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4F95A" w14:textId="065552CA" w:rsidR="00017232" w:rsidRPr="00436713" w:rsidRDefault="00017232" w:rsidP="00436713">
      <w:pPr>
        <w:rPr>
          <w:rFonts w:ascii="Univers Condensed Light" w:hAnsi="Univers Condensed Light"/>
          <w:b/>
          <w:bCs/>
          <w:sz w:val="56"/>
          <w:szCs w:val="56"/>
        </w:rPr>
      </w:pPr>
      <w:r w:rsidRPr="00436713">
        <w:rPr>
          <w:rFonts w:ascii="Univers Condensed Light" w:hAnsi="Univers Condensed Light"/>
          <w:b/>
          <w:bCs/>
          <w:sz w:val="56"/>
          <w:szCs w:val="56"/>
        </w:rPr>
        <w:t>Roulette Wheels and the Fundamental Forces of the Universe</w:t>
      </w:r>
    </w:p>
    <w:p w14:paraId="1255BA05" w14:textId="7B26119E" w:rsidR="00436713" w:rsidRPr="00436713" w:rsidRDefault="00BE36B6" w:rsidP="00436713">
      <w:pPr>
        <w:rPr>
          <w:rFonts w:ascii="Univers Condensed Light" w:hAnsi="Univers Condensed Light"/>
        </w:rPr>
      </w:pPr>
      <w:r>
        <w:rPr>
          <w:rFonts w:ascii="Univers Condensed Light" w:hAnsi="Univers Condensed Light"/>
          <w:noProof/>
        </w:rPr>
        <mc:AlternateContent>
          <mc:Choice Requires="wps">
            <w:drawing>
              <wp:anchor distT="0" distB="0" distL="114300" distR="114300" simplePos="0" relativeHeight="251665408" behindDoc="0" locked="0" layoutInCell="1" allowOverlap="1" wp14:anchorId="7E7EC505" wp14:editId="37047C69">
                <wp:simplePos x="0" y="0"/>
                <wp:positionH relativeFrom="column">
                  <wp:posOffset>8625</wp:posOffset>
                </wp:positionH>
                <wp:positionV relativeFrom="paragraph">
                  <wp:posOffset>26634</wp:posOffset>
                </wp:positionV>
                <wp:extent cx="9704717"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9704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F3AD6" id="Straight Connector 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pt,2.1pt" to="764.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KxmgEAAIgDAAAOAAAAZHJzL2Uyb0RvYy54bWysU8tu2zAQvAfIPxC815KCok4Eyz4kaC5F&#10;G+TxAQy1tIiSXIJkLPnvu6RtOWiLoih6ofiYmd3ZXa02kzVsByFqdB1vFjVn4CT22m07/vL8+cM1&#10;ZzEJ1wuDDjq+h8g368uL1ehbuMIBTQ+BkYiL7eg7PqTk26qKcgAr4gI9OHpUGKxIdAzbqg9iJHVr&#10;qqu6/lSNGHofUEKMdHt3eOTroq8UyPRNqQiJmY5Tbqmsoayvea3WK9Fug/CDlsc0xD9kYYV2FHSW&#10;uhNJsLegf5GyWgaMqNJCoq1QKS2heCA3Tf2Tm6dBeCheqDjRz2WK/09Wft3duodAZRh9bKN/CNnF&#10;pILNX8qPTaVY+7lYMCUm6fJmWX9cNkvO5OmtOhN9iOke0LK86bjRLvsQrdh9iYmCEfQEocM5dNml&#10;vYEMNu4RFNM9BWsKu0wF3JrAdoL62X9vcv9IqyAzRWljZlL9Z9IRm2lQJuVviTO6RESXZqLVDsPv&#10;oqbplKo64E+uD16z7Vfs96URpRzU7uLsOJp5nt6fC/38A61/AAAA//8DAFBLAwQUAAYACAAAACEA&#10;+rICyNkAAAAGAQAADwAAAGRycy9kb3ducmV2LnhtbEyOzU7DMBCE70i8g7VI3KhDVAoNcaqqEkJc&#10;EE3p3Y23TsBeR7aThrfH5VKO86OZr1xN1rARfegcCbifZcCQGqc60gI+dy93T8BClKSkcYQCfjDA&#10;qrq+KmWh3Im2ONZRszRCoZAC2hj7gvPQtGhlmLkeKWVH562MSXrNlZenNG4Nz7Nswa3sKD20ssdN&#10;i813PVgB5s2Pe73R6zC8bhf118cxf9+NQtzeTOtnYBGneCnDGT+hQ5WYDm4gFZhJep6KAuY5sHP6&#10;kC8fgR3+DF6V/D9+9QsAAP//AwBQSwECLQAUAAYACAAAACEAtoM4kv4AAADhAQAAEwAAAAAAAAAA&#10;AAAAAAAAAAAAW0NvbnRlbnRfVHlwZXNdLnhtbFBLAQItABQABgAIAAAAIQA4/SH/1gAAAJQBAAAL&#10;AAAAAAAAAAAAAAAAAC8BAABfcmVscy8ucmVsc1BLAQItABQABgAIAAAAIQBthLKxmgEAAIgDAAAO&#10;AAAAAAAAAAAAAAAAAC4CAABkcnMvZTJvRG9jLnhtbFBLAQItABQABgAIAAAAIQD6sgLI2QAAAAYB&#10;AAAPAAAAAAAAAAAAAAAAAPQDAABkcnMvZG93bnJldi54bWxQSwUGAAAAAAQABADzAAAA+gQAAAAA&#10;" strokecolor="black [3200]" strokeweight=".5pt">
                <v:stroke joinstyle="miter"/>
              </v:line>
            </w:pict>
          </mc:Fallback>
        </mc:AlternateContent>
      </w:r>
    </w:p>
    <w:p w14:paraId="0139D719" w14:textId="1623731B" w:rsidR="00017232" w:rsidRPr="00436713" w:rsidRDefault="00FB7336" w:rsidP="00017232">
      <w:pPr>
        <w:rPr>
          <w:rFonts w:ascii="Univers Condensed Light" w:hAnsi="Univers Condensed Light"/>
        </w:rPr>
      </w:pPr>
      <w:r w:rsidRPr="00436713">
        <w:rPr>
          <w:rFonts w:ascii="Univers Condensed Light" w:hAnsi="Univers Condensed Light"/>
          <w:noProof/>
        </w:rPr>
        <mc:AlternateContent>
          <mc:Choice Requires="wpg">
            <w:drawing>
              <wp:anchor distT="0" distB="0" distL="114300" distR="114300" simplePos="0" relativeHeight="251662336" behindDoc="0" locked="0" layoutInCell="1" allowOverlap="1" wp14:anchorId="13D39FFA" wp14:editId="2E172B8D">
                <wp:simplePos x="0" y="0"/>
                <wp:positionH relativeFrom="column">
                  <wp:posOffset>7721708</wp:posOffset>
                </wp:positionH>
                <wp:positionV relativeFrom="paragraph">
                  <wp:posOffset>257175</wp:posOffset>
                </wp:positionV>
                <wp:extent cx="2160000" cy="1893600"/>
                <wp:effectExtent l="0" t="0" r="0" b="0"/>
                <wp:wrapTight wrapText="left">
                  <wp:wrapPolygon edited="0">
                    <wp:start x="3239" y="0"/>
                    <wp:lineTo x="3239" y="13907"/>
                    <wp:lineTo x="0" y="15211"/>
                    <wp:lineTo x="0" y="21296"/>
                    <wp:lineTo x="21340" y="21296"/>
                    <wp:lineTo x="21340" y="15211"/>
                    <wp:lineTo x="18101" y="13907"/>
                    <wp:lineTo x="18101" y="0"/>
                    <wp:lineTo x="3239" y="0"/>
                  </wp:wrapPolygon>
                </wp:wrapTight>
                <wp:docPr id="5" name="Group 5"/>
                <wp:cNvGraphicFramePr/>
                <a:graphic xmlns:a="http://schemas.openxmlformats.org/drawingml/2006/main">
                  <a:graphicData uri="http://schemas.microsoft.com/office/word/2010/wordprocessingGroup">
                    <wpg:wgp>
                      <wpg:cNvGrpSpPr/>
                      <wpg:grpSpPr>
                        <a:xfrm>
                          <a:off x="0" y="0"/>
                          <a:ext cx="2160000" cy="1893600"/>
                          <a:chOff x="-169875" y="0"/>
                          <a:chExt cx="2555394" cy="2387688"/>
                        </a:xfrm>
                      </wpg:grpSpPr>
                      <pic:pic xmlns:pic="http://schemas.openxmlformats.org/drawingml/2006/picture">
                        <pic:nvPicPr>
                          <pic:cNvPr id="3" name="Picture 3" descr="Chart&#10;&#10;Description automatically generated with low confidence"/>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66700" y="0"/>
                            <a:ext cx="1675130" cy="1657350"/>
                          </a:xfrm>
                          <a:prstGeom prst="rect">
                            <a:avLst/>
                          </a:prstGeom>
                          <a:noFill/>
                          <a:ln>
                            <a:noFill/>
                          </a:ln>
                        </pic:spPr>
                      </pic:pic>
                      <wps:wsp>
                        <wps:cNvPr id="4" name="Text Box 4"/>
                        <wps:cNvSpPr txBox="1"/>
                        <wps:spPr>
                          <a:xfrm>
                            <a:off x="-169875" y="1715268"/>
                            <a:ext cx="2555394" cy="672420"/>
                          </a:xfrm>
                          <a:prstGeom prst="rect">
                            <a:avLst/>
                          </a:prstGeom>
                          <a:solidFill>
                            <a:prstClr val="white"/>
                          </a:solidFill>
                          <a:ln>
                            <a:noFill/>
                          </a:ln>
                        </wps:spPr>
                        <wps:txbx>
                          <w:txbxContent>
                            <w:p w14:paraId="7B60B908" w14:textId="72424EED" w:rsidR="00017232" w:rsidRPr="000F5CB8" w:rsidRDefault="00017232" w:rsidP="0008006F">
                              <w:pPr>
                                <w:pStyle w:val="Caption"/>
                                <w:jc w:val="center"/>
                                <w:rPr>
                                  <w:color w:val="000000" w:themeColor="text1"/>
                                </w:rPr>
                              </w:pPr>
                              <w:r w:rsidRPr="000F5CB8">
                                <w:rPr>
                                  <w:color w:val="000000" w:themeColor="text1"/>
                                </w:rPr>
                                <w:t>2-dimensional</w:t>
                              </w:r>
                              <w:r w:rsidR="00EC4689">
                                <w:rPr>
                                  <w:color w:val="000000" w:themeColor="text1"/>
                                </w:rPr>
                                <w:t xml:space="preserve"> </w:t>
                              </w:r>
                              <w:r w:rsidR="0008006F" w:rsidRPr="000F5CB8">
                                <w:rPr>
                                  <w:color w:val="000000" w:themeColor="text1"/>
                                </w:rPr>
                                <w:t xml:space="preserve">space </w:t>
                              </w:r>
                              <w:r w:rsidRPr="000F5CB8">
                                <w:rPr>
                                  <w:color w:val="000000" w:themeColor="text1"/>
                                </w:rPr>
                                <w:t>lattice</w:t>
                              </w:r>
                            </w:p>
                            <w:p w14:paraId="0003DC0C" w14:textId="704DFFF1" w:rsidR="00017232" w:rsidRPr="009C314B" w:rsidRDefault="00017232" w:rsidP="000172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39FFA" id="Group 5" o:spid="_x0000_s1026" style="position:absolute;margin-left:608pt;margin-top:20.25pt;width:170.1pt;height:149.1pt;z-index:251662336;mso-width-relative:margin;mso-height-relative:margin" coordorigin="-1698" coordsize="25553,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ttptgMAAF4IAAAOAAAAZHJzL2Uyb0RvYy54bWykVl1v4zYQfC/Q/0Co&#10;QN8SW3b8ETfOwU2a4ID0zmhS3DNNURZxEsmStGX313eWkuzYucO11wBRlktyd3Y4S+bm3a4q2VY6&#10;r4yeJ+llP2FSC5MpvZ4nf748XEwT5gPXGS+NlvNkL33y7vbHH25qO5MDU5gyk44hiPaz2s6TIgQ7&#10;6/W8KGTF/aWxUmMyN67iAUO37mWO14helb1Bvz/u1cZl1hkhvYf3vplMbmP8PJcifMxzLwMr5wmw&#10;hfh18buib+/2hs/WjttCiRYG/w4UFVcaSQ+h7nngbOPUm1CVEs54k4dLYaqeyXMlZKwB1aT9s2oe&#10;ndnYWMt6Vq/tgSZQe8bTd4cVH7aPzj7bpQMTtV2DiziiWna5q+gvULJdpGx/oEzuAhNwDtJxHz8J&#10;E5hLp9dDDBtSRQHmad9FOr6eTkYJO+4WxW/d/tFoNLy+avYPhtPJeDql/b0ufe8ElFViht+WCVhv&#10;mPi2YrArbJxM2iDVv4pRcfd5Yy9waJYHtVKlCvsoQBwPgdLbpRJL1wxA6tIxlc2TYcI0r6B7zFJS&#10;BkcmvYAC7wruws8/7Ra/xM89eZUN6CPGN8FA70rwstyztdTS8SAzVqtQsNLUTBidqwyNJokryk8p&#10;GwCcCHoy4rNn2iCJXsuFt2gEnE9k9nR5j4Yn6Felsg+qLOnoyW55AuQz0X2B6kbQ90ZsKqlD06FO&#10;lqjFaF8o6xPmZrJaSXDj3mcREJ95J/4AwNiLPjgZREHJc4Bo/ZDDYSIiPoIk/B76Zav6d5OBamIv&#10;9uKZfgfj8YSUepRhJ+J0PBmlw07E49FkOIoiPogQnDofHqWpGBnADrgxB98+eQKOpd0Sgq4NMRgL&#10;KvWJAwvJE4sg2K2JKqj/cAn6jnCM3lD+n/r8ueBWAiWFPUoSvdZI8oXK/9Xs2BXJol1ENwELO7hb&#10;uZC/wdl15OFCeN3Y6SQdDcaxdfms43XwurnHk8HV4H/S6k2psk6bxPdd6diW426vCxViM5BSXq/6&#10;Cv3HssgKu9Wu5WBlsj0ocAanDEV4Kx4UEj1xH5bc4W2AE+9d+IhPjl6cJ6a1ElYY9/eX/LQeR4nZ&#10;hNV4a+aJ/2vD6Qoq32scMkKGznCdseoMvanuDEpMI5poYoMLZWfmzlSf8AwuKAumuBbINU9CZ94F&#10;jDCBZ1TIxSLazU32pJ8t7r80apkIfdl94s62Kg84yA+mkxGfnYm9WUvq9naBpntQsROI0IZFaJsG&#10;kHS04iMG6+SVfD2Oq47/Ftz+AwAA//8DAFBLAwQKAAAAAAAAACEA4UUigGAPAABgDwAAFAAAAGRy&#10;cy9tZWRpYS9pbWFnZTEucG5niVBORw0KGgoAAAANSUhEUgAAAR4AAAEbCAIAAACDZnwyAAAABGdB&#10;TUEAALGPC/xhBQAAAAFzUkdCAK7OHOkAAAAJcEhZcwAADsMAAA7DAcdvqGQAAA71SURBVHja7dx/&#10;dFT1mcfxJyaBoC0BsSCJqfxSwW6g1AMLiJIUQqEUxaBCgQMcgYJNWyKlVXvAMKWWIueYCCJEI4QQ&#10;lBZQLJTwI20mwKGpEBKNP1gFDAiNUrqEBU2BwLN/ZJc1ODP3ZibjwjPv17n/AN+5mc/33k9y7/1O&#10;iFJVAdDcrmMKgKuuWl6vN6Imy+v1EjkSIv//Vys1NTXSvhV5PJ6IyltaWlpaWhpRkZvrrOaCEOBe&#10;C6BaANUCQLUAqgVQLQBUC7gWRM+bN6+pr6mvl4ICWbRIqqruP3as44ULcuedxqfpyBF56SXJyWn9&#10;7rv3/POf7a+/Xr75TeORy8rk+edl9eouVVXJdXVtO3aUG280HvmNNyQ7W8rLRx44kFBbKz16SGxs&#10;CLvTJsrJUREfW2GhmlRXpz/9qY+8aWn65ps2I7/1lo4Y4SPy9OlaW2sz8rp1GhvrI/LChcHvs2nV&#10;euwx371q2LKzDU56//6BIpeVWctbVaXR0X7z9uxp8BC/+GKgQzx1avirtWdPoHfQsNXUmJr0Z55x&#10;yDt4sLXz7L77HCI/9ZSpvGfPOp/VO3aEuVoTJji/iawsU/PumFdES0rs5N2711XkS5fsRF60yDnv&#10;qFHB7LkJTwgLC53HvPCCnZvakhJXwzZutBPZZZZNm+xEfv11V9Ny9myT9xz1xd8yDvBx+jNnupeX&#10;L3Ozx4EDR8bEnDUw6UePjjt8eJrjsK9//T/uumuGjfOssvLZ2trejsNuvbWwc+eXDeRVjS4tLXYz&#10;slevWW3bVvj/LlziUK0AvwR25Mj1kyf3dfMmiotLo6Mt/KcAr7+euHjxbS4mvTYnp9JGtZ58Mrms&#10;rJ3jsGnTDo8bd9RG5O99797z552v3ZYt29+9+3/5+9eUlJSQHr67uQpPTbVzFV5Z6Sryr39tJ3J2&#10;tqvIu3fbiTxypKvI4b3Xevxx5zFjx9q5Cu/VS/r1cx728MN2Ij/0kPOY5GS5+247kd2csRkZYV4y&#10;rqlxaHZCgsGVxMCRg170uGplZjpEzs+3FrlbN4fIH34Y/iXj3Fy/X75FCy0qMrieOGWK38jf/rae&#10;OmUt7/nz2q+f38jjxhk8xDt3auvWfiM/+2z4l4wvL32kp1/55R95RA8fVqvWrtU+fSzfYn3ZggU+&#10;vo8UFJjNe/y4zphxZeQf/CCku0oJ7mXV1ZqXpyKL1qzRkyc1Euzdqz/+8YedOuVv2aIRYts2TU0t&#10;GTp0u73Pc/lUW6tr16rIwtxcPXgw1L01evje5EWxqJBefs3xer0ej6fE5VqyCQ3/OVxWVlbkRG6u&#10;s5rf1wLCgmoBVAugWgDVAkC1AKoFUC0AVAugWgDVAkC1AKoFUC0AVAugWgDVAkC1AKoFUC0AVAug&#10;WgDVAkC1AKoFUC0AVAugWgDVAkC1AKoFUC0AVAugWgDVAkC1AKoFUC0AVAugWgDVAkC1AKoFUC0A&#10;VAugWgDVAkC1AKoFUC0AVAugWgDVAkC1AKoFUC0AVAugWgDVAkC1AKoFUC0AVAugWgDVAhCWarWP&#10;tPm6eLFVROW9cCE28kpxU/PsRpvuz3/WSZP0hhtURNu00YwM3bdPbSso0OHDNSpKRTQhQefP1xMn&#10;LOc9fVp/9zu95RYVURFNS9O8POOHuKpKMzP1xhtVRFu10nHjtKgopB02rVqffqpjxvzPdF+xZWTY&#10;nHGvV7t29R35uedsRs7N9Z03MVG3bbMZedYs35FHjdIjR76SaqWl+X4HDdujj1qb8ZoajY8PFHn1&#10;amuRN2wIlDc2Vg8etBZ59uxAkQcMCH+11q4N9A4atjffNDXpGRnOkY1p2dIh76RJpvK+957zIQ7u&#10;YrgJjzHy8pzHvPyynZvZzz6TpUudh/3+93Yib94s5845jFm1Sj75xE5kN2esmzM/+CeEtbVSXOw8&#10;rLDQzqRv2+Zq2JYtdiIXFTXnzFwT1qxxHlNWJh9/HNoTwpSUFP8DUxx/bv7vlmhl2ue7y/uOoefO&#10;f3UXOcdK3tauz+qRfouRkhLSvdaxY67eQUyMnavwVatcRU5PtxN50iRXkZcutRO5bVtXkd9/P2z3&#10;WomJctddzsNGj7bzDXzwYFfD0tLsRB4ypDln5prwwAOuhnXvHs5PY0ye7Dxm4kQ7k56YKA8+6Dxs&#10;/Hg7kSdMcB4zfLjccYedyG7O2N/+Nvyfxrj99kA/NO+7z9qT6PJyh+uEBQusRV6yxCHyzp3WIo8d&#10;GyhvYqLW14d/yXjXLr3tNt/vYOBAra42uE6/fLnfSZ8xw+ZHEzIz/UbOyTGY98QJHTLEd96kpOA/&#10;gBLMkmd2tvbq1ahUK1eqYcePX7lg/+CD+pe/WI68e7f+8IeNIv/sZ3rokOXIa9ZoamqjyM88E9IO&#10;o1Q1uIvU6mrp3HlYTc3Wm2+WCLFixd7nn1+9Z8/iuLiIyFtfLzNmrIiNvbBs2fQIOcT/+Ie0bz/0&#10;4MHtXbuGuquYoF/ZqZOIbIucXolIly6fxcdXRUivRCQmRpKSPpZI8o1viMiO0Hsl/CokECZUC6Ba&#10;ANUCqBYAqgVQLYBqAaBaANUCqBYAqgVQLYBqAaBaANUCqBYAqgVQLYBqAaBaANUCqBYAqgVQLYBq&#10;AaBaANUCqBYAqgVQLYBqAaBaANUCqBYAqgVQLYBqAaBaANUCqBYAqgVQLYBqAaBaANUCqBYAqgVQ&#10;LYBqAaBaANUCqBYAqgVQLYBqAaBaANUCqBYAqgVQLYBqAaBaANUCqBaA5q7W/v0iMvb99yNlpurr&#10;pbKyzcmTA2pqIiXyiRPywQe3f/RR53PnIiXyBx+IyJh9+5pjX9pEn3+uWVkq8n/bt76l2dlq2Dvv&#10;6JQpjSIPGaKvvWY58ubNOmxYo8gTJ+r+/ZYjL12qvXo1ivyrX+mpU8HvsGnV2rpVO3Ro9OUvbz17&#10;6rvvGpzxhQt95xXRsWNtnmSTJ/uN7PEYzPvRR9q3r++88fG6fv1XUq3ERL+TLqL9+1ub9N27A+UV&#10;0aeeiqBvJQ3b1q3WIt9/f6C8bdromTNhrtaiRQ6TLqIbNpia9JEjnSOfPGknb12dc97UVFOHeNs2&#10;58hZWcHsuQmPMX7xC+cxhYV27mirq2XTJudhr7xiJ/KrrzqPKSmRqio7kd2csR5PMHuO+eIfvF6v&#10;v3Gffhon0s9xdxs3BtrJtaWo6GaR7o7DCgpOJSe/ZSPyK6/0EOngOOyllw6mpx+zEfm11wZe0QKf&#10;Vq7c27nzZ/7+NSUl5ct/GaWql/+Qmprq78WnT/esqHjOzXsdMGB0ixb/aeKn1uTq6kmOw2644XCf&#10;PlNsnGcVFUtOn/43x2FJSeu6dn3BQN6LF+N27SpyMzI5+Yl27f7m/yd5SfAP38+ccb4kFdHWre1c&#10;hb/xhqvIjzxiJ/LMma4ir1ljJ3JCgqvIf/972O61vvY1+f73nYdNmiRmDBvmatiIEXYiu8wyfLid&#10;yG7O2HvvlY4dw/lpjB/9yHnMtGl2Jr1FC5k1y2FMy5aSnm4nclqa9O3rMGb6dGnb1k7kqVOb58wP&#10;9dMYo0YF+qH5859bW/GorXW4YAh6PfGqVVQUKG98vB4/bi3y3LmBIqelfSVLxnV1Om2a73fw5JM2&#10;P5qwf7/27u07cn6+zcivvqotW/rI26OH7tljM7LH4/sQT5wY/GedJIjXlJfrzJmalKQi2qWLzpmj&#10;hw6pbX/8o44bp/Hx56+77tzgwbpkiZ4/bzzy8uU6dKjGxp5v1erzhx+29mGALzt6VOfN027dVORS&#10;YqJmZGhZWUg7bPTwvamiomJVL0jE8Hq9Ho/H95NWozwej4hkZWVFTuSoqGjVi6HvJ8Tf16oXwJpL&#10;zbIXfhUSCAuqBVAtgGoBVAsA1QKoFkC1AFAtgGoBVAsA1QKoFkC1AFAtgGoBVAsA1QKoFkC1AFAt&#10;gGoBVAsA1QKoFkC1AFAtgGoBVAsA1QKoFkC1AFAtgGoBVAsA1QKoFkC1AFAtgGoBVAsA1QKoFkC1&#10;AFAtgGoBVAsA1QKoFkC1AFAtgGoBVAsA1QKoFkC1AFAtgGoBVAsA1QKoFkC1AFAtgGoBVAuAb9Hz&#10;5s0L4mWVlVJYKDt2JN1003fatpV27ezPVHGx5OdHlZcndejQo1MnadnSeN5//Us2bJDCwrgjR27t&#10;2PHWbt3sH+Lqalm7Vv70p1tatfpOXJwkJIS2O22i4mL97ndVpNGWnq4VFWpVbu6VeUX0scf07Fmb&#10;eS9c0Cee8BF58WKzh/i993Ts2CvzDhyomzcHv8+mVSs728eMX942bDA46V+e8ctbly56/Li1vKdO&#10;6Z13+o08cqTBQ1xUFOis/s1vwl+tQ4cCvQMRjY+3NukFBQ6RJ0ywFnn6dIfIy5ZZi9yxo0Pkt98O&#10;c7UyMx3egb1rht69nSMHN+9XJ8fvng2bJStWOOedOjWYPTfhCWFOjvOYP/zBzk3tvn1SUeE8bN06&#10;O5HXr3c1zOu1E9nNGZuXF8yeY774B4/H42/ciRPtRR513N3u3TJ37tMxMfUGJr2s7N9FhjkOW7Xq&#10;aHT0ShvnWWHheBHnR4Hz55eUlu60EXnHjjki0Y7Dpk5dkZT0sb9/zcrKCn5d6+LF6GYfeZVzGeTS&#10;JSN5ReTSpesi6hC7z3LxYtNXgJtwW+biKrxDBztX4Tt3uoo8e7adyB6Pq8hbttiJPGiQq8h1deG8&#10;15oyxXnMzJl2rsLvucfVsAcesBPZZZbhw+1EHj3aecyYMRIXF84l44oK53LX1pp6fLR4sUPeESOs&#10;PYkeM8Yh8oIF1tbHY2MdIu/aFf4l4zlzAr2DF180uJ44ZIjfvHFxpp68X37+3qaN38j9+xs8xIWF&#10;gc7qzMzwLxk3yM/38eX79NFNm9SquXN9RH7oIT1wwGbe6modP95H5F/+0uwh3r5d777bR+Tc3OD3&#10;GeT638aN+pOfqEjx7NlaXKzmnT6teXk6dOgn7drtefppraqyH/nAAV24UO+440By8tvLl+vJk/Yj&#10;l5bq44+ryPYZM3T9+lD3FqWqQd8CRkWF9PJrjtfr9Xg8JSUlkRO5YanT57qNVc11VvP7WkBYUC2A&#10;agFUC6BaAKgWQLUAqgWgmcWE8uKIWjxtEFGLpyIyaNCgSDvEzXVWR9bHKQAuCAGqBYBqAVQLuIb9&#10;N/bY80MO4c2xAAAAAElFTkSuQmCCUEsDBBQABgAIAAAAIQCqKnv64gAAAAwBAAAPAAAAZHJzL2Rv&#10;d25yZXYueG1sTI9PS8NAFMTvgt9heYI3u/ljYonZlFLUUxFsBfH2mrwmodm3IbtN0m/v9mSPwwwz&#10;v8lXs+7ESINtDSsIFwEI4tJULdcKvvfvT0sQ1iFX2BkmBReysCru73LMKjPxF407VwtfwjZDBY1z&#10;fSalLRvSaBemJ/be0QwanZdDLasBJ1+uOxkFQSo1tuwXGuxp01B52p21go8Jp3Ucvo3b03Fz+d0n&#10;nz/bkJR6fJjXryAcze4/DFd8jw6FZzqYM1dWdF5HYerPOAXPQQLimkiSNAJxUBDHyxeQRS5vTx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YC22m2AwAAXggA&#10;AA4AAAAAAAAAAAAAAAAAOgIAAGRycy9lMm9Eb2MueG1sUEsBAi0ACgAAAAAAAAAhAOFFIoBgDwAA&#10;YA8AABQAAAAAAAAAAAAAAAAAHAYAAGRycy9tZWRpYS9pbWFnZTEucG5nUEsBAi0AFAAGAAgAAAAh&#10;AKoqe/riAAAADAEAAA8AAAAAAAAAAAAAAAAArhUAAGRycy9kb3ducmV2LnhtbFBLAQItABQABgAI&#10;AAAAIQCqJg6+vAAAACEBAAAZAAAAAAAAAAAAAAAAAL0WAABkcnMvX3JlbHMvZTJvRG9jLnhtbC5y&#10;ZWxzUEsFBgAAAAAGAAYAfAEAAL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hart&#10;&#10;Description automatically generated with low confidence" style="position:absolute;left:2667;width:16751;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6HwwAAANoAAAAPAAAAZHJzL2Rvd25yZXYueG1sRI9Ba8JA&#10;FITvQv/D8gq96cYWjcRsRAqlhR5ELXh9Zp9JNPs2ZLdu+u9dQehxmJlvmHw1mFZcqXeNZQXTSQKC&#10;uLS64UrBz/5jvADhPLLG1jIp+CMHq+JplGOmbeAtXXe+EhHCLkMFtfddJqUrazLoJrYjjt7J9gZ9&#10;lH0ldY8hwk0rX5NkLg02HBdq7Oi9pvKy+zUKzvqUhvVhZj/dMexT3qRhvvhW6uV5WC9BeBr8f/jR&#10;/tIK3uB+Jd4AWdwAAAD//wMAUEsBAi0AFAAGAAgAAAAhANvh9svuAAAAhQEAABMAAAAAAAAAAAAA&#10;AAAAAAAAAFtDb250ZW50X1R5cGVzXS54bWxQSwECLQAUAAYACAAAACEAWvQsW78AAAAVAQAACwAA&#10;AAAAAAAAAAAAAAAfAQAAX3JlbHMvLnJlbHNQSwECLQAUAAYACAAAACEAZ7uuh8MAAADaAAAADwAA&#10;AAAAAAAAAAAAAAAHAgAAZHJzL2Rvd25yZXYueG1sUEsFBgAAAAADAAMAtwAAAPcCAAAAAA==&#10;">
                  <v:imagedata r:id="rId9" o:title="Chart&#10;&#10;Description automatically generated with low confidence"/>
                </v:shape>
                <v:shapetype id="_x0000_t202" coordsize="21600,21600" o:spt="202" path="m,l,21600r21600,l21600,xe">
                  <v:stroke joinstyle="miter"/>
                  <v:path gradientshapeok="t" o:connecttype="rect"/>
                </v:shapetype>
                <v:shape id="Text Box 4" o:spid="_x0000_s1028" type="#_x0000_t202" style="position:absolute;left:-1698;top:17152;width:25553;height:6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7B60B908" w14:textId="72424EED" w:rsidR="00017232" w:rsidRPr="000F5CB8" w:rsidRDefault="00017232" w:rsidP="0008006F">
                        <w:pPr>
                          <w:pStyle w:val="Caption"/>
                          <w:jc w:val="center"/>
                          <w:rPr>
                            <w:color w:val="000000" w:themeColor="text1"/>
                          </w:rPr>
                        </w:pPr>
                        <w:r w:rsidRPr="000F5CB8">
                          <w:rPr>
                            <w:color w:val="000000" w:themeColor="text1"/>
                          </w:rPr>
                          <w:t>2-dimensional</w:t>
                        </w:r>
                        <w:r w:rsidR="00EC4689">
                          <w:rPr>
                            <w:color w:val="000000" w:themeColor="text1"/>
                          </w:rPr>
                          <w:t xml:space="preserve"> </w:t>
                        </w:r>
                        <w:r w:rsidR="0008006F" w:rsidRPr="000F5CB8">
                          <w:rPr>
                            <w:color w:val="000000" w:themeColor="text1"/>
                          </w:rPr>
                          <w:t xml:space="preserve">space </w:t>
                        </w:r>
                        <w:r w:rsidRPr="000F5CB8">
                          <w:rPr>
                            <w:color w:val="000000" w:themeColor="text1"/>
                          </w:rPr>
                          <w:t>lattice</w:t>
                        </w:r>
                      </w:p>
                      <w:p w14:paraId="0003DC0C" w14:textId="704DFFF1" w:rsidR="00017232" w:rsidRPr="009C314B" w:rsidRDefault="00017232" w:rsidP="00017232">
                        <w:pPr>
                          <w:pStyle w:val="Caption"/>
                          <w:rPr>
                            <w:noProof/>
                          </w:rPr>
                        </w:pPr>
                      </w:p>
                    </w:txbxContent>
                  </v:textbox>
                </v:shape>
                <w10:wrap type="tight" side="left"/>
              </v:group>
            </w:pict>
          </mc:Fallback>
        </mc:AlternateContent>
      </w:r>
      <w:r w:rsidRPr="00436713">
        <w:rPr>
          <w:rFonts w:ascii="Univers Condensed Light" w:hAnsi="Univers Condensed Light"/>
          <w:noProof/>
        </w:rPr>
        <mc:AlternateContent>
          <mc:Choice Requires="wpg">
            <w:drawing>
              <wp:anchor distT="0" distB="0" distL="114300" distR="114300" simplePos="0" relativeHeight="251658240" behindDoc="0" locked="0" layoutInCell="1" allowOverlap="1" wp14:anchorId="2B0C94C0" wp14:editId="16E35317">
                <wp:simplePos x="0" y="0"/>
                <wp:positionH relativeFrom="column">
                  <wp:posOffset>4875530</wp:posOffset>
                </wp:positionH>
                <wp:positionV relativeFrom="paragraph">
                  <wp:posOffset>152400</wp:posOffset>
                </wp:positionV>
                <wp:extent cx="3041650" cy="1741805"/>
                <wp:effectExtent l="0" t="0" r="6350" b="0"/>
                <wp:wrapTight wrapText="left">
                  <wp:wrapPolygon edited="0">
                    <wp:start x="3517" y="0"/>
                    <wp:lineTo x="2435" y="709"/>
                    <wp:lineTo x="541" y="3071"/>
                    <wp:lineTo x="0" y="5906"/>
                    <wp:lineTo x="0" y="11812"/>
                    <wp:lineTo x="947" y="15119"/>
                    <wp:lineTo x="0" y="18190"/>
                    <wp:lineTo x="0" y="21261"/>
                    <wp:lineTo x="21510" y="21261"/>
                    <wp:lineTo x="21510" y="18190"/>
                    <wp:lineTo x="20563" y="15119"/>
                    <wp:lineTo x="21510" y="11812"/>
                    <wp:lineTo x="21510" y="5906"/>
                    <wp:lineTo x="21104" y="3307"/>
                    <wp:lineTo x="19075" y="709"/>
                    <wp:lineTo x="17992" y="0"/>
                    <wp:lineTo x="3517" y="0"/>
                  </wp:wrapPolygon>
                </wp:wrapTight>
                <wp:docPr id="6" name="Group 6"/>
                <wp:cNvGraphicFramePr/>
                <a:graphic xmlns:a="http://schemas.openxmlformats.org/drawingml/2006/main">
                  <a:graphicData uri="http://schemas.microsoft.com/office/word/2010/wordprocessingGroup">
                    <wpg:wgp>
                      <wpg:cNvGrpSpPr/>
                      <wpg:grpSpPr>
                        <a:xfrm>
                          <a:off x="0" y="0"/>
                          <a:ext cx="3041650" cy="1741805"/>
                          <a:chOff x="0" y="0"/>
                          <a:chExt cx="3041651" cy="174307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1650" cy="1439545"/>
                          </a:xfrm>
                          <a:prstGeom prst="rect">
                            <a:avLst/>
                          </a:prstGeom>
                          <a:noFill/>
                          <a:ln>
                            <a:noFill/>
                          </a:ln>
                        </pic:spPr>
                      </pic:pic>
                      <wps:wsp>
                        <wps:cNvPr id="2" name="Text Box 2"/>
                        <wps:cNvSpPr txBox="1"/>
                        <wps:spPr>
                          <a:xfrm>
                            <a:off x="1" y="1476375"/>
                            <a:ext cx="3041650" cy="266700"/>
                          </a:xfrm>
                          <a:prstGeom prst="rect">
                            <a:avLst/>
                          </a:prstGeom>
                          <a:solidFill>
                            <a:prstClr val="white"/>
                          </a:solidFill>
                          <a:ln>
                            <a:noFill/>
                          </a:ln>
                        </wps:spPr>
                        <wps:txbx>
                          <w:txbxContent>
                            <w:p w14:paraId="26A147DD" w14:textId="5B68630C" w:rsidR="00017232" w:rsidRPr="000F5CB8" w:rsidRDefault="00017232" w:rsidP="0008006F">
                              <w:pPr>
                                <w:pStyle w:val="Caption"/>
                                <w:jc w:val="center"/>
                                <w:rPr>
                                  <w:noProof/>
                                  <w:color w:val="000000" w:themeColor="text1"/>
                                </w:rPr>
                              </w:pPr>
                              <w:r w:rsidRPr="000F5CB8">
                                <w:rPr>
                                  <w:color w:val="000000" w:themeColor="text1"/>
                                </w:rPr>
                                <w:t xml:space="preserve">Quark content of a </w:t>
                              </w:r>
                              <w:r w:rsidR="00BE36B6" w:rsidRPr="000F5CB8">
                                <w:rPr>
                                  <w:color w:val="000000" w:themeColor="text1"/>
                                </w:rPr>
                                <w:t>P</w:t>
                              </w:r>
                              <w:r w:rsidRPr="000F5CB8">
                                <w:rPr>
                                  <w:color w:val="000000" w:themeColor="text1"/>
                                </w:rPr>
                                <w:t>roton and a Kaon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0C94C0" id="Group 6" o:spid="_x0000_s1029" style="position:absolute;margin-left:383.9pt;margin-top:12pt;width:239.5pt;height:137.15pt;z-index:251658240;mso-width-relative:margin;mso-height-relative:margin" coordsize="3041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4TbawMAABQIAAAOAAAAZHJzL2Uyb0RvYy54bWycVV1v0zAUfUfiP1h5&#10;Z2m7roNoHSobm5DGqNgQz67jNBaJbWy3yfj1nOskLd2G+Hhoem1fX5977rn22du2rthWOq+Mnifj&#10;o1HCpBYmV3o9T77cX716nTAfuM55ZbScJw/SJ2/PX744a2wmJ6Y0VS4dQxDts8bOkzIEm6WpF6Ws&#10;uT8yVmosFsbVPGDo1mnueIPodZVORqNZ2hiXW2eE9B6zl91ich7jF4UU4VNReBlYNU+ALcSvi98V&#10;fdPzM56tHbelEj0M/h8oaq40Dt2FuuSBs41TT0LVSjjjTRGOhKlTUxRKyJgDshmPHmVz7czGxlzW&#10;WbO2O5pA7SOe/jusuN1eO3tnlw5MNHYNLuKIcmkLV9M/ULI2Uvawo0y2gQlMHo+m49kJmBVYG59O&#10;x69HJx2pogTzT/aJ8v3BzvFu5/HoNO5Mh4PTAzhWiQy/ngNYTzj4s1awK2ycTPog9V/FqLn7trGv&#10;UC7Lg1qpSoWHKD0UhkDp7VKJpesGoHPpmMrBRcI0r6F4rNKhbEy00Aby6XZwyujGiG+eaXNRcr2W&#10;C2+hWdoO7/TQPQ4PjltVyl6pqqIqkd0nBn0/0scz3HTauzRiU0sdumZyskKORvtSWZ8wl8l6JZGM&#10;+5BTodDIARlZp3Toiuyd+Ay8sYt8cDKIkrAUwNTPo5y7hZjAHjNl56E8tmo+mhyB+SaY2EX/rrzp&#10;8ZuT6aF+wK7z4VqampGBLIA0hufbG0+YgW1wIdTaEJcxl0ofTMCRZiJ+QtybSICaBjeXH6jH6An5&#10;/9ScdyW3Eigp7F5Nk0FN99R470zLJlSA3onal4UW071waL7DOTTTrotRR+rU6ensuOs3nj3by5PZ&#10;7HQU78ddQ+7Z+ktCvalUPuiTmL6oHNtyXMVNqYKMEoc8fvX6DfH7hMgK7artm6wnYWXyB3DgDMqM&#10;y8hbcaVw3g33YckdbnRM4pUKn/ApKtPME9NbCSuN+/HcPPmjllhNWIMXYp747xtO10f1QaPK9JwM&#10;hhuM1WDoTX1hkCn4BppoYoML1WAWztRf8Xgt6BQscS1w1jwJg3kRuncKj5+Qi0V06m6hG31ncXeN&#10;o5iJ1/v2K3e2r0pAPW/NoCOePVJ750vy9naBhrtSsRWI145FiJsG0HS04tMD6+Bt+3UcvfaP+flP&#10;AAAA//8DAFBLAwQKAAAAAAAAACEAxD6nyQ+GAAAPhgAAFAAAAGRycy9tZWRpYS9pbWFnZTEucG5n&#10;iVBORw0KGgoAAAANSUhEUgAAAtwAAAFaCAYAAAAtqIoxAAAAAXNSR0IArs4c6QAAAARnQU1BAACx&#10;jwv8YQUAAAAJcEhZcwAAIdUAACHVAQSctJ0AAIWkSURBVHhe7d0HnNRk+gfwmaF3EBBBelGKCIpg&#10;xQKIvWDDrljP3hGwrL2LKDbsBRUXFaT3WWDrTMrssgLSvPPK/07PO71mN//3ySbLTOa3Oy0zk2Se&#10;5/P5wmx68r5559ls8sbHwZGPUFW1ozBRleW7lXB4kSxJf40oimYnRZb/Lpa/VHwuqlaUEzZv3tzZ&#10;WD0HBwcHR56jtrZ2j4gsHy/a6HvF/0ukcPir6DbcDlIo9JUsli0+3xOJRI6rqanpZKyeg4ODw72h&#10;aZpfNGr95HD4TlVRJGvj51QiOa8RiT81yPvQPhi7w8HBwcGRYlAbWivLA8X3wF2qJEVQm+tEsiSp&#10;IkGfIZLy/vw9wMHB4YgoKioKiIb0bFWWK1DD5SWyLCtiXy+gfTZ2n4ODg6Pgg9rEiCyfK9rJsLXd&#10;9BrxHRCqUdVz+HuAg4MjK0G/5QeDwY7VqvoaaoQKmizP3bBhQ1e+EsLBweHloDaObsWoVpR3YFtY&#10;yFT1raD4juTvAQ4OjpRCNBqBGkWZoIZC1bBxYQ1SJOlzWZZPKS4ubmIcTg4ODg7XBbVhSjh8Yjgc&#10;3ozaOtYwSZJqI5J0HH8PcHBwxEQwGGyqquoU0VD8Ym04mC1uDIpjbBxuDg4ODscFtVGyLP8OtF/M&#10;BuI79sogfw9wcBRW0J+9xMm/txQOl6CGgWWPIsuVm8LhAXwPIAcHRz6Dvgfo4XY1HC5HbRXLHvE9&#10;sFGSpN58CwoHhwdDnNzNxIl+m/XEZ/mlKMr02uLi5kYxcXBwcGQtikVbo0jSdNQWsfyhHr3oO9oo&#10;Jg4ODrcFncDiRH4EneDMeUTyPbO2tpaTbw4ODtuC2hTRtjyN2hzmPLIsP0G/GBnFx8HB4dSgxlWc&#10;tPdYT2LmLqosP8LJNwcHRzqhJ9mh0EOobWHuIYfD9/P3AAeHgyJID7uEwzegE5a5nyJJM/jPjRwc&#10;HI1FUHwPiPaCbxv0qGpFuSnID11ycOQnZFnuoYbD29HJybxHJN5fhjZu7G8UPwcHBwddze6thMO/&#10;R20G8x5JknZVV1b2NIqfg4MjW0EP2Mmh0APoRGSFQ5Xlp/hPjRwchRn6LSOK8hhqG1jhEN8Dj/L3&#10;AAeHzVFeXr63Ikn/QycdK1yKLP+oqmpfo5pwcHB4OCRJ6i2+B75HbQErXKJO/LgpFOplVBMODo5U&#10;g/roVMLhs9AJxpiVKssXcr+uHBzeCjqn5VDoXHTOM2Ylcobz+HuAgyPJoAfkxInDT5iztFAXYPyQ&#10;JQeHu0P/HpCkx9E5zlgi1L0gfw9wcDQQ4uRoHZHlJejkYSxVqqquiUQibYzqxcHB4YKg7wFFlleg&#10;c5qxVInEeyXVKaN6cXAUdgSDwbaigZXRycJYptRw+DPR4HYwqhsHB4cDY8uWLe1URalG5zBjmaK6&#10;VVlZ2d6obhwchRXGlYyN6ORgzG6qLEt8xZuDw1lh/GWzCp2zjNlNJN4VfMWbo2CivLy8laj0y9HJ&#10;wFjWSVIJN7gcHPkN44LLWniOMpZlIgdZQ7mIUR05OLwVooFtpkrSfFT5Gcs1RVEWL1u2rIVRPTk4&#10;OHIQRh/ai9E5yViuiZxkIfflzeGZoC56RMUuslZ0xhxBlp8QdTRgVFcODo4sRFFRUYDONXgOMpZn&#10;qiw/QnXUqK4cHO6Lakk6BFVuxpxGUZRjjWrLwcFhY8iyPB6dc4w5jairRxrVloPDHVFWVranqLx/&#10;sVZmxpxMleVvKisrexrVmIODI4MQyUsPcV59bT3PGHMyRZa/rqmp6WZUYw4OZwbdC6UqyqeoEjPm&#10;FiJRCH7xxRctjWrNwcGRQgSDwZaSJK1G5xZjbqFK0jJ+zofDkRGR5cmo0jLmWrL8O6N6c3BwJBHi&#10;l9XL4LnEmEuJOn2RUb05OPIbkiR1UCTpS1RRGfOArxVF6WpUdw4ODhCbq6o6K+HwX8H5w5jrqaHQ&#10;X8rLy/cwqjsHR87DLxKRGahyMuY1osF9ip9i5+CIDeqFSpXlh9E5w5jXiLp+P9V5o/pzcGQ/qqur&#10;e8rh8I+oQjLmZbIsDzROAw6Ogo5QKNRfCoV+Q+cJY15Fdb5WknobpwEHR3bCuJrxKqqEjBUMWV5Q&#10;XFzcxDgtODgKKqjfelWSiuG5wViBEOfA2/xXT46sBHWTI5Ltn1HFY6wQybLcxzg9ODgKIuivm+hc&#10;YKxQie+BHsbpwcGReSjh8DWoojFW6NRw+G7jNOHg8HSI+n67tf4zxvSr3TcbpwkHR3pBfVAqilKD&#10;KhhjrI4iSbskSWptnDYcHJ6K8vLyVhFJ2obqPmOsjqooW74IBvn9DRyph1pVNRJVKsZYAyKRccbp&#10;w8HhiaisrBwL6zpjDApXVBxsnD4cHI0HPRgpSdJ8VJEYY42TZTlID5UZpxMHhyuDHgZTZHkFquOM&#10;scapkrSQuw/kaDToddZqOPxnVIEYY8lRFeXbysrK9sZpxcHhqohEIm1EPf7aWq8ZY8lTZflrvtWQ&#10;A0Z1KLQvqjSMsfRUh8MHGqcXB4crQqmsHIHqMmMsPYqiDDVOLw4OvReSG1FFYYxlRpblB4zTjIPD&#10;0aGGw3ehOswYy4wqy1ON04yjUIPuNRUJwTpUQRhj9lAVJRwMBpsapx0Hh6NCfA80Ecl2Oaq7jDF7&#10;KIqygV+YVqBRW1vbFlUKxlh2bK6q6mycfhwcjghVVTuiusoYy45t27bx8z2FFOFweACqCIyx7JIr&#10;KvY3TkMOjrwG3VuK6ihjLMsikX2M05DDy6GEQkfBCsAYywlVVScZpyMHR14iIkkno7rJGMsNNRye&#10;aJyOHF4MUcj8al7GHEAk3Q8bpyUHR05DDoUeQHWSMZZbSlXVPcZpyeGlUGW5GBU4Yyw/VElaxi9H&#10;4MhVUF2LyPISVBcZY/nBL8nxUNBTsRFJUlFBM8byS/wivCXIPZhwZDmojkXC4c2oDjLG8kuR5U3c&#10;g4nLg7p7ksLhr1ABM8YcQpL+KUlSM+O05eCwNahuUR2DdY8x5giKJP0jyBdf3BlUcEo4/B9UsIwx&#10;Z1Fk+cdt27a1ME5fDg5bora2trkcDv+I6hxjzFlE0v0jX3xxWXz44YetUGEyxpytsrKS+2jlsCX4&#10;XQuMuVMwGGxrnMYcTg7x21EHVICMMXfYpihdjdOZgyOtqKqq6ozqFmPMHcrLy/cwTmcOJ0bFmjXd&#10;UMExxtxl06ZNvYzTmoMjpZBluQeqU4wxdyktLe1hnNYcTopgMNgFFRhjzJ1E4tTHOL05OJKKcDjc&#10;HdUlxpg70TltnN4cTghFUbqigmKMuVsoFOIr3RxJBSfbjHlTbW3tXsZpzpHP2LJlSztUQIwxb9gq&#10;SV2M052DA0ZNTU0nVHcYY95A57hxunPkI6jLJ1QwjDFvKS0tbWec9hwcMVFeXs69UjFWAKRFi1ob&#10;pz1HLiMYDDaVw+FfUaEwxryHfsE2Tn8ODj2Mfrb5e4CxAqHxy3FyG/QKUEWS/oUKgzHmTYosf88v&#10;ReAwg+qCKsv8PcBYAVEU5X9BTrpzFn7RyP4FFQRjzONk+e/0C7fRFnAUaBQVFQXEL2B/hXWEMeZp&#10;qiT9ndoAozngyFaI325kVACMscKghsObRVPgr2sROAoxRLJdg+oGY6wwyJJUazQHHNkIJRyehw48&#10;Y6ywyLK8xGgWOAosIrK8ANUJxlhhEd8DC4xmgcPOEI3sreiAM8YKkxwKPWA0DxwFEqos343qAmOs&#10;MIk24S6jeeCwI6qrq8eiA80YK3CRyClGM8Hh8VDC4RNhHWCMFTRJko4zmgmOTCIcDg9AB5gxxoho&#10;I4YbzQWHRyMUCu2Hyp4xxnSRyD5Gc8GRTogD2AYeWMYYi7J58+bORrPB4bGora3dA5U5Y4xFkySp&#10;g9FscKQS1OWLOID/sx5QxhgDfg5y36yeCypTKltLWTPGGPKzpmncXWCqocjyRnAwGWMMEm2GZDQf&#10;HB4JKlNU1owxhog2o9JoPjiSCVWSbkYHkjHGGqNIUpHRjHC4PCRRlqiMGWOsMeJ7YLrRjHA0Fptk&#10;eQg6gIwxlgxFUUYbzQmHS0OW5YNQ2TLGWDLkior9jeaEA4UkSc3QgWOMsVSItqS10axwuCyo7FCZ&#10;MsZYKmpra5sbzQpHdGia5ldl+f/QQWOMsVTIsvwNPXhtNC8cLgkqMyo7VKaMMZYKRZb/Trml0bxw&#10;mCFLUjE6YE6iyoq2cEVEe/z1TdqFRVu0Ay/bprU6bpfWZPwXKWl34k7t4Ku2aZc+sFl7+q1N2pLV&#10;KlwfYyx94hf4VUbzwuGSUCVpFSpLxhhLh2hTlhnNCwdFOBwegw5Uvi0QyfXNT32m7XP+dpg4Z8P+&#10;l27Xps+uFUl4BG4TYyx5Sjh8rNHMcDg8qmV5PCpDxhjLhCRJY41mprAjWNfPKjxIuVZVpWj3vFCr&#10;DTx/B0yG82H4Jdu0R17dpElhvM2MscaVl5e3MpobDofGhx9+2AqVHWOM2YGeETSam8INRZI+Rwcn&#10;V0Iiyb7u8c+0DifthAmvk+w1aYd253O1mizhfWGMxVMV5fdGc8Ph0BDfA7tQ2THGmB2ojTGam8KM&#10;mkjkRnRgcuGVD6u1Aefm7lYRu42csk17/9NquG+MsVjcP7dzg/rMRWXGGGN2orbGaHYKKyoqKrqh&#10;A5JNdFvGjU9+BhNYt2p9/E7t/pdr4f4yxqJEIv2M5ofDIREKhXrBsmKMsSxQVXVvo/kpjKBuWhRZ&#10;/hEdjGwIhxTt/Hu3wITVS26b+Rncf8aibVq7VttSXKzteOkl7Ysnn9R+/8AD2h+KiurRsJ3PPqt9&#10;/v77Wu3KlVpEkuBy3Ki4uLiJ0Qxx5DmoLFRZ/hmVE2OMZUtBdRmrStLb6CDYje51Pv3OrTA59aqm&#10;43dpVz+6GR4PVjg+W7JE2yUS568nTdJ+3GsvTaPfc23wc7t22j/HjdP+cN99etLutmRcDoUWGM0Q&#10;R55DfA+8j8qIMcaySpY/NJohb0d1dXVPeABsVvTSJpiQFgrqH3zWu5vgsWHes+2tt7S/n3669lPH&#10;jjBRzqZfmzbVvj3mGG3XzJmuSMAlSRpsNEcceQpZlgeismGMsVwIhUL9jebIuyGHwz+gnbfLJ8si&#10;WrMJqb+Mxqu6nLZTWxXkF+t4TXVFhfb7Bx/UfrDx6rVdfmnRQvvLtddqtatWwW3PN9EG/cpvocxf&#10;0C2Fohx+spYLY4zlCn0PiObIu2+hVFX1PrTjdqDbR064rbBuH0nF5Q/zbSZe8MUTT2g/deoEE10n&#10;+i0Q0P50001apLIS7k++yKHQs0azxJHjUMPhJ1GZMMZYLomk+0mjWfJW0Msn0A7bYfEqNa1XrBea&#10;bqfv0Eo24GPInKt2xQrt27FjYULrJv8dPFjb9vbbcB/zYaskdTGaJ44chfge2AOVBWOM5YMkSR2M&#10;5sk7ocjyX9DOZuru52thcskweqhy9ns18FgyZ9n2xhvaD716weTVzX5p00b7/cMPw33Osa+N5okj&#10;RyG+3L4C5cAYY/kh2iSjefJG1KjqBXBHM0B9atPLX1BSyRI75Y6t8Liy/Nv+2mvaz+3bw2TVa/5w&#10;773wGORKjSxfbzRTHFkOVZKuQ2XAGGP5pMryVUYz5e6gvlbRDmZiTYmqNT+WbyHJVJdTd2rlFfgY&#10;s9zb+sEH2s9t28LE1Ot2PfUUPCa5sGzZshZGc8WRpaitrW2Ojj1jjDmBJ97RoIRCK9DOpeudTyIw&#10;eWTpaXXcTm3pGu7FJJ9qgkHt3yNHwkS0kPy4557alvnz4THKJlWSyozmiiNLIYljjI49Y4w5gSLL&#10;G4zmyp1RU1PTCe1Yup6bWwOTRpaZpsK8xRF4zFl2/fmGG2DyWcj+edRRWiQUgscrW8rKyvoYzRaH&#10;zSGS7d7omDPGmJOInLWb0Wy5LxRJ+ivaqXRMn80PR2bbrHf4Ycpcoder/9ilC0w4mU/7ze/Xtr3+&#10;Ojx22aCEw/8wmi0Om4OOLTrmjDHmJCJn/cZottwV1ZJ0CNqhdFxy/2aYIDL7TXvuM1gGzD5/KCqC&#10;SSaL9/WZZ8JjmA2qqp5kNF8cNkU4HD4JHWvGGHMiWZbHG82XO8J4kxjcmVRd9iAn27l2z4u1sCxY&#10;5r47/HCYWLKG/dC9u1ZdVgaPp9088eCMQyIbD8wzxli2UQ5rNGPOj4gkFaGdSBX3sZ0/L7zPt5fY&#10;6bOlS7Wf27WDCSVLzo7nn4fH1k6qLPMbKG0KcSxnoWPMGGOOJstPGM2Ys8OuqxrPv8cPSObbR8v4&#10;QUo77HrySZhAstT97YIL4DG2E70V12jOONKMbL5ZmDHGsi0YDDY1mjPnhvjNoBhtfCrmLuCu/5yg&#10;2YRd2vK13GVgJv58/fUwcWTp+9eYMfBY20UOhVYazRlHmqHIsq3dwTLGWC6J74ElRnPmzAiK3wjQ&#10;hqeCXmqDkj+WH62P36WV8ctx0vLV2WfDhJFl7n8DBmiRcBgedztIktTaaNY4Ugy+us0Y8wIRzr3K&#10;LcvyErTRyZLDCr9B0oF6nbUDlhdr2D+PPhomisw+P3brplVXVsLjnynRlrn7JQh5DCUcXo+OKWOM&#10;uYn4HlhnNGvOiqANV7dHTtkGEz6Wf+fdswWWGYv33333hQkis98vrVtnLemORCJtjOaNI8mgvwzA&#10;Y8kYYy4k2rRmRvPmnJAlKYg2NlkPvrIJJnrMOd75pBqWHdvtu0MPhYkhy56f27fXIlVVsDwyoSpK&#10;2GjeOJIMOmboWDLGmBspslxpNG/OiGCGV7eDGxSY4DFnaXncLq2iEpchU7RvTjkFJoQs+6iv7ogk&#10;wXLJCF/lTjroWMFjyBhjLuaoq9z0GwDayGQokqK1nMj3bbtFv8nbYTkWuv+77DKYCLLc+e8++8Cy&#10;yYQaDn9mNHMcCYKOFTqGjDHmZiLHrTGaufyGpmkZ9bt91vQtMLFjznXXC/wmymhfTp8OE0CWe/Sw&#10;KiqjTKxcuZKvcicIvnebMeZlc+bMyf9VblWS5qONS8aaEr6VxI2ajt+llXNXgbqt770HEz+WP3++&#10;8UZYVukSbdxqo7njaCBUWV6Fjh1jjHmB+B5YZjR3+Ql63zzasGS1O5FvJXGrA6Zsg2VaSKorKrRf&#10;mzeHSR/Lr80LF8IyS1dtbW1zo9njsERxcXFzdMwYY8xLioqKAkazl/uoVtW70UYl4+m3+NXtbjdv&#10;UWG/+p1evoKSPZZ/vwkRG7sLrFGUmUazx2GJiCTNRMeMMca8RHwPPGY0e7kPtEHJkCW+lcQLupy6&#10;E5ZvIfjrlCkw0WPO8X3//rDs0iUif1c3HBp0TNCxYowxLxLNnr+u9cthVMvyqWhjknHVw5/BBI65&#10;z8y3a2AZe9nWDz6ACR5znj/deissw7TI8mVG88dhhCyOCTxWjDHmQdWKcp7R/OUu0IYkQ+Kr257S&#10;7oRdsJy97NcWLWByx5yppqQElmM6jOaPwwh0jBhjzMuM5i83UVNT0w1tRDIuuJe7AfSa+14qnG4C&#10;/zlhAkzqmHPpb6IEZZmOysrKoUYzWPChVlUNQ8eIMca8rKysrI/RDGY/FEn6G9qIROglNyhhyzf/&#10;wGmar/PRmq95V83XrJP4jvZpvhbdNV+HUZr/gA/gPGy3DicVxr3c3AWge/3l2mthmaZKlqR/1rWC&#10;HHQs0DFijDEvU2T5G6MZzG5k8pDMA3M2wYQtH/wHLdydXCcSaCkS73lwOdnia9kbb4tVxzFw/lx7&#10;66NqWOZe8lP79jCZY+5QXV4OyzVVX3zxRUtx7hV00DFAx4YxxgpBcXFxE6M5zF4oivIgWnkyUKKW&#10;a4GjNiWfaFvk8mo3Wj/iH/YsnD/Xep61A5a5V/xx2jSYxDH3+NdBB8GyTZksPy/OvYIOOgbw2LjQ&#10;+o2Kdu+Ltdpxt3yuDb9ku7bHKTthG5dI+xN3aoMv3K6Nv/Fz7daZn2lLV6twfYy5Sa20QttV9ZT2&#10;1/JLtX+Wjtf+vfEA7fv1vbWf1nfWfl7fQfulpFU9Gvbj+j21/24YrH238VDt76WnaH+suFP7PPSu&#10;aDcluHzXkqTsdxULV5yEFWtV2Ejlkq/PNeJ7FyeuyULLtVvgqFq4bgTNny8by3DZe8GvTZrAJI65&#10;S826dbB8UyXOvYIOdEzcoKxC0e5+oVYbOWWb1uLY3Lx4remEXdoQkYjf8vRn2sp1nIQz5/qi8gnt&#10;241jRdLcXdNKRJuZBb+UtNT+s2GY9pfyq7TN4U/hdriF0RxmJ0KhUC+00mT0PnsHbIxyxdeqPx2c&#10;zOXgFo7AmGV43QCaP1/OmLYVlr3b/d+ll8LkjbnPj127wjJOlVJZOUKcfwUZckXF/uiYONUL79do&#10;oy7fpjUTiS9qt3Jvlzbs4u3aA69sgtvLWK7sqnpa+9fGA7TfSvwwOc6Vn9bvof1f2RRtk7QKbqdT&#10;KYoyyGgW7Q+xgj9bV5gMKZy/20kCx3yu+Zp1FN+1OGFNB1qPnXx7XwLXG6dVPzh/vtAVI1T+bveb&#10;XzRG4ngzb9i0yoZGXZK+EudgQQbtOzwmDjL7vRptyEXbYTvlNH0n79DuebFwenpi+fVl5XTthyxe&#10;wc4UJf/fbjxM2xL+GG6/k1AHIkazaG9omuZHK0zGM+/k5zXu+v3aYtPtFhi9CK7PLmidUP874Pz5&#10;NG+xt173/teLLoJJG3OvX9q0gWWdqm3btrUQ52FBRW1tbXN0LJygrFzRjr9lK2yX3GL0Fdu0hSu8&#10;1Yay/NsRelH7fkNfmOA62a8lzbS/lZ2vReQQ3C8nKCoqsv8NxKos34lWloy2x+f+T3mJkm2/SFYD&#10;Y+uuvAeO2a75Oh0Op4P2ODJufXaC6wQCR1bD+fPpyGs/h3XArfjebW+y5WU4svyEOA8LKmSxz/BY&#10;5NG8RRGt/7n5vWXRbnuevlN79l2+5YRlhh50/K0kAJNZt6FfGLaG34f7mWcPGs2jfQFWkhQplPvb&#10;SRpNthu5B9vXsheex6r1ADi/HQKHleF1Amj+fKP7JFE9cKM/FBXBZI25379GjYJlnipxHhZUoGOQ&#10;L6/Pr9Y6npxejyJu0XLiLu0hvtebpUTS/rVxDExavYDu995Z9SzY7/wxmkd7gi6Zo5Uk490FEdiQ&#10;ZEtjPXz4B06H85j8B7wP54uTzYR75Dt4nVYt9obzO8GyNd54Ev8XfoW7p0UqK2G5p0JatKi1OB8L&#10;IsrLy1uhY5BrC5ar2l6TvHVFO5G2J+zUnniDE2/WmJD2benhMEn1op/Wd9S2Vz0PjkPu2dont1jg&#10;dOsKkjXgvNw1jI0m24PuhfNECxxeDueNk8WE29dhNF6nVZfxcH4noNf3o7rgJlvmz4dJGvOOP91+&#10;Oyz7VKiy/JQ4HwsiaF/RMciVikpFG5jD7xMn6jZpJ9/jzeJ8XXqm9htISgsB9fu9ObwAHpdcUVX1&#10;YaOZzDzQCpKFGo1s8u1xtPgujU1O/fvcD6e1ChwRipsXajsMzm8HuD7AP6oYzu8E9OIIaz345KOP&#10;tCsvvzxueDoqysrgcDv9a/RomKQxb0FlnypxPhZEoH3PlYvv2wzbmkJ1+DXb4HFiheX3lQ/pDxai&#10;RLTQ/HfDPlpEDsPjlAtGM5lZZNI7SVVVfroD9PW8lHZel8yVbVPSCfeeJ8P57QDXB6B5ncRaF8zt&#10;fv3VV+PGpeL2227Tl3P1VVfB8XYRK2EFwI4X4UiS5PnbSvJ1O8n8JRGtw0nevk87XS0m7tKefrsG&#10;HjfmbdVyqfa/9f1h4lno/lB5Lzxm2WbLbSWKotyLFp6MF97LT3eAxNdziubb+yI4riGBMSvFd3B8&#10;cmvlH/wonD9Tbn3hDfLxst1/9nz5pZfqt/uIww+PqSNI8YcfwuGkU6e61/J37twZjk/HJZdcoh05&#10;dmz9zztnzYLJmVNsEu4SLhZOE64XPhDQtKxx35xwQkxdSIcaCj0r6qSnQ5XlWWjfs+mi+7bAtoXF&#10;GnMlX+0uJL+vfKBgbx9JFr0pMyJXweOXNXb0WgUXnKR8v10yVb7evxPfwfHJrVW2uuOjXxDQ+uK0&#10;3Q/O7yRTHtxcXw8mn3NO/bY3bdo0po5YtW/fXp/uvXffhePrj4GAxkcbMGCANmbMGDguWrc994xZ&#10;3n+HDIHJWT69InQWovcfOUYQH3KKEv7DkoTmz7foupAucew9HWifsyVUpWh7n1nY92qnqt0Ju7Rl&#10;a/jebq/zcu8jdqMX6GwN4TwiW4zmMr3I5HYSghoGJ/M1aUcHLCE0rx18TdrC9Vn5h82C8zvJfpfs&#10;vurSo0cPfbsPOeQQ/f/oOmJl7uP48eMbHZ9oORdecEH9dA8+8ACcxkTTdOvWrf5nMcAx5gjmfqTi&#10;D4L4kBN9BbQNVpcL4oPj8G0ljceiRYtao33Ohrc/qdaaOuYV7O4z43l+Y6UX1YaXaz+XtIWJJWvc&#10;X8sugsc0G0Sk/xKcGlW9Ci00GarswoRbfPkmA81rB7QuBM3rNNGveadtbtu2rTbtzjv1zxsaeOnI&#10;a6+8Ur+PdKXbOn7+hx/q4wYOHKj/H65q+E9GNL5Fixb6/x3AsqLRNCefdJL++fO334ZJWT60E2jb&#10;0iX+yQm0bkQRxAfH+euUKXF1IlWqLN8l9tGTQfuG9tlup97h7rdEOsXIKXyLiZf8obJIv1qLkkmW&#10;HHqVfY7eVnmb0WymHqqifA8WmJR8PTCZCbHLiTXvBufNlNtfeIOYdYG2ef/hw/XbROjzE48/HlNX&#10;TL+7+mp9fN8+ffT/reMfevBBffgN112n///x/Plx05AVy+ruhafl0b3ZaFmmNatW6eOnT5um//yP&#10;Y4+FSVkufSjQNmVqvCA+ZB1aN/KTID44zm+BQFy9SJVISn8W++jJoH1D+2ynQ67eBtsQlp6eZ+2A&#10;x5m5yzelJ8EEkqXu15KmWrVcDo+zXTL6HkALTNaGUncl3IHDNorvXpwoxOh2Cpw/U4EDP8Drs2rV&#10;F87vRJWVdXWBtpuuIEuhul5gzjzjjLj6QkaOGKGPn3T66fr/1vHmbSJz36l7OdCsmTPjpiFXXXml&#10;Pn7tmjXa7Oee0z/T/2jaZ2fN0se//eab+s+/5flV7pcItD12Ef9k1ccCWi8i/nGsSCN/LUmWrS8/&#10;cEjQn0jRvtpFkRWtl0gOUfvBMtP+xF31bTBzn+82jIaJI8vMZ+GF8HjbxWg6U4tIJLInWliyHnxl&#10;E2wEnMrXu+7qaiL0chw0f6Z8e50B1xdnwAw4vxO99XG1tk4kvbTd1193nV4v6PPQoUPj6gtpIpJd&#10;Gn/XjBn6/8G1a2PGjz7oIH342tWr9f+pi8Do8aYe3bvr4+mz+I1T/3xiA71RXHfttfr4jevX6z+L&#10;H/LmTIG2xU6fCuJD1owW0HqtJgrig2NtEnXKWjdSpVZVDRP76qlQFGUo2lc7hMOK1vU07vIvm1of&#10;t0tbFfTGm38Lyf/WD4LJIrPHttDL8LjbQVXVvkbzmXxEZHkpWliyxt3wOWwAnErsclLQvHZA60Lo&#10;bZpofie687na+ttInnn6ab1e0GdKrK31xRxHPYtQX930+cUXXogZ36FDB324Oe0F558fM95E4/r0&#10;6RPzc/NmzWKmMR1/3HH1y9z22mswGcuFMQJtR0Oo27+QEBSSfUiRTBHEh6zpIqD1Wi0TxAfH+tsF&#10;F8TVjVSJ5LRc7KungvYJ7Wum6MpruxM52c4Fep7mo6huWpmz/bi+K0wSmb1+X3k/PP6ZEm3mBqP5&#10;TD7QglKBTnwnE7ucWNOOcF47wPUBaF6nOnXqVj3Rpu3+5OOP9XoxePBg/WdrfSE0/DiRAJv3Vd96&#10;yy1x4zt27Fj/efy4cTHjSemGDfq4K6+4on7YyJEj9WHR05mGDhlSP+7rM8+EyVi2NZZsU4ItPsTp&#10;J6DprdoI4kPWoHUifxfEB8f6TbDWjXSIffVUoH3MVCikaG2O555IcqnZhF3a0tWcdDvdzyVtYHLI&#10;soMeSEXlkCmj+Uw+0EJSgU56pwqMDdMBSixb928fuh6vzypLD2xmC71+mB5GpG2Xw3WvXKWr0vSz&#10;tb6YSfYtN92k/0yfTz/ttJhpaNiIESPqPw/fb7+Y8eTRRx7Rx703d279sBtvuEEfRre3RE9LqPcU&#10;Gkef/ztoEEzGsqmhvrV7CT8I4geIEnE0HyL+yRq0PkT843jWupGOL774oqXYX08E7Qvax0zIkqLt&#10;cQpf2c6HlhN3aRvKcLmw/KOeNFBSyLJre+glWB6ZoC61jWY0cSjh8CVoIalAJ7xTJX//diWcP1O+&#10;3lfB9cXpdASc36mGXLRdu+jCC/VtN+vFY48+qv/86cLYBxfmvPyyPvyVOXP0n+nzqAMPjJmGhp12&#10;6qn1n6P7zjbRFXIaFz3M7E6QejmJHk5ouHnV/De/HyZi2bKHQOu3OlwQHxJC8yLin6y4R0DrQ8Q/&#10;jhepqIirH6lSJOl2sb+eCLE/t1n3L1N7TeJkO5/oLwuoXFh+/WfDYJgMstz4LFz3F3i7qLJ8vdGM&#10;Jg7xpfFvtJBUoJPdqcQuJwXNawdfk9ZwfVb+UR/D+Z1qr0k7tHHHHKNvu1kvPvnoI/3n+4pi/5Rj&#10;9tFNt4TQz/Q5OqGmByhp2M1RV8ADoDu3Nm3a6OOsw2kYenCShh94wAH6Z/FDTg0SaP3Rkk22iXXe&#10;hoh/sgJtP/KIID443ibwF5BUiYb2e7HPngjaF7SP6Rp1+XbYTrDc2vP0nbB8WH58t/FgmASy3IrY&#10;2GWgqij/M5rRxIEWkCp0ojuV2OXEmnWG89oBrg9A8zpZp5N3akMs92yLX+b0n623i9CV6+jpzB5L&#10;zJ/ffust/efnnn1W/7lz584x4000bJ999oHDzSvZ1uHUDWFNSQlMwrItOmml20iixyVizteYYYL4&#10;kBVofchOQXxwvO0vvhhXP9Ih9tkTgfYtXZOm8UttnGTIhdthObHc+qb0BJj8ZUKcugUD7X+66OVC&#10;dr4cR2xfcoFmThU6yZ0o+fu3T4XzZypwRCVeH4DmdzL682V0zyIm+tnaNeA+gwbFTDegf/+Yn+n1&#10;7PTz0sWL9Z+Hifmty62qqNCHXXLxxTHDSa9evRqcnq6ab3/1VZiE5YKZdFuHJ0LzJHKOID5kBVof&#10;Iv5xha/OPTemfqSrvLy8ldhvV0cwGLTt/u3X51fD9oHl15QHN8PyYrmxo/I5mPhlSpy+BQPtfyZ+&#10;Lmn8rdSpSOo+7hpZPhTNnCp0gjuRr9/NsCCtstUdX+CAJF9403Y/OL+T0ZPxtO1NmzaNqRs0rJml&#10;mz6/368zfx4/frw+nfnz5Zddpv9M/WrTz+PGjYsZT543XnJj3gcejV62Y52+2Li3+6knntD+OHUq&#10;TMJy5UcwrDFLBdr2RD4SxAfbzRfQ+hDxjyv80KNHTP1IlypJk8R+uzpUVT0d7Vuq3PjG4UIyb3E1&#10;LDeWXTXyRu23kgBM+jIlTt+CgfY/U1+Xxv71PW2RyHFiGxsPORSqhDOnCJ3cTiR2OSloXjv42h8I&#10;12fl3/cROL+T0VPxtO177rlnTN0YZLmaTejnvn371v9sJtjmz0cffXTMz+eD3k7OP+88fZjZI0q0&#10;J0VSTePeffvt+mGUaNOwee+/n7cuAdN1mUDbnshngvhgu3ECWp8Vbaf44BrRdSZd4pfCLWLfXR2K&#10;2Ae0b6mi28pQ28CcgdpoVG4su7LZ17Y4fQsG2n87bKt6HZZbSiRJfP0mCDhjGtDJ7URilxPj+7fT&#10;Qq8Wpm233lN97uTJ+vDoYfQzPWBp/nz/fffpw1auWKH/bL0lhPropp/Ly8rqh1HCbl2uaUNJiT6O&#10;ugg0h91w/fX6MHpQ859HHQUTMKcaLtC2J/KTID7YrqHuDK0UQXxwjeg6kwmx764OtE+pOnvGFtgu&#10;MGcZcuE2WH4sO74pnQiTPLuI07dgoP23ix33c4ttbDzQTOlAJ7bTJH//9mlw/kxRN4NwfQCa3+m6&#10;nLpT3/YxY8bE1A2zr+xFn36q/0yvVaefr77qqvppXjPeNkndBdLP+jGIekPlE489pg/7eP78+mH0&#10;M3ow0kTjx4weXf/zqVEPav5n6FCYgDkVbXcyxD9ZgdaFNNaXuBOZdSNTkiQ1E/vvypgzZ04ztE+p&#10;mLeI79t2k2se+wyWI7PXjqrZMLmzkziFCwbaf7v8XNIWlmEqxDY2HDU1NZ3QTOlAJ7XT+PreFFeA&#10;SODoz+D8mfL1uhyuL06rPnB+p+t99g59+ycee2xM3TC7Brz37rv1n99+8039Z7MHErJi2TJ92LSp&#10;U/Wf6XP0LSdmryWzn3uufhj9fMLxx9f/bEXjo7sSPOCAA/Rh9Jnu3xU/uAZtdyL9BfEhK9D6EPGP&#10;q5h1I1PV1dX7iv13ZUQikX3QPiWLXm7TdAK/SdJtghtweTL7/FrSFCZ3dhKncMFA+2+nv1RcD8sx&#10;WZWVlT3FduJQZPkZNFM60AntNGKXk4LmtQNaF9TzYji/042cslXf/nPOPjumbtCDjzTc7Bf7HpF4&#10;08/U17Z1Grr9hH6mz0cfdVT9+FUrVujDqP9u+vnDefP0n9HLbUz0lkqaxvy5U6dO9T//2LkzTMCc&#10;aIlA253IK4L4YLu7BLQ+q1ME8cFVzLqRKUWS3hHHwJWhKso7aJ+SdcKt3AWgG/WdzF0FZlOu+tsW&#10;p3DBQPtvt4hcBcszGeJ74HWxnTjEyB/RTOlAJ7TTiF1OrHlXOG+mAofXdUmXjMDRm+EynG7MlLpb&#10;Zq6/7rq4+kHDzSvW0bd2WKc59NBD67vvu2zKlPpxZkJOr4qnn2+5ua63mXVRSbvV766ue6Mo3cJC&#10;P9NnelEOff65XTuYgDnRcQJteyLZemAy2RferBDEB1eJri+ZEPXzF3EMXBm07WifklFa5p7nd1i8&#10;J9/cBMuVZWZr6AOYzDHn+6WkFSzTZDT6PYBmSBfdToBOaKcIjK17AUtC/W+D82fK177udoZkoPnd&#10;YNzldVeh6QFIa/1o3bru7Zr0uWfPnvWfo9GwvffeW5v3QV3XiY8/+mjcePOqN70tEi0j2tx33tGn&#10;efLxx/Wf6bP5lslfW7aECZgTtRRo2xMR/2RFEwGtz+r3gvjgKtH1JVPiGLgy0L4kq92JfCuJm7U4&#10;lnstyYYf13eGyRxzh62h92G5JsNoVuMDTZyuSx9w9lVZX98b6UAklK2ry2hdUIvucH43uOiW9/R9&#10;ePH55+Pqx7ETJujj6DP9375du7hpqF9uGvfwgw/q/y9auDBmPA3rZ1wlp8/W/r4Rmu6kE0+s/3ye&#10;8bKTn9u3hwmYE9F2J8L3b6cnuq5kSoT43cRdUVxc3ATtSzJenlcD2wHmLmdO3wLLl6Xni8pHYBLH&#10;3IP6TI8ode8ASZXRtMYHmjhd7yxw9lPqvkBLOhAJoXkz5es5Ba4L2uMIuAw3uLPoeX0f5n/4YVz9&#10;oHutadynCxbo/9OtI9ZpBu+7rz7uwgsu0P+3jqdh5sty6HN0t4INoelat2qlfWw8uPnwQw/pw3/s&#10;2hUmYE6T7P3brwrig+0WCWh9iPjHdaz1JRMrV65sI46Dq0KSpNZoX5LBD0p6Bypflp5cPCjJsu/3&#10;lQ0/H9YY0azGv3FSUZQT0MTpKq9w9r18YpcTa9oJzpuJVO7dJv5RC+By3OAh43XswXXr4urHyuXL&#10;9XGnnXaa/j/1q22d5oxJk/Rxw4YN0/+3jh8wYIA+nF5mQ/+byXNjRhoPTk6fNk3/f8miRfrwH3r2&#10;hAmY0+T7/u2TBbQ+q0cF8cF1rPUlE6qqXiqOhatCfA9cgvYlkaff3gTbAOZOx9+6FZYzS80fK+6A&#10;yRtzp4jxpuuURCKTjeZ1d4iGdg2cOE1SyLkJd2Bs3QN3CbUZDOfPhK9pe7yuBqBluAU9nPhRcbH+&#10;gCOqI7R/1E0f/b965cq48fcVFenjrK99N5kPW04++2z9fymUuKP6u++6S5+2X79++v/m8P/svz9M&#10;wJymhUDbnYj4JyvoVhW0PqudgvjgOtF1JVMi4ZbEsXBVqIoioX1JBJ3/zN1QObPU/FbSBCZuzJ3+&#10;WFHXTXEqVEkKGc3r7kATZgqdxE7gH/as+G7FiUI0/74Pw/nTFRhVdxtDKtBy3KD7pB2wTkSjN1Ca&#10;+4nGL/zkk/rxB40aFTf+MeMFOmbSbh2P0GvfzWU2b968fvg/x4+HCZjTmNvemAGC+JAVaH2I+MeV&#10;ouuKHcSxcFWgfUjktfnOu3fbf8D7mq91f83XtKPmC7SgcqjTpLXma9lL8+/3IpyP7Xb2XXwvdya+&#10;rJgBkzbmbuncy603rtGBJsoUOomdwNdx9O4GuBFo3kygdTSq3TC4HDc46rrPYZ2IZr7chl6xjsYT&#10;81jccfvtcePKS0vrx5t9eidjXyPRf+bpp+uHfTV5MkzAnGSlYO5vY94VxIesQOtDxD+uFF1P7CCO&#10;hasC7UMi1LMFagPywdeq7i9XSclSl6+NgdsBBI7K/y06dE8+Km+WnF9KWsKEjbnb9qqXYHk3RpzT&#10;sYEmytQFRVvgiZxvYneTguZNl69JW7iOxvgHPwaX5QaPvWZPf64j9t9fPxZ0ZRqN79Gjhz4+XJVa&#10;5/RmX9ymP9x7L0zAnOQCIbp+NOTPgvhguxkCWp/VFEF8cJ3/7rtvTJ2wQzAYbCqOiSuCthXtQ2M2&#10;bHTGhRVfl4miCHF9bJS/CVxeNgQOWYe3AUDz58Ptz/Ar39OxPfQyTNaY+9FtQqjMGyPO6dhAE2Vq&#10;fakzr3KL3U0Kmjcdvl5XwOUnEjjmc7g8N5DCuE441dZ334VJmJM0F1A9sRL/ZMVAAa3PShbEB9f5&#10;vyuvhHUjE9TrhzgmrohgMNgS7UNjhly0HZ7/uRI46jORNDcXxYfrYlKadoDLtpt/4Ay8fquWveH8&#10;+dDx5J2w3Fnjvl/fByZrzBsiciUs94aI83p3TyVbt27tgibKFCVd6CTOp8DRooFGjRyA5k8V7JWk&#10;9UAtcGgwfrgFWp5boPrgaJWVMAlzElRHrCgpFh+yAq0P+UkQH1yHfumCdSMDSmXlCHFMXBHhcHg4&#10;2oeGhPP8YHzg8DJRbLgOpiowZiVch530+8fBuuN0ORbOny+frlRh+bMGiGQMJWnMO/6zYX9c9g2o&#10;qanpL87tulAl6To0kR3QCZxPgcN23/ebCJo/VQ0t17fXmXBcNOuy3GLklG2wLjidOOiORa9JR3XE&#10;Klv3b38ioPUh4h9X2gS6r8yUKsv3i2PiihDbeh/ah4Y8MCd/9xn7+lwvigzXv7Tk4Co3XC/g3282&#10;nD9fjrgm8fM4bLe/l54OkzTmLal0ESiFQjPEuV0Xaji8Hk1kh0vud9YbJwOHrIKNHILmTwW6ohE4&#10;qrZunGV4nCbt4paXiK/DGDg815540577t3Pt16ZNYSLmBBcKsJ5Y/EUQH2y3r4DWZ3WmID64UiTF&#10;5wCSoShKtTgurgglHK5G+9CQ5nl6WNLX51pRXLj+ZQKtyy6BIyNwnQiaP5+ajueHJ1PxS0kLmKAx&#10;b9kWegOWPyJJkirO7bpAE9ilzGEvwMlVwg3/fDioSB+X1J9CW/WJW2ZjfB2MnlfajYTjc0mRcV1w&#10;un87uC/uZkJcHQHEP1mB1oWsEsQHV0J1wg7iuLgi0LY3pKoqP+26r/MxdDyxLuP0dyyY0wbG7dB8&#10;bXZ3PZpI9HrsFhj5FlwngubPt3c+qYb1gMX6TFoGkzPmPb+W7O5WOBni3K4LNNIuqki+0AmcL7lI&#10;uOnPk3HLa39A/fjAAR/Ej7dKIeH2dT8/dt6We8PpcmGvJPrfdqr/u+wymIg5QUz5NuAkQXyw3TwB&#10;rQ/5QhAfXOc38GIlu4jj4opA296Q+1/O/e0kvs5H0bGEohPtaIFxO+H0SGDMCrgMO/i61b1RN6EO&#10;B8L58+2w3/FtJcn4pvQ4mJwxb4rIEqwHiDi/6wKNtNO4G5zT20YqCXdg9KdwGY3xBVrFL6v5XjHT&#10;+AfdHT+NVZIJt6/7eXj+PCXddzzr3m6ktnz4IUzG8m2ZAMvYYq4gPtiuiYDWh4h/XOlPN98M64Qd&#10;xHFxRaBtb0iu+9727XEkHcd4gZYJe3OC8wGB0Yvh/HZA60P8Q2bC+fONbytJzs8lrWFixrxpS/gj&#10;WA8QcX7XBRppp41lzrnKHThsY1wj16AmbeEyEHpRgc/fFCyjTdy0yTwwmcxDPPW3kQCBY7bBebJN&#10;lnAdcAtx8BznUgGVsVU27t/+SEDraoj4x5U2rV0L64Mdgi7oi5u2EW07Quc4OvezpcFk298STm/l&#10;2+ssPL+FExJuNK9TrFuP6wPbDSVlzLv+s2EIrAeIOL/rAo20k5NuK0mlW0DiH/I0XE40X8/L4bwE&#10;Jb5JJdyCdb5olMijeUjgmPz0jdv3HPfeTmL6pXVrmJDlU3cBlbOV+Md2qVzdfkIQH1wplSfOU7Vt&#10;27YW4vg4OpYtW9YCbTuS6/crBMbtEkVkqW9JJtvE16OBvwJaoHntkEwXsCY0v1P87jF+CU5j/lgx&#10;FSZlzNtQXUDE+V0XaKTdrnviM3gS54PY5dS0HgiX49/vRXxV29DQVWbfgGlw+jhtBsXN6x86E09r&#10;yFeyTWbPrYFl7yZ/O+88mJDlEypnRPxjK+piEK2nITsF8cF1fm2e2sMvqXLDy29oG9G2IxcW5b7n&#10;KWvSjaZpSL4Tbv/A6XB9cVoPgPM7xb4XurO711z598bhMCFj3haRQ7A+WIlzPL3X+aYjlOeXJETz&#10;7fNAfGNns8YSX/+Id+A8mL+ux5MkXg2fz2SboHJ3m80LFsCkLF8+F1BZW50liA+2QutpjPjHlb6c&#10;MQPWBbvU1tb2FsfH0SES7t5o2xG6nxed/9lmJt2p3i5Hr2+n+RJB89rB13YoXF+cPtfA+Z0j9j7u&#10;YydM0Lc7EAjEDM+Fl196SV/3iSecAMfnw68lfpiQMW/bHnod1germpqaTj65qupQNDIbBl+Q34TQ&#10;lMqT6ykLtEmY+KbSJ2tScvRq4sacd88WWOZuJA6qYzwuwDK3oJ5ExAfb7COg9TRG/ONKNRs2wHpg&#10;F1WSJonj4+igbUTbjqDz38nE7iUFzWsHtC4kcMxWOL+T0NujqQ6Ubax7Fqp9+/b6/6edempcPckm&#10;v99ff9zQ+FwqLyvTHn/sMZiMMe/7z4b9YL2II0nH0e0kN8aNyJLSco9f5W7eDa4LgfOno93+cPm5&#10;5vaHJaN9d8ghMDHLh5ECLHeLTYL4YIv5AlpHYy4QxAdXQnXAZg+JY+ToUCTpIbDdcSoqPZpwt+gO&#10;57UDXB+A5nWa596tu23wkosv1rd5zardvX5Z60oyZj3zjD5v586d4Xhk0cKF+jyHH3aY/v/TTz0F&#10;p0vG7Gef1aZceikcl6zjjztO347/+0S0JyAh86KrT/FpHdr6tGZN4utxMlo1F7+stfZpE0b5tJVP&#10;4XW4CaoXwD2+iCzPBSOyptXE/Pw5EkEVIW3GS22S5T9kLV5OKgY/Cpeda6Ov8Na9fZ+/8w5MzPLB&#10;L8Cyt/hVEB9sgZafiFtfePN/V14J64CdqhVluThGjg7aRrTtVp+uVGEb4FSBIypFMeM6GyPqPQl2&#10;Chy0AK/PqlVfOL/TnDmt7i+Z5hVm+nzH7bfrnz9dsCCmriQj+hi8+PzzcBqrcydP1qevKKt7gdz4&#10;cePgdIkccvDB9etu0qQJnCYZdEsNLQMlYl5y/vjdZZUtlIhPPRev38mSeeheUZTFvogkbUMjsyXX&#10;T7g3Bj79nir9FpL0+hn37XkKXmYiTdunvc5sKK/AZe1m4kA7Aix/QPxji4BgXfY/wTCrXYL44DrZ&#10;vp2EqJL0lThGjg7aRrTtVhfl4YHJTPj3fVQUM66z0fyDH4fzZ8rXbRJcX5wuE+D8TrPvBXUXV2ib&#10;DznkEP1zZXm5/vPJJ58cU1cSeevNN/X5pt5xh/7/iP33h9NZdehQ92I5+kz/N0/joef33n1Xn3fk&#10;yJHak48/rn8+4fjj4bSJ0LyXnSDaE5CIeUGPzqC+5kjHtnibnCYih2HdiKZI0t9y0kOJVUsHXeUm&#10;vv1mw8JuVKC1Fjg68y+fVJNu/6iP4XLy5SCPXd02/WPiRJig5RqqA4j4J2P7CdblbhaS6a3kN0F8&#10;cB1U9tkgjpGjA20z0vXUHbAdcCq65U7sXkJoXjugdSH+YbPh/E7T/NidWvG8efo2F91zT3290Pch&#10;xbe1Hn1U3ZtDVVnWevTooX9G01nRdMOHD9c/77vvvknPF61p07rexUQSpP/ct29f/edQVVXctI2Z&#10;+dRT+nzrZzeBiZibXXUKrqu5hrbNaarlclg/rPKScG9w0FVuEz1I6T9kHSzweiLJ9h84T0xr75dO&#10;4OgtjSfee52hT4PmzTfzIRqvoRehiIOfd7A+AOKfjJwhWJd5v0DjBkQNa4j4JyUqGJZrO5L8E7Yd&#10;xDFydKBtRlAb4GRi15KC5rUDWheC5nWqqcYtJBtKSurrhXkfc3RdSYSmb9Gihf75yiuu0H8uWbcu&#10;brpo5j3jt95yi/7zWWfWvdPCOl1j3ps7V5/nsilT6oetWrFCH3b6aafFTJuI+UvDb0HRpoBEzK26&#10;tMf1tCFHDPdpSx7zad8t3e2hy33acaPx9KlA2+c0v698ANYPq7wk3KT/ZHddKckVus2FEnq7k/ps&#10;OG3qVli2XvHTHnvARC1X6OoyaoAQ8U/aPhSsyxsq0DhiHYeIf5L2lkDzXBM1LB+y+bIbK7G/jg60&#10;zQhqB5xKf/uvKOeEsvTApFdeeGN12KGH6tscXS9eefllfVgqDzDS9JNOP13//PFHH+k/R181R2ZM&#10;q3uHhXm/+MMPPqj//FFxcdy0Denfv78+j3l127SHaO9pePSwRDp27KjPg5Iwtwr4cR21uvQ4n/bT&#10;GrwMZP2zeDmNufZ0vCyn+XbjkbB+WOUt4a504dPuLBa9QRSVrVdsf+klmKjlSioJ998E8SFlKNkm&#10;0Q9hovFW4p+k0JXt6PnylXR/PWkSLPNsEfvq6EDbbKU46I3ByQiMXkTHPSG6zxvNn6nAiLp7lBNq&#10;PwrO71TRD0ya6LYQGjZ27NiY4Q154rHH9OnfeH13H8b081FHHRUzndWRYvnR6174ySf6z4889FDM&#10;dI2h6enebevwu++6Sx9HfXxbxzWEph8woD9Mwtyof3dQP4Gf1+L5kzHzOrxMZNtcvAyn+U1A9cMq&#10;bwk3OXuGM2+TYInd91ItLFOv+aVlS5iw5UIqCXc6/XAnk2zPNYYlIv5JCpo3H0l3dVkZLO9sEfvp&#10;6EDbbBV20MvLkuFrN5yOe0JoXjv42g6B67PyD50F53cq2uZ+/frF1Q9zf6zDEfOlOdHD6OdED0DS&#10;+Oj5zET/wvPPj5muIddde60+/fvvvQfH07hBgwbBcQhNf+OVp8AkzG2OOSC+biJ23D4z63q8bKv/&#10;rMDzOxGqH1Z5TbjpCik6oZmz9Zu8A5anF315990wYcsV1Agh1H2g+JC0IwW0HEryxYd6UwU0nZX4&#10;p1GKgOYjEUF8yJnv+/SBZZ1NYj8dHWibrdz2V0mxW0lB89oBrQtB8zoZbfPxoEcP6uWDxlmHI+a+&#10;Rw8bMqTuF5ToYVY0ftiwYXHDDjzwwJhhDWnZsmWj66BkO9E2mF6dM0efdt4LF8MEzG1oXxKx8171&#10;Pt3wOqKh+ZwK1RGrvCbcZGMZJ91uE/bog5IN+c3vh4lbLqBGqCFBQXxICHX9R6zJNrlDQNNa/UMQ&#10;H6A3BTQPqRbEh5zKRVeAVmJfHR1om62c9OKyRAJH1dIxT6z1QDi/HeD6ADSvUwUOr+sC0HxoMdrz&#10;s+t6+0qmP22a7qBRo2KG0QtoaDhdtY4ebgpXVenjr7j88pjhNKxVq1YxwxpC057SSPeFTz7xhD7N&#10;iy+8AMdHu+D88/VpN6+6BiZgbnL0SFw3o22cjefNBFpPNDSPU6E6YpX3hJucezffWuIWj7xaGLeS&#10;RPv9Qw/BxC0X9hRQQ9SQWkF8gFC3f6aNgvgQJ9mEe4ogPsTpJ6DpST6S7X+NGQPLONvE/jo60DZb&#10;bSxzz0tvAqMX0zFPyD/4MTh/pgIH1b0NMaFW/eD8ThUY+Y6+3W+98UZc/TBv70jUn/WyJUv06W6/&#10;7baY4S8YCfurr7wSM9w0+7nn9PGvWcZ369ZNHx49DLnqyiv16RYmeEEPTYPu8bairglp2j9V3AgT&#10;MDeh/UgkGz2xXDQRr4vccAaex6lQHbFyRMJNt5a0PNZZfXOzePtfsh2WXyH4tUULmMBl24UCaowS&#10;oVtM6Eo2SfS2ylJBfIDodg80D0Lroa4ESSdjWEPsfBV9KmpKS2H5ZpvYZ0cH2marDaXuSbjzfv92&#10;t9Ph+uL0uRbO71T+fe7Xt5tedoPqCI2j2zbQONOM6dP16ZYuXhwz3Hxz5NVXXRUz3HS+cUXZegXc&#10;fMV79DCkTZs2SU3XvXv3pKYz7yf/v/IrYALmFuproF4CaF47oHWRL4vx9E6F6oiVIxJuEqriW0uc&#10;rO3xu/RfjFDZFYLtr7wCE7hsoxfKoMbILug2Eis0Xyb+IIgPOffVeefBss0Fsd+ODrTNVuvdlHCL&#10;8k4GmtcOaF0IdQOL5ncqf/ez9e1G9YMcPGZMo+PJoaBbQRMNHz16NBy3zz77wPkuvugifbi1mz8r&#10;moYe1kTjot180036tPM//BCON9E0Q4cO1f5WdgFMwNziqCRuJyFoXjvQ69zR+tzWtzmqI1aOSbjJ&#10;/KUReJKz/FtTosIyKyT/GzAAJnLZdqyAGqRMfS2IDwklulqdim8F8SEvctnvtpXYd0cH2mYrt1zh&#10;5vu3s8fseQXVD/LIww/r4+e9/z4cT8x9b2gcvQWyoXEtjRflRHv0kUf0cY0lyHdOnapP8/7cuXC8&#10;FU17RoKuQ2ma3119tfa3cnc/NDliYHy9RNC8dhjSJ7fryxZUR6wclXCTs7irQMd5YM4mWFaFpnr9&#10;+ry9whw1SJkQ/yQtldtKGiP+yZttr70GyzRXxP47OtA2W7nlHm5/vu/fTvTGYlOzTnB+JzO3HdUP&#10;Yt4WMvmcc+B4QuPp5Tlo3OBGXtVOw1E/3XRPNo2jZN86zpTKq+MJ6ms82ttvvaWPf+nFF7W/VFwN&#10;EzC36LuXpV42AM1rh6qX4tc1ZjCe1slQPbFyXMJNBpy7HZ7sLPeOu9nbb5NM1V+uuQYmdLlgbZTS&#10;8bIgPqRstICWl4zLBfEhb/47YAAsy1wSx8HRgbbZyi29lPi6n0vHOyE0rx18e54G1xenywQ4v5PR&#10;dvfce29YP0w0TefOneE4ekMkjZ8+bRocf/555+njrfdpr1y+XB8+7c47Y4abaNyll1wCxxEaP3LE&#10;CDgOMbs4LG/gmQ/zAcy1q1drf6q4GSZgbpHvhNsrUD2xcmTCTVpN5Ico823oxdtg2RS6H/P4yvcR&#10;AmoMExkuiA8ZGSigZTekiSA+5F2kogKWYy6J4+HoQNtsVV7hkoRblHky0Lx2QOtC/MNmw/mdjLb7&#10;4IMPhvXDRPc103Ro3B23366PW71yJRz/1JNP6uPnvvtuzPD7ior04R/Pnx8z3ETjRlm6GTTR6+Zp&#10;/Oxnn4XjEfMXg3sbeNU83WdO4+nz7yvvgwmYWySbcG96A8/P6ljrCOLYhJteI9x0Aifd+dLnnMLt&#10;kSSR6g0b8nZriekAIVHvI02FEkH8YBt68yQl0mh9hLbpIEH84Aifv/UWLMNcE8fG0YG22SrkgjdN&#10;Bo7cRMc6sfYj4fyZChwSxOsD0PyONm6Xvt1nnnEGrB8m8xXpCz7+OG7c/vvvr4+zDjetW7NGH2/t&#10;5/u4iRMbnY/GtQD3d5P99tuv0XkbQvN07NgRjmvfrl39MreFXoUJmFskew83QfOzOtY6gjg24Sb0&#10;KuGm4znpzrXOpxbOmyTTtXPWLJjgFRpK6O1O6u3yTSMvuMg18WXl6EDbbCVLzk+4/aMX0bFOyD/4&#10;CTh/pnx7ngLXh6D5nSxwWN392TfdfAesH6bSDRv06dB93DQ80UtqaJqxY8fGDKPEl4ZHD4tGt7k0&#10;NJ6Gd99rLziuMeYvB+hFPDS8f//++udaaRlMwNzi5rNw/UTolexoGcwDCTehqyqcdOdOswm7YDmw&#10;eN8ddhhM9Fj+/RYIwDLLF/Fl5ehA24ygNsNJfN3PoWOdEJo3U4FxO+G6oA4HwmU4WeCAD/Rtn/Py&#10;y7BuRKPp2rdvHzPMfDHOySedFDPciqax9uVNw8wEF2noCvibr7+uD3/w/vvjxiUya+ZMfV564U70&#10;cHM/rrziivphKAFzE9qfZKmv4mUUsl9LmsTUkYY4PuEmVVWKngiiRoDZp8upOzQpFNJfoYvKgcX7&#10;qUMHmPCx/KrO0wtuGiK+qBwdaJsR1G44idiVpKB5M+XrNgmuC/EPexYuw8n8Q+rur16zahWsG9EO&#10;PeQQfdroq8N0DzUNS/Tqd2t/22aCe8nFF8dMF828N3z50qUxw8dE3WudDpqX7kmPHvbcrFn68Dei&#10;ej5CSZibJLo90eoZvtId4+uy02PqSENckXAT+nNmc34bZdb0PutzrW/fvvUnFCoDFq9m3bq838/N&#10;YtFLilBZ5ZM4pxwdaJuRJg7+a2PS92+3HgDnz0RKV7cFtAyn8/e5Tt92VC+snjde0/7M00/XDzv6&#10;qKOSmv+iCy/UpzNfZGM+SElXq63TmuhhSprm4YceihlOwzp06BAzLBX9+vXTlxH9i8Pxxx2nD5PD&#10;4fphv4EkzE1uOwfX08Zcepz7Xk6TLdurXqivC41xTcJt6nLqTtgYsDSN26W1HXpHzIl0+qmnwmPP&#10;sK3vv89Jt0P8+aabYBnlmzivHB1om5FDr/4ctyMOEBizlI5zQv7Bj8L5M+HrejJcV0PQMpzO16Xx&#10;BxetaNroq8P0cyCJW71ef+01fdpnZs7UfzYTXOt0VjRN9O0qL7/0kj7soQcfjJkuFY89+qi+DPoF&#10;whxGCbx1e35c3xkmYm7SsS2uq4l8vwovr5BE5OTuCvCpirIdjXCyEVO2wQaBpSZwVHXcyUOv5kXH&#10;nDVux4svwgSQ5c5XZ50FyybfVFn+Wpxbjg5FbCPadqtn362BbYkT5Kv/7VR6JtG16geX43S03bT9&#10;qF4g5l9M6eqw2fvIuZMnw2mtaNpTTjlF/5zoJTQmmia6p5J9G3gVfKpoGZ06dYr5edSBB8ZM893G&#10;0TARcxvat3TQ1W60vEIRkXf/taNBkvSVLyLLc+FIh7ttZi1sFFgSqHunHpP1E4WuOAwfPlz/fOSR&#10;R8JjzRp38UUXaQMHDtS+mD4dJoIs+7497DBYNk5QrSjLxfnl6KBtRNtuVebgl9+I3UgKmjcTaB2N&#10;8fe9Hi7H6XwdDtJatmoL6wViXmG+47bbtJNOOkn/HFy7Fk5rRdPSK97N+7ePtPRagowYMUKflj7T&#10;7Sj0OZWX3TTk0EMP1ZdFfYc//OCD+uc5Yt+ip/lTxW0wEXObuXfhOpusne/j5XpddF1oiGhjF/tq&#10;IpEb0Ug3oMaf7+tOTWBspP7k2F8k2kMGD9Y/n3fuufAYs8Suveaa+mO6QnwxiA8sh/7Xty8sF6dQ&#10;VfVhUTccHWI7H7JuNyKFOeGO5utf97BeKgIHr4TLcoNFq1RYLxpiXp0mHVO4l3rsEUfo8zzy0EP6&#10;/y+/+CKcLhrdOkLTvvbKK9qE8eP1z5989BGcNlW0rJ49e+pX0Omzdfzm8McwEXOjqefF19lU0NXu&#10;X9fhZXuVtT404F6fXFV1KBjhKkMu5FfBJ0RXtXtdrp8QdFV78aef1t+LdteMGfC4stSYjfGgpk21&#10;n8X/4geWZT/06AHLwklkWT5D1AtHR42qno62HYHtS54FjgiJ6oATgBjNu8H50xE4ZB1eRwJoWW6B&#10;6kNj3nnrrfr9ptezo2kQc75kbycx0bRdunTR/9+rWzc4TTrMBJ40dE84SsTcKtMr3aT2Lbxsr/mm&#10;NLn3PYjvgeN9wWCwKRrpNg++sgk2EEx8MRy9pf4kGDZ0qP50tfnzC1EPg5goGTfHW8cVOvpTZWPd&#10;Jt5+6631x86pL4Txin838CpnpxENbR9RHxwdkiT1RtuOHHi5856hCYxZJqpE3XnXqPYj4PypCozb&#10;AZa/+2puw/xweW7QNccvRKNbSuiYpfLXV3pokuahRL3c5q5BX3/1VW3t6tVwHPm5pD1MyNws4Ed1&#10;ODVev9q9SVoD64NVeXn5HuJ4JP+EutPRmym7nsa9mETz7VOkV3q6qj3/ww/1ZJF+Jp9YXr0bqqzU&#10;OnfuXD+e3t4VPZ4pWjvjlb6EuquK7hoqWps2bfRp+gs/CeIHZqO/n3YaPO5OJJLZ1qIuODpoG9G2&#10;I298VA3bmnzy9bhAVIvdX/INsumFM77Wg+KWXTd8YNzwGC59YJIcf8tWWB9YnW83Hg4TMrfbtxeo&#10;xyna+R5ethdE5LruKxMRx6Eu0Eg3mz23RmtR4Pd2B47Zpvn8dbc4UF+idFxWrVih/0zJNyXX5vGi&#10;B1OuuvLK+pODdOrYsX589HTWYYXmmt/9LuY4EXrJQ2V5edy006dPr59mnSA+MBv85Zpr4o61k23b&#10;tq2FqAOOjmXLlrVA247Qi8hQm5NPvnZ1D34n4t/7Ajh/Knz9bopfrhimj7MMj9NlfNzy3OKtjyOw&#10;PrA6O0IvwITMC+gWk0yvdl8yES/b7VBdQMQxqAs00gsuvG8LbDi8zn9g3St46c9qLxhv9Zr3/vv6&#10;sKZNYl9ButJIwkkTMY7+79WrV8w0dBvFpNNP18dRn6jR4wrRdddeqx+LZs2aaQMHDKg/fl27dtU2&#10;rl8fNz294pjGDxT4andmtiXxWmmnCQaDTUX5OzpoG9G2NwS1O/kkdiE5Gd5S4h9VHL/M1gP1cYFD&#10;1saPs/D3uyFumY3xH7RI8/W+Co7LNVQPWCyUkHnJ4N64XifrYo91H/j30kmwHiBi/+sCjfSS427Z&#10;ChsQr2k6brvWqlNdAkgPjpj7/9KLL+rD6DYHcxjdCnGY0d0RJeEHHnCA/pm6VjKnIW+98YY+3PTu&#10;22/HjC9UdBzMY/LR/Pna5HPO0f9yYA6j++Cjp58+bVr9uPWC+MBS8GuLFlr1xo0xx9QtRJm7ItC2&#10;N2TSnc66mCE2PzkZvGXSD+8TD9SPT+bV7qm80j1wePnuefOcdPc/dzusByzWD+u7w8TMS2pep7+S&#10;x9brVIwYgJfrRhF5950CiYh9rws00mtUWdFOm7pFazbBe7ea0O0zJ12zqL5C337bbfX7fdMNN+jD&#10;oq9af/hB3RVwMmHCBP1ebfp8xqTdv61VVVTot5WY05E3RfJtji8Ub7z2mvbcs89qUigEx5s9k1x4&#10;/vn6z0X33lv/sA95b+7cmOnbGvd27yfw1e7kfOfgPraTIcrbFYG2vSGlDuuPW2x+cpq0gfMngpPt&#10;2B5H0HirwMHLY+ZpSOCYrfHz97oSTpsL9728CdYDFutPFbfCxMyLRu1jqZ8puNgjt5dElORvsxX7&#10;XRdopJdNm/2Z1uZ49yfe7U7cqT0/t1o76sgj9UrcsmXLmP086cQT9eH777+//jMljYMG1j3UQ9PS&#10;fcf0mTz+6KP180VfjSV05TaVLp28xLzNhtBritGT72PGjNHH060jZg8mb7z+un6MzXnnvPxy/T3w&#10;t0bdBy4J4gNrwK7HH4851m4kytkVgba9MahNyhex+UlD8zfGf9DuXpui+fd7MWY6NI1VMle4YbJt&#10;8O//Bpwn21D5MwwlZl6W7tXuzW/j5bnFvzak1kuW2Oe6UMPh9WgCryuvULT9L6UurtyTfNMV+iOv&#10;/VzvkWWt8bpcYr23+sADD9SHH3vssfrPr4iEz5yWHvxbs2qV/pnu815g9FZStnFj/TStW7fW/6f7&#10;lKOXW2gqyspikm7Sp3dvrXTDhpjp6MUM5vh3om67oWPbtm3b+nH33Xuvfk88jWtlJOQThF8E8QMz&#10;/CyOWbU49uZxdCvxS1aNKGNXhBIOV6N9aMgptzvnVj1f+7r2Lil7nQWXgfi6ngCXYU229WnBdHF6&#10;N36V2n/oejyf4O9+Lpwn2/qew7eTpOKH9XvBBM3LRu+L62wivwbx8twgIsd3lNCgcDgi9rcuVEm6&#10;Dk5UQIqXRLSB5+3Qmjow+aa3aY6csk1bvib2LV+UCBLqfcQcRsnc3sYtIjfccIN+Fdt8aG+PPfbQ&#10;p3nrzTf1n+nWB3O+Ky6veykOLe+Qgw/WP9v54gC3M7v5o19EzJcxoMTb/EWF/uoQ3asL9d9qvmiI&#10;XHXVVfpfHM485ZT6YV8J4kPB+3L69Jhj6maiDtwvytYVIbb1PrQPDSmrcM5Vbv+Qp0XVif0yb0zg&#10;yMa3PTC27pXiiL/frXAeNG2cpu3hvMR/4Dw8D+lyPJwnF556swaWP8P+UHkvTNC87r27Qb1NoOJF&#10;vCw3QGXfEJGXzRD7Wxdbt27tgiYqVHJY0c6avkXb4xTq0zv3CXjTCbu0zqfu1K565DO4fSbrfcX0&#10;IKR5T/Hjjz2m3XHbbfpnShDpZ5rGfDGLmXyXrNv9tjR6Kc6+++6rf6au7qKXbaJeOO65+279Hm80&#10;3ssmjBunHxu6xYZ6bTET7wEDBuh/HTCnmzhxYv0xLbPcgkK3nJi/EJETjj9eW7p4cf193y8J4kNB&#10;+tfo0VrEuPrvFYqijBDl6oqorq4ejvahMXQxALVhuRY46jNRhXZ/kSel5xSReEe0wDGf1y3j6C2a&#10;f8xSPK2p0xFx6zbB6ZFB98TMpz8c2aovnpZ0PSFm+lyiC1Co3FnjfgMJWiGofgPU3wTQcpzur2WX&#10;wHJvSDgcHiD2dXegiVgdSSTgD71aq42+cpuehNv54CV9YVFyfeR127SZb6f/YAol36IYdZRcm58p&#10;GTSnGXvEEfqw4cOH61dfzz3nHP1nSvbo4T5znul33hmzbLJ65cr6WyDIWWedFTeNV1x5xRVap06d&#10;9IdLrePee/fd+t5Inp89u767REK/sNAtKDTdJx99VH8rytNPPhm3HDJ08OD6eekXnV49e+qfDxB+&#10;FcQPBeHnjh09cfsI4oaX3pgRDAZbon1ozDPvOOcNv2IXssrf/za4XpPP3wzOlwn/oHvhunJl3I2f&#10;w3Jnjftu42iYqBWCmhST7v+swMtxsoiMO1FoiNhPv7A70EQssVBI0d76uFqbOusz7ZQ7tur3V48R&#10;iXnfyTu0/pO365+PueFzbdK0rdrdL9Rq738a0WQJLytd0cn2kCFD9P8piaa+t2k8XfmmbgJp+Hnn&#10;nVf/Ahwy6sADtSWL6no4oSu2HxUXxyybrmjT1XAaH30vc/Q0XkM9upj7Se6+6676+65N5vHcb7/9&#10;9ONLvb2Y0x988MFalfFiIbrthIYNGjQo7i8SpiPHjq2/Wm5qIvwsiB8866fOnbVNwSA8Jl4RdEEf&#10;3GbQtqJ9aIwi2jKUqOVDYMzuds1u/v1eguuM5t/nfjhvuvwj8vOAZLT1G3G5s8bVSstholYoJh6E&#10;6zSy8328DKf6saQrLPPGiP2MDTQRcz5K9kTxxaDkzxxPt36Yw5+ZOVM70ei5hB6GpL6iZz/7rP5z&#10;8+bNY5ZLtz4cdNBB+ji6onvLLbdoXY0k84P33ouZ1ovoeOjHKaqLP7pFJzrxpvuwzXHLlizRhx1q&#10;9G1O6IHVkDiO5m08ZPnSpfXzW91y88316yXnnXuu9o+JE7XfxPEXAzzjf+KXD7f2qZ0qUY6uCrQP&#10;iVxY5Jw+uX1N2tExt5FfCxy8Cq4LwctIVUALHLIOLj+Xhl7MD0tm4vv1vWDCVij8flS34705Dc/v&#10;VBE59dtpxX7GBpqIOR9dHRXFp+tmechxqUgCaTglzK/MmVM/Hb3whsafevLJ+s90FTZ6vqlTp9ZP&#10;O27cOP32kx49eug/020U0dOaKPFHw92sVatW+j4/cN992l577VV/TO4XP5sPRK4PBuvvm7/A6Iub&#10;jBo1qn76SZMm6ffKm8n0jTfeWD8dQn9VOFb80hTdFSM9SPhL27YwgXWDX8W+f3XOOfS0dsy+ep0o&#10;b1cF2odEQg571bvYDXu06guX3xjf3pfgZSWrWSe43Hz4ZDm/yj0T20JvwYStUBwyFNRv4LrT8fxO&#10;9FuJH5Z1ImI/Y0NV1TVoQuZsV1x2mda7Vy/9wbvo4a+/+qpemenWEvOqKyV8dC82Jcd9+vTRhx19&#10;1FH188z/8EN9GOnbt68+jK7odu/eXR82a+bM+mlNdJsEJYc03jquMbIsaeVShbYuvFFbHlqnLa5a&#10;qy2qWqN9UrVSW1C1Sv+8VAxfGSrRSsKlWqVUpakpdDJvl/79+un7Rt0u0oOR5q0kZPZzz9VPZ/bs&#10;Qn85MO/jJnTLiTn9uZMn1/9MD042dItJoyortX+LZP5XsR6xIEf7ze/XfhC/qH1mqZuFQlEUWZS1&#10;q4K2Ge1LIhNvrnvw0An0Byib1vXMlJ6A5h+e+BaShvia7O4GNBX+fjfD5eVD38l8ddsOP63vChO3&#10;QrDpTVzPrUYPxvM70ebwR7CcGyVJIbGfsaGEQifAiZnr3Hv33XpFbi6SMvqf0EtwaFz0y24eM152&#10;Qy9z6WEk1fSylk8XLtSHU2Le0Xjb5LOzZtUv30QvczGXRUm9dTxdBaZkeV7lUu3s1Q9qrRaepfkW&#10;nm6LHosv0W4OPi8S9TVamUjcreu204kn1PXFS1e56VYb6sM8+i2cb7/5pj4d9b9tPlBpfVDSvLee&#10;mC8fInSFPHq6VFSLcvv28MO1X9q0gQlvPtCV7P8NGKBt/uQTuM2FpFpVLxVl7KqoVpRL0L4k4rSr&#10;3MTX9yZRJevOs6Q0baf5+1wDl5WqRnsdiSHaiw6j4DLyaf5Svrpth22hN2DilmvP3VDXV3a0fyzG&#10;09oJ1/lYbkm4fy1pAcs4IVmeLPYzPuDEzFXOPksktVGVmV66EjIe4Pt0wQJ9GCWFdP82Xb0+b/Jk&#10;fRg9tHfbLbfUL4euvpq3QNDtKOZwQkl7tz331Md17NCh/u2KikiwP61apZ2z5mHND5LkbOu86Hzt&#10;tpIXtbXh2L6x7UBXs2l/yYaSEn0Y9URi9s9NFoljSsPNbv8osTaPjWnYsGH105uo55PoadK1Y/Zs&#10;7d8jRuQ0Af+1RQvth549tS/FL3mFdrtIIitXrmwjytdVQb2qoH1JxhnTnPMinGj+A97XfK3FL7nN&#10;Omu+QN3tX3qiG2glEuPetiXZVoEjq8V6B4j17H4uQ9ekrUiyD9ICh+b/Pm1k4Hl8ddtOP6zvARO4&#10;XOrfPar+GbbPxdPaybpOxC23lNRKy2D5JiL2MbaHEjPQxMw9jo/q/5ncfNNN9ePMhJHuN6afX3/t&#10;tfrpRo4cWT8doQTdHDf3nXdixj1wf92T+JSg31dUpF9dfmLju1rThWfAJDif+i65TJtfuVyTZHv6&#10;dqY3e9ItI7T/zz//fP1wesuk+cvJHp06aevEdHfcfnv9MbT2/ELM18GbrOPtsuuZZ7Rvx47Vb+34&#10;uX17/TYPscKUURL/Y7du2n+GD9e+nDFDi1h+kWDxtOLiJqJsXRXFYpvRviSDuk9FCRxzlxXrYl+w&#10;xjKzOfwJTOBySZzaccIv42nthNZrNa8Iz+skP5V0hmWbDLGPONDEzB1ee+WV+gq87z77xIy79NJL&#10;9eG9e/fWgmvX1j8MSG8+NK/WmqJvOVm4YEH9cLp/2XyLYu9+fbSnNr4Hk1yn6rb4Im1h1ar6hx2j&#10;0QONK5Ytg+MQ8z7uU085JWb49GnT6rtOHDhggJ54m8eaHpyMntY08+mntWmg33PmfqLcXRloX5L1&#10;0KvO6ZebpY66sEXlyjLz7w0HwkQuV8RpHefui/C0dkLrtfrDh3heJ4nIdXcJpEPsIw5Fkn5EMzDn&#10;27hhgzZ06FD9/+jh9MZIUbR6F3/UOwl9pqQQvYyF7uWm8XTLCSWL5vA7zV5LOrfUerx1Lkxo3eSC&#10;tY9qFdLuE0jfNwNd7acHS81xDZloPChKr7+33jZCD0eayzviiCPqH1qlB1ijH6hk3iV+eftFlLkr&#10;g7Yd7VOy2pzgjLdPstTQS9hQeTJ7UA8XKJnLtndm7P5+s0LT2+W/K/A6rdC8TvLtxiNgeSaj0e8B&#10;RZafQTMx96Grtf2MHjaiX+RyzDHHwOnXrl6tj6ek0EwgqXs6/VaJfTppvrknwuTVzYYvu16/3/vW&#10;W26pPz7RXnzhhbjjFI26SDSnDa5bFzf+yCOPrB8/ZvTo+gcqX4y6HYV5kypJ74iydmXQtqN9SlZp&#10;Od9a4kaz3qmB5cns8ceKqTChy7ZjDoj9Xov21UI8jx0evAyvM1rrFnhep9C7AczgllQlHH5d7CeO&#10;mpqaTmgm5j7ma8JN1L0dmo4s/OQTfRpKrs1ht9M9yMM6w0TVa3ouuVSbcvPv9GNA96ZTLy/t2u1+&#10;gcaUSy/VXyAUfcxMdEuOef826smFjBgxon5ZpqOPPhpOy7xBtKWDRTm7Mqqrq/dF+5SKi+7bDJM6&#10;5kzD+CU3OfHD+r1gYpdNPbvEfvdEu+tCPI8d0PqsPn8Xz+sUW8Lxz1+lIhQK9RL72XCgmZi7PPTg&#10;g/UVmu43pm7s0HTk3Xfe0aej7gDpZz2BHNQFJqZe1/GFkzV/k7qr0PRWTrrqT32cm8dy+PDhMbfa&#10;RDNfjHP6aafB8YTurTeXRejNnV58YRBTNEmSmokydmVIc+Y0Q/uUqvYn7YTJHXOWFhP5VpJcqZHW&#10;ab+VBGByly3ilG7UXxfg+TJRdAlelxWa1yn+WToelmEqxD42Hmgm5i6lGzZoY484Qv8fjTeZb5+k&#10;ru3o51vunar5XpgAk9GCskdL/bjsLxJsMyGOvj2kQ/v22gLQz/REo5cYeqlQQ4k03eozePDg+mVN&#10;PPZYOB1zN1G2rg60T6mqrORbS9xg7sJqWH4sO3ZVzoQJXjYkex/1z2vx/On4m0jg0TqsvlmE53eC&#10;X0pai7LK/EV7Yj8bj4gkVaEZmbfMfvZZvdJ37dpVWxdcp/mvHoGTz0J15qD6hiH6LZ7XX3ddzAuF&#10;6O2blESb4+llQuY4egjVHI787qqr9B5S0DjmXrIkfS7K39WhyPJWtG+peumDGpjkMWe44N4tsNxY&#10;dtGDeCjRs9vT1+5OcBP5YRVeRirevwcv24ru70bzO0VEtqXb281iXxsPSZKOADMyD6EkURS1/jDl&#10;hTOu0XyfnIaTzkL35vGar0VdN3/nn3dezDGkbhg7depU34BcdMEFepeKNI66UzQfkKTbUqLnY94n&#10;h0JnirJ3dURk+Qy0b+k4/lZnvhCn0PWbvAOWF8uNn0o6wmTPTgN6xCe7jfnkgfSudm+b69M6t8fL&#10;tKJtQstwiu1VL8HySlW1opwg9jdxoJmZNzw3a5Ze6akPbt8Fg3GiyWKN7qYfM3o40tpvOfVr3r9/&#10;//rGhPo6X2S8Gp/ui6dh6MU3zLvKy8tbiXJ3dQSDwZZo39KhyorW/kS+n9tJWhy7SwuHcHmx3NiU&#10;g/u5xamclkF7+7SPRfK96wOf9u2S+OXSsJo3fNr1p+P5G3LgPvHLcpJvSk+AZZUOEfgNk9ZAMzP3&#10;+/CDD+oqfrOA5nthPE4uGfbkUZqviV8/fvSGTXR8TzzhhPoX35Abrr++/s2UfOtI4RDl7YlA+5au&#10;qipF7+cZJX8s13ZpHy2NwHJiubUt9DpM/OwiTmPHePwqvI1O8eP6PWEZpUvsc3KhSNJ/0AKYu4mi&#10;1XyDOuGEkiWnT3v9OO699971t5BYvfLyy1qPHj3qGxrSvXt3OC3zFtF2/iDK2xOhKsr3aB/TVV7B&#10;D1E6wRvz+SFJJ/mi8hGYAGZq+3t1V5TFqZxXg3v7tP+uxNvoFD+XdMiov20rajvFvicXSjh8OVoI&#10;c7eDZl6Ik0iWmltG1Tcmc0RyjY616YH779dGjRqlFc+bB8czbxEJ9zS9EfVAqLJ8J9rHTCxdHYFJ&#10;IMuNh17ZBMuF5defK66DiaCdqM/tVO/pzoQbEm3yS0lLkWyHYLmkS5Wkm8UxSD7QQph7HbPyTpw8&#10;srQFOtTdoz3moIMo0YLHnRWWL774omVdC+r+oH1B+5ipNz6qhskgy65rHtsMy4M5w9dlk2BCmC1v&#10;TfNpB+3r0/ruhRPmVLVt5dNGDvRpa2bi9TlR3ZskbemRJEZRUVFAHJPkAy2EuY8sS9rwpdfChJFl&#10;rvvJI+sbnFUrVsAyYIVDbzw9FGgf7fDsXO4uMJfOmMbd/7nBdxsPg4lhLqmv1SXjt5xd91p4SsoP&#10;GBSLhtN4mu4/K/By3KBabrzr3nQZzWfyocryKrQg5h5hOaz1XnIZTBSZfY6fe6vWokULPem+8847&#10;YVkw71PD4VBd6+mdyOZ7GV6ex0l3LlzLV7Zd5evS3F7pLkS/ljTXInIlPP6ZEt8D5UbzmXyUlpb2&#10;QAtj7kDJdsdF58MEkdnvqBVTtQMPOEBPuvv366eFq+z/MxVzturq6uF1rad3gvYJ7atdFizje7qz&#10;6cE5tfC4M2f7c3n27+kuVD+XtMvKbSSmTZs2DTCaz9QCLYw5HyXbXRddBBNDlj2nr75Pu/+++/Sk&#10;m1Af3ah8mDeJaKI3nB6K4uLiJmhf7VRWruj9QqOEkaWn6fhd2hsf1cDjzdwhW72XFLKf1ncVyXYY&#10;Hm+7GE1n6kFdXKEFMudSZEkbsPQKmBCy7Ls2OEtbvXKlfotJm9atYRkxT/rFaDY9F7Rvln21XWWl&#10;orWayEm3HZpN2KV9vIz72faCbaE3tN9A4shS97/1/cUxleOOsc3S/x5QJek6sEDmYAcsvwEmgix3&#10;Htrwpl4WDfXTzTzpXqPZ9FwoYt/A/tqO3kg5+sptMIlkyel99g4tVIWPL3OnGimYk9fAexl1u4iO&#10;rd2oK1Wj2Uw9qGsTtFDmTMevugsmgCz3Xijl17kXkpUrV7Yxmk3PhSRJrdE+Z8sDc2phMskad85d&#10;3BOJl3278SiYTLKG0cORm8ML4PHMBroFz2g20wu0UOY8Nwefh4kfy5+lVXwPd6EwmkvPBtrnbCot&#10;V7ROJ++EiSWL1XLiLu3dBfz2yEKws2qW9ltJACaXLNb3G/pk/X5tK6O5TD/UUOgBtGDmHB9XroAJ&#10;n2fMOFjzXTBE843du07vdnWMhxOT1rwJXn6WtPr0bP0BVlRmzDtUWX5B1C9PhyLLz6N9z7aDruBb&#10;TBrT/9zt8LgxLwtpP67vBpNMVufP5TeA45ZlkjTTaC7TD03T/HDhzBFCcggme55iTZzTdVgPvPws&#10;GrX8JlhuzDvolgtRvzwd5eXlrdC+58L8pRGtw0l8tTtai4m7tJlvcy8kheyPFVP5arfFD+t7Zq1/&#10;7UQyvp3EDLRw5gzDlhXAWyRR8pyOh4/Ay8+y+ze8AcuOeYOoWwURaN9z6apHPoPJZ6EZf+NWeHxY&#10;IQpp/95wAEw+Cwndq72r8klwfHLHaCYzD1WW70YrYPk1ff0cmOB5ytsnaL6hnTVfz7aar0WT2AQ6&#10;VWj5ObI8tA6WIXM3xY4/I7okFEV5Gh2DXAqFFO3Q3xXmbSb9Jm/XVgdVeFxYYdsc/kj7uaQDTEa9&#10;7v/KL4fHJJdEjvyo0UxmHtxbifOsDq2HiV1BmD0+veQbLStH2n46mU5KWJbMvQrhdhIz8nlbiVVF&#10;haINvWg7TEy9ptfZO7hfbZaU7VUvaz+VdIKJqdd8U3pyzh+KbIhtt5OYgVbC8mdPfpMkTqobsl8X&#10;vIwcunjt47AsmXuJulVQgY5BPm0sU7QDL/fmFe+B5+3QPlrKiTZL3Q6ReP+4vjtMVN3u67KzRKId&#10;gvudL0bzaF+IhU6zroTlR0HcSpKMk/vHJtWNuXQYXkaO8a0l3qHK8pOibhVUyLL8BDoW+aZIinbS&#10;7Vtd/4p4eiX7IVd/rr95E+0nY6nYJK3R/rNxP5i4uslP6ztqf6q4Be5jvimK8pDRPNoX3FuJM1RK&#10;VTCRK0i3jMLJNTJ7HF5GjvVcPAWWK3MfEc1F3SqoqK2tbY6OhZO88mG1Nuh8d91u0uPMHdqjr22C&#10;+8OYHf5YOVX7eX07mNA61b82HqR9Ji2G++MUdMu10TzaG0oo9Ge0QpY7R6+cChO5gvTIETi5RtD8&#10;efJ8Gb+F0u1URfla1KuCDNp3dEyc6PE3Nmn7ODT53vusHdr052rhdjOWNXKl9pfya7Wf1jvzXu9/&#10;bzxA2xZ6E2+7w6iS9JXRLNofoVCoF1opy40VVUGYwBWsZK9w0wOWaP48abbwTFi+zD0URRkh6lZB&#10;hlxRsT86Jk63aFVEm3DT51r3STtgApxte5yyUzvims+1Nz/mt0Iy59gZmqX9a+Mo7ZeSVjABzrbv&#10;1/fRviqbrFXLpXD7nOwzRRlkNIvZCbRSlhsDl1wJE7iCdeEQnGBbndAPz59H92x4DZYxcwdRrwo6&#10;0DFxm+AGRZv+3Gfakdd9ru1lcxJOyfWhV2/Tbnxys0j0uSs/5h5bQx9ofy2/TPv3hhEiCW8Nk+R0&#10;fb++t/bP0mO1LyofcdyDj+kwmsPsRUSSHkQrZtm1uGotTNwK2hE9YhPrhjyUnxfeJKLIEixr5mxq&#10;OOz5V7knikieXvWeKyvWqvq94Hc9X6tdfN8W3alTt9Yzh02dVavNnrtJW7SSk2rmcXKl3t/3rqqZ&#10;2p8qbtL+Vn6h9nXZ2do3ZSfVo2GUrP+hskjbHnpN2yStxsvyACUcfsZoDrMXmqZxn9x5wN0AAoM6&#10;4gTbCs3rAFNLXoZlzZztiy++aCnqVUEHHQN0bBhjrBDY3vd2Q6GGw1+hDWDZsTLE925DKLlG0LwO&#10;4BdQeTPnkiXpn6JOcYigY4GOEWOMeZlo+/5hNIPZj5qamm5oI1h2HLz8VpiwFTyUXFs54IU3jXm2&#10;dB4sc+ZMiqIMFfWKQ4RaVTUMHSPGGPMyWZb7GM1gbgJtBLMf97vdgOfG4QTb6poReH6HaLnwLFju&#10;zJlEneKICnSMGGPMy4zmL3ehStLpaEOYvW4qeR4magUv2R5K3jkBz+8gS6vWwrJnzqKEw1eIOsUR&#10;FeK4XG49Towx5lWqql5gNH+5DbQxzF4oQWPCwA44wbZC8zrMsSunw7JnzkIPjIs6xREV/BA9Y6yQ&#10;iGbPX9f65ThEpn8f2iBmj0+rVsMEjQnWxBrZoyWe14FQ+TPnUCXpOVGnOEAo4tigY8YYY14ih0JP&#10;Gc1e7kPTND/aKGaPiStnwOSMCdbkGjmpP57Xgd4uXwTrAHOG2tra5qJOcYCoLS5ujo4ZY4x5SVFR&#10;UX7/yhmRpIVow1jmUGLGhHsOwQm2lUNfeIOMXnYTrAMs/6pleZ2oTxyNREQcI3TsGGPME8Lh1UZz&#10;l78IBoNN4caxjCzi20kadniSb5hE8zoYqgfMASKRNqI+cTQSdIzgsWOMMQ+YM2dOM6O5y2/Isqyg&#10;DWTpO3/NIzApYwJKrhE0r4N9VLkC1gWWR5K0TdQljiSCjhU8howx5mKKLG81mrn8B2X+aCNZ+gIL&#10;J8GkjAkoubY6qBue18HOXv0QrAssfxYuXNhO1CeOJCIYDLZFx5AxxtxMkiRnXN02Q/wGsAFtKEtd&#10;lRyCCRkTHhmLE2yrqaPx/A7mF79kofrA8kOVpIioSxwpBB0zdCwZY8yNRG4rG82bcyLI93LbZl7l&#10;UpiQMeGMQTjBtnrX+S+8QcTJDesEywO+dzvlkCSpNTyWjDHmQo67um2GqijL0Qaz1Jy1+gGYjDGh&#10;exucYFuheV2AftlCdYLllipJZaIecaQREVkuRceUMcbcROS0641mzXkR5KvctvCDRMzV7j1U8521&#10;j+Yb0VXzdWsdmxjTzzR80kDNd9chmm/uiXgZpuh5G9KnHZ7XBa4JPgPrBMstulIr6hJHGvFleXkr&#10;dEwZY8xNRDQ1mjVnhhIOf4Q2nCUPJWKu8sFJmm9iX5wMJ4uS8EfHxi73fbFcNK3VOfvGzuciQ5de&#10;A+sEyyFJWiXqEUcGoYpjCI8tY4y5gBoOLzOaM+dGcXFxE7TxLDkbw+UwEXMFeiFNu2Y4Cc7ETQfW&#10;Lf+2g/B4q6ePit82F0H1guVOeXl5K1GPODIIOobo2DLGmBsEg0FnX902Q5Xl+9EOsMTmVS6DSZij&#10;PXGkSLSb4+TXTntZbkdpCNpGF0H1guWGqijPiTrEYUOI74Fn0TFmjDEnU0Ohp4xmzPmhaZof7QRL&#10;7IENb8AkzLEO3BMnvfmEttNFSsKlsG6w7KO/0Ik6xGFD8F87GWNuRDms0Yy5I1RVPRztCGvcqauL&#10;YBLmOC9OwMluQ1o20XyXDNN87zTQXd97J2m+y/bD86ZitPteeGP1XsUSWDdYdlXL8qmiDnHYGHIo&#10;dCo61owx5kRqODzRaL7cFaokfYV2iDWsx+JLYBLmKNeOxMkusm+nhpPshpw2EC8rGXe674U3Vo9u&#10;fAfWDZY9qqJ8K+oPRxYiIsv/RMecMcacRJakfxrNlvtCkqQuaKdYw1AC5ijUvR9KdJH7DsPLSMbI&#10;rniZiaBluczl656CdYNlUSTST9QfjiyEqqp94TFnjDEH2bx5c3ej2XJnKLK8Fu0Yw1AC5hgn9cdJ&#10;rlWnlnj+VKFlJ4KW4zLHrboL1g2WHZIkhUTd4chi0DFGx54xxpxACYUqjObKvcEPzqQGJWCOMCXJ&#10;+6vtSrYJ9cWN1tGQPu3xclxmv6XXwrrBsmPZsmUtRP3hyGLQMUbHnjHGnECENx6Yj8jyZWgHWTyU&#10;gOUd9YONElyrPWxMtgn1643W05BLxS8FaDku03XxhbBuMPspinKbqDscOQjxPXArKgPGGMsnVZav&#10;N5opb4QsSX9DO8pioQQsr944Hie3CJo/E9RzCVpPQ2YejZfjMm0/PQfWDWYvORx27wMyLg1Flr9B&#10;ZcEYY/kgctN/GM2Td6K2trYt2lkWCyVgeYUSW+SlCXj+TKF1NQTN70KBhZNg3WD2qqqq2kvUG44c&#10;RllZ2Z6oLBhjLB9qamo6Gc2Tt0KV5UfRDrPdUAKWN9SnNUpsrSYNxPPbAa0PadMUz+9SqG4w+6iK&#10;8pKoNxx5CHqbJyoTxhjLJTUUetZolrwZIun+Be04q4OSr7x44zic2FrZfd+2FVonckwvPL8LNVl4&#10;BqwbzD4iAqLecOQhioqKAook/YrKhTHGckUkD+56o2Sq8Zks90E7zuqgBCwvUFKLZOtWEhNaJ/LA&#10;4Xh+F2r76WRYN5hNIpH9RJ3hyGNUh0L7wrJhjLEcUBRlkNEceTvEjs5DB4A5JOG+ZChOaq2Gdcbz&#10;2wmtF0HzulTXxRfBusEyp8jyClFfOBwQ4nvgY1RGjDGWTeJ7YLHRDHk/NE3z858UMZSA5Zw1mW0I&#10;mtdOzxyN14ug+V1q+NLrYN1gmfNMX6seCHpHgxwO/4bKiTHGsoVuazOaocIIWZZ7oANR6FACllOn&#10;D8QJrVX/Dnh+O911MF631dAcXGnPoeP5TZNZ8Vmh/AnRRVFZWdkPlRVjjGVDbW1tb6P5KaxQZXkq&#10;OiCFDCVgOYUSWuTlY/H8dqLeT9C6regtmGh+l7pi3VOwbrD0ibbmEVFXOBwYsizfh8qMMcbspEhS&#10;kdHsFGaIL8Kd6MAUqr0XXwqTsJy4N8k3O2a7ZxJTsq92f+04PL9LPb7xXVg3WJok6U+innA4OMQX&#10;4Zew7BhjzAaKLH9pNDeFG9KcOc3QwSlUp60ugklYTqBkFrksR1eU0boRNK+LvV+xBNYNlh5JklqL&#10;esLh4Pjyyy9bobJjjDE71BYXNzeam8IONRw+HB2gQvTQhjdhEpZ1ryfZ7zZB82cDWrdV22Z4Xhdb&#10;Hy6FdYOlTpblU0Q94XBBKIpyIipDxhjLRI2iTDCaGQ4K6qYFHahC82HlMpiEZd1pA3BCa9WjDZ7f&#10;brOS7KHkpH54fhdD9YKlTrQpG0Ud4XBRRCSpDJUlY4ylQ5bloNG8cJhBXQWqsvw1OmCFZGO4HCZh&#10;WWdNZBtyeY5uJ7l0GF6/lYdeeGNC9YKlRpWk76jbOVFHOFwUVGZUdqhMGWMsJZL0bcF1AZhsSJLE&#10;93MLKAnLqhfH42QWQfNnQ7/2eP1WaF4XG7b0WlgnWGpqa2vbivrB4cKgskNlyhhjqQgGgy2NZoUD&#10;RXV19XB04AqJHyRiWZXs7SQEzZ8NaN0ImtfFrgvOgnWCJa+qqupQUTc4XBzVknQIKlvGGEtKJHKA&#10;0ZxwNBayLN8JD2CBOGf1gzAZyxqUyCKj98Lz2+3dE/H6rYZ464U3hO7hR3WCJadaVbm/bY8E9Z2O&#10;ypgxxhojvgfuM5oRjmRCVZQKdCALwbxcPziJkllk+sF4frvddCBev9VNo/D8LqbIMqwTLAmyrIp6&#10;weGhiEiSCsuaMcYAkTtKRvPBkWxomhZQQqGf0AH1urAchslYVjw7DiezCJo/G/p2wOu3+uAkPL9L&#10;+RdOgvWBJScYDDYV9YLDQ0FlisqaMcYQflg+zZAkqQM6oIWgiUi+UFJmu2R7AyFo/mxA60bQvC42&#10;ec3DsC6wxGoqKrqJOsHhwYhEInuiMmeMsWi1tbV7GM0GRzohGtt90IH1ugvXPgqTMtvt0wkns1at&#10;m+L57XZXkq+X79EWz+9iH1euhHWBJRAK8cMxHo9NijIClj1jjAmKogw1mguOTEINhyeiA+xli6rW&#10;wKTMdiiZRYbl6AHFTi3w+q1O6o/ndzFUD1jjalT1bFEfOAogZFk+A9UBxlhhU8Lh04xmgsOOqFaU&#10;GehAexlKymyHklnkzEF4fruhdSP3e+uFNwcvvwXWAdaox0Vd4CigiEjSQ6AeMMYK14NG88BhZ0iS&#10;tBAcbM86ftXdMDmzFUpmkVz0UHJ0L7xuBM3vYu+WL4J1gGGqoqwR9YCjAEOVpGWoTjDGCov4Hlhu&#10;NAscWQh/tSxvQgfeixZVrYbJmW1enICTWeT58XgZdkLrbQia38VQ+TNMDYe3a5rmF/WAowCDyl7U&#10;gc2objDGCoMsSZ/z90CWgw6wIstfowLwIpSc2cZJXQKemsLbLofsgZfhUsetmgHLnsVTZfk77vaJ&#10;Q+82VpL+juoIY8zbxPfAt0VFRQGjOeDIZojGtomiKP9DBeE1Nwefh0maLR44HCe0CJrfTmidDZk+&#10;Bi/DpZaF1sGyZ3F+rq2tbS7qAAcH3WLYTJHl70E9YYx5189BfudCboMOOCgIz6mSQzBJs8WtB+GE&#10;FkHz2+WYFO7dJvNOxstxoZYLz4LlzuJ98cUXLUX5c3DUx7Jly1qgusIY8yb6Rds4/TlyGYsWLWqN&#10;CsRrDl1+K0zWMuaEhPuF8Xh9jUHLcanZpfNgmbNYqqp2FGXPwREXpaWl7VCdYYx5C53rxmnPkY/Y&#10;uHFjJ1QwXrIqVAKTtYw5IeFG62pMT2+98AaVN4tVVVW1lyh7Do4GY+vWrV1Q3WGMeYOyYUNX43Tn&#10;yGeE16/vjgrIS7ovugQmbBnJd8KdSjeAJg+98GbG+ldgWbPdKisr+4ly5+BIGKFQqBeqQ4wxd6uu&#10;ru5pnOYcTohwOOzppHtpaC1M2jKSz4cmHx2L15PI/Yfh5bmQIsuwrFkdVVX7ijLn4Eg6ZFnug+oS&#10;Y8ydxDndwzi9OZwUVDCowLxinyVXwcQtbakk3Hb3w21dfo+2mu+xI+OHW6FludB9G16HZcwMkQhf&#10;2eZIKyRJ6g3rFGPMVeivVsZpzeHEqK2t3QMVnBesCAVh8pa2t07ASS1yxXC8jHS0bx6/fBo+tmf8&#10;cCvrslyo6cIzNFXhq9sNob9WibLm4Eg7KioquqG6xRhzB0VR+J5tN0QwGGyLCtALjll5J0zi0oaS&#10;WmT0Xnj+VO3fJX7Zr0ysG2cdjliXl8hh3fHwPHqxbD4sW6Zo5eXle4hy5uDIOHbu3NkB1THGmLNJ&#10;ktTBOI053BDFxcXNFUn6ERWmm1VJNvfLjZJapKkfz5+KE/vFL/fMfXaPt45DopeXyITedfPs0RKP&#10;z4PeSy6D5cr0Rra1KC8ODttC/ALXSg6Hf0X1jTHmPMFgkN+34MYQBddUJN3/QIXqZvesfw0mc2np&#10;0io+qW0Imj9ZJ4Bke++oLv4eT+L+bdrW6GU2ZryRbJscknSvDJXAMi1ksiT9h98gyZGtoLolfpn7&#10;D6p7jDFnEN8D/w7yGyTdHcXFxU0islyLCtjNui26GCZ0Kbt2ZGxi2pixe+NlJIKubJPoaa7aH08T&#10;LdmE25psm9o0w9PnyKVrn4BlWchUWd7Bbw7jyHZomtaU6hqqg4yx/FLD4W3iHG1inK4cbg5RkH5V&#10;UT5FBe1Wq0PrYVKXsvmn4uS0IWgZjdmrDV7OOyfGTnfaADydVfQ8yLgGkm0y17LOHGrz6TncDaCF&#10;OCfXFBUVBUTZcHBkPaiuqZK0GtVFxlh+iO+B5ZSjGacph1dCFO691sJ2M3pxCkruUoaS04a0bIKX&#10;YXXbQZqveQAv4/Xj4qdHt5wg1vmi7QceyDS9dxKeJ0eWVwVhGRYqRZJminLh4Mh5RGT5CVQnGWO5&#10;parqw8ZpyeHFkGX5eFTwbjV82XUwwUvJ1NE4SW0MPZCIltVYok3uPRTPd9l+eHqrDs3j573xAM3X&#10;rJF15jnZfmjDm7DsCpWiKOeLcuHgyFvUqOrZqG4yxnJDJNunG6cjh5cjFArtiyqAG4XlMEzyUoYS&#10;VbsVNZBsk4dSeAkPofu5k3ngM8/J9ujlN8NyK1iRyAGiXDg48h41NTX7wzrKGMsqpbJyqHEachRC&#10;UD+PqCK40cKqVTDZSwm9SRIlrHaZcyxebzQ0X7o6Ntd8xafg9eRI64XnaJL4hQiVWSHiFxlwOC3E&#10;90AXVFcZY9nB71oo0DB6MClFlcJt7ih5CSZ9KTm+L05eM5Xsw4rUdR+aP1X92uPl5xjft11HDYer&#10;g9zdE4dDg+qmKssSqruMMXvIklRFOZdx2nEUakQkaRqqIG5z8qp7YOKXkmGdcRKbDupnO5WrzLPH&#10;4eWk4toReNk59mrZx7CMCo0aCj0lyoWDw/GhSNJDqA4zxjIjzq0i4zTj4NDv694PVRS3GbX8ZpgA&#10;psSOpPueQ/CyE7lkGF5eMl4DvZ/kweMb34VlU2jC4fDBolw4OFwTclXVQaguM8bSo1RWjjBOLw6O&#10;3UGvllYU5e+o0rgF9fU8cMlVMBFMyYsTcFKbyPSD8fJScfMovOyGpJvcZ8GNwedguRSY/9bU1HQS&#10;ZcPB4bpYvXp1B9GOfgfqNWMsSeIc+nbLli3tjNOKgyM+qAN2kXQvRhXILehBva6LL4QJYcoo8T6k&#10;O050TfQGylcn4vnT9cHJmm9QR7w+0r+D5nvmGDxvnkxafR8sj0KiKkoF36fH4fYQ3wP0kpwSVMcZ&#10;Ywmo6mp+qRlH0qGEQofBiuQSlHR3+PQ8mBi6Dr0NkxJwgsY7wFErpsJyKCiRyMnG6cPB4YlQVXUi&#10;rOuMMSgcDh9jnD4cHMlHeXl5K0WSPkeVyg0o6e6z5HKYIDL7XLTmMXj8C4Yk/am0tJT/dMjhyQgG&#10;g21VRfk9rPuMMZ0sSbtWrlzZxjhtODjSCyUUuh1VMDeQZUkbsex6mCiyzM1YPwce90LBr+blKJQQ&#10;9f1ea/1njOnvWJhhnCYcHJmHSCz2RhXNDVRF1iaunAETRpa+58s+hMe7UMiyPNA4PTg4CiIilZX9&#10;0LnAWKHaFAr1Mk4PDg77gh4CUGW5GFU6N7h+3bMwcWSpW1i5Ch7jQqAqyhp+MJKjUMN4YdoSdG4w&#10;VjBkeQE9XGycFhwc2YlKF1/lmFexDCaQLDndF1+sVUpV8NgWAlmWhxinAQdHQUd1KLQvOkcY87pw&#10;ODzAOA04OLIf1H2gKssPo8rodCE5pPVbcgVMKFnDLljziH57DjqmnifLL3A3TxwcsUHnhDg/nok7&#10;XxjzIJHzPEm5j1H9OThyG1VVVZ1lWf4rqpxOd826WTCxZPHmli+Gx9DzZPk7Ub97GNWdg4MDRE1N&#10;TTclFPoHPIcYczlZkr4pKyvb06juHBz5DZGUTEEV1ekWVa2GCSarM3DpVfpfBNCx8zpRp281qjcH&#10;B0cSocry9ehcYsytVFW92qjeHBzOiWAw2DIiy6tQpXUy6jrw3NUPw4SzkL1S9jE8Xl6nyHKlJEmt&#10;jWrNwcGRQnz55ZetZEkqRecWY64hy0F6F4lRrTk4nBlyaWkPkbR8Ayuxg60Pl2k9l0yByWchOXVV&#10;kRaWw/AYeZlIEv5N3Z4Z1ZiDgyODkGW5j/ge+Bc61xhzKlWWv6uuru5pVGMODndEtSyPRxXa6RZU&#10;roKJqNd1W3SxVipVwGPidYqinGZUWw4ODhsjIsunoHOOMadRQqETjGrLweG+0J9il+UnUOV2uncr&#10;FsPE1Gt6LblMWy+VwWNQAJ7nPrU5OLIb1F+xONdmW849xhxBleVZ3AsVh2di27ZtLUTi7bqXJajC&#10;/MrlWvtPz4XJqpsdsPwGbaNUDvfb62RZXvfFF1+0NKonBwdHDoLOOUWW16JzkrFcq5bllZSbGNWT&#10;g8NbQQ+jqeHwelT5na4kvFEbs/xmmLy6yWXrnirYnkdUSQoFg8G2RnXk4ODIQ0QikTZKKFSJzlHG&#10;cqCc6qBRHTk4vB2lpaXtROIdBieC41GvJi+WzYfJrFN1X3yJtipUQn86g/vkdYqi1ASDwY5G9ePg&#10;4HBAVFZWtpckKYLOWcbsJkuSum3btvZG9ePgKKxQVbVjRJJq0cnhBlVySHuh7EOt2cIzYKKbT/2X&#10;XKEtD63Tf0FA214QwuHt4gu9i1HdODg4HBi1tbV7KJK0FZ7DjGWI6hbVMaO6cXAUdtAVb/HbZxCd&#10;LG5BV4/XhNZrF699XPODBDjbuiy6QLtn/WtaWYH2NBJNVZQKkWh3MKoXBweHC2LLli3tFEXZgM5p&#10;xlIl6tJGvqLNwdFAiN9Cm4sT5RnrieNGlIBXSJX6VeaL1jymtVp4NkyU09Fr8RRtxvpXtJJwqX6V&#10;Ha2/QL3MD8FwcLg76HtAkeXnwfnNWDKeX7ZsGX8PcHAkE5qm+VVJuhScSJ4gvkz0BxfLpQptQ7hM&#10;T5yDwtrwBh19phfxUC8ilLTTi2hUpTDvv06KLP+Ouh4zqg8HB4cHQu9WVlEujzvfGQNEznAld+/H&#10;wZFBhEKh/ook/YhOMFbQfpEkabBRTTg4ODwcVVVV+yiyzN8DLIYqy7/IsjzQqCYcHBx2BN0qIBKs&#10;meikY4VDVZSXgsEg96HNwVGAQee+aAf4JToFTnwPPBfk7wEOjuxHZWVlP0WSvkQnIvMeRZb/tkmW&#10;h4ii99fVAA4OjkIPuuotEq+/oDaDeY8SCv2lJhTqbxQ/BwdHLkOSpGYi8Z6OTk7mfqKBfZweoDKK&#10;m4ODgyMuiouL6WH7B63tB/MG8R1fRN/1RnFzcHDkO+iWE0VRHkcnLHMP0bjODvKfCjk4ONIIajtU&#10;WZ6F2hbmHuK7/Okgfw9wcDg/KPmOiMQNncjMgWT5Fe7Oj4ODw87QL8KEw3Ngm8McR5Gkl/h7gIPD&#10;xaEn34pSZD25WX6psvxokK9gcHBw5CCorRFtziOoLWJ59SAn2RwcHgzqq1mW5SGi4ZXAic+ySBz3&#10;2nB5+YHFxcVNjOLg4ODgyHnQ94BaVTVSCYVqUFvFskcKhyPie2A4vzeBg6PAgh7EUFX1DtQwsMzJ&#10;odAD/LALBweHk4PaKNFe3WNtv5htpvH3AAcHR0wEg8GmEVk+Q5akXaDRYI1Qw+E/q5J0QVAcQ+Nw&#10;cnBwcLguqA2TZflcRZL+iNo61ohw+Peqqp4d5O8BDg6OVIL+7FVRUdFNNL4LYONSwESCvTwUCvXi&#10;Pw1ycHB4OfRbUFR1b0WWF6O2sJCpkvRpOBzuzt8DHBwctodoWPxCU9HYXB6R5VprA+Q5qrpdkaRr&#10;6cEW2nfjMHBwcHAUbFBbSO8IkMPh38mS9DlsOz1EleUtwlViv5vx9wAHB0degxohIRAKhQ5QVfVh&#10;NRzejhouJ1IV5feiMX1SbPMY2gduUDk4ODhSD/N7QJblg0Tb+ribbk9UJGmn8Fh1OHwgfw9wcHC4&#10;OozG2C8S8r7COZTkRiSpRJWk/6EGMBOiof9BNPql4vPMakU5b9OmTQPM9Rubw8HBwcGR4zDb4Zqa&#10;mv4RuldcUZ5WZHmj+D743tqOZ4qWqYRCtOynIpHIZKEffw9w5D58vv8HFbxk0gug3bgAAAAASUVO&#10;RK5CYIJQSwMEFAAGAAgAAAAhADZhBgrhAAAACwEAAA8AAABkcnMvZG93bnJldi54bWxMj0FvgkAQ&#10;he9N+h8206S3uoAWlbIYY9qejEm1SeNthRGI7CxhV8B/3/HUHufNy3vfS1ejaUSPnastKQgnAQik&#10;3BY1lQq+Dx8vCxDOayp0YwkV3NDBKnt8SHVS2IG+sN/7UnAIuUQrqLxvEyldXqHRbmJbJP6dbWe0&#10;57MrZdHpgcNNI6MgiKXRNXFDpVvcVJhf9lej4HPQw3oavvfby3lzOx5edz/bEJV6fhrXbyA8jv7P&#10;DHd8RoeMmU72SoUTjYJ5PGd0ryCa8aa7IZrFrJxYWS6mILNU/t+Q/Q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M4TbawMAABQIAAAOAAAAAAAAAAAAAAAAADoC&#10;AABkcnMvZTJvRG9jLnhtbFBLAQItAAoAAAAAAAAAIQDEPqfJD4YAAA+GAAAUAAAAAAAAAAAAAAAA&#10;ANEFAABkcnMvbWVkaWEvaW1hZ2UxLnBuZ1BLAQItABQABgAIAAAAIQA2YQYK4QAAAAsBAAAPAAAA&#10;AAAAAAAAAAAAABKMAABkcnMvZG93bnJldi54bWxQSwECLQAUAAYACAAAACEAqiYOvrwAAAAhAQAA&#10;GQAAAAAAAAAAAAAAAAAgjQAAZHJzL19yZWxzL2Uyb0RvYy54bWwucmVsc1BLBQYAAAAABgAGAHwB&#10;AAATjgAAAAA=&#10;">
                <v:shape id="Picture 1" o:spid="_x0000_s1030" type="#_x0000_t75" style="position:absolute;width:3041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uawQAAANoAAAAPAAAAZHJzL2Rvd25yZXYueG1sRE9Na8JA&#10;EL0X/A/LCL3VjS2IRFdRodAe2qj14m3MjkkwOxuyUxP/fVcQehoe73Pmy97V6kptqDwbGI8SUMS5&#10;txUXBg4/7y9TUEGQLdaeycCNAiwXg6c5ptZ3vKPrXgoVQzikaKAUaVKtQ16SwzDyDXHkzr51KBG2&#10;hbYtdjHc1fo1SSbaYcWxocSGNiXll/2vM3CU76z+zG7rXSf9NnsjO5mevox5HvarGSihXv7FD/eH&#10;jfPh/sr96sUfAAAA//8DAFBLAQItABQABgAIAAAAIQDb4fbL7gAAAIUBAAATAAAAAAAAAAAAAAAA&#10;AAAAAABbQ29udGVudF9UeXBlc10ueG1sUEsBAi0AFAAGAAgAAAAhAFr0LFu/AAAAFQEAAAsAAAAA&#10;AAAAAAAAAAAAHwEAAF9yZWxzLy5yZWxzUEsBAi0AFAAGAAgAAAAhAA/Ga5rBAAAA2gAAAA8AAAAA&#10;AAAAAAAAAAAABwIAAGRycy9kb3ducmV2LnhtbFBLBQYAAAAAAwADALcAAAD1AgAAAAA=&#10;">
                  <v:imagedata r:id="rId11" o:title=""/>
                </v:shape>
                <v:shape id="Text Box 2" o:spid="_x0000_s1031" type="#_x0000_t202" style="position:absolute;top:14763;width:30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26A147DD" w14:textId="5B68630C" w:rsidR="00017232" w:rsidRPr="000F5CB8" w:rsidRDefault="00017232" w:rsidP="0008006F">
                        <w:pPr>
                          <w:pStyle w:val="Caption"/>
                          <w:jc w:val="center"/>
                          <w:rPr>
                            <w:noProof/>
                            <w:color w:val="000000" w:themeColor="text1"/>
                          </w:rPr>
                        </w:pPr>
                        <w:r w:rsidRPr="000F5CB8">
                          <w:rPr>
                            <w:color w:val="000000" w:themeColor="text1"/>
                          </w:rPr>
                          <w:t xml:space="preserve">Quark content of a </w:t>
                        </w:r>
                        <w:r w:rsidR="00BE36B6" w:rsidRPr="000F5CB8">
                          <w:rPr>
                            <w:color w:val="000000" w:themeColor="text1"/>
                          </w:rPr>
                          <w:t>P</w:t>
                        </w:r>
                        <w:r w:rsidRPr="000F5CB8">
                          <w:rPr>
                            <w:color w:val="000000" w:themeColor="text1"/>
                          </w:rPr>
                          <w:t>roton and a Kaon</w:t>
                        </w:r>
                      </w:p>
                    </w:txbxContent>
                  </v:textbox>
                </v:shape>
                <w10:wrap type="tight" side="left"/>
              </v:group>
            </w:pict>
          </mc:Fallback>
        </mc:AlternateContent>
      </w:r>
      <w:r w:rsidR="00017232" w:rsidRPr="00017232">
        <w:rPr>
          <w:rFonts w:ascii="Univers Condensed Light" w:hAnsi="Univers Condensed Light"/>
        </w:rPr>
        <w:t xml:space="preserve">Have you ever wondered how scientists use computer simulations to better understand the </w:t>
      </w:r>
      <w:r w:rsidR="009A443A">
        <w:rPr>
          <w:rFonts w:ascii="Univers Condensed Light" w:hAnsi="Univers Condensed Light"/>
        </w:rPr>
        <w:t>dynamics</w:t>
      </w:r>
      <w:r w:rsidR="00017232" w:rsidRPr="00017232">
        <w:rPr>
          <w:rFonts w:ascii="Univers Condensed Light" w:hAnsi="Univers Condensed Light"/>
        </w:rPr>
        <w:t xml:space="preserve"> of galaxies</w:t>
      </w:r>
      <w:r w:rsidR="00BE36B6">
        <w:rPr>
          <w:rFonts w:ascii="Univers Condensed Light" w:hAnsi="Univers Condensed Light"/>
        </w:rPr>
        <w:t>,</w:t>
      </w:r>
      <w:r w:rsidR="00017232" w:rsidRPr="00017232">
        <w:rPr>
          <w:rFonts w:ascii="Univers Condensed Light" w:hAnsi="Univers Condensed Light"/>
        </w:rPr>
        <w:t xml:space="preserve"> evolutionary </w:t>
      </w:r>
      <w:r w:rsidR="00017232" w:rsidRPr="00436713">
        <w:rPr>
          <w:rFonts w:ascii="Univers Condensed Light" w:hAnsi="Univers Condensed Light"/>
        </w:rPr>
        <w:t>genetics</w:t>
      </w:r>
      <w:r w:rsidR="00BE36B6">
        <w:rPr>
          <w:rFonts w:ascii="Univers Condensed Light" w:hAnsi="Univers Condensed Light"/>
        </w:rPr>
        <w:t>, or the</w:t>
      </w:r>
      <w:r w:rsidR="00017232" w:rsidRPr="00017232">
        <w:rPr>
          <w:rFonts w:ascii="Univers Condensed Light" w:hAnsi="Univers Condensed Light"/>
        </w:rPr>
        <w:t xml:space="preserve"> interaction of subatomic particles? In many cases, the answer is Markov Chain Monte Carlo methods (MCMC)</w:t>
      </w:r>
      <w:r w:rsidR="00BE36B6">
        <w:rPr>
          <w:rFonts w:ascii="Univers Condensed Light" w:hAnsi="Univers Condensed Light"/>
        </w:rPr>
        <w:t xml:space="preserve"> which are, a</w:t>
      </w:r>
      <w:r w:rsidR="00BE36B6" w:rsidRPr="00436713">
        <w:rPr>
          <w:rFonts w:ascii="Univers Condensed Light" w:hAnsi="Univers Condensed Light"/>
        </w:rPr>
        <w:t>s the name suggests, to some extent based on randomness</w:t>
      </w:r>
      <w:r w:rsidR="00BE36B6">
        <w:rPr>
          <w:rFonts w:ascii="Univers Condensed Light" w:hAnsi="Univers Condensed Light"/>
        </w:rPr>
        <w:t>. In this article, I want to give you and introduction to one member of this group of</w:t>
      </w:r>
      <w:r w:rsidR="00BE36B6" w:rsidRPr="00BE36B6">
        <w:rPr>
          <w:rFonts w:ascii="Univers Condensed Light" w:hAnsi="Univers Condensed Light"/>
        </w:rPr>
        <w:t xml:space="preserve"> </w:t>
      </w:r>
      <w:r w:rsidR="00BE36B6" w:rsidRPr="00017232">
        <w:rPr>
          <w:rFonts w:ascii="Univers Condensed Light" w:hAnsi="Univers Condensed Light"/>
        </w:rPr>
        <w:t>algorithms, known as Hamiltonian Monte Carlo (HMC)</w:t>
      </w:r>
      <w:r w:rsidR="00BE36B6">
        <w:rPr>
          <w:rFonts w:ascii="Univers Condensed Light" w:hAnsi="Univers Condensed Light"/>
        </w:rPr>
        <w:t xml:space="preserve"> </w:t>
      </w:r>
      <w:r w:rsidR="00BE36B6" w:rsidRPr="00017232">
        <w:rPr>
          <w:rFonts w:ascii="Univers Condensed Light" w:hAnsi="Univers Condensed Light"/>
        </w:rPr>
        <w:t>and showcase an example of its application in particle physics</w:t>
      </w:r>
      <w:r w:rsidR="00BE36B6">
        <w:rPr>
          <w:rFonts w:ascii="Univers Condensed Light" w:hAnsi="Univers Condensed Light"/>
        </w:rPr>
        <w:t xml:space="preserve">, the context in which it was originally developed </w:t>
      </w:r>
      <w:r w:rsidR="00BE36B6" w:rsidRPr="00017232">
        <w:rPr>
          <w:rFonts w:ascii="Univers Condensed Light" w:hAnsi="Univers Condensed Light"/>
        </w:rPr>
        <w:t>(</w:t>
      </w:r>
      <w:hyperlink r:id="rId12" w:history="1">
        <w:r w:rsidR="00D248EE" w:rsidRPr="00D248EE">
          <w:rPr>
            <w:rStyle w:val="Hyperlink"/>
            <w:rFonts w:ascii="Univers Condensed Light" w:hAnsi="Univers Condensed Light"/>
          </w:rPr>
          <w:t>here</w:t>
        </w:r>
      </w:hyperlink>
      <w:r w:rsidR="00D248EE">
        <w:rPr>
          <w:rFonts w:ascii="Univers Condensed Light" w:hAnsi="Univers Condensed Light"/>
        </w:rPr>
        <w:t xml:space="preserve"> </w:t>
      </w:r>
      <w:r w:rsidR="00BE36B6">
        <w:rPr>
          <w:rFonts w:ascii="Univers Condensed Light" w:hAnsi="Univers Condensed Light"/>
        </w:rPr>
        <w:t>is</w:t>
      </w:r>
      <w:r w:rsidR="00BE36B6" w:rsidRPr="00017232">
        <w:rPr>
          <w:rFonts w:ascii="Univers Condensed Light" w:hAnsi="Univers Condensed Light"/>
        </w:rPr>
        <w:t xml:space="preserve"> the original paper).</w:t>
      </w:r>
    </w:p>
    <w:p w14:paraId="20FDCDCD" w14:textId="6F128B4E" w:rsidR="00FB7336" w:rsidRDefault="00FB7336" w:rsidP="001E49FF">
      <w:pPr>
        <w:rPr>
          <w:rFonts w:ascii="Univers Condensed Light" w:hAnsi="Univers Condensed Light"/>
          <w:noProof/>
        </w:rPr>
      </w:pPr>
      <w:r>
        <w:rPr>
          <w:rFonts w:ascii="Univers Condensed Light" w:hAnsi="Univers Condensed Light"/>
          <w:noProof/>
        </w:rPr>
        <mc:AlternateContent>
          <mc:Choice Requires="wpg">
            <w:drawing>
              <wp:anchor distT="0" distB="0" distL="114300" distR="114300" simplePos="0" relativeHeight="251668480" behindDoc="0" locked="0" layoutInCell="1" allowOverlap="1" wp14:anchorId="066899B7" wp14:editId="26FD6A79">
                <wp:simplePos x="0" y="0"/>
                <wp:positionH relativeFrom="column">
                  <wp:posOffset>4756785</wp:posOffset>
                </wp:positionH>
                <wp:positionV relativeFrom="paragraph">
                  <wp:posOffset>747395</wp:posOffset>
                </wp:positionV>
                <wp:extent cx="5472000" cy="3328099"/>
                <wp:effectExtent l="0" t="0" r="0" b="5715"/>
                <wp:wrapTight wrapText="bothSides">
                  <wp:wrapPolygon edited="0">
                    <wp:start x="0" y="0"/>
                    <wp:lineTo x="0" y="19659"/>
                    <wp:lineTo x="3685" y="19782"/>
                    <wp:lineTo x="3685" y="21513"/>
                    <wp:lineTo x="18499" y="21513"/>
                    <wp:lineTo x="18499" y="19782"/>
                    <wp:lineTo x="21507" y="19659"/>
                    <wp:lineTo x="21507"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472000" cy="3328099"/>
                          <a:chOff x="0" y="0"/>
                          <a:chExt cx="5399405" cy="3328099"/>
                        </a:xfrm>
                      </wpg:grpSpPr>
                      <pic:pic xmlns:pic="http://schemas.openxmlformats.org/drawingml/2006/picture">
                        <pic:nvPicPr>
                          <pic:cNvPr id="7" name="Picture 7" descr="Chart, line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9405" cy="3037840"/>
                          </a:xfrm>
                          <a:prstGeom prst="rect">
                            <a:avLst/>
                          </a:prstGeom>
                        </pic:spPr>
                      </pic:pic>
                      <wps:wsp>
                        <wps:cNvPr id="15" name="Text Box 15"/>
                        <wps:cNvSpPr txBox="1"/>
                        <wps:spPr>
                          <a:xfrm>
                            <a:off x="957532" y="3036499"/>
                            <a:ext cx="3639600" cy="291600"/>
                          </a:xfrm>
                          <a:prstGeom prst="rect">
                            <a:avLst/>
                          </a:prstGeom>
                          <a:solidFill>
                            <a:prstClr val="white"/>
                          </a:solidFill>
                          <a:ln>
                            <a:noFill/>
                          </a:ln>
                        </wps:spPr>
                        <wps:txbx>
                          <w:txbxContent>
                            <w:p w14:paraId="0740A915" w14:textId="775C4A24" w:rsidR="0008006F" w:rsidRPr="000F5CB8" w:rsidRDefault="0008006F" w:rsidP="0008006F">
                              <w:pPr>
                                <w:pStyle w:val="Caption"/>
                                <w:rPr>
                                  <w:rFonts w:ascii="Univers Condensed Light" w:hAnsi="Univers Condensed Light"/>
                                  <w:noProof/>
                                  <w:color w:val="000000" w:themeColor="text1"/>
                                </w:rPr>
                              </w:pPr>
                              <w:r w:rsidRPr="000F5CB8">
                                <w:rPr>
                                  <w:rFonts w:ascii="Univers Condensed Light" w:hAnsi="Univers Condensed Light"/>
                                  <w:noProof/>
                                  <w:color w:val="000000" w:themeColor="text1"/>
                                </w:rPr>
                                <w:t>A</w:t>
                              </w:r>
                              <w:proofErr w:type="spellStart"/>
                              <w:r w:rsidRPr="000F5CB8">
                                <w:rPr>
                                  <w:color w:val="000000" w:themeColor="text1"/>
                                </w:rPr>
                                <w:t>pproximating</w:t>
                              </w:r>
                              <w:proofErr w:type="spellEnd"/>
                              <w:r w:rsidRPr="000F5CB8">
                                <w:rPr>
                                  <w:color w:val="000000" w:themeColor="text1"/>
                                </w:rPr>
                                <w:t xml:space="preserve"> a probability distribution (solid line) by making a histogram as increasingly many samples are collected.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6899B7" id="Group 17" o:spid="_x0000_s1032" style="position:absolute;margin-left:374.55pt;margin-top:58.85pt;width:430.85pt;height:262.05pt;z-index:251668480;mso-width-relative:margin" coordsize="53994,3328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RvXkAMAACUIAAAOAAAAZHJzL2Uyb0RvYy54bWycVV1v2zYUfR/Q/0Cw&#10;wJ7WyB/5shql8JIlKBC0xpKhzzRFWUQpkiNpW+6v3yElOXPcYWkfLF9+3Xt47rmXVx/aRpGNcF4a&#10;XdDxyYgSobkppV4V9K+nu3eXlPjAdMmU0aKgO+Hph+s3v1xtbS4mpjaqFI7Aifb51ha0DsHmWeZ5&#10;LRrmT4wVGouVcQ0LGLpVVjq2hfdGZZPR6DzbGldaZ7jwHrO33SK9Tv6rSvDwuaq8CEQVFNhC+rr0&#10;XcZvdn3F8pVjtpa8h8F+AkXDpEbQvatbFhhZO3nkqpHcGW+qcMJNk5mqklykO+A249GL29w7s7bp&#10;Lqt8u7J7mkDtC55+2i3/tLl39tEuHJjY2hW4SKN4l7ZyTfwHStImynZ7ykQbCMfk2ekF0gBmOdam&#10;08nlaDbrSOU1mD86x+s/hpPT2ex0dHZ0MhsCZwdwrOQ5fj0HsI44+H+t4FRYO0F7J82rfDTMfV3b&#10;d0iXZUEupZJhl6SHxERQerOQfOG6AehcOCLLgl5QolkDxWM1BiWYKIXn0N5NzVz4jSipBeHR/vVt&#10;O3+fPrdxh7QB1UTYOhioXnKm1I6shBaOBVFGdmPcGKoLzCIxD4Z/9UQbONcrMfcW0kdBxt3Z4fY0&#10;PEC9VNLeSaVisqPd8wOoL2T2HYo7Cd8avm6EDl1NOqGA22hfS+spcblolgKcuI/lGPlGPwggxjqp&#10;Q6cVH5wIvI7xK+D4E9gjbpbvFxLoZ5zxRh6ifbVMD8Q2ml5cnqba34sNHDof7oVpSDSAFRiQYZaz&#10;zYPv0Qxbeko7AAkZ8MTyQQ/zA3sYHfH3Q2X6WDMrACG6fdbVGBXTCesp1uDvpiWYSsWbtsVSJqHF&#10;fJ/9ePw/qJqdXZxNJ5TE0h1Nz0+H0h2Ke3o+nZ0PxT2ZjaPd5WVoDQMjryIN6TRKloPS4tkb5ciG&#10;oTdvaxlE7/xgl9IxCdrEU13sOIPeMNwqWqFdtqnqJgMTS1PuQIQzSCW6k7f8TiLeA/NhwRxaPCbx&#10;bIXP+FTKbAtqeouS2rhv35uP+5FSrFKyxZNRUP/3msV+oj5qJDu+L4PhBmM5GHrd3BjcFBUANMnE&#10;ARfUYFbONF/wms1jFCwxzRGroGEwbwJGWMBryMV8nuyuLT3oR4tmNk6Cjbw+tV+Ys31WAvL5yQxy&#10;OlJ0t7djeY6eU8kk98hrx2JPN6SdrPQWwTp47P49TrueX/frfwAAAP//AwBQSwMECgAAAAAAAAAh&#10;AOV9swVSHogAUh6IABQAAABkcnMvbWVkaWEvaW1hZ2UxLmdpZkdJRjg5YUAGhAP3AAD+/v4AAAAX&#10;Fxfn5+fX19cnJyeGhobHx8c3Nzd5eXlXV1e4uLhGRkaYmJimpqZnZ2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wtORVRTQ0FQRTIuMAMBAAAAIfkEAQMAEAAh/h9HZW5lcmF0&#10;ZWQgYnkgb25saW5lR0lGdG9vbHMuY29tACwAAAAAQAaEAwAI/g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osfT768+fPo06tfz769+/fw48ufT7++/fv48+vfz7+///8ABijggAQWaOCBCCao4IIM&#10;NujggxBGKOGEFFZo4YUYZqjhhhx26OGHIIYo4ogklmjiiSimqOKKLLbo4oswxijjjDTWaOONOOao&#10;44489ujjj0AGKeSQRBZp5JFIJqnkkkw26eSTUEYp5ZRUVmnllVhmqeWWXHbp5ZdghinmmGSWaeaZ&#10;aKap5ppstunmm3DGKeecdNZp55145qnnnnz26eefgAYq6KCEFmrooYgmquiijDbq6KOQRirppJRW&#10;aumlmGaq6aacdurpp6CGKuqopJZq6qmopqrqqqy26uqr/rDGKuustNZq66245qrrrrz26uuvwAYr&#10;7LDEFmvsscgmq+yyzDbr7LPQRivttNRWa+212Gar7bbcduvtt+CGK+645JZr7rnopqvuuuy26+67&#10;8MYr77z01mvvvfjmq+++/Pbr778AByzwwAQXbPDBCCes8MIMN+zwwxBHLPHEFFds8cUYZ6zxxhx3&#10;7PHHIIcs8sgkl2zyySinrPLKLLfs8suwDpBAAQEIgIABECUQwM4897wAzEDvukDPPBdAgEM6E+1z&#10;0EzbSgDPBhywwAM7F4D0zgRkrXXWTXc9KwM7H0CQATvjzFDSXqdt6wE7P2AQzQI0hLbadMeatNgF&#10;kR3A/s8LzV3336wisPNBbAeQwNmDA654qgIEYLVBA+ysAOIBMNC4zQYMsPjmn+7MAEI7I0C50gLw&#10;zfnpl0YewOQHNf64QjMnsMABBzgA9s6mJzTA0aj3HpXmMqrOukGuMwR8QQ3sHPdBSSvt/PPQRy/9&#10;9NRXb/312Gev/fbcd+/99+CHL/745Jdv/vnop6/++uy37/778Mcv//z012///fijf/yLwiNUPEVU&#10;C4ADFhK5/fnugEiJHI08B7oAiI4ihXPbQgKAwAoqhYIz+l9B+lcRBk7QgiA0CgZlJLgREqRwh+tg&#10;5RhiwhC60CctfNHdDKK33EUkgix8oQ5hSCMcFgRu/hYJ4AA/uMMi5iSGLyoh3gSitxQKJHmGIwjX&#10;DALF5RHRiFikCRJdVLgARG1qVUPezpwIgOQxwACzq93t9taQLWbxjSpxY4uGpjSjiTGKA4Gi80rn&#10;EDnC8Y8k8SOLZAa3mx0EimQcQAMegIDG1YwBDYCIIAFJSY9MUkuXrKQmMZJJLHVyk6CUyCetNMpQ&#10;mjKHZirlKVd5EFVOyZWsjCUAYBklWsrylLZ8Ui5vCcpdNsmXvKwkMJc0zGD+sZhJQqYxs6jMIzVz&#10;mUV8ZpGkCc0XUnNI16wmCLMZJG5qE4He/FE4v9m7cfbInOTkHDp3tM50Kq6dOYKnO+smzxvVc55p&#10;/rtnjfSJz6bxc0b/7CfQAhojggrUZQZ9UUIPurKFtsihDEUZRFc00YiWrKIpwqhFRabRE3V0ox/7&#10;aIlEClKOkXREJy1pxlIaIpaq1GIu/VBMXzqxmXbIpjSFGE43tNOcNqynGQKqTxUm1AsVdagHO2qF&#10;lIpUgjF1Qk9tasCiGiGqStVfVn1QVq+6r602yKtcxRdYFzTWsNarrAlCq1nlpdYDtXWt73prgeQK&#10;V3bRdUB3rWu68hogvurVXH79T2D/Oq7B9sewhAUXYvez2MR2q7H5gaxjtSXZ+1R2ste6bH00i1lq&#10;cXY+n+1stEIbH9KK1lmmfU9qT7us1bbHtaxF/hZs1zPb2BartunBrW2Fpdvz9Ha3v/pteYQLXF4R&#10;dzzHLW6ukhse5irXVs79TnSfO6vpdse61IUVdrez3ey2qrvZAa93VSXe65R3vKc6b3XUi15SsXc6&#10;721vqOIbHfrK11P2fU5+77up/TbHv/zFFICXM+AAV6rAyUGwgSWl4OM0eMGPenBxJAxhRlF4OBeu&#10;cKIyHBwOa9hQHv5NiD88qBH3xsQkBhSKd7PiFPepxbmBsYv1JOPb1HjGd7pxbXSMYzrxeDY/7nGc&#10;ghwbIgvZTUZ+TZKPvKYlt8bJTEYTlFcz5SiXqcqpwbLiBuCABCiAAQpIwBBHeyYt120Ba1Qa/gOW&#10;2Cwzm8bNXjtACR33AAM0wAAPoJnneMcsOJPGz0xrXgL4LMUABiCSfS6zlX8ygNspwIAGIUAJh5cs&#10;QIvG0i4jgJ7HzBC9fU5ZmAZNqFdGANcRuiF0fKBsFb1onZTacZBuyAEa9+ljjdoztz7ZAGhWgFg7&#10;pHCUJlauOTPskgmu1xeho9luy+pW24RqAjg1RaBow2AVWzPXDpkDcLcRaPu6V9nGTLg99jQvdkRw&#10;teZts50tE5qlWyPlRrS6U8numehMAN+2CBSlDe5117slheN0R8D2bl+N2zIH1xjNgt2Rcgu83/T+&#10;t0vIhu+RUHzeV5Z4S1Qnb5HQjIza0aMV/g1Cx53luyOErJkhRe1vjZ9EAQ40CR35bR1Du1HPNTtJ&#10;yXtmR1y33OUkKRzNPwI2hl9nzgFgcx57VnCQlNuLUgvg64j9c6CLRHASNEnhlG7e1e2s4wNpHMzx&#10;SJLbsVlvy95MwimzdoptOwAn9wjMm06dchtAcCAHAMXf/vCP+JAgQOxM2yUzeIk1Lu0mKTfXqfN2&#10;ML5bdQbQ29A5MsO8cZvqEbc6SS6+EqrRXTpJU2TOCUI1q43dJCUk3BgFX3XNd6RxYD+J4rMDtrjR&#10;UYo7GyDNVD0SDRKEg2pvves1Qrapq8Tz2aE1AFS3RLA9sG0KwV7sCeJBg4SO9Zkf/kca/tf3kzD/&#10;OqpLIewFQkexFW76A5G+7iTnP8dhP+Pa/0jxYQJzo0OHjogGWwrR/cSwKWRrABiAWfNtwFcQvpcZ&#10;hQcWKYc5FqE6MddG8bd9AgQT5TZ5zKE3eKMzn7NvAhFAcZcRBUgQByhuNrJzRWOBCTF2D4hKEbgR&#10;yWN8LQE2WTcdpycQ2xY3jZN1x3YS1VcQ14d5M/J0XyR1EzE0jsR70deCHDF+MUFHH4gcvDYQ5RZ6&#10;6bc6CyGAWDiACjGCy8d+QCgjZjc2ZSMR3PeDLKiEF5E8IwcTgoN40OGFAtEzy2Z3E3Q96CcQqWcQ&#10;KPR+MfJ3AxF4D4F8ZnhFaGgRNOOG/i6hhtRROGmnZyPXeHVoPXcIAJUnhmz0hTBSiQNRQw8hdLO0&#10;goRYiEVocjXBfdNBbQQxdpxGhVoHfT80epiYRIlTEHvoEB8Xh6CYhKJYETJoEzqDhM7hgQxReymh&#10;RJaYdySYQe4HOXC4EPOHi8AIOrtIERVoE6qDgsYhOGvYfp8HEl00hGHkcwC1Qq2UiwhRbqYziLo4&#10;jRGBfDcBczPoHD2IEOGnEiZYNdhIeDMSgmG3jAtRdNRnjgehQOwIEapTbTJxe9AxhQxBR903Egu4&#10;cp+RgFvBjwLBhQXxdvujjgTRPLNYkA3xjDhBM5P4XfvYjCLoj/TIhFUYjcwIkg9B/pI6QTYu+SoU&#10;uRXz2JILAXPAyJHSCJMMcYM7cY3QRSNcaJEDEX4OsJRMWTVLuXjUB5QMgXc8AXPIaJM0koe0uHoJ&#10;8XTSY3/pJ5X/R4o7YYRFOSOayESXd47VA5ZxKJYJoYE+0TgI6So3qRV+KBCAKEoC2Upw2X516YtW&#10;SCt3qRXGuIlc2X9kF319aX1/aRBC6RPl9oSmUphZ8Y1RF45Lt5gJ4ZN++ZgEoX9AITglmSqWmRX3&#10;6Dinhkht1Jg+CJpSiDVAkTw1uSqnmRURiYisyUKuGZWwSYnkyGiyKSu3iRjFyS+mGBRgg4iscpyG&#10;4Zz5YpZC8YLVJXwgKZpCQZSx/gKdhMGd9qKdQoGd2mWd7EiTRbFtMNic5DmNMlkU/jee2SeWk2kU&#10;Vrmd6ymKOuOWPSGdWBmfUpmcRkGX8Al/cMmfRkE18Wib94mG8JgUBqqe/gmT74kUjQOV6bWgLYie&#10;S1GfdomhESieSKGhHRqh7AieSTGcEEqgQGmeTLGcI6qiMEmaTUGbL0om3gkv88kUJmqaHjp8ZNON&#10;ReGiKWqjYimjTkGjQzomN+ouOdoUqkOZnbKkgCGl7PKjUWGk5NWjmteeT2GlCkqihdikTlFuSSom&#10;VKouXhoVNBOYonKmfeGm6EIzD6kUCPqlMLqLYvoUD1qZWupyckkVKHqhYKqE/nJaFUKKKnC6F4lK&#10;LmRaFUiKqH0qcWk6FU/Ko4MagVhKFYUKqZeqfXkqFflpqXeKhpNKFWyzjaOyqHmhquGSqVUxoaXC&#10;qnchq95SqVjBoXzaqa73qFexbbWJX5HKbod6FbYaq8HaajtqFa7apse6aNS5FaGaq6P6oea2Facq&#10;qNMaf4GaFbDKrLoKdCLKFcPqrdk6fLi6FWYkrUQqit2aFY3qXs3KZHuqFWtqrN+qcXX6FfmaqvF6&#10;ZAL6FeFKruuqhIUTFsU6X/3aY6XaFcsKrPf6bw0LrYMpsEqKhgfrFdfKrw/LbrwKFu0apQk7Y+P6&#10;FSMLshvrbNv6FelKsWaq/oQBGxbvCiq0Whczay3nKhb/KrMhm2IVahY3a7LlqnEZWxYdC7QDq33R&#10;WhYx67BBK3Gbahb1qrMnG2UXOxZUc5WZUrNzobXSUrRj4asIO7VMVrJiUbWawrVxgbbQ8rFj8bRG&#10;W7HaN69ksa9v27LaR7dn8bL9tbMV5rZnYbYCxrcLtrRoIThzemCCa2ALexY6k6BZm7gBRrZlMTTp&#10;Gbhi22MpixZkySlq+xaduyx6mxaGy7RHC3R4qxaNS7pwq3k5yxaUq7p2a3UF+xaAi7iX62Jko59m&#10;MbqcC7nyFbFpkbq9e7skVrtoEbqW8rltobzHArZxYbwM5rvo9bNt4beX/sK8a4G9xdKzcnG6ySu9&#10;3jW0cYG8lKK9aWG+wpK0z7u5ltu0UWa9bwG/5Qu+1AW9auG980u8Fea1b+G8j6u/ECa5bWG/joK+&#10;Z2HAwRUA+ZgWUdu+pctucgsXV3u29Ktc+AsX/nu9FVxcDVwXhJu/7ttjHzwX3KvBABxgizsXMMec&#10;kYLAZeHCuwI2pekWK2vCIYxjmTsXs2vDD7xo5Lu1SefAq8tuE7wXMizEscturYsXuYvEYQLDuLLD&#10;ehHBEbbBsdXEb6rAPDzErQa8dcG7tnvDxcu+eiG8YdzDTJbBe/G633vC7UW9eEHAG2bFp8W2eNHB&#10;0evG4yW+fVHEIIzG/kKmvn2hxi1Mx50lv3kxwgVsyJMlx3RRwnksxvvbm3ixwmfMxWNbrYFRw5EM&#10;yDisxYIhxYWsx9RFxYoaxJMCxWKhyrJywXxxxKnMyImFx4CBxZ2MySL8kaEMi6NcI7kJEQdgAApQ&#10;AI5UAArApq9pZSn8Fzm8KKz8EqnZc1MJPbr7llbmxX0BxpDyzC0hhJmpkgrBAAggZrOzAAagZ9XM&#10;zXYJyoVhxttcI2GImJo8ESWEgurMKj/sF4TcKPecEnkJAHspEW9Xmv2sKnAMGKoTy2jZrpxIEcp2&#10;hkK2xIQh0RaWlbosELU4EWOHzLMUZaJcGJbcyzFylCjZEAOwAGNX/rnJfGSCXBicvMjjSHee2Tqk&#10;g40FjSrY/Bd8zM8nObEGCM5bSDQsvEE3bSqOzBfNjChFjRAWKhFIiZEHoTXmLHZxSTRMxr+EActV&#10;bCGOkzkY8dRA7RADsIMEtNSkctCD4c48zdU8c8wXkZPQWBEMGYozZseDwcZbXSENgHQCMGgUQdI+&#10;LRFRSNcpZsqCcdQqliEE8ACOFDozXBBaeUKJSc8X7ZiBHNiJQcuKYtYLYTtE8wBNXRBpqXdrORGX&#10;A9EuhsiF4cdrzSEDcM4859UL8c8BfUMzHZa5DHeOgdWHwtmdaHOVg8yHqZaLuZsYvXi79nWoTWIv&#10;rRiK3NshcgAq/tgzCGChmAlG4GzcZeRAaEQ7C9A8QGrNOCbAhgHJzuwhr41zldNljW2h0byak61H&#10;zuO4n/nJCxwYWl3RG+LZRSPbNqh8ujMzKqebkw0A340AjjjOC+zbnpLPhmHL+n0hB8DYPePWBxGZ&#10;OMHgneLKh7HTc2whsF00DZBvzw0TGs4pFL0YZPzhS8UzoN0QJf4SJ64pH90Y2rzZRoUAj/0TM54p&#10;EP4YHF5iF3LfPI5jOX0Y+wzdFjIAccfkQNHjqbPijZHQrU0hSR3jWjRjvL0YKV4oM37llX1EM4bW&#10;ixHS583Wk4flMwHlyYvKk9HcSt7ik+fhYl7YvCwZdO7lRsXO/pHmfE/uYkGu4nyu1FCVPUNtE2xO&#10;Kapt4xN45lWFPdWc5SSm5oqh1nEOIZEXeW2T6ZweeQ5A5DGR6JKyzI+R5ITy5YOOFKIeKflNGVSO&#10;4xaylE6x6o+SrJPR5YJC6ydKYg7uGGZO6KQ8WWT+GKQeKGZNO0uE7Mq+7Mr+5x9m15CR57n+6CN0&#10;Pc5eYYYNGUmd2BDCM1VYPdcOYYH+GDeu5xCC7APB7OqO7kWuYbguGZZ+6rLsU5TuGKZu7POeU8Uu&#10;Ga9+6bh8X0ceGe/uJ7qu6hWG2I3x6+b+IJ3e8A7P6eEeYFtOGfv+YtSuPRHPX+RNGdL+J2bdPRl/&#10;X9teGSPP/icFfxQnfyi9ThnlPu3BrlfDXhnxju8vX1fmzRn3TvD5XlIdfxn9Lu81v1Yt3Rk3T/MP&#10;wgBIPxBIv/RM3/RJ3+4BtuiYofAur1WzaO1Qf1/1TvHBCfQPggBPDwBg7/RkH96Szl8Vfxk9vycp&#10;754GFvCXUfJ50vZEQfeBgvCT0fIev/MWNfGaMe54QutOLkKRO8+ikfNsryGLrd4F8ACgHur8Zeuf&#10;8fNGbyHATTRYW+fy9aymUfQ6fyEq2PgJkAB51tZBYfd/svGcQfV7H+uhw3Vylnshn11yrxk/zu0V&#10;AjYqDdBdzxOo3ycrvxlrH/gXwpKHdOc78ft8EvOCl+qf/t/iTV3jmo9e0P4Zem/yF6LZA4HXPaH8&#10;epLtngH4dTLjM9+BnJn88iX+m4H4xJ/9jQ6ZYa0T3p8nAz/5YY79Q45uDgA8XMaTUAr5AAFA4ECC&#10;BQ0eRJhQ4UKGDR0+hBhR4kSKFS1exJhR40aOHT1+BBlS5EiSBhcEEFBS5UqWEwUEONBS5kyaNW3e&#10;xPkxQE6ePX3+lBhA6FCiRY3uBJoQaVKmTZ0+hRpV6lSqVRc+CPDA6laWCgIY4BpW7FiyJZeWRZsW&#10;51G2R6meVRtX7ly6de3eDflyAV6+BA0EUNBX8GDCZgsfRmxA8WLGjR2DnQoX8WTKlS1fxizwZMrM&#10;aA+g/uwcWjReyaNNn25ZGvVq1q1dv3aIVStsqUIJ0Madm6Zq3b198/YdXPhw4lP1FveJIIAD5M2d&#10;LwT+XDrl6NOtX8eeveBm7TJldwefu3p48mTHl0efXr3l7+tBOgiAwP38y+fpFz/Q4PHit/f9/wcw&#10;ruMCxIgAoQhEsC77EoTNgQLaGqo/BieksMKZuLNQopdiyrDDyDz0LQEIiZIQRBNPRFGh9lJMyCvI&#10;WITRpgVjnOyzABggwEYABljAKwQGqGpGGockMrwBixTor8CQZDIkIZvEy6sCBDLwrAbiCxJKLbfE&#10;DsMmP+OMSzEpenLMuB6ErMqCXCzRTDfffG3FJoUC/hJOOxEq806xhNoLADUJOkm+D/UktNDKhOIQ&#10;SuWYM1TPPBt9K4DbdqSTIDDbhDRTTdXyEko5NxXzUVCd2nAgPgE9cNBRV2V1Kq8S4BI+QVvVUlRa&#10;fWIggAYGenA2gaTE9FZhh60JUS7/JLZIW5O1ScmB/goggRyxyipYZq/FliP4phSz1GxhXPZblpAF&#10;4MGiBKizNnHXZXeiXGEVM9cX2/UwXHpHOmCBdAdQbqgCJlX1XoEHHsC2MZ0dOEN7E1aJAAccSNRa&#10;hidm9spZubyU4gkX1tg0jjsGeUvl5uWy0pAD/PhkzFJWuWUYCw4gXTEXddk/lmuOKD/FGog4S5x/&#10;/ib0r4vFxApeoNW7+WiFEnjpXKMlVjpqJh/c1U1ZpUYvaawHIqBptgQAWN2txy7SRpnFJJds7LTe&#10;eoCmCzDgAAJyNMDcMMVWO+8URVzyTW/1to5trEX8CiFon4ZKcMAXd+5IN9lkXDrFo36w74OADThy&#10;zQns1E2EN0ducqVPTegk0TE6HXTVW3v1zoxXHy71n/8+6PWoZIc9985g7tlNg3X/DfiIcmUUIfgY&#10;gFp45Z27kts7aV4eN9xrvjoh6PGOPnvnRiZURF+1b236mrFi4Owdc/3+dvDXJ65K863Gkn3WxNf4&#10;Yfvt75cBAxrQL9f4Hk6e/ASIGhEhj1AwGyBq/uhHsRGNKIAJhGBmXlI8PTkugisTYAMh9MALdvAw&#10;nbsT5DxYHwEOwIQnRGEKVfi+pixwhC/MiVfSd6crGRCG1LlhWlyYQx6uBGZh05PtejiYHQ6xIkU0&#10;YhI7IrRM/U6JfEHiEx8SRSlWcSJUy5RyqmZFBcHQAQ9AQAEKgIAHUJCDXESjT3SUKe+lkS5U1NgC&#10;vHauPp3RjXesiQw1dRLn4REtcJwYfPyFgDASxYyJ82MifcI7TcGMhYr0WQRh9hWZDQBaMbMjJDX5&#10;keaB6kF13ORWAJkwwvWOSkJB3FNGGconYnFTrWOlKDuIJoX8pY+IjGUuRWI2UNVQl5GEoLES/rJG&#10;7P3SmBnxiuUylbZjtrCDwkQIMdXXTGpWhJGjcmI1k7JKgdEyIbbMpDbFycRV5WqL4vwJN++FFXQh&#10;xG3Vyhw65XmQCbKKb/NMZwerJIBDOqBpQFQlPgVaEPjcDVR8HChP1HmvSwqAAQpQAAO8RjJcJlSg&#10;72qVIy16k4Xe60ptOWcxN6pN99HqkyMt1gstKVGhONQAj3RKR1GaO6woc1RFm+lMZMrFneZ0czAD&#10;5aos5tPUPLNwaukpURkHzlsxU6lOMqop9/TUY74kpKyiHVVBktRsPUiqYeGqVsdWUGKZU6wiCeu1&#10;vHLVsaT1rFHj3rA+99aOuDVZn7mleei6/knTwXRTINwr6jxosa9axa6BdRn6mGUyxGbksMN6wAPs&#10;9tDIVray4WxsDqsEUJMuJ7OONaoGd/rYz2osmdfCaWktQtpbCUCMr4VtbPMaU9Wi8ZrJql5tJ8La&#10;G/JWt/QqILYQ+Nug5HIACXiQABBA0YV8sV/KfekUiftEoGbLgtOFDg9NaBHTFeVfDemuUQQQVKVg&#10;N4kiGlqyRGje7I6QAJIlSgEewFmFVOkr+aLWbA0iSP0tIF9egaZCfMteZlU3W74kcHs7SC22pFIh&#10;/osYtJhL0AeY76M2FHCCc4hecUlTwwYZMKsAHAD5JiAB8BWKTaMplBkm1yL98isAQvzh/oyS7lvZ&#10;pLGpOihIBPTuAP065EFKaRBokfchQ1ZwjiPI4XWZVckEmTGocqVfgTwIw9ZLVUFs5ODYBBhPT5ak&#10;UILMrHuCWSBR3pRVFXIlgyLkJbOFmYodYq6GoNnMhmLyugBLYzs3ESYK8TCebiTo9DrEdFf+8p3l&#10;B7MxX4uxT+4zpE5aOhIzJM5urrRE3vnnhRRM0XcZQL70c2KIlhqikU2AARywAALEmEF5Ztf1IN3B&#10;NiYktQq5ND0zPTxUJoRwEfp0WvKTAAaYS7RsKYACEgCxDFXJyNn6VI4jLWnPHmRbDcm1Qd4sEWoh&#10;2p3Txi4BGqAAY58LAZRNNf/UrRhS/hd7jvFVQAPoex+vePtbuZ21PpXDAAfUaQAO8JGrZTzogwil&#10;0EszOETAXVtxK+DdDn1AA/RlEQIsoAEPYGlR9FdY9Nho3sLNcr4jeGy3aHvXBMl2Q6B18PIGWyoL&#10;QPFQGJCAiYeER8Q+V7wFjh3lzJBd1/3wwglFcqMcpF+167VDPlqAnZ/Z5U+BucbjRhNx+28oy/14&#10;lx5NL1iKHIL7AXtjhOxlABTZIYJkenGfDpQDPMBrAiijGpFLlOU2vTgP4vK6EOx1RdqoxaBpiCDB&#10;ttu198SSxoY7x28ygAZY/UaNfg6bJ+ZUDQv9Xv2KcNIF8lHEmW7whC/8TQ4wYsA8/pspjO8XSuaL&#10;nXeylV5krzwrbXTfqJ8cAJy31FAcMDfe8z7Gls+pA1KPgAbYfZF1u7rrieMjjTlZycCnV3j9BUTc&#10;D+TXIGUI9DfaAK8pQPFT6RFRpOUc033/W3Pls3HnDt2DVF8g12eL8nUcepYYoGkCSIDxo3L4oXgf&#10;Ob3qmD0jMO2LHgKcJ/trKflLiwWwOgSAvNf4i3bqGByLPfMyQHHiPqEogAeUi/fyFwVcjSrhwHaR&#10;taBjrwukJn/SwBGkC0u6vwljjVyxN1KCJ2k7QfoDiR9LQMzIQJSAQdMQpKy7l2t7vhvEQY4ggBH7&#10;QcRoALtZwsx4pye8F42yQQs8/sKN+LUKOw0H2cHVyBWWm5hJSz8rvMKLWABzwZHW4EKUAMHJ+Cgh&#10;HJhbM0EyLMOJGAD/4Sfa6MENFI0qkcKBwbcKxC4U1KSPipbeQEASM73D2DecGa4xHMQ6jAgC8B8E&#10;gMPVSMQeuwx20r92ATo6nC5C9CNDbEPXOK7+u0S6EKRF7JiuE8RQlMSGIID8ScXXGAAG08LCqJK8&#10;C5m9e0XiEsU0IkXroMSh+MO0GIAHAcOQobxIBMVYLIg7FIryyY4FeK5SLItckcCjySojdEZo3I6m&#10;wUbiWMMCYMWyQDKlWa8B9EZwFIj8qkXk6EFNpAtoYUGQ8UV2fMZYJABz8bnw/vg1BYjHqBCkYwSZ&#10;QNtH3QrGJBK8c9SOWxyKXCwL0/lHoIE9WEzIK+y2TpyOJByK/CML05Gzo5GXOfzGOpxFzQMQHfRB&#10;sTi0vEG/jFSthcwhOUIJh1yPM+zCqnjJvBEimSwtmoQhwvkRC1FBErvHnOCvxaFAjDxJHPSfikyQ&#10;RORDqICWkcQa52tHYLzCfhQzFKHKpJQJAONFrIlJp0TLwvM882OQsASKlNQVzRFAhdzKp1s5jgyQ&#10;RBQAgxwJwWPLqGnK3xJK0BnMBAIwqQTL+wPJmhgAACtK0CnBtBTMwuMXoRhHEGnC/sPJjuhBvpSa&#10;WqtLunw6rxwvMRE+f4mu/pKwRoP7y61BKH18yjuzye8yEw+UObGMiNUUCs8cm63jSqCkMR7DyxRp&#10;gNQDjH7bCMYzNonUncicTODUMMLByjEhgLm7OpqzJoAjCuYEnmh7zthUMrLUlAOwzqt7AANgtYXI&#10;j5gjsdSMHiKEzsYqzOjxn8uszXF7t5YaIwbgz0IyigIYv/WhQvCsrfkUnsoMgM08IAdIAHJrIIda&#10;tuFkHOcs0NBMMNJszUwZgBxZAPvxr4EUHtCUTNHMsQN4MxB1x8t4TQKdSSUzncdMUdwY0N9k0ela&#10;yhjtDQoNSgudro+aThxdDRH9zhGdLmhBTCBdjRWlUSL9LcIpSyRdjRkl/lEmrS1q4U0o7QwdzSwD&#10;ZRwuZRwAs08sDQ0hrdD4RCwAw00xDQ0lndIl/S3/UVA19RhMctMh1S04lVPh0FLE8lLA6VOygbA8&#10;FQ4y3VEzPSvME1ThYNMWNVSqQtAMTdTRCEz55FG6qkwBgNRIFQ0tqtM2RaxkRAkU1dQxBYxOLdPM&#10;AtXPG9Xg+MnP+tO8edWfSVVRXdXQmNTAilWyyVWXmdVaJY6S9NRgFate9dXh+IsZxNVKVSpiLVbh&#10;QEhKbdSNulRabdbQ6EZorVGfmtZqLY513FJlzSnlUFVuFY58/NZoHShxpVZy7Yxm3Ktd3Rp4pRh1&#10;ZVfk+MR3BdeNEtdM/q1X03DFc83WjQrUfi2OQMRWKhXYiyRY3ZBSPs1XgQKwOF1Y1niQNJ0peZUa&#10;jKUXapHYiV0N78RXdK0marFYjz2NRU1WkW0mwilZkz2NWxUrjR0dn4KWMHVZL4xLV31YbZKwm3WO&#10;Yy3UgMXA3fRZ53jWt5LZo0nailHJoi2Oa0XanT0mQTpSp82Nfw1ZoW0mirTayIufgzVVcbKRH+3a&#10;3GjYqFXZTaoSZC1b36hYgEXYY+qar23b5iDUs1ran8lbVnknGK1b5JhLqtrbmhlcUAHVtPvb54BZ&#10;pSrclmlcTRFXCU1c09BKunrck7ncRqHXyX0OoHXYtMWjgeVc53DX/qfKXJA5XT0BMH4dXda4V9OV&#10;WkXi2NadDpAV3Nj1I5al3emAT8vF3Tuq2d0NHElJWa1NpI+6UuF1jcqN2d9FI0F6UuX1Dc/1XdCV&#10;Iq6V3o4MObx13ioa2+y9jtf1qdTVGPLdkrUF3+uwXaIy34lp3yaZ22VMX+Ho3ea13iECVb+dX8Ul&#10;XrQ1Xis6XMndX9RgXti9Xx7a3AGeDuq13/+VIm1cVwUOwe293QOGodWVYOx4W+614BGa3QxW3xrU&#10;qvdNGBKGEd0F4esIXJQyYYFpYbC0zBTODoW92O6FIeSV4ezAWva14RGC3hzOjvpl3B7uIOwF4uv4&#10;oQaOWyP63iPO/g5OHWEihqC5ZVsnLg4GHuIOlp/4tWLtKN2NeuHXS6MA7mLt2GADdmAPIuMyzo4y&#10;Q+MlvqEEZmMVBrw3DtseguA57g6oHakwbhc/RhAM1mPt2GEWlmLw+eBBDuI65mEtXh4UVmTtoOGE&#10;AuR1qWT/CN5I7o5CBuNDXh4c1uTuEGJDdmTd+eFQ7o4kbmRWOq7kWq6cuThjq8VLdg8jRmXtANbx&#10;jSXp08BLvCSimOUhauJb7o6hWmVNsq+4qT0qK4hf889g5iEbqWJibo6ztShaBhHRLTuiZQiL4xAA&#10;g+YbomJqJg8ozils7hC/MwgXiwhwVjjNegn5JeefpVtS1qR0/nwWG3MId5YuGHonxJ3n7iipcw6l&#10;ozOILWvnxYUyf34QgA7o7jBne4akbTOIlGsIfnYIdH7IyH1o8sDiTt6kaSS0hO7fjH4hOe5oL/ZN&#10;St4kix4Iin4IjLY0jcaOPE7pcs5ZiU4klxYImN5nmIU/D9Lmm+6Oj2ZpTeJpAPDpi1ZogfC0C4pY&#10;oi6Pge7jUBLpgqtnhpDp7LugRJbq8Ijoaw6lpXbqFCPpcB4gkv1q9CCnqt4kg9ayptXqpna6BILk&#10;tQ4Pa54nmq4QfE4SfWbqkq4zu45hvEaPsB4ovqYQdS4IdoaIrU6y9clkwy4PYwbptw6wwyEI97sc&#10;upYxAepZ/spGD71GJ8VebGPELw0sCM7ePHXrl/3hH8Uz7eAAZdE+7KMSa1biZRKjvqa1rwbj6vVh&#10;bdsOD8s+alZev1c2CNb+7aN40tnWjVMm7tH27F+Cblq5btqg2uleD4zK7TQGnO3mbvUYZXnKblY5&#10;79YQyfF2j0mmpvTGpuhZb/ZeDz06bjhenPmmb/VY4WaCb1D579HQ7/1Wj3pKbE/GmQEn8PRwY3wK&#10;cE158MxQ8AVHD6reawRvmQmncPRwJQfH8JPR8A0vj7a+8FIGmRAXcfJQ5RIH76NB8RQnD+9mcfyW&#10;GkEiWxjXDrLycBMPJLPG8fsQX+v+8In5qKr98e6oqR1v/nGXKfIj9w8L16YIhxQpH4wmd3L/iKvS&#10;HnKB0ewr949OMu8tp5cu93Kb4TRxonJDSfO7IJzkLfPpsG80F/N1sdI3X0kK9u85/xYwtfMA6fBq&#10;WvOhUxv/adk+X+CsPqZAdxRABWxDp4/bem89TxYE7VhH12ERznMev5ZUZV1Ltw5eAnRJFxbSjGBP&#10;l44sz/Qlv5e5pU1TDxAwj3RNHxYTJTEBdnXJSdBQl/VbeVFbv/XnCK5YV3W9u+pfR5DNEnYa53IW&#10;M/YJkXFjUvQ7ifaqoJbobfacZGQh3/VRqc9rp5A/16VphxNxhwoELXRv1w5Y1/ZhTxYMRfcKCfJE&#10;Inff/jkZWh/Xd08QWMuleTcTfgcKtPN1fLcOSI8lfw8VkIGWaRZ4eivVdVd21GL2hbcQKLdqUdcT&#10;/3FziS+PZ2clgy+ZiQHVXNf4DOmrcLf4N7H3Th/58vCmgj95MwH4lfcQHXf5bX8TwlF4mQeQlq94&#10;mzcT/7F2nQcQyat5docUr6w2oQcRNev4l4cSm8RUpT8Rou95oy+Uj9Jfqe8Qpg9pp0cSarlxrUcQ&#10;dYckj98SsxcJBM14sZ8Pri97r6cRqK90tsdk25N3uIeRlSt1ul8Pt797nyeSqOT7GKF6RUJ7KDn8&#10;jUB6mx18P8ftv7d6MfmoqG/8GBGkgA8mvAcRAKPG/sqnEbx7e8BHEaRfe8//j5KH/Id/k8lXedMH&#10;kJ4zfM2vEM7HfNd3D49L/TsmlAMwl9K3/QCpt9y3U0iBFsr//SIRQT9KfCZZfoeASwWo/eOnDxFh&#10;5idqfmXRFEFKeulnkpfw/QS6fiIJf3dyzL3nfgK5/DsafxpZ/3CU6/NHEuUI+xxqf3AxlPxqffif&#10;EBvJ/wyS/fkAiAMFAgR4AOAgwoQKFzJs6PAhxIgSJ1KsaPEixowaN3Ls6PEjyJAiR5IsafIkypQq&#10;Vz4IUGAlzJgyZ9KsGTGAzZw6d/Ls6ZMjzp9Ch45MQFDAAqJKlzJt6vQp1KhSp1KtOEBAAANVt3Lt&#10;/toxqNewYsdWBUv27EmBBA2ibev2Ldy4cufSpeiAIIG6evemNMv3L2C6fgP/bRkAKeHEihczbuyY&#10;LIMACB5TXjy4MubMNS9rFrsAa8EBnUeTLm36NGMCBBugbu2Vs+vYshfCnr10gAKCBZLa7u37N/Dg&#10;IA0QFC38uM3ayJdbZj60AegEzqdTr27dMYIACq5z/6i8O3iy38OPJJDd5QHy6tezb99TdQDW7ucn&#10;HE//vlD7+C0aJah1P4ABCjjgQcQFkBeB4emXIIMmLdhgQg6ApoBxEFp4IYa+ZTdZhtM92CGIFH3Y&#10;IAGRucRbiCmquGJi8P3H4m8jwgijjAMO0F8A/tLNuCOPPY51VwDp+RhbjUNmWCSA0BHEAIJGOvkk&#10;lD7l9lKUpSFZJYFX0nfAebth+SWYYZJ0lXZiYqalmfShyR4Bua2WJpxxyvnQAW/OqdiadyqY4gCG&#10;haYnoIGGaaCQgu6Vp6HVIdqdgQEwmSikkfaYmwAVSgrXopcel2l1SkpWqKahimrhQAyM6hanp9qW&#10;KnMODOSSA6rKOut+8OlI62u4zsfqca4eJZ+uwQrLHZDADisVr8dqluxvC7wqwIvKSjstcAaiSC1T&#10;zGLbmLaz+erftuGK25qbTY77U7fnApZua9/maKm68cq7WHaVzssTu/fOlW9pDbz6rr4BC6zX/gAD&#10;IQDvwCvxmzBaC2tmAGjQMjwxxWcRgBWHFfelMZH03UjQYdFyPDLJTl3saMklOZzyVCs31ibIBRjL&#10;Ms0171QnyjZ75LLO2bLnwHmOXtsz0UWnhPN2RmPEs9LokjcAxCArAGrTVVvd0QJLXj0R01vn1LVe&#10;B/gpQAIIe3022g9lnXPatLX9F9hzNRA0ArG+fTfeCa19cN4AxN23g9WJDbJ2VAN+uNcHYFWA2Wf/&#10;jbhIj5MF9b8FGNA45JkrfbIAhjuuOarLOWAiQVODfrrXBLxqd9uSo66R61sNDjICDWD+Ou46myiy&#10;17HnXpHvUR2QAGguJWDu78kXbVjSaAev/jxEzzM1/L8FeQ499jU3oBvyVkufvduuUU+4AqyDf77O&#10;itu59ffoH9Q+T+NLbb779dM8gIkUsm//U/DXNIADFFA87dCPfwZMmYEEUMCi+e98DYQJAQxAusOU&#10;74AWTN+r9Ne0B2aPgyYB4AOqV4AEXO+CJiRZfxS4wRMOxYMiWUACgrakBnSPhTYkmVo+ZTQXKo+H&#10;HDmABAnnkgcM7YZGZFmjHnC7kfnwd020CAwnSEEHLPGIVtQYbkBWNp09EXddfAgAYyhEASiAhlc8&#10;Y9G4pEWbfRF1bdSbAQQ4xjLWEI12rNkCgrbFlL0RdF88QANCKETJPMABdbwjIm3mLgUc/jJhfdSc&#10;CwewgDhW7ygKMEAJE6nJnuWRdgt05CZhAr8BAPIBDBjgURiQACqGspVbO4Cb1pLJeT0yc74jZSBP&#10;OUiXXHIBVXQlMHtGuZgdj2G1VNeNBiIABPBOIqPDChlnWR+f4DIBCpAh4QSgSgdIM5jebNoCYmm8&#10;bmLrmONamxAL0MiFSBFcElkYARbQAGtik3AFUGUDyPnNfV5tdNks3y+VZc5wwScrB1iAYagkETcx&#10;YAGAfNXMGsIrUjrAAKZEACqzyYAHGGAB6+QnSN8GQDnGrJAfFdZAt2UiUBmomQvBmakQQiZ7Rc8j&#10;pJRnAkxZgIxmEwEKSEBHTxrSoQJu/njY1GZHt5VSauGMLQlRpkRMBC8guXSaERlAPB0wz4tWcpcu&#10;8WkCGuBRopIVfZJ8QD21uUp9Xmqp0+qP4ax1E7bVRzI3WcACtGoAazIAATv16i6XuVEDiJUAAS0r&#10;YqEHSAV01SWD5eas3Cqt8zAEZ7dqyNqaaaK5Ajab91QARxvATaEmtrQHxCVaeaobBvzUAKM9bJgk&#10;q6zFMWQApYPI9gKwQMOs8zAIYO0DgCpah8LWtMY9YzWvqVrP/ra1hHWAQw9gWDDJ9lhaYwhBMtYQ&#10;uDJErg+p7nHD27Os7vWaje1sNgVQgAIg4LesBe0DgpuA+Rqgvg24r2gdoN8s2dC2/mViCG0fwluG&#10;5PaTB7FtccWr4KFi9aBazekDFNBXvy4XvRYOQIKvY9v+3hbALoHIgBdS4IXg6MImPjGKU6ziFbO4&#10;xS5+MYxjLOMZ07jGNr4xjnOs4x3zuMc+/jGQgyzkIRO5yEY+MpKTrOQikxZ7/m2eQgLskBArZMQO&#10;QbCAsBwgLQOIy/vxMn7AfB8xewzDWTYzC69LG7s+hLsL8a5DwBsVOUOFzv3j74Ds7BQ9N4XPPrOh&#10;lBPyZNwSZLd4qWme8SwgPy+F0UpxNFEg3UJFn5CyLyXIZRmSWYZsFtGLpjSAJJ0fUO9H1E5LtA3d&#10;nBA4x5muCMluRDK9H1njh9b3/rE1fXA9H127h9ft8TV7gI2+pi4EqhGRqkKouuBlM7vZQzoPSzGd&#10;kNxmem0xPTA0M+zsbXO72+vBmUERqpsqS1shDHWov9bn7XWzu93tQac9kUdtTu9S2O6+N77zbZtk&#10;+raZ82bIMynIVn0TvOAGZxAQGXuU8PB7mVXtjiQToMv/zgeIEy+A6ebjgBg+i5narg6Oigiezmq3&#10;PVDDqG9JyJ56DlLk3W6nAMAD75g1eTm7hPLKAYtz8sw8my5nE+F+fh2S00dCu7w2eVguxI+X9jza&#10;XDh3CopJcX+YPSB7OsXbo8xCHgCIE3o3GUXb9QCCrObVqRdBhG6dtRCg7W5v/rvGj5IAh8qTtWx6&#10;+9uBhPR2ixZB0OzOSlftTvXMXTTw2bl6GFDAghFk4NcBEuLXQ5wRpr095QYQfEpOoP4YuN1/vw6x&#10;FWJs9xw+QWtz6n5G7x7/wrDyVs+RgCJD0waB5uAA+Lx1VI0QVq+n9AlS834sPZ/IbKc/alcU7DE/&#10;eAad3va4PztBKnt5oGd9y8C/T+aLfhjRGN/yyd+PgRCEVaZXx03HX/fzqRNomXa4Pb4fEJDsfZ0I&#10;gqbz3CGTfLr/+vXqRgHnr85muYvlLNph2N7tFeDQudqrsZn7tZ+AQNt85JYQyd90tETG6N966Jx7&#10;DEQB+Ik9kR9yxJ8Bpp9z/gyahykU9UUefRiICoKHBGaX4zEHzjQJBqqHduTTQREPrL3er4jGAZiI&#10;5rWHiZids5Egc5jgQqyferwfgODM7Jlc2x0A2XnJBn4fANTg0yzEAJxHRHUH4VCNidgfxO2gaaVY&#10;Fx6EES4HEkZZ1TVg9WEfaMTg46kbeRhFzCUEFtIHfKCggjjgQTBhexjIGRKVGTpEGtqcAr4PA6Zg&#10;gJyMbiWIm4DgbMDH0OQhfSCbetSfh93hfLyKJN4R3oViKD7EISKHEgLAGvaeH84H4z1iggCJGDpH&#10;SxSAftUi2eXIfs1a463HeYic8LUH0hggGiKgdfwiQljWfADi6kFUg2ya/nqIU2cR4XToHngYhi9G&#10;33xYozAeICeC3C4qBO8t4Sq2x3k8HH7k1iCWn4lJo3NgInmg4wnSRynm2zwKR+g9FTG6YQuGx3lQ&#10;IHuYyP91hyWS3rith3/tHQDcI3s03zbWo3BA4O5NHyNe4lokSUMYCB/mmuuph8ht4fKRh2HQD0S2&#10;h5vI4YIRAH4piQCk5CdqBrhNXUIBI34ZSO3gF3swlCjC3XoIgABwHQEAUtAEpEBuJHnwJNflIGgE&#10;IXiQSUGg26ugnkEWpMG94C4JpWz0nEuwI3BA4yDxIGB1Y3gsF2IEyEBex3JpkPs1FlSuR26ZI7tR&#10;ZctZR8Mx03xwpRB5/qVXgSV4oCRjgQbGpWOvEWV4WNxfqdcDmCRzGADKkZFVTsd5tOQ2RqZkTiZl&#10;VqZlXiZmZqZmbiZndqZnfiZohqZojiZplqZpniZqpqZqriZrtqZrviZsxqZsziZt1qZt3iZu5qZu&#10;7iZv9qZv/iZwBqdwDidxFqdxHidyJqdyLidzNqdzPid0Rqd0Tid1Gtcp9mJ1Zqd2tg08JoSbxOJ2&#10;hqd4pszz9Ydbjid6pifFdOe/qad7vifHQBXkwSd91mfCAIlhKKV97id/YkvQME5/BqiAUktuPeGA&#10;HiiCqoojolmCNqiDRgrjgcZaPiiFVmiaQFskWqiGbuiXACQAwMeEyHKoiI6oihgGsJQLiaaoinZI&#10;f1yWMq4ojMbofeTWzpWkjN4oji7k9f3hjuaoj/4okAapkA4pkRapkR4pkiapki4pkzapkz4plEap&#10;lE4plVaplV4plmaplm4pl3apl34pmIapmI4pmZapmZ4pmqapmq4pm7apm74pnMapnM4pndapnd4p&#10;nuapnu4pn/apn/4poAaqoA4qoRaqoR4qoiaqoi4qozaqoz4qpEaqpE4qpVaqpV4qpmaqpm4qp3aq&#10;p34qqIaqqI6qigQEACH5BAEDABAAIf4fR2VuZXJhdGVkIGJ5IG9ubGluZUdJRnRvb2xzLmNvbQAs&#10;cgBiADUF/wKH/v7+e3v+5ub+Xl7+Zmb+AAAAIiL+2NjxFxcX19fXJycnx8fHhoaGNzc3eXl5WFhY&#10;RkZGuLi4mJiYpqanZ2dnFhYvJSVQRkaQZmbRNjZwVVWvODiOSEiuw8PwHBxJKipsV1fRCwsmS0vH&#10;eXmHl5eoPDykExOQFxetW1tluLjMHR3WHh7kCQlHDQ1mPT1EEBB5ra3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P4AAQgcSLCgwYMIBQpwoKAAggYM&#10;Eh50UKCixYsRJGrcyLGjx48gQ4ocSbKkyZMoU6pcybKly5cwY8qcSbOmzZs4c+rcybOnz59Agwr9&#10;GOGiRQUJOlI0inGo06dQo0qdSrWq1atYs2rdyrWr169gtyawyGBBBAoVFSitmKCt27Zh48qdS7eu&#10;3bt48+rdy7ev378oIVRcQJBBxYgblwJezLix48eQI0ueTLmyZb0LKlIw2BABR8WXQ4seTbq06dOo&#10;U6tejXIp4YKGC2TUCJq17du4c+vezbu3798EG1Q8mLmAg8TDgStfzry58+fQo0sPiaCAWoMCKj5A&#10;XgBC9YcMBP5MH0++vPnz6NOrh1oRAsKKDbgzRTB7vf37+PPr38+/d/YC2x1U3XUSMeRABAssMIFg&#10;FdWXkABJ9SfhhBRWaOGFGCp0038BGjTgRuIZJEFFnk3E1Ikopqjiiiy26OKLMMYo44w01mjjjTjm&#10;qOOOPPbo449ABinkkEQWaeSRSCap5JJMNunkk1BGOWSINHGI0IcjoVXABBplR2WGUh0wAAEBlEnA&#10;AAecJCaZZQZwZpozrdmmm2hKJGebb9Z1p5kGsMmnn3nqOeacga60p5t9ElpnVIcW+lSjiZq5aEJ7&#10;OnpQo5NeOiiemXIEKaCR/qkonCRhSioAn3J6qqebSroqmP6wipQdTu29V0B8IxW3mUYFxDqVAAPM&#10;GcAAX44ErLDDFvvSscISKxGzczpLF7Si4hlqsnZRW6a0K2lLwLXYRqVtuFB5ey23CGmL7kHjrltQ&#10;u8p2GSyhoX7rJ6L3kmvsvNF+ae697sqLbMC+FrxRrzdh+a52JdXKq8Hl8rttvCDBW6XEEz+Lsb5x&#10;/UsvwBR/ZTFLHvcr1cgRC2uvyRo3G7JCGxMM88Avs4vxytXmnHFJKANQ8s4e9Qzx0AkhbJNwRhNU&#10;3HEkOSxR0kT/pG7NHAm9bMwvWw3Wz/iyPC3WLXHN8VBaB8W1zDN7nS7YD7Id9M31Xotzm2hX7bbP&#10;cINc8f7dUfc9ENQzuWZQbA6CpOvBfgM19Ullk8z3u49vnffHasvVOEli193T5T6dXfPiLbsceuUg&#10;Tq7z3EDvSzNBnu+9euKwAy7T4QV1VpKWXD4M++YYa1766zJdzvlWXKPuu1bDh5Q51Twlv1Pro6du&#10;M/DTi/7Rz6ijPrbr1qdtrd7XR767wbLLhPRrAsXGtEAjGkcQXCKSyFH541/cPebiO049dvl3Vfy5&#10;zENe/1RHOdIJxXk6gV7b7lc9Aw4Egd7LWfbAdbwF3k+BHYFg/ShEP5gUpwBlOUtaCtK+9QFgRBBg&#10;AIIUxCDZzG+DCexdAKMnvavtD3I3lJzK5AbAbA1QVv6mo9sMc6LBDQVxe6yTocAYiEMmLvF7UIyi&#10;EE3SMwzaLYcwhFUHYVIUpiCFhBUxYftORJ+ObDGLYVMiFX+IEuGxMSv/A9/XsMizIyJRcW+M4Q7l&#10;uDYnJpGOeANkAyXIw3xVsI8XPOIhA+lHNGLojMtiiEMgcpASsk4CFGhAdRwCAQl8BJKOTAno6ihI&#10;UfaviFSJowNFlse37bGRUmslTqzIP1gycpW3nGL4Xnk6Cg5xkKmj5RN1GcpYgdIuxywmKXGZQVkS&#10;EJeo/NURjfdLq0SThtpbpBFL2TxFfk6NFoSmLLFXSFv+LpG8rOEw1anMCiWTLu9sp/LAiT9uMu6U&#10;zv5M5TR7WJdrhlNnd4ylPfVYQHY+kJ7ADKgGyXmvbFaziWoTJg0DKk/+xFMuF61oM815TmaaEpD+&#10;TFlBu0bMuYQUmA49WT5rItGD2tKNA40gSWdKU4p2tKQtRaRHNYqfjIbFpzyloTZrydF7gnSlKk0n&#10;TYeqz5hudKQ27aZTtznSuo1SpyUl6k7/WNAJGvKhXI2oN7m31aCqB6hfQatZtWpQVxZ1jUedalNH&#10;Sk0fynWdKRUXUmeS01xSFKZvlencvBrYhKKrr2xt61rto9auNHaxMmVqWLNqQ1ie1CmqpGxYLgtR&#10;gEqWr3sN3liF+s24FpahUP2sX/WF2M4qFrLpef7sVmS72Ks+U7NpNG1Zr5LZ1xIvtCj1ZVILS1Up&#10;/hWhiVXoOINI2N0a1l+jdatzYTsd2mbFuma1LRDvSlbcyjSqcNwnHy0H3MTmVaTTtUlfteta5ToV&#10;tcYF7z+DGd2nppe60MHuVfTLU/Z217dGtWx5ySbe+0qTu/M971M465L1Ire9aFsoc8tp4O8etr5X&#10;JC5+8+sY/mrUv7vU8Dx1613/FbjEJkYwVmuq2pgwOLdVLS0zAetc+HoWrC5FZ4z/K98NS8fDVAGy&#10;PEEsXRR/VMAqXvCJARzeJJtXuHp1cmWNa9UHT7atEk5nc428TtZi+KZM9nF0hCwVMiuTyPblcv6A&#10;xSnlAy65x7wd8JUVjFk5w5jKMkYxjdWcYyluOczPnTM/iwxoMTvHzOwx9HYrbGEch5jNIh6uceva&#10;TzsLFsro5TMRv+zaKpMY0DZmsaNXe2GlLvLFisYNop+yakeiOcOMTjOWLS1Qug7apLRenqQ1PUtO&#10;X9nTSD7thBuK6dvS19S/RHWqbdPqoTQ7i68GM5yN7d5IR9nW4+1Yru3YYpgoWyUOfik+3zvs1I66&#10;ir6e77SXDZxnB8XdG4x2l7st7QjTunNvpjeB29znG++60OpNd2TzXOIsd5XCvE5uqXf86ISz+zfw&#10;/knExyfvierb4lm7N++USuk5WnvFdN73x/5dLHC/AhvSNS53fFWLbmTz+OIPX83EezJz2FVc3TBf&#10;cbVjXWeO35q8/L70V/+9bpaWHM17BrXK/b1Msbq84QCPOW9qvhOq++3mOs95oHE+aiX7PNub3bZS&#10;i26/kXv76Fbu96zJrWWER13tXn46ocku9dxYPSd3jxrWty7aT9M90zTtOK6D7teQu5nw4Ea7uP1+&#10;6qWLGq46xvPLu1531uT9Jpcf2t4VTvl6ZxzxG8c2z3tudtca3mwab6PiZzxuYbed2ENvOk5LzvnK&#10;kyfzNcG9wTYP4c7P+/OlP7zoHT7X0Qs69oD/O8nlvuKTF3y5rzc35J3O8Llr3faj0f1MtP7vK95f&#10;Wfmwfj7opTr8txM957q+tvHvrDPnH5fxyXb86a0PXeaH3/zYl3mH8w/MFn+79lxXaV+3fqhHeOmX&#10;fNenevaXWO63c7wWavMna3FXfRKYgPxXGdwXExkIK94HdxbogcBHgLU2aT+nbQbIbb7Hfvi3fBTY&#10;fwS3dq53cLD3cS3Xgp53gRzWGBsIJh3YaGWHcsT3b3/2gQQlggfodcGngoLngr+Hcf81WG73dzUo&#10;eVAHfjhIGjvoElmIIT1IaikYgGA4eOVnhSJnhCh4fl/YLaunZ62XctG3cud2N631fUR4hY+xhSyB&#10;hxbShf/Xe07ocSQIdjqUhEJHiGo4fv5r1n4v2ID2xnYyKH2yd2w22IR2yBx6qBKXSCF8mHp0GIJB&#10;qH69JIisdIJjV4fUZoqLRoXzxYieqHRvyHT1FHmKOHmVaIn7V4mbiIgg+IdiGIgiOIKfCHLFRnq/&#10;eGSq2Hwv6ICu+IhwOH2zt4CUWIvtdot2mIuGyHfYaIJjiIoBR4qQiIBpmHjQ+GvJ2Igx6GdRyHJy&#10;SHt+KI3TqIO1aI3F2I5ZF46h54vBCI5KOIxlmI9nN45qx4q8KGtQOIOMNoWzWIXc6I58kYko4ZAS&#10;Io/+eINhCHTbaI/3OJHHd43GqJH7KIoDF43ZCGYF+Y2nWH+TOJAMuRsQaRItyR8Suf6C96eMZFiA&#10;F2lXhniExOiR+pOSAVmOrQhnEMiPtKh2S0iRKzl11HiFMVmTFQmAvRiK80h+ZliKGJmIMjllCbmK&#10;QKmSJBk3BhmMCLlU8aeLSekXL9k08Zh29PeD4seRVCmVPIlH3tiMoJiVDbaGipV0Qil/RKmQKHmM&#10;M7mQZ3kXaTkSh5kfTVmHfEmYfXeTApiTZ3iXTnmIPhmSXtmJTwiWJpmKz3iZI1mYlreUOLiYV7mL&#10;Txl2AziXwIiXRvmXdAmXWHmUndaVqYlXnGmXsUh9gomUonkbiRkSwXkfpumWMDiVRSiXrmmTVdmZ&#10;/bicltmbtSmSUEmQuQmLJ7mRD/7Iib+5F8P5SWs5cn2ombc5ipAJiHOpk89ZmeIImkjXhtv5io8X&#10;iRMonZnZnajxnR6hn+pRnKAFf5GJj9DZmpWpnsKHnJFIm+RInfRonaASlvg3lgpanvhpGvz5QrjI&#10;lhV4mj5IoSl2nlEJnQbKnKzZkWS5TgLpocH1oM5ZlIUYn7JZoXhxoYiToeLJnR1ajwGqnOyJb3WJ&#10;nTs5oCY6oZjpoQaHjhAqhesIkDoqo/oHjzYaa+OJmk0aokPIoZv2o/Opj3dJpCZnm1XqoAIaoUsK&#10;mtXppKdBo7pTjRo6mFjamFhaXDzqmI/ZnLqJhAi6m1uJjAxKnoRWknfqmZJon/4qiqaWoaZPE55S&#10;iqNeeJ9e0Vs9mpEiOplcCnhe+p4ACnWACqQjJosnCpiGmhqIWjSKmo9TmqOhaZ5jSqcsaKeceqAl&#10;qoDuqaFwupksGqidypt76qahmp+keYH+WadvmadyGnglqJqSaZVoKITHuqCO2qiaep1bmp2vCZKp&#10;2quH+qv8F6ytOqyx+jz5FqfFWqCUiqff6oyfypV9SqViyqNKSj1zyK7YKhqj+h6luoKnCq1hqo2r&#10;Kq7dmKwtSqJCKquEWqT72qD3t6nTKqj1uau+Oa+hUa8HIbHTwa3/GGzE+q/9ipOuurDryapfaa2Y&#10;irEwiqQB25bV6oYxCrFppf6t+WexWnmc55qlIGqRHRuBPrqyepqufPqsR0pISaqO8MqOfsqyl0Gx&#10;BYG00QGzeZmpVup2IBuz5KqslBm12NSsP7muqJqw0oqzvhmvW2u0lKG0f3OvypevtYqexmqtXKFs&#10;IxqbGZurDjudPgt9zPiqoJqyJTuzYjtbLot9TKuCNGm1PbmxOzqpVFup5sqzTFi3jmiyuOqihYe1&#10;B9u3kUG2AoG5zhG4heutAwuuq/m5oAuwkSuwkTqblPulWquv7bq2NFimBXutlguljKG5zcG50em5&#10;p5ucrsu3vaalXhuXopugqTuyQLiMkIu3KPuiyOu7s2sVmmu7zIG77Xm8u/5Ls4artlN7sgRKuMIo&#10;srQKn807U3/2rp7qpWf6vHf4t7ZHvSY6uP5qnFfKselZrkF6vTt7qeHrtK1bvkJ7vqmbvupLu4sh&#10;vcvhvgSru95bvXMav8a5vaULt84rt4zLgGAquys6puarqxW8ugOMluxbeQiMlfB7uPN7uBCsvN3r&#10;wH9avPtLsuOrsME7kGDLuh9MwIBhwMoxwuhawmp7wtqLfvb7sSzcuu/HevzLtbeqwryqt+OLvzdc&#10;ZiFcdzxMn+YYt/ILtUXcrYjLvTmLxdEKvosHw30pnzNckTWcr1EcFdFrtv7HqGn7tBC6wAzcxRG8&#10;wswqxkhMxo1nxrC5of7a+cR0vMaYN8VSV8U768NybKa/Bbx//MUTbKt7zIZJHLIa/L8cjL4IS8gg&#10;jMPA2qYPK7VXHMn/WbP8Wr+Ju7hQLKj6O8bW28d367GSm8aMyslO0cZRaqpwLL6rbHSh28u+TLpM&#10;LKnAHMaTvJe8DMvJK8t5y7xlrLO27GyGHHOITK2Vq6oNTL92PMzCW8wtrMeUzMdlGctnHKa0bJbR&#10;LM2evK2g7MHvO8rD+7umjKw3+8jEPMiBfMTh/MrjvMzljI3nDM3pDBS4zKY3is5xbLPZjMJCnMr3&#10;i89OrM/IXMm4ucTMvLyTy7abPNAzOs0PV80MC8/ezMVAHKIpfNF43P6lLuzKCtzPQOvFX0u08srR&#10;Hb3OL9vOz1rHiqzQvRvP8lzPyKfKEO3M7pei15xgXWvPIhnQYEzTeOfR7AbSFLzTp9zTI83FJ/3P&#10;4zrUGX3MEi2zMZzUQR3SgTm3Oe3UPwXVyybVkivA2GzVXJ3IDQ3T3czV4ebVVG3J7orJnxm7bo3W&#10;GKXWqcbWzYzBjTzPgwjUAj3Vdq2XX53XFX3JcTi0TGrYgO0VBc2UOF2oCQzWVx2zJc3TWa3Uo9vU&#10;RlzUF/zX3yvZPbxwfr3Rlx0XmV2am33UuevZcc3KWqzNoz3WRJzHXm3Ulh3I/jvZAKzRRRvbczHb&#10;n3zQOpvQVR3aVf7d24vd1s/Zyngt0sr80nfcxETt0j6t3IVs04Bb28Pd2kGZ2xQs3fSMynRd2qT8&#10;zcGd2rCN1Bat1Q3K1PEt3hoo2IpG2Bit2m0brrw91919z1us1xOd3ekN3jJM2mgs02HL3y1L3u1r&#10;3gL+zg1uwrvN0Gn4tiltqSvN4GdtemL9upTNyMlN4RVeu27cdWibzAnetIj91tRt2t69uNi9zy0t&#10;yXtt3JkcwPXN4lrB3Ozs3HkK3e0N1zNO44qN46EMqx3srEZqt/4M4eYs4TZM5I7l34YG4IDM2U1W&#10;448qdu/Nu58d2Tz+2Nrt4Cd+kLBr1mLO5VNh5DeN5Hyr5Im90P5B/OFDLOVpfrXgvOD87ONWvcF9&#10;Lee2TefQ6+ViBuY5nuEC9Mvqzdh+7tC/rdKDzuYbbsw/jt75vN3hzeha6Og+BulRPtN7zuQFfuln&#10;jr37rcTzvbo/S77pCOSJPuVzTuqsZuobhuq0Xssay+cmbeDcDN+jbuhfLdySTty3DuoRLeqBzuuI&#10;6ev4BeyOW92lnL3F7uoHXtdNbt+znu0qe+W+PctarsbUnofWTl3YXuXoXKzsveo3HuupLsG6brCy&#10;2y4k4AAPAAEP4AC5I+6fbsVlne/nve5CYefljefxrOdvPe82buwoDcnJ7umEnvEyqwEekCIQgD4m&#10;ft9YDtDpLv7sCp8SDH/hDo+/EF/mlB7unbvNFY/gwL3mzN5EGFABR0EBDCABDEABDdEeEeLsQYvr&#10;g6roCX/yEtfusPXutq3uwcztok3x+B319q7mGn/zSUQAGWARGQACypIAWlIAnkT0r07yld3sSk/Q&#10;TA9ZTr/vJp/Fcwzzt13vFx/g1z3ia65cHV8AFsBOCYA0HdLVBS/XB6/JK772bNz2tYXhQ67Tbc7h&#10;c9/qH6nteC/lO67xAbUAIVARGlBiseEezFvc0P7d1q34iWbhIuz4iS+4kf/DHd7nlQ/l7iy8mc/p&#10;CZEA1RECGMBMXYQrQ3nuha3fd4/6IJHyq7/yjCnjkq/iY/7+5Fdf4sh++1oPALpfABUg/EpTHe4R&#10;/Ch+3OUe/ca/pgX84iS8/BQd8bHf7bMv/osuqdRP3z7TEArARsXxAN4P5yn+2q0//u/G+AABQOBA&#10;ggUNHkSYUOFChg0dPoQYUeJEgQIGBMCIcYAAigQtZsy4sSPEjyADiExYEiTKkS1dGlSJkYABAiBn&#10;1gzJ8eXOnTE16uQJwOdNkyyD9rxYFOjRl0Nprlx60KdRqUmhHmxQQMEBqzkdRihQYETXAERlPs1o&#10;1utInyeXOsX5M2Jbqkzt3sWbV+9evn31FvAbuCFgwYUNH0bskWxdiXSj3nWsMHJipnBtopVLuTJZ&#10;t5tNqv7NrLmqyc6iR1+OWzrl4scFJxOkUABBgtcMJYTl8BkzaNCqKda2vPZhbdPFjR9HnpwnYeV5&#10;mTeHHt3w1NZzOTP2rFTy9erSV+tODRq79+/ajwYXjpy4cfS+T6d/D39C2AhCuUOMXSD8bsxl+7tv&#10;7L6B2hsPofXIQzBBBRek6DkGO3LwQQknNJA1lw7M7qryNKRQMfBQ47DDAQUMqj0Ai8NQNAK7q8jC&#10;7UgzKoGwGGgRRhYPUqAAD0A8a7/UTiSJRPs+hI+hFEVEMkkl/YpwyYSadDJK5ai7UEi8jjySwfbE&#10;u1FLK5siq7cCKcsysRUXovJF8wTKEYIRbYxogbAuSP6LPx/X/E3IM4OEU0o//wR0IigDHTRQQwtL&#10;k60v7cJy0Qm37G9ML/ssMcz/JEWszEwtTW3MRCuk1AHZgNLUow3CwqDHOu8McSLgOG3VSEcPpbXW&#10;JQv9E1dbd80wtI5KbalRSpGEtNMuFwR2OFhjRXFWzfbc0Nf4MpOzgAk8xLMhizwowAJVvwVX2gCH&#10;hdahZHlFN13kdJWSXXXfHZdZ64a90tlzpStW3kedzZPIIpull71lxXXNxWgzy/GBggNGcwAMwtLA&#10;v7h4u/RYNUMsV1t+4eW448PcdRJkj0eGyeBfNwaT4Tez7TDffym8V1Z/CTYt5r4yLpnlhbVjYNSd&#10;9f4F9YKwJF6Vx5eVJXdgIA9emmSnn7ZLZCWlhtrjT/vVuVeaa8xaQpe39hrleY0Gm0yxp1PaU5On&#10;dUuAsCTIuWtQA6iggAzUovhHTC9OD+eGVa7aoNvCQiAhsMIqwOKWFmAAAgTCUuCBBRBCvHLEGwh8&#10;L6qR3Dxzda929WxFAR9S7knJ5tJJm/kmGmizSX+dbLVNd+yBAjCP2/W4NQgLBDvJblrjpGfee2Xd&#10;M88vrIRyJJyvrCxHXGGDoK8cd8/v6rzD7K/fFfR4j6+S9NWnVDr1Jcefu2jw0YbdzLRv9B7blWAI&#10;KwG2i+c6AAu6/V39o83V0/vGtj6oPS8skxNc5f7ctJccIYACE1gA4x5XAOkRJCwUSEAGNZhB7mEP&#10;XdvrIK3ixyfTIUV8ovPO14J3OgICcGYr3FT7Yig7+K0tdyHJEQXS97/3PKwAKphYf8SkuB36ym+s&#10;g2HgwmK7AsDNII9jogP4AoFruYZ5CBxIWKQYQr6AUEJe5CKgRoi0EqZMbuhTT/kiRUTyoPGGreOh&#10;+2R4mCMar2xtKUFYqnOumOyPBUFkVRz/hqc6FjGJUJNRARiQlS0SpGcImI+1EnM4HVqwAI0MI17A&#10;yKBNZjJKY3RhGcN3RhTiS43GUl0pZQY8/AnGjZARIOtmZ5MZMa2VMfGhCPwHx7KtEmOxJGMLSf4W&#10;yQjEZoEDmlHPCmC/xITlmALRoied80FpPg2UwhNlsOylSuiosJUp5CbrhticVzIKmEWcZUaEVjhb&#10;stEnH9DRLsc5OkKeE5vCHJmoEncbdg4kNgoAABPJ5MyCRLOaUaPmQUd2TV8KcpRAK2fNTonP6EQ0&#10;f+E6JKLCuZdClo6HPqllOweIERCgKlzzPNnwaDjSXgYOArIBwOEIkshr5ch6h4kkJgEAOeZFrj4K&#10;bUknFSRUoMLMht9zqDZPOEcEeZON4GRqMDH6Tb9YtFLEqyHtuiK0ELCIj2FqQbdOWjGl1hOrLM2o&#10;0x7nJrcVAIsvxd0FFUI9ur5tIs/DIjTpWv7BokqEqAj6a19Z2NJBUhStBbJq7OS5xlRGNZS7TGtg&#10;EmvClcoyqxkJSwm8isKhrMCkecumIY3S0TdG1moGfZwTDze5ajmRcnWlnmsfoky+QvMBEohgBBww&#10;wZsK1iGB9Q5wfdvUox72qaFbamihijrGnm+jRURpGh0rWXu+MZ1CqwBiOWup/XkLtIa9qBGrW9ik&#10;Ou1wTnzpFrOywMHl1SAbhG98M8jGaiHgMfd9nmyHuxDhoskBDWwAjX51ud/uN10MJS9hywrR50qX&#10;uah07nQbykvT3qzB9TqrZQuLG+061iklLQAGvlve+71lvEikaseUiUBRuWlwzMzPcV+SgP4Julch&#10;iQSogRnSX8NRTwHMlAgTb1dgHXevuCQEr1TBNtkZLhbCSrKqiVLMFyY/NFzpvGNSsNu0r4Jnf3cT&#10;Ilnp+csMK7nCHBOoQOZTuMdVEgBZyXFhaByWKj7kpYkr8lzljDgGLKCYkJsIWHhL5DyL8MhmnjKS&#10;/1dl9j04ycmJstLOzNELw7LM6LzsnLi8XfDwrgADCLPeZGxH8V76niQeWY7inEh9AmWJC5FvrOdr&#10;LubV+SH6tHGhoVmYO+dVmQKGyOMi2dsn6drQyi0xlbcp4W5OFNWmZLY4xQzpSpvT1NbNqtAKsGRO&#10;g6huGwg1sn/WtxOL1JOvziKfB5JIYP6/FraW06+BmBfvhuDa2NMTTLXcPJAGRsSYOx3yYO5tKASj&#10;eNSK5na0yTcz80G52qSO7nEYPeYrX/ajF6kbnTbtYVhpO9xJftW1EzxpdVWr3czrJwCIyd93w7sh&#10;z2s3RO588Gry2CD2Logyf9qQatkvLMSm3MADVXBz60VY4m42w5vrcIVDd9oOfjSGK3swtXl60d1W&#10;X1hOEEgFi9bEIje4Jwe384DSmSCtFszzdPoQHAvdgmlXnkGqtfblXVKvQD+Izd0ux0dP3KNXbzrU&#10;x/rkJEX6hYk2+sPPU+7wqu3LgFducDJQgBBwneQhn/pjn82xGDPkpSmfolwXQvYBwf5877sOzOPi&#10;7BF0M6Rncf45oU8f4b4r3uthZ7qjN590pEtb1OS0PU86CkoBgDhVCY/8wHrHSppjfpe3DL6hsgJ6&#10;hKw1MEyEgKwJggAHQtDPu4397PVuyWdaEu8FSeTOw7/j2X/y0JrvekpJGXiJOzv+y436uCmM+Lz4&#10;HWvPt7g7gidvgbwWQo/9+QDmWzByA7ui4yKCQhOD6ouWS7kJop4HoLmDGr+KaL2CUL2GeCm+Wj/J&#10;2MD2q6r3O7X7Q675672F0z0VrCjbk7IMlLr8s7bMm5YxOQCIYTCO8xcOGBrIQjznqzjjyiRWY4jD&#10;sTXNebeUYxwIUIDHQQAFoIBcE/66Emyr2hqID1yISFqKESwIfUIcE6S93SM1koO/jWtBalM6wiMW&#10;GZQ0/qtBM0y8Bmy8GxmBAqgAFjTAgSGAECgAjdu/5gsgO0w2MkRE5cDCDtw+rUCT1CqogIvARHzD&#10;Nfw7GDRCBxQRp2osS3yjiBMY+rM0HMS2hcg4PiQx9CAAE9BDISRElQLATKTEWRSNEgS48ku38xMI&#10;2yE2MCw2WtwXS/S7o7NBiWrDYjRGT9Q/UAQYZbzBWNSwhIik39PECcMbzwqxqXpFsyLFkZNDYATH&#10;BhEMLnQNRizHS5qAdFRHyElHK8yicHwQors9SksuZHwW+0NDwcPEg2HGZLRH4f5jvEsskKxIQFSM&#10;P1U0gMcbxAUstW7EPXiEyC6CuyaZuxtrOXMsqIhUEHk8xDo0yHwMxRcEyZC0xxkEPlF8xiKMxoNI&#10;pGVLPn+ZCSDctoWkuIaERkSjQY3UyaALDJxzJPqwyIvUwozcSfzbx/AayYfsyEoUyW8kSTqcln5U&#10;kegzo5vEtIRoMZfsQ5ikCR6UyjQcrYAsLacsyrK0RX0ziH5rEEnkr7KEttpDSaUcy5xsRif7R8WC&#10;yk98uvqLy8UzxBESNq1MRT+kicnzrr1EKptUSZx0y8YMqsLAq5+0u4EYHLqbHrbUM8d0QagcRsE8&#10;Sn0csaT0x7xcRsSsS9JMSf5ewjIgWTNiHEyuJAAfokn5IzOHrEbNxM22zDc+87P8WD0AqMzBwMxf&#10;zM2nRMPOrEfUHE1earjCg8PDo0utEc2rss07RIj0cs2DJMyayLivTEHfIC39m87ipEVbFIjDsZwf&#10;K4jg3LHh5EnyXE7+Q86PJMupPEblXM7pNMnNxE/qtMocbI1Eog3PTCuErAns8s4JA0+xFM/6hM9Z&#10;NM+K+C/ZCLCDYE+W08W3e1D7hEtnlMsGjU4Otcv+vMe+vMQEbTISpaz/LMWbKwC2IlDog02M6B3T&#10;RLgFNcS53NAdfUdeiVAelZ/PnM8e9FARHby75LuSjMMQ9U8VrcrFvMonkv6k7CzQ7cSI/QE3aqRN&#10;BqzOpQRS8vxRzQjTL+VIHaVH+mRSvGTOpXNOE91PNizSJlXNAAQQQUPKDntJozEL7LJRxoQ4Nv1O&#10;B/1S8UuoQdUoYaTKIEU+JKUjfBRUNdXPJT3JOAXIv7Sh9LrTzfJBPcWMsACiNSTCOZVFQ83NMW0m&#10;Uj3UDmXUM8TTVU3VEf1MfYxU6JxUV91SUV1JDlymTP3QBMMbzNifF9DS/+NSFvXGNEXVgTNVxFjW&#10;HS1TEFW25IxV4wzNR03S/nxTWbVWK8NVqouKnrEeKpVRTo0L3qk8UC3ELjXTZNXMZjUMd33QZ1XU&#10;8VxXL20ZR0XWa51WRf5F0UY10Urt0qvJEdcSV3eyUswqABBAV1iE0kDNV3YtNHgVDIklT3ll1Ye9&#10;2F4NxqbE2EZTUlrlz33VmuYE0JnSo4y9Td/bJQRcWG40Vo2FWI2kWCaJ2WhVVSed11bFWY890p3l&#10;WZENr379WXp90m6NUoEQFb4qWJb61dSQyZatzZdN2ZqFyJmdQKr1SM5MVJSdxzbl2E78WAUMWaLl&#10;VpJtUYEQtpzV1Dz1H97gQToMVbM9Vqw1y0KlW62Rz63l1amNR3wFW2yV1LHdVoaUW0VlCTtVW5h1&#10;OkCyibDKAJBLV6nt2ruNSKuVSMrF2wwc0gL0WVfy2zIEXJCFU1slVv6jLdldLIB9u0Q13EpytYkT&#10;CMKjjFtAVdDBxVygslzNuV2/vFmgndx63cTPzb2wdcVa7dzSLVxSY4kDgla+jcr+OQuTkt3Ibdja&#10;7djdrTm7xV6GzNt/Bd7m9VpYJVt/jdNs5UtKXdHq1T+UmI/fXF2d1c4ZrROFvDzqNV3r3d5wzN2/&#10;yN+i7V70BV97Nar79N0SLd/AHd3jXUHJFUidwNQA/l5fhV7/AMI9nF6Gvd+57d/y1N4NTsz/tdWl&#10;Hd6eLWBIdVDzNc7xrcnktc62AjKuFWCVHTzpHUL7ZeEY9uDT299pyuHSBeHOFeHwJWEVftXQFdsE&#10;LuGivWEqAVccfv5fg5XfHsHSC3ZZ9VXcHlbWDsbiFPzhJE5c50UW4RVi30Xh0/RiwqXd9eWIrKC3&#10;IIa/pkWNLatfDL7hCN7iK9TiO87V0iViNw5eAiZiz3VTBNbW60XeNDZcAUik1vBja5xgojCpGqZj&#10;RAZjPS6yHdYkS1ayLu7jGDXkEwRk2y1iMibk8yXdBbZi5RWAnsHFvf1dR2bcotkfOpHkKs7gK9Zk&#10;HcNkD8rlCeNkUW7kAf5a0CVl0S1k471lVWbjV/5iJYPjotmyWo7aVGbmXs6zXUYoa95jVD5jV3bi&#10;wVpTN/zjAzZmU1bgxFzixaiWPfJkpn1ktAgLApDmYqXmb9Zm3/7CZqbIZ520WG+ew0U9Z5sVX1EW&#10;ZHI+4mMO2XQuijxsZX+GYFge0YybZ8VM5mq+5/3a56DI6Ijs5ycWaM7t5oIe6E8GZYMuXsElaXcW&#10;5/UdWL7tMtdVH6GxgInGUXV96Is2sI3eCZ2Gx47eXIAOaeoK5ZT+6GI+aHMOam5WaJAAse4IZhkO&#10;Z4zwIZoOyxy9aZweLp52Ca0GR5/WW4+u5AThRGKe1aNOYYJWakoOr1NpaIdu5jd+57ioGw7Yxmmu&#10;aHvGaoXi6pHYa1r0au+9arfe2JH+W6M+aSQO5LReaUWtmyUMbLB25rjOiMn7gLqm57u247zuq74W&#10;R81WZW7tZP5pTWwLG+rCLuvDRmgkXmqSOlmXxjpwGTFPs2yKruPH9mwNzOOL/msAfuvM7tvSJusT&#10;LuWzJurIXmw7mry2FuzlXlzxDYsUYMiaZmDfvu3s9dHqbmDQBuZ2HuGoDuiiPm1tRObRVmnXiYm6&#10;IQENtujmHuL9GYHormqb7m3sxt3cvufdDmHuHuNqLe6sNWLURmryRrjV9qEDUG+85lfJVif3vNH4&#10;nm7bpu8w4mxBwW78BmL9ZkrCDm4mLeP8RGt0VmuPEhoPoFPWfU2YPqnW5mMHr2fqjvAHtG9ttvCQ&#10;fuqwAe7uDu/ZTG3QDHGV+LYSh98qjWIKa+yalO4Wh/AX7/6gCferCkdB/D1TIj1l0h5mHBfuciZu&#10;ZF7qqQbytW3dtv24jICnofTToA1xF1dy7mHyiFhzMpzx0EZTYuZv075yszZjATdu89YyHVlNE49f&#10;FKcwEYCpWz1yzE7yNPecNn8IRW+/N99u0f7wop7zDR/ZPjXgKS/vi8MIie5yXC7NWJ4q5l3xr5Nv&#10;GEb0c4txa3b0663x367yMc5xoR1lPIfr4+aaeO7zIB9XMLe8AXhgbi702p7vU4fx667uVQdvXe/v&#10;f550K+fw4b7zSB/wHr+IaO70sP5TUN8/EmBwh01wW0dwYocaRhe4Y3/yA/9nP6d1Zg/zdU/3Ogfw&#10;LE9oav7Xn0AMnlZ/Xm0Xkx3EM2BncUMfdnFX81TvZWSPcpB299RsdliHd/FGaS2ndgKI5Gtf73wX&#10;X7dYZn8n9QcPeIFPdILPZYP3b6BO+ErnOmk/eMN2eMRG+VrXcznOdS8/cV5nvqQd9W//8u/2eBEh&#10;d/Yzd0QF7I6H7Awf4pbvv+e0cw9fdoi+uFnOMkiHYkAfIjmhPrDceCQX+p0fd5DXZJE/eqiX83Y3&#10;+nd/diyP9qWXYHC3CBqm+HA3c30nK1Ef1fDMeq13mp7Xzdv2erL3dLEWY6JXeR0P8LFPe/POIwu+&#10;dwxPwWcW75eKOavH+ZnXebv/Iq635L0fRSmffHY/ef60T81Yt3QT9nx+7HH6jfm+z/aLF4nbUG4H&#10;pHtTp3wlsnw9xvzPV/aw73w6L/ukN9KkBnG1l97EB/tph/vfSySNj/w/x/TYr3xj1/tzR30jv/3u&#10;XnjAB/1hHfzRZ++yiSQ9H/48H+LSyBHS8/bUl3zfZ/7m3xW8d7val87p32+x1345vX7ehu/510tw&#10;j42CfPo4J37VBwgBAABQKEBhIMKEChMKGBDgIcQBAhE2hPiQgAECFiUu7MjQocUAHD2SLGnyJMqU&#10;KleybOnyJcyYMmfSrBmzgM2cOj3i3OnzJ9CgQmdW3DgxZlGjQwEkjXi0Y9OHI5dSjYpRI8SrSqly&#10;jf4q8mlNqxlDTuWq0mtZsyjFYpUKdiGCAhy2kkT79mPIryzZZh3bt63bgRMKKGhpF69FrU73gqSr&#10;9jHkyJInUxbas/Ljy5g3c+58tnFgmYeHjvZY2jNMvn8do355OizoAIoXt2YaW29t1aE9LihQAHDa&#10;ha8VDjepe7Zsv7QF+L5b8rRu3J/zBq9t/Tr27Js1a7fJvTv48LDJOl9ZfOf5genFU4yNHHl19sRv&#10;x0fqXvlu1OspR68PgEEBHpBnHH3l2UadgVDd19Z7+EnXQAESMIYgYqvRNt2A8mm4IYcdftehSh+C&#10;OKKGUfmX0n7jZWhagSS2F1KDwCUoX4qGLbiifv4t5nbjhR1BuAGOClJYl44YWpgcYMhJ50ABD0yI&#10;Y38zzjeki1VaeSVVImKpkJZbermZiVISSGVQ69UYXnTwiYlmkTZFJ12OZHoWZV2+xXaimW2uxSOS&#10;iTk4VW8IPOkYnebp+SWiiSraUZdfNroopKTduSaRcv6Up6UdponfiTQeShSf+c35KZih1idBAQ1M&#10;OmaQU7bK6pEx4ujbAoaSWaiRPUa6K68uPrrlr70KC+qrg+p6KanqJVtiqGpeeaatfgIG56iZlgoj&#10;p+VBUMAIqz63LLTKYssgfkqWtS0D0RJqKqUHFjssvPHWFuyV9Mp770lhEvtuTpjy6+m40rI2Yv64&#10;KIZKbWcFm4XrQrR6Wym/BR9X7p9PoQqBuj0yvKe1+Hr8sVr2VikyyCXrK9qyboKbMnubyvgsyzYG&#10;PDBnCnfFrkeDKXAyxDS/+K9wfMrqWAK+ZZzfxvnGXDLTTc9EMolQOy0vz6ktjXLH7vq8octbc311&#10;rn16zR/YaiU90AMFOFC1kBGXPXGSFSsUVwRhw3n2t1lPvTffIQordd+9su2SzTK7rXfLzWYLM+KG&#10;HylqwmUvjHNHcS0wuKteSyw0xdOmlbYDdpeFd8/HBn466oz+nfremBsLuU/+jp34zBctbmXheQs8&#10;u2S5S1o7wgAEqjXsFZr+M+/Gi70889Si2v6A6E+RzmLjrFvfNOAeXt+060cHj97K1YPX9fEc+k79&#10;7uVXdn6ZlCvEpJPdi3s40JnbTm7cnoNVNL3QuW+w+LYnQHllj0MFHCDjkqc7Bdona+yrVvqY1yna&#10;1e915mrX5AJotv8hRAEFmADxvoc89W2udkM7lgfrxjEocVBpGkQgDCN1QA3NMIYEe5jVXki48FVw&#10;fIp7Ge4k58IIinB9QqxKC5lTAIHIL4RFLGH6Tgi5goRuhesC3gSVV0QbcnFXNWTPF7vIrB6Wrng6&#10;kZ36ABZBZwVRh7C6Hxk36MalJO1580sjGs2Ivlh1rlWDgZ4VNdbCN+pRjIZEVBjDk8hD+v4wjm1j&#10;YA7pB8nskK+QapzkEB+3xck8EFlYfAu67ljIPG7SfsuTIsKUKCX/ffJ1pWQkLKO2ulhGqomBtCRN&#10;SJnFRq7xdlXqpPIuaB1ggq+VXCpArUKIJx5CEm5ErI4HQZhJQRozerS8ppcW2R1tYrM1tpwmLvel&#10;uSMO84eYxA4xRdm8XT4mnf3iYAQKICh1LtOBb+Nc/l5VkIOA826DXGAauylQRc5yoF76JiFfiTVJ&#10;BlQ8lVQoL88J0HVi8GZz/F0E07LPEW5Rl+1ypiaro7Nb+rOaAHSkQVPKGW5mh6UqJRtKTQnRSI7z&#10;ot40Z0MdSs4yCnNHNm2fSQEQTY7Wk/6h4eTobFBZHVX2c3T/LONMXyrVybj0OlWdajtx6JqdWhOq&#10;7NTOQ78KVq4+Eo4SxehZhcIw/imvqDWNI0jNejwISXOiJc3oR8mK1b0C5arz4iuJEGpXse7Qnj+F&#10;4OPY+Eu9mrKnNz2sJ/GaEABhjKgJ8qgFlaNU5zCJn4OV3lP3mFPAknYpfm3NaUsLFMF6taKOIyFj&#10;a4bTo0Z0tGFzbJxiSsf/hdKyCfUPFPmYT5/FszC/BW1Qm+pa1TKXJqn1zHOb+07dcjSqhTWqda8T&#10;1uWWE7LBlJtPqavW//kmAW29LDNtG8Kk9nFrzTnud4HYVenS17QFrW93WCta2tIUtv7evVYv5esi&#10;d76JsEj87xndN9Lzwre1mcXfM8tD1warU7EnTSt+M1yS6K5Uw/nV6nUxTFLgxhbAifXlgEtcYfA+&#10;VrxAlexANsrgz9L4aOwdbvk6S+H1onjE3PUwkLl03yC3WL1l5e9WDetixMpVgj8uspHBiVsmI9mi&#10;MAYA3UzpVv/CFZ8RJklxdzy9I2eXyGYGAIe3c+bwRlmmBnYliRFsROBZOLAq5rH+urvkyD5uJL35&#10;ThMxa2PNtrd8THUwUnus3DUz2m+9SnOjJ/rm6k56vmSudG5PLGA7y7nAT17tnVVmTAA5ScvoVXIz&#10;vRxSA00Y0Sve9KIjLWueDHnWvf4D8WurnOsnhpqTsy2znkXcWBZnus27NSaEJGTqHQdNg3GlaEl0&#10;7Go8p1rOtt4rpCuT7Wv7dqHCZrabPx05OisaRAQ+GKZBbW0V9ZmJ7112jfc702dPWSELlrdTkwtu&#10;bjd621Tlt69d7M5LG2jgAQ/wt2XbaXSLO3a9ziXO/njkLesxuHLd7HPeTfD4VnvPAMd2rT9+YAwb&#10;PNzx5jTCjR1sle+33gr3eDElC7qJnxq7X6U3sTsyVHwj98oXZrnI+epvyQz92vrdOFq5nHDMbDeB&#10;S6f200UN8wS30nI03zel82rCQhdSxkh/dcejHvSBFh0yZZ/10Zs9dZ6f/Ibkhv61ue/s6ZXr+th4&#10;Hd7V227yQUN41Sa5t9qv6HMfj73fIS+8ukn+cC3Gee0wTXnd6Q7slud83I5nd5MlAr/9UpzXzlZ1&#10;kzuq8b2DXb0lRzwtzx4y1I8c6KfPut419et0U3nyR3a5iYGe+HbvPPCjTC9/cZ5nk/Se9FAP/uJZ&#10;z0jVm4X5jU678XevdN1bXtNiP/jT585m6jscix0Y/Yyn7Xvkbx3HlvS68cc8ftsr36DOz1L7xyvw&#10;5KvT85e/9duvj/+1ax/KkZd/RgEIIOWd+EWflBGa+W2SxH3d8c0b/cUfF72ffUEgn/2fE9Ee1tUf&#10;BuYe89SZ2/Efw0neBlJdRv71FgGyXQES0o19mXGAnwb2XLvBWcNRYCxJ4FDYoJlBH+PNYArC3mLl&#10;H/e9XPaF4PZZoPRJUHmVUec1XthdHNeVUgoxoPoZIA0yFw4GxRUGmQ76IAC+lf5BRtO1EQgCD/tV&#10;oBGaIXJwgDxJWs15oemBHrSdBBVJYWgxYBU2Vxb+RB562Ba+oN254RkKYZN5YNwtHBmO4HTdnzg1&#10;2QcYBBtm4AVqXRQ94QQtYPrV4foh4h120R7uRCdmWB9G4h9OXyByoBRp4uMN4SHyYCJ+YQNFUAgU&#10;gApxXhuSogOWHwuaBFtlIgxmniS64iYK0CfmxDDWVyi+nh/24NcAYSlyYP4ZchwwJpkieptcgYDR&#10;PGLsceHPnRIlionVXaK+ZWMwgtyjjSPm2R4yiqIyjhHkPaMgNmMDuiMJRmOIydUGFIALENISFtw9&#10;4aLfoUTapAs4Dl6smWNpFWNNIKR0HeMDClqKMaM8Mp3cEaH/RaTUHYkHFIBAKmEtVlw/TmICZtHF&#10;8CI0kt80GqT1KOTToCQ1omNDAp9FYt8glpvsGWIuFhs8XqRc0Yo+dqT9NSE3hqSY/BlJJhrciSNL&#10;ppRKysRSqhZDrhsVauMHWl8QOiMi9h9OxiTEzYwGFEAIdOQ+IuXtIeBNmgRP7mBJ3uJJJuXpNCVM&#10;uCVpPeVaOiTKUWVOpv5iVcYjKm7lWkqjhWRAAXwAWPokE76hP4beLm2LsmnjFKIlW5Ijr8AlYMkl&#10;MNLlVM7kUZrPRK6iCLKiToqNb3DAYEKixQVlWZYEqQ1kDHrPXj4m6khmS8DmXlFmXtphVC5jO7Zm&#10;ZJwbZxahVi5in2CAnYwmUpbmCv4jSsTTPDEmJt6ma3aTbK5EdE4Vbd6lc6ZjBuWmZ+IlPGJl7enm&#10;K67GPVoAxYXlOo5l3yEmpSQhc4bjeT5n6h0efNIicP6mVDrnJWEmPVqZKp7mO9pneMJRBRTABZQn&#10;YfLj5x1mHKZEqyVj6Znkfs4nyExnSlDoS1UngKojCj6kdjpdXnpn9f7V5jlqhW8QgIGS5kcKl3+S&#10;hLQ5aAPe3ANKKNNY6EnQaEphKHhqqG3WZIeKYX8iZ1bmqF/ejxpWQEfhmmNu6DYep3quRJi1J0FC&#10;oowun3xOabcFqHUm6Y5qJkQKaXb+aJP6ppfm2lVYQAFkwJH+i2UeYHou6FpoHCtFqVhaqRjZ6IbR&#10;KTZiaYauKY/aZYbK0RiuqERCJXBehW9gQJqODZ9OFJO6KUpEoYs25n3iKZWWI6We4JBm6aRuKm76&#10;6Zi23odSZJBuJ1/2hQj4xu+pKUzCqILiHknMYaQ2p5ZeaqVGJq2OH6al46J2qn6KqEx2p6h+J6kW&#10;qgE0ogWkqqKu6v4vOqFQsoQlxulqWtqtGpKdkkS1ChSODiun6uhldiBNcmmgAqmw0h1GDKgGICse&#10;KeuD+elM7aKOSqqLTmudVimdZusoeiShguHsaau+2qS4hqimYikBrACqoqvB4muXtWrlncQ3Qqsv&#10;yqC81qoXRSw9PZmuqusP9mjGgqmjAuyf1qNsmEABGOnBmqeS3lKjuipJBGSsuufJUmwMXavqUKy9&#10;Jh3CRqjNniK/ZpW/hmlFfqqNsQCBpquqopphgqSgksRIvqusbivMXo/MNgzM1mwX2iLQVq23Ziav&#10;Amtv/uzOZioBHCrRJqvRQiizJi1vXKPDOhnEPm0E0quVUu2LAf7ix4Jq1uKszUYkiP7n1W6jGhYA&#10;2QYu3bIq0v4rSvDk2hLinLrta8LtlMrtEf6kr+7mvnoo16Ltr9bt6zTiBwjuwUqu2Zqm4Z6EYjKt&#10;y24p46ak48oo5Joh6GpuznJd385tqHbtqNJdLM7F2O6u1S6r6PrsSqRm4n7ry6Yu1K6uhLZu99nc&#10;1/JnrwYsz4Yr8I7r9gnnb3huog6u76bswp7E8Ayv1qKu8TYuGDqAByFAA2wkSiwAAzyAAsQFYTzA&#10;LNbo1CIpa+7srrKjpzav817u6A5qX9bjBRQAC4RvoGHsbZHl/5plASQA+AIl7I5vvUBGPPmGBROG&#10;eaEEhFzwBf6XGv3SrP1Kq+sWJvR+6fNGMNbqbbB67OxO04CagAGHMLfi5/hx7/C1BF098NHirQSP&#10;zGPwj0YuQAQUBGGkBAQ0gANMQAQIMQN4UJMcbv3OX77GKw3rVJfyr92qsO1SL5T5hgrEcNEy77qe&#10;cHZ1lg6HLgr3sCypxbYg02T5hvriMHveKQhL8VwicF2ecAuPMCvurVVisbp0ZQUQrzId6OKWJMa5&#10;xB+dsVrysBqPSHT9mWd10BrCxGBEyAdHrPLGnPb6qB4Dct5e5QrzLShfmJl+ACEfcNk28tkucMYV&#10;wAG0CbzO8CMHTnQxiRsrBIDIIkxUcBzPrCbLMOGFMoIGsP7d6qzlajHm7p8jZ1JoprIM5y96suub&#10;xcUEyHLTUnEt9010bXBH/FkVuUTa8LJZRrHiTTEtOy0F7W8yi/IWs3Apr5D1Ku6VFq86D1ubqqxJ&#10;pE233Eo2p/M2T010xYVxEYdvePBZRMA4FzQdB7MdVyYedysye7L/Ti886xlgWgA9VyyKJmjhWrRK&#10;XAw2n25RBnRbhkwBVFbDpIpKwO8FI0AGl3Mdn/Mdr/Iec/Int3Mfj/If69mAXsBGF3JHJ+xHd6xK&#10;/NlIy+l7mvTHPJcSIXRCEHRLc/Avm0bUXtMmz2PvUvREb2ztLjPlorM0ompQq7IY8x01c5dviIA/&#10;k3QVM/41vjxKMuXSQXuEVKdEAuR1BDBAXEB1QuCyBZuz672kTcczGsquYfMxTht1T/vUABtpWUdz&#10;RLNpWsfEtgAJC7n1rMK10zwKYTCAxdZ15RQx4UAIQ1u1YFvgxRY2VyO2Ti+2PmfuTVeKmaJpZIdx&#10;J6M1GU8ak3RuZiu1PXP2hNaoBcsvU6Y0T7D0S/BPOFtrarskOkvzOuc0RSuzK8t2Yn9L2BYAot42&#10;9r4u4arodZdEPIVAWwO3+Ap3XJ+EBGywbyCAA8Q0S9y1QT8xTHjQaQOzvGZ1K261V9/t5Ia19DI2&#10;ADczgXQl4LJtngY3QFNePncvipTob0frNqaxem8TXv5TgEunymKqhDcvBDjHxIc39H4Lc0HS7s0G&#10;ePSyc3W7M1j3qzEzRkY/7IKLr3EqMEivhAfpLjWhd0lf+Iw6axtbMAXM9UngspEPxC7Pb0vExXI6&#10;90wPdnRPdp9S939bd44XuIpbjbnSOEcONVDasHihwJlOuJdX+GwD+V8ZRhNfsAKAtvf6xiQPxPnG&#10;xJ8NIJQ7NE1DNGv/d1dzKMfGNjNvuWtYY4Ir+JcXZ4q2cpanBICQbI9T+DCreclkzwIQsQVDAJMv&#10;xAYb+S43N6qoTUIsQJKrhxN3OK1FuWoT9lkDupW7ekUT+JzFuHmMp6TjqiEvNSJ3o0z8mZkjOppn&#10;N/6lo5adjzMHN0CpI8SfBfEQ+8ZphzqopwoDLLEQA7ZKk/i08vdngrew9zeAl7AJx7qgC7iBP0dG&#10;XsCtw9s63viD37BriG2kn/mkD7vHQI0AtHmmT4ADuHSyD0QFc7ACyDcAQHtChDoHE3mFPneusnpu&#10;w/qf57G4Q/islztJHAC8Azum/rjGU/Zu/5gAnLvgpfsh0zukiMwEDPlnP8UExMW1C4f5ylP6dgTB&#10;J0QEOEADODH6xrej6bmU13SrQ/zDdyuWyzp3WrhJkIBXordZN/yS4jjR54utxzvGnzjJE1BKXPqG&#10;G3dHDMaTo8ZV05K2nyO3t7b5pbm3D/24wzjFe/4EmaOpyNezjS/67z69cZzqod/V2zN41U+sSeC7&#10;s0uAgbgrsas6dPs800u0a7f4Tr8zKVtHXJxr3gu1onu0eDf6nhQs0vwzdu59SxG3nPe7Qgi+1yu8&#10;xTK8fzt84l+5i483uRN6S/xZ2RPnusu9mKdVQ3R55mv2PXN+onh2A6A6iHx9LIV9qZ4+0Kc+rKO9&#10;xBe92etygJzu0hs/yjp92rMIYLo93ss71fO+pZaEwK8xz6/6lPc56sf+a2s13bc+uLPEj0C/ZJN/&#10;07e7eDVEkUp9UG889/P9c8yIAHR7whM+QAwQAIBgQYMHERYUMCBAQ4cCE0aUOFEhQ4cNIUpceP4R&#10;40CKH0GGFElx40UCBgiYRHkx40iXL2EiLMnSY8yIMxueTEnTZs+QODv6FHqzQAGLDnXynAi05c2j&#10;D2smBBqgKUigSXOuRKoVqs+FBIp2rcgRa9CRU6sOVbuWbVu3b+HGlTuXYoGPRRNMTFCULlu7fQEH&#10;FjxYKNOoMdEehpt46VOzhONe5RqgLFXFkNsyzuy4smXMVh17/ixRQgEFnCenPWiYZGjVYzm+1oh6&#10;J+XJnWX/ZFhUw2MAkmuLFql5dHHjx5EnVw7g70S8evkudy6denXqrL26vuyWuFTt1hHTVhk8N/jG&#10;HIWvBR57+/HuyR8UcCBe7Gz2rdHnfv9xff7W4Ljb0y0ACwq4wLf+fAMtvwDNa9DBByF8qzmJnpNo&#10;rwkbxDDCDTkM777sFuxrP4NG7BC2rf5LjcEOS+wJwQSVa3G0olKgD8bVHCtPRhm9I4urygAE8YIC&#10;LDjQxvQU/NDEJZlskkMNEaowogUKQCBCKJ3M0kTsXPyOrh291PK3Iysrj8Uw1TsSyRjRRC6CKl/U&#10;MUcGwQzxLBuBnGxNlzbCIKz04lwRRzvFLNTQQwHD0iApEUoAggIauBLRSR3k0iYe1apTSS1fLFPQ&#10;DTF96cU9kQt1MAoKoCBQ/JSyb1OZ2uQPz9v0NJPVojAA9EhbSYyV0l+BDXa6hIoq1thjj/5lQFJh&#10;mTXOUg9fXczXE+vjlEwVDzX1Th+DI9W9aUdToIAJVj2vVacI7TFaVlFs191qYSqpggJ6a6rc4cBt&#10;Vt99s8QS2X+PfWBDRfktmLs5C8s3zXRhZdjJTrE1VFt8uV23VIUJu3DMiuFt+Fx1Px7UYlffzbNb&#10;Xl3NoIAMdOX4RnNDNljmmR3EkoGbGSiKApx5vnmCvAamWejNRqa46IWLnrjSa8n7NEKlk3z35W8d&#10;Li5nCDYeL+Zej9Z0a5L9kzrILhvSoIAKWta6Y3bXHtrttz8jmCBG+4Xb7ngRBvHoTPOF2jyIm84W&#10;Y1HVRJkwv+V6VIKspZaz674H51pt2/5SPNlpdBsqigB7d72c8bbvDl30tuQGYIIJDi199NCfxbvq&#10;g18nCHHrAP96ydnBpnzvz3Dn7rl7MQdddshjDz7s45GfWsDM6eXcZW+NV3716akXSXVEr69+6NYJ&#10;Lx5p23uXrnbht4x828mlHy18tiYwbfjnHbf9c+WVRtDk3WEmcAPn0Td8fui1F0ABFiR7hirgAAvG&#10;PT6Zj2xJY+DSnucpwXnPdegDoPoeOJf4OOB9/aNT3nIHvfrNqnL4I9mQLMC/xnlufQh0ocE0tAAZ&#10;FkSGNbThDWcIoQO+sFkKPJ/8+Fa8FiZnfOnj0BCppTsg8i6DcinKAjq4QrYB0Gvk8/5YyWhlOb0F&#10;wE9GiQrwomZFHo7xbRoqFgEB9q9lkfFtPjTaEhMmxCaCp4gXPOIcYZY8O2IGiT55k5WimLz4ka+K&#10;RpQcFksIR7AVBQRf7NwCKchGScrMjNFhThqRtcZJ0syNy1NkA8GHx+rU0X8QNOEb9VjKwPSxJ6ii&#10;QBIlmEcqEu+U8yvL/T4JsgDMqwSOhB8LRblJYRoQITWkIQ6RmcMH7XCYEgPhpYLpSeGxsjik9Jwp&#10;cxlGJYqRj9FcCwIKEAFYRix3g5zmA+2XxVpeMQAq+4AvPQjJdTaTnmJiZt3qmcBnQiubFQxlJJ/G&#10;tH7+zZsik9oeIUNNmGhsnIGTpf456YdOElpQlYcMgNkqAE8p/pCb+fQoPvl1z4/ebp/+7CgozwlQ&#10;CFlzgvOc4tiuU1ChXM2i25zl4+So0kBuE5cn1WUAinKAmsYSlYYc6VE7JNImKRWpAXVpTRGK0ojq&#10;FJvJI6qYWDmqiopIpj5pQAEW11D5dbKQUbXlj9Q50CQWBXVi9alCmxpXyDB1SXSVK0GfmkSz8jOl&#10;eY1pBMmJ1a7uFKbiGyxiiqJRQX4Qpw6kajoT6VN2DqgAIxhqYLW517tuNjka6tlnQcszTXK2UJ3M&#10;7FY5OlW/GhawDi3tYbV6zVUeFialidRlXRs9iIpQoi7rqVGjt4ECYM2twP0fav5Jm9zBVBKTmByt&#10;ch9W0u6t9rQBgms3W6tW2sG2cLIFzHVF8ihl4Xas0oWqfno7ud9qtqYgqBJ530pb6M5XLcxtLsCe&#10;S9/yrRa8O+UtVRvEUmcCWFbPYy9XCewWuoFxsrtF72MnelDkXkVKDJ7igfWbYQXDUMNNMm2BqQvi&#10;f4aYiAKVbIC5a2DkyqW/H2mfAiZ71Z862LrpRSRFvavXebX1rLmtboeBHDcOB/lM/JWvQfuq3b+i&#10;T8ZZymp3t5tgtmwwxphtMGMdW0vI4niLDvlAqopr1hYTmcxzG3KZV2re1GK4qP8l8cWye2K8vpmw&#10;tcrxl44sEnBCEck2hSiNZf4p5gin8s7/KwGkwuy/MaM5yHZNKqPTbGQpr/nBdHaWiY1b1UyLmNBR&#10;trRLqATIPje5z4AOoaIHbVM2o8WSFg70iiEd64M4+kmyRrGkPz1ZNyuZtUy2cnQnHb3CLmfREXFA&#10;AQRWZR9f+cKVzuWWJVxotOy5zstudqFtnW0NQYDbBeH2t8Ed7m7rMNt0VHObYc1p1fKa2Jhm85LZ&#10;PWo7ezreNhEXj+ErPbLS8tmpHvZ0WSLeavc72OWWNXPReF9L1szgozy3NDcN8CTLmd5W/bWHU8xl&#10;hxe8JwxVdnkbO2KCqzetFPfvAEYw3IHHl+MNR7OGGjBuAMRc3DUn7jJd3v5rk58c2z8+dc/ZFOeI&#10;m7vl+R46nosOE5r+lNQ1NXX0BO3bkh/9uCl4b49HXu+cN/rMW6car1tc1nSXWOjv1vnOmT7vjec6&#10;JF8N68cJ+XCxA1PqkaU6Wg7wu0dSGuheBzKtg+b3r6M97PxGe7vLPnayWzq2Fae6ixIr7Isn8ek/&#10;jTrJ7b5q7XwVda7+ueBBT8Cuhz6hD/f5XOY+YF9bG+NJX/nhpeX6kdg2d02nPJZFznLMaxyaC3Il&#10;1nWvddJDl5kC6DtmAD98eRI+z3p1NuwXL7bJk1T2jV+78EcicMmz/vbXfjXddx/tLnekfZHyPNQV&#10;r/zkZi8BFBBXsRRAAf6gBV79g/mw95GeZexX093pHzz0w8zsYo/tSIJujO7PcG/ijAvaOk2qLEMA&#10;+OL8LM//6u+urgdV0oiD6K8Cv8v01E0A8Q/9ju//bMr2qI/xoOz6AHD23Kf2pm9+Kk/XUK3ueI+v&#10;gmLPJFAGR5AD5Up14qMo4s8BHMD9iiXZyI0HOxDX9k8Hv0/1pI/7ThD7rA/eVjC8CmC8tg/ktDD3&#10;FtDf1K737iM+GCAH+wwEkbAHXawoGoDPDGIBvmpc8usMYQfsmo/nmvC1Em8HL636UpAKHy8mDPAA&#10;E/Cm9C/4kGe9Juw7cuYByPC89FAOP6p0HgXGJEJcbo7hIJHFPDAENf4xpwiw9PKwpaSwD8/uD1/i&#10;xV7qBffNE7PuEKdO80Ik1BrR+R4xE+updMDp7RKiNEQNE23xLe7vDlHP8Ewx+iwOCvcLBVWsFuPo&#10;EyOCymTJBGFwEHfNEHnqFRPRTp5o79CNGX9RmErniSaCSpJvLsrxG6exGZewDJ+vGOFs9daRifhw&#10;GR3PDK2nANgwC+Mu5BTw8m5M/BwwI76KBLgR4uwRHempdMRFnCTiTSgR5xCSLYLx8/KPCw+S/0LR&#10;CatwCkvxIinij9RNGlexELuQBgESDJXClQry9CLy7z7i2F5JIlBFAyGyJYdiIkUQwUjSI+URHqtw&#10;D5WxBhHPGRHi9/5SERlH0iJnMPwaECXF4sVW8gMp0CYlSXXuLSJQMQ6pcvker/BY8ScxKCPxMChP&#10;siOnciLAiSGjURXljhj90RUzLxs/BAKN4pe40h23cpJUJwG+CgLIRXYmID4awBs3LC+lasW8cifP&#10;Ert8Ei9J8CA5cijjMSFAMiTZkh/XzRpvCRulLUzASQTsku8MM8PsS+GORStHU90Qsw6Pq8ZkDyMb&#10;kyd7chTpUQUdkyKM8ii3UN/ccin/sSltUDjiYwNCsxtTk75K0zTP6AiP8y5X8zWZkCIFSyynkyyB&#10;UzLBUiLSUptEsi2/siSZUtXkslVyxgOK0yAXszm1x7NCqz1Fi/451RPinpMoU28sn3AyQdE6xZMw&#10;nfI2G/LqLBMpvVMxwe8393P8hIMcz5Ml49MCR69BHwrbElMp+VMwBMw+N5IUsdM/IyI3dXMfdzMz&#10;wdNA/+0u0wNX4kk0IXSzztEXVzRC1TE7HVEYrYU6a1Q/S/Qd8dMgtpM7LzNEq3FE4VIoJc43xIUD&#10;UtQ4XxQNC6ZFfxEnJ5A/67M671NGGZM2idQYORQhKtNHBRQzg/QtrzEuOzNdUIVlNkpJl7SpnNQ8&#10;2jQToTQ6h/E7ZTM/q3RLrzRDa9MP69QgPPRDeRNM21FMN5NMEbQpSOBskhQ9K3RN3aaAFkAC3BM1&#10;1zRO2VFKe/6zUZMwNtPTTvU0S3XUSnk0nIqqOwXVNbXMC7UoIKNCQdOUUR2VTUNiAt7PueAzVp1O&#10;QllzSm/0Tvv0cDKuLDf0VwGgS700RGPwUu+yUEFVTX8DRRfLRDsVV4dGdY5N4Sh1SS11RiuyH6fV&#10;QvtPUzcVS4U16IgSAP4UUAkRRCl0WdHKUFmVRDygQF6VQak1IT+CHCEgAcjxNyJAMMVVKN4UEreV&#10;FnWyXTG0BF+wyHD0C82yQnsU4kwVSAfVN4e0XKX1i4SrSKJVRe81n0onPijR4wCA9rL1RQvWDrtV&#10;RIl1tmzUyYL1Os11R431WNk1UAnUXWsDEct0UwRABP7Ez/4KVFQ/dmYU8goJgmQBQAxPdkVTtjUP&#10;1lsDdk45dWqpllxlVkt/NV3VFQE5UU4l9l2bFVYrQnM61lmLdpjCkVQBQGnf5LZqsmifdkKlViMV&#10;FhkZFmsP1DZ/VRxTa2JvlmUtdkzHliUXYl56Q2gzNm1v8S4KAGjoslUB1EU/dm53NVPt9re+FVzn&#10;sXDD0hlr1mZxNnDDdHCZFWM9dkxUBk2lEWwZd5NwER/RSC2LdeEy5HUtFzqVVTp79Rh31P5idm/5&#10;tFOh8W9/lHQrdmgJF3WddSE4QFEVN3VfVy8/QnEKQlxikiBEtmkhNHfpE3MTVnOtthMbdlWHlzD9&#10;1ni/lP5iUbUVlzdrU3chuuhsyXZ6YfcjFrEgckY++BUDs5dy79V7d5RXYfZlga18z9Wk8DQrdRZZ&#10;qTF5G9h3law7NgJFW3d37Zd6KYJka7VYEGB8YWJg5VCAiZaAD9hXN9dlEfh3FbhOH4Um1deBvxaD&#10;w3ZnOfNQfYlADOSCuTWDqxIkFiACakIA3hAI5y9uK3cTaTQywJdKJRhPPdUxI3NmZZQuj7hUj3d0&#10;6zaGn/ju0GQjUCh60daHeUikEuB08vFWA1iJeZeJ6TSFo/ZuWViF9TZHH3MxTbZIAVeLBVd5Txd+&#10;m5ch3KsAxLh+yXiMRJg6EhkJSRiKobaNT7iL4TiOIf5TQ6l4S78KCyOYj5O1h2vYV2HRZy0iLHjY&#10;YA+ZjBZ5OVKZAxv5V0249apWFD+VeYFyHSPXBvd4XbcYi20YXvszbRC3lFX2lMsY1CSVASQgjbm3&#10;QVt5Wl+ZSS7UiaXYkrX2LHMGbvU4i3W5jzeZZ3FYclZXmB+ZmF8oexwAnI4FAWBYjam1mTH1jUEY&#10;GMNVlqd5Tx82LsRFFzd5mzvZlHkZlMezWkoCo8S52MiZmD4iAdAZYBDgim+Xcd2ZkiE4fKdukle2&#10;ku15WKeSHHNMApNylz+5i0P5XEqiiwqaNQ8ae/gDnRWAARYgAfiVAd6vFwG4ndk4Jy96oqVZfOkZ&#10;o/49dzbB8tiMUIFzuZ+HOaTleIK/+CiKQgQWloZTOoBK51o12SD2d53dFHdvOkolun2JlnNj2W59&#10;mpZhcwkjlqi12ajHGam9OV5PRH+e2pOjej0/QlyGGiG2l51xNaJz2qsdGaxROJ7luXPJ+nP3L3T3&#10;2WuXGKoDFKB7lqSPAoXi2p/nmq7rgm0j4k1W2Sc2u/74+mpBuoDDOmHHGpBr+SeLF5fT+oH9mlDF&#10;trA5cSa6aLKPurKpJ3aVuQ0n96HT9rPJF2F3uqIFew7r2GE1egfpMre5mJNZe7EBta1/WYWAqgBU&#10;AG8Z27ZHRxLhUCLa5xJ5W2632nUHELh7N6n/Gv6wZ9m0y7oKS+Mh+7OomxuSn/uG3TqQ5uUErFuu&#10;sTu70xCbEYLzljk+fduNc5ai7c6iQbuefzpPHTOTY7SQZyy+cfqfRTqgjeQiVKYF8puy95u/PwJV&#10;IEAxBOBR/rem9zq8r5u4QzuSzbtl6Ti9hfee2eJCdHVBmc25ObyxK/yxBfopzCYENry2Ozx0NOR0&#10;jNzI3xACkFlSHwVSTifA1XPAx3vFYTmwe9r/priaR/DYvFu11xd5W9t0X1u9pVKxpjvI13rIiTxK&#10;lDOT9DpWpXywCzy4D3y4iWaFv7qF0w+c8O29V3uG9Xu+fTk4pXu6kdQaXVzNa23W2vw039xR4/5c&#10;xbnZwBe1vEs7xo+bLRAbrb+cj0vXj8cc04s0bRxCf9w30RX9uYxv1Vm91V3d+KC8OSP9zslbtK1c&#10;rLGcmkPVHeOjxP2807f507uZvqPbzIXLPBEdwVP9u/Wls9Vv1iWyicubp3EduXX9jvvOioOo0m9c&#10;vnNc0Becd4FikE9d2ZcdPJzdONJ9+KD9e6gcmue52iXdjk+7GK/Z3SG82yecq5cbugndzMGiAHJF&#10;SM/73B/9V9ad9Np922udxamdtHM9oy8ZBPMZ3+Eb0L99LXs53Pf9KkKAXgke1Q0+q0ViAiigARRA&#10;ARqAAvr84LUVxQNd0oWd0uvV1mGc3tfbFP771eL/HMeFHNxhm0av4gVWJtntfOSR43oiYKHTmXaR&#10;eI2VsISl3eZb3NynXMGDPooFsNej3cZLTcL5ncJbfKR7nCxOAHrFVOSRvjpUp33grwFQ3lhanuR7&#10;G+YzntbfPQol+ejx/dJx3rAPL7m7ntu/HuN/XuMd+5thaQWCdnDVfu2lo3To8gq/aH8LgO/vQquj&#10;3pGfWe+rHvNvMnj/Hqj/sL3xPt8L3+fTXMfH3sJJPSs+PnEd3+ohP+lfMn0P4kKwGt01nw51N+YP&#10;3/MfXpr93rgnHtYqfvBrPvW9Pfj1sfV5/MJVgkDQdPZBv/YJ42ir+iByxr2ZHep9/3vhOf5zhfvK&#10;rV3itVwoOPr0L171R8gkyTy2UWNjQ572sb841la5CWLnn96mN9+VAWJAgIEEBwgAgDChQgECCQ40&#10;qDCixIkUK1q8iDEiQ4cBCBgg4NAjyIIHM5o8iTIlwo0cIaq8yJKgyJYlX9pEGZPkzYQPCjzYSTFn&#10;x48OXVYUajRow6I1JwoNkDSj0JkDqVYlyhTo06RTDYAoUOBhU6lLdQI9izat2rVs27p9CzduwgIY&#10;wS6wuACsXLZ09/r9CzgwW6RjX24t7PawRcWC5XYdeRUyVMSNB5cV2/YxzcomGd8UYDfzZauTYV6O&#10;KtGz08ulcY7GOlQy6dafWXN9TQAsBv7anW1T5gw8uPDhxItX7GtRQQEGFhkUUGA8I/Lo1KtbT0j4&#10;rGq42zX6vl6bI2nSqMGf7K4d9+br6FE6b5BYvdmjp3+v/E6fI2+y4mGPh43ZTqo9ZkEBF+yHUXvm&#10;Lchggw7+NR1FFBSAAGUCIFAABQ8CEOGGHn5oU3Za4ecYiavpVx6I2MkXWVYq5rfeWpq5aJ2CJmE4&#10;QXz9SZbiijEqhaJ9Np4Ykn8AztZjb0EuhFsGBViAoGlLvkhllVY+2KFECYCFQI4RTYBhAQlsmOWV&#10;Zn4oooAmcremd1OeOWOL88HZZno7/kjdkBdNQOFbcUbJJJ6p1emjoFIWCdl/kgF6nv6Jj2lQQAWM&#10;AmnomZZeiilcZUbkHJcQPPAABGEu5+GmmZ4aXZrhVWrZm0TSaOaf5Nmnop4q/TmpcLZWBEEBDvjJ&#10;Yq6qvjrnoK7yh6hMRwKYa4KOqgcWAUkSGyCq1l6LrUmmKiQBWN5+W4AEH26bbbl/DWsYoa2yCsCu&#10;D8oK4LQgutvonbDmqS5GWxZA66rK8kgrum6yS2+7LCrKLrKwalZBARzIO/C95k5M8aXkYseAqJ4y&#10;0K91F1cMcloCp1RwiPmWvCC8AGOK8qH/JhxcywBM+BOw9lZLabHGEpwvtVYhLDHJz97pZAYQBwpz&#10;yEov7XHIHzMNdb1BC32szTxXXf6lylNTKTOML289XMugFRABmzcLW5/LOiMNts9Gysbs0V7PqdkF&#10;kcp9H9ZR7803cOSCxZylT/dNONs4m6z3umB3XWOws7Lcc7pnNwtcy85BZ3ayaxuOduIGe+52ossu&#10;ije1vGmGAVilM154665rW1cBdwn+eu1zU6724VYvHrmHWm/Ode9Uaw582MJLhKG4mX+te8TNcz5p&#10;wXECXbzCdMsHlggdQ1+67d5/HxG5ys1+5uDgLz2ya6CLfPLxDv7+fPDr3xos7pWhzCcCJZ49bfp5&#10;X500zv1sdAG83enkU6ANbK9QbTufAx1Irp4or3wPtJ3/lFRANXmOdfg62+Muxf5B58Umg4JBWQNI&#10;FZc/9S9ti2nf/AT4NuLFD4MLk4/dLLDA/zWwgjx8HbnygjkK9rB1F7TeDNVioxAaB372e5f7aCin&#10;6sXsiQCIAFhyKDkZrjBhSXzi9Ai4wxa6akaQ4tfwwjjENEbtYt1qAPmsZD41YquIznrhiDZIxZQ5&#10;Ll5YbJASGRjFI07RjgnplYb2p8WAsdCASZLewcAoxdwd8GZg6cAZIynHTDoNIxSggHIo9KlOilKU&#10;ZNLk3ugoye5lkXeE9OMeVwbCPOYOSX0ETMH2NSZEMq9zbetiK78IN9LVkntNiVPDSHBJQZpymeb6&#10;G7ie+a1SMhN9i/QXJu8IQP40vu+V2txmK41IS/AUrCc102Ugt9hLF5IQmDJsouluc7MPZCiZ7pym&#10;PWl3EQQoYJ/87Kc/pXnPiqFSjCREXDav6U0ZftBSf9RhIOtpS/eN7Y3LO6ciuajObrJzlxAlJgwh&#10;w4ECwEd9BQ2oSV8URzOl9KTy6+Y7h0nPRspSnNxEaEJdWsd2qvJc7nNAASDAU/5dNJ14/OUjg1lS&#10;jwJyhFXRC0lxytKoOmil2nGAchDQgMCdZAIUOCGFsrpAqkrVd9U0KFRjKqSZsqemyiTrN3PK0Z36&#10;xV1jK9tcg4XO6vlynUfVKUwdirM/gcWuUGzrWA/boJQK4K9WfKYCcnmRxv5CEwGEvYhYEevKpCrV&#10;nDNsqPE8yEfIvXWWcfsrZ+3n05HeVai5y2vxHHkz6hk2Z9c7W4G0asSOYna3xHlaAjz5LQVQALIm&#10;2ddyFhCBCT0nI3z6KQMigNyehKYuvD3VQBlp2sJGT62NAy0sGcrd0Gl2L7uqa0RZS1C9ZtSmG32o&#10;XAE7SRlu4KdPtWl17xucjykXmr5CSa9kp5BO4ZYiXC1Mt+hLXfyCd7zwfa/UWMng6jDRwd2N8M7i&#10;mt2KtjW1gVHhUNVbVL7GFpKzfelHHSICp2qXwgpusaYyIt3nUMABDgAuWMp5kbzMMyJX3YlX+3VZ&#10;Fy+xrKu0b5E7G94OKv40tLEcbXrdm+HdRdK8501kaz/8Wi/2FcPYrCH/wELcVEZZyGRGC7ma60aJ&#10;LMCrXrqITwHMqcHe5M0UnUiQy6wrItPPyfVFMp8rvMuF0unP4j0reXvH4Q7jFcu8hLBGtwzlLtdW&#10;iy4I14ONjOdMp4VcvQriRJQDVIx4dSI6/pVNlFtnidxZ0/fTM1pXe9ASM2jCYx4yoS8c6bWub2xt&#10;DqqVn9zoLBt1xEg19Od+pEKf4ljMrG42YMiVPIt0S38YwZCnsXPjm3xSOs52q7GP/e3cyvTWqWKr&#10;bmlK7hOHW8qCTLSi0Xs71/pZxMST7bnBPeldDiB/l5Z1t/99EmemOv4hOpYOglUtUps0NtSWBfhN&#10;/S3Ce684rekuDq1Fa2ERhlPXXARLr32tb0bLe7vDrjeJ7z0gvB7gihN3uMvVIj6yWcSK13ZKtidi&#10;bcOEaeALWfXLNUxhz5oYu01e8nc/g1wJMKDGoGo6qDrpAAZMIAIJqPVmkVg/FrM7V+5+96/jzWiS&#10;05t59nZwyoV6wo8T/edstwm5fHpICfUXJjdH3nJV8l9TT+TN3mo7xzF9dQ2Lfd22NrpLFyABB0Dg&#10;k/xtPLgU8AAHTIDnr1ZcrgFdvH1VtsohvzKz197vARYb8A0u5qInFPfP+3313MaIctSOED7V3OY+&#10;oUjOU6JchtOd9f5KJn3pYe1o30vY3BBLgAQewHhwYTWUUZeA853PgKVTIFQKGNXjHyCBMPdZ4rhm&#10;qvAFn6Se6N7rnQf2yMc99iiW3bRnTySfVKt63stf1RlJwAkhMIGSCGACPWnA9sAyfnORcCjxZvCX&#10;YPP3Wd8mdN03eN9Xbt61Ncb3ANYHShQgARHwVwkQARJAARoDLhDAAJQ3dDKSdVZHgomjY9oHchbl&#10;ecDWgCXWXt4HcUsVXyE3Ni2HgDmIEM7keI6Hc3enEXWXEZ1igAeog5xxXbQ1g9uHfoRnccRXGMmV&#10;fD/lABiYQhGgeMqHfR3jWbiidTrCKieUeiW0aC0IeiNYWKLnV/6SFlhliCGbp4Tcd4RCxoM9yF8T&#10;MWpqBhZ6hxEHpgBY5HNzuGcKmGRwJWwZV3iBxmRVtF8AGIKcYXz/5S1ZpYI0+IVLtXGY9zyNZYKh&#10;t4hKeH4Ul37et35sWIMs2BN8eIaCuHrkEn2vCIuxKIvRt3fTFWByxlxg8YcqEYis2G9BV4jxx4CX&#10;SBy0tgAUMCoIQAGwBxwLYFXfAlZoyD6TQ4wnWCnKoYpkCG+gGHZNyF6QJoMoNzRW1i0BKI2+yHa9&#10;iBE6NoYA0GO5SCGV2HDoSH5L+HuHFmJOWIxsRQAbwHjKKIK6IgGS+FMf14UliG6GMm15to3UEoou&#10;uDrgmIlmlf5vLLgv4taJ9DhW6ihqtggAncKHB6aKjYUA8jiPGgl89ohvKomREJmRlcNNGFAg3vIA&#10;cGgeAiABXkUhw3WP1shlf6czF2Jpg/R13CiMEReRxLaGGoRsZcghcOaSKNl2HJlj3hKCyaWLESGS&#10;CqFjBTABCQCWYQmWQCaVKSlxC4iUoqiPCaiIHNAwYFEBHPMiAsAAjNcAEnAAwYiJpZWQEtN/bMmC&#10;5teNavmNSvmT1tSG6NUrE7SKZflvVBlZ0PRYWrmHCsF3jceYFAGZjglYwFhxjRl4VvIn8+UtFgAC&#10;1VgZERBjBfABu7GWXviSdoInjRWQ+FiUDjmYUdlnaniYFP6ZmL/mHMt2jpzZbJu5GM+IVQOGEFuZ&#10;EJfJX5lpZ8QJdNmFlqFpnS31NXbjLRnggMVYl6XpmnKobt0pGseiHO3Yag3ZfQ8JmsDGm5fnm6co&#10;gy5hRdSmm9LZbcYJHvpZlkk4nOUZa+L5hDuinWBhAkdnJhPgAd5SARogoIA1kb03J85RIfuoniLE&#10;nnGYlCY3evbYfuX3lCa5kg+Kn/fEn01TopZ3lnrZnj0ZK6NhAgzKAYL2oiDgJGARAhtwAADamxJa&#10;LfvCjI3hYWaooYQJgxLJl0zpZV+XdkeZomV2otURpRrpn8MYm5ZopCTKkAQRUnDpoPN5pek5EAWK&#10;AMrJhv4R+oAx0ivmiIROCXZOiqXJ9J7haHbjCKJwB6dP6mJTGh18io5VmpZm+YJaSpQg8JYFsAG3&#10;eSVCQaZm6ptomohm0VwiWo9gSqT/6aLgFEM9OohLCqKyl6d6qmB+WhykyoqAep0qOqioOUUy6S0b&#10;QGKsSpRF8Z0U4qhymqSaWBpCeatiCqJGeZ+YqoRzCqlMaHrwNjZZKquiqkamOhzOOoeoGqe2GXws&#10;GR0HIE9gwZ2ytaxtuiQT8EkIAJ24Kkx9qRO9UoRb+qu4GaqwxaFLiZjyKWjKYZPTyqxQukn3yoae&#10;iYjBaqWWEgFvaQGuya1hKqQkAq5cMq5pmKvDFyQHRv6p2qioGJqbLTqsmwqfRyavnzgh2Ziq+spb&#10;0JpfIKukKlmd9iqsGyIAksgBhkeeA4onEhAmChCk7tmwPgoVOtar3jqxnJOhKdt9xHqznVqRlpoQ&#10;7+evJHtfIus3Suub/LqWwnqyf3FgGQKFGBc0DDCz9Xo7xWqhLQFqmkij61mxRUquiliuJfubv3qD&#10;Fuu0G5mvb9tnUPuyZuu2DJIA/9UAVXe1Rbc1WgsWacawaaur8lShDtuzS/Wz/7qbGEun7GengZkQ&#10;b3i3cntSTMsZmIuA0pqpW+eN1soZVas8F+e3r8V3DxCxsGmuAdClXKuukgusFuuuZHdydTpGbooQ&#10;qf5YuZYbUJrbGL4rf5w7ot3auR9rHvYHgJBFugsGMwKwXxTAaF4LmKmzY2L7ieyatMYbtI4rvS25&#10;lwhajrvLu/YEvIFRvqwnvFM7vMpqsG0huhoXq+1bqbiTt1Zps4SLuAPRMBUgv0RrtG+avSirqaLT&#10;oeJ4uw15kXY7vph1vhCywEZEt6AbwMV7k/8FAYWxvIOWQRHgVeJ6sfjbezNJvIg5thTbrlpmmBnr&#10;vxuLoACAIQOnvg9MOA3sFzTcdunLogoMtNERAWGysBn8ot+UsM8Bh6rLcTd6mv17tiBGVAG6obRb&#10;wLbblOrZE44awzLMNzYsF1r8czj8mTrMuA2iXP6T+cGJO5eyJLOB+0ZG3F3a6aAj/KjXS7YnXHJQ&#10;DK/xCU+KGr47jMWmxMUv1sexG68jvFdR2xYJ8EnoOZ7/q8GGdrq5xMbD16UHQqhoMaSCScejKLQg&#10;vMJ5vK4AUHB8HMhy9MdvUcoO58X9Krs53BbNRVmGKIMlnDXc5bzeAr2RnCddyp0SrKKyrLhlK8oQ&#10;yr1DW3nC3MJPmWpXPMpLc8pt0cz/lsqGHKjiyxm5x4V9y7zhlgAxRgEIeR3NBSV1i3UX6rPAHMaD&#10;i7YM9qGwW0goNM3LbFLPvBby7GzRLM7njM/RgbxzN8BmXCvBuGavesc8DBbhfM+WjLvYu8p1rP5+&#10;tQu5BzyxwRnM8MxD9LxpFF3OsinNH6vMKNHDFOK629uhcDy/xBgBjEfJ3csZjeUBnBypjKzQYPzO&#10;6BxIKh1/lxwReWGf2ovRQ2TRZtbTnUmdrJzPPN0YBYhFQLyoOSwAJcCgGmDTgtFcEEDUCE3Ov5zJ&#10;j5bCj2uKnszOAqh9HR3U5fLTZ1HWmWbPvCzTRh0Y/6XIpDXSSiyo1cgQBFCgFXACLh0cnfIAYu2J&#10;x5zRE7y+SxzLxGysi5wii1nUY92scYvRaV3JHF3VL4HIHhfHcY21dRsTd/2lar0T0vUrfk3TR3RB&#10;hVyY78qpxbySsizRM83YmXTWOxHbZQbZhP68Xp6tcFxSm2X8yaLJ1JdBmpHypSR9Efs8upN9pnJs&#10;woI9uw0dxQ89xT1bn4v92j0022431rVtsKaN2ypBhH+l1L79xV0R3AZC3BXhyuQj2v3MxO19iFqN&#10;2iqs2jiNcGG23tWNKdf9EvrtYto91+xLHNL11n/tz/Py23dSoBki1wshXf7H1gd71UKd1adtx6l9&#10;2N+7NU364PhdO/ydEh6uYP5Nre990J3hVQtL2DC91OPNIhdwqDVZGWnszgKcpr0d2AutycOs1/3G&#10;wluDpxvO4a4D4gGX3a524af1uZGtL1cV0gRu49ip2fXDATqpAHLpFxysxhNdqb4s4cyNwv7xzdVq&#10;2+PAQ3OuHeQV7dgULeJIDuArbW0RO9oqLt6qvNql9Vvfgn9xgeWAQ80S++RdjuPwXeHyfeR1Dtg7&#10;aEY0fuYPNOSwE9RrnkK3reToHbi1Ft6zzOLUWBM5+S0PkH9IJAGMB72C/bpyfuNrrej3m87Gts6m&#10;jhAaTsGLDj6N3no9Deng1+aC8WbCqdE1rdyYTue4nADPOIlV+Bn89y2jHqqlzuUrubhmDter7nut&#10;zuWoB+SynsVpDs+37rm5DhigDYbSPukQHuzerGbEPokU8Fwiing2potWDsvjftlN7N7zJujOPdCd&#10;fKxmDKqpju3eQ+tGqOZGzuO2nY8lPv4R/4XiyY3ZpavWuKwlx0eBXKIADQABF98AU6iLDgDn/g6Y&#10;rg7oqB7rvF3YO46Dxrw4LDfy/+5D2r7M3B7uJN7dqeFVTU7C8ZvZD2/uCTIBDoB8dogAECB5w3Tf&#10;0V7vz77hMRjVZ0jfeOiVHs/yQu7yowzzPCrz8l7ZCLDb8/7n/5zp+X4eCYBcE0D20NXxyz6rX73c&#10;gU7h+G7hBb/vXf/jgx31EDT1gVz1qprkI7wAb85ZBZvzJArxLy3vR9bspS3pT+z2hA73iE0rZb7y&#10;dT/Dd9/Hee+TV0+8jeXgf4/zDi/4O4+z5924hx7yUvvlgx7mgxz3at9ziV70kg9QFP4T8Ltl+ePs&#10;xFc61StY8hvNs68J+jWO8Gp7+ARP9yJP8qUo5l4N8q/+9MUP+7Yz+xYR/YhV+9N4+3FxYLzOboDv&#10;+XT9+4Qv+k5O2sTP3e6k9Ibd+BguRT/++s+fWJSPxdVv1df/Fp0y4Fa/+8FP7r6v6atb+P4LEAQM&#10;EAhQMMAAAQAULmQIQMAAgwURNqT4MKLEhBQXWrw4UeNHhxAjCiRYkOTIgR0zgmSpkGNEjy5FGjxp&#10;MCbICAUUyLx4cGVLoEGFDiVa1OhRpEmVLmXa1OlTpAWgTqXaUGpVrFm1buVq9CVGpl/BchXrk2XZ&#10;m1AdFCjgoCtDsTVNprT58y3Zmf51qcalq/duUbR2/wLlW3IsSLFpK+Y9rDEwYMZy5QaYbFbp442R&#10;+1o+yzYh5sGhRY8mXdo016unQ6dW3dr166GJBXtlzFkraMe1FTelwJZB6MIoDduGnRS30+AwZ7c+&#10;/jp549wqWzaHq3s5Ys2GJ1feTRT3c+IfGxSYELJn9+Lp1a9nz551+6nv4c+nj1V2WOtdqWc+fz3p&#10;A7YkEA28ydCrb7H+9spOOvX2Uw08A81Tbrr8sEvQuwXnGo47/4L6LkPoPlqLAgknPPBEFFNUcSj5&#10;ViyqRRdjlPG+pRyEykYbjwKQvNEI3CzCFHM8CrzwXBOSNAg7pNFCBj86srqLJP7bjMMaK+RJOBNb&#10;ymmnJ2X08ksw34IxzI/GJPPMBhkDkjArb2sTwSabgoCtCJAEkbIfOwzyzaaIXLNHPo28M8IlnQyU&#10;vzg9BHG7zYrE8MIracpTKM+6RPNSTDMFycxMOdX0U+DU1JNNSN0sFc4smZqzgDrtjHLKScm0VCg/&#10;RwX0VOcGVVJUCnGFMlFSsdRQWL+MazNJocabYFZQm3U2Rk8vjfZZahUEljZfrb0W0VSVWnUB03wc&#10;7s8DmQ1W0uEcffDQdV8dd9dtuS02ungNdRddYkOErFRkgxrR3GoDFri4ac8seGCEse12SHZvbBjg&#10;hsYrANxw7yzQ1nIbRqrW9f4gxuveeekNGdWRf124V2IZTZdce+PsF6gtPU54ZppRE/jgmnMWWd99&#10;630KR40Jk5jiikEetuQYZd4Zz5UxDjXbdvMllNezHg66oedU9vnceV8Giq0FrtZ5bLKpwhnMs8vO&#10;udCNxa4S6hKRpnU8BIguOt+Lz1SaZKa3dtXvW6WG92ST5Y6bZybxPXpxxGk9VtehxmPAbbUrt5yo&#10;tL3M/PKB2WYY7p+tBv0sBQpAIAFBje7bcBX3xvpOdU9zvSqvl54a7lmzhrXpt12GXKi1IKCcc+KL&#10;X2hzaI0n3nOFCZ8K6NGdLP30XFXPW9bhFVU99rudl/33xBs/PPbcF90d8P7wG6udpQVMz155+MtG&#10;3sX549eU+Z69Dx339wWYHvXq4S1WYZqdvFbHutIU8HngaxnroIe+SC1Oa/rjmvoY+LUCiCB69uMg&#10;2eqnog92UG9Uu8z7mmc4ZvnPdAAMoOIYxzL6KPBwVErTBgd0Qb7drl7lM9oEEYiyVK2PJXPagA1F&#10;eESEhRBFSkSil/D3KAgai39GdMj/0iMuCqJIhhyrYRT/IsTCce+BWQyjlDbUKBjyzTZg/AgDCuAB&#10;KjZRjs1i4oHqOMfWkVCKXvzcDimnQupd0WIDBNMWYZfGu8hwf4IDovjG+MMy9sWH4qvgGnHIPrbE&#10;EY+bRNMd6eNJTtbnif6xMWH+UOg2AdCNhcXBIiQzpslGHpCSfyPjDVWnQweKLoq6OyPvSsivS7IE&#10;AQUAAR9DeUwZgRI+ykQme0bpOFiasnFPSuUKnTnId40wmumjoSC3uRU2RlCMuqylOM2YL+5V8ibh&#10;1AgRjdlMeJ6Ime6J57Oeqb13QtF7T1Jle1o5yxMZcnuIfIsikRNMA+LylFTkJToJakBL3tJpAHAj&#10;HMtZT4zWZ57r2WhGo+bK9KWzT+T8YT/9ic2LzkegDp3oF0v5MUZWzWePBKgBz+nCmjawawj9SPsK&#10;kE+PBtU1HU0PUYUaOJDqNKd73GfQTHpS6xHySyvFqUiRmlSXSjSWCv6d5vAaWtWHijOiMY0NWzSQ&#10;0qOmVTVGhQ1b1ZpIPbbtm9D0I+joZrdrRjWb2Jsr37rJypeCk6eH4yr5vGq+XgL1Q1r1jgUKkAG0&#10;vlWyq7nZZAkY1z5GVpqGhdu3RIlSrMKHqoyzqi2BaiqyKrWwBuJhys6nWbGuc7AVKUEBKgBby+Y2&#10;K24dqm6diNkTLlWudY2XZz+rV9x687R+RWNL4dpX+wz2mTQtrTkl+drQhnGsOIXhQzKZXd+GNz6V&#10;Fe+K7qlO5waXs9vaUauOK8C9Xha6kfSlcpObFXZOl6RL/Sppwzo+2TKWlBUowFmFW14EN4W3rVlw&#10;gvFzWoO+borX6v4Nq7QI2gNDdbkSZmnHAota7g4ulxO+aH9lWd2lbfeFE31IBh4LXgfHGHPklXEM&#10;gbvZ/9K1qbiqcHkujFwYd/G+HAZrevXzYfxK98YQZe1he4jdDDP5J+xcjAZsG+QaZ7lMNNZyXpMb&#10;Ye02+VRr4dGegBxlD8/Xps1N84Zpp+SZ7hfFJv5rZncqYMcRgC0YQHOX/Xw8Lv8ZsBBGMnplGic3&#10;FkBAeTwzilVaaPq6WVtDfjOebSfihe4SsR3+pe8sTSrHXqDPgu5yg09jalJv1chSPjKJi5Xo35gX&#10;w44WLaTXXN9BS3qBnyayI+Xc3U0XuXdBnK2EL1AAC4w61TVGdf5pmr3sSz9Y10pdr4kk4JukzTrH&#10;uab0rae9yG7vOrXRPvSONf3kxOJ2seMmFQa+u21oO/jZo5l3vBO66tjiW8eZntC12zIjbeub21hm&#10;Lq5hA+Zhr1jVsax2UunM5k4Tm9eH3jOt7Z3lelP24h8dNcLzXe66TIAtJAJ4o+HdQoL3+sQnn3TK&#10;K81ula/WP6114SQtzmpvO1wkjoUsyzeu24wPJujxPi/DfU5tMXdE5AUgecnhG26OK1vldUa51F8e&#10;4oWDvKsMDbZ/8b1urEPx2Lc9+s8nO/S7oH3ZRdf6zfXJb4OIgC0PKGTAtTltLtrX5S2XJVdl3nZg&#10;o5vTTL0zzP7LzRYClN3sb1V7VxpParaHVPEqb3gAQMAWCMj36Xtnjq2ta/Cqu12wE7+30WfuZNem&#10;O8hgV7g+CcyByS/+qI/fCu3/HHmkC9zQ4XN3ARrA181bPXV4P6Tur855h5FenH+XPIu7vvKvP075&#10;InPxB2Iv+6DafrfYv6roAWx8wJ8+ImypwAGAj9PraR7qeR+48MUd9vQxP/fSvKnXE27B6aPKygW4&#10;Pvcxqn2sAEAtw70U67/vKzcCqwADzKrg8772c8Cpgzi9c7/kM7zSCz8MfLsDsrn/Yr2+c77xIybw&#10;87+0EkCzIcHBIEA1MsAHIrACSLwR/B6Ti0EZJL6BosGDUv6z92u9+MO0rTu31Bu84ZI4C9Qpx9oA&#10;HETB/ws0JQSxjvO8+cMOAnBBPlvA52pAK7zC9Su+NoM6cONB1fLBypuz56M6HJuyYiucY/OAJGxC&#10;eDLB8XJDmMIyjztA7HCsAuAzCBw+9JOq39LBGZLAB8xC+vPDmBPDpCuxMhREO8O/ItyZ3jM/OfQz&#10;OISKSowxFaQ8FnwYPNTDPey8Gby7LbzBLkS+L/zArGu+DCQlwRO2iCs8+Nu3AGALH5tELbtEp8DF&#10;BMvEMGtDnPsIFDArL0wguzs/5GO/g4PCU0y/MDS9VZTF+oO++1MxVNTAD2A6Wyw1JszGU8yxOnQQ&#10;MuOAb/4jxlA0RgpExtAjRA1kRnJTRXdkxSB0RcJzxFjEJ4PgAJ3gRozbRn2UNjpUxhVcjkQronGk&#10;JcZhxz+0QSFMRkBcRkMMI/krQBCMR/t7RXoEQ3s0CbZYpX4sL11kio8sL178RSfUF38bAYA0SFlC&#10;SKcbxYVMR1+0SJaESEQUPyCsOSgTPQ+cyZDyAEXrSHnjR6AcwidsyICkiKVzgDpkwD6Mr7oDRHTk&#10;Q1PMwUfUL1fjr0UEvTOMNJ3riQ0ogMwbSo8USrGUJm9MyV5siJzAxqXUwoN8SBcZLWkUsqkcqemz&#10;SuJSxFasyHmkRp6kNrkLybKUFrIcTFk8S6PUxJ/wKf66s8OnxMKYfBqFlMdBjEyirMYedMZ3hMbr&#10;Ur0+20m4RLphci/DPLvCLM1U7MtNhJQEwDySTMimHEZynEy+rMxSxMxmfMajXMfOfMmtzDmsPI9g&#10;bDrUZLzTLM7ctMhPdMcEGKbfe82WfEunnCoojEpQLEh/xMgcqkndrKBoNEMN9MvQLEASyEfkNM6A&#10;EczwGsmPm0O9UKEGQMPE7L5JUkf3PEcupEsKdMjp3E7NjEJ4xEnP1Enpe8QVPICNPE+1Us+oUFCz&#10;1LdvtA4VUgC7aMuCKkb1O8b8nMDlrMB69M/uTEve1I6c7MAC/VDTm5NFc9DsO04WXT4IRUsmO4Cn&#10;gv7ObCvHDMVPUtTPDuVP/cFLc9NLipxL1ZRPA1VMNwrLF80oBj2KJs0t9nTMkjwIF7Cm3XzM2KxL&#10;lexQ64y6HqVKFKXJ/5TIQiTRATVRYMo/xWzNJ13S+WjTGXPT1LzML6U8n5wYAKVOHMVSDd1RDrVP&#10;zuzPQxzTKw3ULF29E9VOZyydWpTTZoJTFnFUrUNM7DSga7SwPIVN6ZTNLT26Lq1BTr2/vyQs7tzM&#10;jNzAEo2+ND3StOwN4pTUUIJUSoHV5CzSVjMIFysAEgjRuMRQPtVR37zOUJXJ8QRSuAvOIQXPAIVF&#10;RcXAnEAAWkUmWQ2KaU2rKI1Qgzi2AkBCXpW1Pf7VU9okUtvUz1E11h8UUgEN1mW9SNw8VcsAm2iN&#10;VRd90WuV0SvR1g1IRC01rUOt006NwU/tnn0lVkEV026V0lP9TkZUrwBjVZwDELeI102q1pagWKGq&#10;1/nkj/3rOZsc1hT0VXB1ScpkyEol2B9dsvbMVO/szZFlWCMNU3cUuZ2QWDyy2E2h2QtUzk3c2HMd&#10;2I/9Vk0F1paVyv0E02bNWZUV0XVVWK0Mz4aF2SgUgATF2Say2S2jWowtWYcIzGTr2aJVyfq0TKbs&#10;U3UFVZ+9zHJFWYRVzDLtVwJdVaglU4UYjxWlWhGyWo3AW4zKWo9NAbboWq/1V37d1LMdW6GtTf6S&#10;9Vi0LVa1pa7AS9aF/c3PQ9dXA0u7RSK9tQq75duBbc4rC9LCvVCgjc7DFdfEDd22HbGTvUoy3EvT&#10;dVmuRNYsYdPLPaLMZYjbhSfO/VqXKJ0KaNqUDVnC5d3u49INHdcJTNs4Y93HTdehddqXPdo8ZdTa&#10;7aDcVYjrRabd9VcVUkDmFVvRhUxRJNvn9VJATVjGXd687ErIBV5ZFM+C3cy1aMzqjZ/szd5j2t7Y&#10;u6tfA99b7dfzTTKoPN7TJV6TVV0EPtbWbV/FStR23T2FeNb6tZ/73Vy1ddfJm5PTcVz/vc+wHd/S&#10;VVazNeB5VN7VXV/ZlaBUncanlV65XYhhwv6rCeacCsbaC4bgqdgRcOFgc/xgczReP0Xe9jPhBA7c&#10;5lXhM1VVT3PY4AUAiJ1h5alhnNVfGqywVuHhHPXhHAXishVYEl7c+IVRQmXbEXVbNF3iuC1UABA5&#10;aIXi4pFimqViqiCzWsTiX9XiX+Xi8h1hwT1gX1Nf0E1hVE1iFo7eBx5jeHVjGp5XFpVjqEi0urVj&#10;4V3J8TSzcBVhL+7jEk7fEw7kBXZexIVd4PzkkXliRb4cOJZYR3YKf4s1G31lbxXfH/ZUAobJ2yTi&#10;P0ZhUh7kLsZhKiNjhpDZU0ZlRnbQVWaKpFRjYJ5kPJ5kPQ5lotVkMO7kXPbkI+blPcZgQ/4eVWWW&#10;2gLgyGHWmQYTAAeYngZwZaFYAAmggNKZ2lm1YUKDrrV81SZe5qBt5qB95teN5gCOJVwep+9NXUp2&#10;X22O3V0ukjlB53AWZ9FYS7Z4aAUA5zZ6aIqW6JuF5y9DMsZMWlhmNFneYloO4gKW5kb854hUZn9m&#10;WWiGXoO+5iK5tudc6LHhLTYtAAZYgAiosJkFCjLzvXa26Kud4hseY6PwKSVF6Y62ZADu4PvUZ0ye&#10;TcUtaU4u4jG8ZqZtYLh1YZT2ZqaWaXoaDONSCFgLigiQAIrZEaDOWwuOZ6Dy3KNG6nq+0Y/O45Du&#10;5X+95amuZgW2apXeZ5YeZZfuDrr1av6G/gufoufpMQq0jlOhZmvY8tyY5ui47tXRlWuRXWnz7Wr0&#10;DWNSJeqkLjgzVmIiTGN7Xgg3imzCThi3IjMZTjTSDIrFjlSM/sdoEoBholDPnuxYXmoQdurIFVbU&#10;LeMiPunSTmkztetn/GWlbQg21ezUfg23khiN8KmIHYrYfufGzmhYmlA9keR7hrJ+Pr4Q/u3MxmvO&#10;NteqnkhQ9ut1hV/KRZzBfm7VHozbdoy5K4rrpta11m4+qiYEGBXvJl18Jl3fJmioDu6lzWuA1mW+&#10;Pu5s9uU0hOUkle/5/gvXzFvfw2931u/ZLko+qtGDtdD/HV6SdsvxNvC7JlcFJ+7l3v7s0C7kllZv&#10;uWluCh8YtvJm+m2I+iaK/J4O/A2lYxYKDU7r4v7sgALZfK7rB0/x5F3xUpVspbpqdXNgbi7yuf3J&#10;Gk/PL7pvjdhx695wjehptthv2o6isC5oUxVw8Hbu6BpgkbZlFT/vxu1fgeZA0WbWQz7YCc/yarlx&#10;LqcILxeKHu8MMvfwcmovyX1hZl7z3lZyzObj8OYmJ8/ttTXuF9fZba5kKwcAGufzZ3GrC6cItkBt&#10;oBh0lvhxTgpylrBiUYZypSbxSN/BE9daOo31pTHpJ1d0Fyfxt0Vjrd50AIhvT6cj+jZPrPlzQQfz&#10;ii1073uSHmvE9O5hRp9lgK1lfv5mc63DdUqnOSRG7s1U7qQ+7WF3lugec4qgbg3/ZsaO46E+2IWg&#10;41rvWAQvyQG3bPJ99Ey2ddAe7lyH6yjv66ceU3DXbZfwjHEHldVOZIZw7XQncs3t8GYPGjKr20T3&#10;91cf6Kg28QKndWjX9wiUc0DeaxnHZnyHcDVtcY0Q9oPHFLc6bIpI7IZfd1Vu9zRvCEjGdHf/sbl2&#10;Zkdnb0jHdkkHeWo24pGXckTN6jyv+YaA6ZXXFN4amoVni+oGAH+beoow9YvO7jL3nrHGeaXfbVgH&#10;elnf+Iyv+KrT9hBHvfUO+OSOcIIv+AIQ+6avCt7yKZvGaZ1eeqmnCAnoewmQGP4G8HsZFnVmp1Tn&#10;aeXsJHpp90yPt8tLJu+fN++hZ3Ejj107h3HAHnmRkpy5J8zQcGiKjmi9/zeGqGmKpmirV2uIN3yk&#10;qXrHt2a5N1qMn/cp7Xm2H9wvlmqhp2p9FWSj/0wq13SU1wim73yD6ZFyNp1zJv69L/3Tf/7UJ/zV&#10;j1FfSebXF/nFZ2Ibc3Nvl8yyF269XnDYr/MV9vrJZd8s8maHN355KmYFVfWlo2db/XqP5m1q57vb&#10;937aX9ndD/9oB3+AIGCAQICCAQQSNBhggAAADh9CjCjRoYABCgsyhFjxIkKFGSeCBLDx4seQDyEU&#10;cGByJcuWLl/CjClzJs2aNv5v4syp82aBnT5/guwJdCjRokaP4hxpsGRNpUsbQpxQoAAFn04xQgV5&#10;dWFWpF5FWlTY0eBYrF/Pgr3IFejVsmbRwtzKFC7LtgM9dp14da5EuXkj+o1pN+HBu2QNP70Z+OFg&#10;vILDOm4pVQHdypYvY86s2aXQzXA7ew4tevTKvX9lLnYYYeqDn6n1Qk5M2mbjw4TXzqYd+63V3W5x&#10;z349ujZvrbv5At4NHLZa5CaJu/3t/OVr4stbCjc5dUHu7t6/g/8KOvzO8eTPo9dpOqnykqsLtHbd&#10;/jTj+enr+kZc+Pb0+/Wb06cbR/pdJ1p2oVnXX1qRhXTgfyQFaNyAhEVHoP6C+AGoUX78RcgchC89&#10;QJV/I5JYImnmmfgSiimyOOJ6itkHwHvxyZdhgzG2uKBtYul34X0OCsjjbQUiiCNpCXb44o02Svhh&#10;XBvuGKVsTRmJ5GNMsrQaAjly2aWXNq34ZURhilmmZ0pSmeGMRAGp45QtWueWj+m1SZN1RJ5p5HBQ&#10;vulhn33pmRyW2PG5n5BOpomom4b+WVqgJiFQwARmUlqpl2Saiamlm36Fpp3zrcnmow8yCGehjBZn&#10;6qA53TlnZXViZuVzxyU5KkW2NillhUO6muubslKHq0QOwMepsceep6mYyiLbrHq0stecVMUW1Sas&#10;dJ4qZ4f+XXvloaXuuf5qkROCC6iifjZKarpLfouqu3gGiyWwLnXrUAJTbeusvvsexeyl/AJcY7mo&#10;KccBa0dZK+yP2faYL7biwkjuwHlCvNm86MJ7a8WLZoxxWbueS7C8p/bKcckKFCBBwCuzTJS/Xb7c&#10;sszqdkzoRRocjDCu9ZIXZ8Ne8kzvqTVfFjRaF5s7Mc0ZBw2dftI5zG6pSDu68UQMFNDAzFtzHVPM&#10;OX7ddcCezuQUzgVA4FXCVi8scUHaAq2wyO2maqDcllGtYciC7r10yU7fBnXEiuYt9bpaTZWA2Isz&#10;DlHYLD7eeLNkzx3A2R5EHaTSJmcens8cxs125W9b2PnRd79Kcq19+/4dYdOFgry5zYSr7q3sE6Gk&#10;kuS7bx25ib7zvinl3p5tQcmfbmz0d5/f3jbriUpZ97jPZ1a4xrKvTX3Suj5d+uBT1/6k6BFJtWXw&#10;5wcMPInqo1/m8OIXT3S0zyvvHfOHu4h6vHTLn/r4/tNNQe+73uZe57bY4Q9DtHNb/wiYwIlEKgLt&#10;m2Cz2OcfC1KQSwMU2gWmkgHpsWVn+vMcw0DXpfrNioENhAsKkWK9RQlQhP9zIKoQCML9gY+Bfxuh&#10;QyhArQwCkVIYTM8Qg2iiDWJnAx584PwKyMPllbB5D9Pe6N51vLO0UGc6XB32ZEhFvbXLhivc3q/C&#10;h0MmRuReBTCdEf7bCJ4iJsuNAEMiS7BWgA+iUXOHy+KRopjHnj2xavy7YqcCqTYz+qpj2ZMizT7W&#10;PV6xEYw5DGDn6teAAjBAjppMERzJ08lNAvKLIbEjHv+IPPoZMjf3uyGJ+EhGK0bykDNkISIxFsPk&#10;jRBwg4wlDZfzwleO0SESKABlQGlMIjrrk8e0H7RqYscPzPKUTowmFBkItxOmMpGCU2U2jfLCDS7y&#10;j7qMXjAlWcYt2s6UD9nOMtv5HWW+052coiNIiFWAEXRzdtMUZSjpdk0N5pNv5CSkLPlJS3SmsIu4&#10;nOU4SQfJ752Tkulk5UpCVBV5YlQ08PTORjNqsWbKxIeYdKUC9/7JyH5G7585Iqk5YdkdloYQoYZT&#10;pBdPuihHBs57eizOLwWqTocsYCoeHWpmOpoboxIVbyCFSYhSxrmCmvSnL/UjRbkV0JZuMzhXjalE&#10;E4q/cFbVpzV8pEGByZSetrScDkGZypLq1rMg9URvDZ1NAYASSfWSoOJDJTWZac2fYbOvXnVoWbG4&#10;VYFF75YK5atBG+rSnfqyliWVKgCwprW5YrYocR3NZjOrRZveVYJ55eUZWQnTj/7VhAAV7Eyz2kfW&#10;fjaxXPxqTcUJO7LWVayRlanQWCsAdno2uDrpbGiIK1yuolEAlyyAaEcL1T0eVjOrVOtUYesxnWrV&#10;utWSrFgVG/7VsGIVMWLU61MbCdjSUhcAFj0ue2ti3M28t72sWupzUIYA7qSVvL1lbG796s/zrjS6&#10;rSKtN6O7k2/S16yuy+Vtc/pQyJ6Vu4MFb0iCukb5Ypgzycyw8x6YAPsqTrf61Sd0tWu31PbXvylu&#10;LXZfW9hC8taWsy1xYxu8S4jyVMIzTS8ALplJDgN5IvEtapDPg8QEREoBIRYxgUlsWgPHiqo8dvGK&#10;tdnicL34ue7yLkXBukLHurZsVdJxInk8zGIWOc1Dxsya07xf/C0gyfQ5bZn7Q+fqSXnEWK7ydR+c&#10;3Sy7kMwwnPGTGWrjgZK2OoJWcE6m0lw3c7jNlpE0pCfcn/73NCBAd2b0jvU8vZQCWFWAtrKfqUzZ&#10;2BKWttTz8g4PiNtTKzrGk6WwSYiVtkpHesO45ibrhok2QfLZyUyDctHy3OQ9n7rPoy6wiYeC4FXX&#10;ltY3Fe+rpc1pGqpU2CNW45J3zV5K0wXc3m6pc+x40QlPedbDbjbF/qvaALMb21c+8bK3K+vuEnrd&#10;NXa1g0cd666iV8+5G3d7xY0WgxOcciLVHbCTre0Fx1u6xqZrsMUaZnpX3NmCBme0v3zoVMN6zPdG&#10;t561RPBv6/rk7f7TXduqbk+THOL1xjjIt3xsmlt71hf/tMNFNXKacbnQ+w5jtdP7b9lONN0AYKvK&#10;g4tw8f40feU8Xe6k3tzzhgs941J3V7ZZROcBV3fmGv85DYOub5uCed5JjzDZMab0M0c9s0/3ytx3&#10;raQPF+C+e9V6p2XOd4mj+Oo8zznWd751pSO35kE3u50ZzO8bQ7graG2dTyIY97nWvV+Xx7OT4pz3&#10;bj9cy2cXPGrd/XfAi928pUY24bXcdXxjffTSTvvqq7hbgFu99RMh1mU3T9TMGwX4kF7PtBRguk0z&#10;OeaBNT3pS/93sPM69YhVPKEZ73fbPh7ROL490vcu+N8WAL++96jwXTZ+pULIjre2Pcz7rvzVMl/3&#10;0X/+0Nrfm4gfeOMJTr77vT/WflfZ0VHf2t2cQ4QIjf6cnzyV31AsYJHtBQpMxbmxXwH2X51RIOqB&#10;2ruJGv2pkP3lH/49S9tx3EINHfcAYMiNTNtdm06o0QUmYNc04E/EIJA5BQF4wFT8mDQ1n9s1HggW&#10;W+DJ359xIOQJ4Q6GIO7JWOz1YAmC3Hglmsgh4ctd4MC9oDvNYHlU4ekoRAU42vZ54AqCYYpM1xdG&#10;WcRBXxEGob1FIey9nwVOFE4RoQ7mmAryn0+8hwtmYctc4XDlIYwFAAZMRQGkQBMZYR3yIB7+YPwh&#10;3uHZ3xmaWhr63BqSW74tIdp93GNBT0R1X8C5IMrkYB9q0h42GigGmuVMRQXoF/Ll1/VB4uDZEBkm&#10;4v4Qat/8FSIh2hzWWV8b5h4czmImzqEkVqBPlA8pbpIo4oQxtldFZMBUWAABpCKxraIuet3ELZ8s&#10;1twi3p/0ZeMmJlIuBqOT8eI1kpcA3qL/YeNaYRIxyhEygok6FsUB3OAdBaEqUt43iiE1wp81YuIj&#10;nuMRcmMSSqMhgiO1naD8kePrBaRODJP5uGMQsaN7NSRQ4F0BaECy0aNz2eMR4SO8aaMjsl4/zpcI&#10;7l80ZuSEheM+ilkKAqMbEkWkuFxETtBD0oRMZlYEREoBgACfXWR5sSRHZuDpcV5H1h8i2iJI2iJC&#10;Ah0lsqLHZZ84PqFK/qMUFsVCwmQG0aRMXOVb+f5aA4ykOcJiPfbkBtYcUraSgA1l2AFlSK7koCnh&#10;UrYa0RWk0UFhVLalUbhkVcZkyuElTYjUAxxAV3Ki6FViLQLQTxJmYTafR+KcUeIYWbJlQoLlLhJk&#10;HKbkAq1lGPoE3O3l+WQlTHSmRykXDj5m5AmmWxIlYnJdqE2jGZ4lLbZi4pXjTHljWA4khRTdOM7l&#10;AHrlad7lZvLOZ2qYb8KETeadaNETZE5f1h3mQSniV6ImNirm4DHmTjnmCPIX9sElZU5geGmgVBoF&#10;1qCZcDIOcLYEebaTHTXAkh1nSSan7E0ncxrmazLiBUbnfKKlbsqmUiInqcWnQeZmbObedPameP4u&#10;jnmuhIEa011J4Gj64nuy2mnSxRhCaISaZQdOqBy+pxxWJ2Dy5CG+4WT2Ioay3WUK5FBQJYEWqF6i&#10;aBqhjFOxIWmW4nXKJwaOpWreI2ta6H3O6AeupXV+F1NmZ4hW5iTR5X7uhCeuKAyqaJICgK/p3Ss9&#10;ow+SJG3eaHNeqBYKZY66ZoYOKX52o36yJ3/WaO0RIHdaopQ+xLRcKZPGUQWx6UM0FQTMGYeGXoz+&#10;qHPC55imZSwmZmuiIZdW0YZCGwmeaZA6pRdK3qKVKFGgDMO9afosKYFO5CdCKYHt5INWo54uZ57O&#10;aH0636Z2KYACZJgakKGi5HaqXqHuKUTc4f6jrgyChgSsApGTit+XFiWeYmo+auqOBqU+Gt6n8qpa&#10;FmlS1mWYKtuu+idUemmdesUlLairRqqlyCoFxem2rCeVjp2MAqrrVRuecip0+ik/emuoCupi3Wkl&#10;XeKvBuiIDiu2EoWFgR60Isu0SgS9ns8CtCil5uetTmiu+iSyjqth4ah2SmfAfmh3vqi7YmRpnaS6&#10;Muu0IayR/kSIrJ+8uunFiqcdPamTRak2eqixdhjArqkf+qra2adrlquqaetbmiDB7qaZYueqptFU&#10;VJ3Fzmu0RmQCLNcDZM61fiyqKWewop+VUlyfaumfGqz/pWyXdRzLNuFtPqVltuvPfgWxhP6nzXKK&#10;vTqOcE4LXk1Ux8psh2JmiUho0XZquH5k0jKsjU5isSqsmKYmmb5sqsYsqD5EpOgr1goRzhKjADRV&#10;eoYq2C6nv4pl3IbttzYi2i6m2kpmxBLrfpZqywopqsqb474tUaip3mYt34IicaaELwqu0Ebm2JYl&#10;EG5racKmw5ahx/rjslaq21JtbfanXCqrqHonXFwSAmpupnBuHoqUAtRqFYWugzbtyNqpyJotuB6t&#10;uBrv2loug8buopokiB4qjFauqtrtQ1hY8O7ul2jtOsEkvkagLQ4vrhZvphpu9qJucqoun4oudbLt&#10;45Kq45lq++ri5C0sXPjQ1Xbvv2CsOv7aEwI8GuhaKjSOrvSWLtGir/K6LLCervOaK9MSat3+XwOv&#10;a6LS4ZSyEN72b5l8r0N8cMCIr4i0Lo9d6vnqavq+L4UO7OQWbPM2bgTT1ATPXrqabGDSbQ2jqUlM&#10;S7x2MOT0ru+JlABv4zwacP6Sbv6YLuMyW5ZacK+qLwSr7BTTGPZWsAvP7fVS8AOfRNb8sP/ebOfe&#10;JAVQoM8mMY+eK/q+Igw3ccnKrQMzsc7Fb9mB6eW+UsPe8AXDrA6zrkuo0Ut+MScFcdP57VQowACX&#10;cPn2Kwr/qwpzcRsb7ROv7uGS6xxDbxJH7tPGJW7WrmOeMVLYERsHsgwO8slJwE06av5yKvL62vEU&#10;9WccR6Ib9zG/6ujSzvDKomtTnmqZ5jCQUnJI5O4oA/H/jp/OGjL3FrEJH7HYIrASK3AKMzAWw7Eo&#10;F54l+2gVUzAev7Ee97LTrvBK/LEw/04p75o9pSPQrvLxBu0jxzLyLnDiLm/aUvP0Pu81r7M3a7O/&#10;/acnN/NZ2JEPi7MnkTOkTcBN8qyWpTPQuicsp263zjNsRnP1Iu1Dw+0tU/E953L95vHD4i8zW8Yl&#10;9V5AIxMxN10C3NUhC6xOLjPhruYzN3JE7/LJoqEtz2b0VrNtbnLUEqnrwi5mqFHeinQ8kXTCmXMq&#10;q3NCQzJGq7FDJy88S7L7svNNy/5wTX+yxVFvTOOwFvPxL6/EtCBzUHdHCIewmJzyVEAAQCc1Uqth&#10;GqfwGjc1fSruC9eyNXMoS8sxTj/1/SqqBmtGiPAvWIf1QGPYAiwXSqOmWrezUrc1U78zXMfz4lL0&#10;sUqwDC90RkuuRIsoBpMoX1dPpOguYB+VYLNXAjSViw6tRa40IxeuWzd2Q28zFH9zJddzXau27CIr&#10;7UotT0ssXFgYIIO2XA11mgmASFEFNZtxP5dwZS91QTI0RDu1NNNobAcqXQ8qLh/s7HJybttuT2+G&#10;HX31b8OXaHuWHaENWmMpau+wRx+wRi5xZKNxJEM3bEc1PU91Hds0fd92du/0dv7vNl2ECAK4N3iD&#10;b3BzWFlnzXezsEqnt12zt0sXLkzb73M2d0Uvnn1X9R47IaLusS9HcUugTMUKuGeINUG3qALU7NYh&#10;draydSOzNjQ/N2bL81zPdnWveAznt05rom6DrGWokVGHOJuJN1FNQIsigG8Da4o7t2ku92ajx9fF&#10;tUw/Ik1bOHJbNV7H9+1CrBXPd0hMi5H/eGWMOJBFAJED9ZEX8ILXdpW+coALK3zDOGTLeH1zN2dL&#10;9Y1reDdbdoe7hB0h8peHW5DL05AHYpmj+JnP8nojegKv+Vu79qFbb5RTN2UP5lZrcl4HY0fvpE00&#10;lXn7OVKEeXsJ+lQ4AJu/7v6dK/Skb3kyt/hLvzhWR3eqS7ZFT3aN27Yj4/Z+8zOdj8YlAXinTxqg&#10;G5MEtGhKkPqoNqj50jCsl/CqP3irR3iCc7XSRvpFK7e0W/mb87JWc7h02wnKZJqv/zmBJxUD3CQC&#10;EDoaInl7ovqEv7cjs3u7Q/hGT7Ke37WcQy79Xrarc/ReJ7poIJkXg/vBAXsbCYA5m7tVLdsJJ/u7&#10;t7m7F/ujL7u8QzXDb3iFz3m/S3aGPzqmL3NO/DuIB3zwDTwQkXYgKoCXk1DCp/bCP7yGMraLO7al&#10;Qzu91/ms27xiS7Gt63eO8/eOe4aFgXzIM+DIT9AELBfa9HmT0ymWrzU2c/67OjN7S8tytGc1pM+4&#10;pCu5tWM3jv/i1F74z+eM0GsW0QePAJB7ID4AghvZ0l+8umc9i788q8f8lU/8wz8b1vd3Dmv8sWu2&#10;11O5aLxH0Is9H4r7Ji0AcSPAqDdyuidztcM9c7d8Zjc61XPzTE/7zTu+jes813OfjrfyaAT+4A99&#10;4buRBBx9A5x44TI+vK975E835DM6+0r8adM8ft88Vf+93kOtqWf5FlN8S2Ca62vupxvT4QcifKi9&#10;ohsxmrP8kvu9K7u5vs/70+e8rFt/5tf63ks+nmd7enie8Yk+FpL+BJn9sCsAAwg/AdOyOmO/mrsz&#10;zE9+7fs8akp526s3i/5du/TDLsenN1H8+8YCBACBAwkWNHgQYUKFCxk2dPgQYkSJEylWtAixwEWN&#10;Gylm5PgRZEiIEyAUMFngwQKRKzUKGBAAJswBAlq+jCmTJkuCLm/iVMiz50ydQ3/ajEnAAIGbSJXG&#10;FEoUqkGgN5+CnAqTadCcUSVe9cm1q1GsSaluRei16lmxX9X2DJC2odesY5vS1XrR61uzcsk6NRt3&#10;rV6wKxMoMDlhcGLFixk3xujYsUfIkz8uoHCyQAMJfynrRMs5rFu4LPOO3hnYdGeKfOsGmMtWdU3R&#10;oPGufQ07NoDStCmzLrvwM3DUvHUPj+jb7tG+fmvPPt3zduqEu3NPLP5ZgEF17du5T5bcfeV38N0X&#10;OEBwUoGDBONFBm9+Fyr16cbZP0SeHHd94c5D3s+vWj7t/JNOIPfm468t+OyzbbnbbhPMogCLg245&#10;CBdEUL+DLkMpww49/PAg8UCcSMQRFyvPsJMoUMnECNci0CEJPaMvwd9aLMi/6IgDUcaN/LOwuh4B&#10;ZLA1GA2skbkDFYyRSOVaexBGhiQccEepaGxRApMUWO/GLr2ErMQvFQpTzJVQxOwBxMoMzUYXMZzx&#10;TRyv7DLHCqP0UMj3nFwytzx7azJJJQNF8r+B/CT0NQcrBHKiKQEtVNBBW1zgvAIkWBPTTEMiU1OB&#10;OO2UojNPShNUiP6OXG1O0lJ9js8b6yyySjxX1RM/SCc7FDIq92uTUEbljHPXPWuFMtaiMNTV1Fl5&#10;vO6BYkt9VtNPo4U2wgkeqNQkUqllslU2eYWzW0OV5fFR1+x0Vj9cGy3X1yGB7QzZSNtl9dtfw5U3&#10;0QqJpRW2eLm9d0QGTEJAzW0NLlXaTBM+WKAEGLhuYG0ZlvJFdHu9UzaA1e3w1XpdHRdVClub9893&#10;S17q3GBtnVBjkK0UWdhaSf6XV38BM9nEBVJsduKexVx4TaChFWACClLU0gEWfaYYYJolVRXnjTPs&#10;+OmPcQ4Z5ZExXkxqrss1smKVbe26wEcV1dril5e0memmTXRg4P6Cl57bQ6F/phuACBxoALMCIJCA&#10;S7zF3lremT86lGz2qF75w8RvztrtxhwHi217q6b38rKvVjvmsyM3du2vLZ5cP51NakBpwVXfzu4v&#10;WxdzgYf7VoCCCFZ32vDHPW5vXNK5Wzx3WTf3VmbCE/M9PtEH3xFxly3Hz/PdLwwd5swvTttDgU2i&#10;APvbvWfp9S7DN1FviCOeoHu8T113+IylZ/n9xsvVcU3kEV3U+MHsH6pyzA1vvn3iqp65noS/9GmO&#10;epCz3kH2p7gHnMQBB/zeBC8yvhZZMF0T2FvfEPAAwFEwWZ8DXfw4AkAR1gd4+RtPA59HwBMez3mM&#10;6Z8A42dCEv62MF8FRBu/gDTD61FrAXwziQNAWESuYHBESOROBBhwLQ56MHBGxJ0KWxg891mPhe5S&#10;YK2o2J0s0jBmjJNcDL02wP+FbYRYJCMCO6cvA/IwLT5k4Bq7FAEhFiCCUtTjpiamRNUsQAJG61tm&#10;KDCBKO5xihKE3wJL2Ds6rnB+KSvTF9lYPEWC64YyVF4azxg1Ot4neowUWw83Ob1MlmkCR3vAIRHZ&#10;yscwzI8yZOIDjnaSDjIgda4M4SkL18Vdvo+St4okrOr3yLaF0YplfKH+SkkosHkygJV04bDe6KYE&#10;htF4wdSPHU/SALnpEpwJiWWHxhkfQFIAAtiyJQQcgL5wVv5kfcQT4xXHZkwvDpOXKLQnJ/e1HW02&#10;0ozPrKEjo7nIaR4Uocn8IRi5OLp9emkBD1RRLt/5znLq56JWOWc6B1kABTyAARG45DvjeZyHmlKN&#10;BYWkGek3yZPO0YwKhaFKKddMmA4Umi8EpRt3aM2a2fSYoiyVABhwtPSwsqKtzGhcHGAYBDQgOxIh&#10;yXk6SFFxAgiQDnjAHTnIzglYNak+nScnZYo1YL60T/gU6tTQisNqCqitK5FjSRlaz4LuVIfLrGIc&#10;gTpKX64pAhJFGljDCsKlLiQCHd0SRMx3kqgy5LALSUAEJKBVrs6OnRIgbGHp+VeDlpV9LaPpPVkq&#10;STEF8/5HnsXkWhUzVzT2kjiJw+sWx7pQabYUpbWlFkkw00F3craIkUVIAhy7gAhsSAEPkSgEIgDI&#10;FF0KskQRwAImwAB0NkCdXaVASJEKXN7pda8j9Wts4wovtepWceW97VuDpF6r9NV/Aj3rXc3GU/DW&#10;lZQBdehon0U0J6KnkN317tKEe5DrpE57j1XIAkwCgZ1QtUpKnC5lHYBOBWSXgw14gAO4O+DWvhae&#10;7r3pfO/rz/OCFjyoZZdqoVZi6cK3rvJNqU7rm9d8cm5QcsQxehlWnssiAAIh9TDdClwQBheAAgZx&#10;akOu85cJmETBCEmYACY7gcpet5Yd1ZKGHSCBCAh4yP41dfFnWTxespbZvKUlpkv5iy/2prXNL9bv&#10;8swMW5MOMJQ89l9+aZtNEWtKAMe9bAGA3M7NhhlTRSYI3ApAUe3ZbiENDlFmIBuBCFiZAVqFQAMu&#10;rOWOPhUC2/VyAsSL6MOB2KysDXFOb5ziE6M5zWPecT/hGmf+wViaMrYrjfFs31bvma9z/qWqVQdI&#10;Wio21Az4qqkVlhghHuTIRFRIYrFjYJNA1tMcVAAEHiDqr4KZ2XD+NbBLbWdzfymF5T7ZuN3c01rL&#10;usXYZB6qdzwz2daYtijGb7D7vF94L226gcSup7e9YWUvgNTh/pCiB3Ke5EolWwvJUgG+KZANgZvQ&#10;Df7gNgU4LIEJNFfdClcmsesNa9uOmOSkpS1u0e3e1IYcoP/+br/pfGby0rfXNk75vveCa5TrGYQB&#10;tyyGB4kABWjc4AzweHMRDnORR4ThnvKblCmtEEZb9dGRfjqo6JpbfQ971+x+dxhZ7iUVx9Tkp7b1&#10;ahGqa13b+5P4RuZfHSVsr6f9e1XO9FaznO2iG/3oGud2tynAcQccngGJl8DiPT4Bx2/9lVwRQMQP&#10;4vCFXPwgE6/4TgrgdMhD5gADIMDoRz+ADhwA9alX/epZn/oOiJ70pT9962lfe9uj/vWxl73tc697&#10;098e+MEX/vCB33vSD8AAsC998mP/e+I/H/rRb/698Y8/e+nTnvoEQL7yd3997wc/+9q3/vfJP33u&#10;a5/51b999p1f+/C33/y6F//z2Z9+9HN/+74ff/TfP/7643//iu/8tO8APm8nEsC4rKzCKOABNo3T&#10;iM7vIvAkPC+cJk9/KM8gLE8hMM8gNM8gGE0CQ1AER5AES9AETxAFU1AFV5AFW9AFXxAGY1AGZ5AG&#10;a9AGbxAHc1AHd5AHe9AHfxAIg1AIh5AIizAIwc0qMLAgNDAhOLAgPHA6Os8AgUMKpzAKKRCcJg8L&#10;dUkLrfAKvfAsqhAMcUQMx9BQyhAqJG3SGmAhru4gsm5MzDBE5NAgok6p6LAg7BCR9HCP+FCP/P5Q&#10;iuyQCTmPQxQCCgvCCaUMDwkCEI2oEYNrEQfiEQ0rEj2lEgFgEinIDp/NIKINsaDM2qQlEydoFL+n&#10;FL3nFG8nFVdnFVWnFQXnFfHGDt2wIOBwTKauDqvO6i5R2iKxFxfxF/EwGOlwGOWwGM3wGMcwGVni&#10;yJKsIJaMIZqsIJ6s2i7RGq8RG7NRG7eRG4dCiBBsiAhi4oKR2hzMUCCsG9NRHdeRHdvRHT/vyLDD&#10;uJDrCcOxIJaruSTgud6RH/vRH/8RIAOyZ6htdg5pHEOxb5ZRIBeSIRvSIR8SIuOjqTIuygTiIA9i&#10;qggtJSKSIzvSIz8SJEMyN2Ln2Aht6wRgIv6fqiIhL9AcgKMKEQxj5yU/6tAUToM4bWCgagtdCQQh&#10;zQCzjQ3HkKgG7qmSZgoHbZB80mAayyRFjiAxY7GmsKMeYAyRUgk/7yk5SCnHkLhOYiu3DijHcAKI&#10;zhw/zyoxYyerQ4iAbGBErivl8bi0xArX6SoN0KkKaQFip1KocgojoIM8Li+t5SSQ8On4plK+8um2&#10;JwEWkzEXEwypEQEcoLkoi9umsDEvkxrL8mA8jkuoSuQOjCASbAolkya6ki+9EAIqTgBSpCYhjxpP&#10;EwwFJj1MAjFFzh7xsCuDEhsZbfMYxjPDrRmVrCm90DStkdqcEQ+hEQwnrwD0hjbnEo8isf4kECAt&#10;K6pSBOc3mY0WQ/M5ibMu8VAN8ZATwbAkqJLRalPhblMOu3IlI/E4sXM4TW08CcITvRMmI5E5NdMM&#10;c1MsCY0mzhM6FfLztIdLqKw6W0mi0PNgstPUBvEM79MAi/MSqVFAn85hKqU3n04AzgO6AFQqPSpF&#10;PkpBFe46ACCV0KM9vbAt4RMB0hMXc1E3LfM75fAbwXDiEnIML0M3PfQntQw2P88waEexDrSIKFR1&#10;GDTMmPNHG86jwFBCI1F7lvTzbvR0WpPZjixwePTzUEKzjMs8Tgc6B2YzAGABriNGydMkCJNakHTI&#10;lBQhHPTznhQPj4w6hXIxqeuBFGBEw/7NMH5RS1lSKoQIurb0JHLpOjL0JMFUfEZwUDMwPpN0RuEU&#10;8uR0PSvFSl3TJBoV8uCmRRetO+mwKx+OUCEUACh1CrVHU5OIUROCTYcsPPNQF2WUVJ0UQ61RoohU&#10;cLpyK//UDKXx82rVUTsVDFMEVwnjMo/1MhWiVT1MUt3UPqXUClfzMK6RGhEV0S5DARxPWwUTjx6P&#10;GE3iUr1LiBBzPqfwyKDVZ5Z1wMpVIOrTCk01WvfxGqktRU1NsPxOTRVuO7duQ8j12sCwX29HXb1r&#10;XwXCFmUVXc0SFLFx4lJV4e412/I13HwV8hq28poUDAe2ZzSWs4LzGR81QmdUYaMzG/6vY0+3jled&#10;VC4NMD87cXvA8D0FFmTDrEYHQnsqlNng9fOuAznN0GEBQHtE1Rg/FfIQUwCEqF6ZbUO+qWatUKLC&#10;tVMSgPEkgKqmtliBqLjiEmMNEJAWT3s0g/GmcLmQ1TENEAEQAC8RUALu6GRRlmi37mzx0ksr5UxZ&#10;slJqx7le1guZU2iXhko7qm3DKSu1RGIHDGIH6UOzTVghDwIJLXCfLmUVrnF5hjj7DsnGcOKSdlv+&#10;NimZDSWdCqrA8HD7JnE9bXG3TmppqVI+6meV8W2fTiY7zehWhA4ZgCgf4HERTYiuViR713d/F3iD&#10;V3iHl3iL13iPF3mTV3mXl3mb1/55nxd6o1d6p5d6q9d6rxd7s1d7t5d7u9d7vxd8w1d8x5d8y9d8&#10;zxd901d915d929d93xd+41d+55d+69d+7xd/81d/95d/+9d//xeAA1iAB5iAC9iADxiBE1iBF5iB&#10;G9iBHxiCI1iCJ5iCK9iCLxiDM1iDN5iD11dSx7WDQ1iER3gdLZYgJMpaSViFV5iFfzU+GU1zW1iG&#10;Z5iGOcuEL7KGc1iHd7iiluw1eRiIg1iIQYgaN6RuhxiJk1iJqeWOFIB3lxiKo1iKV2Li6nSKrxiL&#10;s3g8EgBbnliLvxiMtVha7zaMy9iMz5glvvFW0ZiN29iNHcJkS1Vv35iO67iNNx9kUCWqcO2Yj/t4&#10;hxntF3XWjweZkHV44pb0aQs5gwMCACH5BAEDABAAIf4fR2VuZXJhdGVkIGJ5IG9ubGluZUdJRnRv&#10;b2xzLmNvbQAscgBiADQFAAOH/v7+fHz+5ub+Xl7+Zmb+AAABIiL+FxcX2NjwJycn19fXx8fHhoaG&#10;eXl5Nzc3WFhYuLi4RkZGmZmZpqanZ2dnFRUvJSVPR0eQZ2fRNjZwVlawxMTwVlbOODiNKytuRkau&#10;GxtHCAgpPDykl5eoenqITEzPtbXKEhKKFxewHBzUMzP/W1tlCgpRDg5qHx/mPT1DEBB7rq7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BQpokKDAAQcMEh5sUKCixYsQJGrcyLGjx48gQ4ocSbKkyZMoU6pcybKly5cwY8qcSbOmzZs4c+rc&#10;ybOnz59Agwr1COGixQQKOlI0inGo06dQo0qdSrWq1atYs2rdyrWr169gtSqwyGABBAoVEyitqKCt&#10;27Zh48qdS7eu3bt48+rdy7ev378nI1RcQJBBxYgblwJezLix48eQI0ueTLmy5bwLKlIw2PAAR8WX&#10;Q4seTbq06dOoU6tefXIp4YKGC2TUCJq17du4c+vezbu3798DHVQ8mLlAg8TDgStfzry58+fQo0sH&#10;eaCAWoMCKj5AXiBC9YcMBP5MH0++vPnz6NOrf1oxAsKKDrgzPTB7vf37+PPr38+fd/YC2x1U3XUS&#10;MdQABAssMIFgFdWXkABJ9SfhhBRWaOGFGCpk038BGjTgRuIZJEFFnk3E1Ikopqjiiiy26OKLMMYo&#10;44w01mjjjTjmqOOOPPbo449ABinkkEQWaeSRSCap5JJMNunkk1BGOWSIM3GI0IcjoVXABBplR2WG&#10;QiEwAAEBlFkmAQMgEJaYZJoZAJpqQsamm2+mSdCcbsIZGZ5m6hkSn2faCeZVgL5pQJtnHkqnnzcV&#10;yuigkPKU3U3tvVdAfCMVt5lGBUQqlAAD0FnmAF92BaqoAZAa2amiqjoQq/50uvoYrG7K+hGtZtrq&#10;KVS4Goqor62WSlOvqQq767EydWoTlgVZSVKlnCLrE7G6ckWtsYBdS5C2kHELkrfSDtUrAYr2WW6t&#10;2MYEbrjssqRsTcK9S1Bxxz3b3UbytrthqMGGtS5j4P67mMAg8htruvrmNO65wB6ssMHoJiwxSvnK&#10;5JpBsTkIkqb4TrwvqtVuRfBfAUOcK8J9jSyRyh4Pa3LDif46KsousdzyzQZVHBPHBXVWkpZcRouz&#10;ui8X62/RIWeL9Jc279U0dksPrdPCv5Irs9E4PS11yzrHFO9rAsVWr0AjGkcQXCKSyFHXW5+ktVRv&#10;31UyyDQ7HXVIcbdtEv7VeTI888N06y34QGy/VFwBZZ2VVkFljw3AiBEwgKCCDMq29uAr5f2U5nTN&#10;3W+3d38bOuYw8W3u1UkTHTjpbRf+UlFMIcV4RY6XfSJ9HbnOekecizt6Y547DPrqohO/e0umx/z5&#10;Tb0fD6buNTPkEEQHNb6tBBQ4UJ1DEUjwEfTOP/i7teMPPHrzcWmOfvgHJQ/zyYAvz/7E4NdV//zb&#10;lq/V+mAFH/Hw8vMI//CnkJdZrW+oqxtLBkjA/dxvLg8kIAMlpT+Sna+CflEfBhsoQAMy7IDCY94G&#10;OQipCMbFhPOb4E5UKLILGg94I2xfDEm4Mg9WzW9YE+ELaXgsFILFh/7hY2H8QugY/8EPgETs4A55&#10;qMRFfRCHqSvdDJlYISB6xYrHE2LWpogXI/4Nif8rXgCpyDsbInCMVeIiGfuDRa60kXVa1CEalWa8&#10;OF5Fg0tcYw1FBULlJdFledTjhd6oFUJizo41QWRVvJjDIqqxgIEUJNT4+MQEDjGMknxeYww5OEWm&#10;MZIpc+EcLQhKhHiyk2Y83SilWMpM8oeTV4Gl3k6pulWGso6PrAsebelKALivj0eU4x97SSFZVsWY&#10;W6MlK3lpN1y2Ui+7HCYxX5VKP2Iykbmc5nmQORVuDk2ZLwHn5kQpTVIyc5LnlOQvoajAzGVTm+Xx&#10;ZlTkeTNxIu+dcv5hZBRvmc78PVOd1XzfF4V5TXiycZPTtOcC8Zk+chbUfP/0Zz/1uE5LbjGiBt0m&#10;QompUHdi1C76bGcXc9nRegYUmAP92EQzGs+N9rKkKYHpT0K6KpIylIQVXanbbspS59CTPQnl6bSE&#10;6hWagjGYtyIq/nJazmU2tafq+alTpDoxme70o7p0KFJhiFWrSoypD5WJV6F6GaoKxawJGytJ1Do1&#10;raaUqzplK7vAulVA6pSs0EErUPTaLrniTankc+Zd5xLNsGqTrm+161Pxah6++sSx4fKrGBfbTPlJ&#10;VqWURWdmAUrJG1qUoHVlbFRd6srLNnGzIxUsauVmU6xSEbGNxP6ma0XLHMjyxLbIMm0ZZ5tPt8YW&#10;YK0dLA9hu8+aAZa2ucGtTpS7K91yxLli9W1xK7taSAqXhsQVaUyPi9zbMBcn340UdLvE3awYdVbB&#10;rS4Zs3vJ0Ha3pYwJL6TGu8frHk21hs1gevPL0ZOys72JfS98FyPfQdFXfLxtKH7da071HjhD7L2o&#10;fQWsmwLTxMIQLi9oA0xHy2r4jvtlcFA7e0b17u3DFDYNhpM14gkPNcH39TCM+xdiDh/Wv5/FLH9T&#10;7FPSZvLBMpzxV87ryK6imHQR3vBveSydFcfEyRYCsmZ3TF1MStmjcT3yIXHs4qQKmcmrgfJLxEyh&#10;K0vUxISVrv52QVrjJcMzyToWMZhr62POdpmCXzaVmmtq5DynkMtoXquW51wZMrfE0BIyMzX93MIF&#10;21i/fb7zn0msykCPRNGELmSdBYlpXw4abns+6qMRLGn2wVm2pc70aBC9Elbzp9OdPrGj3dxgKk9Z&#10;zi8FtK2xbGlVp8bVKQG2fmD96agQGa4OLnbbTq3YXfs6uZumqLKNy+j9hRq9ke41B5n9yVQ/2zLC&#10;Pkm48UPsapv32kXOsrmzqGtc33Pd357MuEsyb/uU29tYOTZws+1saVPamu5eKLzjHZl6j8Tg6rm3&#10;toeMbmT327oLl2C7R01tfBO84NFeo8IfntVZTxeabf64nf5LDHCKv9viF38MwkOycvRsPOB50TdE&#10;1Y1yJE+c1k7leMpVnPH1TvvkEdezx9fccZoHfdJO9GzNb23ynYe556/9ucCXPhWZdzjZA7f5vwWK&#10;83BK3el4afn3Wnz0tmadKlavNczPrHMmcju6Zwe7X8TuEbqX5+VNj3nD9230tg/35iJXSazlvleo&#10;u/3rgkc8UNIO6b6v3d9JJ/njUTJ4wj/W8H+Pey3Lbu2h89nxeec04Ikua6pbXi92v1x/NZ/zyRed&#10;iJW/dMhJf/ito7TrFef86QGT+o6t3vStDz1rPS9q3AcZ+MsePYCNv3vS9F5ouWa916U/TuJjG/TM&#10;H3mlS/6e/cRTv/kQxDx2FU958r9YxsivPvYDD3nJ35795f8++E8ofpyav/S6z/feZ4719Evt7Zvn&#10;d/OncvW3bfdXErEnEozHT/2Xf7sDgMHXfQNIGc8nERUYHXgngWxmfenWgAJof7b3XxLmgBN4Fxf4&#10;HmT3gTN1gCu0f1fHcQlIbso3gipYgn9xggeBg86RgfD3elbGgma3frSXeZG3fa6HfzVog32hgwXB&#10;hMzBg0OoYOhHgos0e3gFgdPnf0roRgXYQFD4ebAHhMvXgzF4H1iYe0m4hajXhRInf7yWhoE1hXDY&#10;aEJ4hTOoZD2ohgTGhkslhn/lhkGxgHxRWEdYe0XIff55iIB+qIdD4YSEk4KF+CmLGGcpVYZeVodk&#10;dYZAN4eMSBeOKBCfCBxfWHy2YomnBYOTeCyaOHVU2IlXxIdI14pwp4WSyIEO53qmmHB3SIka6Ipz&#10;B4umloq7RYuB6IJqJ3wQx4nOs4pvGIm+mBehGIq/MYrXF4aAuHhWmIm7iGqy+IxZEY2QiIzq143G&#10;ZoyN54HOCIKHyHWJKGjX6I1AFV/h2ItOkYvPZY4MiIrvWFXb2GzpCI+eCIxBJIz3uI89IYhVhosE&#10;KV792G3kCJBUAY6/95Bo+I8MZ4t8h47iGHUhmGPcqIwQuRUSGX3EuF0GiWdyaJFFlY1QxYzeV5Ih&#10;Gf4UI1laC0leJ9mCGMl/+giT/NiR6WePMal6eziRIMmL7SiF1siTB8mSPeWSJqmUQXlbArmMNVlf&#10;FFmP+DiITMlSThl/UBmVyzWV7HaTskeWY8g0VZmFGkmPhuh+IoiHUQiWXzGTP5aWpmSXm4hUQGmT&#10;mNiSDTmLVymXhSePRKmSKBmYtZiSG5lm/GaYsWiE7xeXf/iVgmkTdKl9jhmEiFmMOfmCCmmWkfWX&#10;AZiZlXlMYvmAeMl0bNlbnXmMvbiX5tGVV0WZpTkTlyl6oDlZRWkVCAlyjbmYROiWHumPwFmbInma&#10;cJSazaKcL5mUm4mNv7ma4+eTFAmbxgkAt9l+u/5JnNIZY865nWi3lRklm0hImtcJFdmpccy5aLRJ&#10;g3q5nl65lkepjsL5k/B5nrmDnFrXnrppnvrXmue4k8/pMeSpiLmJn62mn1t2oKfonyAGoPn4mfyZ&#10;W6IZgfOJoBGpoKjEoMM4oOf3nQ7Km+JpUAXqjhOKoRSjoYJDjR34gxzqkAIKnhu6jpF5ligKjSo6&#10;S/dpnXcJoVoZnRfqhRWqljJ6ozmRnj73ogWjpKNZifdZnuLIo+NRomV5okb6LDmafExqlUVajj6a&#10;kFH6pMshABPQAA8QAQ/QAEHToZD5lkYpmVc6VVmaTDsqpiYKosXpnTEaopACAZXDFBEANlwKcP41&#10;6p55GqdySpgk6aFQ2p009qW+2ZfOswDxYh0UwAASwAAU0BDtESGkVp/VaaeIip1z+n91uqVE+p6o&#10;WpFhuqrOsRTG4alnoyUF4D2f2qbDCaN8OqqWWarfdKpWqqtO6qqsuKeHmlsM8gAoowDx0iFMB0yF&#10;Cpe8KhdIypHBuqTX2qSNJKWqSYaiehsKwKlruhGx4R7HB6pdmoy7Oq226as4w6K3OKzZaqFEx62W&#10;oQADIqscATuYspzUma6eRqzs2oTualICy3brCmqQqndACqeRgq/WQXQLUB3mirDvE61vOrA/VLAt&#10;A68Z6aLzmqqtGrKi2BAJQHvF4awBS6Nu+v6RCauxLlGtbQmweXmsK7mwqSWpeiMcJ2sSsIMY6nqx&#10;LcudQQqzYamoNHmw7MmohwmyTIuTOrs1aHEA+joSZVMfVKqA3xqnMhucNFusL8srWQmmr7m1pzEB&#10;DaISUxsiWTuZT2u0Y4e0dam0QeuoF6mYdnuzUYszY4E4LCEc5tq2/WmzcEspHEugwPq2Nrq0X5uY&#10;8umwGNIQFasSfes9gnuJilu4vjeUi9q4zem50Im3RSt0e9syFHEAkDsQZaMAl9ughKu5F3a4PUmy&#10;5wq6K4izw1e6E1Mc48oSghEBrcumYQu7JtG100m73Zq6dIineUu6j9s2DaGyLNG3IzCkrP7avMTL&#10;YnKLma+rmbb7oU77vUvZsFtjGKgrE+ZrvTWLvdkLE8ZLn+JroMjbjPKaudLqtvH7HP9hqzLREB7w&#10;r8Nrr09hOyVyELBTEcqbgynSr80iPeBhH+9rgHS7svabsYw7vFhJvkPzAJdSE7CDASybq4CZv49B&#10;q2zDqQ5REyrCwANxwBchO+kRwUI6wQJ8wfVLwos7uOzLH8VRtTDxAgVgASFsnxMcF5VaAIKquhcx&#10;uU9WABTwFm9hEH2LOGahJQSiUduLm/NrsTt8bri7gbrbLsKxKTVhAhUBwrhKxFvsiQBSEfxLENXB&#10;wWZzYXO8EQwiqLEBtI0lu1+VuDhsqP7baraYa6xdnB9oWwAJ/CAWEMToGsCCnBV9ywDC4Thh4xCH&#10;3LvuW8cSwTME4TPoIcNtOEYCMMqkLFKlTMrCynynPMqJtMpge8OFuMqJ3D6n/CC1nLy8U8obMD6y&#10;fCu3jICuDMy/vFayXMzD3CzGXMqmdMoIUB16bMvH/CrJPMobUAJnnMaZNc2ovMykvMvPpM2svEjg&#10;PMsHcciKw8T/wQCx4cMxq8kJcTGwkbZYzLlJG0CpMgD4nM8B0BH3nM/4vM/aOl397M8AHRMDrc/0&#10;G8iuddD/TBMMXdAE8dC4vBEM3bIMHSr87M8NTRIXDdEg0dElwdAqoNH4PNIa7dECIf7SJI3RBcHQ&#10;HZDCFL3SKH3RJu3PBuABjEyoQ3sQNE3SKA0AFS3CLU3SNU3QVNHTPm0TSyEAI1LAAoEWaiHHlunO&#10;CBEvxEE7n8zHaXVBMoMmNAMqXT26E11DYU3OYL0oRduby1nW0VU1unLWffLWIwTXo+KmdB0oXz0m&#10;eZKHd10n9arXe016dz0ABmAyhA0xXr3WtVLYaI2WVXMYBcPW1CQzh73YHHDNQivUkx0rjB3XpTLY&#10;O63YudLZng1qlE3aeF0TguEZsHM2FcElDcHCTZwAnJoAD6AxAsEs26IdWZ3F2qmqvGRHNiPcRKXW&#10;XCzWTCfXATTcJoOxzH1XhLiRuP6CUiil3JIHyxdQACGQ144GrYeSATnt3ZodtNX92c0d2giLsRm8&#10;jt17JffyH2AjGJiiGRYII2+swCcivdCSMx08z7w3j6U41x/23BbHQMZtw4UctNZ9TQRuhLBMcb3C&#10;1yNakNdd3v563QrtJhUhAtytmOJNANcs3sEdULE13eh9wertO1vX3tiB1QBQHbYKO4RRHPfdhPbN&#10;KQ8gAQkCAQ2wPQzsLB5iHb1Nz3Mruh3ugA1elAY+tmMtsgu+VUnOjmhZShEu2BOOrQ5u4elt1xCT&#10;3RVQXF4k4ossxCK+WO5T4uc93hSMiOQMpSnuErBjq4JRL4BLNoMhEVCc53mOMv7CIgDxwr9AXhC6&#10;TR56tRCdQT1rZRGyjYKF+eC4R9xUPuDFzeQXToJVXulQLuDsneFm/jISrsH4K1BajuJcruEF8AFg&#10;7lYijgFnXOY7duZPLuVYzuYKu+nIfRCx8RoU4R6r+9QI7BN9SyCBDsdC7t8efCIwHBJy3N+bW8/M&#10;m+rwFuUsXrdpTenH3eaXbrGxDuFpbuSzLt1XzpdZ7jex7twG4+WPruqVVCaLnAGujmuwbt62fuS0&#10;7qXzThNSLRBo6xnVQcY8CxQMQiX7beOL3mQ4McWJY8UiURQ+np+NzumvLumRHu2T/sVrHqLZbsPb&#10;nu73juDQbmLRTY8m3tXkLv7vGB7gZlIRF8DxHr7uAaABFUHYStfpK17uJ66ub86ZHd+/xQ4AfbvU&#10;hAMgGqHnRN8WpAfPL97zuy30xj4Td1wYkE0dWwIfDt+5wE3zBa7pWf9lB07t2O7pJs/gWu/gEA/v&#10;YF+lz6u17D3qOF/qAZDdBcDt3e3yAVABBdABdG/2NR/29T6oOR+6J9/moMj0gx/1Pm/4lvIiNb4W&#10;SBwcyVEQ9DLkNMHJA+HJHoEW7kH1Quns4av3Wz/iFM/11u7xX7/cZ3/t327uEw/y4e73fsP2F6/6&#10;dV8AK8/yeOrqcJ/3cs/eNq/mIz+hZ57gAlEcesypTm3OnHLjIhHwA4H0A/6RMZI/E85fyZbTET2M&#10;ncwOfZx/9REf+qD/+RHX9Rc/7QrO928V5bKP9ToX8p9e4SWP6bK+aDAf97t/+3lfESgw893P++b/&#10;96Su5gABQOBAggUNHkSYUMCAAA0dEjBAwKHDAQISXsRoUEKBAhAIPuA4gWADjhYznkSJUAHHBAQX&#10;cKRgMEGBAylt3sSZU+fOlAV44nTA8eDLAg1SzjQKgKMDlD5/PoUaVepUqlUBLJxI0aRArFkDVMzY&#10;NStYq1wZeiV7UezEtFbXapX6tmFbuV+32qzb1u1Ztnev8oVLMK/fg28hShx7d3BYwHMJo1yMM7Lk&#10;xoezWu5b0HBEtIoZWv4okCGw2saOBZfG3DB1gAwFQiBWzTkxY6+r7WquLDszxs2wR5flKdf2beAC&#10;KZTMGIFmcYMeDQoIWoBBwegLCDLgmJT5du5WnXY/UKDlc44PUGIfr7QA05Pfu7+HH18+79LEzXq1&#10;r7C+XqqT9ePnbyr/fvJvQMj2e0zA0vSSi0EEaZtoOLoepK8znQw8CcMMc/MtANscvEy33xbCgCMM&#10;fkOoQNREtI0jDiIU0bQKQ+wQRBg7zC9FDi2cb8PaYszRqqBqyii8COA74AAKJlhgAQgaCG89g4iS&#10;zsnjxOsxSy0Pcm87jo7kUsqMVupooKWa2jJNNde8kML7eCQNwASj0v7wNDmLq5OyOwfK8z84y2rQ&#10;r0Bx2zPOG//s868/8XKT0UJv6o3G2ew8dFKzWrNgN0MtVVTSh2IEzYNKNfVzVBn53JFTHT0llc03&#10;TT0VuC/Dyg5Jjm7F9YHHIMD11gQUcDVY7rrEszyEwkvvIuXMM1NM3ogVNlpp51Px0VUX7a/Ra1XN&#10;1trgGk20MG2rGpTSVhONlFN0F5xzRm59xPZAVmOrUdBUSV2IIw1aFfdR4ViM8QOOYA3yuRXrJZTg&#10;ABP+FMeF1fzX4XahIlO7hHgtQKT3FmAgggTCOyABCqxTqIGZDnBgumlXngpaQI09CNmMJkCuWfYO&#10;IglXlnfmGU9wx/412FsFhWaY36HjbdNfoCF89+hz2S0axX4V9oxoc6WWF2l3jYa34XlzTBffDgqo&#10;oOmrRzwYVgJCKOACr81G9UeEz5Zw4k7f5hritOHuuW+//xbIZbdgNkhmtcKToKAzaQW8cce7xnfp&#10;s2MlV/K4tYYq3KzVtbzUvOmEenIb+b6bXkQ7L53ylDSPWvXNTYd1dNjxZdvtz1+NXG61TyAbb6xb&#10;/9DerwuOuu5pI8b8ceWX11Jw7woA06DFEwLpZpvRZD57x6tNPnXX40Kd9ZzE3xptqze9/alyL3/6&#10;fNw9BHJC971/uPzv7See6dn3B/ve30YYGOm4ZyrbEMAFJuJf/v7Y57v+Da9+7zOetJBHOu1V0IJU&#10;cV5VDKcZwhUmOxMAYQhZAkKSJSSDF0RhmgaYPvJBKnyo+9b8VvczGQatewQK3QIpty4HVq1763Nh&#10;DVunQPTBr0PBK1787hIU0QiQhvMqoAFA08QIFtGIqgrb7+imxOPtLX0pBGMYsded6AylVgkhU6/U&#10;WABmmVCMb9Sb0ubXQkf9EIY7oeO2cndDG1IwhljM4fvup8Mqeo+I9LObHrVoxUMqMopzIyQXBUIm&#10;ienPfFCMEUQEVoAEPtB7SNxiJctXyGBN8ItwRCUcTziVnJVwINgpExrXuMY2ImSVqcSl0/boRCGO&#10;74W91BMfIf53ST8O0ZM4XBQQDenJLMaKh8U0ZiL7eMppXjF2wqPaQEgCgjk+kYCZjIi+rMlCL+7Q&#10;f4OEoCSjZcpF5tKdKbxlVIgSk4KcbCfTw0g837nPYHKum8AMoh0BWkdo4k9+wpxcI//YPkD+M5s6&#10;RCcik4ZQiCq0mo9s6EMBEJ4PONSfmDxiRDA1znZ+MkayI2lEm2lR+bAzovyE6eP0CZXqXOeMAtlI&#10;UdrjrHzG1KeZ8yY5BzpDj1LTl0Od2kcLKkiWHjWjDOWlRpdpN2USlaJMPWZS+QfKSIqSZgf45el0&#10;x8DDlIiTpNQq/1CK1ouqU1gubepP5SqtmT6FSgywEksKkv5Ti5mQpxep61znusKS5vF1hb3jRJfq&#10;OWIataJZxWMgJZpQZp4zP8907GOlGU3FbvWk2GQgcZRDgbAq1XcYrUDb2Aq8zyZRlEVcbRx7KFja&#10;Ni6wP8FYr36115sC9q9urG1wGXnQqC7WqsXNLEGTq0hnJpaym+2sOZNZ2k76ELkvTSt2OetUsrY2&#10;lBYi0wKo29j9YfQCZIstRLmaztcyNr1bgitkhTvfHt2WQCajScoOwtedWg+w9AWwZp9rSe1yV6hX&#10;VW5Jj7vL5Br2sA186oFDS1wJKzi7cZ1qdDEK1eoCgCQRwCyDywtOxLjIrcxdb+req+ITuyq+0A1w&#10;jJljX/7l0VjGbySsSp3bzwpbOLoFNqh1G7xjHks3woidrYDtJ98BFxnIXf3aWrkYngmEmLwk3TBo&#10;OtDiaqZUyu11JJfX9OIblzlLNnYcms2Mwhwf0sEEdjORE/xkxjZ3oG8mMEohfN1CWhnDGXbyn5uZ&#10;4pVWhFc18fNly7nh81ZAzJMjtGUrm+R1lpPOa8a0TtQMuE1nOnttnjSCF4xkUT/4zxemsI+bDBxl&#10;tnq8fR6voOWcx0F7F8qJUY5REp1qLJPYIRxJAZizG2lKu/fRKrT0qT297Ix02m/OZvb2gkpq45o6&#10;1NUe5qVRLWRVK5nVknV1UVOqaHHL+s5yZnFIIcletP5sgCPA2jW3e61uh4AGBsLuMrGlGmZ8jznZ&#10;TI52wP/7TmgL3G+gpiq6rZ1wpGZb2dvFKowjzpxwH1nHxfYzwCceaI2nO8qg7SQJxBRvSAOM3g3R&#10;gGv6XfJ1e5zPx4bvvyVucJqbaZ8Fr/nOEA7nji+c5zMftba7TG4E43nJIDfyy9ubcaDTkdbn1PeE&#10;Z5I4QA9X3qvZcENcJNCPu5brEwY6d8icc7KPMZc4L7sEp33xUjv82sv1OejkWHSFP1jPeo4zxmPd&#10;caeju9YtX2kJakZy9Zp8XqH6OgO/nPhx93w7Y0975Ll0c8nDcedB9lm5H455uYuV7g3P9t2Rznaw&#10;r/66znyftd+hbmt2Z8UDbPR2nYn+zZM3ZJOM9zLSV1zosD9e5pUHvs0JHvwwXt7qmcf95o/fedN2&#10;e+Pfnm70GQ/rcqP+3EP9+5GHE5LYM3f2p/X1Q8TZ49x7Xeltp/jviV95tLOs/evXkvFl7/if1x/6&#10;6Dd930Gf59Hj/e2Nl7e8My79E7Xs47CUSjkieb75uzrDI6AWCI3rKr/vOj9sS7+xgjv4k7H3mxYO&#10;1MCWWjsBtEDOWz5AqTuIq7o5Uz4rEj0U5DfPk0Dr+7wCXD3AOyfQWAHT8z5ew7rwUw0UCCBqUzzd&#10;gzmXy8ALLLYPrDkPjBYmVMLukL8d7D37K8G92P6/2CPAETy61vE/hpMqpvsxDHu6r4k6/uEIE9DB&#10;bWM5tQEYBBJCtSLClbu1I0S+fXtCgXPCYMnDO6xDESM9OqxCKexD52PANHS7KeQ/Lhw9Eeyw7ssu&#10;GVysMWRDG5yXlAuBAPw/OwMpTJoi8itDALSkFcsSyONDPKS8UlSeKFTD+5PAFRRE5vNDMTzBRBSd&#10;Rfw/6sM9SBwy7KtB7RORUMFEL2y+ecMkgSmbN5zAOXxDUewRUkRFZttDNonGZ9SlK2NEQgy6axQ6&#10;KlSfENQ4o2PB/rNFYWzEBWQuXSRESewuSjQVFwlGbmSnrDMiN9TGT9w9SUNEViw9aoy2aVQTf/7k&#10;x26cu1akPxIsRH3ExlU0x7hDyD1DESvDxRhsutTjRTJkPSNsNF7Txu8bsdozIi1DRnssQt7rIgxM&#10;yICUK4DcEpVEyTDUyEx0RYU8SBO8wgXMQkAMR0V0wbSKSPJDRzpTR89iR7xJrQt4SXK8sh70yMNo&#10;tJC8SJIcpSIcRfVrSUxjyTOryr5RxaEryECUycqpyRS8yZMMPXHcybZaur2byOujQYscStgxKwI4&#10;SnhcNB+8IjfMRJGUw9bDSStMwqzcwFMETJbZyrMEH83rypkUSBjcRfzbwlo0TAqMxUz8SVmsyEn0&#10;RcQ4r0yZS4OMR7u0DNCwnbx8SnwMRalsRv6qHMzAHL7VXJnCNMTDTL7EfEWgGsjG1MKchMzYlExr&#10;pMy1nMEB7MUDxIyi5Mg/TEoHBD+JaMp6LM2/REvHpEnodE3husr6qs6SZExkjEmuRMptNEhk2k6g&#10;nMXHhKguPM20rD7gjETVc8vMDACz0kSCbEDfkEfMCCDSfEtQjMq9jD/VzM75us75GNAA9U7edMRq&#10;RE7w9MrIus10LE/dPM9xTM/x1MbK/Eb3xEzi5IzNnE/yO06l3MQAME79hM8K7EuwpE4DnasCjQ8X&#10;ZVGbjLXujMwElc3cFEuKlM7TM0sE5Uvf/E4MnbmgTCm9JNG2+VDu5EHl7MiG8FAT5VD/hP7KSjNJ&#10;Bo1ReBLMK0W2B11QGvXRFFRRHIXNBlXQFvzSKQXTR2RP3FwuA3xIDpHPJO3SJbVP0JSNuITSN11R&#10;ZbRSv7RDLf0pGH0PQWXRMV1IBd1I2vzKhZrMIY1QHtXJMzVNG91NjnPUy1zHzPRQOU3U+tzQ2Umt&#10;D8jTpCtHY/PPqaxSLwXUGsvSVU1NLu3UQZzTfFRM8RxGy9zRc+xRSuXT47zQNYVQTBXKzAxVIKVL&#10;k7xP3WgNDxhVh+RP2EJNagFQV40pQh0Wav1PWIVJRT3Q8OyWHTXU2pzOA3RW5OxJZBRSA8NGNyVV&#10;+OGAIPTVbfXUTMWblCuAZl08FCVLWf5lRmx9I2v1En99VQuVV1mN1YZ0xXBd1G8lV/TsT4INUmAl&#10;T2Et0ueEkZEyVs+sy6UUEY4oge80Un3t0zDdR4GFKYCdMZMFQW39TlU91BpdTDH1xkvNVTWNVF79&#10;UU79TZekWeF8Tw5NrX3J2Cr8TI71DS0DWYstWVOtWQXtV5VFIZQtDql1zXAFR3HFWobtS4Xt1oY0&#10;U5w1wqGFVHWd2Lb81HYlgBSA13htWTo929VotKTdz3vc05hLVW6F2r6h2rLY28G02kddWJi11a2d&#10;WbJ1WUH62pftTZ2NWJ41XHSUR2clAN7JlEY91hFdzqzgCAQgsJDtsaeND2fM21Tq2/6qKN2s/Nuw&#10;DNwvZdR9xUIdxVFdvVnF7dXOlNCAak+Kjdy1qp1bLdjCq1OjzYrUGoHOVdpSfcHY1VrkHV1UOt2W&#10;aV6xK1xvRdTfHVfCZdnHpdWxnVDBRVMw1N7wVdfdRbp35STfbdt5HVYGao1aQrHjfVamVV6njdbo&#10;zZ7nlQr8RcnUbVpJVd2ujVnLtVQkbFgKfVj0pcUBVuAiI9+oGRtuQmCNRVY77ZB3VcA689xlrN/Q&#10;nVb7DSP9hQoQ5kf+nV//7V+wzUbbVUG8nd3JAtvvVUvHXWDcXV89nYjU6gCIvVzaw9xfKwBXGjb4&#10;pds/9be73V4Pdr9WReLqfUfqvf5REGVhFGbIND1EArZhcr3Gc13QdJ3hBGvgs+GIQCI8QRJRHs4K&#10;0OirfBPikZxUKq3bJb5fJYZj29RhJ4ZFJT1iAB5csU3hPO6yxKVi8xPg213hnm3T4bziADiv16hj&#10;ot3YHm4IEfgt1ppbNn5jVL3kOZYpOdbk1mVcbiRZPDZY2uRawd3jcnVYaFXPXJRYXPXZs3VI0DiB&#10;VabPNaTXTqqZ961kKW3jt+rgTo7j1gRmOo5gMr3jWR3l7S1l1vVkQIZItwLfLp5iL7ZLhwQ2WoZi&#10;9a3Y4EWLoKA6XT7Rz91g+BDdYWYeEf4JdH5GEk5RPV5dYsbeRi5kK27Xcs1iaP6OYfGl4XVF5KRr&#10;NHxGTG1OVochCfel5HDW4FMdWCI2500W5oZ2UHnOWiYG5eXt02WW4oguYO/t5Wje57J95VtOOi0D&#10;6NkUaApGCxNYDgxeY17OZGk1YoiuIHW+J5n2ZLataIq2Y3h2XRllyxKuVMQ1YFWWaJvV53ke32oe&#10;HRPDZlEG3rdVIo4AYltO5PhN3namX4W26SR+6K1GatoF61M+2Ovt6Rz9aaxu4YoTWZw2z4925UP+&#10;WRtOuQrQ4rE2KW42475QDpUJ4l2evnF+j3L26mfj5MF25IBO5px+4rLG6LA+ZWd+tZKWSBl2a8hV&#10;amyaorq23ruGaonZiOhRY/6/Xuso5mmrNmzC7urTlmCTTuydDmDGnt7K9uO0BrfIbuotbuUM1d3L&#10;ThgT0ez0peptphoyYWnRFmetXtmXVm1XoWlNW+4pHmM/zebWLm22lm16RuWhlt9B5t7rlubD+uK4&#10;sdf4je6iheTbmAnnCG2ENlfAhsJffu4OLOz4fl3ERtjNDuWLju2vJuvs5mi9W0/K5m9q9sgGag3R&#10;+O0dzty8hovjoKf1jtK/Rm4Ojmn67pnmzgkMv0N2Lut3dmyNjudiHvD8hmxxS/C2HvEqTuoCBxFx&#10;OvHDhuQyzgyaSZbgllxLZugtVW4Lb575tnAOH1l3FvLF1u/s/e4y3dWwhv7hAD/qPtYw3j4N8y3V&#10;8n5kBjcNAchlG8/X4z7h0gZdHsfO1AZzn2bt+wZuMydy605xJKdtE5dsn8xtQ+bnuDansancF1dM&#10;87Zy4vDmvmbve55wcobvMV8TDb8JQ1dCID/c6M7vhN1vJ5fVEpfwov7jOG/yUQtvszBO8p5RtxXp&#10;CCpoP4/w0Z7tY/5yQocPRO8JVEdBRrdou250Un70aSbxJA/kxVVz2b10FWdgKEeVIMRzcdXzBd+N&#10;l7jgpx51LgdqL3dvVg9YMR9zRSftW8/oXRfwsQzySm/zSRdxXT9y195uONSMsTlGTrdvMmZSYrQU&#10;qYbwqh7ipS2lQXd2rP6EdjCX9lJXcsAd8qPG9sN1YaH+7y/M52835gMeQs0AASSd8k4/aeG1lL1u&#10;d7TFcXh3MXmfdwL1cfq+d+qu1VeXdSP3bq+19We+7V8VcEjvdRb3CwSgx2CXyWFvUkv57Ii/cZfO&#10;cbvd8Yt/dndSdQ3ceDQH95v+eEpXbCKXdFI3YbgOTqUX6RwBoHI39zJHd7wm9tEg7oNO9oTu8tc2&#10;bZ3v8Xrn8Z/vb1j3eGWedV7v76NXdu729pBf8wq9poIAiSZa+HPn7E93q/BQ76n/81tsdt+rcK//&#10;x4yPb7GXbqce+6Hvdlq3aLXX+sXXdmsPep70dYEIjxdZWiqfYIcnFf6Q6CuX2vLHR2tT/3vBh16w&#10;//GzN2UQR/zDL3Kin3zW9++kr3tWPnnGH6ZMJwoAl/q7r+H43Qj/Av045PbRZ/ZAN33vIPznNvxY&#10;P/PEN3uQf/tjdvz2LvmdlfyCJ+q416YCqNzMZ/jgHug/uXpkd/eJZ142EezkT/XlX+7mL/uir27F&#10;Z3vcN/qRt23Y797s73jwrvyZAAgRAQYOJGCAAEGCAwQAaAhAwICEChk6rFgRosSBCy9GlGgQIcGP&#10;Hg8mFClxY8UEBSBwzGhyokWMJUmepGgxZseQNBOivOnzJ9CgQluOBMnT5tCkSpcyber0KdSoUqdS&#10;rVqxgNWsWoNi3f7q9SvYsGKpyqxJ1KzQskfFqoWZNufasG01Ip06N0DPh3DdNr2b9+vcv4Hr+q3r&#10;s+1Lvnoz4jV8czDUwk8lT96bOMDlngIKFLC8UzHloKEXF51ptODny40tUijQ4KzO06thY/5Mdyhi&#10;27PHRt5bW/Zu3sKHEy9uHGzX48qvLm/u/DnY0aN/Tt9a/bHv4F6v92acl/tb7461QqatHbzD3MC/&#10;Z/972Ld7peiBzqfvWXZmmxIKOLifkb14uLWH1FyJXWagbn9NwJ95+eFUGlqi+RchdNi5lOB4FWq4&#10;IYcdOpSch2KBGCKJJR4n3YACBihXiuH9l2FV9S2F4op9tcjii/4PUkjaju9BGFdD9ZXnlIwW5ljZ&#10;j6jJ1lMEBZAwIZA8RkndjVIqaVqSqgnGmU0F2iYYlIpRmeRtJHq5Howmqrkmm06N2CZVb8I5J51M&#10;0XikhDUCVuWYeO6pp11VFqljj9bBR9ihhE7pI5YUCpkokn7OyOekZDrYEGcmhFlmkJQa6ahvCOKX&#10;GoY3qTRBeqF+iSiZ2jEam6QcnhlrnbXaqqacty6Vq6690nlnoYqKaSigry5Knqfd+Tmoea4Su+OQ&#10;nRb76ZWgTiuss0kxm+q1KjYKa1wQFHCAessm2yyAWdomaqytUcAtmWC2Gp+wWqbp3KzB+rovv8Tx&#10;2q9P/wI88P6GwB6LbbZWPdptjOcSKajD9jHcsKTRWsmpxN+CFvHF9Hqrb560arvppe6Wa63I6BKo&#10;6mkHkormTQsmAK/G522aMM3VHlxhvjsT/DPQUAkM9NBBG02cwcNSq3RWC6dM8dM26rmttFGTBWnO&#10;GF+Mc9XgRum0zyGDnPHYZOt89mynnvw1x0n/VjO7PW5WAEU9a70207TZW6LdWh/9N+BAFU3w4IEb&#10;3jTEE2/tMdRlU20nx5Waq7ixeSuMdddigo12cJv7LV/kS38+sqWrAqAAZ1bunfXoKjf4srow3+RA&#10;AahefGnWq4vNOePP9c314cETLjwAhRN/PORTtx26so4zH/5p2ZKjHL3owAdaMeaL34s3xp5bX3nr&#10;u1suvstLMsRAARGoXirrwLsdt9dvF9pAAe/ebrre7JOvv4e/9448AG1lvH4NMIAGrF66nEe5qHjv&#10;e80LW/ImZzXwOfCBd8ue53SnvY+Nz2wdpOD/+hQ/+cGkSQxYn+wy18H3wU5jGnSIuGZ2P/PVi38i&#10;5N29muO/HB6whyYq4L6A6EMDus19z3uY4h4nPQgucWMLRFgIpWKxKS5vXitLYvaaGD4PbtGD5TML&#10;ZxSAQgkqkIzx++IIs8WlGULrZv/jXgWNs8Mh0pFOQuzVHetIvCK+8YhSs5oSQfdEDjpxggjkIQMx&#10;qEgsWv7RdS5iIggR6Ugkwm1VMlOhBhuYwDOuq4UHox2q+iavmhmxkWZimSH1qMrm5PFWrVxl4Pi4&#10;PT9GsIzUs2AXtdg5WgZSkG3EHiNJuckVZtGXt5zkH0eYH3dhkn+avGLsohks+r1LlKwS5ixNGaI5&#10;wrKbHHplrcDpzaDJkpC5TGQwj0lJdYqve7ykZS01t0hAuhGatvxgJKEHyaWhcSIHWEkzU7jBR7Lt&#10;Qi3r5EEFWpEYsnFKcOyjNvuHSnaOs6JbEacdLarHchIUn7gsZSr16VFz7nKQ7YsiOn+p0nuSsJAs&#10;jeNJJRlTC/ZTIyZIXUDNSEzlGbSSCRXZ3ARgzRoqtP5yL5TVRPep0aVaBaNzcipTfcXRdsI0njsN&#10;6TqV2lF3mlSF50ypQ+fJ0kxWkaIDTaZWc4fQk5CgAA9Qq0Cf+bqfutCGFQHlUPNXVH7atWBJHWlU&#10;A/sUqLaJsIKt1VS5WFVdQhSraAUsVYf5VWT+aaXyTCcOKQs+lEJRpl5dLPcyQzsJwFWnXWQhXTm5&#10;14ZQM6+lHWtfNcTNw9I2K4Zd021r26bE3hCyVj0tPI2ZVsVKtqq9JJ1lL4jZlnKVno79LGdnKtKa&#10;4mWNOZ0eBFHrU2wCRWauvW5268m3v05Wt+YNGPFye14T8TafOHLucxnrWeLac7jHNecow7pcsi4X&#10;tP7v7Cp40SYCBr22oPDF7tlqetT0cAYB5M1vZju6YNmSd7HrNa96S5ThC0uUpwcernxJGt3Hljey&#10;9fXtfbcKYeV+mLklbbF/AazE0NrGAq7Rq2lBiuCWKji2DVHJCB58zTQ2lsjzHc5sOaxkrqR3ybFM&#10;HIwtjNyXSlnER3YvdOeb4nau2Gb7dWZZQfy4GZPMNpxZAI53rGMD13VUqbWcu4RM1BZPmGcVHrGT&#10;abvhEO05z76DMpXxHOKtVpnQgsbyWX9baBUP+bJ0BnN/BT1meNL4NBwY15zVXGQ2q1aaPpOZnNMc&#10;3oh2KMl+9nOfO5TqUyunvYdkS5hBLFzf9ra5FP7dMhe73OU1u7i4my5xlkUK7DFqLANuzTSnr7pj&#10;+CXYxw/hTKgLrOwIb/POV2a1Rle9IW1jG2mAHnV8Zw1cAA+6cckGNq5rretGT7vXJx63WSdN7kon&#10;pAIFGAGyXQruZXuy2at1iEo+0FP9clfCzv7zwGXd7Ypyu0INX/hYXN1ZWPd30fRFnIdvHVxxr3vi&#10;Bo9rrIct7/jSmyANzret931uZvP44K3xQMJZbGRC1hk6pob4eh/+HJ3jvLKazma4p6xyWovb4oke&#10;uVm12HHN8hXkkT4y0sVcZqNcoAAVYDd/oyxZlrOcawuqQMy9XPD9/dvm1u65knnOSrTzS+JMx/64&#10;1q9tZbj/XNhGVze7xQ5bp8NY0v8l+dQJYuMOYB3ScZ/rdmcuGs64Obk1D/CwhXNztuu5yZTvldul&#10;G52QR17oRH+15hV9aI7nfde/zvpL/S5jSgd+IJwpQeH5Huh3c73fXQx4vGL/6LIjnNSXP6zalxP8&#10;30vx2+3u/NwNLXfl0/3cxt245/Xu6L3n+Ncxfi6ZSwcSDUBb93VnPutq/+YurqAAGcg9ynn9eHyd&#10;nfi1Hf5x4O/+rOr7+HcHvYkpHnSPB5v+yMdv6eWd+hle6kHd38Vb6xmbB6wY6g1dyvmbp3XQCFgd&#10;+olau62fDrXf/AmW/BVHB25g0fka0CVd9P7x2v/l3+VknH1BHwBii+mNILUlGt59FJ5lX+LZ2wcw&#10;IAE64Iu1WQR20QJwRgVKG7wpXrWF3f2B4OF84HAwoRKiYP9Boc/x4Ogln7nVH7qxIKO5oACe3g4e&#10;n+phH+tpXwBgAOPpoOxRIe3ZXte9EWdwQM2g4e7tn/6N3RNmm+Xd4ZpkXhROof1VIfhd4QNmIbkp&#10;XQDynxd9YRHSWtQxYuBVnQVIn7u9HTLZTY/x3kPY2AXEofcNHQYux+TpISw5IW+QoihWIuclISWG&#10;3nZoYR824gly2SGuIuT1oAOGocbNW+BpoiQ24B+u4fi14fZ0QAFE4gjJIfWRYMRp4Cl6k/4pikgz&#10;spfxLeLnWeHFvZcyouLqFSLpcSEi9pYvUuP15SLgkSFnYEAvKqIJ2iIE+qDjlIAQHmMnXuDBsR8S&#10;AmI0As4zhsU+niIfyuCzzF4dKhwiwqIqmsfSsaJRqaP14eIK6qL2cR/YpWMa/iLiKZPtGdE5ymP6&#10;eSEmZuA9Ll8+/k0/fkVJ6uE/phv+XePmcWNBHiBBtiBCdiEMTqJCio5DotgY+pSxnR9FVl9NDqL4&#10;2SGVgEABbCLaIKMn1iNI+t5I0tFJXtRTdhhQWmMrVhw+suTVqKBOuqRMss4L0hxDBmVOEmI5+hRn&#10;aIDMxaBchR8bZmQfEaMxMpdS0uNHgv4iM04lVOahXtoZV4rjQfZhrQUmQIKV89WgK+baLN5kR76b&#10;CZbl80FkJV1aAUwfW6bi1r3l+BkR91VmUs4jNX5iq+VlX/ZQVGrFaSphSiYmog1mVrqmSL4iTFbj&#10;V3pVWH5cVW6h3SGmZGKkXFqmTQomolniWhmhfRDARtIlaA7gXY5mSJZmHaVmU0GnX+amFF7l4WFj&#10;TIaeQb7mDM7kNy5kRYojZPLmWWKkvSHlT36fFBJn4xnnmNibWipnY4plc54IaVInAElnVfDn/K2m&#10;V15nawbkdsrmNtKhboIlTdqndSomDWrZTiqTC8TjWgZnYb5kzF2ic/XkZ9Ynbmajdv7GoH4GkH9O&#10;RYkSH4AiqFbC5kDSJnfOZiw6KHjSIrEdJlka4IEioKWgAAUCZziuY2YGI1xmk0R2qAWGJlPi5XOO&#10;6AGdaFQ46eWlKIiu6IAiS4AaqBheqYwqaHg2XYN+p/9F5nmiDQGwgPkRnHG2pVcNJXwySjziTi16&#10;pIr6oYUyKfJA6WDZqZJ+aZU2n0WGaIz+Y5/6qSQWKnPyKU7iaJaOKXMhZwGgo4+OpTW65w+ClHzS&#10;55Ee6pTSqWjqKdHwpaci2TQCaWyyaCDSqdEJ6krSaUIKp5ey55aSmJjqaM3Ao2dG6niS6kWS6ZB6&#10;C4fCaY3a5ZxiJ1GG6hKCqrEu4/5f6iqgMmtLzqmqdqmVJpehyimsgqmsmietjpAHFKPjSeqpUqo7&#10;gluRAutD1WSnylF+JitJIiu7Puu1DqogOiuqvma00uj1UOttkh2ieuNuQmhvog0OfmuuWh87ttx7&#10;iiijmGFlmqt4fWiBcmqSvisBuSvFEigW0iuxqmGLBuqoamvEYmvHLCjEZmxDKio5bmuCQRvB9qs2&#10;/qAwfswbOqxTeugR1uzF/gyeuknOduzBaizGAqZ3rmrxLSvIuqgs+itjZqoI1qboASyjJkbVhQAN&#10;Ma1jGmyQJp7Cfoom0myxvmrIBm269qwAWSzZbqXLLu28Ym2pymu2Xi3UbqrIUv7RlxXsjT7ov9LU&#10;Z9jYCVQtEf4s2+5qo/bqI0Gi17Yp2CKtxN7n2YaT2TauYZpsUBKmmtZrqd6r2gpiq16o1dKoxZTb&#10;0+rtaXBGCvhtnMLtpP6VhtoSwx7u1tosVX4t5PLLzjZF7faclIattOJr5Hqs0cat7iqtbZIsv8Zr&#10;ouJtmObkS3Qm/vxt04ar6hbn68LGGzbv6TKo3IrtxM5uRgnP7eJc7iqu23Lu2l7uxwKv+G7WYroq&#10;7HpPeaKvyEGJAlpvsA4ivYprp93T4NHvuWJv8KYgznKvrnyvUhDwwoVvjI6vSu5u8qJuAyurvhJv&#10;Itqt04KuBTfRS+Ag/z4s+/6+7Li2o8pB4gYH8PWe0pIKMMAY8FCoMLYhMOViZtsSbe8CLvwS5sgK&#10;L/mWcAdzad4+8HTRROuOsB1WLv6C8LRRphAjLuyW2rqisCu1WgOoxAE4wAktxQIwwAMkwD8VQAI8&#10;AEsUsBOjrfEysBhzbLPa6/n2MKBubgaBa9Kqcej+MEgYbhJfJlYCo9bWaeWQrunWr6b+ryCObRhr&#10;2HGIC2ccMheLUVLQDiIj8lslBQuzmgsPLRnncL5uKubusOauryX3b+beMBxf8KyZRHq6roUScfQm&#10;rB4vjb2hQB97cvECchlP7yB3L3GgDmcwwAJAQGtwsVJEgAM0wARAwC4zgP5KHNsK1/IMP6+ATqtA&#10;nrH5/m4ob2yFViu6unGsxvHbiq7rPaop/2jguqWQbuavGVsLvDIHT/Cwai/jKjOfGUeTFACaOQT6&#10;FEAVQwUjKzKTubMPa7IlF212wmvEZvI/AzSaAieSUnCCbnM/P5ZIlGsdnzIMC+7qDh33UW3LJqMs&#10;X7IS83NhFUcQ1o+pYFpULEgBkJZQRPKpTXIMV/IC824JMrM2C3Q176s6j/GMNrQoe55I2Nj5fTM2&#10;m+qaaqbsmgfjZfRStrO3nbBH18mq0Y8830Q9f/FTGPI9C05Tz3TlUrPQtjRMp26ObjTdUusfS24F&#10;h2ANKy9JpCWmOq8Dt/5nKleq9XGGwB30Ki8xUjF1VsPJqjGyT4T0a0DFA3AGVWP1Xsf0W1OpM5sx&#10;Tftu2ir2Yte0BINjUKsv8jI0/X0EwxqpW3vuNLIpLXvV4CG1sGZvZN/1YRMycfyTDMUEZzyynUDA&#10;YPtyMqc29N6xz4ZzY6dqGus0V7NxyIHz3U4zYouusRkjUCs0XGeo9KI26xAjCJB2Qq/zaQuybQuf&#10;B6bPT3CGAyzFFiPyAejzPl+3UHcya8pwJRv0QPc2Zjc2cNftY4Oybxe3HKcnZ+uwef8laDu3V1Gm&#10;dJd1ArMzdZO3SSLNa/8Ea3t3I1/14hF4eW910ALtafO2NM/3ab/3HP7iNA9b+KlalUEMAIUmd3xr&#10;F0aSc1A6KqRW6PrBcux2tINriMDMc4wcuE8kuFIoAI5DAAP8E2zfBFQf8ouvJIRPuG5bLqHSMHFf&#10;OCe3sXJn8053OAYbADFOZFvjNyoztyqveKiYqXquZ1IPOAAXdZBDh8BwMQMs39z0eEXYOJHQTmvT&#10;h0r7GUvn9uRS8lff9qKaNg6PtUab9ULP9JMbnE9zZOd+MonzqombEwHAwJniaoZvtHqH9pivHVcc&#10;shebqHYHDIE9BS4H9nhP+pxDs1VGOBpXeHuz6pIHd2Ufb5JD+SgbQHJWuR/L9IPH9QeLIwHwKJV7&#10;eWlDeu9a96SPhf7ASAAjc8YBNIB4MwWbXwSNQ4VKvPl2BzuWPvNuFzlXU3h8jy9HS7ZLp7P7ouxD&#10;Ri2P3qqss/iVwyzhtpNBUCivT7eeh7mLS7tyFI0CUMB38wdKM4Vf3wRgS8W+f/qYh3q117lXfzLo&#10;dmfBb/jwdntEfftlAzoGt4C3EnpnG/pnE3W838+lqng9sjgT67W87xxTTEA8HzIFyPhQQDXKN8RU&#10;S8U/HUBtB7vAG7mrH3mpZzt6EyqG97n9nuzDBzr5hEABzOd9z3pi1zqWy/WJG0C3+mS7A7gNRzp/&#10;h7wHEokxI3ICnPlQhLT9pARJQ0VId3dKy/vMX7u1k3o043x6S/79zn+5hi98qzez5/k3J7bvRItz&#10;Hmv5hUy5o/N81P/69lI9NIJ9Lx9yBBS2TzAyytezpwPAftyYQyzAygfJMee7Ycs8e0M2vP/pwNv8&#10;0aM1BNu1Nfuvn78xh8s9IUH3EFr53Q/1OIv5UNP901urr+MSsAs+akbFAsx2IzvA5Ef+IesyL3MG&#10;tD9+4+8HFRPzLv+4+sQ8qGd+eZs9wdO559+5P297odo0ZTe5yAJ99DeRUXbA6hu9Z+s3xkv6mSRn&#10;Xbp77Qvb7eP+dPbF1Rv+BDTAd/9+QxhyIydAsht/RTw+QBQQOFAgBQAHESZMWEBhQ4cPIUaUOJFi&#10;RYsXMWbUuP6xooABAUCGDDBAQEKPIkOSnHgS5ciSHFd+bKlSIkuUNGFGtCkSZ04AO1O+PAgUZE+L&#10;RF36rCmTp9ChTIMqRGrUIVACBgjMdDrV6UOiVDtCjZqR60agAjmgvJq1qVSxa7WaFFu0a9W5SRES&#10;hRtyL1+sIvuO1Tl3rYUCF+i6Vfv3Zt2GVhm3VTpZ8WK2kiln1ryZc2fPnzcytDghAsEEDJxOOFAg&#10;gs4GCQoccMDAoQSBDRRCaOAAdmwHDRRYFA2aeHHjxymXzXsXbOXGn5UPbom3c3Sf1q0fZe4489eu&#10;3p1jhgj5suCf22PG1Zg97PTm6UNqKBCifIDA1J9aVp9///549MtbCuw+ASMzzyvCsLqgAAsSk0u/&#10;55Z6UDzkKNKrwAYpzFDDDTnsEKHhIlqAgtUGegCChyaIzUOJQFzRxRdhhA9C/mb0zz3uJmPvsf+q&#10;4/E6H3WUccLNwHOwxvNuFNK+C/EL0sgh2+tPuyTXgyqDAlqo7z6jyOvPSQC9RLC8AQu8D78DA8SK&#10;A4EwpBEkM98D06/6zozRQjrjjFHPPfnMsMWGGOhNoAQkwBEABQTq86A/FW3UUeiA9BFNKTX70k0D&#10;K5UUJuw0rbDT7ubiMtTvPn3yTSZ7shTJI6ek1FMqyYJKIBS0vFBUCc1TldM0x7yQQDwNvXTJrNg8&#10;s0tWd/7EtU0973T10WehjZYiRhcaiIIFKEKU2he3ldbbb6ULE1Ybnc2xVDmhTO5cjHYtN1xkQZWy&#10;SHQxTRYwVLdad9V0lVw2SnhlxEAgX20lVdkm9W333l5rZdhdYeGqoAANjH0LXyXhDLbDZgEG1+OP&#10;9ewWgAIckABkh0Q+WeVHFeaXXn/jfXhfl38cN6eW6+23zkzlHTW8nE0dVlyZ52VXX7tsbjWADhYk&#10;uL5bFx66Y2ER5jXqq08Ftl+4rsyg4oPznFnoqTcWU+aV0U67M5GDU3tRt+F2FGeYf6bb3KTtJXvT&#10;o/8VT1Wkz96758GJtljrl3euO+xJ9c6bZnIDkLgDp/6PPNbvhCO1ek5cM976L/kq+BproOntvE+O&#10;H49b9dUrElkAjV+XNmXWaS9u7sSDtlspXfk2q3edU/0d8cUFr9zn3HEv/eLhYT8+VryB15hxgQag&#10;fELLc8V8XNTH3tz7xzkWiACovyf9UtP55F732tlvf2QWC2j7IW1ld9/+424P+2+OeIf+7sBfJbXU&#10;Oc58NTMe4ciGvTb1r3EEXB/jBmgvBVWATE8z2OgWqD0BZg2Dvyqc5gSiAfJxMIGGA2CG1Je8+63Q&#10;bSITiPwcQr9ozY6FNXzeBh+4P9/5j3mQ4qHRtic8qhGPf84T1ggLqMCqfbCBdVMhBAs4KcNkoIIH&#10;xP7gEksYRM2RsHzog5z3DNMBJHoRimS0k9maaEM1zhB+MGyIDKFFwzXO8YvZ+6HYHli8LJ7whml8&#10;1+XuCDg/AtGK19Ng+TJ4x6JdRIfII2JlBIKBKhoSbPlSZOY4Zz0uJhGNCrLAGJf3x+5FcUMpfCQd&#10;UcknF8YvRCpiYyph2Tc7MnGQSgOfEBmJSygmko9DlJ4eDbRIBiISi7fspS+rFEikyacAo3QmKA+H&#10;zAjh0IOjM6MD9yKwAkCTlpvMYynRGMFYjnNFq3RjQhRQGgfUj5ztdGAxOanMHXaTlPOspSABecxG&#10;JrOQwTykN+GZQyPmUp6O/GWyuubMLV2QmMG7pP4WM9mwK+ovnGhhKEApWklFmfKg7vQochhFEJGO&#10;lCC0eeVH3Zm/5hW0j8Y8pi3rGT2D8vOeshQdJenpxWHGdKYt5SmAJEaxSfpToz2cZo24N1RnPhF1&#10;EhPBRZea0Yl2lEIcRelVXRRSkm5VIA/wlhyxej+VytQzO/0pQV+Kz1kOcp8+vSlRcxpKPDJ1oDD9&#10;phNPuRxtenOhP9PpP9faRU1GdaUSupIHoHpNv8qVWeE8a1gh6xNGMYCyDChIZTFL2Qmc81FgjSz7&#10;xnpUcbqVriwlZE3xakl96tKuSHxrPKfaU1E+cZe0fWden8I0Bim0YIuN5lylilTHKlWxuesL6P4S&#10;y1i1FndFVv3sc4ljzhZCF5Whna1t7elS1Ir2sWrlJVtZa1PXura0sTXqbHELXKpKM1YgOAxfexu0&#10;vz6UmmUaLHMhViCBIMC3cf1tY7fYXeoOOCIim8AE4OZZAsPNunW8K021O9rTStjBAcWubHuEQLju&#10;saGq5fBj26pe30USvhbsr3Dpi+KIrvjDmxQIguWrXALit2wBfvCCcQwRBa9sxzleWYNrm16blne7&#10;1xXybT1M4RCjFadNjjBhMbzL9IZ4yQIQQQFCV+J+Qvm8FXYoiwX7X+8GxjAkOPGTacwh5/qYzRjp&#10;8cne3GaPAdm7FyZtcClsVzsbOclnXXJrof76WoEWlb0OnjIuqzxFRPY1xr8163fDDGbYjk5BrWm0&#10;f9NKnDXLmdMFVsgCQI0QUI+a1KUO9Uk7TTs6I9mH9LzxhAWc2igP+cgBdPKyzDpfVx/atCJeD4m1&#10;fGtdtxjSmySujOsWmDUd4MyTxuh68efYV6eawC0ayIe4OlJ2Upt1q5Z1WQE7bT3XGsNUDq+tN5xu&#10;Z3O50FKGtq9hLe4UNXPR8VWeo8Md0GpGmtgCeuGlW5xmcNp4z9ymrrUTtahsi3TbBo+bt2cdM2IX&#10;fNzvrvOXwdtrJqtb0ER+dsQV925za5wCBfBAB+19Prk+Wt/2lWiHPVcficFY5WKeMbJdtP5ph6e6&#10;RaMWtamBfuo47lx1EO8ykfJNbj6rC6IZzzS6cT3QXK883LxercZX8wGUmxjg+Zw4xvkd9nU70wMF&#10;MMi9MV3kDBOa6J2O88fe3vb0YfLrFof6oJ/OXXFfvM/T/rN4A01ePLMb3oYWOaJxqS2HYZCbKq67&#10;cV0uabxj8MrrRHvAcd5caVNc7leNO7g+33kYGb3dPHM15++O+m+XPvVKR2/gA+1xwj/a6k4fpGVB&#10;oCxGX97rTy72KI9t82TbKuE1T3uebbd514s+lqH/KvPRRvrCIz3FyG+93Vc/fVpjv1/jjf3gh+37&#10;2isZlw4oQAd0n3KxhX/sLV+82CePyP4BrOZExse88HOufO5Dv/ksdD7/1YzufE/19E729u76mA6H&#10;Cu7v7s77sq+MqK76xG3kekkAqCf9uI73Aqv9wM7Y7ivz8utpSsOk1g8ESxD/NI/glg8A56hFMusF&#10;YRCzGo4Fv0X6GLAAB+8AyWp3BNDPzq37YO8BlysCd+3weq2tbMMBTIjxkgvfJPD39s0DUTAEb4IE&#10;WEMD44/wAIztaPDgFGLhFm4GuzBabPAHlw4H98/L0rDwKFDtDC/khPDmnLAIs8sHTas0SGAJ5a8J&#10;FTAH3W/rzGu2tsQEXOkEjy/WWi0QxxC6EA4Mt0oMF5FlejALdRANd5AzbrDL2tD6Gv4wCEGu6zaQ&#10;EsfPDntJIBZAD72p8XqPA/suCoHPBNVnABDg3wzx/vIO3FRwDSNxhf4P1XZREptuAFeQ1SwRF2+x&#10;0DYREfXOAT8RCy0sB0fR74QnRRJAgXbP/laREv+w3t5v7BbK/GBMicDPBAMwF3/xuXpx6M7xWcpQ&#10;47bvEqnvGNkQ8dwR8OCwGbExFA0wGhdQeB6gABrAGtVPHPvOALcx2D5O7xaqAcwuH7NQ4DRE59YR&#10;pdLxWSpyIk3P8YRRF4nxDNfODaWP70BDmKQOsNhPFI3w6vhoNRZAIDPQIZ+xsDRSCiXPABcqRSyP&#10;IDGGHAeOCzHSoy7SUYLyJ3kwGP5ZMRE3EimVERnpUR7d7R6PbgjnkNj4EbcaaQFUxCW37CQNsgNf&#10;8eUSUhALxgJFQye5CyJRSP+I0vP8by1PZxK7kiPjcC7/ByTh0irN8PWgkvWa7ff2MSVtT5wY0qu0&#10;UtiI8PFexhVd0SZ7iyVrEc14MiLV0i2BUiEi4DIR4jI1czM5EzN9kTLzzyi1cRjpMioljhPLrSnd&#10;8ClzR/BkMiy1z4GqEtoaCTYQrDDVjSv90CsVM/L6rbf+kTbMUpTQsqomEzTJqRGxzRGHcjOaEznj&#10;LSbhMSOT0hjtUjT7sR47cS9jsy+lcxkBk/zkSYZwM+rYjuV40zfhjzFNzLJaY/4466g4kUMioZOO&#10;WsQBPBMA8LMz+dPS1LE+U7APX3Mpg2xAK9EjDWgmpVE7gZA7p24qxS88SbGB3NMhr/Ex9XE3W1E9&#10;afI3TQwrmQ0+IXAKa8wnAXSNnlOVTjRAFTQulXI05RIfNy5DaTMv37A1v29AddNAZxPC6sn8TAZD&#10;n4kPW1RDIa8bv9LVGO2FRFQqnZI6YXNFUbQtpbQcBXQ6T/MorRM1NVE1uVQvcbQ0YdIr/7IOFzRw&#10;yPIlyvO1dvQSk+oDSTQWXwIcm1QOnzRLtbBKayhF94RP9bQju1NGgUlLP/JL5/EIbZQ1X8Y1dxJC&#10;x65H7+yXkhALLxQ+0XNDkf50MXOQ0UqOAurUO0kzARXxT6mUkWIUpEg1LbHTSLeUUDHRRkMSUF9V&#10;w8zzEP0SGiX0TBtnBCl1IFHxVg30IHkLSdkTQnDyU0HxQAs1SlPVfmhIAShAUAogASiAszqrWefz&#10;LoM1VE1TTG8GVrXVR5X1Rhc1Rxv1SsHTTLPzbMhSftZUFWnUTYcLTpU0vsgSAX5V9uQz2swRW3mR&#10;IkqOq3Dj+fw1+VZ1W0+VLwW1iBi0SxG1YcG0XL3VUqsuV9dVb2wjAZK1UvOVTFmVCrlxVMfM3lYj&#10;BjpWRyNTVU20YFknZf5xUCigARogWkuEYFn2Rb8TQeMRMZd1XGPVW7+VVv47bhwdFSXVFS8DiVd7&#10;9SWFNGfV8EgBEeYU0t7+MQ9XNlkJsFXz9GZXx8AEwgGw5dPMrwBoziK5Fmc9FmHRVm21NmuZ8mHv&#10;1EFLUgLbNF3F9WJThxYt1FfPM+kwNWqZFZvszT1P9lxXE0q39mwTTCJKQ2MhAjb802wVd1bRVWcR&#10;10Xbdvl+dmEZdsuGFmWLtkzvFmllhhr7kmP79gmFNfjqNQNBtHDPMmWNs18nt2slYjWC9CFsg9k+&#10;s3YTNBsxt2eDl3Kvs3JndFwV9YjMNXZDF1ePtkbv6B8Hdmm38jCrE2QRMnGhVjzQ4mqdkVuL0nt9&#10;F87gJ2wfAiv9VCnSt/5Z2zFuu5VzR3cNN/d965LjGJV5jTd5jxdvC8gUT5dvFfFStzd7aUxOE8L8&#10;REB8mxZ8fzdwx5fHJAI26u8hIGBaIfGBn1dGM/Fpi1F4NTdcI3Uk59Zz9dV6H9ViSXdqKph3NxaA&#10;pVZhHVbyNNVAr7HkTk5k7fRw8XRfMVgoJYIhz+4hSm56JbeHgzZ/RTJz2daD5ReEo5OB8YgZ6XdM&#10;C9J54/eKI6JTc3gPQbWKlxiPepNYNzXlUiTLXjg+ZTdbadeIITiCyRZFLPiC2bjiNDhRZTWJmVhU&#10;gTeFDVV/SZJuTdhosfiJg4X+tjgViXSPv/hNwVJ7EzPlyFKMQdd9w/4Xh+cY9CZCAcwvAiZATSfg&#10;Hx0gYdfmkju3SL94Z6+XeA11fmG4ku13eYkzkEU3hGmZgguxhZmWYlU3PTOVQynxQlcjLc54RCm5&#10;gR2ZlP9T4ZhT23oXmeV1l0VZgJVYj+O1lntWilt5gb24QQd5f+NEiw95SLu4jkUzjC15gJelNNBv&#10;mJ1Uh6n5mJ3Zh6tlmRmumeOZg7N5gwsUS9/ZbQ9VJd05TAV6irWZnGspGXXHkMMZdQPYb9GZdT30&#10;SKxwtxwYa6F4UOH5nvvEBWOwo2XQnjUaUKU5jztYlQmUlQO1fmv11h5Slq3YmunYlln4f3MZdvN5&#10;Es2ZnQWXaWOgWP4q+ntF+YjPOaQVZX25hagRkKD1GY/x2aR91om9Oaj/mISJFollE4Wht1zAeaFd&#10;GDZHGox9eYZj7khmsQAwQKfH+S3XGKmv9V/ZGkG/GpVdVa6f+mC72amxOaWp2KDzDKFxR6G5uqZT&#10;9/R4GXDh2YBNIqjQ2qKDGqN5+K39pFQhW6QdeppLmq79GaWX2rvy+kGtmjtjmpBlGo0bmU1depHn&#10;tZELWNq4pOy85qf3Wq0VeLLLSbJpO4Z51qmHF7M/2K5hmq472yRPm5t/O6kbYqsDu3qbF7UDDKJ9&#10;r1KvzIxXe7Z7cqhvu7YrYgEkwKPlGLLbN6BvGmL3WaWB9a6B2/4Tldqm9TqKsdq8DwKwk9swl/uZ&#10;ZdiXi/V61oTeDlu9t9C6r7tDZmcCpPURQfqtv7uP7zjB+7m3P/uyz1tuAXm+7ba4sXSFY7m04bW8&#10;S5qRa3KMaxrYptu/rVTE/1tDUoYhHbG7DRyqx5ukLRdPM5vF3/FFgzvCG1xi3RtLkTu+c3O4Nzy1&#10;O5yGfdUwEGO/qVsy17rEj7qVWEMB0PcnIACUG1szjJpUD5xAmbrFdZvBTTnH37nGbdVp9Te0o9oh&#10;4JvHV9qrKxt7h9W/EXs5dAu2C1q2SVzJUTUi/tFx4QgAJlXF2frKkVfB4ZfCu9mvoXiqWbqEJTxi&#10;Rfu3LfzClf4lw8WcqTncmmCRtUklv+UcWVl0se18Q0QGNkxqzwEgOP0cqQHdn7N81WGcyxXZy8kb&#10;zG2xyye80W0dIXYczU170Zu60tfTw42HAMTHyOtcZYv906MLfuqP1CvY8pL5v1OdgeP6cl29mm8d&#10;r9E7vBv6CSH12kemAMyXmJkwrbVdQXN60zFdMRQ7xD3dQ+gT2UG9jYZCIJwCRE+dqKM9mtd8y5vY&#10;t70dcWUdMnl9zGf82h8d0sedsfk6G8+d2BMeQBKK3eV8xNsd3o9DZBxT4SYYACq4yjnC4/U039eW&#10;n8k7xv29zGk829dbl+kQ1pu61AHScLlY4dO7nMPavoGdkv5Ax+Envror3uKLQ2RKI3dhI4hh3nGf&#10;/bpF3rJffMH7/cZf/sEHutzVnNvbG6b9F38fPrapPhQbXuIRWTH2CuwfW9OOE+g5RGQsy6sOwrIA&#10;0skD1ujbWsmX3sWjvtWfntb/HU8Dft3qltFR/tZNV+bDnua7HgpvXpLHGqciiezTmF+PHO1HOSL2&#10;fMBjY8opA+SrtO75neRd+aRl3LivWeU9W+/Jde9LujSImLQjPZGtvdeB3NLjNN2NhMgdn0Qpvucl&#10;f/JDBAKEQgDGdlCstag/nfN5+5SpPe9fndBjnfSFe+A5++ptvV2hTql2Her/WfaDfPHhypNuv5iF&#10;+ud3n/73MUIBDizcC/zPQx9oSzmVj9/pBz2bwz/N6b+lof+qM7iW+5zwxdnwVx6nAcIAgQAEAxAQ&#10;WJDgwYEFFyYkOEAAgIkUK04UMOChQYQJI1rESJBDgQIOH3q0iBJkwpIdJaJ8CTOmzJkfMz5kWfAk&#10;zZ08e/r8CTSo0KFEixo9arEA0qVMZSptCjWq1KlUjao06fKiTaw0r7ak6jVn1phhIY6FWjaATqtb&#10;v1JMu7Yn3LNo25qtqTHu3K52cd59a/evzLJx5QZWS3fn3okOCjDgGdavX719ObrVqhEx38xry+KU&#10;bHkjw8tkA08+e3XkgNCCS99krbnqUM+wC8u+jTu37v7dTZ/y/l3RN/DhxIs3XYw5b2K8ysEets2c&#10;61TkbDmPpW7YelXCqANT1j4zcu3rz5dX5C4UO+TyF0eaj66Q9Wn4opsDBj+Y/f3Xo+uvDO1XbPlp&#10;NN95W1VQwAfjbfZff60ZR59/pEFIYYUWXviScDQtIAEDDEiwAIY9aShiiSbuRp16KeknlYoRChiV&#10;i0GlyKJPMiKFnoH27SfdgA3uCMCNyU2YHZBFSsdAAQ4cGZ+DBfLYJJBCBlkjbf2BduWC4ZnG2ncE&#10;ZVCAB1r62NCYGFpp5IlqrslmUSTC1MABI81ZwAENtJkUnnruSRSN+LmWJlNTTtlnjUX5GSiDPbbo&#10;Xf53Rg5amYMwQpqookQqpl8CBUjApIRRTiiepJ0Z+hKiP5bpJIBmwoQmqFtpUEAFq5YaaaXGtXop&#10;n7rueuKbFikgJ53CHqDAnr7yiqyupuaqo63VOUvln3VJW+ifhK5I7XGNRujloqzWuiil3nb64Hra&#10;LeBep1h6G6qUpGLrLoGqppqlqO8NiSq7W2Ew0qzw5jtuhbiKlWzBBlN47EXBJsDAAgoosAADmtZp&#10;7MEW77kswVtmu5S4AXf8bnpVhrwxtIdu26yrHKf8KWkeawzUtS961EABD9gILsAw4+tpay/vPPC6&#10;Ou/8rbwOdhvASCnYa2nPMF44cLkXT011bzPV7P4YTEkWcCeeCVcN9nAZSz3zvSevDCXR2qL909hP&#10;m2tytfo+SnLaAY7KdrQfN012yVzJCQHO/A2u8qku182zz1zWS3jLav879NNeWVDACUz77Xjfty4e&#10;d9ief47S15reHNMDBSSg59egr+6ctYjrvfdRP2v+bOxtj5w3rbnLXXjvzNpt5uzQ8f02ptZBQLHg&#10;hmeOtNN4Qzv2Z/LNCz3nvl9QAAuXk5l58RRG7T3r4q/+9UiBx4S86haqP377tR+et8wzvi5/zK+T&#10;O+n9kD8uKMppS06/nAEtgJ0r2/ysY7quqWt6R3PU8hQXP9w1rmfS2x6gHog0fpGkehOkHXHAN/48&#10;94nwYl+TU4higq4DpG6ELFxbvDhYQPtFcHcioyHxnme7osVQhnPrYQ7bFS4C5lCHQ9wfRBAwkhMu&#10;kF4+7B4Of5e4/BntgRWEIQYdWJCRcMCKTjSb2KwHxRaKkU9fi0ABJiCTCRQgAiscoxtr+MIf6g+O&#10;crQhD4tovDiGUXc7vB3d/shF55Fnhng04B07kiTU+ZGKXcJiF1nGP0hCcIJCeyTmmOfIACDoA4G8&#10;mxeBA8JPvnGUIvqaGpcUk8ag0WukbGUeg0jIQh4ykv8Ln+zmeMNB9rF+swQgIOv4QCkG0pbco+UF&#10;O9KYxywyck/imSclSUzYwY+SDAxmCBPXTP5pBsADYeqkv74HRmO6cpwIowkF1kgXAZiRAhUjpzuh&#10;+URx8lJ5wJTlMvcIN1juEpcHbOKDfvbMWl5Tm9EkIj5fJJICiBJ4TPSdIOFptuhRb3kBLWbPmveB&#10;WHnTglALpwffCdLdaGgCJC0pSRuzxg91yIxKImkbQ0pOtw10nvibKT/vKc6a6tKeBC0o74iWI4FG&#10;VICTrGdO+cjTtHCTjbOs5D+JKkyjDnCKzJxoGKPWvAGMZKN9xE0oYQrW4mhIWGQtK51eGlZSynSo&#10;dsSpB2maz4PmEqL95Ck9geq/KNq0g1G9al7vetQXjWSVOHWqL625U7+6jqqZq6JUL5pJAv6MRANS&#10;reiZPOrTtGp2KWM1q2fPysrNjnKtc52OEO0a18CWVq8LFep2/hpU1jbNssJrrWt7CSv27c+wzaPt&#10;aadJ0WpGLppYjSwLCnCByn4TQl8VrXOpoiEBSHe61K2udW1LHN0+13OkveRHZ/Nb1fYys6vt6UCR&#10;Kte64vWXikUsXb17XvSKN3GUY6d6KdhI+vg2lsAdmlMta1BM6vcEBbCAcjlqoeZud8GcFaF2GUy1&#10;7lqUvOPda1dT+91X9ne+5sUuYA/r0LdCNZ4i7uo8yzISE9CxsfmF5H6H2VfH/Xe5/8tmZFKw1fYO&#10;N76/UTCEfyyUBx9MyEA2mISPyWGdlv53Whc2Yowz/F7Tsvep/H3obS3KY0PiFHsV8DAQI9fb4IW3&#10;qP4VriUtauPKjAQDOj7zZRmb5CL/mMgFo7OceXXkAEO5wmxt8pJ/OtV9ttWtzQNxm60sW/h6+aba&#10;RFAHFt3BNPOVxMSVYHAb6mY9S/o/CEquPEfs4dv4+M6kjoluJ0ABByQgAQ6gAGHbWWrQ5Vm+e3Zr&#10;pQetZBxZOr2JlrI/Df3pSSc22HY9cVs0mGUXm5nK7r0yksks42UDmNabLhM3M3DoaQsMs8mONYPV&#10;B4FgkfUA50Ort8E2ayd3+8O39rN3KTxhSq8brhgudKHbveNhl7jYjJ5cmNatTd5GVv7MVYa2p2aM&#10;YCNWOz4ZrUC2aVycUZ/b26pT45xYrWo6vZpNdp44m9Kt5RiNGd7sBjitn0xyemuY2SHGt5tru2IO&#10;e0WLAP+ygJVtwdk92bFlTniEFr4RrRbg4T5nLrdD7fG0fk0Ac2LAdbamUHMn3WIgj7LIC07yXN9y&#10;sYJ2t6K5lcl959vqeq55v7fC5azbHLL6JTiMSczzaBe9xi1mKIIoK/ZMJ/joUz/317CmxF+NRIEc&#10;73uEd01s1K4873FefNZPLm/sqpxv9g67yxHdYcpDuuuaRK7aiQr0Fz9251aV+zBDLxDKYZvx2gYn&#10;nGtt+LCKLmsxSaTUY4+sqjubyf6jN7njfR9yY+OaXJUPeYBFf+jPD1olGoR9wJcNbOQnfsMHlzbE&#10;CYp6AmDPwKy//hdf/3jcv7N8BQg8StDVcd6kX/zb5nrvkf5ndcP/3cC3uvC9juWw39vCY989rc2+&#10;fDZBOdwHgIzUQG2XcyMHd6VXfXOHTXXnTALRfN3ngB/Ed+xXZORnfhaBfreHgRiDeIznfBh2eSP4&#10;e/PnbPeneItXfGQnX9InggWYVDaxZs63dtmnR9MXaJdGTRVYXAiYNAXAZpfXekYHfvX3gaM0e8qk&#10;NafjgUnYJrrXa1f3dij4bOEXfGc3fPWmf5bHfy83ZjLIa9GSdjYIehD4fAmIdf4LyDg8+Fg4SDme&#10;9oWY11FHaIVQKEZfc04HsBwCICf21Sbrh4egFIIliIX012criIgg435jOHlfJ0n7l4hgWHBiKHMZ&#10;MVlJdoNouHYoN4cGF3cNeHqcWCtgQoCTSId7Z4eDuGBfowAjcQAbBwATECzFElqsqCdSmHm+9n6t&#10;g3+7OIVaxyhTBmwUmIMxuHkzmFFDp4lneIA4d4yGyIYG2GxoRoqDAysOR4TeR4iriIvOpTpQdwAR&#10;8AAPEAHixoSB+I25WIifeIjxhoomGH8xZ3Apx2gf1oL+t1tu91iWCHsYAQIFsHpmGGnXWI3AeIXT&#10;WFVtmHw4GITGqIi82H/rqP5Z6iMBn8UpsEaRaqKLj5iQ8fiOH8mI0Thv90h8XWh8L8iPyeePKVcC&#10;OdaMBfmMDEWSIKmQLMaQOsh20Nh5lDWHRbg53riRsgcZDHCOsBgBTqcrgjiUr9WIOhmSeiaNdwh5&#10;d6iLVemUvyaJs7WSOtmS88ZN3BeT1OhQMDiVkhSKoViCDgkm2PaT3NhjF9iUMMWUGjmXb1aT86hr&#10;a0iV8jeS+jSDW8iCKOmC+6iGw/SV2IVEBYB3Y7mQ/mSW7niT+JWTIuiQafeWFfh9wnaXdDkTI5GO&#10;BlOXnelCgJl8UYmViyiRjZeFASiYmgd2KWmYeQmJfBYUSaKNY5iGHRRmh/7Zi3RXmWr5iQ6pQQSQ&#10;mb/IexNJmuSkgVMzmsu5l7QJj774m8P4i1fpl9S5Xr+2jb7Jksk4hnLiabq5iTMZgd4JlZOJcKNo&#10;nrtJEDSHikAZcXIJna40exuYLM9Zn2cjnSK5miKImtm5df0pjFQYYlt5SZEZj4kJFBanmSqJaSxH&#10;iVWIlgwonPHokAEQh8cZkdZ5kPuphDNhOhlpMfoJovToiTbZl7LJotHZoQipgrp5krFZmEBoml4J&#10;nvPVGB2Aa+UJmV0JoOppfT7oUb1ZENvHoTIqGxJ3onk4E+iiSCXapEFJoKnpoaeJhP45oDf6jybJ&#10;hTSqjzZKfSXIoD6RPv736KNlCaRnCZxkqXcKZ5A6k1tJypra+aZTOkKqc5EOgJ+7YqJ4Kow6l6VS&#10;KZkrWqP3VY8l+Zq1mTgIWkwKCpuISmHrhKbO+KPoGaT6lpYMuJZx6jiqEZ9wyRtMCqjuo4cUMDHj&#10;+AAUwKqtyqpPWKpZyaVseqXpaahhKqmRl6u3+j/5GIwQWqVGVKY88YrlV6kyeanB2po9yKxv6Kme&#10;giAiEKoPGpdCGat5+pmfJSyweq21mqgqaqeZGq5RiZ0t6qLb2XJ0+q2Raps9YToPQFNpiq4TWp3Y&#10;Z6GcOpzPihNg4gHTipylqZzd2j4ltGoFa7AHG6WFJ7C50ZFeqpe4uv6lSrqsgfmvwkqYEHueyhqJ&#10;OZphTFd+8WqpaoqptGqvwYmvGKqvoZGN/vqiyXmnC/s5f6omMguzE4ulvIqQhIqzHgmjWlixYNqo&#10;XsiyY/qJw0oTNcNGIIusIquxKRhO6+ms7WlzklUACMCV1Dqq9Fmz5NNjDaApB+AAoUkTqIZSYKuU&#10;PEGzWzuFgrqzCti2i7q2Ptuy/3exvzqbs1q0HOtTHhs4SuumEop5bFuhJluZnSq1RDVYV/uz5/qy&#10;aks1QiZdRJE+wpIAtjgTkztu5faZjjuuuqqa3kqyLiuP9ie3EsuuQWuuGYu3C6q38VUzqOS3j8m0&#10;q1teQTOk7JmsCf5BOSSguHPbP9bKuWHDPgqAqnSSABRgucTadAsAAefkhGM7EkkJAcxrOkm0E2mr&#10;tg0Ltzr7sO9Tp07rmovbq3Wbs8BKu4xacl7Et3a7cgInpjt4s4P7t/JZsrl7pGvUu6b7n/QbvHW2&#10;E85rVoRHEywVeFsjtiiBanRxkfhLE9i7tdorvuUroAaqv3Ebvr4LtATlqEgGqehboHCiJBjLwdBn&#10;pOc7nW0qu437gIfbQQmVv9/rrfzbv8iiOtV7OhTQAA1QvCNBOhsyEoBIEV9LFChlNg5csxCMwSLM&#10;s1bqvevarv/pqxL8vk6cfyg6U+YjwsdHwgM3soUqvymcinDKwv7BNBLJa74VTMEqPMP5ORMWx6fn&#10;h1Ky+BKAhxJbo7k/Qcebu8a/27Tsy7ji+p/k2o6S57Cnq8FC+8JU/GxGC8Ko5McJusVTnKK1+7S3&#10;G7X2WxABSaJajLUoorV7LKUyYUYJixKawlQzgVIvgX4C7BPO26fBAcp/SbTgGsheXMtWOci7Kqvz&#10;CrgQOcuG/MEfkbhZfMY3R5MmrKX1C8b0+4M8mRDc1MOcHMH8+aGxLJozISebjBIXqUI0ISek3B42&#10;MxQTc73WHLHwa6udS8ugO6jleqh/HMUAtaZ5a8X38rqpO8IRGn3zvM7KjJPVLMaYTBAZ1c35PM2A&#10;FsbmzCvNif5CI3G9DBw6IRwU6XPKTqHQ1PzLn5vGgMzOuPyUXbq9ZUe+8tzFrFvPgzHMxHy3YMbF&#10;fdyzcAa1DZmyopIuBp3E55zQF01GM6Epd2wRyAPOKcHDMPHNMxIsr/wWRgyzSIzGTMy9tyzL6AzS&#10;CYEBGtABJKDD5ajV5ciqDcAAEwABCmBbsXXI+NyJnlvFuhwT94zP0nxFkozWyWy7EcrMRdrSJqEp&#10;cnzMTQ2waqzTCrvWBQDEKHFOrCzU4vwSRQ0ULGXYE4E1c/LXJ63EhXzClb3RgvzRJGcCHZABFoAg&#10;2graCfAADTABSI26G2vWoPbOp/3EKFGsPh27/zy7GW3Zc/7drDI9xjt2ToMN1ziL0X4d2b1CE3kN&#10;E2oU1IcdzRWh2K0cvZCh1AvL1DD81JYtupjt0hOhABLwABNTVhUAAqvq1RIg3uLtIVkdAQkgbpT7&#10;ABJgxqzt3lLszFJNpq1rHqZT0So9xRkq37a8wvN7fc281zkxAhLt1nzNxwAd3LcYEwrQGBEwAS4h&#10;ABNgOg7wSc2dIQTOE1jjyOWc4Om72vCN06Hb16MLvraS3Q+Q3nUCAhlwAY1JYQoAARJAAUcpLEmp&#10;RGSN4+HVwWnd2hWBfu0N4o8ayfGtyNPtz5SJ4F/My3ezAQ5t0wYe1Tnd4TObraBtVon9vMKM2Dyx&#10;NRvO4f5TfoIfvsQTbOTV3c65jBLNy93R2wAQIF0OKwAQ0AAsNScHsN4IAFt5XmU7vsj0DRONwduP&#10;LOT6XMK0LdeVTNf/bde9DThPLt2iK8Ngvj5VbuVk9RKpfH6D1xMLnACt9dwCG90knsxlPuLWjczN&#10;W+MN09Y9kd10PhIV0AFD2MsbXOD7bdJq/dM1TeZLxJt3behGbttuiNsCjRgJ5OiivtGRLunlJBMe&#10;4uzPDu3R7iFzbL0WYcc8YXGdDhSf3q2hHqCpHdK7Dl6Z7RELQAHidgCuNupLsQBeSycVIIcjreP8&#10;DMwkaBua0thBfuz6XeRMHOw9h7uzLRYXed9E/u1Rrv7sy24cz41+vC3EO2FxxBIU3H6t3j6oTo3x&#10;B47GMiUxdU4Bpq3vRbEBHRCQcwICImC1qC3mqj3ZJkYq3EzdvP7WBh/XwI7ot62T/I4YxXrsB//H&#10;Ca/w2bUbKFXAmk4RCyzA6SPxEx/0te226ty9v43sGYMBlDMnD+DT6+5CF/DZP2y5Ob7n9O7B9o4a&#10;2RzzqeW+NK9vJPvvpnfJAn8X1b7Sjz7iQN/0v/Hp6OcYzOu8pIz0Pj4nE/Awgz/4RXz3Ns+XUK/R&#10;Zu7RcaQBXZ8AEtBaYw45BNABITAnDsApYM9VyCzSkk0RE774Ms/Svb3yH72phZuvuf1IZqTNAY7s&#10;kP4uqoeP97yBuRdnxn9PEY/tWa8fOrQ/wYIL1aOv8dJNI9pHJxZQAoQc7sIq4XRCAVvEneo6yWMf&#10;5hSRPqYd20gO99Xv9DBtycPe/R6RJMkN+z6P03YP/LhB8QLg7mb7Errv2KDt+3my/iVer4wf9Qht&#10;6qSBAB0AEAUEFsgQIMAAAQAULmTYkKGAAQYlGkTo0OJFjA0hTqSYUACDBAMtYJhY8WFEjgcTZgSw&#10;cSIBAwRSmlTokiNNjDYl4mSpEeXNlQpDUuipc2fQnj45wpT5MiZQpU6blkRqtGPRn1RPpmQqdelT&#10;iV2hsrQq9mjUsGC1Qihw4KJRs2eTzqU7t6xauf519e7l29fvX8CBBQ8m7LBAYcSJGR5W3NjxY8iR&#10;saZUuXUm0rdZ8yq2Wpms5quOO/P8OzoogwMDL2jdaxqyVZwQXgysoCH0Qtefv07dnDsjbMx0fTNo&#10;G9yhb71w8QaI6xm35ubOW4KWnpkyzru8m8eNTvo46OY8lfMOLVCBxfGXJffNrn79e/jx5c//y5j+&#10;ffv39e/nLxg5cuvcawxA9KjzjjAC/XJNgtQKCOEDAetKsDDgNCrBA9ouEM9A49AyqLuqOJxsrNZE&#10;BEABgSZIasIR0yIvPMzSI3G66zq0bMb2XNzNqxkD5HEzGn+Uy4ECVPxuxx77e46r5apT8kkoo/6U&#10;EoD8pmysSiuz1HK9/0z8zUvOwPSRtQHFLM3AERpMYAQzV2yTQtA2NOiCgQpgwEMgC0SSzCCTPNJP&#10;N2tUKIICIrDrzRY/XA5GPEG8kc8xewMPr+0obfLARxUlT04hQ2ugAKL+1BHQ/nKEdEtUU1WVLyxX&#10;rc9VWGPlq0tBdYswMRaXvBWxXJMDjYMKBDpAgj5PDXRXXuOMMSs6hb2zJkR1HZXPXou9zVdBJzDv&#10;0FpL3FPTHmWkNlpou7WWOUtfTBdZPNHddNlvQ9M2AT07dfJJU/OUdV9+rWy137n+BXjgVWllN9Nr&#10;cSX33HsRXFi4rDCwYKBnGcb0S3PDvBWuDv6CbevOasWVNON6jT0WKAFSqzhRfU8Gt1NOpx35YGnH&#10;ZVK7RdclteaXgRQ5NAEECu7nhkudlLyiCVZ6acgEZtqwp6Pe0uCdy6U5sJAfVlDrkzMYyAMEEE46&#10;J67ZU7ZdhCYI6eOFicau7bNn5ZBQByQsO9NK32300hBJFtXmb/O292KrYYZ38KBCguBvd6/WL9+E&#10;pZZ8cr+cntxyyjPnEsys/XbYc7EJB6xaiAPQwGMLOHgbdIwdHz1unj1TWzXH3e67dtixnYm4As4r&#10;3fWSexa+OttDtzF26fIVXObIGW8c0uIVoqCABhh31ErIx9Z8e+4xl9p77sOH09zOgTeb9f7CTR6M&#10;9EMnFsi25O9Ov+XPw82dQYFqU5/n6+dvHu3jtY4jHBDIylxGP1sxj1F445vxWHYt5eUMZ0gTHeRi&#10;NjznaKtue6NgAB93NPOJT4RKA9/TSjhCFHorQuWr2uvQZzEPnumFdOEdQQDXwuAh0D+5OxdPENAB&#10;2sCvgtBpIPKGGEKEESBYhtIdDnO4PJ8RsYMOTOANZQbF5+3PfwvkXxFbIhDreVFK2RNdCs3IrxMu&#10;LY1nZGOkIAi3GW7thew7HxIvogBCFaACJLGiDt2oPRfab2MDIECz9Kg6D0bPf9qrkNxS4rUDxLBd&#10;gHyiBAWJOCoKsI9Z5CQn+0e2m12Sef7SSc3iGDhF7IHQiW1k5ZbWSLBXtpKVVNMiDB/DwlrK0I4O&#10;kcBAOkA++dnyljxspLS8JhAQLIBln8Tl/1imgRQ5cpfWwiLxpLhCOGIzlArUWS0teLhR4uQB1OPg&#10;NCVDRknKUp1RiiXA2rnOFNLSj3SUZgvpqcJVWkQBRCrUAjgXzHviM4qD5MgxQXU8RQpTk86sIgYE&#10;4oF0ZrKJw+Pi/JiZTRypkqLdnKdGE5bQXjKxi6icEjrhedJUvRONKGXpJFeHuzjW0Z7B/F0+G9JL&#10;gRBLngwFpTm5JcqBDhAEFOtpOG8302nqJFgVKKPzKBlGdentlNqEKVWFhMVPurGi1P4UI4qqlNAo&#10;mbSlY4WSSvdlVrJSbqeMpOlPkerTBz71IXmMwErW2lSXRrSeQYWegSbAz2FVkqQKLaoffeQ+AuBV&#10;onaL11YT2sw3bnOjE6yq4crZo9Qoc6RwHaZkDZtW0D4GrbEabWifdtdEtvWAPCWswmK6EAg0iFhG&#10;PGounarYvX6UmCKaXQESYMrNZnSOPPzdMUmC20Ui16KW7Gu84jdcYHoWq2LU6nIu2MnqjHNlYIWS&#10;WE373feU1lXiBe/AUBtX5dbUm6pFr16n51vf0XaxbrWtHIGq227hrwAO0CxXBwvZ9G6kWULUa3IL&#10;vNyo3vei0LXqFZmLwSPG67pZDf7pVG0KH++WV8NXQiF5N7yv81bxszJd72sFOmIFrC1UeZ3vauWa&#10;W2sS9FafEsgDzvNYjI7YJx8QyGpYm8MfC1bC4IRwbTsa3cA9GLsRtqyFIbUAMAa3vvLJ8IetLBgP&#10;p/TKZwzxQoNM4iNz1suU1FZbgMti+Z74y2CO8X0jJ4D3gmoD1xRuZXX8EB7b8M4GBnM1JyxGyD43&#10;yQk26gMdS+dTCaS/3MWXR9e8ZUhbJMuomnSkp/ZPBl+YsXbe86Zx+N66FnZmmg7oRPHr5oYpYJwP&#10;pWyd3zplhpTZAqSm6c8O7dyXvnqT3FFyVoF8a0w2hFAVY7SSqmxpZPek0lpadv6yx4hpTj/a1Kwt&#10;tXp1uE+BVG/MuYY1nzvr5usydAH8LICPl2xkahM3KWwpwKxpbWIpD+/P/83xqB1M6CIb2rpEPrdD&#10;iPOAeEv7Pcd2dsEb0mx/GXx7XRa1wK2dbnh7en+xNXN7W2zxbzcX1aKbgMfK3e80exm57AbBYB/+&#10;4oADu9Ahb7igr9pr6v5635c9FZTdgmAxl8mzDle4hhE+pZ/3/INI1nWnT87kbkucfjR2QAwZfvQD&#10;K73NGp9pnvX4AUDX+8VljgBAa41oefN7wdF2+b0HHW2V59swvcO5pje3c5QL3ecdlvvkng7kuEMd&#10;4zpnVx5XvPfW0tfoDw93uP7ZOqeBPKjBYZ4y7x5Q6mrbeuZOtjfjd81RT8bceWkHubALMNtiGw3u&#10;6a27aYPOztJL7e63jbrgIZ7zP5ImxdHUO8trL5rdyljXhtRf5V9f31VXD/Jfb+zkA152y/ue1/ju&#10;fMM572sA/LvtSX87rluf+rSevqzYPy20i85zFyN98OHHDLsP0F/XI1/g1SY8v6de4pecIIiRjXYZ&#10;sf15b08775KX6vG5nXz6eznmg752eT7NY4ubCz3+IDju2zLte5IHbMCM26TDgz28Ez/wAzzeaTo1&#10;U7+4Yz/XKzz3q0AXMaRy+7/f86MyOz/bS78AA7tOmrfFS0Hlw7zlQzvjm/6+ltkWBdwPBpTAD4vA&#10;/hBCIHStGSRB6nPB1Iq421u1v5M6D1QuEFwtEUSzhRILE6SAoAAwhFo1DmxB8uszJXu/5gs0FLxB&#10;AcTB/tPB/yESFenBobO+IrQ0ItyPOpzD9fE++HM7JQQ8I4QKAeCn2YKxKDywKXygKrw4yrsAj3uA&#10;xeFCjNAvAwq8MMwtPxO7rMu0y2s1s/s+AzS5hfgUooDD+/hBPPyuO8SPU+SX1bNCjSE70iO/2TuA&#10;M+tAFPxA9kJE9zM88YuODyC3BGAArfMOCOAn/rpAQyS+TvnEI8RA9UPDTtxD5pFBQGELeiFF+jDF&#10;VQStVKSPbtxGQrxFZ/6MRT9ExgnciQlIjQSILzYrxHC8PircxRHsRb5RgDhrN/gBQJ4oRqKKvWRk&#10;Qv5TsEyERXSDRuEhwCTKQf86GKHBxvnQRnAcq2+Uj4mMyNujRFf8Q2kcv7gSAYH4Ql1ytaQ7RBEj&#10;Q5NEws6TAHLDRxr0DAGQgLU5qG37x6SCQWYUSQB8RhvEPJSMQUwExYVwQ4ekMkfLO4tso4qEj6Q8&#10;ypJ0x6Ykx6dcQgt0nmMCuB0iupHMxZJMRDCkud7ggAzwOD3yACMROQSYgFUTCC0sx0o8sUv0ygDc&#10;yLg8SJgDygJUyNCbHi2EQaOMDIhkSnhayvUQTMA0x65UxKskyHN0n/4nDEkKlEKtFDl5zEghqzMM&#10;CMs62S8KYAAIYMfCwYAL8ACxDEZJGj6AtEm85EtxlEqczLwB1Ly7XMOFJJV5Gcr4+MvClCXCjIzd&#10;zE2WM0N4jEq2rB+DcJ8OCM7f9DombD8AokyoWjzQtIAGycwDSAAHiIAIeIEKEMuBSIAG8MzhFE5L&#10;HENqfEzW3MRl5EkMvEn1CZoCQADVRE6+CzbfJKveFK36zJJWREys0bq+bBGP0QCoTM6II0nJbE7+&#10;nE3zFIAJaIAHiMnMzEwLyAAR2IB2hMzTLD7ZxDFNrEFOpEu7TMgNjc+MIBI2kcNUGj35zE/KuU/H&#10;cNHc3M/DTMzv+/5P3cAAjzmuFZXRlhvQA0UYXjzPMjQTAVCABYCACZiAEfgADuAjhzPNmtRQgaS3&#10;Dp1L1zw7T0xNFL2IT1kBEk3RLWVRlIJRxSBTwORRjMzDKrXRLyEgPeIjHyUsKOXDEJzMBOXQ+ou6&#10;OaW+gKQ6tcu/Hi3InfzQlmRPBLLGLy2pooxTMf0eumvU7tLDnGRU1gtP/8izCkjCSp3RQH2N3Ns4&#10;IR2773vBAlVGbhrRMAVOEU1PQu1JQ2Uo90zUZ1NRSB3TR61V0WtGIc1A8ZzJxxgBgXA3jpSoPR3W&#10;rbRTTlVQ3+tJUt2lyENNVKXPNCVQLI1GAHzVsSESEQjTsFrUFf7FVTW6VXCNw9bsSTbt1F5NDJwS&#10;VmMF1GLl1WNF0GTF01HVU+WMUladUl0FvAh6zRCNHWwlnE/xAG6NVFodV90UV4R9SEltyXP1R0v9&#10;C94hWNhDU8PEPd3jq40UVbls1nfD11PV13IdR0ElVIMsVC2VVotgixAo2EY72IVFSoWNWQxrWHOl&#10;VOfMWcCgMQqITDm9VzqNR3kF1EjhWH2011LN0Hz10yFd0zMcVJWVuWhduZwQiFbFWeKkWpo1IzNF&#10;jK49SjQ1UIhN18F4LwYQW4vdVIwFt3kM1YGs1wulSbfrU41tWsUEWKjV2uqa2j/FiJCAEL01WJfd&#10;WvH5WsIw3P6IDFufvVh0JYxV0ymfTVudVVO2nVw2dMoftUW55VNoFVnz5FePmq5/3aKUDVyHmB6K&#10;7dtuhVnCndntQVxwVNzlbMvGFYxVMxK0tVkMnUrn4UqirczPjdd3HN7xZD4yNFqHfVqTVc9dDVgP&#10;0pZMNV1j89bW5VrXrd61HdldfVjGHVvByCPgyl2s7DSxdSPfndbLXU1djFvidUvy/Ml9Tdd+rdZr&#10;LV3VtQgEEIiofdnBxd7Mgd3AAOBVlF3evdPIBN8Evch35V4gO99mQl5mRVpnNdXJ8txlJdlVDVnp&#10;zeC6RUjcCJZ89GAfpF7/FSEBfpUS9kvd3V6snVetzCP0Q/5fKFRfzfXUjD21ooNgDPTYrFRaDe7g&#10;t5VLnVzeq21e+22+t8CQgrhf/t3fFL6c633irL1gFv5Wta3dvuCnGJZhBQZaTRVaIG3bZQrio2Xf&#10;Gi7eIYNLzK3d+U3DLOVbJEYPHoveOG7iDZZiE4piPO7P8U1eK7ZcLs4JLe5ex6Ti9p3Puj1JeqTS&#10;PDVj/ePhTnJeA+7jkz1ZVz1iEZ4OgeCjTC5FEt7jFtVjULYv7Y3YQKpR0gvEttji3yXl4H3kPx7a&#10;HhJjEdPhXYXk9aPgSMZkMvZjDt7lItY3OM5kiAgWH+vkbPzkUXbUETphPCTgoCVbQraLkDgA8EzW&#10;Lk7aAv4OY1l+4F6OYEeeYQn+YRzuW1XFWyJ24l8+Xtg8Ca9xN2RmWNZd5jxuZnoen/j11ewVYims&#10;5mvG5j4EaEA+5UQO0jFmZLg95ItUurekPCu92ZJdWiaOTQtONzed6FxV53vuF2fui44uQmj+Ymm+&#10;Ympui38WaNDV5mgW3tgx6Fr+5h0e5x4G2QpmWltOafq90jeuaLYigE2u4+md542GJVEe6oBu5YF2&#10;5UnVKwHwZ1PO5gmeXTBuaVq+Qpi+ZZkmX11uaP9DN4j+ZdFVQ54+oolZjXgmSqE2ao4uarWWX/9s&#10;YaROYNxw6qc+6kBOaqU2SZe2aoTu2KzOZR+uaSDu6/6lBuu6FGubbucloZNZO+vbVOa2Xmt7juxw&#10;PmdELuyStma7JmhDPuN9LmfQpsGbZmlYVmhr4+r09WoMRmeJBup1Ls8jc6gCcO0FhGzKlpWP3ovc&#10;lsCQblfvxWJBNumFLuSH3t2Vzlz/2WtRG23kFmfTFjzUVtbirmLD9lfEHuyq2mTHrtm0vu3xYmvv&#10;dkXLfkVUdjoi0ezhzus1Tm98ZlpFdlvCbklcxsXABuaxVm3qZm1yJmZHg+3XK+vtHjjbDu9V2e26&#10;MHDu6214BW6SvojzPunf5uzpfu72LuiqXu6rXl8KH+kDim565eeI3m/FJt1hHvEgYewArz6NJnBm&#10;A/5vFv9Zp41lF36hB/dsPs5n5z5Hvb7wos1w0s7x0kbjJuvqSZ7BSmZeYb7vEZHtFD+nAX9xV3Jx&#10;FldwBgbkXqlxG5fw9d5sjQxt5e7x+AbnDddn9zVe/97yK25ja0XZEh/dPhEIrHNzT+5uKM8SBA+Y&#10;Osfp8tbxr8aI82Zl2tVyGg7yz95xK5dVSBxzBu/w91XjQWfj0D3snU5sN7eJifEAE5/z/s1zKbnz&#10;pPD00qNyuJZhFoFh9Y5TyZXrvHbgemPuhptv4+ZcKaV0HP9tNQfR6wZt/pYIaKqATE9mOud01Jts&#10;YWfc8e5yX7YIUz/1HV1hRb9x9/5y4O3s5mZvDv4/6DR2aDQX70i37knHbl0TiF+X500vdiUBdZZA&#10;d7kTdRmPazBctVrMcuLe9mun3Gjn8Wmf8B+3djI3NQ9H9LcOccGmbRJX8ioKFhSQc2Avd3PnD3XH&#10;iIfvOXbn89VmiPeKd3lndlXfeBhj9Q51dfP9a/qmafum9VJ2a+mSdLmU5CrymhZQeHJf8Ya3Qykn&#10;8Ikv9D5fiPcqy3lHdWfP+Ar3cnx/zpOvdi4P9NNudG1/dFvv9py+5Da3M2gKAZhHa4afeVUkdqyH&#10;8bu97GRXCBrj+Z5v9j4e+eN+dWR199QuclmPapL/91QN+Op++vXk5UrXDIHggG2m0Tve+qw3Yf6/&#10;d1e5x/mK551BhHaRptaPPfuQ7+ZW93GjR3rJZ3Qzh9+ih/SU9/aVt3tOG6pfYvxkCfbAn4+Il7TR&#10;v3mv73PemcSxn2J9J3Sv93hOA/kGFvlYNzq61XXIx/yctuS6j/qiAyIQ2HvEx+jRJ/2aD2/UJ28Q&#10;BwCcYv3Wt/dXBvLYT3tSB/gqhfXNxf3ONfnpb/rMp3sjBv6NvGjQD3qCP36lTH7vXn5kh2ic0jb0&#10;f9hUR+mOt35vDvOYDmd+5+tsJ3KAACBQwIAABg8GGCBAIMOGDAkiPKiwIcSIBAwQQHgxo0aMHTki&#10;nOhwZMWPEUU+LGjy5MKRDksaJFCgAAaWLv5v4sypcyfMmB5t7gwqdCjRokaPIk2qdCnTpiMLOI0q&#10;NSfUqVavYs2qlWlPgygBdE3YMmfYr1bLjsVZdsRMClfRRoWbMqLXtEPlZu1qVq9dvGpVHtxI96vf&#10;m3yRFhaaWDFgnyAdA527MmTaxS8bS6yMOYDgwD89P+5Mmedm0XUvW/ycmbRFFgUyRN56tKvp07Jv&#10;486te7fWqrx/N/QNfDjx4lP9Wqa4WazW5JIjfmiL1XlR5MvNMqbLvPnmvd37Xrfrsmft7QPDs45N&#10;lLph9LMx167tPfVj2+e1Yyfp/j79yZBBDyaefnTJB15/6o0H3wkFVICgcc8B6OCDE1JYof6FwV14&#10;m3AZctghb9bhJyBqAXIXYnoIcTDTA3ntx1WL7CVoYonqHaacjGTBp5p9YLXYHonv3bhej3flWF+B&#10;I0Y4GoSr6QTigf8lyZmO5v1FoI7z+bejjxq5MJOED9I2ZX4eklmmmUlteCZTaarZpptCBskejEnJ&#10;iRkGM0Uw45dGOblnlT+yCCh/Si6pZYxZUlmnoHAuml2jjkYpZX1YRprokAMKGmZoOppW3pg2Pqkl&#10;eWKKCKpnFRSgAaEXavrom6/C6iGbsQ41K623utnnqlv6uZSiB93JIAJ67qqUrkxWd6lUNRZKabGY&#10;VkqYsqYim2yQRF6LbZZHUitpptMWav6plZsaqZqnpRbK7ZLnnuiTB689O2GrveJar71b2XqvS/nq&#10;2y+FxxoKbbxO/WrQTBV82tScQQFMpbb0GvsdktXymK3A3sZWMMUPD4yjxQwXGarDo9Ynrqvd7jgv&#10;lCuz22RpVxqIaMKD+hRdAR0Xp/LG/vLc81L89gy0z0Pn1vDMFZ+sMLiDoloBAUdH/DGQ30rtcdJK&#10;L8oszTtPjPGqGgcMctV/QnxxfDB33fLWYaNssn9nk3s10lk66zXX3W40U01sG6cz30QDHjiGgg9O&#10;uOG3GY3u2g4ftzTSqN7M+LKOc1ztwm1DHTWNEmOu+Nwrp+y41oyW3TliIdMdc7Sajf79ueUvx/02&#10;qe2CXrfaZDtmQQEX3N037HIfHvy9QvtLvPDHW0u13JfzKfoABEC+d+ant1556NVf/LeLWXMe7tEk&#10;K9/r6NZLTrv2vIKu7ta3g319qHDL7Lnfts/uMn0XFGBB7zn/Xjry/6vJePoSIAALeKiMOQ971Fve&#10;AHRHk/35inKQ+poEu3Y+ze1qdGBjXwL95z3PHRBnuLMbCelXMmm1DmCd4pS56me11KXNhSPcSLAg&#10;OBy/lc+AOgyg8Ai4Qx0mznw5xNryHLi3Cy7QgyN0nxKZ1zzuQZGBInObCMc3QRtmb4gvTB/a8CbD&#10;9lGRZSyMXRX7RzHwiS9kM1GVFv6Jg8Pp/TCOE/JhvegoR+QF0X7Ao5PjVrBGJZIPjnpEoAJNRyxR&#10;dW9x30MdBVOYSNKJMIRYNNsYNzdFFEoxfFGC3+rMpz7X3Q593soAvNp4QzNO8o6qBI4db9XKVRou&#10;j1tM5ROv1oCZfGCPSYzkFZnISwuaEoNnfOQGv9jBXwJTkIoEoSQ5OcxLsi6ThHxfJTs5yEiZUJqQ&#10;0QCDkPghVHoTluLUUA/HCUtZLjGYu+wdA2bSgULWEpCS9CUtl7kVDRLzmKALo/asKDZdGjKeXJyU&#10;6vaJyTTGCZXOJGEb51dQhi7yQHpT5zfHBVBzYvQqr4zVRjPaM3SKMpzJ+5IEZv5CggpOTZ5ZPCgy&#10;P3jPfEYRofEL6BKVaU+B1nN91XzmTF16zddZNFIrPKH8wJlNmUZId7yzKW7eyEyPQjUqHX3VVKN6&#10;L5DOk6I4DdsEZtIAJ0IypyHlp1ZvGihLohWpBo2mWkVq1rC6FZQ7RSQ0aTpWloqxXGSEoENjSFTa&#10;dQZ/+mMq4sBZVqsitihVddNiE0srrK70qSl9FgSkA9ZASvan9HTrZa1Xt5HpE6JsLeNFfTrSlq5r&#10;rqCtq2nTiVe7LTSU8/wkGkm7kmA9LbO6capjezuVxvLQt3h8UWjj2kvGLUBFbz0LSjVLVpt2tpef&#10;/WxDGQlUbcYVrJetbe0eyv5BRyY0qAPt6SxL6F0ZilI0aySsbHgr3PcqBbhnki98zQTZZOoWrg5T&#10;AJ5ay1x4lve5+Y3uPzMIU+x+F7uHdR1nm5tavaZ1rXbN6muHSs2/apa21u0nI0mZAfa+VLxire97&#10;6VsmE5O4Q/ed8OSCpIADFMABLI6Lg1072pwS2HzTfSiHWbvceTJVuzWWK4QN7GMGVze8F15yW83r&#10;VwR/hpsIy29TDQviFCcWxbLCMuFW7N/G3UgACYjxjY1bYNTaeMbOvbJmd4xfwBoTvIAUMoB1WmSe&#10;WvPHkUWZhWWH4fJq+MjpVc1MOEDlworYzFxGrJY71OhFy4u4clapEEUi5v4CJIDHCz4um99K59Ke&#10;lq4R5uuGBaxjKn96zhsONHmRHFFN5pXJtoWhF/88Q9XorgOHbq+Vdw3pqD46Q8H+tRslreBNn5lJ&#10;DijAARSw57NSmqapRjNc3azmB8O6x6qu83ZX3UVsT7PJ/OzzJtE722/bGcqPwR8IfH1I0RI73gAY&#10;toXoLe/deFnPNDZRBJjt7GdPZ8gULvNhc9xmHlP31Xl2dVFBzfDJipW7Tq51tpOcbXLHusmsXvig&#10;HxOsYXHIvfdetL0pVPKRI7riCqc2pwXwgJks4K7uDnCnH/7lZCv61BZMeMNb3b4g17jbItu4hG/+&#10;5nS18M7wzjC6iazuiP6EoAAjUHGvUU7yclr9qsYWd80p7McCQCDN0GY5wG0e6pwffOeaXvnS9Y0y&#10;oHN7yBInetvNLva1YRy25s4e3WVLyfqQcgVUTzSys77Kkz8I8YZ/y9ZnTXYhvqsAE6D5zO++PZUP&#10;WODSRfjae77wn6M66HL3NkGfHG7HX9fPsiZ1oo+K+tpw8wCDF/Tifav44ty+9vvGfKUrH9IOzEQC&#10;a/b9wHd/ehxrHufWNjrFj69tak874qQfdYK5Xua8593itAb36zkF85BXXfclxrr4YZVvu/8XIfgr&#10;AAl6/+7CS1v0da42548+y+qjfsHRz+70jezz4o5b0q3e82HTedlax/7Rhe40APgRXteVH/Lk3nBE&#10;4APykZJZH7FwUwF4gOc93vAZXyOBmsGV1/K5HfelXv7BXQiO3tA1ncSZmgci3V7p3QGeW+k1X/eV&#10;jAhgGgPSHgVC1QT+BhD64Nm9IOXpSQZ6ANuhneVFkAWimQjWVP1dW7o5n/ZJX9zN39y1YKm9lhWe&#10;YMaVGw3y3Rb2oOmFxEz8m4WI3BACG/mxoX01Hus5nKMEy2Bx4IjhHPy11v7p4QhKIfOZ4GZ5of7J&#10;n8NpoQ0GYhFans7E1t5ZUN854g1KxLIJH6uE3xv+oBtiooecHxTGSB0SIB66H8HEYYPNn2f9YQlS&#10;IQg2WQo20QpuC/4Z/t+ksWIYDuAgQqIYmqFEkEAB5IklNiDxbWLgCOFuFOMwLiIAOuBlBEuDhOIS&#10;ytwHfqEpzuHmqZ393Zqtgd46UeO2xSIiruI0DmIAymD2KWEuPt1JJNcxxmA1IuPhsCNuxOM7xh8t&#10;iqLLRJ0zPmMfRiMpOiHynaI1vl3nwZk2FpcrPiEsCpUsfp4yXp8Aqp7GMWTR3R+pjNnkqeEl0iMs&#10;zaNsdORGdmLy6QQCNM0Fjt097mEhRlvaDSQ2ImAVKiFCAqQh9h+eUST6FV87LqQM4uJE1t1LUsYt&#10;rUhGBuNGjtNH9oZRZkhIBuROLNsD5R8/5iQRwWTmNaXOteQUOv5dVWLlVhWcQo6X/zWkPW4W9kFk&#10;/qFjW51LZckeUZahUuoQUmaFXCIjU7pjTvRbAXDAsS2jVmKWX5Yd48WUTcrhWCqYTHYj9NWkqBmm&#10;SeLdWYJhYRbgLoYiu8BYzFXIGsJlHNGlRm1mZpbiOPYlALxcAZQAWUplYAqTOEKXSLJksxDkT+Gf&#10;ZPIfFtIkC4LjVtYibZYlZM6ggqUlDpLIyy0gaBblZ8pRZ1qFcmKiXa7kSFDATEyAQ75fzZ3fVAbc&#10;YDKmcHLlaxJha2bhYq7WLPLlQ5ajb/Zkbrog27FLV7Xlv2gkcsalJsoncDhnB47ELUkeGI2mKupX&#10;F4LnXXong/7xXEHy3oD+pVfK5EKNZ2NGZYX5pjne4cQlInvWz/fB53HW53wGD3O+4X2iZEO0UwEI&#10;H38Ko0uupiAG6HNG4TVq5XoSXEyGnm16405SX5yVJ59FKHqeo0/6HWVuB3Ea51tuaIfSZ5HuVmgq&#10;oVSWVAEwgH96ompW4IF+54m6KGyi6N9RaYtCXGJe4TfeqEGiJoSeJ0/2qHpy4R22TFclwJC2GpJC&#10;4JHCacp1pxE6RVcVQHHipJRKIzReJ5/2KQnuKZAC6IQi5leGJ26G6Zb242OW6ZvW4KKqZf0IABpm&#10;KJHOKTH+hgA0wJgdgAM8KVEsgARQwJhZaq1kakUxKnYqRf5lFYBbAKJ/pig//mmWttioNSh37uYz&#10;HuqKKqaiiuVNmqiOPirHRWqw/mQzuVC/hSqYxGeqGs7JuepMUGsCpKFOjCi1nqpQeCgbgijareNQ&#10;xuqg+qOAeppK4qcfXimUpumLPlKCVuk6MajrseaEkiOYGusYoimm6iaylJSMRZqGQis87gZ/zQQD&#10;LAAEROcOBoV+xpipXutOdOsQfiv8reMvuutV2ilV7iqimiuXYmnGkmcrzqgKJiq+EuZs7iOZomyy&#10;6quk6iqyVGoBWGmX/ujAEk3J5SVmCsSINmtOQIAEYGZpRqxOTKwPViyIvZgvsmrT3iqL1ipgTimy&#10;5iptqv7sIPaqVd5my1bt1S4py9povj6ij0ZihaYFJQYsv+Js8ejGOsJqQ3iqURAtURwtBSbtri0t&#10;wALquM6qdSqp1rJoSAlqMYnpYZbsK55s2KYsjjomg5mlmU5ocFqtDLWT3vKPwK6tpuaGfvIsQ4xo&#10;2BHF3KJq5obYqu5tk8BYpjUqE4LZx0Yt36bo4IaW1xrq4SZk4obl4hZu4zLiXN2sTupuOq6Kwdbs&#10;2f0u6faLvT2lS6yjngqF6HIr8lZnjNprkI2Z6q5u9rYu1P5tl6Zm9siuPdJuV8argtouCUmuilav&#10;ebbs8Tou2eqiJGoJ2voO5kpv0OhG6o6HcoXutgZF3f4+4N3OxrIdALoM60n6afeab+lSbYHKJuOi&#10;4Pl6aW1yLb2q7yg6avuWbQYjq/vCqEO0E8YWm/3eL9vmRn/tS4wVBfT+bwkLpunaqk4QcNHGMOxy&#10;I60qcPkicPgKb72S738C7q9WsAHCcD0OoIR6Evz2sJYQb/2qrQtzVNHw70job/8WAA0bBgCXnwAX&#10;Rb81Gwaz7tOmq93xYX+uDQ9P6u5G8A376pcq7nbW3QFzcO667NjuK6RqKYLQ7wg/MRRTlRQXgLg6&#10;RBUPBQu7hMPOhB+LsQ/D4FDsbB5+bfGS6wLbsNRyIxrH7AUjaMt574KqlgUr4ur2rtJ5sFERcRo3&#10;Sv4IOzEeKzKu0NvMCnJDEPLz+m+TaLH4cTEtgx0nN/ILc+8/TvD3riuBxmZFqjFvZm0nn++8nnLH&#10;RjKxanD8Ai8clzLtNTEfs3Ir04q9ofBTqLAVY/FN3LLu5fJOLCzoQvL6Tm+fhjIv73AqTnI4arK6&#10;KnM9QxwzEyr1gvEo3+KZwuzkiuEe2+ezarMr5S/DvsQU63I470tBX16dhrFLLCxGunNEl+svF/HG&#10;ZieuOrAxZ/QZS7DH1igddy0E8+a9vnE1iwwoW6gYVu7l9rFDn5huLO9INO8K17LRynTf6nMv44R+&#10;UnRFa+8iJzAwi/QYCy48E+5HEzMbB7EbkzRL9/60RvNzRKKlEqOyg8ysJCexNO90cOEG547E5+L0&#10;FdPtVzu1yPaKflYiEINx+mE0RMPrRjdwMWcjU/vTWwt15eCz/LZz2VW1LUrkHYutX4+JQKtqNqP1&#10;fLWtdDhE3JY1Qz/FYlMyu47NiLa1W/v09o7x68pq7Cr17Jo0r4Z0G1PwG5f0Ma8s+6b0Br8vYd8k&#10;UHLNv2JzYVP2TNM0hvasVzVEkzrvSBiyTt/2XMuxS/hsWm82UeOwUZu2MGdlyI7rB0f3u+51Osvr&#10;JzczI1O1Qvmua/eVYaupI271KZHwcON2bqyjkybswrZpb/O2Q0hAfEvAUzKAfHeuOJt3RRc3fP4f&#10;7NQ+qCRDoWfH80MTZtVW5mhjbWk/9WlHdXbPczKKWCN69Wv/84HH77L9LL4RdH5v2W5Mq7ZaK3/n&#10;qUMYrLaa+G83NIf38n4zhG/ztF4rt98y94I7N3SDdA3L818P81zzOF9jdz6r9a4+rmLPMTV7d7ve&#10;BG0PdHmruLBtaqcyG6i6hIs3RImbOLWi+GQ3OYTn6EjgaZZrtkbDdWfncJjTdYF39F3LNZApuD3j&#10;VF+bbZBP45DbdpGn9hLn0MxKNgK775Ynnpz6eTkLBJ6+rX+ftBkHeJn3OGfDsYF74fhusnVXdqjB&#10;eY4X6j5zNykfees5+KOXbb+BOa8xuZ+bHP6gb7mgEzrHHjqAu+a50ihSs/kwL/Wag2+bT3pYVXq/&#10;PrgoZ3o/Ry5WZ/IQsemSxzSpB6GpN3k5u2osG/pqr/NFOzONm3FTP7dlj+wau7mZ4/qPg7ec92ax&#10;xvaxBm9W44xuJ+moG7txjPNRrPvi5fKys/MzI/ByM7XTEjUmAzReU7ek6zClc3ucTzcw03m4v2wH&#10;bzqRv1yhF82Gp/ufG2nDp+SYtgS8x7s6z7uM1/vpEnijp7ls73qsZ/uiJ1uuS7e1O9/A1zE0G/yE&#10;l/xNsOWmMjzEE0e7K5bMu3qOUnzFw7jOQ7t2a/uYc7xde7yOV/vP87u/K92d0zo2BnZkPv5j+nr6&#10;hMNYUFcZuts8b9D8Wdv83eY8z4s5oxd1xuP4xht4xyuraic4cvf7tie9VHs7StOxSm+fpYf3hAtl&#10;Ytf51Rsjsqt40uIps6u6s1+87wl4lNa6rIs22suo2hv9yP873b892Mb9wc+9rke93Fzzwlu93p8w&#10;33N4xdoM4Ae+aLK6xt484n5sUiO++CL44od8dTt+23f6pa94r1s1b0J9SwPPmGU2neY958uj5+f3&#10;t2ag6I++vJ95iJIxuiq/6hf9rEf7D4t8csf+Ss/+VHP57f/mYFf45dPLS597sQM/VmT96Mo8iGag&#10;CAO94Cd/2C899QdqaLO+4tcu40//A/7LPpAH/MXtKOR2dfcDxAABAAgWNEhQwIAACxcSMECAIUOB&#10;BykiLFBAQUWNGzlSTBix4UOQASZ2NHkSZUqVK1m2dPkSZkyZLgvMtHnzZE2cO3n29PmT58eRJREq&#10;HDqwo9CFGi6CQOpTaUSiG6NKfNqz6sKpMbOSvNp1K0qwV7EalUo269axJqs6hAhy6tqkZq26lLvy&#10;Ll66AdyC7Hv2YFuRcL/u1Uq2Yt6sf0O+ZciY72DAc0dC9hp4r+XLlCNqDqsxQoEGQD0a9oyYdGrV&#10;q1m3Jq3TdWyKsGXXtn37p2LDmzkqZVrAwuebeTUS32n8pe6RvFUix5kWrWG1u4UbFP7suG5B59al&#10;oz65vTd172wzS25MGLNf84e5L6+uXXx79dgtQz5NvvL66fOP4u+8njmOJijggNYWA/A93BRckMEG&#10;O6LNwdcinJBCB5Xrj7PfLAjwuPg4Qy83D2e6EES93BvPJujSK7GoE/17DMHCXPwwO5bAo0pEE//D&#10;LjIe99sRwxaDxHFGIYGEkUf7YnwRSRYBuG7I4srjkcONDigAAtYOpDLBCr38EsyZIAzTpjHJPBNN&#10;mEicLLwALrgoA/ZCLJLIKDukk6scb5QSz6C6W5FNIwPl88hA91SxpT0Ty7G5KfkbFEoWD9XTNPPq&#10;s3RJGs+D1FEnF310UI4oKOABLf4r5RLFNFVdlUwzWV3J1VdllXXNGnF8s4A45YSK0U/tfK7X5Cjt&#10;87tggY0SUfiIBXRTQ42VL1Sxnm3z12JBbXZXQXscclI6tywU2/s03ZbTa7MltElPN1LgolSHO7Xa&#10;WeWd17ZY6d3I3nv1pbDWcxPrAM5o310WWoFTnFZHSRFG1+CDkf2zYFsZJtdZgpVV19p4qcWYSYqx&#10;DTDSijXWNttv0z3ZY39Ly8/H6MytktmUYdbIgQIYWM3khvfdmWcxezYp35+Fjq3fmQsiIWCd87SY&#10;ZKNlUlRabxf2lWOHnUy26S5DtrXbqjdWmmqww07Zsh9RLnnhfpVMElNUO07Z7P6PnX6yU7EJkqCA&#10;BHCG1+uh/f57NsADF5xwA4cdmYGk7U407amFZbpRqSEfW+Vjr4b44r63RhtyrCMfeeLKO7605ZjF&#10;zdpdtdu+9vQ6wQW5bonHbj2nAhZQLWfZC9/d76B79p334O06vOoGLupg8sdBh3r45DNW2PmIRbe6&#10;3Ms7j53z5TFPePHMu/eebP1cfp25rqFnfb21tWfZevK1xn7ugx4ogALc+f5e+PzRBH5n/vX//2tc&#10;e9aoCkACxzVvfaBT0wHfVj4Ggm96I9oe3R52vZfFpXEKpFz8VqbBDp6tbOM7mwMtyK37hY8+mQog&#10;3EQot/dd0F0HWcBF7Me+vv4BEIetCp7/cthDCppwWfMrgASYx7gS3lB5SHyeyJQoPQ4mUWKeM58L&#10;ZZRA/P2wiRB8ounSJz4uuk2LLwQi+tiWQjCuMIRftCIVWZKAIaYmdxH04RwnxMN72ZGO+ivaZ0JT&#10;gAlg8YpRW6PuBubBBmIwemGM4QIr2D7NwQ+Rg9yiE7u0wUrOrouli1jrpihAG35MfY/85Lk2N7dS&#10;XtIgiXMAHE8oxzy+Ejd4nJcsYbm7PSKmj1kCJCGpp7Qi2uiBKyShIRVJGilOsJOczGAWiwnMRIKP&#10;dI5kYzOFGUlwRXOEYnxd3GSmzWk25yK3A0ocJ1lLc6aGlrNK5zn/dkvr1P4MS9QsyxEDuUReOnOM&#10;zNylKxkpTVIuM5tVFKU+91nOgqJSjdtsYTcF6kvioQyb33Td2bhJO0yeUSXzq984W2lQdn4UJ+t8&#10;lUhB2jN3IsSNBxAn6jhKz3s+LZgT9SQxWdpSf8LOpcp0qUd/WVN8gtCLm1ThQVP30HBl0n1FHSVO&#10;kzq6oaZkhgVYJAKbWlKrtoakq8rqVe91UgWkNCOUnKoRJelRQRLUkg19aejMetYoIhOgEu0kT2Pa&#10;U21F9J8wFOsh1eoxvFr0gxRdKGATesWa3WxOeuXqYoGy1TQ5lrG0Mip7FHClBIR1r4kdKFrtyc/O&#10;DlOfdv1c9UjrUMX6VP6mdH0mUakKyqBCc6hzBS1EkRrQt6VRqBidGGFNgje9ada2kRVuSHc4XD1O&#10;1isLsCxqROvWtTb3swgd12zXmlZjwrWRm5VrXD0bs+7Kc7Su1SRsMSpba9K2jFVF42vv+tSL0rQg&#10;F9HlPE9rXPvSpLj35d0eR3ARB3gHunwVMHCr69zshTam4c3rTU0Jyb42GL6s/ekVN4db8ubTtBg+&#10;anqDu97xtle370Wr8SJAYIbqF8Wwym+KBVc0gBWgxKlt64CrOdYJFzi6D5Yuaulb2gVr98TgpdyO&#10;eWxg1b7OwiDWsBxVZ0YySjLJu+TthdHKLozwaqkzZvFiIXumLm+5Qv79evFGZUzklJjXxtzDMY0l&#10;rObv3pipPmaygzO7QjPbVbQVZq+UY8vdA6P3yUBmYWGfS+eXhGY0Pe4wmBltkC+H6dGNblCtMnCR&#10;RNfYpoLWMqZ7OVMEr1bBcX5rTvu80zvXNcF6/jCfy+tn6vq1thINXZRPqVT1tgQCBMJyfSXN6Eh/&#10;6de9xs2aLHA8W3OWzWw1s5GXHVhP4y/Ab+OmqAtd37meerV5xh6tDV1kZ/95w4HOsEIJPWdet/GN&#10;fspys4X90WBX6N3tlg2JKnCRD3hzzXCGcISZneYy69jf0R7XtKe970Vf299tDvWRgbrqWtf539IL&#10;JaAFze1zO3vKJ/7xraJlLW8Ux7uOHt+ZcjBQ7wJgwOD1TLZ1Tbxp1OI5wWfGLoPxrVNJYhu+2jaX&#10;xW+NZomv7pru/TbPF71boa/kSvMt5K1Frl+QR+jpTWel1DhwkZObm985XrnlkA1xmINa5tkd9SBt&#10;LmicfzrCqvZn2cfNRIq/vdrmqujRc5t1ghhvlXe6uNSFG/UG+Z3vu5bUBy5Sgbbn280pR/zC2e11&#10;VIPdwARfKNYP7uezQzvV297zw4X87VdPPNwV33y3ZZrx74RT70wPfN9XvPpX5QVpwNF04zlde46/&#10;OeKd3zrXxy5nxbM97hR+fNo173DS+xyCoId1iIc++r3XvesAmP5fqXjfcddzufXXV9VdCOiBstI+&#10;97ZXt90dn+2YR37yBa95qW+e8K8Tf+fO77mrzxt6uFNesOX+Pd1VYuWEz5r/tM/dsk8Az0Qu+gh5&#10;vu//tG66wE/ZFtC7Xs2gBM7O0m/y9q/VTM39ho+g1M7HgA//ns3+RjAEBw36Ds/0UALRqi/IChD7&#10;eAfwXHBpjkIA3KgARoD+ILABj03ldnDp3G7xKDC1JC8C1y8D26+1gjDz4s/4rC0Hf87Jgo75vIvo&#10;rE//wC/XpOoHrVAGzykGFeQLu5Cs4MIErkSlkE/wDg/3wo785On9oq8CvUv9eLAFFS50Lk8JQc0D&#10;e2+7durzgP7u/hTPBKkMBQNQJdwIsSRo3XRQDGGQABuRX3ZDBC4iAQYCDW9PEF3uAbcQ3HBPCO/Q&#10;AouQDkFQEPHQE5cQyeSv8vyw/pZP3IIv/04QFuswJgakQDqNFiHRnMLwNnhRFzur0mBM9yBu/GaP&#10;EcMPpiQn586vs4iQGEUMCEvQFCcQFRtu7djPGKEwFaNQDaswFzHOEA/RZnAxBX8Rh3yxNtDRHGWq&#10;2OjnGT3PAVlO/FKvB92QA+sxDqVnDp3qCM1uA81PD4vvGvtRDf+QG0lQEL3R9DjPJvDmFpPx+dax&#10;h9QxNihSIgGl5C5CBABu93AxE+MRHo9R4d4QH4cwFN/xCv45cuD+cRkDkgkHcsk+sq+UT/kSUhW5&#10;kBAXjyOuRAIUMSIvEoAsEquAMkKE4jcKgANaUSYzrSBBUhQ5UQKJ7BOH7CSHMSc7sRRZEu06UCA/&#10;EBubciYBESHxbRCVDMjKMSUc0idVjyhzSChZ4y2B8iNwxfCikg7XsN86ci1L8qQSzynlsCq9LSVR&#10;Uh+1EvNcchth8nyyMfnE0hVFrwnZcjB3gichUjLb8n/iUjU0UyITwgMuYkOwkiw1UR6RsRj5Ermk&#10;khmlLTDtEBpFUBoNMw/hLzG9kiBnsRNp0jFtMjKL7jXxciM2bgYvEzPzhzMlpDgVZANM7gKicSlb&#10;bjT/0v4q/VIlqfO6xO7HCvE2YzMJTxExrdE2YzI6w/IgH7Mbb/IbJ5My0w2KcDI5HRE+37M2IOBK&#10;CkADFhMsmRI3STMkoVIpVRPymrE1k+krcXMaAZQ2wZMP6/ASc+evDDGO5m4KZRE4NyJxfqs901M+&#10;47NwjlMXE6cAKgDl8HM/pVMwCXMvdbI0SVJF0Q8wn1JTSJEsDzTgqlG8FNM5x1MbFVRDG7M33ZPV&#10;2rAiKjND0XJDh8ZDfyJJxbCPViA175I/YXQeWVAT+5LxRBIUXxRFzTJH75JGx1D4XjI8SbQEDbI2&#10;gTRCBwtCSQ8n1LJIw/FIe+cR47QnvuoiiOhJ9dIy8/4TOkXSStkQDk1SS6czSMk0K7uTGr/zRse0&#10;S9nMQWOtR0lGIdf0J2ECEd90QukUcJa0JzhVAPGGQG7nT0vzNEsUS/vTI/+zRgOUNQf1RK/SLlsV&#10;TGeTK8V0QWUUSltRN8uTN3F0Fo10JQZEC2c1UjUVSefUWGdCiCIAKUYVVdPQVPWzQsuvJYVUUAtT&#10;SkuvQLmTWBM1QRf1Vrf1OSXVMWuSLCc1U7m0RU3CjS7NzYA1We8IWePVJex0HO2RFU81WzexT/2z&#10;Oq/0Om9qH2NUXGdUNr3zW1HIV0UzV8nzTIs1TdVTW9M1JrJwVSuVXvtnXjNWJUBVpbL1Eku1TE3U&#10;Nf4zNFb1jWT3yRkJlSFL1lUBFmVlE6+oDVcd9YQelGIjlkIx0Fppxh3hDF45VlY8dSeIVuqWFTGc&#10;dV/pMVr7NVX/FVBLMkuxdUsLtVFXElERtFYflmYLtmF3FFwhtpUklOzg9CWiCrOiFkiFVl45lG1V&#10;YgFsMBFB9gmddkr9FW8JlVRFdmVfVV0ZVlZjtlvxcGbJ1lB11EcfdiHHVk1zlk17Yn5iLNSC9m1V&#10;xWhv4nLbDUQ/ll/91mWfVk+HEzWVcSullipflkC381AH92K3lke7VnURl1zL01zvEl3LlmJlwsr+&#10;aHLNtnJHamN/tyAUAJ4eAEWUtmr7iTGhdVrxtf5aA3VqIWhgA6hmsZZ1r3dWC7dxxfNrE5dHF3ep&#10;DFc7e3YjjAdDDYxyhVeH3FZ9KUJY/chm81VaxxUTHRB575YT+/ZzYVVVA9c6BTd7IRV2uTd+X9E8&#10;cfN2z9J3YeJK5va2Frh9vSx4K1cAhMgB0hYZQ5ZpR1Zfkzcv9fZZmVd/U5eArReA//fGtFdiG/Rm&#10;IRV85W57FTh3Z0JYp4qcUjaCZSNzfSaHDYI+LU1tAdcH7dY0N7hK8/SERXhAuat68zGJg5jhwnaA&#10;D7d7Z1dxKRWGJdboZngmaob6Oit9e5hCdlgmyBjFCCgBVooBPXcqlzaERfaISfcwyffbRpiJvf7W&#10;f2EWhdVMhXe2f4fYir8Xi8nNj0cRgs8W9cD4kMUY3iY4Y+P2IsgMiv8Yf1OUg+fXfpF4j2/Pjkkt&#10;dr30YL3VdaVYfGGTfh+Vw9CUcbX4N6NUVPIGfReZkUOOfX/XeAhE6SYZaveWSmW3fv1Uk/VYiVH3&#10;jj85j3UZe1NYgEtZiG0PlQ24Vxn1V2U5URpYkbl4loHNkY0Vkn82mffXc5WXT5k3jkt4k/l2iT3Z&#10;nK/1iT9YmVM5Oxm0bgM5bF+YkPnXkLGZhi8CgyknjLOZQcwYJgSasQjoAHJ5jzW4l6v4l/M2nN8Y&#10;nYlZnan4mN1ZmBWsj/G5apvsih03fGN4fP6hVwULIO88jI4B2jUIGr9+94fpBwLv96GzlqHhOJPl&#10;mFZNt47TGXfXOXrPeY35eJlB2pR9+ZmlEMrQ057XdiesrCdNWqRROqW3WT4rmBIR+psV2qGLeKGz&#10;mkWb14lJZnonlqdP95uROYDheYqv1plbGJ6T+mOYmWef+iRA9Hg7CoehWkmlOjkloD7dVXSHeqaN&#10;2JdpGphtGmHlmmql9wKNcKxzWqbLWm0z+m9Pdq1HCWeP+kfFFmN7woudGqfxejVUuiVE25yIlxLV&#10;eE8BO3TFuWnJuaYbe7VZm9pmO67Vmp19OrbBEa3hmpIzmK2h+VyRepCVmieYOrX+GbTTUf6vifKW&#10;73WrWXY1KzmmIdtke9usTayTd5qiTRi3ARmod1uom9m3LduFh/utw7u21xUmQLSf6Vm9k7sil1si&#10;J6A+jbehoZtVpRuc/9qrR/Ie3/urVXax8xm2E7u79XuLs7iQN3qydpU43Tutp1mfd6JmSpoKqRm+&#10;dVi+f1EB+igBrBp08fukRRyxp9u7u9qVDVzA3XiFLS+UtTZMuZa3dzmEizoQgzuz3Rq5YcLKHBjC&#10;UzzDfYK0VYxOBaC5/ZqwGTy/tZrFQ9ySKfuiI1rFSXi7A/y6o9y5JNtqVfvEf9uoIXNh07u/XUJY&#10;UXufdjzIQ3vDxZCvLyIC2luwabzJn/58sOOcq/97zMlased8sq1bzw+cyflRwTWaxKPRwX2z+XLc&#10;vNEcJubnfH/8rtOch3dnyP9nAeDpw/fGsOk3yb270+lczj1dyvdcyedPAx+7nbM8qFtcfr23ns27&#10;LLc8BBk9Oa7kiyG9gyWdJyo9JXg9eBRAiNizhgochFEdwau7sIk90HExu2VY2VecunO73BLYtjv3&#10;zMt1N3E8zBm7xOH2TsEWwHW9sdb8+gSAgFzaNWB6v2Wb0+3cydcdoje42UO62v8cy6WdQqmdyyvb&#10;gGv3gRXdox+cNUB0pW4418Udc8l99UAUxuA8YKt82VP7komYv6H8yjlZp50d4nv63v5FXdXBm9UV&#10;ENwvG8yledYxHCfm5wCa1a4PHuEnvUPbss1J2sxNZdPr/LmP3dgl3uItGuMlWrvr3bGj3ePtSctb&#10;loXJu61hXd9PfsKBwo1izOBf3kt8PSeAcgJsMAF41zbUvY1LvduFUN15mQXnXcKf3XMu3ucje9UX&#10;vNBh89BV+aNZWbdHvF6BeOqpfowVXt6y/iIOoKmHLZit/dMjvuJfe+PXXt4znt73/bY7XuenXbiN&#10;ucuVHrhtd/KDPtxtQljxdBH1fu9rWQYhwAYPwMe7fvDJ/t0J391B3YP5XOLN3unRfoLU/qcxuu0J&#10;nY0bHNt5VdtNXsyB/CVAdAJaHv70aZnSddHvL+L0b8Pro9vwv77YC7h0N9/ej2mihf5lbR/fr7Lp&#10;e77GvfzGMR/gNT/PbUKISuDzj99BrB5oGnH5RcPldx6rV1/1Xf/dUTxlsZ/mCDzxhx4gAAgcSLDg&#10;QAEDAihcGGCAAIMQDSJkuNBhxIsHEzIkYIAARY4eGVokOHFjR4oNH2ZEmRKjwJIUR77UaDKkQpAf&#10;Ty7EGVMlRpg7dVb0OTOnzaEuAQANwFMk0aRQo0J1UKDAUaZCkUrdyrWr169gw4odS7as1wJm06qF&#10;iHat27dwx0pIULVAg6dxuS5VKFMpTadJ97aEK7hvxMJ40yI2u3glSsNRGxP+y/736V7Dki8ubaq1&#10;6OPEBS+DDky5stfMWzdnxXoVM2XOph33JM2y717OsHGvHvyzNGzXRj/Trik871cBdCsEn228ufPn&#10;0KPHbSu9OkHq1rNrd8ngQNUDDLYPZ+6ZvObSvN2ihrheMXrIYDO3Hw84rujQpYEX7728fnn/5+2n&#10;13uj8Sdgaq+t9ptlCV6V3nwkERghSrpdVeGB7Pm2mn5BOQgffv11Jp5BC1SlXIcYjqjiiiy2WBB2&#10;LsIFY4w0riVAA3WBV+OEAkIoG4A2SuiSj2MRiWBtRBmZIZJ53ccjkEaq5mGSQhoIpFRKSlTlgCGy&#10;Zp5fXT645WFb3pZVbmfu9v7hkyhC2WCKIBL3JYsClFCVBW1eueOefPYZ1ox+igVooIRipMADdSUg&#10;QaDyjbkknGVF6ah7TEZa5qT0iahefgweKGmYtmHKZmxdZRnnnJG9KaemUvYo6o8imnkUmrOqWeB/&#10;N23Y6aqaPppnrysixMGduU5Z6LHIJjtoslItyyyhE1BVVQQQFNpopVbqydiruJK6KbZFXgoultyG&#10;6ymnp2o7KmxijusrsFCZOqq3R/LqpZugUumuluDKau+FqKZb7JetBryurTVONGwBeLK75rMQR2yd&#10;sxJHRHHFLgrQXV0PLIDstZDCSq9an4Zsrsn1mievyOl9SzC687b87r0Alv6s7pDlzjxyql0uKLDD&#10;+qIMMq+02iszv11yOLDBsAKdsEYa3Ok0xlRX3dzFVgOAddbZLUBBjncxO/TN3R697b4C73w2yuT2&#10;mzPSTJPlpMhKw3uwsSw/3K3eAbINN9l9/0ozvQXXXO7YSyeu+NTZKt5y4XY3jTCNMEVdAAiTc635&#10;5mBtXbXnnDcngbQFODBBxIirHTPfYdkMeOtvxyuu32mbvTa+L6N9t6u6031r4K//HXnjReMueLtC&#10;z060gmni3fjgj6sKOOSqiweU5SHAHPr23F8EOsbfd5+W13UV0HHFqdue9++w91426/HFnqm3K7/P&#10;fvu55x83mEaH6j7/wf4TXvWANzwCFo9V0ovV4ZT3qwNCT33d8tnu9kc9CGpnKRgwEe3Ex8GKhU9i&#10;H+zgcRhAl6okgAH381P6+Fa/lE1PfqWC4fOQtz+dWVAsc9vbriiYQPotcIOrS2EQj9NDCUrOeQB8&#10;odso1LwQMY6A0KvbE8mUr6ehZGEFwEAARchFZYkwhF2MygQiUL7zWW2Fv2th25L3P/zVkGe8A6L9&#10;mqQ9HdaOhT2koRLfKMAb9hF+wnNg9Kq4vvnpcXHMqxUSqZi0HTrOghUEpHRuk4IKVEUDBQyjJgsF&#10;xmd1cpMk+lpdHCABIVqLgQVUIxx52Mb4tVJ2S5RjEjPpRgSe63+RDP4aK/l4R1PO8TRF1NXPMjfL&#10;ARbzkINz4BR1ZkRcLTOQxGyRrCxQlQsYE5TY3NMnvZhNsCygAd4xYQMUEDo0GlKSMcSlDF1IS1jG&#10;kZeFtE8di1k3Y+ZyiDiT5THR+ct0/kuYEzScOmO5PAs1cZf2kmI0Z/ZMFfkrA1LjZzcnup1tIsui&#10;XfxmCatCAY9xz5z51Ocq9whPLon0j7rcYjwnc0v9kfSR/mNjSfvJzmsyNJEufWBMESpQJ+L0eHhk&#10;YmscqdM05lGizvFXAC5gohL4kqJQrQ5GORlVl2i0jKfjIEhniNSRpnKda5wpI1W2TlV6dZA5tedR&#10;U/pVfbZQjdRr5v4sn+g6BQr1n4qUaUKJ2tCAtnOSGrJJBqsSnqoa1kVTJVRiQ3dVjmVVhFuFoh+J&#10;ONCTnvOpY+3pTM3qTuPZUq8wZata3VpWsMYVoEd850vt6lOD5pWnjlPoIm8622AFliLUNB9mD8tb&#10;tSzWT7894wQeEM6qPOCxXYxsZv/qT9jalLKWxSdNw6rS5n7Ws23tn2ghOU/qMne63hWkbFWbXbLe&#10;VXAAW20U+bpQaNbWobelSAe+g9ze2hc6weVTfiWmAAaQMUfHzaZybdjVzqp3ssB85WWlW1MEJzit&#10;9eQuIcErQKS+1bTBHOowkVhXH57Xcektr+DGC9u+Wi++IjFBCf4fsNv7upgr+91RjD82AQpstAAJ&#10;aIBHuzlglMqzsmI9q4O5ul2JcnZ+9YxwULXL4OUOmcILfjB6UetMYnYYmSFOZnvTJtd7hhSoLabj&#10;h5GCowIcoL4vTnNaZkwjNvsJAg0g3bQkQM6o9riXPwbtdxtcYDyvlM9hRjJR0VpiK/9QrBdWsF/X&#10;u2HyjtbRWc6yhBvZ6EK/d0RKrc8CSuiAHav502NxM2LDuAD/lg/HFKgWb+/cZJIdOsgG3rOTkfnk&#10;I3/5urgWcVFbXWHMJpq0PaPyXA0NZM028KehnV+X15opE28n0yJiQF0oEGhQq1nULcL2iuD8XwBP&#10;oNrdY/Wfg/5UbFkLuc8M/jWsY03oXD8azLxOm4VLq+jU7rXSxta1h1vLb+cue8IG3DKmUcwqRFUl&#10;bNZO+Fa0vSKGW0cAE4jzqQ/wADp/WtxQtlS5nyvl6kp2px639fOSPOhJw3vcOpt3vffp6wznlK6v&#10;zreWXcvkW8eWvZe2t8eTSvCdLYB0DVC40JPi8BEV3TkQYABxJ17xOlsb4yzPs3Of7F2O23zfmwVr&#10;1UnuZ+IRW89UV/fOT6vhRdN6yebt97FzHkFhe9nrbL9gz20HAaCDe+gUPXpFqbYACdj41KWjwASc&#10;LnSoi3zWaN/5ue8OdQLf3clcj7fZQa5vlcsSri7HLsw3jv7lg64d7P+uOdyjy1KAQ2QCG30A4fEu&#10;dL1rx/VFSvoDbvydBzDA06yPOsp9XPqpo5vIt5N5rbV+1sjvHt+sda7ls77yYdNc81/3vWgj7Xl9&#10;h/7ko1+31LGPkbqPEs25v/YXCSWAvlMgAsXNUQQa8O3wO17yx9c42Km++OAnP+TEZ7fxM67z+1e+&#10;5SuHecFWdv2HdQdGeTOndtbndsxmc84md2P2XAtgcByFe+53X7A3MTtSfn6HfoCHY7YHAY9nX4aX&#10;f1dncorHbvTHe/z3cSPYa/JWcom3a/HnO9DFfMCGVy8XfQc4fdWXgP7GgKZHW6T3FtBmdRqzUTm2&#10;ehd4WP5FdyN0cQAOUFhcMUbeQXEW6D3B0ncN8AByVj4HsH4TkIVNiHhFZlTNV38n+HsuaH8GuGeH&#10;B3mDpmRoKHq6N3IAeHkYNoA7yGEx539A+HlBSIBVFndvlzFzh1QQQIE4pmNl6ITSAQEfmABMiBHd&#10;Vj5U6BJHpwAQIAFd+IXlkwDrJwFk+IhreIZRZoR/aHUmpX1/JnbmVnxzKIN1yH0dtnz413xk14eO&#10;hoKASH2vpV7Xl2wOKHAnFoErCABjBIbH9YKmCDEMpwB1cXsQIEoJIBUGRy19V0KLQnRNsgATwADn&#10;5wDpN3ERQAEMAAGV+IyABn8tiEOrmIyn6IZn91RxmP5ys9h1AeeHG4eLcLiHOgh9/Dh/CAiMduhk&#10;w0iD2ZeCYjaEpzFc6ZcAgreO7Ng9DPdfniZtBZCJF1EiBRABJHGFv2NR5deJDXB+CVCOE+cAD9AA&#10;6UiRFdlxgOiLrNiO89h7DJlu9FaEULR/d7iPvTiDYbeTiJZ5ubZ5BOmDwYhIhthzJLZaD5gdRyiP&#10;BfFNXxiG6RiTHKRtHkkBBhGFUPFfTzEBhOWNgcGJE+CJ40h7H4hjLNkAEqCOWrl9MymUVNmGN6mK&#10;aciCP1l1d9mT+eiOzheUtShrsFiTg3lvk4eKeVlMBsl9CCmEB0mErqiXDik31QiKYch+pTiXEaNt&#10;Zf5mgRqpahgxLWxROkQHARCQlgzQhRHgACnZlh8ohefIAHGpAM7omXj5jveoj2ZIl4j5fjW4m5aJ&#10;Xe2ma0ipfHmIg0XJhwJJmKnomD8oaUKZkA94iNKUiLlZlRIwe5NYm2Oom58JHdICER4ZdN1Xlgbx&#10;X0QnmxMnig+AjhIwhjApns9RgnsZnb+Jk7Goj4f5l3IYg75JmcInlP5YkwIYkEfJg/rWeUsZiAtI&#10;iIkJlcb4bNoZHRxIAeQom/DpkvS5nfZZFtrmHdcoEcblEhJQFeAnSvVpZg4QAfHpkvMJAQsAoiEq&#10;N6j0bjkJfI1JbjzZeHzpMsZJh83GoDqKmP/pj/7ihXPQ2ZjQpkwVKp0Sip0E2p/AGZX2wYVeqJKA&#10;dwAJ8KItyQC2OQE0ugC4eaPRoW2meZoO4BKhCRGjqYloKjY5SpMAGqTCWZw7SlNJaqM5RE+0WKQD&#10;qZw3mIs5OGVT2oC8maOPSYzPY51RSqW2hYxsqBZo2ZpeyJbuOXFe+qUvCqPxSQEU0ACk6pJiKgGo&#10;Op8TsKpzajH3eaIQQaIuwaIQkaIFAH4HUQA22qpugQADQADAGqwEMAAbgADGigAb8KvCCqzEeqzO&#10;+qzJuqzMWqzPWq3Weq3WGq3S2qzYaqzauqzc2q3iKq7fKqzhOq7jWq7Beq7qOq3oWq3tOqzU+v6u&#10;9Oqs7XquyKqs5jqv3qqv+5qu/jqsBhCw8mqvBFuw5Eqw+Eqv8bqw6Nqw/Fqv6joAAwuuFfuvBmux&#10;CsuvEAuw0oqw/bqtF8usI0uy/kqxG+uxGguuETuxJeuuCbuyLFuvNFuz8KqwLzusCEB+CrAAq6mW&#10;FPAArwmbXLqpRlsXu3px2CYAsGoQsooRtGoQtopmZXa0Vnu1WJu1Wru1XNu1Xvu1YBu2Yju2ZFu2&#10;Znu2aJu2aru2bNu2bvu2cBu3cju3dFu3dnu3eJu3emu39ckYTVsQT3sRUVsQU/sTusqrJHG4iPsS&#10;iru4TJu0ava4i8u4kJtmkju5l+u4jWsca/5qEFXRphjxpgYRp6U5uQORgYaFulWlulHFulDlunln&#10;ugIBuxM1ojjGHn9bqyoKEYPrqrJLu90EvNkkvNhEvKBkvJuEvJqkvGGkbeVJIgfnEpK4kRDBnnL6&#10;u7KrNdnLvF3EvVzkveOHveLrHKJLEKRbmh/JpkmBnqbLvpPrvosLv4grv7xKv61qv3OKv2iqv2vR&#10;lV9pZmFZFWOpntlbwAZ8wAicwAq8wG8hLRkZvQNhq/A7vSB5ECLJwBicwRq8wRzcwZ7pkRvps9ZI&#10;uBBMENlIo3NRFd3owSzcwi78wjAcwx00vadGiSRsF9X7gfwrwzzcwz78w0AcxPbRAFE4hf66i8On&#10;54FYKMRM3MRO/MRQHMUsUmreCcBaCYUuypG6KQDcFk4P0Kql5oEg2JkxGXGw+R1TWLkvVrWkqZvu&#10;CbpoqjEbKoWOKJ6gCHhcdInfoZU0HIp9+4gf+MVoese565l9PHFtPKfSWBeJPJdvPKcTwKUVrJuE&#10;XD5cJC1huMcVucghXI0mFKLqV8i6GYWCtwCl5sUhCgEUN5+mPFx18ccxSRXh1MhayVEKcMu4fMto&#10;SpZm1gA02okwap+5PMy8PMkcNJ91doUxiZHmS8Ce6csPsciCfKMRgGbIURVkrJu8PM1oKm05VhW0&#10;HJMljLiLDMcGXGa4ykHKzI7+WxBgif6m0lzA0+uVk/vOcQzOZRbOFTnOvEpGB6DGCRdO2LTOz1i+&#10;A3G+wizKiNu5iPu8aEpGX5zPoIzE5OzM8sxRA23Fz+jQBHGe8KzQrcq06bu45QzJZvYQEm2f/Dyn&#10;GllnAnCmsmtw+qzOGm2KgZu45vPROZ29vLzDWtlf4ZTOMSkA3tGNKS2eJlRCCfAAM12R7Il6iaLF&#10;c6rJoETQpsjQ14GaNxrP2evAaGqrp+bTz/g1cHzUbtyW3DzKqDaJAM1bPZ1NVl2GIp3WA3HT4snV&#10;pquRdK2bYP252czOVeF0Zu2Z5kOKPgtOnzvR31FKALAA/2XODx3YcF3Tcq3Qdq2beP69uB75z3P6&#10;0j3rygnQ1OxIF+472HOJFwIgLStM2HWBe/8l1Fec2J+JtasNuJTdhHMdEZftmZnNqwoQTn+tzSoc&#10;ojhyAAVh2jpdome90wTR2/apkbWtLLR9EXFdhlh9ulodos4Nz0FdwAbX1tm0yImM3JG9uVrZ3U57&#10;2+JZQuC9FsP83u+NEdXdhLud21sN0uJ5zbdqwLwM22X4NQmwqgLuynbBqvOLzXYMzhDB0fbpkXsd&#10;RvN9gQwuEB5938zd2dx4wNMr1ezIiO4JyxVp0FopSrQ84bpJ4hMV4e4n4gCA0HeN354pLRy+uLYa&#10;3RXp4bIJ4uwoluJZ47F6u2iq4v5dJOS5184EYc/aDeNaKS1iXd6iPZfkneRAvsXXbeT2Oc8UReS5&#10;59UHvdKYreROjdGIa+Mt/snxq+DiScupbdFzKUr1xeUhanDBzTkKkKoScIV23t7dA8LUOMINnqoa&#10;SUqpap/ZCN+6LJ4HcACl3LOjw8jvi+a6meilfNjhBNmeSdQchcIlRM8hKtLKrUl9/YFPnnCHbEI6&#10;7n44fmoqvanGjeiyeQCjDuWQ7plFq1vwrKmcHqK2OuPHvKmx/nREnMVomuqWjNSsLszdGZsgSOb5&#10;O+tzGcax6aUdhbgMMMdM3arSoudSvO3c3u3e/u3gHu7iPu7kXu7mfu7onu7qvv7u7N7u7v7u8B7v&#10;8j7v9F7v9n7v+J7v+r7v/N7v/v7vAB/wAj/wBF/wBn/wCJ/wCr/wDN/wDv/wEB/xEj/xFF/xFn/x&#10;GJ/xGr/xHN/xHv/xIB/yIj/yJF/yJn/yKJ/yKr/yLN/yLv/yMB/zMj/zNF/zNn/zOJ/zOn/vuy0t&#10;v77zQB/0Qs+rPm7Cuzv0SJ/0So+4Vl1mvL70UB/1Up97RS/BU3/1WJ/1QgeW26z1Xv/1YG9YvCxK&#10;lh72Zn/2aM89pJMA2p72bv/2cL8WtsrZcV/3dn/3e/LbSIv3fN/3fl8d1xxOuf73hF/4hi8WDvzd&#10;h7/4jN/4F/Ff1bLIg+/4lC9f+X0vSitscKdu+Zzf+VJfZu673Z4/+qQv9bZK13Je+qq/+kpPwRCx&#10;yMbM+i4fEAAh+QQBAwAQACH+H0dlbmVyYXRlZCBieSBvbmxpbmVHSUZ0b29scy5jb20ALHIAYgAx&#10;BfsCh/7+/nx8/ubm/l5e/mZm/iMj/gAAARcXF9fX1ycnJ8fHx4WFhtjY8Hl5eTc3OFhYWLi4uEZG&#10;RpmZmaamp2dnZxYWLyUlT0ZGkGdn0lVVrzY2cMbG81dXz0ZGrTY2jSsrbxwcSAgIK0xMy3p6hzMz&#10;/5iYqra2yjw8o1paZBcXrhISjQ4Oahwc0h4e5QoKUDw8QhERfa2t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AUKaJDAwAEHCxIebGCg&#10;osWLECRq3Mixo8ePIEOKHEmypMmTKFOqXMmypcuXMGPKnEmzps2bOHPq3Mmzp8+fQIMK3QjhosUE&#10;CDpSNIpxqNOnUKNKnUq1qtWrWLNq3cq1q9evYK8isLhAAQQKFRMorYigrdu2YePKnUu3rt27ePPq&#10;3cu3r9+/JCNUVEBwQcWIG5cCXsy4sePHkCNLnky5smW7CipSMNjwAEfFl0OLHk26tOnTqFOrXk1y&#10;KeGChg1k1Aiate3buHPr3s27t+/fDioezGygQWLhv5MrX868ufPn0KOfPGBArUEBFR8cNxCB+sMF&#10;AqT+ix9Pvrz58+jTV60YAWFFB9uZHpitvr79+/jz69+vHLsB7QdRZ51EDDUAgQIKTCBYRfQlJEBS&#10;/EUo4YQUVmjhhRKFJ5N/ABok4EYaFiRBRZ5NxNSJKKao4oostujiizDGKOOMNNZo44045qjjjjz2&#10;6OOPQAYp5JBEFmnkkUgmqeSSTDbp5JNQRjlkiC9xiNCHI6FlwAQaYUclhkIxMAABAZRZJgEDMBCW&#10;mGSaGQCaakLGpptvpknQnG7CKRKeZuoZE591xhkSoIHuOSadfvZFaKJPLWrnQI4KelKkdx6aZwFt&#10;nokpoo9KROmglvbZKZikAoUdTey5ZwB8IxG3mUb+BpTqlAAD0FnmAF9yRautAeAa2a62+joQsHQK&#10;CxKxbhpbZa3F5toRsmYq6xG0tzqLF7W9Wmsqs80ShK20JX1LJbUEbNqnuclqOyy36Yokrqzw+hTr&#10;TFgWZCVJqcIab1DvgtXvY/8CEPC07EarLkrUgvtswdW6y3C2fw08VMASk0Qxw+Vm+ia6BoP4sMIe&#10;8wryviTDNK9MwZ1MEHHG4cvdRiqXrFPFWtEc8cfj4uywyAeflHDPCNmcoc5+Ce3TxTyrhDSiHGcc&#10;bM9GB020zFSbTJNrBsXWIEiuwlz1TlFXFbZeS3cb0tgWMzxyl1N/hHZYb+NUdrspza2pxk6bPXT+&#10;0me3/fXfKMX8UtcFdVaSllzqC/hNcUPVeF12N9w33zD9PNLjj3eVOU2RQ1x32+Q2zbHkez+9s+mL&#10;p16S4C+l/JpAsbUs0IjFEQSXQbSXqLjqM20ulO9xdb62g363ZPnpertdfF7AxyQ80AtTLjDGomtM&#10;OvHSE5w979x7TRNxBpR1VloiViQ7ACNGsMCBCS4oG0esd79S8z/R/9XzyNNdudrQX7d8yKjri/1c&#10;gr/PSS90eBud50qXPO0FUH4QdI9NisIUpJSvdgOh3Ynm05H4RdBn/8vKADUHuhAyUH/LeqDytseR&#10;EVLFhfMrIQsvJ0OmJdB6C8SeCqO3ww9+0IP+BGSIQyByENqdTwASoIADqOOQCEjgI0D0IQ1nKEIT&#10;CrCGDeRhFllyvMn1EIBbvJYVe1JAhGHxXDf8orfGeBAYSvFCUaxLHN+4QjVixY1VPCAb/UdFA4YR&#10;jCh04B/tgkcz6rGPxzrj3S6Fw+FND5FSgyQdATfHuVRykoDsmL/2yDxFXk+QgTQe/6ZoRx0OEnKc&#10;zEkZQXhIGzKylI+EZRtTicmSXTIut6xlJGX5QloS0pM5BKUm98dLPhZzjZKUSyFZ+cABRi5vizxl&#10;LKU5y2Tq0paAyeU17eXLpyzTKqsU5idFeUxkllMh3SShNVUJTEeKM4cIfKU0MZfObYJJm1/+wac9&#10;pxnKrXxTbO3snzmpGa5R5m+YdSRo8OrZu4AqzZPQ3FgjodbNf+4zPfrsSka3adENMXShrVToQPsZ&#10;w3Oic53rQun9Puo8h/oxefFEIyzpqdKLYmijW8GpLjva0prSJZxaJOlDTcpPhL7TncpkKTGbqdST&#10;MtVWEY3oOI0p0pQS1aYV0mlWtIpJni61qr8MqVBPaFRygtWpZ/Xq0ZpKQJca8qmulOk8K8pWrOaH&#10;q1fBKx3V2lafzgWoLaxrNc9a1Klm0rB34etRc+ZXqqIwptEcK1olu0vC2nVCel3PZYNaVn8K1rNi&#10;7exhg2lWylbWtI4VbWI/O1S4Wja114P+rERnStfGbnY/maVKbn2oWC6yNo+uRS03bXtYpMKWtIEl&#10;7h1/+1aYsvWZ1aNtTXt72+XsVirXjSB1W/takAZXtWRF7EvBG17kjta4cGMuM52r3MkiVLZSNe9I&#10;yXta+lYXjtm8b3nRG5Xtbiu04jWlcEk54PkGuL4H/qt6TQJYAj+Wemmc63QXrN/oZBcqF5aff5tb&#10;4LB+N8HH5a8XO+xeEA/3qqBFsUcBLN8RPxiq0ZWwSTdcYd1k2Ck35h6NGUzhXrJYxIVtMYdNfOK0&#10;9phfRz5obJ8L0RhTlqYqrrF6ciwUKqtuxwVtr1cazDYtIxjIQQYylhvqZd/+WKBd/nD+VBXoSCh3&#10;V8oYzS+cDSxkcCa5v25NKIn1TGQ6i/nOay1zST9c58UaeM0TPS+aS1zoOeNWzo4O86K9CWhKn1nJ&#10;jU4bUd28Z11V2tBWfXOoXxzXyNKX0/aN9F0h7egxOzjVnby0i2H96kwXmcSu7mmUv0pqUTNaWfBl&#10;M0UnLGhVO8fKQEH24nI96z57mL0zXnAXE0nsXV+F2b9mrLUlfWgnn7q22zY2dJQtL2Njm8/ORqWs&#10;qR3uwe4Z1elWZ7sHDW1fc3vUpo5vm8Ftb3E/h9w9AfjXzg1qgOW54CkkLLxtvclij/e9TAYwoqUb&#10;bYf7OzkC30nGqUZwzsZbwetGN8P+mw3mhYPZ0xZfb687HWJty9PUBzb5pC9Ono3nxOYl63hy512z&#10;g3t85Ox+N79Z3vOU8zjkR1ezt2M+dFrT3Dw4v0nU96VzRf/K5zvvt7udju90V/3hHyczoU/e8m5H&#10;+MlND/vTx83qOX99vzMH+dgn/c1pi/zPRp/Yp38O7Igr/ezfrrbW1/6bqdfE8PB6u4C5ru65Y5rs&#10;WWf8vYNOdOAOnrsrl/zWIQ5jwDNd8JUnPHMQPxPSl0rxCAb6T7FudV0LHfSaT/HlwQ5Pv9dbrjCv&#10;s8xFzx/Tx8T3YEL95tWeXqTzPe4eL3naVY9yntO+71qGrud1v3zI8966bYez8Mv+Dhkuw33FCq8+&#10;8ovu/CEvOfpNnv6+YU/862M8+1Le/q1j793bM77uBm020OX/+PG7PvPtl21m93KBV3Hl5362AXwv&#10;oYAXwn9dx3xJZXyRR3/FNXO7VzR7N4Hnt23SR4CfZ4Czh4AJCH815oAC2H2sl2YhWGLKx34QSH4r&#10;mHT2F4CTV1gTJ2NGlnciiBoM2BI9WCEmWION4X2LR4NfZoHidzM6WGu1h34St3TU54LWt4O88YMr&#10;YYUTEoRBKIMAuH/Sln+Ud38ZyE5L2H9+5n8PCH2lNls4iGtjSIWTgYUpIYcRooVvWD8p+H3/F28X&#10;eEVlqH9qaG8diHsFmIMHCIf+p0GHJ6GI+2GHf+g4eViEL1iBTIh3h6h3j3h3Lhd6J1hiN4h2UoiG&#10;iIgbjLg65naHKkeBDed4gCiKRdiCIMiJdpaJCOdM6eeBURiLqjiKt1GK+HKKtGhml+hjrBiGRjh8&#10;sGiIMYiJw1iJm7iLNRhsiaaCbhiMvBgZvjgS2XgfjtiMUkGEqTeF4ZWM1eiNeGiNrdeJqbiBBKhv&#10;w6aLx3iNPEiCFdaNy0iMM+iFRmd3CNePZIOK4fiMNDiIubd+8DiJ8sga2xgSC1kf9iiL8paPlhiD&#10;/Hh8ZoiB6EiNnMeBt0iIH6iMEJmQiUiP+vWQ0BiRXTiRIQlb5CiGGck4ADn+fE3IkU+ofu8Ikicp&#10;kqbRkFAEjOaYcPc4FeAok+L4ikgYikr4k5p4hpi3ke0obOm4lDopHTzpEVWJHiYZjzCYknT3hZuW&#10;hBiplLVoewD4iYVYjkE5ldhIkveVlQi5UhIYlX0VfkgZlmnZikz5fAJplh+JliuplqFxlfDjk3cJ&#10;lH9peVx5kbzGh2Dph2JpkWnoigTJhqB4kEUJmKMhmN4TaW55mc0nkV25j2Aolcb4lrP4mBo4k4LY&#10;kQV5k36Zk5h5GZq5O60Wk5qGmkgWlxqplQbWkl5nm+BXmKQphFn2d7hokDjJm7EZh2xZXZ3piijp&#10;lK+pnCx4lJYJnfh4mOb+p5qyOJnuKJeQuZzY9xezSR7PeXW6qYeLqXp9yBfnNpThaYNQiJzTaZri&#10;aRnlmRD5KR7niYLpKYmeyZLWmZz2mZ2w2ZTs2J2sSZln6ZK4eZ94sZ8HIaHR0Z8G958BGZyS1557&#10;8Z6ROJzSSHEEGqAQupbkSZjaaRNbWJygqZiGyZh16ZjCOZZOaJwemYsjip0laqJ+QaHQYaGOAZ/z&#10;R52F5Zv6+KAw+ZIAKpCm6Z1QuZtHOqM7GqHNeVtAOoQfSpQ6OqRGqpIHimdKmqGRiaDcmW9Pqp7D&#10;OaU2VqWbdaWMIaR5uZ5dGppIqqLAGafEeZszyJc4Wp8kqqaM4aMEIaj+zuGmiwGnY7qH7NmY7nmn&#10;iaqOXCidZjqNaOqPgDqCJ6pqhgoYiAqppbWhjNqhjqqOtliTx+maDiqll2pJbHpZm5qULYqXijqn&#10;LiqqYaqleBqpCTqpIuqnW7qqmdqjKPqlSVqnZJSl3CenA+qrsJqiulqmA7mg3wmlXkqkwKoXhCoQ&#10;2cocr2qXiSmryuqMtfqPt5qseSquXcen9JmqznqtebGt27oc3Sqj31qaf9p1tAqujVquQwqtTSqt&#10;Z7qk4+qu8xistcmvA8upyNqv91qd6GqvvwqJCPuo5+qiIdqG7EqsBPuurWpX87qvxZimnwqj19ms&#10;Gvusgaigpnqj6/r+mxO7sVMBr8NqrWKnqrkZspZKb6AaoyBrs9TKpEXppJQqsPoKsyNpsG43qiJ7&#10;qAubqyO7qDxrq8aKqxSLsns5n6jqslNrtJqFtNqntDlrsruqtRQ5mmFbqeS6tQwLtJIJsEMrphDL&#10;takhs5oKtvGJpRhKteGasD8rtgWqs5IarSvbmuCZmg0rt6zqtfFnt4YbsdfWtFX7tPkat956sixa&#10;r+sIreqatVHarogbFnTLmYxbuAqbt+Y6l69XspVLsw9bsfp6sZWZo5+7kx2LVR8rtbFKuXtbtHeb&#10;tj6LpqVqo4Tbt7w7u/hZuzZ1u76LuWdrfpO7tGL0stFIloG7uaT+S7zGKxqhe7Bqy7er66/V+rdc&#10;uqwZy7r/1b0UG7x7irXXi7bZSxnbm7TS27w9y7y9K4ypK7vfe7iXG7j/OrgM2pflK77vC7rIe1HK&#10;G2s4e7+AC7WqS6+Wq6f2K8HVy77YC70FDBnx+7Xzy8B+m7IDfLgV2bje23i/S7SeSsFja70XTL8Z&#10;vBgbvLgdTML+ucA0vLu6i8HP5rmtq75lacHu274vHKgHvE8JHL02LMTr+LwuHIHoS6rUu8JAjMI6&#10;PMQwXMT2dMSrZbprq6Ekq78QbL6vG8WaO8VwW8VWrLgcW7czrMS4O8Fu3L8ODMb1G8E9TMYgzKDT&#10;GsQtnMaOEcP+JTi6fcy0XOy0+LuzD1zHYpzDPlzBNhnHXezHPNoX8dofgszH+8u2JbzE5Eu2PHy+&#10;J3zGjSzFjzzIkCzJVKrG9XjJVIy3SWzKCMrEHrzDdmyxeHy1pYzJrYzKV6zKJcnKZ+zKuYvGuirL&#10;N6zIBLydefy/whvAfRrCjsvLuoXFHAXMehukkJvCDWzMp7yKoXzNo1zGubzLxyzN1JxTM5vMdtrG&#10;igq+dFq2Xxm1y1vLY1yj6zvOwTzL5rzGwsrGT0zM8zy2nXuyI9zN2rzF/9ypVAy7DerJ9LzPQQHI&#10;q8zOuozMyxy+Imy2+pzPCvzN5hrOeczCFX3NEE3J57xT1nz+um+aza7rvJ080It8rNLbqQIwAQ3w&#10;ABHwAA3AJULbq9Bc0ie9VenMvzX7yWD6yiMtx9wMy7Qc0zR6TBDgPkwRASIAwHtMzgYN1F4h0b9M&#10;0Vj9wZpcvNv80hgdzczo0ZF80AWhAClTHRSwABKwABTQEBUBAhhwz6ea1Suq1Ztp0v6M1pv8xv5b&#10;1l48x8yayd+YpUtRHBBSEAiAAhZxAT+MzyS90XyNS0HdVSmd1thcyJF7yF982GGszlZryN6yIA+g&#10;LgLAARVQERbgyHnN1F992Ynbz6Lr1Rxdukg92y7duk1cf0bNyCaEAHSdOHtzAa5NyrGd1JxN23fB&#10;1W252ab+DdbTzdy1ttTW7c3BDaIhhAAC0tilkwEVUQFogsvLzdu57dxyAd3OKd2frdvD/NvXTdbv&#10;vN084aFx6d3VAT3EggF1HdJmXNnlrN50wd5W6t5qPdoXXd8ErdED/uBIDNjpuzwC0BAJ0D/I4t8G&#10;AALmzbKcS9gE/tyZPUla3NTuHNhKTd8oDtwPzd0sFBwXzmfibQAjMIAertcIHuIS5MvRjdsCDt9w&#10;LNuc7NuW7cQSDsXbgxYHAN4aiNzv44kBrtIQruP5NOJ7leN7fcfyDNqG/dOIfdTxPQEMon8f4BAa&#10;wtAC7NBOTeW/Z+VvVOImHOTZTXIqLtYIfeTTKz1jET7+j9cQ7SGflC3lWc3m2OXmUgTnq+fZCT7k&#10;K17dcd7iT508fl6JxPFEaP7Mak7ahC51hs5bWJ7jpf3eQl7MdZ7Dgr3mx/wvFHEA9E07CHDpLQvT&#10;mr7ph9fpH4TochffRa7C2I3euW7f8dkvxGHceCkYEQDrH87gqE7rV2jr2vXpPs7lJ27nYNfr6W3i&#10;RK3lqNMQHWKGe14CEHbe1+7rzD7NPN7e0d7cK63oLc3o1E7uLL7sF/wuhsHqcuw59R7uNz7qgl7u&#10;WGHgbQrt/1wTCo1/8ZzIpz7r2t4s/vFE924sDfEBnSfuP87v0KFBumMQFFQRZt3WKdIgKsIq6AHw&#10;rir+8HhO8Cxt8HSJ8AGt8LbMMw+wKplrLBR010/5thU/58yhJchxEHTtEDTh8ShCJSE/Zc4OQbhu&#10;5HIO7/NN5FOO7WatwuAbA2wx81TyAgbw2jfv05me7abh8a9DEBr0MjPxFmYv5mQ/EJph9m5h9Od+&#10;4Onu6BYd1qYuuaUO0PHu8vUcLA3xKqEuECZQETbPqxjb9VGfiP9REQ5fENQR8xi0E0tB7ABgPr13&#10;9Bpm8sD+OynvlStPxwnv9XtPJyfA8co8LhaQ9Vtf+LIO+qOx5wsQHOcDOw6B9pKPE0xkEJT/aG8f&#10;8HEv6l++6Dnf243u+48u78CLMYehl97CAYJPiFf+Pe7QHx1oPz5/PiyHERtMfhMU5Pdq//irtvsl&#10;3/vA3/ILPvx07vSD/pmZH5XUgtwZ//fTU+Zar8cBG/39Ph5LgURATxBooRaO3xMA8cCAAQgADB4c&#10;2ODgQoYNHT6EGFHiRIoVLV7EaADjRo4dK2r0GFLkSJIlTZ7EKGBAAJYtAwwQgFImRZUuW8KcmTNn&#10;TZsvYx7kaRPnxqAuh+osyvJoypU9l1pMqvSnTqpEmwqdWpVjVJ8Low5cYJLrUpUYBmJgSaAAAZdq&#10;2WKdODYr1KtG52rFm/dkBAMHAEAYuBDBwAkAEhhwoNfhQL8NByY4bCDBg4KKLV/uCBIzZs2bPX/+&#10;Bo1SbuiRo0l7Nm0w9cXVM6M+pduzq1XZsE+7rnvz7u3VSS8YCLG7Y++VGgxYSLu2rXK4EltXfH5b&#10;etUDBiIAEDBQwUG+iQEMpBBx4Hjy5cdLwDgh4WLzAx9Mh6+1c3yU8+nfx583ev6G+/mLzU0qrwKc&#10;janahAPQKQSdI9C2uBpc8D/WILyPOJsGOiHCCQ8cMAACzvKQueTesutBDmlTUEIViVoPgOrQ+0s7&#10;ABQYCMaH2sOxRoz4MgCBxR6QQAEFIGigOsRWRJIi+5K8aEkmn4QSKAqjxG5KKkOyMEUUm0MqQAdN&#10;1NLAMK8Ek0v4smTptwq+3LJEKVmy4LgQSZz+c8yH/IsITzL5A8wAGPlSCAAHrDNIAhkhQiBRRRdl&#10;NFENvRrIu/76G9TPPZl0cqcGDjvAgbA8yi7Sjy4lVUU9/zu11P6srPJEMc3Ezc7YZKWJVVUZSnUz&#10;NAMYqAM2X3VTtabMMgADt5ajU0AGXd2Q1lvvW+DQBgg1tEeDKBjo0ZmitdSiwSR79r9MZeqzvAR8&#10;5EggUZUMt13ebGUy13B31W0reEXzUttVmZ0V1nblvQxNNQssjdWg4tTg2JYUDhYigN901l3p1D1I&#10;Pb+qC8+gQRPwLDJ9DeLxY4kVG/ekbw1YYEhswd0IMCMllajkkWfe6V4kH1aVXmWBrZeq10T+htjf&#10;Wvn912bS0BzoAoJFQjODgQYQsU6hcTU6z6pp/uwwjg36dloDpnJPokbHXlRfGg14DyOvt8P6NplL&#10;4pFtg7j99KLq1DuS3bb39vlqVP12V+eloQMcy3yHK5xqoudNPGCDm/rNgJ0LZraoCgzwIGqGe7Z6&#10;8TIb5ju0sBEar+5v674xx/ZsnGjlyi5aO3TR8To744U4xQjb69ad6G3Zfyfc8xVxLlXwX+9s3N6I&#10;l13e4eSjJF6/x1m6XOnBQZ2+pcg1j3py5IXvvHngtTob9cgaMwjv11NXvTzWJaoO/YtCHn8z30WK&#10;nSFu15fobB95j1n9BKg88fEnepcyHtD+WlVAwzFwXw7sEASpdECtWMhpkvNeA8eUlIGkgE6by+AD&#10;p8a8EQ6QKtVan7oKcxCvKXAkfbKdtx5jQsvcLySVcsjZAkWRwwQKgOKhYRBJCLp4Pa942Suh88BH&#10;kp8hbonfkyD0jCi9yq0EYZyj3AZzY5wQfLB711NcFBeYRCGeZGUa4ov8FKMuuTWEf6qpFOrKqBMb&#10;eqQ6W8PV6CYSLTz+ECJ1nGPoKHiaQV4pgQQkI9MOh0giDk2MTypkl6pILLSE0Ila7MlAOIAs8REv&#10;koGUyKDU+JDqXCdgM4TIAQ5AgQkIiUgvA2VVAMmRgZjSMXkT20Be58cbxTKQn/wMMCH+icRGfg6L&#10;sUqkQzw5xSI+ETWPMw5yjqlBM0UlTh/gJBmX6UxfZoZQzmmRZaolR4YYqT0PcGE3e1dBPZaTZRLh&#10;S9oMwsv+zFKdEhOmrpi5p0O2aZr4euQ2H9nMgVbwcQPJQDEZicWodGAg2VRo0CKqxILe0yFdm0if&#10;VmiZSi1IAQuIQALilwAKtNGiJrEna9q5kDtOBG9ZoScAvDaek5own5i56c2I+U9jWjJByRThRKEI&#10;VEPusyq98YABKkDUITI0QAQIgQGsJzWhCpSpNcVqVhfDTrSR8p13ehFDYgoprY4vp5Y5q6l26tPw&#10;XZVnYOwpXNsqVAQatW+Vi+pU2fr+VoJFhQAqUOrCvng8q9K1rIc9bEqb9M1bwswhAnHsd3AZQMQK&#10;0q6hSauE+snX4ykyoEbM7HRCS82GleChbh1qw/zaAhBRlacRdOtoKztbvinWIi2tZ1cdlpAJ9Na3&#10;j+mtSR1D273J9qiXlWIVuRlG1PbrtU3da2qfe8TlOo5Zg9JARWGr2qcW4IqujW5hp0tc8nbTthXB&#10;YUN0GJGTtU+evSzvzIx7V+1OcK1ypWhzg4da8Ua3rtVFq5W+lSz8Nqua3XUoBkFY4P4WOL4PFuJ5&#10;KZK/heyPve0bz3u3CuHAITeYHh6mcsUY2iYu1L9BHe9/61szV00LBACeq1N74hb+hIKXwaAFMYd1&#10;HC4JT6R2DcGdNyML3x3far6SXDGUNmtgw2LvszAeY5OLCmUqhqk6HaCyMtfqlmjamLA4znKRxdyu&#10;Hk+kUm3k1g4BUC01/3GyQBwzdZP8zDCTacnOTTFpT4ziPW83z3bO8UlMYzEP68wtxPKyhhrc2Tg3&#10;WmJl7l/pVIbKg7BZSW/+o6NVrF9CBlqnIo6tp/3sYC1D+cigOTWTe8YXChR6y8qp3oK/bGpRa9rW&#10;+YG0RMpFnnMxxNK9wzSRb63kWusl1aK9L6OZK2UTK3vZfx41qQFdZ/rC5VsKcDWoBcsWNcla0WCe&#10;87DFfZ9cO2dTffGUQ34ds2D+b3jcBOX00Yr9N21DW6L29qe0n93ne/M7ueEWNIWmFQFgGpo5mhzs&#10;t2lN7Xc3PD7lxg/EHX5chqN63gZMtgJJvMh867vfHv93vJEMl7sV/NVviVPmCDzrEV984i/Hi8Tp&#10;I3OYy+TYAAX4pzHZ8ornF9/CWnjO6XNzR2LFZVH+uXQn51fmqCnhcXX2x6Nec6qfhubwuXrVmehy&#10;igtdrfX2N9LDrmqQA53nXj8T103sE0CJvexK72t3STQQFqxc4WcXudb1Lh+sZX3vTkZ7lfNObLCX&#10;feNPxjuzQ654YzdoAwPxkcnBzrA4wcDuUNe42v+++Sb1nfNp7zmdA4/xwk/+3e2mJzvqF53OJBEd&#10;6iPIm+R3DlGndbGT4B7853UfEr+7bffvCr0+g9/6jK8d9Xh+++pp5nrovuQwMJL9gWccNU3ePui5&#10;/332LdJ7q2sfs5pn8ejzc+f9Yp/Pqsc940Ms/kvaRATZMvvgDU6na1o/8Un3fv4z4nn9C5/91Va/&#10;TeOu6wvA8ks65ZMv8CO7APgA3To91tu3uJs+Okkw+wu14eu/DPwO/tNAxWC+rcPA4Sm+jjs+Axw7&#10;BByZD/S5liAMqYPAaCMLuWuLGquq9MO/DsTBheA+0thBHFRBz/q/oRtBznpB6EI/ArxBnTO/n3IJ&#10;p5Gf6BtAm9gcAlgBA8j+rhpEwrHLwS3cQJrpwQ78QT3TQn4awgUswaI7QBscQyUswK5ziThBARgs&#10;wviLQojykBQ4rfFCQS7kw1Hxwj50wzaUtxD8utljvMPjLzV8O3gTxJFjQQMwATlkwjrctuVorfBS&#10;xDMERP37ws/oxAwMQ8BbQhEsvcwjRDo8wUycQ3oLQp6pvayAQhmTQu75LkzMwkXcxP77RPvJxfAb&#10;RQ9UQGQrReNbRaU7wvtbQ1JsRVW7JljMNkMckeVwqKXSQ1XsxWsUKw7ExpIIxfZrxMWTxQsMvBIj&#10;QVNcRtH7xSx6RA5wxp6bP2S5RJYTx3TcxprbRc6ox0lMwkE8R+kgPzT+3EcjdKE97LBTBMI0UaoY&#10;dMeTQ5aUq8Zb1MR85Lx7vAyK9L5uJEbg+UfMC8RUhMhiHL9gNMDqUcgke8dtGxhbREZclMjPs0iS&#10;aUl1/MYPM0jSg8awQ0T1I8iiqUlRJBYCKEn5Y8hKbC15PESRjMk4e0m9WMrfw8hy1MgyRD6W7Klj&#10;nMeZtEl6pKbfQI6gnMmTjMY4sR6j/LmnTEriasqYO0tRxEr/08qQHEaoBECPXMmI1CykLJPqkUCT&#10;HMpoTEmyxEm8XEsdS0u+G0y5BMdktK+4JMKOTD5rTMCevCRE20uhnDzueYvTAkzDE8zDfLDClCXP&#10;bMzF7Efgu0nONEj+chzN1cSnzqQorly6Z5S+WfSit9DLzTQ9sxRNrQJNqujNzdPNqbRLwjvN3Jw3&#10;1TRDc3zLTpNMAtLLyvzKvpQa2MRN5WzL3RS338wJ7dy74DRBxUxM6CzL4+Q41hROkMQP3awJyhRP&#10;8HzAUZtC5vjJ6sxI7MxA7pQJ/NQ67wRI91y/2bzKgIyxx/zI5XPN74HN2FzIy6zNlrgcX7m7APVP&#10;+xw2/TwJC6U6/uTI39nI5htOYxxIyEzBAy21Bw3H6GRQiDKOD6BPxKRQ78PQkohRmNNQD0VPNjzR&#10;8UzN8kzO+hzR5rQKDsjD9qRKF4RPzGyJC2pR83zR35vRkXjSiav+0QEt0vD0Sh0dRx49Tx9tTSBl&#10;ii7LUfcES9caCBGI0KP00iYtryjlPTVdwQnFKRJ1S0rEUnpEzi110YIszQe5nIQK0yp9z36LT/rD&#10;nDOt0+t00zFjU49Y1Heb0jcF1P+k08DcUcST0EiFyz11jvfDoD8dzjHdHDUxVErV1ETlTW00VVSE&#10;U+sqVYtjzB6dSwKtyxsVwjSFiqSSJk9dRVDtnoFggA1l0lTdu0alJWGVRNJczgqRyu/E1PML0QKN&#10;zFa9k+fUVX1UUNq0wwC4nBIAVlg11s0j1o0I12F7VLj7UEas1jy1OS1lVuO01TkV0Jk4m+LcVekE&#10;IePQsFKb1W/+nUhUTdVy1ddkrVV65VJk0kkR7VJpdQjYezEARdGbHFSbENJR4jPUVFh+jaVx7Tx+&#10;BdiKPVfie1U8dUS6vNSPVdZ3pYhB0atrtUyIRdILMQDhikB3vViMDSSN3T6M7diZpdVCdNhDjVcQ&#10;9UagXdWBFViVMoDLM1JutNcvipM281jrDFqb/Ux/NdWdPVbZ6VAqNdlRs0o0rdlYbdaSMBRq/Fkx&#10;bVoCO4F2W9pgpdqJw1k//FasbVvLCtl27VlV/VqiHVujRVSS4AsPuFu2DNOIFQr4g1SaPdq3Pam4&#10;1Zu5ldOhLVqfnVSLtVN27U/L/dv4eMpQ2SSCZdoUrUShGJT+9+HZgmVcuLXaRKVbVe1byk1Xt7XW&#10;vSXVxUXHzQ0JQ0mAZSVclh3daBSKacnXrPXW1H05x10njo1c1G2brU3cvBU72tXcqU3P5QUAvhgB&#10;3pXc9jRcozCBvuBaqZ1c4y0r5KUsyEVZa33duxzcbjXYNITWHw1byTIB7eVSpmtQrDiUgAVb2yXf&#10;jF1dN23dQNVa+w1fx5RexcVdYQxb9UgA5y1e/M1WtkOZ52Xe/63QAFbTAR7gg6xcBabefUtg8V1f&#10;BvbfiBCIBoBgkRW77tUNQ7GlqL1gDLY184Uz9J1f2Y3Ws53e8Y3eZ93XHV5gWorZFcbbI81fu/gW&#10;C1ZXGr7+NRvONOVN39DN4cZrXxtFYCAuWej1x8g9OiPO3Ct1LW8zDIIwVxLuWieuKSgWNmHlYOsF&#10;xis+4Fgd4RnOmcjFlvAA426V4N+tlzw+YztWY0XV4CZ94yn+Pjlm4pGV1S02UER2p4LYYywW1Jct&#10;EQcO5CYe5EZjY3cz1kOuYsH7YDSG3js9Yk02Mjk9G9cVY0Dl1csLld3YyU3m5EJ+UVA+YeYEXR0G&#10;wUSM34TN5YaIFlOa5DlWVRdWltLlX75NY1o2L1umUFwe4kzlYRD2YVMOY1J+5ItVZgL2Zg8uXEvu&#10;GeFd5tqdZmeeo04eLikO5VMuYEXOZEauY1S+Y0hWDcT+LeZFbmFxVhYaodhZRuciU+dsZOdg7mWD&#10;dtVdLt73Jdn+PWd+ROhCwaV8jud9TmLO2d+6ZeGAJuQ/LOiHZuQSzspRFmSZbGhm5mLTjOjrrWBW&#10;bke+FF3gDRa+ICeA5mgOG2gd1Fk4XujiMmB9ZuhGdugQ9luiJmJ08eZY9F2ZTrRKYyyNduebFrOc&#10;RoidtmcxFGlqJml6Pmj4DWL5jWhMrlul5l5+LpAlPl2ulmryoup5sup2zuaohOdyLmFsdt+o1tOI&#10;TmHiJWsxRmaCqQ7+sem1XlNotk9pNmr2VeiNXldLHWof7mJ7ro42omi69muzXoq9Jl7GJuyq9Wgc&#10;Xun+3s3q6p1rGaZjLX7s0YZokIYIf05rl1bfy77oyTEUxxrszqattu5C0GbtoFbtol5qc07sH95e&#10;a/7thEZocuZr2ZzUv14KtIbquMZtwjRs7ERsyNbq2O1pnDvYX87r3naIw9go2I7u4n5pOyTj2zHj&#10;8qbk6YYw3dZt8rru4wa9xcbrxvblrwZm8M6jr3ntb8Zq2Z7gp8AWNbtt906s6t7N+W5mVqxmbT5t&#10;8y5pARxuiqht0ybvrg7n2V4a9YCZA0fwU/3sT+ZpzsaafM5Jr3ZkIa7wiaBpDAdw0RZwP/aeWGZv&#10;Yw5xtlZw0WTwlCZt+5ZueUZtlN5mg87oDI9xCa/+ZA6HDfG+caDO8dmC77cObSV/ZyC/a+5W8dRu&#10;8MjW1KOD8b4+bz9O74UAZCQ38Sgv3x33zB6Xayxvb1/cciJnceyOiDP/bzFH4gG/C7FO8jhX88qa&#10;8o9uccekbxPeal42aaGmc7Dm74Nw8jBn7g3n89z6CRAP9HsadN4udLHt8uwO7h6ua8zN8lJP5fSF&#10;7jyf9OB27t0YlBXC9Ex/5hF34xK/7+b96YoO6nlWdAq384cY5orW8yWv9IaYloyJdVkHYFr/V1sP&#10;cruFcxzf9SEX7l9P5D19ccse83h9ZVoBjK1JdmW/WTY/TDfn0FzX9iy28u1+FteDPGFf9bJmcuH+&#10;gL9wF/cy2nQSv2oZ9/GTjXYo1/KTrvZDh1drZwg/l/QFddl5f4hX/3Npv/c1JvfBNPcrf/AJF0Ne&#10;Z/dTL008T3iYXvhiN3YD0GOEjXiJZ/ardXZTr3MiNe4Gt2tAv/V2R8rA1udhP2bMFo5vf3iAP3l1&#10;yvda3/d15xsUJ0/HbvT97nSGWOWbj/cZZ2pLimV7//kBCvpmH3qMZ5zS/u9pJ/qZ53j/jZbhHeun&#10;3/YxfrqGN4AJoPqqr5+rV/msV+vv1u40p+Lu1m+6N/iD6GZ4V/izbXWIOPa2d3vggXvWXXmZx3Wu&#10;32z8xvsVd/SlBwrE9XuQB3ydhwgHJvzCl53+wxfgxIf4xf93XXf8OR/4T9dl2/XwOMd5ixb53GIA&#10;k+f8ZZ+Z+Cauiof2i5/7jKd2UUf91ZZ8g9Bsp//75sZ8iDiMEpD92R/3lEd8ue91nhz9dI9wrW/8&#10;rT/HyWZ9s99zGperPF5+5sf3iV9L3C96dIdxr7f+JyeVVHPt7S9+Svd+NnHg8Bf/IPL8DQZ9ny/y&#10;RN/4uweIAAIHCABg8CDChAkFDBDocGBBhRIXNnwIcSLGjBo3cuyYkaHFix5HZmxg4MFGkCEJIlRp&#10;kSVJjC4fwjQ4UyCBAgQe5tz5MuJEAQYMVPwZE8BNkUeXMm3q9CnUqFKnUq1q9SpHA1i3MtX+yvUr&#10;2LBipyYNUHMs1bJn0bINWpQmUKRvHa7tqDau1aR17c5VOvJu28CA0SYwMCFlX7NxB0NlLDdkT546&#10;V+JVWLhDSMVHHQfu7Pkz6NCixXodzbW06dSqTXNejTjzXtdXHbfmWJts39ivKW9OrFs209tYhRqo&#10;rJC2b+NLkUOe7DCy0YwUDHyArVyjcODat3Pv7h21967hx5Pvbb08xfPoozLnHTN749zXsSc37379&#10;3/pjJRhwYFu/TQA+1Z5kPuHkHFwaTWBABeqRBB9+EUo4IYUAgFfhRBdiuOFqEG7nIYctCQhievfN&#10;Jt9yAnpEooQsQhWBAQv85+BjJjpF4HP+CAYAXYIfDWUgXfPJpGKIRRp5ZGcaGqkkkk2K5WKHRDop&#10;Io1Q1hjdcCjah2V+NCJpZVNDITCjiWBKhOOBQPIY5EaX2ciXl1PKOSedJDEZ4p116nmjlOOZSSGa&#10;fq3Yp1R6CTlknGRy+SWhVkFgwAFwltnogyP2teaagkqEggEavKloj3uKOqqeeW5oKqmp0peon5Q2&#10;Gahm77nK56egsikrqyH+GdN0FEjK5a5UTtqcmjpqqlAJDNa66rKqOvvseqhWKC200AYL2rX4wfob&#10;os3G5223i/4a6quzSlUYBOPeGmCuuA5rEabGxpqRAkOBe6a51eq7r2nUTugvv6Nm69n+wOhteyi+&#10;7X4rrrrH7sZwkQVrhMBQg1aZ78PkJhUvkA63NBQHEDMrcsAlm5zknACfTKfEbbXc6sUKuyUzrSR/&#10;hPFBL7ums0QLGBCBxe/a3KXQORbb8bwyWWDABUMnfO/KUUtNlcr4VT01ozRrx3N3B29Jbl5auuv0&#10;cThrazZTMEoQNLBoz1x0mgWCK4AHBlhAdol4Y7033x5djd7ffW/IdViEf2ip1nmDXZWhKSYurN4R&#10;Gn6QmGxr7PbTbRMr99ACiGDv4rZ6LDjppWMUOHmomy455qNNDpzXY4eOG9RlP55z6zDX7tSCCRCt&#10;+e4jX7650XMPMBQGswu/7urNO0/+ecrP1/n6VtTvjHjw7GZf6fZXKn/z7WeHv9R0Dfw+fPeZo895&#10;3J0PAALT34crv/T1R616ePjb33XuoVkfZcy2R7jGfY15ljPgkV53AAOk64B+GVigOGa8ut0NgaJL&#10;2v4yKDX9dYeDGpTN/8I2PgzFjnvpaxi35mfBjK1QV/3jSL0AVsIBYY99O5JXChmSAdCNToU9/CAQ&#10;neXB7QwxiKx54WdCmJoZOhCDjBObCSOnPSmuZ3I+Q8n5mAfBGhavi/RjCAGQ10LwndCIZlxS9M44&#10;OCQSjI0G4+IYfejEtEAxiz9UXxxJ6EaMOMAAa7Nj0rYYQBtmao7pqYABMpBHPN7+UY2ObFIRgRPJ&#10;Rwpmjy6zpO6AR8UB1rGJKWSkIV04wr8MBWGQWx/9PLmYS+mokDlsiAY6tUjblZGStgRcGm8pvlpi&#10;C5PhYWLDQsmeTgbzk7Sk4htH6ZEF+SeKqJzlBc+ysVbi8FAg2WGDGqk4aOqym1bLpTfJo0Q6KnNC&#10;wIymKYNDTHQWUJst8iVCHmAA8zlTi2yMIDWR9kqB8NCY23RnOAP6HXAKlH/l9B88DQo3gE4xlU0h&#10;oOy4ibuDesdwQ1FARB94Tzje8GjGEwgiFSlMOfqzoCaVJEFPCruEFo6lhxukQ/85Uhp2z0rjvCRF&#10;6QWpdgZyozBtH1DzqJJYemr+pqAsqUqTOppJuoapSi2US79yU9Gck4UMradRj5rOU0p0l8j0iEmw&#10;iNWe5tR79iReUH+oEmxedapPfavfUgpX10WVK27t5U/bylKIjhWpDe1qFVlamMNklKy8/KtG0drR&#10;jwYAA6Dzq1mvOtfJfsWpqrEsZXkK2SXWFYQczapMN+vAzdq0s3g9bFBKqdlVlhWfHnWfQ0AGWq5K&#10;NrO2pZpcb1vJsnbmrkn8LGQ5WVO0+balvFUIf5pZWGn6dKEShK1Alta04JpWt9aFnpwwe12rzvZ6&#10;xxUncLc6UdS+LaahFS9iu+tV88YERjJaLW3VS1LWwiufjA3ABewm3+Ju96n+2l1qf9v4Xbbwd7cL&#10;3e9e18ld6g7Yu+RVSOXgO96vHvOZi/WiUIviWAMguMEB/rCFcgtiu1ZXhA8Gb147fOJ/kpa4Je4t&#10;PB8VKccdWLQVPmt9X/vFt4CMwSsecYD/KxohAzm9Nqbqi4+YYh9TWHQtHl+BSezhXqlzyeidL22f&#10;u+OHSJfJ7C0ymCEs4jCT88djiTKBwyvhLA0XyknGqZnRVeUaX7m8FtZyhh+SXwt4GbBkDjORQRNo&#10;IKN5uXWuUFWXV1sU1rm0HlaNzigWuEQbOsv2ha5AODCUPi/6zyMmsgAaUJgDOOC9HVHAAh6QgAUa&#10;IAEPaGBWPC1lMz/pzUj+tvKaT9RmAdoaLTrzGdDmrMkvY3nCGHalNecCsisXWtZqFPKjhiLtVo+J&#10;I32c9rTFqpFBj7jZgDzyO3Fd6eopWNEqbvIvfdnHP9J42H7WqqV1nOeHIPIEzO61s7v5X0nHSAEQ&#10;mE6rOxIBBzRgAhDw9wIKc5JY59vE6D7tw9eL400meNcUfzRnGxzhdltYvnae+LGrycJYfuDeGG+4&#10;Uv8LIwNg9CA+i1FTrl3tjHAbxN5WJakoXWw2I9PRtM74intXM3d3Or7MVSyyWYhNk/8c5UnVbgx9&#10;lZBRN2VBftxIzT9882IeGlBqHjfPiR3Zc4u9PC+TJz2F3XFwGxvkQU3+uqKHwoBcO73h2jUJyxXy&#10;cljHJNqmPl3dadd0qeL7t+Lua9ed3GgXn5yuA14g33MtSOdeessWGQphER94p2v32hKJYdpjIk8G&#10;Yn3zw2z8rCMe2MN/O/FWfTKvUY/Q78aQpnSGal7xrNa+LG0EdDf9n7W7QN8dZyjatgsERk/8bQPf&#10;9qqHsewdTHSyv5vRHAfs1gX/fIOE1flrd33bE5tjG+4+JPkNtuabL2vtDgX9CRmKcjfC6mkfYOY0&#10;V/9DCz/0snud9Tgnt8URW/bh3omtm/e5XdGFn2ERksgpmqZVzQDiH+lgFnEc30EMn0fM31D8nY9I&#10;4PUloOEN3kr5H9f+pZ6f+dz2jeCDEYfr6VzrxRv5zVRZbNz/eSCYKUnLNYbxTQQGdgQC/CAELMAC&#10;WeBB4J202SDYrZ4IehYJshMA9hzjLSHE8Z9EJNfCTB/bGRl9MaA+JVtmwA+71SASflqGJMACtOAO&#10;SkQPvkcfLZ9MZF2ARSAZpWAmfd/vlZnYoSAVpttxod0V2uHpUZ68lV9IfIABSN0LjiGQKUm2RV5M&#10;tF+G9AdTSFroZYgiimEySSEA3V4SOtwJRiEdSt8evl/eHaD4qZ5rxeA+hUQHBFz6XeKHKYkEXNtQ&#10;HEAD2N9IrOHHLBxTFIYbWiIsLhj4hWAoVtTXvaKuQaGbRR8xjuL+QchYIGLhMI7d0Y0fhhHiS6hW&#10;IgZjf90JAlCABjpAGHaE5ykE6MVcxTAfN86hMwqYJkLaMW5jMuYhKLbjS5FX9/0hAnocvIWf7smg&#10;b8iZPK6jbqHKBKyctFFADm4E3i2kQexdUyzQjN0fQX4cCLpjMSqUNN6h9n3iMr4j9JHXYEUjIOrj&#10;KYZcFy4Yp1SiMFbkdVGLACTctJnhoUSdZewUU8RQ/AGjS55XuIGkknEiMnqiZOlh9dXhUSKEpA2j&#10;C4rhNA0iQMKGz+xkS/bkbamMAgCctEWAIybEtS3ky4Uef8wTQiiAQ9qEwo2jRMBhf8nhzu1JU97Y&#10;RVok7F0cUML+merxh/vt3z5mITVuIUreF03U3kBa5Vxh5ehhmwOc5UHEUL/921D84liKZX8swMH5&#10;mxHuJU8a5l/+ZEZyR1z65BPS40d+ZlCqnnsR4EaSJAL+4yr+xAIx5ltyJlzBpExu5QQ0wPzJJgBE&#10;G7YlAC5OJkKMJbYlZEew5Xa5pUXyY/8JZWHioUfG3l2mWVnRIF+eZFIqYDVyoWAGido8J20+HUcc&#10;5EyeIUJMwAJpZkuIGqSUWhUORSVCQAM4gMKR2i3GVXgqZz+KSmga3TTS5eKVpj1uDRIJnWqWpCku&#10;YGBiGlxcEXiG50ndSVZq4KtNxIJM5Gog53Xpp1wypznFIyb+PlEAYp/+gUW2UNmB9uU0puI1RiVl&#10;1AuGViWEvpWS3GZkSsB8SBpK5WeJql12Shx26hXG8dWDsuOPgiYSQV5HqmiKBqlreiFvaKMTzqh/&#10;ReJQKCRH6KhsaKh1caho8ieIluBoRqddmqbj8RJhNqmCHimLppWLGkUfZZ6MUql4rqU4ngqEeql/&#10;5lyYTuk8kqkA9qgJZqeDLmmQeuie+mPlzZtRoKif0mmETgQuUgiX6paeaud/ml2fzilRepxRziWB&#10;UpQBGuqaXmSbXpjlGQUzhSikCpSSCIA1Zepp5KmgcqSc9CemDqqn1uOR3iO6sSB0MilrOumiYmOC&#10;EAertmr+ODGiAUyqUqZjB9EqM3YqorJOE3KqiCqjdJrprdWSFQbrofrlqcKdkYqEkj6qsgYUszrr&#10;QWhptPLotGYrtzKhcyZrk9ZloMargaGbH4JrqVarFsJgi75mj8gTB85mui5rJLKrQbgrd1TqbV1q&#10;wArMppqbXwLoB1IfqKogul2UvCLodZbqk1alXoppwrrqwupUjGoHxNqWxHYmxV6rxcoqiwXotg4o&#10;x1IhNH6ssJqkyBbrm/YIjJrsySrsWjYrRiAAjFDljtLmy75syG5nvv4ckdpruQIskpaTo5Kq1LIp&#10;R43szFIO0mJr0d4SahQn2hbnwTYtZz5trfpaxV7txTL+Er6SqL7iJRWOJM+G64p+LdAS7LrEKbqW&#10;rS2dbdoeLhGyrWG67d1262oO5d7WrZBOJ9wqk8NyLWB6be79LZRiiUkgotzSLOHyDWosgOm+HAWc&#10;ruqa7gQw7JZKK+X67NyiWL0SbadKrsZira/yH7D9ac8maNeiqvAa67qsKtmOriOtK57Ca+wCr+ga&#10;o8yGrq7iLqfpbqie0HdSa/Bi7bg2oPTaBLR+L/KarYXKKaXC7ryGHc4iJd/a6rBSL9OlbzO+G3G4&#10;bv5FLzI+pSp2Lrmcq/iOLyW17Kwyr/xq7/NqJMjabuTabJmuryi+m4EacKLKbuYKL7m+pcEeLwAb&#10;kQD+b0UHTxbjNi9GJvDgGir8uu8ajVK/SnCuDuvPQiXg+kXvhu0GB7BBmGUO4rAO77AO5w/6OvCZ&#10;vW0Q4+9yzm7NZmz1GvED15bH+m77unDwgu3/Di0N13DyGsQRYvHhFqcPEzAQ11rjzl7tlvC9MvDU&#10;FnBIItPOOvG/iqvfwjD/GpB1dqgSW7HJeEUWW8gWY1sXO60QF6mT4OrEqm9R8urG0isybe3etnHf&#10;bi4cc6rg/q8dc/ANm2Vj8jAmW/JAeXGv7usXZ+0Ya/D7mrHdirCJuo3/svAgO6/AumkMY9DnVvEk&#10;U3J2/XAn4+0tsy8jo7ApnnAnJhDaXO4ib68bO/L+/nKq8SLsLGvQB19FM8NVCKPxaZKwKJukL0Ou&#10;kVjJDBPyE1NwKw9v0BoQskryMjPzmK1jNH/y7v6u1VozKU+uNOPyVY0qN+8yFFewFCNsKtPxAZcz&#10;tDxzVQD0U7UGrBY0rP6FQR/0iiQ0Qyv0BGMHQyO0QUv0RN+IQW+Ab2zARRuy9TI0Rn9KRPOzXWx0&#10;nDR0UDQ0Sqd0Qp/0SiMxehEHA6i0TMsESa+ERhf0R0ONSYfWTcNqTnPnS/R0Sv80TQg1rMLICKg0&#10;UdOFUdO0TPczezy1Q/tzVHjF6l41VqtuH7etipjFAHw1WAdAR3g1WH+1WHMEWYM1CZR1WH9pRqT+&#10;dVujNVs3xFjPNV0zBVwPgLHkxFx7LyCTRF7rdcfURV6f9UNjRF77NQAEtmEfRGCvNVtDdmTbdWMb&#10;BGO7dEwkV15LdllztllLRGJ3DF+ztWJPxGVbWl+LdrGOdmfb9V4XwFyTQN2AQGuTtmrPdWVbdmxT&#10;tnY8Nm9TdVVr8R4f7lYvrqWI9ishd7IBiV7PBQEQ83LDS3LzxHRT9+Ix92u/hWDfrNcOtrGsBRhZ&#10;t1u7BXanJO4ot4h4t3bD9kuwt3ift3TH75ch9QBg91w093vDN11kN02Udtmgt6Kut2oPIl/3933z&#10;935/DocNhHsz+G3nd4DYd3x7lnpPOHA/BR7+Dzdxb7IfEzGE3MQFf7irVK1IF1Cm5HM721GmgHcd&#10;ibg1Iqj+XmOIc7RfXZRzv/Zg4wWI4/gxy3KMp5XuBTmPG40YWfCQi/ONm/cm9viFh8k5c6MLujiT&#10;wyw5y+Ur1+2Jcy4vO9CK63iLj3iSO+ePD++MC6hE9c6OD/iipPmLg/OV4/NqxzmBH3lHhdTb0TkG&#10;sXk8W9UFN/lRCPRUAHpSRTmYt3k3K/MRy3IWZfkj/7KPDi+L24iUD2wFvzD5lTl3AxTa6fk1Rvql&#10;a7mPs9Kcj/qnq7nRENWdmzqSG7r1Gmqf+7mdPHkwErrMcDo776cPvfn1MfqUpziXf7eXS3r+oU95&#10;96r6rZMxD7KcrUN6sJd6r+P6mPO6jMt5m/cEWxm5sed5mO+5or06rOPnlAi6StF6d2I6gzIqugMq&#10;mYM6Nn9glyd6Cxupud8ZtT/uX5flTi37u3OVtLtyHBMrqU97wAcm6Ah5jm+TtzsupX/7Uog7VDi8&#10;SZH7uc97uhNvOBeyoaO4Aj/6voefp0+8Xxc7q0P3lhfhwuk7sCM8nSf8Q0f7yr98tkuQbBn8mm+7&#10;OnO8fzN86QFABPT8QfQ80Ae90Ps8h3O1hw/7wsc7otOWrps4zGc694p6zQt7rdv877p8tttzu0/E&#10;SKL8wfP70587wDu7wJN9YEoXthv6x/v+OyInvc6PRIaXhobn8cPa8qEXcRxTvMVffNNHVL+7uXxr&#10;rto3O9hMOtsrPdaPfKUncTppqddPvdkD/pwmPlAvaNkXz56lPfmtveQvMcu/PTA6ANEDgOgPvemr&#10;5+ty8t3j+sfp/cXz/b/vasaz+703TMcjFucTr+tHcb1Ts6JnxAw/fuFbveanKr0P/Lojf9pvWPGn&#10;Fed//vx2Pugfp6zDosQbv/RT+dJ7fOxjedifcTuOubZTfbmH/BtH/uoju1denVn9/fhHPvRrP+Vb&#10;fqrP/mshD80Pv+K3/eFPP8OFO0AAEDiQYEGDBxEmVLiQYUOHDyFGlDiRIkEBAwJk1Bj+YIAAixg3&#10;ZuzI8GJIkR4XltxIoAABkyMHqgwJU6HMjTQT2jxJEuRMlBJ1snS5siXRoTd/QtS5s2LBpUJ9Ou2p&#10;ESeApRyTIgxaNGrMqVSTPuWaEarRl2G/Mo14tWpOAwZQbj1KdqxagXJDlqU7167WtFg/mtQbYDDh&#10;uoUHI65reG7ZCgYyJF5cuCrerk0x10xbGHBmz59BhxY9mnTphgZMp66IWnVr169hh2aL1mRnzbXb&#10;GrSMNPBZnrizHlyaWypwirv3mr2s9C/xiWL5Vk4r3XjKr5xxzu6tPDl3sNt5A20eHKEEAw685p28&#10;mLp3xu5t5xwPvnt9+4obr+creaj+BgMa+FMvuqyQ6yu23wT07cAFGWzQwQcJYq0hAciDMCIJLcxQ&#10;ww0nnC89BW8DUb4El9POuupCDC9FFde6Tj/4nFvxu8+gW86q6Qj0UEbsaBOxRo3w81FH5lBcKAID&#10;FvgQyBdZvJHEJfPjKz6/ivzRvvegfBLLLL0rKwMDKgjQvfa4bJJDK2fkUM012dQQw4MQoCCBt95K&#10;gAIE2lzozTz57FM1E+8akkoRBy0zTScJFU5QRRPVbVGHChTTzA6LxAzNKYfLsVJGYeyxxM0OY5JF&#10;QIlsVLe38AxUyy37ijRUKWNUVUjBXtUySENZZVWvtyS9kswrpzwTVFgr9NPYY5H+ZWhPgiig01k6&#10;G0hWoGWlrdbaEWc1lT4DHV01PlILnbQ4GzklF1IX96vVXATXfW5YGzMdt10lgc1uSDRvHfVRdsUt&#10;yLwE6Mu3VXRtXSzYbrPtUtRce2VY3QDeEuFhXzXtNM9LD75W4405pBaAB+i0s4EG5KTzAWk95ljl&#10;Y0kFt9x+6c312323zXjbWBGdd8eFeXR304ou/XXgn+Wt11N9aY3SW3uJPlFbgo5MMmaBMSVYYWL5&#10;PRRfnrlO12vuLDDAg4lzFbrnNjHGeeW12S6N2gneckABgxRw4K0Jkk257b03bJnmmLktWmamn5ZV&#10;55wPDTfxh1xV+vCXFwf63Sb+460Z5wJnrnLyK882HGZsH0c14IWrXrVhmwHPvOCvcW1YYL0uMMAC&#10;simrGFfUIUy7WL55750iao8EOKE5I8jb9+P7vvdvzyMXvHPEm7d8d+Zxhz7wrF83WG2EHz83aXhx&#10;FPz6qbU/WuvNHcY69e3Frx5u4clnPfHGLXb60+9bp11/+bfE4K39wbe06T1Id8gz4AEdQq0DGEAC&#10;CjHPAYyHQAnGxm9NW98AMUe4w7mMe9G74HGsZqjnMW55pRqT7eZXwgyazy5b418LSwi58QkEZNEa&#10;3QvN1rXCWU91V1vdD93Tq7ewwHG4yqH62FTACS5xgtR6y9wSooC3RJCJVST+TQV3yEHnlU96WZuh&#10;9S4XQ8hlD4km/JwZKSY+oX1xhV0EnOu4+EHxWHBaBoBi/FZ1RCCeEYs+9KMISderx6SgiGm84Q4d&#10;pEQrLpJ31JoTBBQCAQPAz1h6Y+QlvZcwPqowhOejIw/DmEUxdjB99WvRJ0mIvxQSSouHvJ8m70O6&#10;Hp5RhriTJAS3iEMUlvJ2oYSlrnT4R85NzD8rKGTZdjlCYanSg5h0JrKo1QADUEAhzbLhsSz5TG22&#10;T4Ob/GQb5SgjNobPfrQcYzDNyc0BpjKPuyydKAXoRurBsYytFCfumkXNXLZzn8Icp+aYScY9DrOQ&#10;XwrBMWvXz3QuSJHbdCj+NodnALwd5H0oe+hFQYc0eG60lyysnj2p58vukVKgI5VnZoLmzjV+tJMw&#10;BOhAB+dR9p30IAuEpEINiUd/svSl/qRnENFJGF4BdUA4/WIi0XdUjC61QR5DgN0iMIG4TABkDlhn&#10;x5iaVVDKFIOcjGc4M9pMMHYVlefknzIphchMnlCN7uSpKbe6rZ++0qRgNcgtzcpPVwKyjIpzKUzn&#10;SlCYRoyoAYSrmhqqVcU6iDXPcuxjnUXFxTq0j97kqNFoWkuRihWkYS3pQu3alJS2VZ3YiyP1ZhnL&#10;F6ZWqaVNSD7zyta9qvayngQsAPN31sWEzQOFpVxLq4dUZrZ2ssUNTWP+IZvcyELTuJRV3je9CtfO&#10;Tpec95zpbIHZ17WCVpwJvZlbNxvTk7rwq6i9rnl3Z9PYGjGZQf3nLwPLS8H60wOy8+0qD7vM8jaX&#10;v6lhzQIAHGABD5jAUoNof51ZWc5Gt6OZJeV7LVtXnfJVra71zGi/a2HPnjaub8StRiXc4YPgdb05&#10;Zd5nF9xTCvv0w7TdiAject+h5Td5ww0ugnEskWyybcc59p2CIRxhzIb2wW8VslgVh2LiEhmEw13j&#10;SsP7PCDH968hbiVsS4xMo54uvFVe8ZddnNsgvgUDYv7tfhGb1Bv7mM16amKbrQhkIx9Zygw+8pyR&#10;nGUuX1XDlkrqk8H+S1bpPve29RylgwWiXj2zp7261W6RuxlmSWfXdLQLAWTMjN8Go03N54XzpwHQ&#10;45WJGtQrk3OX8Vxn6K56g4fG7p59VmEvehdwUBb0ptEr1xZ7Oc99HgiJF13UV5MNz7ymNIsR6l4C&#10;rOA/mZ4xrteU2FJPGyGk5pi1qX2tU9+azhymLqvvvOYtE9vTnWWnbGsdaNMaWsWTVrWsmYzlYBvW&#10;2WjVMHmRLeNjAykFYHL2O6GdZht7Ots4tqQCJFDgAEu24L3bthdT7W07p7jVZSWpe8XN5FijO6Tq&#10;Lqd4wYpvaJsb0hVS9LzPLGN7jxd9Sqay61gQ4/lqeshJ7DSfG+7+45RNYE7KxTZjc368h388yCDP&#10;NdGLjWqC0y/g2+31rBlNWkRjl7WspXLVy/0oYKOc5vI1eliNHV+XK7sAZJ75s2se7ZsHPegek6bP&#10;p8hctvNu6Nbl9te/XdtiZ3zCk+a7iFH6Z5V6fGfshu+usY5zIsub62j3+spD3nKyJ9vR6gnbBc4O&#10;8LQLHM1zLzW1pGiACCAg9FaBQFUVb6Gfe55PdQd7xA1fcb0rPfUnxnjWLQ51Yafb1xePPYjBjHdX&#10;H70gJ2+85h/PYb9avcVjrzxR6muBzOsxxK+RNuvhTC2QCQ8BcReIedDDcOxzzPXLj7LEwX1n2jdZ&#10;5cp3+pK7G/X+DE+978ZmPuV/+XeXbf341A/+3iNt39xt1+AIxgxg+hoN3iho7cbv8xBiTqSm+94E&#10;ZAyskhpwbcpPs+7u3WSvAymu+phu897v7/yK1jqu94wq8XQN/+iKuwBPIBiv/xJwp9bPw1jw7KiG&#10;noaKavzv6Q7k+i7Q4KrNAG5KAgtCksLvwIJwYzKw5NYt/2pQnKLwlNrv0SCO4GTIBMcKBakuAO9P&#10;31RwjhLliT6OB2fw/6ZQ5AbwBtfwMTLA65AP8nKHAZeQzZzIAFJFAN4iKaQIl5SwDq2lCbmw/sLQ&#10;7rxoCtFIyfRv+MBOCytH4wjRCwPw6iSx9sCF/2Rw3I4JAFn+SOwmr9D8QwPgsAfhDzaAEBCNS4Hs&#10;aCDe4qYEQpJWj0FiERUJiNA88APTLu9ukRPZr97cL62qLwvlj/foz/Z+z7byrQV9kPhoyACuacN0&#10;SRNp7N4k7/mCz/m+pAJG8QyX0RTpkBb7C3gYaCDmRJ+akZL8ZBbBkUEEsRihhwPDrcsQ8dxw8Bev&#10;sPZKcBhP0B3BiRnVUPhyz67IsAxJhxRhDekmsfk+Edn85wDNMAWxsDVOcR21iloWwABORiAu0hlJ&#10;r1mmSfwosvVsMR43EP30LunurhTf8fYskRHzcff2ERKNEQo7EfEqceNYpKKekONW0hpxERmvUSFf&#10;6KfI7CH+uxAfXWMiQ3KpqMUIydGxDgApZXEpWWYkf7Lo4PEqUfIee7EerRAhpVJ8HLG6mDHJTFIZ&#10;BRAgFRDwjuQZoVGv6u8gDdEGq7DQ7PLyjDISwzI1lJIqH8pjFAACfkIA7CZkUkXu/FIk263osPIs&#10;SfIQU5IEQ/Dr6LEbX5Leuq4xjzHsbJKrcDJN9BAPgREBpbHpnJAufdEnk+9rYscC8nImg1EivzEx&#10;s4rUEGACJuCOQJI2a4wmuZIgN5MXiW4enU4RcW8tLzPllLPbgjMh2dD+jvMywK84C5Ib01I450ko&#10;7TLfOIBXqhMi99I0+pI3nUkdd5M8LaQdZbInfRMsIfP+N8UwNdeS5EbTxLaQH4HrJlEz8woRjdTC&#10;biqw8OASNtEwMp2zLpMxKIfiLQbgO4/yYmYTPf/yzSSU89ASO9/yQolT6uYyPr1yPl1SGGHyPtez&#10;HwHvH7OyFE0kNK9qMuOQJeHTejxRNZ0vIx6jAxxULyF04MKzQnsnmxAOwCRANy3KR3tTQw20JJsz&#10;Sd/TPT/TOFsyIONvRB+xLLOsP1HUMbvRRC4yCXeSvUpTBE8zO9mwRpPRPz4gRwnUMpMyQo20PBei&#10;ARboWQ7ALf/wTWtxMTHULJc0Rv1qQ7/U76LTBZMzM20tUKGzJp+zPyuTKeakgagzGodtE9OwGrcz&#10;8+b+KhvVlD1j80/cFE8ZyanmFLIO4DDvFFTZ0SoZE/bas0PBDlCBE6YWUUobUR9J1Ep9r1VltDPd&#10;UQMBIPT4zEUNktyYdD9X81LXMCMaclNN1EJNE1WtiFoEYE4TYAEUAAFIbwF6zg9PFVoXUE9hdU0T&#10;1U9lKFwztEA/UyVFFDMdTzN1NUv71EO/Q5oyMlIHlFPR1UnJFEEV9FKHSFJ1lNN41Fvh9CDeLkAH&#10;YiPtlE/Mk2DTlVF9NVaRlFwfzFz5VFYHlU0fbCxZaeJS9Av/DWLrcyeMD1E5ll+18kDlM0GTNSPC&#10;RgUAVlxJsE0H1mFD9QExUiG27zxtVjxVdU+vVD/+XfVPi1VeofRhI1IsbbVKXzBoPdNYqUZk7xET&#10;JRZMJ3UaWS6gFhJTPyx2XCBm8VVjPbVme7aK7tAVR8z7LLBsvRFci/ZcgTJlU9JiG08Oza9Hd5VK&#10;ybJpc3VioVaWhNY/saKGqPDfhpVS3xZeUfZYuaMhwbZZ9Qtr2fZ4VJFIC6IPeXZyZeNnzdVEdVH9&#10;3jYRYVRe1XVjl3ZvP1ct0ZISn7Zwb4IBBrIyXzNsr7NStZZGCbDF3oID7hVyj/RZNdd3xHGiEAJu&#10;igcxg9dn3ZZiwRM/029Vl66l5FJwk3YF2RX53NVv9zVkA7dROeIi0bE+Z3cy7XbKtJNl03IwbrT+&#10;d/MTb0djPJN3bd7mPBTCboh3beO3NNQTV5u3RCcOaO2VBqMUOdd1OduVVbU3b8Gwe0dwAADUaJlV&#10;eok1RhV3ZS3YPj7AAD6AfTvvd8U0f/nGY5olAoJDAI7EHLsVhC+Mc0PXaZ139lo4gPPVdcXWeg0Y&#10;exEY+OI2fbVURf+iO+ECgh9XghGXgi2VZXOwxTrA33jSdzUEflVYY1gDN6mYigszAhZAAhLuSM4D&#10;NzM3ipG2dV/v/OJ1aMs1hsV3dGm4dJVWbzv2eT9WZfmTgUc2ADL4eGl4fIlYcv3xiPv13+JrAGTO&#10;agPW5sgWjEO4juAOsr4YkalXjO8WUaX2hR/+80nV+JFBA8OI0X/3y3wXlY4h7m4seYgrrYj1VYEv&#10;mIdxtzHe4g0JWWarV3k72JFVBrkW+bEamZbrGJQpORf/dytPWXRVc1YJ2HTd+HpzeIdBdo4h+f2+&#10;5OeE1TqnN5L/dpX1TexcwAAw75Vpd2Zl85B1edTugkLIuZzN+ZzdtzUalpb3l2/7l397GXrxkXzt&#10;MZhFS/A4FJ4L+UT92JdpdSnCBoWFmYMXF0Mr+EMXNzFUwL642YkzBIrDGX8PaJ0duZ1TN47ReP7M&#10;WIYFdYA71YYNlfDgdlyruZMZcSnewgS6chvDlDIjdnsR+o9lmjBi7gAbun13dJYj2looOh3+d/qe&#10;l9ee+1aH5blJNzqNhzlj2Rik2/VQq1aZ5RgOJ1lGYqcC5nmPDfhoT/mgGTeVJcPs7NOh0/NTf7pI&#10;EainwdiiPbaHATifqVmIMdajCbWAQ3oQYVmMuZqkafgxPOCqS5ldtdpVudpMZ5olHmObtexBBVan&#10;yxp5i5cCHCABEsABKOB+c7mxqfF5s5eo21qjx9ivC1qpvbmNr9epBTSB83qqM6oho/evs/qS3xqV&#10;Y7plC7sAMlgUwxqnF5uPMbtPUgYCRpVO0TaFe/uz43mzoTqjN9m4RzmuwziT8dmz3Vmx+/h2Tfqf&#10;pyJsPqC19e1weduTEzp3y7QAllgbc5v+secQnIvbsQkCbkLGASLbWSzbp9e7gZt5TEdatad7uWN7&#10;oAX4uWkkuvn7otk6qqOWl1dkd7nbcKV5gre6n1X5mhVSkG06sffZWT+4vhlWK+hkAcJiI4OYvTX8&#10;pfdbn+/6uIH5qE3Wwdd4tJkae007vwM3tREcdKpaMrG66wKbuWG6q2n7x4XCDc+bt4ULvUdcTaIp&#10;dgtCAhc2T9A6itUajgtcuWOSx/MYtu0bup1s8Oy6m2ccwjF64w4bx11bx7Ecvwd7a4G8JcIGt08W&#10;eMdavY/cyXEWYQkCfC97vaO8tsJcqN2axP17hjE5wLfcrQm8jGVbqmt8UBpSJaO5pcv+V1VnFFkj&#10;HEpac8jhPL2NfM7dZAgtlyBKT8Q5vbpPkox1tb/PmHlX3JRbPJZ7HMZF+mJRG8ynPNbCRvrIvLsb&#10;nNWtPM2tGYlbotEt/MR3O9NHPUPu8NMHItSJm9P3/Bb7XMX5G9Bl98xVnXTfPDOTWa8T/cDvG0HA&#10;esFJ82qNHby9Wrzr0uyy3aU9mN2PHasOAgIVAs9FfdSfnTlPndorlspHepqznNAJ+oa3HUtpHdFT&#10;6cYdPccdb8dj29cpfdIvb9i9PJ03V87ffUOopVmiUisWSKB9++Izu9SVNN/xm2iv/bQF3XtdPdFh&#10;vcs9V9J5dT0ZpZUt89HJPcMjz7r+gX0otdM/pG/d7bbIiRzkpxJO3uIA5nsC5tRU6Zvo+VmzB37R&#10;U7ezn7p25bqGjbXl4znaux1wv906lrjCc53BIb2ecx5ZCXvNXSIbJV6sNX3onT42PAbEDyACHuAB&#10;ImBU7XzD4/7ef5LrUX3fT77fWXzQV7jQpfvQ37XgSZ4nQKDZal7hXzSpE5fxz/3XuyPGgN7s397Y&#10;4/5AUsY8kgtS87y4/R65uT3w/7zkq53yAfzwA17bTX3WdX7kTtoAQVDyvbvcYX68MV/tbRQyNv8r&#10;43zTPx829EYAFiDvjx6LKd41nlyFTz/qv56Td3HsZ9uHabVQmzrWXfjs0Ve/hSP+g3E98st84a09&#10;a9FezSu9O0Jx+It5bI3/+KGfQp1++mefszt3b/UdqZ2bdAEiwAABAAoaPIgwYUIBAwI4fEigAIGH&#10;DgciZEixIsGDGDMK3KjQYEeIEj1aFNnQJEgAI0lOdJkx4kuKJwu2fFgzZEgGBgxkyJhTp8KbMmOW&#10;pLmSZUqYFIsyRSrU5lKoKD06dXgV61GtM7k23er1a9esAbI6vWCgAtmgRMFqjAo3rtyhU8NSnYs3&#10;r969fPv6/Qs4sGC9BkL2XDA4sd/Cihs7fgw5MuCbb6uqhEv5I+a6ZDVbBpqUrkfPQikHFX15b9uu&#10;ZcF2Ph03M2y+lNcmNX27buX+0pzdklY6Omdt125fr5QdOu6CtKn1rjbKmm1v1mZ9z+ao+/fwscWJ&#10;U/cOPfxTu61fYuhp++L05pJV6zbePr78+fTrS2acsKcC+/f5+/8PYHvIYRdccuoVuJl4dwHHXkgD&#10;RoVbgg3O9ZxYFoLmHoKCbYchgR1+tqCD633IIIkcjlceew/mdYABF0woV4UoSqcgefBBmJ1w74F3&#10;IXkpokhWdd9xN1NPHLhFY484GRigVFZZx2STUk5JZZUK4YdQAgbsZ+VfWHYJZpj/rVhiiKiRKGKN&#10;u5W5pIRontkmjho6N+J4N+ZF5l8nxgnimmz6CeePC5K5p6A+apdjlCFNgB7+jLHV6WOSQPJo5kKJ&#10;eqhkkJTa2N2QShp6lQUGeIBkbmr+ZmWhgIrJaquuCvalQQ8YIMGreMVqa666ZqjipXI6iumhOs6p&#10;U56BonossjFCCiqUvL7Zl6qS8ukksH3e+SeiTxJ56rDWhuTAqMTiJWOkpn4q5LfZeptpp+huamiz&#10;nj6FlgWlHvipslOqqu+u/v7rKq4AKGBAAgDrJPDBCv9LqK+8jRsotsZaCjHF0OJ7sZs+ppvxw+pS&#10;uGN054Y4McbCHufwnxyjqO3HB0HQU8rkMptesPGuTG2avW77Lrftzmunu09l0NO9NmObasguL8x0&#10;0+0lLIEBDnDZdMJOXx3+ZsMVm5xzxM72uSrXYdvcL9hlezypz5Vq3HW0SpOs27Rtcy1xyoVqylrL&#10;HSsUgQEUyAyymjVfK/TJbK95d+E3w4t3z0r21ILIdH8NJr/XYY155rCGRAEFWhpwQAQPdE466bpa&#10;rXnqY9oNuMV7s1n31mSf/efl1b6uc9r52p772s/OOHLOJR9N+boo86y7ia3rhIB+y7PdONyCw0u7&#10;1jVGvzHjimNvaAUGpCA58XnzvjryvquOfvpRCdxT++6/39Pp6s9f/s7qDk/4+Mff/zzYvOOPtuyp&#10;bW6/wt2yzOenCM3uf8zS26DeJkD7GbAgs3oAAItFM6Pl73rF6x21Egf+tMUNUISOG48GDLCC8G1w&#10;gvaxnKLoB0P0CewACaihDW+IQ/nFcIcCYp3szMbAbu3vdRdUYAAJWMAIsox8rjsfniCYwLgFD4m3&#10;MxwQhxi0ECKufxfRzwU9yD1UlUte/CMWCDkYwjDijIwPIVoIVFjFeNGufrt7IQ/vWLUYog6PfKST&#10;GbloPOgVr4iANCIGf3hE7iHtgEs73ODiKMZCNpBdD0RgGB1IxYM0wAARCOTvSCi9ElrxiFu05PZO&#10;qcU14owAjQrlEu3oHxf2cZaY22NiBNAALR3AAYjBywQoEC7Q8RKWALAlLY/pwVKWcZmvXOALCclM&#10;Jx5SlHJkotjmyMj+T8ktkoiE3SB9iEYhOjNGPYGAJ/1ITW5Sc5FN/CAUFYnK6Y1wjT3pAJrGiE3+&#10;yBKZ/ASYMVlCTIXADH4JQEBcBgo/0JkzLv/sJz+tR0RJivOKh6ueFCtqzcmlsYPZlGbg1LTNbVp0&#10;opDEJBubSdG4bNIBJc2o+EA6RXjqD6NY5NRGbyrPdbpFVB645yQDWp99OnSor0IdAjznvgRQwKB4&#10;ad5hFAABCvTEYHBhFCcXAAGozko/DCWqV5NFyUxCs47jTKJYL2rWsZlVpo1MaWCkNUV1RpSk51SZ&#10;9mbq1tKUs6VAXSHwNBrOuUowi4ElrE5xShEPGAAEPqVr0hCo1q/+SvY/VpNqQnvSALz0bUsHWY4B&#10;eimUX4Ymapzs6mQlC1FpjhWlfKXp4YLYVr/aNLZ11RMU5So8iZI1r2fcbWvhstK8ziynrlTiKKep&#10;PFMi1rDJM268ONCTxvq2S0I9rXUBlLCtFowCDWgAUnvyALkQzG8J0aVfgvnChl43hqk9azfxGdbI&#10;1vZYsGXhS39G2y921FxiE2l9j9vekwK4kHv9LTqbG0XiHjeZJlXlXdPp4Hn2BAPFrWZf51Pd9Wp4&#10;PgKz6tQSooBgTkClXEWIZxe6l01ydn0bdmiARxpNC5eVlDBWLSDBGE/7Gngytw1pXGs84D8ql64X&#10;DK5wP4pg3IL+csFgramAnxzhws62KS5wUYXZua/b5rPFXF5MSPpG1ZBoqZNwCaZCxptZvliWagjr&#10;MjJf/F/3Tne1No6xfHG83Ew2eTBw7e+P4xy7wU6ZtfPtogFGfOT9hlFubBVscqUM5Qfjd9IQgYEB&#10;LHBljlIpw27u9OYU0qJa6SRqB4hLi8LMEfD25XOm9TQf4fxM3RKaznKuM229mec7t1PXj4Ksj68J&#10;6G8KGdKB3puRE93rdDI6x7Z+NKUHDe0lSztIKYhubh1bJU67ett7Yd+KQzJehpb2SlLjy0DJzGJu&#10;3xHWrl2rsO0MZPnqt52N9uiut5zWR9buz7EmMjifLWNk26T+J4gWuLu1uOxcx1uZAI9ykh2ePWsn&#10;eLqPxba6L97qLBkAxQItGGZUDWqPO6dF3y6WejHONHanNd7FbrbL5X1jryncpXHEQAY8MALvPmDn&#10;PB8ddxcwAQggIEp9Jpt/+z3nfzM3yNY6tsETqTgl17vWlSS2pJ0b6XkWwHs/mTihK05xlIvdMCHZ&#10;JAWEItU069UA4Q05queyWbUnRMXtGzv9VE7jYON1xwyO88LxLdsnAx4AJvCABizgvcsqnqAPaMAE&#10;2Fx0//FbkHuva29n/TyncpzvSMZ6wiH99/hCfNpRH72mPmAADVw77JvWMs3t7umEaangCGHU2x0E&#10;8oScWi/+lkU3hE4Oe3/hHbkvbznVjx/6C+Ma9ExEgAQe8LmEVgAEo2vAAiSAfewvYAE6j0ACSM54&#10;CZigx3E9OuUFzfClB5zzsho3sJU/Rn3Hn3p+b/DVSZ/K+2uqA8zxOpNbD1mDF3xdljAIEC4RMAEb&#10;IQATMCsOAEs94XsH0RMshRcqRoFyAXwDmCvD13dIh3nvJWvIJ4DzN0Jl43wPAH49cQAgoAEX0HW8&#10;VhAIAAESQAERkII9AQIXQGH8ZXSTd3DoZ39aV3klM15M9X60kUFwtHwAl3xkY3rM5lxT1xoDIHGf&#10;p2MY5nrKp4Eb5m2Lt3huNxS5pxwTmBcZuIWuwoF79oP+zvZyMAdvr7eE6qcsURV9ENgAECAA8+Yg&#10;ENAAm+U+FnABA6BBkGR+a1h1bBhtxhc24XJ2anhgnhdTUOiG6PeEuSaFEdYTXWeF9qZPWXiGwdeF&#10;XnhZCmFmIIZZc0FaCQBUZviJYpKG96Z3QFh/fjeL8JeE0xVV7xMBC8BmhUYbInABouI+IeABO+h/&#10;xziJH0iJ95d+bTNQBqKH9/VX0hhtTQg2lWh1lnhXoqJ6UqdpWRaAcNiK1iUw22eO54iO6bh9CqFi&#10;vQgAJyYXVqWKhDGOWPOKR2iI7gSC++honAhYTGgRCkAB4HcAFEB7+PhWS4EBGpB4PVEBL6JkEcly&#10;74b+iFkni8mhJXKHkE+kYMcohdYISdjYcJIYYfXikd8oJdpWj67GinMxXo14EOYVF1Z1AEZ4Kyvp&#10;NPc4Y8S3fr64k8lUi0jYka+xANFXkO4Ii1q4awOgAiDgPiBwAgzgZxuJZxfphMxoUshCanlnix3p&#10;jTPngYeofiKJYJcoEedhACdZeWD3dTjJkvIRTGzmWXJHWho5UDXJFy3plimpdCIYixUJkjwZmMN1&#10;WBSBAcIIXpvHlXymNBfQkH5jhIbkk4GXlaKHlfElRqG2mJ+0aJEIlu0WkvpHkqMphAEwYV95a/Gh&#10;knvJZXopXu3Di7kocgZRlwcxXoeGALmpm7mZXqz+qTA6+XRxqI9vGJbJ6I/UyEYZ0JAJIAFAFY2k&#10;dBUE4AEh0D4OUCuSSWuKGITpVJlJ0YArB4ckKF1liZK89U6kCWGi6Smi8iKbqGex5Im++ZbygVBJ&#10;ZZMAUJsGQXeKJ2pC4Zry2YnD1o/Hp51BmVYG+oj4hxbtYwEicGHPKZhrwYDuQwEc0CDZSZFimYgZ&#10;Si0DhZQ/2XnShpoAWZzNaJHkmX+lqTsm6Z4wGFTxCaBu9p8xkkvCBFoHkZ8FsZ+X1Z9tFqO7Apzs&#10;948aapzIh6AcuU4q4D7d+HoQmkzpIQBFyaDGKJF/SaTbmWTdGZPkBZ5dqWyeyXwliqVRiJ4jWZr+&#10;RJOWLSqAqgmjP9piM1pUbqorQTqZcVSgYkqLeOqlzbWgPQGRLiqknxQvOQEBL9A+FaCJPgh1Q9iX&#10;J3qlNbEcB6CnQvmlQ1qNR3p5G6qiYylpE6am4thD4aiUcspHcBowpGordIqhjMqPAzqYIdo4fRoC&#10;9nSFTnos8icCqOeQgaioPHmnV7mpw9khTnWQHUipSdaiaxSYmeqoIkqWYeE9HfCpoxoZq4mqXmWq&#10;rZKt19oYqhqCPUlrRfqqitYd/OeQHVCegrmmuyZ/KdGnn0WVMmeV13iZTuYZfROB6hqet5hpn9ml&#10;wFqYZpqNJXRCHzCtrtim3DpZ2yomDKuwG9L+qONqqSYqsT0ImkiKIiJAnX7akyEKqBE6iGXSpwcA&#10;Wqs6r6EZrBRrEVZ1n/q6p5A4scqKqeepjSn7rD9CNBVwsFmTsA+LrXrkszwroG04kaxKnK81qZy5&#10;FYfZPn+KZf8Ksb4WUx6QeCRbp8Kpsk42elkrAC1yo1CboJ0Zs/SXtCgbsJxas6IUM2B6hfJhrUF7&#10;TA4LJnILt8f6qGXrqxwqrgt3pITJFCfUEyswFU+7mQkptX42AZ9Dst/6q/Sast3ZNxeYbG0rnv0a&#10;phfLrDdrlpsarWx7nPTxtnXbR3RrJaQrun57txdblYDZt/SFt6hbHsrZExZwJCXYpDE3udP+KHkF&#10;kbhNG2ONa7ZZipkD4FktW7gYC7PIKbN4m7nqOZRlGgAF67nvGaAWd7q0ZLpUkr3Xi7nfWqTA67JI&#10;q7qw2gJOmYmCd7vd5LHtyh4SQHKIWnx6O6YimpXQBa+w+7FYy75n65da67wCC8DGlbPTm79sKqrc&#10;61DbKyUKjMDGGpwmy7qv67rju1+K1RPdiL4PiruOFLKSyQAWnBaJen4RDLDCq7Xek68UnLsimqxk&#10;271DFsDO+r9PwUoGIJXIua6SEboNDEMMHCA+zMM7Ga5Fe7Lhe6ASnE1MmxZUuryCmsMlvHpwQwB9&#10;WgEcYKXCSqRba1InJKkJmr+VG8Vkupb+jmhXwbq5A4tgBDexTwwZOxzE6gPElPXG8Dm0/TvCqQu2&#10;gtm6jNSnKuCvyEu9HKyE2LkUgLtYH4rDw+u/jxtWaFqsK/zF/BrG+He0jsu/zdqs3CMqGglf1NrG&#10;PTvHOxTH/jHKQeytrcp0rsq3SPwoGJB4tCuJg2er7NrBaNUnhkwBRPdTQkyz/maYPfEBGqy+8qpN&#10;BNzEedy8Zlx6M0weaPECawyqOgzKodzDQEvNoBuxewzN9qrNFpvH5ALCL/KR6ZuatDzItgxJHGC+&#10;90vMeBy8WOdA3qOzwnxrYKyWl4vMvRzDasTMhoKW24ywB3zNd1TK9lHQDXzKvyu/3bz+u98cI5uF&#10;aWKcXxucb7V8oTkyAcF0AD1KmYoMxfTLLsJIAORMuZJ8zyT6wmgs0Ze8tSVmp+kKIG480LVkzTMd&#10;qkXswIuK02QMlKwsFBBAcn9KybVK0dBp0eMJFb1bMJvXybwMw8oIuBRG0p/70ghnzC6cz0+tqemp&#10;zFrklDfa1EJrvTatOgdNH2bNvQk9oOCb03rs05wzVSLwvGMMyWz8zshYiPhJch9W1UWczDuzoCLs&#10;xSNo0iMqhzOr1Zm8zF2tJorle2FdOdNM1qmD1vJR2aer1vFrtKqcpyqsEAjwORTAACZNuEZsuDA1&#10;lT9Jdw9gUJBtefqMeeb6p1MdyMr+e9QoWsl3fcYP189kIQLx09Ge/BgyPdlMc9lPU9zVms1v3dck&#10;7NBLydwGQZPmZM+l3da2dbjefGQCYFl+swG7bJ6JLTHmisGyXNTNrbvofanMC9tbzduMrU0u7dps&#10;+X/JnTnH3R/27RiZTaALHd2SydNwzUkKSNowHeBuk90NjWwIoF0fYLvcvMjcmRNWFdG1Haj5OKhX&#10;/eApvc/Q696e1zclC96RLdD6XdY1beKMWcd7e8VZ69kKbtohYYCnGHjHDMgFbM5IjYxlE2K+m8pZ&#10;XK8GMVAVbuFXu7rprb9Yfbx/jdsszYwDMAJsF9wBPdYpbtwobuU8tuIVO+UP7L3+DA3UCjW2Gz7Y&#10;0fzREZnXOjEBDSnO/v3Rl3QSAwUCdP3iOl3MY856G8nkK93kaAsUJgA6XU7iVZ7lB4PfkXHoQcvf&#10;3+vmz53ax4sQFhga1W3gSaniqK3dFy4V5poW6LrZQM7IBGFVEXDeTmrPhr3eHO7nfc7nH64RPcFU&#10;851tkl3oho7ltW63WGzHGK6ljp7p120QmwWTeN6WdW3mllxhVYp0skqr7lzGEh6l4AWhpl7YLUzm&#10;S97eip2iTi4yfSNqsg6AhI7ru5Loj1HuD7voROzckD7BDg3aanzkqV7mwv3syZ7mvUPFL9jruh11&#10;ArFVmTXt553k5zzXuV3vrY7+yZpbKsvRduAOjuI+7rly7o0x8dya7i2+7zHe06p7l4g88Hnu6168&#10;v8nOckrqkIK9Y3vuEK7cE99e6gJ/6tYO8uGt0kPN6pg8EDBTalhr1/tN6xGvQ/RT8dd68cXJ1gf+&#10;6DHuWQ6I4TaOvz0feYTYq3j2rrzq1DWPpgdANQE/zPQWdTJf7Hqe7QqftshKELDO88c+3D8P9LYy&#10;9IPx9qRa9Hes6yxeogi6VcOet3/89Gp/8Hg99cT8rrlM8wEsjBWwASBq7C/Lwho+8yk/9r3t4WIb&#10;LiPm8HxZ4m1v69Ws+fOu+PHq9Z++66QUlAIQTBy99/h841BPfkl/teXimO3+8wDU3ahR1qce4NGe&#10;r7RWTez1ffUdXvarDrNml/b03q1s3/msEveBsfxuOve8nvvsDt009e4HoJipj9K6f9p3/usQTBEd&#10;EEwFswC1rz0dkHgVINUQ7sT76pVg7/uFL/w2j/BbaxEwYzCX3yTEnfyle+v7j+2oDBABBA4QAMDg&#10;QYQGBQwQ2JBAAQINGxJEuFDixIIJNVq8GICixoQcJX4EeVDkyAkHDCRAULLkyQAPI0qUSRNiR5Iu&#10;QcIcmFHnz4oML9Yc6VOh0KIhkSb9CZNoUQQUDEw1YCHDxZw8n8a8KbFDCKoXMAbt6NEoUJNLx6Ld&#10;qHYr15lr0w7t6rAuXJz+Z3eq7UmWbly8NgG/3Ur4bmCBhgcffvtxqgCnh82ypVwZqFbJOS1v5tzZ&#10;82fQoUWPJt3ZQGnUqQGcVt3a9WvYsS/znTw37+yymvf+vW0bq962uYEr7a2TZ4ATUx0MdxkZMGLo&#10;fTcf1+0Z83PNPLPTrk5ccHEJDqhWvVr7aMfCdS9UoKrht9/307kzb+qW8eHtvL/bfW6++Xz4+NtP&#10;QAILjE6xARO7C0GmxJvAueJks+y6CCW08EIMM9SQM9Y2zLBDD0MUcUTRqDPKRNwq3C1B6c5TMbgX&#10;vWPKOL40mOoBziBM8C3/KENxNApndFFIAH6kUT8hBeBAA/aoquCDCQL+VHCxATKwYLwV+MoKQPmE&#10;60xHA3sEc0oWe1wxviENZJDMHe97Lr03F3QzPqkoGLNFEmUM08w8+/TzT0BBBDQ1QQc19FAMjSyS&#10;yyNjlJLHLb2sT9JGiTxToCsNoOBL++JcrL/uJnW0SyTxXLRCRV/qNEKOMGByPAMcoGCBCThArysM&#10;LvgALCcvGCCzExmtLFUfV2UxPxbhHDVNuU4tdc0D5fT02TnDbCyjCVa6k888g7QUUXDDFfezQsc1&#10;zVx00/1MUWJhRPO/UvFsV89mVV3WWUyn8oC+StlUE9gchQXNW1O1O2veRwH2TaBcLVAJ1qkqqMAC&#10;C0AIgVdYK9AAA3/+m0W433qLjfdaeqGFlF98k+RL2TantbbajqGDtjYBpmLA2G+7XVlhdXv22dxy&#10;fwYqaKGLTpddgS8N2d2Y/fuYWVOV5ha+JjMIVdSXP71X6qlJPfZgLcGmFN4yI81LgAkaeCABiNu2&#10;4IMUcPY4abSeJjvrd1OOVuu8uTa7ZWpdjtlkmPdGU7wS5I66T4IXN/pxyC8kOnKEJqf8csaFtXtz&#10;xZ2mm17Hpez6PAya5PhqkAkHFWW/WWercWSJ5Dxez8deiAAMMMhg9w5SEIHjwXnWO3SQiU+9cDEV&#10;Zzln0WsP/HnAk5UW+jBJasAAFDpHPcTGR8f8e/A3s/zy8cM330L+pMe2995t/2Z+4aVB334hDiIG&#10;fvv18d4Tf6bjD/hW7Igtb7MrW7BstzO+7c+AW+uf8e4WvACWrHAnS9G7CKY66kFQegmMGUkgsBLt&#10;uU5D3ePf+Ux4wvJFLoUnZCFq0se+zyVsdc2bXwzh5z0BdCBi7zue4KLjvdaRBnYClJ0NmUXBGzov&#10;egqkoQibyKmR4YeIGmQi1lQGwA1mUX//8uHMSFIzA4TwUCR0YgvNqEIzrvCMa4Qiq4w4PByKMYk1&#10;VJ/UtleCqVigb69T3vT2WEEeDguBAwwb6OJIO/fNDYtbVCQDDVlCCfoweVHkoANfuMSOYVCLVOQk&#10;nsRzAkSW8UL+ZGRjKc+nRqOh0pSrLJ4SA0nAKkLtkDBclgTy6MhIZtCBQQTSIIuIqje2b4EW9GUn&#10;5fVGXnrNmLHrJBJbmUiZTVCaklxeJpGXk+t9IJRjLKb/WPlNdalSaOIEZzkv+cpgylGWdKTlHw2y&#10;gKloE5cy1CUQG2jPunVzkoSsY/+cCUdoVvOH0MTnE/+3yYL1sZKzJOYimzlNSiLUi0b5YAi2aShS&#10;llOjPiMnRzf60XwesJ+PRJkwDfrMkhayJNfTFDKVpslAJjM0Q5TfFL15ROGd05qSdOVN8xfTl17T&#10;pjD1qU6j2UWISjSp1TvRVBYKyUTps6AgpaqHOtqzq1bVjEb+ZSg6L7rOlI5UdN2RigEWYLefGi6W&#10;ghSrMjto0326E37/NKpA6epSkraRkXF96Ayt2EhMHlWXRBXs1xLCtg4UkJsO9alWHauhrKYrso89&#10;H1fZKVec+hWsgCyqShPygKlIAKCizGw9obrZXjKWrwlta2kb6kbGzqynu7znaV3L1FwGtquA5eJg&#10;/chIwpIMIVKRZ9NsK6GMUla5Ipos0JZbVcuGtZ1rhaVX+wZaA0RptHrt6zxRWyJ9MpO10zXuMK/o&#10;W81u16209adQc9tbzKoXanb97U4jClz3IiRbFVAsRqV63OcGGDTNHReBBQy56HLWkuqU7wM7W6EI&#10;TAUCcyT+rd4IO9XvzjS8cBXvgr/a4Asib7YYbjBbEbraC1/2vIGlbyWDW9/oaIYBU+nvoJJ7YBy/&#10;xsDh2nGOf5bgv3q4xiWWaVr9E2EDTJjC3FVreQ8aX5HFq8Md3u1dRYpe2HqXyHy8b73uJNDdHjO2&#10;S7WvUpEqyeywpzwDrbBsbuxjOJOmx4iac5zRBWSUctbK5H0wmpCsgLw+ubtQrm2bGyjcG1JZxWw+&#10;6fBanGVCB9qtE31vma37WhbD+NGZdrEUQ/IBA7jHyf5VLYntfGqN1NlQqkY1uPDsYCFTN52tHd5H&#10;xGMAQEt6QgodcpQjrWBEQ03R0pX1lTkNaaDq2sR7FW/+iom9YvhG29KDlnaMD6ZD/o7axv81dKtP&#10;zepAeXuNrzZylXM6az6bRQC3zrWyfU3txhZaiBuuqbvbm966avrctC7yu5s8Xvymt9wB1XenDY5l&#10;ZoNtKsD755/eLG6I6wTcf5p4xDNn7EtnnNFLDnKYB8AA8Ryg3fYOqZm1jFYuS5nDcDU3vjXXTdkS&#10;1LYov7fKK11YjYsZ4fD+94sjGBT2iGXj2y41gC3u44r3KelHFxG5+11zTOfc42w7QEsGXuEvw5jE&#10;NAe2p8fK8kXvOerTHvqWFWzqrP98rmSONbTJvmljwv3fybORHsvucG4zXe8JWTqJ+r73DDld3n8V&#10;u9T+w86equdZ0D0Xnr/Z23W1Cxvszy57vg8+9sdzfNL5XfuZ0z1buft853PfTv0MoG1APRzwEf87&#10;c1cPPsGTnJ6YD/NuEW91WKOd12t1vKmlFuxaT17P+0b224n/a83vussA53ntCX55nos+4UohwMLv&#10;7ifVv97brQ8R97UPm9g3Oq2F73N8T9KkkV+dyc5efOaLB3yDyb7zxdf5sWk/c7zeHP67R736bxh6&#10;tpO+ZRKbKxGLhsO+vPs+i/O+DWFABVSN8Eu+8Ts+wyO2JuEAynO/2yK7rcu/INs/YKI1k0q+EOMp&#10;mSMtrps93FJBDly0+qs2AKSmgjux/LiAqri+i/v+sAdsNQf8kB1EsJcTQXQrts9jJ9NxQd1bvgMs&#10;OeR7P69LNOEjPArkLeNzOX4bvM1Ds6FiO+czryo0OTCEwSckHRpbQp0pum77QZDqQQxhQzXUMIwr&#10;P40jv7brLAIwnS5cPy7EvytkwhWEQvnbwBekQpxDvRTMsGUbQP3TOiR8vjD8QvtTRL9YODMkkex7&#10;QxxzQwvRRExkskGswzqkwzysDzwcxSw0LRT0QCeMvOALRAubwk+Uu0/swD5cRFZMu16TqRIcvZmJ&#10;QZvziwKsxBG5xE4MME6UjWMsxkQkRFN0MFFsRJRhgFJsxmVkv/XyvUMbw1YUv6CyQvqTxRHjQy3+&#10;e0UttMVcxEJHm8GAU8IA1EaOsEELEMamS0BlRLo0qkd1iUBE7Eb6o0aQuDXgAcUkfEQNPERYA0F+&#10;4rNn9MJCrDxVNLvhK0cWbMhm3MVInDtfNCy/wACnajwEREN8tMcWSsaQ7LgTPLuwg0V/TIhbs5UK&#10;1EPPa0KIXC+E/CWFVElH3KtwTMVanMiabD5oFJ2MFMOYJMqEDICp6ACPzMFzLEnKIkkdc8px0ceZ&#10;FMSdREn6CDkRKEKs4z8cxMp5U60pi8Ie6secNKarvMbjwkWbXEfzC0JebMeihEQvQ4or+YClPEMd&#10;lMqnvEe+dDW4fEsh/LDq8h8kMwHPyr219Er+efQ/8BLLlXPFEcwwiyRCmTRIcvzF+dOtoPw/dYw+&#10;uaRBIsoAA6iAvLREevzLvhxJ1UQUqizMhQRLkPiz+DPJrmRHgUs5mTSyn2Q+OXTIOGzI2FTL2xRN&#10;c+Q9XYS50NyroXwrPZmK0xzG1GxNrYJK17BO6nzNITTE7Vwa7Jqw2lS8U+RMnhzH33PHxKzKzLw/&#10;hgTHkyROmNRMQQSzzpyvz2Q8GYQ+0psi9kiB3GRK5KTONfRLAcW74FzJm0tL8TyIslKy8FTM4nTL&#10;ZONG66C3r5NMBrO8E1PQZdTA9fzD+WTEDAS9+xRAutxPPbGRFfhPvWzKAi0n7FSNGFVN7Rz+zCEr&#10;TFMpK+3axgWtxj0sz908z1tMT9jEyfa8z1kUx91ky7rETa4UyhJdTqOcvgAhzRBgUdQEyRetqhlF&#10;jS7lyxq9SW8UzAhhqR3lUQiNT/JsP2wEnd5crVA0UijVzyQF0gn1SfR0UjLFvOYUTilFUSmZCpe8&#10;01Gazi3VqC+Vs0MFUGasT2eUU9s8CHgyANG60EhdPGtUPvPMxiENQTE1yyOlUw7tvcVcPhT7Udm0&#10;T/00UT+lU/ECAQPwgE0FP0Nd1G9K1NHA1ZIM0z3lThuNj0ldgAZyVB+dy4J8SN7M06OcQ0hV1Q19&#10;T01dUq88VWOtSOU0Vlns0970AAMAgVn+fQ1itFU20tXQIFd85FVmHdOXtCWzsqMRLVWCpMVv9cxO&#10;XdbfHE5n1Ulo7dCBpNLNrDZrHTNsRVJtVdaGML15bY1wFdczMldyYdh5PFBi5Uf2xEp2bQAjm1jd&#10;BEo7jTc/dE5LlUCKdbtYRNJR3ViPPc4mjVdHrcwT7cUolci5sj5CRZ9ahdhxJVCcDbzAfEkpVNff&#10;HAg80hRY09iPzVR+NTo3NdiV7VXg/EaT3VdSjVBJ/NcWfNdQJchsjVn5tDAXCLUgjY2F3VkTcljP&#10;MNtiRNd7bdbc0yGiLVqsVVOAVdKaTdZ6bct0BdU5fVaGlFdpNdVmQ9VLzVfQpNOCvdv+xFCB0gxb&#10;WtVSsjUltOWQx+VZiY3bn9XbIDM9HCkeo41IVGRTpd1bvPXNOAXakhVVqUVZD2VS30Rax0zHVf3T&#10;VjXOR2kBGqtbN7vZyUUhnd1dse3ZoG05zAUZjjSACFCwzr3cNYXP1OraB1XPyQSxayXMh8RM1qXW&#10;zx1c2NVaguVajVw7NcPd33Vc3+3dUypf5AJegUxJ0+2q4q0ABkBeyx3Pue1YDxVSe4VT4a1YeuVb&#10;Ck3VaK3aEH2q+d1eCT3R2fVXnAI1Ubvf8d1L9D1f1ozgxh3eNFVeku2qiHHB5C3L5Q3glP1ApiXd&#10;/c3gs5y7k/3Y1Z3WwK3Wlp3ei4T+2diVWZxyW/GtYBelYMyJXPHRYXBVXwSdyBSWEfaoAALg4AIu&#10;1uwFYQdeWsQlYfa1YJd92stE1utt4SW+YMLFz9FLYAEmR5pt0x8mXx8OHx62jDNWQ7UtXQtenyYB&#10;xQ5+VBe2XzHu39HV3yjm3y2Oub6l2xC2WmtT2a9stCk+3LikYXIswD+2WTIu4+9JY8qA5B1c4xJu&#10;1JS6Q5pFYgBW4g9O2jS046YN5bVt3xPm4//VXk4G0Q+9WgAuZO89YC9uXYiAx0VO30Z2ZPIxX1yG&#10;wzZ+ugRN3bbIlIDUZFT2N9dV3TreYjgdNs/VYwNGS2DeZGPmvAHOYcqE4SmNu1f+BtnOK95azt1b&#10;3mXIkWS0IGcFpOQ8NuGSEuaci+MJnGPQ/WRlHksMpd7gdM8+pmN4VeBVpsgXFthD1tNsluWImIry&#10;CF3XGFtxxipdXmhPHOJTBmSIPggUMGinDWIMZmXmfUznJdLuxNdnRuFoLmaUpTQ8JeBWxuaXRR5D&#10;Ht2asBFRQ2iF1V2H/hlz/omb1j50pjyQBgmWSqyLdueR1WgmTuaQXmaylGMpVmkqrlnrZeEthGft&#10;deUZFmgExmLSzDaZhkCarmmGnmCvXhcgjuPo/ZhJldV0E2qoq994DsuO9lSnBWmq7mUV7tcvZt3G&#10;1FBY3tqq/l7Xsr6tTg2FDmv+cclplzDs1dvpZlZnl2DXEehOjPZgtt5oXvZrNIXeDFVffI5oLQZh&#10;kwZk+izgud7rP/1s11LkwHahriZs5wJr1qZsHK3kOi2JbDGABsBRtRbkxvTl9ntTZs7o2QZlkc7n&#10;tsZUau7n0E5pgI5hlt7mQJ49Wk7t0hjs1z4UxAaJ6947xQbuFP4gosXtJJ5mqS7qraapkN3HtbZk&#10;0YVm4qbsVObmag5QXRvtwg1oy9aR4j1ieebqcK7u1mah7Na77ZZs9U4IBbgR9K43kj5awSXv/TZv&#10;QOTsfuZQ+i5wB5db+EZuEVVu+x7oWDbtDzVo6XZra/ZvcAnwyjHxCxdZdHz+5zZGgKk43gQ/79d9&#10;b3/W5we30Ahn8V9u7z0WsZHuUfF+a5YVbaZu6YEGcTCB6RFv3hJX8VVraChPzl/NW2dGAJVwAAl/&#10;Xt4G7uR2b7GGTAXncSHe1woP7hWn3wzH6+i85uVO8ubua1UGk6xuco5+8imnOCnPc0KGbNlWUAFg&#10;m+XY8vTscgK/8eK+8zn36CpvakLcbDIX8pI+bjbHUhI8cuc2USWXG0Hdb8FebT73ExQ/iFG3uAFX&#10;av4NdG2p54u2ay6u4p5cxfz97UOncEwnZRzH8OcG7Q2f6lvn3oF11aiWiCvZl8WC4FCPctdOdnSM&#10;7XQu8JDDvUiXPGme9PH+9mQSX3S4tnLGFm5TnvYaH/L7Zsw2l943X+n8BHZ73QobBAFPV+3+ZnZR&#10;3/NkP3UXr9gIS7wWd9dqZ/Brn9psX3NG/1RnPvOJ7mwb781jbvZfJ+1gp12rLd74JTVkl/d5X3aL&#10;d/Mn5e4TxK70A3cu33drz2KAd3Jtz98/N/OG7/Y092xKJ3dL13jmfviZJ/IwAYsSOHY8z/gGpPdQ&#10;t/ehTtKKTjKE5/cFX2yixnaTF/htH+WlPndHP9ZYj29RXvj5XvlXd3iIF0QbQQGdl2+e9zuf53Og&#10;T+9ZBLXskvQxL/qR7+SSV3SmR/lnR/OQ/vYZV3uk33WqH+RLh3okR3f+m48Z0jyAr++/sFe6sc/z&#10;su9x0eFWSj36HWd7fyd5ZC5vHad2QrdnqEVdH1d6Ndd7DUdpX/f7TC/tlx+Zqfj4FgX7w+++xJ/y&#10;xS9zL7RBAxiBfqdxQ0f1yW75gbn8yy5SXF/v4Zbw3L/3k4flgO1wBP577L2IK8FYoqv41req14fy&#10;2Jdo9yFNA/iA8B7W7p98t6/8HBdzGgf+p+/igw/3tj9+juXwmr/IDz/9MkmOBKD4nZ9+CSn11cD/&#10;67fKv9F+gPgwQACAggYPFhQwIADDhgEGIowIQKFDhhAlHqRY8SFBjB4TLnRIoACBiiNLNjy58eJH&#10;iRorsmwpc2JIkST+YXY0+LJhTJobOcrcGUAlzow1HcYUOvRmSqZNUSLN6XOl1Jkgf/a0OvWpSacW&#10;qwolynVs1KBHeUpVKnYpVIZr17K12Tau3Lp23XqlixZh2LwPDRhAoHUwYZdn9e4trHgx48aOH0OO&#10;LHmyTAOUL1O2jHkz586eP5vFmvYw0JZKS3/sOxf1VAyALbDGeDprRKW0+ZK+Hfou3rZwY1udXbWx&#10;2rw9bYPNPbz22d9JlRvd+Dav89GiFQtfrLrr3OPNqXutvruozsPT557nzhsxYrjp13tXD9OBAQmg&#10;Cxdfrfs+//7+/wNolWYB/jcggQcimCBk2ZV3nWnQPShfWQ26ZgD+bMAx52Bqh+13FVXafYdeeH51&#10;KBuEC5pnXHIfRsfihhIm5iF5MpLFnngNujgYg/iFCGNs2/F244s55rfeezW6B55vShqpIm4+PjSC&#10;AREomCGUJVaZpZZbJmggl5d5+aWYY/q341YTDjmjR0CiSVOFFcS45oly5miihoSx2dt6GI7XpmNF&#10;+onck3UadqV1RKa4pIj6HaqmVmbq2CN8KzapKKFWqgmonkEyWaONIy5aqaN5WqQAYF9qGieZq7La&#10;6mNhuroYrLHSWuujc0Ja6KWDesqaQiEYAKequjpK7LCY+nmrj0ce22ez2CU6KoeUFosse77iGq2n&#10;Qp75bJrJBif+qafxidpriWammqSlnIbKLozqSmtoAgZMwGWqX9mar761zrpvS/36GzCt6M5p564t&#10;misVAxUEWy2v4D6Mb4QHT7wtqBTTiXGk0jmJsKq5WsstwRyvm7DH3mbssLPwBirupi+j3K3ENMLM&#10;MsztdYpkzp92R+3NHDVgwAP2aguxwEcjzR/ASRu0NNNPVzmyxiBHzC19BmCgMo5a08znyTPj6TLO&#10;jEJ7559Fgy0zuVx3K3K2JJfbJtUVG003z/HGfe25b7+7s813uxv4uD7rLQAEBhxANNxsQ92444Q5&#10;zXTkj1N+n9Rsz731zyxFABgHUxdsbNqijx7ushczbm3pIC7+/vG0Ea9+stt3prsz2JmnXPe3gLt+&#10;eskxX65zuzczy7vxf/8oNlAHGKDAlvd6Xbn00yM0OdLWU599ZMEDH3rIJHb0AGAimE169F3vXb7p&#10;eXOrrMbuTwr72rq3Df7X2LZu/O3eOxu73cjP73j2s9v+8ve3A9queArsmOYKBwDxNeB5aPOf9irY&#10;OOwJDIMW3ODGEKU+2J2vfmSjAGAmwL/7pQ9zJ/yf3wYYtg+WzUcBTB4MGzg7D/ZteHHCncFS9z0d&#10;0pB9LszdDtGGQB0ib4G/Y08AxTMBxEkwfxTkIBX9pUErVjGLKKLdCrsWQlIBrYQ8HOPrCBjCHhIP&#10;dfQzH5b+1he/r83wi8p7DhcNaDv8vU91ZxQdAAl3RNDVMYeCFFwal6hEvJkMAIBxXpag10YtQnJV&#10;V9zXJCOpRe5NkYxXWgBg7KNJQKqwhrv7ow9RuBzWyZBwQQzlnuiIQ0I6sIFTZOMpV2a7JraQbGZ0&#10;JSwPaTEk5jKVVRsgBLXkyFpaMplkqmS+mKnMDWJSjqIU4UY8AJgFeDGFrKQfD9EoQF2+MI8zudcM&#10;46jNzTVKbka8Iy/XqMdHDhOIuAQmOIlYwEEKD5+FFKI8/TjAJybAmBPc4zMLiiBn8sugCgVhO7s3&#10;TVJ1ADARzCYyKdq/c8bMm6R0J0Mr2sE3ytKcHgVjQ+/+2cshdvOdHtXoLf1JT1Bmap0vPelM8wlS&#10;mt1IAIARTNQGCs+FAhU0CNVRA+Z1AAdgczAKkAAF5rXTwQw1qI+LJkYz6bIMAAYFpuyfNLfJ0Xjq&#10;c5YqlQw5VSlSW9YTk75U5zRpicpfInKfidydSW1q15olUI147SdYZ9S5pCromFId7EH5czjAINYA&#10;CeCpTDiZ2KdqJaqEfRpVR9pFajKEA69Jp0Nh2tlSyi6YoLXo9iZYTlV2da4ywyNNX/lVWRK0r4OT&#10;7V49W0Q71rS2/AwrXObpIgkYwAGN9OlKJ2vcyUi2JQhA7AIUAAESKtYqQQOMA5zK2Jkk97gCqyxX&#10;MUr+lApZoKSp5WYZ6Rrb0OZWrB0lq2nNilrvopRvrY1pW8caQ7i2zHettGwg5yvX/+r2rkx0qYt0&#10;aoDifkaw2l1wZ7Lrkc417yCOBexHICABRoovMFBlMCS5u0v+1gW8BBBvVcdr1fr+MKznJe0WhQnH&#10;94JYtWrVayxZ/NHX2rCltB2bbesa4B/zeLf+TRtJpUIf+wSWuBxecmZAYyoDUCAiRi1Mhq9bGSZX&#10;0cPmhS8B3uTjE/e4xD/NcXpXvNox27O37l0vC9MqXwHfcLRnRvCO1VxnGpv4y2v9pn7xC+BVolPC&#10;we2pFM2M5UMfxMESmS4jBW0ACBCmyhtGtAW1bE/+E49kAIARFmvJ+9DyXhrNmBWwmVM6zvbKD8Zo&#10;de1teRtfFG/1vn/2LSzz3Gkg7zmJNN4zoGsMgOUeOMmFFjWlD63oiFxNIk+eqFYkHdliV9DS3gRz&#10;SloALE7fmtqe9mpG+ShaHM+ZvVI8LZtH+WpWB1nGl3WrrPVHa1KLmbPpxvWuv03vnu04NkcWtqGg&#10;7W/sgoZ5Aa0NYIY2GGcL6N/Ukza7dzcAYBmAvj3Oc7zfCuD2uRHc07bzi8tNxDiz1dVuhjVsRU0q&#10;jpNZxRWXZa7tzech97p9nKRSghSs8JtXT6hTwgh1Iw3ZhOOccgy37+4YhjWJc1vbSlfvnZdY6nX+&#10;Z/xm5I61uUeObl5n++kkT/lNRw1kW5e05end6L3j6utfA4bOm7F50HF+7IwUHCMC97mGg/P2ttf8&#10;zZ/dNkMs4Dl0gz3Ge+92imuNZlP3D+XoU3WbAR/2eltdzohHr4u5Dm/Bt3rIZH85nBmI0yEWZN8I&#10;Yjve/333hMRdInM/+M8xMl3Elr5xQ/d4D/1uABZEnu+6X7qhT47nw0P91ONeM9U/fm6kdz73hC/+&#10;jd1NYMNjXs+QF7KfOS/15ydr5nkfttpjb9zTTyT1EVl9s1tvGvB7v0x6530Kbd+B4+9+6SvnUZ8D&#10;TX9xJt7zamN81R0vb6yTWPeFW7v1UdPtV3f+/d/0VZ+uGZIC9s4BIgSwCeBkkF76IRr6AQbNRUTP&#10;sV7dAZ0FHs3sMV+haABgZADIDZ78RV/viU3xaB3+EZDi7R/teZvySV8D2uALypnXDZgBqta0ZZvY&#10;idwQVl/MgV7o1cfoKRkIFhv6kR/cCQ3dWdm/MGEIrl/gmUUJGkAG+NonJd38hdMCHqHwwSBdyaCg&#10;jGDhhRzylR0bMl3JTaDv4RvlQR8Cfo0QwhwezhYdggsnCdeBVGAVchj6JVtELJsUTpog7osIwmFQ&#10;fABgdID92RgQVhUYNt/m6aDGkc4ZgtoA9p8bBqEDZh64TZ7lXZ8PSmKoJSAOUt/FuRwn9hv+wQUb&#10;gQSiImoX+jFaRDgWpHXgFH4E+tni2l2hJS4aYFyAun1aMiYdC9bf2UXdG5qh/qFhIzYeKD4eK1qj&#10;AJbi5/EVH34dGNbO2InivJEjLEIgsiUhLS5hMA6ikwFGlCHElCHis7GjrTDiJOqiMZ6jJ6riRa2g&#10;ybXg72lj8OXfHIYU/xlfDl5j3nxZJi6fN/YgRLogOMoUEf6ZHp4iRPIJcP1hgNRiPQ4WMF5NowGA&#10;YzEbAACXAZxkRCAcwIHkwAzjPyKTY3lALOIj0dkTMUYdJgLf1qWZNHaiF6bijGHjGpIiQUokUDYj&#10;xuFkOFqk/mBkRJri6hjYBLbYPr7kZAH+45MZQHM9F2AMnEGk5EqipASY5dUsgFle2JVlpavcIz8i&#10;REqOwBzJGxYSkE6SoRjWE/xoouqYY37ZFgreIENmXU+WITdWHmLW4YfdoShu3mOO47s9C31QmPpx&#10;X1seFzACwGE91mLFpURF4GOJJlluIGa2yltSzVgWWRrSoOrg5aotZhj2Jez85QNym2CGYlGO4kPe&#10;ZF7OGvZ9o0w2pm5CpjjqphHu5UFwpDpepmkSlmZORFEhDlJJxFiGpmgmFmnmnHOSCWp6zxOpJA8W&#10;pnDeJXnen14e5jZunFKandLh5kIW4Xi2GzQq5h5O5USap8xEJa/tJ3v+IBT6Imh8JHf+KhN0dgmB&#10;jol3lg94wuNqUuOWRd9rVuPlzaehbaJ/2ubuvecqEmYAVihANiNyqlx+OqXm5RVx6phG7kfnaGeC&#10;rSOCKpSBFhaMKo7/2eFBMOhUyidjlueNnqcrJqdv8uZPGuTitWa+eSjLjeOOyuaQ8mBtWh/7cSh6&#10;5qFjpqiO7gdAeeSL0ugzyeiBfGmXQihrFt9hGVx97qaU+qOPNilPDqRPrmeRziCZYmldwuefMWnz&#10;0eeTYmiU2mXX9OdxBqrZMWWiRdh/DKiYVlGYBgijKmpTXtaOmCmS2ml+TpuEfiKF/qiTXqicTmNv&#10;qmilDmeHiuqm7qkcEqrL/al+Wqn+cT5lAYZqS4gPPFqmTT6qJTlqgdwqv2XjjU4qpdIpqB4km16i&#10;qhrmDnZqe57VhKZpbpJqsFJiHAakp04rVjYcq6Koq5poN9ZpSxxO4iAql+5qFuWqf5Trriroh/wq&#10;sD5oP/Yoj26qm36oVfpln/aae8JfmgJgqTbpqVYrYFJp/DlrwLZh8jGkZE4R89RLrVrruFLRuSqN&#10;wwJiTCLgurKrsGLsnI4pARrrmx5mnCorQrKUQk4pniZpvzLjwQInOa5qiRpsEQ4qwKai60Uhw/6n&#10;xG4QxN6HzipqusIEeJ6pGjYrpmqsu8Zrx86ruCVm0cJlDdqokh5nnvKlk6KqzPr+KUXi1queaCtK&#10;JZpOkQTa7MzibM5qD8+Kqc86RETV7Mg+7cbSFdGybWzqqYXWK7XWiVB24frtK7Rea7Fyq9fiJ5u6&#10;bMFCZasurYO2xLwgGX8k6thKj9l6BuTSKNoyBFatbdwaZQpSnKVOrbyaKt3Spr0ua6YObcnqj9Q+&#10;Y8oWIcIGLrxiK9fyp+F2HeJ+hB+GrTM6btnqbu72B+VargYmZNsabU5y7k4i7ecSW92G7JHGarsO&#10;bt76pHpWbYZeLYlW5LYu5Sv2aaHyhfl5RuPyruNILmeML4KireWCAOZtKLGSDtw6rdxO7Z4mq9Xe&#10;K6bl62DG58nOLYiqLCrirsf+PW/MvuxvXmxLsGjvimv4Tk/5YgYDc6fPWm54qe/9ruqlFq+Qei7K&#10;Jm/o2m172i/Jjmr+8uv+SmuIsq5ACu71DnDhZuvh0qVVPBG4Wk4CK3DlOHCT1bCL9te2RfAHC2+0&#10;rqnr+u2IJm1pDV+qMW+3Oq8KDyVSZizmZuR9orDrBrDsEmw5bu8Yyt2jMS4N57D47u4Xc4aCXgBg&#10;aAC+grAQt+8Fw6amajC9cvDyQivtEuWztmv8qi4BJ6XTYa3WausKw6oSzwQJBe33erEYP80NIxci&#10;jzHFPkgZG8AZo/EP9+0as6/xltmxzmYIU2/9cpnwVnEav7HFOZ//cu8SZy3+9sJuZK4sQYGtgB4y&#10;I19PGMsyBTpyalhTJGsoBRPtpwIxx2ayxyKr8tLv6AZvr0KtHT8xTg7x7P6r2EJqKgPy1l4xlJ4y&#10;OlZmIzdnLYNx9igyZr6llOjyLovy8FrwJWPw8Y6yEbvw3UbqC6PyUzakJlPtMxOZPV8zP4byKv9x&#10;KTevVQBXWBryNnMz1HxzZBx0Vt6jY0kyOVMyM1uyGmMyESMvHHPyPbuzMiLj1S2p/uIx/67uyrau&#10;275uNY+jAGN0w/7ioQ60rRa05NDyS5/NDnvLdNVkYPIyGw+rRKdzMBfxVdqnkc4xPNvYPiPzOh/t&#10;3/IpH1uvNBMuA/Jzqgb+6UfMKiwTtEzPsjdjNVCXrkdA11xqdBOHdQq6r9CyLD3LLzF3sjFD8Tyb&#10;LvKgrpD6qwmL9BSTtFEDafb2s4iC1pNZtUtvdcAk9KsE9kw/9AN1Et6uL093HGMz61kL8yYnczGL&#10;7PtmLv6a7Ah/dAn37x6rdPHhdZQWZ2cLslYorg4DdmHry2A7BmvX49BBWL0odk6jc2OTdDO7MQkr&#10;rTNnNE6Xc2i79U+36ZUCrl0Pb2iPtioHtXiOme229GerNq24NmNMdzAyHITx4myX8y+/rU6TLmQL&#10;t2Hztgd/8lGXdGbzLURP9HhfccsyMRYLqhVHsdeumIGRJGaAb3RLUkz+63fq6q8AXA0vNq1Zx3US&#10;C/Vtd6466zY7s3cn+7B5A3eBO/Z3W7OCc/d5i/ZJy3fXMrcAVnVn5Hd/i0l1KwaJK6KWCYBRkaR2&#10;H/ZQTxxI57XkOTGRyvEdW3ZXTzZ627hc57E/SzFTp7BTwzdDojRfg9uTWXQ0TrWIt4qJQw6TLzhp&#10;IYBRWRmLm/eFn/OEH3Nub/ZuL7cvW/llD6yOL7OBb/l8LzV0F/V7F3mRI6yhUSaIxzKUjzh/0/mF&#10;ZwcCCNwUhjmOI7hreveZg3dFezmag/k722odi3B6m3lbV7hPUzGbb3hy63FpD0ZAy/lV3zmrOHki&#10;bvpxK4cCCNxy9Hn+cGu5L1fyenO5fyc5oIpuZRP4f0v6drM6KQdycQN5pAt5m096Fi95ZXCxMGr6&#10;p49Jp9MjseN5bpQAdZ1SqUv4jiOxlju6cXc5g395UCL6Pio6mQ94bT/2o1P0Xc96VCu3oRN1YQQN&#10;8FJGiCM7mNp5u+szaeSyups5HWf7Fwb6tOc6Uj9GWUU7tP9zvO86bRM6MLcz17r3wLcwuVc6fRMb&#10;sAVov885vM8o9Rg7CGJSLtMqlt+4qf/5v5tzgkM6v4v3tff2bRK8q0etR9e6wTd49Qa5H8uzm7dy&#10;8h4wfk88xRPIxbukzsdzQ2hhiwJ8aeOtCno7hVN7y3M1hx/6WC/+tsorc7dLe8eDO/xeK3Jrbz/f&#10;eoc3xrcKe2r7vILwPFuGvcA3hO15QKDb+1gb/dSb9UhHucQfsW1n7Npz9MprttIPt1JP7/+C9rib&#10;tNYTN9c3xmlfBruX/c6+e7tfjtF1QC+fe9Fv7tELOtxX+9JDqSdP8G8DvpijdY9vfd/n87ZneHwv&#10;vMmruUxg+uHnfOJHrFYn/shggNFlDeQn+r3HX1mbsha7fUHWeN1Hvt52dN7zOIz7OK6nPulTOgsz&#10;fErfLGEwj4AXut+7PoCMPRXGfrZoFmBkTQV3/LMD/4tzdnt//gZf9L2y9ffLusK3+Me3sbnrtfhf&#10;9PJDdeBL9cf+HkTQdOT053P1v77FAwQAgQMJFjR4EGFChQsZNnT4EGJEiRMpEhQwIEBGjQEGCLDY&#10;wYCBChs7Mry4UWPJhSc3EihAACVHjwNZolSpsCbJmTgx2tyZMGfKnxCDuoTZ8iXSozonBs14syLN&#10;nkp9FnQKFYBTmSanZjQaE6rWsF29JtX4lWpVqTG3ShQ79GFRs2fnPh0qd2nZvGiZriRr1+JfvgEG&#10;E65beDDiuob3Lk7seDFWvGDhug2pIOpBp4XbZvb8GXRo0aNJl65owHTqzKhVt3b9GnbqtwRHhLSg&#10;lidbrJrJch6ru7LVv52B/t1tcHbT3pAb5wXsdvhxipsj3zX+bh04V5S+fyYXSL359sXEvRONHlx7&#10;WrrOJS93/tg5cYTlwavXa58xfsXh7e/H/d09yj57wIAHRqvvv9gUXJDBBh1siLUHF4xQwgotvLAi&#10;7ygI6QMB/cruQ/zIOy+9BHnzMDcUI5qsv/GkC9HEDAWrTjgVsyIRxvv+o29G/tZTsby4cIROvPdo&#10;DKzIJH+MsUYge9TvMOagNNJHHa28Uj4W+8oMgZDQUy4m7jAck8wyzTSIwjNHS1PNNt2ELbkIQvIA&#10;xBSZRFLE32w8cU/kritxyxUDbDG+F+0MNDMEhWoS0SD5XDJQHsOMkkon6zTvUkynTFDLK8XMcdG1&#10;lMQSvlH+89sUUk+lbHRQRCuSswHRFA31zVptvTUqNnGdSNddff0VUKEESCCkEoYsLtNHsRwxWT+b&#10;ZZRWZPtsqNNTlzVU2juJNDXLP/HUFkBumbXUVP92PFbIZ4M1N9obuS0VXHfJJbTcVUm111pVK2VV&#10;XGwfgsDL0GZ9DtiCDa6114MVSljhhm8Vy4QDDDhAAUednfbba7tDV9l2O5bvY5AdqhZeV6nlWMZJ&#10;2cOOU5ShzZdgec9VGdVIXQY1Zk1Thbm9dynFWNSZ69333iphLllfbnvO88uIiF1A4CfjdZjqqk1j&#10;2GqBsM6aawu1OiGkBDyy+OWcO/40XKDTjveqpmU2+WT+n40WOVizU1aaZX7VfhvmcYWml+mMPY57&#10;7/laxXLpnZG2u2y/U2X36J9rjtzowhLXOLQJJo6a5qm7/hx0CENHc/TSK3RKg5AiCBpuwRkXHG2+&#10;X2d98LL9JXtdfGNPt/CRpW637cZvPzxmSYfud2N1D609d6JzJlny1mkv/nfKJ4c8X8ixv7xvfyF6&#10;GrSB6Tad/PK3tvr88tUPnywLQqLA9fGnl39tzOcfXvn6Z9d//2yLDnxbniMcfrjXrfzxLXbGA9zO&#10;HMe85fXPcHJrmQQZiL95PU53GXRe9jSIt5ftLjMS2NxnxOe99Z2QaulLIQpZWJqaYKACITlB8vaG&#10;O9r+JfBm93Nb8HBGP/9Zr4JuC5kJB7izAhbQh9VqIPU697+/Se+HEDwbvgx4PRft8Fiz0l4Hrei8&#10;7eXNfqGRmARIWD0pthCNvlKhw9aYRjfyKQMhMQAH9MS2HOoPhwe0If8sKMAPchGKEexdEREHxufd&#10;EYFXjF8dMbjBJfpwiEKc4ga5t8VCYfFSWgRk0rp4PAIaEoQhHGGizAjJN57STW1UmCpR+caTXCAk&#10;I3lkHwOpREY6kH9J9NYDTXkxxUUPl4L0I84sZ8gq2hF5i6ThAsMou14qczrEK+YfvajIHt6Sg9XU&#10;JgWd2M1DJnM0Y/RMCSXZSnOOiZUGS+c5WXiRD9j+Jlp7dCYtu7fMWiKSh7wkIjU9GchIcs6DrkMi&#10;PfN4QU4GEZoB9OckA3rDTfZPgY3s50G9acmG4tGaohFhAsZZyn2yE6QNWiewRhrS8m0ghga4gM30&#10;iE/izRKTNdxlFJ8Ju4fWNJcffeA0BWpMXYIzp/akaD0TKqgDCtObx6xoRmmKzcU9FZhAXColQclU&#10;MRqAjFEhp0m5WqaSqrGrIYWAxAyQgScGU562FCpEXSrTozKUmWcsakeb+M0JuhWAQXUdVC85V94N&#10;06FU5Wdcf2rQbE70sJ2MK08DO0iILMAAHNWqR8sZVsteTX1fvWzWICsSDBi2sMjM6zxjKtp7vtX+&#10;l1N1rA4B+knb+ZSgTI3oUAsKWNJGk5t2/eXc6MlExPJ1comVqGtt2tfSiPNuo93scl+jWVw5l7kK&#10;k5MBUJDFtuIVoay9ZmnRikikSpWoCg3mX41ozIFyN7x6nR5wzypX7Yr3i4Md7mkNy17VKna+hZTv&#10;eCciwgNMtq7uje6AJQJdWxmYwLtCALGwOlu2thSot91u3XqLU4xu07byJK9+eyo89NaWpb+VrXdT&#10;y98Sx7e4iA1tiBcbVfvS1sVHaqxtHQI+3EY4wTn+DILfxGMdu0mEE8OMg1fc3Qin9br0pTH0eFvZ&#10;99L1orI7b/NA69QYG1e9Rl3tjMu7X+Eaub7+V8bvffPLs6pimTSaM4CT12vVH7+5wJmFc+kIZIAI&#10;zITIFY4tmpEMYdMu9MQ31amEyxjgI8L2wyPOZPWwB1MwbfnCUWaycv/Z5sqJebcivvTKvGzhhxAr&#10;Vo+m9JxJvRAft+nUpa7QgkMCtSf3GbvNhPWfHwzpRGIY0H4FsKRnSugfgjiejKaio8Ur4EgTl8tD&#10;LbJvW7zp4L4Yxck29r8CVuxQqhrbBEn1mbad7QUFmWIe1nWJa53dLDcVvcv29KTNrbNcE1PGfEQ0&#10;ldu7xBcz+93ndjd4lQrea89Vk7iGscC/bOZODxoiDjAA/KztZm97u9tefXjD6nxnchNbn4n+5nOS&#10;lQzmJUszqhbWsO8Mbd55gwrY+B54ldns631H+9hlVreVnZ1pm5f53pV0uGgUEBIENBzNE4e4nIUO&#10;LAUw2NUXx+bMNc7yui1bzy2/tYoHPXJCGrzD4z74Wu2NaRbn2+UbhvnUCRv1vXrd31SENhV1HvTS&#10;EGh1Wh510UkdcTLZne6i6Wy4v6vycnc8vWFXerrNLmoym1jrhufw9KaMckWHueZfR/yTX872M1M9&#10;3V2PfNo3uHbBppjGEOmSASYg93bnvdR4x5DqUR8VBCi8QF/Kc+b37PQJ46zw8BV0y61eN8bKW9yO&#10;3/ii69ropVedxIH+vLQXx/Szb96iYy7++O/JDnaJNCCypm9m6+fMegt5n/sRUTPpn3582je93rmP&#10;ovorT3CRJ9/38ZbyyZeXcs0HF+P7nja7gQfyJpd/rTxP0wbw5nRr+1JDYpLu6v4t/AgM/CTkARtw&#10;JerMAX4OABOP8uBK8v7O4zpw8pgv5JAPteKP07IuA5XP9vjn3vJvw/bP/+6qABnw3AKOAJNKAJEt&#10;5j6QItSsnLZKAuEsAh0kCH/QIMYqJELt6liw0urv8WiNA51P8aIP7HoP3kqQ8ejv15pwA1fQ/BTP&#10;BXOr36TQA/3uBnHuoXLu8kJPIhTOQEgOx4jQAYkODiVkQyILM1pQCQeP3jYQCh+I/cT+bve80NM+&#10;hvrySd80MNiIrwYTEdKoEAStMAcLrg9lpwxXrtmCq+1sbSJ6zgDukAQ1cQ5RaQgZZBSJ8Ojep9jy&#10;MPiYcPhibQz/0A1jcOdur9B4zUZmTdasq/iGrQtTEeH4zwA5zxXJEO3EUBgvUW9OrzU2RLI+UQ1D&#10;8Y1KUUGksQGxb2IgQBB7MeP2kBGdEOrO78Zk0e2SEOEIUf4MUfC2DuCEzZG0Uf/W7QWT8fCe8P7E&#10;cRGnD+3CcBZdKAEXcB+hsauoETYEEvVOceGSiw9hUR1PcBXXDxyjMBB9UerMERLnryG/y/5oDv/c&#10;EQ9/MR77L7dk0NdoEBltsBgtbyH+Y0PNLHCn/hEgTYogXSMmi64ODwAbEbIbAY8DM/Ih/bAntc8Y&#10;328EqxAGQdIVefL5NpLrRNDWgFEf3U/9SNIMNw8fqTITn3Ei5MQBnNH6XtKNZlI1wNLbjHDhJnIG&#10;Oc4DkZIWHfICIRIqeQ/+iFIeg3EntTAnLTEh4XIoH7Eoj1En63Ee760SsU7aBrEiRi+rokgkvZKd&#10;xBKzGJM0BKDOEuAmSUkRvbH20u8n+04huVESmRIrLa0v+60uW7G9uHAp9bIpPzIYgzIq2XERsWcw&#10;C/GlyjEqOkv2KAsyl8sxS6M350wCyAoJoUwz25IVUxDdKGwzAfEts9Esy4Y2bxH+LdVSBfNRFdey&#10;/WxR+iZRKvGS32bzHGvzOSuCDVtyHHczpH5zTdDzM14vbDyxFosTOxHR7yaRM5czFudRKEEROsNT&#10;Ov2s3RwMNTEwOd1SO+0RMwPwJAnOGNEwJRcEMRXTJdnzlNRTNCw0wazRABSQfS7zLzMzL42TLecz&#10;P/1SBx1RQisSHXEx8ATUOjmyRL8QE9NQ5l5zFxk0H8FTRcXzQTqLJfvzPCnUnDAUNIiUuSaArB5g&#10;PJcwHQm0+u6SHnurM4UP85yztbrMBA8RBeWzOqnyOrfRQHHwST/zJ7uzKp9tQQ/0ABVE4baSIvlT&#10;SE3HSD1jTi0LAaaLMmVDF4f+scios0B9UkSzs+xUMzS7dDQb7zi5lBJfNDWtNEyxlC+VUQ9FE0Gn&#10;MjZREvS6sj1b7U0LNU5Bp05z5VOpRUOH04X2NEE980u19LUClTmrVCKvdPGAz0nVah1v9MjiklU9&#10;Mzq300YvFUeDdUYftEHUDD4N1VNHlWtC9TSUVSGCU3V+1DRmz1W3NERJtFWxlVdDkFA1FUgPFQsx&#10;0i6J0UthlBylzimvskbLFDZL8jvTVExttUIIpBkp1Vud9XOYlSL01ZwUAPby9DWoVVsL01wv8mOm&#10;NFHX1VHjE1JplSEzFUoBk99Wte/gEQzVVdl+1V0b9AzzEWOnTVYkpg3tVQf+8XV0+DXOTFYgEKDO&#10;sEpBBBZMEzZiEdYiB1ZmyXRhibNha/ZhCbZRSdb4flb7ZLQAnxJWY3ZRoa9jhbVoP9YwQ4MTEzNp&#10;4VRl0UcOnVUA6rAsFwRm/zQLTfNDCQ8/Cck1u7VkO9Uo57I0kdNM/bQj0ZU1jXZQRbRt4bVSvVNu&#10;7xU0OssTfbBqo/FqR7Wz7Exa4QRVw1ZVC7ZWe41JBVVhY7VD1ZQu+3RcJTZonbRxXzVeWVMkXVRp&#10;mdZSm5ZGz5Y0COQA8Ew3/xZwzcdZodUAHOBYX/Zwx5BywZZ2pXRst/X/IJdhZ5Vnd9Vnb/UeKTZz&#10;S3TsgLFzZ/dM79ZElzf+bdf0QYgl7vxWddEIZSPietdnAhgsAUpPQrq2YkF0ZnP3CquVbCNyaJ82&#10;KdUWUb+Wbds1QHW1Sal0c0PSJT1X+gTTbn1XXjFk9GKFequXhbL3IQjYdLY3JA5Aah8EfIv3QVn0&#10;CWlWXJuTd3WWf3uNRf20bm3X2FB0THuVebkTfr1TNveXMCNRfUdDzSQggAX4hAxYdNgTAhjsADj0&#10;e5XXPumTYiFYgumz+UBTb5H1eSdXfOtTI4uWeCdV95YvEn+YXXF1Y9XOhEEYeiWksyYgdV14gAP3&#10;JRGYU8mkgZXYfRU1fMXWfHV37mxW/6iYiNHvWoV4YhUXaR33gu03SF/+bYSd910/V3IXk0HqTAQC&#10;LIW1uGBgmCEM2Wq82AAaYEkPBIdptn/nF3gd1mvpGGcr2DIllzRr932hOH73UpLHeGeR936VV0fR&#10;lI/rN40rBPbasZEJ+VcQeWG8UgIYbJFf2ZE99HbdeHzPuHzVeIKP9h1t81vZN1x12B03GDnfNhyT&#10;6mOdmG7z+JSjmInHdJAjk1hkSVJhuXRkOSG82WAWgKxq+E3C2GCttZfVGB0dGI23GZhjlI03uYjz&#10;T5nJOEYtdlgh9pKRtp4Dc2nzOXjVhBO1OfC4mXzA+SAQelcEQEPJuVbMeXFzFUB1sofReZ+H+ZUH&#10;5tDO+YFNmVExV4z+LZmNyzaaPZmEpTiVR5lH1UQARACeqtig85WLW49l5SgBFthNILpnUViOJ/l3&#10;y7iZm3c/PVWjTY6j9Zmepblygbhk03V0Lxqogfafi3aah9iPG+QiOOClrzqm2Wim6W4CYM/OKvNh&#10;Hpl8eVpoK/lgz1qUM9ZsQZbc4rl9g1lR+zmd09cjL/apoXkt7ZpjQZffnJaYVeMktNoAboOru3qV&#10;vvrhBECc5egBYtdWdNqnIxmCv9GXb5av8TqjzWijI3q08BeJezqql7iP0ddr/XqqQ9eZn/qaI7Mn&#10;4uiwE1ux1YmxsU0BtPYAGNlgKDuULRstI5it6fpxOVtWT/inM3j+qRW0XNOamR+1jn31iYH1Hqu6&#10;NSfUQWpCtkEAu2t7sVm36CRArB3Aew/Gt5Wbg3OY3CrayzYbo49bro/ZopPapFtUfj3YqdubW0ua&#10;ut1Vj493pc8kJ2Q7BBjXu5f1tt8st+WoQCQbWM57Opc7s3+anem3uN87clVZbTm5rpU6vZmaaFtb&#10;v3eXnz08f1c7sF17sPUUJTAglqj2wFMpwRPMsW05ARYAl73GrCccuCf6FYfbh/cbk3dNw4d4bTu8&#10;vt32nvMaoJtYyEs8yacYxQH8DcfEKQzbAD6LdGMcYWY8uiZgukIisrsGwn1cyUN6rSecuN06ZzO5&#10;yNs4cdParo3++K3xWXRHfJXPMspT2p+tUsVzXFYEgwVSyqzgmst7zMsva8HlyAFYGHTK/CglXJ0N&#10;/KgtnM2HHCeRe0Uj/MOZWylButI12z+lm7+pubqlfEerHEPAw31UytAPHdUSnasUoAHIKrIaoHC5&#10;BtJp7cxDncLR3HhR+7l7V9MxmNM7eXhJu8JFPdVJva9NnHn/usmtecWn9UlSZ7arHdYlDrwHjNZt&#10;eeEcnMx3fNIlmk9xV82DnMQxnNjj29d7HPI+fadLGygxNVJhWs/7m7VPupojuUwQBJZEQgQAfdu/&#10;T9Zb6dsZ/AHKu3x2HfB6HbQRF7qhesk7u+Sydd7h/TQ/et7+l72ti92Oz93Toz1HUb0vaTs2FMXF&#10;v7jgq0ahC+Llea4BwH3hW8jh01LS5zjN39mi3XvYLRjkR5PD33hqR9u5Kz6oqdzZoVzf8da683bL&#10;CduMWl1JW36Fuj2kBGACHsDWC4Th24ncdX6+SZuHgbznn5zdgd7dIz4XdVmP6bzNNVelQz5VpRqw&#10;S5jPg96ddVyQPSCBv97qSerg1wcBFiDMJ6bmT+nmj5zo6f0+0/3s1/3n3XzuhX6ekxnaGx/pJ36k&#10;hZ1JVRuw/9ve0bpNSsgEGKzqA7+QB790tJ4CwD0BGkDcbT7s1Xrsjx7YMd72z5eCjTvDK3/DL1/O&#10;M/+u017+pEc9hDV236Xd1N8c5Q1XkEvCGg8A8FX/wFj/cyCgAcRadSQg1xW/9h0fmXH/3Skd1PF8&#10;73ffC9c+4wN8JIkf7jGd90+791Ob+Jl/+Uef2gn+9+3HIGEXIAAIHEiwoMGDCBMqXMiwocOHECNK&#10;nEixosWCBi5q3AgxI8ePIBkqWBDBgEmTCShACMmy5UQBAwLInBlggACCMGnOtMkwp86aNxf6nEmg&#10;AIGfPAcOpZlU4dKdQZ3G1Nk04VOZVSE+LXqUJlevRpFG1TqV6tiLV78yPXs161WgPcvKVLsWp1yo&#10;dn/SDbCXb1izecW+vIv17MOtf4kmLlwQcVfFj/1GZiz+lDBcpYT39tW8WDLYyZsXh448GnBgyIJd&#10;akzb+bLABScpGFZNu7bt27hve8zN++Du3sAJQmhQ8qSBAw8mzA7OXOLbqs+Xn65bWWdf1wCix/2J&#10;HWFb6Zi5Zz18tzRq0xG1c2Q92S1h9+LBC3Scer5l6JlFd76OP/5g//99Zl1n8Alo4FytjWeQevbp&#10;pR9oDw5I2n4UTgihhRKi1+CBeDVXXYYaZvfASQ3I5+GJKKao4kC/rahaiy6CJMAEDThg3HEPSIBA&#10;jDxadd9YDPoIoFQgUrdhiAcF6d17JipJXpEIYohkQ05WxF6I3zX243YcUnakkdnlJ+V5YFbJ5ZRU&#10;llf+IZZqXthld0luGR6U5kVJ55oc1ulZlwWS2WGPV06pgI0mNdDjoYgm+hGMil7EaKMOQbDAAwfc&#10;iJyOkCoapJnT/Snkm/3V9ymancK5oJzOtXnnZKaeCSZaYrIpaphDjmqnhpvG6ueeZaJKVq2/dtlX&#10;n7f6yV+TvgZa7LJ66snrs886Syy0raaorKcFQUCoASVm6u23kD4K7kPijguAAhJQkMCNBjhAwQQ7&#10;mntorsDGWe+pUHpJ66z28osvqXMCTKSwEQq85L0UXdtdlqVWG/Cy+tK7ar7YcTqwwQcT3B5bquaZ&#10;ILK1XtssnhCP7Oauw3JMsYIqKuwwABOsa9ID8cr+a/PNuZWLs283CyDpAzIbh9wCCuyMqMQGW/wl&#10;taEm7WvGr/aLsdQlFxx1mggHyKfKsvqr5cpAJqtr1aw2fbWr2D6pcdcoW532v7iODS1nJ5M9scd1&#10;67vvri976DLL2W7rwARGF264RjofDkDiLgqALgURVGppBA0op/i8Ymf98Ntfgxq25kvrTbXocJ+N&#10;tslefzg11vlOu/DTox/bsNnMkuyp0lCbrrrdr9KHd+qbRyw36r+v3faYEE8rO+YOlm3iQAqMGFvR&#10;l1dvPUbX83z045Gza0ACDywAwfPZB4e07qH37XuvoO+Nvvukd766/LxD3Pfo8Wu9q+uuq98x+6L+&#10;EpnthNc+/N0vdgNUnu2WdzEAFs9YCxwg3e62P67xDXAo+hv5lLKAoCWgATUrnwhvxriPCKAB6zqA&#10;AxYwkQl0DznUa0gJb+M4CTTgAduaXOViOELmBRB2peNcpxgIv/wFz3/ASx8GGzg3txnRVkJMVfPY&#10;hi3cre92maOg/Wj3xNxFkYnSsmD9mAayH07xeMYbY7QimLfXge1ocusiQiAgPZQ0gIc9zGOjZqgR&#10;CHgvASFkSHFuxEIZMgcBELAhDr2HEspJAI96hGPIgEi/L8KPiFakZKmWWMQDBpF47zMgJ9W2tUq6&#10;MYmX/NjsPqdFMq5Sf5b0YhgrCUpLnq92eav+ZRORt8Y2KtB5knyjRVwotORsMJLIzBluEHASokGA&#10;Aih5iPQiAAF0yUwChqSN4yawAMg5QHLeO0AEKCC+QCazUbfsYiaFqcQyOg2VuJMlG1EpymPuLnli&#10;1Ns6PffK4E2Qn0ccZRDliEBf5lOXSDRjK/8JwTYyFJetO6gqfQhQtEyAUsZJCbzOyVHm8NEixeEh&#10;bAxQyIUowCQRwEmlDmCij3pHAYlsAOQSAM5wOuABDShnR22WzoS+s6Kd5OQ+3xfPgrbSk/3ciML4&#10;l091/g+LkzyjGiumSSYS9JMJlGguJ2pVqkp1l2kE6wMhWsohcpVHGgyJAmo0OfHt9K20cen+RE5q&#10;AAoYJIUNKc5ZJmCSkiaEcQJA5ARs6M2gMRIlN22ABCBgTrjKq6dCrerSMCnZoLrTlpWV51aBKUV6&#10;OmSpTe1fZNlp2VI91JUBtWc7E/ZUaP3yqKNV6Fh7udB5zjZltDxrjNLaEp9RIIcmEecOHUtci8hV&#10;Ig0wCSRHupKFoNQ37WKIASAAgcEu4IYRcABND8suFY5zAYtFgGqLCynIXhazpB0qUZmEtqvmdrOe&#10;NSVS7+na0DbVp1tkZdy+6iyvxjep6Wktbs0K35/ut7a8PK0uFUwgrf63N7ytDbqA9sfvTgCS5M0w&#10;i25DqIPQ1VAK8SNJD1Ic6XJXaAmIwAP+yCmBCzdWw9Yzb3vxi9rV0pfGOJ7v5hAqUPn2uL0DDp5o&#10;z0vZqCJYtqEcqI4nm9X3wva8BDwyGqfcUClXsbVLxk2Etfy4bx42xThdgIvHC+PLHTcilUpAkma2&#10;EAmYhHAGgaYBXswi7644py2uJpnLrDgZ3zi2F9TvetvHsK7+mMBPhqV76Rvk0A35dGdNJ4M5a+MA&#10;F9CoZd2xbQeNZLJW+bab9jQ+nTw/CMcxyyZE1w29fOIDJMABKs4peCdQTQWIl8/VO3NHDJBS6Dpg&#10;Ick1AIaZ61xc49rPhiZypCurXqdeGqsFTrKP9zzQRhfx0fcscqdpC9SiTpu1+bL2Fbn+zekDgzrB&#10;TlxwuhtMamkDZ8srEux1cWjYE3fX1a+GtYpXTAEKNODfsgavBAY+gYLD2dgetY0A2HyQNC9Ezo11&#10;swEOvmZqIzx7DBgAATbOcQIMYAMMCDkDNqDxjm/84yJPucpJbvKTg1zlMGd5xwdQgJLP/OUhl7nJ&#10;UQ7zldv85j33ect5HvSc/5zjRC960HV+8prv3OlIhzrQlb70o7uc6lhPOdObfvSkj9zqXt/61am+&#10;dZqDHedfb7nH0S52s89c6lwfOtutvvasx5zuXrd72t/edbjXXet9Dzzf5Y51sf/d6EOHu9sHH3XB&#10;N/7pjo874yX/+KmLvOx+P7zeN8/++bsnHuwM+FZgYTpYmVLgAdnVbk3tzXrjWPziL9H1ZxluEIcr&#10;BOIHkTjFBRLs1vv+98APvvCHT/ziG//4yE++8pfP/OY7//nQj770p0/96lv/+tjPvva3z/3ue//7&#10;4A+/+BlJ5/XQviC2TwjuDaJ7pxjg9bBPz/vjz5uFw5/+s78//nsy//0rvP/+p00AGIAuYX8EKID6&#10;91e8hhAm8WsKEWzDZhLN9VcHWBuyV4HFhoEucYEayIAd2BIc+IHYI4IgEYIkKBAmqBDphxPnl3tv&#10;dhDrR4EnyBEpSII1KII3+IE52IE7qIE9iIE/WIFBKBAdZhAfthAi5lcDUWIZOIP+iOOEGzGEBCiF&#10;AUiF/meF+4eF+KeF9CeFEGgQxOZcC2gQDcgQIAaFFnGGaEgRariGyOWGFdGGcPgQcjiHDVGHdghs&#10;eRgReKhWJmFXBYFXgmQSe9VXe3iIiJiIiriIjNiIjtgQhCJShUIQEteGItZr87FSCfiInNiJnviJ&#10;oBiKoqgodEVSMCVnakaJk1gQ01RNEnBNoxiLsjiLtFiLtniLGyFiNwJIBVGJJOY9fYiLwjiMxFiM&#10;xniMH3hCKbRCLsgtCOFCK/UAGIaM1FiN1niN2JiNbjgSFHYce6iMx8GMjOgzxCE5D/CII9E93yON&#10;jkgj2hVcK7SJHdh7E4iI3OX+gI0oAAvgZSp0R4oIXMZxToN0EgeQh7qYUeXnht5zjo0IkCfBkIp4&#10;kJZSj47ITCdBkXt4j+24es+ViA5pEudEKOIUXHZokab4TNGkiARZHBC5iCn0LgowEua4iBBwKRem&#10;ABd1Egm5hzYiORiZh3+IAEI5lELZiHx1HA1QTYmkYopIlE65e3nUYvGyUnYYUgQxUkqYh0l5ExbZ&#10;kooYAVApADIzjYt4lF65iLDxQRK4iKvoiRaJj7EYjHlElXBIV4BIEILIiF05iiJ2l52Yl+MogcH2&#10;k3bYlp1YEixFiwX5VnTphl9YEGG4iHs5ih3piUXYiCVxjoPJls7oloY4i37+BFeNuYaXSRBHqJct&#10;6IkLN4ad+JbteBw3sZkq2ZmdOFLxEljy+IEjIpreCIcrqBSpeYiTGYpHKZd7iAALIDlQeYgCUCnY&#10;BACymYgoITPgQ5h5WGIxcxIJkJWOCJKM2ZsKyZoYEV2oaQBn2YmR2IgSdyPGCYfQhI/RaY+MdJ55&#10;uC4p8Ue5SYBHyZuLuYarSZ+/iYjD+YkjRZ97uJ4NSJZ5SFc1E5+HaJ6PBFMNIDlw+aAEKQE3oQDF&#10;UaGMyIQ7NZpQ+J8IEaDCGZyOSFeJmY9CiZMjkgDWaYfrooYO+o0LQijPKZ/KVRDFsZyIuJoc+i3A&#10;d6O1B55oKKIN9z2NOKD+nIgAkqOgZWkSQnqIydWfvLeWnomk0pmaSqqIIxWl4BKkCQGiUFiZ4/mj&#10;x2mikqmcoyg9+YlwFkmRM+qIepWIajqkVOqShHgzTrmne6qCRIqGJGqkkommiSiWLziKR8mjbghN&#10;CWBwBic9laOoifiYh0goP1maikhXBhpJYuqEmCoQpzmo5tmJhmoAXvqJSZiIdXRiO6mVOYqIcnap&#10;3smIsepYnTqDlDoQkdmUhFqpnxmLEneqcLiq3NWqVZmniBisR5qKjHiryeSsJGiXd/Wnibil/2iY&#10;o1gcL4qIcVqezMqcZAqqf9iIfUlc0EqC6amr2FqtvXqsdeWJwjpS3/r+iN0Khz8pAITCnXYoZ7uX&#10;rosoPU5aPggwcAO3UgSLoWhYis6EiouILgM3Ug5wsIo4TXxalHR6ADCJAOiyLdvKrVaKiAeAsTc5&#10;HBQ6jpKjEtY0roGJpRyFoN7TsRUokShhrE5IrOwym9x1p3nIkQQJs1L6sYfIszPTpvGHAPWmsowo&#10;cfoalSfmswcIjiq0tHZoszeCs4elsyUpAUAjOeAjrI5Yr9tIEtvlahQQsHm4j9HotKSJrNrYtm77&#10;tnAbt3I7t3Rbt3Z7t3ibt3q7t3zbt377t4AbuII7uIRbuIZ7uIibuIq7uIzbuI77uJAbuZI7uZRb&#10;uZZ7uZibuZq7uZzN27me+7mgG7qiO7qkW7qme7qom7qqu7qs27qu+7qwG7uyO7u0W7u2e7u4m7u6&#10;u7u827u++7vAG7zCO7zEW7zGe7zIm7zKu7zM27zO+7zQG72cyrIEYanSe73Ym718q6wEIT2Sqr3g&#10;G77ie4yjGWxSO77om77qK4rc64vr+77wG79/6Y1mKb/2e7/4O4dHKWdmmr/++78ATH/bkgBEG8AG&#10;fMAIjDMSl6IJ3MAO/MB5xKQnUcAQXMEWfME0lEJIi8Ec3MEeHCORyKYf/L8BAQAh+QQBAwAQACH+&#10;H0dlbmVyYXRlZCBieSBvbmxpbmVHSUZ0b29scy5jb20ALHIAYgAxBf8Ch/7+/n19/mZm/ubm/l5e&#10;/iIi/gAAARcXFycnJ4aGhtfX18bGx3l5eVhYWDg4OLi4uEZGRtjY8JmZmaamp2dnZxYWMCUlT0ZG&#10;kGdn0VZWsDU1cMfH80ZGrVZW0Dk5jioqaxwcSQoKKDMz/0xMyxwc0xMTjhcXrbe3ywoKUQ4ObpWV&#10;pnd3hDw8pFxcZhAQeR4e4zw8Qq2twC8vgCMj2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AUOYIDAwAEHCRIeZGCgosWLDyRq3Mixo8ePIEOKHEmy&#10;pMmTKFOqXMmypcuXMGPKnEmzps2bOHPq3Mmzp8+fQIMK3fjgokUECjpSNIpxqNOnUKNKnUq1qtWr&#10;WLNq3cq1q9evYK8qsJhgwQMKFREoraigrdu2YePKnUu3rt27ePPq3cu3r9+/JCFUXEAwQcWIG5cC&#10;Xsy4sePHkCNLnky5smW7CypSMNjwAEfFl0OLHk26tOnTqFOrXk1yKeGChg1k1Aiate3buHPr3s27&#10;t+/fDioezGyAQWLhv5MrX868ufPn0KOfPGBArcEBFRscNwCB+sMEA6T+ix9Pvrz58+jTV60IAWFF&#10;B9uZHpitvr79+/jz69+vHLsB7QdRZ51EDDHwwAILTCBYRfQlNEBS/EUo4YQUVmjhhRKFJ5N/ABok&#10;4EYaFiRBRZ5NxNSJKKao4oostujiizDGKOOMNNZo44045qjjjjz26OOPQAYp5JBEFmnkkUgmqeSS&#10;TDbp5JNQRjlkiC9xiNCHI6FlwAQaYUclhmBCFgEBAgRgppkCEBBBmBqNWeaZAaS55mpuwhmnmj3V&#10;aacABbx5Jp9+otmnnXEOCqecbCbaGHY0seeeAfCNRNxmGhmg6KWLDUAAoQEQ8CWmAGjKqaesiUoo&#10;qTyZuqehf7IqaKD+r576Kai00mXpTFgWZCVJjlZa6693qQonqr8KeyaxqRlrJrI5KVsorICuCuuz&#10;sgJrrVy3yhRctgQRZxyv3G3E7bXkcuUss6CeO2tp6vbkbLSHukqttNWWa69W477kmkGxNQjSpOLe&#10;KzBW7QJbsGoH6/SuvPC2Om3Dx6478MRB5esSwAV1VpKWXPpK8cdPJUyryKeRfNPC0DIs77zDSgzy&#10;yzhZ7NK2rwkU27cCjVgcQXAZpHOJHsMsdKqb1lts0Xaia5rJNqFMb7wPr6z00FTLJHNLxBlQ1llp&#10;iVgRzgCMCEECBya4oGwcXV312i0xrajbo8E9k9NQP1130i6zrff+SWqzVBRTSHm980A6nzhfR33v&#10;rfhIcofZ+GWPw0S3w3ZTjvfimKeU+EoLdQbRQTqDPYAEFDhAnUMQSPDR5pm3niHSLVsbeWWzuzR5&#10;rHfnHrHrvIfEOra9B+9R7RUSL5nxnMNu+fK4675s3sIL/3tc00ffOvISYv+Y9ijdznLzzD9v/fgG&#10;VQ+W+eTvzf1+6zPWfkneQ/w9+OKnnz76XuFvf9Xv49f/X/8TSfxUFrVpTW1/rtMfVxSIQJgFsD4P&#10;5EsEPzLAlBXQaA0MHgPxlUHrTRA9H8xLCDlSwcrRr1PQ6yDbNpgVFqpQYCMsTwztMsPXcUp+OFyZ&#10;/FD4wt658Cr+P+whuWooHiLOxYgHKaHz5sdDIbYuiOtxouuQCB0qhsWKBFFi+Jh4QClSDYpUAaMX&#10;06W8+h1tVCm0DBYHosUT7rCLY4SZGKUyxzgmao3MwWNX9NhGJr4xjXYcWB2hMshAYkiP/SljExGm&#10;SDhuSJE5tCCh/mjIFQKmkJUsXiMBaSFEboWPkCSgCbnIyUxeC5NDQaUpI+TJ37QyK6C8oSiXSMlV&#10;Ck2VFbPl0F7ZG15eJZaTnOUWa6lLkOESKMcspn18uRtmVgWYJoxkMA1YSmViKpk+waY1QbhJ2XVz&#10;NdB0njRH6cht1kqbPEGnOcnjzNy0cyrhDN84l1jOdV7zkvb+HNg7b7PPqMSTfvPcYj3zmSh16sSg&#10;BH1OP0v1TUai0V2hlCQtpVbNhFoIoTGzaLkWCs6GJsujzYpoNHVIUY2eEp8m9eZDDQbSkrX0ZCIV&#10;J0mpmVJgYfQmN61pL196KY465Z/zC+gJB6rTCeW0Jkctqjt5+jamxs2pc4upPGeKQaUWFKVW7SlU&#10;HbdVyHVVclIFKFUvl1VFJXUmZy2rQ6tKxpWulaw76eMOialWMKU1Jnet69K+eiGfDgWoQp1rSfVq&#10;V6wStq987WRiJwNYYbpxsIe9qGEjSyG/osayQWmsRIcJWcoadbKeZeViKzvayGh2pBeEa2gjlNeX&#10;tHa1jC3+bfZkuz3adi+sQR1r7GDLWtDy1n+2ZV9w3Tdc+OFWqKT8LX9e2xLmKndRxQWuWz863ZDK&#10;crOPpelz8+PclXR3uwCM7n0wC5TTyjS1uwWvfb6rOfVKl62YIu9PzDtV9O7OvfVhL0r0i1+8yJc0&#10;/4VodXEiV93et7/o4a9JFIxgugRYNA+Oq3gFeFzHDrWiDe4Ng3mVYW4OOL4T7gt9xWpfM3Z4PBse&#10;SYpP7JUIe/XD7AoxSApc4kWyWDor9t2N2Snj9LjYuvBtWoWxe+EdiyfHIEGykX/ZYw8HGcBN7giN&#10;p/nkJf9GyR7BspXhGWXz/JjAXQbRkEdJ1y0vR8tpM7P+QsPMYxhD2c00mTI5Mazm06A5YHXOI5vH&#10;82WYwjmq10UtlVWbZ9/cOWiFduWei7joIzY6iWOeqHYTbWjfUnqpf+Zqpl9cZUAPur6fPvCld3No&#10;iZR61Ap7dBVVfUVWZzHSnJ00qnNzavfMmjd9ju2m1ehqNsI6u52+tWlqfRBiC9vThG5rsDmdbD+H&#10;Orc1JuqxLWPsglR72lXqtZ53TTtth+rXfuwstlNz7YGUe9zJ47Zi1a3rZYM10Od9to3RbWdL0/up&#10;7CZtvk3rbTnTk873Xsy5ATDwgBt337NFeG0Vflt4g3rOBq/3XwoecQozXLgXJ27GD/5s5Ja54pcZ&#10;OMX+QU5Bbydy44AZMbTlLW2ST9zeLuc3ysdr8k/2G9yClXXMKSPynYcm18eruVZU7nFx+zwyPT96&#10;t2e+TKHD8uYOJzHLAa50W8G86il3+k6ZLmKod9zCycU60q8u9q5zXT1Aj7PXBS1pd5cdL0l/u2PS&#10;Dhm6P/LsJY/6yiEu98bEve+Z0jquBW8VooP944Dny98T7xe7z53wz1x7vNvebMbnZfGW34vjoYt3&#10;vRieyGHPvOLJLnq5bF7jbqfM58ls9NLbBfOupyHkMZ36dle+Jv4WKNVjH0bS877Fs8fN6W0n+YfH&#10;uva/xwrskx+X4We98yIsvtQpn17mz2X51v+K88P+C33/Sn/vx7999hfo+/EzufsyDL5UVk99UZv/&#10;K9h//9DVb5vtpxv592d7+Ksv/67Ev//nh38JJ4ALR4AN93Wgh3gAqHzlt4BQYX9mZ4CcJ4EmkXtF&#10;5oDk93IYaC70x1DoJ3sfaEMIyHo6t4FW8X8m+IAd2FEh6GDfF1gGZmIpGEUaOIMBKH5sAoEpwX77&#10;5342SEcN+IMCRoH5oYMHiIN3N4LtJ4NCSEhB2ISp1oLSYYQnwYPAhoRQ2BMomIVDiIWHtII/9YIW&#10;lnNEyIUusYVmGIVlSHNSaHpiSGRk6IVpiFNPOIfIxn/KJoeq94b6p3t2mEp1+IfvtoZN14bNx4f+&#10;k/dvgphLNbiIPkGF0WeIrSaJr6Z3RVeCjpgTaJiJMQGJ3keJ2oeIxueHnJhOgViKOwiG1EWIEaiH&#10;bYNzMThvqGgTmziLLOGJwaKKQmGF4YaJtmg1p/iLJIGLIMiKEiSK06eIwkiLwbiMIUGMdQGNz4iM&#10;4EeKzohWzXiNw6OLLgWKwOeN32aJh9d62sgStViOjMONewWOHIh3AzABDNAAENAADNAxugKL0bZ7&#10;6Ghq2biPIuiK+maMmhdiD3A2TAEBNROOStiDTOiP7dWIDpl/eAhi7GhzM7cA21IdFJAAEpAAFNAQ&#10;7AEhFhh6EakS51iSJKSOMVaR84dyS1EcEFL+EAqgJQagOiOpgCipYv2Yk77Gkr4hjTM2XAOwIA2Q&#10;NwqwLUWJj1PHkw/pFyMHeEDphj5JMMGlACBpjxsRGzCglHzHlAu2k0wZlYc4lTc4kR6hAAISkx3x&#10;NxVQYpcokA55kl4JaWTZTCr5iLSFltVRUQtAHSCwkFdolnOZZWDJk2I5iXAZiQI4AA2BAHR2AhVh&#10;AX3Yi4m5j3I5mJVYmelXl5GHcMHhmPDDARVxAYkYmD6ImYQJkaiZd5rZZq0ZjaWFFgeglhR2ARWR&#10;AaNImQC5mgRXmDl5mGABnGKWbxPAIFW4KRpQEbkZh4LJmwlxmaspnN/4mi7IbmOhNQdYAQb+IJnV&#10;qJvN6ZzF5psoKZ17dJdd+J2cES4HiAGj2Z3MeZrg+ZziWZLk2Y7U6WjqRhEHoI8KGQC2aQAYAIP5&#10;GJ+p6ZQEuo2cSXu7WXd8RRxYWYGwYwHbKaBLeaB4ZqAWOpz3GR31iRCz0xAdcoQBwJ4GwAFjGIst&#10;x5vQiZod2pIbOpbuZhj7KZH+WREnOqAZyo+qmaP3mKDCZ55Es2n+oTo0GgDa6QJwiKL8mSiFAzQG&#10;8TcVsaQZ8gAM0B3Z0SUM4RCfkyFZ+h1nNp8R2aJP56Pr11UNACmvSCgZUBEdMJkkCTM0eTUg6RBI&#10;xRQh+qQnEjgHAaUXoaeVtqM82pMvumb+ZOpPW0UctCmiZwIC2+mmODkxGWkACUk4F9EejUIiRJkQ&#10;16k1ZqElA8IzZNGpXXNlYOqQYkqVhaqCmRYclHKLitQBFYEBpXmBQ5MdFUGkBUEdZzo4M2Eg4XGd&#10;d0oQC5KQsYEYwjoYhXEYpAqogdqf6Akmp5qZOFicBiClgronKNCoufmmIHOdCRAcYGMzDkGtD0oT&#10;wIoQGEMQGtMtmpGeTkpqpeqP0Vp4QCphf0YdxuqqN0QCsbqtjyow1Mo1lspGhxEbiToT52oiksov&#10;xjkQ+wIbDcsbK4qZ89qZgxqcTiWjg7gqH6Ct3cmtH7MUo0OnBIEWarGrOpGwBrEtw/H+NQTBsgbh&#10;LX+Koc16HfXKbM/Ka3BGHbiapsEEqwCajNYIM4LhGX8DqlsCAA0RKTihsrlaHUl0pQORK1kktRIb&#10;r/tYsVShtW5jGJ/qs9KSnNz5lgtKK9TRHv5RM4IRKe36nDDSsxrhtATRK+WDpuamnnXLtPDKrIGq&#10;tVyWqiHDVNRRrkX6LALQr2Sbs9fiH9/CswLxN4RBHHBrbW97llZbtf9xJVCrEJdLEFSrGxM7mH5b&#10;poAbhjDmtUlILxIqmYkLnwPzN0QqGN8SHJaqM5Mqk2+Ru7qrAIAkt5ybuQGyuaHSuVMrvHuLe126&#10;pYxjEXqrozXboxfbHFzLU4ObunX+Q6IBOo6+ODCx8RoU0R46AyFaYq0d4bvDC7weIry7kr5fS2s2&#10;wadHcbAcsat2e6HPe62Ku27RO53NNiLtC7Z3I6Ea0LoNOTEoKxDF6RnU0aqfuRPmS3B4S7l6S7cS&#10;PLMysalb46kiURSn07zyeb/Smr+aVLp/9VKOa72Ws6YGQADau7/p0ZgDcZ0ie7fBiru7e8O9S7wC&#10;8bm/G6I8fL41fBuqNKzJip0gMbjvgTggHMKue0c3C2TJNiLvmm0Op50e0MJle03oC8HKKhDeWimV&#10;W746DAAwWxAyOxBlzK68erwxka4Dsa4egRbtkcRptsQK8cRL58L2mWwNka8bmzv+/4nFIlwrxJGv&#10;IOmkAQvGLzK5mjrGD1vEDfLIA9EvFgwTkiyuaNMRiArBHmxrduysTZyDeOxshPY35EuXoVYRJpCA&#10;5CgwOtMgu4qVM5yyY+zGAgHHAmHLSkuyGkYTaTwQZ8wRDfEtdGy/IDy6hkrCuwhSgtGqKAw+yRkC&#10;rLy99zK+G1G0PPHAZIysk+yyBUEzRRyuoEsTP7y+GoG6AlHMiHbMo2x7gyxzGHSd8gvA4cOmJKjH&#10;5hEcUxy8A1sTCyABAB0bDgDQAG3Goco1xgvMB63By2o1ETy39SsR10kf6uy8S4zMqorPLqpacixk&#10;eiehH3DPWWxWDx21a0wT9Iv+IngKOPILv2kxz0I8N2P8wwYhGCFa0R76lH2H0YGrzJnVUP7hL52I&#10;W6JpACL9zpgiw0RREYQbEyl9IkmUvH58HVL9pRsy0wl9ENRKJTjtsEbxyaBcwE3l0+XVUOiMe8cV&#10;AgZAmgwpizWLSebsuVmtKyd8t518HTotdzxtuho9pkbTEIz8x/JUAgZQAUvo1s2KShQM0Xc9EGfq&#10;wV0dnp+81yVM1vP1TQkMZpb4Av1qmmLNo6hUzmP8u/U4AaZt2mlh2rdrbWBN2cts2Xi5UuCq2V8n&#10;wG2doquJSr+cy96MEJu6IkFsbq3dzkEH2+e5O9d5yv8oU0V928rtj6h0yQD+QMmN3CLBnc7DbdwQ&#10;Rtxq91DfC8XndZuejdiBikq6jMtJFtEWzc7a/XPcfYe7Qx1CDd8kJrbjjduoqUrg3M1rHDppo94f&#10;bMeu/dPtrYZ4k9ngXV8ket/PbZn+vNCjSqkn/SiNzdqT/d4FONKohzeya+Dxpp2k+Z6fnaO45NLV&#10;QZv+LS4A7skCjuGPV+AJviybHOMrZ5uGLeLkDdonU9U+09umtuKS3eIwnscaHnij8t0e/nCxiuP4&#10;jZmhO5cDXtZDTsrDUr1JPn0SegFM3uDo+OReGeWXPeUeTSiiuc9oLY5vYuNb/sleHpYuPoFF/nyE&#10;wqjiPOb6x6ZKyuZYi47+YB7bfY2qe8IWQbqQApzndtzmhvnmG47UGX4mHgDkZ76QaxoChr7EiP6b&#10;im7kf16WZqKdU03lo1gRJICjlr7n5djnxz3i7m0nJDon9gqYEpoCpA7Clz6emS7ncc59cJKcIMDl&#10;XfJrKjzr91vr9Hnrup7rjac8FcEBvr7cubnsFVrqfMujqD7oyN6KAaDCTX6caG4nHRvSXUnrpq6N&#10;1f7q136McALS2w6h3Q4nzR3uwz7u11juV57j2w0nbLruHDeZhxu0yijtNHvRxp7sYh7p2V7Y9v7M&#10;7pmtGgDvz0vsYTrw2B7Kq24mtq3vw4hzJoDw/y7u056j9E7jGH/s/Tr+8hYHmIXS2bTq8QHP3ptu&#10;lwXf3TVq2Ak/1O3eKozqAR0f7x+foSFP2+c+kJ2+1qpu8yjPJ49O8yvP8y1/vz8P6kWvswse9VR8&#10;9AVAACr/rxkK8aYq8ej+8p1pm9xZ84IttM+S5UPL9H2R12/39HbO6C8O4hRv9PzeJzae9g8v787o&#10;9gYP99A19VRPfDcfK8q59Hnf8xbK9zIf9J5HAI8+9mRf9XVfJnIPsomt92k4AJq/+Zzf+Rugjp2/&#10;+Q4S+qNP+hQU+qiv+ZLv9zOW+qhf+pzfiaH/+ZUf+PRs9tEi9kO1AaZ/+q7/+6oP+6JvglzviJ1C&#10;AMif/AQgAsqf/K3+DBXH3/ybchDRr/wBQP3Sj/zX3xHVn/zMn/3br6/32f3eD/7YL/3hzxLkj/wz&#10;UPhzX/buOShTn0Pm7xHr//3Nj//WjxDrn/4LWPwAAUDgQIIFDR5EmFDhQoYNHT6EGFHiRIoVLV7E&#10;mFGjwwEEBAQAGZJAAQIhQY78aDIAgQEbXSLsmNKkAJYFY6qk2ZLgTZw1GfIUSVJlgJwvAXQculKn&#10;UYNAg5ac6XOgU6JSN1JdWcKABZVWmS5EOlRAAZkgx5YlShZkBQMZ0qIdCzVk0YZUR8o9KTTq0qke&#10;e/L9GljwYMKFDR9GXNFAYsYFFzeGHFnyZMqVLWsMi1PtzM0mvV7+Ppi5K2DRIknj9QwYJuq3ST9j&#10;LH1S9dfYrUfbZK3UaG0BIQxwuB2Zd2ezxG1rMKDB9lzjuuuyPqsZrfOduV+Dxp5d+3buDx93d/kd&#10;/Hjy5c2fv5o7Oufp17XXpi6wtlf47quLbR4fs/XZTIe3P821/iyqrQMDDBjKPsL+k67BADI4cLni&#10;AOQIOuPWS60p/tDjsEMPP3RIPBBDHLFEE09EUTAG2UtwwOzqC7BF3JLSbzX8pqsRtg0LWzHD+2R8&#10;qTbkQAASsh4ndDCAAzHAEMngfrIQruY+m8/FFK/EMsuXRNRyIC67BDNMMc07UkLZyMxNvypnFPC5&#10;G9sMcscF1Zv+MsYn00uKLeDuZKzMJpezwIAL/vwzx9CiTNI0DeEcs1FHHwXgyy4lhbRSSy+NMylC&#10;60STRvrklC9NBUN9s0g8TVWRTgp/5DOj2DA4cFUjVU10uQsMqGBTWcFClMVW18Q0WGE5pDTLYodF&#10;Ntlk/eS0PBjZ5PNZKEttVUdGBytTTVD3G+pWFHbtk1ZfmSvrQJRqNXTRWgulcltl34UXsmOvnDde&#10;e+/Fkllwu5O2r2uPEtVKUtFNtyJg59S0WX9RdZU1tkrYFzF9E9XzQoV5pdZJH1ndGF+PPw7v0XpB&#10;Jrlk8Caudrt+B442YDcJHlWig7EVt2OA/21YJVgNuDjchKX+BNok5CywOOJDMzazxplNZrrphEY+&#10;EWqnp6b6MJRt5tdljhXdmmuMYRZYZndpq9lrlrG21qRbQeg5sas1DmDnohm2cd22l646b5KlLpFv&#10;vf8GnMCyk47ZspVvRvXwusdF+yK8yf458bEdR40tD9qWeHBdVTqQhKBTVpdxwlV7PHDTkfUbxNRP&#10;Z711aEVnN2zDtV64ZU/Djq3QgikqfbfBtcU57ZDMxdxqzec2KVAXPm88dHLRbTd416d3dHUPrac+&#10;e73fPtNZ2s82G3G6nYc7/JzH9z1y29E3GK9bcy3eMO7/hDAE5s1f/HnRlZ5ce/+xxB6x/jdA/3Fv&#10;d6A53NL+FHc0sKWPfS7J1qekJ7jkCSp2kplfc8wFPdnlDnlY6x0BRfihAKKnhCNE4bsMWLjKJHBb&#10;CyRf0g4otglmCmnAe+BERLOkCwrnePdbiwE8wMEKIa2HXZthCpXInROap4lLhGKlVii7Fn5PfDaD&#10;4evK1z0I9s+GREQiCx+SmfeNDoM/RNfQwDgtu+0rhFGEI2ieSJ45xtGOWppip/6lQCvmb4tJhMgb&#10;T7VG8HFxkIG6gBl9qD79NTIkI4jQ/grnQSDyr4Z3xKS8RJZJTqoQjaB7kRX5eLuX7Q+QY/RiFxkZ&#10;PkHSECRLUuSsVmmmQgkAlo40pEIoSchCnrKTvzRKHcH+I0xgFtN7szzieFy4xz4y0JRiLGIOuXVD&#10;CUozImGBUAW2CM0vwu6Dc0GBoCTZwV7h0pLWNGY6MUJMJqrTnWLK4zGZOc9LFlJ33GQjKFVJTTs1&#10;r30gCZRyYtmYDE5HAFrhijknWc5tki6V74ToRNi5nYlG1KIE/aQ/sbNMyZEyn+b0ZSk1OshxajGX&#10;57tlMn1mxG+ahQSRbGg0venGh17UpgqpaHZyelOeBiae5OHo+qS5S3Sisp7T5GUrr1kSCCEopotk&#10;aSXH4hu3PPWj5VPpFfHXU64eZKdy7GpYlZnRrb5HlC9sZgzvSUWjFpWC/DRpSKeFHIEOdKVtRNdY&#10;PpD+HIWSM6oMU6pYbfrVyxBWsIcNJFlPyp2gYjGtJl2rA/VJ0r7GFZ8YO1BV7eo2xdayABzAVWVF&#10;itW71RSxFjVsZVJ7Wtb6kbRGM6tHa+dY2eqSoWX9p1tzm1TTJtZATrUqRpHZ0rQQAKZZde3mftXb&#10;1qpztZN5bnOl+9Ox1larucxi1yLbTdzuk7dHXaoHtlJSqOJ1f2dhSyI3m1ziRk+30v1ldCMjX/ie&#10;lronOys9h3rbxVIOvMIj72y7q0MCpDfAwv3recmixvU6E5dZDWx9gUnfxlBYwmK9b9asO8qjEnWy&#10;rvzw+b77Xl7BNLh3nWleybKzEyfEwy2O8IU5aeH+xNBYxj3NMGPz29EO81euXwsxgEUr4P4SSLza&#10;PDCKH0zc6MASuQ5+LWCZe2NM2vgwVqbyRXOssh0L9cMvHjCIR4rUJMe4LiAQZ5I5O1ypqgWRDVZr&#10;ex363yzfEcuFuXOd37nl2OqXtj2+4Y9tS+e3jjjID4nALYeMYPOaMzq34sqT41xJ9x5az3DM82Ay&#10;fWlj8jmUG0arddmLo8sOmsRiXvR1BZ0QFYSWl2tOsKPVwmJJQ1bOMVw1p0W46cDwWted9PRGu/zn&#10;/Qa61C6e8m7LnGyGNICvr84cm1WckszWWru3tixbf61EXzOl29u+Y7AROGxWPvbapNb2aIvM3RP+&#10;m5khBzBAB+Ba3hQrOCUBtTaRlQtCZoObgN/ekr8Fjut9h3l2oPbzmMG8bt71G9XtdjhCFmDiVMO6&#10;0Vtcz/vybU9shzHdA/8fwEMGcpCL+zKNLbeooSzDY7s212019JghwoDxzluWscb4Zna28esW/KTu&#10;Jnn2RL6RoQddhCY/eMKxa25956flK3+5TJdNaIYgwAAsmGXUlb3kNsukYrC1NaXnfGqjt67oGTl7&#10;2QuoWK3ziNxLV/mkqX5VhlMW4nN38QZtzuh6y1omyPlA/ML+aqCrnXVpvwjiDT89pFcR4TwudgPZ&#10;3XYgT53sBpGAARzwu6cXuu85l0k2BX9uwkf+fPGAU7xiTq/rxlMG5XAHtOS9K3Mh3/3yBYGAAVbA&#10;+Y/bnZZMJs6BRt90seO686unWuoponzkA671k3k9DiP/zN6b2tJbt/31cWqAE/D+jNK2t0nYYgKw&#10;k17NhW9+3pgvkfWnv2rP/77Spf9lHx/f4/Lz/v018gADHCCC1Rexz0uaJkGOFCg/4is9vHO/qmk/&#10;iGjABWwa+KM3YqNAhas/AHQ5+6u8VEO/gqAAA6CA/4u/ixtA4qifA+S44ss2CPy3TWLBC5PAm4O8&#10;CgyzhaO8XtJA67M87UMIq5sAEZzAKAs/k9A7mQMzCDO9FyyZByQRJayvGOQ7Gpw/CzQ2DIT+uhxE&#10;tqyrJh40CAU4EFXjOcjBuRJECz2xpiMsLQV0wiV0wTVsLihUspSbQSqUPd/DQpdTqQ4ciAQwAAgA&#10;w+FLFfDzO5XYqw84w9tCQjV0w49hwoZoxEWMFzi0OC+Tw+kDKSzUQ6njwCQUiNxLgD9EQZ/qrOb4&#10;E9AKgUMcw3PiQkj0mEdcCFdkxWVhuzsUwzmEPUv8I0zkRHWzq0yMFANQAFC8Pc/jumnDCYpLIjSk&#10;KUWMxXiBxadpRsSSxGiTvy2kvyqULNrzr71Ttc6bAANAgF4KQ/8YRYO6EKoKMWWUMmaMRmV5RoR4&#10;x3a0lGk0nsejxBq8wGw0uNrrRU78QAr+EEdAFEVBBD2cSIFnMzh1XC52lMdhiUeDeMiGdBR6xD97&#10;lMIZskFdZEi660d2hLcHCMhQrEUB9Cy4MAFXS0hETMNhlMhgiUiCeMmWDBOKdDuLrMRrrEMy28dt&#10;jLmdlLgvDEmWbDiCJEPNoLiFSsVK00aZhJeYFAinZMosoUmEqcZ+okPq08e608nsW8qD4MMGIDI4&#10;q8kxLEnNYAvNSkaVXEahjMo2HBOobMsUmUqasclbxEmsnDxaJLie0UMHMAAJCMtxzMrf6zrN2Ku6&#10;SsukHLtVjEtLgUq4bEwTmctArMq4wsh8zEsr1ESu9MmmOJClAEIZJElStBjQQjKt7Ln+jgtLvYxM&#10;AHLL1kynyRzIykSiy8TGzKxIbuzAb3QAJBLMyfO5suQM4wKuxCRBVexK2HTM11ROYJLNkZRCa7zK&#10;S9TMFRzLnkTNhHA2BvBNgYROIRxE9jjLlFRM46vO5pwU5kRPTnpOcqzLKcTH25y9zhxK3TQ9eFuA&#10;7hRJ9yRL0gQauiLP41RK+lzPRnnMAi2m9hxM+GRQ28zJACTQh+tIspu4A4ir35xP8CxI9simABVA&#10;5IxQBAWTAxVRYJvF86RKW2zQmMlIFMVBF81C+1RDmgNL/WRLCQ1O/2wQmEJKAV3M5CzREVXPII0i&#10;BZ08BpXO+HxQfmRNG73HVfPBC/X+Tv4kQeF8nvE0zg8d0OwkUjEh0S61IyPNULu8yenMRRj1RY7M&#10;Q4cbgM+U0v0czBw1x6AB0CwtxoW8UTC9niHVUxQSU99DUqtUUrwc0yYNTL50uMzrzTfN08QiSitF&#10;kg61Uw39uV3sUxLi00sloD/dSjL1VK1s0cE01KB80lLzxL2EU+BsKUi1jUjqUS390RDV1BH50llN&#10;IU6F0DL9VAclVDuEUTxEVAU8kGBkVMbkydGcUwcZz1e9U37bSFs9j1qF1qM7UT1S0SQFVcws1F+F&#10;ujXFO/6zUFRtVJhD1gQDUGalVBDl0mk1EWll1//BVX4MVMtkUW311dzEzh/7x27+ndI4XVUd9ZUO&#10;RVfCXMdxfVftcNeDzZ54PdboFNRslc97vc4dBFKrA0lxNVZipFRWXY+dG1ifU9cbVFiKytSRPR2G&#10;1dhPxVZepU5R5VaMddiJ8EJJCc0o3FiAbaQD6YCPVc0XNdkwSdifZR2UxT6VfViWPVOXxVeKpU8+&#10;9EN+TdUxldNYCxQP4FkV1D+hNZaS1drtqVZ5utajrdeI7dRRFcZS/bjcA0yoNVhenNpGW5urTcC2&#10;7dr54tq6pRqirc+wpVfcsdeyfdlijVn2A0ZgjVrfe9u+2xm5PT9LxVvLCNrHzRu9JbD3XNmxXdKG&#10;Xdei9Vbd+sZwNFy63cCbTVb+xjmQEfArHzVPyUWRyGXdqaFcCZ3X2sTcXgXcpd1EqvtA7gzdjOXc&#10;fy1dR6ra1IXV1X3dvrnb4yWZ2F0qyxVbvyXbXBXZ3h1ciPjIGIW2euzP4IUbSCPeZjWfNFVeTaqe&#10;8f0b5nVU2gxLpGU5NHVcHcxdt5q4YqnZOCTYIXSkpvredN3S6TVfw3Dd/wUZ9CXX6u0l9t2ubcVd&#10;zlzXr4TfFqPGKsXZ8jmQ/FQ3kO1fsxXggCvfDYbdrwWqt1tR6M3clDXb+o0xv1xb6pVVzb3f8MQl&#10;tlCBzcTgWN1cD4au5MVhTyJK/6VStO3bC3Y6933WB57QQ2tTA3CR+p1E8C3+StFBjhag4Z7txsDd&#10;YQ420CtmGgLeTKMNYrpLYIlNUablUt4cXbEcYyfmWOMALdAFYyoWXy3uNR2WY2HhYl6c3fWt3ZbF&#10;zYmN30PbzjPGUMQFXrJ00zfG2tW04jpeJzpm5Eu5Y47M4wPe46Tt4zRm4FOqYEHuV1UFojWeDt+4&#10;2NGtYeN9ZIR15FOGlEg+40lWNQQeYqX140xmoQpV006W2kI+zr3iXVKG4/dVZY0I4GDGFFY2YlfO&#10;LgTM0zjGXjIGJBq95cPt1MR14gBgAc0T4kT2WWIGqw7mZh4uT7AFYtolYduV3hPOP0V+iCjlZGmW&#10;XmpO19/K5rn13W9Gu1T+tmcwMeZmNuBXruT2lWVMPmIjPGQjHuRp1mUtxU9EpmcgzWcsfsuHlsUe&#10;1mB5xdbLLWc+VuBZHmiDU1S3xWVC/uQJJpxT9WVtrmKJzmFvVuliBuHqUl9KzmhL3miB7twQM+l2&#10;Fl2DTuhqJgCnZejGLeKWdkB8JmoU2WeXQ2amS8GhZmYW9mJHLNxo3ml+Jt2kPAGgfOBSts6jrjGj&#10;9uoSSWqoW+q4G7xlBmaodmWEANcuPuh37mn+TWILtmquztqwBmCwxusPGWtcK+vYM2cmXWRS7WeE&#10;2FeQdmd+hOcXNg21PemGbuG99g69lmwO6esvVmdynme0Hmq1vuiwsVj+tw5phB5p7h0dB97qX+7s&#10;yoZIymZtay1ece7nZG5qzq5qFH6omS1gCNZeCTbt2LHl1Ebpp35tmJQYBrC6A3CAT3yIBUiABkAA&#10;eAPHBhhlhoBMvL5szb5rf55pgL5kupTRHAJq0U5sF17sUh5W4YbsGy7uyTYM/juQ+AZHYmUIv5Rv&#10;+a5R627vmXxp/HJezFZv265nnR5nhVDh3UZj8Pbt8vTLCQjwiiPu/SasmTWABFiAB/hAcHQICHAA&#10;BpiAB7jwBLA6A8hvnNpvfe5vDYtp7t7sAd9mmw7WHEpv8q5qqAbZUqY5gKxr1a7xvSas3DMAugYA&#10;Pqxwi7Bv+obGE8f+oxTXsf/W7scWcIdu3vDWp89N3+xdYMZ+4soy4x0f7rQ+8a+aXx0niOS2iG/8&#10;S/1Wcqlkci5zcj3u7jC+XY6+aY0KZAR/a8WOay3XjSR+cBgDcwkvDJoLcoMg8uqOCPhmbhNf83xp&#10;8z7j2yf/88juagV3ZgW5Xjwfbbgu7XDO9JWz68xudGEuDPs+iPntZYlwNgNAdK8a9SvJbjivdBYP&#10;ahdPaTqPcVCa3ynHclzvdNUFAGdbdLkT6h7H66+CNzfeiQMpcY54gFVX9iR/9ROJdZmeddpOTXQL&#10;aEv/Y3+C5itXswguV2DPvKcFdR63dSX/qgMxd8fAZoeQbvk+ACT+l/ZpF+tH/7QVx/ZQ/W7KzFf7&#10;OHBwrzhxV2OS7qHgPvcvX21BxxZmR4hkf4h4P5Bh16XrDutqp3VRt/Zal/IMHOyzLeypKGgaT3dN&#10;//XY/kV6V2YID/T2lhQhdxyHPwiIdwgFsPkHSAB4a3aCIPT4tndqx3dhe/ONh3Jbj3DB1dV0+Whe&#10;D/feHneUd+yEX28fdnl4RIAEsMIk3nmBoHmZ8ctoDw2L92qMjz6MbvGOv8KPx+0JunOB5+0sP++O&#10;y/FRm/qKPnZ4jG/qTrw+xPtFldkDSXV4/HnJDPpxG/qMn3T2NmJ01sKHdY9NZvqBd/qC/22F4T+w&#10;r22WX/iqPwj+CbDvAzkABlB5eNdwzyRxi7A6zHeMwb93iv546f1rXPTumuZ2Wu6PtsbRTdfzk/dp&#10;0Bz5lQf0zS/uYlEACpB4B1jhhzB1g0B1I9fqemf9DiF7ETZ7jqf07Z7Nf++Pb4/8t/f14wz10CZ2&#10;zTf2sK6XCQDy+KYAmFcIQmf/Q7cIeAtXRo9+D5n+w9/3vz1ntU/nFy8IdgYIAAIHEiwocACBAAoX&#10;BhBQQABDhQQGGKxo8SJGgwgjKnQIkaHHiCFFPiT5keFEghQMMKi40STMiCkLvpRJMSPOnDp38uzp&#10;8yfQoEKHEi1q9GhRAzsHJEBg4KkBBAluYlzwlIJBpweEWjX+4ACnUqRix5Ita/Ys2rRq16KtCbLk&#10;25MLZ7IV6hYl1YMJOdLVy1Fi3ot3G8K1OXZwgL5nEY/ES3OvYYMKngbWybjw3Mp1L8sl3LnxQtCe&#10;+eaV4NUl5NCYR0cmiFhx3diyZ9OubXt2WJ4LVkI1AOFBRgdPFxBM8LTlQNMsCS4grtGpAQlgb1Ov&#10;bv069uzVOcd0rN0i4sSBX49P7T3jYNGAD5tfr5Z7a7+kK5qGABT++dn4O65WL1p9X5Pl5lp7/60m&#10;nkbtIfgdgw06+CCEAw2o0wIN9AaVA85V1JUBCSzwAG8IFKQccgKZ5kACDzT3AANQ2TddhDHKOCON&#10;Nfa0H2v++T0YnmLkPfbXgugVeGCQR/n4noIAlvcXbABA0OF9SR7YJFs4GthZjvxhqdgBBmg4UHr9&#10;TVnZkTaaeSaaaQo0IUZMQfcUBBMw0OVwFz1w4VMIKDDicQQph+dVOrGpJqGFGnroUFaOKSOPS85H&#10;IJBU/tidjkWV2ZaUWzoan4QG7PkTjkXKpuhnB1756EBPSjdpXJS6BymqiMo6K61lDWrQBE9CJVVe&#10;E3T5IngMaIUifX0SxKID0B3gAAOf5nRrrdFKO22EpMa6o4KiXgpAozmFiaWoliooqVih9jhuZRNE&#10;FZS5mlWZqav+ialpQcY1kCBHp3LKLbrU+vsvwBJWRQH+nU81AFxF6m7VILQBO/wwxEhZu2+D3cLK&#10;qcVC5kskuVEy6S57fynJaqUrYeXxxvTWNrFqWOqro1ULX9yyq+FuGzHOOcd4a1O9ISAByAAI6GDD&#10;Oht99NEsZ8Zotud+THKlqKX8dLn9IinyojMvXVCXCIMKL8XvYl0q2VO3ui9lUGe5ts1WI/023Lfd&#10;2hsFX140NMNx6723w0q/CmHG8mHcdNBgDglux19TnVa7aovalV1gRy222TSffbmW1wIg3ARqv7y1&#10;1n/zPTrpR83twKqGFl06661XK3nmYX8XOL+LCy576OqFS9TNZTUeuqj2Rj625pvBvra8Ze9rsufz&#10;at7+u+vRS2/Qrc4euvr02Ws/6vEjx0j7trSDd7jtRkEfcuWg367+5tENn77osfmdfM2wqftV7s7v&#10;e/72/fN96wAKxy0BYgd7/jsgAs3Xvay9LlKb0pH4pFaz3SXKbZgi3uBsN4C0set4FFzL/Eylv0pt&#10;cELfqh+ZLJjAFb5tbp7CCN52xsIZ0pB3C1RZA8sXPsJ5i3zFq2D5zPI7w9nuRECE3wevBr/Pxc5y&#10;Ueta/pRHQhXWsIoBc6H1JPOUGRnQil6kod+SmB3wqTCC+Jpg4nzCP4l50GmxslCJUIZC24TQZSNk&#10;n0AslIAoztFxafwiIAmFRRhuUUZdDCQitxfGP27+h4fAc+MPm4c4At6Iir5r4wPVV6f39ZE2dVwi&#10;A/3kGz5iLn5rTCQqbTTIi8SMi6l8JQsXSclGOtCPmcSjBEsZPxsG8ZIYhKDb7iSzDv4Sl5SL1x2b&#10;qMxdtpKIyMShM3EHy2lCaJUVUcCT8CdDanIze7JkWi0fectdnlGXYlRcJKtWTNGViXlH7KR+blgz&#10;JlLwKc46oS5hc8pu8tM6AwIUQHuzR0P2s6Cl++b3HBlNYIZTY2ic5VIsSZYhru9VTuncO/MJUfQ9&#10;c57JpCDnFrpM74nToCbVzj8DCtB7ufKkLkUaQnN4rR02tE0+lCY6carAdWrLajHkpEbpKE9d0pP+&#10;Si06We06uj+JvrSpaxlQAqJqHANQQKpWjeoEshihQzq1q4eKKeAUWtGe1lQwN50cUI3J0aCWFADG&#10;AVZal3nOxQzViXZlG5XuJ1LkhXKsjPQqYIdizUJxNbCGtRFYsVVWmvaynHclZ1znKi6eQtI7qpos&#10;Ev+61rvSs6juKuFePetYtR62tEG51QQwej3TsvardSXtGMWa1Aw2VpK1JWY62UjZcaakhFrNKVs9&#10;+Vq2idYiUJwtZ/uKXNi2trkZKSyaoOvc6dISlNBUrA7LKNvxIVGyPNknZuG53PWoS0ThDW4819nZ&#10;j0pKjxUtblupK18Y+Uu6872v8dSr3IrJlrH+uX0vxzbaw9vqNrO8pQgcd2pgoepXism9bnFGOV74&#10;7tW7+G1tWJqjIQ1zuMMcbumFQ4ydxDqIjNktK3cfulnIqnPBJd0kL10s3AZ71MGQbSY+H6tPpop4&#10;umGBSqdU2hsQ97jIKxuuhW9j4pluN5ePTfKA/6tg8ZJHmEbCJIOtW2PxFsSeE2ZvCglsZNP+uJAA&#10;EPKFiDzmNYMQyZrNMpNPLOYvT3LFUJYjescrHneeV8cCLrBSH0thg4Q0x3Ld8ZzZDNgMN2cgHn60&#10;htWs6ElP1M1/nrGcaStlQzNXjTwGdJ7Jc9w+H/rSUy7lem2cxKPSmcvgpXRT7atKWNPazoP+LnF/&#10;tYtiJ8v1zg7VKanxytsTmDnYJE2vlokKZozoldPH9qupa81NWdeI2tK+tp5vzd/F6nrOnGYxnjtt&#10;7L6+ZgUSPrWf4Yzqj2obTFt0tnJfje1+WlvS8743Tki87Uwz1NtnFfd3P33l3frRKakbN4Tzm2xB&#10;LxsjXYM3hOWNb2rWm6ATv/iv151wBi1Z0zr9tq9tmugYU3lcHER3qdX94C3n2SB6hPjzBI7xaQvk&#10;qja/uVXtPfOZ65vjueY3WkkJ7ICPPKPpBp4HTgPqo2M60HJt90DeCvOlFn3nqCwzmgGqc6tPvOez&#10;+3mc/d3dN+db5ggPe0RAAKWlp/zINFb+tqo7FrOpT7HqXA8k1rOOp63ffd5e107H+73pf4MbuAA3&#10;ettD62W2C1vlI2V3wzEynH8/W89k77sVK75NzGP877HlNtA7DfLLi1zKZ/e4QjiwrhZzWeFOJ27k&#10;LyIcFVA+3mbnPCA1v1Xcd97S4Aw9WcWuYtYHnfHPHowFqGrr/R5T4yxn+kWOWvuI3573mQeY7q3v&#10;XM+PGOyoFz3hQ25Wu4c78RV9SgyWv/E2v53hcRdgeacfc/Jrf4XZf9D9629a7l8n8Owzo22ZHtEJ&#10;IOI1ntZgwMkNnIwh2+vRT8tpxFPIH9URoP6xUP7lTQVeG/9Zh/+xU5ONFtuIX4oNXQH+Hp95aIAB&#10;WEC0jeADNt/KwV3rGUSXjMDC4ZHEZSAChQUE7GCq7KAP/iAQwlU14aC0bWB1oZ3gfVz4kd74USBu&#10;lVxEVIABsMAK8pr5cU/7PV3sXYSFeEANmlL1EeEBYV2QZR3fiWGPGSF1dGDwDd7YVSEIimBEEdzM&#10;IKABMCELQh8WfqED6qFFGAcIfGHb0B8aTk9YOAAPCgQiBiEjCiH+FSKlqaGSeV8SFh+A1RnxHV5k&#10;mSBDXIABgAAeWqEBNp3zwWALFkRXCCKiOSEkGiL2taKiSaLjeSDwzdXowaEtsd8CIpcUXkAoxmHl&#10;uV4pul8MUo8BYMDrDSIrwqLrXCD+gzgjMxaULLod8FWWJbbaMpYeCW4iuaXGUwjALzpOMLrg46ka&#10;1BWEcHBAMq7iNkZjM76iOxbZNJJiJdKi8JlTOMbXBe1iTXhiBcghMDKfLjagCL2fTqyEBqxjmGVj&#10;PP7PUuBibUBjQ1LTPDLg97WhEr6hneVjxulhTSTfBQCkOAqkEhGkHRlkTqiAAfzjMNpgGE4k6RSN&#10;AlDAm0QFBfzWEMLkhVXkHiLh/31gALZj2RFiJdFhND0FMnLkWI3jQLYk7KEkTmzAUyhkHCqlTkZM&#10;w/AGQMXR5l2lfPGk/FDiT+4aCOqOVd5g+Y2ifPhj4XmaUVrkCxLjKdIEUjqlMgr+pVfCDbRYSJ5Q&#10;AAMwAE1CBUtZXF5SF1gKYz1i5DXe4kZCZEde4UuAZFsW5S6GZRY+ZTHShNqFZFy6JFEWps6g1lNk&#10;iEEsgHAYgGrtHmhO12GSoz1epC0uoWNCW1N65F7UpUgCD1OWpFP24RUKRtJZgF2y4zWupt7cypOY&#10;l0U4hSMSjXFun+8lFOj5JPhpZCZOJsmFWkJkwEpqYpRlJuMMl2+qZZuMwFR2Jhh+5nM+zK10ycEZ&#10;hGkMU06u5/5Fp0xdpDVW5/AxnlXmIWQmRPIlJHbOYWUiZjk+32+OD27yFfWpJ33CozHaDSoW23w+&#10;qGG1Zm2OJXW2JWNeZ24+Jnn+IoQALOhZYhk1mqQqUhJCSGEGoOddFqeFhuZyGoDXVMSdKKdqxmhg&#10;YShvJmZ+cqhsNmaGhigBcKcBwCiBguc+oihV9hAKCiiDzh9D6mh9WQSrXcRKcOUjUilg8Wh4Tids&#10;plGH8udsNmHJfYABQOmHLiVJfikfFqSS6oXqsWSUTiBecmmVzmhqEkR50YhE4ukBeemS4uc4xaZ1&#10;kumQmuBTtKh3DmWBuiYTjeduEsiIHumB2imSAiqESoZwxMlNDMAEWIgDlCla/KmmKpJ9hhWYJqah&#10;7qcC3illUpnqWWqjguikDip6SmqbEhFu3hpanqq05J3eDRlhAqtJCSpdrar+hrqhq6LcmpppqKGp&#10;mj4rRfVkb8LpXEKKZNZp3U2psSKKsA4rhW7ptxoUsgqRWL5mRjZrsPWnKB7fosKqf5KnZb7pScZp&#10;7XiicHKrZ3pruRJWzeGcwOZcsf5rN52rL1VjoYppkHqouwbkdakLrdaqNmYrrl6qXPohd9khxvar&#10;vBqsIG0qyFJkqmLXhv5oq+Jjmf6qW+5iCxjAB/jrSK5fj3YsZlqsfNSlr77kyK7Wv5hqz44Owlaa&#10;sqrrYjYsotYseXYJo2bqd+Isul6mrtIsrLAov6anzAZttYms1qLS0NqZYhqtfqqskCrtsd3JxFIs&#10;tGospCbT1JreSzzp1b7+qNp2rZkArT/ZLSx9rYeGrd+m7JOVqIM+LfStRMxmbYXdarLaa4paxl5w&#10;5z/u7ODqbVdaxAJIwMCeIeWCUcniWtH+LcMe6qs6bVoeW5eoI+KyKdVe7NW+LbC9BMdKbupuLgZa&#10;xATUpNYVLO16Ed8ynt+ibOiya3bWbZIGlzDxrK3u6uIy6XCqKGQgpex+7O5WaEG0iBnq7vTWUO+O&#10;ro8uLAGNKfcOKDfi0Eq0APJWLNsmqttia/qyCkhGL+lmL/YCQFdAgAJAzgA8gKiS6lngrfxCzPY6&#10;6+96L+GGoODO7rySVJdMwPmubYK2rY25bnH2YwrCL/H+7zNahIWY10/+GZHmYjCqXuazRq3COg7g&#10;9toBS28BG6AwsawD06uBti77PnA52aEFiy8I52hBOMVA/RQAuNf85rD/BHCwDbAJBy/ZOiz/Quyj&#10;mIwLJ7DykjDzuugfuUUEbqHlLbEQ44ZFPAXC+PCdaJMObzECEfHwLiurInHgrmwDD2AfDccTv2sU&#10;J+wU26xkuYUUcgAWxzEZ521FLF4J5UUzVW4f948ZF6ARA88JGzAbT27y0ouV8fHMInDx5uoMw7CT&#10;oeAH7HEbF3J1tKeXdEqNou0He/JBde6+nSwBO2oSJ62bzlGCSbJuzjHRMm6TsnIAQC4nO7IpywZy&#10;uo9AOAVS/fDqEXL+L0vPIUdWIlfYIptlI1MyExtGnchy4tKy+iXjOdbhU+wyNB9zqf6hAQzmVDXL&#10;bgRKEHvzKYvww4LtjwLv9yJt+I6wHGtKn2bxNatw6a7vvULtXTwFCUBlha0zOtuKRfwU7hrAAWjx&#10;WPjvQBtKMj8hoR7xO4uuswp0NWvKkyAHNatuN+OyJe9z+2pN8pUAQNNmQwfxh1DFAJxmnuBk7Z50&#10;6zx0Wi7zWDVzgJXtK+dTBAByJ0dz/DprpF6y4i6XJ6JASdszTI8xTihAakmoUic138i04aExVY/t&#10;GuM06wKIcWjTRmebNXtoUIM0DUNNB3yjq/U0VH/zz6Y160h1y6r+skQXsDNj9fLmk3AMFFIb31fr&#10;dQQLdRQPRgSeNS+ztVgwtNwQNum4daxGtCKrMQo/Mz4/Ml+cXFdXa73W8dxWcXvksWB3NGKfVk5c&#10;blRJgFMb82cnDSr73Oe6s1zftBKrL5YknRhXtonSo81KsLgNBpoerh929WkTRdHMCZ4cgJY+9W/r&#10;jGK7MWMzs2MzMl1LsS5J4cHR9lta60c3bgHPaWdH9nED990UDKAcgEtncHe/TXJXclWD7kQLbwFa&#10;NEczRFkbQF5Q96PCNjZjsX/G93b/dHkXNnjQiVQsgALcb88gtJ/2N0yl9tet9io/5ly/ttmuBgoK&#10;IX3jKx1fq1j+Y3JZLii9+jaC98StWC9e14uxmPaHB8x5Oy6Dx7VHOzeE5/RdPcWeVjjUXvh137KD&#10;o4ABcOZveviJC8qMDmZFbHAp/3itpPgK07Se2TQmunJWY4aRHtg98/cZy3CGD3V6lEAKtpyPG/lz&#10;dTGNYgQpn7OXSwuSt7jYqndrN3k8u7dXy0XyfYCUg/Vex3NYY3eLCwAJnGePo3WZ8wQol7ZADLJx&#10;/7mZKzjgpaua57lrO3ld29VTjMCc87Vno+9t+/XqAtiCVl6XGzr1WMST7GlBqEtzvrSnU8uZg6iS&#10;A6DQUbkoujl++GM7Q3aN1zJmZ3NoFYDV9vlgn3oX267SWUT+SJG5r7uWOiu07846izt4o7c5sr93&#10;AEihByg7nWc6dN9486o4SUhrb/t5sV8EtKwEBJDJkwxzoX+7seO5qpZwY693Kzu7fQeADVM7pXP3&#10;YmM7FTvvxmg3r1e6r4dFagV8wJ8mBCSABGCurjhAahU5up9Jqlt6mrM2o7N5RT/7mysECgonvdt5&#10;nQO1Pqu7pTsEAfA5p3t7w3fZmohrmhH7yaPJw7/wqgNlq19wLkb4R8Trxnu8tdv4pV/5Xx9OvHa4&#10;ybf8mqS8ygMZyxM9YiH657E7c7v7Vb/4k0OEkUY8rYf01N/3UfunR2xryfd6y4dFAI092Ze92QcQ&#10;wyv97+H+uMkud00394M7+rVnToBa/ZTTfD73tc9b+7foa7/bO9Ebtm0Ivtpnfa1P4oq3+5oPdqdf&#10;dADgZs6fnquPr9bj67dwrNCD/ckTPm1wfuHzfGZbfBHnPKvnOsW3q8VzBlvafbX7OxTrPcg7cEjo&#10;rO1pfsN7vi9/frqzvec6/dtD/WM/N+h7RC+mdwoffuvbJa5fYrTveOa7vqevzgRQQLIggANQgKib&#10;uO7XyMvPa8yTZVBOfs3DOH+Y58RGfpUP9fB/PO9zfUnI7ddDv6E3zAOAd28cQI1q//bPSPeL4vff&#10;I0AEECiggACBBwUSGACAYUOHDyFGZDiAAMKDCiVm1Lj+kaLFgQUsGNCAEKPDjh5LblT58KRFggYt&#10;plw5kyaAlghfuiyoEybOnT57Xly48uZHgxkMVAiQM+ZQkxVROq05lWpVq1exZtW6lWtXr1/BAjCQ&#10;cYIBswYQOHCA4KyBCWHhMhwbl25du3fx5tW7l2/WokZ5Ru1r9W9CqTahNmWZWLHKv0wbey0sk25h&#10;gmYxkDw8+fBWyz81D57I+CBkwEA9ml4KWujMxz/Nrg5qGCJn0bdx59a9m/fKubXPJpA6IMHZzr0h&#10;/ka+nHlz58+hP/UoO3Dk6IUDULYtfTplia9n0/663a7lEkmtI+5+3C/p06FFf56tWjV11OkzghdY&#10;wUD+hvreyYtOwAEJLNAu5RxiwKwFJFLALAYKRNDACSms0ELo5KsOPgGx08697Db7EESi3KtvxPE+&#10;9A4uy0Iw4IL0AuQqQ/z0mrE01uy778bwVIxIvwBC0uC/zmK80MgjkXxOQobYSkCj4hCIMMkpqazS&#10;yqpsfK+1ATsMcb3FpjuRoxJxFE+yFNkDq7AOYoMRTTU/HPK2LHPU0k45SUztpwsMsABP7mi8UtBB&#10;CbVqSbEMYDCjBcySstBHIY30ujhx/HPSMD38EtBAwdRww66KXPHDkCwQbNMtz5zOUr7opK9MV3lM&#10;s9P7MDBrVfVMlVTXXQs9dEGNGD20OWF5LdbYY7X+arXMHpnrctZPcc1Vox85vSrUsAozqwNpo4XW&#10;M0pjnRNcT+u8c1lZT81R23NrexPZd+El8NAmn0TL0XjxzVffhpQNl0sRM+XWWcfIDE9MUN0tzz0+&#10;Q/CX34QRVpXd+MbV0c5yb/2u4INC8mDidA/eV+SR8zqUAgMOYG+AAwyg4F6SYY550H65fW7ghzXF&#10;OedpN645WYgrc88sExwebWcZK/a2xqTNDQ9Wn33sOQAN+vxY52plzlprmg51EOW3HpqAZQMUeHnr&#10;s9H+V+L5rMYQYC8FfjtPcs2MGGo4LULKgLavxYrOkPei2eKm7372PaRCaLtbVNNu3HGHhC3OrAP+&#10;IGigAQjGNsBJsx/v3PO+BFe6uZuNjhtTdEsfvG6kj46rqCD5BvrbtQtXmPbB63sa66t3RMgsxfv+&#10;XPh9iZWgreMNkGBCYodv3vn2bu99d95IX3z16jXW02BmrZVdVIRqNYCA2Fv/OXrGWWUa41crVTx7&#10;T/kjuubgn6+fV+aJw3xyCISjkHn7ARjAqJ2vXIBzTvVihL0B0s2A0Kud3QRCNT+R74FU+Rv3bKc9&#10;cuWufUXjmQYPQjUXeNB6DRTgCQn1PyqpEIUtdF7o0GczuYEsYBWkluj85j1sMcYs/qHg9KZyQdQF&#10;jYC6w537FmgxhpGQfi50opF8pbkqsfCJVWz+HAxXJ8PTGe56MxwTCIFYkyayTiB8UsqqxhhE9Znw&#10;LljkINtI+D6LhY+JOrTiHZcnkV+tEI99FB4W2YgcBAJNge0CIw67V74dHsQsL0KjHRN5yCwurYgd&#10;lGTGkig9RhpgW/hJox9B2Zt5JWqKoTQl2gCJwd4M8miF5KKJVGlBSKYqAHq7WA0RSZg1xtJ16jOi&#10;Jm85ROupBgQG8MD8ZnlKZeLmUA1IXimXGc2RpVKYumGl6RT5yjIFEkvJJCN/XlRAXMbQfJLkJhEv&#10;ackNItGQ5PJAn5CZTWnOcy+HYlSU+EhPfb6LmgS6ppu2SDBznlON8kyVLYPJRYKKcZfVXGT+OuEI&#10;0QoOE0ccaJO3PrlPjXZFWMZzgKKQRMWNjhRJ/VRbKwnpxQ8ykJcMNWjEggTMLr5UlgRc6EPXGdGc&#10;TvSGS7loDDNKUqFSxWQUYAvKKkcBpS5VqZwb6lOTZFIOqbSE4yRnO1V3U9d481tsMkBmEkpDh27V&#10;pi3F6RF1ilaeSm0gLcqAJ7kKVbmqJIrIs6tIc4PXue61Wb5k53L+CS1XpguWY51bGNtDKtVZVauH&#10;XaxhablT1f1ykpm8UwpEAlea8pWzDznUARAQWtGOlrRO7expD+jXOI6OqgmkqhxlWtkcbvZnmHms&#10;Qs1KVnPmFkWVTKtMMYlV4JoAPRiNK2r++arXCykXuc3Ni1QvhVLp0rSnso0kYv32AXjeVqx42y1k&#10;IajWyaozl7y70wt+CrigOvepzCUMA9hyAAdsjiYToIADJjffarqXvf09K3D/KsjWpjSgX2QpeFeK&#10;3atEoId0YyxvBfpdcfmWbpQlaE8v0x/j0ta/Q6XiABAMgAfYFQFlU8mI73qAB8yEvx12cTklW17q&#10;DXi6NmTrVWc7Ua2cTCkOhpuCI+zjCUt0vL+1LmHbF5JwZnG9L94n8xRg1LYggAImponXNLeAB5zM&#10;XiopiwH49wAtO3OPG2mxk9FcUCLLeDeBRd9gzVvAxgaZzX4xCwck3N3e5nkwbmSfkS/+fGOCvLNU&#10;QD1umvVJLC7fFUI0gUCZASA5+pKFAp0xHph9g2hNozPGOAYsjbFp44FC2MBApoqCeixkPUeWu31W&#10;bYXJ62kks82rG9bxpucpLDKjhQIMYICUzdKAmQTLZQ+JL1bwawDUnRnXzQaZhUkNOlADlLo3PnI3&#10;OUyYO5f1x3WmiRCH3OkCQluYGC6IbZl8aGef8lBf/ihEFpBssG1EQaR8iORWbJV6gzQjzF53s6Hr&#10;tgKnTrCvtayco50fdZ8aLQ3FbYhhG9uEw1i8sSW3btGqZENn+9+hPNSj8SkRtkBgJcmOSLAaXRUu&#10;81uPHXd5Tdcs61VOu+ADV/ioIX7+8DmL0SwqcPiqwyvxnOdY3G9UNZ2bJsGN3/rlfvzsMzNivAOs&#10;hGUhN0mwr3LUTDed66WuuMxnbHPX2jziCB/6w+uiIAeAG+hkPLq0KVzktycYwAJAqHoX3vUnRpHl&#10;DwmWbzAdEbM4wCooJjld9Z544dad6eGm9uOnV92d0x3s1jLLBNge58nfnM9wj/m4Y31tghPuogDK&#10;u+JROMp8S2TEVv8O1iNSdSyNre/AQf3tA+43LUsgAb+23O8tp1QGJGACD1BAuWn+ZoMv3uzeNfVM&#10;1F7CR3Ic6WF1ddwtHvpAS5Q/b8U79W9/wkMpqNgSOVnK8wN7iMieKo82APofUu/+s4Rf8bmnyQIk&#10;wAAIHPWu/T8eAhqAASag9kooZMau2nDO+bxtKrxmxTJv9ERPzeYucF5N7lrN6wiHakbi+xqP/gRI&#10;WNhi3sKmyzhC/R6C/WqCyw7PMfzNA5HL/jJCASSgAfjveOQrqYZPAnRQBxOg9yjgchAgc/6vASTA&#10;ytxsphDwwBSw8qrCmQ7vAavq7J4twOrCz5xG+3jJ3I6iuEwP/FywfoRFAfALAjBvIibAmdaOxQIv&#10;OQyA8Gqi3tyQxb6Q62DQIWSwAYQQqShAAh4gxBTgASSAAvTnePjnBJIPCUVNCffs+TYiWEwMCpsM&#10;A63P84ruzyaw7HSnTbqwA+f+8Hnqyv/6L/ZI8OoMQNhoQnLiUA470eXqcMtqEMwYoA8r4wH0D3ks&#10;YMmUr8Yiz9o2r+x6MSPwq/wg8fQ47xKfqwKzD9CyUNBgQ8M2kRFX8XM+ERTtKiJMDt4ehCYuDQHG&#10;qgWjca5yb8sIMQEI0C5k0P3OogIuAKwerNtkTPImTufiMSJQzCmG0QuL8QLTB/su5uIci3CAJLOe&#10;cQG/sXkOpQcRMiEVciF7MCL2DSLwbSa+jBuJqiDXTaoWgAIy5wAoQARxYwBGQAP4Ix0voB0V6pzg&#10;UQo1bx4hgi3Q7x45kfImcR8/z+j0MR8Bkk9KZSCZ0CIN8i6IrSVRRiInx8r+asIbfVKoqIk4+I8j&#10;y5FiBuICQuIsYEAEDzARs4ol224rpE6hpi8mcXImKZAfQU8ZkY/IwocDoTEp0QYpgRHSJAf9Lg3+&#10;UOwAjPIo2XLTAGkEdq0UV+/TPOICRhJlqiwKTzKWUnIJI/DbWEZ5ptCDIlEmxUklYa4Sr9AsMY7x&#10;BEJbeHIx89Jz3FIigiXLxHEUAWAuHWI0J0ABWLM1WXPZPhPRYCgDBtMBJIAyFTMhVoD/5ovAkjAr&#10;cTMyJQINmW8y0W4Rb5KSatISk/PgjEjJOvMXY1NmQpP1SOwuUbMh5K//HFMjqnM6o0lw+OQsGuAp&#10;Z26LHqAvNQCscvE3Y0v+Oo+TK1Cs72ByLYszuNoIGfsRC88yxnQyOrUSPEXmO30EvlBmviIiOxli&#10;O++qO/tNQF+sX8bTLDQgQKvQi5jyLCyAPRkLJXnRQg2zK9ii/B4z1Aiy+owTKpfzMo2R+YxIbwAU&#10;NyE0Xgh0OWp0Rv2oVc7jLMIJRHtJ7DigmMyiAt6qQxHzQ4OTGO8NZY6jPk9UElP0+lb087av07SF&#10;SJQURwdUV25US+8oSya0AvCsJz+SxjCAaswiBDwgAg5ziBITOck0Bi/PF7/SPr2SCjnt68qyRbXp&#10;t/iDBbAUH72UeLh0UJ1rRiwqTcf0SSkR8ib0ACYNziCwsHKTJR9tBe/+84cYNSyjtFE1Mxn5dNY8&#10;hWo+IFDB0lDzpUt5Q1VRtYXkowMG02NWq6/EbmHOAlIhUPTelNXiNCK+7C5LFPJ6FUrxM4Msk0qX&#10;MeaQogJM1U5b9VhYVTei9VkDyDJIYCpdpFMFThcvIgGOClIjYPn6VFDlMedWRoo4tU43lU7x9Een&#10;VNyqVE/Ngk3jk1obZ1qZ6ZRAbF/31Wb49V8BNj8CNogG1kcA9mARNmFBTGAVtl8Zll8JtmBd4183&#10;4EPQNLPE0iYadmNlhGIBZgM89ksm4Fs9YHvc9ENB9l8ftmErtjtSFmK/A2FBjmV/biVfdmMRVuf+&#10;42ZxtmdXdgBa9l3+9TQ7eDZhg1ZP+cMjq6pof3ZhA6dnZdReIadQQyk7COBqsbYimsNqs/ZqRaBr&#10;rzYAIoJrs1ZsaYJssdZsHwJtsfZrwdZtuxZuu1ZtHYJtCUBu01Yi7JZuN8JutXYm7JY1aNMsQIA9&#10;tRUA/BZvvRZs/xYrAvcKGfdjRpZHsTL7GJdvGcJuFfdq2+dyx5ZxCWBHRyBrN5c5a04nQHdzNxdz&#10;lYVxVTd1PRciHldoP/UjXBd0Q081tItEJ7UAYndtQRdz6UJzg1dq4wJfbwN59YUinMZH24NHfNcl&#10;PGQ+lpF6QwR6SWN8sjd6pfd6Y4J7S8P0rJdEmvdkZ2N8egJb5Uf+H5kXJcA3Id53KRKufUmCfbbX&#10;gyQnKbxPV62NIEhDAKb3e90DfVG3excjPEbALI7pIuKXgOfuNQa4geMXgN3RXLb3gt33fwO4fll0&#10;aCnLfwXYfY1MNSwqFXtXg73XgPPzfONXfqNWapV3MGIYXySVJh+Yq65STylVVDWrct9xYyZUSPjz&#10;TjHzukCVfQkgTL3vSM1JXfeziDWPP0AAXp14T5GYLC2sim2ydgGSi9dnhBtlXIV1WCvzPZ0Xhqk2&#10;R8VVRW94s3KYi3c4zm5ljGr4NTpgKisgM/xR8/YY22ANiksnTDuAif/YRJ+4jS0CTf9X+7TYdGfS&#10;Cgt5jLe4i+H+mJFzt0zM4i8pCjLXmFebz3jBYob5QpThpYbHsvNCFEUZ64O3yarm2JvquER2NFsp&#10;GRGHdn77d4g35WJBwDx7t4NP1wKFznD0Zn29uJGB+ZH184tRubpYOZmZWZhrOSDhr7qM9IXF2FlB&#10;uSFIWS+6GVlMWTkRGYjeuJbj+JfjyYfBrigwYCQ39JYrOJo31Zl1Oc4uttIkcZJt+ZCv+CDCRwMu&#10;GZoNMJcBWfoCOpKD+YiP+aClWZ4P4p0wdZMNmYwl0IyxmVq/GS8y2ljC+Ri5rV4lc5UZWpKBB5Y7&#10;meAmdIHhmYhDNZ8dWVvXREjRFRNfeqCbuJ4Jjj8q4JmbmaD+x1mHLZmTb3qEX5qnj9UivCqb2/NU&#10;vw1Jt/krNvpAQqmj8cJJK6+cHfqT5bik3fOHOYZwXwCaqzirN4+eC7pDJiDZDsBBebifG7pOpzKr&#10;9dmmEVqZsTioJ1qfs3ik+dmLCYBl+M2a4xk+q++cn1ororouEntXqDo/P3orfVGkidpklTrdunqd&#10;K0JvXESvNdWvQ8ysfzo0JhctNFmiQ9uKh5k70FSP+dqu6xqml3mvhfq1ZfuogZpHHi1Sre2aq9qp&#10;D5srFvt4p/qkbdit2QyrjZqk6+iy+RdN8xi1XRtecXmoT9tMJGBs3m2rBdqVi5p8xtP7kju1tRtZ&#10;4zm8oXv+n8+7tm+bdhOiODBVsNu0txPwt7ciuOHCviOlsY3VuK/aN207ocWSjol7AUZyA9O7s6d5&#10;umkbwVdH/hrgEX1aucl7MRJ1ycwbtqmbv80ZryX8vzcc0C6cAE4gjNF5jD2T6Cyavus7jftIvy/0&#10;sVeyP038wun6JgWc7CDiyzRMoaN7pY24r3scoxat0kC7w32cXxLVwOW6prlbrBncvOe6ydl7yUG8&#10;tUGkzOAbZAjbpSlbxbMCv0N5uHG8TGE8V5N1oqmcWw/3xg2Ky0Cgys96mcs6wsU7VxtIAXaNAuh8&#10;qXlcW7+s0Cp5uyuYs2fbw6N80Lsbzj08zZsit8fbxLf+XCYN28srUlLA/FFcPE/rPJWhVLLhtcY3&#10;ndM51YTE8EH2HMMn/McPvNCrJd7OQqWBHL0JXVpQDNADvaczfNMhuaFBPdbV+9YXXSGKwxRNG8Ap&#10;2qUUkdINhcXxKNPdtbrPfMatvNfX3KTH/AFYRsWKXNflXMHfmsG56QH4z8KZHNGd3GFQ7M2nHJlT&#10;nY9b+9Arm9HX+9vNklGmrsSN/cRVfdKVnWuY/UuJ+5ShXcbzncalvId3EcfhcCG2PcgT/LNPfaxR&#10;kgXS8a3gva09myG+DAJiu9zjvY8NerJfm9pnnd6p2MoxwiwgHNfJNTMvJtK3+dK9QuYJxdm/h+XJ&#10;2b/+593Ily7hW8f9hDHinxyny9jXwf1IBSBMOcDjMf7hIy3Ydl3DS77g353pH33ngb3PL+7RHDPL&#10;NQ/mabrL+73SI4XmZybgxVnD45XqRT6vuVqd60YBjsoqhZ7VM37fEx3NPfQgJjQEFpXbc/2WIoDM&#10;ICTqAX/B7f7DR/7gsV7xTf62hh3f+Xxdm3q+x34qzH7FQcnm/8vh137yHZ/nLRvuxaQuWa7hUV26&#10;IT7wU9/n+b7ipT7vkfqour7jBf3jid7wz5vkZV/rrTzEF2LE7t3r7fyM4x3sjTfzEVvMWx5OPT/a&#10;2f7TGb/nvVpTULFZfT/xydrbs1/vCRknZpmW2V3+3BL1AEBK91vf6LUfyq1e8kM/69Vf1VS+2EFf&#10;33XJ8i/f3y2d+Zk6N8ca+gEigEACAwAYNDiAgMCFAgUUEMAwgEOIDCdGHFjwIICEFy1GJKgRocKL&#10;IEOa3DiSZMEGBgxQOImy40OZFBd6ZFjyIEeaEW8uzAkzqEiePWdWNIozo86UH5UK3XlUwIWWLTUQ&#10;QPrTacyiNW1ilYjVQksHTqFG5Yo2bdKQZht+BdsVrkq2TL3G9Sn3rNqsdInqtbvX7d2vePHmBfyX&#10;LwAHBiZsTYyx78UAQIVavvwYcVPMnDt7/gw6tOjRpEubPh3aAOrVrE+qbg07tmzRbRXPDl37sO3+&#10;oXMx566cuzDht5S11jZcOfPuoLkpR2BsQALzuroFBy4uOTByrZ+PvxUeF7vG5slPeqd4oQJVFBx6&#10;L/Wr2XqAqS09GKdeHTz8yOOpG9a/WX+TARhfdQYC5993ww0WHoHyFZjfgr0x4JJyB943mXi38QYZ&#10;fxt+CGKIIo4o4msknniQiSiuyCJM5HHXIocdIjhZeebhR+N+Di53nnvv+ThdhiOod8ADTyXYoIQB&#10;/qjdWzZy1mOT4eUIpItIMpSBei1VcMFaAl4HXpZbdkAlZDtemB2EZ5ZZ4I7/OYkhmEqqOeeDdt65&#10;ZkYPGICAhdul6eWHUS4ZY6GGHoooaComKtv+oow+GtuLjwYHJ6AeWvZbnFJep6GMd3bq6aVBXpRB&#10;SwgogOmVmxJqYYRTwtjZoG1W+mWVN+4XQAcpUGWABRkIwKaBhZmgpQFdgkopg3K+aumbyrKa7Kp0&#10;MlvrtNLO+qy1ZtIKQEsDyCqqpCCCKyqk5p6L7oaOplvauuy+Gyt+oBoaLbQ4wmpSppa6ymmwf+77&#10;ZLUCcTAWvkxqC2Gw/LLanarbUntwoEfiOlF6vIKgQlkOx2dxVRK36qaCEIfq7HUKh5xtwpoijKfI&#10;1wpbJ5oGMTYBuQrPKxu5OMPLc88+h+Tuz5wFLbTQ4iZa78f6+nbvvijXuPKnyS2dakQatGT+QQRM&#10;UxwzsvjlSRq5YAu8nJVcU4SBBsUa4AADRoo9UwZiUfUBkEm3nOTIfro8Y9R4vyxzxDCnPPjLJT/s&#10;HgUu2ex3uTlvXHbRkk/OKNGUu3Y55Ucjene4TW9t99cxG+Y1rlN/XvVCc1tlsOCHq+x01wFfBjfh&#10;pUMNeod4dfABArzy+YEHGWBQIAYepLB2BR5wG+rCLHt+tsmNP60783vnDTj1z48NwAR8Mr7vzrDp&#10;PHvm5p8/m+Xod7v+z5sf2vntDJsd+oCjE+ev9a2W/9jcXfJfO+nFznb8G1X1CNg48ZHtdVlRgAQa&#10;cIDfUaUCFUABCCxAQQkaoAIaIN6/BOf+vE99kGR8gx3ZQojCwJEQe4gzXNe0Z5sBtCQCkJPf/CJV&#10;QwW2b4c8TE0PMfdDdr2PXqLTG9VSZy/7EY50+dPb/lrHGy1lwHH5qiH3mndF0ASwb+EDoBWZNwAV&#10;fACDGpQgCFLQHi6eEIZS8xsDVQiy+9luhNfT0QvluCzAAYUxKqjhzQpoGvJBMYiELKRB1Ic+RBpy&#10;RUMsVPwUVsAjxnGJ+HOj/iRpJQxoiXhUbFYJ2zhAAY5miyYEoQ5XaLqVYQADHDABBzKQgQ5wMoud&#10;OxMdSQnKNeLxgPXLYwt/+TcXjoxCLfBjAgFZGkEucpnMPOQyFdlMETUyRo9sXCRRh8X+XSZRlCcE&#10;4Ai2xMlOLvCTcKyl/jyDy3LKy4vR2yYv1QhCNqqznaXMJiXnaL102lKbIuTnpfaEAGN2cZCnUWY0&#10;D/pDaGZOoQi9zTRbVE2AEVSS5rSdDXPZzUF6b4O2qiI9MWpPbuLmiwgcaO6ed9HCwTOkwARpHfU4&#10;PX++MaVv3Oc9fYktH8nQAAI94SlRY9CGCvV8DKVcUYfamoeyKKIZhRI2Jwk4ml7yqSfZKAhwRzuS&#10;ihSqK9WiVruqVNeRU6osrCdXc7pVfeaziMJMpSfLGsyW2hSmIWEMC9zqU2SGLYd6RapfH3VUyQX2&#10;r4FcJ0FHxFQQXhOr8fQn9Lb6RMv+SABr4fmpWo3I1q427KPzZOzEcMqjr5q1oqB97DtHm1m0orSJ&#10;dsTnTU8b1+VQqG5pNWyIgkrY3MJrsELjrW5HmqG+Ciq1ofXsZ90p10q+tUqY1EgCWlLM4A7ysr2k&#10;6yhF69KworK2nL0lcVPo3e6uVYlt5W5p55pcuKawMnsKAV5NKVzg9uuwv63vinzrM/za16nSndR3&#10;U/rTyOrytch1qYBPQiEDMEC7L20pgLO42fOO17j0g61ptzfh8oIVu53VcD8xK17Xeji25WxJSfNK&#10;373iKsD7bXGJnuniDTGYRIlt3mKrm17jgk+iMFGcARLQKstyOLyt7Sh/JQxiCt/+qrRkLXKBSTxT&#10;1lq3sQT+MI6t7GA21lR23PFdGlHb33HxNcUxLjNs9MszNJvZo0qm5n8hOdGnkrZDTWZYc1kSneYJ&#10;OcRXJjGLl2xhIht5nOqts4NP5lhBYzjJI46yJdWLXtViWdLlUhxtwdzm8Y15zZwmkZrf9elOBzm+&#10;Dn2zNeOs4++eydBlwySeHaNndiK5z+slM6GdrDTbZpWzrPYzoquc3SFnOMcW7jUKtwzsY+vPexUw&#10;76BZg1tRSzs2oU5XtTk9Y8SamscnLS6uP2Xs0xkXAi0xEnynK2xGH9rWYoX0sD9W4dU++tsXprSj&#10;lztlltp7rFImtr8n7WvuRKD+Jc6+oaZXTOppK1wo1z5Xw82cbWluu6ndrjeUlXtrO2OT3AYw97kr&#10;jmxaQxid6ab1npncb0o/ONHvVimmG83veY9Y2SJed77UM8WXGzypm164z1HzcEgFPcYRv+3EFYtq&#10;kTs23NyhGscXwOZnb9fmA4Ysyfn8ZHG2+71TV/mvs9fykGddyzHH978vXnOvN/0DBtDAhsM8XISz&#10;++d0TxGM6y5fqZ+oxgdGYq7J62CmR91L0IH64OEN6EUr/cS0KXnWT17slAc8lFkOOzkVve+0ezvQ&#10;dwS22M26EYI1W+eIx6Hc8Y76zwy9cqmPsN5pfHQbJ33sS5f8vDI1gMLHu/T+Zlc75UF/9Vk/XtaR&#10;lznVqQx2dQO8w2e/d8bPTnPhgz4hLQkn5iNn+vm2fvuWWX2ivL/foosZ8H9/PUVV3TXBA+w5BjiA&#10;4RPP++f7vuqaDT7nlY/93gcb6+Wf+fU/v3nNV3byh3b0FmmTRxfqcSzMF3/Q1nPcB4FAc3cReFw7&#10;x0ix13cVGICZl2pcZ2O+cwCoYkAW2HUIiHz1Fy/8t4H5R4AM6HL7Z4ADuHX5dlYFWHDLd4DRN3On&#10;czUWQHos6ICnR4FDCH6HUoT1JX5x54HNBX8Wp4NPRkd+QiQiOIINWIK19nsGZn+KN3zoxmu2R0vo&#10;p3kWB4BOSHaFBoYs53n+l8dlVdQBBAeDr1dYQjiEEXiEhXKHupWEMoaBTHh4Zlh7xtdq1DGFu5Zp&#10;LRiG5KeFKSh9K6h1V/h/bIh/T/iDZbhya4iGgmiDAuhujLcUAlB9cUiCQPWAdch9edgiqEhYe1hq&#10;iuiEN0Z7yaZ+AqMl76eBQAiJbUh/wMeI92dyxCdv+oeFu+hnkdiJi+d/lneMvlh5ySZuYnEs1/eI&#10;pEiHprh9qnhf1tiE0wh7rghgsNh/0DeLB6MlHeCFhziDx6dvi3hkzBiOVthglSiJyNiMfWaJXwd9&#10;xhiDy6hy8iRuU+GDLsiNc6h92niNE2iQsTZ3s8F3fshtJ6hy48ghmwT+jPBIXbFodb3Ihe+Ii/Eo&#10;ijjYcpT4kS8okGe4hI63kcXoWOKGAXAojX+mYgWZkKiHjShSk0jFigzZh1S1e4Aoi7YnbgGwSZA3&#10;ihfJkcPYeCrohES5fMaWiPt4kkp5icmIf2VolZ1Hg1sRii+ZcFsIbl05k791k54WlgrpX94IZ+14&#10;lPIkkSghAEPJlB1plI44choJkpMYl86XjvMHkSpZlfOIkfmojFAJc/xoYDsBjQIJk9dVjWXpc2M5&#10;IpDZUDn5OGh5ampJl4EojKcDl3E5jXPpkxmJmSTJledYfML4lFRpj4C5ljIlg7mYbCa5g003EgCp&#10;mGA5mky0kI6ZW5L+GSK+eVCUmX03yI3n54qrBpQC15memZesmZme6FVS+UemGYyIqIt9CV6DSYNz&#10;1o/aKZiYSJjwthMtaQC3uZt2aSCLyZv1BZwf0p7NJJwHF5XmJ2diKJNXmBzQEU6fqWt+d5f0yIu5&#10;6ZxLWZEk6ZTXuY7Z+ZeGGZrfuZoMepVjCGFQ0RK/EpLqmXcQgqHr2ZsImZDxyXOW+ZD+2aARmZx1&#10;1RIdoHcMBppTiYICyqAA1pyZiJoIWoMK+qD05qIcSJwRGp7/qVlQIRYaUJpG15gcKmrveRtKukwg&#10;GoTzOYoZyJ1fqYmdwnEjgI5maYju+JyiCXIDKqMFqpewSZwi6YL+9xhT4NmjA+qjXApHj1EqFVCk&#10;43efSJqkHmqQTroaDcmT24iPJlqlOcFxJ9CnJrWlKVmi7PilMTqdiwqliLqjfpmj22mf9QiFbIqp&#10;EmqjmdESV4GXuOmocminYomn2qin1PioHSmllaqhJwoAePYADvlxhwqkrQmdrgepjUqrBpqG0Dml&#10;vFqlqcmJqUqaWOmg6igj6sEBFwqqu6qbozptTNoojnmqBbWTWSp7WZhCgudjb1OoKBaqyPqrG+qR&#10;SKmlJDqm5SqsPPp2jZioZqqPqnmsfHkwV/MBzHqeMIqt0EqqiySthlStBFmm4NilgZecPgZrsnqu&#10;t4im2hqFXln+rJ9KnU3Zq2UqT/EqrqwqqZcKoZnqrlFoFqUSAvhqpHXKr2X2r2dGrf3JOddKnx34&#10;oyuIHAiLdBXHn9KZpl7qrGCqq+j6mupqo7+ari36p5sojx2LtB87VRHREiQgsSVLZ816sv5aqtYY&#10;sMnkslFqnDFLhm8hAy0hHTW7qzfrrpH6phDbsOC6szRqnb6qscBao257nGo4qfNqtHd7e3UhFiXw&#10;tHQatfk6tVXLQylLSFcbkwM7e7YaVZLnAS0BZBRHomTrpmb7sOiZtrPqs2y7lyaYoDl4oHIbs0OL&#10;krW6sfTqKVOBAn2rhH8buGtGuKzxuj9kuIxJrAG2tTPHavT+sQJ/yJxiyrM5+6LharosymGfa7F0&#10;y7E6WrTw6p3s6rwRC1ltQZ6qy4dH2rr2FbtAt7Jw17IiCrmRu7zIaXz08QG0ia3Ei7MOe06W+7uG&#10;mrnEermda6wcGb83erHNi7eyCX1ByRAtgaVdCLWtCrjXS0jZexoGvEOzm5S1S7DvKr74Viptx78W&#10;ybJVCL2BGaDCy7mjNrFw27bHG5v4a672i7z067GFybUTLBBD+osD/L6iSsAIhcDtsr37qm3eK7Zj&#10;G77px1oR7HYqLLlFOboOvL76Sqnca8Gim77EiKPJe8Sh+7Og2aaICrLU0bijd5TkirYYF8P7NcOk&#10;8cXoo8D+GfqDtlufc2tRTUSeAQnEvdvB9TuuCUe0x/TGUTzElDu/Mtu+THy/C8q1+vu8eUsScJjF&#10;UsuwXNzF7Cm4dTjG0cnAiVuwgOpJb9grg3i+FdyTcPy25DrH7nvImkum7SqvJsyowBvIGHvKrpm0&#10;GtcRIWAAOeeIWsy+lWXIibw+YSwauGw+jYyrZdzAeJzGbkQCWyKe34q5n6y8pqyoa5vMnpzEdrzE&#10;2Om5FSvKw7qmq2zN+2u+PbErblfILozMMGzLi9w+upw5vAyxAvnLOxzMlkIAxFzMl4zEmbzH0lzE&#10;GjzC6ItywRq0b6vEZcvOyVe3qaym2vyHAmAChEyg4Pz+zLTM0ONsPuasejUszqtbzap6u+IYLOrh&#10;Xqy8opjchJqMxhW9ufkM0gcNzQCtzE1Mys3MxyWsx9j8vFNsyUURirFcy/Ts0BDdr4Yk0Zpz0hCV&#10;tfC4qiPNurTYqcxlzAvb0C5tz060xaXszDoNv/Usv2NovBd9t//spjR9wdOXICBgLN8cwFTK07r1&#10;052R1pKDzuipzpBMxO1cLVritEotz3c9uQEdpVT9xB/9hfwMuqMc00591QLtxHbLvM64zUfRuAG5&#10;0GWdnjl91pOz1phR2UYT1Es11Bh9xlwrP3PTAUvr13idqytduUacsfMc0imd16adx10r1S8dwn4s&#10;2In+nZXeQclk7bcCPNmEddndR9F7LXE4nK02q9e8/SVzgwFVTNoUHM2FLdwoHdvH3NTXTNgkjNXU&#10;XMaAPJJeLZLeDcQTUaE4/dCrvdO97Ve/zXDBTdQ3/MijCcx1yhFX88pvqrAcjM/rusG9/NXknd8i&#10;rN+2fdjD68+vndXdWdCBHN4PcTXeHKblLd02jN5BpN5BUeE809bwLY3r7NpyvRT0nXPMPdojXtrq&#10;C9WzfN36fJofrNUC3tJ9nc1H+8eqnMKLbRdx6t+7bdYTPlQXDkRhmeE2u+FwHd9HrRONO9aHudT4&#10;zcwwbrr8LdLN7cElHeB9PNAbLLQGrt2lm78raeP+1nHTPVu9JsvjzeTjJnHmQpTZF0jcGWjBRY7c&#10;B/FcSa7kUh7EpBvXJB3KZTyjVT3d0F2dVN7PRo3gV+7iXa7YEZ6YDw7Zz1rmDZXmGhHp6BLkYzvk&#10;8H3cO24QG+XgdU7izq3SJq7nQBvYQvzXcQvChv3iqQ3FoEzqqo7ot30ltsnoOh7ZEP7ooEbOFFjp&#10;kXvpxt3hMrknBnBpYG3nfe7k+x3VKb7mez7YyX7osM3shM7l0l7bVo6sdUSej23rjp7r0TTpzlSW&#10;vX6Lb43pwX7UC9ASENBT3/vmyM7qWbns0A7vMg7t2L7qBE7tLP3siI3v+x0l4y3mrUjm315I4c7+&#10;PuPe7Hu32cXZ2bgLEgqw7jvm7j155/2d59GN6i1e791t1di9zxu/3TRu3dcO0yP8Ug1e6xat6Qa/&#10;64nE3qrq3oh77qL+twoQQQ5Qrm1coBcf5fKO4vTuu67eybId8iw+8gnu8TK91Sccz2mB4wOvk9br&#10;8hT+8hBI7m/+6zqM7q26Ab5DFjv/5Rfv8x8fxwtZ9NTN11r984h94CP53axNxU6P5yL+F9Un9ZVZ&#10;8FXfQwiP8JCS9Ra/9eDb9V/pOwiQERSfw+Xe8Sa975x8x3kf4SUf726/5SVJ8mxP903P9IKsFtAo&#10;+fJp5Hx/8FfPfYG/jYNf7pkuLIWIn2Pvxv/+XepPPu+VD+orLuizH+sDjuUFnt2ADevRPqEOA5Ch&#10;H6J7T/rlbPrbh/q8q/pvzvqGIdYh2II838Fl/+cgr/FID/eNj8q9v+9cXeJGb6n5vvsELet+QZ7G&#10;/6Sjn/wJtfyt1/za+o1EHv1fMTcnsJmw3/PeP+jXDRAABA4kWFDgAAIBFC4UUEDAQoYOIQZo+HAi&#10;gQEFEU5ciNHgx40TK3IceTEjwZAQS6qUyNIiRI8oE5JsGfGlwpU2OcYcmFKnyJo4gyrkeXAm0JsU&#10;h+ZUmrTpzpM9j/50idTqVapCkzJ9WtUrzKhSad6sYIBDWAA+wX5k29atzLEcAxR9W9fuXbz+efXu&#10;5dvX71/AgfUaEFzYsFvChxUvZhxYbUe0jfU+7roWLtS7lOlSZto5qAYDZtE+5ko37VTIdinPjQwS&#10;deWssImOfi27dGu8pIfa3r25NmvVr7ne1ih8t2envuUixxob+OWvsYlDj8576/HetOM2t75d+lLs&#10;18VjLu49AOgP2uWabqzb6XPJ8eXPp1/fft3E9/UXzL/f//+3VmMPQKOWy6488urSTD3umFMINLOU&#10;4w4+sRJ0S0DcEKyuO5M0rG66vtwzTzYKT5OrRLZEnFDCDR20rMIGwXMKxAIndDE16r4br8UDcyTx&#10;xh9ljHFGITc0TUWFMgiNwQ7pQ/JFAqP+lHJKKgHrr0rJrsRyS8kw5JKzHmGE8sLaWPywyAtCu6DE&#10;J2czaMHgThzQQ61GpNFEO8Pkq00Ox/RSQeOITI7JOoe0EE9DeRyUziB39LM2IIEk0cxCz3RUx0Qt&#10;XTGyNkM7gVE3nQx0vQy5NPVUVOXTMtXAVmX11cl+mxNAMBf1EcUUyyS0Ul6fStOANdkctclbZxVz&#10;zFxH7BPHY3u9M1ZlJaWUWTKj1RNR56TdddlGD+VTW1AjLdLIXYcbt1duJRXXVh+ZssAACkDFlTE+&#10;54X1XnzzZctVffHit1+AsUVWylq91TWzg29dV0kDNKBW4Ek5TThAWUtt1txLQ22WW3v+47TxXI1r&#10;PDTZj9kVOVuQhTUwY4wNtjZjlfNkOTyXS84UU01vjvjNYRfiwAAE5DXWsHqHDvhopKP8N+mPlmb6&#10;1T+xLJjYkx9uC06FQW7o54YfVfbIiasl1WNFNw03ZaOv7hlnr8cG9OWayyb37JkFjRtlmKdNN+U7&#10;v9Wa5pzx1hnFNgUITYFbOz6saIufdvzxLCHHT/J+o65y6rapFltzzJ0lITQLOF875KpJJ3lk1+Ce&#10;O+u8G99c8NU3Vrz0lkVX3Tm91/26XMBx31Z3uTOHnW3iOQYeWT7LkiDxtB0b3XTKo5feyumbrh5W&#10;y6nsnHSs3767+A5A/35nUI3O/vT+4dHNHW3X1b5d/W1nh7h24dEFl/XB+37+/o2Pt/9av9VNZvn7&#10;m8lotxsPGAACzGuf85Qlv+tFUIIAcBrkKjjB/5yPYJACYNhe97Dt5QQDoamA2y52LYjJT4M8ex/5&#10;+se+vwTQbAwkW/q4tz8Y4i9wvmMU/eBHN5358IYtVFcBbbZD0/EpfP1Z4WIYh0EoRlEgF3QcFaVY&#10;nybSioMG7B7FTFi6ZZUlBB7kE9i+6L4zou9/rQNi7PaEQzbS0HvBAyEcZ/hCAd7xgHZzYwr91y3b&#10;HbF4e4PZHwn3PAIgwAATkF3zAPPEK0ayelZkGiUl2aWKfWmL44NgF/04LjG+4D3+03qWJ9VotdQJ&#10;8oc65KFfZNjHLJ6Qj/UDZCvxSEAu2hGWm0SiEGNGR+MZEZj8k+VOKGCABjSygY98HgQv+Ux8WRJp&#10;0oTm4jK5pe39cmCpDGSiymKADuxGm6sslutiuccBdhOJzuSmDfUnJ3PqkpZCfGc6bTjOWpITjH/0&#10;JSl756x/EtKe+kTnRSZggAMoE4vNdGQ1HWoqagYsog9lJjw1uTJOps2TIZTIuwyAAa7gs5QePCX0&#10;WKhKF+4zhyGSJ0HPOb+AijSg9QxiTP05S5fysnj95B1Og5lHd660mCY5gAEWAEZ2xpChy6RoU6c0&#10;0X5B1al7eal+sqk3jZJRp1r+8SgGSCRTA6bQfNf0Ikppus6G9nCmHbToHO9504EOMa48VatPz7pT&#10;vrHVrHkF6hoHZ8ZNNcAADEBqWln6QMNOVbH3kWq+GrvYGm6TQFfdVlbPyNEPhCYD6ALryEzZTsm2&#10;a625xGgfobVX0qYRtPmU6zD1WlOfdvavvxPmW3s619HicrYnJddBE5rCpLpyqZAl7pYee6/jFrek&#10;wZ0PZcvXvo1ulSIu0KxzZIs8kq7WpHWNKz45ltiCojV+Y23hdQe5vr7mlIiv7SVfx0dP97bXrkIN&#10;b2pCc9SqOnBCzFVufw+T3FcB2L8KxaZ0vWtZTjIlgcDakHmTmF3eau6U8E3+7W6Fu94KS3i1dBXt&#10;fDOM19jC1cK3lO/uuAtb3BaytlYrY0YES9j8VnS/4B1wjfsi4FTheMAxXmhpadlJrfo4AL/ywIxv&#10;K+HPRji0QxVvG235RgxzUoUtbW1QPwxQFV+ZwgleMWsdLFAUuzaOHcbMQYPG4wsb2cZrpo+OT+Xm&#10;/qK5uQbGKnSD7B2GpQBmXwashpWMyj9vWZ3nZeqJmyzHsgLzy8T8ZHpTClMPczm9HGYyiFOMWj3W&#10;100DOJycoaxmNoe6MXB+EwMUeQAHJEAvC5AABRR5uLyQuriejo9zy4mwy/KSYR9IGZ8lpto/b5fM&#10;I1bpmD8tZimTF6WLpi/+R7P83twOGsu6lbagrUxtQge6RxAwQAJofdoG01jU47ZefR4QGnSHBgGI&#10;s0sC0o1udt9F1sT9dnvoXFk75xqjS7SApHwdbGWjTtuRlvZ3Cz3sQxM40bY1dLZZOe1Mv/LJjQ7z&#10;LqOM7HUass+tlIABHFDv3AyX3CNvVX0UgO4ELOABxwTaXRiAbge8Ot52mTdkQe7Eez8X15IeoQFC&#10;528RYxfYQovnxX/MaHBfu+BTLm/QHU7iQd6VtVIHM8MRbumK+zXhlQ4Vpw2wAbLKB5IkJztfas5t&#10;oxLE3d22ywMkcFQACNYAM59c2akadu3l/NaRrXJE+A3xaqMwyUTnu7X+6yjkRydd6xN/qcQPj+mC&#10;G1Lqhu874C2vXsgrPepdPqSJBeKAbuMdk4g9uN1JPu8FhCZeBTn1XuRO97fUfLE3V4ytN4bgyH/O&#10;ACW8fOVHOnREf3Dq7H36sTX/eIE3HPMYPzrnJx/t5k/apkcucdaHb2xNw8fdDhC9vUlvevDTnD4v&#10;T3tB1v4Avbw+1uEPeVulpvfb5zujJFznv3Xu1iVnn9HOTn7hoY98P1O+R3O8AZSuItKy/6u8qls8&#10;AGTAn7K+BXwwzwOAkzOA7qMXkWM/DeQP+gC9VUm9wUo/WPOXDcQ/QJss+AMj3PuxEDCAEBgc+9u7&#10;hcs/SOsu9Mo0xbv+vmQrumVzut67wYwjPh2MvC6jNP1zviJMwN/TI9ArMuCzpu8rQSmct6IKmjcJ&#10;jWTKC/UjQSlEo/7LoBQUK/mTtm9CDaCjPhaDMMIzQcrzLqTLCwKkOqbrQTT8QdpytOcjuOiDwDy8&#10;NOujvCV0I3cDAfcTuwzsQvabt9BYoKbxOBGcu/VDRO3ir1oLw8G7v2P5JhJwtBiMP74TNq4zOCcj&#10;qBxsQ72ZQ0XzQVF8uAcMPD1swMs7QGh7xSHcPEfbOH2qwFEqvbuLQkkMP1nzuiw0iCp8RNi7GtlT&#10;LNqDwglUwTEUHo8KJ05URVwExcLiQeaDxVU8rMzTRlS0ulDcPwP+jK95SkA3TMIQq8MIjEBAFDxE&#10;QgtFCpYArL1D/EW7C0YsZIti1MIRbAvyQzd7XMP3Q7wDe0bk6ypD6kRn/MRvdECqe8P260YFbEgv&#10;U0VxRDxZdEUbvEM+FMJ2pMWMLL7so4sVMABC/EKiqceAPL3myseP2Ee82ELVSMapWsaUJMg627lA&#10;8qjNSkhq/DWUBK6AOz4FhEidJErvokgjrEFio7ggREBaPEfpS0cBlDx09EOhyzQQfMKbBLWVLDtF&#10;VKB9cUR+hEQu/EqbLAzbW8hPVA4I2ax1VEgxZMihdEgh3Ebjs8srs0amtDiJlEpsg0VT5Mjq88ts&#10;rMXe0zighKX+spDHE6RHX/xKlpwPmEQJl4zJfhQ/yUxLwVjLuWxL2nhLrNNIJFPD4PNCpATCiStF&#10;czzFuqxIdbxIrGQ8KnvIq4y42iTHWFRCd2zGtEgg3qPBzlRJyRS1efPAjwBBwirLY2wLmnQqztQv&#10;3ORKtuyJzDKLwizHsLpEhRO+wRzFxIPD3NxLpZy+qmy2cXw20tw6pxxN2jQ6vQxMvBxJ2giNoBzO&#10;yCzOcZs38oM7tQsN9GPOSETLC0RBnMS3o3wY8nPMuPxJgMPGeQxH9MRIFBJP+JzI11zKOLxLq4TK&#10;jQTPDp3F2dxN9RTJvqyjxozQrgw3XtTPpkI91TOI1jPGAV3+yeiUsem8zy5aOwZtUHWsRorkyw3d&#10;S6P0v6h0TQh1QGbDPv5Lxdic0BHV0PGUyJC0w4EzmDQJTr7ET690UeOsDw/0TwBYu+UUiI4LwbaQ&#10;Sc0k0ELMuwPFxBnUmLVzQgiUS+68RiP9UFZ8Fgv9SyTN0xw9TMB8ShFtyia1xULNThKl0t7ETcMx&#10;ABVVS+L00hqrORDsNpVjOSsciDMtU06VAFD1wAQA1berOzalTquyRNPcuzNdgfTs0hOVwKBsvCkl&#10;QuxjzSMdrySFzfNk0ld10l4NVEWV0gv9SEbdzncsjxR9TGZkUUrdT/s4t3cDGrrr1IKowGlFN0/d&#10;l+K8UaX+elMZjFPg6NRD5SwHhVPUpMEhlTQc7FNB/VM2NM+rs9I91U3fa03CdM/lI0pjPcxAfM8s&#10;FU7ptC5xe9ZnSsYBMDWESrWPsFaCwNZsRVPE6NYC1SJw9UTQPKgQLNevOtdwTVdmPUJfpdCwctfU&#10;1FVANcyTBVF7XVJh1VdiPdYo5U1k9c2QCA2v2tKBNdcWNdiDhaLnbCpvTbOX3VLNUIEYbc/es9NV&#10;xdN4zVWWLdmIfFeUfVqbrdU9JNT1FEmOrdJ7BUmaldnSvFqFeBeH0VkcJdie9VlJCloAcduHGlpu&#10;LFogkwuuWT2l5RimpU5avdBBXU2Tjc+ly1B5ldCRHdH+AvRb1VzUou3XYQ3bsc1RJQnOgk3Qjl1b&#10;tr0iuPWPza0muc3LfQ3Z0mGYYczbMxRAIH1NIcVabSxSqzXUijXcROXaXwVHkaVbfirc29VafV3H&#10;aqQpnEXbb4XVzFWuztWP432mz+1FstVR1GAYRoS6pfVYjBXX8oTaepVay/3O05ww3Y3V+eza711X&#10;W+1IDzVf9GVP8GURsxVeolXb4q1UoKXYNp0Sz7zTk2EYEMjX6f3RxVTX2N3d99TTuV3Z7t2w8WXd&#10;okTC82VP8S1RwYTcxwXbmg1UhnHfAubZ+B2w5LWPDpak5c3BxHXehWAYC1hcvaXe6hS+1VVc/g3P&#10;qTX+4O4E2Zil2qilw2BVWZhN4GKVYMFdzRbzkOqq3JQV2A2Gpg9uM/pF1fu436atERMWABQ+3Xnt&#10;vFkNYPCVzabEVQJ22jitYRkuNvl0WR1mXNvNYgZOXxMNYuoAjdAh4teN1COupiSejzqWohAO3NA1&#10;2oQw4QWeRv99ULrcVe6VXhjeXnwVSO/kYT99Ya8l4wH+Q0b2Vx9GzMRjYzHpOSnG3CIW3TlG4vnd&#10;TCxO1YtdYTLx4z+GQRX+TOslXOw1ZD6N4R/2RlduXhvOXhyuYi2eYFvm10p23DTs5QBoTDj+YnEq&#10;5k+WnjuOj2WGojyW5T3uJK4JndblvL294vpF4Ff+FmPT0uNC9uJFpkpdhlI1juBtNt003loz3mEK&#10;9qxkzZEsRWYaPmZOTubpaeZRW+L7bGJVRVWNpeZqBmTU/V/R7dtGvmE59t5zNmhgHefDLeev7WJ0&#10;xkOPrGR2tOjfFcLQ6IB6NuZdtGfIwmfGEGkJembLHeFIlVaADmhVDmR0Xa5ahl2S3WdtlmiGPmPy&#10;zVpEVefwrd3ErOh2luSgzsoyfpf06DHiBemHImnFYOrrMelPpLqh0VgQIFJrXmX8velZTuVuhuZv&#10;FkpCnuQwnuhclt0yvmhxNuud7l3FvFJpY5iODmcmVuoocmrDsOvpgWoTROkl09gGuLM6xeon1mr+&#10;S/5bUvTmRD5gty7jr35gYS7sKU5n7UTc3B3qYKbb0GAkUclPunYovBaMz44evRZXqS6VM6WA6Jpp&#10;Z63i1N3VFj5oXE7ompZpvqUySI7mEOXpXWbnxwbmdbbkf41m0IheQ+TszgZlDAptyhltFi7ttjht&#10;VubmQbrmSCXsxvZpDFbraL7e3k5sWG5ZiyRnXm5ci65sxM3ovVyiuFbouT5uCVLuv4BvyGFukOVr&#10;QIPu6Cbr1Q7F1h7kTu5p1TbixabdbB7wPb7uAFfS8H7o8Wbs8r5NRbXisx5mtpsz43bvtg3lU6Vp&#10;pKZb9iDT6pXu/h1oQd5r7qbtLUbshcZiArz+bfv+7RdH8JlNawH+6ak8b4J+cYVIoE2txAvHcM3V&#10;cBsdZX4u5fwe09Dw1NRGXOoG4ALP4UhWXxW3aRa37QXHXck2ZypP8FacbIjO7TV+50a6LwtPaiAP&#10;8uTWZ9nu8LOmC/JTtY917NmV1equchdGaAGH8u2OaQdfcS4H46027HXswy/P8vlc3/ESLLwdPTM/&#10;87oW8oCk75Jy7oFgOTiPc+wOKcGu7Sd3aCy/1SlH8TpvuidlcLYG6i2f8e627N/2bQmPcpiIgdAo&#10;8/129AxPc1HudDA08u6Ru+Up8e/es03HZk6H7WDncD3X8RPv81SHaBe3zRsnb1ZHaxw38KT+xAhF&#10;+nVGr3VbR/MJku/HkXTtonS002xgF/EUdumPhemw9nOJ5mJRd/KyrnEdB3Mtj/dWF+ut9m1XR+8d&#10;3L7ibvRuf29It0dxDzbnRrsA1a7IFnZ1D/H6XnYCf/dQd2A7n3c0NnUYJ3SL/3PwLnX5tPdDx+Rr&#10;9DoxxbkfH/gIAnezU/M8p/U2jwAPXHiGd+ReG/ZRL/ZbPvY1T3Y55HNYh2ybh+CIxndql3bKhvDe&#10;9ffBdTF48XGBV/lJKvhfPHjwPLBTO/lz12/4Ze0cD1KJp1eef3ntVnagP3DvRvdHvvKzNm+kL3SK&#10;vsUc//mMAMH1DkVKlPpponpJtHpWxCf+DGjBA2hOTPf4j/b6rWf3/95tsQddGSf2hi57aB9jtg/6&#10;o2d2uA95+kL0NQS9S0f5qNf76GH5vSB9pvF7Qx6nnqsAwi98Jsd5eYf8sebYvM9pWm73VW/2COf4&#10;iRfq3M983m18+lzDjutxyAx90Zcc06/RSCdy+3BiiOi5ENiAk254WCV5U1b8OO59KffqtAfrxUd1&#10;oxf5Z+dQpUf7aXf7CGf6H4MPAPU+5E/+x1n+sxxyXfcP6E8SElpBlq4/2C9ogCAQYCDBgQQGAEio&#10;cKHCAQILBhBQQADEiBMhSqQI8SBDhxUtaiSYsSJHhiZPNnxYcCTGiytdFiyZ8mMAmSj+E3psGVIk&#10;TII2AeR8uXMgS55DayJcGFSozqZOYyad+dToVINRcapkqpXqVq5QO2Yl2lPs0KJkK5oFWTWt2q5t&#10;v4JFOxZp3I8yGRiAcHMvX6xyj9LtK3gw4cKGDyNOrHgx48aOTRp4LHnyyciUL2POnHgpXM2IOZ/d&#10;eBXowwsGDFgQ8PMm6MBS145l69pv1dm0RQtubRslaLZp2f5s/Xvu6sK95w4/Gjysz9G8mfsmPvr4&#10;0eQkpzN/G9ord6t13WoPb1t47PJlkUv/3j28ddjn3/91f90k9flKs7tWcFoB5vr2PQMYoIADElgg&#10;Q5YZmKBCCCrYoIPP0VTcg6R9BBz+dgF4cJoG3uWW3XIVmlfbeNClp15zHUbo3En+uWWhidvByOFm&#10;JFYXIm73pYhibS7iuKONnd3W4o/rfegjfDe+JuSR6/GYZIzsDRlje0xG2aST4hX5HwAQGMBAfzTa&#10;peKEY5JZppmDMXhmZmmq2eaXOapJnnLYfaDhiToiGWR3UwJJYW2rtSbhizLuxeKeJV4J5ZyLGSol&#10;onreyVejWF5o5J+VygeelX5qGuWIIC7paI2L9thpqOLxqWh8SmoJ6aa62fSAAQe8KaKgbuKaq66Y&#10;sbkrY736GixhsIr5oJytRgDCaRf0yZqHmLIK3qeX0vcsnnk6u2q0fR4L3q19TZr+6rStQmgptuF6&#10;muW2T74KZqbcZpequO1qe+ipqq4rKrUv0hsmQwgYIMFlk+4mrMEHIwxZwosBu7DDxLbZLZADOHBa&#10;Bthm26rE+mrsbrOBFlsqxit6bG/HoO47Y70cwwunpCU/qS676UJrsqknm0tkzSzzHPPO0Z0K9Lsz&#10;B/2oq0ZDvJAEBiAwMMyEOhy11G42PDVKVVsdbNJnbiyjAgAb0AG55Z4bb5Vzjatztf6Ci9+3R4+a&#10;MqT4Nmvc0+LKHGmhdyPN97150000zjd7u3Pgh1PKL3pFx52v0PnuNingux1gwAOUEfx21ptzvmbn&#10;fWH9uZtbm9l1YAtUfsAIbLf+zfrc8qKd96ac1r226xkTrrbINtc+GLp/G16w7bnrTbvghQ8Ke+Mt&#10;5+xz8mff2y/xiCvfPOKAPj35ang5gPnTwosevviKhd55+eOTSXqZpnM0wWkIbGDttcV3LW7azg+q&#10;ufpkUwn88/4r5ndyM17x+Hc85k1Peo5b3OD6N8D6QW9l90NVBIdGvQp+LHvBA9RpFjCZzIUMfSIc&#10;YWVIuCAT5mp/Y2LfABJwGr2AzHfyS1T1Goi/3UHNgAUkmQTxZjgfMspvD3RbCOEmQdkxEHk4PNzj&#10;EOhAJdIQgweknxAhV8Mn8q6AktugihpggAZ88HuaQyEZRXe+zZ2xjARS4YT+2NeC01BgbmOM4RKv&#10;6MQbJkp/RJwfBQEYRT9+poq6SxT4cNhEKvaQZv+zYOIMmcRBvk6KfbThJK0oyUNezzlbHFTB9GOA&#10;Ig5LjKBUIymtlkZTlrJ0e4yT2cqiLAMkII+jpOMfGTnB2dFyby7TpfUUmMUc2i2RgCQgMIeHRUT2&#10;sm8osySproRJX/ZsXspMZvQu+cieRU6DnJQQl7z0GBCmMpzhO+XUyClOp+1yfa2ESAVOczlZyvB2&#10;ELzXLY1GTD2mU4fPnCYjx6jPazaSkPi0Xj2Xh0di2vGgAoRiJBlHUCQa9IIOTaAiFdfMuQlPVp/8&#10;pijP6dGsmTNqIf2oY9j+aKx1DgQDpzHACfI3yxk21JYQJVcucTcyY04xoDFl6GEWCkliFtKZAC3o&#10;yqDJxKHOtJ8/tGZEiWrBfU50gRc1YtnyqRCAxbKkHSUpVxM20oV9tasqu136UJqB01QAcHOEKUIl&#10;CbVNupSPxbRoUfkJOX/ykJqUnKsjm5rUuy41qj/1qUJR+ktMOlWqdRVsNO0JV4EWy3200qoEgyrW&#10;y5YprAjTLGZDadU2rlMDp0mNWl8qT8NiM7FaZKsO+SrUiBoViAEUZGE/S9chChO3i33ozwAaW6Ye&#10;sbew9VRCoTpAAhq1kFilrK1G2dnnGoizBpMudHk5NtCCygJ2mqBl5Rj+WJkKl6aszet1bwvYRfLU&#10;MITVKVAHOj3VYhNwCWXven/LWMT+9bC+det8sRfcbYZsaZNlDDira+AxUTdYCT4wgCMWLxK00wAX&#10;e+t4yXvHxgImvzmsaWu7W1+7/rK7Ns1pct17TArnlqfz5K15Qyxf4OqWotW8736HiVwQ73AhlRMY&#10;gbfK4B9Hl4wLBnJ7nbvG7HBgpRi4sIhrumJpaTibZLVw7/q626peucqt0yuWy2vlGJ/YvoyEpnG7&#10;rNj3Rnm+xa3xcR+L0W8JuDEFJjKdATRkXd35xyZ1EGhMY4AK7HWtp11miOErZS9Dlo9lZrJsxyrj&#10;vXqYtijmMqP5i+P+RSPzqcS9NJsfzUyl4pS+q9zLjntcWbzWOdWGyTOuWH3gPTeIM6I1AAqmyuHW&#10;vpixk07vrUPtWqqet44VdXSYcfzrG/s1vKAWtq7J3OlK0zjZLcZwlrHZX01qc4mWXVrTgnhqI6s6&#10;3IJxdZvIXV1YK2gpEfaAsQW91/ka2r+IfjMoP2xr1LJXvZIucb0lbehG7zTEzh7uvQlNbTCTeNPR&#10;rna+3VxkwZR6tt8WN8UdY+4zXfy56E5QTs5qMaO628z6zbCyMzhlX0c6xYPF9+yCSelM33TaolZ5&#10;bRmO35K7+LtnVvG+Fa5pgrc524nuiwu7TewnibjiSi8hCjPe2Y3+G8gjfq7AkkFu2ne7Nd7YPnmD&#10;t+xpaB/X5V+HuZaBvXKaz9zmSMV5fHU+8v9+eedvH3vDhU7vwUQ8kBNfOt8L43Qy/f2yUC+QQ7Rr&#10;gA3VPOZxZTZ4ZS5vxQ/9ZWgXc3rFXuyCcz3uZ3/5ruWe+MtjfeEIr6TAYez5Q/PctgyJ89HFk/S+&#10;8z3wE5J9VwdPoBOEYFmpn7d30VvoKD++7A/3OuhF3nZvc567KWex5o/P+E8bH9Odn/uJ/21p0Z8+&#10;+J8XfkKWq/fmwj78fKG9g8hPUtsLaGmnWfLuIQ/P5/+e7agX/sbtHfqwezb52us32q0/zCdXX5oN&#10;W8AdXPsV3wH+WptbaV/a8V5CuM9G9ZSPid8ELoT5KYgFehT6AYgXGQAISNsShRzYQY7W+ZqJ0V/P&#10;Yd6ytZ70KZ8Jkh7ZvSADnt7AMRx3rdkHvpbaAR305Vyo8VthAIw36dveUWARAgAGBpkRjliOJcjX&#10;nMYK4Bt3hSAMHhXJOd7W8V79oeD9VV7+0V0L8h/z5aAKEqBEURIL5trPwd0YzqDpUd9qreHdEYZG&#10;gRuyZZ4SVhwSFogehpMGYob6HcACsNDiER8VwhvwYaH7DZ/k6Z/bHdQQNmLXMSKayR/AtVWzcdoO&#10;iuAbbl8MShP2ceL8deKxLUTFxBEkQlkd4iGQ8eGAtGIp+SH+ZXAgBCDEIILg1RlfFQ5a0N2hHE4i&#10;Ak6f863gs1Hh8lGizFkiAOaU/42eLh5j8zmj50kfLtndIg7GAuwHKq7H660ikb1igHyjGsXiYywA&#10;2GTVJQYaLm5iaiFiCYZhFm5hLlqiNiZcCiriejGjAYYiDZIhOrahPdYj531iP9phLnIjAHiRXlge&#10;0qFaN/5YOHoGRJLRODaGC82KB9VSLk5hMEbjhVFjL1rjEqKhI+bbQnqisRljAFbiAPpj6QHkSb5k&#10;R8ZgPrqkGtqkyTXjQXrSBJikbDSkQx6YRHoOUEZegShAxXwRSUqhOhpi1rUjIVrXPcbjOpakFwIj&#10;GCra2iH+I0sq40wK4P+x3PWdITHC5JgpYCJuXgMyBF4YXVZaIVHGnpDBpS8SyAMaAE/6mtXFExfG&#10;3xW6o1ylZEDKI0vSY1kapAve3FaCpcGZYfSRpQ26YSdOI1kOZLBB4/4lRuWcYyG63k/OZWcJJa98&#10;JkX2FAc6AH9Q2ShuJGTqGglC5RIem/0Npo315GNiJmcmJjQmY1jO2FhqYlOComRS5nD2pmWyYTF6&#10;5gMyZWeq4mdiVmheBnSOEGkWxgNUTpdEZVpyn5PxJvhdJloyobYhpm2SZMtZpWAyWWB65Uoupg7G&#10;YUEaZ0sWoHaiZ302Zg/6pXg2JwBUDBi5JUg6p4FJ52T+DCj6UOdgUMD7YCRs6qVcpeEIPuUtAuZ4&#10;/iZHzmNtVihW4qZW6iZXduczHqcwlqGaZaJ73qR9fmROeiYAYKMBLGh2MmeAUlyBPgaNis+B8kU5&#10;wpFcNShnsmbjfedf+qh6jqTvPSKG1uBt/uIyfmUzkuhLFin8zadwVuhkFid+Bql+LkaCtqVIxs5+&#10;yihJ2WhjjKno4OhN4MWsvJOP9uiSWqhTyt8CqmdsTiVw4t9efqGSwmhuhmgmGel9wmCUZuQ+luiJ&#10;TqmVitd7UuQAaOaGvmWYplqZMsxojtpl6KgBnCKe6iMpcidj2k+Evp+b0unkGduFnqdhpieFKmqd&#10;vin+JkIpef7pk/qmiUojcSaqioIpADwganrpo0IqnUkq+VCq6m3paRzAmmoqfXIqW3WlT8YpeI4q&#10;SMomVZpnsqIqcr6jSiqmk4qlY2bogxLqq1aprdJdim4qKe4Fl3TPnn7pr0aqXM7lmSqEdcJRHdpi&#10;qIoquLLjswqpqBIprEppVVqroNJlr64qqcakrHprkpZnt3okudbquE4VfGJrY3gSj/2Tr7rrQ8Ir&#10;XMrrAHAgAiCrScpgeEpowH4qv75mh6lqP3blQXZoe8Jj/zXpuSrsw35rw7rqrBqqTCIqxjjcgVpk&#10;sczZxnJs0w0rgAqGBFynEH5fM66mviKOa56sv7b+bHy+7IpSrIiGZMYebCSirM8trMt+aE2O7T/2&#10;7LX5IEpqbSl+kcGqpdGKaccS5YEepYKa2tcq4j3prHf2qZy6YLTmad/urdeSLbGaHZUybKyKLc4u&#10;btju7NmGa9qe5drGJMyexMUabuHK7UcFa2J87uZQZ5rCEnNB7XL+KISqbNXCqOBepdRW638errT6&#10;W80qq0yW7LW2KuWKK61y4s/i5Lli7klYJK9C4/B2LimF7mEsr9VQ5ARcZwPk6qBSYdQS7jaCau8N&#10;6dVi6YjaE5LO7syKYeL6KeSO79aWL/XiLj+ibft2L/nqaWNUzLrKHPImbxk1r98lbdwuhAJwCdP+&#10;jGzenq61pm5fZinrwua/5izjTiz4Ym2lwu2mEqx8AmowTnCzNm6gQuzvbvCGVaO8etJmkq/93i/S&#10;mrDHQnBukK7TchRjLiUBw66nUC2+JjD3cm3Wgum0Vqyj6u3rXi+Tsie3BmfuAi8HS+ytCm/bmsQD&#10;vij6knAJk1D+EoYURw36Me0LGa9k3Kv2+mgM01P28u2EZqt9FvCRnuoFp3Bq8in57qanZrAFA6z6&#10;3qwGH7GhFrEH9zD3FYYXdWnRQvFz0i1QDt4CIKXIasYWh7GD/nCMHjANs+wY624ZC6zsPjDioi/7&#10;vi8G4yAbe6gbR67j8m4oxyf6xm9JVY5/jrD+Ev+xCFHxuO2vIioABwYMgCByr/Wr937x6jpyarou&#10;GXsx/25rEkPyGl9yJ/uu4oZvxOax7t7xHYti7qJrYbQoxvrxKndVK4POK2vZACRovQZILVfYLVNw&#10;yuYnAj8yJWdy2Zqsm6KxJeOj7Y7iHMPxApsvD9LxMftsBz/zD2KGRWJkNVvz3J5w3aaxQlhkXmTx&#10;IUdhacHwIjtrOe8yytlw+uIyMMcsrqIzMlcyPmPyDatzBdNkAg6x2kJ010qGFx1ALUpgQHMVNo+f&#10;NufYFRuAAzQxLS+04VgvA/st/ELrnCrw48rx955xHBfs5iprO3N0oW60HXNon8rzUxNm0Bb+9GMA&#10;DAytNEt7biA75P5MANggAF4S3k2vLK45dLs2Mhe37k8n8/sWJlKLL4hyssy67z2v9aE2dVyb5UhX&#10;bknLq0l4EgMANFaLk0vvBWEfDOl0tbFibNSJtTmTtU6nYkknstUOM1GPs1APrGVrIc0Gsc06LF0v&#10;tTKPnjPfID4vID9rxgMmwFUL9mBrdTcmzQOAzQGIMGO7MEMrMmRjry6jdQ1XNj0HdQMPNXAXtRrf&#10;dTHL9eRKrkd7cl7z7Fyv716fdV8T72lwABG2tkcZ9tXAtFUk9mnUNsc1dkSLsybvIq+Fs5bycF1T&#10;dAQiLKRNdEe3t3mPtmZ/dGWCMnRDtY3+SbUlNwYHik1kZ3dWD7Qg4wcLgE2XTK/pnmtO1/NuS7Yt&#10;qzc723dzc67lAnVxY3h9E/dlXylop7OFm21+K3eJcy0pc9GAIOVOD3g4bTfToXBFXEDunQZgq9Jt&#10;4zTq/rKA/21PB65ahzZbO3CI0y5nB/PtynNIQ3Npc3hS67WunTbbLrhgREDuARqEt/g5vbjCxGtW&#10;+NkTOhiOjzUv7ziW97g4n/N6B/mJDzlzF/n56vDu2vM8Z7iHO/dyR/eTE2R/Ky2BdQBamXmWp9KW&#10;H0jSztppeIAqe4+YOzaZl7XGOtxkp3V8GzNBtvl8T/VF43kbO/lzEzlTbzJy37mJtzf+ikuiTf85&#10;ajDklAu6SL32Kg7ACBjenzHLEy/6MjcZs963WZ/5mJ96BH/6KF86p7+1tmo6kn82nbM3k0uwPjN7&#10;KEb55Sp666iUqj90qw/6qyvhBCAlakxYNA8IOANop+LzDPd2mlN4h+Mw8g3urxu1Rgc7qSs55ck7&#10;PFfwfvMiRgtITqR6avA6tqsRoVegICfAdaIG++nxkTE6eb8mfeM54EJyL0dyma8zu6p7pju1Usf7&#10;lBJxhR8zMcd5M+tztMM3q0+ix4HAvwO8to9TNy5AN88KBWB8uo33uT/2g696hKd3UQK7m1v6cNf5&#10;ZsM5q0oyfoO4z4t2s9dx0kM7tKL+tk0XhMfVWp+vPOcI/AkpoQR0uwPwJHXLWc1LeutSPCP3eqO7&#10;u3FfvIhXfM9jujvXbmcj+ycffdt//HGHfAc7M8kfpslnp8dd+YVXPUixfMW9/Ep90YJ6vQA3uI4/&#10;+nn/VNiju8UH/Ucjb5xraLovs1tD97yXamR2/NIbsWk7vZSHO3Ok+t+vfeBb/eCrWgslOAIkQIqz&#10;0sLbvKPrds6fNeTzMpBvfKkPe6VLpZEfezwnO+cnrOfLN77P+TzyuUU/rUiQgJIlvOqjUoFX3AT8&#10;72k0QE1r+EnRvu7bPs6TPU+j+e5TenKzOdCzN+/DO9LXO9wTv55verIr/+M3P+D+D2MHRNi3Tzv1&#10;+8rVAwQAAAYEFjR4EGFChQsZNnT4EGLEgwsoGLBowIGEAQwHEAjwEeRHAhslljQpsGNIkAIKCFAZ&#10;YOTBlC9jPpypsmbBmyFZuuTZUmXPlzBJ6vQYFCjOokaH5uR4lObShTs/CkXqc2XSkE4BUK2q9StW&#10;kFxLerX6U2yAs2OlehUpVaFZsGGjyoSaNa3auWvf2h3KF/BcvXm5ys0bmHDbu3ivNkb7ki9Rv44f&#10;V2ZMma7lzJoHY+47mbNkg25Fnyy7uLMFixc+m3b9GnZs2bNp17Z9kuBt3bNz7/b92/QCBgcuImCg&#10;wCbq1sAluo1cWDnZuNEV/93+ez1vaZSon8N1Kx0hafCgL3PuTr78ZravDUPGXne0cu1TuQs+H9/9&#10;4fdK0avvHPo+pjz7L73lulIOMc8iC3C7/Bw0z779ClxQQv/mO/DBraprCq7d2gtAA4ssEGA85kw8&#10;EcUUVeRtxRYL6s3FGGcTDoGLDKBggebkK9FF5wSDjkOIvttQwQrXw29AsoZMbqgLE/oQwsT6I9BC&#10;HhuCcsIfieTPISyr3NLCBLkUsMi0KJQSSQCNnM9HM408Ez4yC6SSTjijHFDMOZWsD005NTwRygss&#10;qmCEDmU8FNFEFcVtURNhbBRShGi0sYEJThLPUBnbjLNBTp8KMs07Q2OTT0/+MTT1yR0zDTXMNYHM&#10;8Ev2Si3TU0yZxFPL/uzUE0z/8uRV1wjd7LNTWkUN7VU1h8V12WOzbPbPYIk9FVXdsMTgogQi3Zbb&#10;bl181FvZwA330EkvqlTWJq1ccdMxi422S+qm/JVOA728cMl41V3Vz3rpJdU6aI807d5/k3WXPlhj&#10;ZdVfV3utc00GqZ3T4Ifp/Vfigt8U1liKN5524oX7NdC3e1UzoAF+yV2Z5ZYTGtflkmCOGbgBJmiA&#10;uHMtjc1WSNuF992Br5SXYYgFFjrkevcEdeh9b1U2SYsdTpfZqKd0MrxZke11V5GD9jXiXBnuWmmp&#10;j8ZY7H7JRvvssNsG+d7+g4H+7d4APLDogJ1p3ptvcmfum6G/AZdNgQQgsPEAdGnrudGfkc5X31oR&#10;/JjpryVOGuur19X4aIAVvlxHhY2W3OnIoUaYc6uLvphj1LV+lvTPKVdd7dZh7xhs/d42Ne6HM7et&#10;bgJOqBFllQc/HnnfBE/+ReZns5kC4i0yLsfbGF/UcXuJNn3u7P/1fOusK094/OlEr3jeqV1LPfyi&#10;f69d99hPB3b12duHX/Zpvbeffvxxb3h388sd716nvdIxJ3gbYQDe9OY8Bz6QRRBUyPIkiJAHMMAB&#10;NjIABCSAnJKpKlLZA9/cyOe6gP3PgLQb2eZAyL1WdU5uA0TYac6nvpH+vc9ytntcAUdnwvxVzYcC&#10;LFv6Augx/fGQdfFzFgBRuDQVYg6Hz+OhaBZAPAdUr4JZ1GLgtmgQClZwAYbTIAIo8ABAtbBxkzti&#10;+cwnvyVGZoRe+1oUr1dCIz5xfyALHRD7N0c6IjFtOVRiHzGXRNHFcG2BLCT/mBjEOy6xh7d7oyKT&#10;ljE01myKTknARShgvC5+8nhfTJ4omXfBwyGuUp5c3CUVJcIYRhFzrzSkG+UYS+PVsY1CtOQJ73cp&#10;QMLQdyys4Rr5KMc8FjOFulTkMSG5S2Sy7X+JBKb48MjKD4qOTQ24CANUCUpvuoyUoeyizTCowcR1&#10;MEa4RJQrH7YuWxL+EYVxHOKUhMlGaiqTmE3s5j0fSUh18vOFtGykP9WIQmfiU6CRlGEvK6lDhS4U&#10;ohG9XO80t8/1ZbJDC8igRRjwTY+O0pvhdNkDEoAzczYAneu0pkp52b3tNS2hs3RkLSH3KXtK64cz&#10;jSgsc9lPY64UoAPd4TCr2dKdHtSn8xyZTAOqU2k+k5EPnSgPX8lT2CRwIQ/YqAG4+VGv7k2kgAtr&#10;txYggehpECMUmIAHsQdUTRVUp7Cs6SKL6NJDeueldiRhqojKUGbuNSLsI+gBbSpEeT41rkz9aV8H&#10;m1NJNhahkX2sRClJUfe5k2cYbcgEpNcAtn4VtN4aK99Gm6gBkLT+AdK7SOISgMVt/fOtRk0mYIMq&#10;T6kK5rCVzWtPaTs2hyJ1slYNKmLtelPfDnKoUM3nJJE726ZClrnIzG1zoRndaOr2rhU9IzbXpdWL&#10;OKCBoRXvokpLs/KqaABlpQAEcoY4CDBgAhbtkVvTCdfizpC3zqVsdhCJ3Wpp14VCVeoc0XdRxi7W&#10;uP7z6y+L6tjnJleyELZuUqfrYAEr9rZwo2ow5etL7qpyAdrkpGvHW+JvhdRb6TUre9FqAAQ0IAEP&#10;6PChYFtf2drWnXP9q4UqPMO55pdkfFVuTG3o4SHH9Y8H1i9xJTxZsvUYkrJk5JP7S123XdfK08Qp&#10;kjF7Vc02JwH+0jPOZ01cZkelaAAMqNEBHKAtk0yAxYkjMRdbWVYGNGCr5nzvBOa8txrP98avzHFe&#10;d1wvKCPtnQEO8nB/u0z71nKPEdbvore8YCUDd7/ZPa6FbatYKnOt0Z3zdKif2NDl9rY2WD3JA0Q8&#10;PQb02cyxps15I/KAFiOAzA05pQbd7BBan0QBD5DAnfM8xvdKANaD+3OL2ElPT+r40Q9dsn/xW9sk&#10;H/m+UZ6xqTld1XoatsrdNptBHX3pclu4utl+sLRHneVSW/aGXabaqOSNEDijMr6y1ncEmaOAbC3g&#10;ARVxcUREDIEHlJV4EnjIr6eygAkkYL0OaC9aDwABCsQ41xD+XDa7oo3jZxM62t8Lt493K+T/blqf&#10;8GQoDbHdZESbnMIj17bKg4tpJk+63ZpWsJNJ3cyoOtHSCV7lh2VjM5MWR60Z3/fSG8JwXVvEtZs0&#10;QK8ZsgCLQGA0xDmAymidXmEzYL0ImDjFHdAABmDcqxtHb8cF/fHxFRqOMkf0j2GOakGKm+aQDiyD&#10;g37ynSNY0p2Oqs17ru5MgxvU7pZ0uncKdOjaXYpEr41wil3xGDMd83QGjtVvhJA1P+SUUpmARag+&#10;QZsEewLDjrhqWzy9sjNAAg9QetrpC2idz3HQbw/5mg5NMrpb+9tJxbS0643ymV/2lnw3/M0FX1fA&#10;C//cWJb+rtwPP+F1F9j4Lqc08L5svYAX2wAVh2+yM29mpy9kgQaYs9TN2PQNvgwjvn7AA1KfgDtD&#10;wAFib32L2WzxBMReAbbtk9QOzdiundyOyJxv2jRM6KAo+K4v+o6PYJTv+SBPsFyO+aRMAQlP8Qwv&#10;w6Yv8dCt8I7q5/Dq9hxQAPdO8jZPAlLr1vyPz8ov1s5PITYqITivoxjC1qYuIU7J1/bPnBAAAhrg&#10;4iSAz2av/AgQRZqtaHIvAeOJ+vCl5IAv+czt1Bpv2y5wwFDwaWIuBFOufjYwAiHwCj8Q8SqN5zqQ&#10;BBXQ8Srw5ayl+wBFvSRu/4TQ7BLgCFNQBs3LRIgDAZ7+xCIaoCEkwCLCSyAEDgkHov+I8OyM8OD0&#10;cOmUcLtO8PdqSwOh8AtJqBKRrwvJ8AlXLtKgrwyv7QyzDwvzjt3G8MJU0Qy9EA2rLw1bbgu5jcsg&#10;McDizhYJxs7wbOz4DwEcYAjP7v8m4OAWIAD3EHloEP6wDv4coCHSr8/Yr+mQ0Xpqj9kM0NmEBORk&#10;S+Qyce6mEMBgKvAuERRVUBZtixRd0RSJb9x87gozsB1jscEWbwRTkQ1NcB6rrRpXsFFQz/7wjPWA&#10;kOIOAAF+ERiHkAgpgAIYgCGF8f8kACInQCINkRp/QxllIhAVwg8bAhETghANgCJ1wgBykRojgAAE&#10;ACX+UxIlCWADIsAlXxImY1ImZ5Ima7ImN+AkVXIlCyAnVZIlYxIndXIlW9ImXzIohfInYfIodZIA&#10;eJIpndInoZIpidIoezIlm9Iqh1Iml9InqdImubIri9IlwZJEpPIqzbIss5JEvDICyDItn1Itk1Is&#10;aZIssRIp0dIupxIo1VIrxbIu0fIt9VIp4xIw8/Is45It3dIwdzIrF5MxkTIxCVMy4RIy91IoA/Mw&#10;KTMqJ1Mwq/IuOTMzN/MzNTM0S9M0MfMxO9MzSfMqI/My13IuY7Mo/5IvCSACXGYAFADgUg/sKKAB&#10;8C//elEgh9NGSLIi4+IiRyMjE2IjGaIjEeIjDTH+/YiTOqvTOq8TO7NTO7eTO7vTO78TPMNTPMeT&#10;PMvTPM8TPdNTPdeTPdvTPd8TPuNTPueTPuvTPu8TP+kzEXlmORGiORfiOQ8iOjliJI8TgQrUQOkG&#10;QRPUQxaUQa3HQR801SJUQp+HQiuUP42zQgfgQm3j6iYo/hgCGhNCGjUPQ2sjOSU0RR90RRm0RRP0&#10;RQ00Ro9zRivyRf9TOVFmEAsxIQLU9E7UQ4E0SIV01oi0SI1UXJA0SZUUNmqUGl/UBiWFoxpiB0tP&#10;IHxwGpn0NZwUGbl0D71UBsG0/MQ088gU88yU6V50RA+iRAPn/RDCIpzxGbX0NXKQTk/CTu+0JPL+&#10;VE8jgk/79CH+FFDndFD9tFANlTk4jwI8L/xAzyJEj/QOVVInlVIr1VIvFVMpdaOibkoL4iP5dAeZ&#10;ESW0TkMz1VRPFVVTVVVXlVURhfOmDuAE7g8N4lMRouAOTgISrlV3lVd71Vd/FViDtSR2cIzIrFYR&#10;YtdsRFCFlVmb1VmfFVqjlUHTbM3azCM71d7irAHIT1q71Vu/FVzDVVwxNIxcsFEBlVrDz1or9bQY&#10;gMV09FLD6F1fjFv1dAIwiHjYLAFK9UGns/0kFQjl1FIHIAHokM1ebVLB7yK8KlnxBlCJ1UZwjVJb&#10;TBAtVWH7U1Ih1pz+FVP97SI4tlAD9lInQDj+RbVQLxZNXWSjKs5h9dRjYTXgpmdi8eaUKrZS10yt&#10;FiCMcsZmD/UBzonPHK7V9hNQMyhnQHZQLYICFIBpm5ZpLXX0wo8BDk7YhnBSnRZrQ3KLjNCDtK5P&#10;T4lTeVBSp3YjPLZnJxUCDHEAiKdeCzVqz5ZSN8k4LAJpARVbTdVjBbZVl/WbvPZOFZVRD+BSzZZV&#10;d3BRUfXzLpVDDeCC6HZm+ZZSD2frelVwxctv6XRNDaJNrxZjU/VDUTVKLfVwBDH96rZP77ZjI5VX&#10;bW28LldLQ9cgcNBSCXdVF9dkUzdEK3X0Jrd0HxdVpc6DcpNfJVSbWvdc6RRHRRJeKZV2VTX+aiG3&#10;UAsnZ7S2TweAOBQOAHp3UqeHeF7MdAHVBzmrOKz0Ui3CeCuXTj8XTnOXc5c3VTfVUj9Sg6BXTytC&#10;YLUXYFsPbge1Rsjo1oa3IqP2fO90cfcXAJL3UJv3dztXUuU3TtuWTjmPrfD3UFEG2QBuOOJ0ZvFG&#10;IwBgAU5Jb0XXfC33eJm0gDVy4CpVgU2V8yZ3YJlWaF3se/u0RvKUggvVOzYKeyv4IkjslKgXXTW4&#10;b65zh/2zhJX0hJkzhZmXgQc3ZyDYbS2iiAt1gdBXIG54cGU2f91XIFZ4UqVuimOGiBfCdZlUfQ9C&#10;iJmYi52YR1dVxAB46TwWZLH4UkNPUqf+V4mtmFKJB45/A2v/+I8ZooyVFIG7ookH1YvZlXiAGGrb&#10;uFArAgEmciJFDL4YeVAzd1A3qm5hd1I5z4A9apCRlJMFQnZV+JAldW2leFerVFJbTSCJtk8xGVAF&#10;bpNHuFJpucRC2UhlGQA2V1ITOWFVt1U/Moz11JWBEJb11I4PlZiVeFYrVZc/KpqFFHAPInFNeY2D&#10;mat69ZRm+FDpGJufGYfPmJSV1lIN18SmWUjhtyCkjn7vFJgL9ZQON1OLuZe12FTB+U7rdgA2inz7&#10;VODCi50pVcSgGIIUACIhUusSuoOV9FVbK2aX+FDLCiKlLiMSelILDpCf9o4PIGd1UwL+tsqbv9lx&#10;OzpnMThnQhiHc6aMEM6c2RWfvcqBW2ykH1RjpyeZjfSY0Wp7BVKPAVU48aamqbikDzWoi2d2A7Lz&#10;4leYZVogh3pa1Uxd/xlQd1qDehoIf7pPETq1cubF7PlS9TmCDUf/CBJHTLVgta4BoPp1H3Vc3xqu&#10;41qu55qu69qu7xqv81qv95qv+9qv/xqwA1uwB5uwC9uwDxuxE1uxF5uxG9uxHxuyI1uyJ5uyK9uy&#10;LxuzM1uzN5uzO9uzPxu0Q1u0R5u0S9u0Txu1U1u1V5u1W9u1Xxu2Y1u2Z5u2a9u2bxu3c1u3d5u3&#10;e9u3fxu4g1u4h5u4i9u4jxu5k1u3uZebuZvbuZ8buqNbupG7kDV5uq8bu7O7r5vZIETMkrUbvMNb&#10;vJvVddOPqscbvdNbvVmVu491vd8bvuM7Uz/vbeXbvu8bv+1VadM4v/vbv/87QbcKAfoYwAvcwA+c&#10;bz7ShRGcwRvcwUFJAdqLwB+cwivcwulmzV76wjecwzs8Ujb1jT1cxEecxE+kmwHAY+m5xFecxVvc&#10;JARuh0Usp12cxmucw9MvT+PZxnecxy38I+G2oHs8vAMCACH5BAEDABAAIf4fR2VuZXJhdGVkIGJ5&#10;IG9ubGluZUdJRnRvb2xzLmNvbQAscgBiADEF/wKH/v7+fX3+Zmb+5ub+Xl7+IyP+AAABFxcX19fX&#10;JycnhoaGx8fHeXl5WFhYNzc4RkZGuLi4mZmZpqanZ2dn2NjwFhYvJSVPRkaQVlavZ2fRNTVvyMj1&#10;RkauODiOVlbPKiprCgopHBxKMzP/HBzTS0vJuLjMFxevCwtTEhKMDg5tlZWmPDykd3eEHh7jPT1D&#10;XFxmEBB5ra3AL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IBQ5gkMDAAQcKEh5kYKCixYsQJGrcyLGjx48gQ4ocSbKkyZMoU6pcybKly5cw&#10;Y8qcSbOmzZs4c+rcybOnz59AgwrdCOGixQQIOlI0inGo06dQo0qdSrWq1atYs2rdyrWr169gryKw&#10;qGABhAkVEyitiKCt27Zh48qdS7eu3bt48+rdy7ev378kH1RcQFBBxYgblwJezLix48eQI0ueTLmy&#10;ZbsLKk4w2PAAR8WXQ4seTbq06dOoU6teTXIp4YKGDWTUCJq17du4c+vezbu3798OKh7MbIBBYuG/&#10;kytfzry58+fQo588YECtwQEVGxw38ID6QwUDpP6LH0++vPnz6NNXrfgAYUUH25kemK2+vv37+PPr&#10;368cuwHtB1FnnUQMMQDBAgtIIFhF9CU0QFL8RSjhhBRWaOGFEoUnk38AGiTgRhoWFEFFnk3E1Iko&#10;pqjiiiy26OKLMMYo44w01mjjjTjmqOOOPPbo449ABinkkEQWaeSRSCap5JJMNunkk1BGOWSIL3GI&#10;0IcjoWWABBphRyWGYIYp5l0UECBAAGiiKQABFEBV5plpBiBAAXCmuWabHL0Zp5xsjulnXtjRxJ57&#10;BsA3EnGbaWTAn4w26mhVAxCwJ5oEfBlUpJPOWWealXaE6aSdPiqqV4vOhGVBVpI0qKKjturqq/4z&#10;fbpnqE7JaiedoFqKkK2c6grrr0KVKlNwwhJEnHGqcrdRscA26+yzu0qaK1S8yonrrL5eJy220Hbb&#10;E7MvuWZQbA2ChOiy3qar7qvVBkDrUNVqOi1H7b677r0vgevSuQV1VpKWXLKK78AEX1hvtj3Fe22c&#10;9jq4LcMIFyzxR/q6ROxrAsWGrEAjFkcQXAZ1XKLAE5dscnoHU/uwmgv36unKlEZ88swFVdwScQaU&#10;dVZaIla0MQAjPqDAgQkuKBtHNtOs9NK7pfyUwpvG/PKk7srM9MlJs1QUU0j17PFAHZ84X0dZX232&#10;2aQ5XSvM8nJLL8xVo3122Sst1BlEB3X88/4AEUzgAHUOPRABxXIXbvhoasPLdstSv011w4eXTPdc&#10;k0du+eV2JS4U1POCCDfkmA9ceVyjh2766VlpfuniUcfteOeoiw5Y6bHXbvvmn1udE+due/647re/&#10;SvtXwwdv/PE0qQ4U7xBPDTvyzxbflfTQV2+9Scr/xLzLr/d+PbDUbxX+9+SX7/DvKmfKuOu+P2/+&#10;qONnFf/79JOfvU/bN96+9/U/Ov9V/+ufAI13v4Sxzn3RQt8A/Te7BTrwgQrJXfr21Lbmdc+CEPRT&#10;ANeTwQ7Wr4A8yR/7uiRBD4ppg1RBoQlXuDQQ7kSEoNOWAll4IRVKxYY0zKHEXKgTGOqOh/46rA8O&#10;oTLEIBoxXUDEiQ+dx78j6qeIToGiE6f4qyTeZIkX5B4Vn9jALXoRbVa0CRb3h8Ev2keKwTKjGltY&#10;wrWpr3UxRFUb15geNAbFjnTMI4XCWJMxknCGejQPHn8yyEAaEj98TN4Bm5hABB4SOoX81iMn2a1E&#10;xmqRZczQHCkJyS5y8pPs2uTq3uhIGZYSlL+JJE9UicpW9keUy8OkFv94SlfuhpU6waUtd5kbS25I&#10;lvqjJSN5eUtPEvOYe4Sl9oA5Qk0CEpnF/IsuoUlNxCkTf8yMI0F8Wc3KTPMm3+ymOCXDTZj40Zm1&#10;HGdpwlkTdqrznYApZ5Wy+cNrwpM07v6cST7vyU+8yNMl5zxfOvvpTWMS9KC/+WdLAtrIYSLUMvuM&#10;SUQfStGtKJQlDD3IRStql4nmi6Mgvc1GVZJRUzo0pI/xqEtUitKW4u6Zo6Tg+rQ5kJG6lHgGvalO&#10;KWNTlJRUjjDdKWNYyhKiCvWoigzqMkl50m3aE6l7MapKpArVqmL0qS+kJxMzadW+UBUlX+2qWEnS&#10;05P81KlKHetdwmoStqr1rVkM5ktlCsd6phWulMspXvfKlbJiT6txbSZf6eJWVQ32sH3Fag8BS8ZZ&#10;IlYuhR1JZB8LV7+W5Kw1VSxlsTLZkHR2s2K1LFkZK0yugnZ6ej2tag141xCSFp1NXf4tB6Up29pi&#10;s7VZZappNapZ2z7ls4TzrXCv2Fvi6taxAo3tcKOY2uU6l6TFFeNrk7vb5/62udbN7khEu93pNrS6&#10;2r0jdsNL3sDSdLHHlSt1kVte8dK2vfD9CHdFgtkI4ja+OAGuR/SLX3jONyT1BcB/+4u08RI4vgOW&#10;r3d5e98D69PADi5vgj0S4AlH2CD8LfCFI2zhuFaQvQwe6IY/+t4RE7jDjbVWXbcKYhPLJMPocnF/&#10;UVxalq3YvMCTcUpgTDIdt5fGsL3VjVMsWB/DhMcSQbKRPwnk9apYxE2OsJLds+QfR7ePCzYpeKu8&#10;YwhzWbZRDnGcPqze77b4y2D1Mv6a6TWANrs5W292c3/inGOS0nl3dM5zmx10Z+MiMM8xyfMGsrkB&#10;PdN50A1WSJ/XfJApN5rRJ3EXASZNaUkdRNKVtrRvMF3pAOCE05T2tE1ATWkRZHrSoi4IqTWNZZiu&#10;OtUsWTUBGEfmOZ160qY+9UyB92pIY1jNvtZW69b0pUhFjdi9MTYFz5sSZY+Z2WY1E6gKsDJkO/XY&#10;0I72M51tp2y/DI60DjfMZr2yWQ+ZhNius4sd/etg0xduzQxzWAb833aROd5XHu22811jG9P13wAX&#10;MpT5vWF218zd76YavhNdGnoTHCT23jVQRezTTdo04scO97A1PnCGy9jgBAE5Uv7btXCKN/zhEEc5&#10;heF2b3s5fN8eD2ytOR5wfytXwCo/sMgFsnOhktzlOSdn0HHc6vSW/OYVh7nJWWxzgY95fTM/d5DP&#10;zOWe93ynPy/20CHz8qXr2+hAj/nX+XdxltPc6U/PuNSdXOQ1Wx3hAIZ32L0umq4j/a9Ua7nWxd5d&#10;pd+d6U9Oe82bTvgyi3nLVX473BWs8Ln/3Zp8TzjdJT/4oyMeun6/fMrzfvbCBx7tVM9s5C+s+MUD&#10;3vKhR43dNa9tsO998pTPZNk5r/bKR73jsCc9sBef9Yk/vu5b73fbF2p2qa/esbNP7+0Hr3fAe3vd&#10;u4d779Ga+8oc3/DEp/3zrv6PeuyPXfDgB33hm090hJfe9ETu/vBXw/3n9931vmd968kefJxrP/ye&#10;X77m5b3Z86N/6shXf43Rfur2fpXnePKHd9tXfxjHfFDXed5Hfb83Yv73f2YWgKNnfQJ4getXN8W3&#10;gBnIeCBYfYcnfvpnghJXfu5WgRaoZbK3gYtBgEV3gK83gbGHgSToguMHgZ/neczGf5TFgi0ogfQX&#10;gpMhg0kFf0SYes1mcQz4gfjXgzu4dhzofhQYfQg3faKXg0JnhM5XgDfogzWYgJflhF64hFNoezz4&#10;gzAYXkI4hPaVeUxoGkh4Sff3gmdIZAg4hyt3h2nogFRYghGYeFjobloYh/42aBl1+Et+KFeLaH9c&#10;iIZSeIJ/uH9tqF1vCIeHCImJqIF5KHxWGHeNqH6hKIoj2ImCOIk8SIkduIWoqHOFGGybCIRe8Yjm&#10;BIV4GIl6OIZ8CHiUeG+syIafCF+ZOISzeIl+YYvzNIp7OIiYd4pkSGS/+IC1d3O0iFjF2ILHOIwD&#10;iIyuGI1hKIWkCIbh2IytaIqAqIbVaIncWF7ZaIHbqIuPoYwAhYs4+IpfGH+9KHMQCIxraFfySIyx&#10;6GvxiI+RQY/Zp4TfuI/fd4/gCICquI4oGIg6eI5G9o7/V5APqYjeiIgbKYI0qI/O2IRyOJIgGYWs&#10;GIwAaZD4hZHop5EMGf4aCHlVzMiLJjl/uciSHjmR6hiSKhhsLml6MHmTadORnPiRfaiQO0mUZViS&#10;FnmSPBmFEYl7OimQJQaHFTmOyWaU9WaPjsiVZhiQDYiS1OiTuwh3Qcl7cmeTT3ly7ZiKpQiVYiiS&#10;bamARSiWXpmS/5iP5jeQkDaUdQl5Acl2cZmUZrmUgdmQX5loAyABDNAAD9AADBAwdDmNGyeRI3mN&#10;h5WW0reWdFmYRwiWb1mZKbiQTKmYWkkURsMUD4AxRxmV4jeV1miUy8WZWeiZkgiaXTiYVUiOm6eU&#10;r3maBpiTW7YAxFIdE6AAEaAAE9AQ7AEhYwmb0pmZtDlctmmIuGmaif4pk6LJmxVJftqpmz8ZnOu3&#10;FMUBIQWBAFpiAIMTnZU4nRapmYN1nbKYnYgpnlzXnVXJgeB5n775m3c5TAOwIA0QMQhALAWal6u4&#10;l+MJafRJkPZJnvg5j/qJlL5Ymv4pXU4JOQjgnJS5EbHhAgqKmbLJjt7phn7JaIA5oY4xkx5Yk5/5&#10;n3KZmh8jIOjZEVtTAZeZjjxqovvpjim6Zisqo6E5mjE6g1JpjixKmGxpLwggIAW4ANQRAsq3oCQq&#10;jCeKiUGKZkO6lUaam0TKj8ZXoQ45SwPQEAlAjiVQERbQo/nHoGfZl1eJlZJIo7rhos94mBIapuOZ&#10;OMGRppfFARVxAf5kSaIqyZcruKVf1qW8gackCZyPqDZocQA3+m4XUBEYMJ3+eKUraaEE9qB/GaHy&#10;qRWOmnSQSqaLOS8SwCDapgEVoallmaSdGpMFp6hcxqhNg6rbiY6yeqRIWqZSMxY5Y6oVYABtWqJv&#10;yqmICpS2WmW4eqe6uqSp2J97qqHQ6DIN0R6mmgGDiqzieKgNymigqqKiWp3+FK18KnzUGqm5QxEH&#10;EKaycqkGkAGWWaUU6auJOqd0iph22kvo+qtzCabWGqAMs6ZbkqcBYAHGWq9uSp1fal3jKqTl+rB8&#10;Uao4GZtKmq6g2KQN0SGmiibcagAc0I+xirGzKpy1qq/7+qz+Sv6x1ZqEesquVNMBDpGuvCKvJLuj&#10;vRqubtesS8ayuGGxdrmz4amxENmMAlARg/Oie1KsMICZm6qnTFohYTMyBrE1FWG0GgUBDNAd2ZEQ&#10;C6AAXlsdDeCaNZMihuIbEculE5ulyfivMEu0GQqw3aewaYuwaIIBFeEBDeut8WmurLGeNuOcDtFO&#10;TOGxBHGch0soKHK3vLG2i9q2PxqDcGuHp+qymsMrHlARJZCQexICxtq34BqnE6K4ZssxF6Gt+kQi&#10;BIoQnTEBEoAgCgA4iMtzBjABb/EWyQG5tyq5nnqQlcuIl+u2RauPxfoBRtsumzuvhWqvVPm7zZEd&#10;Shsg/+EzNf5hIOEhrLUrEA/woQrhnKdrvZ2ksnQKtCIVvIHmlf2avpmntwbAovZ2AqELn6O7sRQi&#10;rAoQHD+TMQ6xqgeLE9oLEluTKCH3Nc/Bu87qu7TKkZjbke6ZqpNbkQhYER0Avyw3AhWRAfQLp/Y7&#10;If67M6qrEIcRG5VKEwEMEqtSwPvLHAj8swqMsgxMvHNruTGLvvFaEdbGtDL1AfPrt/V7tFr7G0vB&#10;N4VLEGihFg2AHAD8tfKVwgMhvgfss0ZmvrYhtE05vBGMr4jYrRbMecurwT7MwUBMIYLhGVvzMRXB&#10;JQ3huDVxwh7hvyucFs6ZAA1QLr3RwlP8wrsaw1kssHFrsv5aLLx3eakVAMP8SSeueqx6qaw8ix/U&#10;0R7+gTGCYSiakWQwsrQc4cYdcTEYhiLbqxt47GNUzBpWjJrrasPSUhEcYMjTSidJy7yLLLW9OSH+&#10;gSzUsbRbQxjEgcmNdskeockgysQ10wARgCBcCzhsDMpSLMp6LK2U28AU+8Dre4swR8gLfMhnorBt&#10;GstyO8YSsjVLKxjIEhza2jGn+zG5m865CzzALBHE8a4adR3EwsvR1EcM4RB4Q1YWkcyPtq90Oc1V&#10;jL7UjMXQ28GZ9cqZysrfiSshS69WKstwGcS9ERuvQRHt0TEQoiUSLRHtjBBPOhgfIawD8rg2gbUX&#10;0TUikf7E70E2/vzPGeulMvyyNNzN7GrN19zKcKKwGsDNgNzI9qHSA7GqnkEdBPynO9HRBvHR//sR&#10;C7LRy5zUZGEWWjLSHlEUyMzSLa2dAE3KAr2MBH3ThvmC3QrWpAkn7mtuPdnNUyshaDoQwjrET/wf&#10;GqHOdN0W7CzMDuKhIiEud1wTC+KasYEYH0Ed/svP7ZbV5LnV7NfV9QijfvzHjkizBlCV0VmsHfDQ&#10;aj3LEoLXFyHY+KsovtwRSF1TzknPHsHXJD0T/EIQ/vIRaNEeK61hiD3Kiw3NMizNL023LgcCBkCo&#10;BU2eFYSzhirGa80fxCHYAOCcVvvBoP0ipp0Qoy0QxP6C3CDR1GpLE6g9EOTiEcSRFLEdY7PdzE79&#10;trbdx4h5yuWdSf6Ll35YESYw3IxMuvvRMQ2i0h8K1zoR3cSywr/MM9c9E8QyHFC8EQ2BLN/dYy1N&#10;26pRysPZ08Wr218iGBrA3sflqiAA3xAtweONGxq9EWXME6O9IAQsEXYsYNOdSjRxKtuE1xJhGANy&#10;4EmG2Pya27ma3mQtjRgq0zM9S8IKxr/9wHub1g5u0PsRHFabEI+MEwsQAUweGw7A5ExOECr9AHVd&#10;EAdwALBrzAxw1Si+uiFcwIaNxkdju2EecjKe2DQOrTau0GJ6rWz+k2hBpRQ+eAr7AUIesPL9RMrS&#10;Jf4DThMqnSIFrCJHDjgnUqC7GyssPhAqnhCC4bEwvitXp1MKnhoMHo7oHdNq4x+rPOdRKKiTLZU/&#10;XNz68dZEkcY48ecoEugpcuRh+wAJ4B0JMAHnXM/mlOgCsegH4b9U8ugDYZ5KnNWTrnqM7bk0Xbku&#10;/oSNKAC87dvJmuGB7KCILtfUS9XXcctnW+YifObBfhqVzqtDruOCjEENoQDIrnwoYACFHJuhrtn5&#10;+mJ73sllnsRszOv9HN6N16QbXrHDTpNf/eZxKtRlMowPLAAtkMHqTtzszqymUh0aZes15TMSEPES&#10;nxYRP+tPrO3iDdPmPcPh/u1IqL/J54A6ffDxTf7kviZFAW4Qx8LRLvLJFy/j206H+67Dxb7mcSOs&#10;bVbuDujpJO/sj63wMpHd/DvmHt3yCO7PMe+WmO7A6pvmHS81Fg3uH1uomNrsmR3RaEkTqz0QrS0S&#10;9H7YwJ7xjTrzeIvnHP/0cUMdGRHyhZrIVv/ton7yNcHJ2j3geoM0hYLV9r6h+b4X3Q6gNb/0vyPU&#10;Zz/1Exmyb2/23tzuMoEzOjPVXsPf8K73YX/vz36+Nu/MZe3mewz4vSLOhX+xaVishBq1V6/hWV8T&#10;Jn0UlXr3y5L3sl35fK/xvx33A13Dmd/doT+0PGnNpg/3CS/3YnTP35E3fU4o2M5zGG/5P9+ygv5/&#10;202P7wPLMFG/+1fMoxn8+4pv++L61DKW9EWZ+fmO29Kv24T94DQflQp7Adovjli68c4VyjoG/oIJ&#10;/13p2Oi/42giqFbL9lFJyAAhoICAAAUNCiRoMABChQUJDAAQUeLEiQMINHQIkeJGjh09fgQZUuRI&#10;kiVNnkSZUuVKli1dvoQp0kBMmjUBzLSZU+dOnj19/gQaVGhEixgzUiyK8eFQpj2TNlz686nCqE4v&#10;YmQIVaPEqQarWjUawgCDile11uxaMOvBgQYNGPDQtuFatXKpbgWZNsDXpn39/gUcWHBgnIN5Fjac&#10;WPFixo0d5zV7tqxRvo8b662sEzPenXrpHv6drJRz58hq3yIILTmmZ7t1EwawYEBDa9dzae8d3XGz&#10;Zd69ff8GzhFx8JPDiR9Hnlx5YL24kZYGvfzvbqnQnftk/dorZ+rYoXcw4OA55dwss9t+jcEAiNuf&#10;P18P2V36fPr17U80fh+/fv79/dtvji/5/iONPKAG1My69wS0LrOc0qrAAAXGEw0tBWmj660RtKtN&#10;oQXL2whBAkckscSd8usPRRNXZLHFBI2Cj6gGQXQxJREfnLE6oz6kUDWwFMrgLQp6vMvCHTFsLbYU&#10;OFwISSYdDDHHGqekskqJVNQPSyu35JLKALmTskuUbrSJTJrO8xEAM88sTQMDQgDTQDaP5P6QLvUM&#10;YNK926Akcjsx/wS0Pi3tGzRQQw9d7ss+o0MUMjm9e5QnNItMjVJIFXqLgzgrnBMrJxvK1NM696Sx&#10;Uj8bRTVVxQqlj1VVX4WVOetiVDPMWE1lVFJbCxSVU6525bWgOxmM9KVJOzToAwM+6NVDUkda81Zp&#10;p2XJVemspTZbbY2dlVhfqY0WpnBdOjbXccmNLLYPvE0TXTrRa4iDt5pl68lSfy12W333BQlb5fzl&#10;N2CBo4SRXUvBBfbFb4N11t5FaWX4LQ8MPnW1C0et860M4G14YY/OHTjkVwFGjmSRT9ZWUVwhvhVk&#10;8xIu8+KFXV7pKfUqoJXm+GTu2MMTZP7juF6PdYMZZaNVNZm4pI9mOlWV8R06Vp1tLLrToCuWMV+F&#10;YQOa4lzdpRdZtUwwAOeehW6XaK2bZjvQpYF7u225u3w666hhnXrMqi1+N828T3pK45z31rtvtNkS&#10;/HCxv1b77rkfnzJu3ySHvHIW6651bbwJF5dzsK8213OwLyg7dM1VKldPsTo4e3GWOfrbctmvNZHy&#10;2W/vD/PYt9ydpN5FKnfw0zuN8ALTHafa8MUFAs/s5Z8FXnTcp1/Odsuspz575XSX3tDfox++c+WP&#10;TxvHAII0AOvMkS887CZHJSDx90F/nWD2tcdf6drz599F7sNH1fd2BsDPtY58B9NVAP5IZwH1CdBu&#10;oNOTAGJjvOc5DHz3618GHYO9DWrQgwT6HwYR5cCPkLBx9PNa/YxUvAZ274IQdBLpnBdBDJrwgzfM&#10;CQcbo0Mc9rApISzf5ghYQPVtzYDCE2FLLII+BJIwdZ+aVwVr6EIfVtEnPFwMFq24RYY1kYp/siHs&#10;vgg4nnlxiEokAHgY2MIzQquMUmTh/I7Ip5XRkYt37IkWE6NHPPYRjQXbVBBfFUb7CZJv7kOiIS0W&#10;xwMW8Y/uo+ECpajIByLQj5c80f4wucnBANGSLRsjGduIujc2knEP8kAU2ZhEN46PhkyUo+JOWchP&#10;ctKWLeHjYHJ5S17S0oysDBQhH/5mR26NL5G1LJMa/RbKExqQhgGIEAZi6Tpiro+SvcTmR3ZJmGx2&#10;80czYybvwum7cb5wjoFEJloixIFljnKAkPxUANykgWnWU4V1vJc39XklTe7Tn8UsljBJJFCoXfOR&#10;KESnI3NSAlWu0qDkdGU871RPHplTof/85zYBo1GM9tGTFx1kOS06S6udc5j5fAkDDLDGXz60lfDE&#10;mFsMkIFnphOfHcUpP0vE0Zxu8aMkVRVBKwnSQyL0pEBJgAHY2U5gvhOGMS3IBGtK1ILatKe95Glf&#10;snrVHv70nk4TqVOtClCj3tQnCHiLBatKVVHCNGgynCpQ1ypXrtpyq0y5a1096P7Vao4wrI5qavvK&#10;OtevvkQBbwroX63pzHgW5C0EaCxbFytZvV4yr0K5bGX5x1eU+tWdyQtsWwc7VLq6xAEGYB04P1vC&#10;Uk51nZEtrVA1e7vMAqW2s80eZ7clW6EGL4V9XQlaDbArJ7Y2sm6yAGwLO9nS4vaOt72iczWr25Qp&#10;9mPWFaMxf9vZlRzWBcRV7BOhWhD0KbeaspUu5KCbx/TqlbrZ4i12fUnNhDZ3JadVAHhXe92Ijtex&#10;BtjQaFm73/ZmcL2HKTBX34swApekt6U8JmVR95YN6De0/HWrAWMDA//GVr4JttyBMwninC54WvFt&#10;8EsFLNAIhGdAxe0v6NQDgv4OLxe9JGaaiHWiYxwzzcTSQvGFHQzh7fbkARJ6cXiNW+PHChjDLu1x&#10;/3hskylH+WQ/BmWKVTxWItL3qJ05TZK1vLK4vidCqZWljT9sZbZVmSZuZrPAsCy1NZv1mya1c05a&#10;nADmRti+W5ZlXOW5Uic3U8Jxxh+cYaJoROtrzkIU8pDHDNgVr/nIExJzpOdLUeWSoKH2PG+dG30y&#10;Rruk1KNmcGInXaMgQxm0lV71Rk7T5yKXNNDKFYD8QI3SG6N6X6eulq+x+eiQxvrJXD4ongkL3JNI&#10;wAB8pnV9lyvpDKdZAD+joJdHOm1h4w7YK/l2t4PaLWkzO5iiJi23a0bkcv5z9yQNGEu6a11UxtZY&#10;ACggdJpDbWxxiyzcKfl3vz2rak1XqdXIfpl2230iAyxA3gu39SStPYKGVlSshxa4evuZcT8Se9z8&#10;zm7BL67tZbu7JBAwwAFK/mV639reBQCBAaRJckojnOOPC3hxbn5Jj4MV5Js296uV/XCdTMAAE1h5&#10;nslab/oJRFn0pPmARb7zgeXcJFanujgByfJUu1roGP961MN4AANAIOlnF1+1XScQec0QeiNXd9ab&#10;hnWS0F3uU+p5ANEdbR0hct40WcBblA5jtdtTIPFLX9SPDfa7o8zuMmm8T8nN9RPv/cEKpzxMDvuA&#10;wSs5xkdESBwtXnPGR/4+ZI8PCepNX6K8N+rgpTeJbyFek9NGoPOxFm/TB4JcxRv6z6v398aBv9fJ&#10;Kx3Ilke37DNPrrfgJdNel/pTdS8AWI4++jYfftWFn/3+tX7g0Bct9sO+6+W3pMXiuf3U013m9rRF&#10;cNZf/O+5zy/Va3P+xN+68bOs/uvDntqw5j8AuDTKIzzpA722mCDy27agu79tqT+PeMAGrA/vO5TX&#10;kz/BGjq+q4lZSz/w8z1OezmCkCT4+0AGlEBqiUDhOMHNKj60q7yfKz8j8bvZgwlng7YOFD/Sk7i1&#10;awsmIsGQ88AVhJUUlDUhxB8K9B7kg0HCsj4SgjeyIEDPK7z3yIq3wP6AHwQ6kzNCaSFCiujCLQwO&#10;JDy3JXRBI9I3GnwJsnO4KMS9JZu+qJINLIxBMPy17aPDyhFDQLHAuBu/JvyrwFO5LJzDPoQtKpQL&#10;uHo7HeTDO0QaO2TEuclDMFLCAATCDHQglWqASnSoHOy/HTQ8uUAfOdS/R3RARyRFtolEMdlDE4w9&#10;dhvEk0gqCdBEU1rETgTBNyyI11IrRWTFU3QbU/TFo0lFupnEIAQ0sQurAWi+WfSzWoy/WzzA13CT&#10;D0hEW+zFYBSTL9QpbJSbYeSSVdRCDDzDVyyJ8ytBNOwyaLQ2u7iZanzGa+TGLdHGiJjHeOykFiS6&#10;6iLDfLyzcRzFlP4YQGb8u6VzOVz8L3c8R3vUlnqsR4UEDG/UOkoUyHAMP38sQ3BruIT8R1L6vHXU&#10;jggxgV20Rop0SCthyJL0MXzUQPgqRk5sRczbSJNAuUCcSHJ8ySlsP+1wkyWZon1Eyfs4yZ9EGYi0&#10;EnDsOwA0xogwOqTTyItMOJzMk9aYMZF8R5IUShcJyqsMGaI0uJb0P4iaQZsUiVisSrEESwP0SFAZ&#10;rp6USK3MEmB0y65jqqT0Eq+8wIpERi0TrpE0y2NURx7kkHViS7qMy//IysLcF66sS5+8vLCMSZLY&#10;PL58TLz8y0/kEGVhlmvqNcQMjsPkTH0kOMJkNbt0xv+zxHIKyP6m5Me0Q0vAjJf1GEyX/EwC8czZ&#10;fMHQlM2IFE3J7Me8LDgOVM2VZE2mi8a5+DQ180nbhBu4VE69yz+nhLTdLMtLQcrcBAAb5EV0TLaC&#10;LE4PibmZk6zNbM7HqM3xLDbc/MqiJE143DY/TLGlzM6+bM9CzMm5SAGg4TLxNE/GKM/9dE70vEti&#10;ZMzkc8XJDAmyMzveXE2C9ERDrBOycR4PS07/7KCdolA6e84FPb4B3UflM9CPCLxBeT7rfBj2i8pR&#10;+bR9a8sL7Y3+ZNExBNDS1E0SXUCrPMvTbLDDysT4/NAb5c60dJZoys+9e9EsYs4indGWolG8W08b&#10;9Uv3jLTag/67gUxHE4WnpxvSCUVSXTrSLV3MGGXPL5XO4DRD3/RAZTSAexnR9CxR+jxR22i7LF1R&#10;LzVSC6XTJMxQ4bzNMa1J6sRRIXM29ONR6ORIqIQnxJNTPr3TOiWRhlxUH91ENhXTJR3UBHJMQhWJ&#10;J6xR+YQ7K30qIZXQOX1UwXDRUR3NPNXPCWzSo/xTD1TDTe3RJ3VTmJqn8CRSU22KUsXVy1HJVKUP&#10;o/RTi9TQkgBEv6TS7WzQ+myYm7FVLd3VoNDVZ2W9Xr1V/gDW3lRATAUJTDRW7XzK1rRMeFElFVVU&#10;afWLaDVXEKJWZ72Pa7XU6oQ9soRVbaVMT2U6UCVXSk1Xbv6y0331n3UVVXXl0ID1UHrVjWWc12H9&#10;VuIEUqGpVeQMWH/9CXSVWP1QTCYd2HJlwmrMG3PsVk5VRHstSGaFWI2t2Int0pNVVVStVotd1WA1&#10;U05MzSn11nXrSNfsmSjKV0lVWa1K2Z6Vjos91YhtTHi9S+CkWZC1RZGdJCHd2QAF2o362ahNDqH9&#10;14zV1w+EUq+bSdOMVKhlRqaFxlp9Whml2lyd2rMlDqttEXftophlPPiE1GYM043tMAflGGYt27pV&#10;W5Tt1751WZZlVwB5WWzd2hxMqgT92Fidz7tVVrQJxb11UsC1rbSl3N5gW17FWp5dWo6lor30Wlrk&#10;2z4T2/6akhjJvdwWtdzUfYzMXRG3LdNsVViQiMzQpdvJJbNZRcvY6ADUZV3yXN3fZQzXNRHYNZ9L&#10;nd2PODLbs91jXdgfxdnDIZ0Q8F3h5c/gtd7EIN5p3VywlVWR1BmkTVg9rVLdZVj0qd7s3SPsVV/B&#10;2N6BKtx3bVXsw86bnEt9zb3uVJy3IAFea9n27Rf2BeDpAFiTFViiJVCYNNiJMDoobN6aLVRwxdvW&#10;4V3/HdwBVsG/xeDfeN8RMd6YUeDk7QgEpUzntVlDbc0FsuCI3eAA1uAW5o0OPmADJt/jNVp1C1Fx&#10;FF3ctVtw/cs7WWEahmEIFOAhDgoZ/o8PlsEbZjYd1f7h211iho3exXmLNUxaI/bZF8bi4S3grNVc&#10;BO7QAl3giJDSEoZgQnTcNzWgCFGBxd3ioaDYN/YLJPYPJY442a3hj0FY+1VSziVd84XeQXsBN5bj&#10;ytXiQr5HwWXh3Inft8VjkAnU8TPhCJbicDUgebnBSkVk9jrkTX7ILvbjtm3k2D1cCdPUJ55kNPbh&#10;MttjBfXkEWvUV1YMOmbk7jXbxlWtJKpiST7jJy5d5Yo5xXVlWaayIibm4exj7+1KWx5drfXcISpW&#10;XlbaZ/zlGlMWBx7mY46JONZm+U3mW57UUCZTG55fyuJWaWbcTgVkTwyAFQiP8e3mRTPmeD7hXBbi&#10;Wv4GY4IVYxGeCHlF5V6u13WuzABIpULx1SHmZnoGYTDl4aGl4aIt59hqZT7+WnDu4UoeaAJ4VU1W&#10;aFya546mTCgGzYdOYOTN443wWHQe4+9dZfOa2XEGaYD76JieW5FmSWZuaGp+Zgx6aYre4SgO5AnW&#10;t9rNZprWuU42anL+5mb+YpIO4xA+aS80ANSg5Ioe3fxtWGpiKBH93y1O6KR+XqvOaVHGaVYV1qiW&#10;iK6t56XOaaye4l3b5aIG65H46rkeP5uWS3HuU8PdaUqS26r+6TuuZoRaXo62a7qe6cNmRrzeUy/e&#10;a2+GW7pK3LBm7PJN48LDDSeWa8UmYqTmbGQN7P6bzmcDLlh+Bt21FmugTlY1PsNons7PRuwDYYCk&#10;OgAHmBCSWAAFaIAEILtnawBhdmHYVu3QzmtlhmeljuyvImrArmzQHmyTEt9pButdQrm3sO5no+qQ&#10;OK3rvu4dTT3hXmh7duziHWXkfmTCKWPUJm4GrUyh9rLTksXXBm/7OyvrVoAFgACje7aReAAHYAAJ&#10;gAD8VoCkMgDvpu/5RubUHunxlu65LWW5im4zbvBNe+5xVCmmhGkE30aeOLKMlIjDkpD7inAv1PAE&#10;X+8NHW0Gv2i2Bon6pexU9mWBFrSliGT5LnES74kQxXCJoO2VcDYDYN4Dv3H1PvH9c2p9huo1Of7l&#10;Fwdon27vx/UyNN1sDecjlfLwiQBx4D65t7htIR/yu4bx/zxy0t5ntCZh0A5zJ69wbTvzx/5yevSJ&#10;7eaIEMVmk4C3svvuN2fu5sbQFNfrNgXfqsnhdExz211zBYS3LhdEPd9wnSC7TOaKtzBwaIGAO4f0&#10;jnDUk6Vlay3v8I5oFTpnNG9yQ5dx89KIFuO8DC9xPnqLVJe1dx6J3r7uA8huL2f0mi70Cuz04X5w&#10;FUpvJp9wQG/pGosK1170W9cjNJ10iXh0kpB1LoeWTBeZAaD2ah9ryAmQDbD2Aagwrdn2av+Yb++M&#10;byf3cqf2cBd3Y9V2c992UfcdcnfwvkYmNP7dCnjXjW/vdvH2inVvdyI/dIsbcczgd3anEYK39k1G&#10;EStWIkkf4f0eCQSAeAhQALJbdomwcuv2tb0ggI3n+ADouAvh+JB3R40P+Y33+I0g+ZA/+ZpI+ZAX&#10;gZLf+JeH+ZWfiJbv+GM8PJgnAJkveZr/55GweZNn6fu9qJQOep+PiKCHrED3FJ2/CH8vdWLfisKe&#10;xZwveZ5X+Y4Ieqy/+UJGkWdTABtV9oa/dGg5rbJHCmmXMwKoE6buRpCHCs/NEwZp+7Zme6UogNKA&#10;rNIQALrHCmJKi8PDe75nxXCxiLnPp9I+6VM+/Lnw+7hnetuAjr6nSLe2ZIu8cN8TfKrIe/7HH43G&#10;53zCv/aT/Xrr/u1qMQBXl2pBPQnhqvMMbrSDdjQ3JHoFbzl2TqHCCnwoD1DDV0lnjvwgius1jez3&#10;qEXLd+9sRTm0332pny9RHGAUiYDtfosDYIBaL4lmDxGGV4mkQvv9GDXZ3y3a/2Y+h3rnXxndn3ze&#10;d0bfz1Pg1/dTUms9VfzmXy3k532Lo/eqN/XnR0gYBggDAAYSLIhgwgEDCg04iFDwIUSCDhRGXKCQ&#10;QcSMEScK1Diwo8eQIkeSLGnyJMqUKleyzDiAQICYMgMQGNDyJs6cOneefDlTpoACAn4GHfqz5kOf&#10;P2MiLaj0qE2eT2cWJSp0aVOCU2dm9f64NUBVq0a5RlX5lWZZrzCXoh15NizZpGuhZmRgoIHWuXGd&#10;6gV6lS7fpXD3pnz71+/YmIMVH2acmGnaBAYgRPy6eHFbuYIbQ+bp+TPo0KJHky5tGiJIjxIeLFQ4&#10;YUFJuwZgP1SgkPLKhAdEpj7t+zfw4BrPdhVu/Phnw48xFz+bOS/b4jiVi8WaFoBz6ZX7guXc/fHz&#10;wtzDDx9P3uV45teJXycoWQJ065o3g2/OHfP5ktSpcsZ82XtXExiAEUSW9QdgewbW1x5yDTr4IIQR&#10;mtabVwpItlACCjD4kEUGTACRZLut1KEDvEl4Ioopspciiyzuh5h8gUW33njatfSiY/4xxqejWvT5&#10;CJhZNW44H4/lsaUekYQZpFBZK8pYHZADKTjjSjh+ByV/yyFYUAQMbfcjjFFKed+WLZp5Jppp+kah&#10;SAsI2NoDuGnEEW0D2TYglxcVtECdTl3oUEhsqjkooeJRWSiipFmJ5JNiOrnTomXuKCZ6YIapJEqP&#10;9nhoSFaSpylBXT7QqEz2HSnpmJaWOqRIkWoJ3n8LLsnmlFkWiR2Zsia6K6+9pimoRws00NpCDvTJ&#10;4UIKLADBmwk81CWeoTKkAAR8QiCbAaOa6Cu3voLaLbgmuVpkdjRyqtO4jppnY5I5YrkqS99+ea6R&#10;qn4qZESsKUBqZ/xeqa69+ZGU7v6lBf+LaULH4qoqo/w2HC7EEUu8E7AFWginBAwkpJDCBEFArEIJ&#10;IPCsntKCvNCHI1U8McvIydsyywTD6++99E6X3oG6Topppe+6y7O4+La6Lqs7/zyz0fkpNHLSptrr&#10;tK236ofzqz4ffHS/BLEGqMM531or0DCLPXbLKw+0WmsZpiVBQtq6xECIDuwLEbQEesyAAxce4AAD&#10;TKtMNuDGvRx4tzJnnSq9g1dJtdVQUzpv1JEjbajUBRLtFuMA3yqBAc7667jBNVstMOanVi051g8D&#10;YBte7V79+nlgT0447bUjWrGbGyvUgJwPcS5iimbbPvziNhPPq+Gikys0pJmHDv767D2jDju7pVfu&#10;+uH1Nm7urQKm3DT327uOX/WdOp+6d7EWaRHwRqtPqezZHz8//Q0KejGGEbCKAEUsCl8/AKUXtgCm&#10;KXnQy57igmQ68dGsfIibnup6wrxNXc9fqvtWQnq3sOUtUHPTI93QOmgw/3iNUkwaXwl5Fj8QErCF&#10;LsSJoFrzmpHw73/CseELAZjAHJ7IgOHz4ACLxzBUbbCC7ksfESVoPMuxhYUPnN4Bi9MhJnLwaT/E&#10;mvymJkL0wSqF0ZsIfLp2OhXmyog8PCMaNRLDhkAMh2kc3g7f2CAfYk95QVTgEHX2xDvuEXYRDNoS&#10;6+jAIkLxitljHRWB+DxDkv6vaBRE3fsgmUTvoXCM0VvhIOWoyRwKym/hcuMmAxfHUAaHjg00pBMz&#10;dT7qoTKVK/yjFs1ISD7OEotRvM5EuAY+7F2wjLIU4Ai9yMXNeUmMDDTm40ipTBcKagCOdOagQLlM&#10;mI1ymqYxZdLsGL2bYLOPWUxk6GA5sAlqL5m8JKKmBnBC7B2wlwHLJOQkaclhwq9/R5xn7HxJS2vy&#10;k3AxNIAnIVLDaPaTftUsaGi6WUsEkvNmW2SlIB1ZSxLqUZWBPKX1junNrnSpROCcnaeg10gh+iyS&#10;wazoQDKIzEV+FKIIfenw/hnQhwxUTdKEaeEaitNrrtKdidPpjXqKzsuF0P5q4swoLcuFVJZ+Li3D&#10;sltTz1nRFaYSmPQMpzDzM6y59dGk8sOkRHcqVm7J1CM1/dVYCXfQtHJTqFMl6i6l4tYqyvKVSQRk&#10;XeH6SKbG9SOziSdIV6lN2FUVsFfFolfzI6qV2jJB+twmWyPbq7JqhH0ElazY1opZypV0qE28pWcU&#10;qtSiQvCusTQnRklbSHaW5WPti6oFPTs6eLb0dYlNrHYse0+NdtW0m/0tWiOyNI0ggDUeDS5wJabZ&#10;5I7zoT6l6z7x2tm3flaidkWpdJOq13LydaNloaRhB+vS3f4yvF6lKG8JMtze4lM6YGUufJELgJPR&#10;tzVcRdNN4+sioOoXj/7ThS6mlms+58o2r/Y6qmohG9GlNpa17jFAGGvbzgKHrrC1PS8S27shMJK3&#10;u+wtb39DfJrU1Le+rbOpiLkl4BTHVsMLhm3zCEzdi3bYw0o0MI29+dy9nFXCqNwxFi0s1f8SOWx2&#10;+V78IvheFjPZOKlRAJTvNIEoUxnKEpjpmfLb5Dnyd8sDziOAA5tji4JZkQpmbINJqt3qMni83rVT&#10;trjL0IcOdqT+ladRs2ojzh03yUlcspcDTRrKgkvLgi5llw99YT23ErRylXGYv1lJK8Yr0d50pWAd&#10;vTU5ixfIhKXtkPFcZMiqEyR+RimgFa1qnQhKAhEu9KrRtOImi3a7s/62qm0pvOY8Y/e0u8Yxb1dU&#10;aiy/ucVhtjNnRY1VF2dEpRNldEsRHOtp/w1whqb2aG7N4lqzGcbomquZJY1mN5MZtdkcZEhRiRTO&#10;eQ7XE57xB0FtbGWf9Hpb/fBqJ21ubPNbuIG7dr+TY+lYc/unY77xqOc85uuC2MdtxjSdQfvUvSo8&#10;2I8985cTjt58R8Q22jr11y4u5IBTuyN8qtPJU67ylF+W5BDSdooLHml5J/iwFd/3s7vY6+YCG+fp&#10;djDHKN5pXX86rOYV5sZtTBDdghx+Iqe5y1XdkYWot8TEannUuXxwVcs83FAXOm4bbV2RS1vo6N4u&#10;rj2NFtdmPMCZZv6kd0aeNAzrPL0FGW7TyUjprPNdvX4FidWvjuK+u2zgq+6627fu63qHG+K8briD&#10;ay7uuRMdLeDl9LuPHfevGy7pac4Ih/N+yacbnfCKNjmflr7y1ad+8KYXDsxFjHgxQ17yYX9x2xHr&#10;2zafvdu5/7x3nY35HxMd2eWmtx+hrZEj5zy9qX59wAHueuj/JvYhnv3NMZ5sxid+4WTfveR77/2I&#10;q7sE9hx+qLsf79Kn3+a53jkA+Nx8jtd48tQ//b/vDxzr9xf74v06p91eav2e59mf2Y2d74Fd5REA&#10;C8TZ7w0dvFUY54HbstmdVlCE6H0V6elf9OUfB54G/+mX/zlajP6Vmfr53PfBX/gh4PjtXdNIhi65&#10;G/FFYJBNIKSVFrNpRAZlYD654AdOm/TJ1w+KRgjG1wiqG/u1mQCeGwviYO31ldA5nsVFxzodYPtl&#10;X9GpGffpXg5mxFbxoHtt4BACoZ1UmRmeYZRh3RiCRhHC1xFGXgkmnHhJYQXiHPpJHh162Fl0QDE9&#10;YOaZmfEhHPIVIIJ5HBg6lg+u4aFNXeDVlxoq4qM94Za9obflBCUSYIZJ4kKJX8/p4XiEgAHc1x1S&#10;Hg1m4Z1tYfJ1YUUYwAEcYrSBHySKGCM24sk8YixaouFxHQXS3swloe0pHxMyWAHKHRRyWh4C30St&#10;lx/OoOaBB/4xLhTdmaD2cczFKZkY3mKgBSF+YWNo5aKiXWKxxSHyzSEn1mF0hVc5/hr91RIHdA7P&#10;hZunBWJ2oSIhwuJEqEA1/tk1cmOTaWOW8aM4ah/B7SIWFiQAph0wXlo6pqImxtFoPaCnWYCHvOMJ&#10;euI7+aKOIV0mrmNEHFk+oto+AmSK+aOZkCQ2tiFzgeMmYqQCquJDUtwwAqBDot3RlaJCxABF8uI6&#10;UpUNSiNDciREsNtHhlwiimSImaT/GKVDaSKTqWQRqqRVxSRLruTDLSS5bUUGVOEyXmGdbR5Ldt5G&#10;Kl1SKMRQOl1RKmV8IWXwoGVQKd6hOaU35qT7HdAxSmWltf5gJyLjVmiAAVhAWIHKz43bM4Jl3QEl&#10;RCQECfhkD1ogWwJXRzwAZGoNZE4mZVam22xjY56iAR4eQZIjEnbjDVakQDKcHcpgVTbhTvZFBRjA&#10;CvwlOQVm/W1mTcrhEnrEsHSAYobhWWbmb81i1dGiLfLmCvYdXLqlEibkQtVlWArkKEahVe5YVhpA&#10;JgHm2+lbaS7aPNWjCsJZCOQmIjKmcEZWRzhAZA4EeVomel7mP4bnPMrmN3YmXZLgt4WmTqojFzbk&#10;wL1kAFLYBRhACEzna1anYPakxi0nuWVEh3jnK24ne+6UWqLIgyoiSiZXcTLlbKZmAsqZXWqhAeon&#10;Qkbgav5eAIAaXCLy5FcSpHb+kkJkgBzqJng2qFhFqITI6BhOKHBV6HXK5ftFmnIW5jk6HB4+J4Up&#10;hACMaKTFo1dy6I46oWFCxERwQIt+Z5PCaIx6IJVuJd/h6I8ep0vS5ILupo5a5TFe5Vz0ZwVUFXWS&#10;n3VuKSnSJnJqhIBoQJR+aY5e6TTZEDTxCo0OoY3+lpYyZ3suqWh2aAriJ16ioJo+iUReAJoGaKLG&#10;5mCiqIGWHQCogAGc6Ti66JTa6UutzEFcSMhMALGVJKdaYZbCp9jB4Xwq6ADCpIE+I1UGKWpaZEys&#10;aKOS6BTO1onS50+KJURsgELM6Zq6Z6kqU8W8CX1Blf4QFmsxktyfEiuX5mpebqhmjumY+pSZbmaa&#10;lqjIRSqvpqgdlhqLouJibiqzWhOwDEuoMgADTAContiynmufbtazwuqHSiuiPl6dViKuXatsLaq2&#10;Oiq3XqSSRqOwtgooMiq5aqqvnis/tZpCGAtELABHvNp6OmyzBly9HuSF0uq0vqpM5qeXcqXT2Oqt&#10;HmnxJWm1Gmym/iUfWkDL0imbYiwaCQprtFtESIZ6kirNhmPUbexU3iuGHup97mvG1pa/UhcGXCpz&#10;biu+1uCu+iS47tMAkECwLqyUNmzPkpKgJEQMksxr8WzPzitmAS1osmow1hy1bh+hZqjQJp5EymnA&#10;4v7q0K5fwWqkjyJjeZisoI4emG4t12ZE0FXW+V0szZKtZJltJB6sQs5qrwIqOjpu23KrAPCtkcJj&#10;yjojgQ7ipMLimKwmBmCtzEIu4J6RoEiGBj3Ex+Cs4WIs4kaW4gbkXKaq2oLsVM6k23ZsYC2tAVCt&#10;wD6tKbJt3z7ugaIHX8rt8Jar1pauHAkK88FptMQrs74uW8XuqjJuci7k2h7faI7svLndBxgA8p4s&#10;5paiPC6ezU1t0xJAO2Jq8jKs3jJv4GbEe2QEuxHKnv4g9aaV9eIir3qmMNruXebl5FqcQoTu+tKt&#10;x0pg1BZo3hbvdlRu787u6EKr/LYQsCDARDyABP5ExQBIwLA4QNACR/5+4P6OVf8uJfZ6qGFtryB2&#10;b+5iJ7m04wQnMMqar8oKL8uKbumYbG3i28xeMADNIi0KnvQW6wmLVQq31f/Gp+O6cKCKqZBOVfiO&#10;L/kOKpJqbgNz7gNTqk8A7PtmbfwKcfP+XRG3RnAicVwK2hK3Jdo2bgA/MKziLtHq5QGH6+/WLQPf&#10;bXZ2LoMuTH/CbBhXsL2SMfF0BBomcpWlcakm8U618QCvsPfGJqWapqxGq5hwTg3bcPk2o3G26Tj+&#10;sJFEJwUPayEbsu2UsP0AriPjFCTzMfAWsDmSrqoa4xQXyQsYwAf8ktPqMdTCcii/ac/Yqig/H/4q&#10;v5EqI0cy318rw9QrryxysjAhV3LkniYmI4wBILDvKrBeduvm0qMf8/JagO4gmzLHHjPtLLOTsfIa&#10;B9oz63A0TzIQL6+pPmDS8sjHbDInY3HmfnJG9nEXe+4GHW85j9s5o7OVjo06Q18zv9Q7c28ppy0m&#10;ynHI1rEsd5eA7LI4czOZEiw0A/Qbb8rSnmkxhyRCm26bRIAiMzKnNjRCPfQLRzQc1y5F367IxjDJ&#10;pkVCQOlG37AnSyJhhnS9kHJJ/+1JE1DFSACoOuL0uW47exlMB+oPS7MpUzOQ2vMtA4lrGV4vL/Av&#10;f7SbqqL2rGhRv+hRD/HyAWdTO6xLF1RUo/5vQc/0RBs1lmK15DaMgLwAV+exVwcvRA+v+s5tTCxq&#10;WZvrWdOPoHTIAyDAFA0ABITwCP/GQr9eW/fTW+voVMvz/Bl2c9ryXUtKQkjAXnN0FvszNOKtUEtP&#10;IBc2PR/28QjKsHhOj3UU/rKzadMaquKez/pvSFP1uFl1LfdrVu+Fa41SV3ezR8MzSGOv9kQna4+x&#10;a6N1zobiQPQYANzbWsvrU09ibrdqrMpuXGfvEwuwkkrxZ+uK9xg3XyO3rgIzuYqyAJHlmxpzdAfQ&#10;P+GGdX/McWHm2G43bjcx7R5tJMesd0cleVereV/zzHCMepN2PwO1pAb0H0/FanLAfJt0ff5LN2oA&#10;lJRopW4dcSP7d1N2t0TvtgoTeIlr6IELb4L/oqywXYP7NCDm8F/vsEw/El9+wIXTdYancrP9lV/1&#10;Tj6ztJ1WNj9dtoJ3dB1DMVy3OERuycTFeCfPuBa7t/vBdzyN9I6bdY/Xjs0aANdIxvdctztm9/SK&#10;+LaRuFybOBP3tmaTZhB/t3Oet3wEnZTzMw5XOVgHs1gLUHRuOWd3eUIXBCLB2YAw9puMeeuyNZrH&#10;nJqLd3C3uSTj9G8LtCXbdZKjxf3KeT3/808b7WkvN4rnnkKMgFjTt6Afckb02FIrRCsS+ZUauTUh&#10;uYvHco/yeGcLN51DBWsQyJ3XJ3vb7f6ev7cwA5ZEosCpY3iqx1RlQUCTcETIjOpabq2sTxOtP3mX&#10;UjolW3o1X3KtHwUFrNevF2RpQ/i3hjMe/0R/nkCy4/qyK/RJIICrdcyia/dtjziA6zannzgPp7iB&#10;1/SAw7BFM4dt9Nloy7honi9mozZzA5MHEKnzKfu7p/OgM/q9p3m+e/dTPrpvb/sfX/qcZzoBTARX&#10;jTsEfnoQB3XDGxZZRry7T3zZVLy9W6ijZ3yKb7zNr7mKA3x5S+49H0UVmvwfJjyNxzRgo/s2/0SF&#10;uzyXwzzMCM8CqLQCRAC98/fhNrrscbytYf33Bnu+Mmmc0zEBYwYf7rfQMyOVm7bKj/46xYWvRtsY&#10;qju9tYWExoDMASgriLc01/ef1mcozru5ts8zdPOezw+3TKymLp19Tpuyt0ot0u9zTLQv0we63EtM&#10;BuvOyRyAtEOobdN81uc8pPOrpLN9xws+BIdp4e+6TDy8AaSF4nc9Fip8kt9WsbcU609+a1e+5bvE&#10;xmTIAiAAY+NP2Irt1V98zQM+Rx807KvdrTc9yHt2kvOler4+KBO9nit3WDe9ZfDtgca97j99XSiE&#10;KBLEneB9i0y26VX7Ml17S9q69q74Xzt5+8+EQlgs9Xt62pu740t4T1PFCRgAQFwIMDCAgAICCBIk&#10;MABAQ4cDCCQcaBChxIUOMWbUuP6RY0ePH0GGFDmSZEmTJ1GmVLmSZcuTBjgmMNDAYwMDCVzm/AhT&#10;Z0+fP4EGFQpR4sCLQpEmVZqTaFGKEp9aZIixadGjDyNanaqzasKoBL8q3Nqwa8KrHssWPOh0rVSV&#10;aQOc7Qg37ti5WaG2HYjBgAG7cOXeLVo3I9ywRv/iBavXrF2Shhmrrbh4MuW8lRGLTCsAhQELXiMT&#10;Lqx4YujAS1GnVr2adWvXDnlq7AvBI4S+r03Gxr2bd++UgB37Fj6cI2TMh0VjHZycLOnMPY1f1jp6&#10;+WmNm0Mjt67ZOXPBg7dT7R7WgoEPicEH3wicOlvM3rG/9/54fOTDyO+bVn/duf6AEX1Bey+w+KYj&#10;zsADEUxQQQB0w+gAAxbwaAEDDlgQowYtzFBDproLb8MPf4ouwAKVS689t6Cr7zj9TkTxIwKlc/Ek&#10;9kCiy8PmBgurLxLQI/HFDnuMsbEWS5Pvxu+ELDJJJUeUEa3+CugrA8ucBADGIUHMUsstucSwoQcM&#10;kMAjCQx4YEMvuUyTSxrVbHMlEanEskQfrQTSJziZlBNHE2uE8j3t9guJzSerC3TOJgO4wIAK5BqU&#10;UDrxfO7QPPUsKdL8/rSPRUGhrMAADOIUiz/36HTT1FNRFQpNMh3wyIEwz0xVVgsdndVW8XLUVMAg&#10;nayVpUs3nVTUPkldcj76+P78sVBOc53M0w4atZNZSFWkttgqRwJ2xUy3LbU4KD8wQINQJRUW0FvR&#10;TVfdjdAEYIIyHRsAzAk+bHfde5PyFV9TtbU22T2xfbNaRIcVtlwkyZXM22ylVfZfhKnMoC8Bon0Y&#10;4oMjhc9Pixludkn8dF141Lw4WDThATcOeN+VWdaQJwlgjhnmV8tUIIIIFADTAAdgjrXln4HSF2gt&#10;++21O405FthjgjE++sgrTzbUYZVxTZpIJjXwDGmRr97a2IqNPZa7pckFuVuqqwaNAAApPbjOawse&#10;Wu65e+Opr7vxzlvv21ym2+/fGv47y6IrtZHXuF0iHHHDp2VaYbSnrvTbZf6JLbYvUMGGHODCB+Yc&#10;bsSR/RxT0YONvMjL254ParcFb931nuzeW3a9fX7d9vUCv31BxZum3OAjLe089cw1X/1xyUMv3mmp&#10;3yaVLwN65zptzz/3OmGxG2d69I9LfzTA8gQ6HnTjgdfd/PNhI2uA9dlv3/33a0ffdqHl741366nX&#10;PHiyhz8cdNyrdy7AWW16yBuZdMozLvyxDoD++pr/kIO9ynHvbNrr3sUooqjPiM9t5GNe/UDoOnul&#10;aoQh/Bn9TOia+xEvfwZ8i/A4uEAGXs1s0jPdDAv4vwOOSErR05+jMsbCGErwhhzcngV3NbbLSAx6&#10;MURZ9cqXQin+rISnqv7iFO+FQiymZoX+86ELB0i6JOYQh+bKzgWTB0aDEXFzlFFUBRaXu4vJUIBm&#10;NNIHG0hBYx1RhztUUg/raEcbbpGQ+Lqimw5ZSFtpUZFI6WLXZBhFJerRaL7zXsICaRJGMm6CAfJU&#10;+CL5QSDCcIERlCQZ+RjDVLKxjQr7pBPjlTI1NpKWtiqhBCbggAQkwAETEFOWElnLUzFSmHeCYSY5&#10;+Ts8dkyMDlReANHIzGcS0GAGIQHbvtjHrgkRljQMDSsn10zHrRJ4BMrauDLZPMedspjtBJG9IPCg&#10;vR2ANvVyJ76Iec+WPJKMoTQm/7rZz6fJMmovpGYry4hQgySwhdokI/43kUlQh16ybCGj5Cxb+RS+&#10;wDGdHtTnR63YETLdjZe6xNsv+wZSdOVTpSjh5xq5yc4iktOLrDReOtM4UXVOMy89jONBEQrR7hkP&#10;nHlE4h4titGdMglAHZVoUVsa1eGgaQB3U8BYBqCAuy1zN8GUqoZY+lVpHrWSDwtr9io6Rpgy76bR&#10;nCRGk0nRiXQGjg1NaFC9GNHqQbVrqazhOkWZMk9hwKlQ5KpYEcsaNDGgLxHaCAL6woD4JVZNZ6Xs&#10;HGkKyZgetpNpdSZcn4rTseo0rpgFgQFAmc27LlW1ARXkIMN50dRlFq2PS2BhH3hZ3QoHTTJRgEe0&#10;ipOU7nZNciTu/v7EadfWylSuRhzq8mr7V6XGFrSWnKMHsPlT2I4SoKX8JnN5J93+vZVJGsQtYI+b&#10;3tagqbES4luGvKpe+xlXvp1tm17NSl+DJle7g2yrWmekX4GytTvl2aByy5m7IELwu5xVaFJnC+HV&#10;woiJ5y1ofTGMFPZCyL3xdY2HM9way8r3pQj1Z4oAil//htattbUpdO0bgL544LMTVjAphWhKB7PW&#10;uRX07A9lOeMLejTERYZdTAzw244Ed7JGPtCI1VtiHp+YK8d8rnWpG2EAa1LAa62tokCwZWJy17De&#10;vGMYZatKCYPzSuXpwJCfylwnzzl9G3nXAdQzgAfRa7h0NhCU0/4r5dICOsv3vTJQ/wvbQr8Yy0Yd&#10;SF9MIOYuK7Ovh3YcX1EpYfG69oZfyZoF4FxmP4+6JGiCLIVQ6hAJyBMBTSY1bwhNXEHDmNIo5m9r&#10;GY3ULSOXp70OwPMsrVQy5zaHOkYzWTG55gRfiy8gCDWxXx1tj7RLq305wAMa0IAHyDPJ9pS2b2K9&#10;21lbN9yV9jGuBwrNXef0rqXNcgKDrVMeC1XSewWvlc/d4+0StC/PRu+3AZ4Re0VgdgaIwDsDDutJ&#10;O3nc+QUqr5HdX1+red2jbTetL8lEAsTbxg4X9Wv152hD55u29g2LpyJdKiInPOAjzOq2rf2AqwKT&#10;5bgp92UbXv5jTMe45CZOt64VLfJcrzghn1axsG/c3Rw3+Ng/Tna+l52krMFg1yuvubRBTPOri3jh&#10;Rs55WUNucX2DfeKb3nmtizh0GX/q6PIe9r9BPl0/jhzocO80Y8Bc9TjveOu73bCSTZX1vjd9tUX+&#10;OoL5vuieT/nn42xxjBvP0zdyet6B9Ti0M8p0l+K77hc2OWMqrPK9Dz7aG3Zs4EmvmptT9vASlze7&#10;x65ctWs56HOfPWnx0heBtL3jOue9sTef4jUvHoORmbHoP556OveWwyFV/lJWn9jWLzfxQl+8u0Vu&#10;djlvEuPfed54H2p533Mc+AEWPsmVLX6mhcAAHUA+5p9vZP402eTgzo+/I7tueM6THfH/vLUMb0/7&#10;+I77Gm1kXonyxizpko+1yo/Lzq/zwO/zMKMDtKZKrO7+QgxNJkS4UA8DhyL/Qmz6qIxDHpD/cE/d&#10;am+bCKwAqeP7IhCvyKu1fk/zzO/WNk205u4wSqaJJOcCPbC+2oXgHOD01ETwfrC55Oy4RHCz/C/N&#10;ADDyaC/sbA8KT5ChXrDyYpCOyI8GHdAGzwjq1K9ssquDRu8IMwxNJmACZIJCsC0N3dANXc0MfwUE&#10;M2wJvSgJrS/9NGsFIbDwhI4KLw67DGBKrjABL8/uGJALIc7potDz7u44TgtUerAM5VC+Nqzg8CYO&#10;K5Hwzv4uyvZP9pjQ1pyQmwLwC1Mw/FzsxQwMEQ1x/OotbO6tBJ8O/orvOFJAXCyQEjfxuNDkAHbp&#10;F4ExGDnQQoxwF9Hu2+xQBZsw4tCNDx2v4rIQEF/Mpwqx697OERPxzILPC7mFFgvtPkzAZCZxAY3x&#10;soqxz8qRE/FQ3D7R9dyxEzFLDwcsukxRCpUxxmwqXA6sGh/uGvkRFncsvOoRG2sRKlpgDJ/IG9NR&#10;rM5RMxhAJg7AAQBPJHCJZiJy5kSiIXcx+hArGVFRFJnxCZ1xFu3xI9PuSCgAdVjRGhUQ/ogqFrnx&#10;/6LOglSSDMlxIRkyW/jONvQmAVoNJHhynuoJJDRyE/45Uqw88hgTpx2bkR67sSSVctFY6V3qaiX7&#10;sSWtEiA50a8G8goLEjTAZxwVEiejaoQQQA3xJgEm4CdH4tSSbAEg4F1uIiRGSuYgAC5tor2IkizV&#10;sfrYURbfcQSXEjCbUgJvUuyk8UaqygA4YAFb0QQR8Kk6USCfkiC/UVMocB8TEhH5UqrsRS5lR7JG&#10;QmeIsNomkiNwyTEIrkxCoigr8Si/KilhECQZsTAf8TCjcSRnibGqMiuB7BCx8SUDkilv8PHiTi0E&#10;USw5szNbql3y8iYmgAEYAC37giZCYkIMgM8wAiJVgmakxjXlEDalSjaxkDbpDjJLsTJf7w9106EW&#10;s/4xHZMlgfMfLw0m06w4odHMLoMaN9MymROkVqUvhlAjFoBmUq0jGKv5MKLahtIkEpQIOQI8zVA8&#10;o4o8OZI8L1M9/XAK27OMGCsBcOwOw/AdZ1Aba/A+u5LyvpIywtImx/I/7wlNwGQYNUImzAQkaGYj&#10;sFM0T0IuIZRdYBT21lG3LJQOXez6ui9DcdPFEjNQFlMFQvQeIS+vttBEuxBFNRQH9TNAPm18dDFI&#10;AZQjHqT+OILgKgQkHoRGyaI6U2INWxNMczPhivThYA9JWbDYUhQeCZCAGMsBFkxKi4jeaqwBF/E8&#10;SdI/c1BXXFB1vhROYzRCFVRH32vaWJNddgYleP7yRnfCUadUTplSJAF1MGWypqhQAPdr4mZoMSXg&#10;T00yUKn0FetzOAkTP/etmbCpP72SU4uJ+RpUI2xDTa+DTTciTWdEnn40WHUVCf2SSD+VFIknAzDg&#10;AjogDbOtWrMtDRlAASQAAhBgRA01MEs1T7dv4bCvIfqUx3iPzbAyOCXTPpmRVn9TjwbLRZczWWlp&#10;sbLTI96FR+dCWDWCWE1CZ/g1IxL0bux10YYU55qVVMdiARTgAyzAUzBxYhOgARhAAo4VXeXRywzz&#10;RTsVH63j1GiDVaMSYV91UBWxTjUtRbUUT7vlnOgVUQ+WkNpFJg5U1eayRvw1IwCWJORSU19EQv6P&#10;kEJbaglLIAIaYA33pgIswAKi02Zu5mYUQAGmU9sSgNvypmIjgC0xNPvEdQDJNUkbwiZulGRn82Or&#10;qUrp1Pa4MkuNM/O6ZaNiNldntpDaBQFe5QFWlSwkwCb8NCMrVTYulSQStFVGQmh/kGhV6vAy4ALK&#10;I2+u7QMuQBLXEwEgIAImAObyRuZKYGH30CmXFG2b61iw8yfNtjxFV2Nh9XrctTbhFenEiW1wVUXr&#10;1m4hdWJlZ1hztjB2FiSqzXAPt3ZbVdoaDgM0QGLv5gEYAAIYAtAGAAIYQGfwxgJSK/bAtT1NtS9T&#10;8TReRTtP9zGVq0TX1tyckPiUtElQZ3ZbVv54TegScZd2NCJHCTSyRmI1E4CrENcDFRekBI0DwmV6&#10;O4BHQlUlECACpLcvKuACpsROEY3F8jN1pTIweHIrvlc+XRFlrbRQrZfiPPY4o4Kh1Pdt2bd+0GRq&#10;TfiEUTiFp3YjHlQjGJQi++J+c2OEURcZPbchFmACsFYDKDcUuYIEjhdvKqADWgAMP7dj6zVOQdYx&#10;ZIJfK/gq5zMy7U1WY3IUvXV7NIhRQ5eGSVgpsFM7HYI76dLa2JIk8hcD9/ejuiirlNY8CLH/bE0A&#10;HBdvQoBypbiBURAqz3Z05cJMyRcyZzJ81fYUH+zcXtftJCoqmEiLO5iL0eeMG4JmSpN+Hf5iNQeW&#10;Jw+gjM2YhtNYn+6HBJ5zJiSg+y7UOS4AecVlgTnu4vJY7jh0e7FqTP8YjlP3ibVyG7F0VGPwiGYs&#10;hB/YkR95KbDzLeMyhjPCkjFimCUAAZi5mZn5OznZSOtLcTAAeR0gApqXlKV5plqgA5B3iFc5PbdY&#10;WWEZI/yWbVc5kEl0kPWYMnUZdBEFfHyZkIH5byC5IYIyLTUZmR2iYGeHTDvinp+vk++paBTlbhqA&#10;CAdtm5tLox63Lz7gjW1TrrIXl6srWXjyR205XiFTfOnZna14l5NKg+ZZj+uZbgTaSh6SQiRyI/jZ&#10;XCcWoCM0mscXw7TloPtCA5xVRJcxVP4u4LT6wgLeeKfhOYmZtEOTQybAOG1XF5Gj2KPbmThZVoRX&#10;5yuep6Rd+aQFJ6W7iqbpOdCOqTPuJnyIenj36ZhMgP0QGHMYtqhlFoKFTjS0Cs/ysKl7r6PZOauZ&#10;unw39jYJZsZiaZy1+nW4GjcKe/AI2p3wBKcrAD4nuoZFlYIyIGv6AgQ6gAKO2K+NGq5tjzBO7WYL&#10;WefUWQbzej1n+VtRW135y1NWILAbebBFyJC82qSVcGB20ABAwLGvd4DnUBZx+gAmsly3dLNdtZzB&#10;BGhPm/qUeK9NkFBV1pCn+pfhVurMw7WJG7Zj+14Ou+8Su52MwwOQ983sWrnNc4N/W/7JhNtlBdtk&#10;YXmkNDnTxnu0tdCunVvs2vadkZhSNsq63xq7s3tdtnvruruYDGMEHnr3wtmHSVAmFWANgZsCxDZR&#10;NVRPw7Y6NuBBTjO5BXOOBLW5U9a+V9ZtpTsbl6QvMHu4Tdu/5SbAFWu29ZrEuoOycZE+AXlZ4Tu3&#10;JMDBOyCDz/e6ORypCQBMgFfx0tlb5xuDa5q5a3ODVTvNPOVmfVDFb4fFV4PKWW7AhaksqrkvQkCi&#10;03XDexu/c3ysia4PKRyPB4MCDeC9NVzByfnGPZzHQRy6RbxW0yxclprEaVvKZVu7XTzFp1kxHjrl&#10;fLPGezq15aLaFsWOw3XCxxXNJf6CiTIcnePbyDvcruo7C+87pN2ag0pmyKd7z/kcwPucfbG8lpoC&#10;pzWAgUXbxpW8GhlbEht9vdnTxTzFBY60yJc7tOM8yXl9yc3Xaw15UkP9xUd9X6w8NZI94E6dliAi&#10;Ax63AlTZiOfRrMOc00uEsT1g1l+bve2Lsjcg1yt911UXyT9aquuco5d8NlB8Q4+dZZZ9KeLdhn09&#10;ytQctZa8rEtWafB7c2Q8BDK23WkXMXXzeTigQ9NVvi/dHTNd3Pma2vM7hspjYKP83e251IW32RUJ&#10;b4Pay/ua8Xi6vFmdIGR8Agwl0Ux6TweCiXQa4XX9qNucweRc00O83yl6zSgQuf4r3uJRGuNrV+MJ&#10;aTXxHdt9LuSrjDBlyAPUuttWtL/fPHI8BY4AMeEt/WR7/dxnNbrtPCQFUeATludJyOfrFuinSF76&#10;wgVumGP3/VRD0lklwCJl+jgHntxj63FZOT6h+IKvPqqzPt1hdxQfRKEbFex73s9HmOxTKJ76ApvT&#10;vuh5m9+JHuQBYMxvolf13Me93WEomxCn/uVrOUrVG+uruO2vWNnAJLgHn/BXXOxnFvFDSC59stwL&#10;nZYXPPKTKQLkaUDlfn2fnlAOuoddftxhHs4x/cNpns5tvumdSKuAdudVn4pY/2BdX34QYA29t/El&#10;39ohn/QzG6ar03Qd+Ku5b/4HU6vzhf/zlU7m6x2kub/TtaMEJtX5nx/eo99ep/98RoqeiJ/GaT+y&#10;21/tAQKAwAETDBicMGAAgQAMGwooIKChQ4gSGRIYIDCjxo0cBy6sGOBiR44DOBjUUFHkSI0KQQZ4&#10;GDElRpYfZa7c2BKkyow5K8LUOZNnzYkxbd682VPiT6UUmRYl6rOpxJ1HkzJcClWmwQVCQWJtSPWo&#10;2LFky5o9izat2rVs27p9CzcuWQNy69oFQPeu3r18+/o1a9Vi0L+ECxvOWNDAg8EAAr+UehWyYJxD&#10;pzJ2HPat46+Pn06m6TIk44wIGhg0MKFyZ6+SRbPFPLqjBIMWgI7d3DosbP6yu0Gz9uzat1OXmcvi&#10;9syZ8+rhRsUGTp57wAMDCrpGBV78sPbt3Lt7/w43L3jC4sebP4/+turg6duPR+DAIIOOx6/bFt7c&#10;I/HYbeszt0xZaNkJtEB8BnVgX4IArtXbTRDQtp96Limn23oDBnifdQqCdZlqyrGHln9ZjUjicgs6&#10;56FkFA6ggAENaFgiiO7NSGONNqJX3o1u5ahjjz7G1eCPQr4FwQEGHADBSCJGhl2HAjqZIZDrQdck&#10;hlGOBEECp10Q44qvWchfRg8aEAJwMio5ZXRWnlgVmGvGWOFvEaq1pIlMyvkfh7yliFx0CxwJ4535&#10;DUlooYYSyuOhYiWqaP6jhQbpaKQbMWCQA2HW6SV+bDbmZl2Yqqmpns6tcFoFGNgp6KZnQbrRbIqt&#10;dyZ9aVYZaqyyzhloqqLm+uGFbU6oYrDAUXnlSs8Ja5tBCOi34WeSPgtttHsxKi1e1V5LI6vYEjod&#10;ar/iCSeUV2rb36zNyuiYrZQJcEGpHLSWKZ2ddtSii+n6yuy5cRaLJq755unsv7ruGqK5ACtH7KDG&#10;8qkvRtNFIDCq6m5LccXVUistxhZv3Be5HNOIgJYGSIAisH3SmmvAnPoL16coR6xyvwy1axAIHIBL&#10;cMEsZ2SaAfPdG2at8cKML9HiAowuw/zuaXKzCCOrsMwHq9niiys3/P5x1lorqjG0XW8NNoPzhu3e&#10;mAdwVTLOEu877tgtGxzumzlLPXOpp8Yt9s7wGQTx1UvLvfbRc9Odc51Jqx2zcXAP/PTJf8udMIAP&#10;HhDx0GRfjvl4X0u6eeae3/r454fVaynTalsONOBFr7p44IBPzCsKpxnApet5X+nq2SnDDjPqbi/M&#10;suFsx8g78KdDPfXLSCmNt7J+4y169NJPy3Hn03vu8fV+9TwBYK37/qTqQcvbNNLDqwq6UzSfRACo&#10;5Gc4QM+l71608IInnv6m9kPeWvGEM468ElnOeMm7T3xIdizlaW+BDCyL9Rr1wAZuLXsSlMsADNQ3&#10;xZUPejA7XOjS4v6ytoUvbcy5QAVOc4KbRU2D94mAkahDEljVr3UeXGEMg0fD80nMf/kTYAABqMD/&#10;RU5UlOpeAj9YwSRqL4KHYqISLUbBJ7IlZEdKEus2OLAaDiqKOjue8lJHQhJh4IQGqUDt8Gc6mUDA&#10;QA5A2+tmiEWVcfF5hcvh/Xo1vuXFcYhARCIdUZWpByXgjwOUoiGn58RCJfKQ1ZojI8lSJAMkYFld&#10;dJr7OqhDHrLQkl+UYR4J2RoPpGB2FsCAAFb3vwBwwEAwTGXx9ler1UEKlrzqHypv6MVz8dF/RzRf&#10;UAySEOYN7pHEJNsih3TMYkbKkcociavmV8kCbtGT4rNLCKc5wv5vIQ0mJpxdCFTwScJ18yBBA6M2&#10;fVlNCYkQcTrE4+04qcsf8lKYtgPAAXuJvmbqc2PJ/FE/9/mo3wFULJRy0Zf2eMk/ylGg5UJoJ7Op&#10;x3jGJAMaIGOlGGBF7zEEAxaYHULCmE/Agc+Ps7Qj/8x0S5H+sHFYU6c0T1QQhNBTkwOtaROrZ9OP&#10;MXOgPZvPQXOJTRzuzC3X1B81QSoxznjgAyI7jQMmoAAIUHIlC1DAByxqADPCcai4bGnKZOk2WlbO&#10;luHsYR+3KU+wAvVEs0kAPoeZ07hCEKdyrdhO99mtDL7zpXWEqEJT6lK+LtSvQoRXdBAQgQa8cHZH&#10;SoADHgBZB/40dXYV0EAG0FirV5o0luEsaRy1mEWaCm2lhnWcDU/q1QEYhAIzBWxdXzujf/ZItrCd&#10;0V2VeUGDZPSn8AzqOk/7vt4albBmZWl+BiABBjRgsow9zQFc8AEVhjSzW/Wq0dI4XHbekax79aFp&#10;BTvPtRIsPipobVlri9700PZG603veW5LTCrqTjPfS6g5r+up+j6Uq6i1LkkQsAAISGDAEFgAJbl4&#10;XwKik7PY7at2+wvciAo3i7tU64QDRqkXmNe9HJ4tXTssKfgycgFGmqSUHPpb3043uODNpGYRV8hN&#10;rhiTnxTrXzsb1s3WEqXnVel3KZxWHIs3YILcMIiP7J721v5IyUjejogNOSZo0hfFKs5uhKPp3RTP&#10;GJTDSugVkZjgVI70yjf2sZZ36NrekbbLP8ZsqCo8GNUawMhNrjN4mBxbOyvqyU901QOsqd8zD9aP&#10;Gh0yaOH65tIS2qwv5u9o90tmzz440Tzu7lm7FOQGAzKh8VnBpPUMau3gOcmhDqij9xkBg1gtv1S2&#10;cpXdDMJAvxrWXP50rE9N48BysMy6HrR/34roc2YZrW0O74VlRKkP2LrUzObLqNvz7GYDGtfKrFf3&#10;7lJUBws6zRJu8f1oDex63hrMRxV2FjNp4VmPmXjcznZSM91rOG/kQSBYtrTvHZdo4wjfPeKzBAvq&#10;U2zL2v7VBKf1l4/t4upiOogyDnaukSpuXkM8k+sObbsHDuRip3vY+jOIxnvM75CvRN/nIbnILS3a&#10;JyamOntx96F9veWDe/uNNZ5pjDXdaHJ/Ft1CFnTF0QzylPHRuLtW8KXnpiXpnjvoJ2+6tfjpdNsy&#10;tJk906vAW63tWXPb6EeH+ZbDffNe5/zKNp6jpH8905Sruc1EX7qm5b2Rgih7wVGv+6I+bHfz+Ft7&#10;PSNZxzDu9aw7HMtdf/nYM77orn693N3etdlzvPPtVprFHEc83c0Nd43MpgL+zbvnM2JyzX1e71Mn&#10;Zrd223LAG57n0zZ0wmsOYy8XmuyM53rEHy/UZYdb7f4KHbqiL9/4TSuQAgbp/OjzHvo7Hx88e5fe&#10;6Qnj8ten04Kqlz5S227wVCp88ZGfvrlf/nN3Ur7r2A87pTs/gBPeze3LH33yv/P+9jMYoN1yo1+i&#10;/+2Xb13M8KYf7CWaeN5ne4fHfl/Vc+pmX2l3cVj3bh/3dv3HEx9gAChRdPLndPHXHRhogc33OQZi&#10;f/dXffnHeqzmeiL4f8QWgPP3fQR4e6Wngmt3ZuI3bhdWfrJXXBA4ECbBeRVogSengdvxg+3HgZiT&#10;WwbwgSDIgKv3bfvHaJn3cJj3ezGnfSdIe933gsEHfgmIOLznbjXIcIpXeJmhEAZxWQXYg1EXhIeR&#10;hv7HN4Rkk1vzZRj4R3MCOGUlOIfXF4WDZ3vbN3hl54IGaGavJoOEJ3wACHxc54QecUJnZH5nKG1r&#10;WBiQ+HltCDYDoCUHMFVxGIJ3CIgkiHAmGG95mH2MxofgpmP4NXHfFn7cNX6FiIKHWFgOSBkaYAC1&#10;YYaO6IN4h4tImILRY4lHkomamITW14nUN4ygiIds1ouoiIUs+HPGhoCQxm5M13trZoehKIs04QHF&#10;d4u7yG+S+BfgmHeUmDW/iIndIYfUtYTUaHuJGGY3qIxkNoVi54xaSFKQp3sKSI1dKIqNOFbZKBQC&#10;QIbd6I33Jo59cZB1R44cY47BeBjp6H90SFSbqP6O2Ghvs8d91OaH1CZxMCiIrDiDguWF93iNoNFR&#10;teOPBWlnCUk9Kvl3HDk9DfkdEPmEzPg2x8iJwYd9vNeRA1iKz7hxgneLu7eAQzaSkUZPA9QS7WKL&#10;KemSSMaSehGVTbeQdnWJDqkdNKlQ+seO/AeQW8mHO7l1CFZ7XrltB1hwLbiFRUmD/WiDYOiKqtIS&#10;GcCNTvmUIDaVdpGXUJQQfZkQNeKXfbkBAhWYf7kqhWkshamYi8mYjemYgYkUFHCJC9Bjj2mZhTmY&#10;OEldGxCYmbmMPNGZFBmRJBGasRdElzkAnpkSnAmZcGkRrOmYqgl8mAGbsYmP+lKbqamAuYmauv7J&#10;gEc5Fby5mLIZhqOREwNZSIuZlah5l9uyl3LxnNsSEgRAndW5EDMyndZJnV6WndYZAGbRndX5nRwR&#10;ntUpAtpJneeJnuq5nuhJAOxpnfApniMREmREAtQ5nmNRnunpnvLJn+jpltI4Ee75lmSxnwEqaGdy&#10;oMU2QPvpn9vZJ+6Zn0JXAP1JoPFYcA/hnu95oT4XLB2KVhbangCKoYXneyJKop+ISycZcQCwn9dZ&#10;GA66oRPanF6ji+mlEMPChICGHQmIHGD1ox3So5XRPkRaoTpxpFORpGCxpFchhgRARh7gpDU3pCnR&#10;pCFxpe1TomrJGkb6herhGVpakjXJKWEqT/6+Y6aqIaZMURmnpIpZCqdbemgaiqRe6qERaqUMCqdG&#10;aqdtuaXQwadIynZelhNM2YI62pWKk6ZesaM1Cm03il7vOJOn2JN7+KaD+qc4CAAUQEZlaIq/eaY4&#10;qJUyZ3mOV3vAJpaSN6bViKn5aJpoB6p62qqvWHnkF6qzKpcfQZcGwKWfiZEWl6iO+qhQB2KS6h0b&#10;SZJ3emy+p0AG4qmfapS3CqurSqoNOK0xKK0fmakCaqty2k4IGo1+Gq2yuqzWSKvF2VUGYUr26KsN&#10;B3TCaqPE2mHGio6UinvKCl7MeiUGIqVVOK6GaKqaOX7AKZSBt0uruK34Wqu9unDXKpLZWv6rBGut&#10;D5uwh9gTHaUBz8iTv/qu8Mo5kFpb9ModyIqUuSeuJ8sm3UICGgl4ByuqohmSpTqUp5qUojin4JqW&#10;+uqwMsuwEQux3fqvKMuzieg3GJBVGtuoyQiTHsteIAtbIutk9vqHNsmPFQs93VICU1u1ADuzAhuz&#10;ExuwJruwCLuqW7uzYNu1QduwFKu2PkuuM7cmBrGmabmx7jqITHtT8sphUJuVUsuRZ8e2QvsZPQMB&#10;ZBmrXNuz6GppEquEEMazN2u1Bauzs2lzL3u45xqXQ/uzmYu2nHsmSXFC78Kto8hb04i3jhKd4XFk&#10;fPuQfpus4Zqv5gogiZEkhtu2nfuMRP7LsYxLjP+IuJBbti1rs98auYHHuS6Lq5r7tm57u587FLT4&#10;Aewqjw11LnV7usqnt+7FusLoqq+bs7LLvDKRGH5nu4LLu5dqfHaLswULvJjbvnBLocmbtpibu+CL&#10;u/Z7vOvruZM7N0lhtCAgvVJIvUhjvdfrHan7FggsLdtbGCQbc4AbvoE7FeNbjFjIv/c7urqrvsXb&#10;uOfnvsQbvJdLua86wrcrschbrvJ7woRaGQYxAqNbwErbrgZ8wE77WgwMfa5bsgprovgrA3xzhWYp&#10;wQtLcZq6u/rbwTv2uyCsoo+WwtjKwUWswvqLwrE7xcWrlJXRUSgAw0kLhZNHw4hiw/51hcN/4cB6&#10;CMFAK7gdYBAsV8HtaL/nG4g8+IBRjIxK/MGq2sTx+8TaGsImTMWbW8URTMgxYxXtcgJdHKwWOcNh&#10;DIRjLFdlzItnC43fK7/5+xQ0wwKu+ZNxjMRSnL51/MdQvMR6DL8eObYBjME8jMmAjMWBvLyKqym7&#10;qsg5vJaL7MhqCMlxJckv2b07DLupjKs08wHGqbXCG8uJ67ljWblfmWCoOrymTMToa8WkvMeorMZD&#10;vMr0i78X7LwgYRArO2sx/MVLm8vmocBtkc7Q0st8ccYGl8atfLJGO4FPyrIirLysbJdwKccV6cFr&#10;m6GfTM3CbM2nzKqCK88A3cNX3P689lwRGJugXqyTIHnOHpa9OFqWzKfDD3yb2tzK9IwSDu2v5ivQ&#10;c0yQGzzKfpzHjivL2Ly/qtzPfOzRF7zCr5zMRBsYbLyDdCvRiEjRFd20Fx2pGT2pVvjGlmrSL42p&#10;u2qLIp2RJG3HSb3PLL3Md+y7K/3P0yzVm/u+Wu3EM+3JNu3KDW3MOsGNPI3L5dzIQB2Ou5xT7Zx6&#10;Rm2TSP3VBD0121iL/XvM+LzNlhzKjGzQz1yz3irNLX3Q1azSgY3MiOvNjR3WZM3PIGAA62e85DzR&#10;YMzWNrLOa7HZIUbUx7rRaNzRhXy8I1BGuXrPY33Nh03HgO3Vo4nHCm2wJV3XC/5d0K/t0o7N0AhN&#10;07BcLM8xShTIvj0di+ac2dzR2WmR3I4C13rxzpUsud38QwRw2qitc6qt2F5LeDFNptBM2FTtjot9&#10;ttzN2tlcyDWN3aTt1FdhAmdd2cQNj8Z93KLm1jbV3Ff3yxwttqTNRydUbwpTvtpM3qN6xFHtz7H9&#10;uEyc3c1LtqtttrKt233M3/i73o8xkMOd1pct3/NtGMt9Fh6+Z59dr3JdqfNY20q9IWSkpmV93VCd&#10;0ri93bQN21ct211t2A8ettycwY/t4rzN4x5d4Q8RArSD1rZcvfDN4aor1CEr4iMb2vA82uZ9aWT0&#10;wr+91+l94zAb4wY+47WG1f4InuV8nbgDLt4QLt2X3NtiDeApwsa2+N4Z7tOYneTqVd81dd+tR8lB&#10;abwRzhwdZQAewMKp3eMLvtrVSuZ+5d35nc/BbNuJDeM43teNbtcTfslBXgB4XeRmrI9znmdL/rRN&#10;HrUkfq+MjuLD4ecZkMWCLuAyntsFKsOE7uida+NVvdXJPOvhzdforeOMfeaFnkDqiuFGTsBIzuls&#10;AeIOtLqg3reiPrU9CenCR4uT3aIBft6sXt4tWuAvLpSDvO3W/uwNDuvVruZmftO9btBcRovC3bvu&#10;vOnFTueefsPK3rrM/rdRntA+FO13k+otvupc3upf+uqPTrOGBu4CL+YFH/7mWH7vkc7w3E7rJ2W0&#10;O73ucX3kcO7u6lznA3XnnljCwOzXiO0QskPk3UjtUn7o1JrtDj7wEt7t/n7tDn/rlqvwac7gP67e&#10;LD4cFz7xzt3uF4/OGQ9QG2+Mig7l+y3lqMLGI0/yVz7oBo/yKK3yiD7YRH/yPs6tVd/vM2/ulO7r&#10;DMOiSezLw27xPq8Wxz4XyU5cRU300L3nWx8A9Dx3RVfyC4/1MG7o3r7yIN/y2r7wY473ue7buy74&#10;k27YtWaoYM/ut0z2Pw/vZCzv3JvnaBndaC4V9JwCX1nirknzUf/0osz5ty3rCu70Vg/6Dy/TXA/W&#10;lL/bQI7zULGrby7spv67+NhrMWZvahue+Guv51mo+gzB1Jo695sf7oWf8sM/27Yu+glP+rFu+v/O&#10;8n3P56hv970E7DuP32I/+7RfMbZPKEJ/Yrov+W3f+0yN00yf9Z9/7sU/+rGequAt88sf0C4P6bpO&#10;7rze++feS+mO+BSP/dlfw40PEAAEDiRY0OBBhAkVLmTY0OFDhgMIBKBYkSKBARA1bhwo0WJFAQUE&#10;fAyAsaBHkiYbovyosuNEkiFHWpT5saZNkRkMGKgQ4CZIkSkznoTZcuhCljSDKp0JtCnFn05xPr14&#10;VGBSqUyFcnwZc6lWsBZdXi1qlKhXqlGhfq04FgBWn2zXppVb0urbsv5Z9c5Fu5UgXLVx6VK1e7Zv&#10;WL6IE+8VPPUw48BqJcuNTNkyYbd4D2PgWfhv3rZ3ua4EHdjzaNSpVa9m3dr1a9gJDcSmvXp2bdy5&#10;dX8mWXW3RriNzfL2GxH0abK9Jw/2SqBCZ+GMkScvrjD4cseKoy8ObTi79MwQAdfFPrxrb7fjmX/v&#10;Tlx7ebF3r19mz923e+nw25+vr3+7ff8qWy8/+hQTsL+6MlOvop0ySO+46WpbsLrfKrTwQgwz5Og2&#10;DTHksEMQQ6SOQhE1e2y/EeNzKLgHlSuQwOd6AjBB0VgU7aD5BpyRMP+my7G+CMUrjbwXUTSRwgkJ&#10;xEy+IXks8j7+DP588j8fmzyRyhavDJBIHf87UEonu+xxyyUNStICAy7IkkTaklSxRDjjlHNOhT6k&#10;EzY779SzteCCDPFH81I0MiEbvQMTSAFAaBAyGs08LjxHXRRzyh7XPDTQjdzcEUkILd0USE+prJRJ&#10;SREMk9MrvWwUP0YnPfVSJU3V8skvWyUxyQsMsCBUKHPTtNc9gxV2WNfyJHY0Y49VFqlOb/zzuMB4&#10;hTRSVGftMoAQFrUV0yPfZLZUWO1TtUxWP/WWo19HNfTcbs0Fj1REp+SVzFRDrVXceWmlVN9r6ZU1&#10;XHexrNFKinQygFc/Yfs14WUbdvjYZB9uKGKJHe5z2g4BZbdQ0v7Qg/dfxtA0wAOQB+X4W2tLDrhK&#10;cN9FLV15P8ZU03uBhfnafF2tV2Zx1S13XJWBBljoWAGu2edyo3qOA54HbZNgbiuWemo4KabaIKuv&#10;FvZiZ0HU2MiTUZ4ZWn4t0mAnE3TmNmxCyVa7aJd/RhpdqLfduNl1iY47yp5jzltvUVflO3CcmwZ8&#10;zLLfS9zofd82ue6zPzCcYdcWxlhrzDOPLevMOdd8Tq7p/NrmR7v+O2eQzzaAg8Uf97jjlIeeu92V&#10;Lxcbbnwnt7fxahUv/G9/tdv91b0FDRhxxwkPOvi+k4/QTc4M0N30yut2+nPss0fNc6251/7Z3ijP&#10;cHSW2cSxdP7gE881TeaBpV3899s/WnDjAYe/7VRnDz1p3sfO32+5tS53eZsfuQZ3uP7ZrXnLE2AB&#10;QTWwK+2kBH+7n2osR73vZVCDWNvgQLzXwQvtT07kkxYG64e6Q63vAgg04AFtF78GcumB6fvdaG42&#10;w5+VT3b0o50D/Rc73JHufzU8oPxkyDjircyISbSfgqyHpglQ8IWruSAIrXhFgXxwalrEoq/wBjq3&#10;9Y5d+BOjAgUTPQ0cj4fve+Ho2tdEw80OONaDoxSbhrwyKk94cRSgwAh4xOLBMHk+NCMLgajEPjrx&#10;ShwwQALs+JsqdlGS3+NixSo5SYV9cYRh/GHUzve6AE6Kkf4GSKMaW3hCE7qxj/rjZCDnOEQcHlCH&#10;hYzWHQE5wFAy8JQ33CMNVUZIRDpviYf04x/TshME5HCKFqRjBTH5TIhZ8ZLQZI0I40RCw02RbapM&#10;ywh2YgEk3gp9xmmZKYk5y0Iu85PxImL90Gm/WhrznCikJQ95GUhu6vKXt4RnDJkox189JwLKNCEV&#10;m6lOaib0TtN0GEMVakNNXrOVYBsnOfMIOA98c5+nZGMqJ2rIoNETl1y550jdOTx25hGYQiRmzd65&#10;0neCNIhvpKk/W7rGX3XAAA8gKCQPWtCHBjVODl0WUYUqpPAhdDfYPF1Bt/nRqBhMRuFcW0WtA9VV&#10;ArCIWv6lGyx72VP+9cuedGRlOfu5S7JyVZAbvalYhWlTtlY1VRn9kDVxE8mj5nVPRo2mXpcaUTgx&#10;9WfatOpaEfMcEFgPoIVFSD532E7DuhKpKf2qLFHqO5XyM565fGxm/zlWs9Z0kJpNoDnjOsZfESAB&#10;BpCAZYGaGrz6VbZVk+ZsvZjU1/rUrDElLCi3OiDEtuCzkO0o7E67wMrWT46TxWxy3/fS0rK0ufjE&#10;qls9O08+jna4+uwsVb3rOlBNwAANcK1ugeRM26Z3c7VVb2zsWiLButCphXXsc0ZGWuKyrbHV5S51&#10;Q7tG5s4UtL41Hh47KWC0/te6B0auf9tKWTOuVMLRXf5svSRggAOU96+pQm97PawavhIrxB9+rlJ1&#10;E19Uroi+/BVZBibMUf2u87h6dHBIcytPGz8yrBCmqFdr/F2T9hC/Fx3mjF/84OnWDoIPPIABFnDS&#10;G5P0pySmcm5GLKwre/i9IkJxcY17NwW3mMZKppYnfQnkOnJWsg8paTE1PDgDg5nHblZuVhM8583+&#10;dsYybXAw9/xGRT6wAQZgAJTNq50OV1nRE2Pvol8GWPh+lLfzJXBk1/KBnWCgz2kerEcV3N8gO3aM&#10;Ad50ng294yRLF8FEtvN1c6xm0wL5yEYesnOFvKQLZ7jEUe7qeU3saGBzEIRZbu+Wwbezpqq40m6E&#10;Qf6mV23rGJdZ1rWW86ul7ONQA5Zm/ITudhkc6x+XesC09nY936pdJKOWjibZyZONnUkO/zrY8wYA&#10;sfVk7/S+O2OSLqGyWU0VnaYp1RU235kjTO0eY/fR2KbzrnEcxG4rHNZndfXQRMpncI+Z4mgG9JJ7&#10;OehC67t68eY1vYONbzqhfLYiHx+/s0npf1tkfR3As1q9fLuDLzjcZIYow03tcFRD/LIWzy6oVS3u&#10;O5M73Uiv+bmtDedGXdiRLK/mlE1+dYeoXE5a9yvVQ+jyZH854d+JXgp0zvNOiz3jML34z1/Z9ItG&#10;PNVyJ7rB/fxtthed43DdO7r3HOheDgCZXmcmyf6xfviFcP0qDFjtARygAI0sIAITWC0yIaL4vBK+&#10;Ql2OtrTHDpbofYDCNu/8xEUbyzoTl9Qa/7ldt81EuqdT7+auuOztjnGMz3ra5Q7yrf3yAAMoQPML&#10;93XJEU9lxUNgJ8vfSQKS2RAFMH/5z8/68dXuPi6DPe3XRx1dLRBntMv3+kWuu+kBzOa0Qtb1iuX2&#10;0G1v/rMfnfXj3v3S5x//05c/6O2JgAEcMPyeKz7rG0AP+g0EWD4FWAAIEK9GcggGWD4HqDzqYzQC&#10;JKOC27fd6jfuyy6DASfw4zTxsyilezpLa7i3Gzj6qzbawzuEkz/ca730Q70SzL+cs7/ca0G3S/6t&#10;oRA8A9gASHsaw6tA6+M64HMygoi+4GsICIiAJwOAQTOACWQIzDsqADwx7QtBEVRBoPC+u3u/7cO5&#10;tWvBmFou9PO5FPy8LkTD+4u57tLCNfy2G+S9jVvBGvw7j9sbBwi+H3QvqxNCxNO6BdiJKCqIxtuI&#10;J4zCxPNDGTMzDES2LwTDMfQm6JjD8EuxLKzDZ3NDEMyUGHSu9TsnGDTDpOu72qtEUUvDF2w1UtQ/&#10;qDOg6HOAPYQ3AVTEw9O6BzTCgkBCCNCIQ7w8WtSxTcrAl/M3OCSAnZgqStzEm7uqT2vDbGvGUStD&#10;uIPD2NO4atzEU7RG9zNF/nLGVHS6VfTCVv4sjgM8GNw6NOlItF+cLa3LQ2MJRELjRct7iCkUqiq8&#10;LUfEQkjkFUUBAaMjOEbUs3B8Rom7tmnUxGp0qW3Exm4UOluSwzHkO0xkOhQER3EsMPrJQ5qrNAnp&#10;w3WcN61rMkcyk50gL4joRXr8yFMLxny0xEuUP/vKiw8EyGi8PRokSBI8wUxUQ/n7wGssKxsMxYPk&#10;SfKbyDfcyWSkSZOKvhA4xw2bRZU8ud3YCZ46iJ1wAHmEQl9UyXu8qyt0yX3kGfsaAYusxGW0wPoj&#10;wWxUR4yESITZRoV8yIJMPaP7SbXKxplURTrMONwDvOIpR8JgS50UF8GMyqBSOR40SYMQyf6sRERC&#10;qceg6sqOFMawe8lZEhkP0EuzLD2BNEqGhMbrIUakjKmEbD+5VMuG3DS7VL/UTErNdM2yVEYdJESB&#10;u8CRg0rDXDTELEmEYMyTnMeEuMXli0rJBMKWPEu0HLsWu0nZZKxFNMq8s8nzE02KREi4NM2Hu0i8&#10;xM7940bQhM1/HL3YVMqGYwEDaErb5BOPzM0q283x6s0G/E2tXBHIfKji5EPKfERmrBaR0TTmJE/4&#10;2U78O0NlXL3oBKtxnLuFBMo/O8MD7Uy+LMoIlUi+9Msgg0eONE5Ekzf2VCito0qEuMrG3MqPvE9Z&#10;lEHO1EfNUB1N+8acTNEZfE2hzEkDFf7DtzxNh8xO7wxKB7XR2ZtQvxtIF2XFtkSS51ihgFTPIOzQ&#10;9twN3zwJ3pRPx5QN4ozFRkRR53xO0mFRz+w4z8O+L43DuYxRjqpRt5weHY1LHf1MHh3F6iRKChXT&#10;Bg1Sz7TQhhsAnUJGMD3RdORQJoWmdtyJg4DHQpNSEl1HE30NzsvSME0PTFsdIQXQNmrNvHRTszTT&#10;Mf3EulzQu6RU7kxQIhXQoQTPigzP/Fo3JtmJ9Ky6Jf3TD7PFdjMIXRzRlORKK9WQRc1QLZ2OW0TS&#10;Lk2kOwxN+DNVNlwz6jxKnixN2ONU1vxONe1ONh3BtIxUGSU9VCWKI01SVsVNV20vQP4URIMoRFqt&#10;Plt1SpbEUl1tVKtAQl/9Veex0wD11AG11AKVxlKlxutcVhzVTnk9zjab0WmFThwc2HmVQd8bm1zR&#10;Uz+11z41vm6dJK5zxyYUCCQsVIHov3hMCJQk1xK91ZbLTxVNTihBwo2c0xdl1GH1RoC9yMFEVhdU&#10;Vn/txJ0bUjd8ULqk1vEUT2KFtmv9DAFQ1ZpU1PV8WNviOngMPgVkwJEcCIy1WKaNAKh1RwWAWiaU&#10;wio1V4kCWbDcz+HAWBboVztU1/GLUwYl0pa1WaADVdVkVnRt01KM1oANQznUvTc1wdnkjWwV1tvc&#10;UIclWixKPulrvihs2oIox8BdPv6nDdGrTdcr9USUTbumFdWwrUyujVu4ZVlMRU2sPdgchdaydde3&#10;/Vy5tT+6Hd3JhdYWSdig3duG9VtvtZABYDwMe7yDIFyCMNzDzdg6WdxV/TqtRc798pgLi0fJRTN4&#10;nVRn1Vk4JMNjRVtN9cbVbFuTZcEzlc6cvd5RrVSDvdvz0JbCZFjCXFjXHbZGQ1SPxZBc7V0WUQFw&#10;JdPsxanHvVnQddzvFMx/JVCYld7RbLvoil76JV2Cfd+5VV5X4l7qQJNS+t7mrQsFHt8Nqk8NgeCE&#10;SlTWndneIolRGkT3vdcCjt8N3ss7bU37lVmcpN4589+ZZU4ULmGBHeCC5WBUJP5PoeSMqRJftTMN&#10;G3bgDJJgD+FdbfXdmGXccokexfzgus1BDy7euo1I1QNflyXNfA3iUWXiTd3XHZXWFnZbnN3enuUP&#10;bclhMMThvtVhDeLhCzHjZ6JgJZXiH8aK6KlKCCXVDhZi+QVS/cVcJ3ZebWM/fV1T0aVZNdTj5H1h&#10;ENZelbVWNkbgPRXaViXjo0LjCoHkSVLjbb3jRcaP6AmBH5Xj3oNRJX5i/i3TPPZRYCxSBbXiy7Vj&#10;E9ZcAHZhAW5lG7TTGY2eS15jvnVkv5LkqfTh1f1YNu7lEYmeXdlkQ57jVf1kQR7TsyVlBDXlzlXb&#10;KxbSFQ7hQX5lGHbZYu7kLv5OEWcD48oN3zHG5ezRZd0gZyyiZIP6XRg1EWEWgFC2ZnWjYyPmZBdk&#10;3htm5jdz5rVF5T9WYbb9Xyw23S0+5FP95bMBJ28WWTEW57wyZ9xwaCtC58L7Zb3tCmGu52ot6GMG&#10;2/0l5um85+ptZs7dZz/u1Gq25GQOaDkd6EJGZP01GHcO55dcaIYWKoimjZvuIImGra8E3vO5aIzG&#10;Xp6VZ2TG5zo2wcwN1T0GxR4N6Tj2yX9OYbKdaqFuaY0GaIo40oQOXm6taWrKaTzh5YpG355e5wEY&#10;JXCC06rWZqLm6CV+5x/m6muGYit+VmhOZUDuSaOe52ym59It3efZ5nZJ2P6t1lKa9moPLd9f3Gni&#10;s+T7Gd60VuudNWZtLWqnPmq3S2p+3dzXo2hQ9uj4m+aVFegsnt75ZVkDpp2d8ACZDmMGLmzElhiw&#10;fo3ZziDGDkDHfiHl05VijWGXrmy3/mzr7V257uhSHmlt5GeT1uKa3WvLhmXTVmXUFmy4QBPJQUdw&#10;ju3EJt9ylWcgzm0MGt4QoNf//G1gfm5WptFRvuy01efkLulmZe5Adu7g/usAVmkvXdNQiZ7W/mYq&#10;aWDtpprabo0B157bNkjwXojhbYAVO2njDdZa5msClmxb0+xobu7QjmoWlu75Zm/0ttzyXmu7pe7j&#10;2InWespbDnBAVWxaPP7wXkvwhMDYCXgqB69TCI/XGhfulAVmhaZvzuZjz05padZwaoZuEM/oyWZr&#10;xz4bOMbHFFdxTCpw2xDrCP9urA5NGT/LT+7LG0deI99sZbZwvM7fK9fxp+5fIh/tlS5tlvbtq55Z&#10;uurv4s5uKI9yFldEF+dEdc7SLNfy4OZysbVMCcVre55pH182IEfpQ49uvfbw+r5vpLRvV5Yrxw6A&#10;54A8K2zkOr8iKQcxKgdwWy7zIKlYFd3y/NbPOSftC7/U9c7Upa5i+HZsf1bu+MZvqk5yv4Zfz6YI&#10;nVpar9T0TefuDur0z8nzli1ybiH1Uv/zUw/ZXR30frY5Mf9jMt85If4/7Q539RyXdPnOaxnGX2PE&#10;xV/v6mAf9jv3Q2NfPWRnl1vE9GXPcUCnXJFd81Wv1wV29B9naku9dg5vdG3/clX3diQf6kongEHT&#10;4Mkk93Iv43MXwnR34nVHEQZ093fvdkn1NIAndGlv9fRe5Wd2b42PTdEmUGi/dYLGdSTe9ZKIAUF1&#10;8tZdeE5v+Ap8+GONeCh5woEK9DMnZCUH7m1fdLOd9uUuRbsG+WgX+TQneZPH9lzn+RFXeYxYrZxP&#10;+CeHeXMXdvPd3Ejbc1AqwhPXecye8Kff6J/H9zDneKXOd1j33KEfclqX9aXv976ee10v+AF4RZen&#10;c6u/er7Peu+G3f6yRp8i3MVUp+KTJ3ifz/ijN1ihr3WPJ2m2d3ymH3nyjnuBd3q6hzESxy0enFj8&#10;VPi9xx5i355Ph23cFnUCoAB3JPzCh+tIr/vEt3XJZ/V7/3ei/1Sjb/vJT/rKp9OAD3GUh/2ZLYyD&#10;H/eqD31KknkCpPmxpVfVwjDP31XXP2LhH+sPB3P1rv2Ox/AT5v3eTkbK/37gP/zXx/zqt3nfgEc5&#10;v2tQR/69Uv4BZH5BP8MMUJQDmFL9NHVgBft5L/nZt3eAACBwIMGBAwgESKhQQAEBChc2fBiAoUOJ&#10;BAYUPChR4cWMCCVSBBlRZMWHHQlqJLkx5EOWJjGi/Kiy5UiIJf5tbjxpUCbOmT1fetw4sWZCl0WJ&#10;Dr15VKnRpD5/Ln0alSZTpE2dUpUaQOfOlUi3wuwq9KQDAwoKok2rNm3KrDnDro0rdy7dunbv4s2r&#10;dy/fvn79GvgreDDdwIQPI058uK1FuIr1MoaakCuAyBkMGKiAgG7kyY47Y5V8tSnpr5Qr8+ToWC3o&#10;0lVfe4XdOGhsrafvdh5t1fTn1Kppu5Uc+nfM2lKvUm69W3Zw4mKbTxWe3Pfw6q6Ni16OPTr37teh&#10;W9c+G7j03kLBCoxgIMFj1Nudt48vfz79+vblGr6vv2D+/f7/ywUaegCyRh1y5il0mQEgbFAXaNMJ&#10;9Z1wEnY3YP5xb3FmoHjZKRVehxC+d2BfuX1FoWfkAXUhdLp9iCB4JlookHLMVSiiihNuCJ97IeZY&#10;nYfHldgji0DS6F2PMcrom43PjQcAZhA8RmKHSBJYpZVXYslXf1m2tyWXX7Yn4G1VzoihihhgVsGY&#10;aD3o4opHmrgkkzoWGKGQcB4JIpFm7iUljy2iqKOfL/IW6JDg6flmkT4mWmOebnK4p6SRTupokTDG&#10;Waihms7pHAMGPBClkl9RCaapp6Jan5ep/rUqq6/iJeZqVpbZZJIJXYCZBQKsGSiStVKqqG2rtZmh&#10;nZfiuWijRgLK16DC2rojn7dWWuGyh5bna6YdyiktjspCyv5stT9CW66l1WIrbrTeWhvuiQIhgNlm&#10;iT2bIqz34ptvXa7qaxe//QLMLp20athsVx1gpsG7cxV7Y7Dnmrtwp6WyWTC6QYKr7aMjjsrtxg4L&#10;2rFW3darrr3UXuyxwSh/O6zGyC667ch3qpzyny5vurLAEj9gAAOKlSxxwEMTbeq/Rad1NNKvygom&#10;sCF/kPDAbFG3LLktR0xlwwFaHHG6jLoLY68Mizyu1b+WjfXJAn9NctcPt5vzzdE+fTXEcLedrM17&#10;r802pyyfDIEBBwCddt9LI564qorPpTTjTlNHMYF1I0lBCJhdcDjVY4VN89zZ+jo24CaTXjrax+Lc&#10;p+Gmn/59rd50r2630HVj+rffNSPaOcwz705o716/DrfWsbfuWAIGREBv7JI/3rzzezmeePTPE3ye&#10;6PtRztUAZRmAwbp1TruzzHzTuXVctHtutu6pQxa72O6ePq7b78keP/lxg5y3zuj/jnfwpo9Pbawj&#10;FvHgRxn1sAcxQWMe9RrowKQ9cCDTiyD2Inc9/WQvLAg4ngE8EL61mE986QOeznZ2Pf7J72MTex/H&#10;6MdCkM1udV+znwDB9rIU7s99Khyd7GrXPx8F0H8xG2H5CugrKh3AAFBazPIuSMEnMm6CSJMiFOnT&#10;tC9lUCALSOIBSMA5B1VtfVkLotBMOKuKoY6EnwtZGv5BpzoX7nBnNASg7YL2whUSEX+d0l/4UDjG&#10;PPLRd/froe1u10cLruZTDlBgE89YxUdG8YlUhGSYEAm5Nv5GAphJwAbCCMYvwpCMhCxhCMF3v0Cu&#10;zY+a+yTv2CdH1w0xh3DMWCjzaMP8YcyVqqTjD1F5t9L58pa4lCUoUYKZBTCRfgykJDMDNsmhPbOZ&#10;ySxmljKoAMyEqpSmTOXbeKk+NH5wc2us3x15WM682DGOV9zj/2I4S112k5x11CEt8djLXKpxkGQM&#10;ZrcMCTvrzaoBBmjANMGzTGkiFFbRBNhCE+qXdVYznlt5AWYmwMMLhnCXQLTlabQJzlPi043mjGOs&#10;6P4JT4DKTZD/bGXubvhHYqpUpCK8J+6EOE5+tvOc/uQmStESLwM4Ep2NdChRGSrJolawp1yi3eXM&#10;MjGMerKWPxzlBz3qUpt+U6quLOk7WwrDOcoTpjWc301DykaWylSjPtSnLfdp1vp11IhfHVPPfjaY&#10;BToRqXolUEP11de92gWiWKpbBZ4EQ6hSc6Y4zOphg2pPttZzpJEValfTaslhovWsMdWjZBe70s0K&#10;s7P5HO0vwwpZxrJTrJoTHFDvOlTAwhZMf8XXbGN7vssu9W0KMkAJQufYp4pReKKMa2K3idWxzhOT&#10;oaVsZpcr2JLNEJbjBCtVT9pcsoK0psB861pJu/5dUsp1YpI73lkEg9ff2ja99KmtQtVbSaVGNI1o&#10;yozVEHtI5XZXeMQN50e9G0zq6hQ3JvWqeKULWrD+12qixC5yVfvd67Y1wjQtK3jpV7y1aJJw5n2t&#10;ezusH/a+CsQefiV6MWgxDeiKV+6y72e9W92+WVWrLj6nRg8KwgFbFr47LS2CuZtcCls4XAkO7oOz&#10;C2QjD3K/BOYh88i7YWXmdcRS1tJRp+xaHV9pRhaQGnVZzNMju1jJq5TxcfVL5OVyFcIOdqdnvwxa&#10;BpeZszse4FWL7F8fx/K0WROznAVbEPVo+KEctjKhDyPiVB26w36u3kpGUNjuaXbMja2zafdMwP7i&#10;ihPJlqZ0PwVc2T7jdnT5jXRp4WznHKv5vmAutYTbfOpXDy/IRxxbEpMnaCiXuNC6LkyVd/1GTJOJ&#10;OhzAjAEy4GZJA5fTOSVpjB87Y3XGs9OBxTGodQzdt/ZYu86NdjuzPV0FAxLPrq50nF9cRFnP1bGA&#10;/st5fe1uKlMw0e5ddLA3kqvMqPp7mT52uYd7af4qe6o05nYJPZ3qFvOb3KTe6GTVim0Db5rMsHar&#10;tkdtbljzedtYRkutb60VG7875BLstchZCXAARQbFBjjBmr288IvDPOMHdXiel6xYm6f5zT/Ot3B3&#10;3mCe99vnrF4zxVfN8HEvmKP/tjm9CYJAj/4bNMol97W8jTb1aW+83gp5dAeEXkbjslnPZu7v1AKO&#10;dK/DNdf7HjrQF25xb6P25j138JDN/lKxe/PZU824qb/OceS18ONSv3qhqy5bwhsL2JP7yHy713eX&#10;h13vcTdj4jU9domj2eA6XzPca9j5yzt77m2vO+aTPmG8w9zfZNe44glyzQT+OupqR3zhSU77tZcd&#10;5Qi5dwWM/fgSZ5TgB5cp5cmG31YzXfj6NvnPEe72bkMc9KIVvfNJH/qJh7viyxa40lffdxt3PPbC&#10;AfntCW34L50/tk3X/ZYNoLBqn3zSpd/+Vps9few3XPnIvu2nWT966AuZuDlf6nmd9d0fAf6enuQp&#10;oPSJGtrZ2LqJX4WQX/lNWfpliQUC1vr9RwmAAOYkX+vJ3/UpXNqt3szpX96h2uRpXvMlXOSh4PNp&#10;H9EhX8IZoNzhH+pZnOlNXtBcWF04WfvgGgUiHgZeCRHqlQbuh3pghrF9YPwl2/zVHAMWH9ccH/fl&#10;XxU6If8N38t93tFVnwC2oA5+YQy23cXhVBS+IALuYHgxmRNpUmsxl+wJIeEZYZXUYVEh4X0IlAGE&#10;gLZ1GfBFlQjmILMFohZaHp1BYRbeWP99X/R5IQ2C4cuJISSS4QAW3SGq4QIiImYNIPkdj13l3PgN&#10;3hyq1x0CiCk6VB7SxwZhBgtIVH0BYv5i0ZzRxVoWzuLmlWGAYd0WuiAMNlcXkmAiHpgjBqMgzuAN&#10;3p0mFmNqlSH5sdbszZnfkaKuoaJ/VCNCqaJ8KOEBLEAWhSAV5uIxLuNFodctsqAkktQKsl0nOmJ0&#10;BWAlhqE4AuPAYWEyBp0V4iAholuBzV5ZWFQoSuAoTmNsXeOHDSQ/WskePgBGeOMTGl844mPEfeMi&#10;Gl0N1phARiM9yqIMPdw7ftuZvR0xaiQmXqIyTuImMiM7zt4CyAtA+sgEHqRtFeR9zCQzZaNiLAAH&#10;lZcN9qKNBV89niOa2R9PnqT/SSQQ8iJ1daE7ptRREiUANiUDmuM6Ul9VIqMU8qABQf6jQIWKOr4k&#10;RsYkUtXk4sTkTSLGNQ0OMongHzIfOkYkVhYiRZIktAFl7j0kLqpkVD6iL8bdVMIfXsZjAsbZGVZk&#10;JAolG5JYXvyUBHjlVcBkWALWWK5XWJrlYCAA9zTAmbFl5QXm2U3WFBrincGjW25VYxqmUrZjR+rl&#10;OPqlUVIlaZqkOA7iW6JkA3Le4H0K7HFmQEIjZO6VZM4HcFZRZf7FGxoAY5bg77VlTxalTg2lX1rk&#10;CUrjbu6la/Kl54kkXdKiqUVnXY5gc9KfPdZmNPZgXiTRTt6lKPamb4ql7ZEicTrLHjrAvCQn2kEe&#10;gMmmPtqidM4mRJbmLgImF6amH/5m5xVuZwGeJrgJ5qsR5lzu3dKl4PLJxRvGouCtJ3sSlXDGh4Y+&#10;EXzqBQQkkc+EZoTapUMeYH/i3HPyZ3h2Js6Z5mj25FKqJic6ZWtyZ4KCZH7S5nfqaP0hpoeWBUFR&#10;p2OCJYZKE4c+BpJGkIfixQRsklrKZRNK6ETaaPf5FnWaIY7a3f5F6WvG6IDuo21+5JbyWIFal4Pm&#10;IxpmIlyGaWLuBUsaAJSO6FdeqJEilJImBp46EJPWRU5WFJYqJ5YqqGf6KAieaI9aYjoCaFCipkcO&#10;o6PW6IoSKKRKpaTyIooGJabKGXlqZV84qW52KZ3aqZXpqaFRZqgpxqcMzhKlJ/6JTieVWmqSQWiJ&#10;PuWO9p0uLmd3buR03SiM4ueOzqN2omlsqil4fmZWzlqdDsB5tqqojqqUlSphROvz8Glc+KkB/ONy&#10;WqdPxmWVPmgJnlCsMuqguuiiemmj6iVT0mileqe6pmSktiuLpqGm8uix/iiq5sUb0ifYEWmdPisl&#10;TatgBGzzVKtaOOmquuS23ie5WuU4gmaoZqmvMuymvuiYplu6zui7suuB0p2WCmPDGuulyuthtmm1&#10;9swizWm//uuIDSxgnGrW9QWIVhQ0NiQ5auvE1muh7me8Fiva4eqQeixCrmt1BquBol7RnqloFiaM&#10;NmimFhKyXqxf/JSt8SupFP7pykJRy/aF1ipOwRrEHiYAqyZsoDbrrxJqisYl2EWsxRpjwZlrdTYi&#10;pRKtmUqpMiJt3Q6mYdJr03ppP0Gt0PoFWjpSu2Gte3Et9LysodpFBIQoKCJl0tLqw3rrGioudAbt&#10;obptrl6um2rs3Mota4qrq+rqsN7j2YKsfuJt5M5FkIaqyhZuKbrnHBbsZT4p1KUut+4qx1Luzi4t&#10;22KuIlatxHbq0LqrmPZl6P7luOaorSKq0/asvZYsvu7F1Aav4r7uncauEFarqjoVu73iilVoojIv&#10;9PIu6SavFFbs8VobR07qao6k3dKtq66t+easeDrs37ahv7peS3qf1erv9f4+0OHqhQAvDZNKQIhm&#10;5pVFr/X+pO465cOqbUlurAq+7eiO4S/G7/le5XVOsNLS796OrN/eK8zqRVmg7Go+JgBnbfZSIHwi&#10;QM+sh9h6r3JtZtniLAhXWPl6MLz6bhwqb7JibPsOLejy7AIn5Q0377yG8BLn8O2msFr8FHoa75Sq&#10;8JGycPlV5gBwr+MqMOS+qonWqsg28f5ZrvCS6Ren7OY+F/sacYAypzxm8LZKMIPqbR0/r8468dUS&#10;xBvKaTQ+cRUH8BXfnlkyLjbtK2HULASrLRLfMdpWLvJaMPpWsBqj6rUJcecSsQNTYg+Xce+mqelu&#10;Kv5yLmEIFKgSLiDrFf4B44UqF002LgD3hO17tTGXNvAnO7IO560Zf6zq4l4kc7Dnuq+wwu/nvm8u&#10;ezKxgjLJejEax0oSCekUcykqVxEr+0viZiEC7CHgxUciD6XkIm/MzSoad7L69rBL+nIvhiQxC3Pp&#10;XjA5f3ASwy08i/AsR/NdwCnVnrI0Z6gg054GDsDBYuv/guMyL+zyinFVpS3uzS8PU7Dm6jLgQjMw&#10;D3ExbzA6U3IRuzEOH3O58Z0D6jFaoKVa5rM+JxQ174s1SyhagsohyzJBh2+Lni75UnEY2++tKqpD&#10;c3Ils7EXn3NR3q38zvFCs/NQj6coe21aCNQBMOSgkTT2xhtKa04hG/6AA/SxfHBzQis0Ix/0uqgo&#10;Rv/wLjNz9bpzO2OnOhvtMAfzWRvzOzdyTOOx/P7xXBxPNjF1UzeTSfNaWeKrBHBQAiDnfVw1A3fr&#10;N6velZZtUFO0w6YvQ5N1mZr1Mvt0HNv0ggp1RYfsLeexQEMxZjDASNs1M+F140A1fPA1ZhwA1ZoY&#10;DcPizRp0Rj8tVp8xvZptueL0WG/yo6Y1ZMPxY98uYmefJls26sL1R6vFGypAXX82JIU2foz2u0AA&#10;Bx2AFKc2PTNzLSMzZpMxJF90OS92B992Wed2b+92eAP1b7P1VjsvQlN3WPMFWnJAECa3FT+1XgNU&#10;aWOGdCfVehd0bP7bsXrjMh0/9O/OdOtu9/+p6U9r8Jr+ciafd00zMXqf2zLHdV3soQfJYXzfNT8j&#10;noCsAAf5jGYHnkuzNn8z7Ws/slefq1YPuFgz9nc7NnkneGTzdnlTtm+PbzLPs4QTd1xwj4VieIbP&#10;90F2xgV0IGeDuO3K736DNd+WUVdvdG1epLJS27bK6CVHNIOj9USvM4A/uYJ7uXOOsPX+BQV0YAVc&#10;+I8rt4YTHmPcWytekn6/NGy6NXbT6ji3+Hh2N5TrNK8iaIDTNHhruVpzeYOnt2uPcYJPuIN4QJqo&#10;J5oDrJpfXUqoHGZ0wI4/GZyP+JL3N1fDtqa3tZxT7CT7+Rrzef7Hjjph93lOo3g837ihQ3iThznw&#10;CtqiG4AF8Kajp3mQD+QAkED7ZUbmJDojqTb4ZnrbvnotzrSdezeei7qq5679Irgcj3eg63aNm/d1&#10;zznxGbX0Fk4AKIituy6ur7Cuk6IEcE+tew8v10dgK6J1E/X9drqxO7gMfmaeY7mLSzQmJ7aMw7i0&#10;W/u/4/iDc/p6B/tD0vqu+K+4TzOkv9sAKECI1joT1vO6f69h23BrFzqMxbuAZzuoZ16z2/YvF29G&#10;brmXR/tk23LHs3rAHzqVW7opzVcIJLzCM/wUzeECAPQBTAC3L96wW/xAw7QSy3R2r3pP3zTQnvr6&#10;lrqBO/vRSv62z177WmO70L81or/8vs0Xy4k5zS/NcseF159KBJy7AzDmUSNyxU8kxKp4xkd4smt3&#10;0nM3yN+5RR/409P7uJ081AP81K/8vFe9yx95l86Xmcs61xcN2KsF4mcJzhPbQEGp2Xfx7Sq5vLM9&#10;rJ94l+/70TfrOVc5dRs9sNq9f/K9RhN6KMf6iiN5ANA64U+84UNTzSuaAnh4AijA8OaWz6f9ImN8&#10;35r4f1f2vTN7bc995/N0gWe5vpe8jac873+6Mmc2xTcasUl8wbs+osF+ekkADGNGA1R1/r65iAvq&#10;7ve9tm/8n1O9+P6n8C873WPwjMf4tCO/oP++8vt9/ZM/wf5fff96wKOlO/VX/6kAhAEAAwkWNHgQ&#10;YUKFCxk2XCjQYUSJEylWtMhwwQQDGw04iDBg4QACAUiWJEkA5EWVDUWaLCmggACXAVAabDmzpsOb&#10;LnMS3GkSpkygMV0GnWl0qNCXRHmmLPizZM+QI48yXaqUJNKrVbEG0BrV6UCoWa2S7UozbMWxX80W&#10;LXsy7Vi4NqkmdXuWLVq6XPnabbq371a/g8ECJtz2sN6ndQ+zdfzW69vHXfNOvhsYsWDNmyNThixV&#10;LOPMhRfPnLtS4lqiFjZeOI0admzZs2nXtn1bJUTcu3Pz9v174gIGBzgmYIBAp2jSwFMr74wzrnPQ&#10;CuWClv5rOTF2zopLQ09uWvvo55cTW3ce/rVF1Xglf45umntozOPLvyff2L1h/J7ZnzU/nz7x4gPg&#10;uvb4u48z9CozEEHxFITsQf/SIlC5vP4zbTrc1iNJg40sECBD5kQckcQSTZxItxNJTFHFFlETLgGO&#10;DJhggYnkGtBF+QC88K/vvOuuQfQCHNLCCaubEKECD9xvviL1SzA/lTYMMkqfnBtwyu2cBFJLBnu0&#10;Ejwvu5TwySGJrFJHKpccU80Gz1wTSjjNjPBHLgXk8UvfsrxgowpIQDLHQAUdlFCFWCzUtkMRXRRG&#10;GRuQQL0rQ2xRyTrTNGnSMrE8T0wB6czz0uWmClNOIf6FxDNOS9WqEMJO06MQPlTf3NG+7FzdlNQ2&#10;3ZR1QTlxbdLVXnVlk8lhHWy1VDRDNVPWV3fLMoAMOFJg0WqtvXZERbFdSdttT2yUo0dXujHTEysF&#10;9ciI0rXzWF8/xdRI6QDV9F1Pb2321Hl9tNXXZn8ttr4yhQ2Y3Vn5VRXadhHmNFl3g721XoUBTpVg&#10;drcEE0N9aUs4ANYMaEBjb0UemWSCui05opNR1lCCBogLF1LYyA25xHPh1bRcjNFl2FiJt5tuXYZs&#10;9tnefmud2FkbWe1v16NvthhiZTnOl96Hmd4ZQKoLjnhgion1GmyDkb5Y55+dFpU3jgPoYKMDYl4Z&#10;7v64rVVZboTornslBBR4QMYDxJ1tZkSHfjVooeWtumFgjT6ocOp4HhvZphGXXMqlFV841rNNldry&#10;nv+F/Oqnyy6a8tGJFjvszRPvWXXPge5c9GWTvk1tAkqI8WOa8d6d99ru7v333lmSYALcNzKuRtsC&#10;L3Twz9F2POPJkUad2XijZ+nx1COvWHatL5r63rMJh510rN30vnuraRV4e7Ol1z7007s+nfrWp399&#10;/YJx1JD8whho+23CE+AAZRO83RmQgASBAAMcICMDPCACyHmWpHQ3ouY1K2eyw5f6WKcsWKkqIYOL&#10;GPWcR78MQu984dNUCe0Xuw8ejHsvBF3+TDe/6v69T37ty2H8SMg1HZIQf6WT3f5o17/TLAB3Dkhe&#10;ApnYRIcgsG5QFN4C9ubABEwAAsxZHqEuKL4TNk6EUVudC2X4vCRlb4eXM5/rKnjGrKlQf7wSI+ZS&#10;uLitcTCG4LOj6eo3xxl2kIcjHGEQ80hBLRoxPgrgyATa6ERHHvCRJotkQRbIt749qpEyMyTz0Di+&#10;62Hvk+kbI/xA2LgQdlKQcOQj+lb1xj0OUY4OIxPUAsm5XE2PbGWckypFCUg1hq2PtRxlGkGly1xu&#10;UU+ItE4DOMKATE4Smt6SYtymWbIBSICBDvRbBFWETEF1EWe6AyMq/QhMQpLRjb+kHyvDOMvvGf6R&#10;nZusYTnRpkch6jKYNFyWDY9JzmHmE4bA9KEw72lMW4YybcpE0gIauBEGRBOivKvmyiaKLQgowGXa&#10;bAA3c+TNQIGzYF883B3/OUjrgTCdvgzoncTHSorYs5CZY58s6bjSG5LUc/105T3bmVM8lk+gP93l&#10;P8/J0hWeUJMAIiIAINBQAzgzolGlKDQrWqgFRKB4DuzIBCQgwUF5tKOdLOFSw4nDHgoVR6ZM6R+/&#10;ZlScxvCl8OQlPllIT0/Wkaf+xOsa23rTVQqVn2hN5TAD+8p9HhSlRVRquSRgvAZ4VaqRvVZVSUbZ&#10;bl60AcbjiN8UsMRFgdVFIOWjSBHaU5u6VP6tjNMrLudqWnQ2Z6cxLW3/bFhXgvKVlHmNrfvemlu2&#10;AnWdgP0hao3oL6SipnY0aypHHBBAyT53UJYVmXSBM4CrTuABL+vbAxgggWeaCLSUEisGxTnSv5YU&#10;rUWdnVkHq1t1rndffdXpbN/r18Pe1oWuBe5dT4vY3w5Vpf8FqHznalB3wvK7rXQTWQ2yAGYu0rPQ&#10;lfCJqLutCtfGuljNrlYNkIAGKAACCRavTDl5y/ya13D0fW9hC5pa9gq2tat9rbrkalhvJqy2sazv&#10;BtF7YAPvuKXCxW9wexxg3z6PY8YVsdIW28gBKMB4xoHshKkMnAuHhAExOoADqFURCWzYb/4RfshX&#10;r8qABjhVm9yVgJhXFt5ujteL5VWxkYlJRhf3ts7mDLJh47pbt/LRtns9sZ/ti8/24hbAsqUzi1lb&#10;ZAGbVLX6pOtxx6XQi0DgwcdjAJur3OnZXDkhEOBwAqbMEEs6sMsNAXVDEACBCJgZzVbkbgQ4XTc3&#10;mwvOZY1vPWW8X+Ii9JQmzrMJ91xQJgv6zwieKbL5S2Af6zfRg2b2fBc9XBg7+sjDTmtxxcdgwFl6&#10;JV++pHc9Xe4CMgcB01oABDTSYYk8+AEQuCruIvBEPS1AAgrArgO0q9UDPGACIC41AW8N3lyHVM41&#10;fXR6T1rMtWab0dJmY6UJTW1Et5DXFf73b7YLDVPenpfOA/a1XQ+t50i7N7HKAzdyW9bvK3bV3DGv&#10;yKoNYknPKtIAqV7IAjbygKcQ5wAho6x1Xc0A7Cag3/52QAMYIPCoFrxmBx9twhEtcm2r19uGFjKQ&#10;X+zjPk974xn36bNrjPKFk13jaF8xya899pBDetlVz3psklsb4cT63yCW+d7H/Buez+ggWnaIJdMi&#10;gY3oPCF3G0CrJfDqfWuWw8dbOgMiAIGBSxXqJBKtBqku8bNPXNcpXjtNFX0/EXs82ZPWnF0DDXqQ&#10;N1rhI1d7tYd8VmxrG+60jL0ZFbtgSqeG3bE2wL+7W2u+V5nmBPmfAcSM8ywypOd26/6IqiEAgcYr&#10;wMwPcADSI8/hLQNcAZVHwJIfmXkLSp3zNJ7z501/coe7/78RF7vrI5X23TebyLuXP/5xH/b9j3Wg&#10;Rg/sSI/jcm+eZu/9VK7JgOOqMmvUwG/Njq/Tkm8gGgoh/u6hFkLUcg4hLEnVuk+bEuABGiDgImDN&#10;Lk8CzU9ENg+fSOv+So7Y4I/3us7tSs/kKsf+5E7HbKr12g/PbE//rA0BIU4IazCoCKsI4SrJuu33&#10;3mkBLei6+K37RJDpFOAEyU8CUYYCAYA4EiBJNqIBGCICNsK5BqLdUHAghs8BRnACms4E5Q0LY04F&#10;D0nY+G/uxqkOMQ6IGm7GfhAGO/6u1+ALlAbw/npwvwwxBv2Q9XbQB1+vALfu7SBRwNTL4vpwY1bO&#10;XMrszJLO+xJgDasw/CRA3hZg/LIQkn4j+qTPARhi+djM+aDPFBUQ2MKqDsfKBavuD38t5RTx9gAx&#10;Dz3o2PprCOfvCIOw9gCw7S4uCT2PCGtPD58xGW9Q93QwDgcxMeaORBgP+84M8kDQ3w4gATxxDUeQ&#10;BCegDRkAHRVAHSOAHU1QAt4xFrPlNwYADBOiCxniDBFiDA2gDJ/CAKoxHimAAASAIAuSIAlgAyhA&#10;IReSIRvSIR8SIiMyIjdgIA3yIAugIg0SIRuSIi3yIBNSIheyIz1yIxlyJC2SAP4wEiVVUiNZsiUz&#10;8iJhEkRcsiBL0iRl8iNDUiFP8iVXUiZT8idpMiZ9kiRBUiRxciaDEidtUicfkieHkih7EiWNcieR&#10;EkSokgKeMimjUio1Eiu1EihJUijDcio5EinJsibHUii3sixvUiyXUi2X8ivPMi65Eiq78i7zki3x&#10;ci/1si//Ei39MjABcy2ZsirfsijN0iNzsikbUyLBci1BhAJIZvHWrfGMbgIaQPu2jxO90TNlBCDj&#10;kTookB4/xh7dbSHy8SD2sQyX7zNfEzZjUzZnkzZr0zZvEzdzUzd3kzd70zd/EziDUziHkziL0ziP&#10;EzmTUzmXkzmb0zmfEzqjU/46p/M50ZDu6hEh7jE1N2LgWDMk/lE05xE8wzNtxpM8NcQ8z1N50lM9&#10;N4Y921M26DE04ZNA3pM+kcs+feeBEm/6FqIVEeIV++4+aWMLw7NARfNA4zFBY3FBTbFBs/BBJXAL&#10;tdMmsFMhvPMgVNNQBtR3OJRAPfTTQPTcRBQ2IvT4TJTvUHTvttACDwIDGWIDEW8gPBAWSRQ1VFTm&#10;cDTmdNTceLTcfNTTgHQCbfRGgeM/DSJAH2I/D2IjVpEViXQlMhBKLUJKp5QiqtRKJQJLs9QhtpRL&#10;n/RLtTRMxdTvNmICAm/4Bm8jCu/wxtRN3xRO41RO55RO4bShbs6hCmIfsf50A33OJ4BuPutUUAeV&#10;UAvVUA8VUQPl73Ju3drNC/U0Tw0C3uQtAugtUS8VUzNVUzeVUzuVIjbQiqZsTzuQw7zUU08VVVNV&#10;VVeVVc9zALJMDWUUAEYVIb4M6BrA+FpVV3eVV3vVV3+VPqnIAdOUS19Vy7hMTgegkl4mDOeUijas&#10;w3B1TrFp+9qGywK1PV3z+dwUBJ00WRVACrds095U+Dgiqk5ts7gUVGWE1OCUw5o1TsvVQt10XbVp&#10;W+k03TjiXsO0W6e1M/10TOVVSEWkof6tbbI0XxmV3Y7HXdvGkuAVTrWMqxaAipgVTiFgm9YM3zLN&#10;Or+0gV5mX7/UTBGAZP5LlmTl1PCGjwHkzdVG8E1NFmb78ZFMUIKALkttriBwTlatdGVBIl8h9k0f&#10;oAwHAHdydUxTFmjhVJGMYyNClksjdVDz1VsT1VSjyWan9O/O1CAET05/FlE3UGsHlWuTtWmXz2mz&#10;FGoFlW+CLlMPALquFkqPNGebtmvntVBTcVBbVE75JgzNtmGr9mXbFFNF7W2JFUr1tiBeNE699lBL&#10;E2DrVGqndfhAwm/fNG3pFOckaPGwFT6ZqXDddkop1B9Nc3HtdlBTFnDDVG9eRmaLlTjqDQAql1s7&#10;DHc87Gy51AMbqzh2Nk434nOtFG8NoknrlnQN9U7ldB8dKHWtVCO8Vf52x7T7kvZLY+SKRo1zRTNl&#10;fxdKS1N6uRA14ZRxCxXnuvdLk7dJjRZruVP56NZyN4piF+hlppZfN+sjAGABLEl+45RGJQtubZR7&#10;T/NRwdd06fTv2DZZSXZjO+x2szRGqvR5w9RIGgp2oZcjIsySWvdLSzN/Kys2J/gg+pdE/zc7vzdw&#10;i1dQEeBl0PdoN8KDw/R/QHd9DWCB3TRfA3h+TXggwjdOca6FS0Y2e5ggQJhEg7cghrd0cXhOUZgM&#10;EfXBrlfm8nVfH5hOCc9NWXeEYThOcceJfQNmu7iLF0KIRVR0fWKAv1SH55RolxhRUxaDbVQjEuAd&#10;47hlHAoeBVVuPf6WfQ0Ccd/078jXag2XSPd4IBRXgJEYTtPYAIB4UGPUTTPNGzuWS++YS9vNaQV5&#10;TClZwsIYRCUZAJK0hP04TBuKdwV1HxUZSh0ZBCH5ZtfUTUt5hG34TTU5omSZQ7MWTbH4k+u0oZZ3&#10;ivOYTqWYeGG5WInYfs1UTsF2wmiZQ4+XIHCOl6H0jIPWmEk5IXBOmOUUmK3UaQdAlOG03ZyLmeH0&#10;wVQ4gRCgHSMA6M55iyVrUTtrYUk4TK+KHXHOI9rxTeHNi0+2ig9gYhHgqpxqhsc0m0OXnzUWfo34&#10;TQfgZbBo3qb5kBk2ssyXwwJaPev1eFRZRFFZqyzXG3GZSzuzbf4o2oV9+UtBOne6thsBD3kFV6ok&#10;WqtE2lVhdctG2Uo12oE4GgQ9GmEjILNexsNMGZtJmkuflfvAkUYEFVxvFaYDmZWB1amfGqqjWqqn&#10;mqqr2qqvGquzWqu3mqu72qu/GqzDWqzHmqzL2qzPGq3TWq3Xmq3b2q3fGq7jWq7nmq7r2q7vGq/z&#10;Wq/3mq/72q//GrADW7AHm7AL27APG7ETW7EXm7Eb27EfG7IjW7Inm7Ir27IvG7MzW7M3m7M727M/&#10;G7RDW7RHm7RL27RPG7VTW7VXm7Vb27VfG7Zj27THuAKFWrZvG7dz26pduSAerI11G7iDW7hVtX+X&#10;j6aHG7mTW4e5DZW3aXW5nxu6o7tOBQ9ppdu6rxu7rTRl222Ds9u7vxu8Y9GpEmCdw9u8zxu94WYf&#10;DTi929u933uSlLip4Zu+69u+5SaNF/q+95u/+7ta7rSJ/VvAB5zAmcOSsihfw7bAF5zBG7wi2m2C&#10;HwyjHZzCK7y/l69Ko9nCN5zD+Xsfk3acOzy4AwIAIfkEAQMAEAAh/h9HZW5lcmF0ZWQgYnkgb25s&#10;aW5lR0lGdG9vbHMuY29tACxyAGIAMQX7Aof+/v59ff5mZv7m5v5eXv4jI/4AAAEXFxfX19eGhoYn&#10;JyfHx8d5eXk3NzdYWFhGRka4uLiZmZlnZ2empqfY2PAWFi4lJVBWVrBGRpBnZ9E2Nm/JyfVWVtA3&#10;N41HR60pKWwcHEhLS8wzM/8LCyg9PaV5eYeWlqa2tssXF65bW2U8PEMKCkwODmsTE4+trcAcHNIf&#10;H+MQEH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FDmCgwMCBBgkSHmRgoKLFixAkatzIsaPHjyBDihxJsqTJkyhTqlzJsqXLlzBjypxJ&#10;s6bNmzhz6tzJs6fPn0CDCt0I4aJFBQg6UjSKcajTp1CjSp1KtarVq1izat3KtavXr2CvIrCYYAEE&#10;CRUVKK2IoK3btmHjyp1Lt67du3jz6t3Lt6/fvyQfVFxAMEHFiBuXAl7MuLHjx5AjS55MubJluwsq&#10;SjDY8ABHxZdDix5NurTp06hTq15NcinhgoYNZNQImrXt27hz697Nu7fv3w0qHsxsgEFi4b+TK1/O&#10;vLnz59CjnzxgQK3BARUdHDfwgPrDBAOk/osfT768+fPo01et+ABhxQbbmR6Yrb6+/fv48+vfrxy7&#10;Ae0HUWedRAwxAMECC0wgWEX0JTRAUvxFKOGEFFZo4YUShSeTfwAaJOBGGhYUQUWeTcTUiSimqOKK&#10;LLbo4oswxijjjDTWaOONOOao44489ujjj0AGKeSQRBZp5JFIJqnkkkw26eSTUEY5ZIgvcYjQhyOh&#10;ZcAEGmFHJYZghimmRhQQIEAAaKYpAAEUFFTmmWmiuWabLr0Zp5xsTmXnnQIUAGecc44pqGnY0cSe&#10;ewbANxJxm2lkwKCQRgrmAATcmSYBX1JqKZqYVlnppp1Kpamlff4ZZ6iSpirZozNhWZCV/iQd6qiq&#10;tNZq36iWoqrQp7l+qRKud+r6FLBq+gmqr7YmqxerMgXHLEHEGRcrdxs9q+y12PbHa7CZbnsqsigR&#10;eym4QYkbQKnHZquuXda+5JpBsTUIEqPVrmvvvbaZG4Cw+gr7q7fjTmUuur3ia3BX7bpEb0GdlaQl&#10;l7MeLPHElPXb7ab7kmuSxQIDfK6xBVMsslQJu+TsawLFJq1AIxZHEFwGtVxixCPXbLNeHBOUc0s7&#10;QzUwyNzeLPRPJbdEnAFlnZWWiBWtDMCIDyRwYIILysZR0UNnrXVVPQPQ9b8Y+zvUz6YGvPXZhtpU&#10;FFNIMe3yQC2fOF9HWKNt9907df11/kp7C0V2ungHrlLdLC3UGUQHtez0ABFI0AB1Dj0QwUeEC275&#10;5WADPlDfJ3EO1N8hYy465YBVPvrpqHfpccavri52uK5r/BPoQadu+0Gmy5X77byfrnfsnoYtu0+0&#10;f9v78buHlfzxzOP9u/DBa+6zxwTX3nzqy3+V/fXcD/289Ct5Pjv1QBvf/enbI3z++ph/H3rhwItK&#10;ftmcDs++1ulzlf/9/K/rvvXwg578NlU98/UvcPvTSgIPyMBa/c+AAQSfU4pntgbabYFYwaAFNyio&#10;B1Ywgu8b1vwkyEGhadAqJyyhCivkwfpFL4QTHCEMV1izFFLFhjTMYX5ayDqXiI94/jIEoA5HhkOS&#10;DfGIDozf5pQIQiHGkIDl+yASJ1bEqFRxiliMDg9f1zkmihCK9OthFiV2xaeUcYxoTM4W7SeSH/aE&#10;gi5Mo8HOOBQ6yvGOuFnjC504tiBCEI/ZsmNQBAnIQp5Gjz704hNJFcU4GhJbhCTaIyeZHkTyTJF9&#10;BCMJKZmqSPrEk5wM5WMs2cQ/LpJPjRSjKFUFSp60cpWw7Aspw4dJv/lRirEc1Ct1sstc+rIus8zc&#10;DG2pyWH+EkO9xEkyj8lMrwSTb7Us1y0d2cwwLdMm16ymNq3yTNgJMCpwVOU2LZTNtI3znKPpZhe/&#10;Ob1i8hGd/CnnTOQJz3q+0Ytu/mxjND83TXHacz/0jElA/0nQmqhzY/scnztNWdD7DPQlD22oRC/J&#10;Tq8llCT5zFs/uTjR80S0JR/tqEhLclCSXvSeC8XlSD1aupW6dC4lxehJeRJOjr40OiFdSU5vylOE&#10;xHQkGdVJTdnYU+XsNCVHLWreBsDUpmLxp/qsKIiaStWqOjUkVt3ARsFl1a5eFSRe/VVXlSqUpJ7E&#10;rGS1yb4IwNa2BmCKUMXqTAWy1rayVQR2tetbP1JXuzaygCrta1vxmle27tUjgnUrShJr2LRK8i9o&#10;deyGzMQnm1owrmCdK6XKRoACAGxNRN1ssP6aSn+J9lSeJZVll0g/0CK0tauV/ixEWyrbinkstgfE&#10;7EcyKi7AUlN1jGxtaX3V2+F6JKgHQW5tkUrb5UbGXLjtn26Pq9nPGrcjxRVuGE1r3e2Gdq4+Ba9z&#10;URLZWI33ubclqnTxKV7qStVB3d1kcuOLSu9eh77vnO97d9ve85oXsv4dZXqROF3sVje48r0vgusr&#10;wewmuHX7de+DA8xcAFOYMdBVL/8KzBHe4peh4V0woK6rsw+rNMQTBm6KL1yS8o7ExSwG6oCPyGEQ&#10;HZjBxlQwjkdsXwjvGMT6XTF8Ixzjsza3yHzJMIHZS2STNrnEIgayjnkcZVw6OMc+xrKNn4xkkcA4&#10;JF/usoGFvN6KKnfMQr5y/n6nXCztNtjEv81Qf6FMZjFf7ch2vouSaczkOktYy0uscpyH/GM5kTjQ&#10;hR40igEtZy7nmW54fjRd9jzEGquY0RYVtD8JTeVE+1PNUs7ymjs8Z0kXJMykM7VdKK1DSzc6zXDe&#10;9KLbrGnu1vq7jub0qFVdLwvzGqYzrnSfMZ3ZXIP6xEHutLJNeWxFJ3vXl4b2r90T6Wk7M9itHra0&#10;5WrsWOO22b79tLdx7WdRh9ra1PY1ur/C6hy6WtfnRvSykc1mQ7sZhs2W9bPj/WpirxsAqPZIwK3d&#10;bhq+e9b8zrSnvw3ncNt64eT2d73p/W+DDPzOFb92udd38H1TnM7zdvbE/n3rcOKO+8/bRvjHMy6Q&#10;i/ea5Vsp+Ao7PnGRm/tjPSa1oEs+8kNHO+EqtznMAV7toVNF5iqk+c2FLm9aYxrcPld4yPVdc6rr&#10;fOPTdjnNjH4VpJdQ6SDfdr4ZvvOojz3iKfc401mudYm03dRe5yDYm57ws6Pc3rfuec63jPVd5bri&#10;b08317uObXdrG+j87Xbe0Rxynt/c8VeX+NKtPvTA427wWIn7Bufud1gvPvJOn/rDRY92xFc9uv+2&#10;vMUxT/i+c4/zUhf7yRkf+tpbefagN/3kUb9u1Z+a9dwsvMEPv/Koeh7id8f55+mu/KeXuvOSt7bv&#10;CTL9Lmv+ssRfO7eP/k/65JPc7Ljne/SZr33AFx34mRx/92Dv4eX/vPndf3zU4V18+pc/9edHvzRd&#10;fz323zj+uQd/thdndkd7uhd2B5h1+ad/CqV+r5d9lCdjiod8BiiAeIdv4fd+93d6GtZ7C8iAKOWA&#10;/QeBvFeB2leAAfh9ewd9AxiBLJiAL1h/5qduIJh+aXc//jeBACh+Awh5zOeDGuiC9ieEM+gX1Ydk&#10;19dAOch9LUh2iQaEsXeBsvd3akeE+EeDNbh/Itg8S+h87tdvPQh+XziEJYiAMniFRpiFX7SFzNOF&#10;U0iBKUhaKxiFFniCz0eHG4huR0h0amiDMPiAZnaHZFh6dSiEUDeH/ijIg394ZtL3gX14E0nIQG5Y&#10;dxkIhlLYhCY3hkFnhRxYg3u4hzEWiblFgh1ogoZYifSngm+miVVYhuTHiXroiI9oUMI3c6S4R5TI&#10;inr3hYkYhK4Yg3nYiFg4ixrFf1x4i4mkg5jofXK4inCoiGfYiSD4icTIT8bYhshIUUx4ifV3iM64&#10;g75YimYYjAo4jNWIE6JYZuDDiNBoh7oof/fmRL1oidG4e+JYjml4jiF4g+wzid2Iiiqnihj4juMI&#10;iwX5i7xGjfpIU7WYdNlYSv9IkD/YjAP5jOGIUFTogea4kDSRjhv2kLSkjNzojk8ohhZJj+QIjAaJ&#10;j30BiizmkTgI/pLC9IbgSI8CKY8A2Yr3qJIIqWoKyZE5AZP9KJPQJJKF6ISNZ5I1OYgYeY2P9pNA&#10;CYkN+XVE6U3beJSEeJPMlpPSKFMZGYsbGZUwIZQcV5XrdJVQmIoUiZMSyZM7iYcr+WtQKZYdOZVy&#10;Z5ZN6YUnqZbxuJVtCZcIyY5yKYt0WZRseDz+SJJLGZBr6Zd7uYmBKYimNpeFGRNkeT6JeYp/6Y0V&#10;uZg6mZf8KIz5WJkzcZnrh5dOhpbzx5h9eXubeYeCmZCESZqpGZqYiZpeqZpzyJe8yJX2CJp/6JOz&#10;SZsSeJi9k5lIuYwVqJWu+ZifWZu2OZhhSZxWGZ2AuI6S+Zxx/ribrNmbr/mVB/mWwjmd1AmcKXmd&#10;IRSbTLmcq+lxzEmAvhme5nme4zma5amN1jmCgQie7aiZzrmLJzmP65mbxmlnlHmfhpmfx7ifTvmb&#10;7Mmd7tmYzemZXVmcBSpmB4qgZ6mg2MigF+qWzAihAFqTAgqZb6mekzmcGhqAcYmeQoSi2gmNjjcA&#10;E8AADvAADsAAEDORrQmf3+l6MPqUKrqiGtiTC4qd/HmRD3osEFA1TPEAr8GZbPmfDkqgHCqk5Emk&#10;ifehqYOcWZlKIeAs1SEBCRABCSABDcEeCCCljkmhVWqhV5pnGaqlxhenvOOlIWopGmARDAAhBYEA&#10;WoI0DaeU/srJoi0apHI6pHSqdkbaoUjaoPK5pHFiAewhOwjgLBZQNu8pbj/qgIhqoIq6qEvXqIiJ&#10;m3CaizuWARVQER7ARrEBAiWJiPH5ipGZpLKZpaJapOJ5pOmZnRX6fgSTARVRARyAWxMwrEkpq51q&#10;nZ+KoaGaq8BIqsdpqnVKk7QmrAZQAScYAhVhAWGorFQaqVYanCmKq9AadNJ6p9S6fXpJZauqrXbI&#10;Ad06klBYojFareQqaXN6ru2YrreDpw/6rrl4ARWBAXVYr7MKotCZr1hqn/y6pXb6r+tabKr5ARWR&#10;AaiKARVxAZs6eoXan7UKqc5qrg87jv5qOwCbgiiwsTS5/qcG0Fk9yqnhSqsn6quJSrIlG6276qi9&#10;aqsDCo3yagAGa62rCgIS6qMzq7DjWo+i2ZI5S7ERi7ITC7HWiiZFy4TY2gIx67Ej6Z+earOgirM5&#10;a5ou+kfNqrSK6LJ2aW4aawAc4J1JC5g167Pl6rBPq6tL5qFRK7coh60oIKI3BwIGAKsBmrB8u7BM&#10;y5J84ZIXRrb6+ahc2n5psqoW0J4TF7QXULjLuohgO7J2e7f2d7JdOrXJp5htC7No2QIVoblxG5tn&#10;i2T7Cromu7OlqrcM+6aXVrBpyZgjYAAaQKKG67qdCxhxMzMGsTYVQbsZAgEM0B3ZkRAqoijJxRAO&#10;gThG/vWs0Oq4vPqiw3u4V0ep2rq7EeoBF/uxMSi+v8que+sXgVo0aeoQNXEiHWJxKSK9BYG8F9E2&#10;vxG7squzeQu5e9t+QYux6AuPlOqtXcu1WFm6h9q9fiGmBoAyBBE31GIoJLIg83tqBiABb/EWBzEW&#10;h2EWWjIgvcG//au9PMu9dHuvjbaqv7vAD4qtGAvDZljA4nqqiTsZ2VERk+Mh/9E0NWEg4QHCGUx9&#10;b8MRCyLBsYEYJYy9uYrCtQvAt3vDqkO+BmC+NmksB5zAmdi6sOnAfAHCCRAcTpMyDnGsW5ITRAy9&#10;R6wRC0MQDeMbJiy7UDyttpvDKHmKBYvFvCnDNMyj/ld5nq/bF2isNO2hM4cRG35qE2uMKGWcEO8C&#10;Gwwix04sqnWsrndMnyZ6XB2wunzcnQGwp96KsJuLx4PMF0vBOPBLEGihFg6AHDjRyLjTxhLhLMMB&#10;xE0stiV7yRKbyS36s2Syx58coXAiw6TsxbZ6ynshGJ6xNi9TEVzSEPbLyM+LKAqQpgrgAPIyEK6C&#10;yP9Bybr8sLwstb4suhlVAgYwAsi8Y6J8zG5Kxeo7xYBBHe3hHygjGIqiGW4HIz3MEbJMv/I7y4dM&#10;v9OcG3MMuuM8uuWsvPCcENThAeusbAJQERxAqFzMwCHLpUmGy9TRw2tDGMTRz7P8IiKtEf98ag4Q&#10;/gEIwryQM82w4sMkrBsHfbcJjTopqxGGoc4RXXsHbNF/rKRLq8mNsTY9LBjSEhyH3DISbBAd3NRN&#10;TVQnrTPX4Swi/dIF0c0yDYnU+x0kZREFLXj9G7oM3ctSjMfA7NAGQAKlXEDY+gLg+s40O5+/7Bix&#10;8RoU0R4tAyFaMtb+XM0eAcIkbNUEgdUGrTYnor8h8crvAWlhjZKia9Oka4qrNSIVELwmRqks8NbD&#10;nL5Qu757odgDcayeQR2NAgDBEdPU/M0gsSBUIisEDc4zAcJII8JLExJF0dKM3djoytcKXdZCzdk+&#10;nACWXWUE+7LfuNm4G89m7RgNMSAgnMoD4dcI/uHU1N0WUC3daxHBg10dyYXdhU0TSVwYhxES1IHG&#10;X315ur3b/9uzIou2CDEiB1Ama91Iq9oBx33Rkj237d2Sqt1yZDEQYuwo/PzX3r0dEmzLBhEtsB0T&#10;bzwQcewRaNEei41x6V1zj+07kW2oltUQ4DHcidbJV9yZyN3QVCvPfUEcTAwAaWq8hSzgJE3g/e0R&#10;rE0QkSzeVpPLMlHjAxEvHkEcSTHhL1fhs7veKrzf4rM2TOXhjceyUwrX7q3cv028kzwQir2jAADd&#10;OhHVJl3bA9HgAvHgvEFHCF4QCt4RDSEtQL51Qu6/fLbQuEhxgrEZ9jqiahID2Sri+K3h+q3R/nqx&#10;1xvBzDyh5QCwzV7jLCkuECdj44/83TJB2F5T4AdhGAOS5m635qPK25Dt5smYYCCcFHMOj6QCA+Xb&#10;piMe14gb5X8RHMaL1gNdEwsQAbAeGw0A67A+2AcgAROw0gyA2wlOFrTN3ftrwa1uxOf9p1MOcImS&#10;25aOhxc+OjdtEBF+vpYL6qhEqS88oaX+5J1t4otbwRmCyzah2Cmy3SjiAOCCv0exyGFempDu6AYh&#10;GPNL6T7FuBRW0xiu6fiZX/4xG59ew6RlxU2e7d6Lw6jeF89NFNCME+KOItCSAA+gAN6hABKw1Nex&#10;1dabHGck2NwM7BKBxq2d7AixFBax7OTX/uyi8+ziPSD9Dsj1tapDi7ROPvD4utz6yu4xvt2o/Sod&#10;rcHFjsgkz+bChu8Q6WwN0c8rL+3apbHwCvMCL7wr3LAC5e08rxGvXNDyDtaWbu/OnuEgCy6i7e+A&#10;C/YINuoyG/NOv99FRkeOrvHerKMT8PZvnxZvT/G/9/Naf/JcD9QFQcZi367fGgDWju153vVybfIU&#10;JuawDC3g/sEuUsR1T/J33z55n8diA8JUcvR0qIrFLfg/Tfl77tksRkc6bsY3Pt2Nr+ZrHvmXg/JX&#10;LvWZP+1932lMrsA2bOpBPdc1PxNeruKr7GUgH+RZv7bYJ/QhSULUIS+Yz5mizPSDr/cz/l/wXWZH&#10;ib7ji684V/P7qC/kqm85KP/11F61Bwsy2Mr8nX/W207zUM/gvq40HM8yi8/GPU99P8/smH7vvo37&#10;6WvUdB6RsTq5Qlv2ABFAoIACAgQeFEhgAACGDR0+HEAAIUKFDy1ehChxYsKFGD1+BBlS5EiSJU2e&#10;RJlS5UqWLV2+VGkAZkgIBmzeNKAAwcMINhmItNlgpMyZRY0eRZpU6VKmTZ0yjbgxQMWnVa1exdo0&#10;qlSqDbdu7Fr068SwABDY3JlxI0GDYDuKHDuw4Nq5AjEYqDD1rVeNCNly3Qsy7sGyJwdzzJpY8WLG&#10;jR2XJOp0AAMFBg40SHCxp4GfIYMO/n0cWvRo0qVNrzxc+PRq1qwP61ULGOnrsgwMPLg4+K9bkrrr&#10;+v0dwGaGwr7bkg38kXZyk8tbP4ceXbrRyNNRVreeXft27o9TM+8eXnzzvshj8z7q3OEBAxNyl5d7&#10;nCL493Tlx0dowUCH4vAD7DZvJPVUGnA8Aw9EkCnsEnRoQQYfhDDC7L6TsELxCgQAQ5gKrOkAjIyT&#10;TUD/ADyIxLsq6M++EOHyDzHUWoTNQhlnjNDBB22kMUcddzSKQh5/JA1DDV8q8AHOPhwxOMLoswjE&#10;iUgUzoAQknMyQBalipFAGFUDsksvHcMxwTC/JLNMHn00M03JtgxsSJcGHAAtJFVE/u/KJ5X8T0n9&#10;PqAyyftctLPOlNxUs1BDXRrzwEQPZbRR69B0NFItsSyLUJYGTMAAoea8888sQ6qyRCUvMGCEPum0&#10;ElQ2L11VUldfxWjR8WSFtVZbrYL0Vl0dErLVHn2tLAKPQl2yNz9RPcimE5o8VlDBfB0U2l2nTZPW&#10;8KylNlttDWuRy20l7ZVSJl8Ul6GzDKCPWEBVRRa/ifSTgNl21322XHJX/DZfHbHljl99/9U3V4Ad&#10;DRffmdSzzQHlmk213k7n9cAyeR92dmF7JzV4YI3FnNHfjT+2VWCQ1Sy4YiJbZc+9YRmez9h5ofzP&#10;JgjOE9VTbyc2uSRLR+Y5Oo+z/vu5Z6ELFXloL0tueMNVO3QYOJvH5ZVldyf6wIB4o57306aTJu9i&#10;o79uLejpxAa77B2LNltHpFtOb1UHrN56arYDrTnriD3EmmKuOc3Z5YzTBpwxsn0OvHBD0Ta8wrWL&#10;bbtcmxaIO8+n/XY6awIez7vyvnHem/LOEwd9qcGhGz1007VD/PQEF6dXaXEnyIldveeWXXPbKXq7&#10;M4bU1driv3WWVnXhiyo97OGPV7xbqJHvjvXeTxbXSN1Xtnz53aWWnCsTYueres9pR2ln5scHqmPy&#10;zx8vdfQnlFb8aCmlQM7IYX6e77pnJyx+A9LKEPv66/vd9xi3PgJ6xnwFRGB0/tSXwOc472b3Akum&#10;NjU/PP2Pc3LDIEeMlJnreU9EXgtf8BiYwOKxpoQjROHBlJfC7TjQetyiVAMMIKza3e9zNMsg/RTS&#10;kwny7oGZu2ENwcdCAp7wNEYkYhJhuDkllsaFs4ERB2yyPB++UF06HECc9tdB/LWOegH8IBibODwk&#10;lqaMY0Sj/QaYxtU8sXFS6cBtwni7NVLwT1gEwAa5SEcvqrGOS2QiG0N3xtEQUpBsXOAhFePGX2Gp&#10;AjOcow2H+EU+4pGHe5TkHykZxMj1UZGDPOAnRfmmFY5yNIwUS4syMMVIZtCCOMxeF2GjxYVUUYCe&#10;bKUmTWk4Q4aml7tMYSKB/rkmELovhHA0gAoEiMdcwoyZMhSWLXOJS7pNcpiA+yWYrrnNalKTm1pp&#10;nwhJKZVHcrCbzDwnnpiZKdxIs5ve7OQrvym0bDamnvM8nzDx2UiDGROQB1mlASiwzAr+sHtdZOa5&#10;+ufBd8ozngbd58fuuZiJRvR4+rQo9PopzpYM5i4gsKL/ILpQhBb0LZWBgDuFqMtbOjSjA6toYmL6&#10;UtNhlKYQbJg/uzaRR5IgpAxdqTNN2hAJWE2lD32hH+F5U33NFCtOZWrhbBrVf4JPp8CbSEBHelTf&#10;VXKoDOkQVzdpzZaOlKrZgqpV0nrWsk2VrdPU2lW/pwEDWGCrIv1pSSfX/hBl4bWsSQVgIN+K1lAO&#10;VpFuNWxXc8pRVvHUAB64K1DtCFQjlcCvcDVrYDmZWF2t9Sme5ezIEBvaC9ZRrpEMqAAiK8vVenWv&#10;DOHhZRua2dIulbSwAm1TcnvbgY2Wt5i0KmNxehcLuJSkfDTuFb+6O5vIdqW2Vapxfxup3YpuumP0&#10;7W9RqUKEPBIDyXXuZFkbmMqQQLKKJStmAXvdQ1VXKe5lb7ayy9vtuk4gAbWtWP0o1NcyxDbFHe9f&#10;GyvG+FK3sAUe4XxvW1+NBoC4+Q0vemOJ3LIswCbnHStL1YvgXcEXKR7mcMhKGeLZtkm4GAuAdyGM&#10;4f2qc7l8NQAHArxh/pyml8TtPfCN16dg0jJ4nAK58IpnnM47vpghRtLAkJ8rXc3aWMdqAjF1noxA&#10;HofWxx3VyIk0DEt0BtXF/WXI9vJC4bwKVsLQnXKXoky8NBOwypy98oD1810hk5mgRQYzAPSnZKQO&#10;2MxtVnOOAX3REQ/6oM46rZ2Gs2UgurK1mZzwEAegYkiDF4RVZbShgbTmmXBa02V6c2LjTC4tZxq4&#10;kTb1cSHd5d1VDcCOLvNmM4zmTwv6RrVGXqgNO+pJzdnJh670o3No5AyFIMiwFnCNU41rWzPI08wG&#10;kq4Hy+toCWDRqdZvk1G97d5F5NrcFvaytU1raNeo2eUGnLTfSu0Q/kZszNiOcIb5m7GI+BrZNEax&#10;rNEtoWcjat81LbSm2c0t/ST516dmtYTnXbGIPPjeJfazvv99axn1e+IyUjdbB06eb9c52LEedp4j&#10;gt+HL5m2sCT3xQ1kcZawXOURyvhZN66ziBngz9ku7cKTFpVHXqDkfVZ2yl9+rXMPvWcxp+rMe1M1&#10;gx9c1T9X+JfpLRG6Gjzhs2ZybbNudKJXnOtpQ3pUlS4gm/hc1jjnstQZLhFSjfnq0T15o8X99e64&#10;PCZ0b2vADT12kZzg2E5Hu9x1LmmNBPnt49663IWO97EVnfG91fug+R6SEtSVwMCGurzVvnONqPjw&#10;Wo875uf+eOvY/j0lpid9CyMP6MmDpDJ0Pnu8W4znqQuErsX9PMoTL/rFp954Xvc9z8LO1NYPyyZ5&#10;1jzyZ3/ereA394rf/al7H/wjOp762ipaFrWvfe5sf/uJ8X4WuzTz8DOnJ+8mywbKv/4NyF7bgyeM&#10;+r3f/mQZIAPP5/1U5P99rF7++o0Hvv/TGJGZCgIwwAOUCO0oQAQ0wADAigVEQAf8kY2DwAOUQIcw&#10;kg6QCoJgwAMUgQ40QCXBP4TbPFEBQQKoizkbwaeTCxC8QIgTwJWzvhjUFYGJiDsKvUUiABxcL1a5&#10;D9XqwfQJp0tbmR8sC5uQMbrwDxRcQhEktuR7mQJowrYgrhU8/gwOfJJwmz4afAzUOwkv5MLTsMET&#10;CxIy5K4/W50h9D8W/BTYUYAWgT9Us0LsicPdSK0nVCqY0cLoC8MunME+fJUxJELXMEP7krgDGThI&#10;eRsJgMMSxKA5jELa0xub8AA8HDc9BLnRA0Rf+sNNjBRBXMPQSLR808QLUcObKzT2OIFGlEQ6gkS9&#10;isSDKDhLrC1MTDZPLL1OxEVGAUU09I5CbDCnS8NiKkQ0sbADuEJHlENaTLtWXLXfOBFmVDxbxLdd&#10;JJwAtMYa1LtR1MFBTIrhc6JTjL0VSZhkdMZHlEbRq8PNC6h0lD5qhMFsJB1dlMc06cVDbAxuPCZf&#10;RERxBLwR/quMCTDHWLSzZlLGwXskFFC+S8STPczBelQreoRIMrlHYfxFb4SiUESQRCwlWhpIWCxI&#10;IiPI26ErFljIWmzITNzCiVQQiWTJ8dtGYLxIjcQymjQQjgyRS/pI1+KzqDvHbSMRUhmBk0Q5eDS5&#10;IHzJz3LJpDyTmMRI09BHTOPD7vNHeAsRPdrJZ/xBd2TBdTzH5lrDrPQ4i2TKqgBDyChLcHFKm2SM&#10;qNwpfBRCYnxKxaMKzBFLoHRCohS8g3TER/KAsGRFVJzLtHyqpSTMGanIUuxGtiTFlWQfuQRM2WAa&#10;NvTKnoRCkKSjqvmAyJwXh0TKw/wwwwTN5Kk9xlxMfow4/sVsnqocS8Qoqqu5S/h7RZ7ETIFwN87s&#10;Is8cTT/Ext00k8R0zKpwy/6DS1OETMHkjYB8R77cSr1UR+Zsl8uxOeTMTZWcSt/0t97Ezi8Bzuu8&#10;iuG8pYekyuMcR7dQqOX8SSiZTa0cyYEYAQMwu3/cwJS8xe3MirMkCfy0T0MkvME8JZmsSdSMy43y&#10;TzZUCHbivcoMSS9LT0cUABYwgKazys60TvHcz7vTzgttytIU0MUAz2myUNRhTUtzCz1Cz/YEt0xU&#10;UFdEAbygTj7STQ29Cv0sHxmFSQ4tztPM0X3c0fEkUNykCP3hn9h0UK5Urgbdyr9rzW2LURtVygx1&#10;UsRc/ssO1VGyTM3gnA6cBIvtUYBphM4FFS/adMUC6LnyrM76jFLrgtI0Jc21K1BRBNAr9c7H/NEX&#10;JYwUgJsE/dKPuzMUXUamM1MYrdDPZNP8FM1CpVPOe9OZpFIetdIBRbRi7Bb2mBk9RVLLXL7aRMfb&#10;lE8KRVNElbI1BVUG6c4QxZU4DTpTfZQR1UJjww4iPcf1DDkU5UAl1UKjBLpRPQoaNSBdtZBSJdSs&#10;+NB3UtUsZVWVjCOF8dJLBVOf9FP1LIgyndAzrUZfhQleBQlstdZxSxHTBD9Ubcw5XVXy7FTHoiFL&#10;pVUjpcM9jY+qK1dB/dRtbblDldc2mtIexYphfa5i/pUOLfULVlrWdHVOEmTWMRWAtntXSGvSem0J&#10;bfUIh2VYAz0VbxVWcH2fRvXRSC3QwYiYLi1Kdk3RPtXUZTSIv7tV+qzWiD09elXZ/8TRR/VQi3VU&#10;1czYxdpY/4AXlCzYzMtUMc2kv5BWEqXWeGzZlRXVoh1XN6XYfJVZqeRXBTpWAVIWnRVYIJ1VTf0L&#10;d11SXD0zcZVXiL0IsK1XYE1ajH1LmA0Pf70vgA1YrFXXZy1Sg0DYrUVZokVakxDbh8jbbSVbY13U&#10;AMVXESXXabW9uprYkYXWge1KkCVZIJtOoYXXlL1b0DjayYWOvu3Xpj1bmlW9wR3Lnjpcn0VHxT3S&#10;/qpNMfik2z9ZWMulXAvZW2vFXKj9Wzl92suN2lZqrtBlT/yRVbzc2VjS2pNV3UFlXbxl2eL91pfl&#10;3O/UXOJE29X0XMg9kW5F3Ly0Wt813bkVXjtdXoZ9XYb4Xl2NXdud3VQN1s6t00DVD/7Q3as12Otd&#10;0Z/9jSDb3kB93pYN3/Ad1fFtoOYNz/MV3PR9VySkXtFtXO6N39E9iDKt34Tt3nrNX+RFX0VdWuYt&#10;33Ct3f6N3tYiFZsr4N19XwRm3MQ9CHdtYMK9X5WNYAlO1P6s4FO94IsN3BYOrpst4QjttsB0W9Jd&#10;198FEIQ94SX12m1dYRb2W6U1Wwt+YRAFYBo2/i1JXWDU/WD3lV8ehttY/Y3UCmLITeGILWIjll0k&#10;nmHh9F8mnsDbtROSm2Ls5d23rV4slg8CVkmuxboMHtUvBmMNFuMuhuElJtYmLlub5UyHW+ME7t0E&#10;PmCBWN8tXt081tvjdWRwUl4sJSY/3ldAPmKN5Ux7K2SQPeQRtt6D+ChGJt5IDltINmWl4N/W0NdO&#10;smNC3OC8urZO9mE3NmDZDA6tmuO6PcpUtgg89uUynOQhlmRLdmVMztxYdpm5zeH5rGUrfuN2gRKb&#10;mJJbomO4Q2ZrBeZgFo1VhmVjPrNXtldl/iCtbeYrxtT3A+XmfJf92OXhjVdT3mZuZlQXTuI+/r5n&#10;M95QAbbKsvsjWJVmWwbhgUY14npn7qVkbUZlej5DCs7np2jlcM5m8uVnCJOixz3naG7Wy7zlUD6I&#10;Dj5o+33gr11ohg7Gfy5jiE7pSz5jcmaROHq1jO5odhbh303k+oOcabpmxBPnQp1nk47ZYe5pfnpo&#10;lt5nTUZFSmsdgG5jaJ7pgP6TRzIBa+blXOXmnwbq5N3jka7koj7mlq5o8LLV9mXjEBZpRCbhiaCr&#10;FKBqeJZceS7prDZf0JvopYjoWRvqcHRpUCEBF7Xnp97oniXom7ZN7nmnnaZrk8ZquVZihx5jlY7h&#10;mU1oikbqsys4xx7stD7rdUYotu0kxNa9/ryO0sVmbDIW6rpW5ZX+6qMW5JvrOJnObI92YLSW7YN4&#10;z0p9LtCGPtF2UtIu7a7+az42bXDGa9T+5sp2OhdQUtimYgWuaXRGrqqZnjPT7fzjbRv17d+GinsV&#10;bsgmbqW6bjjda5Aoqpheah0W3U+2ac1GiL6eoM+u6q4Nbw3Nbu1O7dMO5O426rNB45CojL/E7OYm&#10;7NakbZqeiIvW6fiuY+NG1Pq274zc6sm2a9WWaLBGblPTIrdu2/QWaAHHZZthj5yGbw3vZYZ28Acn&#10;6uDm6mL26gpn7Rr2v/ObZEPu8LImaB0y0RFHaGL21RNH8YZWcQm/7+/mVgYXw/7+iAyc/nFPrvEC&#10;Zy0EzW0Fx2bFjusf32/rNvIU1+/V5u/xflgpWfJnhl/OpjC/W5S7bORU9nEr/7EAF/JvpPDitvDW&#10;5qQO4W4Pr20CJ/OPwxwdF+k3b/AqZ3M5D+0sT6XIdlpDF+awNqiiSoE7t3Hn3uz1znO9MJJznbXq&#10;lj4e19U1H/S5LvT8XnEX73JGX56AhHQad+rYhmPAyBRlpW4p52lF721B//TaWmNOH/IWJ/RSv3Bv&#10;OhcKSHUmX3U8b3W3OMYoJ3GrDuZ6mozKuAxzEokFSAAHUAD2yAkHwO1evXUWD3Jdh3NE31xAP3Iv&#10;twh2Ak5VH3NKN/CWkZ9Ml/XENvGn/qgJnLAJnRgJGbL3m4D1bO124EZpcW/sx77yHOE1aEp3Yl93&#10;6OZTGVIZeF92+aZ17HaKczGABFgACCgqwwaJB2gABpgACMj4BKgMA+j3h/13bw94IodwXgfviRdv&#10;U/eM/Ul4MX9ujeZT27gaiN/x+b7QXzISAxBxAMiUi18JfecflE/5CcfvTCZ4LlcbJLcIN5RYqt3h&#10;hcd5ZIOd92bIiF9wKmcKC8tTh4D2lYAdSPL3pd/1b/f5oAN3XIf5eoZxJsqdqv9Ym590hkc2LfJz&#10;ByZ3Nu0l2xD6c5cZlah3aY8VtV/7lXf5cGd5lGv7tpT6h6BUu9/wG2/yPb+3yuf5/j9/e59uCn2/&#10;CLGf7pJ4GwPY9sRX/JZn+7iX08+nS9fPx8lvCLGXPlo23bzP+pAFgLdB/Lvvedm3z15iD4+FCJs4&#10;ebiAgNM3/o/QX1D15nF+/Nif87n/nIS5fbJW95sHbD4FgJ7Ajc73e9hP016yifD/ZU0hCWzHiQNI&#10;eqVffS0/b4HH56cn9ag394aApuy3eg4v9kgHiAACCggIYPDgwIIHBRJceJDAAAAAFhg4IPEiRgAD&#10;CDg0mLAjxIwiMW7saDDkyJQqV7Js6fIlzJgyZ9KsafMmzpw6d740wFPlAAMGHKQ8YEABTKNChSZ4&#10;GfQn1KhSp1KtavUq1qxYS4KM/piRa1etP8E6RKmV7EOvYteyRJv2K0eTZkUGNeDVbYC5EvF+dNh3&#10;4V+PDcM6jQt48GGFiTsGZqh4oVmhCIAaXlxWbUu8eTGz7ez5M+jQonf6HLmAZ12iI40ifYngNYQE&#10;RlWPZLBU6Ojcunfz7u37Kl69GitD5vybLvG3YoMbPy5Vs17ozSVGMNDgInPkJhs7ZoxY8GPlLt1y&#10;L/8dvN/zJ9U+MBCB8nb1wuHLne78Pv78+rGWFnk0gX0wpVbUUTUN0ECBbfW3H4MNOvgghCQlt5l2&#10;9T0o3VrZRZgThhKaRGFKDhjAAHYTCseXeuaFxx2I4yWnonfhdWfZZRfZJgF9/unJOF9KHW74I5BB&#10;HrcgRrc5AAFOQj2QklDX1YSAUCSyRKSQVVp5JZYCmmicjwx2udWWWWr5YXQTtuifAaftFSZc8ckI&#10;I43FjaljjHXSGad4ECQ4Eoo7BtimhWIKOiihM1FJHYJLHcDAZDSxxqdQtNGkwJ4qHVoopplqqpuG&#10;Hgba4JfAsbmpp4SVSOZ0elp0qqms3onnjAipd2ZbL6Z465vnsWhWXdP12WqtqJI6LLFVXioRAhIo&#10;1eR7MiVqWpQ3PTtlsdVae+1Onbpao4OhWqXtsF96C4BtkoI7nJt24rnrn6XKmiu86qLXKqVI8jkh&#10;dzzeKyy2/frL27EYTdDe/m0SqOmSbWmKlIBQ9tZk1KorBfwvxRWHO+q2cnZrpr5TnbupuBxPR+kE&#10;7oqX8bywNsbunCrjKm+sGkskwYg94itfuyivZzHPPV81MUkJULqUAgC2RJEBOGZEacQ0Ie2kxD5L&#10;PfWg545739UeY3wxvzrTiqxQmFl9c7yvpixzZraW7fKKs85VHdSAmr1zYV1TfTfeMAEt0gI03/aA&#10;wyklejAADNd8UXWHS7QA4dgN3WzUeUs++X5j2125yBluTWrIl1NnwJIm0y16zGebznLdc5e++spu&#10;Ywblpb9y66LnlNuO994ZLSDibU02jhHSBiSwAAR+t4Z4tMg3kAAEjEOQ/jDoLuV+O/XVf7t51sdl&#10;H9XHmnb+KUbtNUX6iWTDXDrqtKsO57quZ2TU7+ie37Hcs1t/P8/TDyD03xMwsGz8JKKn3h2lUchT&#10;HAASR0ChKK0l08MfBCNIE8uBD3O1q0r3MvU9YElEMvU72ZrStT5duS91bDtf62REq/ZAjnT5ylkI&#10;KyjBGRJrbwO7TdEwMwGjhK5HDGDa8kaSOCld5HkNGNoBGsAovdGwiU6cIPYyt7ELUiWDmNqg/SQy&#10;gUrFMIvyG+HaTDe6tKHwZXNLn0QYJimdvbBlXnwiHMUUsL4tayiBE1hFnPPAOPIRfxTkYH62BxUr&#10;FgqLaJtZ0irkRdmd/hBWX8vRu8oYxtXRiiJNYyPO3HjIPnIySJfiH9EiECDY6bGTpnziH9+IH0GO&#10;ZXMgk6LXhGOUO35xk4yM5BlLqL5G8lKMXwubImFFP9I98pTG3M+lChbAjJBySMd8ph+jSEXnsBI1&#10;rvQeLLuYRaTti4O3FGMKZQhJcJqxfSoUDoJK9kExDjOWMIQmPEWTzAa00JPxvOfkUrnJQGYTTOLE&#10;5uW+pMZuLtJ8YFRdMQmKy16eTpcXoVkDMeknTYIQnxYdzaUMaKU9XrSjr5RhNXcTUp0QklCGBCGC&#10;6qnNin6TdSQ85zvJU86F0pSSwtli3FbKzpj206M+XUvs2jWAd2L0/qdG7Zc+K8rPaT7nmhrsZ5d6&#10;pVCWGpShaAzWQbNa0zHuBTfrXF07dcrVo5KVKsk0gEZF0kz9cLSsbv1RUse61H9W0alXhGo24WYz&#10;kFZ1q+EE5F616teXinOWX22jCVX51sXe5KxpZaZX2crYyQoqrgmlZk+vR9e7BjSbIiLiV8snQqs6&#10;FKsMdWnbYDoSEY1PooCdqlIpK1smjsSDKllrfto62932xrJh5c1IOWTXQuLVbkIJYFzZV9OrrkSm&#10;k0QtQudTnR6KFbG7VCxvs5sRx67EkgzSrXbD+xnfEpVTmcXgcE1a3E+papxjbalybcpTSdLXkfPx&#10;rgszmdh9ile8/txNCQLak9P7gLe/Bs4KeS903rpulrid7RpE3fs1+M5UvhSNL3TtOx3bVle/1+Xv&#10;gXm7oAWS+DatzW2IUwxcaTb4N8HFSUmrtl5TkUzCoq2vOVuMMgzHl7kSSWd+J7rf2KpYtiMuMYnX&#10;iJ8CF7nJJGXxazHLVO6lV8YPDhRug0nV0Q42tTrWKY8r7GNyJdK12P3qZZ381gUloM2Gk4Cb49zm&#10;CTx2yWq+s+b4OmXfvPgmMa7sjLnFMOpq+b19JaeXo7zOME9yzDgNsqKJ+Vs8e/S/xqI0pjXrzQVL&#10;+cvW9HSWTko3FjYXyqf965lFx2iYjbkukE61OzNN2UtNQJ0b/pU1rgdpahB3OtK6BjWWRE2hutRZ&#10;ZzcWbENVO+RV51LZqzGAw1r62z7n2phMbtC1q13tBE8R2ML1tpWEHZItHi+wBeUyoqM7X2RneKsJ&#10;Za2ZeY3mSWv7mdlGZr3zDUU9g1s01DZQlQF95bB81rS2PHS7fTltteF4uaXFyKDjTeRCy1XfFi0N&#10;4w6W8Y1zfOPftTjIP2zoPfeW003tt5DEHZHjGnzLDU+2p537cvQ9/CL4reVWF07ykJuyNEu5CJIJ&#10;+HGeE53ix4Z1yXeerYCLSeXtbfnIZ45qeau6wgm3sKXQ2mEhi7ziRT+mzyMb9N4N/etf5zaoTE5l&#10;lAdJ5RGG/vqEEd7jmpu7yy8f848NoE5pr9vXZucjxhln844TXvD4/nvR0e4ltf/a700PdHEMC/ej&#10;273ZMWc4u6c+8Rtt3fH/Rjz+7i1Z0PNc8RZk+74dH2rIP+QEkS01vzNPWM9j/tSzx+6jcb5Tinqd&#10;9IDflOh9H17T6+fzM/nz4wdelhJEj4ybRvfV8V5oZuc4yq7WPVj7jnThzzD4dua+vok/V9U/GfVw&#10;Zf1JKKVS2MYd+nN3tvNt32i6X8SwfOd9msFPQ+8TWP/5Fv8qMV4rmd+GiBswxd/BuZ+Y0d/0Wd37&#10;NRi83d+Q9Z7/dV8ayRkGZqCblV0F4hoAYo0Afhr5XYmw/nWAdUwg5aWb5dGe1C0g/I1ExElg1+Vf&#10;B4ZeB41diXFgDWLaB/ba9i0dAUaIsIGA8KAgl8idC15eC87fC/JNHskgAlLdDlpP2OHgAungFN5Z&#10;D2pPCALhCIYb+gkAh03eESogEyqh7J1hpEkGFMIdDWbh7fBfKcEhpW2hi3Vh+X1hlYiaB3AR7D3f&#10;EqrbhTlgEkZaOrXhH+ohHU6NHDrTImrhrk0cFypdHv5gsKGfBZRZ16Xg1dFcE7oX9TncJ2bEjSCi&#10;hL3hI+ZNI/7GKqaiRdkhn+Hhtyli26GfULgA73FiKGKdyO2iJ7YYTpli3UmhK+IO8BVjk8Fi0gVh&#10;LpYX/gmyXgYc4CaWYSBq2CA+1wNGWl1QAMLpHDMio7W0Ym+IIzg+kzKuGCXOoiU+o/IZhAYYgAVo&#10;n8uloSAuGyGqIawZhQt0ozxKYjlSTWk8gEBehEAWpEEe5EAe3j8a2DmKlCzCGNOtXjsGQAUYAAn0&#10;Y/tVo7t5o/yxGgNehIiUAD/iH70tJMVUIdBZITn+xEqaJCc1pHmlI0R+Y7cBC1pEowFwZAJqpML1&#10;oy9qHgWmEeiM5ASiokue5I8lJAA0AEI2pVKi2FEOXyQGZSzKpJ9F5CW2IwYYAAjo5Dx2pDXaIzYW&#10;IqxZElHOYElG5bW0ZG6wpVo6EUzmhvHJBPJJZAWh/kVFYoBXRh09hmUv3qNHjiKacAD07SVVvqW/&#10;uKU8ISZvxeVozGVM1GVW3iVxCIUAGKYuAqZfRmEnZiPSIQgJFCZGGiVjVotihsZplmY0xd46PuZD&#10;XiVNpp3ybWUFoGJyaeZG+iRuiuKX0cwHiCZJOqNqkor+COdupOZwVo9j+ttr2oRksiNlLkQmYoBt&#10;TuUuSt+i7SbM+d0W1eb8jGZaJmemTEyyDI1QKIAEFFv/iediLWdoQGYzWgsWCUUGVCdrVl71bZ/M&#10;9WVuOoVlfmdwsmf+rITfkBhojZ6AlpV7ggZ8GqF8zhhtHib2ZeZYJpp+1h5+8qbjGQVhqo5hkmaC&#10;/hbKsfDOUUgAAzCABJinkq1niB7Vgo5XcwJcbC7ewE2nhN5mhdbjX+boCm5fe3QAgBZleLZoltCa&#10;7/BNotgaVBLpT72oZzToND7owNHnjVqndmJn1fFofhIjADCfBQQpWhonk17JpbRHuYkEpRAai45p&#10;RzlpZ0ApZ4IoGF7ZBRiAd9onIPJnT14jT/JiS7ieAYBpnMopm97as60f8lzSmhYqPrkpW8ApGUpp&#10;dAZAJmqAPxobNeqpn0LdT94el1IAlQoTeIopowLJWS3TRLze95Vqo04lob5njKZea+7heoUqnp5b&#10;n2LpjmnnL3peRV6Ah44qq9ZQStTLSujJmS7q/rCao6sOKYPG6vFhJXTaJEfUaaBeqlhR6N19ZJbm&#10;KrdixwcYgKWKaoAu6zHWhiaOBM0cqLKa6yk5ap7NaCJyqV1SawC847hW6X2q4JZiq+51qoVy6QCQ&#10;gJ0Ga7m6K6YcS42NBLlhG8JCE7wuB7TSpbTOaXQKBbD6K45uq2A2oJZq6IUKhcEKKak+rEKqFYI8&#10;wATcxQSISAOULFsgp8leS8SexcRGZsXSamdZ64Xua2d6qsZiKL+CrMASgK1m38HOrBzdoEqS3ckq&#10;bR/VLILdbHxWS8iEa77qa56CZX+Kpbd2LFzYaM4JK9QuLQA0rdA9bdnCkdT6k7zaGMwWIF5h/mzP&#10;bm2Gbmfdci3RBq0JfunYJu3aXlrhaCDhxhkWBm4Tta2oWKVz5mzKQVUfXmvR+ux1fiuY8SpQVicH&#10;iOzfkizikum5fi4qNWvcPirVOqjVQhXWsqDdDi3eTq6m9uqFiqEB1Ofuea7oConMdsbu5q56+eyr&#10;PivjyigtAom40G3e7qSm6urlfuzrBi1FGkDGIi3u+u6P9C5QWW/ikq6CDa+s0utkAssWSS7s4ury&#10;Wu6/Yi7Q6iu+dm6Yau/1hi78QpDialrxRuvbjl8WpYAB/Cbrmq/ebuq8um70oW9J1OmdWtegOuv8&#10;oubRREDhHm4D3079opf34u/9yu3lGMX0/pav8gYw86av88ru5OKk+y5w6U5w9qrEBJhnDqqtCttO&#10;BTNY/rIfA5+f3QwQ2JJPpoKwAQvtzwYs9AZAqCqwG95wDK8wuuKgBCdx3syw1lwwxdYwCNqNb+7c&#10;xiJbCO+nD+8wq4itEQ+wvzrxYkIL6CAANw0ABLhsCmcF9pKxEHJvTc5q41KxD6KNUXgAFlup824x&#10;EFeuF8fQVvptGJ8iEsPxz4RIguCWXjUxIksNFJ+cHfOwpJqKqoRgFpNWIIvw16KhCVPv+z7yHKJp&#10;EQJAlsEbDIsyJMuxbE4yplby7NBMCmAyH3MsGgYwCQ8xERtAQRTyMI6xKivxdkEb2BCJ/p4M2CgH&#10;M9VE8tq5cra28RzLzC3SMuVe6Q/3aS5rbfQCqy+zX/Aqs1kxidZphDSmqqImMzj7DDM3XgbjrDMv&#10;I2GoSjVl8t36MTZnLke2bzdT3Denc1RcCvykZOAMkCP7M1KxMo2+83NaLGF81jzXshZfc+zic98h&#10;MCijsEHrRpm6x0VQSkSJSLKic0ZTzDoPoEI7bi3yy3E9dDX3sUTjMkW3jAnv87xB80jXxCcNxUUY&#10;DqP0DQMV9E0XS0mLYDtXrVBnTsOydOsGsY5yJsA2tcHRJ01Lmk0HtUxk1Ou5sFAcQFWHs1WTNEKf&#10;XlGj7lELS3uQiFID8N1m862utWd6/vB0TnWsfbVnHAvxqMWB4JB6siJd/8tQe+FYR2nqogqxYV9b&#10;f6Vbr+9hM3WPevAgy7VY9XNf08QeIUCtoaojTjbNhnXxna5gl3V9NHJaf3BiC7E2l3Zg3nIAbC4v&#10;exhGa7ZYvLFWyDZswyjwHnK8Bnac4nb31geCjM9oIzYBx7TXnu8mo4VQEIBrH3FX13Ztya9zcw5n&#10;6y/4qmN1M3RZbMABBjdfdrFqDzdZenD0esByi7GERndjucQCQHACRABmizR6c9ZSS7bpSrE763ZC&#10;gwTzQQ13Z6Rxfzdj9+tp32v/lrchN3d8dxBL/A8BLcqD0HaCT+1tIzgN47d583Y0/j+E+s31Z0uc&#10;69rzRCu2VyKwgf/yeUf4Vd9WHTX4XvsGhL/pUMU4hcOTjMs4atT4UIUvaccWjvd4jL/pefm4j08x&#10;SGyAkPf48R05jjcXklv3QoSANEKHkSt5jG8ARGuyXEx5jf/yU28mSeC4lTsETpa4NxOAlv84iutE&#10;7ChF0SzAaywAKJ0zfGtKXhCAnd95AKhYnd85nuvEnvM5R0zrjsvVn9+5CAB6n+f2GxW6nR86ogf6&#10;ID46ATg6ouc5TDB6o0u6pYsEpkM6bJpEuJrLzUg6pQN6eVMYPsqKpsNWl3dtRnT6eQjFC3BdnA7E&#10;o296mtvEpSTMiUFc8iDoxawI/obf00a8CQMXO2MMu/DOd/mEh3K/iLKbd9w5ewFAu24mx7MnOwwh&#10;e1lUu7Yjh7GXLF80TH5hu7d3O613XkTnirV7bCdv2o6cRya2QLqbt637RbTD9qVQyoqCpB/OuXzT&#10;sVF9HqTaNrP38J5KrOdwsXh34hu2lH8LPPbV6SWhuqCqO5ZDNSf/91I3xlauQL1LGGTnOpOIMy1h&#10;BEGncsBfN1kRvGfD6oS7u4UfuMwnLwE/PMJFPMvrTCZGFPb5orau+/nofIDvbXfXFE6GvImPPMn7&#10;B4Gg6s0tKdfMPLN6b8E/KWczPDA7uXCD+GnhPPQR/YlTnFCcwGHxatBnvJdv/rx3d7x6CEWHNvxF&#10;N31MbLSSisQWqSnAOxjVH5PL27dcZj0Q0zfgsn3DYxjYDz0nfrNb0CZnWPzIvprau/qujjBxS/5B&#10;VKQe2/zt0n2KM+wJqgSQqTzfS7xP/f072++gE30IA7ZaCzAoWl3iazzqL0RFdsDjI+FzpX09y34K&#10;tnrCY75BhKv/yj3Te76CpwTNPACXtIfPr+rUm75H1b70x+TB1/zOE2/rev1az/7aU38A4GSZmOHF&#10;/7w1Pxfrq69piz139OGd6jK5In/da1Gt1X+tJcoDtDcEE0wD1BpQCxxABBA4kMAAAAcRJlS4kGFD&#10;hw8hRpQ4kWJFixcPDiAw/pBjgIIYE2rsSNAgSJMnI4oc+VGhypUlQ27sKKCAgJEeYaKk6LIjy5gj&#10;adp8uVMmx6BAa970CZHnwKNDWxbtmRNjUw0GLCwF0FTgU6NJZ4LlqHWrVKdizwr9qrYr2rZsSS7k&#10;6jUtUrgB6OJ1K5AsV713CRgwAFWi37w4dSZWvJhxY8ePIUeWfNHAQcGXMWfWLHhy48qdQVc1y5dq&#10;aNOnUT/0i/jkarKpGfvtO5q03NGHWZt2XXru3twpb+/F/ZqhYd+zb/4W3VGwB63G7x4+jNxu9bBw&#10;pR/nHTy6cO/Ytdu+KV3whalEx+8lDpt9e/fv4cdn+Hlz/c3yJ37Gf1p2/un9/wFsaDeUBgwQpP7E&#10;U2o7687jjzblymJwLP8E5E7CuAqjbbgFFSRQqgsEE+A5Db+7EELoTMwru7tOtPC6FN3aMMEXZ1rB&#10;AAwazDA9wCg00McfgQzStM8GKNLII5FMsscA9ROyMQSdjPK9Ak2iUkqHoPypw6hMhHAyKzNyMUfg&#10;YGRxPS67pI6wA6WywAANlEORxrXWDHPHMuesq84I83wLTzr3lNOoFrAakykSebxS0UUZbdQyRymD&#10;tDXazpTU0ovAxPTBSq/MEqFMezNzycdAFXNC9Pr8a0sy0+RwT4t4EiyDOBH981Q0U10x1/Bw1RPQ&#10;X331M9BaZ3pBMENV/iP21kuZbdbZyJp8dqFopcWS0lGrzZbPVyvK1FFP7Vz1U1Mx1G1TV4Mtl1Vg&#10;hUW2wjuHTY7TQwfCwIAKatNy1+4S7TVdVfvUNd59bW132XHh/UrWg+k1cV5tIY6YWWq1pVjibRm+&#10;WFtvuz23WXAxzjhUcUErtVVU2QXY3eKUFdnjSQeq4MZ8ES7YYJprJjjgEgdOWWB2ZfT3Zr1kxlHd&#10;hlN9WOOlmQbS4oQmkKABBRRoQIIJGH06YpCbdpZjlFdmFGSTU/VSMrJTNptlm3FONmGX5cW24QyO&#10;bVvQf6dDF2+e9xZ1xr5tDlpfnwv44M2MrX277a4Zb9xArSE4oL4D/iBQVGuIuXZc0q8n4lzRsV8e&#10;fGi1IUP7X9KF/hnxtU8WenFYZXITTrtbHjrvvwHfmV+SQ1Y5d6B5Fd32Ajy4d3XWk5Zb8+WZ7+zp&#10;CTCremrMsJby8o2vbZ5Zz9cNe1HQ48bd96M7M310pUcu++G7yee+4YVpV3z8+dUkfHf7eU8ff93z&#10;r12vwAZDvsQ5THnaM+ABUWKxAVwmATkZQAIuU8D4XC9bmUNglNznNt59K3uua1HrzBW+1AWve8Pz&#10;m45AmDPv6che+Doa++Z3O9ep7mY0XJz+fpcuwamwbzIzz+veRcALDpGIibEYAwSzgIYgQDAMsF7j&#10;LFjEH2VwgNwS/lsHhXdDcgExMuabH+qEZ0Mwhkt9ehNgxwJQNIbB0Ib1y2EN+QY3ne3vdG40oezO&#10;iLyUKU2KfZSixRRggAQ8BIIKeCLjouhHAFExiFb8HhZ52L4tjjE2oYvkDpH2Ri7OkIRkXCFwOFC3&#10;F/qvjWaMYRxPecIwojKVZRRfKu1lgTy+UoaKtOUtHzUfAyjRIQvgTJQoWK1E4jI+jNTj8R7ZPxGu&#10;UpWh8SImNUhHZGYRmsa0jZtkuUZSstKOreSfK0d4P2l+sZsrolsAKdk7+kmQmO1knMWS+BBfBlM+&#10;9HzWMN3ZHmt6kI9BAp8ywRlCgKYNfVuEZiMJasp0Vgh+o5Rf/ilpyUoVsfKDc3xjNbdpE/gVVH79&#10;zOdHJQZIQRLSAIYEJhQhCVL57DOLC/VnStVZ0YSi5pmdjKYmKQlDmX6SKR0wnqHYyE1T2nCi4pTj&#10;OL1Zx6GWyE1G46gQVRpVzVlMAgY4AIUGIDkJHLJr+JSqMy25nA026p89UypNw9q7gyLUhGONaDM9&#10;Oc2UlKdOQTWqFh+KSjHakah6taldA3CVbD41eV81bNMsxkSrVg9qkjMAArjaNK8e9mxphd0yLVVW&#10;ZOFwlqRKK2c3Gc4U3vSs/GTnQkwgSm3m9a471WRRR6tWifoVrurUFYhcSNg9npayvbWcQyAomAM8&#10;wAEOeIBj/kcaWaZN1reOYWkkQ9spmNa0tl/67CR121ZHUvOvlq2ICg5X14xClbuthW1ALznbu2KU&#10;tQKpW3aH5tHmzjdIWouAfQwQgd8iEqb0LZ93wSZXKWn2qKUVqFnPV0DQrvWtA+WpQxQLV8AWlpPm&#10;jRFF+areC7H3Tz5MJwzl618R/+dyDzyucB/QwEXZ02v9HXHpANy5GH9uuteNrXUxG1dyKtigNmVr&#10;gl/pUoVUFQQ5nvBuG2zRpBZYu+PksM6uAif4rvPFVd7vxVj8MRdbuZI51pSXOehgJu8YrV4G7Yd7&#10;XN1jAtm0VWqOkcdL4fIGDsNm7Ot6u9veALQQzR3lLZcB/o0aeCZ3Yih1a6B18lwdR3fANTYzdv9c&#10;JRujN5NNFrBt83xoiBQyrEf+Vzk1jFTXLtnSZK6wdc4pIh77GdGtBtCgeVlo/mra1WLdbgk7K10x&#10;S/LGlX10r9e8V+XptJtCRojkEtDpOCP51EoWtvjuvOFMz1EwHJhyLWud7faINNaXyvL2tqztL9O6&#10;0rlu9K7xSun//lrdVcTp+vw3akYzBHoHoICy9czsOTu7ztAONfBqe+SmXls9kRb3wU1iMQfk11nf&#10;vhRzEf7jebv70k4iMK/b7etdM9jfrc1pvIsd4gYIEkyeju9SLQwej2c45dIO+LJjSfB+RZzmkrGY&#10;L00q/uuuhrvm5Z64xI3to4une6YOYnfRUShqeMtP3saGgGCKhG+2YXvR0Va6nf+tw2nTEUQGkPmt&#10;ex72SDXkvg3oNqQcnlmei33NP2970A009FFz3LNHNzCun510pEPX2A8wwFZLvuxPo5zOK8d6y7+5&#10;WcEL5usPZvvjH0JVCQTSqsSVwOUxf3nlLg3ibFd0TEMcd0dv3McaR7Cp9V7qeRNboR5VLGQDn+/B&#10;J9nJ/Ratksf3ZGnKjASrJi/kgW+RQeMXM5vXWOfF/vnP/0fuLCd3l0mv5mDbHteo57tHF+6ARdNK&#10;9ien/UWpn17EAxzdqrvKB3wv5+CvXyIWOwDV4B9//vnnXEhp39za16/8Gev69ES/e8kmbe/KLe+q&#10;T/cqLiPiCfSowuSorNlqz/A6buou7OVkD7fST9/YLwMdwv6uTLLwL/j0D8zIavROj+6cKwD/j7RI&#10;bfVArvXYCYke4PoWUPC8zwHBDwJvD6nOS/FkTwAEgwICrAY1cAinhT8YIJAOoAEGqSKiZuSsSgkL&#10;iAPDDOxAcP98Du4CpPkO7/kWg7q4cMFK7/swjgoR0AAqZ/tGpPsacN8eMLbAcPzYjA3TRTAYqwAL&#10;jgjxMCHoqUhO4uk0QwEgKyL8cDMoJz8MjQwhLwS5UEi0MAIRMTG8kAzf8PlYL8j4CIkaoKXSUAJn&#10;/g66rO7dthD3dnDMSM1NSiAI1zAPifByEGDyokcCApEiFEuQFgACqqqkJAJ6DCDFIKAWFy4BIUIK&#10;R3ARH08RHxFIGjEHDxASUTAO8S78VND60FDBBOMMp9EGVQ/U4HAF5y7r4IgCbcZeYlDGWE0V8VBr&#10;brE+nIgi/G6XEiK4lvAhoqY07msX2+8QHS8RrTAasXCRSJAHM66LmlEaVZAAfc4Aze0gMLHN5DAb&#10;CY/fcJCZOFHdTC6U9tB/Qs8cte1pfrGkJIABGMAVBUP7JGKetkohkPAknBBbhPGKiNHz9pHiEtLi&#10;/nHMTPBJBvImdcwgoxEhV68aGdITvVHePlH1/rpxG3Nv6zRJMGLxIO9QI4fQYnTR7BZiAZywDh0C&#10;idxRIYLLGi9CK89uPvBxGWFSBFGxH5mvJscwBXEs+r4wzSixBS1ReRYyKKtuKLWx8NwQLiGy/FgJ&#10;BBgu9YQQKtnPYvyO/hYikMYRIpyQIeZpHTHiFsOyCGftGJMvJoEuI/0R3Y7yJT3E7pxxAKFRJgnS&#10;fRbIALBSAbFxBfOyLymSL9uw/2zIcEjSDjuRMIPP/QKT7KxKIiQHMcuwNi+C8u6xMvOxGDHz7TQz&#10;LTnT+SwTZtxSEmHz0irRLrPSADJxLlcToraTtvZyIhOPFG2oeA6AHH8PN4EP1uTpl4LRHnUp/jsv&#10;wg8XM/LGcib10SzN8zlFrzlD8TgTLSfD0BEFkDR9EoxOMzVVsyFZ8yFjc0An0TUBEvcASG5AzODQ&#10;M9BEyisX4umAUy5GsiF+syocazJboiWTST9rzhj9c4rU0v/OhwJqMQISICSLq0aL6/IYIAEmAAIQ&#10;4M8i0fEe9MGqUxOxpS61U0G5E0m98zXBk/xkk5sCCUHFEC0v1MqO6O8eoqogE0s+lCFC9CLacUsV&#10;Qisvoz7driw9k0i1jD8dMQMwQAMsQGaIb04VwAEYYAJI9EglUjrZ5uOYLuRGRbE0VAa7s7Vas0FT&#10;MEhv0C8NtapO0ilvs0rF7mmitCGgp0M9/tQAhDMhvrQibnE+VcNEaSxNe05FyZJF2VRoOKAF4nRy&#10;GsDycjQCZFVWE2BGJcC4FAC5MqNOI6AprVO2pE9A2bLtCrRSFg5U1VRJDZVBF5VJRXFJIxSpCCC1&#10;4LMnn1JSH+9pEGDkHmACSmIAJmDhGkB5BANZLQM7LUIrqzUiRJX/VjTsTNU+XypVtcRN3UQzLEAD&#10;MOACQg8BICACJODEMiPFzu5HK05RE3JICbWXmJI0ua9J1/K1JvA7nxXPwFFCN4A9rTVSsbXmhm9O&#10;72MhOjUkunQigmtd2dVMqfTg4vVMUbX/IIQCPEAD5PQyVkADfuhUBQQCGKAdL+MAHCAC/gzCYGcS&#10;YVnwT13wIUbuUZVzBtWQ6jBtG3kSWCG2NGkQJyRnUKd0OTtWxD4WZDODIRqzKpuIIupRAdipXc8N&#10;RWmuZVd2pVr0N2wxMywAAzJAJy8CASLAZwWjAUqAA0CTIGVyaiWuWHvED5ck9qqWKL1xao2Whnyy&#10;lBZOTIn1Wru25yymVjV3czm3c2uVIcByIbpyInQRbcdu50g1RZNTT9WOTRdAAnT1A3JWcBtjAY4Q&#10;MyrAaGwyQJUxNAlUKfMokCjXOhkQaot3Yp1VB6FVPIXqvsx1Nbn2cudLbR1TMJj2IFIyF4XLVw3R&#10;OHW2VFf3V6cwWsciASjPqiTABSBN/jciALwuwwJy1jmBdDoTVi7FFwDuqzyvcBMr9kmldjQfd3kj&#10;1iEVyzbZVnrpi3rFFhgBILi2tB7F1A8PgHu7F3UPGOHcNnrhdtcy4F5H8gzPTINlDANq9k2srT8P&#10;ln6PlmJfJat202H5V3kj9XhVjoUl1mIZVYgYuHI5FoE3MjTmiRbnFhcTAoITIognAAGUeImVmCVV&#10;VoSzLYMtlDnN6gJqVgGEdk/fVdK6goQvowLiUfzesk+XzoYRR1wFM34W91Cb1UFVGHKBd0EBwO/0&#10;a2Mv2Id7S4EZYhCjx1eNGCHI1D7qmD69V17RlG2Xbz/+yV7eNwRQ2JA/kyMuwIMN/oABYjGEL9Ao&#10;yzh5kcUP8zRZhRIp2bjUHPeNBdhFHbKBNRVS7xiPD0uPi+N2kzCMEeKPFXJOB3kDn3iKMTh8Qbl1&#10;h8WnLmN25Pd72WQ8OuB8HUCJMDkICZeH6RUhAul6Ydhp15hZSRmATRmH/VeInk5/f7eHXbnVYPnV&#10;dpkwpXhN96QEMEN3O7OV83MqIMBnG8AE1jeeNXnY7PeXVfmq8NmhrnlK4Tgixbh/3VgNWaJhwxme&#10;xzmqypnEzhkq0xncxCUCHKsCPKAEefcERagVL2ME3Jl2p4+g7Rhml0KxpLRpC/U8o1YvOVn1BjqH&#10;KWzkUrqlt7ih83hpHlroPhD4/ib64TpoAi6aBAIXbxXDSh4IuXQXb43WT81YXfzueTPTmg2aef+X&#10;pKm2qn2XAVkCiahZQaEYpz9qp/GDrLOwp+8zdRMUqBXEKoVLaAE0WOuOdyhAmAUDR5hahZ36pctF&#10;Fym4mlda/e7yqp+6KL9RppntUkvamMXasMx6giJaI38amDuCA3x2CYnWZaFzWATAiwWjAza6oAe0&#10;cOOYNVyYlqvvYbUalVdwFLd6m10OsWdvK6BuoW+6sb/qseFDtxUZrZETP9P4bYtpNK7CemEis4U7&#10;uNXEii+jA8YY9/b6oLfE71A2tWP4hrsZQhMVtsNzgOUYe83Qthkbtx1apyPb/hwn+/4kWU5VwFeR&#10;O6z3V28uYAQuI6Th65mntOk+oh7/mh+vG6Ytd7BdWrplOLazW9+0VLwhmbwd27wLWbPBF7itm5fx&#10;wyU82AOStnch/Jg3jlAEowLiN5O5cZMJfCoUC7WVm6oLnHwBvIb52rCT8mKlFSagp7oF/LYZHKR4&#10;2z12fIMZutbSG1JEgpHfRNVYdydDG/o0urO/2DzuezRJW8bHggK4lcPF62kD3KYR9bUX17VZO0lP&#10;U8E3PMd13MEtGMd7WcLj+2M4ADDvZVb0+5HHfNyWXCCIvAIc2ZmhHJpNuqr82daA6mqNV9CRt8Rb&#10;3MBZ/LsPImuj/MfJXJF6/pw9Ih0+kA9efXlhLyW4Zsa73xnN0Sg6BaK4d7G/NVwnFXb7SAAorTzQ&#10;sXyGCd3FDb21T5lxlzUhJrfRPf3RcWnSU4PX3aPSI1ytEzk+tlUwQADOOb2YF5yLQX0gDMe4nxGr&#10;cT3Rz2l4z/K/Zd3VWx26lT3b+VrR8dc9t5bCdf2WfP00zp09gF111dy/yd096tEAnNuk5Ty5J1xY&#10;ByIELls0pZ3PE11mbPzaVRy7E92wS7nLC92qf6+A/X3Zy92d0j00Ij411r1tL/0av6UdH2AD4rbb&#10;7X3NNRwnIMAJDyCXSz3JT7137hUIN5vVAzqwnTTWYdzLaf08JWcyK/Th/qts4p3nvFUxyKUkcgRD&#10;v5JRi8f7spodQyaA8hRAa5uaxLe7I4o7z1t+tV5eWRE96lc7xmV7MAFg4VA853V+xHh+Msr+wI6e&#10;ZS9+rRXlFgFx0QAV3+cc6et8TSy6bwtWr6Gey+ulOTRTcbd+lEnt4Lee5gWf6py34ed+7P3o7KHF&#10;5/MQ6IMEASiPaYtetNNe4OUeQsjUAS5Z7/UZaWek63Dk76Uu8LF58LUZ4WFd4QV7nhT/4xkfgRwf&#10;Mmp/3Ry91ST/R3SxELMo7kMevt19819jANJRAoYW9P/ZagWi64jZQgF/xV1/y5m/8BPeu5MUIXZY&#10;yx1+9iHdzD1QrSNu/vcN5FNNCfiNvvvpnMUZDAE6kgHujYxD/zu7Lpv6MfoJfvrbWOulX+ukPJUB&#10;AoBAgQ8MJBg4cACBAAwbBhBQQIBDhgQGILyIMaPGjRw7evwIMqTIkSRLmjyJMqXKlSQNsHwJM6PL&#10;mDRrClQ4kaJFmzx7+vx5c2HOABVT4hxaFOhKBA0MGGCg8ejEpAilTt1ZVahDiBJzUlVq1eHXoDm5&#10;IsWqcUFTpx26NjQ7Ee5VkGEZyhWLNugFpxbwGtU6N+vQu3YjljUcWPBht28Rb3VcmHHksxjrEn4I&#10;eXLczJeJ5gVQF7Nk0V4/JzDgoDLgxqPHKn0NO7bs2bRrz6wd+zZu/tqhXe/+DfzvUM/CKQfvCOGA&#10;gQMQNvb+HJr4RcuZdcaO7pr6aOnIFTg1gOHx6M6+M4YmD90D38Qmsec9X/3y5eyrNYtfvHl8de4J&#10;68uPD6Bk6Kk2WIClYbTAcgTix95xDj4IYYQSeqTbhC9VaCFNz2XIIYTuFXcghww41cBnijUIWn3W&#10;TefffuXx9CGLDKK4kQnfVXCBfawZ5xF827lmowF90ShSjP0VqF+SIZ54X34z6gjlikxG+Z+STaLo&#10;45NSIuQUAjJqyV+HYo5JZpktmYkShmi2p+KLa775kpFsDudmcAUZIEGPbUKnYpgpgumnT3KS5eSS&#10;emJw4wVV8thR/paGAnCakIyWNKijV+6IpYqLForppQ3RB+amng74JaedfmpiQRGU6mmgcL4Ka6y0&#10;qSmrTLWStOGtulLaZ5160mnicQh4Z8AEH+U6JaoLtuoqjL3yCaivRwaAqFMVoGAlkcsy+5UDTn0A&#10;LIgNWnpqlKCGamCrpCYrarmkcQstuq2ZeFpqyb7r16767svvmf1eROu/hGor8L6D4vrshBA4dcAC&#10;dO25bb7suhiss+GyGmWz21ZrAI6mKnusphQLxJRTCSSMUqUiZ+vuuR/jW267IE/MMpWcjYyxzfNm&#10;tPABOcO8ZcFCD11rwPoa/S+yRPd78EhNAxdpiSEpPXCm0VZs/tPB2k3KUV0dfAeeuxrfO+AEDC/w&#10;9NQoT/uyzH6Sq3PbONMsr5brsq1udeV1SbbeWC8NeOATIq0r4fxSLfitaT988YPe4uk0xD+/3eKP&#10;f2u4Nt4ZS1t1YV9/pwHQQTu3MlIUPC714iE33nncL7ucd81uU1633ALOrbnrEl/UlLG5i8554sIP&#10;nxvRhhssOfG1qv4r17sNsNaqkXOtdeXO91T91Wrjh0EF31mA7fURZ9yBcgb9Pnbzj8It+nzx2m53&#10;ulbDT7/YsLvrvkYj5vl7/sr/D0DZHE9WA9wV4gKIJuY1KnO/GdZymoMw6jHwTy9LX0yyV8HgbY0h&#10;F/CetcJD/rC+SaaDJHIY+oIXFQayz233013M5Le71rlNZndrXfv8ppGFKUCEj0KgD3/IkgLCSoiK&#10;Sx4QzaTArk2wNskxgAK8xCsJsk6GuAMKBuG1vY9l4ANgs0CORpdCJDWEhCYbHxiLpMLS1W9m/YMh&#10;lGbXwhm6sYYUXOMZAeAUrLAPhUfsox8HQkQ4BVJWB/yjhZJIuinWxmwGkNqcenhF+13ughPcYAjp&#10;tpkOeJAvHuBclroHuhbekXGTWqEbaVe7UZ0SlbFL5ebe10pt9a6NOzOkLW+JkUGuSZewKiQuH4TI&#10;MIoPNiNCjbjYaENWSvI6lbReDxMJvwxoYJONZAAElYgU/hRYAGyhU2YMI1hKNcbym6aU3SrjeEoa&#10;VrGO40QmQiQAORv675f0/CMvzXRPOPmynsAJpnmWGJvHQeWYo4vkK5mpSEt+E5rtlCY1GymBBEAA&#10;iifKAAamCbYKgLCgAM3i+sSJPxz+TI63qxlHXelC0Xkzpc0y2w7lKVJ+ytSH+SRTTde0z5nWxp9m&#10;tGBP7iQ9gq70pBmcJEwMqlINOpNZHEiAA8wHtuUooAEPeIAKKvBQp4xAAxmAZEdJ+VEx2nGoJB3r&#10;Ssv6MTqW85k3ySNMa6nTuBLvpmKiKxKNKNff8HRyfDzqWq4pVFGedZ2Caqb2wBpSy91kAgxwALGi&#10;ClkL/mjgAgRY517vFaa1vg6WiY2fSQdrUnUqdqSndNMs2dkyo+Z1tbuyK4dcS6acshYsX13dMHvi&#10;wIbFCa+odadC3VnYhC51ocJsJ3BBg4AFQGACEzCBBzjQVSzyVbXFHRdIWSpKtHbWqyi9YUml2F03&#10;7e+tbJ2teVtrvMTJ9rzYq636LlmTBSjniUflLVLpGFzwSte2xh0lD7l72/fGULOtym46b/ZZdIZ2&#10;jpa9LvCwpkPywpe9FEYTbC10YTGtt8KYU+T0AkyThTWSuvwlp2GLilD9LhOxLPUp+4bqU4ZaV6z9&#10;NfCCv4vinGn3haP9b4GxNgC37pHEHC7y4NIruA0b/pkllz0hkVPCyAfUBHH3JWx7hXvYErfYkw6G&#10;cV+nS9obA3ishIEjZ72LUrU6eJ4ameWQlwznXSI5cEqOc8rcu0AP8yQCTrFXh8c8v/3SFss51jKa&#10;yxtmFRPXozPuLpslbFwzj2/Hb2wwjVPbkfG+2c6c7lCGJfRpDtW50+BEtKH9C5NI8W/K9j2xoK3o&#10;6hUbWtKnVrOeGT3gNZf2zIdWZYLPTGmg2Tq8f4vwpkmNbAiFWtnq5W2yV9LkZH65JMUcaNZaTehX&#10;/6TKPRZwrxedaECD+9SZ1bVJbZzmcwL7wObsNqQx3bU8HvvZ9N7Nsh907wmNut55BjE2/Z0SeJ7v&#10;/sri9u1wj2sxRSdVtb9dOIsPCuY7T5HA8Pbxdi9uYkcz2N29/TaqezdvfoscNvk+TskjtO+R//PW&#10;D0e1Sh4X1IQHeuYQfw23Ad5w/K48y04WarkvjV1eU5rWmOxvmS1NbI/sL+QqbzpPTg4cqAPT2U7H&#10;NcJbHmOTPM53+aW5wXkO62zL2ttE73ehey7xcALd42Rlt1kVrHEce53tvtIh06uO9yDOGXApz3u0&#10;O551ktwJsASfO2gBzuRY15zs6m75sE3t7aBR3FxCd3t/D09mBCuc7pN0ygYcPO28i14jUrd3sxE/&#10;esCHXtpPBsngbY5thetc5l6f/aQbX2ukQ97s/o3OPFxpme5f317MadV9jSfZFBOAvvWpb75ASo8b&#10;6Aen73j/+983cicTDrrgRNV212tv5Z1fnstr9zLzWR/u45tx6LgvOsYrzfHJW3BEKVi+8+/vL6FJ&#10;v59Uxz9mV69657cRa6F922d4cLd79SV2i8d7W2ZULyZYAKgya8dClUd879d9GCham1eBH7EwFWB/&#10;/ieCHbF/s1GCz9N/I2h9eFYkBCgbVKZ4DgcbN5eAvVV2/3Z26Jd2YRV33Md+wqdjludrHLhrIOEU&#10;HLB2ADiCTXeCxZNkKSiCK8hyuNIUuvWCsVdwtsdqCyiDs9Z+DciAAehzYyF/j9ZxPwh2NiiE/jxG&#10;hOdmVE3RAUkogEuock1IcqdXg80nhajXNd5xABSVYge4bhz3fRmXgziIgS7WZREogBPYg3OHhoeY&#10;c2vYhcC3WSAxIkNyiXTIiYC0d0tDfVW3h3nYh8sBiIFoiFkYftfGhVrofmFYXWOngyfhiL7ng5R4&#10;g2p4gWx4i24IEgliAHLYicNoh69RjLMRik43ihPWKH54iqj4dbK3ilsojYQYi2yniOXHiGP4HuYG&#10;JuhmR7k4ibtYie9GeSFxhN84h8NIb8cIFO4IjS53f8s4bsfijCi4eZjHjInXitP4iuUoY7IohjvY&#10;e0YXU5YYaV9IReQobMaHgcFTEBtVcew4/oLw6BMWCXt8KHr0eHX2aIp6hYXgZ420l4oCGZDYSH5p&#10;yJGS542baHEpJY4Hx3ZHF38tWY8DUQKS4pIUKYIY+XR4uI+pt5KBNx33CJL5iIBBqRI0yIzj6G8Q&#10;yGtEGXEI+ZAWGHwqKZORCIlFCBIn4BTqyJNL6JM2MZbbBoX+N5ShBz0fyX9IOYgaSZAlCYvXmIvX&#10;CJBp2Y0UyJUv6XEx+YhD2ItgSRdOEV0TGZb3V5Y0kZiFd5PzyIInKY+VUYXPuFMhKZcAWYjR6H10&#10;qZCQ+XhKOZXmyHnrh4ud6ZTh6JBBNzUgEDY/dpg9+YlEk4xNh5cmMZkOAoP9OJKsWI04/peV/iia&#10;5seN6VeVpEmOfmmLxVeTevl7jfI1mniOr4l/iwkT1MmboOl3j2mXUnmbuGmZmmmSjHmZrpg7dSl+&#10;2labfNmBxAmTpvmbx5mao0kXHPCVrimdiBmbQzObKpeeItGd3umWwweXtBiD5LmQaWiXn9mYkPlz&#10;fwmeGqh5kvieVxmYO7lATvFF0XmfzWedeveEAyqK2nmeCyoQVViAx5GbvUmKS1mgwHmgh5ig8SmV&#10;/5eXDpqBECp3AnmaCbmcSfcw29RNGrqho9ehK1GklASiyiiiPYVC2SchKaqKu0mNUeqb3ZWNWDmF&#10;kdegyXmZMxmh6DmhqNmjY6VU6lEB/vY5pESan0KznyPXnx7hpE/6nTeKmeL5oHU6oij5gIsYlRKY&#10;RswpmOq5cVjKpby4lb74MAJQn0Kapnh3pCnxqLuVpLS5pKHJEY9DeFMXoEEopX9GpTW4o40JlUza&#10;iH9qo20Hn0D4j1rZpeu5Ot6ToWbYqEy4pgXTpiL3phshcJmqqdynjyQKbS3aqeXZmTE6ptiJdlSp&#10;muzZl+55qjTZhoH6KxpgAEEqq7M6cpF6EtoarJPKn5VKox4hcFynb3P6qx3pqSJZpW+3p9rYp6U6&#10;cTZpmGdYmqpKrAwJrRWKpr+yF2fKqNhah7UqMLfKb7mKEcVEruW6qf84owSqm+s6/n7tSqgraqll&#10;eJCiuYES+qxf2qp72TyE+a8AK3LcWhIkG1jr6KbgmqwZESkxd0jmmpTAyqIPC6phOmGjaqmlVpA4&#10;qq/vh5wG2W7RaqH/tk0gdK0i244CmzRniX8GOxCRchAaBrNvSbFxeacGqosImqd3qbKziLEe+7VB&#10;q7GFCn9Cu6/9hihDcrRIm2wmOxJu67BVW31dO5AYwWcDJ7ULe6/eikY025Q2K6p8SqrDKaiIWrie&#10;NbE8q5xmO6/QlAH1ubZsS2pwi45AKbMbSbdNc7fWlre+GrPoiqQq+rdWmpJjK7deS68MCY48mrgs&#10;lbGHKq1mB7KRK7mcRrlGaLmg/uuYWQqGo8NIqzYmUKqupxtForugoaq7OBuuVsuSgDq0FpujYYi8&#10;zXqsxQlWQPpgtZutSss0TLu7STooIga8wTu1Akq8OjueLpq1MLq1Cqq7DEqG8vqv0Muu5gu0pqt+&#10;YIUoZ0q72gtnt/sRAPxhyBqivIuIuwOMflYmwpu+w6qAxvu+03ul+Hu5y6us8nm4i0vBXiq2sDu0&#10;MvaV/eu/RibAJJi7kamHmbs2COAUUoZT5cupfGt1dIq1Ely6YGrA8FujZIuqFIrDPJyvHny2iAir&#10;IjzCHFbCHJHELaeE35rD25kUCKAcDaBPMMywTdy3EByZNiyxG4zCW7ul9yvE/j7rrEDMsXeKwe9F&#10;rRpgxEdMYUtMeifcsAUMvgkzAFOMsrxhxXt7vgM8vKNbv7lXve8LxTssxh2bqq3LwYjbsyFbXXth&#10;AG3sxucFx7byoX2csk8MxhUxAN6hAHmsx3r7ogRcvJ8KyBHreDLqp/HqvENMv6gcw2TrvmncgEd4&#10;sZNsZ5WcS3KMxbiqwnRCAVUIyqHsuVRLyuh7terLxak8yF88uBnsyvLbkPY6yoqro9KsVBOxTR1w&#10;y7j8v9x7ON7rfGn5n1Usyut7zH7cwBCbiDd8zZr8zBfsqvI8qBscbEGMyLF7wIgCAt3szSQMzsgj&#10;wwX7y2XBmgZwom/CwMns/sCSqsUxtsyCfM7qjEyvnM9iqsj3fMZ0SssH/LgG4M//jMQBrS8EW28r&#10;uU0IvTx7XM2E3K0Pnc2BHHmzPMd1G7b6bNEOaL/WLL3YzHD14RThk84i/Uu6DDC8PMz0xpHUWixF&#10;dM4NV9PITMPKDLjJK7g5S9HNe6qrS8bUjM48zbWtHMH1Qa0s0JxEXWRGzSVIHZb0yNQkkNS4sdBT&#10;3dD8CNM/Tbpd/MPEW4uHjMas2tMbG70cPc9guBcjcNZoXWFq7YmXPNS+DM+sUi0Y0MttWcw77dIz&#10;e9dWZ57GOdFZzIM8zNXt6dXT+7oXPcSQmY6Prdj2RNIGJM4pHNknMtlR/g2glx3LrE1un7vFVS2P&#10;yruypbyzrnvLOa2nmL3Ie52/p8aacajbrX1EjP18bM2TewjJ3VTZR4nbVxzXB8zQ7KzTEr3djxTa&#10;fk3Y9ZrRlDjNjOvIW/s1IIDJ0O1H0o1H1E2RUnjdmf2yTy2Ttg3af3y8vj3Byl3BwW3cPYzR9qze&#10;+PzXYOvdAUCfwfjc8k1Tr60rJq3UKhzh0Jnd+DjeLe3MhMvdnF2s7avK8Kp2W22VCU7gyQ2YY9ze&#10;64ehE07hAUTf9P0zHf5s1hcC61HgKMfSX63fzHuuvZ3XzPzZMxzGYI3grKvg+LrRTd64CcoC1Urj&#10;Nf4/N27f7Ph3wOiv/j/uIUEO1Tr+4EUO0QLuzoFdx6ys4p7N4u9sxoMt5TE+UijQMVeO5XNl4U4d&#10;3wQ92zfhPV8O5r0qiMjt30rO22d+5OJd6EQev2I9v9LM4GEd515c2A8OESA75Hnu2kOD4/dC5sjW&#10;ZJ1sAIg90Nrd6CM+g8IK3sfN6F1a033N5KNNvekN5XJO60YMH6wpkaHO6cKj5Y496E48oFWIhKfu&#10;4anOx3i+ycYc4Is+0ycu4jf9vJK+0e6r0bi+4qkdo8857L+OQMFOZ7EtlOBaEA1Dt4QO64nu681u&#10;6DENy9HezLFuqqK97V1t6zY6y5fumQUQ4d8O7gAk7nxH7qO3V4+D/jbpftvKDuKHjnXsjtcy3bs0&#10;vcopbu9u7uQtnu2W7uD9LgCwuukB/0MDD4oFj7nwvKs23Uti3t/tHs/L/uwSj+nS7uiGPOv3Ttr5&#10;Lsvxye/GusYhL/Lhvucrjew7LqIIi7qvMtdm7vI5O+YRH+8TT/NxW943j/H4/uT6zvMdb6yQDPRB&#10;L/BDT0gmn51P3LLBrfQsr7Uk+d01C+1SP+8VX/XEfdbG/bNMPulznr1IrulND/YCQ/KySfZzm8N3&#10;G7VJb84fLuQhXvPvDvXtrNdwztf1bt56f9pqXvl5n+sh7dnY6/B/LziBr5+DTxcDYPqnf1Snj/rO&#10;ofqrHxWtD/ux/i/7sY8rtO/ulQH7QSIBrf95dLIBsE8ptv/6s0/8xT8Ave8Vv8/7rJ78wl8kxm/6&#10;yG/KYqH80C/9kD/8p3/99lP92t8r3Q/9sL/9FW3trQH+x1/+Mr/4gE0R5z/+dHf+s//+ZtGvZyT7&#10;2xb+pg/6wSH6bEr6HgEQAQgMJEggAACECRUuZLhQYMGBBxs+hGiwIQCKBUVUHLiRo8eKEi8yzFhQ&#10;pMIBBgOsZClwAMmKHgwY+MCxgICWKwUU4HhypMKSBH0mDEoAJMSjGjkSuJlz59KmOV0yTCl1J06n&#10;PHv+nPgRKtacBF4urJoVLMunXm2eDXDVatSwYx2ufcu2rdaK/nDR4lWqNq/dqShVmq1buGXav4YP&#10;69XJ2C1hqWKpDt5r9/Fiy44Z3/2quHLWpUkJbn48M0PguVu5rv5Z1OjSoaxlz6Zd2/Zt3Ll17+bd&#10;W7YB38GFNwQ+3PhxhGXjIgeQkq0AybudO40u2HL1hNNbMqW8kntknlax/9R+eHzz7izHlw/AYeaK&#10;9Ewzd4cudzV7nefxfw8bvn98zQAETL/0LturwPNG2s+/7TZDLbsCSWNQvQm90yyzAe1LjgC25POs&#10;MQHf6o6/BkOMTEPlMPvwrucqFEhCDD80sLEMJ1txRhZllNBEFSE7EDwePwugAgMweHDD6zQMDr8X&#10;EVSSOSij/pRySiqrvKg4K7NcCEstuyQrvSOFS1G9J2sb0zslz0TTRh+F7HE51tQMU871KMtgJhBg&#10;XDHBi+hMM8IY26RR0BxPZPNNN7crs6EzccRxTkBv1BPRQQ39UtJAKS000Uo1PVJNRyfldNNRQ20x&#10;U0UPLVVUTk3FVEdUOxUSAwMsgFSqNY8D1UE+vfT1V2CDFY5LYaMktlgq1eyVN2UXna1ZVVO9lFBX&#10;Lb0PzFtxrZOlOw2ooFpNl53WWghfpfbCFbPV9FFxBTMXTnfPjZVUeutVd9V5wZV1X3u3fbdVVvnV&#10;t152//xXYHTlPXhggqPqtr5oyURu1xqRtfhijDM+NuPg/jbm2DhoJwaz3Wu1NdjkiBkuWDY/I861&#10;3JWIrKDheUneENd7Ec43YU8JPPjlkhUm92ah1+V51Jxp/nlGlXlFEcymT106YIaTjhrWqWO92kci&#10;PfAZZV2hdvpjsss2GzmPz74tbbV1CzlssN0e+eSh0cs6bq5aHhdeomXWeU9n95Y2XqN3lppQqwMG&#10;Ou9IEf+68IUVT9zwyCkfmuLK7xa06sfxzbxozyEvWoNaOx98OMzrbnt11ltHiG3XuYI9dpbnZu7t&#10;3HAnuu5GFV85TmxNl9g6Ig04TWlCbbYb791DF93505v/W/U+G++Zbuinz37x5Z/fnmnfxybc+323&#10;Jp9z/uy1z9789cPP9IKZhOfet9T5pv1+/C2ePX+F9uefUduJjHm30V337GdA9fErTNXDmfw+RQAL&#10;mOZ7m1Ge3saXQORtb3LpqqD1kCY89pVPciB03+fIt7j6tc9y5xth+jKoQs1RKoSkmkkIXDi/3qRw&#10;eP/jYQ+r5L//AdGHCMRhDgMotwFaEGYn/F3QeBc8FEXQeEykYOAuuMMlTlBrLUwZF2v3sw2CToTz&#10;CiMVt7jC6OnwhWtkI/jISEI0jjGGAIsjqSL4gRsu0Ii4auIQ/fhH3wgxf4LsYQGXdMTcIVJ6WFzk&#10;DPXosqQtLgUzuYAY69XBBrpwhm7koCa9CDwwwnGO/mwsoxaxZskH8rGEZjThBz1ZR05acmCb1Av8&#10;DJBH5ZlJbBUDZC99aRtC3i+Y/zMk/RRJwGMqsZGrPCADkwhFhTBgJh4Y5SMhKUpZHk2B2Lzeszy4&#10;zVeOEn1dhCXVmJnGXbYSg7P8ZBbXac5ynnGUMznBNa2IGzVa85f75CcAhhm7f+avmHukHm0KqEwi&#10;OtJmCLVgAmbSAVXWEZPPrGYsuyk4Uk70hKV85+EuekVayhOV/sqmR025uXYuM54lVWcbGRNBCdhT&#10;gJ3sZ01t+rqaBhR/A2XWMW1zUGhiVKH3JCL39BaBmZQgnZbU6AF7t9KNctOV3gxlOFkaVauyEqV1&#10;/kylOM+ZwHEK9av0CukptcoSmShApnCj6U3d+kudsi6utOOpdHyqS4rm9azRU1BQr7imCcyEAWpk&#10;WFP5+lSvvjGrU/3iSBfbUceSs6LazOjTItrSsmJVslc9KQuhipaZIACjRbTrZQv6VtQO0koDYIAC&#10;DHCABiSgNguIgARcG1razDV2dUXiaRvrVL+606W8ZFwm7QmBmcSUsIozLCMTOlaLMhakKSXPN/v1&#10;2OFGVqyfpWNVRxvCzMqQuojlLGTFGF6WgMAAsv2rPhNp2mamVr7CrBJyZ3JfAyhAtKxxKH5xOxvd&#10;uo637/UtKJ9o3O1618AH1pYLZuKARWY3vgBE/vB0uVvZzX7UiRqUqnk5jF30Sth+yxXpXuXoOBB/&#10;NcRkhe5mOmCABozWvfhc6oTne+PVBZgrCLhvAhYAAQnMRK2skeZMGnDb/f4GtQOm8QB/mszgqlTB&#10;Gz4stkIwkwcIV8TO7WuFhRvisFq4rQv+cIY7i0GObvnEmv0reFtcYul++c3lBeucwzIT+yDUmPDl&#10;K4793DYd/+QBM1mAQvrLXq5AIAKFBoAD/qvktzIZmU7GK4MtfWYuU1ivLXGPAbKs5Rk216jWdbNi&#10;zQxOqmpXzHQOs5wvzGKuktTEK44uqhPMajuL99UEaIABItDeXBq0xn3+c7HJFuiLLCC5DHHt/gFs&#10;42gDJJk1yG6bpJ9MaWFvusrVnHFRk9atGLd5rKJOc6nH7OpzF1fV6Ma1qW9tYlhPOcLmpnO8UXxq&#10;NdOasqF2aLgj3O1rp9vYA+cYtRlSZEYbeiYQqA20pb0ag5/N2pW28W+3rW01kxbYLpxJBSjw3XET&#10;1dsdzvd4SS0+MqOZ5PTWsJTrXWsMizuO+japrVc961x3t94EUPYttQxwirec4EPX35R6vbGeM6Dh&#10;j572ku9K0IqnfNRedjmbqezcMclM1pgGOENPPnOTy1vdVmc3zt19c67DvNVFZXna943ysmOa5i+v&#10;Yq9//e9gp/reROd70aV0gPwy6sFLj3Zu/p2O7Z4i3uJYj/JzY01Ur7ekeBCT+c/IvXIVh33dYy/z&#10;u+WueXiz8/EgB/ur1Q73qn/e9G+X6AAc+umRizzoce577X0V8f55+kowJvzDZXf4AhM46lePZLmp&#10;60xLF+80W/dwpjV96eavmfaOF3iXN0/9dgucvKFnfbpJbFa31/y6+G579O0Nb7Hw2Oexn+nebf/+&#10;LuE+OYNvCOCHPBuHP0v+ZJt4toPPecajOuwju+oSwLKQouNhvoy7vBQrPe37OsVDO5uLu+hbuwEM&#10;v3rrquyjO/Hro9SrwJyTPvOTDLvDO9nzP/eDPxWkkv0bAPpjCPvrPa4osvsCvuFrsv8r/kDoC8AM&#10;XKjGcw4EZKTvSx6RizwOvL7tmz7rI8ALBMGzo8CMO70nZLvMW70ORL0mLDkrPMLleD0TbD+hW0Ex&#10;PI4WfMGFiEHayD+W2b+P6T+9IzYUvLgdHKrFYzwpqiQhHDYMYkDyq8IHFDsdZMIkdMI/5EJdE7sh&#10;PERDVLkGxKwQXDHJUL+X0DOoC8MxvMRAmhIs2z1/kw01hDS3csM6BDrkk0Pg4jYfNMAPoKQR00M2&#10;4kPPI8QU/MDxq0MLHEQtLETugzNGJD1HvLBbhMDzCsHz47roKEFKTLzqw0Rm1A02REOyMEPW+MSm&#10;i7SnU8YbDERT3MaM6zaECjIDwEN0/uKzPSzCHxRGz9LFzpO6YJysKyQuWgSzsdJAs3NHJERHGFrE&#10;KKwihOg39mOrWWxGgcQNNjy6hkg6GQQwG4RDbGTIUXQgzJvCJbSfIqOmy3HFwjJHA8THOpNIXPRA&#10;bezFWMzFgPzIR5xHBSy/fXxHjJPHLdxFS3HBW0rG0lrGgbzJaowShGOI/mK4NGQ6iFtI52vIoXxI&#10;XGrEgCzF0ykyiGKeRBwVWJRAkhQ6k4THkIw5qVRJkKzKxEJEjIQnexREjlyjuYNJeLE7muytpMRJ&#10;tvwJNuy5mFqIZns2oPw9a4xA4XNIqSu+iLRJGauOQ4uyp+SXqIRCrcRCrszBxDxF/n1sR30sRpEE&#10;NT9sTNDDQLNURPSTC6RqgLTMSyVsS9BkCDYEgKNLOADoL6VLCKQygNS8CGoMyrvMwYDLxonkwTlE&#10;ScgLqkNTpsG8JI1syZP0yLHsuuHsy2EUzrDEzHWct8m8zMg0zOa0TOncIZncgMbbM78MzdAczZ5b&#10;rx8Dx/tDiNVsTdWMAPM8ugQwz0WDzVC8xpqkTaWcOuAcvb2citWULd78ypr5zdsExsp8TgDESuh0&#10;wJIcy8Ocwt6Uwq4s0OQ0P9GrJuzoNaUSQOxcS+3UztEEAPvyL/1aiPFcCPXzL/wizysRSo1TS70k&#10;PohESku0pw/9R8lsvTfkRpdU/kcAvUrHdE4Bjcfg9EpyJEtiVND+XFAdhUT72MzrrMTPvNDtXK3W&#10;eq3YaogXTYgQFVHBYs+bEsW9zDuXWdE+lMj49A4TuNIvrDym4k/GLNL/3FEcXdMaZdDHFNKWS9Du&#10;20CqNFCwpMxdy7OZ4AAKVdIJZFImzVBhIdSL0VIVPcHn40b5hDdvxBYSWLafS8mQm1HbnE42XcwU&#10;5VGr1NSOtNGVBD8ApVOWtNPp81QgfUlMPZJB+4A/JcpAFVQMzSkTJcU4LMotPcovzU4tkwkDiMtJ&#10;tSwIRVMa7VE4ZcLazFQ85cVazEpjJUBSjdM6TVNMLctVHY/AGoFXfc8WlVWc/jRUYAFXZEHUALXV&#10;LtXVkbTA+LQlCPtLYd05Yr1UB53WYgXT+MzRanXTIKXXQI1WHYXMZh3QXyRSY1SSPsXLSeNVb21G&#10;cb29WuVSo4RVvmTRJRUcW7IAdI1Ry4vXRs1X5Ly+ZMXXeS1Vah1ZUd1Rf11VOa1XgjXZfz0PR3NV&#10;2bzVWF1YtmxYL8HZYCHXqzTX0fLSdD2+Rb1YoNXYM7XUjnXZ5eRUhM3CrVzWk33aBhVBlNXPqH3W&#10;U4XarZpaI2WIwDKApp29mrXZm9RZLTHbX+HZZPXZvypagbXQcblYyts4XzzaUTQ+Ar1TQAxZffXP&#10;j/3Xle1Xq91aPQXVN1XT/j2lClaET6QFSbItW1qNTcZFWoht24x9226Nl4tN2jz80YxEWrwd2CGF&#10;26DtVK1VzlhF1QP1vsFF3VAVS67dV5LdHv1YRVuZ3L103McVSLS1kt71ErUN08rVMrdlWtItl83l&#10;XBRqXajk2NA9TsMV2kW9UdXNU72V1tkVXM+1Xo+NXr+N3cQliysDW9wlPt3dXWb8XRZ8WEWl3Pb9&#10;2cs13syFkORVXnosWNA1znQ81qVt07/tXv5VWp2DVual2sPNWvBNYHidDCIxkk2dzflF3xVUX01k&#10;39txz1xdK2e1V6rw1duV184d1vyl2E8NYDbl2/8VYGWdWoBdu5RV4RZG/szTHWAAzszJeLGZeWCx&#10;DVgJ5t3Ibc+w3eHhjbDidVrpXYiv/WAQXt7t3c8R3lXoNWF1vde+bVkeNuLv3bwXfl3XldrC/WIb&#10;/hIBkCBcxcHj7WH4o2ApUePVwmDPPNFE1WDMrdiEsC8lXuL7HUHn1d98vF5kpeIU5mLqneESJuAm&#10;vtos9uMaXmQ9tpEI0gAdptkrRuNLZGMoseRkcWMzjuTptV8+HluF+FoQMF2q22Li3EgFVuQbRWHv&#10;tWIvBlx+5eEtttZBTmVGXkCDsSVOHsXzpWQVxGS0sWAwLONyLeLqtUokfrBzLOUC9s0nLl3RLdkT&#10;BuRWNtXUJeRU9VFX/sbaa7ZlFe7aaVlcti3XXvbl9wNmMhRmgNxl+JVj+a3Y1ZQAI7zIQybCZ97g&#10;aGbZM35nED7gbsbeHnzXegRjBCbobybGryGdDx7itS1nc649dDaOiIaS4O3kcSbi+MVim4xnGA3W&#10;uj2hwuTnbJbiI4bm0R1oVRZkA06pWZbde/RmlQbneOkWYoZgOn7ovpvoYVFnkNHknjVmbNYjju7o&#10;MjVakN5jEh7plJ7iThbZmK5ig67aeu5ibr7iY0bkbZbRcWlgOE7YfcZpgtPpjuFp1PHptQVqVHwS&#10;1PRod/1o2kVqKN7fpS5pfD5p1atmxNVma37qQPZnvhbhcaGVHGbo/jB1aLAeOrHORMll5wzmVjz+&#10;5Ctea7amWzM96nue40Iu6D9uaqhGac1W2Vj2wJZW1VqOar8ONeyRIMK2aMM+7IFL7N6A7bIOYklm&#10;aKBC5YBeiCJDtKKebObU6vqE7AclaQ6Oa3327H+G5eyV5WYO3Kn87IMmbZW+l0e+6IbGQteG6B/O&#10;UrMW4ve1XHfW6BQER97ubfM25ZAWb7mG7mnm7L6u6lcG7eUW7eYO7ehM7ls+7Urdm4dZbZdp7ez+&#10;M9nejQE/JNp2X4lF69xGCGi7u7Z+cKN+68sW6eGe6+I2aWnWb1IGaEel1LzNbxmGaQ3f2GhpYP92&#10;65oOcBwr8Nxg/nFAte6z/m7izeirtpRBM4AJCNOJRfFXhGsM72P2Zmrj7mf4DnEO57o8fu7oxuu7&#10;Nu39viDBPvHKZmwVdysXXxuyFpPutmgF7/CXuHGftOgdn/JynHD1BnL8XmVqJu6snk8RZ+n6nu/7&#10;tmpsdu7VtdsrqiEZ71kAr/L5unJgynIDn1kup/GgJgAKOLowF/PiRW8fr+v1TvP2HnLOHXG7XnIt&#10;jvMjL+28dnLgFq472vPrRmY/f+3ttqmKPtcEN3RUbDbTZPT4dXQzr3Gq3vDNpvTnjXQ6Z2E7R73R&#10;fnNbB/FExl+M6paPW+ebLvUbA/TaYPY3hnHhFfXbdnNLyoAR/ngt3wvv/Jzq5p31Oo/lXH9gVA33&#10;zJZ0Wu5GD89nWbTwNt9r1HYZIimBYQZlZfczZ1fIxU5x7151bSfkbqmAbO93ZuZ2wnx0zFbqIKfr&#10;gyd3hDd3l/ZyHq9wYad25P7rBR4twZ73Sa53AT/1mkr1dnZsT05qA+mWEdiAu210Tc/GeZ74S994&#10;92bydU946aZDMm94i2d3dy/yT5+3hUN2euf4P/f4fgJ58Bb5MYd0N7GlCkhFjGNiwA5ukudeh79w&#10;pSfyYa96YGddgo/hrN91T293y5axVYQ9Lf9RaBd6P7p3UOTuA49YpO/yk6KVWpnbck363ybxlJ96&#10;Zo1vNY95/jbf+WCH4V6Hx18P+5e/84p/dxnrtIBH0WRXeysnen4y+hnndwg/eLd4MQOA5EfFbXqO&#10;euJjeInX+q8ed+GmerBX7gWP8HLPeZoX+yYPY2BTAdbsabSXcskPIsrfJ8vHaMyn7KtnEdLpfGJu&#10;+XEU/btP/b438lv/cayX/ehH/Dldefl+aeqffWIHtjF1ttlW2N23KbbPSbcndASPe1bPJvUqkk1F&#10;/hC+eKmn9NJf/f5l5cBffOe/foi/+fm39AzneYAIIHCggAICBhI0iFBgwYMIGy4MAHHhxIcKFxIY&#10;AGAjxwEEIgrMqMBABI4mT6JMadIjyIoIM6qMKXMmzZo2/m/izKlzJ8+ePn/qNAB0KNGaQosiTaqS&#10;ZUSYSjcyxajxZ9SXU1d+BOkUa0SXDC++HGHAwAWpNqtaRYl24FaoWSmCTejQ4ly2V2muDXnXbde4&#10;X+v+7QvYq0S/etW+lStY616ZawkTDtCWL1zAhS1D9pvZsuTGjw1vXlx5NGm6jE/mDV068GrWplur&#10;Nos6sWvFrS/fjm379e7etX93RgyycwQDCpKmNhz8KfPmzp9Dj170qPTqMalbzx4z72Sk3Bvr/C78&#10;9GzRvAVmqDA2Q1PwKfMu50q+I23gug+frY9f/nn7oDX/x1l3n2GmXHfb1XfffvSZ5xtusAU4H4O5&#10;RUjh/mAV9rcgAMkV2KGFDfp3oYftjZehgl6diKFvKY6YVnmnHWAABN7pF9mB2uGYo447Vocdj9H5&#10;+KN14jFHpE9GTkjiiybGlcFYBnAgoWP6xZekbFY6qOCN71E5YIIqhvihkvxlaaB7XIL44JVYqllm&#10;i2GOySaLaaIIZpt2Lcnkm3fyOaeeUm745Z59Ajion27SaZiXw8HEgAEN0NiSmUJSWqmll84UJKZI&#10;abrpU0gip9+WN4EaKKOeCWreBWNVAIOAZ+bpIpmyUiZmhqPGimeuh65oZ5W1IhrnTASm+auptgab&#10;LK3AwvknhIZOOmuzvUJbLbK6Ssvrb9oSKmKigy56/toAYy1QFIeAepquuusq1Sm7PLn7LlWiwjov&#10;ujmVCl+4zmIwlgU21sumhscKe+61xiJ4aonKTtstoMTehvBSqUa8L8MOO7smsxhnTO23UhrcMccX&#10;1zmosRCLfCe3962sKKoKA+CAAQ6YW2O08uKcs84yxbszTT37TCq9zZUa3tC5DoyyYhqMpQGfEi+8&#10;LMEah3wxrtImTXHKJRdrccMDJ3zwyVqTXGjXLx+sLbe/Vt1wy3sqOPbH174NYt0aT+0iAmMFnJ+k&#10;rwYduODrAj34SYUbPvG9QxWN79FYy22hBWNhABzUSEdesM3W4h22sHmP7LavXocOtuJik373xZmX&#10;/s156yBvPvfrdI+O9tZgqu5x2i5Hje0DBjBAVNumJ1688dAhXnzyx298ub2fG/1wl7ZnCYN6ZDno&#10;vMCsLzu8ln03z33pLNfee9xXy1n+rnaSb3Lq7MPvLep7eY97/LJ/LX7u499/O7jUywoCfGNc7KDH&#10;vAMicCjLM9wCj9c4Ai5OaNKDWbYMw4EnsSd76ANd1ijYPG5tkIP6619/zgfA0mkvfe474f5MaD4S&#10;Mmxtk6kf3GAouhW+0HW685/dbMgn0i1oJAmA4NkSaMQj/qSBglNi8R4IFCf67XP6YqFfVmWAChSx&#10;JlPsnYZomKYQbnF9OtyW+iqIwyimbIRjVFkZ/lWIvxu+sYsFFNn+2HhGM8aRa7ur4RoJA8QqTcAA&#10;ByBixcCHxEMikolBU6ThoHikx/UkX9PLIUKYZoAV3HFYk8TcDOdoNUOGEY97nB8lCylBUooxj2Yz&#10;ZSpH+aw4ss2TcHRlCdu4sRb6sH2qtMwfJyPEJ8qSeIgc5jAZuTNjCs6RkYQkTyTpwVuCZXIG+IAt&#10;PYe3UH7Qh2DcpCh5mMb3ZVKTsATnLlHZzdnVco2x/Nsb66jHDKmxnN6kYy55x8m9FGeQz2MlMfvp&#10;T2TmDKBBU2YzmbkTZ05wNOkZywVcqEVubq+T7DzYNp8JOlyG86LVtGb+yEnLjlKxj/ZTp0Tl/onO&#10;GFZTaV9750nJKFJennBgMSrJIyfaOX/iNIEClddOd0bQgxo0elKEKDQFYEUDsMeheCGqCEv6UWHe&#10;s5TzBKlUNQhKslnOo1NFoVZbasdx0i+YunzqV/npxqe6c5VbFd/A8rlPeIYwp3JdZD97qrOfCvWm&#10;OEHoUPvSAVatboPYDJ9T11rRhK6VpVkNaRYfCtaqrlStVoUs//j4WKyprZ6WNWtRTRrZMdaxl+CZ&#10;aU0bO9fTHs+uhJsrXh0XQTRKbbAXZYG/vgk+2Q7Wi7c5bF/JqtindXWxp7QtZTObUZVWtockDatN&#10;UfpS5Zq2s2jVLHTJKtqUFOc4y2wutlDr/l0G1pW1QRXeePdqUNzW53qVI65jEUs1sdqJt9fEanLZ&#10;e07hwpaqrdyqUs+aWMnqV2DG9axLo6vR5/53s4aNqcRIW1DuQvW7EmaXatVVYXm11ryvbe98LVqV&#10;o3rgskv1MFF1e6urkpjAZYUrYzk7JRH7t6X9lW6CybpOAqdVfiwurg1z7Ft7Qu5GCTDOdg084SO/&#10;68KeUjK7MjxcqeU1tkyNSr+u+ILl5re7hGWuiuUrZRX/FmA8BlyWZ3xgHKeUvhiFMQcH/GMdT3a/&#10;MqbuK63L4C05OMpxRjKfkxxeuTo5yykUZ297K00NyPC2Uy4xfP/35C+/2Zwxxi+HA9ti/v6mGcwj&#10;ZbOJd+jVMN9s0vX99KbtzEWouRWoEB50n1utIyZjCtbqCnSltazqQs+XA+odNZTR5N7uNfqLKP41&#10;rwvsYuSKucyZjrR9Rb1mSbe5x3ROp4GRLW0EU9vUUY3JL/VMaVeD21KyFrd4N1xkvT66gw/763o+&#10;a+6m3pnL2q61ra0N2mU3m9D5PvN0j6vmabtbcxAea433be92AtzYCz71qAJpAEMKONThnjiPxl0p&#10;i2+K1iM2oIZxLTWZGcACax00ep/ZaeB4ud7/vre/2fxiaPMb0y1ndrbzffIVkxrO36bxnLHt6YBD&#10;muMbGUnwXGtkiiPdOhgX0tIvpXF9/ve64x2WEAJGYoAO2FiwizZ5sHc7bI8XG+c7j/meN27wlSN8&#10;5gWvuaWR5ua1B9jZ19a0zsN+XZkI8OFGd3HS+w6kP+f06S9Ht6DvDoDiCDIEKib51mE38Ph+fepw&#10;5+qlyw71uPMc6Jgnu+YV3nbMzp3mmz847Xzu+c6zVXsNMIAE9r5jv8NeOk2veLmF/lZbezv1TgH5&#10;AyiAdr77GuxyfLyjBR3Pflf794S/L3Ar33kzk17mnO4621EPajIz/+05F726bQ+ABYwFAVJ/fezL&#10;35zZ7wj9lBI8RyNs9qBLZQFWH2L0Ld/+7r+X+MJON/6tD+Dmj9m7cR4Aytnz4dv2/tWZzVHfz4Xd&#10;9RHbs01eaMVbTcjMA4yf/ZlfBioQ4OEU+53O8r2fyjFKCYzFAZTLAJrZB0pe/nVZ5MGf/9VdsmWf&#10;xA3e580gyyUf3VWXAupfAiKgDcodDnKfBDJc3+yNAUwA/8mgBjIhUKhfjjzhj3hg8EUd/wHRQs3M&#10;VdTf2KngC2rZzfmRC4rgEB7g5rUf9Cmfc+Ug94kd5bld6EVgGTbg/0GgVxneTDiKdtEbATZhH/ZE&#10;FGoHIO7IFHJRXHVh/wXAUSXhDR5dEToi6K1RyiFiHY7dFrpf5vFhEKbdGk5eG84YGNJhwqGhDnai&#10;A1LUBNpEjAzRHi6hH7riTQii/tLVHgg+mPeFYP9JUwWcICMC3yMGmbwtnPEFV7GNIsydoRxSYiZi&#10;YjJ+4gKe3hzGIA1aIsH9IAwKH6s5XN8MD6u9YjfGYo/MYhXe3iXW4Bgm4pNowDCmIBV64fC1IP8d&#10;n/QdWxri3iEWYxyqXTU+YzP2YPVBI8xNY6nh4ztum02sHs3cojJ240KqxDfKXjjWIyGJ4x6GiyVV&#10;AHuo40axozmy4LwlZDz2HCcC4eW5YQESIzImnCfaEihGo+ndoz76WCfeIU2AnwHs4v21IkPqpEk4&#10;5N8BWnkBkwDen5foWtNwJOoxXoo5HkHuIUgaYD6aoT2ipEtOJSl61Y0hHxlC/uU/lmIoRiIq3oQE&#10;EBlJKuRO7mRPIg9EkmPuGeJGGgsFfMCTlMVRhl1SEps7eiRZOuVJbuU6buRLWuPZWSUD8iOamZ5K&#10;Yp8mlt5gcmU7cuOGqCJZ5qRZ6iRaPodlVgchIk1bFuJeyJ9RriBSap1SChxTfmRGCiH5KSYtoqA0&#10;0mPoAGZjEuZKOiNiGqZIBqY+2uYp+uJNOJz44SQNUiZDYub5qeVjXuBaHmKViCVDPaAP2eU1FpYd&#10;iuEkimJV9mIAgh0zuiZj7qZqRltqwiR2yuNA5iW87cTvQEpwJuZwViYH+pNmYg1nbuZUQECMGEAK&#10;NN7IjeZdYmUwNiVqbuI8/rrcMfbldR7oYZoieLIkGy6oF3InVR7mTNrEEdKUW06me75icTIHh0KH&#10;fAoMfc7nAAwAyCkABJRc1ikaaXYkgJ6m8/ElbpYkvcVmhD6ngnpldDVoV7bkjd6mVprmlvHEkOkd&#10;hgqnhrqih7bLcYpoQjZp8xBAAuBn0aUof66of04n6kniXmpfJb4mq1kil8Kh/QWkeGLejurmg9Kl&#10;jWaliwopTxzkcmYokvahkiaFnRINUI4jcvZOURrHLlbpVfandAIjdcKjgC4mgRqjVCboj4Jna0ro&#10;9PXjbEaqoprnpRpqQeqEhRppe9JpksJnP4EolEJcF1qSAaxiRMGoX2rq/ptG3Fce6qqOqZcWKKPK&#10;KJuGpmzuI21O6q5W6qOW6Q6O54SC5U4QKXBColB+at/h6XQwaakmJ58uyVGBwAb05jJq5LWiZ7Ly&#10;pjDKqpkqZJimXI0i6K2mpJoqI5rmJqX6aJsOa5Bua0+s3npyK2suK7OGKjGNKgc9qalkQC5eAIUG&#10;qy3Gq6q+Iax6q3bSU6Nmp0nm5MD648O+ZpfOaDaBK65CaLkC6XnKVk4cYaparLLeK8U1K1GUrFLs&#10;q+B5xKk6je59ayO2asGGZxxtKaIurLlmlIHirKOS6cTOasXObKJiKq1u7NDaXbHyhMPd5Db268gi&#10;2ck64bPmqciiBJGG/lwGuazCYqBbZm29flKsau0sAeuXjit5hqSlpmmOcpa66up3ZuyvvivHMtVO&#10;yIweBq29Ou3EQW0SSW2R6OlMLMDqXdFc0qV1YlmAIi3bgul+xu3Y1upfmu1T7mzRjiTbxuRIQuqA&#10;Gi0IIW0zxQhC3u1E5m3S7a1PlC55UW3hQetGIADIXR1MaSvEiq7Myqzi1uzLCm3PPm7YGi7PEi2P&#10;qujBam7j6i7lrmvbUihP1CRNMe3qjm6fnS689O2n/K1aNCfr+R6W4u6jLmfXvirNVqeYXmx3Lirk&#10;Mmx5Fi/wWqnw5u7xkivcum9KJu+QkkvoRuTz4isxRW9QEuyt4a3V/j6A+PFVriZawraq7Yavzaoh&#10;2kal+U4u+v5u2vbo2tYmulKsxDLm5R6v9w6FzBwAiQaTtOLvke1vUEwvylbvRkQAfjYAoJ4X44rm&#10;lRIq+6bM7fIuNUZwA/Ou+A5vDretBUuc5Z6r2hKwxm6uNnXuT4zEAzTvCGtgCecEFJ/b7Pqv6E6A&#10;1SnAIoZo58ru/f7itSIw2Drsz2Jw+e6wAott+kpw8HptGsfv+Z7tESPsFyPFEUpACDetE8+VFMPi&#10;CYfKa11xCV7oiMauz3pq985kGBswL94sAwNtOT5yF7vtmg7xBDNoBRNxHKvxG2ew/CbxTzgc1sGs&#10;HocbH9uEKbOl/vNS5JlAgNUdAMjWZyEv3qDmKl66KST3rrv6MKuOsadKMrrysC4DrRDjqCW/re/q&#10;KhHG7FAQKeFuLSnrbb4OU8oGVSCPBSx3piyz8YuCMSbD7iKv5gI7rhn3crtCcLgacg8Pszc7aCZT&#10;MvwmsydrK1GAHNZyITRHs/76caQIizUDT8AM8DGTs8EeMDuzZqBysiPzMiML9DmXsfoKaqFKrvGi&#10;cycXMxvOL1BQwPU0LD5DrzQjEjXPRwRY3T+rrjavL+J2c6/+UAJvrzhv8iPrrEIbcUxrcF1maYxS&#10;9EMTb0LfcscSkHpg0TN7dKuh8s/sc82chpSWIDaTpcCmM8Ei/vQXGjQVTzXGvvMoM3RWCzNPbzAQ&#10;tycxW/QDa7JPZyodo7CTXBFRFzWfHXWmJDXqNsX1vnIVF24wcy/XJnJVezFah7MbV/RA/3UuOzT5&#10;QnQM0zBMm/Uu1/RiH+08Q5Bai1xZtrVRg/QhiTRC/OuTKMAgu95dozFlo3SLnjU3l3P7Bva+zfQ4&#10;y7E59/Q6szRYq7NXx/NFy+Qn869ki3ZlP+1lI1FmJ+L1GIAKzEhp1TJeszVB+7X9lo4Nn3Yjszbm&#10;rrZNN3Zqr3FKfy9qYzVhl3VtwytQ828AXFDIzSlvk7BvHxE1C0CV+UsIqPIWjzZiq3RBxzaQmfZW&#10;w2bk7vZz/jd0d9P2TRdwG+e3bWPuL7uzTv/03EqkFYHAkZr3eevzT6ZuTZxAXKKjcrolVM+yDB93&#10;TnOuGOM3Dlu3DvM3Vxe2L0c1dFcuX//wgSM3YG/390B2eAuEFWHShD94MaG3EYFoBAjuFYVYXzsp&#10;F6f47E61LZe2Xoa2iP93tp7xS8O4YV93RCd2lMNzk195dX/4MktkjQNW/+Z4Tr01z8S18l5vyEUJ&#10;3mY4kW84OLtqyHbrfIe4QFJ3ztoqTWc5inunbJdmV2u5lDt2jEPejO/peA81FYc5To35dZT5XiVA&#10;SStAAmQvmC+nhm+zkicuiy8uiwY6oMv0nUd3p+t5Oxvz/s6J9U57uqCP7xwr9x93xQtgEKIn+o4b&#10;z6KvMij/zpM4wAmq7AtzOk5zuGN6OBKD+GAzeao7eYlz90SHeouXerqyOIDr9wX/Oau/OT/DhZ8S&#10;bh7POvPYekp8+1M77wKceQNEwF30uvbesIPHbG5punPPuYLVuVYP9osPOFmLuo5GeyUDZJH7KjJv&#10;+XIr9WJI03pxe7fXOq0jUGstAAPgp3EwALIS8p5aOnZj+krD6/3Z+7GPumqD+rz7ecdPuXxnt4rn&#10;+3ZWO8ATO5fTuG1Y0r8cPMInTrgfTqObRMOXNOvdZDZTPJtfOi5zMHPLuJtnrnYju507MJ6rvMh/&#10;9YG3/uKptzbK5/nSgy+hGzdvVFkFuLfMQ7iOS7jt4fyTzIwW43K/BrSJS7deZ3p9f7OcGzudMzbS&#10;P/m6y3vcjzW0Qf1rYznVh3zVs/yeuoRaoyrXTxjN82Rch72uk/2QtzwiLvunxzdVs33/XnXKSz29&#10;YyvTe7fSo3o45f3JF/HU932ctzq2Z4g0OcB7E77yKPwBIckATIADPPzY2zWG87zAS3J0drhEPzbR&#10;G/iz2/um9/vdN7u0H27JK/bmF7/ln7jfC7xcRwy7HcDir/4/tT7ziAcCJECul6ADUH+0mr2vuzaJ&#10;l37tvrtL072w2n1H1/uSw/2IO/vPf77yg3zzj34N/uM24BvICVhd6le/mAMEAIEDCRY0eBBhQoUL&#10;GSo00BBiRIkTKQ4gEABjRgEkUigw8NGAAgYLKB60mBElgQElC55EiVGlQZcvA8RsefGlgAICaOrk&#10;mXMnzZorG858aZOg0ZREByrF6LNnUKA/l0Z0CpNpU5wooU6NSlWj1LBgn4qtevNrWppIGTrtytVs&#10;RrYC3cYN8Has2rxe12alu3UvXLJ37eItS9Yw4cGJh6LVGxiy4seHJ0sWXLmx48t8N3emzDmyZc+i&#10;QydOPBfA1cwsFV5lHJPBxwMTWNe2fRt3bt27efcu+NB38NvAhRe/PfOChgogPz6IgGD3VdQVAcv1&#10;/pu6unWZ2U0Xtrt6oWrU4v269r7Y7nSE5LdX7o4e8Xmh47nL72u1Pvz51+vqB/25tO/oc8++0Ug7&#10;EMHXyssuwQIBDNC/0d7br73/GozwwQwvnGxCC0/jj0HwomNQQYEW8MiABkgyjsUWXXwRxuCIi5FG&#10;gWasEUeBKAihAwuYM2AECSAITrrrqKNQs6NAJBBD7YoKcUAktRKqQwPVMwnKJT10MMMqz0oqP8yu&#10;rNDAEpPU0MsuucSKTAiZ5HBNM6d88780N6xzTRGxo7PMuOz8088414zyPt/MGwy8BECSwMgcHX0U&#10;0kghulFS4SitVDgIGHjgRwMs8ECAMW0r8jgG/glVsk008xR1zkLBFErEQ/l08klYT1W1yQPt1LM/&#10;MRvFclZaW3Vzy/hy5TXMYoMFFNG5ZFW2z1zT3PXWO6OF9lo8pR1US1d5exbVpBwAiYFfMT0X3XR9&#10;u1Rd3Nhtl6UBJmCggU4twCCDL3sjdVRTuw33VWxD03O9LFMVds9gEWR1WH3/UnjaVf/FVcq2kjUQ&#10;WYi5pHZia4mVUNBmF6QyZIEp1tbXg5mFc9uWTfaYzTMR1g1ch02s9yMG4N2Z554jetfniYAOGiEI&#10;EnDggB8PcCCCBfwVjt/aom545l5fJhjYih/WuuaTbU6IPZlXRtnCjK9meOtsAaZ6bJCPrbbt/o+9&#10;HthZEktWW2413+44br01brLvhTuOeV+7RU4IApwNKJfoxh1Pd+jHHZIcoQUikABF5hqQYALo0v46&#10;t6njfVpmwtm+e+3WDC49VsMVRjthbz+fm3aOVZYYP4XNxrt23MVGPe/AWyfZZd5h1tX3gI2PuHje&#10;A//wYNNHJF5rgybI3AHPKd+eexYj756g79sdwGgHMgdp6QRWjB72I2UvSfTYU5efdgSxjn731Ls+&#10;Hvawlc8bZrb73d5ydza+Ac9vZYMbAgPIwOH97WV9E+D/6sc8CJJteekZ3P36Rb33HSRxIGkAbcBX&#10;QhPaRnwlTGGkBmA5CTwgaUp7AAMmYK7Z/klveh+cSPz8d7rmgQ5/1ZLe/uzUv9VR8HgWVOABCQgR&#10;q2FsgT9MIBSZeEG36a5uHnQeA5VIxdtJEXlg7CIAoce69klkfxwsyALGtaj1nRCOcUzICrtHxxi1&#10;8HIw7FRIHJAACNiQfYBkTfzcN78e3lB4aDsk/RBGRG4V8H1PJGOgmojECVoMi1WMICVTNkArRiaR&#10;I/tkEhF4SURykZObBBwqByNENQ7SdToEWwIyJxLtyRGXcbSj1BjgkQM0IAElmYAel/bGheySSJZj&#10;gAMUJ0MaGrOQQCxV9aJZtSP6MJNOvOYNhxhL4xnRVprMoLE6acnkYdKAXxylKRn5vI05/jCL62Ql&#10;y8qJTVXe02TubOUGzwhJL5YEAm38iEigmUuDSg6ZAN2jAm7JEE51KpgNSahtEACBCCyzmT9SwAyb&#10;9i3SGeqjsKzeIiVZv1dyM38Oc2SuwDnSi02SnEtUp0y1mU1P4hOAKSWlFENZOgnOE4N0EydMcRo8&#10;oNpskaHzpjQbMkzmLK2GB5Wq4yYqEQSARH0QkMBAI9LGB0DAciiKgESN08IJJOCFDYjhHg/wAAn4&#10;saGFo6ZS54rGkKI0ijZFZyS3udLKtJSvowxjPU9Zyb3mNK9FPZ5O9UnPdCJxp4ptoGELK08xvvOy&#10;+wyiIOG31JnBbwJIY44COBfXqZ4W/lNVjchD36goA0R0IQtoTlKSdgBAqjY1C7AoA16ogLWytQEO&#10;YABcaURIusrSn9YM50yNd1JG4vCQfrUQYA350gqm8p/mpKzq9GrPcT5Wu4I1TE8h+9PMOja73iXq&#10;d/N5VOXWtYOEvc0C6CVDP6IWv5LCLUNkawAJGMSXDXmoXybwEdjOsSgVncBF03q+PQ40uAyIAARM&#10;WyPj4ubCyYXuNtsJT86StK+e5R9nn8tY9y42sekNj3Xtl+L1Inao110lGB+o2MYGVUMmPi97t7hj&#10;pHL4uDTdl1YzaoC2PjO/SYbRfhcSGwNA07VDOqYBHnCQjzSAIQaAAAQWnIBlPqAB/r59MHDdmoAJ&#10;I4DEFr5rDudXzQ0v96bNVSSHoyviIpIYxOLFrlCZy+eagle9MgZ0ZSU7Xg/7tJQnHqyQAx1ZHhvV&#10;x+9FrtRE7FzbWM58Cy3zBAqqZE/XhskKwdlB+qszhUDAwAd5aJbHrLSNOuCtEeB0hXuW4fi2eYdr&#10;zrNknbtr2UnXSnimM4vNK9+StljY3SX0o1EcY0dfcdDABqWiDb3dYxe70HsWdHXhLFf5ltWFah3z&#10;q4c76zR/2tOhTkjSFGCSjzhgIRH4CAkLslUD0NpGv3wArIcra7Cem2i2pjR8/8xtlwq218PuNjcD&#10;R90f6zmmKu7wdsFGbAE5G9sS/r/2iclLtWdvu8fGtjhPqa3tj7+Z4CL9NozwiNHfPvgACmjAvodr&#10;5gmAdQFoRreS1Y2Q2Vo5RU3+SEGjfMxPC1zluLbrwZnObBwWbOF4FaVkHS7pF0/b2iNPeaPlxPVE&#10;Zx3i6IUxokke6Sn6Obw2LnnEr47ySSdd4pFSsJeZ6eBWd+oAMZf5zPcNawlIgAGBr7mZI1D4CRye&#10;3jtXV89l8m6EsHsh9jatvA2Q+MYDvIQUIIAAON/5UG2AAqEX/ehJX3rTk34Dm/c85wkA+tO/vvSp&#10;Xz3rXT962c/+87FXvecJUIDdd773v2e973HfetjbXvjAr73obz974yO/+MRf/n3wnS993i//+M2f&#10;PvYpoP3hJ5/607c+8McfqvKbP/m5Rz34zx/+7R8f+uJnf/qfH3/etx//85d/9enPfe+jn/8CcP8G&#10;kPz0jwCvb/2izwDvT/jcrwAFkAEh8PskUPl0jwIB8AAnMAIzEAM30AM18ANB8AHfLwGLj/vgDwW7&#10;j/7OL1QoIOAQQLcWjLckwAHALMxe7u5y8EcwT/FaZAAYryUc7yAgTyEk7yAoz/IAwMl0kAmb0Amf&#10;EAqjUAqnkAqr0AqvEAuzUAu3kAu70Au/EAzDUAzHkAzL0AzPEA3TUA3XkA3b0A3fEA7ZEN8wTAgN&#10;gggTwggNAglbwwB4sAfL/qoP/xBdftAPBZFIAtEQK4UQE1EREZERIWURHxESHVEScyQSi+PnDOLK&#10;hO7JDqLoJqcSIQUIQ1EiRpEUJ+UUHcUUU9HoWLFGVtEVfS4WaQQWAeAOk6IOEWIPDSIPEWwWl+wX&#10;gTEYXaQWhxEAinEYkTEYlfEXmXEWa3HUDKLUFgLVXkvVPiLLjLFFnDEWudEVvZEVwTEVxfEUyZEU&#10;zTEUa9HJoOwjpMwhqAzosKzJtJFFTI0ehcMe79E38lEfeYMf+1E3/hEgcUMgB9I2CtIgWQMhd6O/&#10;/qsgAsyhPoLAUi0hK9IiLxIjM1IjN5Ij7xFnWitnCILy+LEaq6wpaqsQ/jtSJVeSJVvSJV8SJmOS&#10;IvrrtXTL3tpNJEOyILwKrCJArGQSKINSKIeSKIvSKGexGjWqoUbyGjtlIY8SKqNSKqeSKqvSKu+o&#10;l4wMmI5QJ62HmByg065SLMeSLMvSLM8SLY1jAY4GRQ6AJQcgK3/pwF6SfDYlhuAtKNdSj/goLFdy&#10;XsJMNoApJS9yCd3RJVtNHoFyABJA3H5pJGCyyEDC0x7qqVYyKUdrDjVyj/BSJiMzF13yMpXGMIPy&#10;qkBiNFkSMYNyAnAQHl/SM9GxRnCmrWRDJUuzJrWKq2ASfR6KM2PSlzhnAdbyLmMSApZG1oIztEAi&#10;M1eyXmLoNFfyIyQA/gGmkzqnEygLzMgYAKwsat9gsjq/MwlPS9Y8p7ZUkrUIwrXmciW1cyVKszdh&#10;8gGScABQpC9fEjvfMyYVRSTaMSa7kihLMzGn8ilPqzw5siEBzMhI8zOLshodsighUjHb0cmeUyX9&#10;cyg5xbas0i0Vr0A3ch0N4hNj0j2nMhOJMhqBklPgbUL7c3GMsjTVEypRrQc7VCNPlCCmUSZHNCp/&#10;sDX/cxOv08hWYkV1s0WL0rU8ZwB0DirHZUYTlCNvsSkWtCV1FCqxc0BXEgESIIbC8y2TZqyUkD+J&#10;VAFQRAEcgEJXctWuByQUAEaBEhs51Ek3skTDJ+hyVEqH8iOBkvJ+/uRKN3KrEnNIX3LM8JMlPYK0&#10;FmowDRI7m3RDNZJHCdUWQwIoqdQoXQtSWXJPr6w+O7K/tCdQD5NpglNTYihAW/KpImAlFuChSlUm&#10;Vw1OGzUjH/XxJNVODeBSZbK/MlQxp3MBklMBzlQlPSIfP7Ul+QNnvvQwQcKYHopLi/VHEcoJkdUO&#10;4zRW7xRKXZJShxIBYmhT7fMjpLUlYwNWwVTLXDQ3k9VWDSJbYdK1wLVxntBdB4JGM3JOB+JZvfNO&#10;RXRLpbKNEnUYS3M0iVUoB+wl93VaxxUmUcRfceQ7G7ZhFWJeMfJaUyNfa7NiXXI+520qsbNZNXKr&#10;FADxEK+NaKhj/l3yQ10SZ57TRmGyv24VvyL2IlfWRCwUWy/2LX9yKquxTTdSoO5uOVXyZFvS3lT2&#10;TWVyaP8QZi0yaAciRPE1XfGUIqeS8uKVI3u21X62IwnWJad2CGlVJpNWycA2IQ/0IanVaV2WOWkW&#10;Kh8KWE02TH3Ua521RweCbIkzOgVRbBMyT5lWbafUZrP2bomSal0LJ4lSYFXyOQcAZ3aWI+3N8vY2&#10;JtuoW3MJAQqv8GrLclE1I2kyq24yJi2n8FyrATIXJr3KYa2zYA8AOGEwAhSnbd22XFMXOHWLAUhV&#10;JgcghoQkrAI3Jnm0cD0tU/fode8xNAcKay3SajuFSFsNYVWS/jVlY3jD9W1b8nltdWG1EQHszr+C&#10;kvIYd6qCt1Oilx7h0pe2UiaT90eWd8yatyMr13xiqEypNigPl1MT4AHELOYkYHI7kjFry0yFEmeu&#10;Ny0HmIAL2IAPGIETWIEXmIEb2IEfGIIjWIInmIIr2IIvGIMzWIM3mIM72IM/GIRDWIRHmIRL2IRP&#10;GIVTWIVXmIVb2IVfGIZjWIZnmIZr2IZvGIdzWId3mId72Id/GIiDWIiHmIiL2IiPGImTWImXmImb&#10;2ImfGIqjWIqnmIqr2IqvGIuzWIu3mIu72Iu/GIzDWIzHmIzL2IzPGI3TWI3TcmJTdo3fGI7jeIa5&#10;liDaqGTlaRiP81iPNZhGncx79xiQA1mQF5iOmXKQDxmRE/mAA+w+FdmRHxmSrRI77Y1VI9mSLxmT&#10;W1JxFECAM9mTPxmUDZHydDWUS9mUT9kVtxUkOhmVW9mVX9lxMjZ3YZmWa9mWcekj+/WWXTkgAAAh&#10;+QQBAwAQACH+H0dlbmVyYXRlZCBieSBvbmxpbmVHSUZ0b29scy5jb20ALHIAYgAxBfsCh/7+/n19&#10;/mZm/ubm/l5e/iMj/gAAARcXF9fX14aGhicnJ8fHx3l5eVhYWDg4OEZGRri4uJmZmaamp2dnZxYW&#10;L9jY8CYmUEZGkGdn0VZWsDY2cMrK+EZGrSkpajg4jFZW0RsbRzMz/woKKktLyAoKThsbz7a2yhMT&#10;jz09pZaWp1xcZhYWqnh4hT09Qw4ObB8f5K6uwRAQfC8v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AUOYKDAwAEHCRIeZGCgosWLECRq3Mix&#10;o8ePIEOKHEmypMmTKFOqXMmypcuXMGPKnEmzps2bOHPq3Mmzp8+fQIMK3QjhokUFCDpSNIpxqNOn&#10;UKNKnUq1qtWrWLNq3cq1q9evYK8isJhgAYQJFRUorYigrdu2YePKnUu3rt27ePPq3cu3r9+/JB9U&#10;XEAwQcWIG5cCXsy4sePHkCNLnky5smW7CypOMNjwAEfFl0OLHk26tOnTqFOrXk1yKeGChg1k1Aia&#10;te3buHPr3s27t+/fDioezGyAQWLhv5MrX868ufPn0KOfPGBArcEBFRscN/CA+sMEA6T+ix9Pvrz5&#10;8+jTV634AGFFB9uZHpitvr79+/jz69+vHLsB7QdRZ51EDDEAwQILSCBYRfQlNEBS/EUo4YQUVmjh&#10;hRKFJ5N/ABok4EYaFhRBRZ5NxNSJKKao4oostujiizDGKOOMNNZo44045qjjjjz26OOPQAYp5JBE&#10;FmnkkUgmqeSSTDbp5JNQRjlkiC9xiNCHI6FlgAQaYUclhmCGKaZEFRAgQABopikAARUYVOaZaaK5&#10;ZpswvRmnnGx6ZOedc47p54XY0cSeewbANxJxm2lkwJ+MNorhAATcmSYBXwIAqaRoUhrTpZhq2hGn&#10;knrq6Kj4LToTlgVZSdKgipLq6qv+9YF6p6gDyRonrS3ZOmmlDkbaKa+wBgudqTIFRyxBxBm3Kncb&#10;HSvss9Amp2umlU4bAK4sWYttr5heC2y04PLm7EuuGRRbgyAh2my47LbLmrbV+hrqtyjB65G97uab&#10;27guqVtQZyVpyWWr+hZs8GT4EpSwSwt3Ke+s9B4sMWX8umTsawLFpqxAIxZHEFwGdVwiwROXbHJe&#10;DVv68K0Rm5Qyt7+eLDPFNRFnQFlnpSViRRsDMOIDCRyY4IKycVTxzEgnXVXKL6vU9EFPKy31XUe3&#10;VBRTSO3s8UAdnzhfR1VPLfbYOjG98q6bnk3tvWp7S/bbdoWdLUMOQXRQxz0PEMH+BA5Q59ADEXwk&#10;N9yEF56S2d1u63TbikPNeMuGRx7V4HNRLvnlmMM873WPp5045Ap1nvnoUlkel+mkpx454jHDFHWq&#10;oqsu+0+og1X77LhLzfrmrscOou8lDSD88MQXb3zxuWN+u1fLJ+98ybtD7HnrHL3e0bUEZK89ASFs&#10;v3333mcfwPOGN8+V+eSn7270LE/Pe/XAiwQpnLcWcDYB9ku6JujqT4y+Vv/rnwCFxT609e5zbEOg&#10;y9QmgALQT00OpN4AlRZArFRwghhsVAHXdkAJOkyBwWNgBPk0QullMGkXtEoKT8jCR8XPeiEE4e9k&#10;OJJpNfCBciph+1oosxVSxYf+PAwifzbotg6+b4YelJ8IcRiAGyZRiAUDYumgSEUCvjB+K4Fh6Gio&#10;REw5kYRMLGIVDSbFyY3xjKMiYuPqhUWEaDFDS9SfDg2IxnyVESp3rKMem6NG/nXxiW5s40dsOMcm&#10;FlKMewxXHp2yyEQ6kjd9dJ8J4cfFkBCSiV+c5COh1UihdHKToFxNJI2oyQ8CcpBxBOMpQ+moTwLF&#10;layM5WhGWSVBcq6SILmkHMO4Rln6CZY+AaYvhykZWjLMlrDDJSq9WMhM7pCYoxImT6QJzWoCxpi5&#10;QqbCtIlEVXqzlNYcEzV1Ms5wmhMv2MwWN7e4yk+lMk7OpOM5xVROnNRznvj+DEs6s7hOlSkzgbsM&#10;6BHzeaF72sSgBE1oVva5uH8ms52UFCg8D9lLheYHoYKyqEZPw9DD9fONmpsoJinqx42eB6MzQalJ&#10;VwqUjrLRoduEaTdFKtFnsnQ/Ko1JTm/KU5y49CRvBGkgmTlSXpa0p9HZ6UuUitSmktKm7ByoOmUa&#10;VXBa8p0QNKpTSwUYpm71qx7lolBz+dF+hjSrNZUnWE/a1bW61S4/XSBV/QnRmaL1m1B963i8yhK+&#10;6vWvdlUrXaXKz7mO9ZZpNaRWAUsev6rEsYyNbEyTeFiAEnaodTUlXnO4WMkmta2eDS1V4hrDzA7W&#10;qmQlamIRKVrmQBYlr23+rV5JS5KgmhWzm1WsaWVrm9iaxLe8BStta1jWuZ6Vs6utaHBvA9xVLfe5&#10;PRnuHy/rOOPilqa5ZS10d9PckXR3uzeV7lUNe9vqJjaeHASvuECr3vZKMq+VdSd5rWve3KJXu+5l&#10;zXdDst/8KlS8qTVtfGuFVeRS17+n6a/gEMzgsFK2vMsUMIQfal+SNri37L2whgMs1QEHNr0fxi+H&#10;sUvivG6YNAr2SIpPDE0AR/jAFEbti0tsYBmz2DIrNtqNdwxHsU5YvhKmL2Ir3FkeiybH6zKykgns&#10;YyFb1sYxNvGI70pjEC+5Mkgm2ZV57OInS7m+UI4okXe75b5kWSJnLnP+HbsMZBhP1s0fRu99latm&#10;v6TZPXXeMZvFHGYmkxnMVA60YPPcmDsfxNCEFuKeQ0zn037ZyzUWtJUTzRhEF8TSlGbhojXb56o+&#10;us1VnvNRM125DJPav5vucZD/PORQW/jUlTY1rNub6uNO2tYinrGkRT3rxWB6IL/utfpqfd1Pv7nT&#10;qh4znIUtl2ADwNnMdh6xAT3oYldb15HO9q2jHTdZczu40261sf287GS7usjfppq3093acEf52uKG&#10;N6h3/Wp2q/sv0LZ36tx97HF7Wt58pje69d3sdRM8svwmN7I97Ght8/rgdHF2viF+uYT/e9vUxjik&#10;dZvdRlN8PQb/+Fv+Ld5wjb/b5AF3eL1F/hWJs9yzJLetk/ut8oG/HIAhv/lWY15cVp9czivXOc7x&#10;LXTA8ny+Pqc5x6uc66JPxeVOH/kVZ55ylCvc3+YWeNKjvhOoc124U986o/nHcF12fNRf73rO027S&#10;o6+63LYGus3Z/hSv0x2pbi932Qu8dKzfXe1E/zveww738b4d2XFvZtAFPxS7M36leV/4j69ec7E/&#10;fqlrv/w8I4/1vav27JpnZOZDH07OA5zyVue01gtPep2OvvUtJjziDa/3yV9c7paHPWxfr3tfmj71&#10;JW/6vCvP+t73lffGZ+Xvha905sdZ8XNPfkYDL/3Ny97vtJc81W/+D/3cV5+/yP++I5ffaM+fd/Hi&#10;l4nj009M8pPd9iXHffHZ793w0x+N7t+481VP/Nnfv/7U93++d32nV1s9N39KJ3/+J4AgsX4MCEr5&#10;N3zAl3hF5X0PeGj2d4FBFIFVt39Z13/Yp4Fgk4EiqGkEOIHZ13nwZ3ZM53ElqGMB+IKJxIFjB1R8&#10;93AyuHsxmINrdoIeOF3aZ3ksKGk/yIMJ4YBGWEU0yH8omHEKGIJJeGkkGIXps4Qf2ITx1nfaVoRU&#10;SBBI2IU8ZIW45oJO2H0ISIVfCIYm2GQWmHEeaH7KtoBgmIZqmEFiaG1Y+HNmKIddSId1OEF36IZk&#10;mIVPWIB/KBD+fniI/ROIWciFhLiHUDiHU6iIqsOIJ+eIeliBZxiFiUiJ5GOJzTeImZhcaNeHk+iJ&#10;owOKqIeJCQiJhniInYiKyaOKFydiAyABDNAAD9AADDAwj6iJfIiGpyiLFeeDoiiBbxg/EEA0TPEA&#10;GMN9wBiJpriDxLiIxliKHVh+vrMAxlIdE5AAEZAAE9AQ7AEh8eeKeTiNdlaNdniN72WICbMUxWGO&#10;H6MlBhA45xiNr/iHsciOleiOTwWPnTMAC9IAEYMAxqIdQ7iFxyiM1OiPz0OLwUcpCECOvrgRsfEA&#10;ZfJ5LYiNnDiMEAk3EqktCyAg9MgRV+MAN4h+7NiPIZk5I9n+Nh8gIKNWkgYAAvqohenokOv4ksMG&#10;kLWEdHwiAtVRisRhAecXfcTokj4pOTGJKRRgABTgkRJQERcQh9LIk2bWlFUIlMcklGmiAYMBVB5Q&#10;ERlwbm34gkzJlYXzlHHCARXBAR6pMh1QEWi5iUm4lmwpkl6ZTWCJARXhAQ0ZOgIQlUgJgvtYh3q5&#10;l2TjlmhimKzIZIBpAFepkzj4kovJmGLjmGJpADvJThdQERhgmSxZjZmpmbrTl1O1apN5lpEZVRZg&#10;AEhZiJ+ZlyCJmjLjlpBZm6DSmrT5mrb5kLhZjGyIl1eYjAEQmp6ZmK2mnL85mMHZk8O5b6pZWBIm&#10;AFaZlZ7+FpUdgI7ACS5dMzIGcTUVMZfVAwEM0B3ZgRDdmCLooiKG4hunOZ25WZ0NJWGxSQHB6GkZ&#10;UBElkJPfGS32eDTk6BA1cSIdUhDtiSJfAp/JMZ/0aTIjOQKiuZ8NF5skAKDQCS7t+YxccxHtISgk&#10;UpAI8RYmWpXMcmkGMAEm6hYPepsRejAjGZUagJe6MpkfQIpkkx0VgY8FQR0NwDM1YSDhMRb/ARJL&#10;cZGIuDXPAaExKjESmQJ2aaNqE5sgoKNiY6QJEBw9kzEOgaJKShNGmqAc4TeHxqTO4aRPajASSR0e&#10;IIRq8wEV2pFjg6I5E6K1chixcZJiup4ecTWJoqJd6lr+MLqm+UKLsaGUEigALiCboCc2S6E3BkoQ&#10;aKEWQSpMY/oRl4ouSzqoy6Gmhnqo9ulgy+am2xd/JTCnDGme0CIYnnE1H1MRXNIQ8XkTmapik2oQ&#10;aUGOCtAAnLpewhmqmzmqL1VXhkEBKyhCdXmYqzo21NEe/oExgmEomoFmMOKjG3GrHIGinvpsKEKm&#10;wCqdwko4qkgdKZCszEQAqnqZSeMfykId+Hg1hEEc2Kqr1+oR2roRC8KniNgAEYAg6Ok3tRquWzmu&#10;bUmsNghThqEAcChSscms7Io0V4OPgqEswRGiHeOhBdGiHPsW/JOvGfIeDnIdxlKvuuFKC9EZdlNb&#10;FjH+sEdosAdbnBZ6nBVFHRLQsFk1maOpkwEqLLHxGhTRHh0DIVrCqiABsgkRGyarEUY6IAQrE+R5&#10;EVkjEpdaKCMIs3wps9rJhMI3ImqBs8gVmzXKsxv6LJc6EFXpGdQRqMHhtLbqpxtBjke1IEYbGZ1k&#10;pDdjFlrith1RFAJ7tVjbmAgrV+0ErxM5l7rUn8sZsTPTEANipJEKbEcqER1buR8LtxJBHOD6GWPZ&#10;G520IM8YG4jxETYrsjAYuGPDiCNSImDLcVF5lYzbQ5O7pIcxEFqqKPfaEUh7EFryq9uhsbjRSP5C&#10;EADzEWjRHqabZKg7rFrLnPq3Rg2BGK37RcpJtnX++yrEMboAQI7iaae4+yJLW6KYmxDeMRJ0K580&#10;US6wwSAeQRxJkbxatrxKE4hXoyHTW0JmGbsm0zENcqkXGbk6sbsFAagi0bS/0UjGMhxC2hENoSzw&#10;i2byy7wPdqo0+y2CEaj3Sz9iSQH6WzJFq6+5mhMCTBCXCrwD8asDYCzay100gSoKM75JWx2S67J4&#10;FsGp2by1WcHiawDmmMFxUhEfUJolExziSb4pahMLEAFKHBsOoMRKDDU6IxEHcAATIAEAywB/e8Ai&#10;iqcqSsMGYaT08cAva8PzO7ildVnHG4qIi1Wx2Z2KKjGsErJoShNViyJ3U7tSnCIG+aIbAsMC4cL+&#10;CSEYCSrGUEzGZYzDPSuIvOIfDeLDaaK4QiwxkEsUsooTdXwiB2EsEbMACfAACuAdCjABJnyyM6Eq&#10;HiLDGoGiVELIAiGPyGHIMyOGC3uJ0LmQUXkCb+yJi2TKP4rKDmK4Xmi1IDJxsDxLZmyAldQQ9erI&#10;aRKaIpDLlNhIcdzFGhGkLsvKulrMsXzMxMVFaduItcx3QJyWJdhIgKwQfpynxSEB7NzOacHOo4yI&#10;2lyfiFy2eKhdXArOa8yRadLG5CyCCPzKyLLAO8wim+uF83wyS2ik8XKqCxkAcLmcM8uDjaS+hcG+&#10;CYG3K3LQwJbQEsrNQAhVQavICXteZmmcFE3+E8M7EMUrEtgshR49MUtIHSiMrufVqMzqvOpYLJ3r&#10;pWiKN0YjzMob02wK0ikoT99M0oRrX6kq0TqtlTFhMzizt1rTrdR8ukRdMDRYsfcczvycQ6870Tn4&#10;SVF7FCcJ1M0i1PGb1etj1FNGR0bKr4db0hVWlvq5tUaIsnTzHXc8x4TixdnM1hFyPKxKfhswPBTR&#10;AoQ9ABtg0xWmrgaws9tG2Bmy2MeTRZZtPL0GqoLtG9gTPuND1+DEcFfYQNtTESjAPeGTPZFcdXIX&#10;m5V5a5/tPaFtELP9PasdKSlx29oDPqA9a5zd2bsxP/rj1RP8z6hn2miiuGuSP7PS2s9XVKH+edeT&#10;Rtx8gi3WXT9nsz82yET4s9327F/BLdy50braRdoUiCZiS5rQXNrdp6rYfYIdvKjQvWTjTd63Yd7x&#10;TcHpHQAV+pz7nJQBsN7VLd/17d7tbWT3jd/v4tijDX8InpxSiZi8uZJn0p/Uvd/H/ahnTKentuAM&#10;rhr63dDIDY0BENbsDadfzXFzquEdxnfA+dCJnF8gHuKoMeL6/I6KNZmrZ6EP/UUE7uIPvuIxDuPh&#10;TeOFauMN7tBujW2KJZYQ653GrWyKW+A4PN+ufeAKnuRKLuIODl8QToEnTeFFvuKZdNJCDuZEPuUe&#10;Tmo13uWkgeO0fL16GNF36eMWHpYGUKP+aS5YMs7mRHjk7vXmcC4acq7GOt5ABE7mgN5/Vd7nVo6l&#10;HR7odN5ehF7ol3HoqyjoraiqKU6lZq5DQAzp523kAc7hmXbpmF4Zml6LnJ7cKzDhd761P65DYkvq&#10;kI7l0V3i26Xqq44wX+7nYY6HAkACe46VT23ieNWfIoDrJI7q3Szpqc7lv27MTF7PlY56kC3ZjH7q&#10;s+7fBjACzz7k0h7t0J5ovl7tkNHqcx2QAWDXAg7q8d7PBiAD467m5R7Szfrh1K7umR7skY7SeBiV&#10;b4rsFR7qODTd9y7sa+7tlA5r6e7vjcHu6G1tk7ndUu7wFN7Tm77w1ivaD8/vwSrxvUH+8cNObaGZ&#10;ofNO63l+JyBwMzk+ivJ+7oQW8SR/TQBf6vxtbbeck7rOhLQZmi67QT8f4QIv3v1+88WU887+XpOJ&#10;jkXf36FWnnP+iyqe7zWf9Eq/7kzv8TMeZaEJAlCv5cTunVG5zAae4GWv9jtm81vPFya/84BG8GPP&#10;9lafXWXJxe3einYv82KN9CP/9vnd9TEflGly8XV/9QYfABTqLERP9mXY9yfm9oKPMoRf9aQUmhZA&#10;m1G/9skVlY2c9orf5tMe+JUvSpeP6KQUlRzA+ZB/9y2IFoG698n9+n6P1wxG+acPV6nf8e7D464v&#10;+bWvoUnt6h7f+ZHP69Cl+7tPF3H+z+ugAuWfTvrm/u2ZUgFs4fu3n+z5qPzPxfzNLxfPf/RDFpVn&#10;Gfyj3+MsIxij+/jCr+x/j+SmH/6mMf7x/1A8Pv0hP+ndPiLx6f4AEUDgwAAEBgBAmFDhQoYJBxAg&#10;OFBAAQERBRpsmFHjRo4dPX4EGVLkSJIlTZ5EmVLlSo0GWL6EqdBlTJo1bd7EmVPnTp49ff4EGlRo&#10;yIcWLx5EWdQoxoVKLTKtqfSCAQsCJ1aMeNWi1qdITzolyDUsxaUDBhgwgBQsQagOIW4l2zXlWqtx&#10;I7YdmlfvXr59g870exNwYMKFDR9GnFjxYsY86R6d+1ZuU8l3vdJUSsHAhbpYx3r+lmiX7eWSj8WG&#10;Bj0QowIDEhA+LkgagGnRqmWPpJ0acmPevX3/9jgYeEjhw40fR55c+XLmUSuPjmw0NkPYeGEWxYAW&#10;NVzdp21H5x5eLgMDDV4//07ZqPfdX9EHYD+9+Xz69VMWtw8Af37+/f3/BzBAkKq7TSQCqXtPPucC&#10;mKqqzsT7rCzwsqoNvgqnW8CAA86TzrrcJEzqvfisE7BEExvbr74UT2SxRRdfhNGnA0PsULYZF9SM&#10;swcp7O5CEg0UscIRkUJrgdkS9DBI3RQ06cPJYoQyyp5WnI9KKa/EMkstTbyxSSRt/PKmhwTQbjse&#10;IYSORjR3tAyhBgxg4MgaEVz+z8cCiVISxC335JO4AK3sM1BBByWUry5LC1M9PTEjYCoKIjwz0jbV&#10;lNTMSSUwwAE5F+Vwzfa8rHPJHwsl9UpAlzu1VFVXZbVVjw4lCVZYX3oIhM0gxdXSNN0L1VP5zkpL&#10;1jyfBNXXUV1FFsBUk1s2WWefhRbLWYGcU1FiY3oILQxyZVPX9Hj1dMiEHDAgAmF7vTbWYSeNtt38&#10;mj0OXnfnpbfe5qbFs1qF8FVpAA8MeJRbC3sU9c4B1/W2PfIaONdYgz9ykl17Jx5O3oopxjhjjY/j&#10;F+JE9/0YM1t1TJg9cSkV+GQAMjyg4Uq/LfblTzem2TCLgbu5Zp135nmljl/+DbnTdF+qQFuZTbZz&#10;wpSTTggtE4LeVGYmEUVX4p6v/utPrLfmumuUd43Z6qjFfikFgMMVkmlwj1YbgAcMYAHqiMGm2mGv&#10;784pZ9/0xrtvv+v9uSOXyWbpTQ3QJphTdatOmMkIDGhBboRhrlvqY//G3E9lM+e8c5oD52hwumFC&#10;6wPE7f66W9U/RQAtyRmnfHHUPaf9I755u7123XePEvSNRI+dJQjKZDvxoak9/VrWONDXLdhnlt3y&#10;h3mnPXfGrKc+e+3/810j4KFnaQIDOnge6YKVLrltAMQnX/G5g0de+u21x16x+ufHP3/kus/o+6lf&#10;OoABmJc8gf0PN5MbGKf+MCWC5gmtgJcD2vMMqL/M3Q8xFqRgBjWIGP41xH8QLEmGDIBA8ynugOVT&#10;H7DOZ60HTk9wCJzgBvGGQZvJ0IY3vBfUTug+HaokAQZ4AAnTtsK1LY2I47pVut4Hvvi1EIeYo2Fh&#10;ovhEKlaRUQ2Mntg6+BFyJUCIxiNcvgg4OvI4SIswBGHo0OhCK9JsioF5YxvlOMcmjm6HSuxhUtBS&#10;gS/OLmzpOyJCYEC80S0xhgeTYBrpSLE49qWRi4RkJJ1nwjrGbosdeZwDlljC44mxeO4z2hkTycbf&#10;rVGSPXvkXlJ5SlZa8ZIgw+IrN/K2BGxyiJT0pBHdNzI8jhJ9qztkK+v+tcq8EFOYx9ygLB1YyDye&#10;BC0IsCUY7VjJBMqvKf8yoyVNmbpqhhGZ8zKmUML5TXJuT5ljYyYWU4IpBaBzdZz0psdQGMjZfICQ&#10;0DOkIr23zXJObJxA+Wc/BUq7c36QlCB5U5yi6cfK6RKPaMmAKBmaxcbpc6CqCqhPMnpRjvatoK/D&#10;pUkCaKSFWrOIgOShBQxwuHRO9I5O7Ki7NsqTmcbUplf7aCybSRKWLfOdt+wkIseoTUdJ1KR/BKZF&#10;bxqomuqkqUuFqsZyykN1nmRhPu0mSoMqz6HikwDZMYBRYXrSpB40qnx6Kk7Sela2zmuqvQwpSVjj&#10;Gndm9af0fKlWRan+mYhq05fcVFlbV7VWmxBWsIdF1lvFOs3SoEUtfTxqQ/WaTg2stKWRpWhZETtY&#10;rW3Ws/NT7GXjKZJMTvKTmM3rXamagbP51aXUDOxnBWVYmtBWtrflU2hdu1WR0NK0Dh0rUu063P8p&#10;hZBJ+itZiatU3LbItqRrbnQ7p1uvVrUkRfrtZDULWKBKlK+7Da5ktyvdPT33JeYlb3pZRN3i7jQk&#10;w9tQdlWLWth2t6WVZWl7kyvc2KpXSuhdCYD9O2D/sBe5cQ2J+CYAy672N7XD7a9SWBsw/b42lxU1&#10;K4H/I+D7aNjDOjMwmKw7krky+LThzSyE1Rc14h2Yvhce74dhxGH+lNBYxjc2TojphOCPtE44JUXx&#10;g+F52e9W+MVCPTKON7dkJTe5XTpmIWNF8sMHRHm+Qa6vNHeL3+paGMlYdvKGOxtmMifWvS/U6YhD&#10;4lsTAxfDv1QxPZ0y4S4nOYJeLrN9bGySPefZz4Y6sxrTzOPgGAABVo4znu98YtGWycVg/vKb/8xk&#10;//R50pcGCpTbLGWQsHPHjI6xeBMNV4F899GSVq6DMV2lMa/a1dIKdCkHzVuPKPjTbg51iocMXi6f&#10;OtdCXvGrmWPpkRBb2Me+Tqz3OevReiSAELi1dpeb4WhfWbR09vW04axqZMer1d0Gd4k0LV8mhkSE&#10;HoQspLkK6jr+CwQtAsg2tyP963BfjNL1xnd/xo3VYHrkh+ap9qjVvWhctzsAmuFAvIOdZULnOzHG&#10;1pzDJV6ffde13x0hVwTQPU9Fo7mrRhZIZTugcLwynNYTPwzEQaJylLec38xFNMg5LTjHbrzBC4ex&#10;wEUbgAmTvOHL7rjLCcPy4Ajd6DlWdv9AenKNYEpTNme3vNddcJkHwHUiDrqss350VX6b619PTMWV&#10;mVClc9zOHmd31TWDAqyfXdBbB7s4vR53uvtF7ElnyEjLfvOS53zXBg+AyNs+cLQTvu5yv/fhFZ+X&#10;u6uZIz3de9RxPm+dg1cgEx48qvk7+cUjXsydB71QGv9zhlz+NfIFlzrBpV11qxugAgFPfeE1H3q9&#10;EL0jtqf9pEfP9IaU+PTSjv3b055tzaQA9pxXPb1z/xPcb6T5yy/z7pvdv5r/3trKp/zfWd8BAywY&#10;0cHXutuhL5i5j9/8/cJ7wFl/8YyUFuiS73v27Wt5gXDAAO38PvJlj/3zq7X8/QfAB2O/8Fss+PEI&#10;NrO+ytM27tIywIOP6iM38Hs/wwvA8/q/CsRA4Zs+Atw5A7w9Q+PA61vAVJs/BwwAETAAaNs0/ku+&#10;EczAvLnAF5TBFSw3yls/mIMvDQQ+/dNBEVw/7osTGpTABBzCGSSJ58sIJDTC9JK+mcsIWwtBBSzC&#10;42vA9UP+gUzJv/ibutlbQuhKvC5cwib0wI1gDRWcwB3UwhbUvmwLAHv6MX7avDQEw+uKwTmsQDGs&#10;QY3wsf2TQh6MwjXMPNXQuwj0wzNkQTsstjpExP7DwwFUCCrjw7+bwiycqOpAwLqaRCEsxEW8PUXk&#10;xPFrROZ6G43rwT6Uw1IERPUjAEgkxFP8w038xJbwxFjMvVCktmeKxBLMxFasRCQxAbTQRFc0RBek&#10;RTr8wmI8P1scCU/LxQbcRaxKxZgzCOyCRlikQtJDxoVQQobYxmw8K2UUCfEJQlTURWukRMwikFHk&#10;Rd4jQnP0xm6UCW+8w/STxkDMw4Z4NjUsR2FsxypkQ4P++Ld13MBhfMZihMemkccABEeQODd9dEZ3&#10;FEguJJAcrEZ+hDoKTEiEPMaMDL2F/IiAdMiPg7lg7MU5wUVMhMiKxMaEPEiEaEmOvCiP9IiM20IR&#10;LEgg60DIIBe6yidqO8eB5MiXfEmYFCiZDB0IJMeHtMhrRMcwIQ/v68ltS0mDnEWi/Dqj3Ainkz+l&#10;XMmflMgwGR78i0oG7Mp3rEqrPDqs1Aiyq0lTLMuIzLUDAZaDGEsSXEp5FEq0XD61TEIDMJK2lMSp&#10;xEn6240yRMm7JEl2zMi81Eva40uGgDzA3Me3VMmmrBZxPEzKzEzFZMmzbMyWe8yFMD3J5ErO9Mq4&#10;TBT+razLONRMWmTMz+y80FQI3yNNkfTJxESxGdnD1RS1gnRNz4RNiZPN10DKZrRNqfRHe1SQkeJN&#10;XZvK39zI4OS64QQA99vK4yRLy9STN6klOOzN54zF15TOuqPOSwzJ4btNuCRGi4OKx3mA5gQ2xMxG&#10;8RzPuKPOk7xO9ETOktQTEYJPkwPKxQTO+gy34aRIv5tM08TNr2wep/FO55RPZKRPAp1OeqTBG3Qh&#10;KETQ0gxQpszNkKGlB43P1gzPAaVQZBtOwwTQ1RtJ9YywkKEyEV3RMdTLCT1RoZPNPRxR/czOD20e&#10;lpHRDSXRT0ylAWAA1jgAB0gAc0uABlCAALq/BjD+w0680au0UHLD0I5gxRlVQEfsR/68ltLZr++M&#10;UKrcieFBizS9v0ObSTV1U4Cj0ipNyyt9OeWEIJrcUapr0cr0UU4hFxQYUwgdUk5sJB8zgARYAAgQ&#10;n/v7iAdwAAaQAAhI1ARgjfIoOjmdU8fjwyzlCPwUUh61SzC1GvJoH/EjSPAk0p14G798RLRYUpMg&#10;FxDsVEzNVM00KI5gxjxl0fTkUwZVoNYy1S9V0PnUCRHyvtnUkJPAlHKJU1oFTTplTzt9GLbUVR/c&#10;083s02tRIbi7SC6UzjgiD1ZdiB9KQZNA01d1PmfFUWi91Y3IR0EFVdbUznQJoL7CSGHtULzUiVj+&#10;bQgRGseReJNynVV1fVZNLUVOzYiGhFc95VVs9dV0eRsP4FYPdUKrjKMAwr+mQAs4HRAICNiMTVeC&#10;RbnHHM1q7dJrHUwTtI4fyqZDTMpBXcQ4Qosqawi0eDpnc1MNYdOBFVnhZNel8yY8Xdhd3c95FZtf&#10;DKtg7VaXJco3AhaOVQiMBQkoTVN0PcqenTi+nEt5ZdiizVYtCiVv5VIvFdB+ZYmnzQip7TEEQAAI&#10;SIAAglqFCNc0xVqfNdgoRFiGsM6htdaGTdm8fQ1eutelXc9vTUIFqKW52Ni0ZdRYIReQpb66dTi+&#10;pFa+PVm/TbecLC7uyy+mPdUyhU5uTFMprTH+IOrLmx0JH/vXJJTcfONLaiRT7AxVoy0k+6Mwz8XX&#10;im3a9otVtDgABthZkVBbjbVUk2ANyK3Z1sU3tTzQ2I1X5/1aZrqnmwzSz1wRBJgAqs0UUgwJfoVM&#10;tFhdkfDekFVecFPLkrXcaJzd6NWmIsNdwvXNEu0ICVjVNJ2Av/SIcMXfhCDXKR2JAIov8i1fFP1Z&#10;Zpsm2oReou3Rhz0jzh1ciqVRtEyVAaBUNUXc6TFWhkDSkxAh1GXdAe42rPQxXk1Z6jW7AvSqohLb&#10;T81XsxSJBVjUNH0A/2WIWN1fcv3Xx4EThViA/XWISuVeWRRZsyBiIh6KIi5inUDiJM6JJTb+i8Jw&#10;4oZ9FSdOQLJVRTvdACfe0n2J4ty11ixeYi4dETAu4g1AEjImYjMGqwdC4yhmYgi+RwkeiQUIWDd1&#10;AB/m4apN1EWFXB3O4UxJAElN1LmlWZ511oIggERWZIgICkRe5EQOAJxw5Edm5JuY5EWOZL+4ZEXO&#10;ZJvYZEgmXCuux+Oj5ES2FatFiE8GZTgOzFKu5NpkG1dOG1kmEwPYlp9y5RBw5U5e0Ai22AGpYBmW&#10;AAagWjxOCDR1UwUI3uoEX4XQ4ZxFi2M1ZEwdk6241gPqjmtWuiWBNyneZmv2ZvTL5nBGkHG+Yjhj&#10;vYlAj1pe5moGZ1Yux3VWpBIuAPQggFn+fgqKUCmSQRp7rud3Ps04/uX5rd/7S9yEkIAAKmQPOlIN&#10;UdKG8OOFgAAGcIBKTVLgXTmCPScB1OZQFuUW/GhsgdZhBNwUS+cKsT/khY2T5tAVhueWvqsGQUOq&#10;mlh91QgY1l7SbQhMCWAp0uiRpqaQPlihxtuORmejHuWkVi6Wtgjuk2Z+Y2r4azh6humBccOZJrUH&#10;tmmGCGa0UABz2QgdrSF13eigRuoLJWqSPmvhSusq/kfMNeDVQQu6Qmufk2qmo2q+az2sRuH4TdWa&#10;tV9jZgix9mmyBuqca2uPXus67YuyDuW3Pmp79A6wer2Yi2rU88O8luoiC0w5q97G3I/+7W2OoXw1&#10;x7bBxba4xD5nQLtbjpbWyIbgfwEB5bxsvtZdzcbsiuAyt8xqlwbtjFhm5SBtVzPttlRty0bt4l7q&#10;5AZa3VVrya4NzfAA2rbr3J7qzLXJW6Iz3u5rVCXU/pmeJ0aRn25tnzls9TvuC0Vt17aJdl1u6E6N&#10;q0Pv6rZtX3bY7C7NMulsmlbazgTs4FYIwrYf8oZZkGZu6UhvLF1vsyZnpVZwuObvXHEUNqxt/L7u&#10;E67vaoIo7s5Jv/7u/w5rYBxvwy5v9CtxG0xwxmbtAn/w1X5vilUpDaBw+rZwvMZuDt+RfcZxB/Tw&#10;mO1LAE8IAX84Ah9WUUvx1D5wFjf+8iTvbft+bootnRmHb722cQyvcUiR6f1u8sINztCW1YRN1hF3&#10;VuXeVCYv8qJu8BdfkAh3bree8svTDil/adk1zrt2qDXW8u4GXfkVXSAHAAR4Gw8echJXcjRv7wQ5&#10;cjJf8jRvcQdfdA/tNep+c+uuciqn9NbDgDzvcO/28aaB5k+vWtwh8hZmazMn9YNdcMQ2dcIk6u8R&#10;C1OT9Dl/3les6jznK00nzB5HxMEAdVCP20Ef8/M27lV3cgZvbGFX79fmpqhe4/Wr8B0fQNzma/zC&#10;dR7n9F1/xATQ9mjW9m73dgnw85Qb9TY38UJfaWI/cvZe8y1v9ebeEZl2dhqH9nn+vvFqF4sJq/Zn&#10;T/cl9PJw/43hXjVFN/R1P/MnX/GCd3MXL/U31/F4n/QMj/Z6T9BcebeJ3/Q9/2uGkAC6RpVxL/Zy&#10;R3jFZnQV3wuBd++FZ8pQkvOAznd6t/IdPw204ACLz/Vrt0MbvVGBN/grOvFhH3mTRnfIXnaf226H&#10;l/WuheVLnyyV8gCat3aM//DPC/aeV3OeN3dkR3mC11yUdfcEinFWf/aWJyVpv3IGMQAQcHp9T/UZ&#10;nIkexl+3h/u4h3tRJ/SQP+2fP3e8x/pH13pW5/q4TqCwXflenvexl/haFw2wSnt533cjnAm6dcle&#10;d1O6n/pC33mRRvCg/3l1t3r+FG53wL8K1kpaEwz7xTf8l7f32kCLEqhqtd98fo98wJD8yRdzWtX5&#10;hO/7j7/7Y6f6Mlf2qm/F3SZ9eRf7/FT669OMFWh9xl97GWz7Hk4IuZd+t6d829/7ge/8U8d+vTD5&#10;rv98Nu+MDQd74jd948/wXassF1j+h9f9ra40jxdoWrn+vD/03k82+99+ks96TbxqzS399QcIAAIH&#10;Eiw4gECAhAoDCCggYGHChg8hSoTI0KHFihQxLsxgQMTEhRpFcoRIYEBBAActXgy58GTKmDJn0qxp&#10;8ybOnDp38uzp8yfQoEKHEh1ooCjSpASPKm3q9CnUqFKnUq26kiXMqgKvWsz+2pRrV5ROwb4Uq3Um&#10;WYVelaZNuHYrQqxmf7YN8FZl3I0eDFgwORcuS7d/8bIcqdBwxJKHFasdjDYvSZeJJbfMyLjyRsoG&#10;DFBGjNlvyrae7To+a/o06tSqVwtlypqq69eyZ9OubRtq3btSc5ceWpf0U96zhY+FXDa08cZCiRMU&#10;XYCCgQugDSZXTr3wZc/aLwPH6bxz9vDgx1vczMEy+bDIsVPufvs9/Pjyacee39o+/vz693+t7t6q&#10;f7oR9ZuAvgXYm2nMsXXgenItx+B1Gb2wmXoROmhhZOhpmNmFN323YYYcihjiQhYY4AGIi7V314cV&#10;8vcijDG+yFQCNdp4I47+OSagX30y+vgjkLcpSNWQSBGIYFBFpqbkgBA25yRdUAKW0QkGUODiQEc2&#10;OKKKKU7WoU0tktgll1+WGcBeIHj52XEYkjldkHHKOWdUTG12J5556rkZj3T6+SegRko5FZMGBvZf&#10;UoUmOGhRRSrq3aCikRAdllOCaemYZmbKpnUeVrddepuCatEIFJ45GoufcldgoK26Cqide8qqZ5+v&#10;2nrrrY/2FxirSfqHqKC8IqmVrlEKuyWcxl5KWEabYVAps8uK+Sa1mrbpKXtrjnpqds5yu+Jg03aK&#10;K7nlxthjoOiauy67+RWbKKNNHtorUO8SGq+h0uKbk6PVcfCRvvOGq2r+qNVyKhi/BGsr3sKdiWBA&#10;Bt8GvCaw7Vp8MWvq/qkxxh17fJq9je7rq8DBjUzsycpCG7JM/bJkYgcTyywqw2dW3LLCEussqgsG&#10;aLDztVnmnOzHRRvtFMd0Jn00002TvOxuKfukZXHHysayTi5DvZPWEG02wsxER0tzwdaOW5O4B29L&#10;dkYrWAn02WMbfLPTddtN09Jy5n03330LbTXKgC9YctVbgyx1T12LzZPiCWGwGbjIip322nPT+3fD&#10;mcPN0IQGbA5s2nT7PXrTewdpOumpG431g4LDS/iuhi/qerBhx814pMlpYAAJkbsZNKYGV242wpBm&#10;u/nwahew2Qdsrzz+NPCqS180Uw9YP5D12Wu//fX5oT49+Oyy/jS0IsM+uOxnjY+t7cXXm7tF0K3g&#10;+5PnB0988qgOiznyNTtPkomkI7xVDex4iwsfAs0VK9fMak+1SiAEPbY+lR0wX+l7H+2WhDjc0W6C&#10;93Mf/xy3GQJKLnqU85/l9vfB/KEQf+HZS18GSL8QpjCCNiwXUxzQPQDokHs+fMADbyjEcnkwcRvk&#10;2q8uN7Uj4oaJCeugE38HwuBdwAAgIKEUpyg3F5btYKKTIgu7yMJSeU6G7dPfENOYLlx9T41uhFER&#10;OXhBClawdXMkUhTZ97wMIhGKEIGOB7BYPz9q7n/Re4wBzdi/8Xj+i4tnFOQbI+mjNsqIkpK8ZHzi&#10;2Mc7GtF+tSsfajQZk8bdbpN7XMhmCADJD2rxhGJcJU1cWUhFRgY6EXPkKW2mREzykj5s7CUwYyTK&#10;J3JSjsU0ZR3Vl8cwwe+Yo2xmQqpIATRmEXTQw+WmvjjIRc6Si7v7GTZNeE0tBrOcvvSOCuFjSXOy&#10;U5l8bOI77ehMYoLycPEk3+SWycpUlSg61NxmLg0ZzlI+M5EDVd4rBeCRKx3UmgYlZzsjepqkIWAC&#10;CsCTAiaAgBlJtKO1Gabx5hlSkeoxmYEjKTMJWU965hOVBsDAP2kozoeGkZOy5KbETIXQR87Qoz6F&#10;DU0m0EAG8Gf+nT89qjxNir6V4lOpS7znSZmKwfZpM6Uyk6YX+alSge5UqjLtKldr2sjkOZRiu0Qq&#10;WnuisQbcKaMMYIBF79SA/Rg1rXZl6SGjAlKAOrWTKH3dX2MJzb4iUmYBzGoBt0rLxRK0hGBl7GO/&#10;dNjItnKcVb0rZm+iLglsxgELSMkCHLAZCQQxs6a1IGHlFdjCrhZnUAXQa59K1bO6Vmbeiikry4rT&#10;bO7ypmFtYWWqGEOyalWX6Twtco0ikwcYQAE0uSgQvZfc6dKxsYXzqmxbW1DtJjWvqJ1pYLW2UOLp&#10;NqCQJW46fXte4FbkcWVEr2NxS935FkRdBzBABGgSAQMcoLT+9P1vbbH7ydRmLYnHRaZ3Z8fdLBaX&#10;wI4tq4nAKV+q8fWg8B3pbxOqudsCt7w1BDCIAaCuzXx2Jgvgk3RDrOIKQxSeC2Zxi7tr3ag6GMPg&#10;FTBrWxqAscKSwl+tqXHxamH2EnkitqSsh8lL2xX/VF0XhQBNINBc/zL5v3u1Ko4RnOCmzhi2L/5q&#10;kmNs47itxCNlROyDwwxk3qZ3nGte70S+ieQGf7jK01UXAwwwgaAagKgptjOIr4w2fQrWk+b7cnZr&#10;XNIbKxrM/JSzkhPL026iecyUfTMux3thFssX0JjV2EVJGxPOOpfKnk6uoAuN6C12OdFbpvGrq1vZ&#10;2Kp6j5v+uWWlYazmIpu1zTTlNU4FQKFN/xiWp7arxhAg2gdIQCwDkABbHXDgjB3byoQ2ZqMHbWjV&#10;ZtnF3RbyrMObOzOzOc10HnIXL8tqTF/af84i9gqNXW2kLrCBszL1vDGb6hzH2tX99uu3r5vtWus4&#10;4DBOVQd8Vu5qnrvd6e6tm4GdYYUEEN7rlne+fVpvezvwzxk/7b4DPHB+/xvbJdfrtUXO6JNv93m3&#10;XriuG87uTqsc3ZRem3AtHrolf5yXNNIR0HOE754jNeQtH3nNWw1wpH9X6SYnM6Ed9a8zR9rckp54&#10;kC09c4m/yb06tyzPiS7JutJV7KY1+oPDvmiWg1vdUaP+9dPDbXBHhyvh4KwzmHet4ayv3eE3RyHz&#10;OixzjJvdnGQfeuE7inYGT7vtbteymGHtdMiH+fFHN+HLYZ73we9d89r+e+cXCx0OCP7qeE98RA/v&#10;cdQfdfEHb7ylIy9ry5sM7pRvOO0ZnxLOUr3qDDe9zfmOZawTn1q760Dp40t41vv8l8wvesoLbHvp&#10;T7/tal8q09MOfNl/HloqMEDMhJ9bzoPephEPffATstDkg3H5zx+7TRYQgaDvaPXvl6jr6V776sf+&#10;+oCde/cV3MAVyX3h2umxmtwVn+/13dahH5u4F/txmvvdnxtxjARclL0hHgX2Uv7tE+z1HfctHdsJ&#10;3Aj+giDu+R8CvoWUcUavWZ3yOSDNXV76wZmXbEYJPNz2xeAGvpHG5BnHqR5Q7SD+RZ/1feDwZZ/u&#10;XQ0RJuHrydgUCVX4iR8C6l35CZh6zeBAmcgJ4OALrpoQOo26nJgBPAACiKFKQEC0GeFEfWFEdWAK&#10;qiHBIWETKiH/meD25d4cDsR9nUcL/l4X7ta/XaHfwU0V9U4fSmBPsSEPygRblRoCoJhA7JcDlJ0i&#10;mpMbppqP/Z8czh4KklwClqD+DYSUHQDY3SEVAqLSCWIDeonXHWKxJWIlppGTGUD9PWJ9sFX94QcQ&#10;xiLpXOISxhwceiIeYh8oBuDKTZ4MgpBQqUApumD++8HgBMYbNE5jeRhAckxYM/LiIsbEZkAZANhi&#10;QUjZJNqfNkaSL9bhERZjHCLj/gHgOn4iOzKhiBkADGQjMP6hAoagKnLdQY2eK0qjF5YjxoyYAWyU&#10;SmzGXJxYf5GjQKrROa5aJg6YOh6aOwrjCcIhc4zizpki+aGiPp5fFXJVwkXhAW5kQ8qiTNxXic2j&#10;NwrECmrgSULQQ1Zk0oVg3A2jJk5kTV6kE7oHWzGASfrhM4ZkIIKkRybPvzCU510cLMZk+KgLc+WX&#10;QFzUng1EI8KkU4bPTG7i+AXjTnpl09nk7d0hCjIHiQXlPQ6lR6rbPlLjmXyATpWkPWZlAqlLAhj+&#10;wFwJxF32WRkKlZ5hJV1Kz1bqZDKKJfXRZFji5DtWXllCCKkxJVWdYj6ypVHmY/40klw+lGIGpseo&#10;CzgOBAbiyQGA5VTsImcWzWDGIwhu5lcOxy+GYh5yolgwF1Gh5eblID/mWjoOomVmx6QIUGb+42mq&#10;jsYsAASYxQCIVlsZJEMOJ/ikpmE6Xie2Jh1C5GCpo3AMwGZslG12JT7SoBVWJniGVZXEUHBKoXOO&#10;zvcggARIwEoCZnryDXSyZmHSp/a5JjoaI9Tl5xsCgCQCpHkdI28eoCeu4lGWQFzqJoByZXy+imnK&#10;x4M2qPi8pn5GZ+zZpzyuBiZep2rqn2jVX3f+TmFHTibE/Zpb/laCYqNmTqeEkkuEqlOLItB8sqgz&#10;xg5i9iSNZmh/cplgaKcBONtceqdakqivESUWKs+RnedSxmjd5I381UgEvCclMqlgUuhi5mha2iiD&#10;3iSWwqaX+ptg3OU4QmaA7qeRKug7Gmhv2t1ShiiVlk5NMMB95ckB+NmUvmkvWqlFkqZQailh4iif&#10;xqYHAupFSSWZCiCiHqkODul4NmpiJGWbBimeMk2yzamsHABz6uKkps6MBupttuOWjiWoCqhi5oYJ&#10;IOQrRuaIOupHmuiZshBcUp2KCuemUk/LzKkCJMACIEAZJgAGLmRz1irTdOqo/qmOahB/7un+ffKo&#10;XQhVXi4oqUomq1Kmqx5lkWHmrKKnsHYMnm1GLhbEXtqpfbzotvoJsZKgsQqqamyoYnXoPt1XSx5q&#10;tK7qkVLrq+YmqEwWmrppuV7MLD5rTFxlsParBOkpdfppun7pulopKVkojP0LsEKrmU7aWpbovZ6o&#10;igiXkhIowbYLQcZrSrzkwHbsxZwrwrrrlXoqmGKouhZRXYBAnzHqxJapmhZltfZmQrnXxi4gyfpr&#10;ShqAlBaEQsJnz5KLyRJjwg5qdd6ojrrsp5CYzMLjzLLqoiLixZYfjyUivxatiy6XAYiaTHBWdGkq&#10;166OwRZmlwrpybKsbBar1JZqdVRRqVn+bZlKbc2mongqKq8labYuadk63+4ZwJjGhGiB7bj+LWqe&#10;7bKuLdsq7Wuw62xhZHVABwt859QK6N226tVa60NAWt9yLOI66EwI1QOEC3NV5ciGbq4o7rFyG9Oq&#10;K7JaZ7s6rEy51wZY7ttKa71aLOde7Xjtq6SqrugCQHsWb/Eq5wMkQATMH3MJbnsSrfD+ydHmZNLu&#10;6OMyLIfS7v3sDgjgptYaGO6ym732LvmayufybPQO7w/eW+qmb6BMr0RWrxsqK7q+bWNWIwp4r6rq&#10;b8UWKfnibEK83PmiqfvCikCsr6xAbwHHCfxS5OsqbOw+sONCMIKZGb3m7gWLL+8CMPn+HtYAV+0C&#10;AwlTDAAJl7AJnzAKqyzShLC5NLDrMuj8HizS2q/kQkSEXXDl6e6A4u3NUi2waewHRyMLnwvgDrGt&#10;uHBiNq71sgbk1u39utQH4DDu6bAG+y8Hc7DOBnFTGrEIFzEXtwoS96QSxzDaqnDDwu1CYJUUcyT/&#10;Eim4Za6avluPBe8X/wi53sYd1zF+BmQZu632puweS/AST3CiQYd0rHGNpmr/vjG+NnKoGLIW87Ee&#10;n8XSSMAEOIACKIADTIDhKvAk60cYM+sYs64d+jFPko/O6nAOZ3Buju8V+3BIfFMkC/InmwbHQICl&#10;0inIHm4tSy8pU3ASp+0gL2yyyjD+IQNchNntHHtSW9Jq0sGxIyvEQs1yqPZyEI4aRjkAJuNJJ89H&#10;HltzKP3yMTswDIszINcvY9ZwAL+UMn8vM+ftnFkxLG/uOquSOzszODOkj9LiXAzAXv6oJ+czfITy&#10;VMmuJPefGWcvGgcAVrXz/oZvK2/wPP9vAIzeMuOzQHuzTPhg0AqELYqrRmd0kBD07I1yMSemMJ/x&#10;Exvy5QLvO/dwQ0m03mKstUTYRWurSEOoTFzUt6bEXc4tL+e0j5D0ypr0QZcyOp8yBqWyQ9ctFUe0&#10;PM80PTO0Fd203wo1jHIj0NKEGbYvVg+0OTexIJPx4s5wOreOiZinKk8xKzugK0/+9CtD4D3j9Ffb&#10;BkF29EB0NdnW9YsQtQjKrznT79oqdZQIGzu39AA3tRtrXTRT9I4ZwA1SbDXz9VDMYk+D65R5NWXT&#10;hl/fpFHTsqgmNVlK7l4opWLPaxtPq0zvMGsPjxbO9VVvtmyoi1CN5q3+pWbL9vWedBH68WdPNkKb&#10;8mg/SOYhtlUnamsLcTM7NqfsjiHSrBDrti3LhC0eQDdLwJxmakhLt310NuX9dvVyaULPbqlOHXTD&#10;NnJn7ltLtWN7BEhIdnhz909ozD8fwAM0QAM8gKVetk7L93x492GOdWAbc/zS8HLA7N0ZN3pjbmP3&#10;1XK/MvGkEnyjrH8nBcfs16z+GGpuV7iCgXYfozN4U/gLi/iHw+5OnGrvnXZLqzhrr3dy0/TB+ON5&#10;HzWH20TS+LN+b4Z9J4AKQ8U313jbupNBDzlwI/VgD3dQfJ9aK/hDR20VMzKMZy6bzriHA7lmebGV&#10;L22RA7MYp/SAl7hZE3biFDeDLziTLzJjR3mDK0RpT/gfZ3lQECR/VxKcf1RYY++2oXSPh/aRl3VP&#10;3KVpl3mT0+1iM+Cas/dCxKqbK3Gd27hMQK3eNHogb/k4jziJ+zkxEzmp+t99ociis3Vq725Uv/hU&#10;RwRmnjmlS/oB7/RWR7qqM/Gd83afhvmeBzhgk/f1cRYpzm5iP7VbrzY0R/n+b1J5qqu6urCVhnfx&#10;q2torGv6rdN4hYa4gf+EaLFA9vZ6W1Oaiwf7q5Ynscf3steXTJwYUCt7uIezrBu5WUs7o/M5rWN6&#10;TqxgBVz7cQs6mhu6mke526Q4Ip97ac6EJOI1R/m7PUH7MJPzs1d5cIs2vOPE6TYstod6iwP7oZP6&#10;RiToWtc6wdN2XPHXfU8AyIc8yAc0wRd0qot1Oad7kPd569qELSIAxNc7qqv2qHO7tSbpzF96yXPj&#10;oyMwye/8X7+5u1Ovzpt4wQs4rsMeW81VzJs5iz95mpd6ck95zgs90PN8TBxAJm8913d9uff31d+L&#10;yke7l+c5oE56wiM37fn+6Gc1/aArcqHvps33JqTae7FL+o/PRt6HPYBL53gbvGC/e8vTRJ5Fl9s7&#10;dbZ/DsXn+70SQIL2e9hbOLEwwEUdgAPM+UxYsnJaPo/nxN5ffd9faNkDPoEj/LRnTTcec4hG5IOD&#10;LkQz/iKROeRHflGYDgkDxQrmiQJot0zkvp4cwC4/Ou2/ncGjfNqDe28z/OBvtOAq7OqDr5NDNZRL&#10;fQPqa8YPP1JQVMdvRkbxfk3YIi0ap19+PTaPYQJAgHGyFaTXxOcDfeiv5ugrvLoT/VmjvgG05OGr&#10;va9r++JTvyNrLEAEEEhgAACDBwcQELhQoIACAhguJHiQYkWLFzFm1Lj+kWNHjx9BhhQ5kmRJkydR&#10;pgxpQOMEAy9hxmQA8sHLBRQTvEzAUcKEghUjvHzQkaVKo0eRJlW6lGlTp08pJowo8SdUhAqnBpi4&#10;VGpWrVWTdp261epGsRHJhsU6FqzBswzTdmRgwEHUtWjbAnjb8GHWuHrv4rW4N4BDiBENT02MuC/b&#10;j4QXM4y8cDLfw5IbY75MOTPnzZYxvISbF3JnqmVRp1a9mnXr1kUvNoCpYAIDBhMUwGzgccHLCRZz&#10;HzDp4GVei7BdJ1e+nHlz54S/qob+1yj06FwDn2Y+3bhK7oOzD+yOccBLCHa9/i39WTx4r9fRKzZd&#10;eH5l+uzhc1wvn73+ff/1AewvwABewkC7+BjDjzrnGGzQwQchrAg5iiR4yYGbKlqAOAMkkMsmi3Iy&#10;4DyS5jIAQ40mjFDFFVlsMbXvXgwvP6SsWzAlGJfDUa30SJPRxovmqgtBwSraz7EiZZwRsKz+E9BJ&#10;v8Zzj78pE6RSMys9w9KyACww4IIDr2JyPiVdLNPMM9HEKEWDalJAo9yG4mjDi3ozYCaSXDKRozXT&#10;7NPPP1nU0SpBj6oxypMIbS1R73zskcfHXupwyNGkrPLISSlFUswnLb3yUv3Ca1LL+0YVtdMsNTDA&#10;AjDdCnXMHwGNVdZZneLzAAMi0Cgo4Ti61c3BXtqNpNz4lJDWY5H+TfapRZtiFiVDmXI2xkexoxbT&#10;9jwKslIir7VPSWg1LXXAU1nVyEhP0c2SXFLXFTUD0bDt9tVDla3X3nsN4vPDjOokyoA4j6OLJAiE&#10;IgrfgxFO+FoynZLWJHCVcrgsiUkilOLyONw2U3kVdNTaMMXlNN1yMzpX3ZHZRdlUlRuD91tXO1ZY&#10;5pkB5TO3ETEi+Fdzg8XI15EGuFVPs4ql2eijA21UOqWrzeoDDhJI4LYGqK66gQlqS0ACCBCgF+RP&#10;k6MYaKYXhvUgbTUu12S1k1QP5pBHZfiitVM+2e4t2x3XUwoMyCDer1GWG+nBCX8No7l+y8ilO3k2&#10;QFiLfhapJjv+MyoRpsIxz/w5sifmnEYCBMDgAg0s4Dum01FP3QAFGmBAghPT/jtszwulXWIEzJvb&#10;9rfBXvLjVjeFe13Bw81b5LvrxptlTlPVQHbfhzdb8+mpR6nY3CS1qMKdG3+8oshByhNgoqsv3/xm&#10;aV82fZQQiKAB01On4IGrGUgggvvvj3rqBxQQGnXWI4CAsnltUOu70e5+hxHZjG+AsfOW294DQeEt&#10;D0qP4R0FjTdB5C3mXRR4Ht2Idz4RjvAixUIAcR4ggZ8MQAKycQABC1ZCgYGkRELySNFImEMdxi6E&#10;O6qgStrXAP/BxAIauIDfnscRBEAgAhN4wBCFkoAFiE19Caz+DgJ/qJE6CVB3CQShBLMIuA3qDXk9&#10;BJ4GlTfG46WRjSmDFxgDJ70dznF6+lLdHWNyEfBFpWcfCZENb0hHQQ4SetzqnBVDAgHcnO4BDOAA&#10;fsxoLggwYHIwOQAIvtQ7RRnwWVjUZEWIk7guhvGM0fMYKQupRjQmkTwXVGUGYYlBAvXtZcH7JCFx&#10;STg74hGPF5mTRerEOI4EZXUEPAgOc3mvASyTmcvUXDObaS5oDmADnLzRNKuZng1Mk5vMrIgiGSnF&#10;Ut6SJO2r5EsocAEDsbKb7QQaNn20zWkyyovWJJgBVgjPetoSLfJsZjb3ucqVbaxI+hQoGds40IRm&#10;pkvOg2P+GeWYTInii09Rs+hFMZrRqAFpXzjJXUcqVEyRIHOiyNIKAVCaUoVg7qQqRWkAMNJSl86r&#10;KTJVKYBcmtIQ5PSlA1jABPx3gAlkT4wERYoJOgA/A6RTANSxqU55ulKQPBWlOOUpTDsZUHICIDd3&#10;oioBaFo8lkV1TLU86BqT+FWEJo+tCm3rWiNzAVWZ1ZQltavRSIqSOonyIMHxSEgPwMWV3BVhCelP&#10;ROtlWMW4jT1gjRl2GovTsRQgOwTwALEMIFTYidWQnyvMBboEExCkADyRzU5TjalYtEgWMYhtpVY7&#10;C5TMtiqyj+WYfCpb1ocuFK0P7FFtzxrcWJ4sNAagaxz+jUlY5f4pryjZEOxCJExiChMA9wwsSZq7&#10;3DRRUVkWcyXJ6ClcgWAgtMHCWcnaltyQvOUC8BOqYL+Y2u+yNZLoha1Ro3KrXKWyjcd9ZeD8y9tV&#10;BvitvYXrgQ28mZd8YLf0da12Ieyi7JqkTgaQIjhXJ1vKHaTCEkDAh0H8YXpNOMIu4m6yvMtP/F5R&#10;xQIOQAbgR4EEEBBiPkSMB+DngFzF14ItdrB6R9k7ZrmwqD92IILv62JZ4pdubnUykofbpQs02Lcl&#10;trKsSFySe55OAYI1yHQpYrk77hdFVz7WiZGV4rg9uMdnlSsRGSzfCAK5zWyBgGxgMoEP+DiSTQ7r&#10;wzz+GVuD3PNEPOaskstI4CejVdFQXjKiIV03uVqAyn8286XNlOWSDIABwXHATiwC5rPxEld7wrSs&#10;0HzmQEOUzh7xc39OEBPnsTLIWwU0tQaQAMxaYJ2srvOjaf1rJq8vN3w19G2HO2wfLxqVrxbvf6Gd&#10;xncZoNK2PfW1VaTpNGkb29ux5sHUXNemJfvNL8kkeGst6PCCDQItgAkFkGhkV8+3yohaNclycgCw&#10;HLvIzG42vR2t7GdH2t+PXvApkdtthT+I22dq+MI3iUiFhTvh45ZluUXAAVTaV+JZbfYIOvDuL9W7&#10;I862NaiS/DzcZQzZsTU5gKs98A8CPMEyL7hA+Ib+AoT7GuI9X87DywR0n6Mm1bSiOM8jRvMAcODd&#10;HLC0WdIbLSyW2wAeeLq5lH5yqKdcSTVhIH/l3fJos23ZASe7zc1eYDSmqgM77y+bhx73lAi9RXSX&#10;e8O+ja+jv73VJQf4COA38qtzfOPrdvldqO6Bwqc70vV97b9/F1IvjxPp/U77zMtecyFnHdg3J7hp&#10;Ouj2sN+d9LVSmN1Ln/SOF/beo/fsqD5AApicm+QoX/2tIR+RC4hg9upmvNq1jnWupyVoFv597Sn/&#10;eUjGPNmuB7vngd/5tL+kAke2duqxfxTUZzv7Dyr6rPbufBZrKVUvmXXlt377TbdeACsIPLqtv+b+&#10;vheZwPmpCSDFfvbme6vRmq94/qNv7KDPrfiGqJJP/LovAUdi+yKEARUQ94Ivsdhv8AzvZGDsJUhg&#10;z8TN7+ZM6lLOMC7Q3FBL2BoP7hro0OKFmCbP8q7v+S6v/2QOBvcv7QZwPkKOrw4Q+R5wBz/CARmO&#10;B71N/ZRpAltw/CylvJyO0SKqxl5v82wJ43SOBAMQ/uZt+H5i5UDt+K7u5RKN+aSvBblQ+dAOrZgO&#10;/1ywCIEwDUvo9NRwdoTQXsJPB41QM8rNedyqz6LO4gTuVMpNAc5L+AbMBOmvwa4DhQBxA1lwwGTw&#10;C3NvBv1PAGnwJeIvAttQAX3QQS6xEtOPElH+jAgXz+MQowRAAJ3W6Q6XMA9VrxFRxgNg4kJsr/kc&#10;7/fqbyJcQt8O8f8SERYXERLBkPN4cQzj5qNy0fc0MQ0zkUGOsRhlURBRzRM5UQpZ0dyADQ87UA/1&#10;L47yxHFWEADlcL1a7ytC6g8n8fAyL252UQydEBgdMQa7hLr4TRkrMRmbQx7hcRDnrxk/kAIPKCIw&#10;wHRAoNdKUM7eUCTicF4GIBt94vFgkRnBbhaD6RVxMQdf0At/MR3X8SIZcXhYkYHesR6NkQ09soAG&#10;sruckRjtjSHK7QQekQoXJhal8ByxBQEqKQu5UR9fkhAJIDfMUAt7sRyHByahDyhpcChXUiD+PkAS&#10;AdAlQ3Lo6PHnlhIqvg8fVRH9amchQovSLu8UqzEVLRIXIWBDDoDMJFIJ77EhCXEUbREiqTIM6Uso&#10;i9It1TEj4+hWYKcjn9ISQfIuPfATWS8f0XAfp81LphABZVEpOXAq+U57iMUPh5EqCbL1ym+zCC8i&#10;z1ARKRIdyTEuK1Iu4aImaNIu9TL7mlI5RhMeozJWCvIvO6n8KKAUs1Ig+RICMxMRKSIChMYV2dIw&#10;7TFt3oy0qlD+xnHsME8zr3EzjRMzISonxgc0QzP1StM1nrMYTxNQUjM2S2IBTOf8BrMbC5MhJ3MP&#10;KTPMdGMBfJEl1bI4p80DYJMy2ZL/LnP+O7ewPOGzKIOSAEwAKcfSOpuTKfNyP6tSP+GwJFcsJUKK&#10;ljjTPA8w2E4SMQnTLbKxA96SISlu2jRAK4ETBYMSLhdS9GqQPokSSjqKOf1T7qKTNUq0EqfzT6rz&#10;GTkiT0DAQ1UTBRVUNsHTMS0CAfDMALRzMHUzQcFo2lbFQmmzMnXxPeuTQz8UI49TPDyzMRF0RBfu&#10;RFVDStUwRf1kRU1SJE7oJRhAPrmTh3r0Fms0MT3CBN4vIEExM4F0Rp10OJV0TOfzQmsSRonzx3Li&#10;cUQUSn2OSlGDT4HQSvsESwd0YG7lACCgPW1SRsP0O4uTTP0uBAXTFMsyxdaUTfOzK5f+1E0P1PkQ&#10;lU7f9Md6g1eINEv1NEr7s1Rp9Ekl0C8BlCNqqCA6FUCZ8D8x1VFtLzApIAnldP3qienm6kk7MlYZ&#10;tEOHNUk39UgB4CW4KE9RVeH81CqedQcBdbsEVFU1YnJESVhJNUEXVSFnMzy9FeM0bkgf04uicVUG&#10;NTgbNU6L1VO/dUmJ9VOjoyb2i1mbFdui9SnyVQGnFU0E1VovAgGIhai0NV0V1Tu9FU6/9NDKDd7A&#10;FSQIBc92lBp39VKnUUOn0UiNFV7XKjru1GIN9l7x9VRF1htHshNZlUUPwro2q2CBFRVt7F1tdRMl&#10;I9bQCYkW9jA/ZUsFM/iC1Ut1C0n+3VVhNxY5jbY9CIZX7LVkL21fm8Jpu69fz+RfLRUj/khoA3E9&#10;t3VsUnZr14PqLiBnzzNeAGsE3vBnfRLmsFZeNXZoj1ZS88UABGhpmfbKoHYp7hb7pNZMqNYw8QwH&#10;2xRuf7NVTbZdZZV3qC4GwkNClWYA8MwBAMpn5wtju3BtN5Vy37Zo5Y04OoRu67bE8jYpQrf09rZM&#10;+pbNBmBDxBJDX/Mlu3UZLTdkG7O9iCjeqpZRxcM2dcIstXZmR1U4MZdH27ZO45VIEOd3AfZzl2t0&#10;tU95C1dlwa9ab9cgBDazxHFOK1ZMZbdipJdi14UDeA+dzo1xvYIDiMUVeVcKddD+Zde1eInWbdn1&#10;crdCZ5B3ep1XuZjXKPJX7krXxLrXtSDAV7YRe8k1YbeXaw1XcsvuA8rvJSyAA8g3IiD1M/MOZNt3&#10;ImP3aIPXfTPXtorDc+8Xf0k2hA3YftPsf5MrpF5obJF1cKGXZt/3cH2SdmEihebvLGjYABLyBHWW&#10;PYF2+TI4fmP4UzlYeKuCc0GYhO1qf+dOicf2dQMVhT+iRLxHe4X4ZbcyZofYa30RAzQgfC2EAa4X&#10;VAQgA8pLR3Gydzn1h7s2U4eXiDWX5FzCJyYXYZ14jpjYeu7YiqGYWtsYQfGMuqy4hXt4a8s1gbk4&#10;bRliBDrtdBxgAhKAazZiASL+QAWUKp009YDRNgY3uGPf+Fjj+M+2J4n3OJfy+CROuef6t0VO12sm&#10;Z3VhWIOF9IX5+D29N2MLIoig6CUOQAEc4AGA2QEwKyYoQAMAMo3VNz4Vub86mSzV9YqhmZAxpgLq&#10;uCxLeYdSuSSyeeFWOWn+WEFTVxhd2I3V2ITH+YJjlIA7i4UYoAGGWXUO4AEmAAV6Uoazl30zuYMR&#10;mWPhV3ANgjhSoJqv2cy2eQEHmofsOIq/WXCq9wAkk4Vb95yTV6Jh8paFE1YGAAEWAAIkoKMhYAHg&#10;6xtneS3ZeJ9lOYiLOKUtbS5UQKAPGnRH+Jq7eUVamV8EGIHZtpz7mIfb1KL+0XRBa7VqN1lem/me&#10;SxqU4Tc/dMalXxrCCnqkmno3B6emL+KeVhin5VenE1pGbXmkfzpV81momTpwO7aoh5R9VTpC9+0l&#10;xjqqCeupB8utZ1pFqLoiQurrIPaoNRlmm1BmG5R1nRmo/dqn13iZ2/KTLxqlQ7mfn444UIDPttqt&#10;NQeuQYKyT22uI6SuD4KYqviQc9p1I1uqk9KrjThN4ZSw11evt5icnzmt63RG5qIDINuaJbt6LDuQ&#10;5LqCA3Sh4yJEANezsxq0aRt2nxm1PXlSRVqNU9uw3VOx1bq1F/u144JgRGC2a1uEE+a2Lw2zIUSz&#10;S0SQsZq1KXqnRbunSdv+n3mVQY27nokasb+arBk7vkkJYwL7upc4pkuZu71Pig0iT2gSrAn5icnb&#10;R4N4vbMXuE/7vJWZk927tAGbeKO7d3JjXB/WvgdJu00tt0/2hHn7J/AMltP7s8c7tAm8uBW8vkN8&#10;sE/cpHnUrH2YuSM8uCvCJWS7gC38wvF7j/XbQWoazwxQsMW7kA8YwdHZnjfUtNfVwIM6QxscvS04&#10;mmOcKivEg2z8xukIwzcCy61sxxvkdCtgcsY4xYNcwEk8fR9cgbMWycNayf2ayZ07zc8cqSG8BSvA&#10;ZWzUyq88x++YyxnkdN1NRLT4pIV7L5c8UdV5yEt4FpV7wdv7zY88zvn+ec6bjW9s96/xPIe0PCMy&#10;PcL4fHO+WQBGcWj6esxjeaKFPKzF9slTvZZFj81Xu/FcnKRhXL5FPCpCbkdX/dLNZ9PXUMMJF2VZ&#10;3HQeeh9jkLTN+dQresWrnKKRWaKXm8EdHZehm9blXMiYjsrvXNcxXc+duNOb419NxwQIXcaRfcDN&#10;fLQXHcW51wqTmb0vN9Z9F62j/L1bpUAqXNtHiNePQ7K9PQj32XRGYLin/cAT3dw1u9SdPLyTXNnb&#10;HIMH/tEPXZ/huBf55twsHd93nduVuN9zpCRNJ87GndT52OD5+9QTnsjXnOFfvcWb/LgfvtphfthS&#10;BV19F+O3Pbv5Xbf+VzWBTcdAyhyfjZ3kO7zdCT6v2d3ZGf3dW17d69e1J/7fjtK4st3mMx7nfZ2W&#10;qdMTe/7YIfq5R1zgubrAVb7mn1fF053F7xDeC1vSn/6sQcfeyZ7qz0ffjeXqDZkk85EAtp7rET6i&#10;y/3nS77ri/4mW33sUd3hIV3QEx/KqV3WpWzq5Z566J4iJp+wOF45CnLv+X6Q/Z7MwZ6nn9zV457w&#10;EfrsC/0t1f7Z2z7m6X1JJg3yI3+yNZ6EL98NGZQAwhcghb7Ytfrzyzv0DT/XE73ZTT7pMzX1jV/i&#10;Wd/B0aO4YD/2Mafy8yXnN1zVUk7zTV3wId7zQ77I0Xz71129DV/+7Q8/qZee7aU9XOBe+KH/aKQ/&#10;Wan/1zkcMT9e/pHe6//e90t88UX/4ktd0QECgMCBBAsOIBAgocIAAgoIWKiQwICCAA5CTNjwIcSM&#10;FzleDCCRosWODklqXOgRZcmLIQ0iNAlz40qVJxWmtDkTZ02MOXnuZNgzYUuCIy0YuODz41CKTJs6&#10;fQo1qtSpVKtavYo1q9atXLt6/Wrgq9ixTMOSPYs2rdq1WkeynMg2ble3EJcKpBuAggEDJX6ChIsW&#10;b1KZP29GBBxV8GG1iv+KfElYKWKoig0D9WsXa+PMmyc/rRzUscuPlkuHFk0UMs2YqyO/fUw6qOnC&#10;smvTvs1ap2T+2AEuGLAwuK5nucSLGz+OPLlyp2aXH2/uPLr06Vc7U3dufbRCvQY+hM4sFjRu18Kp&#10;NkZ9Nnvq2JiHNxWfezFX9QPpU1at+7V28vlb618f32UBWobeXfgF11+CCC4oIH8MzrabdhjsxWCB&#10;112IYYYabigVdByK5eGHIo5Iln0kpnegUJ65xR0GBIL3FXwONljeVOfB6JWJMtYo1Y4KqjhXihaa&#10;6JSP8gE4I4QRIunfj0ryWF+KTzpp24BVJvndipDtlQGNC+F4YphijknmUyGWSdWZaK5ZJpFsaiYk&#10;Zy+16OWRKLJnZXvmCWlheHFqied/iUl5JZRZ6fjnnoEaWhH+oeM1+SWgeU4qqIGLUvkoppRCWieQ&#10;+xmlQad9vklqqaYip+apBaWqaqvTuenqZ4m6JIBRBmBQIZjzObpppIp+NGqOszL5Y7C8YannrsDK&#10;uax7TBnpKbEPFsootFPmKimyvU6bKbcBDglZBgZQIKqusZ6LbroUseoqu+q+y9iw8L4nr4G24opt&#10;vJd6W6mswBqr7JJR7hvtoAS/6Oyv/cJ6LKfgHkytr/txem252VIccacVb5zxwwpRiPC8Io/c7sju&#10;kozyofWmrKOtXRZrblu8attvkXzGrHKzDcOc8MSa1mwVojrbOHO1Rf+88NH8OszsthpnzHG3Fjes&#10;VwYhp4z+ddYnnnwq11p/Te/QWpuoApczAryVtR3j3Oi/bFe3MrRoD+z03PeJTTfQzypdsKVOE+gx&#10;zRgnK+3TUkf999oXa2CABleDDXnkznldKuWSg83wvPZNsBcH374dNN8V29023iXGzTfpahMus+ml&#10;671zvj4vXWzgg9fdtOBI7057732/HoC4FDx+efHGq2X5m8kfj3Lm8NLHwF4oEEw63BBLrfrNPaeN&#10;OvVsry5wzuEDL3GPqed++9m28274+ODr7jviZ6MfwF7esc58/vpntfya/e//LucFcFgJ2EsCzre9&#10;1iUOf/5ynZ9cJ7fviS5LQYLgymzmvYuxD3D0i5/iYtf+PviFMH0kLF/eEmIUD1AQgCxsIVT+VyYY&#10;utBVAlRXdgpogAREMIHiEyHx7ubAGHXvczwkn++qFzb3XTCJ89OgB/2yvicSEYTyK6EURbg+34Bg&#10;hTPs4gxlOCYwerFUNUyXdSJgQCNOLS3vY1oRb1RE6ykxgwqz4u/kmLQg7o2Osxth7TroxyMCsoob&#10;hJohGYiXCRmAi2NsZP7EGCZIOhJNZURXZ9BoAAb4rYn6WuD4MKjHCs5xikS73idDZ8FQ9vGHaiSk&#10;CTdpx9EN8pCe9OEHZ7eXvpxykrzUmiRJ9MtehqmS59pMCvYygRPyrJO2ZCAodynKPJLSfKaEXSlH&#10;ac3+wrGyjX90YiC/GcVvulKctJTmQowSA2cKc50kC6aI3MnODxEzVo3hADK1ycjTVdONdWTUA7HJ&#10;z2tiEXR7BOgrG8jJVZbTnLG8JT4Pt9BCQhSRB/KNCNQZz4ymC54c4qhGMTRPGqboA3tpgEIxGs2G&#10;orSPdxRiKqdpMNzFkYlGU+VDDXpFhkoUprDcaTNrGdDC7SVFBP2oUcnkUQ0l9ajSCWmrBKPIB1Ax&#10;n2PhpuyoaVMF6vSqMR3oTAu61ZaCNajKzGlNgbrMk6LVrGz9nWL04rlsMnWuSDUZXem5xJElci8U&#10;qMBUV8q9faYVq9AMWFhZ+Uw7InGsBy3jDv9at3D+jnObE5zoWslJ0Y90wAAdKOxdPwtMu4L2VE5V&#10;FV74OkvAalWlni2rnfSJ0zUSVrFFZSkgs8fHm2JRshHlak/bOtneyta19jRAa0eLXAwtVbnJJWNe&#10;RUYXvQwvtceFk2B9i1C59vCsCZ0t+xYLwnDilqetFK5bKytTyP50vaw97F7wddDmyjdDy71QfefL&#10;TH+SjEUU4q1qt+tT/TI2vi6NLWJp+t3aFk68Esyta8d53uuCk7rsDbCFX9tKEhxFu/jtsHHuSx0Q&#10;e7iqz9XcnN4bYfL+s8IYTqyAU9pYBPZTkF8N720bTF6risq/l+UxizHb40Ge4DccHrGRkSfaI5/+&#10;qLSkJUCtUJzi7t4pyG/UXn5j7GAgehXGGHasjNW6Wwq3l7tjvjCQpfxbhpSgvwRWspvXImLpxPnN&#10;AG7xfglwLyyruMA/Hm918UjmwXaVtjW2rTf9TNY0Q9jHZe4yen8cXOzN0mxtprOlQZTkS2uIyaYa&#10;wGYN8DJHZ5nEEj7wgO0srJeiObsJLvSCb1zlUeuYg96MtIGFa+s+z3Kzoaq0pn/Nv0wD+zqcLhXn&#10;QH1Yqq640WINL3gFGmjsupjGXI7yi8Ec7TMn27KrnjWuvy3pWhfAnuTy9bDP3SFhozs6xX4TDpGy&#10;7T+jksozRnW1GW3uBzt0tXrm8GOx/V18t1X+4No2M4RTC+Vmr3vhTZnz5Bj+qhKrC5MeUHWiSU1v&#10;aF87sLf+b3nDfW9Y15uypT6NmM1M8FwzW5bifjK8FQ7xmAPA4cuhuczT/OxSSQCZQ1z1slGOY3lX&#10;RWh7PjXLQ37ooF/c21A8+cCdXnDgmje1vgGOvW8OcZsnR+syb3eZIIBMovucz8xG9Mb5Leqiq/fi&#10;gO732RVNVaZb3OBxf/TKwZ1jRyky31hHN9ef0/fkeH1MCyipGgme80EDPdZZrbO1Ba1lQiPdxozv&#10;tt27ufbFZ17q3C47dSmd+MAr+e8fFv1xBh8mBOxFqoeHeuhZ/fTKF3ne8fb35a/u3bTbXtb+t98x&#10;1A/e8suqvNWQZVyvX296D5O+OMtfOOpJhIADGMABrkW8ghUf+3rDHO2PlzaCqW3YbJsdu3LveMZ1&#10;e/fOa16twsN98n/dfLnEH93PF9EAFDB9wIid7WRff+7d73jWJ3vEF35ux3cfZ35hFny6toDpJ3z7&#10;BncaAWXX937Kp24VGBgSR1r4pwCIsX+Qh3EMqH3I933dN1yRR4AcF1bjd4IIqICbF3UmOHycl15g&#10;ZhTwRoEYOF/zxxY8OGz1xyEOYAAHgACGBoMkaHRTN4AH2Ha6x39JCHIF6IQH+G/oF3C/p4QwOIMx&#10;eHRgVnXbp4Nv5oNIFoZXBoCk8gBDWIT+RghwZ9iEMciCYGhdCfh2LviE2idyGkd+vUdrWpiFbciF&#10;eLdlYLZ3SFiGnzWGaZGImgaEGdIAe7EApyaAZgiHSleHbziJejhhrlZ9efh/JNdjKfeHVkiDkAaB&#10;dlg1hniIdLWIZ9GKltaIF3JsEFCCmZiBJedxcESJtoh9mzh5bPiJdYeLc1eK2baFx3iKO2J8qriK&#10;TPWKY/GMbxaL1BE9BiAB0yaDytZ/2aeJcoiJrmeJ4KeC4heOLVh+ted5DUh36seN6CcuxpWDzYiI&#10;FyiP48iEZIJDEQB72ehxbwh8IxiPtQiOS+iLUmiCLAiKfSaK7MiPD8iQ/whw9hOQ9ej+jPRIkXM4&#10;e2KCSQmAglPofal2fr3ojbRnjNoIhWrXjZ7YiwlZdgtZg6QYiA85ivpWE6AykRf5UdEIFjgJkhl5&#10;IjuXSSI5kJQIkf83kkPXc3cIiKaGh0lHkCyJci45iDCJjDIZhVYoPDfJk/Gkk17RlUc2jcsBdgaQ&#10;TEKpjm5Ikv4nkszYiWcphzr2eh94hlVIk5GFhQwplQ5oipkVH/bDiVt5VF/JFYI5YmGZHIVnACZl&#10;lEPJRnxoks6mla/mlgh5it/olCMnjKF4ly9Zl3vpkHm3L3rhAX8JmDlpkaVplq0SfQbAeos5mZHZ&#10;mZLXjWyJc4wZjFfJfQz2lJmpkJv+OZWxuY6faXn7okWkiZpceZrHiY20qRyrSX1NeYSwGYGc2ZFo&#10;iZTE2ILY2IX26JFv+WVU2TF5mYLAWYzBOZzxoUh+pZwjRpha0Z4dZpjFcX8G0IHXSYf3aJ8iOJvS&#10;2XqvuZu4GYAqWZ1QOXDiKY7kGZPCuXR8oxcpsJ7smZwPCoxvMp/1mZ8l2Y9p2Y5ryZ9ymZ0luJ25&#10;KaD7SKBwaKAFCZ5WqaAgCC2Mo5gSuoMRCqO1aZzTIYREaJnRWaMn+ZvVeZTQCYiUCaAYSY7/eZ9H&#10;dKIhOp2eyaQLSjDicgAzGqMi8574FZ9xkYY4mqNB2qGOmYtW1pjYyZRL+ZgpeZn+mliii+abspmi&#10;K1qe3UkgkCilzVWlV1Gn8nWla/GIBhCJRGqAH1ltRcmhO0p5OoqZQ7qlknmoRwpOSZqMXuqmlTiZ&#10;RqFJc4pcd1oVmJpceZoWsyii/kmUM+mjzOmhY9qmPjmhNLqo6HiFbimoS6qXscqiqWNPUWqpo6Wp&#10;U5Gro8WpZ1GN1/iphhqmITmqXSqmZXqqlyiQZ3qbjDo6jjqk52ie6Ridcnqr80il17qsa5KPBsmL&#10;sKWfRkmqSQmC2lmZGnqQ5Zim5gWtoBmpVemu85OGlaqtc7WrUXGvn9WrYrGRvwiT4zqMu9d4fgqn&#10;yIqgppqaqUqivNmSazqesDr+rRG7h95zTApQr6woozO6r14BlPTKnQ2Jqs3ao/v4o2YqrCKrlK5Z&#10;qGjKsFHpsAcKsW+aoOc5PxWwF2t4sUYlYgPAAPh3AA7AkVWxABEwAfh3s5mas4o6JmNZlv6KoABL&#10;rCQLtaw6l70Xl+RatbwXsFQrqX6ook06qxmUhkGbtBoFYmO5F2mrADgLFTiUtkebJmWrqmKCmC/q&#10;tDFbsij7sFJrrIwqpCipsgprrnzZm64qqnYosTPrpESERs8pt8gpF6pnQAsAAcdmsVJRjdNntGyL&#10;r4+7sVqBmK3ZkxgqdKvKpoO6i7a5kud6oX/qnVqrmYaLly+ruIkrgAOwF4T++rhgc19pyKcEgUNk&#10;+xQQEAF9uqec+0Keq4HUsZqiO7qui7CO96p8q7tK+6/qyrpAar2rS7gNK7vUibgyC69c6xhCqI+7&#10;u071hZhNOxA+exXHi7Ry+7lX4ZxTRr59G66oO6z3a6Rj17rd+bdc+6y0q6ThW7vi27L5UkCOi768&#10;VF/V2KfAuxe0WBXwG7fyu7zsJn0WGoKkG7LcC77LObUeXIdwmYMeGsAk3KpeC77SisCzC6qSW70N&#10;jDL1JYRngpgeKxUWrKvKO7DLUaEzXKoGK72HK8L4q8JZG8LoqpumC73sSsCPurWJO73/Zr407MBy&#10;scHPYngVDLc9jME/LHj+NzrD/Xmy9kut+1nGZsyl/ZuyCbu9A5rAJhrF0QqpYLuheCsaBeS8WNxF&#10;9bV6DTd9VsHD6RbGpWscN4q8P1ewGfq/XavGqQuqLIuoTDyig+us4VnH8SqrL8zJaSXDftxIy4W7&#10;idkUW+zFBrDI75GvdzW/UpGlq7yNIKusjzy9R7zGQ/ylEna12JnCT4yX7UqznXzAKPq0Q3HFouxF&#10;pNzFFIHKVFHITJG5e+HDiCwXvhvB+5vEeQvCI4vLknzGclzJj9zElJzJ2CPMi4vHxVzAVcjHyrzM&#10;cVHKdksQzzwV0fwZrUxXr/wUe0rBa6HL1tzNp1usuYy1H8qjb+yjlwz+onOspt87si7MzodbhaEM&#10;zy4EyKwpyAy8w19syGQyACEt0iH9GSNt0idNqCit0iQdHihNGS4tiQSwASsN00FT088yAGVjjTTN&#10;0z090htw0Afm0z0N1FMcETM91EW9LEht0ppx0krNEkwt0lDNNFLN01S9t3cx1AOA1Uf91HFi1TTd&#10;1eZ4x1H91UZdLmE91uNLzC+i1t8JAFes0nKx1SJ90dFRX/ZcH818zx7duWQCEgQg2IONEE0R2IQt&#10;2CGA2IMdAF9x2Iit2Itd2F7x2ITd2IYt2ZOtUJkd2Yt92VRR2YyN2Z+GAoPd2ZDN2akt2Q6tbKGd&#10;2Kq92IKoErCN2KH+0RCZ/dlT4doEUBuZbUi0TdhGvNunHdy04dvGLdnEPdhS3GO3vdpfizHH/a6y&#10;XUjSLWULvNu5jRbDndmafdeoIhc3zBQ5TMh+nbxjchCFISc/wdsHIgAn7GQsUQDuDd/qPRzp3RGz&#10;dCDtnd9VZt+P8WlxBRLzLd/7TeB1ceBfwtoUxd4JHhEOLhTUzRMGbuB+cdv9vScNbtzyDVEUzuEt&#10;HN8IXuEkMeIy4eEIbsdoDRQl3tYQPuDQTcXfxuKCVsohjhJd2uBSwp/fbSZyAcEUgUP/3NeqHL9i&#10;EtAfrMfw7UBHrtBsTBSf9nIT3b1hO90wXiHRa8BsrZZ4q+Uwm+X+HdPlUl7lY45mQlhxAi3OYszj&#10;XikX60sR7lveRH7BRh7URLywjryyCmvCBGkhLLAXUS7m/MvC6wxhWC7RYb6uVl7M6dziio7oEr7o&#10;doFG5Ybkd67maz6YxHHD2YxDHotJOlwQ+Nzj6F3neN7Gdzu3yUqF9YJDZ97ofrvJhA7mdn7okN7O&#10;ZR3jUz5wj+7otu7ril4gpWzqeoufmL4V94WYOUS5llsQn04REQDtEXDDCRDt2dxwIF3qaG7AvfxJ&#10;TF6u2zoQFIfWtw67st7rFk7ruO7Jw5zrUSvRgf7q5k7mF2fm2o7J9m7sYCwXaPu2a9vse6HDkvu2&#10;Aw/q64Ltxzr+7MdMmkTi7YAKjJg0AepuzEkO0fGuWIYu8bx+zvNO5X2m8fIO8hZ/UAVE6cVuzvie&#10;739NHDzrs0DLFM5OEAI/8Glb8Kty8LC+8HAdoPed7f67sh1b6yn+yetOzAg96CLv5UEfqYze7iHf&#10;9EjfgjZ7K5V+71Sf8ioPL4LZ8NxM8aju5Aeb7joDlMmk9Ow+sRwvs0ZPpufu7hn/6xt/Nh8P9XJv&#10;u5wBAo1j9Qldy1dvpxl7IVvP7T5vsnkO9rssGWPP5ZD+rV/O9h4f9mgf6RX/9B1fdnRP9JN/+V2G&#10;AuOS90fInHwvEPp87aSO8NpOlzsf05KvxCwBlC9a9uoM+5j+v+gYP+5vb/bwvuWM/y2Wj/uZ3/vn&#10;lXBcb+koD/pl4ffE1vN7f+reCh5bT/sfUVx2+/qUT/2+v4Vqr+rWz9xOn8e6H/e2P/fgL/uUBSrK&#10;T+zWWfxznvU3L+gGieXL2fzJ/+2n9o70PP1nf/u8X+iPz/2Rf/TjDxAFBAQgWDAAgQEAFC4cQMBg&#10;QQECHwaIOPBhxYkUJV7caBAjR4seO0IcSfCjyJAkU5osqXGly4knVcZsKZPlS5swQdJ8eTDhQoUN&#10;Mxgw8BAhUKRJlS5l6JBnRp9MpU6lWtXqVaxZtW7l2tXrV7AKDYQlW1bqWLNplzaEehQp26cT3XqF&#10;u1PuT7r+Tu8qrWsUb9OMOXNGtdqX4FADD5IavhkXpeOZe9/qfSwZKGOdlTVH3tzYbufMoAlXxSy4&#10;5mmcqCF7Fj0X8OrQrDnPll07NkHXQSnTvj3YdGrgsH8LV/2Z93DjtpGDXm4wNwC2RDM4/5u2dEvc&#10;1dVu597d+3fwatGGJz91fHmwmEe/Tp49/W7b67mqfw4dvvvJgYv7vWoYMQjtrguuveYKek7AjA68&#10;r8De9jvOwfgGq2+tBSFscEDmLJQwwAoxfNBD5SyUzz79QLztQuJMZHBFDVtU0cUUYRuRLQ0MsIC6&#10;7hBMUDv0evTxRyCDROo8IckjssjC7puxwx3fK7HJr+j+41HKxZhsb0Sm+kLMAgWfJBBGy9hrjUMv&#10;M3zxzBhlnJAvK81M080ve+ryzQ/pDFFOMu08kUU049STzz/BhHNQHPPDgKhCt9MxTCQbdfRRSKk6&#10;MtK0JqU0PygvazPRrhbldD4l66MSUz8ZlaquLQWYs1RC41t1zCrLrJPVWVt1lUcKZb0z0D5hJdVW&#10;QGm9NVZedUVR2GOBFbRWZndFdkNiKTDgAgNxDcvTTy/Vdltuv7O0266+3XZUTY3FMits8currSlD&#10;zRPZc9k8jKgblzQ2WF/LVfNdZXttNtl8qUoX338JrpbYZ5d1NmDd7hXRYIAXLljhiCuGmEF7A7jA&#10;AAr+DuYuXXXBFXlkkrMSt2SrTr6UXDF5i7e/TT1eN1N9TR0YuzVj3VLmliX2+cRXXQ7654sp9g1n&#10;axHut9iE8VR6Yn+JRvppqXsqOmqLjdYa66tpbpggojAI2bqYeUb5bLRLVjntpdaOlOWvr8w5SXPn&#10;Js1deb0mUc+XJ+OA3mxv5nrqX4XmF2qml94XZocHd3zxwqtO/N+Mm258cskt11xxzg1H2AIDNBjb&#10;LJD7Zvt01IN0O3WxzoZ7b7mTphvymU2Fnb/IKzadob9txL3mzn+unOHbEd/c+NgZxzzrx20uu+vj&#10;zS4+8+iZXx764K2Hd1XERi+rdLtZF3987lZn3Xz+R18HOfyp1pf9bnbzdv5y25dKAfDfe9be1uE9&#10;zx175FEOWrOrHgCFN7T9BfCAh6Ne9gyYwAZGEIK6e5V0dgcqc12QfBvkYLg6yBT0NUp9ZdNglkjI&#10;vlPhjWqjE5zelhIBonRAby2sXv+G9b+tXe9hhIOfDpvHPwQ+8IE2nOAEhZjDAiIxe8Or0Y1QqBXw&#10;ve+DU6Sieao4JNepEHj+qx3xoKjFLUqPhvljCgwNIMMZPk+JgTshA424RuENsIdJ/CHlggjHNzoN&#10;h1jLow/9SMc/Eq8vhzKAqqSIQRmV8IqLnGIIT+fIIo2wbodM4SSd5EJJ8s1uZpwAGOPmQBHdUY/+&#10;YewjIK8kR4GpsY4SROUnFVhKQapSRkdcJSxfSUvatUxaHngiukioSEYGk3yQTBsxg5TJ5EWpjZe0&#10;HTKBKLsEEIUBzrxlKN3YyunZkpU7HGUq6QfKWhIRlzUUJd/GCc5AVrOW2DTMxijQS6xEUZjznKcx&#10;z2bPH1Hzhl3kYqc86UoxyrJ+CommARiQTXHikZ3L3GM6t2k1HnrTodoE2jUViseE8vGc6pzoRiVo&#10;Q6KMgJJfzCA86XlStOFTbVmMX0MHqrxk8lN6CC1nTJPCAKIkAKAsFOgSa0rGbHqUohWFKTpNGctv&#10;cnR7FtXoRdfp1I5idGig68BIfVlSq6JUqyv+DaZKe6RPoirTkmLF5D/HmC2FTCCn+svoRNs6v6g+&#10;FaLdbF9PlepTpsZVk3mFl1D9CtWj2pGBhKxAjn5p0q0mllteHRljywNWbJI0l4hsplntOtMGECUC&#10;pHyrUYHqvhX+NZyRzZVeAxvQpD50r6GlGEVFa1rPCnaF0tLpxw6bVcXm9lKOBRdvwwPZiFLWi1ct&#10;a0tJibHnPIAoEshdZ+/KxrEeF7Cx7WddU+va1v70uR/Vbhynu13synV5RPSAARxgWKzqVr1s8+1i&#10;WZrG6PozvsJFK3BNJB/lGgACK3SuauFq052+toaklR91wwtf2L6yv7oTsIEbDN6FBoYoC7D+bXrX&#10;e2GuMrK937GvC4kL4K28jqZ8zdcAHECU/fK3u0Nd8YIf7F26VjLB/v3sZQ8M4rNG6Ls0hvCOi4jA&#10;AIBuAhVOJGIxfOQebVhbSkYvgkEs2Sd/GKgjZu193TIABRjgABQuMHRnzNP5BtXHQyRwlb8MMReP&#10;2Zpm7quaxXvaGz+TvyMgCm4leiVgIlnP5WEypfqsKMuGGcrDjec/qexSWCEgywdAgAmNqz+hLjjN&#10;b15imRHd43Cu+MVhlW5TKY3pM7vZyUbJcm3JZuE9p/pRf4YUq0896uqGmKEy9V6HY4eAAxhAAY12&#10;NKx5vE9IB1fMn/41sK0b6kyTGNRLZTP+/zb9bFGT040HiaYCAI1qVWdbSK52FLe/F+jJylrQUq4v&#10;uLdnglwrQHa2NrCkNR1tZwu713CO9LuJTUFlwxjZ+6a3VKdNgAqgWC3y1HbBgeRtJCH8WuYmdFFj&#10;PehyPzrAIuqdA97HbvC6O99xVrClO81vOV+62Gi29yzhvWwHnxy1O8KpYl6NZyMbXOZcUfi23/vf&#10;hhMw53OcMsZts7HE6NzL/Y4xaEXO8Y96PNj3HmLJiR7uHO9J5Uiner3/PQAEEIXX38b2zL3enZqr&#10;7uY1Hnehy+7wmfo8NuU1gArQDuYva7zZKO+4vEv7dDhPGuRDr/TUoc10f6s4Ico9KOn+bvt1xINd&#10;mGGntdzJGmWzF9fXAKvRGSmp9qZvXO94j3eM553ye28e9FC38dEAf/q9F5uIUYGAll8umjwnXvZn&#10;WfzY+f5wchtb3JLHea1ANy0UYj7wRxc93fX90qP/nfTX3XTxdYx6zhuf6qt3S5Y3y/Ui23n228di&#10;V22/csi/XenHrqzEhx0XaRlgOsFnuPQd//HoJ93uXR65j51fdWFH3fSpxz/08Sp4hYAha8M+mNM+&#10;7jtAxvuRBKQv8Nu5O3NA8uu59rsTDEg/sdEg4Uu2uWtA6SOz+dvA/lut5PO7/Cs97FC++AtBaQNA&#10;hci1FFu4rjtAGUyZ2kMZtYs9+Jv+styrtQlskA8gCgO4QAzsQasDwftDwfAbQf+TLSXkvyM8QRJc&#10;wvoLPSCbC5w6L7IguBncwqpYwCT7PrhLQp7Dvcgrv8kTjBUgio5Bq7sju7hrMacbvTbzvDbswOHL&#10;QTu0so3DGCTMQ/5DrqtjiAnLwsPjQkOkPe+zQSL8QKHTPYhLu0V8CbarFzakvzCUQzfEMROUQqmj&#10;Q0vswwUCQVC8xLrjxFE8xRJ8tMxqAEKMwUN8RQDwQvSQxR18P/kKt0fkQfPDlspDIx20xCfkIzjc&#10;wyg0OU8UxWLUROabumBcRlNMRkyMNZbJOgMwwKUzP1g8RFo0EjC0RQbktFs0w97+k43fO4FjbK44&#10;VLBhRMZnvK/xO78UJDlibMczbC1UpMd4XDN0rA7Cg8Hsy0aAjMUaLJkbjLmJO8cxhMRdbJP04wBG&#10;5Kx05C7Ni0gVFI131D9ovL0pHC+K3L98xMdolEgWXIjWq0Zmgj2DDMhs28bwYMlGJEVH3MF3/LyI&#10;q8eBIKQgvMhIdKt1bMKPNEYP+8SMDEWfDElwPEhzGsqK9ENm28ekKLWTdBkcVEltc0lv6caepLWZ&#10;rEOFtEnEWEOdXEhnFEE85MCNzLuw/MPsmkcn7EgoBEmmNEp5HMmFkADXezyUtEaqTDWr9I6+jECN&#10;PMrdE8MHrMlx1IjKo8S0PMz+IiQ+t4RLMmRHtSy6TXxDtjwlpbzHtgzEpzQAU/vGwZjKveTLgSSZ&#10;gtRLo2s8USFCEiAK0YlMpyxKdZzIy5RLbgpKyfxJZZzM5RsvzdRN29RDulwIGDoAvJTKlBxNJPvL&#10;8sFK2ozKmCxDCRTLh6hAC4LAQytLFntO2TzLzsPN7lxK3cNITmxG3gTOuGRCiMSVXLs+0MQO0VTO&#10;5SzNkTlN6BTMXMQSakIMA/gAXORKmJy+rLxG9Dy+X8zN4OzNAsU3BHWZ30zQBY0wDytOrYTP5JTP&#10;C2PO7dBQAPXGwcROmuxKnAM6CngB4XxJ8ww57UzR9IRN7XzQwIRRsywiGRX+TxuV0IFqz3DMSwyd&#10;QQ6tFOc0wpRMzR01zExMTEB8OxYlyhV9TCdcTAj9v/BsPic9zyhtUQaNTaUQwCKNj/js0fX6UbMQ&#10;Uy0l0AN9ya0ExtWkzvSjliRF0SpVUTON0cy8TeR70TqlzLFMwSX1Tiyt0TddT6nQ0Q9FTr0EU/Ui&#10;U7JQVLYa0PdEyMIU0Rrjz+nI0oQM0MZs0tr807cETzyFTMEkT8ts0OezUk4FVepLmmp7VGxEVK9j&#10;VLCA1eyc05mSyYeMVF2cIbajACEMVFztU19FSsbMU6C8U1q9UX381M0k1U40VT991h/jTKYgVFvt&#10;iS91VcWSVa+QVfs8zuj+VNI11Zv8ek31/NU4LVdhzcQrlT9ITddTVdB1tdRj5UNijVClTNWpoNBc&#10;DM0Lxdat0lYPUkTqJEzA/FY4bZdHUzSioJamvFRgTdZjfdjyhNJ3bdh5vddzrdh4rVF8nQqorNZW&#10;9deCA1iaC1LHRM1Z69JctQwzOoARuK4hHFij9FBRXVD8BFBATUVnDdXK3NmcLc8qfB+7NEnpNFSR&#10;TTyS3Qpu3UljLdibLVpJLZTMSowKsLGYtUme5E5ltde58tSLBVUc3ViIdVcD1VizhdawrUSgyLLC&#10;Ez8LPdSjRamk1YqllVkXxdU0Hc6d8gmF9Ux4xM4M5Eit/dqdfVpmHUX+ic3aw+1UrvVZZgzaqijJ&#10;kdLCuJW5uTUZk9XU+8zbMm3UgtoysjXczv3bjHNU0kVbe7zV0OXYjBXQTS3Vxo3deO1YqjixIXNb&#10;a+3XyqXPKqpbrG1aGSPY4J3OmPi9B8CLqLvaYaXCwV3dehXemp3d1s1UwsVMsH1eLKXdqVgArcPd&#10;kN1dPbtcrPDd5fVap+VcQaUaDBCBtdraM01f951NIX1dZO1a4I3e7J1e+2vd+nVcVIVcq8gsl7tU&#10;foVb8E1EDcvciB3SlP1G/dwNoDMAE2BW5VVX9zNd/EVd+33f6hVbPfXf3/1O2T1bG9XeqaBG5iLg&#10;tz1ggxPfqyBfCzb+WBVu1+E1TOu0EYqsYDpl3vldXFSlWA0WXB8e1SllXA8GYT4FYKvAqQHE2xVm&#10;4arkXXDp1gql4RDNVUq9Px2eUeoN3cTlUyDuX4t13v+lX4884hEO4sNUpFz7zCsuYCiOYgQ2Tabl&#10;4PNV3RqGRAH4PV7F1LHNYz/m4ZMdYpsN458NYRLuUzFGY0YOTEUa2osrxDgmzTmuzzpWWzTF4yvW&#10;z94JnR3+TzU147Xs4SL+YTzO4BLWX0GOX9htZDV25QAFphNjxTvOXQOe5EaS4m6hYpVF30blERVQ&#10;QyEMZFDWW1QO1tMl5jRu1vvtWekVZaCF5j2F5UMe41m1Cu41AC7+e+MnxuXw1WVu4WVWBd5Nzo0F&#10;yDJPLl/ovWTVw2Bnzl5Dxt7xfGdoVeRqpub9lVasUKsmxtlu9uYjc2EaFFhErlWoFV2HdQ2c0jIO&#10;sFsmNVdptmYiJePCjefrPVFWTuWIXuZ7vmB97o82BmQ4Buj5rGSREedClWGIVohzJooJqFqHllen&#10;/WKkglcSplcaPubH3WiPJmSOlmeN1lurGNqtM8JrJWkOEuguVGAvZuCzO1gAUCst26/AbeaY7uJk&#10;pmn3s2gkjuFFlkZ6fuWbBmoTxgrlwkKhtGWkDmhwHhd29h6QJecOJQAJyDUDmICfqGo7vuZkzjxS&#10;zmjE5eqf/uD+wS5oBgPqjm7nj8YKanRP4jvqtR4fpZYUps5qpy5mNP09BXhBvk5e9rvqfP7rDk5k&#10;wcZnwjZtw8bprh7rVf5lrygohP3HyA7TttYWlN5XTebKCG5b1w7PLVbmdnPnaYbnUw5rKuXpeubf&#10;xP7q5F7srJjltP7e2aanybYiglbnveZmK27DG6aACTZmq/3s1L7DBUbuEi5t1h7vMvZp1C7sJHZu&#10;xtYso9bd6Uad6kZEgnzr+Jzowaw8A+Cl2Mbuu91bVbbpeR5usR7wvibrAs875UZsCG9tAtfLgirq&#10;rIbs+n6k2l4Z/b5s4XU0/qyXcBVwlZ5w9n7opjbv5kPvBJf+6QVf71JGcOaecb8e3a04MbT2YgzP&#10;8GLacEq57bjO7rX4AD6u1AcGbYxe6RiX6AZ+8Youbhk/7hN33Smn8QgnYvj1Cmr8TMrlcbn18bfp&#10;cJR9aoGR6nSOWi7+43JW8T/mb52eWChf7QOXc+AWoCt37+CGb60Y2m3uci+nbjCHFCA/aF+OALu2&#10;gGFeWa9G5jWfcmR2c+NmRha38tNObxI/7Iumc6wWMa7IrCb28z8P9POpbP7G7e1eiAU4MV1raN5b&#10;dDWfazZP8hR3dEmPczwH6ygP7SW/9RZHXCVOj1yjZVAP9QQ26SkW883NbQBAgKk1gAgQMb3G5Cyn&#10;6BUc5F3+J+6cjvRopnUJd3Lr1fQ7l9Jp/4ps3qxhJ/Yrum8QIvUmN3XzDQozx2u+7uzwvry3rnHN&#10;vfYWR+jR7nWd5fU6L1t/z3Sb/fWwKKgFOHd0pyJ1bxt2J3MnpuGCSoytg/Z7t3VX73ZIz3U4z3aO&#10;x/J+D2p9H3hw33Yb/4rMOgCYlu2FF/XUgeFPluvoNlZDJwoH2GYTB2+YFe9Lx/fy5va4m3TWjXXF&#10;HXlKL/miH/ewyLIWkOSWL3aop2Mkf3ftBk8JQGcFSGEbj3aD1nmQn/WRX3GMt/SaBnh7DneyL109&#10;1/IYcsWnz2Vj32Vk99anvXqiOADH3vqL93j1FmJrB+z+exV6Bid6Bzfvowf4TTe0sBhahuXRt4/6&#10;dH94zJ5hF4IAdD4ANxZqrofrUAb63fz89rbIsSd5Jv/4wq/y5U79UT75sGCB6zTax1+khlcKmE/z&#10;UxdtALD79p3pEc/4ye9twBfG5vV2WOZ3ai/+Bs9z1Ed70p9Zgyed3xvmkY793nV5EZr7Ks4U3Teo&#10;Q7L4qV/n71f+vw/5wB79wy/70I95EU7/5u9p1n+P9HN86md460eSQffevYgAdOb+gz7yvrdqgAgg&#10;cGAAAgMAIEw4gADBgQIKCGgY4GHEhhQlXrQIUWLBgwkRLuSYsaHBjyAZYtyosSLBkQ5VtoT5kuXM&#10;lDT+BbqsKbGkyZ4KUa60KTQo0Zg3J8rEmRTp0Y49Qw41GlWn1KJUrw7k+RGqVaVHc3qdGrYrU7Fl&#10;yYJNu1Tt17Vu28I1y5aj1p8cnfrMqzfvQgEUDFDAmtXj3sKGDyNOrHgx48aOH0OOLFmvgcmWL++t&#10;jHkzX6AkCds1ixcy16okWRwwYOBAgsalCdYNvRP0SZFv6dLe+3rwU8+C56JdOlq2adi5d58tPlZ5&#10;8t+3yTbnjRg5cObVnceFHhsA9efWvWMXvb17dubRz19fHj54+fXf26uPjx68/OG1cXO2i0F14PMC&#10;t+cXoIADEliggZBpdqCClC1oGXL2cedbfQAuRp7+RBqotlprjj0IYIfHSThfUxT69GFvtsEnongg&#10;ooifSRayJxd9KkIHFoR6wfiejCmm5994IfYY5Iw9QpijezrGmCSSSx4pn5A8DjljkSHe6CBK+xlg&#10;gX9VNtill1+C6WWCYSo4JpmJmfgikMKRiOaaLGFgQYYKRBBZmmre9WOL2uWGI5V67hgonyeuSKiS&#10;TdLIZH02tomnoIomiiijLD4qaZQpTrknpJE6eWmlnUIZ6qeckjqpoZ8JyBWWFtjI5ZmvwhqrrD6Z&#10;OStntdp6qnG6TthnhW8GkMFfqoHAga+K3bnVn5QeKt1hyd7XbKlsMmseoNI+OSqRpk4HLLaefjv+&#10;YrWWihqui8pqiui05UKarbnvtgsuqo7OlqpnH6hmgXCu5tqvv//eCvBmuAIMbYTpOvtYdx5kmCUG&#10;/D67bIkS07tpo+ieSxy5o2ZaaMUbwwvyoN0ivK628u76MagnsytYxyGLHPPKMJtMs7vWjpvwZq9l&#10;oBoJTUEssNBDE50XwUUrdrS/Bhups2sSYtBBwxqkTBrFKv+XM6lBRzsvxjZLeS3OvNYcb8uLUutm&#10;yTfLvLXYbbM9s9cay+1y3GXDjXLde+PN98tz7yxhzwaAkOexSCOeOMBKK54Z4kx7C/jTBF0wLGAc&#10;1Gvn1V9L3rSPh2P9d96Yvt0r2XejrrfpJLP+3DrNovOd+tlZn65637fL7rrZuqtbOu0BIscBfxk3&#10;XrzxsjJ+vEnJ2wp5yVzrxhAGGGZoQQniSmbwwcRvLy30zvPut+/ccj56+FuTb5jnuYONPdbs7z5y&#10;+bELB7/57Z9vv/haQ88YdSUMT3LKGyABD8Q8Ah5QVuCT32Mq4AHLUeACn8ve5uj2u/m5DXQYhB3u&#10;wqa19HXtfvHbFAijtzbV6W+C70MhC0n3QdulMIYtzN8Mvee7/v3KNvhSzcOcVsAfAnFgQWQQ0hY4&#10;tsdI4AENs0APVWg1w00Miit0odq4t74adi5yVbOgDGe3rbSxDn9iPCIGu3g+Dt6tg17Eogj+20g/&#10;923wYgp7EwaGlQEfDjGPekzaHpf3uAp2j4yKWcAEGhZBjz2Re4HcYgj3V8XMlZGNq4skHLkoSTWK&#10;poR+OuEaO4lIS3pyjIxc5Bs5ScNQjtCNmGRgIy/IGRjJyQASxGEfaznEBCoPl7AyosvkmJAFMCA1&#10;qlEAAxagRTwiC5CkdGUrieTLZaLxkiX0XDRRqUobabIzphRlKSEJylOecXwwlCY5rdnNVJ5zlNqz&#10;kqaox6pn2jKeQNSl8eh5Jl5Oci/AVEDDJrCAZoIxkd60YDU/WRh8rlKQAK3kQsHJzXwe9JgJVWVB&#10;H5pGcc5uouncqEY7elH+wTOHU7kAf0b+oEF5ovSH9mzcSsOE0GwiZJ8Na4AEpqhIkQ60lRVVqAmt&#10;KNEU7lSdPy3nGWFaO3N6NKDftKjtMMoxMzIVqVBFJzOhGdJkIgxLBthQSru6x5YmDqxfeqlSf8kA&#10;fmaIpto06OQUSVYqhjGL26RqUJ12Rale0onqGypekVrXpGbUqd6b6jWJGlWO3fCqjzRPLBtwUq9C&#10;FnFiRdpku/TWcw1AAg0QpmrU2lNWtjWnVn0hXCMmRUo6VK5svWtq26bXiM61sIElbWs5+tcv9rW2&#10;gNXtR8lGy8W6LAAMW01NI2vcXMqzsg267GwQkAAlZugAnt3r8xQbOg8BkrWiXWtOtUv+V8Gq9rAP&#10;fe1nqUpYiC7zvLe7rZTU617DmrepIH1saM1TEBOg1bHH3a/ilDs0/yqIuQThQAcsZwBi/hOrbPWf&#10;MgXcS/o6mKPTlCh7c/s6o9pUvN+lrYZ7x2ESwle2vA2xI69LXwY/zykMUM0BisvfFwsNwAKTsYGY&#10;mwENGNgAD4gAAjhEYevGsU8RJu8mfRpb24JXqEfe7WDLWl4RjzfJEs6rlNFHYibH18Ib9i2QqSsa&#10;vCwArQ5IMIzLnCsa/wvNBHppCTwQywxRoAMunmN1T8xdAQ4Zw0E+qm7/WuERZ1TPS81yn6v83tIO&#10;Wl2HBjSjO2xXZbLzy3VJQIYmYGf+M2N6QGru16btdVri3PjN1cPcbzMsQJziObt8vWkUjdzo8PLU&#10;u1AGMUOfPGUtP5jPjs6grmn96lkD+9arhfRkqGmfATQgQwy4dKabfZlO2wra+YEcB3DcsHxdoIlV&#10;RfGCUT3K0fY613FV8q8fXedwC3u8gm7orntr6mDz+t1+W3S7r6xeDpbatJLu0wIcoGxnA3xB0kbe&#10;H08LgQRs9tpZusAHnMxt0D481Z9mN0+L3N1Vv67Kf643ptadXntT+cPwdqbI5w1yXKeb0Bmfr6f3&#10;rRcI+Fs1yw44zQU08FjdHDPUGUECJoBWQ2ogA030uMUr7m0f5tnhdyb3rv1s6JP+P1XpreZ4OEuO&#10;ZQ+j28oov3rKR+5BLjN73PXhlwR+3oAe1zztlsn5q9ge6WBdwAI5Xk0DEgCDH4cdtdtVsGiTXuui&#10;M13lscZ71unt670XHuo2tLrhxa33wwve61tvvLlZTcEUyxHmGXLAnNXu+cW4nUyhJ80CEtABEChc&#10;NQ9ggAQIQ80uU/zbR9+23y1v4sT7VeNPn/w4/770rgOfvLIOPslxn0nFR574yHc8QWFv6y09cwHJ&#10;rjSZP2/9woweTNmfzgIiMIEHcNaQFrhABgSg+7wnGpnARbqql/y99pe7qq9n/PJN7vupJ5/r8sd4&#10;/osvb63HH+XpH1AlFvrBlsv+IUsC/Bwxod31OaAfBdhZrYYDcJViJFFqSFf1YV+sDED3MUADxJzC&#10;HcADdAAHaNv+nZvmpKBASZyrLd76oWD8OR398V6gSZ3xUR1oDd8AOtkOYlP98WANFhrLAQ+FlRoE&#10;TN8wFdMDMmHOQUDqKUADHgZ0XVsFOo6XIAAERMAHhqDCKcDqRUCCDVm+pd+2zd6N1B7i3d7/EaDV&#10;bVz/9Z7tPZ7kIRYNBmAP8p/dAKEA8qF8gV3LQQcZAkASNYx0tR4Tft7NIUCGJMACQEAhHVhiTN8D&#10;QED3oVWdGAa0daAE9NwDOED4XdsITkACQIAU7tn/CeLH3R8MoiH8vaDYxWD+050fDsKhDa4iG+7h&#10;1+GiEOpgHqINL9biHW4dvjkf4I1dMWZWws3JBEiAKSJipt0cdFUfpW3VYSyA6m0FBmpQZXWgFjLA&#10;9ykAKIaiAzQAA5CiMxpjLBod360jK2LXxKlit+Ff4MHbDNIiHdbIDe6iMA7bkgngG+ohMOJjMEYZ&#10;EU6bERbjRwBTF67GA5DiM0KjgVyjAUxAT/DTAUyhatCGBKiGFdLKs2ShBGzh9znAz6XenJAjA0RA&#10;KaqgC7YjLBLd79GeK1oMhNFkPc7iPuageXicD+ZirfmkQFbehf0kP+4k1q3hQWKeAeLIIzJkQ7Ke&#10;BkKkVw3cihmAVFIjBGT+oo7RigE4QCZCAASIZAJ8oCeG40mm3gE4wAOM4koiAFPO41C+pL5B3Bm+&#10;o0siJV3CGk664e4ZJU/q4xwqX+7Z4VHKpWv1oVAGYdX9YREupURGQAOY5JywZQJIgFRO5VcZSMz5&#10;xEQyQGE8YTX2BHRtJVoW4hc2QFteJjqu2U2iV8Qxn4/BI7jp5KnFpTryZdYB5GBG3S0K5mK+4m8m&#10;Jl7a1nAaJnDWZGMqJQIGWPdNwCeiJWqa42rCZWYSXIGkhgKUSGcVRgSoRuchBCSyZkJM4AOkpjlG&#10;gARUYnXqnGsS2ezF5G22Ijzu4PvRpy+uV04KZ1Hmo2+WoXEOnj8C4W7++geADuSBltgpLmcgJqTC&#10;eCAIiqMIKsBalmMCJEB6VuICvKV1zpiBYGNXfuVeWCVmZuUGFpF7xqduOp/2pKFtKud/hpyKFiZB&#10;Qp7s3aaBJiiMKuaECWhT4ChyImi8KegrISR7YkZIkiUITqZpiuABKMCErqV5puYETAADWKk5WmgE&#10;aGl6SkCXcihmSNsAcKdPZGdhiKdPeKcBgOdWGICRGkgFEIAAyOmcyikBbEAF4GmebkCc0mmdFgCf&#10;9qmd5umgEmqhFuqe9qmfAiqdCqqhOqqjImqimt+dHuqiMiqlDmqkBuqfJioBcGqnYuqj6qmlzmmj&#10;Ziqpmt+nMqqqlir+qypqp7pqnYYqnmrqqqKqqY6qpHoqqe4qrPJqrPbqpv7qsPqqrsbqpIoqodZq&#10;qxKrsBars0KrrT6rtIJqpRprs1JrtjLrtG5rtF6qtXLrq3prt2qruJZrqmIruaqrua4ruoaru44r&#10;vJ5rsM4rsNrrrc5qBSxrqeZrsvrrqV6rpJpfBRTNACCAI4rkN05AA3hiSUYok0JshrjpVIppgYip&#10;ATRAXpTpXpxpT6QpeFplxIrsyJJsyZrsyaJsyqrsyrJsy7rsy8JszMrszNJszdrszeJszurszvJs&#10;z/rszwJt0Art0BJt0Rqt0I6ng4xpT2ysXnSsSXysbrTplxbb1FL+rZ1Y7dUqTNZqrWtwbddWyNeC&#10;LZqI7dg+S9ma7UGhLZhyJYgWxoj6RIleYdqCHt0yxvbRHN4GnN4CHN86m982G+BGJHZG4lMsbV5E&#10;bU88rdHYbd02bmIILqZFrplNbplVLoxd7otlLn8NHGf2hGeCZkf6BGma6OMexubuF+oel+oaF+tG&#10;lutCFuxSpekiRlWqBlaqhlZiX9suj1caxmfS7u8Gr/AOr4gWr/Eeb14Ab/L2xPIy70c47/MiRPQG&#10;yERWpElcZEZ+LUeKpvR67/eCb/iK7/iSb+PE3DTK3EekafSG5gNk42pMbPnK7/zSb/3a7/3S7kRu&#10;lSNConaqb/r+msQkVmIEXCL+GvABI3ACK/ACZ2ZoXlsUQi0AmwQVNgz1MvAFY3AGa/AGc7DxDIAE&#10;qqVHAsD65sUF0h1mdnAKq/AKs3ALu/APlZ5ksljjfvBFUuDxDgAEMAD4He7wlh4PH1gDoHDjSgAD&#10;lCSLUWD8PmPI6i7tmmaI4nACQKdaLiHtPmWGeBUFzzDdOnDDQHDwpl7GHu8V9/DjdnEoNjHzLmKG&#10;pPHjPnHySkCEuq8Vo6VXxdwIbrHZrvH+PuIwDW90QZcYF+9FMuMClJ4wCbLpQoB0pacha1aGJO3j&#10;+pswtXHjqsYEIEAma3ImHy/3HgADVKIWmmfwbnIpr2ktpSf+2mEg3UrjR1CjCKctKB/EGidy8D4A&#10;eA4AWg1x8HJvLQ8vpRFT7v6xAVjw8a4xFJNvMaPUKput9VrkaiQvLY9vaF6v92Zv8l6sDgszGBMz&#10;+CrRASjxl2LkcTHz2MKtScjt8Erz+H6o93ru8SpRxlplJdutBD/vGsPy9z7hfpUz2L6zQtoz7a5z&#10;+F7sHEvvMcMx/ALAPA+zMgcvNaKdwYbzMyYbP0Oz2TYtm2KsMZex9HKvQz+ucwnTKdvtAKQGJjI0&#10;Nz/pMDUAPTcuaZbdnOTzMFv0OI9tO/cuMgt0Rz/v+R5vml4bSKdtIUFxSjvxSfpy4/KTAkDiA0+0&#10;9XFvTZv+7cUmNQBk9E5vdPhSY1U3LlCrxpgl70Q2oFGbLsaGoSMG01cPM4tFwEEsAHTpdPGSrnH1&#10;s9ZStcYWrjrz9PFOJDhjcyYvwCMrgEvbLT85L1k/7nHEHCaWdYZoIHSRNA2rNUuRLGMz7UWD7V2T&#10;aV6T8l6rszDt8vByr2U/7orZ9PRu80H78VFn9UcMdPFSI2lTVmXrRV1rLU5/xGTrdWvf80iP7/Q9&#10;tbOtcRsjNvNCV3A3m29f9mkPL1oht4CUcnRH917Y9tVeNUh4dtq+NjajVWQntJrSbiEpQJeS9yMT&#10;s5dK7zlLcmp/xD8H70Ry9TJjtj+rRmcGtOlud/Hmsmr+yLY+i67pJiGTRnLjqnfjQiI9u3d4s3dk&#10;VTfVFjhCpHNn8/YY/zf5pml/m22Am+aA2+1x0+6Fb7b/Fm+DdxWJc6gzY+98S3h8N27MCbVxL/jx&#10;FjdHc7Zk8+4vXfLxUvOLmTiH+nRCUOOLj21+0y50VTPzYjg1ivjzznja0vMAxNxMjy0kdt6PD+/0&#10;hfYeIcCWRgAGcvlzQ5b+NmIf13jjdp+WUqMDcHnwTqJ0czLtHsABFPLBRkAIEnbwNjlGy/llorUw&#10;xTUNC9MEDDBaHTntXuySd5VXp96dQ+QZDxOHa62GKxw3myZz2+3Drgaj026ejy2m61fxIsCSUmTy&#10;pqn+lPeRoiucpj9jDU+gqY+tpF8bpaOlpdPtlkumMClAA2B48nI62P7wWTqpP0mvFGNgSzNvzIH5&#10;Cyv7sjN7szv7s0N7tEv7tFN7tVv7tWN7tmv7tnN7t3v7t4N7uIv7uJN7uZv7uaN7uqv7urN7u7v7&#10;u8N7vMv7vNN7vdv7veN7vuv7vvN7v/v7vwN8wAv8wBN8wRv8wSN8wiv8wjN8wzv8w0N8xEv8xFN8&#10;xVv8xWN8xmv8xnN8x3v8x4N8yIv8yJN8yZv8yaN8yqv8ypd4mQNAzKk6y8v8zNM8/YL4R0yfd9f8&#10;zvN8zz9vP1ulq/v80BN90XftzZOw0Sv90jP91WZJby83fdRL/dRD9SXrNtVjfdZrPX+FoAIk+9aD&#10;fdiLPZikqV+P/dmjfdorDgJw1ter/dvDfdwf1EXmuNzb/d3jPYGcL3DnvdEHBAAh+QQBAwAQACH+&#10;H0dlbmVyYXRlZCBieSBvbmxpbmVHSUZ0b29scy5jb20ALAsBbQAbBLQCh/7+/n19/mZm/ubm/l5e&#10;/iMj/gAAARcXF4aGhicnJ9fX18fHx3l5eTg4OFhYWEZGRri4uJmZmaamp2dnZxYWL9jY8CYmUGdn&#10;0UZGkFZWsDY2cMrK+EZGrSoqajc3jVZW0BsbRgoKKjMz/xsbzktLyJeXqLe3yz09pAoKUBMTjxcX&#10;rltbZXd3hQ4ObBAQfB8f5D09RK2twC8v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BMqXMiwocOHECNKnEixosWLGDNq3Mixo8ePIENqrEBA&#10;QICTKAUQqGCQpEmUJ1WyDOkSZsyVD2valEmzpM0APEUKHUq0qNGjSJMqXcq0qdOnUKNKnUoV5AAC&#10;P08SGGDwatYAW0V6zRrW4difZT+etZm2qtu3cOPKnUu3rt27ePPqpboWZluBfVH+7RhYK1ezWMke&#10;VpsY7eK9kCNLnky5suXLmDNrllgY7GPAjdl+Jhza7+iEnQdvTH16s+vXsGPLnk27tm2prLuWFtxa&#10;Y27EX1X73m34tvHjyJMrX868OdzfBKEzDt5bN/WQ0p1r3869u/fv4DX+ZwcwnmN5hOczpg/Pvr37&#10;9/Djy1c4fj1G+9GJe8auX/j8/wAGKOCABEJWX3/V3YfgQ/hV1GCBEEYo4YQUVsjgggU9SJGGGnKG&#10;oYUghijiiCTCd+B1/KHYUIcRsVjiizDGKOOMdJ2omFgfMuTihSrS6OOPQAYppFE2OoZjjwvtCNyN&#10;Qzbp5JNQRplhjqAhSZqVqFFpnpZSdunll2AWWKRoRzK5IpfDYRnmmmy26eZyY5pWppFL0jmdmW/m&#10;qeeefFoWJ29zklmnoHfa2eehiCaqaFR/FpcinkmiqZ6ki1Zq6aWYTtTofo8aGqmak4Ka6aiklnrp&#10;pv6FCil9lF6kpKn+sMYqq5OoJuhqq/mJequus/bq668+1hqonIMSWyihwCar7LIkCtspsp+uuhqu&#10;zFZr7bXtOWsVtVVKm6a32IYr7rjMaXussTpyq6m65Lbr7ruVmesRh+y2WC+8+Oar71vyXgmudf/u&#10;GvC+BBdscFP9bsnrQK+mu/DBEEcsscKrNuzwwAzfyyPGE3fs8ccXe0qexhuLnOXD66IM8sosd5zw&#10;tChbzKrKLddss74vf2syeiSfSfPNQAcdbs6q7nyQzCdzLPTSTC9LtIIx9xwytE1XbbXTWiKdtNEA&#10;cy2w11eHLXamT39N9dZn65z22Gy3rWjZFtH7c8lru2333W7C7aD+ulofLTXegAc+o94b8v33zEoL&#10;rvjiMRKestJ9d10345RX3mzWhyMOdsZzFwuo5aCHfrmVkUuObrSbF9656Ky3Dp7jHka9+tSnu277&#10;7SZiPjvtn/ucuL274y788LLBDjzkmfMcPPHMN++n7r8fn/rIyysfvfPYZz+Z8RDJfb3njmov/vji&#10;QT/949OXnuv35Lfv/lTc01072vOrXf/7+OfvVvzgc+r7+dKbnP4GSECl8O9/AuQc+3gXvgI68IFJ&#10;OSAD/TfBVJntfhDMoAZhVrHkWS99HjRd7zZIwhJCrYPV+2ACuwXA7oXQhDB0oARRt0LqLZCGGIyh&#10;DnfIQqqpb33+IEyhCBvIwyIWcYaaq+EPe5hDIzoxg0ik3whxOEWKtfCJWHRfFFXYRAVesX8WzKIY&#10;87dFv8nuhkns4hjXOL4yDpGCVCSiFWvIxjo2z41TOuMXEahGO/pxeHgEohJfKMg+/vGQrgukFwcp&#10;xDyiEZGQDJwimVhFKcqRg3uMpCYBN0kbBvGRXKzkJkcZuk56L5NxhCMpV2k5UxqukYUUJStnKUnz&#10;0TF2yIPlIg1Jy15azZV6vKULdenLYkoMmLkEpRmVacxmHtOWvAxgH5foSWE685ogQ+YnUZlGWWLz&#10;mzbTJiOZ6UhugvOc+RLnNAm5S2+i850TU6c7Y3lJ+80Tnvj+LJg867lMc4aSn/kMKMH2qUpLFtSe&#10;ABWoQuFF0DC2M6FxY+dCJ1qqhtrqoQctmjUpytFfWVR+91QdOTtKUkt9FIwXFak/S8rSSp2UjyFF&#10;30ZbStNTQTOmMl0nMasZzZr61KU3hWhEg9lTlP70qL56aQVTmlOcIvWpfVJqKh2q0plC9aprkmo3&#10;hVrVomL1q1/SqkGp2lSugvWsYRLrPzN6wpWi9a00Ums/rTpVpsL1rrQKKlvbOk63lpOueA0sjOT6&#10;RrLi0q+CTSyFCPtXry5VsZCNEmPpudehjjSymA3QZDFqWGk6NbOgXaxeO+tZs1KTmqFNLWUGwNrW&#10;shahqkT+7Xlc29oNJI+2rLVtcDaAW7uq9reZAQsBhktcrGi0drLlknCLO9wCvASwAFguc537EwEU&#10;gLnEDQBwt1ubqzw3JaQt7GiSSzqfsIW6OxuABBjggAc4gAES4Nl3tYJemFh3NyrxLXf3mxeZabUw&#10;1p2vHCHwAAMY+MAHfsACGhuT+qbEwZ/lr4RrdLj/EifAeFpAAw6cgAkgIAIImEACEqyAh2J4JxA2&#10;64RXPBf/jla/w0RhdVPsPwYcmAElNogCJnDgCFASKCk+MXRZTGSEVfjFw6oigGkclgEU2AAOSJAC&#10;NgxlnjZYwEJ2bJG3zBQXl3enVpbjkgXsGQWM2ADxdQj+Agz8AJJkJctXviyX57yt4Fn4zUxewAEM&#10;kIAcPwQCBm7AhYPMZBjT+dBH8bKMEUvZwYw5Kx/YcwJgrGcDgADLhCZzeBHN6aEoWmTkXbR9gxwC&#10;PhsaAAswsAVmjGlNn7rTsJ7Xkb8s5x/HdtACpoABKPBqAEjAwBhAcatrHetiG/WCSpaorR2Na5to&#10;wMALdpUHDJyBUQ+b0cbO9mORLWZlh/nWeP4uBwzMgV6PrAMGtjaria3tdjNYxWtlNpgbJeQLGNgD&#10;m86PAHS96jgLm93uDvinfehteteX35V1mL0NEGwgX3vIAY/4XLX8bXkT2+AvebYB4L1MDBj4Ag5f&#10;N7b+JS7wWYua4lsF97oXXu2Eo84CBlg1nEM+cpK3e+DILXhQMYxwjneN5TOfucttTvS68jXn8965&#10;cz2+8Qj/lelBL3TRp743OyP5WUifMQGATfG+6LoDmQb4niJw4AMkBNAHNndDFoCAB+yZzw6INnoY&#10;MOIDNAABSaK7AeyOd6qPDo13njHMKQDYvmTAwCN4OMoxxeMDJ+TMeycKlRF8YAcgBO2U7/PlKW9g&#10;zfs9RDhPdtJpvZMRfLzwu4E5ChTvdFNN3gByJwjZE0yUuk9AAgtg+9stXxAFHBgBC4BA4xNwEN8b&#10;GPjC7/znQW9yUOuc9PYttQa4GZiFf0DkELeUgR3+YGAfG2TP3DcAA4jygDRH58yxB8CTY79mA/Sd&#10;IOsnSPvfv/wJhb7boz/5ScbddNRnBeYggH2LZynGhwAbNn4FsWYH8Gto1hRoNwEEkWoGAIEFUXcF&#10;IYEUSBAWWH+iZXXQN4ATJ3o/cW+ARxwfcHrqVnN8woDJ9wAZcnzt52dLwWYEYWOwZxDtBwE1CG04&#10;aGA6yIEScn8qV3N/AnUl+GYtEHP/poJ7YoMDQHZmRxA8Rnzh5xQDQIMDQWUHIYEIKBBaaBBcCIRB&#10;2HwEl3/ON4IGkAKudnQxYXoGAHIPtobiUmBmh3YEYXzxNWIN4BQM2IUAIGlHs30EAYhdIYhiCCH+&#10;QmhxRAhNHhcCUsdt1oVu/eZv2bcoe+aCV3iDAlFgewgABpaBB8F5oohg3hcRVBZ7WGgQgUYQqVgQ&#10;q3iIYkKGWbeIH0huj2hZKLZ1bxiHYvcmmYiAe+Z9aLdgEliKoTiKo2iMamaIgMGMBUGI5OGMg8hn&#10;sBiLHqh/PgdS+IcSHkcBQpdvJuZcMDeJ36h2loJ23ldgCLhhLggAs5d+vacA8jiP9FiPCuBbEngA&#10;j5GJvPd91NiMVXYQ0FiNmiWLIkiLokZt5ciGDrdwcLiQ4dJ+0WZjLjh7OdZ45igRCvB26cePCAGN&#10;HimQ/0iQBXmNZ3hx5tONNOd/6wZz07eSIKj+KFUoEL9mdnuWgRtGfEqxkQZmfqxoAO2oigbQiQLR&#10;ij9JlCT5H4k4Xs+3aFwHkbiobofXdFB5LSOmkwBgfE44ENKoY/b4lfOYUgNwZj45jVgZHc44kAzT&#10;lUmZOyZZhihJa0xHiV3XbAGga8FWldbijAj2fgW4EMiYjCtyZspIEF94gQbmh4cZgYnZlgCylOKV&#10;ZNuIl3TZeuH4EnOpl8wigfR3ZlFIkz4ImIHJeYV5EFRGfwZhg/CYgzuoifIXmo45H5D5bkNXVuA2&#10;lbxIfXYZAAp5i9Yyez8oEOHnk1t5FFTmh1v4iQaxgQOBgcsZebEpmwa5jQh5hi6Zmyy5hAH+8Gze&#10;6JvVgpEMQYdI8WSgmBCn+JriZxDnORDth5zR6R6z2WgZGYLd5pDYWZfhBhMG9gHeySwb9pkKcYlH&#10;EX4PAJYyiGq/F3zDl5zHp6DK957yEZ+cNZ+ROSXPNokwaZk/lmUwB3ZyeC1GGYjpaRSjCZ0EgXkI&#10;5nkGgaIcdqAQmi3TOYSVSJvMRm0pmJ03GgBT2Z/KopUMgXZlKRQlCqAMo3d8l3d1d3cvKp1vOYsz&#10;Kp9dMW2El6MaGmZwpmtq2ItLmlkSumwUSqPjVWoNd59V+mgw0YgfuqUR16UV96VQWhAlkG7aiZ8C&#10;eBL7qaVqCllsGmois2EvSaXZSE8z16H+eJqnibWnTekpxsd6gXqZP8F/hWqogYWoZggtNhaAddqo&#10;GxpkNvqkkhpalBqXkLJnHJCfummq9pWEGKqpn7pfoVqdyFKTu0mnc9qGchqTrQqqMaqInuql8DeB&#10;s1qmwQpklImrucqlu8qUlWosxrcAw1qb/xR1Utqrx6pYr0qt0EGRZoqjZApkugiHrFqtqnWtxjqh&#10;A7FnErCttAqoAQZzYwqt4spf5FqlKVcWgGZ26iqsqBqHKkmv8Qpa8xquY3UY6milPFpaUWcSKAiv&#10;/7pdAcuw2rgfmVhi+cqqFYth1ymwDRtZDwuOj7VmnVixECuoYXd4UzqyG6urTXqQ2Lr+ICPmfSLr&#10;sQZ7bSgosynLsclaoXWmGMZ3GDFrbheLXhlrszdrrTkLppLpGTbWjz/LkAl7EriJskWLsytLnS1L&#10;HejqqKeaqUJmo0Q7tZN6tG+6s2hRkySbpl1VmSv5bNP3tWB7Vx3rppzFfaDYtJAYdlCbbm77tm8V&#10;t0mri7Fnt1HZrVm2n3vLt2flt1iHEicwkpuKtmX1tCjhkoeLuF+luGRrEyAwolrLrWqbZYcXApVr&#10;uVeFuecSEwZ2oIJbdVwLYQZGAnJLuk9lurKWFR6HlI97hK07XzAnA7Eru0dFu/5iE7qGmjOru7Wa&#10;od34u8DrU8I7RyexcDNxtsjLrin+xoPN66pia66L63EgoKyZKrXHm7yba7zZm1rPi0kooWseAL7J&#10;K75BK2C3e77clb72s3C82q3wO6xBZ2DMS78kZb/H5b35q7b7u68GrGulCcBUW71OWq5MhJcFnKEW&#10;y780Nm1BycAAu72++iwLl19DpJmHZb1kRgIGpsHoy8FtGiget2oTLMIIi7dsoWvBicINvLUnCau6&#10;VqovfLAxlrzfyGPlacOHqsJ8unBWq78yG79kYbZEfMOem8T++kEXKsUUfMC7SxYVkLpPrKdGnKi6&#10;1nI9DLkjTLiFVmDm28V9+8X5h8RWDMM/TMKKQXa4q8ZwJcAn1MIsq8RAa8Gulon+/2vH54THAlOs&#10;MsrHTivDcjJiQSrIYEXIQ+XGb+zD2ii5ZLK0jgy3bByXerzHBrzEfnwjqUakmXy5m0yLhnzIn9zH&#10;CHzFZYG9pfzIp9yyAnCrk0zGMcyonMJ97hnLszvLEDwy/erJrszKWUwnv1bHvoxUkLw3m/uuqlzM&#10;iazLZQHIy4xVzVw4C3vLDvy5t7hhC3zNNJXNmjKtcPm+oNzKUInJ4vzLVRvN4ksfz5zDgIrFQHyL&#10;o9zO7tzNVhzPCbHFu3jO9ZzOx4wssKzPNUXOEhGnJ/vAqzzN4dsWaIzQP6XQEcF9f+rQ0ny31PwY&#10;ZJfBFM1SFg0Rd0rPiMzREf3+GMYX0gkNzFO8oras0XBcyYo8RSNWwyzdUSPtEDzWAR/40CiNzp8h&#10;xDkt0i6tsf5Yqtg40+Bjyafza2dZ1BS10wwhgUqHy3FsxmhrzVLNUVS9EGv2AFfNz05dReDc1V59&#10;1P6snu431jgsxyLDzmi9UF+NGgbmZktNyU1d03KUz3NN12pduXSMcWTN1wV10H+NT3WNEGhM2G+t&#10;1dIy0YkdUIt9jPfo1lFc1pf00ZNN2YH9pVC9wu/G1DBFwSK80p2t2J/tEbws2tT72N6My3uG06n9&#10;TZX9jDfo2Jlt2MLR2rWNTrfdnNCp2+sK2TtDx78N3KvNEexM3Ppa0PWD2sn+bdvLvRGM3MGvvdsd&#10;/XgGQNvTXUzBHY0G4LOYXdyxDS481svf3UvhjdzY3bnmbdo+nMzrfU3hLdmuDd/Pfc9YzdX1Dd7V&#10;nRGw7NwVrM6UfN3/DeDvPMFrfa9jq98FDt3eRNQJDiK9BWMXHshVceH00VtL0bG8hVsUQeHLFuKu&#10;pVsRbeKu1eG0heL87S2sFaeT9lqokeEevho2LuIVThXSVVzaBRE97uO2EeTD9eMGQeTGFUFHfV/Y&#10;leQRgeCb2uQEwNdMjl1GXhBITuU8ulwGll0IgeQiIOVXbhFgLuY7jhvmZV9k5V1vNrr7k+bgxZRY&#10;5uYDy5DRfF/V1VnSHeX+aKHl+MVsAjbljKqZbH6XBlCqIDwlgX5ded7Hi/7nGn7mRtc/a91iV5do&#10;S67XPQjSTPziJn3eQt01bMvNsL3Rkm5kRBXMfHHpRJLpWM3Y7jfaWr7dsj7o/XkWJkvq2h2pp460&#10;lE7nq/7TSH1sg0vMpO2KBqC6oezpAm3cA+2+vNl0Y1zYr97rnvZKYBbs2FjpxM66n27qDRHatS7h&#10;4J67zO6kYXznms5Ax27tmatT2Q4/rF4UAdvuAkHiEK7ZhL7szy45oz7tpW7v7j68fcWEaC7s3F7a&#10;9tzsQO0Qsx3Cs57SEG/rkLsWuQ7wu27wA6+zE5TwzzHvRFHv6y4QEkj+n/rO29Du7CddSAaW6Nkd&#10;3wK/8bC15vrh8fwC8te+4Cnf8AyxZv348qDe7+N+7nu8wxgP8yMv8+oL77z+4TgvFCJf7YZpAKXZ&#10;6XDN8PJN64X0bB1w9Pst9EpP79je9Ab09H9rzN/e7v4N9Fkv8UN/9Q9ssl4f4aEe9mKf6i8tF50U&#10;b2iP9e1O3yYf8XXP9pqtyl2+8+UeuUlv99w2dJ1h82+O8MBOnwsv0yPv2xNP7vtu4FrfTrp2Aogf&#10;84Ev9Yx/XDH1+JN/8Nue+r5e7LquRnsGj+YO9zw/+yrvyVwf+osfrbtf+rZJ818B+Rtu9otL936/&#10;7n49+pp/6/y+8u3+ZLK6T/pxJPq+X1qOX/OsDxV7T/kEnfbrLteZT/SJb/XO/2N3Hf4ZT63Vf0oa&#10;r/3E/+5fb/mkD+Xof/vj3/y1H2a6VgL1H//5X/0AAUDgQIIFDR4cQCDAQoYLCQw4GDFhQ4oPI17E&#10;mFHjRo4YJ1J0CLHgR5AWO570qBBkAJMoR6osKZIgyYYCCghY2fLiAAMGZBqkydAmTopDQRotejPn&#10;T4FBFyKtqTQp0YpMATgN0MHABKAwo1JtqNNlU69CpVYdm1btWrZt3b6FG1fuXLp17d7Fm1evXqws&#10;re4sG/bvXsID+4q9GjhkYbIr/bY9bBUrVMEaIxhokHIl5adnzYL+7Qx68cvNnkMfNT16pmIOBhJ0&#10;LS36MdvJqWczxp1b927evX3/Bh5cOGDHiIkXHzz8bWTYS3Ezp634tmHFnFVffGAAgWbUoq1/t424&#10;tvfU1qc3PtqT6Xjn0WO3Vx5f/nz69e3fx78b+sa+5/OP3Y865J6TzjiUAkRvKvgu6kkB7hSE8Kvu&#10;FkxQwgg/ozAxx0IwAALSJowJsurCS+4/E09EMUUVV2QxLQQfDLFFjl58Ma8aDyxQshFlM3AgCAw4&#10;ICP2LjyNyOsqxNBI88STTisGPjTSP5eGREtGK6/EMkstt7Qxx47661FLGr1k7MaTxnwvxosm2ErI&#10;HUG0MM7KoJT+s8g6j9RwpRMwozPJKteick4uByW0UEMPbdHM5jIcFE1G8VJ0RjJXS/PPiBLo0M1K&#10;/eTUTkEFhLPTAJbU0bEPeurTU4bClHTTVUtENFZZZ6W11rgipXRARB1VkzBcNeL1TikHUgBVTUNV&#10;ddTySFz0TvB4LDWnAwxYINcoWeXvzV5t5bZbb7/19lckPy00WHL5mlQtc5MdViAEDHgAWG2dXRba&#10;ZkV9NsPDstsO1GthzdZVPMEluGCDD05R3Dwf3XLdgSFN18WIFxY2zOwikFfgfP+9N9mNLR3XoXfj&#10;9bdigDNG9mGEV2a5ZZfLnPg4hsWcWGG4bJao5nnPJahBlJX+rDdl/wL1mNlUHTLB2JBJFVHgdl+G&#10;Omqpp/4y5pwdezpLh7OmC2eEdHa6RwlcCzjlj0Udeuei7T3ar56qXdpoQNVWmWq778bbZYXBPNnK&#10;rbGdy+uO8SRaZTaf/Jle8hbXl+6zXx3cr4tLRhvwYznOO3PNNyd4b+m4vvLvvm+1+kywhe5xWg8T&#10;xzdozK1VHPVoY3rXAcrZtRzGykfnvHfff0+49MhB9/v0bdHVde7kb1eWbYMWUPry2IF2nvnHm28c&#10;uR+DjLt6icPmHXjxxyc/OM+xzj1R40FGfuZWs5c9otrfp95sua133eTILfKZ4t2bjl/5BDhAAgLn&#10;fMsr1/r+eAYxBAJIgbgbTAMMgLGy1c+C7Cvc9dI2IAlKoHvuq6D+CjhCEpbwLgcEYegeWLe6CK5t&#10;TAIfQtRDv+nV8FwZzN8NvcSANvkPggB8nQmFOEQimq6BMjteo1ZIPNIdEUcNLJyUxpYZGraOcUH8&#10;4AV1OKAfvcaH2EviEwNYRDKW0YxfZCLfYiU6AjnRiPDDokAcYADEhdCK9vPeF6/HtBdChCc+0eP9&#10;vjfGMxbSkAREYRgbtsT0LUd4VYTc0fhYkLdVTWM5/KEkMQlGDJIJUx6KYiO/FsNDltKUwEsk+5QI&#10;xUd2rZWsiyTs/lcQ6HEPkpy8YxxxeMVO6upwgczjlOj+xsRTFtOYB0vlAhfJSjfaxYWyjCX+8shD&#10;21kSj9c83i4JGbLZTBGYKZTeLI85TnK2LJnRTCAzwdnEdSJxi9sEAKY8aE0trg2ONswkNEdTLAN8&#10;U5H0FGE5BTrQb52ThVhiI8yaecsNbvOPvNNmPQnnuE02VE3TWkAowzdKeBLUox9N5zrVuCtGbhSI&#10;qhRjNocplstQEaC5xOdEL8nLd6ppjgjQ6EnFCVKe9lRrr+QmMVmU0MI8k3kWDahA+JXSmGoQhthM&#10;KjdbcpkH5NQ9HfVpVrX6H4MKdUVE9RVQdYdOf4Ksfy+1p0SRCtOdSlUm0PPJSk2qyWBu1a53jU9X&#10;Ran+IrDuxahuHdwkAbA9Yc4UqjVtqiDRqJOemECuOs0nXiU7WQOKdaSH6mv7/snQpwaRTVxhKlvT&#10;2svDRhawA+HXY68aR8q21rV+tezn9ho8dW7WlQu1I1mtKpBPFra0uDRtWUUr0wWNTLXKw+prlbvc&#10;m8UWfXNFUWa7hFtYEvd1/HSgYdXa2cTmMUC1PK66wstc8pYXubY9qlf5WtI2tvNq9xTnyLL7W6fO&#10;rrvwRWdPPkDK80bVvP8FcHXTKFvonki6DHQvR1XKXwlSMLSjHe5aIRxcBEnwBPwVL4YDvGEO63PA&#10;z10jexWa4P3ZV5xnfaNE6xvYTQr2tAPhYQc0PF/+1nbYxubVa4FNdOATitWdulXt2LzoWxVXlLvD&#10;dfFimTI2CsyYyP69cZSZm+MQ1xalPaZuOIFMyjnW8cHABfOK6fpbCR/pjzQl65PbKmU2v5bKJLWy&#10;Mp3p4/cuOICqG2SR0Wzd+9r5eNPKQHLRCmb1ttnQBH0zZkVcVDormLQcg2uG6WtkE0+Y0Ecma3Y8&#10;IOhbJvnQn95qog3F4zlneax8/h81Ja1neEbUvy96lwU4ndtL6xjUtz6kqEPq5yuXmsR9ZLG9Grzq&#10;Pr+aonsus3+SZoBZV9fTuIY2op1ravXFOc0IRq+WUQ3BhxIbyZQONpkxTbieXKDGKYZytNVNTl3+&#10;E4rULWx0icMdk5b299vIHvceFUsjEBgAA+ce9LPXPfBTtnuV+D1o4OIN7DHHpMv2trSY9alv79ZM&#10;KxoAeKcVS3COl9LgXHr3bX/t4XyTqJLejji4Gx7TZIunNU1ON7rX3HGan/Hjy0R4oSGecG2XeUlj&#10;s2Wei71mVxNdZz3JOK0FXnOmC/HmNLM2z9mZ7VP7PDxsqibKw9zifR+71TqjgAECPfMvL73pZy/g&#10;038adZ1rve0vlmZO5LnaoVPY67rU2cVjHvCNo93viJz2yA286LBSu86PFtapALlzin9du8ZmJQYM&#10;APPgqrnyf8c8+dSOUMLD1vCORizaPAAvyG7+fc9JLrrdWXkBpJNd5pfPfOx9t3kVsn22O3+7kudN&#10;kX73i/Fcx3elTe/47JXb9Xyvq+yVrznaF8/2tra81H+87TCjWOj3Jj6reb1FC/j7+BpP/vLFb7fm&#10;yyjkCv+8vFfOkNYM+fenV/nEgZ9zGEpe1rBHvuDHv/+CBp7q1aY/6Puy3HMY69AK0KI77MO7xzM6&#10;ZlK871O6vuO/CdQb/+u1tQvA9vq/wwu9ZOmJeUrAlAu+3YuwcWuo1qu10jM7CmTBgik/ANy+a8My&#10;/dO99QsA1jOACnCL1Bu+GOxByIOfsBu7FXQ2CWzBIwSXFxyqztOsC6Q1qwON0QMB6ONBiYv+u+0S&#10;vobSAAPAuBQMQS9EwjA0GCX8KiacLhosQNMIOw+gwrtjuZKDv4pTpwyYPPwDPxoUwzx0PpEisCrL&#10;wBHbQNDbMmTpiduTvzjMvrqjPotqPSLUNkfUw0gEOQuUMwz0wdyLPgJcIcqQPAowxCtURCgUtyzs&#10;rJ4INEicPlSUxFXcQ6q7rFEzQ2xzQgGDw4boPg34xCwKxVrEQvWzlu77N1UURDBkxWLctVkMqlzM&#10;j/OTi7+qwUNsCP1SxiqMP1AsQVKcHfsjxuuzQ2P0xiU0tVc8xg6UPkdKP4aDxoWgQ2abRje8RhK0&#10;tJabHRzcRhrbu2/ER9riQxCDsz9ktHP+JDnhg4otxLh2ZMB45MU3xMZmKTdhhMdyzMeInA8yXK/n&#10;00BkrLqEFEJMpMYRtMEfJEekEkKH/EhMlMiT1A9KlEGo88fCQ8NNlAp65Eh3REiBnL9L5C6CJMl0&#10;xEiU9EnzUUmIrMiW9LyXjDqk0MaZPEiQHETtQzzEokMK2ElrXMmftErhoEh9xEkBfD2hRMcrBEav&#10;/MjG80GyfMqmXIiemEpdrMSrdMveyMroisUZDERfvELjU8pJ80iefMevRJKe4AAjvMO6fMvClMW2&#10;TC9lxA9mnLqe5EC0xJCorMrB3EWbRMStvJfu8wDBjMDwM8zP/Md9BMjBs0hAdMxhFMX+W5zMztRL&#10;hDPLkDwyyQMBzixCzwTN2zzM1UxGrrQPxmyu0YS7D8LLvHTKBmxNzOwTHKTNR1xO3HTOxkTM3fRD&#10;5AxNwgzIYFvH6GTOywTC4oTM7+yJEbDN2sTD5zTPJ8wdcXS3ufQ16zwqOCRI7Ty111S94zzLbQs7&#10;FRjP7SzP8/TPx5Q69Tw46nRJ9wxOYDJF+UzFm+zOyrTLcdnCFtjP+WzO/7TQQfsw4OQq9oQ3DU3D&#10;B1RQAKXPeuxIovQhOgyBCV1QFb3QFs3I0RHQSSzN6jzNBw2k0bs/3eRP76S+EZXHwVFLo2w2FyXS&#10;6cvQ/uxNDhU5A31G/Am7fwvRYRz+UdSjSRJdIcAU0qQr0i21USM1yfvwTXPM0vsUgBdAQR2lUO40&#10;Th790aPRzDGFQC6V0wP1UsUEUyVFPzj9zlFJgTqs0Yf00YTsy+s8GinU03qc00Ql1Cf80iSd0QL9&#10;00W1HhTwvkjlSxF0TQaFTeEjgTNFUxGtUEVt0bgkTRM9QyYtwOH8VFBV0/pkUxPMN1UVS6qcVVF9&#10;TlLdMTxtxoWT1JBpjRDAwxJdQPvc1MDikLGL0pK0U1s1TFzd0EctSlRdoe6TMSYVLkwtS03dU59r&#10;AS6UVidjVjl11mXUVehcVRvFip4ggWCtUitky5pE1+pQAT9N1kut1XAFzXFdzHL+/c1DlTAcZFFW&#10;JdY9DdSFlCQzZTZLfdd7xddmDcpGrY8w3UFefc9K20IUCFgp1VYrXUoqPcoC0C+FvVaGbdi31Nc7&#10;hdYmrNeK7Zj8zFhA3VhR7EW/DKSwXNmFhdiS9cmTdVRTzc17NRflfNmxjFlBhVearQ0cFdnd0lku&#10;5dmI5Vcx/Vb4ks1QFdhXtcxRjNfS6NSEPVdl5c2mRcmnpQ+JLT1NjLM1tFqNbVWOHdhFhENVzUWm&#10;FVsiJduJjNqJ9VAFKsS1hdm2lVmF3Nru2Mivtdecrdt8vFv5MNsvRNt76sS1XNiC/dtEJMehiE/D&#10;pVXETdxvXNy8ytuzndv1AUb+yR1ZyiXavWRZupJMzcXZZe1cxX1Y2C3b0HXc0bWyhvTb1NVa3h3W&#10;bMWJM8XdIY3dz/xc5Whc3BteP+tERI2+Ke26jo3eTA1eAzA3oB2v4vXP4x2O5HW75X20sDRdYW1Q&#10;BbzP1KzUx9VS7XXYcOzDfiTQaF1a4zG+8W3Xapxc/G3SD0pK9b1H9jXe2Q3b2k3ZU53fOfRT+5Ve&#10;1c1fBt7fb5JJ/41TADZZAZ7O86VdWrQ1R1FN5y27jfXYt23TdMRL8J1gCgawAVDhFVZh3mBhFgbQ&#10;I7XWq3jhGn5h3TiMDajhDaDYmbDhGDbhQcTLZ7PhFmZbETZapnQIHX5hHi7+DiZmYScGkcIlACgu&#10;4hs+4hlGYbxiCQLw4i9WCN3oYjD24gBAzfR8X7YYYzIWATL+YjO+SLNwYy/eXYJYYzCGY5rNRBjK&#10;zsq7YzzOYgf1XXqZYwJYlkJ2nfi0iUJu4znO48PN4C3uqYTwjkhOiUo2WEYdXdEw5MAQAEte0MAw&#10;5KGlDkzu0gGEocy1Utn45KzF2soFGlE+5JJwHclcZFr25CTmXEkGKWfc40wWMAnuxjydWeUFZm6U&#10;qQR1VeBFYldWROglCgFAOncd2V3mZY/yZVQ+5qoTZg9uT8G93W3+5a7o42UmUxCeXh6FZjjRXQem&#10;22vesGzuyhEO5iD25g7+7V1jPuV5ZhK9W1NmfuVBNl/zLV39fWd4TuEetsdiZahuNt0PduBx1mNt&#10;7gplNufLRWc5fNt1jhD7o+aDRmgcU2iJ7lVutueH7kpqJunV1eeRaA2vvWiCzWjq3eiZXgiANejs&#10;DWmR1tCVptMYdug6RmaVpuiJ5mfJ8Od/Pue2DWF1tmk50a+cBtednrKRLuqSrtMN1umfJeqj3mcM&#10;FQ+LjukefWqMZuqy9pSwC0x33mqqXi55BmtxBuqTFuqFPtqWxuqrHoixgemxDtyBlumzFuxQ2cIO&#10;kGridWu8gmvOkmvUDGpSHmr99ekHnuwVMIBqLV+zbmZYfmZNjcrDXt/+xFZsq/Zqox4euoZsu1bi&#10;bqZnZPYPQLNczQ5oe+XooRPa2L5n0Z6sxUbPxj5trZ7qbx7U7/Vtxi6IHzEAtuZH2i5aZwZsJX6c&#10;8FRuxNZtreJtDf7qtnlsJKXMEzZSWAVuCmETzM7swN5sgcbWuuu+FJju0K5u6ybtuM5uD9tuLc4/&#10;9wbi4u7tgpgWDpgx9SRfpU7v534cycNY3Ebp9x6n6+458MbQ+hbZ55Vsvf7p0haI7cleAL/f9u7s&#10;wSYSgEXwulbwcmLwF53vxAxv/NbbfCbuE2/wn2CTFcjwNKZV1GVuD1fEQgzx1B5xdotv4zZt7UZt&#10;7mZNFR/cqe2Vnoj+gRlf7hpvbs4m8I1V6x0n8h73uB/f7yCn7yG37+4e5hd3cRO/cCB5Zw1fYCp3&#10;ahxnCK0g75hOcCs3pRL/bv1GcRUUcYim7jOmczCXIzoqcxpvYBYP9DT/rZdD8wiH82KS8/wO8xhN&#10;6Tt/9IimcMq+6rf58yYfdHC+8ZpuWxAt7zdPdENadD1vdEBXbVAnTyNHWoWGDiGrZhP86wE3b0JX&#10;Z1lt6v8N9V7GcuzW8jr/QlTfUVzn87wu7ex4kkv/WDWf9Q7faEqFUgHP7Vz/qFE/cox09PtG9EjP&#10;82q/Wd37IwdBdpqebSdXdugujz7NUTeHdGkvJGpfdffF9FNfdy/+j/ZhZ+kWr7dXz8JYN3eNpnVm&#10;L4oR8NRb92529/GennRnBWm61PQW73Uwl6B+CXeAFuRN//dvG/h0FnaDJ/Fdt/cK/20753E8V/WS&#10;dsbI6DZ9D3n0Xu0kru0oL1x1H3mONyN3N3kL/vV5L/KNn/Mwn/N3camJX+rztniAT6ykdtuSp/lc&#10;83gxJ/aVf78qD/aCJ/WHf1FMcTChl+2KJ3dOnzRDh3ZgX/oSsvl7B3khT3Gel9qGd20Hv91lkwmt&#10;X/bn5veXl3Vl8fSkV/uxj/Om73mrv3Z6t+ar3Xtud93FwjpI3neXf3KWt/t+H06C/3K+V3S/Z3TA&#10;N3UJn3lsp3r+w8fe4sCzzYV1xgdc0vd6PbNZve98ym93y6/6p0d7kZf6NN32d/fX1gg6lY99xwdt&#10;o4/yxelfya931u97hLdwszfptF/9qFf6Az156eg3L9P9LXfuu697tO737ohg4Rd74hegsnd+nGf+&#10;bOf8yf972Fe6kxP9xa/+7Kf43/f6Idb45ff+IgL/B1b4thbuu3Z49K8uyQOIBAAGEhxAIADChAEE&#10;FBCgMCGBAQQLHnwIUeJEAAYtLmxokaHDhyA/erQYMaPGiiJLKhy5MmRLlgldxoQ5UyZCmjcdUjCQ&#10;ISdOhCczbiRp8yLKpEqXMm3q9CnUqFKnUq1q9SrWrFq3cu3+6vUr2LBSi5rEKFYp2YdDJ6ZVuNZp&#10;W7dmr8bteFTo3LNEVdY0yvGt1boBAKfkODhv1bo9WaCsqxPpXsOHG/Pd6fflZbWIHQd9bDezZcyi&#10;+2LWYEAD0LuTI4OGrPc17NiyZ9Oubfs27tx0K7ueLZjwb8RLBa/Gylk1YdjHW+PVGpyy4eRT414w&#10;YGADdObFKUoGzvvz6NCkNWcPn5q55/Sd198dmcEAhfNly4+Xq/s+/vz69/Pv7//+c7UFyNZ32zVF&#10;nHRjfeeZgbEtZ15zWQ3I3V/CTcebaSBstmBQDSK4IUfqtcdehfSJd6J89aWIIngqgmfdir0N9CB5&#10;/9l4I47+Oeq4I49eTSjbj4WVCNWHznGInIV60chig1QFGaSTvFl3AojaedddlRCKaGWWLm6pJYlg&#10;jhiSdT8xeCWXPaq5Jpttuvnma1DGWSCa8xFZYJMXhthhgmctGWOExtHZpX0SVvaeAXW66CGeirL4&#10;5aKOAgrpo2F6GaYFBmDQYqEE7okknKGKOiqppfIop5KDmigjU0Ua+umQtP3JKatRRkdorXoqlKkG&#10;ktIaKIWxBnvpmGmyJiZ6llZarGgYGGDBr4zCaqep1Vp7LbbZGnmrbU+qeieW2xor65Hj7sbtsTUK&#10;+pB1H/h6Jq6szkopoNImyyyx9+obQHUGRPsun0lqOzD+wQUb7Caqfn7rqbAHNiowuOYCWS6EeSqI&#10;LsPUnpuQs/EBDGq66g677L4iz0hxvsiqnHIA1l0A76r/QnwwzTXbfLOAC/um88kYw/WwuBX3Kda8&#10;AQdtspAaB8ZXT5t+3HDSSkdN8sqdjjypsljjS/V4TcMccr1D4zw22WWbfTHUyvE8da5JubquxA6i&#10;zKTYP/vcc9q68gujvULHCyzeVWsNddFbDy74rzSZpsHXGUc689mRSz75zQkTvbbljiNta9xqT/v4&#10;0VYHvrnevALOtswxn154yaKjTm/iWcdueIvvUdD41alTvjvvvRucOVje3t0q0K92PufndEPu8PDA&#10;M4/+kMurzy1v8ZofzrLrrCMOO/cyWUeA0WDr7jv55Zv/pvM+Yr72cNVv7He304//PtLpt49Qx9Qn&#10;r3/z8ncPsvVm17rrce1EPeFA+AKIu/MxsIEO3I/9uCK8vLnNfUvb3+k8N8AM6q1+7NNV0/gHP/FJ&#10;D4P/I5z/ZHfC7cmEVwnM3QIfKMMZ0jBVw9Og1NL3NvopL34mfOEFUXhDPfUre/LrWw5TSLsYag97&#10;BHwip5wFAiC+joo1vCIWs9hB1+HQg0OsYLiMN0Jy/RCAPBQh6S6WKWihsYckRGIBoQhHKK7QiQJM&#10;SL+oOCuLabGPfuxjBLcyQand74tR2WPdvtJELm7+sY1tOyQBBBA9R85vdF7cIOzmeEc71jGO1hmB&#10;GS0ZtuX9sZSmNF8gQ0dJPr4xkcTDICvDsshHRiyJhryTB+BzyTHmroSYlJ0mO0lHFWYtUykIZRWR&#10;ecplMrN8qRTjLtOoulja7Xg23CA1n2dLCkKyTNF0YwB9yULaBZOYSzTnAE2DAmQikpTNfCc8a/ZM&#10;uG2TkGixYGKO6MquzJKDaKunNInEAb4ZEZa+Eicngfm0cf7ynEd5TwjYqU93xrOiFr3WPM+IUEaC&#10;8ZZPaacPsbnPe/bPo3ABwWkACs5eltOhceunMDcZx5YlSojWvChOc1qtjAZRpbQMZzZfedPLlZH+&#10;m7X85k+dYgKCFvSl+ISpQuMV06mi8yEHtCkvdarVrY6Kp/ksqVGBOtKOZlVuRbXnP5Hqz6is4FlY&#10;BV0rpVpVuCpwrjOl6l06kFKfVpKrfv1rj7zKOb4GdYc9pevOzhrQj67PpK3yJl+Z+FQlilSuLmUo&#10;ZhWSy/hE1oqA/Sxo+SPYRm40qaI0rVDL2sWZBrWQhB1rRhCgy7eu9LSllakcF5rQy+7WIh9gKiVj&#10;GNrhEhc3o01rU9E6TdiKT7jIq6wqb9vapBzAAB4Aa1kNm8yG0naYvL2rCieZXMQWt7zmNWtYg9fY&#10;9Np2umQlL3oR517VHZS5A5GAAQ6w3uxOVrH+rNUteL/r3Y+gQFOdVeZ5E6xgQX7wmq8lpXYHC9/V&#10;5pai7x0vR5/SAAOwYL/w1S5UyQngAWf2rilwq1qdu+AVsxiSjlUfdhfLUvvC0LMOtuN8SVhfCxME&#10;AtapgIdri7rb4rW7uD1ykbWkAuC2lL0tfjKUj+tiIxcWnxIWMoWPnONw7vgqDzDABAb54f5yl7/+&#10;JXFvwcTkEa8Vym6OcoMVFuMMxzW6KpYzdKGJYdRmRAHWUYCYhQxiysqXzUlO86V68pM99/XNjobz&#10;i/kZZNRGmLR3Jmqe6anWHDvAAA4YMps1SWS7jjJmhw7wL/WKGkZf+tGuNq+Uj8roKodR01j+fm6h&#10;eazjv8F2ANZZAKgtS+Umlzi4pEbysdUzUM4aG8GvfnZ5Y83YOVPaypa2MZ5zHV1Rw5YBBniAbUN9&#10;UGIjmtXJPreAO0IA4Ipb19B+90WlXc0HT9nJrp0wrnFM43Dz2sK+NgAE+G1qPZK52H0NcZnLnRrI&#10;jtrZ8H64X+WtzU27stLILXXOztzmaVN5rN5uQC/bvVxhG5zcqDb4/zK1qWbbG+Iuh6fEU0txCFv7&#10;4o3O93/dHfJ+T8c6ARd4cwle6xqnW7IaPzWad+IsNja85S9/+iljfu9ZV7zm9cb3jXO+7S5L5eNc&#10;JvmmTZ50lqMc3fcqItllDPW1Rz3OmKb+t6zpzHHV4rzCW+f5IX3+9YFLdOinRXrTy150dIpX5Gw/&#10;vEWlTtKO09zvXx2qLAmtdplT3Z1e33vQ+05tZIsY7CdXOOcDoPK0yx3xps+i4i+8yqo7/soYJ2Om&#10;NcptCFtHArvm+7ANfWyxh17w+jIN0w1/+uGbMvX0xfvclRv3m2fd7npePSkvj/m6at7IgOc94LPv&#10;EUSRns/E/z4q3R75zdM60oune/O1vO9gH59ItW9/5nPv+bEHHvTaZxZBhQ/+/dfQ+Lf/f/IpxAdw&#10;AAIgAANMgAMkoAI6wARMAAMggARAAKDhnvKNX+wdVuVBhfRNH9HJHwWCHvaZne+JhqL+1V/p8R8K&#10;8o7/cSDQMZYAXAAGaIAF9IR11KAN3iAO1mACOAADSMACAJlB6RwGOp+tQd9T+BnAqZ4JrlIIplsT&#10;JtznUc3iLOHGpaAVTs4K7hz8NYUCRIAD0GAOUsADMOADRoAZmmEBHqADPEACVFcOhoAFYMAFYF22&#10;6ZsQsh8AMkWngZsS8p6oPaG2xd8I2l+Y2A4VbtkVJuLBZGELaqFSdKEDuKENWoAGYMCiuZcCQEAE&#10;TMADSGINxuHLYNvb2eHdbeFSLMCfnV+KCd3mXZ/uDR4slgzf6J8i1iIWip96kR9hQMAEJMANPgAD&#10;cIBqIOJAbAAHyCAOosB1VWAuXuD+48EdU2zYBExd90kXIJKiIBJiLK6MN9GiLX5j2TAiHk4fL/4i&#10;AgDbkBFj0sBgptggBcih9zGYxqljoNGSjxlAktTjwRWcNlqfCPbjypiON4IjQdqMOOrjYSzABEji&#10;AUyA7dXZ8wUACbgAGMIHBgjA+rme+t0hQg6NLzIA5VXjH76iMyLcIH7e0vlhRhYkS7bJQU7aQniA&#10;L1pHQ6JjH9LjkQgABrSjdYBACYRUIBahdPVJBOTXxJlb9R0YFFbj/S1lixTRQLakVGbLS87ZBfCk&#10;p/1cSMbjBwYABoBhQypAYjmjRs7ecFRXBBylSI4bSQZlB54k/VFKu0TlVNalqVT+JVZlABhSAAIs&#10;j8Vd3aN4ABg2QFpmWSatX0cmSaeBnFoeIlvOX++t4jYCJPaoHF3aJWaGCl4mkU5Oors0nvkpIbxA&#10;QKfVIAOIZR1qXUSaZVLco01So2P+zTWqJvU5ZVOGx9JdZmbuJptsJtJUQC7V4KqVn9N1JWQMAALM&#10;pKe9JoyRJWmxJkr44jTOm2R6YDZGIVP+I3bKFKLoJm9+5474pugggCSuXLW13rWFEgR8mXU0wEM2&#10;p1sO4VAKh2wdAOToo9G1onZm52RuJ720C2SqI3gOqHHhoiItTAS4YQhwgJP95fIJlwJMgA4WpgRJ&#10;3gluJXQSBBK+Z2OqpGy2JTb+1iZcRmYc9QSVGGcVEqiKQpCBwid5SIAbJkAJtKiDBuDrNQZ50iQC&#10;VOg8IiZMNsiX8aGNxubIoWhMzWZc7ietmEYHBOhKriiUpp+APicBxMCG5Vda6pDVPagoAkCC6qid&#10;RVUp5iEA4JcBoOaQemiRXif9ISmJJqnh2I6T3mGU1ukoXqikccQFoJR17GgjdihOBiFURMBMHoCf&#10;yudhcuSPvsUAVNehpqk3DtrRiSmbvqmlxtSPoeiU2imn8mhxPp9pWEeYsSCGBirkTYQEFCqFpuep&#10;dijXDcSXMSZgruWHQuaRgqh/Kqln9ASH/l2XdiqwZtmmXp1e9qQJmCKg+qj+oE5FqtLkqnJp543p&#10;9BXlmVLpnK6piIIgrsKpbQaFXk1ntuJpsI6ri4qrPCIET3LAq1Ln5MFmqynFlxpAAvRqYyaqtDoi&#10;Ej7q8qkpRIZrm27rpepqUAyUrL5lu5Irwt7rxHilcM7nrHJlpSJijsqrVtYrpQola26YkNocv4qV&#10;re4ewN6m/VmHpj5pwp4sbA4rkXwAn1LAHDrsvpoq+kXFxDYAc4rmxcpel0mofT5jdRKWm9prpYps&#10;rqqG3vlriqKs0palyUKFbFmHecJsmsosHR6St1mHA6Apzkbrau6YmVYsx0YqPxatP/Ynt8pXpoAk&#10;0qrs0i5tFirAlYLAy2b+YMwqa6t+lISKqoX0E9VSHSoagNr6LFJaJ9Le6seabcCSUy5t7HYxY9s+&#10;LqTS6aDW4DJCI7uaa8lKroaypwHoq69yLcbWly8WLNNea78a7HYGrcAibgD8lgFEbNNC7ska3wCw&#10;5wNswKKC5qeubewCAARc6QE8K9/aLWGhVM/qrOl6rJGC7OF2K+KeSXW9JkjJLvUKLsRKBQS4YZbm&#10;7sMmrbv+qlU0K8Wi7o3KpyaF6s1aa+ZiK/laquo+r5IOxpc96vRWr/3ua+9ORN4mAGomZvf2bfmC&#10;RbzabONWbeSuirMYwE92bfLOWPPGZwGT7YieiWxtbP3eLwanbP4CgAL+zCS4jqMjTi3xGvBWXO1y&#10;Wuj1hvDIIIoHKKp+JuXPausDU6YEq8VSvW77sm0Gc6rEmekBgK3/1q0L362E5K0BdIATjvB4IUqv&#10;DLFSAm3I5uznOi8V+82v5fAG7zCUylvePgDyqXCyOjEJd4UClOZe0SbylgeiQIsS0yr7TnHJRTH8&#10;sm5EzC8Wa64Wd2qswa11BC6ZgnAYh6nDiYUJgKF5Cm3oVskae68qDi4UzzAawzENn+3jyNanSTLm&#10;5vHstuhTZG9+gS2pail62ty7HmixQu1GKmxhLDIj96HYOp5JjtmkzrFTJqRRYnIKa/K4HtfVNoDA&#10;BLEIi/GtXROiwAf+AoFuGu/FQKFYKyNrBDOhHDvVLFexDANAKj5zM+sywo4We35wIxuhEAvy7tJP&#10;AhvAghLxN69OcDJdNofyRL0xNhvu8tLyiE7GlxXmBWszBntVB7/f5UrtP7fzHQMlx9QgBVwi83Uv&#10;YZTmcOYyIGPzSEIyEbYv0VKyfVgyLgu0PusxJ7cmTaavK39xIEdkKZdrTpyYdRx0AJfuRPCxgTku&#10;hr7yC9dyNE8w8/ruLefzRldvRj2tLyu0SJdqGyf0naZGOWtKSWuwWfgwCYSmM+u0pFKzI09y4hpL&#10;Kur0TsvuPJWmNwf0uo60UCa1pzaLDbrAdwz1ZAxAaTYA7jr1H0P+9dhaNH9KtVxHyIbZHlZntQoO&#10;AF/3NR6Lil/7dasE9gC0dd4QNl8XxJU+a2MQtmGbxAY4No02SmQTNqvaE2JndmKTskx85Sci9HQh&#10;9mNrRrzuaASJNkyeSWX79WjHcOrWNFXLMwB42zTmtV5PzmAQgG7v9kFETm7ztm4HgFL8NnBbEXHz&#10;tnD38w83xXHv9noAt3MPcjgxBHQHN2crU3PrtghUd28/rGdwQAgYtHnuU3aDj2pwwEwS8EMzRXmz&#10;Iphwd4e8rzTTdVUHoo8JhG3f9tkYRHtk8alE0kd4x12YNwr1N4zKq9ZW0IA/t0mA75BRd4Dr7pgt&#10;OG9gpIRXygf+hKp1WIC60tyCPxQY0u9kf3jZkgRvEHiJx7FE1zdVF4d18PU763fviKN/4Kd7P8QJ&#10;tOfMxPKFCkZJw/WyDumXeHYNPoAE3CfKEDmY5YUoz3fJybeZ0XdFj89d57eMkw2N94eNwzBChOol&#10;/7Nsp+mPxzjvXjgBXYAGhHcNNgADgHJdEUAGYGUTO/P3crn7QrksS/nqjouEhhmZX/ktuvVdpvaN&#10;o6uoevdN7+uYB/lAQ6t2kAADKGd7TgACSKDmwGAHqHlKr9xXb2V+PjlsCxoKs3gNdwp+JYCVA3rl&#10;dDRGEToMt2MLI3oSm/lKp/Onj3E8Gw0kemINHkACNAAMgAD+CFBARRq0BsxthlqsnR8pnov6NNv0&#10;rBfEj/25qu83q1vLlr8VDWYA69E0rRN1ma+vo2fVAEgAAziApOfghneACpx1UNd5iuNYswcwj9d1&#10;mAPAhs0oo1e72WS5aLm6TV0ADc5ht6t49y66k+P68ELMACjAAkBACZwAB2TAB8ztrfc4tec6Oc37&#10;Pj57bCf6QHjbCmQ8v4+Nv7PoTNtSv7hs0tZ7yxcIwkf5zA6tgwN5g2a8y1PhvWf0lLviXNw3yZf8&#10;qgt6qWR7EiEKsxFnNSt6zeN80G/t3do8TEs9CHL8xdv7nvPSvz290NPMyeuH0ddPjjPzy3s8xhtG&#10;zOf5zBf+btPv+3rbeqG3qdXHPaljPTLjuwGcgNt3vUFe+04BvNQ8LTuXvbcffNsn/DDP8827fZPL&#10;fNWHOr2Pes+DfMgf8d7zvdf7/aCnvMk8bQcsfuEzvXQ3eriPu8I7/YtRferO/bJn/cerpzlfPub/&#10;juYXPeCLzNV+PugbvOjvvtqffo/S+tUTvuOvPuR3vJ7TM3n9293PfuYTPamEfafkbYelvuQfftSj&#10;fvYHv6wzXvc/sbwf//BPvvK7ji8y6No7P7Z8fX5IP2SUZgQ0/tKLOfb/fuLT/OhndLJ7Ot0zu/j3&#10;P0AUEBCAYEEBAgsaRJgwwMGBDB0ybLgwYUSIFBU+rIj+sSCBAQBAhpxgoINEiww9hlS5kmVLly9h&#10;xpQ5k2ZNmzdx5tS5k2dPnz+B0hxAQCLBlEGRJo05tGiAoyqZmuRo9KMDAwYkAIgq8anMrRs1ZpQa&#10;tuNHoUSLnkzYdSnai2SpsvwqlqvZmXMJqs071aldr27BFmWrFfBav23T8h2MdyJcvY2bLi681/HU&#10;x4/7yp0M+e1Yz51BBw5NVzTKwwAkGKDw2bRS169hx5Y9m3Zt2zcZZ769+2zk04wxE6jw4CoEkLkH&#10;vwRumTlc3Xc3c27dm7VhzYmdJ3e5vHL208o3B/8dXXtL7oLHY69O2ff19dJJxy/rfjT7+vDtl5aP&#10;n7/+eJYVrnrvOd4ILNDAAxFMsEDkvlPwNgbp068jGIoLCULq7rtMsQbNi84/DCWMa6Xz6qqJxBAH&#10;RExAydoDcb8UCVMvQ75gPHE/Db2L8Mbm3sOxRx7vq5ECAzIIsjwHkUxSySWZrO3CJp0kL70eQbhq&#10;AaikNDE8IFE8ckQPN9RSxumwHNM6F/N70csyV5yyRDT5q3HL7gSU08w08YyTxR/pnLHPEH008rcO&#10;DNBAUCgRTVTRRRn9ssVGXXvSwjklGtKAK9l8E7o7+wsTTj051DFPO9sUk0/0TD3UUVTh/DBTQLkk&#10;c1JOA+3STVj/3DHXPGtV8zcOVFMV0mGJLdZYpST+PbanZGNcz1ITRBVx01OF/aspV60tddVqVfST&#10;1Wm5bVbTbMO1kVca9/RWXVmPo3RdXanFVVssr7rAVmXxzVfffdt9lF+cmLXRUhJuPRNcecMF71pP&#10;D/Y1Wmy7RZhdmMyVdtZvyb13W4lfJPXdc3PcGN6PO9215HknHRIDjf9t2eWXHWQWZoqzFDk/Sz9I&#10;d2KF43X4U4hp5tRjljMeeeft3J1YZqSF1tnojp0Guef5bD6Z5F6lJllODQywgOiZwQ5bbKSWHvvi&#10;cfv9zFJ7o7Y44qdHXfPshJlGOW26O6SV4aLjLpjqhvt+ONZRh4bbaqWTNhzrwxXfu90PAvTZ7Mn+&#10;Ka88aIwtvxtx9dZ2W9yj854a1FTxFjzkVyXnm/G/VQe6bNMx/7xx5wrPmmPWNZ9d9MV5d5wwAepN&#10;PfPhiQf7dbMD3pKAzj0/HnXbhb/cbum/lj3wVgf3nOdyawZ89Kp7p73t8KevmPyrs1/cTgsMWPn6&#10;4uGPn1/nxU4+Meab77719H3fvnTwfVcxGPnPcAOsG/f89bb3zU13sTMf/07HQOhNcHUVVB+LMNC1&#10;6MmPgx1kFP3CZj+uhCB4BpOg9g54u+95b4X7i2DuFqjAChowdAiMHQFjaD0LostvOzRZ7Xy4OwiK&#10;zk4XiFwLPZhEJTIJhMbTHwwDgD/c6ZCGsNP+mtygiETqRU+AWNThBUMFwBdS0Ytd7OH50PbFIdoQ&#10;fSZDYwM3F4ASAm2JdbTjgp6YOREmBGcOzCMOg5hGQGoRkK5L3BQLmb0qitGPCdxiDh/4QyC+EZKH&#10;DKQKKanFqLDPfXS84ydBGZsmzmyPBLHUCMbYxEhOb5CerGH1zEi6ApbRkkBc5PM0aUn1TXKNsNRl&#10;L+EYzClGJYNeI2QokZnMn4wSZqXEWQD/mEJhovCV1UtkKmtJS72N8ZqNvKE0K7nNOo0PmOEUohvL&#10;eUkTps2IBsihMuEZT9xEk3J7XJshHdnNK4YRl8espjn/h0swyhKgoLNiHNvoyFXu86DTzGT+Jj12&#10;lSK5Up4VtWjVblm/PEalc/j85j/ViUhwvnOkHg3oCQeKPWzms6TQFGeQeInOH5JTpue0KRvZZyiK&#10;XpSn8mTmy5InAPYZwF65ZClIIarNpvETpS5lZUtnylQomtSgjEzjQlEU05siFJPpfKgi05WBYO20&#10;p2VF5k9dlryhFtWoH20oBTOaRbI2daVPRSpYparGugoSqt5MqF+7GtW3hpSwSb1VgOZqVsXWEa0t&#10;C9hQi8RFeg42pSxMrF4Bu8G+nnSqTuXrXfcaWIX+sqZXJe1WHYrXCA0pA5dd7Gs52Nh/MWsFEmVj&#10;VQWazrhS8bKxtCpu6WrXwdpSqbedZv7+XqpCrf5VtMxd5+e4pgHXwpa6xJPt/J44EgNwoHyT/e0s&#10;85qb3mbzjP3brDXP+1xVkpeyilxuc7ma2tLCV7IJESsFpltd/dbTu2OTFAOucoKlRmu3WNUsSP05&#10;XJq69bskBW1mRfpg0yYXauWdb31RS8GvClZkV/mAefcbYuv2V6OPQsBVEMBejBaXvhEm8HgH3GBq&#10;tpeb6R0miTsb2uO+97gLdq6GvepZgrDPAyAW8ZH5e9TJXejEBkCAb/vJ4h6HF0w1lnB8HUxjBudW&#10;xy6WMY/hCmbCinnDGZ6h0zIIAiMjmc0hxLET2xMBFGN2wlsOLkN/tmYuQzjBMoZxd5X+/GUfK5fM&#10;uh20fM1cWQa2U89tdrRj30xKKcnZAAzIMZ8LfFrO8rbRl67zpg3s5T1/GriexvKYC33hG1MYyKoe&#10;c9Sugko7P5rW+bruvpBTgqtM4M6nzjSr+9zPPxs3y37uNJ19LeWC7vjQreZzmX/8ar+xzwVWrvW1&#10;bR3pZkYHWAbgda/V++ZQB/uE5DZ1uGPsPUXLkKrP1eepIZpqIja7sEF2de0yGAJrY5vfxbq1vhgD&#10;OQM4QNA9/LWZDy7cgiuYysBOuC8DPWp461beeJY4oqO9bh1eZTNe7PfHEfXvbEuknQ9gOIGVLW2C&#10;Fvviq1Z4y82NbHTPWuYujzZyEy3+ZIy3WOVVGxJ3PwtyoStK5PiaSzspUIGTr7jhCE95zKEMblFL&#10;HeoqjnLTiY1qehtWyxm3N6AlQqiSBH3oZWeitoFamKtQgN7ExTrPH47eK88c1Joudc1xTnaYVzyr&#10;Wze0hXPuaq5Xrds0N/vhD1R0ZX1lSPhte9vi7my9l3vYEH851SuP4cmf2+Zw5zt4u85zaFseIiV0&#10;N+JRHzO0p9Utlso76e8+7swfeOl7T7nG30332Fsd8+71+71/H3jhk9ogKGjf5lOffNso/lgcLeHj&#10;DX77v6+86ummeuTP/HbN7976nJ/h5+EafK8LXrXgS4EG76589Yty9ZAWqumhj3L+7Uue+91/ZFvr&#10;7nDpd3nGCze2JMVPuQJw5wiw8wxiBI5o6tZvAV+D+YxlKNZK97bv9OYu/OaP5a4v/lTq8rzP7Vau&#10;3ehv4siP/0avALNPcGyLAhlwBRuw/WaLUIhEBDFt/+btAqsP7PKvBj9Q5xQQ78AvTn5Q42Tv68bv&#10;2QqAUAxFBVlwCYPCAYtFuyJLApetB4dw34Tt2KKuA2kwB7MO+0BQ6wDv5gYwBMnwBAEIWFZDCZlw&#10;DXnCCYelydxHBomPCu2O9jBq9vBP7kJPDTMw+i7wC+NtDM0Q5kqwDIVwTkxvt9hwET/F41yG0jxg&#10;tOxvvYAND28w6/AQ92zs9fj+UAvDkNAE8RArkQhFjwcbg5M6kRFVUYYUsWVSw9s2iveyaAsF0AYz&#10;0RRvkcPUzRS9EBcpLhTLjxBJ0QQBUSCKKRVXMRnlb3ggYNdKaQLpcBStkPKwUBZ9kBbt0Pb8cAdJ&#10;8Bc/ccr20BCHcQobo52QURnRkYzy6l8W4CoI7hnJsReBzxarcRKtMfcw0BOXcQPnEAzDcRB7bwSH&#10;D/bEIgVbMR2T0Q0TRQGuwuTUsfbKDRstkPpy0Qin0fsqsh/l0SKJKAiDMSAH0gS1Krp6ECGVUSGh&#10;RAEOwAAaICK/0QCj0eno8SKv8SX7TxhpMgsfkh/lEBRtcvBwMiTFsRsH4r7+StIkVxElmSgBWNIu&#10;4DEPU7EKaU686hEH9fD/ptIaKdEqme0npw8rizAs5fD51hEpVVEplWQAmDIB/OIpv3AjLU51LpEg&#10;8xHvMjLZ/tAX780jdREkxVIkfQwVD9Is2RAtk6QBDOAAFIDpIHIW83IeKbIqMVEya5EbZ/AxOVJr&#10;+JIrh1IoAdLTjnEwCZMJDdNBiEMx91EbU9OFdDDPclIr73ET71IKb7IP/xEzNnMyBfIvJ9KqzFE0&#10;R5MFSzNBrOJSEEwDr84y45IVZxMm5xL0eJI24bInCyg36bLedhPuBo21gDM4GXA4D0S7jOM4bdID&#10;o7M3LYsyofE50ZM1NVL+IjmxDOMTOzOzFLMTOiWOJB3RO5cQPAsEwLBikJDTJZWzMl0zK+3R/vCR&#10;PaEyJnWzI4GxLzFyHOnzQQlCrNxpP/lzBf2TN5osAu5PzMxzFyHzQJFPJ3VyQZtzPqeTNgPRK0s0&#10;KHmzQqnTwzR0QxewQ2+D0hCAFQfUMQsUP+VyRUUUPokU8uDTOqlTPiPUM4ES3HLqRnFU/XS0Nl7R&#10;0ny0PJEUM5czRI9US7n0KlWTMc9zPl/0Nj9yQu+zMy30QlVDSqc0+ap0NprR21joR3eSRFszPV8z&#10;QTnQLtUzHpO0SesTHMHSPj0TzDysLON0/eY0Ntpx4BoRTFeT3b6STxH+lDMZVBMrkEUHFUbHCVS7&#10;VCpn9Ek5b0g8gFEbVfke9TVU0gAc8k4plUz1tEtbKVAbdFPT9P7e8lPRVHxE1UBlFFFnFMzSTFVX&#10;NfVaVSletSWpD0+3UgxnMlPbNCrr0EGvs0Wd80wPVUjV1EkpFMzaSemSNSFdcEnU0gDY0ibckheN&#10;dFdvtU81dUW/tFJ5VS8hNFi9FVDXlEbX8zGGpATK1Vwj7oPWsizblf+09TO9FFeLUV5tdRNH1D2X&#10;9PsI9ToL0V/b0/u4huAG9izP9TATczHnSRI1dWE59cUcFl9P9FprUx9plWJd1Bt/dV4pNGNF8T3E&#10;6gA+FmQLVlFOk2T+S7ZQnRNl4XWkdJUoqVVYZbZofbVbCedi//VmqVZCfdBKenYRl/UnihNTACYW&#10;/bRlpXFpxdQ2/a9WyxZmk7NMlXRm+7VtNbbn9o59sDRrSTNkE0Q8dyJhLzNIN7ZhIRZjV9ZqF3Ri&#10;LVVpNVNqyRFnq9ZmnQNYeNZu7/ZnmwRAs2JvwfZk35VwkbZez7Zpk7Zv2VZxtzVcSZdxYzQDsVZy&#10;hRNvDeRDlyVzu3Bz/5QqA3dqb/dvC3dL/dZMaRZqGZZUiVU7tZQ46pZ1c9R1CYRHfYJv3zNM9zVe&#10;yXZxB7d2YZNyUdRlcfN0WXZ4ibF710LXEgB5OVR5d+NKl0l2s5X+drmwfXF3ehl2d7dxdPU1aus3&#10;eLW3caVVwQDEAISWfFnVfG2jTr+tedV3PY2WcxHMc8cUbbPRbNfWgUt3L7kXcb2XTQXXO4ijRwGY&#10;SgWYNiLVY9PXZGcXenW3c6u3H+k1hfGyd+HWd9+2gsHVas1Izpy1g+X0g2UjUmN1hInWU004flE4&#10;d3N1hYm4V4P4heH2YWc4UaFvAK4CWXGYzba2Jl61h31Yhd01iFP2DlnYbeG3ixuYQOm3Zn/YVPm1&#10;ifd34RATRKcY9ap4JpoVWQ5YULn4aBf4iyc4jPG4MfMUdJVYhrW4X1HXcVHlxG74jc0ujpdiJdc1&#10;KZy3hctUjKn+8YjBF1ujV2J5t4yBd3vvN2dLVX8zGFUY0gCkWJH3i5GV42AjpY5zNYGtd2Es2YKt&#10;Vf+SeJMlGIbz1YxHOZQJ+ZJFpI1ReZF1GJIR8wBOOUShVdzyl4hDd5D5WIH9OFp72Sd5+X192Yln&#10;9cSweJj7TZVb4pj/F5JdGYl7l5LlSo91WWz3FJBx2Z0/mYeumXp/uZ4N+U1KOZm9ebHAeSWClv1I&#10;eH3vWJq9eJZ/GJbZuYRdmHTXmXjnOW7RGMqEeZ8/rp9DgjiME6AP+p0Pt52ZU52LdKCjWXRzOZDj&#10;mYabWY2ZVm25maIrupi5tkJkI5Klk33TltMMGpoTeqXvVWH+n3ZYK+yhmTibixU589ml+c2i9XY2&#10;aNppRdp9H1htIRh0GZiMS5qhlxiYC7moZxUkJhqpa62ftetymbqct/ic+7igR1qn6y9iO9Vwe/qM&#10;fe+k7/mCIRqYBwSRwfrawNlyl8+sffqpb9p217piEbqtBXqh6VquU/dbidqhPxeKTXmvaU2VAdSN&#10;oySgEdimoxqnCxuMdzqT35qj45qtq1OQK3ar7TqkV+KrKZuKYTonYPdBAJukqTqtrzCnDZuzMdmO&#10;FfuhG9pQgRqDAbOrQcKGX9vR4rjJOJi2Ndu3Jxm3K/mz9zi0T3i05/eqF9u0mXS7v7exa3JEoji5&#10;YZtyY4P+eXmjqYEYrQk6t6k7uHtbiLHbXuUXuLOalok7v4vYdxCzuck7xLaW0o7XuTc6u2+7vafb&#10;uvdbtzs7e7H3ehHuvhlbpYV7qo+bJf/7yJYVffHouV+Ztxn0mXdbsGtZc2/Zu0Ebsof7rmPYuI/j&#10;KsY5w2GrVV+xgAlEveFaRaU7nRm8uhFbtKeZmcPW81A7xb9bm/0YAIxXxlM5tmWixhEEx0lbxxGc&#10;x9+btaO7x9ebk1fck4Vaq0W5uJM8NcaXyatrTutUhA1Eyg28o91aZbUcy3O5qoGUy/2y71B8wSlc&#10;v+V8JVbXzF+rStNcQdicvmVzxz1bwYf6x687yB98yLv+8svxm8WR/HNVwipsHNDNSkcHndBr+3nZ&#10;O5YVVJNdvLQHG8IVHcwBMM8X/ci5OskBoBkjV9MVq0M73dM93JyzXNR5vZpL/M0t/Y/dPLXnWtIn&#10;/LErXKpXYiXJmtZ7yj9vHdcL3NA7FZ0TndH1PNWrPLxjdtiNPMyK3MddfbXxNCQATM2d/aLAM9ql&#10;nbu3fM4RnbC1fdp3fd5B3c4dG8+N3d1VW8yDPSSO+o0HYOAJfuAppuARPuH1GSoUvuFV1eEbfikU&#10;HmkJYAMgPuFzguBf8QFC5eI9/uMVfgM+HSUsHuFFPjJK/uNP3ulS3uNXvtfVpOUH/uW7ROYhnuYz&#10;OeT+s8nmcb4jbN7hez7bQZHnU9pIiH5skT38jv6pBp4pn8zgmRrkCV7onIIArP7qicIlqh7rrV4E&#10;uP7qAwAotp7rvf7rs94mxh7ry/7rw17rzf7sAejt157r274mqr7bQMDq634l0v7q517t5T7wzR7M&#10;3545BP/rqfbwuZ4vVrjw0Unxsf5SVaLvrZ5/HF8qIP/qd1V4N+LyQ9nz7brfzwX0N6jqPeBN9V42&#10;KJ8A/h7r956vCcAxJAMuCKAAJkMA4LRdaN/2TYKWdv/2k2MoZL+8JqP2gZ/KBABDLWAgcH88fp8r&#10;eB8lon8tpr8jCB/6K6P4q98oEh/6td85Gh/7f0T++7/fo39H/Gek/C+C/NHf1+HqINQ/9LffKcJc&#10;v3sn/iWL+YOn+WFD+L0/LQCCwAAABAsaPIgwocKFDBs6fAgxokSFAwgEuIjxokCEFTNiFFBAgEeN&#10;AydytDgSpMiRGyF2TBlyZICWB1+yLGnQZkaVMFd6pOmwIgcDBixkBEpQ58eYHnk2ZboT6lKfR3EW&#10;VHrRaVSqWaV25RpA69SeZJ+CFfu1rFmZSBliDesV7tm4aOWqHbs270+rSVHqxbv1btq/gwPfPCmz&#10;ruK4dgk3NgwZsOTCkx9XXjw3s2DLlDtz/jyTLwCbFgxoIGky4tu6qFO7fg07tmyXfvci3hxa9mr+&#10;xm0X7gab+/bhmrUv8xbte2hR28QT032u2XHwnMU9Y9583XH2yNYZs+5Nsfrn7cajcx9/XPh58t3N&#10;l2cr+jd279Dnu29vP7/2+vvvo/f/XXx+ZUBUa7OpV5mBBy7IYIMOjibedFeJF6BuFKZHm3PA9faW&#10;hH1piBt4CZVAlFHMUQdif/qdOGGK6/H3IoAwviddhRmuSGOMOHrmIYQu5ggkftK1JZ+KO/53JHtI&#10;Gqkjk0EueV6POhGVQY8LFjncg1puyWVQERJ54YbITYRlVaqFCV9CHYL5I48iHhQBUR2k2VySM7op&#10;YJtQPqlkn3eCZuNDZQrZZKFPSommk4TyiSH+inYC56eMkj5KqaJ7Loqpgh9ipMFyb8Y2KEafdklq&#10;qbOtmWeIY0oUqpXh6Wklqghm6iqccsqEqJ6Rqjrrpb7uaimwQ67aq7CMTjpssX8am2mgLVYa7LLS&#10;Imtos9NCeyibGF1AlACjvtZqraaOS65JstaZLKiJsthQqxx+maql4hIUpwETwKsstdnGW+2v10ar&#10;b4LfbgowttaKma/B/vqXq8ILK8zswwVP3K+zBF9EgQEeDJxauByXC3LIz2Y5cpQfv8rrjemiy66P&#10;R86LAFEMnOsoxfsmbPPBEP8JGsehRgw0z9rmLHG/DRNd9LE7B5y0zkgPfREGBlBwMqvrtiz+ctZa&#10;l2wmywITq7LJYNcstpr4ek3rmzEbwIDLJF+stLxQx13xv3UzbLFbVzt998tz8033zWg3DXjhhAfN&#10;NOJ+83sRUSSMDe7eokK+deWk0sw1nhbC6rPksZ5NtuAJMUAUAnBPjnPfK2d+uN2BG94z5W6rTvvr&#10;ms5uu+Krn05464m7brjutafNeACldSC7uZ7Pa3nzXGLOe97Kcy67u8hBjzvxCk1QOutHD+/r97kD&#10;7/vL0qNMtPCis65+8I2yT3756ZPfvvzgix8AtwZUsKXHyTsPwFOBDn4IUxf1znTAXuEvfL1xAFEi&#10;EDrUDa5+efsZ/S74O7y9r12SoyAG6RT+QfuNr4AhjJgI3ZfBpalQbsULQMZMpyX/BXCGpcKe9TaX&#10;MkF57l24+hsDRfMAokhgcAv0IAkJuELw1S92CEziCHOIxPml8G3Z650RnYhCLJ7wdm/xgAEa0L/l&#10;VY2GZGwiFW9oQChyMIFE9KGSPBREA0BAgW784O6qeEUpOux8ZtOVHZW4QTz+8Yln7CDP8gjIKSZS&#10;ixWkEFEWEEMx/q+MlPRSD1vIRzOWLWxf6yMIo7jJ0TSAKHOkIyYHqbkJonKLS8ykKhVJyFCCMpa2&#10;K2L8EEnLLOpxly3rUGkmEElYMa+SxNThJVPXNdig0Zhq5J0tGdaSASTAAAeApCcL6Uf+WEqwhKvE&#10;JexcyU1tsjKQFhSnCevItHGas5vsXOcRnUkCokySmdIZZjHvib5e7nCer/zkGptZxWfySgHTPIAC&#10;fDPA6LXTn4J0JyNvGUiEZvOh6UQnRReHTFp5U50X5eX6nEmAacKwQTLEp0mtdsx+UnF6AM1nJ02Z&#10;0dgp4AAGSMBBJcrQcjrMoh7V5f3AOUuf5pKLhnQoC2P6xo0qdaE9/SEdY5aAB5X0pFT9JzZbilKs&#10;xvRzKQ1niExA0wSAzYZF3ekpjbpIpAFVoWgdqkCbes6zmo+paa3rUJfow5lUgJQOmmpV/wpTlWKN&#10;TPvU5EvbKFfpKKcBYyPrRJ+WWLv+CvWbEXXpZDl6Vbiu8q1GW2pbL+vZZqKKdA/oqyQBi1rEbnWM&#10;gk2mJQHq2CNJzQClpac+H3s/nkoWs52t7DV3u1HO3jV+uj1UaDX7Wd4e1nsCUQBRbnql06Z2urG9&#10;I0uta1kmBtarhPGiAVZg2G0GdYvCBS1djetbpJ4XdsU1b0Uji97kHhe469VuCHMTxLYxyK/T/Wt1&#10;ZemaZb7Wuv8FUqcMgLzwEhW3tWyvct2Lm7U2tKO5hS+Ej9pajdZ3vsOVLznxBQFqklS6/QVsgVOp&#10;zMJyEsX3dbBWSmMADHSuq+PFq4UfjGPWSFinyMVohnMstBsndcNE9rCRc3q2aUL+MLrCZG2Jm3di&#10;+0aOjQMGMEiFzJSMGaBKM0Yyg9mL5SP3WKs/5rD2ylxk0Za1RmkeM33FfFs6xSmqTMaNPZ9MwyhL&#10;GKfY/e1ymRvmC2j5Arfjc5zd7Fq2UrjDEU4vmuH80Qkj+szc7S2kL/zmRYv3ygWhaSkF2GR+4rly&#10;ena0bf+sNyoDWr0fIIoBCF3o7JaXvC5uc6bJXGlGQ1a9l5ayouVlZiD32sbbJR0YD8TfUd+z1O/s&#10;mIpPzeJVl1kFRKHAYP28aUnvdtbBDu6O13xro9V62B/+MqBsretwpzvRAaXJAB6JbBIrG5/MZuh1&#10;rWxoVLf7xt41EbvznW0eV5j+15rGsa9TXXBiPzrh5d4jujG9bogHfIAOdEC8Qz3vk9Z7pYRVNcIJ&#10;nFBtX+TAc+I4thdccG4/3ODfNne3Gz7p3o270eSuOcPfu10AONcAos71vzNexo1fW8Eth23IywTj&#10;FDQb4CiPucpt3tSDM/3lOF94zBvpcvpAXd0Sp3UL4cg2UNvZyUAHmdB/ntU+r/Z6R1+Xljlgamn7&#10;3OsEv3p9pZ5dqvt47nrP7E9X3neuy/zrSAkxz3FYT7KXnVxnz/a99Z33iNZbf68uut8j3nTBBx7f&#10;kd96pAWOeaw73PNd3zyl5V4QkSI+SndevNYaH+u0c/7k0mM2gaYW7Y8fWvD+T7+5FvFOe8ATN8y+&#10;vzxlSS/s4oub8KKRgIjTmPieu95UsG995+19/ZWW+sD+tvzuMd97uycX+HXXfJDLH3qY/x35pk/+&#10;HbEHANWnGOPTp2T1FS9yx2cfa3pGAVFOA3knF34DZ3XmN37el37iNIAJ6GWjp3wMKH57h3oFEScH&#10;AH2sh3/19zxt53GPl3tTJ3kc6BGCRiVqp1oF2GDEF4FRh4Clt1kzt4Lfd3wP6ILsd34niBA0tWQB&#10;Jm8aGED3J335F3trJ4Bzc3sG8AG4NoFCqHB8J3wHGHe/ZoASKIUQaGWgxyPtp4VP2IAcV4HzN3ZB&#10;6IPB1IWzR3RRKIRcVYb+s0UBLwBN1SOCTgeDU8iCaIiF7neF4GaF7HaHOsaFMbiHp8dpCqGDUxaG&#10;Y5hncWiGK0Z+P6aGmcV9b9RlxmdwcxiI5NWCeJiC6FeDZVhLW2iDyLdAtTJnhhh9iDhDQLh6AUiE&#10;ObcpWoYBTsWICwhmnKiJl9WIThiKntiJGKaLNEeDtyiMksh8DFGIzkZ/qOg8qniBrOiIPIRkR1gl&#10;sghtmQd+ltiL25aJoKhmWddrtHhuuwiI2Yhq8FcQUMWDyaiMlsOMYGiCc/eIveRdFABr1FhlfKiH&#10;tYiC5IiL2/iHy2eLwQaOfiiOdGiQ5RhyB3GMHXeI6whliuiM1eiPS4f+PXEEgJHGdAM5fAH5j59o&#10;h/k4jOp3icTIkZDSkfwYkm/oigjxhR4IGtbnkGFEY1Wof7IXkeMVj65FUEQRi754jxPnjVTIhCeJ&#10;iR8ZlONojShJkvsYjsHIjUg5iqMifzbJIzAZk1IFkR/IkO+Ik9CYJfVyACRgbncGe01YY0TZSkbp&#10;lBvJlAKJjU2JlE95kECJfQbhfIdHlS+ZgVfZjHTJlVa1iPDolczhQLRVASBJlllZiSo4l0W5dPs3&#10;kjf4i1D5lgS5lgV5iVEJOdOkX2cIHFbJl/ulmHsGmTXZioi1kwZgOneYmDM5lApYmWgJUY8ZfJiZ&#10;e324chppkraZksH+qJkPYXjJk2yhyXijiYYgSJun2WJrU000mYtLiJtVN5mNmZbJ2ZZEqZspF5u7&#10;eZndSZnF+BCjBEye6ZrEOS7taIqB2ZVslxgw9gA4wZqTKIOLWZLeaWl1WZ/fmZ+8t51HSZ2yOX55&#10;NTAL8FzkiZ/muYGuKWDpqITOmZP5EwLdM51ot5LRKZQWGpezeaATqpQi2aEqeZ3cmaG86Zbg+RAO&#10;VFsSyRigiaB9mZTPCZg36aCDGQCzZQAmYIutyYv0GaL2GV8bepa8mZ1yyJgJIpeRKYoCKjs7N0Qq&#10;+pl72aJ5OWssup4Gyn9+QYJF8ZY6SonB1Z8jOlfWyaG92aUAuqP+JnSkH+qbSioRpENnP6mXYhil&#10;UupgVDqjcNiBLyGN4Mil8+mlRaqmaqWWYOqTztl+Q0qo/ymkbCoRNDVSupcgdjqnW+mnx1maQ/iM&#10;bCcAMEaPL7qU1YionweSaRo+E+mjtzmqufmliYqkp/qi1neXjdWDk5qgZ2qptQmkd6omymEa+DiW&#10;8umr2gmoZLp+ufqarhqqXZesgaqoyMqoEjFKFhejVQmltDqtnnqrynmt0rMC1VaP2AqioLqqouqf&#10;rQpsg9qshXqs+tmjrkqqJbqSDkGgBmBNyFme1mpaCvps6SmjaYgUCzBNvVqm4Qqny/qpQequGmpy&#10;+5mZ46qsDsv+rOaarvNpldzzppeKqfgqdgNrrPa6sJlqEKRDTRygr7+Kp7YaoMP6roeErhJLrgnb&#10;bBjKqhFLs686RgPgqJBKrXKqsRlZp/i3oDqrXQBLFBNwmCUrlD6rsmw5piurQWKKsDMLrs66tCI6&#10;sS6Lkr+ZGncJXVslqT0rtFMKtPu6renBPdQ0R2XZsn7Jn1ULs8D4sU2LnRD7pwyLtcR6t1qbGkF0&#10;bLjasWBLqcH6l0JrqiwhATRlLyWhtlA7iHIrnVF7tTMYt5Cbt3R7dxCLtzV7qM9qEju3g474tYBb&#10;hDcmqUHrsTsBYwnwafuWo8DKttfotlI7ZIy7rpE7tVK7rJn+q7uba6KpsTbs2ZCiO2JIO7inS6EZ&#10;ZqOdCZ2I6bq3u22WS6JaZ6wy27Cx27Z2q7lmyq4tJn3R6reTK7yB+7pamZeFmz9aRgE4WqHMe7Ic&#10;G3XQ+7YNWruVa72wi727q72Nqbeu4bleW63hy7og66KFe2AaQ6Pja4/XarCSSbnZm07me7eiJ7se&#10;akX5G8Gq2ruusTZdm4ahC8CNW6UDvLZycYQmcsDO26+La1bY67QdeKmkusApe78tPMEyjIOwMUp9&#10;66Ae/MHoyaCDuxojAALVNo0PisLku77lKojz68BhOr2pmqT1+7BS3MQ1LKzx2rkSusP/G74+jIzy&#10;+xYd4Gr+F1loKgy+Aey4FwrF8RslEFzFlbqoVIy/0fuNnAsbd1mvw/nBPwzHf/u9xxs6NgoC31rG&#10;xkmwCgy/77fGVsxmtEu9WZvIzyvHNGy7dXvDseFAb6rHe+ySYhuEpos+WUoBKkCRhgzGpvy+VEzJ&#10;6mmoFozAMIy5q/zGbmXHykRT0rrJnEynpDu2LtxHFwBjMVZ7qMzKaNzAg8fCrgyXQ9eu+hvJtDzJ&#10;yizLdHfJsTGvEJTLujyLP/vJZKs3Yvx/H2jGzMy9yXzITDzHTnzGjyyMMfx7sSzN8WzD5cwga7MA&#10;2azNBcvNq4jEB8ECrmYB9TjMxAuQ26zKDNzKdKzO5Hz+zLxrzu8czQrNyJKMxbDhQAdwtMGbz1/s&#10;vgxdtlAbAYhLAUmIb+MMyMurxAmMztNsmeu8yM580PPc0NI70Rcs0yC8INMEA7O60QrmyfzciBIQ&#10;sBRwAnlKzCl81Lj4zLOM1CkNr81sv1Bt02wc1fTcIDtXcqfY0xzdx2dsvDUp1ERxABGQ0SBH0Bgp&#10;a0t9cOw8zTC60nMb0xA9w/JM1UqdwQtylz2JgTzbw0mdsXAqPRAQsAcAQ6Zr0qZZzWyN0G8t0W08&#10;wm2t1maZ0HBbyXSdyhUtG/+8ZVq91eJ7xH/90f4U1lrsr8Db0U2NsnIt1encyE/s1Bj80Je92qxd&#10;2XX+fNdXAmPfyho8DMBe7JKBMtpswxeG7deZ6M6K/NqNXcyKbduxTdGzzdKWTYBWbVpatted3cn7&#10;LMIIEwEBK9x/7HiHDdrGPNm7ttpt7ca0Lbi1ndrnqtxMTc3UPWICkDHWtrPY7dk/vd1swQKIS9iE&#10;G4JnvcRK69wImdx13c9pvL0z3dzQLd1TLdvyLZr5U233jd8+rd3ueB4F/N+hrX3FPcLHnYcHXtOo&#10;XeJr/dJVzeAkzt4nLsEe/cX6YxS7zcXC69uerRXA7GoJ8LkAXsoCrtIEft6LzdwI7tZFTqQFbtdz&#10;/d7qveTVXGcUXhQ0zte97deliyYZoGUGAAIc0L7+JQ3ijhzmKzzkTX7kKQ7JcR3hK47g0Q2bt31x&#10;GNFqRbGiNS66N16+BeBdJUJozTvQ7b3cY27eCt7iji3mLK7i5Q3TTN7mD66PEh7lF3F7KPCkVd7F&#10;V97LIwjO4YzYgmnaXR3oQG7JhA7hhu7ajR6zaM6jpF7qrT7FmN2XtwcC93rho6utXI0BW04BJAvj&#10;xC3qiy3krK7SSF7ooY7qgE6/jO7ijo7MUB7nHqEc9g3jF47nCHQBBVwUI3DoRvfr5xzsbF7Qwo7e&#10;j83sIg7Nyl7s8C3Z5D3hKTECFT7t+F3tEFEBHqDrsZjeRsynzWvuqIro8H3m/77q4J7ojC3wbk7+&#10;tbCu4Usx56920rXO7qAMERIQR3xu4mDe7aec8Wuu6K5equRu5pH9ghF97Mv+uDjd7maRpUVs54A7&#10;7wqxAGdbbXp98fom3n263gVP7B4f8CUP6snu4E2O8OpqjhtrGDDWky0Pti9vEAvAAIhbUwywAN78&#10;1YW88cZ+2k8u7uWe3rCs5s8t7E4u9qO+hJEOGJGo9D3L9E7v3fZiTRJ/6xHPvhj+9Qbu8x657SaP&#10;7DWbu0Of7s0O6c8eGWz4OBAvrrxMLGzvagbgAE0awk5qbzfP7yKf6gevzD2v91mvu33P7H7/sl6N&#10;415BeY9q+GmN+Amh+K7W+Bjr5wG+95j/81r+T/DqTtO9rupPvfU3bfB3T/tvrvD8yiMw5gCW7vKY&#10;Dp8S4ABQz/iOz/pfbvOCbvtXf+5lbuRdf/mUT+Zh7/m9r8a0DtS77V0HwPylL+HWowAIUPHUtPqQ&#10;79JGLf0JjtJXTP0nDvse/+I8D89C3/lMW/aCH6kEABAmEhgw4GAAAIQJFS5k2NDhQ4gRJU6kWNFi&#10;wgEEAmzkuJHAwYUZO3IUUEDAyAAcOlAgSDABgwUXRaIseRLlx4ozR9ZEGQAnQ50jfyoMStIkzaM3&#10;QU4synEoRo1IbXbkuTMp1atGp3Z8irBpgKpYt24Mq1XqWatjwWYly3at2rJt1b7t2RXi17j+dNOi&#10;FcvX7F7AQpdC7ZnXsNvDcBEvnmsXL2O/f/sGllxZbmS9kzVbzsw5MebPlC+L9jjYa1SlFy0+nuvz&#10;IAOCBySopl3b9m3cOVELBrr7bwYNLFsaeBBBQW3WdU3f9T2ad++erqGDdiud4lfrRJt3du4ZcuqQ&#10;20Nv7l6e+/nx3hXPzZtdYnLS6c3LR1/dsfjv5Ouvp954OXz92qNvwPzU6+/A+AqcT8H9MHPvtOjs&#10;yo0wB61bYCADGohpQg479PBD7O4rbAQPLBjOAAo6mA03ALla7qEWnXoxxP/w4w88prZ7EIAYG0zQ&#10;v+l+RDBABgm8Ub/zdoTRxiENFPLJ57T+K6xIKo90MkoKoeTMRyKtXNBLLq8U88smySRtRxo/lLLC&#10;pxBoaYIX1ZRzTjp51FFEjoAz8UQLOCgttx6VdChQCdMMb0owBW3I0DW1NBNJPB0N89ExJ7U0SQkH&#10;ZVJSI8vEtEZEPe1UUjQ37TJUTqsUVdVUwRz11DMjxRJEU2cdwIGWGIizTl57pY1RqDgI7kQDLMDg&#10;gll/rVVG3VBN1s4IQfVU0SCT7fHVLWWtFFtKu7VUQPt2rXZbVmE118VxveX223DTZZe9csl1NV51&#10;6X13VSAPVY7OQJVcoIFcfRV4YJnuXAoCBBw4gFhjP2iXxWX/vC5iJYGFcNpMFzXY3XX+6SvVWXnx&#10;FZnU9jLm2N6O7f145HPrzbfRlpNMeV6aWQ65VZvNWxlHNfvNGAKACdKVYKKL1ncnEhCYAMPhKNAg&#10;A2R1NnlikJml2sFCNz46Zmq3RtdrlzGWFmeyY565aolzRPvssrMd22yUVdY27JzvbZtuuGu++1N3&#10;u77NZ3EBkIBpB44z+nCBdcoAAwuEG+4ABxCIgeKp1cY6cJjd1jjakxOtPEtrI2Y79LXj1jvvaUvG&#10;HPSbUd97Z9djrxT21mXHu/bbc7fb9rRZt1pOwCcCuqUGVkT8eDkR6AAEYgl6gAEJliJ09Yimb/by&#10;zfcF+9LPL+bZe949nnt33MnXne/+q/ceffbx19dd9c5TN71u9823v37af++ZYr8TWgDXN20IeQPM&#10;zYkoYKwMCKB9D/sb5agHLez1bYGee6DFIKg+BuXvfvPDYKLgl77wcZBrE6SfCL+WufPVT4UmfB8L&#10;ufe2E+4Pbb1jCgKY9hLDEVCHF3lABzgQtRiCT3MQm2H3LgipGWkNhS+83veOWD7xwbCFp4Oiyj5o&#10;uQ6WkILxy+LrSEgyF66QilPUotgk+EDVBI82EACgS2CyQzi+R4m+Q18Di1hBB2bPiddioBw5tz0x&#10;am+Jgewi7+roxzIWcoiDDKMLNbiuDY4xkokMoSSvSMf+IYd/RnSIBB7wOAdEL47+o1ziI/uoyTs2&#10;EYl6JJ0ZQRjEJ5IxVlKcpCJlOUtVVtGScqMlIQ35Ra75UpeUHKYtaRjLY3ZIjSySgMKGk4AJSCCH&#10;pCSgBa1HxAhicZVn5OI2tQlLPu7yZXQU5i3Ld8jqia6R4hQkOddZN1NKspaVJKY57YlOZGZSWTPU&#10;J0UWwICgteQAD0AABKiJPGvmEZu4fKXUkvhHRm6xoccMJzyBWUx6vu6S6SwdO40Zz3raD6Rg9GhG&#10;TYpRlDqUm3NaJoggMIGACvR5EhDgQX2V0FQu1JuIZOj2RrpTjrZTiPfcKDLLOc9zFnVJHQ0pJC9K&#10;VF52c3ZHpeo7jRnFlQJvk2j+tM0CIuAApj3zARNAAE1tytI5DhWfaVToN1WaVXdK1K0UVWdJwVnX&#10;ploVSUrVFFOvGlVA6vWcT71UVe0K1cMiVX9q7WfB+MnJCQ3AqzBdWPMMkIAHOIABZV2AArh6VkwS&#10;trGsXCRPgcpYwvKVtIs1qmBZW9G/JtZjqpUqYi3aS9eKNLUZNGxeZZtbrPoUsqvZKkK9ygAHNKCy&#10;lo1NAhqQ2c0iIAISgMACOvtZxOE0m7a55lyVql1SGRG8J31rRH173jPRNrC/Za9QW9teL+JWnr2N&#10;LXrJi08LKrO4o1QABCSAAOQ2IKzMtewBDpAA5z43sw6YQIMZ8ODoSjcCE5boQIWN96EKEEAAG+bw&#10;hgmwgQqEWMQb0HCHPVyAEpv4wyJmcYtd7GISm/jEKe7wil/84hjLmAAolrECQQxjGtf4xyzOsYp5&#10;bOQge3jINyZykpUM5B7vOMlS1vGRa2xlDlNZx0sOcZGvPGUsz7jKYCbzmM2M5DN/Oc1q3jKTobxm&#10;MaNZzmymc5bDrMA7a1nFXK6Al+1c5jn/Gc54BnSds8xnP8fZ0ISOcp4dXWhBB1rRkV60nil96Uln&#10;mtGS3nSlHz1oH7+5zW4mNakT3WkVVwC0RFHAAvwbAQY02AEPaICAl0tgXDMXuxIJCAAh+QQBAwAQ&#10;ACH+H0dlbmVyYXRlZCBieSBvbmxpbmVHSUZ0b29scy5jb20ALHIAZAAzBf0Ch/7+/n19/mZm/l5e&#10;/ubm/iMj/gAAARcXF9fX1ycnJ4aGhsbGx3l5eTg4OEZGRlhYWJmZmbi4uKamp2dnaBYWLyYmUNjY&#10;8Gdn0UZGj1dXsDY2cMvL+UZGrioqajc3jVZW0RwcRwoKKjMz/0tLxwoKTRISjhsbzD09pZWVpbW1&#10;yhcXrltbZnh4hg4ObhAQfB8f5D4+Ra6uwS8v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EYWKhgQYQJCxMgNMhgIYKLGC9O3Mixo8ePIEOK&#10;HEmypMmTKFOqXMmypcuXMGPKnEmzps2bOHPq3Mmzp8+fQIMKHUq0oIOFCwgqYOixooGiUKNKnUq1&#10;qtWrWLNq3cq1q9evYMOKHbtg4QSDCQwcaLpwrNu3cOPKnUu3rt27ePPq3cv3pdOkBZcaiNDRad/D&#10;iBMrXsy4sePHkCNLrtugrcGyBhgUtjy5s+fPoEOLHk26tOnTJw8YkGiQwMIHmw04UH2ggQICqHPr&#10;3s27t+/fwIP/XugA4cIGsRcqV0tYuPPn0KNLn069unWRrg3APqia9UYGCRj+RFiwQMLRhc03EkBw&#10;vb379/Djy59Pv/XN7NsNdu+I2yCEhWsd5NRyBBZo4IEIJqjgggw26OCDEEYo4YQUVmjhhRhmqOGG&#10;HHbo4YcghijiiCSWaOKJKKao4oostujiizBe2B9N+CG0X0kQGSABR67NWN+PQAYJlwUDCBDAkUgK&#10;MIAFBhFpJJJHKsmkTE5CGeWSIFVppZRUFmllAFwKKeaPruFEnHEGIFcSZmdx9NSYcMYpZ1QEDPDl&#10;kQP4KFCddwaQ50x83vnnR4F+OShMhVp56JyMUvemTTcWVKNJZ7rZ6KWYZoqonYLqCUCiUC76EqhI&#10;iqoep4Z6yhKpeKqq6av+uT1aU2WyDoSZZpTK1lGtsPbq6697oqqop6z66epKxZo6UbLHpsQssNCS&#10;xqtMfxkkWHojsblrtNx2O+ezkgobarPOilsquQSBu2mfynrrrmLTxqRtQWkFiONCO1r67r78vqfu&#10;QP+Oam6rIAXcksH9JoxXvDHRCphAguEq0H+ZEaSRfwB6xLDCHHeMmsEIrzqwsQWP3K5KIXusslgb&#10;v4SZAQ09FFFBFEsMwH8OKDBeeecNpvHKQActGsgmo3tSyq0VLRPSQjdtVcsvRWBgAuwRVLPVCB6A&#10;7UZQO+3113URza7RJjGdrtIxmQ322kB17RIB4Kll20FXAwzBBA2oppb+AxCE5DbbgAeuldidAoq2&#10;R2qXlLjgjNP0N1yPNy755D8RnqrhY5ecedqHU+55TZG7FfrnpJf+dufBbs656vyhfrDrpseO0ugs&#10;y2777asXHi7rAvN+qu8iA4/78NseRjvxyA9v+bCY64447MhCn/z0Ax0PlvXUZ+/58uM2fzmh0pcr&#10;vPbJY++V+eSnDzj353rPPPjji++8+tSjz5X99OcvNPsELx3+7vM7Xfz0Fzv8acWABEygwvhHMv8N&#10;8GwPLNv/FPg5BGLFghTMYLcYeDKUTRBgH1RcCDXIOAw+jYQoXJ/rFkeSxbEQOyNMIdtMWBUayvCG&#10;jOIg2UQYwdQF8HX+PcQh2Gw4FSIK8YhB0qH7uge/HwbPiUgMnBGjMsUoWhE+SnQgFA/ywpB08Yoe&#10;q2JRxAjGMk4ni7n73vOCOJIvmjFhZBxKHN9IR+CgcV1bTBobYbjHOvZrjkEBpB8H+bEVxrCNI3Tj&#10;GvNIyI4J8iePbKQkQXPH3jESgpeUYB8nya1I9sSTnAzlYyopwEz6UI2WRKUoHYkYUK7ylYghJRBN&#10;+alDetGWsOyVK3Wyy1z68i6yfKIqf0dLRG7yl5nqpZmQyUzoBDN6QVRk647ZTEYp8ybXrKY2vfJM&#10;D0YTl00c5jaBlU3QjfOcuemm/MSJEGnyCJzoFFM5HRfPeo5GnSj+cSE8p1lMe45pnjMBqD8H6hN8&#10;Hi2R+3wnNQk6H4HGxKEMjahNDKpJWrqTmOyUaJwg+hKOavSjpRzmRTH6vkVmdJ0lBemcPNoSlqr0&#10;pRUVaUIVatGZLsumMI2OS1ey05z61KQpPWVQQzrUmy6Upif9qXx6mhKmKvWpAJTpUZFa1HbilItX&#10;hapvnHoSrmr1qRTlYU2natR+flWnrTyrWrMS1hYilKxWhetadePVktR1riptqzHHalbN9RWvw0kr&#10;YAdLFL3yka9JPahcCSstwTL2sT0x7C2/udioVhWyz7nrSDSLWXtK1q+JBWFlMRnazvaGs34zrWpr&#10;8tlwXlaPfwX+KhNXCx3UgsS2tK1ma2XbPtfONpWvze1ucPsz4RrXmz8caVlLW8vRija2x+0McYsX&#10;3eruVarQ5SdzlYtV51rXeI79rnip+luhlpeo511ucBWb3fEyZrr6cq98YYtd5rqVsu1Vb3rnKxr4&#10;co2/ADZvb0m7XvZuN6uW3W+APePfiTR4wWXcrXYLLOD+4dG+EF7Mgw+y4QxHUcLkHfCEFYxSEnv4&#10;MR0uSIpPjEMQk9TEBIZxTCnM4sSsuHo1/q6L9SviEFsYuDLOcXj3cmMha3DHcUUsja+rqA0Q4MlQ&#10;3qGR6VJkAFR5yglEcneVHOT7fkkABRiAmMcs5gBg2cZDPrP+abVMXxpzt81JCvOXO6jmuVT5ynVW&#10;H5sT3OMX91mYUALzk5ac57DcudCq3XOM/5xkDE/2ywUYdJcRfb00U3qwin7ugb3bXEhLmtGXfsuh&#10;Q/3YTFe4gbz9MXqjFOn8kloqo341pg3J6U5v2tVb3lKrHS3rq8S613M1ta3djOBFg2nXhAb2CcGr&#10;7GDTGte5JjanWSVoaDcbkpa+tlKFrc9pD6zavNY2VH4tbrA+O9y+BTWc1Z3PbyN70uWmYrbj/VJu&#10;v9XaxgZ3suktx3nz+6P2xi+6R8zqT6v63xf0N8IjGnAus9vAgX73wxc+RoVTfKANv/XAfaxveF/c&#10;J+T+uET+My5tfGs64gZHtcipEvKVE5TkXX4zn4+dcjq7vG0Wv/k4YT7xU9t8xnGuuZR1npOWEz2e&#10;PD84j5UOTU+b/OizyznUmZl0lfvY6rPUtdCnXnFmc72eVf+5z4f+aK0//eublTraYRn2Hco83xJn&#10;+tqLrva5i7LtoN13uml+drsXty949jvH8L53rAM66H0X/H+9rniqn1vvhRf7sD2ed8RvvPEkMTrm&#10;V0n4VBu+6Wa//OZTy/jRs/3xlK98zye/eiZbHvKmF4nmYy/JzhNc7iUueOJpb+W68z7CqG+961f/&#10;9pO/PvW//8jsk19H219d8sPnu+iZz2HfUx+Jzvcz7tv+faeOC//6f+dL4MEPq+wv/fPIDT3syW+Q&#10;5bPfiuZv9Pq17/3tv/+21r8/CuMfbeTfvv7op3/4V3oCCEb8t272B3S6N33v534FeEMHOHMByH1O&#10;x4Ds54APmEIRaGwTCHHH930ZKBAYGIJHFnwJqIAnyHopGH0ACH0kKIL594L5s4HGB4J714JkR4Ij&#10;KINZZoId6IHEV2w1KH3zp387yIP6Q4Njp0Xq538FeIRISD9KqIKfRwASwAAP4AAPwAD5onpE6IQC&#10;CIVRmD5TaDAR0DMF4gAPw3Fx94NRKIZjqD1l2DkLQCurMQEKAAEKMAFpQRxVQ39t6IIvCIdxSD1z&#10;qDr+A8IAf2gxOWIAfQOIW1eIDhaDkpg8h1g4BHAeD0AuCEAr+dF/C1iE90eIlUg8l5gqCNCHXdgR&#10;glEc8veBKyiDpFiKuHOKirIA3bGIHiE1afKKoQiGRkiJtFiLPiiIZVdyX/IB3ZGDuKgrCIiDw6hi&#10;whiNsmOLSRICq5GDAoEZn1hh0EiNMEiA4KhnxaiNked2A0MBBkAB5igQvKgAM/eN4DiL40g61hgA&#10;GoAUKkEx2EJtgdiOTziN9fg51sgBC8EBADkQEHEAM+KPkTiPAjmQlGOLF7AQHmCMCFEZrqiC8kiN&#10;9CiRk2OL6lgBbugRCuGI3viP9fiRINk4p5iPBhD+ixxBMezhkLtHeyzZkoJziRVpABkgkxxxFMVh&#10;kxZIfjmpkyrkO8U3hCUZKCNpgxNxkhJAlKLYgBGJlIFziBiwEMAYGGpBJN2nkuN4lFgJNnMoAAuB&#10;AV1JLwYwAe72kJRDMWoxEby4EAnpEQugALMREQ+whgSRl3u5Gn3pYAiiJsFBlmXpNXNYAetYlQTB&#10;ix8QlnA5OY3IMH04l7OCIN0IAHZYIJspgoXpHIiZmE1ThiOwEBfgmARxFCRZgarJL53plxOzHBs5&#10;E/UyARJAHgqgN914m7mZl7zJYW2ZERkhmldJml9ThuqoAUVpKwsRmU0IlSvzGgvxiAWhGg+wEDb+&#10;IxMOsIp70odr2J2tAZ7tVzHVMZrICTRTiAJc2ZwDkZ0g4Jpr2S8nqQCVsZ0AsBQHIAH48hO82CYc&#10;8Z/liZ+1dZzpWZrluESrpxoecHaYkZood5PAwp+DARG1+SkMIRi6uBOVsivOSBDaaR3oeaAeo4SC&#10;MZkH0wEG0JqwWJJO4xQE8B/2IhAQIRHZ6UnZcaHt1KHVY56OYqAkqp4JyoQUxqDT9gGoGaHu6S5H&#10;sRa8aDH9mRaG2RMUSqAGUaXlmQB9mAAPsDXAMaJBukBDmkYFthQUIITBoqIs+oXS6TGqMZT6KBBH&#10;oSZmwTUPYp0h4TAeoacqdiCfeVpAGqYlOqb+F1ZgqoECaFpLaGkAEMqmQLky2YErqvGIvJgUmIGn&#10;5ekgmOoRgvGnXqkdHPYAEEAeEcAAejOlgSWOgro9hApkD7cUCbCUzcWYLNqRjcOLj3gUuKKRs2kA&#10;smkxxBmsxDl0mMGQHVGsqkIstLKpvDFHcFMvc1M2yoGqk7iqsbOBqjGViconPQmhtso4ggEYFVEc&#10;NEmjdtkTCKA3v1oQ6RqnH3GS3pGqOFGXy0E1JXGjvRh+1kqQrbpq2/cfEiGrgcKYzOmoLio0NzoQ&#10;/LkWqgGglRGvOdGuOtIREuudHnEed4liEascMZMjEPsRUnOqyrevphOBk0qFGLlIGdCe3yr+OGnh&#10;HScJoz3qqQIhrDZ7EWRDAKrIHzs7EtXypTlxHmsoGPAoEtl6HCNLsvbYr1n3WjK6hGmkjmrZslIE&#10;qj3KFDWLtYSpqYjTh8wqKV5bEj8rrzUxLwRRLyJhoVaWr9SltBPJtIenbmlRtAKLKlsZk1TLNphR&#10;tALRhzNKoV7ap1zbEbTCtxtRuCaBsYeJE2M7ENcCEpjBHkirr27rknALepfFi/1Rt1CyEBmQt2vD&#10;jwRxo6soszlBK1ZaEKhrEvAqHGJEKwdxKyCRFrgyuW1buZarlImKssdyFADKuUiSjxQAumCTI+jS&#10;pDpxHgC6Ecq7i1yEuIt7E5GSLq/xEbD+2qPUahy4+7a6W2shc5J/CLxI8pxiKTmVMaMT8aY5caMO&#10;cLOj64c2e50HgJukaqq2C7TY9KF9mr0GcZLpcb+Lt725m1y7GzJqy5QpO2KM2QHl2zg8uqM+ahML&#10;MqMTfJ2ambGQUUWToh+rcbFWC5r8KynjJ8CeYX7Z0Y/bKi4rawANLDgx2xG8aLEBpSAUTMMFAZgJ&#10;QBsJMAHrCqgTVb3c0cEcQaE+AsAEMSCcQcJZebnpV1TXy4EJHGLqWAIoSosaDMQc/LGScrIgyrbq&#10;McJKLBnmlxaYKr5IspUhUMWlKEYPjL0ckZ3UasTaG8ZL3L19ZzALi4AHe4zjawDQ+Zr+1ydG0wsw&#10;WMxF2ikBiJzIEYHIPRyOdMw22XefehzF2rfAEmp6r5vEzhnB/dsgNNt7jwzJTJx7qnaSxJLCd2KQ&#10;MbmkzCdGjQsx6LERJ7kgnwzGodwYzjeuoPioqbaoPwnI1CdGZjsQaGtXXhzAt6yYo0yBqqQagWvG&#10;SdICK8rKyUdGfArLEVw3bnLM1ZrMymzH1PwvebzLe+yFAmAC7TmfRpkTL9OxM4M1nIwmISyN3vzN&#10;BOy9naOrvsjL/1cAUgvMrawT9Koc9grPqdvF8wyi9WzP9QXQvDsQ4LvP5XyDBeABjanO4OescVMb&#10;hjsQ2mynCY1jC42g4OzQ6qLLEk3+yUsHZgOQpG0ahoE60pfSedl6fiq9z4LGmGr50sGoqjItpiWN&#10;0VDcHyGrfRPdy5G2lRQg1MEc0z/9LcsMhP2jzzaNwc/Yai591A8Ipk89JniXHRs61ESKeATL06Po&#10;1F0NJ3i3FAkNzbq3skvNzwHp02n9LnhHxs9n1fG4ay5901ZJ13XtLW1nynk91gtY1lo914AX2B3T&#10;dhXxyQ9Nppa3wnIN04DN2NHSdjVd2JIdip6b2Ja92JidMGE3zpxdqK+Xj8zp1xeI1qNdH2GXnctb&#10;1YZNhJTN2ut82a/tK2HnrkaN23Anac8J3IHs2rstH1V3AkJ8e6C90u9GsMTd1Lr+fdyvUnUgEM8p&#10;rdfBDSUrGwLRHdDTLYBRFmW+Md5QthXm/WSYe16yypFIkd7pvQE4Fd9vaSULMQLaXdzhfX9+QmZj&#10;Zma70d/+bSdZIeD+DeDMPFTtzSoWfaYDLgIDLmYtXBIGTmZx532MKQP5Ld2iHYV1YnBKsuF48eFz&#10;JuIiA+KUnHTq2KCKImctrsa3ZHADcOESp9Qm/ntcbXftbRc73sRgyHM9aS71R7xIDeJx59vRmONz&#10;1+N0weQJ/uNRrYBbSQJGXuXtRZWweN0dPYxKvnZOLhdfjoKgzXNTbOXRWdlY/otHspUhPYZdjnZh&#10;Dhdx7mWXB3M9SeNmPn9p7qj+i3rjOGncOr67PC7oPv7SMLeVIIDn8mno9X3mAaCOXyuJb/51c+4W&#10;lX5YdR7lYoUkK67ojp7ija6kVmLROrrGgL7khN7kqf7kjB7UZi1/Qe7pog7lkrnoR3Katuxhk851&#10;ly4Wve6FY67pdB4AW1kBQy7rtG7rLaiOgSvpp+7lqw7m0S7moO7qlU1S6sgBx57nyX7mLQgRs23q&#10;+81+vw4W5e551X7Pd4wqPcnnyN7qyh6Ips3lzw7n0y7n9z7s3a7gBYwq+UiS227rwV7rn24BFuGR&#10;9U7p+W7pC4/pei7s16WOPxnwn56Qe46DR7Hlzj7u5Hfu3NTwfAzvDc3UPtT+7u7O7SI/62reKv/R&#10;5rKY8LwO8mHh8adN7aeMz2s+zScv8Onu7f+YHX6+ebs+dTTPFUVP26x+cAvOKf+88xVPyhTPPGkh&#10;w3E49FB39IMj8+dIyli39AFg8k6v8mge6i36J4+d5DBP9Fr/FVhPzj3P7zhf7LAY9fs+9ypZFui7&#10;8R2OhG2PFX0vgW/P3v3+6Aaw02Ff9hZP9ivfQEheiFZ/dH9vFZGPwIlv7c19U4sq9nSf8nYfidl5&#10;0Dz4+EQ3+VRB+pEt1V3f70qt+e8+9gQv9g3Eny4fgqKvc6YvFaZ/UfZ23YZ/+Isf+Cv/jUBvxWl/&#10;9Wv/8bW23pzfZ0uf1b7+b7DA//yoVhmRHvrFD/nH3xW5P1Pc1uA+j/KuH+8Pefbivvc8ePt0kv2/&#10;XfnqHs68//08z/7wr0Z4T/wcD37oDxXbP1XCZvCMOv8AEUBgAAEFBAxEOIAAAIYNHT6E2JDAAIQD&#10;Cx6seLGiQIUODRhYEFHkSJIlTZ5EmVLlSpYtXb6EGVPmTJo1bd4UaQDnzps6ef4EGlToUKJFjR5F&#10;SnLiRo4Lkz6tuZRpR6gopW6kCvNqxawSKU51yhOFAQobNWY0aDYt1rAvt1pci/As17YODCiomlfv&#10;Xr59/f6l6RMwUMGDDR9GnFjx4pFvB3ZlvNdxU8WTA0BuaRmz5rY4Hxj+0KAWo9y4cEcn7Jz5K9rT&#10;AueidgjBgIPItW3fxp27p+6XhXn/Bh5cOGDOw40WT4xc62q6EJXv/PhB9HTWYGVOfu269OO2CD4a&#10;Bx9e/Hievsl7PJ9e/Xr1z9nPdD84Psv482lG+Mg0O8Ht/FtTjgm7/va7rLMEDIjgPQUXZBA389R7&#10;sEEJJ6TwKPsqNOnCvjS0ijnYHuIQpgkM6EC/AU/8r8DrPNTuPwIhG3ECDGeksUboGIzQRh135NGh&#10;EHn8Ma8glWIRQB+LVJGnAwzgwEQXUbQuwCL3e7EzCQxIoEctt9wyR/K85DJMMdtDEjMxh4QKTZHq&#10;KzM1mhb4aEooq2P+a0UnqWvOx4/cHLNPP8cDU7xA/yS00NrUpBFRpBQFsU3nHN1JgdnkfLLSKJe7&#10;k848HWrAAAgMBTVU3QYFj1RRT0X1KUYrXLWoVhlik6kkcepUAUrxNO1St27V9EOHGDDggVSHJbYv&#10;U4c7tlhll7VT1z5fHQraWJ2liYCPLOCVNEvrlDJTbamF8wBmxyX3p2SDO7dcddc9UlYzw4RWKGkh&#10;bZfamWRrQMBtv+UWU1xbtPejkNgluOCT0v0NYYMXHjZeBh0Gal53U4PYIbsU0Pdf/+xdKeNeuYvo&#10;YoZHHlnhUUlGmeCK31t5J4mpbRmAjxDwmF+bfd3V21z7jW22lH/+Vtfk3IQGuugeYyZz4srozRlm&#10;pmm6Msuad74Z5G41rjIi74g2umsbubYNbK/HnhDp9MyO6mnVlG6UbZs+YwCAqQH+2Mim6846oiUT&#10;JLtvQsWODHC/Bz9b7TMN/+tlnmFFHKYlQ5p747pnvbtqyTd9CG7CN+dS8MU85zz04NAmj3T4Gk9p&#10;2sVlCpdxnem2nHKXIs8bInxFx71G0BPbPXffIzNdvOCvXp0+tVcGVli5s6W6eav9xbs/2Rva+nfr&#10;G+z9sOyv5z5x1LUcHnrMZz/+e5YOlMB1rOccf+31U3wXgAP57r5+QHG0P3/hzQeSfyH9J5LbvCLA&#10;6+xJfdHbF87+yPe6yynQISOKm/4kiC78TdCCvAmfcTK4QI6pRHXtg8ntDmg5KkkvfqljHuwc2JAr&#10;NeCCL7zN9gYjQxjWMG0EHNMG3Ve8jpUPhzAR2Qid10AVPq9yQ6ydcwxoQyYahoZ/eWITpdjDH8IL&#10;gGm64pp82MGWCGyA79PY9IzHwCRCBH1TRONeomisNLbxf1Xkkg7HyMUO4RBi+BHXFxEYxhPWEYw8&#10;ZEiM3DjIo6yRL4Yk5CDlCJxFejCLEfngCl0iSD2SkH2SdCQZTcgnhkQtkZ8MCiL1IkpQTrGRGHzk&#10;olLZNqfB8XwGSF8lkXhJI3Jwj4CU2xJLucvAVJCXvzydK8H+t8rjEFOWtVyeMFNSvXrdMnZ9PAnt&#10;NlmSTsUSmNdkCSmrok1sWvCUuvlmNI0pRGQ6TFK0aaYlE4jMOToTkwwBloy6Oc+D+ZKe9wwgHY82&#10;zmjxM5LsbEkQj0lEgpZxh+qkI36yhE+GPoSbT3loQ68XTtxQtCSKa5/DZsZKdxbRbrZEKC4ZokuJ&#10;4jOiSDlpSXNnUduwtDH+3KJIUeJJjob0mZxEoSbhh1OGVFOlDE2pUYL6U865FHj8lBdM7YhUSqZz&#10;luv86EGfqs94EvWeQyUKVq3qN6MypquPUmaGYgpCluwNrH+8abM6GlWIKHSr89SqUOL6Vq99dWlh&#10;faM+xbr+VLySBE4PkiZUxUhFtL4TViSl6y7nSpjE0tOuyUFqUDDqQGhJSnk1nerkoLnXwgL0IT5t&#10;LC8Xa67QdvOxiDktOdlK2NVBq1OfOutaDdpOmxoWngaQZ2lBOdry6PaaqTUMcCdbznFaywBuCiwf&#10;eSpOneqVpr5NJG9vBF1eAlc+kY2YUlupV5K0UIvN1exyObvWwYIIsdRFo3Rxol70rsu6xMHuT4Yb&#10;1VdpDpIpLOg0iVdbzz7kjO1tI3ttImAAj+u93usrFhP83e3KtCSPY7Bs9Su+zJIVIk0tsBQJ3MsM&#10;E/LAfhGudltrzNZFmL8ELW9OO7taiDy3w0zc8Exi/OL+VH14Q/HlyXyn16rkvRS8ad1vhW172OPS&#10;GMb2NLIUbcyXEC/4vnzlrkj+++QVz5a1J06xf2GZ5BrOOCZe5rKhliwZHLtMxBklpnE5mdzwqhXL&#10;mw0kbsP8QjD3Zs5KLvN6mhxlHzfYwiYRoYmF7NEsM3fFhWahAVx45wnW2SWOZvThnDyjPTv4omMd&#10;skgESmUJ79TNg2axEosc6fxBOpukruGY9VLpP/txxJMeqQEQkM9O81nQHrWylBGEavuZeiW+5vWO&#10;VJ1XS1dFx5tZJR4v/eMhInrZh4ZznCMY7OsBOyXWpnai8pw0Wyfl2BRbJYY5feJcq5i80QaAd7Nt&#10;PWz+13Pd+hu2sbdtk2/HttUjmd+za13sPp9bvNT7zrt9126TEFzgDYq3grutSlg7lbiTZiatyT3h&#10;I+Ka4ieB8MFFZ3CScFzjLJv3eVidaYlTNpXnHO/EPR1ki688JZ/By8c55/GcyJx7CVdVyKt1ZpNP&#10;2i6wLXnLlftpofMbALJBp80HR/OIMF3p48G5t3UezIVj9uEL36i+VV51h+fX5Sj569OXjmSxF3Xq&#10;+2u4q3h+daOnG0uG3ve9Uw5qZ3sEJGUnm9MdinfcRZ3hXFd72lW740dCEO5bb7u96Y5uhvyc717T&#10;O3oeb3bBS2jk/XU1mp1s1rkXHcgU9jzJG2LZyRv+LfINOX3pc+N3C52d5aHOfM9tHfbDg7rcsQ89&#10;5iOibNX/LPUy6/3gWF/Myie18v+EPURIX/vco5jx4178vx0q6+Cj7Pe/r75XXQ+eyye/8/TN4mtx&#10;7/Whv76EX08JaLO/sOuvf2zDDzzgiVJvq3tfIue9NfnbbH5a2v8hVXU/g2m/ADQa+Ju/7as4/+s3&#10;zeMzdWM+/fu8BDy/hXMrAiSYAbTAnzHAfio+yVo78Esw+3rACdw/0INA0bu/UcvAcsHAFSSZDTQ+&#10;+eNAGUS+upOZuxs/EoxAkIo+l8g3FySXFgTChYFBD+zA7Do+TNO9hiixHOy/2xvB/rPBBzKAaRv+&#10;QmURwitUGQQcju6bQuhjO7m7rcuKQqiCwu/TQRRMtEXTwmLJwjZUlyJEQhmMwcSrP8LrqykrQ2iT&#10;vgXswZaIODhMlTcURAPjQuHwwudTvDDMNDXLpCq7OKlqvi9siIwrxFMhxEtUFjmUr0OkLTVcRBDk&#10;rkBzQjOMxE+cREVkCJjTREwku1bcRE9kJFl8RDvsOjzkrk3bQ38juhNcQpFAOlgMlUwURlThxByj&#10;RXMTw6ATRUvLOmW0vVO8sj9sCdorxr95xWs0xmQEJ258QEq8Q2QLK96rRcRbRj9MxT6ECC/SRj8h&#10;xnYUM2+sKHnUOlAMR3ALK3HbxTdTRzD0RQX+hAjHg8cxeceB/JNjNLMj7MQkhDIH+8FyjEb0k8R/&#10;BEeGWD6D7JxsxEhCQUicSMR+DEVclKlAhMbmO8N6TEeYaMKN7BFEIgAGOJADaICYAzsFeIAEWBIs&#10;eQD6KTiWPJWOvImP7EWRvDeUQ8V/PElmTMNfHIln9EkdMST8+IipxJJZO4lOoUqqJMOOe8pQAUp6&#10;o0dmrMiBIkrbEr+jXErnA8n6S8uxBAD160rdMYqtuYsFiIARebuTcIAGYAAJiAC7VIADCRZ3i8tE&#10;IYDDREw+UZPEZMwFsQ/GRMycY0g/S4gNgMzOcMqSREoTskzIVArI3AD8epHOvMzLjIh4Ks3+1EzN&#10;zFBNzyzMoVgju8BBi/wImmwJrLRKrnxNDLmMAfDN36QIf7TB3gTO3wwABZkP4izO4/w7WyRLcVSL&#10;4jTORFsotHzCE5FO32ROiFBO4LzOJ8nOARCB8NzORKOA8BzP7ExP6SzPk+jO31zP5dzNUCqKv8qt&#10;hohJmLgST+nJ+SybAXAR6Cy2iUgRAVDFeVyqAF1LE3TLZKJM7WARA3UKEZxGk8ROs0C2/xiA74xO&#10;rCiACIUM49LQD/VQEJU+Ai1RDF1Q/yyJKAKW2Ry9j+DJlZBK26w5FkU4JfQ/y2jQo2rIc9y5yXy1&#10;8uM86zRFwRJQc6TGSjSADOBDzUxKHL3+tqLAyoj4Kytcic/YtRaV0ofR0brj0QO9jRoUUx5kSnRs&#10;xrSyRiOFRIlkMyVFJrvwgCctRTrsUtQriiWpTj0ZzI6JAC3d06a8U+T80mgL0xVtqUJF1IlsUOTL&#10;mh4z081EUnxsUzp1CEmpAEtFQ2kc1FPLKp9pOkVLiZykygPITd3sVG4b0gFFkh7Vvh+1RwYtUwdd&#10;1bQ6y4lMy7ZM0ojUVIZIgfzgxTp1zlQdqfn7iK1k0kAlCVKtTavAPhwl0xNt1Vn10QcFSKobVlpl&#10;wPByxEjNVSncVQs9Upj5iAsI1n2MVWIt1pEYGPg4VpHQ02VCAASIAAVYEmRtiBedSnX+LRxYZcpD&#10;BTl/vdahnFVH3SRSZNO4kz2FTUkQAQEDwIBz3VSJ5NcpbcoEwJgC6lOIiNfM6BRlVaKKLR1F1cyB&#10;XT2SbT0h3dabotCEhdM05VWJhZUOAA2ZVUpOFVlUDdVjndFsAtV1FFWX2BosbbqcRTtrBdNpXdRq&#10;rdV0jdRG1dEqYUdv5dASHKhvHdfW4gCysFk0jVKjBb6RgACs/IgDYIBTVYmONa+NbYkDAdm9A1sN&#10;QtlvdNXFiNbmBFLhDFfnu5I8ksCq3UFtjVl+fBRgXVKUVMu4tViSQIAJYNYGALr0C7iHuFKYqFIu&#10;VVxEnNvvM1kERVpqrdDOfU5K1az+EcFXiBTX8us6rO3V5aGAJiVcYc3bnDUVCZDNqZyAdjWJF9Vd&#10;2txSl1gSvxXUzB2dzUVc0U1Uga3bki3YqDUhPcRVwG22vWVdm50Img2Nw71ZiiVeuE2dwKRKjF0u&#10;+zQjAxBelvgrNhze7kUl5TVUpQ3Yz13a0IVagSWQD8A/1JVU1b1a6W3YI8EArtVer8VZ9kWYBcDL&#10;qXSAnv2sqQUASanCnolgJuxdWBHMyL1R9u1G95VWWVleyOJgvHVawWVEQvOAn/3brA3cNx1ck7sA&#10;w6XI92WgD5bSA9bSrGyACmbCqVQAu8TLQJWNCWYIfFGAv7RLfU06ndXgMTVesaT+4cO425SlQedN&#10;kYe10ehV4ekl3ZfVVXws1wHOv6812mQhAPBVYAlgAFLVYYaQyqxMALQNYisM4qzEXZR4VhaNYroF&#10;Xbtt4jqc3XsMRSrJTCyu1KZNXeuliAqAWDD2RzGm3ZSw3fDNWBZakiR2Dpg035mMiDh+iAhggAYQ&#10;TJk828VdYiYO4fFD3kPpYyOcYvvtj61929Ct3hUWTf9N3LYJ4Ez934m100ENFARm1p0Uib5FjDv2&#10;zzzm3CcOrlWew2w12P+g2ftM4UJe2RbeZdfBXwNg5EAu4O71EjP+iASAAJwiSSgq5ZM9ZT2eXz5O&#10;5/hzZireiI+wJhOcZS3m5iz+vmYHNdwuhtJuJl4vocrcPYly9gtjnk9kPl5lvq52PkCVXdiqeWED&#10;sABs5eJIZOFDZsDXddIY7mD+Ped1zQnILZWPNmX5LVmFhi+GnsF3duXWOGEQWNqL5uh7pmZ7ZiUN&#10;qNmZlt0RTlUvQVvhMOjdRGgn3uO7MmkpZmlrzY7X9YCYrmV8hlmM1l6pyAAB5uedPlOw9ZLDzJB1&#10;hk2STt6jVuf4NeRUPsr6VertiBOnZrZ8lul6ZjtgvWp0zeox7jjqGwmC1h6wVmWVRlOzflWxduc/&#10;vkXqLY0APk+2rmlCM2yonms9+ggnfWzEdWSRBWi8Fgm9diK+Ztpq/lf4ZY/+ofbjEX5mhFBkDaDW&#10;twbXLbZmnW4mRY7Yyd7eXr7Ty/5ph9DsGeLswC7rpPXgogZhwW7oVk7r04iO1H7q1lVtqBbJXHZt&#10;Xs7Wnr7r297h8+Wd3WZn4SZqrw7u3gbub2zelh6IqtZm5G7r51YtuEZvWo3o9SZg7l1i285ru1Bf&#10;xQjq1xTt/APs7PZu7gbvRS1tgcDp0DDvxb7l1bVl2d6KcpXt96btLjUPOpZwOr7iYsZuo+7vk/5u&#10;KGbmhSTusp4Lje7R5fZoEt5fREYIjW7wMPbnzI3wCYfx093rC0etDr9DlEYw7R7tug7JxhaI9h7x&#10;5EZxA1dw5hjwFW/kFlf+XPNQgCaH4Alw8ihvcgmgbguncQ73a/3GcRCz8YT8cM+WHOcO8vMucjK3&#10;ZaKsagpAcpqO7k6Vb+O478LMb+Hc8hvL8mYm7NFlc9g2axK32vRO8NVWvI9Yc7ZU8rj1EgmYZ6C+&#10;cizXcS3f8GW+cw9PahBfiy8ecyK3aCF/2bL8CA4QdKze79rWyEYnNjD3bYXsblSPdLEM7+IOgDTn&#10;cTbvdB9n2AOXJUX2gFCn61GH8FI3dYXLcFSucybrco/8wLIEmNOedUN37E03c+be1QAGAV6H7jxX&#10;18JYgG2n4G339m8H99qI87ic85AsdjKbdGR06BLeGEzP9Fs3KD+PXaf+imhrp+xD12q7EwwYl3Bx&#10;D/aUfnQ6b3WAH3bi+/KHNg3y5ml5t2kEf/ZJXcSPMAGIF/Vzf8rC2NdY43eq9Pd/5/J0v0WLP3WE&#10;b/YERGtLF4ABX3hOn2qWl+oSfl0VoPheF3mW1HZuZwhw1/lwDxyP//iAN/eBz/GCH2zSpuLIXvlo&#10;L3GGd2sWwekWmPlr52k3B3afN3iiT2ih/3msX2lsN3Fl549s9noTV+94d/kT9+yqDoGov3f41uCC&#10;tPrh5vq/rnlhZ3X/5txXt/QT1uWS79+Hh3V4h/Z4NgC2n+029+Wqj/uuJ/kdBW09O/agTHbDft2I&#10;TXpNd9OzV2+w//T+EndwxCf1BRn3riz3G9d6Owd6dT94dheAF4DhPtd8eyf7QDf8ydB1z2dxtzfg&#10;S5Xy3vd9J+/4xZc3kCfLupfM1PfySgdzASgBAb58wc98pR/yinhp3E9y3fdmfd/4CQ9+4T/+uYd0&#10;vJd05Ef2dY9qgiCBRR57psd1QAf8PzfxEXj99j/8sad61Nt+GO9+7xdhdk/1BwcIAAIHEixo8CDC&#10;hAoHEhgQ4CHEhwMIGGwYMeLEhRo3VnR4USJFjgktfgyQsSDJiwIMGLjw8aRIhCkjCigg4GPNmypt&#10;4uT5MiTBmRBz9tRJ0+dRo0ORYgTK0KNKli6TloSpUehDoj9jcu3+6vUr2LBix5Ita/Ys2rEG0rJF&#10;u7Yt3Lhy59Kta/cu3rhYQXYsadLpwr188xIGINiqwMOA6Soe2xgl1IgcDISoutjrXq1UdyrNyhQi&#10;YsORl3YOoJl00dRbIZcUEMJABs6WRWb+PLgw7ty6d/PujfCtb7rAgxMvbvw48uRXR4Ne/Hij4L/K&#10;zz5/6jf03OpftYsuWcFAh9mOmZu2fdpz6fO3rave7B617NVByQtoYUBD/IvYZdK3LX06gAEKOOBZ&#10;wxEIloEHKrgggw0axx13I5G3noPLXefchPvpleFlXEFIHksjiCdWbemZd2Jp/83XGortwfdec33h&#10;pIIBFOTXFG3+/aWoYYU9+vjjXAkC+duQRRp5JJKsjciefBZemKSSTSbGYV4RekhllBBdwNKOHV7J&#10;oolhuhhjli+aid6Y5XUpo0ovsHQjmdDpuCSUddoJpZB43rknn3329uGTHEXH45CA0skYlmEZGpEG&#10;BpCw5nhgpqmeeioyCaOak7YoZXc9sfQBppYGNienfpp66nTDObDqQKu6+iqsrAqYJ6q12nqroIle&#10;imOufoma5KL6eQmXlTEF+xAFBqgAKYmkYkqpf6GVqKmYcFLY6U7fYRAqoSum+Suu4Ypr13AsAWcu&#10;uumiOyCt47r7Lp/HxunkoUjKe212um6nL7YPbWlAtMPmKKn+tdAyuyuaBW/KLYYsemBABQwP/G23&#10;8Fp8sUjDNSArABvH+rED7GI8MslG3gsuf75W7OPJK1PHb1fHYmAACAGTNa3C1QrL5rMLn5kpp7WN&#10;8ObPKB+E884lK700kX22yzTUUfvWssDe1nsk1VXC/OWhQiXrgc2RUjt20M7+bDDFDRclVdEuI82r&#10;1HFj/LSRdMt9N94bBmp10nKqXPWPWeNV7MRlX8TSAGE3S3DPOsONMNCNk9035DklG1vClI/K+ON5&#10;e16r3UOG/jnppXNt+NVHT2h0kYLfRXivXUc2MwWVuqzQ25mfrXjlPuv+e+Sd90tao/gBz3qZx99u&#10;OvMVjp7+GODJPd889dW7Tm+pWPMLO1vcYy/8TNraHv3mk+9+8JScA4+2tb+WmEGNbZOfO77V29+j&#10;3QhMkAC6CUyAgIKmd78B5u165Utd67a3Nb0hMHaoe4hUxnczs63Pd9eiH/sk90CqEC148zqgxAgo&#10;QgfRbQLqQhcDDiTAEbJwaQbE3eqW16AX5mtvYFkU7TxYv9NpsIfgo6AOMyg/nqGGbTpEHt+G2MIl&#10;zmohDzCX/xjAgP2Z6wEEWiETs/guGqbMhlDiIgOzZywFQkRbR5Sh6tQXRAu6D4hCrCD6hocmM55x&#10;fkBEohbzWJh2SYAlDViAQRbQAJZIQGR6PCTTwEhE4dn+i4wN7N4CC6c5bLFNgmLLmfk+KMc1Og6O&#10;spPUzCJWR0kqEZGmzE27HGCABCiEfyFr4iljaTFFJk+TjfTiJvGIFu+B8IcPgZ+NRnlJH3pyg+fL&#10;pDCTiKZ/Kc+OatSlLKNZlnYdwAAQUAgEDHAAQ0qzm7aipTJtqT1c8vJluIyZI79jPEsuDplvvKAb&#10;LfjONhKskrzrZTO9qc+2tIslgEzIAljCzX0S9E7ghNwOE0jOSLalnBJaKARbks9hHhOTxiwmMZPZ&#10;O51cTqP49GhBQ+qVdvEvAgqJwCoHKtKVFsqRYlykOE3m0knW8JHf06RF4GeAUioqnp0EKQblyUZp&#10;kar+eCB9aNpYqtSYtIsBBpiAQkyYQlgutaoOOmj6zjnOT9p0lwz12yeNOtF2WjSj9HSnUOOIM2Ae&#10;tYvtQ6NV9/k0/hXyIH1kpUrjqtcAYTWX0KxQX83iULdO0iIswVxbeVhRsxJVje+cZ2NVs5KdsvOm&#10;id2rUp+GgEE6QAIhIYAEntgA8vUGi5g97eBmykjC0nSrF01oQ79q2TbqNIRkzShk1VbWxfI0q/mJ&#10;4D1h+Ey4ojaW5TohctWV1+Iylzd9HRRpr6ramBJLth9tYwfuY9ueOjatXN0tRnu7Sc2IL7hIfWt0&#10;m2tcgiS3veZarnrjqzWIdtWvxD1QYMsy2DTK7rD+272hT5F5VvByMqm11EwoK/tRBcu3oMNRAIQj&#10;LOEJU1gB8G0whuXy3Biml0H5naBWx0jOyez0v/vq7k8ZHNQUD1W37vkXg89r4gx707QMsjGNc0xK&#10;nFrXvh1e0IcpSl0HFja7xhMvZgJM4AHj1ruvPc2nzMvaseq4xn7CcZWzPGV4hhimsAVSkG+7WhF3&#10;zb8zRieKBRxZAj82uG9LFgekzF/0atnKTqsznkH83dbO+aUtpa+fIdllIguvjyU+s2LDq2guo5XF&#10;ajVbozogZ5jGOM96xLIKLa3pJAOaz17+q3Q7PebqDhqsnFoBeAws5kXnltJOZqyLzQTMSR+Y1pv+&#10;ZmHoFgCBCkf4wrf+dTiZPOpafjlw0y22V0s929BUE7FIRnOjVb3RaNO51kr5l62nHWhgD5BuEuCf&#10;e33N7V9v+G97CjN36yvjzqHUAD8F9Zbb/O41N9nRez4TS0wQx3VTedxLfJpT3StQqvq74OVWNsuO&#10;DW8hI1u4dDJheKQN4DQvmd68ZbWbKfidEuw73tkuePPaFVADOAABIzdMBET7Y9xgGuTqPbi6Q33v&#10;IQs65n3uXDU5MNyVh1PeEh/vqy/OaDjN7FH1pd/CXY63dj0RrwgYuECy2YArKt3fMN92wkVN87Ts&#10;18tWQekB7nhfbdd75gVmc8bVB+Oji53nVY/+GkkNYGEAPN1AT5x7gFr+9tNe3dN/NnvS0411hzfJ&#10;hCtou57RPu9YY9zeT7YN4ti+872LsJ8GMCndoS4QlE6d4JS3dN+HDWaFj53TNve6U1gSA8Qz3OfV&#10;7nnQFy1s4MFZ8j//PPMsD0DDsMQpAd2m53Ff59BvPeuALz20B8/v24Ad6chfsZoZf/ayP7402Y24&#10;32HfceF/jpoG+CcAWIL5zWs+VdwHPemdifAeoXvipyc2TJ7IAOe73bfUNzH0FW929UwmmNknu+id&#10;X9ykkjUNBP9A1UA0nbgJoHwRX8MBVvrN1/sFG0z4E/0l3v2JV/5lII+p0Qd0UADa37Mx4N3+tIsC&#10;GIAVCcQJGgADmJwJPdUCkmBzOWDg4VcEptb6Ld9/3BXQbR+Z6d/rAWDj/RwGGVEI9uAEyiC8tEvd&#10;EQS4ocsB1N9d6J0SFhQNIh9f3eDr9JgOnoQqpdAFtl7sAZWSceDQPQsJGMC2/J8I9lsVys3TLEAE&#10;AAUBDBIU7V7wvWF8XaEUZqHWPaB+ceGWSQcBsAQAheGqTZ/QzZ4iDmH14UQJQMzgIaIewqFXIIAE&#10;SAD4xWAl6hUfnpsW2kXXwR9FSF0bXtaONaIqMqLrwZqrpYcJgGDDUWInwt2V1WKDfaJBhWJdjCIF&#10;UsQgzR0tnhi14V8ZCp2KxZMsQtMw4qL+0lBh3jnjHvIi4SmfzL1WDRKjNd5ccxSiAXwW6yViK2rg&#10;MTpiYcVTRx1hM0rjyIyOrkEYBGwi1bEjc+minbSfNrJhNTbFCXYeEm4jN6piq1lbMZJjdxmZPq4j&#10;PVqM3TBANaXLAUzVPC4k31GjDmbjgOCj6QEkKfLPNZ1ipSWaQLbYKxakGwZV/yVkOFJkOy4EAjwk&#10;ch0AHkYjS2KWPdaJRiafPnZhCvSeEAKixzmeMVKcGbLiiXzgoc3iStYkQ+LOQyaAAiwAApicAoAb&#10;8OUhU7LUTX6RRWqYIAakSZhQCoLkxy3YGCYjUSJj2lGLETLjUmaluzQVS+BdQaygRAL+CDTCZQtt&#10;JbB0ZRjt5CAOQDWN3z8CZlCa5BmqpVD6ErXQkVJOnl4uYSuhoEIoIFZGJkHx5S0dXx/+oGF62WRc&#10;JVn6YCqO40mW40g+GoqFkjq+JWbeiuURpkG0Gye+ZixppmudYw4G4m6CJQiwIEFyZHAWpcWZ4yIW&#10;JycxU/EV5hHapp14nzwWxO/VpnMiEm7K1B9ipE42Z7z503By52ECoW4i5kBqX2oYodu4ZnWaCgHW&#10;FUL00SvR5Hpmpl9+GhYCSE6KJEbuxczglXkK538Sp/SZ5ioiJ9qko1tC5nyCjkL0kT8exCC5J14u&#10;KH1mZ3qa2y5aaGem4n6SR7KwQEn+AuhPEqhRLqbsGWiLiFWC3h6F7snTmJADOIcqIeBltqh11iex&#10;aacfcqYEiqgc/csGhOhnCqli7t9ZkuR3oglbPSaL2midDEcmRmmU2qEDKAAE7JoqGUADZCJ1OikL&#10;XadC8SgOJmEbNgoIDGhZ7qNxnmZarmliFlMHXWiTeimSHJfAIVeX0qm9EACf9umw+Kmf8mZVbACg&#10;EsAG9Bh06VehLmqfYsai6ucAECqgHmpvysSjguXyLCqlHo4BnACadhyjdsgGHuenkme0SKqfbqpF&#10;mVmkXiqRLqee4g973Sme1mis2olJDICu7qpDIESu8qquBgAGLgWw7mpZJupY/Cr+sIpAsQYrVygr&#10;rwpraRZAsyYOaXIEtO6qtJJiTGSrrjKFTqHovnmrs75qahqpiY5ktTqZGdVEtW5rgILnrS7IcISq&#10;vTaqrc5rI6UHUfFr/dUGc1ir7ZGpaJRG4jCHAKSnv05rwKYpfywst+aKwTKFOomr7KRIwpaqeDLm&#10;xmJcwzoea7orTlisj+qr+d2ZyfaJRo7qciKr4CEa6k3r4jEcI67ojXwKyY4nuiJmiZpqurIPM6Hl&#10;nKas89wi0YKihorhzBKavCYpk04ianZo0jJt5ORQznLsI3bsm56r1rYicKnm0B7tjRmt2OIkjpqa&#10;K1ItUJqrzapkm65txP6izEL+RLJsy9V24B8SqNB27ZEKZd3uLcyWLb1yhARMQAMkQAI0wARIaJ4K&#10;rg1O7cuSKodKbdgilJxW3L+erbYp591u7dbq7Vry7c++WvEA7gg6bgBpRATAJETK5oSi7mZiY+mx&#10;7NP6qELGLNWWp/vJrvrFhzp9buhmrYCaK+iOrs4Ak+m6IewOboP2TwMcLrow7skub5jyrtJW7inC&#10;bby2LKJG7exq7mhG1FR0bs32rNaarxkWr4sgTvCeLvXK59GYiwI4BQGs4Dc27vsqx8p6b+/arnpi&#10;av9KbiLW7OVSRQ4BL9ju7Pl2rvqKbkTAWfsqb/7WaMBFp0DU3V1O7wSzH/j+qmmBBnDTbm/ttubb&#10;Uq715i5P1C3eBmH2om+RCu8Lp6/PqFMEo+IGI0fc0aVBnKB/vu4NQyDk7m7aou2QinDbknD00Sxy&#10;HjF6KCcCA54Lu2kUc60MO87M1EwCB+4PG4flWfBAnFy+bvF07G8JF3AR/yQTj/CJZm4Qm6UAfIco&#10;PTE2TjGJMnDf+mxEYFsWu68YE0cXKwQYw28fP66YRu4aT+73KuiygfAHK7H0pbG7tiX5LjEdj2El&#10;Gy8eR0S+7bEED3Jx5LBC8DD+evJukHESq60Ja7HlMrLu5iPWIvFOPIz/ybHOwrAU2zEmO3BEbBwn&#10;2zAp70a7mFAUykQ10aj+D/+ygJgy5iIyG2NvLpnxIQ/wEkNzeZjZCg9l3t6xLVNxDF9coxjdNuso&#10;MvOTQtTdAUivBDzkTGrwOI9xBy9fK3uw9qIxNUMykhqy51KzANBIUtLyK/8zN7NpJlfxmMBPCPRy&#10;SLazbjyN/R6AAzzAAzgATOowOys0cijzEM9WKvPxKs8tC29kLcMyTaThkV2zQWZzLoe0mzZwRkVe&#10;ON+nRZsF3WRTcn3kKMe0KL5zeKpyCyeyM5cT7W60SXNvSSClAqv0UAc0Gb4tS3czshiAzr30huK0&#10;WkCHAkg0Szj0/KYuVV+0TgdkPF+kT390F7LyPQsxQKdxdsUxQCdvUjf+9VtrM0FbC0JKdVeXFtne&#10;NXFgtAATcQjTMyPb89LiMwEzMktENVK7tT/fssbOtWNDhCwf9V/r9TQpxFyKDmUXB19Hs1/D6k6L&#10;NGhzNlonNRPPzEFLNmlf8imLMFwrtXoYtV1nNstZ9vdhtmxPzVcT77Fy2PVC7foF9VgjNROzBMeh&#10;tueq9jI7bWsvd1su9jzfdljEnRePLXQ7V24r925jKD4ndNxaVlhD6iObsU7VsGIjd0aHry4/dlak&#10;4Rq2tcNWN1kwXQECSV7C93aSdnD3tUbndyfjbmd/t2emtRl/DXnXsHPXcWM7tWvLUySytXOLs31v&#10;hMilFH1HeG5sdiP+ozJ/+3L26vNZuzJ+92+4FngvH7gl4/JAK/g+L+MkT7WFJ8TTSN10Z9qLEwaG&#10;A7h9NjNZB6ZZD/Zo53P/qpNblzeKJzdry7WKnwiLJ7hn1/hIRRUVadNDTwCVVzmV37STgziQ9zZP&#10;+xiXh7YaZzhhT3Pv/ssFDLmBm7d+o7d6L7iJIOiDw3SWG4Tl0SqWzzl4+/eP43iObjh3yy0K+7iW&#10;F3bhwPFSEyFvY3e6qvlKI7ln1HVcXyuefwU1Ia6lXzqm93BFT3pstTFIr7k8CzWHP3OPO3NZ6/kB&#10;2RNCp3mRnzdzNnpK705KurekczpX1Ldy4LqtAzqv7/mHh7qfZ/f+wLr6fW957DSKKKF5iTO6mI+o&#10;o7t5TwyALLb4rhdIlTAA/xxAA1D0QhSuHWr7VnOErlc7qaP6p4v2dYn6n3d0oJs6j5s7UpmZskNx&#10;q4M67S5331rzFEP4rk8Pn4ZFu6VLAqwzQgS8uhyA6zYNudfcCW/3r4u1jnc5UPOvI8N7yjSK/837&#10;HNc7ur86tKc3aTjmvsu5redPlLOE/xC8S8qvHL6gpr8nS1RpBMjhE3mnRox7td/4ww+iugu7b6/2&#10;jxO6xFqzxgs3s8fzvT978bJmpBPswoefRrwgcmXwQmTpJq4gtxdE4S4GTcenZT89wwt3sAs6sEc8&#10;R3d4qe94gIf+eI5gPDZ/tMs6+6Jz/MdXsROPvItz+tPU/CpNgBSd/FguxMgZs0Bke1jYYdXg/K7r&#10;PNlD/JcT9bCDerELvZzoe9Gn9dH/etLHOqwHAHoy+XODPR/5UXQKEiFtRAXvsPiBReovhOLbOuP/&#10;dKI7fK2Xe7urPYeSOW1k1ywfOtzPvtwDPZsnOecXmGNSO9hHt0Ko0ss7IclthB0exMhRvUi84IwL&#10;xOtzeuzjfp+bfX93txu7OwBb/EFYgL77/ttvM4LrdvHj+00ge9OX7MJ7n00fRDaJZkJUU/N7Y+Bz&#10;BbhJOEAAEDiQYEGDBxEmVLiQYUOHDyFGlDiRYkWLFzFmrEj+YEAAjx89DiBgkCNIkCIxljQZQEAB&#10;AStbvlyJ0qHKlQFoWrQJMubNnAx3nhxZsyNMl0ZlmvxJMejHpQCahhzacIIBCkh9Th0YtedMrQKj&#10;SiVZ1GRXnkfLoj2bVOjYm2Y/wvUol6XauHbn4q3LNi/fvVgzGDDg9CtUsmuzalS8mHFjx48hR5Yc&#10;2YBCwQsULhDcULADhIIbUIzQmfNk06dRp1a9mnXjsE9fF5bIVS9dnLIRhr2d8vBdv7uJ3gTekLZf&#10;209n9ybsNjFxwRywemWe9jds5csLFo+OmHpzgtq7h+c+3vf28uLPC8b+/fpx3K3hx5c/n359gZUT&#10;JjAQQeH+6ARABXsAoQMM+G82Ag3AbCEC8LPPwQchjFDCi2KbTqn3HgKPvPWAui6ADzhQQAEGJnjA&#10;xBMfmGACBhSQIAIECtOwreC86/Ct2vQabiMPrRMOuYMYsOrG6mJsL8cefSxySPP6YlKs7Iw0Dkcp&#10;qXSSriun9IgCAzJ4kr0lpZtQzDHJLJO1BoE0YAKFqmIAQAMEPIhAAyNyQDA3EQpSsM3M7NPPPwHN&#10;qEIok+QNzA297FCACzDQoIIt94xU0kklTeABBiRYwIIoa1yQRwwJtfJIUIn71MIZF0LguUNR3YrT&#10;ML8sNFT0mqT1L1hdZbVWRLGs0tZeo9PAAA0SBevVCwP+TVbZZf9E8yD9JEBIggKdg3NAaiOqygDP&#10;nGPW22/BlXDQWHFl6tjzkGUIAQgegJRSChxIkUUI6KVXRBIfcCABBCcNoQIMLkBUR09lLVXXW9PV&#10;ydRZE1boAQNgOJdDYw8e2DDhLJZxV3Q5nvhiUX3lNctfR+YusKsylrjYcFlu2eXFnDUIgQa2lWAo&#10;AiR4uAFS79v2MwNCg0jPoB2K+eWjkU46uYJz7XQijRFutaB1H+B3zwo0wKDLldWNAIIJHLBasH8v&#10;cC/DhQ0G2emlnR43Ic0MSEHllCtGsm2VgbWVbrVJDrnjqDcOHGH19tb7R6URT/xlowei1HFK5cQ2&#10;uwD+IVIAtIgYV1zzzVt2m+K1I4La7IIimEC/SB1ggIPfLJZoAw4cnZQED0A/yHOFRB/V0LuZRojm&#10;CaAuXGC7y/24b74b/vz45UX2W/C8AxCsS+L/bp3z67E3M3MAHu9+z4NoNhpuPBuCQLAEeCZo++zZ&#10;b3/C229nm3lUS5fUAQUU1O3wsz9itAJJKQAwjyUkfrnBm+4ohLamFY90giFA8KgnOOElz3jNQ57U&#10;Kvg36GmwZBx0HsL+R6wIAo5r7jPhCVuzPRGtkIUtdKGI0pQgg1huPw6ZVoHSpz4U7pCH9IGfAs11&#10;MPcsYAL8OsAEosUwCsoPJCNwgbusggEB7E+JAzT+oBARqLDeZdCKA9GPmyCoJCdNEIO5++DoyGXB&#10;+T2vg2wMGQYMUAEyktB6PbTjHTOyvsXAbU0F0c8BbCiYAyBgInrE4yER+TQgcrGEEDEjTDxwOgMc&#10;UUG281Ad+YcUAWDgf3sCAQoyycArXrCLoaRgAQViPkAyEo0LHJ4YeUdKErZSeWq0pQdlCb0LqGeE&#10;tEzkL4FpmdSEr5IAoCH5AGA+AyATAKOZJCELGUxpTjNtxUOlKXHZv04GiD8E2yITOYYBdx0Rmrhb&#10;JAEPSKTdWfOcYCEQBGpZvV5m0ZWnTKcs57hBN+ayjbO0i2A+ME91UpOg0jSkYuBmAPzVT3KpvBP+&#10;QRIqAQRMlKITJdVBC5rRHv7wm6G7ZwAy4C4KKCB9+sshOoXoAXc1AJ4ord2p9ilKRy4SlTqrpwQF&#10;Gkud3jKm9sTiGfupT3/67X8YyKlMNZpU92FUI86sVDkdukyC6Kl7LRWmUrGKSI6+lEZ9g+PVAppD&#10;k67zlRF42J4YANWbNhKmQ+VqNX0KOmdWMoxt9eVYq+jWNa7skXsV6l87CMcKHHWJWTUs55iqEQIw&#10;4I8NUMBBlIlMqj7OqglJ7GExm7StIrWrvCpBpIjF1ryKFq7yvJkCJPmAYjISk3kVamtL67EC6qeP&#10;8cQpLF/ZVr5+lKe7/Sk/gRpc8wTGAITFYGb+kZu0y3prucl1rrc2W9iZ6uqrgsGAdHULWxuNcSkR&#10;sBNokshaKqYxm9jtbBnPabkDaKWurqWnbWXL2/Ki97d+Dep9nQdQ3Jr2uf09WnOXBWD/DthM0T2u&#10;Rw9V3RBAh7PkPfB0uSsbBGirQPC8pns/qF1vsnOLqjJAeOF717mN0LfAjbBd8Wti+zpvSyfY720J&#10;HGPmXk/AMrbxgwxcyvM2iQN7ogAH3mtOjI13u4Z7DwEUgKADKKCdlqyveWNb4uLZiVsOpqNx4zvk&#10;F+u1t/lM8YpVvCFhdWDLvrzxmcVU40CpGc1tZk2OSVvks4zAXdc18yjfKmf+LgQC/KJdg9f++loi&#10;bziu5bqhWlkZ5PZaWcq9FXSZv+zoSM8XpFaB9EDdnGkIsblZmvb0mOCsYSGv5AMk2NN1YbxjHUf5&#10;zgaBQJ2hHOh+itqlHK4RAQj0WBRjWta8hm+jKc1l+oY52IAVrkkEY4Fd5/nTzZYMp/0EbWdPm6zD&#10;BjShPSIswYR2z1GOM7ZTTZwTwPrbic7woEdta1zZiWgY3mm31wrsngbby8eWtL2DvSUQhzjI1PY3&#10;ZWj8b4G/maZNNmVIBUOCD5xY1eWudW6Dg3DrTlGs8l21nrPsHWUimt++Nve7rX1vhlvZ2MSe98kD&#10;0AE1LfvaA3e5RKStvZfPXDKhRnettwn+5HNXXMvVDneRFexibKKc1ngudLo8rGsnj7zXIM84mI3M&#10;cpFDfeog6XG7O85smm/9qpuLOde3bvOTXrG6xHr00C8O7ivzHCTVTUA3MS7stKf76DOiWZWXHnV3&#10;q5vvxZ41luUe+JL7lU8k7zfYEb+Qr5Np8YkfuNhT8gEQCIYCAQu8qPGqRaar3QN7asBq897lmxs9&#10;5G2pynrpDu+s9730KD/73qvud3xLUDBwX32sHe/4xqc5971HsNOLfhAaGgDVREd35ndUN7bPhMIP&#10;4HjT9a551kvlhrYPveo/Pn15C/7vlzY592dPx/8xc9G+N3/jAn5+9ZP+6bhHyMwEAwL+y9P7+Jcc&#10;/fV/rvbbEIDCwGP/5e9Pt0hsAMYn7kRM+bIL8Aav7lxv0how/AKg8/Au+9xv/Vxu9yYEAy3QzSCP&#10;IpTJAP5srzDP/sYO/9YO7YADAb5LoUzw9aSPAUNCP7Du/w5w81ir3r4PB6lO9nLwAwrv9h5sA7dO&#10;AyOECIXwxjowdL7LATbA4soN+YLIBh+uVSIgfA6gsigQ+8Cp/UBi8lDPABVtxLZs+xYQ+/oq9h4Q&#10;nwaAQIqp/I4Q8YzwQeLwDQksCR8iAhDEwpxwBHsugRCw4Z5CAk7n7aAP4l6w9QJA20CPBsPwDxlN&#10;B9GQDB0Q/L7vOOxE6bJw7uhw2ub+0D46cROfyw6p4nyg6QyDcLSCT+pOkdF+pM9AAzNMURP/j4y+&#10;CpRUrQajL94gkQenrwzTcAdxynLwzg1BceY+kT6OsRgzSxQVAgFOp7Yy8QQbLhVhbxXjbX+oSrX2&#10;MABHi3qIywOWzxALERElMfxwMRJ9kRINJwV+kBiVceCSUT7i8R2zihmlRZCsLxafkAR9Thq9jYr4&#10;b086AAK5kRVxi7g0oP4ccRy5EBHT8Rx5ER0n0T0ugyEdjh7dbB7hQyMxUqPs0SC0xQG8Lxf1jxoN&#10;z+Om8OIQ4KyGRQQL8hphibjkSCFtkBihMBrTcRd/USIJkgAu0SJNsiNjjCPPRCj+Ee8jBwL+pKoF&#10;uw8FgxII5+7CCCIFyA0AS1AAxUgm93EhoXL7yjEHFXAixbInLSdOovEpjbK/iHI11jItgwkpm4lA&#10;DsD6TlIKZxEt3XEW60/iiM8q+5FutHIra1IME3AkI1En1ZEn1ZAANGOVzvIl3fK52jI1JjMytarg&#10;OgoAhgZD9JEPMxPtWg0rM4m4rELn7BLC2KnH4sgauxIx5+grgRE2FTM2z04wSpEwLZMT0y83Hw8z&#10;Qee7oJERd84pIfMxw5E1K0jBGEwco9CaOm81kdMmcfMRw7InVXEnIzI7l8NOWioveRPNKvM0wvM7&#10;eYgZnVEw9k04T7Mw+zE0u/H+OAOguihga/JPkbborLgtKqcTKEkMMXOyOitxLE+sLFuzOMkzq8Zz&#10;MhL0QE1IFJ3pABaRKYdzGovTO0XzFj+L8rbGPf9RK5Sy+KJzPwt0DP1zEkvUHAXUJUdiNFbJQhmU&#10;wBYU4F502uyQhnYGNJuSQq+yGvXzMzGsuoiPQ+NuOG7oAEbAR+uyFxtxi/TRBS3yIVNU9IbCNo1z&#10;RjNyN63U05LwrIITDCfU2/BSRFOvR6MDSF3gOirUVAjgrBqgCZGUPw2THE90Ma8zMbXTTrGDZqLF&#10;RbPUuWIUMv60TzUH8gggfLCQ1XIUTNOUK8dUMNFDnK6GPi/SBG/DFVlQKuH+tE5fc05VtE6hFEWt&#10;UzNXjk8FNbMC1TFOtVSVRuzOcy7tk051tD0Pj1Jp0lY4IAR8rPgW9SY44HQ+79dqlTmrFBUBtFN5&#10;FE+R9T+Hwj+GVVVhFEudFQl9cyYkYE6ez0vXk1h3NEndD1O7siU+QNvGhgN2FST4EhO9tVkzVVs9&#10;1USLdTbhFVUciFSjFatSlTHutV47Z1pN4gRAY1s7M1grUD1bLl37ClL3xAFs5gURVk2+wmDFVDr7&#10;kFvvlFPjFTvDTU/pVV81Kl8Vw2M59lvgTNvMsjmllDi3dV07FEf95gI0AFc9jwHoslQEIAO2aVgG&#10;ED79UWV18V3pL04xNln+3XUqqgJ4xDRkDwtk8whpZSzHOqlLt9AvY9UPs9UgWXaMRoCxJKUBJkAB&#10;XmQhFgACVgCKAsgrBbY+JZZJndBJvzVK79QFpwV9jpZp7RVa6da5DKyTwFFWv3RIw5RRU9JRT5Zq&#10;xEaQEqABHCBxG0CSIoUCNGD+XvNsd3ZE2fNYlbVdQTVAv5RBDGBTAPduk0ppMUJ0QddPogtSMqBc&#10;T3ZqD7E+A9czjXUrJIABHoBxHecAHGACTsDjIJZR09bpPhV43TZoL3cgaAYF5rZ0C4p0LYJ5lZdM&#10;tuoCICVgVPdnUZZvta53YZWAEGABIkACwDcCFqCc4PJYXbM/fdb4gFb+aDM3dkV1BZL3eafJeSmC&#10;fuVXXDBzl6zC8qpXfa+XakmyUWF3dVvXbHUWItGWHy13aDFXcx0YV/wjfu8XmOwX5iZ4GQuOuFBm&#10;Uhu4YBW4gIUUWA84UZMP+CQXgSf3BtNXaimWeIeXhaFCMCT4ghGpgjGHhg8LfvwVOmVRQqu2Z1OW&#10;cgFxhPvWZMnxhJc0gG+ySUm4bdv3YieXZk7gc3E4kWwYIq64iuPjdmhIjgbWhwP4df/2h0X4asP4&#10;97QPiXk3Yj/4SRl4gZ/4bZs4SDqAirUYj7K4aO5YqTyHhuq45QKXbQV4jM+YVomYjAU4Z80YBlFY&#10;Nit2hYOXNt9rNEL+wI73uIfyuDQuOaPcRk/+GJAJVljFuH9T+HXVGJFNeQxPWUnXeGLdOFRbmH0f&#10;mDk5t4g3GY/t9paBaVy0hQUM7habeJBJOYTF65ALGQUVGZhbeTBd2Ym395VnWY49Tj+WUwt1mYcy&#10;mSGy+ZojY1DOCgLSNZCDeZSDWF31b5VFGY1hcIDNkI2bGSffOJYjGYp9qSo+2Zq5+YS2uevy+Zcq&#10;5Kz29JcR1ZbJGXs9+E2dGZQN+UIHWniX2aHBcn3nWZptcFo2GJ/7uX322bIyepd5xAK+q5vCOZQx&#10;ml0BOJ0XWplRWS9V2ZgZOYlZOaI7mJ5f2GIsgHBQuqOzZ6M/Q6f+E+k1YKD2YNKgc9qkQXhWGRpb&#10;j3mIk1rtULiRLdZ64TiaXZh3t0RSS9mndzqXtRqFuGLyZGioT1qqFbWcN1Z73deIG1Jw29l32zih&#10;CRiaJTmO0Vbl8jOruxqxuDqv3ScqIGW1RhqMi5o6zXqGxbqhl3pl33ORHRKmX5quHbmqqTqFCaDH&#10;Lhqv+VpxePogNjuz1VlLBCMFmvpV01qYC9uSrValE3tIkxmxHxv4otp/p3quJztlBANyidmzXaaz&#10;C4K3dbu0IGUEWpqoS5qwiZtMD/qZ1dqAGXutoRqSg5mJIXui42tLQDS3fztcfBv9srtBDwNSwmq0&#10;o1aQC3qsXZf+pZsbs5l6sVX7tbUvtmEYrimattlJWLz4vLsbabb7PvK7r8lieiP3tJXbtI+brZE7&#10;rpc7wNP7fEkUum1Zuie7eNnDBwejuPtbu/f6whFHJQBcwc07vgn8w4kZrRGctNcZnRv7oWM6NuGb&#10;umWZnQTgti1cw2dMr5n2gXAcx00jx3N8i3n8x3kcd368CQWgwz08Q4Z8G3U2JDYAyD/7vIHcTbNX&#10;yXMDyK1cytMYN6LcnbmryXkcy1f8MAfAy3MczOebps+NzHHcTYtqxjfCyWmcMjNcUHFiAOz8zjtC&#10;Muocz+08AFpjz/lcBPj8zv38IAAdzwvAyI+8IQ79zuN5SFv+YtD7HDVFudHtHKlne4ksfQAEXdId&#10;e4A2PboPSNIHIEda/L5I/YVdHEpTfZN4GLsjYtMLPc5NY7+5B2k5wjgM1IB0vZyTwy9KXTkobiyA&#10;HWYhd9E9BdgfXf8iHSZQPL6UHSVJOoGVXTlKXcXRK9qZWVSs3dQdnNtnQtXFHUW7fVFwGtbPptdp&#10;vdbnPEsDG5l9/ckp+zoUnbnbm6whHdNjmcHT+6lFXW2fLMXx6dSne9wjPMVkXL0LGC3XXZvb3Urf&#10;fb1T43c/ArxN2KXxndn1nWeF2LXbesDhTJAhHKLpG80PPnPbXOFLWKEb/oZtnGMjXrEnnssrXjBM&#10;ANsP/JH+l3zEaX6w5dq9hTXk/z0HCf7kjb7ky0Ow8Psvd73le/rl9TXmWTveKf3jQdsAPuDTDRxZ&#10;2dnNKd7rqTzTj1iitT4nix7pJRvtKVF/l/7DGd7pn97rcF2gV/6LC7xwpreRnx3EX5fn3Rq1f17g&#10;lZhfMx6eM+zsTV7tV31kpEflE7zp4b63H35Gpf6cqX7BkQTA9R7jZdvb/H7bV1u+nXvow9zqDxPx&#10;zzz1037qQsjxTRw5Ix+LJ/9FKz+RL//eob2TLG/z+32cZ/HzBx/wRT+y5x3gQX5tvZ3sC375j37q&#10;Tsb1o/btY1+HoL5eaz+VV0M6dd/0QzTg257RgD/oDXv++OEb2Q2f5LsM9Vdf9V+86tQD3SV++jXC&#10;1m29Hun+8W/f42WrkySV93Gf7wECgMCBAgkMCIAwIUIBBQQoTDiAAMGJFA0+XNjwYoCIFQ9eZOjw&#10;IkeKJAFY/JjxIUiNIwmeVJlS4UqREie+fNhy4M2EM2XGVJizoEeYIX0W5fkTaE2XQ42iPIoRaoCe&#10;SKVSjfo0K1GtTrd67Qq2KlcKBjJcRRi0pNq1JpsqZQs3rty5dOvavYs3r969fPvyNeA3sGC1gAcb&#10;Pow4seK8OyEuNdwY7ePFOt1ipUlxhYGyX9/atCx5buSzpJOGlht5qumNk9eOXp32tVTWokGXnh3b&#10;tun+s7Q/a+zNVONtlq1lcxVLvKPw3cytNj9+OWx05NJVO78O3Xr2nhoMaOCdNnDq8JTLmz+PPr16&#10;uYXXuwfQ/r38+fT1jm8tHjTw88YxE5ywGQfZ7SfUb+SR1F914OFXUmoL1rYcbsXpJiGE28E2YYQD&#10;5mZghhdW6NuHAxLYloadTYeidieqqOBzKw73oostFpWBARQ8iNh99e3IY48+nhffj4gFKWSRRpqn&#10;Y476HZhYgp4JxMBmJ5iIk4f+xeVkijhiqd+WcGV5WnAbMogghWMqJ+KVlXWIZowgiunmiBymOSOd&#10;1N2ppYx4srgnjHUmtNkHGDa5JJlHHopoovMRqaj+Xow2CmmkXxZKKJvpgQmcApspYKaaBSaHWqd/&#10;VmnhmaFS+eSapnKJaookgunlp56WaKdjbY66Z5iqxskrrnli12ufev5qZwUGeDCokpZKymyzzjr6&#10;LF6PRkstokkedi1/onqmqQEKYDrnrGrBOqyubDmYLKur7lodieNu62q4vppL66zkvsmusMDaCy+f&#10;xAb777x+6lurv3xiYAAI6UJGabUOPxzttBBPJPHEFsuX7WAZlweuRBBsWm+78qZ6br8D23pqq/S+&#10;q/Kr/brboMkLyzqvy8vmGzDJIRO8Ir33FnyywUEPXS7R+955wWYzC7bxxU4/TV/FF0sNddWKNe3+&#10;F9ZXvxzRxwYwQHOuI6OsLsAGw1zmb7G6xrWVIhsaotk2Fzw3vyqv/XPPdQtcdN9H5wy40H7XupkJ&#10;+GrcsNWKL14e1RM7znjk9iXO8M1Ico3CZhPgfPbYK8d8d7lo3/p2qaXHfXrZNXse9N46500q6jy3&#10;63rgRgM9uNm3656UsS4czjTlkg9PvLTDQ1588iVbHjzzlGHKgeZwps756LLbvjTLLTN5feduiw33&#10;9LO/LjPwG8NOfuh/k8357nyv7/742MM/LMIhAJ+f88rvz79AyDv8v/71T2t8IaCysvOBzTyge3gT&#10;HtvUt67lbS987Vtax0wnP5+VD1TiY1/YAlf+O8GtT4MQ5B39Tog7FJowO5sBDfcmpz8BylByAaRW&#10;DWdYPAPCkIPaalXSDOAA0sXrex58YAp5KMEIGrFnrMse6OjWxBF6LoStiyLdqJi79x1xhVzU4kPI&#10;IiBxZc2BOCyj4m74LDSakXE6ZAwZF+OkH1LAAkL0Xh2t10ERKlF7e3wiE4lox5TJzYp/vCMhqfdB&#10;PertkBmM3/y26MVIJqQDBugAEpt3yTVqcmrH26Qm24gXUGKyM5uhACOLKEr0DRGD4GNlIPO4Nj6u&#10;DpBVBCQWpUjLLMYOlrp8ZBcb2UtFzit6BsjkGGPoyWSmsZPKxKEo7fLMY47FRgI4JQmNmTb+SOpM&#10;lohcYjcvKMhZ1rGWhswlLscZzGv+0peSZCcwVaigzVxAjH2JZjPvWSQ1Nkuf+ISYPV2Jx8pphSzF&#10;vOUlU7nBQoazm9xcJQOdmM1BmlOJ50voLisIz4sm0pHCfKc23QlSoZHAABigZwHf2M+UHoqfkmKp&#10;SqP1z4UW8XlmIug8DWo3bKIzozP1o0JV18qH4s+nGcTpNx2oSnW2E5UW9eg6OxpSjg6tBAaogEn3&#10;EtOXajU9LoVUV7cqqaxOCpkHJIqxDHBTo6ZPp0KFIgUT+cqxUrRtriRnW39aPWs2sIS002swpfrX&#10;wPIUqlMxwWauukPEgnWx6/mqohzL2ET+iTWJGuWYbs6aVrUylay8HGxA4RpLojq0s2wlLV43Krop&#10;+tV8TXWVZgkL2MHG9qOwLcBmMlDZ/JU2srxtHDN7q7jJenObcLRNC25bWXDm8bM7Cylz0TXUiB51&#10;gnVN7URP21ylFnW1crruUmf7VPB+twCU1EBupalY4KrXMJBFVHvX6yPhNvRzW9NIdziTXLp277mt&#10;jStlGSpa/2Y3tNLdrneDulzu5vSp2o2qYGkrXqe2KHoUOG89UQrfDAvmvUfisIbpI98AM1e3CkHY&#10;sQ6q3wS/dcDpfGH1CLxTFFNXpoR97V5l7NYYy83GDw5vj8cr24bIk7gX5uyHj3wXD+f+E8kWC3GB&#10;e1rfEm+mBKydsYqr61kXgxaiOs6vleUq0S4jOK8HHi1Gr6hgIEP4xxJ+p7FKCuWTGpnJdIaLkoV0&#10;5zr3cLehxHBZA1CjSlowxWTGco5pLOD53hi7iraumM0M1zSvlcE8DrKl13xpHwsAYVaNM1b9rOdQ&#10;lyTPPiK1qKOc3rs4uVSB/s6gvxzpFScVxvultWm93Mcn11jSm8VxmO9as0pjetiaJrZRfkhkOfP5&#10;1Kc2NY+czWyBphqaoBboD6266Okue9ZcrnW3bz1pAOvaruCGdHaFveClNri2mVZzsd/tFOTSV9nT&#10;jnadoV0ffNsbvRamd7+VdW1zK7f+0DTmKH/V9u0zp3vM/wUhr9eNblxT+uERdnC72/zI7ph33p+e&#10;877v/duPN2rV+9Vy8OTIcBZXedv9tfWLE47alTM6wORWuLYX7vAy1zjiGGe3sXs+2xpVmOOJ/bfI&#10;9azvRR0dUiS/8qUGEAIb3XzqyQa2gQHq8pj7WtyPFnBSQ8jzXk9c5xX3ObyB3uMhj7guTV/6S5Mu&#10;H7i7ne3V7rPHA2OBqA895QOPtaF/DdSUN1rmXLe6wPsL9oeH/WyLL7vj2WxxrbyZ6G68+9zhK3f3&#10;ZP7ygae83ZcdmAaone+E9nvBWyzrLsFc5VsXPM0dbXivIxXxFF9N4yFvdnfrnmf+nPa8quvOecyH&#10;PPg/arvpz+OAQM0V1uc2Obeje8essx7niX79OWOf7XBfHfuiu/3FI3928HcF2Wuni/GJn8zNq0f9&#10;6Nd1+QFq8r48YDMjYH7fm596vrre/dK///0Hv3yH5nTlJnv651q19325h3YJ6D5kgVvxR3eW136M&#10;xX7oUYETSHDYAnx8ASAGIAGlN30SZ3Q2t32dV33j9mq51nXZl3PltIIpOHYvyIC493gzuC8a936I&#10;BoEYCFYXaB4+iIHnd34TESUe6H8giFAGeILRt3pHyHwAiF1fp1pkB4Pq5n0/J34LaGyBloMmuIM8&#10;qFVASBli2H5CuIF50S0QEIL+2nd4Hvd8LIdw0Bd7r3VwAkiCbdh6Lch9I3SF4aeAWQiIfBIoX6iD&#10;KwaGPTh8h/geZiiBduE1CqB11MeCvveGqQZdcBiAM4eC10eAk7h4fSiJNCiKNoiFHWUsGkCIXmiI&#10;ivh2iciK6sGIoHcXErAZYBOJIkh6bthyTah6ckiAdOh8tEeFhMeGuzaM3SWDpViDyshmQpeKYDaC&#10;rxiGriiNe1Zv5neGdREB0nOH6+aJwaiE/deLmBiFIAiFVKeHA9iNk2hwoKiFfriM6xQoq4iNjViN&#10;ykSGipGPxBeL1zgXC6BAc2hNiZd/tFWHKiiQOneQ4rSHeeiNsNeJ3YeAzEj+ivDYS2ThAfQIfxp5&#10;j+lHjR1ZXPaoioiBAAcARF0HjLYEjga5kgj5iwPZkgwZkcQodjK5jhJ5jBZZkbsHiAgDAhw5kiDZ&#10;W/s4JEL5dCIJjVWHFyVpAA2wiQ75jQXJYDFZeC+pkFSZjjdJkw/JiVqJjA2pkxQplgDzQ3T0Z0pp&#10;lPdElIexlpfXj9FofglgAAmAH06YiXBZiXg5jpaIhOZofXdZghnolaHoWe4YiPHIk38YAGSBApUi&#10;i2mpSW05GJLpdm+JlnE5lwxil+Woi+HIi3FIjui4hGCJi1l5fINZmorJlWOZmIj5jgrRHQt0lp4G&#10;mc1EmYFxm0dnmbRZF6L+dwAIcI7FGJV/Z5MNZ27BWZP7l4yECZjJaZprCEKGqZiueZi4VyMH4Jj+&#10;WJs4lJt90Z0ft5u+FxfJ95vDhYecGZo9t5BV2Y0pSZy5aIeneYvwGYOk+Zr3WZ07qRCbsQCzKZ7b&#10;aUbfuRcCam/h2YUUMX8G0J/mWYDNSYm76IsvF6Hz6ZyjOZNQCZGCSaENWp8XGpYf2prpZCy2KG1w&#10;CaAB+pEnWmSPuZF+0YERkJTnKZrr6VxYeZx/yZx8qYSfOIXLmZrtOJEgip/TiXsBED3YqYFIqaLK&#10;Q6B50aTMZqDPOBBFKAGdx45VeJnQaYxY95kOKo47qng9ap8VCqQ5GaL++pmfLMmfScqiS8o/T5pk&#10;bsqm2hmUepGGp7eVw4mn8cmgFtqeMCmVxamleuqhP5pO0kmdRIqmqjkAyUeio2Sicto/cGoXlBpq&#10;UQqUAvGI70mmWMqbG1pzxumnG+qee4qegKehg+qpqomoo8iaQ1pFmZMAcxqpkro/lkoXuFpnmKoX&#10;tPg19eilq0qjjBqo7EmqgMqpHCqoFQWmZporrbqoiSqtsGEBmwGciKOktho5+EYADCCXB9AAkEgX&#10;CwABEyCX1pqr2kpitdqieLGNBrA5wHqqM2qjBmejo6qlpWqlGQqqwhqmznqAAKuor5qmU0kAySeu&#10;kJql6sqk6fGumwH+sQlwrXDRLRCLrnOhq3TGq3cBkAYgm/IqmoQao8TKpROar8hqqiHLr/jno8J5&#10;qEF6pgQ7sBL1MU6JrW3KsNuKHggAsQqwABHQgbMaF0XYlOc6sXGRsUy2sXXRsUFEbfbXl53JksWq&#10;nAmJkvW6slKokgIrnasppAUbswZLAJuRqe4npTlrNc6WfApKEN2SsGsRARCwoAl6tHaGth2HsyNb&#10;fkzptE8brFs5rPZKtTf6lDmql83ashXKowLLG9Aqs9O6qLQhemqosJ96t8Rjah0brwTxrXZBt+l6&#10;uZ9Hp3oLgUxps78HtambnjU6uPi6mcaqqnmatbOHuGPKeDALq67++rVbqimny28LG7qMY2pFuKBt&#10;uxkwShefi7HBi7p5K6rxRwAmSZeV97cOGbioV7Krq6xVW6gu25XyGbsYWpi4C7a5G62OxrMGULYl&#10;t77M+zjnIXqM0rGPGhfKyx7uG4HO26fOJ5fTS73zSp+HO7XZq6PVW8Co2q+A+6+Je7uMq7thC8Hb&#10;N7mV+5/4CzWmJr0IEpDJe7H3a8GFmJ3RSAC+WbavG8BZmpcovJcCDMCEy8CL64K227WOu7uQW4q9&#10;oSl9u6Kj+8EPY2qbocMEsRm+W78djLQ9XKclepm+WbfN28Lba7kpHMUrrMKqq4kvvMDsi8UOPBs0&#10;HMHlC8ankb7+7Qu+SExDSLLBFJHBHGwATTwuSYtkS7sW5OnGfvvEImucgkvALKyyJqu1WxzD3dup&#10;48vFj/vA5rsqE/y7lmvGnMQxaTwRazwX9lsSRLsZjby/ZGy24bO2xYu3d+yvg6vHiPalBszHgZnA&#10;1pvFgtzADGzDNXzIo5XD6wq8mOzDaOyxJSHJckHJ5wLHRybHJJGgyLvDfazKooy9pNyloOzHwgjI&#10;WizD5DvIhny+1SyAY7zIFWzL1fLDJ0kSQ1wXvcwWv/xhwTwRL0rBV6rAyJxlrVvKzKy9oRq+1AfD&#10;ttu40vzKXzyz1KPI/lbL22xD57HLOgHJRdzGoAvQ6niz9NT+gVWazquKxww6yib4zsZ8wMvqzNDM&#10;yjOMz7G8z4iMqr2bzQea0C0Fv5dMEfMbzkZstyWdqrTcU1SqxDJ6wlPsmc0Mmhdd066b0Rstpj5d&#10;yOJLzUMNy/gytupbzP/s0swyvGs6Ed1CzLzM0uO81GU80uFRhJS70BadmtfbzntcxaYc1gg8z129&#10;yqj5rB1tzUV9w0HRz0Wn1FXtVeehuRTRuSt90Mtb1eZ8p7S60xGNnFuqzDgt1jbNp3+s0Wg9zTum&#10;1kStz2VHIDWb1Iws10yNHvHryd3yqF5DvxMhzmtBzhoWzG4bwn8dyskqz/PF01YMu4gN1IGs2F4b&#10;bI3N1rX+rW5BcdTrO4SVHTXo0bHe8rNBOxGcTREQYNwQEL8KcNyePGpyLcebWto0Ld0PetPau9qF&#10;Td2H3dOp6tqxfc9B/dgenc86I3pvK7rsytuP5bAWG7F1S9wEkb7sbbGdTRGhnWFL+97RDcX77dV8&#10;qtoVbdqETdbdDb4EXtZpDd4gHd5rXVmS/cnond7uBYveagDgat6aWosTEd/yneFUvdfZ2K6+St9b&#10;HeDHjNor+9/LzNVjjdG1q9AHvtizneBhPN5h/CpTnb88HOFLdsYfnq2qzRG+urmotuKKi7VfPdjx&#10;DNEqjsowDnFnncqLNOMfTePijeKO+uBxveNGYt/f7Nz+IF6IQn45rL3T/U3WKS7gRZ7dA77dBd7m&#10;Tv7drmzlDK7ggkeLQvu/EL7lPK6zPq6/QO6rH0tTZD7dZi6oaK7kspvmTW7gzKrd1S3Utl3nVf69&#10;A+HU563le/4jXV7fX/7jIkZMgj7o2E2QJ17piK7T0w3gz9notPvoBunFk07ls57aADB/Q27Heq7p&#10;pZaijRyegSbqow7P9Hzk/i1iq77fyC7Prc48zA7rtL3gjq2e5LGNSIrplL3rXN7rZrybgRbElkXo&#10;/F3sZ37sTK7q5i7Yr53YUW6ohCzndE7pMos2JunQTqzr2b4jnE4xnv7nRBVoPwmLUeught7kqH7K&#10;577+6Kz+5o7O5pBuuLJe47SezCQRJcHervi+TD2+1G8ZaBVwtrle4sTOzsbOf+iuzomO3RHt7B3q&#10;3XMu7TZ+INhs75mO8b2t8S7djx1fTZqcrPr60jh66OWe8Mlu8rPr4ty98BDa7Eov6fHuh6Mjl1qd&#10;4/de83G37Ugcix2vzVmO8CaesgUv9Cj/8Ibd8K8+9kTv7vbs8k0v8dAn0jOP7VX/bFffw4yo9VsP&#10;110v8qbukhIq9u3+9yFPr1wrzbIN8Wsf7Vd81HX8vDwv9xZI9x9shsTUaXif54JfjAT/nAbP4phP&#10;9i1u9oA/7DL+7i/f9vLOPVgO8nH/+Dbf5xsP5lj+QvlUP/We/+QjT+4lP/Qnn+rpHtulHs1TbvhO&#10;n/jFX3W0aO0gS/Otv36Rb8HnlzlVpeOrj/Zev69ITtFFr+iBr/eD/8ysHOdqD++nz/Z4ZJJRDcLM&#10;P9c3X9LG5zWWNP213/2ZP+5Br/vcP/xrDvplf/a8T/riDxABBA4UUEDAQIIGEQoseHBhw4UBID5U&#10;SNEhwokYK2q8mLAjw40eI2YUaTFigAEEAKxk2XLlBAMPXM6kSWDASZQqae7k2dPnT6BBhQ4lWtTo&#10;UaRJlS4NaoDpU6g/nUalWtXqVaxQbeJMaRWCAQMduOrMOnPryJADu7o8azLi2pZtF8L9KbckR7T+&#10;HwXS9Wn3LkK+Pf1KTLuXLMvBJNUe7nsz7+O3jAEkLqzYsFnHkTGftGw552bIeN1qZptZ9Om/IPV2&#10;rtx6tevQqQm/ph1bte3ZJwPPRABWcuOxZYUPJ17c+PGoU5EvZ6mc+XPo0Z8O/kz1q4EJpgH/LktZ&#10;b/W42m+TDh88qHfcnnfvpK6ee03xuckjju9eKPrR20HnHz9XMvXA8ENtsf0GlM/Ay0rjDDb+DpSN&#10;tdoahDA9Bg2cUMLCwOupAQMUIArA96QTcUQSSyzLOROxQjFFFls8DkSqFACLARhfrC/DAG/8Lkfz&#10;gBLwQRxDVHDBHYUsDzcNV/qRwPN0RJJHCov+LFC/ITGUskoLK/Rvyv6AjDDLL72MckwryQRTNyMB&#10;+CqBD+NL0kU445STxRXnVKpOO/PU8z431ztKRgMYmKzPNKlaMsEjG3yzRh+dLHM+4IhEk09JIR20&#10;0i2bxFS2RR1FEEpLD7UPSzEV7XTTLlN1UNULz3zUVVhLjZVJqQxYYChG99R1V16ZwrNXoH4Fdtg5&#10;c1WKAbA8vHRSG1FFlD5nT2W2UWdbpZLaaP3kctVnlfT02rq+VVXaV8H1tkdozTR32XLHJXdWbq1l&#10;Vct5w6xX3Xvb7ZanB7DDlVBiAxZ4YGEHdqlggxOOzlikYOowXUuFO/RdTkHNFFt9R8VYUW3+SR3X&#10;4ooLZRdeivO9GOKTz8V3X1HppRVlWWM2WeZ4XZa3ZntxfrLQBcD6F12FgxbaRIQVLppFApJWOmnB&#10;lnb6aZF9hHrqqBGjGuq+sIaPqw2ufppfsCBINGWrvTab6g3E3atrp9POlu2l3dYNbrPlzhhHur22&#10;m+O8md76yb73rrhvtNXWGOaZ1Qq8z8WrDXLbmz1DqfGVI7f58pwtzxzzlSc/O+kEDBBb02nZ+lzp&#10;oVNXPamjDW69RJQGkH32m3aKnXbZRcB99gCeuh133XevfajfaQ9+995tF354jwlb/njck3fJAbAk&#10;aP5NAIqfHXrjn1/+8u83Dx8t74XnHMP+8nfPkLXlpR8byPHRF5772c8nu+XX4tdIf5pL1lnRgvAv&#10;cf+Dl+YqZz+aGZAi6aOdBwzQAEqVjiXay93ymLc6DGaQJ68TGAdFZJPV5EgvAyiAeATQsUaNsIQj&#10;QSF9VGjC3YCQhf+5kXhICEPGUM8AEdhWp174lhXOJYiAAR8QxWdE8gHRhgic1xKX+B32zRByrXki&#10;hZyIRH35z3JVXCAWSQayAXomgF5MIBMJWMbNpfGAauyiEG0IllttbF0ydCNnWqhBPBotjwDwoHQY&#10;NrE7CkZt2GPPIGMIsObdDDwE4NAO/xYqw5lRgQWUZCXZiCBFgvGMYbTkzqZ4STR2TpP+k6QkKDlp&#10;yk2mkpSnXONJKuAvOb5MZaYK5B5tCaw+DiuX0PmjIav2yE+JDJC/6aXjrkSA0B0gjj0cZSfvhspV&#10;qtKZmHSZFqcZyiw2E5rX/BgNjYmkaIaTm9LcZjlbqagR+CaWLBskIW/5zoDtslfyZE4xPamUYUaQ&#10;Y8RE5PsG+BkEJBMBPLHnM89ZyoNiE6EArKY2E8rKbHrzoeQUpUQNOlFxmvOiC+WoQisWOmVFCpLR&#10;cic8Tcoreu4qpcgpaDCXkk/S7ROYc4xkkRBwAAMkYKAE7SfiKLpRj0K0o0LlVCYtOtSfItWaGkXq&#10;4Wap1IxidJxRBSpR/zkAGbEpXED+GxmnSnpSsOZppXsaq3FaGrKX+lKfLmXmUfs3gBTgNAFCOqtV&#10;kxrUu9qVqhH9pFSZitZETnWcS+3cXvFqWL0K9q8fswBYeCjS+7WzlmGlLNH2WNbi1JVbX12nUwWZ&#10;LX5yFX8n4QBYGmAkzSI2r6tVbWvX11C3JnaxqSRsVVn7uMCi8razdS1vFTvRnCDLAVuVYFfdNdnK&#10;Jlc6mLUTc4eTWtwmBaadja4/2fnNhWAALMNdZ22b+lvb9rawsO1reMEbWex+V7cOzaJ4zetb+Pq1&#10;or0xwE55KlrJ/lK5+12Oc+Xk3+709KmAla5aY8rW67F3QA40wArWStP0Hva8Eo7+L0Nz5l0Ky3ek&#10;GlZvcUdrYQ5n+L0hlm1FAUA9QX3Ww/nlb4tdBGA4wRgr0L1SgUH74G7OVJbGPaMGwNIBYQqYx+7t&#10;8IiNTDKjlrfIS4YwiXe74giPi8giZnKJj/xWlUTAAAeAbJNpqV8XhzkrMm4Rma1C4+IWZbrElWlb&#10;lXyXVxoAA4FE85WtXOUnt5e8uXWyajF8Z7z+mbZTBnSh84znJAMgdKMrJH5JilwxR9oqZk4RpQ0l&#10;5DUfJdMqbnOCY/s/CoAlA5z1qaAJfWgqp1rKe7buqf2sYFWv1tTVdPWEDV3r2VZnTZxGL5JILWlg&#10;X8XSJRq2VjBtYBvfk7o1tu7+rAVwgVAb4AL7ui+U+2xrVN+a1qz2Ka6BC2ttr/fT0cx2ub1tZ3NH&#10;F6eP1fF1fQ3pYMebdZfVVZ3JpmZksxnBzQY3YT4AFmnvuNobRve5EY1t2vbb4Fh+c7hNzGc9V/jg&#10;Eo/1qcGDLAg22tpflnfHh1PsEYGcKfZeF75vfGAC83vclVEBWChwb40TfOLXprjDH95qbL965TWX&#10;tcK3zfOF23zmfFUSHGPea457XOnCpveeSC7wNp182Wl+egAYXIGIHd3LQ+d6xRGeaJwDfbA+F/uF&#10;yQ7OnKe97DS/OQD6JZN2C5raS6f7vPMo8rQ6WtlI2fTA911qcPs4LGnW+o7+P9x1oXtdt2Dvttq/&#10;vXO2Ez3s4117wR1veXG3hL6h3TiCfl130PsE79EZfbJlnnJN57vLOXYzxAUS5xIwe/XuxnzkEV/u&#10;hEO+9rZ1tu1RP2Qzprvytw967qcXqLj3e+6hZ36wmq6nqn/e77+fPus9reRoc6C6s+/97ol/eWqa&#10;Xfffz7zrFd/2AdtV+L5PfPt7zhgtG+DTcpd+8+3Px+fnKfrwnnzW2+1ZHiOsCwC4CwDAwqM98mO/&#10;9eM9xku/BcSz7kvA01O/4qtA8Ds/SwGp1us//7s/D2yJ0nuOEEw9ves0vlM9XqM+GssAl7M+fds6&#10;DJRAGeyfBgS+4Qu0s/P+vt87vKK6QPezwBvcMQnYsg1svO+ovw8EvRHsr3o7Nqk7wSecPQCELsHD&#10;OhfkvhycwR/0wasavxjEQS/cQvFruEHjQiBUQIvbDQ1UOTJcviT8wCVEjjiMus6jPjo0QSncPgfU&#10;IhIACw34uxQ0vJpCQzPkQuMzPzFEPxskxDFExDIMwgf8wkTEw5X4Ci5jQ0d0wze8vzk0jk7EMQS0&#10;w5/ZuzyUvT0EI2gTNUqsvlCcRC2MxH+qQR50xR0cRB28wkWMOEbcxVuExbnDKUYLQOVDwk1Uuk8k&#10;jmPsLuXjPyMkvP/TQ2F0KxYEiw8gxUBsRV88w15UJFm0xVf0rFnMRj3+DEcxKkRI1EYIXA9LxEQO&#10;hLli5MT8s5P9A7N2hLpnNMVoLBDtMgAKeIFGVMYwFMdzNMcow0Z0ZDhHPEhBLMhyHEiH5MV0fA9g&#10;BLyA1MR3DL1kFI6MxMKKZEYHNMB7pDonFIgqrEFWjEBJFEiI/KKAVMjNysKUBEdv7MGH3EaCRDd3&#10;2rVTrEhivMh428gxa8ISBESTs0ZWnMKRjDYMOESAJEOXfMrB6kaGvEmk+0Zu+8jgg8qatMry24mJ&#10;zMdM7EmfBDagVBGhrENcLMpVPECkxK9pNIBRY8oXXMiVpEW73CyprMv3c0qqhEEK7Mu71EpFbIms&#10;2sk2FMuxjLSyZDr+pxvJtRzFx2zDQxItBqOAaetCUETJwARM3MtLm8w1mLxLzcRLzhTMzxzMlpjI&#10;6EPMxAyzxZy0s5zAl6THZuzATJzM4tKhP2TJzAxNlTzNXpRLrNxKhKzH3wREcnwt4tzM5dzLnljH&#10;1fTI1myx16yK6ry+26TN4XRGyeS8+QgosFhKyZtLgyxN8+Q54cxFrrTG5ITE0WxIvTTN9YzMlQCp&#10;6NTO6eSv60yO2KxKUQRFkOzO5COL6ziAESjIz6s6+YzJr7tK9WTQrqzN+fTPv2zOBWVOo3SJITQA&#10;C3BMz5PO/FSu/YSKETXM7My7DA3JiKmRfjEAB+hQBKUzD4XQ+OT+zPRsT718T0P0TfgEzgmlUd5r&#10;odDJjqH0KhAN0coqUV/pT7+cTRSlT+PEHhABz4cJxwSdUQz1USAdz+3UUsxMSBvlUeWsUQs9zxRt&#10;ifjD0s1iTSRNLiVdCiWdxyclSraERgABFGXqUjodUL4sUz8FLs/80S81TpfUUSgyUy89TjAMCg4R&#10;C7Rc0yNtU7B60zthUrqEUvIM0BOFnDhzALKwUhkt0iwVVF+80Zkc1Sa90PJcPEQlVVX9tZ4xgGqU&#10;TcmJVEk1KUq1O+hTU02dOtuMUtxEiAsIgWQBU3w8QEMlU2XVRUrE0URN1uAU00P900RV1V5lCeoB&#10;gUetVfy81Un+jcdi4VVovMM9FdAp2UcDSIE+5U7sJNRW3dJYM9WpbE5ovb16ddV3RdW03IlYjctU&#10;zRA29daTylWkiFNxPVbILNdNrZJUNIAK8M0rFVVF1deJHVQJhVeL1VOMdVJjRTtqxdePLTn26AB+&#10;pFWAtVWBtSWCPQqDldhrLUV2BVbOe8tRg9hQ3dZ8rViLC9SNJTdpVcB77dmctdZxhY/wpFBI7daU&#10;faeVNYqWxVmEBdCiNdfSEIA4s8xVPdN2vViKJVpW/Ueu1VkHdVZ7/dllBdmz/c/SKC0DQFpuXVpj&#10;BFc5kVN8QsGjtFO2NYDdzFpMNVF3DdmuzcqxPVWxNUWyTcn+oA1cwC1crS2PULNCvv1VuNVPuY0T&#10;ujU9hZVZmlgBl7vMS+VNlPtcoV3cnR3cec1Rsy3blvy5tFXc1rVIaBnAgItcd5xcF2vaonhak43a&#10;0OVYX02ZBQgdvYXaxqXIda3WoRVcsNVY193d101cxkVe0nXQavOxl6NdkbXd261cOLlcKCxe5n0W&#10;ZNkyDnBZ6kXW1B3d1+VG013f9pVe9iTcHkVb+K3f2q2So6U/lNXe1cFdotBdt53a3n3ZB2WS4AWL&#10;CYBR4u1bsPxb953eC+PZ5kVO+d3R1Y3g5IVg1A2ygZjGaRvG/eXf1PHfoQDgf+Xd381eAXWYA+Ah&#10;BRVgdgz+W699YI+N39N91vR1P+idYftVX8l9qld6ORBWWhHGIBIWChMW3X1NWLUFVgnAKezQiRdG&#10;YePt2B6eYBp8X/ql4BtW3eMNPxq+4ui937GR3TnjyRAu4qA54qawVOyFXZj94QKWiDhLAHZrYBmG&#10;4Sp2YDHmYTBu1gqm1xwu1UEeYx/e4iaGmX0cYjVWTO51Ee8lQfAtYHRNsRgOXwKe4jBG5FVb3jl+&#10;1UFOwwuu4T7O4A3GsVADATQm4kYeGjZ2vsY0XyqOYzKW0IalAHUtQkzWY7/NYw0uZQz25MMVzVBG&#10;uEL240NOZnvkEtkNqbCF41Zm2kdukUg2ir6rU4cQPAP+8IBgDWBPPsli/mVSlddNrsUuRtxjNmVg&#10;PuXeZTD7Cl9ojmaVnWakOdiYzVRetsG3tMJuPuFJ1uR1Dug/5uJyxsVhJuRRBjGBVmZDXubrCbWM&#10;e+aAlWeheWWpcGO5k85r/j8TAAGX89d+VuL0BOeE5uSGfkQbLmjf9WV25uOBZmhkJmYOPol/exiJ&#10;TmOKJhaLFj2MXkb83OhtIVk/vDeAruVe3mVxhmnWBeRzlukv3tgdVmeTLr6I1Q0UMDp4nuicTpid&#10;7okkfmM2BWpSQVcQ8FyBK2oV3lqkVumYzthPztnEFeWn7mS2lmp0nunI6BetmuN43uoM6uoN6umO&#10;/Gn+u425W1YBfERrh77kt05qLKZrpq5rww1koE1nxz7pQr3ZyCAAnIK7idFqv+4gek6RalbLzI3d&#10;OJOztlzg0z7qxpZslSbnhTZoyo7WkqZJ2J5thO5NlYhVsflsnA5tlRptEyltck1kbxHq4V3pPWZp&#10;OVZszLZryCZo3ZbJpt5tK37px45uQcbrTAGUBQBuVhZuXSLuEjFuJl7imWABgKsAz11t52Vg6G7r&#10;V5Vg7k5p3Y7qy6ZvY/bua+mXA1DgpCPvgTVvEkFvqaViCIBiCphVFbRn+YbwqZZu0hTm2n7FuO7v&#10;ua7w3J5w9NTskwkdGGAxAi/wuxNsqv1e+pQA4aX+gBOIQtcGVf8Waf7e7zGN7Ooexwu/6w2fX6W2&#10;cfcEcXChL0cd8BKX5hOPZdZO6xS2RxYHiwOAAAEnSuiu6vj28A4HXZdm6Az/8Nue7h/Pch0Wclna&#10;UPH80PE+cl0B7J346owmbBgHgAgQ3gNQlr6rcjJ/4xqPbftu6y53Mv0W8/u2bd5eb1VEczWHJzan&#10;CTf36TlFvScv1mcOaT3P5/mm8PrW4jDHcZMO9BwHckDP80WJM7N+20S/pUWfiUYf7Ee3vkgPFMa4&#10;cwlHbjxe60/nc03fbuuObcsW9D0P0hlnp2hD9FOf5yTfVVm+Z1rWDwgQXlhXUaKedfVW69e+9fz+&#10;7nMK/3Oc7HVrx/JtD3YfCrXrTdpiN3Y8WvUUl2SOYQEorvNrhG9v/mdpH3Rv127mrvZxDudQ/3IO&#10;7/ZN9+LePRXZvV5TL/dzN/ARQfABLgxtdvdlP+t5z+SIx/Rsx/bL1vaI7PEbr/d/5/GAhxLZxbqC&#10;N/i/RvgPmvew9pQLSO0ECMZ3t9OJn+Vax/eO1/WNN2dBx/h45XaOt3kvL3SGBYsKGHmS71+T9yOU&#10;12gnyYBoMwAQ4IBgh3d/jvBk93efj1F+z+yst2CNn1Zfp3jQBHeLqekKONk0L/oXO/qFSXo4RwsG&#10;E/oPjnqYr/rWnvmD/nUMt3he3/og5/vrxvv+mh9p9JVGsCCBIwxutCc2tecltm/1C1Du5YZmWad7&#10;Wr90UBdj2e75Su/urv97sP96ma+radRWZU/88j52/Wv8ukUIDGh6Cihfo+ZrSh9NK493q6d33Ob0&#10;wN/1/Ob53f/8bwd662LbcWdy09fpxX8OhaeWC9BmhzWB0LdbPBd7v7/9QtX73q9+gN9yML966x87&#10;6occE2jB2D9+lEr+elL9pLAAD3D9pZT4OJ9+4Xduzc90C/f8vu98Qs/u3K9/4FcqgBhAAADBggYP&#10;EhgQYCHDhQIPAkjYkKGAAh8MYLzQ8CHEjh4/ggwpciTJkiZPokypciXLlgYNuIwpsyTMmTb+QUqc&#10;6HAgQoU6KwrQGYCjSgkOMGKsoHEhUKFEReac2FTn04JRJ1aN6FNqgaBcvWLlOfLqRrFWtzacmrbr&#10;T7Zf24Kl6HZtXKZz5dYNoBYv3L5v/9L1Gxjw4MJlIZK1m3evYsF8CTeGrPcuw6yJJy+mjNlxZMOd&#10;H4dFjBY06c+lN0tmjNrz6tOqX2uGnXk259ambeOWXXuo2ZCXeYsWCvQCBYwZKve+qXw58+bOn0MH&#10;UDM69ZHTq7v8bXn0beAoF0xAaoACht1ZP15W7b2n0PVnhcfW7N43953Ba+tOHZ+2fv6s8/+3H34C&#10;DpjXfFrB559rBAaoYHfbJVighP2Zl1z+egyelhuGtwG4oIMaftghhxuCOGGDTiWHXn0HXuhVBRiV&#10;dyB2M9JYo403HnQdjtjpuCNJ2llYn3rnfbQAAwcglQADCwgpH5EdtYgilCtCaOJhP1IZZIQUcnli&#10;lx5aOWKIJKonon3shVnil2JWeN+aanoZ55UGRfkmnGC+aaaeZPI5pp9pmimjR0C6WZgGSQnwpI+L&#10;Mtqoox31+OhykUqKJlVatimSkQmIN8ECBNUZGpZbimppqe+lKeiU7VWZZ5+Avurqn7LuFmircrJJ&#10;q5234onrnbmeCmqTs+rq657E9possMr+2uyQKQ6aZaGkYYARBSNAW6m223LLHKXdtvT+7baEmpqh&#10;opuK94AE5T6Y7bTtriolu82q+u6ZdA4LK7LL8utsrMaSSC+v/R6rb6b4kspswbtiWizA+/oL8cIP&#10;G+wwvKPKizBnFyClALgfgxyySuKKbBLJlZKrsWQyoouUutEmjFxJoc6pcrAIpqrovCzma3HEFVPs&#10;88S+8hzzz0IHPPDRQROt9NAK/wu1xFETTPXSzNa7s9PyvWjAA+6WHLbY2p48NkhlP5oyqisTRYAE&#10;DyDp8ro49XyzikbLqLawRj87s7TzPn111VMTDnSGtjbMtNSGywy41YEjbm/gglMO+eOXF460gTrb&#10;XPPeuwXgAUYHzG226ac3ijbqL4X+rTfObBOAgAJHIXXAy2PV7TndeJ/nOs0X485q4otrznjlmKca&#10;ueOZK95v0cZb/uHzPh/PPPHNVw+91Vl33nj3uDmUAqdeg726+efbpPr56jPqe+4LcdBBcUkuedLv&#10;90L1Pv5r33x/3xhfSnLIKx4BsRc9vjlpeIPTHsSmZ8ABssaB13ug9RZYwAlaEHvc45/u7mcfBoyu&#10;dOgbIQllwr7VndBH7ttSBjQwP6Q4AAIIUIkHOcdB4H1Pgs6z4ecCuDwGAvGCGcTgDhWYPSGCb2sV&#10;PGL/9BeoAyIRihQMogZ5+Lom4s07CxhfAz5Vwi+C8SQpPN0YcbTCn5jAA11DCgX+OiBCGupvgz2M&#10;YO/+9j3lBS9jN2QiEaXYRwgeLmlG9OMQiyjAJRJyf1ckIh8L2chHJjKRclyk9/aoHvcoACkTKF8Y&#10;O1nCMpoNlDY640JauEakVIADikRJDTk5R3OliJRNcyUlFek/QDoykriknMAGuUtdbs6XiNylDnkJ&#10;TCr+cZjKzBktZZmh+RDgAUhhAC09aU3TiVJs2aSR+zjgQvEkBQNLqSQcedfMONZReIc8WP7U+cMo&#10;/jKey1wZHi0pT2SSs5bHpJ4Sk3dPeM5zigDVI33ceUf5sKwB07wmQ7+4zZI9FDspi4AC4AZOA1QA&#10;Ax9IYHbQeU5zxsuHB5WeFZ3+mct/CjSljKznK08aUFiuc6AMiynR9qlSl+ITkoL0m0HtaSBVRUCh&#10;GKFmQ4uKQqNGtDrpGYECJjA+8VBAAxkY5/9Y0kqesnOPxWTp7giqT5QmM6c2DSRJhSlWYvZTprOk&#10;KdbGilO1hhWu+bybVz2YNQk89QEzNCpfw5ZUkP01OlHJAAYq8MLaPUABMfBoR0EKQDrG0o4+zWpX&#10;RTpZuer0pW+d6Ttv+sitgtWRoG2gWzN7Vs1+tqSSbSn4NhhUpDTgjX2dLdmQKjICLEABHQDBRTHi&#10;AAZIQCxXbclw8wi7kGKRmVi1LGtL69zQfpart0Tt5NLq2eqa1U7PpS50t6v+3Md2MI6TXIA0NelF&#10;2qLXUYEF13pnglsITMABcQMnBTKagURl1272Yyx4cahV68K0v7Z0YncLzF3S7rSzcfXsaE/73ZH6&#10;88AOxqx3jyvgBnvVNwp4qpL2mt4P36i9OGEApw7QAI+hxChIst15RSJiVi4AAgx4gFAvegAHdIAD&#10;48xncVfS44JStpYYhuxyk0thA09Yg9IlsIQ5C+Ejl5WtzqvwdZEM5SDDrK7iteJBIlBejCipxSAe&#10;M3Re3JEI9DYBHh4J7cCJYhfbCAERkDGNewvm30LAiyZNYjWzbGHjEtleQw4woMOLwCZXGdFtTfCT&#10;E228QW+WkQCespUdfeX+S+sXuYYGHZc7YhTx2C64ZB61t7CDgI4tIALhMUACSlJeB0QgxuODgHWe&#10;g1sJNNUBDZivjR0wAQVEYM05nPQq9+vYQvuXtZDmc5E3jekFQzvS3VnyoZOMNWJTmdCXrWmlo23a&#10;ZxvywsQutv3exusETEACwiY1u1Ni5oPQrsWZNMCbQbIA39JpxeXbJm7nzID4JoDXNm7AAxgA7HXT&#10;lblfDWZjsazpZAsZ2xwVd369nW1pR5fR27Y4WiuOcexKmV4X/7alS37tj2o5i53WFANqPDoHALvd&#10;MjdZde5tgAlApMRsxkhvJICRenukbLGLgARkHN8GPNXOYCY4AyAQbOL+rnbhGTa2w0Oet6hPd+oP&#10;H3C1wU1yjkuP2tbG+LJHXtWNU1rRH+/22huo2p42F6Er/5GqXf5y4Ip55nqXTnVAaIC8zzsCLjaA&#10;AyBlgAa4OAJEh4ACZqzrgCt94L5WgNMR0GeKW33uCp6rnwOtNY8zG/Ob/3rbx25Mjcdd7byUuOrP&#10;nvoIm97sbCc9uQU97kmyJMYPSHqSJi+BvO8dxO8uiFA7YnMGhATN9O4I7QYf+dolwAEP+DUEfo9w&#10;W2Odv1bVfjuDvGeuJtzIJi+91ycn9vJvj/Wxn3ijF9362csetZP8vtwvT9wYT2DXSo9+wRVgffsH&#10;31FRB5K0GmJgxAP+hAQEYIRsAcCqXV9BGICJSd8EGFz1xRoAOgf9MRzUHVv3/dmwgZ7rVZb4gd36&#10;vR+CRdnoxR9lZZ3XlV3ArCD6neCjvV3KcRoGysR7zZj+Pd8BJEADSJ/BUZ4ExNoCWF4Ark914Jvh&#10;IR5I+B3wBV5IDN9NaKDWNRvEdZ62/VcIsp8HkiD5jR/tSdL5haEkqZ8LnmEExWAZwh90zV/2qRwO&#10;Noec4doO8t7zgdMB+OAPAqH0Td8EUCADCKICECIEGGL1SUAiImGNTCEBHKBHEGBIOGBHKKABMKBV&#10;GIAc0ogFDIAAeOIneuIAbIAFkGIpbkAngmIoFgAqpqIoluIrwmL+LMbiKaaiKrIiKLqiLMoiLdbi&#10;AKxiLSbKKM7iLeKiML4iL7biLyYjMYaiMeriMTJjMw4jMPoiM1ZjLyojLmbjJ17jMmKjNW6jLX7j&#10;OHpjOWojOKIjOZ6jOq6jORbjNLKjOLqjPLZjPXJjOCYKPnZjKzojKSKjPdLjPabjPObjQAKkNMLi&#10;PwpkPBYkNerjQxrkQhLkPkrkQVJkQGJkQ04kRDLkRWqkRXIkQQbjM8JjL/ajBShkRoaiBdwWAqRa&#10;0f3bBDyAriGdwOHhTSKFJi6iSTgidTii10Aiq0kiRiBcJcqW3+FkUirlUjJlUzrlU0JlVErlVFJl&#10;VVrlVWJlVmr+5VZyZVd65VeCZViK5ViSZVma5VmiZVqq5VqyZVva2QPaxE8iYEdEIkhMIkQYJU5k&#10;4k4q1V7ypWD55V/aWmAKZnM4ok4Wpl4iZmIOCmEyJhU65mO6V2R6C+EF3eGFxBN2RBSejWQ2xxQK&#10;Jmj+pWjyJWnupGkuImoioWoGIGjWJUI8IkjkJUTc5UewZvDd5t7lpt7t5sz1psz9ZrsFJ7sNJ6mB&#10;ZvFBxPEl388xH0bAmWdOCnRGp3TeRHGOmnWSGXaOmXYKH3VWZ99hBOBhhOBJoWVCBEY0oRN6p00g&#10;33rKRHu6p0vAZ3yyxHzSp0rY532iRH7qp0nwZ3+SxH8uh83+4dxB6JxI0E7PMSeAMmiDOuiDQmiE&#10;SuiEMopQydtQGUQl2qfyFZ5V6BuFgmiIiuiIkmiJmqhk2hy9pdqqFWBBaChEvFqsQcCsnWiN2uiN&#10;4miO6uiOdovygZOaHcSLQkSbiYeA8uiRImmSKumSMumNEgCJReCJUSKGepp8ReADAF+TaumWcmmX&#10;eumXKmlu7d7oPOiTlpiUgigBRAADWClQimhutWkCYKmISkDLjY+JKcBiUidSkqeERl56pqkC6J+J&#10;1Y+E2t1F9RWRkmmD+qh4AOmE9tZcguihugyINmoe9umInhpSZCqE/imd2qR5RiilikdfCdWNLSqA&#10;bqqKqhr+mFFo7dCOpFJoiaXbAuRW3MgqhEaA7VSfrb4NUsAlhCpU3HTqg2LEBCBAsiprsoaoz0Ug&#10;A8TanEnfhC5rtTprX1XfXq1Yg8abQcwb0DkotA7EpuaqhDqAbBHA+GQphTpruU5oJinJeL6qARgp&#10;taInj/rdh20rgBJozkWgiJIrjipfgZrogYboT66pvEIqvdboURyAnt5n3OjrvwKoZh4EZ1JowOLo&#10;EpoocoboUSCg3xWrg1JpiW4quNrowE7sATCoxxqEcoKoxtroT3aoyd5rs0bgQIjsvNZrhM7bXsUO&#10;xFJneY2sUe1rf74mncRmxi5tjTprzzqo7MTNJTooASD+Ca0BwM4ubAKMj5wWrYM2H14lCcqGaKqi&#10;19HqJ8fmCGbGbNOeqIWGaCWCE9T2Z3ikp9b6qZ25q4NyCrqlmdAy5tOCGNrSp1wGZYvaq5vW6Lzt&#10;7YPKLXquq4PanIfhbYR6TZ6l2pHcbN6ODgQMxALQDqB+LFEOLsXqp+HSpVC2reKaqM09rIjGjkv+&#10;agJ8bYNyynxWLoRaiFBhreUihZjRDtWW6eaGklL2LkQQbnyiLvKqLtOyLokiQNxELrtixPFCKAix&#10;rEHkLsC6KueWq8yC6LxZrzYZ70ckb3yq7UuwrfM2LrVOLY6WF+AG4KZ26vaKaIJK6Psyb/aG6PjI&#10;r6n+VWsAVytInK97Ji0mPm+Egi/sjo/w0ukCSmh4JEAiUvCv0qsilqjFCqvCHoTLTqjNta/Rmq5+&#10;ejBBwCz7lmi6Vq+OKh/Z9ueXPV+wPqgGP+iqjWwJR6gNk1kBrycNEwTGJm4IP6hQuXCJVuL4MigM&#10;R54Mgy3PSegRpy7iTigP9xUVU2e/GugIBzGJChXdjq4B1G6E2u/qSnHVpi8AYDGFquwOa/F9wm1B&#10;zJsX3+cCTyjtEOyIIjEAzFsZh+gYA+jIEgARU+iqvdEbU2h5Ta81IcAhQsCKMfL/gliKKsCKdq+E&#10;xpghzlsDMPKEvpoAM2v+HkCtuiQE1FgYizEHQ6j+HtZq5saN6Opu3EyAjI7PHUvoT/KxUT1ub5ny&#10;Y14qmDExfSoxonKu0vFvKhPzLl8vKj9oqB4gJCMhAtzhzYloJRYxQ+XyRSEzY5pplFYzgAYzOC1s&#10;5BXzgy7y7sWNnOaxiPpxf8Ip5Pmgp5SooK7YA2QzCTsxmOJzPuvzPvNzP/vzPwN0QAv0QBN0QRv0&#10;QSN0Qiv0QjN0Qzv0Q0N0REv0RFN0RVv0RWN0Rmv0RnN0R3v0R4N0SIv0SJN0SZv0SaN0Sqv0SrN0&#10;S7v0S8N0TMv0TNN0Tdv0TeN0Tuv0TvN0T/v0TwN1UAv1UBN1URv1USN1Uiv1UjN1Uzv1U0N1VEvA&#10;9VRTdVVb9VVjdVZr9VZzdVc39QEThFDVs1eTdVmbdUJDsUGUlwOfdVu79VsDNNr6XTfDdV3b9V03&#10;aVoLKV7zdV/7dZLqXLv+9WATdmGXqLOumisb9mIzdmPHZ40lgDM79mRTdmV7UiW+rmVr9mZzNqlF&#10;b052dmiL9mhfkwrDMmmjdmqrtulYaPyu9mvDdmw7Cu0I3qbSsmzjdm7rtnKsWu+W1y/vdnAL93AX&#10;hN/NJx0Td3Ird3BXYrki8nLzdUAAACH5BAEDABAAIf4fR2VuZXJhdGVkIGJ5IG9ubGluZUdJRnRv&#10;b2xzLmNvbQAscgBkADMF/QKH/v7+fX3+Zmb+IyP+Xl7+5ub+AAABFxcXx8fHJycn19fXhoaGeXl5&#10;ODg4WFhYRkZGuLi4mZmZZ2dnpqanFhYvRkaQJiZQZ2fR2NjwVlawNjZwy8v5RUWsV1fSKipqNzeO&#10;HBxHCgopMzP/TEzKCQlMt7fMExOOlZWlGxvIFxetPDykd3eEXV1nEBB8Dg5sPT1EHx/jrq7BLy+A&#10;Tk7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FRhYuAABBAkLEyA0yGChgosYL07cyLGjx48gQ4ocSbKkyZMoU6pcybKly5cwY8qcSbOmzZs4c+rc&#10;ybOnz59AgwodSrTgg4UICC5g6LGigaJQo0qdSrWq1atYs2rdyrWr169gw4odi2ChBIMJDBxounCs&#10;27dw48qdS7eu3bt48+rdy/el06QFlxqA0NFp38OIEytezLix48eQI0uu26CtwbIGGBS2PLmz58+g&#10;Q4seTbq06dMnDxiQaLDAQgebDTxQfaDBggKoc+vezbu379/Ag/9e+ADhwgaxFypXS1i48+fQo0uf&#10;Tr26dZGuDcA+qJr1RgYJGP5AQIBgwtGFzTcWUHC9vfv38OPLn0+/9c3s2w1274jbYISFax3k1HIE&#10;FmjggQgmqOCCDDbo4IMQRijhhBRWaOGFGGao4YYcdujhhyCGKOKIJJZo4okopqjiiiy26OKLMF7Y&#10;H034IbRfSRAZMAFHrs1Y349ABgkXBgQIEMCRSApAAAYGEWkkkkcqyaRMTkIZ5ZIgVWmllFQWaWUA&#10;XAop5o+u4USccQYgVxJmZ3H01JhwxilnVAUQ8OWRBPgoUJ13BpDnTHze+edHgX45KEyFWnnonIxS&#10;96ZNNxZUo0lnutnopZhmiqidguoJQKJQLvoSqEiKqh6nhnrKEql4qqrpq/65PVpTZbIOhJlmlMrW&#10;Ua2w9urrr3uiqqinrPrp6krFmjpRssemxCyw0JLGq0x/GSRYeiOxuWu03HY757OSChtqs86KWyq5&#10;BIG7aZ/KeuuuYtPGpG1BaQWI40I7Wvruvvy+p+5A/45qbqsgBdySwf0mjFe8MdEKmECC4SrQf5kR&#10;pJF/AHrEsMIcd4yawQivOrCxBY/crkohe6yyWBu/hJkBDT0UUUEUSwzAfw8sMF555w2m8cpABy0a&#10;yCaje1LKrRUtE9JCN21Vyy9BYGAC7BFUs9UIHoDtRlA77fXXdRHNrtEmMZ2u0jGZDfbaQHXtUgHg&#10;qWXbQVcDHIEEDaim1v4DEYTkNtuAB66V2J0CirZHapeUuOCM0/Q3XI83LvnkPxGequFjl5x52odT&#10;7nlNkbsV+uekl/5258Fuzrnq/KF+sOumx47S6CzLbvvtqxceLusC836q7yIDj/vw2x5GO/HID2/5&#10;sJjrjjjsyEKf/PQDHQ+W9dRn7/ny4zZ/OaHSlyu89slj75X55KcPOPfnes88+OOL77z61KPPlf30&#10;5y80+wQvHf7u8ztd/PQXO/xpxYAETKDC+Ecy/w3wbA8s2/8U+DkEYsWCFMxgtxh4MpRNEGAfVFwI&#10;Ncg4DD6NhChcn+sWR5LFsRA7I0wh20xYFRrK8IaM4iDZRBjB1AXwdf49xCHYbDgVIgrxiEHSofu6&#10;B78fBs+JSAycEaMyxShaET5KdCAUD/LCkHTxih6rYlHECMYyTieLufve84I4ki+aMWFkHEoc30hH&#10;4KBxXVtMGhthuMc69muOQQGkHwf5sRXGsI3QK4AiF1mADRzSi48kpLsE+RNKSvKSoLlj75zoJwJ4&#10;8pMEGMCT3odHNWISaJbsSSpPycrHaFKAP6zTKEslyjyixI2t9NUqd7LLXPryMK8EYiwHJoBamhKW&#10;x/zlHxHTS2U68y7BfGIyWVXMWbYvjaR8Jr+aaSZtehM60Yye76hpzGwi05zf7BY3b7LOdLrTK+H0&#10;4DiJWU4mlhKd7/4EVjtBl89+5iae8psmPa3Zv3va05/6ZCZCFzoagN7SkHeqpi2PFkmGBmmfjrOo&#10;RjvjUIrOM6L1vKZBRbpRTWF0JictqUpx0lEJfvRLEk2mNPG5UjmlNCY3ralOR1pQEPYRki/dUkh7&#10;es6D7tSmCj2qUvHSUh4OE6QEbSBPpbpUOOX0JVetqlb5+NSJerSrQo1qBx/60606KqlmTWtYmtpC&#10;iMJ0qFQtKknVWp+stsSudM2rT8FKU3HyNUlwHetXZarX9+B1JYctrFrZisigQimmfQ1oZBVbncSm&#10;xLKU1SpjuSpQqHrVqYTNbGXRKtrSCmWzQP1rlAK7w8Z+1rTBwf7sSWQL25qiVnOqBRNrtRja2j6H&#10;tiUBrm83etsmdvatYm0tZyc7XOAIdyTPbe5Ci7vG3ELWqMLsrXSHQ9rteneTx9UuWa27W2xi97vO&#10;7S561zve8DJ3sOgkZ3J5+172mia6frOvfuGLXVxW172Ana9557rf3eAXJAcu8C+p2zrHBvi1rhWv&#10;gkWT4J9N+MI8cquEXUpeAU9VsBj+TIWLF+ISQzC3cZUrUT81UAgv97wmDs2I9RVjEzM4ww5erYfB&#10;W98aP2bGXPOxjTXc47bmWLc7VnGKhewZIE/EyUy+4o1/12EXp3bDUV4MlA+y5SwfccrLIvKDsRzh&#10;InvZeOo98/56wYwQ/l2XwDOFsZob0+WC1HnOKGQzF8WsYyvjlsx41sudqxdo++pZj1UG9JXNXOi7&#10;DFogj240AQ8NQAD3WdF/ZrSk6RLpSG+afpQ+saWR7GfjavrTcek0qrcb6r2O+s0rjjOcV70XVdN6&#10;uK324avL+2Hl3vottv41bHPN4iPDesl+xbSwwxLsZYuW2G7mNY/l7Oy5NLvaioU2n0mt7P+eGtv3&#10;SzO4F7ttZCc7vi3udoNLPe4DirvdW9W2saWtZBDD+yvXvrdZ5Z3ob69b3fqmSr4DXlV+7zrJ2fU3&#10;waUy8IUf1eDo9izAqTxxhxOl4Ra3bbntDdqII5fd/1Z4xv7l+O6RlxTi/U23yMNcVpNfvOQutyjK&#10;CSxfkOPY5jGvJMxzjtCZr7jmFW9zRXnetp0TPZ8+TzHQVy70lh9dlUZ/ejqTbqqlU7u9TJe6TTCu&#10;9XdSnVgqvzp/Z911qHC97N/8OqLDinOWtx3tKI063Be8cV8vOuUSz/ra9T53l5y978pUe6UfS++E&#10;ix3wPPk74nMpeFETHuGyjvXidY7myU+97kukedjJLtnDW56dcv88IRvv6se/fc9OFz1LFK/60WOe&#10;vnj/eNBRf/rWBzf0tn8j6XVt+tnv3fO5hwnrg6/71w/455uXvDxrT3wE4775Vtx9sWXPd8cDH/qI&#10;fT72v/5s/F7//tLVL/31tz877ZP/htK3OuexPv7z377y7h9k+pNv7s6vP/6XNT/+NTj/vLc/0/+3&#10;fx8xfAKYQv1HfQHobQlYgEEGfwwIRgfIdr43eAv4gFymfxaYPxHYe+HHexWYgQRBgCCYQBs4Zh04&#10;fRP4gCI4gvpTguD3gW6Xggy4giwIat03bZrnf/fHYTJYgDRYg+njgtxGUwUwAQzgAA/gAAyQLwC4&#10;g0D4ZBj4hNMjhMdmKhDQMwXyAA9zcz0ogD8ohdRDhdKGALSyGhKwABGwABKQFsRRNRR3gvv3hWCY&#10;PGLoYQPCAG5oMTliAH3zhjA4gnI4h8RTh4VTAOfhAP7kogC0kh+014VxGIWCiDuEmCoKwIZM2BGC&#10;URxNx3wqCImRaDuTqCgI0B156BFSkyab6Ij4F4ifCIo3WG9gp4NH0gHdYXejqCvfp3ytaGeeuIul&#10;E4pJEgKrYXcCgRmM6IFO2Iqs6Iu/+IqGl4MIeCQUYAAUQIwDcYoLQIHJ+InLyIyfA4wBoAFIoRIU&#10;gy3+BYTd6I2UA4wcsBAcYI0FAREHMCPnWIPpqI6SE4oXsBAfwHEdURmaiIJwuIq9iI/56IyRp3Qq&#10;N40WUH8ioRB8iIy66I33aJCCM4niaAATKRIUwx71yIIVaZEqdGQOyX7QyHb7aAAZsJEicRTF8ZGA&#10;WP6QIhk4hMiQ2+gREDkBMAmCITmTYFOHFbAQf6gUakEkqWePMumTayOGBLAQFTCUBJEWEjB0a0Mx&#10;ajERp7gQ8AgSCLAAsxERDrCFIYggasJFcVMb2fhbSamUXyOGFkCN4XeKHXCUXrOHDMOGVzkrCHKM&#10;kEaWCJGVy0E1ztGTbNk0VIgCC3EBHXgUDcmJK1OGBiCWE7McATkT9SIBE0AeC6A3fGkWGZERBwGR&#10;MOMQOeId6eWAhTmICHluobIBjKRIjhRRwqgBgPaai3QQmDGXhuKatmkTtqlIr/IaC9GHBaEaDrAQ&#10;NiMTD3CJe8KGYomcIHEeWygYaXmafeFpqSkcPv5XTKAESkPVjhpJZp3UnXZyEMcJAm9Fnp4UADQx&#10;nt3JnpgCkQtQGckJAEtxABOALz9xim1SPRXjEfMSlXlpnXyBndlpR6u5fEJlLqFEUPz4WrIEU6aC&#10;GYpJeOaiJFt5KgSFoZiSn4MBEZX5KQwhGKXIS7jon/WJENUSGOgRW2t5oECznUP1ZkFpAJCXivHl&#10;AQbQmCYIldrIkj/iFAXwH/YiEBAhEceZStkRotDpEbSCm03KXagJo7IjoxsaUgthAjfaiPHVAYnJ&#10;gT5qfTcpH0exFqdoMfqZFmXZEx6anBHBhgngAFszEJGSLq/holNKpaZjpQgYlCFQeDGIbjrKo/5D&#10;GKbiN6bxoRovOY4CcRRqYhZc8yDEGRIOY2cHwpcAUCkGcRx4ep16KokJan+F+oLuCKg4mnIC8KUv&#10;iKimZqjOkR24ohp9eIpJgRmTuqmSOhKC0ZkOEAHkAQEMoDdrKqLaYSOr0akF+qm3w6cSGABBSQFV&#10;uENi85Y8Gq2wx6rucYp9eBS4ApCTGZkb8ZniKq7KhRnzaB+SQiuTOin6cawEeh9nOTdloxzDCoXK&#10;WqWhapKjOoQLkQHW2qo5mJIV+q/e1yiCARgVURwdaaRa2RMKoDeSOREQaZrsWpzuKqU4AZjKIZgk&#10;kaSoaGH3uqf5Onb7GlPPuq8leajIdyRvSf6bKOuPL4at7ZGkA5Gfa6Ea/VkZppkTD6ufIXEePqKp&#10;llqvBsazyhEzpUkSUiOsAxiyscOsveeULyutbpUBQjm11wqk9JEW3gGRQuqfmGox4zq2CkA2BWCJ&#10;I7GiAlGnAHOn70oT0kmUMDMSquGhRHuBTtuMJAmzMVuytVSjq6q1ljONT0mwOKi18+G2fckUAiGf&#10;bpKr/MGGt/oRagsAT3oZUeobYhSgA1EvIgGimfqxJJa32zOyPAimfUa4gZuyEqmQSAK4hguLjYIZ&#10;1QkAbFikHjqnluogk3sQtFK7P9uwA1G5ENOib0stjCq3uosQmMEenAqypLuOpttxPapjVv4bnlgL&#10;sCuLJP0au8+IuPFRjgSRpJf4tTlBKymKkzNDEJwrEJ6LrDRxuQVxKyCRFrjyvKMbvQe5txnqh4Fb&#10;TS1bvYJLZOIIraaqoAPpGzmCLmWqE+fRn1jJRb9rEJU6EBEjHGLEtnuiuByxFN6BvzSmv/uLYnx7&#10;d/87AF5qABWavQp4kkeyEB1wwKLKuvNRGUU6EYqaE0n6AGRLEAdwAJj5q8EKwrZytKS5vvCLUic6&#10;tOrrM315t5sqwtLLv5nnt4OKugPsYG/pATKsrzQsH0LbZpkLOgpSpHpjIIj4l1NTor1RRRXrwxe7&#10;EUfBiEQsxlI8OVALWP2KxTTMPdfbxf4k+8Xw4bUdcYrM6ThlzL5emQC0kQASELHpEq/Ae7yIwsFw&#10;vLMH4aFBK7oUQSB3PMKjJsh9C2sCYAJwycccxz7TqKWO2bolnHFubMl0GsdcJKtMzB8G+smekcdR&#10;IoxPicpUm2N+uqUz/MoWJ0Zh7J9QLBDHWa91bBy6zDi8HADgGY1ZnFsw3MoC6arVlsG0vMHFuizI&#10;OQHkXM4RQc6QTGjRTJPTa2TWPI0uC8xNuL1WssXavJPwJkbyy75jXBCiqSBhq87rzDa8nJIXCsgq&#10;67pfUs1diM/tJkbEa5/GmxANEtCQNtAjScL9G6jVK44kcKXE/KMKvSV7fIIOPW6bC/6p9DKg0MXJ&#10;DYjRP9nOZVa9C5ECIA2h2yYALrCjDU2VC0dGFVy8//mt6XvL+QvThinTo1xPf3zTWOZmiIm9MsuF&#10;CfxrZPQySIvERK0xLm2vSO01edyyM4rQrhyLb6W63HzS4BZHGhsRpVg3j7vMIfjVbanUJjyEKRnD&#10;Tt1j0fYBpzzV/gu+JjdHcFMv8koz/cxlXQ3NdO00UCuOFkDKZL3NLgxYTanCae3TBEeYjd0oUNu9&#10;Yx3SYkrPj/eWvyzY8yzKI8fZnf0tdj3PMXW9fivaCV11A3WygM3Rua1vrN3accKsASzZtF3WuShR&#10;qqra2ovcx/yivu3aVJy1MfWlwv6N0/NmJAGM2sltzA7X280tJnyK29P91DldS1ZLAbvNpdzsbNzd&#10;3Un02torUWgd3nw93k+iqtpN1em9bOvN3mTi3i2MZCkpwN6r26Q9Ztd934Gt3NvN3Pzt3f4dcgEG&#10;2QI+2dH2JLKt4Ph93vnM4A3e3s99fNVU0rNN3f22xwhO4Bi+2Rze4f394TxVTAx9wsNN2QUOfuJI&#10;myd+qhr+0CvO4vQho9ct4yR+cEgi2zmO3juO0j3u4/Iho8c94uJd3VACw0eeiykecPvN5P7y4BkO&#10;Jinw10Ie5f0WAC1b5SJt5kqep1oeLdtJAgYQz2E+31Je5AYQAmhe2xt9b1m+5v7X4XOXvcJxDnwV&#10;biULMQJ5buV3jm17zufV4XN+bd7NKsB9TN/1bAAycOhnjulp7qmM7i0+N40fYM0DruM1PqrPqul4&#10;jniL3unSMXMGLeoUTumEDq7Hd+W8veSs3uhc7r9B+dGwPuODbiUgMLe1nujdjOu5fka7rturvNeS&#10;nsqyDiVBKdeBbOzqjezJHh0ol5Khbc2TPuePJbyHa+t6ju3Z/hwoF5Qg0O2RnozBbiXT2LsInN/C&#10;turnHhwoB+rsLs/ZbdbtfiR+HaIJae36be73ju/LjqMGve/PHsxjjiQjwBmyC3j2fvC+AXFBGdkM&#10;v7rQDu6hMo3L68UEX+8Gb/7xF5/wXDqNHCDfDZ/ati2LfgIREDzwqK7oJW/yvGFwAc7yHO/wRG4o&#10;NluwfVfxOK8bBifhPM/CEF7ZHI8BFjHuI2/VN1/0/4TyazeNK5n0o47kpR6tRzHJxVzzx67mVA8n&#10;/BbgUM7v/z3SwPwf1D7TSb7WU1/2psFvGR/oPe/y/g7M2YHpam3zZE/3QsJv8b3xSt/lbN/yaXHI&#10;Ii/21x74gg8k8ob2ad/y/V7cu1URFu3OqkjykB/59SFvd4/3h5/gL+/tf1IWNxz2qj73oB8a8obW&#10;lZ/3l/+j/5q88x73gM/pr2/2Vh8uqSrVWh/rHn9Nx1nUnF/Vt0b0vZ9Jv/5/NrhN+luP6Htv+fn5&#10;9nrf+p/f/Fj0/CA07Kc9+6WP4qf/7w3U9zSv/bzP/R6u0Ybz5MMP7NFuT5Uh78lP71K//ezfHtD2&#10;6P+e9AARgEABAAUNHkRYgEAAhg0ZDkQIQKHDhgIGCKD4kGBBBgYcRAQZMuLEjAI3ikSZUuVKli1d&#10;voQZU+ZMmjVt3sSZU6dKAzt9/uz5U+hQokWNHkWaVOlSpk2dPoVqlGRGiAkXlqwqtAAIAxUoWsT4&#10;9WJGsFhPqpxKMavBtBXHUj2JwMCBnG0bro2aV+9evn39+gz6l2hgwYUNH0acWPFixo0F29U48ipc&#10;ohgMGLggNqzDsprNtv6EbFJyyc5qz15GgDM0XsetXb+G7ZRwbJezad/GnVv3bt69+64+WxA40RMG&#10;KJB9yzm5280OWYscbpX08rtnHxhYoHqyad/dvX9fbBs8APHjzZ9Hn179+qPRD7r/6cCABuTNGZZm&#10;/pklfOHb81M2KAIDHtCuJNHYQzBBBVcq77sGF4QwQgknpBAx/iTyr7rBDOigPg89A3ClCyHDT0OD&#10;FLisQP0qZLHF3R7sDkYXZ6SxRhtvZCvDyKRb0ScILpvOvgBKHJK6HUXU8cD3dCRSyYISMACCmy7E&#10;sUorn5Kxtyyv5LJLL790bMQkn8NJAgM8CPJD5YR0MiUx0wyxIDMlmP5yzODAxDNPmrZ8UU8//wQ0&#10;UKTe7HGnAwzgAM411XTuTujsHI1REw2awIAE6jSQTEE3/ZNP3TzlNFRRR8WT0Dh1kssAJo0ksklN&#10;Iz0VQ0UbTegyR1+iklRdrQQVt153BTZYYRM0lbufFhhwVSFbNbJNlIr9z9iDGjAgAptyHTbbCX+l&#10;jVttvwU3XNegnXQnahdQVtIi2XyVx1hJbJa1jj6qCVtx7z3PW9j0xbdff/9ditwjdSrgMgzSBXHR&#10;WB/N9E542b1TLrrqhRRgix1cj9+LN+a4Y5cEdvYmARt4WF1XbwVJ4JNBQo3ihj2GuduMY6a5ZptB&#10;q3jJl326boGSE/6Oltb9cs5x1nIN6tnlQm9m+i+NW3u6aamn1hXkdmW6TIGfFeZaaCR31lndkAUk&#10;kCZ7qUY7qagbWzttt9/20mqUZ6r00q2Dvi/eud2Vtmixn0OR37PhJlyntsMrPHHFOZXbJ/kYkNVk&#10;VvXGGWy/gT7aoEOlnGnwxT9/6XDFRAe9dNPBa9xQA1K7O+9lKR/a8v6MHvigx80m+nTdWyIdsd53&#10;Bz741lLPSeLZJX8d4sqXbr32AA1oAHfZhaf+oN8Nu7567bfXi3ic5j0e83X/3jvsdxHu+6DApV+a&#10;++CzFwx+9+envyjvb4JygvC7dp385c+nXcieFKXO5a5+upOfX/4SeEAGNrCA0/McaGy1P7yNT3wC&#10;TJkBm4dBM0FOJhF0oNsWyJcRhtCEJ8wgBA1Ik5Fdjn8WfCEGYZW+yF1QU5WK3gdXiELClVAvPuRh&#10;EB14v5okjYL9E9/KYsc89HltJBOMCQiFeDMgRqWKU8Qi94i4p9W5sILMUt4SAeg/keRPh9PLItqu&#10;iKU0ttGNuNLgDmPyo4kdEYZfhN3XmBjAV83pjO17I9PWKJtA8rAAh0TkIUuVSEQ2hpGNxNQeARkT&#10;P3oRiS901QYeeavVaJKRG2hi5g5Stz8urJA2G2RTUnlKjgmEAK+E5UK+5MpYvjIAi6FlLW95rTii&#10;USZmtOQdL/6Jx1rCcpd8c0sxXzm5MIakYAYoXwonyUqYrXIp1qTmvxSyrKu1aJtk6WZUvvmVcD6r&#10;l9N0yfrMh0lmIidDAmANvDJEgHaa0iDU0h9MpJhNf2FTbfw84D4lJFCmEBSZmTNoRJBVtmCCEXmS&#10;TGI9aYiQjtBJn3IE6Mb8iZSNZhRcCVUQSAeFUTHSUKRIw85BhblSh44xoslD548udVFfevRiHTUK&#10;Tm06rJOyp6f2I6keXTrRmGRNpS1lZzMbKtEKyrAgUPxYUHeKL50OZqrb+6l6sjqUk24RJqQ8KlOH&#10;OVbnNQ+pTgwJPmmKzqveq6pDeWtbR7VV9ND1J109pz1dUv7JdeIRpjZ0WChZmkeRVHStepWruOIK&#10;lMQKz67meexO8KrCmrpkczP060OHmlnAqkSmhyVqYxU7M9HuLrKok6o4U2tOyrJVJamS5ks1a1LB&#10;nlWUtYImHCtbWm0tFjC81d1pvyNcFSFWqLTd7UqQRa+w/jWpEH1uZ1Wi1qgmF7jB8u1OsnvdUq2W&#10;QsSNpHHRktfQtoRa1sIsWW27UmeZVazOA4lhq+ta7upquzm5b327BF7f8Fdp4nUTedGqT6j2Vb3v&#10;VaKBB+vcAYMErP8rr353ld+bUFjCVfIvbzL8QPqyFroNdgkOnVlbBBPWjutN8LMKPF7rXjhUFq4J&#10;jF1co/4N66bGUfTuiFsLYJHcLrbRBfKA3cvg20YEmCUF8YxJJeOZMFnJ3szxQKNc0CmrtL1V1lwX&#10;f8zZICOUxESGL0j4etwkP/nFpDVz2m6MmzXrtsMM+3CRV2I8Hc+Wy0L+MhlV8mAyyznNgnJyUf+s&#10;ZiyHtNAjbbGHN+vnlICvzrKFNHLtTFansmXFio7woDuFZk03rc20+TSEy4xkLycaJEdO74InXdY8&#10;S3clqA6wqTvtpUDDpNazRlCoYaPrPod5vov2NVouvVQwr/fKtDN2Occc6zfjmku3ro2zmcbrcR26&#10;Pdb26kpaCOdI37nUq05xSkRM6mBLG0zQ5p25bUbt4f5ZWyrYFjCjRWLER3dZ1cBGsYlVnNteV1rd&#10;z+b0vzvG7jC5G6iy3vK3eRwRo3Lb3skOLLLf62+DQIlzLG62wGuEbpZwXOPdIbgjDU6Uyca53CKh&#10;I7O7fWClnrjELU9JB8lN8Y/byOM8qfnAR56ekNd71P2OZ5WXnep8g/nY4NY3SsaN8YXn3EU3TwnU&#10;nc7mnde16neF944zHRKLq/zhEw+6xI1eTgCok+lbn/qMpC6Stad911eHLNwlm3WT01x9KfK6t+8t&#10;6ZWzl+wAOFRqzv5ztz894IUXV88Xo/hU293nCkc7QhY6eJav+uh9D7dK5JMdyp8c8SxqO8s+3y/G&#10;J/6m9Ap2fMJZjXAAXAe9mNY7xIn+8maTDejRHP22Dp/7bJ3+ML63Y+obH/aMk8cACuh80fVMbMv/&#10;HbadFz7v2RN6hks/XMAvDPZLDuzU89nhsQd7xJEOc55oGfbytv6CqI+Q9af/MXJHLesDRnfu/x0A&#10;Mk8+7V3N/L6n3vXQtz/3S4/2MwgCFEC+wL73kz+l2D6+i7wsu7jz2zu9u7yvI7+UWC4AxL0D3D3w&#10;MEAOzIsE/Avtoz8HJLyDeL78K7bwm70VvECUSLm8Qz8QHMAOpMFNEUG/IMEFDKYKPEGDyMBeU779&#10;czkXLL6G+74ZvEHz+MAPXMKmyMHfgL+6KEE8k/618yK3IYwh4sO8pJsuA8inJPS8J2RCGyRDP4lC&#10;BJzC4nrAx1u9N3sm3Buy5hO/LnxBlJAvMYy+M+wT9XBCPkS04oOQHRRE1OPCB1w6FRw/k9PCHzyI&#10;z5LAPQREXzHDSfySNNwLQmw61fNBJfQxIdS/LaxDCyy+OIzEALRESvTDVAwUTOyeNQyvNuTEQ3TE&#10;lsnCUGwqWqw8ImyJrtNDVGTF2GjCYPwTVwxBWOQlHgw+XRxDAKCzWzRCXpxDXmQJ/HNDSSRGqKnE&#10;bMQRY1QtZbw2cMy2iHA0aFxEfMNFJRwl6DnFDeRGmVnFdwQTb4QKTZTF4RvFH4Q1GZzAXTRBf/7M&#10;RXe8uwehR3nsuG00yBkpSKewR0e8RmakOFMUNYCkyDe0w0IMvF8UyIR0jGHkSC5ZSChExv+6RyuD&#10;yHDatonsx5XsxJXMvJbYPI38yBhByJn8rpHUMJzksE3Ex55cCXozx4tEx2gsSQCwvYfcSJtMDI9U&#10;yhsJSSoDx3cTx3gbQyQMSlIcSjqciRT0yabMDab0Shp5yvmLyoMrxB48yWiKwV/DSlFsQa1sMvMz&#10;yaQMy/ipybokFp20Mb3EsanUOsIbOkUUyn90SS9kif+bRbrEy74Ay8WskLFkQL4ELYdMzK5ECV9k&#10;S/Abu3ysyJdsiSC0TMfUxngUzceUzNtoSP51rMy5VAmzy8zOZMHmgkuZeEbWLE3X8KECYAAoOYAG&#10;4DyWQIAFcIAEOBRLcYAIjLrbNM2y1KrTfM1mlEnbRInJm0zY3My37D9gfKrjW03lZJul+JHLEE9L&#10;Qb6VoJbxHE/mSk7vlDLm5DnnVElsrCHCrDQsrM7CvE7ZzE7FLAjqkk72HB2lCBzsQAAIMBNLOcwG&#10;YIAJgIACXQAo8QgGAdAIgcykSE3oRMrQZBnuvM9GpDRm9FAMJUcDsKj/nNDDGKHrkEtkSamZOM/y&#10;RIk/PFG05M+8dE+tqELIGzXvU8kQzbxpdEuaSEQandGlTIpUKdGKmwshvYzXY7sitdGzjP5SniRL&#10;KZ1PK0SnT3SzwQxI7LQ3bHym7oRSu0SKjpDLgmBR5HSJ8PzNJx3T9ajQQKTSyPTLumuXy+rLcwxS&#10;BQtR+cRTQ6zRN4WrpDhPkEgVD4oJ+SCg9RRUq7vR87hQ+RxHrtzStuxS/fxS7SyImDTRRv2hpDiU&#10;mcIt9dwPCFBUUY1RT3VUK/Up+Jw5Tb1SHZWzcuzQdPQ7zsRPKz1KQFVVxlSbAQmJy8ihlSjO8TwA&#10;GE3VXh2POA1HVjXLOSXSTp2WatlJS/1QXO1TWK3NZQxUZcWJBHomUs0yVE2JYr2MNlUxb40/Z23O&#10;R/WJBsRSe5LIPOXSa/VSCoRV40PWWP4VUXX9LZEQvCm5DHEtiFBtCQVAWAhYgEMhWI5AT3/1DmaV&#10;Snblqhy1yNBKSXq11lu914qUz9ajVl6FWDZiuwTwmWsZ2JAw2CiiFnJNGRktUol91qK0UIttSQzS&#10;0lolykvlU1v92Dzk1pEl2WAVz+OMMWDd0GGFicBBVDcV2t2QWZJz1dtLRjtFGVsspY390VbbU5qA&#10;xGh92mtCiQg4z8s4AAbY15ZY2VGlCShx2eoL271012WdWg2s2vq7lbXMWs1cviKcTbMpsKhNSBlR&#10;AAkw1wZwUpYo1Ig4VJpY3GSNW6qb23WFVjml2aCVVgCgVY3lW2nkWp6tCczk14+N3P50Y4kJUFHx&#10;lICAVQkzZV00vQw1tawlZdTSjQ3BxdHJpcI6xVuuA0OS7Nyu9dv9LBMDaFrclUdQKYAHHU+TLR8k&#10;NTLapU1hxTnbBbW6bTfdZUPK1FAqCZwaBVJ8xVafzVejZEewtV6rigkEOFDxfADZndYVvYymFRDj&#10;RcHXFQ4ITVzRS9+3016Qw952vFv6fI5drdbgBd3hzdRuLTu8w9z+HdT1VVT0bAD8NYhUIVADvQxy&#10;rV/6hZ4FaNACNVOkrV0IFrn/7a8Ajk726d2IAMq9tc6+5ddsZWDAMz/kfUflZV73nQAGKFYLLojw&#10;RM8E2NcOPoj6RU/VPUgTzl6KXf7Vym1WKN4iq4ThXPVcsZPhmUDM0S1fJobblUDd5j1ZSjkUhkqZ&#10;3ZwL3wQJI35EBmgACO1NtDVdL2YMHJ47FAZe1exeA+JRzo3hK9ZT7g0J0LTjbJQR9jVXo3Uw6SVT&#10;Ol48Fa5jSBbTKr5Z1ghMnQ1kWbXiy0VB6S1kYnyQHd7gCJgb13QaR45kPM5JVT5gPe7UC/lTFtZa&#10;fQtfe8UvfvvkYHyQ8VzdlTBlBULlR2ZluXVirONdAg4OSm3lTU7gGSbfGgYA6splVtxlxOUNmJ3R&#10;aR5gQaZTK70f0MxjZrblnt1ZVw6JStJmS3yQtFXFYLYQSVaMSIXV+7HPbf5j4f515nLuV5EYt3Se&#10;RIIsH0ViDGw+UX9eZtKV2mOO176Z13D2UVr+3HEW2KAwaD7cZQ4NiV9GUXc2PXju6GH2430W2ZE2&#10;X6V1aFvdWiymRpq4rIo+w4tm5xNx4ADl6N/z6HcG6fuUVKp0kpyVZQSWaAUW352ISZcmQ5hGCY3G&#10;npq26ZxGzZtGX0pOS+s505++52auZY7VCdsz6idEaoBlZCNl6uyDasOQ50AlHr21Z3HWanL+25sw&#10;nq5ewq8GCQW4DpP2nbEma6e+Xr6Oz3nm6ay45Cp+aJjLas/kIq0p6yK1jSR27CRG17zW6xFcbAUs&#10;5ne12akeoDCMRaBua/5bYP6fwCe5vsHGfuzTbtilnmwdrGzK9utXRevA3gilXubCZsRn9omKIm0a&#10;tI0F8G0WlYDfFm7fnoCY3ujVlsLXfo2zXutK3gjq3N1M/myh9tguphTo2W0QpOuvRO7kvmy6VW67&#10;DWfnLogt3t6rDup8fuuJPpjw9tYHmQDO5u7uzsTWZm33FuDxnupnMm7CRmmIVml8volDmQD7BtDG&#10;pO+nyG7xbmpvlm0A6OOT1ueUlm6Eth0DWAEDZ08ET3CRxO8T/m6CyWxcFQ2fXmvbzkri9YmF0nDv&#10;JAwEgPELhvEZp/EaB+LCIOgJXXB+tPDcdfC/1BCsje56nW71VvGdkJgWV/5OwhDPAjztJP7ODv/G&#10;EB+uxYZXTTYJtT5vtqZwIu9xJ+8QKodgJnfgJ4fygZbyKYfiVv3wDNVvEh+IwbZqLgfwCrfuaVWB&#10;NvfUF4/xgrDxP5/xKE9zhlTyY9RzDdXptIzlIZ9lw47oIv+eMzl0QeXwQbdcbja0SSdpqYbzEphp&#10;EQ/wocZUUfeJSjkOMe/fSrf0iV1zOLXyER++FSDhO5buLt/YLxeOy7hDS1f1VdenTXJz0NgkaB72&#10;+wakYvfwYwf2SeZiKPGZRHoWZO9Ytm7JbPWkYcf2bE+kQ8kArLh2aP91bQf3ke11X2+JXIqlY9r0&#10;lED3dMeJdrcl714YeP6XJahsH3pX96h25ssopnw3CHqv91FH74v1bItQJgIQgYNPeGVa+Friig9w&#10;J2Xyd3ZX+IOf+F4ljOHW+I0XbkE3dx3iJjjfwHEip9gOeTVUoZOv0vNR+XUnERMwjpKXDDaBp/Gd&#10;8DoncoOnigGYJ57f+Qz5AAMAAXcCp5EnACGhp3e687AkczM/bY//+EQX+fjcafweRx9vYZdnEhLo&#10;Cu6r9v929FAf+PUaASBZadVD7EZteqd3bKiP+uck75mrelT/66lfeWTeY9K4jMygz6+/+bCvdbAn&#10;i70/+2nH9aYs97dfYX3Xw7lv9c7G8qVncH0XGA4wgBCoO7+3c5sP/P4JDwED6HYBd8O0p/S7VHyt&#10;T7TQcHxOZvSFxnROz3uTswBJ93oQFfwUb3Rwc4H5KHyBF+klN/3Tf2DGv8bVf31Qt1p7z3rK15HL&#10;GIHMt/2/v23pz/kUiHnRR3vDVPvgF/6rRz3jN2fMBvLfh/1XjrcL0HXo53wvj/7OBzcYMPtmFkPS&#10;f9PEF37zT/0kAX/yR/7lv/TIB4gCAAYSLEAgAMKECAkIJDjQoEKEGgyQEBBxYUOHEC9idPjw4EUB&#10;AyxGFElSocmQIzky9AhgY8mVMU8mTDlTJU2ENlHK5GnAQAeeOTu6LPoS5M2LLY0yber0KdSoUqdS&#10;rWr1KtasWrdy7f4q1YDDB2IJii1r9uxYr2qNgl3r9i3cuHLn0q1r9y5XmBGXakS6N+NTvX+3Ck7I&#10;F6/RwkT7cgxw2K5ix4A/Nn58tPLkyxEpGEgxVLLLyKA9Kt5Zs+fpoaYNZy6NWufrAKtlx55tu/YA&#10;CwYqCGWZmanrz5YREy9u/Djy5FzbDvzJ3Dn06NCVT2VO/Tr27Nq3c48b2fL334n9DtYaHvt50uRZ&#10;E0/P2Hfo9YsLkr/wM/bo9/DVc7ytGrdwrcnnH04FJtXbgad9YIAFCJYHVXD7dTchhRVamJx1DaQF&#10;gIZoefjAhQRZFyKJJZp4IorAyZcffZhJJdpwVLmn3IyUSXhXjf6aKSWgi/wpVIEBIOAH3oos2pgg&#10;bP8peeORDqZmoJNJQvlkTCP8FOV8TkW4Y4pdevnlhSOCCZWYY5p5JpppWpVjjio2ZuSaK8ZYHJty&#10;iidXnT3q92CLCnH2wZA86tknkrQtWSicW2JJYKGMCvXTBVTyqeWAgap5KaaZYlWmpgBw2imooYq6&#10;XZ5MNgXjnS/aid6qPnKJWKmv7qkQkRH9RIClrspK6KIATsmerpIKK2WjvhYrAGcZDJvlqZUGOCq0&#10;0Z75aabUSnstttkS1uqswEJY5JyqDppcrJPWVS6tgu7aJJAUzJYouOr2eiiW8PZn7Ly/GqqvSRNp&#10;sCycbuobsP62BRuMoYyphnkwww07HN+4OporsKlVtWkcut7iyC2v6UJsql66VfBurREruqyjHgdL&#10;bL7H8gtgBgZQAHC4K++77sM566yWtQMpIEEC0CUggQIo9rwz0kmPmTGzFONsMcfkRi2xyngxbS/I&#10;fkFKsrzmnswyyrl2e3PLZYe95JVga0zpvc8q/TbcUfUsgXTQMXDi0XHrvTepU19cFKrbRnzc1TW/&#10;VXjXa+vYLtlVd+x4k2e/7PbYKavd+OWW7wvp5QQD7mzFfIuOtLUOODc0AwwA7ZwDJuY9OuyxQ+b3&#10;1E5PLGPtGNM++FyIf4wzTCJjzmzgNmuuOdYuK2925isJP/6857/Xa7js1UtL7QQ/NYCASwg08NME&#10;Jb5uPfnlZ+V7VMWfnzudu4eOp/vAx88519J7DfryNCc+/PH4Sn4TkBoEPepFrnMENB8C1UStBxgg&#10;AU0JGohINL4EUrCC9lPc3y6oOKjxrn0mY5934ne/DyIkZjMb4P6Ihz/moVCD/aPX//JlHwMYUGGV&#10;E5sFc3gpah3AABFoSgQMcADx6bCIRvwcCd+nwabhroPtESHkzgVFDLpPN/9qoc1U2LbJDaxk+Wse&#10;DMFoIPrhkG1dtOER02ghav2Ee0xBwE+IqMY5WhB933rTAW23Qd0l8Wm9m6IWs4YQzmFxbIH8Iv/K&#10;SDUxIv7yhQZKViEDs8Io0rGSFKJW0CDQFAg0UI6W/GT17ChJPKLRjH70oCCVCBdRFlCLMaNhDZeY&#10;PBYiz4u09B8jW+avSJpyeqUEJTCJQy0GGEACTaHb3SQYzGXyjZXNIqXgVGk1QEZvldS0ZRQhsstY&#10;ZnGWMfwmFbfYSFwm8lAm5OUzz8jMdSrHWkELX1Gy50BPsrOeOXOmHvc4lQzC6pq/9Ioz8/QTZXHT&#10;kN7MJTgPecswlpOLsrlS/dI3SX3as6JvsZYCvveACTSkABMwXQP+SZ0JWrSkmMLneKBpHhD2s4+3&#10;g59Ls0m7V/pSlthEKE4VmlBHjvMkW1NkPiNq0qG6xf46dTtq3ehJ1KWGCqVIdKJEoTrNmFLUmlTV&#10;KRU9YIArFvRx4XQoCw/a0J6CVVIiE+oo1cnUtWrFqEh9axyVyda5ntSf4pJqWk/5xKtW83B2zSKR&#10;BlrTbt50rGEtLE8XCtYAorWX+qMrZKvjkAVQtrKWvSxmF6DUyHI2RU61qUifqteWpnK0fuVrYRPF&#10;gbQ9lrD7S2xrb8hQ2OZ0JzNsbDoRlcfOrpWkYPItb4NLo7/eEa+OrepUS/vSEKI2heDRKle72kqs&#10;GjahYqVtdWuLmp90AKgpVatwwwtcL403vOZNrvyMu0jk5nW5pE2vNN0SUL8JdrAGRSw5a/na/PJ3&#10;tv7+4wwHvCta+563s+VN0YELrGCrKpeS343vcZmISviaVr7E9SqcsgdLAk/3uv0Fr1exK2L/TcQD&#10;AnbhiRdM1ATjTcUups5nXRvNCs+uuXtt8FdxxgIDeADEHcavfxnq4SCXVbs0MWGKZQvhF9czbwiI&#10;QGYru1kmU1mKNo6qevPZ141dGb0jxDGzekhQDq+XuiOmXIg/TNb8zTDJaUZzlVf8lAkEDa5TjjOe&#10;Ldzl9rq3uDS2Mpi3vJb5jouTBhByaodcZHR+LbuOpu1PUADn3JI5zxW1FjHhGtcQsdjSnl5iag+o&#10;Pqzw08syzXJXCM0kuvXYx2VW9Jq/HOudqjkhuv4xwaSD6uZPf5JacDTAAxTw65dAAKShRRivkz1j&#10;WfcZw4KmtIMnzOxoMzfQoZ5MDzkgzmmfetH6RTGRZ41TIFVkyY1+trLVSC3TzVMBmwZAEBvgunTT&#10;O057jrCE7/pnusT4tNZ2LmA4eYCJUtfMtY7tm719cJze1twER3e9i4hJA2gWAO4ekekqzumIc9zP&#10;3M63jFeKapj++8YU/jiL6MaChycayAqfdKPP/PKL3Mrh26Z2x9PIRgNo0uLvBgAn5S3XnBMdsADX&#10;974f3Owal/y9KL+2Q34SA5anENaKPTmtw311PxlA238+926LjsCdF+0lPwEMHIc4dLEXvd/ODv47&#10;qI/NYKyzd9AXni5fBA72qrtc3AbXetYXrdVWL329uGX7EXloADd6iucOMfSdEU9vt/9Y7oaE+9yf&#10;bnlS373MfDEdA/YOWnDPnO6PXvjph7LaExZe9JKf4wJ9SJCgGZMg7I7865NN+Vdj/vKbt/u9AW16&#10;seanja6/734BL13Do17mheoAa3Gu5KTnXnbUWoABWjcQ7BuAAcKmWzFxX31P737UVyk1l5tu6hxr&#10;fiDyZD7M40V6v1s98H63DSGln3Dqj3901Lq4Q9QZdBzA7yFGp/VfcJWf/InckvFb5zlg8KUHA93N&#10;8b1d8pXexznf1qEMCezG11EdAkqcUyAABP5kRAF8z+mU3dqFIK8poEqtz8hV2/D1HudF4KoUwE8U&#10;TQVW3vxtIPvZnw8+mgkwyAfeXN2xoP9ZhQJMwAQwnvghIZO5YAwaHasEHwSqH4a1RLy1Em6ZH/xh&#10;YLfdX/PlFwpEH8hNX+FB4d4c4AqqIZ5JYQMqnf4x3QwWIAdhId4JxPdU3A7y3gXSX98FoQaehhk+&#10;Wx+6YfWw4cYhoqXBIf9R4XXsHkB1XnjgoAF0FAiGHBoCYRgK4hj6FyTN4Rc+IiPqzOs8GWVFgBPO&#10;Wym+4QPKoShqGQ0CHx4KX/sZHfYJ3SiiXP0ZGZgNoi8WC3S1Xia2YiJCBQP0UHQcQDKxov4xUpkj&#10;piEsnmH61aHJ3aLvBc0PcaEieWHMoV4vph4YNs/qEaMRUuMzJg1GKeNRHYAKLmI6vlg0xuI0QhzJ&#10;WaPTdaI+GkYJnN3+8WIgcuIPBqMn+hf0bRg67iI9xqPDUEsBKGMCLAACKICwLUCdqV0bMuR5zeMR&#10;yqIdptor3iM2ZiHdaB83xt8L/qNA/t04iuOx5J8hFqNGrmFTZJrGeQT3NePCzOSCcWRCemQV1uIV&#10;4uPl9VDPnWSghSN2KeUntqRJPE9CHiJPquMDZV9T3F5GTiVv+aQ9xl1QEmU1juR0rRZGIuXwMaXy&#10;saQYpqV/BJAoSqVWmmJT/MRRFgXkZf5lXEYWV86i531kXoSkDIplmYFA9xlPNy7gJhLkPrpkQU7O&#10;DL2lTOYl6TRFD62iR6TdE0omU+1lAaIfHQrmUApmabSRYaLkVQGjWjbmWgZA/olaZGpmzsQePBlF&#10;9kQQPMImZ3Hmsi1kYC5mVzIgWLYSkMxTYhYcWi7aca4mWYViTJ7jb+JmqGCPAehiUXzPbO4kdOol&#10;YGpiDcahSPomX95hcK4XZ6xAD/pmch7WH6pmY25Tc7padh6MtdDNA7QGA9UeXsbnUOkmcErjdw7k&#10;T4KkDV7EDG3AeQJoaq5keq6kzJ1TVL6mfhaMdTAhhVIoCj7AAkQAlDHQdDJhZkZoPf7xJwx6Z28i&#10;aHg2US0WxkSAwHqiZ0AqJoCipozKBGu5pnOeKIiOiVtp2lF9aI4yk4h2JynqmVD+0YDaigGoQIsi&#10;6ILmVJMyJoPSqAEQlI3C549eT9TxaI/m55WyU5CeH0utX8HhKNKBZ9e80osaZ5ou5Zo2pXI+T5Xq&#10;ll92KYJpRAHcKZ7mqZ7uqY/S6Sd9qb2RaOaZ6TUSarBYUZoS35N+W2k6pZsiiFu+p5z6abYoInZS&#10;akUBqnj6Z4mO6Zxi2XgKBnclasstKZTG6KNG6aE8pqRWGqaCiqWu0atalKai6JDS4niGpqHuCeOQ&#10;Kt+ZKpsCa6rCKNlwTpy66qxWC/6WJmuIbify7WZHGmmR/qenSg9n8Iavjl6jAqKwsuWwks21tirC&#10;MWun5M0ESEADJEACNIAEXGefkmsR1eo+hWlY7mq9mqi6sGq2cqdZBuGifmti7dKxjiu8YkrPQAA7&#10;LmNd3mbBgpK8lmm0UivxkSmoiiZSWFGCMmmbpuW/eqvHJsQ5DezyNWyaWIuG/cS6pit0uKuskiww&#10;PWzF8uag4muh0qyrENK+Puu2+uvGOurHJsRPCIDIopPLTsupOMcCAEYBcN8lvmvRIhDMepzM+luu&#10;SmuoggTjZKyadity9qxybmCyDO3hPe1v1SRpFsXF6WTLki0dRS2fRWynTuynSv6tzb5HuGqtonqt&#10;eh7oqfZtyiDqL8El29YpUwTNTboE9hHnpQ7uEbktvlHsiFatxEIdf7Aq3pYq3wZr5gJsqgIJCIjt&#10;rjHu4nrE2RrFsHGp6EKts1ogtAbo5B5dPtZti+iGAF3ur24ux+qtqoLhDIFurqVuizFF6RbF6TIs&#10;8NbR6vJgf04tkUpu3FJuXwgATOYs6+6sguousQLjT4xA4ELo8eKe4TZF4jrt9zZT8vph6z5n84Km&#10;1VrsgrCe7WprcWqu9WYv5+aEbnxA997o3JbvXVAL3RBgYvQQfo6u/5qP40Ib3M5stcZuA/dFfaGq&#10;af7it3aszxbZRFjA/lrpAf5XyP/9xAGw7AQo4zuubQerrhXWo/rm4Vey7+t6JWmsFkLGL78qJLFa&#10;8NeCU8yEwAZP6gmLH9MewAM4gAM8ADsergn/MPkkMFBG4vlOYgQSZnTRsM7OLzhir99+609gAMQS&#10;rRJ3R88EEVJtI/l+8c4wcT1CrpC68PPCrkP04wxTcfVace5ybQ4TK2ewrK79rhlrx9EsrRGDMIb2&#10;L13Eah9LCxoPGPPiKhszsNy6xI7V7mJ2IWKq5A1j8YympVYVcISN7SFjhyFf0ieH0vl64aYuslpI&#10;ooDioSWO2SQfZkr26/XaMXuuJJBQZyeH7igL01xSXMnucuwkMgzD2BOvcv5wYh/8vvIEmx5q4nAt&#10;59RBdrEnAzNy7JxlfkkoU7OmCDMkEnMKv3A3D0QPfcBpwnI5/2wG3u8F09zixezIanM1V+U1kxc8&#10;m+83y+8aozIUT2sbDzMAZM/AnXNSYjI5OfPuIlIAECYZ5zIf1zMvM4XpLLSOOrTecLPvtbC9fqa9&#10;fs8KABIlx7IN961B2y/HLohJMrSgUvRa+FonoUk2q/SZWHQWEnKgOq8jQ6+hYYBHmzMFo7Myr/Mz&#10;IwRZurMXw/T/OkW8zbPRGLXSyDQLO/E937Qb3yfTfLRAcyvuAvX1+uPbFjVTF/IxrY4QDbEElLVZ&#10;l3UZf3VTlXIlg+kUUv5tI8O1oV6cAlQ1TzNzBRO0T1/yO9GtV6t1XOyclqY1YG8zW4P0KS+wXMuu&#10;Rtus6bSOXS9zOu+11mZySzrGjqntNE5zYV8UZaoraIe2aCtuEne2wTh1X2I0Y9sioVoi90T2QNOy&#10;dem1VjspAZzAdPo1Z5s2zywrbx8Mansma6+2rtIsMUUQbJ8lbfswHde2SBPABvzcZuvyb29KezBA&#10;0BxAAyCxU5wrCmp30n5FdQP3Yb/1TKv2A9+rp1pizyU3QMq2bcN3FlO2ZBhlV+/2eLdVwmSFoUVH&#10;ApSwUfS3dBzAwgpvftPJnqZKgn/kd2zAnm4AvSpv5O6Fg/MpcCz4gv7bKoU/eIQXBIYneBo71wbQ&#10;TQLgKYRf9Ybr6Ymj+Cxn9R0/9wYw0Ark6XQ39IHr91P8jAA2ENFQxcVRHAmCH2nT5k9gKASQoOkM&#10;r4Hf+F04BgE8OZQfhFE4eZQ/eQD85b1UOZSHrilr+GlouZVPOZgTgAiM+ZVL8wCMuS5TeZWXOZif&#10;eThz4wz8BAdE+V2HjZp/xkgzGsFZthgSwIJ8LpTDeXGuMJOzxVOA31FpdlNwqBNyH3d7xLlmhhjb&#10;5lweuhSpBpFoemdWynrgio1XcT7DxnoIrYAMBa6UOuh+OpcTAKqneUhAb5ppFfyCek+rBKvr+XKT&#10;2TdS9owSwEHWBP71YvpyOEWS83jqiLVVQsWvcTIAZHdWoKANvTSxq7Iix3cXuy7fhqO4YjtRWzVe&#10;RzCfnyPy7Dm4B7Wf90ZrmqqhE3vUNYWGbU/3oKAeu0SmWSb3FbhU3PtTUDumW7uLm6N5y7IE21zX&#10;9jCve3QLyAxzW7KjVfYVy3e6Bx5UDru7Z0XsDXkAAhtUoCDx/gSjRwX4KbWIXHw/x3lN7y1Ra3v9&#10;yjFKN/zLWyxLiPu4X7a53zlJOzeBZHDB36rJNwdlyh5TBFFZMkUPabwlnjRV1BmZ/Pxip7dbH3y2&#10;G3ofCm7L4zfBQ/16TUQy1zz93bxk5/yLEwhNubzTV4U1N0Xx9v6ypWcpLkuFobU9op99KhfztT/8&#10;0LJ8oVv8HnPwtst6K9G5q/X6wID9rY+9OrPmhvE93ctNVeo7QXCSxpPGTyg9QRz9migjyT+Evx86&#10;wF99qzdGB3AAZakOEZ8+EZc1AyzABEBAXf89u/uu37f8I6/MRIQAokk8fhg+Xvt64iNIKDJ+4/e7&#10;2Tq7QyBTYFS+UWB+VXBoyANApjnH8BtzXN93QbumAFxABWiABXCGliJVAjgAAzShTvMv7KN57qN/&#10;itbHT3jG4Pd5QfP+ZOt84m+T8E//kheuAdT7+yX/srsEQBwwkABAQYMHERqUYMDAg4QPARQwAJFi&#10;RYsXMWbUuP6RY0ePH0GGFDmSZEmRBQgEULlSJYECCVGyZOlyZEyZAQQMEHAz586bNC8qiOCAAkOj&#10;Ryk8cCCBwYIIT58uWMBAgoMHCQQeNRrCQoULLHveDAD0oE2ZYX++zGgWrE6ebtNqZLsSrUyyBueu&#10;vFtwrgUDIOC29WlXbdmUbwfTDaw48czCeA+fXayyLmPEYvdGjCz4suTGOCeD/lyZcmjSojtnMECh&#10;5WO+my3HNTmbdm3bt3Hn1r1b5MSKCho0nKC2wAQHBhq4psjQ4UOGDTgyeL7RN2/r17Fn176d+8e8&#10;rWHC1qu84/fTp8eSLyjUQdajFjRUyDC+owIIESQ8cG+06/4F9JnNCy09ucRDzTPM1HsowM8GROi7&#10;Bg1j6QKGOjBNQAALPM9CBiGETCwNR9sQwfA+FPHAEzlDMbYUWVyRIfAczPDCBLur0cYbccyxu+qc&#10;08rHH416SCCCYGLIgY0WmI46HZls0sknoSTpQQzF6tA7GUNkMDMIJEhAqwcY4IDDzDragAMN/NKK&#10;hA9GjLFELWl0s7MW6VsLyzYjxNPDlYrSAEQ9X3tzzhUJI3HQ0rI8FMY8VURU0T8bNZBOSV00YD4q&#10;FbUyyk057dTT63hMCMhRtXoouFALQoAhBjSKgKEE4hT101lprdXWkqZULtea7owUQi6/XACBQKsk&#10;kyOzLv6oIE2jKPCqTkYn1ZSiBTM1VsFeC5VTNkZVM4BSR7fdM1JIwyV2XBOjxfTcRNd9FF1CwQ3A&#10;Lw00pbbcW/HNV99OUT1Iqn8BDlhgqR6SzoBhEUrSAAgymuDVWGXdV+KJKX5yV22zDcnedAtAQAL3&#10;DpBgAkMB9ei7EVooitkKBFCXYwIF9dVakl/G2DGS+/xW53qxhXdnnmOelNybbY7X56GNTlpnpCWt&#10;wAALgK4W4oqprtrqj/q9TVUDJEjIywMaZugABTzK+uqz0U57o4uhJVrjnpUW4AMvxZYA4WurlPZY&#10;LAVQ9igQTqDZZ73xdhdOmKUW/Nk9nfZ26RkVf5zde/43Pvrdxc0V+nLJDe8cxQm9dXnwmdUu3fSq&#10;zbbt1LsBUJhVg1w14HWDIBCb7LJPz11309kWN2OQKjf6gmUNcIBhix4kHHEVK1DZgJBv1yxoty8K&#10;fmfS21Y6asoPY6iCuCEvmnNft9d88tF1hXt88z1nX0UKRdce+93prz/K1Gvb2gBhgR0IodhnBwD9&#10;TUABBTRgAWOFP/stkIFQ6l3mqHel6YErA86jwAKmlrz5IU99cnNeAyIgvcTZaYLXm5oIZZa+YqnQ&#10;L6wB3+HExzT0lM9y55OfCttXwxy+MId+qUD8TNhAIQ5RRwqkTe18lIDoFQSABzEYqUJoESMSkYpV&#10;3P7NA1H4OwkarnEMsUAHNphFLZpMfemBwHGMIoEOlFB5MdxcG7MXRPHxrFtf4SH3Ssi0RflOh+3C&#10;4w7X10f3DTIATrMAEP9zQisukpEdmeJsCsCArzVgAQ9pokGeOKooVuSRjfTkJ9dWIBpijox5NMFR&#10;6LVHDuYtjNMqI1AKsAC6Pc2O6FseIUnpSjYCkWc5E2QExXjHaI0ykMIEpvVkuLlk2pBS3UJk+EAZ&#10;TWlipJMUq+Y0sRlNLGKxPHDrogG+B0xdrpBXu3QNBF7ArPnc8Ja/zCVErEfMen3gRbhUZTCL+bNn&#10;MlOP+wTkMv95OQrhMIXZNOhBrymxhB6UoUTcpv4oWwlPbHUxBBwo2TgvujdzwmQEHliZHDGCTGhW&#10;75UEHePW1unOe4qUmSvtoDJHCkFjzjSfAG1UUVRgUls2lKeeXKi+ftpToeruoeQ8yZ04wCwOxLQi&#10;GlSkRDcqp29+gKkYtScc+cjOOWbmAX8BJDFt+kc/XtWfY1VpWN2pAQN4QKdaHepbhRhUfMkVrnW1&#10;WlEzGsoSjcB530tkO8Wp0RFCa6p5jVw/TxhPXu7FYQZYo1lJydJMgRWmLS2rPdFKU6SphgJtBald&#10;QZs7utpqtKE1Lb7weq9uiqUDJDBKOD+7SqO+LarZq0AIXjtGq6oUqzKNLT47VACBsOmrl+UtZf75&#10;+UbjarayAWUmQzBw2KqelroVKy2trltd7W4qtboVLEvUypBU7jSkouxtU0t62BT09Z2Fg+w9d+vW&#10;rO6xqwl4KQzjmNnI3re4ntXvf5sbqaKMzI343e6B95XdTykYwQ2+UXcDq9eVVJAhJHhszcrLyqe6&#10;F8Pz7QmFvdeyxPJXtVAd7HwhFLsSkHiMkiXfcmvKVBdjNsA0/oxHu1ZgwzqYx1BiML96HOR8Qbi9&#10;y1vWUi07Yg2X88S+RQtFcwrYfJ5XsZ5tkAIYgkEWH3PL2kOuc0s247PWeMyfSSp0dFxiIa85Rz/m&#10;lJvZHGfaEBm+Gu0ivRAr5TpLuKBpVkkXE/5wPJLmcbocJi+KgRIch4h5v4Ru6Zff+1c/lxnMkTYN&#10;Q6RrYDlvukZwvh+nQd0kOp93Wh0AAUMoYMc8k3C2wEvvpFVCz+ewzsTvpfKr4zighRzgJYx2qaMn&#10;C2P9QtrGlS72TRgiaCcXOtTNxo2nfexsaXdn1BF9iMLASVYlt3qLfc7vhRZipCVmusnorS2ii5Ps&#10;ZSeZ3LYmNqXFemx5wztafgkgPiU9bX3fBtpP6ve+AQ7cxW74IMBhCAhqSdNbL/mo5143ggoQbq6p&#10;x9cLL/eUtja7igv7je9mrqbxTeaPG3tw9GyOh5kdcJUvaXf/Xrm0q01wJhqFuLYOo1OZ7P5tlMNQ&#10;AV3NsqEVfnNcI9pLaH64zo9+VY/HGOS+BnByoc5aTH8b5C+3ekZczqSsX53TMTeZzx+wgS7vOXJk&#10;ZzXSQ25gCJzqAJtM+qFli/YHnZrXVL/42GfI8ajHm959H7nMBMK6KnOd8Fin39YLz2avcwQCWQnh&#10;xre94wzf3eEAmADdAr3zcsf3t98JL60h326l672/ovc700mul65WUvNqTnziEY+j2L++x4vXSLiV&#10;+Hb5xt31Z++w7uscgaw0YFih9z3cg9m4wMG683gX0NKHTXpL733eeknSydMuedpbffY26v72EWz7&#10;oNAtx8DP96C5XUrKbx6TRnEAAsZucf65w6ZbH/Cvcu9P/RY7n93Mf3rqp4wASmDqgI/UwG/fvm9H&#10;DnABt8rKNqixDkDZsg/tOM/sJm/+Ks9BJM4D9K/ImK98ukUDpG//gO3F8g8AoU/kUG/6EIQh7mbw&#10;GPD1EpA7ZjAGQ0v8KCLcHuAEKbDWeu8Cf28CvQshFACNDGC8gi7ygtAsugVqRpDLSnCYnjAJTe/v&#10;qm8FCWP1Wm8IbTDgalA7vrAL4QoHE8LgZMcHeUvoGI621q8HH6IE2IsKj2/3RKgJf630/K/jpjAA&#10;efAK/8/mYql4tjDCxBABD68QwY8MD6LxnkcC7c4Ny84Aga75MlCiQCzbVg0IkS8m7P7wDgGxCqcs&#10;BTvQE/1QBf+QMFQFbArQ2hAxzsIQO16xFRtKEQvCYJLD3PBQEwlxDimR/QqnW1YDyXwRFHkmqZ4G&#10;CnNxEBVOFJPR/EzxGUdxQBjidmBQFlUuFq0DG60xm2jR58qP8zIR/bSP9zZx6HiPoiwKEj8QQGQN&#10;apDxE/Pw0fYwHJ1xFE8xDV+iq6KoGrfREFuuHwmPDBWAbgiMHOVQFz0QIc9vFZXwz9QpCMGRqdAI&#10;CUkRH0FRj5gRHh+xFO1RBQckSY5ECHcRIOVMG3fDJEnyk3AQiQ6A1iKy/xDSAsVxCc0RF8/ilFBt&#10;nRbSJjvMDGHrHbXtIvWwD08vI/45EgD/qnZUkR9TstlQMjeesikXSfwU5hZ5kR55kguvUsZq8iW/&#10;iWVSbiPdBgJHIP2MTyyXcR7xTyg7si3xcBpFMiGlMsiikt/mUuVsD42+USHXkhdl0iB7UR0f8Zta&#10;oEDUMHEKAI0aQOzMMv7UckyI0gqB8vTuUTLrJDhGhinvsiQPcTP3zesK4FTcbithcia1ki+brivR&#10;0Giahz9S6i/jsjWE7+foDCud7vkesw2PkgV5M1uko2s00zPXrC5tgziFc4FibiAbUf000jRH0jkD&#10;EyJXU2c4ALdQDbYO01c4gG6Iz7eMcjIts9GQkiujkDKhcYRqhyCC8zh7zDhpw/492XN3qm0ChmTc&#10;pAwrK1ASiRHG5E9zOiC8vIgDspNOLpH1vHMPv9PLchMDx9Mte9NtGKIA1jM+Gww+TcJCKZR3IMrK&#10;VOA5ZC42dzI/WXEdIxM2Xaw1jeIBhgM1VwJFJ64B2TLM+K8xy/MglRELzTMayQIzJzRDtwtDSQJI&#10;fRRt6Cy8QtLVatREzWtE0bIi6fAlB+UCNMA6n4MBHPHbCCADiEcEHbBEd/I2ITNGm7MeG7RMt2Uh&#10;JKBHh5S6hLQ31nTTiCxN9pI5g9Iv9ZNE97MhFW4EJEkrGkACFgAClmguksUDqHQ1wmngxJQEUTBB&#10;+XBRc9RMM8ZhYEU135RNO/7zUtcMwtLE/nKuTmPyTpt06frTItljP4ziABKgAV4ABECAApwHKTQg&#10;4RQ1HmU0SfPOSz1yQXfzCiFEIgwAAyxVU0OrTUPCWIlVYrpLZTKASW80RKcTNqGU7550OumxOBjA&#10;AWaJVCzAA1LAMLsUUsXzQcETR+kQTCW1KO8iOE5gWJO1rpAVa941yPDqAlTmK5yVTH8QxUT1Rkl1&#10;QC2yqRQAASDgBFSAAzKgA2rpSzdUXJ3UXMe1V8u1MiE2+h5DOljAXed1qOIVdzbWwYoKdFJNWq21&#10;L0M1X2PzX/X0UUnzVl12TEF0KB3WNmeUXCt2pNJTYz+WpzrWkXa2wR6qW/5ciGQnET+jtV8ZMk/v&#10;02Shk2FptBljVh51VUenNl3D8/yAVWd/FqEydWura5s69BifEzCNdhKJVmnxtGUF019rtUmdtlF5&#10;tRxx9TxtdiGDQwUq0Wt5tmv11rSwSGHccWyz0kYB82zTdlQBlnAHNzonlmn1VQqrFmbRtW7pVouk&#10;wwPytm+59h8197QeSGEwd1/J1nEX13ARt0RLVXGnlVGplWXdVmZtVXJrVmLD00pqJwQyt3OxqWc5&#10;gnd1V9Qatv3WKv1WC2pF9EPZFnUT13WbljxfFlSfFXZfl2pntnIjtVyAtTR/l6F8VyO6d3txhG3C&#10;bQWClw1h9ng/VW6HMf52TzN5yw5B47ZxHZR1afdmqRchvCQdpRN8pel7qYl/6+pi0CgCuOm7oLdw&#10;kTZl+XN5yxZtcw1+Ixdyq1d7o9Zq7bdkFiJ09xeAP8l/L8KDOVg7dgWNMrN8kdR4jxZlNVNNp3cc&#10;FThc2Vd+v8pRaXZu5/d6x8hhhhb5QhiUQJiTeliopgQDfO54CpjPDrh0E3iFtbaCRfeF3zeCZdjd&#10;4pdxr9Z6azczMKCeNjiIreiHl8OLeWpK0mlh0C19VTeFkTdpD7d5KXh1y9VRaRg3pVhxJ7d+LRYm&#10;iuI1f0uMGQmMIQKQ/fg2zOPUDuaB19iJ29c7l7gmWTh6q65kU/NpZf7Xhim5fuf4hq+46TyKIqF1&#10;kKlIkCMGlLHpO1QG9Ey425IYfRtON3lYktf3dKPYYTP5knF4ivEYizsvqXa4j0mZiEQZIYL5l6VE&#10;PFSmBGa5lc9XjdHYin25aEkXjiMWl9XXZh+WYmuZcjXZpRgi4T6ZmBlomA1CnMH5hPmEIUYAhs13&#10;lZlZmWkyd1v4iZnYlu14dun3lqd5ky2YZoviJ7+5nOuHnAFAoAHagFUGjNTZnNnZbBu58h75cQV3&#10;np83YONZgmO4ni1Zm1EQQ9QqcJ+5oPnWdAgapM/uXuVJhR1zZU3Xfdt4dN8YlltXjqv4mnU5m3P5&#10;fg2jA7j4o0latP5CuqeHyCZM+qQT+Syhc6XZWJbVtouVGpFpeaZtuppvep+5UgC6+ZWB2qc5N6up&#10;CCUEYKiJupkbeI4a2pWrFZpfGq0nOp+ZF6IVtI7bWpHx+YLxyIewmqtLR6BHGq+vBazD2p0p+qjL&#10;mkHX1q2V1KFTWa7Zetii+lztWZ+tmUoM6a75Gm30urKHCAP8+q/XObARGKURG54h2YUlunVrGG7h&#10;+rQ1erWTOCZAh7Ix22ouO7aRk24S7mEHe6EjEbTNmqcrOqIdObGN2rBzdYJ7m2KRm3Rt4qp9m7at&#10;66edu3RCk0LWGqkV+7CJ14ClGrZHW56Dm57j+o7vGbLHm66nmv5B7bq5o1uhoHu90SY4DqAsqzu3&#10;PVuJeZuwmbq7FxmKYfSiaToaG9uZk3ubT3uy1du982W2Ebx04HvFwJu+05ih7/udY1m/gTu0q1u1&#10;fTXA35a15/q0X/vAF5y02nvEKQa+FYAWkbi+WbmzHVu0DTt1nVmmU5uOjRu/P1yXVZsh5uOfTXyu&#10;SvzH9QW+i0+4E7t4l1nCi/q7KzzGGdh5TVu5H3uxa7qKBxxqzWJeRFzIPUXBuZxifA5hVHxp03q3&#10;lxzDC/u6ZbzDy1vDi5LDofy85fwdOWvLv3xTvPzO9SXMz7i/XTyuW1yht/usn3pl2ZyaXxy1b5zC&#10;PZy865stXv7Ex/W8y4N80jsFjZRtzJeauxl5wgf9wId7cQ+dyilYvBEdYuGcwHfVpPZY0i0dzyv9&#10;1aEk3CRQ01k0zXEOsBMd11OazOcbghe9zau8xlV9m8tHrfwkLGX907Z62T8l3Aqyz51a1wG9nf98&#10;1EG91zedrWk82E89j/37yiPbpDjL1Z29SfL83KPEYKJd2t1dlVnc2gV91/PbyQ09zr8d32s31TNc&#10;x/291GGDQpRd3bUu1gm+RhRmNN9d4M4chZVcrPU925N0zSO+28Pdxi8e4DN6zjGaJfyCqiL54P3N&#10;4EVeOxTGQJN52q89muUd3umd09X8ySe53zVe0TP+uP+dqv5nvkX/YuBL3vtI/uetI3ZQPuUXHsl1&#10;m6w9/eUJ3b8pfueFveatmd+jvNh1fqJBx+eFngaDfutz45IqsG3nvdofntqx3dxDXZpxG9hvnuY3&#10;mtivvpJlgiFQIOS9/kbS/e6zo7Hm1OgPtOGT3MwhHuphPu1hurwt/rff2tsFPOcb3Yr9ogXsXu8V&#10;sNkpHzuQqO/9nuEHv8mBC8Ibf/IVH7txnNRxHsCtPOLFneOd1GlCQPQvPzvyPlkltPZrnzds3/Zr&#10;JPd5P/cHUBBhgvcZ89cprveNf/gDX+k3oPe1m+mvZ/l5//BfufeRP12g3/arP98Jf99TX0uuv/az&#10;39HFP/4Av19Cwz8AGAJcdcP4Yz+MLf9dx4IA5H/+U0I34p/+5T8AuOP+8V8E8J8AAGKEAQMPABg8&#10;CCAAgYUMFw4QECCiRIUFEBosQGDiRAIVLSZs2FAESIYPNQYQUFIjSogmOXp8eTGjyZMDRi4MABMm&#10;xpkrZ7q0uNNkT5U1beL0GJQoy4lDNf60qNBmSqZTJaK0SaCqxKcHk1JdalVrRK4xeYptGhbsxo4I&#10;vaYVejauWppY5cKdizZiXpp47Sq9C5ho3bkUDHDwyTan4sUfjTJ+DDmy5MmUK1u+jDmz5s2cFRvo&#10;DDq0x8+iS5s+jTp1ZIx4yYJmLdS1athOa068MJACBv6kBOZmnUuR98zgQHu3tF27r3LEq2XCdW5V&#10;tk7ob1smLhuYKvWTrt3q9ev0OgDaG8GH3f6beXGzy60Lz1796/Du2/nC/95e+/H88fvjv2/fXwLK&#10;N+B5+5nkgQEeqFcaedGJp1qEEk5IYYUWRkbahRoCkOGGHn4IImbejQUhZyMSR+GIaOVGH3sMdlUf&#10;ijC6WOB/NZLY3HB7ybiYimLxOF59e+3YIoBEiucjfzYSGN57Nx7pJJP+Bejeekaat+SUQ2JJpZZc&#10;bqlkl1mOGQAHA70Y2onShchmm26+WVqHcJom55x23imhmiVupqeFSUpUGAUCFHkjkH1a+eSXP64Z&#10;pf6UW+3ZKJmGCsnlpDQ6iiOimIIJoKVXAkfoppV6mmiYnJb6aaqoriqqqQNdUGWDMTKKZ6223uph&#10;nbhipuuuvv7K2KGyzgepaX8GUJgBmbZFKahIzvrspV6GCWROJ0IJ2bFNajotmkFKK2mo3bK6VqRi&#10;nktqq52mO6665JJ5qrvytksvvCQYUEGsogkLbL/+/ntZrwAzJvDABtfKb5rQ+tkssq8uO2On4j5q&#10;brz1QtxjjNg+pm253MK7aLSqbsssuOdaTPHHJ4dcsaLAsQuyqS6PfDHKK8uMs1AmGGCBvgoTe3DQ&#10;Qhtc8NAIFW100hsm/NrCFSZpwcMYfyuxyD5T/f7uzd5aqzHL2TZ8dcfhWj1vyiXTHLO3YqM7sdaF&#10;wux22XHXPHPWNt99Fgpnkryv00r/DbibSCc9eOCGn8Z0Z4mn5mPUBsBqdsSFtg033tTSenbVOWqu&#10;ss2VV9q25ZxnLvfnOasNttyi21236q3TPVAGfP+89eG2304n7gcVrnvvli3Op98TquhC7LNjjSnc&#10;pqPNdrGkJ4+55NCTffHyk1OfdtbWT9/y6WGnTrf34TO/uusyJ6jB8YoL73v77k/Gu9Dxv0//dEAb&#10;y36EI2pg/PFrKx+6141tc6MLFvgihx3tBfBy2Jtb9vx3wOZ1j3lTW1v5xsc68T0Qg6IyEwXUZ/6i&#10;/NVvhCSc38FMSMIRAk8zK8SfSSowkA+gzmQAbOAFB/g1HXmNYxHc3pR8iMPnbXCIFYzgxqTHQQia&#10;7IYObCITnyjAm0ltauu7XwqvWD8UDkyLWGxfC0UkQsZRB4YGMIGzJvg9KyKRiJ6LXgKvR0DudQ50&#10;NqQjGs03QwoukIJAdGIUoahBPwYSTFHLFwKbpsYuKhJ3XPxXIxd5uy9eRpK0i0gGBuKBHa5Rgirr&#10;IxOrZT8auhF5P9wjHOfIwDsm8ZAW1OQbV8lKI/5xloOkJflcBsOeHbKKtYOkL432yH4F85eAo2Rl&#10;jMnLAFzSABo44iuDuElPRhGUL7mWKxXzP/5TylGITZRmIL2ZxwwmkpRstKU4z4lHdKYFN8raZQjH&#10;Scx4ntB3w5Sn0ZA5GXwGLyLs7JkzyclJboJTgc6L5j+5Jso6phKVBXymIBsK0DYqlI/ahCUgb1nL&#10;jKaqf9RkYRjtCdJf1dNXIw2pwfQZR4+lKCP9hKZD/8m0Vn5zlNY8Yw4hKtNwlq6i5bQpNyWqSiIW&#10;cYnmTKdRLVrUt/AvfVR8Zy9NClU8lRRXU41qv1B606vNhgDs/KBLI3rNmMpypgV1aEANmNCgnvWl&#10;dmSoOmNJVJ9u8pMDPWpPMYrXt2rtkl7taGawatXAVqiqtiKsYHEFWLQ+FX8hMEBf1wpWuf6alacP&#10;1WooIYpQnI5Vp9Wj7Cc9G9bNvg20GtXrRU1rTqmNkjKJPaxrT2NYqb7Wd63F5kdPg4HGPhay2Wxg&#10;XTtbVoBCNrOn/GlbjbtQ5OZViXqcqPZ+e1fUltaulSVQIZu6z8XOdrsSiu2dvMvdN9WWuCBETQOm&#10;+NXemgu63aRp1yRr27S6dZtzPW59p6vS+2o2rusi7XKRit/oUncoucSuR+EZ3gSrBrxzYrCCQTTe&#10;y5bXNA8YSAf2i+E0/ver5KVvxuSr3OLqV8RsDfBQm6tWz7H3tANOqoAxyE4D//W2D65xZxz8Jhzb&#10;+EIRriaNQ+OAgYwAxCNmroalq12DXv6zw+kVrZF36lzqsnfFP6KyiVkM4A3HrTCyW20+f7zjMFdG&#10;x20is5jzBObfpXkzEhjIBHpI2RqmeJru1SF8mcxbJ+e3xBluMXxzemQpW1nLWH6xoau7VL+CEcFn&#10;bjT86OloofV4vV6+DAPcrN757lm4/iVoSksZ3EyH2MOR7XOWAw3cOVNr0EhutZ8JPZVlKnqSa460&#10;rY8G6VsPbNKdrHRlFjCQCJQa1U0eJ6Ch/GkOSxjUquasUDuNbE0XW8sndvWpX23tF1vY11mdsK6/&#10;vbtcg/uqtf4yozsTgYEsgM/EzrOx9fzsUL83yex+cqql7W5Y/xne1RY0tK8N8EMXev5uUdMAt3l4&#10;7nF/28whYrjCs2tZiHtbMxMYCAOKvGlRR/Pf8U72cJc9bU/jG6b8BurIQ8vf0UY54NVl+cAvyNeD&#10;KzbiD9e1wz9085rTOuGLprdlIDAQCYw643D2LcfbK287+1zj9Wb2yfed8mgPPeT+XrnAXdzyq19Z&#10;KxYOLmvLrXMb53xDYw+7uX3+dZ5fBgEDcQC++yjnp6O426TGM8mjTnS8w1XfzkZ6s1X+d2wL3uVY&#10;z0thPuD1s9Pc7I0u+4Ucz3iEo13xE7eMAg5AELXCnXJHN7nkMQvyfIt86qIf/N5Hj3Ghstr0WW/9&#10;y7EEQxAkXjK8jjxUIT9Y2yMM7P4el3lOLm+ABviYyE0/vb21vvR5L570Uz766p1O+rtT+/nIz7br&#10;C68Vdu7GhZPXPXdxTyHwe5/Ss+99+XuUAAMkAEJMH/bx+83yWZv1oKGXPuqLX/r4O7/zVeb/1v/P&#10;d9ZXGCeAOLw3fq4lft11gHNSext3ftaSfutXfyhnasanf0lHfPFVgX4nd+02cM1ndd1EfdcHgNY3&#10;cPzjdty3fAsYXgkYIS64gA04WQ8IE+d1AApgdxRIYpwWgp+FgaA3fBvoeamXf9X3fkOIfyrmfwHI&#10;eq9nYpd0AAWodiy4XTCYGlY4fjLIg6BRYTeogTvYfmKldxz4eTuYg1A3d9Gng/6sB4KB90Mj6IRM&#10;SHjfNBAIoIKVR4WzhYWwlYdtooU9FmQGYIdfSGphmD/Hdm9lWHcTiIb3537QR4Q+6IYWeGjwZ4Rz&#10;KIeXKFRRc3HD0n19GFV7mDugCGEGqIjuRBltZgAQMHOFWHTkN4lk2IqLGIRgyG9t2IFSF4lrCEuW&#10;SIKZ+IsmOE1mEoWeuIKkKFiiGCfI+CF/aIoIcWkGMAGnWITVCIdLFnofV4uuOIa4qIZkFYsj6Itx&#10;KIwl2ISLUofGiIfMGIrixo4MM4XH9IwGAWwGIGzUaH/c2HcfWGcZeIb7aF9JyIuaOI4B+Yiqt4Tl&#10;CIzkuFMV1omVtI7vGFLKKP4aFMl4zhiPMJFuBrBudEd1kDiDsYiEhEiLmrd/PTiQwXiEBomIknKN&#10;5oiJCjk5J6B+6rhpEomA7oiTaJaRlHeTkVFxBvCQ+JiS+Zh3wCh/wkV/2wiSB1mNI9mSsiiQjVh1&#10;Iol9MEmQ/IgBA4GDEPmTO2lVDFcADJB+B9AAHRkZCBABEpB+XCkZFml2GPmJBgF0BiB0tPeKb8d5&#10;KAmOHqlsTPmRHZeLR2l93riLq5aQ54iVKtmLHFFhaJlMEQmWxGRmdTkQl5kAXckY9XiZbokhkzk8&#10;80iSqLgYbGcAKYiXGWiI7zaGI4ln2miSfAmQyXWYaVibHjhNL7mQV7mbDP6UbsLnlaQJmiBFZgpw&#10;mQuAABCgigkAGdEYfG2pmY8Bl2Enl8doEaZZEGknhCmpm9ZZU8mnmrd4klZJm1M5mxQlmzKpmL3Z&#10;XAUwEDQImDI2nPJEZhUmiAhRj5CZExAQAYMYiNFJMPO5VT2Zmt0HfNmpnbYYnqyJlP0IhLEZjuM5&#10;mIL5jef5XIkZk+upnsx2XvcYmV8poPQ5IaZ5lwhRlpTxn28ZoqhRnZIJfMApjwu6gd25jt/pnXlZ&#10;obhZnk4piRNakN9EoxkqpFnJMsAGo05lnSvaRToWjYOInwPBipKRop+ppDYpnD2XpAWAeRKoZjKq&#10;oBYqZQ5qhowIpk0Zlf5BSolSyaOjgqFEupgMmWrGaQDw2Wt0WqU6aV4D8RKmOZSPMaWQMZ0616Ig&#10;ChQRSIOrOaNtCpudtJQQ6qOGaZ6OeKaK+qPsuaFuSm0/0aGINJd3+j46tqXV1HaT8afS6anBKZ87&#10;R28FYIPwiahfqqOZ+oNjGp9GSaG3uZImBqlripjpqaG/OqQcCGwIKnGEeqpYpGMDQaxHE3yk6pmA&#10;eqwfeqWqeow2CKAxup1USZhsKKYlqZe+uq2JiKviGqm5ip7kaanAiqmnJKd2GpLRGk845p6nCROh&#10;KqXPGiyBWnODOq1deK3YCqv6GKt6lZQ2WqM4Oq5pCpUlx5LiCa4uqf6ocLqu6hpQm4qkkgmv7SOv&#10;o/oS9hoZpfoSzqmnGTtjBGp+jGGfTlqy2dp3aJqq84eNtVqUDduNETuzOxqVO+KyEsuYEwt9wyqt&#10;L0uy7rOx9NqxNXmvBvCvOqGvD8evMhaIUVqsgWmNNntn2dio3xqhD1upBCuhOZo8O8ubl9qzAdWu&#10;F2usQ/upE6KsMDEQR+qn+BqgatulnTqLpKmKUju1T8mdVgue/kimAyuwuliu5MqrZYqQXMuzizu2&#10;umixB2a3dAs4oIq0QMGxHyu3i9G0Cve01KSK08ipAWumh8iwO/qaWct8X5uwXRumXCuOYvumjRus&#10;MmKkaDutkts7Ov52XrrCp86qtCqKuz55uwALQtEIuqE7uKPLoIXZrU35j4KrvLZZuLc6vaxbPbCb&#10;rsHKj4kxr3aqhcErTBPSpB5Rj3obt79LpeDrl0mZoOoTjR6KvNErugqLdQWrfAfrpYR7uNBbiapb&#10;vTrrt2TLuIvJI4+LpRirvn+jYyTqESfqu0vrtgm8vr43mlNTj/Abv1Rrq9bbv7Pqranruv67v/o7&#10;qYrbfyYcuymcvS71m3vLvhKswBSyuypbj0O5kX1qESCruTB8t0LbvnuWn1LIsu3msvardDeav4Zb&#10;wug6v2qasyfMxBQ7wCuMMd0LuUnKw4RDIabJkcm5nBZxwx4RAf5jHAG7uwBkrLIRnMWvScFsnBgb&#10;qZ+ousEbXMTN+5eOCrbhSr0jrMQOG8XmKsCy67Md7BHnFcc/PLxrDEwVYpmdmZlgbHEWIaedSck4&#10;PBqKnI1tnMlsEcYsirD4F3d5vMenG7N4vLq7+sQ468c+CsAoTMVTTLZA0sIri8WYPE9PQ5YGYJaH&#10;3MkHMcmUfJmWbBGbO26d+xNBKcwZzLfaSr+6aseLCsJbK82sTLPSy8cQ68qBrMKx3B2ZK7w+bMu3&#10;rDvEDG7GXBFBWaKenMRUW8ce7LyBC8jJu8epPMTy3HocXLawLMV0BiEOScsIHM6OhKe2bM7ozJP1&#10;rMf43KPUCP7NRIjKqyzKTgzRq9vKfzzI+SzIagoAFcecB5y2AR005GwZIq1rxhyUqDmgCJ2m7exx&#10;qOvQIrzE1KzKNZvN/IvR27zPfTka90mtAA3SwELSlBHUtta5ZmK0B93EdBzA+Au4MsvMEk3TFr3M&#10;Ki2CS629Gc2zoBRk6YzI4PzT/jLUwPvTT7tMKK0/n+yUoUzRBknKV+vUiDvVSV2/MF26y5vTr4zV&#10;/AwTQFeMdVvLXw3UA43J/LpMy3rW61y1Nf3O8dnQoEzXUS3TVD3HuWnVF63PF5gTmHe8Xf3CgB3Y&#10;uQvYg7pMsgePVK3W/8vWWFvKWvuoj92gIazYCX3Zlp3XOv7tEZdm1gX61569K2GdviDdostkAZqs&#10;2/as1LHd2Eq52tHc2rAt1ZM909NX2TeN1wS8JmdLvB/N2+EL2l9dncI9KO5a3PJrzyy9vi7t2M7d&#10;3M99s5LNpsg929TNzZCSfhh8stutNL4Nrd4tmpkl3F59xcbdt/C93Erm1qZcvQ/dmtUsqXUN1/EN&#10;4bX9VLWb3YmM370t2IqMkf8N4P9M3h/ezLLa0gWe3tMc0eZ94pSKvdpc3dbcFt7cw5194YWV4Wvs&#10;jEatSx3u0Ro84Ox94IxK4mnt2g2+4NFN5NJN4Dh91dZdLP7M2cQ942yi36bK3yabLTju0z0N4ont&#10;43/7oP6sneLqHdELC9ljDsWRzeJpzq3FUnF9Pd4WHuW1MuVzO9b9DRM0yTO7veNx/X4oHuPoLeRi&#10;fsrTreBI3uVqvuQivhiYZ74MDeVxjnM1nsUyuJELoudazuNP7ecf1tQIfs0K3d5eK+io/TLTHeFK&#10;TsiL0Wa5HeOPDulkJ+k83ICVbuV7Dt0tS+jPDOivSsITTeru/dR0ZeoSjuiprhjYfd+vvkWxDsO1&#10;t5ESYOdvzucJvekVnNy83sdlvtZG3utFbteJXuzyrb8vYcjfLOPKnmPMLsG8VsPfC8+y3eNo/sEG&#10;7uUCzu3Z/tomvu3fTtuoLu6NWVDp1tHJju5gre4JPP5pNbyFT4PW2B7ioj7iP87cYa7vvy7X916J&#10;K37X4e6aL5GOBF/wnz3OoR3t0diR7v7WNn3an97xjL3rDe/rn17tMW3mpZ7kLc7xeh23XM3plx7y&#10;kd7ddV7rFqGKaInynu7woG7bPU+rSB/zNL/vFw/s/XXzOe/vC12aIzvB4v3zuRf0wN3fgQi/Rw/m&#10;L210Vc/UXz7xgz7qLM/g3W7o8g7uG7/mkVHfIN/1VHXw6ltb9rnZC79SiH3ch572TV/2CT7kdb/e&#10;cg/vV0/sdL/Y5NusW5/3Is9IJD/0AGCfjU72a1/idUr42m2wog/z2o74aN/4Uw94jP/v/U7FBfvx&#10;rf7O9ZX/gnsPvoDFqlDK2K7ew7dOxLnuznd8+DKf+Ji9+DXP762v/Kfu4jmx1ZRP+xj+9QGNVQVQ&#10;lmnsgKUt9b+P+sM7+t5f+tYM9RZv76oftsPu+Onf/DBhmgXV+dGvGXO+w1X+iQpQlhD8/p/v+YAf&#10;9fMOsxIPEAAEFiAQwODBAAIGCEB4kEABgREBEGxoUCHDhhcrBngocWDBihozLtzY0SPFkCRHYkQo&#10;sqXKhiYlolyZkiVCmRFpvrxpEeZBlzEhngRZ0yhPm0mPAv3ps2fCplCfBnWqFOnSqlilWsU51ONX&#10;iQ0MLAD7dWfXsmnVrmXb1u1buHHlzqVb1+5dvP52DeTl25ftXr+BBQ8mXLjvWYde3yo4YCCBArWI&#10;DeY0PLPoVaFmLzN9ylHxx42eNW+kulVradFuJZvOrHpz1taWSUdFTXnia9acS36+PXsqbeCdbUsu&#10;XZs38eBc0RL1rTw3bN2nk0v/Xd158emYo2tPHDeC47arbVcmX978efTp9apn7xFwe/jx5R/Gnfot&#10;gsYJeDPfrR658ONwM260/vij7rqo7GNrtQFda66i4QTMbjnZEASQwAMzjE0nCa2DMMAHuXuuOwNF&#10;xM5DEyeEbsURT7TwRQ23o/AtAwyAYMH6xptvRx579LG89340LEghizTSvxz3SwuCGhtQssIPkf4M&#10;cUbQnFOwyihLlJFFF7MMr74Gv5ySRChTvFBLLhOMcMwWVZwMRBg3xNJMK6/sLc4t20Qxzy7pjDHN&#10;PQG1Uke1GDDgARxDI/RIRht1tEciH8UrUkkrtRQu8Z786rtDHSwQvf8+5ZBNOzPF0E9UqYwMTDU1&#10;RXPEUjscFM4/3zyVTzfDHBVPMnetFbVY2ewT10D15NXYX3NV9ky4FKgRslUVdfVSaqu1Ni5Kr3Ur&#10;W227ldTUthaoUYK3wAVVVi99FTFYUeck9lg702Kw1XLRlfPOWtnNd81jh+3VXUHTBRjZdfVNNeCD&#10;CX432WL9VZjFeNl6wAAG1jLXW4wz9pZbjf6/4pjRAkIWOeTIRjb55GkxRXnllM1iGWWLYQZLvA1e&#10;FpmFGiuuV9qybPbZ5g3sxalmk4MmlQCiRza6pKRFXprhQZsGmlXhpCZ5ZqEdsvrphDnaOmtYkT6Z&#10;64W7FrtosGv7Wlg3J1u732XhbjhuqOte9+yfvWLygJnGTrLnvEXueHDCgSx8rY+N5IgAxhsvqKzF&#10;HWdcBMkbD4CvyCWnvPLH4crc8c0rvxxyzjt/VaHSQycAhBo/GN1TgQX6vHHVQU+9dGVxn1v3lHi3&#10;G9fbOU8Qu9JfLxN44ef+zfeEUU9ebgSZL5sp6RHOE6rqH9beYe7pbt776dMMXvSIEjAgAv7Zs493&#10;9slLN/1w+OOvK3HC6f+RoKkifIqAAV4TYFHX7K9/IQGgZQTov/Hgj4C0eslr+FcQAVCgRhz4X8vw&#10;dS8FxmSAGnTgBnGSOwiBUIPLC6Hy4NbBDnaGeAu8lfhKeMIXJiuF0JPODGUYw++p0IMOAZ/1fLi9&#10;HgLRhL/zCQpZCIDvJOA2AmQWhw5ImgLKT4pTFIj9OmbFHl1sYLqiS6hiJy+wxUuLFyTWBSRogAvY&#10;CnYYTFsQuzfEHNIwjlrRnsHCJ0Q53vGNefzhHonYRzcGEo56FCQf8eilxkDAi2wkVcSo+MgpYjFj&#10;ktzRGBepKrlc8l/RmhXWeHY64HSgRv5o3CQYP3k8QA4ylYb04xy75jA7rvKPrSSkKg/pylpaiZay&#10;xCUvcznLQtJRJoZyUhj5RUdHQlKZh6PkxqhlSWNa0JSdXOP1Evg3UE4lBTWiwL2mGTtN3vKXvRSn&#10;L835w1iWU527XGcwyclOWMLTneOk5znlacswFaBGJYhmC2GVzGUGVGPN7BZB4wPNo0mzZ/2sJsSu&#10;eUp15ekDNbLAFxcK0S3O054abSc+2wbLY76To/dk5UhNWqyOltSjK1VpS4WpGAcciqGo/GcUBXpT&#10;axn0WjptD0KpaZdwApSmXBxYOqmigRp5oF2cBGcbWQrMp4o0qmZjYD1TClWXSjWr1/4jKVa9qtWv&#10;WlVBzjLATCMKMaHiVK2X4mm12iqlpQbVpky9mwXluh+fLsUCNTJBEy2GzaGedKsbneo56xhSq3YV&#10;rItNrGDpqNjGFvaqjCVsuyam1J+etaYKXWtnjfRWtj4TsJolaibN+teEejKu9jojB+jVUDUGVrKQ&#10;rWxYDQvSqtaWspON7GB521vb/la4tFXnlZhkAJQiFq1z9WxzhQRaS0H3PHmtK17uurPMataoJLnA&#10;KC9Q2ouulm2zdexuiYsa3PrzvOUFrnnZi871kle+vo1vdgFgPte9VL0JSqtz/esj6UoqwOWhrjU5&#10;u1+/0tXAqm2qbzLATYfadbQZnf5vcOtr4eG1TbnDfS+HK+xelF4YxPTtMHHtdIIa2Teo/f1vi+Uz&#10;YEfBuDIFjrB1T6vgGvtzu0g1QEVzLCbxkvjD7SUyfDWcWw8LWckYHnKRk8zkJe+2VCEwQAX0m02M&#10;uljLAF6mjA1D47AdGMsWZXB1dbxhAZCgRhowM5AbHGUnizjOGU4ukuWs2zk3+cnruvOe8wxnww5n&#10;oga4smyzvGVEv7jLos3yde/iaDe3maaxNGONMlDoRAUZypsecXAPa+cSh1rPfTYxqUUNaD+jM0I1&#10;svKCx0zmRMcaPV4+Eq0JA2bwYurG35S0dhH74Bp1wL68VlU4TT3qU+crva/+M/6nm91pcqZa2sdG&#10;9bItU4EUu9rQS5V1t89j6yKBWzC4fi1Qdx1eTPuagdg2AAVgUGfsvtnZeKb3tOmsYqdWO9nQfjZX&#10;993velN7XwESAKu1TVr+MtfbC8+LuH/kcL+QO8GmTS1sS5tXHlvA2pmWN78D/u96fxrB+kZ2yUmu&#10;S5Db2+TzDvNosN3NHyO8MyxmeM3Xo0yI06fR59Z1xSN9cHUT6IxW3jhqNe1xlZ9c2UceOcsFjvSn&#10;+3vlUE951DeJEoO3nNmYtHnX+ZJzHoE9LxLndlwgzfFeFzVCwDbApUUO2+1OHeBJXzq8t053qsv9&#10;4yGuet/1Lm12vTzmFD601/4Nf3NIit3GO/d5Xc5u9HSr/TiDpkAaVS1hxis975qXOr7Hy/m9gx7w&#10;Vsf73EmvL4MTdcUKP3zry6J4RV+K7LC2eLnRDnTJf2ViBmAzVePNSNGTXvj3jryx/R784/+x9KF3&#10;evKBHwB2a33btHd99dUC+/hg3/ETJuPg5/J4HEt/0jlRgPmqDK+5zn7zzf87epl+9+G33/lOXn79&#10;4+9bg0mwAqoPI82t/38A0L72EMDv4z7wo7hhQ7e0677Y4pQDGIHPo76gg7/5Y771G7imu0DTq8DR&#10;48D7Yz9DMhhg458EWz0xA8DDI0D1UEGzM0Ce+z3cIzbvY8DUiKlDwYB8k/7A3KNA+etBVHu76dtA&#10;HwRBlrM/DzxCW7IjCfIA2yO8skNBKIwIFpw1Rju6GGzBxoO8BcyU8qsRsjC+iVPAYstBDbRAIYzA&#10;5ytDIxxCpFtD5GNDsfq1Gnk3K1yuE4xCm5vCb6vCjrvCnkvAMotB8RAXAzgABHDCBRTDqyPDMyTC&#10;Niw6BvxANZRE+qNEM7zE+oslCXKBEuw/1sNDr9ND8xDFn1vELCzAU5RB8SOtvToUrwDDJzwzUIND&#10;TLTEy8vARpxEJAxBW+zFXSy+1+guAxC2PrRDUDxGKVw02XPBVMRCQMTFUkKMC6CyseDBWHyVuHtD&#10;bfQ0SIRFR8xFcAw5X/6kRTfEwFfZKxCow81CRmQkRfJwRy0cw2b8w8hTxYvbDHYzgBKAxlUMv2z8&#10;xlrkQCCUuW3URXJkp3I0yIK8o3QSpbYrxnVkR1CExyHhwzT0QxicQUXsR3yptB5Ds/crxdgiSIBM&#10;yLkbSEQMR5MMSD1bSZccR88LiRZoN4gElk+USG+jyMLQyY38R29yxnrcyHs0CLa7NJC0O5H0SZWE&#10;SW4MSZJUyJJkylf6RaisStxDjqwzxTq5SZyUNZ4cjK+URX70v0DUyLLkSPxpxcobyZQ0S7G0xqik&#10;SrHqRkZkyYW0S+WTyqWUS+9DDg7INq1EJq7sykQLy8AwzPGbxWsUyf5cG8sE+ss1k0f0wzx11Eu8&#10;fESnbMuX5MvN1KGD5EzLZMtIXAgJ8jHRNEHChELE7IvV3MEgLCWgTMSzLC2caTfLC0zfg7ujvMvO&#10;5MXMHM3PDE7ejCfQLE5yjDthvM3dXMzUrLnWbDiLlMygpEfZdMzPQADz672LvEXdVMy4FM6mRMqn&#10;3EvwtEojK0/yHM4mBM4AQCqYU0qua85QVEZLUb/4zEiOFErbM5RC5IDMM8ekXE7z7M28/E1vHNDQ&#10;tEUCRVDO/MesE9CflM+ue85JiU7cxMjaC8PZfC3sHBcc/M/cDFDvZFD0vC0DrcsFTc/vREMVJVHR&#10;+0dgSyMIvU8JZf44Cr2L57RP2KRODH1NW5GAGjmAG9HR/DxL+EzRy6zEE2XRJG1SJK2jBDXOFxXQ&#10;veqmGd3RGrVR+qwUIiVL68TP2piAxjAACRgKIm1MbLzSKC1RKF1S9WTTNWXSJ41TTxNQYayAKxXN&#10;LM3DLf0WZnzGDGVOzRSAVkyAG5lAH0XTxORHOnXRx3LTFY1UR51KOJXSklRKdstTL93T/7pRxOPS&#10;P51OMF1Pe2yKfNSZRYXLCH3LRLXUSe08YJTTRm1RlZxTV63VGZUgEBjRVeVUr+zTR+nSwdRMFlsk&#10;j6SAfWTV8XTLNOVVJ51VExXPQb3VZ21QaLXVv4NPYSSLu9NTX/7NSWB1FGG9Q2JNP3ThMQP4gIeq&#10;zN9UxSO91mtFSfaUVFqt1iSEV2oFvCsdNGhZViz91sIM10YZ18UDVNliOx9b15ps155U03yNV7qU&#10;1YedWMnC1jedUmc1CAlqgG7dVIDtLE+dHws9zRcMVB2MRBRgnXZzOzEK1RC9vQu114sNz5ikV5m1&#10;2eLC10rN1jx1SG4lVo/9WLUKWbrIUZftUZgtUn/ygFHSTj09U1Jt2IzV2ZkFUH+lWpw9Pax9VUw8&#10;Uo5AMQM4RKAdVqEVKKKdC6MFUaSNR2Y9nnwEgduMxqPlThFlVIqt2ped1p3FWye12KwVyDx9iJhS&#10;orEl17INqP6zlYu0ZVcNHdXGNZBjTYGJg9rHTdVW3du/5TtpnVeu9Vs19Nx6dUmvfYgCaAwHKNzD&#10;XbjExZaRHV3DPcCLuoBWrLKhZFyDRdSrvdvMldN31d3O7TPQvdkBdV0AQIAaQR/UTN1uW124WNyF&#10;rdykVVQOYdrIRMu5lVd3dVjM/V3iS7sDDd2tPcnwFV5czdjUIEQESF7ljTXmpZHWDdzXLVmJWIFR&#10;soDbrN3nvV3XzN3tBd+PglTu7V/y9V8BFl34jYiYOoAP3UrDXV8qat9teV/zJVvY9YgIGFMKIEZB&#10;vF5IzN6p9V0C5l3t5dvg7cACHl/hIt7yMYAX8MQGdmApgv7gtnDe7VRak+3VCTA/ClCBVKRcQaXB&#10;Ed5dIeYzAA7hITbiIx7gJ1VhgSArzBLMF4bh+JHhv5DgL300nsvhII2ABa5HHz7ZLw5gEpbX71Vi&#10;FAbeMwbhQJvgz5iArLyeoJXiSBJYkOHgqOXRGYQA8zsAbj3AMKZRy+VfEobYIjZjNRbdND5hjmLi&#10;iKDfhywYspXjKabjIyFYLM5CLfZCH21ZtaXbpO1dRS5gMkbRRB7kICrhUla+Az6JVoxbm4xiSa4f&#10;SjYSSzY3n8tkivkMP7bjzfVguw3lMY5YUwbmS01lMVZlNtaMM4JkWI7lK5rlIqnl7UutCDC/XN7Q&#10;yeVl/f4F4g8m5s4dZYn1ZiRWUnE2ZJ5NZqKIIJo0RmfuVGgWEmnuImNagTHl4/DD3xruYKn95WEO&#10;5kJG5UNG44Ae6CRcZdkQRph75XZ2Z5yz4m6lYLBBV3tmW+vtZOzdZ1UdZ3NGuc0tY4Au55wl6H5G&#10;5iuuEGGsKIVeaOeiYsRx6E2G6BCR3VFKAPRhTFL9438NZL0d6W8W5iT+6Bc1Zo1OYYP2lZNOaZX2&#10;LJa+Ppf21zhmzww4IwMAAQ6gTC/WZlFtVn7+aULuaFIWaa4+ZaHe6DpF5zJxSAtIuGZOam1Z6rSg&#10;YemsztobNIqSUaveQqyWa53m3KFGYXDm6b4WyLEGav6rLdeqAjYSmLlIZmuMcevXa2rDLliEuADq&#10;rV5vxWZuw+nLVtadDmtR9uljDu1aHWzSXk/wQwxgS8cfZuxJbuhltGjp1cIKkGoK8M9efWm8yuu1&#10;5eatFm2yLmy+/u3APs7SBmnQvkrcgMz3BGTWjuF3vh/dzulEuQB07TEUgN7I5uzgtuG99uji/sHj&#10;Fm7xXuLv9uzJLGnSQgEIu+3mlh/HBgu4jlnuZgsM+ADaJro7Rm/c7Wz23l/+Hm5/9upwBuzxLjWw&#10;9u3iKuqMckhSku72hp/39hjI3u6gnYDdq+vd3mXYZlgjDWIED82/Nm8R/9zy/vB/5j/f8EiWXewH&#10;d/6r5/aReHYLBADSUaKAVtNrp1bYfOZw7fbuAx/tE//xAu8wwjbxilXweW3FVmPxFg8t167P6N7s&#10;r0AABhhTx2AABJDfHM/tDe9ljL5cAifvIDduIQ9pMj/z837oEc24CmpyxH3xLIrytKJyayZTsa1g&#10;/fbv7Y5t3s7oIf/sMQ/zEmfIQf/zNMdtXGQ3ChiBtXbzGINzHolxiaDzUTIAB5gANXfczI5yPtfs&#10;QjfhmjVyQSfyTx9sRm5LYaxGR088SK8kOR8PSh+lS9dP7KZwHY9rhjTXLh91QBdwXv91mh1xAC/r&#10;PA+qVnSARl/1cGv1+ajlApgAB7ByS8f0e87vTP7vcRQtVk4vcwUN7yIfdsxEc2Ff42Lvv0E7AGpX&#10;9tZm9de23Q9RgAW48EKcdZuudQ13dxzXcx8XdxIP9HH/dnHkdoHvxFNcvRIwP2RXdwhndvkgUg7w&#10;AKm+crHVdDDeNc3W9l3/964OdXDv+L4t9TI/dQoXDf5Ed4UvnAh3jwn3ogzQgIg/lAjo19jMcIvf&#10;dnu3eWAfXm8HeX6HVVHX+FNG8uTtUANogIk/+cZm+IPiYBT4gNnlJg9I92ne5nvP36zu7q/u+Y/3&#10;95/v+rkc+JxH7oJ3YYkgRDJNdqRPj5SXiPgmWYRo+aenKNuGaaqv+YzP9z4Hc6Bn0xD3ekMvQv6e&#10;D3v5RnEGPgkbvOa03ymlhw9o4gCXr3SKqoC4fWo8v3at9nMpx/oB3/ug5nqPB/gUDnzOt/odV+z9&#10;QACxyJnEz6nF7ynAgoAFiHbI77EK6ABrr/cfrvrSr/u7//yNj1XBB30D13rh9/zBV+slSX3EX30B&#10;a332II4RWAAJqHNu0oAMuN/bj97sz+7L1/v+zntBHn2dN/7iJ37iNH+wJ31cZ+e0wGUHkHnmrzXn&#10;h6sAyIAKsICXn/cFiAEtp+hOt3uACCBwYAACBQAgTFiAAMGBAgYIaBjgYUSJBhNizKiQocSCBzMu&#10;7EhR4siGJQmedAiR5EqTLVG+VFkR5kyZLP5rCkyZM+ZOnBN5/vSpM6hIoEM9agx5c6lLoUafOo3K&#10;lOZUm02r9sRK9CpXql2teg0rNutXsmO3nh2qFqrWtVLLogUr1+zcuHQHXgTJES5SvUV9CsyrMSOE&#10;BgYON5gweDHjxo4fQ44seTLlypYvY84c2YDmzp4rc/4sunEBBAs8gDisWvUDBhM+AlDKVzBm2Wf7&#10;QrZdFzdG3Xhhb/yrlbdj34GBIzTuti1buMudN08bve5z6YCrE6SdfK915m+7Q/9Offpdu+axl0d/&#10;nnx69urfu48vvv389fXh1ycem/tu7fuFd+QfYwg4sJoECIyWoIILMtigg5+F9qCElEU4Yf5lpUUg&#10;wQMHrKYaBRZUkIEA/ikHlH4X8lfeiYuVCJiAxunX4nACspjicUnZiJ93O4bHI3g/jnefierFmKN8&#10;PgaJJH1K2sekjj1CGWWSUi5JZZNWPglklVre6NeMyP033IqMFbBAAqolwIACFrLZpptvtlmhhQUw&#10;cOYBDSxg2QQbGnCAAwhuBieLCETAgAOGdXjYAQ94wMEFFoEpI6SdSdoQjYNVmh2YYU7qpZVj4thR&#10;kQBymeWUpR6JZaq3EUmikULC6uSqp9K6Za1Xopqfqbbyiuutu/raK7CtRvpqgMWSaummkEFQIJoM&#10;ACqotNNSW21GckoIQaIGJLCmZA9sm/4nZNhaqAAEhR667WEJtBYBoDC6muxvlBrbaW71KoupjaMy&#10;Caqn+f7766zCDhyswcOyZzC/qsbKsKwN5/qwxJ8iDLHAFhOM8cEFExvqlx7z5e9je67m52vWopyy&#10;yguS26ACqi2AAAQSrCuZsw9AQOiZBkQw7oOlTbCAhg1wqO6iEiwAgbcgA9wbvprSK2+X90p9IrzI&#10;9nsp01AHnPHEETscNtisJhzv1xef7bXYaK+tdtsba1xx2nDP3XHX5i18m8i5TeBA0etKMMHSKxNe&#10;uOGLtcwguAZEC8ACh4nrGAKHPdAbhwcsi1Hik5V2LgMaJvD3tnc6wEDSgxe3r9mzZf4uWabzRvb6&#10;1E6LujqXe29XO9Zvy807x79rrLDtbI9NvPFuH0/328oXj7zzzCff+23Dq0g93rhLhgADiKq2aNKH&#10;gx9+ypsnOLkBEmhkJ2SLIzcB5I+Rn5y5ExQ69M7qotlA6REordnVW1evdbF7Guyo9jEAzi53WRMg&#10;7Y6FQOlFD3h1kyBf7NZA38WNgs2D3vMgqCIPcjCEIByhBvuzu+mdcDfYo0wBZsa97rVmAo0THw1r&#10;yKD4iYYBh5mh4w4DAfgZoHIaQQz8IAAB+i3AUA9oQOjwl6g7PQBp/FMAAy3zv7sdRWsDrJoWL4hC&#10;fenugWWrogLtFZwJZjCNaFxjBf7HKEY1YpCNGyQhHMlWxwjesYMl1GN+rJfFFKpohZghlAPutxp2&#10;IU2GNlwkIy+Dw88gajDmY4BjtGWAyGFkcUB0YvfY5QApyhB1E7qiF00YtQMakHVgdCAW3bhFVpaS&#10;j3LE4yyfJzxAinCPuczjLmupMDr6EphxHOYXW+kiXB5FkJQilASIhj9Pmi6UZGwkNQn3SM9wKAGY&#10;OowDHBOBwyhGIzQzgCivBcVPmi4CE8jZNNlEyjOq0n8ETCBp5mk11SHTlalsGjznqEth+pOXt3xj&#10;MP9pUF4C9Fa9JCYtGSrL5fnRRBEFjDIThCFDOZOTB0hAAx5QugUsQJ05QwAVq/5p0mpdszOUQ5wB&#10;GuAYHTJuMI8zwA8bk1KUvbOMxcyM7LDX0xfhk6Dx3CfXYrnQgBYUoQUbqDGT6lSHHrWhdnwqUqGa&#10;0IfyU6embCosVTa/JB7KkJx84kY52lGPflICEmAAW00H0gjAVZ0TmOtJ6+qzUXJzMdl0zDjL+U0D&#10;hJNFBmintTBAAAEgNrGIJcAGMODYx27gsIpd7AAkO1nGPjazmt3sZiM7WcpaVrGY5SxnPftZAlT2&#10;syNqbGdDK1rWZta0l03tbF27WNiSNra2vW1rVYta2/72tLQV7XATG9zaChe4xQVtcpuL3OcSV7nS&#10;dW50qVtd6L62t9ZlLna5e/7d7xp3uSMS73HB693wTre7402vede7Xfeqt7zofS982yvf8+K3vvON&#10;L3n7y9792te/772vfvNL4AOLd7XaVa+CNSvb9i4WA4ssgAJkRr/PScABS2Si6Mbq4dUQ1q42LMBN&#10;a5PXwey1MX0dzF8DmxCYfjjGMp4xjWts4xvjOMc63jGPe+zjHwM5yEIeMpGLbOQjIznJSl4yk5vs&#10;5CdDOcpSnjKVq6yuciqIxAboJoq5xdfD+BWcpBmsiMsMEjKbOc0kDnGawbfmNpv5zXAWsZznXNc6&#10;29mkeM4zNffcoJUOhoiNgSkPe0hTx5SYz9ZUdF0TzejxPdqkjo40SilNzf5JW1pamM40nDY9mRSf&#10;ecveFLM4wYxoTi/S06hmk6pXPaFWu/pBsI71n2kdvlnbWkG4zvVods2YSGpkkpV8n0Y0eWpeF87X&#10;yFbpshfdbJUp+9mOlDakqW2taFt7MtjOCKE1MtOa2jSIgW7pYyiZbWqZ+9zSSre64cTudrvp3fBm&#10;k7znPaF62/tB+M53g/atIPOhLyPqewz7MuK+S/I74QpfOMMb7vCHQzzi6kZU42bK7r++25JCTM7l&#10;2Czxj4M85CIfOclLbnKIm++SMhunNjGCcY3cLGcR2FnPTm7zm+M85zrfOc97TkNLdqhbGXl5sbfl&#10;b58jPelKXzrTm+70iP7TyU54YvFh8L2ny/3p6VrfOte77vWvg/3jpimkonQe9T5NPektZACfRL10&#10;07Q9AVlX+gS2t7M7LcDjJocxuHnuRJcuvUzOvBO0fP7Cba16cSXLOdAPieWbb4vLST/8aiTf88Z3&#10;6AB9X/rLVLN5nf996RPoMKB5TvkOrRpRiyr7zTuv8pnVzOcwPHHS7RQ4BJimaJbfOQT8pE7c9001&#10;jzd9n3yI9MNIQAHKX77y6a4oBuTsXB71OfOrf/BVq9Nbl8P54ipObJ5D/yCd333PH+Di5Oys0Ek/&#10;OPl9/rg0GV/2Bjh6zzsPeLDDNNfbtznA09cnztPe1llSwD3dwCmdlv5BAEx9Xs5V3daBC+aEHQAU&#10;jf79n811W0Z8m9KN39eVntMBm9KBSzcp4PHNn9Z1HiZ53QBS4AHc3AdihLAl3QZ2nZZtXNPZn+j1&#10;yUGMoPzR387NlLdQmN6dnLMsIKft38mBWm8EYP0t4dMdXA/inAIsQNGcH88VAIfU3A723LrsjNwV&#10;Yc5p0gTcTwKgINOxnq0docl1oOaQWww2oQfukNL9VYdAocnRzP1pod+pS/vl3JkkwDgFnRCG3BPy&#10;WhqSnJbxYRIyodtt3Uzxoc7NIWKon86Zz9Lk4c5tmbvIDAMUzf3poaJEwEEgwOJ4Igia2graHCLq&#10;lZe5ISM+nflA4P4BKh8CBF8CfCHOnQm7XaLZJQWi1NwnxlQmkdoBCtpJzdgvaoQhjpwqdlnLIZ0M&#10;Pp0CFM0krt9hIOPO6RALYsQuamDsfSL5QWPSzdQ1XpqMkWNCKOPIrWFCFCP1vWEMUqHXOYsgMlzn&#10;bR43miKa7Vw8JmMFKt3O0GO1VN9ADmRjpKPIKWJyvGPOhWPg7UwVOuEw6hzNJMBcWWTwzR9dOd0F&#10;7hyiLKAL+pz5PCKqHWTIgSRCwOAzLqQV0hzYWVIZ3pyzjNXwYWMc8tw4feRhLB1OLltJghxHJkQG&#10;tuJIduT3ed1fnaPNySQn0aTOFRzPIWUzLp1PkqQ/mlz/CZxVuv6jK05eA4bd4twi+MWf03WeM+4c&#10;DQYb8imdCvakVpYcxWGExQEgV/rc4hAg0yXlTJkl0+GjzS1gASAKTOLcOJ0fXCads1BjpClAXEXA&#10;5TBmQGZbysUM7LFizxEKXM1UAzCmz90MQTZfzx3AAdxehUUA94SlWB4aaIqmDG1iJ6pd0UiAzO3M&#10;Xfaclu0l9nHSaToc5q1LU5bcUiLeFmqUz5Fe9+hmTaYmzxUnN0FmwymAWKmlHBqlq0Xithxnw50d&#10;3ikdcCaK/DmRNvLcYhZS0chdUi5dX54c3DXRRh2I0y3A4DnAdZocojRnBNrnfeJnfurnfvJnf/rn&#10;fwJogArogP4SaIEa6IEiaIIq6IIyaIM66INCaIRK6IRSaIVa6IViaIZq6IZyaId66IeCaIiK6IiS&#10;aIma6ImiaIqq6IqyaIu66IvCaIzK6IzSaI3a6I3iaI7q6I7yaI/66I8CaZAK6ZASaZEa6ZEiaZIq&#10;6ZIyaZM66ZNCaZRK6ZRSaZVa6ZViaZZq6ZZyaZd66ZeCaZhaWkICgEeK6ZmiaZoWaVRihLNApJrC&#10;aZzKKYymIUwJ5pziaZ7qKYiyKdHt6Z8CaqBiqPqwn6Aa6qEi6oIe3DiVYqI66qNCKn5yTwLUZ6Ra&#10;6qViasT9VSxmaqd66qeenDSqRqWCaqma6qlmWgHYSXSiakGruuqrLhvFzSOs0mqt2iqjgSUAdB5t&#10;3mqv+uqv1tA4/aKz+CawGuuxIquEwBS7NWSyOuuzQqto/BX5IWa0ZmpAAAAh+QQBAwAQACH+H0dl&#10;bmVyYXRlZCBieSBvbmxpbmVHSUZ0b29scy5jb20ALHIAYgAxBfsCh/7+/n19/mZm/iMj/l5e/ubm&#10;/gAAARcXF9fX18fHxycnJ4aGhnl5eTc3OFhYWEZGRri4uJmZmaamp2dnZxYWLkZGkCYmUWdn0djY&#10;8FZWsDY2cMvL+UVFrVhY0Soqazc3jRwcRgoKKDMz/z09pbe3zEtLy3d3hZWVpgkJShsbyBMTjlxc&#10;ZhcXrhAQfD09RK2twA4ObB8f5C8v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CAUWYKDAwIEGCxIeZGCgosWLECRq3Mixo8ePIEOKHEmypMmT&#10;KFOqXMmypcuXMGPKnEmzps2bOHPq3Mmzp8+fQIMK3QjhokUFCDpSNIpxqNOnUKNKnUq1qtWrWLNq&#10;3cq1q9evYK8isLggAYQJFRUorYigrdu2YePKnUu3rt27ePPq3cu3r9+/JB9UTEBwQcWIG5cCXsy4&#10;sePHkCNLnky5smW7CSpOMNjwAEfFl0OLHk26tOnTqFOrXk1yKeGChg1k1Aiate3buHPr3s27t+/f&#10;DSoezGyAQWLhv5MrX868ufPn0KOfPGBArcECFR0cN/CA+sMFBaT+ix9Pvrz58+jTV634AGHFBtuZ&#10;Hpitvr79+/jz69+vHLsB7QdRZ51EDDEAQQIJSCBYRfQlVEBS/EUo4YQUVmjhhRKFJ5N/ABok4EYa&#10;FhRBRZ5NxNSJKKao4oostujiizDGKOOMNNZo44045qjjjjz26OOPQAYp5JBEFmnkkUgmqeSSTDbp&#10;5JNQRjlkiC9xiNCHI6FlgAQaYUclhmCGKWaGAhBg5plmCvAlABgQIEAAcMZZJgYxtflmnHAKMACa&#10;aKp5XZl8prmmSgUAGqifYyaqGnY0seeeAfCNRNxmGhmg6KWYYliAm3jmScCam3Ya56cxhSqqngSc&#10;SmpBm96JZ5n+g6bUqqqxZmprZJbOhCWr2ZXkaKW3BitsfaaKuipBxXZ6rEvJyjmAq3guq1CqogYg&#10;7UrNjlrrsNzylatMwX1LEHHGkfSrROJ2q+66yWUL57XuWrvtSe7qCa2211Fr7LwlxXstuwDXle5L&#10;rhkUW4MgTbrRwAE37LBp/oKqr7L89juxs/e+K3G18sIU8cMgx8VwSwoX1FlJWnIJbMgstzzZx6xe&#10;jK/HMgdgb7Xw1txxlTr/6/LPUY3cUrivCRRbuQKNWBxBcBmkdIkrAy311HnBjGzPFZNU77M4b9w1&#10;zRz7TPXYPAnNEnEGlHVWWiJWhDQAIz6wwIEJLigbR2aTrff+3lNZPZDfLW2d8c5Xh521SIDzrXhN&#10;ea9UFFNItb30QEqfOF9HjS+u+eY4JZ44tjXfvG++hoP9Neeov5Q5oQw5BNFBSr9dQAQTNECdQw9E&#10;8NHqqffuO71Yk346z9WKTrHwoxM//O/Mj8S7yM1HL71JngdveqfGR+t18sxaP/33Uff1PPjkM199&#10;6de/yjX3f3sfuPvlxw/A+GDRL//9ip+//PvFr398zOjrXgDxRz77ecWABEyg1PTHPv6dyn/aQ97/&#10;BLg/BUYPgVzBoAU3+DAGTpCC2IPgzApXQULBj4O/06BWVIjCFnbLgxFMH8Yq+DlZndCFqGMhVnSI&#10;wx5iCob+IwSh+gaXswGypIY+VBwPrbLEJDpRUydEIkoER8Mb2tCIT1QiYJqYxS5GCIgaK1XoRBhG&#10;AJbwimf0ItW4OBU2qvGNxIqiFdEYQiJu74NHnCMcf+bGoO3xj7YCI+GEOMMGAkCK1NMjIEPWR6g0&#10;cpGQbI4gxTbFMdpRgjEkZBAj6bJHOsWTnAwlbyZ5OMRZsopYNGEqRekwUArFlayM5WpIKcb+XdKM&#10;hlRlGmW5LlgCxZe8DOZoaCnDPJFxkNNaZSWVKUxuAdMnz2ymNCVDTOXVEZW7TCQzp3mraJaNm+CM&#10;TjU1abNjFjGbFttmOC/lzZ20c53wrJoc1ZnOB96ShLn+pCMe42mrd+bEn/wMaFzG6cBrGhKR9cyn&#10;QMcE0Js0dKEQ1QpB82hLbCoUePSMKIUeyjiNevQ0EwVdRQ+qyITu86MY4mijUMrS0IRUlwbdJ0K1&#10;VtKW7kelM8GpTXeqk5fqs5AyrelIZsrT++g0JkctqlI3NE90mhSomWxfRk051aWiJ6mqs6pW+eLT&#10;ZdrToif96Sa3mh+susSsZE3rUJt6UYx+laRVBQlR1ToetLLErnTNK4jYGlaxlvOeUnXqWuOqV+fg&#10;VSWHLaxi8RlUwn6EinAVLFUlu9jmJBYll61sYbvq1phGNZmUlatQNcuczJrEtKRVK2e1+dbGhvax&#10;o03+bXJQay7Z2nYoq32qMQEL2rbqtoy3FQ9tnRfc4vYktzQdqWt9m9zXGvc2wxVJdJ/bUuQOtrWf&#10;PWRsRetY6q5muiABr3c9at3Jenascw1JesfLGvF6xL3sXWh51XvKyDL3uveNb3u3qN/+ihSs2f3v&#10;eYEb2PzSt7v+HQ188ZbgBv8WmdpFMEcgu9y+dtbCDlbNgheW4Q7DFovr5S520bvdDzvXw5XZcPhQ&#10;zGJMkljCe1VudkPsERq3WDIqRteNd8zYGZfYxAOGsI0n/GMePybHCUGykSE5XxEH+ZwGdjKGl5xi&#10;/lK5xU0G8hABPFaYTvnKOLYymD2c5RrXt8IB9iv+hMdsGSUfxM1s9mKZO0JhH8M4Q0WOs7fErOcE&#10;z5nIMn7xiQE96D7nBc4FQbShffjnGI+YwL39Mn4lvWi/KHogl650CxvdpTPbudCdvrOm5ZLp+Y1a&#10;v5zGc6AhHWFQq9rVpw5LqUsd6wSm2kGeFnSUtZzmWluaz74u7q0RUmddU/rAsA52BoGtbNsO+yDF&#10;ZvWQHb3rZsua2dYm7bNd/Fcus9rLvc72XWYt7ttuG5dbtu+xpRzuctOF3O5O7bl7vFtvr1nNlIw3&#10;qbGt77zOu8DpRnOX8V3Kfm8F3gZX7L8jDVVjt/vB+U74Afkt8a0uvNVPvuPDm1vtilMF4R5XLV/+&#10;N87xgH+644RGecgdSfGVF/Xi0RZynqm9bpdLBeQ2tyrMcy3tmYc62TnvCc6D/vKRD9yv2XP40S9M&#10;cqL78S+0drredr5qmYua2D6X+jehrnWlUv3RVgc6t+/d9Ta2vOwQ/XrGxx7xkjcd7b88O9wDqnaT&#10;K/3bBJ/7VYau97QbHe9IN6fGl85alfe9o1w/PHn/Tnavrh3db2c34RUPTblTnpt1b3jPrw7trF8+&#10;q4n/vEAzX291R57Xkxf9Py2v+mCSvtumT/2kT996pLK+9rF8fdI3L3bIyx73Ob098EOpe8GzveCo&#10;B/zwbcL35bue8W13e+kFrvzC19z5K2k+9nP+D33kJ3/3YTf8q8W/feKGvvzPB7HncV11KF+fzutH&#10;/+6EL/83Fp+3GH9/yvVff+nSv/9ddH84swEFUIAGuAHxx3YEaIAGCIBn9X8O6EQCGEKBYibGZ03q&#10;U4GpEoHZB4Ec2EMTmIHGcoHkhCq08oGY5YEouGndV0uPtnvgF33mZXfVt4Icdn42uEchqHkx6H3w&#10;134+mIOmhoNCqEY7OH2a13jWl4QyWIQEoX1OmERHCHs0qIS/1YNRGF4qmIX3M4UwSIIFVYVNmIVQ&#10;yIUu5IVkhIUYyIRBmINlaIYohIYZo4YlCIZwmGRbeIfgI4dgN4bfZ4d6aBBvGIi21oLFRIX+PAiI&#10;4IaEv8eFg0iI+MOHj1eH+AeJAvGIlhg/kiiGsVIAEsAADvAADsAAKmNmQJiJgpiHqOg7m8iGBgEB&#10;dsMUD1A0PzeJqziEv3aLHNSKjEhgCRAu1TEBCxABCzABDcEeEDJ+nKiLl6iKzLg5vIiII7QUxZGM&#10;TKMlBqA7yuiKzIiJz9g80YiFBbAgDjAvCBAuHdJ5p9iNzviN+WOIa9iLX2hHCHCMpbgRsdEeWLeO&#10;uuiN7siK8EiJL2hOCSAg1sgRjxMp3EaHt+iP/5g64XhMHSAg3leQ3KGOfdiGNuiQD8k5ETmHIVAd&#10;QUgc6chwvWiFd8iRHak5HykqFGAAFKD+kY+DGADHjf3YjitJNS2JJxowGCihNA0Sc37ohCqZk3yz&#10;k3DCARXBARo5EGhxACEilE2JgkVplFMXkGGYiHPoPxdQER8wlAgRHPqYfzbZkDhplT+DlC9pASjZ&#10;EWORjSYpjTWYkmeJli2zkz1pAHPpEUqTFFL5jFVpl1PTkl1pABmwlx4hGO3xl+xIhIIJkOrHeRg5&#10;YPMYAGvZiBzxlhLAmDfpmI8JkVhJUQO5lQJQARVBexphGAfQJvxolp75mR4ZmgJGg19IABVRAaip&#10;EQ0xATzXlj9TOVDzihcxlRuRAAvQHWnhALQ4EMCYIgijIgrZG4EJm3cpm4sol19oATD+yX8J8Tgd&#10;0JqKg41Cc4wOQRPNaRQlCQDneSJfAp2zVZfUGTDhmAIVcQHcmRCCwZYZyTnNuZxJcxFjGROdMQES&#10;gCALcDsl+RYKKgHngmkGMAEK6hbv+Zrx+Y6R2Xu+h51pGJIaQH7DURHfaYtK9B8VoY0FQR0O4DY0&#10;8QD3qBDH6J8msiWCODnPMZ0V2kHWGXikKSpKqZceehApCgL7qTlvuQDB8TZG4xAMKqM88TiUohG3&#10;82Y0aljweaPqEo1eiaEDQRz2uYyas6RrE6CHdBixcZD/dJEa4aRSiqSlVaVWyi28aJoGUImy4gEG&#10;oJ9lyTdLMTvlSRBooRYp6k/+Iab+QMogaxodNvqmAMOLFaECdDpFHVCfXro4guEZj8M0FcElDRGd&#10;OrGkbDqjwfmE1XGMCuAACCOdbqqowdKKphkCimhDdoqncumbLUMdi+mTAiEYkaIZ6AIjJvoRRKMR&#10;nvooJ5Keu5GoqnqlOep4tAlBS/mqlSQAknqSYNkw/lEu1KGNj0MYxPGrM/oi3soRsWGsBbEgZnqJ&#10;DhABCAIBDHA7nHqsqZqsmbKJpkkBDElR2omn96o3j6ONglEuYvmfBgCjAxGhBvsWBUccUNkl7+Eg&#10;1xEu4ZobvrQQnfE6WmMR7+oe8ro4m1gRGbCvqlSYXQqyYxMbr0ER7dGXAqElxBn+EghwOwRbGCUK&#10;Em85ILwBS49jFJEjEoEKKZizsRZqb9W6f1oJJ/U6q0P7c9rZoUjbstwSqAPBoJ5BHU8aHDZ7Ey+b&#10;qRxxjMi3IE4LGa70lmljFlpytR1RFO76s0C7N5J4m01rOhlwmm+7OA0xIG+5pw5KrgV7sAebNQVg&#10;jxxBkiJRMKi6oriapGkTEtSxpBn7ZmvLtsvKdPLINXJKrV+LTy+JmyS7Rv8hqodRsJ/bq+A6YccY&#10;sQehJaf6GYcLrzNRMgRxMh+BFu3RsAz2uGTDh5lruddTuZsrNcRBkwBwjMEJppXiqxwRLsALpX0a&#10;El7rG6BEuDJ7Nx1BHElBuzf+aLs6GblLOLkCELc+OrdC5LG9CzRASRCBeo94exPh8qkIoaYuyzbO&#10;a57IURDk4hENUS7Wu2LYm5bae4Vp+CxLm6ez2ZP2Cq1Sw7IbUak4sSBPyhGBGrMAkLoFgLy/AUq7&#10;giy9Iq7V4aCNm4r7O5j9K30aGqkG0KXgm5UgasBAExyheiVoWhOB+gB8C23wmxAHcAAEuq7tmr83&#10;2ygvnGg+uxFvSR88jIcfvEAhPHuTG6uTmpXa6QEqzEc/TGwqynwr0sJwE7o2nCLlOKGlksEessEJ&#10;3LkcPGFRd8SWgYYe28SiGSfeG8Utc7dEobVWrCJYHC7zYpwPoADeoQATAMH+uOFJVhIgYiwRS0ol&#10;RTwQ1Di/aFydF/qjk0mbKrCdbDybcPKSjqql9SfIYHyihUxs2QrEHYzBjcy/j3yf2yiPIYmblbyI&#10;rfqohAhKDSqqowwAKfquiey4pezIQnu59CaXPTqk5ASimix/FvzJf9PJ1+E2EtDMzpwWzQzIZ7zL&#10;kTGFL8m0rexXT1zM6AdK4fKhU2oQYrsietuM1BwyR1iYMjO+vxXMkOyAz7u6iJu6oNsi5YyL5+ww&#10;R9iTKLCj7/zL0mqY/9x/oOS6AwG70hXE15vP1prEM9hwFcEC/ozK+3gqMHCnA73JNRGsA3E0BBE7&#10;eKPQ+svQ67KDbzzRuUn+c3JCn9+LmVHoSmijNmUrOewrympL0vLp0MjmWUv7v7C8veWUuym9kTaR&#10;sxexs5RTxcVby5iG0w19ykNdiwFXmB3g08W8NR9AyS5NlDdBsa6TvAJb07R8005d0joteVTYkxZQ&#10;mRlNlsZkmyUc1VQZr2VtHyEovlbd1oKjnayMmI5I13WtHhPovRr60/5bmlpNq2QI2IGNHhMYwGxN&#10;0ZE8Q9Oq2C/N2I1tHhMoqZEt1xV9TQHs14tNoZmtKAJ4tIV91acUtxSw1UWIrKWNHwIo1J3t2kRb&#10;etOatCsI27Ft12f9hwJQmEWr1/UV2ro916Td22Fyf2o93JK9kOtD2Jb+zdXJrdxQBNW2fdt/tcbc&#10;q9rKtcbH/YG8bd2O/dum+EDu3N3ErVw92aHhzYHjTd6abd4/+EChrd7PnaHGQ9jvHYHxLd/kUXyV&#10;ndrrjV0g2t/wjNkALkn0rd0CwAKJTeD5DdAQtLQIDoD/veDSoXsoYADYjN+ePdlIGLchcOEEreAa&#10;3h8NrtLvMuASHuLQfS8VUQK+rNHVneL88XpZ3dqUCcdKLI3aKQM1bswojuO+8Xov+QGj6d0jVq9D&#10;3s1FbuSjtOJSDSfqvOQFPmDyjIoZLuXMQXqm2c9YPuE12YsgkLiNmYtefiGkh8korbvxKJemydR0&#10;eeNr7tvYLdrsVpj+eZ3NzMqDFfHk29fld/4bmWeaINDnAnyd4PeSphvLUV7otpF5Sa7ocC6QopLV&#10;hGqJhC7pdMaADYgVoB7qkst7bZ1/6mzpSLuAoJ4ho/7qBYiAVVcCjBw4r956ne7pGmEtFRgAV8Hr&#10;geLrpR5+ZA5wprnWql6bvY4QwM4nIqCBqm4tL0nPJ9HsaCLsn5fruo51c2jiedTtTVl3L8kBta2h&#10;65wzGUMAezKCb/4uaNHAJgTuoqft2358VTFtcUnsMI48wl3u5a7vIE6tUktO021z9F7vv1zwXZ11&#10;atfc/h7t7ufcTIgBbJGV2R1yB4/w+e7tlnzxbm3qxd5bL3mYD9/+7gD/4pYrGGA97Bwvbhmv8fhO&#10;EzH/dcKN8jZ/8iXfNSNC52it8Cv38ggf8zMx81T+asce8Dcf8Ujfg/7xtUIvcUBf70/vguL3dbSd&#10;7BA/eDaPhQ3Roiwv6NYW9ds+9Yfo8xuv9WYfajW/9Vkf42MeQRRxzzsd8i4f6VKfgHGe9lR39Evf&#10;9vqN9ZeUGVgMcWDfbGKv62Sf97pNdULN9iav9I5/OltO+PNu92OP9wS/+EWPawHdrO2+r9H276uS&#10;omI99/uub4fv6Ymf+eG++ViH2n3/+Fqf88nDoDxf36eebakv6atv8Xpu7xma9nh25n0d+SL68bT/&#10;P01/ncIP9Zb+j/iY7/t67/qdN+DJL8Ch7/fqCZd5l+3Pr/rR38b3CXM73uOfD4jZL/uKTMZ/7vEV&#10;t/uF3vviH9UwR/zm//Z3d/0jJPjM3/K6//0AAUDgQIIFDR5EmFDhQoYNHT6EGFHiRIoVLV7EmFHj&#10;Ro4dPX4UWIBAAJIlSRIoAJKjSJMmUWJk2fJkyoIxZb5UicGAgQstBQwQIPNnUJ9AhRq9SZOgTZND&#10;jxJtirQlToE7E2hk6lKpSq5dvX4FG1bsWLIGDZRFC+BsWrZt3b6FG1fuXLpvs5akWjfkSJkB8lK8&#10;O9NgYL9bPZ4wQOHp4qJQSzpNOphvY8ZRHePd+sDAAqyTpxr+1hta9GjSpTmuNY0RdWrWrV2/hh1b&#10;tkLCf+vWBi0Rt+S+hbk6MKCh8mOpxC8HgPyZ93CSyY33zRvBwIPOvW3Pxp5d+/aGq7kj9P5d/Hjy&#10;5c2n3j06vcX1A9t73NmBOfLizevTP+67pufnlP0rHwiBnaqDLrfzDkQwwbDCM49BBR+EMEIJJwTg&#10;vdv4wwwmDAXbzzoDM4Jgp76cs+84EvErcLn/+rMsRYIUMACCjCyksEYbb3SQvBxv5LFHH39ki8a5&#10;hITIQiIxmsAAD0a870Qn79NvqQ2fNBHKv5KcYMYNowSySy+321G8ML8ks0wzz5TSQ9KOdMjILa/T&#10;6AADOGD+sko75+NyrzrnOzFPCQxQQEs10SS00LnG5A5RQxdltFHx2LTrzQ8fcnNQjxLYacomN70z&#10;sg755NRF93aatE1JHUU1VZUU1Y5VVV+FNVa3IJ311IsqFbWjBabTtNMWV8zwU2BRHDZPABowIAIN&#10;LZW1WWcTchW7aJ+ltlprdbNVNFoXwtVTj5BdoFdQfdVKxV/PZbHcghgwwIFlc702XlWnlY1eee/F&#10;l9ptg8y2om4B7KiAnTAQd1gq4a2wYHRLRBjTA971Nl+JCbUXtoonxjhjQvdNi2OE/lW3I+kaCOxg&#10;g60EreRQi73Oqlv71ThmHy92jWaZb8aZQo/L2tnckN3+g1kjzRZQmVyGWU5Z4XSPBpigoV9mNmep&#10;IbSZtaqnxjpr7noei+s0EfZaoZ0QKHpcPG0r++T8rpOOOvaC1jru7642jW6578ZbPbiH3LvIoMNG&#10;6M9A016Y2MKNJXxpw38OcMC3o847cosftFtyyy/nue+4AE8Ycs4NAo6Bzs1WG2ylmVbcWIHklNFf&#10;zTGH/VDKY6e9dr0+74pzkIPlSM6rEkc9+MV5B3rP0iMmKPTHEba9+bYqHw1656enntvXI4UcW8+v&#10;j8hhPUkvvE+0Tx++fNUBGHl55KtnHyzpQ3u/ffmnx50r3f/mHiJ23R39+PBR9pnwTNY0ggjoYvWb&#10;XwL+wTM7BTbQgQ1BIEjut73sWQRGEvie/xQnvqQZ739r+xCMWjeRCD5QgfGrCwpNuEKtldAjEzRd&#10;BQFDqgx+EHyM658NkZaQJIkOMPljYRALokLZCdGICXRhwICYkN1xSCPpq+EGV3a48XlQiiBMyJ8a&#10;4DoZHtGLVWHgF8XYvCSuZIkfw18XJfK0KApwiqmr4g2Fd74K0ZCEZxxjA4kolz3m0Y/OKuNGYLg+&#10;BLqsjeUbIBw7KEfzwUkgF/yhGv9owj7CpZKTxCSqAkmg9WkvhsyjSIgeVjxGJpJ4hzRlIyeFpUiC&#10;MpOUDOMrZTm1TQrKlZRK4y0jwkpSatCNWBSWDqn+OCnBtbKTs3TgJd2iTGQ200u1hBgB70hBXUIE&#10;kr0U5hU/6UtV0saOEYGmM3PGTLaQU5zntFE41SdNTxISjwgxYDC1yU3EkS+VdBQIsjDYTnais33m&#10;RAtA/TlQBamTi9VkSBPxCZFduQ2b88zmKXMIUUUuhF1Z4icOCVo9gZKloxsF6XgMasx++o2ax1zj&#10;ZuT5S0bW04osRalAQhSojEo0pM77qFhyelOezmak00So9U5a0oiMbaWIfOMc48hNDjLkm7iUZE8t&#10;t1P3SdWqjPppTZ14UHdGlSHFPGoq77nUiHZzIfrU6kKvGjmqfqWta4Xr7d7Ztbl+ratBXQgv7Vr+&#10;1rEukqkAtKgBMGpSvMY1a2/tCmINu9haeZVfjmViLmP6ENYFEKlGM+teKarUUgFgpml1JGPlpthV&#10;ida0N8oqOOv6UIlyDlMMAt5lz+ZXvgLWmwbo7FHVelqpkRYkvuVtcFWSWsJOFoKSJapDdsW/sCZV&#10;tnf9KzDPaoB9QrWwws0YcOGDXe4eiLjWNW5CkavRiCBLWZYVq3NdWkrbKuSiqoVsdyWm3Y7QV773&#10;BW1u2zJIaQJOYLg9SGzTK13WPneYDQEreJOLX4zZdyMOZnCEabNasPAXh4DTIhpfauCKNhezTU3o&#10;U8UbXwlbC8IZOXGJVXzI3e6XwhNtLYWVF2D+ezoXxJqF6YEbck1TkXjFzkrxRYL84wh/t8fXpfFQ&#10;yUtZA1wlyezF7HqjG1S9HtfHRI7VkCuiZSzL18hWRrJlpbxghXhPw1CeLXpt3F6FJBjM4e3ys7g8&#10;kTnHWbhfHnGYdUvWJTdkf5Hd8IC3WVsC31a/MN6qne9V56Iq2tGN1bNYLBzjKz+SuoBG8w493NLQ&#10;FoTHeYbzo1/FaIiQWtSGxbNQI13gMfeZWyLGMYdzfOEaR7nTBKmyqkN9alSZ2iG+5vVVUz3hSrOa&#10;zzZ1CBTPPGVNx1rQoc7wkXcdbEYB26nUxrb9XuyVSSca0S0+CBuXTeg0b5qetx4VgN9M5mz+VzuW&#10;7YZ3NF2NvVWz+NjefohRMc1sHTt7zYVeiAilze54U+zdBUc4fOv9lW63GtkMEaWuyd3sAj+b4ADo&#10;4cDnnXA0WXshHue4OIe974uPm9ZXzrWaP6zee1t84wOJNqhLHvIugRxaNMe5zF/+2IUrFN0HETix&#10;M93viv+7sPFc985zDiSbL3DpT9/zoTv2Yp9LvXFjErDRoTvxkvsu6Q+H+peafpCxhz2PIzc52DVO&#10;6TA3VOezhru3s25rqwOHM2/Ht9nFfnC9hxztT5424Pv7Ts2cV+j87rC/Vw7whbTt63nvO9P5HnmE&#10;/13MPz/84H2s78xvVtZyr3W5H/Lax4P+m/ITKvsQT49zy0dd3mwPvJtJ7vm+qpzTVldLk/Fu+tVT&#10;bfK9z3brY817wZ8cyRnHu8s5a/tz477wu8c88H8/ntRL/4HCNzbuL09bpa8uRo9XfmaLvngkLxf6&#10;2rd+g6afflFj397oH/69eU968Gud6Ki0f/c9a4BRdl7t7F+/uQFAeHO/b4u+tAO9+DK/+iM/isO/&#10;Bpy53EMAidO/AaS+ALTALivAhpO/AzSvtfu82jO3siK+Y7k0/4O8DEyQ6hsIFlRB6tlAqhuv/1sK&#10;WEPA8Lux8bu9iXgvFCzBF2wVDARCFYvBYnu/7YOImEu+/Fu+EfS8EvwsHzzAIQxCBXH+QSqsnSLs&#10;uRlMQdAxAB9iwKEzPsSjwcGwwezDQt+zwjR0NC0MPCR0vXzTPRDEQTZDtPD7waBDwB9kw9e4wivs&#10;w8txwwiMw/g7NDOjQyYUvwfcwYlAvj2cwkD0QyGURO4axAosRDR0iD9TMNpjOe6LuxxMQgPYotkr&#10;w0qMjT9ERSK7xFM0xQTEq09bQghMPB1sPopAOkiEv1UkDVXkRSLcttyRQSUrw/+SurlrRMVLRonw&#10;Ol38xQtcw2dMpwKgxmqcFGu0RhLCxmqEkFbMu22kRmfMRIVQtkSkxSZUxlsskmrUDBMwkNrYAHCU&#10;xnqhxHkUD78ggHzUx5FACHzcx3z+DICI8Md/5MeCCkZty56B3MeAhENDdAhxM0cxhD2uU7qB/AAD&#10;AIGCbC6CBEh7nMRo9MgHEQkTGR+SPLSRHJFIhA1vrCeTbEhNdCoDmMDiokh0tEUSxDyUJIkO2AkB&#10;aLkBwBCf3MWQ9Kh6JErsqLpOxMTXYMkOBEVYDK+IUzgyXMQ7VERwy4r4+EnGO8oUMsqujI2kBMEu&#10;3JqDHC4udDioJLOUm0WJVEtP5MriswADqICtXDiw9ApfxEvzEMvS40PXaMqnTMvBRDc9VMoQ/ETm&#10;w8mT5I8KMAALsMs33MsF+crJZI2+3L2/bI3AfMkjHMeDyEWahEvRu8knzEn+4En+A4hMQrTMvJQ0&#10;BoCRA2iAu3OIBFgAB1AAOQEUBxiha2tNkULL0+wNzbxMs5Sg4BRMp2QIt9OqOgQ4ZHRA/4uPpxTF&#10;33yLSgqRndBOQJlJhkCW7dxO5vo463wU5DxMstwOzvxMzESID2xORaxO6Lw//6MAAxgB6rRD8iwn&#10;sDCgzUgACEgSQHnIBmAACYCA/1wAGGmX7tDPsiRG9GQx4kQP4/wI9jTA5OwszhPNUExMJ4w7rMQQ&#10;DVAS/IzLBh2LPtKMORSIXVGpivjO7rw5E80OC31FCJ1RCn0h81zP15G9w3TOQRvNULuLDEgMEr1L&#10;GRWyr3itwRqI2LSIP0kW30T+Utmg0T2UUNNQT4fcUTWasfc8x6qUz1qkQJIYGMVcyilFsa9gFxUd&#10;CBbtzYjITtqMUTRdSR31S5VkShxVogclTAxdiMoCKqqMz9CLzlfcieoqTVek09P4iu88iNcCQ4kA&#10;ju8bz0XNUz4VTiMsTk3lNjuFyU81CPoL1JoEU0Kdz1ecSxMwU0W11DT1CjmhqZrYCfFsEwiY1FgV&#10;m1YFTE8dU1YNSz01I0z1088kCE4c1SCdzzC1yV51TIdKVBvVVVdNrOkAD1JkMvA8ABid02gtjSot&#10;vjPdTGAVJF690M4sCPc8Vg6lu1X9PBDti9Rk1yvlVikdrllFCFi9Vu2UU2/+mlcsJdcaldc1EVdO&#10;0jwgncglM0auItVBDbQOLT0NtcoS7VeNcBAnmxF7PQh8dQgE4FgIWAA5odViBc+JFVhhPc+A1RtO&#10;FUaT3VJXKkcvdcu0xMNMlQkQiNJ0ZE2SZVCyUwCigQmMNQiN1Q1kwdWPAcSQ9FYxQ1ltGVhb2rox&#10;LFiU6tJ0Rcx19dB2pdmW8ADButql1dkWrNZZfVOJ2AlnJYidKMWJMKBIdbqvvRCWvdOh3NQjRUiD&#10;fcuDfThDIilkFdOIXcZeDQAOEFCcBVe3bduCiIDv3IkDYABtZbKiDQmgnQgYgVyzMNy3tVt3Vdlu&#10;bdrXu9vP7VOEkEqF5dv+ZfVbdSw9Aniq2PJat90RBJgA3URbw3sIRw3VnWDb8nKcXL1cvoHbzMTT&#10;Xd3cs/xdz9RSgzDWvVVX0mRE1IU+w2Td4O1dy/2qFNXOCbBYhljT7F3RnRhbiJCT/tvW6YW0pz1F&#10;wmhdzJVMSSPXKpVFmKVKmb3KrHWJFfhCwvVV8iU7SknQ7ezZzlpSg3DSinittB1f/Z264vXB9KWL&#10;LAXVciVWAxpKZcVaI3VewCWAXTHg6JVbBJ6WBAhQ7XyA7yWI78xeFo1U6bjfgUgA7g0JBaXdw0Xg&#10;BM5c+i3cCR3e41RgGnU8qHFLho1ZGz4JUT3dnJ1htZCIBJhU8GwAF2b+YX39zwAtWhVOYVJcgAP9&#10;zzWlVno94sxRYICV3rld37CwUBqFSOWtWuYtYtNkTA9pxjXO3y5G4jbpXxGWAAaQXSeWKfDcCQXQ&#10;ViomCBXm451gUt6VYy+u4TbOYaZd5Bzd4X+FWKr9UfNNYyGVlOdrXiOeYUSRAOsFFJ+FOTkx25qA&#10;Tf6bzYMAZIKAAAZoAAWVzcbNt0NGi6TVLQb2Xbol3kQ2VwvpUUmGTzuk4OqsUZRYQDiGVlkGo4QA&#10;YdltFxL+E/Gli6P1SFoePluWCwc23ge2ELaEX1KV3y/V3KRARA5G5kY7iDru4wiYlNCM5nKmqy+2&#10;0jDGYVzWYV1u2fX+AVQfFlRgNtW+HeaUsCNydudfC1vB0uOCYOciGmiG+9d47mB/beQ9tefjBVUi&#10;XqfSLdWGtdrUTQm0MmZr7lcHIcUYlpaFrrCG/tY4Fl56rtD25dVi1ueF5WeNVuN/xjiu/Wh51l8H&#10;cdzskGZ7pGZWA2m4wGYIpuhsNkGSRuNJjlpvFmLfiDaBNmlDronOCsfU+Ol5DOoI1WnOjehgnWht&#10;7peEdVqZfs5+Nl2b/q9MvuGdrtaevjqrmepOheeUPmYq7dyYhtq9xtutetmLXt7oDOb8FMfKkuq5&#10;3l+yk0mFSGjRyGpp3OpvG2p6G+OTfuTfnVq9DuxkReuqtGkAsLv+nH5o8hXpxU6IxoYfxK5bSg7n&#10;yhZjTabrsEZqo869g+5mjP7mv5VCmnC8w1bts33rMuM/uf7tlq5rpe3qkmVpR5Zt2jbe0S1rjAbi&#10;+H1qnPAe3y7uOTYL0wZNzTDgXsxu5mbtp57s8oXtlW3uvuTmpf7ls6bpQhVHCcTu4l6NQbbv7dzX&#10;6AlviR5vRV5uufrqcb3siX5fwK5kzn7vU41vfZrv367v+7bvkNXv/Rbw5gbj0VZu147t/t5lW0Ft&#10;0t3svh1siT3ei2pw1V6NBVBxFp2AFXdxFZcAuHZsCq9wDh/L8naxACdYvgZd5QQA5qxxs7bbmfVv&#10;gNGiE0fs0pb+8cmh8eju69Y+b6/+b7C28aOGYEwOcume6SAu8pD5L4LZMBxvVQeRAEStwibX7B7v&#10;8raWcg1H7yoXazX5ryX35S+dbqde862SEwkgHzG3VL1EcxBX85NN7pSd8ix/ch93yF5Oc6bmcSI/&#10;z7wADhPo80K/XEAPdKoN3Ru39NAo6jI+lcx28gMX8c4W5vj+cV4J8053XYFoYYt99ViX9Vgn7kxH&#10;402PW4PU8VHH9ThPEb1FdFI33RHHq/ZwmErH8N5dC+1sQQgfWay2dUHvdcD181nOawOfdue+UOgO&#10;dkfva0gfy7+Ij1VP9kuvit119mevm2i/dUUH3nL39GuXdnf+n23cWG8D9/bPBXeOPlf7JPcmX4tX&#10;Z+FZJ/gWrnV239BB53R4B/BD3/FEH1ZDzGcqF3JK3vfzWxcl+Xcax3SE53didWhdd3hep3dtrw0S&#10;2F3+rvimxu3qNow/UYyadvDKZPfIRl9WV98oz2U4r/c3MYEtFu+Vf/T5zfM8+a+N3u+O93gMjvh3&#10;F3k3X22Wh/jLgxGlHvV8z+0L3u2gNYAMkHkUp/lot/ktqXZEhvqdl3qFj78z9FysX002jnTQ0IwP&#10;+PokX9EXx/u8X/GDX3qMB3m7Lnuy+HSX7o2L/G6K13L35vK4N4ift4C6n+tlT/f75vu+3/q/R26G&#10;z3k2R3v+Hs92wrDZ/O729h5yomf8gkB5A4D8qZb8yR/kyrd8VJ/tC396na9nnjf5KYnk0bfzLafu&#10;orcNneAJ+AZ7kIz9y7dy2k+QwR/wlhDcyuX9xb9aEfz4pahPr1fw4l/B4/f75A/55Zf3dm/6nu+L&#10;uSxklU/80gdnlx+MrRWO7Ld74+d+uy555UcQ5k/vDdmJF4j69Ld40wcIAAIHEiRYgECAhAoTEihQ&#10;EECBEQYoLAwgYICAigwdPuzo8SPIkCJHkixp8iTKlCpXsmzp8iXMmCENyKxpEwDNmzp38uzp8yfQ&#10;oEKHDjyoceNDo0cbllS6lCPRqE4rMo1qcurCqgYRPk3+ylWj1qJfFV4wYADqTawJL2asyFbjW7cY&#10;uxZUa3Gu3LYL41JFG9JugLACD5rNS9cq4sSKFzNubDWn456QI1OubPky5swiAQuGODarX5CAA4fW&#10;zJJzacqovR4lzfqwWI0aDFhIDdMuX4W51+Ld2xv0a8PCfesFTnJ1XQJmOxCHbfo59OjSn+d8YH2g&#10;9ezat1+PPnk6+PDixz9HvrV154+j05MX/Vkh+8jmYzv3jD60WgoGRth+ifs3b8UFCBeASCV31G53&#10;Cahgfeq9Z+BWFhhQQXNg9dcehhlquGFOZkHmIYghgijddxuaeCKKKbp3X3B9NfUghCqe16BqMHY2&#10;32D+NuL3WVkGxOffgwkKWWCCrh1I4IJDLmjkSDh69gFtFbooI5VVWvmYQA10B4CW3Hn5AIlXijkm&#10;mZU56aSDrTFpJZo1snikhS0aN6NCFRgAwo8u/ZckkX0ueWOQfiJJY0dnEtBBYboVuGaZjTr66Ecl&#10;UikppJVaeumLb9I5ZZMwMkplm/LpKCd8O2pKn0L6VZBnS3sOOpyif5r6qpSxEkpqjDkKYNYFtsaJ&#10;KbDBqkjpsMIaeyymhp76l6esbhiqY8rWJ61CZgng7EquwjrgtrnaR6uvtZaa6bQI6ZdBuHMiuy67&#10;phGb4rvtyjvveNRyulmzF5oIbWP2qpvjst8mZCf+RdiqpK24DHb7KcLpcnsvswEbNZsGDntLL8YZ&#10;BxWvQfpqxrHGIYvMmL/jHpfvmPySPCqcEAvs8lQSUmhwSg0/bHGRgCIo6MIGK5vBRBZ/OjLRRa8U&#10;LwITKACiAhMgEB7IRks9tU0lX+zReh5rqPJiVjPM8qa8Dh2TzQonnPOs3Sp5a8v/fpuo2W5TPTfd&#10;A707gYggMgBe1HX7/XfE5Qac5uAqcq2Y1zoLPnDQY98WKJ+Rg2vypjjz7DLhv84odtyUA/550cQ6&#10;4GHTDDCgtIcOTNc36K3/nbjWL2NuONiYwY7r1wrJfPXjO0uu9qKKA//77IXWDnAAu3fOu+vNI0v+&#10;qQRmNZDAQwk0YJYEYTq/ffO3n6wmze0dnpj3lXuOfACch39S2Wv3nPbZl8uN9fHf2mnBzedzv3+w&#10;lD5ggAJAsjQweYd/BvRb+fAFvthhaHyISSD6YMYVoFGEeXqC3OSWhzZcuS9hjsOd4nqUPwsesIRX&#10;otQBDBABkETAAAfQngljODIIrqhwKXKgVWgoLQlVjISnweDwMpi7DHZwfsaT2FfEtkEZMnFMlDIL&#10;9T6SALPAsIlWbBcNM6c5NtXPTPXTIVc498EL+o6I8tNf+87owwi6zSnnWt4YryjH8VBqaRAACQQA&#10;WMU58jFZX+wi/RaYMkCKComGFBzQDGBEIJX+MYjv46Aal9ipQwaAYnBcXx8zWRlKMcAAEwAJ3vZW&#10;QE2S8lFZDKQNUYRDqfyRkhKspAF6uMaDATF+xGtjLS0nK3JtEX0UvCQDSynMxRBradnrSPQCuMdh&#10;MpN2rlxk26C5L0JGq5WL66V9zIIu/ckkjbcc4RAd6UGfWdMihZFkM9NJGWIh4HoPkABHCiCB0TUg&#10;mMRUJz5PdMojplKf1OxXOV9ZrkQWj5Fm/CYwIYlQdAYOm1PhFUPzKdGodChvFhXRMieq0ejsE3dx&#10;fNY/V/ZMNP7RA7EsKBkPqlKH5nKEEdUiLhcis5dutKY7qehFc8q6e9q0p6bpaDS56Uy2ifT+mgJl&#10;qTZR2qqWalCN4bSlEMnpyvvR1KdWdUlOFqDVrXK1q15dQEavKlbyBVSaqMKmjFZJFDBKjANwE2rv&#10;VgpVljZyrko9a0zJYq3g2XOsfn3ITtsT2L8SlmxlhatHMSketQ6FrdMyqSwRm1Jx6tKolX3k9yy7&#10;HL4WtrMmGSwdPSvanwDVfJKdZj+LSlfLojGpd80WU4sITuHZVWhStax+OMDZ0fK2I6AVz297K1xU&#10;rhatxDXuDUPatcN6y0nRUyRyDUpZl+7WtLJNaGaLm5DZeKC6w+1tcPn2XcIWoLzmLW9cwbKB85Z3&#10;A8plo1mbxF70km2+wWyTffuqHvseN6/+2nXbCgzggaWsN78Gzm9/qbtQ78K3qQgNTIEPbF73oifC&#10;E/4MBRm8GQmzd7yZ5FgCIvDVrYbVwxsNDAFSrGKESNc3K16xhmEa35Cg+MUsfkmNXxyAq3Qxxyve&#10;MY5tnGIgB/Wp/nVZCrfpYiGLQMgEaLKTiWzdSDqVtpeNn5OhbOM+Ofk3PYrxR3ysYi3r2MRzfJcE&#10;lqbTEps5nwdJkmKn/B4CgJmfRMUXnPW7lTzzUoJ8XuqfTWtkki4rjwbg05wHkOggWVnBcj3ylS23&#10;aLBwmdICMksKdnmyBdH5PdfSc5v9RqxO6pSKowx1TRk75Qff9s4NfW0No1vkRs9Sxs3+Ze6gc4W3&#10;AT8anLm+7nV/TeUFE3tyElKBpicZVVCjem6UmqIBHoAAaEMEAvRkNlHC2+wmqhqvjpa1oD/66hnb&#10;WtyyI7SrY33UdUP6fCnkQF0j3W4H9/rW8f52bfHtMDuhINkKXPa2Y0ip0SkTAaYWSAsbsLqAa7Tb&#10;DQ52q8H9b4mP+7Tetne6y03rXHM8LHk8QGydKuxiY3bV9Qb2sCvSI39XHLsMN2AdDQBWABj8O6Ob&#10;OXS0/fISOvzc9Ka4z2udYKHbGdalnTi70f1fz+FtBSF/8MhPrmFvSp3kCTPLgyJuW2zvXGRPNMAd&#10;aX5wgeRR4afuejN7TnWgZ22ysNb+eOyO3vKOw2/eazLLC54uxKhP1+UXR7nV5b283Ka7bOZGO9W+&#10;/jSImAUtU3zh2REvTLXrne0oW2pqkT5juavb7hv/PFQ+vnYP8j3ffn94yvsOeI2YlNdGZ+rhJW80&#10;FBogijgBO0EMzWbZy5Hy9z5958k99NgXffO4jvPF6Q7CulNudAwYvdBKL/iIQl/f1v/5Qtxawdf/&#10;nvi897pH/rdCgSztkwMh+O6/z+33Bh/7xhck5jM+fK0r/e3zZz7Glw4hKFYfjtK/PvVVnumtXrcg&#10;CnRxH8CpH+hQygIYgOoIRAMaAANMG954UvopYAz5Xr2ZW9vFH9DBXZ95HrY5lv7+GUky+RwB6l8K&#10;bp1CVZ0Lqo0YWRzqsRwG0g2l1BxBqBmIHADXbUwNZpIG9h0HXt4PZd7c0V/+2V/x1Z8ILp9A/M/e&#10;9F+R/J/7zRb+rSAApt5eoMCEWF73Id8PrguxJAAEQEUBXA/pLF7kheH6GWH7QVzcESFsuSEIZlfS&#10;EZ0Tzhr+KV8BmMXTSOGiUCEWJuH0aWEhJokKRAkClhwbJt5JIIAESIDtXWAjck8Qmt4Qwl8Ryt8S&#10;zhLn1aGggZ4TJtwMbqAgGiITZmHgqSJcpMBbeSLsgWEl9g+Z6NwsUs0lCl4m0uH9ud37sRYe6mEe&#10;huIeMsX1zBwgLskpriIhsqL+6qHiXbziLjLiLRKNLeZcNTJRLl7fNH5gL3rgIt6h9wkjORLj8vXh&#10;WZSiEC7jBtLaIL4jlb3RL1JjNoYMyISYVkXAJC5cPZrQNlYhLGriHHLiMGpeKgajOZZj8oFeA5od&#10;CkJjMwIkHLbgMzIjykFWOLJgP45MvDBACoXIAYgSP26kAf3jRNqhEhYkLbnhJ35jQr7kQhbA0ozf&#10;QzJjRMIjDSbjCw7gAGhfRlohSYKfRyDAR1rUAaghNgYl/5hklcWhQK4kQSrkERbjCB4fVYIQCTTe&#10;30EkOwqhO0IjTpqRAf4k8Cllu1BKAXykAixAAiDAtC2AmkHeGppl6zAlqzn+JS924jjC5FSqZM1Y&#10;pV9yBt48oDpiYldi4ldaJFgOWwwiYVXRpbFwklngXEFEoEhSB2Ruj10moLJFJV/+JUsCJjg2oVQG&#10;HQGkUNgVpi4epi4m5k4e4kEpT0ByZmayS8wRZkeg31zWJgKxn62dZGd6o17K4vi05HBeZWkChlvJ&#10;pWpyI2tyo2tW5Gsq2P3M4zj1IG8Wi2/h3kfo3m5m59xsJj2W217GpC/KoGki5yaWoCgWGQhIYFAN&#10;4k0uZk4KIGxKZ16IEHoaniyCp3Y+RArtY0E8HiX6p8iI53WGoPAd53nOJntW5UhF5K9BUXxyZXTy&#10;ZH3+XljiZ3OIkWPWmYH+Qor/GMAxeUT0EFBShmjdIKhGBmdKliZKFKdorqc4tqdp2Ykymdw6Xuh9&#10;3uGGYqhKyWM3tqiKYgr0GIBDdsT1lChmFindsChQouSC+mWMsp9xBuaMXpx+mABFGiaPOqOP0ud0&#10;0pslOWiCOqmRfgTePAB+/I/5fSeahgyUluXwlWeD2Wl6KqiEEmeW3mmj9cgGdOlqfqlETp19gmmP&#10;2sovmSmRxumj5EQkRmqkouEDLEAEiNj/IGkkFqijssucPmaR4ek/DulBimqf5mk0zQYIXKGFsqpi&#10;ZuiY/uhlwc2H0mCn1qJAlFpOceqtHsungmio8mleUqlLmudolqqNepv+WfCHoDonocrns4oph/qK&#10;a9WqZ/aqYOWqrloUr2JrsPyqrdapsF6rn+Llgzao8iUnhmGdq5pitNrku8aqtCqPtQqnt2JITnDY&#10;gXXrvV4KuBaeHEKlvcJosZYruiarwbYND8XrwjwnQDqsrDpjdZIqnfbrf56QxWrMv3rhsBIsj4Vm&#10;hJpqyCKs7CwHw5LeybZmu04ron6bftbri2aseDmRzGLMxpIlQhorjVonae4ssqrnWREMxAZiykLn&#10;ygIpy2Kf2MDslNbsSGKs08rLzfJs035mlYIsMIps1pLsVKjK0Cpj0T5s2EZsoeqF1zItekYt1IiE&#10;BExAAyiAAjTABDD+Kb+q7SB1rI6eqYtWrc4OJMee67HuKdCiz8se7aAabsvO56vKK/FYEtrmrN1m&#10;xrtAQFGCZGrCaeRWytTuZ8CCJrmi6t4K7sEOLuiiCg8prrsibtkCI9m2bm/80uPiaeZu0kc8l1nE&#10;7duCCN26y+z6qm8OHXAaZNoWrOf+bY1C6NaSrlOoj+oG29fSZnOubtIWkbXEbn/2rmOgpYcsAFoU&#10;QASmI+Zib5lsLqPybcL6bPmKbuCm62cqhdCi7o42L0SOrbQibUKci/Vip/gqhmTW3lCaxWXy7v76&#10;Ed5u5V3qKeSWrsDiLMlebfJi6f12Ifx6qfzCawUz7msurLnq7QD+h1ZHLA1lPkQD5miTdrDm/m4n&#10;Bu/cae3AWi3xjirXtpJ+TvDhNqv0huniTq/82AmebHCjmvDTEgSFStHYCTAQmxIK2zCohtu4tnDf&#10;9qXHInAMG5KE4M9Byufz0qNO6nDg9Uj+HjFwecQQewS1hS8YD5UTR+8SJx8Lx+wTtx/7+u3xYumu&#10;GECvXHGrKvH8XjAXT6dZlIAPR+kZhxUIg8QI1+0gkwf5UmwCw3Agqy/6xvH5igWUbB8NOysfI2Ym&#10;J2ri7oaEfMAjr3EiZ69H4A0PYk0KvWkJj/KVLDISNnISR7G6FvAk17ICe4Zr4bFNZjEHq3H9cnLn&#10;zEZt6KkoszL+Tz1EzR3A7krARyKlERtzlbjyI8MyLd8yKL6xAwNu+7rVAepy6uqxBYMzBrMs0IRA&#10;KAMrNDMGsXzvATyAAzjAAxRlCD9zOqOxG/tyuOplG5uvNb9wLLfvqRbAe0bWJT8sL//wFtsvMJsF&#10;BhAzOtdzYrxLC10UTZoxRNfLPxsw9MLxPg8vg0opJMtxz75xVnazN8evOHvlJnfyL0fw7v7mQ180&#10;Rf3FAsSzWbQz966tTCdXNfcfI3c0NQPsyCKvNr9xgFkxDn9zheZwUvexUy+ESalyyxXzTvsgzVa1&#10;P/X0oaZvUKdxP3+0C3/sA0slOirZvGEx/R7wUo+zQo+QnST+6VTHNFYDxdfNc7bONUhptYbKdQdG&#10;chMzMOlm8xxLZQNa8lnn8Von7UGzNDMaoEPnM14PxdcJ6F1HdgNlND4LtV5/rowO9ehCsHOk0AdE&#10;KFqvtNiatuva5BjHNWRbNl17xNJQNnlco2s/EGbX5EaT51/zc2ePtV8rb+1ED8iRNmLnLTAv9g0f&#10;93tW9BvKdW3fxMCp0InQ9nOv1W379CsDtXa/cgOzT0DXzvWYAHOVdkprcnkDM9kGAJTgZnO3dnXf&#10;FBnrkYlQ93sHhTQj8HYTNWATq1gX9fkaGgaMd3FrtGKnNVvr4nKCNFXXN0wQS8LJtk4zuHTcN0h3&#10;9T1/NWj+ezUJcoqbWg15J3ZbF3Rqj2lgaKXwLriEtwSlTADquJA7sziMwzgipzgrbbZK4/duezR/&#10;Z/iFb7hx1BwCePiAZ/aNgzh6t/QlGVPoojiNq8TXbeuMN7lQUHjoWjhvW+mpCvZIJ+zoqI6Q77KB&#10;a/FWj7hXBlgAA69zS7mTe8QBwK2bvzmckzA9q7llULnwWrmOyzJA2/hgmyM6Us+XK7VxJy5yk/k4&#10;nQCSLnma0/lJ0LfkMnpm2PkK5ziec3V393efm2cnEVCgo7SRE3qYhzi0bkARo7l7Q/qa2zcDLM0B&#10;NIBdg0TbomGr5zRJODqqt9iV7/Wp32l+f3aFX7oUA/f+faBj2HU6BZ+30SJ7cjP2U6DmiS/6rYtE&#10;39CXShhaiCiAM3uEtYvIAVwuSNh6tP92g6owR1N6r/96YHu3Z+thJzmksdfwpy+7iCN5ejfEzT37&#10;rod7rYdE0uggADnNI24vGVagnJuoWVQqBJDh6Kx2pOh7IXH2Vv+0uU/8NAM7uvN4VmCAWaTmu2Oy&#10;spN7Qh+5BbcQisJ0vjv8TIBSTp05SGTqJEbgqxNE24bGRJd8w6O8avV4xGc3xft6lVv8zwv7UuBN&#10;kna8QYc6Qo85ve9xGbf35+K86JDOBJhOizsgSUCbVAMAq7MEGuoLuOM8pud6O07zuYv7xev5nU/x&#10;Umz+/J6TeKEbqq4fOKg7hB+y9tOj/JEiqYBaD/aMBKkJaAR6u0n8vbSD/XLxucriuH6LvfFuefFm&#10;+p2aFFwbvfMivSATuKgv/S6Jn917NdSHn3zDdrSNBBp2BLSxPElUIITbjeEjznXvPNn3/Ppyd7qH&#10;/c9yUN+3vWK/Paw+tcgDXCextw3LLt6zuXR/RAsx50ekUMEzntWrhJqNxNe3ftovfrJXeNmLNOeu&#10;u9nr/kLMRsFTvshZPvCFPLPf+Md1/oV//nauftN/++hvJ1yXhKHZvBhTv20j/vVXefYvMNWGNEAA&#10;EDiQYMGCBQgEULhQIYECBhEyZOgQYkKJAQwYOFH+8WLDhwctShQwQMDFkSVFkuwYgCLIjidNqkyJ&#10;kiHMiy0JRoxJc6HNmjJ/8lTosyfQokIDEB1qdGHLjB8NCtQ5syPOqFexZtW6lWtXr1/BhhU7lmxZ&#10;s2fRpjVo4KoCAxCyQjCgYGuBjA6uHpgrtoBeAwnqslU7mHBhw4cRJ1a8mLHWqRKtjn18dGdVqHVD&#10;SuzAYcECBhMchBbtYMIEBgskQEBwWWrmiaz5um4KG+vk2Rwtn7XtEfdN2LY1GKDwWzZvl5WpJvfd&#10;Oyjy5spfM6cMfSlSpUmZYree/fp1lh8bGJCQdbf3yI3Rp1e/nn179wIFG2RgYELWCQYYBDaAN6r+&#10;XrphH8gov6vmyyij9xBMUMEFGWyQrN2+06247rKLsCuEBLigAg0soMDAD0EMMUQFHGBAggQwKM7C&#10;siA8rzYVz2uRNrBklO624xa6ICMOiFspxgm5CxIp43ICcrsjnYsOx+eYnK7J6pKEkjrtcgPgvvpe&#10;fKlCFx3s0ssvwQQzPoPcGi8qCfbSjz+D/AvrPgMeuHDMMOms084766zRrPKErFIrBCJwwEMRhXuA&#10;tNMiSDTRzj5z4AEF/AoxBAsquACyGb/SkytNB+JUMhh79LNT1ywwAIQffQx1SgqHXHFULZFcdUtV&#10;n6RS1lhrZTVK49BsgDwjRcVT2GGJLTarOQn+QiC8ByT4qAAJHDCgAUwLyijOqDLy9asCte0KWWPB&#10;DVfcca/yNDZYd3W1IEAdiNRACzSoIIMbv0IAgggmeMDdjCi1lMtMQfXKXHPDGjjgJXU0oANUgwWA&#10;T1ydvNRGW3Ptc7klI5ayYog1zphijy2069tX0/2X3JNRTvmwkQltGcT+0jzorq8WyBaskVXOWeed&#10;1yOYRmCnVBcACCZw68MHGOCgVZO72oADDkMEYQFqNz246lQnFrpgq0m+uEiGPNRAaIPRvRVrjDtO&#10;+2O1xwZ64111NTtonPSCq1y3leRZ7735xvYqlwH/NrxvExDQqwgyUoDqtfpu3PHHtz6bRbz+2caJ&#10;aBAfWAAwh1XU+uccKyj1wwYWQOBTyTFDvTXVz22YbIUyyIjIriVGe+3bvWu77LfnptXjuHkP/vdZ&#10;B4p2wKgebhjy5ZnHc+TOoI9e+uk7i6rAzQmq+a2u0JxrccabD198vn0GeHeQHUpggkgPmMDMr1mP&#10;/KIOPDA626k/V/5u1ssXmOvVXReSsM0OgF6j3fA4Rq8Dqg146PMdAy0mPAgm0DxQQdy1kEc5Ao6P&#10;gx18D84GUzj6kMkAB+BeRg5gurCA0IMtdCGY+nchDXbnA/ZrH/ay5jnzWaYAEQiQgZjlv/jtL4BD&#10;3KEBC1g7+FVAdht8ndxq5cQZRtCBE2v+4AThRkUseg0BByJi714YRjEihoVqGRwOtXc8ACAOPwWR&#10;SwlVuMIxzpGOCorh1bLIkwuI7i52+9VKdChEP/VwcCWcQByzpL8M8u9/rUMi5xipkIxUQIFJzNsC&#10;cafFSkIyj518ZPKgiEBPSnB2GcEh/MBYR1Wu0luNEaEBNHe5mAmEjWp8pQQQkEtd5nJxZWTlL4Hp&#10;SCU+aIooycCghIM/PCpSkJ9cgP0aEIE/MtN2uqPmModpyU1GpFQUuKQ2pXi+LX6ymKP8JidDOU5R&#10;pvN2rgqQNBdZsu8Fk54t9GVa3ggiBSByjYYbSIFcBs9j1ZOgBT1iNoWJQCa+a2HzROf+I+UHUYFA&#10;IFoGYgA/wRnIajJMogc9p8FiZwBLbbORoCRlOM2pTpKKM5MU1OQV22mVmq3JdhU06E3DeM+0FIAB&#10;bjkA6aJSS4IAtGUCxYpOcZpUVd4xdXBTwYfEtsFEXrOpHZXKMw3kgFMyNaMcRWhEEWqwAX60pOUM&#10;mjXZCVO0khKmbX0p8QYiFxPGM5VKtWvzkDquvN6Vrx7k6jSps9BJfvWLVpWhEd34Q2m9769PJKxH&#10;V+q6DzSRrJFMaTvXus6TelWznVVpS+VZLQNg9KFV7Otp+7bXcKkWta193F+nyiTBhoADVM2oRrF5&#10;zqwg4E1zkWZjy4rYwxaxYSKcV1j+g3vZ3HH2s2plLmjT+laXDiky4XkfKqPINNdut1isNZZ3uRve&#10;nMG2sJThgIEowAG45la3+TMs8hbglwMsoJGxraxtAYtc1gUIBMQlJ0vVmtnmalLA0GWrdC+rrvlg&#10;qabrFe+Du/s48EKYwuAiL11/UgJkUtKmw8WvfTd5uEh9AL+ObS9kUYrE7nXAv/pVboUK7NYExhjB&#10;0Z1uaAmCpv80mLoOrfCPETThYQkZyEWm04Un1gEUGIiSlXMohHBb1cd2JQIbnvJGHyhV97rYgH0x&#10;AIlbfF8bW3bMdcWkjF98YzM77ClWdLCR4bwgIjsvznVGGZLRFpyMRNW07A3xlk/+LLARWFnLGBbz&#10;lf1cYHfOJbn/TTOZDzzj56K5zJFumFv8eOY325nT6pnznT7d6cYUgNSlJvVpTW3q8v75oMfMCApY&#10;vOb8IlrKE9lAqk9dG1xvICGunqQAtItJltw61bwWLkR23WglspEEMCK2qY0d5gEvLcuUzm61a2zp&#10;Stsa1ytoI48/LGpxnyXUdSr3uA/DEgKsm90J4au6273uABia1c3ko3ol/eTOBdsxQIo3u+cdFXjH&#10;WyazHYG+tfTvdW86KwNv96b11EVY8knhBIC4WaNIYzVf280b96yBPz4ShY9AWh0PN7pRfjMJpxyG&#10;BLAOv1eJIZM8N8r9DoBgxeb+XIQfu9ZLkQ2wiYMUi/NEsArI9Kx9fhOG303oFz/bskqbdMg4/dHS&#10;BvlnNV51bR9YNgTwInb7zHKxo+XcYSr72PdUX4KauN4X6gAIMkKBkeq8me/teUyxjZTJZuuU9L56&#10;oU3u6OXc5wAPMWnYwWltLm8d8VH/u+KnneCMHP3wbUf75bVy9i9pHvNgDXQw2Q74rmjPAE3GOsyh&#10;DHMQ4z3wkOmtA0ir6XzXvfEy6p7dKs96cLMzxYx3cutDnu3gz7hUanR8hzuf/FY6jvPK9zCtWRn6&#10;ml9FWRkBwUg/Pv3U+3jVuge7kwvQ2wnMKPfIv7v5uyrC45Wf6ts+9PBx/P3+xws/8ryfLAYTv3Tn&#10;7x8+K+d/e/BMjKRP9QqCjb4MwPQvhwjQ79Dv+OAKARRrARiQwFBPgxSNANyiWxxw9nbvpLLO/XoP&#10;/kAQ8tqpA74u/3rs/1SQIJrPQVpwBbNmAedoALlPKn7oAaKN9yoQkGSwA9/v9+JqcA7AqDYw/s6v&#10;/SQC7gpP/ujOB7HuA30vBOsvCknQPPQCh3Jv+mAw5V6QQbpwC7uqBmdQ2T4vKiDAL34L48pQ2LSw&#10;+xowC89DAozG6GTPCG3ODh1Pz7ZKDSMLBKVw/jiQCekPELUOfQJEAuvQ7sCQC/1vERcjAMOIBsHi&#10;TfYJBfFw9UTPz97QArn+JAL8ogEAg/1S8PlqTzYWaiOc0PsS0QMnbRA3EQE9bgpFEDJqBv/gUAwd&#10;0c6+UEF2cQsh8YUksSsQwGgYrAhlDRPbcAJHURCX0XqyKgH4MBNX8f1C6gPyDg9FMV2gcBZ/kBBH&#10;0BW3hARO8BZz0fl6McjKUTF+0YWCcSu65wAoLxq1b99wkRmtrgEPorc8IBal0RIFLwBCSgNaMRCn&#10;8QkHshD7kArBkR8ryJQKsh/TsdPO8YMiEjHWsYXa0T6s5RqPsfsgcvVe8RINAgEqygD47PR2Ttam&#10;IqQsYBuB0B55zyW9cfG4URZtEu8O8SGTsSKNbCLdwyf/7yL9igzbrvr+vg34XvLuPtINkbDxsIIE&#10;CO3v5pGlrIkl/7AJYZIVOTIKZbIKFzLBHGKmdLIHefLHgJI9znL/hLKDMtIgzrCEji4rndIjdzIV&#10;ZXIefa30pHIHsbHX+CUhs+8gY1IwuZIwa3ImD/M7CmeujBH6yjLO0tLTHpMw1pKD2nKosoVaslER&#10;HW8plfEeE/A4Qko48E0kP5OczssAWhIwURIppbIrBxE2GfIrdfAhMkKFyHEyWS4y04M3k68yx+cy&#10;BeKHipEpCfIOT84175IvFWK2aqsjTzOs9m41WXMvtzL7ZBMsr/MmvZIfI+Sd/NExdRPIfLMxyhPz&#10;gFN8LnMYM+K6QJL+AlOSM9+zGcNzDbVJsCjguJISOTmuICrqJK8SPl0zwAzzJrPzG2dz9sSyMe1z&#10;PMmzER10cngu+oiSgN7oAPrOOE1TAetxLLcTIsvjqeLuuPBRQw3IKE2vG7HyIQn0Q0nwQBUyQUNL&#10;rurT8iL0QZnvRtNuQmOuQl1Fe6aF9lqTFBt0PkGTPpFOOwSr9Eo0OvPmHUsA0gLTRQkMRqd0QGkz&#10;RnHsNhnURnWUws5zMcIU7dIzfNqxoorzCI8zST1TOQsURIFmSVugOJiT4wqgohogB2lySOXSIKnU&#10;O9+0OxHSOgXCurq0Tb/UtcY0MRZV7Mq0eSSxAAaHCDVRQInUS5P+NCShE/gqAJksQD/hlCodwhMz&#10;QgJDb0Vr9DUDNTZXVUYRFMcW7FDrMlFRq1FXhlYTClOXykcdgj3hMVcJ9VIRtU8DFEmNVCI4IATQ&#10;y/TqFGQ4wGhAMQyxFEk3M+NaVTundVAFNZXkgi5yE1chE0LBNdHIMhJ5VQL8I/bUdEOraVY91E3j&#10;c3g6QM/4hQOaNW3yEhGlNRU1lSutlE9ZNEsPEyuf4lvHtchs1TASFuUelXmkj+SkpR6rtUG3T0JE&#10;9UOn0pM69WiapVJpYmMzYvywLFv/MTH/NViJdVu1tK6sy2AP1izF9WUxsVyBsUL1jKaAFVXZ1F1T&#10;dTnjVZ0uQAP+lNVAGoAB4lIQCSAD+Mgkae5aS9ZAT1ZnJ5Y7BfYlr8RlZRbCFpYwtnbcGnZ52E50&#10;0tTzAJY/xdNE91QVzRbrSqCnQKQBJmABVAPsNMQDhjbumqxp//RIEyxqLTVlqxYx+VTHsDZrxatr&#10;1QJxRe1rIcfERMcaLRZbhZVnZfVNM7Y2AYBd9gWFFKABXAAEQIACkOlDKEADsO8C9/ZpBbc6VVZF&#10;A7d1+VRkUuRiDRdmc7R2Z7ZDaxbSBiUDaPZQm5RDI1clOfFnUVYqJIABHMB+XMYCPIAF6DTLTtZv&#10;qY1kNyt1VzZ7Lyk8TqB4cRdMY/Z79zWpXucCBsVfdBd4Q1P+/ob1Xe3yXo8XeRAgASDgBEaAAzKg&#10;A7CvX113TacWs5z2eq13YF/XweZjBbxXfA83fMWXcV8ruBJG7to3VYO3XX8XawsXbefSSatzegMY&#10;ZKi3L2FRWwu4Gbs1gRWYuxSX7FJ4ZJUKpOKuSDV4P3f2glHYfT2WXYkVdQeYdWMzhIl3hF91iIdJ&#10;ZG64hWuVgb/XgR1nYCCWOidYfY2VLm2Ydt/XeHX2WNPWg7EXhD+4bKWYhF21PwciPEbAipG4tVaY&#10;3NJ4fHHKXLQHiqP4fy9XPme4WEtMHuGXf33Yf6NxuboYjP8XdlcX/ebDA9C4jftqjc2CkeuMiRvH&#10;U7QHke3+mIPVtobTF4OPOFP/dl1Vl4t7GIADOX7DmIgJmD7lIgQSWZHvypHJwpXhDJL7hlMKhJIr&#10;OZTr+Gwt2WeFlJS1uBtBmV+r9ItJeZBLeFDVRWTWlJWTCpbFwpmLTJbJx2rexATUDsWymIozeZMz&#10;2JIreIf1FpeJGZBDWWr/+Jj98Dzc4jnJmJntCppVro2leW/0pKIiYB3pGH7nmJs3+Zdp2J//MJgB&#10;d8aAuJ0pGJ21d5Puw5Y32J0JCp6/AqIrbJ71pkYqajzwWY+Nd59XuXKxuJPX9pJPFaRL2VpH2ZyF&#10;OKELedPQxJs21aHpSaKXL40pmmdaBAN+CPeuuZez2e/+OFqEdThgp3iXw1mYqfWcq9eoJXegxbip&#10;HwkDKKuhYTqYZJorqvrBanpnWsQFJk/YqniplZJyNbmjAfqbcdirR7mg05aQ1Zpqx/ijPARUL3mq&#10;H1qJcTerdaY84O4v2PerMXdy/dqgPZqnSRqgeVipVfdF21qkkdqpC/M3PMAkX5quWemqM0+R8Xq8&#10;imNQ9pBHy3p92TCwS5Gs79ise7aomTqxf3icSdqY39qtXee8XFqqKXuVLHug5HmnQU82BoUEYnCb&#10;U5pi6XF4Bbubxfmjj1pKBbmx+TadTxqhE/NHMuJ0Tbu25+i2jwqzdRuYJmNQSkB6RRuMkTG8GZu0&#10;vRn+tE8bvNOatZM6tQUYsVWarX/EQ1K0uq1bjLD7b7Tbs+voMQaloX6buK8UsIEbqCdbqPO4o0fa&#10;j4ObbRabj1f6tVe3bYIDiu37vl8ov/0mt/mbjqbifA9bQsE6pH86iIP6oIcaXgMcvvu3b9nbwOMb&#10;umkYIUzQAAQbwyvbrms3s1VGJ0A8xImpwUO1w1X8igl7me8YyFG8ubWynFubuWMcUINuumkbx/Fb&#10;xw2Xx1MGQ35cyXO2sLVZwGe8n0sbvQfbhd27xQfzuRncsU95xCGpVEzvwq28gzQcfGh6u38JIbrc&#10;y8nWl8N8R2G8ypecM8eayUcbmR+8KWHblJf75lT+k9Dr3J6wPGu1HGUwoM/9HNDEO9BF3MQPvNAd&#10;89BVu839cNGT280b/b2/JmEkfdLtvNJl9tLJpQCM5nQDmrx7WngFHdRvvMxT3MjRHMFL3cXZfNBX&#10;/c3/Gn6ofK5hfYzuvFr2OzkjcXBibYt1Hcx9Wqz52byP+8itTqCJ3aSd3NSjXNXLOwDk/J+f/cpv&#10;N8+JPIzC4wCiNNyzHcm3/d4RHVPzGbntfb2Pfd8n/MUdfeBDhYlWk87bnXminQWn/ZZfaN6bTblL&#10;nNXDWt+L3dA1Gtw/mZgXG4+du9zR/UUZxtWdfeFdqOEHQuX5itbBZd5Xg1cLfNkvfuaLm8zPO9j+&#10;wVm9v53FHZzgb17ICVm+VSUj5kXhUV7WT4bl78rli2XeQ1HmxRzQ893mEz3US1q4FbxCUVrRgf7q&#10;z73gNbVUcs7Mk57hlf5gnX5YfmhzhJPTqZ7XPz3oTzzr+b3bBR7CFfvrx1zoZdzgeyN2vAnpzz61&#10;0n5c1x5P2h6tV3zuBzzRuH3rvd3nh9zX1ZzuT53v013s/75fZYfwC39vmJ7p7Srx7aSiMu3tsVnb&#10;5T7Ikf3kez6HOx7gRT7vWTXgw97ikyiuQT/0eWb0H16XOehN4pHiIx/Ox9vq+77u+53jsZ32KZ+c&#10;o//J/V7CiZ45gkMDet/3dQb4OZzaw+dN3LP+M1Hb9WmexI/f8tk95xP89cVd1L0Y98Fe2XMf7AV/&#10;+7lfZbwf3sGfeQpk/AECQAECAQoaLEigAICFDAcePJiQocSJFCk6fBhAwAABGDVyxBixYsWLGAOE&#10;FIlyIsmDHkuebEiw40aXClNKXGmw5UOdD1/axFmQJ8SaN2OCJAqzpNCgM49aNMqyadSPU0uaRLoQ&#10;aEapObkypdoVrEGfAqGGlSl2a9qlatG63em1Ldy0V58+NGCgQ9y6Nvv6/Qs4sODBhAsbPow4seLF&#10;jAEbaAw5MoDHkitbvow5M0qtfDV7vrwAbwSRnMmWxkpYK1u2nftybl1Y9V7TZr/SBCx77Wz+1Jtr&#10;y+2J+rTdt1WdqvS9Oi5r2GWVKn+umy5t59GJn51r3Tb27cWBDzdowcCH3Z/Lmz+PPr169ZTXl2/v&#10;Pr78+X+F079PMbSBBb2tTr+NWG7ZIcQbab4RmJiAxhVFHYB+KdjdULghR95x/gVHYXULJjVgcnQx&#10;B+F1EWrnnYUdQneihiP+JmKLY2H4UAUGgFAhfjbeiGOOOkoE346K9ehjkEIGeCBZQ5YXAV789ecg&#10;hxvGluGAzDHZJJQNPtmclEYaeOWKU3KpJYxVZsmdiwiaWCaJZp7JYIpuYhmimnKyOKeHb3r5n0EX&#10;4FXjkX7+CWigFAEpqF+EForokPYleln+kgYw8FORYmI5WJx0sunagV8GZimIUVIKZpqXbvodnpOW&#10;2KaorOW5op1jWuqqqaWaGSutKKp6q6xoGoRXCtIVyGiwwg5r2aHEMmTsscqqt+iyiUmA1wSZXjjr&#10;iwl+quuDmm7JKbYS7romt9Veuiqw45Y7rqddhnuqrSqi6mSrubJ77rx12ksuvrVaC24A4bXwq7MC&#10;D0wwSskee3DBCkPW7MKAQRCtttT2i6mVd34r8cSHdcoqvfV5OyepFKNLsboX85uqvO9iHK+7J1dM&#10;psov75vvyqN2HICMIQTscM8+I5rwsEH/TPSEGheNUgJ4OfDx0VlJeu26IYtbssgZi2r+MtZUp+wy&#10;qCOBDHPDMXcN79NS1+z02PfaTDLXa8+sb9w2Z30QXr5tjXTeep83dLB97w242jADjgBeDxj9KtRE&#10;nt32tGlXCjbdHl8ts9f18ux22GA3bjbcH+KMNq6Yt/y26J6fDqdvFBjAwZiBvw57sQ7/HXvRYu+N&#10;wAEGNNBt2rcLBmufkVplteNatzu1uSPjW3znx6cLOs2Sl+7l9KFXXrbgNG8vN+rZa+WBAR64Xnv5&#10;5hdGO9Dnm/870gXo3oDyJYPefErBjz7848BHHr3w9m/uPypli3SaY5z/7icl63Fvbv1jW/dMB8EB&#10;Ou8gHMAL+daHwQxWJH2F4qAGBdb+PqIVQAEGUID85oe8we3PgPj7H/Hwlr/nLa+FAiQby2IoQcEp&#10;kHkNfFkBvTc5Ai4QiNSzIcqEiJcLWO6DTDyfBwP1xCYSK4Q/a4ABDnBCFEIviy70IQx1WL8aJu9y&#10;FySjDCkXxAneUHs8TOEQE8dCL7rxgdgz4vXSqD0UGKACS5SiHwMXxT8F8o+JomLPrHgABKRGcZkL&#10;Y6jqeEQcZg9yZ9shDR9px/pxLIWWDJMZIRlJNjqQgXMcJRHvWMRQqkYFBrBAHwkJS6IN8kizjCWg&#10;DLmwB+AlARZLnf56J0fElbFpnpzhMDMnvS9ucoufxCMCsdbJCDoTgKaUZipR+cP+naTAgpO0pTd/&#10;VkshhfObQsJlwRywS8OIzZxdtKYKv/ZCLorxZqU8phDbKMwcrpOacDxlNkGZzHq6840Axefy8JKB&#10;bpJzoQQbp48cytAcsVNgE8ALBDbGSAI6Ep7BJKY9JTlGY75SjdfUJP842cMz3rOavjwl50TpUjra&#10;8aWyCZ8GFBrRnBILojriqU7vM9FlMQAvElhcP0faTlCaNJ5RKyYyA4jJkirzpMwUqT75Cc2UFrSF&#10;z9xqTElZrwpSAKc/LWsHZ2fWZQX1WPoZjVFbitR5BjSfZEVjSJ96SY66c6lO1ahWpxnHrArUq3Al&#10;rGFnalC8JnGNaW0sFNHq2GH+rXVYjlrSW7+X0V4qdapMvSxg+wpSbPJVpST9Zyb/WtJoHlaVWF0t&#10;Ngm6xtyEh4+hjKxtxQnZ2xYysw6D1qMWs89f0lWqXHzNF+V6QKp6dLPFVW4jUUvPZqYWurBlbWBd&#10;W13RNlBGrqytbr97I5/iSLzg9cxkGQUxA0gLuLw9L15Bm9S6Gu+qleRsR+0aXS1a9bMD3YtqEcvV&#10;1gL4q/DNzZ4MwNjyKlg+5LVRgxdsGfcWSmkGYBpjgvvR+BJ3uN4FJmlhitSuJliv9D0qc6Ur2v9e&#10;k6YCXrFMXRzgBiG0wxCusXkefB8c27gxEg5U4QxwOB63l7eUvO985RtaFtf+t7nXHTGKrafi/L53&#10;r1HObpVf/FosK9ktGjDATd+54zBjRsfzIbOYPTuWDRRgzWyWp2vazOb1JAB+GICznc115w0M2T9q&#10;vrOf/aznJqf5zlEdtJ1XWGD+9fnPbQ60kW9iZ0drbdFsljRmBY0QSq/Z0gM2cafxpOkCcBrGBO6v&#10;dEI96rZkwABjBbNi/HxmG5s5PrOO9SKdQ4Bc6zrXAViMSXat616jRwAhYDWwRQDsYIvk18lOLq6T&#10;TQBkQ1vazWZpV6BNEBJHBdvCXi5/5YVtagMby1Ni9rgdiG1nwy3d1g7Zldu9FXaXGrtaHoC8t7PY&#10;jQbG3Lvutq3BW+v1BPz+3xzWSG0EcFwDrSXhisFAsSkAFgLYuyO0SYvEYyyT2khc4xPvSb0PTj+D&#10;U5zJiTYgxzkOb09ZPG4o97SLW25q37U4yzCnN7yzm5yaX2e2rsbowt1McHIOPD1DD3qSoephJDfG&#10;igZQYok/LGJS7zXkSH8ydesN1v1K/dLz/jTXYw52m3d9613jbs/VSWSjm7XofFO7jZaJ5rM3Rpd5&#10;Kbndw+71u2r0pcjFON7Jbt2xmxbwWZ7buwWPc6wj/lYHlvutM+x2b7L9xpEHqnPRLtzIoNMAJViy&#10;1Qeb98K7XO9H97vYpw56wh/+7ym++s0Vz/rEv15Fq0sowzms78r7cfL+79H9fOCO0cw3pqIGkMDl&#10;S7vl2MP+6x/u++hl/2gQu3b1p6+e6xc/e+zPu8s3vb23aez7b/L+M+PXPfAxD/nDDLX450e+upWf&#10;/cLm0PnyJ7yVr496FEOfyvivfuj373/Us2oI5n34lXvh90HlpxkKGHnt93hxZRhtJX2xdXwTaH/k&#10;RnV59Xn6t3zf9n/vF4Ci93wdeIHxF4IAGAB40QEFeGTgh4CxxIBj9oLr4YBFBoGEUVnuZ3oeWIL+&#10;lIEZ5oBRJ4JPF4LU94GG139HqH3w13XhoQEsGFoHOIPrE4OXUYVGV4OIdoOC4VuQooMjuIM9yHpQ&#10;xneFlnwnmFgr5YP+qTeEoTd4bSiGaGiCSmgQq0YBUKhhjjeFTHSFldGHBJeFSedkiZFe6/WF9Sdl&#10;asiE+VcyZahtpGeBcKhdbHh/lEiCrWeJcxiHdCiH2aGCQId7eLiHsfOHkVGKthaIoQiKf0FhFqaI&#10;zMeDkoiCgQdf9AeLm7hhWieJRoiLo8KLsniJswiM7bY6H7CKBiiKo/g6p9gYzHhmqfh9ehgYuQNk&#10;G6iLvyiMZzh/ZgiCnHhamRh9QpiN/pWEvTiOmjiM2SEjIHCMLSiNykiFuQWPmgGNyNiOKEGNvGON&#10;U3aL6TiGPxhiFSiOl4iNaXiInShYHIiO57iEAXhgGBBhaTePUuT+jItRkWFWj+4ohaRBQib0iIl4&#10;kBSIaQyJiCCZh9pojgYZiZWokA3ZjySJkDHpjQWxOicQkcI3kRl0kYmxkzaWkVGYjA3RkQUShAI5&#10;czApkp4XjSjpjyemiyz5lMHIPAW5kFJZlVeJEV3mipHRYzm5Nz15GGAJYT+ZhxtJEYikSNwYhiY5&#10;kFhZko64j684k2x5lCrZloL3hkiZkm4pkwWxagdwk+nnlaQoj4MpGWQ5T2YpEbqUSCfZjZB4l4vY&#10;jyZpi0kpmd/YkozIj3MpPVTpknv5maOSTocpkYaJQWKJPqYZmM2nhUrXF5vHS465lkypl5OYLnB5&#10;jeXYlJZZhLr+WZt5aZWhWZvC6C+/RZo4qZqEuTCoqWCIWWiKCQDEd1GlB4bVeZm52Ei4uZm02Jd0&#10;OZJ2WZd8+ZLBeZ27CZpYU0GAeZyCmZx6w5yD8Z7g5ZwfqZjrV1TuSJuPaZ67CJBKV5TfiY6eCXXh&#10;iZcC2p3DSZ54MpoMU5rtWTvxGRgQqlvzWVWHIYH4lZ+zmaCY2YhVl5vgWJ4GGosIioQgeqAbep6b&#10;pUteyKDI6aCAI6F/EaO2RaH6ZRg5uJT6maHCqZ+UqZbW2Z0iCpkEGqJCup8kyqPScQIltJ5b+KKy&#10;VJhPGny12JqDaBNdKIhDqpTbeaTgaRXaKZfcyZleipe+iaL+YpqiYyqeaToWGIAXaSlkLiqlSGNm&#10;BcAAJHQADWBZrBgBE0BCbxqhc/pqFWiDrjkRhVilWnp3J5p12emhXGqkUMmlkhqmXVqimcmoSRqa&#10;V6FLe8peciqo4PQZ6YUXpaoAcGoT+lGqgOoYoRp3YAqUq9iKhTqiOnqmc9WhGvihmDqXkWqra4qJ&#10;vMqmlqqpx5Mk+hin7OmqCqNjP7YfCQABxKcAf7F+u/OnqNoXMxpZNfpcoEhhQZao3rmoahqOBwKr&#10;keirKWemjVqpSAqk5Fqe7jp9CVEAeHGPFbqssKNjdBebC6EfnioSEBABsbl52GoT2upY3OpXQEeN&#10;4BquO4r+iPIaiz76kRAbpOs6rsPamRgbr7fqsWBlRW51YQ2ar1CaGRRmiAyBp4NRsIFasrQKiTAr&#10;jfmIfgO6pe36saNHsXEZksOaru+qseRoovCaqR0LVqGBrJ+qrC/rLDi2fv3KEPoxnYDRsq3KtFm6&#10;s9EYRu9TQsf4nxlLrJq5d49aqT8rtj3Ln0Prs2ZbtG3rhhHxY/farVcLSJrBdBVBYSz6F1Uro3Rb&#10;cGQbq7gxlFNqs2ArsYpKpRX7q5vKsURItJnEto8btMDKFyGbrE7qtzulGbozrRaxNILBt4aSuRgK&#10;uGUJQwWASPf4tYVrtOX6paW7um6LpvsZuapXu2Eru7T+GxKh4bBNhbmj6zcLWI0btDugy6p9C7yy&#10;ubQL+xdo6buOi7i5y5RZC6mN+7Zqa5tRCazLYb2TW6y9WRNxO7KgmrxCkxn1WmEiwbnGawAGuxkI&#10;21gKW1rFw5juK7MWy5uSm72OqqvVi73E2b3i2rr89785O8C52xmWq7S/W75nhRnou5USsb6BEboV&#10;Ua140cA/ysA6tDX8usDQK8DS26PnGrv6i7+qF8DEebuHi7u9ehK8O77Lm8GP9cCfWxETTLXH6xrw&#10;m1byy8HKs3lT+7y1qqHbS6aJy7Mreaa3u8Lk1sRGDMVlShTiO6jkO8PqkxmGIxJ4kbR+UcEHe8W7&#10;Gnf+pCKdlwvCJ9zC0buNilvEjFvA7Iq2LAycUXzAJoyBSKHAQ+yCYSwsOIbDN2HDOdy+LsvH6IqH&#10;7UN89xnDrHvGBgzC1Fu2KXzHwrq/OEvHEevIdnzJHOqvxVvFMlzIuJUZd0sRecu+9rvFoWzI9/o7&#10;9smVRnmzcZzJswvJaPvEhkuQkhygt1zH3vuPSIG+ctuVqrwjTrugUWtRp0zIfOzDt7N+ImvGRAy0&#10;aRzCa5zEkTmvb4zLm+xuuvy9mryGE5HHhGuoxOwnOIayFLGyymy1hdzMvHWhrxzLq0zJv9mfVhrJ&#10;2vzL9XzEIvw5+uzP34zCWHGsn7zB5pwjOsZ0UKv+H3rrKHpLEV+cEjxsVu/sNP+6mo3cxr1czXhU&#10;mbMrx96MydzsiyId0BxNqQJhr3r8jggtyidbqgsArdI6EQ9NERGA0xHAdAuQ01CbyqFs0U2Co5VR&#10;wmrsy49MwrAs0HMcztq7qbx80lG9RlYEsDILnS6NH2RGqqt6qjWNFxDtrKu6qhC9Qaoc1Ati05dR&#10;1B1NzbjKv0Co1Ci9uPvs1BzN1HJN0iz8UgU9xkGJ1fRRp3d6RXpaEWnNEGEt1l+drWZNqOHKF1j6&#10;wHGt0UtNhrAr2eA80k09qbMM0pyt1559QDr8gOX818UcpTN81t7hWymb0dKc2Xits0k9z9h8vfz+&#10;DMdKTNJ3LdVHrb9TsqJ9LbelDdinncGpPRSrbV6XbdRt3c/WLMabTbkmnb+83c0Ajdm7nbYVAS2d&#10;W7OkLdzjRdwNbNxj4VsRrNbKzdafvZa1TM91Db62vc2UDdXXTd/YORHHbNV+/d0CF97lO94FUUHp&#10;+xlrjcYhzUmyHd92Ld2dnddCC9+wDeHvXRHoxNqOrd/7TXT9nbz/PYDmHdmzjd7qHduWDeIAqtmW&#10;7LpLzb3WTd3MHd0FAjHqqVn4jOGmvZyMPc8wO4C9S48hPtcIfM97bMsLXsmyrK4sTrvz3eIizpoA&#10;oDuKnN/BXePsoeHAa9wDyI7nQeA/Xt9vyN7+W57bRK7kwereXc7kEm7BAj7aND7l4H3jQN3YSTeA&#10;FnDh+MnlDE7ZQe54YO7GDz7ZET6eDS7oeQ4sVBzlbS4oFF3WcJ7jWjjnCCflf7vRgU7ot0niCX6x&#10;SF7gnK3bZg7aYW4uJATNWHvViE55b+7OcY44c97Sr3rnnd7ild2/+ezntV3m9m3kT03kZ+7pty0R&#10;SDvjQm7qWV3lo2vRrN7q5OzalA7otIzgjNzlTLzrTjztg97sRa4Soq21dT7sMojqzKzqHxPg3ZXs&#10;3b3s0+3iYPvlPg7qtb7cvI7u8J7u1y4yv33o3U5LxZ65zTzu3q3s7/7qBm7psz7kmj7Jt47+7bTd&#10;i7A+79htz8oDLTJO6tyO736o737rw0vaSgf9sK8+5m49tgTf3tAtxe6e3p8ucyZ+7fKe0jdsAEK8&#10;7ZFe8d7OrDiOxH7hKOPD8ViLxh/f3B6twcye6Sa/6bnt89aO3VZTUR4euDMfJIo+KDbf5DiPFzq/&#10;85I+zUev7s/+50OP8CCf63at9SuP8n1k6DHv9E9/8XTLrY4yASQrz5ge72U/mVx/7j4r5tXuQ2Pv&#10;8JyON1Rt4TKf9pIB9fct9c6NEg09zB0/6XOP9Oi+7iVe6V//8w2/Jnzf65NvE0nC3Wg/+D219ldL&#10;oQ39w1rO7tMs8LkK15JP73lv8Lus92T+//gxS7w+3fSf7+Y1z+g3n+b7Mb8U/9EMj/nLHflyj/ev&#10;j/qcPvyWv+SAS+ETL/i4zxiFzyOHD/QoQXyWtfg87/Gx75RvHZCsD+TI/9oIvPws7/dZRGHQL/25&#10;XzDUH1GIuXnQvP1YX/6Or/khv/rGT83STv7TBxABCBQAUNBgAQIBFC4MIGCAAIYKHUKMODFiw4cX&#10;LVbMyJEiw40gO4r8uDCkyZEoS0pMyXIlxpcnXWpsqXCgQZw5DSowEEHnz4IIL9okCNToUaRJlS5l&#10;2tTpU6hRpU6lWlWqAatZtR7FutXrV7BhxWoVSvOlwKJKHxgwICFn2Ys3x/6ES3KoXJz+dVXeTXsw&#10;oVnAHgPbFVw4Il6/Q2HyZap3Zty+Qf8a3kv5MWHMDBFLHipzseXPhyMDcBy6cubLp1Wn1jy6tGfY&#10;NWPHlF2b9u3Bq02z3t17du6Fm48uMNCg8WTRc5UvZ97c+fOtXaFPByCd+nXs2bO+rol26VoDEHSW&#10;9v6c+1nh5xm/Ra77N+j3qImOb6+7vFL1kOl3tg3cd3/92OMPN/i6S6++/wiULz777kvMPwZ5izBB&#10;CAFc0EL3MJTQwNGMKoCtBJYiTzjtSjTxRBSZsy5FsFZk8UUYzUPQMweBKqABtsTbbz3n8ktOQP9q&#10;JG1GDSksUMHWdgySRBuJRM81Jyv+RHLDJ5W8cMrehPQxQywnpFHLKI+Uckwxy7ySzDPNTJIpBwyY&#10;QEQEhYxxTjrrZNFFO6/Kc08+p9oyuA7z4umAEOmKk8mx/pwPSNDAHBBNLiEF1Er55Gzy0QDzCjNN&#10;Tu07ENNOeXNUUiNDzXJUNakk1csiWe2yVVirZCoBtgJl9Mc+c9V116zw5DUpX38VNk9FLS0IgUER&#10;8PBQW8Uq9tMloQQ10lRLXVNTxWhElFJRoa3W1Wi5tVbVTB/8NlZSF8V2VXTPffVdduGt1ligcFwA&#10;P2aH1XdffoPlFyd//xVYu2dtReAAAxRQdlnFtg2rYHG1lTZeihv11uJmb/V0Ynf+K8bVXFMnRDXk&#10;dk1VF2RqSZZXZY9Tdpncj5WKIGF8G854YJxzxi5ggXnW+WflIP4pAYQVyHjEm78Sel2MIy755XFP&#10;5mzaSeGkWuohrwZ33ouhFrlrmL1++lqUwzY76q1Z7njtSh3+KcekkAZ6brqh87nfuvNmbmmcIGCr&#10;gZvllvHqkTd2emWxsSzccKvD1fjstBlnWu22OaY88SAXR3vszRGHnPPIu006JwYMeCDufPVWffVe&#10;9b6bddgbbzqnmU2XPebl+J569skxZ1vyskU/jnCwO2+56t4/V7z40I1vVPPmowd9es+dr/wpBNha&#10;mGEeY/f+e6Ne11d88Mvf/Xr+nIhzc/ju996U7POBj1/547Ms3v7Rs3Y8eet9x13R5kGPevXDGgAH&#10;+Dv6IbB/Z6OXUdbCAKQIznwT/B75hGVBCsaObxNgCwTZVy73Ec9y8tOfAqUnK/7h74Po498J08W8&#10;A/7vfQm8HPxKWMMF5tCFJuRcA4HitwNEMHUZJKLqMMirIxZRb0sDj0+aIsHm6O6GJDRg9QJ4P4mt&#10;kIoz1GGRBGhFDh2ufgH84hhj6D800hBqPgQKT5x4qfYpUY45S6Ku6jhHoEHsRmxxi1OgGML9BS+L&#10;j+siGFEYPBXebotaO6PwCLlDGTLSkOkqIw8naUkzXhJ3S5mZAo7yRzyGcl/+d+wTKUU5sIIhywCE&#10;ggoog8bFSkYykwTEYhgV6cgWNjJqsUxjAbkIyTXyUo3DLOQsMQnCpiBMR4ay2SmdOT7XPXOCzyIB&#10;wg6wPT8OMYqwhOEh51dMBWoukTUL5DeBycBu0nKExDwn8gSpy3bGE549dJtRSmccOCJTmvu0kyn3&#10;5E9+/qpYHGCL0aTiyrlIUaG/nOfy1olL1IlQjMdk4Ts1acMqGrNSwgQnDuV5UWKy0UYgyucmA3rS&#10;O0UTpbBT1AfYcjo/aROQvLNoHDNK0UVK9JbjrClOIWpOXXL0o5lLp0872suhci1/P2mTA0pqw5VG&#10;tUQA7adUV/cnDbBlBVX+QWiiuPnQQeYSpDkUZ1gjWs4pspOeYA1qUT3aQ6E2VKNIlStNsVcrZsbR&#10;qnudDlXr5Fe+zmlLFmDLB5b6VHfOtKJA9WZajxrSWjaWe3Z1bFIXW9m2snWsZHQrXTdb17dWT6QO&#10;NIAHCTnawKY2OirNVQFc+1rXfhK2s6XtYSNYW9zaljS5re1taYvY0FCALRwgwAZ66yHabkCmB+Ft&#10;c52rXOIZd7bQXZJ0YUtdo17Ruq/FrsW2+1rgauu7BeiuZ1843vKqFT3oZehnFScQ9kpyruqd72Pt&#10;N17e/sRvBsBAcpcbFOfOVrUDVgpg52Rg5QiEAAtmcEKAouAGL1gEEWb+cACyAuEIT5jCDm4Khhus&#10;YQpb+MEb5vAjM3IBthjgAg4hsYh14mEG2zInMJYwiUGcYRLDKsev2nF9pdfjCrU4rwUCcmjZVWTz&#10;cgTJ9A0nizcM2iQbObvTs7GQdcKTDzxZsjQmwI0j7GIChzknCIYRmZ1FgJgc6CUEGEB9BFBPIa65&#10;zRqB85Dk7GYSISTNms0AWyjAEjxDSc6N1XNc5nyYQ2sm0cHRsaF57GgfUxnSQaazZmlSHza798iT&#10;lrJIMA3lkLKY01EmNZM7TddPB1onJ2DLSjJtUzQbekZ1FnNUzZzSPoFSik/ZdXhlnEIYZtUAFsgp&#10;ZW96alOX2r40+pr+paes6WdHGtrRpjaylw3qAobAABUwNixRW2uU3jpF4lbacnv9xK9q8affhB4K&#10;2KKByy5UvtVWtmV7ucvOJlvf1552vb1o730DnN/11ZJLDdBtwn0b3AEl94kavhVdp5sq557oJiN+&#10;kQsI1wAZQDhaj+3vfgc8qM2uOMilfXJ6hxrbAmf5ytdKH7Zwu9gbpfXCGc7aPV0crbyWODkp69jC&#10;9ZktHfB4z3tq7ZaH3L74djbSXa70pBMw6ikfONVJzp4KsCXe3q65zff58Km21txGjwrFTSxZnSsk&#10;6wagQAwcWvLEYhbqT0c5DpkO96o7fe57lzrdre53vRddADGfeYP+uu71Z4JdO4q3Stovy3Od+vzx&#10;aRe2Ba4uVljPO/B/53ujLn90k3O+7qE32dQ3f3rSr/FTWf/zuoulcMQ7k/E7E3szz67XbEb+rD/X&#10;uca5/XnGZn70Iu+8te9+e9EnH/XED5LpU8985eeU8DwNPu5jb2ucE2vsui872T/pfaAfSOgbR2fT&#10;Mdre4ef9+bsEvtzT73zoL5/9gF8//NXv+r+wHv8JP/z1Qzn76wDAmLI9zNOn3Ns5X0M7czM4CrgA&#10;1TO/uPu4+Ks/+hOV9pPA+8tA+7M/DazADiy+YiM8s6o+A/S/cMs+O3E8EoI8BByyyVsu8IA3k8k3&#10;X9I8CgTBCbT+QC+iwQ30wB5Uug98Px/0QFRZO+pzP+szwZvLGwE8qO1rQXU7wsl6QQIEAFXatheC&#10;wBoUQhwMwnm5QPSLvhz0QvkjwxvkwvQbGeGqgBFEwhJUQn5qQrupPeH7uQO0QxdcQQmqnQMoARuM&#10;QO/DwB9EQ6M6vgKUv0EUwww0wzFMxDK8GKF7NWR6vf6DwyKSw+fARBacRPC7w8dLQL0SnDYxHQwI&#10;Q1nqOEV0xDPMQrxTxUYcQiB0RUacxXYqHOHygF8jQZOyxK9DwTpRwXXbxE/Mw2BEmiu8FwzkqLjq&#10;QlkUOEMEvVdkRlhMw2acxlR8OY0ROrerQ5rTLV4kIk1sjnD+RLcq1MW4E8YVBEV9GhH1YSU3LLz9&#10;I0REtMZKAcM/pEV6XEW7q0Zp7Ed14hbhggFC4zpv/EYKGsflQMidUsZKhEasmUI9nBHCMp20SEYa&#10;XEZ51Mf1e0ZzxEd/vMax8siMjEaCAxsUMwCi40T+K0iDNB+FnIuX3L1THMYobEOILMb6uABtM4B7&#10;OUR4PEJBzEeSLER7HEmRBEmC40ejVEpUZAjCAgFuNDyWbEnwiUmxsMrvK8d3PEdPTEdilEK9WDsD&#10;IIFWzMWt3EKkTMsyLEq11MihXEuhPMp5DMni6QC24LiZlEqqPCmsbBE6VEko3CmbVEeLm4yMYwsL&#10;4EGzlLf+pYxLDmTLuWzMj4TLyXRLubw35mkBtgPM52nIvfSevvyK0PxKhpzKsxytXSuL8eM4xRxI&#10;7jtLpoxMotxBLYxNy7RNHazMt7zNzHKa6QPElfzMOPRFOgFGKezKYCRMqNKziWxAtJxBLcTIttzN&#10;feNI2HRM7NTN+dNO3LzMeOQIgjq48wtO4ZSm0VytXHtCPKxJs7xJsAxPA5DB53xAvJNO2bzPjYRM&#10;3uTO7Ow7/vxPySy6AREuYgNOojLN8jQi4hQs9aRJwWxP5TzHFfAzBxxPVkS+vKRO75xF6wxKAJ3O&#10;Dd3Q7uzOLzrJClVG2EvQ2DlPrWBRYItOzzzNOtOdBOD+ifiMyvKrz9YMUBANIP3U0BHtzy8UUvwE&#10;UmzEvKxqPRSNURVlwgWNEeMcTHIMTJ90p9JZJQ7QSouE0dok0v30TwHl0SIV0ZHzUiP90K3DlOm7&#10;yBRt0tVxUauAU3a7yBg1uypdlBpliwkoRS01RQttyi/tUWzrUD89UzEN1Ho0UzJF0z8lDKFzQDZl&#10;UjedGzmlikqNUgid0vXE0CThoFUSD0x9O041UEFl1Or80UU9VEMdUlNNVRCNJcL6s0hF0EkFmkqd&#10;ikttUK9kT8mKUJuQAIRxk6II1TAF1FUd08ekzbJs1SDVTldFVkVtQx85yQqY1VrFo1vVk/Ts09dE&#10;x+T+/ErYmEgFWKbw61LXLFZoZdZBRdVmVdVnTVd3bVfOzIy1s9ZrlaNsjYpc5VYqlcldHVWxNC1E&#10;2tF5/Ul5hdcmU9ZRfddjRVT7OFiHbVhSRQ3hAoHobNN7pdQnhRFifcMH7VVwHYnDZDuyFBf7bFSD&#10;jVaVFS12Xdl4VVSGjVlZFKaT7Mk7fciMLZ98hYp9xdHj1FQHLUBhM4As65COTVN0jViZLVNRvVOI&#10;ldgQfdql7UKOMjhsOk2MzVmd2dmn6NmC/VZeTcKzG78CzTNdzdGFPVmolVpmU1inddlSNcqpfVln&#10;vUjhwieHxFmtBc2NfZGjhSrk/NmISQEQ8DO8lJP+v/1OpI1bxt1Ht3VItoVbyqRbylVEZbRLnrzZ&#10;rN3bgeFap/DaDBXcjxVb/vGAFJPPh0xcoAzEQp3bxoXOZa1chJ1d2l1byUXZbmE1AygUrJVUzh2l&#10;vmUR1d1cO0UZsQSBEz1H1ZVW1r3HyG1VQnXe27Vdqn1e2d1IOi2ANvGkjtTb333T4E2R4a3TThyy&#10;kaUAFlBAflUqHTXX66Xe5nvcjrTe1x1D163dEM3eAkAYp+pdWv3eYfHcpgBd3BVdyftXbLmAidw2&#10;m1zexWze973fNWpZda1gd5Vg+LXc7AUAWukJ/wVgnQ1fFBlf0yxeyTDdd8PJ9YXdtCVY/KVf9l3+&#10;WBhW2mS14Prl0A0GAPVJAEr8XxBGIhE+ERLmqvLVCRNIMQs40QY+2+hN2gx+YaZ1Ygye4hqO4Bmu&#10;zhwGgDY5AD490B+uoCA2kSGeuCI2iAgIVgpIyYhcYfpsYfe9YaltYjie3qil4yteuiwGAJ5wAYL8&#10;Yr510m31WSkNW4+VABulgBHoVgc+V2OlYjvuDgq24keu3kmWZCDM4+wxAA8gTz9mHQFmCgKeWAT2&#10;1281ZLY4gAjoYt5j4kj+Wke24URtWsit5DmORVqGYqrNYwCQgN/Uy0725DAukTEewJ2DABs9gJ5M&#10;TVaWXxl9Y1y25HtU21eG5oSFZRqOy9I04rv+7Ewf/uV/CmaCWWaQJeSYMWW2sNlmJk0XLmDmlV5r&#10;fmIWftt3nubZnOc7rkVdJo2JTN4v8V1v/mZA5pNhdsLIM+fSigxlZmO0vdl1hmeHzpJWfuZaltt7&#10;vmXM5FL60Lhu/GcFDeicE2fSJWUVigAbPeiQVV9BZmbGnGiWjmUprmh7XleLfmhnzGc9Ey4l7edu&#10;5mg6+eSlCOX5BNvRjQsTCFZkzsqdW+SUZmSJbup7i+hrjmlnhWlqtjubToiTbD2d5mmP1thAduVB&#10;HmqGGNqjFiJFBulGbueqjup0gWqanulFpOqWvuj23ZGTJLat5mq68ekC+8vQDesDvgwFTjH+BXgj&#10;s05qtF5cxWbruWYgt6Znp7ZfuY5sPMZoRrnrvNZrWwXn7Bjo7nuUDNA4AwABDsifhF7ql35gd15r&#10;qJVjyp7s/IRr2F7ovL0YzLWA7thczf4rzsYOz24lIjE4xIRU0wY/pQZr1WZtyI7nWZZq5a7F2V5u&#10;2u7erhE6FDgL3d7tA+vt6/htb70AFE5hrjzpUEzslGVqxn7tHnrs6G5vSJZt+Batq74IoYPKkNZu&#10;IO7qFDTv8V6hChBtCsjSXaxrk23ooF7d1W7sOpbl+Y3v515vB1fwK7Js/glPJQVc/IYm/f5F/vZe&#10;q7mAoR22FBhnN1ZnZ2bn5JZwuHbt9G7+8YeWbhifcAJvoRTwM4/N8PyuG6DOZqrAgA8A8N/L1Bl/&#10;0dhFbvR+a+f2PJVuXfdOcpdWcSen6xI3McxVMQzH8V/ha2DxaxQncaSQAPAY7lGmbqPtcLVO6win&#10;bBZH8gen5Chn80Kcb7MY2cP1Zyw3ES1Hih3PZ6VIAE/1M5kL2touc4VecwRvc+U29CZHdFZldPWm&#10;SwrvqYmUOTu/88XjburwbqNIAAYI1oRhgAQoY4YmdNRG8yOPcTpW9DR38bhedTi36kgnwcp7s522&#10;dNrb8OLscDbi9JJ2k0Ix4XQu8BMXZcVl9ehW9TdH9ZBcdChP7VM/ibWjgBKodVunjjz+5wouJ3bB&#10;5fUUMwAH6KNBJ+flNPMUX+xXN/Z/W/IEf3RHn2BXV3ZnL/WFOMnMrXYN1/FsP3Cb5PYU+3ZfRU3j&#10;JvdnL3d0T/a2ZfDrNPh3FxlmZ/cYHvX6nEgHoHZ7F0dMn45hLgAJcABP93Zw//cZDfhCf2xpbvjY&#10;RngPbfdzd+yFb/mBf3nFMLgD+PiKL6WLhw4SRoAFCPNV8vfANuBwF/Yi/2uCX3kYR3aVh/dGb3am&#10;Z24yr0+BIAEbnfiaz5VrD5985ygO8ADR/nTeFesrn/LTMnAel+ekn1n2dvmzf2+Fb/sLhfi09Y4r&#10;nfmq55OrB4o9d7YM0ICuN50IuFr+ce9vsSdyGS76Q2/6go9mAzd5oz/4tXd7U5f3H8nT4vj6uo+R&#10;u3+brGeeFPiABfYzD6B54O5WkCd1I4/300f8F097yHd4x239xA8nOefm9EmxCaD4y4/Tmx8cbtz7&#10;z0dMASdf0ifvdRR4ydd2xl9w1Hf92J9c1Vd6cz/8jc6LUTTp3Mc1fP9qGeIAvu92xKyA5CVeUQ/6&#10;sR92fTf85Ed7dX989l965m/83hz87pWTBMCRDrr+cdv9HhkiCFgAjvd+gDBgoUKHAQICIEwYgEAB&#10;AA4fQowo8WEBAgoTCjB4ESHDiR4rbgyQ8eDGjhJBhjQJEeXFkRtdlmwYkaVCmBf+VVK0+FJjS541&#10;fWIEitBmUJI/jRbdiXSoUJFNiTJd6lQq1KlKr/aUajVrSpkrdXINexTrWLFJzUYle7Ys27Vu06Ld&#10;2hbuXLlv7d6tqvcpX6p91dLN+zfuXr+GAeNNXLjrSbB1F3rNGbIqx8gRITQwoJmBZY+eP4MOLXo0&#10;6dKmT6NOrXp1agOsX8Mu7To27dA0MZZYMEGB5t4GKGjIcOEu5Ne3AyfECfp44uKNQzr/Onnwzc7M&#10;KSsHcJ264MOEuSNXDF6897qL45JnPNNxd8TnzY9/3/57+fnw64eXHz49fffx/+PH333+BaifgMRl&#10;t51WCbK3X3QeScCbZg4gUJv+hRdimKGGG2I4G4cfkuYhiLGxlEEFFlDgm2YHOLDACw02l91pCqon&#10;Go0xTcTcgw7d+BiD0y1oHYwGEgkggUf2l+SASi5Z3XNINmmflPkZySSVBVYZ5ZVAQjnlgVta+aWY&#10;RWJZJmI7ajdkU2j26GRomPXWgAQj0lmnnXfi+ZCIeda5J5+jFZDAAh6AoGJvDzAggVdtJtfZjGoG&#10;SRqjleUII5uQnvljpkJyGSaZXYKp5ZhZeinmpZ2K+qmnpIbqpaqpstrcq67GOmurt45q5qqRroeq&#10;Qpqih6ZnCTjg2wQJ/Jmssssyq2ezIPr5bKARTPDAAYb+NlAGAgDro6OmTSr+7EeY4vhkudKBSmmv&#10;m5oLq67upmtrrvGuaeCp9L5La764yttvrbHOuyu+AwtcMLxh3otet8SJ61kBC0hogAIMVPisxRdj&#10;DFu0GhbAAG8HNLAAahJYawCLyI62MZ7TMuBAZtge8IAHHAznJroKf1tauDKO62ujlUK3MK4Je9uu&#10;vgQfnPTRBhNnr9ABK83vv/tCvXTUsk6NtNVbS021vwESjSCnZzYMGgTF9jYxyhmz3bbbEal8IQTY&#10;KlDxaA9gK7JocW+IAAQRtPwy3YhGgLKOT2OXs6Tk2mwb4786evjYCCO+ZuVeZ81011pvnm7YnV/9&#10;NedVg861qaJrTrrqqIf+DvDlNUpGNs+kkewbi4q+nbvuzPJNGwK9LZAABBNopgBpaD8AQQIRSBjB&#10;3hwGKoFuDzRwLbYmPzDBAhDYve65seNs3OM/Azq+ut43zqP5iRu93+ups256/KXv5/TkrWOe/+jz&#10;r545/P7LD4D06x/VPhej+zFsdjqTgAOsV7wJSKB7u5sgBTXUu9jgzQBrA8ACNKM30CRAMw9YybUO&#10;oDiHXNA2wgNctRTgQJg1wAEM2J4EPyO59h1QfD47n+N2KKwboq9U70tfmnbIvyMKkICesx8Okai/&#10;/z0Rf/sbjxKhOMUoBhCL7kPgFpu4prKhJgEMENyKHrC9CqIxja9JIWv+QmiACUjkY6LJoGUk4MHQ&#10;XLAAfpMAC6kXsesVL4YMiAD3WAPEmxXNkOYDIyLFBjTYqc+IluNiDoM4QCdeMZOpM9UQs6hJKVox&#10;lFerIihL6UlRms6A7LNkcxiZmgIMj4xlTNQG1WjLW8INRAzQTC05qBkI4NEAI5SIZhqARwhAgI8L&#10;aJkfXwjIFTUgewsgJAJO+EpLdZJ8q9mZNcGXSFaqkorZ5GEkP3lKU14yiZykJCZRmU4tkvKc6Izn&#10;O81Zz02OM5xaceVrlueAP6ZNmhLoJS4Lmjs2ruZlE3EjA8x2R4lkMJjP7M0BFPAAB2gvAgOt4YcO&#10;6U1HKtKHCmTlKsH+Oc6SfrSLJE1iO+fZ0qaJk50snSk8X3rPUdqUnjrNaU71Cckiyq6btZnWBKoH&#10;SIvKcAEbFapBmzoihKrmWsY7yYRAEwHNzEkixDMARyFismhidIYaVR5T6eTRcoYvpOwqn0gjh02Z&#10;gi2fJ6WpPXdKV8/NtaZ3dele5Vm/vt7Ur3bVa1zh+tNw8ZNjywucM2GmALDOcJoSUF4CqunUy2YI&#10;qq0RpkeKCZpdanAiHTQAMD+jWWWdFahp3eYiR9pIlZrUsKtNaSVfO9i68hSwQ8srbnWbW8KO7rbu&#10;FC5fgfs9tH6TtpRJbJ32uEyXAXSiKjpARR8bzYtidAITYAB3Izv+zQiAVwLizSpmDXpacFV1IlIF&#10;zVY5elUDkDdHBijrsjBAAAHgN7/4JcAGMODf/27gvvrd7wAEPGD+/jfBCl7wggM8YAIbWL8IZjCD&#10;HfxgAhT4wdzqb4MjLGEOJ9jCB87wiD28XxAD2MTcIvGBUexfEUuYxfnFsIlpfGEZQ/jGNcbxinfs&#10;Yx0DucRBjvGPhWxkImvYxkf+cIeTzGMlI3nJOZZyj4c84ydjuchR3vKVtdxlK0+Zy2H+MpWhLOYq&#10;lznLYEbzmc085jezmcxtVnOavQxnN8cZzhtu8pr3rGAYy/nAGJigHoXHRwZo1wHUa4ALpevo69G3&#10;vBkrwHl1ll7+iaz3M+2dyHvj6xDQPjrUoh41qUtt6lOjOtWqXjWrW+3qV8M61rKeNa1rbetb4zrX&#10;ut41r3vt618DO9jCHjaxi329rtKG0gZwgEcy7ZlNS6TTNpyvpHFJ6UhX22LXzrYtt83tNHr72xUM&#10;t7gJTe1yU5Dc6M6dujvE2Yl49jOgJehoS+uZSq+bT/jON572zW87+fvfdAq4wKFV8IMe/G0ET7gF&#10;QeTslVzaI9LWqmaQjUKGt23hGL+Qxjdem457PDYgD/kaSW6xkZtcNShPOWpWDhGFSoShDjXAByES&#10;UdC4nOWy0fmycs7z5/38Tz4PummJrm+j52noSCemLnkpkXr+B3OYcDOAMT+79Ds19Op1yrrWR8T1&#10;rn/o62DfkNjHnqGym/1CaE97bdZuITfCMSJyDA0dI2JHmrM973rfO9/77ve/Az7wf3rZBkf79feK&#10;fW7v5lEJsS34x0M+8pKfPOUrb/kKupHmwtvqVB+CeIkgT3nM04zzLm/606M+9apfPetbfxm6SfDz&#10;EMWW211v+9vjPve63z3vDdqxj4WM05uBUMlO1vvjIz/5yl8+85vfVEH9c0WW//1Xa356WDKgZMtu&#10;vaC0rwAHEPTyEhijhEC2AMdDHtT2Nv0zq776hxkVZAwIv+Rl6RuBZ9B2lVe8iuqWemwx2+rZX28E&#10;IOrxn6H+HMD6sd7v9IYCWl77sZ4ENNbiXd4AaobAvUzMSN/kMaDmDU/x/F8ZRRzqfQwEJYCgWE8B&#10;mh4EsIhGnSAD9YbFVaDJ/FIITgAC4GAO4uDq3d0BMIDy/M1FoZ4OEqGnoZtGVUwJUV4GFd5Dmd4P&#10;NgQDqiDqPYARFoCE0B/q3d0Upl4HTUwNot7w4R4Dul/v1R66KaHkwV0cmcwCjuDtKV7c3d7cvd8v&#10;gZYDVp4Y3h7emFDyHQDGpWHkzdvTgWHqSWHviVDuwdzq4Q2z3WEInqHpMaD17d7cAGIb1t8Fxpwe&#10;DuEb2p6ySZ3rkWEEmkxDPGIYGkAkXt5oVYweoV/kFcv+Jf6h5D0cRXii5R3i7t2dKlIeAiyA9Rjh&#10;5RXAtZTeKZ5e8UjI9+Gh5UVUhKQNJbKeJiZcIEJeIsIb1a1eLuoe4a3ee6kIL0Ie8bifMbLf9XCh&#10;5fGGAmxV/73i392dLEqesp0jANSiJN4i643WPFqeNxZTFlKeG9kNOV7eshWO8DCA9ZThQFJUBDRE&#10;AmRQQqrezU0jJkKePDabxGTjPaqeG/Xh++FgAsCgAixj5fHG1wnk9J3Ey5ReOTqdzWFV6ykbRE7Q&#10;qK0kplHk41mkemGk6mmj7SGA9fijFpJe6u3SLD7ESWbkTrIkF/ZkFw6lGtGkZ1Dj41kjMWEjT2rk&#10;6f3+5EvuHtq0o9kxoAIiJSNqxleOHTDqpFGqnoSYJZ8Q4Vu+5WdMpeDVo3ZkpeQ15ftJSDDa3t3x&#10;ZeQRjwKM13ihTaL85ekNoum9DB4uYuq5kT7m21wGXmM+hMxh5fa53hU+Je8pHjRKHtpIlwxaXmJe&#10;3lYxpjSmnmlunGQCHmk+BNRdJmTOIN4d33vVZOWB5kSJZuXVnenZpk52Xuqx5r8Np9+todzdZCdi&#10;Juu9DDhGZCG23lgaIgheX1VWpmbIoQFip8cVp99x42tyonLK5hJup+3dJngqpetJZ+ThYQG8jGdO&#10;3lZ52nemHtoEZbYhAHiBVwnpJ0M+XuYFzwem5+X+LQ94jVYD9CfqIQ9c7uDpUZcJIsDyCM5Iot56&#10;Qt6DDpRBIqTqDSN2ip6EZGd1Dii/8SO2UKjeHWDa7Kbg5Sa2oOIzqaXlTeCKnChiQqeMApIDtGXa&#10;IUB0vRHrvRd8lluJGkqN5h31md/qtaihvCggxWjl5ec/Wc/3nad63mjldV+jVdSx2N4CxJ8DGGkm&#10;npvzkWmZmumZommaqumasmmbuumbwmmcyumc0mmd2umd4mme6ume8mmf+umfAmqgCuqgEmqhGuqh&#10;ImqiKuqiMmqjOuqjQmqkSuqkUmqlWuqlYmqmauqmcmqneuqngmqoiuqokmqpmuqpomqqquqqsmqr&#10;q7rqq8JqrMrqrNJqrdrqreJqrurqrvJqr/rqrwJrsArrsBJrsRrrsSJrsirrsjJrszZVXS6ms0rr&#10;tFIrqP4mRKDNYVbrtnJrtyIqNYKWkHrruJJruebptcqeuarrurLrnMrRFrZrvMrrvJrp3W2VTNJr&#10;vurrvjJn2uwovwJswAqs0b1XRw7swSJswvKoA/2rwjrsw0KsU2mm9YRoxFrsxWIstxGeV2bsxQYE&#10;ACH5BAEDABAAIf4fR2VuZXJhdGVkIGJ5IG9ubGluZUdJRnRvb2xzLmNvbQAscgBiADEF+wKH/v7+&#10;fX3+Zmb+IyP+Xl7+5ub+AAABFxcXJycnx8fHhoaG19fXeXl5Nzc3WFhYuLi4RkZGmZmZpqanZ2dn&#10;FhYvRkaQJiZQZ2fRVlaw2NjwNjZwzMz6RkasKipqV1fSNzeNHBxGCgopMzP/CgpOPDylTEzLt7fM&#10;GxvIeXmGExOOlZWmFxexXV1nEBB8PT1Era3ADg5sHx/kL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4AAQgcSLCgwYMIBRZggMDAgQYKEh5kYKCixYsPJGrc&#10;yLGjx48gQ4ocSbKkyZMoU6pcybKly5cwY8qcSbOmzZs4c+rcybOnz59Agwrd+OCiRQQLOlI0inGo&#10;06dQo0qdSrWq1atYs2rdyrWr169gry6wqCDBgwkVESituKCt27Zh48qdS7eu3bt48+rdy7ev378k&#10;IVRMQFBBxYgblwJezLix48eQI0ueTLmyZbsJKk4w2PAAR8WXQ4seTbq06dOoU6teTXIp4YKGDWTU&#10;CJq17du4c+vezbu3798NKh7MbIBBYuG/kytfzry58+fQo588YECtwQIVHRw3AIH6QwUFpP6LH0++&#10;vPnz6NNXrQgBYcUG25kemK2+vv37+PPr368cuwHtB1FnnUQMMfBAAglIIFhF9CVUQFL8RSjhhBRW&#10;aOGFEoUnk38AGiTgRhoWFEFFnk3E1Ikopqjiiiy26OKLMMYo44w01mjjjTjmqOOOPPbo449ABink&#10;kEQWaeSRSCap5JJMNunkk1BGOWSIL3GI0IcjoWWABBphRyWGYIYppkQZECBAAGimKQABGRhU5plp&#10;orlmmzC9GaecbHpk551z1mnmnQH0OeagqmFHE3vuGQDfSMRtppEBhEYqKYYFEAAomgR8CUCllwaQ&#10;aUycXvppR6ECOqpLpd556qSsWgbpTP5YFmQlSYg+2uqtuNaXapyrKmSpqJqutGuavWb4q6nBpjQs&#10;psnm6mxfr8oUXLQEEWccrdxtRO2z3Hab3LKeagpuscIeq2qz15nLK7omjcuut/CGte1LrhkUW4Mg&#10;NaptvPz2y5q76XZKrkoAk6ouse+SVLC/DIM1r0v6FtRZSVpyaWvDGGc82cIDcdySx8YKnPBIIGts&#10;slQPuzTtawLFdq1AIxZHEFwGxVzixSfnrHNeIJdM8MHMeuQzSkPvbPROKbdEnAFlnZWWiBW9DMCI&#10;EChwYIILysZR0kd37TVVPQMdLqhiD3xQ0e2WPfLXbLPENUtFMYUU1DIPFPOJ83X0dv7bfPedU9gi&#10;kx24wYOjqrbfiMO0t7AMOQTRQTFLXUAEEzRAnUMQRPDR4ol37jnRh8saepWjg1g6S2h/rvq+f3G+&#10;+uuwO3j6prOXW7jpt6Nee+y8G+R6XL/3LrzqgAMruPGEI2947sM3H7zDzUcfffHIHl998tcvr7z0&#10;wz//lffch2809edaXz7252ufvfi8g9+V++zHjzH565pfP/r3q5++/K/Dv5X//Augt+iHMPsVEH8H&#10;1F/+BPg5AGbFgQyMYKsIGDSYpK5juwMd8yTYNwhexYMcDKGYKDg2C2YwYNvT3QZF+DUQroeFMPQX&#10;Cc2mwRSGzIY/W2EMjeZCqvRwh/5AxM8M1yaSC/pKhycxYhAb9kOULfGJtxqiASvIESWGxIpQjFcT&#10;o7LFLHoROlI0IRJFN8aSYPGL3OriU9SIxjb+JoykKyMG5UiyE7pRi4Bh4x33iBs4KjCBuMOhsuzI&#10;xzTmsZCIFOLszvgRJTISgVRMJL/0KBRKSvKSofHjxwg5R0HWcH2Y7JYlgTLKUJoSMppUoSdRCErb&#10;rfKUkyqlT2QJy1r6JZWubKXs6FhETtpSTLTkSTB/SUy74DKHryTII6voy2JeaJg6gaYzp/mVYw6S&#10;l8sMpC6pCcxDcvObqLHmJ/fXpWZe0Zzg3I80cbLOdLozKuJMYjOzWU5evjM/7f60ST7vyc+fxDNt&#10;2ERnIwXaz/Ts81AFTahj/mnGeRIUkiVUKIUOOhOKSvSiYrQhPeuZzE5uc5wLxKg6vSnSkhpzkQ+F&#10;KA3J2NE62tOk4rFoTGQK05r2knkbveFHWUnOXPbUpgYlKVCHqhWGKsyhLx1oUom6HJq+xKlMjSpL&#10;W5nTXbaUdktVKRGlqhyotsSrXI2qUV161aqeLaVh1Q1YV7LWtAJ1rDctK1o5ulO3MqetKcGrXU0K&#10;13MGNKvMBOxebaPXkxR2sBftK0gcOVed/hSxTRUqZCc7E8UqVa6CpetjKeubw5bEs5y9p2WFhtSr&#10;+tW0oV0NaEey2tSCc7RaJf5tZh0bUtf2prUhwa1tpwnbwGIWtZet625Zo9vNDfe4DcVpY2kLSM3W&#10;FpnCRS5qiusR6kr3lL3V5mZ5+txrAve6l7Hu1sBLXu3W1qxn/et3Y1ve24iXde2NrzJROlvmRtK5&#10;zfVpd+VLmvfijL/xzS5+72vfiG6yvgD2i38lsuAEf1HABV7pfBGc3vU6eDENds+F2wthq0b3iBY2&#10;b343HF7Jkvi4HUYIYynM3RGfmDIZPkiMXxzDFFf4w1gN8YANTOPKzLggP+5xCG3cYgJ7eLsA1bGQ&#10;7RLkgTR5yQwk8lRVtYECWPnKWM7yBparYi5DGXgm/vJkpTxhQAlgAARIs/6a0yyCNa95AHBCcnKV&#10;LGYwt67OqSWzR+N05oMRAM2mgjOdu8xiPHPlyQBAtKHDp2cQ80nQj46zmiAt56MWetEPDDOm09ro&#10;HEfazJSetKRdDFJSb1oviFb0qYfX6WWdedSBCrWcZG1k7+J41XJJNa732mqgvRrUsP71rRfr5V2/&#10;8M7G5jR9B01oYDv708MObqWTLS9NU9umvb6UsPlM623vV56XvrZTdC1usS472tIW9bO5DWse69fU&#10;5YYesuM91GyvW93QnnZc0U3vYyu43/U+t773ze57z7rdErY0swEeFHIzHKb2zje+C85v31b84Wu0&#10;NsYLGnGKe3zi307yxf43XkmNk1y0Ag+5yD9+cIPXutQvP/kHTS7zdHYc5C2XOLznPPKa98ThPud4&#10;ynfOc5bHOti0djd0Bx70ks+76fy8ec6N7m2ik7XnUGcnzbNeTKkf3eVVj/nKVc51p/+77O/0etjX&#10;nvSEX53paEfa1uMOS7V3++4I32q6rU53Yc6976G0O9IHv/Apkx3wcn864rs+dLGPfeo4/zrWmz35&#10;xbvt75ZHpODB3na9y7bwmTcs5kO/x83rXPJw/3zlSS96xbPelKaneuczuvrX02r0tn9w45W+9Miz&#10;Pe+0T33u2Yr74UMx9r6ffRxBb/zqFr/5QUQ+5KfveIXXHvp6ez72a/68e7e/PfmEv/6eD799lQC9&#10;/KXvvudVL/vwC9/i70d/brUvfw5KH/WR5z3M9V9/4ru+/150f7/HfI4WfwA4Xv93gE8kgHhHgJ5m&#10;gArIYPQXgfLDgO5HfqclfhR4fhS4RBbocvz3eNXXgSDBgSS4Qx94eiFYdBh4gvAFLS64gOo3RQOo&#10;gt6XgRAYgwJhgjo4ZDMYfOAHgjdIbOG2gRPYg6z2g8t3ejWYg5TnhDHIg0gYQSlodCtofVDoglI4&#10;hQJUhfk3hHs3glwoY0c4hrDjhdTHewUgAQzgABDgAAxgMezXgma4g2VYh8SjhH+Ef9QXdu72AFnD&#10;FBDAMjsGhnW4hf54KD5oyIeRlADTUh0ToAARoAAT0BDsASERtn5jiIiJyD2L6IenshTFgYkzoyUG&#10;oDmZ2InOl4CqyGh6eGCcd4EFVAAL4gDssgDT0iE3loUnyImtmITKVYQFGIQ2+CCWKIcbERvt8YR0&#10;eIh3+It984ltlwACQoocETeLUmRX2Iq+CI28I43t5gEC4nnUmC3aaIhm2I3eeIavqEpM2IB8EgLV&#10;oYnEoYvDyHedqI7ruDrgCCgUYAAUoIkCETeIMX74mIj6uI+f049xogGDgRIx0yDo1YvPqJBdw5Bo&#10;wgEVwQECSRBocQAhMpEkmJAWmTgYeQEV8QHoeBDBsYwP2IzpWP6RJbkzGPmPFrCNHDEWp3iPYpiP&#10;MjmTOcOQDmkAPbkRMZMUItmBJAmUfNOPKGkAGFCUGyEY7ZGURsiKTJmHweiAL9mHDWiTB7kROikB&#10;VhmBS5mVXwOOFVARMCkRhnEAZSKMCniWaHmR7fhujMh2BFARFdCWEtEQE1BsDHM3N2MQcVMRHdkR&#10;bNgAlvgdzbIQnfE4GdI43xFZWFmXJnmXveeVSGcBAMmLA1kRHiCX3mKKSWOJDkEThykf+BKacmON&#10;A7GaRwGbavWTmMkwn3gCFXEBoCkQgnGTXOktj2gAhGg3F+GSMfEAB+AAESABCCIBDmAR1qiTTGMW&#10;WjIgM0MW1v75NL9Bl7epM58ojxqggcQxmhqoRf9REahYENQRnXWzExKQHQWxIIQYGwU5EPRZGIfR&#10;nbb5nfyyiBpJlOcZnSAQnNyikwoQHFLTMg4Rn1viExMzEBFDEBEqoZrBGanZWf3pn/CyiCnpgMTB&#10;m70ZLw7qNMi5KYcRG7R5E9NCEPUCGwziog8Jo1pzWxvKod2ChmtpAMBXJR1gAMDplyazFJOToQOB&#10;Fmrhnj6hk9kIAC1qENZCEE9aEFFqo5eJo2mpmbbWfndSESnQo6jiAbs5ovAiGJ4RN9n5oA3RpDix&#10;AApwOcgYK8oknwMhpx1Dp7zhnVg6P1oKc00YAGsZAspnOP4/GqRSuTPUUZUzCgCCsSgXmhAxsp4S&#10;cTcXsaC14juKQhCXCmSZaqVnt6eZuZXn2ZV5GWobOaibJABjGpbgGTUCQR2oGDeEQRySiqkvUqsI&#10;QamKUpyz4iHVcaf/cSW/6qkwCKqhqlGCaXicmSZrSQGgmJi75JmGupImEzeoKBjX0pIws6gH8Rbe&#10;+q1tkTAPsgAJEp0IIJF4yp7DiqLBGiDruhujBJmOc59XZBFsCqnGeqxUlaxl9o5xVhEY8Kxi9JQi&#10;ipNHExuvQRHtcZQCoSXQWhIOup69qq4DMrEEYae5YUmymRYruhHu2akvmK9tk4LNyogGS4QB4Jnj&#10;eag5o/6kAhGfnkEdjuKk78oT7hkim6qpIJto5oip94oblESdTXOdIlEUl/OzZCiy0din4BaLaMKX&#10;JkutHIUBbMmyJ9MQA6KTROpk7ZoQ4Pq14ToSDiqHGMuuuli2FpuxNZGfA2GfIUEdDoq0vqO0Syuq&#10;ZEqqA7ijaSi1OvWPfXmyO5OuF1GQCPooMIKrHUGQAzGl1eKqi4scVOq4eUoTEzoQFdoRaNEe75F9&#10;dDuyTCuCA+i3e/uwN6a3gJszxHGfjUkQJWq4tzoSMbOeL6qfNSoQs9u2MUqsMHG7DFq7G0EcSbG5&#10;CNi5WWq3Qjpgv0e1Ahq1pMtTAHu6JxORBOGeyLi1P/6xIPRRuQJxuQCgvQDAvbU5E4xroe+5EQ1x&#10;LcIbssQ7Pp/Lgpypsl/YvFPmkBQAvSbjsFNppDSBuAAQG9hJs8RJuwsKwPUpuZMLKzWrEOnqluua&#10;vv+1vuxrvKw6h14ppgZQsAK7hE9rAB7Atw0THIWZEIl6EwdwABPgnOQaAY+IL0sztNwZuYexnQkc&#10;vjKRs1wrt2lKHw4sgRBslxJstfCXfIVqhQRQZVnmeUdcAFt2JypbxEncQT3rIAaMwCiSN4Z5InNz&#10;EBtbHR3rXpW1wHU6wwYhGLq4wyqmaj1MGgz4vMnnZmoWACDhKW78Z5KmvGg2x3DMNlpLFBWBjDOx&#10;AP4R4AAIcDkIwJyTGZn0eh2UKZnJwUZp+6pizLqIqbNyK4qQm8bg2b5Y6Hsp8JmydzBrsjaVAmt0&#10;fCf/mAKg7MEH6MhgDMn/ex2wyqk4fKeYHMHIKpeu1m3y+LfEqG+5PGqBCqa/qEc2vIM7exDRea9m&#10;rGG1nMk/bL9BTH0B6rQ49suAIpoGanx6hLatDKxxKAHgDM5pAc7FObfNHJSa/H3U948ry6XV7Gu0&#10;5pkdkM3Dp0fjKxBVihDUuSL2aM7nbDLS95SgDI++DM+wNs2jCn16xLv9m7v67CL9DGT/fDLS55Aj&#10;IIvMS8F5ycbHO5eU+6gUqr8leMz4OtEaI30Vsf4CGJ3B0ZyXMACkCd18lLQyAkwQkbM1JM3MJs2n&#10;z6zKzAh5drzSqIq83aabyzvBI1kTLSzD/3vT2pLTSbvTDYN8KkvQ8avRbCe6Hb3KNrHFWWyc5Qup&#10;UO3PUi1D6UxwE/eUHmDVo4vVd/cBnozUSnkT8lqZNTPFiTLLTlbWU33WODhxDmkBf9rWkKSXqwrE&#10;V/mpfP2ffo2y+Qawg53RhY13nsnL0JzYxbrYjN3T8quskqe8pYrROGnNkVayco3ZfIHGms0Ypge/&#10;kc3SIhbaAXDYPt1/erraF2J6Y/raQ21fAwi/iG2WN4rb97F5ps3bwkzUhEe19RvcHn2lxC0pm/6n&#10;1cj9W/66wSJa2/V329E9IYL3lL181ZMdfsCt3fLH3d0dIYIX2OFN2C1dg6B92cIN3ek9JoLH0dX9&#10;ztpG0M9r3uiH3vWtH3aH0MtajG7tfg45nv5dfgAe4IrE2TQ4AMBd4EQsyga9bqC94NvX4A5uH3Z3&#10;2LJt4ON9b6Kp4djH4R2uHmq3AnFN4eL93lbdxJ3938Od4uOhdiNgAO3s4u4d239KtSFg4gpd4zYu&#10;HV63lxd83SIO47JYESUw4wxO5EUORo0dhnDd3O5c4QducJ4pA1C+4VI+5c7hdf/4AdSs5SOuc836&#10;5Sce5mLOHFIn0Gf+4j7O1rMdwN6I4m9+4/5VTsFredFz3uPK7XIgwDTrqOd7buR9jkCnLNSi7X2k&#10;bXRrqddciOiJTuUQDoRPaeeRPdoXzoSTDI2WfuljvuhBvJYgwOl27un7Ldr/yL/OSN+knh83V+aq&#10;/ugW3uogCNcn6pOyPuvFberaJdC3LoS5HuhoUgKXrIqjDuz9IeyatZaCXexLXueP/o+tiYfN7uxv&#10;BO2O9Y8ckN9ozuRCiBYzy+xuzu25EXHgLe50Pug2CLOinu7qfhsRx97uLui+vepswhbDTO/1/i/e&#10;7mH/GJX5LtnkXoyCkcixrtgBzx/2Bt4hnuXkF+nxOyKUroPb/vDrPvDNJu08PvEV/+kV7v4fbJ57&#10;G8/x9u7xFUbd1D7u1m7s3/ug6P7rKs/nmR5HEi/yIc/qyD42FBHRmwjwN28a2QbyId/pkE7yV50Z&#10;IdzwmV30D37LXMkpWs3zWO/zSn4+3Ar1qS31As7y6aKqR33wsA3vaB6dAzz0Ng/2z9Frpp30/H7s&#10;W38/8ZnxFNn2bt8cvVbolm32vX1k7V1BJu/rDr/36NFrIA74yb3vuP64sN6DKY/4pdFqV173Pb/0&#10;ur7kQW/4UU/559Fqfo/5Wa/5P38qTu/5Xw/66dFpGQDiWK/0dE/xgNT1lU70rL8xYl8QKtDicv/4&#10;aQ7zC4+QuJ/7kdFp0bnjvy/zwU/nVP5D/Hpv/LzRadhM+rK/5dWuk9B/+NIfHY0WN5tP+wgf89U+&#10;89ku+cXf/Y3RaGgxz8h+/c0v6Oau7emv/ovRaNTBAeE/+Gfv+Mw/EAAhwQACAAUNHkSYUOFChg0d&#10;PoQYUeJEihUtXsSYUeNGjh09fpRoAORIkCJJnkSZUuVKli1dvoQZU+ZMmjVXFiAQQOdOnQQKJMTJ&#10;k6fPkwkMGMgpNICAAQKUMnUqFOrTpkoDEI0YlGpUnlOVYjVY4OhPm2XNnkWbVu3akGxRmnQbV+5c&#10;unXt3sWbt6bWr2QP8hUKFqQCAxCSSq2KmOtOr10TB/b7EDDjx5QX7xRcsIGBCHo9f/4GHVo0Q7ij&#10;IZY2nVr1atatXb9mORlz5IKye9L2uFnBYceXl1bW2diy1cwNbQsPDvx2QgYGHMCGHl36dISoo1un&#10;nl37du7dvW+0fRV3+OIcxRrIwHu44q3t+0o8rhz5coRGD3zHn19/TOyw++8HMEABBySwLPLGU282&#10;kiIwoIH4fJsvQuXEgy/B3yCcsLyjEiiwQw8/BOA/10QEsUQTT0QRwAOBspDCkSAwQIEH3euNxqFw&#10;Y2hG9t5LCEYFUgQyyNdIZI1IIY9EMkkl3VoRoSZLMmABHWvckUrIKrRKQt9cRIhBCJYEM0y3jFSN&#10;TDHPRDNNNbNqsbgnPRKIoCnXs/6SzhuxtDG5Lctb4Kg1/wT0JDNNGzRQQw9FFMQ3a2sTR40cMIAB&#10;AObUM88LiXNUIUov5TGhAwx4IFFRR22oUNFMJTVVVVdlbdFJGx3pUw431dJSLiWzsNZOEYJUUlZ/&#10;NRRV0IQFtlhjj0XLVVc1so/RLOWDFsM9M2XxWWkxXYjBBpDlFkxiPfu2W3HHJdc8WJ0816PmnnvV&#10;Wkt1vZJNd6u8U6E+wy03X+rwxYtfff8F+F9l0+0IAQMkcPbdaG0tbyFaM8zU4FADpng/f+26uGKN&#10;N1Z1YKtuBW+shOmtlGRO44Xo4WkZmiBSjl/WLmO6ZIa5ZpvF9Bhbj7QNK9eFTf6eD2TjfL52V4QE&#10;2vZmpYuMeWmnnx41Z6M18rHneessGWv6Uiaa4UzPoxZqseOiWa6yx0Y77e6kRpmjDa1WuGithc6x&#10;a5PpNshghNXme8ym+wY88A/ZrpejBwy4D26gf567YU3tbpzalicQvHKbzvbbcs33KqBzz8Mu8fPP&#10;8RLdc+NKd5RwBTua/C/I7cwa9q2dLH2D12NffaE4M0Id9M0tx5yt4H8nPqGrCEA++ZyQPF555AOw&#10;q3nnoVdIeuWpR/djNwnWSG/Xr5Yd3sIPsj55xmXHuzaRLSr/+eLfL2h4teSH/3ecIHR8cALw992m&#10;+5/aHv+qpbPvEVAj98pe3P4UOLX/BeZ8uJudQjazN4o0sCv5qx/f6IeWDWawcssKHffYoroItsuA&#10;I2tbRgjzpQIuTm7o2x74IBg0DDaHchUBoQc1+Dcd9hAjOdSf9vq3FxGSUGhAnEjVWqg18UHwiLc7&#10;GQzDdjiC4FCEPlRbB82iRSymDYkd+qKBijhGIQ5wahc5ygIS6MIFptCEbLwbBkNkgCEqzo1dRBsX&#10;L4dHPnKtjEEKo//IeMI3ujGQDtndGpn4wCjmzo7hY2T6DDJBK/6xj2nTY00yeUmlHVJAnpyJEWNI&#10;SFAupHWKhOQLnThKOEbuITasJCE56bRNzqSWs4RZKfejS5iIEkGWfKQjMf7yqYktMZVtHB8KjxlH&#10;0FExlmfE5c1uyZ9oRpOX+bmmS3xpRkNekSJGwY7KkCnMQi7TlQ4BWwW9WU2YTRMm7mRnwLL5nXnG&#10;ZpAMvOcdKUIYdqFyhoyk4S/H2cgSSvBg6gRmPG0GT5cwVKH5qufa1pmsfCaznOSs52Y6w01zdhSj&#10;UGxiQZljgBviCZoP1ZhDWaJSlIorotx5aUq26c8SzjOdHP2nKgn6RBkSNKAQSaRJ9dlSirFUJUYl&#10;6rFiqp2lnmSmxvxoQiuCNIeBFKAQw6lPIynHSa1PXrJMasCQ+paw+rCp1DnrSJ4azJpOFCK9qmpP&#10;Q/pTms4VqxDxnlAtWv5WgI1VUHzVYVqlI9iPrFWZUQWrRGQV14GGlKeNvetDTvnVkwKWXH4lCWYt&#10;GzW3grGzYpSqYS8q0og0i7Gt9Ghb5brV/gXVj4ndrLg0W5LYwo+w0LltR0Qr2omsq26r1SldoapV&#10;nUryL17FlVRrO67ZfqS5ywVUbl8jXfBUFLH4VK5E8vo44A70sahd5RC3m1zYQtdYz+0Ies2bJuq2&#10;pr28s65qSflZhyG3rlctLisXmd8hTpa8lV0vsNS7kQEHOEzvXQ2CL7Lb+Bq3ITz7LWT5m1W7riwi&#10;VKXsUA38qwJnpMMbTpKCUyPiZ3YztA3m6kKUeNr9ele/qRWuZOwbYf4AgzhVH0ajjQNH4tHweCIM&#10;PnF2TxOloXUXvPI9cowfIrEM71XHq8KxRaL8ZBT5ODRWbvJ1TTxfITvkcImjcYuP/F0xnzMiLfPV&#10;fzVMZVFNmSJuZrOi6DsgLL8Wu1zGc41NSVJ0WjW4kWVrhct7tAZlmbRxThSc24LosdXZM47uc5Dz&#10;vGU9K4TJRZaw1yiM30EfBIF2XjOjA6XoiJBa1J+cM6q7fBYgT9rJDvk0ppPM2k3/2cKKNQCH1Pzq&#10;U4+ah73uZKoDBGlZU9rYFtXlCnedUxcLdNa3jgikfrTsQwN7TaZ+CLatjR9ik07YMmn1nSuNEBht&#10;tNgwpvV9bd3pg/54CdS83naatF2qeN+s23e5N3ddrWVkf3uOaox0pplZ62Z/00/UdnC9wzRv0ii8&#10;ZvmuC8RpSuZ+S3rcBnFtmNE9YXUX/M25RniKHZ4khi+k5CMfrL/1I/HhUpzfL6+2QtD8bmaP+cU1&#10;N7NEyh3yOqI8SCdPCNB9Pl2VY7Po2kSxs49NzocQk+bE9fhwBX3xgvCT50O/9q+xLrCj07Pr9rT4&#10;0pEc6vocnNpTz/lhoT5winz56ltHk9APIne4j/jrEl21WcIt9oQfxOpPR7sUCW7znsePyOdmet2R&#10;RPf4KZ7reS8Qy9nq8rFXnN2T5IyhAx/ewZcZ3guhJOJj7vgTMf4+RKSH6N1hqnqZJj2rlO+7+uio&#10;eU6zXeq1J/tIS8riz6O+RKY3ve/zIvm4EH+0sL955ROvu0LTft22DzTue58QZ4o+9sIvEPCx71LW&#10;M7X7TnX9xJN/fbg6X+Bi3/zogTLjlot8+wPS/vuRZfwRfp8ke7f8xd9m/mfve+1p1y5QsT73kz8A&#10;ib8CLBb6Wwvjwz+Yiz3T4j/P47yOI7yLmDmNWz4EzD6t08COsb/pYMDwaz+lmz4A8C29wrnUorz0&#10;u76DwDDey8AOFJADlEEPhDwCCcGwyz++E7nxOjvpm8Dbe77cS4hY0zeqq8HuoMEk5KwbpLMPBIkG&#10;VD71u6kI3P44/2NBAjyIxYJB9WNC71jCL0QUBVSLHPQ/5CPBGDQICEPB/1PB5MvCwjMIacNALxTD&#10;7QjDOwwUMkwLMxQ3HkxD9VsxK0zBIIy+ISzBhHC3LmxBPZyOPHTENeFDinJCmpBCNCy1w2vD9FOy&#10;0YpDjACnOmzESIQOSCRFNJlEVoPCwhLByRs/rnI7hDo/waNACbTDoAO5IyTCU7wODuRFVFxF3ApG&#10;3WpFtcNEyeIzWew/6FO7T8SIndPFRPzFIfHFaTywYSS6SgylYjy+V/SdS/sxP4u6QxzHivi719NC&#10;a1wNU1THEMNG1/BDQETHQHQwI9xEINwpOMTHUTQICBQ/Of5sR0J5iQJgAIM5gAaYttJSAAdAgE8Z&#10;CAcopmwLSGDURhV5R424RG98CGUrsStkRk/cx3ScO00cwYnkjg46nKNQyYEAuIfYjJVcyX5yiOAz&#10;ydaryF26SPjSQQfUSIfQKIsQpwqsxTcESMyjoJKsyezYoHuJkQR4gJYZiIiAgAZgAAl4AKdUAINx&#10;jtNISjBJRb3LyR/iRt6qDpK8R0Q0xGYMyaIsCFiax67cl5aAkVysuqNISIt4yZZsOLh0x5tcubBc&#10;sLHkRkKroo4sRDeEOWfEiBdESr4sRZYAp90rCIPMCIHIvJl0TCT5StC6PEsUzJ2stvIzTMQkzRVc&#10;S4w0u/7GzMwRYYnmoEuDIAwBvIiUvEuTW00h2UxB8suB/MwzxCCnA0pxFEohLEeLAE7VvM11ZImX&#10;VAhwSrOKgBTZpLfkTJHcJKLdRDrQPEbkLDtiCUpbNE20vEWFoMN/pM7WoJ9PKczj2soKeoDoXM+9&#10;PE8TsU7PxM6WyEh6zJ8TDE4jA099FE9+bLfCeMv5LJOVIlCFOIqkgQiHXMkD0Ev5NNAg6sxhA8z+&#10;9E391NCG+MnA9E+i7DwQZRbEKdAJHQ35OQ+Z3MKojAgHtcusoEkTVcZdtND7BLsMLVFX/Br2I0TS&#10;7MTvpEWNSCPzlNFTWQhdM4+jUFGDUE+JWIAnfQAF+P6UJTUI11TJIvWQ+txGG72J3vzDV2NDDF1G&#10;AATStLwIaNRRLA2N/hgIGQmZ9vQUFsWhzYhPTYlRNX07IInHHeRTnswU0RRTW3QsAC1Oi3DLNMVT&#10;cDE5lYRIIU1QXGTQiriX57TNRFW1CrVILlWJ/MzRskTSQPVIMhVOALSI6kNUS+2XbHnJozgABohQ&#10;XKvTroJTizCYWK0OVK1RTMVJTbVJHCVS7iyIWBTLDz3M8CxUHEIuLZVREVmACXDRBjA3iWDOhHDO&#10;jJjW6cTVv+RV79tW8NPOngRWE5xVUD3MQQ1Exewe6exGtszWdwKquVTJCfhUh3DNeQWA2IzIivgU&#10;MP6T0Hb1DmWNiT31005d14XwwdHkREBTywAVyYS4QGNsWH99CTMpgKxcSQRwU4eIzISgTFBcUImU&#10;WK/rVrS60NHczlNFWYO4F3Yt09Ik1OHUiDAF2Ak1lQSASpWEgHxNiJf81Nh8TgZxmX6010nRymit&#10;1JDFO13VVqXlzW/d0F8dUBbSyVk005btxIswwpk10JqNTphsgKEtCHBqyqc8ivgE2p9tEAW4Sqe0&#10;UqnFVqTdDq3NTqad2y8dWKg1iEH0UKrNx3M9zY7gwoKF28xJGYvFWQlgAAcFWwBISZhEgAg92wGF&#10;yZWUzH4dXBAs2R7L3HB0WoJdliHFyFEVUeKEWf6quUzBvdz5edeLzdiCkIBPcVugKEjEQUiFiNyD&#10;eAAGaACtPEhXXbTUJdmRxVzhjUIvlUfCNBdidVm/ZVh29Ts4ldvzFBGbddFGVQiB4Ne1uFOkjd4b&#10;RcKANd4+LSH/Gla+/VHRNVOPBbPuTc7+MNyyjQBqsUfVBd7gpVuRvV/vPV7udJXjnNoxDVJyLF1H&#10;JQv2vU02jdfF9bTU1N76td/vXVoIblpf5V/uCcXkNV+FBcnm/YjQM+DVZFNoZRoHTjnijQ6BncKT&#10;hVjaOMfQVV5zDdFijViHTcYPzsz+eFWBJOET3twr62FDU2HUTdkOra4XTjfS/U/ndcHms2HH7P6P&#10;zpEMJW6oHeZhExZGKybGzsVbIa5CF85gaFvYY12wg2tivkTgHFZZBp6L7Q3ZMlarH366IF6rMPVi&#10;AK5a9O1bkHA6N+7KM26I+TUbKr7i/E1aCa7b/U1ZIQbUOhbUIxbgJAYJOuTjpPRjhgBkshHk4UMd&#10;RiTA3pFi/NxkziXkTQ3fuzW8WQllUbbjPB5KGU4dT05lAHA38tiAWM7ko1pUNA5bEr0LNj7P9lke&#10;gm0IYA5mugBm7InjGdZf8ZXjdPmyAjjmGQ3VAA7jAQYAYBYB50ke7GmW+NBm97nllahke4GRSJ2Z&#10;cKYLC2IMcMWVLREAZe5SAQJieCZlLa5gS/6aHHUODvezWkeuZkhGF98ggAFIkHf2izTyZgD6ZHRW&#10;0JGc3IdeydpcY4aWC7KMRmkEtzlD4Wa2Z73xpH7mOCQe3UcunAnaFAGlaMw0CIhm6XE955SuP3tG&#10;OJTGT42G4zxN5JlCoI/GYxhu5eWN4a2xoZOmZ5ieO79TgKQ+iglI6qZ2agnQZUw26jIcTEak6WVW&#10;w0RewFJOYaxQNp424pAmaVcOai5BGqJe6Kke59Tw5eS06Ne76i51wo1m5xUu0J0D6y/Gwr8V6dw5&#10;j/Toqbie6pXWnaNk68Huw6q+6KzWzcuj66e9Z2w5DzXK61U+37Dea2j7FAmAIsFGbHZE7P5eUmy4&#10;LmqUOKTH9lzXS6TKbmSx/ueRfm1HghQU6OzSVutqDG3wlemAG+VeHTfU3uJtKj/WnuY7xmy7ZeW6&#10;NIzAtm2jNokEgG6hhe7ppu7qTtXc5kzkjr3w8GzTtmksxmDtruuC3T/iLld/3uDiROuDsI/aTmvn&#10;Njy4aOnJvW7svk4KnunmfuO5vmneRmS7/kdhNW8fRW+QzuwTOgoPYO73hmmTuNL4nm81DmT7vm/x&#10;HiLu1u/i5W/wLmL8BvARnKwBT1gwTu8BXu+D2AwSWHAKx4jnju6wre4Yp+76ZnHd9nDr625vdez+&#10;HkDIzulGOU4Rx8fL5ltjNZrm6IAVr/7xigDtJddxC2/D8bTx3+ZxURxvUTKB1BRy8STyVTbyFBII&#10;ClByJ//dRyRz0d5tHM9wVtzw3vbuNBclFHhUIf5BLtdgA0duJTsP1z7zt5WOtr7Nt564HL+/73bz&#10;J/9vOu9Gg4nWLS/ylwXovi6hT8EATetzrlTKS6/pNBdFQt/vHedwRmbmK2+TZE01PBfV40Y/DYaR&#10;D7B0TZ9Op5b1Wad1God1RB/1C28RT9dwUD/0QofzBvuA5tPqOhzxAzdx904IObeAV7/1hp6jCIdo&#10;W3/2XodyIOZ1Nvd1Q970GzciEIiRLRa9Y89zvh7rEspyA3D2aj/qaJd2+u5ldsd1U/7Obwa3diIE&#10;7sjOc9At9i4k91Xn4J8Wmgw4igv4SHlvcnkn167W9Y/Jdo847SrnZB//cLbiADnt98X+d/FF19iu&#10;KQowgEonVXZPeIWXZnr3bxrN6Dbndqxm+NS2CgtIxnD19yG/856++TEPiw4wAA04eJLHbZPf22uP&#10;44fP4m1X+SlPdBI6ihcQZmO3eRJHdY6/cxIwADEf+WoveaGfZ4pXc3vXdioP9f9deuu6gBlzdC+H&#10;dNgu8W46ip/X+qDn+pN/eWxfc4g39JaXa2+3Lg0wAAvw+nGPemSP9HN/ogTP+mc3CQhg/Lxl/MeH&#10;/MiP3Yme+/BO9E6/+6MX+1//dP6i/3GlAHkSCHyot3Opx3nT13lGkfkKSPxbd3Cze3cJl+rKF3WU&#10;//p0zvukR3O+18GzR4rRr/nSJ3y2P3HXGfZmp2aFN4kGaHzNkPznb36Mof0O9/yUx2ilL8F8/3xX&#10;qwADAIHxFnzhL/eAl/Qn8oC3T36El/vpx+mKt37GrnB8l/jF5mhXA/kKAH/Sf3TmVW9lD+iCB4gA&#10;AgUMECDwoEACBQAwbOjwIcSIEidSrGjxIsaMGjdy7OjxI8iQIkeSFGmgJMqUDk+qbOnyJcyYMmfS&#10;rGkTYwECCBEqhJhz58GeOHUCTbjwJsefRYVeVAqUKdKMTndCZTiV51GHV4Nmbf541YABAVUBbDWq&#10;sSxBgzvTAmW7tuDSrlaJvlWL0O1duE/lkqWb1y5WnzopGMBwEG/gqIoXM27s+DFkhiwjx5xM+TLm&#10;zJo3c7ZYNsDYz2MnfgbNF7Po0xJTd+5b1LTg16H9Jtbqt4IBCrAfspZKe6Dev22DHybONfZwwMCV&#10;B0B8nPfv5sbNQg+gwYCG4sx3t+7u/Tv475YrFlAtPjz69OrXh+9tW7Z55HFbu/ccnfvm+nPhy6fK&#10;d6oFBlSA337z+VaUc9Ixl2CCBLqWHIR1GfhehP7FhkFu2k3IHocdevihReNBtMAECIAFFgITLJCe&#10;iCC6+CKMMZJ232z8DfWag/6o0RhfdRtqpt+De/VXm1d+gXWBg0BShNZ0DDY5XZLRObkglDVWSGSB&#10;YGkopIxdevmlYy02NMGJZZ7IAHpigrkmm21CBqSSq92X42VxRmRnZHDuOORzFAaAm25R2njjlcsV&#10;qqCPQQonIaMW9tgolg8eaSiXblp6KaYZqenAiSkywECJJzoQnpqZmnoqqhvpOah9OI5W556EVppf&#10;rH46amukTgU4oKCJLinlk1QKmyiTw0LaZ5EIVvkfUbtSemuq0UrbpZgSgNVAAhAl0ABYEoBX6rTh&#10;invpqr7K6SqPj+H5KLQ/1posse8WGMCkvc7a6qFTHmrvov1u2a6i/+ZKFP5uFjwb6bgJK9yamBAY&#10;gABFJkLw7cIVW+xluff+ii598m5sLmUZA1wuhoHyi/CMyhrr78HIzssyosdSh2vLM8N7gZYxA3wx&#10;zz0jJeYBBkRAUQQGHECxz0kr/Z3IKN8556she5wyyHl63LTLDwaYnc0vO/20yvkGG2/YMjdopcz2&#10;Tnp2uku7/TZHYoKV7UQJgIU03HnrrRjWXX9c9ZtTnwu4ulcbzmqWBiDp97rsClyzvhoXK/Z2aMNs&#10;L2GGsb03552HKJGJD1D0wMN4e3466iP1TSfYiGfWOLwa6+j66jViaMDArv8Nc+SXW/64zsCfXLO9&#10;12W3eerJcy4mAwZMQP4RmWiepzz11eMrueCtE+4Y7F5nPTvZ4WNvHXa5bx8772On/Tvk6o8MbOXM&#10;HlRy8N9bf//CaprobUTWQmw6/gJIvdq1zXv2k5ruBic7WNHucGQDi2Gy1j0D9g54yKNZ/TJ4QfQJ&#10;D20C0NIGBSjCcKlpAdyCgASOUgAJcKoBBYwMuEYow6UR8EAJROD5AnZAqzWwh/G63ftuqL30rayD&#10;8qPcvtiXQX4dKYQzfCKmWGKmKVKxTACEIhaTVkNZLRCHXeST38A3PvG9rwPlM98XwVjB9sVPje4z&#10;ohvbyK5dOTGLdvSSFKuoRytO745+tNgWmwK1Fy5mghMspAPHiD0IBv4xhzrU4BuJp8Q1LnGSy+pP&#10;wer4x016iCUK+CQoQynKUSrgipw8JaoCeb00Fk6Ijtth4HyoyJFxIGdo3BnVzBbJSh5Rl0WUIPzI&#10;iLOwXBKVxuRQDF2UzGMyU0aqJM8gO+ZKDLKOh2S8Za7MyDVswvKVkPwlL+OIxFnC0XFg8UAxm6lO&#10;7yzzQ+1cJzzZ88zd4dKL9QRjNWN5TWDSjpGNZCUGKUnJ4X0zib303UEDQBgOpDOeDr3MOzsU0YdS&#10;VJr7DKMCAdoYQ2bPmuTkZ6KshbuPYjSjFtylEyfny4umlDbX6UBDKypTxUyUPTWdKU71SdJ8UpOn&#10;3OuoN3260UT+E/5gLDBABy4qVAqidJcEFWhMH9nSnZQsqjm9KkximIAIkBKUpsQqWMVY1K8FdamI&#10;nCYHu/lTWY41a0GLYFtLOsSTgnOq40SoOMk5TKuGta8jKZUETLTHm9LUr4ZloFKjhk+z8g2o1FSs&#10;TuNKUAKRLiyJJaRKiWjQvGqWpHZFCFhOIMfDkhYkamreYO/Wx9KyFinzzKVGGcNRtA6VrdzsGpmS&#10;etmzBHOl60soGzfrzc8eJEApGG1rk3sRMdnNABBYQHPJ8oAWEvIxhFUudnlrW7UaUK6RJetjqxuV&#10;eeonaBzYrneH21RwPnW9LI3qVnAzAuRmt74rkQin/rcA1TKkaP4NIJV9A5yS15oUvGvN4SEbi97J&#10;QoV0ByCqgdNaUN/GFar0lSp8fzPMCwsYu2IyUSkBsN/xcCrE7OwwikNC4LlGWLaOlTBjxwthkM6K&#10;TCyYcXoD6t7fcpau771wWcASHcim2LByM4DoRMxfhpDuv6stMpQFuWAiwzjGrn1xd6lc290GFSpg&#10;eQGOzZpZH/NYvXXNcNniulBHRhmnR14RWcDSFbsd7cltvjM+lbjU0mjZxbR9pJVvQt5aOXjFLJ5w&#10;Zyu8Y0UDOTpm1O098YxVoBmAbgAAS5KZvGSGSbrTXQZujrsbaJvMls0ynjKoucMpBhi6x8Ets47P&#10;3Og037aWJv5rsacf2jChNcREz2tIfr+aayi3uqd9PiuCsexnLoe3IXMrdqzvWs5oU/i2xD2IB2yJ&#10;62HDU0wKMMCoGPJtAzAAumRynrC5jWJoi/rYCk72n5G9Uz0LxX+Apjdme5voaUvYwj9mab22re5m&#10;imnEDhFsmQ4gXsZcd+CGZTegR12TUsdW3pLFN0MchiaIY1jWwqX2vmmM1+GOQEAVdzgz1ZSAB2Sl&#10;ANzqFJztjPIOQ5zPCxe0shN8ambDuCcFAMuKOD7mV48c5GRmNEtTYACDRXrm64zoAiQgAUun2+nY&#10;rXk0O0Pxph943qnuiX+z/PV805ro/Gaqxz2L5racQNuhtv66MRsOYLivO8x9trlFY6vzK6M6zwvh&#10;VoiFru+jn73j0hZ54ZnkdonTHYtyr3rjS4t1jmk958q2+G0ZXB45i93v2j08oq29aNHPejiZ43rk&#10;OZnMrX4yAlSfe+rrO/l4v1vvl6/9xcf+bSffe+yfr7bZER/8cJr5vdpEfez9CC4GBM1MB5Ae7JOv&#10;3Nmbmu/wrj7O+/5pEw2t85/+fchDL3zxE9/o4yeIrZEv/SyWsPlVPEDMT7z+6dv9hXiv/J/3nn2e&#10;Z9kEnPd+s9kQ8JFfe6Ud0qldto0Ud82f461G8yGAAiTAAkCXAghWnckcA/oV9Z3cztke7XVg7uUZ&#10;mYQbAP72HNmB3kBZkgGS3o8FHONloPUwD1iY2EOMG/R1x+PB4DFtoPrhXovpH6nVX54FTab1nucJ&#10;YPilIKj5m9qVXl04ywLq4Ah9GLhRRLBhoBReFQ8KnPV5IPYFofZRUy1dYAmWITSVHfld2/CpYfn1&#10;W0EUDBdmYQxKBKaNzqZ1Rg7K4SZtYRT64AIC4cQJYVCBALl9nyFyEeENXwGC3iI24TDFoR4qD6W9&#10;3kPQGeRFokPx4dth3h/eHghm3iTNzSGaIPglIgGqICOiYhPSi+L0ISZSz67xj0RYy8Rg4Ss+lCa+&#10;oExsHSQGYhhKGG78TwAOo5ShoFOpYvg1ItKd3ibeov4kzqIB8F5EcIss4qAzaqEgFuMX+uL1cWAX&#10;hqA3EQYKHCExrpIpKqGrneISrp2EGI8rXuPpqAmZQMB/OMyv2SI8qlMuutsnduIHfiMoAtcwbQA5&#10;kiISnuMxruMKnh87Cgf9NGM+eg5LSB1FUuTLQYACRABXOUw0St0lRiQq7ePNgWE39mA/Ms6MXQcI&#10;+N4omuMaJmQ6omPxrSIrviNI6k0epVYVfeRN0lB5/GR5kIRobABQlscGWB7liURRLuVSqgpSLgVR&#10;MqVUosRUHprm8QlYkMDXRSVQHqVscGVRFlgawuRMJiMBgKVRDl5QoGUBeGWE+JO7SaVc9uS45KRO&#10;Tv4RT9Jlz4AGAfSlX+qE6gDLX/4lX1mlLvLlYBKACCRmXwZAKfrjcDCmYkqmY44EYg5mZbakETrO&#10;7ViSZD6JZAJmTI4eQy6kdHzmmaFmhEDhsV3mXy4mY2amXqYKS8ilbf5kXs5mxeTEgvCjG/0GARTm&#10;YvkmdDBHcP6GWNjfU74FcA4AchKnbfQmS5ZjwGyNZz4FaCIIMiKkEyZhdlJFUzWnscDhnhGAcTpn&#10;W0CnboJIHlrjeuoNIKLdx7mkTZrf2/GiIqqnGQ7aTpzTdiqiMnLnvw0gE3qnWjxieaKhLr7nerQn&#10;pzEo3MSn4cEafUJkOiZoSZriC/InGQFKgALof/6OZXcKKIGSps5Myt2ppYVCaCe5iYOyaJtI6NC1&#10;4Rn+Y1n+4HKa5UgaJHWKDGEMSIgO1IeK6IAaqDEa4I9iKIXCKJvEkARMQAMgAAI0wARUY24yabTI&#10;qIpqkmHq54QiH36qo1JmI4/GDoIGqVMNaYGyYImaZoG6Y4oqqJdiabo9gPs5XxHKH532jJaiIZcO&#10;547KpxcOqo6O6S/uJ11sDUr6aZqiqWmqqYmuKdHRT5zO557i0USIFIo0QJSWiZU+6KVeTJ+monIm&#10;5UfMqJKC6ZYKJyKO31U+Sr046r5A6qPKapse6ZWARXIepCQFaqi6p0+ciAJ0RQGMmwH4qk286P6v&#10;wsioDmCqmuSFViqhaqiXcugYeeii4mqRkugBGumtVlvmSGvRLWuMyGClScSI3SCokmvCNGuhtmp9&#10;uiGHieWz5qevWmsjJWm2fitNemu3civAmp11lqqlsit7go4B0CBEfJswAqvBiou7UivBbqOgqmr+&#10;req8Pua+guN7IOjGBmxpauu/vqSbjh5ugIC4Ft7DShQdnmvd3CFnKOvKckjE2iuvxmvF4ujFMmrG&#10;3uyr9qhOBAjTfSzJopek0uiXguzRVtAwpWyvzqwytSwlOkR04SPUWkrNiim8rqh91ut9YizFbibQ&#10;NtAHtWLIOiutkupolizbFgpYlMDEjuvV2v4UwipsDZaO1c4tm2StTGqjN94oZE6rzaoYmSLqB2QI&#10;myZj2jqrrfqr0hpHgHxA3Kqs3kafQ5CJwjkguuVt5X4J35Kl30Ir4H7tzqot4R6q2BaJP52t4jau&#10;xK6tyD6uclyHBUzu03Zug6IrWBzAp0pA88XfuuIuuXgi7AouziZt4Fqs6YIEvuZKLSkg62ro4r6r&#10;fS5tpEYShoSA7SKt8Orpwp7IAUCAAzgABLif3eJh92bK57KX0x4vqrav1/btqRZu6loFIW5T9IKo&#10;QsZu/hIpv5oiWGTAzf5p+mpGqRSNHnXflRZwh6xvwcKW6HYt/Lav/HpE82aN/0Fv/wqp6/4ObvVe&#10;b9vKDGF8KgTfLgN7750oQPnuLkYi68+csJs48JLSUy/mbPLq7PLOL+oCyVENbeJKbwdr7QeHsOPW&#10;jBndI30SMAzDkIsu8d4S7+gqcZVVq4p6bfyCrg7zX/3+XGFsq/4WL/XKK//6b/jhhjTW6Aw7MWYc&#10;2fnSrRp7LhQPcYbWMPKS7hwLcRZ7XUECwLfd2g9/cRSb6PTK7hgn4ACz6hs3xpFNrRsnsjPFsRin&#10;Mb1uaBVP8PZWcEdccNcEzQcYrSAPsgdHchGTsYaKYuiasCNDFMIycu6mcozIsNzSsPtW8vZeMfve&#10;K/3Wh7U8mCc/KijjsQ2TctE6KyEqMP4ax7Irhwl+8VrUJvOLwDLldikuy2ktUzAWW3Auvwu3oACO&#10;HS3RCjPSzqj1ErHwHC4JHnM0O3NUMBfeHqw6gwg0ozI60/H7VvMlX3MmZ/OgVFYGdPMnBzEmizMI&#10;j3GDjCG8SvE7z4Sa+Bcrp0lCf0g8c+8kUzE1+6w137KharF72GPfePMvBzTY/u8w+87/zbNEP3Sy&#10;SsQEhIrRiO9Kv/RLLzBKI9bfyrHxcq0o47DxYnJS6LOBjNgCdPQ/769If/M4E/Qx7s8pn/RMK3TL&#10;3qVMN/V3zTLP3jFOB7MVX/QDO+UOxwqnjIpQ+zJA47NAk/NId9BRqatYIrRUqwTQSP4pXMe1XDds&#10;8LY100ByMLP1/TEvLVv0PWP06Wr0nnBxtoQ1I340WYf0KB/1U6hANC41W9t1ScisAUs2ekS0Xmcd&#10;X1f01mq1JGvsz5Ji89SiYaPtWAO2TS/2QD/FBsBstLqwZWMEZd8JA5jIATRAG2cqlO4ubr/QbMe2&#10;SmA2Ik/xNG+1VXo2MnO1YMMHFydZabcuUY8yYps1OJsGESbxcAP3X0nFjlaWmSAA8EqEd0/RAeTp&#10;RPy2dpeEcPdsWVG0ce+xLPO0cuvxpzUP7z03EEc3yE43UtdqAZQYdrN3em83RZAIwj2MimzEiCXs&#10;yp0bXUOjcynAA6wcp5hyRaD3gP5ndE3ntDzL8lXXcVb/9Xt39nT2XAbUIaJWddrw9wyXdX+PsWkU&#10;TS3Gd3ZnuEeUyrlVkVpTBEdS3bjldkM8KV8g8IxTBIbbeB5HMIczdXsX92fDdwkDcz53tWyQiTTi&#10;NyCn9usGMnUztn9ULY0LOJLf+ERUOIJ/CktX4UU0FxIzhG2DxMuly5GPeU/bqJbfMD33NYkfMmon&#10;eUDmGYqnOIyzeCy7eFF7eWAAnUlHNp3LNoRji7a8HAlDBGpR4riZd0ZU+uc0Ok0reV7X+F77eYdH&#10;uS2P+FKHdneZ0RljOQESeuIpNiEXNWw4jDEfGqNz+oVLhMM8+ME510W8XEQ01/6OY8S5NbRk4Lo9&#10;5bmKK2/Y1rNf87mpVyjGDVe3aKahX46rd/i1x7p090TznLOt1ziy53pEBE2tP0TRkOFEBA2vczG4&#10;a4RgLde4T/WHbzueU3W0m2GUyzdoTzsGXceDszoH6/dZb/Bqq3YbOdiii/u806HUUgSYG7mvR8S1&#10;eERlFfl5N3zXeXodZ7apYjNnnzpyp/OeW3t0gIUKwLe9L1G2hzOsFzw4I09Jh7uYa3zGR0To2CGv&#10;8wZYvDtDsHsmN5+xx5nNL9uGf3rNA5oHcMAngcr4Pv34rjQDKIAEPEBQv/azHzQ+1/ly78R1UECJ&#10;I/2snnbBrjyiw/xuUGOYh/7tvMtgmz9E9HhGz0sE0HMERw47AKDWiRQ9J9b7y3+tAFxABWiABRDG&#10;XeoRAjgAA0xdP4e8tIv4k5f82CLEMHFA2Hd8oxJ8dZP9oQuyUJDJ20swbOO6/hjApNub3Ks5RNS9&#10;RpwbxpPGnPO9ZnI947bNAkSAAxg+FVGAS0+9Rv5+008A+SLAnZZJCFhABSzOqNPryC9/v1/+VQQI&#10;ykL/3zdIy7Ph2cc8WVrLGY/ugiJ7CZ1QClkFC0VjAYHF60vGY2sEanW/kcv+SVLysjvN7TtA8S+d&#10;BlQAXPHjAjxABEwAQEA4YIBgQQsVLggYICBAQ4cBCBQAMJFiRYsFCDx8GP7RYseKGDU2VMhQ48iQ&#10;ECV6VKkS5EmOFzO6TPkxZsMLBD28pHkSZceWJReGNAmUZEidFH8+HKo0KFGhTTUenZjU4dKqUK8W&#10;zfpUq0isXrsGsApW5lSCKwFQJWt0Jlq3b+HGlTuXbl27d/Hm1buXb1+/FA2oLDiYcOHBHgci8FiA&#10;oIO5Cgg2oBv4b2XLlzFn1ryZc2fPahtKtQt6rNivodtOfDABAWEIDDiERb13AwcNFgqP+FA2Luie&#10;vWsyDVv6d17foo+nThucggENxZEG36ic9OnSxKFPlb5WOFfvbH1uNz3cenny5793dwp+4sAHK6vL&#10;Fu2Zfn379/Hn1w+Acv5Hw/8N86iBszpKgCAG5IqAIASUc6u//SCMUMIJKaywruT2ii+96ShazTUF&#10;EtCOp+xGq+mCCnAbjAKEHJqPJfFIhE+8606LkS4MYeIJuZowIGi2HHnbaUPutgoyupNoRG+9qKib&#10;0bwhx4MySSlr1MkBAxB8EckqG7TQyy/BDDPMBytSwMwz0UxTTQU8YoCgEC2CzID34JJgwS7RIlPM&#10;Pfns0889cTTOSSWZTGCCgQg6YAIJwhvRxblAK6GF5gpaUYBHGzXSLQ2X5FCvQI/UdDmHmnuORFBF&#10;pJJQJjPtlMhXo2RPSFdjVc/WIm+FdUpZFYRAxi3lw/PPYYkt1liL9P68zEADJuiotQPistOAAxaw&#10;K9ljsc1W220XgxFT4ICV8oPWEp0Azm4dFRZcrgRAcTAQVJALVbQ4zfVHQXVsMt9MK/Dx3lBlBdje&#10;XQNOlVaCcfV01oGfPLhhhldtcaYFCEQXShu5zVjjjTO71rIBDTgXADmznEhBLC16INFqreXY5Zdh&#10;nnDeCwfd8IIUG6OTXhgxlrdmhyqgdNoJWN5533UdDjZDb/UVtSWCKpC4VVaBTPriU3+G+OIdw7Xa&#10;a62/Vpi/kLXcWt2Y0U4bbY8rW9YAED00QLGKTi4ZALclWEDvvfU+m221AQ9c8LdmvjHrIjEQmgIF&#10;zja44BK7VuoDof4biMBoUX9VFXPDj15YbBFxo+DzUZ0+XNcasY484dOVrhrs11evNXaEpaYIAgMs&#10;t5jWngfv3Xc///5L5cIQKNrkAytyE0CCcs/z9+ehH7xwSE0fr1+DcmrccarxNfuBKwtiwHiBR888&#10;7Nq7f3xejHo04ILR16+edvTJZ11z9eV/eHb97d/9KMgcozt78S56BTQgfoL3lwIw4FkNYFNH6pa8&#10;5THvLQk84AUxGKbp+Ux1IknBYExFwPrR7y718lQBFEAuAzhAZKR7nPlgR0LIla5z0SkV90aYuvsN&#10;UIfnkx2sehjDHw5xfkXkUkVUBi0Bxk6EGXTiE/ViwYxJEYpVtP5iZzaItFxdD2o43BTPvgUXE5Lw&#10;AbeLDKO2J0MY7q916fOiC99YgA/4C35Mmxobr8a1HeIRfx0kIv/+GLFAaoog40vjEJt4RUUusiJU&#10;3JYjGRlJSXJuc9SLHBdDwIFK3rF8lPRfgxYwgYIgwHJZ9Fz/3kizGh6SRMvCQB9puEcgBpGPQqQl&#10;KmuZS1wCUSoDQqPrmBjGSQ7ziZDMljGJmUxlmpJwNeNApThwRC2m0pMDfBQKEXUABdhxmrv8Vwm5&#10;ecpvAuB2IIglLH2IHT2mE5C3HCQ7BWnENk7ETc3iJCKFqUx9Qg+Zx+rnPgF6RWZ+cUslEFrUiJNP&#10;OFLTkmZ7S/4EEGWA3bywbD5M5BpliCppeeCcccyfIMc5xndas2nwlOVIdflNO80NmLzUXkBhqrZ/&#10;FmumMbWpAQd6OY14YAQFiZpLObjKGX4yLhE4KEPvOb+LVtSjNSzAQCaKzqaeVJ0lFaJS13lVQMrz&#10;pNlhjAGsGsyX3pSsGqvpsM5aVrUGLqcY1UBBQgjUbqqxmmKVFwmOOk6MopSuDZWq2G6HgHDmMKsp&#10;rWpSt9rOwnqTqyYlqkVao7MRJnSsa7UsTQeX1stulmNtZWriCDICjj5WjGCs7BLlWtoAgBZql3qp&#10;SCm7NKEG6mQmGCwrF8tXRLqzsSRFbDwTC1zhikqUdjtkbP45m1xuabZPzFXuc43lWd3hLJogVahv&#10;lopafL62JpgkAXf9iFw31vFoFHtb/Gb70TyGlbGKZa9ue2tY93bETpJp6Xahm1/MCs65+vWvmKTb&#10;KC4+B6vgFaoqHTpNLiJAsjq1pUL36s7fDMhX6O2ofGXD2+AmWJzxbe9wSYuUik1Wmv81MZj6K6YU&#10;n5jFEQrwRTwAAoJQ4H26TSR2IcxUu851jpFpoXYLLNsLS02UB5CIhf/64fSGd8NJhm+TtWrdBrnn&#10;vuJt8ZUhtGIUY5nL2npxmXz6YANvcq5WJqhLRNkYQ3Z4vp+67UIlJi06IXmqjnWyh/FbZShjmKol&#10;rsiVjP4r0ux2mdB70fKXDl1oRVfmywBYAMhAUOOU3ti0Qg7xmdlSgDQzq0uw9TM4l+ySZZWMzuTt&#10;c4Zzi2czw/nJII4yh+lmAF+xeZ6LtrVlEm2hXN+a10NFqltOJlEm19rBv1YtrDFNtQWY8W1AbvN4&#10;M+qt1tgXt+/VsKvr/OpLs1rVe1byC82rZ2L3mtx32TWFzl1udUc4x1MxIwQ2oF6KalevdU1tM2v4&#10;AJAdoHnHfTZeSu0QGRtZnBJOtbejPeyuHhzb39Y2NQciMkG3e90VT7eELl5xjbM6uw9AVCnlbewc&#10;DlrcZC64aCRALgaTWMqWzrZD3kq2k1ub4V299qmH3P5qnNu5k1d6oL/HvXGhIyuzQzd6Zjyb5uIB&#10;HdnF7qRffTtXG0HUx9z+N6iHfL143dfg78VzSEM+6Zrz3OFi71KvaG3yo68741le+9v9ktMFkMue&#10;TN92hEme9nnfs2fKW2ECwt7XoP61fR+g+eF/a/OxP9zUZNe54220LL2LHO69bvt+Ll/5Qg9UWgdo&#10;sKeDTu+8s1zt1d7UpjvQ8HpDvfGrJYgGctv1xFv05pBfPJ8dH2TByNzqodd8uTOfn+D/HsvMTDME&#10;vH51pwu+zJ9evggXAD7nWJTiXF9n+ywge+snX/VgVzj1ub9zxnsTY7f7+cRPS3wuD/8+7Ff/ibP4&#10;aP7kObvlUh+93SnPcYWaIK82rv7MMwX7vC/nas+WChD3Xq7sFPDxGAqASG/v3s/W3K8+JjAC9WuD&#10;PG5aGmzyduzYSm/5Vo3duIu1DAChlA/B+kgAB9DJDpD8WpABWw8BZXABMcZAlKj3PtACsawCPYMH&#10;dVC5pkd5GkBYQO8DcSz9Sg4CAXBd2scAKKC6mg4FPeqZDCD7Eo4Ab88FsxAGrzD3EO7rMKWQ8O/p&#10;frDQfJAzzrAML6twzKju9kr3PFAJ8S0KdYz5FgaTNOnu7C2keswKuzABV3D8/nAG84wDF7Db6k8l&#10;bid30E8NyS0NNQMSHbGs5mXuCOKXQPAE69AO5/5QD+nturaDiyjglToQ4N4MfOIqEGNwEGnwBcEw&#10;/LxQ9eDQIxwQB+VwEk9MEjFDF3ExplBleA7gxzZxFpMt/97Q+URw8JTig2aMFENwD6FD/koQCxEv&#10;CQ1wC19x9gQREelQNaZlDDmxF/+LF3FNHCMQVORkCJXR7NaRDJvP97avHa1nMCrgGVkPfTqvBEKN&#10;BbGxnVwR4f5RFr9QEwHDAKqlEc3RDIsuIYkvUMDHDeOQHe3v/x4w/3KKU7jIAFpAPCjS9AoAfBog&#10;3vYREANyvbSREEsyFsXPHX3JFo2RIZOLHCtDJm2tAGzyJnEyJ21yn3RyJz/xyECm396xG/nu/v5c&#10;spN6UiRdYgN6chixImgMghTDESl0UinZguqaLeBCgylz0ioB8etSUsxO8hAH0rq4MiclqFkQEiZ3&#10;cCHZsi4gggDkci4JQAToki4DQJni8i4z4ict0fN8TSIj0h0HsxArYi/vsjz4Ui7zciwDgANCoFJ+&#10;6qIQky5rhAPIpQHgRCsVYjEJwPmKcHfCUjArkhC50WE8szEBQGUUYy3fksVo0i9ik9AwIiw+cztc&#10;i5hqUyhijwAkIDHWrDCJ8fmM0jW1wzYVkzdhkSk8IOYIwgI4ABSRsytI8Of0L/m24zOJLTR5qB+7&#10;zztXkizJAzd1giBssnqM8jVhajb5gj25zP44GUkrA4AEIgMJj/LeipEwOzHqDNEwwTFWoLIgIEAC&#10;GqdeApTT4tEaS/E/lWo0yQ88VTJCuceX4FM99cs9o8hC5dEerUgrYy6ATPH7LLLS3MyPHFQVcekC&#10;NCAyC6IBGGAD2YwAMABnnKM3l3NB79PGTnQ4udM0y5LDRGkCKlRDnwtD88JIW2xIBerN1CJFIDIw&#10;H3TMbjETtzPwUNTGSoCBCKMBJkABHsB4qOJEOoBFZ+ynbNQxV61HZwlCxVJBxTM8/W8mVkpJiZSz&#10;kNTc6nQ/cXSRSi1FDM/lSDM/p/IYq1REVzFOHS0CHCCiBuMAEKABXAAEQIAChEZFNEDStP6vP9PU&#10;Sg/LTbnwSk9zGwFSJ74qA9CzI/NUme60ZVKVUHPwguiMUjAAVdV09YqSVk/1RvEzR82sACSAARxA&#10;hZbHAjpgBTiyGjUVNDkVddg0UHn1RyW0FAdEBXK1VfNrVesCW/+LTqvIwi6AUt4HVw11Ko8QUHe1&#10;Vk+UdwpgARLgAVSABDgAAzxA0jZ1JJ21Vjs1Wb9TVz81VEnTTVigWq21SN1yYPszPXsHvW7CCWtM&#10;XBdOSl+S/nKOR62U0kz0TD21XuEUVKH1KzvWR/cVieRGYA3WTgu2ZHMUYaWHSWV0xvRTUIcT7xx2&#10;29C1WcmVZAmLXzUW8nZU+fD1Y980YP6+CmdRdq20dS6O9gKJNj6ZlD6rMGLRFBk30VaH8s58tmJB&#10;8WKRtTTPdVlRTWdHFWwFcmwf1iIGhAS0tmg3K2njgm2hi1uhaF7kxA8H1SkTUU9flkon9mrHlWoP&#10;FmP1dW+7r2fvlkGBtl+vzk06IG3V1rLctoIaN2VR1XdQRU4Wd0pd1RNv1T65lmML91nh8W+31nAL&#10;dWMJt+l+lmyjlYwMIAQYN3LL6nEdJHLh9olARXkuF3Ptlii5rjiXtmbF1gh/l2X79nQFd2NtFnFV&#10;lz/NwgA+F3bX82RLtnadKFDSDAXeTAqdVWY59z/TNXktFnWJt2wz1h+Tl2L71l+D9v6NWiMPmRd6&#10;Y0p2nadxqTeDcAR8IqDRSFd408Vc/RN0j1dzPTVTO3dnBdFzkTd4V1d5icsAcndP4Xef5HclJniz&#10;6heDMAR8GEV/AXhKy7VExbd4wTdrQziA37eDu1OB2zRwF1h9x8lOREeAI3iYKtgjatiyLhhWvSUD&#10;zGjOsncPY3Zqffd1C1hZRRhiu9ZeozRqQcp4Tzh14dSFSSQD6AiCZziZbpjo6Hdp+dRbXIAgdIaD&#10;gVce/RZv/3eMyzd0O5eA99dqB/d8+TaKDzcbL6I5pHJXr1hVpddgc/iASEPGeO86/TeIRW9mnxhr&#10;VThv4ZMz45hn4fhzobiFw9YnOv5g+k44j7F4jwe2j3FKPCilhcQYkcl4iEsY/JiYf0vZYyHZa5WY&#10;gd1Yjpf3Xp8phq0YkyUpixuJdrlYkdSCUkyA7wx5e4U4mJOYfFl4RInY9NLYhCfNiXE0kkU1lqON&#10;IDCVQ22ZkXAZMHQ5mZlWIyilBEYXShF1IrtXchOZFcdZOI2YmYvZkc85nYtYml35kJtjMv/3micp&#10;mydCn2+KkwsoKSgle4C5nNG4MMsYZtfZlJfZg4e3ldHXdB85lUEWlo05Ot6Kbq0Zn6+In/nZpvw5&#10;en4CXNlYnAl5cwc5oVc4nlGZZsdXoY+ZiZy5naOZol06OjygijNao6uIo7eZd/7jNiZEeqS1d4nJ&#10;+aRLt6bbGJklGp0f2p1PGalReKIXGGsEgJprWaetiKe3mJu7WACCWqiBmCBNGoRZ+oifWqnLmp3P&#10;mJXVmo5fen2luqlwYzJzGqudSKvV9qOhByO+GqzvEZ4F9aD19pXTGqozlyRH+J3zVaWhGprjGiW5&#10;pl/8sK7tGoPwumj1+nkyoK/9ekPFuneJea3NeqHR+pAdupEPOKZFm6ZnurEzYmGvurLvWpOtNbMp&#10;l1ww9UpJ2bCHmaAbuqKTWpF/m7BNG6IVG7UfG66JWkis+p5le6dpu1VtW3pAZrQQ27dH26B3u7hd&#10;O7vN2IAPtalTO6ILu7XN+/5eY2Ku8fi5oeiyUXa6BWdADkAfqdGofXrkQhu8l5uxS/uZWzqlg3tN&#10;j3uV03eOD1eHJHu92Xu2+aunZRiD5Nu2Wnm7hbmQsXupATuqb5abGZnAjfus0bvA5VmK9Qi2nXvB&#10;M8i9p3eXn0i+F0A+8/uzC47CZTrEgXuwrxvEmRogVVu/5zm5M/wnCOKVKBvFn0fF+ZjFM0i+QwTG&#10;L5y3Ldy+idu/vRuhj1qVMRwsyZu7z1u5g7wmcIPApNbILwjJN1nJL8iMNvO/8/awYxu/n5zLbRzK&#10;HXOkC5q/YXrLqZy1gbype0R0ipzMe8fMaxvNDUjNc3agpfySe3vRwxu59/7byuubtB/9jQc8yw18&#10;xFHbRwJd0Bv80/Pa0KMHfCTLyR1dwcca2la7u2/czdH5ey+9rSeZ0r2cxK3Kjjvd0wGH0KVb1J8n&#10;zT6PzetWYh+clWh81QFcwwV7kYX9y0X8tOW5xzP9xpPirTQg13U9bXg9VeHbZdIME5V5CVW9pEE7&#10;zvec1el8gAEXz3fc0nXc2fm81lH7z7E922Nm2/O02zdGecA93BOdrJOde08dgcu7wut83QOc4K8x&#10;1uVc3jXdwx0CJ8bc3n8H3+tU3zNGToTy38U9RFu90QH+3JP9ziWdH99ZtRUeshm+z2fdc3DjAyae&#10;4gc9urnd1wVHTqwzQf47HuvSfcZj/MrnPOB31+TfHeWlHegdPt6RPQD6BQRiXuZBfdcdnNGf52Ry&#10;Xuc53uN7Hs4HHtaLnoQLvt0x3d1pHd4l+eElemGfHuqlPurf2+bVJoKeD+FJWsa5PuRrPNKVPXzD&#10;PuXz/lP9HvD1POnRPeIN4ATUmO21nebzHe7RRlqeVNGxnueFPsrxfun1nuRx/FC9vuwXO+HFm+XR&#10;PuxxowUSX/HvnfEv3vFhZngiX/J3vu6fF+THHaWD3uDVPZw137ErPYHf3YVtnZP6JQROH/VfxuKJ&#10;FOONZVlANLDpfqgzXOAv38dDX+9dXbcT+/eZdeX/Hvinve8J4liNn/6fVD/5WZ9jzGvWDPr5w3r2&#10;Lb/2kd7sK//gdV+UPX/7tR/iu/zHM9+TDcB9ASKAwAAECgA4iDChwoUMGzp8CDGixIkUK1q8iDGj&#10;xo0cO3qcaOCjyJEMQ5I8iTKlypUaCxAYCFPAAAEwBxZkiZPjggMGGlR0WdOmQYVAgxIcurFoTZk0&#10;l840enOi0qBRk74MyhQqUoRTB2Z12rRmVa5XwWJ9SnUrxK4Cv4pVC4CtwLEH5br1ivbtQrt58Yb1&#10;a/To3rIx+7Y1HODu4b9CBxtVnBgx5MmSKzOOfJnyZcFECQ/sYKCD1pykS5s+jTq1aoomV59u7Tq2&#10;7NkX+W6mS5t0Af6eDeA+lMs5IXDctT0vPnvbd0PgwVsaxzy682PL0YU/11w9ou3sdZ837z49M+Lv&#10;ca9TN8u9fHjk7NHrld6+sPj58QG7ty+/fmP4NTkYMJBebgIOSGCBBkYE24EiJahggw6StF1aD6JU&#10;AAIGIKCcQ8PBtWFHEeYnoVTekVfceiFaZyKI76GoH3Qnamdeco6l9yF+MOFW43H33chhjC1i9yJ4&#10;P56noo06FnmkkS6uSNZj/10Q5IRSTklllSBZqRGDWG6JZY5zZcilRA0YcACYy3mHI5pmSuQlZCSe&#10;GdibP/kYZZvjpZmiknLOuOOXfDIpZJ9u4jkkfTTSieSSehIqKP6RSgKZKKSL9vjYCAZUEGWYmm7K&#10;aWpadrrQp6COSpuXe5KK0JgHLIBRh/wB2iqik1LEHHEWmcpopHdSWmiAcLZInqssNirjq486yuOf&#10;xxqaaLCyJgmtotFKOi2yfhrbVgoGWJApqt5+C+5DoqI6brjmroTrmqRC8F8CGQnbpK9z5hntqcN2&#10;Oy+wuS57KL3SXsvmswDHW6fAg/JKLLDO+kvtvwv3mnDEujI7K7aJnfAfvuduzLGm5Y76ccciW+Wv&#10;vaM60K5zge27H8kQw6rhiLbm2+fDEidrccMmB9osywPzzG/BDFv7s3ovBw2rnRRXu/S/DR+s7GH/&#10;YQDzyFZf3f5gyJ1qjXXXvwm8M6cT/PeAy0LLS6vBu6Yd58xs64vwxP0e3TKMJftss9xn31xv3kj/&#10;XTfQTNPttLVPr53zAKBpULXXjj/uacdcQw55uhwz8J8EHMEreNElEh52requBbbPOptOtNuJF3sv&#10;zq0PvrfezfoNu+yuE2x77YAX3jTUiftHQeOUD0/8SZN7XHzyUTuseqcK/BeBh2ouH3bMQ7Nu98qj&#10;f3133LvTzjvaq88d+/eo9z4e+Ic3rb7h7qMPP9zLM/Xk7crfj39Gx4e5f/4bW26uCPxHAR7hnNE0&#10;JqLrie91gYtV9+aXOu/proHWk5/F2se+84EOg4TzHQPX1/7B94HufBa4lP38h8IUlkRyKhweAMEl&#10;gf8w4CMGNODn+Oa5Xy0wezXTYA8lGD4EfhBxDOTgDyEYP/LlLohJU1sSlwjCI66uAts6YQuv6L/+&#10;bUmLWBzVC731gP9MQCQ1nN7mnLjDzuWQZj0D4uncGMG3SbGIPmwjEjdYx915EHd6FCEOo9jE8Fwg&#10;YxTsoiGJx0UrJfKQmvoiqRLwHweMpIzak54ChchHK96qdHDMYCctGLAHXjCP9SIlEwMZQk/e8Y9+&#10;hGIcxze1QjJyll1bJJVsSUsrORJUC/gPBCBkRjpur4I4DJ3MhqlDO45vjpk8pSxXicryTbBoSlOY&#10;KQF5wv5qsvKJfcRe57KiAQMwbo25LCfHcCkldJpzQrvk1E56chJKppF7I9ye6CwJyma+EZoVC2U+&#10;1XhNIuqzldF0pSqXadBUKlSa0MGAAYJHznVK1FvqfFBFJ3qgdjbSQr2JZzCbWb1kms+ex8QnM7/5&#10;yiEe1J8nPWBBR8rPaVITjcUMKDenic1SfjIA9QspRn+qSBYC9Vsa5VKFLoTMBCpRk2yEqVLnSUxl&#10;qvSfLnUqS6UKUpsuFafp02pNd5rQbS70pToqIaZ8OtS0OuiiWVMrqoq6JVWxikIfBWhSY8o8krbt&#10;rgjNJk3J6syITpWhRsQqSm/aQG0usbDdHGtjGfoVKv5yC61ureyA2KogzFp2NXC1ErtWpRJ5YpJ0&#10;lxTeBSk7WMDus686laNhq5rYv/q1tHpiLFe9CdvA5lS3BI2tiQYJINRudrir0ayBjEtc03SWSigz&#10;gLtCW9fcCvewVI2qaa/az4GuVLvVFWlrRwnW7FK3mLblLW4V+9iwLraOFDAA1ZqX3PjKBrkEoq98&#10;WbJcKY3NAGVDV3RtuEnaPvO08CUtVdHr23q6VrzS9apqe5tgsbYUweZ1rEzrGE7GFfi+HDaNfQX0&#10;4Q57VJSawpwBNIff/0b3huvVayXPSGLuTli2A07tbLca2PLqTMcQ5jFid7vbwjoUQBsWsZFVEmLa&#10;JP75yAXk5KaeZ4Do4US01+VhixfMVCznFa97HO9rrftdYXJZoF7+no8VzNoKS1i9N77PfzxQZCbL&#10;+SNLnu+cH5TfBgnQAATMCZWz/NQrB7rKBp6xgGd6aGPG2K5jPi+NHXbmrzbawmoWtI1LqIE433nT&#10;GKlzbDzN6aaGGUsxNMAMdaPiF5vN0lYmND0NjWYbj7rQr/3zhcMr00izusy3pXSQ8+hQCmg61MRG&#10;kFCLPaA8GyiMBhhjaWwt2FbfWsvRpjWDKaxrQMsa0The7bZ37GCrypjNvV5zm5H0Zr4ie90JAXVx&#10;2S0gZRMIkgaQpHJTDVXv5njD94TxgR+d7RqP+/7cBJ92msGN60oXXOHlJveWWdveD6gb3ut2t2os&#10;TvE0T3c17/zlaaC9cWzzu6T+hrWkD07mV9ca3yf/NtECvu+EAxnCv8Y1FUEw8YwTG+Oo4bnOc9vl&#10;lhRg6ETP+UPe6ZPlFH3pTAdT0zeApg0wHeork3rTr351qo/Q6kvX91y4jvWi63tQYB+61mta9gKc&#10;fddcmXrp0r72hZ8O7o92E0Hofui5uz3vNO97BvGuH+Cm3ejCafrP1epzDx/eNfJ2CEEIAPnIv4RC&#10;FsJQQx4veciLIPORD8DlOQ/5yoCeAKIH/eZNP/q+j97z1JPJ6E/PedajPPU/HgDtY50QzGfeff63&#10;hyzvQe/36fTe4ZQZfnqP3/BjGT9aITAACUAve47oXvLRX7xEE18a7FO88QxxSWaG/ZvKK8f7VLE9&#10;VtJ0GdKLxzjqPwv7zS8W+N9I9ecHYmTebxwBBPT9tec/7ruTfrxXfo7Gd/5nbnhhgMQnegPoa8F3&#10;gPfHgH0CGpMVE+BnHd9HeNZXPNqXExzIbtxHPRbYEHIFZg/ncrWHgv8nXd42cMnngjE3aS3XggxH&#10;gzQ4cyn4gDfYgJfhH8HlaiW4cRq4gccmhM/mZCX3gxHxWXM1dilHYTqYg07oHSzIazbogCvHd9tV&#10;hVC4WFyIfFaIgwoYhl7RU9ombdVWhCnkgf4ssYbIBoLgJRLN9VwlGHRPeIVfWIdTmFIz6IUvmIdZ&#10;+G+AGIWb0YdguIOHOIg/YinjZIbWJnBpqIZECIkptmgOlG8OsV/9pXLXVnd36IdSGBhUCHSeaIgm&#10;J4bdRopBVoirmIqtOIbTsgKE1Iib+IiTmD9tiGS26GdHuGqz+BAmhmKOaIJ86IqICFgwiHKvWIoP&#10;powwx4qEWIyJKI2nOI14UYZoCIQiqIuPg4sp0Y2h9oZixhFQJmVn+IfGiIc9hjeiaIfKWHMxyHbt&#10;iI7p6I7RSI33eCyYloTdt2LbqELfaDz+6F+VyGK+yBB71mfYNWujWI8NGYiJFm6f2IwRif6MJziP&#10;DvOMF5mR1fiJwLOPIZiBAjkyAEkSJHln4ZhVE1dqpzZoCymPHFmD67iHW2iPX+iMM8mQGkk0G4mP&#10;EqmT9UgA16iNDRaSIimJ+MUAFnIADZCQE5EAETABFvIfTCgRJjlnKMloGcFszqZl5wiTPMmJoYiT&#10;L9mTFUmMiHWTDvmTa/mVNXlbZmWQ/KhqRvmPpcFs/4GXCECVDwFleDmVFWGVcoaVRJkR9GZvojaM&#10;NKmWZQk+ZqmYbBmPnaiFOdmW7AOWPlmZkNlNVARR2Oh1Q0mXIhNivTRACfAA+4UAE2FiPSGVewkR&#10;gclkgwlgEEFvHhdgD5mZuXmM7CiZmv7pkr1pivRIacsonLpZnGWZFbIYcv0YmsoTYuziXAkBZU3p&#10;EA8QAc/VXK4pLs05SbyoMpfYce/inY9pnC/YmLwpiMg5lsCJhb6ZY5dJnJipng7ZXme1nHPJnfjz&#10;YfTGlQihlBeRnYCZnzQ0npY4WgiBdN8ZnPJ5nOKmRujpnoWYlrg5n6ADnxfqlvFZYZxZi9lYlANK&#10;UTlhYnOIEFCmiRMRoKwBoib1Zbd5oHHBE5YnnpVIlg1qnjI5mTXKoAZnkTJInhUaoRmKoYvJL8DV&#10;oZ/5oSsKMjkxJlpCbyyJon+pokqqoC2KmKEjfr34m+lpozFpfxBanho6oQuqoaoopP5nSqQ7qmb1&#10;6ZlyeYlUujEfFqPdF0kWkaJXAqcGaqXUVmAFoCo5t0s6Wqbq+KXryaVqCqaMSZHwOahp2qhBmkSS&#10;1aYgmadDiBO+1BD/kXQUcadVWakFuZCgWm0kiIRhCakXeZ6GeqoPOKbtGaY6M6SrCqRAaqT3+aaf&#10;+i32VQB1yhBzWhGduhaweWSyyZwJsYRNRqPs2aXveEGJuqwZ2qqm+qo7iaay+qyO6hZsOpSziasj&#10;OWW8uhC+yqlS6hCr+R/d2pUpJ6r2Ap0kqqWJSZmz2qWpmqPKiqiqCpPRqqaPOq3YWq3uIanbWqzo&#10;ek7fWm8NIa5RagDauRzCamTEiv6fC9FcJ1qqW2qt+4qjFHqtqLqo+CqvMhWr/Xqxywhc+md03Eqw&#10;cdqBBmCbCqGpdkqunpqywhh06+o2mdidyXqo/BqZYlmvOxuyzDicHeuoPLuxIou0AlGfAhuxM3uU&#10;KJGwXAGuCsuwmeq0tAivNpsh+xWMBKqzIyuhGUumQWuTRKux94qWZIu2YFuTnMm0t3q1yIMTTcoQ&#10;TwqzCyugceumLaW1DQGMI3a2Rru2hOWsg6uoMkeo8Hi0Sbu4jWu4RvIfb/uiesspHzaiC2Gid1u1&#10;K0S5Gie5MGNi5Zizgau2Yiq2rvqxpou4aGm2+Vq6r/uvPRlxJzuwnbukOMGfC/7xn5qbt7ZbhbYa&#10;JeSYEoFqr4LrmCvosY6ruorLo2fpnsYLu/4qvTXBmbTbtL5LLqTRpCQKZVC6Z1AqsTFrbNgbr3FJ&#10;qdI5QND1tYyLsYX6s2zLuqurgoIqodELv/fbJ/+xASxqvuR7S6RBb3xmmqipEN+7EBGAwBHQpAqQ&#10;wO7KudgLsdmBkANJurE7r6crrakbtvLro+X7uPViv+wLvaTYXijAv0fqv1WSZHfpl3pZwDKkEKTp&#10;lzMMvg/suxF8IgZMwWNrwe3besn7wcubjPNbvPXbwyM8vWFKRZtapf2bwhOyZAWQlGTClAcJwwkh&#10;wzOMlzUcKv6Lw++xklNWoP70e8Re2cFknMRCy6qty5ghrMFlnIri27dPHKIFS75fnCyl1p/qW8Fp&#10;fMHu28f4i7p/zLzGi8SCrLwSCgKmVrGTSscW9bR6i8dCoceotr5vXLQYbLEizKw92rOInMhw7MdB&#10;HAAkcCGNHISPXF+RHLeTPBeldphifMmhnMmAzMOj7KWFXLiHXDNuTMugvG8p08QorMprxcpX68oB&#10;0IOxLMuBzMmJ26xAzMsOp6/wisbD6ctBnM0xiTJ77KIfWcyZdcxO68pDxszNfMvAvMvHe81hWs1m&#10;/Mu9LMrqPM89FEMH8K6pHM5KNs4zO8lD1rKW7MyYPLS2PMjaTIrvDIrAPP7N8UzQ+VoQPNG13+zE&#10;+7zKdgzBBVqQQ4ZzqEG8QFvPuynN27zLG6zL0ErSIe3QI4U558ynSWrRF9fPKfvFQ2YBoEnRm/zQ&#10;h/vD7/vM8XvSPr3TepLSuFzUcEOafIWyMQ3FM02wOGzTJuvRY1zEKh1hZ1zVuKzQBMjQR/3TDH0T&#10;FiK6V4rTTO0aDrsRaN1hEWzTjvyu8IzQtdzTA73SzfujDurBDV3Xes3XJv08TEzWMG3WiofRN6zR&#10;AdbWbj3M1pzVI0uvdB3XRAzSXP3V9GzUVg2Du4q3czzYWKLW+uPFhz0nPUiB+pyulD3UPhzNQr3X&#10;ney8WD3Z2IzZXp3aD/7HLlx8hqbd2a/h1Ogqm6QNzm+90JVNzZrM2LHtzmycwa09HrTN3Jd9UPes&#10;pxW922fd2906mCrwH6Wt2DMK2X0NzUVU0rM90gmt3Pvq3JFN3P3EExSrkN1d3TJd2LaLlXsmGpOL&#10;rN+d3scNkRxc23AtxJ6svOAN3ZYNSmPj0sKo2/HdgdeNqyhp39e7wwdN4AU91+m83jpNyEPszvvt&#10;4UccHEmd0/DN4Lw9350bjns2AbULuBj+3+ENUuNd4LDNsf494B8+4y+OPWNCnbld1iXe4CdOuW/Y&#10;vUvd4hSO44HLzo2d3DZu13lduhWe4VKOVQKUmoEN5Onk4J8Kgt1LmP4fR9XIXduP7eLPrd8wftek&#10;nORTHuV0IcwtSeJZHuQqe8eiXa7p++X3NsvqzdOrfeY5vtyqLeBqTt6AzucO2s1YLufGLOSSbOcM&#10;sV8JaeTAtOdUXrYGHeiW/uTtrMZjvuY67th0QW+Kvuji3Oit/OgK0VyiO+mjW+aHfqOYruGwnssc&#10;/slTrum5vt/kIdYvXeptderInOoIAZ0T3epkFOYGTuOSrexIbt5ObsifbuYiTB5/7eu/fiCf3Wmh&#10;TZAMAZ3ufexe++fNvnBLLuYDft78jevSTuvbHCxvruA/ju0lueWVulx+SjZ7G9yLDeDsru7LDuoA&#10;v+GDHu2FTu60Tv4iif7eCz7vdFbvedpZR3UADpyVej7ubD7cAt/uaA7lHM/pNunvIf/sdfsf6hLu&#10;DU8a2n4RKh9fcLUASlm1J3/C/z7txS3rNL/xQG3reP3x5inyhs7Xb8LjCy/vKO8RLN+7ht3tAPBO&#10;LuyhU13pP49j5n7wOB/gr526um7wuG4rVk70gm30WfLwcKpRCRCjZiLzjdzvW3/rGq/1rC3oWH/j&#10;bF/zdS9L+R7vYB/22x7s5KzRzNZReQ/1Fx/wFE71GA/3V5/mBQ/0Ut/kdx7Q+k7dez8SSD+lGV2J&#10;exb5SDr4r/72Si7jVb/VqAj0n4/4oZ4hpLm5eU75nzb2VOpIUP7mzU8P5lFP95uuh4nv76Pve6Xv&#10;+IWP7mBy24Lf+nbW9/7snfuF25xf+4Rv91Z/+MCP++d+1c9v+tKf63sSRviMtQxf/BZh+XiK+aAE&#10;nWPt43rfhKj9/K79oOXd+O5v4TtP6O9P/2BtJr1O+9//bsdP006G7ycGEAAEDiRYcGABAgEULlRI&#10;oIBBiBElThSIkOFCAQMEXGz4sKBFjhk3XhQZUqPJkQxLkjzJMiXGlipjwny50KFBkCh1crz5MeFO&#10;mTUDrAwKlKZRhUSP8vRIMGdRl0iHzrTZ9ODPqFmhbl3KNSnVr0KVhpU6dqpYsGbVpmWL1m3ZtnDf&#10;au3KsKfECP4GEEx8atcqRcCBBQ8mXNjwYcSJFS9m3BixAceRJUOEPNnyZcyZNSfuS5bpAgQGDiQ4&#10;3LnjZoimzQa4e5XjWbmx6Xr2Cnv2aZ+vbddm/ReA6ri3186tPfx164pYiwfnjfy38rq0o++eblz2&#10;cuLVmWvPLt079e/WsV+f3hvwAQMPJJo2j9r9e/jx5c9/TN8+gMr39e/nvxi4UNZMQO+ABRBjzznU&#10;/jvONwWF2y68B8GTcDXn2BPPL5ygg7C7CSO88Lv2nNKwQw4pZHDED0kkD8QUW/TwxRJhXFFFB2Pk&#10;MESJGDCggfVGxLE/IIMUcsjN8iPyMiOPVHJJ+Bq8iAMD9P7ybbADp9zMSQxzm9FFG7cE68fndEsR&#10;TCw39LLL28hEUcY0K1wTzfFqfI3LM+uU88448+TOzosQ/ChK0lLz0U8mCzX0UP6SRDQxRRd19NHA&#10;ygzggygh8G9QKzWTVM052dTTTDzLc1PMCDnlc89QQe3zxE7hFJXVU1VFNVUaP611Vlxl1fXWXcck&#10;lCAHDHAgoiohNfZYZBlrNFmKlmX2WUPL1CBKFhgrVr5NR42VV27pZCpDUm/UllZvbfUVVnJLHddc&#10;T3Pttd13XY1323LdNTGwBaKc8lpo+/U3WWf/HShggQvWD0sLovwgUyoxnS9bdNmVt1t4cRMxXKlM&#10;TXfiev5BXNdedSMGmeNSO6aYZJTprdjkewODwAAGBNXtV4Nrttk+ggXO+WaeNX1zIQqi5IDmSB3G&#10;9udvtdxY5ZSTvrjVjD+ed2mqVwWX6QWvrnrkjFle+eumJcaaVjAjekBfra3ueW2239vZ37fbllsx&#10;BS+I0oALyi6M3yaRVvvpracWu02R3dV4cMS5dtq1sf9mPPCTuwa7ccUTF7xyw4keKDQF0s5ybtBD&#10;VyxuaEkX/XS+3sQgSgqqstbo+CD2/HLaIyd89l0Px7x2k3Xn/UupbbdcQuF3L/73sI3vXXOBJBAN&#10;d71Rl356/OQ2nXrqgZvWAAs+5wz2vqFePDnxh/d6Yv7fcw/+fMo9Lvx44tefHHL42YfcfvPnb45h&#10;gzhX2nHsBfB01wOYAA2YujmNIEoaAGBpwPce2f1PefozXvq4lT78TVBc78ug6ySIvG3Vj4IgvN8I&#10;RQgg5gkkLwf4oMUO+EK2ERBZMoRh2zpzgaAZAAPjc+DM+HeZCAIuf8mrnQXPhbsOnjBqHDQhBk3Y&#10;uyRG8YlTJOIFUygQ9ERAiN6rYRcNRkNjgdGLN+vL6qLkgaxdyocP8xsXw9Q+JZIteFZkYhWliMI6&#10;hlB+dqxYHIcIxzsCEng/LMgKt+jBMSYSbtY7VgEc+UhH8gWSk6QkIalUSUxa8iOZ5GQnJ0ks5VSA&#10;df4xQOEGKinJSW5gUKb0ZCtd6UhVls8urIRkLAXJR3HR8pG2nJETcQlH1ugSlm0sIgGEWQBe/pF+&#10;gSzhL5t5y+Mck2EZQI8CdvnAg7wykorkpn7E+Khv0oc1BCBnORMSkXGak5wiUGc5A+CYdKqTne08&#10;J2Hiac55tjOf+qRnPZW2PQuspZ/vhMg9y8mWfu4TnwllKD1f1E8qQtNBEAXQEVvITGXKhKKC3Ogz&#10;lxlRj2ZUgxLVKD0JahDWUCoE5hxkQRtq0m7GdD7hXBRNY0cAsbhJKAQYgIYEcEVQ7rSnIUkhQoSq&#10;IZ6OKKlEhVUOK9Ahn+qUJwidKlKH2qer2iWrNv556FSdKdJ3WbWiIUMiSME6FbFy1KskNRxGRxrS&#10;t55VoEzNkAAEEKWnsqalPjnqnIAqU8DWp202DV8aDxk/TfZIlogEjKRW0zIRmVGH6ssjXEkoV7PG&#10;1Va+ZOtlNetZ0F7QraEdrR8/i9iribJ1qL3ol6IXWNgqi5GP4hv5lvi6xbqQIo79EmQPQikDUCBv&#10;lC3rV09bWuT20aKHTa5xSZvZ547VuaaNbmepq9s3BgCvrGWua/8aW/A2a7aOqm1294fb2wqGt9I1&#10;7EBeZgAGbnaP1m0ufaFL3NZOt76WvW5p+3vf/WK2ihoTpQG4+zjevDa8Cx4MYQ3lYPeUN4jfy/6t&#10;grt7I9+CZrtyrKyA7atfAPeWrPn9cIn5G+DyoLi6Jw4x+tYVtAr41rZpsjCDbSwRCDMpx1fC5oQN&#10;REzsKraXkM2LaEqQWxmb97gtNrGH07RcBC8ZxFNucgVV/F8qs9jFETMjT/FY3DXeWMyE2bGSypwZ&#10;CQO5xrtVc1GB/Ni9BssAEMjAm/d64Sqv2Ml7lm+HpZxnLAMazlnms57/zGHPBa0Dd44yiNY85jGf&#10;mUiSBmKP25xYUFbYzUgWMR41bIDOrbe9My50oLUs6E6nF8+nZnWprzymVzO51Yc+rwTNSMpRK9nR&#10;34V0eCktpF9PJs2axrTMVN1YO7OXJwqI0v5oSJ05Pxta2qZ2dapvR+JZTzvWhE6xrKvNbW0z+tkB&#10;CBoMvoxtHvZa3QMb76KGfewfE7thnFa2ShI256aImof6/jaqwS3aEa+639mmNq3b6m2Dh/vfSb7h&#10;GXO9qUeve8HBBhLFI/Pua9Pt0vMeMlUuEIIodU7grwIzwbft745vsOQDZ3nCC84ihCsc5fxNX8JA&#10;8HA1R1zi4LV4oiCF8VprXN7qTbYsC2wAE6yc5Oh2+clN3kQoj/vlU3d6y2G+8JhTPevp80CUdthA&#10;iPN65zLt+X7Kjt59b1yN8EZgyhWCwyhZYL4Zb7TWsX53YEZd13afudWnzven453gGGxBcP7TXmGd&#10;jz2wZ78P44WO86E/nu5spjfUJLvDuQe97lVvetaTSEelyzzwfT8t4P3O+dA6ccOMlfpqEq94srcb&#10;UUBfuuQ1T/mOE+DewsUuv93oe9Gf3vMlC/jmhy944U/X9J1HvsudCCUD/z7nYoe9Ih1Pn+vHG/Js&#10;N4yP2042AazgbvHtfdEPT/rgMz+Eegf+8tP//uu6X/6oj/8eg9Y91u/d9dSv/hizL5//6z5LizwK&#10;475M66UOYJ3hyr/246zRe8Dkc7vJ07/jQ7/5g7oKhED1o7k9shu8YcDpK7b+46YAhI8SJAzacx+0&#10;u73v+xS4M4AO2D5EYzr4oz8btDYWbP6/G2y+GiQ+HrzAH1yePJqW1XLAdBvBiZO9Q0nBA9O+CRSy&#10;UNkeA1iBcxs5FaRBILRA+gM9LNxBLcxA3vBCDezBLSu5Dcu8BkLCJBysnxtAA0RBtSuayguAF9QA&#10;hjM/sMPDDYzAMSQe9tNDMvzCIMTBPSzEQKSfuTOjvEFDN1JDX1PCaHHDJ9ybOES2ypPCHbrDOczD&#10;TTTELOzDQWM7HQRDTxTDMCTFQ+TDPlu5hGkdRsw/R+Q5SCwUJkwyASRA3HMQ6IOv2jM+letCVPxE&#10;VVxFYBxEYxTETkzFUgxGTQQKD6yAVwyyWIStE3SPaiS6MLNCaYRDXGzB6SAABQqur/67Qm1sRlBk&#10;RnTEsOJrvXRExnNUx2N8R3fkRKMosGh8vWmEoWsskjbMRl/MtVt8w9A7OvLrRXb8xXJsR3nsQy5M&#10;yHgcRmW8unlcxoeUvsUKGhCINljMR8DaR83wyFykx0nkRoFEtxcMATQSRUAsv2QURooEtIb8x4WE&#10;SJfMHVN8yZk0SAqsCQ8UOW3cRo7sJpDEjKGEQpFkwYAcyZKTwg8gRBBsSSPESZrcwj9syZuMyJrE&#10;yqvMSnOsDeAqkJ/Ex6AUoKK0jLI0tvNTSmwsyQuTrO4JxbQkRoecSK28r5g8SLrkSoXMybqsSHKU&#10;yYsIGh4JS/4by+k5S8lAzBaKyv6NJEm1ZK4TAAHW+Tq4PEpoCz299Ev5u8udzMutpMq9lErR/Eu8&#10;5IiuAzXCFEHDDCDFdIzWrDvGBMq1fMy6S8AFOsUqBEydHEXN/EwMREjd7EvPDMbMHM4fjE3WUAFA&#10;Cc7GXE3/m0UmqUVx6yG2jLKjA4EFlMi4vMxiNE7vBL917Ey+LM7xrMzRJE+aRE6HCJa9KM0jdM7n&#10;ZEPakkSkpMRuhMIXpAAqlJzcdM/dXEnf7M3fVEmrDE3hZMgA/c5SU09HQo9hEc/3hM8uek3Zmk9/&#10;9M/mnM36lJkLuDcDiDEflEG5ZM4ELU+7rEoFPc+tRE8VNVCWvK0EiBItCjvVlP5Q1KHQxcBR6exP&#10;6qTN5LBNXgQ4Hm3AVyzRqTzR8OTNFD3Qs2JRJj1PBhUIZjOABKBRG40pHB2dfhRRnUzKDTUIFLgb&#10;C1hAWJtOItVII21R5UNRExVQNy3QN21TYIrGuwiWA6gzxCvMK4XOL9rS7STNHv3SgYgA9AiulDy4&#10;IV3J2EzTJ009Nj3SOIVUOF1SJ4WfKN0cA3CBENxTEuRTJdlRgLTPkpSA0AguEoDKruTOuZRTVm3S&#10;R1VTSgXNSIVVhqRTq8gXGMzTGuXUuclSRvFTywRUL+3S5inVA4gAPJXAYOVMJW1VWh0eZgVQF2XU&#10;v6NWa7VLWy0I5/nQjBFLXv71VJ0BVouszpDs0gcwVpFrwFTFr1WVVGd11CSV1llt1GqdVns9zmwt&#10;iDCdrATT02/lGV8VLPKiT2J1zNsj1bvxSQjttkSFyiK911hVrnid1HetVP+61nn9u3x1invLzv3b&#10;1X9dm4A9DB0lWGEV1YxD2ChhgL9QVzNV1IfNWIxV1v+kWHe9Weeb2Yr1r429ihzqV5ANWYAFVyIB&#10;1QjVUJKLgFKFmX1R1HWNVpt9VqktolelV531O4uF2FrVSDURgKApwo8V2hoaWcMo2Qtd2AyVw6hB&#10;gUI9AIXFTPN8yl6K2YiV2RCdwGbFWatFUrvt2znl2lHxwNUKW7F9IbItDP6z5dKTNdjpkEK3tUSa&#10;ldsZbNepzdoBq1rLrVvrytyd3bqetS0PfEvvCtrC7VP5HNiz9b5hpY0OvRsE0CK1Bc+GnVs01Vq9&#10;jT/MvdrKvTLOvV3e/dzsCl3CLV2yJNohMdo0RNmiwIAcMgAQ4ABNctnZnVwStd3dHVC8lVfN7Vz0&#10;0d29VT7gfYrTtIDRJV4DOlwyE1fJFdTYlQngirtFjF6nfVmHrV2/5d7IbUK07d3r/Tf+/d7NDV/o&#10;MKMRABBvNd+CQd8GU98X9VFvpEMgDVLZpNyapV24tV4A/ijgxND/7eCLxWAPxlbALRwzurlQReDQ&#10;UWDBSNw/1V8vrYDmpf4ADjhaCgbUM73g+/Vdid3g/fXeEL5cEPbhzxPg14C+ImxEFE5h4xUS5EVi&#10;brwAKeSeE+BRo0RUxYXa7dVhIObhvO3fLLZi/A3jJiXikDgB1qHhJBbZJQ6SJk5bwMiAD4jhp7LF&#10;A5TdK87dIM7jLSbQL87gBRViPdajES6r0/xAN07joT1ddzNZFx4MCXgv+C1YHO7GG+5OMfZiO87e&#10;qPVjTIZWQM7hCiJjl3jBcfRXRJ6hNQaSNp5giEiACbib4Mor9q3eehtX6uXgT+5jdqVlXc7lJwvk&#10;S049UYaKe8srUz7lMErl/ljliEsABihUvWCABKjEcrVJ+rVgS9biXv52Sv3tYk7+Zkv1ZW1GxEFG&#10;N4D6KdJF5mNR4cBg4WWl44Jw5qU1gAkIFNWt4816WjwGZXCGoondZn7GXWAe5zEu55ErMAoogXRW&#10;Z0hhZ8BwZ1v+UnmGZQeQACx8NOm9438O5h9ev40m6E72xI7m6CE26OD0QNRkaNBxaPGyUI2m4om+&#10;m4rGZ0nO5hyEWfsFaErFYpIe6Jz16X5uomEuj3tzgIVW6UNh6YmA6PWtvQKQAAeAZmGx6AduZLTM&#10;52u+5R4G6pHGTT7u6YD+4LDmaiHETOSclGajaqTuGaXGMQZm0AVQAEgWjZlu35qu4W7G6UkGa13m&#10;aZAOav8V55AuJv6T5uCGMIFSNeq1TuQYeutX5IAOaN5oDhSOc+CMbuF91mm+xuYaFmzA5k/N/mu/&#10;rmAauwkdEQ21XuwEVmb+MFoM0ADJnrMIAMvVteq91mTO5uXNFu24zetN7urBFtLQDu7MxuzyBYAE&#10;KNUGoGzVXiRFnj1GFoAT+AAPZZ0OSG0nnGVc5uZFzWreJusd/urvHus1BW/yzm3DvsfWmFJ6Purm&#10;NjvW3g+ge+3qjrsZPuD9xej5nd4R3e7z3u3+3ur/Hu/89WzgtmFqzu8fKQA5Y9r3fpa2jgimLj8O&#10;gG1YjrsKyE78vuerBuN3/mjiNu8C9+4QH/DSM3AUJ3EE19VWbv6Au4mZB0fl515C2HkABYjqC+ee&#10;CvCA6axteL7tm65fIP9sAFdV3SbwIhfuJE9x/iZtoJWIB3DxlXXvGLfG+D4YFCkBBZiAeWYdDcAA&#10;Mu1x5b3rIw9y9Bbw4Qbn0SZyJHdVEV9yEF/xbqUZlRUW2q7yB7vy+8gJDKgAC4htulaAF0hwHxfz&#10;DrfmJt9l/07zDl7zA3/0z2NyRr/U1AyMKL+bBsBuPD+SCKcM8koABegAyczxOWMACcg3Qh/zxR1y&#10;Oddqb4Z0EHZ0SYdzeGR0A6d05mRlgUiABqdn5t50YNPzBEmACJgACJDqu6EAC6gADEBnsy5MDmd1&#10;3z7zV5/19P4s7jYvcY82cTY38vTmWp0rAAVYWgRggDsHdp9rEgYIjQNogLcVjEceEAf49aVmY2Jn&#10;AAeQ8hw/AAjoAA7QcFzPbjJfdPH2djSn9Z3Gdm1H+EzO9m5X9PxWb9V8gF4vd3pH95mCj7PJcQQ4&#10;d4qY64RdYftYgAeIAHzXd46HAAaIAHuObkOvbO0+eNx2de1l+NuV9Td3+HDO+YUPcO+zUsV4ZFg+&#10;gIqmcoxv5/fAVVBLgAd4Zb0YDDmDgAcg9lKF3ZZGswSQgC2HgAZA9qGHgAlQgAfweKkL+EAdeJk3&#10;c5r/bWuHUoV/eFjvXp6H+7dv4Ce3FqiWagSYAAkg+6NHkv73eC/mntJ3b+VKcYoB+aFwKgCmN3lj&#10;RwCvH/oGcAAGEHu/P3S7R/sqXnWbdnKDr/a5r1Sc5/a4H3HSv/Wh3jX3dmaUFw0IEPu/z4xfi1F6&#10;7p/nAYz3+ottLfyC2JkCIHkJcHyu73JS14vJX/mxXzvjpmJVt+3Ob3Wfr3mdp9bRt/XQ7+22h3uz&#10;B3rLKICmb33XN/WLj32SdY/TpvcpVY9mmTPK2JGHfoAHCH4FwPfhj/zib3ewV4AIGHujZ2ZoT3WA&#10;ACBwIIACBAIgTBhAwAABChEydPhwYcOJAQgUICjQoMWIEz1OxKix4MGPFR+CVJgy4UqIJ1W+ZBnT&#10;pUSYNf5l3qRpMidFni177gyKcibQoT6J/ixq06JIjRyFLjUKFedUnVKvRs1KFetWrVa9Ku0q9uvY&#10;sGTL/kyLdO3RtlXNwlXrluvZuGzfyn17MaPTknQRNiX49C9gviMPI06sMUEEBwgMQI5sAAGECQok&#10;JFCseTPnzp4/gw4tejTp0gQNmO7cAPLhBJAZaH4AWcFhCKw1S86t+wBlB5YjYF6QOvTgh4EHFi+7&#10;N3Xyuss7N7fLE+5zwX7BJj2+8Trau3/zfveOXXz3uePNl8dLVDpTw8i51wV/Xj36+OTt12cfPr/8&#10;9IT740efgPsNOB+BBxqYoHLakdTRegxGl1R1w3FWAP5jEzRwgG6R9cbAZQks4B6FI5JYooknUoga&#10;igRpiMBhBUDmgGYRQCbBYRNAJpxiBhzQAAS+eQjcAwmIuOJn0U24nYPTMUgcfNQ1iViE9zkH4ZMA&#10;FjbSlPxRiaWXXYLJpZgF+geWfsYVuSWZASJYpptsKgjnm2fOmdSXY7Ypp5507nnnmnxCmeaVDwq6&#10;pEVJGiklYww4kOGGufHmowMeKiBkAiAWmaimm3K6ooqJQgYBYpA1oBkDkGU2kgKQPYBbpyMiaaWh&#10;IWUKmpq0enarmdkV+ieiutYZ5p9+5gkosXECmqyswwpb7LHB4onss31SaWyz0l4LLbPRalvsr4My&#10;2f4rYYi+mtgCD0igAKMNPPaou5EdwBsCDfj4o28TTMCAvpRWGoG/EgBsY7kDEzzipyvCaICMh7Wo&#10;GY4G6KgRjQYILKUBtRbMWQYECNCxxx0TsEEGI5O8AccfgzzAySiHTLLLL8MMs8kop7zyxy3HHPPM&#10;NBOgMs8+/2yzxzi7vDPLQN+M9M0iv2x00kIL0DPUUgdd9dFTK12z1U9vPXTWUX9N9dVdaz222Vyf&#10;7TXUYGO9NtElux223G2TzXbdYqOdt9p3z8033WmXrXfgewNut9+HF4434YIbzrjig0Pe+OKTR/64&#10;5JX3XXjUTBcdt9ucw03z5UNnkLFoBSyQALoRMP6ArwMQ0IuAhu/STjvGpuOe+0YHo5jwwiM1rNjD&#10;ERM0ccUDnVq78ssz37zzz0MfvfTTU1+99ddjn73223Pfvfffgx+++OOTX77556Ofvvrrs9+++++D&#10;T/yJviMWfGLDH2a8YjDerrv/BPPvfwLUXQAHaMCCFfCACuxUAhfoQCM18IESLFEEJ2hB5lzsghoc&#10;TgVNFKpRGaBUikleqjSyKgO0akcbXKFpeMfCF3bGhTCcYWJkSMMbngaHOjyMDXdIwx76EIZADCIL&#10;h0gh+wkmRjOq0Y1y5Coi7tCIULygFKc4wSpa8YFYzOICt8jFA3rxiwMMoxj/R8bQrEaGrjEAbP4U&#10;IxsD0GYktjHiGcuYuzra0XR4zGPB9sjHgfnxj68KpCA5RchCauqQiDSSIhNDQlWxajMfHAmpNtPG&#10;RTrwkphUoCY3acBOelKAoAyl/0ZJytyZ8pSmS6UqC8bKEa1xAiN5zAE4M0cRSWA2rdwlL3vpy18C&#10;M5jCHCYxiwmANJYQACfU5MQ6+UZRIUdDB+ifMatpzWtiM5va3CY3u4nJNcJRdQ9zUfFeMxIHhGpI&#10;EWhXBLzpznfCM57ynCc962lPxLwxNwiQXzNrs6FX3jOgAh0oQQtq0IMidGAFYAAtGxBHiZnzMBKA&#10;gDQdkMyEYjSjGt0oRzvq0Y+mJgEKcAxkav450IU29KEILcADGEBRJWpUpC+djEU1KgEGsKukDqWm&#10;QZOHwoS+S4QZLYACHNUjBlx0oGncUCHnKBmTBjSfktknUHXzu4Qu1aoYlSqkUsjRBUjGqwYNqk1n&#10;lxtoGjSruSlkGg8wR6jaE6yzESdkyHlQeM3xqgil5QQwI9LZ6ZWgDziAA4BzKQmg04kcXc3sxFpQ&#10;yExgAZKdrGQzmkseMWBID4jAjxBK2c8eL4/A0ZE0BTrHZJ5QpQTNbEbkGliDQiC0BWlXUi0LU42u&#10;CgHJcyxBI+pRuQoVpAQBqBhLe89YzpJHGnWtcAXyRll+lJYbTVhLI4lQ33bUNtNsrkbgiv5I49rz&#10;kSa0bkKZy91JejSNG7WNjHZbVeISVK6qba5sPAneeqp3JGuELz3NK9yEofWrlbTtdt17XTZ+9IQ6&#10;Qh1PD4pO+yr3nkhEzm09W+GPXpa/91yAAmYn24IWQEPtBICB7zqZdiHAAbwt6BwBIIF2TWa+Gr0N&#10;Ju9LT/RqZMDlvXB6UZXRieVGw/PEkVBLPNZHvXagj0HAw/TZ4IBeFsLelSf9GDaZjPo3wTw2KJBJ&#10;VduCrjFiRn5sYS/V0tkF97HwikBGEjDHNGO0xZu0MZW3DIAJGzTLHV3jdocq2QQgdjIrJuhjNDlm&#10;gqYpjSM+so8JMscPGzRhcNag8xYNvP4I17PKl7arhRUG0gXM7su2NYClC3oq7x4ay3U9sKc1omeE&#10;nrDUG6x0YugsTxyfJoSqbnVHQc3E5ib2ye+Uq2NTndFbHtTDVp7yQdslbAN+NtrRVoyt44nngth5&#10;oK/GaAHaBWmOXvbb9cQRAgIWsMQyAGAeFW9B07ji/GJ0jUn+Y7XhCW+C7HfX8440O7nrXF0aNLG1&#10;kx9G2U3Qh72bxglFeCjr/U6DC+SEg9Z2ttMKcH9PTNYBFTjtCJ5QZHMZMhq/dkEdzkeTexO5GpGu&#10;vheLXe7OceIHNfaOr3xQAOsXshl9LilR7k1kEmSZy634QOcIXY5qXJmrXjd5C7riAv6kUcYCfVho&#10;gY7RxIpajAvwl7+kyXU20xOcCqCrzQ/KGH+dsAFfR2hiISDtyib7AH0FEWOWKvOZN52g8Zq76hiA&#10;Zm7PbgLqbNfRV7p0RHZ5Q3ffJlfr6nGBcpypJn4XswNq1t0svqd5H+jlc+OAZ8dzATCWTOEROjGp&#10;2zHxusm8NlHKI4dmNPK6YbW7Kr/hxsiuroVtLs3tKdPc82YCWS9oUSvKenumEfT+Xj7zm+/850M/&#10;+tKfPvWrb/3rYz/72t8+97vv/e+DP/ziHz/5y2/+86M//epfP/vb7/73wz/+8p8//etv//vjP//6&#10;3z//++///wNgAArgABJgARrgAcoiYAIq4AIyYAM64ANCYARK4ARSYAVa4AViYAZq4AZyYAd64AeC&#10;YAiK4AiSYAma4AmiYAqq4AqyYAu64AvCYAzK4AzSYA3a4A1207W5Gw7yYA/64AhmnEYklrj9YBEa&#10;4REu4H0lD+ohYRM64RP2XxACQD9BYRVa4RXen3Rd1r5hYRd64Rd+32U9zKSBYRma4RlS31IhgPKh&#10;YRu64RsS1MT0GRzSYR3aYUH5GmSw4R3yYR/6IS91G4/o3B8SYiEa4i8hU7Ad4iIeRkAAACH5BAED&#10;ABAAIf4fR2VuZXJhdGVkIGJ5IG9ubGluZUdJRnRvb2xzLmNvbQAscgBiADMF/QKH/v7+fX3+Zmb+&#10;IyP+Xl7+5ub+AAABFxcX19fXJycnx8fHhoaGeXl5Nzc4WFhYRkZGmZmZuLi4pqanZ2doFhYvJydR&#10;RkaQZ2fRNjZwVlax2NjwzMz5RkatNzeNVlbSKSlqHBxGCQkpMzP/TEzMPT2lt7fMCgpNeXmGlpan&#10;GxvIExOOGBi1XV1nEBB8Pj5Era3ADg5sHx/kTk7rLy+AaG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4AAQgcSLCgwYMIBRZgkMDAgQYLEh5kYKCixYsRJGrcyLGjx48g&#10;Q4ocSbKkyZMoU6pcybKly5cwY8qcSbOmzZs4c+rcybOnz59AgwrtGOGixQQIOlI0inGo06dQo0qd&#10;SrWq1atYs2rdyrWr169gsyKwuEBBhAkVEyitiKCt27Zh48qdS7eu3bt48+rdy7ev378mH1RUQHBB&#10;xYgblwJezLix48eQI0ueTLmyZbwKKk4w2PAAR8WXQ4seTbq06dOoU6tebXIp4YKGDWTUCJq17du4&#10;c+vezbu3798CG1Q8mNkAg8TDgStfzry58+fQo0v/eMCAWoMFKjpAbuBB9YcLCv5MH0++vPnz6NOr&#10;d1rxAcKKDbgzPTB7vf37+PPr389/d3YD2x1U3XUSMcRABAooIIFgFdWXUAFJ9SfhhBRWaOGFGCpU&#10;038BGjTgRuIZBEFFnk3E1Ikopqjiiiy26OKLMMYo44w01mjjjTjmqOOOPPbo449ABinkkEQWaeSR&#10;SCap5JJMNunkk1BGOWSIMnGI0IcjoWWABBplR2WGYIYpJkoaECBAAGimKQABGsRU5plporlmmx29&#10;GaecbMJk551zjulnatnZ1N57BsQ3UnGbaWTAn4w26mhBBRBwZ5oEfNlSpJOiWalHmGa66UudTvrp&#10;o6ROtmhNWEKqXUmDKlrqq/6wVhjqnaO6NGuctXYpqaeWrnQrpb3GKuxep9IkXLEEFXccSa1KhOyw&#10;0EZL3q+aBqsStQHkKhG22l67q6jWSisuWM/G5JpBsTkIEqIblTvuu/D69y2t4aLEbb2QzosrviXd&#10;G++/Xrn7ErsFdVaSlly6CvDCDKPmL0wPcxTxpfoC2/DFVAn80rGvCRTbsgKNaBxBcIlIIkcaY6zy&#10;yn5NTHGm2fI7kMu+VlwtyzgDlXJLxRlQ1llpFSQyyACM+MACCCrIoGwo5+z003jRXDPM3SIkdUpX&#10;Q621Szu3VBRTSAldEdEin0hfR11vrfbaTmVtr80xcwp31W9TLTPbeH+UNv5LC3UG0UFDE1QABBM0&#10;UJ1DD0Cgd96MNx6U2ydBLvjcd4skueOYH7Q3XZtn7vnnI11OkugAkB6S6aA33rlcq6fu+uvYUR4T&#10;6ah/VDvsarcelu649/757XLbHTyvEMvuu+u8f5X88czjDXxHtBtvq/TNZ758V9dXr73Tz0tMva7C&#10;g/r99nlnv5X55KffcPcgjv+g+1jDr77W6GdV//z4j8s++MRDL3/k/8sfzu53FQIK8ICw2t+2Aji5&#10;8E3PgQiEmgGrMsEIWvBPCnwfBPkHruJt8IIsq+BURAjCEl4og1Zj4MxUGDoWmvBdJIxKDF9Iw/2g&#10;8CDR+6C3dFhDgM3wKf4/7KEQ03PD2PEQhy48XRKHGKsgDsWJTIyidIqYryMasX8PxKIU4wXFoHRx&#10;i2BUDhUbqEUO0suDZQyjtL74Ezaq8Y25GeMKrVjFNO7QjnBsImPcmMc+AmqJIMkhHus2SD8+io88&#10;QaQhFxkaOSrEhY50JCPVo0idVHKSmISMJAXZQfHRMZNhuiRORAnKUrYMkLaDJCr990lTXoiUgnKl&#10;LJ+zSVW2soW3nKWEYFkTXuryl2CpZS4juUpgrseXM0GmMZeJFWEWso6dzGI0mfnKPVLzmqtx5jTN&#10;uC80bhObu7QmOMe5mAKY85zmTGEuLWfLZ/armOSUjjJjMs942jMl2f4igD73KSkkrlOJw4QnNy12&#10;T/7U8yUHLahCA2mmSa2pV9o8IyvdOTqBLlQ5CW1JRi/KUQ2mMaLdnOg37zjSjppnoytBqUlXWrrx&#10;gZSg3vtnKmXKUuCoNCU3relFafbSm4lUotIEqk7Lk9OTFHWo9+SpRRcYUJr+NKRIJc9RWRXVqj7O&#10;pUv1aEn9SVFcdtWqvZkqs8BK1p0o1alPhWn70LrWr5Y1N2IdSVzfCsyzuhWgXyUmW+l6mrmGxK98&#10;laVdt0pIwkJTqHzLamBDA9jFLfaxif1gT+OWVp8GFaqQ9U1jPbLZzDJysIiNbF4Ve0XDenY1nW3a&#10;aVfLTsmStrSh1f5qbOO3V9aaSpy2zW1bvzlZusEWs6I1rW5Jk9p2Dfe46vzoaw8LXKbedabPRa5k&#10;iqsw6VoXtM2d2mhrK9vsWpe4uP3ucbGr1pdtN7qVpax4+xre9eaWvJa9bHmdK1yv1te9kKGus/A7&#10;XPiqV77xHWiAtXtf/jZGvwlBsIEt6F/fArCp6I1phBdMrPZSGLINrlxrz1tghnL3wnVRsOZAfNoM&#10;z66dHYZuikmsFxEbxMUsTp+JvTlbrq44vQ6O8V9gTBAe67h6M/Ykh2v84An/mHUWPjJYgwzg/wrY&#10;yQQmspL54mOBVHnKuGOyee+rVyNjOWBJ/vJQtRxcKZPxxhJGs/6YwbyYK68ZdGSOsndtbOaKfvjN&#10;BQwznk0aZ5LW+ZF3/u1894yXK7uZ0I7rM22HPOciqxnReW4zpHWq6ML+uaWBZu6gJz0XQ3OapZV2&#10;9KW7/OhPS8XTpu5oqE3CyUvjtdSpBqKeYz3OVb8TwrBObq5p7cVZ8/qatrYzozdt6Ub/2n6+PvYy&#10;g23fUS93jl5WdhuTLe1fMnvDXH42oKNd7URSu9uCxWqmNT3g7hJb1MYG96m/re5SXvvVzh43tHfd&#10;7lhKut7UfLeHh13uRdMb38lkN8A/K25u6zreBhd0vwcu63sz3NoF/ze5oWzuhaP73A/vtcMzHm7X&#10;ynveCJc4yP7TzfGeoLrkrtS3ikPu6n2LHOUoOTnMQany4WX745hO+MxxKvCdb7HmOK4cqVvuc5nI&#10;vOiLBHqaWU7yZjcd6QHfONT9qPTdMh3jt9b51EVy9K3DsepPzvHIsS7sl3sdbT0/+wvBTt+rW5zV&#10;2la7caUudzCyveIUP/jT4b33uvOc7n6P4t31TvZtm12SgX9x2hOPwMHT+elD7zvjxwr4ydfQ8QrP&#10;++MLj22iW/6vi//8/DA/cbEb3vNBFz09Q6968pH+zG7X/MXf3nrKA+bQtafQ68dOe97LHu44V33X&#10;c3/B3Z8e8nFH/OeHT/wIGj/nN9e6703ffLRXvvoCfH6rJf5vc9RjX/HX//7oI+79pSMf58q3PPPF&#10;P36PS3/6Qk9+3IXPeva/TvsoLn/YNWx/8N++/41HftzXfef3ftCnf+y3fgCoPfiHawiId9S3gD1W&#10;fxKYOQ3Ib3lXABLAAA7wAA7AAAlDgJxXgVZGgSTYOBcYfd8UAUvDFA/QMft3gpxlgjLoPAI4gnzH&#10;eROjAMdiHROwABCwABPQEO0RIW03gACogDUIOykYe6OyFMZhhCSjJQagOEeIgxWohEvoOk1YgB1U&#10;AAziAPiCAMfSIZvXezWohVsIZzeIhk6ng5SDAEQYghsRG+5BeG54gmq4hp7ThXBINQowIFLIEV9j&#10;KJkXgf4kuId8iDl+qCkbgE6QGIkbADcjMCAagE7bgk4lUB0ucIbZ8oiRuIgAoIiiyDiNKAADwE/8&#10;JAKquE8DACdxIgAhYAAU0IoBgBD5xE8jsCrkhoqtqE+3yIekWIo26H5md4Bqkoqiooy08oqTQgEG&#10;EAKwiCcQ1VB3wgGH0YvMGIuIiH3DSIxrc4rOyCfjGIvliCYYUBEeoFww0wENAnvJOI1YWH3fCI5b&#10;I47yGAComI/7GCfYaAArkI9Qxi0s4BBUQi39eIxyV4/2CDX46FDnKCfleAEV0QEROWDcogHCcYfI&#10;KJEC2Y30SIMNqTIPSY78WI7QWAEJGVr3MhZVeHweaf6AdceQI5kzJWmOJwkn6WgA+niRAyk7IpMU&#10;COmTINl8NFmTLHOT8QiRZ0KRBpABPfmR1Rg+guEeQymVwiiSSMkwShmTJhkAKemVLGk8LikBVymT&#10;C6mVWwkwXRmVTGkBFbGUvCU9hnEAZZIpK4mEuXeUa3kxbZmXEkkAFWEBcjmWENQQE2AzgJmHAFM2&#10;JXIQX1MR/DcSG9gARAgewaIAC+AdaeEAMFgQKmKIYaWWfQkvf3mRqFgBtIiT7KhFX7OOTImWjUKF&#10;GkOEDkETkTkf6tKDTGGGPZYioskbfFmaC3Oa/JgCFXEBrDmXGyQYFYCXRDmZ8cKbnxkyF8GRMREB&#10;B/7gABAgAQkiAQ5gEVLYGRPgnZp5OL5pZQYwAW/xFjZFmsQpLsbpULOIAV/JnGVUHLC5nA8ILdpR&#10;EVZYENURniPDExLAiwLxAHSoEERYnWMTHcMZn/Eyn9cYl/dpmGkUniAQmwrJKC65AMJBNB7jEAe6&#10;JT5hMBvxNYnymyLKHBEqoe9CoXFSkRyKod9UHMrJn3opLSUKNNhZOocRG4OYE8eCNt3xYgX6HC8K&#10;o/LZhr8HfDVamGgClwaQk63JWx9gAM+po/P4LksxOLdJEGihFgTqEy4ZnFbTLAPxoNCxpEwaLTKK&#10;JhWhAlaKn7zlAcnJpYwZL4LhGV9DMhXBJQ2Bpv42gQALcDgLihAl2qJpQYQJ4ADqMprh96ZJ6aRF&#10;WVmLmZdwGQKoGZ2HWI1ZuqViuaPRUh1WORgDIRiGohnOAiMBKhFlcxEtihAcg6Qnkp674aaUKixx&#10;WhEc0KlYWXrVKAB5OqpdKp9sWh1W+DWEURyvaqsu8qwIEauFUp0IERu4CiAQkCARwACHQ6hwBZ+7&#10;+ioyCpcUkKmeKqxGpJqiuphPyjBfY4WCsSwbaZ0GYK0D0Z76qq8yAyEIoCDhmQCRahDFcQDBAlHH&#10;Iq3hihN94xB/MzoWAa7+N65PI6MVkQHoGqzwOF+Y4pQ56q6XKi2x8RoU4R5BKRBaIp0rUaIKm/6v&#10;h4OvCOGSBCKcOJGbRzGkHUGghWJ9FFuxlqqymAqsU7qaGXulGKqa9umWHeonZSoQB+oZ1bGiwjGz&#10;PEGg1oIAiBoSDAK0lwFFLukzZqElVEsUDgEfPNuzNvmzJwaddTqYSqunP+l+GWChIMu10dIQBOKS&#10;X7qmAKIR+/q3baGyJZqopTOHInEukloTDAKDsYEY1LElZqtaaJu2xtifeFi0VGqsb9tcgwWNhFm3&#10;9NO3fJuNAvGhiuKqI/E1jjszRNiy3AGzrOFEBEMQKOoRaOEekTt3k4sz8+m5mgu66gpNmQu8TlMc&#10;q3uZBNGjp/sirqsRIiOtx7K6ILG1mmUTiP5bGO/YEcWRFLlbXbu7MsY5tzz5u+m6sRg5LxdLvDkj&#10;Mg5CoHS4tz/BILvJpiIhs7/hREVKsPS7EQ2xLN27X99bqZVLqle4uR6JtFKquXFrtOl4ruWbMym7&#10;EX16Ey0bG1TLICsqEQNbANF7vzaRKoKDoBphGATyvwkWwAJstARcceiKpwaQowYcwwtsp3JqAB7w&#10;wDgjHI8pEaZ6EwdwAOWpAP8KAT3YvkX4twIKxObZrd/6nr10pJqzsxvhkvVhwu+BwuCrtjSWwD0Z&#10;qnqqvjB5vneimh+AwyEExduyvzNxOGajLiyywwDAxr1pt127ISJMECCcEIJhhlaMHbiHxf6VcZoX&#10;+8VmjF3ia8Yqo7cpGqg3gQAQ4AAJcDiPqrBvXBCa+QCR7BAJMAGwixtBZCUCYh0bUaJf0scAAIXJ&#10;Acjro8VCdqFqogKrScgaC3+CBo10Kptn98l3PBB5jB3KCppS3CV/rMqS8ZezSJiyrMIcWzGbOstp&#10;KChoDMwSKxDhiaamDJrEvMoDfKzmp7n/GKUKrC3wpY647HVO1MtAKrppahwS0M7unBbt3MnDnM2P&#10;0ZbQmLTJTMOcazNkXM5bh7+pnCxqXBBfuyK4OoH0zJasDGCA6ZQVU7T6vMyZ8s1La87Wi6qwkb0x&#10;6yIHvaYJrdDbvKcrl8DpaAJ1Crfi3P6GxPqUFf3PNjG7A1G7fxXM3vvR+rPQW8alFRGQ4CzDKR3S&#10;AgADWtrSUwdFtToQH0MQgdMuNA3ANh2jOF1mUnrIJ83FM2yjsYic47vCy3cTPfMzYis2Sdqq04zQ&#10;T33TIf2uZaejSCu0rizRytyTvsvV6lezJxI2Sj3QUVzWHn3WaB3Xav2Gb+uUN1zV4TyVcY2K7kgB&#10;llvXDMsQDiu99jqrSMrXJejXTZrWIWt1hZmOKunWKI3YEd2TgvnCdD15uorZ/XGT6QvaVv3Tif2K&#10;qonMIm2U4qra+lGS4hvDEI3V+8y25nrajJfauJ3bUS1nXonAvf3aou3bMVmsgS1+xP5d3PhRknm6&#10;3If9qQrXjwhc28Q33dRtHw8Z3Lzt2nA92v04t4zt3Xt52+G9Hg8519jt08392xxarJvdeuD93kR0&#10;3H4Wj07JxfN91fZ9n92d3/Q3qfwtJvjo2QJu3mIc23Cy29H9ffu94OaBj4NMvoYd4ehdjoOM4KJ3&#10;4Rg+Lf7tb+ZI0Rze0wR+3vyZjvYp4l2t4CWOIeLY3Sv+1h7u3G+72zLu2P9X444ijtBd3h3e4jsu&#10;per446jt3kI+Hqe4ArH84EcO2x8+jUjL5MPt5E8+RSdebHJiAgaAzzke2tqtjdM4tyGg5YlH4l1O&#10;S18+e6UNw2XO3GduvoBZESNAx/4JHuRvPiaNuNg9PeBWzuOAqZozwOcjzuV/7hyNCI0dMOgQjuRI&#10;Dpjmqugz7ueNDiZ+6NCSXuX17eJcjNFb6OabLkZxDqVxApcm/eksXugFrqcg4DNZSeOnbtyajemb&#10;Z8sdTuihnuSaC5eWbX+mfuu+0YVOCeG+fue8l6mSuYbFbuy80YVwCQLKPumwLuoKDI3Nm4SMLu3H&#10;nupZlyaQfu2gzuxh7K7u+KN6+O3gPu3ivtYObe6v/uuV7pO7OM/8Fe3vjhtNCJef3evYbu/Z7tPQ&#10;OLASyO/9bhtNCI0cMN/LHrx4TpRokcHtbusLjx4pGOAQP/Do3pE+/bSl7u4Zf/4bKejgHX/uEt/s&#10;RKkBbLGECl/yf5Tra4sm0AiVKV/vH3+W4CIYkp3wJC/z2RTvXhXgRu7qo33vUjkiw+6NQU9rkZhO&#10;KBj1KB7r3hX1k9kpAF/nXA/sjiiJihmd/6Hrfhfzn5aLqhiMeIP2/KT2487jFMf2++T2Eibf9K7j&#10;9/6LBODxDUG43o7xOxcp/MjmsSL4DpXfZGb4fBKBHWuhR6/jYAzyvriM504RHU3sT29q6TfkFpX4&#10;SYQpW9/1ET/xAo+VmQHHQA/4M7f5jbI/nr9OmDLXj5/Phn73EkXqWZj5n8b6jOL6UW06gu/4s0/l&#10;Eo70EhWelI35qg9zvI9Bnf7/+59PAOQt+h6P5sYfUgfa9N+t+5zW/H7i+zS/8u0z67Q9/F2v9NdP&#10;UGN/8Zped94P6M8f/uYb3ZFS5DmP9wV//0AlHN3u9MuPcgBRgEAAggUJEigAQOFChg0dPoQYUeJE&#10;ihUtXsSYUePGiwINGkTIkaHHjwcTNiRZMiTKgSUDrLRYoIMBCh8FDBBQ8mZOmzh1+lR5cmTLnjwN&#10;7vxpFKRQBgYciIQaVepUqlWtXsWaVetWrl0XGvAaNiNYsWXNnkWbVu1atiJTfoTZVu5cuhDfLpV6&#10;t2BchXpNOvT7UmjFAiAMWCiaVHHioICJHgUKWSlBpI0VKjBwoO5mzp09f/4GvZZsaKyjSZ9GnVr1&#10;aquB+bKGHbvvY7xRXQ+e7VKwY92vJWowYOACY8mLi1se6rLycea1FQZXIFv6dOrVq5u2XhF7du7d&#10;vX/vSHsvbvDlz97OK/4vy97k0V9EQdN4weX0I9ufvD75fMr3++ffbaEHDFjAPAMPRDDBh7ZDkEEF&#10;H4QwwrTek7BCqCh0S70A90NuIQwpcsAADPgLoL7/SNzQQ/VMLNG/FgGMCwIDHrCwRhtvlMtBA3XE&#10;sUcffwTgQyCBFFIjIY/U0LeIgvOARBafdDHF3Jx0kcUUEQhuSC235JIiHsv7sksxx6SuSDIlNBMj&#10;JNvjzSUlH4ogOOWqpP4zPytf8wtKO6PkKwEDIjgzUEErDPO7QgdFNFG50lTUPEZjStK9SNvscKIJ&#10;DPhgzj03RRHPFevsFLdLJ2i0VFOnO7S7VE9ltdWpHnW1OlgpWtNNSdm06AADONCUSk4rDfLTX5sb&#10;ryEJDEggVmWXnWvV7JxlNlpppwR22ulmnahWYLHFzABhfQ2VUmJfDHek4MizNl11RYL2unXfXRdb&#10;eD+TNyJt4brVVosWmPFb4vArl8Nx9dS3oQYMgGBehRdeUsJ2GYZYy3ojXnRS2ywW2DkVcaXo4AX8&#10;HRjUbUEG+N9iG2rqKYpXfvdhVFmGWdCJY0ZrZnE1phbfm0/ONjgNSP4+0WRyR+5V6DvJw0wzmpdW&#10;1mXpnGY6avBslrorqjPmeeOCsdZPIhkbyFPkkGHM12ixcX7OgOiqZhtRqGN7u225Y7t67tYwzpBj&#10;rYneWqIBFwh72JLHlTLYosfuW0AC7Wacy7hZe7xxyT2re/IL8eboXrRnDQ6BwMEVuvDPzSb7IRlp&#10;tDz1GiNXjXXVX58Qc9i5qtzwxG3nu1pjkcUdcdJvH913nR3C0vXZj/fM+NOUR755rGp3XqLaNc86&#10;Z7QdCpGB3gfnPmjCPT28+6GHd0hXQKNH390ImU+//Y2gd5/rwo2UnfquIdI1uuDFJzh34cWfHwCy&#10;Fz8Cts5hBUTgef5kl0D66S1z9YOgAx2SNOt5j39nq972LLjB8V0PAF9jYAg5wz7QkFCEDIRfAacX&#10;QeAtkCEpq2AHOdg/8u3tfxwMYPFOuMO2mDB5PATiq1wYRLsMMTwStF8AF+InCcSQhhcsHXtA9z10&#10;KcRP5yNiFrniw85wUYvOSyEBV4hEFuquL+dyIgZluEbRAW2NR4vIpbT3RTpexYubuWMdYRfG+I2x&#10;hWSUIENAmEbBzZBPZbshG990rAbo0ZFSySNdIvnIyfHRfX703+aM+DcbQnGKmgyfIaP4kAKgkZKn&#10;xMgkc4RKSlqyfZisYQzbGMivqK2TovxkBveHSzMCgImsBOZEVP7Zw2Dq0ZXpgyUo/3i7hcRJaYTM&#10;pSIR6cnQvQkAoypmNhsyTLZwU5tLOyb6kqnLMsaSIdi85RvVCEcp/q6aVVTIsZL1TW16Uy32pCfL&#10;whm9cd5Pg/5M0y/T+URemnOX6hwlKU2ZT2DiEy0OZSjE9glGI0IKkMvUnQ65RlCEYjSR7IzIwZoY&#10;UVZC1CwmJem8Jtq8fs7Sox7kF+oGuk41utSdVJxIU0iV0lOiVCw+5am6Voq8loLvpRlUCCc3StNC&#10;AtSNHFWiQuI0z6A6EqheuWpVpTXU4xV1muSkZefa+dGaGvWmALRm2uCpVR5mdYtsTSBXZ+fVnTk1&#10;kPKsK0ehav5WsiYUIiKFKx3dupXBBrZVct1jRQlTTmVWC51Lbepev9rRd1JEp4bVYmGzolnMlgqx&#10;r6PrWBtrTgCYL69MDdhMI3tIiky1s0TkrB1f+0rFfjG08uMr2rpFyqeiNpMFRetaz2gA4c7WfbG1&#10;CnKNG6jPqu626bSpOfmlMtEC17p2jSZIJQLY5YpQuVT5bnfF1NzUPVeWuc3gwRJ22tU2NbrUxKll&#10;DbBT8SYwvJCsL1Frq0Xz/vO91SslcXkbSsrGF7LRjOpC8JpfBN43Kg5m8I/Ia7n+JpEvjCwigfXK&#10;2uoWOLiEWWiE2wdhdokYtPvNYoUZW70BDji7ZZ3shv0aEf6Bmjh9JOYIjm1soQlXEsX2WjF2K5W/&#10;DL/Yvej1MA7TupDH7th5OtYIlJ0MoR5LTsUX7RAFi3zW6/43ydK0yIKn3Dwpp3LMjasymn+8ZYMG&#10;OUUwZDN85QxWIzNToQI+8/HKfJE959lRawbilY/atRqzt86//bJ2J1JoP6euz9pptNzSzDhBI3pD&#10;AYbnQWU86E33siFNjvTkHu2lULNt0nardJs5Nsg4X1eyhuayPyOC4VJbbtTCrLXUTj23VI/WOUpt&#10;daJhDOtEJthceM41424tkWUnWza7ljSg6+plasNErEDWsG9VfWjS0vhPzlb2AcEdM2i3rdd0towz&#10;s9Xb9v5yWtsehIgcxz23ZkOk3vNOTblNLe0OV3uyAQI1secM5g53utsQoTW+q3ZvhzBc4aHRd9XO&#10;LeThXXHd2W43og0O74do9OFRczhDQv7xzkRc1/zG7b+RvBuPY5vbHy74u5EqESKTfGkjf47NGWby&#10;qE3c3wCIKa3YjWAkb3zmEQlRgXQeM5wDoOlLbwvPmebzlYdkQOuV3tBj7WWjy9prM4I6zJr+9LCr&#10;RergRDl0q67yhFw76xgneoxl7vWI7LbsFBv73eOV9hBSne1ifvvLlSz3jB98SbbUO8PynnhrnZ1m&#10;fp82QuQtdLhvvehzN7ZDrs74hS2e89FyPLn57t+1R/6+AKalvOAJfmDLF9ch0/38vDwfe2WFHmaQ&#10;7zcBSpClxVa+2JcvPMchom7ar2v2xT/s6OM6egur/AROsajqFf3Prme+4QZAAPLTdXztm8r2+mS+&#10;m6uu3ujH+tUxD/7Rt2uAkXY/Wtx3v6K+vzLc4zbEgTf/sNEf941cNv7Mgr//GxQzKYACNMACPJUD&#10;PMB8cyEFNMBg+7l+IwEDaKTy66vUgqbW2wjXohUHdD0BJBRxA0H5W6CXIIATRMGBKBUTTMETDADU&#10;KBIWbMEXNL0a7LcKMIA56j3p4zDW+70PRIn7cwgZTEEaHMEfCcAjHBMksZMl2xKBaEIgXAsm1InS&#10;y/69GIOOI+LBGdM0/dMIiwOyKFRCH0nCMeSS5iNBWtoMNLxCG+QaD8gMNdG6HxS4LnPCh5g8CLxD&#10;M9wREeRDMmFDRAm9QFQ7tqsrDIA+Lcy/IyM8/tuIhHMxT/vDAynDSZQw8ZPCS1TDuiDE8zLEDqMA&#10;A0ABOfS9geM6zNvDhmg5N7TE9fHDVnxCTExDO1tDWWzDW8QaAfAZUtxCd0s/uqOImotEw4NFMHnF&#10;YiQSWxRE5bMaZSxEVqwgC6AJKezCXzxFa0zFhkg6l5NEZFSVY/TGHulE5mJG2nFGT4RGDcLBDqDG&#10;OTRF4HPEjTgdbiTGcOSOSrRHNDlHctxEuhjHf/4Uj+AYgXYsRTtsRA3kCLsbRuHLR+vAx4Z8kHE8&#10;k0HcR4D8iAwIjlSsxnhULY6MMsRLR4j8RlcUSRyRSEAsx62wyEF7L0T8AI10R4Oswy+zPojYvIVU&#10;v5J8GZLUyRo5ySVMSa1YSUvLrVDkAJgsSJqER4TkCNjDSWDsSdl4yKgsj58cr6DMiqHcNv+5gOAQ&#10;AKTsRY1DxUxsCC0LSap8mpphAD85gAZQOotQgAVwgATQFWRxACwiNbTURyyrx1jsx7nQSl9DtwCQ&#10;xgqoSeqbu+nbyMqCCrdLOb18lrOIk+CgTGTJvoo4mMqsTOrCNciksn2cSKx8nookTYMIRcQAy/5F&#10;xEDExEayNBj2e8rD9MzPyKPiIRAFiIBL4Z2KeIAGYAAJiADcXAA/ScTOnM0EscouoUi+FEyKG63g&#10;GI7UvEDG9MF3dM0Xmq/YzMbjHCGzGBCQBLrgeMuNyMzLZDbuRE7QRMm/rBjmHMzmtCmMrInDXEw6&#10;3D+m5AhIfEb0hJuy6Bb6WqI4FIljQZi85M8/c0+oPEPRvIrAfE90w8ERoc+YVMqDtE+34D1cPFAD&#10;EoumAE+F4Jdv44jJHE9721AEZcntFEcGvZsEjcDHbKfgyAAFrU5X68GOxE+OQD0YPdHUuKPMfIhu&#10;0UGNCBERPc8e/Y7kXFD2jLrSTNF86UoDyP7J+5zOraxShgSRxdFQJA2NO9IVqjo2zoyJCChSMG0Y&#10;Lu0OJfVLWuREJyXKfEFEw6RRHL3SBxW2GdOIedxSNP2hnwK7BaHAi6jLyjwA8zxSPrUONZUYFq0K&#10;B3VOOjvNKa3RO/VFj9wIs9xPRKVNsQgwMV2ILxVUzSxReyE7qlTUIVnOJ03HWpETSaXTgVNMCp2+&#10;jXBM0rtOTQ0LHlmbVwkOT1UIULUIBBDWCFgAXfFVhfBQysRVWVFPoGRStnDUF90YaZzPOc3AOn1U&#10;Su1GirjJTF1WPGK2BACcvOhV/NlNIzkYM1Wob72WZr3KZ51CN7VSUIpQLH1VG+VCWb1Rkf7wP29l&#10;12ZhNsq8ywf70+urwI0oniE10X+lG3dVTkalimi1wqHQReGw12uF1X1lTUvdwHNFR4aVJK/JzOA4&#10;AAYwVIwA1iAszo3wE3VtOJCFjVNNRng1O3mFT0/BSCm92I1VTbFsTV5FNluFWYCdCASYgEGlQKy7&#10;CCCdoOBQ2Ixg2kMdWhh02CVlU3+0WTttozjty3vV1nnF16u9CDD82KkVjYuQgO+kzAnYVfn60PA0&#10;0o3QlWc6U7M9DZnVRLFtT1XdUyQJxRnd2fq0zpk8P6nIQ6G123vKiAIYzsoU1+L6T4dgS6joloOt&#10;28QFDbz1kVR901WtHzjU2cDVV0YkXP4vjApWQ1zMPYuHUQDdpMwHwMuHyMy2DdEhlZEcZAgFaFsP&#10;IU6lXVjVpZeqXdNthdaszVbRmQk5Fd2kLFyvbV6oaLn561HWLVLNbIDdzV3KXADc1E0zvV3bpcAF&#10;CE7cTFaZklrg5QzNXVGajR0XnVh/DRLDQIyuxdiw9VmO1VGQlN4TdRbGJc7geAAJYIBBxd5m0szg&#10;SICT/V5BOuDKBNDzRd82dd9btRHOBdvjfV+FAA6LpV+exdZrxN+N6Nb93dBUSVvHHVcF0xXzBYy1&#10;zAy3NB2nbYgIYIAGIM62NFk+i2DKEd5FZd+aMV5pVYj4CAG9dd6xLF3SpQqnTN0d7v6KMGldpB3Y&#10;hzgWuu0iJ07fHkZViBWiCfZcCWIBETHi+v3a5qw+FYUIsyThA+WRxqXMBICAtVrF7sRiCebbZfxh&#10;BfLivpUdXQHcDhZcmaTSwa0KU1pj/uQRBy5g4snQPq1jwNTimR3jeN1jHvXXbsFTesxYJZ7U540K&#10;7jpk9EzkBvBd9Xnkve3cRLHgm/1ESw5PEIDXQK7QJF5NqECnUOZOHjnZyDxlVL5g2dxcLk6PSobf&#10;DzmYDojl0V1NWZ7VAQ3UJu7l5JKe4kJADo1mSr7jARTmiyHmsvXWAPsxZjZdMvbkC+E9XD7ORMY+&#10;iZjjLr3m4u1mfpzkmo1nQpSRBP4IZ2WmziPmZKowLXSeTXXeZYZo5xJ6Z2xOZTye5/bNZm/25uzJ&#10;Z+YdZw8m5KrYRoD2TIFm50ZenoOm54aWZ+JF6F/O4CYOjhKI6LC84DOm4BimEYyGTI2uOwH1UY9m&#10;6ITW5jw2C4ltZWeqF3HuZ3Ke6KigIJjWS5nuuAGx3I62aT0G6dDU6bLgaTcclZ/WZwPj51omWM/Z&#10;5h3ejgYG68ocVXdu6p2O5LwV6Y/GaYdOXSayaokOaooWZKsQKaNGy68Oa7A+VoMua6k+62COak4N&#10;YivUobdWaTNG4qvQKbumyu1YgMcO0QmA7Ml+bAkYaNIo1ahUX5Ps6rwBaTYMOv7D7lmsFuq4lgpG&#10;YuyoRGpe7uuw2OwbWWWtLen32DzRxtZYheuFphWf6Wz05REJaL97bG3Bjmeo1m2nXmtoFtoAyz7b&#10;3uRlvuqdDVUJ6G3gncrh5uanXs/jNut6lsUFc277JW25nmWsCJETqG7VvW7s9uzkNu60vmmSbuVn&#10;bLHwLuPBo+V9roqYSm/MNQ3d3VUAF/ABF/DVyOyefO0K7m9eTG40zELlxr/b1lig5m6JSJoFt1vT&#10;UNa0yevKNHD2bsbi3m74BmLvnmDig3BNFm+Y6+ShngomCey+1vAM7XDN/HAQV8m/Xt8KJ+7PxsTH&#10;su+uw23VA2aLOBgSiPGy/v5v3V0IAndyAL9xHM9KHefsJA9xH5/gHQ3yxJzw6HZVjWiKTOFxGQdH&#10;Ke9i7XbWMfeKqc693TONLf/FIR9t6UZb+VDzpl5vM1dE+Z5FEkduPufj3ng+84VzIl/KC21Qr7xz&#10;m85zPd9B9x7xDlZrQHdl0vMTpS30ObdTlt4KP150j250R784NH/XTxfKwVa5EMv0Dz70isaKAUFm&#10;P8du06DsWrf1yY5yUT9zSE9zWfdrE2fJmVjqVX/u+81Rq3g+5aVzEJ/xGgfrXNf17Ob1Uvf1Hm9w&#10;NzOMEiX2Fd/0xM4KNzf1d252Zz9gaI/29qb0nA730QR2javVbb/vbOV0rf7Y4OGQdBwP9XP/4nVH&#10;kNjG4PmOIQ7wWLaO8GIfbwqvdun524RX8jLXdwZPd5nBcAtk5X3/CBx84BQPNiHv8txmeLv4ADG+&#10;d2Z3+IeneNluaR6b+EePeOX2i+B4gbPceC7PV48f+ZiYwGr9cjPPd5Nn69R27ZVPvWt3zygF+FHX&#10;9NXLav2+m1ZddvbueZ9PcJ8UeqRveeqJ06MveG5X+tLWaiGC8aefdYZ4gLIXkLJH+7RXexbGbJ9H&#10;94pX5arf+n+3+IIIRRLQehWPdzln9ZQHMhyc352X8mavJXI3d7c/ebqPeys3x3af1ygt6bnn+Jo3&#10;dL8vouS9+bFfiAYwe/6F4Py1B322J2vEX1wqh22513shdnnakEYQiHy9n/xKPfZGJQDQzfzhjnqT&#10;n3qVZ/wcd3xfO83Xn/k47/jKz/GKtXdr5fmSJ3093AAH3IA188BqzjcPLP3eeH4HzOLff0+vJIDs&#10;P8Dox/7pH37jH2Q7BP/pV38FzLCF34v0f0B9z/2HD5sWREGNlQgiLMLU0H8XhHj7AAgCAgcKDADg&#10;IMKEChcybOiQYQECASZSnEigwMKIFStezChxo0WMCjVStGCAgoABBAkOEAAy5UqCBj2CDJDS5cab&#10;L1vuxLmx48iPOXkO9UlR59CYAkUoJcBU6cygATAYwHBUJdSHWrdy7f7q9SvYsGLHki1r9izatGrX&#10;ejUAtoBItnIfup1r9y7evHr38u3r9y9CkklBEiD6M+7WiEaPAgX8VfHLxomFVoQZGbHjhIIP06wp&#10;+eBmjpgBbK5gwILln4avUmY8OvREpJVXx6Zt03aAz6Rb115827ds1oRVDuctQLfGDCeF59Sd+Tn0&#10;6NKnU/dbVyuCCQkMcDeQYAKC6l+viy9v/jz69Oon1wze2/Noh7ApOi8/P3f8hvPdh6x+Hzlv/UkF&#10;X2cTcXcBfwnihl+BswFnm4K+MThgUT1ZWCGGDhI4IHdXSVjfeiGKOCKJI5LX0ATdqdgdAyUedKKL&#10;Mco4I40h7gchbv4gNsjZev/lB1GA/E04nY870vdagEMGJpRJFPx2oYYbahYkjg9aKeWS7VUJpYdc&#10;vkcYkgYacMGXPNZ4JpppqskVjAo50N13DDCgXXcOuNjmmnnquSef+lF5JZhe3ackekV2deOHPwJm&#10;6JQ1EbqbowBSZJoFT2bYJZag/emlpVGamSWnEYa6ZaADUlqmaH2quiqr0+F5kATcNaDAQgo0wJ0E&#10;Jb7aKq+9+krkppceKWiSj5rHKHucGpsZsppGGmamkIpJpqjCDkuhp5hmi+q1jY4K6LadapvqgCZV&#10;wK2Av6q7LrttPfSAdw9t94Cu7dp7L75pIaqsjth+WmiS/Xpr7f6yjjUrbakD/yutck6Ki66Qj+5r&#10;bbULTxxuxeOiK/FHF3T4cLr5ijyyqrseYAAED0FgwAH1kvwyzCRfrHHIWg0qsHQHyxfsws8d/HPA&#10;0JpmFcgZk6swzUaDzLGW4CZNarhMT7s0zjFbfXV5u3JHq0MKcOcy1mGL3efMG1eNcMLp6exn09H6&#10;HLSRNaN9NKgHQgy1xTw/7XS3oFKM9918yy0YBQZkQLWiYyu+OF+7bhfBQxHES+KujFt++bF6m504&#10;0nQD/CyxbacdHdCg+9u3s8oZsLeyUv8tuJCSfjv769EKRpVVsXOOOe+9h7UrAwZM8FCKLVLuO/LJ&#10;Q1c24qGbrv7e2kCK3jOzcJ8+uPWN4s46wa5jDHjz1ys9PviuNxy+8umrT5dW2+XKUKwJ3Lk+/fWv&#10;xbzuzrttX/bJEny2Xkpnu/45izuHC1zrZFe7BeZtetz7nuBcJ4AO5c9+Fkxf5RBwqwdIQCQFkMCb&#10;GrA78VTugiY8obNoRz3pPU9tBHwI8wq2qBcKcHS7UR0EEwgtBj7Qc3NDIA+B2ECKHKiCKDzi4siz&#10;oiUyUUVgQyIUT4i/HI3wh6g7T/TiZsSc0bCLLdTUB6qSw+4pcIxm9OEUYQe+LaZwIpRiYxTjSDIl&#10;NrGOTjyeHPNIvzTuj4V99M8Ld+bAK77ti1b0HhoJYMAzbv4MkULs4RX5GMSiUbFB5oKjHjO5LvIs&#10;oJOe/CQoQ7mAJ2qylJeT5ArjJrfMGVKQ/KpiAL04QEMWgAMfg+TSHElJNSZKi2v8ZQTL6DEDYNKU&#10;xizZJo+pTMWh0oeu/CN1sii+SkZTljb8WRiJhsuIlXGb5evmI8O5y1lWhDseoOYy07mnEq5Tne6E&#10;WTMJybZW8o+efowaAPNSwyFec5GMzCU4xzlJXZKPl6/cUeE4gM53MpRG7NTTQxsqUT7Fc5XzhCaw&#10;7OnLXlaTltZcWKxWN0lu7vCfSiMoMFVIM0RS5QMLnShMQxTRNc00pjalUUVleD2LikeanUMfFz0q&#10;1GixwP4AH1BpIwNa0INO06AjfencGgbVm1KVOg9VAARE6UlSVrWraMrp2W4Gy+pptKkY7cs+E2nI&#10;kx3QpAtSakr/V1JvOhWfcx3mVL2q17+UUALbsWNNoxPYvRIWkIMEqs2KlU+DBfKidjUsOa9JQMkR&#10;E6kAnas4TwrXutI1skQ0QAo4WtjRNk4rwQPs1/BI2tX2SHOIhaFix8rYsv60mLP1rFozlaKjWpak&#10;G+0tVCu6VLkayTQqEC1rk8uWXXnNAA9AQHNJE4EQylawyr1uPS2r05/yFLI2fOZjO4rbSBLwZBw4&#10;7ElRytnN/fap68UeSExiAuRit75j2dWb5AcABKT2IP4ra8D87Ctgsmo3rLG1UWPvudLF3iWt5G2h&#10;5A7g2vRuFrj0teJw3Xph2AzzwgP+MPscsp1R7re/B3kTiU0E4hXvBaxVFCuCaeu38GZ0vPDFUopY&#10;MOHyqdfCNs5wZyVbE+4EiMEsVq7WDAC5Ep9IcgBW7ZGjfL8de9ixqRTvd63MXizzs8t0484LqKzD&#10;9mr4x3Ets5BBktCzSrm+SQ4PabiDGK+1DMptvjNZXKy/LPc0wWR2JoHTLGgzRVi4b8WsQP/ZY/cW&#10;GNFh5O2V8YxdkxmAawDgzpIPQlmuSrrTXNHzoQ7cWhm3kcZBtbEuh/QmBhhaQotGs5cze+YFI9qW&#10;Dv6LtKdZuyt4pewg2xkeQvLL6VwT+89b/rSooedns/J5hkMd9NG21upnw5rWxk50kGMdAA/cEtDF&#10;Tu6uFmAAOx1E3AZgAHRTJLxhf/vboEa2o7Z76mYzG9d8cfCNSxU/DM86t4wmbr2zjUuC2s3e7dbr&#10;rvhLnr+q6ADVfc5gD87id/uP3jW2+IytzWV/a3tC8GrRtM38XjiGvNoPfokJToNxiXu1cgqIQFwK&#10;cCs4wdnOLC82xRMbbyP7xacZP/a8Ox5QBhWAO+EpubaBDPRSC1zWGw6SCgxwLoPf/KaDRYAEJGBp&#10;dlcdzzmH7c4f3vNl1zavt4X2yQP1X6Y7ndpNf/4t0tuOdpukoNvd7XpXI14jveMdu18HL9UDbfAY&#10;8lwu+E51R25F4rin3eRwF/O/Tc3229hd3n2PKd9nlPnLs/bvWpZnn0nN7yqfXeiIxk/RDeBByEft&#10;1W93vdwVDdfCtfXunMe8V7DaSQhsPcC3l7TnFext7w7etZZv8Uc5LhpxP3n02oU9tpfu/MgPHK7Z&#10;DPzv1clOBpxsRQcwnu+z3+bgq/L4hWTz9LHf4OQ3XjTb6XX6Bw59pefb8fRHqa3VL/5jZrD7TTxA&#10;zanY/o0f6w3fTpmf4Blg2ZGes6Ha0BFACcjZz0XfZV3b/VUY9YkTSnGbSIHeADbUrhRA9yXAAv4o&#10;AAJA1wL8VZ3Z3Ad+GPkdYOHdG9lNoG014NwhXoqQ2+Td3/z1W/293QUi2k0UnO21YDoBD3ekmEKY&#10;G/iJyOYZIVW9IHchYOkpIA2anQ2anioRwMlkWvxpYA++Vxj6GMAt4Kl4IBQeobyM20MIGwumod8V&#10;IBpOYQwin+gRntgZHvv9IEXY0gruoA/yIQVqlhD6YBBulLlYIRyaUpJ54UJs2hsuYnJJ4QQWIenM&#10;ICAy4F8c3tCBwLkFHBhioOONYQY+XtMMkyJKYiZRWu8pBJ1xnSqOFiVOniUuDyZ+YS3Gktu1X2xs&#10;DShSoCDSH8nJ4SB+UyG6BBHWYSxe0K4ZwP77NESs0EskLmNhzeIhUWEWpiIeEp/y8WIAmIR+LeDz&#10;ieLrkWPsVd8xBgDtzSE15tGuxErzMcStPKMTtuN1WSOMjRr6bePGeaMuFc4JWCCPmWMxPh16GaIx&#10;/tb25KI9HlHlpMgDvAa8ANs0NmRX4WOyudAdGp8y6sseOtIwbYBARhApyl46liIh/tb5MKRFmhB5&#10;ZB1MwuTMPcACQEBWwYsBNEDWwWJL3hRGhl2M7SNH5iFbcCJmUQUInKSilSQ6jiQZSt703VJH9iTy&#10;0BFqNRFPUiVM/aTond/K4SI22oVRGgl3kIBSyh9BHuIvCmNCMps/TaVW8o5VXuUSZWVcNv4UV6Kf&#10;VxbfYYXlXIylv6hOWg7kWZ6jN7KlGGLgGcLlXVoOecAFZEamZE4mXNhlY7pTXn7lXmrjUHKjP3bT&#10;0AwmSYpmozklSgZXsCSiX16m7zxh+LGmTWWm/o3dRvYlY5YFYCKNOZEmGRVmQYrcUzYls6HiasIm&#10;5rimZRrnMclmKm4mO2aiXurTR5ZRkzBlUvmmWorjaQaTUtrNbSrn1SBnRYLnMjHnc9pibTLVxWkh&#10;thROpfBm68GncGqn/bUlfbpncZKn4jyUBExAAyRAAjTABNBjcupnJpknS2bjefLjenZjvhGnfF6n&#10;aZrkhAIhak7P9nyngc7RVkSA/3mfI/7W44biJTEeXz4qW3qWYdA5qOsMTTAGonUCY4T+popC50Sc&#10;j4aOaL5UTkhxR4D+p4oQqEzpKEMhaH7qolDaJlFO2S7mW8HNqG+tZSBCKUIaJJdwx3EsKZHGTAh2&#10;xwIgRgGYm+oV6JYikZHmqFr4nI3Oph42qdRU54uKYYympJSOnH1eoVHQHpqWaTI5xGm14kEoXBMO&#10;KZ+WZ4kaGFDq41cy6Ip+JrTgZ5yOI3ZO6aTaKXf+WWhqaaGKjOMYgBIuhLiFo4huqjGdqabihZqC&#10;5Z4+xnSGCXFG6kDN6Z2uqYVeasCZBAisKqm2SpIBKkJE13ju6hGZalAuamf2oyAyjf5pTB2sLiWV&#10;2ip91qp64mlFDJOuCisyOYQvdo2JESq2HuihvlhGfk6STusluimATNCYOCgPPqu54iJivmvZcMcI&#10;nOq3qkunfuoSTo4A3mseEaui8uW7OmeyAkgHLAe7wqi71ii8Vqm8ao5pdIC9+muv7EqKOJx+nAxF&#10;jirFRhHAomi5MizBIh6S+NNhKmyllmadBqf0lQ1VVMDEdiyrJBx3HICQSkD3BaC3yqyZhuuesakM&#10;pihUjuwDvoYtdeDJyunCQiXjZSe1VoRyhEDM8myfVI6YHsADOIADPID/6et6iCfVhs3HamTIDm0C&#10;OmpGeKI2Ja2kVqgGLm05+iZ3aP5A2I5NCa1MHcFfsNZt8owtuRqrknpmwY5GBCIt28Yq3LYsMcbr&#10;3PFH4Qgp374MO4Up19YsTU6tXoBt5MKTz4ZaooIs4A7s2Q7uQhQVsyas0qbsQCUujSadbYTRxm6u&#10;5Pap7NqP32LRLTLquTogZqRe7R2us6ouha7sdgLnRphEPNbuyCSZ1+6d8tpu58JbV46uiR5rg6Jt&#10;Qojbrblu6rqtjAqvtDaubXDg886utlYaRJXvHkVvxQGtHZatxl0v6SbEyXRAk7Yr+L5t/rZu/D7t&#10;Rmyr+uJLp/qqQwWw+twuK8Gv9BHt6UlGrEjY/aKs99JptBrm915bAHii3howu/7gF8qkLwfLCGUq&#10;ygh75EFqIh1uAGWKxQi38FvkLkeq8GTezwoLX8HKMFxsBw3sIf5O8Kw2rKXyCw5D5gYY38Hq4Ke1&#10;cA2HsHowF7+qieYycV7kRlYwBBXHRFTgJvvqnJY0RRZzxRWvxFNgMasK7dN4cVqEsUzYMEoRxNHK&#10;wIWyLPDGrQ8HcVIoRfn4oVeo8UCM8Up8sRSTkFb8FwHHSBQH8l8SAHCk62WcBYKmRmUYmG8UhnEg&#10;qgJTUiUvKWQ0RwMXolCobWFYaSk2Kx0Tb30+CG+EMr9I4GRMMnFwMiKbh8XSCctk7QTcMi7fMpnG&#10;soLOrxaf8CW/FuAt8OdVL/4wa2YxF217DROCxPEoyyq0+m/4nrJnuI/0iiwvQxxd0OUh20U3ZzNa&#10;5GaebTHYBa7nii4bW/LqanKrtteymqIck7IFQ7McX2BRDern1SA4W8dDHACA/jNAB7So7uw+hx7v&#10;OjI5DzMx27A+c5c6D+8vH7RbruswHnN87i8FS7MFMy4+oUBOXrPZFjQ/46tIJ/AN1uEjY+EvGvMl&#10;Z/RYiDN0vqziWvRK0TPDNq3Dru4GdGs+q3RJ58U36wcDbMcBNEDzOkR/zlxRf6m7/LTgkixC0/SC&#10;JklDa3Qtpqo1KjRUm5U/VXQ82zTTLm5Oj+JFdGH7LrRTA/Vb5CFlrUgC6P5sQ7T1Eh1AiDZEUKf1&#10;z2JvRK9zXqP1Sj80Z0p1gu6UMjcVVdyaVz8z6yY2NRevXKHYWQszXqv1VmQHw3kHeICFwnnqy6nb&#10;QEMjd9BkBLzcmwBwiE02ekr0XkN0ZEs2Q/t0JQK2/ka1al+hIhlO/9JqKGL0D+O0HZvkykhjOWMz&#10;anvzVqhbE+Hzu5i2uR01QvTnaOCtcJ92cVehXo+zYLM0OmOwbF91Qr8wuhbiYYe1YEdpBfPvHG/0&#10;WNMasA53SFf3cmlFaWO2nNAyG3JFc8UuABB1Wcwc59w1fCdzJ9M2X5/zdv+1uJrxbJsFTPObycKz&#10;YvN2NOs2eld4ShodF/4Td4CrxTvKSivaCq5wxZ+CKqaRxYhrBYBvOGEPOIN/NxtXNYVrt8AW+Gqz&#10;qFK1AMLmNhCPmSnPp1Vz9DSnCq9l+Hur+Fk042cnxLxwxcwxRHMpd1eoWyG/iJHTZm2/tIurEoyr&#10;aoK39A+HRYPPx23/LmO/HljruG/Xc0IGDxK/NgpX+X318wc7xMr8oUOcTJKnXpt/xV+xCZwH7ZWz&#10;cJbv1JbrrnsHtsrW+HVP3njftFi72mI7c2NPurVFGJHr+J8f+TYXcntv83QnhKyMBWV9ul1nOpKe&#10;NDtnd3e7Nnd3eejSOHYH+nxwx3k5enkfWh0/7K3/dimzck+/uak3df5DPE7kPLF+cMeeHwSes3D3&#10;TXmcBTuqtnOLq7qrb4QHrEAHWAAGYEAFdHsFgIAtTwADLIAERAAC+KaMIzqsY3l4GwlVhMCE73hv&#10;5rqtqzmvL/g8HrpfQ7uwM0Tw6HdCFE9iIHtDLHtY4CSUA8BpdQe/i6W0K/oFh5oAXIC2V0DhcHMT&#10;JYADMIDWaYD1tnZ3u7Sgt7u/DNMKxDvjyXOFn7l6J6ZIpAjAW/WR8nvlWDP8GPux3/dCGPxXqBup&#10;H3vDJzLJQ7zIMwQCQIADXDwThQAIVMC2WwDUW0AHeNKcbG0CfKiKhEAFWACZYLqA93XRg7est4Zp&#10;gEBvP3oE37vKA/55y28IPOo7qwe9nz+EBjlXB4EGCOXkCIW2XX/0V5xW8qK43Bflw8f6uifE0TsA&#10;1ksdBljAAdkWAkQABExA5a7I1jczsB9SyH+52KN6gwzTOaE82hsvWUu4vats6sH9lg/+QiQZxt+R&#10;QvC8ZhC8V5hb4As+65twoIM5OUeAfYc2A3CAhGz5BnAAty+RCdjvq884a7P72FdE4WCAyKc8y0M4&#10;pbd9GZr1r0dn7lP5+b4+wy9Ek9cKdyT8QuBtAoxVisN5g/M+tSOE768ITXLNfRS6UFC8aagIBXD9&#10;VCt4xEM8QAQgUABAQYMFCARQuFDhQIMHEyrMYMBAAAEDBDBUeP4xo0aBBB8CQOjRIkaPHE+aJOkw&#10;5MiUHRmi1CgzpkqNLB+6nGlzIc2ePDcCLQnzJ9GgRoe+XAkSgAMDDELmjLgT6ceoV7Fm1bqVa1ev&#10;X8GGFTuWbFmzZ9GmVWvQgNYFb+HGlTt3wVUGFBVEXUAxglcJFBMw/dp2bWHDhxEnVryYcePDOm8K&#10;LgiZIc6ylI8q9ThQwYQDFA0cmCAhKubMmyVrNT2iBQXQBihYEGB5q2mrXk37PB0ZrW3aIqfybjnV&#10;NYakVJeWDl5Uc82qt6WS1H3cefPKqXMLnb5de3ek3L8LhQ7BwIOs2av+dryefXv37+HHz0rYsQKK&#10;E6ImCO2X4v4BBGPpk0/AAQks0MADr/INu+UWUi8s9KzbqAP9+psgL6xsmw46rtATwIIKXgMBha8U&#10;JJFB6phDrbcTN5yMxd9csoCi3VIULroIUaTxOuWk8w5HDWE8EbwffUTOyOqO3LEgBCg6T0jxHERQ&#10;yimprNLKhwJsrAG8HtrrqYfI+/KhCPr7D8Ar0UxTzTUFLHE4klocC8IkLwARNAf6qo1FIFNzskei&#10;LHCtQjNVe7FPDJ8ML71DwXLzRhXfDIAiC3TMsaEF/yTyuSAzTbJSPnnUVFRPLR2S1A25TDDR5Nhs&#10;1dVXYe0qS8bso2gBBSKYALCQwoTKoFoNkACBYYkdllG2Yv5NVtllY3UUIjijNLFTJDMQFLYFjn30&#10;1GgjJVWADqxtAIJCoc1W2xrRbdBcDg0NFdLoQKQgXUvjnBPJe218dlR8K613VW+L5LfUgOfd8AED&#10;xlV1WiWZbdjhh+GblTEyXwOM0IJ6feiuijlOWCuJIQ5Z5JENc9bFcldc+CgZQavAA27PLRhmfbct&#10;IAKnQGPgYprz1VNlemf2mdWYL1VuIgMumBfUbgU29V2elSa4X073jVrRqj+FUrC9HED05zhJDlvs&#10;sa8CebECGNDvgAbqiipjgzbm+DWP5yPb7rvxJtpflM+ytycVXjOuaNz21FpaHG8rYAEKDXDgQqjV&#10;PRzgRf5THhrywaUqrmnDmbYa8b2xHpjyzrO+evLQnWYYADIP8BrxoPOOXfYrzQ679tlxzz1Nk4Hj&#10;2yy/A2B50p7J/Rp24DEvKIKDKWqAtJMtF/r0p8ni3foOZtx8dKJT7xf06bWPvnfUpRad/O0Lomhn&#10;6GvW3f33p7x9ZPnhr9/+9qxvt+9/gwctBA7E5yfjrYt9AgMbAnQFmHHxToDgU1319Ke339QqAw6M&#10;HOnMd6rvhc+CySug5zrYvQwakDZbeh4Gl3Y/Fa5wMfQLmQtZGEMZQtB3lwPbg1bFAdBQgAOc60qG&#10;fMiuAZ5nAZ8JzQIiKMTQ3bBRSfzgBR9yMBAskWohFP7PBkHIQeIhT4RdLJ8IW3QX/LiLhASc4RnR&#10;iCXZwTCNbXTj+KgHR+KJJTsjsBalUqjE15kReUw0CASMaIAOBNB1HfQj4Wr4RA/+xQAeoCKmzpdI&#10;OWaRklC8nBdNp8VKAk0yf0mAwvb4RlGOko0OK+UoUXm//EmSjifygAlAQ6mp8bFw6JNeGb0CgTvO&#10;sZCatCQNxeesAnxmkI8k4yY1hMXSGROFX3RmJpEZRJFQBJLtS+U1ZXhKZmkTm92U3SoJ2USPYAA0&#10;gpMZLeGUx1uek0Qk2KUHi2dI2DVwi0k8WAL4x85mQtN7VfTlCB84yWVakZ8AnWV+DJAn7knTmw3N&#10;Hf43lQVRh06UZOCMYysZUi2KmMCR1vxhLcN5zIMiUqOTmg06mfk7JwoUc2EqQT5HutCCJtOf0Syo&#10;Mg2aU0ym1CC68pVMQ0pRoZJMorEq6lCRqiyL8lKcCrGTAXp40+OB9KK91OdHFyK8EJAApfI0Iz0D&#10;6iYmGQBbMOWkSHV6xZoO9J843SlBIxnHvzQArepM6l1fuEa87tVuSw0oRoVnHDBONZ0MBWtM9agQ&#10;4SVAoetk619xKEk3bck8XGSoZW/q1meGcp9x/edbt9ikzlaVr6V91VFPa1rVhsyvv5STB0BAEQok&#10;LaeH1JtdD3tWRHoEe817XG4H+1WrurZEujoAQf4wG0yzglGzMy1fcz1rU54a5DONZSluV5tdNKHW&#10;VdzV7nfh01p4isVLBpDlY12bW91ilbPs3UwCG7c+oHr0MitVECPzlNw46teA0IXrfpe72f+2VT1O&#10;+akisQteBRvIu2xq8IIhrBjx2lYrCNiSAUBA201SWJHrTexVP6yuAsB3AofiL2SbCmBo1eqnJyZu&#10;gDO71rRKtZqfFbCNaXwV8phnvkyN8I/d82A1CRnIRd6fZFf6lTAJ8mcJRquHHQvleAoHAcwjKyi9&#10;WjkVr0Q/dL3kc2UM2no2+cZhhXF00Vtb9Yx1tD428psTQ+TtwpnO8pnwPA/CvAds4MykfbKT2/6M&#10;4idbJgIXPgDdrgtm4WJ5zCSJ7XF7DGIEl9nMZHauLRN9aTTPmJCf+W0f8VxnUYdFzrQb9akdc+dF&#10;R8CIC+yzm29r2OFKWb2/kQCFGPvlHB9ZuSQhpwF+m+n26nqJ/sVxrzct5jRj1yltmzSmUR1tspTa&#10;StSW9qhVHZYEJsBMLh7vrGk9a0BL8FCA9K2w6QvMLTOEZSMKNGKfXewwU1rK3lY2p9P9x/JEOr3X&#10;9res9PpvgasUyazECgIoNMZ451u94ya2nzHox7g57tWC3u26JUKRDtR4w/PWNLIHLGl0Hzvkab5h&#10;rfj97YGvXI2xszbLgZztrjDyANb1NodZGv5uRou81tkaMWg+8HFYhxiekDkaBjw+7IW31djSxbjT&#10;SR51FKdq5BaHucBfHr+rbz3KOKVwAh/AcZMTdogXx6XZrQ4ABODMAOYc+6IHXc2jVaDp8K66yeuO&#10;70aXXO9QR/HBnA1quHOdzlmXkuEJr12ZZ8XCFDlwyh3e4cjfXeVx/0oJ3qnmwZM7VHMvesVfbOnP&#10;JZ3veb/36RWdFa49fOiJPzXiDwR715t28VdhdWisC3lZ75zn4t695QlXUvNqXstj9vznRf/0ZatV&#10;7H23u73pjXpoF8Q+rVt62mcvatkXaPvZx2vtQ7KxBhzr5mRX+pR7z/vKR+posInq+TGqXP4dGoDu&#10;oZ8u5ZlLeqnbn+/Svz+WDKDbzArnvO/Num9ADrAAhwr8DIJ5FA64Ug/t0q+ufi/izK9/KOJ/4C+y&#10;gqm36o//CKz57g35ku2yQM/5UNDJDiZhBE8BsS7gXBDmGBDhKOKE0O/tJIfhfG/61A/nMEN4KKCC&#10;JlAC4Qln3I4Es+zdasv06I0Jhc7vcFD1Guf6+i0G6ywB5QMLrdCbwI9iDiDYIHDX3EsH1W/yGEjc&#10;AEe2hHDyeu4hGm/4lI/4lDD/RDD6TDD59i8Ff491qHD9trDItDBi/nDlas9Lxi8HO66ryJACeRD4&#10;xrAohMe82BDccILmRqDg7g/6NqUOn/7w+U7Q/0qPW9SH8ghwEMErEN8DFU1RlBYPZx7wEaMQFu0u&#10;DIOK84hQJiKxBU4k1CyvAHCmAfgME5NQ92KMEzfNCUuwE3WuIEyIFHlxFVVLFdtDGqExjbKtAC4M&#10;0WQxuBBxCFPOB5NsB9nNWipACKuwGy/F3K5MvLhxDp8LGYeR9aBQD8UQK8TIGTevGveKGteDH/VR&#10;hlSNBmtOTk4QHAurEZXQIGtRHhWCA0Jgh87rGfWGAyikAS6EHSOQGEfPGEORI/MQFM8uK8jkk1rw&#10;Hw0QBk1S1O5MAj6D29QtBNFxGRPyArEP/wbAA36NIiqAAyQScoTP2XJO/0ROE4XxI/7vMBmRchHT&#10;xwAKoCRTEsj8sTGi8intZ8JIoHk2r/wUMSSJzgzDsQyLJFBe4wEkIB8hQyzvQzIwsh77kA4Z8RiF&#10;cvmUcQRhxoSckiohbCpbCC/rTLx+rWsI7v/AzSvLThYV0oEuAAMeEjQagAFy76MEIAOequ1kDB73&#10;Lg+R0CgxjSj7rwlhRldKbAB7ki8dSi8VwzRJE3day05ekSDxsCaBCCG/kSbP0R2rYgTSpmIaYAIW&#10;IALk6yEUAAJYwFpgQ5YqMy7r7ROZ7y07kjk1MylhzZPuMjW1CzURwzqpM2/8yk42rvgSMSYJcwN7&#10;kDaJDwEgwAEC6TUOIAEa4AHcs/4BGOc1KAADNMzrkNOuODMOQbLSoHMe21E1KEIDRDMfsxObsNMw&#10;DrRAyWapBCUDRtMmZdOGwlMpbXEbM3IyJIABHCA+5SY0HmACSGAz7asg7/MdS1QZLdM/7TBCtwQF&#10;BlRBqxMlYRS8wOkCBCVpHlQrwbMCZ3Mra1MjIa4AEABXJKBII0ABCIUBddQ2N9I55zFF5bI/fxQA&#10;7oIFXnRGo1FGsTS7VukCZIu2cpREfXQWxRHiKrQrL/Ql+VM/0xRCm5RJ47EtV1RK/XB1DACfCnNL&#10;91FL9ZT2RvRo5GVKo+w/iU4mezQmyZNQ1RQE1xQm4bS/TjQTlXMu59RMp8kArv60T/EqQdeCUzXV&#10;YaznKumv9W5QDg1zQrmy6xK1TeMvDqE0M5/0VRXVTTuTUiMUALaEBPL0U4fKU9PCV3lVqVbKSz5Q&#10;UEt1VhuORxmyTjtsVdnSNUHuMr/zUQtGVts0P1UURYPmLj5gV4N1ooD1LML1W1/FZLykWy11UFl1&#10;MJW1Dw+TVJc0MF01UtkURa31WbE1SpuzK8gkBLyVXL1pXMtCYAF2TZxlY9A1XY91XXsQVb3RhpxV&#10;PBG1+V71XosyW6MVY2tVYnOCIp61YA2UT0F2ohwlgU7gK9ERWdn1VvFxYlOWYV3WAj1yKCf1YvU1&#10;VWn1Ofe1K/QDgCh0ZNuIYP7PBGiRyk1wBgLOMMUc9VTbtWWJ8F2nVV6llVFjcVndklqrVk5tlU5x&#10;TlcS9mGJ9oyEVizGNmylpERwhjSS9mU/dmUX0l3JE2qzFlrndWY98TX7yW5R0GI3Nk614i8CFWfN&#10;9o3KFiwKd3ALxDc0gHnyC2VvEWYjzmHJdDzHVGWVtlExd27zlWrpMWNvVmOXlis0IHsEF3HT6HC9&#10;AnVXqylZt3Vdl3Vn53WbkgM3wwX4AmIJNGdhk6rgNVNb4nWDcSU2QHbLtHTPA3hfZHhdN3jr9fw2&#10;F1Y/927pdD+nRnldF0Ncwxwn13RnSHW5wntLSyAIYHzJlwBEoHzLNwBiR/580TchLncjYgvYznRR&#10;TbVQJZfW2Bd9u6N9x1d9nXR7oyJ/y3d/+fco/fZ5+RZnN5d604p/3bc0PqDtfpZ7VQh8PyZYEQIp&#10;CGAAGOSk8CaDT4I8BSXY1vZx27Zhm3Y6gUOD9zeE9dYrWTg8GGSDRRRvoXdvE5hmbZiBUa+DYUSH&#10;AheAKXiFLLhueFWFw6aEY0ZQSsAR68uG5VaIl7Vi6bV3d9iAQ1dr3xRIs1h3o7dz8w0hKKI+J3GI&#10;3aeIsQKNkwqJK8pxz0VQRoBiwxSK4/Z+8VNM/9dQrfZa8Rhr6SWHpbdvdbaLEcI1zkuPzbh+1Dgq&#10;FnkBfXdslJhnBOVl5P44d+PVflP4kb34hi03j2f1krVYg6o4avd4awWZZsmpWMs4kXGnkVvuU9l4&#10;ZCKZfW7UPi25j5mWZVUYlDc5iunyhbE4VkdZc2v2lL/YXzyAdBGZlc9YZGc0lkVmlsenlm3ZO+c2&#10;WXVZk3mZl2nxgHG5lLcYnL35ik15kM1MAMYYbJlZd1wZWY5Yk5PYjSFCAKi5mnnNb7H5bZ2WizO3&#10;ftVVW4G5ho8RkJOTnKfXMzEFRM5rldc5b9o5fTAYntvY4FSlnu1Zakm56+w4mImZjisXoT2Zo3F4&#10;mP15k3m4UsdMRj6QoRv6bh4aAF66oaCZteS5IDTAoi/6iQUThbPZW/63+Zv/WVI9OqSLkaiF+qDL&#10;OaN7x0srQopbupWdGUZnGmJmuQAopD5vuBTB8oT/LJN9Gqh7OWLH+ahLj6Dv2KCNeW+pJp2X+ald&#10;LqoVdKofJpKxkSI6amqZdWG5OnK92nnBmpuLV6l/Gq2bd2fF2Zy/+KwDQKGd2q3f+rFhWaJlWZ63&#10;5AAu0XPzupuNt6t72q+H2o99GaRBm6RpKqDJGrHBmJAjQqUb27Hx5qVjmgslO5rduLJfymYzO7Ab&#10;Ozb1eZf/Gqw1W7B/m7DxmoHNGqWflGqYurVd225gO6L/daKDqrIRgAFbtYvzWWF9+7P52Vifl6QJ&#10;mpORm3NPOqk7Wv4hKKKCWLq55weuC1SuQRVlKzsvrJt2sdtttVubh3unjTqM97usSZuPiTuxxxsJ&#10;QUSwmpa9yea53zm6J5uimeciR5Si2ZZjY62z/Zu7D3t3B1y88bWYCxszA9y8U3tNJ0Je1lvBIYbB&#10;I9vBadvgIhx3nZh+O5mvMVyB//u+t/q0hbvDPRwuTTutjdufZiTFVdyU3Ds74bthGAhnGqu+37ek&#10;s9uKPZvHr1m3S3qwB3rEq1zIC/yTgyN7jfzItynJqXPJmYV3EsjmJlyfg3u3eZfDu1y1NTyox/rO&#10;MfO4BdrLSRzMGYKcMGDMyTyizDw10XxZTCaBbLBZK9mapRy/qf48w6380Xccz3t8y4OczpF60zHu&#10;xAV90I2q0Enz0IW1hjZm0Rl9xulWxzm7t/W7zsP6owG6v4u7CfUcs8ub06XVrhMc1PMKsjWV1JPF&#10;UbxEG1NdZh29xi/c1b8a1gG70jXd0o/51kMcdK09kJ1KkHrd1x+GxYN9tmmab7wEKJG93DH6ynma&#10;2ef80vEZy/180keQ2mu9z79cwNkNw7ad2xvG2/tU2JulXcKE3M1dxu+Z1W1c3SVd2imd1nUY3m2d&#10;yxMetXM94gOAqfNd35eF3/XU32FFQd6mDQeexiF32fO72R1+r7u7oE9e3jKd3SW+3j/cIygiBVgW&#10;45Ec2Psd3P6p+kVQ4D4K9ThvGdanXM4p/rzbHdpdPumnHeJxvMMnPtoXAkRaoOZtvsxxfuN1fq5Z&#10;ZP5ak3JV/bqVeui9+9VXfoJNWqTfHcBb3uhfnt5jXiNkJASovuoJ/eq3lOPL1ZUoAjB/vtELPuwh&#10;neibvuw3248VW+Hjnekbns91vZ8pYhdzl+7XROPvPuvj2yOYmscME+iTfeQltK+LPsuB293tHfEf&#10;fu1F3+lhftJdw2dJVfLr3qGh28K1XiOYmgI0IGbnd9UBP91Lft3ZvvcZHtuVfqRRP+3bvvE5N4K/&#10;1lhhP1koH0vx3lUoQ7bilvP/Ht1b/fdDH/mF3/DRvvTzXP7xiZ/A3X7S58/Nnx9Wov+ZLZ/Jwxw2&#10;PPhpsf/cF/7guX/wTR/lN7z8Ux/TAQKAwIEFCAQ4iDCAgAECEh5c2NAhRIcKGVIMQKDAQIIGKU6U&#10;aBFkxIQfSYY0ORJhSZUnWaZ82BJhxo0CC14UYMDABYozafr8CTSo0KFEixo9ijSp0qVMmzp9CjXq&#10;UwNSq1oNSvWq1q1cu3ptatNjzIM9v5o1GjYAhZxkNaLtyNPtxrQOy4KFi1Lsy7ZH6eaN2xevy4t2&#10;awqGuXelTLkcb45VzPet48SPx2JkbHiyXsKYAfhFvFnkxcs+P1ekjDp03c6mIbuunFq07L+0BwOm&#10;2dqEAf4Lt8/6/g08uPDhxItmLT78OPLlzJsrbW25sHOuYdfqjFzUNGnch7Hf1Tw7ofSg2iFvz97d&#10;vHTosVeXTg+bc2DwtUH3bqzatnvu9PX7F88afO39d5p8/OVnX30Fhpcgga8NuNh7N6lgQAX3TYdh&#10;hhpuyKFRynV41YcgjkjiVewZWCJUBQlQQU47eTeUdut1d953CC64H3qjqdcZeQKiiB+DOAIo4Y08&#10;zmdkfBd69qOQNWaWJIQRHijkgzc+yWR/DW45JJdWVqlkjkGSlAJbYqaIZppqrnmUiGwm5eabcrJ5&#10;4pJzxkhAi9dNqSOQUNqZVJ0KYunjjtH1CJSgRFKp4P6RjDp4KJJgSomlolxW2mSjlmGqZZeeOjpX&#10;ppBK+aWmpEb6KEw5ZXDmna6+Citxccb606y03tqcpTDiOtcHq7ZaqJ9ZCvucqJeOlyiNoBKlK6dR&#10;Cqvrsnh2WuqioVKL6rXPOunspNu2Gm2Yo347rpMzOuYrBsDyym677gplK7vxvktvV80iy+sEv677&#10;k4wBjoavpKYSm6yhexFa8JXnksvnmOXyW6S35v7L8K7hUtrtwBKDa+yn4nr5sceULgwSBwZQAHG9&#10;Kq9857y4usxyzDZOrPICOfEGaL80kpxynxtby6yy2QbdacYPA/2nxj07DPLIFP/ccNJHX2p00xVX&#10;Lf5yxdVaDbXFArqItMxij10izLSaTXbawdJMLwQ5dQAwojrHHfHS014dcKrHyl03gVhv7TW2B+et&#10;bdfSDtv13yGbp/ipTvfNtdJTZ504zy61iPOuam/OeXFow/p555vfyzesEuQ0wc6lF84x3U9dTPDc&#10;RRPOtKeNK/y05FELBTvbrE9+e+LB62675ZFPDnjyITduQYVhiw599F2F7ir10stM+rsRoO6vwGF3&#10;/3rHh6/tO9G4Q05563ivXrvyg+cOvPHp+z088kNLfXz+8+sPeOMXmKm56wlwgEyx3pwMSEB6Za9d&#10;CsiJAxBnNwh+T3UqEt/9eCe093lvb+jrn/w8yP4+/O2vePDTX/1MeMIRHq53xHOf1i54on0hLIE0&#10;rGGtZIZAG/JqgbxCQE4eIMIZog9rQpTM+jbIQSOWT4Qg7ODyaMfExcHQghrUmwuhRcUjWlGKjnth&#10;F5d0IgwYQF0B1KEZaZhDNqXxjLDi4a0QcAADNKB2Rfzd7sDnFBY+L2HnU+KgPvjEEo6wju3jIhYF&#10;d0gvus6OKgykE7/YQkNWTpATycDJdsfGTApwjWripCbl5MZYFSABcpQLHs0HRgqGD5E5G+L4+PhH&#10;Sjpyi4/zo/2qyMgm0vJqKbyi+gwnyUhCcoLgARshP4lMsXkSTctMZppC+apRGiABjDnl3VK5yP6Z&#10;Ee+YEvQbFLtJwkf2MZez9JkwEzlJcQoPkMNMIjnb2Uh46vKdB8FcGZ2Jz5g1s2z5jBk0XdUAAxwA&#10;AXrjpjXByU3yxS+ECH2l7JYIznkWspbmvCU6t8lOXmYUmLicqCI5+tFf/qV5FkpoP096NhyiVGX/&#10;nNMDBErQgn7zoActFisjWJ4LKtSdHoWoHjEJS4tiU4v0XKcs5TnFmwr1nOncZQD+Z4B7rnSqKdUn&#10;Vd/V0jc5ICcKeChOVclIk3p1oUgMpy15GkWK9jSWSPQlMYm6VuD1MphvBaldmcpWp6rFAKz65lX/&#10;2kmVAnaHHRNrh/RlgAgEFahjvSNYtUnWs/6iFYOzO+o44zrZncbzopEt6jbnCk/QhnSpnV2rGNXl&#10;18GqFkT7JFFrV4ucrKqJATmRgGYN+tggpraxg5xpBmOnTpGWNq2XvSZe64pRyxo1uKR1rFL5R1fo&#10;dpS4B7FkVHcL2+w657Ws1W4bC4tdDdnMABCgLHBlKkjD6tWbDM3pdM3r0ywOtakVlS5nTbjRz+a3&#10;uYEbrX3vyl7m5sQD4fWugYXD3Q4l+MBnkW2K3GaABRh3j7wlYoExa9b6ZnaxGcbwCuX71ed2mLp5&#10;9axc9/tf4aaYv26drKJahIELM3jGXlnwhmxMY+qAl6EcOp0BGIDKEN9XqhqW6IQDLNkPi/5YtK1c&#10;L36VW2IPL4/JyWXuiq+82fnWxpIUkHGOv1wVHGdIzGCuioNHtD0DTEDDuM2mbnnMYSPDF6KaVTJc&#10;SYzkIke3v/SVMsZQnGUVB5rFe7YzgwYM5zIrOsyCXTSJztyhBhrggWz2rZsR6uWfEpmODrUyn6vs&#10;5BHPmb9URi6pS/1kT7d40Fg+4Vo6kGhHy7qAjZ41hyC9ITgaAIiSbfOQ1WviDVe406FG9aeHO+pW&#10;A9rQxzU1lplNaKRKe8iKaR4IYm3rbBun1trGEK4zpOs5ltXSv840iCnsSp3GOal3jmg5g0zqZbMb&#10;wM5mtag1vep8vxvPT82JBroNcKmQef46Aw+4nt/7aFJSEyk15bCFsR1sUd+W2BE3tsXJTe9jpzrU&#10;/TO2nPFd6JCrld97RYHBT05rq6I8VztWkzQXzvDcJlvjmz5yb9v72yZXXN7v1bSvM35xKJ9Y6Mom&#10;ur31HVpAi5HSK286UQreHKg7vdheDk5AB2rT84ZVfsD2s9Y5rW7eQnvjEae41+O7ZJ5fyeP7dve0&#10;M77qFFryAFOvO1Ckvhy82/3bzXkp1rOuczpy3dxpx7nBvk7yoKs67IsfuduL+/jlcnzPbH97s+9d&#10;WK7affMD0bvnOC8cvi9nqwbo6lIaXuHBQ/zsQoZ8necN6rIzfvKO97nauXX72LM+2v7+xXzRWgRk&#10;0Nvd87ISPnBEXxzEKpYpqB+i6itY+LKaPfG5r7ecX590o4/d3jRHOrVF3vu4AzoAJqO78adO/OSc&#10;3zfIHw5tDWBbyDLW+eklfLsnPvudax/2yMZ+u22/f38WgP93bs8GfminMJq3fiuXfgi2gGbRfsEx&#10;XuWVRzJ3W8+3SvfncNMXeYL2cQVYcx2IbADYeGtXfWS3ewZoeXmGYRjxUsH3gAbXgMExgygXgb8B&#10;YRKWgYH3ZvQHfRo4bPnXgifYfW3nf31GctsXd5UHeSC3gir4fYODAtMUgydXg79xhQZ3g2fhYzBY&#10;gZd2gfW3ekkohEHEgdBEgrSHeP4iiIJk2HMgyDhE+IEi5n1wx3/HogE5EVNV2G1QVwAMQEoH0AA6&#10;eBQKAAETQEp6iBRZGHBb+BVptmZR0Xzo5YM7qHs2J3Hr9obRp4Y8yIY3V4Jadmpy2HZOGH4H6IGH&#10;8lKEyIfZVnBplhOxmAB7OBTjFYuK2CatuBWO2BWSxnQ/6Ik0ZYGBAoI/R2eaGIVNWIwYd3mK14mD&#10;woQIaIdPyH3jlxFuI266aGsD50M5sQAKEAGIlQBG8X5ylIi0+HTaaCItJ4kF4I7vCI/xuDqSxmun&#10;J48bMIzyWAD4CDAbcI8744/6KJACyY94E5DxuIHRcZDwiIw8sZDuWJCV85D7uP6MiKKPEdmMRIgR&#10;E4mRo8iRcPhEH0mHqMh7DvmPs7MBeWgAB2kVAqmOZzRwL1V6GzFerBgUEQABpkd66DgUjAhwvAgA&#10;GEEAQ0mUBCACRVmUASAUulaPSiGUSEkAOvWUSFkZUDmUVWmVR5mVVhmVSMWVSplulPGVYoeVUBly&#10;XEl54zGVRUmSzvVCaEmNFQGXpyiWVtmWR3eXCzGXYDKUr0aUYAkVa/mXL6lDZCZpkbgRgagUO7mI&#10;hCkVvLgiPDEAhyEAyBJud7EXXYlFmVmVkimWknkYURmaZ+kRXPcalClvo+mVnkmAnBmXpKiavSeX&#10;rDmNYhGbtYmbkXSbmmIQHf5wSQphbolRdY75LmT2fqZHkzmxfEfBmLlInJbIgszHjrgRRzB3etOZ&#10;gnhJjdsHis9Ykhk5gEj4iXW4TeT5necJhbk5LlA1f702nM8pL78RUG4iaV5YFM3pIfD5ha5HjJVV&#10;Ggq3emgIktt5l0Q0h3SJoNJ4eUqYl5Rnnum5oA1KoF+0Fjhjf56onyp3FtXZLw6UFPi5bRl6nf4J&#10;nWhVAFc3hgI6khMqm6ZZigOaoJc4nmkZnhFKKQ+qnTGKnjkqMSQVgmEootJDZj90d3L0obiYn0Ha&#10;n/wZcyQ6EFfHk4AXZW6ooxBab90peywKdKRYezCqnjuKo2EqoVW6IOzZdf49qKSiI2YF4KE/waFI&#10;AaIx4pPdBpnY6XdRKqXROaNaaqO/dqBfyqNTuqcEuKJkGqhgOqaAKqYjUaFnimljmKZVBYFt6hNv&#10;ypxIChTlmBOR2lZlOHOgIpPIWaK+R6aLqoyHp6CIyqfWV6BcaqimqqiJ2qe56aMXGkGc6i5rSqk0&#10;YalGEae8M6faVqckSnrLCYyCaoqxmn1heaqlKqus+po1qqqFqqzOuqpWmiBQVZmQOom4Wi9DumtF&#10;mo2+iqnp6K02x4FH6B7K15LYSaXVuqXp9aezSq96mqzI6qX1Oq3wqq+HaqUVaqvodq70Qma9ShC7&#10;ep/l2pMD+6meqq4Agv5Y8Wdm7jqo/Bpv8vqi1Nqv87qj0div/gqysLqxz9o8Xcatw8iwBCufm+oT&#10;9XmkBoCnd5eyDXmrNCseEasVKmqtOyuKI5iv+4qvGmuvP4utRSuyQIu0V5YTAdueM8srxqmAyZlY&#10;LxuzN+S0VHeyReMr5LWLFHuvSYulYNelQmu0GWuorgqoIfusZXut/vpqWbuGV/sqhok6PqGYVNuY&#10;cjuEcCskvsm1Xeuk2Xm0Rcesqcq2ZyutbVixI3swg6u2beu4LVayfFuzeisnAzefojpeXghh9kkT&#10;vwovlkt9lPsfzWMAJ2AvXku0j0uonJilPCujX+tiq4ujrGuxh3u7I/6UExtwrAIrunMLHJIWYeAo&#10;jjTRuT4BAckLAfO5AMorqjIrusOaH6YLa6kbuO/KuC2KsWMLux2LtkHbvSYUuWtru9nbNWuBuqPq&#10;qL87Iq94i7KIjse7Ed34vrfouT4RrNkmvbNhujEGqQ/rlrnruAZqtgLcqokbttgLtuULtuMLuSHT&#10;POMqnWDIvrHih4AoUIP4E/I7EPRbvzlxvzSRv7a2v39hMmO0vjYbwObLwlfKsbj7sd87tGQLsgwM&#10;ww1MvsmjsEuKoRUcWBqqtyU8GNZFRu/paR6Lw9zbugYcraEYu7RboA4cvjZMxeYBAj+mvkbswxgy&#10;wlvRxbImxIhBxP5NK3+kysSIW7jge8bx6sQ+S8O1K8Vr3MI3jBAkQIX72cNbnCJfHCK/G8YVccIl&#10;9aM8rMZzTMUErMSGXLsyPLtvHMU5DMkPLMkJOJNlnMJ6zMXcdrV/LAArkBOCPMhN2qxy7L3bO8qK&#10;fMBtrLiyW8NxjMqTnLsYsVWIOaJxi8n8BMRy+8eBnMeduolTPMAumshJrL2qnMCLu8CuTMykXLQY&#10;cTrmN8G2fMvtq8lOG8bWBcpkHM2GW8Xki8invMzgacwv3M03GsnAfM6xnBFxJLF5qs3TjMssw8eL&#10;JsTWZQII95iq68iwXMhPvM9TjMSNjM7mzM/hbNDNnBG09YuE7P678LzH1TyzJYzNDsvQAs3MNSzM&#10;4EzHGI3A5KzMl/LR5TzQiNuN2NatDh3PKzPPira/2JyuFW3Gr4zGBeXR6SzO3rnKUByXIc3TNl3K&#10;AEBKFOjOoYzSGrLSAufHFJt12JyJkqjPI522Gc3NPb2sOH3MrAzHPr3RVI3GNiPB4/a/RY0cRx0V&#10;ZP1lw8rUTd27Fi3TUW3KU63V1djRBdzWg8LVF33XVcamMFvLvSzWBAfRKVunvCxsax3TB83RaTzD&#10;UH3TryueWP3IBb3VcR3MbvGCfV25fw3YubzJSh0ohF3Yo8qgkp3YNE3XiC1+cz3Mk03QjI3alE2j&#10;AvHMmN3Qmv59Y4HNsLw4hc4jqBN7vcjM2kv82DoN0Ix82MHtJHn92qSd2gMRR8bqnmFt2zSI2wPr&#10;iBD2AUxq2KPt2oRr2qst0mxs1TXN3Jah3Mhd1xc7EPqy0JUm3dONhdV9rluI3b/t2xod3jH81v2M&#10;3uo93qfd3yAN2+VN4MUsECUN05cM375h1lOR1PZtFBCWOhDu1L8N2QXeszn9z+qs2vh93gGe38tt&#10;4AIRUDYJb++84FEn394agZsLlCpchBje2GLr4QMu3D/9320b4iD+4c09EG4zjqLs1ymufpxtzZ5d&#10;iyD8iQqOteNs49x81cTN4U4O3h++41fe47G9EVHr3kT+0P5GHtFIHhTvp4MvTpa/jNep/N01LuNu&#10;PNOObchY/uTp7d0DMctCntle7oBgLthi/hOIRYhmfsTGbeVSzd9yXtVw7uZp3rhzLuKMXlyShue1&#10;redjveK4ynekJ9RLrsX6R+XdfdwaDuo+ruiiDumj7ug8ruWJ+bddXundxee57ecbIZPtzOnv3eQ5&#10;jupoPtwbHueEfoeI7uuPTueHLB1eDdavDuvy/ODaTevKOei47um6fuqCFuXDvtEBHepWnuVtruq1&#10;x+Uzx+TKbhUN7hTmPmNndqLQHu3Wy+a7fuOLXuykLrgALuzwXu3ErqcAcOeuTu5Gfemc6mDSdADP&#10;u7fuDv7X3i7Xis3W+m7q+v3padvt+D7vOiVp7HPS/77nzB69Yo4AgRizgp7rpX7vh37tFC/vOE7y&#10;Azzx+f7tBFPi/q7xm83xlptVujaLDYvPFf7uLn/y8V7yKY/QHS7xqR70L3+MQC7zM6/isW7dnq0A&#10;1Vk6Ij/tK2/03EneKN/wQx/xH9vyFa/wDsXu4t7pTH/uAR+p/5RmDbA6VH/w1A72fmrvX7/Ybt31&#10;HUv3SB/3OUNbTelwZW/2KVfzQUyxEOb3AEzUSRbsef/zva71ja/y9a7jjE/5cT1D3Vi1jxr424X2&#10;aRpK40XL6ErRk771R7/wa57wj8/d4m31k3/1rx/2jP532WQv7Zu/FOgu+IQfuIgVwjA+7m/f+o//&#10;zanv86s/4wqc7ZUf+wovRNsDzX9f+7YPJ52vpDwkk5t+cNLsy8lY/PYO+Xov9KUd/EW//Kpv9EUU&#10;1LQv/XlH/UGaPesOf0P90qS/7bAP9N9v+lnP+pL/qvbf/cwPEAQKACBY0CAACAYSHDxYgEAAiBEh&#10;CmRY0eJFjBk1buTY0eNHkCFFjiRZ0uRFAydVrtSYkuVLmDFlzlzpUGJEAQME3JxYAEECAwcUhLTJ&#10;M+dOnhRlFr15lGcApQaZSnTaVKfRq1aRUs3KdSvOrmC/Qqzq9WnUglPNaj07sOFDrGMDlBUb1y5b&#10;vP5r9UpES1At2bCA5dIV3Jbh37mBEw9WTHjx3b1180qO/Hhy4cuWKzvm3NgzY9CQKY/GXBmqW4wH&#10;DES4iPg0TdixZc+mXRu2S9u5D+LW3dv3b5iIHUMtofoAApHCFb9eCjczc6nON38WXZq05uud5UJP&#10;K3369r4AlIfOrL06duvpex72rt788/Djz7//fh79ffrZqZffX58/ef8C1A9AvlC7iAEDGmitvfWA&#10;c/BBCCN0kDcJaaKwQgwz7E0+njgwQCEDP+LwpvBqYnC4+E7sb8D5VnTPxQajewq/5VJ8Kr8XCcyx&#10;RfBCFE9FHWnskb0bYcRRSPuOVNJIJoNc0skmef6UEj4fD/twqIpcK1FDLrv0kssLvzQpTDHLNBOk&#10;ESPq4MMHSkozoi1PejPG7oqE8s4pBVSPO78YRDIpH+d8Mk8WqSSS0B0BPfQ/RP80bVBGI9XT0UIn&#10;hdRSGPm0yAEDHLBIyyrPFHVUUk8is1SOTkV1VTPfxOBDFkyaU1MT7TTsLVslrXTXRE2zMVdfAwWy&#10;0Ut5vU9TQaNUFFdilZ2U0l6NLTZaaqG1dlpraWUIgQ+rBJVVcMMV1yBVx93NXHS7TLOCDzsI1aNZ&#10;45R12GVlbBZPXatFUdgZj0SWXkzxDfhWe/PN9leDsfVXYWelbVjfh6+NeF+OHjCAgSz9lDddjv47&#10;Bq5cjkH2eOTYRqTgQw423ijed+cFtsBFB0544kwRNvjflyEW2OEhmZ05SJzvFfo5hnfWeWiZk+bZ&#10;PpUJiqDbmGEmeWqqbRMZ3aur1tpluy740IALtIUXYKljYjnqo39G+rqgG21b6bThprPPnCXuuWC5&#10;i65bb7X7zptmow9u+SCgFkB77q0TV5ykrMdtfHHINRovgw8pgHPwlcm+fKazff47cL5J5HfvGkf3&#10;e+nTN/cc9WAPD531z9eOG/bZa7ebYI0kCOpwsSP3/feCHg9XeOCLV+5VAyooe6TOzdYc8WRBB9xt&#10;m5+t3vbXq32b9mOvvz31Y7P/PnbwxRe/d/6GCl9d9eLbL554VuF3H3LhTPgQA9G5NrS5urfHfnrw&#10;+U973jMfAFu3vvGxjYAG5F4C/yc9CMrOgRNE30EScgAEVnB+G/SY/FDlQQ5q7S8XOJkBMlAv5j1P&#10;g8lR4QIjWL6ICVBwrmPgA5lmOvLlD4EFDNwEeSjBH8Kwh00ziGoggLflhVCJJAMhqZq4xJGphXIf&#10;8gDuWNg/IhKlhTjkXhCtx0VjCdCLXSwdDV+oQyTaMIBjVGMOyXjGMGaRIBdMI+KgeEfHKe6JeEzX&#10;VCxQuRjcLYVYxNwgb2hGINZwhhn0lwsTCcc9OTKAknSj9tjoQ0Ve8pIrLKIBjkg3K/JRlP6r2uOZ&#10;SjnKcDEFeRWgmJu2yLlX7jCTswSa9xZZR00qUoy6pOQb3ZZLSGIymMAMpUYSshBQohCVyxTVKcvk&#10;TGaWqigltED3CpmR5gUnlrik5SMPyciagVGY3twfN4O5y2HGkJhCJGclx6lMjhgxmWiMZj2/BM17&#10;2tN3DpmiCSN5TYxk8yUC/RHp0nnQULqmkeJcp9zQKcGHsvNmDfWlRN15PjkWZAEKmWcS9flRCeHT&#10;SyIFqZcKsCYDUCBs/9TfAZ1HSERatKIurZNBE/o8ig6QobzcKUIn2k2ZtnGmQ2VpSOT5rZImFUIk&#10;BZNSt2YxA+CPplf85kurWtOgvvOLvP5baEwvylOvNrCXQrUkUL/q07NCNKMFoSNSnfpW3TBVQ3Ll&#10;XAHseteW4VWve7UrS/j6176iCbCDJaxetwUUA1QTPhvga0D3uoEWMrawk+UrZLEoWbxatp1EPRhm&#10;76pZ6vV0s2SdiGftClp3QsW0BUAtZ7GlVdeaNbZo5ctq83pXoJygtexrCGXvClfgdoSuGBouTKBC&#10;AOQm9yEWOa5ykSsC5yY3ACpprnOhG93leqS6yr1udLvrXexmd44fOsAISBfe6VZku8llUni/y133&#10;hre92JUtaZck3+10VZa0te8A8DvaxPw3q6/NKWz7y19Mope5yiXBh2RQRoas97nhFf5vcC1ckeKG&#10;dFQOGUyK5EIA/xplrez5cIibkkUOJ8XEfFkxi9sjAKVwygAP0ABOW0wWD6sYSu0BMY9vDJUfg3jH&#10;OgZwgXPi4/yGM6wHTiSSixzk+lLQyFGeMoKPLGJhfeVkH4BwdEp8ohFf2J4ZjhCZVeJWrE5VizDl&#10;SPQI+ZMPGc7N8JxzWgdMZTwnuZaivbOV8/zkc1YZ0IPu81U7OsVA3rR/nBQzSM38oEe31KMERdM2&#10;JWdjPZ9lo0HBUp0njWlC21nUs7UpnUFdaFSPmsk/9XOrQ03qm13vZDAQZEf3xOhG6zPSH9uwxvhM&#10;T6qW89KlLg+7ZowaT/PW1gZmtv6gUx1G/Zrz1atWdbN16exqY5uz/vOaAapo6kWHOdfL3PVvym1I&#10;cBt6zepeELEjc4EQxHm/6k62tV39bGpvdd74tve0+73GP/Nb2/lWdkF5wi4QKNo+uB53NM/dm4ev&#10;O93CDraa2/3LsPzxQyVYsjU7PvB/Z/vaSt63yO9tcn8PB+QrD7hDveeBD50Q2AZ/DsMbTm499npG&#10;Y7WjiCyNzVPjhYQfqgDPWyltgbcc1tW+ZZqX/nSCh3zbLD851KVecOG0IKUTN43Nbz7KiOcm7D7f&#10;+a89Wmk2Z87ddennCY3eZadHneopH/meP650ueP96uHT+9yTfs4FfkixWFeh1/6/zsex1ybxHUHz&#10;so+Obot/KuhcIYCxVQq9yRN+7Xv3O8qJRnKke170Vi8w5/t++qprHiseMsDMZ2X4w99x8bOZvdoV&#10;TnGJRz5jm5/LCr4mVczz/u2pNz3xzxftuBef7sZH/eY7T/rm4348J1Oe6msu7thDsfax2T7Qy95x&#10;2Dse7t532wcqt1Lr6zv00Gd++yGKfPG7/+/L97fy539/pruw2+jnec+zr+ucE5XGozndY7yfC6jM&#10;GzoD+IDbU7/ke768k79ngT8CZD/6wz8LvMDRi8D6c6RXsZzgWzjs+78Q6j4L0bkGVCCAujjcY0EB&#10;QR4DWIFaq0CdujsJzMANzP4WCqw3CLS/HFyY6PvBIBQrPhO8ELy+FSRBPDLBmWBCyfu+kjs7smO3&#10;J5wSBcSAx4s/ess8H8RBLywru4tCDsTAMWS6HjzDIUw/yZiisOm/8FPC+XHCmJBD3um/EaRBj2sz&#10;UIPBE8pCPNxBLkTDG4y6ptNCMuzCMrQ6RFxEQQwtr2IXy3HDO4TD9qHDl7DEOoqomUM7Kty9FmG9&#10;qFJBG0zBRCxFRqy7LXS+NDzFQdTBVWzEQ/TDEek2C5DEJKREJcLEldDFZdNEKRybtBu28yAA+0kp&#10;mSuq9UPGB3xFZmxFlQO9ZXTGZtTABoJFIZTGGUwTjbNFXHS0ADyTAaS0Kf5swSq8DI0LRenjQl80&#10;RWv8whoUQ1akRnZExVicxnoMw2Q8GRAwu1/sRlHiRVNBQa4TRVcKRvLLCwUMgW9LR+Hjx3i8R3nk&#10;O3yMxohsx3kEGot8yGskRfToNsOBR//zR8T7xlbxNfC7Q3H0RLyAwQ5YDllUx+GrSHvMwUL8w5l0&#10;x4x8RmyUyZ1kyPNAKeRIxoITSbAjyTIJxwPkRHJUSa/oJ+XRSY4ERFXsyY3kt5rkwZu8SJ6cyq2E&#10;yENcR4g4GQURypAkSu0zSjFBSoPMPYK0vaZIARCoHJmDyoF8R6HMyaxktqsMxLzESwTTSJzsS2g0&#10;xJuAOQP4SMLcRLNcQv60/BK17EQDXEsXjAjzu59HGT+bnMjE1EqvrMpYc0i/7EqaDM3OdEewhAoU&#10;uBKKLKbFlL3GNCmTBEmUTMpyhIhzBAH025OXbMhRLE3OHM3BzEzRDEyqhDbBLM7f/DRC4hRkEk7W&#10;bM0lAsgxEUjXo01ghEyfUUAKkMEkwcx6A0vS9MypC06sRE7ATE7iHE703EtCKgDV8BTnhCfoPMvE&#10;AcjHXMrIxE4ZuQBjSywgzEaYBM3jVM+9Y08CDc/0PNAB9c0jbB0F+JAjer1JnM+qkc6SsM/YJMvZ&#10;lEzJq0x0/M+oJE++NE8EBcNUVFASXVAGLdFFPE2l2DQFkNBbpFDIsf5QxqFO5dRPYcTPgziBr6kA&#10;9APRujTQFVVR05RKFE3SIs20JVVSmrRD1OCUA6ixcJtRGn3NkcFQKNRQK+XSjYAA1UiphTTRIUXS&#10;Jj1T4NTM+ExQ8VxPIW3T84zT3bwqoHCBwpvQK81SLOWS+yxAPeTQgpAAxKIAEuC9Of3M3oRTFiUw&#10;EeVKNGXTIzVSN11FFzUQblnAKs1T16xPHFVDZay4tmQIQSUvCKBSjANQ3oTHRZVUV1TT8nRSSDVF&#10;OWVVkKvUg9CdxBLBLtVUqrHRkdDSEJ1BpbS4CECsA/jI7zxUB9zMWU1R4iNSRaXVvGxWWF1PW+3R&#10;mENCXo3OPdWQPv4NVVD91FGVt9W8TFR1RFWVVmd9v0atVmp91Fh912g9V+kzttwcjjfc1o7xVZEA&#10;1jLFzGFty3G9mBBJVu8M0ESN11XtITOdV3ftQXlV2GmFUvYooa7DU301F34NCX+tTkDNT0OBAMQi&#10;WKY0Tnpd1jWd1HW1yoaV2JV12IdV1w50yH8RgJMBwWPJ14zFmm7NkG/9VLaMpBMI02NFQEM92FS9&#10;S5mFVylrV6Zd2PqD2qcFK9nkl24DQXzF2J0dnp7FkJ/NQ5KYExgs2oOcQKRFV6V9WZcFMGhd26k1&#10;z4hVWQK9VnvptqdcDp3dWnHZWJDo2BzlUbfUC/78mgT4pB012/6TjSMBVVu5zaq2bVyYjVzJhdx4&#10;pVusstus3VW95VlOFcAMLdd+/FO7yIASMgAQ4ACAMtjEtUvQpVzXLdCWfV2pNcOlndwCpVjPMcwK&#10;wFut3dwP6toK+Vo/DFjAQCmia8PUVUdlVdyEld3aNdkTfduYbcW4rd5axV0kmiIT2I689V1SAl4J&#10;EV6AHceIuAAPRceyTNu1/M6YlF73Rdzotd3ZVcT5dV7Ao9nrmaKEe07v1Rq+/Qi/9VSwhTwLKF0K&#10;4AD5rE3o/VdXHdHpfeDPa2BHld/ntR3rreDbxV9xYj2cDd3+nZr/9YgAblBwXbMLgMHkSQFhVWAy&#10;9Vi0bd0LZv5cvYzdGIbgNLVht80/DXadFKicBP7gCgXfCBHfFfYIDegAA66m4WXhVg3W+M1hKJZV&#10;Gq7fGnZcKr7is/VJqzBMsPFgIO4gIYYQIubf3IGq4y3hyWzhv0XZV33fKG5iLaZgGa5VLJ7jGMLe&#10;aFTAY+zdL36mMH6QMf5hjFCACfialBo8NGbiN11j5k1XO37kU31i+8VhKcbgOpbkATZEY1MsPu7j&#10;fOpccPxcZmU0BWCAMFUIBlAA62xeoGXfxaXkKobfOH7jS7ZiS77lIdrhklslGNNcT3aiP3aQQFbM&#10;gyjlkTWACei0VXbk9UVYZnbjSWY1TK5lOWZXSIZmvcTjxP7UOAoYAV/+5WYKZuAY5n40ZkN2AAmo&#10;WpCVZRdG1GeuZmxe5FZ24HjG5e68ZnhOLW1O2W47THDemhAWrk4lYaAFAHP+GnRW5PEtWTUW4Cm2&#10;53rGSKfNZ1qmVGqu6Fw+SZo1Ngf45n/+ZIAeaLotAAlwgFPulHQ2Wh1lVrpsZzamZ4qOZnOdZoiO&#10;6RmuaYxWK10mywBAqQNI6Y8GY1AuyS2F4dNAgAUw46BI6MBNZIaGY5duZPWNaFhu6RJuY5u+6Jym&#10;asfdZwktAcTq6KDeV3H+DXKGCA74gNJFZSxZZ6dm5UxO2bjG6q3Oapec6LrO60rGZ73O5p026tdA&#10;kKAA6v6xzqOhPkpRds4MwIC1njEICErijes0hmpGZl2WxmmZZpuH5uvMJkStjmWpNmpuNGjEaoC2&#10;LmxwCehUEWkCSoEO6M/K+QDCDlfJVmiJXt3HBe3OvmkJrmrM5m3f5mwK8uo7NZBNQ2aPRm1zK2vf&#10;6NPFhm2iQ+A3TEm4Xl7LluvPzsjczu7fturd5m7ctu6c7YsCkDGSVe5SUe2NGOF/4QDGNmSis4Dc&#10;nO5lnupZvm66/m4M3u7u7u/bDm4Ad2cvBUlaUYAG+BqMQe9RUe+WYG3UiIAFMGn4Th4L8ICFduuC&#10;tu17duL71m0PPz681m/h3iTwDvConudMtYgIOPAPYf6A5FZw7mPuDTmREViACTjmysGADAjSCxdd&#10;wIVh7yZo/h5x/05aIC9yrp7pJO/r1yLuFL+IgXUAyIbxpjrstHSODLCACmjspV6AF6jvw33rd1Yz&#10;V2blEmfQITdxJqdHuybyjFZnAm+aFf+aBphtKtcwK1cXBViAD4jLCZ8xBpAAZAPzshVz+yZzZz50&#10;EVfz0L5sN2d0yl70JcfvA5TRjlAA80bm075zSJNx2CgABYCACXiAk/4aCqgAC8iAXtZoScvwp5Zn&#10;Id9sSKfiNJ/0D2fzNX90ARdtmsW1AliAkU0ABphyTveNRysABgCKA2gAxPQICSD1pd50jEg8UIcA&#10;Bv5wABaf8AN4gA/ggPm2XNpe4lfPFPGWdVundXNv81lXJyRX9w4vd9610gjIdGGX9mKnDTN7mglP&#10;AGLPCKX+mmaf9t5AgAiwdmz/8w9JgAdgAAhQ5qIe5Q1daey+6/AO8VvXdXa+apjO9XVnUnf/+EaX&#10;69MMv2c35ANA5xe/9wanjUs9TAWIgELmKI6QsQeIgFBHLMMVeJoAdQmw8QdogFI3+QeYgAWIgH7v&#10;xX2ObHGv7ix+6QnmeGyudZCXdIc686mP9aZnm3wlaQkn3AmQgKNXeZYgM6g67U0LeIt40BmTCuPA&#10;nCcC9YJngFFPgKA3+QZwAAYo+rB/anAP2toe9/7/ZmCaxnioV3JEf3qqL3zNbnfFR/HBf3iTKOVs&#10;J68HKHqxh4kMU/sJSJ/d0QioChFcRXuGEBmfiAAJsPZRbwAcR/gEuHuGN/qC5HBixvC/Z/qK7+1z&#10;Z/yQz++L73jE731b73tLNxuYn3zKD3R7v3wRpg3BlvZNY42MYBMMS5CWiADTh4AFuPafp3uE//Nl&#10;H/oFgACjT3mk/+tw73FFd/xdd3Tfj/p0b3zgr3rdj3+Nb+Ynp4lQd4DVVwjwl4DkV36AACBwIAAD&#10;BA8iTKhwYQMDBhEqcMhgocAIDhckfOCQokCHHj+CNHAgwQMHExZAkKAAAceWLhEWIBBgJs2ZBP4K&#10;wJRZc6aAAQJ22sT5cmFMoAF6/gR6c2hRoEid+jT6VKlQgk13Tq2ZtebSg1e1RsUaFmxSslDL0tzK&#10;c2xatmvRvj0rVyzco27t1lWLd65Zunzb1t3rl2pOqXf1Ij6sOO/iv3EH940M2LFgyY8tV54MWTPm&#10;zJc5g/4s2jPpxIxPUzaduvHm0apbBy1MOUBXqzphxx6qm6gCCBMaHAjpkaQDBgtUIqi6eznz5s6f&#10;Q48ufeHD6RyDJ0hYwKEDjhAcSkg4wSFLiiIblJxgPGUEBcqtQ//K9T0A+aNp019unzR+prcx68Vf&#10;bQPt99pOAwpUIGsALhhaaQ26BuGDqMFmoP6DFt6HYW62GUYhgx5eKKGGI4pYIogRnjjhbCSmyOJq&#10;LZr4oowVxkhjYAjW95+D/Xml4308wrdbAb0x4ABwwoE0EnrFLYCSBO2tlF+QU1JZpZXQVXdlRwY8&#10;oJBDDXDEgEMKJLSAQxFwlKWW1u0HJIE+CiilbgreKKdsNnZoFI50zrYnnC7iGeiHMw4qaIgwIrqi&#10;hG4m+GeNhUJ6KKGSGoripJZWyh+gkWLKqYqZbkqpp6HS5GeehPV4Kqpr7oZABBIsUGQDCSBZ60cH&#10;jJRAA+iVZNIE6jEQbJMoQVCsBMeGx6qyyy6rppXbGdBdQthxNJ4B5R30nQHJKrSdncwOpf4BAQKQ&#10;Wy65BGyggbrrbjCuuecO4O676K5br7333tvuu/DKay69+OKr774ExDtwwQb3W+6/9Qo878H+Puxv&#10;uvY2DHHCAhB8ccYIc+ywxhHz27HFIisMMsYmb+wxySGr3PLILpd88ckfy7wwuzWjnDPNK8/Mc8ov&#10;Ax2zzzoPvTPMLAeNtNBH91y000z/vHTSTU8dtdJXUy211lhbnTXXRDON8cQM41zz2Dfv67XCGoAb&#10;HwIKvAoBA7868MCuCQRnq956f9u233+3tJ2y0EqLELUUWYstQdpyO5CYe0MeueSTU1655Zdjnrnm&#10;m3Peueefgx666KOTXrrpp6Oeuuqrs/7euuuvwx677LPTXrvpij/LnUKHL5R4QoxT5C3gwxP/kvDF&#10;I5+8VQb0rbzzrB7/vPR+Rz+99YMzf7320Ge/vfdVVv+9+NKFb6VDXSb0ZZhjlnlmmuPDb52z8dO/&#10;2/z149/S/fnzn37//78PgAJEyP4GyL8CGhB/CIQP75YXLe+ARzzkCWACB7jACsLvghgUnwY36L0O&#10;elB7IAyh9UZIQumZ8ITOS2FzGjK/iBhgIhSxiAEwghCNLJCFKkSeDndIvB76EHBADKLfhkhEcBnx&#10;iM1S4viSyMQ1ObEljyPTQcxkADSliUvpMwCYwvTE78nwi9oLoxitR8YySu+MaHSeGv7XmLw2urF4&#10;cIzj8OY4JRhOACG0OoBLcPgeCVyEjoIcJCELachDIjKRilwkI4fiQioKxIpk1NYZaYi+BAXnAM1r&#10;JCc76clPgjKUohwlKQsJwxrCzVrZWZxEEOKA87UHArQyAARKactb4jKXutwlL3vpy+bQECQJwB0l&#10;MyIcO/4ymcpcJjOb6cxnQlN6BWDAHhtgw2y1MiESeEAmHQDJaIIznOIcJznLac5zrkkBC3DALPnI&#10;zGlW85rRLEAEGMBN3Y1Tnfc0QAK8OU4JMGBWDjmANTfZzMddEZy26qI4C7CAIxGUAd9spgtrxUQc&#10;3oqZwfzIMBUaksKBs6IfDedGk/6ExXIi4CMnfeZC/5k3kFzSmSIVDhNdeAAcujOZKb1IKh2ySmh6&#10;5Kb4DOceJ6ASdeYNpM6MwAEckBIFKEACr5xgORuSt5U60yETQABXu8pVcQJSJAxoTwQgUJJoejWt&#10;YWViSsqTyWXi8JtWlOdBI4CTnSoVmg9oXIJmOdF/DlWcZkrA47DazGyec6cMRedBHofGtyYTj3oU&#10;yTjxytiB0DCP6NwjOaFVT/dFE7Hm1IgmL2u4jZQRsr+cIkKsaFhnWta0BdEiOl1ITo10p7AeReYz&#10;d0pX02b2sZRNpm0hIlpoxvay0IopORUL2NLqNrQxRKcVy1OA5Jh2qq89omp92f5AAgUWueE9Z1h5&#10;y0wELCBvfH1mAYJTSwBEF6j8nGU/t8tMHAJAArPk52/HOdA1dreX5/MSF8WZXMY+UpzaAol5fzke&#10;hsaXpUjKazNplQBrCdOgySwvgIfrS8Ltjp8GHm85rUhhZy74S399JgyxFeGsOhWq9czbYrMaVAjg&#10;RAE4rHE4cYi7JwZ4lyCelojDeWBzwrC0DeVqVF+ZAPsuk1ZkfHEz6VMAF75XwuwjCA7XC01o8Zh+&#10;lMvyaXPayyGf9qdoJbGB87ZiwNISnGIyM3xBa86dqvmw4z1yNK1IZgVO7s8ECfIuB7zFMDeTz22O&#10;YHYdouFb7hSrVB6nH6GpXv4i0zmas3z09NLqaU9ThNC6/G6C2HxeU395ll42Z1hX7WB+IgtZU2XA&#10;sc7J2me68LXFDScMT8xEUedy1wSBYYN7qeh5zlLQ6KRhf5M51b39WM5bdqa1dI3acFY7jsDG5a0J&#10;4toRP7CqgZStQLSlbGdHLtrRrPQzzU3kPFvawx3O9C4lexDOgtvXMj2uaXEI5WdO2sg+naehh61V&#10;cQZX2/L2ZYIHIsnKovq+Bzfnua0Ib3EGPJmvvfK4oWktvjYcnFN9cxARUKxiZfLkOO7lKRfQ0yJD&#10;szfFsmIDVB7NqT7g01+19AGMupLeVPTfALezM3Hlc7gxgMbhbK9WYzlLzf6CE1oXP2KKhSN0UZbU&#10;p+pW5rORJF1b0VuZLw3JAa7uzIz/cuwgcQCnc4mA/X4E6uDUVrOJWPWQmD2U8DxP3ZfZdZrKF+xo&#10;hQA789bPc48T7b7UJ95EcmGSP/Oh3cw7wx1N7stjPvOa3zznO+/5z4M+9KIfPelLb/rToz71ql89&#10;61vv+tfDPvaynz3ta2/72+M+97rfPe977/vfAz/4wh8+8Ytv/OMjP/nKXz7zm+/850M/+tKfPvWr&#10;b/3rYz/72t8+97vv/e+DP/ziHz/5y2/+86M//epfP/vb7/73wz/+8p8//etv//vjP//63z//++//&#10;/wNgAArgAK4eqQFArpcRYAIq4ALGn7sRxFS5GgNK4ARSoPZ11+P0XQVq4AZyoPI5YDF1YAiK4AgW&#10;H2eFlb6RYAqq4Aq2XlhZC6KxYAzK4AyGXkUlQNvRYA7q4A6220DhIA8CYRAKYSkhwEv94BAiYRIq&#10;YSEVwB5N3BJCYRRKISI90lQd4RRiYRZqIf/4GwDslNxtYRiK4Rj2j7Vk2VRtHRkOYUAAACH5BAED&#10;ABAAIf4fR2VuZXJhdGVkIGJ5IG9ubGluZUdJRnRvb2xzLmNvbQAscgBiADMF/QKH/v7+fX3+Zmb+&#10;IyP+Xl7+5ub+AAABFxcX19fXJycnx8fHhoaGeXl5Nzc3WFhYRkZGuLi4mZmZpqanZ2dnFhYvJydR&#10;RkaQZ2fRVlaxNjZw2NjwzMz6NjaMRkatKSlqV1fQGxtFS0vKCwsnCgpMMzP/lZWmPDyluLjMGxvN&#10;eXmGEhKNFxevXV1nEhJ7Hx/lDQ1kPT1Erq7Bt7fjL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4AAQgcSLCgwYMIBRZgkMDAgQYLEh5kYKCixYsQJGrcyLGjx48g&#10;Q4ocSbKkyZMoU6pcybKly5cwY8qcSbOmzZs4c+rcybOnz59AgwrtCOGixQQIOlI0inGo06dQo0qd&#10;SrWq1atYs2rdyrWr169gsyKwuEABhAkVEyitiKCt27Zh48qdS7eu3bt48+rdy7ev378mH1RUQHBB&#10;xYgblwJezLix48eQI0ueTLmyZbwKKk4w2PAAR8WXQ4seTbq06dOoU6tebXIp4YKGDWTUCJq17du4&#10;c+vezbu3798CG1Q8mNkAg8TDgStfzry58+fQo0v/eMCAWoMFKjpAbuBB9YcLCv5MH0++vPnz6NOr&#10;d1rxAcKKDbgzPTB7vf37+PPr389/d3YD2x1U3XUSMcQABAooIIFgFdWXUAFJ9SfhhBRWaOGFGCpU&#10;038BGjTgRuIZFEFFnk3E1Ikopqjiiiy26OKLMMYo44w01mjjjTjmqOOOPPbo449ABinkkEQWaeSR&#10;SCap5JJMNunkk1BGOWSIMnGI0IcjoWWABBplR2WGYIYpJlgaECBAAGimKQABGnhU5plporlmmy+9&#10;GaecbI6pZ2rZ2dTeewbEN1Jxm2lkwJ6IJqqoUAUQcGeaBHzZpaOPBhApTI1Waqmki3YK2aE1YVmQ&#10;lST9aainqKaqqkqZVnppR/6tPvqqS7HeOeuquPIFKk3C7UpQcceV2t1GvuZq7LHH1hrnrZNqyuxK&#10;ykLKKbLUglVsTK4ZFJuDIBFKbLXghqtotGg++yClsk6bErmbiusuV9fC5G1BnZWkJZenvqvvvhKy&#10;ay5C/qqLUsD8FixVvDD1+ppAsQUr0IjGEQSXiCRyhLDBGGf8HMGwomurwCdxrPHIPF3sUnEGlHVW&#10;WgVB7DAAIz6wAIIKMiibxSTnrPNvIoPo8bIgm9TzzkTDZLJLRTGFVMsVvQzxifR1dHTRVFc92dAS&#10;Yc3qz9Ja7bVKU7e0UGcQHeQyQQVEMEED1Tn0QAQfhf313HTjpTXAXJcbdP5Jd9ftd0Jy0xX434QX&#10;jlXf2OXd7kuIG0744HJB7vjklAPVONqK/ztw5ntX/rXkYYHu+eiEF2D66abPdPlAq4/UOulFi/6V&#10;7LDXXrWlBOSuu6NVcu7R6yEBbzvJtHdV/PDIa9wonHGu2TlJrwv/kfTJG3z8VtdXr/271P/ue8fO&#10;Pi9S99u/m31W55evfrLfM96+z+Fj+v76O6d/lf305+8p+RxFPz+0/9OfxvBXFQIK8IBj4h/8XCU+&#10;BWYtgAgsmAGnMsEIWrBCDnxg/MDHQPlt8IIYq2BURAjCEuYng+f64ALT5cEOmlCCjCHhC2eIHhTi&#10;TYXNciGtIEhDasmQPf49DGKnbHgQ/+EQgEcUIrJ+OBQmKvGJyiFi4pJ4Qx2KjYdQVJUTg7LFLHox&#10;N1IcFRbFSMXNlfGLnuriT9SIxjaiJoyYOyMZrcgSOLoRP2zsSR7vyMfL2FEhY4wjHZE4yD4qao87&#10;QaQhF/mYPwLAiIVcVyAZmSFF5sSSlMxkXxwJSRa6T46avBAmbzLKUJqyLpycJCBBCT1VnrI/paxJ&#10;LF9JS6+kkpWrjKQZdVnLCc1yJr/spTCtckteztGTO8TlMO8TzJg0c5nQdEoxkbnCj7WQmtGU0DNf&#10;ss1sepMn07QmB7FJSHJ+Mz/dbEk6z8lOmoQTaN5TZvBc2c7xrHMl9/6spz7rSM95KvOPjtwna/KZ&#10;EoIK9KCtlKc/jSlIc0pSoQhljkFPMtGIWrR//QRJJ8WZTIZe1DkVLUlIP0rSY3K0ow4tYkbj6dGS&#10;KmekI4GpS0n6zq6N86T8hOhMdSPTkPR0pxGtqd5YmtKQrRSot/lp3JDK1KoIdXEY1elN4dnU5yjV&#10;I1etKjufqrkptnR8R9UqarKKM7Ga1XJhjepXAZrWs46GrN9yq1x1wtUGtlWDX53raeCaL736VXV3&#10;xWtRTUpVlOL0r0mNIWIX+8m8LnSwDT3s1qTK2MnwVSKXrSwl60pUyT7UsZqlTGbfE9rS8i2wKVwr&#10;alVKWdM2ZrQHgf6ta9vI2ana1LCFna1pZFsQ3uo2i7VVK2QTCtrfKnYxvjWuEoNbzdzmtLjK/Uty&#10;BTLd6NKQuTkcrutWa926VLe63TUhdgXr2V1qN7yA+S56rTve1J73seVd72uPK9/ftreK79Uod+s7&#10;O/ry17X3ZS10hRvf//pFvQYG8H4Je9vmNvi5+U2wd/0r4coG2KsR7qxzKyxdCnMYsRdm8FAbm+EP&#10;W8vDJtZriCO74ckOOMXwQjGM3bpi1i3Yxq2dMfpkrGOx1jiXJSZwi3s8YeQSWcU3xrFqc0zeIR85&#10;cjx+MlJ//MgkV5nJUh5hlLM8UyqzFctcBqKRw6xVL1s5oGTGCf6C08xUM4NZwEFms5jTK+c2W/nK&#10;S35xdgtcZ6usuc8udbOem/xgQGvlz4b+qKDjvGcnJ5oqiH50UO+8UUcL7c6S5uaWM71VSrvyy4Pm&#10;NCk3LWpvLprPxGV0qf1E6lVD89SWPu2bXW20VtNamLAutItVfWtn2rrXtMz1iHGra2ADJdLGjqaw&#10;oXrFWSe7oL9+tiaX3dVLO1vaJkE2tntJbfHBN9bblmW0w31d1J0Ov54197n1+0/UqrsAG8A0uctK&#10;53nfEXe7y10A4CxZfOd739P7dGD9vbsBMA/c9q71mBP+xeU9ynkYPqzD7wRxDReb3wh/4MHLZfBQ&#10;M1wk2v54D/6xRnJ6VvriFg+AADrOa5GDJOQuf2HJjwi8kw871c1jOapjDrZx8zx/Mx9kzQXOZHKt&#10;fOM3/7mvF6706/4v6O+1ObO3W6mje7zpmPU51rcHdYmbnOiDNrrOM751kGu97Mnr+oaH3u6i583q&#10;LUe7QWAud6A//e7ylHq1hSynsaO87jE9O+Bhp/ZCsz3PqhY70qc++GwLvvGeK3zS8Rx1sCf+7X6f&#10;POQDz/TN253meM+r3r2NbjVlnvGe9+njU284yTP+8Od1oOKv3ni6s354rn8W7HdOed67N+eL3/vt&#10;Abf64fst95zafcZlj/ngk9741C0+9OeG/IiTffRGrfrphf4/fYLYvvuVq76IUf/75d919nGvvfTB&#10;XzXxs/jv4+d+78le+r47n/1SWz/+ieZ+JVe+7ZFUABLAAA7wAA7AAPhiffZHe4P3fftXOP0HZL6H&#10;fQUBATbDFA+wMBJoevf3gFnXeR4YeaFHTsoHf/53UgrQK9YxAQsQAQswAQ3RHhEyfwuYfg2ofyE4&#10;MhFIg5pXfia4gbe1FMYxgxKjJQYANzwId77XfQ6Yg3SzgyXYgxjXNQXAIA4QNAjQK9uBfks4fU3o&#10;hF8DhV8HgOmCADGYgBsRGw9QJtrXgWDofTj4hgUjhnlnebaiAANChByRNA3QfAwIeF8oh1RDh6Jn&#10;h3HyAf4D8nwAgIcGAAJIp4T054VxKIj6Qoj/h3jNIwLWoYgCURwV8HDbx4nDF4iUuDOWOIGGiCYU&#10;YAAUIIoCIQEVYQEUF4qlCACkWIskc4rXl4oZMBghwwEVgQHA94d1d4u4qDwj6HV1SIZo0gEV0QGu&#10;CEgeUBHDaIOAOInHWC26+INAKIURdwEVwQHydy4CsIqfWINdCH3GmI0Gs43eqIDvGFnmSH4BFwDg&#10;aACyqHK0WIrryI784o70OIXx6H+9aAADmUMWUBEXoI9uKIj96I+VmIxrN4Z5do/CGJDjVAEG8ImQ&#10;yI3g95AQ6S4AOY6QNI8HKVgW2ZEn+ZHYGJK4MpLeZv5ECWmQHoluM6mSGPmAIOmS4AKT9ahaAhCL&#10;kWh9q+gB+0g3T1MiB5E0FRGNHTGADRCD4DEtKiIoRcQQDlE2L9WSPJkqPplyOWljGkkB6UhYGFAR&#10;KNCQX2OEFxODDkETTDkf3GKLKWKVFXgiS/MbO9mVyPKVtnWSBRACClmW76eRI6CWXqOCBqCBA/E0&#10;wzITEHAADhABEpAgEuAAFqGHmvEWb3EQY3EYZqElBNIbe8mXxuKXfAeYq5gBl/co9/gBxLhEAFIR&#10;SFgQ1YGZEcMTsAggvZWbHMEgGhgbiEGaXGmai4KaDnaSJUCNrfkoGgkCsWksn7kAwvEyDOMQu4mG&#10;Ov5RL97nmxoxLwTBncQJgsapgxJpeBR5XtXBAWGXNx8wmIS5L7u5Mu6BNocRG3qYE73Sm9aZENkC&#10;Gw3iG6VZnqqCnI32g7GBmN8mJy+wkdaILEuRNm9JEGihFrjpE59pl3TZnwixnwYBLAJanAS6JwZK&#10;aAe5nm5XdSgAnzWJMYLhGUkjMRXBJQ2hoTeBAAvQNtqZFjGYAA4wlwIhKvbJm+NZbyOai+c5eVEY&#10;loZBAeeHedN4ji1qMNXhHv+xMIIhKJqBWTBSmxLhmBbRnynSId1Zn3MXKCFKnkc6h0n6eumJatVR&#10;Ak+qfQTAomGpg00TpEcoEElDGMXhpWf6IoCKEP5g2gCMSV2TmSAQwABto6Gk4iHWkaZGuqYZU6I+&#10;GI+GkQDM14YaKaV3qjFJg4SCESzCUZ8Qc6gSw5mqypmdAyEIoCCYmQBzmXy94qWPapuRWqQ2MTZZ&#10;OZzjYxE2SlqUioygV6yFCErVIQGbCooCcI8LuZIYExuvQRHuATERoiVOaRK7OaieyTKsox1Xkqu8&#10;sUVxeRT52RG4iab0Nqzt2Ka696aWNiJqsayzeCYayZrQajAX+opvWR2FAgDCMZo8gZudwyBfYipn&#10;GqyJZROfmTKh6a0gURSNmn/sijGWWn/vWB1wQ6/DeJY0+akZ0xAE8pkROhDgKhGrmrJtwYnZ+f4Z&#10;vjgQQvqtRDquNwGchXEYIZGs8EGxFcumxkqC8IpyI1IiHMuBqoiP+SpBM0uXOCsQ02koXToSSeOr&#10;/vmywZEcBQGiuioT4DkQ4tkRaOEeO7uuPRuRP6uMx8pLDYEYRVuDM5m0+1IcviqVBDGfUCuoIwEx&#10;3GoQBksQ/3mzN7O12GK1A7EtHlEcSTG2cVW2+3KxAkmPSRMibcuQaRKMIGswEOMguImGJfsTDAKk&#10;BfGZAtu1AvG1u8FEHpq1edoRDREsittXjMs97pp8QSuFgvGvk6uEvUiW42gw2LoRL3oTexsbowmk&#10;BdArVAuwhNswemkTMasQJ5uG4vq6Hxi7sv57thO5jJH0mTOYu2NXER/QuwUjHEopEVV6EwdwABNQ&#10;ma8aASroIOm7vorKqNTbiWTxsOIquEbzmAnLEZ9ZH/UrrNYrkrMLjyB7N2H7fnCrwJB4r+LLLwj7&#10;IKsbKikSNQTRNidyhQhRrmlxrrnxQ7d6wfmbEIJBpgGMHeA1wJLhuAZsLv/hIN57cB77wPpCshuR&#10;NNopEwgQAQ6QAG3jo9yqAAvwAD7sEAkwAaiKNlgJHssBwtGLqwJ7ELt5sOpqIhehwgSMveipveaU&#10;qfHnlFx4tByQrZvnxEsrwlE8Khrbmwo7KimMxY1UwF/8k+bUEIAaw3eSkK1Yi0wUwd3Zxv4CgZk2&#10;esJzB8fhwsJzXBCwWL7deLkCqZIVcQJ87LwjDL1n7MbGIQGavMlpoclJbLKG3JNyrMAH/D/V2cJg&#10;7Id3opH/6pA2kbq/MsHd2iJkGluhrI2jfIK7iEOfSbspyqyPcpaM/IZM9LeFG6AJ0bArUsuFfMt9&#10;mcuNTJLzQ62PS8MMfHrI7Mo1QboAYLpxU8Ww68wvCc08WMo4VB3GO6fA/CjTyMxO6EQKA7hOI8uA&#10;A87VK87jrMVKWrvMtsgY68jwiJOCaQBkfIM2gTIqI5pM4531DMhwiM+5gsikfCuj+s/WrMvouCzC&#10;sbceSK54qYdnQyz2THwQnc9CR84mCv5V3GvRqdyGrmIYDo1/XcSrTEwxDA0oMR19JZ0e70bGEo3R&#10;5bIBp0MRMNDT8JY5Qq1uWaNu8ebSsiIDg4E67yyiOz0aBKc7AGdtJ63P5gyKu1MRJkAAJJBvupN5&#10;K0fW+oYQV507Zt3WBAACBiCOWJ2DA1rVfGImD3fR0ezLW522s0gpHrsmA8A1BODWeU27SFfYj+jW&#10;eqwmeo12dW3XpzG5bsrV0uzU90q59brOaLvZnj2MLPrYZRfZkl0alP2ulh2TqjyYKtnaRwnUrr3Y&#10;9moA+ArQBj2ppQ0dp83XQMvFw9jYml2Nwp29nG20m32WZLnAxUjVuX016tzbfX2Jm/69ivkY28W9&#10;xdcd3MYNn6K9daTd3KGx26g83il3dPdo3MOd0dj92eht3Jlt29eopuANHOKdyBOt2m3Yi1Jq3ey9&#10;3umt3TXoscotd98935VR3/dN3n95dJar3gD+4JWd3fwdAJbb3VhX4Abu3L8M3RyOitrnjB/74BNO&#10;3P0t4jrXi6xp4U2H4RkeGQgO1BEu3Tn33g4+4v7d3jWucwKu4krH4i0exxve2UK+y6BopzYO4agt&#10;4W19cODL4z/n4z/eGC++1wqemgKwAqxY4kce4/894g5c0CvO3FEOGFNezkku42oyArSt5Use3V3e&#10;5mlyliLg5DwH5WNO5s895Dfukf7kUqcG8Kw4buKIGcY5vnEVEQJg3uNifueblOckrucrSS7AmNxv&#10;LttuHug2rpEzkOhPvuiMvhdlvoMmuorsyeaW3uGYDudposecXuee/ul5Eeoo7YP3yDVHjpNnXunZ&#10;Tbgy/eqwfheyntp0vOoGcJhKfuqQfuuZB9fJy5Ly/euqEeyXzudcs4oqgOypPuiqrOt5PNLOjtvQ&#10;bhvSjurUfif3qOrZPu2CLuFN2dG+Hu5zMe6Q3tXEDgLoXujqruyLt4ocbXx2Du/A7uh7vs++HQCk&#10;fu/rTu4J/98BAIxm2uvPDvCmLfAEr+70bo8VodjHnt1cnu4lHgAD7e4RL/GjIf7vj07kaJKQFaDv&#10;HJ/rHs/wBLCKoOvv707yX2HyA3/xq9gBLP/xLo/vPo8WrfztHWbzq4HzFS/d593zMM/b3A7z/rx/&#10;/270cYH0HV/uaKLfC//yJw/0MK8BbCH1NU/1W2H1Px/p6LKKwsj0gX71W+/gmyIYzU7zI0/2lGH2&#10;Tk/k5/32fO/2bC8tI5LTZTz2dn84FO/2iH/ZAaDyXs/1A//3evMfrc5wU1/4XYH3Vb5A1N34nJ/0&#10;T9/2l9IQOUz34G75fnT4Z5/4+L33fL/lZw/57UIR7jyKhG/6VIH59h1VjN/5rp/3vE+LmTHMpF/0&#10;ti8auJ/g8bT5v4/tj4/wuP4eIrw+/AdW/CWP+r7v+bsYlCEO+c8f0M6/j5jJobdX+dR/FccP49IM&#10;3Mvf8tcP+68Ci4J/28Rf/gdu/Zlv5qoN1/m4/j7f/t/fgQBRwICBAgAMHkSYUOFChg0dPoQYUeJE&#10;ihUtXsSYUeNGjh09fgRZ0UBIkiVHlkSZUuVKli1dvoQZU+ZMmjVtFiAQQOdOnQQKbsTJk6dPhUGF&#10;9vyJ0OhRohNxDrzAU8AAAUenVhV61SrVowGaKs25FatUrlnLCv3awEAEm23dvoUbV+7cjyfpqrR7&#10;V+9evn39/gUcWPDFpWiTZiw89LDBxDu/HmyMlGIBDgYomB27UytmsV0fM/4Oy1k02cyOkzIw4GDw&#10;atatXb+2mBf2RNmzbd/GnVv3bt4MI3tdTDi04aLDFRfvCnwyCAMWRms+C710gM3EE0auLr0z06QK&#10;DBzoHV78ePIRa5M/X179evbt3Zf//Vl4cvnxg9unqAHqc53Z+0f/bzrlrjMuwO1I8+ywgRR4r0EH&#10;H5QrPfEkhLBCCy/EMEOgCpRsQ/ru43BAsD6kqATLDtSOP+oA7HBEFA1UUUQAHjBgAQ1vxDFHiCjs&#10;jUcdfwQySCFhw8/DBJE7kkASJ3LAgAxeXHE6/6JM0kUVp5xSxggMeGBIL79sz8fdxASzTDPPRDOk&#10;IjVaE7IQ63szOIcG+v4ASixZzBLOru6UkkUZERgoTUEHHYzM3AwlNFFFF/2yTYwcBQBSSBuCYKA9&#10;8cS0TwH1tDPTKg1KwAAIGCW11JkQvQ1VU1dltVXxJq1I0jiR5G6iCQzw4FJNO90URF15/RSAWydw&#10;tVhjNVJ1tmSPZbZZZ+WCdbJZlQw20mkjOsCADn690tNaqe12128PksCABJ5FN10Aln2NXXXfhTde&#10;Nq9FjF7QlrTSOoi8M4BDPoEd101uEYzxM4EIkjfhUt1tjWGFH4Y44WidstdafAWulqEFuPTXW4I/&#10;Pg5ckGEcucWD1GIrYpXPdHi1lleGOWZWJ5ZI1ovvzXghtRboWNyS8/70FeCSZTQINdVkRvrHlwVb&#10;OmmnnwaT5ohsrlbqSAfSoGehU9QX43ChJBoA78CDuuwKmwYMbbPXZrtCqx+iOmCc5WZoywaw85hr&#10;vU2j9ee8+VZowbYHV09tvwwnPHHFeXvbobi7nhtyhmhcAG+f96aSbsu3BjwhyhcH/VD3EA+9dNMD&#10;a7yhx0POl/U5DUBg868LDnr2oeUDYMsuT+e90NF7Bz743lL3reLVO2+o3HNl9/ty5CPH/F+6AQCU&#10;dOGv38h6vbTHvnvvSSJ+oeNNhv75hZpkwGLOM7+99ubBxh2AbEf9vn6auKcLf/v353/qii0aX9ik&#10;li0GMS96fyOf+v5sh7mwGQR9/YPgSvQXoQhW0IIrCV/fXFe+BNJsbByU3vs0p7UFms8gdrtgCjsy&#10;wbiwUIUvDF4GRbZBBUqOZkYDIQJDSEMDkoyB8aseDIUokt8N0YhHFN//YmU8Jt5MIaGSQA6dx74f&#10;uu+AU2wgqESFRC4GrohdBCMMZdg68wUwfowZyE96SEUftrGDJBSh5A5yq/SFsYsufAse7bhHmI3R&#10;azZsYs5OaIAG/PGK6xMgHA85PYOUq5B8PKIe2yJJSFZSXn7kYCKdOLHPSXF9QNOgG3doQjQizJIw&#10;pGRNUnlKVjoLkzXkYSAZaRDBebKEbHzjwBYpx4NAsZUqXOWpfv45zN690oxWJCUAKkU2W8axiqHE&#10;5SgTiJBhEdOCwZQJNq3ZqgJ005vddNw3vWkqcY4TWkosJziTuElZ8lJYBiCWIUWpQz9x6pagTJ65&#10;thlBbcKkn/sklVcIMFCC5oQhAi3oQAMQ0IQSdKFxmRRCE/rQGZaxnTTspQGiKM9o0rNX0JQmPn2T&#10;RoDy758uOWlJCYUTKcGppXJCE0utckaZyOql0NRk1ZQYRDJ2dIoi5WhI6wnTk2lUpfZLKUuSetSY&#10;XjSZZnrlR46JU3sC0okG2djugupR+CHTp119CGriydTuLRUvZFXcVBUVVY+otac5HeFVZ1Sjin71&#10;lnB1phuzeP6QSp0Lrdgza0oC+9chuXWlSpyJYTNZ1VjKdSAIqKtQscjYeU6WqAchKWGDN1iTaLZt&#10;ihUUWzsCWtL+T3kg5SrtUPvToUJELRv1LO84S5LZxhZHoE2TaDlSWnb2NmPVjGxq27daRNK0aPC0&#10;rWy/mFyn4bapck2sU3OpU99Ob37EvWdrg8vajz6kr8w1XW1BIl7wWsi5Z9KtkeJKXfaul278Wucn&#10;EYjXXT4Tbpktr+LI65H95tdB54UqYmsqXfpatLqS29jRtivf7vZUsoJEyGv9q9/lTlhlAC5Teud1&#10;4Ma216rVQll8s2tZ7OZ1mgoRq4UJ11+OsFjF68Fw1AQcE/7eerjDcjuYnNb4YPeaGKj59OuL1+Zi&#10;ZAn5wgQ2royhO2AOG9jGTpabI4uny8qCdcF3TfLVTGlkqBE5I17m8vCQfNkMzxgmNe7xjSH3QBH7&#10;eL6UtetwI+LLMD8NzBe5c51zE+NGmfklaP5wmp9HwCkz2MoOFi5GFwJcPSMtz0RsdLz47CUN16vJ&#10;0xU0prv2wUKP+NBb5S6EEXLaSMvs0RQ5daldM+nC+tklgFZzrJGHw067mcRXNvFer4NfVUcs1RL5&#10;da8Hw2ohVfpRY6aqVwtsMjq3ub5VzjSP3flEowrb1xW29rGIHSRjz+fJmpY1uDuXY9UpEtpyRnSo&#10;Z6kQRv5nO2HB3pG7XYnstbq6JbCGcqD1hcJyUznO9k13cck8akLKW2HwfgjCDa6XbQOp2wCk91vh&#10;vGwRdbLWz/53vjH+Y8fxeuHpUnhDQv7xc15a12VeMo0jzlGKT/wrj3WcuTOOy2VLW9EMCRX9SA5y&#10;bO+cVA3/0cOXaHKXK7voBlkm3GRuc42fG+ARoaPPeR4mqc9s5YMSurSIbnSuJ9sg7Xa208Uu7plz&#10;3CFSrrqzRr6QtaedJkDXUdYptnWv17XlP8m50v3NdLLz/eQJ4anbj9X2hBBe8Ge+emjtzRJ8k/3u&#10;1AuU3g2tWlxj/O8JIfThi2V4zGp+UXDPkdxrlvjGK/4nqxDZcaKbXnbtMomunm8V52kJ+0SB/raL&#10;xyDpdU8iGqUs5ntXfd+Df3mE6I72rJL9uo6P9cTnFvcqKf3R7U4UmEve05QPOJYHnhD4Ln9hPfc+&#10;pZv/XFEjnu7T7zr6SW19W3+6mZbPcuENwKDwLyr5ya9/W8eP3uenJPrpl7gCiDrUW7rhgzO/iz+E&#10;6L38U5T7Y0CU+zbia7WUM78IlL4ATLbrIkDgUzd927jWm4gEe0BCccARFL/zq73+Q4n/qzuJO4HI&#10;28DJQzdQEziLSDoTTJMSxEFu278Ao8A/2z0LNLoUSI3R48AarLyxk0CEqL4dLBMddMK460EIXDeV&#10;Q/5BlrtALAwx/zlC7Ssx+Ns+hZCwKAQTKCTDG7E9NFTBkmBB9KMqj+s3GXy691PCBESIFDtDLzHD&#10;PMSQNNQQ0eNCIWxBLFQ2Eyg4I5RDvTpAAwzDhPguPhSSPYREt5lCJSs/ILzCxQJAlqsAA6ijQLy+&#10;GaTDmVtCyIDDSdQQSUTF/6rEPvvBVwvCTKu5WgLF9sM+GvTCi8i7VcwRVeRF9/DDDAHEGJTFLNRE&#10;aPqA79C6RKS5RezAm3uIAfzFVAS/aWSPYOzDNQSfWPTA1cuAIpw7ZuS41Ls1i0A7a8QQX0RH+GjF&#10;E7xEWMxEWFq9ZaMAAyiBZQzFOZRH1muwigi8df48m2oEyPHAxgsZRvYLt8dzw4oSAKzBR1sUxX1E&#10;wEZUiMwbyAdRx4sUs3h0vle8N25MSMqyAMugSHJEwuzLNTtMiCaxEY10kIx0Sd0oSPPSRjUByXmk&#10;rE7kgJIswGdcvYnMCOOLyfeAyaG8jZmkRI9kvJt0PMoaiBDgyS5MSa8CSozoPqNkj6LESiJpxwl8&#10;x4+MR1jDgIGwQ5PMRZQEQ2SZv61cD61ky9ZASgg5yN8TxIXEwBn6Rg8oy548SVycSo1YwLdED4EU&#10;zNeIyweZyzgsxk08xhmqxw7YS6lMyyQkRZVMCBEszAkhzMxkjcNkRaXMvbDkxgsYCAGITHEEwf5R&#10;lKZS5D5l5MweqSkGCJUDaICWlAgFWAAHSIBsMRcH0Ll4e03c8MwGScyLw0nG3Ee8GskKWEKz/EvK&#10;XE3LlD/ICk7dcKFKGYjsNBfqdC3t9E4FS7jqPMquLLaaBIk2vMt8qUfnOM18VESqZMSNGEPxTBWY&#10;qJ4aUQAIuBV9iogHaAAGkAAIyM8FCBVwDE/65EqOJL8qrMDFHMTGzJf9aE+I1Efn1MeKwEMEVRaY&#10;oJG1PIiNeT2MUAvYAU4NhUvy5EHQhD6mVEgrGcvLaE6+PEu/nMyMOEcTdY0J4pexyihmuohyWYsS&#10;xdFhQ1GHM0+pYlFjVKBOfJIYlcw6hE+fPP4xp4DBIWWNCUIND0UIEP3NisBO2xQ5K12N4XyP4gy7&#10;pkTOuBkIDJjSM+W7cZTRiLQIDRRT33GJEV0IfvlEi2iSLTrQOgUMMgXGI9U/0TTUACBNA3iqLxw7&#10;OH3SZqRIhmBJQLXTlsiWIFOKgQDPmoGAPsXUMKXUvxDU9jDTB01OJaWab2TONmVUfvy2qtQIoQzV&#10;v5iggdAq+XskbPHO7+DOOZlVvxjVayTU0UrSNA2L9VxU6IxPZS3HjOC0X+0L/TmYTT2IS50I3sxO&#10;MO04aOWLYIWxYd2tYjVVo7CUZEXLRk1NiVzW7CFRbt0LCqG/0dJUhrBWiUCAe4WABcgWav49iCzN&#10;TndluCINOnBVr25E03HNiZGEUVZl1r5UzTeL1MkJUoC9Cwoxl8rZrXldiHoFILX4VPHBv4H0VvUo&#10;VbskRITtLSaFxlaFVRqF0o7IUIqlIJHLTt9k11tlwkO8iOrZU4YIWYAcWXZUUf8TV5MFjYY0gKgw&#10;V5d11WhbV414RJmd2boZ0YE4AAboVYrg2Ew1UF3kT1+VWogSWCkc2hUs2vR0k7FU1JVt2Bl92GZF&#10;jFMM2/uBCASYAGwlJN+bCDxVCD3VCL4F27l1i6Alj5JFWwg9WaO1FlWdNpZ92rd1v4zYRcGdpImQ&#10;gA7NzgmIV4jI0s3FqoHo0orIFh/1Wf7KHdyxDT2C3bC6PNxTBZF6ZFO2PdemNdiW1QhpNF26nQwC&#10;1c4EwNiH2FFqI92K4JdcBdXcfTvUvb2yZcOzTVylSMa1lV2mtV11lVLWrBudRd5sssr9zM4HCN2E&#10;GNHNBdE93RJPRAgF8FzGKFC9Ld3tjS4FfZV0Ioxy2gDVtTTWfV4s3AD7rYxVnV7IdVvrLa7+Laed&#10;rVLGoF/4HS+r7FPvbID1PQh+wU/9HIhPPV/zJaQFEND89FecfV8GblCDxd7XkKiCoiiJOGGCStea&#10;QM+taqiBGoHmYNDZrV4LnacYNqg51VIAWGGFEmH+ihXe/V4JYABslWCk29XtTIgMLv6+Jc5cYAvi&#10;EQ7JiDVMArip0ZsOAmjh5D1Upy0QAtiPxm3b57RheioQ04zYwLSWLJ7iL7NczL3Yw5CAbAFhpZDN&#10;76jNhXBihIAABmiAAqVNrKWNN4ZH/S1ce1ujEm7eL65dFukAAxCBryRg9xQ+KTW7h8BM1zVkOAbe&#10;u9VOm12Ichneqe1kopVfxlFkmWPkbXTkcJsSD8AVSsbhyoxSZmTNZzXcOqUQIr7gCLisf8yfUw5N&#10;RCbIVfa3VrbJV/5JFhmIbalh6n3cSqbQpZU/NcJf07XYzE1iwEvgufjZdSTctmicRZZOs2XmSxaK&#10;RO1HYqxmSHXc65XOMdxlMbXYBv5w3w0lZlQ25ldB5sh1Yeelw8oYgXZGSHSFW2r+QIOGOuTi5H1G&#10;NYfI2vqE6Ebu5/AoZ1Y+Z4t2UMXtoXpUAYZWzHd2VNQU6YdAu3q2UgpRp3BimormaBLe6M7851sk&#10;Z4FW6AAYCBc4aTcNvpK25Ey+r5NQ6SHd5olGCGGOVph25YveyK80ZytGZ2Men+xQ2C42Ttqt0Dit&#10;UdHdoqLG0aOW6G/mi3BGx3G+iZqWUy+maunKDibFap/G5HSt5eiU6kkFaxMV64ZQ6rJm6mV2alX2&#10;yKgW23Suueigk7iOZ4fNaa225ibmkof+68Blu3ZliGel1clG0lTejYxO5pkG7P6Obl3mUVuhlmtc&#10;dkbUluoPymsN3euFQAAaMd7D0exCDezOVusLZWvR3t9m+sYMMO3FHuC6htgvg53WRtDagOLlHght&#10;XeraDlfOlsncfs/CbutLqw7YDe4y7moBNmOLeC3kpk/lZu4l5le/hu6CrWJhHWyNluqYXm+PJqFE&#10;hedwDGq65uqXxQixEm/xrI0FAHAQnYAAJ3AAlwCkfu70zl/eTuT2/uz3bmoGl2xcXM76RsT7Nmji&#10;TmjLJaT+rs7XpmgFPzbp3jPqtvDTNezUDoBOdI7tPmN5vmVLZuSDyRrmNWQKkQDYwg2ztka0DmgH&#10;B+jdlmlj5Zb9cHFphnHh/v5uHpaAbKZctxRxlKXk2fDsII/f635VrnjR6rZvksbvR7VrjWiSFHBy&#10;wYXyKB/tMqeLKrfptE7xW1bZE3fnhY5cDbfyiMgqNQ/bvFDfeO3zPwf0P39pNIc4EhdOEz9ysMRy&#10;p62KMU70xr7h/LZljRgbPZfavPhXWipv7Rx0Qn/I+CZZRFdsKj5OKccMtdXtrH7TLzfpKQ8cA6gT&#10;VydmTIfBTef0wODxafRxIQ9gwoaLF5ai307105ZxFX9nZVYLE7DxN+Zz9Z3gQId2Z8d1Tx+6255u&#10;IG/zH1/0R0ba2JXzg3bsb7fzbKcI1MgVWT/lM/f0Xb/yaG5sZT5PnMab6P5da1X/aVbHcHQnlxPR&#10;9xvfTGpP82UnUmyvdybbdlgegP8teCXvbkif5lgpzX5n9n8HeMS1+GMm+GG3woNvZmTVeO7W7xdn&#10;bB729gCuaHUndHY3eHf39bcAdol0gXL9eJEfbkkP842gEQ6Q+CnOiwL3+Z8n8E6veHBvUaGFave2&#10;bgmvahXg95lHcsYe94WPCCIEYJOHaFq39SUW+qEfaVA3epZH+l+Xd3+ZYeeQeppfcodP8o14Qem1&#10;+n3G+qz3zq3n+jMt+gY/+gdP+iE3dakYY6f37oaPesBvCP1IWnc/eYqveJXfeLDXe7F/c2iK5Ekm&#10;d3uf6wy3+eIGCthF/P6rV3yAZ3xSZ1imhffN5niy68RzP/unr3kw13w2keUmfftZ/3xqD31MzPs7&#10;b3y+l++ueErdB/lJD/6bZxNDXNjH9nyqq3u6lHB/zngud/mxPwp2Bn60F/zM3/Alknnkh/vaX3fl&#10;HVNR7+nd9/qLb4xvLOjqZ/20H3zorxc6IeO/zosHoP+DoP/7x//8r/9pX/6uL/VvBYgAAgcKJFAA&#10;AMKEChcWIEBwoIABAh4WPLjwIsaMGjcydEgxgMGLDT+CtKhw5MeQHSlSMLBi4sOIMB+q5JgQZUyJ&#10;FGXu1JlzJsGaNz3+7AlUIM+iFIXazNiwggELNE02rWr1KtasWrdy7f7q9SvYsGLHkv1qQKGBtAnT&#10;sm3rVm3ZuAjPyq1r9y7evHr38u1rF+dUkUQD+y2MEHBQqhwRI/VJ2PDKlIoBMK4omCRTyoMDXEjr&#10;GOLngZk3Vk5K0DToowFQi55cOvRq2Kxjqy75tSEHAxUeQ+7t+zfw4MIh00XY4MGDhMeRM2/ufLjN&#10;4tCnU69u/Tr2yEtdb26dfWxl21Vf1x5tOHxm9NwxrydowQAI2bDFj+9O2yh+pbwP25/tX355k2XV&#10;0Adp7fcdggkquKCC0jG4lYMPSjghhRUGp95lkll4FYb1fTQbfb91eJJ9IfLHXoYDtcQBgBpaRV5+&#10;p7W4XYoyqvbfjf7zmcchAQKkdUFiGwo5JJFFahShkRchmSSTTTpZ4YhDofgkiVM2BSONF5aY3pbt&#10;ZVklQWkRMOOBpPVHZmoxBqmdjWo2lmOAtznUEgZrUnknnnnytaSTfOr5J6CB1hXliS7iSaiZH+oo&#10;4Hld1minlIZGKtB7FOAoqU1Ytqlfml9OuimonYbqnVcjZWBABpAKuiqrrSqJVQGMJuinq7Xaeiui&#10;iDqpq1NnxqmllZ+qqlmwhQoElQWXepqpr27exympYEL77KjUDjugQxgYQMG1t3r7bZG0IoTABAm0&#10;lcAECDwoLrjtuptkro7myStGmnZbWLzFEovpvgL9qGyZGtn7pv6zIHKpKJwFLyqnvwbc+y7EEVsn&#10;7gRvtcUAg+xKvDHH2eXL767yXtnssr19XPLJlVpLcMmJKpzwtCb2Wy3Aoj7sYQA/Rtsxzz0Tx5ED&#10;bKHLAAPlsuXAghr7vDTTfZ0cMJP0Psoy1H49PezJyK68tcwuT1sz1ViTTDOaO2+FktaWNb0222T5&#10;KUFaDShwkQINpCVBg23rvXdeV5v9pNRs2vw3ZH6rLe2BOOkM9uEjI/yyszIPvDXjXcPq0Xu7Nc43&#10;551n5OcDBiSwkbnJzeo56qlrZbjlUYvM7OMtN6ov6wcHoC23lC/84tiD6/4r4r4zbrCsvAvUmcOb&#10;q758234eYP5ABBtFYMABeTN/PfbC/h14kdxrz/WOVr9ubOLj7wtVqr+DLHDvYbsPvpdkw1xt68Y3&#10;DGT92ev/rp9pza2RAuCCIKXtr4A8q13xjOQ98vkuf3xB4NSUhxKdqU92vYqd/CJnu6+VDX4MEwid&#10;lGfAEX7LT+aCwEYgIDrrkbCFTYPgvMzHPgze7IHmg2GVtJW8ClYtgsProOTax8MGhg9nAThV+oro&#10;wiXqyU8MMMAENlIxjJ2OiVbkGA7vtMCZETGBNqTdDcN4RFQJb3dGzCAHgfe9H86vhrATCO5EeMU5&#10;UolW5sIbRuA2OhbSsY/eyiKVtjg5B+4FkFzcnkPSUqf3Ef6PRzRkJBA3iMZJunExRPFR8pTox01W&#10;iFYIsNsDJGCRAkggaA3wInQIyMlVwkuM63OdvmaoQVTqxZDx0iElCSfLNEIOZUJk4yvtdz9CsrKY&#10;A0SLxZL5Fj4as5mAc6UFWxnLC85SOLYMowfIWEY1vpGX3izfI4f4PmJ6LQBa06Qz0zkd6SiznWxh&#10;pjrjKSRDhmya9RIiOfFyTTAqMpdypOY3t8mvyQEzmmfMXD7lqdDCSGcBDn0oRCMq0QXAc6EWXRA9&#10;myRIfKKzb9AE50A7YCB/5pOgHWyk4CDZxnF2dJecMVBLLyrTu6hyQzWdKU4L99FKzlOGAKVfTP+y&#10;U0TSLv6b6ROoQVMqzqUGMZwF7aHjwmSACwQ1p1YFy007edWtUiejsAymUlEKnH0OtJ8kbalJV+rB&#10;sJ40krQsZwBa0oGqcrWuV8kqhfBq172GxavSBGvwWPpWfQ5VguaD2w6RCtXALrVyklQsZHXpSIIg&#10;ka58vSxG9CohzWK2s5P1pT3/mtQ1mlFEhW0qv1hgAA/0crGkVatj4xdZplpWWLirrWcxqzEFRGCi&#10;D61oboPb19PiFqM+vWc4EypUMDKXX89b5FkHm9bWis2pbeXm6jaDvOIKt67ikoC53Anc7pI3u80d&#10;7ZA2mlzuDve8IF2WCg0A29J205+x9eF1q1mq7qQlBP6DLa9uOfJEdwrwO5wFMHn9qsDj4he7OnVv&#10;dTFVMdZSV7LIrTBtZatSDCt3alDhwH8RvFc/BdAAD0BAiSkDAVOG2DcHFnFwFdw9BrPVwbMbKHEV&#10;87wOWNfGP53tfWuMYbFyhTHvAUGLYbxVPwVtjwgo8PQakDQlUzmqoAUskdSr37HmOIIhUuEBfklf&#10;S/aYw4/dcEAtfMbjpSXJVcapCQ1AUQA82UFBm/Mx34zTWPGZz+1NyQb6HKsN0Fgkgvbzd7QcM/aC&#10;hayeqhgLxFyeQB+aUdNNs2HLjGmQULrSnq40oT+SFhlUWs8BPpIBUEjnAgNAhVKuoqktChIC0LrW&#10;Dv5p9Jlsbesxb2TWuqZ1ABJd6NdiuZZdVmqI0hIDSffk17UOdoOHPOZL23cAziYACa6dbWfDpiUm&#10;cDa0Y+3djaRFXZRps0ICWD1YizueDblRcV/TnTH5WDC1EQCjBzVsBgrWmsdmLH3ATG3Q9OfMjXVr&#10;tDH9n3lbeykNpwlssknh0+S73Vd0ngH+B4C0qBoh8R2vxVe5RZfOlpzh6bDT9n3ItXIZwkQ1VNAY&#10;MPBxolbhCBeyzeerc4qINHeuDbkzQQe9hJgriglpMsiB7seR/xjNPz95xeOiaKC6uSyOfoz/Zs61&#10;mldbrVwHcn5zTpECJVbNSk+nnxZgAKQhRO0GYP4AiisGxaSffY5Mv/CmOwr1qhs7tDj/OWFdnmkX&#10;6XHlT31v17dMbLEznmYU5GndV+mnOiskvG05AN/78uLIL+/uCae6MNFrMpUPMupF/vf3xBM6jGkd&#10;RF93eskNfnjY055yI4iK6Dm/SVopAAImKYDdhGZudut+6Sonee1NXiKUf7HYhuf1ja8s/cAUoNzP&#10;3zmONR3dz4Md+/ZVgW5yX3w63hQBEpCAxuk+fhJ6/u9dDD3go/90jmZeLFcPUpT5ffDavH7/itf/&#10;7PmfwqHASEHe+l0coGzeAfJN+zFWkFmZ+OEL6dGfvwle/9mG3cxZ681H/wUgkQFg2CWezRWg2f4t&#10;IPkloAnSUQMuHuitmQFKoN85IPTBYPbV4HZUnwGMErPFTAeG4Pu5X+15YFuF0AumIAkpDW85VASk&#10;35QZoRWtIAh6nd4tn+mRxdT9YMvZIOIlhtq92vVxWA96HxayYPdJ23wZVfw54QixCwM8j1scABU1&#10;oRq6EBR+4aK91d55zASuV/392fRF2HaYS/REIRjKng/2GxAKoAiSTc+l4Rzujye5YTIdwPDl2SOy&#10;3/E1XYbBXxGmXAySYQn2nRYCIk2cALoR4qaFoRmOYhAeoiKCBtk54iVij58UgBsmwAIoAAKg2AKE&#10;17oR3yzqTx1qnfKRBPMV0h7+3+hZoMGBRP7FsB0qkpQqNh4pliE1tiIm4c8/BWMLOVFa4NlCuF0c&#10;Ghg3GtAw7uD8GWMVgkcy3mEFsuLgLcXzdJwdSqMhiiEiyiA+viI2ps02lqMBxRk0YgTSASNAdl4m&#10;4t32uWAoLqPzlV4f4hozaphAiNQvRmPJTeMiViM2rmLOIVRDHiTz9E+qpRCrYYcCiiTEnKP28VQe&#10;YscV5qNpTaSXgcDbJWLlaKQ1bmFHXuP+IU8nqiTnYBwTLoS6qZ9Qsg1LmhkeUmFE6tsnYmRI3sX9&#10;IYX/4CQQ6WRP8iQ/diUwPd46JuXGCB0eZQTcmI4liiXqLGXeNaU6PqVcxCTLzSQ89t977P6RPhYi&#10;RQohdm3gPvJlXBkAdIWlWkLM2xiAF2KE3ZQlORbmWiYk98kkmUWlQ4oeRL7jH77cQ7RECkQmU2ll&#10;V4ImYPokTyDRVDqm3tBKxTyAa4SO0RkkaiolZGJlvSHbMYqiZVIgsNTlmSHPBnhmTt6jR3LlaG7k&#10;hsXRP8Zm50jH+TVncwbfAyxABPRW6CDm+SGlcmLRbOalOzJkctJlbvIhZnLl650KkgFnVgqnT4qm&#10;KxZnpxQgYWbnrbATgSkTdspnxLDlQkKgLDZfeCrjg/GmhqWFCeylK8ajcc6lVHple86IWcUnfroK&#10;fdanxdxnhLqLfsaeW1JmgP5nd2ZhZv4i6O2IiYHuo4hu5RguqHuiKMukDYRe6KpIx6fNKKKlJYz6&#10;TIYm3xS+pR5S5mXuZoh+Hfqopz2W6HByJIP+ZdiB5IveKAr+SUo6aQxxqCY+YH31JzL6qG6CKHk+&#10;Vlp8AJFmZJiy6Ikm6ZGiGVDeppS2S5RmR5uu6TNRqUJqKCeepvhoqXgCaZfGj8qM6Wf6aQCyp5IO&#10;aozoTJPC6Z286XUoKqKKFpaq6Ax6mZoG3kNuKXjuaY20hFQAanoa6XpyKqGSpmNo6qQ2aq1ojARM&#10;QAMkQAI0wAQwpoWa6qrk6CZ6Z6kuV6XmKZciac2lKahGjqAyJXqGaoKahmkeqqwyif64QIAkviE9&#10;2miytgutWulkOl+HpiOAyh+vbhD6lGmgBmtbDuuZmikcbcutRmug0ApipUWrrmpbwKqboutKbico&#10;KihcBWWW5mq20mCQbhAF/SoPAux+1uuKkmvD4Btcymue1CJbLABVFIDb5WCsKuyh0Cuk1ibAnWtc&#10;tmML7qpmgpTKeOuBguvAXuy4uiedICvF2tRGDFhRjktajGO8ruy3TOvN8Se+4ia2fuilbmt7kKrI&#10;mijJ0iltnmyDAsWQJizN9gnpyNlGqB1eNubS2orNSuGGWqu2NuSPemyZNlWaBq1eimu4Fq2oEmsA&#10;HJnKTu1mkVvGbUSKwabaAkrV7v6rpKbt5eAp3XqigF4GVGgO2KaiwBItdxbr0arJdilt3IYL275s&#10;QrwttCau3FpsPabovdqp3npox/bsx4pNNiLptwaujnoq4Zqt+/QX4kKukMQZOF4E1E4s6qaX5BLj&#10;jsrpneorz/rGNeWGz/1tkYptyU4umRYsa3zY6b6uVmlExWCeUzzPa0qt8f7J3N5u5X4n7nIs5V6r&#10;zwqGWW0umfLuTnpu4Zatm5xKBRTv866tRtTZAcCrBLhhJc7s+epJ9GZutUZg7WLu9WZt16aHSJXd&#10;0NIc6Nbq4H5v8JaNtoiA+cavHGZExB7AAziAAzyAJK4u/CqwFsUuOrqkU/ao7f7Sb2ViKkPY5FFx&#10;b2j+rwATbPiOLkWkhQZYsK2Iy/Qo0yC6rgszyPzm75zmrEfhrfRiLwnLjCn6rwm7XgBTK/AaLAFv&#10;TUvAaw0/6WIsgASnhQM77Lo0cSBhcEtq7QbDpPVK5gdn70Kolt+Cr9AW8c2iMOkisUBkU/NasRMv&#10;rBvXE9bm8AnX76PucAfj8P2C8E1sLxmHLdn+rl8a7T6+R2LGcROxLQUfLyIvGO0GsgbzKBfzsAf7&#10;8P4qhtrt7h8Drugm8RCncBKTXSO/sZK0LZEw6ijrr5rK7tXa7+XubCWrcjMyxfNwgOB9bid3rxmn&#10;caBeZSrjSZwx7oSg8i+/sv4Os3KdUu8Xa7Guau4lKwTchNktj+wuK+Mgi++m2eQMFzPTakTQbDPL&#10;cvOG3LAXI5/l+ics67Ex/7BQ2E0KFBYu+67gojEhj2sA5MZAinOSkNgKnbI+Wwg526s5K7MlF2Pe&#10;ojMYtxoLwzM153JoVjM2k5RF/nOT0EqUCXPGUDSFBPQHTq/GSl0XC7QsUyR9uKbhxDMkh648F3Aa&#10;g8QparQ/I6/RUM8DT4BN37RN0zBMV+8jD3A5ayJBj3SddnRBz7JF1BkCnHRDr3QdH7HwgrJo3NFO&#10;x/TnUCgxj8VVT7UVYrGw2qrdflY6/zS/gnDQII1Sl7FDBypEq3DeqZbMav71MG/EAbAqXde1XUdt&#10;BcM1B7uyT4s0HQf1WEfyQedrvx4EDs7NWQNyX6t1WkO1GhdECSCmXltIVg9HZU/2fvU0PeOvDlMq&#10;Z/v1HmfvE5lOYnMyUxvxNbP1WW3ASWK2Tp8NA5jLATTAIm9EqgbfbFNxVVy2a58NV48tzp4zYYc1&#10;aK/zJeOgqpV276Z0U6d2EjP2PPZ2FXNI1cWXWyTA+2aEdb/FATzrkUj3dXB0pNrmVyfz7PawUCOb&#10;QTyRFyq3mDa2ia71cx+oQdwZeC9w+s40u6YLVtSZnPWe3OG1WaZFdEJA7wWNL3MEb9+3eWceMnt1&#10;An/QZxN1egMcAWgAx/6lnnxvcoJ+Mi/TdwFMD1oyeF5jhNwl01tvRHWmn9vVNjRPwGTE8Ih/N4lD&#10;h3hjbOp9tNWFNIUHNjtXTGK6d/J5uDVnMEvbs0E4bo0vKtAIzQQQjX7nMwClRRsDgGx3RfB50YIv&#10;+fTGm5Er80uGN4+PN0Kzc4ZrOHwD64bbq3MfebhaH5dPjG3HTVHWzd00hcuy7plrRZ4reJzr6TF/&#10;uUHPcWgz82DrLK9m0yEL+Z+mOXBvtmp7ckiEDjj/uXAInYBXnok1RfBhRImleFXIHUbPhaU78yoL&#10;+nnz9XALNnr7uLfeuYU7Ov0QufS2+WPf1xNJean/BsZVukJMz0VqxP7zZDoO6npVhFdTbPmuo7mE&#10;/+5A6/hWU7I6l3mZnoqAM3pwyvo8m2xES/pBgNmyW/bium1rl/KMr4Vka0V8nXtmhXuFn14Wg/kW&#10;i7m0i3Whl2lalICXrbn36rK2u3mHq8RLu3tvxJl3K4QKZTpDpIWxD/vquOGonxvB3/upx/ugP8QH&#10;dIBDFQ0EdzwE2zQDLIAEQEBSU3yqT/uqc++pUABJ8zute7CtP7XVGocBMPHE70nLzh3y3uRiMHxG&#10;OHxWVCeoA8CAvdPNpzxgM7XyCcAFWEAGVEBLWHUyJYADMAD6eTZx97jJyxbydEDL//vWrXlHx7xj&#10;B1nFVPnR74Ud1f78gCv8wq/dz/fzVcgdu9eLsof7jWMZAkSAA0S9xVBATYf8dA7+xk9ABCdAs56L&#10;A0RAdktkHtu7cQspfBj1aXOg2E/bl8t8V8PNIae92nPEJ5mYKB1GKSEmLRF4VXe+gMXNXXk+Hqs6&#10;t0PN3jtA4utGBljAYIYYAkBABExAFLtFdEZ8gw81mSM91yEPmH595fPf5fdl5pc9iB9Gubu+XZCk&#10;1LcFRgD92xs7A7N+61M/rsK+U48ZBOg3gTNABzC/g0MAA1QnWxzA4vOdXGp95EtSS6QK5TM3EYM9&#10;aj//h8c3QBQAMPCAAQgDESZUuJBhQ4cPIUaUOJFiRYsXMWbUuP6RY0ePHzEaeGiAZEmTJ1GKXNiA&#10;JEMFJBlQjEAygcCKKkHm1LmTZ0+fP4EG5VmAaFGjRwtsIBCAaVOmBGxuLLDUKVMBAwRUDXA1q1ao&#10;CCFMOPlggYKBU7U2JbABadSKRU8seHCyQQoFRS2iTbu2bUO9VbnuZYs0Z1u3Cf9W/arwLwaSTwcb&#10;VZo2wGLEVAFj1Ro4c1evhwEkbsrZKenRmjvvBS3aKurSrk97jr0ZdmvZtmnf3lr7aVQHBmI+NDxc&#10;aHHjx5EnV77cIk6GC6BHlz6d+gKGDEiaVbiA5EGJEmiCjuiceXnz59GnV8+wMgH37wmQgA+fd2Xx&#10;eTG/1m1abf4BBRMKIumACSRYiLXW5nsvAIvamy+EFigwiQIOlnorv9MSdG9BAy/ELbMMK/Sowfk2&#10;ZKzD3jhsKsIMdgOxPssQOpC/3farz74Uc8sxtR0VW+3EGYHkLcgaidRRP9UQmumBh0aET74MS1xP&#10;yimprNLKkYx7yYAJFkrAgAMmAu9LBEK60swz0UyzvKl0I2CADt3U7UaOZBRSSA68FHAC7Rg6sMXN&#10;YISITa/eFMACEEwCoQSK6uxQgEBD+9FORyG9aFDAIPUzU6oseOxPxV70Ma0hjewRRx5nQ9VDU00c&#10;1c4iVaWx1FVTPfIzhBBoyS8C2nwT0PvUDFbYYYldiDygWP4ygE8AuAMuoZmcTQgCAckss9hrsc2W&#10;2DphZVUqSbsN4IIKTHLAO+FOlPXWibh1yoII9awWXVfl3JTeWVGkM117kWw1AJIsoFXgfC+7N9YZ&#10;CY4RXHxJXbdghl+FONyBG/YWgOx2NdhibTnu2GPkjv1JSwPKCosmhaANbqCRJUDA5ZddBhahkD+u&#10;2eabdWo31jm/1ThVDOA1gIIFZH4YX54j0rk0DoJuIIJ5j+b34FA70lTUfgsml4Jaue7vVFvB7tpr&#10;f6eeWN2NI/WZ4ojLljhqt+Z6us+FHcbZ7rvxxvK4aVFKQN6BUk4Iu5RMklvvvBFPXPGz6A577J4l&#10;7rSkCv4+qDRjtRMWtHGnoILgt5IY+FthzJFmHHOELbeQMqnRnsoxAy4QG/Wr29659LTdrr31zdc2&#10;u2LZ2baYOwcu3zn1xZFPXk2afyqAAS8PaMC6hQJHaHDCSTLcIeaV7957NJUW+3ZLed9KBZNYzBzq&#10;txktf84CFsjTAAeWxd142h0/m/OiJbL66/05tKL8ze5/vTva7cJnwPsVUH8KHGDwgGc2pE0LTHMj&#10;3fG+l0ENLod7OOvgBkEYQuQksIHqI5/aJAcwtDnETwRkl/sCBYG5kKQBBTId+8j2wHrxL2n7wh8A&#10;GcMBT0UQa6PLXf7UR8LfDQyB5VtiCZ8YRaolhCSiu/7hAkWYRS0C5YM26+IWwRhGjShxipDjUQpF&#10;0IEiao4yLuwfDMWDALHQ5GkkbOLpyjhGHzLwdlrCgO6AaDQdHpB1RATk44x4SChC0IGG3BhLbJhD&#10;8WFQjJW0JEO++LFMXpKTnbTfIOuWkXZ1oCQU6EAe2XhBHl4RiamDX4AOsAA4MvCJ48PP6n6IyIHM&#10;BQRHDGQiQYnEO/qykbr8pCORWcxFSjBQ2OESLVHpSWlecpMdq+Y0sSlCMu6wapIKQdAC5sYetjGa&#10;LJwlRCIQIANwAIeCTKYJb7nGY+pSTB8gZhKdyEhjbvOew1SkFH2nT3ECADwJsGA7s5nQLV5TWwxV&#10;6P5Dk8fPUGLkQB8YQUkCxkRKArOVq5xnCW1JPXB2FJrM9Kg5cclHGBWgIOzsZyGViTB/BvOdM30n&#10;QO9Zy0AVgCS5BOlGIRpUxDkUW0QV6lFxJtEVxtMpGShJ+ibp0RaWs3gkZZcJRvpTn+r0pFX9JSt/&#10;OZcE5JObkoypjWC6zJduVaBtDehb5emlc3FUo11F6l05ZtRi6RWvfcWWUr9K0fwAjSQjsCcW30jO&#10;siYWoWwkLMAG+lGudjOlZiUYtE5AVnkClok2PatJS5pTt4p2sQgRi8roqlW/rvZufB2Wa1kb2zNx&#10;Fp6qYwq5SHJK0L5QsfJEaWPXh8YVlBasygxp+/4q686x5YpktPWsWm2XVpwiNrXTpelngQueBoR2&#10;orL17l6TB9vvjlc9zgXqvFLIosnyVpXIBe5vm5JCCvxxd3gkrmCTm9o5sWRJ5mUrXDerWUU+17o3&#10;HS11z6Ir5aqWvA0WlniX52AJX8u/VfsAooQWO+gu9aDv9Wpd3VsVIZKEAhrGp319y9T6IkksBxBI&#10;hS1b4MDSdr0LlvGGDbxbhRRkrpKl6oSBnB4Ip2nIQTZyT2C8kWYZIKPGPe9U7wtfqzI2M04lSQU0&#10;LF19Hpe9E7WamLyT5Ooe2MsCvu6JSZvmf5bzN6j1cZSPHGflFPlMdJbznc14Zi5DBAHJAoGJnf4s&#10;1XRFVspRDfGRrGyADDzqvx62bZlXpyWVibm4OO6slgE85TFnOsdqXqGSYvxjPI/aJ3a+kqlJnepx&#10;rlUj0Fonirv7YRB3WdOp3NG4SsIBDXC31vgN8Oq8tN1NA5fGaG30mu9bbE5jF8EDYW6o4axqaX8E&#10;1VWq9rSxXekav2WGD5gMq2nd60LPmsphe+wBtPdmRx96xulClIttvGVM95PAZDY0tD3d6QFbriDL&#10;suN5sx1wiFx7SgQXeKopLREIBKiOZg7suMm96mZDfEYdEAFNzpXwE/5aK1auX8KVnV9t2zviI1+2&#10;pVG+7YT8ZnomT/HBYT6e8Mac5vqCNYcbMv5Hv7l84rJmcLnvDXSNLiBADTCLxlXcbq1IblH4bnbI&#10;OY5sYjuc2WdWeZIMsKRhx7rmXafizL0e9nAHmiIIyNMzeS5unxNa1mzvMEmvRz+q15bd+7zQ6zhw&#10;7F5DHdL5Lrm6pR54PVtOS/GOtthrbvD1KB7xEkb6QsR0gB4/no9u5/XD2z7FAszRAB44+Z4lvmKm&#10;vC4D83763GVqeqtHk+/6Xn20MZZ2zDee5owXMu1x73S1K2SOD9B70EO/+8sbk+J5RMDnFL1vu6qU&#10;dq+rQL11vHU9Q9/vaBa867FP/F2STPqzz73AbY+e8H8/tpQHQJ9hkvno27rnbwc++98PgP4TZBXl&#10;oIe/3Ud/ZesP/vfGpf718a/6buzGQmp4uk/7yC/gxs88FjAB+4ryFu5Leszw1s2yfi74/q74ko0A&#10;HovJ6g/gfM5enC8AlW/46u//Xi/qUhAAU+7HXqKCAA/nHFDaGpA5anAGj+rxBqcBZMb8FuwC7w8I&#10;12fvqOJ1hEa3KlDo8ImUDOD5SJD/TLCWUDD79o8KB5Dk6K6KZA8BcVDVbnDOulDskG6G0E4Dk1C/&#10;LE/3vE8NnxCN1Kj96i6JRswJn7CmVK+mprDqlE4AsZAAjydutpDuwnDUvjA5CnEQsynhzI4kImkI&#10;7VDQeovrTND+YnAP3aWU6CsDk86YPv4HquqQ7NjwBO9QDz+xBU/uCg/PACuRCxHxzg7xOF6xFT2J&#10;0vjmAOrHDOHQAtOQAiUxFAnsfEiMvnYRAxMG/Tyw70owFKVwFE1RBa2wD7HwuCgoEClRFicsFosD&#10;G63RksSsWXgwDq8O4oQQF2WQF0VPP1KIyYYxCHkm8kJA5FZRCFvPEleQCG/uGU9R1C7GAMjk35Zv&#10;G79LG4NCIAESjJLsc8pQCcNx7fTRHNfQIUuRM9KxBU4EBN3Pawrgcxrg25ARCpVxy/KwGTsSH/lw&#10;/VbCAArEHwsy1QjyJ1pyJbVp7m6kAJIl3RRS3iCxvcZuHNXPGWnlXSYnEwVRCe0jnf5Iwjr85yM3&#10;8B4vrf9E8hxJkgUX0nq2JB6rESa96yV7QiuxUoP8axElz9eSkSjX0Sqf7JwgMgAsrpSazCL5qAPy&#10;xOgqLSQjax4jEhqXsiT1MhenxaBUsivljCt3QjABs3vMSwIKYufE0iPJsiEPcCgfky4H4AMSrQk7&#10;wC3NqgNb7qMkMy9ZsApJUR5RDy+rb8966i8L08gIMydWMzUXx7lMgIb+MR7LEspebhLPUifTUiKD&#10;JuskYDY/CShJYgIOIyl3k/VGU046E9yOMx+dMwkhCTVd8xrBbjrvjLasjHjy7BHjkCcv0jtx0ylN&#10;4wIy4OJKogEYYALfSAAwALdIov70fGo5RzI0QfMp488uUZE5HUIsiBMtrdPBWpPa/vM6qQ63EnIx&#10;uXMnwdMXc3PqmJIpQuB56GICFgACrEghFCACWKA3KSCj0ko+oZI+QTRBm3Mv6/EhC0o6B3S8AtQj&#10;WnRFbwawcCvvKEs/2bE2/TMI61ImvwIBIsAB1MkkDiABGuABjLQB5EdCMgDQPpQZd/RBU088o9FJ&#10;SVMqG5KnDEADchRGZetFOcJLudRjlApeMAAzS7QXfxBHdZMYn9RGC0ACGMABkpRwDuABJsAEPDNE&#10;P1BKJWhEQfFMTzQ0h5ElSmBLw3S1wFQjEvVQs4WfLgBeYsdMH1NN11RHHZMaqf708EIDARQAAiTg&#10;UyFAAeTFOPUrU33SPukxKvU0P63UJK/DAFjAUBkVrxbVWma1wbbpAkgsy4AzECn1DDE1J0/vQa/y&#10;O5/LT+uTAJH16vCzShnzIfpSVm/1qGr1Iqp1WoOFjJhwa1jxJl2VITU1LSlRRWnzUh2xFJF1WY0t&#10;CqeUT02UCkEPS6UVWyHqWm+CXsdLiVZA/x6STXGyO39V+BjUXdGUGI/VVOcTVe/yOROWVQN1TyeC&#10;JUygUvFVqOyVIi62Yq2EhOawYC31W401YOOPHFP1T/UIHknVV5ETStdVKW20XBn2YdcROzyAYjX2&#10;oTJWInL2ZqUkgSSnZj32XP4hVkFFVhO/s03H8mRPNV0RVpialkQn1VlVtV8BYFpEwGZ5Npt2duCy&#10;drXCx8paIFz9FWQrz1zJlWQXFliF9mAJdlWjUV1NslljFmqFgyTItms7aWsPB2+RSmmsjAPMFW0X&#10;NE3Ndl4Hll3Flh2btG1LVmGTVWrTtlXftVsRwkveUGD51pL0dnsy9650BrcsoCwFt2iNNjzBcWVf&#10;duMSlmkZtykR92XldnIH17Q6T207V4s2tyFy93aPo11w649EtydzkXAT1yyF1R5TdxPrk3VfN7pa&#10;d2gBdWrp87zAg1sxl3cXqjqxV6G45XdLdyensmyL92yF123vligXt3nNl/7entZkVXZuBdVcNWCI&#10;RnZ7xWh3jcV+H6pOMCwTg/do/5VoCxdrAThP6RZB0bV9H/fz4NZBZddh67dPIkQoZ1d/QQh/FQKD&#10;LXgofuSiDOCwvtdb1dY2g5Z8C/hUw1dB09dlG/ZtFZhZk/OBA7h/PCD5rneDNUiDZwaHselAIHV4&#10;x3aEB22AhZhifdBgVzh6I3f6XniGoxZ+FbY2Scl6Q5iHM0iHBwKLrbhGnQJeQDiCT/d80ZCIgThY&#10;1Zdq1zaJnxiFXfh5YZhlodgPBY0kAO1/t1hxtFiL71hpVYQkUECMP7aICdh0wRd1k1aU9sgCFbiB&#10;2RiKGVlm27V9IqTJKv54j5Enjy35khLDi50YkYm1QQW5jI33jClXceNzkZtYOVPZgSW3lW84UpyK&#10;Dis5kxMHk2lZjP4CUlNYhEWZhMsxMkEZeQ8ZgZcXld24ZZUYetfYleH1LD+Afu34lj1Ie6U5i/Ti&#10;h3c5iHt5iMfXcMXVmLlYT5mXhZ32mOM2hpnZfdFFAOgYjKsZj6n5nUGITX5YmT05eUOWjF+ZXI/Y&#10;lJmPlBeYfc2ZlSE5jjt5XsilyaJZnj3Glhk6hKainu2ZmLN5Lkn3og35We95dcGZnMXnke8TnQsa&#10;n1OkU+hwoR+6oeI5pb1HAyR6olVXo9cWo7vZiHm0VzlTjd+3kQUaoP7fWIYNuqZ11QDcmaWn+ZKN&#10;2ivzBNBgWnkrmjNp+jYP16NLOY1P+XlBunEheImlN4qJuJ1nOanzaqXFOnFokiS+WJ1j+oDFMapL&#10;eEv72ar/maoDesCyWjThGKgFOaGruKytiaz9Gm9Y4gDekaQLGZChWp+LGpixWlLnUqdhlqftepWH&#10;Va/TGTJvyKT7OrCzxaE5G3EGO7M+Gafj2pfR2IQJOZmLda5/sKOTOUp9+qBj97Ipdag3+7PBC6nx&#10;dTgMQ3l6OyIGGwGQ7rcBujIiwyjAVaq/+T7agiNb6biJwrnZWjiQQrrVArqTIpFVm7Jb2JG5u6t1&#10;CruZGzNIAngDF/63XwuwubRJ3uNJEiRKEIe9NQQiBvvobpo9QAS+d/pDoCSfa/q95DtOIMZFPg/g&#10;AnxSMiSjD9gu6/ph73qrWzC/O4xc1Ou80TtYPHtWL4VzfAVTcFpNNnw0UmeGtAPkeOVXYptS4tOt&#10;d6dXAgpOIvmFXJw2YNyA1ZnBH1zB4zeoBxzFycYxtgalL/zU1HtFUbtmUhYhSHyZxfm70ZXFtRpy&#10;m/qEh9nE81qyHdzJvdq78ecxhHzIra3IB/TIPybJAeBz5srKsXzBuVm5GTu2uTyMYfe+6Rq261y2&#10;RRq8Y1yQJvjLwbzgxPw/yVxMtZt2DYKu2RbOlxbKuXrHQznLG/57oNd8eiV9pD+TdZxq0Sz8z80k&#10;wxl10DsmZeeoEfe7ySu9cSuZn/Oc0uW8yun8tZGZydn8yi0d0r8GyP2c09XD0w8V1DmGVAeH1Esd&#10;1bX8WBm9wfX8vy890hV90h1XyyFcjv8HrTdd18Nct6fV17XFOJvFJoc9gU/9yRX772ZbpkcXz0e7&#10;2bu7NKFdyqVdksgFcIvX2js90K1T2xs1kZtlMxEdshn8Q489xwv8eJuZ2e9clcMdry271kO6KjoF&#10;BKqd3qWE18MU3/9qj6CF3/v9qtUd1QO+3Qe+1WVazT9T4J092t1dwYc64iV+1+19Oi2ewnyoes7d&#10;xpH9xtv8rf5tmtYLXuRnfc55Psrj/OAX/uedwo/nveWphOK5NOaLRVNKYDi1WZjX19Uj8ZfNmOiX&#10;3edxPt21ft23/uuTHeirglzC1s2V3kqYHkadflvShQkPlMqpXujJ/tEbvug3+98NHtYRvuPJfdW3&#10;nN1zqVNEIOnTfvFe3jXbflgqiiS0c+rvHuxHPuexfpTFntUPu+4nP+gb/dkTHuVD3rJIoiI//PDB&#10;ENtvdfGFhTWGWut4ee47/6ft/u85/91f3+g3vzRNXvLH/rKfK0IuF41NH/FRX8O9mdCrYqgpYNcy&#10;v7J5v+sHear5XvC5fqJJ3sF3v+oZ3tGd3ylqGGgrf/hdvv74P/34Q/1CSCyYcZ/urT76l9vvPb/6&#10;ZT/3Sx7kTz7leTxhmRDtxX/8F0ePAQKAwIEECxo8iDChwoUMGzp8WIBAgIkUAwgYIKAiRQIFHnr8&#10;CDKkwIgVKRigIIAjRIkaLWJseTFjS5UFSbYMQJOgTY0xYb7k+VNjzoE7gcoU2tFhUYo9ZybVydKo&#10;z6NMg1alOrFpRa0Vhy5cmtVqWKwuyeJ8SjTqVrFlb3oFALat1LlODcblOnaq3ro11V7du5YsXrmB&#10;Af+lexipXb9ZDRi4wFek5MmUK1u+jDmz5s2cORvoDNry59CkS5s+vfku27OoWyPcadLAxLcJVQte&#10;/TYu6/6+Nwf7xo12JOO8kRnadhsc7vDft5sbJq5Y6XK2zJEv7k0d+PXnhBNHh4rdOWLoXZMfH9+d&#10;vPr07Kuj3w0e5ggDFoq7vo8/v/79/DGP7t/afwAOSGCB271Hm4GY2RQbZPAZN51436V104PChcfd&#10;YBYqV6GGCR503oQXZpidhN6tt2FtEZJoVm4rImjei4W9t2GIJ7anHW8s7oieezP+eGONy6lgQAX2&#10;KYhkkkouqaCATPr3ZJRSZmbjRslNCVJEAlTgmIMpviZjkC5WOCaPQFp5IIwrYXhklTiauJ6HV4LJ&#10;5pnsCVmnmDHmGedqeJp5o5xpBloioH3C+aZ1OvKEgv5jR2IJaaSSTjqQk5R6ZOmlmmLp5pebgkgA&#10;l4+Vt6ahs+2paHw9FtrmcHd+OCiKZa6KqI96lkord3/m2iqfiaZKoam2ormoncP+aiyrybaIKlCO&#10;YSDip9JOS21pmVZr0LXYbrtfp7BWW4AHz0aroq+CFksquofqOqua0vm667LCKptuQ24eGy+hzMaK&#10;bJD5rstrtPfSC7C8Ad+qrkviZkAutw4/DHG2EUs8ccWoeTvnthOM2zCo5uaoqsBhFlxvsOxmzO+5&#10;Ies7L6Kepkzwq80aLPLHLv/bL8nErqxzzj4fi2+7VXVwUscWH410pNo6vHTSTouEccULOFbfo3Sa&#10;iv4zzkCDbLK79o58Ksy1xhw0yglvve/ZMWtNtp9C91y22C3PfbCsM1/VZclP7813kk1v+3ffgl/t&#10;9cMROMYBmWbz7HPWb//M9Ygn42on22NfPvm7dNeM9eNoKy533TKHTjPLon/e61RcVh324K6/nl/g&#10;1coO++BRQyyBYxO4+i3jcSdseed3I/w1vJ63jXnhX4H9u+9rH5986qc/Pzzk0Zteut1iW1Ck3rV/&#10;D35mtE87fvhO3+4wBLrr1nvX2HvPfvWoc5558fW7Dzfy9y9v8/4cCk+698GPefqTXvastzkBts55&#10;AriAo3ZmvghKECTl+1QFJzgx9G1LAY5xwP+s5v4xAAIPeiJk3Og0p7wPHnB+xINQ/1I4sLQxEGvB&#10;m54M8YdAGyZQe2rLCMdehsEgBvGCmiKiELmlwWohwDEPkJzReui/+AWwZ1lTmQujSMDrUbF9TlSg&#10;Fbu4RfkV0IBepN4Uc7jCMbYQjG3JgAEYtsAjylGIRqRUHec4rSROCwEHMEADcAjEGcKQd2LUYhzZ&#10;eEL7DfKFaXQZF1VYxhuysXk4ZOEAGanAGjZyh2i8pF4wULRD4nGU4LujpExJykvp8VMFSIAfnyJF&#10;FB7QcYUsISC/qBA9xpCTuCwXJzW5RkjmzyzAHCawJqlGY+pwkXvJWyBTCc2koRJS04wmpFapqf5W&#10;GiABaImlImf5uGI2Lpy9JFzlSLhMcC6ukskU5S7JqEx4dpKHgtxkOiN5TGHKZXWitKY/pQnQf1oM&#10;m5dqgAEOgIARrhOZjqyeOCmJyHKGkJn3jKf3fFlRd2Yxn++s3EPb+VFDWnKeGmUT94z0TIGqdHYB&#10;XSnECDqpBxw0oQqlXCbDiU518iuRV6SoPX96UXPiU54Q1edIS8rLyBm1nSNtqlLP40DZpNSlVL1U&#10;Nad01aoqCKaRcoBjFDDRJ9YzmN5kpyGrqFSMnrOWGS2qWodKP51CUXRIbetTN2pXkZpxrgEwCbQe&#10;qdXAYrWlgqUWV7G0MQNAQKgQ5J8tEZnTm/46VKJnDGlSJZlLvK71jLjsqL8ia9HGLlWvpP1lTt3I&#10;MMAWdrV+IyxrN3VYKTHAMRJ4q2htO06Hgja3O6UsXz2Z18dmFpP0NCsWiXsny9J1t04t7XLZGgBQ&#10;yka1r60ugLIaJexaFz+xfdLUDBCB4eYTt0UtK0OFqxvfjlW0ng0tTx2bUeXGFa7zdW9nNUtf++51&#10;rI75AHW3C+D7aJdJAw7wabq7pMMZYAHwFatxfQpcoLLXVep9cH1JetRHtve9oz3uL+UrWc4ydcRn&#10;jSyXMvBfA6uYNAVWUotXDBoEJyl3BmBATx18XghPGLn37VBaGcvhDTd3vEDOMHTJil8Ugf44jCJ2&#10;roR5+1tQUiDFMK6y+FxrZSbJWEHqM8AEvhnUsIa4pr9lMvAqnOMLD/m5NnXvkuv6ZDjnN8hJxjCJ&#10;PTye/i40y3y+MtJe3OfLbLlAHDSAB8F82yLvF5DMXXREfyzm4qZ5zm5VdImPLOkO0/XN5a3zmp/c&#10;4+eYhAN7DrSpJQPoJp16SYMeEB8N0ERZhrnJHCUkrXWcafLelcd3BuGtN1tmOvOamI2+9K8p3Wtg&#10;r5d7ICj1qp/tkFQbSNrQ/kir+/PqP7a5n5bGs5pBSk5IV7bYlyVypEn6Zk67DdPoJndw3/1trERV&#10;A9Wud2WoTSB82/vGwXySNrnpEfOKl/7NZF4vlE2IZk3Hu9wp1LWxgx3q+Kq7ocfWr5OR7CuTlGDf&#10;HKcgljvOXbBNdUD/drbAHe7tCM8ZrZhFOVGTPWZEt5vdEY/zxFNucYbL1eBuPDTIf64QfV8X6N0S&#10;OZXzY1CEZsnWsjazCd2t7FuKO9g3j6+GPb1r9GKd2DQHd9cvnnNcDwaUByC62Sl2NKGfXeGzVpBM&#10;lb500DX94Iz+Os5z3e2Xg53uDV451FXu5qpHfdJhB7Wj2U6Rr6597WrnT+PNfm38eNUAYA3JyfM+&#10;eH0KHvB4P3fNkf1wmRu54nIO/N+dbmHQ6xzjuuKSjRdv9sfrR/ZAj7xrErtYqDFd9P6HF7iQs+4/&#10;ly8c3v3GfMxTn+nfc530nR726t282wAQreywJzrt8XN9kNseNbM1QG0lc3nP9373yOe75hOuy62b&#10;ds/KrzVyN8/5T8cf5oU/PuFno/jq/zz7ruE/x7dvGt8VXpMRfqRHS8wHfA1nfDv2fOYnfPaHeML2&#10;Yadnfu1HfNDHbjghU6+nfx3nf6jxgfYGgKShYAxGGQUIcQk4f6EndS23gKVnZyzYdxhogBSoIfAn&#10;gRcYg1pnPCWwTR0IciFoGkJYbSMIGjTGgQRIfjNYgUsYgc1nPOxndHang1NlgcOXeVeIhX5HhYa3&#10;d58nKxrgGDQFhPYmdAXAAK50AP4NYIIPoQARMAGuNIaYUoakYYSc0WVfZhkoaHBgCIOjd2ZTZ3A4&#10;CIi8J4NPqIKm14UQqIX1R4NUxxEy1YZ1CG361mWOgYkJQIYL8V2YOIcPQYTQdoeaUWg+Vxl8WH5+&#10;iIMsZ27jtoiOyG3id4gbtoqEmIg7qINQCCOHo22UWImtsUSOsQAKAAGJlQAO0X1+JIebyBCh+Gyj&#10;iBmFFmuC5oQPmHxO2IgwyGHW+If054AvqIs7l4prY4uYlY3y94iDyBEF4BjO5ovbhW8yRXkE8V2T&#10;mBAQEAGVN3nMuBDOuGrQaBmvNo3UKHeGeHerGG4uKIvu14CVtpAE14e3eFTlyP6QueiN4XgrBjWA&#10;73hq1FZoekgQaggS+0iHHKkZAEkZ2ZYa1QiOt4iQkyWI5UeREMlv6TiO5qh+FemFOql6FklxkNgR&#10;U9OLJtln1NZ9lUePjpF7D0GSoEiUVDKFBVIAfQRwJ8mSD5mF2JiTF7aNLziT4siEhXiTPKmICPiT&#10;EfmFFymR2hGM7viUgkVtBpUphZaEDdGU0faWBBl8+VFynIGK96eKNuiS6BeVKZiWCmmWZNmEzqeY&#10;6NiNh9mQa5k2GpmXWUZtVAkiHfQRd9kQ/nhqKGl5SeeWMmeFdXaAhnmQhBmFiWl1UsiYW3iNrwmb&#10;M8eaO9marigQUzOQlali1P7GRAjhGENpl5+Il7yphKsJIEnHjwtylTWoW6+YgwqIlSsYmYiJmmI3&#10;frJJnbd5nbbpndsZHW1pnCsmbexoaAiBmR7BmV/hmaYGmh/xdsvJnAVZk4vZmF7XWzF5f18JgdyI&#10;kagHmOQomGc5lj65frgpEJQ5ngZWnpp5EOnJlMSJEMnoGAuqe8i5H/KIlJ3xl4iIk/QZoAT6aNap&#10;jtDpmKWpnY95dxM5oCuqlpCJnTKkmxYaYA16ng/6g+opoexJo3G3l6gxeUsZY83ZnZz3kvlJojLZ&#10;otxpkDQZovd5VvzJgAZKpbMJH+LZo9Xlm7AGnH60mTvaj1kacIV5igVgpv5niqZpiqYsQFtmSiVq&#10;ugEsqaYFEKfvRwAbAKe8g6dpWqcHGogtsqdp6pV3mqcpKpY6Uah+ipZuEahn2qcSR6h8upVi0qhm&#10;+qjfCYtBU6l0anSNalD2qBRzKqooI6pi+jCXmaM14aARagDyCZymOncJpxA4QQC1aqsEQAK3equ5&#10;Ki4GYAK2GgCXQau6SgBpNay6OmLEWqvZoazFunesCBTNGqwi1qwvKlwAcKy36o3qVq3PehHdGpng&#10;WqU9mSziWq63ygFF8xHZaqu5qqzTahDsWqvwCqvUEpcVahB0+aWtWpL1OnCZt3RkUayMUay92gFM&#10;cXTCIbB3tbB6RbDMOv4T25qQPsEYKdF1DwujYKkcDauoBboWGPtL3xqxGVsVIDuumQqxQtE2aiEA&#10;jnF1C1uxLiIYCeuv08Z9+ZeUirWvrnoQ7RloAHgvLUA1OPavrHeyuJiVPiaiHlqdPNiAUopujim1&#10;1nq06DhqrnmQNFuz+YYaH2kQIrmz/bq1CHqc3JGu9OFrsSqZTVuFExujbBtnS5q0cJtJU0uyKHu3&#10;SDsR3EMBWItrIze2LtYacrmh35WEClaXBbGeYRq4ZAt+I8M9BpA4aduks2m3T+u2c1u1Emui2Um3&#10;VHS5m5u3oXtAjrEB2xaYo9m4XNu1mDiMxegYx0gQiGsQEWC7ESCXC/5wuxv6qqtboqcYJpGrAkka&#10;lmsruh07oi46upxbm0aLqVFLtc9LuuRKvRNhEimAui6ptb4bO65xiZ6oiQVBuwQRjJ5ovomLdtwL&#10;tDISuRmgn0Ubm5+rt/HrtMfLpB7LiJMKi/PLv9OLtw3IPcIJv9HZdtwruK6BhmrIhgcxvgNRvuaL&#10;iehbED7bZ+vLJkTzRrI6qJ27vLNIYZ5rv3HLwcorvxriv/0bvdXbv2C6wTu1vQbcfx8XuBb8SY7B&#10;MBo8nVMqvSlMv07KtCHsvCoMtUd1wkXMwyh8ViBQY2r7oa0Iw631Z09Mw0YhXXCEw477pEAMoOcH&#10;wjuct1A7xCBlxP4dXMJHrCEmkKrF28SU+8Q2G8UwPMVrgcEo1ZVjiqH4+7/3m7xvq8X22bYjXIVj&#10;XMZkfLQ4gbMDnLptjCUU7GcGHMdMsQKOQcd1nL1r7MXyC62ae8l/3Lw9rMJEbMahTMibfE5eBZKI&#10;rL2qq8gCJsNj+8gTMcfSWclQOsjIy8VLe46iTMt6/MOk7Mt5/MtI3Dm5Q31qrJiAu8qz18pb+8rS&#10;NcmdN8t6V8u8nF5d/MlHDMZyK8SC3Mfc/Lxn0Uffh8qWXMDJPHRv7Mhk+rgaIV0jsLQ+ysfBfKKZ&#10;G8TALMTa7Mn2DLq63M38/M0cMVum2MIFZ84HnHZSrM4XShHOfP548KzJ1zzKRvqfwszJRbrFueyt&#10;/gzR0xzMZ4Gl3HiaBW3QFsPIWTbFzuyQ0Wy5Gm2Te/zQ+sy/2QzI3+zNG93PX6wSrrSRA/10qizS&#10;1rLMNUvDzvyNdkzCN12/PozRmIzPBAzT+FLTT83SFK0YQmnM8oTMPw2CQe2vFkzURa3S4GnT/wyT&#10;uKy/VF3PMd3UJxrVaC3VEY0m5smz6QeiWs26Bw3HCW15BBDLW+zQad3W81zWRy3P+GnRflzYLhPY&#10;U73Yz0oTGzjOx/zCdt3IJI3Qdww1fe3X1qbXS93HmQzYjG3Yi6rUZ83Wog3Xbq3au0HMkY3Vk03Z&#10;l1HSsn3ZP/76ED7YPRr71/ms2icM2rzd2El9zzO9zajN0WM93APRR0IKlC7s07G9GbMtGrUtyw2h&#10;YB5wrZyN2b2M3C19y4Td3bR52BMd3Mf91uat1k+xMQL9uwQN3f0h3fdG3QD7ENdtp89N1+gt2EgK&#10;3udd2oZqvIkN4Kld3gIeGR/d3O793vsR35TR4CoWeQq2O/cNvNvt2QbOleRt3P+NucS9vwUe3iBu&#10;k5/K03W34APy4Kg238XHEIZLizSb30hNzR9s1gPO1B7u1L29NiKu4wTOvANxOLKLxZoH2ycuEil+&#10;5CsOzQlhuNydaEYdzyH+4whnzf4twp2c4zze4/q94VdOEP6HrKTPaeTwzdX1OmjdZ4Ivjt+dbdpd&#10;LtFVvuUzbuPS/Nk8buduLmmmnMPaWORj/hFIHhKAvl1bllhtqOYV3t9x7uVUXuNc7sFzvtKprehS&#10;7uM4HRyFtuch7efYV+awKmOTt9OHfoJsDumUfswaXunCvb9rva13nuoynnk6PeQduunR3emmimDy&#10;KM5ZTLQgzeqvnuFw7uqJfqhOvtrDDuumnkJWneA9Xevdi87qq9cIIY/MbexZ3ex4POkXTePEjudZ&#10;PuXa7tvIjuHKrrHmybsx3uvPDiXR7ruHVQByae3XDuOk7ui2XM2NnuzcXuo6bO5BQu7/buX9qeft&#10;7ezsHv7D7r66XKVNB8C72o7tBi/u366KqH7vUe7dF75yAT/wHe+AhdZN9s7GCF/ZFSPo1gVTCKCG&#10;rirqZYvx2y7ejO7twB7ajo3jp03zHs/xXUniYe7cJB8gty6mBPVq4euf7+vrN//tvw3uOY/YyT3e&#10;2LzzUz/VXxLkEg9Zzw30TqnwjYtNCkCVZtPy6zzzF//S/G72+dvvKlrnFO/2Ti9RSunzCr71nXHy&#10;Yvvu095lDbA4Y6/QL0/15Kz2aY/2FU3aHR34hA/znjJb06ju5Vz38t31M6zXCrabR0+8rh3pil/x&#10;wv72Zc/h+67zny/6EhWMNPX4Tx757Y7X6YzZ33XKV/5N31B+9on/txZf+gHOhViO85xP+uWu+pAd&#10;gZq++p4h9FmqQYklwS2Z+UnP+0tPz8D9+zWP722e0XA//aOPmOpDfakfi8U/3ZPvymQqjztduSwe&#10;1v6u/dWvtKAP/E3P/ooP87b//r4l694f8eDfjMffo1ET77QFEAAEDiRYcGABAgEULgwgYIAAhgod&#10;QowYgEABgxk1HkxYcWJFixgLIgT5MaJJhigXqpT40KPLkzBTylxJsyXFiBcNkixps6HPkDs7xsRZ&#10;s+jNl0d/KmW5NOnTijpHDp3J1GfTpkGn9rTaFWrVr0a5hkVKlKxTs2nBqhXLtuxauG3jvpVbl+5d&#10;hf5SN0YwkAAAT7d5RRIEnHPwRsSJFS9m3NjxY8iRJU+mXNnyRgOXNW9WnJnzZ9ChRY/eXNiuYAQJ&#10;DBxQENk03qx6J79Ga1jo2MBYr+72mps3SNkCadc+rZUw1dO6e88lDvt31MPCkTtfXjz43+nNtSs/&#10;y737c+bew4NPTp769+rnfacXrPiAAQi0Y0fHDtI4afz59e/n35+xZ/8CLAhAAQs08EDQ5AOKgBPe&#10;OwAByRRk774Is5vvNvQyXE/D8ZSisD7cmPtQQg7LY0886+gjccPARrTQvO1gRNHEEtXrsMYYT5Rx&#10;Rx17BI4+gxgwoIEVbdvqRwSTVHJJJkMjsEnSnv6EckoqCyySoQ4M6AtIxq7E60PIvGzvSBZvLJPG&#10;Mxe6brgZxzwuRDTNlDNOhtZ80ccW7YTTRjr57DNHHNsUlMdACU0TUOgUK0DLE+5Ekkwjq5R0UkoL&#10;lLJSyy7FdFNOw3Q0Ig60fKAyMS8k9dNIOdoT0Tn9ZDVFDHF0cdVB8WxVu1kLnVBPXXttsVZfbwX2&#10;0GGFNVTE6zJywIAHUK1TxezA7HRaaqvNSFNr/8t2W25BdCsDLVmwrNQFuXRMzFyJPfbPYp+N9dB0&#10;jbWVXRjjpXdXaGld19Ws2uV331f/nVfgYGFVDAEtnVUz30e7dfhhKrGF2CCJJ7Y4ySsr0JIDc/4b&#10;I9fDZB9Dl1d1Bw74ZFPf1BdkhksumOBEIb33LHthlpdmf1EGOGeed/YZX8YeMMCDVWt282Kkk86v&#10;YqSZVvrp/IqkQMsOQj5XYVyt9hhro3s22euGVV05bOnGdvlsZFu+OU+1Z0a7OLDfttntteum293F&#10;INASaJkXhvpvwDMNnCCnBzf81LEu0NKAC6S92uxUKyyaZLvntjzrtv/s+ueXT97863LfvfvyfjmX&#10;W2fQU+88Z8cNUo0DminH+3Daayec9sJt113ROzHQkgK/EZdV6y65lp100ys/umzIZxf79Lhv/bzz&#10;6aEHGPXVkx8de+tNbr2gErSMPfPldzf/6f7cIU7/fPaZjwlcAypwXvLhOy5+cvKj3571412tXnn9&#10;fal/ASzfx7I3IQImUHvIU93pvkcYERjAAmwTXfDad0GLrc9hGsSg7uQzAi1lIHKuwVrKZmO8/C2Q&#10;e8ozmucGqEIFsqyCKzSYyrpHvRgeUIc35GHaPBYqA1Cwb+XrYBGrxUFuIdGIhnvNBaZmAAzEjDIG&#10;lOIJ8TfDHPawhs+D1wsbCMB6eZF6YtSi/7IIxi/uD4bXI95xtDTBLbpvhEukI6aUmK071hFqpvGd&#10;lj5ANhI2z4JWHB8W15hG//XPhSlEJA0TycgxQrKMnjujGhtZSQYWsngWEF8cvTVHPYZySv55PKIo&#10;i1gYThqAAi6QofC6aL/FjEySaNyhD4e4SENe8pCApKL0yEhLeGHSkcMUZjFDVzwBvNGTw2mjKZ0p&#10;IFJSK5rPfBhg4FcBE9LvleNCYS5raUlN2nCbQzRmI/+3vXNmMpi7nGQ5v3m5B6qKk8ATIPniSU18&#10;Lg13+TwfT544wWwGsn7cvCI52QlMW4rTl7ME5yTTOcyHuvOdxDxoQxGquWYyT5mYm+E9+fnRz0yz&#10;UyIFKbUQ0kco1pOgA3VlQrloUZg+sqNtimhF4flLdOJUndKT6EV3GlOKtjKWHZmnSm+Z0ZImtTIk&#10;3RRTlYqpAgCRAo0z6hRLeEyrFlShP/7lKi5vSVOdBnWiNfVeWHvqU7G206ZpdWliAKPMgDITlk+l&#10;a2ScWqm71rVKQjOACNsq0HFmNZwv7epZBynHhXpTreY0KxsZWth6GZatQJUsWOfqvlRy9KiX1Wtn&#10;E5PXSYHWs0pKzUb/6ilBElFk3TSoLl07WMRi9LGT7SpZWbpV2kK0smvd7Wur6FaqTM0CcY0WUkd7&#10;3NsdTrTILRBfVhMCrRIysNL9ay8pq8IWWlaxaCWgbacb29yyrrcTHa9DkVqYPhIAq4RVLXPdO6B9&#10;vtdhy2KWBlgr2O8CtrpX9S1asxvG2ZZ3v6nVbmvJG1neJri/1y0rZ00zNQ+sF7welf6vZ5cbsQpv&#10;q7QGWMAnPYna21J3mfw9MGPtWWDcCli2281pgBVM4BcvtsRjPS9y+shKXhaXsxnW64VHyeNqOZc1&#10;4A0oiPNr5AHPWMa/9fCKDbxkFja2wSyGLAJjzN0rMxi2iHnN1F4gVPZSGMhP9TGUypygAqRZzR1b&#10;c5vdnGbOvFnOcA7TnO185zVrgL4PGMzINvBmLrt5AySOyp/xfOdBT87Qa060krEMskWrudHDi3Sa&#10;J/1oGle6AJcGqkU0zekqy0rFoYaylgsN6Iw00Y85tg8BNE3nMVs4vtOyCAFsfeuEaKTWuLY1CXh9&#10;6wBoZte89vWvc+2YYeO62L9eNv6zfx2CCHL4yTMx9rENkuxb+6zazVZ2tXfk7QWTejzghjG5Sw1Z&#10;c2M53abmaZbFzW54O6fawZ6hxkDA6pdU29qxruuZmeRvzSCEKXZSinqnIwDjakTgURnAwWtc8IYz&#10;PDsGZwgQDXACKv/E4dCCOOimQ/GcRDzkOvq4u8O7m5J7aFApd/R1Wa7Wl2N6neE+Oc1HHaONz/AD&#10;WoriCBVkoYTzO5QAVxLRV8pkWR79tAondFqcqKUKSBnf5655y99tRpPfXOtZR7DNue51sG9ZPi1Q&#10;JdK5Jmah69HoCFo7fn1+XxFXlXepdQpKoyh1s8M47FTfupX3LnPAx7vqM7f64P4Df3WvpngApi3g&#10;2YOedjq23UCS1+bbo1v5DzOd7g4hgMZUSVW8W77wfR89dknP96+X3nunP7zhBb+5LAVxfk3GFdoh&#10;v0TKQ9OkOs647ac9+41YdyUrWJxfG0/30Aue9crvuuqdj/q/d3r5iJ9+4tk7kanJ77C0z4rvb9/B&#10;3Aco/Ktt9Wy9f30Jc7npDPHA76i6feEf//mtr754Uw/9+TPfnPW/P/0dm0vFYRz4c7wd+z7cmzVO&#10;kavee7zf277gW78AeLqhmbrEakDXo77+k74MxMDo48Cx4r8OvMDcmh5woaeHai8DNKXx648V3Jry&#10;W8ACTDW4A67mgR8DWAEwI/4yAMs4EMw/D/RBEexB/CO8IfS/EBSm6tmosELBFBw6BNwUBbTA89PB&#10;HFQ/s5HADCAu5HOxI9zAILweITRCILy5L+xCMyy86umjxlnCKWzC3WnB/YDDoXpBKWRAxavCBxwb&#10;G4wiLQwxKhxDL6y+MgTEMyxCdApD/SNEsUMVjQEeNrRDNzQfOdSnaYnCOwQkJMs8GdSX2OurEdtC&#10;HgxEUSxEQ/xBMSzFEUREU0zE/CqSALSAR4zBSGSfScSPWrRCCtREF9yyPDwLAgAhVeo5uftDIbpE&#10;VFTFQVTEYxxFZVxGUmRF/8KpVIrFWcSnWxyNa9S8XBxG/dLFBkwlTyxG9P7jG2M8RXOExkNkRmds&#10;RnRsx2Q8R8RLp6kBAfNrw2pUrieEKt6rQ1nkx11UCwkUgT9aRFC0QGQ8SDBUR3h8R3ekKYR8xlXk&#10;Ri8JwA6TQnu8x8HJRifZPTosR+AjP17UxrSwQQ4Aij5sRQhkyIhUSUpSyIZ0yZVkyYdkxwFcFSCC&#10;EI/8SIw0Io0EjZ7cLBhUOm+8Q5SSn9KpwvjzroWcSYdiyqWEyVSESqd8vSWcmgawSEjcScP5Sc7g&#10;yjBbwqzkvvTrxZNAARD4nZ47ym20PmJ8SoiUyeZbR7l0SyCEy7ecypqkmZ2TtnHsSK2sI6/UjMCk&#10;vRMMy6S7n4povxASkf6TrMCctEuahMzIxEvJ9C/KvMz/q8PwMYDWaEtQ+ksMGkzBqcR9fMw2PMw5&#10;ZAhwBIH3+5LGdLLHxMy7ND2prM3ZpLnKfMnb9EOxZJll8QvP1EnQbB/RXCqOXMsiA0lxpEGFkEAK&#10;wEGcSb+kTL6VlE0css3JxE4Hss65pErzu4gCeA8HCE4HHM4LKk7KGExL7Esmy0RuzMML8DwJckjp&#10;TEml1M3sDMHcrE7tXMj9/E9kLEyMUAAtiYDe9EvzBL98rJT1JM/TnEH1U8xwpE+ktE/qBND+1MDd&#10;7E7+fEsM3VC6XM4DjZkF0BIFQJeLTNCLQc/JUM/SZM/P/Mely4gUWP6cCng/CkXOHTTIDO1QNOTO&#10;EA3SdARR/ORQzTJNvViWA7CvoklRFZ0YFpUMF0XQEY1RxBTRjIiA91ClgdSc15QpHiVSH0XFD81P&#10;M23KHi1TMgXLw1ANGCDAJy2iKLWr48y7kHycOxUICVANVTKBzavPgozNNAVSuBlUQxXTlkRUQq0t&#10;NiUIhJlAmnHSON2gBaWUBq1S4bzSGd1TLTmACGBSUQNU3oy/RVVTxjzUMxVSeCpVVhXV5ZQAxvsS&#10;SZ3UJKrUSblU1Iy7IyUICODTA6jIpPxStsTUMVXV/zTVIjVWyULWYk3WT9yyGk0pEZlVWsUjW5UU&#10;XIVQ99xVAOBULf6pSPJUSztFSb1LVWetrVZV1DRlVnYlw0YdCc9rze4Ly2p9mDmFjCnVUTxUzoTy&#10;VgNggOgIVld1TBg913Y1uYNVV4W9zoU1Unf9Tmh5omml13rtlnt9jHwd1xmVUViJAD79VyAR2AoN&#10;1IJtVpM91nQ115MVV2VFVaoTUKEQgKkxwXntx4qF0mutkmy9vG4UoBTY0l/FRSIUPXJV2YT9UZdt&#10;2YZtt6U12IcNyq0IQHqq2ZuVxJylkp3NU009DRsMWuYc2tmbTi402pQl26R12oRs2pX1Qpg9kgA0&#10;SqCg1qrllIt1jIwl2o3d2reIz8VJAANNTbDNy6J12LONx7JVWv6jPVrC9dB3taG3pdq5tZ26bYy7&#10;DVtt5VexwIAnMgAQ6AAHs09hRbGSVVzERVO1JV20Xb3CRV1Ghdh32csKiFuKjVxputopyVosxdyW&#10;sLj4WcPP/dORHdWUPNzULdfFNdvTZV3lRcLGfak+GgEPkVvapZTJ1RbSpNJcxbwIlNBwZEJBVbmB&#10;hc3RJd619TvkPd/j/ZXVJV9uJVb5Y4g+ujdMnF6oqd7FqFzBzVvADQAL2FwK6ID2FEmm1VeCRN/S&#10;bb3lXd91Zd9SbVvcij0TzFT6XVHbhRLc1d+5uwAbjB8U2NdNDNXgHdwDLl4yZWAF1k8TPl3RddAB&#10;QoHfCeAJTv4a++2MOsXboVQMDeAA/wWosRRgLw1fMP1eAyZhFkrhIY5JI05fgmXhFNpLASzPGG6a&#10;Cm6SC77hjZAAvoI6HO3hDw7c911i903iESZiMi7fDzzhI4ao5qVCCRTG2Y1i6p1iJqni91QMBZiA&#10;xVElOMLgcDVJIB5WUkVjJS5UFRbkMTbjQT5ZB2ZPz4OjN4ZjSZnhz6phy+VZxFAABtjSvmAABbjc&#10;Lh5gjRXfPi5kUgbhNBbj10NlRAbj7K3Sa0I4m4VkupXjJaHj9s0ITP5YA5iAzmxlsgRlGw7i8TXk&#10;Mk7UUyZmRVblBA7hJGOLVKKAEIhlWbYjWlYSW05OgcjlPP52AAnwR7015lAW5lE+5lJW33I+ZMpc&#10;ZnKOJKjNyQDky2mW4WrGmBdlYlxmAF3mZh+u40/+YWYW5TBGZnVe50Qe6IJW5hV23xP0PAeQ5niu&#10;EklGDPz94hoqAAlwAE02AH0WWj4OaPD9Z3H2aIJG57gk6XMuZpZFaYHmH9e1SCA6gG5+aJzFx+sl&#10;YOhAgAXI4tXY6LnTWiEuYBFW6ZNG15UuahQ26pF+VhFFUQbh04aWaXudZwS5Zp/oAA/Y3E3uTI7l&#10;51D8aJtuZpNO6lVF6oOGSoMWahpradMMCiFZjZiG6m2JaMyg5PxtCwzIAKxmlgjAyW3F5q7mWbH9&#10;67Ieav5wDuvBTuOzXmXvbOfRHRMF4NMG0Gq4rl2a7pRrRgEOkM/f8YC31lW/DlPAttCxPWzSBma0&#10;Lu3TRm3Fjsk1Vuj7KFEtmQCHnmzxk+oDueC71myoA+AHteR9LuxKFl7jNWziJmSxTmyUJeviDulW&#10;ZuqApS+Qpe1ZruwErGfs6AC8zmOos4DW7G2fHmavDmdAHl7lLmbkRui1Ou/ylkgIdW5cboDFYQDp&#10;pmbqhsLShIAFwGjtjh8L+AAu3upb/u0cFe+EDmTCTmf0PvD0TnDEbm331ggIgG8tAdj5jmTbNhD5&#10;CIEFmABd/p0MwIAt9mAA/+yfXmrRFuzlVu/wTnEGN/7d42bfRXbQ7/FXB+DrCv+3C7eSocAAC6iA&#10;vN7pBYgBTx7x/wZtoGZl8lZwwlbxF2fbFk/xGHftZorwxWmAzr5xtstx/ygABVgADzjL/WYWBpCA&#10;PhvybyZx8A5tkh1n1WbyJlfyyHRzFs9MJK1HpFIA6N5lycZy3atvC1aACJiAB8joxaGACrAADIBl&#10;xtbeAO9nrAPp8R7u1J5011xvOU9lS29gB4fTc1mAj00ABrBxPucPoisAfF6NBgBXx8BiB3GAPZfo&#10;OQZ0BnAACd/vA3gAD+iA7o7yvi7yEgdrgDbwN0/cJ6d0Ebz01R7BTW9SBoSAPAf1Vx91bPQPvdnv&#10;BP4Q9cTQ6cVRdVgXEASAgAiY9Vq39gdggAjoZev2Zd1tdBQHduZO8mEvaGSf92Ut9mQP3T+G3MnA&#10;4jw+AG6ebWmfa/54VA5TAAjA475ojD2DAEDn07+dZNLgcgnY8AdoAELv9weYgAWAAGyfsNbudRE3&#10;chNfc5Fu8wa2d3pP23ifc3JsbGocl4vO6ASYAAno+IBPz/7gK8mGbW7XCAJlFsJwEFiKJi4HdwYQ&#10;9AS4+H5vAAdggI23eUenaK4+c19P8yMPdng3+dVNeTgv4UwX6Ch/8M3A5HFfjQfY+JsfTf34+Qlw&#10;ndVYDL6KDliFZ4F3q2+XgHAX9Abo8DDvC6Y3d/6Ob6ngzl08Jfx2V2okl/R7B3uUR3muX/nBd/fa&#10;e+SDOPiyN/sxj/a073b9aOtXh20I6Aygp5gh6QwIgAC8X4BZr/ik7/swP4AGyPgFiACOB3ig9Ga3&#10;s+KSH3nhhvzFV92uZ/k4b/x1XfZIpXxcjgAH4Pu+kH0J0PzNB4Azk3BcnvDEqPaeBwC+En3X7/cE&#10;eAAH0PgIeH6oHw2qDvn91X2R/WrEN3Zlfnyt91DiT17jbxHpVThAnwCLd/3vb/oFIH+AKABgIMGC&#10;Bg8iTKhwIcOGDh9CjChxIkWGBipSPGAgAcICBgw4YBjhowSEEz4isHigwQMHExgsiCABggKBGP5v&#10;LixAIADPnjwJ2Cyo02dPAQMEEP0ZFOPQpEaRJgUKsSnRp06PJg1gNerSgVR9bgWLlevBr0XHioWa&#10;9qras215hnXLdm5VtHLrvtVqF+5evXnj8v3bF7BfumsN3z2sODHjwIgd431cODLlxZAtT8ZMePPg&#10;zoI/SyacufHoy6Q5g6582nNo1qpNwy4tG7XkAFINmo1tuyuA3LKV4gxeQEEEBg4aaPyofPnHAwlY&#10;OoAZc6YCBQh4B8+ufTv37hUvek/48YF4Aw0YMvioAOGCjxAsho9P0Pfusjtr377pW3T+hvtdvwYc&#10;bvcFyB9v/6WmGYCrJchgaw3GRluBC0ZIYf6FEM5moYQKYrihgxN2qKGIIZJYm4cXPpgiiCpyyOKH&#10;La4YYH0DZmWgfTX2JaB8FSEAgQQLGNdAAswRWaRyBzj3HEstuTTBSwxAuYCUEVApkwRX7pillls2&#10;BJ6WHoGUkEYcLXSSASkdNJIBJSnkEXZcVqQBAQLQWSedBGyggZ57bjCnnXcO4OefeO5ZqKGHHtrn&#10;n4AKaiehiCKq6KIEBDpppZY2WuejhUo66KWOfuponoZ2CmqmAlB6aqqYsuqpqqEy2qqpsmoKK6q2&#10;ruoqrbHq2uusvtZ66q2vErvrsMbm+quywSKLq7PFAsvrstIyG+2x1iZb7bTXbsuttt9SG/6ut+Jm&#10;S+6zzUK7bbnjsruuu+dai+qonAq7rryJ1mvrnRrAmV0BCCjgY3FOOvBAA0ImZ6TCCy/3Zr8PQ8yU&#10;l1mCGRJCYzJkJpoGqclmQekxHLLII5Ncsskno5yyyiuz3LLLL8Mcs8wz01yzzTfjnLPOO/Pcs88/&#10;Ax200EMTXbTRR7e88Y4Vi7lRxigh1HFOBjgcsdVXM+Qm1ltznTXVXYMdtldfi1021lqbnTbEaKvd&#10;9pZsux13fHDLXfd2dMs3XnnnLQTyege1Z8B7C01st+HZFX644t8t3jhGiTseOXySU95l5ZcrBDnm&#10;l2u+OeWde4dxWR9ZrJDUB2k8ueeeg/6+euOtu6447LEbPjvtddt+e9y56942772n/ftNDXyEkAIf&#10;McAQBB8tgNADxasO/OvSRy489WBbfz3X2WuPNffdW/09+BCLP36/5UPkN+DudWkAeQd9xHff5tud&#10;PP1y23+/2/nrrzb//ZvtfwAUmwAHCLYCGpBrCAzP8QwwgYMM6QAOeR7ZCCIB5iUwgxrcIAc76MEP&#10;gjCEIhzhdohngL8NJHD8U9P/luc+oWjkAFUjIQ1raMMb4jCHOtwhD3PYQAMsIGBmIhNBWHgQB4yH&#10;JhEYkgEi0MMnQjGKUpwiFatoxSt6x4XMSYDSAGDEg1CQOQvEIhnLaMYzojGNalzj4f4KwIAINqB5&#10;aUJeQiTwgBg6AIVs3CMf++jHPwIykIK8mgIW4AAmShCNboSjHPlYAAgw4I6kA2QhJbmRPP5RAgwQ&#10;UnPiOEM2gkxwfFyY/PpYgAUgxwArYYAe02hChZkvjEdCoxaXw8VREql0fHxlLvtYS+YcYHCBRMBy&#10;hLlGUmYyYct53xp5WSTzmfAAFExkGYnJPCF+hIjHbA4FdbnHCE5AAtVZQHK8mUYIHMABMqmOBJAI&#10;tUASLznGVONHJoCAe+Lznn68oCoZQBMIRKAle8wnQflpPpmgKYZnpKAeA9dINfpTINY05xof4LH5&#10;MLGVmZwkINuTAJDNM410HCQArP5ZSpJ+DHr6U2gZG/hAg0TwjxNFKUFc+NJBxvSPYIIk+/Y40kE+&#10;T4Y0PUhyAMhSMqrPIIELqRpnOlQA6I2kJgTk80ICUlyOkY3WfOhTbWpUVZpxqgdpYFaryVGagomZ&#10;w4zfRoV6VZ8aoKxqDBya/vXJPbqTqeA7KhZFh5uzDhSwJOWnXM+IAHKSxI8F0IgTAfBWNmaTiQlw&#10;gF7RSEEASICJG+EqIJszQL5eMarwM48fnUpTE2pUjWoS4x9PIr/HbrNIFEXjkBJgpi3e9YyE/SxY&#10;yci0izmtj6YlaeBmm8bVxi+1amzgxmBLT3VWB5LJOalIjxQBgSiAgtTlIwW7SP4/0Fbxt0QNLh+H&#10;K8gGClWx91RAOzdS2TMOiX/OTeOBTNjY2J7QIBS8qCPZ+rmS3Xe81LyieA3i18CGiaQISI5y9/mR&#10;AEO0twSZb2mzCdcEF8S8ewwchF8HYIWAt4qiNYh/yytYmSaHv4N0Z26naM15UtiPFGyxFFMM3AHz&#10;kYk0VhtBe9zjhYSYigeez4mbWmRHMlHFg+Snkst4kgRcKcrtjSuWBJlUNZqQqWLtYwONO74gT3HL&#10;BSFrhTGsUyZ2mKQu5KwZ3Rky7/Lxymk0k5ZVykc6JxDMUpRzCntqYjP70YRsJqma0lxGNzMMznuc&#10;MRsLDVxt7lHPX5YwFl0KQf5KI9jLrvzpUwFAwfeuMcZ/hrQiRzwQS/uynhmUdBRRWxAVyvTIaqTg&#10;TQFp6MCR2o+iJiNTCyDoOye2IK7uozsbfD0EVCkCMUz2jmv4wyBCYIh8JA6VAteAZON1PD7WJxuR&#10;FE7rEOeVoA61n9XobXEGjAHTNWVyJqBEJtaajWDKNfiQW6Rx7/CX2VR0mxl2YYXhGI3KBCa+IyzK&#10;bivMAc12sWaXE+9GY7B/9iZSwXW4SFXG0Y+IfiZkGRZww0bgkMmZrKH/uOtKL+ABCYihbY0911Sm&#10;s+JYNOHCO23zm+M85zrfOc977vOfAz3oQh860Ytu9KMjPelKXzrTm+70p/5DPepSnzrVq271q2M9&#10;61rfOte77vWvgz3sYh872ctu9rOjPe1qXzvb2+72t8M97nKfO93rbve74z3vet873/vu978DPvCC&#10;HzzhC2/4wyM+8YpfPOMb7/jHQz7ykp885Stv+ctjPvOa3zznO+/5z4M+9KK/+ZAHkuXRoz71qoe8&#10;owviziavPvayn73e+QqyQdM+97rf/dpb/0XeAz/4wh97TPmp6eEjP/nKXzo/zbTd5UM/+tIP+isT&#10;UPPpYz/72ldtc66//e+DP/w9XLByvC/+86M//RwsQARVrf73wz/+IUQti+Vv//vjP5bss+bD8+//&#10;/wNg5JjJfbkTvwWg+AIFBAAh+QQBAwAQACH+H0dlbmVyYXRlZCBieSBvbmxpbmVHSUZ0b29scy5j&#10;b20ALHIAYgAxBfsCh/7+/n19/mZm/iMj/l5e/ubm/gAAARcXF9fX18fHx4aGhicnJ3l5eTg4OFhY&#10;WEZGRpmZmbi4uKamp2dnZxYWLiYmUEZGkGdn0VdXsTY2cNjY8M3N+0ZGrTY2jFZW0CkpahwcSAkJ&#10;KTMz/0xMygkJSpaWphcXr7e3zBMTkRsby1xcZz09pXZ2hBAQew4Oax8f4y4ug66uwSUluT4+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AUWYLDA&#10;wIEGChIeZGCgosWLESRq3Mixo8ePIEOKHEmypMmTKFOqXMmypcuXMGPKnEmzps2bOHPq3Mmzp8+f&#10;QIMK3RjhosUFCDpSNIpxqNOnUKNKnUq1qtWrWLNq3cq1q9evYK8isKggQYQJFRcorYigrdu2YePK&#10;nUu3rt27ePPq3cu3r9+/JB9UTEBQQcWIG5cCXsy4sePHkCNLnky5smW7CSpOMNjwAEfFl0OLHk26&#10;tOnTqFOrXk1yKeGChg1k1Aiate3buHPr3s27t+/fDSoezGyAQWLhv5MrX868ufPn0KOfPGBArcEC&#10;FR0cN/CA+kMFBaT+ix9Pvrz58+jTV634AGHFBtuZHpitvr79+/jz69+vHLsB7QdRZ51EDDEQQQIJ&#10;SCBYRfQlVEBS/EUo4YQUVmjhhRKFJ5N/ABok4EYaFgRBRZ5NxNSJKKao4oostujiizDGKOOMNNZo&#10;44045qjjjjz26OOPQAYp5JBEFmnkkUgmqeSSTDbp5JNQRjlkiC9xiNCHI6FlgAQaYUclhmCGKaZE&#10;GhAgQABopikAARoYVOaZaaK5ZpswvRmnnGx6ZOedc9Zp5p0B9DnmoKphRxN77hkA30jEbaaRAYRG&#10;KimGBRAAKJoEfAlApZcGkGlMnF76aUehAjqqS6XeeeqkrFoG6Uz+WBZkJUmIPtrqrbjWl2qcqypk&#10;qaiarrRrmr1m+KupwaY0LKbJ5upsX6/KFFy0BBFnHK3cbUTts9x2m9yynmoKbrHCHqtqs9eZyyu6&#10;Jo3LrrfwhrXtS64ZFFuDIDWqbbz89suau+l2Sq5KAJOqLrHvklSwvwyDNa9L+hbUWUlacmlrwxhn&#10;PNnCA3HcksfGCpzwSCBrbLJUD7s07WsCxXatQCMWRxBcBsVc4sUn56xzXiCXTPDBzHrkM0pD72z0&#10;Tim3RJwBZZ2VlogVvQzAiA8ocGCCC8rGUdJHd+01VT0DHS6oYg98UNHtlj3y12yzxDVLRTGFFNQy&#10;DxTzifN19Hb+23z3nVPYIpMduMGDo6q234jDtLewDDkE0UExS10ABBM0QJ1DD0Dw0eKJd+450YfL&#10;GnqVo4NYOktof676vn9xvvrrsDt4+qazl1u46bejXnvsvBvkely/9y686oADK7jxhCNveO7DNx+8&#10;w81HH33xyB5fffLXL6+89MM//5X33IdvNPXnWl8+9udrn734vIPflfvsx48x+euaXz/696ufvvyv&#10;w7+V//wLoLfohzD7FRB/B9Rf/gT4OQBmxYEMjGCrCBg0mKSuY7sDHfMk2DcIXsWDHAyhmCg4Ngtm&#10;MGDb090GRfg1EK6HhTD0FwnNpsEUhsyGP1thDI3mQqr0cIf+QMTPDNcmkgv6SocnMWIQG/ZDlC3x&#10;ibcaogEryBElhsSKUIxXE6OyxSx6ETpSNCESRTfGkmDxi9zq4lPUiMY2/iaMpCsjBuVIshO6UYuA&#10;YeMd94gbOCowgbjDobLsyMc05rGQiBTi7M74ESUyEoFUTCS/9CgUSkrykqHx48cIOUdB1nB9mOyW&#10;JYEyylCaEjKaVKEnUQhK263ylJMqpU9kCcta+iWVrmyl7OhYRE7aUky05Ekwf0lMu+Ayh68kyCOr&#10;6MtiXmiYOoGmM6f5lWMOkpfLDKQuqQnMQ3Lzm6ix5if316VmXtGc4NyPNHGyznS6MyriTGIzs1lO&#10;Xr4zP+3+tEk+78nPn8QzbdhEZyMF2s/07PNQBU2oY/5pxnkSFJIlVCiFDjoTikr0omK0IT3rmcxO&#10;bnOcC8SoOr0p0pIac5EPhSgNydjROtrTpOKxaExkCtOa9pJ5G73hR1lJzlz21KYGJSlQh6oVhirM&#10;oS8daFKJuhyavsSpTI0qS1uZ0122lHZLVSkRpaocqLbEq1yNqlFdetWqni2lYdUNWFey1rQCdaw3&#10;LStaObpTtzKnrSnBq11NCtdzBjSrzATsXm2j15MUdrAX7StIHDlXnf4UsU0VKmQnOxPFKlWugqXr&#10;Yynrm8OWxLOcvadlhYbUq/rVtKFdDWhHstrUgnO0WiX+bWYdG1LX9qa1IcGtbacJ28BiFrWXretu&#10;WaPbzQ33uA3FaWNpC0jN1haZwkUuaorrEepK95S91eZmefrcawL3upex7tbAS17t1tasZ/3rd2Nb&#10;3tuIl3Xtja8yUTpb5kbSuc31aXflS5r34oy/8c0ufu9r34husr4A9ot/JbLgBH9RwAVe6XwRnN71&#10;OngxDXbPhdsLYatG94gWNm9+NxxeyZL4uB1GCGMpzN0Rn5gyGT5IjF8cwxRX+MNYDfGADUzjysy4&#10;ID/ucQht3GICe3i7ANWxkO0S5IE0eckMPGYBpkzlKZ92m1Wm8gaWq2IuQxl4Jv7yZHHpKQKY+cyW&#10;Wmz+7cqMZjMPAE5ITq6SxQzm1tE5tamsFJzVJOEJa/RPqnrznLvM4jtz5ckAQLShw5dnc1JQAILG&#10;8ZXjvOi8IFrRlZ4eff9sz0dHmtJklXSm53LpUSO20Z3eNJ8+vV95FtrUL7QzrO2KatN6es8uBmmu&#10;Z83kMPOaqLWW9K0HfWNQ/xp6sj62VINt7BxTFWiQxrWRvStqZf/P19aGKbNbXWQeOztO0SZ2t/uc&#10;7fdhu9wi3fauxy0uaLN63XKuNrqtUup5v1XVPbXisOXNXnuT+tz+Tqi6p01oTgMq3Pz2bcIDvkaA&#10;M5yfA/d2hNt9KYQ3W82vfng0Ha5xd0ac3CB+dsX+301wV4u74xtPNsoV+nEi7vviwYX5yivJ8ZlT&#10;s+UxP6+7pS1xasvc5j+pN9D7iXPZGnzVPAf5pLk99IarvOkex7fOU63ckSd9qzmHN9Rp/vStf7Po&#10;/fYouEnec12X3OtcVzDao171ozf75Uw/asbXztaa0z2UYFd4vnd+cj8v/O4yETrgnZl3ERN4WRaP&#10;e6h/PvjA273xiCz8jouFeLIrHeN9h7xJBK/5Wkp+4kVOvNYXr/jOI7Trpse71POr79UHyvJYN/rf&#10;U5/Xx9MejZ8/8tQPDvuMzv72m7c98LOY+4KLnPdX9z3jh29Y4TN/icUv9u6RnvmQL//5tHI+9nf+&#10;GH12h773caz+9hPC+fHfsftT3bvVxY9e8/+XL5h2/6DQ73f1I5/9XpY/g7WvfwnSX+zTN3bJF36/&#10;13/7h3oG+ET/Z30BqCbg90dnl4CfxX8SyD8L+G0NKCcPeGDil4DlV4FBdIFwN3pxVYAgSBAfeII1&#10;5nre1nptR30m6H0qqBIpOIMiJIKuJ3oRKHcdaIA1aIMchIMvKID4N3cS+INAGEFC6HYOOIAQWHZJ&#10;WF0UGIXDs4THB4PXB3pUmH0IuIUCZIX2h4Wlt3Qk6IVANoVmCDtgmIGv54SyIgEM4AAP4AAMYDGy&#10;l4VJiIRpKD5ryHp810oRkDVM8QAsM3mxZ4b+eriH3NOHh/eH+5MA01IdE6AAEKAAE9AQ7AEhWqiI&#10;eoOGnOg5jNiCjpg/S1EcmjgzWmIAmrOJn/h+exF/rVgeoUh5o1hABbAgDsAuCDAtHSJ9ZaiIiRiL&#10;vTOLFHd/yIIAmGiHGxEb7WF8eAiEwSiMsUOM35d0CSAgp8gRcbMoMiiNGtaF3ig81Jh+TXgpHiAg&#10;sXeN2dKN4XiG4NiO08iCtEh1TKiB0iYAIVAdhwgAxNGLDPiLexiN8AiK8liMwpaDJEcBBkAB+ygQ&#10;cYMYAAiQaSiQA5k441h/5RgnGTAYKBEzDdJ+J0iRFek3FxmRbRgnHFARHNCQBIEWBxAiIAn+giI5&#10;knxTkv94kmhyARXRAZcnEcHRjBgokYjoiTS5MzYZlDgZAApZAVAIEmOhijfZlMI4k0X5NUdZeXCy&#10;kQawgx4RM0kRkxVIlVXZNVfJdzppABjAlR4hGO0BlkdIlGNpMmW5fksplAnxlBLglh4Il3GZMXOJ&#10;fBZQEWPYEYZxAGVihHv5jn3ZN3+5agRQERYwmB3REBOQfwxzNzdjEHFTESzZEXDYAJj4HZoSiSmC&#10;LyrCjbfFl4vJMI05dhWwkM9YEHHjAYjpLamYNJjoEDSxmfKBL6SJIl9ymskhlqt5Mq2pJilQERcQ&#10;mwUhGEzZg91CmoVoNxcBlDERAQfgABD+IAEIIgEOYBGn+BbiKQG1goIGMAHi6RbDqZrFyS+zuAFZ&#10;VgBbVnH5mAGmAp/xWURZdgIVQZv3GZ+dOUn/URGrWBDU8Z11sxPk+R+fURHKKBBREx3E2Z5+WZDs&#10;aHiQ1mZnRnIpuZWOqaFp9hFshmYgYAAgwHsgGqJ885QKEBxS0zIOsaAPmhMTsxGXI2MJ6hwTSqEN&#10;w4gZaiokt5MoenAgp2eA4gHK6ZhEGqDdsqBOY52bchixkY05MS1EoRk4+qJ3xZ482i0+SnKiF5gG&#10;cI8bOGAC4AIG8JwZyZzOshSTo5stWR0AgKA+8ZSoiRAIii8QmqPNsaNd2i9fSqa4VhH+KCCov8Un&#10;yWkAy7mmkskwguEZcTMzDgoADXGnN4EACnA5M+o7cMqpC4CJC+AAesobfvqn8RKoxogmgRkCYFqm&#10;9gVpH5CmRBiDzkIdbcmRAiEYi4Kl5AcjBSoRd3MRWmoQCzqsiYYi/kiqXGqquYKqYqiSreqGZjoA&#10;j6mojGqXpxqhAEAdqxg3hEEcv8qpLxKuCBGsijKdCLEgVAqh2okgEcAAl2OparWszBpFFkqOZYiV&#10;qRqYFKCDOiiVJhltr6mm/9qT/hI3qygY1/KTMIOrCJGeEPsWCfMgCJAg37kAo6pM7+Eg1zEt5Job&#10;o7QQnfE4CmMR8ipj9cqY94qR+Vr+i0lZERjgr66qe/Z4lotasEz6LLHxGhTRHl4pEFqSsyOxoB87&#10;ELFRtHf5NJ1lE7x5FOvKEQiqKJ2Ysm3jrLPKr0l5rWqpr69pn1mLrfBCpwJBnp5BHY4CAMExID2B&#10;oM2CiVi3IEILGZT0lExjFlqith5RFPE6tVRrlStrkgAbsNGKJpD5tYYbuEgZbhggmIdrsP3SEAPy&#10;lG7qZAwqERF7uYcoowjRjyJRL6lJEwtSiLEBkR5BHQt6sr7Tt2xjteUopvaYqqWnr0ppAJGJs3yT&#10;HeZ5GAPBoo/iqyPxkAihJRlLGw67G3oUMQRRox6BFu2xseOlul7Duq+rkJFpuLb+C0kI57rX+zXE&#10;QbqhSRBO2rvjOhIxU7TeMRJwu7Qz4bmFwSAeQRxJ4bzwBb3j87dRqXSyK4CL66HWO7POuKYwu71e&#10;45EEgaDKOLk/sSCjGjdn+xFPibfzOhNWahDW4hENcS3y64r0a5z2i5SIm7jR2rVaK8DTCmcb2a/+&#10;qzNBuxGPehNFGxsQLBAIiq4EMaoFMC2ka7w0ESsaW7nLKKd7irruuMFG2cEuCLsaiKTW+rpiSIL5&#10;GwD9mcI5ExyZmRC2ehMHcAATwJ0VCwGRaMNKa8VazJ1mAa8ZrKwVtY6cKsS7675BzLdEnDPS+3qx&#10;qqb9K62vymqv+QFSfDLl6SD+2loTl4M3GRszOewhKZKL67khuBsgQKwRgtGLZ6xisBjHljHHkAaz&#10;s7rJsTuK+9vHGiO5V7ollwoBDrAAlxOqSIu2nKkRCaAAD4DKDrEAE0DDOszIPmygj5wQC0olkzwQ&#10;pYgclszBQ8iGH/zEcoICsMnJTGxsyKyQhQqdw8dGs4LIMaxM3ApkUgsilTzMG2PEjuay+Ei7Tdy4&#10;a4PMq4rHnKhHf2yebPydlvrLKOvNcgnO9FjOHYrE5nyHWtuf0gx8esTDHdPIlFwcEnDQCJ0WB23L&#10;TkbP9VzMfnjPzDy7XjvRJJzH0rbH/3x7ejTBBVHBSdsiyTrEDt2j9mxrtXj+lgcjs+r8v82cJvlM&#10;q+6nR+xrtG78sC4y0ihY0hUK0Y0o0de6kSRgqOWMuMgcKJrMpjNNE8g7EMqbW9s8vzwNqCd9kOsX&#10;JxVhAkQ90UYtzmhqx2qZhzWxMu2bo5GzNVGtwVM9QFX9dp5cEYNb1EUqzokq0+ZHSUvTNHdLN8aq&#10;zWzc0GstQ209hk/ctXHN1XN91WNHvUp910x7InNDEGetLWl9gIHtnoPdsop9lh5w2Frb1YrtgB2w&#10;zGD7ljYhso5zyFMTyAxW2eR32VTt06II1M28kRXA0voM2vqcoUla2ompdrB9qpkd1vkbwJ790k4s&#10;zm/2mtUb1tBIr8GtSLL+PY8ofdX7e8e5ndi7/WZY69s+CN3RbR/OKsK4LdfnrNxn0tsf/NyKGd6R&#10;4qxJWt6Ifd6h/boi7Nw2WKruzR+o2t3y/dnaXc6KS9qOG5Lgvd/ogaqMjd3mzc/IjZO9XeAyeeAI&#10;bh6BepYjfNxbi95oct8SHpYUXuHkEai2neFb3cn1jZPXvd75HeIiLh6BmtQMPt8OPuOa/OGmDdwv&#10;PkHDfczuFtMP/t/JneIWt5H2ieO/DS07bq/TbZBuPXL3HeQartsC/mnXjeTf3d5LbiFfqt4zDuD0&#10;vd171p9Y3n/6veXp4aMmQNpSfuJDLuZx0rVlrn9njubn4aMkYAAV3eb+2R3mVb5nixsCcy5/dW7n&#10;stjj+As01bqoJt7nNS7kFTECcbvUWm7oEcKIo00BcN7g2HvcrwkDk+7YlW7p+8GICtkBm07jne7m&#10;/Brq41fopC4dfajSqQ7mj67hxduKsB7rYIToLncwgTnUtf7gVG7RJFeiqg2MLs7rvtGH0OzmX/7m&#10;fw4ogfnXW7jrzN4ca3iWGi7kG07kYNrKU7ns2b4baxiYINDtUx7gxs5zCrnKXojt5d4fvp5zp67u&#10;0F7sjQ4oow2l60zu895H9X6HKo3vjr7quT0CwqzrAB/wtgGGgXnbBs/perfvqqKQwxvvDe/wqwGG&#10;CskB3u7t+s7npoL+Fg3876PO8RY+8NiD4SG/7n7e7qJCtuOe8io/4iyvcCX+8vnO7hbPKxrAFrEo&#10;7zevG1aokGnJ8wdf8SR/LoKR7Bpv80Uv6zkfSBge7Vg/8lmfKSNi7eyt41OfH0sY8U3/89Iu88ji&#10;H64+zRsf9qSxhAuu9BSPoTBPqaT8iUTv9v9S9fV09Vgv8j5f9gVEETp97W2v95nE9yFD9oK/9TFv&#10;9kGTGVU8kYeP+Jes+Lu04H9f9wjP6bk+lFI/eAC69v8CoFAx+j5nzNR9kALAuI0P+MkCoPM57BX0&#10;nX0dhXn/cCOKZgFgH7t/Zr0/FL9vZsGfZFcYhm7d3a/P+QUx/AT+MPHnQ55er4K5H3BGyieDvvf3&#10;mP1Htf2diYMl2tyb3/PtJm3PD+3Xq/YoD/bYp5en4f5Zh98X6sGr79ZeLveqzrLjrzzBAe8tHvoA&#10;AUDgQIIFDR5EmFDhQoYNHT6EGFHiRIoVLV7EmFHjRoEFCAQAGRIkgQIcTZ5EidGjSJEkU05cyXJk&#10;yYsxZbosaJMlToI6W9J0WKCDAQosBQwQIPNoUqNIlTq9CXSgT5BLnzIVaTXqQAYGHLwEG1bsWLJl&#10;zZ5Fm7agAbVq2baFG1fuXLp17S6kOvPu3rB5A/CU6xcwRcFSO36U+dcwgMIQC4AwYKEp1pBas0K9&#10;TDnkYMaIJ1/+Bb1VYAIDB/ieRp1a9WrWEd+2xvga9mzatW3f7ul552LcthvT/W0x+FTdPw0OZ6jB&#10;gIELn51nDr37ePGqmCtbr65Z78DlCXp/Bx9efGvZ4xOWN59e/Xr2Oalvb68aOdz5Eufff68YYgmi&#10;0a9rt+y/xDjLK8Ds/NtMqgcMUCA+Bx+EMEKB0IuPQgkvxDDDsurTUC0O0/rwIfwS0889EjlTyAED&#10;MkAwAANdxA5G7UrMLbEXb4yRRgAgMOCBDn8EMki5LGSPSCGPRDLJzk7kTcm+8kPRQyibdGzK6Zi8&#10;ckAqD1rOgxZxBDBHAt8Ds0UdEVjOSTXXZJMhI9V7s0055/z+LkQ6VbISuDyF25M4LE3U8qEIlrMx&#10;xjKfMw5QRA9cFD6BFjAggjsnpVTDOM27tFJNNw2sT05r8pS+UO0LdcRAHZrAgA8KDbNVM8dk9Usx&#10;DUt1gk9vxbW3TMXbNVdff83ITmATEnbDUSMyVbQaT23oAAM4iLXRQ6VTFDppZy1IAgMWGLZbb+fq&#10;FbxwvyW33MP+NBevY0FcV8RS30V3IdIMINNQe11V1k9Z8aV2quW2TDdggV27cNyBD+a0WHMVHoth&#10;YuFlVt98FVKgx3r5FbBRHc/d99XFGjAAAoRHJtnNgktGeViHv10ZrJaznHjJiDmOGSGQFbi4Y41h&#10;1dnafrn+8iploVE2GLeih0Y6yJdVbvespZeNOdmfiV1Og5yvxThBmH3OmGutCyLNtKTHTvdo28wm&#10;O20In/6VbZPcljlqiGs2iMcGCry350Sh9lpGj7k0wDu1B/8VbdoMJzzx8eDGlXGN4JZ6b4mnRmhB&#10;BfDO2u+dF8Nc768Lslxx0TdFHLbSR0edNsc/XR3PeAmbm/Jil0Ogc6z/rrZr3RmlfMceUwdeztNZ&#10;Gz544/lqfdPk+Xwdptglp7n3bLeNu+9pd3c0euyv/5wgNIs/PnyjTxa/fPGWrxR92JsntfnIu0dI&#10;RQaq3z7vzbeuP/ONB3JWUvP/J1+EwAdAAjasaQFTn/P+2Ies58GPfg40iLO8Yzvr2U92V6vgjKIk&#10;vwJ2sD0DRA0IPTjCjSTwTiZk4AKr5L4GZs8gYdMe7/KHO77N8H4HsRsJdRgeEfKlhzsEYgpnRjIU&#10;rnCI7Rvi+1xYkK585YGayyANJ2fDvu1PIN8LYhYPF0AtdtEsRZQTGINyQIYocX92gpQEYghFKmLv&#10;jBhsIwQfFSkv1vE0P7wLHu1oRzGyqY9lJKO6WDjII/rLADShYBzZ6MBEytCRSxRIqua3R0qCi4uV&#10;xGSwAlmuPwqykEaUGyHpJpAcrpF7i0TlG6MVxVFqqwGZhCVa9FiXWcZSh510Ei4fpkJ3ifKCvAyd&#10;KS3+qEhVei6VUWLMv2y5zLDU0pLMhOYYeSkwXSIEci0s5igB0J0pPvKUL8omK6uITACkMZrn3Igz&#10;h4ROdh6kmkh6J/7kCMpfJnFdgxKbMDN3ynAqEpzkrFU7BToRdcaloAMNXjyFpNAazrOX9vQl9AgS&#10;0G6i8pvYyp03h+lQbXELoR81mYQOCtLRMRRIJl2jFYUYSoh+0pwVvaj+eHa7G1pTmSTF6VoumdNY&#10;orRDPr1mRBl5LCw21KIbPSbn4KhRDQIMZGrkKU9H6paoMtOnGgLqJnfZUpbSrWI+MmpMpahPY6oU&#10;aLaqKk6nmpa1pjVpV81QVqfZEDPOVHrBhClS+Wn+V39iNCGD8qhbP9rWsxBWsCmDK4bk+smHdrWe&#10;dKNdRo+6T7/mlbJNddMhD4tQw5als5sdWWIvtFhtSpOrj+1dR+U52bLylaljPchTQSvQz46ltrOl&#10;plZZpluX8Xa1/Rwq+ygaVr0iFbisrWlCuoJW3J7zts1sLh99y7S5Gqu6nnSsROvTv9WKNblkpan0&#10;CALY6Dp3p+XdoWglRFrxNha12g3VvNy5VOSOU6mrJCY5O3JT9NryuWD5b3+py9jcXteABt5qdoM7&#10;xIo5UbLetW93i4tZhshWwLEMcEoyfOFcqTdC7JUoEhXswvmATGQSvixsG1nfEBtkuRyG5YZPImP+&#10;GCdsusACsUNNO+LjbqwA/CVuir/7RAi3eHqBrfEeacyRJSeZUh5e241PEtTTwvd1rrQmfYu84PC6&#10;Ub/71ayT7dhkjZBZzHOC8oNyDEl6WrnK8OPgfPH72iGveK8AG8hLz9xFM8dmzwVMs4PWbFb3upnH&#10;g5FglufM4kced8tsLshw/xzEPl+k0pNWUqDjM+gvA1KoJO4TDBVtzDujuLV4FohqMU3p864aeJpu&#10;D6dRjd33cvlnTUywOPN7X1JXViE/DrOrSXjpihBb2CeVsq9k7bo3gzpeejZ1lxvtWkYn9SHQPnYB&#10;jU3QbB8P1uxZNqg+3WOeAJtKdp5wsx9N6Ej+G4C53SbgtiUib3ivN9kdvncJ711XXiurlKOWdrUd&#10;ne7SEgTL9Y53qxGutm+vJ9zMaza5gYJXOfdapv3W9bRnncxgL1x89IYIyD0e63zf6uEV4fdveRLZ&#10;XPf14tHOOKQNAin/jTx8IncIzm2enoar5+Trizi1S4RPWrtcxVo2bqcHIsmd31zhTRdaz3leck0i&#10;GOC1dvapJF3xgJf6wQRvr0EODnXg6TykZCeb1M3zcwUGHeOJonnR6RzzgQs57AUpKtpRZ/aF8F3v&#10;t1H74qjO7IJ72u0qL0neWz73XcO88RBJ9N9F5/fzSP6tg1ce5iFeeLln/dAl+arhu570tzP+XuMR&#10;UVGDLJ84yiOk9atnTeDPp3mU7xubQnfJgk78a6Tb3dAx/+fGSfk72A/u9QY5fvFRI/vwsF3EWJf4&#10;Ng2AANEDn/SON73MX5gm5act+QT5fvfvwnzwOH+l0Md9AVTd+UcHH/sCVzr4Ayf+sYV/QvQPLe2f&#10;rP+2c573404/pqs+o6uz3oMthtA9/EMa+9smBTwYDimACJTACOywCYzADeC/52sxC5TAq/u9D0wQ&#10;7hrA7PO6IDs1iWgwBxQaBmRAFZQS9vkLApDBGfyIW4lBGpRBXxMVGMTBGQwArkO/0huJE+C+Eay2&#10;ErSsE4wIonPBkmHBJkwX/ACQ+Ms0AtD+DgLQwbaQQqVIP8RTORYIGroywICrOyV0jemDwpF5wjQk&#10;l5TLvEVjty+6PSGMPsn6CxPbMet7ua/zPR2zGQOAKjYUmDUUxG5xQ01ZsTi0rsOzwy5sRCD7P4s7&#10;ukVDwod4sUIMGELExLaZQxuDQyp8EgCkQ0c0qgBYAQN4pTwkwAjjQzOECPLaRHPRxFhsnE58wwN8&#10;QUYsRVKsqACoAAOYJDGkRLADwSPMwjKCRFoElllURk/UxfShL0Uki0PsRV40JW5SRRK8vlYkQ1DM&#10;Mzpqxm5hxnCERlF0xiHTQlvcxVEUQg8ojTbTxj00wW4UvokCRnIclnHExxNSx3LERXb+McdGZMfV&#10;yoAwzEZjlMckpEeKGLt9xBV9dMgw6sf9+8R67K2AXEcvlCwKMIASgEeEnERJ9D+8K8KI/BSINMk1&#10;oUaK/Ee0WMknqsOGEoCq+cj200F0S8iIiLyUJJ2n48kqxEh/RMdc/DyNzMiMsgCiED6cdEXwojtv&#10;HIjU+8meFKmppJOX5MeKrIuX5Erq+MUOWMoxfEohXDeoHD6wsspJQcm0XKiJnJRENEuU6MqgjKHl&#10;GIGwHMY+9Dw9JDCFkC+2vJO1BMwfwcqrjMa4nDK3nEuRwIDloEKmXEhuHEuLwMbBbBPBtMy4csus&#10;bEmnUczPZImC/IDHFMvHm8fJrIj+BMxMNsHM1bQ3unzLw7TIl1jMoswdjuQA0szLpiQyYvRDijFI&#10;11SS1hRONdtMw9RKPYHN2gyAC1gOAdBNkWTF0zTNiRC14kwSZyoABoCUA2gA1XOIBFAAB1gAZ9kW&#10;B6i5s8NOwjxONJPNrQTNZ4yepKwAaXTKVSzGspxN+aO+9TySWhqU5RDQbenPChvQA3WwvvNPZINN&#10;zhxKgJRPmLTG6uFIyYjO0cvJ3tRL+/zDQFzQH5ml72GQBIiAVKGehniABmAACYgAElUASAnOyvtQ&#10;rGpPiUzOuWDOYgyn5WiOC+XLAtzNB3WIS5zRDpmlBZm/gagYBrEIkEFDBS1Sxar+0TaBy/2Uy/i0&#10;TahpzKLgUMhETerMPg49iIaMUp/UiHl5tznKp4nQlpBRzzI1zgZFzs6Uw+XE0l9kkS4tzTClNv2s&#10;iZKEUwEai65IUoJY0vRcwuUATxkN1DiNUAedzk6x00kFieXAAO0DU5AcMT+9CBFsVAjRIyc9iHkJ&#10;RolQEXBUiBaM0sJ0zxuV1AhdTOc0gN9UyB/FOk61CKn8VFAdC2dBMkNK0KCIgFP9VdfbVUGbUj96&#10;T+WE1fgsyPrE1FrFT1ub1mhVCB5By2P9INsiPuRDxYcwzwE9gAJNVW0lOTltVTpdxCytxoEElAql&#10;1fuMR3XzTWtNiOs01/XAI2D+C1b+OdFmOdBF/TVVLVJWtVF1nUYsDcIsIZR41VDpzM96FVPXe9J8&#10;hROEEJxgWY5+FQhffQgEANkIUABn4ViBIFQBtVifS1aVXFYcVVgdhZWk5FJ79dLqlFf4s1KCUM2U&#10;xRTXW4DLUYmNRQiPhQmQKdbjINgZNVgqbdlXZdeUmtCVwFMjA8JqdT/JtFmKIFKe5RWK3VhEnbdu&#10;XYtvpYjvKVVj5drZQ9eDFVLPpNSn7YyZZA6qfT9clVY+zdmBgMW05SGEgAAnXY4DYAByhbx/7Qmh&#10;rQhIOVqd4tvyW1k1qVL4fNuFdY/GnFW6xdp53VSJRUxDytvGfSaEQIAJCFf+VNy9hxDV7bvHikjd&#10;cgXd3lhaZXXVuMhRah2qZ727TLXbm63ExEXV1z2bhpAAJBXQCchYhiDU4xWIQ7UIZ1lTtAVe33jc&#10;XGpa2n1Z2wU1jrxUzNVdziVL79UIAYze2tiVAnjRAf1ZPEPTmXvHipiXVHTd8VWd6QVKhD2wZl1O&#10;d7xc7r1bTb1V8M2If5Nf05GIBDBRAX0AsC0IJz3eJS1VHlnd0VDejoDR04XeAW6N2GXZ2d1B/IXV&#10;oYBW/uVdAO7eDC1bQMVg1RiXBDjVA22ACR6IeRnREl2OX4XgB0ZFBWhREj3ZbGXUFF4NDYbc6u1g&#10;uOVKyJCM3O3f3X3YyMz+iJ0E4tQo3/NFYAlggHCFYYEI0ANdAMK9YYKA4AMt3pyL4tij3ySJXGY1&#10;YrdUjrlV4hHe0D4lYYzY2TK+I+El3m0B2oGQAGfx4ZzgztL4ThxajrONAAZoABj1zsF9iKT9UCGm&#10;Xg5Ox8mF2cXgjxDoyxLmzZo9PY1IQTsOIb8k3QFFT4TQlufNI1BODUiu37atUw+GWxVYkUxe4jmG&#10;Y/tlCHxVZbuwECquYQjYEsXbC0deUFZGYyKeZFimXIJwlu194ya21YiN48+VP2reZZOwkAE13oYQ&#10;5lS+5r0wZnhCZqJc5nY1ytF4Tlq+ZSeuZRNmXUD8Zl52vQawYHGJ5/H+O2NxlmRyruRzhlrDqBgQ&#10;QDBOxtm63cbwdbd7pgsLIdyuVWg1LmeWdOV1jWgJddeBAJkOGOg9LejM7WiNINOHZitrwjMKJGCR&#10;dtqKhlQvs+aqU+Z+NiStIujeneljJAwURmmzyOaKPYhuluKctt61Zdp9htA1DkoeWQCZ5miaXmqb&#10;pghPBWqdptiG9h6cDuWo5mfsndgjSWOXpWStBgz5Ueog/dJ2xuWG0FWs9qypVgifvmq1dttHndOJ&#10;Ttiv3kvJWY4TGGuI7WRNpuuHwFa4XmvAoeoYbl/yEOy4htuV7uuUhumjhGx8cpiazlDKVufwPOzE&#10;BjC2Ft0FgV/i0Wz+in5soYzUoH5psAaKWpnspq5s1r7snOPp0J4x+RPj2h5QgVVh2b7fxZ7r0i7i&#10;ij7ENFptss5ayx5Jh7Aw3Z5t7rDt5i7Zt1bulAhnrh7nogZuW8Si4eZra/Po3sWIrY3uMjNUBSDv&#10;5ZgA8kbv9JaAwv7p8JbufKZuonbJ673rrwk97cbQkMzv4xZesnVv8Sbs9CBm/5zutpRvxb7ugExA&#10;/I7mxl5n3w7aAXdNC5EAD3Xo/34b+Dbws77I065vvQA26mNwq71J1+ZvgFVgDJ83M1Xx8xttiYbw&#10;rP7wmDRnVRtxzfVt437mh0jrFqcI4vRxI6RxGGdpyfXw6IuzG/f+3yLv7oPmiNAL8h+X4IxNgCq3&#10;8ivH8iy+4ygnPJXubSb36iPvQmxUcpukML+O8YvQZS4nY+l7jeau7dmQcOwscKWp7vm2a4ljQouu&#10;yXq9WjQHc2yObTYPKZSdEDg/UDkn9M3z8nT9a7Go3RknieEqcz8vceJ28I1I7kUPKSuP4SwH9SpX&#10;dE7vv0Zn2zTHczFnR0+tdL38c7N+dIgAb1K/4AeZ8+KscwblcNqkb3IjQtlo9e0uQ3bmiJCmdeRj&#10;8WOHbHO+xVjvcKMOOjDM1mDf7/+dZum2amW/v6rU9oMc8rXhwHrsasdGbX+WUEi5HAnEwI3G9I+G&#10;9XHagHCX9y3+CXdnkYBw73YgV/Zct40bxMEfLLRMT2Zo31zHxEGnNuhrb3LK6kEZFIGGr8GD8PcZ&#10;hAwYaHiAP/a3SO+N5/iOH/VuF/IJ3TQr5MKNG3fTJvhbRYH+aAmEX/hNNvHLoA4spA7oVCrtGAqB&#10;NorO1ey3QHRE/3iQj0TeBrdNOvnffnE+fzASiIxH1/FAf/BqPa4RaNgdD2+f//nmDnqh98Byf011&#10;PvqBT3B141Gnj3moh2YSP3OYKnurj259P3Z+n18DC3sZ/3Yl4gADwGSzb3em7ntbJrIQMABndlj3&#10;hntal/vZYJi6t+6kV6JfXBW+3+5Xj3ocz08XmGW3V+7DJ/X+xIeNxb9zBHf8FrJLXH76TD99dzcl&#10;E2B5Ef5vzud0z89gow/9V055EJRVd+76JUf9s8fb7nqBqi/8q0/2bpd9M6b72hdtr1/2GCpIEtD9&#10;qrX83v97hSeuLtF83X6LB+D+geD+7wf/8O/+k+b6xZP0lkZ+sFf+ulZ1eeJIE4j+hIf56p//p/jF&#10;JB7+tz/0N8/6bPeh8gcIAAIHEixAIADChAgJFCAo0KBChQwdUqxo8SLGjBo3VoQYcWFDjh4jChgg&#10;4GOAiRxXsnQ4MqLKggdRxhz4UmJImREvGDBg8mPJkx9raryJMCjQnySVKkQ6NKfNmUuFNmWa0GlV&#10;qletJiT+CsBogJIdDFSACbUl2rRq17Jt6/Yt3Lhy59Ktq9aAwAYPHgzUu/cv4MB27eIdbPgw4sSK&#10;FzNu7Ngt2JRnv0o1+/gyZZSSV4LFihMzxcheRU8mHbpyAAsGQHAN23ozZ9RHW3uerdU2zdKyXd/m&#10;nbR3bd9PT6MsOaKnZdDKlzNv7vw548LQB0ufbv069uzas5t2uRv2drjdN3Z+7RXz+KiaR39nH5GC&#10;gQ60zU/GWB74fPy9wav/7X/qf1nlRtxvPV3wWXgJKrgggw0KVJ2DLUEYIYUVWngheu3ptl59GFqU&#10;Xkb3DdgciJmNqNOJ/SXUEwH5pVjUbsHJ6OJw3hVHo4D+AOqYHIpTwYcBgh4KOSSRRT5o5EUTIrkk&#10;k01GWGKJTEb5YYz0OQelhgTW2GNqBlAw437nXSTijlvp96KJZeKmpnA58qhiVhkYkEGQTtp5J56L&#10;KflhhwrumSeggQpqGJYc5jllR1WG2adjhaLpKEIVGGABmGjap2iAZmba1Yabtqkpm8Hx95CiGHhZ&#10;56CpqroqRX8KhMAEC/TU0wITIOCgq6zquiuvkL7pJKJauokqaL4S66uBlW5JHqah4nhss8OuKe2n&#10;nAqrKXLW8rott026OsGs4c7KQIO5dnsuukgaq+2dwdro6ajFZvnusqQaSq9qFFS7b7yX3nims4te&#10;Oy3+qNQq+2uaAhrIbroNO+znRQ7MWisDDMQ6qwMMmvswxx2Hty5Ih87L7L+WXgZyvJBKasG+oopJ&#10;ZckBw+uepwcXfDPD9vq3cs4e+/zzY3tK0FMDCVCUQAM9SbDgxkA7/XSjI8NJrJRShxgt1SdbnTC0&#10;9/a4sM09+1vzswT3TKbBZfNLM4CqlRUy1HHLPdeeDxiwAEay8gXx3H37jRjKLxvpLpc4w81c4J3W&#10;a6Kp+rZsZWwxpw0wwmgbHvbaigvIkwFi//056A7teYABEGAEgQEHMB06662nlbjIXsMoedaPwU5v&#10;5TNJSufjAkdONuWGp4y12b3PrDmoC/frOvNx79n+k9EXJdDT6s1bf/3UZ29dtexX0+657VvfjqLy&#10;mC8PM/DpL2558Zi7jPyaPx6OPf0+7ylrBBhFcHf19fsP+vjsRLjsZe5K4jtg9zJjqs61D3IiIZ7x&#10;2DS870Vwco9qlpx4J7j/cVBXe2KAASaAEXCRi28dPCHUAgis7aFPghtkjAq5pr0AZPByDiSZ+iy4&#10;Pgi6T20T/E/j5ofCIa7qT7JaWkWGhrf+EbGJD4sh90yWKAqeL2oJjCFEegKkBvrugRTsYRcJCMYc&#10;du0/AsjWC52oRiP9CQFJe4AEQlIACUisAYyyTtPWqEdAQXFJA9SZC+8IQwRe8IoEWKAOETY2mTH+&#10;MndfVJv52OamhaVxj5asUGHEpclNhouJl/ykoPqoLhZO8XgGNCQqL/iBOSWydqVspA3DCMhWctGU&#10;uCsYzyoJyl2GJ5Oc/GUnTcjLYa4wlYuL4jFbSK0qNgaLB9QiLYXoPTLWcoePDF41HRkgtzGTmN68&#10;TmEUIM5xkrOc5lSAJ7+pTg+JcnCkHFgBSURIaz6KA9mKpRRfGc1Iwq+C+AwkPLHCuW6us6DKySOG&#10;EGrQhVqnnUX6owzjibh5anN9q+TdPxU5Jh5C8oazzChIi/fDMhlIlww9KWIUaiGVorSlGTKmRkeZ&#10;wI1S0aSHceYVoRlNgoqxo9iUJvv8mc0ylgn+PhywqUuTCheWUoipSn3qTSnqyoe+85YiRepgcIqm&#10;oTFwpyYN6hjpCcuhXrWfnskgVqGqVpY4FVdrfatyHEokiAaVp4nR6uJUYIAPUFOai9ynDyUZUqFK&#10;tKdaaVxa4arYipgrARA45zjTudjJZlWq4HPnTJUpvMTSBa8II90WvSrIwpGVsCMF7E/fF1CrcI6z&#10;lF2sqyQgK2C21TG1fS1u/0rUmGI2n1YtbFwtC1Sr7c8AqfXoNMdqWsGWNqwVlVZPRjDa3FL3TyCk&#10;LfWESd3ttkWuQ6IrBO0KOOGeFlXg4mtfxQtWnxayr87dLc4k1YHpcpeye5qeAR6AAPx+JQL+daRv&#10;c25b3+16V0jgrSmAowpT+OaMdBy4pm9/+96yrva4Fm6vmlQDggQP+K17ktgSEZBdgaCuARrrMIpb&#10;UmB2VpW0wJXXgmeYov0dgKOyTC5qbeniCS/XrFzhHIdT/NT7GQCdABAxhCRm5AQJWMiTXTGGDqzj&#10;5Xi2TuBSgY0jvGP2AlTCXBZthT/Skw04ub7PM0D+jjxigezPxNotM5w/KuNkylTLcn7xSzH83Dr1&#10;JAZZprM+B8vPMCt30F7uDXxKEOfqWqQnt/pKT6AyPdW9edFOhvKFpNzlicZ4uF6j8XpvrNvmBtbH&#10;F1ZueYsnJxFa+rWjM0D0ANCTNLN5zdv+aXKrn4ppC2l6ma6VS5XZJTEGhNrOd+axag/t3lITWiH2&#10;dHOuYWsRu5lOILJitUBALNloD3jXFer1ZoNsl2AfDnrFBnSzBY3cc+dYrNTiHLelXREFGCBjAqG3&#10;ARiwX3CFcNvxJjB5f70gcFNYnp1ONdyUGFFDe3HZP0U4spmtbDHD+t8etgiSCTLbcB1A3JfBtcUZ&#10;6m0KERzPWjs4c+FmN3Kxe6oTb/eeSX3qmPMLBEUOuVr/lIAI5KQASZvYoyuNc9yO/EktNqyxx4vy&#10;fm6mAI5euMQbXuioI33qD0+5qMZi76EnVaEIkIAEYu1vri+26A4qebI5rWcGh6zEx6b++uwcPuW3&#10;z3ywEH/NcShN9paC/NZ7B/jSY2fsugpcPAFn+kSSZuSWXzbdMl/741GNdfNE+u8o7bt2MG/5XZq9&#10;QWhHbp7dzXbJON0Acvwzbx1P2LRXHebhVn1Kjrh5hm7MseKEgNhPPHvKdp5Bnxf1ySHv6dzQG9qM&#10;9ytN5b7p1qv76qamCQl3b9BcMYB04jpACXUvfcX2fuBHp3vSFSx8hEtGVtWGuvNZcnyGMz/yvn7+&#10;UEpgAGhv35tttD4nDxB0Jtef+4cXPLptGfCFT+D9VkqcQOWB3/LFndXNHfop3/vBHgHwV//Z34dY&#10;3wIoQAIgwH4pwGzpHf9V4Fp1n4L+/F74Ecr/GSABgMvWPeAC4ljzOeD6fRnbvQ/p5J4IXtIH9cSS&#10;OQS+ZV8v5aBakWCCmGAALga5pQTp0JoLRuDvNOALzmDdzdn7KZkQ7hKRtSBFaJvQXeFCEeHHfF8T&#10;uhwSpqCLBYA9geAYFpzUuR4btt/qwd0aggS9aaEXrtGZMSFFFNfY3aE6geF2GGHqDVIBnqHNAeEc&#10;sh4DuuGLSWF6Td6iTJofWtKr4SBBSGIXTuI3AaJ2CCIZKga5nVHFCaADjlocpt/LxWAUhtdEPJ0m&#10;qlHdGAASWcTQ7E0IvuIXmqEAiSHheVxn6eKdqcYSkeILmmLE3ZgjSh78WUbSzCL+Lg6R0MwfRjRj&#10;Hz4jKHEid/AiK/riXJAbfLCA6ikiDLrf66UiOb6hAloGCGGbNZ7Qn4DLA5SG3bBjELbjOmEjdnhi&#10;4xHi+DEX55CZOZqcZp1jI6KeKtKcag0N/dnj/xQG2D3kQ/7cAygABDyW3cwf2FUjQ+oRPl6HPiIf&#10;AfYj/MjJhoUj6CUfFDohMTKiOPYipGneRnKML2EXJ2lkTPpMAeSkTuak4a3HBuxkTm6AGD4EUOpk&#10;EbbHTxblQK5NUgJl8IleVzSlTgolxa3AMm6WVO7kUh6j8HGlC2VlAVDlzCQl6cRRkBUlT96kw8wk&#10;TWqSTarlw6QEAcwlXR7EW5T+R13W5UlahFzm5VwGQBjeiF/+ZaA10GDapRV15QAcplUsECSSzWEi&#10;ZkDy2N1NYRwy5nHRpXwRJkv0ZV4CJlyiS2GgJWmi5VuGJroYBHD8Gl4OxV6exn4IQOGhoGACxWMu&#10;hWzIJje+jnCVhGy0iFbszm2mTYwM50HWIA2S2m921Exwk27GxmruJmoWCUyC03Sm0FBupRyi5BEG&#10;F4KZ5ABWVqfZTE94gHGW1vClZDmu5HESpLIMlF1B1HXaSXXi0Xw6jXxqJyri0Akm5ipCWHcCW2/i&#10;SL5UZnoZqHpSYXueIgRSEn3l530uSX1Ox4RGKFVllvoZ5D4SEEiekgxqaIf+jtuAUg58sMx5mhaC&#10;MmKKLqhXukmJxmd2WigbaYQETEADLMACNMAEOONpyuiqQCh4Dt53iNdTqiQciqPSKSbAwOeJms+K&#10;EuSTMmiCVlAN6RKQ+qiQuEoE4N/16WE9YqnDXCl7oqMphqja/ecjSqeKjeh/7E56qmiUUmaTJqeU&#10;JlIQWWmMgqmH/AlX0UoD3Gi48Kjf6WnDiOmRvqYBEmlIoqky+idC0ojyzOnDxSmdUqpltujN9MRz&#10;tuEnEuqQ7EnpFRlUFAC+mV6PeioADuIi2h2eaoaiOup6Hmp4iuh4ukiBvumC4qp7rhuIYio5/kir&#10;9ieqNpVFXJclqlm+ner+sO4ihj4hmHFqp4aekaZjrIIimwLIi+pqnT7qpfIqgLIknXqGcD5oni6r&#10;W1WErPQgRdDbMH6pue6KoVIrmXKnqnrnh35rtPakkv4GfGorZVpqmgbplGKqhgVrgL4rsTLWKFoE&#10;Bd4iwrJKvCYiop7hqzbTNgpsvQporeqHpLyNv1YqwDbqZIYryQZPa5Frsz7shZzZsQpEw7qryqZK&#10;xB4fjLrqbIrnvQasxW5sUhCA8nysZQItBCJntxYtNUUXygprzA4qRaQrRrCrsi7td5XrmAokPJkp&#10;lV3syM5qXYDMjIyF4ygolIbss1atr26r2chX0h6s1DosQYBLx11gv2X+Yts2ycyCaM2m7JlOq8Ry&#10;7S/y7FLolNii7eCeLdmyaMlGhJxUwNpmbN3C7EAg2QEIqgRY3/4x7eOmar4WZo85q+MWabX2rdKu&#10;hdfShgncU+GCrKTqrNkm7sByhamEQONubuZap0WU6gE8gAM4wAPgn7pibu0y6+jKq9Um6s3Sas6K&#10;LD9CZcuQACtx64GurvLK6tDuam/0hAZ47oYGb+adDjCdH91y79Tq7aqip8Gy7aLyLc0eL39Cb0R4&#10;AOqmbtAervlepfVW777Ah6DS6/aKr+2OiQL0bk/krgKoaWNUqP/uLe1urZDarAHjLKOWbRkCrkKs&#10;kscSbfTaL+HSL+H+nu0q0WOZsm8CKwYCO0cJj7C0LnDr+u2dYa29RjCrPjC0Cm1E9MSDMe+/Sq8E&#10;E+/Znq1qLGQIyzAKJ8aZ/e5KDbEfUS31BmhkVOzyqi/eivA40nBCqEYIIGOvvgYHsx8Puy649gb8&#10;5lHEInF0NNrC7ikZ9xb6YmynNrEUa2zy7vBdXeuKGAAKYDG+itQWy2EyfnF6Qc8MO3EaH7BFyErL&#10;RsgJD7K1ku8Uc3GZCvIix3EMw6r8KsQCeSv+UnGu6jDiGu1H2Bz4BrEiA+9ASEwor+woG5gSdzEL&#10;R5QLw5gk1y8lazJ8yAceZ/Ie7+cS+/GUBoDWBfIbp/Jb3Bf/fKr+MEfZKosuEw9pMOsrDMvyzu4r&#10;QjgmJvdyLsdyB3ux3aUhMAvxMS/VRZTYIWvfNxsdIxvjdi7lK6cwma6vN09xiu5OS2bxflzzM2ez&#10;J3tVAsJzM5dzWuzJBFxM6uhuQBd0QUetPytw//Jv5wYyJM/xdzLwGnfXtXLOBcxzHvOLPUNxRvdw&#10;pRKA7JXvOid0SplxWyI0ScPyRK9wA58zOxdkRj80WpSuUHQsTOMyJ0MzS79uPkuEXiGiOvdzSnPE&#10;6OCoUR81UrcrKQ91JyazO2vvQoNuO0fxO4vyxIFNNcNpTjf0TvOyihKA/AEx58o0U7dFIi/HWZc1&#10;W9xtTJ/v56b+b+g+dTTj8E8s7lR3tBZvtSP3cSc/4gbYWlBXtVpvRCIXAAPIygE0gBFjRI3+XGIX&#10;8Eqk9WDzpkvrZymqM1nTJjY7cpLS9UnoFEbjtAbL6Whr8/0+xRKKdGZPtoRwhi8Wl7gswOVaBGxr&#10;0gF4aaOxdlNXNudyNmYLNUVHdFerMOmOqJyEbWhbs17zMT3jL2lbIT8Ltm7nNkbAysbdja20BJIV&#10;2c7xm1LTYk9MZATsnMQAskZI9nR3M2RQNVSPNFzfNetOsGL6rAGEVnJrdWkH7XL3NJQyBOrYIkOv&#10;dnqf9wgBE1BjxEWKHb4tNkHU6GSgTn4R9oA3lFOzt0MD91r+a+1wR/VdDuhxc7Ros7FO73Jf9zJD&#10;vGxgTzgJR8zETEDFCHS9cQR+gTBis8XPCRJ6q3iAs6aFt+9bz/J9T/JcP6rg3rRy53d8s7Jzm3bI&#10;uOKOS7eOyxp4zx8OIo3SbISxruusrUWWZ0SOR/nV8nhbzy5xR/I9+7Zm43ALnAqIH7mIczWJn/ZX&#10;NwS1RTeYG0YsfrfGRbhG/FxF4NeBcwS/jbOU33nW8vab5+3wQvRmp3Oa0xx9hxZ8u7lEyzFfy/kk&#10;g5AdqiCU6/irnTJBoI4aWgTp6HnpbTpHzJaEG/oL/3iltzEzd3pwN7oumznNffiZqy6ST6+S83Qm&#10;TwSN2Tn+q9MFy2IEipsxgBME0ahFcSU7dQ+7VLt3ort1mTN6rte6tdOcDdN6Br/5Xje3r4vsPo81&#10;hg84keH2QOyPnrtET6B6qb+O9RG600H7Sz+0XPt4QngAB4iTxeyuv+9uQDOAAkhABCCArFctBws4&#10;vuuqnFwxt6PaRsc1uHu1kFPjk9O7XOwgCL9tsoZIu5N6MbfERQY6AFzXrGD8e0v7q/eval6ABWRA&#10;BcBHW/7SAjgAA4RdZ7e5HOc8fHGOCWD7pVeyie86xfd3SIDLxnNouae3EckieK87u8d4Rbx7S/Cb&#10;s3/Ilw87Wyc5xkGAA8j8JlEAQQt8RZY9v08A7y4Al4b+S81DwGx3uHDHucpn+IJJCmsA/cS775x7&#10;O5OTtkAopFWjvFu00RvF0UPQ0fxNV3ibsVhjxHU1/rMLvq1X+71TBAJ4/dqTRQZYQGghFQJEAARM&#10;gACLy0QSOlQH+YhPPhVyjgcwN17X834/fNHj84iUXuBL/lqc2cyLy9SHfEF8/ErgG+RHPu6L30rL&#10;fbxEAIyHNwNwAOzvZgFEAANc5KwcgANAADe65MrPfXHDFHxkwLe/PgVvMtGX+N4LRGqnePHnvknv&#10;/slThJ8fTU+QPEVA+AIkWNaz+tYrr/KTvga2MEAEIFAAQEGDBxEmVAgAAYQHBiBCbKAAwUKLBgsQ&#10;CLD+kWMAAQMEdOQ4MGFGkRs/hhSZ8qRAghdhxlxosiVJhDQDYIDoEeRJlidtHsTZ8SfRniuPAn0p&#10;VKPPpByLQn2KcurGoBibIlVpdKvUrlS/8gwbFazTsVVdGnRggIHFoR2vypQ7l25du3fx5tW7l29f&#10;v38B0zWwUEFhw4cRJ1agkAHEBAkVQIwgVwLEBUvnDg68mXNnz59BhxY9GvDbkZjxmhZrtmaBBBMO&#10;RDwwQULJrEo9J2CwIKKBiahjqiZrFbjwqsPTki6oOjlTjhQMZFittbXtlsOxo22O9fpx72fDbl9+&#10;2ytr6ue5mk+PvjzughAMPHBL/rRy+/fx59e/n7/+ZtAJIJogId4OoAyiAyqyyz/+GGzQwQchjBAm&#10;5uK6yzjwfOqAtwMneGwm+uoDrQCHenugNrkurO4mELMLr8LQKCyuKQt2mm49kSpMkb2yVHROvfZu&#10;BBIuGbvDcEcbheQxSCWTJM4gBCCaryXxJKzSyiuxzPKgBT9rwLGDImPrIPjEPCiCAxNUUMs12WzT&#10;TQlj5EvHIC+ooDcHJpsQRCdHG9FLDtOU8scQfTwSuRdF3DPHpiCygMlH+Sx0SSQhjZS7QSnN9FAi&#10;MW2x0+8+NRJHzL5UKM43UU1V1VVj4jK3iBRIIIIJLEOIzLYMAhAiCRDo1ddegUvIVVaJLdbYYk/+&#10;1WvO9jCADiIKFAjW1D2phFGBDX2D4KJlCb3UULQQ/SxZ7uykoMlNrQsVU0vHK1LdI6nkVlNQvxX1&#10;XHAxe0jbaacM99h/AQ5YtGE7O7M3ywIF4NaDGjvY4X0vIljgiSmuuE9FpaVL3pRojKgCD/xdccpq&#10;R4tgrYgYSLjddRd1F96QORt3PJ0MuOBeFzmtd914WaR3UnRFfvdnn28WekgwDXDgw34zttjpp6FG&#10;SOKYdzPggIkUWtighh3uDWKLpo5a7LHJlvTovTZGoTfp2N2WWphFvDYiBzz0dlKeXb4b7sBkBiAj&#10;6NiGFGizBSf6bMLntbfSlo0uXPHEG7f0zAL++e2x7MsxLzbsgDfP3PPPWe3bLm47bnTUuZgj+b4I&#10;HpLoRL97xjldnd1Tru8COqix6Nrt3v1uvCP3lPeVaR/6ceGNtxwAiFSGnWnQoY/+ys7/pV7667F3&#10;UPS65iw9BA6Ud3vkvUdDgFbLtJUX+OIPJ61vXTFgv1vik4d3/frxb59+3/l3PHh8EeKl1yFOddkz&#10;4AE3Yz1jKRCBDXTgZransdgFgAMRoQAHAIiitzUtPwVQQGyspoAJDs95kStgZ/r2EBCYkHHyy1Tb&#10;Nma4F7Ywf/5zIfKaJJ7GCGh2p3vgD4GIFwYSa4hBNOIRxRe+0fVsBM4ygKMGF5wNXgkCIDT+QAdY&#10;lrMatg1GGENIZQzgARZqsX8vvF8ZcTi/Et5QhmmE3MtQU5kFVI6ESLTjEYu4qjzekY9BjCDqQOQB&#10;EkTEUYvjIAFPyCAIOLGQhuxhGRMJQS9iJDZYHOMjbfg7GqJRhmfMJCeP18YMYgQiZFRjH1GJwD2m&#10;apWpdCX2/qjBk2QgIoFzpCyfl6UCrICRt0ScGyPJt0kW5CELGKHeTPlGTSbTjcDc5CehqUxQho83&#10;eSIg+V6ZzbG18k3c1OY3LxdLmQylWRAhgRjhCMjxHZJBJilno6K4v2gGszTDJNMJjpnDZ0qzUp7k&#10;5z/92UxRhpKg4aMVrq7JTnAu1GLebJP+Qxka0YqJU4ocsRNEMPg4eqYOmx3MivdMILuguZCefzkV&#10;lAwQrXz6snfRRE5AB5pFTP5ToAUlaYUq04CZllSiPSXiNn0aVOlRVE8BKJ10nKnQNdYxQm8pHQXi&#10;58NfdrKjfTmVl+QTQ5FO1aYk1OolR7rFmv5PozmKUlj1J1S1Hguia2rrWuHaJqJuywMgeJbNAEo+&#10;jipVP6rJ3V3T+lWmisuLtDoAQQQr1ZbSVDv7HGs60erSmLKxrMGKjTXlycW4btZNb82SZzkb2qYO&#10;My9heuIWNzpFXfaMlhCpAF4dS1W++iVGYMxTYgO7UoDCtKv6ZOZkxQpc3ypkLQjNLE/+RZvc/YB2&#10;esp1ri4LEF3pTpe6GyCtUKib3egm4E8gwCsk9fq2DWjXQto172xT1NroCCC2laXtebNr3X7pCqG4&#10;VaN9zdhesoYPv48NrnsTAh/5XHO82X3ugRnEXCspGMENrotACBBhCRNABBOe8CgPAmELU3jCfzUA&#10;Cnp7yqV1Z8MRDsCDS8zhEp9YneapU0Q6oIGZJrUvGrZwhUsMLt7odLE0jixjw8Pb/XpVt/6d5k2D&#10;hdIffyTFLHbwkwcGVChP2XYECAsBBkAfLG8VK1fOskcuCoItg3Wce2KyT8LrZfqwV6nLeucBvrZU&#10;8M52WmoGClrseliuynTJws1t3o7+rNjMGlmyIZ6htGJTNzlTZc1VpfKjWyVlSE86ZkXG8KBBQrPT&#10;ElqzdIRsmQEtYk83iQMhsIw18YvcGcuwtYpedF5/a2gYWlrW+qXskFGLqLUspseXpvSv68JgCQkb&#10;2E9OdWw/AFggK3HEfAa1syvKsg9K5DHHpvOqFdexEmAb2piWtZBvTeRQLzvcuZaWgPc82GKvWyHE&#10;hpC72f1ca8/UA6aOzn+ZPerh4vLT0U4n1+hG63y3mH0060Csu/1qTs963Au3Nb7LPeeF6Crdgo73&#10;xaUmaYxvPIlIxqSmoxrotAoq4SRHJsFP7rfzGeADtb52n0VFsww8fN8VhyS4IW7+8f76mdwpb7cB&#10;6qY+R3McyvB2kNGJHtd5o7W1JFgzz1M7pXh23Of+rjoCTnZvc8tJ4DlxLc5r3utv07zQ/O16zkXO&#10;UoQ8hNcK93XS2Y30BMOd7mJPOE4u4KwM8HzqJq96UUve7L8D4AS9nOfQbV4WmlWA4WS2O0nBXnZx&#10;4zrtPR95QSKjNG8PvO6Qlnt/Ok/3pfsI5Jzuu+AH73e1Uz3sM+ulj5VF68Xf9+x/prztI776nRva&#10;9G8vCIAo53Yuhx7Yn18u8ZM+eu601lyWX73qn4/66Ov70OnS9AVly/WGD6CCBmA87bc/fOGbMPLO&#10;b3zuze/wpjFv8+pGftE1/v7+eCt/PBcNXO/FD/3q8zv10t+/pLwHfPotNYpMbbxP52oP/G5PAdFv&#10;6nZvAdXvIvSl/SxO/qjM+PQDAy3wlegPABLA3kIu/XyP+v7P6lqP9XSPPp4qBE9PgsbN/ibP42CO&#10;/MjO/MoP/yBwBAEg8yjw8jbQwTQQP4LwB/uI/gymZhpQB3+sBAFvAFGQCRXOAA0AqqYP5YQk7yDC&#10;khAw/MyOC+2nBiNwBpOQ97LPIianB0WNCA9sCO2DDdUQiZQvTCiADAHs2QKP+lqQ22KQK0rnifKQ&#10;/4BE01JA/DrwAbswBwkxAUWQDjmP/YTu5d5QqNyQNCYxEoFo9E5GBRQR9kz+8ASh7w8T7/zWow9b&#10;AEQQ7/EuigLGbA8lTgxR6wahDgz5bhbrcCEEaPzczxJDqxKjTBcnbd4K4E8gwBD7jwRB8fEq0P8c&#10;MJ8swIkqIARVDeZKB4p8rRA3sbEQDv1gkRHHkPN2CBeT0RdFixdDgxzF0YCsDQEIZDKI0RP9Dwo/&#10;UQlDsfxKzYIa6RQHzQSchQLwahm9cAsXUBQrzx8RsSCdECHOZI4e8RwRzBw/wyEZcqgUUSAkIDYW&#10;IEHasQqX8BjRsNP0ECC/xQPUy/s4AB8X7Z1O6wSt8R9zaBsdryNxsBtzsZQWMiKdCyI7Aydt8nNS&#10;bQUkYikyEh7fkSPB0Qf+PxL36qcZS0QCIHGplBIiPuDuJlIWNcolZTAUYxLtNBIABKgmd3Ic4+8r&#10;nQu/WkvzkLHyom7c0vIglbEaa+8CMsDeJIIBMAuQBAADLgoqX6AWYdItWbKfqPIli1LytBLWYoJW&#10;JsArxXKzdDKBFhPB7OuieAgrY7HNzEwezzINXREpIWkEqqY3GmACFCACmucgEgACVMCJppAa+XIw&#10;oTAoBZIwVfIaubEwE0mOFPMx16oxA4M3dTNqcOuiDu4oZVMzCYgoc/MJCdLjGsIBrKg3DmABGuAB&#10;qLMBsKU3KCADvosT+zIR/zK/stE2A1MmxfOQCgAiNEC3ovE3+8g3/8L+PdnTYhLLWTBgPLcOEN0R&#10;DzGzI61S0ApAAhjAAa6za6zmASZgBVyOOF+TNnOJMhN0M4tzEe/wILykBNTTJOPTiOCzLzY0QwXm&#10;q7AQCe2zFe2QLfUz/9rSOwXzJhBAViTgRSMgAdJkJQUTNvuTRDNTQsnTKLfGADRRLTHUQ3+oQ/eC&#10;SIX0WLTqApRtRA/PMqVuP11zLQevA5foO2+UAW3zSg0TQnW0MI8xIS+0KY8UiIw0L8p0TEPH0rqv&#10;+WKzS3n0OKE0OeNRRa8yL2i0TrtzZ5h0Sx3UIMtznCAiTNFUos70Lgp1UFFlY0zg6zgzQpHzMlH0&#10;RDlvHvd0PXN0Oe/+s0+/MDzRck+zslMVyktWAEjFFFFVKSxNlaHk5a++r1Hd1DgXSyglNRdzVEst&#10;NU9ZsUkVFJi0lDtd81MddT8bIyonNFXv6FCDzVh9inSg8hB3FFaP61FJ1QpT0EpN8k4z9VI7qVfL&#10;UFO9lBYntSDOJASmVVmzCVkFw1wlallaqwXo9FsjdaektVgplVO3shP5VFvfFS25tTWDEljzdVsg&#10;ojXV9VhRtWBdaU5aqwP80k/fNFbn1UQV1FavdSrtdUG/86U8tVv11WEjlJ54QwCLEWGDCF0zg2TB&#10;SUcuygIwdSDjFFLDlT/Dq1y99WGbMFtxFSSzdGP9lUGfNWAvglb+iHVkUfaBTFYujrZoGyRFLip+&#10;WjZY43UjX5Zm8fVpgbZKa9Rid3VbeVYqMxZctZF8KoNN81NpHShpI81sEzZ2mrZaPdYjpTZq65Va&#10;MXZFuUdrudRqF65fvfZtAZYoNUB3ylZtDwhtYcJwCfc+jMOuDCDk9BZsw1Fep5Zea7VSK9ZaL/Zx&#10;xy5zK3Nra9Nl5RYjoAMaiTJxoQdxwcZ0i5BFBimMptRniRZOQ1dmnbRv8dRC8LZmsZRfu9YJ/xVy&#10;cXRCks2WZFV1sQd1FwJ5jTdRWsJZvsttf1ZKY7dya9d3c9dOrzdnXXVve/d1v/ZzP1avKohsi3d5&#10;o0d5hcV84ZD+PpwFnbz3baV3cOcWP+v2drH2drGVdzn3QXX3VW0wvCDieUtXfcsGfTOOgP2IPJxl&#10;EG0XXmP21cp3fkt0NjFX+7K2gvOWa/f3gv0WeO91PKCjkSIYgTHHgLeEhC/xNtqXY7VXV+l3hGmX&#10;bjWXcm82eH+1YbWRb633ezuYYD+ElloVhlH4YCnGhIcYbbLCeX31d2cXgiN2emM4g5t4ThvYhm20&#10;eym4h+E3vDxAcAf4iJ3GiAtCjMEYdzfCeYGWiR+YOZ5YfqnXcx+YineYg3MYi6HXgX/2UQUggN24&#10;jKGGjMnYjyVIANA4jWG3j514ciWWSym2VPPXhftXYzcYfw/+GWrtll/spJG+WJAFBpA5OXv+ho8h&#10;uWPtdygVGYqj1HIdOXtveF8/VoffN489WIhNgkZadZM/uXqIOJcvRwMKeZRb+GpNuYnlNEWdFWfN&#10;mI6R+YoneZkr2X99VUqU1AAQmZc5Z5etWWwKYEOe15B5eJFld40FlX5nGJyrloVb+Zj1F44p+Zvx&#10;GJkFRZRxOZtZxZPpOXOCESLc14qfuY0RuZhnVWdt+H6dGYMjGRvZuaC1OHpnNgAy+YPvma2wOaIr&#10;xksOYAQMmpTheZjFmWpr+I4H+m4zOphhWaAtOVeheZbn1ZYhmqJ/SmwC2aUtGp9GOp1L2RhP+Z/H&#10;uX9v1ab+TdqbA7KkQfqk31mnN2KaW9ql9WiilfpfLBoBHtl/4xeiAXpiVdmC21mZ11mKtZqoQZeG&#10;1wginBZKm1pV7LmsLcaiq42V1ZhWozWnqXqnNdpmlROdo5p7m5mf3fmrb3p27ASpyBqtu4mpBVtV&#10;WsdD7nqWp5qW5fqj63ejXbCrgbqO8xqYfZqv/5TfdMJc5rmwseSsPftfDnuud9eroTWRibmx69qV&#10;hTmys/q1d7ayJ7uoTZuxO2InOju0qwS0dZtYTgazEht84Tac3TqVqzeWIVuG7Zqtn7lNAVaoU9qH&#10;PW10c7u3342wrRtLzqcugzsgGxqsq5qRrxqJa7q7Ic/+jh8bs9U7rjuCljKgurO7QXg7vt3kfAaI&#10;pNHbn9kbvFWbSkVaspe4uaG7nGlbqr/b6+YwsOl72LB7wR+kYe4bv2U7mjm6uMNbgkl7uM+5Z8tb&#10;wPMbhwv8b3NanxXcwR9kvk38SsIkzjJ8wOF6v805inn6cgF8ufd6exX7w4WbwkfNThh2ilP8xBs8&#10;yPMjTNouoXFcuBdbv5kcxEPatRUatrf6oDl8oQtcemkEBEqcyI8PprmciiDiyJG8tA38uFH5wt+Y&#10;q4tbjpFbr4Nax9W5tkU8tUVimrf8y4VwyPFcNLSGzbOYoc3cqPnboy/7tP18qGd7yjM8wG88ugdd&#10;JCD+goHXfM8zUM8p3TPAaDIPPb1re8lfvMlZm8eVu8ql/JXhHKXnfIsD3U7cNY4vPc+9/NX5w2A0&#10;fdMJHFTp1rYffY77mpxtvMY3d8wTXc5VGq5pJASAXNaVA8WFFL7Iq2y06wQgwiyxq7qYu9EPpcCo&#10;q8IjV7ylRbvki2W0XbrCvddLIr6uHdhpcMJ/XZZ3HFzGXbr8L1Bd3S2eXdmFyNIj0sYmDMc2zMmi&#10;ht8JYAQgYsAQQuAjrHPVPLiaDKfpvOQQfhWHJsUUXi4ivuJbHL2dO8fZ/d3JsOFnCjpElq4vIuIB&#10;Ht/TNdbRNCPsbCWCdE1YviOmmQJkbEW8jH8XXZT+Gi2ZdN16b/5TtAzj9eTnS33YbdDFQ73YPd4p&#10;dn6mkm1oSf5DxuLlv5zZ4xPNkZQ8nkXjT73NBZ3XQxydbb3dozy2hZ3RrXy9OZ2CBNfQ35Hqudzq&#10;2RPrjWUooGMOub7jJbvnvd7RY7zQ1x7tKfvsyV7tUx3soUKUo54E4Z7I5f436R5ZkrhG8p7wcf6t&#10;Hx7xiV26LT/OjR6vO1/z/T7sQ32QRFjDHbunKf3xdTPyiYUmCrnyFx7X47ajq3jzdz2zZ1zvPf+5&#10;u97wCx8l1CaIUf8JVX/PWf8xXT9NBeCivkv2qXzvQb33lT73aX/3Qx/VOT77gf/yFS4F2r6n5wr+&#10;5Q0i+Rdz+VclI5w/ydUd0CU38/v+8M+8ucc7+qlfyX8f90X/I8S62yfY7QECgMCBBAsaPIgwocKF&#10;DBs6fAgxosSJFCtavKjQAMaNHBtq7AgypMiRJEsWIBAgpcoAAgYIWKmSQIGSNCkW+GDAAAaYMg2e&#10;hJmy5UuYQoEWBdqz4E+jLpkOXXkUalOiU3nOVIoSKMuqK5M2XEr1aderBMFKFRuUa1q0W9lGVfk2&#10;JlmGZuGqbetUq9eBddfmRTpXYF+8Yf8C9pm1sOKzhsci1hqXMOPFdt3ejYz58t0AewUnloozg1WM&#10;gzkHrok6terVrFuT/Og6NgDYsmvbvs1xcGT+07hXT8i5czRWyJots+U9vLFfyssnCy/72bljh7o3&#10;dwZQ3bhyyZW3I/8avXl35imvZ/duPjx38ezlPt6eWfvh5OTjwy9+X7509/SlcjBAwXMVlXZdbwYe&#10;iGCCrtGmoEgMNghhhKqdN5+EHCmQkwV6nUbhfuuVx6F69tWHX4V8qffhd3SJaF2IxOk3nocjCrhQ&#10;hzHeyB90L6LnYn7eqejZjiTCmOOJQspYIpJEfjjjdDo6ldMFTg6IYoEWXolllgo+qOVEXHYJZpgJ&#10;2VikmA5BkFMHWgGJHYtL7pbekTgymeSUQcpZpkJkgvjekD76aWKNbv5JY5t4phgnoXPy2d/+nE22&#10;x+aej9L5Zp3twdljWBUYoGGeEhF4mpmijkqql6VC9OWpqkK4J5urDiRBThNUmamSPPZpK6AeRooi&#10;pg+1mqiujlqKaKgISUosr4f62uilySqrqLPHBZtrtcNWiu2GuFZmgQEV2DkRqK+OS26pqZZ7brnq&#10;ugassatGIKu4zVJ667yT3tvitotaeVC7+tIrrLTaUjdowIw+aTC0Bu+msLUCB2potAA7PPG1AyN8&#10;1gU5gfspret+DHKE6Y47csgmi+Tvugnk5EDEECO7ZMMWL5zvvMX+WnChMEs8qavH5jyzzkBDSm3Q&#10;i8r8MMVIV5y00U0/fbCReQHnaUTynoz+ddaslbwq11p/3fGhPp+KQE4P3Pny0ExHjTbF+E5b6678&#10;/sssxk6v3fPc9hJbt9QJFw01w4Djnezgb/PMd+Jw091UBgaIxna4HoNNeeUceX0q5pZvzvji5SJw&#10;gAEN+C30soXHHbjiF5Mut7udr9723YeTN/brf6O+9tKzp216trwj7rvbqv9eGAYAVg3R1Zwvz3xC&#10;mpP6fPOWpzxuAQuITpbysafuud3cS7z0zQSLbfjwwne/Yu/1ep97+cGXDvz6rH9P8/tQ6z5VlJGH&#10;Dbv0/i8fPVEF8H9ao96qrGeABcxFey47X/92Vr8H9qpm4CEf7nYnOwqmL37EU5r7wIf+P/uJj30Y&#10;pJ8DaffBAGyqU3qrYP8ICMOvDVBMM4xhyAyoqgYY4AAIsFkKPXhB890tfH0TlAVtd0Ig4kx9KAxi&#10;zH44xBByEH4RrGIS9+XElHTrW7Ub3wttCEaQ1RBMYwxjuXBYqgfssIc+zOLtkJjBJ+JuhBtsIhxN&#10;OMQWzo9w6Nte+9yoNClaEVwQvCIe75dCjRlgf1abnBkf+bEyakmSkFQVGkflgJwkoF+O3GMJI1fI&#10;OEpwTUXUk9oEacg/LnGKhFRbKUMJKVSKsoOzTOUnX5kzCuikiy6EWCV/aa6sURKYo7qkmX5jgAj8&#10;bE1QRCQga4nFf9HRiPLz4y2FiLz+O6pyb3LUZs9keUhQuhKbfGRlnjrkONHokZq+JKY7ySjMd07v&#10;lOu8EgNyIoExddKa5ARnOe1os1Lq84jcNOc2e5lKf+KSibtSaD+b+U9bPhSQxltkPQf6RXlqVELD&#10;vFJHN5olY4IJQwaAgCmZ+UxnepOcCyUoQqNZ0EGq1IsyFSdDW3nTWEL0kw4V4TVFKMuceOCiy8wo&#10;SI96oI9yFKlZE6mW0GQABbCTigndKUs16MdpnrSaDYRmOHnpyYmutI9d/WpPwWdVn14VqFDcVAaI&#10;ykmUMnWuW4onXW9IT9dhKVYGYEAdqepVmxo0b3MUaFEBSsK1olWviWVrSrUKyxT+nfWNMZWoWh0L&#10;R+NRAK7S5OxdPxsSpYoMtB9z6pXgZYAJvPSc4+xmZQPbUq5iFLFhvexiV1nTyQLWrGm97WvD+VPf&#10;NhYmQmXsXzlG2uTWRLQQYq5ybWNaCa3MAC1brWBz21vsFharW6UtP21LWevyNLu7jWh5g0tL4CpW&#10;u3fUZQeMO1XkPne+IHFuXel7wLyaCXQGOBtNzyvW35qXaNsl62xbN9bBcvfAgdUtTg16XcuOUsHg&#10;rWpKuwUC+Ha3UPjtMEbsmyAQezg10W0Qf0eHWwBjVsDoLa9WGUzgBNfUsHGFMHkfnFsHz3S4M16v&#10;En+rSA2QZp8jLrKpsCZiI5v+RL9gQqACk0fkyMZWwt4ta4z/C1MeUxnBWP7qjVmbU8l++aC1pbCZ&#10;q7wnXZZgyHJVspsjkmQDxfnNICkxgpys4ayOecqwPZ00aaxNHQ/4xYe1sIxVDMI9+5nFPu6za7Ws&#10;EsdV1yIMpLOlDTJn3GT60hex84F0yEP+pXfQgh5vgY0q4FI3OpuMfnSZ0dzaHyna1d8985az/OqV&#10;GO8AbEY1p9+8adsE+9eScymW1BhqUSM6vLl29IRlW2hc17rHtN5wg8es6uNkm6tSXvWg+QwpTXaa&#10;yMS+9LBlc+5yp1jaEsqkATZZ7GcbutU2PnU7awzrMLdYvodmd2S3LW9nj3r+3+pdMaRVsim/Uprc&#10;6ga2XRvOKiZfCZnKtEmUY51vW/t7ggaO9pUP/u1FizfAIAc3qQHO5ZJ7m+CQPeV/eL3wNkPc3A+f&#10;eYI8bZt7GiCfVJJ5s3f885CTtTSATvWs671uLz/W5DxF+cb1vXJv+5Mz4u65r21O33QvCOsKwrls&#10;SGrSmAdc6f0me0AX7PGWQ73C/KZ3xpk97UAe/e23Lrhwg84ZNSrc4j7nupG13hrA+x3kYLUNVKU6&#10;7r5b2dRlJ/XgCI3vlAed5UVXebX/PfeBSz3zAp834QlQggSK/d6Dn6/gV3P60nu9NXzd++iX/WPL&#10;I/3sHY/80zUO9PiaXfb+mgeq0z8++aizHfhx74oGcsLGeJO+9MqdcwEYcL0DNADxD0kABCZwPeSj&#10;ivm9Wf1qUKvajTCw20PHuOf3CPlAc373x2V/8Ym/+H7+Xu24F/rd3w8iNVJf2W3nPmjjjFo5IYAL&#10;kHwLQVICqH0PkXqD532pMV2T1mu9d3/xN3z0B222B3/kN3sjZ3DBV35rp3gaSHedR4K5R4EbgiYo&#10;pnwc5n/NpxplkxMKkAARgEwL4BA6JzrZV4AMsYB+14A1MV3+lRsXB4ISSG1jB38wZoF1R2a653hL&#10;x10iaITnh3+UJ3xIiCkFkBN5xj6F14JMlWRq9G4EQVL7lxARAAHw5m7+O7gQPch1P1gS/CWEQxiC&#10;5nd7RziC7KaETHeFVbaHJOeBWCh/67eEJWh/cHeCh6FDYcd/rPaFdCVi0xV+BBF9ErGG2/eIsQGH&#10;I3FiKEOEGxiI7EV7V4d/88d4XfaEjTd/EWaIptiHsYd3PYEhKthIipeJ/5caOgdvZJgTFfcQl6iA&#10;t8guEtd9ofNkITF+dpiBypiKo7h8nweFFVh5oSh5VRiFzCg40TiBUmiIpwiNAACDXKhn4iiMxCRi&#10;OsQl0+V6DQGMDuGGWLeJdXY9x4iMnyiKvEeFVpZ+RqeNeMiCGNiM+IhjCeWKH1h/Vnh5TLaIK9h/&#10;5bhRImaM/cIyEdH+jh7hkKsRj7kBauRoXatIiIT1Z2gHkHwojSLXfgFJjQPZYAUpiCXpktzGZBgy&#10;h0nHSBd5VCJmNgiRE7TIjgnojjZJYsRoG6DGhh2RjEUIe634eNNYih8JiE7ojSkJZhDGklPYja+o&#10;klcWjo1Yk0CpUSCmhdSFEBEJERVZI+9ocxmJEchWlEZpj/nIjSZIdCKpfv3IhF4Yl6wol9i4GVWZ&#10;lHbnj3eYcgtZi6Tolb8ElhN5EGT5iz6JEDiYE4dJE2ppEWK4iyRxlKBojRVIRHTJj43HcnjJlwaJ&#10;iHmpl4f4l6h5laSZcjLJlV4omY+UmGK5mKJXlo55lrGJmULpGu7+5otLVodImZWquYyk5Jnf6HZ3&#10;WU+miW2EeJqh6ZQvWZoSt5VQZou66U442V86KToUiZttiJ2eaGyuQXFBGZyamYjKaW//WJeguXka&#10;xpx2OZxNF50teZBYOZW0RZg0CZvhGUMQaZtKoZiNaQBtqZP+WWe86Rv4NCFveW3y6X76yJTpOZ/4&#10;uY8CWZzbOJrnGZj5yYQICZPGNouF+YwICkbnGJkGoY7eWaCYaKIRWI2roXM8Z572OZ3CuZfGWXvt&#10;mZxKCZ8bapUZmmP1GaTEaaQkuTphmWeV9qKymYtVx4vJxKIGehBoOXOUCRE6x4g1WqQg2aMROpc7&#10;+plfaqSiiaP+z2mSmylrENqEFAqYH3qN47mfHelZTco5kSgrBlGJU+qidsp3F1gSYNcamXmPUomS&#10;WTWhaJSXUQmVT+mmhchbbOqlGHqk78mjA5GC1mmYfto8SYaOl0lSrgdV61gQZgmenPqnfkgTZTiM&#10;HAqXQAqLiHqcsSiploqKjPqoSJowflmh0gmnrCltSsqfdYqqYJNk0xVVM1iDBTGqBgEBzwoB6KgA&#10;0HqZB1qsXDmhG3F4muigYAqrebSeDdmUtcqZy/mtHgqu7qltRJqaINqhaEpWOmSG1uaI18o8AIiA&#10;A7iDzUoQMJivCEiqmGavJBqjJcGvrWqjsZqrttqFicqbi+r+qH/YgWrapc/Crr16n76KsRCTqajY&#10;nwNrrKzxfNE3fQdxsALhr/+aEwFbEFYKcViqEK1XG4T6qmc6qejnsOO5sBpbrxQbo5hHrq7qo+qa&#10;sRqqs2FJpV1IrCBrMi7rIEx7q7P6FQVAtVVrtaGXWlartVRbZ1u7Ad3qeBvgtefapmGqF2K7tWkH&#10;J2hrtV9rsxGLHWN7poLGGWxbtW5LlQRgt1SLt+9at3JbtO+6toCLQntLtXrnsXq7ta6zuBwJtR5V&#10;c4+rtlK7EJxBAJeLuQQgAgTwHwbwAZi7uZmLuQHAEZYrugQQpwp2updroSZHJ6uLEiOpGbDbumkq&#10;EKYrugz+a6gtQbucyburW7u9G7i/yhTCSyKw+x82OHKwS7oHgbuZ27yS2zWRK71junBsgbqdy0Wc&#10;MQDhIQBL2ybYm7o9Fh6oy7OQ6izea1XlW7sJKb7lWqvs67vdixTBW7/n665IIr/3ob5QSq9bob4h&#10;4hbgW71yRr0FPK4wChcmkBPbe6EnqavE67dLabsQi7/jq55E67f5u5rD28F/k0mT+L+uS8AIfBtO&#10;G1omfKlWBxPaq6qamoeVesHAmq5kysE5Wn+8+lU3LMMe/KbXFisw16g03JUqDLlIZsTI+XopUVEO&#10;nIQEK5gfLMEudrM+K8U1TKlVvLM+/MNd3MOCa6GmETr+NCqxSPixSWzASIzGj3rGjVJRJFBt2IrB&#10;V+zFrqvFFszFOgyvXLwbPOzH7cvHLXJPEDi5RNzGayxsB4zA8WgWTWy7ckzEf3y+nZmQbzvDCfug&#10;GnyXkhzIlwzGcFOdZTxqh4zI6KbIBczIidHEWgzJmFzHYUzBldzJ6InHFevJnzzLuKzLCHY9Wyq7&#10;hlzCpawaKFxfiJzKTNzAbdrKtpzLCmu2MczJhWrFOLzLQxTNU0zHX4xgIzrCc9yzwtwbxNwR4vxr&#10;x9zEJrjM7QrI0iyhFUy217yxNdvMiwLPr3zL2ewrSNvNwOy44Bx4p1y9qezC6AzFQorN9mzGd/zO&#10;66z+zhO7xdWMzwwd0ffMH4gryi4WzP5ME+S8ERx9aYw80AQNwz+70BSNvmVb0nl8seiK0AlTz9o8&#10;0Sp9FUG8z2ac0Rr9GgAtvfGItU7MygWNvi8NneFq0DHNzrXc0Hks1BLd0gd9MKHzm9aLfjeN00+r&#10;xmi8iVD1AROYzvFs1PJstPPsrZbsyjANKUtt0mi9gb9ByEo81f1c1ajh0Rcx13QGh1odZqScwDbM&#10;1CitoyEq1of60M6c0rml1hBt1on9HaEs1eMY16N11Un8g1A1K3kNvopa2E5tx+5M1oitx3rMU4et&#10;2X091AQhr4Vs03D92CVR1xXR2m7WgKEKtApc1E3+nc2UDNiIXdp8Lcu6nSyi/dXBzX5oorwr7Nir&#10;fV8n89pK5n2hOtjiWtPM7NsO/cwk3dlO/dkrTWrAbdvdrdid4b+02lmqjdxWrdzGrKALoXOIN9uJ&#10;l9ujPcmx/N7CLdhI7dXe3cekrd9prbsAEMK/nNrlHWI6Lbleh0zU195LXNuJzcO4Dc37HdYTHLQb&#10;DOHTHdiMOl0APspULeAWsdwS8eFFhnPutqUJzsLWfeH93c69Dd+0nNn3zeCbwd0xzt/wq6clZdz6&#10;yOEdThEh3qdG7GliSMbP/c0XDeMzrtB//eA1HuEZzNs5jOQV3uKIyM1ufdw8rmkE/rh2JoZRTeT+&#10;RcyBZR3lLE7Y133b2g3a/TTmKc7kaBbemH2dWP7PkQ3k6V0W6OjlX67XbKzdL+3gKG7hR/3iLE3j&#10;3rHmgT7lCuvfqdXYOk7eck7XWg61poVAB1CthrrncM7mLq7kgJ7omfzkSx7YhY7o9L3bBTFdC/Sw&#10;DAfpqCfpTOtUCBB9Bmriqerppq7i1R3F+J3rg77HpY7rbf7pESoQpy3ebdTqiUznKixS/EWA0V2w&#10;QB3Bwd7kZb7pN5rDfa7mUk7twK7MAEDcVu7oyV4bPh6Ma2xMCWCMelXrDLngh27t1c7rNh7qtz7v&#10;hs7t9+7tuDoQvXjsSvvo5A7irw6yl4RaDcD+WO3e1YQO71iMs5x97fHu5Fkcxg2v78P+7QBwT0Ko&#10;6SUq8ObdtOits1A1k0b+xCO966Q+8Q9P5hcP6hTf8ipPz/ku8y5P7CibgB3Pnh+f08tuwjhEUiI8&#10;xIAatZFM87iq6+9+9BAv4ZrcihZf81H/0wJh0ToP3Tx/OQQ/sAaETCyL2i9Mk9Nu8/XNcfM99kjv&#10;62kOVFDP9n1dO/ACc1Zf5Fj/YVpvr9Qjhr4MwY8s7d4s9b3e6Snf9kZP7zAP5Usv7N0e7QPRy3w+&#10;RztO91Vq99fqLwWAjkMe5mBf9GKO+GZPzRiP9mbO8DT/94l/9nCLqaIn92Ae+Vnv84ucV7L+vkOX&#10;nvmLH/Z+P/ie79cR7/DTvPv7LuOdD/ymf6FQvfp73voW+fqoTE8nEDrJtvAPPPTSDfpMj+3DL+9l&#10;qu1rL/zVT/yVd08Iv+pxnvzjPPnF2iqdS4/Rn61fn9TYH8O/7/3Zf+q7W/Hdr/j574hheQLjv6nl&#10;DxAABA4kWJCgAYMJFS5k2NDhQ4cIIU6kWNHiRYwZNW7kCKAAgQAhRQYQMEDAyJAdDBh4sPEjypAl&#10;T6KUCTMAgQIcX8KsCROnwZ00TfIcKnTmyJ5Iiyo9KjKp06VQm8aMKvJnwaBGiU4NeZVgVqlbxWol&#10;y3Ss2bIjvQ4ES5XrU7dn1ebEClJu3LT+eNHuDXuXZNW/bwHDDeyX8OHBiQUvNqy4MeO8hX3SbeiA&#10;pd3INymzxYxybUfQoUWPJl3a9OmGElGvrqia9WvYsWVbbCtZZIaVKnR27svX6maMtQlrBspbb2/k&#10;x5XbTs58+fDPHo0/B0y8rk3EkH07557dr/Wv071Hhg5cOnbH5NNvHz6e/frm7uPDp659vv36j79H&#10;T4hgpfjqoqsNvNkKNPBABBOMSMHZXGPwQQgjXEi4qCpYqQPzaAMQv64yrIhCrggUCET91ONQvvwm&#10;K86m7gI0j0QTS3zvRBdXlPE+mwTc8MYUZ0SPRiB5bDHIGIv00UgcM+MvoQcM+ODHHF/+nE5ECau0&#10;8kosAXAwS9C25PJLMEWDMQAKVuJgSYrGbI5KDaFU8TohURwyTvo6tFFIKtXsMckj+5zrTj/3/A1Q&#10;PgsVlLs5kTxUTkbrbJTIQBPdjs2EIliJwzynRDNMTjv1tLVPN/IyVFJL5QzKC1Yy4AJK09xRSQ9d&#10;ddMzKWc1VNJbH42S0FsztXVRR4PFVMdfcV3OVzoh7VVXRY11ltlIoc1V2F0hWsCADvartVpTu/XW&#10;01G/VShcccu9EkQMVqJgUJdenXRTiPS0E85mpQVWWXbDY1FOZOul1t9htwVYW16f/TdSg/FNOFmG&#10;B3YYYXgJKmElguml1VyMM2aQXI3+Odb4YwMpxM2ACv5st9jydiu232gPnlZhliEWuGWF7UWU2Ibf&#10;nfnlnNe0+WeX7+1Z6IfXjJitEAywANaCWwX5aag58hjjqaO2ujThSFgpg4tPxvPohuSNmWiah755&#10;515xLppsnt/U1+yULW677MyArjnohdfOm26dJypAJQOYljvfqws3fKKqy038cMYvauuCMg3AwO2M&#10;5I1bI7HV5ntuzo/VXOaC7Ya7zrH3Nhpt09k+VnS9Wd9c9dSddbqulZY+vWmwG9f96cW/7X134Cfk&#10;Ld2VPOC2cndv91rwt1vH23WTm2+2dOhh5/dz62scPPbqs7/7+9HBdz5gvwmwgGL+5aWPPnj2rf69&#10;2/fbbz+r8w2g4IUQcxceZe0xT57wEf2Pe8/DW+lkh70Big902+se9QiowNclMHwTHJ/ZZhceAdQu&#10;fac6nvw8mLH4lSqEH9RdUEZWgcshj3/5i1X5VobA7sWQdAg8IOpkCEHP2fCBHTwPBSMowQoGMYI3&#10;/FoLr3O+deUQd0YkYRPBdbgROtFwO4nc0lIYHAFe0XECdCAOgbhA9aVNh14kIuUCuMIihm6Hevti&#10;59roPR+68YIc1ODZlihFPJoqip/aYx6h9hHiSU6JywOjCisWxjcm8nqoq6EaybjGvjEQkus7Yxxh&#10;p8hJwlGIbrTZHCuJxEEi0pP+fiTlg/rYqVOWMmN/UxerQmnI6elPIZkboyUxycKmLdKRtmwgDDM5&#10;L0SWEWHC5OQvianJSD4kKBrU4oBkqUpoyiaVYZpmNL/VJANwLZmwLCQWX1jLTSJzg5VMoyQfeU4e&#10;Wq6AvkTn9I55S14a85ejDEr97Li9UVpTn6yp5pf6uc9PIeBaSjskN8WosoKSc4jyhBkNdWnOeHqx&#10;ixZkZ0S/806MMtSisWQiB0NSJgs0U1MdBWhJTfPPLKHUpF+CwEoOMIJvIpSjMt2mQovZzm72sJzB&#10;1Gg4genRheISoj7lV0ZxetON/jB3WSEeAfoHVEquVKqoUemVqjrVKlmGJRr+4OIzd8k8g77SpuIk&#10;ayPx+VCeHrWsE2VjRYlKOqMmFalvbShJdfpRJz11rD/Fal9Hc9UqAdavCRLoShRw13FuEY1mVGxC&#10;EVvWuDJ2QGiFKmR72rW0UhScQcVTZDlLV7keip7DWwn+0jnSwaY2NIKNEGtVK5uWGuAACdirFtu0&#10;07DeM7Og9akBKVvby84Vs5VNJFs/O8zgWlat8GyrXdtSJhcIVZRefW11BeJaU1q3XFp9AGVoSdOD&#10;EjKx6lxuLxn528cy97hRJS9ugVteuCZXvcKl71qXapxUGcB4kkWtdv0LEexu7L+mSsBAD7vb4XrT&#10;vY0F63tDW1yHznCz9YX+8IQv6db1itazFN6wch27P5hYCASnZRF1B+zXACsoxSfmiAJcStuhJpjB&#10;Ob1tg9Pb4QrnUsJfzXCOYyxHDHM4vvAl8oNxPFqbeGAlk5OxM+3KYtWuGEFShrJFENCAlTggQ98V&#10;r2hNTFyRLrbH5tUx+X7s4ebyGMgWnu/q5ItjOMsXyTxpgf34W+InVxnFUNTzlySgKgmA2MY1pvGH&#10;usrmONe1zI5tL29z2uhHZ/HN1Um0kSe93DkLpY4ATG8++4xVKhso1JgrQKlN3cJTp1rVpRbTql2d&#10;5xG9Wtau1oBWG5AAVickcxuYda8LsAFJ54/XvpY1sF847FMb29KYJgD+sk2t7K85u9TQHrOcm61q&#10;alP4JtL+dbAf3GZwV9rRauG2hyjEAfRx2pnlhvWnoTnqBpHqJgSgd71BopB525veItB3vQMAmnzr&#10;m9/9vjdFAm7vgfc74f2Wgao+YO9/q5kqBCfAwhFOcQJS3OL13ji9g4XxIo974gSn9MdJHvJqgzye&#10;Khe57MRdbZQLWTAUj7g5y1QydQOI4gV392DhLc1QfeQtOuKKU40jgC8HsOgDOPp9l24co/PkA+ra&#10;b0yCPHGfMD3rUM/41r3umY9nPeZoVgrXQ9Qosy97dGl/K9th3tlLq73lGW36GPPrSgeKJ+k9b+LP&#10;Y+N3WZH4w4aOabz+vD0SyK3kSXeW+9vnHvfevlzmjZ98y8MNecdnPryZxU0SjStjvpsU8K8ZveHx&#10;LHG+zjixgvbTyAxgAumCGfOV1zzZaV/7y48995S/ve19v/uZDrWOV+d06Eta+tUg3yFORr2ndX1o&#10;F5Yo8dkMM++Bj3vJa3j2v8/+9bXdffBvP3ZsJR6riJ964wNU+adZP0OYf2b0E37wz0ej6ydX/cfr&#10;Pvz6H7L19+9/8WuPABxA/mO2zbKQdTk/50s/J2q/0nDAWeovBIsqQlu9COQfdNua8To87CNAANQ9&#10;7+M+D8w/WwpBE/y/NIux/LIABdw7BmQfCPyroJNA2Ys9BRu0C/T+CwLQGvthMrG6sRHswAL8QDHr&#10;vRMMQiPsJBQUQiIMvgmsnxZstxf8oBgUjSrEp/PbOy5Tpv+pn2xiNA5MQiQUwSFsQiYkQTT8oSUU&#10;wzJUKgsrExBgs/ibQlW6wi6ZwdODvwXUw/ualekLgaqrKSBsQzY0w0I0RDJExCPElDVMxDRcM4nL&#10;rwObQAqkwzrks095P0qcw+jDQfobC9frgJKzwUFUxEZcRAs6RVUcQ3BDxUd0xB77vJRYCQTQwz20&#10;RBjERE/RxBrkoQr8QdaTikAqGQEkRUg7xDNMRmRURlhcxmZcq1UkxGc0q00kEwNoAFt0QVxkHDvs&#10;iG7cK1nkRNP+m7/QSQEQUBcmK0bBe0VXZMZ2dMdoNEXxe8dpjEcbExslM4BJLEVf3EY/+kZRwcN1&#10;FMRf1K3lm46p00Cf0St+hEdWtEc1fEiJlEZ6rMeJlEczq0YCmBgDgLGGBD1/zCOA1AiA5EUHY6yC&#10;tK0cFAkvBAG8czNjDEOLpEiIXJaLZMea/L2KzMmKDEfNsIwF6MV+DEkpGsmMKEkaPEmQDDxPvJPp&#10;owDYuyiGPMaZxEirrJubdEiaZMWdzEpnpEahpJUCOAADcAClXEqi7Dtd7BST/Mjik7+mvI4LsJDa&#10;KaqplMmu3Eq9hLu9xEmvnMa8vEqtHMjbSYCVgAC3fMu0VEv+w0HKPNRIKYTM8knIL3S5uyzCqvTL&#10;vozIzfxKnnynwNRMwWQv6AMAF+tIsbnFxWzMteSUttzC3FLJhGABVakAvLPLmMTM0BxM0XSnv9xN&#10;z5zHz/zNI8tCyrCMA+CqlVHN1bwao8QIxyRMYIRLgjQICCBL+wlEy8zN0cxM3ozF4exM7/w+4ixP&#10;ivTJtbiWGeAi5mzOqHnOi4hOxotLLiy8hZCAgaKAFdBNgzzL8fxP4Lyk8OzOAN1OAh3Q3jJOgvAP&#10;J1lObXTPj4FPi5DPJitN/7FPg8BPl4IA5eRL6SxQBP3OhRRPEDXPVDTR3hTRnMNQAPgzgsqM9oRQ&#10;kJFQUMn+xKRMzPaEzYGIgIE6gAOjyh8E0hANThItURIdUu07UhR1R/Q0D9oUpEmJURntmNYMk9e0&#10;0NjUKw01rE1Ux/lUUSM90P5LUSIVU0xD0jBNUDkUELp8yeGQ0imlmioFkytlUdULpS01AAYADiDt&#10;z8REU0CVs0BVUkKVykIlUwBt0uKInCh90DhVnDn9kjolx3FkGggYKD3dMrz0UyFd0jJFVEQZVDMl&#10;0DQF0+5T1LoQgDLxvDd11Ef1nUjlkkmlz4N8IRbATh91v03FP1P1VABVQl8t1U/lzFEF1eJc01rJ&#10;ryRq1ch8VSplTRt9zLCsRKbcDtfL1bDZ1css1l491En+EVVjDVYv7VZuNUJUfZv8IsbqgFNn9RYa&#10;pQgKJU07TcmlmEtVWQDErE8P/dJh7ddfFVRxDVhvHdFy/VcQVFB6SVdmbVf5eVfEEUh+nc5qDQsM&#10;iBwDAAEOcC5t5c5wHViD3Vdy7diCNVCRLVkmRVjpyccKWFdXZVhScVgAg9gKnVfqhArAWQnbzDTk&#10;4tiQ7Vl/HT9w9dmPxUqPFVadRFmoIh4SCBF2ddmXjdUsmdXqnNgAuADKrExx7NJR/NCg/dlTNFqw&#10;RdOwFdgSRNqxIp4RG0qndU6oxRKptcBqtQCLpQAOQMmV3FmuJVuT9dqt3duhFVqg1VvABU2zTa8M&#10;9Dz+al1b92nbc7lRHVWsC3A9kkkBUgzGJM3bou1awNTcsS1Szv3cbb1H8UgBdbFbxV1caN1Fx8VS&#10;jNCADphbK2JIyyXZmR1Z0AXB27Vdrsxdvx2/wqWQfFyVxD1d3mFcK3lbiX0ICcAmnL1N2b1bm+RZ&#10;vs1cwR3c6v3b6NVd6pWo392Q6fPBliVeMIHZh4jXFaVUhUiACVAV+7GdqUW9cZVX7Z1fduxc+gVc&#10;++1dwkXWr6JL2wlf8eUS8l2QaMVctTWIBGAA7DSABWCABGBdXeVPXp3e+6XgCsZeDKZdC7beg+Xf&#10;GDshpGvWAA6VAU4NmZVfWk1gTDWACYCxx51d3DT+YP293p7kXQ5WxPy9YTVtviCrHwoYAREe4SdK&#10;XbZcXZoVCBVmXwcINMmsVLyN2BzeYCme4ijO4Bie4e0tWw+mxPzSRyEunBJmCPNNvRdOYlVZYuhN&#10;XviL3/PF4guuYRq24a+sYjrupO5dGbrUsi9+T+OtEuTVrQKQAAdY4LJkYhh+3k/0Tem14jj+zTpu&#10;ZM+F5DdGr8dNTcA5AEPe42cF4xNuY51BAAVgXtlCY32lVf8M1dDVYVWm4kfO4t5t5UneMT6Uw5s4&#10;gYHSY00GoT6WkD8mDA74AItlYAeuWTXW2rNLZSqW482VZDd+ZWWGZSie4GMhDgZwqUzOZVglYtf+&#10;NOKxwIAMCGaWgIBavFM/PWRGRGZGdmX8fWZ2nqd2VucNtNPUvIoCW4lbw2ZxCeOFGGPqSYEOoEtV&#10;oYAPuGZylk347dvabeZVzmBoXugCbehknqc7/g4COU0WDmJ8ThB9HpdOJuPO8GaArs26zVEINmdD&#10;lWGHfucThed0HlmIbukUbOJqFJEC0KpMzein1WYrXV0O+Gb2xVkLeEmSPuKDPuZFfmmkbiCVVug5&#10;XuqURmdOZU/+SAAsWwkGwGk+2uUI0cQIUIBB/mmSsQAPQOROfN81RmgUfmqWhuO1dmpzdWuYFsRK&#10;lupYiYCqvmmsHl+thhDhGAEFmIAVVpcMwAD+561cYi7nNNZgT47otnZkuE5qd2ZmtV6wuXZQI8pT&#10;BxjnvMaSjU4I+cQAC6gAcB5lBYiBkj5sgz5ro0Zpxo5l3JXs1nZm2I5rSJzl5psju1aVBiDozc4u&#10;nZbVBFCADzhHsGYJBpAA7zptqkXsRH7ihJ5spk7Ux57uMYVu6968aV3sac6dBLBpFvbI3haw397q&#10;BICACXgAQg7oCrAADAhhHg7iF07sK37u2L5u6Z5tyH7txt5vyobgec6zAlAATG1gzQ7vA8GuAmCA&#10;azmABtjHiVhesjwABwBvE+br8mYAB7jrnz6AB/gADhDqc81Sw27u7I1m/Kbuc+bv6H5oFHf+6YmG&#10;UeqKAO9uYAo3cNhwLUsB6wUocIcQZVVx8H0+EASIAAjAcA3/6QV4AAaAABfmZlOOYPTNblQ+6hZf&#10;cWBVcftma9fechOncpYV4eVlXwlHbhu/cdhgUH1MgAhYXwaeCO6KgPIeqHyt8NMogASQgL9+gAZI&#10;bzF/gAlQgAjgceIK8Rs0a2OWZ7ys8izPby7HPUa3clmWaSnPWmUSZEJegAmQAEEv89WCDWwC79ME&#10;8oQwTJb4ighnoj6ycyJngPNeAD4X8wZwAAYA9E1PbEIvaLJWbUTXTUWvb4KFdCz/2UfPcmmOasse&#10;jQQ+cg4HdE63wtcg9QkwiAV/CGwCDhf+FfWCmJoCGHIJKPLzboDALm4GjvUlD/Qu82iidmK4Lepd&#10;b3RfX+Zgp22G7nV5R3cwPHasWfMjly0ll4Aab/aHZY1q7kiDOM0IiIhSNwh7jogIiIBuVwAM13NX&#10;F/fiZnA/VwAICHSMviPbPvfUPvR7d/d6PzJ6H/YSJ/YTh+piX1jWKG8HCHcGvnh/B/jyfY2qHnWr&#10;bogcF3VsQniKF/Mkd4A/hwB/r3XU6OVcL2VDl3I2tndgF/lWLPmSN/mRj/RJj8LZsHPz3nOKD/pZ&#10;L/qNP13BIsugBIosa4jY4m02N/rrsnihn3Wih/OwDw2kH/GyXnddD/mn33smlfqUhxn+vy/aW/9v&#10;BdF6I3/1DV+ABngAWVcAjJcAOE8ABJj7tBSslWgJz77Ghhj4fzd4Oi9iaT3loY7yU276cAz8N6Z6&#10;1Vfqv4f6wafrK+F2iM9wmP95MT+ABVD8xWd8oZ+ACWAA4J91x4cA4id6CTh+fwSsAjj7hCD7hlj7&#10;hEh79zMAymcNrhIA7M9+7G82Deh+7wc27c9+owv/7d8A7z9/9E//9Ad/8h//9jd/9Vd/9g9/99f+&#10;+rd/piN/pIP/859//CcAgBAgcCCBAQQGEjSIUGDBgwsbLhQA8aFCig4RTsRYUePFhB0ZbvQYMaNI&#10;iyNDgvwoEeVKlSRTnnTJ8iVMkzb+OcbMebMkzp01ewLlKfTn0JY6gxJNatTnUqRNiz5VSnPqzKoy&#10;rx4tShUr061ZpVr9GpXhBg1mz25QOVZi2bNm00ZcK1EDgLp27+LNq3cv3758CyBIEEECBAYTJjh4&#10;0KDBggMGHkOOLHkyZckF/GLOrHkz586eP3cuYAA0Z9EGHOx1vMDvhMcI9EJ4LCEvg8q2b+POrXs3&#10;796+fwMPLnw48eLGjyNPrnw58+bOn0OPLn069erWr2PPrn079+7eu78mndk0ar2qWbuGLbuv6Mvi&#10;38OPL3/+3fb07+PPr7+u/f3+/wM4ngHuBViggQD2d6CCC86XIIMPQhjagBFSWKH+Xw5amKGFGOb3&#10;2AN7PdaAX7UZkIBeCjwWgV+jadhihiy6GCOEMMpY44E02pjjfzjq2CN+PPoYZHxAClkkaEQameRm&#10;SNJ3Xl7k+RWbAbPl1ZoB4fHFpJJbZsmll0t+GeaKYpKpl5ZlbnkmmkmquWaRbboZJJziNfCYXgk8&#10;xoBfETymgF4P2DlmnGTOOWiOhRpaI6KJxrgooy06+uiLknIZKaUUWroZiSbihaIBKq5owId5hYiZ&#10;npcmeSqqRaq6apCtutojrLHmOCutNdp6a4y56toir/ThacAEeS1gwAGZATrhXRL02auzz0IbrbTT&#10;UluttddiK2mdJd7laatSwsr+p6j1OXYAgdmim66667LbrrvvwhtvjcEaoIBgVq52F7h5OeBhBAlA&#10;UKwBEMhbsMEHI5ywwgsz3PCW4kq2AJZ17ZtXspL96rDGG3PcsccfgxzyswUwUOwBDfiZV8V5SfBA&#10;uQ5wKrLMM9Ncs80345zzoAko4IDAx4pMssko51xABAy4/Fh5OfOctAELwKyzBAww9tjJCpyrc10k&#10;fnrzbSLqXIACDZTbAAMxz7wtZbReDBnQIEMcmcReT7b0zWrXjXPckh0AqtYAIBCZ3zR/LbVjk41K&#10;M96S0brtAcm+7XHgfd77WL41u52s3TabPIEECfB8+OYyR3CAAxB8noAE/ab+93edhw8+82MTIFC7&#10;7bXnzKyxDPwbAQQPjB7y7cNT6Srq4ZUbcrJoe5oyzbxfNnnwMz9QvF0FCIy21rpPTzOKC5AYu8x5&#10;/n3X5GCXv1fGlCb/cbDD4mWyztKnj5e48Kcvf9gphk/3+jQDylz1S82z2uexTeXFU+KbGf0GaBcP&#10;DXBbWgMUavpnM/Klb3LOc6Bd+FRAY4FMgnkJ1v861kAHmiZxfzuf1Ix1GQtizgAlFJmnwgOYrJWv&#10;Xx+MHMechBco4eyEA9TdDD+GAAUczno1K4BjCAYAGBLuaQKD2gJlliwASEBgT9vg3wLVKwN2DIJm&#10;MgD6bCbE+m1LezSTEsb+dNYa9EFRdpXpHsiKtQArRQyHN9PdDj8GxLz40IxK46Cn6BgyNoZIjTQL&#10;FpbiOL7Tge5ohyujHK0GgcskIFmUxNkVnQXGjf0RL4Gs2Rn/FiwBFq12quvXAqoosmK1ypFBe9K2&#10;nBjFx2gvWUq0mWk2+abe2BKQIPRYKO8ySpqVcn6HU2QLB3az2vBQlkG03AUHiZdkeu8xwWQTMPny&#10;yY2JkVRkzBk2b4aAJHIQAKzToxFThBdpcvIx7PQYOoXJQ87J00vD2+c++/JNjR0TAMVEpjX/hr31&#10;pFN3uwRZaxYggYdClHUMeGj6EKg4d+ZFhDgLliEv9U+HafQuJCRnQcP+JrBtDlBcXAwZ63IzsZxZ&#10;dGZWWmBIbTZTaH20YTG1iwJJeprybWulA5QSSkHWUty8NJ7KmhlRzfM0neXUVVFd2PuINcxp/lRr&#10;2yrizZLlyprBU5BPXWI47VJVvc0uWlNdWBq7hUGsdhRkycKf1ooKAE9d7m9h7dgCCxDUm1lJiW3F&#10;GeuYSSkEQCCxECiXYi/JMXrZKwL4uhnAEuupBjTWZqx7AD9xV7MDHMBzCQgMBNT2VbBilGagFa1g&#10;GDBJnDFxdv8KWFphS01dIZIypz3Y3iyXVJEddW0xvM09Q3Y4yvRtgHvtoW0cME/haTEydLWZlISK&#10;qtxOZrcHE5qxiEb+WNxUk7hmhIDPDgc1u+psuRtrWmOMdUfDeo9sxnKAdj+2reemM7/63S9/++vf&#10;/wI4wAIeMIELbOADIzjBCl4wgxvs4AdDOMISnjCFK2zhC2M4wxreMIc77OEPgzjEIh4xiUts4hOj&#10;OMUqXjGLW+ziF8M4xjKeMY1rbOMb4zjHOt4xj3vs4x8DOchCHjKRi2zkIyM5yUpeMpOb7OQnQznK&#10;Up4ylats5StjOcta3jKXu+zlL4M5zGIeM5nL7OSAbqu+Zl4zm9uM5KbehXULdTOd62znIIORRNa9&#10;M5/77OcYw3llfx40oQuNYvlxz9CKXjSjOaw7K/my0ZKeNKUPrLYwBeC30preNKfTJyVUdjrUoh61&#10;OY+baVKjOtWqhtdBDzfdVcM61rLOVhrXOetb8yUgACH5BAEDABAAIf4fR2VuZXJhdGVkIGJ5IG9u&#10;bGluZUdJRnRvb2xzLmNvbQAscgBiADEF+wKH/v7+fX3+Zmb+IyP+Xl7+5ub+AAABFxcXJycnhoaG&#10;x8fH19fXeXl5Nzc4uLi4WFhYRkZGmZmZpqanZ2dnFhYvJiZQRkaQZ2fRV1ex2NjwNjZwzMz6ODiO&#10;V1fRKipsR0esHBxHCwsmlJSlSkrJuLjNMzP/d3eFExOPPDylCgpMGxvPW1tmDQ1mEBB8Fxeurq7C&#10;Hx/kPDx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BRZggMDAgQYJEh5kYKCixYsOJGrcyLGjx48gQ4ocSbKkyZMoU6pcybKly5cwY8qc&#10;SbOmzZs4c+rcybOnz59Agwrd6OCiRQQLOlI0inGo06dQo0qdSrWq1atYs2rdyrWr169gry6wmECB&#10;gwkVESituKCt27Zh48qdS7eu3bt48+rdy7ev378kIVRUQDBBxYgblwJezLix48eQI0ueTLmyZbsK&#10;Kk4w2PAAR8WXQ4seTbq06dOoU6teTXIp4YKGDWTUCJq17du4c+vezbu3798NKh7MbIBBYuG/kytf&#10;zry58+fQo588YECtwQIVHxw3AIH6wwQFpP6LH0++vPnz6NNXrQgBYcUG25kemK2+vv37+PPr368c&#10;uwHtB1FnnUQMMeCAAgpIIFhF9CVUQFL8RSjhhBRWaOGFEoUnk38AGiTgRhoWFEFFnk3E1Ikopqji&#10;iiy26OKLMMYo44w01mjjjTjmqOOOPPbo449ABinkkEQWaeSRSCap5JJMNunkk1BGOWSIL3GI0Icj&#10;oWWABBphRyWGYIYpZlgZECBAAGimKQABGXhU5plpqskmTG/GieaabY6p52rY0cSeewbANxJxm2lk&#10;wJ6IJqqoUwUQYGeaBHyZoaOPohkpTI1WGsCli3Z62aEzYVmQlST9aainqKaqKkuZVsopR/6tuiqp&#10;SrHa+eqquP4FqkzB7UoQccaVyt1GvuZq7LHIAlBrnLd2SamsmD5r66zJVgtWsS+5ZlBsDYJEKLHW&#10;hituostCSu1B5ZobrabNjusuVti69G1BnZWkJZenvqvvvvylu+m510k77brQ8muwVPG61OtrAsUW&#10;rEAjFkcQXAZFXGK+B2essXj+tuugwMwCbFLHIm9ssp81EWdAWWelJWJFDwMwIgQJHJjggrJxlPDJ&#10;PPfMGske+fsvwY967PPRLu3cUlFMIfWyxANFfOJ8HSmN9NVYSwZ0R0IbjdLWWYedktWsMuQQRAdF&#10;HHMBEUzQAHUOQRDBR2SLbffdd4ENIv7I6lbJ99B4Bw5S3XMRLvjhiF+lt7OaAu7S4olHPpDhcVEu&#10;+eWY8wT5x417fdLmmQtu+bWhl246UKCj+7fjLaV+etijfxX767TXHpLro67u+ch/7267z7N3Ffzv&#10;xBdPEO7H614yScgbv/HwW0Hv/PSvN6+Q8kQPTP3V0mfV/fbgS269stj7ze7y4ev7/VXrp+/+3eN3&#10;jb5I478fbvvr2a8/8fGX/3jv89tfsvBHFQIK8IAa61/nAgiS+iEwVwZE2AMneDkFni97IaPgviIY&#10;FQ5q8IPIsmDB/ndBEI7Lg09BoQlXiCoRFo2BH3EgCxOlwqHUcIY41JMLtUfCEebQWP43DEoQf0jE&#10;Cu0wg+bzYRFVNcSfNHGJUMzPEfvWwxdGcVVP7EkWr8jF80zRUjAMGgC7iKot7sSMZEwjdL7IOlaN&#10;UY2KQmNO5AjHOv6Gjb5j3hvtqCc63sSPfAzkbfAYRq7tUZBgAmRNFInIRpqGkBikoiMtxMiZVHKS&#10;mKwMJJNoxUxW6JIxAaUnR9mYTVaRh6TkjyhfsspUunIvpmzdIV+Jn1a2xJa0zOVcYunGEuryPrhc&#10;STB/SUyu8HIlMizmcoY5NmU60zfHpNUsn0keZqLEmtTM5lCimZJkanM32DRJOL9Jzp1w82vTLKdz&#10;xlkqdbpzNOf8XDrfqRx2jsSe9P7MZy+VOKkFRhKM+lwnYPAZUFUV4KAIPahjEprQDDFUoTGJJ+98&#10;WdDkEHRwFXXfpgjA0Y46ijEb9ShHA4CQkIqUpP9sYz8pus9OZvQ3F6XbS8HXKDjFaU2F7EpNH4XT&#10;gNlUTjndG0tXyk9pDnWmuYmpR5SKVDF5U6fTfKpQi4oQ+aU0j009DVN1llXnSXUrkPsqUVHJuKN2&#10;c55dVc1WwZVW/qE1b1F960Spqjp/cpKsbV3NWjGWV9qJNSthlWtJJDpYwfZVNHuVSGIPq5+/YiWw&#10;ZkVnZANm11MikbFqHShmq2fYXcZ1snN16VTpKk/QbtYyi3XPaU3nWMV9lrShxf4r50yrR9quVjKp&#10;PUhub+vFzsoFsrAtrG3JV1lZDpe3jtltQZSL3PG01irAFW1LZVtV/xk3uM19DHMnl13x+TYu0aWu&#10;ZLF7veJO97LdRa1m04u451YlvOg9ryTLSl76fZe9fdmuQPSL3+W4lyrwnS8yfWvVu8a3v5DhL38R&#10;fMf7giXAADWwgGdb39s5mMF3UTCG4Xdhr0BYpUatb4EtO+ENr9cvCzaxbv47lQ9j1b7DHfF1pavi&#10;E+e3xlljsVRcHFT6ipeyx21gh3FMOl0R+Wo6jgqPrzo/Gcs3wkc2spSj3LMkQ2XJEobyaGkcYi5T&#10;GS8a/jLPrPwULJNYyz7+cf5sDyzmDNu4zRkjM6Ne6+Xx1hnIFRZykOEcvTfzmV9y3iad1SxcEVv3&#10;ySD+s1zCrGiDBVooZp4xoQfi5AHvudFWYTSm9fXooEQa0S+udJcnvWnv+bnU4eo06gbN5rPG+NCW&#10;zjOqp6LpWad6yMZkdYntTGriXtqQv7a1U2ot7GSp+iefjvWdc2deZfe62B08NbRzdWyfJHvUra5r&#10;sLec7Wnnb8rePla1e3JtVxu62djedbhpLe11txDXYNU1mp3dbWZvO83qdjdUiK3vd99bK+Xmdb2T&#10;h25zL7vfNmw3wskFb4DLO9ECzzfB/03hZy+cJ/y+OMMp/tiHv9jCry54xP7nrfFhK7zkTm04YD3e&#10;47EOnNKwTjfJUS7Ek9McQ+PWHMuZLEaRl1bWN0cZuIOuQ5V3fKhJJmxtgU70UNq86RPKuTl3nmWI&#10;4/ngS8c61Bf59K33y+iuRTrYr/7y8nJc21r3ukwyrvaoj/29VD+z1e3NdFi9ve0hYTvev3526MZd&#10;0mX3dd25LfG9w0Tvhpfi3Vv8d1A3OeYGt3jimzn0yfN98PEWe9/p3mtRRz7wlqc8ikPv9s0DuPH0&#10;LrzZMe9y1ZP+ml1/fXmkrpOA/zztnh/53GUv+hvzvrGL3zHqZb57mPt8za7//T1jr/zo0D4ntkf+&#10;zNGedpCzvvkJQTz2Of4WfCUP//Ouz/3tJb99rla+/LPv/pW/r/tQQ779LUf/cpkv//6ov8zsH3/g&#10;xS/94te/avT3f9B0f3OmeddXXSFnesZ3gP+nfQLoXwQoaAZYfXp2bgq4euT3gPN3fhroHM+HE9FX&#10;aLj3fvqXfB1oEA54gr3xgTcRglnXeSTYfx+nggSRgjS4YhEIafkng493fCKYgSpogzeIGyxoEy44&#10;EkqHhDn4ekI4hLZRhDVxhDBmgQxIdiY4hE3ohHyyhKs2gUBIeNNnhbtWABLAAA8AAQ/AAPgCbFUo&#10;f1kYeg+FUBB4gajzUBvwfXHIQB2zAXGIgEflADjDFBDAMK1nKXz4UP5aqFocuH0mdVL2R4c+0Ygd&#10;NQA/JWCbI4kjFUN8IwADIFIdhVKcR1YK0CvVMQEJEAEJMAENwR4QUnFq0ome+FGJuIGjJ4A7xVMz&#10;+EhcaIRmUjSUyE+BVYkB0FNsaCecCDLEOHE+tBTF0YoToyUGMDeueCediIvxp3xvmHj89zO7GIWb&#10;+Is0JoXpwonCqFIFVgAL8gAiswC90iFiSI5tyIQBOHnbuIWQqHOVAo/huIPKeFPgiFdWtQCruIYb&#10;ERvtQX2vWI65WH/ZaHj1qBpQmHrD+I8HJo7fqJCSIj8LICDOyBFMIyihSI0YOYs1OI/aGIPceI9T&#10;l48UaYn8uIDG2P6S89Y1CiAgYVSTwxKSEzmSJLlfJumQKGmP8diFPCWT5viSGJiQwKg7DYEAOUUc&#10;7ih4/siTPdmQe/eQqRGRMqePAImUUqmU+6gpAkAB1dFjTIMYSSmSQxl6Vol3WIkaWgl+O7mUXrh/&#10;F0mXleIBbIESEUMf42iUC+mGP3mVQQmR3UgTf0mVMNmVCRiTipmWAfABFUGQJoEWB6AhibmWlteW&#10;bfeWpxGXI8eVFemVmRmWdnIBFcEB1ygQwXGQpfmF28eZaueZuqiStXeXppmbMMiSj/mVAUCWIBCY&#10;CDEW0eibc0mBDTiYblmYWXmYM/Gao1mX4YebjBknGlARyZgSEf6zANB5hQypnJ3JnHDpnBtCndGJ&#10;lyPIm+gZAKhpABjgfx8hGBDQnWFIg7LpdbRZGqBZgsdZnbppl+qpm2RZAfUpEsQpAubpnYK5iM2X&#10;n6Sxn9Inmi4pnQW6mGDpnxZQEQqqEYZxAAlaoR14n1vnoPBEnhH1oUdJofBJnymKJhVhARuqEQ3h&#10;AQEKm8kiNRdjEExTEav5EczYLZRmNt/RJUKKNvUEnrMpnp9pov8koTNJmijaLq1SAQZAAaD3EUxz&#10;AUXZmycDjTuzig6hE8TJIAexoxfhNGV6ImjqGyIKdSQqGhD6gxd6nv85nTUanR1QEVoaoxoRAwZA&#10;oI6pmZ5Civ4GQIhRcxEHiRPBATdAOqYsoyUDMjFkYRaQalFIip9KWpuCio9bup50upudGpZkqQE2&#10;mhAkoKeBipwn9B8VIY0FQR0PADM5YRgIsBRAuiCEGBtoORC4WhiHAVOXOqKZqp9MmmVO2qJ1CqLG&#10;eaxSSgCSaQCqyjVUCqhzyqfIQpwJEBwx0zAOIQGTCYIMYqsFMS8EUS+/ohmcEaZsGqxuOqwPWqxn&#10;xqwZCaV36pIvGq2wkqcGsKdqia/V4q2ygRaJqhCHERsdOROCoR3iShDaAhtkOhAN66s50xtt2nRv&#10;Ghpx+oLV+qQq6n71OpMcoKH+6ix6Sa39eaXjshRso64Dgf4WahGrTeStlwkACzsQvTIcsmqzyDGu&#10;OcsbFUt0F3sZGauEH4us/gmqqYpXGXCvIzsp7cmv8oo0guEZTCOpWwIADQGSiEkd0lizAiEqx5Md&#10;BAG2lCa2FMuuFuuuJWqb0Bel89qxPRiqeGUCBhACdJgp10mtUXs01NEe/sEwgiEo6Jp9MOKqCYEW&#10;IOm1AGAqKBgoNZiTjau1uvGzQRe0ljG0U5i0n7q5diq3B0YdH3C3jiIAqHqy1mos/hEsXCsQTEMY&#10;xGG4jfsisGsQxNGKXksqHlIdZfsfV6K7Z8ugyme5mgSvgNevR8u5ysqizWIYdiu6aDKtxouy4cI0&#10;0igYwf7SmhAzGBLxFtzbvW0hMg0RM7drtrk7ILj7qr7rsy1YpLt6OxYhudn3gMJLGZhrfZo7oZ7a&#10;ufeLZtSBAj64dE9rusrqLrHxGhTRHtspEFrSowTCsgIxvrwbIOl7vmObvuBkE2Z6FAfbETDruOb3&#10;f/M7GfVbgftrtMi7om5LECNCAWo7WlRKqnvbMzA7EDILANRRKAAQHJEaE8TZLYrLuMvlwfsFuUEM&#10;v7hxQ45KqS4TEkUBN0asW/LbwhhLvE8WwxaKv+npuZJEHQkgxUSFARpqxSfTlANBnCo7ORGcEN67&#10;xt97uNUhAXAcxzCrhmtItgSbxjZswbsblUlVE706EP66GhLUAbBPjIJR/L+GybYgmMI6acL6O5Uj&#10;NCIHUCaInLm/aQAWIMYmQ76LSxZl/KuKVbgJ0cErAiE3S7s9m8M7e65Qo74zQa4DYa4eIbCdXMi0&#10;WH8hrDVULJGabJFF+yoNAR5eXHEZagCarDHEsaurmKMAC6RBLLuj7CIQErGA/LAPrL0OO7GuLBPU&#10;zK3avBG1W8sAaIvDPLyK3IKM3I8n7LFaHGFMc1DljJAV8QGAycCo0pcEAbMEecY9obiwLBCyLBD/&#10;jLUOfMEzcco828obEb5DbMslSc6VPJ7nzIu//Lb5m7yMLBibkcvqfJ0UUM8+s8AbMbU/obiqXKgS&#10;u/6tJ52rqWzQMmHHysLJEkGraOzQ3AXREw1Lu7yVIN3IzdqYkGxFxJkUHH3FFaECXJoxi8oRfVvS&#10;1jwQKvOoS5zQK6PEeuzSoUTEj2vTANDDNT3OIBzPIrzTctnL9NrOQ0PLxjnAJJwmVMoCSX0wQFxV&#10;La0TJg0AGZwWG4zXarrXR/ycMj0QMG0QCbvVsJJih1XUjzHCmljRYujIGF3R/jEbiu2bYGzMm7on&#10;ZkwU3+oTd60s7EuknWGklrohgf21V20QAEsl75EQzLjK8lfZpUTWodnT6ozFSBvU00LTkMnWjf0o&#10;IWAAHJDZe6dCFCzYqX08q2vYIILYfSXbjMHYPf6H1j990Shc0Q3hqpWdLiFrpU3bfDU0118tEbEK&#10;v639wbgs1rqc04iZzlfMsVSo28wiAg683XxDAKUrvQv60ql93GFbHHEcx2kBx4ZqyDhN3H8h3cUo&#10;37i9znFbwgSgrbd9un5ojClgAKRaqthIEwjNyipttSzCx7cc2+odGQpud47t0xadxSWsr1Ri3/no&#10;AiKr3+hXQ90MANyyvS4i4g8d1hG9pOz9nO7d29XN4gyOJno5sGsNn/brjxXxnjRefjU00AE9OELM&#10;VyT+45r63fiX4hMO2dfdzqT7zUsunGDIiSWr4b93QwuT0ipc17p15Yp1yEGOFyd+5rb93mDOzv77&#10;K5k52ttM3tavqK9qzns3FNVWvcNqozNyHr8HzuX0S9v8adZwO937CwIGgMN6Hui/7ZhkCaMUvuYY&#10;3NdP8+GRC9bpreXEWucn6uV6XuS5Xa3tWeAwvqUZ6t2+/Z1GGNoVA+enjt5Zzup2cef4JsB7vuKx&#10;Hr0BcJ0ggOyFrpPwmN9mHptoC7QlDhnEXoiUbt18zuAVgQLOHuXFDo9UCuqcruu16OPCXhfZPo3G&#10;DusObunyfdnwLu7a/ou3HuqGXu2Ve+2LLekRmudEHu6R7bkvXO/6Du3gWLrTjn2Ue3PQvRjtXuFH&#10;fuyP3e1zWhEdgPC5vuBg+cIdX+P8DvH+vv5QAC+nyg7fyRrmSZvvHH/uHt+vYOzdDQ/eI09zEQ8Y&#10;E4+QKW/xKi7vF/rpYA7zKC63qFrzGw68v5fzCX7yGtvzHB/1Dx7U7anykP6O/wjySC/qSs97TO8X&#10;O4/1venLoZq3Vv/sE86Vl030Un7zKPf1fRH2Cj/2Z52qT3729u7uovnkW7/vXS97cM8Xcp/2Ar/W&#10;Ug/0arn2eJ/whP9T1+kBfS97D4/zJT/b6x6vhU/2gQryi8/WeUjxc0rv9kx6k//2lR/dTk+01E3w&#10;Pl/0gSrtrM/kmCiLc28nFTECo8+Wbl9yga/Tl1+87876hx/zOznzJ4zCwpidkCmhVOoBuf6/mbuv&#10;cb2vF4P/3tu+8hgvkpzf+Sx/vMoOxiHw/JNX+rx/+hKf+pa8sa3/6lP/ivi9r8ef/YvvpBVBAj3p&#10;k3//etOfF9W//Jlf9wARQGAAAQM4GKAwUCCBAgAcPixAQOFEhg8tXoQoceLChhcjbiQ4QMDGCgZM&#10;YESZUuVKli1dvoQZU+ZMmjVt3sSZU+dOnj19rjTwUyjPoEONHkWaVOlSpk2dPkX5EWSAilCtJpW6&#10;serVoVkVFhyptaNFrwq3Zpx6lmVZgQUpGLBAcSzatHPXahSLkW3IsAotGEDAVfBgwoUNH0Z8tGji&#10;oYsZP4YcWfJkynrx5q1MeS9Vu5nvgv4EC1ItgM2jS3dWuVeACgMGMJO9LBfmacugRW4U0HqBZ969&#10;ff8G/tNx8JfDiR9Hnlz51c2clw+m/Zx07La3X9O97jC6S9UnDFTIPn2q85fbsX+1PhGEgQTS3b+H&#10;H9+n8fj05d/Hnz9489H6hZpXTrX0zOoMQPFEQy0l1UKAKzz+EoyKOo5qw23AgQ5qwD8NN+SQOPve&#10;+7BDEUcksSsJJyyRJwORE7AvAil08MT+FJSwg9YQhDG81GQsUMLQtGoNwhSHJLJInUKUDkkjl2Ry&#10;yAebrGnF41rE0SMec3yxPAkPAqFK2MabMcK6sKzOxYEIQMCACKBks003HVJyuTjfpP6zzilPJM/O&#10;laQkjsoYx7QSUO4kfIsDL8+TTUtBES1TNBMMgEBPSSfNb87kLKU0U00Je3LTLw8N0EcLUfz0T1D3&#10;pO6C1iQ0Dc8wySSVUb5EI6E1T2/FlTdMj9s1V19/3alTXPncT1QzY9XuykBP3XGjv1I4Nk9ZkUV1&#10;0WRti5ahNB0Atltvueo1uHC/JbdcWKnVlFjg/Ey01HanfXVZhd5yIdsewRRS3nevrdDeCQyYwFyB&#10;B+5p3N8MJjjhXIW9Vd3f2M3S3YjhzVdiVQ0YVVp+maXR2gMn+lEuBww4QGGTT3YJ4d5URrnlOhn2&#10;1GHfID7z3lNl3lggDQwAIeNW8f6dTVmJG81LN5ePbpllz5RGumkjYd4UZ95optZAqct66wOfbeZY&#10;zJuNxREC9pwmW2CmKzu7bLU5hDpdoZejWuOP95174s8Gujhku+veu9mvscUxAgMyXLtwX9OeDHHD&#10;F4ev7Uyl9izun//uOse/KtC75nPl9ttUkLcmLUjGR6dU8chMJz31Pl2t2E7IM5Oca7qvvuwtCzKv&#10;mvWgPY7doTQlUD14N1F/jHjhj9dM94XfDhVwz2dnvlqBLp71ebo7h975RBkw4AHkvy/S+MTEB798&#10;wxyn9PXKetd3b9oHurz67D3G3n2wMVOAZPP375D8w/znXwCdgr5JqS952rMf7/6i1znbyS+B9OsY&#10;5T5nr4e0RgECxKB8AFiYDWbQg/9R3rAWeCcEaq59JhwauiIYgBs5EIXT4twK5zdBLz3AAAz4YA6V&#10;08HB8FCHP7QJASVlwMmwL4Vye18A/pIQF+YOaIqSIHoo6BAJDA6IV/SND8GFRS4mRoh6IqJkjEix&#10;c8XrUyWJSxORGMKWWO1+7SqA6Lo4R8ho8Sp2pGMec3a9x41wdSV0YhT7FsHWXIBoM9SRDB9Iw+s0&#10;QE16hCQH/YPHSHbxi67zY7EAuUYFQlBMSxwI7jjpyTLKLpSgewj3vFdJVkKFkk95ZSt/eMmXZXJd&#10;b1wkIgcpJjSecopHjKHXrP53yInlr2SyRKZSYtmUZSYzg7SkUxgjM8Y9vrCaKoxQbgxgSGJak2/e&#10;rJ83qWlBZ5ZTKM1cCjrNuT9ovkmakKHmN0eZyAh9ACFSFOQuSwkrUapFbO1ZZ0Bzos6kEFSgyGun&#10;m975mHi6kZRWKokG8DlMcCpSnLi0puAidVCOzsSgiuloSC1a0fTZ8mEYDSRFg2mZQk5Ul/o8YUpd&#10;arcF2EqkNwXKJHG604S2aaGMaWj0rmZP18z0ok8cVCf7dapt7dSpFvmoUaL6VLX1lE0/9SJK5/lS&#10;bOrFAwaQqFFlykdhcrWfnflXwKjq1Kmec60dtSqUsIqYoCqVnnppDQYYyf7VrsZ0q748VRUD81ac&#10;tlU4hD1oXJs018PUNZ99tUitiirWv8L0iJPbq/vkiNiOGnY+nA2oYpnE2PNpFbN8NeNDHgWezB71&#10;oZc1ZTfR5cg1gZajni2Ybc0p2iWRtjCOVWlqfdeg1o7VsmSM6VlRokrdHhS3RGmuM3n7NJPOzLSx&#10;NS5ktdOaYynXryv162kBqyNjRjegz90Jes1LrukWybecuu4+w9s6AAiOicWtLEnlm0LvYoSc63Wm&#10;egcK4Fa2l0jvhU5857tflojNUEtVKXhhy09UYuSfBE6mgHGiYQwvD6kNq25vgIta+ramA5sU73Gv&#10;md/+XkSjHZYlh20iY/4YR42NMQvx1BQ84QW3RLA7hqFw5ZliNc6opjSu8a2Q7NEk59HATspx5IC8&#10;YiJLGAA2nMCU5WllKmO3xRc5gAG41WQ9LlkmZiZzLT+M49daF8XYza+Vw0wCLUPToRAmqw1xmGY6&#10;ohkmfuazT29s4zaLuM5CNakxR0xWBl/zyxYRHOECzUVAp2zSV3xyihAsmEW79q4OUWWn9dtj/lYY&#10;I0e+NKV1mmodZrpEm+aKqONsxt/JmstD9rKpMdJUVv+w0i35da+hvGZCV+6Wb240rtcSJFsL+c74&#10;fdW/9izsDwY7p9R+5qDdVmgdI5vUyFVJpL/5aDsj2tspqaKksY1Ba/6rpN3rZpu2+8htKZ8b3PdG&#10;yYWbTV9lJ1fXHtksvPn3bpQQXOD6cTWJYM2cQ9uV0QAg575399hHX+R3Bw+gwS+icYzLJ+EjWrhV&#10;ZF3lV43smBKHIkUrbpG0dnx/HK+gy8v3cRGFHCojh3O0Aebof5fb4eN9uGBlXj6Yw2no36N5h2z+&#10;FJwn2yIXH3fP5V3WXAIdpnE0AL+PTraiQ3zrx0t6vOkNu4Y/Npio5vkvg8zvZ1PWjI4E3teD1/Wu&#10;y50mBcB73vEu8qkXMMpkt3eXne6QBEBKVv3cgN7xvgFXJV7xCSqN4/XO+MAvd+d2Tx3dMd8kqhDA&#10;85+XyM37PsS/r/6v7MGF0IXTXiHQgz5jBWn95wNA9erE3vOjWrlFRjbYzTNO8713LwG6K2QVjR6M&#10;pT8gnqvuabIabfWfow4BXj8A6giAyLDXCu7/XfCsA39xv/e+ppGPk7BvaOkDPD2J0Q2YUndX+9Ei&#10;N0pxl3uLwD38hQP//UE+/puUX0Pnb4qm+zaWu7znEytRij9Amr/twwjuUSv947pVg8Ca478gMj5M&#10;GjvTq7y2G6QwGzMDtDrZKrJcc78SNDaH2L0JjED9qDsV5LEAvEA1O0E3Uz7mWz50yZ/hoJoFhD+p&#10;U8D3m0Gs0zoX9Jb8I0KEq8AoicFoSkKGSr8b5JzCW6XDA0L8Sv7AGmwi+qs/A4i7I0QZI/TC+wDA&#10;Fbs1d2pCoHpCGwQn2vI3E7RCH8RCHpxBAHDAMPxCCbRDMTxDmfA//xjDpRDAF4SIgIs6N6SsKywu&#10;Ofy0hxC6PFQYMHRE9/jDPkTCDEw+aMu5TMSIdKMwQwxBEby+KnQ7+hLCSCQYSDRFuNnDmKDE/PhD&#10;pQhEfLuyG+rEOJw+tQNB2dLCp+PCVDQbPPTF55jEJTRDSyyiNMwuuQmzC2pDW+xBXCxEZ5xDAGi5&#10;YCQXVLTGP5rG4iO2bdtGwMPCWdNEiyivWkzEW6Q4UfzEW2vEbOwWbHTHkzLG/iNGhVrFxkJGcbwI&#10;5jLHA0RHlf5TR1BkO0KMRyUDxoLUpG/UiVbEj1fEinwkObuAumY8x2dMR08UyJiYSIQ0SBbkSBa5&#10;x5RbRAxUyEscxWQzj1Lsx09EQDisyHAkvmr8SE+Bx5k0SRXrCYbUw3mcJogcR4cQN9rLwoDMSIr0&#10;R2hcCU60yU2pyaXsSZ5Uwm6ct5I8xg00t0NRvZXUxX80K6LcRbIgSKesk6YUSzSEyrurR0E7S7OE&#10;yZ+8N+fTyqG0SIDEyBGUCV4rSz0hy7zEx7Xkw7S8qpD8LZ/cL5MLJ7kMR0Q8yraUCWnjS708yMeE&#10;J8FsI8CUK8pMMKv8ORSSybhUREz0TKIsQwBQSsl8k700Tf5Ow0zpocrFWs1YI0xSw8vQrEu7NEqW&#10;ZECVQLvUbBPU5E2+80tWtEzXDM6+ZMwB7LfdFMrPXEfFxM3aJD6HWMbfZBPfpE70K06RfLjjy87B&#10;1Eyzq4rC26iRYk4RdM6thM4hnEWAus4lsc72BMTXHCntksGRNLTvRD2HEJvaIk+v5MobLE/bjIkX&#10;g08jec8CRYphlMqS6k74wk/1gzgD2I3DDNCWhMYdFM3oBIAcRNDwicwOBc7WtMAF9bsGzczjFETB&#10;a8f+rEsLvUhptM+NMwBmBFESOdAa/QkFNVGlk88QBU3kpA3HZM3FfMMLlb8MVU8A2E8ctdEPZVKm&#10;0FER7f6tHhW9B4XCivDAu3nJIn3RLd1OlJDCJxWRGxXThaTS79LQwNxR2LRSNeQIDtVSIj1El5TT&#10;dUxTwyzTDSHTPKXHNZ3P0VRLKXXCNk1GhgjTOH3OxKTTRP1Rj5JQPnVS92jBI4zSGC1GQWXLRpXF&#10;02BDREVPRTXSH0zPmrA/SK2USDXVHD1TYErTy/RTHz1JIJWRDAjL2/xUFKXCFs1NlqjDVL2PPfVV&#10;4XzVzWlV4sTUrCLUWRMBK6pMUQXVLq3TUVOJFAzW+kDVajXTYUXTJHXVY6Wr2LwssZm2IWXUOQ1V&#10;GI3VmVBJbE2Sa2XXPvXWiYvXV1tVGExWkvsvT0VMLv6lS3TFyV0Ts3dtV48UWBDSVlblVmO1VHDU&#10;VMHzqxHQn6TyV/Nc1FtN15kQ0oK9FHfV2L882LXzFYdMUHCdlq+aQn2t0P9005RFypcozY71EI6F&#10;We2UVlUlUdL7WCgl2RV7iy5EWf+cy67U1ZZ1CeWc2YOR2aPVV0DNCZ30uHrV2Xv1slqlzWftVy/9&#10;V4yYTqVFWoLlWnhd2GzN2acdW1jc2W/6C3X72aElVJYVURtiz69dmqSV28E7CqeND5G927Pdi5I4&#10;CZrdV3OF1nLNWhczvLqdW69FXI+dV4lt3P0r24eUWlhpDRKQ12hVo/MMXDtN2A21qcWlDGD92kr9&#10;0v76LN1uw1WHHRoMoNqq5VehnVj6dLcZBd3QpdvaJd3CVdPHPdGG7beh2RkPYLsjrU3NdduwvYgl&#10;rV3JEF2uzd2aNV3drcrU/V1GyZrhddbXBVCgldJDXd46ul3QfV7ZvVTknV7f5cCLcTbitVrYxVro&#10;VYly/N7iCUAGSJMDaIC4bQkFSIAHQIAwA4wH+EBgm1/AZVryG87Rgtr4nNz2+QsQWN/sFdyrxdwD&#10;hqpHLeDxYYqRaY0OBowJbQlH8mAPPtlry2ByhV9ujNz30FujiMU9sp0Ijl0XpWDCTeGUKNUTNgwA&#10;OjL2UAAH+Bf2cwkIaAAGkAAH+OEESJPusTQdPv5MCx7RFZbEBTbbBpaYQpLh983cit3coryJXnVi&#10;wgAgsaHdhyi8sbEJEQZhdwvj+SzWKOZdHpViF+bby2DdhMhizKVh963gN6YiZm1jwfCfHHzAh7jf&#10;m6iiR2KJSSXC8YXiKZ1jE7Hi84ioW8PQ4uXi4z3d1PjcQL4jpeCeMraIMx5gmeBg/S04T0ZOyY1k&#10;VWxlm6XetssrS2Zf7V1Z7jVfMAtYVbYK/xFhlMjBcZUJG9plE+ZlR/Zj6npln3jhj6EeWpbg5sxk&#10;XN5klYBbXu5lpQgz3gNLJuZDByBmbmZjbK5eBl5mkDxnFUbfqwyAnWGtPLbhLT5XLf7KliBQcv5m&#10;JmU6XP8C5JYAYA8+gDUeZ2xG5s6F5Dhm01hm5waC5hlW2ezSZOm9CPnF53TCitYo4YfYZpj459ZA&#10;ZQVhZBcs6JClYlZeZ7tqoYam54dmMWqWaBkV6IoGKWBWEYxOiY1+iQXQaQdIgDDL6FQaYXweaQ9D&#10;aIabZH4BJdm95PbdXrbN5eRVZJkuqJQAjAQw6NDxZq0VYnV1JHGOipBWwYV7vAKgPL8c66u+z6KG&#10;Vc4tI8nLu7KuZKWu5Qnm43iOobNeiX9ZAcXbE7yWagLmPowuZUcdTxlV25g4MmFOZXKGtc6LvYx5&#10;ZIdw7NabPT8s6ZFtW+qzvdtoKbmOZoqdZ/493r7JBr3KxogAsKcQoOyUIO3S/utFTokIEOHWOAAG&#10;iOmXwGmAy2qaSBOv9i+hXs2IOBbpi5bIFm7cSOZ6U+sqVWjbiD6RYN3JUmnRDtqmjt01Gr4e0aa+&#10;sD7tBo3kPuEQWYAJ6OgG4E+Y+GWMCOabSG9jVuVNixvjvmzmfurJzOwSdGecXGpbhmiXdlNOegu9&#10;+u/I1uE4kQAy7uAJoNGWCOUFJ7zWGOyYCLNjcm9Phm+tku90xuzlZjpk5MEA1++5lubQjmfN5aSd&#10;CatkJPDwng0l9mAEsOr9bY1CHi4Kp4kcPOzfZuzgxvBkbmHs5HAgP2lbtBHpnu4SZ+lQdP5qCP2S&#10;pFZx8M7gXlGAIO5gCIjwLRRlADjjcRUcWnwIBXBw7Vji86Zq4N7R+Pbx+e5wDRfbIT/Hg2At+N1v&#10;urZuLdbHQHnmJ0drFpcJBSDmEW6AMP/yDk6AHw5ice5yLh+cBEDiHw7lfa7wQL7wTcrwIHdQS4/a&#10;5rbF9UgjORdx0B5ci71Sm+nsOFvxKG/xJW4NCJAABvhnQUfBEW4NBBDoRIc0WfdgGh/oY+ZxSk9z&#10;NqdjYEfg+66QUvdsh67uW17yUaeQXtLz1951lTjwF49xRgyzwtYL+yWZ/EUJW9c9BmiAJcZf2/4z&#10;M49jNL/qH7dXTDdnNz9AF7in053zEf4P9S4uVJuJn2eH9sVOiSnvaAFePxvX4B0/8x5PdzUX8mrW&#10;QE1PRBYAqxidd1CvYVH/78kp8gGH8gK2DxfvYASIACExWsQA6wmc9HCs9PpGXZTP1IvNRYKYZXn/&#10;dHmu9wC981JJ6So7dY2n6gSH9YsI+f8xd5Vn0bNU90wX+m8l9om4eIiP+T2u8z52y40BcVPP+Pm1&#10;j8Ehc14JeoW/3HU8ea4/NnavYoYXKzifxoiX+Ym395rHDhTX933fuJS4ba0n+HM3+KZF+HU/euN0&#10;908slLNv+iQnweuOSBi547eH+5iLiorZu8wYeQgsefz6+pdO670vraRXiFUB/M9O+/66pvh7z5EW&#10;wvmq/96rx2C57+TE2XrKR2E1mvwb1kbL906yD8G/CAGidV06V3bCj/q5meXR33NU5765d4ifB9+6&#10;l/1cJfq8N3qwFyMPt5CSaAHct9W1N17/Bn196SXgT/y4H/6VMH76RX7nb1aT/3WxN2r03/C+76bW&#10;UAHqb7/rvv5lr3jZiR/u737F52fi91yBZ97VB4gAAgkUAGDwIMKEChcmLEBAIESBAgYIiBiRIMOM&#10;Cx1ahIhRI8iQIkeSDMmxY4CPJVeybLnxYceJFTuqPHjSosyIGAwYoIiyJsibEXPi9Fl05tGfBRvC&#10;TOp0qFGLQAEIvbgUodALPFNetf7ZlGZXl2LHki1r9izatGrXsm3r1gBDngsyLoBgoIFbtnDz8u3r&#10;9y/gwIIHs6zqMWxawwGIgi2rmCvhyFS/WpWcVzHjykxRZtZgwENUzSIxh5ZYevFp1EhFe+V8OrPp&#10;1YcVPp5alecF25RZW+7t+zfw4MLT7jXI8zjy5MkTDAdZvDn06NKnU29ZGzFa0rJnk71ePfHugdi/&#10;Bw0PWzxt86EpGPiQempG7TFfpz4PefP87eft60Z5Hytl7H3Qn3/wkXcgggkq6NtzyjmY3AMJPrcg&#10;hRVaeKFJ4f23lnxKOaahgRgy5J2I+D3F22SuIaWVAfyN95KK+ck4o1SIdQiVfv7v2QjijhZ55gGB&#10;HpY4JJFFYvhcAkkmwNMESjqZpARzSWgklVVaSRiJbN1Y44cFvkhllkRuyR2AMQpkgQEVuEjSmKrR&#10;iKOQZb4Z25zomcjlnQHsREGQjV35J6CBBjbhQXIVSaigiSq6aJ5kcqjednaOFSaglJbY5oYG3ViB&#10;ARasOVKb+9WnY3pmwnmio5ryWKpFPPWJJ6OxyjrrQogCIIEERtpKK6+9UmhpdpB62WWcgQKLIaav&#10;0ikQbp+OJiyqbtaZaYp1ihqpspK21mp7PQ7rK7jhVrkrleSKey66vh1rFqbUFrZqoutamKy3Tu0p&#10;LawZmgrRtfumWm20/fop5/7A20bEKQf1Fpwuww1TZ+6hDks8cWDydgftwtbBK6jFv2KMYoecaoAv&#10;ivF9vOyp0VIbKn3YKgzybmiC8HLJFNt88197KbDzQTv7/DPQPB8IMc5FG61Rx2K1GyKbGxvr9JD0&#10;suoUbiT/a7K/Vmu9dbYCpwzztwRDxCLNVx99Ntou7XVcoQ86iCDRact9c9IuLf0lqFD/WXeCUjfq&#10;5k4GoFwzjNa2nPXKJ2vtrMH5qooSTwpMnfHclVuu0No8te12cnBf/rnRfL+LuLsriY6s3iL6LTa/&#10;Pnk2Mtd4sz447Vsz/rjhObo8OdgdsScC74SDPvzROgsNQNDJ++w58c03fP56SXcTS7mV0H+3euOt&#10;V8QTBrWXXnjAh0/btfhf/2upYp6tELzZzrs/cdwlxv8+/Xunfpb0F4f99P5RK564ilikvWKVJ2te&#10;M5+2cBc+3REQYI5zIEQ+YAAEsC+B9btguuZ3JAxykFHWyxvpmAbCBl7pg9TBngJxhKYKDJB64EPg&#10;AVv4QJYxMGPoM4/m/mbBDvKQVhq80A97KEQEmVBf0/pe0/pnPyWq7n/kEwB7LCBD4f0thrYjVRXL&#10;N8Xz6e0xPHGADpE4xDFeKYgVMiMZ09icIhbwiCJ8FhOrd78LoRCCpiHAVra4wxEpzoqxY58Vb2dH&#10;Cz4GBAZgzuzap8ZFDv5pL096JCSdxDxGUpKIc5weAvcYvUsaiY3RqSNpOGAACmTyjdmrnR8FScPx&#10;lQ2AKBElBMJoykrScmjG4RwuJ1nLXULHk1hzo+yM6EIwcdJjiCOfIaWoRzEmMpCj2l0Wa1jKVmYr&#10;ACMwwAFkGUxechM6mcOl23TZzXFaxpd8DOE2kVZMMa1TQaBUT9WWOctBOjNSquyjFrmoxNoY6pSK&#10;JCdAgYPGBQ00oAa1Wzs1hk5MUrFI5hzOOznjglGqbJ6rVNk9DZhPQnYRRA0wQK78qcmDkpQwBZ1S&#10;SVPqlocCMjXMFOYDS5hQSx6zbAJIgQFgJ890XjSTGc0dKytYTQJMwP4AE0jkSFWq1LycVJxLfarS&#10;Zmq6/720jcPspFTJE9GY8KQDFeUpPqU5zZaK1XtDpaYI7oLUqkK1rWNpqi3dKtepxpFdVJ3nL6/q&#10;0Kxez4llu6bgvppEoGIUi83c6E9tCKIN5DCFMZ0rZMUCV/JMNrIBZWk06zpYvbJTsxXaqkU8kKag&#10;jnCB00osDDfqSsV66QAGkJxjG2rZ2WpkLxC47UFuq9vd8ha3caUtcGOb1EndNZ15fWyVMAsc0EYk&#10;BO0hLRwJ61PD+rOeDbyhlx5wSJGyNbjB/ebmwFnZvozXu7VUbnVditdzklCOnjUmdE/JorION730&#10;tQ9q9ejHswq1AP5LiqVw62ve7xqkAb4FgIF7q2AAU3bAtEWvcO3TXfZy1n/vXRBzz2SAFNCXrT1d&#10;Zn5RqVr+6pAgCsAmd9frYMiWdzotXrEaIUxP9RqXwsgl5oXd6dfgsecEHbZoWE9L3QgjdsiDXC2X&#10;+vmYCcNYri+OzpObPEQZ54+4Ob4UX6uT4QDwBAY/BqtGOxzixY2YmmZGMEgDzGQpQzXKzXEzmztI&#10;5eIy9J97vTJN4+tYNFGgzJtNrZiN/GGznrnEBSnqUY+85jgrNX4FqPGbGd3WOS9Uf+1NbpZPuOM8&#10;IczPpQW0kKF52PsKuqPDkoBaFa1iSavUXAuYAAKQg4AJSAmlrP5WKqWBWWcBYxnPB8pwVz0dXdMW&#10;VtT2lW7vWOuhAuRwyau+NUnJVVS3MUBBcIa2+3KtskUj9dnwrXDfNi02Pu8XzMj23pitq+x148m1&#10;knM2pLF90F1plyezZgADYH2cCDlV3gDVdia5LVJvYzjT02EupzwlbJjqV7XpLrKxA0xi7TIH3v6e&#10;ra1QfRfYIkQBH03zby9+WYNbNeAEl3i8P0vyT4q7cc1aeMkbHuiIz5jUNMeukJYUIYuLnMUMsQsF&#10;MxJrBn/n2j2/HMCXKXCUK0rG5Wy5Au9V7j/LPNTXDbJgDd1fg5w4mzw/ultt5doIaCQCKA452LmZ&#10;dO8t/cgnD/63r7UKdYCJjMw0P27Vi331MOvZ7YUGgFy+nvan2ipyGjmx0c+S+MGjbe1ba7vT17jy&#10;Xs79JlWb+qfzPt2bY32sWv88miUgeMa3miGxBmNGHDDBfpOekY6X8NsjD9HJS76mrAqciO9uY82D&#10;uNR8z3q3/47o0bc+2gxhgFE1UtRqo73473s09KG/ezuDKvqP3gCdLQ3u3lg/+nS99LwqD5PX5f4n&#10;G+j+eAZ9Rc7/vpTntz7297kxVDeA+M4P6K5iHVKFoDrozb8/8aQEAQwgAT7EC8lWSAhgAQ6gakEe&#10;7fGFAi6gAVId9emY7eEH95RfUUjgAAbAAWrg5u3duZEZB/4SgO/FCbMZQAZoSNsBYA/tygJ8FASI&#10;nqZIgHbVn625IPE4hH6QGHFthwl2mAPG3WDwIGcAGRFqmfjpSR7Z3XzshgA80Qj+UWYRG1TsRhCK&#10;YMG41guw4NvpYAd9k3gpB+uB4dzg3PZNnxOCX+ZV4NP5h4c9oHBEFPmB4E6R1RQ+nM1NoQ8CgHaZ&#10;gBemnBm+4C2NIRn+3yDKDRreWBuuYRp+IK9Jhv2pYQvWXt9xRAbaIaHhoRV63qiNIOYFH0L8VyAm&#10;Ijk5UiSloiQhoimezSIioDq1HyMO2yyqSyk2YiXO3gUCCO7x3iZWIahdYuf5IhWKYs9g0y22Ii8t&#10;HoMoo/7lvKIb4p0mRiMlfiFfTCIk5uIcip9o6ZQj3iEwEmMxHlsnTiOS8UZXwaE1OiPxMGNvuCM7&#10;YpX8JeEnblvsyWFbYOPWyaMwZuI06mEenmA5fuMvGuNBfBQKqKMgxqP7wKNkOCRD9poW1mLMmeMQ&#10;suFv6CPoddYlSlBgESNADuQ4EtkeimQfAkBReYBCRmQlQaRJsaQrmhpGMpxF3iM9AoZGGiRHAp9N&#10;dONAhmQw8iRJgiLM+V1CoBop3SRMgg7EKEAEqGIZLuXzyOQjcqLJLSTTadpK4uI6buMu2oQ//qNA&#10;BmXvsR9RluQMQc0C8ESkaKNUog25SECs5RIrvmW6QP5jJKqhH11kVQpGTg4cVrLcVxqExp3lRILk&#10;Mx2mWKJlsj2Qa3nVTNplQ2YE8olXVEqmuOAlX5IlLEpjXmJJMtLkZ/bVYALACnyGYbIbYtrTWK4m&#10;H/5dbhkAByglZqaNrSAeBCwA4lGFA9xgYAqGS9am3M1jZMbiFG5mZ0bGX2blnfWda3XPT7bmYpam&#10;+qlbWiqRCYxWcQrn59iKdgXdWj6H2eHFZXInr2imTR5nevZlxYRmRY6mEg6m6rVIal5nfXoiOXIm&#10;QXKUEr1AE1KkeV6OrcQaIoVnQlBceQaorKBnYKoffOqkYF6Z7IHmYKakLBZkfoojULqmUBplQmQA&#10;W/5up4LKTeEZAOoZKEKoHnk22IieC4Pu2l6uJ4BKonsaJ3seHNTxxAhc6EjWXECaZXQypj5dF3tA&#10;54y2KFzGhQFISQp2RdclKJLGC1UeKSTGaIPio5bUqGe65XK1nOodwDBi6FCK5IZOZ4eij0/eaJRS&#10;jNi9VtugnkHMJ5SuaaVMaXJWaQPK6J0WoZZW429aIk9q1wSEaY9WZ2Kqppnq5zmeDwpQlJrSqcPY&#10;il2QnUHEWqIZxHfOKaS6l2I+aIaynZ5SI4VKKJZmZMvxBAkQapnuZ6GqKsR16sp0wH+K6qayKUPo&#10;3EEsiQEwgG5O26UWXa3Syotqn6IiJ636ZZ9mY/5XBsfq9J+hAql+4pd07qd1NibMxNOeBmukMgSK&#10;VqpyHMCf5oy2LqidHms9XuWucemjbCUtZqtWQpddMMCzdmq1guO5cih+MqdXJNyjjmu47IoCOMBV&#10;FMDH2Vutsai/Nl25euqYoiuxuitOJus+NmfWpeACzCuiUuuh2meQvubEeoUosRCVJmwGrcQC4ArH&#10;aSrJog5xPqqDGivD+sVyeijFet54+qhJ2tSrCiOP1it/Xp2sfqS5riy4BCdwEi3HLCzMWmm6LmuW&#10;sqtoqqstXuBHVZyrQiu+5ivORmtR3pAAzKrUIm2gGO2giG2dtuzIhiOoXilt9sXMTiif2l6Tbv6t&#10;OEohmU6rz4YiYJZKkaat2fIK0ThlkkRAyubg3/Jjxi5tnrKtiI5qccItstrekpAnxnIs17Im1iZq&#10;3cLm49Th0B5urJgLA7hWchwA8xku6FoYrIYqq8Js2AYL1L7n69Ko7cUapVautWquvX6qxn7Zxz7O&#10;vUBs6i4KDJLugxzAwQLr8NZs7sbsy7Lu7NpV7Nqo3+JoTSHeUuDukHYsz96nOZ5kigiQ8C6voNhK&#10;AZAuAiSAAiyAbibAXGaTypLvuyYu6zLtw36uzErsRqruVyEfv9Ht9+qskIopAPdu9yobtkav/ALR&#10;8fEEIimErp6u8i4wy64u44qk6zrtupJq2/4C6jS5Fpxq789y75lercfub7XwK/5SsJUMqAH870Jk&#10;al2y8HBaMIwubtOG60rpL4RKZEWhGvw27OZapYbi7c4qKviexAqNLw2Xi5LC6ULI6Qw38fxa7vg+&#10;7wVX71+8balO7fjE670GMBGb46rm7bS6kvjGLBVHzEK42+GdHcKuMdzZ8P22LvRqsFpwcQfr4vgY&#10;Hu/qrRCTsREPMCDTrMFgKx7LMUH9HMgxBKoRXXWQrSJ/H/1msThmsA7nIw/vLeJmkij5XyCzqt0q&#10;ahkf8e7qqwL1rRpP8gYtBP1pxEft3wSzMmnSsZWppyWv8DVuMir7cCaxxwOHciGLcKv2rP4pby/H&#10;em4i03IcJ0RRQYCN2MWvzjIzW68tRxWPOm8Xg8f0buky026dkI3airIA/yi9HjM5/y7ABK8CVzOU&#10;ESauxDOufBwEJEAEPKVd3AWuxK87x+01I1Q2Y3J8cnDj1nK0eAYkF/Awm/ABX+4J97BQNOE39/M7&#10;A54hHmIzUzQfV/INC+EdZ/LTEnS/erAe8QTwjPNCGzPmnjMhd+2UZuJEa/RwiOFFNxY1yzSzKm39&#10;4nAdt/MtP+42v+GcBE4GjHE6o7TDDbL3FvNEqnBM47RAaQr6TXX38TNU7zLaXjGhavMe73A3+ymO&#10;zQmneEA556xRp5JSk/ApG3IKLbFPX/61ZUiyuMJ1Tmc1/mJxDg80UHd1Xc+JjpY1EgN2EWeuAZs1&#10;CmdFHj01XT+kosg1XQ/rTxfrR+s1uEFue+4Ln43yECP1zLH0Uo/ZOVaNYi/2SyaKY8M1ZGMzLud1&#10;FQOoZUfsvkSRZosxZ1tdxpqx7x52gHTKW5P20YKEBExAAyAAAjTABMiyVfs2N/+zQq12T482QIu0&#10;FkfoU8zXbB91GLNqKbc0YZ8j+UG3cs81QziA8ZYuFGd0eF82c4+Oc0c2E2O1dL/3RqdM3V13Si81&#10;U6s1bUM0ZdwLeKc3X+yKxtlbAww3ciB3JAO4cup0Lttxg/d2c+91QVO2DIm2YO/3H/4nNWHjdkPn&#10;Llv+t4K3hfkeRwJ0hX8dB0gzVYj7M0fXsf26ty5fBi+ztS+3EJ+NsEPfNjrnd44HtjobRpGC+Iqr&#10;ha1UZuEeRHhKcIIPOWyvNyVL9oMLOQW64WtvMbREEY5nLTJrOQGL8H0jqshIOZObhQsHMwSv3hSP&#10;Of4weEfr2nOneB7PeJXnb4yksX27tEpTJ0P7uG53hMyIuZq/lZIeecfZ9JIHuozbNVe3t2qPdKLH&#10;d4x7pYxwisguamFbse52+Z5vNn93BIsAOqK3RIkS+jGetnOE+qO3OIw7OGtbs4Q7uqQnBSJfOHZn&#10;eGfrOHd3+JYziwGMAJyj+luY3v52ZcSSgPKhA3ucK7rienSU/zrsQvoqz7f23PiuX3rz+iyPc/mX&#10;Y3oAIIyzIzuRM0RRgeuIuNY0Pwy4b7CqNzqUt7p06PGEt3ZshOWd53Z2o/WGo/O2N69nVMC3p7vi&#10;cStPHACCSwDpJi+6A/yzr3t0Y/BkyzuVBzU4F4VHcju217ttW7y+43mn7kQI/LvCk8Wu6Co2QcAD&#10;PAAEGK+ZH3vIr7qlL7ubuzyoy24c8nWXuoYheaOlXzyt47tn63e2VzuXqWDLSwe5mJ3bUGpyFz0n&#10;9zB7O3yzUzgszrnbmocKgC3Gl3Ce67q1Y3gvPwZ7IDjT/4a5+FfKD3w9g/xamP46VKd2w7f7m0t9&#10;xNu8qXIGC2jnte941ocgrn/2GVeTaJ372DejaQ8+uzcvzNtj1EM8r1E9fEtFWGZ5pu/8jm83fiex&#10;hqDJiho+2SvpyjMw5z89tye+w8q82rt8zZsf+iXG6scHVbc+JIpSUmr8AFN+7Vs+0L98NQWt6cB+&#10;6At6rbgpkbA9Trt9hMO96ct946tHCXqgWURgATq/QkA/AZZA86shT8xm3xv2vWv4z/f4Wmvm0JP6&#10;QlB/B/6+yAs7+VMI8cu08Yv+JT+8q1c288fEPfbgjgDhAEAhfBhG4OQ7QAgIMJCggAECCQ40iDBh&#10;AAIFAESUWIBAQ4UHLS7MiP5xI8OEDyVOrNiRZEONJjkmPNkQZEgAFC0ObBkSZswAIAxEcLlTpEeF&#10;M3kGFTqUaFGjR5EmVbqUaVOnT6FGlToVqYGgD3JS1frU6lavX8GGFTuWbFmzPGtaBBoxLUuIUNsW&#10;TCnXJ8G1TOPafXsW78iYd4XmDbDy416ngh0aZutX5Vy9aBkPpGDgRN3EOwUTvlhXs0zFLyNvLtnY&#10;cufLLjM7Hqy6c2vVp2mG9oxZ9kAOBh4cRQyYb2/fv4EHF863604FBhAM91pceXPnz6FHL7v7M/Wo&#10;qTm/hn24Nm/oiLcTxf7381LrqGWbBhwXgwEDr++OR5ndcvz0rPGXhl/9Pv790XT/eww9m+yzKYAP&#10;DDhAt+7Kk87BByGMUMKImHMpAgMaUGDCqjbs0MMPQdTqvNgIbDAp+Ugr8ToGJwTPO9piUs9EpEYU&#10;Kcb9IGuoAgM8wHHAAFfzTy3+bhQyRSDDA61IIF0zsjAYyYPyL/dmtDHKELHMUssteapQogkmQMC9&#10;AyB4AMwzz/zQSy7ZbNPN4WpcTEW4+kMySfNYlNDFKklE8sUF5+xzvit/HOgC9zrwUdAjGQVwSCkb&#10;FW1QP4lkMj9L66v00ULVElMCo+J8U9RRSS1rTQDcS1XVVd1Ts9RXYY2Vu0Ct3PQpFB21dVZCIdyT&#10;xjp1bSpUXAXkdMcKZP6ENNdlJXVL2WaZDXLJYJXE1NpJneX0SW0/WsEABkDNU9ZxyS03qFMPQEDd&#10;ddlt11Vz4Y2X1GHF3RXbaGejk9YHfQWU0hX3rfbeYhd174JkuZV2YIWzXTTaJqdtuNZIGX74Umrp&#10;NZAAETAMN2B5QQ5Zy1NfJVnkk1H+rl45eRUWWIrzvXVlB/v1+F99WxYY5vX80sCACiommOWFIcb4&#10;ZYv1y/TZoJkuemdNJR5arQ1aLSrUlLHO+jmTvSqAATEPaCABpSSYoIExxeZTIq61btttsDLOGc+I&#10;8b1Tqaujq9nqo4XuK2BiYxbUPQyYThJwp7d1GNrFC0dY8aYvptjxif4Tp7ywAwxwYO+P3+7cc7DY&#10;nkhtoRxgFbkFjCrd9AQ1Nyr0z2GPffOc8T6R78Lttp1zlTUeXWd8/7TZaLr7rtZnChg3/HbE+z48&#10;8qeXZh5yJ5ufeU+sxhZvZtm5757DoRYIU1UEJkA9qQVSTUABByZwL7miJHAPggQcWB8r9zQs6nXv&#10;+Yc9bmrndi0A3m17eatN7qKnKHtF7XfJ49lABudAqCHtZo+TnmkmJzUKEu151fvbAR9yIQjMboD9&#10;M2H/TNa+1X0rKRDAX0gS4J7sDaVsn7mQAUaovxPukH//Y2AAOWgZBPqrhM/Rm/aIFziXfTCJd4LJ&#10;8YA3QcZJT3lJpP5iBhs4PQFGcWlVLNFx2FY7Ho7RcyS7H3ImwAAGiM89uTEKGCewE7A95WwG4NP+&#10;yJjHePmwckvcYh/9JjcD9u5XTQweCRkIOCcSQAARlGACqVe4Av2xcQrU4BQ7qMXh0Q6EEHGP+QJT&#10;QD2OEmunih+G8hcSBdTxU0VhwAtdEsPMOeWVBkilUPBISl2+io/FI6AVtXNIJAqSd7uDJDELyUlD&#10;lociUORiwi5oySxGM2nKpCQ1rbnJKLlQJ0MR4y7Baa5TufB9QRFTDolSR56AEVxNUeEtzxVOecKr&#10;l0oMZBCNScQfDjKfFpQmEBN5u0U68pHQzCQWnRdJSUpRk5LLpP4XtfmoV7oxlP2c50VHha6sCOVC&#10;CioK5spJkzY6RUyhyyVGUeqheg5ReA4VojC9KUojdjKZC2MpIgGpyPV4wADIg55BI4nQ5T1UqMAM&#10;6kMnGVFnlc6jFUVmSqHKpVPBMihgdB0Oz9UxpqgOnUM5aVTBKp2VwtSp+HxqSwEpVprq85kyY2IF&#10;Q5IBghbUn0dVGlApudBjmtWl2QwoIVFlx5haNKyFndCpxNS6oJQupEEpwEh5AlK8YM6WVvuqYTEb&#10;nLH6rqx9PeveBHABDFjAAhrQQAUqUKYHrBZMDEiABBywAM7Cba1opesCcypQwLTPpz+ta16T6lmY&#10;FfWaB5XmSv5Pc7ZWOlammXWug071yjgKpX3t9CZkdyLZpbiQhUGpZaqeG15+Wa+5tm3oPouigAgw&#10;AAIlXeF7U4WABzBAAvCcTm1xels/KlW/AECfAQhn0+Bu0LeWO2/yiMtXArfVwBDdVPumy1zCipfC&#10;vyGZp4ISv8Y6Frsu0W5SVNjV61aYxMrZLMDyetOILCACD3AvqyiAWtNygAMJiMCNE5CANT6gvZRl&#10;lXwjAEqxHHGwcN3vX40MAKyAYJl7FW5ujYqkBD8ZkwodsAfnFL8GFLmIJfbyWUi2gLNBQAJvKYAE&#10;sNKA0ckvq1tOSi3dfJTLfpnOR4byZ4ep4LSGhMUP8PGYIP4wgQhIoLwLcEAEJgCBP8tPfWEhcmcZ&#10;bGcsC1gxYBxBk/GqZ3smVMrHHapdk4zcljzWZN+s86mXk1X4rjCyyEFLh4siyzjLGdW1pu1bu2xe&#10;KtqNfS/GIQMcYBhTY8YB7F3VAR4Qgdnm15c5SjJA70xpl5xtBbplKDb5e+BK3vW3mqbilTddW8wp&#10;totktfW5lTLVVbN6J+o0jnusW5QbImC2c0b3vRsMbhVzmcpCY9+q5mfffC/bJSzmbqrEJmS3Tlin&#10;BE+Ygxmsug1Y28kLnnS/MejpKHtb435tGFbi/XBz45vk8eRJjlGecpWvPMc8qaV9ZUluGrpv2fYu&#10;+blPjP4zTedLARPw8QEmsFx+75kpCviaqtKm81wbGIvQvjiDxcSAhle8yh6vuk2nbHFtZ/3piRMh&#10;pJt9c7F7tSxwlGOCjnLKAyic1mN3O9jDPWG475oAGUiAe4EucLjvm0YRODgOhf5LhlNc6dH2bUen&#10;2XGOc5vpxq1mtrHdb4h3vVj/3fvI305ymyOljreUZbxvGHLVrb0pm8+8l3O+8J13YEepeoDM2Rp2&#10;uESgjgkqn9Nl32301hTJ0n4J5nQy9UxLHtyRL/Alt+54q8edVlQVucNPf27TvzF961NhY0OvylRJ&#10;YAHd93737xh98acet1cnCAYm454GKLv89uza3RHezf7Y577xjJc0832fZuRzPfn2TzyoQ+3Tisv/&#10;RM0wuEnC8Ez8NO8sVGdVEEDhsk8ivmuF5A+XFPD0yO/+nMYCVKUCSADFlm4qHOCMvoXtnC0BhU/1&#10;eg96VCd/UrD+gOvalC8ANw7jFG8FJSaGKOr5LvACp083ji5sZigkIjAiJnB1KtDkenDsMvCe+ooD&#10;U0UDBADzeJAvCgD+2kjvGmzfXvD+Jk+vxCTCuvD/YpDqtE2vhk/rvo2hvjBwmAoBQ3AJpQ9eflAO&#10;DasJcc81biNVLID+8mz3xMIBDq4BAu9x3A8Oj88JDS+KYugA9mIMOc33dE/r0HASzY8S9U3fwuOT&#10;Tv4QEO0Q3erwsD7x5vBQ8BZmD3vqAzyR2fjOK8InvpIQ+Q6xEyNNESlPPcBI6CBRACURBneO/4zv&#10;EimvDcNDuWjRD0fx1EJRQpYxGVGqFHXnPxDEPUIgwFbxD4nuLK6Qsg5gCLNoFs2wFY8R/3bGhURs&#10;F2uwFiNxuG5QDWcQB4cxPKRrHMXRGUmsGSEEH+1RnqCR9xylA9KPMl4K+gbuOSKAG2fo0RCxFnHv&#10;C00DBTjREsnRHQmQF9mxItNRGCuxIB8uPDSMHqlwH8NLH6FLJHGOvORuITfjAlrPACzANOqxCg2y&#10;pLrxG7mQ8FRwEadIhsKx+N5RJ/sP0yQyGDdSFv41cS1IjQ1D0iQziySlwymZUo/6cf4MwmfcQwOS&#10;JyYNcSnDQgJoMgHwCxv7qyF9si52ZMPIEPJ+8hbXsr/WkSKXjxjvIrHKjSCjsrCgEjry8i55aCrN&#10;6wNCwD0q4ALqhiu/0TC70r36EAVxsv0c0jGg8AN7UgYBEB6DkgYHsAxlcgvvorrqki/nUJxAk878&#10;Mr9a0hqz0jCHTTgO0j0oADXBMQ2R8fIoMyEOxQA4gJkac//a8jErMxHfUiP5Ty4/Q8s+czRRbS+d&#10;QzmR03tK8w+h0ABaQKG0kiMjJANQ8TWzUTZj07x8MyEmAwQeCDMXb/mIsijT0gatTCnZ0HCqZv4r&#10;7bI5MYo5lYM+5TN2nrPIWNI1E4U6VbO8TIyRopMCCPMmhdIxy5IgrHIKdfNAefM32RJC3dIi4TLb&#10;iLPVZG417xMv6XBDKSw/Kyo6+5Du4lNDNatnUmUwYWoMybI2A6A9AGyRHDQ9MdFFJQ8Y23INj9MQ&#10;7wTkNtNDKcw+hUNIgdRtQNSxAFIwC5REQfAahSMurJJHMsAfx9IULVMjbhMrZZQ81dM8exNHJVRH&#10;f9QmAePr4LNI77FD0TSzjvTk+FDyqtMo45Ms8mI/eVLX/slKgVIjJqO3xrMXH1Qzh5Ko2lE4ezMT&#10;2xMwLO9M11S8iBQ4HrVRUaZNaYK7mGzn4v70MOd0LBAD/cYkFiezSff0IFovrdAxM9VSQtEzOC/T&#10;Mi+01W7JRCVVniLVN2p1VkGGUiPCASiLAzJyNlWyOwNUY0SgpBAA9iQyU+vJIHjKAArU/U61PFM1&#10;r8AUVYETJTkHexgVVzHrVomDW8FKV6+PBCh0O70TMTmVploTlYK16fT0Fk9grrYUUGlUI7/zFwu1&#10;VWt0RzmzQcxUTsG1W9U0YJ8RW+NQIhagpOKIVYVVLBv2SWvrux6A7Vj0XSdyIKZxMU11N+v1DBMU&#10;XzHSWvd1TBXSqqyTYKPKW8EMZQsW15w0ItSudRhWWQEUTvCrAFTIACZA2Di2RZ8FRj1Abv6itUun&#10;FWS9NEyRij27KHeoSlZZloxU1iyi9mlLBURD7BHLFVhBclOHLCz964ykLlAPNlghDkZTwP869l6J&#10;z0YpsVql9VpdFr1cKCFrlmrzaGrJAm/t9k2eU8zgjTth8j9T8jdKto5qsmKjMaJgFAT+aWgr9Eq/&#10;NF+JUky3tV+FQgdPdm9pdWA1l5RKk1dZxwwDt0Tr9kQBa7G+smctFqJgFFkal2NZ1W1vVHJzNGn5&#10;VRZz5ziaymk7l3/0Vix+t3e1xC/hrEFTTHAT0HT7SQIoKwRUkV599kdaFz3T9mPXVnQJNWTfdmQr&#10;F3dfJCJ5V3i5J3hBR3xHaSq5K8Kwd/4gRVVrfUMhdyIBKEs7GXJ1CwQKgYZ6HddQtZdo6TV2D1Vp&#10;O/JFDlBTzRecyPcrEviAOwQaE9Y9CnFQ2bfw3Lc34HcnsDNV6NddEzegWk9L9Rd2s1Z225Z2kXY9&#10;b5dMZwRzDZiBSWmBtwKGXThCSnH0tFBsYYZmB/d9vTaUBGBAMYCDqdSeFCD9NDaEZxSA+/dx4VZk&#10;7RVRl/ZF3rCFZ/huObeKe8hgf0jW+GRmkXdsCbeH4TA6BTJ5yXYtTskAOgB691dfI5RaTdiJV1WL&#10;AZETwxeL20aGqUKP8biYLPQu7kd9h85eddiMw/h0cYqMQbiCt7UA7ocCUDhUAdd2J/5ZoUiYf7kU&#10;KGPTGO+4j0vpij0ZP+mYYAqgjkC1XR+qkMGYhxHZYTkgMAXTGr84W9bVBHq2jc/Tekt4iTF556B4&#10;gKtkHjs5lE+Gj6XCmIkZYuO28sAGWeculXmjAKR5mqm5mgtg4nb4RKx5tlxkA7b5m7F5Iz4gICng&#10;JQnAm63Zm6w5nIfEAeooQ1gUlw8VnamZnf13Z+h5mu2ZiZ84n6V5n+3Cn69ZjCWCsQ5ToLk2mUsG&#10;lBX6bXIOdB/QYpl0JxyCACz6ogmgBDAao/N0Kip6oyuigxsDpC1ao0n6Ui4gSg0gBVCApAMgKD56&#10;o1/jA2ove+JZhH/VNUiaAGr38f5G+qRPuLh2Gj+GeoK9yo5SY6dfuqE7B5mhwqmZ2gpHeTZOSc3y&#10;EJr5oy54OjR4Gm2ngiI4Y0VrwyC4egDK2kksICB/5gMQgkFpQ6shMyB31hd/SJ6R9qzlGHLwensN&#10;da9HWi2CiU+UK6kzAl2j+k2g2ikS+7DpdKoTo5Z2UKQJWZerVCo0FDEmVzU6oAVg2TU1AAM+FgNa&#10;UmcV46aTeIR7Go6Dmq/d+AxZCsIQl7HlZbGZgrZl+9bikgDuJ+Qk27Upm3q/um4xO7XnI6XVGo3o&#10;x3wEowNOwAPUupx/e16bmLUz25KJ+557GU6DR8Ni+7ZF87u9O2uWFSc2SgOxev59DXmIDTSn3/EC&#10;LGC0VSVdKAAEUIsCjtuzCzS6/3S6sbu1r+i6+dm/z1s83CMDVDe8wZtcbBvBqaKe0s+Zh3iiJTi9&#10;52+95fjbRIABXGzdUsADYFNtN/a02Xu1Z5fEA7y67eSQzkYEDpzBx2XBkwLGXZyCJ/IC0k8yc3Ky&#10;2bay2/dhh9vEb6sAFoAEPuADMODIO4AwLxlacfrCARzBnlzAgRx3DumVqm1GZ1zBGTrLzcWHbjME&#10;OoB0f/ViPTahx3TvUPx/m5yN17y/0/winXzK33wVGavFubxUZLzt7lxe/gdGIXmWKRHEeZzGLZy6&#10;KTlZ9dt41XzE47zT5DzK5/7cXF/CPex8z0Ulz13H0vkcW6dXlbV7x4HbsoV7rCE9jou2rtv8xEvd&#10;p1X90ae8Yc8GBbBc00kF03WI1rscJfGXkem6MEFdiAldrG0i0udYxJ/NrhudtaU82d08sI/ilYL2&#10;2XD90rd82ueFvPZwkQFdx9F7lStc2Bndl0Fd0Jnc2A3d1cO92dHdplSsdEJg1q29TWydKOY93lO4&#10;AJp1kT090H8b2HPcx0l93SGXl5E4k7O71R2d2RFe2VWM1CLZ3jOq2iG+TULFW1zS2yf8aKVd1Adv&#10;2Fdd4089xA1+2c893Rde3VPcd8TkeRNx4qVK4l1+S+Lkfo6Y13HY17v9Zf7t13d+XOHfOOSLB9lL&#10;XtmJveij/GHbJ9pbPuazpN4tkOlHpUbuR9YpPOOBPtR7vNBRftFHvumEfuv7m+TB/uSdNH56q36h&#10;HkScXgnTnuLFhbsILZutfuA3PuvB3eeLvetf19zH/uChXODJ3u+RUa4MoO7bfkPWvksO303Og7uC&#10;rXRR2T9/vaPtnucDHu/JPfP3Wx1RG/D/Hu+NXlW5cDJg098XPx9h/vQ3xDq4S0OGuWNHN+cl3Qvv&#10;fuj5m/Ox/OsDv7XFfveJ3cd5St9NX/WfMvWJn4a7IwM6D2BpXMJ7fdD/Xet939TpHoB0X/B/P/RB&#10;vze5EEHOHuuPvyQTPP78P2Q3lp/5/935bx76EdTyPd7zyXzJpRv3t//Vtd/2AxzgDWbpyV/8yyXx&#10;AQKAwIEECxo8iDChwoUMGzp8CDGixIkUK1pEWIBAgI0cAwigYOCAAoIZO3YkUOAigJImPQ4Q0FLA&#10;y5YbURpkaVImzJwzW9pUiVEjzZ8NcfLc2VFnzJ5JmXJU6jNlQaNPnXIkOpDqRqgmsWYVenSoVJJg&#10;myKtenarVZdp2S5tyxUtzbhq4a6l6zasXrNv++6VK/ZhRpAW+EYFijix4sWMGzt+DDlyQgOSKz+k&#10;bDmz5s2cO3v+rFBrAJAHFkwte3JsRdF48dZULZD13bUBvCoWXRt2aP7UgA377g38qm7ZbXPf5J23&#10;q+6VyF3bJu73d93owZNXtz79b3bp2Lu3nm03PE3jDjNqMFCBO3nQ7Nu7fw8fNOb4kOfTv48/v/79&#10;B7WCNEDCcePZJhF02gknIHXbpfYYbgQGNd534h3o3HDN0fbchcURaKByCVIInoLehXjgiBNyJ6GI&#10;KYJ4ooflEdCBAQao9yB/Nt6IY46I2acjRTz2CGSQQg75lUn/dWDhgMtF1OF16xWpIoZLAuXglB+y&#10;GGWLCJ42l5RXXsehhoFxmWWZWJ6JZnUrokgim1p295pgBAgg4wVgWklknnru2dmPfCLk55+CDkoo&#10;Y0b9d0GGSqrU5P6CDJKZ5paNVSlnhG2qeamkUJaoqIhPbkpjkma6OSqmxa1paqmOmqgqnJ/uFkAF&#10;BhS26quF3oprrgsFeiuvuv4KbK44IfoqpRc16mqnkcbpmLFFIcfqshV+WauyofYn5mGQkiptptF2&#10;+yaqq4r7rZM1CmgBencGy267hPr6rrvyzrsnS8QWC+25L3b5JrNk8eupvhY5yxBu5B7s5bbrKlzt&#10;csjiCzC4rZJb7rjeIhzuxbTZCuEFMi5Mb8gi7wfvoCWPjHLKnWX0UZ2axpYvns9GrB7ErXJMZcyV&#10;0pzqsjZzKirQ2PL8MnNEV4w0xkcrLXHT3Go7cwAuwymwylZfzf7YyX9qjXXXXh9LwL3+gvrowNnW&#10;bG3PLk6q875La9xv2g1TS7XDZ5dNtsUZ730z00+rDbjenuKcoKy0Tvt14opfxPWejS8OeeQDZSD2&#10;2DAvCvbbxf38d9GJEbyQwXDfLHfddCPOsOmp+x140rSxLrjTrVNMOJnppqe65LrvTtDjefrOe/Aq&#10;NzA13pePabbmmP9LusyrtR31xKNDnXfu1aPOvNCrT9+566dyPzv4sXdvOawBeDyj9cKv/zXwQ7rP&#10;fvzsEm9AB8hXX3v05HPeev7PL18waMEOafyb2/Y2ZLejFdB70uNbAx8ou/GZy3nHk5oBMKA++Wlw&#10;ZPALUgc3CP5CQRHvACMAYAXX9r+bLZBiVaMI6MwHQfKVDnsnBFn2rnXAGIavXwPsofgYeL/QgUVW&#10;GshgCI8YrA/2SIlIbGKPICAjEkAPfy2E4f5m6C3/uXCKQrSUA2UYNBze0IbXS9gYJYhGIKrHh1/c&#10;oQ6NB0MMGIACRnSiHU3WLibecY/4gaIBFPDCFxbobrVaYRarOEgTWrF7AzQkAk9nxjNmEFlsfGMa&#10;KxlBNaKwixz5GA35CMrf5TGUpMzTA2TkAKMFUZXU26LyVknJSC5GkBB6JSNlyUoxlvGRkOSlJDF5&#10;Sx7+EJhu9JkWcwkSDHyylMzEkR6d2cxo4mgCqKxh0WgJkf5Ybg6LcaPgRLBJN02m0ZGwJGT5cklG&#10;dF5ymD8UpzuJOc5jGuU8GlimNO9Jn2feSJ/47CdQqGkACVAxjHBMpAq5GTBvGrSViywmGHtZTgWG&#10;SaIEXWcbLWpLh2oUoyWSZ1nkSAF7+nOknuEnf0xK0pQ6hAEyEuhAw4nIWhoTodpjmyITIrqLEpCm&#10;m1SnER/G042+83Xs1Ck8CehRk8ioA7hUqVMtg1L9RPWpVB1IAmQUgdQt8Jg4NadryFlTQ3GxoRx9&#10;aA4ZCtQEJhSimTzqUI1a1IN6kyqy4kBTq4rXxUwVP3vNa0qvaoAEwLSi52SSVzcWVAPadJVd9aIl&#10;P5lWtv721KeQPSxcL5vRsgrVrUntSLpAcFe/itYifc3naE87kQjISLCDbW3m5CrZdH5urI3NrDvB&#10;2tPIxvaaln1sO48K3LgyVqYbQV9oUYvchpQ2PstNLilVawAGEBeO4HTbTAnLQoUa9qbT3ewhsYtL&#10;3Z41t71t62+FG0zf9quzHZGRCnzp3Pgqd5Tyra9AJCCjCdQWrbTdLmzHK1vEVFeSb10rgHlL0aEZ&#10;+Jfo9e73MGteCKNtrryRVQvga98M946+Gk6uA/JL1q3GVMHX3W0dc8ZdEkd4wbuMKItbzF/bBleY&#10;EnawelNMrXSFAMMdznBz3/PjHmtQATJ6ACdjPNxslv4XyT4b8c4Yut8Vh9WakzSnrcQL4/RKecs2&#10;5nJBu2tB5DhZyFQNcnvMTGbhLUBGEAigIgfs5v8yuJsN6q+KtWzWObt4ylSurIwbPM4Z3ziThb3z&#10;RkDygSSnGbVols+i87qAAxigAfqjrp2ffEXw0rlZl9aqoJmsyz43FcuirrFma/VpPHcZymD2gAE8&#10;oOhHi7bRn6G1rBVXAEk3wHmB7HSl45nYEzPK1/hLtaUTfOBzkpqygC7woFV9aqRWUTQf+Birbz1r&#10;DmN7pAVAgAEQQMFe49i6mTaxSIc9bgIbG8EvZjaP3b1naDt7jc1e923Zm5TieW7bfrV1n/hN0hFS&#10;+P7NxD5yuZN97tdeO5z2xu2x2w1vUK964hSfd8ULfboUzGrhAH+qvznz8Y6PbISmwfTDOf5raWsa&#10;4gIuuE8trtgsnzzUpY53xd1q75xnEd9POYG6JivyMms76KX040iUTPB0x7nECD+uwoFu6Ghn18QO&#10;99yytfns/unc1PeednNUYO0vE12lIddM2cfOrlP+caHkVbrB+1d1YT9d7Ayvd3itHOwr433lXr7t&#10;1rMO7IEvRUYYpDva/Xl2qB4+lABNJdtnbviU0y7YCU9erNVtdx5ffe9R9zPgYS71zH8e49tzdREj&#10;v3hpJr4yq089oVgaUFfafN9Il7PMYz5Ll+d09P55771a+Yz1vlPs78Lfude7VG06ot71zGx9ZJzP&#10;/D0BNquylzjtTR54czvd8igvtuitX2VkJzvuxKc318sP9+O/Rd9jjr4Tof8Y+LtfSNBlbfXbfvml&#10;H1zPfJ6t21/ecL5HdRPVbsEnb42EfqGnU6Q3Z4azfPPHR/LXGBIIgd9UABeIgdoVGxnIgR1YACIg&#10;I9LFffjHah64JAbYFRvQgRuwZA+4gSa4gvmigjDIgSzoWH0Xd7UxgxlogxAHVDuIgT1YfFwHegko&#10;bUCIgWCmE7fjgqHhgRUYORSoV1DIJ7VBAFeIhRoREVaYhVdYAl14hdVmAPo1d+wGZVzYhQHQef5Z&#10;JBNgeIXthEhomIVf6Iaz4YYEQIdgSFTnd3dvc4fftYZ28Yd8SIh/VohD2CV3qIa9hD5NiBByiIWL&#10;SIXtM3STCCQsExNe1xYEMACoESPooYGuRWAZAheUR1S8wYkLqIk+0YmsKIisiIp7yHt81xSxuGlN&#10;Z4ufh3Pfd4DN5hK8IQAIRXjX9yKlGIqW+CtSqBjKiIxgxnMLgj4V0H4vpVWlQ36ySGjqh4i62Iez&#10;GIjceIjmB47jWCKeFxb0RIwpx1XNCCzMuCPsGCRwVnPFJSMhNY1UJmKEdY0PZknPWITY2Iua14Lj&#10;RIDbGJB9w4s3d14CCTAglY7654jwiCvuCP4UFCmRL6eNvgESynePGKmP1miK/JiNgmeQBwl8A7lT&#10;v2eSKylU/xiOLWmOhjE1HSmPF6krFsk4NpkjNWkgG/mQb2eGJCiUWueLGamQIsmSQXlxBZmULomQ&#10;L6mA/RiTgOGA6xh1VqmTeMQuOAmPPCkmYkOTYyVus0dAbmWUUVmOCamUaDlZKMiWR2mI5NiU4ecX&#10;TIiV1XiMWcknXFkRfNmMXskvsmIAdvKTIQaSH0mL12GWJNmUrhGAiRlteheXJRmZRmiEdKkXjXiX&#10;o5iXeqknfjkRoGmJgLkUgkmYhRllkLeW5eOWb1mYrYmAasmaKDl12geVTimXcOkzU7kdyf60mdTo&#10;mfIimhExnFRImjnBAsMIddg3m0lHlsNXlIypm5TZnN5om7npmtlpmWzYjXuBjmH5f8EpKMV5GeKp&#10;H8fZEa52QfkHlNUJfvs4mTSXmtoJkEsJmbfFlNOpn6gmm9uJlKqZHHI0I+DJnua5NZVooO6BnhuR&#10;LgbAAeHpjIcpircHJ4vJnA33mNfZZCq5n7gpjtR5mbxpHUtFoN2XoHuJoCcKGgvaoCewTZ2JjxKK&#10;lxqKg2fpoY3ZnXOZn/R5m9DZo/3JnQxJHURUosupoge6lUcKH+gpoBqAWDDqkRMao/fpmNF5obJ5&#10;o6tpoTTaobv4o1/qKSIaFyBVpBGppP46Qp4OkaYQeJxN+lVlupr5yKX2eaW3maXuqaMcyqPYWaFA&#10;CqZpKaTasVRQWpNn6kEpaqiaQZrRmCyEKpaP6py7aaXk1qF3Cp8b+o0giqX+yaeYKR0gwQGOCqGJ&#10;miNryhCm6n6AyaiNim5kKadN95+RaaMYiqUh2TyZiqN/qqm6qpg5GhyfJaoFSqpoiqjDKhleiT7K&#10;x6pliKcAeqk1Kp172qm2iqlzeqdeyqch6quOgj4Z0KomaqylWqzhWmf/lxEhMEcT9q1DGafUCq11&#10;OnoZCqu3aq2cKqm8Kq0fyq7dARIisK5mSq58Na4BK1b/Rznpqq7M+qqcaa2g54+0av6n7to/O3qt&#10;fhqfXeqLYroW52FkCtuRBOseqKoQIst8NUk/p1lIcNqs7Uql9Smr0Wqp8sp/8iaZ2WqxNouvfRqo&#10;3CFHB/CvqAmy+UGygBK0liGPfmQ/HaWyCwucFFqlRDirm1qrLauKelqxOXu1OCt+FGpBR5dC4Fq0&#10;ApukYRsZcKZ2JTQ4SyujDDuv1il5UhuxVEuvbZur8XqzdQuoz0kbsiKCX2ukZCtVAwu4Ixh5ACUB&#10;VvabUyqlUUq3eQqvOCizTguHVmuvc1m5laqxxVFtPku4QDu4ISu4n/tNnQZ7EvAwicu4bKu6khur&#10;+AmzEOu2rDu3M4uxdnq5+UpzQP4lI147uqMquo42tr97G5c2fREHthGKmIvbmg4btbY7tfUKiNCb&#10;s7E5vXebu3gHRX3bu8IqvMCbRN07vClWf/N4vFe5tk1Lvr0Kta8Lt7Gbvi+Lq7Vrt9WLtZk7FCCI&#10;AJ3LgOB7ZqHLvxC5b/gVXVyLumP5nhJLp5SKu5WKwCkZvwscs9YLwU+rtxuSATJScttbvv9rdorK&#10;AN52AA1gfw6hABEwAd6GwRAxtKknSB82hrQLsOibujK8vFv6ts4bt9Lrg7QpwX7Xw9q6s3cCRSPs&#10;XxvMwYpnGS4sI0uMABm8EIC1xClcnkesv69CZAbQsQSstsk7o42bwDc8v+5rvP4tSbG367BmDLvg&#10;VyGqRWn3F8NUHH+WsWarpQAOAFD52xCwN2ko7MSnCsd+azxX3GbjV8CQ6qoNzLzsi8NiDJvR68VZ&#10;S2ho3L5qLCUFICPHWKh/zHqWYXQEAVhEjBAOEAFHp3Z9vCuarMEoFGkGMMiEvMXKa8j32o/NG8bv&#10;+si1ecs/vJBaS52eui7EQ32P57moHMeSccVkSBAgLBGlrMLEXMRrs8ptTHWFHKn7+qyOq8ARnMO5&#10;fIswDMmWq8v1u62mc1XS/Mxv7MzvKBmwx7sCAViO9xDMPMXprI4/kWvfdoKI+8pdvLrvq7OzrMi1&#10;jM3e3EhlHM4CLb+9bL+HMf7HoZjJ9Jw1lUE/B3HF2tsQ8qymEF3PKdFt+Dyfy1rF56u4j5zIjwvO&#10;20zQk/vA33xxkrzIlMxLwJzK6KzRfVkZkobHU1FkEYHR81XThnmBAkdWbxqsB8zFKd26BR3QkPu8&#10;3LzDFzvBu7yrnbrQLnJVrVx7RvzTOSkZbAYok8bTUpzRWx2hGUBy7UnUP7uya33NXwzA2szIPNzN&#10;sjvVkXzQCj3OiNPQwry/ZL2Mx7rTB4HTYW0ApoxTK7x4DhIDIWHYrlzU1izSY8yf62vSLd3USD27&#10;dI23J83Lm3294ifT5zzMfm3TZRvYBjHYENHTB6HHMkLapwMCuwvG3Gu+R/5NwyhZ0tmcxgOt2RNL&#10;uXfN2XXt2ekkXlfN16j72mMNGZaMxQiR2vEs1gWD2IcnGoIJz2j9pGrNtCON2WL80bvt1v6s1Cvt&#10;0k/Z2Zib12a011n9t8ldkazHyl9tzhcd3X7s3tZ0HrGn29ntsbbN3b0d3kM9ybwt3iqtw8JNlPRL&#10;1ekNX6HNnMh93yN709/WH6ftEKt9yhFOFfmNAkut1bddzQDqowBd2dlpqQ2My9093GcM3OgdxDFX&#10;zqLd1xHuIxLt2gZR0YTd2ESr4WWR3x9Ay7QNyyGupUFK4vv90gQu2a5L3i1emU4O1zB9P8ytUA9N&#10;4/MMGexsEO+s483c4/4ckd+FEeQf/t9lPsMFntQGPtvBreSNPNdoft5PruB4/eLq4+AbfeWOsVzH&#10;bBDK3OVYntws0aC0Mubt3Z7bfeZLTsEjWeIsjtIA7sAHvuLUG+dRvq80xMbsTdN5bhDNRT+8C1ja&#10;C10WXRAYLuFfPuivqc+P7ayRXcOTuuaW/ehwXq1OjeCBBuXgXeQYRuUP/rGcXhDNdcWBVcd3XBCj&#10;bhARoOwRQD8JsOztfBDTjXYZkeqqrkDUfMj+reguy+RIjtAmjuKOrOIJTbPlzdR1/knEA8ofDeHA&#10;PhA/psRR3MTHHoIFMcdRjO+k3uk0XgAcICOnZ+1py+osO+Tmzejefv7ucQ3VPyXXlT7it27pIo5L&#10;mZ7N7e7uABBkBfDBISHCB4HsBHHv+L7E+h7sNA6CBgDwAa+0A8/Wro7bNvzWup7b406Qvz3nbE7u&#10;Ll7BsFTf7P7rF4/x/uvMApzyKp+wIa3tBkw+MI/dSR7gbv7UDj/gOQ/Bvox7ApG9Ff/zFy/t737f&#10;AgxrBXq6+9zPif7qlI3wOA/uclvrNM/Sci71Tr/rjIVfOX3oW+/uXS8Qeg9wLvwAurfq2u3yRF6W&#10;sB7zU7/2ki5bUA/xDz/pPWz1dSTbb23xeS/0f+z3C5qyLI/oSp/gRx7rJh65tJ5nbm/u+kr1ET/3&#10;rHZKyAzUQK/O3/5L2n6f6N/N30hf8FKetwcf+o6u8N7N+I+/gKcv6zvPah/GuXcPpbAf9MG71bRf&#10;+0p4+4BM8PwM6TN/+HKP/aTv201+8zCZ64i/1iIlaS71+szP1bL//Ket+SBN/S2f9C9v+E3/7du/&#10;7VXr/XFv8MK/4OgeWiwFEA8ADCRYcGABAgEULlRIoIBBiBElTqRY0eJFjBk1buTY0eNHkCFFXjQw&#10;0uRJiiVRrmTZ0uVLmDEnOjBgQCBBhAwZOsyYU2cAAQME/Gz4MKTPnzwNItWptCDTnUafJvwZdKhO&#10;q0SzYhVatSvXq02lWoSqcCvDswvTmv2Ktq3bsGrfso1L12vdov4QywKdyxfvWr9EnU7V2hfwYcOJ&#10;/yq+2xhs4cWRHcOdLFfyY8yUM2sWq5fq5oWDDS6oOTbi3gCiZa5m3dr1a9gjVcaOPZv2bdy5daOk&#10;aXPp584Y9wLOexR4VM9EU5sGgFr1cMaV7YIOnJT5ROiXOVuWPn27d+7Ulyfvjlg7cvLUzZeP/r26&#10;+/Xsz4On/z48/Pb39e8vTrj7+IkQMCCCipy7bjcEE1RwwddsY5AlBx/EqQAKKzywQAstlDCmDCvE&#10;sEMQQ/QQOxAj6u0m/5LaoMTTjquvoRVFlNHCDVzsDycbU4uRxhwJ2LHCGiH7Lz788NJxRh6FVC+/&#10;F4nkz8nQfv6kMEj5qlQRRCqXnM+++qDk8ksvwWRSzC29NHPML4/MMEv3ANSrABMMaGDE9JqSksKO&#10;RNxwTz77hClCPz8C9MHUCDD00IQ2KhTRQwMI9KRFGXVUokgRLYHRQy/FNNGIKm3UoBNbLGxTTn9T&#10;kitSNcVUVUb7chPHUTdNjNQxiTuzzAFSpRVXXoes9dfFdrWySK9IJQDYYZ9EVktfe2X2WWKh5U9M&#10;YcVTDYBFa+rA0ElNLXbTbjHy9NNHyzX3XIkGRZckPxH661qJ3NUK3nULJODd6+RtKtek+MXquXur&#10;cipUUYsVmLnsRu3XxWMZdhVghfcNtl9npe1y1oUpTvbiLf7J3JhajS32GFXBlo32ZGUrnvbWj1kW&#10;OUzEHO4Y4KtAMEADoCA2+N8LPTNSAHrrFXro3NQlOiKjEzSwpxxfPZqipetMWTCEezRKgppQlPpF&#10;ncVzuc2uUeb445HFLnvql9H8Gm2z1x67ZZPZlvvtNt0+m+65707TbuK6xqCmGw+yse+evaX6acQT&#10;b1DxipJGMOqLUHOa8RSDM9zsyZfG2jfsBn+46lPbRjPsvPl21XSV8VZdb71Rhzv1veNe3fW0f5a9&#10;9dtpr/2/sGvCIHPPjQz6csspN/74kBxPXHndICer6eETdx5WskkPrYAIaprA3tCv3zp22An/Xve8&#10;cQ8/d/70bT9//dfJJn/29N2Pf3f6MX8/8OaA08CACoDvHv/OKWdyyCNgARtnQIIwLzfTgxr0Cic9&#10;qxVMZP4TTAK097z/UdBr8yue4P53P1txsHQiXJ352le/EarvhKJj3wRBSEITbrCFHcwfQy5QE6CB&#10;jncPpN7hEPhDIBZEgUcb4m0YGEDlRA9xR0yYtXT4Ew5cEIM7HN/pYKhBFq4wiyiE3wy3+MUUajGM&#10;XIwhGMdoxjKeEY3iIx4FDMAB66VJiR5MIg+DeMenFXFoeozNEePlwB8yMXhUJJ5ComgABghnkNap&#10;ogrJiEU1dvGDMHwh7NIoSTLa7ZKbrGSzxMhJSlrRi/7eI54FDECBOLIxcoDEYyuRx8d6wfI1fpQg&#10;IxEoyEkK74kLMSUimZbBVIryk5DEJBpBOcpjejKToURmMpeJzBBCk5nDvB8xazKCXU5rjjWsoyu9&#10;STlZoiucraHl9wBoPFxWL5v7e6MduenERuZSnfF8pjLXOM1HdrKe+cTnPZupT39S84rWq4ABPJBN&#10;rrlTctv8ZkP7NE5zQXQ15SwkKQ2YzgmGjZ1wVOgiadjEfX7Uo5FkHUBJWk2TFvOkwgzpSv/ZT5cK&#10;tJnWu6EBMkBPGiLRhw7laSyBKFGZULRyOUVnBHGqzScW1AAWGOAfgYlQ8A0zmNLsWEqdaUyrZlVt&#10;MP5VaVej2lKvonSgUHVjAo5q0SnutKdrLRdQA+VWmAi1h7a8qFErGiadKfV3Ta0lUs8a1s/91apX&#10;jSlYAUvVT0YzsVzdJGEPu1hHGjOOUWzAX/lqzsuyVbMLgutD22XXtNK1gBjFHM30ilbuEXKoTRqr&#10;YBnrWNiKFbGG1aRWZ2s/xtrWniQlJlBqooC7BlaRAmToZo1bm59+tpvDXW5dm7ta1gHMjQbY6zn7&#10;mlDLVnOqkN3tY2l7u9jmFry6/W5VxXvb8mkXqgEo6Pagq8rQEvW48y1acvskVzqqlYCkLZ9qNjDd&#10;C8jXstvlrmjzG1AXnrfAuEWvd7Gq4PJ2N7wNLv5paysagBGU5r3CXSVx3UlfEMuks3wacUvw+04D&#10;I4+/JRTNAgRkgAALOLi6zK6FN0xhxUZYx3WDMIIZvODCPhjHPV6Zjee6EwGZ9cjYZa5+Q/xk2JR4&#10;Q1JeyYkX+uGhrTi6Y1nAAQwQghjL+MZOBqmP0TPmHZvZwUFW84RlCuQ1e9XNaS6hes1JAAsiAM1i&#10;XjJqofxn1lD5QYI+iZVZ6Vwno7i/UlGAlxEA2tTCc8byzChUyUvnOf8Y05duM6frTOQ4V3im6yVA&#10;BmrigD7DN9IpBnSrX0Jozio30U597n4hfeBFD6Q3DcjArXUKNkuzVLLBHnJk2Rzq2oI600UuNv6c&#10;Re1sT3912HcuAAMMAIFUczi+Z3Z1t10CawWBWySG9nAgfV1m7Gbv2or286/9Omln9zbay0b2eJU9&#10;72jj+97Khm1vl0MaAywA10zucK29fXCTiBtBCgcJuQ1+PC3jtQAWNIB7HS7pPbdZ3vzON8f33Wxo&#10;f1zCHadwv+M4Hgj4kt1y7Gi5Ef7yhNuXTxdndVEfjm45rqAmiRy4dQdMbEqXFuiYpnfRYSZyopM8&#10;5MauN8h5PGpqA4AmB+i5qhvocphnXVAy3xPN+fy0iNfKZgOCbmYz7mecm3zonRb2sY2+Vae7/ehx&#10;b/rIka5xO19YKQIiUNq3eWWtB74jDNcN4f494nVu2/rmI63PdCWg95arNttMbyyB2U55pRv27XSX&#10;ttzvfvmlyw/qkB9I9vTs98jPWvCrRxrXN4T4dts80ThPywWm+4KoNxnYNR792Yu++dDLMPigF/6m&#10;Pc55ffe+z27ysgNQ/8uHs176QnS9hGDvc8WFXTs1NQA2c19wjE8+6LmGN/GNj/y21/3841e/+d3f&#10;/vQauedusvacGI/9spt9+oI3PG76z5Hr0z+wO7f724q/OaUc+r5tYznek6q18zzM+7xQA771Gz4I&#10;FD0LhD/WUr75c4oCqAkSuD8BXDn827/A+z/aQEGNCMDiEhrta4xe6h9/+zsRtDyNs0ENzP7BzKvA&#10;9+s8HTy+DKRAzTu5wXiAa6vB1Ks5E2Q9FYwyWVNCzGrBenlBsGAnnMEf2LO6tMs73xusHbzAIPxC&#10;MOzBuQtDIHwkIuSymkBC6FO9JeS/6nsQFsQyFyTASRo7pkI7X6O18Ku69Ku8B8xBIRxDZjNDzhvE&#10;H4xA9Cs5Llw+0Ug5D3iqNoTCN9S6Jlyc+9rD64o9yqHCnQgB3xGp6NtELRTBRvTDQxTD31NFL5TA&#10;VXTFVuRAEhSN3piZJPy6Sjy4S3SNXVzAEQS8W7JD6eC+MNPDUfy5BkTDQHzFRQxCRHzGZ0w+Q3TG&#10;U5xF5hAQDpC8VcPFXOy2Xgy0J8RFYP5ENFYrswMMARtJw0l8N99TO9diRFh8LVaUx3iEx2ZMOvmz&#10;RogQAcDpw6s7xm58uW9cjYF0N06MQjqcQmHMDHYCAW3rwFskOPGLNxxkxmnEx3vswWg8QzLkSN5S&#10;x6UAxTxkR18cwYBstYKMiZTcxF88tNFaSM1QKg0oRYBsx4p0x/IjRJ3cSEW8SLyrx3ibR3t0QAU8&#10;iEPyR4M8yJPUxThkkDk0t8WDDNsLRZp0w5w0RruzpIqMRZ/cSZ6kRqDUPKEMynxkIISoiZFkQN3j&#10;xqWEspV8tXBMvH+0SgiKSq/4gJqAMYmEyHXcy5XLsWm7SovkQa8cS7EMy5/MyMIsy/5bQ4he2r21&#10;lMu2FMimXJCnDEa7xIoTqAkKgMyyo0FJFEyc7EJ6VExBNMzE7MrTREy3G01HrBoBQEuS3EbJnEym&#10;/KG3JL3IVMq6nD0b8YCakMHZ1MfdrMriC0zSHErCXE3THMyOTEXWnMBqNMuEMKXO9MukLEHbdMvK&#10;VJDLJMecKovpykZ/zMKH/Ms/1KStLE3VdM6dlMbldM9EBEtZpE6FkE21BD9K3M4/y82W8M/X7Eve&#10;XCKYPEADcAFbLMq59MyJHMJl5Mr4hNDnpM/2lND39Eg5A0n/sE7s5MP95M8nA9CVEFHi1E+2rMPM&#10;7CUK6IDRIbWIzM8GvcEHZc8Ipf7RCcXICrXRC4XO+mzMz5BNq8tOkwTR4yLRkyDR73xJu5TJLVPQ&#10;pDTOpyNKwbTQ+cTRGlXOG9VI1GzN6fRRXgKcIPXQEyVSzTLSmMvEmly+IUVR3+yA6cpDiXNSMfXL&#10;LWRM9uu3LZXO6MTTPZWtHMXSj3TROnEjCwhTllxTMmUrM5WNuBzQ+UPUdWGiQ9JLFhPU4jzPOu3R&#10;O/XTKyXL5qTSrzzMT9XRDLXUyjnAY6Gx3dTORDWuRRUJJNVEhITKRDNC/qk0OSVFTDVFO23PUNXS&#10;Pr2iPOXTUQXUUlVQqHAjDzhPIZXCVuWpV02eRmXVcVRS/XKxmiBPoctVZBTNLv7dVGEN1pcqVk/9&#10;03LtVFGV0s/MpgOEAVU10dp8VhCLVpCI1TR9VGdFF+dRtwMYgTudwReF0kJUxnc81yxdTHJNV3RN&#10;zYXl0l5NMfE0ABZ415LMV3n1JnrdOjSlSzW1WHOBHFuFgF77Vw1dQIHdQHWNUeY0V4U92JVtWD1N&#10;WIZFzgAtpJrqAI7F14S82G/KWI+w15wlQUjV1whSgBczK9rb1XtFT4pFRXBN0Ckl1V91WJmlWpad&#10;2R2lUILVTegqKBAI2mrl2RDz2cGb1pbEOmu1Doo7AOBiWm0sUZNV2qycp6g11qmN2au1Wpgl1rzF&#10;261d1+/pgFAUR5cU23ntTv6lkdULG9pzQY0OaICskYqkbVq4pU0YdVqKnFG7HdZkq1q/dVn5vFu+&#10;/duafa8WOKUP1VnD5U7cNFvQXFqi2Qu8rInHS04yU1ybXEbXxFxg9dzRBV1Q5Vx7811OpVm+DC78&#10;dFSh9djVbV3nnTnc7didJdqfUKoGELi6vd2lfT5vfVjQFd3gFVcM3NvizVorNd7KRc/ZJVy0bd4i&#10;RdzHiV7VxcyFMNCD0lWoBdxLpdxMTVneRdi+/V3z7d0ALt8qJWDSPd4bcyPhPFvYdd9WIluOANrU&#10;Xd7pbdzPYKcVvZbJ1V6wZcPu1VRfFd5xLeBwJd4TNuESTuD0zY6aCrPXDf5aCI5g+N2NJFW8qbwZ&#10;AOpgiJVft+3hDPrWERZffkLhFQZeqSXh8UVf+2yM/blOB5bhGb4jCd4ICmbfBwZAJNEQEtliPGkR&#10;dqKuduNhO+kQNtmJOxGRM6ZTXhXh+ATfJCZiTUPizZXj+JupO1ljLFwk/IQXLCncKV6rKtaIK47X&#10;WX2JcSEAVkGUcCmIRF5kcjGIFwBFHZZMMpaLanELXZGV/FXZCVzPOjbiJR5gACbfFDblI16pTJbL&#10;JjrAALuWRHYVxg3kV6rh5vHhsEUJfdkJf0ELmskYnjGICcjL6hrjAsQYidkZXpaZt+1fFr7kzyXl&#10;l6Vjg5Xm0FXiBJMmZv4G4skoqM785WSWYlpGoEHOiEJW3lwuNBDOXYJwAC8zKMr9YWrm5uMM1IJt&#10;WWsOX1HOZhV+M1T2Z420vJqygJuc5XEGJ1teIFwGZHUOTXYuAFtFAAmAyXxu0WRk4mMO5X7m538u&#10;4o0Wso/mrXmzwV4qaOY9aMUpZ4w4Z2plaJPg3tyNgHdOJE+saP5tY/+V51KeZ6w94J226Wr26Wn2&#10;Shx0IxDQXYNG6eVJaNy4YV1eZ0/GMMg1AARo25oW6svV6dYE5aCG41TGan0O6U/bZ5AmOhysKSVr&#10;x6RW6jxiaiNa6PZ9aof25DBO6/TVatHduJ7E1ezFZ7COY7K+Y7FuLP5sLuuAXsZDwt6oXmu2JhqV&#10;ZpeNreB0fmmo/l8DhQDTuOq8vkkhfuPCFmk7lrPPFu3QJmx+u0k3qiy1PunGdmy3pg2nbuhmXqQL&#10;UKoQ+ABTtd035mzvtWav7urRfraONmyg9uvfu0nBNQC7TjvGbm2fet6ug+ssFtCTDYwwnsmS9WRV&#10;1Ounne3u9ujhBu3AJu3xNu3y7lxnvEkC4EcDaFu8ZlXnNp7HtgiWjuIKBsDKRs9JrYAYy+7//eub&#10;DuLexurfNu7gLsPwJu/BRm+z1l2HMEI9+2/ljW+Ehu7Xk25xpm651YkRoGQKKGb/xuvt5m03/t4D&#10;H94FR/EEN+8Ut/6kkXZwCvGym2Bu1qZwcXrtPsLw+94ImD6y2s7LtNzjzOTp4XRmjP5u4gZw4C5t&#10;BCfyaFZyA38t9X4IBaiJvhPB5rbxtsJx2Ihtyp7rAwtjFkjH3NZuV+TuzL3nni7wJGdz8W7xUYby&#10;NR+sKR8IilMAGr9gLX9ucnbdF4VvHs9vn+gl/mHRAPdNJCdq3e1sE2dyFXdyAZZzvYV0Az5uGCcI&#10;IzyAkf2PLN9zP5nvA4psLM7w/b1dQl/RrNbsEV/0AYfGE3dxR4f183704p5zKb90ghCQGMDyGvf0&#10;t+LyWdLxMS31FBMBD6+u6h4gaIZGEs/pZa/0V5/bFW/yWp/0av5/ckvv1oEAuEjk9F73dc+ycOsT&#10;dkM2jrmWgBdbqvKkaElnYwEvcd+Odo6m9FOm9692cwVvcG0fiM0J8jTpdHCfMmB3DS8fCe51gBc7&#10;AA7oZAXW7e9t9mfO6CWfdfOi+DjHdxafdloXxDo3iDgR4zYB+IAftIEnJ3Kf8EB/KnTPywTY9HUf&#10;8mtPdZyO+ETPd3sH6JiH9liX9pufd0Xf94NQqmIkDpEf+VgTdzk8eUBfQRFEgXRngIfo8YY38+ZE&#10;cwdVc2tv90jHeAbv+TaX9yjVd9GUrn58kaI3+gQB9ZTwcwFdeg2vCwugZESSXEFnd4y3ehnFemwH&#10;+4H1+jfXeP5Zh3Of53hcnwoBcCMoJvpvR3sGUfuJqO8Y3nGmPxVCNwATAPq7fvbTZnV4J3C+H2vB&#10;n+Ocr/fRv3c6L3xYqanrVHw9Z3wSK3nWKPhxG6QwfqOO19++fnjOd3aJj3KLr2et1/nfD3u/t/mf&#10;H3sdqqn+YX3XPx7HTxe2X9WiHw4VUKpTysPbL12H922IP/IhHn7BBvyL/3wf5PqNz3bkTw/lZ/7m&#10;r/A+F/Vyz7/FXzIMmC7+AXHUn3oJX/WLtufcz3qACCBggIAABg8OLHjQYMKFDAk6FAjRYUOKExdW&#10;xHgR4caHCi1+5BjSY8SMIkt2lDhSJcqVJkmCjMgyJk2NLv5TvpxpsyXPmid77vQJMyjRn0WHGk2K&#10;VKlOpjmfpgxAoACAqlYLEJCZUypVq1WxLuxgwECFqFy9ok2rdi3btm7fwo0rdy7dunbv4s1r14De&#10;vn7n8v0rWC1YmVPlFjbcdfDVrActjB1b4ULEw2gTHzVo2SvmhZs5OxbadOno0lBvrjx7OXRm0zhf&#10;p/78lbVT2EBrpz59m7Ru0b0z/wZu2/dw4ah3u85dHDfy4LyXP1d+nPh0482hJ9eK3Xn2yosba4/9&#10;fbZDDGNTpFbNeD379u7fw4/vNbD8+m7p27fb+aDstvv5jzcYWBdoEJkBGsAgXlr/bdXff+qBFt51&#10;1TFHnf5iC9JGWnfWeYehhBaC2Bp3I25XIoXRfcihihWuiKJoG7IYo4stwihjjTeSeOKNOJqIHITk&#10;+ehghuYZAIJMP+aXpJJLMtlkWvg5WR+UUbL1YH9VZgigexlwQEFkFHxQGpIMRiXkkVeSqWOOEwYZ&#10;YJop2tigm1muGSJTPKrZo50z3lknjX7GiR2ebO45aKGG/qlnojoiGqiCq8GpJaQRfTAWBRdSmamm&#10;m3Iq15SdMvYpqFYGiOWRSPqlwAQGTnanmW16iOmkhQLKp4avvlirmLguSqiIijrqa7C5Amtro8Zy&#10;d6yyuuq6bLHO5imdsMiWOWekmllbkgqWdgiqt9+Cu/6kqOHmNS6npCKWJbYCJoBAZCFwAOusrfHq&#10;Walv0vpssvVqyGy1seYbrY/+ChzwtGISfHDChy7cq8EM6xtxwQ4/TLG9ANObrUVijUWZpOSCHLLI&#10;5Y7sl7mbohvXg6jaJQEEBj7wAp3/zuuqxg6hOfPEw9I4ps7XNssvtAcPXTHPNhZtMbU7H720whID&#10;DbXRThPLtLI+X4t1Sxd4aQAGH5cctthjA3Ay2WyZnWnKcK185VyqGthABFThi/PNNmN8cd5UK72j&#10;0Fs1rHeET1sNuNR9B97v4U0n3efifDOebOKNQ6544c9q/eLfE1UwlgXrnh266N6mPbpVpUe59ltt&#10;l/4KlwIMHBAZAgwsMLjmd9+KO+g1V075rrobfvmjtiOO+eTHP9478sIPnPzyhEfN/NS++74v8DQT&#10;b1SBZAngtunfgx8f6qaP36TqbrFO1+vuRjaBAoT93G32ue+9+/zVJ5/5r9LbXf/zVUNvev8ToPMK&#10;KC0C8i9yURmgAhPYQKJtbnjguQ1kDECBEbQufBrcoGDKJzoPLul8/lEXy9KyPphJYIRZi6CsJii/&#10;+zGwd/pznAPtByQEEi2G+LPaDgNYvAP+0IcPFKLyDNi8GlrPf9hz4VEuEJkEcDCKUvwLCM9WxSSJ&#10;0FRnymBVThiZB6RwdfHrH+9+Vz9U1W2IfZuh5f6IaEMApLGIjNIhHQVVRyQaz4g4nF4P97jGO7bw&#10;hhlTYmo6Z4AHcHGKilwkWq44NkfaJ4trSd+CJPCA2H0xjCobo+CYiLcyopGTcnQjGxGWPxb6kYZu&#10;BCTE8OhKUrIyiK1cpR7/WMtPwnCJgrxTADgwlgNokpHCHGZVIBk2Y8pHkvA71WcWkICXReYAYNSP&#10;KN8YR2uqK2fRoyUPUZlKsO1ylLP8Zh97Fks1Iu2c4jTnLdfJuHLi0pP0K+NWpEIC9iGSmPpcJDJH&#10;1k/4KPOMXCmABCbAvrHM7n14uWYp5XRGbXIzoi8Mpylr2NB2VlSisrTlK8nZLHXCs40exajkSP6q&#10;SzhW86LpOQwDfhnMfcIUfP8M2UzdE1BQYsADDTCQASAQgdr1haHe7CRFQ7nNkTJqqOgEJ0qPutGn&#10;ujOqUgVpSTsK1atR1aRAXKoZ6XlShqpGAexrgEJjatYPErOm7bkp8S5gAUPKbgIOYIxQryfBokIU&#10;qaRUqlRVqlFV6jWw+/vrVPNoVa5+VKuE3RFI/TrRpvoIQgloXyLPatlvqTVcmV0PWxuDAQ3ANTIV&#10;EEFl71JXQgYSso9V7VUn51hyvhaxC1SsYAHbWtoOtraFnSNuZcvbw84zl3dlLS9lU4AHRIYBpb0s&#10;c6m0WcyGjK0EZcBOeVoBC1DGe0FNKV9Laf7Uxbq2u+G1K3hnC9yQMra3uz1iec9b1fbCF4C6xeYK&#10;yZtaACigugZgQHP7C91hPldA2WydAxJwSZ6SBbtkZM9pvTrcLF4zqw9O6XhRO1/0Stipvo3vfDPM&#10;4Q2P87YTrq+FV1sVB+hXuf5dcaYCDCoX/2VtCoiAQRHcgAmIoAPMXC41Sezg1EK4mh5esDwzyke+&#10;6hDD6jWyiD8s0iZ32LxOVvJW1/vYBgt3i26RwEEfAFQWgzlJMObUmLerlQ+Y4AEHjeYDElBWSjKY&#10;u/YlMl7vJeQlO/THi42tlaPsXjvieclUnnLwCC3oxna3uyX0Cooj04CXhjnS7Smzpiidl/7CuBW0&#10;CDbAASDAAAnYecc2lXOJiUpcpp560IcS7ynnDGI/G7rKqoYyrGtt61fbFtdMxXKR66ldtCgAue0r&#10;q6SL3cG0hqsAM54ACDZtgBBAIAEOqCycOUtqPdM51d+9tbH43FckY3TWumbyuBs75HGLu8+5Vveu&#10;r53l+/qnXbKjnbHrrRdLF4AB7jpAA6BYF5fFTprEvg/KZsyAB+gXwRXQwAcu0D0eV5uu7u71Vwe8&#10;zFhD0NVc9XaSz83uj3sc5IGWdchdi2iN0zeyv2aLA4SNUAYM3N4yJ3h9HLBpBHwZLtDkqb/fYmmv&#10;LMABETh4wnmKAAhMgAM6NvHF4e0XXv5TNM/32zat38lqi4L7vOne+tbNPfIpd/3Qgk40yt9IF5cZ&#10;SJqgnjnb11LmBTxRAQ5YlQEQIBdhQ8ABM2ZfBODiYmVLIAETgEADMLnpTk9A2l/ubFEXrReop1rq&#10;RaZ6uTF39b2ivONfv3DJw915rX9+zycvdbuz5niVWdLwdZ+ABHLedpmXGZrEnqwBet4WBYwFApwJ&#10;eGWRqWyhM2DwCFA9gvn9AAYoXoVOF+jKFzrxqFdcy6QP+4jZe+TMe37zVa/8n3+Lcc5rH92jx7ap&#10;wdr8t1GXp52W9uvtPWbcG2ACadm3zscyHgmMxfZuZ1vQJTD0wTfAmjlb3TXA8UWAA/64HttY3CaJ&#10;2lo9X+RF331FWPiVnvWtUdaJHgWiF/WBXejBlgdeFdeR3fSZ3dPNXdFxmqdJQMy1H3ONWUsZQMzR&#10;3lzdR0+pxVg0gM85gAP4XwIcHOEN3wAWXwMgXQIc4ALwGPosoAI2YJz52LtlW5BpmMhVn3xdIPaB&#10;ngZqXvd9H7dxHQhu3PhBYfml1OmlSgSo2c0V4Qq2oGWNWXWpBfzxV1vYXO2pBTT5nBCm3dE9QOJF&#10;wAomoBMuHyiZoWk9IORJYRcizeVd3/RtoSJ+HAeCHxd6oSRuHxUC2SGW4fkJhrLRWOENIB8iHyAm&#10;YRs+knzEjt0tyFg8gFtEwFhAGv4A0F0gzge/QUAfIt8f6l0pOqD0MaEvWtsTUlwVZhsEUmLPMOIV&#10;OmL2HSP3TaElvhMY9pU0Uo8YDmMmmh4nrpXBIRzxHR4CEOHxJYARSoDeKQASmqLYjFnuuZ0B5GBb&#10;wCALziDNkQvjaVsh9pi8jGEFrtYENmNwXeOeYeAHaiEzQuIGUqPJFWQW/mPK3Q4J4mN+9J8PIpwA&#10;6qH6HQACgCMR3mIfTsAEMEBIIt84RkBJ/qEEoGQ6vgeMFQArrkUqusUsqsUrGkAsXoUB8KKSZAAB&#10;CEBP+mRPEsAGZMBQEmVRGuUG8ORP/mRQGmVTOuVTOiVSKiVQDkBSKiVTHqVVLv5lVU5l9whlVnal&#10;V0alVvokAXDlVZ7lVpJl96RlWbYlVa6lWcblWwLlVxalVE6lXHalXqLlXPrlXtolUeJlX+YlXfKl&#10;WhbmXybmYhJmYyKmY7qlYj7mZEYmY0ImXFpmZV4mW0qmZlImZm7mYX4mZ2YmaI6maJqmZ6pmarIm&#10;aZama56mYcpmZ7YmasLmat4mbtrmbs7ma4olWPomVt7lWuZmWWZAyRTAAsid/wXfBDwA4QWgN17k&#10;dNqfSjIYS7qkWsBkW8hkWtAkpMEgdYrneJJneZrneaJneqrnerJne7rne8JnfMrnfNJnfdrnfeJn&#10;furnfvJnf/rnfwJogArogP4SaIEaqLPRYidmZ1psJ1t0J1p8p3/gpHVy1oRSqIBY6IXGWIZqaFBx&#10;aIde2oeCqGmJ6IjWRUvmpIlyRomGig3eoDu6RTyqxTy2xc+xnY3OHI7Cnor2hY66H4/eG5CSjJDe&#10;xZg16IoekivColo86P4R6V48KZRGKV34aL1VqbFdabFlqaRtaaS94VjE4VjMIcvl3x2CKT1OaVx0&#10;aZitKZi1KYu96YrFqX/NaX/VaXO94FjI4FjQYI26aCPBaIym6VyM6aC+RaEaKjwmKlwg6qKqRaM6&#10;KlpAaqRaxaRSKgBY6mDAn/yhBf29BTTdX5le6qiSaqma6qmiaqqeVXXNnv6YegVNImod6t5V8J6q&#10;2uqt4mqu6uqu8ip7wF/tyR3dqaJVwGpa4J3eRQDf9eqyMmuzOuuzQmua1qHRuV6xpsXOGUimRuu2&#10;cmu3euu3gqsU5du+9dtMuqpaABynPQALhmu7uuu7wmu8yitMKYCBsc8BpOm4clq5RmoBOAADQAAm&#10;teKl1mvAItS6XqoEUNe99luKAml49qmhCuE7UmoBJAAo8hvMLSoKRkZMYesvTem0GgjOOeqmDWyk&#10;cuyCJqrIql/EXircRYbLpunEJqx0zqqhpuydwkd1dRrIPinMAuvcIVTJ/hI0nayj7hvrKUC9Cqyj&#10;OoA0/eHSWlJkJCjOcv4anxLtBCzA1nLt1lIq/nEaA+id0N3ionbt2drkIv0hUAVclMqeV9Ce/k2p&#10;2FIFzB7tokIApBUA+7Cro4Lt3TrqZM0O1i7quZoqzFLsrWqrMLUtkW7q/HHay6rsqdYhp5qqp1Ys&#10;n8KgzE6p4ZbqyxyAw6Ypvl5W4wqpjKIFjTqq3d4qO54qHF7qy7Ti5hLt4g4qzMptqtocc5kukMIu&#10;sHluorKuqrbkn5Iq4iYsp1EF7Rbufp0q7QFVcooukCIX70YukR7pTSZppA5vqoKt7UapM2FS2kZp&#10;AcRO32Eq4SYqQrEPAjwA56YpHnKZ7OQupZ6pZfUuj7rukwTq6k6uqf6yKqXSJE+BL5CuCsUy7/o6&#10;G+CmqbsgAN0Z3fR2KNhaL+kCafEyMABkr6F27/P+r6EOMA727ZTC35clsMQ+QAQs7b9iUuIOatrN&#10;DX5BkwtHKh6W7vVe8AdrcN1RageXKvyF7qUmp3JOLQLA75S6S6Ge8KC6SXWhr8RGxsBBE/lOafHS&#10;cMmQ5xMzKA7zKAa/JA9zrw5zLyaNsN+OhRYPaktZcFUsseSCMRRvL9CJcZrSHhof03jasVXkr4ru&#10;L6BecZr68MuOr60KmwS3IMy6bBvHbnUa6iBv8RojLSOTzdlSMiW3xR6b6AbD0Rz/LCczMftQ8dcu&#10;qaGuCgKg5ClP7f5+pWSpou6gVhfn/q6jwl8G7xMmj2gsW4Uc9rAnV7Gy3mod1q+QupweVm0a62mi&#10;0h0s36+jJnNz2TKItrJVqK7Z8nKUVlcwlypN5jGRDrMQFnP8SnKaarN2vrGjPnMtczGPPm6nprPw&#10;VjORVlcB17D6jqoih3E552sfd9FYWO6iVm5/nXOHBrA0B687x/E8x5+pbjPtDSup2jORcm4BXDMz&#10;j7JVDLSjClsZK9ICmGQEBFxHG7Kk/aqbCS0+p+mMlSTtyY1JLireVbLXJuoBHIDSKmcE6NcRL+pD&#10;C6lMK63cwQ4O9ismydXe8XPmmrQ+hfCm4bR1sixCfTOPdjOCNf6vEELylErnLy11ouo0kF71IYW0&#10;KS6ARSa0AIuqWSU1gmW1Suorv2Hzk0Y1T031AFZ1+KJhENZdCqvqVqvzMwVhRrpPqV5swL3vqFbX&#10;V8/rYSN2Yiv2YjN2Yzv2Y0N2ZEv2ZFN2ZVv2ZWN2Zmv2ZnN2Z3v2Z4N2aIv2aJN2aZv2aaN2aqv2&#10;arN2a7v2a8N2bMv2bNN2bdv2beN2buv2bvN2b/v2bwN3cAv3cBN3cRv3cSN3civ3cjN3czv3c0N3&#10;dEv3dFN3dVv3dWN3dmv3dnN3d3v3d4N3eIv3eJN3eZv3eaN3etuFJr+yerv3e8N3u46zVwhbKMf3&#10;feN3fp9q72HCYFvr938DeIBP6Xxbq4Ab+IEjOJDS398meIM7+IObItjS3R9DeIVb+IUzl34hgGFj&#10;eId7+IeHDE0GMYiTeImb+OgsgOFx+ImzeIu7eCfuW1G/+IzTeI3bB6sWso0feEAAACH5BAEDABAA&#10;If4fR2VuZXJhdGVkIGJ5IG9ubGluZUdJRnRvb2xzLmNvbQAsBgGEACAElAKH/v7+fX3+Zmb+IyP+&#10;Xl7+5ub+AAABFxcX19fXJycnx8fHhoaGeXl5Nzc4WFhYuLi4RkZGpqanmZmZZ2dnFhYvJiZPRkaQ&#10;Z2fR2NjwV1exNjZwzMz6ODiOV1fRKiptR0esHBxICwsnSkrJlJSkuLjMeHiFMzP/ExOPPT2lCgpM&#10;XFxmGxvPDQ1mERF5Fxeurq7CHx/kPDx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EypcyLChw4cQI0qcSLGixYsYM2rcyLGjx48gQ4Is&#10;QLIkSZETCxAIwLIlSwIFHqp0SRNmyJk0X8ZEybOnz59AgwodSrSo0aNIkypdyrSpU4kBCEidKjUA&#10;U5w5bTrEmnXnR64utT4dS7as2bNo06pdy7at27dFVQrIKUAsUrAt7S7Em9erR75R/cIdTLiw4cOI&#10;EytezLixQsB6jUIW/HhlTp03LXd1zLmz58+gQ4seTbrp5KWnt2rePHJ1WMqlY8ueTbu27du4j6ZO&#10;upsh4MCZLwPPTby48ePIkytn3Fu3674yn0NvLTzy8uvYs2vfzr175eqwif42/w4++GXr3tOrX8++&#10;vfu34+NKH97wN/qM8d/r38+/v///Kc13n1D5HWRfePgJiCCADDbo4IMQHlcggQpGJxx9f1UY4YYc&#10;dujhh4lNGJSIBB1oHmsgpqjiiiy2+BOJL2pY33wYdgSjizjmqOOOK97Yk48mUnfegjwWaeSRSL7n&#10;I09A0jjgRUsmKeWUVFYZW5QiNXnhkxZhaeWXYIYpJlteComib04S2aWMY7bp5ptwPlXmV2zuleaJ&#10;NakZ55589ulnRXNmWJ5qW+pJUaB/JqroomMiypGWg9IZKaOUVmrpm45uBOmQeL526aeghppkphpt&#10;eqaNdYqq6qqsbkhqgv6T2llop9O1auutuOr3Kkam5kkrZrkGK+yw1+0KZaoJBSkpp8Q26+yzshm7&#10;ZqzkMbvsqdBmq+22hkkLKLIIKSuotdyWa+65Znl7KLgG3mmmr+jGK++88lFbL7my2lsqu/T26++/&#10;3+o7VK+evlswwAgnrDCaAlPYcEHiovrwwhRXLK+6AU48UMSP8mvxxyBri7FEBNc6LrYhp6xysyNH&#10;VDKw18K78sw059oyRC/X2LHGNffs8583W4hvtSjvy/PPSCfdqMdA5cxlwEMrLfXUYgZNaNThuhvz&#10;wVR37TWVVs94NMeaMv312WinGDbDWLc7q8Empy333CCunW/Rbh9Nsv7ZdPftt658/xg42Ua3/ffh&#10;iK9nN9Fc3403r4EnLvnkEkaOktOGZmw45Zx3ntviyQ6u9ckye2766beBnvXYo0u8Oeqwx+6Y6nk/&#10;DnHrO78u++68E0a7QZj/qnPvxBcPn+VZiv721nEb7/zzZ/1+O+vLk9449Nhnjxrywj8tEOGw6q79&#10;+OQnr/flyp+PM/flt+++5rY3nb748Jf+/v34hx9/jNSrL/T++QugAGtnP8nMD4D1u94AF8jA6dGP&#10;SQcsYNn818AKgsokJukMBkmyAXBt8CTJ+qDLIqjAwiHQgij8VFSoMhWrNGaFLCTAAOaCMhiy0IUG&#10;sSFVcCg2+oEPcv4UTKEQ/SQXuniPTASgYVhmOLQi0qQulHGiS6D4PwmuLohsO+EQt0hE9qVLOgJg&#10;IrbG87Ij/vBYWOSiGqvmxbLwJYxKvB4ZSQizLGpxfWlcox6rJD24BQCOTUxVGTN3xmk9cI+IBFMf&#10;mfdHMRZwjv1DYCGhdsdEWlJKi7QeSwA5RkHScXhXPCQeRXnJUhopk657oiPl6MlIWpGArwQiKU1J&#10;yxyhMneqjGPzIOnDT4JSf7GspTBP2UayvHGVu2xlL10ZTENWcpjQrFsxx3JMXdbxe8qUpC+PuLc8&#10;RvObDrrlBOmCzGsCgJfaZGYJgblOcLpTReI04RTLqTN0NnNj2/7MXDdn+c5+/iee7NwkPSNjz3Y6&#10;MJ3eDOU9/cnQBgFUlrkMJLUGWcWFJrB5Dc0ohB6KRnJas57ZtGjw/PhLjZrUPxx15jw/StCQGrRE&#10;+eyePk9K0/SklJIrlahOEcrTZ/bQpzUN6nJuuq7LcPKRLsWoQl+Kz+ql0qJCjSp2iHrRRrI0ikk1&#10;Z+jUqdRzRoABDoCAAxgQgVECVapoxQ1V9xnRTk70k2bEHQAeAAED2PWud4WAAn4K1bT6lThrHaFR&#10;B4rVt3K1pAc9lQIacNcETGABEljABBKQVwQ4jql/zeznpiknMBIWeFlFLEwPiyEG3JUBljUIAiZw&#10;Vwkwrquajf7tZhNqGs9eFbSGXaZumVWAuhrAAURCAGN/u1V+yva4ngmsWXPq1p2KNKYIoKwByuqQ&#10;BdgVAkuFLXK3WxrlVlSgt00sKw8b10Ih4AAGSEBqH/IAuzYAltrlrnxB492rtRWpue0pZs/pJAWg&#10;NwEzFYh/DYBd8cZ3vgieHWedUk3njne3z90SZQFcEQXY1QEG1mqCN8yZ+vK1JUd9cHP1e2BsCkcA&#10;FEhvgAvSXgMsYLTG5bCM1eJhO4L4sxkGKXkJOR8P2HW9FpGAXR/Q1BjP+MhuXHBtBxteGI84whBu&#10;yQfsSt2MsPYAO6kxkrdc3LNS07YOTuaOv3sBu3JgxQlhbP6BtczlNju5r2lp8JNFDGUSpxgE3GQI&#10;AuzqWja72c1+zq5Vw2xOitqXJRqwKxU5ImQDICDQf94ypHHrUULrOMol5q9LymyADIhWInWFwKQj&#10;PeNRv/nGTS7ynDNtqhRXQMMW2bMBRqBkUtsagrS9CphXXWi48rglFrBrpiFi3QPU+tbIZuSn2yJn&#10;/Fq6vLu1qwWGDRHKeiDXlWq0AQ6QkBbbFc0XMe2QDaKABUAAvel1wF4Rgtd2G+C9yfaOqVXNXGfz&#10;etma1m0FDECB/UakxRcwMqhYe9eESHfbQ5H1uAkyXHcT9yAOvyu8482deZu40vdu6ZgJ1QG7Bpza&#10;EImBAf5e7WVQNdwA6y6Itgk8FMaim8gEoewBJhABBZQb3Rg2iF0ngICe+7znFO+OxfN9XzobndXK&#10;S7EG4PwQEni85J+6MJ8Pgl4H2JUBQrFuAsQN84FAoMobk27KB3L1oLtn6M0+eq83PqMpGwDqBto3&#10;yf1tK1kvgLFYL0ixI0DlEQ2Z6w5p8QR0boC8m11xx1ZK2sX87F/3UtpwB17HDfBxkLOK7wZ4AGsL&#10;vDG7LsC6jg5KXTEMeIdcl/CGP7xNE8+bXdv79fsFEgeEHfnb+XjusCaWuAsgZG4ThLUJAIDVDRAU&#10;vmMZAKX3zekLUnbVqwftrlf7pUmc+4JgAPK1hymnK/6P71vVldstJoisy0rZif8Iva5F/sIZgvnU&#10;C8SuCZBuAhzQdecXi/V3iT7jM+54BJbAACGAbaOVaLiXZ62CXthVAHaVcnUFbzunEBEXgemnEKw1&#10;ccm3EMM1du8XcTlnf0OFf87BZI1HadSHb+j1AQLYVALwdNUXLApYeAKBfgLRYntlYQYwgRAXgQ6H&#10;gwdhg+t1gQkBeh1IEL8lATb3AAyAbubngZWTgvkngvxHgnW2UNYVgE6Yb3JnearSYulXV3mnZgLR&#10;aBpYED9XhmbYc0RCWakHhD1oV8cHPMAzXDzIhIAFggYEhbC3f1OIWeiFAk6VO9vXgrkCeutmWtjV&#10;aP6pRXDgFhGm5XsDwYZkiG5jqBCyFnx02IQCx2D6t3YjeGhMJWQUIFcmtG9L132tMnwDYXwAgF6D&#10;JxCMZYk8IWv1p36ZR4noBnYO4VuLeIkKdoV3iHF5yIkl+DTotQCiqD8ZQHsGuCoTNhCytntk93AJ&#10;cYbUiIYJAXwRkI3aOHxkhYvfI13e2BDiNom8SBvQh4fSp3GY1oK9hwHHCFEBkGLTtoyqcmFEeFcv&#10;JhB2txA6uIMJMXz9GHolIl1z6BDjWI516Iv3UnR6mI7910yUtQCTVFTAJmz0GCo2mI8CIV2OCACY&#10;N4uEF5Ct9Y8iKZADMVwaCWrfhpCzlYlLBowOKf6FsecxLUYS79hRLWFXH3CRoNJo9Td8YAeNRgGJ&#10;w+V+EFGJLNmS2dd66NiQTimIF2c7dTV4E5lAiRaKu3gpisgQ34cUbOhbrbgQIHlOKDlfHwRCgKOQ&#10;4rGJ0xeM+AYZGyBC+vhjRKdFZ3mWHZQTdiUCcblBxOJyDYGAXrl+AjF8EFCNBXEAM1dzCoCESjhf&#10;OrRD+3GOMPmUbTmTgxVDVSEQmxeVJxSZUmECmilDurRvLTCaPIQry/cYzTeUhAkAAdmRqxiBwCVf&#10;UjRFPFkclMmQwuiW0KZKzwFFLwhzVXmbLzEAz0GaNJGMBhCcudknz8gQLRaOQQGEsVkQ5QYBCf6A&#10;XgfgWOQYW1V5f2o5MGypjlHoieA1JFpHb3uYnrwZAgbAAS6ZlEgTnh84ng5Tmb0Zk+g5aF1BWRNY&#10;nJsYYiwxe/22lPRJM/apHLtZb/x5akjXlC8xAgjHnpipnwQaFSxIdwn6NQuaHA2Kap0IoVBZlyKa&#10;FXhHoiW6eP45RSlgAKXIoR3aNR+KHCHqnr5ZWOuYoQEweX4hoBKaoQLgArQnozM6NTWKiQgagvp5&#10;mZb5mw7aEj7GeZ7Zni16ovNkV55mpEeqNElqHDd6pU+qo9QnpK8JpBhaTmF0e0zXpV56k9sRpjxq&#10;njn6XWIaAFMmmyZ6obwppAMweW3qpvUJp/7aIac4pqJ0yqdRGgAgYABhaaERmqbWBEfyyKWC6jNf&#10;qpt2uJCL6qT7GakMyWljiKZ9qqYzFGwHWqKXKjWZmpDzuT0S6qmyCqVYimgGAAJkWqamOqlMtKHP&#10;uaor06pKGahJFquJOqZ2SqB2hQK5aqV+yqtzsW/TpqrAOqh/+HybupbG2qzI2p8hxpzHCqqL+qwB&#10;gKpaWK0KSqjZYaipVqXd+mE4GgCkGK4rOqC7yhIs+KvoCjLCqlbZSp7bKpPvamPxalcdQK9vaa/Q&#10;yhKkSK37WjP9mjr/mp+8OavcWq94aK4IS6vx2rH+mYwHqq8PWzERaxvsOqKQmrB4WKkb+/6Qteqx&#10;R/V0IjuyC1OytXGy54moLuuenPap4vqyd3pUDTuzNJswNmuOEzsi5XmxFpusYkSAPouxkgqMzGmK&#10;RasyRzsbOFunOcax/qmlUauyU1t0Wkq0V/svWRstSSs/Adu1TOu1gFS1YQu391p0ieYBZnu2/ZK2&#10;V7K2/NOk9Bq4OztoDTu3g0uuRQeuWam3RquuU+W3PsGiTeu2TjsXvsq0YluqC+sSe7m4jAswfNtd&#10;kCs4bauzAiu1uQSy0pe541q3LbFvHuC5n+svoUsaW/ugKUu3AlC4hlu5Y9sSyRgCsju79FK7o3G7&#10;A+uuqDtPBLChssq6QIu4nGsAJEC8b/56rauHn0pburn7toc7AAbqltALs677ugZQAtabNMYrGsgb&#10;tYLrtJW6urr7uxUJi+nbM+sbGu07uabrrStQpJY5vkFbvptEl/eLv44rnq+qeEt7uvxLsH90AiN3&#10;bwIsvUDLqC52wAiMvfI2urgGuN7rwHALn9Mqv9+7uZ06e0uowSmTv/TlwejDvcr7wJfFEoBKwfOr&#10;ueexkiwcrAl8nwvMlCAswiHcn7MHApZWwQR8p1EBoD3swxwsdDBsPkNMuVYMr/EYn0mcw63LUv9H&#10;pU/8MS78Gfv7vldMsJwmHS3ruzqcFU5HfGEcMmOcXFP8K3NaxP0Lr8GWAu26pz9Lvv4o/BqUNZZx&#10;3LhRXHF17Ed3TMSMjJ4p5gJ9TKpdDMKs9aiFXLM/zKCJzEiLfMYzTKucdqgpq8SB7LGB0V56eskI&#10;M8catMmaxMRmnMc2lmggIMozTMr0Cx0GrMoKw8od5spPdcGx3L0VlWIfYMt+vLzRu8TAUVcpycug&#10;m8kgCsy41KnD/MkPyWmdrKK43Ma+ImQrDM17K802Ss3jVLHXnMxQGmwVsM2jzMXLfFsvOLzibCu+&#10;3ItB/IRVLMvYXEXy6M63DM+AzCyURZ31jC733BhljMfEbF89C9DJ3M2TzBqmNYQHPS8JzRzmLE/C&#10;zND9bF/sDMuYK9ADHF4WlsoXff4uGb0YC93I/FwtlQrRkhzP+7yAKV285KykxGpMDezJ6tx/tCfT&#10;jsuiFlwrVmeUN10uK60YLe3TkGKuIu3AEk3TKMJ34ZzU27LUIbLRARXVTp0+0mrKa+ytS7zN84zV&#10;CJ3TYMrV8NjRLt3QPcSCQn3IJFrUXu2KN4jWKq3Wmqq9bLvPcB3YsgLVd/3OJ5zLdVTRem0uWo0Y&#10;Tf3SWhLWYj3Sh+3NXHPSi63UfO2qS/qL6OzRPx0dK0h5bp1jUdGXGCRodg3QNp3ZIrPZw2qpPC3D&#10;oe3ToTNlqVrYMxxGqAlfJQ3YAODMrv3adF2obI2T1gzaTcK7up3MvG1EF7vatv4sZGA83MTS2Ifx&#10;2IJd2zPivHNN20TNzHoha9YNLdjdLcetUqUN2YPjdp/twN9t2ZNtEINc3s5y3oWh3R/90sniYzE6&#10;3zkW3xOd3AZRyfbNMrDtr379t+/91WMDtgQe4Mgc3qVsTnxnvwduMwkusQseuT3N3kfzxsDt3BOu&#10;sCN+1hnughtusumNU+u93T7yf7gH4Coq4FQd4QXBWAWZ4quC377T4hTZ4CBOP5RVwi++2yUepOIN&#10;G4rN47ji44Oh39y93eGiaCc+HzY+0EJOEJjt5LcC5XAh5QVVYqAI3lie5IgN0Rv4nV5+KWB+PB1O&#10;uleeXwtVV/I552au5BUOSv7C3eas8uZuIeah5T0Gm+eGLt/NHYYs5+c9vuI3C+RVleXuqycX/uEp&#10;K+nS3cdzCceMLiqAzmyQzlY4DuNmY3UTYOlIHskmvuWJWYudHiqfjkRx/sGsPuX7rRDoRQKoTuKq&#10;rucjPhBH/eqw7uhIO+sxjOc5mxAnLbn0iulljcwDAc7CfkHErrWhLljIzrUKUdHMzrTOXuFqvunT&#10;/imxvhaCTucvVdDdDt9ojujhvpGuPu6UUu40du3LdeS2nu8Q823rLuG9nubQPhCshdTy3kXFva72&#10;zsbaTuUEIe39XuPtPuD4ThBWXfDzXu1qa+xUXOtjXn3C/fCXHvE3PvGdZ/4A9GzxO0LvcZbwZP3v&#10;yZ6DewXyqU5omb45BY3yiqLyaHHuKGsQqKy8kt7cFP7rv+eoOJ8oOh89LI/FQZ/ORd+KMs/rNP/s&#10;mk7x6XX0QIPxfavxdizyyVsQN+/HQf/tiI1YKI71e5L0X8T1iuz1kz6NdgWpY+/2NR8/jGXQaB8m&#10;al+s+cykHD/oCGJdnBf1gEH2iC5apmXJed8mez/bfe/Zo37rkk8QfS72bi/0qx75B9FeGL74S3Pw&#10;j8v2nHz5Tr+B60X4Z+7yEk/jEGjyno8pWi+6ov/KTQ/aAnHhdX35hr/6gnj3r+8mjf9lsx/MrD/5&#10;+WHgcq/7dE/1upP4v/7P+LFvu0sPwbX/1gSBXvWH+ie2/OAe8Cx29c/PRqCvwJ3Nqfje8cNjgxk2&#10;96o/8sVf5a4f/ooU/cc7/TWM+eiOUdZl0dp/6Lz/7gABQKDABgYiDESYUOFChg0dPoQYUeJEihUt&#10;XsSYUeNGjh09fgQZUuRIkiVNnrRYgEAAli1bEiiAUubMiCpduoRJU6fNmwEEDBDQM0DOhDx7EkVo&#10;9CZShAUlFF3Z82fQozGhCvUJVChTgUpbTpWq9SbYqhIZGJigU+1atm3dvoUbV+5cunXhesVp1e7e&#10;iXhZcuV70S/ZpXoH+h1quGvUskUNGFA8WGxhhYgJ563M2OVllpyzUv6lHDGCgQSBTZ9GnVr1atat&#10;Xe/UHPp1YMSAZ2cW6jkx7q2KAdT2PboB77GTMV/Nbfylb8mgvyr/3Ftigce+b1/Hnl37du7dXyPe&#10;7f1u7OXiFyd3Xh5546Tk//p2YIAB8c3Qw7fHqhtw87Dpo7OHKAGDzCOwQAMPRDBB8cCzTUGSgCOQ&#10;PwDPk2492QY6wAAF6HvOv/sOc++/Cykszj/P9LOOoQnQcrBFF1+EMUYZM2IwxRk3gtA8CUf8LcT9&#10;fFRMAQMOWGjH4/BDr0IkS+yvyQkdGq20G6ekskorr2ytRiw5ynFB91DkUL0lRzzLgSK/tO/H/NJk&#10;Dk0ToQNzuuq2pP6zTjvvxFMjLfOkqEvvjBQTRKzUVFIgAQ8KU8QjBU3ySUAV7YxNig7ls1JLL8V0&#10;xj0zbcjP7h79kEQe/aQOsjMbHTXEOMfs0Mn6PGxQRRY5pbVWW29dbVNcRV30UzcL5TXQYN9DSAID&#10;hjvV1V57XBPWNlFtlcknoTx2V2uvxTbbknTd1VPuQCXUUSARgsCABRgC91lohWVW2UjfdLbPObWl&#10;t157702UWGy93S7dfMO98DEE0P1V3GaBbVfaV93VdyIBH8A3YoknrpVbXPnVzl8Ll+3ygSE7LTjV&#10;gw1m+ERJKVpxPopXZrnlKy2+FePsNGaV3S5XTIvgdRtmlOFQE/5eWOFoeXxIOJePRjrpBGG2VWbs&#10;aO5ZZCUfBnnnny07uWZIt15VIgQeUzpssce+jemKx9UxZI7R1jq8rw1wCOpht75a7Xd9jrWhDDck&#10;u2+//57LbFqdvk5uoNce1KoFDIAgbrt5nrvrYU2GF2GI4jsXcM0359wkwTklvOzH6078X6vKfapq&#10;vNVdPVHKW6/I2MY7p71221MK8eeY2f5zdIARr1Bgx63+fWjghb4becgjEhLu25+HPvq5dW+ad1+J&#10;Z13qsqJ8yHCs4904+aDHXzaix/iWPn31qyygfffbb+vzvt53H8bQZ/Pexw3oL2CDcVPunu/2Rz//&#10;jUx75BOf8f7YFRHUrc+BD3zRUAgwQQquhC3yi4gEKzjBALzoft/xXfaes0EKSipDEBteyQZAwgna&#10;R3KHS2AM6Za3hizOTBDEYQ7TZiIajgSDAeShjSJkvW+F0HUrPAqbmgeRR/2EPARwYdaipkCuSXEi&#10;HiOSDrW4xcIRESU/TOG0DPRB1+RvZyiyIRMf9zrYaY2NCFyeRITHRTrWETVk/AgYVSfGAuGRNWZU&#10;obOcosYzwimK4HOjISvHx4cUBFF2hGQk5eLHjuhRZ5YboxczZsTwVRFWGJhXGOH4RjiSLpBtrMhZ&#10;ciZJVrYSNqVTiyWTxci0wdJL2DviIpcygmoR8pTKm6EIZf5IygVGxGNScmUylelDTXoudz30JS1v&#10;icmZcTKRusRJuVQWwEJik4qmVB4x41iTUC7TnOfECCW59EwhTqeZQ7Rl73DZSXEO5Xw1WaMi53nN&#10;XxJNIlRDZ0AFis94zkSWpnOROlMDyHDaRwQfI2g/v/nCJupTmg0B4EA1utG2QTMkB+0k9fr4zi7u&#10;c4rDtI8HDHDDaI7SosAsnidRWRGjcdSmA1Wonti5zoIiKKenYahLPUSBAUW0od6UITiFOlOKvO2m&#10;T0XnT9O5UxyRdJoXBaFJJ/fSr5RTlFSsJ0XziVSRRmRvUEVrMqUqGKrqtKcHWitfggpW6Figl0Zd&#10;KjDF2v5NplIEc2kFrCTjWhGQdrSdV/VnNbUKQ5nepAIGKEFfxuqzvUo0qR5liOwCu9k6DrZPbaWR&#10;VeVJzadZ86SNdcljSCBZvurViowV5wspskTO1laHnmXtWwkr2uuRtqRMrWh6MuDVr6KUrJU9al8p&#10;ck/bNteBuHUnVsoaXd8itnybXGxwb6IBA3jgsKeN7SERpl2YftchDXRueqUHXbwmNrdYLaJuFQvc&#10;ybqEqB8wL2y5mlTk5rWUmGVIGtU74Nuxt6XupS58+8XbMpp2q9i8wGMwS95S9peuZAXwQoSURQJ3&#10;mHMG5qZ834tg6xZzvuXNpbLsCoIJ17fCr6XwNzO8kP45etjGfgNxcU084uuOVMS/RTE9uUpUC7S4&#10;tS9GJHj3G0yOOPLGTyZbjveo4EtS+cQkxp+D9YvNx1zAyJalm4WNq1yKqBLKZ1aalKtsZYS2SM3x&#10;0zKFh0uB6fIzufQ9sozz25CaotnPLHtzvup84B3XsrpZzq6LH6uBQT8YzEwWMlJlS1iw/dnSEwt0&#10;SBut400v+MeiS/SRH5OBTceYvzB2sZ47csJLt/pemW5bp9fcY3geOqt4/mWEDTDOWfp3oqjO82X3&#10;3JC/utrY2YL1aXnN40KXeNlA/q8wG8vdCjzbzr5WdaQfPeOFaPbY3+4Wg/MI2ql+erRsXmic60tk&#10;a/4rWdLiJdmdo92RDYPb3tUz90fJzdZ8x9fWDQ71Lx/TbHc/WsyozTZHanxvhlcq2dPjdkgjDup/&#10;Z0ndfLUrndvtaHnPW9sdJzgDDZC6hpccTw9n7MY5PXFEV/yPFz/lokO+ZYMDG8yTtoiZTb7zOqG8&#10;sMpm+a3RfUeYJ7fLMzd1mG0Ockhz5Jg8hzqWfL5v3PXb0y7PVdGFOtxdIz3Vp04yx7Gt8u4RN+pn&#10;96C4PfLzuQUd4FhXzVyNS21af3zsTS8402XtEICi3e9pt/raqb7bwF+57hQP8rU7RFRSez3YSg87&#10;zfXu9oFk9O+XV9DUpet2lL+l81/UOl07MPDD5/797gcPb+QzYixkYd71mSw8T2Mv8WEbfuYWD3hD&#10;OWCAapde7BfO/dhxbhGnvt74hh56aDdf+zY76PMnkXsVQWAAC2D592PGNdOHb5GzHt/7V09+uWdv&#10;2ISqPevBp+vRfS/50y9d+K/VCHq/P3/EWx8kbE855V8+fqCGfpguMACNW7+k0w3UW7LtqwgBo78F&#10;xD24q6rlk73wezsJlCv/4xoWMABGsz8ChLcDAr7EozeIYsARTDf+Ez8HJD83M7+4s8ATGTX44kAP&#10;McB3Uz2NMDsSxMHAWcEHNMH8Yz5oW78GBMHrC4DR67oN/DrIG68kRMCKcLIchMK60LwefL4L2v5B&#10;okM/Gdq93kPCxytA9/tAj/sInInCMpykK1Q+KkRDobM/IRRD02sJouKAf4vBLEQ4YQuJPjPDPVyL&#10;KURBoPvB+gvC/cs+OJIwOmTCDjye96tBGqk0PoREmvBDCazCPlxD2mhB5bCrEGjEFNO7Gdy2QNQb&#10;A0ChSDRFZ+rBqlPDVCRECtyL6OOMx2qBTrS7MHxDIqwn/UOIYjvFXhSJSWzDWbs97PpD04BF5XiM&#10;FaBFxcO+IWQ/WxzGiPA2X6RGwWPFz4JAHnTF8ytGTLTDy+A6+BPGO1TCeGPEblSIeqvGddTGYKyk&#10;wcNGdGxFd2TBbzQO7vIAcew1aCxHD2zGhP4DiYVjx4FkNrKzxlWUR27cRinMROe4L330xPaLvDpc&#10;yIF4QoLEyPaKxgikxEt0w0FUyFtkP11rQlxcMrwzSQwTxYbQuYx0ySkDSY6kR9orv2tkSHsEDbuq&#10;gJJ8xn8EyJQkM43Qw5c8Rf6Bn33cyD7hnwJCyIrEwoSEPqOESTy0u8eyAJ6kSGfMyusySiEioBv8&#10;ja4kyvnToA3qoOYbibKsIPvYO7RcGo9ECbWkoLOMyEUcmi7DykSUQTD0SZQUCLnkIIaQy1ETTBYK&#10;zLE0PpUIIre8PwLwDyjykLakSRW0yQdxTKmwjWOkijnzy6kkxy+cSL1cwsWEivR4LA5oE/4Z1EXE&#10;9DNvyTFQkcwUdD64REXL0UyWkLm89EJFtBnRNEe7DIAVkzaDZE1wc03arMuYnMzZrExmeqvbDICj&#10;082b483l2cre7Cm80LXhjM3ibLXjbE44VE7ZzDzktMznbMgA4Dqq1MjPrE6l4seDg0+WYK5YW03v&#10;fDLwhMpaHE9ArMn9dE7bTE/u0sDp1L73jKnUW8LsdA+iGgFBu0/8tDH9dErxTEryfMvw1Df0xMno&#10;NIDGM9BzLMT45EvrdA/uUgEIXUkJRTMKncn21I3ubLsV/cgLlUQv0kxd+0kdU9AR7Uv5jKkPIA0V&#10;ZVG0c9H+DDFgklEf/M8K3VABxUmd3P5Rz+xRrfRNfzTR3HhEZVvSIs1PInrN0VnSSowl8wzQadFM&#10;dmNPQnPPvQzN3XzTBRWKxyhFiKNRL51QMDVTCyVOxoSrPX1SNM1EAiC9NU1SEbVSOJXT32yJ6csc&#10;Lo1QPE2vI7XRQ/2mMQVUbwTQX8TRTNw9AezMcaxSkbzOLF3Um9i92YHUO5VUAqPUPk2wUsJUDdVU&#10;J21MDvXRrJi+6ptSUT1ABJW2UcXOU3WJh+IwO23VnXvVLvXVyOS8TK1AWh03XE3UsFA/Q+XRX3VT&#10;Yv3REp3Pv1g4/EtWV9VTWoXNZ5XWV4TWgxTUbwRAUA1VpGzTDp284YypobjIlGPWcf6d1HLdVCKE&#10;VQz1qXV9R2ol1S9JgQx0RirVVnq9u3uFWDJcVX5tuGWNVICd1X+t1Re9UYPd0cF4jA5Y2GatuTg9&#10;UJPF0qHgpdbT14ulWMCyWFZNzkplUsrU2GmF0lx9qCPsVXkVVmwt1W8VWgLYgC0V15dtrpjdFjFF&#10;15tV13Qt2Jyt1ptQKS7s2ZkNqxL92aG11wLovpaVWaTdLKU9T5/JWFuNVqeN2nbN1RAwgA8ISv4k&#10;R78MWojtWl48WrHlLLI9U1ltWrR9WrWVyQWSO5KMW2acW1CsV8YEjsVR1bzV28DiW061mrPlWDZE&#10;UpngF7mzqxRQyYLcWsV92K41Hf51BNvIPbbJDVS/XVEyfSXBbcfykTuiOoHPjVUS3VZGnVfd5VoA&#10;mCPIRV20Ut1bNdu/vdwJPF7Q81igJY/HgAHbhdGGzdWttVuEekLgDd6nGl6cVVLjzdwaDdiOldqD&#10;vYmMO8kvO1mH5cfepUmJxd7stantZVfWHdzwxVyaVd7x/djYOM3zza+gFd31rV6arKn3hd+Nkt+1&#10;pd/Yxd95/F7o61T0C1n/BV3pnVpEBU5TLYtSQdYD/rMErt8Y9d4GDskHrk22veCMy8X/vVLypU6U&#10;zeDwOCsD9mCBAmEGphvLNeF6hF230l/mdQmrXOEKpkH17Uv2TcG/ouEajip/tf7Vc21dgr3JHk5D&#10;FHZh+jSACxji2+3W3MVS6iXdyUyjJWZic7phH+7eKIbaKQZcBZbdouPMLY7eIp5eC47hAa43Mi5j&#10;ZTrjKl5gNE5eBybhpV1eumWM3KRgLt7dC8ZdbtVg2RAYPd5jV+rjE/xjP97hEqRiS37j3JPORJ7j&#10;knVkMGZctnEkSZ5kVqpkfiteNd7k8VhjHNYdQFrPuUVfDN5fReXdAQYAnEHlVI6kVVbFNK7ffeXh&#10;Ni7mzIQ5Aj3iW27kOqbjlOVl4fhlYLYjYSa8Vk7msH1KZJZlZQ64F7RlFtZlRu5iR0biUsEAeLTm&#10;2sLmeCTmb+bm/otlQO5kPP6r5XEmYlHWXVJeTv/EEAN4AXZu57F14kD2WbYcYftF3kzu23tOVGZu&#10;ZnJ+YSPW53+e0V2ELIIuaJg9aIfmUx0eZE32Znsm3IsT54sO5U/UWjse1l02DMfl6I4W3o8eacRl&#10;aNcV35LG5JNOtHxWaTYN3ZaO5jsOY4HYsJmmae21aYZmWGd1ZZ6OC51eOevIH5XSwIneZ5aG4XOG&#10;abcM2Wxc6qRtamOW25yWYrqgas+cZXVL6aC2VK8250U2arcsCBQQ67F257J2WSje5iZFaEL+YboV&#10;Up6F62wt6lyu6K/G6BXxgLzWa4NmUHNl2qgObJK+7If2aeDC6sVV5KHuav66fmlpVozRgFeQjuzO&#10;4ut5xtiFNutuzmzKHWyKeuvDfmp+/mKXfuS6Roi3gerU3uvJ1li/lmfARm3iteIdHQ3Dtm2S5epR&#10;1m0kBmiEyBCRfWXgTp933uqOrOcz7G5O3mxnVIHuCsXtXt8A1mqMrllyMYA5vG7sjh7t/myFtuzj&#10;TlupZuXkxtYMabzRNe8jRu/DHt4S4L3vhu/1Wm3BjmeTdmpBbvATJhq58RgDSGyVA2CiLm/19pYX&#10;KNTYPvDbSvCyXfCefvBj9nDkjnAHc+zHK7UWVuz0ZWyBBSUKf+8Ptx35XmnurnErNPBhTnGtegwR&#10;YHFnlusrxuXdHm2OYf68HbfxzsFxoabvv7ZZ/PZxiH5DLErCFi9nI39m0mbczqbyJq+dJ4/rHHZt&#10;l73vE+feH0el+JiALCdy0QbixfZyDUeBAGRyMdccMkfsplTzwA1zeGZzEFQtOKdoGJ9rfxZY1zTC&#10;PNfzv+Hz2+7Gtc7fQC/Itt6nKEk6LadzLi/yJAd1E73Wm3705wpxLlnKypbyhRJLQceJAaIfu9hc&#10;a9KmTSdaqUzoCjfkLX8JWHcfpoxxELFKSy91SD91jQBMyNTm4k6NZLegCjZMuvTu2T6ZUkEADoz2&#10;XMftDP5ZJ2Ihb/2RLST2Yu8bPlfMJCIrkS5xy1TNQ68P8hAANM9m/f6GNNbrySqC9wSN7gAPrycC&#10;9zZp9D8n9wI7dvCeW3V/bdlGxMVyi1mfp4I4l7oN1n3HcER/8VQRgA5f94HP7oLP77tDeHl34wHU&#10;soaP4NYplZiQeKw9SX7XbSB9liW3b46/cY+v8iMOedZG8S483J0e9HlbHGRZebnN2tDudlCebkGR&#10;aFKn+ecx9yzPeczm+ZHlcWqPFwFJnaFH3KKH7gqX46Q/D86c+aZ3cpufd5A/c51f86kXSZMvZBRp&#10;HqvQegvl+n5+eaTP6KvQ0bEn+815ehaPethm+6st07dnkzKhe7y/97rPba9XfP0cdZHv+z03e1fH&#10;+bSXepJneDgzfP5nYTWgTHSKN/q7h16wb5dhZ/rJL3vh1nG9C3x67jfDcXur34rRONa5B30k6/pO&#10;n3OSkdLUV32/r/z/NvP6Bv75HXxsnX161w9t2vrHd/HeP/Kvz3sk2fuND/7VR+eFrqfXN0alvveE&#10;N3hMx5v6XHzo53Xp73IBPuqeuVbJz/4oG/75TnfMF3zN73mDOnlg2j1kyv2LB4gAAgUMECDwYACC&#10;BhEmLMhwoMOHBAoAqGixAIGHDRciVPjQI0OQHSMynGjxYkaNJk8CwHiQgoEMB1eyrGnzJs6cOnfy&#10;7OnzJ9CgQocSLWr0KNKkSpcyber0qU+XKimylCqRalGrIzkeFP5ZEitRrQhpQj0qdixYnWc3Ti0L&#10;dG0Asig1en1pYEHVlCFJduULkevMtC31bv3ol61hwALlDqZ7uC7iwnsVxxUMl7FVDQY0BHbr+TPo&#10;0KJHky5t+jTq1BUvWyaM1qzrv4k1VoZNm7HqmnBr91wLmXdu1jZ9H75gwEBa4ooh/8YcO3Lf5Yeh&#10;d87rWDr22ZPbWud+0moGAxSq5y5v/jz69OrXs18vvPtV29olxzf6vv1u3DeVe1d9//tzkGkGgW4B&#10;PnYgZc5dN190C9YHoIP0NbgdhV8VeFtrCB1HXnsdevghiCGKOKJo/632HHBhGZhdf0OZqF5+guHE&#10;34P+oYgbjf4aGjDChQzKVuFr8En445BEBgmhj9Qpydx0CrbY2EHHyZQiiVVaeSWWWWppI4Y91uji&#10;ikkuJuNbN5J5XoxRhfklai9CCWQA4RmAgZdFMplghkneGeGRc+mJ4J941tnniQhVYIAFY265KKON&#10;OvoopH6y6WaZfBpJqFCUookilTnliOlpbn4awKEe5Annkk2eaiegYjqJ6p6wqjooh4UeZIEBFSga&#10;Ka+9+vorsKG9qKmaliq5a1Zmephmb2taWJ6ozgp0nAirTsiqoEJeu+2l3XY6aqosFvmtskIaZwCy&#10;waq7Lrvtuvvms0iyGRS4v3VKb7n4carfcNLW2ma+8kqIK/4Fr2LrqrXdxooqucYuzO2xBmMq1nEX&#10;3PsuxhlrvLG+XWr7L74OT3fxT8RCu++ZtEac8mjR8gmTBRIr3Gq8kh7McHMJhxsowio3jBDMJHM8&#10;NNFFG+3UsAGDKTJlQjfrccdQ7wSu0yUqbWuF5wog884Mc/2wtzmrDHbX43L980Gaccbv0W27/Tbc&#10;Pp/N9tM8Pxny3egxyxPVdFsttc3XHrq2zmSL/XHZEK88Ns0Qk412zVgLFN54fsd9OeaZs5s04Jn6&#10;e2zVU1+d3t6iGxs6aC7PVzHkjjf+b72ve/u17IbPinjrARy3Ncua+/478ItynnfJn9truVqj641y&#10;sT2f3P45vBMSnK7kros7sfGyL4647dfPrnPuMGWAfPDlm38+jFebzHf2TZM/o/Kb0oZ69N+bpzqF&#10;QeeeuP3c1z7d4QRmPbuZDXwyG9z70KfABTLwM8ObV6UIGDnPQW958yNf33onrNHx51ywa5/zBDgz&#10;7/VPhPw7YQAD98GH4AoECWwgDGMow6U9aX2mkyCoIghB+VWwX6d7IVTwV5hD6Yp69UPh7UzYvR8W&#10;7n8kTGH1VsiQcwFxhla8IhajaEQbJo9pPWzeDu/HvLp5TYOp42CYWLdFEJaRcU8EYBJViMQ3ZsuE&#10;+6OWGbOoxz3G8IETxJus3JdH+H3xeYVUYhxTI8ToTP5PioEMoRyXCEktSvJmE/TjQQ7FgUHysZOe&#10;BB4mQaZDS/5xlDnkIfHcmMqWofE6UsKeF9voPzoyUZWPvOUl1fcczVSAk5/8JTDdFkojApKUpwRj&#10;KVEZxlmu8m93I84HNgRLHG4PkbSc5BErOcBJ6VIj4QmBL4MpznFmbJj0IyQ1iWlKUSozmbZ0Jyuh&#10;RxwQbCaXsSzgO7cpS2tS83FzA99x6ETOgRL0aOasIj8Zds79xE+MF8xjBh36zACtQJrTxKXiaHfN&#10;fUbSien8p89gEoGCkrSk5exmM2+I0WOSEZ7BGSP7amnIefmGBbni5j0z2sSN4pOZKz3h/oLqAQNM&#10;wP6kRj0qsA4aTp+Oa6E+TKkiYarSnr5Uns8hwCvt2c9EZtOj2IwdT0sox6DiqgFIPStaG6VU+fxU&#10;ncU7JJfgSkmuhqqVD+GAeGrIRqp2NKxinatf/WlA8HXgOGk9LGKrtFb77NWlU2VpVeXa1TrGlabP&#10;OQ4H9JrTv042nVDs7E8FKzfw6c4ACkgsalPLnsUma7PsRCZkK7vMhDr2jFZ9iJwoC9iP7tSzXAXr&#10;VnV7xKAGgJ4SUC1ykyvbi9bWU42NbRehCrCHwpazdb0tQ2ByAuECl6O7betnu2vMao71bAHAqwOU&#10;q971brBzXHSua91aXfnOdLZ9la5nFimn3z6XvP7fHa9/QTte0eLOvNE8AHsTrOCmsFZF8XXqaJcl&#10;1eh6d7oTZUip+Ova8Pb3NxzesFe1itPbHGepCz4xihtMw7ZCuMAmbq9kI1pfUGnlXB3QcHA1m+Ov&#10;djjEzP3xWBJggJGiuMhGjqmO7UthALfYjgiFsXRlHFnLGipXH96xiAcMR+722K9BNS8BVGAABhy5&#10;zGZ2cYQZ++Ana7HJUFaygKHrQLtOywAXuHJocZxnyuBZy14GKe7iMgIDmPXMhj6yiimYTje3mc1z&#10;pm5LdSpRKguElwEWr6SZqk++/nfTI0xylkuyAcMeutQnTnQxPf3aSK96ynCW8nJBZpVX9lnVtf7+&#10;NM707GfeptmOlTmAAR5g6mGzF9XrBCqjh+vo/E4Yvti87oUDoJnxXLrLoLb1lq+N612PuNtXccBd&#10;iC3u5Br7rYt29HuhHeXPJVspqsvqreeobXnzGMR/HqzPKiMBAxBo3P5ObLnn+7hkp9s0pVtypl1N&#10;44xMO+H3batGfctle/MazYGeiAJI/e+NnzXgrEY2uhs6YznDOqpWFUBWq01xb2Obz7puecWdTFqT&#10;HAcBHL+5UT2OZBaHXLLqfjW7l52UaDXc4Z3eNpDpXWFMI52z5qwNBAxwXJxTnaA6f2zTW411+iqc&#10;5EF/MVOilXKVYznp2jR6nLNOYJnn2yQMMP5Aeqsud3FeHeFZ5/rW2+2Wgzu7wj+n8VCpjXamk33P&#10;MqUtzJeO0rY8wAAInjvkP1n3vjO55/jNVAEyr3lO5mcDm9c8Qw/fm8+T/vOeIv0GRoeBsRee26FW&#10;e7ZZDvt793qsvCnx1Eof+d3/bvLo5DnYByOAC2TAAhbQgAYqUAEIOKD5DpjABBiwgAg8AAEvjgsB&#10;sq/9jJjbMNvffgCe6necYP/7BDCB+bMffpuU//t0nUBeFb/y1yud02mvv9MXX58GDFkn7Qc/7wXg&#10;5fhe6J3bUimABDAABAjZcTSgAz4gBDZgAjgAA0TAaTXLcmAQihBEbPBOPmndiSgGAQxAB/46hwhy&#10;FQKwXuslHv2dXf7Nn6p92cxRBfwVFfxkYPAJoA5CCgGKX+XlEQJIgAMwYARSgPIhHwdwwAJIABMu&#10;wAIwwAQ4wAICWwROoATY3O81F1zE22dl4eB9XU2AGwiI3tEBVcSB18vNXsyV1wxWRAQQGuXJ2Q7O&#10;4a/04AeCDt0EoQNQYQMeAARMgAREgMgBAAI8gARMAATwYQNCwAJcINt93ApaVwHK3yRlnAGIABne&#10;39o9HIBxoY/dHaD52koUgMb5oBzSISryoP6doine3cU8wAQQ4XFAAAM8AFgUXEs8gAI+4AE4gARQ&#10;xXttYRoGmBe+4CTxnwqAoaaBYm+h4f7ElR0z1l6bAQewCdskNlcqZqNarSIIxqErygUsPiAjOqI0&#10;BkUQRp0DNkAjDuJYeaJwFWMkklfjGUDqZSLhuaPEzZsLbmKjtWFFgBuZXSMraiNBXokdLiMeUoUC&#10;TAAfHsAEEJnd4V1PKAADyCIFJArQ0QY+ZmS9QZKQMUDJaaL2nGEnDuM+jiS+XRxW7Fu/taJEFiRM&#10;GiQ3viQ8DhwBYMACEKFDkmPeCd13SAA6HkcFTMlLCuMzjp9LbmS87BuCheQ9muQnGqPhQVxKiiJW&#10;pKABwKPexSRXWtC8EVx/BUAHHEoDOoA1HttW1gQGcABMNKAGWIwGaiRUvqNASmVPFf4AsB2XU1qb&#10;7OGfXbJgDIai7ZHFcfAkG3YlYjLKQSLepWRAWxLaLzrY5b2VAFjAY1IABwjUzlEiUt7h/hwOuBXa&#10;XsKgI7me/T0l7VmcVZ5E1E1dOSYmbI7IYnLiteBKA1YACbAVNo5SBpDlcTAAFkZkPHZhXQ7nrMzj&#10;BY4mNK4Raf6lGlJlOZbOAsBdcaZlbF7nmyUdWHqRbR6HBnigmk3mfHFACJSlYeKOUnqdPYKhkNng&#10;/X1mVMKnl6Xnc57mTKZL4z3ea2Inf7rHfVqerOBVA2LkdoonJBJABARlA0Ckz9BnUSojY47JdB4A&#10;VijnVLZgfDroSR4l/VFPzbmkdf72p4gy2H8GH7gIqHh8wG6CqE9GGALA33EkgGvakYPSj4WajSUy&#10;6I0CZmnyqHP6JT8qmz9aBP8x6GGOKJKSTonq5rZE03GEAFEOpGqSKNQUwAJQ4QHgBY3O5bqt5w9F&#10;XUuWoXyuYRk+joZGZbwRl1y8nXs+YpK+adcxp4EmVAc85nb5XHW26JRWhARgqZYOV43GZUcyDAp8&#10;aISOKXQipJly6YV+oXtN2BsmAIvmIJxWamt9JYBuxQX4pgUcj4my44qVkgQwYJYCKqNqIYTS5kAc&#10;x5+qqpw2ao/Wp302Z5A+nVyQInLsp6Xu6t4taXjuhWZ4p7cUKJyl2mtFAKkuwP4Gnqp6DmqRHIqk&#10;eiZJBmYzliSH+mit3menCNlZHimvfuujYeqnasQHlGeuWMywZqqUbiZkIeuAeumzFSd92mZuSmu1&#10;UusdLuq1ymo07ulwdQr8BaSbgivBPsVsRpFvRmlCMmk3GqtE9ulxUIDCBipEpWqnncsmJSWz9muE&#10;6qs+oilKRmezvWGhDWzBnqy7+eqlCkR3tgAJ0WSeUuqk+sRaNqDEOmq8auy+QgdMuJCM7Ci/vqpp&#10;4iysmmFVDqZllGI/oizTpuyj4ulTbWrE3tjLEuuKzpeNEkBl2qzFUKzAnWqwgidCIiqATevdnWlg&#10;DaOaykg1+mvTvi1aCubSdP5notjkuM5pT1Zs2twm1X4sXeqs307OK+GIxYrky5otUKHtcspg28kI&#10;QLot3EZu3upqVNSpUKKr3TIszHYfqjJEsBoAC1zVvXYj0LLFuXDGvZSuC5JtDCpu0TKuStoES0Ku&#10;5NbuzNKuT0zncRAoyN1tscat3k4Rp/YlcQIu8ToETAge4cLr6yKuxx5v2h7u0U4jbmAl7tou9gop&#10;5U4NOo4h8GluiHpr3pXru8YqMcrrXJLlwjHv0Aqtjxpn9Dqrdl4MsJEjLmYvyi7mA1BhZhkg+Oqp&#10;yXojRHxAW94s65Ju4RLHUNnZ+spv0B5w4m4skKotmJEJuLXq/eJvwR4kjP4mAAmEpdWu6+RCokd0&#10;JwV0AOJmLft2xQmw3vI6sF9C8PNiaPxyZodezOyKrwZrcA8iAAMWFeFt7vaubOdGyOeCgGGGZE0O&#10;o5PyLjGpbnw6r/a4bvvC7mrahCUG8A5jLwG+oeNZYxCHcMMCL9bWxedOwC0W7hLvq5x4QLTZ8PtK&#10;8ctScRxP77/yS2Hq8BZzscryBIxCQIWCsLqOMec2a5J0AD39JjCqMfpeq5ykwDtCcWp27BRL8IaK&#10;a+PiRNT9aQbv8a7WHQLw35gp6sgMshAfaPC6CgmIcqkqcSODmpyAAF1JMpkarpjQ8QPL7R2fyXTG&#10;nfZ6Mv5e3f5+cb6Wsv7vXi0ql/FxJisjG6+IyUkFdCEtJyolz7Elg+zOri1OZJx+djIww6nOvR2h&#10;/awgH7MIC6eghlAEUGEIqGhnjq2TQDMxTnPZjm4E7+wlw7H5ypehevM3J6nHoWObkrIg/a/MDnE7&#10;JtKVRmyUFq+9XohtFpE0JzBf0nA+Qu9ypmkF50RrLu0/2265+fBxGClBQy1Ch6ohV1jNMrQkOjP2&#10;kCXqzjNFN6cMVzI+YzMMazNO9LJHf7TkGts8HsB5VrNJXy8Rp7R9bi1DOzQ8C4YCtCXvTvQK57I9&#10;z7DZ4bQ+u+8x5WdP+zTcopruNkDvhLEph29XCyeedacB3ClHepcXG/5AB/gdPeNrSefaTdfwrH6l&#10;03yoP3s1fyYauBHVx2XuryIzuyKwXF6rWsc0YodQAQQ2BUivS5vv6srxLV8zXmvnRudEkf6yX79t&#10;gxWAKM9oRBL2URMy1qZzVpPnbRKlamcaxBpACajxXHOsq1o1ZWN1XvclfbGpZ38207KWSB9At26d&#10;aUvm7xZyY8MwQRCwzXbqa3/PA4hyAyiAEte20RazNd91RlPwkN5E40lqXwM3bC7WMCdAcA629ojx&#10;KR/2gyZ24F7A5xoACPCIelPGB4hyuL3nC2d1ZVe1TQdu0Wr0d99EiY03eSPmWnmxWDvscaM0aicz&#10;CTOrZTqgA0QAy/6MSoUfBxq7aurO9OJatl0LePsSeCbrRJEieIJzpVKJsy8f24MrWnKndir7d3F4&#10;wGMSWi2+cpz4JlElB22DePMC+HaTOLZ694nnRA2q+IrD5EEFtsA6+HqXNQDrsVZSLEXKIqFNwAJU&#10;nxZ1wAnguANeZAr3925XsYiPCy7HsC7zXU1EKpM3OUEOkwAkMmnD+JSbc4S7twpPdTXpoSL2YQJQ&#10;AAgoHwXkuM2+pVbLtJ//t3ZfNncPOJLHrloEFKjKeX8OU1sWt5RXLZUftFEndKT/UQFEAAMMYQRC&#10;YAp4gMJC8Ic3ehQTOaQbedCaOKWj+I5cOqZjJyZdQFvW62n3rv5BB9GlGyWt410BIAAJfMAHZICz&#10;d0DXSvCrM3esP/qIY7SkZ/Nm68TbJWNR73pX+tG5hEAH6LmwF/Y5C3CfU/vfPnRTT/aiO3pdqzlm&#10;h7gdu3lNhLeug3t5L56cRLYpx7jDmvVvo7W0Rzf8vvGZ17G10/uoH7m2F/h+HMe+87uCo5Q8s7fA&#10;k7HBFvuyPvxyL7x1YXe20vSay3sA43tN8B8KfLvFFyTnRPSe37YxD3vHx9jHH/u6izyjs3stoyas&#10;Z/aP6vROvJ0b4+3La2PSCChjB3ye2zzSeDx8Y3sR23gkCzmay/q1W3S2Y/Kt60TjhYDLJ302DssC&#10;M7bGPz26z/48Otc4zzP1oZY5OQf9z1f02+s20d4w8uBqu5O9SZUeqJfFi4gZosz4vJcS4AN+PSK9&#10;uutH6S2+q3je50G+2Ui+6cF7XFi+5lE+2vG31lc+6tl9Rml+5nF+rY8k6ReA6S9G6q/+SwqZO4ua&#10;7vm9Sf2f9q2fhAFOYDtxe9N8QdeE7Wcf+qUfXQ3d6AT/CLqcdKRf8v8J8+M+JTN/yLo7UcuK9Av9&#10;zFx/d7+R9u9F98MZ/B39SDw/7ZMURuDgh/xHYLc845N1a5xgbDS/4fO5CUpE7I2//XP/R0hx/E//&#10;ux8+QAQIIGCAAIEHBw4ggFAggYIMExpkSFAiQooQI0IkuP6QocOKBy9OfCjyo8CQFkei5IjQo0aF&#10;EFtiJFAAQE2bN3FGMEDB5UqQM3EGFTqUaFGjR5EmVbqUaVOnT6FGlTqValWrV7ECKOCTJc2sWbdi&#10;DAC0JgQDBiJwPUg2aliXJTPK9HrTLcm3cr/WrNtxrs29IFOihHsS8ODAJg837KtXbVzBd+3CXMwY&#10;I+G1k/8iNrwZ8uPInkGH1ty5MOnRn0ujPi3aMV+lGM6aVpyXdm3bt3Hn1r2bd2+nmWf7Zgp8rFez&#10;Bh4QZwsVuOXWXYM2T+y8OG3lmBtTd759ene41XFK56z6efDw2RODp4t+PGvu7VOzLv9eNn3y9t17&#10;F7vcaP4BCgYyIE894Qgs0MADEUxQQd+uW5CoBo9TQKvGBnxKPNnM84s9DPm7qsHzKksPv/hIXA06&#10;EOvTT8AOJwzxuw4vvE/F/OAzscT5ZrxxRBtxrLG8DPvzwAANVpzMwSORTFLJJZn0kEIWj1QOgwbO&#10;krBFvKSKUb4Kr5TxRSOr+nA9F8n0MsUvo9vQzCKF0vLEMc+Mc00ay6RzTh1z5HHHH7l88IOd2GxS&#10;0EEJLdTQBMVcUjkqDbCyS9eyVHNLGCW9sc8wn8SuTjs5tZTSTfXME0jKONRUzk5D9VE7UfdsldVX&#10;fRz1QQLOukA+KA/NVdddee21zUwFbe6/Axx99E3mKv7lcVQ3lcV1qkRJFdBVVdP79FQ80UwT1GWT&#10;7fHaVDGc9ltv7wRXwEt//c+CW8H01d134Y33QGiTBG5YBFCU7NluqeOS2R+djXQ/U6WFdVx/+TVY&#10;X21LZbhcclGFOGJxH6Y4YlmH2koDAypgV96PQQ5Z5K/oRTKz/wwgwWFI20r4O4S3pS7glgde2VKL&#10;scUSzopF7fNfmMfF2Vz5hJZ46Jx5fnlmDTuIzdN2R45a6qmjLjlKrlDugGCWkY05PaAfRnffmvMl&#10;WuGLrU26YZub3Rrpic++Oe6j6Tba7n6XZkyAWp+m2u+/AY/Xagf3QvmCtLm20GWyd0YbaoF11nDb&#10;u/7n5tZrarMtu2/N6y66aMoxD7ryPTH+NYAKDFi37cBZb931JgdfsC7DwU78t8Ujj9Zx64Dl/EfP&#10;e0b87eEvM33txokHXfTvgA9d7ecXRiosCzje/PXrsc++t9gVdIv22o9V/HLGJT8479vJ111u53f3&#10;vfnc1V/d/dHpj/V96JP/XGwQL3Aa4Me1F0ABDnA4vWPSVgTwPfAVD3JhW6Dd9kcz+P3sfh6bH/us&#10;hzz5aVB5+KtbB+GGwc71LILl49v/CJhCFa7wKNxDFAEU+MAS9gd30Stf2M7XFHpRsH7Hu2EIffjD&#10;DMYPhPmrXBFHKEIk8ul8bkGd6mQGQBZOkYquc/4hgjAQQxnmMGM1tN2/osi79BlLWRUcIhmXGEa2&#10;ofCCy3NjwZRoxiQebIZXol7H2FhFPe7xdVc8EKNs9UUDdo2OwvsgF5eyw26lMXhum2Og2mhDIsqR&#10;kczroQcriaE6uqV/BtggH0EZSqn5sUCM6sAEBym+QjoSgohUiiInR0k1cpCSPlukITOJyVXF8ZJA&#10;dGATV3KWAM1SlMU0JrxIKRwqHUAEY0xmF8eHymjaziqwDFcvzwjGI7LoZ7iUJTaNyEtxvlGSRakL&#10;6ohEzGOuk52GeiZvjkOCVKKxjrOapiDvyUCSzZOH44SkEB9pwUjik5zhPNg3/enLSUkxWhkAlP46&#10;2xlRiZpsngqKkDXLqUMvhg+NpHNlUjBqtoRmc6OtNFI3WYnQghpUl+CE4CZ9EhuITpSmNSXQO3Pj&#10;gLM8gJ64rCc0V7lGjzIUfdK85kg/OUmX2nJy3nRpLVXaUqTqs4U++U8GZmpTrW7VNji9zQR2SsQt&#10;EtWeQR3oGavJz0VGlaBShV9Hq5XSpy6VrSxVqKVgipCNaSCrXPXrX6ni1dqAFS0AtdxbC5hPqio1&#10;Vh+VnlpjOdfMGbaW3LylXKcKVcmuNJcZBapAHEqBvgKWtKV9ZUULxICzRICDYx2bWWnZSDEaFY6c&#10;hag2lcjUIMI1s3TdrFsxWTqbnaUDcTXtcf6Re9oxFmgBZ5GA71zbwIs9cKizLWc/bWvcswaUo7yl&#10;7V25+8G6hrez1PysQFDHAe0ml73tba1js9JcAyxgjdGV4C8xu9u0OnOtv20rePMY28kyNrtTLS95&#10;x7tYc3KFeiBYr3shjFzBYkUCZ6FvfX0KXwKfy6mNJWtiv7u+AocYwQ+mrIm9C1wAH5jFtcwrQjqJ&#10;4gjP2K8TtkqFDcCA83LUxileqFBlm5eQiljFPC5pdYE8YB/blcll9G+TWSxczp1lBUqm8ZVt2uOp&#10;6MQAEyjrdVGbyJIeFocfFjN/I9tbJePWfCe9bJJHHNwEz5mEwIQI6lpgZSzvOaJajsoDzv7i5S//&#10;t7sgxi+c/4mVITtZzSSOsmWbmt8ik7fFT6b0ixFCvRDomc+dNqafn6KAsziAhmhG7Jlhe2IPW5fQ&#10;jI5zqx/t5kgjGsCabfSklyhlDp6lMRr29K+1B+qmIOAsEKiqqT2L6kNvN8CKhuxRX21kxSKZ2dS1&#10;dK7pfOvp2hki//nAqYEdbioKeykIOIABGvBYZJtX2duWtEDB8uza4traBob0btmMa9JlO9ofxDRC&#10;hOQBcIub4CkkN0jP3QApLlrXx071huHt7HUTudYoznf7qt3hfmP72vzmMFGB8ydPJrvgJRfgwVuY&#10;AAMkgKEM/6nxli1g/WJq4q6mt8aDe/7vRC+5xAb2eMVz+2+QnLDQJjd69lBulGWCXN7sVu7Ded5s&#10;J9X8d9euN2d1u/OLQ/lzP+f6EYVukhSkjuRHNzvrkk6UZeLr6WBerqHdTWu00tzRu9z41XMua3wf&#10;ueMi6ru2k9fwSZ6gek4/++H9lnahRAju0h64uqG+dQXvt+5+B7yCJW9SmEc86l63OdA3rj9uT2QF&#10;/ps84lFPNcXjRKeN0ijVXy53ZeGd85R3O7Rv/m4oZ53zmfd8z0O/1LAnRJiGT/3xP7Z6mxCWp693&#10;dOyZjTfdJ3Xqlbfk5ckM+oyiVPaVzu3vfy94uAqJSEVH/vkFF+arqLawRb192SEfc/5VzzywTaf4&#10;19fM91V3n/b4xzr4/+7tNg8w/oQnzA/9ELBXlE++nkuV3s/4HE7+IG7u6o/q7C73uu9zdK739C/4&#10;rs8DQfDj2k4wiA76EvAElWT1cOzCHBDWTHD+RDD6ZIzuHvD+gK8Gb5CauE8GsW/fAlDf6ozpXOSJ&#10;DhAFjXBQFI/LdOy+XNDXMi/7As/XBs3x5k37YK2y9E7rOhAIP5ALQ/DHQIo97qgIj7AMU1D9pALQ&#10;uuy1cFD8ptDfcK72aPAKLe/u4nD3NpCkpu0HvbAP4y4MXaSTyNAMCVF20BAqRM0ASI0Nm9DMMvBr&#10;7pD6bI8Ou9AKqdASJ28HZc4PA/4PAHsQEoXwLorPDQuxFG/qEJ2C2AzA2Crw+ZxwzPpPEufwEm0w&#10;1h4xt/KQ+nyPDzHR+7Bu+C5ir07PFIkRQQ7O3NBtEmlxGEcw8GJR6pQR8/oL+55RA7OQA/fwEyvR&#10;/zgRDkPRLkKLGYtxHBkEFRNJ5RQuGqFQHOPvDzdRDluxDS+wF6txm65RD79w9zwxHwcxxU5ICskx&#10;IBmxH6VH5Viu+trwBSdw9iIRGmdRGtPMDqcv13JR6nZRG7ORH6MMGEeCCBVSIEGSCQnyKNZO4lzR&#10;EXnQAoNsn1RyG3NwGW2R/xpyHzWSJuEPBsfwI0NyJxuPHZXCLA6A7RCyEQfSG/5v8fEISR7rEANT&#10;sswGUBe3sBfnkRulEuxGzzMEUSd5cisjEAKRovWKRR3tKyndEQbhsSjXseqocSbt8SktMiqpshZt&#10;Mi77UUuuSiu5EsIKYC/5ci8Jxxz9oi/5UgVWSzBREsNY6VIM0y/dknTGYgMMcwPGjIsWszILQDL3&#10;AzIFEzNxjx7ZEhc1czNvKTT5kjO7keMw8jTxhjT5csdWQxgBsjLzErDGggBs8zYXwhAFUChqEzcJ&#10;QEgM4AN80zYDIB6JMih60zeL8yh7YjhjAuOQIjlx0wSc8zkBozp7JsHqkZeq0zpDBTtTc8Xm8iWd&#10;rDqXc6AcypOkUDpv8zxnM/7LCGAwANI46zI+GYIDzoIDKuMVYY9S5HMiV0UtvFPzwhAuHEJAuwNB&#10;7cfqPlN0eu1VFLQmj2g8fbEnNOIOiesV//M9tUr5mtEn1Yd6DOAElOYwDWssxapBJfJDK/Q0t/P/&#10;eJE8IYhCtfO2KgWd+BMpOTSUPBQQdfRR0lMDQBEtUbSnAHQpV+wq6VItV7QpxTNGW1QuobRGLa5S&#10;QitHb3JHQalH27E+DyJIpY9IMywxVZQpu1RGp1JGX1TOphRKoxRNJ7RKQYW4TDRF61RLCYhLu9JL&#10;A6CTOiZMpQsmi/QJsZBFqXQtj9Tn2jQ8q5JRxUtOTeM/OOBO9RRPRwkwb/6DlMLCTxmSUu0PIq2v&#10;M/HwGxs1I53SSfVxUTXyTVnVB/MPVBrMU3fTUrcUU7sKMLeikwyQiWT1JBGTOc10T+HUJWPyHZe0&#10;VVVVQh2VSZWyJDoJA8T0Tmk12Gy1NjSVAEIAUPAKS4/zvRLVVM8SVSlNO8s0VZc1/GjU6mx0W/5j&#10;BKJ1WtupUhdsVm8ii7R1W3s1IccUWD2TVJc0TYvVLI81XamRYO9uXWVjYxZRJEEUXllIXt9Q/AAp&#10;Bhk2LQd1zArVR12UXL+VTc/VTQ2W3hCWPBzqAN7VYY8JYl1T8I7jlCiWLAV1X8VVTZV0WME1Cjv2&#10;ST92WZF1Z2et2qokUP4bFmUNrlpZjQxbr5k0iVtjlkxztl8NVV0Z9GnHNVlLVVmxdu8mB3WWEGaH&#10;lmgHSGXdMoIIKy0m5yNdTmaN9fNGNWoLdmr5tWp9dmOt9l+RFCap409MtmLxEmwBR2x/tSjYLwJ+&#10;Bm0/1WLL9VhrllUZN3FRM2uvVjXrFh9XJGi9lhT9llrpVTdihwGjDnMD11tDV2DZltIW91CbdG2j&#10;LGTpkXUHFlJXxCy61v28MnNPzmiFLMxWcCG/dmzV9kQdN2BLbVU5Nm4fV3J51nXVdGRvZQRWjm/n&#10;03ZVD3dZErGUkHR7d3TtVHs7725N119tdlUdt+sml3GVd3Vh91Zgw/4AhNL5slR6NfdHM7Wi1FDQ&#10;eBd0oet3t3dmhXdeiRduZ5Z85zZyCTh8L4Z5n8YsWNB9axd+sQdw83cyEnFh79dw+9Npjbd/IxZ1&#10;g5V3bQ1y7ZZYz1eAQ1UyKizdWnAkHdiKqDfe0icRWVF18Vd0I5h7CXWpTldqEdV4SRh5/3eAQ/hn&#10;ZXgmCuAsUBKCVxgJW9gkbQgZY1iGLdhXa5h/M/ZMzReAVfeDfZhugdiAsbFhqKQBGViFkzhwkBh4&#10;5wIZUZj/olhfMZiKcRh8r3iHAzhOu3iOQdiLKddjmmuNe3KGy3h6Nzc3PqQAzu0gG3NIhRZx3ziL&#10;vZci5ZiDobaOv/6vfCU5iLdYC2dNFR3xjAP5DAcZNxqkAAyyXQqXaUHVjTO4ioUVjzu4exX1ji9Z&#10;j3tWiLEXPMKYdsn4kwVZfm91YApg6fz3ZVM4lbsVewHWGt32YLEYmX1LlnU4j12ZErGkuZ6YRfuW&#10;l9MvlOd3P6bEAIJyeIlZl425aVc5jpdZZJvZg59Zmme5lrm4hCGFk8c4e7X5Urn5l2UiBsC5fVcW&#10;UKG3kdH4nO0tkqP5lS/yoCz5oAsYnjX5eHL5j7P5nt3FkzsKBCxXnMEwoG34cF0V63L4benYkWPZ&#10;nRkakxsaYJ9RPay5ngGZokHGooEDdZBDYzf6ci+2JUX1e9O5df7XGZZhFJpF2qSHull1hp7bbZdh&#10;OmRkWi02pv2sGKBxWn+NlKBB2qCLepJJOqiJmpmF2qvl+VgiGpujd6kVcImHMgCeGgWwOp99V6D3&#10;d6tTt5XfmZXZuaQzGaVTunzf0pb7WKLL2qx3pan16iyEs619+a07WqersG1tWq8hOy3reqHxeq+T&#10;N30zqIgNgKwsWrALhLAF4qnXJaTderGlWK5feYNPmmap9ngt+4e7Wp1fNYjG2oon2rMPBbRFVHVI&#10;O7FNW5XhuKB7+nVH2pkrO7LRlbLB2qgl6YST2p5xG5nQer92u2FPOV+POa6N+2ZlMZGzWnFbu4df&#10;O57zmpb7Ov6INFuObzu6CaWpq9u6F6mNs7uqg/uqh3t5fzqhw2aE27m8pxlvUYxKFlijlZq9fUWm&#10;8XNIave6T5aGHXy755rAzbt4KVmhv1q2Y9unZ3vnnPuxodvAz7q088J5FXzB4xuVGfm3DxidPfy/&#10;WZuH7TjDiVvG8XvDe+8s/Dli1xvED2i6qYLLys/EzxbFczqsSxeS7xt9i/uuudq/J/vCddbIZUV2&#10;W3zHeRyUfTsruEzgfpTBF7nImVuk7LvFn3zMUdtcaVzJ01yLqTmjdCIBqjywr7zHRfwq1NABcPXE&#10;sducp/jMwTvJ2fzPK3y/lRvDnXy1JXsGM3qYG3jOD9zHof7izq91yPe8nC090RdUuMkc0e0aqD12&#10;zft7vBv6vHeuJnTKfhm9wB3dnSDdKe6cvqNakTm6zwe6vvMO0ENd0P3ctZEbZAtdw6X8UgBtbyX8&#10;pVe9vVudKV4d1ula1qcarpmdySM81Sc8v+HyUaF8xg/9uy+9r86NtYrdyo+9e5JdKZY92qmdVxu8&#10;1h9c2lP7nzmdxXddvHv9srO9xoMdV1SLgldW3MfdGMsdKc4d3VW7RNdduxHe09/du5dbqyE8yre9&#10;4esdtsO86JBax+X833Uzy/9s1Gi92KW6mFP84xXe4UE+3jV93mM84g1d1COb1M9S5cS43zNe41+o&#10;zp9i4P4TvuBxPuHTtrU1GN65vX/1e8XvXc1ZHtgrnhn/Ot393eZPseeV3eO5l+c5nt2x3ucxVt6b&#10;feg7veg78de13eWr3cYpUCtw3OlrHuoNhEt1PuvTPeTJeeTbveR1vesl/sUH3ehB/bhpObnNvrvL&#10;IsfUXlrZ/mqkPim4jN/r3urfF+OhneE++tY33eu53t3RPOnHfuLJu80NTyeIXbEPX148dPELP8mN&#10;/edVPOxTHu9b/u4xX277vsnJ3sUx/fHOrflEf/SlO/GNAsdQffdd//FpPvI9OjsvP+5R3swfPvNr&#10;v8w1X/aXXtfAivHhnvd5RQUDrZU50uC/nKolH/lb//7kLX/87Z7X/97Xjz7Qu30Gb+LiSd4IZVOH&#10;5l846t9aFxPjWdMyGTNjFlO+AGICgIEECxIsQCCAwoUKCWwoADFiAYMHEzJUKGCAgIsLHUr8CDIk&#10;xA0WORKYaBAhx4YPP5JcGcCjy5IMM268aHNlTpwaOe6s2dNkS5EzdQYFehOpz6MLfyrlmbQpU4xT&#10;AzjtODTiy6VRqXa1WvUq2K9juZqFevapWqlfxboNW7Us2rlrvaZle9cuXbx7+V6UKXFrX5ZEJSYw&#10;UILiQJUrAUtUDLkg0ciUK1u+jDmz5s2cLcckADp0ws2fRYcO0Dm1wdKmUau+zFq0a4qMeZoObeI2&#10;6P7Zq3VzMGCAAebaQHWPpk3Tb3HduZkbj3sSudHnbQdQzyt38Nvq1Y03vw2XO/btRsVrD7/0+nnz&#10;dbO3J79+PPr49Osr1/t+fn729933z6heft6Z9lsIvFU0nW4Hembcca89CGGEEj6IUFvRDUcAWQJc&#10;OOFlFfrEYYeLZQgiSiklRxWKBFhXInJd/RZcZsRJheKGJiKIHVgqsvgXjwytSFaII05nElw78off&#10;fvJ1V+SRSz45mH9SwidgkUhOqV9/WF5J5X9ZJgnmluVBqaR9YXZ5ZlxvOXnejjQJAJwINw6ZXosY&#10;aiikiHruyedmM3Y0J2V/AtpnZIPGFOiEh+YJwP6gaDYU6IwaAMdBopA5Cl2kKEopppmQSkeml1yq&#10;+WWnZZ4qaqipevpoq6U+auqqqKY5aq1jsvpqrrZ6GiutqlZggAea3vqXpYodimihyi7LLJ0mGQtq&#10;Y9Dyuei0r1V77Kaw5kncpAZwwOil2mYabXu9npvsicTKym6Y57q666zvkhpvu/PW66uq9+oLr777&#10;4orvv+b2C/BFFwCHQblahpstTOk2C3HEEWKLocMM90nxnhlLNu6VD+MYALAGWPBxZZgGOWyOBJvL&#10;bcf86rpuvvKubC+sNMtcM8y83ixwzgGL1TPOQgeNLs88U2DAAgq7e7G6MDUtcdRSNyytjJt+Kv7x&#10;xiJq7ay8JTdqkcgZYO2hy88uzanR5DpdcNtu+/zyz/TGTffbQxOtttwB463zzH1rmbe+vzWANtBQ&#10;g3z21IovLu7T1iJebNRcK3o1oyfn2LIAYhNaMeYpRxl44hzHzLfHofutt7+nw2130X8PvTrsc7ce&#10;e+mk1+4WcAqwzfLjXUfOePDBT96445JX7ntnk18eZctIGzA252WT/jXztK89et2o3/667ddr2D3u&#10;4Zfq/fbfqzx+6ueDnr6/wAqUffPJI3u48PZTi7zVFidPufH4+887e31tA8+7APCm57nCzc58B4Sc&#10;7NS3Pgayzmvig+AEAde+CF7QXRXU3gbTlv5Br4kAODey3o/md7Wv3W+FyiIe1aqWtfz9D4YBvJuQ&#10;EHAYAxiwgSYzGw/BRr3aVc+HH7RZCIt4RA4msXxIBJ8FH+jBu3VQg1CMItFichilOZBT9QMiAFkI&#10;xkK5EG1kg9gYKSTDGqIrRAg4gAFCsMMfGoqI0tsi0ITYMu49EYR7nKIEm2hFP/6RiVWk4BIFWchB&#10;8iwmCzBAAuLXO/19MYyU3FoaLUM//knojNe6pB3JxyEFuDEBnhQUHcv4OyXucYh6DOQCAUnFKyKS&#10;kLI8pC1XOctckk+XQcIAcB7wSZRJkoaVLOYmSznH/R1vkh1a3ikNh5IHAKcBGEBm8eSnQP4nWpGV&#10;rtwbL7upuluCs3W0/ObOxBnLRZqzWAwwAASCScweKtOY9IQQJ7eISmbdMzXObOXZJACcd+7Ti9hU&#10;4x2XyM107hKdikToOmFpyD4y9IPlnGgiISrAkyAAOAhIJRdROM96ilR51nyh6MxYUnsi04RMK0Aj&#10;DQC/gbI0nzOlZUIb6k2LVjSnEu3pNh960Vr6VKE8HWckIRAjgkayc/EcqVMxmVI15nNZA+VMP/1F&#10;ABUARzgeVeE1lwpJDK4yj0YVIFB3ir6h4vSnOj3rQdWK0aCiFZvSPIBHoTnMkz51r8lsal/92sKo&#10;dpKZSq0ZCIAjgbDWUZ4JNOgr5UpWov6mtaxBFaJb2/rYua71nHCtrEMxK0wAHCaxNe1iJvmK2r/K&#10;8aurFaNgVXNVTz0vAlI17SlvKtZtRnazEaWsZs0KWt8asbO/lWJwJcs+4uIVAAB9ZGlBStjUolam&#10;Kexi/wA7sZU+kykXeN4LyGhb6u02t+Qcr2eLilzeAle5xx1Ye+PqOvbKd7LpPSFB3PiA5+a1tdJ9&#10;KnVDitLoZpewM/3JweL0Of46NrSK5aNuEwzf4Qr3vaqc8HyTa+EMY7i+5w3nhQ/Yzgbol6l67e90&#10;X9tVr7pWwCol8HZvkgHgUMBG4IVuQRv81gdnU8McLm58eRzhhX44yKajsI9z3OOHFf4AOCS4bXhZ&#10;bGKR/hfKGkMxSV3cSgsApwI0tfKIcZzZRZr3yGE28izJPOQK9/isaAaymtXb0oI4wJ1OtnGJo+xf&#10;L1dXkwPGbov9WmCNeEsDiy1soVW7MAi/maJjZvNl09zhNXevzZLWZqXdHGmvsRE4dd6vffGc2in7&#10;eYZ3PiaW5XPYkX26wSrecYlrikdFU/rStK41kekL51mTN9eP9meuS4ZUD4jXzgoGdTFFXeoVj3qw&#10;gD4lAUIAnOgVGtmJdnUscZvp9WLa0WY2sq6zbVxIcxvSJZOmATz25GUbm5LUXnWA1c1P7cbswDp8&#10;tZ6Hbe1fN9rbvU5yv3ldZnHr9P7bBC94ng7DgcYiEN7rZmG7Dx1YKsNW3neJ8Rs3NeZWL7ipsEbo&#10;vsn971tvu9uWBrjASy5yk+M65e4eyAiAo3CoArjhUr63xC158ys3m1jeAgH28JlusMLTt9gueMjB&#10;7WBbIx3JKlf60km+8qcz+CDQJpnQGctwmtvv4VONeNb9RPG5iEwDy2V10Ku9caJ/HNMEH/fIQQ51&#10;f8e96U6vHoxuLPOca114XNd4lfUO9lNDpbvR/miNPW34tF977XI/OduP7uO283vuLK984jkGHKvH&#10;mcTF3vv9+m5dU39dM7EFygeAU+/LA53YmwczyiEra7c7/cyQpz3lpe5ry9ue3P4t07IBrm7KmXu+&#10;kqDn85+TfXw5OuoEMgb+w8s+9MXHfvKOb/zbH3/7yNd+4GzOXObRvnDkD//zNh998lvezLAzxANb&#10;xntXz9766Ot7+nCvPt3vj3vOXt/6s+e+t/OoZRQAfnlnfuMXQzl3WgdYgOGHfob2PAnnfobWdSY1&#10;gHcVcFhFf9hnf5YnefW3f/iXfyAoYUlGVt+nelgnfgY4POWXgnpSVYG3cwthcQbgAugma34nf9N2&#10;W7GWbyEogtnXgRr4gRy4fcRlcCkTgPGHgp2ngopTfMu0gASofCXhexTQAaB0g/B3ghLIdIyWgfz3&#10;gx7Yf0ZYhERXhtfWfZ/zff7Qt4QN2IRbx4JMmH6AR3oUN3ZrlIWst4UdN1ZfCIJBCIa6R31D6IOC&#10;uIGGyHFUCHNsGHx0+IbN8oQK2ILx5mId8DxWty15iHiMyIc6pnhEmH27R4jaF4r+d4ikyHsJhjQW&#10;wIiI5oaPyDiRGDEvWIcEBiOph4eHx3lKyIUXyCuM94dn+GvCCF+AGIylSIb/l2AWByQMl4CwuEKy&#10;+G6TqHN3NmcGwGWapom7uIc76HF+CIqnKIpjaIbIWI7iaIpsN15I4wE/14YQB41OGIeviDFWZlWe&#10;hEOUgoG6yIC82InlBY6FKJCQZ4zhOIrjGIZCSIIQZnEwMHXvOIHxKDXSCP6J9giDJwVQBnAAIpB7&#10;OoiAnfaJxQiMBkmOaGiOJomOyZiS56iOioY0LPCQjRiFEolzzrhnUEiN9whA1wgB1dSRXfaR+BaS&#10;SFd0speQgTiQg1iSw3iSTJmKS3NgHWCTwkeTU0OR+mSRtVg1CpBDShNoMfl87tiLr3dFIymQBXmW&#10;xEiUamlTbGlZyog2wAICU+mIVemC8wiP9ViX/QgpL3UAuzOWMfd+esiJ3tiHPYiKB5mOS1mMbvlZ&#10;K4mSLYk2HVB4cviMdimPQbmXE7eZENkBDQAcDmAiX5mImhmB/zhIRamUR3mMkOmUiqmSsMmSC1k4&#10;LWAAAmiZN4mZi3OVVP6VlYh3esBBW64nmBKIgxYIlobpicSJlGjZlk3ZmNC5ltL5nE/pWCaYl1J1&#10;nLtJarlJlV6Xkxe5ECLTAB01lIVpms6nnACJmAiJiM3pmOjFmiQ5n2kJl44VnN7ZmdzJbNR4mRW5&#10;n6o1g8JCgTa0jXyJnlFXlgGZmIw5na4ZnRD6oLIZmbS5YEiTjRGpnaHHn9fln7o5i7/JVN5ihZbz&#10;YqVJl6e5nqlplg1any76nq1Joa/poNUpmQt2YHGkhRraod1JjxtqfGgUoI1DeAZAaCpEmvaWnhUY&#10;mGrHoO6ZlGL4olDqnG8poTZqocQ5Kbi5nf/Zo1i5pD/6dzNpSt4CPf6HlqQ/FJbJGUTf2J6LOaVw&#10;GqP0Oaf2eaVWeqPMaYI7up1fKnof+p3KFp6a8QLQZqRT+JNF16UgyZzS96axWaN4GqmPOaMRWqkT&#10;mqVDZ3EGxKcc6qf9qZ9kqpOiqhgTgHrShqYnqqQpqp5tepjnKadRqpBxCqm0Opu2WqF/CIzAIoCd&#10;GqSfWo2hOqh+AhKCsVqFERIG8QBuFCwx2aQskxUjUTnRWhjGyqSo6YWPeqt1CqOyCp/UqU7gSqmZ&#10;ipwLcWAWEC4hYa1iCqx/Kqxy2BmxERpiCQDyChrf0RqLcY0JEAHqlzMBQiPOoRtYiJg21aJUGp8e&#10;dqlYiqs02rCWSv6uzxoAvsco9tqMpNquEOmr9fgVF6umJNIjNXISEsCswlF6/2oldRKyKauirrqc&#10;OditVTquD4upNMuw3IqwA2eWSAMCmtKxcdGnGUuJrAqv4nmttyUCoOlIgHmy3qqNBcuDsFqrOBur&#10;MotL4nq1dzqzHGiWB6ZFjVq0QjuqgDqkBdqNpGOmX2ucJvqTaQi1biq12+q0dDq3drqwkmqzeMu1&#10;DAoj5gmzPCq2oMquKeap3JigezGDEDAnTWu1KLphLPqkVZuw+jepWXu3W1u3MXtmLRoASEM4YDu4&#10;gRusoeulHtqqZ3EBIhMCH3CgoOucqkmWYha5U5u5Oau18km1tP7buOTktkMZAJSZNK4LuKI7utnJ&#10;akGrlS1rFmZKdhnHtpfLpgoqu9qaq7krt7ubmpObvVjLVtYpvATwcgYAmBIbusSbvO9avkbrj+Ny&#10;ixWwQ86bKGnKrbDbtgQbt9Vbu5LLvZSbt5iLvRTVu99bAHP2SOWKsea7eog3vMV7thwhAoZKAagK&#10;v2bLlvTrpNTrsNaLv/8rV9oLwPu7vd77tydRAG7kAAY8rAgsk+hrvJxZnDOSuqineR4Zg5XruO71&#10;qq5ru9CrsDbMuyD8wbfbvXk6whOhAIhFvi2swgq8sT66vgxhpiyAca0LswTJuVGrw/orxPyrwRmc&#10;v7rrweFGxP4o/GkvpQA1hbxL7IoLXLruerQK4XvYeIXRe2fym7kW7Kj368UcLFQ8/MNbHMJ+HMgR&#10;+2VzdgA+mSNprMZmu6iBen7rG8dW2MB1rKovisfzh8EQ27+W68ODvMlD3MlBPMZJ/DGHEQO3pciL&#10;XFt6uMBjC3wjAMHSdriIKsjoh62wl8k128WavMu6/MXXG8Y/RsiMCgAbFSzUk8qqnMDc2Mrqq3oR&#10;kEOqdrqUXL8iTMYiObvADMRiHModvM193M3grKsMWjIRgJ1akszKvLasnM4rjHYPkEMHwAE2yI9Z&#10;fIqXjM25fLO/vMHBPIKf/Me17M3WTMp5UgKVic6Fq86Dqf7A7bzG0ATNqLcAiKy81CzQQCm9k3aw&#10;WnzR/9zL+8zH4QrIojzMQikZIhNHnOLQi9ybbuwuKBDNDDARX7bMejy/Vwy39qzNI83NAO3JH623&#10;/LzHm0vOzgNzCf2rC93SfdYXFmCowTGaxMzQ+hzAf4vFVczR4ezRQs3LXO3LIT1pVX3NXSYASMOl&#10;QLPSarzUj5wdcYwYBTvBVH2fwnvVY73DWi1kHR3W3yzSeo27Z8m5eXRguInWCq3UeNnM54sXZvot&#10;gU3Fdg2EOJ3DWA3GfJ3XeP3XYJ3Z/nzZ4wzXKXNgXFbYSa3Oay2kPrECInObVufY9UzZo4jPRLnR&#10;lc3Twv7s0yR92wPt1z3s2b4bWaE92gvtwmR7wDWUAc+DjRJc1I+dxFZMznXd3Fmd27YN1P7L2UVW&#10;231d0i9ME8BbAUBr2KWN2GldLm7tvqta0bQczrFtsNncz5aN3bvNxV4N0ted0UbY2gFkcSlAFuSt&#10;wqY9WBfA2BrgkDf8xjU83ewN3XZc3/B93/KNwxCubZjN23v72UtjcXNZ3AgM4KqBARyA3BTwAZM8&#10;zeqd4JL9spBN2xK+aPQd1Jpd4S5u3Tq73GgTnFyavsJd01IYtpehAKaKeuf9xNwteCf+3Dn92u+d&#10;3Z1d3Zw83dr95HtN0DR9VyvQfD2u4x0uIwsQzSEAgf4lfuAWvd4ozp42/dX2/bhNDspRvtkOnuaA&#10;XeOOBby46N8cPt7hTRARgFSo5wAvINUFzdwMLtakvOCV3NUwPt+I3lsUnuhoHuHbnd5sUaTShueq&#10;rOWR8eOoZwANIAEz/edUvs4UTJ0KjuQqvtMsnnRsHuOKPuGq3ug0fuFpJzKsTdrKfOkGoQAMwKyO&#10;xAB+C+ixbnbxa+h3TOaQK9dOruYBzeiL7urMnuw/DefAHn3eUgE0puOuTLogihm5Hs0wNb4CLO1T&#10;beZH+LaTbepKjupdKOPIvu5r/uy4beG+DY5VKCfXju1KbJzHye2a7gDDyVpDHumpWs2jfMsLeuzu&#10;3v7uyt7srf7uur3sDB/t8t6D9Ka29s6XjQxl+87n/u7OAA/mAn/RpG7u0b3iD9/irN7TDS/OKg/l&#10;8Q7uvisyomnxzNzEKREBDrDrBtDviu3xYW7iKi/yKU7yp27yqc7yUp7uTJ7w0B55+S28AQAjB8Dx&#10;M//vbKztCLAAew4cB7Dz907iPt+Agj7XVl3qQ4/uRa/uKE/dSw/vbO/wvf3yT08AJJBDMk/1VY/x&#10;0lIAETAB3Z4ADPDtXj/LYA/yY37kIy/27K72W734St/48Y32jk/U4U7KydJOGjn1dy/uPC6DHqC0&#10;qAcBEuDrw/3xX1/4Rl7uQp/4CP/4Dx75sevmj/6+8Ckf8XH/t+nCldMU+HePbBdgAaoNHAkwAcA0&#10;h0Ru/GKO+r5b6AOv8Eff5ksO+bO/9q3/5k0f53J/Iy8FU7UuttSVARoA/Fs2Atwv6nRc+kg67OSu&#10;/GW/+s3v9iv//i0f/0j/+q6PyRLvuyUzwKgn05rPSXsPEAwaGCBYsIKFCwEIFADQ0OFDiBElQixA&#10;IMBFjAEEDBCQEePCiBU9XtzYcSRIihZHKmQYUqXHkiNjwuQosyZNkxln6rzJM2dGlA9F2vyJcafR&#10;nkiLakz6saXQlz6JTsVJVapVpVhJNmW69OhWr1y/dtVKtuxYtGLVhmV7dm1Zs1flZq1ady5Yt/5t&#10;7d6NS5dvWr1/3+7Fm9cw4b5OXa4cy3IxXMcRFQwkyGDiZcyZNW/m3Nnz58cnn0J8sMDBgYIGEXoM&#10;ClrzUMSRoTLmKtshbNajb0f127uw4MC+E19s3RC38OGA4RYHcPy3cOWIG0cHfri69MF8k2eHzv35&#10;9+3BwYe33l08eezn0V9nb748+One17sXHVo7c+fDiet++ICyAQb4c21AAgs08LP8ZFNAggkSSI2g&#10;BiYYoYOV9jvwsvwaw4+38TaskLnmOJwPPvmoQ85DuEwkcSnbjBNRxRFjjBFGGku0Ub0az8vxvRlr&#10;2zE9Hn9sj74he9TxxhSRBDI2FJnkL8PaWv6MKAIHCXIAgQuz1HLLATP8oAQHqkztAAcWUGC3CqXU&#10;EkoWm7zvSRHVZDNIJYuUck461XOTSD5XpO1IQPMUNDYh+zRyUO0K9XPJIhVdtNE6DXX0UEZPhPPP&#10;lfYcT82I/CuogQi4FHVUUl286AILNKjgQYIOgICBCARMkNML8czNPktxVUxXSiENtL6UMEU012CH&#10;fRQ5R5ON9NjxlP3VV2OZ7VXSZWV0NtprCa12Uk3167YxWiVzILUJziz1XHRBmwAEVgkKAYIFHhCw&#10;2EznrfXF2r7N99J6JbKV2mcNvRNfFrO9lV5oK212W4YDljY+h6d9uGFhE7YYYB4l1thggWU5lnbg&#10;ioHiN7Zw/V1AzAQYwDJdlluO6MEKNPjgAgFAnGhWm+8NedfZlhv5YIQxVlhjkJOMWMOfhb5YaaYn&#10;PtpHiof22Nqol95Yvquf1jrjqWEs2klewc05swfGLShlc11W+9yAAAAh+QQBAwAQACH+H0dlbmVy&#10;YXRlZCBieSBvbmxpbmVHSUZ0b29scy5jb20ALAYBdQAgBKwCh/7+/n19/mZm/iMj/l5e/ubm/gAA&#10;ARcXFycnJ9fX18fHx4aGhnl5eTc3OLi4uFhYWEZGRqamp5mZmWdnZxYWL0ZGkCYmT9jY8Gdn0VZW&#10;sDY2cMzM+zg4j1dX0SoqbUdHrBwcRwsLJri4zEtLyZOTo3d3hRMTjzMz/woKTBsbzT09pQ0NZxcX&#10;rFxcZjw8RK6uwhAQfB8f5CUl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CLECyJEmREwsQ&#10;CMCyJUsCBR6qdEkTZsiZNF/GRMmzp8+fQIMKHUq0qNGjSJMqXcq0qVOJAQhInSo1AFOcOW06xJp1&#10;50euLrU+HUu2rNmzaNOqXcu2rdu3RVUKyClALFKwLe0uxJvXq0e+Uf3CHUy4sOHDiBMrXsy4sULA&#10;eo1CFvx4ZU6dNy13dcy5s+fPoEOLHk266eSlp7dq3jxydVjKpWPLnk27tu3buI+mTrqbIeDAmS8D&#10;z028uPHjyJMrZ9xbt+u+Mp9Dby088vLr2LNr3869e+XqsIn+Nv8OPvhl697Tq1/Pvr37t+PjSh/e&#10;8Df6jPHf69/Pv7///ynNd59Q+R1kX3j4CYgggAw26OCDEB5XIIEKRiccfX9VGOGGHHbo4YeJTRiU&#10;iAQdaB5rIKao4oostvgTiS9qWN98GHYEo4s45qjjjive2JOPJlJ33oI8FmnkkUi+5yNPQNI44EVL&#10;JinllFRWGVuUIjV54ZMWYWnll2CGKSZbXgqJom9OEtmljGO26eabcD5V5lds7pXmiTWpGeeefPbp&#10;Z0VzZliealvqSVGgfyaq6KJjIsqRloPSGSmjlFZq6ZuObgTpkHi+dumnoIaaZKYabXqmjXWKquqq&#10;rG5IaoL+k9pZaKfTtWrrrbjq9ypGpuZJK2a5BivssNftCmWqCQUpKafENuvss7IZu2as5DG77KnQ&#10;ZqvttoZJCyiyCCkrqLXclmvuuWZ5eyi4Bt5ppq/oxivvvPJRWy+5stpbKrv09uvvv9/qO1Svnr5b&#10;MMAIJ6wwmgJT2HBB4qL68MIUVyyvugFOPFDEj/Jr8ccga4uxRATXOi62IaescrMjR1QysNfCu/LM&#10;NOfaMkQv19ixxjX37POfN1uIb7Uo78vzz0gn3ajHQOXMZcBDKy311GIGTWjU4bob88FUd+01lVbP&#10;eDTHmjL99dlopxg2w1i3O6vBJqct99wgrp1v0W4fTbL+2XT37beufP8YONlGt/334YivZzfRXN+N&#10;N6+BJy755BJGjpLThmZsOOWcd57b4skOrvXJMntu+um3gZ712KNLvDnqsMfumOp5Pw5x6zu/Lvvu&#10;vBNGu0GY/6pz78QXD5/lWYr+9tZxG+/882f9fjvry5PeOPTYZ48a8sI/LRDhsOqu/fjkJ6/35cqf&#10;jzP35bdvrkkmkSZ9iemLr7nt7ucfb1RUTWWVaPPbWP3wBzUC6u+AIiPAXGhSl8x1i33Mgxnb7Lc3&#10;9SHwgsEKYIwsCDcJOq50rjMgBkeYQQi6RYMACF4Hh0fCFhILhYLjYARZWDsRVpCCLsxhqGDIJBOG&#10;EIT+jLte2WSowyIqiofoI+IPhbg6JQbRg0aM4qqQaD4cVlGE4IOcE6XIxTZRsXsOTKL9snisLXbx&#10;jF/64gq9F8Mx4m6IVkSjHKvmQzLVEY5YfGPhbDjHPoJJjTNkYw+pZ8YaMtGPiPTiHdWCQhUGMoyJ&#10;jOSRAGm95t0rj9VboiUlyckqUVKTULwkEEOXydzxsZOodNEnTTlK8QywleE7ZSpnqbZFpqWRrzyk&#10;FuNIy15yaJV4hKXD3FjKYOrSl8isZSHRgktC8lJsz0ymNP0DzD0Kc0S53GQsrznNbj6omts8ZtOy&#10;GUpritOb6PwPOHcpyzVmjozTimY659mddZZRnqz+POf39BhObdLzn4BbZvRsyU5uCrCY5vQnQBeq&#10;OIIOVKDxxCRED4pPhlqUOPaMqEF94shKlvOiIN1ORgu40TZKtKJNbGdIV2qbka5roi8lJkxT6FCW&#10;2tQzLr1fSQcpU5QaUqE3DWrqalqWZvZUpRPcqVCXOpqc3hCpoKQh8PhZUH0y9aqhcarLiBrTk0L1&#10;iVLFqlizytWxGNWrSl3fTMfK1of6lJllfWpJ4UlSq7b1rofRqlrfek+02nWra8WrYLcXWNPEFbBH&#10;TavQvjrYxpJFr4tVrDsjK1loMtaxmL3KYQ1bWMoClaJ8pV9nM0tanl72lpv17EenitAURoABD4D+&#10;wAMYEIG9nra0uB3mbd26W41alWwOgIABhktc4kJAAZatbG6X68rRKuWsc22dAhpAXARMYAESWMAE&#10;EGDcBHzws8wN711SS9jQ1hW8NK0eA4jLAO8aJAETIK4EwCpI8doXm87lDXmT+1t3FUC4BngAkRJA&#10;3QCT0rz3TbBv0fvA/H53tdMrTwK4a4DaOmQBw4VASpWr4A4bk8GFgW5/C5WAAxgAAe59iAOG24Cf&#10;QtjDML4ih+3oYPq+00kKMDECIAmAHBtAwxHubYyH/OCwKkbE6LUPd3dcEQUM9wFBnjGRp8xfEPtu&#10;v0kd8WUEQIET85ggKzbAAkSLYCqbOb1llhP+lovMRsB4YLgptogEhusA0Er5zHgms5Afu2Ybq/YD&#10;w7VwRuJ7gJ1ANs8XPXSVX7zBxAYAA8PlwJcRQl0gKxrRC700myftUSPbmSVdBkF9F5KA4c5X05im&#10;J6q/B78CbABcrT5JsmKNWLRqYLgNdBmtBzJnAyQAMhvYdaqH7WfG8K9/BBjAAkd57P79zyDNpsqz&#10;F+3pfboE0gbIQLUFEm3/EUS4EOCLAAaA7KoQ+9wu3vZa5JIVZQ+N3QyMDLxdkuurebXLFmD0Ppfd&#10;knoDoNQGIIF0xv0cf6Mb3agWt7uxNZ6XtVkzFRhuktmE4QMMfOF3Pnh4E35xfjev4eR8eEv+hluB&#10;iceKux7YMsb/eqleG+AACQnzcDldkfXS2SDFzbkBWhwuBnD3AA0Ys8Znw3GVexyKIHdmdFliAQNQ&#10;QMunCjMG6LJyK1sqvsRNCIVfPhSA37wgOi8uzw0i8+KieOhX6rNJ6V11pKfK4TcOQAeGO3WTD80F&#10;Bsg3A9uu7k8VeLjINYjLfzwU6prYAHUGuwEmkIDGO77xB/H6AhTgAKwjAO2lKTrVj66zpDta3+nt&#10;sgaWPjQR0H3vnB+1pZ5s6oOY+AHDZYBQMIwAmyeeILF/CIADLxAMixnzTVW7admeesp43q+gVwmg&#10;DYD8zjdd7/3mu+opBfAFUFf2Bal4BAL+PSI62x7nBsA+Q5y8eIP8HPgAFL4YUf/ut4f8xiRvvrzn&#10;boC6s2TcxSfW9hEfXyBvbLgL4Htx1hPCBWXfp3jitxA2x3sD4Xu3h36doXnsx3Dup3S/xQESJ3/G&#10;RwBvBn0BgH9pNiY2VwBzBnMEEV+XB3sGEBTbV2gAcIC4F34OUWAHQX4JCIGzo34yFn35F2XXA3cP&#10;cQHxp4FThW32B4J75ibCBXNhRhAAV1vcNXY/YmLz9YJfF4MIQGEI8AAPSBA6ZiBPhoM4pYO/goRA&#10;dHykJ0IlYAAhYIEftxK3Bn1myHKVYmIaVgCANxDCxXPDNQEKEXaA2HoLEV9jB4MDEYj+UAZ+/qd4&#10;UiiGzEGGHTSHb0gtQOgQJvYBbuh2H3h6Hyh9NAc0uQcAVCgQYYZc5FeFCBGIgIiKCEF+KWaIAhFg&#10;EqAAlMcAh9eIeGhgrndijsgZEkh87UeJ73dhbNharBWMAfB89+eJwxJmVShc2FdpAtFrDPhej3eN&#10;2PhrC8FdCQiLKQQ8BcaKuZiIBvGFvdgYv8iDyEiBmVhtJqYCxuiDk/hopyeJoHcpvhd466VhveZe&#10;WPeJDrFeJjgQ3ogQAHd5/6eL5ciL5/iINbZ26siO65iGBjVnFEBV8qiJTGcAo2ePfVcpKjgQLSiK&#10;5ScQ1IWQPAFwXViQCAFgfpFhqbj+cw3pkCHYXJs3kT84jAxhYguAkXp2hpqRARLnkdO3KEs2EAA3&#10;goeokAaZjU6pjQiBghEwlVSpgrQlaAqxgF7IkBAThjN5ZJAYQUS5gcLYjlxSghfgk582j6BmABUw&#10;lsPilbFIXEL3bwC4EKoYdqxYECqYl77GEFo5EDRoEDb4lWD5kMMXkUBZlp9nZNy1AHRlbRMZcQYA&#10;l8FCfnUJABQ2kACwf10Ifn4pXwnRl3k5gAfhkgQRmAThgIYZImHpUZb5kzlplkQSZiShlpIpkSNn&#10;AB/AjMHSaw+ogliplEbBku81XCgpEOTnhwVxfq2JGOm4jD0om2xJkcckXH4YmWj+ppsscWsU4Ju5&#10;8o8MsYRIAYufmUIFlpkmmYcNGIrP2WA1OTAdh5PVCXXCBHDepZ1oyBLDlQLTiSuG1xB2WJ5XKBAH&#10;cAATEAG06AC2yGI1SJeUZ3nvCZ2vCUqxuZYaSYQJ0X+5qaHU2XQr8J+3ApN74Z5FAYuHF3YChhBl&#10;V12mOaHHg5jrB4zcOZuNeR+5mHj6WYE0IZSVGZ9VkpQMEWZYSRSwqAALAAEIYGIHYF3VCDw+93JB&#10;B6MUKqM7KJ30maHWqU20h6HJx6M0EQIGwAFASqWZVqH5hKU1Wp92hzfchYo7ypg0gYFPl4RmClLR&#10;2Ykiup2LeaPhMZJeum37+RL+nEiHdzpWeXqhHWqjHloQ10edbdqnDIQCHGmnh8pQiQqeXipvOlkQ&#10;AOcXcZqlAsACGWiol3pVmbqng/ql9rKPGcmqojoAw6VtpnqqS5WqWdp5nbqVXRiqa9qJHZhxthpS&#10;uPqrukqbBgGokAqrvzpu9Cesw5poaPphepqrnIqsBQGNx+in20p8XVZyVhetQlWsklqu9tk4+Nmt&#10;W6qlPBhxdXqP4spU5Mqo5hqpjeOq6nqubFqthVqU8cpS87qvx8qtW1mki6qv7IqlTQeuH/mvNxWw&#10;CRuxgsomK8aZyzqxcgqM7hquDrtSEDuwxipy5KKt6YaxsbpAnOivHSutVlr+hpp6sBIrsiiSiy/K&#10;p+sKsjTadKPXsCtLrNOaUNUasmRJsACAYY14sTJbr0ErlHWqsj17pi0biS9rswKbtAfzpgdGtBhq&#10;hqfntE/7Tx97rdYad8zyqVnbqDBrhjrLs1+LqT/bT0GrtDiLsMOxXuRYsla7r2boo2zbtgAVtkMr&#10;tKo1HCZmsEhLts26crPqtX6LToCbrzGLuL5SsUVmsonLb7fmAYzbuN30uK8qtkQIe8x5tjcLujTK&#10;Ej66uZwrTZ67rKZLtzbBnqQLu4F7uvxpACMAkKs7Ta27qbVLu9uXnBtWur+rpi3RdB6gu7ubTL0L&#10;s3Nrr31BsmBluUoriUL+GQLKu7y+1LxUG7mDSwBC+JeVm7cRa4/DJQLaK69vW1XGS6/uC70vYbTU&#10;Rr3vG7fHawAlkL7zEmuyFlBlOk5GN7aQS7958ZjwM7ywG2zw82oBTBMRJ7z6yy3d5m3+a6k2OYFy&#10;+7rwKwAyMFzINm2BSr4EV25tZ48CAGcR/D4KtGWqWxvcu6oE/IEmYAAgEG/Fu8Hk1m5H55Eg8Hsp&#10;zC3aWSzr21e2W7U3HMMCIKYMK7BIXMJOzHkYeLQ/7CxBvBwvDKbr+qzG2sQ7/MTnMXNTnEDxKFJD&#10;vGD2a8QDTL4YWMNbLMJejMFhgbVhDC1VrBxXnLEI22Vk2saSq5h+3L7+ebGGizjHL4Sb2HHHAmxv&#10;LYFt0qHBONzFkHwepreChEzFhizEUSuWUwvDeRtxKKCqhqxwkQzHfcFd51nJt1LHyYHIgqvIbckC&#10;oDzGW/vGRawT8TW6qFxCspwdrJzBfYxtmxzK80nKZ6wTlJvLwqLKyNHL9Uu/twYCwbzL3WvCtOwp&#10;KIzMNnPJVlzG51XMz+u9rtxlvRnLmUjNo+wrwqWe2Mwqylw5mQyb0ZzIyYVtitq9zFrL5swpcybF&#10;6ywq7WwczIzGihxxFlDPvorP1QwduZi9/UxH0ozJ/9toxPzNFJ2032rQwtzACN2D3GW4Df0p/1wc&#10;AQ3OloVt3uzI9/z+x8VsmXb70eyszXbMzV1VyxV9xDJL0Cd9xFx8kxOtFU5msS4N0jC9yjKtUypd&#10;02mMuN+a0wO808Qcm7Ib1EL90Nv8zhYaz61sWRmI0dIsyjxN02IBezco1ZUS0hhV1HJ11Ci91mS7&#10;sUz9qk690dayffxM1kc01MuM1rUG1jbd10KzsIAssXGt0rG50HZ9KWb9OXptW3yd1I59NZzI1eWc&#10;0G+9nnt52HdN1TFt1Wla2b772GLj1p7tvIMd2Bfa0phNKYmNGyON1IQC2IFN0aW90pr606mt2njt&#10;zhHNUcPsy6CNJidcf2qt0258zsOteE9623yy2kPF2dQq2VmNJoD+9q6jbc+znc+nks7KndnOfWXd&#10;DbfQ7duqsbbHDdfF/dXlzWuEt91Ak9sAvdiqFd7N/HCFWt0HTdiUXSMAx97trdlE/d3sa99Y/FvL&#10;19PE3cemnd+RYcr83SfM3VLw7cqxzda/vRdvtrPpHcIITtvG3Ty33ODL7d4iHeGLJt8CXR+zauBN&#10;fd5PPbXBC+J78uAuTOJZNuF+/bmZM8nozcQsLtcMB8YwjikiftYATsQZ7rwU7hBr6IE2vuIbjt2N&#10;bRDUddlB/kdDrthFbsYmTtIMwV1L3OTm/eSUXc9WeLdVHiYyThutneS+gWs7Ltg9jt972mNcd+ZL&#10;4995neXdvOX+rs0QFqnRzXzdCh4eUW3nVpLmREfjD8bnbL4QwrXHKh7m8T3mUysQ2m3oVo7num3B&#10;8gnoJ/7ZDTFcHeDpcC7mHV7d07jemH7oV87aiv5EjH7jCxG8vR3ocZ7gc26XlLzqntTqzb3bEAnm&#10;rivrCiG6tc7jpv7mZG6giMfrva7p763nM33k9tzoCWFiInDspT7pp77sACDWzg42vg7h0m7Uwg7q&#10;wz5+L+fVfMztyl7pqV7X4a4jiB4trz67Ao7HQGW37C63gn7qNLTf8z4q4z7j5Z7W547kxI4QHd3v&#10;tp7sLZ7rAsHgAz9JBa/m947A+S7P4TJzDo/s7h7xhhNfY13+8TlS72l38HtN7ZxMJPs8zViNfFBO&#10;7QRB1yZvJCifeRnvYrFe4Qah3R+/7RLO4W8uVYZ98zuS8/Kz85Db8ziOlwaAXEEv27dO9LbT0Uif&#10;9Bef6CrP2Cw/4P50zFOP0v9e9E/y4Vl/8ltv710f8uKd7htakmN/4G4v55vz4mmPI0offG0/9E4P&#10;9wxfYWkb8+s68wkPPECe9yyy9+nX9yVO+J/uqcM1y+T8eYaP6o4q+IpPdMKGX47PZ5+/6JDP5dmn&#10;6nO/4gp8wDxP6RJPkCW5+aUxwSvR6aGvZrWP73+P7j/vwzBf+XtXbrPf9Kz/OisGwbD/GfPWby08&#10;v8vP9cD+npiH3/IJcc29n6sERxeOfPneHoMMffy8Ba3M3/3Oz+m6FeWAr/s1z5XVb6xbrv3wnvke&#10;7f3o2GeMT1a3r/G5r/BR+frrL7ftP/wAEUDgQAIFABxEmBAhAwMTFD6EGFHiRIoVLV7EmFHjRo4d&#10;PX4EGVLkSJIlTZ5EmVLlSogFCAyEGaAgy5YvYxI0SFPnzooubwqcyZOnz5sCBgj4GTQh0ZtKETKN&#10;6TThAQMOltqMaRRp05xXfwbQmrTrU6www2Y9WjQtV4sODCAQGlfuXLp17d7Fm1fvXrtQYUrV6ffv&#10;WL6FMQoGSthwR8RnoypGLBNy2cEQFRgwoLDx2scPIzv+rqyZskDQpDkPLJ3YYgHMihe/hh1b9mza&#10;tW0bjgyYZmTJt2fndu275s/UvUV/BQwc4gIDD46r3dr5OXSxnkeDPW06Oursqi02MBBB+Hjy5c2f&#10;R5+epfK4vHWrn8se/sHN23FaRz45P0TwEqab7c44r4gLMLnrUkOwwOAeYsih+R6EMEIJJ6QwsOsE&#10;HOpCDCu0cD8I66vuv9AGZEuz1kTULkQS0bLPuxW5azHBFjeUKIK3OMQxRx135BE9+TL8isYeS/oR&#10;PhBLfPE+FF1EyMYG8KMOSbK+Ks5AAmPsrsoFTTRgyyG/BDNMMcfkqMgOPSRTJDPTO1K6JJmk70LA&#10;HjD+gAEoWVRxyivzjHNPPP90syIEwkuzUEMPRbTHNdfT8L1EV5PTS/LaHFFPKfvkEwCqFLgTwBmt&#10;9DNQTAGFMUpRJ5qgoUdXZbVVV3+LVC73JH3V0lPZPFDBTisdVdTLDhjOVF4B+EzXJWUUVkmLbISr&#10;VmefhTZakxZdaVZpJaLWPEqVtXXYIhlybtcULyX2Qi3FxQ5LdTPF9sRr34U3XnizTclaebvl1shc&#10;P9Uv0yIHFQ/dc5dM1999ky2Y3IkAvrdhhx8ulF6U7G1Y4vG2hbNcNPFlkrUugyU1X41D9fbgkBO+&#10;VaJUHYS4ZZdfntDiaRul1VmZfcOYRjN/lMCAJ0H+9tRgKo19E9mThazRZ5iXZrrpi2Ntj+aHb74t&#10;Z1DJ/RECAxaIyOp+EdbZ5KCPdrQld51GO2218aJ6JIrvbbs2r9ENe2PMEuha7JKH5lfgLP/uO6NB&#10;rVq7cMMPVynukN6WV3FYSRZ5Z6gBcAvYvCHPuNjAiwYc7LIhStVOxEcnvXSNHP+I8XhRj21ugq92&#10;c2Vs9Y7cXKI5NnrslJP+2XTffweedcakdlj411x/s24VB58dc+U9/1r3UsmuGaEEMAM+e+0RN34j&#10;1eedfD7kOX5euuszax56ugfmfF3qN9p0e/nnZ7r704mvOHx9nYd97xCZg8BExtcr6dUOc7kbVkX+&#10;6MQ1+jXQgXDT35nY9S77FWaAI8Ma1LTmn/S9j2Dsw13nPJiRngXwgSdE4bMqeBj8QXBj+1Pf66IX&#10;mrsJkHaZs93mQui+AmasIpdBXwqFOERErfAi36NgBHHFvxkasDrMosgFNSc0hCFQZBbBDKeIuEUu&#10;gsmIkArS56D1xbxIMYLKCV0Ub1i+HrJxXD0EIUY22EU61hFHZFRjGKv3KjzexYwvxGBnqEK4Drax&#10;f9M7Fcas6MOKMCdcdoRkJNXTx0LuTlqUrMsfqcgVIPZkjYd8o/9OtkikUaRykkRlKp8GyN20sHFK&#10;9NEnm4jD/DjSk0xc3+0IGEpeoiyBWDQA3lT+OUxiHg+W1XLl6o6pLVnSDZSS6c8tY5i8OAYSkdfs&#10;ZSkpAp6AFdOb3+zLMuuVTPCxMpa4lKEzL3C2SmbzmdVUpAgtOZEGgdOe9wTSBJGpx6mJc1LNTOfr&#10;SKA0aY6QfPC8ISnFGBG3NAufD4Uokfx5EiReC5N00WQGkaM10eVxmgfVpTV7qdA9LoWdEUVpSjNy&#10;UbppM1oslRVAk/dMAmQRjB/dpTtnuchqYoR5KgVqUG1ozn0S9ZITFU5GE3mhERjAcgU15Cx96cRR&#10;yvOXFkmjULW6VZEysqj6PKpRy6NUUcbEA805okxBqsOc8jSkGHESV+UKVJgmz6VjRCrO1Jr+UzcK&#10;hAKEuqlB+YrQA1r1ihc531wVG9G6ku+uKsxr1fba1b4K4KTtnCot0dm+Kr4VI/FbbGjB2Vi+PtZm&#10;kbUNWakKkwoQNLBRzSVbu+pW2WZkgaLFbTFJS1nT1mq3EoRtQN9kAQOUgIWbXesm4WhYr1qkhLmF&#10;bip3W9GwgnWsk5XcTzAjguPilLKE7SwPr2qRTkbXvHacLjmTKNZ/Ipevh8zAZTELXu/GU7yHxYhN&#10;z7vfLaaXn8VDrdywe8bRaMAAHqieanXqt/tmtrcRmSN/JZxC/7IXshZO6oABKZi/fiDBGnbvbJnb&#10;04zYcsIndmCFrYtXDOs1xNmFCQYws9D+toZ0ihoNr3c18isU93h+KlbYele8yvoSOCatBQGNRSzb&#10;Gy+1sA1+cERq6GMq/w7I82TxkDP8YiPD5K8VULKCHQxK2mp5ItyscppLd+XxvjTAtBFz/zCDgTCD&#10;uMhP1rFG6qlmPhuOzfitbpDPE+foxZcCvRUzfZcLZSXzrs+PVtufm+vmFkuWyxsuC3E1gGg7C3bJ&#10;ORb0YbAHaVLX780goe5KC7BqVpd0iWa29J2TsoFWr3oDZcFMBjjNP1rX+tZ8Uy42M0tijQxS1bVe&#10;damVXcRTp069GpEJAaQ97Zfw6LetvLRaqE3ttcjYAJPmLFq2Pe0AKVrYJBXJbS8S7XH+V3vZ7x6T&#10;pKNckxg1+pywTm2nuTMaAqzFwBYA9w613ZRy2zihzJ03RJ4LqRkJwN7whjgMQz3O/zq70veeeHtl&#10;XdWtfDngNW5wccw9UoQ/3DJOTWvFI77yOzbbI6l+bZsfdG1GZZvjAsEMoI814oIz+eCMdrWUgxlz&#10;mbPc6BjHMkWf3d2Mi8/lsFEwslp76I9/+uYbX3SeNxJhj+L76F/P98XVtPSUe52ZYoezvkmOFE3r&#10;PNxZx/q5Sx50iOy5600He97DbnZUk53oVX813l0c97UHYM5uF/jVPW1frWukoX8HvN4lb0y0913l&#10;w6u8xgUf68X/PL7fRjzIQd15PHv+mjHyJVjCJ7/6Mj69TH6HatElnvQtE37YR/m37K0Od9KPXtiq&#10;h8hPh5p51hc/Pq73HuzvrvvA037wvef4X3Ud+t3LveEGL31wRZLV4fPd+N8XirxNLtyWEx/qar99&#10;B3Kue8YfbeS3BzpJetY7zEYe/PfP5+bdpvzuO7/5zN876FsuDjAAgGO/nwOb9ysz/ZuIxFo+AMS/&#10;CKw573s5/qu/8dM8/wtA7Us8AAEBA6gA52u/NlJAnqstjwCt+gM+CWRBkhA/upspGCQyBkw7m1uu&#10;wzvA7Pu9Egw5z+oIrrsc82vBIaxAIUy+y3s9I9xACKxB20MQFjAAqstB38smHqT+QvubCBNTQQwk&#10;wi5MQgrEPCGkueNTQgtCPwRZAQPYNBFEQPfDviskNo7gsf7TQC+0wy+kQcsTQ+RbQurjPA4UvazI&#10;NcEbwR18Q8X7PS6ECNQrLUW8w0e8QBkMQzCkLEf8QyZ8HCfsDvUDPTbUwSo8RN5LREl8CDTbQlKE&#10;xFSMwZhCwiOkxEv0wz4cs53qDgI0QE+Ew54LtsIzvY+QnVNUxWBcHD5cKQsMwjzMQEyUjajrjr/i&#10;ADMrRFD0uU+cRZOIK2AUxmzEwzocxla8nzJsQmRsnTPsjhmDxjYkwVC0vsYrk1E7RnHUxlR8wW58&#10;RVlcwfOzQWxqrRA4QaBZRzf+nMZc7EcUrApsjMeDjL1YHDtvLEZwzER4pDxNtA/igoGB3LkevL6A&#10;RMQFMwl180dlRMhHnEc9hEhYxMKHBMTqMzwDSAGLfLt/FECYHMWTWLiPVMiQlEdiZDqIHENWrEcz&#10;zMdQ+jwfZLArrMaLNEpLVIg5tMmTxMk7HEmL+8lw5EaUnEmkHAgD8wCixEpRvMqX5MWqpIgpayml&#10;fEoWjMoinEqrvEm2PMqX7DCuBEv4C0q67EWQMMWyRMWzREudLDtK7MmocUi9YMbo8LY47EqZ/MoO&#10;VEynpCdVacp75MsWTMtJFMsZvEx8lMiBaC0LQMy5JCUr3EjHdLTINMvJvL/+ytxGkKy9ksQNcowO&#10;4qqAz2TMsEzJaHxLInHH1DtN1Pw+1XRF1xSwwWy9unSMOaPNQPRKjgTNuUsJY9NL33xK4PzGtVxG&#10;vyRM2BQIQ8vNB7TLdNTI5UzOjfBIu+pN6WQ96mxI6xxH4mQb7QyAthtP3BQ5dbRN5jQJADLNvURP&#10;41PPnWTN58vMiIzJcTm8+URHQwzPxhzPHUO56OzPg/zPvxxQk5TMxSjMAPg8/PTOBSzQ71xMkyBL&#10;xzrPCNW7CYW8EtVM4eSLDDWwNURQaqzPBb3P7iyJvCRR/jTRyUPRhCRNAQ1QDNXOQbTR+TJB4zxS&#10;FlUIu8vRHdXGHvXOC7X+RxX1I9j0thClwxqd0V0EUQ4tiWs0Tx110ryD0iz9UQul0nBCUgHoTCw1&#10;Uoxc06QUU5MKoiYd02As00jckcCcGNj0OC99U6MUzeWU0oiATju905x0TzP9UT7Nvwp9TSStqU4s&#10;0ndkUF3EsdFsUPLcGt6c00RluTy11LZMRlJtT00kQCmsVJv00NtMUEAlCf0MU1BVVPaMUsl01J3I&#10;VYlC0g8MQTcd1S51sEFtzEI9uadqxE+lVYgT1aZM00i11SpFUhyEVVZN0g9tVVMFJmFK1mUVSez0&#10;0UYF1xWFVKB0QihU1VUtytG0UfqUS7wErG71VjtsVmdSVgIt1xY9QxT+UMO7XFdCJdYaNda6g0x5&#10;ndcurFfy45BddcEzxIwO8NfEFNiAFdaBfQgw5a1nPdhHS9hV1BGG3b+6bCpKrdZ/LVaKRbdq2U2Y&#10;29ji61jy0Vh9XVQ1tb2zukVgtVY43Ux21dgUZNmWXb2Xfa97FdKZzST0CwED+AB2bE4oQ1nnZAmP&#10;/FmglTyhrUSihVYlzc6gPEymrc2Kfdr4YwlZzVispVrcQrZkc1asTdtf20OjdcG0LSmQ7Zq0DdRM&#10;5UwDQAGx/bts9VJ3PUG5FSC7BQCmnNqz5TN227YAWNuVUFxumxFcHVeTeFxqY1wA1dadqFxpu1yT&#10;XS2/MgAT4Fsf9dv+dn3VIt1cd3uI1L3cKTtcxK0yl6g3qaJS2SW4yHVEuhWNhqszuB3G2c3ZXcSM&#10;GBjdDr1WV5VRgwPe3S2KmTDF14VdH4Mxrf1acfVdkiTEyW1YViKrqYPavj1eLAVcLu2r3vhF6I1e&#10;FJvefJXYzNXdWaXQIJ1AhSEr4uKA7yXd8P3b032/8p2Ja0Tf9J2w9ZXf4AVM7Q3ZFntfmHUNsnpY&#10;/DVencVW/fVf2jUIjzFYAVY2As7cu+VJBF5IBQZheqTfTpu6lAVfCUZegSRfmsqJ+AlgDd4vDj7T&#10;YC0Oyb1eqTzHHFbLErZB2UTh/FVh8eVf+9SsErmtGJZh86Jhi63+XhyO1u0VYR62zARSKuSEYDMt&#10;3bC1vQo+CFtS4iWGriau3TWCYuqdGYa0V7cUkoziziCOYEE14tJ14TUuXJQLYzFG2y5DY5V03xHG&#10;XlzsYyn24Y2Tzyz24JOdYwquY+G6mzzW49Ai43vNmTNm3z5VY4UtWnbJqANFZBumYC7+UC8+CG6C&#10;5EhWrElOHDPOXUDW4eyl4tW8Ik3a0IrtXRbeWUJtZI8FgJU5ZVSWK1WmOLCx5AJe5UzmZXK1YhB7&#10;UYG9ZU3FVCfDZWnG2xFxkl8G5q0SZkwm5laO5eCE5ShO4ELuPSKFYy0O5UUe4iOmZjfxmAswxmzO&#10;rW1WOucp5g7+nt9wHuRxvpU/qmVb/rDkzUgupWMLtuODoIoXiGd5Fi16TuNuJsUFzuAojdlAnmUN&#10;a2ZnDuhpXmFoplF2rhQ6KYGFZujFcmhehWgSvuR6nmJxDmFyRl4iBWjMFdYtrWYtNWJS/mIDgACS&#10;Lum5OmlCbqN7ruGv0ueVfmiYJuJ/nun4xemBvumazuldvuMD8Omf5qqg5uffI2onTuqjNuZhVur9&#10;Pas11Gia3mJ1ltODZmCFeFhkxup55mOk9mPrdWmVFmS6Fupl5jKZbuoUluOPLmi2HlqFAA8VgOu4&#10;bui5Duu5tOt9fmmwxmej5uv6+oD1K9ZnFs9oLqtL/WidPoj+VPGAxFZsk2bsyfbcP/7m6tzhu7Zo&#10;H5KisubZjfboOJ1twr5ahbCRdG3s0r4nrY5srvZm137lvO7tr67sxfPrvxbiwCZoRjZohT0f3DVb&#10;3x4m4MbrbOrqii7uKYTs7IbtybIRkmXuOGZXUe7odh4WqoBY4rZuScLu177h4f7u1646ic7t1KaR&#10;FjiwtXZqqYZq9X7qFo7uhNCaZ3Tv94ak+O5uB9vu6rbvXUtwWQ7vEKOK6dNl2t7sAO/sAY9q0D6I&#10;EijA1VZwLmLwHh5q+tbrrfbuFQ/ui3YvtzCAdZbw2s7lzC7wtlaIF8BsFy9x+D7totbvB2fjGvdx&#10;+9aNARL+bWo0cs+27QzHbTNZpxmf8B838SD36rom8uskbfxekwHCjBFgcs128hs/a03eGemrcisn&#10;ohOvYu1W8eNG6dau7wZvY7WqnNNtcg+fYBqn6sLWDNmuczbvIjen8PmOaFdGceNGbbHuZ7WikwnQ&#10;czLn8/QucwEH6chRgShcc0KnMCwvY3uO80bnZjo/cjtPcrXarknX8Eu39Er/3FjPHE7sdE8/IUMH&#10;Z+FOdBKn6ftW9Dev8GliFtzccwB/chyPcgKjVlK3dSDHtEWt5FEXckdn9Gkv9UffLI4idko3djMv&#10;7/xO5jiRzUFvdiHCddZO8V2v9f/2dV5n91RHJ49JgG3+b3VY31+BJvBkt0VyL3cUOvf1PJotP1VT&#10;l/O9hvEYmj8/jlGOJmJ8//A/LxdaP/V+//Rnj9ZoV3d+z/UWL3gWD3YPAg+uoXe0TmfBhu5kxzTL&#10;Im/upnh/B3VKZuWMn3hgb/d1T9EGbiaPuWBWJ3kaR++Gz/fjUPOOb/kh+veef1ubD9diz3KD/3jY&#10;Yo6fGfn/TmuT9/McB3SvyGhmL/ort/g+xnjwbnqPr3mNR/fkhq1B4aCpB+zzVuvbRnMj406i73qX&#10;/3q6Dnskh3A7Z3qWp3l4hx4gygm2b263t3r/Dndwn5Irpfu6f6Cjp/oAEXhl5niun3Nshx5w+dqF&#10;t/H+Pkd8HU98olh2v3d8+YH8tv9gd4e8vt/7RT946jlUwjdvgH17KI97ix93yy99uw/6a9d1sSf9&#10;jac+L1ciq7ERZJV9dPb52kf226eiNtX93X/8lz/mlNb7Iuf2sX/xp09Ejmpagrd303V4TAfxkWF8&#10;a5f+iu99lg54add+sWd9NgZ8stEv5cTZ1A5N5j/z0Odjag3+9AcIAAIHEixo8CDChAoXMmzo8CFE&#10;hQUIBKhosSKBAgYnXryYMSJEjh0DCBggYCRGjSALihz5cSVMmC1dqmw402PNmDod3rT4kiXFkSVP&#10;juRgAAFQlEOFmkT5k2FPkk07LqU61SrRjk8FRq3+etGrRbA+c3INSnOjWa1kAbSkYCDD2J1y59Kt&#10;a/cu3rx69/Lt6/cv4MAIowbYyjYtzr1dr6qVS9iwYJ6IE0tGWXhtZJuTUx5cnPWi2wVJmX6uKJZz&#10;ZdKqsSplHHc069hfXaMm+HjtbbQWNRjQ8Doz8ODChxMvbvw48uQhN1/W7RQzXc+WIUfMrdz584fW&#10;r9tmDll6RwwGDJAFP7t0baibT7OnLRV9c9jnV88/K59y9+m4zWYwQOE3dwEKOCCBBRp4IIKH6Ydd&#10;Y3qZ16BO2wlIWHyaLUighAM9WBFvEDAYFm2nVahea+i1B5+Ihm34Hn34aejdfhfmZ9F4ACZ4I47+&#10;Oeq4I48HZqhgdg6u596IMsFYIIXUdXYkhkzeZxpt45HwIZQmuqcklSzKBiKKV8bYYpVgpleWjC+W&#10;SSaNb43ZI5ttuvkmnHGSGOSM9uW14pog/XhdktAteSZ3e27YnwEXZHkinXNuGeaijEJoppiI2gnp&#10;pGhWCmRFFhhQQZ5yevopqKGKKtyPe65UAKqpFrDBkPAVeaqTEzL3akKPbaBqqsoJ2mpHmnrwZaMp&#10;3oordCtK2uirxoZ45bCqsgqorcQ+a1EFBljQ6ajZarstt90OFqulj8ZUGAHlmkvAsq5imdqlfM66&#10;bp2znXtuAMntWmJH440AbH39gjivufUemq7+mFqKi6m/jnLJFMDlejlww+hmJZ4B2Hp7McYZa4xj&#10;qeDCip7EBdNancfuWjbynwwLBW9g97ZYLQUq8hrsAJMJIDO+NHcJH86REmzVZCFfuljQjI2HAcob&#10;K700001H1jGges6csI2wRq3ru34OzLPWT5f8oFsV9KxzwWNTfSzVyU69MNnIms22v2En7TTdddt9&#10;t3Yem7pczmnPbWGiAfaZd98uEueybBTfzC/cjStctbJW7hw4wo4bbDnakK+tMG++sYw36KGLrjTU&#10;lEtd+ONVn2461id/Xnnqf7f89dSaes546pmvGXnBKeJ+ee4/p/128J/199/royu/PPNylt7+Lsmo&#10;A6969KzbmzXhZXctGOL9Hq229LqD77Pk0o/f9tnCGw779GKNt3jz8cs/f5zPH7w6+vdXD/31rm9P&#10;6fD+B5jusQ1mu9tc+x72pASWT3tbIx8Eh4ZAsbglA8mjHwYzqEFS6a1k+0ufugQoEQ/272opc5sI&#10;/UJARsntfCB04AJ1JyLfPTB/xaMc7y5iuwtusIc+/KFd7Lc+/L3QetnjH3IGx64AJpF2+KKY5sKn&#10;vihGMG00jOEUGQjDeGHONdUCAQ+BKMYxknEhQqQe36qovzQi8ThKBBwKmxg16WjqWgeUYgMPlkMr&#10;KpCLN7Th9FzYxdJQLIxlPCQixXhGiy3+cZAmPOIa5fhILHJNku2SzvfuqMbYEU+LyLqiHz1ZRCZS&#10;Ukz6SmEiU6lKDS5SdmacIJEMGUpXDueNiiKlcVb4HgNSEZCgBKAjP9lHYP5xlJYTZDEtoikOoHKV&#10;znym8lopS2KKMpKNRKMl2xjKXx7OiaQZD1x6aUxO/k6G7uEm+8yZx2N2Une8sUAzoSnPeTpNmvEs&#10;JbJoWSsSZtOa2xxmN+c4pA/UaH17ZGc5szhDgKZToQ6tJD6p1p8Q3JOeFr1ot+zpGFiGcKOTzCX2&#10;rhnIad5FlyUBQW/0yNEtUlOd5mvnQzepSUAGYDyGwihOc9o0je7koEP84E9LaMSIBjX+MyZNQUEN&#10;utI4EjWZCK3hOKspzmB2xC0R0ClWs3oxnkZoqdq8ZVHdGFI44rI4Jl2BtSSIR5aGi6rHRKdPpTrS&#10;hK7TIh4wwAS0qte9hoqrMYkrI8kaVpD6D5JPFatAnQJOtcoUrl59K0Pj6lLG0rRaDeArZjPbJr8a&#10;aa1DFSw2EfvRljKUg4ktin9w+FhyQtWth/1nXeXqWM92pAPj0Sxuc5sgzlpNpoEFa2gJO9q2sla0&#10;l9zMeDigWtq+lrSxXShEYdvYLCJTrhUZjwJ0q93tmmy5nwWudfX5reHWcqzgRadpTdcTQkXXub6F&#10;6XPPGdnVyna+zL0ISiXA3f3yN73+lPXneakr3hMCOKDkxRNJg+hN0BjABO0lbn0f3ND4Tu6/ro2w&#10;d2kaAKM8oL8e/rAKO0jefd43uOAdsFHN+8qXVhQvBCSUfacrYcnKd8b0naxKS1wRgh4AxD7+cV14&#10;S8QL/3bF3zXwkSec5BCfVpkG8ECMfRnlqEI3w1SOqYWd6pPxtBjIXgaxkIGq5SKPcMTBsaWRmSrc&#10;416EYh2Y8oVnK2MWt1bL4oOvyAiAAANc9ct+/nOZrTzYAMeWzCRe8plVHGg1m3XBAaijnKVs4xJX&#10;OcsYpime80mAFhiAAYD+NKghXF0UNzWQpJ5lgpl8YASe2sWOPlqkrzzpObNVyZL+rjVgC0MCA1w2&#10;1L7+cpjZGFVDjxfRwEHzosuK5Pu15J1zrbN1Mz3sWMcZyzn2bWE2cNtfc9vHwTbsmFst6lT3BdmH&#10;ZvSyh9iSxVLbznB2d4WvfWtM0zXPBTiAARzQ7X3399siFZ+42RdwVScZwV1W8Gl5859nl/rO9aZp&#10;uy89bGkf8zIPMIBo+K1x7fobtOFN8N76OWgIozfRp10sw6VLb2iLL+I4JjLFY3cZCRjAQxu/uWY7&#10;Tmh7e9TYKS7sv0trcvVSROHNJbm1lUrpGgsa3u99uN8yooBt47zqetV5mocd8JAb96tIl7B/mU0A&#10;AaA85e5decOp6/Kkjznmpv7+yHgSYPW5YxXrySby1vnZ9QLbmu8EF7vRj953mEOdyGun8NNZHkuN&#10;QMAA+qU75C9q93NrHeR6X7PXB2/iAdKu7Gb/euLTXujD01rZmn+7RhhggA5HvvXynHyxNWx5Mx9b&#10;0ZQXfNjVfdeFC57Gs543uk//8uKqPOoacYABeuz65a8S9gTG++x97jWge7zktY/aBTz/eeFT1+0t&#10;f7fECa/4jgKAy8w/PyKdP37ao0UAGMhABSqgAQ1YwAIQeAD+HzCBCTBgARFwQAIcXM8VHKuR21zs&#10;yQSkVvD5XtOFX+/dGNvNVOWpRAPwGfpd4Bipn+ixHwAogAQwAATs2XiMIAn+lqAJjiACPAADREB2&#10;Td+q0dneVU0CaN/2MaClDR/xnZ2s4Rp9oUYC5hUGBmEPaWDxVdzrJIAEPIAIniAF1N/8cQAHLIAE&#10;TOECLAADTMADhCC+nWAKSoDc/R3fGZzIrcnFgQAMFmHbFd6YkR7wPaCOxUcE8JoQzmEGEaEOGmHX&#10;IOEDbOEIHgAETIAERMDlJYADSMAEQAAfjiAELEAL3ontxZ7p5Z6NTJ0BjMAZ3mEarp8w/d4Ooh0a&#10;oh5XUB0djiLz2CHoaRp0OMAELOF4QAADOEBOcF1nOAAIluABPIAECOAs0ZIYxuCYVGALFKAaRtsw&#10;fh8nVhvi3aCA/QS+6Rv+KT7j6Jgi95HfQKhiCS5iI2aJuCFh45FgAyzAFw5g5vUi5rkI8hnAtCwg&#10;BB6j0/Hg0iWjvE3gQFycp0GjPeKNNObaSyjABPDhAUxAn2XdyDWEAjAAK35jl5kbJOLe0E3KnjEA&#10;OWIiMWoiH7GjA07kBtIJzdncPXZkPYmY9H2iiBTGBSzAEv5jNp6YAWqIBHRjKwbkkA1kRKbbb9Bc&#10;j83kNLpj6ZmeDU5cMS7eQMygAXgkUTJNPvZgB2jKCD6AM4oZsYWEBFTgePxjOILb5p3ewEUHk9yb&#10;42Gl93XfT44e+OGgw1Hko2BXUaZlxhzlfWWAW4xHA+TiX12eY5jkCMb+pbCFoTCOYXxcXK/hZE8q&#10;3U664WBipEgC5UA03uOpJWNuC1tWUbWMoAWIgDgOpFw4wMWNIANU5e3J5F76YnOcYwsC5jo2IA7W&#10;YGl6okSO5FMswOo1Jmxmy2OSTWSOhwbAT0/RZRDZ5Xg8QEpqIy9+ZjnGxZ4BoVeGpU62IWEqp2Gu&#10;JmIKBPIpX2xOp6fMZvoYxQhyylNq40pChAO4ZAPA5AKRGU5KYkq45gHUBGm+o2lGIGqyp2qeovEV&#10;RNxRp33CiXVaDnb6xwf43UJeZV4kQAKOBwIs5i6+Tnk2pFZQIkyuZ2FW12myYSfyZA8WSQWK531m&#10;aI7kp8IQ1HiEQDj++efzAeipEAuxXEAJbOEBLMAFOMu7NIuq/Of2mZGJ1qjWmGg6aoULGIAL4EqO&#10;LueEegSMosqPtqM6wqdPmqXhqJ5xboSJaiiU8mUn5V3OdMBbNhg1ziUHOgS5AMwJNMx+GgAHnIt8&#10;RYzAlJo+dem8fGnDnGlBqCmZmggL6AvAgKWSJlDERGClxSMyht5hZikAxCFSHAScBkyUHmp5QYtu&#10;3l2VYIBSbgprHpwsziXI1IxLDAAHhMAIcsDNlOnKDGNwVqrNyEylgkxyXWqhfWV8FQ08QpZFkqWd&#10;ZmSlFID5AYWJdCei5qpK/g6VMgVv2KbMRV/mxaQWueWmMp0ygp3+jEqoRaAU7yWprPYpc75nYZZl&#10;tK7PnjUlNWWlrnarQE4ViY5oAHyAploL0gSrpC4qsR6LsZ5qckbiso6lF41HB+iYqlarezKrkQIp&#10;9K1FAtYjqumitw6suI6asDqZ9kVqZYarVWZObVJAiOagfHrmJU4sxTiYvSInc0aovLZqJl5r1cRh&#10;rwUswZZsSYHksEJibcJAofVqyualnZnACEIsv0oso1LrlrgFCCArhSKptE5bx+Lrqy4jbojiuAms&#10;yZbsYzrqeFDAm7XswVqmU6rTwyKNvpKncOrgrwpNfObkxuZr0H7t0EItZjTjeOJq0nYrW9YmpwBc&#10;1DJs0CXjr1r+y9O2p7KKKxsSSgbsac1eJKyK5dgKrd3ynEHQ49kibdp6az5a6XhYwLm6bbpu6c7l&#10;z9yuwGa4XXBWrJJRjG/wrc0G5r6uYdgG6edWKGRs5OEmrur2lqUFnGuOh3aG29tuZ9xuEtPCbrIS&#10;oOZKh1ssnOfiLOn6rdqN7s/2LeQehFCm7uour0gZbIsVQDeaoexFbkhO7rCRa3YKZvB1JvByiVK6&#10;6rsWb+ha19X+7eCiIkLgWzZOKvMuLxE6wBYqF7bNLrfe6UJ9wFvSLIQKHd7K610ZwLkGkrX+qeBC&#10;HPGOb/k+Z0FcXMYdbfs+MPc6L0wMKAKIgOlS78s2LNiexMP+dgDmImjWkpzMqgn4HmkBB+/v7q/H&#10;NufEoitCoO62oi0E26fzJYAI5pU+YrCIavAKG8zcgsBvJmj/WqSHxm7sDLBzrrD5hi8CxyoBsw4l&#10;kuwMT7EDK+9DxGHyOWMOLyztVt8Gd8TcTkAshvDNthuheEDvOHESn7DhHbDwBi76IgRaVjEVz/Dk&#10;DSgEqOcFc3H9guzvdgBKjQdEtjDW7i5iEAoKAC4TvzEbG6+eqjEhKyxCNF4Ds28dEyzWJYBUAmwk&#10;K3BnVe+3XuRIiYBUruhx8rCVEcrOKrIJi20jl67PfuwT849rsp7AyfAlM6bOwW8W32kXxzDiznIJ&#10;N4YDiOD+ipIx90YaoViAMS7yEqMwz2ovNKeqxvLP1EmnJeey2qKsP6ker2HGFuem5IYyx0ZXBGxh&#10;CPTn9sbrrC0z+UKy106zbyWwEruxJMuxAXxhNmtzrvpbNzYpyP4yHbtaLEvsAmyh/tpsMttXZNpR&#10;M7eyPLuyMz8yNfty0ijmQPOz6gabDY8Hhgqz1BYsLoOuzV7Afuqv9UGb2iilb4huRfsxRc+zPcd0&#10;7sYxQtRyRmt02obZOR7Abwa0y+5w7RqwjQnAw+4t/6q0YSjAWxrxQ/fsKz8zVEv0VMtjQkRnTuu0&#10;yQrZ6zbA9oRzV41zGX8xZdUmluouW2GxAdQr0L40SDP+MlGfb0Tzqex2TX3us1ZrKG9lJkAvNNny&#10;8UinJkQHgFm3NMVuUQFkJgX0MBJ3cj0/tiEXdGPHszVd6C0Hc157pF8VgFQaKDkTLWBjtmOnsUVm&#10;qmSGKAjDoARsYQn04GSTtFQf8UxDdk3Pp0Iw6WVnduJyVUcfgLZaLx6GtmIIdlWDCP7ObAXgphdz&#10;jQNIZQMoAGC9NnE3MSvTNVwXd10vBPIhBV7rNnXyFC8jAGcCtwuLMyiPNWMHLQbMrQGAwJQMdUd8&#10;gFRi3Gj76RpTdRvD8VxLc78yBJd1t3fHpkZhsVevK2ibdwbDd37LNWFf6epFQNdsSAVcqRjfd9fC&#10;Nk3+VySDU/eGg+JCXCiAB3hj2pM32/LUHnhYn7dfy7R+WwQGeICDN8ArsnNFZMCj4lV5uDY8Yzht&#10;a3hti2/3ZvdC/GCIi7haSlNmcvKJ/zWCC/Vys3iHX0ZBsiKvTcACACCEdYAJwDgJUoDYVDO0vnVs&#10;v3OLc/iPl7dCCGqRG3lRLpIABLJnLznhpniCP3lcn3lt6GEi9iECUAAI1B8FOPjMasC53qt91/d+&#10;u3SHj7kKz3mt2JS6sjlsLtJb/raBMzmdOzl5k3mUf0cEMIASnqAJooAHRKwELvhgm3miw3JUz/Zo&#10;VSAJRLqk6zI3BwAGvCVlNnl/6zrc2nlbd/r/FED+AojAB3xABhx7B1itqx86Zas6qlv3mNPzaKle&#10;MIr1rNuj/VBMCHSADu96poc0Kt85tCc1mhr6hU/3dQ8zfzs7q09vQ2y3rF97m6MsoSz27B4vrws0&#10;ekM5nmfuRFe3I/c4kKewuQN5o9u0RIxHvMu7ZoOkOwe1t2upitO4uK/7jFL8uAN8u686o0v7tBb8&#10;yFWgClg7w48i1DR0r1u4pme1VhZ0kF/8EC96NG/8wGe4uoNrutO8kDOE6qHxxJf8HHYMdho2xO+8&#10;xNf5pj+1xad0uYO5+MG0wCs6njM6yG8e8oUAyQO9EJbK/xJ90X9ct6f8Z6d3mRfyv5P22eP3+L7+&#10;fLQvu9fRqgHcrdaPuMdw2qYgPaKvfG4Lictfrb+nOqcDfttHvc7nPNujOEPsmTrr/dxvPbhkphGL&#10;fbNL/prve8XjPNN/4sH7OHYbfse7vcFXPZkloM8zfuNjoIRk5sifN1gfvenH/OWfukJj/NIPr1ur&#10;PLsHfsa/8uYHt0PE4bNK/umjvpN0oyCKdet/Mt5b/q/3e2qnPecHfKuTvcwTfu+jOUNkX8Us//Bf&#10;oHV0Iywu/Fvre+WveOxfv9kLvu1Df81bv8cHL/rfM1RUEPd3//nlRjdmV+UnP+u+vv3OPEAECECg&#10;AACDBwsQELhQoIABAhguJHiQYkWECiMGcAj+MePEigkzanyYcWPIkhFPRvRIESTJkShfMky5cGbD&#10;mDRv2uQoM6fOkCsvmuxZU+ROnEZ9diz4ESNMpEVDDlxqkWoBDwY0KKW6lWtXr1/BhhU7lmxZs2fR&#10;plW7lm1bt2/hxpU7F0DLjhcaGDCgwKBdlVPR+j3q8qlAoGcFSwQMNzFUp4SFFj5ctylPyYu7NiYq&#10;1aLmoT0dW/6J2fNToqc/m04NmfXfzpUHP5YtejbDyaVbuw5b4IMBClrpBhc+nHhx48eRJ1e+nHnj&#10;gXn3Bh29Fndt25jLOp/stjpt798Vv448fTfspLpZmg8d2/r68EzHt0etmn7u8+ANk1Y/377+e/+c&#10;4etvMwDBSkgvDNBjTsEFGWzQwQchjFDCzPajwIAD+JIOuLS6Yy9BxNQjMK4O7yvRRBH72g+07bYi&#10;MT/xBASNvw01xG9GG1eTT8YV9YsPx/raQ5EyHz28TqyELKzgwwmZbNLJJ6GMUkrhGrPwgAQCpBFE&#10;Ik8UMrsQWWTLxRvxE9JFL1tU8TIYdSyMzPfS49K/N+fMsczNblMzRiDLzFPOAcN8TQMDLFhyykMR&#10;TVTRRRk9LjELDRCBTUPJGhM0NMfSDru2LOWzzx77w3TSIl/M8sc/eRzVRDpZtZPU//zcU9YgY20z&#10;qkCZ6kAvShvt1ddfgQ0WUcEg7QBULc3+6vTWTTMFk1nq9LQ11Fo/PTLaJZWdFdtrSW3V01V3XNPU&#10;bl0FV9w4teX1NQEONFLYd+GNV955h/MLUgyodZdDbrvEtUBn6cr2zlTHPdHfGl/N11xUz0V4YWlP&#10;hbjaguv8tmLy0JVY369AssAAJeGkV+SRSS55twJQTvnZCO2610yAq1I55TQZXrZFmXFWeQOY5RL4&#10;VTw3wHlnOQcKGmeapzVaZ37/o/PlmjW+OGpYlU556HQf7rNqlK+euuicaa6AUNu2Rtnks9FOO9iB&#10;CGjbbYWkbMnlpzGmiO232w6gKqYBxe5uvE/A222Ce+a7XHAFb/twhxKHW9U6G1883Gn+j43YcnIt&#10;3gy1yDOXvHPOsbapcb3Fw2BX0RMnXe3VWW99woRMO5hB2OemG1nYSVJY6tsJeIqAAcz7vWHGDLcY&#10;8o4kN08A3TdHvnM3D7f98qwxD/14lTwPvXnsnxdK+VjbFen7lV0v3/zzibcZSiTDLzXjbdV/v/q6&#10;U4RaXbV8PtFb65nPfmqn+9e9qO1Pe/6b3u7mN7DhDSkAHgMZnsiHPglOkIIc45mTLlA79zlsg/Wj&#10;HwO9FkDKBax4oSLgAaWXQBXqL3oiHKABV0g9GSJwhif8GeGkI7ZCwSqCFfThDyeoqShBB0Hw+6AQ&#10;Kea0FM5QVPgrYZBsyEQXHtBpAKz+XAyjSMOmwbCGXNRiFXHoQdMZwGA9BOIZ0ag2JDoJOh044gU9&#10;yDv7GXFqskvWExVYQONNEYvRs+LjshhIP3pRkAKk4uTkKBC9ZICHaXTkI8u3Ribl5QAjiB8Hl9hB&#10;EKIwk3+cS/62aMgYdpKQg9zjFbsoylTOcZUvVKUWG5klj2UFgpC05S1NJkkJQUAvIoDjJjcWRzpy&#10;ko9lJCErQ6nHESaxlMbzpPxaechXfrGZynQl0WqVAd/EEpfd9KawdAkhXu4lnOX8JSg1iU47fgmZ&#10;mqsmrVBJzWk+k4OFtGYer5lPaVqvlqbaVT+/GVCBKiqcDnqAXhwAzJAJM5gKTSf+Hoc5ynVWCqIs&#10;fCU9GRrNUWLUofbU5w0v+s59/i+Mm7RQBgA6UJWutEkFZdAEEJrRh15SpqQ0nk2XWbh2InKkE4Om&#10;PPnZwnh6tKcgvWcfQzrPkvplUBpIKUuhGtUFuVRBMDVABDCpu0ziNEhc9emIKprMjxqTmUk1oVAB&#10;KVKkntWsYwUqSRfoF21S4KlStetdiUPV5TBAL1jNajy3Wsz/eDVhZmTnUddax6Gq1aI5rSdj34rP&#10;omqUsrCsq2D00oGS4pWzneXOLxW0AL1IgGKBBaxg+5bWUx4TsZXlKCizCEvUQja2RE3sZC27VNh4&#10;jAOb9exvgUtRmoZWLwt4nGn+jzvbwhCWrDptbWQluti2Srawqm2tbW+bXdd6kZsIExsIfBtc8Y53&#10;b8NdjgSKW943DtecyJwp/wwr3Odit7sypa87V1vW60IWutud7kZ1G5Exhpe8BR6vXo2DXgMwAGmJ&#10;dHBEmcjc+r4FtjzV7oQrrNT8/vS+/O3wf/2LTVTqJQULNPCJxYtg4kRALxPgSnvXG+MQStex6Zsv&#10;bQO8X2eiVb9upW9/gfxhtsp4IR6DgYlRnOTOqlg4Dmgxhdh7Tim7V8J1/exOoQdiDIe1tjzmMI61&#10;HGQw61jEqhJbCJCsZDVLlcl0UYBeHuAVGD+4oeisMoGdiGU9K9a6PrZwcx/+q+UfC9nPYb6sevSi&#10;nomumdG3bLNcEqAXCFgwypUm8ijvnGZo7bnQNe7omOHbZ9wOGtSj9nCOI2KhD3yw0a0e6KPhkoAD&#10;GKAB/7I0nRf66Zsql9Wc4vKfxRzXX2vY0xkmMxRLfWFSCzskV/FAr10dbVzCmjuzbkAE5wzh985Y&#10;1NX95LA5Hd1uhzjUPTa1oZNNbtxuOSS9ISOypB1vW1JbTAgwAAJ6mO06T9l6mYb2pm8saFSfe8jw&#10;HHewA35sgruV3SRpX67lHfE00nstlDSjvnONcVj6G96+DreyvRxohaOQ152G68jVfeGGowQFH+u4&#10;xGFeQYqnhZJYstattc3+cVzLNr7N+njKAW3fdEuRxiZfN6EXfvSB08QEY7tfzKEeSdDSZZwZuvml&#10;M85vbpvb285lONL3/XMwbljkRlc52IEO5JXLJAWna2jU4W6+mZvloNGR786Ry/V+Ff2rNv760HV+&#10;9pALXeDoLjzK1X5ooSzy6XF3fC6nHherJvSweNdqyXfO0Ssn3OxZF7spiw3uzos16SA3PNZFcpWs&#10;vP3xrT/b3MfC16tuCfV5//Ku+d51sP4c4QbXe+/5/Hu05/bwo+8ys13Sm9+w3vXNFxnswyJaA5CW&#10;9pY/be73fnAre5zzpfc84vEb+s8X3/hDPz7qN/LwRTuf/YyC/lcUbNz+wGg955jXtua5/3fyhx38&#10;wFZ8/0+v/PaPif7PKRyI+dovAYHl/bqCxRYsz2rv8rBvsOwP4vJP6QZw27yP9HSP8AAwqDJw+MYO&#10;/R5ChxBQAVHQ/SJvLZzMAFwMAq0vuSYwtYQPz/aF94Yv8CqL57TP/EBPAD8Q2ZDPKcboBFPwCA+F&#10;AanizQwgzgAuBkurAr8v+LwOAxFPBxNv8HQtCFFIBH1wx4ZQNBhPk5CwDIdlBdEi0gxg0sSE/vgv&#10;86IHC5voBrvP9EgwA3mwBkPwBzfQC8HwDgOgqSzQDAnxSZSQImSN1jYPCn9KDuVw/coDBwFPCs/P&#10;926PCwFsDzWx4O7+byTmahALMRQl5BD7wt6ubRHr7/p6cLmkcA7nTxLxkBK567VErw/97wsxsQO3&#10;MADCBxJF8ReNgxQLwN7wjcLccAo7EfdW8d9g0ApHDwsrse920RaJDQitkbqQMTYO0BWBsRuTgxRr&#10;zu9SUQaXERAtcffqMO2gcRa10NiukRpzkfjM0QS50RvtMa/QcCx46UrQkRH/qhzhkOzEUfBicQZP&#10;TSCn0Q71Lx79sMx6rAjr8R4l8tvMi+70wuqMEefeMBlD5RF77uoW8hllsRql0R3hkSFxUQjNMQBO&#10;KiIn8iVR0QjBYvIoMgJVUQ81kuhYKyQ3cB1JUhdNUiGxEfiEkiD+V1IQfREmlbLyGs8rZM+vqnAj&#10;pTIbI6wVk1LOavEkOfIZaXH8rrAh37GxAnIhtImMrnIp0ZLSmPErpI/6atIfa6oVPXInnbEnRxIE&#10;xQ8lfzLtwHIoCSuzzjItBVO9Xg4s4o9KjlEDp3LjrPIjIzEdiZIqI5MDgy4h+ZIdNzEsKVMx72OW&#10;AnMwQTMuHRMAHJDBEDMnOTM1lagx6dIoRdIgA7Aks/Iys0wv43HtPGSuPjM0B3PmWvAFT9MmyREn&#10;V1IXY3IHc/AuT+4cPVAzR9A5U5I5LTOzRpM3rZPimNAJ6yUxba/symQu37Iui1Iyc7ArbXM5tXI8&#10;5XEsGcJCOKD+Oq0zNOktEdkQH1GzO5vzO1kzPF3TLmETMgswPZEzOtXzObdyIb4LPuOzN/OxIhKx&#10;1oKROyUQIA/UOC+wP9XTJ/FSOoOSNr0SOvdSNXNijC5gQaEuZxSUJcDG59aSIi6AGC8ARY8mO4RG&#10;Qsumayq0X240rL5mRm9GRmUGRzFUHZWzC1toRz+0J/uyQPmQbGpUTiyEBDhlRU1Upf7mbVRHLa7U&#10;bbJULQvzIywkBAQncEaHLLZUccIQJ0CHPQdmTQ+pTKniTAmATAXnIK+wSDMxRtyUSWOTT89TR/bU&#10;RAZFO9NCTru0SrsJd1DiLBVVJuzo0YgIe/bjUXvHeUgweJb+jgCBx1JfaHzWBXkwtU+J9D95klxC&#10;9U/zFERvc3ts43C06QCgJXZSFFFb5/0erc3GyY26ilId8hI5lEeTk1TFc1QpdEAzU0A3c0k99Aov&#10;shllklZ/yFYbVDTBou4sqSN5NS+p0DuN6jWLNQsL8luj0U9VFVWXdShjy2NM8xVbFFp9SForkjCf&#10;zqoigGnIsMFk071aMVjFFTPvVFiHdDKVNVkJ9Fx7sjdglQ6/1F2jdVqhrF0dqome8kzq8Uz201fR&#10;lb/wVFPDlTiHVWALlmCPlVxFslnZdWEZVuYc9sUcVq/a0jJB8ffAE2O71T/7NUR/bGPXE1kHFmRH&#10;lmOfiwD+eGld7yheU7ZhjfYxUZZat+IwYfZe5RUoeXRfJxFgjfVfb3ZDeTZkfdZcRZZ/SODeFLYp&#10;jxZ94BViXao0ufVZn/Zi1/ZrGU5nDTRD5bZJDfZu4XZr8TBnL0AvbK5oIbZs5W5l8ZVtC+o3adZw&#10;7dVt87Nm6dZqwRVrPTZgB7Y8Q7Znc7YAeEn+AHdpBXdwk9bW0PaXslNmK3ZxIVcO+XVyr9ZbWTdy&#10;yxVZuzZ2HXcHCQK9ILRzyfZzXedsPVeXmLA+3xZqD25m3zb8XDdxJ3N2c3R5K5drn/dnR7UA9MIx&#10;SZF358V3yVaS6DNqs09p87XclBd5bfZ1x5VYzddfaRf+b5mXZFN13SYiL9zy7nYXe1dHexU3fh60&#10;cL9XdH9VX1N3dcfXTpP3eAlYb1f1cqFXYwtCtHKXftnWfu+XcL2XeKNwKQpg1oqxgmnQf8N3WxtX&#10;LMt3gEV1eev2D9e3fd0Xb+fWdgtCDT/yeiX4XfA3ZhtxIobx3piFYrP1f8XXgGuzgEPYeas2a9Fz&#10;hVU4b5HYcsPMI+RXdyN4htGmhi34hlHG4h52Vy8Odb9VdYs4fXGWgY3YSKUXcxVYek14KURLeEGy&#10;fqUY8kLXS7cXTPDiQv6Wfylwi3sViItThB93jN/3j8FYa5d4gcvYkIN2KWCYKaP4jUuGik/3VlzA&#10;juX++FUiWVtJLoC/mIQBVIwH+YhZGJFTmIkT+SCeGIJt2JHTBpJ7WCZAwGSxkmgu2YdBGGbJV5A5&#10;uVTRN5c/Nnq/8owTuImnYo0ZOZVV+fUoeDg9uMhiapn7t5IrU500uWN5mXI9uZpbF4E1M4l9WXIB&#10;YJFZ1HOPmWRYWY8jYlBmD3wtuZWlFoC7WID5WJfTGJCBdpQBr5tlN3Mp4pTbuJHHOXuT+YL7GZ1V&#10;wJy1uJ+jeWqn2ZvjuZevuaGt+ZD3Fpi3WZ8PwoFRuYr/+ZED2orbGJ0/gJ2fOZYxWdxeN4k1FJTn&#10;+ZPJ2GtJ2Z4nWphZonrD2Y03Ol7KGSTRWUlEOo/+ERo3dfKk4XmIl42hifqACxmN8RmJV9qUp6+m&#10;/fmmabij//ExxcblZlk/DfqDM/mdNxmisxmXwRp2tTmfKdqsZZoicBeqjVmqATqOSfp3FeKqQSar&#10;13mr2/mHjzqIR3isz7ep/Vp9y5qpl5p9LRohaFqd29qtcZqqmfZf6Dp/sRWvE9qdhfqr97qT0xqb&#10;yTqpg9ml7/mhDSIvOBeaNZqx5SWnd4MD9GL12pqHKRuo85CzUfqEOVGsM1ueC5uIJfqz4xYz1lqx&#10;Txu14UW1wSJssUKuZbmnA9SkaXuobRmpdzmww7i3ufKsCVu068JvhdsliXsBHTtiZccBXVuyD1r+&#10;uJs7qJ8bs6O7hA+bugk5lJUauw1buwFgaLt7N797Soy7AfXi2UZ3uWM7vWd7rGsbcv/6vXPboa1b&#10;SekbpRXcIFgMAfJ7Vvebv8NbxVrwAVrWXu26svW6vZM0ryuavTt0Zz27xBs8uze7ImA5i236wlUQ&#10;rmH8BDf8Vj2cuTO1wBdcdm1bJYVYxHX7wYsapn+5xSnioICzxhdbxnulvy1iw8V7wC9Fx9NUvQ0c&#10;uk+8hQG7x8Navn17sOsbyQ/CyRI2rmPcyRMFyilCyqf8pzvYtAncPFU6wrfcbrtcyBkctN2byKVb&#10;7cJk1qCSZWlczRuFzQ3Czd8cvaucyq+cx/X+3McRXLBxO9K/nJtFWcwh3L4Ngq8IFY+929DXPMNB&#10;S9EX3Zl9mtEfnc5bOsjvHIX72ss7G8xVnM+PvJS3ApwJPXBFnaBIfbhM/dTlvNHhfMdZPZCnW9YT&#10;XLtf/bZpHa1t/brJnCLsbX4rONR7HcMLHdQPI9iFHc3vuthXvR2B1cRnE8WT3dJnHdPne8XHHNe3&#10;AqOZfLizfdS3/dqBwtu/fd7jHNxBvJbRScvPncvtfODxfLeLXNNfGn6fhXoN4I6Vud6n+t6VWd/3&#10;fdfPG9XnnNzdS+BH3I/TvdmBXOFD2903fdopAr8xPs0l3klU2wE/3aNVncYtNnWplprhu87+md3g&#10;YT3Fod3IpR3et4LFzhzfLbzlHySnYX7ePzzVNd7YOT6+81zkM5bMqb522T3MfZ7FhX4rZo3yjB7p&#10;J57XjV7BljzsZz7ASxrLZf3A6Rndp57nnT3rax3oHRzlKQKmYr6qxR68KT4Kpe/s0f7pWdHR+1i2&#10;CX7nP16JXfjtE9/kE37r3/23v0LXBbrv/Z7sj4u1XRDVm77f+R3qETLgzX3xbznk5X7kJf/ko/3u&#10;u34rSJvbjx7zFYSKOZ9omd7KaZ6LT/rmjVrdl93qU7/qWz+ii//SY+tg0IvCB5/2D/3XI+KqcT/3&#10;DV/tabmrLxvnlZ3SUd/0bxHy/xzhw5/+u2Tnxfne+Wdc88cFnd/zpz+f2NO+eTe+57tf6+u/7kk+&#10;po+ft19/K5S8+QECgMCBBAsaPIgwocKFDBs6fAgxosSJFCtavIjxYgECATp67EigAMaNHzUYMMAh&#10;5EOSHz2qdMiypYABAlq6FAmTo82ZNW2+JBjzI8+dNG0G+DkwqMehMosS7SnUaVSoS6VWpXrToNKO&#10;TKc+/doUK1erY8V2vQq2JVKBWwOcLZsWbVijb92StWv2bt29evvm/RtXrte5hAcbFowYbuHEeOn6&#10;DdzYJ06GCk4ebHt0csbNnDt7/gw6tOjRnjGvnRjTwskKmVfqlOzasViQmhe2rdu64O3+x7B1vz6s&#10;eHFwxnxnn94NWHhk4MObLyd+NzfQ39CTM8ddHHJ25duv82b+3Hn36tq/k1cePv34rA4RGJCglTp7&#10;0vTr2yddIL/+/Kj3779/mX/80SfggJfJB9IGBS5YW1I6qWZABrTFZhQBCgqIEHJGHXUhg/ttgCBu&#10;x4Vonksd6geibJCpVyKLxp2YX4rlWXcedy2ul6CAMtpIo3jR4QjkjUL26KKKPM6I5JFKghckkRx6&#10;6F8JBjQQ34YWFtgflgBuyeVFRxEAZpgcRfSlmGEG0CUAZZqJ5mhritlmlUSZGeYJdIIZ53QCQCjh&#10;hDk5dueYcqI3U6B23tmidA4a6V3+oEMyWmOkYzlKZJMrWrpkVZQm6Z2TmHbKqaRFEvpopj5WWiqT&#10;qUJnaKAnKeAboHfm2dCbcKaJa64KbWTWaQnxSpev+BHQa4OcASuTr7vJR8AA8gkwIgUn9elnQ8vu&#10;NCKkmvrkLLdOZhvqpN6Geyq5fDG7armkosrunOOaOqqq7cL7qag4xmtvuviqK6+5faH7rGoTxOpu&#10;ssZmSGywB+vK8JamLTxobwA+LBrFEYuqqEAbSGsABmpBTDB64K7rr3ENakivvvuuXC+/+c7WMsv6&#10;xozdzDbPCyrJKeP8csnaysyzRyOcpBnKH1NYIcgNLz2axdYiWO19Tn829aLkZpz+gHsdS8yQ0R+N&#10;3O/OSV/sctkrA+2z2Gqv3TPbZtccNNpuyz03zTdfbXfcR7m3wHQ/Z7wr1IAzTfiwVipt9dgOQy1s&#10;RlWzReK3miVwgAEheMy1bZEr7veld2cOgNdvq5x32jmfzhjdbaM+uqefs6566z+XXvfrsNOu1gIG&#10;INC5yIhDvuHghQ9PNeO/hy544xUbv/zhB84e3U8KVI4A83+uCHbquH998ua1ux739rLDG3v54p99&#10;fvq2r87++Lf/uP7ZBFxwkgOJg6d8yKATz/+x1j8dvPyB5nH+cx7Z5IcTB5ykARf4X9e8dzT9aS9+&#10;gBOd+RKlvvDFD26ma98Fwdf+Qfd58F4ZDOEHoadByTHAABC4X+oE6ELu9W+GpXGg5gJ4vAJyrngG&#10;lKDZWiOBk7SQgAj7W/acc0LQWbCEJmTi+0D4vSZS0IkjnOIGr5hCFErRZAk4SQKAh73jYUZ4NCxj&#10;RIj4vB5KzYadIeASo1cA3RlgYMhT4w3DeEAOzq2CEKwiFJ+4xUAKEpBR1BkhD+lHz2WxkIhEIhWR&#10;qBIIGIABYPQd0vZnxkxeD5Np3KF90DgSNtbxagRowUkoWckIAhCPPkxPElUZw1di7JGyFGEiGXlL&#10;XNqylq6kpS8xiEU8KvAAqXyhGJOXQ00qc5ScPGDUPinKzbixj+IBwUngE0v+MuYRjtuEGQWPyEsS&#10;BlOX5QvnOBu5y18ukpzqxNs5jSkQ98DHgtps5TOXic8iejJwOOQSKDUiyjeKhWMRsCcMiwnJ7v3t&#10;fHzUIjnNuc5corOde6ToREn3znRaMaI/fEkQeUfPgzKzmfnM5z97R9IBRtNxAaXmczDAsRc4U6Qh&#10;VagiTdjQQc4yoxB1J0d7WlGeWnSCPx3qD41arco5oKaXhGVJn5pNmiLTnysNpR0RGi8MnMQAI7Bp&#10;SmMpIq+GDZ05ZScwiypUjKJ1rThFKlKBetGfwhWeAllhA5i6ya9C1YwnzWY9VXpVHe5PoB3JwEko&#10;AC2xyjCvdEUpUXEKzrf+ujWt3mSrWfU2WcuOVaIaletbf1KAk4jApX/1q0j3OsO+YvWeBKoqQANL&#10;2AqcxAL3VO1IGwtW+Mk1spR1aFx1etTeXvamwy3uZjsL3HJ+VjMPYCFppdpP1O7VtmM8rTRda5Fp&#10;otAkBtDAfKJ6TCMq1pHfHO9cyatZzipXuL8lX2aTq8f2yteD53UlUrpogOeGN7DSVSZ1p7o4/rIU&#10;ti6diTUNwJrvrha6rHQseiFrXsmyV73iTC9yg2rh+lYYvhN+sHEXOxBJekC8TQVxf02KXdMmc8D7&#10;FKxTsVoXAoRgWi/+L4lbGV/68jbDOb7wfHep4Q73UsgS5jGRdcthkxX+RIEGkFyJFXxi/6Z4taWt&#10;oYCt2mLRafUkmDPxgvdrSRwjeY87TrJvKSzkIBv5j2heM3F/rOY3t3mf7uFAgx8Y3Sjj08ZXDo1t&#10;JaLduBjWcggCZ5Vvm9BunrmjEU7zez88Z0ij78huNrOkNyxpwJHgJHe+Y4v1XEY+f7ppU0ZNSxnF&#10;XRBw06Bgxl+jKwthRWf60XDucZxnTWlLXzrXusYtW2acYF/zs8+gJp6o9drGUgP61GCBkAbCOtNW&#10;C5ueDC0zritd67P22sc7xXakj3vrbMM608fhAKdd/WTWFju1pa7uirGM7GUTWDYwpTG0Wf3kezt4&#10;yLt99ba5DXBehvv+24/dtbcJHvCYDRzKG1kNuhnr5XXT8Ngvbi2xKxLopnxgq5jTN3jzvep921rh&#10;1hb3ohcucFojPOG8BrfKA45yPsrWAA9f5aglPjyKR9ziN39tlkNkgsPW/OMQt6+/k1tWkxty5UX+&#10;d9MN/m+UP13pNSaWwxNddHXjPOftBvDElH1GZrfEA7MN874PjVeRj5msJV+51B3dcre/vL5vPzjL&#10;nRwr2VJA2L/y+tbZfXEqW5fF8Q77vFvCMTubneg2HzqM167jo1N98nf3qdPhbvepMx3zUQfX1T3u&#10;6cL/vUs6hzLPRZ9uZf1m0AZgAd7PzuDFP37cbJe83ONe+ctnHvL+uac8v3Uf9eXKSe9Yb3zFR0+4&#10;0mu9eT3PrthnToEOJMrQsXc8on9PZtv33vdzr3vwcU/3udMy5iNzOOiH3Xzk50r5h3bxzq97eGcj&#10;MNogV7KYaR95Wfve+9cGfv+h/n/cx3nk5lUzZ3Tp1n7qF2DpJ3jv5nOol3Wq1wEck2D3Qn3SVny5&#10;hX9A1nbbt3m7t4H8B2cieHsg+H12l3TSUgHn13d5poCFw36DB2/HR3gVVwDmxmUYc4H1t0/UVl76&#10;V4L+t3/ix1Mk6IFH2H3Cpz+D1iz2Z3zv94K6EoMO6HyBZ2qB1VwGQFuwk3RQCIQMR1rVpn3hB37j&#10;R4QZZoRkaIL+Aeh22SMtHhByeGaFUbhGVuhuVDWHhudJWXMSiseFO1h05+eD/faFaiiEQQiAQ1iG&#10;RXiGSKeEjjVoMeCEcsiAdFiHlXiHCwiBTxg1QWQABzACJ9eFpqdPsnd9I6cyHWiIiYiIAoiCjfhQ&#10;sDiCjxhD0rICkxh6NGiJpNd1LghNeQgRTpOFENBAogiInCiIYfiD93eCh3iEaWiGi4iGsqhe5Dde&#10;W9YBmOh3uyiFvQiMM+iFD3g0CqA1fUNYSuSNpjiIscaMbIiEA+iKzciKz0iNMEeLWKUaIKCNvsiN&#10;uDKFeFiJ8pY0cnQAsHKK02deaKdfhShwqhiNa6iIENmKHyj+j/HojnQHTh1AY7poTwnYj36WjpuI&#10;cWAXjFDTAQ1wEg8wGedYdXa4kO34UA7JiNLoiDQZizY5izhZjfd4ijBgAHvHkWfnkR/JQ/v4jeIY&#10;jlVoExt3EgWldq/HeJRofeuYfYX4kM64ihYZkVh5lfOYlW3YaFdHip0kkkRZg0mpYgBZlujnERDS&#10;AF8Ek9MWknK5UMv4lBVJkRdZj+slkfSok/aYZrzFlEGZlmbpj3OJllYWkHpYWFvlAcbCkhFXeslY&#10;l4QYl37Zl1/5jq/4lynXmQzFk8ghLVu4fB0pg4YJf0a5mGc5lvDGXdGnesaYkNVHl3LGgWPYlVo5&#10;kZuJl7z+qZefqVad92pb1mW0mZioWZTIlolfd5QAVG/dxVqRCYYueWN3iXQyOY3A6Vna2VbciWFc&#10;OZMoWGYmAZQKyY/IWR//qImESREbwV0RYnrSWVuIeYCXCXPYWZOZmZt5uZVeuZ++2Z/7Z21XZ5yt&#10;iZ4gSZ3NOZIKuhAvMGPQuXPyOYqlaZ0taZvlhJ83qZ/hCZ7ZuaEe2qH5KZyyNmgeU6AUeqCKqZzb&#10;mJ4k6RATsFXUEp8FFodfxoPoWJnsWKG7CY0bFaIa+qM5+aEiSoD6pxp7d6JDmaILqpprKZBOumSV&#10;YwAegIuz12nXZ55XSpW1Z5Uc6p9eqpuYGaQ76Z1kFZr+ELRlFZCkp7mkV9ik7JlsDKobWYgAESB2&#10;fzibGFifO1qNGSqkYwqYQwqkXwqihEqkAmp7M7emVNimjAmny3mJUAoAEiCllJRxeEp/gVijBxmC&#10;JIebYMqfPLqXCjeqPmqog4qoXygtIKCnKNqo4GigQsmmMKEj0QQlAqIAKLk7BnmpOggjBbAjavGr&#10;DBKstbl0t9mlhRqmmtmj2ymof3qq0Jqql7llfRMg/lGsx/mqTLqi58kZtgImm6omrUInZHcS1mqj&#10;yToniJIX5EonCMmQYqiuqBqqYhqtZPqs+AqonimeY4iDcEkQ4NqEcrqtuRirhalSYjGw6Kiw3eIR&#10;TMn+QrXRq6ODLu3KLRWrpcpomXzKrKWKWWVKXx7bnfkaqCNqnwEgLVSiJ+8iqQVLlscJqSo6ld6D&#10;ARASAh+Qpy8LoDo4hg35qcparx0LssFFsvy6r6AZmD2rkQaArpxKsC5bio/Kou6XgVb6ns92jBzb&#10;faros/MqrUH7n806skdrqssatuPHtQSwaQZgkE67mlAbga2qpMi4qbuBg1qIOVmrgfs6oaioN36q&#10;r/dasoJrtISLtEV7uCbLsZnRXLxjpW8Lt1IJs1ObmuqIICPwoBQgo3r7uGZbtxqro3v7m4gbnIZb&#10;tmALqjtrr9O6uCFRAJXzAJ0Lp5GbenI7qwa7py7+VLNbFWzT+XMnd6Y5WpX2ebZDO2mk66xkm7ym&#10;u7ysK7rjeE1u27K0i6WLynyWWxJbtQKFlrNeG7R9y3sY+rOHirpAq7pCi7yWx7xjW6Qn+xJypAD0&#10;NLfUq7OuiqXzi7uUGQAzp4XSV6UTK7Y4eqGe6r2D67nmG8BmarykusCl67yyOx/NdQDFuCL4S7+w&#10;Z7uMmr+fy7/Rl7vpSrzgB76dmorjS6/nW7zp614N/LEqrMD9ypBI4R4uQFoWfMEgLLna6qjCRgKZ&#10;Sy36O1g0mpkjDLzwGsIILLIr7MIhy8Lqe8Dk+4xpOzknMWIVfLs3jMO4a79POnQRoDUIhr2/q7z+&#10;PQi6w6u1qZvATLzEQJbELzzG39m+rVsbESCWqWPDN6yegMVKDqA1B8ABUJnFEJyGRHydJvy1KIzG&#10;bdxtb+zG6wvHDyy9EScl8Aked3zBeZycrubFW7UAFBzGQVzEMHyy8nrEUJzGbNzESszIarzKqCzK&#10;cqwVENJlrmTJ9IvJMps6KvDFDCASaReVz1u+ZCy8XFrKJ3zKfNnKyOzIjfzExoy2PRst54ZEtUy9&#10;txyngVEBDzpJK/mSGFy/e0nIMWnIgdvMh3zMDLzGylzO5AyWMdw9AiAt5Ykb1Ey71ky1y8G/BlAC&#10;7pypxbys4TyCgGvAwezMqexyBl1w6zzQUQz+zQq1ZUA5z1eMxfZcuV7xnighxf18xkPMtaS80aas&#10;yESbzOg80g5M0Ob8zPxMMFtGWxGtwVhcvRl8vUKRAhDykwmW0fhWwNYYr3YJzKt70uyMyEiM0B6m&#10;0IULyb5cSSzt0jCNlAfbgDNdWByjhZvb0Br904Pc0T4tyClc0mw21CBd1Nh31Ikbx1mddEtrAdFB&#10;z5FL0TWYzxYwy/NZnb/c1SK81Rub1V69zIvc16781U4c1AuNkVctQYOGArPR1nD71laFARetAZIo&#10;zBl7eH9N1wNcwjtt1mV9umFd0OmMaZzdvO3svuM1aPoIuU4dyC34tAdxARxA1RTwAR8cyb7+C8rJ&#10;DNB9Os6EHdLHG9iqbNkkHdwmzdAqvW9MWZ46rNrenHVtrQAwulVybawzW9miPdnHKr6a3dnnTNzc&#10;3cK/zYW9LdxJ3c1glQJCN7vLzdycuMVdswBfHAJ+ON3zPaOhrLho7dF7nchj7bfgndCDjdQAvtmk&#10;DctitrRbA9XqrdPsfccRIElb9QAvUN6CPKGDI5/Bi9l/u9sB7tkozd/hK97aNtzffdYUvmPPSS0S&#10;jcf02d4G8dxbNSUS0MsTXtuXfduWndv3ueED3uFC7d2C3eO8/eEkjIY5bZ0QgtMvPdEsrqQKwABS&#10;ujsMALA1nuMVHpu4ndehe9dEDdoibt3+jyzg2x3iYF3Yxv283GUBiaXgXDy53poQTv7Fc9S2BU7n&#10;dl3jW9uz+b3lYt3lZD7mGe7fRh3mo13cpQ2E0NdVa77DCR6zb84Acf4AThm19E3bAAzOWW7G+s3l&#10;gU7Wg86+X87Mng7mhV7nELxlTKvoJZmgPQfnMB7pdPu/NG7pnVnlen7n+93ngD7iug7qft3rgF3i&#10;VM61EKKSqc7e1qsVEfAAUG4Ar36jFvrJNijEWFnrXH3rm77r2P3n2j7k9p3tXlnlXBsAOHgAkm7s&#10;k87ofpcAC/DgJ3EAzr7olS7rdyrq0H7QGq7dhP7jwP3r6lzvrPztvk7gaC3uBCACWlP+7Odev1ma&#10;NAUQARMQ5wjAAHPO5lUr7N3rz9+L6cT80Z/N6f0d8IIe5By+7+GdtGZO4a2xQp9o7gq/2uheWB6g&#10;q1sFARIw5dxK3ZQtxji+8fmX8UKe69we9Pf+8SDe7dRu5GidG+S4QBR/7seGARVg0yeBABNgP9cc&#10;7ZRu4dMO7j2PrD9P8ttO9CHf6SPP4yUv8KRO8D2rKHI0R0q+rf+VARow9bNFAnCP8heP1Xve9Xlu&#10;7Rcu5kdP9uP978De74Sv9ibO9mtRAFm4zQp/Ug7PADMf3RVgonif90od099M616f3WB/9mL/32Yf&#10;+EM/+mgv0sGu+fLrK7m6VaiU6kT+5AALsOwwPluWn96qrvNZX99Y7vd6zfcebvoij/q+PfheXvj+&#10;nvh6f7Jk5AAzz8uK7jQKIAEQb/tTMgEkkI2tnfnzXt3JX+3Af+18XvREXv7efvhGP/xlX+aG3vz5&#10;s8kpefMwfRsfUAIPEOfu/gAL0LaNfs9ADBABBAYQMEDAQIQECgBg2LAAAYQJFzZ0CDEiQYMXCx6M&#10;uFFjxo4gEXoMyXGkSIkUGT68iNHkyZcCScL8GFOgQpUAWNbkWbInTZ8/B84cilKmUZdCj9okulRp&#10;0qBRizJF2hQqUKxTn1rlivSqVqlOw34Vm7UsWLNkz65V25Xq261V5cKNSzet25b+OFXuHBtAL0W+&#10;aW9OzKnSQQMDiRtEKNzY8WPIkSVPplzZ8U4MFTRYSNw58QEIDCIQBmwxL2nLkQOjTbnXtOC/FVv6&#10;Rb3yNWu2eMfqhl17Ndu2c5/Szvk7uF3cx1vyTs48t/Dd0AU7Vx4d+fPr1a3X5b7d+12v1MVLb04e&#10;+/Dx2akTd73ca2zb7m0OpqzggecJClLv59/ff/8JQPDMsxAgWMCB2oq7rbX/GjPOKvZKk+80BWeD&#10;L77uwFPPPLUilA09Dte78MEQS8xOu/I2VDHDFCf8rsUXz4uxw/RYlFFDG2k0MccaZ1yvRxz7GnHB&#10;Dod08aILIStgAQQ6Q4CBBBr+lHJKKisb0AINPsBAgCQdJJK+KiUczsgxffsySRJX9HFHJM08Mkg4&#10;GfxwTTWnYzPOG2HEU8c69fQzT0D55PHOP1EM1FBEgSxU0UUJBY5MId0czsPKHLjPSQb0C3NTThuc&#10;gIMOKJzMODA5TVNUMSOtENVU92Q00fck7etVCCF11VFB6Ry0z0AhpBXXX3ntFVhihfW12F2TnRFW&#10;Y2NdVdX2Ju2Ssggg8OyAB0brdFtuVTszQS9no7TKU9t8trdz5Zzz1maFHbdcXaFttdF23xy23nj3&#10;ZFZZdvntN196/Q0Y4HsFLpjgUtdN7l0iIRx3vwIieOAAzxCYIIIou9W4W1L+p01XXXIbdjZaeRUe&#10;CE2R8f0XXZLtVBlkeAfWN1iDaZ4VWYRtdrlmnFdeWGeZgz4U6ENtXdho4B72TwEGELvWQAc2ljpk&#10;C8EtjFSlpYz5ZFlZnpfrq1Pm+WWwW/65Z5jFzpnDfdcmG9G2fT5Y7rmFjtvuu+vWO++9X2XY3oQx&#10;7Cvr/wpwYAKnnxZN06kbr6xjqz8u21S1I0K6yK5B1qlyu4kOfHPA+a41875xFR3t0k/0fHXUUx/7&#10;ddjpZn2+2cuUfPTbvSKcSgUkeKDJAQ1AAIIJFoiAcceT//rzy77c3b+tP4/+b1ZNPv1t3M0GznPq&#10;3c7x+tg7D6/12hEG33v+9NMXH/vx2T/x8uyXd9hjU3tHnOLgExv+AQaMVyCByClvSpCjDNboBz3O&#10;Tc568bPew6JXPn3Br30G657sTAfB9VEQg64z3wbPR7cPZlB9Iowg6TCXu/k8j2O9Y8ADGoC//HXm&#10;AAhoAAT4t4AFSCACDlDA/wIowHBV7zEG/GF/pifB+VzOgQkM4d4qeLa3PZGDMyNfFaPoQSyyLYvu&#10;+94Wwzc0K9pOeycc4/yKmLwEOCACC2hhA4AXQzh+ZoY0rKENHzABPDJAj/3DoQT8qMMIBLJTFyCA&#10;AAx5SEMSYAMXYGQjHfnIDRQSkYhU5CMteUlMXjKSk0zkACQ5yUpC8pOwlPQkJ7m0SFGa8pSaHOUh&#10;CVBKUMKSlK3kkixdactO0vKVusRlIlHpyE1ycpemHGYseXlMYv6ykcE0pjB7WcxZOhOZ0qRmM60Z&#10;zWvecprY5KY2q5nNXH7Tm+Cs5TbH2c1wkhOa6CynONPJznW+85zzlGc92+nOe8Lzmfs0pz3jmU96&#10;AjSg/yQoP/G5ylQeNJTApKVAXXkBIEIsAQpQowQYgMcHQKABboRhHD0KxzNaJiAAIfkEAQMAEAAh&#10;/h9HZW5lcmF0ZWQgYnkgb25saW5lR0lGdG9vbHMuY29tACx4AGQALQX7Aof+/v59ff5mZv4jI/5e&#10;Xv7m5v4AAAEXFxfX19cnJyfHx8eGhoZ5eXk3Nzi4uLhYWFhGRkampqeZmZlnZ2gWFi8mJk9GRpBn&#10;Z9HY2PBXV7E2NnDMzPo3N40pKWxXV9FHR60cHEgLCyaUlKW4uMwzM/9LS8l3d4UTE489PaYJCUsb&#10;G89eXmgQEHsWFqqursINDWU8PEMfH+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IRGFi4QIGDCQsTIDTIYCGCixgvTtzIsaPHjyBDihxJ&#10;sqTJkyhTqlzJsqXLlzBjypxJs6bNmzhz6tzJs6fPn0CDCh06FMJCBQQXMPRY0QDRp1CjSp1KtarV&#10;q1izat3KtavXr2DDigWpYOEEgwkMHGC6cKzbt3Djyp1Lt67du3jz6t3LN2VTpAWVGnDQsWnfw4gT&#10;K17MuLHjx5AjS37boK3BsgYYFLY8ubPnz6BDix5NurTp0yEPGJBosMDCB5sNQFB9oMGCAqhz697N&#10;u7fv38CD514IAeHCBrEXKldLWLjz59CjS59Ovbp1jq4NwD6omvVGBgkY/jhQoCCC0YXNNxZAcL29&#10;+/fw48ufT791zOzbDXbviNughIVrHdTUcgQWaOCBCCao4IIMNujggxBGKOGEFFZo4YUYZqjhhhx2&#10;6OGHIIYo4ogklmjiiSimqOKKLLbo4oswXtifS/ghtF9JEBkQAXYGzFjfj0AGCR8GBAgQwJFICkAA&#10;BiARaSSSSS4pk5NQHqkkk0JmCaRrMhFnnAHIlYTZWRw5peWZaKa5WwEEVIkkAT5i16abR8IpE5t0&#10;BmCnmnxeZyZMNxZUo0leltnnoYgmuhiedO7pEaONxtkSpFU6quilvv35UmWaDoSZZoTK1lGnmJZq&#10;6qlbUQqlpXLmqaek/iyp+iasqNbqGaks/WWQYOmNNOaotgYr7LA+yVonrQcZe+ydc7rJKrHQLobr&#10;Sr8WlFaAOC60o6HRduvttyUp++xEyr7KbJ7jgqsuXdOuxClgAgkGqkD/ZUaQRv4B6FG76/br77Di&#10;Ittas84KjFLA/yYcF78pYWZAQw9FVFC98wLwHwQLjFfeeYPtq/DHIJ+K8EflpqvSyCGnvBXDKTlg&#10;YALsEUSxzAge0OtGLKus887vocwfwZUafJLPPBf9VM4Hg6eWbQfNPFABEkzQgGpqQSBBSEgbrfXW&#10;vhGtHtCrCm2S11yXnVPWYKFt9tpsd0Y2QiWLHS7Yy7ZtN01qe5X3/t18963X28nSXTdMgPttuEh7&#10;c5X44Yw3/lXhggpu7n2Cm+z45QctrpXmmHfuOVGQExT3uZF+brpBnGOV+umstz5T6E9LbvnBlcvt&#10;Ot+rW5X77bz3Pje6to9OOfC+d747VccXr/zyAxNPsuy2jwQ782UnL5X11Gff+/QACE947dobjj1U&#10;44dv/ufce/8S9+frXD5R77cv/+HpQ096wfO3Hb9Q++fvP9v1c9Xshga+/1UvL/0zoAKNFkDnfc+B&#10;CyxaAn8ywQhaEGQNLN3wNHjBnVWwJx/soAjVlUH8bdCEI0xZCHeywhS6EGAFfJT9Thi0F4ashWez&#10;oQ79VsIa0jBs/jtUGA5xMsQgGrFPPQTiD2d1RH8V0SZPbKIUhZREJi5xcFP0VhTxlsUuqqyKWKRR&#10;DL0IrS3OxIxkTGN1wDi5B3JQjcJCY0zkCMc6CoeNAxzbGO2IKjq+xI98DKRu8Bg9kbBPkGcCZEsU&#10;ichGioaQ9/OhIzHFyJVUcpKYjAwkr9jGTCLqkikBpSdHmZhNuhGFpOSTKE+yylS6Ei+mXN8eX6ml&#10;VpbElrTMJVxiKUYI6lJIuBxJMH9JTK/wclKzLCZ9hok1ZTpTOseMVTKfCR9mgsSa1MzmU6K5kkNq&#10;0znY9Ng3xznIaQZOgIUMiTfJ+ZtwAoud8CQNN09mznhCx53c/rKnPt1Wz8ihM5JK3Cd18IkzgRoU&#10;MvNMyToPWhqCTsShDDViASZK0YpadKJQSSjtfBnR4EA0cx0NqUj0RICSmpQAJDjpSQOwzX6Kboan&#10;lKRIgfNR1M30pl970qoGADYlpROgVpThPzmZR5yOpqYFQapRF2gsAQxApwENikYJyNGlokapA8Gq&#10;Vf3X1Ke+EShT1WNVt9pQBJJ1qV2FalCl6tLYDTWmUT2rabQKALrK1Xxp/epPwvo7vd5VNHS161+z&#10;l1dUgrWtAlFfL/062M8EtrEhLaxMDzvWc1ZWoYiFbGMeq1mGSjaue82sYpF52c4+hrOmFehn10pZ&#10;xlrWtZgt/m1qGYPa2dpztWEMrWzdutu+Gta2kKktcNmJ20629rfkgqkseztcvgi3ud8sblFtwleS&#10;LBS67DIrdskp3Z8SNXjKXSxyt4uY55LXmd0FnWjDS1rYnlcv5n0vMdM7lOpKL7PynUt885tL+grF&#10;vobEL3/hst8Bu9K/bGXuaKXJXAO/pcAOHiWCjzvZr711ue6N8MK0q+H+0s2pas1tsdZ7YfFWuMPZ&#10;xYtgUWy3Ces2w7yFsW9PzOINq7jGr3TxiBXMXgbLGMd64zCQPanjngBYnQIeclYgrGQ7FpknRwbJ&#10;dZs8FSZTWY1P3kmUn9fgK+tOyF4WZJZ1smWh/jjMVbEy/pqzOOaclPlnXV5zVNQs5ya2GSdvbtWZ&#10;60w+MPM5jXe+SZ4tvOc/D4XOhtZhoKlL4jhLOcmJBgqiI+3CRddk0Ml1NKVB6OdN2/nDXh0vlBtd&#10;6Edr2tM6mTSqL2hpmmAabpBedQ5vLGsptvp1pBZ1bEtd65uoutcGvDVQRQzrErdX18D2ya+TnT9h&#10;f9fUp4Yzr5ndpU5TW4TOhitrCT1taSP72rO+y4rBHaxsY/jbMUb3jEFLbp4su93aM7eJ2V3saOtZ&#10;3fCuNq3z3UF5H5vGr8X3fe3Nb1Zau+BcBXWIjftifC+4m7FGOEreLXHf+dvHDu8xxAleccQdvOPn&#10;u/jG/n/8cHpyHOQfoTjKWydyk5Nc4y4X+MoJ9fGZU6/lu864sTEOcJtbsuY+Vx7ON/rynY9c5kFv&#10;5r6THr6hU7XoJw84vZk+caBT/XZOFyvUu33vnl+dJCr/OuOyvu5tZzrqzeO62AkS9rXz5qIYrQvZ&#10;rZtrr7cG7vVGuttBuvS9t4ekKm2T3BWudp5PPe1nBrxKWYp4u/s9n3YZ9+MPG2Kf0mXuA996xiv/&#10;rCk/vu2Tl2fEq4L5APPY6FLftuf9DvrQP3L0VCk9kk9P+9+ufu+tdz1obh8V2UNb55UtQAQY8AAI&#10;PGACKFh452HPeqvrvje8zyjh9f5sLlfVARwrUAUu/lDh6Is998/nJ9rVSycQF/7ojk9seBXAqdVM&#10;YAESWMAKQqCc7aue+bh3fvjLOf76Tj/9jFZ7qDQgDBAzseMBGqAcFpBb3vd14Ld/moR/vfd/h0dm&#10;dadEBXAeDwArjHIBFLAQFWB5/nR+a/eAEPgYDeh/5RdqAHhpF8hECJAWOnJ2R2IBCwECy9d/VGeC&#10;J9gYKfhfFGh2RvaCx4IA3WGAUpcBC0EBWPJSOsh0PNiDiyKB0reCyudd2kZsqfcmCtAdBiMrF7AQ&#10;MNB4FSiFUSiFpUSFLWWFJJhzAFgyaZEAQmMsHvAaI0h9oXeGaHgYP5hgbmJ+eHhubyg4AvCBcmhm&#10;/m7yAUuRbmXYg3q4h3zRhxSWJCzYiIJGhB1gEdbnLLzCiEIIiY8IiX+jhuT3h5X4iVr2goo4g5sY&#10;NBBxAP0hiUEXiqIIS6SogqZ4haUIfFAShgbAAeBFPJVRHN1zizuof7X4GbK4Y7nYhkTHi0jygTgY&#10;jKWjEAZwNctoc7SYjIP3hJNoJaeohakogAGQgAYggojoQ/WCANk4c9vIjXPRjuPYjIE4b6h4hwHg&#10;ixnAcDQoSUYBAfKIcu8Ij3ERkG4WhOJogQL4gRWQkE7IQdYoAsYIhchIkBHojQ0HJYDYgq5GajZo&#10;APf4kKikFAcwkUk3kBbpFgaJZwjJj0NYewux/oAO6YlhlBYdgJHrUi9qMREuoxxYeBIDcjPthyA3&#10;kyBh4lEVmZKOsZKXyIb1+G+WWIxHUgEGQAFRSTQ9yX1PqTI5whlooRzYkhPWiB4FMZQHEidGCU5J&#10;qZSMwZQBSI8ciWunV4cGoJUzqX4cBQMG0JBbmTJDCS80oxzEqBOVQTU3kxGIGQGFwnYGMAGIiRFq&#10;2XdsGRpu6YJOGZfD5pLn9IEaMIgcNQILYZchyTavsRBXox/asRAVcxNKER5kyRasyJirGR0oOZmP&#10;Y5IZSYm6iIsZt4rQCFoFQJV8GZVcY40LUBmzSZKKGZuChh5NcTMTQTWZYy/VUZu22RWV2ZGX/kmc&#10;2vlyMfmbqkeXoqmZdrOcETOYicUQgoGENmEUsPGcHtGTZJJU1DlQa3mdfIibzFglG8mdcklyHLAQ&#10;mgecBJCJw3mXZdMUULOTBAEREvEAXmkTigmLAACfHQGhHYM69Tkd1omfWpGd/8mf4UieCvljGPCd&#10;4MmABOCLojldXGMUa9GT96ItAJAWR0ldqnGaFlomDKqhCSCDCfAA0NlO9+mhewGiw9afo9mUP2YC&#10;BhAC5Hh/5biX/mk0qlEc2QEvRhEmZoEzD3KaGwERR7mjE7GcsykQCJIfSCmZRnqRzsibGjmiLtqd&#10;+KYaHxClKhoAAhCaS8o12QEqOSoQPYkU/pgBptPpIIZ6EJhhgGSKEOfBnln1ABJAHg7AAFRzo0TK&#10;pm2Kgvr5knBZpdXXEUoBpXjKcIwinH26NT15mkYBKsNIL0exEY85qxlhMGlRMY3aGsdBLq3BKYna&#10;G/tTAEpTGwswNMqBqQ+1qZ6BpFekpAhqmTKmGiiAemQopfnIpyS6NoIBGBVRHOsoEDnykyFREWFZ&#10;oa85EYLxqxxhjd6RqTLRkwQCMyWBoWCScsoqfm8KhNuZqnTqeP9BATBXrXk6lQbQmdlqNhg6EBMK&#10;AKoxn5XRrjNhjTeTq9ayEOl0HuIaGe8zlhCTIxD7ES5zqfZ6r5LBrFnorAfLpOimGgsQ/rD4SKBI&#10;ooQgmbJcE4cDYY0KmlXasa60SqvI4qARELRCi6EMELQIgRlqChK6QlMzcR6AKRjFKhKqsZzIahwk&#10;W7KdOmr7+qz9Wob/cQBEQq0va61H8oELOKdGY4c6u4gAYJw8iqgTQa8KAqkAkCNDGhuACawyUS0E&#10;cS0iARHFsavidLWcipOeKqK7qa8Zlha34bIi2X0E85E0qzWYEbUCIYNhaZ5v2yDqKhBymyB0Sxsl&#10;gbFrChNLmxTn2hGLWlf1OriE64NZO4+Im69ll5A9OVGOS5OmCjQL8QFoyzP10isYui0CkbM/QbGC&#10;2qUjwa7CUT6coqiqCRK3iqat+06v/gu7hqu1n8qvIep1RnEWJSewu1slCQiwGQsy4doRMBoUyAsA&#10;GJq3BTGkBcApluuuLxEooqO2oroaOlu1fHe9bRm7JTq7fRlzPWeN7BG+YzuwULIQJXC+H1OYHnGl&#10;7Ju6+cu/G3EABzABEUCpliq4pftHojKd/lsQEtu/IwvAU5i9shunieuHuga4eFmqOVglVNkBECxE&#10;I6we0QsUyFsv9csdaZrDp3Uf+lsQ+DsR7smYJZy/KhzALDzALky7dBd8r6nAjwuzVSKzTdg3ONsR&#10;PUm8PoG8nGIwCrAAEJAAtJEAEwC/9jspR0wQSXwQy+kjIEwRBPLEK0zFuQmOL/yN/lrYmrpLs15j&#10;LPQXxMk4PoOCmh8rKIHKxI8ieXqsu797Fb7XilOXFmCKxZQsKcYSoE2MhuWzmPQZyhCKrHdcUJOM&#10;GCYriLrJx6bHWAs7yNNVyB+miQRZPnPcPXEsKKoptEIbEUHrxmy3yqwswAe5tZPbtUKInFl8lbOk&#10;LCCwoYksE897GT2MEGOpIElrU8bcF61sj3oqp0T8jCdmjT7CyTNse4KjiOVai+VzugPRiROxzQnS&#10;zUn1zeCMzCypzOkCdwID0LHsLBsAdzL8zH1qy+iiGiJgUaJYPnw7EH57S9ULefpsi1GczNsrYoq3&#10;UgjR0SbFeJgMjoFXUhaszlKp/lddlYk46NF7+D7vgrob6jQ8GspZddFHys8qO8XszHmeXCR/WMug&#10;BjbuLL6EHM2gVgILoVPo6Igz4TAdKzGBeaYaatNoitOjmNH9vNHjq9Iv6KzTPJ+0TI3sbIVmC6pX&#10;Fz/wuhzyOtX7UtGqjNV3Ec5Q6cdezVFVpKS+CL8ordC5aINWyb3fd2nDyjT5Qs1fYtV1JdcYDcuH&#10;y9OQi9dffYoJCAI/LbYI3dWzi63LXIJFythYQdeGZ9dlfdcDStpIshAocNk0zNqzS5Uy2dmDramg&#10;rZI6/ZYEHNmmnaL9KbM1fNoMPMWALdgO+Nm1TXq3Da25rcWlzduVSJUa8Nsp/qrZPI2tlZzWxn3c&#10;UyHa6PfKza3bzg1VC+EB0u2Zu83T0M21nk3b2g0W3G3A3g3e8g3Nlznc5U3f5+3dShjY132M7N3e&#10;xpTczDzOf5zS343fuX3W953QSH2ZfNrfFPnfAM4V7+2G8c3c883gTumLwW3eB47a6Q3hJ5ndE76L&#10;mGnJLbng1I3gPJ2AfKniRy3Zlymzsl3cEl7iWVHh5nzhZJvhCFpYC7GPK87iGH7hQS7is0jiOA7D&#10;J24VLubX4R0ANN7hRN7jF56AHYDkPtehSz7a6h3aKe7aPh7jzZjeVK7h+Y3aUr4QWq6NSt7l+9nk&#10;yO3PYl7kaL7ZdWnlVX7m/krqwOUskG8O59pbwGvI1Sp+6GTtwvtt53fu40p6w38Oclwu6DtO3E4e&#10;5uKL6L/nwmZ+5j/e4NurhCEQ6R036ZSudYRu4jzu6Zo+0uNMAJw95I3O6M66ECPw0oF+6lud6nC6&#10;6rL+60K9ggEa2Ho+68XurFRpArh+47pehY496JDN6MCe6JR41tJO5h9O4G5ig40cfqbe7AMt57GH&#10;6Qs87ZueJCogoGOO7Y4ejntqAHT7fN8O7udu6XNu6HVe7OyeJCdApese7Gmu7W4yzYjs7blO792L&#10;1ve+3Pre6umYJPQX2/q+78c+oqAsygeP8KFakOSe2Q7vbVBClwH/6TJu/ugWa4YZr/GubO/jTueZ&#10;nu8k7yYBCgIjT/F8LqeajPLMrvJ9/OUo7vLl/vFdF42/WPMAn+0oSwBOip77N+88348K3/L4/vJU&#10;P9K+SDcwfvTtrnygKcnD5fRPv4U1fulA7/EwT/E2mAIF3tegzvDHkhZ3m4cpH/bwzfLb3fGdXPUP&#10;HwAf2AJrn7vrvPWRAhFibfA7T/dSHPV3X/Z5H/TU7ovkbNRaT+vkHLJOffiIv+vivvhT7/h6D/JT&#10;CgKRX+42L+tJjxu43PRzn/movvlS8eRt7+FlawAfMPqZXfoLfvoAYBQFL/eYz/rK7foTyPiBL+1a&#10;74u6T/qTX/G6+B+K/j3b4gb8hc7riuv25u75rWiDIWj7Y13vN6+L2UHq+Qb2wK/jT2f9Qm/gsm+2&#10;yX/7y//9GpQWYqx75M/65t/6vp7+GcTh7d/9rm76ADFAQACCBQMQKAAAAAMDDxQ+hBhR4kSKFS1e&#10;xJhR40aOHT1+BBlS5EiSJU2eRAnSQEqWJVe2hBlT5kyaNW3exJlT506eJgsQMGgQYU+ZP4MSFCDw&#10;6MGEEY0uHeoUKNSmGZ8GsGCgQoCkA49GhXj1a1WMYoWSVWgWqdKxChUYOEBU7ly6de3exZvyZV6U&#10;e/n+BRxY8GDChQ17VEsQ7OGyU4N2pSoxMVPJjoMuvniVggELXNle/kYLYDJljZMxi7ZcEHJbhQYM&#10;KGAcW/Zs2rU/+rVdEXdu3r19/wYeXKTp0LwTrwZdeSnpsKkLnq541fVar8mlLmfeePnp45/PPnxg&#10;gIFw8uXNn7+Nfjd69u3dv4d/krjw7tW/X4+Mn7XVqVkpUM+vOeygo2g+/QxC7j4AIjCggfgehDDC&#10;wNYDjkIJL8QwQw0PMxC4+gJ8qMMQnVOsuAKnqoAzAPcbcUATJxIxLRITfK6qAlx7cUMdd+QRIwt9&#10;+7FHIYckssiOYuztQxZl3C40JKObyrULVrROwCY3QlLJKgFowAAJjAQzTAyD5I1MMc9EM834nsxN&#10;SwVbBJHJOC0y/so/1byrUbkrSyMxOzkfw7NEiBhySE1DD+3NTNsURbRRRx8djE3b3MzzwDf/3DIz&#10;oFLsjMpLUXMRyz65mzHQ7N6KC1JVV8WLUdpcZTVWWWdlSdLaKBXU0kqtXJJOAgSQ8k77doVzTij3&#10;5BVBUzFzDTZan4W2JVhlmzZaa6/F1lbacPUT1Dm1be4DA/4T9ts+uz3W3KVozPUhCAxYAFt559Wo&#10;WsbspTdffdUEVzZuSUW22Ex9TVEDZYdtV+CB0+31X7QkMACCfSfOF1/DLKY4YyML4LjjjmPtNzaH&#10;9Wx41BylCrbckkPlc7sNPOZ4g1IR9hMB1zTGGVqMCds5Z58z/jyIAKGHFjoAVkNmbGRdE8b00+jE&#10;NQBQmgEOWNN1ByCa6EDZ7TYBAxz4OWxIexaMbLHPbu8nmgUg0FCkOZxZXbl7ja4DAww+eG66T7za&#10;OQK2Xja0CQyYAG3D0zQbsMQPZ/y30drm12T64l5Zb6cLdC0DqS2/HEbK8968VwYTaLx0IhfnC3XT&#10;Vxf5XMjTfNswpZP9FOkRpgt94MdPpt1T3z2b2kkcWSc+Q9VbLT7593ZfNfbCZleY2Kalt8gErY7i&#10;mmpj+cYecISzL67LL5Un/73j7zq/fPXlYl5V5wmDfnqmvd17Iq87BV1313mPHvjuvw/cRAi1PgKW&#10;J311OWAB/hVYk/ZB6n2R+lztJLc0dMHINQAMHsnqp0GV5a+DTkPVAkVYJvWM0IRwY5kDJ+ihCFIv&#10;Syu8CMTIlTsJplA7/8MhDanXmtec0IeHSeBcgvhDIn6kgY96oGDiRz/9Va0i7+LA1TJIwQp6Too5&#10;9OAOAfCueBXRi6kr4RfFyL79NQ+GvlniC51IEdd44IqV254VsfjB31UQYhIbYx7lMkSi8FGPf2Ti&#10;wg6VxMCk8YyB1GJERtfC+R3RanP8HfgoYjM/AtKSldwJJi35RUc2ipCAMaQT+xWeCTCyW51kWBb9&#10;p8P5PeQAX9tkLGeiyZzQUpY+ROUgD2kcU2qviXGEyCtH/tBLJ5WxZZBcpSqrGJ7x3NKZfQnjM6UJ&#10;kly6bZdtIiYHXXhNiKAqlGvkHivZJUmKQMxB00SnSqKZTnY+Epiw4+atsklBX3buIYT65jt7l0w6&#10;8jORlGxnQDNiy5sQVKDKq2bkwDmpee7zlPFUiNcikM8NLm2c3gOm18B2UI5GxKA1+WhHV5dQeC5U&#10;nm/8JRwFGSIcUXSl2vRnTMlJkcE1U6QdDeksb8pRkqLpk39x6TZNCgBzIjKmD7WhO1V50SlShEHn&#10;3OlBcyqTqUYVbT0900/5EtRGQpSLRp1p/1oZzqVidIM3MgD/rLrJqsKkrWv9GVbFpNW8cBWp72wW&#10;WANI/sXX7ZOpyKxiRA0QAbi2860sOWxhNSbXMNEVL3atZyIB4AC4yC+s8hurHMVp1pcCYHCFUyw6&#10;EwvN0EqTsWBy7F0gW0yTftaye3VoYC3K2X7KdnSlneZoT6Jb3NLrtBuD6GxWC9PASvS1TRWrbP1K&#10;2zq+Dq1q7W0ReeuS6N7yt0VKrV2GS88XAfS4nJPsbDEI2L52ibDVjeV0SaJe9ELrukTKbl2269C2&#10;LSBi/busUTML07+yUrkMAW17AclekRBYwLJ675DiS5f5irVtX/2uSju73PH6t6+UJd2B/2hgdWpY&#10;jwkW0oLn0mDMts01CMAvbJPb1xRXWJksHp6Hx8jh/vTIeIwg7pGIyYjSGoK3grdtsY+VG+TNIrci&#10;5rWxGGnskSUnWZdJ9WRw/dVQB7N2e64lckorSmFk5leAhHOyF5vMkTGH2afGVOFQhUvlElt5b6/c&#10;aIS1POEs99PLEsGwmYlY5nrpmYg45pGOiUJi/ULnLbix65DlbGcVRyfGfh4hnwcKaVyiGYlSbh2P&#10;hepj6Ni3UHXetD5BLdNGH3mwlI70OlGtQEDvSNA9IfSTxCdeIbN40ZEsNUUAvOoFStpHvBZhq3X0&#10;ap7E+pDPpbWE7Znsshq5IkAG9vp8fZFpR1tDwt4QsXdibCc+lb+lZiyu+ktn0Tza2sqrtm7OTUBs&#10;/l8b00ljc6HdPDBmftvZ4WbkuJcNEeOuG92q9nfx2p0hbeuE23N6pbO4rOzwLrzZolYIlgNOvHSz&#10;ceLkGziGCp6Tgy8phPauNXTFzdz9KtIAGb746io+kZWnPG2WdtTGcdLxTA0Q5AwvucMZ7WxHp9Xl&#10;pmu5R39OvIxfSOY3ofml+s3sHkNcry6ura0Fe96hHy7oELl61ScHZUQd3SZJJxaybz7nfY9a3w2H&#10;iMS1frast2btpSu6hLzOwHirEURF1eyL503up3c5189u0NvR1nYAEF7w2OT6k52OQvLuPdRbgvDY&#10;m75ls5Nc0Wkx9+FxRnjDa35bMI+ymqes6a6K/hKGJyZr1B2P9luTmucW0ajnfcZ52Z8t7hGaO03A&#10;3i7Kpirvqifu5UcOddY/pKa13zzAkZ+x20Mo9zPZPXPUzvTH8334je+It5dPMdpvP2fNf9Dzi1L3&#10;Y68w9qlv7upzXnnirx8i3vW+vroff+aDvuvvZryF1R/ZXMH/9+kPPqm7Pv3ziISjv4pRvgOcF/Bb&#10;E/yTHfIzvT2xLzxCv6PiP/fruyJbPIUIjy5SQGyZvw90D5j5mG2zPyMiQehCIwd8HgiEipeBGZnZ&#10;k3cZnwrMHhj0GBl0mRS0QZK7M4u4IxEEwQQUQuEImqwBChNMvI44wqwxmuVhQfhxQUBBQqHZ/ivU&#10;SyVGq8K/WRusqcInpD7X20AAOLQitJYQNEPyUBvskTr5OEGOWMPHaEPEG0MpJL27osKvCCBo60EA&#10;8htTSQrnYJvVOzsLVMGHyKs0pBU0VEQWEr2UaDXxM7gohKA75L9CpIzj8xXSw8T8GkC9+wgabMRZ&#10;YcRRTBJKHI43FJVHPEVWzD9QDENJgjOl2jnA8sR8s7w5VAhPM8VYKcVeZChX9AlVPCbKW0FhbEFL&#10;JMRcLIAypEVcaz9DlDxorMPeA8ZV+cVrXDNkJIlIRMXRq8NKxL5YDBxefEYx9K9b5ERmVAkDQDFt&#10;dJRshEd448aR8MZ63MZwVKIpfLixmLVz/ixErlFHv4tGXVQIJJtHRJHHhExGfQyJe3TITItIoOLH&#10;WvwKDMi8/0NHZRpIDSTAj9g1hjSUhRTJfcTHhyRG/jhJiTRGehxHnWsuEQi8G/JIjgQ3XCzIQ3yI&#10;PCtJxCHCnjTJiUSMlKRJvuOllaRIZZxGC3wXm9pEgrTFm1zHnKSmjATK0/nJq0xKoTwSojzHyztK&#10;rnysiqTGr0hEgPRBQJRKqPzIjzg/rTQSkoRL1fpGavLKp2zJsMzLB1RKcqSZEqgslWRLm7w3nHxJ&#10;j9DEucTK8+g8IfQ6iNzLYBRLuuxLmDwqu/k0tGw/gVzLmgQ+kNA+xRwSuRTNEatLI7rL/iwsPr00&#10;Sr48zNbjms2gOs0cTFi0TEw0SIXwv9LcEdLkTVg7zaFcwlWcTHGMTDt8zQxcKqvUyIBUy8KcyuTk&#10;CAP8zd7MyuoctODsyuEsxtaUzOM0Tttkv6PICqgqSoskTPByztfTiA7ETh3xzfecOe2Ew9SsQLCk&#10;Q/AMyrYcz6BIERMgTs+so47sR/H0iCCUT+O5zgTlOPoMUP2sMihEyq0iy40sCNcYgQdFz9oi0A0F&#10;wJBwRgaVkPgUUehz0O70TuLKzXyEUFCq0LPLAOZszrTsQuiszQ8NibMs0fgg0R2Fice0T43Ez+9M&#10;0fD8zNvEEw0wgA4QOcNMx84s0CMF/glR9FEeXdAqHb8J3U6klMQG1dKxrMz+LIjN+IAmjc4ntVEB&#10;lUaRMEcsdY8edVM3/FINLbuvXFFwbNGt5E/Y9I4LcA0BdNL0ZLj1jMiPi1P2SKACYACvOYAG8MCM&#10;UIAFeIAEeKWTe4A4+7VDncQ5RdE6xcsiZVFQLaQXpa2sAAFAPVNBJTsLxdEcdUdNvdKQoCzXoNWT&#10;e0eM6JJardXMtIjGFEEg5U7BzNNX9FRibVU+tY/NsABUvdGj6tCyNNCPQEhYNSCZoCR4UQAHGJyT&#10;0wgIaAAGiAAHyNYF8JqGmDRqRboTFdY87dL55FT5IlWokxJmVVPOTNMoPVaQBDN0/iWP9HmXHnoI&#10;+4IXkcjVW1U3fqW7dz3PYr3PO2VJUXXRMEXWgojR/6BXfHVWKPXQNRWJ0ETY3zifQwuwh2DUjnWN&#10;GjzYj83S4lxXiJU3CWVZBotXLCoY4QtUDtVYaJXSqvRVLD0fhgBYiBBYTO2IWX1Ui1PZlR3WLZ3I&#10;dk1XhTVNiVXODsocm01VnL3Xjf3B6YSlpE2UmMjViTg0p+yI8OjaXvXamABWLlXXUYXaHUvOAfTT&#10;qLHaZrVX9aRRoXTPtM2N83kllAsL1+BVq3AAswXclOVblFjbpm3biI3ZqI1bJ1XSrajben1OvN3M&#10;v+sIBE3cV4kJ16BAj5rJjKjU/lo9AINF3M4ticVl18bVU5elUKkdQGXFwE/EWsxt1iEV28BUXWr5&#10;UcGliL/diNJ1jaN1tN6V08f9VJd12q9z3eyUXSfFncrF2Lsd1LxdWixEXiDqJvkA3okQXo1AgPF1&#10;gAV4pcG9J13d3tV93vvUXe6C2aUF08iNTjup3Zsd0JxlVY4dCSpd38Lwi5NbAJ2UjO+ViPBFjC45&#10;XAv6X3tsXyF9X/oi4M97W+ilX6is2fu92vzNWp3NV5AIyQYejACm1UsdCdBlo9H1CEoiW5YTYZSs&#10;YPd12JcdwQdWwgvWwJShXq293OvNXPYsWm594bKBCAnIVdc4AAZA3eEVYqcw/mC3bOLUHeJOxcDk&#10;ZdwYnl/5pUwcbrYYpVsNttseXlVCXVqxm2IwiggEmADibQCU1YiwlYixJdibobYzZlrYvWPmtWHt&#10;2mMv5eKdm1xPtV0Oxl01jWCJeEs7Rp9n+1danQCFwwigheRddA2i7YhX8j0pVmTVrOJhDNaF7WQi&#10;ZdiG3NOppY7N0JziG+SM7eD93dqOSMxNRqDMINdaTYABxgiRRWTe/YhDM0+klWU7neBU/GRhjl88&#10;zuJoHTkPmF4wttwaLWSMPeSIwLtgpgtFUYBtpVUIsOSIyFVIFlinhBjx6KZJTotydWMXtublXU1P&#10;Zlss3mIt5uPoXUcOuB5B/sZfVo7mjZ3m96Pjdd4jjVAAs9XVBjDnhzg0bNVW1zjccRbnBlkAcc1W&#10;oL2vTAVoIZ1h4Xxn5Y1djgZOevY7EFARfN5gffbh3M1oVwrai84kWi5X0I0ABijdg1aIWdXVBEBd&#10;hy5iXdXVkUVbllbRYYbhjZbn/UTmeFZmXNRhZ65eMZ48HgZij/BfoK4lRrZlXH6ICHil0JWMRYUL&#10;R50InYYIB2CABijXRlXijehZBWRdPYbnefboYpvZx2iBcWnJVbbeMcbeo25TqsaJ3chm4jXhiWCQ&#10;TM6LtT7Ath7loD7mxTbSfBW3F7ibu87nvH5qD+ZfkjBUvy4ooX3pk5OA/hzZTeTh7DbbVKI+6scO&#10;ZeQsZXGrWuurbKeuPsx+ZSbzudK2CRJ2jUfOiNFeZNxW7HbGaKF+WMc26p015QBg5i8m6TCG5pM2&#10;5JR+iGnFbZ1CxDaukOoO7tWG3xp+az9ubUayZ8qF7ZK27Nl2Zc0Fiemrbrd6P+FAbPrb7n5u3oSN&#10;6xsOb9LbjCiibPOW7dJz7uL02PZ27xDhHY7hXuDu4xUjbhp+ue921z/+nT91Orz+bzxs6qhGjH8m&#10;8ALnoSX2ZwOL7/ib7xmubzpJwUM8cXfOb0jKihDQcDG9XeiW5pT2mFeaKBTnwQ636MJ71YrwbcXR&#10;7gXHLPomcpBoQies/k8If1oJ96cUYYEYn1g03WfM7mcAaMIU4YAknIgkJxow5HFg9nEQf4gg/4sR&#10;974Sb/AVr4y1uVjjdlsnpxHXUAEpT+5O1F8y1uPqyIoKGMQ2XxfplmUSJnO34OURHnIm1y8jV3SN&#10;rvAjt+8WpyEvVm+/jMpW1nM4x5S5xfDUVmRCB/J3+WUiVnBFh0xPr5W7ZPNunGuCUNIOqHQkjcZn&#10;TW87z8J5Vb8rt2bd5mmeNt4JSfT75qs1h/Q8bu6illmQpiEyjXUZJ2Qa52cTTw0yvUBdD2Ze7/US&#10;vpdgR/avZHRhJ2ZWXHUHVvb8mdvadnaT1usfvmKDePVqF/RNJuEJ/liAerd3e4+AQhfyUgd3Bmf1&#10;Rjd2VS52Ey33DupzdJ9yVb3sWm93ih0XeG/wdQZ1kOV2VPd2aQf4JRf3gVfapEYpTkH4O7c8Ws90&#10;4damP831eP90iIiA2fxafu92djb57o7zR8/4jkduLZGSkLfw5153lCb2o3CNMg3AiN/1WFVkNf/3&#10;frfLYnZwx5nris1smS95yI5tW0c/LU95o792pLdjpSd3pkdNpx/3cJd00KlZnr/6gqftZn9GU936&#10;MEdcBaD7urf7u6fpM694TR971OZ73VN1jlfbuQ4Wtfdvn1/4qv92g5jbuJd7deahbOfpBC9tsDd7&#10;i1fcwL/5wWd7/v/x4g/uw9wl+b3m+8TQ0SJXeTvGdsnncESHecznZO6WYNVm6r+vq5lVUrwx/ACX&#10;c9Kf+X3aDBEo+seHfDLE++One8rnbMsf6pi34v4W+0j3eBx67d1/5s5XfIw/CiVdgeEnfqFjzL3/&#10;/eZv3c1v2WOH/Y/ufQHgdNCfUXZff6Bf+qAQlwVmQBGG0yFm/qaP/oCv/fEHCAACBxIsaPAgwoQK&#10;BRYgEOAhxAACBgiICJFAAYMNLT6cKMCCgQoQPXIMgHEhwY0cSVpkGdHlS4olTxZU2VLmzYo5Z2ZE&#10;udDmSwMGNDosabKnz6RKlzJt6vQp1KhSp1KtavUq1qVDs3KN/rq1K9iwYseSLWv2rFigEWmeVbsW&#10;KVS3D9miXSp3LtyfRTnSrQtWLsyLeQEApkjBgIWROC32VVhYZ0zIiiVP5km0ZGCJiyvzHdz0rlAH&#10;Nfd29mv6NOrUqlezHvi1ddbXsGfTrm37dta7jcfePTpVt+fZvXcjBI47LmnOjAcXJiA0suWkj1du&#10;7ljdOmW8l6lnz5zZt9S7IAwsGG0U/PH06tezb0/w9YL48ufTL89etvv8+vfzR26UeFjDBWdXcoKl&#10;J6BSxvVXXIGaZYfeQIVxYAAF0JUmXYPeXffdd41NtxOIy/3WYAATQmDefwMuuCKLLboIwGtCyTgj&#10;jUK1h9+L/jnquONpCrZFIoRP+XgbghimuOOHIqJ403iJKfdWghluOOWDHTInZXdURhfVXSUYcMCS&#10;F/I4JpllphZjjWnaeJ+Zbbr5plNDllUklyQC2BqdKMnZYpJQhqmYUBdYqKRPfWLHHWbXBUkYloiG&#10;6Ged/wmFQEpA3gknpplqehCOOXa6Kaih8mmnil3lKSSpB1paaqVH6miodn921AKFjxpopKODPrlr&#10;rK3myquVI/7XgAER+LqlqMkqa+anLja7LLTR0rYnb6sKi6xtpzqW6quNihlhhikYoIGtverpra6H&#10;/nrrsek6uK65qP43gQETtEuotPnqm9+zLPa7L8ABB8jt/o/nXVoowURai+u3LsK6KGBCeVDuognB&#10;qmGVinqILrAas3rufyIY0MC9kAp8Msqq/bvgyim7/DLD+M65cKTY1qatxQk7zDG74JbkpQHwVsxg&#10;olkaXbTNF2vZcJx2brAmQzTDPDXVsTFbNdZZb+tqwVz7Z/O0Uuvl9c5IMy1XByEJfbDP8GJstsyM&#10;wt3xg2yPzdMBBijQNtha+/03Qq9BMDjhhRt+IpuAK041tWmJ3TTZNz+ec+QsPrxxSSEY8MHaH0c9&#10;t7ruvns2z6OLbvfWPD1AHt9ML/6632iqWeONsNt+cuMDG+x56q4LNznRfS94+ZUcXSDU0b4fpHTy&#10;FGPu/vbScX9G6gIGIC535bdr7/JrDRz+/eC1bz8+tLn/BTyB2cOGc/DK90f8dhGBlELzJt9d7tud&#10;x+9u/tIzBZwCvtQ6/5GvgPlqGX8QaMAFvsh8pkJflNSHJwjKKl6jAp0F3XKYE9SvZ/fjX/ROVzzo&#10;ddCC0zvSpD4nQQaycFMK1M8LWyjD/DiQK+xLn/AmuLsI5pA/8JOVUGJQwqEtr3T9E+H+6Ka/8KSK&#10;WMbCXg9nKMUyxdA9VZwiFrOlM7LckIfuY00XK0jE95UOYskBCQVC6MHegXCIwargEUNnP8hZhl72&#10;guIXs6hHZ/2Ed7a54h4DmZoa5oaCCFvhasJYMhOu/uiH96qAATigRkYWEYNxlOMambfEmpUmAiNT&#10;YRQFKUp+HQQBE0jAjBIwAUqRcpSuPA4hsaJIkIVykIYc4BotV8bnQURikxwjHCfJIY8lEZOm4xUw&#10;D2mZAqxplq985m3wQ6/ZMaCV0LwmGLdYrR0yEZGqcSYe56hLDJpRfhS6ZDJxeUxjDrNuI8TfL1FH&#10;uejkbW/gxCY+z1SQ1QlFlQxgwCll9AAr5rOgponlVe7ZPgLq0JugZKgPd/nOAEDSAuhEnSYp9sZF&#10;XnKjX7vQ6sqjUIOSlCyv8eTI9lYQBRCrWOIrKUx1V8uE3vKD4vwdN5WZR/04snWBuijvMio6jz5U&#10;/onO8+NC/VS9gY40pk69iuAMkACFoPJ66gHkU7NaTEqeL6cfhWgiaxrOXDZSovHLQK2A6sU2Co2o&#10;Y10nXN16wugEEExN1SpenfKavElAIRIQYOLyKti57lSWYp1nYVEDToS2p6eghCS51Bozow6VmMEs&#10;oVz/R7BJ3XWwnlUImlSKkABiFS2l/SxMGVuVzqoznbb0qk3JOjyzLilQcbWsTtmqUdyqs6O8ldeW&#10;nMha1BJXIK9BpWgS4gCpvrS4zm2tPFd72KTKtqEzVe16HIs9tAbttu5cK2WR6VahIjO6ldySHYf7&#10;XM++hgH1Ugi9qhnY9ToXu9eaKWLB+k2x2ldV/uR8ngbGxc7fsjG8xoRrOUm4ya9CypMNUC998yob&#10;VD7RIJ6canMjjNr+cjKx+b3p+virzbL+d4RCycCAvzvZFLeVwOQ9sHm3ih5mGgAD09UwamWDAGJB&#10;IAI9KUAEVvdgguKYuBxmMIjBW91swrbAS96PdjfCXQNz9bIKXnBRWXzU++Irby64cZEHK7vZzSjD&#10;Yc7rkYGLX+pWOaxN/vCTeUrbVgWYXFrWb5a922IVc1SYBCYsvlZnAjCfGa9jJjPUrlpoz6aZjms+&#10;r4cPKmKHuifKDjkxlV37Vt9mjM+99bOn1Yyv6kGA0It+Knzqo+r4mPnUTm00oPHs5Dbv981s/tZ0&#10;Y+cMrilnGqNG/OV4fz3EGIuRLnU1tathetrjLDvZtisAtKMN7VsTO0HShvYGkJ1nXEva1pBmzAau&#10;Pe1pibvc0c52iYmSNjvfeS3hFjebOZ1uK8Mz1BEqN7XzIjFvO5u9V+u3KE1CgIET3CHfTvJUBF7w&#10;gSuK2weP82sp3ZyFDzwAs1H4wklAcYLH80qYpvJENm7wrcoby5sGNdgwXnCLy7gvxEIBvwEu4X/L&#10;XI8N6Q4vZT297BCg4dWGLlL9slgpFUgAPzcszwfQoJ4PmzkfeI5uY1L0nINcUcG2ZMeJgvOJ2o9e&#10;HYh5zbPa7GiG3eZbhHW8fR70lq8dLUOf/reb92zyAqy73nMXttxJh/Wms73vBPFkhShddpJ2SgES&#10;WDWr5zt4Ge4J7Q9HsMP9jpu3m7xHZZRsSj5edXu/GMFXvzISi811DyIAeYJffD7xEwFUIrrVqDdg&#10;40dMlYdFXvT+lbiuI75bvhcEpaAv7+j1vPuk4X3Ltj8+QfI2sUe/HpqycS+iE52esTffZbE/PQ4p&#10;VvtFbt8slDd+3IcP/oGswABft/v481zy9J8csy4++xYhEEnsV/+VryEtBBBAWsI4QMhtPw311R/u&#10;wB/9rRjkHd1bdd/MgN2n2ZvlkRPmDUTeoBj6hV6fuV+nEd/e3V3k7IkJqA3zCaAovcbq/mBY6b3G&#10;X5GM64ngsxFgCOYWMilgAiLgNuEe3NVa3lmgQCyXAWAgB/7egX1eBQKf5AGdQbgA1EUaC44gQaCS&#10;fZzgPrGO4i3h7VzfC9KS9iGg43WVDVZet+UgERKE120g+3VeO2kgECIY1WXSFmGA6SkhFe4RmiQX&#10;FBLEcqngegRgHEqLFcKhAX6HDG7hAzGg+v3ZF4qfDsKIAZQAGSZi+6WhGgbf+s1RH8ZNARwGBerc&#10;HsrhexgAK9EYXNTVCm6i31QiwnVYDGqh7FlXYmnXA4IhjMHFch1A8TmiGVrd+zViGHLfGmZQ3fkh&#10;Kc7QXumNaxhAcu2g9DFbMLZgB65i/jcJTSA6Y/i1Yu4p1uVl3UCszgTU4i42ICQKYdR147b1IsSg&#10;QK0A4zKyUFT1lUCg0h0JRAmOYjoyjguiY2wd4P8ZISxNmhcK3TXynnEZwAhwYyySHMr94BAWJPLp&#10;Y0p4QBKe4jxmEXwYwEAJRPUYAAPo3zS9o6JFJOCYIsQ5muhEYwF2zXVV4ysi4i5e2C1yHkF6Xi6m&#10;IThSIvzZliZ6pDoSRB22Y40cQD7WhR7iZKaAJK2JWir+5AwiZQ2e5A3qXmUBpPwxQEuiYULCpEvq&#10;okLyYvCZUUXZo1Bqj2wogAMgRQG0VD+x0hR+JcwQpQzCGT5yGUQ6pay54iE+5RLR/hgCTKXeySQu&#10;XiVf+uVeks6EiMRNqiX5/AsCREAEiJY8GmbAsCUNpt2DkOQVLmAXsl9K2qXxpeAjVmWCVeUZBmY4&#10;ZiVDlmbUOGR3xaVjGlBQwkZrriaZQKZSSmZJmqbkEGJnFuYgwmIkCgSxiNRLzmS7BWFMgmZxWiL8&#10;CcBDFiVsHibNNWfKyCYXZiFSCqIN8SNm1qV4ZR0o5mavSeJBlmFwHidNNmMAYKJuQufifIrhxYcE&#10;MCaRqSfKSOduUidchmRmziVKaidx8l31qKBeIidWWiVVjmZvLuQ4Fk+dpad8/g2OMEDe0MgByFd8&#10;Nuhj1iOD3iMgqmJtWiZT9mNd/jyMWqESOwZoef5lU3rncGYQhpYnWgUeflroehYEAkSomhwAWuah&#10;jAoMfV4nOVGmVy4lNaZofvZn55DWj40nYBpoaAooiormierd8aQmc+6o4rxGAURoAiyAAiCA/i0A&#10;64FJY1opqPRoIf0oh1YmF2GnIxYpgR6Ve1WkigqfkxpnBkLpigoni5pnANhklZJp7BAE9NmHQVwk&#10;hXYkoPJhi8Zo9o1kmgap4+AmXfojBHZc3hyjibLhgDZplDIpeWoqGnYloyZq1RwXRSpEPKYlqYaK&#10;mRoWmlanNOLgh2YnpfJmh3iSmBaiD+IpnW7nkm5egXbqiYIEYf7pqlLNHCoE/g+O6bG6SavS1Kve&#10;p7GGKJuKozVW6rBF5QVCYi9OorVm6p4GK6hOqWo2K7ImHzEmhCiqqrliyrNaBe09aoauqaTuZ62q&#10;JIwJBWOC62d66p3Wqb+Ka7gGpp9GZrseEEHIX4UdhCdZ1fQdrKi8q3RF6zNCqkzNapvy55uKzoRg&#10;mDd6ZreGpy0qqcD2a5Si57RCrMCc1CclhBMxq8oiyaKmLAweGJDOq5DqJ5FqLKce2GEQqq5yK3ju&#10;qnhu6qcObJ0uKM3GrL7IBr1AAHPIH0ciKtPCicTOXhndbLlqLHNOKrViK7xMaV7wa8gS7cga7a+C&#10;amC+6KhWbdP+XQS0FAQs/oAEHJ78jYxiwqzbXlDJGqxBTqa8bu29DimIut0/wkuAOeycRmDQeqae&#10;eivSCqva9mlq+u3eulAnRl8y4sZrXi5O9e1sPt6GwmqH0utlZuzg+iq8CIUI/K3Quq7jHi3kmuzk&#10;durHWa7nYsqhtR675m4DzWxb0qaaWueZnq61umnPrhN3YQDsGijt9qqR8urskiP1TpSo4q7vugmW&#10;mhu+9W72jhPoTqejkq6a5qxqeq3hgq2tQFIHDO3r0pvzPq7I1i79Ii2xLu33Yi4V5e+YXK20jq60&#10;Bu/FEi6tfq2tVodQlID7guwCx6/szm/k1m+/kqsA82+bdO5qYLAFp64E/mNv43ol8bqq8ZKmXEav&#10;rqBR2b7vtsZu2kLvgWplERaVbXnwBuuIButTDf8un1ps885rCEPrCL+wrGqmrhyGBaQwA/fwigrx&#10;B39nDCdlEhlxBecwj3RKBExAAyRAAjTABCys3lLxPu4wzgovCMdqCYck+pokESvHlBpdAzsx/Gaa&#10;/JptB28l1S0oDYOxvxiEA9iohB6j9+pxdgEvDccr+fJwfRIw6howvpoOZD3v9L7xEs+xCtumKbJt&#10;Hgtyf8gGSvVTA2TxjHjxw2oyGYmx4CrZW1bsGA+wzhauGqtuiMywJLswJEMwEy8uNsIwgo4V8mQy&#10;KcNQ5gnFAsBFAVyk/gGErkn9ckSZctvWbCqjYjN7X7WS8LUesE6gUQS7MCWzsMBG8hODJCb6sjI3&#10;F/TB50Cc4KGO8jhXGiEjcxyf8i6HTb3uLAdvLGdIcS3TcTbP7jY7b/V+c4FAljivM9U6oUJUj8dS&#10;LUGrh/+q8lEG8EBDMxrbKyOv8aFQcD5XchNP8gPr8/N+9BqCBAhE9EKTXTGaM0HsXyCXNCtKLv7O&#10;GgA7dDR7qCIfL8/2JaJAUrEisT/PMjr1MxzrslDj0pSSNEvTRmgphErr6FHfHq9O8QqXcema70TT&#10;c0XDMnQUrE/n8sc6cAt78y4TZQK7c1PPl0EnBEJ/cVlfdR2L70PL/vRLU3XXUnT6WjM21y9YR7Uc&#10;d7RGQ3FYNwgkcQBZr7U6AwC9+GRx5M3UKiNhaxEzxzUZ+7AZVzPG2nQ9J69HaF5GJ/E70zJQL/E/&#10;/3VJBFgFDHZjm7RAnOABiHIERGiOFvZpt3RbJ/JbSzRUF29lUzPy4vRNPB2VbnZPK7Fn8zVnD3WC&#10;bhVahYBpxzZSF4QxHwAEPMADQICNAq1CM/cQu/Rtb/RM+/XkTfMt7/a/KsZ4sNs+2zJP7/VXo7cd&#10;t7eMCQXzYvf+FsRfzQ47qrV8u/Vs/4a4oRs0Bm53y7WmpbGp9PfhtoQKLCdwB3VXq3c3o/e7SZt/&#10;PzUBRPi5kchh/ohyfr8IjhQzdQsFdA8zMG94du93VKgcxw2R1gZ4pAZxZokFijOcG23IC4CgS+d1&#10;g3P0eutzyG3cA4ucoqTNYpN4i9wwahg5kefbE+8cX/zSikM2K58vXV9n0s04z2n2eXt0euv4g/O4&#10;0jX5ehcI05UESOBhkvNRMVr3iiD5mYv28L7kS/8wvIL3i+v3cGfHhMDojbO3cP80cQds0UIiarY5&#10;h3ciSm8yodczSB+y8z75dgNxbod3i3OzRQgFB3R5X/PrZ2szV3M3IOprou/xQKDSoSdQqNc1hTN6&#10;pjm6UYtkKxcwbXN5RHDXjmc6ySIkoAd3ZwPieNz3qe8HCRqA/q+L+q+bbqr/r5MDOJTb+Vxbdazf&#10;uUVsUK0Xd45Du/RCMOPi8mROiJwWuzUBQAAlNLF7e5Rn85OjE6sv95zPsyvjtlfPulD8OYN7OrDJ&#10;e552urYbxdPlKrlnWAqW+rf3u4+GL1yju7I/+rq7uCGWu59LBvvaOy1vubUDLLBSO70DrlCou8Bb&#10;zUBMQEB9SXR7vMiLPH5vvAEuOrKr+MG3eqxJubMPPKUHwJR6AMRnu6bXPLbjPOBSmMkzdUBqLptL&#10;RdAnekM7s8GrOouXe7O3uwjHvE5vus3feqDbqa0P6FyUXzr3/B8lnxZ3vdd/vbgzttZDOsV3d+fF&#10;+WS76dLD/jrMv/tD/JTO43rFT32uz3u+z4TImPnY18bQm9bek712K/vRQ7TGYy27s727O3gAkPYt&#10;k+1WWzmmUz3dr3qFb+7fswYGFwADoNIBNICaL8QVt1Tni3hS9H2bFz0WNvrKF34AD/iUJ76sYxrU&#10;4/vNT3vdU/PZH8WlXj7f91FU8CCNJMBrIwTw9yQggxbvGz7BS/TgwzXCT6zCO+Ckv3uABd7sA2S1&#10;N3zk337jw/lRhFTyzwaOmBLr9dMqMcUJkodYTlPYM6xQzK0DiCU/petCmP6Zo76GJjvSL/uzr/0i&#10;PztACBggIEBBgwIJGjw4MIABAxkKIlRokEABABcxFiAw/jEiw4kSP3qcWBFjxo0cQSpMuTBhyJYK&#10;SZYEoJFjgJUdX+JEKZJlzZglae7MaZMnzAISDECQuZRpU6dPoUaVOpVqVatXsWbVupVrV69fwZY0&#10;sHSCQ7NnDTCoCsGhgpILHC6IGmGCRZlIk0odG5ZvX79/AQcWPJiw1aAcf5qsGSBx1sMqixIdWrAx&#10;1sdGC2+9jHnqZsk+7WaeedKl0JoINRig0BNxaMWmS8ce6fqi55ufZUOeXNl25Nu/fUdmTHv06eCT&#10;hytwKJp5c+fPoUeX3nUvxgdmE0xgwGBCArMPpio3MGGp9wNbGzgkvrT6dPfv4ceXT9jz8KX1K1/t&#10;PfQ2/uX1hkmbbb77AhSwswJ1aq25/WALiQCHIErQQKAQxE23Bjmj0Dj+jtsQNAI9zE1C1i5UUCYG&#10;RaTIIocQGNDFF2GMUcav2ovAoQbckkmB9AyIQCoG2loKLgMc0ApIA3J8qr0ZmWzSySe7wo84KaOs&#10;EDjk8gNwsSzjq8++A0OcMDMUSwwptdVIzPC1FK/88EQrO0zRQjVrg5PDOzEcUUUQ85wTM7YkgFLQ&#10;QQkt1K/22ErgKe+UiopHpsRTK6uykIxqSUMxzVTT6ah8c8v/qiIzTTotq/BLGL3kkk85Vf1LVD07&#10;grBMUl/109ZT15wV1v76483OPttkdcpf5bQPSPA2/k1W2WWdbO8AAwJ1CqnzonpW0fscQhYr7y5l&#10;qltmwQ1XXDDd1LBcrWrtD1fHTG3VvVRBXVVX/xYkdl6bWFBNWHlHtbXXYcPsl1fhfA141zjvLRhY&#10;4exzwABqx41Y4okPFatSp8TTKy9vDWggK4c3hupbikku2dBOzTVRM3v7pZcrlF+El6pa16WPZVgZ&#10;kzVhgBfGU+VcBUZ4Z34P9nnef4n2l+GY1DPZ6aehFqsk74p0yuFrnyog26astezZi7MeOeqxyX63&#10;XZ5/ZtfgW2vWjwABLsjAAgs00KCCCiB4QO8HJtBugQgcQCDewmQmd1/m0hWuA30PT/looff0tOc+&#10;/m9VmE3Ild4N7cextCs9H8sOXfRN2wOSPKfKkjRsA7SVqeur2ErLqSPNGt3220WDuc5Pq1xbXXeb&#10;UkACBiDgFq3jkT8rgQcYiCDJMU1tuymagecr8aEucOgDyi3nnPvNgzZ6aMkvF7/oc3ef3M2yTsfd&#10;/fddXNI70JeyEevVWy/p9aoobTQqreEXQAGujHfkE5Pa1Je2pyBAAg8w3vEocLe6cYADC5DABRew&#10;AO48oHhfO97yJNCiwRROKtQbnF+ux5EKGCAF5nOZ48L3vaQF615IM2AMyyfDG57PTTby2ACBGMTM&#10;LAkB6YFABOxSgAhcpwEnvIhD/CeTG1nlSD+c/orYhJhFAequOOgrle+WNjgGPsCDDjkABCYggQic&#10;LSoIcIAEJgCBMkJxAc+zXvSq18XGQQ+MOcmeAVTgwpqlcI/py6GcbAhDHnqvkHpkpIm0hkUtTpKS&#10;V7RY8jBZu6XsDyhbo8qQrGjJSo4ygFzkotv6WMClOKA7aIEAAxzgmlNCpQAOIB5aDvAACTgxVHjk&#10;pSNblkewENIgFDBABzA3yJtlzovEbFkigbZIHI5Pkcws17OqRkptbtNbl8wkJpnyqKVEiip4ScAv&#10;n8hNdYbOlGx82TJ/RxtWurKOTpklVRgYO7M0YAEi7J0q/7dM6QXGmRlwCAGS2b1pBhN80sQZ/jQN&#10;+ciF4kyhDo0cAK6junVutJLtyeBHQRpSkWaQKUeyIwCGlE2o2MgA57yKJDka02W1E6AIPKSJFDAB&#10;Dx5gAvTLmju9ogAGPJCf6GQKCQO6toECxpnG1AANaQXPhDbUmjUkGFWhalGIAtOiL0RKFGUaVgHC&#10;NCviaR9GzDMVlh7An1Uhq1jhOiiaehGVCRwJBhZgPJ6e9Kc19cpR9JkUn2rJr/YUqDC/QkwLOKSq&#10;UU1lI5350KvOEHNZrRxWk3kqBCwnrp3F3VuxwqPnDUmjeNEoAEDG1qyA1rOtRRVQo/lCdEl1Mh5Y&#10;4XdUOjPYWk8CPHrYBNpqOAUaVqmI/Stt/g3iEAs09qKxtexWI3sr6CL3pgylrCBxFSTXbjdqrLWK&#10;eAxQx3m29C4O0Sh4I4AA9a5XvSf0Lnfhy6ndclW2NpVoADJgzBvtcraFtV5e9xkt4R6wrzrMHXVX&#10;iCbLKvOx1HRuZYUz3QZP9LLXpRyuABVfDVPsvVUBGVoSEFzTloR2mBSwUzq8YRUTbr731G2DF2uW&#10;Cozgn8P9iwOuYxYGBHd6vnyxgfk4OYMa4AJdrShzK7xDJA9McxaurpExi93EwCV/K7ayplI8s6E+&#10;jJ9MGTFGSpy8Ezcly1c2c1jmauNepjLGDnmqcZO2VBQCOFt8rWZ9C9zIESLXqRRmsF0p/hplQAfa&#10;yfdF8p+f3FyHQezMjR5UmWcEaUdPuq4KdPGAD8aBsywXz5UmcGEcoM8GDPbOcq7mVvfcxxgbGtGG&#10;lvCgmdxM6rp6skpe8LpYRGldM0nSMer1roHdY79euoTL1LRDKLA9Unl62ZlBAKVaOuaIflrYQGYx&#10;GD2gMygX2s9Hfm6Ea31qCLvw1Ymu7+eCne75/PpF7FZ3utNM7TVj6ANmCUGE5P1jNY9pAV87gFxK&#10;nUcT1guMIDBABczt7XHLesKSbbKtF55wQRerMaZ798Wn4+4BaRzjlI53s+cdGw/o1wAn6FyN880c&#10;Cfgb4PTtdLX1LJh0tcAhRWa1wskd/u4H53wy5aY1zxk+6Prar+NFbw7H5YN0o5v54821L0sucFsD&#10;WCCeKAf5cyTArX+73NQ7p6vMl/mgqQsd52SfOKt9TuFvP1zcUqZNJI26dLm/NGJKn7uKm/7ykEMm&#10;NW7GWddpOV/3REDrC/AxppN84LUZHE0S5/a2IQ50a9N37WZ/PNsqQ7W7b54vdn+P5znP3bwDPs8K&#10;+UAIHFIBm2M+7nGGc2EIbxZO7zvyXyfozWLsgYbjObpp1yq42e71RC+47BQnTupCn3yugD7jyuf8&#10;6F+vSKnj++/Rjy3psf41ClBf75fHfmJZ9keT777Vatf5tH/f8/NTPuI3P3vLauZD/ufP3yrMl479&#10;6R9W6LfegG1mgdutzukGBAOOTTWoT+AOi/8ICEOMCQSAb/J6b/0iUP2CD/2WrP0cS+gGibPyrwNR&#10;rO480Oj275+iDtk8ILOszwK/zzk0QgDajAJsDgGLSwH7q0H6DqEoEAJnzbpqz9x87wIlj8Ciq9Ow&#10;KQSNUGrGBf+OkJtG8J0CoM2W69ZS0OWmMNUKou8O7gJkcPKsMDaGLANiDbJ2kNB6EO0kcAyBMOjM&#10;rW0yagmPUAmfAw7dcJSaUDNGLvVsTgppUAWrEOwmAgs7AAP0zcGuzTT+SAOka6ouj/jer6t+sPIc&#10;rwzhLz++ag5DUA6PzhLhrcUE/s8qhmTs/GwFXW8PbYYjSjAuEA/V/NA0jEnBHlAMd+8RMZAH2w7W&#10;FFESq289NgsTNbG1eFE0frEXgagOLSN2QEADp5DY5Gsx8suMpM37+nDvWOK2nukWazESr9EMK5D9&#10;grDbGpH1uAZshDH5grEwynEc4YcYrcIBvoYDyE8UlQweFW9LRIBbEiC3cLH7XAVOFofIqlGQis/9&#10;FjGZZLEbIS8bJ/E/rqPl0JHzznEwHrIhb0cdqYJSEmAE0FAfi82/usTHVu5G7GzgEMdKTkDbEhEg&#10;v5ERB1KQCtIWUXIl/asSJdIhQXAmz4wia6MAdHIn7QIBuIU8hlAery8ap4cn/o3yKJFSJzcAjzZA&#10;JzEA2iCAx0RyZpIyKWHO9JQLkaxR+G6uKY1yKWPxFUfCK3kSLF3S8vLxd8iSJwEgY06kKpHSJq8s&#10;IgODLuWSbHCSMQhgL/lyI0TAjKomKJOxE79CL/tyL0ngMPkyMRUTB41DMftxPGQpAavCMA+TMRUz&#10;AI4KQYasAyhHJdMSwhrTMYdPLBdiNGcxDS0tIwViNAMgkp7HMvsSMw9TM+9yw+zyL3LzNp+GIlsQ&#10;JfoRAkJDMElRGdllKBAKQZITMcANQTzA4MwriSjzQJBzABBEABRqyFroM7fSAiERMpQzNcMQPJnT&#10;IFVTCFnTOlGiItii5X5z/iTU8yOIkjeFaDf7wj7pk2R8E0EuQL9OizgDUCNrsDRzEDFGgEe2biqT&#10;SgcVYsgckCW7kxvPkkC50zy/0xth8nuojCuvLj9lCj/DAkQ9NGL2cyKGrEcylPY20vYC9EKtywEK&#10;bzpXFBYLYsgqYMFAEyHTb0KtykLFM0KH8F+UA2IUdETjSkRpxEjhq0QNou8oICATMkCFMvDCskAn&#10;JAK+JgSUjRBLjxZfw0YPLUc5dEcpVCt99EwZVOiQJtckVEWVlJuQ1Cvi9E2VhUkD4LbeLCXDSErn&#10;U0fD9Pz6DdmoTxU3cwZBJMYQ7k9fMjTRtEwd1fzMs/wccbIyrE1Tjk63/mlOlw9TW6tE+1NnoDQX&#10;+ZQUiYtHuZQAzWL7yHBGuVQj8NTPxNQ7f7RRe9RUybRV07PJNtRSO5RTSUlTtwJYfbVQ9vNEVy9U&#10;wdEJWVRZH9VL68QFUxUM169UG0kB9Gv2FDVNm/U8YXVWbTXxxvQkP2TRZHUbhxVOa/Jc9Y8Th+3Y&#10;Go/3MnJKqZBUrxJSDZV82qzkzLVeV/UiWMoAdE8btfXnvhVHvXVbW9JM3STXilRdMzVdHZajKDLH&#10;EBE933EwObJFUxNcpy1fK7ZXw/VUCiDHKCBSY5VXb9VeFRZhD9Zi1bTW0K1hI3aUhHW1ZjamiLEA&#10;eARbBRBAmfVSB5Rg/gfWIDgA9VIP37bwcD7SAEwgV4c2ZaE2W1mWVjPQB2vN4mT2ZiepZrGCa7U2&#10;RurQJx9mS112DTF2WRdwWzmW/T6A5CiA6pJ2ZxyAR3AkSIEUDV2UW1VWaAWSUe/1alBWQL82gLy2&#10;/gZXnZqQHVtKAdgVGYuTMDXWZM/QQy4ACw0ABERgEFvmA3wL4Ox2Uf00b0XXNKN2dLfxc8tFPbL2&#10;cIGocN2KdbdpBFmqifJOD0eVqfCWdOE1YCyA5FgHiag0T3rXLOoiXMfTWQPXdL9Vb5n3ZFFXZT5n&#10;dWGXcCF2eidp/44EWWoXBR83Y392b3F1bS6gA3y3AWCJX3EjA6RO/jL9Fi1Dt2XBN36b927JL5HY&#10;R3qt131clyr2N3+lA/pyTHW2FwC/VwCHKXettGp3RqgeqGMmYAECxwI94ATI9yzeFlmPt1/LtWDh&#10;V36Vl0atlu3sB3/913b6Vy9K+Hob9yOg88QG+MLO1k2fLmrXdirHaI7MKAEoAATuhgJ8N1U1IAb1&#10;NIE1OHk7mHnnl2qL+HknJJIwQEZTmHqTMIqzKO/0K7de2Phudx+r9F79tG2UiAEc6JscIgU6gPsk&#10;VWrDl4OVWFyndnkxWHdxJT1EAIqpWH+r947TcYUL4lMNgMbiMY5ProAF94uWN2GBtgAQYAQ+4AMy&#10;4JE9oMgQ+R+f/jaJ2biL3xiEBfZngGQF7FiPTTiPQRl34u2PQsADqCqNbZeQ5ZVa+XaNY65QK9lg&#10;Qdd4jzhvLTmTy3aTxeRqPnmUQ+eELQWYS2mFh6xkj0yVuXeLUQiBvThk4xZ5mVianVmXKdmaaViQ&#10;nzmSfpmYx0aYRcab32euwDSNlZmA0xZoZxiJJ9mA0bed3RiWX7l0CfKWj/icKxR90gMFnlmcyQac&#10;lcSfSZldEbVn+TgUY1idDVlt4Zn0Gnaal7ia51mNPfietdnagMQzuVCgnQagP5CjR6edju1jzfmi&#10;ZbhL3fm4MFmTkdeVqbl+6feSsZme2xieM7i+HCYE+hmkO1qU/nm6N1usH0m6pIfYe1kVZNcZlxs6&#10;miMapmt5g2daqe25jfF5ZQ8okp76p0vGo8lMq8uGi1YgK3dZgRG6e9E2aOW3hrtZlll6UrN6AmW6&#10;VqN6Y02aS72DbIvYqyeGq7tJr6NGd3KMZ3dXDVlNXo1zoSdarXfapZv6Zd9aoisaQmvaoot68spC&#10;o7nUr306WfhaszW3uXKMnwmbrLvKsCGXkKX6dNcaGisbG215siUXtuG4tbnURt41rz07XDpbinLb&#10;aVAmdtZo2A66tBMaqRE7rZf6lx7aads6lyf6pj84sesaeTGAsWK5t5Vlt5EQuymmU2InloZ7sM3W&#10;rE+a2Wg4/rk/W7Ede5an+pDbW22ne4mNifsIlbtJZ7Pte6bYKHbcwk4Lu7hTOnLXezUX+50nd8Dl&#10;ObLj+rnfe6zdupkWZ6jrO78xRbsxwsIpfCgxQLT4MJXju5AZG8QJi6EP/LrzsarlOsFpesEVfKZR&#10;/JqFsN5ue8IznFAwHABuPMPxg8M7fBRTVKFDvJUNPLZHG7fZWsUpurHnmqqju8UdPMnhteYyu8Yr&#10;HL+pHFNsw5gO4Hn8u6yZuS/gmr339chfGsHLfMndW7bhm7ap2Ziwlcav/EluPMcp3DO0PLi6nLjJ&#10;G8hHPLHROxVLnJfPnMHVHM3X/MepOTUS1cjjXFDmvNGZ/mUz9AuQ7yyZP9y0jRqtzzvQW3rIixzK&#10;bbrBu7XQ0/rDpyvbDGDKIR1KHn3Vk+Uy9AuVfTyQ2TzAEU/IyXzTVbvAc129Q1jMWZydRT2ba12t&#10;BUDKGd3Vec3Kld1JHkO/tNDDpR3Rbf2oq13ThX3XN7rXQ52IfZ3Qg925nZy0oZzBVmj24LzZ243Z&#10;1X1GDgPaiXrW33eQ09m4zTvbPz3dA/fFHQ7YDV3QV/zQ2xcWF2vR9b3dk47dEf61CgLe453WqV3E&#10;ex3Xqf2m+b2Ql9up/R3cSZzUiT3iJeyPOn3hYaTVSV5QWtDhH77Six3TzzqpN/bPrf3bR33jx13X&#10;gx2X/k39wJH94E+++ab456FEI1R+5Yey5QFc4tM7tfN9Wj2dwM1cyTl+6qk+4J+cloPu3JNd6OHD&#10;5LmeSTCg6I2+xweezye+T187n6HexL945x97pW8+nuNe54v91Qp+678e6MWFzvObR1bPoIU78B33&#10;y+8I7gd95Fkb5GP635F72JHY7YNO5Nc27xM+6Ck/RngkYJ987I2Y3rGd4su+39de1RM/9A8y7Rlf&#10;9Kv+8eu+xGXF5y8fGBU+9p8jPQ6gBAR/9Ml9lev92mGeyHUf76H66uv57XP+npvc6ne/+NVwhRAR&#10;9mmfMLw++uEjdjAy9zf/0pMe9Odd7Yl/zEu/+90X/vVXH+tT/9Agf+0NajWgn/rrcvbdnzD4O8/F&#10;+7/33N77vPG1ne2hufWN//wBQsAAAQEKGhRI0GBBhAoPDmwYgGFDiQopOkxY8eFEjRkxKiRQAIDI&#10;kQUIQIzI8eJJiwZBjiRp0qABAyg9tgz5MqfOnTx7+vwJNKjQoUSLGj2KNKnSpUybHjXgNKrUkVCn&#10;Wr2KNavWrVy7ehX5YKYDACVPBnCZs+xJtC/VQmQLc2XKhXNvMnXbEO5UvCo32qwp9+9ZnG1j+l1L&#10;GChfuoL1kjXcESJLxpLrDta5GPDhzZE59+0MOjRlz6NFazY9+XJayJ9buy7oGC8FAxlSO/6KO7fu&#10;/t28e3+t6psr8ODEixtXXCC58sTHly8P7ly5yAliRWZWXdhsbNZ2VweuLPjshujkyyvfwB02c6mZ&#10;J7u3bHu8c/Tf38p3zrO9ZQL3z6d/LxiAiGH2X10CknbaawciuKCCBj74V3zR0QdehRbmtR5eGhig&#10;gW3rHQdiiCKOSCJQw5W41IkorsiiU2cRAGOMJoX4oowwBtBbjTYGQJ0BEcQ1oHdBZjckkAzCN4CN&#10;MZKgJIxMNrnfh07pFyGE9WXUJAFWbpQljgRe6VCWW5qWYGkfZVhglWpe6OCaCJYJZ4Nmzhnng2K6&#10;SaaHXxqUgQEU6NlioIIOSmiKhRql4qGKFlpS/oS38daoZI9uFelEHcz0o5EY7vkWmtp5yiadKHGn&#10;JalJvhVlVlSGCmedpuIZpqSgHvkqq6nJqR6nqI3Zpq289nokrHTiKlCtwYLZHZEyGeBBqos+C220&#10;JCYq7UvUVoutcddNqtu2UlKaHgczSSBkp7qeeW6ymgJ7bLubYrWqu7sKW2djs87rK731Fmldmvn+&#10;K6+oxP66b8AF48sqdutWYAAHzmYLccQSR3UtthVPjDFX3jaXnsJfLWbBTAukm2u57yp78rrDIkkv&#10;rh6z56/BB7P72svxIoxzzur2i+zMK7dMsM9CDwx00QkDinIAIYPwcMZOPw21SBdLO3XUViu1/rG2&#10;HXOrKmshN3wvuiaLnfTOj/V8K8Euc411zDr/DDCZ26GtdtBrhw23wUQfXbfRevcdt9xhXzBT01cf&#10;jriiVUO7eOKO+5R1cZHjhtfXGszN79mZT85z4DTnnfJebn8OOulIqzw04J6XXHbqfr+d9uumqw67&#10;3YZrrtBMKtj7eO++l9j4osH/7jvnvhnflVt9cmjz1nizjnrzdAdIe81sJ3Uz6a6vLv3qe3OP+d+y&#10;ly5w9eRvLz7fvI8dAMMsrE98/PLvNvyh9c9/OPKQOr+bWstrAL3OmYt9AcRd6Ayove8JrmvTU5/3&#10;gha+2o3vfN1LnwXfhj4JPnCCsdscd0IW/gL44W+EJLTK/Qh1whI6TX/941+3TEI4A1TAbMaroQtb&#10;5zIFWu9bdxkdBXVIwQjOboJCq6AGL5hA82VwiBvsmRGXlZ7rqXCKVORJCgV1xSpCjIUv/FQLPTCT&#10;GdLwhtET4hgb2MQ3SfEo2fuhEu9GMiAWEY4ElKMdbcfBN+qRiKcToEJm84HMaXGQhKTK07JYyGhx&#10;MTeLhBcY/XRAG3qRgE90Yx5FKDo05mmPCTPjEi3Zyefd8ZIOROL5Rsm9PiKwIJfqgCATCUsVIpJF&#10;s4zloRr5MTJ+ZQMzocAAW1fJAkoylZz8pVXaOMdiLrCOyqwZHXHYzFPiMY1HrGYSMbnK/gB8YCav&#10;tKU341dLFIXzm4HCpVfMyZ4EQNKYfiRbGZ8XzBxGs4BRQaY8SalGUc6zg/mM4z7n+cmAolJmqmzP&#10;TC7ATnIq1HfjnNZCo4ZOjemyKw2YCTaHmVCMYnCgB6ynD5OJz2VCM6TOhKA+SSpNfXGUiaYEqQdX&#10;kgIDWCChD63p1Ro6IpzaNEQRBdckv1LRA3jgp+8kWTDjOc2WvsyjmiwpSlvlyZWWT19R/edTBWpV&#10;ajr1pZI5gQxputOwYkynISKrWInTU62kVSkQmMkIJqpRd7bzjMS86hqNYs+kWlNUVX0qP0WKOqli&#10;lXp+zapSC/ofFXCzo2dtrMUO6dgt/k60N2tFSlgMoIC40jWjcP3oX1nK2KbkVaWGjaRnAfrMwJYW&#10;tHsdrFZByVm5zCQDoY2sbe0H2dtKq7JX4W1RejQWzQqzs0Sdq0uVeteijLaUrUVsU1P63OFGV7D3&#10;fK1rW/rZzWbkUgCUq26/i8LcgndRvs1kN6XCAEwZ96ieZO9JmctaszHVutcFrHGpy7JQ+rOwV8Uv&#10;f+nr3Mps05feHa+BxSneAxOqvDAr7lUWMK6iUrK9FH7vmwS71CmdlrT/ja11q9tPZna4tfWNb4mn&#10;ylW/HLTACm7xccz6YhcveLL7c/BUJCAyYFbYqDsWMXyhC1bRbvjHJ5buh/W6w/0e/rm/qwVyc/Pr&#10;Yb8wbKbylbGVewNj42T5yvMNchfPy5QIzIQBE4Znj3Vs4U3alYdLWe6Fm2xk7CKZr2k2MYb9u2QA&#10;345KIRMjPbkM6N8kONAjYnCXa7sUB8xkAjw2s6MbreQ3r5mBeh6xd91M4tTeF85yLDKeD7vnNMWQ&#10;xYQuNVa2TBxUm5qNNG6hjZuigJk8YCfCdS+kfSxp+iaXKJjeqpwvOmRQU7XOTrYzlJ9s6WIn2cez&#10;rfKqn+0UVftG2tAWiqE1/OqlIGAmEMgPcVNsWgf32tjYPLSJPR3q6SqxiH3Ns7DdjexKg1slG+pu&#10;hquNb6RQmzf7zndPri3kbCcF/gEHMEAD/v3tKId73rAl8a6HMu5WfXrhvyZygCuO8YyTG972zSZD&#10;+kTge/t75EHpt25MTnI0c0zgbFRnA75V6zNLeKQWX/fDrR1sNXNcuxvPdYhprnFlC33iPf+5ahOy&#10;YpGnfOk6QTlunL50gPeQ5cpVZwJ4GPNHlznSOkcum9umbsLuPM7x9nnHI050FAcd3XxMt4Wm/Gem&#10;y91ag5578lr9ZS8bJagI+EnWb61yXHfd4V/HXs59XXaKJx7xywb64oXO9rF3+uKd6XPc7S53qHtF&#10;8ySXepvxXpS2HqDvfk+44i9t+mvquvBIQfuxi476sNdVv4KHPeTTHnmCun0z/qNWOuZTznnh/D6X&#10;VCc+mIdyWQUE5e9bb77jGQ/5my//8Gp/PNltL3GTch37k+e09znM8NPMhrbSHz6hg78V9Ofb82A/&#10;flCAi3Nxp57n9D8u4Sn97rUjNdlBJHbuN/p9kjdn11ca9eZ75pdv6pcVClht7Gd4xfcT6eUjEDd/&#10;BGiB+1dzRFR+pSd7AghsHQiAw7Z9Q4daAbh2IHZ6pbE8B4iA1caAV/GCz+aArQd6QAFhBkAuFCh/&#10;Oxh+GGh257aBkEN92cd/Pmh97OZ/uIeC3GeCgxd7bDITHhCELShjMTgVVmhqM8hqEMgTOGYAI8Nr&#10;FWhrznd0GQg+rLeF8qZ//u2mf5rmcU2oeicIh9X3hJ7BMJeDhlRoalhIMXqIf4hGOTXYE2JmAGSm&#10;XGIoc+vFhk4YfXl4iCBofZTHhGJndJvGf913iXNIhOFnESA3hX54YHwYbaDYW4J4TqaoE4pmAIyG&#10;V4iodYH3fHTYiH94brhnhNiHhCP4f3EYiZqYXRbIElHoiKR4ZaLYFMYIaFrYilz4ErFmALOWhgpX&#10;hykIjAPYaZ9Ia0P4ixi2iLjohq6XiZTYi+FIZLcYALPBAcNIjFVYd+vYfnoXiMwoEgRnAN1Ggzwo&#10;jfVnjpvodbR4e3C2j3emfbVHgkxGjnIIfvlYJkujju6oYMhoKA4ZcO53/orySI8H94A9mIjZFJCv&#10;N4vwoo0eWWQdaZC0F4u72HCT6IHl2I0BEEMYIJEJ2I4x+YgUeXfMWABW15CK+Ioz55OWaIYyg426&#10;uIQFyYkA+Y0heZAIuZK694GsMhsiQJMuOJNTGX82KVFcmJMGcHWfh4/UOIYnuY02t5OKoZSQ2H9E&#10;WYIiSJAoaX8qyZQ/WH+TsSHQaJV7WJV3yYFY6VM2yXdTp5E9yZNqKY5AWJZ7mX9H2JIjmZRo6ZZu&#10;qYQDuI99cgB6iZdOA5FXpow1CY8iIXqk55WBCXg/+YYJeX8g6ZiPuZgCyZZi6YsiGZlLeXYfFQAz&#10;oXyWGWiZmRS6KWOb/hmGxZd82CaaZDiYbTmWGniYQpiatriaa2mSZRiXIdiU48iS/tc+hYibuZmX&#10;2Tma0FGD8CecChmWpBlxIzmUxmmNANWcJVmJpTmdvAiX1CmX1SgY21SZ3FmM24mfpElZoCeBmRKe&#10;YLmRwlWUAcWC0ZhpALmeajibjmmLsfmeskifa2Gb+8mOmGmhZimPaoV3N5iD5qaPA1qBBXqNyYlw&#10;y6mgSeic7QmOEWqU0VmLuyc3bWWIGRqK+mmhvqmD3eSFYNhgwwmL5DmE5mmi3oaiRbigidl40Cmf&#10;0gmjL+qk1GgbIsCVNvqQOLqf11YenMlYhFij1mEeYTohW9MfyUEh/uLJH2P6lfAZfWWaHJAjpstx&#10;pgmKpCrKnnLjpnManzEqm1DKprCRp7RJABgwE6DZeuRhpVS0ZQXAAOp0AA3go0KhABIwAepUqETB&#10;my5maDoiI15ylTSliqw4Epy6JFlCAE+iJHYCJU/JJat6lKZpbF3CE6TqJHfCoLiYpHTqK7b6pAYK&#10;ob06lrwqOG0VqUZBqzOSqCWUZao4E82aAIbqEzfYrJc6FJnaYgxWKRWxRsbjjHbZL39RKmtxKnlh&#10;J6jCqlhirq8alLXDHQKwHeA6rh+xooppp7e6MsbSpHzqor9KK+maTziGkazmKEWarBADY9smMgrg&#10;AD2SAEIhgQZn/qnQ+hPWqmDYioqc44z2eJJESpjqOp/cWK9K6qdziZSv2acjC5nrBrIFMBMNqaMF&#10;G15Z0VaY9RI3WKw84QAScJuXJbE+QbEHZrFaSUb0qLEbC7Idq5Akqp4hq6tryLT6CqyamLIne5xn&#10;CAAV9aFcSmow6zhm5YyiOhKOahQ8i6lcG6T3aJORc5FGuq7ak6vT+KdHi553iqtP+49UK7X8uqcS&#10;WqIAAGEBq7XOZraIY1YSeJs1Wx1EQbbVOrjF+Y6AKGEFUHBdmY1OJLeuea5xu7RI27T0yrlQm68o&#10;q7R4W4RHi7Dq+LKNuyJmVVGJ4oxfGhSLKxQ/a2BBm7b8s5WU/lu5bZuWc+uxjMixviuywYu59jq1&#10;Lnq8UVuYH4m1CLq1qhs1ZjW5tCZrRSG7Jae6ttuZPFkAQYV1tHm5TLqkQPmxmyu8nVu3n3u3+5q3&#10;Jou8cgthRbuj2wu9Y7WA9WhFBme91Dq72YuKJ3q72oEBf6mcvJuL5wu3KYmyJGm84Uu+R6i3opue&#10;pDt2wXu6y8iX9Wuw8FK9OzG9isu/ikG746W9kKuIMGAAo6ehBtyYVovAezuhbZii6uur7turyRu6&#10;/HiaV4uDGEy/GhwxZMWyz8gTH4x8IbwTDzsT/ruh3VnAEwECFbrC5YucNMzAyPu26+u0NIyJ7Huy&#10;OAzDVSuU/oQRvz5swkAcxBxMxB5cpSBsAD2bHyMMXiX8vK3DMAYwFtNnueZbvEk7wavHxSo7wy9c&#10;wxR8wxEMxuk7jy0buJeHxvZ7avi7EzMBuLGLxBPLxBnsxACsEBsygZ8KvH1LyFd8w1lcyBVsyl2s&#10;vO9rwzlMvDyctXqsyY/MOFlhxG3RwUf8xmXbuHQsuGPjySiAhsj0yg88vu5JxYBMyKrsucssyIbs&#10;yoiMyK/8t418oLRcLay7xDrxuvu7y4zby//LtvSrITPxAdsKvnwsvnRmxcxpt6e8xc7cdtAMw4ls&#10;z688xHmYuthcHIUrxYiLx94Mx1aUyT88zmfsFp48U+i8/seTNsqmrJrvzMyK3MfoK8H0HMat3Mwj&#10;0bzze8b8HC1eu2g6IbYCzcuD68uOTCRfQ2UMzcIDWdEJ/JYLnMrPjMoSbdOrfMgafdEOajgA+5uz&#10;DNKFAmOte7h+O2Yv4YWwmxPXayIF/dEHXcdxwdK/bLTqbMzsPMruHMjzfNNdPXs6Hc08/ZgOnM8e&#10;PdVDHdJa4YxfqLAMmxNLrRMSQNcS0LoLUNdHTdDh3MTEKYRVbdXrTNPvTMquXNNeHc8xrcU5PM3S&#10;3L4O/RIVdbOcHNVqjVtawazT+qxxndQvgbDTCtpM3XRQndZPjNDiwjylTcwOjMwNGtYbLdis+dXy&#10;/NoZ/v3Fjn3bWA0AQA3KpW3ZiqMxjZrCkLoTcu3ZoI3cop0TcvxdKX2gVJraqp3OkB3bMqq51J3V&#10;jDnIig3PjP3YXszK2E0WlyzVgf3bwoOl+OncUkSI9ibdDa3M3F3Y9XzYtT3YYO2U4L3TGF3Wug0A&#10;NNrb5n3el50xzK1b6114hOhKAfzSrVndmavAxdza3rjdD97AZC3bYl3PrA0AYtawsmzQA45F6c2d&#10;CA4UqvgAFzvd8W3hfgyr903b+Z3YLW7R9vygGF6y4i01NDvFlS3iLWLgPkvaAk7Zz4vi6LTaul2e&#10;EM3VMR6lFE3joGvb4a3fY63jABAWYFvkRP7jgRLk/j3x5ZFl4j2B4hzp0sk8xlbM5BWe3RkO220+&#10;r1O+31W+4f4NAIp2n4jp412OYBjK10LNnyJR5mY+zCvejw9N2E3O3RMN44ue096d2/x941cOAAUH&#10;oFuu0nw+KGE+yUOe6XrOYoNO6GjNt2Sp5onO5hO+wIoe5Yst51ZO5z0920m8xqbt25q+uiSenWOe&#10;E6I+6gGuw4Z56u2c6i0q42+u6tot6Tke6/1N6Rds61yO68Cj67jJ6yPh678O4qFs6ohO7HWK30/e&#10;6K3e3a9e58teunYuEuoUy5s87URd7ZZ57Xeey4G+u2iOQRC95uDu5NfN4nBOt7IO6T6N7g3+nDpR&#10;/s3R/unv3ucF7unXXN7Qk+2O2+PQZ6D6jur87uiIjezGLu42zuwaLvDIjsvfHPEQz/Aiwumj/ech&#10;DngTT/GgXupV7O1bXexneexQDvAXXvDDi9sVzOEvAeCYjvIpDyIrv9wPH4RZQ4je6teYLsb5Ttj7&#10;PuvkzugS7vH+LvLK3uyT/u86IWZ5fu97bvT9HO96aeJNr/AHmuTiveQZX/U77/NKjvMf//My3PMQ&#10;rO4jUXB5PPa3XvYx5ucoLc5/fxNeqOXubvjB/pHyTfUzLvc1ztpZH+F3r/d5T+GUPhLU4fRnG/he&#10;fvZ3ud43mPiKr4tYP6SP3/F1r/U7bPWPbu4j/h/79xz0x20AUrLPnz+Kg2+2zo3apW/6bYn60TXf&#10;sh/Dlx/3ye7ms+/1W9/8rt8Tkn3y56n7wsf7XJvSqK3cwX/Vbp/6cA/5yh/n4x75Um78jY3j6a75&#10;I4FjH8791X/0oW+Vvvw12//+2T38LizfrF7+rk7+4g8QAgIMJChggECCAw0iTLgwYcGDDwM4fEix&#10;YcSKGC8yhMhRocaOEi2GzOjxo8mRJ0WCVFlyJUqWE2OmlAnTZM2XOV1KJFAAwE+gQYMaMKBA6M8C&#10;BCQO7HnU6VOoUaVOpVrV6lWsWbVu5drV69esBsCOJXtUbFm0adWuZes16dIATd0qTaiBKAef/lXf&#10;LpVLde9OwCQ36nzYF+jfwYEJGkZKVzFOwoIlt0xcOG9QxJMhV9ZMc3PnmaFvMgaQmTJom5FRq/58&#10;2nVr2DRli146O/Vj26xz46atuzfnxZelPjAwwalppsLbLmfe3Plz6NDPRo8+nfp17NnTIo+rXCti&#10;uwY4kIbKnfxT5J53A4fd/Wj63wlJw7/Nu/5qnt7p+77/Onb81zybzzH21sPPPv4SRHDBAmP6r78H&#10;FWwQQgMPtDC4qhQg6jgC5fNOOxBDFHFEEs0qcS3rTlRxxejM+xCrvyogygL39OoQQxtrc7DCCPN7&#10;78YeLftRRwiDvLC9AYmU8EgjAwQwuSGX/nSySB6rfNJKCp9scksspeRyxyu1PM+pBAyQIEofWVRz&#10;TTbbnCpFN8OKc046s3Lxq71kNCADKHPk60UOlfSSxxoxA5LQJL38MsvR9Ds0TEYFnVDRRBk8Uj1I&#10;B83U0iklvXTTSTndclHWCp1qAQMaQFPIOlt19VXm4IQVKllntZXNO+cSQE8++/QLSFOl2k/TIisN&#10;lVVDPfWvS1GDLe3RSJtl9lgPV/00WlGnvZbYUrXtNFtQmfQWSUDfI8qoZP+8dV1226XV3adqhXde&#10;7HLtKikKiOrV16ns7RdaZUlNM91mjRU33G+RPQxgcKlEeFSDE96W24YppnbZh8fV+GGB/tlzNiri&#10;jCNYYXpLNplNedtN+WSW1/J3qw3yNeACkqN62WaGK37M2WE9jnjUjYt1NOCgic7YwZ+L3lnpizue&#10;WOemmX46ajHLPUpDA4S7uWWuu6Zu5XXB9nrsrba+CoEyZx74X7jGtBZjbDXjOWe5k9ZSav/sjlvi&#10;qfnmtzGj924Pb6f9HrdwxAknlPCPo2rAgAVGrpZsyitHsWWxRyxgc843/67zzrUDnfPmRvccPWAJ&#10;2MB01r1D4AADQqB5bWFTX3101ANOHOmhKb298w3ohtviun/nPPjAie8bYuM3R155oI8WXPG7pYee&#10;+psYV7110wGQwIAEJF+s+dNhZN1y/vRZznzW9UGMiwD441cKq/fljz8A7Oq3H/+29Jef/7fJxH7x&#10;I8EA4QdAACgAdglIndXEJ0ADInBhutNe78BlQAJwDHsrwaD1pOXBBnVwehoE4fI2eL0SGo6EI4QJ&#10;BgsYwQIQxQET5GAE6YfB+aVPh/Bq36t6WC8CoMRtQklK9oaoliKK5IhcSWJFyAOfG2XwRgKQiwOI&#10;0gAMNNAqUFSiBT1WwQBaKYorRGELeZLC6LHQN2NU4wfbSLU3HiyOKpxjGlE4xin2hAEGgAANM5JH&#10;By7MiIHcYSHb9MNWIZI6ZgtU2whZFkbiSYthrJr3iNLHSBJReH97FgXROLfkQU1u/ieEYxlDWUpR&#10;0rFbaCTl8nZXx1aakGM9QQBREAC4Ui0Rl+oyZC99iDk3ZfKBnGSOMJk4SU2e0kOoKs4ua1aeTYJy&#10;lXWUZioR90pTWhNTsGTlJ2OJTWuCE5XjlGM2feYTCBiAAc6s2yO50zhfxlNNiqQTPaFjTHZO7p7I&#10;3A4//di0uKyAKOvMJzFzl0svjvKTejOnQrn5UOiJU5YQbagqtVk9ipLTol/sptAAYMUDFFRA7gQW&#10;POV50hLZM04qdQ4+O+nIRfoTkjJ9abZAQJQz/VOfbEMoJbO30IRu1JXfJCpGKypRoU70qIwrakbL&#10;eVGPAqBMZ+rZTmsHF5OiVKsg/mLpIYNJ04Pycp8wdRlNq/oamUUgmWLl6c4YetRqavSaTV2qUaFa&#10;V8EhVa9M7SheFUXXNH0vfGc1aCPZulXEiqirKPsqWX+FVV3O1LH9nKxOJXYBmbkggFl94Eh9qky/&#10;xVWpbvTrXUlrWrny1alJ1ete+xpOwCILdg4gLGcti6PE5parwGyTS98ZWbK41E5m3aRFLkAUA5Qg&#10;qIX9LO1qylFqvjW1dp3uauf62upGNLajBeh2WXs47/pqjw2obWR/+0jdpjcti10Te9vi25ICdyzC&#10;hRFxQ5kBolCAisu1rUh511zUWvW53H1qdgPMWtdaF7zYJTCCwxveBPcUKUQZ/kE0zRtf9KpXw2Bx&#10;L4s6XNbK4gyyGQYLfa+yNcI6xAJEqQAn4as76Rq4ZilmcIMjDNsa37i7OX4wmBTMY+ra2LNAIQ4E&#10;LEzSEW9Yyc35sIqaTNnDijjExQRrie3Ln/BoALe37e+A87bcbUY0xt8NMpl/nNcenxm0Ohayj0sr&#10;4wK3uVFBqaUBjrxFDC9Zz2x5ckobG2VoJrlFVZbklGl8UwPQaMsF7XJ5wezmcI6ZzXJ+c5zNXOnQ&#10;phnTlz5wayHMmHR2AMZInvKeTd2VPpMo1cEl9FoBvRwT49nQmyRACPQ141Z39r+uhq6YH63mTWs6&#10;2EB2GLDhnGliD/unxraq/hUNENXHlvrU08bKqhX7Z+cGWtpsibWfsn3W4xJldgJ+sYR1vWxfA5jS&#10;ymZ3u49tx04LO97JPu27hxyUMnHA3G3NNrX9XRVrhyjghX61Yfv93lwfc9aewm/sgPSzRt+Z1w5N&#10;98Q5vWNmX9zSk+Z4mOed8cHR295l5rizRECUfV912/9muVMGrp2X3yvhjO4yq1cu84UTJjwg2PUw&#10;LzxqddtYtBpHNsghLO91f9zdFFd603vtdHLbWtHtlPXNW351AMQcO1ov28y9vOjSeX24Od+JnjRw&#10;by7/POVf97hch95xSI/c6HFPet2HB3Wiw1vuS7c7ud7DAZSfs+oFx3rh/rn+NWw/M6wH57bY60v2&#10;jWD21mhntNrd+us1IwrzeM870u++d863ve9HF/no6d75ni9sRoL3NuMLf/XDVyfxAtY24UFse5wD&#10;Gj4fQO7sKP/1iAPd4iGP7uZBH/rSf970IIf73NGNfOZ/2lErNgDro4371/879tKZPdhr73okOv7E&#10;V67ICfJr/bST+vJBz/vbSe/8TTef76iH/9KSL//5z00Aq//y4MGffX/bvucQQP+jvcVTPISzuq6D&#10;PILoABZbv+ELvrWrLTAavvebv2/Cv+Njug2kv2nCwBzTQHJTihWjAKprPQQEQJYjQCbrPuaKwJqb&#10;L/ErQO8zDZnRNwj0/jn1Qz//ej63k7QM9LySE8IgvL8LhL74k74o4b/f+74UVMEA5C1c8brziikF&#10;/A7yC4CGM4AWgLb0o0G/s8DTuyYgDEEiNEMjvD8R9ED7q78OZEMefKkS7D8UNEAo1D4pXJNywz60&#10;6Lbre6a/oD4K8IBKikDLi0MKBCr2K0I37Ls1fMRHPMI3lERHrJTVa8IDtMM7pDYWjBUXlEA+lKxQ&#10;HDvdowuzgxj+OsQTPLfMK0RW5LxIVMMztK5YjL40tEXmqxTqC8M/fMJNNLVOXI5gVLn/ozn5srIr&#10;JMVvIwAPkBlF07zNUkU6fMVOcz9ZvMUkxEZYnEW44sZqVEJeyxcL/sBEg/PFX9SzYeSzT5RG74O1&#10;GaxDYioAwBM3JoE4dvy9RCy+RUTDRoTDSdRGJAxIgVy+VtRHXmu4DJozeHzBc0THPFSTPSxGUZRI&#10;ZXwm4jCAFgMoe9zBVbwt0UOwMqRFb3y3WszGfhxCgHREcJScfOmA1CNGimzI9ErHy+ktKsyzQUvG&#10;xzsstLkLSklFjpxGjxzDwwnJbkxJfyTIgVTKf/RBplRJNTSYhosBhexFTZTJJaNJtdDKcmzHrvTK&#10;xtPJ8Zus7zGAAyiBNXs7UETEaKpAaoTKk2REEBRJpETJuOTH+IuYfHmBquQ3c8RK9eJKtBBMQwxK&#10;sLy9mBxLsbpI/gjIorTcSDDEx7ZURDHExbk8yruky8zEzMv8xqgMqnDzgFCsQsCMQvVZR8NkSChL&#10;TDB0DwVIm8ihsb6sPMOUTE8yyLdMSt0UwpLcxrqUy6W0y7xcLhkBgdHEydKcNsIki+X8woWMQWQc&#10;xZ3MD2Y6AHSRzSiLyI7swYKcwOLCy+AEzqY0yc4kyZEUupW8LQ+4tb8EPuhMTpRqTg5DzdZ8z7kQ&#10;y9b0gMcxgAe4DOx0Lu0USu6EK6P0zM000PJEz98Ez/H0zVwEMxYwABNsT9KET2B8SBYJ0MMMP/yE&#10;R94jCrXKTV50Tqsc0QGtxgI1zwXVzARtv/N00RXlTFi0G/7b/lAus08L9SX5/Iod1VDV7MN3tEo9&#10;aYBbqkzvvEJHY7/WSlEFPVAVddImbVFPi1EEndFH+1AKRc4czUoMXREfxVGFk07FHIgt7IAP+U9c&#10;Q1KJE9ElNT64lFLVglNvotInlVNqSs8ezJeM/FH3PMYt1dEuVZEv9dP7FNPBC49BfKLvnE3gu8eX&#10;ZDuinCU31c3efMNKfdPwZNCnpFQ8hVQBCLdxY0c+/VN52lGv6NGbFLSxMtQckTwD0LKPQdMRVFPh&#10;Y1O3HErLzFQW1VUZbVBLfdEpfdDPsosJXcv2JNV4MlVUo8/nJNTcY00bCY89qcFFzc5UPdIPjLRJ&#10;FU5erVJf/sXUb+VUOo1SK20u/hNVMEVW9FFWrkBVWu3QZz1WrHABW3tVQKxWAL3WHMTV7tzXEwXX&#10;TeXWcBXYgBXPgtVUSn2rhqMZdHVWdV3XQD2RQSUxgoPWqZgA5NoXan1MoIzMR83HihNRg93Na4RS&#10;GDXZYLVT7fpMAJMRE2xYin3Y9GHXrXDX41TV5/BDqHAA2DGADmBUT8VWiUxSIyXQbR3ZSz1ZlcUx&#10;lI3Tbq3Tci3aAAg3C4BZmQ3MiC2RibVCVkWPi0yACMjCeuxYeLTNbP3Bo0XYpE3ZpyXXgUVaYF0w&#10;YZXaAKA+q71a3aJZrbDZodXSlgrSo5CAnl0nFMPXNL1Z/qF9OrTdx119W7WNWzJqW6WVXLa11DHL&#10;FxBIzXTFW6/RWzmxyXft2jC1WDrbzwS4TrENLcgs24+dTNzkVwddWreD3Dsd18l13MatxEkNt8hp&#10;1pjlXLLx3Gpj1hIdVRmEV6DYI6LoXdr8SmgsTI9lVJDVVsbt1YPNXZLNVdy13uwlz6gV0XksUr+8&#10;SuAtJOG9Cr7NUpz9W+SNgJ7tT+it3nwNXba8zZCF3V+13cq9Xu5dW6fdXm/VXSXNF1Up3s0t39NM&#10;4CmkX3m1k9F5nn7jns1RgHSS0BCNX7rNG/KB4MIgn9bh4O0MWqOVX6gF4BLm3wDu3til3P8V4Awe&#10;iPWE/pz3eGC/ReBkzVoS2Vq28J/4eVQA4GH4eSEHJIoOyCEMFtnQEKEaGqAXGiBXxF+SZNLbReET&#10;VuH8bdo5xeLanVs2JYCTK4qgAOKERF4bVmCTSV/yvVGHrR2TGON8beMBmEeMpJn9isYzNVyIYCMO&#10;OiM99lcRRtG0xV7/zWLZHSr9bWErBtiE3dbuII7waQw4vokDLmN6OV+rQGMbNcbfHV8T/boSqFcK&#10;0NjVfWHelLQ2JWG3peJUTmRx1eKVdWWmHU4l7YkCgJ0H+Nc0pmTKsWSAI15ONt4xrd+EuAA9SbT5&#10;LcV+tVxGvlVcJlhWduZB3uJCdrBDJuTvhWIMwRqq/oqmSdZld+FlqsBkPq3Q1RTmgZDWF3g4siXl&#10;urRGpwTJQO5f2v2rapZmFrZmE17lkjNluWAmBaitbvZmdgHnN/FlmGzg6LXWgaA+jCRE6U3daFbo&#10;s3UlKd7fZ4bbeqZnWJ7djI7la27mQiGOA3DMUglogb4VgpYKcTbWXMbCWl0Yhh7ETi7cZHZhW6VM&#10;JBbkea43VZ7ii37cjsY4WX5hUykTGODmNT7pb8ZhzdFX0j1oAQUAEQDlfTHbZazpRVZSZv5jRY5o&#10;j85nn/Zqjt5oQ+ZibOaXOhO1kk5qpR5ophYRHebQfYuAtDFmc75XrN7nZcbps8Zosi66ab6uvxbs&#10;/sCW26HuYuWIgBqVG5Nu618yY4h0aoRmXYV0gLQ5AA7wwuZF5Wd257y26oEVa33eaaG+Z3sGa4vW&#10;61n2DhNgT8Zma8e2lZSOipW+W7m+PLpGrgUgaT+m6cD27BFmZ50O6o0j7eImbsA27Vc+7LPmGT0Z&#10;t/Zo7Niuk9l+F9BFXNGF6vZAgbpmAJ8gWh10Xv0FbkDm7NQ27uRGbUQWbWoebMP+aK4GO3wJPP+Q&#10;7umek+qOF4OWsuzmb+CwgHpVJ/9cUxLN6fwz5a2W1bBGb73r6fNG7gb/6eGmRX52FAHIl2L1DPu+&#10;bzfJb5fbbyds6YoUDIY2ABNYbTsWb5Ql7yiO/ucUZm/CVu6vdvD1ZvDFYVmiTpJwm1ANh20OT6S3&#10;DpG4LueQkFbxqPAUN+9Ond7FFW55hvAbd+/IVW98pvEqz+oc751wa7Ee3+QfhxUPN5Hr7tv1nciG&#10;UIFipgBFQ/Ij7ut2RnC+bma/LmySs/E6h/I7l/JiY26QrpQt7/Iv3+UgB5EhB1KJyACZwUhRZuRR&#10;NvDgZHGhq+gax/M9l/GxpnM0o3SN5vP4djECieEKcJAND3QPG3TRkWwRn866Ra45PubehmhghfT2&#10;k/Qrh/H3pvLTtvJcl/Anp3BGT6iGSwFJ9nFS73BTz45Cl6wLMHINoEqJfnUG5HVon2h4VvJa/rfz&#10;Ssf15bb0ssb0TYdv8LashjPO/i52/D52IGLgVL8KDOCARKeAD5hpAt9sJ390OH9dOQdqPad2W59y&#10;Xd92bZ9xLEfsAPrQYl13c3/sk6ltzSV2oFAAjEWuChg30A5h3+Z2+Xbd+833Cff2NvT40g74S8f4&#10;GFdmFLdAFTi/yU546kb360j2e1mAug4BHLxri4f18b73je/0OSf5KAf54973j/d5fx/45rabGFab&#10;TGZ59nF5riVzMgaKCKhgongAF5j3TldLRf3sENR56q33Ku73TBf6kP93gRf7bzf5LPcpV90Xh2d6&#10;J3P6nMTup4Z4Vm8ACfhurA93enf00Pb6/ib3+9HW9KEX+W4n+rEH+vS26aPfPD1Zcy+He8aC7AxF&#10;9aUXCgVggJ4FHwYQ36xn8/C2drMG6QTH4wUnfMU1+5E3/PZW/AhX7bWX2vCogDqW/JIJc6Fg+PqU&#10;r8yv6+JAl9gn+Dbn+APfa3zneX13/Y9Ee56W9rDHdn7PQNCHYkFULtu/fblfVajnw95n9Qe4YBV/&#10;dpvf2N8GfIp28edHfQ5U/cNn/ZJn/9YH970XnnCT4eufF9wfChDPxMPsfuT6foAAIHAgwYEFCARI&#10;qDCAgAECFiokUKAggIMQEzZ8eFEiRYsXA3DsiPBiRpIOTWpcWBLiSpUnWb50mXJhSIIe/mHOVNhS&#10;Z0yeORn2jDix4E2ZKI/iRGpUqU+mGIMC/bnzqVSoU6M6xZr1KlerXquC3fo1q9alZpsmTXuWqtiw&#10;ateWRQu3q9u5Y9+ybasXb1yhIj9eBTnU5ki+ASoYMPBgMMXGjh9Djix5MuXKli9jzqx5M+fOBjqD&#10;Di35s+jSjYvSZBwZderTER4cSJz4QQTLrPsmrGmwMFzBfz/q3g34rt26co/nhRi8Im/kyZ3TBa6a&#10;+XDjz6/jDhyd7/bie70b7g6d+Hjr2cljP29ePHb26r+Dj18efnv0uN9ztx94+e390/tDlRAHiR1Q&#10;m2kHIpigggsy2CBkpDkY4WMQSqjZ/m2+UXYhhgIhsAAEshlwAG2ZAfjThsKRxV9zfv2W33r6wWii&#10;itXR6GKK/62In3z1meiejzHSp6NzQvIY5I8vmkekkkcaCWSTSD4ZZXhO7njfjDe22BtIIyQw23QV&#10;ghmmmGOSSRGFZTZ4JpqQXbjcYxpKVEAEE3QpWwIMKMBZidJlOeSVG325p42DVulfn+kxadifhVI5&#10;ZKKMQknofFJCSumkvT16qaZFSopoo5xW2qmSS35qJY41KncqWb4xQKCBa8Iaq6yzTqYmraLZeit1&#10;fGaYYwAZdNAAiAZAIAECoQma6qGmLnsiiqJmCqqfqk4ZaW+LbkpqktFqa6m0nlqb/i234wZIbrjf&#10;dlutt+mGWiW74gaIbXry3oehAnU2kKeu+/Lbb5r+4gqwQG1+6VhRF1iAGIgJTODAgcm2RlSOhkr8&#10;kbMDT1yquVhWTNbGgC77sbsiw3vuuyWvSzK6J7Os8qguw6xxuTKbfDHELBKGqrIDLSDbBAULHLTQ&#10;QwuUK9GjBU1wZQdloIHCIFYgAtCd3ZwbtddeHXHH0NIcpM0Z99g1yFu3i3LKYpe9cswmr60zum1z&#10;vS3aZqf98twr00txzqsGV8ADsjEw9dGDE46m0YU3dvisSq8WAQPCDluBBRdcXFrVX7ttdbNuVg23&#10;u3nPzHa8Wb99d+mio75uy6Z7/l5366d7zLrsqZ9dM+gykl6vmwpAbgADiAMf/JiKCw8A8bEyTpED&#10;C8A2rAGSU641gpffzuveY5NNt/Z4566d6ZjX7vXrq9Med/jmi0r++a6Hvv726rvPfcijz29i5QI5&#10;0HvgxfPfv2nHBw+Aa0qeAiRAJ+c1YAIi8IDF7ocssFnvWVjbXKAgiD724a5+meMW+C74PvhhMH6w&#10;8+AI6wbC943vhCVEoX1UOKrqYU+CQ3KgQCJQJ8Ucy3863KFlBIg4H5apPx8wwQNuKBsRLUBfu4rg&#10;wyy4s+tNMHs4gyILyzctDYqwgyFM3/i62EIvWnGFVRShy1wIRvHNjmNUnFf3/gJEw4HkTzYNeBUP&#10;62jHgQCRcHkck0cQ5jTnhQgCDIhABRvoJtFQr40ZlKLmsLhFE8KQhMxi5BnJmEZJmvGSJqzkI7OV&#10;yTC68JNqlCEbHflEySjgbz5T4h1b2b89Hg2WEipAAScAAkAaIAQQWIADBLfEGDYxc1q8IiMr1zlN&#10;ejKSnZwixjaIzDFKMoWchObInilKLlpzmuCy5CLXOElvBuaNHVnADe+UQ1ei84cOKgADunSABiwg&#10;MxGAQGxExMrIyHJ6BWTAA3rnvApo4AMXEMAhT+MrcW4mkaZk5i+lR8prQlKRzrSdRKP5xWxiVG6g&#10;1KbdNppRNHo0pKrj6DBL/klJNxY0Mg5QZWLudM90whRg+ZyMAwCZgHNO5kPOi2etyIQAB0iAn/4c&#10;VgIgMAEOMBCYbDpoSqnmRIc21KTeNOZTxRhKZVITqscUKTe7ik2uLpNlEM2qVcdq1TKSFKuNBCdK&#10;fRmZeYJIRISMKV35NdPIIEA2SXTABFpaGVVCwAEFrJMEesogWkZgAROAQANig8sDGJWX50yeZODk&#10;VgtVda0P1dtDqTpRr0aRrWEDZUnNeh+OkhS1HwUtWcWqWrA6arWnbOYoaWsYhFb2NY5t6QQigNO6&#10;ApdMd4WMTlnZMwPwNDIKSAwEbFJPXw6XlkBlwGITsFtAvvMBDJDsUi3W/tSp4pZEmS0tZ207W/O2&#10;toxqvWpFw+o92J71e69lbXpl68n5WlSj9NUseqW62bYeSAGPGxZkeRncA4NpuI5ZrgEmQBF35jQx&#10;qolAYpI7ockU4KcRCOpiG2BEXBogAQ3QrgQc8FsM++q7nQ0vZhR60m52lnOZxe95L6fe9tZ3tPtN&#10;rX3jWzMa5/iz+d1x+4asKBwz9HIstg1fhxrIQb4UwVIGjYIb0yoDvPS4DsMnsRJngAaMxgEO2PAC&#10;+MlY64LYee+MbIkRcNnKpvjNll2Qi0XLxKjyt7+m5eB6b7xQ0+65x6cVNI/hG2j9Gtm9pTr0nev8&#10;X/upGDQFLKJNIxuB/ihPOdNIUxDkGsPg30GmpshtjE5Hk+a4FvUBE1iABC594gRRdjVMfXOLx7te&#10;enmWyBT9M3v/LE1CC5rRib4vsA39Xl3vV9g1tjWSGdogWhqwsSBO9XZdTWtNw7TKFIlNAk4zm8hI&#10;IDF0HEhfDfBqgoSoARBQ9XZbLdhrKyjW3fUuvJfGbF7jWsZCVnSS+vw9tf7a2MXed5CHvU2DKzu2&#10;Al947BiuVEfrOZyRpvM++3ndx4p43dtldQQEqwA3Yzud2i4Icx2TGDBD5spR1jI+kxZnexuy3r0S&#10;5q1zl2uE+/nFBJefznFeZH4jO+hAV5fPHY6pgRd9573u+bKFuWQJ/mm4zP388KkJfIAEiFjd61b1&#10;BCbAgK9vnNUSGHsEyj7ukMdq5Ab5dmO4HZlyvzrcBji7TQwgczBhgAAC2Dvf906ADWAg8IIfPOE3&#10;oPe+9/3vhF884xvPeMMj3u8DODziFV94yid+8pEnKOAvv3nOPx7zfCeA5itf+syLnqCnH/3qJZ96&#10;0r++9X7v/OAhH3nYbx73po8973NPe8Hbfve3l73uUT/83h8/+cJfvvGZz3rkNz/6z1e+811P/elX&#10;X/XQx770rZ/94ndf+9f3fvjBT37uo//86hf/+NlffuLDf/vrN7/7019/+9M///FvP+g9z3/L117q&#10;3d/oYQDRZJgC/owZh03AAzCWh11c1UGgbNwd2k2P2g0M221biL1dYsSduFHElUVgCIrgCJJgCZrg&#10;CaJgCqrgCrJgC7rgC8JgDMrgDNJgDdrgDeJgDurgDvJgD/rgDwJhEArhEBJhEeLSuVENBhaE20EG&#10;3DWG3NHd2k0gBZpGAdgdFSLPFWLhAGnhFgZRF3ohH4FhGIaJFU4hGSbUGKLhLKkhrnSZl6HcY6hc&#10;Y7Dcg6yhcN3h8OShmFjgHtqhH1ZIHwJi4gyihAhiIaLbgjAhUSjhE3ogRTjhHyIigxziJBqPJVIi&#10;Ji5IJU4iJyKiJxYiKA6iIHYaRXyaSlUYqSXGpmkigogiIL6i/h/G4h7OYh7W4h3e4hrmIhoK4hwW&#10;RB0+yBuS3JdJBqi14oEY4zGWRjIqY2gwYzN2xjNC42ZI4zRmRjVa42VgYzZWxjZ2BoM5WEFAmGTo&#10;1ISlIjeiYzqq4zqyYzu64zsGD+QYV2Iko9wxo6g1l0E8FzzyYz/64z8CZEAK5DsyGHIhYLl1G0HY&#10;I0UAlmBJAGENZERK5ERSZEVa5EXqkKgR1W8tJEXo1LB4I0aK5EiSZEma5EmipE20U7pZ2EB0JEXM&#10;Uz09AKalZE3a5E3iZE7qpE4qAPPUyQG4Izu5EzwBZAE4AAPQUyP2Y08mZYjNZEA6jocRCDyd4TSC&#10;4JbxY5rF/uE/FsACSNs74Uk/OtmwpNNHHlE7auTCIKE6AtIDBORYKqU7piWBYaVA5pVs1OU7aiVU&#10;PqAwviNcykY6QQ5kEQg73qVB8pVf9eMR6ZRbAqQ79ZYC9KRjOSY/OoCItJpkvoZsrOVfhkhi5KU7&#10;JsYEIEBpmmZpAiSFhQgDCBZQrVs/nmZsqmY6tVoO1RM7FhdBHFdLtiNrTsRdVqY/QsDZFUCd0GQ/&#10;qmZw/mPP3Alo+iM9UuRdbuVFXhlw3aY6guODhUhAAudFilo4SuQ4FiVoXllotiN0TuSHHEBVqqNj&#10;Wed2qqMv6qZz/mN3XmTJTWQpAuSHuGV5PqfvTORd8mZF/n7newKlOuonQZxifcblQFqhX9rlyUFl&#10;iEyEfy4mgErkceVQhrHnNKqSebrSdabjItadYgCkfVakaoZkO3aIY0VhOxZAbBQWAFhoVoZYnSTA&#10;A4BoO5aaDdnJgAJkYRroOuKnmRAjg5qoRcojQModSAZkX8VhjcIjiCnnO3YJw9hUh2qiigaXiHLj&#10;g1apQJAoP6LoRB5XmL5jk57ccbIjg52TlOrlA0iAZB6lY02naB6RBEyEAujUnQonB3YpfKIjmDrG&#10;mMJjmUYkg61nQGYYAijAZibAjrJjlyQjnAZlR0DOjE6pbNyTTr1oUEpoLImgpmbggQ5qgxrqOyKq&#10;XToW/psiZ2KQ6ju2iqkKhKWeqGJuapISxKry43HFatCM4K8OhJdyY5EOo5+6I6/Wp4tepCpp6R7e&#10;ZV7a6n5KGD8ya6kKZJ08a4TEZrd2K2QQazamKqEiKZr2Y3E+okWq5qdyY18lgNmZnSoNErvKamK4&#10;qjVCjnkm6FI2aDqFK76uoimipz8qKz+iqwEIq0SKGpCmI0udWme6o3y6Y7npa8D+I8Ui2L9apb1S&#10;BDDCZr/CI+QwbETKXcI2bARCLI9WKzyWbNtpIEBqLEzFbDNmpzgKKsGCrDtCzooGpE5JKjxOK86+&#10;LDw+aD4q6GgCZIFm7M2i45LyzMAKrbm6o06Bp0Am/uxxJWREBm06mmcBiKw/ltu4Oa0/qtK96hAC&#10;jN3Y1VPa6ik3FuReIaQ/FtDYHVcDsG0/Apa3oqa1HkBkOqoE9M7PAi19wuMB9O2lISAD2ClXOlbD&#10;DBbSciWuxpSaApLgWuJctlTKZqPDAtKFphmtumNfEojl1qsBkO40iq5ibCsgIgDVNVhAyt3I2hHl&#10;Os/pIqJQsiRAcq7zeC6IgS6LSkAROVaOmixAbi06MiWaXd0EmO06eqVM2i43Qs7q7mT1Wu/1Ym/2&#10;au/2cm/3eu/3gm/4iu/4km/5mu/5om/6qu/6sm/7uu/7wm/8yu/80m/92u/94m/+6u/+8m//+u//&#10;8QJwAAvwABNwARvwASNwAivwAjNwAzvwA0NwBEvwBFNwBVvwBWNwBmvwBnNwB3vwB4NwCIvwCJNw&#10;CZvwCaNwCqvwCrNwC7vwC8NwDMvwDNNwDdvwDeNwDuvwDt9KquYrDwNxEAux/bYsQagSvQ5xEivx&#10;EnOvl16Z7DJxFEvxFNdkEb8kFWNxFmsxSUJYcm7xF4NxGAukapYbsorxGaNxGitj7yQA9arxG8Nx&#10;HKOT3C2qHNvxHeNxyCHAbrlxHvvxHwPy4rgT5AZyIRvyIQ+OPDorIjNyIzuyrPgsANxl1T5yJVvy&#10;JR9IuWmqKmkuJkdxQAAAIfkEAQMAEAAh/h9HZW5lcmF0ZWQgYnkgb25saW5lR0lGdG9vbHMuY29t&#10;ACxyAGIAMwX9Aof+/v5+fv5mZv4jI/5eXv7m5v4AAAEXFxcnJyfHx8fX19eFhYZ5eXk4ODhGRkZY&#10;WFi4uLhnZ2empqeZmZkWFi9GRpAmJlBnZ9JWVrA2NnHZ2fHNzfo3N4xHR65XV80qKmsbG0wLCydM&#10;TMuYmKm0tMkzM/8JCUsXF7ATE5AcHNI8PEN3d4c9PaZZWWOursEPD3AQEHwfH+VNTe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gABCBxIsKDBgwgFFmCAwMCB&#10;BgsSHmRgoKLFixAkatzIsaPHjyBDihxJsqTJkyhTqlzJsqXLlzBjypxJs6bNmzhz6tzJs6fPn0CD&#10;Cu0I4aJFBAo6UjSKcajTp1CjSp1KtarVq1izat3KtavXr2CzKrC4IAGECBURKK2ooK3btmHjyp1L&#10;t67du3jz6t3Lt6/fvyYdVExAcEHFiBuXAl7MuLHjx5AjS55MubJlvAkqRjDY8ABHxZdDix5NurTp&#10;06hTq15tcinhgoYNZNQImrXt27hz697Nu7fv3wIbVDyY2QCDxMOBK1/OvLnz59CjS/94wIBagwUq&#10;PkBuwEH1hwsK/kwfT768+fPo06t3WtEBwooNuDM9MHu9/fv48+vfz393dgPbHVTddRIxxAAECSQg&#10;gWAV1ZdQAUn1J+GEFFZo4YUYKlTTfwEaNOBG4hk0QUWeTcTUiSimqOKKLLbo4oswxijjjDTWaOON&#10;OOao44489ujjj0AGKeSQRBZp5JFIJqnkkkw26eSTUEY5ZIgycYjQhyOhZYAEGmVHZYZghilmXBoQ&#10;IEAAaKYZgAAEaGBQmWequWabOsEpJ5psujnmnqNlZ1N77xkQ30jFbaaRAXwmquiiThVAwJ1pEvCl&#10;Qo9CKqlOjkKK5qWMdvoYojVhWZCVJAF6qKeopqoqS5lqyilB/q3e+epNsco66aq41gUqTcLtSlBx&#10;x5Xa3Ua+5mrsscgCUKucs1Lq6q00Latms8lWq1WxMblmUGwOglQosdaGK66i0kZ6a7kBUBttpZZC&#10;O+677Nn0bUGdlaQll6fCq+++/aGb7rnsMutulQELzO/BQWEbU6+vCRRbsAKNaBxBcIlIIkcKI6zx&#10;xs/5Sy266s7k8cAcl+xSxi8VZ0BZZ6VVkMQQAzCiAwsgqCCDsmFs8s48+zYydgWbi2nQQvdsNEso&#10;v1QUU0i9XFHMEp9IX0dJH2311ZP9PCrR/w6taddYhy1S1S4t1BlEB8EM6wQRNFCdQw5M8BHZYtdt&#10;N15aw8p1/sgEf8333YADQLeugRdueF15DwQyyTAlfnjgg9MV+eOUVx6U48ruzfhLmFse9uRyge75&#10;6KSLzDXYej/rteqliy16WK+3LvvsJWG++Ort0n517F/xrvvvwCNku+a42xp8z753lfzxzOs+POs4&#10;dd48v8tvVf302Hv+fO45SZ/9u9dnFf735Ae+vfHdn/53+dWOf5X77Md/9fkGp+/35vLnCn9V++fv&#10;f8n0mxb+WuK9/+mPMf0zoAL3FcCiRU99A1wgoxIoFQpK8ILVauCmIriSAmKwUxaESgg/SEJVaRB1&#10;tIJgCQ+4mBGu8IXkUuHWoJfC+8FQVS4cSg5vyMMMnXB9/pyTYQ8niMAhGvFgP+SgSjx4xAvtMGFN&#10;jOK4kli8+klxTE8EShavyEXzUNF+NOwihrboEzKK8YwdE6LiiAdG7qHRiUV8oxxjaMMZurGGYZxj&#10;f8zIEz7q8Y+4+eID6wjIPcaxkIikkCDxeMdE4sePOoGkIycZmkXahImUHI8kcbLJTHoSMpbckBo/&#10;iZ5O/omUqPTiKDOXx3URMpXmMWVNZAnLWt4llK5spS2hQ8uZ9HKXwAQLLk33ymDy8pDGTGZuhtk3&#10;XSoTOL+MSTSfSU2pMDMmmKwmbqb5Em5q85tAuWbjVglO3nizJecspzoHmcfbtRF96+xNOlcyz3ja&#10;c5zF/mRlI0WZz3vapp4pAag/B4oScQaxnwRNjUBPstCEOhQkBi0bOR9qmoaWxKIUzeiDVulOdu5T&#10;o6TB6EhECtKS6nOfHWUkPE0aUmSy9KVXiSgBJwrTyZA0JDetaUJlyiqa6hQyOZ3bT4caFZ520KdE&#10;dWlfgprUdRp1iUht6l+YSjWpWrUnT01JNq+aF6rqjKtgvSRH2ejRlYYVMF4F11nXis92klWlVmSr&#10;X9KaL7naVatjdSY2o3rX0Cm1r4D9SFYLytfA9u6vhk3sRvOZUrEiVLGwQyxkJ+sst+q1rR+l7GFb&#10;qNnOps6ymW1maD17LcmSNrCDPclWT1tB07L2rqk1/slqX/sUukrEtrRFY2xrV9jc1ta1vj3rbkky&#10;2+BqEbjG5epwR1Lc5PYEt+9xLmCXK5LmSjeSyL1uUqkbEutq9ybQPUh4v8tD7kK0t+TFLmfTK9y8&#10;jhazZmWvUMZbEPrKl4TmFSx67zvL7PLXpPn1iHf/ezL/ElijAe7IgA9MTwMz+KEJ5siCH4wS+w7E&#10;whTOX4RBtN8MI83BHvbnhrvU4RAHFMQmjueIJTLhFOMUxS4u54oXe9kYf3i9NgbpjIVX4hyPDcY+&#10;puaOD9LiINd1qkbO6JCB9tgkVxjITg7mku343iiXCspWtuWUP1vlLL8Yx16255bX2OQwfxmtZr7n&#10;/pgr2+U0fxXNbnaqe+ObyzbH+bZYvjMl13xSOuvZIxgW3J/ByecipznQgR704Qrd40EjWtHaZHSZ&#10;IS3ePFP6j5Ku8aUJ8uhNJzPTdt50pz0t5TnH1bGaJvWoSb1LUPuZ1Zy2NKzF6OpTz7q+sr71FWst&#10;QF1HF8y+/iSvHRjsC+e62EYc9gaRHWtgM9uRykYhslf9bGibutfvtHWwqV1tREYbiKzmdrcB+W0l&#10;Ulrc49ajTAsgAQY8wAEPYAC+qtvoP6M73XI0KARwxhQHNEzA9dbzvfGt22sT2yAJ6JV1IrCACSwg&#10;Ag1pT4QUHPA7D5zgtDb4shGyFONMnGJaMoDc/ig+6XAfG+MYxGUBGPQAximgVx0icclVfXKUSzCU&#10;Coj4vDcSG/dweOaevrjNpWhJBQzo4xxZ2qBYXPE4C33oTVyk0a1jbgAkoDo+p3GoL/10qCdb46gr&#10;QEMQUHWBFCfmTE510Gvudf8JUjhkN8nSEEPkpru5620vL9g5hZYDIH0kEusWmdUuarbnPX5UlECD&#10;VNJ3aBnazHg//AuTOJaVsUQ4Wefyq28decmXMIkNyXxKKj9yzWvb1533/Ad/SJEDlF0jEkP648Oc&#10;etVf8IQiqMjOWSIY0c/ey7W3/QI1KAAKACgmld/577McfOEbUIMccMjrO2KYErF587NuvvPd/q7x&#10;w9CkIRBb/qqiZn2DLK0i0wd0ipY+KoY4BG0sdj94lqP97cuvgRYwAAXSTxS2XP/0JhNyKBNxDjFL&#10;63cQ53cRTYOAJ7KAvlF/9sc+AeQBFSEC/NcRghEg4qcqCmcA/zYQUTMsNKEZb/EWBlF5K2MWWkIg&#10;FEMWKugyvwGBEUg+AWR8HwBuKFEchLGBqaIdFVF6BFEdD/A0BhgzEsEg/xYbdDcQSFgY3veAhjeD&#10;wEM/GFARbHKBHTGE7sGDnlJ5CyAcRggA1ad4W1KEHDEvBFEvv6IZnFGAUOhsUvh5plYRFSBtyDcY&#10;XNgpZNgyvncYsfF33TQx3PGBYrh4A6Et/rBhiOYUhXFIO+dTARWxcTWBFg6Qh4yyFAUwIuUHAGih&#10;FkOYQ0S4Eb1CHKEYHMlREMDyhnDWiJM3Z3QoiTRReS5gd8ciGJ6xNC1Yhg3BfjKRFhGHAA8geAAg&#10;KrCiHUFoHURmjPLEiKzYOtsDiRRwcDOBFipAi8aCdcoyGEwoKALBhgkRI0AoXiiCdoIjggYBH5xm&#10;jvXFjcsIh814c+5VER0gjVVSgUCnL/8RLNUxcktDGMURjuv4IgBZXw8wAQkCAQzwNuxHKh6CjAqh&#10;jA3Jgrohg+8YPM8Djdh2E0NoAfcIL0szcoIRLJgXMdqYECV4kifJOOfSK6XHkAUhKi55/owSmRtZ&#10;ZDbvt4TdZRG8+I0VKYeMZSYVgQEZaROVdwGEBy+x8RoU4R6xJxBagoUkUXkEEpMDAZMQ+ZIOuYg3&#10;kYBHAYgc8YnsqFY9mXJjhZFDaROC8QFH+S6fOBCK5xnVYSgAAHdAwSBUYirnGJblKHoXppcTeRMo&#10;yDIrKBJFoZBVNZZk+ZOveJY1QYZrOS5jNxCVh4l9SY4FgZKY2RZlh4jDmJXFeHxV6ZmKc5V/iZYl&#10;6TBPSB1bgo5vhpjDx1HRZwDYxznGV4ezeTBXeRF054WHAiMD+RmnOYoIV4pzeYprKIhaSRNoOBBq&#10;6BGUWI47+Wuu+ZqMFQIGYJuMGS2x/rl141IcSxhx5beHvSmQI2GXh3iaA8EtBMGZ6amIu5FD7Ima&#10;OdMRxZEUrCmW0/l8q+SYtzlTQdmf+hJ4BPGJO0eZPiGVxymXzOmGA7GcAtGcyTkTwomKxKkR4NeN&#10;fsmT+alAmCMYGcCdhJUB+geg8PKUG2GLW0lkvYKTDOOEyDkQLdqeL/qeNkGMowmaPJeV93lkG7on&#10;BfCjQPqjrBKkQEpMYVSUlrIBRCqk1bWk7uIoAlARRpmdHCMcm3gl6jgTB3AAESABB5mQO2p2Ltgy&#10;oimmh/GCZVqaI5ilfRmdJ6iIYaqhPbon6UIAdnqnj6ISdYqndhoAomVWaAECkCIA/gPAp3fqpyCx&#10;p3yKqDOUfx9KpRuDlw9SoTLxNifScgzINF7JlWnhldu0IaQZmjN5EBmYjm46Kok2p3EBpXdyhYQV&#10;J2riqvAVV/8xj61aqK2Kg5QCq2kiq6lThbIJqQgzmRuxNLsnEwmwAA6AAN+BABFAiLAif/D3INKK&#10;k+0oMqEqEDZ6EGT4JXF6nhehqmPSWMz1VjP1SoaBAERDqLxKj1pna61Sm8KafaCKo1g5qrCyj+t4&#10;qsUormJCrvT2mAD3Sg2xAOs6AO0Kiz+HUpVilgpbbKDIphjKrwAwhDv5rZXmr2ACsN1lrj1FSG9Z&#10;JoOKsKFGrrEipe6qazm0rdlo/q/Y8TQSELMymxYxC63NprEYwrHnJbAkBz1gWC7sWrIeGyuOmrKc&#10;ZxMTepxhmIssYpk3i7MWorP6xbMSJkOV96MHm7B2yHSgFQDAarT0WhPxWYjziRAouCJOa2xQeyFS&#10;O7Ag6rbcs5R91qskS6ImGzD/ubWoJy/emIYMilMZKp1rq0geG7Bv27PcUx0ZAbR1C4B117UBIKIc&#10;qbcqexMxKp9QQ6niSLFqO7iES7WDR6Ida0Nv+X940rjzSmXwGjAXEImUe7R8e6ZkKpFqQyyBm7Ge&#10;OyFti7iOq1oqFJKmuyaoC7aqy5jLIq+6Wnhb2YBIV7u9ybndmLufe7imR7y8/nU/lRchjKu1yXu3&#10;coKRyct13VOtaaO5eQm9gia9ErK7VQu6Mvcschu8QWu3Qxs0Uhq+58aM6rtMhTu61Luw7VId87a9&#10;Qgu5aJJ/HIC/kEaR+6sc7AvAvStb6lO6oRurw/uwXMuwdwKNCqxoDNzAv/HA7yu6O+sqwFvBdMu9&#10;HOS9d1KBUAl5+gvCrCHCGUzCU+sq/ofCp6vCNxxf5ZJ/H/DCtBfDMqwaNPyuqXu9mhJ9vEjA9GvA&#10;aFKFISDEwEfERYwaR8xj7lvDd2J84ejEEVy9D4suFUEC3fbBV6wbWfy4/zvCckKBBjApYJzEOjzG&#10;XJN/CjptVpzGpbHGaWfD/nArJyLKl3NsvXVsh+jSAX+rx+7Ix+Thx8VryOWqKRUxAn9swTwcyMbL&#10;NVFatoy8io6MHpAsxq/ru5ACrHoixvMbxof8MafzAQaQx9u2x6FcSf1bwoDMu2kCxAAzspmsy9Lo&#10;L4p8pXvbyLUcHaPcylQsxi58ySlcwBqMwx74bGh8zEZ8yz3MypMsJ1Lsyr4MzT6sPkO4tLALytY8&#10;HskcvKUswXfiqN58q7/cvtFsKSOQpuWMZOdcHuk8t5JsuGpyv70Mz+C8un6jATkMsbScz5Kxz/uM&#10;xOAb0HKyynSszu/cLoJhrfc8Vwr9yNisyf3sv2mCvBCNyQO9yfczIuib/r/GvNEO3NHAjMFQpSat&#10;G6wVTdJPPM+28h+eSnMrzdIh7NLynMtBHQCQOLk1/cw3Hc42dNGfjM8+DR0MDdTEFTDyishZW9LB&#10;rEIo3dQa/dRQLdVuPNH+PNNZ/c1JTdCq8x/LHGTV7NWXEdVbrHVFXdYCfdYmzTrC8Zs8bc5u3dJb&#10;3NBajCZVbdVmrc38bMd1ZBh8CWtt3deUAddtnMFkTdcRfcHrTMpHjW2Vh9A97diBBNZcLNb+O9eU&#10;bdOGzcJu1BDCuNdO7dnAAdlCvbDGZ6uIXdenXb+EhBaybHKd7dozDNpI/NE7O9mljdS3DcUOVJiz&#10;3Nu+fc1/Ddw7K7lo/l3Z8QzBd31HBx22fN3cagzdbBzbMmd8Qnndpi3WqL1STF25zM3dpwHbht2x&#10;cKzUtm3euE1DW63e283et+Heon1e0Te55G3c9I3csKjW+N3a+s2/zx3XPDbYxb3DWF3bjdQQx7p2&#10;653gfbI3SrqkIA2ATqpEBRDf8k3dEU7YYUQRaavS+Y3hzn2rhtqnuHx6ioqnjCph/43TAt7P531q&#10;mUHMyrviLI7FBxs0vjrU2cmqEa2rBeDgDy681R3WTf6w6MnaXR3k+33Vdk2PIrwBrjvi5a3j9b1P&#10;45zRS2Xln13YA/5RImwY0YjjEJ7lEh5fipfSTpfQZr6qWH7cag7W/ipgAByA3BIN5gSOyOin3Qh+&#10;50KO5oK+56n2H1Pq5TkO04EN6dmZ14Ze5YieGoUs6d+tbQ88Im3u5k5e4plNjyh+6WWe6S1O4nC+&#10;tQ8sGH8O6JbdvWFOZz2O6nyRqqruz1/O6c6s5VJtj7L+5KEd5Xo75eJ74bv+GJt+2crc6UmseOr6&#10;k4ru65Ec56eX3lSe6stuGs1O663EvkMYARoX6NaO2SN9ejPD2Hbe7Vrx7StcuOxbxuU+6/E+6CGz&#10;2bwN5O6eNXme5nS2u4VJfPaezQEOqaq974fe75YB7wYP7DWm2wRP7MGN7ZCq2wqP6Qz/1v++6AHv&#10;0oo78aSe7pAq/u0Zz+0bz/HV7uwU7XgdXRyHbfGj3uqlLukGbuH8nvKO4fAejcFtq9gxb+KsrueU&#10;brSWjvMLr/ORwfMv7eodbekiT/Mkb7SnjvQar/QL3fHn/uy/zukGHvVEP92bd+tWj/JYn/UrD+6M&#10;Plr3DfYAL/a9i+yO1u5nDxVMb+QQP1rp7fYeD/fzqu0qnvR1zxh3b915v3k5zPdb3/Jd7+vr/uOC&#10;P/iAUfhQ7vO3bPLqLPS9zvIxX/OlrO/JnvOSzxeUX+yW70xjnvmlbu6cv+Opq7iQf/WjvxilX/FO&#10;70zV0TCK3/q1HsGpH/iyP/t/UfuT7un9S/aqP/Wsr/ZFb+33/g38Zi/8k6/1vB/u/Vv1yd/1y3/v&#10;om7toL/AdC/9PkH80H74p0fhpKz5kV793X/ZCQ/9uS7+jUH+ja8uAHvz2X/t2//wMn/uaEHOAAFA&#10;4ECCBQ0eRJhQ4UKGDR0+hBhR4kSKFS1exJhR40aOAw10BBnyY0iSJU2eRJlS5UqWLV2+hBlT5sQC&#10;BALcxBlAwAABOXESKACxps+fQQ0OJRoA6MEJBhoURJp0KVSbRHf2JDrVYVSfWgdy7Wp0oQSnM82e&#10;RZtW7Vq2DUe2LfkW7ly6de3exZtX716OYG9elSq2od+bXr9WzSp4oAMDC6gmLawYAGHAiYUiDnsU&#10;c2aGBQwY/pDMV/Ro0qVLyzX9EHVq1q1dv4YdW/ZGyjwDX4ZsWCBhpaE/J3icW3JtrJy3bi6qGXJv&#10;hwgMSJgdXfp06gZXU79eXft27t29fx+MXKdtyw95654snnlBCAYOKBcO32dl4+HjB7/dMIKBCOD9&#10;/wfQpeykGzBAAw9EMEEFUSIuv+Puw68+gfbrL0IJ00uKvpzQS+i84dRbjyGyEFiwRBNPFKjA2VRE&#10;sUUXX4SxugbLe9BBgjw0yDnoLNzwwwzJu1AhHHlMbrDPQosxSSVTYzG2JpeEMkopp3xpxiA7VA+9&#10;IQdS4LODeAvxsB+L6xE3G3cDkcODGniOSjffbOvJ1+SE/rNOO+/EE0OrgCzTvCxD21KgBQxw4Ms0&#10;fdyTzCJrpFFMCBligL88J6VUJO/orDRTTTf9z8o+GQ0yUAAYc0y+RtEc88yFRNVT1YTaI5FTWWdN&#10;CFPWbKU1V1131cvTRe1zVdTPFDB0Od18jczMU1tdVqEjeYU2U1xNmzZaa6/FViVkw+zsz2JtHBEh&#10;MI8VT8Nfu30U1XQXYnPHbN+VslrS5IW3XnvvRTdRV7Fcl9lPAaBQ3ENNxcncZP1cd1wkEYq0Qnwf&#10;PpFe0SSGuGKLrd1WzW+bDfQAAyAQ2FhE5+Pz3FW9JfJgh2C9uGUDKd4LZpdnpjnPjBfeOFSUAUjA&#10;y5AT/i63ZJWBXVZhoZ6tOenqZM6LaaWfhhrGm5XVGcJBH+AX6FSbzbrogSFqN2qx57x0bLPPrnNq&#10;hIPdmc0JuvZ66yt/jrtfhRpGO2++nL6Lb73/xrYAwQcXXMGMNyCccLqrzs8z0OC+8PDEB1/8X3X3&#10;TShc8ybHGXDPMfK7rtA/J11WpQhAPXWbEkR2J9VfDyBnyy/njKynIJ+99QFeVz12gk02+ujHGzqd&#10;d99LR/6i0edaPnnn7axJUZ007k73csntd8gHDGBAyK9vDFp61zPEXtXgIdIxPPGpf779gpqP0335&#10;62XVP92lH5r22f0t0mPgcAde+PRlvp05CnMJCVi+/rg2PwbCjy0OZGAEW1Q/8NxPa2yLT8/e4z2R&#10;/W484hNa/vgnwvM9RHMns5sE3QdBtbBQhS9EEAW/Y0ECZs9bkcIaBy9IMhDij1sj/GEJt4I0HS4Q&#10;hslzIVqSeEQmzrCAAKJh3TjmrfQVUYo5MZjBSPhEIP6wIVW04v6aiLwlmqWMY0TjdGTonShGjotA&#10;BIrjOifEEWYxhEHkIh31IykUHjCNfzujTAL5R0K6Zo3VEyAPd8i4xDTldmHMXSKxeMfyXXFuCrGd&#10;Ai9ZSLQNEiae5GQoRXNI7rQxkjYUDqk06Ua5FYySI2NlCoVExMqZTJR5A6WAbrlLF5FyO6YMICql&#10;/qKBYa3ylAOcpA8rGUs/JsQ5IIOkCHlptly2pJrTxKZafKkdYG5RmFkhywb7WENkulKZsDxmMxGy&#10;n+5F04vZhNo1VyJPeNYTJtuUkSTNucj9nSeB47TkX4SmRTzyU4wiKos72WfPltEzJQ5laEQZ9MYK&#10;6lOg5/SgF89DgY8RLaAfLGc6mWlEhXRJRfiUKL4gepKVptSlfaGoE1t5UYNKkzci8JkxgxlSkJLz&#10;o9J0iP8U2rmXPqylcSlqUmODUjVatKc/1ZJ6OEAoUI10n4r0qVUPypDtlaqWQFWqUcsWVrKahqnS&#10;6WZBMZgUEBjgbR7V6lOvClV0bnUhTSkUAN9Z/lZ7HZUkfuVrYGVny4rOVK4i7We5iglXxNIUq3TN&#10;6F4Z0rMCnVWwuQIsSDJ72ctadjZpXWZik9IBA8SKsTt97FzjqlZ11soA/xssWDl7rc1ypLazLatn&#10;ZQPautpUPB/g42m9yVOChha1JF0IY94aW8niFlq31Qh0nZtU3S7VqcXtrUbF8xl36XS4qXUsZFPW&#10;3IVcTa8LnS6tpAu69LbXLNWFDW8zGlWiXICWAI2rHTGaMuMSdmXuOS9R3Sur9SpvwAd2CXxfI1/+&#10;Ago5UwWBgPXX2MNW+LurJe9CFjtfCSO4UgW2CIg9jE0FG/K6r+TwYDnKgQ7TkcHgq6lsGxI2/uai&#10;d8STEjFFcnzjW5a4NS82ICNx8hkbu/jE+4VxVjcJqeA2mMe72rFEovzkQvqYNUCesG99QloKFPl7&#10;QVZteFfbXxkzhGU17jCV6zRliLBZzWi0cmqwDEcH+8QCBsiAlztIJP3GmMwZnuXwnPxmAo+V0IeW&#10;SJzNemQ/1zknn/GAnmvaZyUfd8kMeSaaEb0pNzuk05tWoaJLM+f6ccUDnwF0F/tLafEmubUKYaem&#10;Qf1hQ8/a1rI2EKnfyJUMGMACqTayYbGb4vHaOHMJHfSt8fRphjBb2e0TNWl0/c0AcBQDwP5yllk9&#10;5uymOiEmxfWz11xrcd862qOZ9lp1gmps/u/Z1cnk6YUpXOaGCDXZ5X6Ts52F72efe5SMrrSWb1IB&#10;A1CA3lmWt5gVbmmG+xciXSU2v92k71pJ3NwxZSPAW+3qO1fg4Kru7bbn/WdjJwSvEbd4vMidckL7&#10;my/pnuKQDXCBjwebuCi+N8K9nRDKopzlS6I4QoL+87O5fC8wZxwG2N3uSQ8U5++e985dC1uEl5zo&#10;CBq6da5+aKP3SuPc/lavM+DwYofc6UgGc8M/nly35nzrL8r6+97+5q7nBemirbYBrl3zbNfx7I2O&#10;rNURYl6ok33uCoo7QRJ/eJrVHS93t+VQ7GsAuxa+4SJXO8nTrBANup3xJlpiARjgnAM0/sCrDUnA&#10;Ah6AAI+V9gHQdMvneez4u0BeywT/teHTfvm/B5y1yFWNAYi1e6nLfuUnac9nlF/a4TOETctffg6b&#10;bfwR094uttdu3j2ue52vuvcb7/7mFULjqouf+txxoUkbkwAI7Ke0DnFAAxggAQiwfwHOMYD0933+&#10;A1u/LtiPKgH4DJrjPpDzIMxLuARcu4XAG+ITPP5bGpZgjNciiEFpDIt4vuarOAh0L/+jCwB0MC67&#10;tPA7wO8Du7LbiExyQPPjwOlgIcpymIEgPYsgi7bTsBZsLw+cCxA0lDsbu8ojvt8LMwsTQrUrPnHJ&#10;KTrDwQRhoUihwIKwQNiTiOQ7PaFb/sLp0kG44EHN+Iy9K0CbAy8iJDPN4wiPgb0svMIHWonnOwjK&#10;aqeJ2J6OusE0nC00ZIsthAqcorwRNEA+M8GR67YHRAiIKz86DBAW8hjTupHP0L+tgIA4VMQNNETB&#10;ssO1wMMbAa7cA0IS9MMeAjwU3IiTK8RJ9A8W+oy8sg5kY4jWW74D0EBJJMUX4ZzCkUWME5dZnEWv&#10;E7anc0DEmZwN4KjtEyPO2YA08UXCKcZdRLuqO8bBSUa7ycWF6LxRjMXjCwnHacSBSMSHYMXPqMIO&#10;WbxqrIjiMZ5alKWDIEfVKQHeQZ3jub6vozDXYUcZWLr9ScfUCSF55J0/FEOzY0cC/uDFgbjHdmw2&#10;4aNGcdyOAqG6i8BGhNhGh1CAiISABfCYbBwIJ1Q+hESR6CEfFiwlW6QK6QFI5BAAQWwJ2xsfopgq&#10;g/MakczH3ckKfhw2P0QOgFzG9FifzlGug9RI7HAWBFgAj/wKRnTI96MJNonELwnHnlybV7MfkLQ8&#10;LTJJlkDJEPLBgNMizEPAIqywmbS85mrASmTKeXIW5Xs95aGqg/iMR5IIk3pDWBzLA9Ejw4HK3ZNK&#10;oaRKeOQ9/IE0rHxJTwxDr7RLflRA6jkzsYxLlCiQCXi+zzgABnhFbjRKqCDKinCOpNS6xIyhvlsQ&#10;lFKbd1TGppMepTMA/PE+/NFK/sLkyq0cwzl6FsTUTKRaCAWIgG5sgOV6CDY0CDfEwCS0wtjMNc6k&#10;y3PsRKeUiaqUnl4zAdM0O9SUSdU8zXjjSvLKNNgETs0yoQlUvghYyLv5DYOIQovwGHGCy+uUKeIM&#10;EM90qiNMML1MQIPhqBNgzhJ0TsCEtzB8T+jMLvaJNes0z43AlAK4v+UDSqKCwRwBsIqgLLb8zf8s&#10;LPSEorrUthCaypVATp+YPAptztAMzID0O/s8QYVwJCV0UNeYlgRwP+VzAClck+8cCAt8y6bgHoJI&#10;gO6cDPzDzQYtUURytxNRT8Niz5N0z9UsGYIDAQ2lTw69zyXNL/30uYMAN//c/tEQo4gEiEPoawAb&#10;FQjKWr/2+4xIlNEYdYoFqD/2w0hU3L8p/cgeNZEfjbcK1ZYhjc6cuDMOQNLivDkQXbj81NPMEzD/&#10;kVI1nYgAHVAVlQAGYEUtBYDkgz4EeMUwJQgZhb7t9DRBXVMI7RQJ/VDjjIkLfTQD8IA7jcq/zFPp&#10;nFMmBcSGUK5AtdQ2y04CDUqCkACPQdOjGD33MD2m+Iy3XFQGaAD8Kz3IVI1W5SbhZB1N/cz/k9MN&#10;xQmlo4C7TNJS7dCbvMSEuBpWJdbYk8bajD4WHYhwooulnNK5PFZM3VTgOwtPvQmxg1Y8nVZp/SjW&#10;3E8B0yBszdY5HDz8+9IJ/sAZcGOee20qNi0RN8VPOE0JdQ2ALmzXUa1PeB1CPjXVefU0A3hGdAXY&#10;tCiQ5ePOhvBXuBDXHSXXzTTXZP3AZY3WAJg8CztVVO1KJ3XXh51O9GKTEdDUizUjZ7lN2PjYEg1Z&#10;uUTW9TTYiVLSJi2Oqfq1hR3Mhn1X/CTSPi1MCaOQmrVZQSop2dhZB+3Z4BxZoMVLCzVZdw1GlWXW&#10;pWVZwZxQp41ZCRsRqZ3aTxISoqJFvLja/8za9PxZIA3ak1BXdkPasx3ahTPbc2XZpx0iA2DbttUl&#10;14pMgujYvkHc+DJWkXVKkt3Br2XYgSu4PV3ZIUxNarXcFZTMDjDXx32J/ow1yG/zTdEhXRMT2M68&#10;2zft2jj92728iasU25Mt2+f03NklXIfYHg4Y3dVlCdNdXC5J3XAV3iuLXJ/dWryN3YP9XL9N2JnT&#10;3LHN3T4N3GoVUQMAgeBN3ocqy+Ld0gSV2+9dtNYdzsnl2seL3k0lzYfdXMDVXdGM2CfluXrcRPMl&#10;S8X9NsZgUNXVX3RbXq1VX+dlX95t2gAQO/i1Xs6dX79E29ZsM+q12ABWzFSc1Axevm9EXgt+uQG2&#10;2+aF3QN22Hi0DWtjYNx1YOz1UO0dPwMQ3Qr2YNlUPA22YYvs4Bm2OxCOUBEu2OcV2hLey5RN4Zdd&#10;YSGGWKaV4IfYjw/g/lQd7ojVWIAptsAIoOIrnmIJEN9/hWISfmIeLeARrr32JQ7cG9z4bVkW3l0k&#10;TluIGIHMleEutq3w1Vk5HmP0Ldcw/mEvvl7R7LgzbmD5VWP6VWKJfYgNwN8FtOPowqTuao25Nc+6&#10;7WE9BmQ+PmK/JIABrGQjFmQ2jt/sRdYujONFZq/ugOTrlORM9eFNBk1PNjsRZOWknV15VeF+tN8O&#10;+WM+JGVGNuVdrlw8ltwKplwtJOOgsd0ivlwhpmVOBuWRNdpR9mUdo9EaHYgateZrxmZqbppobotU&#10;fspVRmZlRWDv0+RYll6yveR4ddmvNLYC0ENo5uaIkIuMTBEbnlS9/jhl4PTmBxXm9b1jVz7AE0jk&#10;vhXcPkZnE45gQz6Oci7AeK6Iec4pe77nbXbotNjn8+xnA/7ng768F8AzMU5mjl7mkIbZJT4OFM7f&#10;ih7UaYatbHZpa8ZnlUaLi844cK5eS+5krBTlPebkNAZoZm7hn13glJZpV+3lop4JmgbjjAZpcf5p&#10;yzu1PeRpkk7nqkbo+vU8LIHlhkbqSj3qrr4nHlZlSg7nkh3n3oIwjabqnDZodU7oWxYYAZRqRQbr&#10;NE3Iug5rYGZesr7pjW7ruFoxtZZlZV7nwR7cNkaYnaZrvFZLa2Rsk1DqS2XqqXZqjk5AIhPsc/5r&#10;tiZarGbnNBuK/lxe7MdWvArE4tNGbSqOadL2Wr0m4Mk2519+6rQjuBBQ2s4m7LcG6jXOaDPmataW&#10;O4+QaHtebeAO4i+WbF0e5m4uZqK4MxS47avObc827JJWaPsg4tEGbogebg0ubuOGbLH+Zr6+Xb+2&#10;aob7jBSIbtqd7kKu5WYOY4bOW7BeynyOzcj+pdelbLOebf1RuhAgVbee5cLW7D1F7BpB6SBl7foG&#10;7+OG5/y26fJuZcsWwjv7gADHbZEm8II2cJMGlqFWcNJm8AYPb9cOYfImaGI+a4L5DBHAcOnWcN1e&#10;a/hmamf97QYfcRInCfwu1ghPceZe8QiZvKwU1eo+75E2clvO/mq6Wbr57uoc13GQGJdmpJy+4Bxd&#10;RPEiP8lofO+gzoleswAiN00qL4CKHdzONVUyN/Pz7l1G6ct3wkUSlwsHoPPFoPM7x/M8r1UAjnIp&#10;Vw99hJ2NGMjVwem1W26UGHRC3+1FsjYx35N/JEw0x09AV50HBr9xymX0SHR3XPAafovupufy7XM/&#10;h4yUxCI45cj5cPId1+/Yhl7U/GQvv4mUdXSSqclIt/SHNfWfyPVUbUrfJhdYB2IolosGqHOBMHY9&#10;V/Y9z+FRp40/13KKsNclj60f19u+gzkzrvXNtjBJP/NeV/LPVhYiJkPjhnJnzwjesHaqIepObfWy&#10;ll1CPuxK/grbbT/yF+fsPfV264brnNHkct9ux0Z3moD2+cSIaRf3pnR1B89wfscPvsV3n550cLf3&#10;fA930FV4FAb4Tv/qgT/4gkfuhJ9w5fZnIRXYdCM4lqx4if/2QZ54l5/369akBd54EY+IuB0N+9ZM&#10;dY92gvfeKnn3vjZ5eXf4JMvlld/3e3fapL94ngQoG6/5x24S2tTX0oqALeZij//4Uu/5RDvc9vTx&#10;rr/2k2/u6SVApAd3lmdzpqdxkveJzyjJQBx2HWaRFM1gXnVcrd/6zJb2rx962IZ36CX7IIexlNd1&#10;io94pld7i29zuIK0qGdsFblSBIgABmCACNBXHM56va8I/p43eIb0+7wM+88XfaLvcB8RbbSHeW5H&#10;QLaXdcCvU8jH6wKpwSzdzedzZD7n/L7netLv/NBv7Sz3/XiHYOpGE7kmwG5H/PVefOVf/dPvd4LB&#10;Pdmv6wJhDMyUwbQU9d3nfb73+ZAvfcAX+vAXcPemiq12/vaO8Xhzfd52+5yYPOqnb4XwmBwtiKYg&#10;T7vQ+cT0fPB3ehUHiAACBwYgUAAAwoQKFwIoQIDgQAEDBEAUaJAhxowaNyZ0WHHgxYUeK0qkCLHk&#10;x4IHRRKwYCADQZQkJ840GZPmSZw5bUbU2ZOnQJk7axId+jGkwpEVkXJEqHSgAQMeViZ9mJJp06xa&#10;t3Lt/ur1K9iwYseSLWv2LFqyBjZGTbAxQdS0cheunWv3Lt68evfy7ev3L8anN4FapCpWMEjDgLki&#10;LszYqlGIWPk2dszyo9CfVxU3JBD1wmDMPoOODpCZNGHTpU+rJsy6ddHQkSVzrjx5I2IKBljUhryU&#10;8+LgwocTL27cb92MCAxA2AjBAILjWpNLr279Ovbs2sdWfn3bq23g2MM/Fp36e97KKhk2Zv16vcgO&#10;UWdrpg/b/n3Z+uvbd7+6tGVVbVYeRBkY8EFvKcG3HYMNOvgghAlRxxADBkSwUQQGMBDhhBF6+CGI&#10;IYrYHYDoEfjbg+Rt1V6J4qXnG23swYhabDGK9MFL/vj559p/qe1YI41A5scfkQRNpqJWiGFgAAUJ&#10;DigilFFKOWVTHS60nAQZSQCdh1ZS+SWYYYrZFYnnuXiijQ0imRWLZi6m3pEzDhkkiiJFhYGOPQr5&#10;2o/9AdjnfnSm2ZGcC7I5owBRaSCjgiaO+SikkerlZUIKNGCAAxKsVIAEDxjQwJnYUSopqaWaql2Z&#10;R4WaZKGOSrdmU22q+mahhjolJ6CDIrSlAULO+WuuRQKr557EBpoYo7OuKGdULiSr7KnRSjttlQpF&#10;dS222WobF4SjUvstuOGSlWqd3LW66nGwciRruX7B6aSfqdkKQAsH+hrssD4aKyyf+wr6L7KXQXvo&#10;/kcurfBsu+IqvDCY1G378LYcMjwxxRUjfOy8X6mb3cYasasrZbXGaZ6v8x5gAJ558rjyvf7mS3K8&#10;JY88cKxycoDpxUaiazHPPQ9H3QJBCz000UUvILHPSStdKrkga3xuilAvC7PTer2b88s0P9dryyzH&#10;XKzXGOOLb4CEPsnqRx4YcADWZS/9Ntx7eTvm3HHbfTfHhXq387pSq+k3wb66OtfVAn+dcIYfUH3s&#10;2H+6THbjYYPccUbtRaWA4QnjvTnnXtUd5uediz661Xq3WBbl1qWO9d60Ngov4wDaenIHi/P7uOOS&#10;A9yv7llrvnrmBOmWpYBnk3488giF/uXyyTv//jyaGA9es/HbAV88ftOnVTj2scvL1HMH4Jo72F2X&#10;r/L5GM97vdkf4Xhh91VDP7/SzU9pP/3559+0zqgDbv3/+mY7t4XsdaxzWdky1ILx6at3kMNd73x3&#10;u+/Brn9T+wgLPhU8C+qvgz77XAImYDShIc2DJjxh+wTHN9wEMG/VE6AKXffCjwmrbCeTAAMHGDkd&#10;QpCHDpTdzDTHwpSobULcQyESwzU3CSwHYtx6EP6SKEW48S9g5nqhC2kGw+yt8CxHvJUPzxY+Gk4w&#10;fd4zYxkPN7kWeqxVJ3NLCoU4xTlGylsVcuK1SkjHPYquigR8GhbHw8bK5VCOLzLgBiXIwQxF/oCM&#10;u+shGhX5yB9SsG3a68xVHGCAo8VRfnz8pJRGBRdMKWCUDYGAp0DVJVCy8m5+zBh4Bqk6WR7QTYD5&#10;IiYjGaCTQcCRknwgJc2nRoARkH1gPMoKDPCA+HGwlc6E0qg8FR0AKOCJAJiABvX4zG1W7JWXbGMg&#10;r2PMXHJRhlp05HtCEj5yig2S7Qwm+ob5q2LSMpEFccHamGlFbvITihtZDierOSFPcdKf/TyowrzZ&#10;RUKGc5YNraUW94JLdAJxJYxkZw13GM8zbjSN6guiJy2pgahQBZcIPal0RhWV5lDTmgB4TgO0idKZ&#10;kkqh/nvoq+qpz9bdUmQVnOST2oJRYmr0/p2R5N1RK2rJFYbnUsQb6j5pKlXhqNQAmGsISRUCF7Z1&#10;a6pehZRNx6VT44zTl980y0QL+dGDrBOqSJXnWzlqVLgq1Z6XDM9FjxnRr/IVL6N6o4SYo5CtybSv&#10;hgVRWK+4V3GOVa/SW+hNZ6jWGq7HUxtyK/no2sCkblazksWpPlWypZg6NqSHPa1YRqXJCSRkOfBD&#10;iDQLi9rZAjAlPFWsIR262MBMNqoF/Kwu1yNUzHZWrhl153HhudalRi8xAu1kM2kr3bCMagHKTIh1&#10;NVTKDFlIttP9LllNZ0vcmjZdjSXubu+S1jCqakvTRC9nhWlcoiKXmOs7L3kAC9U/gre//mzZyHNb&#10;q60DQJaq/j1weG17OrGCNsHpTeRt3eVTiOJHJZq8LHw921GgbviXdQ3tXaGmSU6aFMEmVh5HEtDL&#10;jlzqWgi4aldPLGMJK3i8hznvcMraW/4eErjytMhIrQrdeRY1ufE98nLtylSoWXeZ+4XljP2LPwVI&#10;QAJwXGWUs4yXxN64wcXR8QChvOUJQxiBBbEuaUtLX+UaWcNupixIo7vFGG1Vzb7Vcn+jCE0883l7&#10;4n1w4HJbHTDHsKeI3KmZCXCpgmZ4vpL0cASLbN843xmcyspqiftMWz2LiNOa/vR+IxyWceYYvzsW&#10;s3rJjOgIFiSrQ46rR9vsaFhzOMkg/l7yk5z65LOCeqahC2HQJnDlD3m613zm8qhxLBxCl9PQPna0&#10;QG6WZjvTGtLshbak53lfL+83JBnaUKaN3de6MeBk2ToAhr0r7nWHVtRgIfWyTR1mXjP42bEWngFY&#10;u+pr37vW/bZ2hSnNY94+abS7LjC7uektBZj7YQeAsUETLnF7uhuQgHawoMts476sV5dFVIwvs13t&#10;bAPc1kNGtZIR8txwT9zXuDE3AhaQAAWUcgFN5GqMW95yZL9b2cFh9mPN+bsdv8ZADqDwm9eM5Fkn&#10;+qcDZy5C3shynSN0VHdktEKym+4GFZvqeCsA2MMedtyIfew9LjR55ZxFOZY97Bs4/jW90y5niqYm&#10;Kk99dWaZXtx+j7y+vgU6Bwk6dZG0HeFeF92oluPkjMQ254f3YEEIIPnJSz4AGYk85St/9mbL/ek5&#10;xSLmM08ABMa9y/b2t0CWZACn953NfEegyD988hCfrcmDT0joKW/5x6OwqizNCGEdz3v6OcRHcXJN&#10;6ak3b8PPnvkcD2Dxj0J651v8nEQvjUsQhHS9y/f1e0e9tgWO8lsnZKu37wzyqT/8pf3VAMNmSJ2F&#10;v/7ndTzjpkf7/cuL8TXWGP/PPzTe9U5UiADr5Z338Rv4lRycOd34NZ+1uJ+qKZ/9zR/ibYQm3R1D&#10;bMnRyR8FIk/96V/P9d8Ezpna/gnS6SVg8oXgCQZLBTCJwLWeLsXe9yng3MnbwFzKCEQgCVZaBx7P&#10;qBicRugaB/bg6HxgCaLVn43gEF3cl0FfEgads1kfAuoGB7ygAYIfDP6YDJ5gA9qZoVRIBOjgEioh&#10;EcaNt2SIA9SGJr1WxJXh8RghD0aW/6kgGcYbF5JNClbf0PHbBUSFAFjhDJLcFi7dpDEg7Q2Me4mh&#10;pdWhG9aPQlQZJEJiiznAAkyACGnSp1SZujWi3cCh5+UfFHZeFxKHuvhRxZUOAFLbvhiIBWxb92Hh&#10;FdIgLLKa+B1iuxRAVCgiQzEhJ7LfA+IRxGxiL76NJ45iLIkgCI5hMpbaHU6f/tDxnxndiSt2mCD6&#10;XRZC2zQmI6zQTioq4xEOo904DDAG4xCCIxWJIbw1FzHlYTo+4989YQ3l4TGuoLGoHj2F2SAmHZFZ&#10;o+x5oS3qiqdwQDcu4jKao8VQR+ElZOEJo0H2TDHK4y7OoR5+46A5ITLGo/qRCTpen024BExko6wd&#10;ICHuo+uFnyHiGs1gEwgMZEQWZENOTNdh2Ut24kZy2zxK5E26pDveIwJ+olx4IqB8Bk9So9/J4jX+&#10;G0jGIdSV33x4WTvOpLjEJENC5cQ8ZEYS3PLJoU5GITTqEkSq41ByVAtSwDviIz8GYlHmY1dqYwAJ&#10;JRM+JVV+i1SWY1x2U03y/mJOhiIoKuXnSWFPGiMSdiPdCYRuVEBZvqIsGmUsklxS+qQ/csalGOZb&#10;+lxdyqVWSEAENAACIEADRAAG0mVlMoxVjtlF8mWgbeVflCI8ruNVXpBfxkwfck1YhuQs9iQwjeRs&#10;mqYDLkTiOCVlhqa0zA0ENNy5/R5oAqe4jGaqlaZjeqNuNmEzRtBXuuYelo9H1qBZluRRJqBaYicv&#10;qssIMIlv2iRyTou38EpUcKZmYstnMshclieYKKdd8NxEPicpWuRfTifa0CPLuGVukiRudmdtBtxJ&#10;guVkBNl44iV8Rsuo4GJULIBhFEB2rd5ULmi0yCfhrGZzEiRF9mV1emVr/u7na3rPWK4lbSamgCpm&#10;JaUcdc5dCKDMZJKnhZaK1Q0XQwjU1rnnjFIMhv6khgImVjLiTjbmo+nnaZroJBUmkgKoPqqobTbd&#10;Uh7p313nCMLljtLNP23SRljXeznIe17piNylkIoo5+3lhtrhiEKbkUrgh8ZOEbXpiVajdi5mURLp&#10;P87dzbRilf4mmIpJVb3fQpjScfZpTYkparKpXiabjA6p+OFhiErpYfqJS+ipdxJlSTrpSKZTgbbo&#10;34lAU4KglRIqlfzpW7iUjooquPSonzEnkEZpbaXpv63pDkYq48SAf9JqnKblWT4pLW4qmdbgrTpm&#10;qKJqlCSelmoEl1Yo/rGGiaqiBX3mpX0yI6yi4KMiaqUyDgqIJ5wqXZOmaIraKUoOHQgYgGR26G4u&#10;K7WMSoYQWOWcDBtyHbpOS7N60Y+yI5/S2LQWabXO6n+6hzRuK5NyX6bS6aWCq4H2Bivu6aLGa7EC&#10;WFQcwGdKgLlBHLwy7KnMa2BmZb2NaWriJ4gOaWOyhnzI5pJu56N5667m652+45KQJajeq8USG0dM&#10;6AE4wAM8gAM0HNZVbMwWqmDCrHOyplaa6/5dq5rua9D2a2mM60cCrMneZremLMCOomomCskKK9D2&#10;bBtmBDZBjL4pq9aGCMYOLUaS7Zn+nMf+mKwmbciORmymba5eKsrO/umKkh+n3qNupMxzDmvY8ixu&#10;LEDOPiwlIu1dfGnfVuTPLiykzpO9Ki6+Tq2jgiwgFogBmEDdBiCvIqac4qbB3u22GUjTYq3jHq7f&#10;morhkm7RGm20aiSrNq6Com104uTmlexoRMUJXK4qoqXcSq3AmtxjHiyjlCjRdhvhou7PsMWxMo/x&#10;isnYbmyZKurrMioDRi5X0i5PjGU/NppIzlXvdm8huiq/jkxsvuzoLq+oIC+gNqz5fknziuIpsm70&#10;Vi+uxmrxBqnT+kRUcED2hhzvbm/cBlcthis03qr28O36plSWpu+eHfCUtK+ZMi71GfDszi+1Sm4B&#10;2oTqaer2+S+3/nrvgPou8QKvwLhEuXahBDMwcURTvoEOCkuJA0Ov7Irw38Tu8/7WtApFYWqwxmWu&#10;pcZg/1Iw1eJnC1KqCWdtC6dwqXbp/RwxlLwwHdZwfZ6t9LYN9XZs4haFPerwvg2s7vow3XLhyvKk&#10;Pe6tETNxcHgLNjWAAoPI6ZoxKoIx0j4r/HLs4y6pvlowhV2nFmMuF/Mw93IwEIfxNH5qEZevG58x&#10;hkTAzdlsBDSyIzcy2B5y6gZyHNdrBJcxaeZrFdex9QZAbILGHueuH/+vFv7wfwaxj+UtGRuyJP9F&#10;VY1jG89FLLeyj14xHfPr+8owg6gmc+bycvJnAEzq9+5wHxez/j6Gcgh7bhCB7irHLy0jskYcwGZO&#10;MzVXsxKf6jPPMBxncgwrc/2aLZFu8v8Bs1siM/9+sTF7sDnb4Ie2bDPfcjb3xSyfbzzvsqEObxRD&#10;MDivrbPCLf3iscYl7DBv8TETrBdzbgDrsl5Z7Tsfaj3zxTyzBwMsxwE0wM5yBGa2WEVD6FZE9EPD&#10;8NSurRwrNKr4cwXLLwVLhGfA6EDzcUF3cSmjc0gL8LX+awFj8kfLRfOAnVhsTba8WFb49IAZ53/l&#10;tAlu8y9386+uLuxqsjOitNIaiMu2tCinMyA/LZSy6FKHJQmLrjMbdV7UjQIoMrYgQARQbFMI1Cap&#10;GHddM0bw/golQoCKeYqNFjVYIy5Sz6cl7/M3O6/qnrQV0+O/UrX2fjApY5spd+5WZ+MQezU837VO&#10;NwV3PUyOWmBdZ9dFLwRmckbXbiBHeDRkL7ZiZ2jrXjIrT/Api7MNOy0MaOsCbrBhdzAgY+pMk/RT&#10;jG8hf3VoR/ZG0DV0RAADMABZR8XipVhUvCsAULRYtNiqgPZu8+to17LGiiI/0ysNJ+pqL+lK6y1h&#10;n3OAmvK3JrQ3X4xQ3vRpP/dY/GBUqDH8tVh7UkhdI0R2ETVX3NEaSwh6Q2dek/Z0P3B1ZyzkPnVg&#10;T6tUy8wFj7Jsx7aCrzO38TJBdLV563Z+l4VqcYlGLIdn/m9Ei2HEKFW2VnDXfaPYhKOpylZyafN1&#10;1Fx32UJ1Y0ZF7RAobNO2Ohv0j0V3+FZQwkb4Y484dW3EyXwtRmATzvm4hdvJdYFFE2WFc/N4aNl4&#10;P5+4XzP1FFOcgHOy6hpICPRqjM/td8u0HQtynNmjjjs0k/e4RsR3oJoqRkRFhj/gtHHF1rR5Rix5&#10;mR8c+D75vG3AQs6xZOh5223PnldO4b2digtterQdoV+Fn4tdohOE7Wo5Mb80ggfsbBfEortdq1y6&#10;2LWk6vrhmONznZ+FsdL3YBW5xxB3RpyMW8eKuYU4VoW6lVMyN/uJ6GkegVwABlRABWTAB4CAr/+6&#10;BXzA/gdkwAJIAAQogOHl3uTtHkMo++QtWLtV+Vw4++jpS61XO0FIdVYT9IzDNGJ7eU9c+39c+0PY&#10;r+rqRgd8upTDuplnBBhiiIbECqpjhKp/BSZ6OADcUR6xu0Td87ovrn8gyuCEEAM4wIvCMsQgwAMw&#10;gJUtS/rJyHlA+8mpdj8TBrbPxIxcvCe7+La7dLdPOlZH2gBk/LhjhngzE+iquxTz+1d4C5Zoiamf&#10;+pEzRL13BXfJeeXQeZk7cT5TPDVNwAM00bZQgAVYQAZkAApwgK4v/a5/AM4iAHGW9QNMAFrbbbRv&#10;XKhJ+6pqrk5MKtm0rbf/G5dHbcGePHS1rMq3Kst7/g5HWAqmaIpTdMqn7Aybz3k2bcUdvflnrz1q&#10;n7JIa2iEKQDQR33NRsACdIB0GoYCQMAEREDgZgslAqqDz6EpSrx09/DGG8AFfP3kWvWC0/i3A7Cv&#10;Dlku8s0J8/2aIy/CZwu9x7xTzLtWZJfe7z3q67UtkzmH/jMEDPe1OAADrFhVe1IBQEDBn9vUb4pJ&#10;6zOVJ/6sk7JuwATnH7jny/hVg/5razXpG0AHmD5O1761qP7q7/tCbDj8RQW+M0TXIkAX6TyT8zy0&#10;YmEH1Au2RD6nG3pWCD4mXotFJ0Dyu1vlYz1AABA4kGBBgwcLEAiwkGEAAQMENGT4MKJEigEwGDCw&#10;/vCiRYgSGRIoYDAhSIcfQXZsqHIiypUuX1aMmRImx5o2ZbbMiZPmTp4efbJsKJKkQpNEC5YEacHA&#10;h5EHERoFiRRqVatXsWbVupVrV69fwYYVO5ZsWbNcDVhdsJZtW7dvFxxkoDGBwQUaIWiVoBHBU7Rn&#10;AQcWPJhwYcOHEZNVetTvwMUSqQ5+PBNowwsZNGo8EEEC1sk/ITfemoABgswGKFRgXNTkSZ8BIgv8&#10;DFrn6sKzhdLmScFABt2uW8cGgPsm8MrHKSOvrfy38eTLn0OX3hy26OFSQ7MGWcEACOtVZ1dPPJ58&#10;efPn0afvmnZ8Ao0RDJo+oFezgq/s1efXv59//n//11sTLynshvrurPBy66gC3jKLoC6tiHtNOK4K&#10;mMCB0yzAoEDterKNIARvyk1AwiI0KUGIuNvoNxFHdIzA5k4MKsTiYuyQuRVnlPG1Gm9cSLjwfnwx&#10;gAs0MjCq4Iz8T8klmWzSyYLwS6wBugi6ywAGCJpAIywJgqA+sKJ8UswxySzzsPBalE3INAMDUUYP&#10;mMoswwnBE1JEOrvSgAMGNcrgAjbd9NDF1njM7jY7aZyRAI1Uw/E1QBHdMUcbo3OU0uksvVHEQjH1&#10;0TogP11TIxK2AtXMU1FNVdW/yHNPowUSgCACvgrS8kqCXDVAAgV47ZXXJAUKc9VhiS22STSD/kTS&#10;sEAl6iCEzFILCdgBTSwOTwoVEmBBaDnQgMMek61WR0EFK/FSm5iioFIWw+2R00w1ndRdeddNdNwe&#10;IVWWWpOYigvCNa81VuCBCU5M2MO8PI0v+7LckqC5FI54AqwOLtjiizEWC9lQ9SVxTZZS1MiCPzcs&#10;NVJywXoMgzi3ZFhNQq3lWNxzPV32ZJoFOEEjkuE19MOb4723Uucwfbfno5FmV+aplpaIAwMcMLnj&#10;jKmu2mqKzyugNAMOaMDfWh0eCOKIT5v4qoqvTlvtgjf+tmSPYa4oZANgEDLgfcGdNqvZOHhWowce&#10;ZNbnQWfO2+bCNX3Wt3ofbXdoo40mOml7/nGml3Gaa8Z78JdNymi+f6deW/TRBUabatNJT131Y9fM&#10;F2XA3Jy7gjv1JtxwxQCW4EKNGpBA8LdtD/r1A4Gu9GkVL0fZXOGZb75oyp2H0XLqHAee85Q0cvkq&#10;U1fv3vsnUcc4/O/JLx+xtjW3vs2PUYC2g+bu/hlx9b8yVYFZNaKAA0klbDr5zdc3v+kQyQDvi560&#10;3CY9oT2Pf5VbIAMdKEDJTTBz8lNe63jTmb0BrHbm8+AHzzI+i4kQhCU0IbYCVD0EHsokHYCWhjoV&#10;v+DFsINW4d5wFnCAzDRqaCpEGptgV7zpMMUED6Sg6+ZlxMhBbnqTM+IEI4dEAKLpAwaA/s8GQ3dC&#10;LW7RKyQkmBe5GEYtos+CTDtcQzzAJw5gTobX62EN65RFKzHqjQn8YRvrJ0TaZMQAKVBicaTYKSY+&#10;cZCYK2QSI3jBLKLJhQgA3fDEGElJgrF0krTkJck4wxXCbSEXYBkHmgjEOLIRjlC5oYu2RUcK+hCK&#10;MTsjIhmiEVD+sXH+U2AiH9fEJeoylIc0Y/o2qcmQFAmLkLzkMUtISWMpE5nNXFsm3Ug/4i0EM31q&#10;Zf9QSMqynJJzGODT7FwJzDuWMpuwDEC6fDlFPV4Tl/+DYDt/mE71cRNAwTFNXjzDQWfu04TMJJY/&#10;+RlQi0Gznr/0WAcYNLJxlrOOuFsk/na8mRkUYFOc7DSoZNapoJ3JM5jRvOUBN8VLQorUkCRV5EmP&#10;0oJb5TOLAnUp6QC6qpi+lKaqIig9AbMBEGQGhguVmjYdilKGhCwEPe1oQQ8oSrMsbyYEVA1HKyjM&#10;kNKypFQ15ztzadWLejSqXPXRCAzQgGJutaZltdpMU4VWs67VSTfVJ2Fs1Rt4dnV768TjKMkanuOh&#10;xqisjNxdu8LU2vDGAk58qAQt6k6sLpaxiVXsEVnJSthsQCNjBSBbMTswtZ5qs5n1rH7c2lKyKGB3&#10;FPCABGnHUBpu861l9MheKUAyv4YSsKpVYDUbqzQ7TnWuvAUp9B7r28fSlZ4b0yE+/m3Y2s8ud1id&#10;LZNzmRvdxITWmGCJ6wI+RtsaCpaueTzszKppgJHN9om1/em8XGiAnkI1kB8NLnBzC1/D9haQkbWl&#10;tB6w0uSKVrr9bRJ0xwRg/w54mt8lq1gUMCWoKeB38NuuXclpx/aCJrwf8FZF/xrhR7orBdaMby13&#10;K1/HuvfDqDXpb0FcUcmKREtRqyt/CRxj/QgYfDK2cX+oe2DrZsZsDV7lgxFrXhXfl2iezMzXvJrh&#10;V/bwWep6b4pdK8gTS1mrVKZvA5M6YS1XRwGVfXF1bxxmg8FUzGXOWuvsu83dOcAvPk7teRs6luJm&#10;1ycR5ZrZkDpcIVu2UztFXomF/mplFJu4yoDO6lyJq1yvikeHD8LrZc0c6cLQ2EmUlvSlcwxprkBA&#10;hwbAc5K1a9sfs9bA4BqBaQyAgLy4OZycvFE1TzvoQJN4vrI+tK2fXOp5onkk+UXykcB8aWGLxdJM&#10;KvawxZxpaW4FfwjQHqjLC2SgylnReV7tBDrdABLQedoYFWCKTlBoyN5XuIbO9VVrfe68VrttLf6y&#10;jpEdbzCRWd71Douyj7oVBaD6ihJWMpxXG9R1x81DYwNBrJO6Z5Zeio+zvLKuaT1iCnK03Ok2964h&#10;jkBXvVvT9vb42ej9cZEvfNbdzcpeuIZcf4ca4A4mdclH7Rj8yTXhGuYzaPiY/gGK15fcIobqzrGs&#10;bqFjHOYCotKjlz1ypQ/k2Epq+tKXi2+TXwV/bN4voYMt1VZrjN3cJmsC/Exzn7qaMnwsLNAzXnGJ&#10;q/3nU454FNNcUQFd6NdDhvrdDfJ0/+gd72yVulKhkuCwXR3ReOQu4FueaIKvO407HLu3O2R2i487&#10;xEG/+OTZ7vbJK77oSLnLAwjf8b57nO/8Kf3oa/p3PHI65Td/PMnjzPWMx9yCdjYAOKO9ZJ1IHvM8&#10;rzzWk4r2h6Nb4pwfuL7c8zlTVhv1Ij/9jJu/dNV3EGINqB2rKbrh2N+764tXZ0P4aIAQhLvb5UJU&#10;egt7ed2KM/PiXnsvNd9+/sxpecV+yR7S8x19ez8/P/zX/z6nTyt2p99cr/gMD8Je7vjKz9pChgKM&#10;ivYgzyLaR7xwjXp6zvI2T/gqcOI0z/i+r2Mu5NPs7v9Gzv/SwwRJ8JgC8Cr2TSM0KPEMUNpuh9pm&#10;782ijCFga722zvz4xcOGjvLYz+c6UAN/UP7wJe5ucJM+D/+mLgWFDQXPAwqdMJJWsCoS5gAcDQb/&#10;TfsCjgZhzgaF6SRyEAJ50DIYZI2Gb2gmzAiHiwjVTwifiP6IbES8RPkkTOGmULqksDz2MA+3qAoP&#10;wkqsz7uAT/SCMPtk7wt30Np4Ym4cDt4SECMyw48KsbE8UNB+8P1GStzY/rBT5FDCWuT+gA0S/bDM&#10;+nA8TrEUSwgQCyK/rIj7vK8LXQ8MYVERERHahuo0FscQE/Gc8ocA4BDR1jAYgy/+iLENO/AT5S4y&#10;puQFR1AVhy0VEUMaodF8WFE2FEwEA8vrto/jZLEWFXAGw1AoKsBvxKuvbI6lQuapjtEShxEDNbES&#10;48kY4RHuiKz+HuYVR5EXq5HAqNEw/rEfvecaW/AAVI4QC08GuxEhP3AB3ewE+CRaEE/OECp/SKYT&#10;f+gd5bH43LD36jGUlDEJo8pLHGkfk04gYywgCUMlUTJ1WJH1nE3gak7UaDFlui/IiCxGLgNDWODC&#10;BgMCFOz2bi0TNTIN/jHx8uKR+OzxDucwNoiJKVsy0lhSMKYyKp+J16ByIFBuEGVSzxTyG22yBhcR&#10;+4aKTwzgAXznQCYA1cTuKDevKDcQIzmSHjdy/UQSHwmiGU0y/6xywKoSMP6yL62mCiEG9JaKG8Ey&#10;9BLTK+YsFo+KLC0jA8wxrBjgIClEAlzxPTKKLktOLneJE9txHt0vJMMwTWaFAMMQDwXTpQLTLFpz&#10;NTFmBV2RSw7TMcnQG12uKx8TMXfTNu+EBLbmNBogAhYAAp7NIBJgAiKALVNtAQrg8DryEt9uCDkz&#10;LkMTCO+yKUVjL0ryGWHTH0PuOzHpOcnzObcxhe5xAzRABV7FPG2o/jzJc/l8cxEVMze9cCo2AD4L&#10;YAN400fyEz75cz4pSgEm4AE6TWEOAAEawAEYtAGYMzMQIAJIgDwDtKqMkuiUkjpB8yPdj72QsDRj&#10;owCeMjvFMyXDs0TFCDYIYEVZVCFETTpPQgYYpANYNACqQkVbdEVtdOVyL/FqkiFbIkdZVAiFdEWv&#10;E1AkgAEe4EHJ5gAcIAJotEjhb0PT7jo/80I9si59zzsXTTj0kktRlLlekyzGNEzTIyGCoo2kTgBS&#10;wG8QTgAmBE1TgrwWsD5vE0ht4kWA8SP19EjvpgAUIFYkYFAhIAFcRk4hY0qxFEY9U1E3MCmH0h0/&#10;tEutYy5QkxEn/tJMy6pMiU1Twwin5DPjPMAiL6sxNzJTte4WwxLR2q5H7xMZqbQzrdRRMzE6PfQe&#10;tdMgSDIrPXW5ODUsfrVXp4v5QnXW+MjJSvUmE5Im6ZMx9ahROTTrcHMuYzUc3RJSi3BWN1EYJxVT&#10;AWVEvUo1hVWMgvU+xvWEQHUvexP8NKKIXsdUl9VHm/U8WVVD69RZTzU64TJbo7UYq5Uou5WgAOBL&#10;UzMdz5VcT/RgyyddQdFxUsQC6BNeZ1JeVRVPqbVeXbUXYXVR9/UN+3VjH/VWeRVEv8NSwVRhaapc&#10;uwhlP4hhl3FpUkTnIlZZJ5YL7VNjLbFV75Ve/ZVjfQhaLTRk/qsTYHG1Yb9jV0mUZc1KZddDaa2R&#10;WNWV86rJN35UYr2SWSsWXzF2a8URHEGWaH8PS4E2Qzs0GQMWK0kCXF3WaZGJaVmFbQcSao2WNaqp&#10;UaqWZq+WYqXVTq+0Z7t2Vf0WbA9RS7dVaP8VKUmTUqGCYDFVXOHWfNx2KyL3cS0WVb01SOKEh+5W&#10;LDMW9haTZ782Z1nuVUX3cNeVbLm2VocWcc8WPaHCZAuWclkzYWX3KmHsZQ1CA/zMqDbXFndWXX9U&#10;awO3dH9Xb1E3y35WW4NWdU0XWzG0IXUMacPVYGuXfCY3K663egtQTdGWIHbnAXvXWi3xAHEyEol3&#10;eG/Wa89X/nCTcGwjNQNX9y1bl79GdG21d4uyF+TuV3TsV3G9VyMe8E6tdny/Mn0BN3RFs3ht9mIf&#10;tWOzVGyV93jVcH4hiWD7d3+TiXYxOGMuOJN2RwTKd2Rx8W/5dl6xdnnX93NPWIIl9QIJF4Xht3lF&#10;FkwFViBgt3Gpd4M1uGryV4dPtlgNSsG2LYRpuD+DF4hV2Hjfl4EXUngR2HlPd4l11nAXdYaTViSV&#10;Snov2IfLp4erwou5GIdhUDwKQMES4PDiFG8JeIX5cVr79omPmI2v1YpT9YVZOIGpGHmLFne/2AAY&#10;ZovD2HvA+CAG2Yc7mNfKmGvqAo2/Y4Bfz41NWInnmFaT/niB35h1XRiCPzaFY5hb9xiLr2VKekxu&#10;A9mDChlKSpmDSRmUNUA+/hgBRRhTt3AWI9mSKRmPmxh0ORmKGTWCpdhe83i4Evdyk2QuDBOQUzl1&#10;TpkglhmDDzmFXLmOD8yRY1CO+dKaObBsO/eAd5mOucp9J1mbq9hsP5lkrSL5pjeZ8XeH1XlVntlE&#10;nuUAtIeRo5ZOSZgJ41iSp7NwcxmbwdkCw9Y6NxmXkdKbxZiP+9g+kLmd16aZg4WhCeadQYI35Hlw&#10;p1mNH7mEs1aXCbqj79SJu5mcA5pf7fiXxVmPY7mGB4LuDhqiP8ihAQCmtVeiG4JBsvCbZ5ZzFbh9&#10;a5mW/vk5pDfan33ZE5N3oJm4oOOXl4dZpQXiLqJmoV36rNg5qsuEpheCQTwgk5NVp+8ZiQ3YYi/Z&#10;o/PZln9afrWapDW5pMN5/iiYFDcOqqk6Y2BapqvXqhnkAor6XTG6mvW5Cfv6nzMapMVapC1aoNV6&#10;n1O3hVO6e6ui0eA6ri9mriF7WGj6rh0YiKh5lj33qwX7qAc7qP96qAG6sNHasNPaZ8vZf63C1x57&#10;sr9oql2bdW63jCz7stOYq/t5pK85tI1aLi1Xo2FYqfP6tE27uNk3dhG6KlqstWN7mWC7uZXknWvb&#10;tht5rzUbkkGbrIM7rD+aoz1buM/aYw87m8d5NNva/hC7zAA0YJWh+3Seu71xjL3VRACmm7rrOSdH&#10;16f3Fp9v+bvHWr/vuPgu21aTmsDNO7WJOSt0SALkG75H6L0dHLQaPCHq274XW0D3lp5107/7+783&#10;m8MPXLcf2LjFG7UvfLYBIL8ioMEjXLMgvMXPtMF1d2fEV4CtO78/3MOxe7s7vKdzvMdDnLRLnMRH&#10;/LjTObmrgjtZHMaLRbKZXLaldXd45nkTM7NxfMdJUbsD3LdVk7sA2y6lmcih+MtFO4qp/CRlQyOW&#10;/Mll6sXZnDz61xUDuJcr1sq3GbizHMBNmsezW8/XGqWFvMiHvLSNvKXNOStMw4Dy/M3/yc0Z/XzY&#10;/ht/FL3Gwxd681bL2xjP9zzAf5u/yxq8RXzMy5zMe3tLr/jQsWJWPgDFH73NR4eua3dt8WcEGBun&#10;6/zG79zT99urQZzPdx14gdyTQ93Ay7vYAf3UVfsqvCQEWL3V08rRnZ3sThJifKfWGbHSzzyweV3H&#10;Nf3PNz3TdX3LQXK4xZzYg1mxi9h1tYLGFz3aOQva3T2AjMlKJmZNc9p3uxrY+/zHP527uT3cvx3d&#10;ebrU+x2YmVfY073Z2ZOH0Dze3/3VHT4/0tVK/MXebx23K3ngf13EAZuvSfezEV7jiZvQBx2TT1xa&#10;V4AC2z3ixcTJWf7MRMtWvsbi9RrjOXvbfRzL/gMesVce4L1d4MOc5AV96EE94aWVBDRi41/+P1x+&#10;6eGc+WyFNhM80DEb13c66Hcb03+e58Ed5ws+yEW+3At87MEeuUG5g0TUAKbcr52+5eG97bn5qFAO&#10;NWn+om2+u/Vd6cN+68k733l7vMHc1gF/1Amf4GcPL/eGKXYx6+H+v96+8b07TRLmUut+q/E9t6m+&#10;y5+1zD0eZ0H+2LGe6M394EH/yM++VJ4GWRkf8p3u8Vl/gVvEVQwTya/93mu88/ld70O/468brIO9&#10;9Gvf8MX96xM7I8+74dUk6bv+9fvP9Zl/WkckvV1sbjO/uu+e2zX843ud0zU/X5N6wMne2Elf/piP&#10;f/Wvgzce0HGf/zCafv2DSF8UQIfEitfpvOYvP+NDv9O93te5n3q9vPABIoDAgQIJFACAMGEBAgQH&#10;ChggoKHAhxEbUpR40SJEiQEyEvTocKPGiiMxivx4MiRJlCsnpnTZcqDBhAoZcpxJE8BCjgUP5vxZ&#10;M4OBDA1xAj2KNKnSpUybOn0KNarUqVSrWr2KNStSA1q7ev3J9avYsWTLmj2LNm3OnTcPFjhgoIFP&#10;oGzb/qzL0u5dmxKN1uQJEqbepnhVDq5aWHBJkzEDd3ypOG/fuYj5Sr6MObLhxZP3cnT8uDFkx6BJ&#10;jz4dMzTj1Zwzq25N0C/CxD0985SddCEG/gMGilJWCzy48OHEiw8Pa1w48uTMmzt/Dn0p7QAGCyAw&#10;gOD3Wsu+bcOu7b37dsCoD0vnrlmmdqm0Tad2z/o7aNzs0b92fX+za9DUtbeHnF96AQ44IHzfFVje&#10;gQbi1194sflnH3hMLSQAbxc8GF2GGm7IYYdHLeehViCGSGKJVxWAYooqrohiWiymeNZ0BGxw3QEb&#10;wEhXhA2OF19sN7K4QYQzAhnhgj6+iGQBQX4GIH1R/SfaewniZ6R6TxLJZJRZ9iggf7hBuaV8U+43&#10;poAIaqlgmQRS96OKS97UZopvwpkklhYYUAGGJu7JZ59+OjXin08FKmihfFJHQKKKElDC/qKLBnAW&#10;oo4mCmlZ/1HAmweP5sjTjjSBqdGkip4mKgEAVvlYqY2WqqanlYVJpZqlteokUpI6KuupuaLZGY9p&#10;8qpfsMKeyWWXu8I67KysirYsk6ouW4EBFuhpaLXWXtscodgCpe223jJHYV8DoCdArViFi5G5J9on&#10;gAmZfvSljvEi65J9pjIrrpTA1iuuvbSu9yS7raI6674STkhATPcWWzDDrbo6m8D6OmwwsWJOfHGx&#10;FseK3sKh5utsv/lewBu1356McspTdYsyyyq/bKnE5nk1HcQ023enAReK96m8ENJLIMG6GozqxiZT&#10;BWqsRA+tsbq+klmx0BXbnDTUFAMt/jXWx179K9dKX80bBlbCTHbZZLv8Ldpmr/1q0wBnVbPTbRMk&#10;lAEdzBz3z15b3XXGfeMn93laY8y33zwjPLjGWR9Itcx7G0t4sgNv/bXhhUseOeQBCEXUwWx/Drqf&#10;am87euim5+b44V/lHXNDdZ+Q2ry36W055opTPqzRY1tVtZmL1+65Ur3rrjnwwQ9PfNG/576877jb&#10;bnzWu1Gw++nWXx9d6ddqj/31yAc+Fetk4RWtARw0SXuvPSf+eNDPu18x+KizD3zDB8o/vPLve5k+&#10;8/szXT8AXs55S8tc8gQIPQsFr3sMbGBauFctCDrwc99727l81jqBlK8C8+nf0XSS/jr/FZB+0DOe&#10;/JCSPwQWz4QWdNAKRdg+/rkQfjFU4QEN2LwXErCGOEzQnfJkswkKcYhZkWChjEhEmFUwgzPrClt2&#10;MxQCyQ5vIdxh9P7Xw9i1kDBVpOEV47fF9fGQhDqsXsSAdsPbjfBvJYThF8cIx2hNK4hJrKMdmYLE&#10;P+Xxjt9a4vgw+McAQLFzHZzh8bpovwGWUX9gvCAZF2nDQjolhVHD4uxmmMg2WlGRmYRkFtUIxwBW&#10;hGS9oSMfT4nKPfZJlai0lh/HIj5YEsADvJmjFD1oRhA+Mo2hdCPgwii49vGShU+hJChFecmn+VKT&#10;XuRkJN83TGdWco0BCJspW4lN/iKyck/bzOafXimWWIZTBLX8pSEbt8scRnOTuTvhUYzZS2ZeE5PQ&#10;zKEMlclOTz6SkfHUZz87uTHOzdObBMVeN0t00IKaCJyrA+RYEsAb6pkTn7mEJzL/+UwtOlKY6iwa&#10;/hA5OWrmDp3HlOY+Q9rPdfqzcoWb3kAVCtPPJTREM41phxh6s065c5KYkuhExUjFdNbTksLcKT2n&#10;ydF/FROkSL2o+v5SUmYCtKNEdapJ2fhCCxnVplwlnUy7WjacOtGhNLtOCBpJ0UMKVaRSRen9gCk8&#10;pp70k08NplXbOrUpshSvc43qSq9612a28YdbBathBVXTDiX2sM4Rq1bE2ZUG/hjgAB5Ao15Vp8uk&#10;svWv+bzlRt8I2p8iLqX2BBBJsapSlU51qJtVbUZ7JMfCMna2CP0qbU/mWLiRVSsOmGwCunjaumY2&#10;tPIsLV0xW5+1atZtS+0rRlMT3GVydrqrbS1VN1vdHpFStrftroYWuyHwelc4uf2scK/yAN4kAKeQ&#10;Ha4iU2vcXXLXvcVlLXMnKVfUqjO6nb0uaasK2AD3t0yY6gBcx4tgDok3QwtOMFrKuy6dHpgpEeAN&#10;BOhrpst+0KICpu5rzxsw5RI3wwfm8IBby1/BTte1x62vdQHMV7oZ4AMTdrCNs2XbGwsKwrzbrVUY&#10;wBsJnPG+QBWuiVcc36LW/phTyx2xZ/Hr3MDes8jShS+MPdziEzd5gFBcso6/HJwGQ0fMYM4pkcPp&#10;Y6osgDcTgOpbz6lh4lkZux9Gboi37OIz27XDLE4mlbXsZP8Gds7/3SxvSFDmRDM4x4ouEY/nBuKo&#10;TIA3C/jzky2tVjyXsc9KNm+eA42+5hY6pSnOLqhfTOcsq5jQwLtTBBoNa+aQ2TmzjjXSgDtfFKY5&#10;KhLgDQMoKklMl9qt700yMSOsaTl7tMT53euKh61qfg7a2HymdowJ0gHs2HrbymE0tzX06FtL+CoQ&#10;4M2rgR3qtELbr8q+spzne2RWi3bP1+7wlN3sbHnXe9+rlna198cbBXx7/uBmqbWsCb6hcIdv106B&#10;qAEewOQ3qzvO/v70v9HaYxEXW6lQHvWg1/3cKFdZ0BtPtcgHgqk2I3zlXTF4clzOcl1b1stcHDdV&#10;FAAXB7wT17jM9KnZTfJ20tzSFd/0skU9bXeDXMp1tji/9Y1kaHLAADqPudWrAvPiZP3qRE+3LG0u&#10;FZzHReZ6xnBFm31xj8974Rp3OomRnvaPU7zpRne3taNu8pTScutc7y7fu9335Cg8uX6GinWw8zb2&#10;+jjeQcd72Qn/c/16fbRJz7uRgXt3TjM92nRvd2sJcB0hB370Svl7mElfnMHfuYnSuU525lf29jLe&#10;vpV//OpLnuxgUz7u/nxeur07X3Soe17t8iRAhSGO+uTnxPTAYb7VVW94hidFsgcQOOwlLuy5NxX3&#10;tcc+pN0+fO/T2/Fyx6Wpuc/7pzde+B7t9QGUD3+EOP+B8QcO9OFu56T0tvrjvzS+MTt7qEZ8b4ds&#10;kZdvutd/67df2ndy/UZ76Vd3lsdnBgEXCVB/yTd/aJGBK3d/Hcd6SJFeBmCBCTh5QxZUuUds6sdx&#10;GYeC2yd0+Ed+vceAIUeDm9eAmjeBBZBev3aBpLeBBdeDD8ZzTBRpQFFhBnBhu/eCE2d+KRiBA+h/&#10;4taCQFeCcXWDmed7/HZ+4KeATsh+/+J+QTh6P1gWZDhwHVhzhacU/kBmAKKnhASYfU3ogk/YfWsH&#10;eejHhVV4fRCYWlmIZQ24hXSIhzFYfAehXmLYd2Y4ForIbWj4hrl0FGtmACqXhuJndj43iOHHhwjI&#10;dlMoeRrlgZsITX6Ig1oIfF4YfF3YSDuIiFzHiF/xirbmiP23QD8xaQZQaTAYhZfoh4HogAJoiXeY&#10;h3O4i3uoghK4YZhnd8uIjITojO92EL2GAK14dbHYctT4dbanW2CHFL1mADyoi5woe2h3jFDIicIo&#10;iMP4gREniig2gzZYg7/HefNIhY1UAAGHjSxXawXAADXSALnYcBMQAdeBj4CSjw01c0SYfwhRbgZw&#10;btGXkEx4VPVI/pEG+EHoqInqWIQTaZGbRoqZB5LM6ImZeHQA0FsAeZDfNmsNyRstiQDWtxSS2JIF&#10;2RTWCGuzaIVqmBMOh3y3t4RxyJEHiIoP+JPfl45HWYxkV4dP95EiuZTPmIpEuWk4MWkNkJIER2YK&#10;0JILkAAQcITTyBRsGBcECZN4dJWPNYSBpJMJ4XBVh5HiuHjkCJVSmZQQOZIjp4dK2Y7C1JTNWIp/&#10;aI50WZL3aABDd5azRWa9JYI0IYkoiRQQMAEjGIJluRQ22Wg4aYwXCQBi55ZvWYXj2HZIqYrrGIoa&#10;KZSgWIl7aTx9GZjAqJqneZdwKFmUeJiwJmYO95AJUSNRMZmD/lKbBWiHaMmNCSF2VmmUuwiasfmL&#10;yvlSJEiMUYmajziaq/mO8giIp/icQ+mahZgQa2acv9loYsaGI8iYFgYVvWmQ4CmFwSicOvkWiMeC&#10;lpicHbmc9NmcOUmfvnifZjed78WaT/mF2ymagrmCWlmY6qloYiZZgeJw4NgU6FmTCNqJ7LmNanh4&#10;rxefazefJKmdzAlvchmgpIluAtqH1WmK9PiJyumL0HlmsymhZSZmcAGWa8EbPfmgNGmWL2qXFOpp&#10;JlMA1GeYJqihcRmaGTmX0bmeHJqdSIqfrylP/+mkA0qiLJqfk7dmnamjDiZmvIGlCcEb33mjBkCZ&#10;pZel4ZiX/hV6GNQ3phM6pMPJnx2aovb5oUVKpQsZlKb5pCYKmPDIp1FqpNBIEwYapGWKTQ1GmDZK&#10;EzJ6njgqPJapaI6VJDuqPvu3ptLxInMCOHGCIpgKgCDan3gqE5paJy3CjqBan0Uhqoknlyv6MEOy&#10;IpwKaEqqonAKm1WKpC6KJLkxqixCqA1kqDV6FIr6FBB6FGLJG70qnXp4K45SKakpHopJnk+xrIuS&#10;K81ygrZ6nZz3LKXSrF23pBWJEty6c1e4jNZaq7KKrXF6rqaKgGumAtNKKUcBr4xSKgyBrAblIsAK&#10;FMLqFMTaqPfapEUZMe8BPqwTgkkYfbFTrSBzrei6rlJq/hIdMy6foaesqq3psh5HZrG3I7Hfmq4P&#10;+6d1yq4laKAJg7F7oTATe7IAazpbSnUfMnbDyqhkyrLjGnvSx4RHiLCSap0NO7IoCrJF04vYeYP0&#10;obFEq654OaUEurQe67ACCwCSxQHuCVz7WbNelRb8+in62q8zmxSOmmiK56Z6WRRH6IY+eaJUS6e0&#10;+rMaM7RAm4OleqSzCrex2rZJa7cQa4lr5lOdikZWe7XboxYLChQNuqhi6puBO6I+q5lyOxAfEGTH&#10;+ZeYeLd9mraMG7JsC4feSrfgqrSdi7eZ67SVu2G8waTIA7iKayjieYg5IYk7yxT+SrOqK6RQ215k&#10;OxB1/kObGDm5b0uufomFFYu0g2a0qzq8nxu6Iqu3T5u3ovt4kgVEfuu2uUa7JHKb5vYTu3m4lfoh&#10;1Vu7m/u9kGizDVE+jsm7wSuHntu8yitnvtuaj3e0dXuqyMu8zvuxPUu868G3mHtv3psyZLag0SqJ&#10;DnqLDvoTsvu1/iu2azm+A1E+HBCk04G+d7q+x1vBeZW+yWvBCxS/2fq773u/F+zBKUUfG1Ayl/e3&#10;1Ou/CgYcDoeLXfmVOVHAtjgBNbygC1DDkVmZCpyWQOmsD8xdEqx0wiu/kzvBi6vBRVy8Hwyg7OvE&#10;mmu/QQvF51gAmBK9Z5fCg7rCihUcLDmTLynDvpYT/gY6k2VswNzCwxHpw7tXPkQRxEUyxBksxfK7&#10;sYxDxEz8XksMwvVbx3OsvlFMv6QLiQUwdX1LuWaSultsIvvYj5P1j0Axw4FaxpN8xmCRxjc7tuOb&#10;bVGUyJh2xJybxCNsuVgMuvnruJ+6vIGcyqsMyCIcyue1EAqUjFmsyP/rbYq7wCIKVYMkvrrYu3e8&#10;x4K8JsDcxCsIynw8xRvcx6rcyvPLylRMAHfSOaRsx1pcy4vGNmBbZrm8kevDy71cmpeLwqWMv+U8&#10;y+T8dHpczE37x088us+szBscRAuRbYasp7V4zat7y4HLzXbaM1BkS/gcznsqvSFM0OJc0MisxBlr&#10;/rx0LM8hCbxOqdDtrIcUIsuHPMzWnM/Poc1Yd8nyibOfsskBLdDOitDnbNBGHMcU7MwtDc14XI4G&#10;vcyu7MfxmM4MHQDSjNIMosIbjWPZ/NFtysBA4Y0kXdKP+MtyzMwz7dKtqtQ0Hbcs7c4U7dBVLcp+&#10;OtWwzBBQtNMj1dM+/XL7fLX93Lg50ZBGfdS0+Mn/B89WbdPUPNEkjNPB3NZXfdIHPbcprcfWhNH9&#10;C9ZHJNY1S9bgnBANCQLQ9cbk4Zfuu87onNFS/dDQpM5YncxuPcoqzc56PddCYUv33Ml/nT2BzbKD&#10;fdQN6QAhrdYrjcQ1fdlrHb5ZbcqQ/c7NzNS1/h3PRQzRnWYbpATXXq3RoK11og2wpD1PDfkAt8uz&#10;d93XlW3XeL3cs83U89zQzR2iMn3bMJ3XdlgXVvzcQw3ciyzc90rc5mLcvJjY1M3YlA3dTi3b2A2o&#10;7f3KrG3Ozp3b1r3QERctEuXZX/3dpwfU3jveb1Pe5h3BcLzYxKzeVD29T93U9w3f8g3Vyl3fCf7W&#10;qTXZCrTfv93f/r02Hf1lAX4UA07gwDnf3R3fJe7ab7reDr7awhzdEx7TFN7akj3XAqHTGb7hiBXe&#10;yAriP+GNNorcvpziAejYto3YDP7iNH7KTOvYmE3XtH3dcs2OXI3jOS46O96rPU4TPy6RGVri/ukd&#10;42H+bAgu5u/d4nV94hIu0WUO20td0dwRNlVu5Xzi4SsT1La7W7eYm+Gb1gGr3GCe3S5uWmQe6OD7&#10;2kye0jBe6FBu2VGtTJwt53MO3v9dvVoOAHruuH2emc4N6NUd1zyN5JH9eTUu427e6Goe0Zn96RdZ&#10;GNvF4Jou6bSG5YSq5Zie6Z/N50PuqYi+6ohM6J4OtSpe5KL+5G0e4fSt5C6EKRDM0rAe6wdH6bTb&#10;4wOMu4SN1Lq+tiuu4NX84KU+yNNd4ajM6NsO4cg+6nIbLSHw6rj+7M0362UK4tRe7c6e6dje5Ipe&#10;oqGO28l+5uOe5uZe7Mwd7vxuaYfW7Oze/u70F+2qG+BsaL5dLrn2nuhrPub67t4l2e/G3uDUje/i&#10;buRFS+oDcSctcPD8nfCw+O5ZOt5H+PAQn6Rf/useL/Cg3u1sbsxsDexoPuOpHvCnvmKTPRB7V/Ia&#10;fvIov/C43MM4b+NshtTsLsQHbvE9T+6+XfOL/tJS/+9O3tgTz/PHllYhMIn9Tu9Fz+FmU+c3Rto5&#10;c7abPvZpJfG9DvDlV/U5X4wdPPCqLug+T/caL908MXVgKuy6TPbBffT8nPThmzMjMNBt78mqfcym&#10;zvGOj/N8r05Ab/Uzj+IUv/dRHttpRQCte+hHPvgsXPhjffgYhil2A1dBvvhvL8xaL4NR/r/12g3u&#10;Oz/set/xmH/sfX8T6ZWbqGvyo38VZx8VxO9g/Zz6mrL6qO3nnB7zvJ73anvvBD/50K/zmd/13h73&#10;eRzyMkECvDEXwE/0wj/8Ka+juXwBqX8hBcv8bO/614/qpPb8eG/ogQ/3SZ79Nk//G5/1lt8TkgUQ&#10;CwAMLEAgwEGEAQQMEJAwIYECAyVOpFjR4kWMGTVu5NjR40eQIUWOJFnSpEgDJ1Wu9JiS5UuYMWXO&#10;nFnQ4cGFDW9CrGgzwAUDBihcOMizo8+bAYyWROow582nThlCnZp0qcSmCKMm3Mq1qledYJN2xflV&#10;q9myYcVKVZuWaluEVwkafFvX7lq8/nndsrUasSddvoH17h1MViFawmfhGj68GLFhxpAfT4bb+K7i&#10;y5gFa96c2LPlzKAHK/VLMWvcAhMMIMAKeDRpmrFlz6Zd2/btgS5x76aom/dv4MFhnhb9sHTrn0Ep&#10;GPdIvOjxkc4lO6aeFLZp15y1by/+ufv36WMph2Z8fSLx8OTHq6++E/pc8e1Hpy+MGPz6zvfl19/v&#10;nT73yPDjTj/24ivQPYuc4ykoCOAL7TnhIpRwQgol9K3C2C7EcEMOeUPPPrkAKKgD5RwKESPnzCNJ&#10;OgE/Ky/ED/tzscUZZQzQRhohxM7A/Ajs8T/vTozxwPyA/M7H+Wg0EkkA7TNyySed/lQyxygrEzI7&#10;1ABgwAAHHOxRxQ7DFHNMMjUk8yQzz1RzTZCGRNA0DoKy4E2OUjyxTSxrJNLE99xMEsfKqnxQ0C9h&#10;zBPKKQNNtK8ED110Tz0hPZLQPyW90VIpAeWRv0Ef5bNR63hSICgFRHS0MjDZVHVVVllKs9WOXoV1&#10;VjX9ZI6iFYLKgNGj8tSRKV8pHTBVW/3zlNMiM8UUVUM3HVDYJmVM1VRnI01W02WrZdJYbCu9ttNu&#10;kRV33CDfo5ZXBwxg4NxCzaX1XXhplTXeiual994Ii/11oAh0DdVdUP89icVwvSP2VHAl3XbhhZc8&#10;WNtLv82WzvMQlvjiaCGm8lhu/ifG2FpyJ+VY5IL3RY5XCAw4gN3X7sT3ZZgrtPflmWO2eTZ9VUzX&#10;AA6sm/YiOwFuLtiRX+zTYm9Dbnjjko3+S2NFS17aSnP1RbRpZT8GeWuur/Y45IjBzlrpKwUeCAED&#10;Jsj555vbdpu2mu+N+94C6ra7btvuvns4vfFeKWejCmggqBF8VWqDvhOvewPDCUC8bzytg/bIw/tm&#10;HGrMfyx67IwLffzuyxWefGqrPgcd6c619lpr0jXHOuqvU392c9hZL5tXAFRDYG2XgVb8beCDz2ju&#10;eImHVykCklfeINqQXz75AFhy/vnoVQI8IgXQPiABFp9XvgTvk5cyfOaHlpx2/vHIH7l11ZmOvSz1&#10;pR598oXIJwD998OWfX+G6ee86//1D3/to1rAKHYAAxROWybTyPSoJzwIRtB475rgrAqymN5ZjwAY&#10;FNrQOKjBBUIkAQg8QKm6t5MBYOl+isKSADJYsfO9Ln0olN/6/Fc7sbGQhqKz4ebytML3sW92NZRh&#10;/gI4vx4WkYC4gyETt9QA1N2qThscywsjeEV4VXBWWmyVgjo4MF9ZcSNeBOGDCDCCoOzOS0s04xdP&#10;ZkQc8k9/XBNix9h4xyHyUIk5TBge5XjEJAbxhplL2h/jSMfbUawAQRHBAtn2NLNhUZIw42KrKrkq&#10;MsYmkybZJLAWGCcuNVGQ/iBy4xr56LpREjGVq/QjAA9ZR1f28ZSthOUcYVlLQEprkEFM5Kcm8gAD&#10;zOlBj9xRJCd5zOJJEIKdlAkzoxPGUmpEXx8ISgSKyUpfTjGG2DQkIfNIy1220parm2U57WjOWMLR&#10;m3QMJzpx+col9VKKAxmVAaRFTFFSDJn7hNUlV+VPNjlzONAsoz6fWS0LBEUg1wQnKc23TgHusZvq&#10;pKg4cynLiVoUnoFkXTsz+k13IlGi6cxmPuc5EBUYYFfteigT+flSVQGUTTKtFUE1aVNO4tSTl6FA&#10;UDpwtG121KG9CmpIB2jUkb4TouTkn1Iris5xuq+hSfUoSaF60R7JM0sU/pFAUIYpRpaVFKZjPRNN&#10;1WRWMgn0JWqNnEsPahegBMUDzVpqAPH5Ro3WVZccRSo3rfpRwJLMr7cU6WALO1U9GjZHWmVgAXpa&#10;AZYS1ZhkpWyY0FqmZeq0mZp9q0FFMiQMlOhheg1hNAmmWFUKlapHDWxU97pa2KIWo3+lrWsTq1rZ&#10;ZrVqnC0AC7zaMtM2LpqVJe5uLjum44aJrX/j7GebG5IYZUBOWzVpYI8E1tMiVrtKq6pT85pb7rK2&#10;tlgtJG29e9WNvha8A2LswUJgAMgOC7vCLW59MZRcy2Z2sjFZbkvF2lmvgMBf1MVrXz0LNKLFdrtN&#10;7W6DxUvYBztYweGd/rB1JXxbA5Ntt/stSAV+a7D5+gys9iVxhpQpvP6Ccb/OXTF08+SB9xoAA//N&#10;LoXdiqIEr5edfLVwhH2c2gz3uMI7HjKEi8xU846uvYYSQFDiS7kQt7jEU4bbiYOX4pxK+SNYHiOW&#10;QhsUotA4x7g9sAG/e+YgJ/nHOhbsgtV8ZKmm2chsti2ZNWzmk1LLwwaQb3BFPFwqB1ol+O0QoTfE&#10;5RU9t61l3nJ29hyCHwKVtG30L3onXd6I0jnOQsYwp908Zzt7Ws6HtfGn47lht/rEySD2s5YF/WpX&#10;WRl4iAZwnll8YxcnRLrBHGp134xrPLeWvAzm8a9NXexMHxvIoiY2/pyXbexSj3qxqDaoTzy8HCi3&#10;Gtiw5jaaZP02Wt+a0ZUmcKIR0lP4Moaug72rKYWd3k4TWdPqVfZsQS3tZycb3/G+d7PnfWNnImXV&#10;TpPstrt9cJR8223hzrXBC/5fFn9ZxteVNLuj/NR3X9rSGB8vvFFZ71BD298gjzaz5U1y9lJbzAi5&#10;drbJXW6Ex3wkht4QzSvE8EVDvOHj7hUoh1IuSFpc22jO+L8/vu+Q69vk/Rb5yZFe8qYrPeqnDnZj&#10;XeNkgmvT1TLn+vAU3jacN3rrWuc5RzQgYJWOZt2fbndYi070qSOb1EtHMtPtPnen013ue6f301Ne&#10;9dEeZM9Z7/Kf/rt+eJDYXGb6dXiWG1/4x2cke6tWe8XZfnG4n1fv+cb73Tcdd87z3d6dJ73oj755&#10;Sgd95QnpKQfs0/agIV72HFE8hWovobC/vO0Zyf1AVCPX1Pva7rAfs9/zfnzPh175ozc91JPP/OUn&#10;vfR9R71uAb/2AHz59ZjX+ey9D4DbW4jxZd8p+aWpaI4A0wAqiKLVizry7qt+45mfPr/rL/3PPx//&#10;0cf0/Z3vf5Cqvsq7Pss7iJ56AWYZuvj7PsQLvwhxwODoPbJbwIezNY6YPANYgOuRv6UjvvcDPfvL&#10;PwBEvhFsM+OTOv3rv+aDPwEMQBC0Pg50P4f4MvRjKApkQK6D/sDg0MHfkEDIMz/eq8GL+L3tcTuK&#10;i8Hh4763m78TrLsSdEIRXEESlEITbMEp5D8XTMG/Q0LsM0AD+ICxczeYw8HZ48HfMMPd8MHzC8M1&#10;jDyJUD8H8IsNtMEOVMKO07hzYsEX/D8qrDM+xMIrhL4QBEQUhEJCVDeVyzPiEAEwi7zYI0McREPj&#10;Gr8bLL9KbEMgTAC0yUBfQ0Qk7DwPxMMq3MMsfMIoPMRhC8T9G0RBXEVX/MNWhEUYpEMZdAoTCCZH&#10;pC9IZEBJxI1ezBshdDwgxDE2XICgKMJO7LUCq0MFXEJnJEVVlEVpLMU+PEVWPD1oLMRq9LhpBDou&#10;LECcSIGg/pixS3zEXfS+X7SNdKQNNQxCNnTHxlOAwTGABwDHI6TFJGzGO+Q4LYxGPezHUQRIQ7xG&#10;FURF6stGP/xHqvvGGFwI6cI2CwS83TtHQVvHKkOxYLTEiBQ7h+uqoJAABCutT0S2UOTHC3tFhdzG&#10;WKRGg1xJf8xDhLRGlIRJgVTGZaxFsKC8MQzJd6TIQLPI2QDKm+rJnbtEeGS0AlC/BigVnpzFm8xH&#10;3TvJJkxFbWxJbKxKgkxJq6S/NUM5mjTFAmJIWsyJLytHXfTJBvy6m2lHYnTDtiwzCEAgdcHEAcRH&#10;ULRDzdtHr8TKmeTLgszKl/RLlgRMwQzMhDRMmxTDwBOL/p4SJgZ6y2FEyxITShPDSKLMuY3UvTvp&#10;l9VIgB+sS+G7S33MS9IES5csTNQ8zNSUyW4MSNO8ytfkSqlZMnt8irgKs5KMTMm0L8qkid7crMvk&#10;SN0Uy4nQxGqqQG8MTZLES6m0QtdUSdiETtk0ur+Mzq0czL5UzYF0yqfsQtB4yJ2UyBHbTRL7TZkw&#10;z4EKTs0EtKYUqy1RmQZBzntUznzLTSZ8xpo8yPw8Te1kTa0kzP7Uz9jEzupsTU8kzpvcCsrDy4kk&#10;z/pCT5iAUJZgy/bMTPk0D+M0AGsSTtB8StGMyq6cSm78z+z0z6+UTgIl0QJVURZFzBF1UYDjLaT5&#10;MqJg/tDxdNDiktBYs0y3LEoLncBb4cwDiE8O3UL65Df7xM/mhFHrBFATfc7rPNEo1cv7pFLn3M4O&#10;7c7aNIuEWg4bZU8crSwdXYkxVbEexczwLFLUiMtqAtM5PNKkS1IrndP9bNISFdAnxdIWXc0X5VP+&#10;zFOq1NPkFD7v7Iq4qoAvDdOYK1Nv49HhXM+CMhH1QwAi9dFBVcwPvdAlrdPp3EtBhVInxdMpLc0Q&#10;vdJABdSwxMdCRYs9S1RFPThGNYlYNbczVdPHtNQA2LO51MhLNUKo1NRSjck+/VRiRVVRDNA/FdVk&#10;XVY7NdBTVVbuVMxVhYueAoHRbNBXHatZJYltFTej/vTWH/3Mn0A3BPBMYcxSX81UIFXSYPXTZt3T&#10;Yh1WY31XJu1UEWVWe20q2mxIxIirhVrXNM1W3lRLm6FQAozUXeMZMOXXVPXQ5RzNTR1QdnW2UD3W&#10;Z8XXFJXSiqVXd81XREpEmMsZUGJKcQ1XgaWsbk04R/1WXMVWSJI4C3ChhR3LxKyxf5RTUqVYjo1X&#10;jNXYnZ3XFa3XKs1Z6hxaJQNZnByWnmqAC3XZk0WmlA2JqLVVp73QG22UC0gooSDHq2XYVCu+m2XO&#10;dpVYOo1YFJ3YovXZoO3YjGVbtLUdpF3MYfEAhQLYW33aByXYmDFYBCUJDaCmAbtbWz1QOHU+nDXb&#10;/lFF3I1dW2T9WWh1Vnl9XHgFWqNdn32lWWZBIwMw16N8VLyVpKn9iNC12pkl3ZOYALm0ANwU3Jcj&#10;XIetT7HVWci12MjtWVB1XNttXMa9WNzt3d2tXd+1tYBrv+cAJtagS5b93GMa3VihRJOttYDViASY&#10;xxAgx+T12moDW+Q73LE927Lt3sQF38VtW90lX8pVW/OV3F711Wn9lwJAoAdA3udVXqjVW9lQHPzN&#10;XzRlXTPdCdOxG96rmwTYGQNYgTD63/wFGMBB4NCxOATG3wb2WE6tXNmdXOD93dzlXQkm2/J9W7J5&#10;4AhWROKFjQQIignACss5S/odWAiCQAf6HvIB/h/yqR7THUqqmOGLQB7A/ULxcYwYxuGqk4z4EcX7&#10;+OHw0eD0tV2i9dTz/d4KFloPNlX1vd3ZlQr7qdkRNgpj3FwAeOEeVs8VbmH7rQkqMpEUQqFDwcuu&#10;bd0zdgpDAaVg8oCimAwVamOuYCwh3iHFquM6vuAkDt4oFlYlVtw7HWTxLWRAdmJM+SEsdqSlAKYD&#10;0IAyfojtK90wDh7mpT0PaT/Ck1/+PVcjlYgtFgo5ti489t4lvtdETmUpNuQndlsq/mMMTuQOVuTL&#10;29IEnAi0YT9HtuRLfptM3ggHtJpKhlQbdkoJ2MTq5SWkJVtWFuRVJuQqnuUN9t5afuYJRl9t/oZl&#10;W5JbVpuIegLDr/LlX26bYNaIYebkYq5hmpjDZD5GDvDjMSTmKa5le0bibb5neY5lKLZlVaZmCk5b&#10;fh5onr1Kb3a5ifDIJ+uzcs7RMQZOhcHZNZZPRISATTyABZDkD2SYUw7fVy5ogA7kbCZofCbpem5i&#10;bObgkk7ph8Veg8qViQOuhiauc/a6NFTnXGZnMl4gFthETkxXy21mVJZmC3ZlgdZnIibqfr5mpebm&#10;lW7qujvoThYRrV3dqZ5pfqppjEhniPpkaSXnzt0ODEA3dSkNm/3YIB7qQ55mWQ5oJj7pfUZqk7Tm&#10;kpbrt87gV5Lqda4YdJNprCYrrb4Iro5o/jUGa8jkjAogawaAjrPmaKH26KOu66de66KOZspe6sn+&#10;6CZm6stGQb3O6YoRgJ6CyKv+6+V9aP7CaTbkW8zN1aAICg7wzlvq6PEVaZXeZ5aeUs7WbLg26rum&#10;5cyO7Lxu369NDqH4ZtOGqcC2iMFmHYk27ArFiRjYYfhKWlN+7Nr251a2bN7G66TubJBua9uma9yG&#10;6vz7bA6ji7iak9JObixa7nrZ5K5+7vvFkqx9bQpYaNk+2rSG7N8OaZOmXQGfa92W7LgO7v8W7wAn&#10;cKFz6dUz7pjda/euXzG+6fku7PpOiLF+bRCw3pDVXsfu7+zO7ezebeEe8ATP581G8H9W/nATT/GA&#10;RO/iRgi65TXQnvDTrnDcoOfVzkha1dVgSoGGxdSgFnFEruYCL2/wXnEl727gbvITZ/Ajd3G7Iu7s&#10;ncGgMIEbx3HQRe30JOzRnOg6EQHq3hXXJfLZxO4pH+8k/24nB/AXb3EV720pl/MFR3IktfIHR4gv&#10;AwEw5vJk0vHb4PFc/HONmACfpoAOCGU0VxjaXnPthmYAJ3FIj/PthnMWv3Qqh3IY72Y9F+GkIJHj&#10;9lxAzyIvXyvVLvRalV7OlJPVnc/XdXQ1Z2s2L/FMl/RNd/Mox/MnR3G3pvU7z0IZv3KoEMdRn99S&#10;xxf47g35BnNj/psF8GkEWADi3e8i/nfwfqZ0YLd0XJ9z37ZzuwZ3A/d1Tfd2g/70DxePGjeA1RXz&#10;ZN+iU5/QVDe/dpQAAqZHz3zTWIdbIwd2ba/sSTdvOg/4JR94Bf93zOZ0cR9uXE7v+LgAdLNed393&#10;S4p35rrwMLfkBGh1A2gAtUnQRibiR/d3gffuXf/1co/0keb2lR/3kxfpYd9zzdDa+Jp4iv8ni4/U&#10;pqJvkUgABpDL1WAAkgX5IQfqNO93gEf5bg/2Wq/0W2/5A1f4lA/3qXf5aOWdhj+IXYtZm7/5mcr5&#10;/lUanvcIn/dpDeVcbLdu8xr5pG/6bX/62yb3pad6lQ9vc8d0qZ/7Ks96Yt+MPaMA/hGAbq8vK7AH&#10;ZToae+llALN/AJD05DM3ellH+mwv+V5/+bpX6zfPdctHeFjm/KhGd7Uni7j66cEHnmWfiOYWewzP&#10;iLJ/bXpsfIB9/MZeyNaGdM9ncl3vdKtfeLm//ajvfcrndcMF/ZhHCK2tx9IH5sLnVYZBfKyQgAcA&#10;+tfHVdkHcdpPRv/m/Tpve6bvfpaP++1PeOAv+PEvsuJP92ECpQOA/eSPmdOXiNTf+dWnpwW49wNg&#10;fFq9euufNsnv/ODXfIAIIFCggAECBg4seBBhAIUMCRp86JDhRIQVLUakmBHjQo4PG25MGBJiR5El&#10;TUocCfIkyZQsL7Z0KVPjS5Ur/md6pPkR5k2dOFH6zBkUqFCiRWMe7TkUqdGmSp3yfMp0qlSqAQgU&#10;AKB1awECO21ezbpVa9evLAUSIIHAgIEHYsfCjSt3Lt26du/izat3L9++fv8CDnzXgODChvsSPry3&#10;7E+rYfUyfoi1gIQIa9kaQMAgQeHISR/D9ZyUZ1SsckVTJW1Tdc2zrBtXrfp6aWqVs2nfHm17t2ve&#10;sKPmrt27NWzZvmkbJ448eHKzv1cf1z38uXLc0Z02X35duHPr1T+bDu21OOixqGM/ZsD2gATF7t/D&#10;jy9/Pv29ievj53s/P9fx3j+Wd9d5GHzQAGZsOTCBAoqdV9pb/QHInIOn+Sdd/nESQvcdd9Rx2KGF&#10;HmKHoYYbfvifiSeGuF12KJJYIlQZgvjiiMCpyNyKMnbnIo4sttijVeGZVyF2AZIlpGPhJXBZA5zx&#10;16STT0IZZV77SQkllfw1qCJaD9oV2QUVWHBgZhFAEF+WZwEJYY47MpSmmjzSOCOMcM6pY2wiXlhj&#10;nWymKOeIN/oI6J16/omndn7miWiMggpqo6GfPWqno4Qm+pGbAJwJ4KWZWvrgAphFwGWVo5Jaqqn2&#10;nerklflx+hmRdWnQQQZhimnBCKK61ypCmxrp44Rx6RpopHwKS+mhi8a5aKNaDjuoopAaS2eh0faJ&#10;7J7FPluttGv6ei2jzSa7/m1xvHI7ELnkuVnAA5gxgGuq78Ibb36ryusevfUFi96loUnAgIG1VnDB&#10;q+/l++p5y6KJa76TZkvst9RaBa63DFs7nbgXa2snwpVi7DDFPG58bMfdTtswyRxL6q3BvUa1crlb&#10;ypXAvwYwUK/NN+Ms2L05A7bzfAuDtS8ECzxwgJgGWBBwm+4yyLJN51bcKYXlfqyxxBanjLXHEzML&#10;sbNRgw2tySGLHXbWKDtMdsZba32y2Wyj7TZyULtK95D7agXBzO3y3Lfff/v8t16Bm+n0n6AlMIFl&#10;RzcQgQQJ9DpwroZLLV6EXg8MdMnKXk015p2/LffaosMtstVeh3t26Kmn/g36yKyTHrvaEaOust1H&#10;ilqw5FtJcFlbCwoevPCmEj48XcUTTDlyGHDggO+YHfDAAkwWqSnThxV8u+z7ah73wybDPnvs4Vdd&#10;+utcj92s+OR/Xnvb34e+Pvqctw/+/CD/GuTLLqN7/VZ6Y6YB7TEeAQtYH+QZcCsIbJrnDvKlWR3N&#10;AAdwAAMk4K6D4Y2B48pd5NTHPeWdLn3uayD97Pe+8snOdaorG/5GuLr7hbCE8VOh+UYHv5HJ7338&#10;Q84O6+a/sSRgXaCiXgKLaETEHHFKUdLVlz5ggggagAIWWAEEfoipyGUQeyDcFQcvN7YPktB0rXPh&#10;+U5YPxnikIbjg6EN/tWnxhyGkYUrnCPtTBjHNp4xjU/rYv+AtUUu8qUAC/CdZoCXxEMiciwLNEwB&#10;GLCWAzRgAX6RgAOMFj0i2mWRjOyVCFAwKwpAEWkZ6IDAdudH6+HrjzCz3B1/pDBVovCGdFyjGUVo&#10;yxmScZbs25we7fjCWnrPjbmsYR3ROEs4bvCUfWQlD7NYFwgIkS2awWQiq1lATQYGAhFEgCHx4oAI&#10;ShIv2BSMBkSAgQp8MpRS/AAKPIDKvGDQioHJHh/jB0Zc3rKX+NxnC31ZxlbKcoz+1CUbsWVMYtIS&#10;oLFcaB6Pmb83+VCZzZQnXSh5oOhZ0JoaHd44/aIAzEwPAhGQpl6E/ugACCTuMhMQJ74SIIEFRMAB&#10;DTBaKE3wgQpgoJT6omg8U/ky7Ykvc7DsWj4dOsyE8tOoA0XoLoPZUIQiU59SVWpSBVrVFO5RohFl&#10;5lYFQ5miHQgBjuvmRstar4725ZsGIOKnDBBOuyQAQeax5A/RSpYEQGACDIgpAmiqTgtkAKcCs5Ep&#10;uQpI+tBTq8e851St2lisLhWyVw3qG4UZ2agSFJhilOxjKftUzlJVMvXsKkTvRtG8JMBfYprgAspk&#10;1temyq56iasBIhCXR3qTLVySAFveejy8FEABEJCAXmPagOeFEgENeAADJgABBWhgqGcprP4q9zNV&#10;9nCxr1RoQb/W/lnLTpahRYVqZT/r2cuWd7ygJe9Rzxte82YXd4qVr5lEOjPoUfBxsN2vlZqknrXG&#10;pa2urYtc48KWBgwGAsOdwAIY8ACZ9jWUR4OkAyKwAOcq4ILSfSdwsXhavyTWsFBlbGhj+F3zgref&#10;71Wve1V8Yhan2MQlZi96UWxjFsd3p/PVMX4S9wDkSrPCC9Avf4sMH9nm5V8xY0vNntlbuah1MBK+&#10;KAIc8AALT+BxZIXnhq0rIA/7NJki3t52V+xUGN/4oAZ9sZpbLGMam9nFb14vnd3s2BnXOcct096e&#10;P9yZxEVgpsm1MgOGnIAMGznRqOKP0RBwGrY8wC4TYMsA4TJS/gNsGS4SbICVI1DoLKPUzx0G6CpH&#10;7eXC/XS02p1anOUIZzbL+c6vxrOd10zrGM9a1nXG9a6J2mpdl7q09K3uRElVgMQ5WNBTPoByCb2A&#10;C0sApYcWtaINiGRxGsABczmwXf5LTQAIOJNL7LJoIQNmxGIXqB4sM6xd3Ws0w/vMbeZ1rQP67nmn&#10;ebP1pje/fd1uYOs5aKoe9ruE+9JkA3nKF2W2cjlt5StHwNMMmPizLzyBi0sg45Wu9lmxBOm5NNou&#10;l870pA2wcWAZgNqBia4AWu5yARBgAAR4ectjPnOa13wDGtg5z3vu8w3cHOcE0LnPi270ox8d6DiH&#10;ucyXPvSi/ivd6U2nuc2FPnWqE/3nQX951al+dZd33etbr/nXyT52s1v97GEHe9nRLva0wz3uXG/7&#10;2t3+9rvP/exMVzvd+673uu9d7mz/u98Fb/e8Gz7wiQc849uueMTjffBS5zvlE/94yUce85DfvOY5&#10;f/jPX77zoG884Suf+dEX/vShXz3pJ+/0rPM86qqHOex3LnvPg10DfwsuXom71wg8uAHH9avCiy8m&#10;lXMcX9fu0sflEvK6jFwuJT85AP5r/OtjP/va3z73u+/974M//OIfP/nLb/7zoz/96l8/+9vv/vfD&#10;P/7ynz/962//++M///rfPxQzDZ8CNF9cPB9dRF9cTF9d/gAg8iXfz6TcAsZLAjogvEBgBKbKBFKg&#10;qVjgBRpbA2pgqWRgB0rJB85HgRmYASBYXXibXIQbgYEg8bRgqSzfC/pFDMqgftRgldDgDSqRDvYX&#10;Dz5JDoJcZjxaW0gapclFAf6WD6qKEi4hE/IHEDqhgUXhvEwhfkBhFWrFFWKhFo6FksUFbTUZXWiT&#10;W0EZWwwGFtIHF06hGkYhGzqhGzIhHCqhHPogHfKgG6YgXKwggWWbXHBbt6HhfIRhIL7HIBKiYhji&#10;IRpGIiqiYDBiIwLGI0KiX0jiJPJFJb4HbdkWXODWXajVbj2ZJYriKJJiKZriKaJiKlbbv7AVk41F&#10;yRni/hhqG1fQlSra4i3iYi7q4i7yYi/OFkjh1aU52iu6IlyYFEpNgEr54jIyYzM64zNCYzQW2RiK&#10;CTfBBSyW4dFgojRyYzd64zeCYziKY1800iNFkvQVY1xQkiU9wLeN4zvCYzzK4zzSYz2iFtFcxgGo&#10;Yjlumm/hYgFAAANUUgDuYgIswEBmRjv2Yr8c13pEkgJaovUN2C1K2AnyoiAJGiRtRi7eVwQZmVpd&#10;VCpSY1j53ylGUKTxYkceCErm4kiu1kT24kdhBkyqYkUuJPFhxizeokqKiZH9ywStByrKpFsFI0nl&#10;In4RZC4+kuMkgEHSFEveIgRET5Y1pQREU0nupASx/gVNpiJbRIACgGVYgiUv8pYEMQBK5ZWV5aJY&#10;smVZGlmWAY8loaJatSIZ4uJZZoVMQmUuOgD1FcBluKMuluVe6uKnaMZW6mI6MqNMWiQ3/lfyyaUp&#10;auJtSVBMJmUzjuEmNmMnXuRW/hdXoqJiLuM3HQBEniJNQWZlmmIejsUeruVlNiMJMqMX8uI3Rdpn&#10;JibNOKNM+mM0ZmZq6qMp0iYQieYt6qU0AmAfNiNjLqQEZQVuHqVuNmNbAU9wmaYlChFo7ldkluIA&#10;mgdsquJxRmNZbmMqKsAC0BT12WIBGM1KVR9iRicCXAYCPIB2zqUZ9g5mIEBv9mJQAqdJKmcJNiYu&#10;/oonNLIiL5acmJRnKY6URUInLoYSYariWojVNl0nIZLnAnLnKCanhAKAdxIoePZiW3moKibogQVm&#10;KtKWIT0oRT7ABDRlQNLUgNYk9ExAViSAWtGoLqoVVsLWhopihwbhMOpigTYjbZVmLwaXArjUuiCA&#10;fZ7iWgxii64nsPyLe1IkZmCSWqnnLSbnjgpO9mGpAKomKQqp8wnhLhrpMioATaWoYLLFmNqiegTn&#10;VlCpZaZplhIhXKxpLraVnAqPmNIFkIqibCqSCfJinyZqekqjEF2oEsokTN5pL34iLjIqmdbpLl7G&#10;o0oJW3qqp9YFoVoiiJKFiAqlqXrpZXTpMpbl/qqS4kghgMZpnBBVkKveImuq4r9w5XDmIm2VaJGJ&#10;6iTyqlaAYaKi6j4qIzeOIX+aYjRNmY+qIq6m4qXtqhnyIrVGYLBCorSCG3wW6bGm4r8wazOWHKCe&#10;orNKGLSmYqXeYrmiKZHqorYambwq4mRyYpl+65724r8saG16qy9OqpoapZcaKgDYqy7+ZrbiKyke&#10;6Fa0Vb+OoqLeolpppi+aa7fm6TIGrClyZQGIqy5e2sk1rC4K0ZuWlQJc3MVZUsre6CjSFlGK1MDe&#10;YuJcXFs1AMvmokl96lha6gEwJZNOwMxA6a3+qyoegM8+Dl4xwIzuInt6JTJeRsX+o8wm2olG/tDQ&#10;YqFLSpO6iiK6Hk10SlimGm0oHQDWzmnRpiJOriSnOqECJJzU4mLJjStsWe3RmG0V8iMkze25ThnY&#10;ku1aTsCP0RR9XmwvbmwpGqTzWJJYmWwqLkBG1qcv/gvb2mPlWu7lYm7mau7mcm7neu7ngm7oiu7o&#10;km7pmu7pom7qqu7qsm7ruu7rwm7syu7s0m7t2u7t4m7u6u7u8m7v+u7vAm/wCu/wEm/xGu/xIm/y&#10;Ku/yMm/zOu/zQm/0Su/0Um/1Wu/1Ym/2au/2cm/3eu/3gm/4iu/4km/5mu/5om/6qu/6sm/7uu/7&#10;wm/8yu/80m/92u/94m/+6u/+iiOpAoCulPJvAAvwAPOuu46FENkqASvwAjPw6G7of+1tA0vwBFOw&#10;PRowNlZwBmvwBssjbg0mB4NwCIswNJblpYHpCKNwCqvwKM4MAlDuCsNwDMvwW67HC8/wDeNwDhtR&#10;m2KGDevwDwNxENvMX2plbQnxESNxEhcRKzqqEjvxE0NxvahVmcgk3EbxFWNxFs/HpWGpEHGtFktw&#10;QAAAIfkEAQMAEAAh/h9HZW5lcmF0ZWQgYnkgb25saW5lR0lGdG9vbHMuY29tACz0AG0AMgS0Aof+&#10;/v5+fv5mZv4jI/5eXv7m5v4AAAEXFxfX19cnJyfHx8eFhYZ5eXk4ODhGRkZYWFi4uLiZmZmmpqdn&#10;Z2cWFi8mJlBGRpBnZ9E2NnFWVrDY2PDNzfs3N4tISK5WVs8qKm0LCycbG0lLS8mZmaozM/8UFJIc&#10;HNKzs8gJCUs9Pad3d4cXF7A8PENZWWMfH+SursIODm0QEHxsb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BCBxIsKDBgwgTKlzIsKHDhxAjSpxIsaLFixgz&#10;atzIsaPHjyBDihxJUqEGAgICqFwZQAABDQZPpmTZ8mXJmChpqnQJ86bPn0CDCh1KtKjRo0iTKl3K&#10;tKnTp1BJFiCgcyWBAganVg1wVajWrV2jih1LtqzZs2jTql3Ltq3btwu/Vg1LUC5Nuj/t3sUKt6/f&#10;v4ADCx5MuLDhw0P1ssQrULFKxjcdP+aLuLLly5gza97MuXNmyVwpD5QMuSTo0p5Tq17NurXr17Ax&#10;nxbdmOpc2pFt347Nu7fv38CDCx/+cHZW3Xu9Ik9OvLnz59CjS5/e1HhB0rhNL1+cnbr37+DD/osf&#10;P9x63e2TlW8NTb69+/fw48tva340evZB68/fz7+///8ARqQfANipB1Z3ASao4IIMNljeffidd6CB&#10;uzlo4YUYZqihYQMWmB+EqG0o4ogklmhiXiDi5iFQA57o4oswxijjcetBtiKKNSI444489uhjfx3e&#10;F6JILf5o5JFIJulckBN+mKOSUEYp5ZSqMVkhiylSqeWWXHb5lpU6DRlSkV6WaeaZaPoEJnNYPpnm&#10;m3DGKWdFa3JHYZg6zqnnnnyWWadVeYJEZp+EFmqokX+m52SThzbq6KMwJhohjoxCaumlmDIoqZiC&#10;Zpnpp6CGCt+mgX40qKiopqqqb6Teyeaq/rDGKutqrS565ay45qprYbW2WemuwAYrLFq9UnrrsMgm&#10;qyxSxarp6bLQRivtSM3m5ua02Gar7UTVanfttuCGK25t35J7rLW/jqvuusp2K9Wz7MYr767uUgvv&#10;vPjmm2q9RN6r778AQ8rvmP4GbPDBew7cabkIN+wwmgqbWvDDFFcsZcQenWrxxhzPiHFHGncs8sgj&#10;fsxRyCSnrLKm/t7oLMMrxyyzgiZvhPLMOOc8Xs0a3azzz0BDx3NGPgdt9NGstixkqRlPjPTTUPc2&#10;NEZFR2311ZdNfVHVWHftdWBaW8T112SXvVbYdDpt9tpss4U2RWO3LffczCqdrrd30633/t5Mvc2t&#10;2nwHLriv57qM7rmDJ674uwwbjjfii0cuec92Q24vzJNnrrmAlePpqp2bhy66Q35LFPfoqAteOueY&#10;p+665qtDdPrrtLMde3GA164737eTnvvuwMvde0OzB2/808MzVPzxzAOdfFy/Ny991M8rtPz02Ktc&#10;fULXZ+99x9sj1P335FMc/kHjl6/+wefTmPf68K/c/nXRx29/xfNL+P79/Fucv32t658AHfY/c1lu&#10;gAg0WAEJVL8EOpBdC0zfAyeIrAg2kIIYzJYFA5jBDm5rg/vzoAinBcIDjvCEyyqh51DIQmyp8FUt&#10;jGGyXgg6GdpwWDQE1A13GKwcKoqH/kCclQ8nFcQi7qtzMDzcCo3IRFENkVNNjGKhnsg0KVpxTlS8&#10;ohYdlcUtepFQXfyiGLGIxBoaa4ljTGOawqjGNvqpjDq0FRrdSEctsbGOeIzSHfPIxyNhrAASYMAD&#10;HPAABkggbRzsoyIjBccfJgQCDjCAJCc5SQcowHQXXKQmNcQvBTRgkgmYwAIisIAJJKCSCJBdJjfJ&#10;SgfViwGTZEAqDYKACUwyArhLZCt3eaFuFSCSBnhAnhDwyWD6Tpe8TOaCqoWAUxrgkA5ZgCQdQLxV&#10;KvOa82kWAg5ggATM8iEQkGQDlGdNbJrTPcXaZjerSBAFcJOa1ivnOecZnl4V4JQJ/mBnQRQgyQfE&#10;E5n0DCh5evXJfF4knAZYAPfkKdCGPqdWtjzANy0SAUlCQHwMdahGhdMqCVh0IxHNjgQ3StLWkAoB&#10;klQoRz4JT/oBtKQw5WgjQ3PKlm4EpQbApUtDGNOeyrRxQoLlAfTpkIoaYKIMfKlPl/oaSYlAktD8&#10;SCRtmlSeMvWqTW2kAChgzJDgNKpVNSFWx8qaRHHAAEMdiTQPoD+xkvWtSSmAXOcqV8alyzEppetc&#10;PXJKBgDQqnAyKlofSUmiToSSiDXAOPe5AAdws5sPuCRCEkvJxcL1TFwhgGY3S5XL3XU7FTAACDjL&#10;2QB0BKGzHGmSbDnJhDhzsCWh/uwkLSuQYlLWnweRrTgve6apzIQlLjFsLj9LEw9I0gTbCW5HIolb&#10;1SLJtgaQbEEEawCqhkSSE0CAdrer3YKc8gATkIACFLCAx+K2INjlLnd5aybH2ayMXP3AAH5rxozw&#10;M7phnSOh+ilJnRaEmw+QpF9ja4ABL8QBYG2MM6U7EAGzV07upRxQWZIBSRJgvm6NSICp6Vwj4XQB&#10;nzTwQNbq0WfexMEVQegEDILiB78pwkRDoiQtIAAM6xcjOFVAh39UYgjYkqoFSKk0j3riAl9kmiw2&#10;sotfvLR+TVglFpBkS2ycxIz8eMc+gqUBClBRthLElgkAQIAN4JMWcwvJ6FXy/pIh1mSCPTkAM54y&#10;fePYEZy+IKNUiiRbEUqQrwLglLQdiSQT4MwEPOCiDymxiAUy6EIfes1dgjHVKhdlCuyEyvUFqQFY&#10;gOcpvZNAkpRuJBeLXYXoVrb+naxsz8uQYjKY0auG9JYkvbXKSbIDl56zI08mSREo1U8o5qZOEXrJ&#10;+6Y6yadG7LFZ/IAIjBcCDHhsoBEyZFY3uNnPjvZuZT0lWovNbpVeSY11TUSOBLgCv/YSQnUayQGz&#10;VCBGfXVB1EtveudJRcVc9j4lmdasZCXf3L5Ymxf2WQFIMgPixjSdPYLTCwAWTUOWLCypadRZsla4&#10;Nx20QtSJ34fgNMwBh5K3/hH52XAnnNxQrEgkP/DwM415IB5lKzdXXNtuIgWY3eF4ghuC85AraeRw&#10;U1qcT55hipS45WbC50BwqmXK9HMh9Y66doWrZXkTyJk7b0jVfZ4koP+tcWc1AE3GXXRucdUCZTfT&#10;0xs8SZUC4MMLSXZi9a31UGfFmXRnyNa57seBS6xxIDAA2oGr8F2DLOxp99J93f5nfhOkx3GXOyXz&#10;fmBJ4qaYjI9Iz/mOKL83jWFHH3vhy30yAhz8xnMyKqIFMmawNv0oHzdIMRcNkdhzvvNIZ126IokB&#10;nZAd9ZTDgAEsXeU5XZwhev7J6uuC+YIAk+YLWf5omn/7H3kdk+VquO9H/p/yoBvcAA7PtJ4+6eWF&#10;fNonBwCveBUAbWkXZMwOkPp/1Z9t91ff+p4H2b1sGYKq/L74EhZavSd+c4Jm1mNmJPFYt0Ubcld+&#10;AqGAiSVM94d/uadK3xJkBoBr24dyGFdNAVBhYkeAccJ0DIFQWRcS5OUACcBNBxBKVteAjKWCLOiC&#10;E4h7iWeBlSJNCYAe/yeCMaYSZ+eDNTiEbQWAP1gpp7QAPMh9HUhOUDZ8QkiERHh9unclMXcS/seE&#10;TqYSkhR+pCeFYJhfUfht1xJijtGDC/d5KiGAaRiGYUiFOFghOCVXS8iBW/iBUmZ4biiFcDhcFTJx&#10;YphrN+iHcGYACPeF/ntYg314TE3CTRd1hlroZishfOiGiIl4f4vogRMScwZEeHYoiSpxAXnYfZcY&#10;cpnohBPSbp1IdMB3hCsRhKRYitx2itCTIziVWnU4iIy4EuEWi7IIabT4TwcCiKsoiK04aTrRhb74&#10;i0sWjAuVI9wUVZD4iQTHEqHFAcvIjA/mjBhVI5z4V6JHjX9HE5WWjdrIW9yIPiCiiuDoibqoiTTR&#10;a014jmSVju4zF5I0UdP4jqhIE6H1AfNIj1hljztVFWcVaPt4jLVWFRUGAgEpkExFkEVIE1x1bAlp&#10;hMhYFZJ0AhBZfRLZjixhXFtWkO6okGRYFaEFfR3JdR9ZjCohfNZ1/pFjSHI60QGwtZIsmX+ltxWS&#10;NAL3WJIYuZD+91E46XMtGYh4aAA9MZHGGJQnWRUfYAAqWZSydpSO8Y8qkosmSZM1eZNUWZU6+V4a&#10;aQAikJVZKI5qiI8d95XJpFd7JWH8WIs00ZA2opVOeR1u2R2nEWC0x5aalFmk1VmueJdBpxMCWJdn&#10;mXaASVqm9ZN3MQI255et5Fu+Z45MqYdiGY/gh5gbWHaUOXacORcakI+SyUrBaJXL0Ytm2Zlb6ZLl&#10;NhuRlHmlyUenGZZw+YqC95p2OZOuGZp4UlHTNpt4VJsVSIiiGIK+yYqEiZS6mSMYiFTCWUfEGZfC&#10;+ISVmJxNyZvM/omdOhSb0dlH09maX4ebg8edaIiZ3Vg4WQKc30mbthmHy4l9oZiHzcmay2k4xoGB&#10;D9meNhSe8VmFUVaJ9RmOnpl/1vFJlMefW+Sf2imfARCEhieTbVidSWQd0mRdCipGDDqhmXmcmSah&#10;6KmOxNUkOJWhbrShIZqRAfqhu8mh6alf5nFK0meiXoSilpiRXKWBEdqiKUqSLHottjSVNLqg70mI&#10;Dco6Hvqj9qmd+Pks4eSAQ0qkxemjLvqDlFihPHqjVLqj30KaUVqjRbqL/2mBXHWIbQiiWnqZA4pG&#10;3vmlUkqdqCmSMJqlpNik38KebqpFNmqZ5HRWAnqmdMpOdlop/vqZp1e0p/upjhCqpAQqnoN6LKd0&#10;goYKRIhKJHI6p4npqAZ6L7BkbZNaRJU6Jn6qnpl6n5taLvwEpZ8aRKEqKIvKqEDJpKeaLna3qkbU&#10;qh+xAfSJpaUqqyN6Lnxpq7capvA4pg8hTcSHqUtapY4JqKCnWMIKqsTaj8bqECxgABzwq7HKrFu6&#10;phVqedFKqdMql+IpIF2orcrpq6R6NwgarjyEqx1RUcmqrI1qqugqfp3qrjsErxwRSdl6r3JWoACr&#10;h6mqrzfErxvRa2+2rT2qptyJmbVqsC2EsBnhUTu4sOnKrQ67mpDTphLLQhSLEQE2AVoViWIKq8VX&#10;URj6sR0U/rJHZgAnULJoSa68mjclyrIo5LIphlaJcp5pCpLO+j4yirMnpLMUEaQ9a7LFirIiGKRE&#10;O0JGOxGOmLQzS6FM66IW+7QiFLURcV/M6a3ZqbFAy6XvU6ham0FcCxEX+rXmqbTUerUh2q5ni0Fp&#10;+xDtSrUCu64HlK9zS0F1SzzgireaOrCWWLB9O0F/yxB4Krj2qrfHGLGHi0CJW3kqxbjqSq/H6LGR&#10;O0CTa2pExrYcy7A/25uhi5Equ7kJ1LkIkbWuCbYBO7iOi5E3i7oCRBobkJcOCoB5ubt1JWZqdhq3&#10;q1cbEKjwCbda6oi0W7tLGJia1ZhGyqGLyVkkwLxUUQDc/iRdklFj1Ft4PlunsypWwZq8/AOJyeW9&#10;d/OZizEA5fsCXpm96hsm3Ou2NGu8nIKn4ms/aGq+iJO/tsRq7qtr59m9gvq9Cjm79ws/+TvA50un&#10;kaqmARy/VfuMsTuGQ3vACEy8z6uH+QuuY/u6DCvAxRu0bmVLfWnB2ZPAIazBWXqQ3frAACy/VivC&#10;JulRwWnC2IPCGUx6aBoCCdXCELysDdvBD5umZmvD34PDJzuhIPp9r/a/QAzCOTzEKdfARnzEGJzE&#10;KtyrKlFhqurE9ZqxQUy6zSq2TlvF3oPES6vEPCp8LTDGHgzGUIzFrhvErGvGN3zFaZzFQBx4PunD&#10;L/zH/nmLuXdZxHbcPGj8tmqsxce5lB3swkA8uttZurz5SZJayLpzyPObyMsaZSEgyWH7xp8MyY/a&#10;mrAkpJYMPJgcw3r8xQFwjZ4MyrAcx3k8x6MbTiB3yseTyhJ8YxIqSR7wyo7MymEcyW4MyRyMy8Gj&#10;yy9aZTJZYRTwsMEsuvoryNpJychsPMosovu7m8KHAdD8w8IsygS8nKV8zcmMx4i8yrF6cN8MyOE8&#10;zTVbdrZszqiMzpmszsp5nMrlx08Mw7scz456zPT8OtnsxqVxkSvazv0cwctMv/pkzQNNOwXdrQdt&#10;l7AIzOAszQo8wWI7EOUc0QRtz6qsw3Y5ihjtzhqd/sK0HIt1DNKoM9Ebq82N6sxku9CPDM8Oba4j&#10;6dIvLdL/LH4JyYZzHM1gLM6E64tUzNOiA9NCLFJaea5DndFFjdMy/J9lrNShw9RiPMZkl6RRjdJT&#10;vdHU3NEwF5lYvTlaTcxcjWFXWtPCTNRkPcr/SchnLTlp7Tj7WKZVDcdSHdfjfKSNV8l1HTh3rZP7&#10;uKsK/db+3NB7TdYDcdWDHTmFvcBnaXJu/cF9PcxyDdg0HNmTM9nbfJahNXiXzddg7ddHbVh07dmq&#10;49OMjc+5BtWl/clwrdl/7dgDUcGsnTigzctLaJMh2NixnNlGzdHD/GVqttutrcW2TdnbF5UDKNy1&#10;/i3L6bzSwtXZyj04vc3MSxh4Zjrbw33azW3ckNxnkpTd2u3aMs3d/mcCuwre073Y653TFHG96E3Y&#10;6m3QTu1/JWAAfwrfmU3d92zdFRFgsnnfbbPdQM2DKJCbAI3Z4l3cY33cBHG6CK43Cq7JYyfb0h3g&#10;8q3fxWyOXnvhdJPhsB0ANgkCxh3fDD3fwl3eaWZ1JE42Jk7SUGkALDfhLB7IDw7YAxFJCTrjV1Pj&#10;FT2WOgq3Ow67Ew7jBCFNnirkX0Pk+00T+rziHt7iIN6tTD4QTwrlfcG75YG7JkWnweuWr23jNHFW&#10;KDCzXgzhc1HmenXmUtyEXio+Yu7lShG9pRUc/nrevGPO3NpLvc4b083KVSXA5veR5IRHvYJJ0a+8&#10;5QMB0QfR542O50aBvsDFp4iB6Tuh6X6xxO9bma9c5JrpAoi+FYqecDz4sHN+ER99HADs6ZYulNTJ&#10;IeN6GKBObnNM6ithkxQgv21u2o+864/Op/Ps4hQ+6/qXbrJx67YO6KNH7PMtgMCe6Fc+7Kxe7E24&#10;2mqt7InRabzi7OEO7bqe7fPda9WO6tceztKu5Zqu24Tu7Z+D258h7oSR6wPL6wEgkgIe7LRN3O2u&#10;ppD+2Mnd1PL+7cyeNfY+GPhu3PpOif1u7eJd2+Dd6heB3Y5+8POe7M0+pWDDoz4b8EVYphGv/u4T&#10;D/Dm7u7zaMAGr/GEU66acZTEAvLRnvIF+X2w/NU2ze4238EDPxD2nfEuf0bVahkyfxYNP+G8Hm4l&#10;T+47r/TanhEGnuVDr0RFXxlHbxZJ3+OrPNo5n9huzvOjHvUYYeHxXvV2VevjrvZfQvPlPvYyfa5N&#10;//TC7vBkfxEjfvZof4cwX+8eDxhbD7ekDoKhDPZ1L7oi37qyDrndvvd8f/WbvvCCEfjCTerdXPgn&#10;TfehnPigqxFALvSO//g+rvB//xeUX/FTrtdfn/mKHeGcfz1ODvqhX4193/Fs7xanz/lJ5dVz3/qa&#10;X/l3j/de2fizn5a1T/q3Tx9un+/7vaKY/u/Gqb75Pa/4+1nnxF/8O1n6uC75H+/0di+ii9r7YT/+&#10;XE/gGiHp14/9t3n8Rs/9gL/83w/rsi3+h1//gh/8ri6Veq/+6w/526/9AAFA4ECCBQ0eRJhQ4UKE&#10;BQgEgBgxgIABAiRCpGjxIkQCBQw63MjR40cCHQxQkJgxZEeSISdW3KjyosyUMFeOJAjyZkuXLBn+&#10;BCDBQIOcD3cCRZpU6VKmTZ0+hRpV6lSqVa1exZpV61auXb3+1Hn061irYS/6JJs2qdmINNva3Ih2&#10;INuIcucSqGAAQ02NZ3HedekWI9y3fQv3/CuQrkieYqMWMGCgKGK1lS1fxpxZ82bOnT1//gat2Kjj&#10;0JsXB7Bb+utiwS8NS0x9OjUAh5Ez8CVNe/RMwoNfu47Zu25i3ZQLnkZN/OkBAxAA51YdXfp06tWt&#10;X8ee/fhuv9rTylbu/TF338F/M95u/LiIyLzPxyZf3r15+rnBN44bvukDAwue5xcvQAEHJLBAAw/E&#10;DLnZEBxPPQaXYk241tCbDLoCPjCggvkATC+k1j6UUDgK/+uuQ+icisAAB0iETb8HX4QxRhlnpLEy&#10;BV2skaH7clwowt8mTA6/Fg8qgAIDLNiwxArrwy3Jw+yLL0gTOZxKAQMOYHE4Hrfksksvv5TxRjCB&#10;2nFM0TwM8Twpl1SSIA3ac1LLKZuk/vPJOoecU04225QqMgTOPNFMQQcltFBDqRLz0DxHHNNHJvks&#10;DroFTnpUzyzluxO4OC0FlMpLGY3KAQMi6BRSRU9FNVVVG41yTVTLNNPRTUGFdSBR95oVvsDSrFRT&#10;T0vFc89gp2LAgAmA5XRVZZdltlkBE021VjBlzZTWKGeLzINeXUUWUzu/9XbYbrmNNNCmIDAggXEX&#10;dLZdd9+F18ZW2SVU2i+pBTdZadE1AM33iDsNxB95hdLBccmFCjIDPLI3XocfhjhipqB99VocecQ3&#10;XH0tNqhYDbfV1d9eBTa4XEgpniqB5kwWV2KXX4ZZYpQVbbjLjH09meOCVE5B5F9Z/s6X5FnJlXbm&#10;qCYwgAGgQY25aaefjnbei2PVWdCbgQz5VwQii2/CrDcVulqiq/4UYahSJKpmqNdmu+0cjTZU7S2v&#10;FnFsg1NkoWsRv8407HytLRnup7aWTG63D0c8cfEEr5dsVn0Wm29ORVVB73+FDJrgyAF2fGmmo2JO&#10;AcMVJ7100z1jfNDRa6RbTckZjUwBywuGPPOBXec8cKmxEjWC1U8HPnjht0rd6s7vnX3o110VKoGb&#10;7a5dY79bLnr3qyZ94Pfht+e+e6WKp7pk5KPHmXqykZ7g+eWnL799wGk31ykrD9Dee/vvxx/8x+PH&#10;OPnNMR8RcyCgvtyRj31YK+DP/vS3lMhs4Hj4g2AE82e9qInPS63TnXqsVDj/mW9XtxtZ3Za3PLNF&#10;pQEGGMEDJbhCFgJvgePj39s6qLH3UQl7S/NaAsGmub9BT4EUtAr6VNhCIhaxbS+84BDnNkP3+VBJ&#10;JyQVAQHYvgOKUIcetGBUmqdEI3bRizID4qnqFyMMwq9ECmMYE53YNx7ScI0bc0kJE8a1LH7Rjnd8&#10;FxJtxkUZGtCKU/QJ2rqVwylWEYRmxGIMm8KcDtQRj4+EZAUdKZUCVNKSlbzOGC+5SU5i0jpl/GFP&#10;NlBJUTGgkg4kH2pGuUlU+vGQ/1uUKjnZyhN1cmoE4Q8HLGjLW0bSl788kB6V/oIaAhTTmA/5JB8J&#10;QsxjFpMEzTRmAJLpygwGx5iREYEx2/gSaBZTRIbc1hu52c0/GoSZzZQmUlIUAvGdE53AhGc8XyRM&#10;pDjkR/RCnTJF8xsCDIA8AsBnZ0CZMzQ9JANwQs02KUKefp4HnMq74mAYWs6i3LOXG9SdQwMqT452&#10;NDr0JJM+M6M9KVJnoInEDQb0YrsQOlSh26whG3EHyF4CIDIXQGTLPLpTnoYGpGARaYJEWtLpnBSO&#10;9DHSbaT3Upe+kqU5pSJFP7XRgZywkaGcZE+1ulWy/FRHQb0MSdVIVc0YNaaFuQBCo+pUGj4UlsJa&#10;azV/phCkfQCqn+NqXvXK/hWv9gislhFrKsk6UiYiEIAZsUCGZNpSau5wpoti31mTpZARUAqritxr&#10;ZjXblL4qZIyAHepYayrUxl6WL3lB0lMXy1jHynW1ptVpQjag1qNidrO3xa1nw1iWv8orq5cipEkL&#10;K9VB+vOmr1Utcpf6WLhGVpxy/IhtYBvb3FbXug3ZbVU+61vbElU6ZhUnRUyCEuXGlbXllax5p4tX&#10;IqF2vey9bnyt29mEbFctgQXZaMM6XOYCdwB5wVVyl1taAdcWvc8dbAE4oFiC/la+D94rfbHrYMJS&#10;2Lsf5a9r33Lc8kbWrT18nXNHWNMCsKdfDbYthFXcUwkTqbf3Da1g9Qta/gKjtC0roK16C6zjAUNV&#10;xBGF73Y4bGBTrdjIem0xTauD31zNmLut9TEMVgpl9H7YjSGGKYJJTICkoniuRwazVpMcy8GStrui&#10;XXKGfSxdKu/Yyk3EMluJPNn6EkClAU5vkMO8Z3iOGa7QFWiM85vmGs85AB7IMY8VregfHzbLI15L&#10;SSxraD3z2dKQ9PNUnQxjC6NZuIVO74LZeV43MzWccT41kAFdUdqSsMyXhrURM72uTX9H0E0mNKlt&#10;DBEj6VLXi36zYSH7aFUn+CFszvOqY71sWWcXUS+2dadlnOs27zoAdPy1h00NUUfLOc/GDoB7Ka1s&#10;Zpd7hbP23KtpfOZp/n/615JNLAiamu1vbvut/vW2liMdgMR+LNnqNnfAuYdu+0ab3YN2d7XnnJcS&#10;zFvhEwo2cXFIbCXX8yFpPfG/ay1wjpuO4NDu6q2rBXBOv/uNkTGBwztcbzk3etj5hrTFITJkV2+8&#10;4zdH3McpbOYvTxjhRVUzbA8KApbTW+UFFnZzKU7mLfPaAEp9LrlxPvXS6TzF+5X2z78bdC+H2wAf&#10;KPrDw77y/hYX5sVuegDuPG6SU93tULN6zz/D5JHbfDVctzE2x470vff43mZPdcVDCpGDkjfqbX97&#10;4mEW9yKDhu5/Q/xYwPs1jEPc3n+LeNknfnbBAzUiCK254kXvQmdP/qXgIc86rhN+4K+ptAKWbzlM&#10;M69hv3edzj6/tgG0dXi7j9737mI8decucsj3viuT12FSYW/0Qrtc6Zxn+r4hIu7Q/976bgv+7Yef&#10;+rpTm/UJxLj7Zs98br888NGXOUT6rfHrt39t2a90WYlPw8jfHdQ+XP/yxX702l8ZyM7XNOkLgPDj&#10;PfczwKaBP6njucZzsXYDuvvLGiNBEv0ju+Zbuuc7vz8Dt88zAJyqvgMEwYhJwPrzisejP+PjK7yr&#10;LTihQL7jP0aTOOTrvK+SiC77wBDEQXgZQRQknvlzHxI8PhV8n8QirxbsP/G7PP/rtgwMwPSDiLW7&#10;wRyUwmbZQe8T/r4llLt8gsACEjcjhMEXfLP0AkBaE8AAKLwCnMI0ZJYqXL0rNL8sDLQt5AkO88Iw&#10;HL/1GsN0SzsOBChVU0A1BMQ9iiMgbMCrWzc4xEBENA0htBsixLwkRMLYg75E/Ds9LMPc84AoDMRN&#10;bJxB5EH0e8CDU71QVDjAEbdIJL/9Y0LAKz8N3MPpMwAO0EROpMVpKT1KAjnJ88HgIsXvIwkBGLI6&#10;hMQvXMXNK8bH67dZrMVlXCJP7MGdwzpR7L42PEJrGa9qucMKbEV8O0biwzhlZMZwnBE27EU3pERz&#10;XEQ53A4Aw0ZIFEZJpL1F0zcn5EAP8ENCFMd8LEd05KxctD9p/iw+K6zGsRkyVFTFVASx/7vAJhy8&#10;izCSFLjHT9THiXS8W2wQQ3wyBsRCjYxDk4sNk8i4tnLHviNGH1tIMqTHJ/y6iKTIlpwni0wYfyzB&#10;XdwbicQKGTwODMEzg9TGg6xEnHTFSzTDk2BJlzRKAyHHreO+gKRGeYwNZBNJeJyVbLS2PDRBYDQA&#10;DZiiPzzKrqzIQVylTXo2aDxEjjxH7eMrW8I9XywIoQjJqERIFzy1sLQkWmLLoEzJmTOAF9jKMlNL&#10;rwTMkrOmbkqni1RE+VvKE7QMdzqmwjxLOCOOFvi6baHKI9S2bmooj0Q7ofQ6FejLmmLMYnLMwCTN&#10;ZyyomKi//tPTxcT8QZv0K41SyEkcCOaAukeUyna8zUecqNy0NqlbjAVbkVgiN3tCTdcszeMMmJrE&#10;RbLMSH40xsPUrt0CSoHgl1SqzJLEzbiktA28CETDEuEkK9U8zvEsRK1zCvGcSdbkRdSLxzGsK+sc&#10;STAcxuucx4acCT8Bz15CT/LkT89Zz/OUySBUT+UUTDw8SUaCT97kSbnUzqRjSM8LCSORgPzMy/jr&#10;zwtdy2mMSeYsUOe8sH80SdlElwNQo+s00fiMR9+MEgw5lj8bzgDF0NJMzssxTLNMR4BUzA6tyoVE&#10;mhYoURRtUJIMw/qE0I1IgaGgUPu00Rhl0k/5z37kUIOD/s4PTc/2XEjmkIAfVdB3fDf6jDkllQhE&#10;kwwXDU8YbVKvnFGMBEWlxNHWbM4dncQRfZ4T3VIhHUYipcGVCB0y1U8zPdOjTFPorLMoZc8p9TQp&#10;NdBJRJ85BVKftE3t/LZXhA1R8Y+yKVNC/VPSDNQl1S1MBVFOpVIBtdJJFCBGrVP5VFDsTMgZ9Kue&#10;UAEDeAA+rVCuzNTx3FTnHFQ1RVQPPdRCTdTzG9HndFS4HFbLPElLnFUCeIErkVUwRctaZdJbfdYi&#10;5dQF5FUH9FXbc8qRQB9h7clHLVZVVcI1zdO4eJOFsdQ+9VRoBdQoedKJ8dOsMEE31VFDc7nY8VYG&#10;zc5w/vXSzUzWAjihCT2YS9VVdkVTdyXQDS3Y1WzTdxXVEA28YM1XY/U2OoVUPG3Vm+jWgVXXhTVY&#10;o5RWC81VQY1GQ8VWhoVYbuMPpZlYcV1QirVA2URJZxUJoSAKjv3Xj2XXkKVVclWNeXXYFHTGN/wf&#10;fG1Zi+XXRtVWFUUMwknXnNXZWuXZ1IzXm6RJGt1VOE215uHGIEXVLlXa3uTO7thTz3nRdY1afZxa&#10;u9tPoW3YhM1WrYWoUuraYuXSUuxXVu3UnaBUnKXZnk1bl1zb5fTYKjVZ8/xUbRWxc/0TVrRbO03V&#10;vPXZvQWQGzJbgiXZwG3XD/LYtjXNwx3FuLXXR5uU/pt13G8lVtSF2W2cWWodkvnxW9edVs0NzMGt&#10;UVwtWVDtVZT9VeU5oUo9XX0FV9V1WQdt3XItkchIo6GVXZGlXZBFWKx9Cs/VCqCFW95V3EdT3scs&#10;XsgF21NN0bHFk4C93I7N3OelSNtV2POtV6ZFXMPtXbFZMNMN3tXdV+KVXLz8W59AGqVZIOpF30BU&#10;3+mt2quwXunFXrkVGyMhFe5FWvwN2+2UVDmx2fKF2gDuzwEGULR1W9DVUNEVQ5gS08QwVUh9YOEV&#10;2wlGD6f93wLGYCnUYCgt3IfV3ZNNXAX+G5UKTgeO4O792lLEWMpVktBpYQ5+YUCMYXg14uq92hnm&#10;/swQ9rbIEFgeBl+vjdluZM014Y8FKGInPmI1TGIIceHoHFAEvuHRlbODQleiVd27rbIeDuKRVRLs&#10;6WL2/eJaDOPvGeOxfFszht/slbO8+IDYvOKp7OH8fVDkDZb5qeNqveNwzOMnxkcmLmMv/tvw2iZs&#10;ImQr5uTH1bx5dZXYgclEfuSD5Vw7JuXSOGBLbl4orhQiRLVObmPvBeIvbWW5OKEUYl5Fnt1SFsdI&#10;vmA29WCmzFo0rpRei2VPLuT7RWEJluS/KJYJGOXj9eXNtWElZmWrrWRUluGUrZPKS+ZZ/uE3ruL3&#10;El9L2aJdzlhuruYpBOb9NU4y7uNsXuf4/RbX/sPkcS61chbn8FVhV1GYaUbWdu7Kd77leObjYc7R&#10;YnZlJ5GucG5mN97ni7VlXmYUBHUwACbo9jNoiwZcED5nemXofGYSNW5oZZbliI5BH+SWXFJnIcbd&#10;jUbi6O3cPTa9JmZnMX5pUGJHkk5p+x3eZo7UZy6IdXppOY5pmU7Djq7npG7fkA7az7VnTOEwiAbq&#10;1BVqRKZmmOYUjMpom1bqt2NqrnbesrzW96VhQK4PRzzpfv5pH/Znoi6IguRHjQ7r0RtrpO7lCpvn&#10;nNbjnVYzCTTmtz7hq3bmYBaIE0qtw7Tru1a8vM7QvbbWvQ7VDp5q4CDAtlZpfa5GrR7ogzaI/vfE&#10;rMZ2bLGmaXYm7YSuYbS2bLWej57WbMOW6M6G44pu6mSpLMNb0tQubVn7y4bopLSGPLq0JJ2mZ97a&#10;pU6yS2IGYZ/GjYK0argm7Nr2V3g2iHP96iXubTsKTdFEiO4eTQM+7ZrAzPC+7bJ+U6bp7swM3QQe&#10;bL5g6/d2a5Sm76UNaaIBgacbbbDebgkizuL8RQCnZD/6p/ueZHntnP8+C5g6cI927sIQbBze7GUO&#10;asMeasSmDdiua/7ubwiamcYO2ajWW59K8PFmbveObYoQ08uW7vqe8LsycIBZMH/bcO3u8CL6cBcO&#10;8es9749G8fVhcIQuz8umiLyg8dhu8flW/vIUluucMLH9tvEbb6Ecj3L/DPImF+aljawG7/EHxwgX&#10;oGsvl21aJmeKrm7QFrIOZGwOl3LvofLj3nE/1mv0fmpV23Ih/8yNbIsSmDQJH3POBjbqHvHItpYQ&#10;OJI1r/I2j6A39+shR68YF8g8u/P0TnGolO8Xd/E/j2sMdwh83m02V/TtYXRHfuJJx3BVLvFT/mAU&#10;F3OQHFUKx2oL92xQho8z/PRED/X7GXWnbmVTt+6mfC5fb26rNvSdvHRNn25+ZnJOJwCsRPTjznVd&#10;l04dN/GFRvN9lPQrb18v/8ZXT3YTFvTJnXO76bIah/Zod/Npr/I4b1MfP+Ng1/aRhmiV/kKBT9ZS&#10;cFd2ZDfnf9aVtTP3Rkd3/1Z3OK92kb72LO9NYWd1iI6MFbD3BMX3iA/XOCb0Ruzzsz33gBf1gQf4&#10;WFL4Hudy5L6rj/9jHCbClYb4pM33JF/2X5+MzI4/3tZ44dl1yf5rUIN0YAdybwv5cX/wyOAAlKfM&#10;Qyb6lad4Rz8q6DZfUp/5ZgPsdS94ERf3rxz5eB/2TR5KAzDeoy16iSfeo2dVnThFjO/4pk/3pyd4&#10;VT9xkMfz26U0khfu95bArS9hlfd6oQZ7n9WJ9etlmTd7j+N4pv9buK/4nlfthLf6hd9kk6b7e7f7&#10;x/962yZr6DHpvgf1v8+5wOd1jyZ8/qSnc4beedaWatdmx8ZPeQhe+Vln6axRK8wVfMwXeLQveydN&#10;fLaPdHjn+bZvVgzEOJwy/aFP/a6feMkf9wjU75i/fNg/Is23+VKv/ck3/JtO0c4fcIg18nGl4ruX&#10;9XDX34PvFH8n+9dX/gmSffHvceqf+u2r+tyndJKmQ6E35OCXfzMfdM/3IVsP/80ff/up+c/n/OcH&#10;CAACBw4sQCAAwoQICRQg6PAhxIgSJ1IUaFChQoYPL2JEKGCAgI4fQ3bUWPEkyoIHOy5s6JAjxpEY&#10;DFRIOJJlAJMEYSq8KRLkT5I9gcYkWlSoTaNJkXpUujQo1KM4daqc6hIlz4xXq3o0/mAgIVWKWcFu&#10;TWn2LNq0ateybev2Ldy4cufSrWv3Lt61Y8luXFmy7Ny9AXwOZdrSrOCwedkmBiyY8NO/iyEKzunY&#10;71ACXjNElvwSc+fCUUVLHR26qWHIpwc7ZZ269eHPVhGD5is74ebYJxtP7u37N/DgwocTL278+G2W&#10;innffdxate7dtaMjl8h853TXpm0Dr7x8+seZFEh7xs4SuvbS5FenX496+3v1q9Fb7js75XWuCCsY&#10;sEB9Yn7VCTgggQUaeCCCCb7l3WX32eXca4bVh192ih0YIAAQwjdhd9lxqN9QubH3oUXgwQYdis+d&#10;qGKEG6bYonxa2accYABW2GBC/hbQ9J91Nyr4I5BBCjkkkUVSiBOJGfrYXHYv0kibgwpiqGGMPC7G&#10;4IwxxWDAeO5xByJ7TlaJnphekskifPR9F2VFU2J2gVdWUrakkXXaeSeeeerZFpbJYWRhXFR6maSN&#10;bCLoJk5lyhhcn+aVJOKIa7qI5pgrwmimpWlSWh6YX7ZJJ5heXUBoRBjueSqqqaq6anWNdirngk1u&#10;uihWoCaI6HmzetqbqyWyJN6GSe515qXzZVppscYm296fOHL6qaFZ8ecfoHMayiq22Wq7Lbe1Iinp&#10;s4HJuiyppdp66LmCslctXr0qyZJXHQQL7qCKxlevrszei+myajrbLJRP+hnA/kw1sTvwrt0qvDDD&#10;DdvprqmBjrvhwQjDOiCumkpYcV0Q1zYTCOQKa6KE9up78skmE6vxvP/SKl20oGUQJ8e+Cuwwzjnr&#10;vPNxHl8rcaL5lmvtzVKmO3GVQzP5rcsBeLWCyPSGma/JKVN9LL8tZwnwkUXbrJBXAtT8rtc8m302&#10;2mmr5XPZcqm7b8I9InRBBhZYgAEGFTjwAN98TzABAwtIAAECNTJ6dNDkju22h1KLJ/TIuZZ8Nbkq&#10;C2151E1fbHHkGFFgQAdjR6w26aWbbjbb4TKeOMWGO6RABAw4AIJXtdt+O+62J/AAAxIoIFzGyLZ9&#10;ZeP/wgk65FLDvTzmkrOc/nTzSXeuutxljzUTBqKfezr33XuvbepcP4j0oIAiEMEDCeTuFQUVVIA3&#10;BwtEMH8ECyzAwAQPOJDAAevvHgECeIU45yVtcUCLmUL4U4GqTQ9f/boc5Sb1wMxt7WXQsl5tZkYB&#10;7f3sex78IAiJFD4Liot1BdzK+R7QP9sdwAETWEAHNuY6giAAAhGYgANWaDsHLOB3S8OgCcs3wx8C&#10;cW6iYqDyUBY9Bz6PicKTXhKVxrkkeoWDwwshFrOoReSMMG5weRvKNAKBCahvhwyAwFVGByAIyO52&#10;B3hABIaYluBljXp5Sd3nMGA1CTVwahOUYBP9GMjl/UeNFdzVXuIlx1dJ/nGLjnwkJEuIwCvGKojz&#10;6UALbsdDHx5ycxU5nwNu14AFBPCLAxykJ+nCtpl9ZY+ThF4EYflHWaLSX51sJCOTyJ8PLPJr4osk&#10;MIMpTMYU75YGPAsYIXOBmdTuABOQwAXtmBYFMKCMXhllLwtVRFTiUpJFzCPzYNNHQi5RkE90Yh0H&#10;Nc5U+pKEe9FRCLJpyGHSs5707CI750i+yFjgc7WbACej+ctARSCUtXMANPVyynOScDI+01ErXblN&#10;dCoLkAwlZyzVGcXF0dGIBpDn9uwp0pFGEp/d1Kclm+IB/tSuAhngaEi/GIEGNHMCpUTmQtPZUOIx&#10;rS8C8Ip/wsnHJK7s/qJKzKg5dUrIdZ60owjxygm6Jk2SUrWq3zPpMQMGnw7Qjn1BbWpM3bYAazYg&#10;Ajh9pVFPekAM8qdLQkVrUitKS6MWVakoYypM4ZoQ/ixAqgO1KmADezqsZhOlBEQIRL1SgVHt1Fwd&#10;rAsEHmA7BtxULDmV618dWsyXdEBUdi0kyQ6L2bi+da52teUUC+vUAHDAAA7wa2MFK9vZ4oyw7UJa&#10;Yg0Qg+nklZIPGmvtHhBQx070s1l1C8Rop8fPrrOuo8XoLClaWo1qDqx6RcjMDgBbL9K2u969VQHC&#10;K97Ckq243EXuuHJrAfT0tiQbGK94AwNf8ULAoAZoQELnG94NXHa6/rH94nz5+633wlcGcUprc7H2&#10;3KNGl7QS1SiBxytg5UQYvsQN12O8UlltTvW7Hv5wcXJCgBGT+CBaxXBY0ZuoEtSOAvIKo2pNVOIS&#10;ByAuIp6xiQGAgAm02AI4JjFsoli146bkxjNeEY49EC9uJnhyDYZuLRXsX4z+mAAqqnKOU3vLAHwu&#10;oQL9L4jDLGbipcaK5s0nWvbSWfZxZl0xzlVtxEZec5U5jQvQ4Xr/FOTqDnnOtDGMlScHGv6g4MmI&#10;DG2UK4dUKNMVySW58nk2Wt0AfMAAE/CWb8es6U2vNbMXRvFjVawQD/jTABxo3YndXMmyLcB2X4Xx&#10;Lft8W9GGhpUm/jA0aGk95QefFoKGdu6uc31mhHQ2AZjuMKeTreyzZpqRePWzVC/AUlMLrb1CXDWK&#10;+1m7oLKXz9WG9rEp6hUOLPrQuuZ1sMvJ6F47mcmS3rJmPgqzZi+73vYmGrLb6c4U82klzDSAHmW9&#10;XViLGtQByECp17vnWH971hYNQFvVbe6HLxjY6GZwonWNxOpGMSfqg8C8833vkdt7ns5+N5M64M/F&#10;Btvaqi74X3mC8NqVQIYMVxy4Q+5EiF5A4sI2bcWlfHGL+9znz4Z3JhmgczCTvOnLNrm+Jy7ytGwg&#10;BLVrc8vfjGqY77sjiQUB1qWeViIvHcrH84/RiSr0opeb6OUe/ro4Ue4o5YzgvmVHs9PzDmKol9fg&#10;Uz9LBGq3XONq/YTYjnl2Wsvmrmt84URk4udqAvehas7tuJa45bmZdo5PmgAb8Mrd1ar30XuX77al&#10;CwIMSgEPNN7mA+/24Rn/E8VzibFCbvjj/cjMoFO+k5lPK+bX/vbNG7PzBegfyC0batIz38Om3+zc&#10;Pc2WwHtlAfskpMuxn/Ncejsk/17s7XHucFiuGevEt9jvPxv8djea/cyV+8kLIFmlK5/ezb+/YJ/f&#10;Uy3HBQE0dW3hXB/BhdvL9dt1tce/fYAG3NzWjc+5CYAJeMXgTd51pd+CUSDQ7ZoFLhX8RV1LBN5r&#10;1d/f4R8J/o6U/h0g2TkE9RmAWfUd4aWa9sWe2K2HtNVOX0XfC+Ye9tGOW2lg3FWe8F1e2wWh5r3d&#10;0XGOZSAA6Img9JWgE1rVCQ5bClqEQTlAGgkg7L2e4xngsEHHzBnAAbSgC17gFHLYoFhdRPFeBRIh&#10;8A2h+6lhxkmh8QFA/wxX8T0hHs5WFPpdE6IEBKyQGHqgwBFgDHLdDK7LCJRRAoBcMm1hxyCaQjAT&#10;67XfGr6hD1oiBlJiBl7czyFeT0nWDVbPCOYhKW7RHnqi/UUEjxlAAmzYGGYdDA4gMR0g7EXACjXA&#10;CWChI6oSJCLW0/zaD/oeG6qfG7ZeEeLaEeKgjIAgEzJd/ik+oyOdouz14UQgQBldGr6NXeFdmyF2&#10;IjcCAAPUTghMojaO33qwErkBY++h3zBe4PoZYxsiYwe+4mEowBKKIjVCoz5mkTQeIt4JhAR4xQEk&#10;XzbmICHKokLRoiMWwCoCHDeVIT52BithwDue2QZyYkVqonRxYjLGn0B4hR0q4z/uI0maTj9643mp&#10;oldYoRka5N1lIRfy4TcOhAKgoUOS4fY1Y3ywUk1kJCpuItupIzwSozxyHry5RCiFYkGmZEk2Zfec&#10;ZEeehP95Bf21JE7GIkzOYhfuopKQ2rbBog5qB09eotawIyYGZRxqpINt3B0ioUm02gNY5Ug6JV3u&#10;DFTO/uNE/CEYEqRccmL2IeTa9BdgcsQX9scgPqLkjCVZQhEQnuXwFWNarmXyGKVbuoQ9aldEMmVd&#10;bubZ3CVlnkQ43lcvNaLrHWRWJuRWliaIsJIBgADUNCBi/sSaSd5iUpcwOqYQCmVkrtsFRiU9coiG&#10;ZeZcciZxdotntmVFGBQ2HqRfbmMBaqVMPqe+JRYFhB1gro5IsNiOsFtZiuRFVo1PwuFGsiX/iaRu&#10;hFIglmdxrmfaHKd6RoQ1eoWXMedhflkhxuRPGh7n0F51Sqc3JZAE7uZdqR1uHqOAZqJkUtB7/qZO&#10;wKVwih57Rii2uKd5HgwECGRI6iRYmiZXGlZ03icj/n0Ef3LGaf5nAFyAP52agKKWd7ZjukGmWvJm&#10;sPlmo1woZi7lcEqojuoJhXLfRLSaaHpoOWqhaqLmhw7mxORWOqZimmEGa97aUPYmgUbpi+pmjGIc&#10;gs2jqwQnjkLojn5pnvSoB1aLZFmakQ4phxZpYCqkmgpKbk2gZq7pfrBPoFEpR07pirooRsIod8rh&#10;URIETc1nheYkmBaqkIgpPVpIAfxfejLbQzoniJ7pNM6kIDqFBXQVTYQdRDpWYqGdnpJnixZoPB5o&#10;eNZmfk7qy4Tjci6oobZqqiAqhsTnQOKnS9rndTYpm6amSKxAqVFAUG0qZagc+zDWd07mbdopePKp&#10;/ngmaHf6aGUSxIUaW5cCq6tWq4DAqq3oZSt2Y3NiZYfiqq4e6Yssk+1UQAosoF1AwP/1x3gaIZ5e&#10;abEqmpX26ZF2XFh4RY3wnbXu649ga5QEZJBya31qaIkKKapGKj2WibYFlwQQqkVEgDXBKZbS66nK&#10;KIIuq8WiZZZ+pkcCqgEI6pg6LL+OLHH4682EZlyaUkrd6qf5p8H6I5KurGosE6be1xnphQSUqVdM&#10;QC9i7IA2JrL6Gqkqq6keLFORCI+tqrOSLNOKEL917KAKRJlWpQxu6Et+q6NWLMKSpnKcQDWJ0gsR&#10;DkXADhnpzgKEV88W7c8ea56KKlEObVEiJ9QC/iQrTqvINi3e8pT92ZZBNSqtXiWRMmnLwmyJcq1n&#10;pJAOsVACNIADNG4DWJPuUNarxGuzRh3lAuVjzqvPoiTnUkcB4Kvc5q3oGojJloQG/B9fqqydWhds&#10;SirhcqXhxpwEMED6rA8LOUDvAG3bVmLQyivc/u7Ghi6DAkagCu/oHi8XPa0HMpVXHkCG/q3V2mrB&#10;gqu4wq4uqulGIIACQIAEdC8EKIArsi28BqNZ9i7Fqe3FTqyUcuzyKoaqGi/yxu9wlO6oecW2xuaj&#10;eiv2Uq/WxuzqUmv57q5FfqrQXmn6Xm69zqFDRCv8yq8D+wb9Ypf93i3nDKxcTm/WGm3hXq/g/uqv&#10;+TKm+FJsxmYu8L4f+w7vRoBu1D4wCx/O8s1tO7FSCKCrA/4vpLJsLDLVBsss1lYtAkeK7o6v27oj&#10;0aZv59prjRTvCrcwE2vWC7fvv0BUBQCweVqwcGJwDodfuFKqiY5w3AawEH9wu+amu52wu4CjmS5x&#10;E69xDYtc6kCUHlFxiOJemnaw8IKRDtMx/o5xGYewz/6wFxto8C7oGTOwGrMxIneaM6LwbTDTcslx&#10;pYpf4I7iHQtgHktyG/PxIIeqGDPrqBrw+R0yI7+ECodsIp+yIsepzzDTV0Fywuqx9PbwwF3yFrts&#10;Kqsv+jZZJwfyJ4twLmsp9DmEEpsyKhcz/nTmIxT3BUu9mivH7iK/IhbPshZXLybvsSebsB+rLSDj&#10;shGH8tLC8EC87zcbMzlLM0jtH0FoABpap+fpl1i4c5da8eDisDRX2H5ZcjvD14TlLzLplz/vsya/&#10;nz0XAEBfMxFrrjYT8DqK8hkDQEAmgIQpbzlPdKKes6EYlHV+RJXVWEQYGY3FMywTrCxzaJUJX0kP&#10;cZwKhEeTGAmc9Pl28wC4NOaSMSgXsTcTs3kSSk5UUYmNNEVTtJhi9E/EmaISQJ0xoH7WMSWzY23U&#10;qaY0tZ6CFaDF9KP5bk1DtVX78gEr9EuD6jiPskoIwOe8WE749E+Xc48alAicW1HnalJf/u3+ZnCV&#10;CjIXXzAJ1zRNa3WpbjVKry0hB7OvYI8tn/VZU+j/5SJb56tgyjOORrNSB7RBp/Sw3LVeU/bm7jVm&#10;u6sZA/a7aNBgEzZQSzSWLCpITjb2rhZjZ7OXgnFkc7Njc3IvX7Zlo29mI7QR0yhnc4Rn0TNok7Nn&#10;krbzQnOHonZI23Vce/BMd7VZW+5sw3Rey7Zt13Yf/zU6c8XncNty93Yi36UGqM8BlJJptw1xV3Ms&#10;H/ckQzYvIzNzPzdtN7fGVnZ0a3YlV7fNFAzCandoPzGDevdNhbfqjHfrirR5P3ZrXyTr4nUJH3SC&#10;t3d8fzFD5/ZKHM994zdai3aT0M53/sN2ZgH4W5e3HbN2erf2gcP3gu9pg5f4e6/vfL+SZ702hSPy&#10;SX5Ohmt4Q3F4XV9xduN4Vit4hws4XUP3jzM4iru3sVL3K00Lb784jFs4S/iTHfr3hi92cev4h9N4&#10;iF95PkE5j5N4bAs5gn85Nhv5NulIT+a4krOwNPqTBwRxjUs5efv4Ulu5axfwjc9zinv524I5kOv5&#10;jAIzfZeXhLv4mTPxKfrTBbxrm7t1nTe2mTP6js91jxt3kDv3pN85pfP5nW72n/PEETX6oMfvHhq6&#10;Lv+3mwe4pMf55NL5ln92NifriXf5pXO5rKu4mPPhtAj6pz9wFIr6qEe5orM6iOfo/nor96Mneaqz&#10;d6yvOp7v+az3uaajFZnjeq7L7wnyeq8nei1PuJ17erBvc7eet7InO6Q3u7iXu1fjNDjzxPFI+7Qj&#10;7/OJ9W5zbsHaOLDL+WrLubendrer+rKPO7P/e79n+ooXV7xwe7vj7fNZu7wPd6lHOpWj+rAnt8Sr&#10;t3Aju6W7+pBbPJEr6INv+qAZwAcY/MEzLd+pc7z747w3/KKrdhlqOZYb+F9e/MYTe6XPPKyfe0X/&#10;6cBokMiP/MjynUExltam/K9ru6NX+bHT/MQ/s8ubeMYrfZ6Tu8xz/Fd3kVf0vM/vK9SVqXWiPMMX&#10;vbFHPMU/PHrP+YDjO7+be9pP/n3NazzVo3syI8znvCbEZ721mtwqkvWHEn22h33FI73YF3hUx7zN&#10;R324s/3NFz4QD3x0zgQMnL3dj+48reIIQHhi2y1Sr3yw33vSLz2WjzjAq32xI77hBzzOr9Y4zUzI&#10;AH7ku6ohhWbDWr6p07vRszyhNn2+T/m2u33bQ/3hK76/Ozvja61XkOMztz7JhxWQmhU+8T01mzrZ&#10;H//u+/7nEz7vJ/7oA7/TY/rpC+Y6WZ2Kjj3y/3xMAekNNv/X9z2uNz3nB/7LD/4Nk/7vZ//1l77o&#10;V27OP6vFtFYIsP74gylAFCAQgGBBggQKAFC4UGEEAwYWLBRokCJChgonUgwg/mCAAI0BLF4EkFFj&#10;SIYkKXL0mLLjR5MiYaIsqNJlQpg3ccokSJPlyp4aeRoMKrTlz5I2cV7UubEoUZ8zmzoFGnUnVaZP&#10;oWK9OlXrVqNSv4IVm5Xrx6FVtZ71GhZt2Zoil4JEKnHgR7lw61L08PBtUr9/AQcWPJhwYcOHESdW&#10;vJhxY8ePIUeWPPlk3opzFzo0wKCy3btKLZM9GjN0wZcYS7dlexCz36VqPyt+bRW2WttW14q+PHh2&#10;Wtq4b/sWbvb3cLdjVSNPrpv58ua5nUOPHtzu6ZGpY9P1bP31wwujKYcXP558efPn0adXv55xXOsS&#10;Hk4Avb11777z72snbny3/mD74GVLjbrjnqutuPz++k85A/krELgDV5NuQOUkhJDCCR3sCsPoWMOr&#10;uvqwyw41s1AwAAMA2UtRxRVZbNHFF2Fczz3MIIjPww9vjNC663DEj0AOd8xJQNyCJEzB5ypsMEME&#10;XRtSSemS/BHKDae0cEkpqWQQSyuvpFBEHpmM68vXSjCAAhRjTFPNNdls0803F5uRIQUeeoA0+nKk&#10;cEc5fVwNtiLvlPJLw47kMMsHnxxUyP221JDLKBsV9NBEJ5X0USoh9ZI77DbFs8+ZXOCrPzhJLdXU&#10;U1FNVTI+AUDgIQduErNTQffkFES7MAU0TyR1DazQKp/UUsfWkvoV00oj/kTWz0sRjTRZZimFtsfO&#10;wgxxVpYoMCCDUVXt1ttvwQ1XTT4ROMCABhadVr9hA0UTTGe5TdBJJgmd99lgm2XXP3sXzLffaPF1&#10;NGBLB74XXiSVjfddhWW9daoPTFRY3Ikprtjii420dSRzGyB2RHU/1vdT0xw+mGTe+DWoV8CM9bfL&#10;f+lNd1mATQa25kxfzhlnnY+VtlqQF2Z4yA5EPRnjo5FOWulvZywgAQMS8Dhkd38dlNV1Z4451pSN&#10;DpBRg7O+eWWseXZ5ukd3tjnsC31mu2C3bx5T45G7Jhst71SWeum9+e7bb/Pc06ABAw7QO+i8dwWS&#10;2KunhtndYrnuMM7I/oV1fG3E9/3a8s3PFvjmhA1tG2HRQ39baKAbTvyqCgywAPO/YY9d9tkRc2/w&#10;AxCQ11NqReb9dM15NZzuP4VnmXKz005+7MY7J7jmynVOu2fTS38eeUzlRt3akp2ywIAKXqdd/PHJ&#10;n/21EB5SwPjd7YayVu1xRXv5w90vXvfPSW/+cZk5V7t/6PV3uQD+D22g81/0svcz+HHlAkVTVPkg&#10;GEEJhmsprDOA+ta3wN61L4Fisx/z6tee43lOgAOs2/1KCEDpXa+A+VOhAVdIsxJKznfhAyEN20eT&#10;h2wLhxP04Q+BCCedYOAhEsicBvW0uLnVMHrzq9r8+Bc9GObqg/Sb/qILWShDApJwi8Az4QG/2EP6&#10;dZBq8yLiicQYRDWukY0yCg0RDZCCD6ZueERSIhL798B2JVGEXgRj8qiIMj9Oz3pclCIWDfnFF+Yv&#10;hng84RjJSJYMmOmRbbTkJTH5GJR4r3XLoyMTQ6i6SDaxik+sYhTDeMVEOXGEzkthFl3ZxULGsmyJ&#10;TN4oxfjJHBYFb3rM5C+BGcytFYSTrvPk9lRHvD3acIyBPOIGD9MyWxISmpAbZAup90dqyvKVWqzl&#10;NROFS3Hikiesc50vhZlOdfqqAO105zvhecraxbOdmqTnBuoyyYiBZAP0HKYj3dfPeOKzOgJ9J0HB&#10;6RKD0nOgkeOn/j8zltBZelCQE+0mLVOJSInm0YCLDCcBFtpOhJYkpAUYKUkb+jXvgQ+d63TpSxcC&#10;EgLMlKYEIEFNaxqA8cgUpzPVKWN42tOO6BONHOmpT5fJzJYddaa/YSosWcLUmz4VX0z96TM5ykhn&#10;+qqVYOPmV7/p1bBeVKwZpepUzorWo0KogQZII0zhClOBaIUAAyiNAKCYMQ3lFS9dqasIHsJSptz1&#10;WmW8Zmrq6pvSJHajUFmsXV3CLMKWsqtknSErG1s9y4JVkdi0KGc9aqnHKrYkDxrtcXbY0riuNpOm&#10;DI8uo4kdAZggsHykWy4ry9lGllV5lM1sZ6dpx4pudqyjy+Zu/uFGXOBiFJAategZVcta6bLRtZSB&#10;bb3sshdK2haUuP0tckELVe5mcIaqpJVvP1tczWY1m6Etr3OVC971dmmSZ+LrdPEbwepO5rqFiQsI&#10;tjveG5LTs+9tr3iDN1z24m+V6I1vRxE83+WmV5tatfCBg9sg79w3vx0W335XhUyvaSRbILircG9L&#10;YG9mFMO/VSZWD3ncrZJXtxDOMHPN+2D41njHxTUnhz0cZNiBODL9jShFsmUAEzRYlCrGcYF5fFzM&#10;MpjK1USlfCec3AXruMUUdq+W1ZvlAKwUyEI2896IDBkjKzgAFvSA/Lj3OwNXOcoUhTGL6ZzgO2MZ&#10;y182LoX7/hzh5sq4x2Jua5nPnOijpVmTIk4MSix4gRkPuLAxzrOYwxxdK0LZ0lb+J5cBneM6g5rU&#10;Wx4157LVAXkqmtVIY7Rj1vxMOG5r0pCsNJ7nXGpSshnXptYzV10s6G12+tSZtnGwb5xrzhHxA6tu&#10;9bMr9urGxBrYAZh1GG/9SGkim9u8rbU1Lz3o8/Kaz8cOdaEDnWxf99rYpNOns6Edb3BJu49A8+9A&#10;irnrFGd72OzG9L81ve1zM3nPom43obusXD/7W9y6/uJDTiBvifeN3pNjX2zzre/uOtnbnAY4DKes&#10;bGL/msYHH3i4Df5xdKe83PljnXwmHvOkVXzEWvNPCh6C/kaNc5DjYGY4y7995X43XMBN6rbChZ30&#10;Fbc84cVWeTaJlgCZTx1jNH+0oxEDn33mMdveRbnHmW7naov85ygeu9PDTva0ox3oYG97sB6SO6rP&#10;XVxWrx3WDUOn73236z3/s9rfPu6Cu53wfnUw2y/8dYSf3OFEN/kMsxUBuk+eaQ5FNLht/pdyGSAE&#10;6lYq3je99KEH3tNJdXzZDU9u0q/79Gt/POJFn/gZcsAAsKL87VFl99hefDCbb4Bs4dxkfhf+yYu/&#10;7OFHjvrM19H4sC++4qEPeOJLP1Haxf31S6V77NqbZU9LgAaAT/CNDz/25Y9+0THP+tGbveRPZ7z6&#10;Ze98/uo/f/46epoRsZ9/Nmn/3rzvPtTaKfwEb/ziTPk6rvl2DoXgz/z259PkbwHpDwLrTwJ9zvWw&#10;bQIMwE70bwNjhP+ObPlg4nZyJy5q7boErvFWj+QUMPla78XO7vVg0AApkAVTUMIsUHng4wA4cAdd&#10;xAPJ7a2SwgEIR+5IMPj2rQBbcPpmUHFUTwn/Dv2ELv5iMAkR0P1Q0AllMHjMBYN4sAvdyI80rf+4&#10;DyceIH04qARB7wQfkAaN8AWz0AZdsP1usAYrrArnUArfkArPqww5wwv9ED18cM+AECYw0AAgoLvQ&#10;kPfUcArpMA5XMA8XbhCTCQ/vkAGXUA8n8AkZEc5y/vAPPbE8AtENK+kmGKCIbisRAWr9LJENxU8O&#10;VTECmSn9NtEOXzETIREL6/D8EswMP7EX+cvy4E0OJXEhFuAhJO8U25DnyA8W4ZASg84BWZEZhxGU&#10;GhEXI7EWLxEbNdEKuS4h+NAXwVHNgPG1QA8mNCMiRAkVFcgWc5EdHdHodLEZU2/waNEZrfEeV/EW&#10;PU8f3wI+pC4cAdLiBjDE/O8itK4P0zEZKQ0JtVEe4zGURLEh21FiorAeLVIaJTIj8fHotrG3RiLu&#10;AjIkd28gi6wcGaJGDADmTM8jj3AS83Eio7H0XBIjBS3gcssh3VHpaPIlNXIfMdG2hBAdRXIoI5L9&#10;/kqyIBVC7zQQGhPQ1hhyI71MJxvQ9HqS75CPG2dxJ7XyAB/yGqGyPxwCXYhyLOFRJmuuAfXO9q6M&#10;JQlwJrnyLbPRKMsyLn3SJjkyzLzSJ6sSLmOyAqtxHgvgIYKRLP8wFIVRUTZPLddSHQ2rK6XSLxVy&#10;LvuyI99RFrHyMn9yMvmRL3GSLu9jcI6RMEVzl+bxF/3P94SRMeXMM6NSL+XSMjOzM2OxIh2TJx+T&#10;Mu3xIjkzNiGyGMVyNEfTMB9R28wlalIzMk3wJjHzL0GQNLfy+JpQN1kT6VzTNq3zLmGSCRXCVQxg&#10;MIGTA4VTMm3IaQBQFNlSGZ/yOlsTO+2yNq0y/jrdczfz8jlxUzrrMz65BTS/UzTDEzZxqABuZ44E&#10;EJqS87uYUz5fkzYRtC5Dbg03kzqxcz4XNEJvs26KUTH3cyj7cy2zQwR/UDU/z0BzEz9nkyl5MxLb&#10;8wrtUzYf9D5zsjrps2640zsz9Po21ERpSAhx5wOhsyWZL0b/TUIp0kT3skeLckVPtEKzM0nVE0IB&#10;7TT0s0Y1dBytS8SE8ILEUOzQ0y0hs0ldFAqJ9Cu7ET5fFEjTjUJhdELX80kx40KldErB8PI41CLK&#10;0BC3T0sXkku/dE9bdBTD1EubEjYPtEuBVEj5lEnRlD1PY0bfNCRvdCXlohAP8U6NdEt/VE2d/jS+&#10;GlQzlzRFHRRR1zRTwytNRTXTrCNKGzUcH1X4ChH/KHVMfZQaxRQvldRTORVFN3U5RxRTD7VIe1VJ&#10;DfWRfDNVAXJVUwxiDMBVX7UpC5REaZVUS5QqZxXbrrISnTVIgTVbofVZFbU+BJNYwdFYuwuOQnMk&#10;8dQp9ZRFl9RX/VRaAZVayXQ6f3Vb13VagxVb6XVQUBVcPfHVGOqUloKTVACiBDFXSuqkKuJgldNa&#10;yxSlCPZSCXU3HyqeFFRe1fVeMVZb2dPcNJVYwvJh4eJfGYpfz4zRggqnrqr9OKkErOpDJWutHCWt&#10;LBZfKZSpBsJdzfRQWhZnGzZiffZW7bVW/jlWt3ZEAx7iqFKWIU6WpqYKaUlWyNJsrszimCiCkzgA&#10;slKCaoPttNCqtJA0Y+nVqKY2PXNWsoDifd4vK3n1YoM2X4fWVBcnWzgga0GErrCWbp/Ww6LWJPeI&#10;kzCgMnH0bWk2bXX1uPyObfMVbVX0Ws80VEd1Y1eOkfaE9s5kNZEkDPMWmPYWKXOEaCIGcFdScBt3&#10;cXv2cpdxbQFOcT+VXQe3VFt3dafVagigl7TNoTA3c1uLStuy2ohKO4+z6biVcBk2jw63XhP3joR3&#10;UB/XcYOXdGdWdllH57wuQm4Xdy9pc8fQQ3rXd4dzdJfXeYH2o8gWdflMddX2eUU3fSP3/mtjt1aI&#10;pnJrFwyr13rbCHub8zr0SbAgsnvVF3gL91pho3jvtXyRF3z79HWb93th911lVwBot3inkX41V3ct&#10;lWU8V3/3VzwReIOHN3wFRYCFVnILeIHL1n+9N4HP14MfZyKiN0Q/WE4leILsdyoNsrbM8gzXN3nb&#10;NlHXEX1FmGdndoD7V4fZN2xr9X30yYWpF4ZjWL8oOE8BAyUxmHs1+IQ5WHkR94XH92ezeIWVE2wh&#10;14SH2ICN10zRNrWmV1NotIklaIaH9CQfovPiVEDjR4xzuHS7WI3TtYzZFIhVmIv5GJBZV4jvGFbx&#10;g4gE63RpmI1zd46FT3hQ0gEG9I2R/tGOLRmANbaH/5hoRziFD9iKQXmMg/iIkbet4leLGVmunhhd&#10;kwIlH6AIS5N/C9mTA3leURlibbmP93iQQ/iSyZh1Q/mHcyRbzkmRKTmVr3eVY82VmylBQ3eW/xd1&#10;wViTPxnkOjmafdiXSZh8RTlQScJ7KteYoxWZk9mRY1UkmLmZY7mKuxmbc1mQ0QaE3VaYcfmACVmb&#10;aRmY2/k8sQZvxLldydmS3Hg201md7xeWiZhx9xmG5DmMzzX0MHme8dmdqxma+XlqWvifIzigg2ig&#10;K0nrltKgFxmHJ7qD8/idTXeLURpu/dieezmh8biWUTh1RziJNXp+Obp8PFqMQLqS/g96kvM5dhea&#10;kRoaptFvEWU6qYO5pLH4ium5hnboppk4p4dMmfFOM1SSpH+6jo16k2calIv6l18TqadZrN+1rLcZ&#10;nte5cRBZqteYqmNnp7MDq595rRfTopt6qQEtrNM6Fsk6k826UAG7r0+6kmTi0FR6nOEaiOTaJOi6&#10;rreah13XpEFVj+tZqa25pSt7pZ2aqXdVrc34muU2sQF6sX+osW2iGDfjru06cPH6szkbrZU4mx/6&#10;r41YorvapXE7sL1YI7wHBEh7o00bglAbAFQbISF7pG9oqItYshV4tr2apjWbl3ebsJP6nnM7g0EI&#10;4vZYuIebfFC7FCGCnZ05IT27/rmZl4P5Oqjt2radm70F+7YdmrclpoIMoAW6G6e/u6rNefwKUShZ&#10;O7LTW69jWrZPOaYJeLp3OLup+70perMNOzWs77K9e79pR64tqFwDXLlF2rqxm75TepdfulKds8BH&#10;3MMHG77J13wLAsA0vGr028IpzqrtwoKU1T9B17wZXKhf23D/+cMNWVbRG7QHnLkVusdJ8oZo7zdB&#10;KICnWsYXjcY1woJGoGDL26dBvLA7e69//MS9+YtT/MEbvMhh+5NZ/CB4sclxI8ahfGkGOslUzcpb&#10;O7lRvLpV3LKFvIRrG8zle8fPOswpG5jPHCTKMKth/Mnb3GLcOMk8QGuTfMPr/ny+I52aIVy6RfzP&#10;7VzMFzzLlXrQCeAEvlXNu4LNE93VpDwALiDJvsPRb3i5kRzBjXyG1lvT25vPHTzQN/25aT20VxIh&#10;BkcoD/2tS/1isLetKOA7oguhOVzZJ53TDTyNozvBLz2+Jf3OY9vLd723a8Ih/hGi73fY/2ZzjV2x&#10;tXrZgTrbiXyyRXfWcb3Wqx3ddZ3ArVvevxxHHmJSgx3cfWhvPRd+N5rZyd3Vz/vIB17WuzzTL9rb&#10;Rxnhm/rZG56Uez0hStH28l3f21iZaW/vjrncN17g/VzPnX3ND/7dE969yXzIr73PQ/54I75VQLLi&#10;LZ64V1kFck7AW73DrV3L/ukd4Ng9r8/84Rm+zCsdyHM+jfhECDkD5mMevJ+4EKU34HG+tDm+6Ike&#10;3jmk54W+Mk1e3bM+178a6Lu15QGgRnRQ6Zf+wyj4Suc2e7G846O+3UG+2S23oqXsmuGem1994Une&#10;5+0+Np4mAsz+7M2HSgH0IUaAb3Xc3Ll65fe+68V32j9e2xk/8tM95Rsf5SN8Wrg98AU/rscRAZ7m&#10;ABSA2hDxyku/4Gl78hsT1p+6xPWe8i3/5CM67EXpJczl8OUX0Ts/94BRAcxlR0l/6qXe41Vf7r8a&#10;6zHf6G1d9k1c5eMd7HX5tl6iFH8v94V991XliUbgIYyTlX/X5p8/72N//rKRn3F/3vHjnuoBHfo7&#10;Vuwx4iFEwPqx/8IdKuMVM/iJ3+0B3uoxW/zDqPwBIoBAgQIGCBg4sOBBhAQNMgyg8GHEhwQKALiI&#10;EUABAg8hOmQ4EWFIkR9JLjQpsSRKkCobnlwJM2FLjy9l1qSZ8uZImzl7sryJ86dPoURjuuy4M6hR&#10;gRUzYtzYMUDTjA8MVEA6k6lFp1y7ev0KNqzYsWTLmj2LNq3atAXaum27Fu3bt3G7znVbNyPUoQM/&#10;GDAwwenejgQ23D3cdgNHrECnjh1clGfko3wpL02qVPLSzJY1e/7MOTRmqYbnKmZcubPq0KJnYi58&#10;+HTqpJhpu74N1LbO/qy6Z/PG7Ts38MmsexNvvTs5auKvtwpeTNH5RQR/lROWrhex9rzcu3v/Dj58&#10;RqkEypvnKJ4r+fPlA3hfz949d8ifK/xdwJW+TPbmSfAv/1tj2IGl32rGbXYgaLUNhyCDCgYYXGoe&#10;/UeAg6shJ2GCBg5AYYXWXQYhcxZu+CGIJV6oIYYRiijcicWNmKKKmzmmF3QM0XgRCwZgIKFUAwIA&#10;33n+UShfekYeiWSSbBGgE47hbdTkj3IxKZGTSy4nEAV/dTBggRNSxCGYLV5XlpcpxnjmiDKCtiaJ&#10;WD7o4pc3whiiiW+6yZKNA3m4YoMuoknnmCxmGCihf6qZpqB2Hpco/pn56bnngBL81aOTUIIJKURW&#10;Kslpp56C5+Wm3oUq5VmkzpfpRBf8ZYAHlmba5osClglro4wWeuuhisJpaJ9s2uqnr7wOKmyssQKq&#10;653H1jlssMQ6u+izzUbLppWnCqalBcf5+KiyWn0KbrjiqnWtkeXGde5aBUaUwV8UfPtcVMDOWGq3&#10;ys47LZ7SoogrtPnKWuyCyQaMaL+/GszvwPsaiy/ACwtc7LJxNsytvdHllwKlm1Vco7ccjwtyyCJr&#10;BKuo3aVLbsn10soYBn9dBW/H9xY8K1lmIuwwtQlH3DDEDzOr78EK68wwzj4TffS/Evf6865B77zw&#10;0rlGbK3Kj4Jg/oC2bH580bpZcT1y2GIjiTKoVudV9pRYhfAXj5Fa3LS3Jsc789D/Isuz0UBLHffU&#10;Ufe8N8WAO1203TnfHTjOfCNNM9U/oryRBRpfCLbXQIE9duaaoxrV3GifXVfapmbqAdYGZHBjl7Uq&#10;3hzLdedteNJPz45337YLDTvBhAuu9+6N3474xL2/7jfjvsdZdeeqC/CX1qxVnurXnm9OffUEgp6e&#10;6GZp7zpC7f51wcV06y73yjKTX3zwxPtLe+KGLw410fAf3v7xuf89PPrsz8//4OtX+zjsdY0jkjPA&#10;1l7lselZb4EM5N7nlMc5R4VOTwUEQaYQ+L/4IUSBJJNX/oBH/r/C6c94TCPhCNWXvvplUIT4i537&#10;7mdCEM5PdsZKngSfspjmUQ6D2+IgA3+oOQdOEIIPvKG6bOQyq2SFhzJsnc1W50L7tRCGKAQhDXn3&#10;Pv+dMIRYpKIKt3hF1okxiit04vhSZy/Jvet5TDyg+YAIx8wJEV0CTBkRh5il5pkRhx7M4hLfOMA+&#10;bnGGL0xh/z4YQ9xNsYmIrKIi5adFKxYSkmMcJMVsKL7z6XA0bdwhIOMIypDN8Yh3pGMpSfm907Gm&#10;k188DgdvRkYwTvKRjqwlFyu5yETaMox+7KUlG9lKWs6OkFKkl13qOBg1slF1CfxkKJ8JrlHa0YjT&#10;zCQdOeCu/vCtkpll3BvmvALLX8aSkePU5S19mUtbErObwkOnOdcpy2IK85DvwyQaz6hH6XGzh86E&#10;pj+VJM0rUVOg1lyLBti2I2Oe8Z17DEs4ySlOL9IzohBNZzB3OcthdrGiDAXmRDmqNHtucJ8BKCAn&#10;SerGf6p0ZAFV20BdWtC0ICABOlTo+UD6ticKEqcfpWQ5MSpPjeKyoz+96DlLqM5ImpOXSDUq/0Sa&#10;05sGQEsc0CfcUrrSrIqrpaM7ZTXvuZYIsMoDEmJlT0faPUkGlYU+pShR3ao0pQKVnU1la1I9Klen&#10;5vWpAfQqfb5n1YV6UquE/RRXt1dHgoI1LVUxAAuiVzOp/t41smJ56Ft5WrvLanayEt3oZvU6VM5i&#10;NrRCLSpfj+lXSGkJBpdj5UkLC1uAJvY7hxVszM4y0/tYjpqWjesf07rUjNq1tHAFrWk9K9rPnpW4&#10;o3Vncn17XMVB9baBZMj3kAlZr8Z2u6OabXe1C9PFlkWsBjiAAjpYVpQ+N6qVhWJxlztc+CLXuJ0l&#10;rXztm9n13te5zFVujKYLvY5o6QOpbSZ3D2w28H73pV1l8Fca64Ct7Damve0vWnVKV0PON74b7jB+&#10;f+ffD/OXwyKu74jzS9+oAZiVIgAfb7PrYATLGLjsFU9tJUvdsCiApgbADx/Te1X9fhO1Gd6fh9v5&#10;3iOb/riuSrbofplcYic32chRtimOAywRFFjlxQaesZe/emFzeRexCubKAv5iXts2FL3vHXKQjcpU&#10;KYNYv1OG7pLlfOIqz7POFk5xW5sL5DdjGSQm+AvqxMvmjfnwy4xOdJizN2Ya57grCGjAXx6g3m0K&#10;esNuti081Vrk4K4VxU/WsJ77XGoq53nVd1Z1qwFIZApHz2VrfHR1+dnoXD8m0kWMqWJt3ZVJ/UUC&#10;4IQxoisc305fea/MPjWJWY1nKEP7zyFGMqCjjW1XZxvWgnatQWpaY0cPVtfkLnaZI+jr8AJbL41t&#10;AAK+MuFju9fJyv5xPEOtQVTz+dmvzneq7XxtbVOb/s7OjvPAh7niTCvke/Lucrkfbm9EJzjGGE43&#10;ACBwgL8wwKHGBjaySV3vW4P63kku+Jz9DPBq95vfpp52yglubZW7sq9c7omWYJbjeEsc4rm+8a7P&#10;XfGdT+AvCTgvx8u3afuGXNxwFi6pn27ymMNc2iuHusv9vW+rV93pJ68hzWWNmlUZQJuDVnQ/eR5b&#10;n7cX6D+n5o7/Epi2zzzpI176x6NO9ZZvXeoo1zfe9b5trP9d4C/3+9U13W2Ff4TW4db5utHOaLUf&#10;neJyFy8D0AwBSa/57nyftLnxfdTAh/7g/zZ83kmf9a5rXfSrR73qB79uyBm7pt5u7dkhT1jJX4/t&#10;/muX4NsB0+C5e5rTr5y3zF3f+dQnH/ZzJfnIA1740rOc8KYXvqdrP5DvhQ/7lMf9dnUPb15X/sJD&#10;L2/mg29lkSvX7safOuu5vvzDt37PzB999OdffeTvHfQG5/b1Ff8S9vEu3Gdx3odg4Pd5BShpPoJx&#10;cHd7jpdz7Ydq7LdTx3d/ryd/GLh/zidq/Ad/HjhqGvh+IRh/gfZ/bzYSYmcBBLhzBniA4mdK3Td5&#10;FNFYCXB+v3YhZkV8n8R5G0h99pd/F5iBJHh6QuiDHciBzQd9QZiDX9dwlVFALPh4LnhgCBhrLUhm&#10;D1FABrBxMWh9Ebd+xVeB7qd/gFeGZ2iEZpiG/mjIhEA4fWsIh4I3hAMle8qiJSEAgLxHhVplhYmH&#10;bgJxAVpiAEXXa+nHdPBFgSCoiCU3h2rYhv33iCLIhm6If28YiUToiIh3gmo2E2LnYzj2Wnv4ZX24&#10;iXgkEElkABxweyj4W8OndGK4iM9ngZdYhLSYhE2HiT8IiZbIi5W4i77YiqUIhheCTQbwbqAYWKI4&#10;Y6R4ZYv2ealUAQLgjFfof8PYd55HjUqIhEvYi5IYh5Tojbaoix+YicBYguUYjprYjHkoYAbQAJxo&#10;e8roZcxojUt3PRdgHwZAAYc2jaxIWeonZLB4i582i914jpP4i+lojrUIjgf5jQs5kJfkhB7X/nEI&#10;4QH3gYzxKI8yRo8AiY1moQF+0TZTmIVf6JGIKJCyqI1k+JAK6ZK5SH+NOI4wKYdHWJPo6JBNmI0R&#10;mEAj8BdGx3ShuJFVCIOkJINfEQEZZxVk95GaF4z1uIML2GzRJZMxaZMNGYvbqJUsKY5WOYJZqU4J&#10;54/KUxUJYI1COZTfV5RgFm5moQCWZgAgcGhY6JT/eIhRGXRbiYugR5AruZeMeJUJmZNYiZMMCZEq&#10;6VRiCY/KUwAZ9wAeiZZpCVsdeYj9iACN1WNrGX5I54p1l5J62ZfXqHyG+ZJg+ZeIKX2H6ZUISY4z&#10;SYfYZWAK8BcREJTJKJmTqZnq1pYOVX6A/tEWubmTmyeByfaZfhmaqVmahamcqDmVgLmcq9mSgymY&#10;pGmXlcmO4nNmBqAAENiUt4k22gGeh4F+JPmHG1QacwFvKsAqDrCdBSAbFHGe4QkXCTgj8ZkYwwly&#10;sCGf9zmGoll/x9mc3Didz3mTrEmThOmaBHqa76SfpgGbleIcVXEAGlCRu+md3BEk/UEhQ/IfRTJ+&#10;Fnoy0UMkXZGd+igC7HEbGzqiwZmi/9GaIKKiLnqgA5qgzIlXN1qVBRqd1GmaAIqjgfmiDdEhTwmZ&#10;tklTj+VwF0pbVDInkFIhqVKc3WmKJAEp0igdEsBjINABYpISThomIDFdtuGlB9oaXjqm/j0aoAbK&#10;owpKo6CZplyJoNDZlTpKpwbZpYRBpLWpkdPxFwQGoUr6JBUambt3lDiIeFiKZhxApmH6n2/qnzm6&#10;oMbpqHbKpkEap5L6owJqqW3qb2WHVRghbM7zqYAaoiskpSfZj3V5HRDAYwewABTan17HopDqo1Tp&#10;nDUqp5SKq5hqq5o6o5sKrGQ6qXiZkV6lnqpkdqS6pKaaiApYiGySAjzWYycpkbN6lbV6qzsakZla&#10;kJx6qd/qrdjqq2tqo736hLgmGPnIlIOqrEYZNc1Kl8+qGhkgiFzoHD1okkVKq8Naf+HKr5Dqr9wK&#10;p6rJq9k6p5GKsOqor6kliMnaruU5/kzwSp7yqhQWUK8MgB34aoh6eq3/CqTCKrCP2rEhi5zSGaxo&#10;SrIEC67eJIWNxyRaUmvs+rC6aSwSC6IQixNbmIo6KF0TKbKV+qtBy5ce+5UKKq7dmpzlarC66qYk&#10;66nj1jFit0YyO7MlKT82e6ruKhIuIJK0l2mnNZZFq7TjarREq6Zlm7L9aqlHO7BJ27TmSpFJWl1i&#10;dxVUW7V5GbFRao84iI+sQgGiyrP15LMli7Jw+7O7urJCu7Qq660Ba7iEi7aPS6xnaZu3Rrd2e7e9&#10;9656m6pBR6+sEgJz6bKx+l+DO5rbKrmNmrYAu7Zmq62Iy7aH+7pv22Yty5MDcZFK/rSnmUuzMYK1&#10;e+tSOlsBJmCXGluNlLuvq/uxQ6u8YpurjXuyqLu80ku2YxuG13muAvE9KLC7vGu1SvO7nfsYItC1&#10;CSWcpKsmjJq8qcu6IMu+01u9z+u2dQq9imu9s0u/Xfe0yxRk3xMCeui9xYquH5q1aREB0koBW6qT&#10;nek41uq8BRu/+Wu/tBvBCeu6Bxu7kAu7F0yc2Bu3D9EB7lKoAcyxA6y58ZoWCtCbS5mvxrvAi/nA&#10;Fty8Z3u/sovBHMy4rTvD+PutGTy5C1tzhCbCKEzCAuywBAy8BLIA0poAC1Ch+wu2MEzDFIy0JjvB&#10;EFzFhbu48yvD7xvDPvyKHjy6/imRu2M3sUVsxKM6g0QsFhLgAKxiAA9wXtwZuA0ctlOMxW1rxVpc&#10;wY67xXscuX9MrvJ7xV0cxEeMvIFoaDeLxmkMtSd8xmChwnDcABFwr09cxypmuqrrxXjcwzjMxX7c&#10;x9E7yoUMxoCMuDS0v4M6YfmoNeJbtRCIueuoFgrAAEo5iAxwjI58u4OkviPbyTwsylkMtMwbzAc7&#10;zHo8yBLMx9d7x9mrGUkUjbA8s7JcuYTqrE5hy9IKGED5zGPsy5u8voJczOScyqRMzOdsyqerzs0s&#10;zOh8vCUMdnxRQBQgAqvIu9bcvdhMxNsMxw9AbGsczy6ssEDsyacMv+lMyMv8/sk7jMw6fMxMy8zU&#10;68xSDM2qIXbT2sgE7LucuzL+zCoArarzHM4OfNCgjMoLTdHKHMil7M4Pvc4Onbgv3cuIbNAIkY+Y&#10;ttECnbc8mFgFIAEPgMtxHNDf+8JQ2bMmzcMIHcPJbMMS3dARncPua84qvcEynZ9iXNNbU4wHUNQ7&#10;/c38i7e3hQAL8MascgAizZYFTdBrJs9LjdIM7dQabNV1ncdPrbJM7clzzc7ztMrXzJ1ScQI8ptNg&#10;bdGPzNNaAdQTwM0JwADevNbny5e//MVxXc4uvdJ4Dc+GXMF6/c5Ujdkt/MR/HY+XV15fbdj6rIcF&#10;kgEfAJfrGQG7TLGSXdJh/p3Xlt3OVT3RuR3aVMzSNUzXu+3b10jaBfanAPB7DQDZG63aMjgYF2AB&#10;+cgqCTABN7isJojUgqvUN4zVoQzRuj3T4F2/ND3V5M3J4s2yWl3cN1SiE4DPF9rc2XwRGtABGCDd&#10;rFIBI/DekHzU1JrUts3Fng3TxozeMd2+5j3OvX3XUD3e2H3TH2zCGoGZGLvT8U2XQM0Ar43fFrB9&#10;+83fbI2f6SvOwFzgCC7Xmy3g4Q3cfb3gLB7VJe7gbw3hNn0Rb8kqXYjGFr5uELAAQg3HL8PhbBzZ&#10;edrWeSrjUJ3i5Q3jK37eCs7Ze43iuD3cKKnetjtkEPDaFE7COp5TChAB/oz94+44ARKgAMBp1CCO&#10;vsgz4pXd3Skt3C2utqCt0G/+4k6e5FHutFau5yuDqJcm23fL5QGQARzgANyMZg+wAN5MmXT8tdUK&#10;4G7+5L9t15Gu2ZB+55DO13Fu4pc95etN0jTeFVjOKg2A2g+r2tBt32FeXg7AABIgJYuOyY3+34eN&#10;5FJO55l+4JnN4Hgu1by+5HOu4oYY2HteFgqAmd0cyx0H3R+gZapOARWgAhDwRrDOmcs267x8221+&#10;4nIu6bf+3XZu65Qe3HUO7KpM7LRewBqxxNOty+1aICJQAvZdr2FeARjQAdrk0WQT63Rnx7Se7b2O&#10;6d9e7r7e1AQP7Je+/u0EDu5EPtrnjhYQcOyOvdxpqQEikAEWIO+q7i4V8AElQFbObeYjfdGJueYn&#10;re2c3u3BDucBb+DgjfAoX+kJH+PDXuX77cZwnNaufpsa/xco8AEWkAFkN8v1SM38PNAhrubbXesn&#10;z9sD3/KdHe4NvvAAz9Avvz+ePvJDX1lBPdTULQF/ToUbjwFAHz4d7dMAbKi0LUOUbfJUD/PjLvVT&#10;ruRMnuBOv+lNv+BYP+NqnBe2rOGrvgDW7X2wGjHh6+GJrfYMWvJwzfSTjusJvfIyT/ckPvUuH/Xp&#10;HdZbjdijAgET8Per3uoTr2uBbvj6Xu3Z3e/YHuCX//RQ3vopb/WO/i/wKR/3tG/we7/5NK8kXv4A&#10;hk50DjABC0Dmoy+o17yZIzye/X2X1468lG/3uj73ct/kzz/5b8/6Ck/9wt7wNW9YXu75Q/3jCeAA&#10;D8AAwq8ACHD4QVT8+3z88q21R5/mMX7k//7rkW/9jU/nse/t3B7z95/rwA0QAQgUAFDQYAECARQu&#10;DCBggACGDAcaPJgwYsOHFxVOpNjR40eQIT8WUBCBwYMGBwysZNly5YEEDRw8YLBgQQQJEBQoQEBQ&#10;5E+gQYUWRKjRIcSIRzUK9Bm0qEaOQ6UStZg048WoFZcqtYqUIdeIWbVeBLuwrMKzaK9+XWu2rVuv&#10;cMm+xRhXbte5/nbrGqWb1i/dvXgFD77LVm/awIbzLmasmLBavYkLT6YsGXJjx5krI/57uC/gzpg3&#10;f/YcOfRjy5dRn15Nmm9p0alTs64sWyyAp6g3Nh2rm+lU4MEBIIAgYcHJBglcLmfO8gDMmDJnPphQ&#10;ncH1mjYjbMcpwbtwoBoICCBfXgCBAePNn0+/vjyBDRrkz6dff4N69/Dr7+ff3/9999jDzzz97BuQ&#10;wPbWQ+9AAQMs0EAHE0SQwQUjpFDC9zDM8EIO89OQvAoV/DDECS30sEMRGWwwxRNNZPHFEluEcUMZ&#10;ZwRxRBxVJJFGG29EMUYgg/SxRh573HHIHlcUUsklj2QSSSNzPiSySCqhrNJKLJ/M0kkuP9Syyx+X&#10;PC8+CKd8j0z6ADQTRA3AcxO8AhBQoDiTqnvAgQaSU6k5Pvt0ibc3KQoIACH5BAEDABAAIf4fR2Vu&#10;ZXJhdGVkIGJ5IG9ubGluZUdJRnRvb2xzLmNvbQAs9ADSADIESAKH/v7+fn7+Zmb+IyP+Xl7+5ub+&#10;AAABFxcXJycn19fXx8fHhYWGeXl5ODg4RkZGWFhYuLi4mZmZZ2dnpqanFhYvJiZQRkaQZ2fRNjZx&#10;Vlaw2Njwzc37NzeKR0evKipsV1fOCwsnHBxKS0vKmJipMzP/CgpNExORPT2ns7PIHBzRGBixPDxD&#10;eXmHWlpkHx/krq7GDg5tEBB8vLz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IEypcyLChw4cQI0qcSLGixYsYM2rcyLGjx48gQ4ocKbCAyZMm&#10;SRYgEKClS5cEChhc+fJlTIUKGhjYiUDCgggLJCDYacBBAog0a8KUSbKp06dQo0qdSrWq1atYs2rd&#10;yrWr168fAxAYS3ZsgJFJlYplSjBtzZsIGRBlcNRgAglEIzx0+5Yt2L+AAwseTLiw4cOIEyteXHil&#10;AKUC4ILka9NvSZZqJbd1sPOBZbs6DTxwSHkp49OoU6tezbq169ewY6PFrFSzx9ItbQPArTvBUAMT&#10;Hi7Y6aAh7rWykytfzry58+fQo7Pm/Znjcd3UCyY4YABB3YcQdv42YHi9uvTz6NOrX8++vXvG2UOW&#10;n0m7L8Ht3c0vVMC9uML57wUo4IAEFmjggQPGN1l99hWkYAFDIaAfQwp09h+DlSGo4YYcdujhhyBG&#10;peBHALaFYW5s6SThReEZsEBCJYYo44w01mjjjeyNeNuJKNKnFnIA4HXAdxZFsBMECMWI45JMNunk&#10;k1BipWNHSu7G400THLmRkNVVGeWXYIYp5phhTmkdj0Ca+GNMCez0Ikc6+ecgmrqRaeedeOapZ45X&#10;TohRldQNJedGbRqg15w/prnnoow26uijh5m5EaBXynWAnxQZaQCRViZaJ6SghirqqKRmJKlGlP4o&#10;wk7BgcTZoP6drolpqbTWauuti55qKp2flSYABaKJVGirl3k6K67IJqvssjLq+ievPirFgQGXjjTc&#10;AWrKyuy23HbrbYHOXpSqUm42NRQDA3n5bUeaUptQizsdexFR9BI1XkH11nvvQQUwMNQBDby57sAE&#10;gxiuReO+VIEBFMhrUYt1qVswRngRldBv7jaVL737DrSxvQjBS693E5dscoJ9ipRwSx/sJILDFnE2&#10;WqyZwXzyQqHtpMBB7Rbl1E4SJCD00EIbBDTRRB9UqIsKQFAxAjdHLbV0B1e0cgDAevCpRxUasLPE&#10;Uz/U2U6HFsTdAzuhq7EBajOU9kOceU3QcC6Gbffdr1VN0f7KGewUmc0VoV0c2HgnVOgCOrU90LVZ&#10;Avcz2w693VDXEhj0b+GYZ56Y3hOtvJMFio5UqAKEa05Q40773JabdHMakuRuQ96QXHIXRDeSpueu&#10;e1ecS5SwBTv1+BReDpSuO+0FGIktQXhBjbYBT8G+kPQKhXZQ14rvrv32IqYsH7SItvS58E4V+gL4&#10;3BvEGbYt3scqAEN1PBJPvyHwAO5Gd1f//QhxB/VMFkqfAAe4IG19z1jRAh4FTAMVvKwAfQQEQH92&#10;o7OBcOZeQFPIxzZYNoRscGb4+hgICUIcDxpAfhFMoQqR4r0CGjBbO+kAA59SAJchMIU1lB13DtWi&#10;nXWtg/7522C+gGi0B0RAAU1jAHdOWMQjJnGJ8svhCAnivxVa8YrkaSGJIFgsBWYoKmirwA0j2KJD&#10;cUZtcRKIpnZmOKS5EWl+6lVogChHsq0uWAepIhb3yMdi1UxlXLSSAHaSgS9CpVAXeCEB6cZGuRRH&#10;U3WpGOA4Uqj/LaSSd5ziQPTYx06usHcRoZQXDQkVznhAkQN83kCyhC3uVE4gKspK3GY1SxKqLn8o&#10;9KQuuQdKFo4xXQQYHymf0jhUCjBCAykU8jyGxza+8ZmTpB0bFyJNKnaHXwHcpTZ5qcUd/bIk0zJA&#10;bSYpLmCBbpwqzCYA6CWww01PiEOkSDUZMk9Y7uR61P7bpj4118u9BLIAIDDAOYfplAKE848R7JrA&#10;4LeT5QkEde+EJ72I6JBaMsSiAqnn4rS0z47ys5tUCmQx0SmVlRCSpATUFP4A8DxiAWCZV8EkQ2Q6&#10;EMpZLmMezSne+kmaQHIGAwjtHgYYhtIBSvKiOG3KStMVmoUutSRNNUhopgkAumVPp1i9GU+Nw0VE&#10;BhUqjtlJIgnKPZ04VCETfMoBDiCBCSARAkoUj9nY6tYnytUgXWNa6q6Z1b5GbatZ/CZeQmDMptBk&#10;YUAl6/ZKuJAcXlUkS9yYZ8z2QfOIjCgk86tmSwbYxkIwhzL8Kg1Z0jdxKnZ3ymRIi1xKEgUswAEI&#10;4P7OAXpC1Zq+NrbUom1j/UWtgG32txPr7IV+ORwEgNSwmDHnaYHL3OY6149F9aYih7KA46oEM6Mk&#10;33O3y93fChdG6GOlBqw7G5eIdYbdTa96PfrdJKEvce31ZUsQi9712ve+fYxvtBBaKJOQF5AuKW19&#10;8UvgAm8LJSiZ1H+fdUNH0uwtG0BwSsprXgMUMnQGzrCGaSWWspDlLLsqrIJvyB0k+WoAHv4whVsy&#10;VDFieMMwjjGjHAOZrck3uiFFICuh+xIBoLjG5OTqSy4QvBfL+MhIFpNw9Ru+P56Rxy7x8WNwfKaa&#10;KNfGSc6ylm+05AWLi1eFitiJpCzaHL/Ei1jesv6a19yhLosYVbxyMJRbQmYqj7gmYk0zm/fMZwG5&#10;ucxVlhV3iHXiKTfIhQozAAf03OdGO/o8f7YznD21Y2Cqpc6H3qJSFMjoR3v608mJdKalm5knWxoy&#10;AzD0chlMLgO8DNSwjrVzRL3qL3tqJ0QqNKDvXJOFeSDIsg62sP9C6wEHWi3TiuKYU73rSSulbyAA&#10;9rCnTe2rFFu7pFYKsOi4bFUbm9d4NgAKqk3ucg/m2kZ2tlJaZgDL6FrSIVbLwl5p7nrbWyvo7nTn&#10;eDRUWD04ysyGN6uV0oGk3vvgCB/tm288ajO3egT77XHAG37smgzSAE9NuMY3Du5aC7nZ8a5Jaf41&#10;EHGAexvbDleKBwxAb467/OVW8/LHBW5rpfi6V90G+cAJbnCY+/znw9V5Txe+8wq/uskSP3m6Q16b&#10;CgL96VDPFs1nTvGOBwDa2Mn51GPuKbQ9Nupg53i+pR30RGMg65eeuMe5vqYR8DXscHf52AEc7gug&#10;HdVK17fv6KQBXMf97xqf+wHPTNS7W1zt31b3ODmzUMA7vtyCR3RLrozztOed7OA1lpFy+fjOBzvy&#10;mnYJkU1r+KQLHWG8yqHrPM96UIM+28BzcelNfnq2O7lurc89rF+fcuVi+N1VV7x9Nq/74nua98ce&#10;/YCBv/a9QSuHmDe+9LuLfF7HfvlaDz7TG/6kE4pO//syrr66ff/77Dd/3zccjr/Bz/4Niz/eyse+&#10;5Wvv/BsWqv34j/H7WX19+eOd/uj3QkORcflXgOq1fzUHLKGFcsyXeNtnSHjRcgY4gemFgKgXAPHn&#10;f4d3eXQXVOFxVhQYgs9lgVzXYg3XgChXcZnmdyLYgs1FgvUHLBemgaa3dfWnSIzngjroXTIXWAC4&#10;d+yGYyi4dEVHSsS3g0iYVTC4b9PiYgQ1hHoXSp8VL0lYhezVg55FdF9GfjRIezYYgKI1FKxlhWTY&#10;SUvoO0EohObngEVYX3KhSWUYh1d0hqHUhGUGhdHHL1xUISAoh36oQnSIFFzYhXSGeClodf4D5nR/&#10;uIgRFIgPsQFFpobz94V7900sJTuMmInpwxsRJmGV+IMRMRwLlBmdiBIbsIaH+B8SZh5VkiWcp4mw&#10;iDknlmJmIYVaaBEroGhpR4sEYIiYdn4A0GEpBmJId4JUGIvI+FG7CGQMB4xIcV6ohiG9eHK/yIZz&#10;Qo2zR1bdl4zcWDh42IzWWBFGMor/t4HlqH0lR4jG9obd2I5h843+dIsUwRkc8CPVGAD3eI9EWIzq&#10;mIJ86I4AqVWouI9Sh44WYUOTWIMKeX5Toi6KGJAQuS7wOHSg6BBZYlz26IsayYHxeIeBJBA5GJEi&#10;6S0TSXXO6BBoIwE8ko8bCYAN+ZEAYP4k6zeSNHkrJemDlCg24raSLWmOX/iSligQ91eTRIksN5mF&#10;Fala1IIbLEmNhkiQpyaJbzaARVmVtXKUZWeQExGBTNmTCxmOUXmCMBkkLGeVZjkqWJl5SbkQJdaV&#10;TvmWLglSEnORZ1mXkJKW7iWPENE1/+aFX4mPT6lvQPlm0GeXhpkrAymYWCgcPuOW5+iXDCmXYwkA&#10;23iYlnkneKmHevkQ2+iYPvmXUDlnDDiZ7HiZpqlkiekw+lWYnvmX+qiYxgQ2/3iatBklmZmOqZgp&#10;TNSXhQiXnxmZsTmZ61Q7tVmcS3Kb/JibExGSrQmZvRmXwRmUBBGSxlmdNYKcBXmSGv60KaIJmL4J&#10;mrDpkdI5EDJpneY5I9gZltqJEHTZnU35mGDZndnIhkN5nvbZZqkJjsoZEV6nns7pnfC5n9nZj/tY&#10;Yvd5oBqSnvKZh9wxTc35nL8Zn7xZfuM5EP2JoBhKIAo6oVGYELPpnl75n6HJoZWnhUeYoSjqHhva&#10;XqUJot8pouEplUJXnylao+mxoou5EGI4oBDqmoGpmpJZoQNBlTZapFSTnx2Zk0lyjC4aoK8JpNF5&#10;i3jxdUZapbGBo5upECfapBEKoD8ZpLfoilY6psuBpWtZENTJpT7KkRQpo1NXmGQap3mDpG2qlQ3x&#10;kBP6nl06ooNZezsqp4C6GmaqpP4G8YG46aVrCp3iKY8RGKiOihqDaqcL0ajJiaj/+aT6SaHy2J6P&#10;2qmIEanrSRB/yqOW2qMwCqWLWntw6qmsem50apISihA06p+mWqulKqC0qqn0pxNj2Kq+yjuvipOS&#10;mhDqp5kJeak/mqnziasvVZa/+qxeAaqxehBpmqt6Cp6o6qaSGh6WBK3eKiXBipSEakur96C3iqlJ&#10;KpZCGkJ5+K3u+ol7GqPDehCcWqnXeqrKWqIAyKvv2q8lFa5ZGapkKYHWGqK2yqdgCoByQbD+2rCS&#10;h6/pKrAGaqxOarDMSqKHOqLc6rAc24HYmq8WwZd5eay2iq51+oTC6SBM2rEsK/58ByuvoToccKim&#10;yMqmsDqa61oQ/NqyPNuGJnuzIypVhqKWFfuiEtqnlLiwPfuCq+hnTauiAEu0wbeKCNZ3BhBhI1u0&#10;ASoWpYhgWQthEnaKOXs6b7e0miWMHkaM7IG2ZaG26iGth8i2ZEECZHECDFOLh3qvJYtivOi2oulj&#10;vPiUQbuqZquEBICN7Qofh8uMfEKyF2smNPYWPxYA9PU3eWuxLDlm8wm4tSG4UTiqhYtVTLYYo6sY&#10;cPti7waNy6q35+q5+pqooEipoSu6OSobpbs5Ufu1ZKVrGbi6mGuxOKu1oFivs3uFWWq7tXuluUux&#10;FKdrJhi8wgu72rq3She0FP7UbsWrU7f7qckLG6dbJ7omg/3IuqwLvdI7rwIButmrT9sbKd07p46L&#10;sIWla5Goq11Kvq6Lm+VrvQO7vsZ7pq3RvobxvV3Sbdllv+dLvVF6v/krEWLqv/skwI3xvq5BwMxr&#10;cgszUAhcs9Grrh18koQLwbokwYRBwq4avzBrbIUGjeabwK1bvZsLvPzLUAQowntkwoKBw4Fhwfo7&#10;AAVnWuP7u0arjvvboWRJpTY8hxQcwEs8Hct7qOC7bCuXWEE8xEX8uhyclA+cxJ6kw4DhxcT2xJUa&#10;xWkXUDPYwlnswmj8wscrlPfExV3cxIIqx6rBw8kpAClQv2vMxgwMw1iswP5r2aBwbIZ0nBpgDBZ2&#10;zKMCYAIG4IRV/MG3usZXHDi4N8g3XMiQismnkci0KgAlIFDTC8hqvMF8PK7lacmX3Mbeq8mKi8LZ&#10;2rxjxsKP3MdbS8qTTBEii8pKrMrwC8BO7Mogi5sFBwKpSsvGHMq3TBF4qsuNyMqk68ymK8akSsYq&#10;ZwCnFMqlnMYefMzoO51Dy8yfBM24y8sVLM25Ss3htoAom5FWLMMxPMQXaxAyC87hTM5MbM+/vLUp&#10;nIKUMXo2S7OiLKK27M5BZqj0jEPizL34PMfAHLEqjCHTUgL/nKdCXMvvbNHAxoIHPUCH/BUdHa3m&#10;vKAXjDUGYAITba746/7HPQzPMzwQO7vRAvTRwLrQdRzSGJuOO+ECJ82T7czSF72nLZ1RzgrTm5jQ&#10;7kvThmzTkMsgBUcByWqvFQ3UPw2aQQ0AG0vURY3UmazVm6zUx8UXiPXUpJrSGL3SZY0wK4vVuiPT&#10;XMHWW8HJUOYyYl2wPX3WikzQGEGkar07bo1vRj3AXj2/9cFuPwvQ2XywA+3T0jale609fZ0Vjw2u&#10;DX2yD/0SLVbYFF3XUv3Hhz2tBrHFjW06kW1tfz3Bkw206EzSGYDZKB3VyIzXFzGroS2LpV3CtX3C&#10;+vzKu0sbFxfJvqvZVD3VAm3ElFVbs71Tt53Dyb3DgQ1oaeFFrM3TkP6sj4lt1xaBNo133Hcz2lbB&#10;3VUB1zSTwb7N2Z2dzJ0M2xdxytrtjcv9xe0dxqctrLtdYYkU3ew83Q1814qdEbm83tv93ogM4B7d&#10;3FSWFAI23pcL3MPN2eZ9kMTp3+8o4CDN1a2c28EcPkOVWPbtuGRdzNossBb0zRAe4RT+zCUezfEt&#10;rrA8eRb2suTd4cHN4Oh9EfM84iTuywyN4zWd4gFb2Rm44fi933c84yHbczZuMt5NFUk+FeBNE/2H&#10;4FCt4Igt3FMefRp95Cez5P964uNs4Q7NzyxBfkDOzQG9zpAcz9XjOFgukFyu0Dqe1Dwutbt9cWMF&#10;5WPt2gtu1pu9Ef5Ku+bfQrVi++ZbLehdjcJdm2AjDeZN/bFRHuQLPMrE/dm72RZPmyRU6+djIrdk&#10;Mdc3KuEzXbG8yBKJjroEQF8Qe+dSHsnVveeo8sYDoemifhCwHuuYbpuL27kTDWme3taoyLmMO80F&#10;fFKnTteO7uFl7tkJMbGC9OvApHSWW+tQYq5Vnc/jWs4cnt/n3CWrAsQunuDF/tpCrhHYne0ZG+nQ&#10;fiDSbu7U3s2rfO0qPcZdsnKObOfETuaqTuX3nofqjbTsfu4Iku6Ja+KEXuH2vsfgO4hj7sINzpsL&#10;X+QOxe8g7u8oc9/Vfs8DL/AFT8ovZrVejurfvs2Q3q4sCPHILv7xBgLw7aHl3ePuj05Wotjx9a7w&#10;2P63RI4RnHEoJI/mJo/u0l3x6x7xO37mGl8nPwXzhg3jIP/hJR8Xzprz077z74HyjXvxKC70y1on&#10;O/EBRp/ZH2/mGa/uBXHVTg/2UJ/yPd/v1k71Xf715K0bLZLirZ3qklzz4kKFYx/wZX+kFI/2Fu/z&#10;Oc72UPwZcjHv3d7o9k7d+I74iUuVd5/3NiL166HyYNXrM3/TomoAJwD3Z6/0iq/nMe4RjN34jk8j&#10;kP+2u/7WlP/uwK4dOxGucW/1Mh7uG0F8oj/6zbL5S9/3fP/zx27wlmEkD6T5e8/5lY+Cnd8R91f7&#10;tm8wuK/z7f6u9m4O+PCOpgbAAq7f/Ejv9SH/EQ2q/MvvIaXf6W1+1LAf+CGkANc//Md+/Ppt3Rtx&#10;897//RwS/ugh+QpX/tO/SvmR/iwv/e3P6gABQOBAggUNHgSwwMCDAgQCPIT4kEABgw0jXpyIUONG&#10;jh09fgQZUuRIkiVNnkSZUuVKli1dvoQZU+ZMmgUtXnwoYIAAnAEy1gSq8ibOn0GNlhwaUSfPi0t7&#10;+qRo02HPogAkGJCQFKJTolEJat26EydXpWKbmu1acepZpmXbYvTaUoGBA2AlxhVo9+5Rvn39/gUc&#10;WPBgwoUNH9aol2zEqoj76m3s+KjdxTnRwlX7tOoBAxAoX/6GGFkx6ACVS5M2vVdqT9OpocY0YGDD&#10;WsyrNeOVnFv3bt69ff8GHvzg6LehcQtvCfk48pWfi59+rvorbcZe5xoA4JwqbuJjUX+P/to2W+/h&#10;I69sYGAEdeOZbzOHH1/+fPr17fvtnvY+SuX7+bOHrrz3xqstoYWyAzA10QAMkDwH3RpwOtbAi9Cl&#10;qyRgcMGnxPOvQw8/BDFEEQHLr8ARO+rvRI+0e9DEvDL0Kr0IEJwwOg1rFLBFy8zjLkEKt4tpAgMQ&#10;gNE9IFVEMkkll2TyvhKra3K4IqMkMKznXLtRvwJio4hFF2nEUccGITxSwhzJ1O+lLQ2Y0swyqYQz&#10;TjnnpP5TKAYVXI7JFOX00soKXxwwAgMaAPRMKKv0U8zWSJNuoD53/LMlzjqIVC8O68Q0U003pfLJ&#10;9ubcM85Hx/wyxQcMYKBQMS9VVdEf0SzVxysZZbWlUzmolMFaOeW1V19/Rc7TRuEMlVhZDT3Uzdpi&#10;U6DVRGN9atFZp801TFiTfUnQEKqNFFhvvwU3XL6E3bXJYjs9dtVa+4OALkfThdbaZ+eF9E1n6732&#10;U5iu49Zecf8FOGCBRSL3PHPbFBVeevV9970LG0Z2WDAjljZiiUfFMk+VYrvAX0sNHjhkkUcGt2CN&#10;lTw3SoxpzRIzBAyYAOJVW863YnVpxndhiVtKj9I0Zf7+mWShhyYaU5PpTPlgeXPG9t67EohNWZ1x&#10;ZprUqjM2smaWT0bpKg881hXkoscmu+wPjwYVYWOXtpphp6FSyAGpq173zlcXxhrRtvOOaQQDKAB7&#10;Q7HNJrxww4FDm0+10WWbb6Crc8CAGR+nm+q976a77sa3nmmD2ALv9nDRRye9sMQTDl1PhTO3nAAN&#10;Yktg7rY135zam3usPXWhYssg6Il9Lz144Yen6fS1/VV59dlpJ8pvBPTGM2utbc/3YuUdV7MCAyzw&#10;/WOuiQc/fPFXtNvG71VMWvXcQScq8lRlj17vy6nXmfnpdU+pAA4MqKD7sM8fXwAFGD7jMQ55SqMY&#10;5/7kRwBmQY9RlrPZ/dgnQeCxpAAi+Fy8DjhADnZweAVMHv6StDIeSQ8iHXCXA81nwqthbnlUi+CX&#10;ksNAA3Ssab+ToQd1uEPDgRCBFVRfAksoPw9ghYXxk938hNgvCuawOQSggAF6d0Pv8dCKVyScD4MI&#10;xCWRkIkRiQ0EjvhA3K2viVS8ngJj0hAMGAADGuQiFuU4x3BpsYuLC+ESJwiRD0RtjCuUXwxbOET4&#10;uXBnFiQACgGHRsEBkI6PhGSd7IgyPP7wjG7D4UP2J7c/7hFvLsReJpW4QTsJIIOYrGIkVblKTk1y&#10;hJXc4iWt15MoLkBKbLPfJQWJyjQSEiYW4R0jRf7ISmIW80SuBEkBlLlMZQYnfYlhZjSl6chfTnM5&#10;XvRkAGIjg2nOBpcE2IA0vWnGT5onnNEcp6t8+ZVpjsQi2uMeLxtpTHrW85XRIuNKfEIAfvbTIYiD&#10;JUL26U9+koCg/QwAYAZ60IR28nYmtIABQHDQfoJyABQlAKN2ucvTYNSi6xTIQv3Z0GQ6JKL9k+cw&#10;7blSlgarfKQs6ZUGZ5hnquU5GWWPAGb6SwJER6dlVOcXA6A9EwAoo/SzDHuOSs5BTkipH82VTB1p&#10;kQucMpc3bGlWterMl8bxIzWlaUAd6sSZpLKQSE0pGA2QAp9CdVUbNSRc0TpLmNqGY2n16lb1uv5X&#10;wiATRWINq0qdhsTJ/G+s9aNZBiSqUbdWT64We+xDFzjVqURxilfFJF81u9nA+JUjYDUdYM9aV57O&#10;U4UWy6X2PMBYtHI0so5tLGKBSlb3tPGNdCUtZ3W7WzV1lbZfFW1fgzvYfD7GsKeVrNRiIwLW6hG2&#10;rY1rbFk3W6wmZiqKXSRmD8lb7nb3ifgE5H8EKxjQUm52O+2taUebXKBV1QCpea3O4ku3+b6Qupm1&#10;LkROablyede//yWYb6sb4PF2driiJKxRzGpejtqvjRWAr3RnV98IQ3eu2kWvqmLzAdzmFcAfBrF5&#10;z0tNhJR3MCZGcHHHddz1Vs9+lq2wc+Ur4f4YB5W9b8vwxODZ4d+G2McA9uxGUGzg8Y6qv2VlMYMN&#10;yTz3TpjGzbXxc2U8XRYe2Ugn5fGAf7zl/wY5v7k98YGNnGNEqlfJF84SlmusSyizua0WRm3rKAuR&#10;JmvXylzG8269XOIDExnMKQ5vYc1MXDQDNYrcW3M5IfvkN0/ZvlXOcVLuyl8y59nSWd3zLf/sZw8T&#10;etPfFeoo/adfA9CX0UwVtZvjfN/tavohlrVzpS8963pmGtIk/guKx4zr/CXZ0zcGU0QXmeimvvXU&#10;jm6wnEOSFNvGmte0hvYqbT3Z3+haeXcubaiTXcYdOxnOxv62lKMs21svmzbYdXa01c3Xaf4nUdb4&#10;EfO13y1ebS/5Rnf1NrLbrGhw6xuk1r5IbH5aZWyv2+CqbLeI573iIsv72SdZ8K9drCFhzzjcFvc3&#10;qrdd7pIG3AAfoPTDDz5yDyYcxyJXcLy/iXKSRBzQq85Mt/M9blNfvOYZz2bBnaU9DoSc5D83pslF&#10;qXPyqtxiCzeJy7HpP1PWEOM0n7mqcT5xVhNdKyf1OdC1jnAB45fAn8610WfGcnf6+uXAbogixS11&#10;qLv22KP+s1bcm/Wt132OQh8yicRePaQjxexLj5X2bnvztu+72GvnN9U5DlycbLjqRLd75ImH9z7r&#10;veErh/egz654qeCb8GwH/ecTT25qd/78IlE8weP7LnnWm43yBbZ83B2e+XoXuiIoLDXiD//00O/e&#10;93jVsgnb6AHVk731xx/a68FO+05vPvhr/HsvK1XEwYv+98ROtfWz/+jSM/4i2C0+8sU/PuU3n9M9&#10;PvPy6Z3NjdskmLrfPvbrG397Vz3SOY2NBgi++vH3X2DlR78wu7yjMz5z0zzAuyEhyT34mz8KMzz6&#10;+7e9I7UX2L8C9L8L/BYAfL7QGsCxYz64gzqJaQED+Jp+K7xGO0GNq7/FI5+e0B4WqEAMlMHD0UCv&#10;QwyAI8APhKPRuyHOuCze48GoC0L5k7AsazUW2qQYnMElLJsaPMLAkj3MM64DlD57af6XBWTAInRA&#10;FOw9I7Q6AOmjA1BCJiTD5Ou6J2xB9WO4KMzBKaw9mCMIr8GlLVTBuaLDnLs/1oAd+YG8MvTDXnHC&#10;Pgy7DuQ7C/Q+9ltBgpiUOXy73iNCmwM+G6yyKIqZJBLEP8REoznDS+w+3sBBD3RDRLS9gWiXA7i2&#10;O0xBE+xCDJuznigiCeBD/svEWbwj8FJDhTNE6CPEqcnFv6JCVGuUq2iBU2zEIYwuSAylT7yIExiU&#10;WOxFWoTGs9nE1cu7QWRDUFxDUYRDgeCMCSBGZHzABizGSERDEesj7LBEWYzGdQSRQFRHJNvFynlG&#10;IYs+YOSQUjQyVHTEcCxCVjRAqv7gjGYRMU5kx4IUEXecxxmKxxHTQWEKQQ65kHwcRwhcNHCMwIX0&#10;icixpYF8R4P0yPlAyGqTQHlsSHJsPwDgDM/4xqnbRy40xou8RoxggQPhyIT8yJv0jZDMyZFkyFAE&#10;QVkSj1J0vpesSJYkSrTjSZ94gRR6G4LEyaeUD53sDWXkxZI0wvZ7GIm0yDosylT8yQ1UuNcxAK9w&#10;Oag0yxCRSk/kyQQLCqWrQv1oIK00yus7xrn0wjzcjvSoxKFzyrP0y520RfPjM9izxubbNavErI0T&#10;yqGkSzucSH10yAAcuol4mKbsyL/ETA6UwvWTzPMDS4n7TIV8w4c6lfeRS69sSf6uREqMnAghIRTL&#10;pCZryszZhMI25MzQ9ExJRK7OBDVtfKgGYkyKVMWjRE0q60Rf3A6oQUe+zDGRQijahM7cJMleI0yr&#10;xEtsFLTRpDoheR7QJE4gbEzV5Dx3a8W0CEjYjKmxuMzoZE96DEzedDX4tM7yLETEhKH6c5/0m8tH&#10;dDThHE9c/Me00Ej0PET5bM8D/TrbhLjKK0zJPEyf3MHfkwixjB3vDM/hvNDi5D7yDFDMUIgHINA0&#10;FEwEJVHTU9CkY9D57NCqhNDIDEKJUIjXtFD/BE8a/U7j5FATxYy5EEPmBKBqLNEgdc/NXNDqbNFy&#10;nNH1/Kx67E+fSI+NnFHIzP7QGp0/f9TRQ+ESH71S3RTSLhVR7ERRI81GB529I71Ke8tS/dRQ/gxB&#10;Kb1L+jwUvdTSAsVNL7XTJGLLlktRM73O+jTTxFyy/ZHRKH3MQt1KPITTT7mKVCnLwbzFOw3StNwN&#10;qpzOMY3Q7Xs1ydnN1NxPfoTEN13RT3HNOf3SOoVUO5VU3aDUnrRUF5XQc8SL0+xCN3VTK6XTT1FO&#10;UkXOET3VLk3V3FjVPK0JtwTGNuKkFuPUNfXUJlW2LZWOgGzU+DTVXhXSX5WMYFWx7PTN6omNvVTT&#10;ZAXXG91QAHVWDjmVBYhWFqTWdQ2kbA3TR23LtXTXeP1FR1OssTwscWVTWf6q1Wa9Ven40HQ9TnYl&#10;WGt1DGwNtJSrV6hTLVbb1xel1Ym01VLVFx4V2Bwl2IwdOmFNUANtVSQNTiUd0m1dmOVy2GVtU0O1&#10;y4ndVRNhFrP7Ml7VWPY02BuU14SlV+2kF2G7T5ecUn1FWaD0V4ptlPRYD82LWY+dWdqs2cNAWHgt&#10;u4U9oyjquZP1WRv9WSHMWlAt16pgAKyAWUeV2aVl2mlkOSDl00RlVW39yt1zr4HbVKC9WnE81LYF&#10;2VDhzrCVVi4lWxJt2tokUyJVWJ3NmQcD1LnVQpXVUK7910tZE71V176907/VTMMs0489U/oJpp4V&#10;TypN3Lq91C/8k0UULP60lVzMpFzhWkiOhUfCHZN7zdzO1T66XdmhbdmmuRWkFVulPd2zTF0BjEkW&#10;xdzDPRPBi91ORdxP7Vf7U1tW0Rbd3VuQ7d2yfc9pHVhgvVmo7dhLjSB841zklV2txVrGJVpW4ZfS&#10;3dPp9V2ztRMxZdvQfNDh/V4yqbjjVdbk7c/ljdyR/RLPC0DTVV+o/N2iW915BQpi1aNDM8mghVjF&#10;XUXbXdJISY946jQADmCcHGDpFN0TzVmShZQ6s99wzdqHlVCWjWB/kUMws+AL/sgMjj3LFdwOttuK&#10;Md4Fxt+UBV25DbUN9h2/ya7/TV8WvkkXblD4vdz3dVUl8t/5FWGsJf5hTDVh/r0hsURf9xVijyRi&#10;FXVW1pUJBFan+rXh8H1it8thcuThUgEBKVLhIL5ig8zitA3VtR1cD4YOBU7iMa7LxdXf601aKqph&#10;ILbiNmbHN8bcPhVeJA7jszjHGWZgCY3YMibf20Wl/UEpQNZeQaZFQkbkMz7kOWbkWdGeSk7k+xXj&#10;RoZiCJZiVMIgLOTbybRJTJ5BTfZkI47hA2ZSRXEB/w1hHQbfXrZbTuYlXda5FYblTGZf6rzk1oVh&#10;DrZlqcUbE/gbOnZiUybj2mXeOK6bENieCmbjYjbm6m3lVJbeFw5cZh7WW66Z9+Neas7jWZVYVO5j&#10;XjJcSx5bb4ZGWf6WYVo25+JB54XBPded5hvm13e+5q7tEXSjZ96150zE52YO3krdZOK9CG2uvjtm&#10;Z8eE5D3G2PJdkKbj5kBe6D9s6HMuYJx1aA+eO4B+ZLvUaHJtXA2Btc8k5pAuw5Hm55JO5saVaIho&#10;oxKASQwd35Ve3CiO51lqNpnuZpqu6WO+zXDWYEOG6Fm26OKIDRX46SxUXgcW10g+4VEDYySdaaVe&#10;QptW5nIG03ye6ogQNjX6Vl4mZV8OXaieJRAG66QWa3uyJo2RzZv+pnOKpqilCr9mpmutJGtKJz8t&#10;K3EKG8FWpsOel9jgALYm1IzW6q3FMMZept0VpiX+Ubu+a2Nyzv7nPIjQ/qey1hqMIql/1QnUPlg8&#10;Iu2lOmuXIG3G8ijquddkXEk9ruzxBVSMKu2BvQmZG2bP/mxWagif6mj1nEdhWW3ljuPmbgqR1dOo&#10;ogpDEtnjJgrazm7qOTTcZkTKBm9rHqMEgeCbwLJWDuvilrZ+durtfVG55mI4bte5uu7cliDY9e6u&#10;dOfwHmomTmLagV30Jm71jiQvVuiixlT4NuCnrjqOqu/v1iPjzW+gpl3dhuSdjmugsqoMS28ChyQD&#10;t97ydXC1je9CbnDrXm77VjT36pgJx+r83e0q9W8zzpKYHm6Q9nCuc+b2xuYRf+4FJ+f/9vEuVvGm&#10;CmUcbesRvv5o/d5qDP/vLDnqG8/pHL879h7nHkfxHzdpBq+yIddFJm8qfHNxz81q/n5gq93hLEFo&#10;Ka9nKl/vHb/ycvVyoi3xTYagLCdyCFeneR7XyWbpGO/HGefqofDousZxN6cjEOdxOcdz1QbyIjbj&#10;OU8vML8cGrqsMZ/dz/3zCxd0E5Y0NWbzA0f0RLfyvhTnBCfxR9diPG30bKPw72ijH8Z08a3w/Rbv&#10;uKXx2eo2Dh/wUbciRY/zxpX0rkbsyg3dYRfNV58Vde7z4BRqW+9vNEfUrDlvXj90X78iYDd1BEf2&#10;oq5zqfbCbu/NF2+KGIjm//RzC9/0W0fWJ5+tOrP2Kcd2Hf7S9gcHRgXf8iCP9FafdGUnCmZvdlnd&#10;6mdv8k4vb+qYtM6+9nnfoXpPcXCWY2LvZOD9ZXFvX0o3jVjfxiQP6FIW6Bd18lyXnh2L9zZneCxy&#10;eNN+71TPd0gPd353CYGvmtjwGXR3dkAvc3bneE+nDsMteVE/+YYvdXvvT3yX93eteJhPdnLnaYka&#10;xXZX8o93ZILOV5GvEtj9+RAPepQf+oe/d5Y/er/bYYtHZn9XK6ve+HSH9rUveGn/ZZwRuKxf9K2X&#10;o5TP86//xwvIAAuwAAzwgBKogMAXfAzwexaYAAhIgFeW5Jenb683+4eI9USE+o6Ha7de56t21Sjq&#10;ALkPdv66z/auV3kJ3SkFiAAGcIA0jo3UV/3VZ/3UR4AHYIAJEEgT73KlLzOMRwv36gDJ53iC39qW&#10;nlGexwnb4vxt9/wOsvsvL/rlSIAIeICXaf2/CXzCNwEO4Pvr73sPeAAHQADOaP3Xj4AKJemcI/um&#10;pnW0COWT7H2ch3FOd/sMNyHsKn7pPv4PAv27X36CaP4H8P7UPwAHAAgJCzoICGDwoIABBQ8eJFAA&#10;AEQACSBEkODggIGMGh0sUBDxI8iQIkcCKECAIUOHIU2iRKiwZcKFKFWSrGkzIkuYL3XKdLnwQsYL&#10;MXm2NEjzY06UQ4kq3clw6VOnUXsahOqTaVOqAaxWlf7aVavRhyCTTi0a4CjOk0XRQiR7MCPbmm4b&#10;ir1p9y7evHr38u3r9y/gwIIHEy5s+DDixIr3zqW7Um3LuIUbb/VaGaxKCBIQaMzogAGEuo25hpUL&#10;gYGDzgYOPIhQlzDluJRJkz77+vBoy5eZUjCAYXdWs7Ihl8V6NTjy5MeLM2/+1fjztbdLEl8+c3ps&#10;7NUNZuwwnWT2xeLHky9v/jz69OrXs0dP2fZj4d9hb4/ufGuHFqo5ehSZG/N8IiUQQWqdNbBAAvTJ&#10;F19RtOkmmYLQ2XdVBhlNeKFjY9VXm4NaddigZR8qZx2GIkamHYhgwafhgiy2VIEBHgTI4Int2Xgj&#10;jv456rgjjz36KFd9pblYo2KzhSjVBRh0doAEE9z0n3R8KcAAZxodOONd4Q05InDXLQalhEP19luX&#10;JGaI1Ia6mWgmh0d66GaKYcIZ5ZZmColmi3i2ZIEBIWCpJ5E/CjoooYUaeiii5L03XJ6IGfnmQhb0&#10;ppEE/dkFppd+FUBgZw44qWmQjMbJ5YqJYXpfTHwawKZupaY1KpdrYlhmiXPGaqudrraVpoqiBvpq&#10;S0AZ8CewvyZ6LLLJKrsss+ktiiKdpgbp4AcwalRBBhCOdOqZf23agEZMJshYqNDKCeCXvMLqEgEZ&#10;WcBqr+beRyu9stYKqYT14jqrrtStm5K8ANOIUv5GKOClZbMJK7wwww0n/OzAAhc5rWUdgKARBe/e&#10;eam6xgJWwAJVGtBABHohXOyt6E78b60wUoBqq77Oa6+9+uJLKs37drsryxvzHC3KDMG4wMHlOnw0&#10;0kkrvXR5ENe5s2GPMqRqRhVckGmWHWNdGAQPdMbAuE8a/fS9QOOmNaoqBAVzvBHPmvPNKZ/LMtyN&#10;/kxqvyffjRIHBjhQtN1MCz444YUP7jSgW59t1lJUGxBDfdr6hzbUsIWs0QOWgjd24mybHTXlJV5M&#10;JryBc1u23HOnvnrpn5/us7+uB1nhAYB/bjjuueu+O6GIB115hDw5bkFtkrtNb7+HQVDgyJ9uy/75&#10;76grDnrPpPW9KusSd/62zjXXjXP3OsP+et7Q7/1URmHbpDfv7bv/Pvzi+X4+8IPNZgLGHcxqPNnF&#10;EytYAiSgEQSUbHKmo1jctOeo0NFKWPrLHtRe972ZhS+BrfOc7HpWvgOaJQC9cd76zBe/EZKwhCYE&#10;UgdlpsDFtaQDGMvAvPi3PeTJ0HIYWQ3RyLZBuj3of32RoFdgVAILIm+H4COi9yqYrwnmSoX8cuL4&#10;ghQADxhAAlkL3AmzqMUt6m5+sfPYZKrzgUkZgAP5qiH9aOjDwkTghgfIYRqNCMHkBY+CPamQAVKA&#10;xJgFjHt7JKLNVAfBmsmxiX2MYgddiIAr3v6Oi458JCQX5kX2hfEgF7BWGcWHxi/GcI2GiUCV3hhH&#10;KAYSjHW0k1UywgElZnCJrLSjIFH5SkMerzaFjKAU2zUsjmExkr78JTAHNUkRVjIASsrIb2q2yddt&#10;EjETCGUENCBCqZGqmSZjIFRcxsQVclKWf3TlN48Yyyce0pakJOVZOAMBXjYymO58Jzzdk8tD0tF+&#10;BOjApKwmPW6i8IyeTMwzM3IADqhshqWcXjHFGQBVCWWW3ARiOGE5SDU5tIhQNCc90UkA/TCAnaaM&#10;J0hDKlLBDLOXg9lACDQCwwvyc3M9s6Zi2pgREKz0oQj0Z7qq9xJhvWubuNRpRL05TuT5FP6jteTj&#10;8W7ZkBGMzKMIHSlUoyrVfrbyo4GJgEZIx9L6GRCnO1rAC23KOE3+My8Q9aABKrBPch4VLEWlaFD9&#10;OFSj9g+pOtToBjLi1JZOta9+HWlJ2/mXBBSIAh/gYUH3ur+yput6BqDA1ZR6UL6SFJsKOeZWLVpO&#10;uM6VsxN1a0XpOkPRRk+ytsHIOkNo0r+ytrW/DKxV+4LVjCzgptVcIzMZuzJjXusCpFSmbhVL1AG4&#10;0AA19SkiwdlZ0MZ1uM0lbRqh282fysdrHVWtYF2r3e2eELZP7UsCwOW3BFCzk2ZlIExzepBjxkgD&#10;SQWuenGWAmRicF5KbdNzPVtfoX6Wg/75kqxGN+U3sa2WuwY+8LIKoOAFK/iaKcxocEEyWwMUsLx2&#10;WiZ6I4wUBi9YLhxW8Aaqc0mNwDGO8N1tNS/2sv2yta7MXS5ihzrZtTZkAx8OsQbPSc+zbEABGdFA&#10;h7saWwQTuciDOgsBkqzkk5z3wUlN71gK5ADR2Na8trvtYJC85CQHYCRa3jIBLJOBSR2ggNOlcT0r&#10;27OUYo/Fmm1rjOf41hf3VydgTrL4AEzPhCQ5IyJQcpefrGEjE7rQ8iOAh9DoXcreBQI3NLOJydpk&#10;r34M0TAZDmYeNIIqIWCdFl5sfO9zzMPW2WNnLbWbk5hf0G4nzIDU83sHcBIYmXErOv42NK5znSNK&#10;Ps/Jd42wAA2AAPVFGpAYfumg2ffp0sh0ZCio8oUH7VLoqEoFq/avQlOt38ziF8beNvU0b8ontSZ3&#10;yLo+N7qpl12Dwhq8VbKikOd4bEp7K9xjLSgDNBICUstb2r02Dh5Xee2qSlTbdDZ4nN084zf/OtYF&#10;ERZ1zZ3uiVOcL7yO9/QubpMJCDS1GM9smuEsceyC+95AK0CwfSNjKAsXKnjEwJyxXXBub5vG3UY1&#10;zdvWcB0uZW3trjjQgw6qArP71nsJ9pSp2u9JYzkwyoY21BTAZpWDnOUEZgoe1RpzgvMX4d/ues4T&#10;TsudG3QpMNKY0YWu9rVffeSL5v6qgMR7XaUrfN5Nr7TMrYymMWpEYyeWVpyybvM8X7TmC7+513Hu&#10;XBn/vLSNS2u5v8v2yatd4zps/E0cvRqP073quM2wmrkebQaNue9/X2CKBD/4Vxf+4GH/ulwVf3i7&#10;GvS3O4E45imv+8oT89+ihx1J8j2y/y3bf0zXe73zPvot4dEAILA2vVnYlOKSe/X/bb3Y0bx1xSMe&#10;5Lkv79rSvvvxB93yRYfwXQoEb0au/PPIDn3J3/80qlGgpqBG8VPwB/nEj320hkfu9vFf7Cnc91XZ&#10;2eUe+SXguZlfaSEgSCRAlYCQcC1cyLnYuk2g7SVWHDlW/S0f4L0IfXEf7UVP9/5ZH+wtnuwhVwGa&#10;nEH0jVqJnwLGYK4xYBw5YERAgEBpDvst3ZUh39D9nhrFGgfCkPHhXwBcwKTUmgjqnP+5ngkuYfZR&#10;oArC4Jl1CR7ZoAxm4YHRYBViIVgNn8VBXRD2oAcmHxAWYdm9hOMI3AX+oEE0nx5FISFh3wmW4Ow5&#10;4R3K4QiO0p5JRVBQoRYGooFx4dsBH0R4TRW5IQ/uYBkqoljJXxrKhONoFdzhnUFYCwW4mh6y3mbh&#10;IQCG1v9VVB4CYQYyRG90ACAKoiq2FiHOk6D5h3hBGrmwoA+SXC2GofLdXySihAVcTNXYn9WpFtX0&#10;VCg2V+SB3RMKIAoq4yjGn/4zKoeSeEAqriI1TlUr+lrtTQcEbp4ltt/xNeIP2RskOl6IqAAZZYwh&#10;2g8+ZQRkDeDrPSMyNqMy2uEnGuMKrkuFZCL6VSM//tU15qKuaN6wOZ0YomHL9RD8ZZwYSlaHJEln&#10;VMAJuFdiQIB4GYDGuGMyPmK2veM8FqOMTeE+7iJDwEVI9qNJQtU/kuJrcBwYEiQtgmPnjWE3KuRL&#10;RtzqSEpnPMAE+NumiAwlLiNHauTMZSRR0qMoguQr8pxX9MYJlORJPmU8pSQ8nonwPcAped436qIZ&#10;TqVWFht0JIkvZkQDgIamTAAiZoQEWNbAcaVRGmMABiVQotk9Qkc0OiVU3v4lMEklTdIJIs5dQtad&#10;+0VfOAKkQXplNaEAlahGAwgEBBBbSChARYiMsC2AgqnlCR4jRsojXLblR4riXI5IhYCAXeIlaT6S&#10;XgqlwBSILLpkFFZgE7ahLaImOBYfQkpEBDzADanGASBAAziAbzaAZA4Q2JCgR87RfRWnwr1lUSJn&#10;/5VWKRKMAUhkNpYmdUbSadpkSmiAeHGePdWkTB6kBg7mGdamSNZiAUwAAzxAcKqGQH3GToocFP4e&#10;Z8oZKHriUXomFS5bb4xAUlanf2rRdWKmQfDdAehgd7am3d3iLI5neNJmeK5EAigABEwAhUKAAjgm&#10;fHYkExKnfbplfW6icv4ZZ36KoZK0QH/+J4qSUIAq1QdkxECiHoIG5t1t5V4KpoPCJi6GKDMeZ4d2&#10;5lpqKIiqpMO1kLCdaIoeqfusqBPhEQL425DOaNspqIMxKJVCqbptJFEK6Hwm54fWIXO22HQqpYdk&#10;xG1wIZKeadIoacDgUQhIJ4x6Ixl2pXhy5XcappT+ZWYipQV6aY/S54/CpYAypG58ENmhqaEajpoO&#10;jKpUQDDGJAUmKEwuKJ0WZhWenvQNpWZiZ57e558uZ5/a14h65xQlYpgeqqkeTu99XMSpym806rTB&#10;KSPKaY5OKnmSo7E5aYZu5h6e2ZaCnHJmaq+CqXP2IVgoUqGeKrIiTf6iusgxkYmr+t4igieOvmqN&#10;WumNjtysYqqeviafBqm2cirjhepLkWmpJqu5Nsyy4skxXeSzquqjyuidxmmgUuq1Sh5rYmmmaumX&#10;SmGXxqfsfWYMcQYImem5FmzvpGpSlY+1XKRrOiJWyiulZqtsymm9MtpMxuO2cqi3Yiy4piB+2uWy&#10;nYUArV8VtqvBnqx6pGtEaACb2V/Dzmm0RmmkTimtNmhB1uqlcqw90qG/Amm3XibAXhjHLdKwoqzR&#10;JovKQkSBuOzLSuzDxmqdwuzERm3FViKN6my4duLGbqqHdmq+Bu3+aAC58uHRli2iJO3STivNxmxs&#10;yqqkVqt53uyDXv5lXH4tz/psz+rqpzYn2YqpdICL8xCs2Q6usyDs5aFFgYgA0V3t00ortlLr1NKr&#10;3KptVtZtxkbXvqraZf7q5ZYssUpHvq2f4BIu6SqK4Z5fRIjXsy2uw6IZpLrt2kYuzlaqpBkh12Zt&#10;rnrq1lpuxxKguPoTDhKt55Yu8epIohaAeCnA6Mrru1ZuxL6t7Nqsdz7vgeJr554aM3Juv+7o72JZ&#10;+vRt8YYve6gp8q6GRywv1DYvxM6u087r7FZtOuIp7+6s1v5s3uou0HaveYFLhZ2u+P7vm9pr0WkA&#10;ZxzAuKDvBFpq20Zt+wqq9MZoqGGtiNbv/QJr5orP9YojTuWbVf4OLwB/cNP4bw0SQAGHDQLLbOOi&#10;MANDr6ZS7OQ+buze7gTnrgXvrfZtL6CCbRD6WO14MAj/sO3GL89djAGXa86m8AJTb+U6cJXG68XK&#10;sO9SMN5Osd7ubqA+Z6Z87wkDMRdDq8WWVm8Uce3Z2Ietz4fNB/zy2BlDLuwuMQGQMYPh2EvB8YLJ&#10;MawezBnnsR1/687SMYhZpsd6rfbSr5HSLmaQcWpQ5h5/cRc3cvoqWn1MioHmxp0xmZdVcqD57a1g&#10;she38fpWciiCsg0LcUh82ZKRgCjrKKDy2Z1hMA7jbwVnMGEeiZL1TQjg2dw6si4zLyS3xKR8wGZt&#10;hwBIhkkk2v7nbvKlfUduyS+fRUYoO/MoN20xO3OrubIgyxo0q3KWDvLmfmwh06ZatOiqaCIM77I5&#10;+7DMTopvSXHlPN301u6eCrDj8rE2r3An5ys3+2k3XzM/4+6xGjJWBIUSnzNB/zO1qjOP3o47WzEx&#10;g969cmnXCmZM1uM++2hFB/JFR/E3v3AAnN1AFzRIpyRCJzQYLfRlNvQ4tq7m6rOVTnTvrvJLb/Mr&#10;17AV67CJjNtHgzRB/+NIkzRCmbTsobREszC/RnRLszE+zzRFYzRTZ683/3O9CktO67Q5t6IA9LRP&#10;8xNQM6NQH3UMF7VFe7WqLrVTG3VZZzRMEzJUc3QAdAf7Uv61TrciVmd1O2twUCuzQz8xWLO0E3Mr&#10;RKP1DfdzU6e1PxsxQCsHjHjAW8N1QXMhy/rcxEbsVgNqV/e1Cq/0X4t17mI2YfN1Z5/1YMul/rJU&#10;Pi42Y58zFxZIZMGtrE52llb2zDqvNYe1ZWOuWX+2ryq1bgu2Rq/1O1NFRpj2ae8yDSIi0+rrg7p2&#10;vsK2J0MtZwf2UN8zWeM2dId2UvO29432WvUG9JXzcAMwAwbbA8kn+yo3cjG3Pcs2IE13c/t1bmN3&#10;dYO2fFM3Bdr0vigJDOTyd+uy+QXbCLhiPGu1XXM1Xqe01Mb3e0f3WMf0ddM2fbN3g8+wb2dfaOr3&#10;fjey5f4J304CuHvX9SwbI3pPdRLPtme3t8aWeIRn9nzLNHzXt3YvXEbwGyNfOAhr3BeWTCFK9oBT&#10;doEr+PquN4OLOK8GOZEDeYtDOJITHsiytUGklBLOOI2Dd6p+YQ7leHnv+Gv3uGY7N4mreGxvdpc/&#10;eJizOGCneHYv+W+3hC1TbpQTL6/NFhxZeXJj+XJreW27tJE7uInbtp6bOYKTuXUnOSdudJqjhDiz&#10;eZuTLiXNll/KuULT+Xnb+ZdzeZ6juJCfznP7+V6vuKYL+vWhuRxCttUm+v+yD0uSbBferYc3MRIP&#10;uYVTej1n+qWHjqwXeazbuqXjOqiC+lyVANVBOam7uf754CCpom6Ar3rN3vGJy/Nlj/mmT3qHPzug&#10;e/m0i/ltizavDxL+rBiwB7uiQ4+PGUAHHy47A595i2KICzesW6+zz7oV5zO1d7quJ7iEGzb8CoAL&#10;WAize7uw50kCeMY9I/ejf7iy87l3H/v83vqrR3utX7u0y7vDezrevHjO9IbLmiy/I6uWJABGNABS&#10;C3xJQzq6S/qe47nCnzy2Ynq7zzsU0zunS/yuE7oeUhElYnzGm2p4FEDHB4ijhzzBs62rIzrDX3A0&#10;vy7E93nDIz3LP/wcZru2Fde+3/zgZkcBcEaTOipdm7vIgzjJp/ePozw9pzytr3zEk73Slz3af7rM&#10;L/6XqNu81KNpbGjnamBJz//01hd80B/80I9ysJLy3oO9ywd+tQ/+0U+80+fcAY7625ttbICLGGO9&#10;qmv9zwPmgi98s1d6vLt7mcO8BGf+0ie94a/9Z41bty/+yY4Gmxmou2Z98pw711e+0C9758++4ue9&#10;56c9u+P+7Z+92k/4cuGe35t+2TaGtaj+6kd+69890C/zQws+06v73+c+70t/ruu+8ze96CNcRtSU&#10;2ws/is7FMUkg5Jd78k9+qzO/XoN+2Ee9ymO+tQP+nxf+7oe+7/eXkpBO93u/f7rFMTUl87I+QBAo&#10;AIBgQQAFCARQuFChQIMEETJkKGCAAIkBKFqUmP7xYgCHDw8mvMjx4keQJ1FCFLmx4siWLjVOfCkz&#10;Jk2YHU2mNBjxJsuaCkn67GlT6NCFQY/OJLo06U+MSpsaBQr1qdOqUq8W1Rp1K8OcKjt6HPiQJ1ak&#10;Uy1mMEBh4Vedb+HGlTuXbl27d/Hm1buXb1+/fwEHFjyYcNkAFgwYsOA2pWGJbh2jxTmW7MrHlAtG&#10;ltw16+WTms82xJwXNNXQnbkyTb267ei3pZ2GPi3bdG2rtGNTRb1Z9W7erH3Ptm1WN26sokFqFpvc&#10;cm/jARJfQE6YenXr17Fn176de3fv2MsiVrxcrnLyO5v/bv05/XT0YZ/3Pv/+OGO7sI/HBx5ct/59&#10;lPg5Ey63AfMbjjP+CDxQP/V8Q5C42wyUbz6wJmMOvgi5qmC8Cb/r0MMPQQxRxBFJHJEntQzAwD24&#10;zIOsvdMYU87FCxOUL8YX+3PtLgDlW7BBHznUiUfgBHywwBr38xFIJTEksskfnzyNQxldU45JjRCr&#10;YMUSuezSyy/BDFPMwhJCUcUthWwPzSHXs7DCymg0siQd2URzRxyRdDJPBmHUsTE85QwwyuIGhXDP&#10;JQs9MtAkE32TvjndXHSzCxKzc8xLMc1U0005pQ6hDxLTss24WqwSUEgj9QzOjq509FEb/ayrziIF&#10;NbS+WNljtdFaJeXzSQd57RXRQ39t1VUKUf591bkIE8sgyE6hjVbaaakFswARQlWVVDWnPFVbZUfN&#10;TE1jvxVXV6v8o2tWQom19cB0U9VT0WB73HXZds8Vll193b03rBmPDSlOejFI8dlqEU5Y4YUZzkuB&#10;xNgqN82wus03WXDXHNfecM29ta91+5W314Nz5ddifxXc2Fd8TU6Z5XpflpjKeEVeSi224G1Y5515&#10;7nnTAihYK+A/KQb4XTrVNJre/W482Stc5wLZ6ZWnbjBnjMlFWeutGQSWa6qXrlnssRusOGAr7Y3u&#10;ap/Zbtvtt7MrAAEDQEAXaowzrjrImVdtWWKBPeZLar+/JplmrxmNueusyR6W8MaLVTnvs/41jlnD&#10;xe6GW/PNOe9crgYMOOCDfzNH9mLTmUaa9MMR77rpwPcaPGwo9zS8769pxX3f2VvvvXfHZ8+d7MlP&#10;B5zwLNf2XPnl2S7A+eehj975uKWf/i/oNVgh9BeS3qD6/7hVmmnvpd+g+/IrH5kA8qM3X+/1v5fV&#10;28RHBjJ543UPGWyY61dZ+P3pF7zdFc4j7Hue+3BiQOchkHCUMsD9XlM9CVqPeRW0oHc8QgANbpAA&#10;JOAgBwNwnQx+UIMh7MsICRCCxIiAALUhYQlLRrmqUeSFGnThCwcIuRq2kFg1NGHU5rc4ydmvdKgD&#10;oBAVR7v+JfF/v8vhEZXIOxriMDc1fP5i64LWgSK+BYUc9KAPLxhGMVYHIU5pYXoEAEH53UaNzNGI&#10;B5rlEReORHxPOxxt2sNDl6RHj497Sh4Hhcb7yS5/M8yRuoLoO8ZFsXCLbOIinVg7SNKwJHN8zBUX&#10;VDAPbPFPZhzAi9o4RlGO8napI2P4OFmyghnAWb6rI8fwN7xJ+g+TvxpkIh8Zudrd0pCSpKX+FPnL&#10;Xi7Rj5EcphQ3hqJUxlBCoSTlM8dYJ9vppVSCS4h4LDC8VxKvkUMUZjF5SUxk7nKLhERiMWfJxFom&#10;0ZguE2ch/ZgYFHwskZaC5j3xGUvXLROIReMnerBZuG2abZzvhBwwiYjIYwoQoYfsJ/46v8nQhcoy&#10;ovDkX0El6kcNSYCeeptmPkF6QWk6c1v+FNwJEnMmbZrKpKWEYjszelGBlhOX65wXrBQKUXU21Jc7&#10;nehLHWlTd8bUogvpgAEQ0NHjfDSkTVXeSP9Z0tXtZQIpVR9Lp4o1XRoUirkkZ04x2s2vPpSoB70p&#10;RX3qR69yNZhpLStGEpMAa3qUpE61a8+gesqWOixbV2UdQcXK1nT6layBDaspC2tWtQpVpop961oP&#10;C9SKOpYhQYvAXJda17tulmF59RQq9ZKAAxggBDyVYVY7Ftm26pSw5ampaYeK08R2lbFoFaw33VrU&#10;c6p2sLzjgAEcgNkDMZWzxeWZZ/7JtFe7iNYADUjf0f76SuAZVre0tRtYqWtb6M4WptWFbGOt+9PV&#10;vrW7lN1t4UBlAOE2M6rGde+0kDuYau5obgjQwHNlizfAaje74QUnTcVb3peGk7xBhS14BSzg7/KX&#10;wf4lLwHmNoHY1ZO477VwteIrmPnKqr7Owy9i9SvdrfIWt62VKol7CrsTV1fBtT2veR0cQBb3dsaS&#10;I4AEDPCACdO1vRf2MaYyHJgN0wV0B5Ar2sYaYqyi+KwxhjFxzenkAQOYtQUusZVzC+MFv1jKCSZA&#10;VQ+w48z2+MdltlY9NTsx1MrFAaGTqz6nHN0l93e8NWYngek8XRCv+MkGFu+W6/7c58l22c//Ha0C&#10;qEnhNJuZ0SUKMmCGHJcHJAbRRoyzS2EZ5QQX+sFUZnJs98yi1zZ501e2c5VP/ek827IAk2ZAonnc&#10;aFljGM1kJtqa34JjA0AAbwnFNDcbHGhC29jTq07xdl37ZxcLm9k0FnSWhw1tLxcAzLAe86yxHa1H&#10;Xw+0cmFAYiTca1bL+Y4jNvZtk8xnybLT18lG9bPRHW9VB1vP0fYrpUmjaFtnm9/b2bZfIp2SBSTm&#10;sr9ud2qLp2ln25t3eKa3uUP9mlGDmuHnnve6341xLPvV1fmOdb9BPqZ/K3VoIIlAYhbAzJmSG9P1&#10;brapV4rdhx87v+outbQXfv7zjOv84i//alWTihdpVjjkRefOyNf7t4dU1QCvVnnMf71fjVuc6hFX&#10;c88BDeWJIzjnLu86zCs+c3njtABxFbq+jZ52LiFdzCUvCAQSw1HwDazmlgb21MWOdYe6W+8HtiN3&#10;v85usPM81YXPe9X3SZA2p/xOH1f740HEdmu7HQAPy/HVGz5nmW3d8GG/NN8Rz0ir33rjpQ+91wcf&#10;eFKrfrsnb8DZHQ952XtH8h7HdUEsH1zMrzzqIqb54YGfeMBDHO/CBz28TR98n49d+YBG/VjLboBl&#10;Dn3Rs7e+zI0v326DhLm63z3UlVzu3xef8OC3+fNXv/fzp5794y+/59+//P6+Owp0BZdf7K+ff72q&#10;WMPbNwhzX0/U6C7iAk7h2o/5sk8AEVD0ElDilM3vyA/95o/i4k8CT2/vBi4A7+/a9K8DP+t99u3p&#10;Mm20ECBzkIz/4Ozu5I/rDhDZ1s/9LPDvjg/+WI8FBQ/nBq0CWzC/EiAxUon6QtADhdDS+mT/jkVu&#10;kKp0TtAF7U7qVlDGkI/3ZvAJucxqii0KsTACd7D5iI8KvbAIC6L+7gPthrAMSa7uhMz/CqDIimgJ&#10;0bAAOS8LdTDdFHACMw/75nABna8La5ALIfAL1W/gvG/4rILozPAQteq6PhC1iuzNptCVNE8GEc4P&#10;HzD96NAB9XDZtK4SF/7rD/cQBrdQC0HxBk2sB6VvA4er+hBR/2oP9rKqzYwMFe+w9yIRED2RD8eN&#10;EC1xF4vn+/LQDr1r2WJQFHnxAhUxDA3A/qZQSlRxFa+vFRtvqtrMACoNDyGR5RKxGKGQBnNxGXFx&#10;FClP/DIRHCmwD4kRGLVMGNUPAARRFvfDEJ3RDKFxDE1q0nYtGk2sCX1PG6vQHK0QD4eRAf9RF9FR&#10;IAPyIL9xHDnRBvnPFK+wa+AxHodwHt3xaXSN1/BxFsOv5RKyHENxIL2RHBmyF0mv835xJI2RH21x&#10;IbfxGh9CDAmSJCVyJolwHdOwaHQt3DJSCidREmtSJFvSH8EwJFUy6/4cjhtJsSA/sSg7EiUpsXgy&#10;ECB1IyJpkhVrzQgvAo4MQCd30vz0sRYR8haBsgF9MSwD7ChP8ikfSx3HciU7kSUzzQdjUumqUiIp&#10;0hpXSRm78vN6MtPiECkVUiZF0CzzEROTDzA9MilNUijZkimP0SBg8gVvry7t8ioXUSLEg/EmTyP7&#10;UgUJcy3FMhw5si2N8iHT8hydEjXVMiibcjVhCQBcby59kjJn8i5nSzw4oMfckAD97ycdEy4Nshsl&#10;MzFVchN3jjFDkziVsjHf8r8+Qy6HUzBp8xBt8/hwU7N2swHhMMCQ8zelczS9kzPrcDE/cimVMyXP&#10;kzUV0yuRUTMNk/69prMuq3PFxENFsPPDtLM34ewzgzE56XIwW7MfbbIsyzNAg3M9ERM9QRM4nyU2&#10;o/M/47MM57MOj8pgqNLuDu4rxTE9BRRBXZIoOfRARTMbl9M/+xM4zTM1RbQgnyX6HJFAC7EZI5Tf&#10;JhQTzeQ1K5IvNRQ8QzRF1RMFYTQ8eXI85bA7m3NBj5Q8PTRDDaLNnO4931FGZxTbtm2C7u9G20KB&#10;KOgR7UdLGagkvPQvT9MtH0NLt5REVdQozbQki7RATbRDAzNNmVNOH/MhRmAtomfuOHBKnfHRugiE&#10;EAlFRGUqwIi7nMiKIARR4/REF2uHfghNf7RHP+mFHhVSVfNSV/5UQSNVU9PxTS3FI1YIUDf0O/k0&#10;/4KsjFgleQqgQgeVUOmoDfGTP/iIUGZ1SQ2UP131VUd1U3k1VyfidQ5zTH0UTkuUQTmNxW5EADTE&#10;A45iH0e0VK3vVPUzJZiuVclST5O0U401B491Ng3QVi9xP91USLU1W6VsWM91TmdTYFDEW8kQWqnT&#10;MjcSLuDOAKz1WkWwxTwVXfUVRafSWemUQYFVSRe1XJH0YAmWRV8njjzzX4MQXhlNWpUrJeq1tEDQ&#10;ULs1XT21X821YUlTXV8zytCVXzOWYxG2TcEVSHmiYAYVYCEUYmdPYifTIOrVAWKVqbJTWG8VZDN1&#10;eJwQV7tsYP5RtmA11l/3lWdNFllVJwAcyC/xD2Y7UGbDsV4fIGdxNlaNNGA7tmR/dmc3VmgT1DWL&#10;dmu5dVwltU6RJWiyqWtj9GGh1sekVjCpNgWHkkgNllGDNWujFCy9VmCXNm/N9mTHVnB19mPR1ngQ&#10;I2Jcdl3fNlrltTMPZm7pdkCxlXBLVm+JlYAWt2cz1+pElmdJtmxxcHSJll8HNjrYdmYbF/LiVukk&#10;d3IPt3LxdnaHtlhPi0UhCWwLl1wHl3Z7t3Y51U4MQ0Psk2/bdnU9sHXXlel0rDPrFkrvNnrDFlOB&#10;JHXP1m8BNGVxV3SPM3B9d9qYqV03156QV+2UF5aY1+AoN/5fL5d7bZdwrVdrOy17Sxdp25d0Addw&#10;eXdvmqNZxvdCy7fMzndLTs4A5E7cYpd93Tdh5bdXfSd+Hdh0/5aBxTZppdeCp5dM19UxWPZ/pTSA&#10;OWuA56OADxiBnxV2u1d7G7hzXwqCWZhzQdJSNfiFRxZ0bXhj77cwY8mBPNhtQXizRNgkSFh2R0+B&#10;8ZeCabhvU9F49zd3Jxh4KziH85doMRh8aSZocnNXGfeHiy6Ix2Lgmo5Ni5h1pBiJYRhomZGJr9c5&#10;tXiGz/iGjTaOU5iKwRYxQECNSZWLqfRxNRSMn9SITzhnMfeNj7aQce1b6fiJMxhoq7iMoTiJ9bcX&#10;NUOe2v6YfPWYRvk4BcXi2wzAPQE5j1F4irf3iJ/MhQkZe9sYje13gR/ZjRuZ2ERQQ1qgkgH4ko0r&#10;iHXNkz/5ZZ2XlRcZjjvWlEP3zhR5d9fYcn3ZmJGZmEUwvWj5g20ZpERYQ5LR5mIYen83m5U5gn9F&#10;mFeZmVNZiVdYmx35lw2ZjX8NBKpZhi05mmVtgKmZK33xmue5nLf5grl2c4dZhz/3nEU5eGsYh5OZ&#10;SVPwtzTQN0/YnX/sfKl5BDB2fcl4oL0Xn3PQmwUanHkUoL95jt/XjBlZd0GVGtm5lhXarpQ3aAxA&#10;ix46gSOalM1ZjuFXnzdaPBFaoy+ao216W136Q/GGAP4mrYSBsKS7OJMdA6U/QFVvFqkH8KWP+Xvz&#10;GY+5+WuLeZD3+Z/Ftqo9ekBlBAWgU1yPV6hBTmovAKWlQ6kvlkslWoWjmnfTOJxvmqa9un7fOqsj&#10;eZxfGaN7eg07uS/bGqz7TWYdiAKk42qXup17eacH+a6LyaJ1mp//MqAb26qpV5ydGpZZRyBOLuji&#10;OqH9+paJOiECe4tbOpCxdqJPmWyljbFx2nMfG5gl240he7Un+3BnJjEwMqg7O9uktUIjBkd3WbTV&#10;F7FNW7HJS7Vf+3lr+qpnmq7ZerlbGblT0CG+TfdwO7dn7VR/y15B2WrNGrVl+7THua9lGKvZc7Nz&#10;+v67VdmfmbupQzZpBsIUj+xdrbvRgowFrGq7kxpWC5uqnZup4TOj1xqdx5uyIRmmK1u46zrA/4Zv&#10;nNS8eXm+iyvDdE2lHjyUK1yQTZu8/Xtv3TqyhzS5Z7uJ01quPfy5tdq9CQLuwqy6IdzM4msaOWBi&#10;6xmigxu9CZycK1qm57q8+9nATTzBC5y9cRyvO9Mk5iYCWLzFF9oy9doARmBaiRhfR/u4b5y4Wcy4&#10;13vBW1u9f7y5uXzDg1zLsyqzk1zJLyyvEmBuDkABAk6MpbzGqRzIh3yxdbzEdRTEYbu/7xm8FfzA&#10;HRu1RuvJn9bM3wuqFGC0YrHNo5ye3dzKu9y7i/67zm2ctrfcx8Gcz8O8zymayO0uJ77NuQad0D37&#10;fe40CXfUmqF70e05sVddcrD80cV80kUcwUlc1oWcf1Er+kQg1EU9hOspuwdR0X/bt6c8yzV9ziMd&#10;qjP9yXSXv3f80mM7zvcXpL9i0u61bKC51zunTrSyhDW5u5lwxml9lG39vwf82XmarzNcz53d0vdc&#10;gvP1K0yxdkha2y2ITahZl4W92IHbhKX91ludnV790nG93I/d0aGd3Yeb2l1DeygcIrPd3jVnSFBa&#10;pWlxpUl7v9cd3dv9doPXigE8xAF+xDsa1g+e4UGC6fZU4iP8VBzIAI66Fg0bQ2nc34192ZH9yv4l&#10;/d9jnecPPuBr3edxvuATTm2XmOV3In7AQ+kBjunbziZQRHFlvoAmCH0Km7DdHeiFPNrL1OqpOHfN&#10;9EtNfui1/ryFHtOFF8XJAqUM4Og/o+qdPoD/FIZEqFBPyO6fvilWqWVlfopI6ItI6IqwHtJvPucF&#10;TVHJXYB2iOQ/vuyVm+MXvpi7RZ3XFuJ1ZO47yFG5GFU3IuI5/1fJ7PObNfRxRIUsVAX/qJJq9axR&#10;nfGj2PUla/UTX3cAadwbH/bzHPLVmiz5BqAqhcMrw5NAyYflUe0vs8LnOc004wPUmZU2T+Pdb/CX&#10;2eA3nfrRHuHfXeF3P/ftfM+JfvMEIDEqX/681f2rA7j3k4uzF1350wNFDGCw3RX6SU36/fzssb/j&#10;z57rq7/kDZ/gHZ/3AYJAgIEEBxIoACChwgICLRgwQFDAAAEFCx5UuFBgxQASKW4McBGjyJEkS5o8&#10;iTKlypUsW7p8CVMkw48gEcZcOfNjyJsJc27cydPnQIcGQGisCLTn0YodNzZlOvHjU6Q2VQotODVi&#10;VKgesW7l6vSr1q5jpYodmBXtWbVk2YZty3FtXLhp5741S3dt3bp2wfr9Wxaw27uC+3qFazjwYcKF&#10;98p1nDcyXsaKK1tOPHgx5cyXMXuGPLmx3KRKaZLO+dACZ4tVM4b+2Zqn7Nm0a9u+jfIqQf7SuHUb&#10;jB3Td03aQjE8rDAauHDQhT0Px7lUs/TLfJlPX43d+vXPeh93l9xce3bv4LdzL99Z/PnX1L+zH49Y&#10;vfr1ouO7r/+ePv79/DvzFn6aRg5RgN1vI/nG13O4Lchggw46CCBwvUW3m4QvRUjcURSkxleANMlH&#10;nk4WkrTcfdtVZ2J79qFXIIgswreZcy7GqF96KcIY44w53igjjyi+OJ+O5glpI5Ah9teij8mRSKGB&#10;Mh2VmnMKukbjlA9eiWWWWh7YpJULYjgbmLLNlMFDBmTgnIf5BbkkdB8q+WKNOCLZo5FxEpmknTTi&#10;OaeKa8L5p5473gloeIUOeWiRgwa6aP6j5v3XpZoBDCilpOZ5uWWmmm4aVKQj1iZmp6Z9yhJDHDxE&#10;wQUFWnoij2mSilGJgiI6q6J0yokrrmzWmqejrfLaZ7DC7uqrn7fy+WOxdSqrq6t8YhpqaQRxKJeX&#10;CFbLG6fabsvtk6NeGW1wntKmQQgPYfCocl0+2yGsVCpLLJ3JHptor/Ie+eue9Q7r7L7z5msosM0S&#10;Cuy/xtLKLLL4Hswak996SxBRCbJaIKbdXozxluFO+PCY48qWAAJRpsvlmwK3W+q6/i7M74oJr+zy&#10;vTEDjDC9BbM8MKM2v3zzzAzbS7OtQf+c67OQdvzuQBtygK26+TmZcdRSg/sxhFWLKv6ibBGY+QGN&#10;FLf8dLYO6zw02AHzDC/O7MJMttBEG2y2zPqezHbaBNvdNtBvq+3q0VlDTFCZBjRdcpViT4144jBt&#10;fBvjLjmu0gMPrdAkyoDL7bW70uJ9Nuaelx0v6HzTTTrnn+sdt+g+p7733aezDjvcufoNW+EFbQgD&#10;YtZWTrjivv9+4dUMQp4y0i2F/NAC1yL2dc6ZF5930XW/7nzNqkcfOtHVuw379qhL3zP2/YZv+vWd&#10;lw2t8ADoJrj6yxsPfPzyX97wg8S7+bdLWxtwgALr8848p4lvdVBLiazK17q5oY16CiPg2krHwOmZ&#10;z3raa+AAFRhBCE5wgxUaW+3op/40A3gAfu/L3/xOOL/7eQx+i1NfSiRnAAfYpIRUsV0GTZgblZHv&#10;dbLLXvcsiMBl7eyGROTgDyWYwPMlsYhLNGL6SNgkETxEVR+MFQBZiMIsIk6FWKtiF2vIEgWIzAAL&#10;sGLYBBjEV0EviD3cl/diN7oFOvGBaQQiD+OoxCPu0IhtdN0c3Ug7MJrRKSUwQAVw+L+nWUyLjMQY&#10;F2/yyJM8cgEP6R8I1XjJN2LSKjqsIxL16Mk9NvF7PtSkHfmIRwqCkomrRN8pR1nApNVvkExJwUPQ&#10;JEhZVuxwjewlpyLZQiw+zoUjSUADHvIANJIsk3T0Yg5NFspoDvGPooSjA8cnTf5qZrOCn3xjH+XI&#10;zWpqMpCz1GVcjEOgXG7uUrz0pTu1BMzgCbMl95uAmSZQEhqWc53adKYkO8lKU7rxlda8YB7Bt81W&#10;wlKg4iSoN1PJPYYyi5wdvGRHRlZRWrJTc+/s6PCIaZt4elCdMoFhAxJgEn1m1JwS9WdKAdrPmIYz&#10;oS2VqbAeek0NLrSZNq3pTgfaTaNJKFzLExxJVbpSjyo1SyKlJ0idKkwIHOAhDHjm85gJ1ACu8Y45&#10;BedNHQrWoGaVpjz9qU4VilafflWsAqNoLBN5lw0dMqlwbc4il4rXxj01Q/Pc6j4VIoGHIMB/Vm1O&#10;88pK15dCM6CIRShjx/pYP/6alayQdSVbKXtWx/Z0Pm7d3WQuMEW6IvWteS1tSPcaJtRyEn5ifIgE&#10;8GdYZfb0rlht6GWnOdnIelWzud1sZWeqW9ymtZSN5exQ3XfFAKBTtMl1qWmf+8W/cgyRwcQhAyoJ&#10;Ab+uSra9lW4+Ydrd4WIzuJa1bWaL+1vxSla9u0XvetU6u+NC8TUj+9rEOArd/P6zr6nl72rz11oD&#10;vBaqV9XobNvJ0rCat73pha97Mejb8zaYuBOusITf++DYjvSvNBScquzbO/2KuLrOPa1/DfixwPIv&#10;u8M8ow0PzNEDkhe45cUsgy8M4fA62MI5Zq9wd4xhHmv4xcxlTwUMQCAQ6/4OwSNusoETq9cTF5Yq&#10;UnUtfs1puSenlbZaxqlBVclbH9d4xqQU8pgj3GMg33jNB83wMjOp5IKA1gAWiDN1nYxnIpM2yndu&#10;sU5giAAWk/jNCW4wlwu9YDILEc0/dnNEHb3WRJ9Zx5AOs6UrneUu2zliD9k0SfMMapYyGZKqRfFH&#10;iGKAqkZ3u3qG76H5CctvNnq8jJ60mB9tZhpTmta7xvGsg+xrQouau57ZUAiIfd9QKxvOV5ZnnwlM&#10;kAtsyACD7W+BEb3bV9eVq1/GNbDZbGs1tznXkbbxuIOt61uXGd2sbrWnBzLnMlo0xMtWdlO1u2c/&#10;D8Q4D+FAszfc7i43Vv7bMq51ui9NboSze9G9BvfBKbxwiDt83RPfpKaRLZdTGQClWk52vZd9b9h+&#10;2tmCM6QARr3fa8N6y6MueMN/nWZM81rdDKe5xGF+7orfPNw7f3jf5IvI0QZgQw2Y95L//XGlhvy/&#10;JXbqBY6MZFyiXLEq3zaM8e1lNkKU4jjnecJl7fWIz1zhOh+7zLvadf8A3Z9C/0DyOk7vpON56aZ+&#10;Nks04AEzoQvK+ha21XVMcPDa3OyEF/u30871sJf98GA+e8y/vnWyD5nZep7YCB5C2L9XCulyfyfd&#10;p+zdlkRgqoakIt+h7XeXl7vptTW34nOOeMm/vvGQZ7zPbb96g+f+9v6Lpy5Rm0sVySEAy3Hv/Ig/&#10;n3LWo0QBxywKLkfed7W3euAtF7y4Z+/t3sMe+4nnfex73v3dDx73Nb++9N2N8aMXYKoPWLnHje9k&#10;5FNd+SVJAAzJWGrQBxzbPw78YnUve9n3fYWnfdymdWjHfeXneNvnfbRneL6HXIp0EQrwEBGgee8H&#10;f8eXf+IiZQuhYgJWAJ83WodlaNX3fy+XgGDXgCsofgHYggvogI/3gAz4ggQ4gFqFfpXXO5RkAAog&#10;dFOXge4kf9/VgQDAgzHEcSIIfEXWbefHdAYIhQAIfi5IhSpYgzMYgzRYhTaYgpE3hZk2bDp4dAoh&#10;OQegAUt4ekGIV/5DCHD5NhKj9xANkHmap23Jl3rWV0r+14QKWHt7aIVbSH5/+IVcyIJ8iIUC2IUI&#10;WIhguHKeZTitITKUI4Gcp4aQFIKXiImZqImaGH1paG0/sQGbOBITMEYUMAKauAGREoqbyIrz9yir&#10;iImpeIItCBKwyIqxiId9qIWCSIhXWICopIi+eIN+6IW9CIjEGIxpYouXKItBh4YFlAAPMUKPWImZ&#10;AhIEgI3ZSAAkoI3ayI3dmI0BgHqhByq8A47YKI4JQYqVVGfnSADd4Y7fCI7pKIZh4Y7FeE3xeI/J&#10;OIiBiI8y+IvhZ4gBOZDDeIDIiJCut4jwuI/OOIkiYU90Ro3VyP5UBAAX70ghGCkVJmh3n+gVFHJy&#10;BQABY3QAC3CGzAOPPzEAIOlWjpGR/7gjL/mS/GiM/ZiQURhrMImTBXWQCimMiQiQu1iTKamSOAh3&#10;YygSLHBLdgWEFDlo2qOH9LdqznECY0RGjShUbQiDwHiTXOmTxyiU/kiTYhmUQNmTO5l1imaTB+WI&#10;TKkcUGd6m+eUWIJUGKh/bshXm5EB05ZqVaF68aWVuoiWCvaVvEiWYVmWiLiQh5mFjbmYifmTihmZ&#10;tPhuzDVtGzWXVBM9eHlxmskYFsCXDBAbf2lcgXmIOTmWkAmWg3lbUqiTkrmasGmYqrmWjimQtRlR&#10;bYmZTyIAG/6STnKZmVazmVEJfeU4GahmABxAgm21dq6ZmogJnbZZkGYpnbiJml15nYU5lIwpm695&#10;m2Onm53hWXOWTnYZnHx2K8RJjnnJFC6Qd2aiGuG5UC0pmF7JmpL2mNHZndyZnfepnc9ZndtJm945&#10;nQcnn8A5SHN2SOZ5nsbJLOrpiStUEU9nJhQQn29Fmj9nmgSZlvbpoSiYnwHKnzzpn2pJoLOpn98J&#10;oPuZZgdqnj6hoAzaoB4JlRwplaRWEHtpJiHwfEyYRvR5miT6oUIKopMZmyqKnUSqpOZnpNZZoEia&#10;ouXnosUnFG5nSMU3ozR6UxDKmRKKnBWQAkbJf+gDpBxKmP4mOqId2p9DyqRH+qRuqqZLeqbUyaJs&#10;WZkYGh2CUwJImaUm9qA2WpzEIQLveS4Wh5WA1JxF+qZOiqIimqRxCqlbCaWOGqWR2pqK2qh1CmZT&#10;yqe6JDghUIR9epfzwaV1+BIRYJUU0AFOOKbaU6YGWaLOOaArOqmaaqtriqtyWp+1yquLeqK/SkCc&#10;Ol8b0QGo0pGiim+kCqjrGRMK8IGlN3mtelOvSqe5aqn42aQCGqWZaq1ziqnA+qjemq0jKjvC6pBO&#10;YUtIdqPIOqquUqpNmVILYJUIsADPuJwTlajjF66Xqq9nyabi6qbc6qtpCrCSOrD7iq14+pDzZqUG&#10;EJfwyv6uRjeRT8isKzEBDmAmBvAA/jOCxDZO+dqmAiuy4Pqfs2qylVqwu3qw/tqt/BqwJBut7kel&#10;ACRtS9mlEduucfKulAgAzpqxDRABfmmvHpuV9Qir/+qyBnutJYuySauyAru0aHqysQp4d2quUBef&#10;EIuzMquzyxqhJKEADEB61MYAHHeU5/qjIKu0KRukUMu2BOm2Ttu2BBq1stq0CUt96Tesf8FvFRCS&#10;WzuVyhpjG9izDGCVAjaHEst2uRgn1BqiSIu3Klu330qwcgu3dPu2R9urk8tyeou200EUFCACPIuz&#10;dYmlRHishXu4D4BPOfu5TuS444qwTEupVNuvtQu5tP57q7oauUHKua5mte82Z1cJuBz4p4PbV2G7&#10;uq1Lsft3qMy5oZrLu7q7uZlbrStruyGrrdlrsHHbu9kWvJ5bEVCXTMXrbOnptaRVABPwAGOrscyb&#10;rG0icIgavdf7u92LuZYrvd5Lvdi7u/f7tPn7vf0Xvka7ERp3APBrvnWHvshrQgmwABhrJgfAujha&#10;dRnauGorudb7uNWrv9fLv1K7rQLcvyNLq9MbUOa6uBKIAmNUvgvMwOizs+srAYeLAAyQuE/pvHRY&#10;tIprvxwsu3dbwjBrt7jbqyFcxLuLxJTbogXswzV0XfyjwDBswOKZvhngAc1nJg4QAWarpYbKw/Rb&#10;xf5BzL0BfMIAPLdnDMQvq8Yf3MH+27IJq8JH9YzPEWBySMWo28BrdAEWAHVmggASIGjoeYezCJhj&#10;DKdrzKgkLMJGDMconMQePMAgzMiRLKVOfLYmdIQSQLqZabqdihIa0AEY8MdmUgGnaD9DO31i/MRk&#10;nLuN/L+KvL2x7MauLMlDfMJLfLu5icnEB8oFcH+imce+PLH5NAEMoMWmbAEf1sl2yKrPi6/1+8Zo&#10;fLltPMlvrMvaS66VzMQjbM247GKt7KO7KRLMZyaqlsefzEIQsADtm7HHscyB+sWMiMFVd4EbXMts&#10;vIfUvL/cvMtH7M/aPLW0fM2UKb50vLAkAQFaLP7MMKzOf6MAEVDD72wADSABE6AAhHu+hbzPsZvI&#10;+bzI3wzLAC3SlmzC+yzL21zS3bypvcy1fbWOyOTFW/vQFZEBHOAAh1tJD7AAc8iGiHygHyvNtgzJ&#10;LE3Q4Myy//zIJ43UZey7Kd3EB81hdYxgC20mDTDFyKrOfUzKFM0/DsAAE2AhPy3OQd3DmfzDID3L&#10;tzzSSx3Q+JvLb23Gs9vPcR2sLn3PoHwSCnB/iFu6wNfHHlBIXk0BFcACEOAuZI3WU23IpYnITsrP&#10;lLzSSs3UbV3ZryzZdG3JkW2geP2DV1YA8grIZavVUWQCpMyXFF0BGNABVJS+prrRzxzG0PvYa5td&#10;1JQt12ms2dhMxHFczbut1Jxt0EA9xxWr0H19wzk8lxogAhlgAajt1ahSAR5gAl2TunSotc0LxvUc&#10;sy8tvcKtz02N2Ubt25ad27+d1ALtzeG82IxdzDBxsRlLwWIdnNH9ECXgARaQAaYno20I25243Yxr&#10;zzV91OZt1yit1iqN4AUd3gYO3Ort1OAr1eNsxZ28vu4MyBc90xkYEAAh+QQBAwAQACH+H0dlbmVy&#10;YXRlZCBieSBvbmxpbmVHSUZ0b29scy5jb20ALPQAwwAyBFgCh/7+/n5+/mZm/iMj/l5e/ubm/gAA&#10;ARcXF9fX1ycnJ8fHx4WFhnl5eTg4OEZGRlhYWLi4uJmZmaamp2dnZxYWMCYmUEZGkGdn0jY2cVZW&#10;sNjY8M3N+zc3i0hIrSoqbFdXzQsLJxsbSkxMzJiYqRgYsrOzxwoKTDMz/xMTkz09p3l5hxwc0B8f&#10;5Tw8Q1paZQ4ObhAQfa6uwS8v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KHCmwgMmTJkkW&#10;IBCgpUuXBAoYXPnyZUySB2nWhCkTp8+fQIMKHUq0qNGjSJMqXcq0qdOnUBcGIEC1KtUAI3XunNqT&#10;oNaaN4V+Bds1qtmzaNOqXcu2rdu3cOPKTbpSwE4BYUGOtVm2JMuteYHu5Tm3sOHDiBMrXsy4sePH&#10;FwdzFSl5ckHJgX9Wzgy5s+fPoEOLHk26dFrMfTtuTo166GrTsGPLnk27tu3bcFuHfH35707OOHnj&#10;Hk68uPHjyJPH1q3X92/Wzvm6ji5dufXr2LNr3869+VbL3r/+c2YumDrh7ujTq1/Pvr1p8h6FD4Tv&#10;U777+/jz69/PPyh9jvYB8J9K5rUEXH8IJqjgggziN6BGAT5IWYHgNWjhhRhmqOFyBR4IIYXjdZha&#10;cCCOuOGJKKao4opPSYhRhCJO912FLNZo44045miRi5GVOFOMDRUgAQMPOPAAAxJUFKCOTDbp5JMn&#10;8rijj72JZyJBEDhgwJZccumAAhItCeWYZJZpJnpSKkmlV0AipEADXCYwwQIRLDBBAl4iAJGYZ/bp&#10;55+AvtfmRzBamRADXDKgp0EITMBlBA/xGeiklFZq6VtpUlQoYCMWoKUBD1wpEAJwguqQpJemquqq&#10;rPo3aHz+a873KgAI4GlAkg4tsKUDQcba6q/ABivslIbu5quAryJwgAEJLPoQBFs2wBCqw1Zr7bWs&#10;ZjrRps8RpCyzoiakwLK8KkQttuimqy6Z2oZ5LHMF4JlAuAopsOUD5h677r789ntjuxFxS9ZAcM57&#10;EbQGLJDQuf427PDD+wG857tAOnqAsxZFsCUECDEM8ccgh4ydxJFSbKgEG29kcaf6iuzyyzATR/Kp&#10;JnOKwJYKcwRnuVUWG/PPQActqM+E1vwcnjxvdLMBkPbMqdBQRy01YzP3OmOI4iF6AL0TaWwAxshe&#10;zfXUZJdttlJVT2t0TSJsietHWiYdNtFn12333TI+baz+2D9uJQAFpoa09Ntz64334YgnrtqsAK7t&#10;EgcGbD2SrgewybfimGeuOc10L3655TvhjBOeDMj6+cdeR54QwluOfVGXsBsgrUClxt4lxwTZzuXs&#10;m/fOLuMbCdxSBQZQ4LpFCC/qMbqOcpmQrarjpHu0BE/PZV/W8+779k2mvZDwH2wpwvEWaYlv4d2G&#10;XLsBYBqUugFyh7TlBAjUb3/9A92vP8rwGzS//vbjngCZ5L18nc4vNQGcBzzUEXuxD30DC9m9ttS0&#10;gizrAVsqnfQMoEGJIOpW/uPgAEcIpQIubG0Z2BJeyGcRDPJqedda2gLg1MGBUI5/hBNJBimyLAMc&#10;ZIf+JAyijkzYsbVtyQI0EsnSFABDa/EPAo6SWwFwpquv+QSIEUHYBH4oQiF60UZEzInRLLAlA7HQ&#10;IlFsYrU+WACNVY4gjkoAADDowyt2MSJ0xF1BsPjFPqIojH3rnFaOaEagLC0GLeuXliqHMG+5DQB4&#10;0t5ItpQAWyXgAXpUyJbeGMJKUhKTfgylhQDptPSBjowUOM9PHNWCRPKLXALaUvsAoKXZzU+T1otd&#10;BREyvfMlhH81zJ3ufCnKYvKHlKAznOkCsKUOqLI+4jtgw6bYxWU1DWFgcuAuQ5jLLm3Tfw+IgAIU&#10;AAEG9FCSBfkU2AYCKnGS05zUM6Y884PMZSoTgaj+rA5QMFgBafoLYU3TkgZ3JhCvzfIgAEzo/cLF&#10;mlJ9syTxzMlMHDrPirannggUJAEEsKUM6PMnS7tA5/xVxfYhildeW1TzzsiRpcnxIFV8qEJcatGa&#10;pgejEPyoX/KpU59oyQMj7RcdB4Kyyi1ri7RjVlI+NSJbsZCpNo2qdnAKI0L2FCf8Cyq/5JW/DLaO&#10;nYFLiELHytIPHlQgDiTmQ8wq1bZah6rvgpwBTCkYwCGRrg67lzBFNyq+JqSbsJMpQ9hakOZlcq2y&#10;dKtijwNXaRYABAa461VVItd7+suBOROIrTgJgCcuBLDepAhULRg9iYx2sai9TWM7l1W81ocAHXX+&#10;bb+8lkk6Eo6NSKFpQbQ4Ed2m9re0Wa1ltYQBy5IIA8WTLb9WypBFAuWwJSlVZgdCx7PuNifSBa52&#10;ZSNcvIbUuATiqAFEOtl9wYmzCYHlTw5wgAlIYJzlPOdMKLkQ9roXvvCU3Xb3OzTwfuiAjgqBVicU&#10;AOIVt7zr2tW0+EiSHtouVO7zK0IcHDsI8/fCoeluBCFqAGf6l8ApnCuC07W0YB4EYTkciQIW4IAE&#10;LOsAcrJuUg0QrhW3+MUxxrCOQaPhj+oqAcDLyl/sOuIdG/nItenxM/G0gCATOAA8LSSSp0xl2yhZ&#10;yp2NnAacvLeWbIm8SayymMf8mSuDh4Y4PaH+Swz8TDK7+c1U43KPLrc0k8i5aC4JcZvhzOc+x8XM&#10;YTlpTrFcnpfENsx+TrSizQLoniyLY2ku4kuQ209EL/rSmEZKo7P8xkiL8SUXKKOlM03qUr92wC/y&#10;kUAzqlwhJzCyoza1rGfdOFTP2UpLU96dYVWTfDKQ1sAO9rZ2rakSCZrVGy50Tb78a2E7+9lq/nCq&#10;xbast3k6kC8hHgeaDe1udxvQRU1msjVDHVRy29voDjagV23PcZ86dAYYX7rnPW9Abwlj1y7lmg3g&#10;AZbS+999NjPkJJlvcefZACDwN8AXTmYzA26bBW+3oQ1QAoZbfNZXDh+N9b1nEn2HeEi9uMj+MX1l&#10;5MYv4sh+SQdKO/KW+/nKWxoBtt3tcb+lzOU4h7OSQ6yBmRcZz9/xgAFCnvOiV1nJxOu3zztOoBmt&#10;HL1Gj/qOlSw+6Nga6IBJrNS3ruMepxAEWJN2eACDQRNz/eyp7bGBw97qJwNmBEpFu9x/22NmW13s&#10;WP+NBu49974rVsO+vnvbu8wpLU3X74ivqIaJzHaaN91KGkNn4icfyu6GWsSN/zmvrUTNdVL+8zBD&#10;CUqCR+xhv4SMlc48TDYg+pQAqPUbUHXCQE/7mE3FKlXBSka6S+QkDkYAA8B97jdye+EPwC5Pi3zt&#10;lx+yutzl3N8rvbtccvk9/z74z1e4rJD+b5PjG4qa2me++FNVQOGi3vrmAT73NR99v3lfb3AS7Pjn&#10;X63ySz9gvum979P/fsfj3/3rVx26Ej/0V4DDYn9XpyYtUX3oB4B4pzYOqDdLY4AUaC0I+IDF1hLn&#10;14B30X/sZ0AdGICqhCfQVYEmSH7392kYaHoBADgeRmgp1xLqt4LRVhMzaDiOQnQnuIOWcoGDN2cM&#10;yIE26IFM938h6DPQAnU8uIR/4oP+t3ssQWnudn0iGGucc4TKxHdMuIVNmIJLB4OeAzge1VNUSIOS&#10;hoV0ZXhcuIZn4oQf6C4a51pl+INWg4bJpnxsmIcl5IUcB4aNAzmVRob8V4XQB4JDWIX+FQJ+eriI&#10;BMSHBleEUKh/QvgSN/iEJROBeIUnKcaInJgibgiJLxKHcjiIZqiCh0g3iKJWnbiKG/KJfhg8gGhZ&#10;c2iJV3iK92QvSsiKutggrmiFOyKJk+gSlfiGZ2iLrqV1u5iMvOiIEgeKF7EBojaKmEiMpkiJRLhn&#10;ZaeM2rggvViIEqErqSSLpEiHEGiHPYUykreN6uge3Rh+CtECBsABGjWNzliHxjiFX7WO+ngf7bgb&#10;XzaP5viKRniPVxV/+3iQ7NGPIKEx4SiO9CiQE/OQfpiKCFmRaMKMMQiRF6El8giQBKmRtWiNiAgc&#10;uGiRJjlVGDlovkgR0eSRIlmKXzj+jJOFjCdZk4yVkvWEMkDmWONIi/b4kuClhjY5lMWhkB6BQRPg&#10;ODJ4jSvZfgH5ihpDgEQ5lRySgE5JjhKxJSWglAEgkyD5k8LIlIg2gVRZlrNhlByRhMKzlITojrPo&#10;fyRolnLZX1hpiD4pETm4ll3JlN5YjEDZajk4l4IpGmi5EY+ml17ZlHYZliN5JTo5mJDpGYWZEQ6k&#10;kvsnkX1ZjYypVYoYmZ4ZZ1a5mPUYEQNomaq3l20JhRI5agb5ma6JGJOJEQaJmHzplj35hBT5mro5&#10;F7G5I19Fm6k5bU85aiW5m8aJKTiZkgSBh8AJk32YmLFGk8c5nWfRmxUhlM1ZlzX++JeWKJTU+Z1R&#10;YZ0saUWmKXjcOZpXeZ6gGJXg2Z4tkpyhyRCPmZFg+JboKZqoiWpk6Z78SRfw6ZwHkY30eZlPmZkx&#10;KZbN9mj9uaBGIZ4SsSyzlJ13mZ6bKXYCyqAYqmy/wXqtN30AWhDFOaAEwKEoEXuYSaKiZy6wd5tF&#10;hofB0Xqul6HTeX3CdxUDOaGDFVYqCXw1SgDX6JU82qO6ZxDFh3s/iqD0sp8jUaS4N6Qyups0mn0R&#10;+aEEoYmPuJTU4aMiCKTYJ6W9IYJaOpzcFpdCVoUr9KTGaZ9f2YxrumAbx6b5+ZFc2pgHuqVI2hCO&#10;YnaeE59oOpRqqpgm5KL0Oaf+AQmdp0moeIeOj0elfXqQf1qIJuSdg3qkdlqpLlmh6vmVnUl42tmo&#10;Nfmox2NC0ikZiKqehmqemJqqmmelbtepnmqSoDqlrmoQSfiFcWqqlHqpbCmmYxOYrYqjr3qSsXqJ&#10;jOqrV3qrqoqsu+qQhXqnDTGfnAqswWqRwxqS1GgQrHqspZqsp1qnvHoq+Th2szqt+1itYHmfCKGk&#10;cLqty5qpBCqnztoQcLKJpOdP5EqV5lqO42pD/WOr7KqsAFufLBqwTYkoOrinjHqvyZivFIquByGp&#10;65qr8EqnzymxWAktLyWu0qqw+siw+KmYvESefQiw/9qtFWupKxium5ewHMv+ih67nddKVHHnrxbL&#10;rfHKpv/apgAwr9Easy2rjC/rlz4LAMY6siVbs4L4kCbrEAbbsw77s9sYtJr5tAShoFPbrjaLstLY&#10;rBTrEBjrtDoLteootbZqoGi1JTCbtVyrqyR7s27qjlcbtmKrjWQ7smYLALqiihGrtWrLrBMbnzyb&#10;dxs7t7tYt8d6t60Zt0fLt0m7tjTYtII7tITLiYYLp2a7qTTLuG3btTiLtOgKrQi7r5NLuQMLqHyo&#10;qGmLtaq7uWybsyCLufXKp6PrsqULqXx4oYrrua57qJ4rt9laa7I7u51YufRpthD6sYv7rServBBR&#10;tLHLssK7hcSrkgYaokL+27e4yrkZubssBLrPK7rRy4bTSzK5mbqs+7d+m718CruqGbzhq4fj64W/&#10;m7uay73e+pFyC0kgFLqD+755GL+yy75Gq7u9+67qW4rO277Q678nCMClKKjXu7rJm77Yu7GoC7wL&#10;zMAV6MCuCrH067juyruam78CTCzuq8HSW7uhmoJaiLwEPMIGXMHXSqbf278ozIQcLK21qq/oe8Bb&#10;28ODm6f8K7k33MAqLKvSmsAfDMSrK7BK67YPccH/dcJFvIM5TIw07ML1W8AizLwRoa7CmcFVPH5X&#10;jK5gHMHn68NTOLBL+6APVMNEPMYGWMZhW5rnKsEv3Lpc7G8YdHi3Jsb+crx8dAyyWiJ/2prH+BvD&#10;eKy9EMGecEy1gWyCg+yNLdywiwzCa/zEjPwQlfnI+RvJknzExFqX3qvFmNzEipzGNiydJgzIoPx5&#10;k3w8QmytMqzKjcvEkExLTOPJIPvKoYyZKxyaVnvHtlzMTnzKuZy3vHy3vtwfMAq3ivHMqiXKtCyQ&#10;rVcCrQOjaDzBIYyqlwygO7ww2hy3vdzMCcKkw2cb6GyjSUbNxHwg6CwDBhACQrrEaozKXZzIzFzJ&#10;BbHOLEHOzGzODrJRXnqWBG2DAQ2b7szDV+V8LwE4KEAdZzrAWwzD+dzNFxG4P7Klp/nJAq0fKBee&#10;ymkYsTy1W8ICwXn+yBXtxdu7xxcBuWXrzbn80fw40oUR0lBR0j63chRQm5mLzG3c0hatfV8btx1d&#10;zjRNTzbNm0stFzqtbwbm0xQN1FCspkEdJipruTLt0UnNjk39Z1+dGwttyWE2FuIj1SpN1Yxs1VAs&#10;EVms1baK1F3t1VScGDj9nsCMxA3tHBqXmB3Nzcl6zLjM1QIxy3a71XI91wkZ1shZ1wqd16NMc19B&#10;aX691YCNzzJtvxchxXA9somt2Opx104h2k3x1OImhpX907h81Wy9yV+MtjEd1wkN2txB2kxh20th&#10;2vYkXgH714iM0curz+54vIct29BM29mB22jD2G6h26yWT6k91av+XdVs3NYS0cex7dmzjdzJzdxt&#10;odz+CdnVXNa+QTxIFN1pPd1rXd2uHRGOfLiIvd3cfR3grWnezRbOXTj/iN57q9Z6PNSUCdvwbdzz&#10;vYyOfRj1fRT5rRN61tuW/duBncqajRGjOitqVODdkeANet9rseB/gVwHxt+TutLCfb/AjRGFXNza&#10;fdwYjhwaXhQvThQe3hJi2MS+TeIn3rkAnhHKPOAr3uIKEuN5A76PXaDBbFw0EYQivqMQjtkmHuGz&#10;bb3UG98sDuRFyeFqIeRiMdYfCxw0sYEOrtr3TLAXDeXQXMn0ceFWPjJYfhptjhYzrn9LTqpNTuaZ&#10;7dIaodFTTuD+a35Mb16df85oXG6+Xr5R/2jjD47jZv7kTq4RML3nP97nERPoIn3gJD3oaFzoPJ2p&#10;N+7fFPzNRC4QUpzmriTpN0XpOY3qeG3ket1xK8Fmgd3p6v3fLO2bdVS8VG7qIK3qo83rpY3pRs0y&#10;h4boYl7LrM3elg4Aw0zq9qrrp57sTA3tTg3s2X0ZbSNisZ7onv7DY07YBYHduM7nzk7Xrtzcvn7b&#10;1K7ilyF0gUjs0j3mx67Jyf7ezC7t485d557b+b7c4v3OnQKMc14gl23njE7wGxGi9V7u904aWu4q&#10;9i7W/c7QHbd32J7txQ7qix7cOZ4RWpjwob7wwbXv4a3w+J3+7j5eEODI6u9u7NQt7wuc4pB+rJ8N&#10;8lYm8vb98I2t8uMNHMSl8/09659uzDNfEJDr8TZM8zWP8+au9N9t8p29RwbwAT4/4tueycjs7bsV&#10;d0Yfx0hflSTf4Tav4E4f7llf8Ra/8hjf6Fc64RDymxZe6l2fHA2voUdv12Mf8wOBKO1+9ukN7y1/&#10;9UNfEHG59TMd9/jO9CWP+GAf8WTNGXiSAoxP54qu9jpe6xghxISP9YZPl3Vf5B9/03cPH0sz1pJf&#10;9bfc7YG/nPqV+am/+aMx9+Sm+Fke+q+iMa0U+QJf5/EO+PLdVz7E+r3v+jwW9hsu+27O+F3eF1qi&#10;AqSf+5P+b/Brj+cdAaHAX+XCL5nED+PZL+O0Tzey1PzfMfC7P9itPxCFXP3X393GD+fbP+ScfuR0&#10;pZMMW/pAz+21rPkoDyron/703f5bvv4AAUDgQIIFDR5EmFAhwQIEAjyEGEDAAAERIRIosLBgQ4sX&#10;Mw6cYGACx44TK3bEaJBkSYosT0Y06bLjw5QbHcq0GHNmTY09CSowcGClRZ4DhxL96FPpUqZNnT6F&#10;GlXqVKpVrV7FmlXrVq5dvX7dWkDsWLEbbqJMOpUsWbBWj3psunZs27hyxSJ8K7Elyg120zI8i5Tg&#10;AQMQ8uok2net2Zl6X0JEDHkvzMmCbc6M/DAz3IN+lxr+MMB4518AeWmSppta9WrWrV2/hh1b9mza&#10;TAMQwJ07d2XOU2/rzh2g9kLTRXv+Bu5wOADkyYWrDCz5seYByYN3jt4bqIHS2R2ztE6AN/Xp33OO&#10;33waOmb049UbbK77ec8GBkZ4v03adP7l/f3/BzBAAQcksMCoGirvNveMewrBkhj0rzjUEnIwJwhd&#10;q9BC/bzbbCIOGZRwoAUMeKA79srzECX3OmwPRff4uwwnyhKEETAULzQopAnwAxG/Gg0EMkghhySy&#10;SCMNNC09HJcKccAmfXpStv16PFFGywBrjKf6IjDRSvK8/PI8F8fMcsMqxSxzvdF8ksCABHg0M80j&#10;56T+s04778QzT4GSXHBCpqIEEFDi4KxtyjjRRBQtNRUtDbSMDmsRTPNmBDO9H/fkMNI1Y2RUowJA&#10;I5TTTvUktVRTT0U1Van4THBJpQSNMFQoZZXSRyorffFWRiMwoAFMz6Q00WCHlU7SS7sUNsxRf920&#10;J8I6kBPLaFWltlprr8VWSFabPZDWQL0ddNrYDF2UWGWvNCrUBwxggNlkJy0WVzLffU/ady3VFd2F&#10;1uVAXGSXzTZggQcmuGCstgXYKVj7WxgvcF8jV9R4ze0tXTlBU8BdillMkGN5/YV0XoAbNojXEEC2&#10;1U+DV2a5ZZezRVjfBh9mmGaH/YU45XIn5jmifH3+zgiCoCz+mF6P78310I2T3rnihbZDubFjX6a6&#10;aquvNjJmoKkiuVCbscMZQ50lPrdsp//dWkeikRZ56bbNrndtt6PmViPQLqgb7a2x5rtvv/+mTeuz&#10;Ff7a67BvzjtnqX82G1+lt07AAAnk7hleuI+eO++QjWU8bo3qg3bksQEnvXTTT+caPyVVfrXwwF23&#10;V2bF6WabdqQQAC32yjHPvHeZN6f32K4LCskDzUdHPXnll19ecM9nPny44XUfXOzFH2+cabJPG9EB&#10;6i0HPz3es6ex8/HPnn6gEQyg4PjrmYc/fvmxdn7quGCvNfqmn5/d/aJFL5MDDMAlypFPUuc73/P+&#10;gEcxBeJPIBsAjf8SNz8KVtCCqaqfq2alv9dx8Hv2a03EvpdA4fFIA6BBwAg1xUAErvB3mXob+hzY&#10;KANkAIAevGAOdbhDJKmuT6nD4bhmmL62iLCA4dPeBwmwvgRsr4Udc6EBJei7vSmRdRupgAEscMMJ&#10;8tCLXwSj9HzYqiv2hIiwOeMZv2JEje0uiUe8jQDbpcIYii+KSCwf9vBouyqakQMGqAAXExZGQhbS&#10;kEUcYxeZNMP+yY5CjPQKG/W2xyn6DGNOvKMd63jHBgKrcp1UpEpEEMEXvu+Qp0RlKq+SwTJ6CpIh&#10;HOIruSLJBX6yhI3pwNAwuUko8pJzeiRh50D+iJ27lTKIqkRmMpHJSiCGsoPOtKLh+ChFQUbEAyLZ&#10;3xM9SU1bmo+Tt4RmuihQQ2OGU5nnRCchmakWWa4mje3UCi1h+Mv9BQA0EMhmJlekzxiCsnaVrJ7D&#10;MGAADJRzkOlEaEK/uM5VwTM17zzmGpHXRm72kaIB+EDu8unL/7kxjxul5/aGCZ1cts+ik+SfQlW6&#10;0goytFsRtZ45UarBh050ksHU4x+9B9J/9tSj06RkNQOKHQGQUoamZGlSlRo/l0JFjTE9KNhkKlGk&#10;HhGn+xvnAqTq08vxM6R0/CocaWox0NjwqDBdalrVurKmQm+qUHUk4qLqTpvWEm7gtAhoNLD+VSqC&#10;L6g/BehfTwrRLG7xrG9da2IVe622Eg6trIEoYmdZ13kGj3EWYB9q7CrYinLWn3397EkVwhHMBvKw&#10;c11salVbrcbe77F0PeZTuyLPbfoVrxDJIgc0W1nQatOywPymMMf6qwsY9bZxXW1ylVuq1v7JoXSJ&#10;LGprWtWLXpVsoBHBbmubQN8y8LidDe1Q1VTM8Ip3uedFb9YSKV1XvlY10UUubIFqXd1lwAAggNBm&#10;uevV3/LUu8JtJbPGadbvmje9B0awk9Yb3w1KVr7svehI30vZ7b6xjVnEQH55C1iuerbA9BVrgLs0&#10;0IKWN6UJRnGKY9WY1TUTwmiMpXuzQtv+jg42OqD5gIYr3M/udhO4/SywhKVlX5MGWcgqRnKSH0yv&#10;4Y72uYiM7ZPdQuEan7a4BpiafjnZ47t6E8gAXiREjCrMIyvZzGcOy4JF61oHTzjKMj4YlTv82YEG&#10;UsdV1iSeLXzT4OqxzMjCsYn/jGZCF9qpajZwe9s8XZnKdrLU5fOXlTbgLG8YvFy2rZfDGuEmr6Sw&#10;gm6yoUU9akVLKtRyZfBs4LtmWEJayx/l1JX59+oD8ve/P970TEW8ktKCWsSkBnaw4dhidsIZyo2W&#10;clVoPGe89rrSO641R2/tXx/Xs9NnkbWRTy1sbhu6uWFeNHRjHO5Vyhm0eB2nYe/c4Tz+s3vPtA7s&#10;n4dSTDJvu9v3NvO3W2dssKw60ccOLIjdNWbt6rmXBp9vn62968BQut6/xnfEk6zvBr+4kazmK8aX&#10;bFAOGxOzRV53X9st8ndbOtN+vnZESKxtiEvc5QmmuBmTHclxW5zmrja549T06VnnfMu2rvYucw1f&#10;IrP85UcfdcxLner8ITtLilkLXDkOXnCS9zZQJ4to3H3wrT9dLlo/NwGwXpaaPwQ0Anj4n+yCdLav&#10;VenhIne/yy6Z8MzHzQmX9Ho+TvfwAL2r0v6kh6zjd+r0nYzgFrMBcuznP8fnOm2HPEvf7mR+U9Xp&#10;4HlQy4uN96E7hOd68Y54AP93hGP+niiEB72KDr/viOQ27bO6keYjP3seTv6Rlb/55Zks+5dyvr82&#10;KaoB8Eb6rpeehYQf+SdTHpHSvl7muKd99Jlne1Rr/Jkv3uyglW3ujtu4pMcfvV8xnfzOkt+vy4fI&#10;lZ2/dOtL3/21R/SJEc90Ib7Z1Lw/NM6hfTwMg9/4JOcx5NunfkK/xPsAxhsuR3u/BZy++NO+jPs3&#10;GLO/3YMs7qO6HrE68RNArgPA/estTirAhxinFEDAAFNABkTB06E+CJQ/acI+k3vAzQs4hduIXMIy&#10;/yu+HAy8DfTA9iuggfKAEmQ9m0vBIjSdFVw4AvG388M/t5rBvNuIayqxHQw/88P+NM7aLwJkuI4g&#10;MiGsOPozwjAsHSQUKXvbuAjMPjPsvSccurIyGh78P+LrwCqTt+wIvr0SqTI7QTHkQ6ohw2hSsAlk&#10;IDXMP9+btoJokxvEwTnUQTnsPg3UwvlLvBioJz2cuT7ERIH5wxBTwrmDG0J0QqHyMAZxAQMwnjes&#10;wgGMw/L7uUgcwtYzABWoxAS8xEy0RWvZRE5rQoADwzTcRTZjw98bDHJCxVXEwlY0xgQKwYfQqVk0&#10;wVq8xWhElVzUtU4UROX7RefSPzq8FKFRxEV8RCtEvfFTRQp8RYjIqANwxnOMQGl0R010QFCsxkDU&#10;vUHMRkm0sR60qOKprWMMwFT+5MBwLEd7xEeJQKE8pEXoe8eFxBNq3ENxu8ZPvEd2PK1H9Jxn6Udy&#10;DEhW3Eh/1McWFKlxmpwPskSFZMiTnBOHhMZ48kQmrMBtZLaiEJoDgEGN/MgsTEYQ3MKZuKYJQMhn&#10;NEmUFMohUcmgnLGWJLa7C8ZDFIiQcIGahMNGhMScdMUvjIgU6JWfpMgYHMqurJOijDvLe8F+lEdg&#10;FEUQIwwJgEqAvElklErPWsaHyCjuIMmEDEuvxMseYrEfkkEwvDg0hMGy1EZDDDoAmMnss8lVFMfw&#10;g8udRAnCyBg4Ksm7zMvKDBCwJMKXrEds1MylLEwdQcyoZEQqpMr7K8g4MgD+rZJMu8xMy3TNAsFM&#10;v5Q6wCTLibTKfORGniAMw1jL0nzLxJyzuLwNFSCRugRKynzN5FS1eNzFh+RFH6wuvlTKs6TBmYy0&#10;tvxH3xxNixROAogBXYqwyWxN5STP5YhN6JTAzZTIzqROKFSb0GRLxRxIgezIpHy+nTghA0gKSbo9&#10;5CzP/5xOguxL9PxLkASr8SxEz+yyj7gk+NRO+sTOaDPNrcSI+hhJlBJP2QTQDW26CW0oo4yziHTJ&#10;M6zICwwaXXLQ3xRNCC1Gc7zN01Cb8GRNDeXQGm212nQxGiXROsTRHf0whVuXOUrR7eRICVXRqrxP&#10;tGgTX5HR40RQG4VSsXT+0TXU0QClTQ9lNAU9OQC4pOuUz/ocxxUFr+4sANyhSwydUQKN0jV9Ts4c&#10;0HacTQO1KunM0vb8pTZpougEU8YETiJdTPVUD8hsUgq1TTY11ASdUkRV0xsdSyyFSMJcUDma0z2l&#10;wz5lUXBcT0IFAAFSTf6sPjg91FAN0R79UP9kSRG1z0fVUnzJzxTS0whtUSL1yFh10xfljxEpETR1&#10;0ioV1V5V1Fql0kVlT/T0xWHFzZgcESZ91S+FVUyd1eB0TMEACnXUVU311Wtt00wt1SfNVh511G79&#10;0S+rD9VcVqn80zmz1DGN1r1xlGq1VcHE1nj9VG0NVlA1VjktV2HdVjv+tax2ndRmJc0jfVB6ZT/O&#10;sFB3TVJeldeFndcR3Vd9tVJ89VKFdSxIta0/UtZ8vdSAldV0bczTrImQaBdPZUGuZNiTradUDUWI&#10;rVNiDcxCLdgS9bBxIqB/ZdabNdf5JFi4Y5QlRdiYNVmUFVqUUtmK5Va5Q1U6VVV+ZaC5/Ish3dio&#10;nUqBTVSetQwz/VmrZdmhPdnztNcdjcuildKp86yB2qkDzVlKRVcx/VhrBQDIJNkk5Nq5PU2xHcyj&#10;HdsrrVqktdj0AI0Ltdm0BVhHLFI6JNOBWJcFiNsyhFm6NVSvldgC9da9zVuZPR/70k9qk9pz/cD4&#10;hFaQTQpcXVxAdFz+W/SLxv3VnTXaxFg780RKpQVXTXuXLApCzS1cZ71Cj1XGddWOoBhdTizdTHS8&#10;x7s+yr1byqg7103a1YvY8jof7MI1nPVTnX1W0DrcgcAYm+pPvA1efMsQmIDXN1Vds6S7zBOj5TVV&#10;rT1WKvo42RVc6d1c6rXbki2K+rgPSNteiu3eiPvdpRXQhx3fOJ3c/23Z9e2+ceIA951ete3cgXXY&#10;hO0jBhAJ7W3Y8N1fYevfbp1fitxgsOXdB/ZfA+amK0O76H3fE17gjxzgPsJTCqZf1L1gb3PhewXh&#10;lQ1gRu3Fl6XhcLWSOuNh+L1djpXatn3XtPgUA5hhxo3hMMxgvv3+1tUF1g7NYVItYMt1ITdU4Phl&#10;YIvUXZ0E3YLAyCByziXmtiau3BqG4hum4bCFXSdm2onBXOeV3zD13BQ23A++FH7B3wqGYTI+MzPO&#10;vScmXzX24ILs4FPt28novx9GYS0e3KklYKA1DpPZ4xf24xQE5NlizhyN4voD1EM+SpjsHfLK4iAm&#10;3Op15Dv+4p8wLvob40smtUx+NCpOXVAOYYktVh8tZZ3YOzne4ktj2y5GUkkmjQyEzleGZVGT5TTb&#10;S+atVzSWXDZ25lv2ZZxINyv+Zc8SZge25XkkiPowLAhD5mQutGVGZEE+3k5Oz0Y1Xk0W5Z/KtmoG&#10;YlSG5CHe3VX+Jgh+NKdxJmc0M+dQpmUbhmYBlub0pbxErohFludGNuV6bmgihuCzWZ8ic+WV7OeJ&#10;S+Lm7eb8Vedo/uCN3r53NqAMLGV65lwuDmYvdtuByE8xtuiLVrF/HlV0NuQ29uianubYNWHp6GVs&#10;fuSTBuY65k48BhEQIMaKBlGYRjGZLrdmJrdcLl6XDWg3JluOuWYRdmh6Nuk55lOVLmKVUOhjfmml&#10;hrmMruKBxmmDTmNc1mFd3mnqmMs3TmWG3upsXmH0+SPTQmq1JusDY+opc2puherlRF/u3UpGlows&#10;0mufnudtptpIVl8FGqVv/Dd+7usU++uQnupBRus1/mibDmT+uZYIFjBmxJ5rO6bre15pTCntNP3a&#10;yya0zObkjk5nQm7egjZsWzVtiUAB9tHSuv5prq5Ur47oBgoBLRLnsYbt85Jt8e3sFwXp0JZqmp7l&#10;VXVD0Qbuxk7pYY7sEvLhvc7t5Uaw5gZg247Z6HbnTwbt9NZSG7TY7E7t7aZuJbaJogNv/RVvzDZr&#10;akZvoQvvZ77r5z5n0T7uKaxq4V5boW5ooGZrlAm+5E7q/E4u8gbw/kbbrZ3pKZ7vAT/w6VC/93bs&#10;jpXvdpZbLKE0sY5wCVctCk9dAT/v9fbstP7v7jbtgTIBWLvw09bxBUdwDQeglUNxvlbx1GJxgXbx&#10;yLZwDtf+W8imaqzODNAgARwPXNSm8h2HaGLWO98O8hkf8tUq8rU+8oMm8ULmYBhnZsL8uJLLyBEX&#10;cQW/8u6mknjGV8vu8gnfbw028+JOcoBmZyY/Y8QGDQ5QcyNtc26m4w0HXmkh6V3F8DpPry/n7DDn&#10;aPOmZtzG79NkZMzVOf+ObzcPcdq25Bj5vAxtdEdn7jtvckoXcz8n6M/O6VRf6HTb9Bzn8WzGyccG&#10;9RInGmebc+U2dbWC9NpW9UmX9DO29FLHdNmN41mfciv/9IdW7a+OkTiubF//9aUK9rrN8xd/9Zsu&#10;826Xbiffi/5jdo2t9eC2dbdk9VC3F+Ny7ci99qVG9TP+3vOJRfbZbnBEz/AOD4Arw5tyt3dnZ3N7&#10;Jm4s55QTJ/XXjvdTr2QarvfBluLpHnMl92nFXlDbhe8qP3dVXm1kAfKEh/eF9+t5D/dhn9d6b2r1&#10;Bnf2tlPyAniohfaBj3nuXvVjtW+QD1qRt/OG39GHb+uoXvJcP/Mn/O4t5XSNz3iBp3lix6sH7/UU&#10;13mVyvat9PnNbnUZv/TD9iYCuG6jp/Wk3/hO13dvlpvrfvecj3oiJ3mWX/dvF3J81vNt33dxHyiK&#10;fvnexPWZN/SV13WN4bmzt+C0x/a1r+6J5/a37/iaN3l8l+Ou9/pmD3ukf/YwF5ShcDbA72PBT6ip&#10;t9X+qh97WD92hTfyD4MBLS9MyAf71J/8bq78wMg2zNf82KZgzyj58xu7uxB2lC+N1oV7hrALsBN6&#10;tfg6W7l94KcJx398c1d9mddqZbx93O97tKG35+fj2Pdn7R1e5WB7N0perG/07Le74p6a7Be9z2+K&#10;7N8nw+uIuu+8Nfd05s9dfQoP7adv3SkswXMOdrd+jMa52Nv+7AEIAgEGEhRAoACAhAoXMgRQQCDB&#10;ggMERCR4sCHGjAsfUqxoEKHGhg8rWgS5kUDHigQmkhTAkuTFkDJncoT50uMAiBFXpiRowECHljdV&#10;mlQ4UmhPiUkDuFzaFClJpkMHPsXpdCpVrFUjblX+GrVr1qs6ucY8GTVAWaNjA2AwUMHlWqZpEx6F&#10;WXQm3rx69/Lt6/cv4MCCBxMubPgw4sSKFzPeW9euyLgD5yJ+zFUrVrR3ZVoOG5Wy386TN4cUrTny&#10;WbBSl55mLFr1aqgR24K4yrq1WdlWdXvdzduz78usVRPHPNz475KoP2+2nOEnbMqmQTeubv069uza&#10;t3Pv7v17Y9O41Z6lXth0cdbmMb7OvF7vdNIa4y9PHl3+ecmw01f8ScJ2ec3plxl/wfVmIHDCJRcb&#10;ggwqaB9yzNVH1IQD/cSThAzRBx6HHXr4IYghijgiifNJNlqFyrl2YoEUwgfRBRlYYAEGHphQAY7+&#10;OWJQowoSQIAAfjSd+J6GQwqYWoQuLtbecQAS1BYFSSpJ3oItHngllg5muZ+UCWappZdhqpgbZEWS&#10;RAFQ7h2ZYYltuvkmnHHKOed14klnZHgsdoniTApEwIADIPw0KKGFGkpoAg8wIIECLwboGJ5mfrXn&#10;eIkxOamTAVzwUweUVurQgE1CmOmDpW5J4J5WnkrqTmuWSeaTBnigZop80nkrrrnquiuv3tnp6pSW&#10;6smqrQwhEMEDCRz6EwU47ogCBzNKS6MHDziQwAHLJhoBAqVFmteGsJoq5qeHXToqQRW4peqYVDYI&#10;JrzsxpsqqsTKyy5sn4brLkHPRakesK32OjD+wQUbfHDBv9ZarmHoUZrWsQ9kS+gBDkywQAfEjocA&#10;BBFM4MDEhDqwQKOSvorXvnQNuyCRgZ3bYFWbGnCBvPqGiim67+JL6c4a9/yoycGCGtVPtAYtMMJJ&#10;K700003XeaLNQC+58rsXQTCBsiIzAIFJLyOdUQEQAFroAQ9EAFLKnH3L77jwMpwfzjmjicG8t90Z&#10;N8z0ipq3z3pX6TebbLerMtEG/Bc44Yg7vTjjjTvOuMJHD14Z1W0L0IELhY5ccq336XWsA4U2QPLa&#10;QkotuJier4i35Sw9Z0DqmUX9t708A9523TnzveDsJydekbowALxwy48bfzzyyYcYubiTm1v++ZUX&#10;tDXoARNIYDrLQWqkAANZM2uB4t6e/vvuvlPO+qoBzB273QGT+7POt38JP+70C522aBYYYMLwkher&#10;PAADKMABWod5qHsbYRzmJAugaVAT4Bz2qqY9zkQgdIOqQAa+hrLSDQ19biveX7y2Kv3Bjn3j62D8&#10;atc3FdJOd/OTnwbJF0MURkRm/Wve/wiowx3ysIfiO2Hanoekq3xAXRfMAAhp+KUkakQDHGjgTzBw&#10;AQQSz30mNJ8QW4gTAvwEfFc0nwi/mD4XinGMrdvbGYHIQdP85AOKC6IP4yjHOR7PgDJ0XsOgN5AO&#10;COp7eATbzbDYl5EIgIGDogAHNAApNQ7+MXt58uC81EWBNL4xkOWj5CXNiElNctJtvbvfiUJgAA5U&#10;8oR0PCUqU2kwOyrxjwmEHgl/UoEpzvCHEnxlRDJgxJ8woFsbZKQHVTc1SBKHBD+hZRknF8bcZbKT&#10;94Kh2+w3Q/ydiANuKWX4VKnNbXLTTayEI9ziFksDwEAySVwmEwEZFQ700QAPgKA6sUnGHGYxhS0R&#10;FN02OU1L6pOZzfRnP5/JQnmC8iwd+AlBa9nNhTK0odz5JgfraZVxWkCYv3TkYKYjAQsaoAHXMxEw&#10;50lFwSxTNdYsYT9zWFJocmmg9WNpvUT6yX2m5phgjKhDc6rTnYYzoa7MKItQcMigfHD+gji0KGDo&#10;g4AJDCoBEYjnTRt5y9VpkSAyI2pKZ/o+mKLRmTH9Z0tlejefUkVQGSxoNnmq1rWyFaQhFZpECXJQ&#10;Zp2VXOfk50/B9a0CLGBiB1hAFRcmr3QusqoDURf/xGrFsIL1qwF1rFe7mkyVrpFFLzBAPmma1rZy&#10;trM7hagp81iRD0CRlFPVKyQJG1iGRMCvgD3gWEWqWtQa9nUrcCla7dlYyQJ0q7j1rWJXi0OmGHOS&#10;uYWrZ5Or3G6CdrNAteouOfAwo6IOqSHEaQSy9tc7UlaquJvtRXVroVFCs7uGTSZjH8tbaaJXdrE9&#10;LldYgFD45nW59r0vD5sryHBOD7P+vaWnW0/rMpwmRALajYAGKuvdJVL3usS8iSTZa17xRjaY5WVv&#10;ejs5YfpmxawcHil+Qyzi5OkXufnpQANnOdm7prbBtjSxQgz8kwNw4IYHHKyLB4lX4JCQZuXVajS5&#10;auHftneFwfUfkKXiAf9qdr8jfjKUG1dihRZmA6L8SV3/C+LqGo2kBGbtxECQ5Q2nFLwRfClFZAY+&#10;CQM5w0UeskgxDNnJJvm9lzmocZX55Sjzuc8Hm3J9/xKBQWVWwyzGqJdDm5EFHDLLdjZ0jvmyUoqg&#10;qQJvJqub/5tpCct5vZ56NJklwkWUhhrAfj41qncFaFMHBgEWpIAbZetidEaaPXv+LtJJDUABWoJa&#10;y2ZW24MFML0KY3rOmjY2p4U8z3z1utdNwXKTYZzqaVPbm1Brdq1lMuifLECPRS2sgJN669z0d5bO&#10;nu4j/zbXurIZ1Ju+sLJ3e14t19mKq1FXobFd7X3z+02r3nJeENCAnzgASN627osZjEvnBq2/HlAk&#10;knGcbp2tIIrqfesLifxuIh/byP8sdZKboj9L61nR/T45yrfz718rZNsGeGorVzzrHQM84YGW4QV2&#10;+dobo5uqVRNUni8d1XknW+PIhjfH6y3Yicgs2lROOdSjPkyM37w0FnRA1w7e5fB+N9tIPnRFMtDA&#10;A8A85r72Ote/dOVlu3exR+f+eKfh/PF22/vcFLEpyFku9b3z3dZnUbpgIDCxsnP37ODu+sKdTLwR&#10;ZC0BEDC7xH3etunF+uLF9jTc4215NB95uHYPgLq8CPi+k7704v67vgPDVAMkwJfDjTxtw+1ghnse&#10;Ia39SQNKoHUbCwt9JDycvC8v95TGne0ez2rqX8+SkZec9qZ/PvTNPvq+ICBrE4Dqx8GO+Oc6v/Bl&#10;YcCgQlD5MqP9zFd6nXSN3r7OvT3Omic25z8+/cI/pel5L3/088/vlWdbAjN+PPaR3+EpHPcp3tcV&#10;RQGsHpMJoOQdyOtgQPENHYUJ3eZlnPEN35fMH+S9BN4ln/59YPTxn1+sHtb+2ZzMDaBd4Z/Zad8M&#10;KcCVLaDhNSBwvI6lRSCHbZz7qR8GThbdCRfPdUTo3R8IDiH0ieBeCBwvmR+koeC3FaC0HWBkkNag&#10;eBHsKcal0CAFkkubtd/cvV8WBlnSeSD9vQTzaSARniHUGWFeCJ4BHAAAAtsOshr78d7sGWDtLYfY&#10;TWEV9h5SYOEXMpvbYV4OXiAhxh/y1Z29xcx8iSEaNuLJqeFMgF9HUZcCIVrapWDiPeEdBs3rGAAI&#10;AN/2TR1OzBXJ/WHbzWEcClQhViBwyR8jVuJ4TREjOiItUhskhoQFXZ+jxGHN0VomPp0P3lEsUcCY&#10;IZxotYRQXRMrepK7cSH+8XlhxxHdpyHi0qVEEM5iLWZjThUAN3YjN0ratVGjTFTfT3zULsrWBnhj&#10;NwZYKA5YeaSjOsajN26Agq1ToxFgAsUjPUaFERWaKa6f/+BgF+rgKrbiIQbjBqaENVkaNmqjQ3IT&#10;WhCARE6kQDChEIYEBMwYPF1ie1EkRQZAAGKiE4qaR0rkCZTkRG7dGOYaMTbhYERkSQ7FBTSQaQUf&#10;7myhIA5kQf5jKp4iFEbcTbyOGT4kUaZSTXgECN0iQzDaJIbG7glFXHyE31ni6UGlTZiTSiZkAIxT&#10;+nWftywFhgxEJ95WT2oMTpalNGYeQdrkh32eT8xMQxalXMYROC3MUAL+wAP8hC465YKdICraoRJq&#10;mXXB4lYSij/KYew9iBFRQFiypRY2Y04+41ouo0De5CtCD5p0QFzOJWfqUF0imRkWwMC9nDuiJRb5&#10;4kjyYFYS5kBYQDthEDAmplLE0po5o4ad5U5WpobZIPy1ZSIORVt4wGZ2JnEC0GcOlwaSoxsmmmnC&#10;FWoyp05KIMyQABRRgBex3GtQJ7PQkm7SGWQ2pwU6Jk/u5EUqX0/4y3AWp3oaz3Ee0PyxYeul5heW&#10;y3OWZnR+WHpID6FUQApAHHT2CxSJHhiSJ26KZ3cKJjT24E+aZ38YQHquJ4QuTnsW3vT5X1PKZzSe&#10;Js1h545lWsgliSH+DcoDSADaPUaIykpadh6XReZuJqiLhqE4MmhEoEkKxGiE3mgdjRuFJp8kPsAx&#10;kido1GdV3qfTcZL0tFNHbY1TCoAuEYoHsMDx9WaRDqh4ZqghSul8aiBrsoWs2CiOfink6Kj0pV5e&#10;GgADxBWW0ueGqmAYeahbflcJdI/oXMyPyISfuAAU6VptRmmWfmdu2qZqTmaaaqkePQcIeCmYJurS&#10;TOiYUqMFEd4vpmmQrmmkIigdbmkTRkzIUEwCNIADfGoDeA+hUIAUtaigNt8EWillAqqlqqj3/eZS&#10;/IR/wpYKKqqtlgijrpwGjOYb/miVTmqLVaoqSicDboQEMECyLAv+xVhMCqglgfqpgbLqsC6jqk7p&#10;hy4FmowAQt4qt/ZKrobjwkjhAWxkpVYrPQlpHUomWcVgaSCAAkCABMQrBCiA67WptE7jX0YriwYq&#10;eSroJsrobBiAC2xrtxYsrnwr6lnRB/xEfFrhU8pezBkjOPLiYD6sJgbmtA4qtK7qvrZqlforrVYj&#10;SRxUAhCswZ5snCAs1b1OAtTqVAIpaaArXw4isS6hfGZsnwYieBpkmvJmziIkpgrAT9wFo6Ks0X6I&#10;yibU64TArPIhzL5sOw6putasX/6nqT6rzv5px+KsuXYtofblQKCJOb7q0ZZtyoppiZFQBehdSM4n&#10;sFJlul4t1bL+q31OLbUWKMfuLJVSK8iSLVCyxpLtpd+aLeGSSNJKIAnRDdtCLbW+LcTqGMWupsXG&#10;Jkdybd9G7L3yadf6rNdeJtgGAMkuaOGOLtKiLbhKyvTk0+KKbPbFLKXerO1c6uRWHTvK7d1uLJYe&#10;qOUinauuIKx+xtD+K+kOL3gcbkFNj+it7t/KGuOKpNXy69zuYdxC7+1mrb7qre7Gbu9S0+cSgLKM&#10;bdESr/ieT/dBlBEJqPICrM0GZFbOLJGiausKq/ZWKd7mbuam6PvSm+emFlMJbviOLwBjaFKe7kJo&#10;wJWNWfr+IPPmK+Vi7PziZ889r8dWLwPb79Y+cM/+2P6yjP/+lWzIBjAIF5DpJmxDWNCY1Rzk6q2a&#10;Bivsau61wq372q3GWm/eai323u+6vulOaEDwDm4I/7DTXmyjMoQJe2UKP20FI2blYjD8Fmvd2u4M&#10;J7G5Zq/mFt321mP2DJw5/i8QdzEcAuYQK4QFiYDJYaiEOW7UTu8EW6v0xjAU/yz7XnAV8+7HajCi&#10;YqpmgN9ecrEX97HJ2mVZjKbulbEEdy0a4+MTUy8bR3AirzEcHxUOX+l8cu7lcm+LZaQH+64fb7LU&#10;NvAQi+ZPKAAfy6akui4LSzDXvvDjTizNUnAc37Ac468Me+cde9tp/IQvjTIn97Hxtgooj6smy6Db&#10;mjIMH/H+LINcGxvzG3cuDVswLD8z1gKtLV/EwMGcLu9yF/eyRWiAshxALoupG5dy87pkI6eyDjtv&#10;OTMxM0sxJb9ov9qxNHcvQoCfjwYzNt/zFwuxnXRzvYKzMouzFHNo5Mou2EosE+4ujLKzO9fxqa6z&#10;6I7h8ChAG/owPlf0Q5sgUwiKNwtvEDcuMa/yQauzKqdxODuyQ0NyLKeqFTP0FVOdSOKyPVu0TFM0&#10;RqPJRnM0+SLxK4OxCZrz74L0OR5zJdNcOzd0Ubf0uqpO6ADWNc+0+GpzA21kU2P0GX80Sf+zSY80&#10;IneyIj/yikLz9dpwNF80HscEozlATDt1RfdyA30AoqL+6TCPs0EH9TJrNTpztUkPdbC9s1Ev9EGS&#10;9TSDhEQbQFqr9T0bbwNdwIOqsSFb9VarsU+z7lWzcv7qtSwv80rzLTwDtjwrRLaIsj8bdgAfbmLf&#10;ZblWtVy3L1ZH9vICNSnn9WajNFjXcFjT7wafVl4uwFSLNuEmbWmbthmX1yHfNWSL9DmTM14jNFKr&#10;NB1rdl8nNGef8qBhXWjz9lOPsPrgHXAXMmoHNJt2qLHZNXIX9xxDt2yLdW3TtivjdFmbBALIanVb&#10;9/B+qwD8dnk6bEEz8lfzdO12NTLrN3lfNi0r9HPztYG7Yi13tmcbgATEt3yP7rfa9313NEDvtBD3&#10;tHH+//Rkh3R5L7ckb65fZ7B5f7D6tkteToCDP3hvi6kBa3cTWwQ8qiNnyGPbNnZq02FJm3OMd+M+&#10;8mI6yWOPV7YG7zg3BvmHZ7aIH/hfs/c07/gIsF6Kq3jZMqoFIdOUwgVKgmRGwKRHanlrO/F+X3h/&#10;wzZKNiaYzwSXU2RzZ3CZqzOST3KID3h0Q0hJFg2OS/kPT2iZnnCpwUVLTKpTHHcby+xqu3lO2ETH&#10;9iJKIHorszmjM7ezsrSkLzmJK/AWVQSagKIn4znptufqYRXVIpwl6/R5i3nbKjeke6W9driQs7pQ&#10;rzmcjzhNB+1UtMUL3Dmnj/atrd4IEHCY19Ko/6r+YxN3jhu6q2/6qgs4bB+7f785iMt6YdN6Uhgq&#10;ruf6+H6mJJKor3OXqGOxsN+4EZ+6sSu7oqvwUbd6o8e6kt/mbfdTG4W7tR9tXTLlU61at7u0jXu3&#10;/DL73j42hke6c6f7s6+7uiN4PMehKNXkpsf7lBMYU76WvbdvsHs0uPO3uPP7gZY7wQ88unf8qwM8&#10;uyd4HFpTCMA7w58sHG3bzkU8jk98hZf6wl+8smc8CxZ8wHs8ZsM6x1P6rM9uACwsqdHuyaNsEG3b&#10;mbon7p6rt1O8vrfwzLOqxk96kuN8s+u8s9dMuzuTiyvx0Df8CVmo4IYxzDuPy8d106PyuKc6Tyf+&#10;u9p//NNjfNq7/bt8bSqaAAxyfdcbbcpkpAGEvdj/Otkv/csDPt7/+9v7+MyZe5wvu8BfvdXj65yD&#10;lVAFXeHnvcHuy2DXM2gm/QontXAP+3gXO9wnes3v/NTLPernPMjLOZPnt1PIV9CjsOV3a7i8twGg&#10;9Tj3ucQLvtlbeMxX/JHHPbKD9+gfPnqrtzOPdev3JJogsMvOPoRuCAJkSwOMue63PO/nu+8LPfCH&#10;Z+pXHdsH/+ozPtWT//czo8iz3ZL5YwJDP2fSRwFQP36wfPiUvfaPfeXLfNt7v7+PueOPP0AIGCAg&#10;QEGDAgkaPDhQYUGEDQM8bChxIsOKCRVSXIj+MaPFjhwdetwIMaLIkCBLoixIoAAAly8LECAZgOVL&#10;mDJJajwJUWAHAwYa1rQ5lGhRo0eRJlW6lGlTp0+hRpU6lWpVq1exZtW6lavWmDNZFkhgIEHLo1/B&#10;mrWJ9iJJoUPZBlV7c6bOlDxNrpxLF6/Kt1Tjjmzbl/Bgw4LlOg288zDjxncf24X8sXDkvHYlY768&#10;WaVmlJ5zcq6cGC5OiH9dLnaMeOPPCwpRd5U9m3Zt27dx59a9m3fv1KaDamhg4MBeoqr1HgfO2mBs&#10;AMhjIwf9mKbx58tXN7cOVfV0y5/zTmaevGl30dS9j898nvLo7OLfw5efXj378fPtwzYOfT/+9vee&#10;KzDAAv18K9DAAxFMUMEFGWyQr9OGOwABpZCrTrnQ/LKOvwsxdE8+Czmkzjnu/KPvv/xOzFCxElFc&#10;D7wXPcQPRg9NdJFGFGW8sbMWwwNxLf98fPC7viwwoAICHUxSySWZbNLJJ7PqLoSfFFiqwuhYVDFE&#10;0n6si0ctS+vwtO2eMm/GIdHDcUSjzNRRzPbgvK/G8OY8M84UY6wzzy/T2hLJLt+sT4ALfvoTykMR&#10;TVTRRRnlSrUADajSSiCD/C1Q7YraMMxLcxwz0yzdInNFTm1E01RDKQT1VEHdbPVOPFeF9dVSZ8VR&#10;z1D9xHRTV0f6KQNdGw1W2GGJLXbJxTD++EmC8ijFktNKLcV111glc65NT6269tVOtzURWqS0ZZVX&#10;WWu1U9xySeVzXG7RpQ5aTQFd96FkMQDW2HvxzVfffaUKLFkDUhB1Wi6FvM9aIJ1N11zyBo5vzVHX&#10;ZTc+bx/OVeIPb+1WXWpt3VhOjycG2d5osY2XY4IyMICCkflt2eWXYWY0riIFrNhkgkne9uA+GybX&#10;YQ1VxbnfoD9emFaDBe4543aZbjpkozuGeuGLvV0a1et4vvlcwVxjOOavwQ5b7ALZonlAmwu+OlyW&#10;sZZWa58/3DlGtFNV2O40p6Y7562flpdOkamO2u8dpd6zcLfT9npvviELcMBvx45c8sn+KYc4ZQPq&#10;hfzTmd4lmm14Ew8czLerTXrSu09G/WpwPb9YdMMjthpjkY+Gu3bXO8869FuLPFLzyoEPXviwv7o8&#10;8997VrxtEYHWfXHbw5Ob+avWnv3wWJFXGnDZb6+a9r+vL3pw1ePLHfHnXw+AUKCyH9799+EPNqYP&#10;fvJd+bOa7e9Z6YWWDnD+kUa91nVPcNNjFvmsNz4Fpg5vC3Sa62SnPNChL2O+al/8MJhBDTaoACKo&#10;n9Dwx7mEGTB5I2QgCKt3waRUj4BTo5jpEhdB7oEvdt8jnAMZ573wqQ1h+kMgReilwg0OkYhFrI0C&#10;frIyELIpfxYr3ebOt7wTri6FemP+HQLThz0rsrCAD2wh7KaYwy6K8YbYM1/JdrexlK3MikZ04xvh&#10;WCYKqCyKIXSeFANosTOG8X5VhOEKB0hD7L0QYnzMovgGacMfjhF6ZXygBHuox6W5po1xtOQlLykW&#10;A4BgdIAUoQ9J+LY9ejF6zZvbH69Ywx3CTYhcdKEicdhIMJLSkWRcpEpGyTL/hc9xlcTkL4G5wQh9&#10;4I52jKIfoYhGCv7PlKGciitvicUtBvKVq/xiAw05w1rKMpaQvOMuedU7XwaTnOUEngOIo4BIMuVK&#10;oNRZM/sHpAgC8GcCxKIM1YRKaGKTltGM5TUfqU1/KhOPupSnx9Y3TnMulKExewD+lSaYymO27lsR&#10;BacW4ZnHquwzm/ksZD//KciAwpKPAGXcIXn4zYPucI4dQGVDYRrTfU3gJxAo6P2Y+EknljKZ8fTS&#10;KitKUYWSjpEQ9OgBuynQpJIUpBqzpkhPmktvDrQgyfLAS2WaVa02igHKQp/e2rnTTn7VnU2lolCx&#10;2tOT4jNv+qTmLG251KduE6XcdGrEpJpXq10urVv161+XtICfRCB0YG2i9sZ6U70yU631zNZb5XrK&#10;j8a1pFBlpVIrS1e24tWEKaVqQX5SAsCOlrSKisBPFiBKw+oUsXW06EojRs+49bW1/FzrUdkJ2bt2&#10;FKiYNWvfeMvZshr0p+sK0AT+Sptc5SpJAj9hQAn/GNbaonCdopxnRh27Ud3+lpXT/KxdETnSuX7X&#10;pJcFXF47S1mD+CQBy3Xvew0EgZ8gF7pInej+sDvVbsr2iY+95/Zwe7rIBjeR4w2pZgEMVPQOF7wO&#10;+cmE4BthyRWAwhW28IUpjBsMV/gqSDSAAza8AYRtYMM5Ven+SIxhEYMlxRZe8Xdp0mIXC1XGHC7T&#10;dtV7Uu8OmLt1rWt5jWpgQ8ZYxSMucnGxN0fCUm/DTc6whKHsG5oQgMpVJsAJrGzlANhmylmm8pap&#10;goADGCAEXq7yZswsk8YS90ZpJgCazWzZwLmZR2kGs33Fq0rJ4jnHDU5ggXn+3Ocfy9l7aYazlwmN&#10;Iw58+CpdzjKW7RxlSecmJih5M3YEMNRUdUahYjZAAwjgFzTzJL1stox/3gwe7KSavANAdZ1J7db/&#10;9jbAdQu0n33s2z4DWYc1XPWog5LoqdHPAI+1tKtzoulJL9uTe5aNdLkzlgRoALbOVKxUew1oAj9y&#10;x9rOs7Ul2mNd43rcg0YwrdF9a9cRYCzLAgxFhchseecWv7SBtmKkTeFqv1OP2C5qtsXNWD6bN93g&#10;NmbAhYxwdW9227dNuKAJQNMHaPdZ8Z73xQ+u0a7cuykRmtBF+Z08f1dTzw3vrqxL/u2Q03vhCU65&#10;oMsdc5ebfN3NPQDFY2T+cYzvnKiJjdJhnYJOCS2zrf0uNcAd3vKiDzzIL8+ugGnOcJXDnKm7FjZc&#10;yc3MMUtqaBVXNs/ljczZcFwpD41UGpcuypFjvelRr3WzvZ10g5vY7QWfetYf7mdeXz3uJ3/oc58J&#10;76+DfdlifzbQl0JTA9gU7c4O3dptS3ClO97WfW/7yqGu8LqzXepUz3uuq45rltj83V6nLeHnbfiN&#10;Iz4pXTWAuxtvbbJzVPO11zHKLY/0p1fe9nh3Oug/L3O7ez62LaFS4E2PeuXzXuOOYv1RBGuAJVv3&#10;7bPHse83P/c16/7yzYd774H/+85jH/zcH/+6W/J35Od88MuXsOqdz9r+pJzWAKmVZPWfT3viZx/z&#10;zJd87nmK6c5vAP9t5srPAOXuAIuuudqr69jv9NxP0uBvK8iOKJrLAADv/tLu8Y6uAEmO/7wv3BJw&#10;BHfv+/ZPATkPAcnvBEkw/DDqOR7MAd2l/SLwvSbQK55vKOTLAOhrzdDP6BjM/DxQ/N5OBP/v7mZr&#10;slZwCbuPCQlw+I6QBU/OJdDJ/kgk+WowC2+qvw5P/orCwyYu424PCMUqBT8QBbWvDCOvCZNQAFXQ&#10;BZHwCYkQCtlQDg3otBpABrdF57Qwym7w57xwKDzMAUxwDEWuA8+wBe2w/wqxDoeQoIwQDqXQEelw&#10;ERXxEePwqArgJ9L+KoX4sA/fD63sLQcBwNMIsRF/8BCDEBPDaxIJyQ0TMQpLMBItURYpcQ5xEQBj&#10;URKn0CWGY/qU8EM+ERTh6w+xogI9LQ/9rxfVDhHN8Bl1kfIaUQh3kQszzxXfkBpzMRMrkRVt8RUB&#10;QLCU8cawkBiVzxjt6ZvGrCyu0RCbcRWr0RtvMQ2nqxW/MQBZDgTvMR67sR+30R55MRVLkROv8AHN&#10;cfnQ0b+cR5PYsR2ZkQPhERp3Cw0ZkRblEcha6fr2jh8l8hL9MRrXsBbb0BelryBnEAIPMrkSEucQ&#10;pwAiJLr2zfusb9b+cR+l0SI5MiTx0SFFUht18iO5sSb/jCI1TrD+TjEYJWMYU1IlRXHsEM/jglEg&#10;IVINJ9IjhdIal9Enq3IWxTAge5LvghIkw3IrvTLAEIAgkbJHaHApt2olSy9rhA7CmE4q0QfyyFIr&#10;rZIee64jgasiu/Irc/Ius3EwgRIgAfN8fpEcDZItec4t109a0OnsFLP4yLAe+zIvxzIE//IiwXJ1&#10;NrMwbfInr5IzA9MwCZPyjHIy93AtGVOmHFMPE8PsGE81uY3B9CszL9MJi/Az+XIoNZPuiDI0BRM0&#10;5xE3fVM3N3AgDQD3VhMlW9OvXjMq2knxZpM23XEqLfM4ixMzf3P7SFOamBMbiXMjexMvhdM0x3Mn&#10;SRIYs1ItnfP+ObUqOk3yNBQP9uazNitzL0VzP40TK6fxOykTFkezNHOzLNOTQLXzMAlKHNMSl1gT&#10;PhlKPq3TIDzAqx7zBVWRKtGzPAF0iYCTOwvUP3FyQDn03EiUP0E0QU9T9tCSJ90TQlOvKbuQJP6F&#10;Pe/zOuvSGVE0RFfULz/0PHnU537UQE80s1rNRMVyQ5N0FhMzH5sTRsNORlePJGjGCi8UPzM0O8nz&#10;wGCs2/qzM9mGN5d0O4O0SJX0S5EUTesIDwW0jqA0wiRUCWmGA1AS5GQy/66PSMdURMV0OHszI2FM&#10;+My0TPe0Q7lrS1GoRf/TQd/zTSNUSuNPIeZU2ey0BGdyUPX+DkxH0kURFCO9VDwx1dyOdFQnr1B9&#10;bjisdETd1FHdK07xjGbqhVJj0lLxlCZNtURX1Ts7VVMBtVTVlEuB1Uh9NUX5lE05tZhYtVUhlQJN&#10;wycwB6eiEhyxUz/9dEfJdFPbc1fT1DOHVEGr9VuJ1VAJFVyBFFthIgazFVmTVblcleWMJ0yjFf8C&#10;cQvFNVO3lSu7tV7pclExFVEPVVPN81r9dVx/E50yUFUhcV3ZdVlxMADeFV7nUlpzNCKtdWBVNDn5&#10;tWJ59VORM1QFVR8FFmD1dU0Y8FhzVWFHq10n5XLsB1ojVl5PzGNDz8c4NmTv1WU1tFwD1mJ5VmS1&#10;lVQN6WH+ji9jExZlSUtlKcRZWxZnHXJfL/VWg7XHanZnNzY8OxZqhTVr//Vme5Zr1XMoHqoH+9RD&#10;jRawkDYpLnBpmXYZnbZWZTb4BM5Jw/VmexVkqdZrf1Zj81ZrIU5U5OvmiJZsyxY6GRYrdlBt1xYV&#10;JfbadJRcLzZUp1ZfFxdh5xZXo9bq8NZy+Vb0BGbM7FNX1XVwCbfeMqXJmmIHQ8BBa+zJXjZvVvfF&#10;3OJ189Rbz9RgVpd1tdRnpel2x1ZnJXdmPzY4HxdruZXCaArEcJdaBVd0s+oGHS3L7gwpdtABDirS&#10;WrfN4mxHDO1AgfZf3Sx6Y+h3ocZ6c9ZmNXdruxdzAxX+eON2KKbMgwygysD3eZLyQZm3iCaw0pJN&#10;YHbwAfwH01ZrkX5Ne0+jR2vXd1Vtf8vXYucs1kCXeAk2gs1Xb89XffcLaBJijgYk0yi2aO+3eZe1&#10;Al+ifxWLT30weEGVglX4SXM3cy/4gX/Vcbs2fe11feEWqKSnSJSocZf3gxsqf0kRAEi4hL+2K0X1&#10;cq82hu/DLg94eCtS/5y4cpH4iDdXT5X4c4Cja3iYW304poB4Xl1iiIlYSDVwWBGYhqnYp942QFu4&#10;gqNYgu/WjRkYhR9SSAIkVju4h7vYnL64mC4wDInuZKnvhs34jSeYhZUXjnUXEqF4hgs5jle4iR05&#10;aOH+6XKYmIv3+FFJ9x0t8CcAOZA9OHno2IoluV7rN48V2YWpy4YfeZFl2JRdGX1f2E98ZYshNpMX&#10;qo/Ph/7EFpT1eIxbeW9luYov2ZAZmL8M+IyneJRp14IpWa2SpQJsOXFxGZh0GY14+YSLeEjT2JmF&#10;F5IROXyFuW9hWIpfWZVLeZyNOZZT2bWWI6FQ+ZarmZyumUuyWZvJWJTZl5AheJ2nppjnuH3FuV/Z&#10;uYaXeZ8JGp2xGCLmiE7Ll5rnOZNC+LCi72D1OZ8HOZjduJsNmqCgmJRnsZELOqD5+ZvFV6MZGTuK&#10;BATiGaIjOo7qmUAqOhLN1YiZOZn9WY5ftI1RepX+ezqd0fimufegcTi/QuuhlfKlNyimtcP1UrWM&#10;Qzmj7fakp/qfbZmk2TiRDxmoifqn27mrMbRnAsQFkNp+lTp4mHolFO+pofqXKxWkt9qb5drUrphz&#10;y1mZzzmoEbqq9bqo14zYyrpRz/p90joAIMVG8VmQY8+k1ZmjHRugC5pm86uZcxqsGXujhfomkQME&#10;SlKrXXqw8XeiZwJSPtemtzmx+TqS5/qxrzqyr+uu47qyqziz+9mxX1uPFm0c6XenQZuPRRsiIGUE&#10;rjeqFzuF69q2ZxayFdquFxiWlxu5S9q4uTqvUxoshna3GbW3c/m3FWKODMClhtutZxWuwXmYzdv+&#10;s2r7tnmautn7vDvavcl7ZPOLJsLWs5Nau92nnr37AwL4JrmZto8bwKOqtZ9bvbW6vL96tvf6si0b&#10;R7+qBFrUE80av8dGly/Au1+jv/XSl6Ubr+G73JSblcP6wJ1bxBm8vRP8wwWarFB1oBWbwomoj9eH&#10;Al5Dhd7axsebsrE6tcMZuzF7xel1qFH8vVdbwFP8yPuoh06rAYM8dGHciL54xjFZqsUbyU58ulX8&#10;80Lcq5PcxDtctrEcyXf8yhcaV2rKx1/8yTUIiJ1VieS5uN+cw5PYnLO8m7acx8/Ky+dczEe6zwt8&#10;wR1csWqiq05RwgVbzSMnfxfNSIhbzqn5rXX+3LUBHdfunMy7nMvH/MsRHMyLHMg35CwN4OME79AR&#10;XWwmUAV+4nimHM4fPcdxetOh284JXM/3tcn7OdP3PLZxPb4TS1MM1tYbvdTjB/4UT9VX3dFx3Mo1&#10;naot/ZSb+8/9+tl1Gtox3c9pnbKDimf+Fth/WdgJW0ojkwPA+L9Pu62XvbGNHHdmncuzvdqpHc/5&#10;/N0tvd1LZiwiwNC9Haab0iV/YgSC2NzjHJjhndOJvOBvk87JWdpVm+BjfeB3Hdtly0eWHN/z/Y2Q&#10;CQHG4gAUQIRRu8r7mt3T3Vsq/dzd+dpf3dobPNcnWWrn+y/GzN/LseJDG78UYMyGjuMBvtX+lV3l&#10;mZ3kT1LhB57em13So5vn0X3Sax10ugrUYl7mh6iKRuAnGhLnLzrNIf3kj77ofWzkjb7k3d3khTzM&#10;GT7kixh0NtEARKDpnX7NKWrRj5JxYXLndf7jg57srTqeH74IRXq58z7s4x3sIbfl9+KhENfZ1z7G&#10;W6dCeTBLm9aEcz7S5d3ne5zbkVyyYXvT+z6h6b6uj1nwhwLU7/7wEf9SIOWpqZ7Kj13ghz7yu/7n&#10;13vekdnvxx7pIR/wazviY6MFntX1RZ/tA8W7wZvx2dbxq97hif7r72uNR9zFOf/4jZ/vnR/2PX8o&#10;LnAxez+DrmV9DIC/bTPZN3n4aR/rN1/+0Lie173++W2/+aGf9c2/uo9Jg3n/+ocdVC5nh7tfw330&#10;8cV/4Ru+x8of4gGiAICBBAEUIBAgocIAAgYIWJiw4UOIEiFGdGixIkWMGyd2zMhxocaPJEWGVDjS&#10;pEeUJy+udGmRYUuZL2mCrGmzJEucKWHq9Pkzp8qYBAQWHHgwZoCiRw2mMGAgaEKmTatavYo1q9at&#10;XLt6/Qo2rNixZMuaPYsWKcKbGKBWUEi1YFKlcbXOvUnU6Na7QXsK3RnTr+CZfv8CBYy3L+GZhhsP&#10;xrlUL0G+iIcmtow58+HNUyVPXqu4ZuHHlytrdsyYdOjAi0W3Zu06dmnTnEe/Xj0bNc7+up/pejZI&#10;AIQBC6c7pz2OPLny5cybO39ulvLFEFAxLOQNXGnkrtI5b+faXXdu27Jxm6dd+3Zx1acLf5cLun1q&#10;9ejFS8WefTx99Ozr9/f+n33npcfTfgLKV96AB/Jn4Hvw+dbUQRZAVZyD0F2IYYYajlVAhx52iOGH&#10;HyInoodpdfeBcAZkABF24S21QYkydrhBfMXhZ1V4AQa4YI89kqdfgggGSVeMItYIW24/ziekdwQY&#10;eaSNBCq5Y4NVFtikj1dSaSCPWxKp4JK7/ZafRS4SIABUxHln4WQzvrlhnHLOGdZSBNyJJ0LQ2Znn&#10;nQGkxWeff54lXQZQGXCBmb/pOED+n3ie4OidTObFnZRThvnlel1OqiCQnc4XKQGbYgnmp66FKmqW&#10;Xo7KpaqcDilVpv6xGiutprZa6nVkhndmABNGxSZ+geYJaaiD0olssskeJBqOJ6KZkbNeMRstmWBR&#10;9isIlvbKmpSievuqrpUqJSuAts7qKqm35nrpRuCmmySm51607byNiYmrvPDWuq+m/aLLbrsMqgtr&#10;i7ta2uZcaga7KLQtNhqYtMpOTHFyvFr7LITRISwxePG1ZUAFjHEbsKcGjxtvwQCvy7LKAg8cML78&#10;xlzuvTWbDPPM+pYc7ss224uzzzL7GzN+F0e41oQUMIx0yidXDHXUFnOMMVpHb6z+cVl3UaBmYSS3&#10;XF/HvTntc9BDu/zzv+aqnTbPBOcMdttxn702zUD3THfZVtqbt9k8Gk110wkt7N7X9bUpdeKKTxt4&#10;c1dr3TjkARgKFYteN0wu35ej7Ha+aPu9N9ugs9033quKbrrmd78t9M2pk+4661quTraPgGc9tq8G&#10;LF045koivnjwwguuqHOPk3U8hwRwABUFid5rONwrP70XwrHXXnPepcue/fWdf0/03N6LTzv400tf&#10;987kk347pUfx1TVjCVva+/D23/+g+8wlLxb/YWlAHQNYJ2y+Mx8BORe30dkNduVL4OsWCMH1GVBv&#10;WdLe+D4XuglasIEYHFNV+Mf+l1/V7330k5/Y8IfCZUVuOf671grFgoAELOxGBZRg8TyWOdRxT3UM&#10;1CH2eKjB7nEQfbPzYRCHSEHPEVGBOuvgDyvYvhvmTyFc44AJa3i4E6Zwi3FqYcb0h7wXgiUCh/qA&#10;kqKXxDNWjYQ5PKIRbejECTIRbRt8YxzDd8c8LjGDcNzjDit4QT+CMXfUI+TkoHJF4lVIi1xs5IW8&#10;aDUxhgWSWnkAVFpQQg+y8YlKhMsap+jAP0aQjoFMIx4F6cZU9tGUemRl+lq5PU42EZVzi2Ih1WIR&#10;rr0AMmgcoSN/iSxKYm2Q/ZPkVmIIlQV0Z3ObVOUtscIoO9LyfK1DYizl+MD+Wbpym3MkYh2dOc1w&#10;yo2U1syeLcXVTIVQTozLTCQw3yknYUqOmJM0ZlbIaIADKKBMNFQkLJlZvTau8pvq+2c5D9pDcG7z&#10;mgMVojS5mc1TLtScB8MdLnNpAA9YlJ9Z/CQ8P0oie0Zyo/UkaVYsaQAHGKWdmgSlQVtqF+shVKFF&#10;pKlDbcrHl+I0oQUVJ0Nb2c1X+pSiH2SnpUQAlec9k6UmBalTQ9rUkdLThVFtigJkaIAFuNRJWBzq&#10;yDx6UWyKsqfVfOhPxRnUcXrVrKUkqE4bCkSyutWb5/SkPyNigpARk6lTfapfCSVSwFYVh31tygKg&#10;os90HlCxay0sYyE6VnL+8vStlG2sXG8K18l6s62cnell40rHuhrnsQJYQeWkaEim/XW1x5FnGAcb&#10;UMcOBAENgMoDugo93M7VroQVqywlO0rLVnaioBWucYmrWeTuNLhlXe59KrrXErZlaUvNJGxZi92Y&#10;Xld524VmYAEggUNJIEfWRW1YBwq8ogp0uLutaWaZ297TORe479VmfIur3M8m13bQNS9HXTJD3m71&#10;XunNroG1K9t5+rekhS0AShuAgKvwtbrr3exXEQjUiFp4v5hlb4c3PF8Q11ei9+Uwft3r4QaJdn6w&#10;oRyFf8fIA8v4v6Pd33dju+CBQOAAUGFAViaMzgG3t8CPPStkf0vNEsP+98PNHbGIUwxIz0J5yTk9&#10;Ln/VG90kce0tAk4tgWM8YwO7lrsJRnCOJwCVBOzzx+V9MU2JLOTOsvXETFayfjtpZ/pO2b517jOd&#10;q5zf0PbXzUO5QFK7fN6OhnnRbO4ug3P8Ff5dFSoT6G0/i1xnOHvZyJz2s4k/TeUoz3nUIRZqoK3s&#10;aTyn+rlY9i9fp4toGvuS0bQWMpgjfWMz35IBiIUAhrl611PHWsIyJbWTTZ3nJ6Ma0Mlu8p5JvGo9&#10;L1vUpc5tqwldmRn20p217jaNNf3aMjdaf5M2QKUZVzsWIxnZ4P62nKudVvkeG8XKFnaz6e3saYd6&#10;33z+MxQHHWQvj4T+conaNi/B6u3VjrmYjiavxtCcT1/jOt1oHLIWowlvZsv72fW+d7w17m9+Qzvk&#10;dy75yEHN6mCrWycV2N3KF4nwhPt14Y9+Zs11tWNKx1zgF8b0iduN8XlvvOPRJjrJTy5yo6Mc6SZX&#10;etKRXXRgq9zgCzH0cKgubpk/leZUzTqx6YLSBEj85lKP888vXuyMU7vp+bZ31NXq9qM7vd9Ln7u0&#10;2+7xnhcZ6wr5Fd9trnUx55rMkEa3RX5lAB+HO+Vm3y/Q0y50kK+d43h/+8cnr2+2wz3vmI975zlP&#10;TxC2mYoGCAFuZx14GXN94l53eNW5ZgA1D5Pxm8402ivs+adv3vL+ktf95VUt98r3XvNDzz3dfa93&#10;W59+JlbXKmm5nXrVD57hrb82yAzAgZ27nvaJtvLjcQ/644v/7uFnuvntjn7hf5736w/+7t0PUOUH&#10;uzDMM0CEB4z66Gd39YYvPMooFzICcGvzl3zdZ2/ft274Vn4ZFlnpp4DFt4BQB38apn7I134XaIGh&#10;Z1TpFgBc0wDPd3D6N2P892s1FkYX0HK7wyLt5l0Up1u2h3BBR3kPOHzkx37Ah4HEV4MO+Hvjx4M7&#10;KIF1V3byB4JK8QHJhH/QJ4LYRYKWFnBjoQEecCgDZIKEd2mNB18I6FtbGHk5aIMT2IAVqINemGQ3&#10;6INieH5ouFj+e7d8vDQCULFmsqaES6hw00d2VRgWEcBjIaNUeHiH8WeAFheDkDeDEGiIYIiDGciF&#10;DJiAh0iGagiJNPiIkqhG1/aEcnhwlpQAPBeCdLh/dth1/pcVClBbBgACKwh4rMd97nZ2gwh+ZpiG&#10;7yeElDiGjQiEtPiFk+iIihiLPdiLBRiIf6crBcBjD2CA+eeJWweKqpiKWYEAKJVVy0iAMBWIMFiC&#10;nSZlP6iLt7iLZ4iL2piI3tiNuciLjKhBKyaMdqUAUBEBmNhwyYhCTYhjzZgjEGduHSKNRehqhNhx&#10;WhhKtriNYfiNkTiOZYiI4siNFDiQC1mQQViOwyZ6HEgVh2X+AAoAZJcIjyAlj7qGkVhBkSl1fxvp&#10;jvv4iszmj+b4j2oXjuRYi4uIVgrZkLL4kDLZkilZSwAXaxcpYJZ0ABoweh2Zke8kki0obnoIFQ0Q&#10;h982gPqIbd53ewC5kuDokkc2lRFIkyyJlQY5izHJlTCZkNQYjG2IOzKESRKpfUFpP0P5dQkmAViV&#10;AOPFhoJViT7neE9Zle9Wk1o5k76Ikn35kgLJlw6Zl4L5iwGpgRulkyaIAFChUTB2lmgpPGq5ffTY&#10;lojVjpY4bKF4hbXXiteIl4XolYaJkKJpk35JlV0YlQT5lVA5moeZZY55FOE1HLAJmfvzJrcpI8wI&#10;lFJlJlD+MiIAAAFYdQDONyNIQhS+iZsYk5hPUiLG+WbMmZw0wo/Gl5WEKZWFmZpXeZ16OZinaZrY&#10;uJWr2Zsy4pxN+WW/oQKnBXO1uRzD8iihUiyRcizzuJty6S6R0gFYlVUE4Z54shjwaSyTySChEpo/&#10;BKCRUqCtqaCl+ZesiZ13mY3UyZ3VyZDiyaAQhSrAmJgJk4J9iIzsCTk18S1mAjHVco1L6YT0AhEd&#10;AHuJpxfUQqKnQqJSIoA4iRrv4qDyAS44CqHGRqFdSZoTKqSqGaTWaaQVWqTaeaRAChL1ApYbeiaw&#10;t54g2lo/eZ4n+pglOBIW0KIM4BkySFc2Covf+ZmZ96D+ZzqkSJqjS2qhaRqYSqqmC0qmEYqHUNow&#10;AsA11HWlVPpFYXKSmdmnQ4F42FdxRDWNMwmeKimnDdqjinqhiYqajRqpaMqojwqII0mSVkddH8qn&#10;f9ggf+qHVRoYLCCFh7Imhco3ojWmlTqnPrqdbJqkbwqpoJmks2qmr+qdrLqGnIiYa2F1b8Gpnaqb&#10;QgOqLEh2KHgoFLAmdTqdV3ao3WmrEkqkawqnTLqouYqt0RqnlFqtbaqr2Xqpdko8vxqswqqln2qX&#10;9Dh7k9OiIYCKOdmsfyOmB2mpdLqq4Gqv9NqqjuqmCcqtbyqrZXqA6cisC3GEITOH5qqZ3lSsKBpb&#10;g1r+ASvwpPGqYvManoDprd1aqwJrlQGbrxebnQDrr/26sR+bhQT7codkACbQiQprhQybrvUZHSJQ&#10;qtVhbXRZNBaLqBx7rx7rqtK6rfs6qSRLrSKLsSX7s4L4rCQJEZQTAu/osrwqFQ2bpVsRAfpJAR2w&#10;q9WYqjoLrTyrr7BatCMrtteqrT1LtviatPd6tp3JlObZAc1TfVF7jOjqinM7ivbIh6sIpkKjqmGr&#10;tvxatvW6toDbtiBrtmCLuNx6uCcrlq9JEablcupKtwJKrDELqJO0APqZAAtgpSnrU3+7uEJLqyGb&#10;tkY7tkebuqsrqT+asagruBqLZ6C7p0l4sIgis5X+i5k+QrVoIQEOcCgG8AD7tJwv2LW7y7aKu5dp&#10;27jd6bOxC7tDO7hEm7gmK1e0m38sdQGwh4oOq7A6Wa5EOBYKoLcNEAEv+rmoyj5e67qqe63RW7rv&#10;e7rMq7zOS7/W276m677/ijfYO4d8lYKnWrUuC74Ja7mhqhUKwAB7GHsMcH9JOLEl+W/Ia7j1m7/V&#10;W7ijO73f2rwXTLjQe78Z7LhLa54jATIVUKO6u7CXe7eieBQKrJ/mlpRvC68SPJc0HLQcbMG42sG4&#10;+rzSK7sYDML7S70fjF4o+3e/QgEiMMDfa6Xhu2knBMPB+wBwSZR8S7ETTMLT2rq3ysVGHL+Mu8P+&#10;X1zEpOvFORy4R/y4TPsTVrefKtx/dNS7WDHFh1LF5xrB1Io4BYy0Q8y6QAy/Ogy4gZzGHlzGGxzE&#10;YOyUa1zCjJGCtwXHKcq7mOuHBSABD8DAwmvFeAy5N0nBGlzIZ2ytigy0o2zGpZyxPUzGiKzKCui/&#10;LSu1FlF/B7DJkXzAPDLHs7UAwHsoB3DH1IfFNryKmMrDY4zGPxzGh5zIp9yxIezHXbzKy8xuSMzI&#10;11ECWAXJtnzLdoulljwBMZwADDDDnprH58i+xYy/PuzMgDy/RCzIIvy16RzNyCzKJknNW2xXvJZP&#10;tazNdVtBoJoBHlCKh+IAEfDA67q1rLi+n7z+s/J8zOuczIhMz6gcqxBdzxXtzqE8sNVcw7RZbkjZ&#10;zxBMmzh2ARaQgoeSABMwdqJ6w5y50Phsyu/8zOyc0YTczDXdznpszDEtzRqttDhcsCMNAB85AU0c&#10;lHy8XRrQARhw0odSASNg1GsZzHosug0Nz4bMyjv9uhZN0frr1dB80zrt0BD4yr1qlu8DjV7az0jt&#10;WJbMAAPt1BZQcFEt1ZvJtS+Nwzzdyjw90WEN1nyd03+91ThN2GJ91f14z0CNOKR4KIoXyWy9YBCw&#10;AJgcvG4h15S7eHat0DnL0PF82PPM1X5Nyg9d2IKN0X/MzIBd2lM9tYldFRAw0GqtwpD9NAr+EAHf&#10;XNkG0AATIAEKkI+SHK5Z3NKxjM6fTdqGPdOpPdioLdP2u9rKfdpgXdadrGhYUZm2ddAE/MSMkQEc&#10;4AAxjFgPsABJKZmdbZ7aU9WendzNjdU9bdNo+9zsrc7x7dOqzdxD6M9mLdRXAduH0gD83KlIXdJM&#10;ndv55AAMIAHWUt74TLvofc7RvNfLvd71XcFjLeE0fd8RTt/aOt1sPKVboQDQKMNO7DQl7QF5VeAU&#10;UAEqAAEeteBArb6cDdOprNXRjeGmbdUTruEZXuNfPdrWqNiuDR6bi9IOHOBHhQJM3aK5XQEY0AHP&#10;Q8nGusI3i4Vhkt7tvePym9FZzr9b3uPDWo7cN/7jF87MHd7IsOwVECDi4TzOGakBIpABFqDkBd48&#10;FeABKGBG4vbiIu3hsHTlxa3jXz7moNzX8M3jgxzYg+7jymw2Zn6J4koWvxu8vpzgaEnnUGECHmAB&#10;GaBUUByWxpO+xovXfI7lgs7ooW3oOA7mql7qFm7jEe3e/Svk+Y23cnHJmZzSEpDd+lfnGLDpiYLL&#10;Ue6948banjzjfSzm0L3oEp3osP7ern7oxq3Xpj7NHB3UrU3XA6HAcG3gC7DSgRcQACH5BAEDABAA&#10;If4fR2VuZXJhdGVkIGJ5IG9ubGluZUdJRnRvb2xzLmNvbQAs9AC2ADIEZQKH/v7+fn7+Zmb+IyP+&#10;Xl7+5ub+AAABFxcXJycnx8fH19fXhYWGeXl5ODg4RkZGWFhYuLi4Z2dnmZmZpqanFhYwJiZQRkaQ&#10;ZmbRNjZxVlaw2Njwzc37NzeMR0euKipsV1fODAwnGxtJTEzMmJiptLTIPT2mPDxCMzP/CgpNeXmH&#10;FxewHBzRExORWVljHx/lrq7BDw9yEBB8IiKqT0/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EypcyLChw4cQI0qcSLGixYsYM2rcyLGjx48gQ4oc&#10;KbCAyZMmSRYgEKClS5cEChhc+fJlTJIHadaEKROnz59AgwodSrSo0aNIkypdyrSp06dQFwYgQLUq&#10;1QAjde6c2pOg1po3hX4F2zWq2bNo06pdy7at27dw48pNulLATgFhQY61WbYky615ge7lObew4cOI&#10;EytezLix48cXB3MVKXlyQcmBf1bODLmz58+gQ4seTbp0Wsx9O25OjXroatOwY8ueTbu27dtwW4d8&#10;ffnvTs44eeMeTry48ePIk8fWrdf3b9bO+bqOLl259evYs2vfzr35Vsvev/5zZi6YOuHu6NOrX8++&#10;vWnyHoUPhO9Tvvv7+PPr388/KH2O9gHwn0rmtQRcfwgmqOCCDOI3oEYBPkhZgeA1aOGFGGao4XIF&#10;HgghheN1mFpwII644Ykopqjiik9JiFGEIk73XYUs1mjjjTjmaJGLkZU4U4xi+ajjkEQWaSSLPO4o&#10;pFdA+rfkkVBGKeWU7CVZEYzimZjVk1R26eWXYM5mJUVYAqblhDN6GOaabLbp5ltjTlTmczJm+ead&#10;eOap51JxSjQnWXWaueeghBZq6Id27salgE2Wl+aZh0Yq6aR79hnRn9U5+SilnHbqqZuWQoTpeZom&#10;+umpqKY6ZKgPjWogpP7hCarqrLTWmiGrDrlKY32L2urrr8Cqh2tDuqqp6KbBJqvsssoNy1CxsH4U&#10;ILPUVmutaM4uBG2uEzDwgAMPMDDBlb1ea+656BaWrULbLgSBAwbEK6+8DiTgZ7np5qvvvi02Gt+i&#10;EibQgLwIRLCABAtEgAC9CoiKL78QRywxr6ZKC7C/BDEgLwMNG6RABPJK0OrDE5ds8snkVvwvskyq&#10;XBK8BjwAqQIDx5wrySjnrPPOLcsaK529uazAwgaM69AC8TpALM48N+10xOsm1O5AChxgAAIdPwRB&#10;vA08y/TTYId9bdQITQ1A1VdHa1ACVivN7tdixy33r2TndLGpBSyMgP7aByUQ7wNvszz34IQHW/eP&#10;gvtl6sB7X7S1AQtIDXfhlFdu6OFBu6wbyAdkbZEE8UJQ9uSWl246qBgDeLegE4S+EecjTnv67LSj&#10;7rLqiTOapQLxRs7RwG5n7nPtxBcPJuY9D6+4mQsHvxHvBogsPNDGV289lMjPt/pvGh/AN0SgG+C5&#10;7rdfb/75Kma/vPLk7yRCvEZ/BK/z7VOP/v34a6h+/YBO75IAFLBZSKAXP/5lKn8ITGCC9ucqDhjA&#10;eyNB2gGSZz8FWvCC7WHg9l7SO5wsjAHayx2twvfAhDwuXt970QIaYLUDNIAB9poJAxbmQt9JbYYP&#10;bIANMcjDzmgwd/57qYABKJBCijyuY7JTFcjklRCilfAnE7DavJJmkBPOC2sIsSLBxtfDLibmh5qL&#10;zgfiJYIiUgRegDMgqXxVs3jFsCAkNAD9RNK6BzIAAgmAgATAVRDoQS6PS0TAQfy4AEDGS5BeTOQX&#10;U7cRTAXQA8baiN8MYK8kpupv8ZJeQaz2gHiBECfQ6xpDYPZGACANcgYhJUFOuUNFujI3jERUGF+S&#10;gXjhxYwU6aTSLHkq6K3QAJ9c5QPrWECRwAuCC5lkBAxCw4Iok5lPfKU03QJG9n0lXhbY1QDdyMtP&#10;1RECIKNfAXp3Si5+xJcN0RglDXJK0Q1EnaUUSDunSc+1VLOC7f6zQLxeBZRwdtNT6iwA6CZIEJAJ&#10;spMG8Ek5S6IAE9Wsb54kyEPXFtF6WtQs9+xf8rDJz59A7wWkk9QxAfA4ghAQAAsTJUlgBoAJOBEB&#10;rQSA1RB5mb8RZKY5selFd+qUjB5wefqkwBpxAjIThDRSbROQGwcCL1HGa5kJmaJUparJg+htiVNs&#10;3ECoeBCuEYSrBvEqT8eqFJ8OlXzx6sBZs0JGEaZqnMAUiNWk9zh7TbKqYZ2qXqOnkHkdQAIySQDM&#10;VArXNBoEpyXR6WGvRtbGHsWsHW1ZUH+Kk05WwK2oepz04PVJ4AkkfPHsowJGS9rSmrahfZVXPGFm&#10;tMIiBLFKFf7gYmnq2No6in24C6MA4pUBypIEehcoH6pOGUONKS18HVsiLiUiL8NSTaeuPQhsoztb&#10;21pXM7HMCIwm69uVGsADwj0VQgfSuglaDaoAYNxPpFhMuUYTrAURq0Dg+1UDqPS6+P1Zd2VpTQJw&#10;dL903CduU6W35wIThVuVLUJOy+DSnqlm7izIRGXK2JkolsK0nc+F88vhRmb3RQBzoAHwGZwAZpPE&#10;l1TwvGyIztTulaoKWWKEJRqvgUyYIJMMZnprTNG4dvjH/NWoxYAIAgOcGMC7EfGATzXJHRKNoAL5&#10;5kJePFW8wjGT0q0wAODJTte9c6kFmSeQx6yk8II4d3Vc8v6EeIviU4VvxggtYEA1Q18APFMgdyZI&#10;M3H8VGhCmcyAvtSHe5Q7eGFAzYrCwBDb/CnljjKaPlliMWtWSkoL08c0XudATqnjQHvaa2YmtMqA&#10;i+jm7NYAwUVypwb254QkVTBSjAAeJUA09OJZXoUE5yEh2jtDavnTwA5cqcusMpCFINRDFuKhVc2p&#10;OlsY0x514rxsPRAtHtKcJJ0qFoPN7dEhO2UVg6tah72yWo6Y2ZOCXqcP8rj2KpSFD3zAjC+Dwxpq&#10;q9467La+7fZtMj0JaQgY9JADYGJ07/vg1oVshRa2AIGvLADcjSzCJw5kheelvBpwuGp8E69Ua5Pi&#10;ILetxf67MjAG7E9yLlH2WkPOcrKOXCDQM4nGcxsAc6+85Ti36Mu3LEc1fnxLHDRAb3+e86K/cudW&#10;E93Jve0SRV+W6EaPehdfXt71CRm7L7mAgCMp9a4r8OWctbrBad6SgnPd62i/38ihh8SZe7gmkz17&#10;2uduvZEbN4Tk3vhOOi53uvu9diO3WvyWzu+aCJEDff+74s2FEpS8Pe9yAlHV8c7oY8F9iIlfvOaX&#10;NRWrVAUr2nW7oNMUdspfnWJ7N0AZN8/6fdXlLpkvfOVFDZh4eY7wiNuJED2w3Nb7HlXrUrgD7+vz&#10;2J95J7UEQe9/z3xOBV/0DptRAPGKe/+5JF4kaL72l/71/H5H/jtjNEBfqk/BlwiR2ttPP626D/l7&#10;fUfRcyS/6V/SAUir//5vhX7uZ0/s1I9g/6dHIt9xavOGfwbofPpnfRL3cDVhbhoAgGP3eFvhAQaA&#10;fgd4gYfCfvwHbob3XdDhfRK4E/XXahhYgoSigQEYgteneh/YfkEGFmBmgjJYKQlYfjcXeshnACAQ&#10;IiD4gjbRSes2g0LIJigYgaPXgRjAgy6Ig+IxAr82hFAYJkV4g8cXdBeghBuod+KhAbYXhV54PDU4&#10;f1RIey0Rdy2YhWRHFvASU1/YhkYyhQuohS5hdmeYgkCXJaBDfG64h6sShmI3hv0XAFp3blhoh2iS&#10;Jf5whW18uIgrAodQR4b69HSFaIRMKChryIiYeCOOaHw38xIFtyvy94eEkYeZWIqN6IfFt3za4huD&#10;eFah6HOTAVeqaIq0mB6bOIsoV4YG8HSgiIrulygDY2W1OIwLhIrV9Im92IOVCDRIM0fE+Iz7cYuH&#10;2Iqu6ItHKCvQA43a2B/SaHmRSFmvKBwLU4DbWI7CYozWWHgBNG5xGI5LAjIWaI7yuB3d6B3UWI3K&#10;WIXUszUkOI/+iB31OGROd3ruKDhd+I8ICZDomI+dGEBDh49LqI9CdokJWZHJEZD/En74VJAVQ4oW&#10;+ZHFgZEb50C8CJFoqIIHJIsguZK3IZKqg4wmaf6Ilqc8C+NuLHmTo+GSjaSRG5mOI5M4GuNcODmU&#10;2LKQEZkrJNlfDBmIV+c3/UiUUPkYOgkhMBmTlCiRlBWDUbmVjjGVGbEBAtaTS8mB+ASEXHmWjeGV&#10;GIE0QqWUR8mUlNU6eoiWdCkXankRJmAAHDBLb0mWBIlgdRmYdmmUJykqHceXhbmMARiMgtmYcEKY&#10;Mvk5i4aYkTlwuBWUjpmZ9gSZV9kQ8LKX4rEBjVcAG9AhojmaqHkScjKapSlCTqmZsHkWd1kRbbUV&#10;AjAAnlcVA2AXNXGbuUkVJ/CbVxERnZebu1k+WhmbyllWnAmIE9E6ATeAuPkbx9mb0wkW19mbcv73&#10;etjJmyhGkcsZnkgxmxPRSRFQILfpnf9TnS+RnnfBnpUpiu45YKDjjOJ5n1jXl6L4iBSBfegJny0x&#10;n+0JoAEgoPGpRgbaXdmInwxaKokJgc4ZEfwoGQlaoARaoRUah7loneq5X+PYoCAqgPqZih8BjxR6&#10;oSjaoRaqohrKdBwqXPAYojI6kwcqbA+6EEl3oiqKoSnab4ORoT8HnTM6pHJYoxtqpA0xST7Hozva&#10;o3n3owTaorGFi0Q6pOQJEc24pE46oE3Kovwpn1FKdIxZpWTqlxFqo0jKEIypo+/ZpW3qo+YBpGqC&#10;mWVap9eYphAqpWSCYGz6on7KpXBqm2GqJv6vaaeGujRjuZ+ciBAe2aeA+qfr6aXbGaeDCinJeaiY&#10;aoN6+pMjShAU6aiR+qaQanBQKqmQAp6ZmqqKOouHc5CgGqBbGqpPSqmmuhD1qaq4SqJYuakRIaT7&#10;yaSi+qhZWKpmtqC5mqlX2hBm+auxCqtuOquCWqs4agDkeKxkmqwMYTVv9KorGqyyOqy0GmrLaq2G&#10;iq0KUajM+qzC+q0HSqyl5pHkaqfmmhB0mq7e6qz3GqHuOnvGGq9lOq8IUZOa2q2jSrDrSqrhOmwf&#10;6q//2py8miuAaa8FC6zQmq8PCzJByLAhCrAGAa8Se7AGy64IG63IJpcae60O+6WP1krcSv6xIPuw&#10;YCqt2hKxJyujHBtfmiaG+DqxzaqvCbuBAluzM3qz1WZ/WqquIhuyI2uxXxqjQmuzKbuoA+G0A+uy&#10;SSunfLOv8emrTwuiRCsQQVu1PWu1S1uwMKuSXdugX9uvOqu0bku2PkuyeTcwNpm2sfm1WZqnbzu2&#10;lcqpZquyGhOPdgubX4uqbQu3cAuzCNq3DrE1GTa4yvm1B6mAe4u0OwuucouGNAu5dxu1y8e1lIu4&#10;Pau4Wjt2dMu54Um0VBu6fGu5ccu0fRe4qLucRJt0Lsqzrou1fvuyKpttjzu7jXmzSnq7ICu6Mgtq&#10;sPs9aAu8mXmzSCOUYpu7o6uypXumO/5Wt8x7ljc7prKHu/mqu52YvBEhu9nrmJhxmo33i4V5Elxo&#10;AKJJvFfbuuWDmq0pvhABuvGRmuW7iFAqnKC3uxFYnCWAeSzRvcUrv7hVnJ43vYm3vB2hwJ73v/v7&#10;hf0Le8o7c9ypcrekt8Zrv0yiogTAwEUUtqrDohs8wRT8s2MXJ1pxmMmYufHruu2owpeLpKuLktaL&#10;wulXvb3Lwn9xj5MYw9/LuJqauL0bZU/ogzmsw9rHw33nwy0xkDMsndIrwy/svS7owEqsuEy8wzTM&#10;xVBMcEJnlUKMxWI5xMf7ECS8xUfcxc3nxBfsfToRlldsxmV8xnZMiTesmJ3pxqwHx/7RB3k0EXF1&#10;fMBVTJl3nKYmW6R46sd//MU9jMEsIURHVsiJXMOYTMaVq4xavKtc7Mi/B8gAfKZ14cJTDMOZbMRB&#10;vMkRubA4/Mmg3HqiHL5ouBI2B47/ech/u8qqjEsYy8h9HMt/N8uIKsgEoGjLpsmsbMiInMpE3Kv2&#10;BcxLLMyLR8zIW8sEUGQPecpo3M1umcfTzLae3MbUXM2Q/MQY/D7nhstU7M28y8siXBHamobBXM5p&#10;Z82rKMdJSZC57M5Jy83MfJSdxIZmOs32THf4jKYrHAJGhsfg3Mt5CtEUcauvTM4HjdDnHMeQ174e&#10;p8wdvMt1eMkGPbxsLLUX3XUJff6kY+eEbcnP7fzQzxyzHjwRl1rQsHzSc5fS8MvFLWAAyczOqLzM&#10;/2zJQt3H8CKM/oZZOP3IQR3J3mc12+zRCPzOIe3MaRwRz1vRJr3URafTBhyhk8Siq1zUZA3QIn3T&#10;RfuU35eoXJ1zXq23coc0x/bNMG3F8GzXyze5ZNjIbW10b025cjcwoOnQAV3YLu3PwXy6fGzQfd3V&#10;GR3IGwhXGNOyU33Y4IzWXya4d8rXjY1zfz2wZwedk93Pdd3MZW3RRfu7a92pnU1xn922ZweEo/3S&#10;hp3JZm3VY9nJq32jrd1yr72qDuGfpk3WEl3E8XwRrgyXjN3bIffbuppMD0QflP6ty4SN2/r5y+O8&#10;1cyNcM6dJEEp3aRd225726dt0ou81/W83dz92KP8sDUJ3rQt0uBr3HiNEeK825yt3uvd1OgcarII&#10;30H90dVd3rM4z+i93Pp9cN09aKQI4IhN4BF93Bcx0NlNpQkebAseapfo4KUN0hFe3xhB0cqN2Reu&#10;4OxNy5HZhRwu3sWtsy1eESRt06hd4vuW4YjGj8DNutQ91Hc90xZR05DN2zTebTZeeU674vIt4S6u&#10;5BZx1AdO4kPObUUukwuL5NYt3uT94hWR1SM+41GO4SdezIxmrFZO3Ey+uCCOEeia1Gz95aChv7gB&#10;57Ux5ftVACkgRydRvwNu5v5pvuR97hWoOWXiMxOB/tUI7uafAcGfdxuKPpxzHubXnIJTEUCIp5ti&#10;XdVXftZEreUA0OgFnBCKPRCeLsFt6+WI7hnc2Z7abRip/j+rri6Qns+4VcqoBhNROtYCzuOYruWt&#10;HqAeQr5+saNjbeqnDhmvCBXH3i/8rdEkthL119LjjeuVbdubfuYPct7PXeqvXuyLkew95ZODuexB&#10;7lsroXL/LO07Tu097uGArSVwBdqYDuXcLpXgHhfe3hR0vlYrwWbnHu+5ru67bu3ZZbs5PrDEPu+M&#10;ce9MofB8EusKre/qbLbo/uDz7ec+nu0GQeEFr+0WjvCIwfDM2eas7vAqrf7vFFiS0e7v0z7e1f7n&#10;GH9lwVPmB+/xiyTysG7zc5HvGloAVZmhE9/hA87r2YWuMr/tNH/zrI30Ql7zFtvfuNW+Ta/y6c7y&#10;607VcG2pg/7y/3T0b17vsITz4R71475WbCn2Ok7xMY3mF+8iTq71R8X1aen1jwn29k7yO61Nhmb2&#10;0Yv2V129Fb/xB0G+Rd/xcF/3dP/1SZ/zdm/o2hQvH6D3h7vyf6/27A7v7lJhg1/4YiL31MT5baHz&#10;u/I44n72QG/ZWE7UUKeSma/5HHL4c5/4YS/xzH56GoPytv3zLJ72fq/7g/ahq8/67+H5bAHydLH4&#10;Vw9NJTD6e1/6QH3ZqP4fSb/8+8BPGsQ/nsK/mcov5lcHPbE+3Q+e5QIfag0+264//WhR/Y91/WoB&#10;+pkBOkaV/R+b5H3/xZPPI9ko/eYfGuhvFPtfFOzfFwDhwEAKAgEMHgwgYIAAhAcJFAAQUWKBgg0N&#10;KmTYEKPFjRoXWjT4UOLEih4zIuxoUeRIABRBBljJUuYBAwlcgoxJ8iVMiDJ9/gQaVOhQokWNHkWa&#10;VOlSpk2dPoUaVepUqlWtXsWaVWvLkg1zbgXb9KbKnmHNLh2L8iPZo2kRfjVQs+vBlG/L6gRZ9+Ja&#10;tSfp8vV6N6LbvX4Lv/zKFbHgnwIlEA7JGHLks5UtX8acWfNmzp09f/4GrXRy4tBnRzMubRayXspG&#10;T4+cYADBasAOJc/9azhh7d26WbceSds3b+B42Q5dYODBa5aTeaaGHl36dOrVrV/HLhZ38exVmXe3&#10;KhwnaqDfAUQwEEH88eDbe3Pkzfr38+bb5ROn334x0QQGDpgfzL38wCOwQAMPRDBBBT0DcEHR3CPN&#10;wbbsIy7Cn8yjCYL1ApNpsvuGA3G/+vKKD7/EGvwprg0gvG0nCyWEMUYZZ6SxRs5QtPFCFnMsakO7&#10;JhQRgP4MUAw+3QYM8KUPjWRyvA4pDNHJEaUcqgEDRthxSip55LJLL78Es0YcwRzzSx9tA5LK5B4o&#10;0qQtkyQxyr6aZP7PuDndfLNNDolCL4Is9QsyTEEHJbRQQzcr08tEuzyTO6G+s1ICPXPL08MS5aS0&#10;Uijp3BPQOoOKDYE/7ez0UFNPRTVVVR8dldBFuWwUSVZFLCAuiGI90b0l8bzz00kP47VUOH29MK5W&#10;f0VzVWWXZbZZHl999lhBcSVPRxElMKCBYXv9UctggeUWXGGR3dVXaAGgqYNAtx3XWXffhTde6M61&#10;kV4xNyW2vCwfMIABdsVN1tNv3xt4vlzj5LRbgRUeil8O1kXWUXknprhii8OTNkx7aaQ2zePiSuBf&#10;gse1FFOARyYZ33ADJpVlobANAWLnXry4ZptvxllkWafNmEyVGf4e6jUI/GsZZZcjLjfTlR1t1OAW&#10;8wRqSJkFpDlnq6/GetWNZ9xaxo5d27HPon87GOGCL53a7KVlpTeuCzR1sdqs56a7bjN7vhtintUG&#10;elYnETBggrErfDphow93+km+T2Yab5msVNdcquW2u3LLL0+w6xg1h/HrHllUIK6FGS/b8KQZZ/tn&#10;1EtvFyj0PIBbb8xnp7126jiXEHcHPSfqtOQcGP3w1JVE++wjhzfdxMJb/2kEAyiIHWrbp6e+esx0&#10;XxB7BXkPmkXHgid7+ZVPFx5549OW/qcN4oo+X+vfhz9+qbTP3HFGVZdYX8Q0iEsB8AlX3OIQVzzJ&#10;CTBx3upbUP5qZYAMFFB28oNgBCXoN/flLX0WHNjO9IcT5yEAgaQTn9JEeLID/s9kR6NXASpgAAs4&#10;8IIThGEM5Uc/BNHwQNyjoFcE4i8Ttm98BBwhCvFXwqJp8EIcMEAFXFhBGTbRiXUrQBSlGMUVPTAp&#10;U5widjaGRSnOi4tRtJbhYLKBL5JnNCD7oPAIQEYsVtGAQFxdCAd4vDVy0Y1MbI4I2JeyuD3Rj3+s&#10;G0wIMEhCDhKAUBFkIQcZgOvYK5GKZGRoHglJnzRtAIosZCTTGIAOEC2N98GkIY9EPvI17o2jvGQo&#10;D/k5t/HRioCEZSzfRZEjEWCV2vFN1Rhkv/bkknKVoWVeWP4XRIXYZ5gH8UB6Ang23NgSlScspfl+&#10;iMpm3rJ7FGCgK18oS252E1Ul22bveNmZFI4zLDOTYzSPaZC4QGCZ0xQjKeEoxFPWE4/twYABMKDN&#10;e3rTn//EYAZ12b1XfqacBTXN5N5JTOUt1CAfEJ1D5xjPeaoznfOcaD8D1Eno9Q2dAAVpSAcFTo0q&#10;0JyIOqkNnfLRT2JUmgdBIvAkKs9nJu+EprSpPZlXSQIIYI/0RKhIhTrUGurKmmg5qWYOGk7VKLSl&#10;N32pQbC5AJ7qNIgZhacPSUicUg40SXFpIFCZSlSyltU6JN0p2IJ6o5QmVSss7WEGoxqAuGigqjnN&#10;IE3FOP7XUnb1l/pZYQvFWlKzFtawBjVqLf9K0LGidK0R8ypY4Do4qB7TAs9DjSVvqle5rrOvGI2s&#10;Sy6rxMGm9bCnRa1jBWhEj5l2l49VqXb6+NS9HnOFHMjsEDHK2bV5dregXWySLvDTueYvtcdFLjAT&#10;29gNEjYzS3VuViYrMos6NC4iyK1VGcfbq/L1tzcNbUVaiVPmJte8513pcqMrUdaCBrqubeps49pb&#10;8WXAACAgjWYpCk2X+nazwE0TNsNa3Pai18AHRirxFAuV2GIMtm6VrlPn291hrhAD+dXtf/lb2Ytq&#10;WIzhNUg+90ne9SLYxCfWWfgYDOHLvDeBz5UwZWsrvv64fADD2hUed+M40+9+OLhFsm9HCRxZFBf5&#10;xGh9MVIa7J22PnYr0yVXf5c3XAPsTL95raiUeexhgf54LD9dp3GNPGYjI/loD3IyjB+c5gjLV8ad&#10;XV4+lXhjvC5Nx+Xz73597LEakxi+ZAb0ec0sZrWW93pNNjRWoHzlJQrYyhnW8/ngvOVILw3EBgms&#10;n5McaE6jd9AFFiebW4zoEjsYfZJ2IZUlxuir3pmI1O1xlz02Wk2fudO3Nu+niRzGUid0zYm+yqIh&#10;HT1aPxrHv3F1Q2mLZfB6uSSqHvKPcT1toupa2rz+s2pLumQ0nzqrLsSmYOmM6lZnmcOUZvaeC81O&#10;A/68Lcygpna8h2rtFYvaMi629aHdDOtzawnM2a1zuTc8Y3TbGcDrDoCj371reTe8m/R+Crengm9C&#10;K3ffUe43oC4r5HF/W+AB3/GyDd7s1oo42g5HeWEhnl57W7yxEldyjPlN8ClletXDHjnI8dzhSl/1&#10;0gYJ8slTPvR5qzfbzT26ml/O4mDLHOM0B9R4ja1zZJsb6m/OuawRTlcDCGDh1yZ62GO4ctkC2+Xb&#10;ZrqptYpVPm48gazertUnLfKPa/1zDanx18W+d3+SnSkwjwrF4X1Op8Odnja/+bG5Knf6FrzulnZ2&#10;Q26rd75XPpZ+T7DZfb30ljP54oZvnE/b/XacP/6eoRnHuulB2NoAjJbylof9EzHf7V7Hl/Oap4qw&#10;cdw4jrbL8FUf+NwnHHeSb53Kr4998mE4+yumffNo73zuC196jxLAwr6nfo4ZT2Gep9vuoca7AT4g&#10;x4or3/y2Y37Mo0/4X9d+4tPffeqknniqLz74jac78dV994ZgswTkH7zzE8DKST/Wy7fQEDyGUzT4&#10;0zmm6aQqwz7FqylyC7nh077i4z+EyCcPAEAFHMAPzJkC3LoDdC9SS7o287bTk5lkGjHSk8AXFL7U&#10;07/vYyyECLIOBDsQ1EGbEcEMPMFRa78fbLrPyz6mASti+T37qz866r6sgzwDFD272qQA3MEqrP6Z&#10;HgQ/95MsE9y0e2NACjya2IDACFxCGMQ/CwS+/ctChIiLF2AvKrTCOJwYLKxBITy7bAO8ESytrWJC&#10;mWgBA4AdJMy+NATDV3s673tCPVyhFHhDD5TDR2QWOsyhLkSsIKTE51siFcwTmhgwFyzDTzxDGbxA&#10;NaxDmDIAmQqe8oPEVZwlo7vEUiTBSrw9LQy8L/Q4oBmaMSTDQlRCXuzD/BtFGpzEh/KkVIRDVkTG&#10;VJFEk1q/LbTEWMREftLET3kdvUnCCbzFnXO8GUxEH6SL/plCR0zGcQyPMiqNZUS6V2SrZwwJNsIi&#10;pVu76hqJdEEMd5yiO8pGQsxHE7FHKipCv/4yQKkKnHCUNnMkx4NsiknKJAR0RWiERVVcx1lUi1Aq&#10;CH1LQT4MlKE5AAqhSGcCxX38L4rcvmlUx4hJpgggyKNQyEVCyJaMuVESR+lTMNyDrBz0QnYsJo6I&#10;SdrLRIzcEvRoAY7EiZEMRpAkkWq6v2wMwMkogWxJyc/xJZeUyoeESGdcrZ3Mw4jjwtW7yYtkO4ah&#10;iQnAn68kS7L8rKTkRp+LPJCAKCIxRq/Kyqm0PChTqoasynR0yIiEPlJkP6+URwDQyFhJNmwkybT0&#10;SSdUy4CECZoImSIavLiUS76jS3gURp4sybrEyaOyynjUsojoE8EkSn0szKIcTdHkSm90CP6BoCrH&#10;hEvni0wrnEyL5EvLzEttw8Ox3MnmI8L4i4kMAU20JM3DVD2z7MVuXMO3SAHleMvggszXDLvYBMKr&#10;tMlUzM0n20o1ms6/s8XRbA2NPERf7DnhNEziJMzTPE6HeIFijJjHdE3n1EHo7MrZ1E2a3MzblM7o&#10;5Mx+E5vf/MjSjDWjbMCf8wr+MYCygE/qzE73fE+nw8z71MpmtM7MXLD47MmypA804k/w7M/gJM/d&#10;E1C7sBLB0Rn2hFAFPb8DjcbEfFD6jFCJVNE7lEbxRBPv/E4ARUwZNc0ODdC1JAuxGdHWLFETVT4U&#10;tT35VD8WfavrVDEKjVELFQl+4aEMtf7RKR3POyvLD7WN2NCWH2XO9hTSE2VQyjRO7QzSBZRQJNXD&#10;WqsuNKpR/+QyKsXR/3zR84yM0HHL9QRSNP1S2CPSvjRSxazOJD1TWlRM7+KwUBFFHb1RRYXTHF1S&#10;1KQMxuTSNA3UPeXTMJXNypxPQkXBvdRUQfVLKduhRB1MMxxOKwVISoUI1ZxUSD1GS/3APq3PMc08&#10;TjVTFzXPIq1QdSJQ/5m5DXVUomTUKtVMvKSMNWlVOn1VWBVAWW3RP1XVs1LSYgXV/Kyt5NjSX9XQ&#10;RUXV0CzOOaVKkeiPA0jWcE1QZo09Z63WTwXUc53V2sShd91DJ7WS1dTWRv3WOC3PYf6V0aXMElvB&#10;0y4tU3R9TkzFT3aN1uqguEdN0XlVJ4AlVW/d124FzmCdUFddiRAN2IQl2GRU105FWIx112e1T2gd&#10;wlCFKiTK1nt10/DkV361WFxtDfTwlz5tzo7ltI+9VZNV1krd2ZINWbXbVZfCJkmxQJjN15ct1R1t&#10;14jQ0o0VWZz1WINlUnCtVTtsWH91UBitvt1rS8GQ0pYF1qSlWJ4topWwU6jt2ZGVWqLT2ZM122G8&#10;SzGFV9xk2zQ1VDHKJ1SM2IolW2FdWjDUWiphTJv10rZ1W6rl2ly92suk26qMV5Jt0lKKCxE92sDF&#10;14kF3IOL2ojglwUw3IFFXHl7W/6hpVXanNtMLcnIXdfJnSf7KtBt1FeXLdttVUosBY41CV09HV3S&#10;VdysZVgy5V3Trdutzdq8HZgV4kDZRVrNBc7m9VAe7ZRx3V1b7d14K13PM17htV7ihVy7PVjXPaHr&#10;asLMNVVifd5U7dyIAJnf1RmfvV5qy16Z3N7Grc0G9dTTldyuBbmNy7Oxdd4GxFzuxN0BsRIsuThj&#10;Xdb4TdwEflzsrLfh1d78tVp5VVM4wiYO+F/bRV8BltjobVqJYID0cN+aZGDYLGELDl77Td3wLd64&#10;fb/dDDgq87ryFVtu3Vy/DWAKZplQKeGbPeEDm98Yrl/UXeCsxd0VtmDk5RY5Y/5i8wXg8+VQJVbg&#10;nFigHz7cIJ62IZ4fuzzi973bn11d8K1ahwWiI9xgKObgKc5hGAYQelwrINZiQUvh/WVcI4Zf7x3c&#10;oJ3goZUT2L3gHVbKAZ5dRKzgKhYMh3Hgu+reOSYzLq7FmXQ/OT5SHobgMg5kOrm+J77hU23jNb5S&#10;6QUamFlk9spjRx4zSI5gGEZkaR1UrGXhTOaV8UrjTu5gwSXkUA5hiZCaOM5iVA40VV5RVsY2x1Xd&#10;F+Zj+rVWPHE7WV7jmMXlD2ZajpWI+VNHSgZm1BJmliviTYVlPwVa/W1d/pW0cDNjQebOXFZnzl3b&#10;x2EhXxbdbEaxbS47Ymbkb/624CSmVpAVXyaBNmdW44C2ZTa+2HZmiWocK2yWZ8OiZ+5NZmaUYGUO&#10;50Me53Nmkk0G6IGG5kGWZsEt4MRwHiH7M4VeaLNq6Fgmm34Eo0r2CpUO41VunTLCR4rm57dQ6ZnG&#10;yPmr5ULG4fTt6Nt1aTM6FgKF54guaQM7aSMGpVDSJEgtJqY+R2lZSVGy52H2CJHcsGa26Cjm6mf+&#10;2+HoyKY+W8kAgWzSKJI+6mqr44oeINyo4YDMSY045VjOlVpiZ12dSJUwN3Mm5572YB2W4o3+C2Mi&#10;vxPB6Gv+5bQ2saT25tsV5TvG3ybVZUxOtrb048D+6r/e0JctrhNBItIa6f7EVmwhXuua7ld9Lmhy&#10;OpZBo2K2TrYVAu2t9mp07td1ft7Olgw90sW8ROvRDinGZmnHhut9duFam+zFhVkXsGZO5mlP9mnA&#10;3mzcfpLlztNG9u3kAm7FVF86be1jNu7txmuNZoHnWebZxmzaLksrle76CIF3Du14vm7kyu40BW+5&#10;7e7iLq76VuHQPMLL7mqBbu5bDkUwfhInfm+jjm9tLm0xJuDHvmRZrNDjBl6ifECUPe8L/++BNu5c&#10;CboDt+4EV/BSpuy7tm/ixuQw02875tf2bsF+zvAAJ2jNFtz17iXigsjeBvGHW3C49WgHv+8TJ78U&#10;d+2RPD4Lf3HoPXL1Dv6zg3E0xIbvHD+s+XZVIb9nmsZvFCfx/UbLfEKBX7zcn9bozI7m217yFjE5&#10;J0dwKDfpHddjKmfeucbjIM9yFdexuFABL+/bzbZtPRdWGtcJrb5x0Vbz05JyZXVzYPxiie5r4R7x&#10;pNw4Zfty6DbvJO/zMlecfw70Jx/0sip0qjz0o4Xzxp5XCQ/v5o4LDoD0PAflPV/1Si/sp9FpgU3z&#10;TS86EUfuT0/UUA/uUcd1Rb9h2DXEsIVxJJ90UPZzOEE8Ep11WhepTpdbUi/x1NZLye51IgbFcAv2&#10;sWR1OCV2bj/2Iim2TF92ZgcpZ4foaXZqE0duLMfACQ8+QM721dp2Df6f93799psAZN4WdHInK3NX&#10;4GpnXe/O7zkf8uC7vnin3U/m9np30ldfJuKqbnzm9yhn8z5m9HSXdttc9AbHb72isrdBeEMedoav&#10;XaW895JocmX/8In/7Yr39dP2cXVHYjlv91LvUNiuQFVfeDCHccHOeQLXkjNXeYln+TW3dXd3YzKG&#10;cGoneNPu0PEKeb8ecz6XdG+3dC3p8KE35qI/Ln8vZo7Xwx9fd5qvam5eQgPXRkQneYWnd1c35cIR&#10;PX3XdK7vO5e39h4f7oyP7I2H+Y7PMgLo77SPdKon/FYnc4f3lv6O+K2ne0K3+y6WZHGucsh+YHYv&#10;+3rmxXwS6ah3bv4Z3/mq1/CTRwibW/z7bfzU8vrJ7/uwl3mbt/yHhnzFC3zB1/m2B/2eF/MBN2Fv&#10;KbbSb+HTZ+jHj2QQZn29r3yyh/3hp7oYIG/dF3al5fluD/2rFxho8/1EB/5an3v6bvo3f2nM53to&#10;13LDAXyz5j7mXfvnLnyTp35SaaXr1/Xsh6XUZy+AV/rXWjvxp/N50vyrY1ncBwgBAQYSDCBggMCC&#10;BhEqXJiw4MGHEBkqjNjQYkWKGSUOxDiRI0ECBQCQLFmAQMOBIkuaRFmwggELAVayrFnzZMqZI23y&#10;7OnzJ9CgQocSLWr0KNKkSpcyber0KdSoUqdSrQoAZ06aVo1ivf6okaDHglqFdv2YcuxWomXF7mS5&#10;FuzXjnFVtk1706VXkGEHGjDQIW/WuiTfOky5t/BGwIrNJm7sGK7euYcRM66sEO1VvJcFZ1aIwUAF&#10;nWo1s7Vr+jTq1KpXs27t+jVsrqRLx26Z8/BkzD8J5+YMm7Dou7clzw2uGjjuuJ9BRAZJ1ybv4smb&#10;L7Ysl/pjyNWvb+eenfJm6LOfCy+Yoa/xoMB1127v/j38+PLn06cKPH1s5MSds+8Znb9vr63HmX7Y&#10;hbdagdv1pYKBB7o13mTTdRfhfhNKV+F3FDboXUOYDSheQ30J0B+IZwVYH4opqrgiiy26OFpO+P02&#10;Hngc0jYUVv4XZGCBBRh4gEIFQQqJgY8pTACBAiem9mF5FgLIWoKPfUYBhh0SCOGFG9a45ZYSftdl&#10;ldo52R15DwZWYkEU+EVikw6++Caccco5J51S3cfmcTR66aZPCUjAgAMg9DUooYUaSigCDzAwQQJQ&#10;0uihnmGGpKRVUVZ2QV8dSDopmtbZ+CmYzu0ppqehjnlqqTIyaaZnBmCAp20m1jkrrbXaeuuKd1Ka&#10;53BaykiSAhI8gMChfVEQJJEscMAjsz168IADCBxQbKISKHDaqrGieuOSkRoIUwWjcjsYlqJuKi6o&#10;6Gq4Laimfqnqo1c2dB4FsJJ7Jq756rsvv/06pet7lpLKbf6wD0xL6AEORLBAB76OpQAEEkTgwMGE&#10;OrBAo5XG26mnvTnaq2KYGnABumVqW6q6m7rbcZbscpmyc/Diy6pCfdnbmaz+6rwzzz3jCrB7Are7&#10;EgQREGsxAxC09V/O/kEAaKEHPCDBrkdle69hKt8cldCIqYnBynzi/CXMZJZN9rkqn20lx5y2SVCm&#10;VWPNts9123033vEB3V7XuHXQQqEXZ9w2lzcH60ChDSxw7VNXj51hcVtD1TdD5xmQbnEym522r2sP&#10;/HnY7Xo+7uOkEwaTB3KX7nberbv+Ouxc0/ira5RLdMFngx4QwQTqldt0UQkwcHRfiqvuk+O2A4+a&#10;8l9jHv4zpFmbq2XJo7/M+ebUZx798qsHYIEBIajueOzlm3/++XvfVAD77R+flPLfqzloBIP7Ln33&#10;RRUgAeKDmjCCBtpntY29DXQeS4v72rcBb+UFfJd73sxOBrrQUZCC1cMe2rQHPXl1jzAi20AC2ecf&#10;AqKvhCY8Yd3UV5KZEKCFLkQJAhmYkQ/AZFAVyMDWmEY3pmjAAvPriwdEAEP9kVCCBozc+47Cwhe2&#10;sGUZIUBfZALBDv7OZRfUYPas6ESWbZBwmguRAYTIxCEW0GQoPCMa01gnFWZGL5KTDcgU0gFBGUuK&#10;tBsh/na4lJMIQAAcoKMBKMABDRAxgnOD3JM0BhICbP4RLjChABcN6b11ITKLlcygFqfnMjN674sK&#10;CYEBOHAR7ulRjaY8JSrpw0byTU6GA3FgXypwAbHtpoq0HKB5atgXBjDuflSMY6neWEhLQkQFfZnl&#10;EbtYRkpGEpOXRBkGoYnFX1KzIRwATTVvmcptcrObplllEacSJVgaIAbjyaEtSYcUwvxxUA+wHx6z&#10;2Uxt/iudBhQU2OYpNh0+M5l51KfoojlB63EyeTTqAHpK2UlherOhDn1oLWNESno2pUDktMABcWRP&#10;Tq7zURPonwEa0DvkhbOTJWOoRv/pqWs+EKCsM+L1pinNTKp0ijPtp+lKipxjKpSVEP0pUINaxoKW&#10;VP52t2HBoCjwl8Idj5/qxKWsFBCBQSFAAvHsqSsniFKybLRGIluqS4laU5v6k6bOdCkzy4pVSSJH&#10;UBlYa/6EKte5NhSckjRqQxBqrLdqtald3SpMjVOABRzsAAvw4kTDCligOPVzMEGBTPfZVeullawB&#10;jexlN+nJnN4GBq6Cq0LpKtrRmtKucW0caT7wQ1F+CZ1jveMwFSqBwh42sIlV61NR+9qwWG4FmH3p&#10;IQcq0MziNKZmLe5kNgtckxoTkpK9K2mjK930ze62HG0lQS6gSw5oza+vXexCAySBoxk2uMuNH0WZ&#10;0lgb9YW7vxUrMXFLXLQ20rLGLS58QVsRFySUs/6nnS6AA2w304YWuwHI3WdP6l0ygdenAJgAeSWg&#10;AZ1mdWhJjO1NA/BIgir3vvTVJHLra0ERl6zDJj6IW5/7XwGzuMX7InB690iADsxPlvaFLeEyKmPo&#10;sgTCfTkABxJJM/yCl6S7pYgDSTbc8052yZUdMYg/PNYSW/fEA/DAZ/1bYBdzucu0gnFunbIBUPaF&#10;rzd2LYMvjFi5zbYvIDAzk4HZ162stzAikwmHrftkglKWxEuGMlspPByEOjfOK/YyohPNIjAvFyoS&#10;GFQ+Fbvg1qp5qFtbQFLhXGUF07nJAlFTaAAtz/nK18Ol3vOf88xB/U4Eii3Nb4wVLetZB6y6q/6O&#10;tVEU0D8KfGDKSMTwnCtaVJKyNJDI3HR3O31kAeTu1Nu7tXB/i+r39jnKpYa1ljdS5myHmdbe/raA&#10;bL3mqTy6LwuoMFOBbeF68pgnWEGwLJHtsEpz9ch6NbOqc+xnajt535vMt6WhDRmYRNrERQY3whOu&#10;FEZfNykKaEBfHJAkdOvYl5Rm96GHjGAPEHKonNbYblfQl4IDfMjRPq6Uz+psa9/Y4AK/DvhCje1G&#10;K7zmNrePuAPu6EFZ1aTJhlGaMb5ld5NGu4OqbWA/XpU6E0BQhbZvcvXsb/xW29f8fq/LvRgRkXGb&#10;5jf/OtgXnnOTe11//XPA0ij+a6BfXNjtJv5cBuZ3gJ77fN7KJhOZUd51U0N96mGtut4NzWrt8HTm&#10;DQ874hPP2LHblt4kgcDB6G7eM086mI6fPI4tPYKjIQACdQ86yLuTu16HWJlk57uoSx/fvrO8gln3&#10;OENgYscqH1zxtvc2wzMPlKkaAAG9TPrPUwp69Q77quFpc0hJoHYh47ymDmRQ4A0/7X/3u/V8/vPr&#10;T1+YmAse17f//s1zj1IFHC0Cxpe0utPt9ow3viQMGFQISE/ky0e0OpZzb/Q7PH2qV9/q1Mc67b2c&#10;nfVXAIKfARqg+KnZBPyY553ftaFZ2xHf2+mcSfBelqFf6DmG5WAA4A0e6l2ftPndtZVc+/7BXkIU&#10;XgEeoAoqXgIiBe+hXf1tEgRantB5n+MkAJldYAXVnr4lhOWERgeqmMqxnv/xXwhan8pkH/AlhOwZ&#10;nu6tIBTOWgsWxcPtksXNX/pVHPwUH9EFmmoNihQpXfMBxg8S4btIHRJeXfQF4coFmhvmEfcpYRTO&#10;IcJN4VBAngEcQAMunpytG9vR4PoN3biVR9yBoRiKU7mUoRmmChoW4d/1X+DtHyMKoLwNBNfJIR1m&#10;ohQyHubdzPuFlNygV7ct09pJIPt14q1ZjgGAAPRF4BhmhF7JXOpNkP6J4I2x4SKeHH5hoqXwVApq&#10;IjDKmh0CRf+Y3x9ioPC5othNoPbdFv4sUQCcqd/SQQhSYVPKTWIPOuIIQqLqDaHr/eISEkQTgmMw&#10;liOXDWNPkF9fjNQxPmDlBZspCiIFal+xQSM8vuJLjFwkPls27mMa/t8aYh85ft5AXFNoDKQ5JiSA&#10;oaNNQMCPwVO9aWPZ9aP3GdkphpfWDUA9vpUW4lV2zQ9rdSM2kuI/GmFAHqFEcgkvupLlYKJCviRp&#10;MSRLYBoodlQfSmNEKuMWMmMJap9FkBP+yeOOEYQq+lZKUtnLSeI2oqQ/HiU/zmM4ws3IICRMVqVc&#10;ySRJPEBfGKNNpuQTTl5HQpVQ9mRUfg+hFNxExmMN1YstfmNStuUVnaRc7uJACoyadP4AVVqlXkKU&#10;TBYAxBmA5IklFrYjTi7jRRpUH1oAIN3QKO4YLOEZXCZhIzYlZYqkLobVSsrZZ3hAXu6lZ3YTQ6qj&#10;HsbjYCYjIJJmY5Il5uGGCvwQBUgRD94EjRkLMilly02mZZJaLrahNyLlIPrkV9BLZ34mcZ4SOuKh&#10;7wViaebkaQ7lWKJiRjYH7hBKBZRAx1EFBPxlTGQYb3qgbVYQLs6ibrrlb5YlXxjAcBanep7RMC5g&#10;TSonMjLnPRrmc2KkCS6GDxHKA0wA/Q3GeEHa6oln911md14jge4mgjphJaaJAZQAJfbnekaoz9jh&#10;Jz6AgcngO/ohaqZlMwqguOAOIP6FVNIs3ARoJf14Wv7hpoGOJwjOJWbWZYVt5oNKKI2q0RSaKAN4&#10;5HJe4Xzu5GEKmlcSAAkMT+IsDJIAhZ8YDaIsAPugaG4OKIumGjeu6AdK5ozep3ms4pXWKJfqSwiJ&#10;UPop6Ej0T2DC5wOCUAhZpE52ZYeg6Zd+6QK9IYYCi7BUDMIgQAM4gAOYQAMQD6JEAAkokJNSqfRF&#10;ZudMaYFGqa8YnJsK6k32xXWqZpdOap0sERMFQJganAb85R5eaIiNUQthahcOn3O2GqieAKg2EfOt&#10;ZvCZxAQwwLAUS6GEgAfIwAyAqtogKpRWqRo+qYB+Z9S9ZaqKmJqMQHlSKrLGCf4fjdL4cGInfeEB&#10;QGQN0tdsjIhvMB39RcdsMNI5laJ5aijyKEACQMAIlEAHdMAHkIxKDMC25ipTeqehBmiL+ioJgiW7&#10;doiIfUYLHGuy9muLONhQddgH9EVy4iOh6ga2Tusteiur2h1hziuh1mJJPuK7UimwPuXpxaUc9R6/&#10;+qvHogjAap9yWQ4CQGh0zilFpiYfAqQH7mCGCuivYixMXeyhVmyi8iqZSKy89oVghOzH/mxt+Czm&#10;bZblhECkIuJNHqK9rqqPmmTLKm0MEmp46mxlWmy89qaVpux4BoCasCN0Ai3YzofQdpInOVAFxCZw&#10;vhfC/lW2btSTWZnDmubNxv6s6c3s1XJngoZnvU6Su6YElnHl14at4AYNFwYsKTkQ2KDtt7rsqK6p&#10;YC7lqFFeFkqpze4qzcor5brotVEt3g4EQiEAVA6u6NZO4Yos9+ROPiluw6IsSV6kmlJs5DLuw2au&#10;r3Ku1U4s5NKrQL5lzZ4Fz3bo6AYv6fIk2UZP7syeyZ7sji6t6zogeDIsQTYnj+atrhYq7i5s5dKt&#10;U9Yt83rjTBCL146t8I6vbp0iONWQHX0lm/rq2n5X23qlFooih9ptr0asit7s5WJt/W7u/aLeTEwV&#10;4Iov+Q4wfeIaG2kAmUWj6kavOzau9DYt7D5tq04vzE5t/2pv1eLv3QphBP5fxgKCrqQSsAh7qsqy&#10;Uf9Eo/o+7ty2L6kWcO5ycHxSMMTOre1q8PU+b/bu7Xq9LQFowO8G7ggHcfk+pwqdcPOGKUGxsOPC&#10;EcvCcAPP7v4maA0jaP527gzfJu8GqE5AHDsKsBB/sfN+pfr0jwgQ7/oe7LWyrcLicOxC7evOrQVn&#10;cQZT8QYras72Lw8XwPtxpReDsR+HcBgbx18qnxmrcIIq8QOfMfa28QSvrO5m7xRj8JNW8YGSZ+t6&#10;r0g4JAjb5x93MmGKsbj5ZV8kQB9/chKnsfuuscY6seRCcRPT8AXrbfXKMgDKceeKRl8wTil7shCP&#10;ra6IcrRyssGuMCq3MP4Ev/Deya7cUi8kx/IsP3MO767W+u9KQFzP7TIvj7AvV5cGEMsB6HLplioa&#10;O3CPKjIbS3Dcyiczp6gt3+72Ym4UW3LG9i3bvJ+FCnM253PoRu1leHMvYTMFwywil7Mhr3Iyu7Hz&#10;XjHMRjIta+4602U7b+1KJEAeArE+XzQ+8zNYCMo3A28Gsm8xL/Hk9i46G7NGV3D1MjQ0OzRK1/I0&#10;5zFJ5HJGY3Q2b3NOqElHe/Q0Jm0j8y3TmrNB76oyq3NLs/M0S7I7z/FC47GIBQfiHBZA0/To2nRD&#10;zA9ERvVJC3RIJ3JB0zMrD7UM0679RjQd33BQFzVEv3RT0wSmOcBMS/51J1M1gxrAB2zpMB/yVhM0&#10;EzvtVyM0OT/0WB91Qz8yS/vmJd8yTVC0Abw1XPuxXA/E/FxAeoozMf91YR7zIpe0SKs1SQf2YSf1&#10;JNcxzp4hWcM0SUwLKYdzY4vwY0e2S5JwZR91g7ntWntoT78xYMMyWSO1Db+z/t5xadd2SWglk6r2&#10;ag+wXLv2aw8xSFt2WO51Bx/0bSe0WOu2YK80YWf3iwZ36xnHo6GdcR/3+FK1ci/3Gmu1c0MvUHu1&#10;dKdzWMezDg8qHGO31ErzZ0t0WygApIa3eAfvNgtAeZu3meJ1ev90V3d2e5s0bqO1Z8+zWbN3bke4&#10;PNOvFo/FtEwAf/73t+huc4AL+IYSuGy/7ysLtV9zNjxrljNHs4oXdtbeNzXXhVZGQIZruOCOLQIX&#10;XjIvsPxetk8fsYkb846r7w5D+FLv9mDX94qntYubNkl88IzTONiObf8g01fr+PKZdMIO+FnDrYJT&#10;N3zbt4P7thVXt4Qbdphjcl0UgM0UMpSHrdCaKAqL6d1F30CDqwtndl9Pd4GPeJFfd5IjOYsvKlN3&#10;N1oQC1hVZJtHeTjz3qFXefJiaQx3L6LvOZorL1d7OZ/H97IFeqaT+YRLeiXjx1R5AJsn+s+GLO+N&#10;gLNi9YKjd4irMpFz+WYvOZFr+onz9Xz/Of9ydyqzhEOCQKmbuv7HAuwn8ueqP/kyg7iLpzCmVzqk&#10;6zWlR7cUpzin43qZt/iZIzZn4LjKCjvQOhhNWhVWMvc4v7qWx/qCXnq0I/O0Gzl953q1j2S2hzpm&#10;mMB21qe3f6xP0WRtjft5n/K6z68jS7sTljitI3i7+3m8szuD7/qP62QKWOOk53uyslK5IZ2/D7ir&#10;L/tswy/0BvkMwnvtUrt2izygK/m847dNkEB/dTvF1+ibxulZNGr7lFuOBhajfiljvSmcXvmaZvmH&#10;bzkB0HwByDzrErVC5xnRG/2Yf7nTd7qg8zqDLT23H97LU6qlMhFxgGoJbKXhCiuoiipPZL0LoSqu&#10;PvhPAz1ln/6zqY5RWwo5bSM8Sg+r3Ce9p9t91D88y6QqCuig1V89ly4rvkYGaVjOvn69vlXr2i7S&#10;vV6GaP+K2t8528NFu94w3Is5aLfa4N86weM91AO33h/RtiLV0/094NOoKIpMBQhgJNf55Lcyx4u4&#10;tb8+jy+458/+Wd9+5989tlP4b+9Xy5v+6Ucoeql+lbV+XuP5E8c+rNd9rau37fP+0//+7k9/9YP+&#10;wTulmijwow8/MMaPyFCAtXoR8gf8aCdy5GM27ec+9Df79eP+81s/w+s+LQ66U2IZWi6w90dh/BiL&#10;E5Y/QAAQOLAAgQAHEQYQMEBAwoMLGzpUyFAixIoUJRIoMP6QY0GJEyM61MiRZEmTBA1eDInQokqX&#10;DlvCxJgwZsKRJ016fElzJsuePlc+/AlyJ8+gRGUeRWq0qFClNZ02Xco0qVSoUatmzbiRpE6tQD9e&#10;FTuggwEDIrniVLuWbVu3b+HGlTuXbl27d/Hm1buXb1+/f+F6/RqVggEKCG92TPkxMcqwQwM0dmwV&#10;8tijVyOnVfxYqWS6gsEOxkqVdOnRNjWzBX2a9dTQpl3Hjm2ZM+XLlYfSFj07d++nvqUe9Lya9+/b&#10;x81eQA2YeXPnz6FHlz6denXrfIkXL3wWcWoA2TOXJI7Z8/fFsDHrhh1e/PnXy/GOB247uHr4buUf&#10;rz8fPf5u/bvtay09/t5rrTj6EFyPvc0S7O+4Cgyw4L7rKKzQwgsxzFDDDa3LbqztlOuuvY+E8y4/&#10;xrwzrzYACTSwvBO3ygvG9QKUrcYF25qxQBtbPLBBA2u8McgefXRwRSNRHPFHAX2zwIAKJuRQyimp&#10;rNLKK7G0y8PcUEgOLSWT7Mo9F1PUEcgeyStzTNnKk8tMHv+jkcg2T3pTSDSJHNK4JQeMc8c++fRv&#10;yRLBRFI0yy4wK8osGW3U0UchjVTGNWOD0IAQFwVvuDXTzInTPPHsTM0jF53LTkEPRXU9Oj0llck9&#10;U/XzT1BlLdLQWWG99cxaMcNRoFNzxTUAszIQUdJjkf5NVtllpdwyKAzM6iBMBqedbLcXP63VVjJb&#10;DY7Vt4B1ddtXq1Ut20H13I9XVYVlcV1t03V3UF9VRDfUAKDFwFhm+e3X338BjsvZhKA1QAVRC/1S&#10;THHprTdWcW/EluFv8TtX3ocHpZhaXeEMNFhyPVY35JHlfJfETSFml9wMDNs34JdhjlnmRwc+yEkD&#10;OIAM5ZNNtFjhhe01OcaEuY3P5x3HBfTaFHEK92KOleY4aVpJhppqjIfeuF2sQ/Oy4ZnBDlvssZ+r&#10;+WYLOgW6XIdXHTXojN1eetKUPx7Xbo2ttbrueLneteqtAQ/cbr5/zlvwqSOCUMKvyW7c8cchV2tg&#10;lv4N0DdtrTM92mXDQe6bzbjbnvttz+9muk7NB7/36cMJ99vzqAWHvfPCf0Vddh+dhJLxyHnv3feY&#10;naVc38+J3pxtpCUeXerk5Taa7udXL7pi6Ev+e3bX9aaeddWrJ51ep1/HKFHu8P7d/PPRZ3RLEczS&#10;nXi1s+b8ffi3F5r22ic2PTDbVU5d2/KPd72OhW9vV8ue9W7XOgH2amek4xuxdpc+CU6Qghny0Ara&#10;Fzr6ZS5/3XIg90r1pghOT3n185b+iqdAxInsg/ZDmgITCMLYQeZ7/CtgnPI1wgrukIc9BEx2PmCW&#10;w2gQc8YTIfOkpkIkIg+FJGxhCaWXIxuy8IAE1P6eAFcYvSxacW3gqyLLDgNAH46RjGU0F4lA0LLm&#10;FZFQG5xfEe/kQuMF8I118eIMb7g2yU1Riyr0owwHWEVBYu9wNbziAnuSHDGakZGNJCNxCgOCMV1O&#10;fm2Eo85AZ0LSLTGKduQjFzfZxEvKEZHwAuQWXwjIGJISlRyEoq0Ut0hHzpKW6VvNdlbwv56RyJAn&#10;9GAST8nJOn7mk4PEIgDvGEg8HnKVr/wjKZu5m14+kWu5k2UtsZnNx4HGUh+Y0y55lkJM/lKTy8tk&#10;J4l5yFYeU5Tye6b11rnOaAITmv270TTp2aDxXVOb/fQn8M5jqQtEDJxdRF3DkhlPYVLSk+p85/4a&#10;pchMe57yocaU50RZqUJ8ljNwhelAO/8ZUpEGzCsFKxZBi2dJd45TnKZk5UJZepeEVpSJ+5NoHqmZ&#10;T1Aac54cxeJGsdg6aHkApCM16lGRpROTsjOlQB0mHeMIN3Ki01TFXKZUwWVVZZbypl3tI0VVidHg&#10;ODWqfaNcUZGaVrViySNnO1wD44c/X7aUim8951PdpNV4ojSrXt0pIYMaVpzq1KIahatPx2UWEqyV&#10;sY2NVEHcatemHpaqMw3mXRmaTmcasKZ9hScMxfrVjArWr6lkJVk5K0AIRcCxrXWtlQpQArMMT7Ju&#10;VKlcIbpSl2LVjZmtqkPBqkubfpa0xK3nYP4RS9OfUtZ/SyoLAl4bXeliaAKz5W0lUYswuop2rr2N&#10;qZb0qly8nq60V+0eYc3L09Cid7kFZW/SzKKA6c6XvtFJQAavi9u4QvW7uq0rU7d7v99udre5XUsy&#10;exrY0R63vFvd6ymz+1+7FUYC9bXwhfmigAMYIATINSKlIrxf/hbYnFMd73Bzmtz+HlirCW5uirmK&#10;wPWqWFshPu/hOGAAB2CYxz2Wi4YN0ABK8ZWNNg5heC9rYt/mFbgL7m5EjRtlGD+YwTL2sGyMDFi7&#10;BdEAPvbyl+uEAAMgQAND/uZk3dtZ75K4tmvWI5MJLOElk1fKhQ1undObZwffk7llXZ6YJ/4AZkF/&#10;uQBiRkABakZE7PZ5xSOW85kDXCo4T9nPaobyX2N8YwXjOdPqvTID07zpTUbAAA8Y9Kl53AADHEC+&#10;iba0fu93RMymtnRKbvSk31tpqjatxTMWda7vjOmLfpqGjGbzMat7AFQvu1GIdvazoe3s6ERb2nNx&#10;wKrlS8e7bSDaGwAxAbgNbW9PLNziRvJLy/3scXsr3dVGMbCPfeJI/1rPVOa0vYVt2HYXYN2U/uaG&#10;EyAeakuO2gVHNLMR/pbIEIDhDSfACRzu8AA8Z+ERZ/jE4/IAswQc1jO0OMNx83EC4EnkI3dy+EpO&#10;8o9j3LP+jvecbX1yO8u83qAl9stBJf7yYJtT4wwgScUjzvKfixziIhd6wpEupqOMfJL8lOJTAEhq&#10;A0CAjUMak8kfc3WSM2bnHuf6uppeVMvSfNd0zndxz15lTLtY16nTOtlLl2zFXGZTSx8Ap5ye9AvL&#10;ujmaAikDzBLoqqPd0w0etuGRee44i5jXhre54wmvZ7bTuu3iRenGK2nscOqd845mvF787pYFmKXC&#10;tn28lSGvdosmvsmLF3Dj7215yne905L39Z5pX+ueZz7UWM575+fLd+aEni0SMMsCTHx41Mc+90S+&#10;NLwfrV0nzpz5OIe77K8/++wLt7rQ7fhtPf954A9a+D/8dhOrawCfJ//0a7/95K3/5P4zut608mdx&#10;6qsfffrTu/b9V76wR6IA4uv7smyOxu/Uyu8viA8nIMAsWMvs3O/m9I+7XM7+9qj1KlD85u3FqC8D&#10;oc8DaWwCP1CDrg35tE3z3uwABS0B/WIBTeK+Su0CGwz+RLD+0i6/7m//cE/6nq/mIs//2q/wlu8G&#10;ibDEAMD4GoAAUVADVdDHWLAvXJAkYHDHZHAIhbAIffClxE7xQNAAITAL848CRzAEu3AHdTBtBNAA&#10;NiI7lvD1mpDQDur3qpDxgIwK5/AK8RAMsRDApo8MNU3e3KwMK0/7zpAQBfH9DJGIVK3C2LD3QO0N&#10;me0JseP8TALIknD+rND2JDAT/f6P9QrxynTIvw4x/sTQD02R/zhQD40QAEYvCRtxA8EPEuGwg4aP&#10;Ertiww6tBzVxBhFxE//Q+TBxDLUM5jZwELevBlER+z6RF33xPhTALBCNUtpQ0mSxxyRxL6Kw0Mas&#10;nVwNCH8Q3zpwFXUxFZPx1r7QG1VPFdURHcPwF5sP0gRiEV8xEJmwGuvrGkHPFn9F1Q4ApLoRHNeR&#10;HAGSD8fRGJExFmFvDwdSIJVxFA+SBksxikbPAeZxlDbPHsEMH0WnWvgx2/pwFzlxIRtS0YLxFM2w&#10;HkVRGBkyEU3SIB0yJJVIM57RAMrsIlPSDTHSwjTSeS7y2lhNYMwsHfsPIiMQ8f62EANVMhS/byRb&#10;shcfkiXLkRRVkqFUbQGk0RGLDa1ysrV2UqZs8doMgOPeLQ+H0ilhMslabipvTynDryml0gbDMSCZ&#10;chjfUbg4YvRM4CphkS23kivjUCvHcjk0buoG7CyFUiTr0gITUi1B0RMVci5PkjGf8i3p8hhzayb1&#10;kh5xsi+nqyvBi5c0QuqorjCL0jCXMSIB0SJR08XYEsHM0h0pcyUtUzJNM5RKQtU4wCaXMis50wn/&#10;su++TeoEjzTJ8v/ikh1tMy3dUp0c8zgRMzZdkjZhczKpc79Gb4j2S4T4sjfXyjMbikQ8IPA+kxnJ&#10;sx2XEyV3EzrXsjnlMjFXE/4qZfM0SxMATcQseDA9dZM76cs7NUsiCqb0vrM2nTM6z3MzNbMyD7I1&#10;e60ZEfQ91fNBq3M+Vy9FVG1xYu2gtlM/kYo/idNmjo8nBbQ9IdRBUzDmIlQcSxI5BxQ+CTQq5bM4&#10;Y9IkrtOgGCZDNdSoOBTXPBRnANP0vjEIRfRFvdBESRQH71BFg7RIp/Mll7RJC7RUNkBRshND5fBG&#10;tSlHgdIhboYDfu8fIbNFI/NJh7QYXxNFc/Ax3dNJXZRJ4VJMw7SyCsNCP6xGq9RKsQlL3+1m9KVL&#10;g9I811RN49PAjjRQAVVB8Q9NRxRQwXRRy7RBSfJXcgw753Ss6tROaQlPW/6uLCoHIQOzLBn0TUGV&#10;Ue/zTKXTTAf1S1m0UUM1VRMVRtFSTLxmUqWpUi3VkTCVhIRnTMfROEESUYWUU4lUUdfzKP2UUNsU&#10;SZH1OU/UUV+tdiCEtsBPO2m1VhnpViMqV3U1RT21PH2VTbP1Jpk1XIGVTFtVXInyWJXVW7cVnrCl&#10;LCS1AMeVWjf0N2uRctwnXrWVV9e1W0v1W/FTSU11MZO0X/fVVQ8TVcs1FgtCAGIVXm1UXrPJWlVD&#10;U+8VX0nVYIv1XM3VHIMVXcHUUDOWVbkVY/nVY9O0WVXkWV1pVnsUYu+UXgEj/SrWYgdVX20WYZeV&#10;ZttyYxuTWEv2T012Nv7dVGMLtt4khnJWVkGm1WV9SGLVogGfJD91tFdJlmCJFmTVtdaUM1lxNkS5&#10;9mR5NmcRKiUgKFqptGWZdpac9iSgtsOkNktHlmoH1k2xlmC19iPT1W6BtGj5Nm/pNnmgxX2m0V/T&#10;9kphli+g1gH0MUAlVG6/VmjLrmPD1kgF9nF/9WZ/NHMh11grKyXGR1aVFm0Lt1oPVy+g9gGisEP7&#10;dm/9Fmgjl1wP9VFPFWw5d1UTlmivlnVjFEzi1GzpVHRHt4zWliNOV9setpJ0V3N/9WrZ03VBtW7n&#10;1nlxV1Wn91MxVws9yEmGaHB1NngvtXTvoniNl09JJHkPlnZFtURht/5Yoddys9Z8QzZhr9dIBcNL&#10;uPd4vfdfCg4bwfdX9pcBzcLUCDAy9g2tvBR9RdZrt+1/1/dnhaOAK7d1a7d643Z1EVh+kUhl77dN&#10;GDh/AQboJC4faXHojO4k0k+ACXAhSnhrLfh8Nzd9ZaLkju5fhZXYVriBg/Zy4deBYbhxOxF0kHaD&#10;UwSEG26GPXhZFrYi5PAJk1iJveOEfTTsWHh+eZh6rRjvsFJ+rc6JJXeCE9iHqXhFb1dVx9YhiEWI&#10;24PugPeIOaQix9PAotD4DOABB29UIziMo9d2c/YRD1SP2XXWXviLqzaPe3iQCdJwAheNbWtp2ZhC&#10;3Jhxm9UF5ZiO6/5YfSu5irVYeYWtAHP3VVXTasl4h8VYhzXZVEFjn7I4Px+5kZMqM71yhBctLSb5&#10;HF/3kkf5fUu53jg5lD0ZXL04k104fsVWlNsMcwqDA1KZRi2ZldXHld/4UYlv9NTvjonRlglZkB3X&#10;ZnfZene3jwt5csGYmN23hsWWk5wEBJJ5St+WmWnGmSEZnUJPmtePllMzhXN5nHNYXfn4k/OZnEXM&#10;NT+1k4MZk4f5nu+2iBRrL5kLf9kZQ1ZZdTPL7wDPAEyQmjnWRwf6lv15o5Fmm2O3mH35m/04nA26&#10;a0kae4sHQlpAoXuPoRvaQh56aodJU6Suoi3ajulZnCWYgkPSo/6F+Z8XtIJ3GptHup+NWnobjTi4&#10;jKVTipFfetrcuT+hGcQsBUBrtpqRt6QvWKhZ16cJGqg/Gp/B+ah/uaAzGqQJMI2semdBlxqfmq2i&#10;GqJXLDssZTgvFmVzWqsDOaCtWCm8WqNRFqC5eqsBdqwNu4Xpl1Jy7BJ92XeX+a2nJKbhFo7XxFJG&#10;YIqx2p7PWqyL+rD3OaR5GaW9magF+qc5+rDx+JCVEPMa26lcGrKrQ7I7NaLHZDs+CrMv2po5W6RT&#10;O57++prtWLAVWKR5+qSXl4yFKTI0jpKltaWdGrZrcZ1ne67dYzs+oHz+USkPeK/N2rQ7enBLOzlH&#10;e4y5Wa+Pu/68N/ugM48EoLG1F/q5oVsB41qmaRshLgBEtLtP0XO7zzush7rGwDu0E9u/TdqQ/7u7&#10;v1rAGrEq3du51zi+pUO2Wbi+A2B8KCBEsFu/DTSr07vAs7mrAxy9B9y7UVunPbyzEVu82UgjjM/7&#10;2Nqx0RPCL0TC8ba+LdytMfqxtc3ECdu4NznECRwe+RmpgZnEUTy8Abtzw8ksRrO5m/rBZbxs5nuy&#10;p1pT3zXDyze3OdzIkRy4KTWdyZp5Abm/ubyvB5u7C1th9RLwqNDJFxnKoxw4pXvC5zrHonbDNVvH&#10;+VufBTzBvxvMS7yXaXho+zzJyzrNexsYlXAjZrLVzvbJ4/4crue8xlcsBaxrvzUcx3X7wBGdx08L&#10;yI28jMtcxP3cswvdy8E6TK7N59x8xeE80uV70guyv6QOWjV9yzE9yzu8xw3csAAdxRVqzPmc1A2d&#10;uE99t5M6MxtQ2Vqd92AdtqZ8unkQLHNT1vM818881D19XkC91NU8yNHcx4udqBNdyJ1dIMRMApp9&#10;0Z+9Smh81rWrAFTNAEZgce+6lnF93Ivc2z970ANdtIf80E87xfUdwQs+1bOmxdf9BF+93fnX2u+9&#10;UxRAzA4gAVL3pvU805F93w8+dHEY1RU8qIebtM185MnbKJOvMTas3n8X0h2+WaKdzkUlATbsJy8+&#10;r3Ga/f7MG5d3/dN/vctVm62NndhBPszJfdsF1Y0BT8ha/s1fHuYhfnY7YwTMIhfH1x81nmb3HJSJ&#10;fuO//OO9HuE73uj5uuyzfdhR3uV/xSxEoOld/enbOOYpXSns3A6vHrdzPqWQXm93Xmp+O+xDHtxJ&#10;uefJnN+R+658ReNm1vccHO435N219SrCc45tK791PeMv3/C7ntM9frwFP+lFXtwJ3exNfo8PP+VT&#10;YyYBvPEd34LkHt4dwlJseoCxHJbvvdzDvdchrNvHfo6EW/SJ3PRJX/PT3ulJwgQ2lWXVvvVh+vUj&#10;vydsu6Ut3/avuu/pdu8LifeL3vdDX/dPvvR5PtST2/4z0u/rjZ/5mz/qI7glxscArlv6a18xdZ7w&#10;w5/4lbn+Tbn7P5zXTX34ex/YAYJAAQAECwIoQCCAwoUKBRokWICCAQsMAwgYIKDiQocPEWpsOPCh&#10;yJEkS5o8iTKlypUsW7p8CTOmzJktPX7kONNmxYsZMxgwQAGkSJ0acaIkypDnzZApkS5UuhOjRqhJ&#10;pU61WjVjVK1ZP1J9ihUs165br45V+FWs2bVllw5NyJZsW7lq49alu5GpQacWw6L12/fsX8FpA9u9&#10;i3iwV8CFGwM2PDcx5MiKKU/Ge7myZceEH3M+LPTtxwBGIZb4aTn0XrhF9dJ8DTu27Nm0a9uWzZe0&#10;a/6YfHli+Fkhr+jRpU3mLqx75XHGzDsLzgz9M2jpm5uDjm49dfKOrDEjpy4Zu3O3w6uPn54ds/jr&#10;4DWHb78e/Xn18L+nl2x/fvjiB7szLI4QCBOpt91qxO12W4IKLshggw7Clht/LvU2QAg/YfDfbrkV&#10;eJR/+yFI0nL6uUdiifV5dl+J8XmH4ogrVgSghy/il6KJNXJYEIUu5icfezXyaJ6PO954ooszQnck&#10;fEk+xl+EGhJgAWrh4djfgQ9eiWWWWm45m5Ov8fWBgAZkAOOTo1FZkojkNSXjkkYWKWSPcrL4HJza&#10;xbjYmz+2OGeGI+nYJ41D1rknoYPGGWRqdtJXaP6egSK5qJ/llfmWAD9RpCKVXnLJaaeefprlpjl5&#10;6NNPF7Q2KaUqqYnqqm1GqiKskDb6qJKyIqepjLbSmqh6TerKK52Puulor+8FGyuysx5aK5HKoilq&#10;jglFacCUeK4JarbabsstS9HGhBS1IMh4LbYnsaoqm6PdyqexyTLr7pHE3mnmsLLOm66BzRq6b7HC&#10;9quoskD+yyi8BAvqL8KtcmclwwFcmmm5+XZLccUWf/otb939ZkAFTNZrrnGvfqzcyAa/C3C8Aytc&#10;cMoTV2nvs/f+mrCN/Krc7sEs78yzvOzerLPNMZ+smr4LS6tQlEEhmWvDFz8NdU0FTE01iLVVXf51&#10;bBm/pJNEEyEnMYwbYE121RuYHHKaaOMMdM8rC+0yymwTNzbWZ9e87NDDElC33cASje+xgP+M972E&#10;xw130IELlyrjRkOMa9gb9Y111JZfDgBpBGzOeUIMat755gFA2KaENSVU6phISv5X6Jyf4PrmOUuq&#10;buEyCzx74kHvSrR9sRNw++C4/w5877kvrrvcux9vOO5tJw8973sjmLFOSjPN+kXEj4559xQjRJjp&#10;pIdvtbell18yBz9RcOrqIEflIfDxH49miGsv/zzy+h8+d8DzCw/AZpHLebYLYLyQ97b9ERBxCGTe&#10;jWgWMqJcKnLvA4uuxOe9DIbqfAra2oQ4SP4TDVjIABj6UOOiRz8MGq1/LWMh/gqoNxe6zVkGfCHi&#10;Eti8Gs4wfzlkYA9liMLnQPBoEOkOtSh4QiRqcImd8qDWQDgqp8VEAQiAmK8quEO81e9P98viDR2o&#10;J+PxMHg+JCMQGzhGHUIPjTA8IP9sCEQcPpB6UEQaQyTCgcc07TpbZKIfF+RE0kkRXHV8iQR+YoAP&#10;XId1ChQi+lYIR8GVUY2NnKQl3bjAOIIxhop7oxdbGMlPhjJvBxziy5BSKj1mT5WP/KMru1RI2gSy&#10;ZINsyQN+YoK/RbCLawRbK4u4rkyOUo5hvOQo2WhMUSqTlMf8YTOFuUxiIuqZgDMl7ex4R/4DwOA5&#10;e6TXK7/JoFnSRJy1I+JKqPiTBQDKnOjqmfto2cZOQjOI8XSnJ+kZMEo6c5nIPOM9+znMTeYzmWu0&#10;puOwuZBSxXKd5gSnQ59YS1hG9IMTPckhDXCABMAsNYzc50HPxctK+tOM1CSoSOUpxnr2cp4n5ec/&#10;X0pSlz7LoEUDpkYk4oFaMvRlD+1pFNOGm1hyTagnuaUBHBCSnX50oyN1JDy/mEZO2pOlME2pST3a&#10;Unw29aox1WpJt1pKOupURiIw1S612EefqvWpPA1qRc33VpEkoIoGWAAkVdTRrtZUZMG0qiajOlCw&#10;fnWwU/VrQAGLUql6NZoCTSwmDctPmv52Myko6NhZ+ajCtWpWbXEdJ1FP19mCLOAnGXUYR7G4WLz+&#10;kqmHVanP9IrV2MKWhlzV52yLKViZQja1AI2sWC+7kxX8hEyn1CVQN4tczh5XkMtl6zVLooAG/OQB&#10;qPXlCbO6V+VC1bXSe2xtFYvd7hKWt1UFr2xti95p6nZ6XBzrYn6ztOeyNmKrTS5yySkT/IK0sxNA&#10;5ATsp8W8UjKtd02tNL2L4PGG97bqJS9VH5zeBK83tyvdrf4ku0pLDUi+Sl2qfT9s2rZCtLmuemsB&#10;jNoABWj3itfFKoER2trtflfCDrbwec3LYBq/1sYQnjEoJ6w4DFcXI6UqLlozC+LN6v5XY6HtUEUh&#10;cICfMGC/i0Qtdl9sUxn/lbuNLayPvazjG4c5xz+u8ZcrjOMIs/i6GQ6ARIKz1A5nN8kgXvJQm0zl&#10;hgIgAj9BgEbzvOYCXxnJ8zVwl9E8ZjWDWcHiBbKjzZzoNEs60oFl9BzbC9yuXMCse5UzlumsVjtT&#10;lMTlfNlcfxKBEle5xXr9dDshbWncxnrSjq31oxesaOXdWsy2RvSsT4tpdhoXvnE2rp5BnVxRg5bU&#10;TjYXA0gLAeeqltUDJvSrcU1rSVIY25QuM7d7/W1t/xrcvBb3ri/N5iFzxYptZjaye6psuLqbr2s6&#10;tQFSLW9gh1jBrg5puX296HPnev7H2QY4rAXe4HAbXOHMRLi+911sf5XqVO0+9rs1G29pz3nZreIz&#10;RqPN8UDD+Nb97uuZCd7tgB985Sgft8oZfmByk/nljWa5koScxLBUACiTtVZ9L/7NjKva4hrXDZRR&#10;/fMsi1zp/La2v2e+8JrDnLbblvq/W+5wb1/d6lBvuM3RDfFOGzsAm55IxUUM9FB/lrlEHzqMjIoA&#10;kN951WEf9GqvvXWqy3zgXOf7obH+db8jluZd73vC8+7UdOf8LNQ6u3zTjvG1f0nybl8ItQww5fyO&#10;PeJczl/JO3/4wv/d8CmPut6zTnjBg77SqDe9rFv/TsWHvTASCYG68Qx5Vwq91P6PH/VCLuA1P3s2&#10;wFZ2sdNNXnXRD971BQe88xEfetVrOcZbPjnpl850zlum7HadPStzb9/dN7vtpeaYATiQ9GBjH++n&#10;9zCAV6915cPf3IFvfsxTb//2P1/+rK9//6eeeHXneAqhPgagYgWmROCnZJT3U+TXbKlTAQJAaPT2&#10;cCPHcp83fYy1fF4HgNGXfxt4ffhXehwIff9XgtV3RjjnfdwkEQ2wgringEskfoDWe6dzATsHFMQ1&#10;gStmQnVnfHf3dNIXf6/nf3v3gfOna0UogkN4hCbIfyh4TCqIgHr0Aek0hdy0gzGYQTNIgWi3Ehrg&#10;AYhUQhuXb+sXhAmHgVCogf5IaGggqH8nSH1xuIbW94ZPSH/7J4SPVz2btxEj8BN/VmgJqIU+xYU8&#10;6H4sIQFR1jHtc4hl2IOC9oNFV17JR4Qd6IR5OIdq2IZs2FubmIFKyHwVaIE9R1+3hAAWKIiD+FCF&#10;+H4OSBIJIF0GAALE5YWVN20+2GrHx4b3F4pMOIIh2It3CIdJaIma2InHOIwkCHaCNoAgUQBR9gDZ&#10;hz3pp4qWw4rqV4MnoQBGVVcMOH5miHzgloZy6ImU2IS+aISXeI7CaIeZSI7I2I7KaCRSiIrflwA/&#10;IQGB+H3VCG/eSEgweBAed29T449d+IijGIm2WI7vmIy8iIfr6I4RuZCwB/6MD/mLo1eH8/hbwnZk&#10;ITFaBpAAnpaF/Bg11yh7K/GRR3WAMyhnAgZe4yiR8IiJ8giRNKmOF1mJySiTdJiTGVmT0LJQfKga&#10;t3QAGiCUn0aSl2OSArhaifgTDQCIhYaUhhh7kJiLQBiOFOmTN5mOXbmE7DiTDlmRYrmVXhmMxKiT&#10;9CiNglhFudSRSelQS8mMrTQBdIUA/8WUk0d81PaSuviJO4mTHhiYXAmWNUmWPYmYhomRiUmYZ1mV&#10;c7l4UqQAP5FTmEWNcFkxcjmKGFSXpJWP2NiIGmdduFhtWLmLiymY6PiVjjmWqNmYFmmWNhmbrcmY&#10;qsmaJHOS9YiFrtFfG/5GICOJmZlZkHN3bBBAVwfQfa1Yi7x3i1ZZmpLYY+b4mrSZmqspm9ZJndPp&#10;mrYJm9i5nYUpitJIitMoEikwXN4UnFdTNuvJnlMTctmolzdBOVTTmVaYI2VzN/LZnmRDlWAznwWQ&#10;nyZFGv/JngFqjJM4m2XpnbUJngnKoLfphg/anRB6mhGqn2RjoBx2lACCg4xInuk5G6ATOrATOyQa&#10;O9yjkFPpe1XhOiUgJpinFyIaOszxOyYaOij6gvATO99JIzX6Ozx6nRT6lwiqlRaqnRKanQcanS6H&#10;lvGoPT8agLo5Vl7zm5cJolwkGPJTFANwQabpikx2FXAhABbwogzgGv7gcxM0uqUeIoEbySL/w4mO&#10;MT9wOqRLuqDVKaTceZh4OqF9uqdHyqdJypDDk6ZRupb7uBoCIBHxlYpXqnmuRYZ5mSCAcnnn55Jh&#10;BZrFOKg8xqmKaaR6qqBNGpZA+qdK2qnSCapIqn/j2ageUXZL06iOCqYHBJOROnxT4QJhiEiYcqlB&#10;5qZFWqHBWqej+qkNeqfDypOBSqrLWqyiqqyqWomsiqh2VHbBEauyuqLuVKsq+p5kh4NAgSlil5UF&#10;9augGKR+Gqro2qznKqjOCqjvmqrPKqymmqzIum3SupvlUa3Xiq2OuEbbCpxslQFeYwAhQIval4Ll&#10;qqkxSaTmWqrGmv6nEMuu6dquE7uuD+uuDjqvm5ppPjcpVdgx09qvxKk4AGultVOpFbAChiqVM6Ow&#10;OtmwC2uxG8uwdhqxGXus8WqvTKquNDuRzSmlHVsqKJCvI/uPw2KyHSQCunohjymeLpupMGuzMoux&#10;PwuYPFu1WcuscTq1DQmkV0tyzUiKpRICAGm0QVulRRewKSEBdAUUHXCQTztTLxuPYOuwFLu1Owus&#10;enu30OqzdiuzgJuQV+heGtEB6zNvZ0u46MmctvoSCSCQixie7KeRUVu3Meu16yq4Tvq1mMu5muu5&#10;xMq1p9p0t9exaCFcPLecihuZjPuN8FkTC+C2CLAAQtmr7kRTUv5Lunurs/SKqjnLsb97s1Ybuj9Z&#10;vDqGr4UbFSBrAB66tiPbYfyamzIxAQ6ASAbwABrVksU3t5Y7k5sruvXauxJbseDrqaMrvuSLtxeb&#10;t5O7oeoGfOfpuKybo2mbos8LudfbABLAFNvLl5jauhrLt1TbuV37uegrvD0Lr8GLtev7tzGbvKcL&#10;GTjIqyfbr9ErsgYZmiWRAAygiAaAAAxwgItrZJyYu5drwOGbwBWrtaCbwuebvjg7vFVrvsgrthXH&#10;MRH4vBfMh9IrqSvRwW57b1FZvxo6rvJywt97vAI8vjW7u337wC88mL7bwH47wIOLtiUcGdRCASJg&#10;wdiKwUXbuP5YFsTX+wB4qcFO27LdG8DA68QxPLNXfMBw3MJRrMIMzLt4fIE3bLq/h0jJSb8KqSRJ&#10;axJljEhnLJq46Zzs1cbDW8NMrL7sK8l2DMNUnMdvvMIOLMfPWcRGfB04SF2BLMg3QsgdMQEP8MHY&#10;i8aJzLKUS3edrMCWDMULjMlVLK+bXMm2TMtx3MTEO7URzJF8VIAHsMqirJza6pf5ogALYL2IdACI&#10;PKvgaMJ0q8RSDMkyzMuRfMu9/MhunM21fMnf7MtPLK6W2cgbQQJ0FcrGfMz/mswZUgATEAFCHMJE&#10;TLJxu8bVRM3Ga83eTMNL7M8FTM6Zi8C63Mv/3M8LB8xanP62z4ZRxczOh2oktZoBHhCLiOQAEjDC&#10;t+q+R3xz+zzFekzALjzQc5zJVnzQAk3H7WvQ2vx/C+3J6GlvUBnRJOyxQ3cBFvCtfRYBcudWr4yQ&#10;bAzL5QvQM6zSJ73NLi3LI13Q4VzHKz3JQC3Rymu/BJGSEfDF/BjGeKYBHYABOw0cI5DV7azGrhye&#10;+ljNJX3HTs3S4GzUUb3ULNzW45zLbl3OrjvV5nJiiGSmEb3VzRXPDHDRiFQBFkBxY03Wo7nIADzU&#10;mhzXJt3S2CzXJA3VlBzSku3YSi3SWJzXwYzXBAGLfM3Of91QELAAqHy9wGHYq3u0HT3N3svPal3X&#10;s5zScP4d2eL81Ei9y7l927yNzyLZxyIGARfd1/RL2qqSABIwz6ltAA0QAROQAMOZrUArt/oM25dN&#10;17rNzUUdy5pt1wRd2biM3d2s0Hx8zpFan9i70dDbw4+RARzgAEJMWg+wAFGpmZ0d0wl73dec3b19&#10;1P5t22wd4P0d0ANO3rg912X9vuf9YsONSA0A0Y661Tn91cyNUQ7AABMAIveN1hJ8YSDN3wc+2U1N&#10;294tziKe2Zht4NxN1AntfDCNsDedEgnAjUPMwwmT0x5QWRZOARWQAhDQShzuv6TJyI2N0psN2QJu&#10;2beN4keu4kuu5OG91DB+11W9KrKLSCG83pjJFyLAAuBfTbDMXQEY0AHt884b3IDSzEBJHNtSjuRO&#10;juArnuQEXuLfPedMPcBUrufACQE1Xs/pqQEikAEWAOYWvj4V4AEsoEjuJuS2y73Wfc4tLtvYjdCT&#10;zt+V7uZ2Due+Tefd/eQvbd6wPL8lUb3X+8wanpSG/hMo4AEWkAGM6MOQOamO/r++ut/e3ORJ/emP&#10;vdZ1HudQ/tbAHrgsvqqhbtOw2xSnnMoI8NxbnnuHjgGufiqDfOajHs2/fYZnfdy7/uazjee83uba&#10;beKYLu7cbu6dztkdLsGx3hIdPNgXvgA+nXYBAQAh+QQBAwAQACH+H0dlbmVyYXRlZCBieSBvbmxp&#10;bmVHSUZ0b29scy5jb20ALPQAbQAyBK4Ch/7+/n5+/mZm/iMj/l5e/ubm/gAAARcXF9fX1ycnJ8fH&#10;x4WFhnl5eTg4OEZGRlhYWLi4uKamp5mZmWdnZxYWMCYmUEZGkGdn0TY2cVZWsNjY8M3N+zc3jEhI&#10;rioqbVdXzgsLJxsbSUxMzJmZqjMz/7S0yAoKTBgYshwc0D09pxMTkDw8Q1paZHl5hx8f5a6uwQ4O&#10;bhAQfE9P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AAEI&#10;HEiwoMGDCBMqXMiwocOHECNKnEixosWLGDNq3Mixo8ePIEOKHElSoQYCAgKoXBlAAAENJTGeTMlS&#10;pUuYMXPq3Mmzp8+fQIMKHUq0qNGjSJMqXUqyAIGaLAkUYDrQKdSVUqlq3cq1q9evYMOKHUu2rFmy&#10;Vq8GyKo17VW2Z+PKnUu3rt27ePPq3dvTLVS4TP3WBMy3sOHDiBMrXsy48WHBUae2faqWsOPLmDNr&#10;3sy5s2fFkLFKphpapeXPqFOrXs26tevXCUuvHR2Y8lvasHPr3s27t+/fRWWfRiocN/DjyJMrX848&#10;d/Gtz5tLn069uvXrY6OTtv3XOPbv4MP+ix9P/qH22mpnl1/Pvr3797/PL5UPv779+/jz26WflL/+&#10;/wAGKOCAO/l3lIEEJqjgggw2WBV3g3lHHISROWjhhRhm+B6CwVEomoYghijiiMdxSJSJJKao4oos&#10;8oWiUC+2KOOMNNaIXmUSHuihaTna6OOPQAYZU4xAESnkkUgmqaRBRvrU5JJQRinlik/yVOWUWGap&#10;ZYJX6tTllmCGKeZ6/hVg5plm/vTlmGy26eZy/K1FwJx0PuXkjuq9qeeefFZHn1M0seRSjyGt2eeh&#10;iCbK2J87DjeSoYpGKumkczGKY194Okrpppx2WmmmxpWmaaGgemrqqahmV2pBohIKEqT+qcYq66wb&#10;WXobpumNSuuuvPaqka3d4Xqpr8QWayxFwEYo7K3HNuvsswQlW6GVq0Jr7bW8Svshtbm6iu234Caq&#10;LY/LBhvuuehGOm6eBVab7rvwtrmurh/BGu+9+KY4r7ce2ZvvvwBbuG+5ygZs8ME1DsztsAg37PCI&#10;Crfb7cMUV3xhxF66a/HGHP+HcU7+dizyyMB9PKTGJKes8ncmlxTyyjDH3FnLTaEs880480bzozbn&#10;7PPPqu0s0stAF210XEKTOvHRTDftWNKv9uz01FTvh3KrBE9b9dZcf7p0tI3y2xHRXZdttstXh531&#10;tme37faNzILNcMZfv2333TCmPTf+yFLj7fffSu8NANYLxw344Yj3q7fhfNed+OOQI7u4uRILHvnl&#10;mMc2ecGVM57556APvrnWdFse+umPQ11v36i3jrfqijvu+ux+wz4267Tn3rXtHJGt++8i814r7sAX&#10;f7TwvxJv/PI+I5+R78xHH7DzGEEv/fX3Un+R9dh3j672FnHv/fjYgl+R+OSn76z5ksuu/vsVsz8R&#10;+vDXv6v8EtFv//6p4h+R/vwLYKf8BxEACvCAkiKgeZSHwAaub3RsK53nHEjBaynQIQasoAbZdMGG&#10;ZHCDINxSBxnywRCaUEojXEgJT8jCJKVQIStsoQyB9ELNuW+GONxUDRESwxz6kEX+OzxID39IRIhB&#10;kFyFo1wRl3ioIDKJgUyMIpacyCooSvGKS6Ki3EyHxS5OSYsPuqEXx5jFI7JLgkokoxrLKDvCdS6N&#10;a4yjkMAokCHK8Y7loaPoxIjHPlLJjPSKHRf9SEgjtlFtSeRcIRdpHTShqWaHHGTgJsjISiZHTnWa&#10;UwB4FklKMikCDHiAAx7AgAicz4qWTCVrAAWVQQ0NkK6CgAMMQMta1tIBCsgfKlXJy8+4cXWdhCNB&#10;FNCAWiZgAguQwAImkIBbIqCAu+ylNDXzS0F6rpoEYUAtGfBMgyBgArWUwAL5OM1y+hKRUQumIqsy&#10;SwM8gFAIKKY7MRhNc9ozMdj+7B0svdlMA5jSIQugpQM8WM97GtRF6ASm4KqJgAMYIAHdfAgEaNkA&#10;Ehb0oBi9Sz6Hp07SNfShYhumQwcKw4tm9KRy2WjyOsq2AjQzASEtiAJo+YCSkhOlONWLSp+3T4EU&#10;E6YXmagBFmBDSeb0qFYzavh6Cs4DRNQiEqAlBHhoUqRalSs7rd4+IyDVjTTVO3a8qlgVKkyOLjRs&#10;CKAlUTlSTJJW8aZjjStYsro9WDbTrRtJqwHE+ValyvWv0EmoNeEoKm0eIKYOiaoBnrpHvwL2sUqh&#10;61JZqhIR0PKfH5klXhvrSch6dj6CvR1lBUCBeYZEr5jlbFk/y9oJOXZ+R+T+gAEOO5KAHmCLnW2t&#10;bvP2Wl1SVq0laSYDwthbICl2tgkRKi0RG74FNMChB2gAA3I5zAU4wKEPfQB1D2LL7hqgorv9kWRP&#10;ydIKGIACzJWIULsZVv2As5YJ6SdycxIB7HYXr/L0rmkNot9agje8Nhpv+85akw/QUgTplcgsa6ra&#10;dWIpvwbYLkGOa4DNioSrs2UABBQAAQmMkiDNPMAEIqAABSwAuwwuCC0ngIAWu7jFAPaRgGHb0dJ6&#10;IJAYmWmEG0y6LNGUlnwtiEMfQMvhlkSv/02IA1Jbx35KWCBFjrELQ6tPdWaAlq6MCZEH2l786NW5&#10;BjAyQWyLYSaHZJa0pYj+UCfA3zBLGUkz9i2BV0JLC5xxJHpVQJfvg2EIgHOzBVBrQBd7ZOBaRKBt&#10;FvObaUhls17TNhagJRJj8uc920ebBihAVG9LEHAmAABENkBMBs1eBMQ00BVO9KLn2OiVzjkAdZ50&#10;oQ3wgqqyCM0AECpBUAuAZiZZJO0EQATkm4C1NgTDiobyQ/uZgAdMddUzivP/FhdpCkSwJOBcga1X&#10;NNLB0XK7swTvihXS33IH+SAvfW93gcoQeT4ZAOVOMbT/WFxodpKWHbh2Uw4M1zlGGQAO5atQc6nj&#10;c7e53N41uIpreQAJTEUB7fz1QQYt74G4UwIlhgADsCvxeYtI2vYmcLX+e1wSIleg30ESKl9naeS2&#10;CkSx7971i2dOc1OTu5ZPbqeZh0nLNLOKSfJUuMdBBPJxnlUAtMwAyUmi1wvUu0aDpq42B6rYbr43&#10;wRGpZcUBoNetD+SjO36IXj89dBIVnZ6HHPnSSTJLDzydRqEeCFdv61A2+/ShOcHuzqGLELDvfCHt&#10;xHrZ83N2gh4y1msfCYbfPqOXfr3Iy7X4fvte88rbPCHyfHZB5CnEfv59IZiO+eAF1mqetlG2Bljt&#10;0EprZ9UniaYEsaWxv7wQhOtX6AN5r+YJwnlW9RP3DAn96ENUeIu2EQQGaH3ih4b63B5Jx8budc8J&#10;0ufa2767wAeAYoX+7lCy897QEwn88Ileeq3KbvGuj1rS0y8kxe4+1KnFtOALiGiZjvv7bqbI2MdP&#10;fsYbX3CzhAHOtzoYcF7sFyRXxxC4phPvxWTuRhDtZHcLsXtVIU/Rx3+k538qlCkb4Eg65nQHeDtI&#10;ZwAgqG9QUkycthDd5iXYNQEbJgH9JIGgJlCWJ2QiRmIctnEUhYEaUnwbqBYCMACZRAAeYAAmECjL&#10;pzTmJYBJeCT1B0P/phMIIF+2JIPwZnspKBD25V3vxIMZ4oM2dRVByB0jeAJIaIKQdGWp14RBolfJ&#10;dhBC9Xm19Vyz5WwHV25ZCAAm5gAJAF3HJHpeuCBgWFStNABIWG3+hjiAgsR6bBiIgTiIVAWEibgS&#10;pcUBk+hgaKMSaidrjtiJT6SBYViIgaKGQXiGnHgydEaCaOiJnQiJQrQjpUiJBoABsRiCVaYSS7iK&#10;rPiI5VdXkkgTFyBptYiJkKQSaqiLu8iDrviJYjiJBXhyw9iIopWKSndnydiKvThZzUgT6xeNyJhO&#10;K/GMp3iNvAiKhFgTsXiMLXGJ0niLKhGMa4hj5Dh0y9hXohgAubiOpmiNmcgSjCiP8zhv9Yhb6GiI&#10;8AiC3jiOxbgSIweQAblqA0lcoiiONsGO30hWqXgBDvmQbxaRdQSLhrh+FbmPG2l+NWFeHFCSHAlg&#10;HsljFdkBkrb+EgnJjwvJkOelkiu5Wy1ZGkEYArMoKBapkJwEFQc2fzn5WTsJiy5ASyWoj4o4jSdp&#10;AB5glEcJWUkJhCpggEBJklQ5bVdxZSDQlVX5V1cphsinfCP5lO5YE7RUAmPJf2UJFQa2hluplo4W&#10;lVb4lvSYjeR1FUV4cgXJlWsTADCZh3rpcXHJlgaQb4Fpl67WSl11mGWXmCtBivdoi3dZE0WYl5K5&#10;aJSJiwYAA6Y4kzjZl1dRmJ25l+YYiURpACgwmkFJk0P5Ft+WmgLJlwPGEmAZlKQplkb3FkT2hrbJ&#10;krhJY1GJAbwZm6WZm38xAng3nJ5ZnHLGErT0AckpmIkUFRr+QEuMBZ06KZ1eyRLVlpC9OZizMUsX&#10;6J26RZmsR57K6ZtohyNR1XHqiZTgGXLvKIzX6ZimhyOo1p316VmJGWnQuJ+Y+ZjBgp4B+p2r+Yr+&#10;mHxO2ZgH2p+3Mp8Lup73+ZvwmJYSSoyzGSyoBp8XyktxSaAcWpcTapLMUkzZN6JXFZeMGKEo6qGv&#10;tDQBZWEuKkeOdCaZeZF9uaEnKpPv2RQ7ugGrolc56keYlEmbRKE0apImGqRSKpQasaR1Epvs0kwU&#10;mKRkxErouJwuKZv9WVqMKaNCip1RY4oEgKVwAU6cyaVdBIZXCaRTWp6TNKOcM1GGCadxmqH2+KS+&#10;SJF1OqT+d3qmc8OdfKpGcuqnhlda1TioaIqRhmo4CpqoY7SoDfpEc9mhkwqo2sippGOhlupFmMqf&#10;CyRbgNmpquqjzLmqERSio9qnoJiUMeqqdgqOoHptzSSHsZpDpZqiGLSpuXqrkjqlnKhNXterP/Sr&#10;nno+qHqZeMqqxpmrnDhTe6qsPsSs7Zg/tWqrhIqr0apvtYmtS6St0ioRGxCTw/qtxWqmJBec5Fqu&#10;jCqRzUoRAWVt0OqqYqqi4XqKXEWf8dpC5kqlGLECBsAB25iv5xqe1GqNsBqw2TqvH5mp0cKUCUut&#10;YHqO+sqPLAqxETurEpsQUYWvCuuuBOuLJTuOyOqxvhr+sh45Swh7sf2asazZsKdhrSyLQwO7r4dm&#10;ACLwiylLsw6asjQ5rjnLQjsrtNT3UCAJm5E6WBs7HJV6tCeUtCI6gxPQtEF7tRNLtMMRVThKtRVk&#10;tSDRllqLsVzrkjNJk0gqtiZEth6hpzxpoPU6rf0qm1rqtiEEtx3hpnPrtKYanzabI26qtyDEtxzh&#10;UBDwt1tbo16bI1zlfYZLQYirEToWpu75tFB5t47ysJPrQJWbETeKuXS7rQzLuT3SsZ8Lui4bspu3&#10;V6QLuMBqeI+rECu7ug0UutsTeYyLto47uAqBs7iLQLoLVd/VtSVLrFBrrPtqtMPLP8VbEZXauzOb&#10;tqH+sbajMrXPuz/RSxGIGruNW6jMOypgu70B1L0SEbn0Gq7Ku7lRC0+0ZL7Q27oNCq/Iu66au5bv&#10;yxCKK7/2g74R4VDbRb36qrR/ur8LYb/++z4A/BDCe7/sy67La7InK6oLrD4N7BC3C8Hemr89SsE8&#10;27YXnD4ZHC07OhW7SpARTJIdeMIufGoegr3ekrcjTD4lLBBWSicjSBsEPKhDOCck8MOahJ+o2xDg&#10;JJw1HD037KWCIlu/1sMmO4Z/IYRiiGPXy6be8q9JPD5LvCM+eYFQnLm1K7hFTEKRt8XY08Vi6Lzg&#10;i79jTLvA2xApjMbXo8ZQcWWGGcalO75ic8X7yLP+AlG4dCw9dlwTBcgCzJi8ewzCVhzDWOwQ6jvI&#10;Sky/ahkayDcCiezGmhyCfuxXnivJxVPIKwGPOKHCHazIf9zIMluvxcSroIw6oqyJBhACoXK2K/zG&#10;/xfHDaFNb/rKrhPL+HiwtQy0m4zAcFzGDTFRkuvLuQPM1TnMqwypuPyD02x9acvMXBPLV0YBlqHH&#10;sovMuQzO7eZP2Kw7sVyAGNDNtnzKuhzOxrzLBtDL5fw5sZx06kzMt9zO1KzPE/ic8/zLlGyLfgGP&#10;WWbK0lzM0tjJlXzG/wzLAV23fmGi9xzNUbzIJ7u+fBwRrdzQrSPK/wjNqBzST6nQmMnLHO3QIPv+&#10;Wn4RkxMt0vnMyY6cyjEVyScNOoW8zafozS5dryRdt96WaTVt0w/djm6Rjy2N0BUt078pznJMzkGd&#10;OYVssQ67zgfN1Bqb0REhyE99OXZMp0f90uwM0xR90QVB01sNOXYsqF8d1myd0DFdXJ981ohjx46q&#10;bzqN1GStto8sEXMs14ljx+o61fjc1ozcx2/Nn1rt14ejxpso2BQtxvx81YU9EVqs2HM91NJqFeaF&#10;lmtd1YSd1z1tuj99zZatMl08gk3Z2Um902491oCMbgawpaX9Nl2sjnZN1asd2TVr1Uacf7P9Opid&#10;16KDzg5212Dd2tUMycf728Cd0pVMAMj3qDn+jduQzdtDq9sMIcLMTdvB/dp1ZFl0eduD7dlYfczv&#10;HMBht91us8TPWtzUvcgyvNTnDRFElp7qvTvdLY8F4JNoOd3jndvWncnz/RDle99tc8PbqYru/d/V&#10;PeC77eANcbkGfjY37JwkS3LG/dneHdoLG3vpPeF74cKeIeKbISot7EjT6aEnLAM/SVjv/c0OfsJG&#10;6toEcOKP5BCz1KL5Q+Ig/hM5PMSb8eN2Qk2OLMRNKt9o+OP49mgMDt97XRBCbtFj+MNHvhABlawU&#10;IeRD3uPUMpoGrCpeTtpdccUUUtDmbYJMrBJzqbkZTt63raZSTsVf6i16Ojz7aOZcjoqBWxf+LfkV&#10;HO7dYXoakCFbR8jkj+3kSn3Abk7BgfS9/OrTef7oHa5RrnsWf67fVAYZpaUCbP7irC3en87o/LLR&#10;Tgrpkf6ppk7pFKsqY43plgMZtOQCnd7kMF7eGA3g1avB8YygqX7qdivaqr7ndHHpIZVPggGTFCDB&#10;bXzck63ouF7A/KLMvA7svp7i1M7nlW4WxE7ESycYS6jsbf7soI7X7ctDDI3qvV7t3D7pSSXsXhO+&#10;ZNztEHJg4O7peO3Y5K7s8RXbpX7t6h7v7I7tqy4W247k4+gXa17vtB7q+M7sov4QR9zvAf/vZy7c&#10;OpXtZVHwAH/w3PGM7RvuDY7hh92v5Y7+EJWNsu5O8aGY7sOO8Wgx8kSd6dzhqB9v7w7f8J9d8geh&#10;3aY5uyq/zyz/7j4v9Llu8PzoFiP48M4u7iE/7g6v8wchwJI+8T8v2YB+8QMfFhpf8UcPaQZY8wt/&#10;753d9ErvEPU99RZf9Rt/9XnR516x9e6M5rax2WV/60xv0Ti/6FBvEAWO7v6u9tcd9Cnl8qwO71wv&#10;6LZhsWB/6LXe7AZN9ntvf6KG8kMP+Ev/5QRP+Jnf6sUu88YYk4v/6WSf9+Je9w3Bxtb+95Zv0GyP&#10;F24/5jCf2Z4fAMRt+stO2PHt7JCv7wqR45Qv+KvPwWnv+pqv9bEv3MZOGXVt+yCP92P+H+cenBBX&#10;/vuqH/yBLuZYVfxzdfyAnvwBQKehj9Sj//yNb/sL8cCtWv3B//rZn/Xbz/nrzvEBEKXMb/MaTv4p&#10;G/ltBqBG3/rWL+AAEUAggQIADB5EmFDhQoYNHT6EGJFhAQICLVokKFHjRo4dPVK8aFHAAAEhBxbU&#10;CNJkgIwKQVIwYEEkyZUtEao0ObJkSJ05afL8adLmQZwXewLdibQmyo0NDETwSLTiSpZMo17FmlXr&#10;Vq5dvX4FG1bsWLJlzZ5Fm1Zr0YtD1b6VyBajVbh1HcoNcDSk24d4qy6kKMCAgQszk7alC8CvXsM+&#10;DwtkjNjlVKWVLUvmyMDABKx+/9r+BR1a9GjSpU2fRp1adWfKexOvPuuXL2yzeCOf3Cj7NcUOBigY&#10;DYr5Zmvgj/MGh4z8uHHcCW0rv718accIBhqwpvqZ9nbu3b1/Bx9ePGzd48WWNw/2OfPZDdE7J1DB&#10;AIbi0+FTvZ0fuvLmw1fqZy669u4aDDuqBkwvQQUXZLBBBx/06j0IPyJurgmvWs++uCrsb7jBMqhP&#10;qMQW2884AA8ckcMTHdNwowMMgABDDju8sEYbb8QxRx3TknBH92ZE0EeDMhQxNyB3E2Gwyyy8778S&#10;WVySSf+gDDFK7TZ6wIAFZMwuSCG/BDNMMcf8rkcyzRyTSNeMRBEwDwyowEq+SDT+8UkrrxxSRTvl&#10;fA0iCQxwgMs2ySS0UEMPRTS2IxFFU0w1hYsIzQJgkqlKSPPEb8/G7pxTzzoD5M/LhRQw4ABBW0w0&#10;VVVXZXXVRsN8FcxHpYx0UYU0UJLPyTL9lMpNi2wyyugE7BOiwRCIyjNRW2W2WWefTS/WL6UVclYa&#10;+7I1oQV885VWTJ3sVVj+8FTM026TY6/YhxwwQIJkZyQXWnnnpbde06j1Ed8drY33x0ETYpc+XYMV&#10;N1xLLy0X3HOlA7YjzTijsEt17aW4YosvNrDhQvXVkd9lv9X4oME+WLhTXs9dMeSEUeaP2KggMCCB&#10;dyXGuGabb8YZsGw33plQjyf+JhhhmA1QWGU6WTZ4zaDRXdjljwYDWmeac6a6aquh5TjHrHH8mU1U&#10;AdAszpJTPLnghcm1dthQo2YoARgj/vdqueem29Gez7w7TXNVvutut1MoWukpkSb867RbXvuqCQxg&#10;AO6v64Y8cskZ3PrGym3sOqWeERhsb8GlKvtghkW/9nBQ073qz+s6UpbtyV+HPXbSLq+R9gsz3zBu&#10;AP5cwXOEjzabU7ILl3ODAo5Hnm3ODSAqeeQngvdj2aenvvrz8rZbd7wDR7hv3dltwXdvVyb+V/N/&#10;F3900UcioH332w9AohcVAICl992Pf1ftree/f/+3st2EAggh3NVKd4NRQPr+0DajlJ1PfejjHtNY&#10;ViEBiIpdEghMTky2v/910IMfhB4HYYW9EUbwWt5rUXUSUECQBW9949qgC1+IOohs6wFmah0IdbjD&#10;HQ7wQT50EAuxFbfFTUCIwJvh2WKYxPKNb1SlwmH0XMdDKlZxbkBsEBYpp0DpSehFEDgiAzUlQdIt&#10;0IRqS5oTFzKYDdwth1aEYxwlp8UF0VFBQkRhw0jFvDCGzoENhGATyejAfinEKSNwoxTluEhGWs2O&#10;CXpktLg4xffYkHykWyITNfm5Fv4RcWk84UKKmMipNdKUp6xYJM2jyvHg0V8acoq7+njGMT5wfKaj&#10;JQ0hokJSihCVvwRmqlj+KZ5hhseVIbRPAaB2SUJm0pOgjI4ZBWlLp0FEmQbo5eOCuU1ubk+bJfym&#10;rCbpNWCprpODvKUYoVnL0qUPjWPTyIs6oL03dtOe9xSnL6dFwnzCU3ODylLjmInOdvqRoIBMZy4V&#10;yjeGZIkD9FQkPiU6Ucvxc5/6rNY4/2kfBJ7TltIUJEILOk2RfuxPIYBoKSm6Upbe0aIZxWi+NJq7&#10;6cDMVB6tJugWuslAyvCZ4UzIHlMa05YW1ainKSZ4klqmmRpwOkXU6cAG51NqwnB4VK2qLiMymMIY&#10;LaJHBWtYU7NU75C1O8eU2nTcBhWcJm5pB61lNJ2Z1Z12ryFOmadXVSr+Vr72tS5m5Q5gt4NW/Ylo&#10;eVNt5lWpKlKQ8hSuWoXI4jxguK/61bKXLYtgaaNZ8jTVmkfaVqCiiknFOpaxcxVpSac4Am7plaiY&#10;hW1sN8pQcNK2n1J1qoguiFiCNta07PTtY+uqRoZsIFecHChxZbtc5g4RqDB9rkxNWMi0CgVXBkDW&#10;aBNb2MUCF7XsVG1uPuTa6DbXvM3l7GrSqxrCvpUlrJUZbz86V7piNbj1xWoX5VOpntr2vP9l7nrH&#10;+lLp+pOmQmGXQLXbW/oi9LSlFe40u8gBOJHXvwDGMGYFjJoNI9WzzhVKR+WbU4/i96eUHW6EkXuX&#10;JBENufXMcIyX2+H+exF4Xx/OY0h6c9MRu1W+Jlbxi935SQPXiqtC3quMlWxZGpemybPD8StN8iaI&#10;9RiyyQVylkeK1fBqDiYg6u+KlzxmsD55NGYWTXt/PJgYvZXEWHawdyGs5S5vCAPzQfJrybxne6I5&#10;NH4GjZoXHIAPFIi723VvnEG5ZcdquYsE6M1vwmxXPldaooC2C6b/GmVkhoTConWzjwed5QcfOsgn&#10;FjP0BOPihOrZ0q82pabhIuu3CNqjMNmSqec7Z1LLWdepZeejAzDeVpcX1sdmJK3Vomwecbq6FxmM&#10;Bp6N6B8rWolzBvaihb3fSSsX2d9Oto07Jm6tOdvUFvDNbj6MRFT+E/K+2S7yZwOAbrExOtXgxncc&#10;mY2WfStqusIOiXw4oO5/89rawvs1eINNyYpc4Lj3DWW+JV7FfteG3Fwz99IGIwKCxxvOcfV1qBdd&#10;Z6ce2d6UnnjKQVjxzF68ogUnp0AyYAAQzGaWIQ25lZu2cK99udgXVnnQ+cdyshB9LLZmpnwwYPN1&#10;qxPnzHm3wrXNcIHcWWAQp67QtV49o1/P1S/3eI6HbYAPMB3miQb5oqM+cp5vdOaSxrr0tj53yHU9&#10;LHZXT8an6nCimd3j7D71R9e+86mT87j0zTrdFV815yGvjV93T+OneGaXS37yPLJ8pzFpPMlr/s5x&#10;8nvxGv/4FJf+WuSED7uUR3Zyby/e9Taz3/3aJ2qsxP5++TvrxW3/PtybZve8nzZcZY+/Z/s89C8c&#10;PgGI3F2of5fthZ8tt+N++ddXH2sEYA/t32UiuQea3BnkSfeLjv3/ON8nKooh3094uAop/3RPHyqX&#10;235gerM+4tbHv70Af//Z3tvDejYzGGsrtYuh+osXXLKSgysj80vA+cst9Zu+/JNAjNm/xMst/6sx&#10;AHS58UsyBCQvSlm/IXs++EMxknJAebOII0M88ZvAFjSUCmRB94rBWvu+DTy6yhrAayusw+s45iu9&#10;nBs0eMMtFBQI4+M1C3TBJGQUpwM6IsRAJ6tByLvBDhTBoUL+N7g7vnbrLQV0NwYkHZJzQquLQCUk&#10;w2aBQerTNSSkPA2UQq+Lv0aTJuk7wCpswHUiQGyTutTTvLcbwzL0Q1U5QwCywVmLQmPztzfUwlYz&#10;uTn8wffzwRKUP+g7MIEYjAo6whn8w0wUICZ8QidEuf8zxADEweQyPf+4wu7xQELiwt4avDrUw2kb&#10;mRVEQ02kxR/ixE+cRFyEQjY0RIujwhQrKDlkRBJ8xAXEwxEcQhATCIGTxVp0xuw5u6zYt6wRxV+c&#10;pgVata4KwUbkRoQ7PVdMRrGjt2Z8xnIssFfsP12EMl5sQn4bxVREn0hbMXj8qFUUPC9UxRNUxgDg&#10;O3I0x3/+BDt0zMXW28VQHMS7e0c69Cqlm0eFzEc71MFv/EJ9FLux+4BLnEWA1MjBukWC9ESPXEOD&#10;bEOEtEb76pRF3EZi/K07TDhkJK2YK0IDSAGM3MiatEWD4r+BzMmCbEcsw8SvEEBSBMIh6Q1WcyJ6&#10;fKdizLNIFEjeujMPoEmblEqXwkk1rMidXEeR7MWWK0k4nJM3ubqjdMgtTLuI1DlwfMl0DIC3i8qp&#10;dEti6kis3EeQTLNC7ElfRMTAKx1iQ8WxrMey9MaznEhJvEDIiLY0tMq3VMyQbMqPlMu6ZMdOdMeu&#10;TMRrqQ6jFMtuVEpWxEeyJEzHHIwXQMyfXMzSxMvGnMv+x/wzu5TMQ4REr0wMFjCAyeIbpFy+lcxL&#10;OqNIKbsI+WiB0cxI0xRODozGjGnN1YxMdZzM3CzFg3gRMGtIzcTNwAzCPAxH3rSITwPO4eROUETN&#10;q0xM70tOujxNC6tMPBma/bFNR5xO89RLMEzNQuOxUQvP7rTPvKtK0pxG1lRO13RPLcMTyVJPv0zK&#10;9lzKRoPPq1y17KJP0rzPB3Wc6+SI/RxP1eRK5hxKeRpQ6UzE5sxBtKS2wrQImGCrBg1OCEXRCY3L&#10;+kxDBy3P/qxGDGXJg7CpvFlPDr3HY0Q9CQ0+gaAy92LRFBVSmAzRUzlO8dTKu7zQ1zzPoVgcFrBR&#10;Ar3+zQ61qpbc0bTUyQBIAesAUhcd0i9FuyuL0P5EziQ9UuJkUr28kheJgCjF0V6bUcF8yO/0i0Jj&#10;nh8LUjDV0x7dNUEcyWXjT/Jc0v8sRZuSFCllTyptPh0FUQajupqYHzz10j390kBci4ME1ArNU/yU&#10;UbMsokN9U3uUK0YdTDoFEnbJtRLbVEqlVEuVRkxtNk2d1FelTDW1iS8CVZVUVLOsTpcs0tRkiRYw&#10;gAeQ1BNlVT11VeMkUyTtyRhNUwBtCZvyyR400F2lzg8tVR5t0RcolWI91m9lnRXVT1hdzmYl164I&#10;SnpsDqjK1c0MPA8VSl91VCIdiOtiiqAE13zVPCz+VVZBzbRAtVA0JdSQ66h2rdZ3Hcp4vdJfBU+C&#10;cIoSxVd9ldhRe7Mx9ddNk1VjRdeEBMa/kNZp7VF7hFNexdY51VYZLACoUtVZndjhTFYjXdZ/zVjv&#10;HFiWDKgSy0KETVSd7dRG7VO1PInqWB0sW9WWfdCXnZmtlFkzjdkp7FljBAARM1hrdddRtVKfrVjs&#10;nIvDWlmNNdruRFqLDViMZdqLdcNnfTAVGrWcHVldzdGrzVZ+dcy/iFSiZdmvVTLL89qNzU9jpVBt&#10;sjzSEwrOcx5mrdlrS7C1JdzkEdyDbdsFXNzjadzKLKnIfR4+zQhU7doJ7Ty8JbPfIz6aldukVdL+&#10;peUb0J29Okm+3svUp+3C62LQ50g+93Pbx83H5APM7ppd1sXZgrAku50i1OVdzwUw8Au/vb3UvvVT&#10;pSVbr8o+1dUg5M3SVlzAbRlaoeQQ2nVX2yXL9svd30I/XssIUrmpiNUZ7pNe4p0o823ekxXRsSXE&#10;3HS09J1b6u1Cp0hVhXXbAqXag+VfWxVflFgm9kVZ9Y0xAqZB5U1e5o3fZ53f9j3QJl2mXsXR/+Ve&#10;nsXahEWPhwVeoC1aA2YpBG7d79Ra+E1gB07QF+02xqKw69Xfqp1SDIbhnYXWADaIxWkcEe5dEMYw&#10;HS5X953bu+XU/3zgBkZb4IIJd5HT/vXM2hX+1Riu4RZFCaHt4CwVYh7eJh/2z9EV2w9WYftL4UGN&#10;YL20U7rglyemYZFF4zeFuJY4LB/GOyyuu1EsUxLeV7M9YSIOY4EdYy27M1Cj4P2FYjX+3iY2SRs2&#10;iPmB43OVY3zS4i/+WVpl4Dzu4yKm5D4WqcEo0UCe4Qoe5EKW4Uq2iSxZgEX+00ZeXzo2XC4O11P+&#10;4W6z5BE+3CiZOQMgVf/9ZIgU5DTW4GyxIVOeZFRO5SSrYyAG1iuOkGzKL/oFVvslKPmASrjFZV7W&#10;5U6u3TZmCvIF5tIV5pV6ZDFm2FYO5lhF4d0E559LxI27ZSb+y2o2WccVWWxGCARSZcxl5m7+jrV6&#10;huBwVlFX3mJ0rkxkvmOABrIr7MxQNmR4BmULhlcJOSR9LmB8jq1v5mN+plcvPmeI22OnPeI0ggkO&#10;OOgLZmhQFulcJlmQPYiHgegfE2iJ1reVlmVW7udxfmWCjmVy7mhf4TtLlGZ2Hml39mmTvlaUNghe&#10;IuaBxmiXRiWK5mhjbth7Tmb53eiznWVL+TxnRuh2duKFFmqojegh6Zyjtmel1jCYxmmnLuGkbmpY&#10;nmqSdN1BGq+QXuNd9mRqPuke0dDXimOyvhmmpmqZvuiWXl49NueKJuiUqWXW+2kTBGqt3t54pi+3&#10;cCixlmK+ZjKzrul5XWBuNuJKbushrur+X2FIrC5pu2bKxyZpeUaIk6Lsr7ZssfJrt7bjsc49qS7s&#10;tV7hPTE5ueZq00bQ3mbjyKYLodJrRn7tcGvtS7ZoDxbszfbs2/7r3A6XU1TsrqZc4KbraxZuhUBJ&#10;5dzr47aY2AZtwGZuqObbcv7MzK7ucAHB9a7r987u7VVthHAK/pLM7wZvihFvoBRXvzVuw9Zo6Jbt&#10;0GYaCHTv+J5m+Jbv7U4IATU2/M7vetnvqC5OmMXjmLbpz+bvWqWr0T5wawbxBNduREYI1oK7+/7v&#10;CKc4zP5nzZZkzlZuMBbw8ZZuFkFJ3m7sxT5thW5s++OL6ypuf1ZxOJrw857tyq5t9D7+8hcn8OWg&#10;7sO27vfE7hBnZx8fERAwAOj07hQf8h5icUjO2pmGcQyX8fRu8Q83jPaGct++7hyPct3s8fkmCg/f&#10;ciHvcioqcq4IW3Ee87Nm6xnf8Lc+Djtt8tJWcBFfcBInCgqrtzqn6Ttf8eQm80juVxOe9AYDdArP&#10;aaCQj0ZH86Bmcyl381B/W9cekhZ7cC6HdA/K88FGa6Rubib/czOHZKwWABfobtKeayrPah33apZO&#10;kVz/GAhfdWZpdecmbys2bz1X5kaLdRPt6bxQgdbC5DcXQh7f6jhn8OEIgZhoR2IvdlY5dllfbmUv&#10;q2YP6GXfTokUCb6scQQH9UOvcjn+z5OrRnE7D3dW//KMDvPAVndkz/BMN/ImL0pBN3R473Vrr1JT&#10;Lxc+vPdHz/cPGvdKp3QLt3Q/D3haz2is7vawfHdeP3iQh2xFz5NV+3ZVj3jrmXiLr3jSPdN9LvMl&#10;p3hn7keD33VEx/l533bQ8TlH7/OUl/h9B/B+L+9zt22NB3BnvjMTWNRoD/mcT3hSt1qGBwkx9PmX&#10;B3ovl3SMZzDLvTzZ8Hr2Qne9fPaVtdzJRafBOIGmZ/d4R/in13mST5gnl0twz/oXFHrcFr7hG14F&#10;HYDVHbCjl3mWZ5/h05QrXPgljnp5X/wRR3L/MPC6R/m7j52Vd3nki156ZZ/MF93+jB/8y58J702a&#10;weCAxOdkqIf7xk/0x9epG3cdu6d8b4J4V3f2R331jMZ0pNf7x63lqVf81Af+m4971v8WYRz2yY/9&#10;ybH8LtbwF27a3c/9z2f+3KUU3z99txf5KXdcel8ZA5R8fE9+2Vl+Pl9mzdc+yFTy2wd4DE5s6y9Z&#10;7Ed94c9qK9efxAZJ2A//2/r5ga998xfTYgaIAAIDECgA4CDCAgQGMgwgYICAhg4hSiRoECHGjBo3&#10;cuyosOLEiA0fimRIUmAFAxhCgiyo8aPEkzEpjqRp0uZAmTVL5sQpUGdPnkFnCmW5syLQnz6NSnSZ&#10;EWbTixihGjDA0GnHqQsrYs3+6vUr2LBix5Ita/Ys2rRq17Jt6/Yt3Lhy58KFGpWuWbs3iyYV2PWr&#10;XqVFLeLNu/Xu08NHFzf8Wzih4r1EJ1+oeoFpY6mQkS7FLHgyY8mhP48mLfr0UNCoTWd+GXmgY6gU&#10;DGSArdlrYL+3H/Pu7fs38ODChxMvbhzwa9vHtYLs25ew2NzPHRvPDZ05Z76dqT+27nzpyZQVWF/d&#10;Lb3zd+3qs6tOvZq85/jP07cv77ql+cMYVCoPa537cgEKOCCBBRp4IIJxWXfdct6Bt91uWZ03GIDD&#10;/Zdfcw9SGGF3ycmnYQCWwafbffXBR19pH66XIorvzQdiigwedGGJAWRgAAX+/YFFY4I9+vgjkEEK&#10;OWRaC1YYnIMrthZdctNxSByP2JnopHBJTgnRfuONKCMAE7JXWosuwvieilcOFuaWsXmoZk5V6Ygc&#10;fkTKOSedddp551xGPlmlh2iSyOSXSwoY5WaBumcfkn2O2RMBVdWWJoYmlgkmeoueWKmSh47o53Nc&#10;EjqjYo7+ueOae+J5KqqpqrrqgHq2qmimb8Ip6ZGJxplYhrGO+puVlO6Xo6aydtkkpmZKyqmll+r6&#10;4rKdeVpqjQGkZMGuuEHLKrbZarstt2y5OiistJqKq7gEfjpsruXaauilogZbLbrHJuvnpGKeOW+y&#10;9b777K1SBmCBAVrWWij+Yt0afDDCCa/6bYC9kjkwwQ+PC9y5Dr8LcV3hghkDjjGyKW+zuuqrLLsj&#10;x2dypx8XHHFlVnHp0bUKyzwzzTWb6+HLUGos8VhertxgzBHby9XECu4cbKO0eRwpi/iKjOzTToNs&#10;LNHRIupviAZchvG5Nnv9Ndhhr8Uw0OmmiHG8ZxftW8VHj4i2WxbD96uk/E5NadQh3z1003pXTe7P&#10;aaNkALVcBy024okrvrjggpZdMpWAqgtuv0IHGznFbsdXVQd1q0wm1Htfnm/ofVMdeNsNZZnzRl0z&#10;/jrssWtL9nFyn4y2z44/jrrmmPPau0/7gSCy3abjLTrJxvMNutR/Yy3+rF43WmV45bJbfz32dNJe&#10;HfAb9kys969W3/jo4Wdu9mpVnUD85++Wzrzf8J/ufvO8jx9YVQJQ73z2/fv/f4G2Vxzb+W5WF8iA&#10;BSyAAQ+YoAIOfCAGFtiCCEAAAWvDS+ogByE+oe9Qv8pX8eR3POWVD3koK9YI7cc/UElkNh3YX+AA&#10;KMMZ0rAwAtRZB982MQVIgAEOAEFVgijEIRJRiAl4AAMioAAOrpB8ydNdbwhok5Z1AITt21T96Bc/&#10;Lc4Pi1u8muXgFZj9YACGUKwhGtOoRsOAhHVM7CK8DoIACTwgAUWsCgUcGEEVcCCBflSgBx7ggAQc&#10;4I5HlAACong4J5r+zI10kWJJxEOvEHIxhZVc3iVLSMInQjGDDLkRBcwIxjWSspSmBFwMcahB8wFg&#10;jg8opBAP4IAJLKADIusKAiAggQk4AJZCdMAClvjIRUKyibwpZgBadoFJXvFk78skJ70IR2bBUYzE&#10;TE5VRCmsU3KzmzO8oYW6VzUITMCOv2QABKSSu1E+BQI+HOIBHiCBC/rnmjm8HT3bgszZrISZTBMh&#10;JqVpSYEG1JlZZKcnGcK5tbnOmw59aOzA+caBOqQDLBgiMIVpNR2KZY4OGGIDFpBIfdpzlcbs0D1P&#10;Ir1oQg98JqXoCfM2TRQW1Jr3S05KPMDQRUK0pz5FnETXNb8L7Cf+iAeYQARmpTazKIAB5qxKSPO5&#10;UZu+9IwoNSk/WUrVTca0qpqkKL2eidCSNgRgIdjp+H6q1rXOLKjne6kFZhPECWhUqTxDSwEk8NEg&#10;OiCpeCUrTOFG0pRCBGAuayQlCfpVaHZ1pjKFaWK3ypCWofWkbL0sZrPl1t8R9gMpCWIFMoA7l6aS&#10;LHltgFEnMFLTAramgvUW8JJGLa1GlppgpeliFctS29Y0sr6tSgkkV9rMEre4dtos2zTXASDicbaO&#10;ROXFpOqRBTy1ARJg7U0Jy8rkEjYlwKJtM3mbW4N+kbyO9SqkpurblCxAuFY1LnzjGyTkKrKDhq1K&#10;BS7DTgmR9r3+aYHAA4TIgNVaK7vojeNVp3QCEY1XsowV625Jd1DzQraZvuWAARzg3v3Kt8MeNhB9&#10;j6mx+xogBskZbcmei1fqBvEBdeVIQl0rXbUQEIgr6W14cRvhe5VXvDs+cMr+OVaQ3OgAG97mh5Os&#10;5AHi7LXDzBWJLVDAAk+OLhDYqwEa4FcYt7bBTqax5jB82AbXVseNve1jC+pjxFrYwgKoCoH5m9Yl&#10;07nOIm7jl+XiHRUEkQKdw+f3UpznsSBgAkFMwHVb12WtDvoscqNiNcvM4/NSGqDjXbM/1WvhAMxm&#10;y1Qerp1DLWrY4nnGek5OB/r8KI4eGdBsWwAsD9Be6LZUu5b+xaDbUmKC8jpYt2dWs4R7bOZM07rX&#10;A/GAASZQzzmPutnOLkuIEyyQD8jVAByosl2jKxwJxHrWLGwiMv37ZENJDwW8ljSQg11pYKeZzG0W&#10;MkNSnYBl3/rZ9r63okstPoFc4LPWzheKsf0bCZhT1t9WYTUbzUZDVYUDEzY2ph8O4YjzGsLG9i1B&#10;qjKxhuK74x2/YQFCLvKQX7Wo/KFXwJeqz5GL/CsRKLgENLDoRip8Riy/+cg3sDPvWhzd6/a1xSc+&#10;bCvC++IE6TTLucxsjzP92QIkCAGiLvWF2JAAHZBrfhl9wXUiuSxQn3rUAwCWl1flABzYLiNRbmqM&#10;fB3sJAD+u9RRaNhlPtznaDZh0CdMcc8V3bcPQbYHwC52Ta+96YY37vYUwpeac2QDIQjiqmm+9f5y&#10;mLWLLxq3qwKCyF9c7bAtCgEG8JrQT7pl1Op5jid9959TmN3pHoxv3TyAFHQsJ+8+PO7tnXietkUC&#10;QbyxjAMt8IWDOiMLUPWQD6zibGv1JLPREuqLvneYCl31rmf9xWWftE7yPvfeT/Lul44WBOyVAh9Q&#10;fsrvCmbxJ0bMONKv7G9ZeCeGFUtu+jG4KX9pda++/w8mOuGpF0m4S/bN3/cdoEOFX72Zhe9VxQKI&#10;U/E9j6ut3wJih8nlV/wNH7Tpn0GlmtLgH8JZGghenwj+/tr+wd7tFVtIpATwxZ4BIiAMmpICRmBH&#10;oVaGWRAEiluxTRnx6aC/mJwHaIAAAtz8cZ0zoUBVtGD0TdX01VT1vR7eAaAKxh/AaEkBxiAWytcM&#10;+mBYNKABJFq4VV6+aSB2VaDQ9FsQedvBBVYRcuB0ANF3jWDycVXeCZv1nSAU5p+BEUXLzCEXZiEg&#10;etMWimF07JUDqFMOEuIObtDYdN8YNkQGyNUBJFraESGpVdPjjZkc1loUVpzeDZ0nnlsKSiBLMJgL&#10;BiIqXtYgdp1YQAAsUeIaBl+r8eAGsh8pEsAImFMCQEAlyt8lUlRRnZ//+eH/hSL2PSH2naIKhgfh&#10;cCL+DaYiNKrRKiKYWBiaASRAnPUiGT6i+hWJIwZg5mVZCSQiK86ipRjW+iRj6uVhCdbhMdbdKIYR&#10;S1ShM/5hNN7jNzVZ330ZApiTsnGjLNKbylHgMzISVjBAEIWAMLLhL2KS9DicHe5hO0rcJ97hJppg&#10;PRLjUPThFeKjR57SNC6fRkRA2fGi0qHf5AlaG9qiPHZFAVgjfzBkI1aV9GAAMoZgMVbTTZJgTi5N&#10;AC4jTTBYPH4kUaJRSL6WNR6inKGk8A2kN7JkLAqLAmRiTGpdQ2qS9IzHTmpk6+Eh6zVhgy3hFPad&#10;TExLRxYlWtLQUdITAtggAzCfVZoj2vWgIt5iflD+WxDNlufNpLFk5SYGGROCok5WJDv2JJkoIynK&#10;BD0iZlo2pv+s5Vi4ogEcgEl+mkwKZDf+FVQaZKREYl7uJUHai1/+pbOs41cKJvURpjruI1nSBEcO&#10;pWPGpuxAZlggZJYVTRiW4yLOZS2aYVRKlvQYAAiko1Nq5pV4oBViJGDuZmECHUVG5Gr+ZGLahIjA&#10;pmxe5+LQ5lfs1T9iZkCSikpepW7a5UbdFwVwHi2WIZjwWcAM48nYHU86pzG6J0aepTzqhFlaJ3bu&#10;Z9hoZ0f0Y1V4GngypVz65lIWZIwNhPudp7bxZWl8VguSJgpKH2o6oWq6J1im11gOYUlg2HjoJ3/+&#10;hmjN+OdGQEDZvdiAJlxKbmOriSRnDuGC1kZ6NiVqXIBcXdtpTmhgWmR9bqWENmdGBqlprBSIiqiR&#10;JgyJGh9USVVuUiNAslpo1mVLtmZEkBhEGijMBEpwmhuQLqcEZmgj+ahyVui+wKbFWEaRHqmackuS&#10;IkSAJZtxqiiNNmiUjueUcuhAkFiEOmmBSgsekV6XliaF8qg70qeYiiV5AiVPuFCarqmjskqbFoAN&#10;wmJvymmf2mOWGmiCkocFMFfARJ7CTch9nR6ZgtegBiqhPuc7iiJr4ulA7Efgteqjzmq3JCmAUmad&#10;xqV3QulTaurMOccJVBsFzFaoNkmw4pF+gSn+sX1pqYbphcZnV5qqdN4nToBSo9IqttYJiUomNjro&#10;ZaZoZjraN26oovKhyQVMCgihtwqEZ1aFc0VrfcKnV07kfEJrvJqp22STrGYrv6aKf5LkbYqnroIr&#10;nfYqgv7qmMSVED1ABJiaXShsVXhAJ0aaaWJos9YfdNInY/6mZ8xGCuxrv4bscemjdNrmA8QNOfIp&#10;cxZkph6sRAYUUXlqlqGTYQhABvibAXiAC7TbRcrrj+YoqgKpfXJsUsAqyIos0hIJbb7pW6Ksrbks&#10;i+6qyibqdN5SCTgVSNFSBXkFD7FAteEIqfLsvZ4q0JatxaYq+xytNn6ScKpt0r6tj0DmXlH+6rp6&#10;2YoWp7hu5qZKnhzRkS/FUgI0gAMMbgM8lRBRAAbol7NmLPel2KE+67waZpmqre1UhbpSLdxmbo8c&#10;pQbYYGU6LYFK7Yy2aPpxJd8+RQQwQB3dUSzNUgrUa+RypbLyn70+LqtOK9EuxWyMAO5qru/ejL6p&#10;IF4eAIoK7OmKLiPmqovuLWh6BAIoAAREgPRCgAKslhHObtruaNCaLbRi78sKaXzsBwv07u+Wb+2Q&#10;bLF9QFV066k9rT0aoYu27PsirC/W7eJG58qe7fbqL/5ibu4WhbyRr/kO8EQ1LiSu7wu6arge6AJX&#10;6vx+78DGqYUyruxeLO3G7s9qLL6mlMb+kSsBf3A4BS/WSE8IXG77hi7B8qoESynHZiDe0mXzQa6Q&#10;ei8dqqqhwiPlag6nGYCAchwI/3CeoK+/GFYFMN6TRrBlFuwK22kLU2nUpvD9ajDZ8i8Vd68F66gH&#10;U+tgIFt3NjEQf3F97aFhrYQRK7ASJ7EK562vQvDxGuwE928Y0TC9DiYF9+wGp1gA+y8Y73HGiHCh&#10;FNWNlXG5vrD8njEMT+2dDnIDq+cbS7H2ci8Gy7Hkaqge207GGYBm+DAfZy7OdbInt9wR21RROZdg&#10;dfJJJtwG4Fwhp/EhE0QqfzLL6RwbN69/3Jws07E6vnLOceCYoi0u3/DtTqEui9wt04r+HXmaJm9y&#10;0rad28Fd1L2dMw+eCj7LZ70r3DCz1Elz1V6JM1PdEY8u8nYzNDtz8mrxE7NdN9tw7YoeOYttoa5z&#10;HY9tYKYzjxKEoXVxMitzyCoeV4heU/jzSGyaY2hAJnLeaF2eGV/Ka+hPhMBvsXLG6AF0Y5Tz/54z&#10;qICeOmPwRES0O2f0RdouxVIoRwsaSc5bIutz+TYpxjnGXnHe8tKvpeYvCzNwWFL02i7yN3t0j+r0&#10;O2s0SFfYFDMWQWhAB3sxSqd0yq70bbT0Guuh0FKHQ6/kLxtwTENxT380T2c17GJ1MDOr2FoEam1Z&#10;Ph81tqq0QGvGXomA3sL0t8axTR/+MsY6dVXD5VXv9Fbb9armNVA/cglaBEJ251iT9ayadd9dhw2O&#10;41rP8sNBNS8/9FSbLi2jMV4D82NztV7Dc0jztVAXhIma9IsKtuYStnoRhqRWhQIENvMudkM3tlSn&#10;JtqJ9qXWdDzXNW1rdWWzWVD7GmHAmVGDNtzCNilaRGkT72dLrd+pdk7zJiPLtly3tWTX9l3HNWVP&#10;N2bvtUzrtkugFhiOq28PdlILtAbY0QGMFGqz9Xe6tXLPaQy/9nffbXW/N3NTt0/LsDxfN7wSBkKe&#10;bHF3N9ICtzwShHhbL3eftDk7N/29tQPHN1Ub+CpPNnyv92XP92zjsGZjt0EowGT+9jZ/i6x/Ey0Q&#10;jbce0zT4Whxjh6f9SveCn/dz27Zr3zZ0uziLH2bFbvZF8HZgb7iIdjgjzQaIh3iDHzevlbhFi3gU&#10;p7jdqreDSziMR3eMK7i75fZ9O8VHtdeN4zh/6nhuyBWKlrdiB/lqm3iuojhkW2JsQ7h8m/mDJ7ll&#10;W7dXmxB0HJ+GVbmVYyeWv4ZcfYDb/rgLq/iBp3eZR7kTE/Ipp/mL1zCTH/qS812FA/pBYLgB7Pec&#10;l3V7W41cXcC1EnhFG3hUC6yYjziZIy+it7ioE3qTo/mTL/qaXUchnfaAR/qVTzoqVfrGSjaQz/Vv&#10;grNVX7Cn1y+oJ/qoO/mak3r+qMs4lKc6VgTYAsi5qztmnQ+ErM86kde6prM2p+t65316rg87sBe5&#10;kp+5muM2qpvZdfjeIbb6sl9ns++w1oBv6e66rfc5lg76tks7Tod7R2u7fPp6Iwu7otu3sUsFAliu&#10;uZ97bNa5ADz70NL6nh/5osevvJu6uwt6cuv7tnf6txf6vp+6v4t7VxRSBAw8wTdmnSN8wkf7wiMx&#10;vLPsw3N7xNf7xt87xef7rwd7t+NYsXO8ZgTYBIB8yKOljhO0KbK7e4+5l0+8yht9X5/8BGZ7zLO8&#10;02N8xZf6e864hWNESfN8zxOlju+V4ppuu1970Te8Y8882A/59Vo71Mt8xtP+PNuD+8uDeZdk02Zm&#10;vc/DupsSoJEjsoZnOp9v+olbO70bcoOn/dOjvdRbPOF7KXq7+V/Y0Z8dPd17pH9b4+PjJBND+k0z&#10;vH07PNLTeEIvPV0fvuHDPNkn/uj3e5tzlYwYmsTGe+RLvt1b4wgIMaYrfKD3PbX//VcrPa4vfumL&#10;vi//Pr4Xfva+PbaZKAjM/evDvvsiim02LO3vve1/fmSnPKauvMUHPisPPvBPrKE3PeJ3f3PPu2ME&#10;/eUvP/Mz5fF9ISNBu57fvuan/vV3ftUrsuBjv/jP8fcLP/ifvk8aP0AEEChQwAABAxESKACAYcMV&#10;BiwgHKiwYUWLFzFm1Lj+kWNHjx9BhhQ5kmRJkydRplS5kmVLly9DFiAgcWDBgxJt0gygcIEBAwsY&#10;ytQpkKJFoTqLfjxKM2nDpTgN0swJ9abEpk5nSo3KdGHKpzW3IpxKFWnXil/BVk1bNmZWsm/Fho2r&#10;lqDcunQDjJ2rFa/etXD/7uU7GPBdnX7z2k3cV/FiwoK5XkTruLDhyBZbGKjAFmZnz59BhxY9mnRp&#10;06dJT6YMOWHPn1iH7jQLm7NSt1ZnB73N2jJvorl1H258teRkxIhXJwSu+vhw4BuNK26ON3nvwNex&#10;V9euffpj390rc5c+njp4378l77a+nr3siyV81kY9n359+/fx59e/nzn+eZ0cfGLgLPUmWo5A90BS&#10;jbj+GGtQPtrCI46k6Bz0rsD0hjJPubaEq/A8DdlDDsTtRhxRPA+zO9FCEv0LD8EBO1xxuwV9uuCy&#10;/XDMUccdeezRx84YXLEDnyYw6sAXIcSNwwcBCLIy5CSkkMkJCTQRSgMzbFHJBKvUMsUSvczOyjBV&#10;XBHM8sgcE8X2kAzOzMaulKwCAzC48cc78cxTzz35/MxJ3jLwiQUMh1rwQAk1UhDLGJ90DiMp7TQJ&#10;0g8dNTLLNdHjktHv4EyTzDIpxVTNNzEFVcxORW2szSa7LDVOowCkINI+aa3V1ltx3fHP6y7wqYJF&#10;mVR0yVl3DbFSS2X+RFSkSb88NklOqVP20VZJ3fRUVz1FM1Vst5XxTG+zLRRYaK290Mj4tsxV3XXZ&#10;bdddlIpdrVfNDI2t3ikTPXRcciN8jllz4aU2vFdhLHfG5/I1eNRGua3WYX4ZfhjiaxX+dNV/WYzW&#10;QAoMyCDdd0EOWeSRbY13qnkpEODeYPUd9mM3JW4vSoFfLo7mZjUmNOZMbau44YgHDnfnhSdu79ug&#10;u2XZZ4MvJgADOmsmWeqpqa76NJO38knWpu3dF2CPhEV2aGeflRnhZW82mmxWL0327GmXRnpsbXc2&#10;1Vi6gQ517rjP47pugrEK1ICorS7c8MMRd5lcjrf2W2l8Mwq74L3+Z2XbbZUwFnFtrHPWlPK8Kf68&#10;aLvv/ltovUHfUOzRD05PgBpVT1z22WlPnHOOB/8aZqY2KMD33zc4tPffiS8eeOGND77t1Hme/DwC&#10;hi9+pMxRRSr645d//m2dR9c8adRZPxr80McvXW7mm9+d/Oev9135OSPS/Szjt6/d/vvx5+/A5nC3&#10;Uf7+CBBAAQZwPAMcIAkMOMACJpAA1UPfzCrGwJmgjW+ckqADtac485WPdN4z3fdwJrr1bbB7qlpZ&#10;+BaYQINYQDOxs8hOGBiA/M2QhjWsj8lMADsXqg8s6mkgY3w4AAL9UCtBxBvrIPgm9aisfs4bobGM&#10;WEH5QSdtpOv+4KfEV8KfaVGKVsziDi2HvuYYcV5gZFVfpGVDNa6RjVTK3kDmZAD/gZFzH7TjA/1V&#10;RcB1hHpHfKIV07i6J3qQeYREIQjVhsiMiZCEbDrhH7/lE4+lj4eUbOMlMZlJuJXraQbowOMYaUhI&#10;ns6MfYTcJsVIyj8G0omNXGQhMThKRYrSlbS8oh9dSUlT7u1pdbKk5DQZTGFecledPEHnWllLLKpS&#10;mchMpolYWTYvMhOQTZTmF5sJLkXeUpuM5Ob5WOe4Q1YrUI1LYuWGmU511u5PLDQABza3P2bakmir&#10;zGMXV0VFfGKzmhr8Jiy3KEtvYpOe1OSnOAUKNB2ek3DrdOj+Q6vmJHdaYI9hBGg3U7lNhtrTn/XM&#10;JTStWUl+EjSWH51nSf/JRXD+EaEmTRr8ftkyiM6UplMLkuDqVNE6ZvSOSLxn3aIp0mVuE6QdNehJ&#10;cTnNWaJ0pEjtInJaqlSHsXAz+QRmTbGaVXUxCKdm455KOejRfn41l0G1aELH2S+jEtWpA23rRVea&#10;TW9GVazgKaNVZapVve61T/0Rga9S9MhBDrWnHCXrWHtWWJdeznNwdWwIefrYwQZUrpL9nx6ZqiVJ&#10;4lVcfPXsZ3/EHBQANrBeqyxk0+pTVKq2salFa2nXqtiUTvaphLXsbF8ZTsFKNW+95OwpQRtc4ZpG&#10;NR/Qmlr+BUnbuPKWtclFLNgwm9S6rk2fbl2qdG0LVu0m0rp1o2t2yVfO36JzuOU1r58OBAIDNA62&#10;zsVtQSn73Gt+yqy7vG1RW6tcy8IXo9s9LXfvS83vxldDNdroFM+bYAWvZDIcA8ES4/nG/04Yt+Nt&#10;LnT3edRS1Te6/dWvf9+bWbZet7bUGbCHSQi/A1tywS12MQUlgjsUbNi0IcYugen7UzzGdrnTdSYf&#10;O9xjDcu2qSQOpYhldGIho4iqK87ni6Ec5cjtJo4fyPFhbVxiLVfOvmZMGJHB69X8UpikN0Zxhcu8&#10;5bBabLc+9s68nGxWKc85wU+J4wXwm8wsd3fHh80zhsH+jOMfc6TLAAZxkfl86LeCWMlrXhPHOqDj&#10;htKZ0i1eSic99udK7jnAGpW0YRMbWdeKOdSKNnKnE/1hVeeWpW0Os92e5oFPI7jSta5zVjBd1hqn&#10;OdW6Xi2oAS3q15I62KbuNXNXzWn/8tdFrha0hQQ3axbbmtrDFcpEgb1pXqO6z87VNKGDzO0MjhnN&#10;i072tpeNZGHnstGofaJPSvBrWleb3p6VCbazfdZVM9vRjPX2lcnt5iUD998jPrbAR13uUzPa2Wce&#10;0ZyKhGU515viDi1ACnziy3zvNOEIb2/B/V3sYSOb2EBWc7rNPPB1K/zgbDatx9kzpATIe9oVtzlN&#10;I5D+caDu2txkpuaKv13dlcO85n4esrhHjmik+3yb7Tb0IH2CAImH9OZV16QCSNttaSr73D+XdtC/&#10;PPRXV1Toxl46yVl+dqXr9uVj/xTHJDB1q899pgg4gAFCkPKacTzpbqcxzcE+5QwbHLml7vrCD99y&#10;wpud7UZ/dngA5AC5053y6bS7ARogz7+7F92J1/p8N2/4xYp90GX3POP7vvjTr57dDVf5eYxrgMlX&#10;nvaYLEACDJAADWg+5NruedovDPreg3vwgSb4M4+O+tErH/ist6LTWV1W3EfAvROv/fUNd/vc+473&#10;hd9655m+c8ADXPRoJ/qTBa94478+9evvuMsd73D++k7AAA+oPtWxn3+rNcAAB5A63y9Lwppv+fJN&#10;3+SL+NzP3UoOAdUu+dqP9BKQAFuv7R7veXLuAO5P/zTwfhyg/6TOAA8QAM3P74bPAANv/CpQAVsn&#10;4Bww/CDwBd9P9SYw/tjPbO5OAfTM+jZwB9nlAXwCB30v9L7v99auAAut6ECuBqNvBcuvCF0wBiNw&#10;BGXw+Vyv3/rFBwVk63SQB7nQVujPACBAz75NBImO3z4O+YTQ5KLQDOeNBqEQBlXQCQdwDk0E+tjw&#10;YC4wB/GvC/mQVhjAJ6hPDMlvCBHvCY0w3Lws/eDw6RbQ9AzxEaVwDUlwEbfDDtUtg35QC/ewDzn+&#10;EU9cI+44bxCDUP2UkOyOEP1QUP5SsA2T8A1dMQ5bkA5jsQ6rEBb/Dgs1sRN1cV0kwCeAAsvGsPuY&#10;rwyp6xQ5rPgoERXd8AFfkRFlcQrlkBYpUBUvJ+dmbtO2cBe1ET9yzgCyEBhFEQTB7xlL0Bip7hSj&#10;kbrCbhhncRKbMRIpEapq0RmLqgCiDhs3cRvrjX740XdGox89AgKIZB2RqH0KQHlOjh7dMbAM8iAR&#10;cSIaEmHQsR1LjyAhMR1XER7fkRhNDHqS5yEprCg68Bevyin6kR/1cc5gKIEQKIZCYyUTSIY2Auvq&#10;zxGV6YL0jhltUYlwcmwkaIKWUSEzUhlbUSf+JVAjjRIpj3JMejIeK6UXGwAfMQImD+gnZTIlXUwm&#10;8KKBligbgaw8lIUmJc8mryiKjiwnhVKJkOKkqmQel/D8jpEUN/ISk5IjqTFozHIuO8ceDWAhSlIr&#10;mUKIDsMrsRKiMIYoT0I1nuzyxpIsx/ExKVISS8US0fIt1VER2REaF3IpI9MpK9Mub4T/4u4vqwgJ&#10;C9PeSpMwyTKfLi8q1fAsE9IyMxI0+8Yt7/AOEVP4PPMurVAvebMu6ZIzQ68nopI0mSY3T1OvDlM1&#10;LfJ/7i4BmogMN1MpZVMyk8w2g7M6ySsVd7MUs5M2d7I79+s7jwUBfIL7OqsoEzE5P2s587H+/NJH&#10;+6ATPiGzEMlRPFOEMmPzAG0SI60TNgF0PD+TPGfTWUTTOK/zPdnT4lJTQV/TTgqA/w4gpKSzQC00&#10;Nm8T/tRTO3tzPYOSOsFz3wj0N4WTREHUWXrCARC02Rx0QdPJPdGraypCQj+QPonwRjUzR70LOwe0&#10;MpHTBDvTNwMU5TB0RIc02ZrCPA1g99ITDZvURYULRj1DMZOiA/0Pxo50wjK0R01UGj90S/EpLhtQ&#10;R73zQsu0S420Q0uO/xYgr3RzO6FUq6QUSI5EJDMRSwW0SLk0S7kuAP/z8xgwM/+USPm0Pgc1Lb0P&#10;AHpiBdxUqDqyReNUk+YUJqh0IXwQDN3+SE81VS6BczJ5dD9P8EunM0S1NE3DU0jz1JuuQkkbFUgf&#10;NVKjtEFjVFy+MAwztVBx9FA5tNWm8UzFjwXJFFUJNVWJVVDxU374jwOe1FGXFVb3alJfgkq/MBBv&#10;tVhFdE+ttVRfdUPB9FebMEg7dVOztU/vU1jlpyfYi45K80edVZ2g1SUU0wMAMTGF0fn801fVlAp7&#10;NV9xU0yN1Vy1VVyH9V/DlVh8YtAOk13bdZjetSVUo5NAUVLq9SLBFVEBVh739VQ1lhWd9Fh31WIL&#10;ll9H1VRBthH5L372bl2Zc2HVqGFZYjLc6RfpVQDvFWDJdRz1k1M59k1DdmM/9kTNVGT+sdVnyQ5d&#10;Qak2IZVlW1ZWp1Q93IkDWrRC0TRoB/Zam3Uig9VDuXVkqdZqcdU+a7Znp2gD0CVlj3NllZaGXJbB&#10;duNpCVNq8ZVoSfZnvXRrh7YAmzNsSzRuSxZop1ZgkdRfOAZl/ZRF01Y5mZZOEcKd6uRtJ7ZcxTZg&#10;+TRnx/T4eHZvbdZQK9djb9brHiVWiEVlk/ZwZ2htMccthgRqFBYcwTZXPbZbkVZU79bXgFVXYbdq&#10;JXdc9dZvuYwAdKhwY5d0scp0vSIruso0AxV3OzdrMZdXZRdUw7E/K5Z3ddd1CbZvSRWv5kTjdEl0&#10;hXd4E5dSZ+J4kdcxrddeufZvDdf+bqE3DZOXYpmXbtOXb+V3dm93imRiSNLVLcv3e4kpfKOVAASn&#10;qnbWfFv3gG13bjH2eXW2f4/wfusXcHNXeXc3e2fmdeRIXc92dP2XnQAYXlOXgAu4OZe3gSH4hE0o&#10;Y7E3O3/0gRV4bkt4czP3fGnXUrZXgxO0g2eKeFGiG0V4hDGTgmmYeuXWU1U4gr1V5OBXV2P4eonY&#10;a28LggQHh9dXhxmUadDWIgSyhSzXgE14fqvXPinXiVsYJFF4dpsYfeP3jPcziTarezfYih+Kh0ti&#10;i/OuWafncSsYjIVYjD+1gcu4fb/Yfl+YkNFYc4PPTZ6GgPl3deU4f+h4JLbYAer+NGr1eHqzF5GT&#10;bYzVuItdNYEPeYj3uGsnOHA36a6gr38fWW0/OCW2+AEqtXhpFpP5GIqVl5OXGE7Zl34hOI1zeYYR&#10;GFDDaHDhOIdX+UVb+SReGQQdWRCD2YnZeHL/WIa1tmMvFoY1+Zcj15f5cylYaGsaOYuP2Woi+SOW&#10;mZkdd5bXuJZLuZ2LmXNDdZeFVn3DeJDpuY+TOElgJ5w5eJzJOZlJ4pzR2ZLVGZQFmZpnUJ7J2F87&#10;GZ5FmZZJmZuDzs6ghp/9WZjKmSO60f62rpkJ0Z7pV6IFbJoX+hzNuJAPGprZuZezuZtvY4ot+qIl&#10;FaBDYqPdy6NHEaGf2J1xlqT+G3rSGHieQ7qlR/mebdmUv0qSYlqmbY+mP6IXDSDi9AynxfGh19mQ&#10;JfidgbkE8xaijZqnrZqJiTp6v2KRl5qp2yijMQKqpXqq0zmrx5qUozl0kfEdAxmkhbqedTqTwzpR&#10;1QfOjliV0Tq06OdlkxkgK4KtgzghGhJP8XmvUVqaDRIhHXrDGnuxIbd5V1iuIxuyI/rAOAZqP5TF&#10;UHKwe4QqBegqAwaLnwO1U7shXOMbwVGCVPtBH1ulsRpXm3KrG4W2Mbuoh7qvrzmUn/kQaYKFQCCw&#10;88m1gdK0cwQwcUI13xW6o3shYtt8u5JCL/mqv1qk2SovtxlMsps7hzulfzr+cllauM9QmuBttJsG&#10;jfrZuU8Xj/OYtbFMNv7wNbxYlz/as7s7rg0ar0vppHPbv3m5s3G7u1dsTgZlQ7W6muW7NEqyWtcb&#10;nb9QZkmY7DDbu8VavTV7pysM6Lw6uItbmz98rkFsxWLPvXeLqiPcYVuVwhdQMeMoYvcbqJ1ZwDcb&#10;rj0cxPlJxLmbxHUcifP6to1bJ9TLxj/5aCH8xUVjwut7+FQjjqj1fRtxwwG8soccxc+7EV24wBP8&#10;wMG8y0HcyQDENS8XeJvcyUEDyh17xgkkjkaA3JjQto8arIO8yHdcyIX5y3k8z4v4q9O7xF26UO6U&#10;WZkciNlccT25qxFWPXD+J9LoXMNpjsO13MD1nMhT/OtGPNMtvby3HIbjzAfbOmFbXJwXPcr5287r&#10;XH1w5wOCKl6QE24zfdBDfcxNvNURHdQxPdDF3Lxz3RQPBT76Ms0fXNFTHV5jXNXHbXIuoH9m/XGj&#10;vaBfF5t7nFRtvc8J/M8DXK/D3NuPnCvY1NijysWTXWLp+811/ShQxn9iXdrfndp5/dt9vdat3dPI&#10;G73v/da5vdrROM4KoBevccnputHPHcbTncfMFmWaXNbjvd/p/c4/Pbw9N6jr/eIlPst5O+JjqrN8&#10;wlZNvcZQ/eCVWLDz/bJSd3+1WwCnHeLJnMvxfMhDnNMBfc/BPdjZeeL+vbxl/nAsQ372SF7Cl13d&#10;dQpAuLjh4X3lXR7ncV3nfbziFdrmMT7me13qMx7q9RAAlPT/vDcDg564hl7hwSgzVBfH+9vsc5rj&#10;s13tEfzli3Hbv7bbjZzpl77QOaMDBeTnvf7rUyPsazdSvpB7kZ7lHz7uq57q2Z6483nX9V3xDx/m&#10;M7vMpQ1BBBID9T7r+b7vE/7vP6YD30lGbbQiK13jKZ7QgdvTf5zm5d7tObvpT3/qLSx2cE8CLj8X&#10;M/8f/f5b95L/DGAEKnnSL5N1+X34bz7yexnIV5/uf93w5x2p917ga18qb//Jc7/k4wQBcO8AFCCW&#10;Q7+LaX3q1571BX3+37Ud2I2/7RFf/Jk/3D/m7nw/jvd++md11a38ShTg7q6U+0te1zP82nOe9AEi&#10;QAABAwQIPDiwIMKDBA0ubLgwoUOEECNWpKjwYUaNExlu9NjxIIECAEqaBFCAQESJFj8KvIgxJEuO&#10;LWXOjFlzJcyXLm+C1Nlzp0+eNoUaDdpzqFKhS5HKZHr0adKRJ02mXBmAqkkGBhqozLlS68mrYUlW&#10;PYs2rdq1bNu6fQs3rty5dOvavYtXLtmIYu/uxcl3hAEDCcz+XdiX7eGffM26XUwULODJlCPTvIyZ&#10;cWXLm6MClQpacmenojWb5jw6dGO0kD1nPt1U9evYn0vTtu168+3+1LVnQyXtO2lu2Fkdj/262upg&#10;Eb2TH8eaOK/06dSrW7+OPTt1yMWlt07KYbCD59CNK0Y+u/tb7sNRu3/fXulu4vHjz4cvHDhv3Pr3&#10;646OEnqw2VdffwMaiJ9s9CFIIIMI3idfgQoeOKFAAHKX2AMGVNAcYuYFWJ52Io5IYokmnpgdhh/S&#10;9Z1MHgw2QVXcqfeYgMQBmBZ7DlYIYYMV/vbjgxLa1qOQO3aYYFms2VhkUUemNyR/QTo5JZFR6nal&#10;fxQiCSGN5DlXEgKD8ehlSSqiiGaaaq7JpnVn5tXiQhUMtsBZM+K4JFZM4Wknk01a+SSWgWqZpJSG&#10;HkpooYJWCab+VUxmuWVwVCKaqI+UvvcnlINGmmimHuapZFUrGIABkWWCGGqbqq7KaqtpvolXnAdR&#10;MFgHH965Yo5+7pkrqJd2CWmEmyrKaaVGMrror54idOGjwy6LabDQCovsgtVG+2ywQCrbbIhVRTCY&#10;qdHB6mq55p6Lblzk2iXrBYMZ8MG4fp6qlo428SnjrsNuKymg1xILcMCW9qvpv9PSK2un2uZn8MKT&#10;EpwsxNYq6zCX9nWbqlW0WpDeqeumC3LIIrP6MYvOGpTBYBRYeOu8+H6Z3suO6rkvw7/yq3DNDxu7&#10;c7HYNvwsxhL/fLPNQwt8bNE9I700sDpb/KDQn8qYQri6eez+p8wjb811195l3au6J2MwGIcs94kV&#10;vbrSfG/Y+bKtNNRAzx133RHzLLe/3K6YsM9M6330tDj7PfjfduNd8N6+Tn0cCAZwTBzW3npNeeWW&#10;11XyXN+FMFipIrWcttaoEim6vYcTnnTgFZ9OLesHSys16k1LS/vTrBf+era2H83r4sy2bIHVmEqe&#10;8eXGH4+8mWB/vdIHjhuQAeMzT96W6Y2uZT3ivKee87+41+690d0rjrbrq28/u+7hp0+36rtr/7vv&#10;n/cpwGCQy0f89cnvz7/Imetlo5QN5gLXwxVcshe/9ehrfXlzX/vgJzvAQdBw6Cue8hp4twia730a&#10;zCAFJyj+OPH5DWHLe1vwDBA5eVGvfyxsYbn+J7aFnBAETFLhCrG3QAvWK4cVvJ0IAxZC9lGMgx/s&#10;YALftkEGJnGJPWzixBzIxE7Fbn5ItN/wbKg/F2pxiyiC4QHRQ7YNTQV0N9wh3LIovyK2zolGbOMa&#10;QXg+OAaNbycbohLZqMbvqS+KI4yjG0l4Q7IEb2X4w6L0uIjIRIrIiwqclf16h0Qdro1LaktjEDHY&#10;xz3i8ZI+FGLiAjfF3N1RjqN0ox4fmMlSqhGQFtyLFZmSv0Mqcpa0hFMJY6USAUJPPoaUpRkpWToe&#10;kpKPQPRjHn8oSjuSL5LD3CT4iJlMZ2qymVKkYyCRM8j+QpIRjbXspjfPU0bNESA8BqAAAXm5TW4y&#10;8z9ug9kET6lMKEpTlZyc5zLduUpjRpOaf9TnM+0JSmu2Ej2PTEosj/jNhGquAAxtaDu349CGbueW&#10;d9EA50jFzvKFZQMR7ahDNyBMhIITk8Uk4j77aVJ/TnOEBOBoR0FK0jeiFJX5TKlNaXpSILbUozAd&#10;KEJOCMteisSlHVWoUdOSFQIodakqKVFSmarUAEyHkW1BQAKsmNF1egSqSyUBV5WKzEpqFI/wlOf4&#10;AMrPmuK0QF8FKz1VutaVqhWaA0trkdpKgDGONQC04oBBhZoQvEr1qIQN0FNEhzkCHPah1aMoXSTw&#10;rg/+kC6dGLFRXi0b1mCe0a7/PCtn5ZpTp4WvhjelK/dmatq48giuRSNt2/YqwL9SliePQmxhXUhV&#10;vzg2seF8i4YMsII6FjCkJX1tI2NaV9SaVbmfVa0EmQvduS5Xus2Np2ejG9qD8tUAMLCJdrV5W6Pm&#10;ll27NVlv2WJVOvWNivikrkhxuFnsdjaVqbWufE/r3vyGNrn6nW9/8btf0GpXgLtdL3vD683x8laS&#10;ADyvWiBrgAMoYHRZbW92NYtcAPtXtPWdboBXW1q03hfEbw1xdT954use+IIRoZUHrklJsSKYiwo2&#10;L4NjeOO0/NYBhhGuLBFY3BxbmLUiDnKRP2xfI6f+mL5H5i+SPbxhJ0dZwIAVwQB9Ki7GzpiFNRan&#10;g4+rzqoo4KoGqNP0YjZb/cp4yCYe8XP/61woaxi0U46zB5+sYjw/cclKfm9rTLAhLHfMtltOXpcb&#10;LOQafdkkCxiMhLWKzr1id81nJisy6/xmPfcZzpnGtJztvGc3fzrJHG4yldMsABQMJno/9rEvC03j&#10;8lbn0JI+W1UbMJgHoFqvkL6wloGs6VLn2dPDpvOcQb3pYJe12MgWNpP57OwVU9gjZCOkn139XljH&#10;etG65fZIwwyuwURgkmiuta+/GF9OjxrFomY2qaVs7GbDm8Qddve670zsZ1/7M1iVtoFtrW1F0hr+&#10;3Ylu7HkL8NsGIOCX5e71hinN4k5mmN731re67Y3veL9b4+y+uMWVfWmO5/m7DRFgq2NM6IBbbuBg&#10;fjWi0QiBAwyGAd+ucKXtCvFpmzLk8ub5xntOcYx/PN/JnvfPj15xopkapyRXCK3MBvCbX1HLKjce&#10;yxVd8JpnGwATGEwCJqx1TAH23C1/p8+TLlOPF13koVZ7tEHuSaGvHegT7/Spaw0RdxngnE33bsqr&#10;7rWrGzzr8LXgmGFUdrGnmexYl7jjl450ub/d6GinvOSXPXS2z93udO941CMOmGr7G9vSBjyXZT1R&#10;bxe+UVyJMAQI3nA2Mx3Djzd73NsOd85HHvf+RJ+85tOee8/3HvOb93DfD4JVwAaV6qannODD/vkF&#10;O+fwBogRjmMvdTXT3tK3L37GO//93Ssd2pbPfNDbbX7xA3/4AD6+QARIQOXLtvlbfP7qXX79qXXd&#10;9V6erLkfvn22V3fCd2zqV37ex3u/d4C+d35ut4APeHaX137y1xFzsjIUqHr01zX2x3D4B3seEnMw&#10;wnygdyOLB4C/RlzBF34ECH4J2II7130MaIARmH6VV4AsOIMNGH19o3cWgIGEp4Fcw4Hk5oGJZyG/&#10;lQCvJ302R4KTFoAwOIArKIU1KIE6CIFWqIA3OIUIyIUyiIM2qIPudxAn9INhFoTOh3pTlYb+HziG&#10;70Jz3eZ/Dnd3RlhPAlhvVIiHXUh8XliFuveFffiHebh+WRiGZehIIbBrfjeCZxgyQ2hJf7dOF0Ar&#10;hAF2cIh9Tah9KJhuKuiCfgiIW8iHnQiGniiIe3iFpKiHNJiKhZiIEaF3ZtZey8eI/eOI5gaJMBNG&#10;BsABi4h3vCZ7pJZzwMZ+WEiMOYiKoTh+6LeKx2iKWliKzpiMDjiBrRgR5LRwsTh/s7g/tdhrtzg9&#10;ulQBAuCNmAhJv2h8T3hMMXiKtQeF7CiNxTiKgRiNnDiPwxiFojhyhogQtNIAkCaL2mhoa2hLGagr&#10;FzAn5cRq46hzkSaHs6eJ91iPhAiRg/j+ghTJjNCIjBnZjPD4ifjokcvoeWK4EB9AJ9ioiAAZkAT5&#10;ckXoFhrwIp2zdStZgv83h43HfRO5kTipihqJkTkpjzzJkR8JlBcZlBFZkbgjkswiGAZQif+WcyiZ&#10;LtxoYeMoATK3IXwXfTZ2iQvJeIPnjnWojEP5k+t4k19JZB1plMY4ljtJlriXlJ+jIQmQff8IlZcj&#10;ldn3lGehALhmACDAaizplUzIlSfIhu1YlpAXj6DYloZph4dJfj0JmUVpkYnplvr4OQUgcw9AjtlY&#10;lysnkLikkgCAAL9VZp8ZmDPZkMCIjmCZjhPJmq95ls8omYs5mYoZmUSJm2bZZqOHciT+oQCDIQEL&#10;SZediYahWZhZqRj7V30MZZrQV454SZh0GJvvqJPqeJtraZ2zeZ22mZ25yZ3e2ZjhiZom6S2NxpRO&#10;qZDE+SrNuYQxmRbmaQAOcI3P929jF502KZ6teYcg+Z3YWZ3/qZtHyZbbKZQ+2Z939pYApyEHoAGk&#10;h5zq2YjsqZWACQBVORgNUIlcqZD1aYI1eZqMCaLU6Z8jeqD5CZu7KZYlmpaUGaInalzkmTFXFVy9&#10;CaHFCYT9Z4YRQGYJMG7dyIv+6IvQ6aHQ56L7WZuyCZ4rqqJHyp8FOqDaCaVJqp+OOZ5zyZmiORgv&#10;lmU1GngSiqMeqKOOFpyP+KMwenL+rvmcRDqd9DilJrqmtGmgThqlAWqktFmkR5agZRJu95NCZcql&#10;aHKXmFhJEEBmBwCLZMo8cWiO+fiQdIqYSxqnSoqkjvqYc0qlbdqi9kiilUmN19MCqzZofvqnJxKo&#10;GroiYVqSRLqhDmqfQ3p/boqicPqkUhqpmGqrd4qWTJqicgqgl8qQZvpjB4mVwzmqIFOq64KqBsAA&#10;D0WfrNqhDnmcuBqWtUqts7qpmRqrEkmp00qg2FpiL2qlJ5kvk3g16QmVHoWu6SpR+eeeicoXRLUA&#10;ZKasfMNTWUNU6rquabQn98pQPQVNWcGv6uqvvvqm3aqrstqd2yqiSyqtC8urCtv+lZsprschALRi&#10;bcRarGvxVFDlVV/VsV81WHRorkS4VeP0LrooAEiFV0jRVh8LVSELpFLRVtYaHC07swkLqTQLq99a&#10;pzorqU36swdrsNWKszv7r5a5gyqhd4SEsRm7JDJxWXwxALXVqBTani/hAi85GBwgAOLYMvfCslJr&#10;I16rr2GLGD6LH5iFWUUbtHZasALKtrf6tmpJsNlakQ0bscJ5pSymdxzStE4bs1sqsqIadgb5LhTA&#10;p61qMKGkqXXLs4/6sDkbt7WKt40buUYLuUArtyiap1jUt38LuOEquPhZerOGHhkwiQYQAn/Jm67J&#10;uNrquD1rqZhbqVJaubB7ud7+Kru2O7fn2KlnKhAkKUYTG7plSyarObKgckJlgwLgKqiwI1CZK7Sz&#10;27YGe7twi6Z2S7e5u7mPW7sQe5+iK2jvNxgmQLzFG7ihGq3JaycioLUYlaaDOUfGu726K71uq70s&#10;Or29SrvcOrloS7TZ671O+Lv7thACFALGSZwGBrq2SLgPJq8U0AFV+rzz24t327u5SrkZPKkMy8Ga&#10;u8H5q8Foe72qWcCtuxAdoDI3WqMMvLevWrp4oQDKeZVbKYxRE73fG7v3a70fvKvV+79BzL/+S6sA&#10;TMI+7GSdi2qqVk5mmLEufL4w/KAsEq/vkgAL4Kw0ubg5TMTgi7tAPMTdu7v+Xoy9Yyy5YcymAayo&#10;4jtcQCG8e9eugAvF3mZ/EeAAJ/sAE8ahWnxPbNzB/euwYEzG9bu/g6y/ITzAgVzIO4xzSNt3kgiq&#10;Uxy6c5x1VzfDJ9sAEuAYe5yaAUW/+lvCh3zEIvzHgszIXezBpAzCo5zIeYue1HiQkMO+Z0jJTmyq&#10;daEADGCVhMEA1wisKLxJr4vBqvzDiwzIaczKZsy9iKzMpsy9ocyoFwxjkhFG4TjLQVjLFFpjuSyv&#10;1Zeh6Qu8wczFigzNpWzM9qvDz4zEQ5vMPEy95yzGeOrIhnhCFCACDwyQ2RzHeKk13IzHPSrF8XvD&#10;PCLMhFzOqxy3B13MzOz+zkWc0Ov8zgydzvOoxNKMEHpXZuhLskAUjGvoz+/yAAD9ob8qpFv8ybmq&#10;0AgrwM0MzxKNysvczhPd0jH90hQ9zyccAAepaxoNzn26vnwTAQ+wywYQ0l9KwfJr0haN0hDt0Cvd&#10;0NcKzynNzg9NzCrN0mpsww6ap+R0ACKt0focww58EgiwAHf8LgdQ1FdL0hWc1D2tuVId0TStyFgt&#10;03SNzuZs1/E8wkK8xhI7zYNWAmS20zwN1pI8lQwVARPQzQnAAN88oUc90H3t16DM1FDt0nNtxFTd&#10;ypbrzHeN2Zp91ZmF0xXdel1N2KTXwJCWAR7Al+/iABLgywMp2ZG9lXr+O8yb/cVRXdlnHNp8fcoI&#10;jca7fczhO9ltLLjUh6HoW9gdfRAXYAEHacUToIRuksWdXE0nbc5w3dS9HdxVndndjdtx7dvDPdXg&#10;Pb4+7dYHBp8TgM9Vt9yiowEdgAHQ/S4VMALtrdQG7DoFTdneLd5OXdffzd2GvNT+vd1PzdtZTaPp&#10;/XkI54b4DWvv7TYFEAEM0Nr1bQHxB+EMrrh9XNzZLdydrdsGbtlyjczjXdMzjeKfbd7Grb4MTi97&#10;6YZPjNovDAAQsABCfbJlk+FW+9iKx8eenN9vHeIqDuApntcn3uIyrd0lDtoIzqlDDszojRYQ0NrL&#10;+qcSXhIKIAGKveP+XTEBEaAAXiqTQG7dLDXObNrkCR7gK77m5F3GUC7iSc7ZRj7bWn3TbJGsDxDb&#10;nVnYGcABDtDNjvYAC5Chx1rdi4rm2E3kJM7mSC7gv73QkQ7nB17p/R3eJizlSbvgbGHl79IAXo2S&#10;c+zc8/3lEeYADBABuYLowPSsHm7bBl3kdJ7btJ7pTr7kKf7mc27idY6UeQ7joqMApOnNdcmDFuAB&#10;gHbqFFABLQABzErm7Grmiq5TaV7nu27ncp7tl/7oeq3rs07pkO7mAo3no21bBVDFXtfL+cwkIqAC&#10;8526X14BGNAB54S8G/7LnO661p7b2G7rhPzv2u7v4c7iBA7ijh615cFu7rwIAcTO2I5tehogAhlg&#10;AfB+6ipTAR6gApJVydF+nOS+iRfD77c94JJu1Sbf7+A+7rVO8Ng+8E1T0QqPF3Z8smi96vR38eXr&#10;ARaQAXyX2oc9IpxM7V3C3wV+63t95AWP8v9t8I1+9Hjd6ywP88Ce74b9GEE91AkQ5n1eaBiPATxP&#10;QPbB3Cws7WuN1LAO1pet5E2/7Z6t5iqf68DN9vj79MkW81Wfl22RyxeO6gsw3TMWEAAh+QQBAwAQ&#10;ACH+H0dlbmVyYXRlZCBieSBvbmxpbmVHSUZ0b29scy5jb20ALPQAbQAyBK0Ch/7+/n5+/mZm/iMj&#10;/l5e/ubm/gAAARcXFycnJ8fHx9fX14WFhnl5eTg4OEZGRlhYWLi4uJmZmaamp2dnZxYWMCYmUEZG&#10;kGdn0TY2cVZWsNjY8M3N+zc3jUdHrioqbFdXzwsLJxwcSUxMzZiYqTMz/7S0yBgYs1tbZQoKSxwc&#10;0Xl5hz09pxMTkDw8Qx8f5g4ObxAQfa6uwb6+6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XMiwocOHECNKnEixosWLGDNq3Mixo8ePIEOK&#10;HElSoQYCAgKoXBlAAAENBk+mZNnyZcmYKGmqdAnzps+fQIMKHUq0qNGjSJMqXcq0qdOnUEkWIKBz&#10;JYECBqdWDXBVqNatXaOKHUu2rNmzaNOqXcu2rdu3C79WDUtQLk26P+3exQq3r9+/gAMLHky4sOHD&#10;Q/WyxCtQsUrGNx0/5ou4suXLmDNr3sy5c2bJXCkPlAy5JOjSnlOrXs26tevXsDGfFt2Y6lzakW3f&#10;js27t+/fwIMLH/5wdlbde70iT068ufPn0KNLn97UeEHSuE0vX5yduvfv4MP+ix8/3Hrd7ZOVbw1N&#10;vr379/Djy29rfjR69kHrz9/Pv7///wBGpB8A2KkHVncBJqjgggw2WN59+J13oIG7OWjhhRhmqKFh&#10;AxaYH4SobSjiiCSWaGJeIOLmIVADnujiizDGKONx60G2Ioo1Ijjjjjz26GN/Hd4Xokgt/mjkkUgm&#10;6VyQE36Yo5JQRinllKoxWSGLKVKp5ZZcdvmWlToNGVKRXpZp5plo+gQmc1g+meabcMYpZ0Vrckdh&#10;mDrOqeeefJZZp1V5gkRmn4QWaqiRf6bnZJOHNuroozAmGiGOjEJq6aWYMiipmIJmmemnoIYK36aB&#10;fjSoqKimqqpvpN7J5qr+sMYq62qtLnrlrLjmqmthtbZZ6a7ABissWr1SeuuwyCarLFLFqunpstBG&#10;K+1Izebm5rTYZqvtRNVqd+224IYrbm3fknustb+Oq+66ynYr1bPsxivvru5SC++8+Oabar1E3qvv&#10;vwBDyu+Y/gZs8MF7DtxpuQg37DCaCpta8MMUVyxlxB6davHGHM+IcUcadyzyyCN+zFHIJKessqb+&#10;3ugswyvHLLOCJm+E8sw45zxezRrdrPPPQEPHc0Y+B2300ay2LGSpGU+M9NNQ9zY0RkVHbfXVl019&#10;UdVYd+11YFpbxPXXZJe9Vth0Om322myzhTZFY7ct99zMKp2ut3fTrff+3ky9za3afAcuuK/nuozu&#10;uYMnrvi7DBuON+KLRy55z3ZDbi/Mk2euuYCV4+mqnZuHLrpDfksU9+ioC14655in7rrmq0N0+uu0&#10;sx17cYDXrjvft5Oe++7Ay917Q7MHb/zTwzNU/PHMA518XL83L33Uzyu0/PTYq1x9Qtdn733H2yPU&#10;/ffkUxz+QeOXr/7B59OY9/rwr9z+ddHHb3/F80v4/v38W5y/fa3rnwAd9j9zWW6ACDRYAQlUvwQ6&#10;kF0LTN8DJ4isCDaQghjMlgUDmMEObmuD+/OgCKcFwgOO8ITLKqHnUMhCbKnwVS2MYbJeCDoZ2tBM&#10;BcihDnPIuHQ5rof+JryhEJHEFQIY8YhUuZwPl/Y5QA3xiVOaykxY4hKmwa1zMDzcCqHIRST9kHKN&#10;Y6KtttjFMvboi0TDYg2NRUYzujFGaKSaGp04xiy+8Y4liuPW5qgowrURj4AUkR7FxsdJvSyEgUzk&#10;ggaZtjAiUmIcVKQkAcTIKzoyiJB85CQ3OZ9K/u2Sf3xcKDlJSv540nSF5FQmMVnKVu5MjAtboiZB&#10;dkFX2lI6p2SdLFlJy0je8pfTyaXsUsm0AkiAAQ9wwAMYIIFGzhKY0CSOMHEHSjsWBAIOMIA2t7lN&#10;ByQAlb6MpjiFM03fVXONBklAA7aJgAksIAILmAACuqmAYYZznPj+lBosV/nHLzJgmwyop0EUMIFt&#10;RoCaz8ynQltTTuIRE33ZNMAD8qSAdUrUnAldqEY901DlPbQgCpinAZrpkAVo0wEOvedGV8qZjkLv&#10;nHQciAIOYAAECPQhENBmAzyqUpb6NGv7bBpM+wiAmdbUigRJAE1Rar1a/vSpvApqL3e5xQLMEwFI&#10;LUgCtPmApvYUqmAVjEu9SlU2rROrF8mpARbAPaeG9a1wGWtbh4qfgh7gphaJgDYhID63wvWvZ5Pq&#10;yR4qgb1uxK7ZkSBgF1sdwdqMmArQJls5sk6m0u+rjM1sWeTaV7peZZ6W3UhkDXDQy2ZUs6iNCmfR&#10;l8p/HiCrDtH+qwHwykDMpva2fXMsGMvKEhFok6QfyWZoa3ta3Bq3bsXFaOHQIwAKXDQkowUucXl5&#10;3Ooil7rg5K1KOGCA147EpAfQH3atS94mGnKqy62KZEsyTwYAMLldkm13E6JWbcJWbAtoAE0P0AAG&#10;fJMg3AywAXYqPgbMk7+TLS/EdJtGmFbAABS4r0TUKlDFJqmg20yISOfrEwnQVMDDFTA3CWyQ+nLT&#10;pgo+02rdl16WfECbIpCwRLLZ1emOck8W1eZ/CyJfAwxXJIXtLgMgkAAIRECZBdHmBBTA5CYz+SCj&#10;XWuRMYyAFOOQwXKs0QZ2mMMNLMe5HlBlRrZqgG9aGElc1Wb+aQtC0wdo070lGS2JFfLmh0R0xwAw&#10;6Vqt7KUVm1YnAhgAEpE4gClmQJtV9ImbUXpmI402vwaAM0HAG2TpiiSb3mVInRtC5gkY5MB87pKf&#10;xUuTQG+HAIVeiTYtcF7o6rjRPwoyBAo63AJIVs+0BcmjHbJphvyzzAbRM19DraVRvxfQqS51si2g&#10;TaKShNaw9tGvC6DX8BKkoFV2swFuguvGKABBvV6IRQ9CZkkT+2JY3uNWAj3FlbBbJat29khGGwO/&#10;cgnTAFArQaILgHnO+dLaBIAENoyABAO4piJFwAOGbRCaVjkrXD03lYxtQGW3eyepZjYFYnqTgrbA&#10;3ltaKoH+dDyQbBJYyXQWscpJq5CrYjjAaD24iGucZB8jRKcSj2K6CbnuZFMx1drsAMdNA2PbcsnW&#10;kRYITUur1m+Sec0HWbnKoW4Qbh4gAlhJQET/LdEIJKDIDPjwv5FOczbXNOfohi9Pq/Jui2scnSVx&#10;cwWMviW1ljabcK6sQGSL54E6+e+A/3bKSU6QiEpXRRaFOtkR4nC0R4niNv75xVtSaG1mAO4kGe0F&#10;1E4lPf/3nyiVrUAxLOOIbLPsAhkt6qGszYc3JuIHabzjlQR5ybT959zdOOZJkk0PcH5K2h5IYcNL&#10;U08L5Kw++bCllc7hhURUNCe9+YBnT/udOxPZkw90vHf+P5Ig/15KV5Xpm+07ENgnJPDoZ7KOLMpw&#10;gozb14RnvuvrYn7qI8r6lmS7z93NgmZbk1rOxWo3Jif1x00JtmuDJ3XcRHUFgWHtNxDvtxC/hmcR&#10;mFThZn8+Unv3cXvuBgIGIIDcRyTcZQDj1SVkZnAiZW0CIWsLoYACxoAEIVswKHvOR34DMYHBZlgY&#10;eH/f11n6N3kd4H//1y+WN4BwIlvtp23SNW1qEn1ahXILMVrzBwCd9mnNt4MZiH+f9IM6EQIG4HtG&#10;2CkYAGFhmCakxxD49hMYZmkWtWMP2BgWZXDHF395doFYuCMa2HMXdwHa9AElKEcCoE2bF4Jwsk4q&#10;qBD+IpcXHzYBRBYBImV8SncAEyABXwcBYYdz6bRNCzBlrXeHPPiHymVxNDGGKDB5rcY4D4YBQwgn&#10;Tmg9dph5G8ZNkMh8KjdRCGFi7JRrnigjeciFLKFNJmCKYtZLh0aChJgmo2Vut/hbQ5Ff+7Vw6bQA&#10;DoAA+9VOfZcVBtZdDSCHu4iHWphd2McSGrd/Q4cuAXiM3ZiOFYeO1yeKK+FcHECO8oY3b1eO6niP&#10;pMaO+ReOKlGMHGiPQCSIAImP99iL/BgAzoUB/ziPQJSKA0mQ6WiQ7siHJLiQp6hEAVCMDwmRuyiR&#10;kqcSYzh3FjmMg/WLBnB5F8mRHfmNusSPRTiSpdf+jiHJkCq5kj3IWnqYkf4Hk3dCkTRZk3foke6W&#10;ag5JecIYk/uoEudIkkCJdkKJcQJAkYPIk3X0dkzZlBL3lEY5k1AJijxHE4J4lVhJbFrJbkXYlWUo&#10;VDTxYBwglmPJZ2U5AEFojGi5irEkjhDmlm+ZYnHphao4lEfZRDCGlHtZXWXpAgIJmF7ZjivxYB5A&#10;mIVpXGXZf7qnmGmJXixxaCAAmZF5W2XpgSBYl/pYkuplACXQmUHJkvZUFS9Gl5Zpl/zEEg82i6j5&#10;U1ymQ491kyxGEx5gAHPnjrCpljoRhIdYmyxVRIOWRA22mC9VmkIHnKOZm2yng8a5UlIEaHqZjxv+&#10;qW464Y8HGZ27VRW9SZvVqVBj9ZQP9gLZJ48pSTDrQZzlaZ2quZvguZpgaQApsJ6BWUeLQYfxiU/n&#10;OZ+h2I8GAALySJV+dBdupoz/KU4Bqpt/1pgGgAEHyp7ZyZiLMQJn16D59KDMSVYm+QEVup8Juhga&#10;oE26yKG35KGXuYUroXELiaBstBfZxI0quqICqp0/mWUsEYAxaqGcaZ94olf/dqM4+nsS6ZM/SqIz&#10;yh1Il6JGSkosGpxJyWwiOaIfCo6eU6NRCkxTWp8IpZQfaJTfuZ2xaSdE2qW/9KVmen0+SabQ2aaY&#10;mRxIF6RqGkNsuqPcGQBWKpp+qqdnSkfrBIP+dypJedqee3qOcPqRLSqdFWJSP1aohpqjx0alW/im&#10;i/qaYLqnKzRaklpKh3qhzdmnfyqjh3Ql8/SGnxpIoWqnpuVcz5mpf4qogdpHBUWeqwpIrdovAYCp&#10;svqrtCqcW5RTxZmrukqp6yinn8SVpQqk5jUpKGqsirSr7ulcKNmsTHqqZMSl0sqqyBp5yopKrRmn&#10;wCqqLkpGadqtx4qk39pW3PWbmjqr5qqlr1Kn6opH1Nopihqv5eqqKfUr87R898pF+Woq40qupqpF&#10;MPRPqzewUFSwGfOuZdqvz8oYW1WsDvtEEAsy+8qvCStKWeSfGTtEG8sRGyCEjJqym/qV57L+oCPb&#10;RSW7ESZVmSorr/66dudSWEX6sjYUsxrRAgbAAb5Ys4AqrFlkrzxLst9KcUg3iAjrrPxpj4OatErL&#10;rhA6EHpFs0T7sUAUSgxLtULksxiRTUI7tPwarHOKeRcLtjckthdRdGZrsxXbHSLLtiPkthVRWAiw&#10;gVjaqOE5StxqtyyEtxThZhPAt/o5F1t2myBzm16GOXoVqYLbQYQ7EdpUAog7saaWnMqZEcg5aOx5&#10;ip46uShUuRFBrLbXtz+3HYkGiGESuiGSqqR7QqYLEbeauolLrmgLokRLk7c6u3e7tO1qdhCAu5oL&#10;tZx6thept8ArQrXrEGQGrtg6sbs7V9T+e5FI27wY9LwNAanS+6tL+qGOYZEpObXau73CC6FTa7xP&#10;m61JqbxD8rXnS0HcGxfkx75bi7ws27spubbzO0H1qxDpir8eq78YCqztWbf/yz8BnBDcSsDT67c4&#10;eb1iErgLPEANLH0VlrntK77MBbt5ErkXnEAZbBDMm6wR3LvmOr4gHIUBN8IYnL5ZKhAui8Lgq7or&#10;W6nwGyg0paowvD4lbHY7BsE37L7nusMMUcM/fD9BPBD+a8Phq7sr/MGmiKjpusT208QCIb9QjMNy&#10;y6O6i6iji8Xxo8X9NlI6WsTUO8Vxa6ayS8bwo8XZ+71RrMKEycJVrEoFxaBw7D1afMX+XZy7dryc&#10;YaxKOtvHQCzDEnwQFkzHXkyxYMy/qjTHiJw9WuyfRFzHOYzC5CtmAVvJ5NPExEqfBSzImyy9ncw0&#10;vwvKfqzIlpoQq5zGmvzFyTurwXrCrIw9TfzJEZq/phyuPljIxWSDuSw9QTzGsvzIXNuSkmxF6ySw&#10;xQw8Qey9pJzCZ8vGFGxF/4Sr0bw7QdzIgXy8RkyvtjyMOTWF3SzNrrzJ0VrNaizFd0zFz0TM6azO&#10;VruYuNzLpbzG8dzGRTuH0FzPrlPCsazP1kzL+4vED7HNAh08JdzDwdzB8EzIzQwR59zQ9uzB8BW9&#10;Ee3L/EzRCk069IzRA73OwDxpzzX+weL80ZEc0g7xzCRdOxlsviot0YPc0uWcVQwd08Fxmzz0Gj59&#10;s25j0v88Gjl0ogawZR29z1K8uIzLPY4rz4rr0wqRzzzNG5+LRAHgGll9RFvNGs+LnCuQl52bzL98&#10;w5xrRF9tEF1tRI9MeWm91hBnAEJ91XGVE6U2r3edfXr9JUS9u9cZAA7Zuma90srGXDaC14vx1qaG&#10;nQjCy3YNG5BHLMPr1/fconKRmImdkzbt0pzM2AZ8bQbAzZGdGpN9FqdtFrX7FZi62W08ywjs2p19&#10;zQhi1aVNK5XtFqm9WX9Nkl/BrLI92+/cT1Ldu8tMybdt2rlNH8s91JdtqV9hreX+mMnK3MIGDduQ&#10;jBCQndxV0tyBdbXfrdHU9RUoG9weLdzyhsfUu8wAUNDczVHerRa7TRarTRX1mN4cfN4Vfd2gPc4r&#10;OH3v3d3gLd/xnRb1LdhjOt35zdT7raPYzd7IHeCfUeCUPeAG3ttIJUWJid+crd+ejcr9bUJvLOEt&#10;ReGobeKqjeHDpJFwR91nncrV/OCh3YBJR+IlbuEVPsOWLd6YTQBj+JcK3uEM/uHqrbvsLXAAbuOa&#10;Md9jweRiUd8eeK0c/trVnccqUtxne+TIrORAheMn7uUp/tyjWQC+5ZpTbtge3uJYPqtHDgA0dY1c&#10;fhhOrloozttirqwFILFHu+D+Bx3bV07lptjmbmajcR5VYG7nOq7bKl4cXhiaZy7c2H1eRW7cM85j&#10;NlfoljHnUKHpT1G7SO20QQ7oaL7nos7SCsHRmI4YnO4Uq95Yd17UGqq1j57mw03qo07bDaHAqQ4Y&#10;rZ5bh07fi+4QJzChLXbrta7mpT7RaMhyu84hdQ7sv97kwd4QNCXloW7skW7efZ7dCmFSDdvsf9Hr&#10;SyHuSmG6ZOa+Lm7ss77tbZ5vVwjuYPPs0h7tTz7tC2FSIaBdfZ7tf67u7Q4A7Qzv8U7vdE7wm27v&#10;CrFOZUvcQr7v1u3gIZ6WMC3wA5/ozG3wnY7w4qNNUpXu6C3paw6s/77TFB/+7vJe7xjP6hp/EHrb&#10;8Xx+7H4e4xEfnBdd8iaf8q5u8c7N48G5oC7f8DAP4/x91tzuinRt835B7kmh9Ne1yAYdrJf788k+&#10;5Mju75V+ECOO9IqO876u8+Ht9GmsShdrOB5P6+sO80WvEHus9XfN9eN+8gXP8+jIsGT/8rAt9BBP&#10;9P+O5DvL9jkO9rwO9wf/6rQasHUP9Hf/8DrM7lc/UC/s9zsP+Dfv9QRO+JxSp4c/9dsO8pqP0Azx&#10;5pAf+a9s6JR/4ZYfKGma+dj+1pxv9f59EIMe+l8/+oTB9EeBt1yq+pDO+tqO9nsPACIs+6Zf+n9P&#10;+4OBt9Gq+7TO7zKv943+n4nbJvzFf8p9YftG4baj/L29H/S83+/o/fsAD2zSH+bE/+XlXxRB3R2k&#10;4dQ7RM40mUPDfgJdJvWrT/St//3PbxDZRKgCEtTjn7YAESAAgQIADB5EmFDhQoYNHT6EGJFhAQIC&#10;LVokKFHjRo4dAQwkEFJkyAALKV60KGDAyJElN55EKTDjQpAgDHQQOUBAzIEFE8KMqXInSqFBdRod&#10;GnMmQqAXixI9ipTnUokLDDzwmBAkS5JZvX4FG1bsWLJlzZ5Fm1btWrZt3b6FW7bpRapx7Uqci9Hn&#10;3bYUkzqtCyBvAJUViQZ2OLinSQICPhgwMJRAVJSBFT91SjmlZoGYK+/+PTjYc2fOpP/q5ZjAwAGw&#10;fnkKQMxX9mzatW3fxp1b927ecg0rBd07ruLYwl/+Bq5QdOnFGokHN3jSgoEKm0/LhH659GjC25k3&#10;Z4rculTynztCVvBVMXjj7d2/hx9f/nz69J/XV3sfP8T1lsWbngq6xP7DjrEAKDDAgvGS+4nA7q7j&#10;LsLv/HvNu+seDLCjBgyQQD0H2dsvRBFHJLFEE0+0Sz8UvVJxxf6yI5A7EB9qMbTGILtgQfMa5AlD&#10;qCC0sEcKy9MxswuLa4gBAybwsMcZV4QySimnpLLK3Gq0ckAhBSzxReViZA7JL7dkrAMDKDAyQx4r&#10;BLJNIumCkc03AWT+cCMJDGigSTKz5LNPP/8ENFAsA43OQTFD9HLNH9XEy1ABKarAAAzSrNPGHiV0&#10;c1FGLZ1TRhkPVQ4yPTcltFRTT0U1VdoGJZRVEhMNT85K+XOUMcgyoHTHWGXNtUg6ZxUMzEw11XWj&#10;AwyAgMUPQVW1WWefhTbaYPdM1dURYeWUWDiPo5YpESDTFjVFw/Wx11+LLZRXX88Vl6MHDFhAWSeZ&#10;lbZee+/Ft8taVbVWRGzTnfPJhgYtwAPqyJ1Ru2HXlTFhYQP+lMuHIjDAAXm7zTdjjTfmuL1+/fx4&#10;v3+nDZhekoEVDEEFzS1wXJYxDdhhddmlWeCHVGMtq5E75rlnn3/+RitkPoWub+TljpTYQFIN0gBc&#10;hIfsNEiEZY76woizQk/nZZMGumuvvwYbYJRb3RdKox8ee6KyEbIKzafjnLlchieEm1xPw+S6IQcM&#10;iEDrefMOO3DBB4+WaCsNn+/suG1WGuW9J317zLhhnhrql5m72iMlmfRoZ8I/Bz10sjE2FXH5FC8Z&#10;8GzRNQiyD1KXvGrZlz4aYryzgsAABPwmXXTffwfexbVPNT0+1CN3bngAcjdgccsvX7hmqu3G/PbO&#10;IVPd5W2D575774tWvtTi4TueZcZjZ13J6mDXnmbKzZ8eeuezVwgBZDvf+nv99+f/yvBHX5qJyreu&#10;87VvRvZbwfz+0Cc/6l0ofnOzmvU8MgEDMAB/f+tfBjW4QbaML0oedM8Aa2ayGikAMmhjncJmB7/n&#10;ua96SPMKxfLUEc9x0IY3xCGN/ieoHV4rf+3LXKMwRrEWoHB7u1ohBElXO4QFsSMmNMAFe5dDKlYR&#10;hyAU3hRf9UMkmo+Ew9ubCozYrtUx0IwpHKPcCGgyhRwrATTkohXlOEcNYhFFdhSOCNXYMiGSCjIJ&#10;SOMDldjAJabxbjD0yt76xpEa0tGRjwwdHgXYQ3/FUWxepF+L7oQAJqLxUlI74xHL6MIIIjIrVsEK&#10;Iy0JSVa2UnCS1JcWfYhBIEowIi2i4AQ6KcpLhnKPDWvhL1/+GECN4AyOtHRlMpXZNVhuUZaVROYo&#10;91jALoryWBDYJRl7OUhf8lGa78MkWLCnymgu05znzFczZ0lMZxZSgcmjlmqimE1vbpOUSeTlybrp&#10;RI9sqEPceiY6BTpQ8VESZAYV2SrpSU1pggeV+lxj3Qg5UWDR85DslEguyRlQgnbUo1VSJzQxKlLa&#10;BfKL1NpQ3xYaTGFGb5qCbOk7vXKnGcKTox/FaU5jOdKD3hR85YToCDO5rwKMc6US9SU482nRYaYN&#10;L6ICKE91OlWq2gehQ7vqT93Jvj4ySIb25GdQ70lRT+JTqGG5ZlSdWlW2ttVjWT0cXBOnUJMOdU/v&#10;sqBYw6r+QrJKL5hKPStY3hUvm0rVrYdF7KrkSqWQ4kaPYdWSmv4IVlvaM6Z91aZeQRlOsFDMYoVd&#10;a2JFO1q4NDahPrUqUI+q1m3lLmeaNWVDAQvYesLWdrHNijFByzrS9ta3HVzslExrm8dWVodk0ihl&#10;cSvWy3YTprSF7HkMkJ6uhva318Uu76yLVdTOVbV1ZS1q7PdP21bUQbPd7FIN2VTeaohDu81nduU7&#10;341uN0vDrU1xlxtZ4ECxmiPcQAEEPOANnDe9zS0rZqdJgAAPeMAdUdIJHPzgxtmXvhe+MH5Ta1it&#10;llSmt3SUVT6rXKNwJSTs5SYBn3tgYZq4Ihy5EwVM7BL+AzIUwzeWr4a9y+ENe5irIN6SIv/bYqWg&#10;eKwsROqRL/cf2NBvA5A5TZMXGF8cVznDwZWSjmWjXx4Tp2nTHTJ6S2lWYCYZwSnObGJuZV6gWtnN&#10;OcbyB+McQrp+mFZCGoHuaunSi2K2zFM+s5LTPLBIrUy9bX5zon2rZePN+a3ftfNxp7K3vH7zwH1O&#10;Kt0ADV0Wk5ADB0uwhRU96qkymnyONg6XLUycyYb50kYO9J/3fNsf8+dbzQt1e0m967aa+j2+Hk6d&#10;ay3pmJjptZbmM6zFvFUF0/aLOMo1lXk97VKj+kTALq2wkVfdixiMc65O9pj9rOlZN7HTQ0UQrg7d&#10;XWr+t3uZ2E61tXujal1X+CKQSVa59/lql9aWqeLmbKMwIKloD9rdBx8ovPMob97QW9r2Fshjorhp&#10;fk+u4j5u9rmPYya3ZbaRCAe5MhU+b4bvxuEGh3gAPj1icJs11ixecb+dPVQBOM3jqwx5zkVe8nWK&#10;+nTaDjiQY4IgwuobzYIOtL/XC/CIcmvNN0e0zqX+yJE3nOf+g/Sw+XtvA2gg5csmM8z/yuKZc6vQ&#10;6+bx1NXOwaqb/OqOBXrT4TsdCjxq6bQetwPHLnONw3M661N61Nc++Cu+/bRp/3nWty30i0SKA3a3&#10;ON/DHbO94z3od76AzWFaW8J3/oZt1w3o03Jyzg/+7D+QEQHkw850pMu65ebu90kDAO3As9vzt/+d&#10;6OFu+1Mr/vLEFkgGDAACxPzb8kd3PbKPH9g+phvqvMd99Amn+9tQ3yyktzFEI4WB4t8d9qtn9r5j&#10;b9cADBxym8++9NU/fcPjx/q+8b3cue267kd++S/Xu5k5PX6ACr/jLE2/9RNAsHk/xYI+Oos/5mO8&#10;AMi85qk/8INAJKM4ydM607MImwNANhrADQSaApwNDxQL7JM9gRi46njAvLM/BYu5+4sutblAA3gd&#10;9NNADqTBjgFBvrjB1og7Bbwzi3C+E8w01sO/8Du6pBvBs5NB+qnBJdyYHEyR9suvHVww8mNApwH+&#10;QuRTtotjM5cru8L6u9pDPCYUQ3txwmA7wEcjQh4kti98EuP7PhTEOPGrQBcUiAYEQ58bwzyEljLM&#10;tjOMtwScwqhSGc5zQ/MBOwk0uprpwuqCtgxUQj2ExGbhw7eYxGNKw0AsLAxUPTjkRBWrvDf8va37&#10;QTMrvUg0RWmpxL6AQgO8xBZUGrpLs0IkoEP0RP0ju76rLvNLwlPkRXxJReDyw4UDRFeUHCRsQ+8z&#10;RC2sxQlkQePaOv/bxV6UxsJZxR3Dw95rRWe0wNkzgBwhRGScRWX0K1ukwMXrwReUshqbwWlkR+Gq&#10;xsQLQ2yMQ/kDMliMRXBURHF8qU9MRv7bLfr+I8UAbMeBNJt3bLRgJLlh1EYXNMZjTMF+jMCC2785&#10;tDfHc0SCxEgAukY5Q0irU8j9Mr2a68b4ksV8nLzKIcdmBEk6tIi/u8iMhMk++cW1mEluQ7tQND2O&#10;462SnCZaHEdmBEV6PMc6PKGAXMeYREprrLc/qckFlMiFZIzt20l87El9TD4SC0o13DqBcB2jfMSk&#10;BMuGmzABK7COHEsBU8qHm4iz9MhsPJIGG0u1ob17fMhwPElEfD2INEfgEwgEWQGvDMvAxI+t4Aqo&#10;3AjCbAl4FDXEFAka2z23LDEXc8zQMBNcI0mqxDQszD+g1EucZEmLGDgPAEzBJM1TOxLDbBT+CDnK&#10;J0Qt1ziMr8wPKZSQGLEMgzk/uoxIzaS8lMxKTLRJ/xvN0hROYYw0KdpI1uwyg7TJ51NBy3i6y6xL&#10;k8xN5pTDvdxKwoAMr1NH2BzO7qRJA1vJ8CpFt2tN5XTKmyzCGbkTy4TO6RxClORMu6RIQIOMGAC0&#10;8fTO/DTD4rTE49zPVTPPoXzKfpuREzAADwggnszM1iO3vJRP69xGlIgUFbhPgdTPCyULvlrK5bTQ&#10;uzAc6yO9qwSAY1G3qYzOqrzLZUxEFJ3P9lm5Cl1NDJVR7YLQ+trQxwTQjgxB2RS74GCe3lHQLExR&#10;9EQ6I6TCi3iMY7OsDp3RJrVRzxRPJv3+zxttqBi9Ph4l0LqgIARNUMwUUpdbwd4kRiDKmiHDTydF&#10;Ux38pPCErzPFUSq1LCuFP8iET4Q4lg4AUi8VQp+kziJcxPPsy/cyUylN00JNOd8cFTiNwvLU0bAI&#10;0QZdntUInyDdU328Qz/FRUANAG/bTkP11LHQULXkUDl1iw8NUL4k0qRjDwo6gUnV0xOlrTDtTKFE&#10;VYFYATzp1E/V1YtpUU0lVVVk1HgcPSzdTTvlEFeF1S9tTt6cVa2MUJSQuFzd1WmN0jH1Ve5EzhwV&#10;1qAh1jqN1AMgmFedThHlSSONUgJwo0H9VWqd0VBFuTYlVEqEKxDtVrzMpXBN1kod0j7+LdI/FVCM&#10;2JuiY654ZdcmdVc3/VeEJa55PdXr5FdVXYprwlf35FNypUpzhVcCUIGrUFdsLVg0Pdh4nURTbVQ1&#10;pVNEdC3mukIG1Vcw5ccHhdL7JIAYWI2O/dib/cyYHVWP7cPkLNlEHdBiBQCNmthO1E1vVT4xRU0z&#10;JYAv24uPw9lpDVk5HVmG/Vle3cJlbR0DeKOiDcJ8FVoHlc4aPVSC8KeGItiozc+p5VmVbdtStdpt&#10;PYtH3cyUdduvs9SKhVSsbFZETdieSK6BXVe1HU623dGrndu49c8r/chixas43cSvHde9La++tdYq&#10;LQCaQtvBJdzSNFxHbVjjVFR6bVz++Gw1rz1ao91HZoVZWnXYnvCvJeXczhXMzzXZxZXXYMXdDK3X&#10;WtwkzMXbfX1PvExay11a4E1XwX1b2hVO2wXad8U6n5Vbxj3ZWqQ04I3PfrVKyi1Xf63VxQhY2V1e&#10;5iVN58VaUX1T9MXe9E3VWG3aMr3b7E06vd3MFV1Qv/3ejHgo5SXfjzVfGlXfhdVdRQXW6vUrq6ip&#10;+LXfW9xXiz1RjN1ZANAtqO1fJ/1f0Q3gRZXe3QXV3vWrDRFY1GVZsEVavm1dZ81ZcTEqnKtgQ73g&#10;/iTgD1TcGP7O0mWhcVpfsZ3f7a1fHb7fy4VcgzhbCm5hGX3hJ4Ve9lVYBa4+D37+qU9LYCYuXkxt&#10;YO69WO993ZmgIAsi4iK+0CM+1/Gt4Q2m4di0YRVDkEXK4SnW3iruYTZmUbKVWZ/Q3C724rUFz+mV&#10;4j8k4wwu4HksUokLDhEeXsklXhMeW51lWp/wLzu+4+4E44wVYzPu4yTuWUBOuoFjuSCW34lU3Utt&#10;415dXzdy5Edu3jzG3aodYD8GRgOeJsggrzVG5B12Y1f+4ePlZAAYrFI25fJF5TI2oNnl1lW25Ny1&#10;5dIQPgMgxZUt5NRVUR9W1tEtG1Ti5V4OzEiOYHmUZsTF4PY9sEgRzTkOXi7k4WNuWW2tE5ypZmsG&#10;S2y+1oOs5CX+46z1JdRb5sj+deZ8Xt1OjuYMbpE/YmF2brezREvy5E8klmcZniKCLsupgEsHU2hz&#10;Rgm6YykGO8uG/mT6FZKHJssr7jSOpjBxPogNGYGAXsu4FOjsYszGNGhRzt9JHtbeWekTAxLJ3DIn&#10;Hg0E4YCxc7HJqOXJjSAXy9tX6+nJzGUA2ByTVoiZNuqUFi3XfM3Q+2VWLluYHuaSOs2aDgph/l5Z&#10;LZIGTEdXIxCfpthyLrEiE170os17RohNUurwUE2rdmpIWuerdukslmvqpedu4urX9epzKcG/HmGl&#10;TWuz/uTNo4qiMoC3luW5Pqy6Ttw11WNVxmQIntKg1ZY1e1l9vuXC/unDruj+4LhTwQvmvHbsOYJs&#10;vZbjbP415TlYIJ5TTH6fZAblODbk205kfW7mhwWRd+EA0l7k0x6t1I7t1X5nbU5Vy77kvT4yqRTs&#10;3e5scv5s3ObtuqCYEADuxhbuqiJu3pXsVA5dGE5uLJ5nzM4V2tvswTZezy5r4UXs4JCn7D7q7e41&#10;xl5uRf7bvi7u8c7U+/bmTLHH59ZooCbh9Q5bWZ5LOG1K+u5A+zbmu35WqsZB155qFB5j2ZaaQazt&#10;6M646ebsfv7J0laIDTE0BQ9vBtef7u7g7wbm4EZu3ibvVsZwN7HDh+Xw6qRu6AbxfRbxhNhSn1pw&#10;FO8ZFT/cgw5jeGbuItX+7xS28SBx7g3fcU/O8QEHbbZOiDzrOBPnZiH/PAeHWxaX8B5v7UtU7gdP&#10;cphJ8PTW8XPGcd3m09qekS8D8hPncu4hctAF82LGayQvuDL/cnMOcChncypu70LXWjEPDZso0QAO&#10;8jpvQi8vb9cVbz1nxST380hv8jbR8Ewv8BPe7TXv9OS2jCdndDp39NyDdBk37vw2be+u7Bi/8DP3&#10;DomT9UEP5Yw27Bx/b+X4NMAr9S0/9Qy689td9Zfmc/72x2ytdaOIFF8X9FC3bTfPdd3e9Z+4NQ5r&#10;9GD3xVSPdfw29heHc1in5BkPChdI8Gcn8HRX3Rt/ZlmmiHO3sWzXdjL+5PZxL/Y9B/fNE/eYtmUW&#10;OBNyV3fqZvdbd67Q/pIQSBD7kvd5R8V653cIZ/K0VXVkh/giB3ineM7/hvaBp2VDL3grD4/A1nI9&#10;ZvjCk28z93Z8H/NX72+U13iUqExXBvWA/3Bb53EXDw9oHHkOLnm2c3i7vvcIp/SItvR9B3rztgiE&#10;v82XX/coZ2CPT0+DbxCRVHhT7/lX+vnINnJJPnYYb/k/v3iiXGyZp3KBd/py/HiRjhXn+3WSv/oN&#10;GvbntXCuz3eWMnqtD/vyMwAUeONZnvmmt3kpj3qQtxRdbHuef/v+ifvzlXSElvhu9/pkv2ym50oD&#10;MIG+r1yzD/ynx3X+95b6WAn0eLf6xP+axQfgxj/yuifFu1dtpKc7K16csq/5jT97MqeQGi/mhSd9&#10;VDH9bp571kZAlpd8/+b0F+QA2FdJ6YZ69db1z+eUNM8e3d/90sn61kd9ul/5ov96TEf3AEhmB07+&#10;Dl/+T3/zat+VhqQX6Z9+jUR8Yk95oU/omyZz1t9vplcZ8Cds5e/88XdfwgcYNgSIAAEIFABg8CDC&#10;hAUICGzYkGDCiBInUqxo8SLGjBo3cuzo8SPIkCJHkixp8iTKlCpRLnToEuJKjy1dChQwQADNgQVH&#10;zqQJM6bJni93IhTq0CZOl0hz/gQa0ajDpgahBlgaIIMBA1Vv5tT++ZQhTatKuY5NepTsWbNpw6Jt&#10;KNZtW7hqa8bdOtduzrd07+p9SPQgVa8KwWLV6ldjYKlOFzNu7Pgx5MiSJ1OuzBMs07+WAQTuK1hk&#10;Ys2bKYb+2rWvZ8WMA38GjHltgAoGMODNbJrt3dqwd8vNWxf177q6e5fF7Ztv8Nytp76OKrpnVueI&#10;mx8ebf069uzat3Pvvpp6deudhavuWNq7666KxyPPXd4p6/Xgl17IemG49MHH9xfvz5v4f/gJKCBw&#10;7fEXoGfLcQaegj1RYEAG4V10HnoVWnghhhlquCFG8YlWGXu2Xabeh9tRmN6BAOYHmYe3FSdbBXuR&#10;6GKABCZnHI7+CN6Yo4oy+qejgSIWxaB8DWEwm4QWncghk006+SSUUYLU4nUh+lQiR0t2p6WVNb4H&#10;FJVD7mefj1fS2GOZaBaYYpptDrjmj27aGKSZ+gmJ4lUGUJBkRVpK+SeggQo6qHgMKggig6lhuZGf&#10;JhL5XKI7DiVZmHimdWSMcjY4n3BwAsnmnDyqKSmaocbJJ5eYCRCdQF/aWSehsco6K621mmeoqyxG&#10;6t6i081oYaqnkcrnd11t6hsBWUWoaZGiuulpqdA+2+mwpp4qLaqP0qhsq72Keaet4Yo7LrlPVlpU&#10;Aemq6+2IoA60wbrq3qoevPGyG1mwoCq6mL0FbIBrvev+69v+kXuWeqyz1o6aG7bYKjwtw9Um2Cys&#10;lspmQasBrztRo+V6/DHIIeOL64cDEXAyygzBtytbKaccQJacuowyzNnl6+y+QJk8M7UznxwctwdT&#10;XGPD1T589NEOF63c0CtaaoEBMdrks8pnEisy1llrvfW8vw7JV64hdQkXdQKEbSnZYZ3t2M3Xknfv&#10;RwvdRUDPPv0Gg56ndmv1mxIbvXTCgOsteMXMeW1pfVpNrTakh3P9OOSRc33ugo6zxLLea1eesObF&#10;grs5zm+DyWnEdD4UtNCNB+636QuHXvrrq7c+IMKFgy6QfTl/a7vkvfv++6yUd0zS2HJqTpXuhVpe&#10;/ICdx+z+LrYFJ1w70azLHvvg1mc/+8Sq227Uxckb/jnw5Zt/PofCaxsT8+IrSTr5iC6PuZdwywQ/&#10;9g5l1cH0TctJeLS0Vz3u/U2Ak3rVAXcnEEy5b3joeyAEI2gZ9VnuJO0Tna84Zz/PfY9+pXIeo/Dn&#10;trkcCQSz2xsCA0jAEwLwfwZ04QrnJ0OHFKaB65MgDnOoQ7aRjG+HCooHjWc/5GGwSjdEm+t4B0To&#10;DSsrJjgh9VSYPymO8HpV3N4UnTa+DtIkK3TjlQ9BuMMxkrGMPozi1UpyQTBm8AIZsIAFMOABFFSg&#10;jnbEgBxVIAEIKGCDK2nbp5SoRhEGcoF6Mhoa+xZDLF7+cYBZVOQjUahALd5OIA/qQBGRKEkzcrKT&#10;njyj/zaZkjXGLyEJiAADHACCrLCyla58ZSsR8AAGSCABlDriFhtJSQsSMokBSBwmoRhKz7QQkrqE&#10;4SOJ+cJszdAhR/JAJnO5y09Ss5o4pGApiRfE5pVIARF4AAJgmRUK1BGPLOAAHNMZRw88wAEIOIA4&#10;ZRkBBTQGkL6c5iCZSCcYOSyRylykI49pzEJSkaCUtCdWKBDNSqbRmg59qO+wKUhtCuuETfHmA+DZ&#10;ygM4YAIL6IBF/6IACERgAg7QaCsdsABbsg+XDIVYNtvFSNgk7gL9HCa1AFrQeyJToP+MZCITmZWF&#10;OhD+okY9qsgkmkCVkNJMEJhAOFPKAAgQhYhs5BgEUunKAzwgAn6ckEubutRR9hKmAXgQbW7qvYAa&#10;dKA8datZ2fpWUb5UqAZ44ueKitS98tVWSsUnRfX1mw6cwJUqZSnf3EcRbzrAlQ1YAD3zmddtKnaJ&#10;VlxLYeI61pf+1Kc5TeZnPQs7gdLVnrExAAyuqskf9rW1ro3VXxsqU11e4EisPMAEJABWd4EwAQyI&#10;alYe+9UUMlOwqiWrPo2DVs0etKxJK6BOe9rWzra1tGEFD9RQcNy6ivG13v1uhWJLV15WFEcWeBAr&#10;J4DY3WpQbBFoLCsdoNspXbe8mRtuRqxqXKgZBmn+/gztdAH8VuoOWMDMLS4XaZK47eoVvA5+sHfE&#10;y9rAhu4DsmFlBTJwPOd2tygRaMBtJxDZ503WvvUbXXLHkiwDYOzA1k1xgEcbY+NGspgvLnFOsvIB&#10;HE8Uwj7+MXYk3GH2OqsDqxxniyec2IWKbQHAbUAESJzgSA75fTCGi2wM5uL/yrjAXT4wgcFsYP+G&#10;MqghMAAHeLxZILO5zRPsIXHHa1ke8TcrFbgPYJe8XZJA4AGtZMCIrazm6la5T85FjQnINFcu05i0&#10;xQzzc79M5rU2tysciNqgZevmTXO6pcYqc6FJg7k6oxY8G+YtfifkZFY+YL0cq2+j1zxnudZklbT+&#10;qS6jQcvCZULaxjYOapk7wKrNNrjTxj42fT9NaU2LbVektkBlX43qxUAAvgZowHylnWkXh1rbM23I&#10;pfu7aJxK2te8HrO5o4tgYidK0ZWOKbLjLe8MblvJoEkUC1hJAf5xM4TTZowCJsBKBERZIqZFWrcN&#10;fui4ABOo5I71XB+N7mVGupnsPs0ql/XuHs+74x4H5bLlLFmXCHucGu83vU/MtgVo9AALCGPIEZ5q&#10;ItNaNtp1eMh7TXGJl3vnFAd2zAXwAiRdHN4fP3rHhTxzQTfkA+hFc3tT/sGleyQCLX/5asvssITr&#10;OUWFSYG6b/xtMfc87DyHOLNirvVEa3ndeUb+OtzjrXQUC+QCF0az0U4ddclEIKoul6bb58r1OBM4&#10;Kxz4+cN1fVkvox1pvwZ10F0w7MCLPO6WP/bcPR0A2yJp60PkMNVDIgG/R0ADsKZy6L3N1iw/PucT&#10;N/u5y15jxKs96APIeNE5fvndsznzfyRAB9B7Z25//t+WGX1WDsABBlOWybOmIn9tSvuuK37sFa8+&#10;rScNcx/axANEp7y9eS9+CPteJRs4M+pk7u+9b8bqWQHBycVO2sFPEpmJw1jrqS/axZO98UqbfpwF&#10;lU0IW9sB3fgdIKeVH0pEACvdGqEVH/uNxgLo28lpXd6lnsIl14NkSv4R3uvNnrrpHOyFnQH+BuDU&#10;TF4JIqAK/pgCloQCwBcF7Bjqrd992QwBhJue4JkFhhTdbY9tMd62iSAIYt+MWZ9abZ8J3kT6Qd4K&#10;NiH5wVn9Vd5HMGBWLEDz7ZmoGZ/ybB6GXcAORuDlMFHJaVwHRqEQOlrs+R904RwSRqFdyIYDpqAT&#10;zqFrtWBIKACIGYAD9NEVGp0mRdtkCAXneYAGcN8F9iDRpEBWxGEZ/uEHomEIPmJ1NSLgyV9aQE2m&#10;WCKz0SEnfpIdTiErFZxYvZ0ZOh9lGIXdsRLWrZbnIeIHrVIBUiJnSWLEpSERSte41Z4hCkDibJys&#10;dSIwUtMnZgl8OUBV9aHuOSIWniJ4ZAD+eh1AwdVVK2qe3qDfLVLeGU6iLe6fESISEyYhTrjbNwYj&#10;OVrTMGoEBGhUNFai+kmdENmgeoxAVCEABEjjIVJjgNiWDBbhlGVful3j9fmjN+oiOJ5Wko1jOSak&#10;x/RLuoxcP5KiQqiLBgicASBAoLHjNOYX6AVFv3SNmbjftZUAMv6iedjLwIgKf+EVN/qExqTLSXbj&#10;CALk2QGkHGIkV2Ai+NGfQu4keuzMzNTMvSlbG2bEzogAenmAAGRg44WfMvrhRfjky0hZAjEAK4XA&#10;Pj5gSUAlypBKYRxeJEYM1azhSvLjTvUfTSKkTeJEL2qiFPKkW0qJ3ORFlZ3jV+BEyUH+iNnYHg+6&#10;I8rdG9hAYMUUAEV+n+BRXVy+hKQUBgbMpIrZza59pRo+pkwCoBt+YQAoGlq+pWYCCuV45ENuInMI&#10;gG1lomWqnEZqYbI5JXeJRgKgH2FmZLM1WmFIzTaSJRAKZEyO5W3mHm/CxsWwJVNupnBiSGdKZW+C&#10;Jmc43SL6IlbyJSDyZXCu5lcoZ1a0GGymZhXNplniJv8FpG3ClXfuJnOCn1XgZE0OJ3oySXHS4Ge2&#10;JUJIACvFX2lOHXvS52xBJDs2izOyErTdY1C+jnZuZ1k6Xm2KJ3j+I2mdp5WsZWamp4MSJxRiZ3sG&#10;J1XmzYReJ9OZZmyqZtsUhgGAgEr+aqiEjkrJZWJ4HqhYfueJZmMtkmBmdgmZNOiDzmiERWjc2Kh0&#10;YgR8IWW9YaihoeaNVlAWZlqdUUD8Pedp4ky+Ydp3siguCqiBOimBuihBuqFY/KaM0qiWwqOQ1ud4&#10;tqUCRNUInN78AaaIBimHkqlD4KCR2ud/nsqFxSGUoqhk6uacSun/UelQpiW4YVqWbimgbsZ6Qud5&#10;JgQEJF8CHJyPDmkN3idyKuoAsGmEIGmHENIFoFeaXSOe0qKLMWaTcirtvCj9ZNafBqqp3pJQvumE&#10;fskEXltBQOpeJmmjqip+5qiV3mQreaVqMupueCjYRWZ35ulkQqamgmr37Kk9qoX+fZTqqTZrPeGo&#10;Zx6nyPmZAUxA1uklGP5otkbro6opgJCanLonzRHHhVHAFwErTAarzxGrnW4q01QpK7bFJTGrs9Yr&#10;PpKkrK7qhxRAHq4jrG6r6rnphiZjfmKrQ1jAkUVNBRom6dQZ/hlrirbosE6snZ4ocM7nM9GrvW4s&#10;eXUpoWZmmBrAAdRjZRrsmWrrrA4svgbgfNaECTwdBbRYoSHPy44TnrmrutapinpqlELsuyLr2CSU&#10;xnIs0dJqrQbsly5HOlbkRdpqvMZqpQLp/Xgs0F5hbbVSBaxAITrqflYnd0LiEFYsz96pz1pc0uqF&#10;F8Fr0a5tGFJt1JqthMCnqyr+5YX659um7Ih2K9zG1Xm10gNIQKoJRd9mhQfkbNhqI7t+quyBbYKK&#10;qolZkgGsgNqyLeU6KnIibU4SRYU+AK+erd2O6ztabnT+a5zUVsJe21TdjwBkwN0ZgAe4gM4aqMWO&#10;7YqWbbrqjYIG0TNNbuX27tS6LehmrkFQKwOgrLS2Y74KbN6Ka8HuIueUwG85lkfxkUWc0gk8nZ48&#10;bOzO6ewWKNkuLuKyIcuarEBgBQjwru+mb/IeLd3qKwDA1zq2r+dCbfBSavCOrrcSn0FgFEptFAI0&#10;gAMEcAMAVytRAAbg2ZRSbPiKrffWLvimTtU+Lu4YwNaWrPpesHGyL8iFkQb+5CHJGu/8Aqz8hq7R&#10;Mq/T8inecoYEMAA4idNGddQK5ObOrqsCyy7tyiLpOsSDjACyYrAPj/DlAjFwKucBuBrmCuDnZqjy&#10;oinBnnCyivBUKEACQIAEVDEEJMCI6dftLjAX23AD3zBlXqvzusSRnEAP/zAas2N0HnEifUBWWOT6&#10;AueiYq79KrHe9mgS/y7jzrAMe3Hi9uwDp10Eg4qwIcAZp/EPD2oca2JhIADc5PASgzAJq2ytQvIk&#10;L6+wMnAfcy8Y/zH35q4EV0VWaEaxIXLlKvLdPmRhhEAFp3IIp7Ak9yUl33Hd0i8TdzEn07Am13Au&#10;6+n4jrFLPEi2Na8pFzP+Kt8v9fBXBehdLUOxBy6jl5qwJcsyJkdsLx+uH/Ny9/qyBRckTXiftXZz&#10;MSPyMdsxgvEXbTDz8c4xENdxLOPv3iLvLCfwLu9xNtczH4uvOD9tThTyL48zOUNrBheXbd2aOr/y&#10;yXbuJd9yJeevPFfz9m4zNl8zPt8zrjkub43yPgO0D5fzOx+LbR2kmSJ0JCs0NTM0La9zHnMrPeez&#10;PVO0S8d0Lg4y54TTMJcyR3OsR5u0dV1YksEzHttyLLszTx80ea70QGeyTHfqFze1J1ssKPOWwIUz&#10;Med0Rwt0NNOVBqCffI70UQu1SRP1ERu1HCN1NCu1RUtsRcN0Wm8ZRnP+Dnwashhb9VWn6jzTFXzF&#10;H1A3MyyHtSlmNVkjMVgntTVL9Esb9lIj9kz/8626hwZodFXTtfruNBtLRV6naTyzs/5p8CELccue&#10;tB7jsmIz9VN3sjYfIWPz85WAWLbhtGQ3K2ULcWvAlwgA71w3tjOXIjRDZ2B/tli3c2EjqGgLd1uP&#10;tvalNgoPBVVStWu/tqnG9gYbRB6KpG1HdnKXNB3/NW97dVkP9lkHty4Pd3gXN3G79eQyj04cqlw7&#10;sXOzLXQHoFfwa1Ykqku9s29r9zPv6lhzt2Dndv2C9ya3NHmPN1ubN03XYFZEVnO395a+txvqhHwX&#10;MXsXNfku9FDjtyv+pzRJWzhLo3WBC/iHl7dxo/ZGP7GZgJgo1jeDE218tCRDyotsE4AMhNMBlIBL&#10;qvh+A/MHuTiWaPHKZnjGvHi/vKRKezfHmGRZ4ewWD6iINzmBH3dlujiRnxhVcu6Er/jGjgfVkADV&#10;AOWtHpkIpAyG37Zq60iXZ/dux/HU+AyXhyXzhTJRa+XPBLiTR3SdT/SID+SSufm0JYDIWjeWs3ik&#10;UAfdlA2oHRkCD8SYA/oo0oWh7+tGWu7iIKapEdVINvTcPPmdLzlpn7am67kHEvqYCUaCX3mgO2uj&#10;Ayd6JTpoU7iO6+9mBzFwR3R/9zWa4/mmf6140/mnC5Pr0TpMNNb+yy34qadnqicSel0lh+e4Nzdn&#10;fjexXwN7hbf6rR92rjN5r+N6tuNu4mWfYEygA5h6sT/3pQceev2qrXv2tPuoj3P2s3v7fae5bms7&#10;r9v5tu86vffPr3enYPi5AYj7uAPqsTdNspv1gauoarS7rMc6eNZ6Qlc7vls7gOe7xNe7vjM8pH0G&#10;PNF3dQf8gw78Wq26ZiO3iTv7vEM7xA+ow2P3rFN8xOu6Wif2tQvyu6v8T/jZAhC7x2smyLvIqj+0&#10;Oa88rNf8whN9w8c7Znu6xXM6iOf50tdIrsE7UTCgMeL4zjd4ud/YzwO9fa97Hiu8CUc7vyN9E4O9&#10;hzu94Va8y8f+/GKfvNQfhAJkhel1/NUPZ88PhgBsPde7erMXZsuj/N+/fd8ve+CzfYhPvNon/stD&#10;sNFnfFPAkwRYfd3P6N0Pid7vPbPjdpkWftG7vc17vbw3peIbftPPfOnfO+N7/pNukp9NgORPvoNW&#10;/kFstbsNPZALPdeD/Rqn/OrjvjubPeIv/uqb/tkTv3BE/ee/Z0W+Puyjp+wbBHyxOuar+6vnfqSX&#10;8Nn7/qLP4tOTfvGjfqevNZSLvuBPhRfRffO75fNTq15P/8HLbsJf/zxnP9n/OPl7P/jT6dqHv8yD&#10;uuofPUAUADBwIAIDHQIkVJiQgECCDyFGlDiRYkWLFzFm1Lj+kWNHjx9BhhQ5kmRJkydRptRYgMDC&#10;hQIGCHAZAKbMmQ0fTjBwcGbCmjN/3nSYkWXPADghFu0Z9GVMoE6FSlTqkulCpCKnNrWpdSlUl1cJ&#10;ZuVK1avVoRjF+iyrdqvCqm7X0oz7Vm5buHbrPsWblyxeunT5jhV8t6vfuYf3/kVsFOzAtIEJ6+3Z&#10;WKcHxmdVZta8mXNnz59BhxY9uvNjyGwnD9VpYETLwpKjrnQd+6FpxYb3NnY8e7BC3R4f335NOyzv&#10;3qcZYrYYfHHf4ceFw4YeF3n049WbX7ceWXt27l+VM8f93CxECAZAXCa9nn179+/hx5c/v7jR7b4d&#10;Mtgpwbb+d/wbTdOtv/GcI64+6cobSTwEv/svKeMaRO4o5SpasMDuCJwuMf8kvA+7DTOMEDAPPfyQ&#10;QQdrg9DEEyeMaKcLUqNPxhlprNHGG3EsaUAWcVpgpwgA2PHCBIlSscUH7eMQsN8sBI+kJiOUUEAj&#10;S/yNIihRG1JEJakjsUsuQ9wyzA7BZNHLvY5MkbwstUwuohYMsCDGHOms08478cwTJSGva8hHAxbY&#10;Lckx00TLyCkHPXFJCrF0U0EVS1w0Ij6jtHKiRiMts80VMVSUQ07FXBNUNjVksVBBPQVxzodUMKCC&#10;VfWMVdZZaa11PkpJ9e3PQFFNFdaLAgyPSk2dnBRS6iz+BfBYQiVFUtRmi3z20zPNJLbUNke0Ntdt&#10;qfV101ODXLba3JQrYadfbU1X3XXZbTdaaffiYCcG1IQX3QoPFTZRbJFlVFwDP8L0S3KN3bdPCq/8&#10;91p+x8y24YG97ZThcSOOsluABVYV4xcBdtfjj0EOmU5cketgpwmcrRhFQ9VLeeJNmVSYyJAyFhVc&#10;kqFlWWUyH2ZWW25/HlVooTPtueV6X4Y5vAoMwKBjkaGOWuqpSxs2zAx2OqFge5++NN+td875QKWf&#10;lHlbKfXluth3k7b4Z4d3JnratyFu++yL1x574YMnlZeCrqkOXPDBCU/Y4O8u2KmCtONOFuy8e7Ub&#10;ban+zHYUq8rhxthqHhH2Wm23jd4U71All9vn0CXee+bISSf7wXMhL1z22WmPGmevEncV0c9XBvZr&#10;l1Wf/PFKO1eW97N3b7z44YE+Pey6gzedYskzD7761mOvmXNjKTAgg9hrD1/88WW93abcKRAg+dId&#10;B773cA9v/t5GwQUOc+hXh//4+g1/XmPr8Sc//00PgP/D3t2CdrP7GfB9LMFA08BHPglOkIL0MV9C&#10;dvI3BcZPeGzL3ubY5y+btU9npROb/pRnvAGuMHUHFGD0RsczFhbwaHpzYQeLgzUDRLCCPfThD6vG&#10;wZ90T4Mb3B8JbdhAEEYvZiNcngdveMILAo550pv+IQJRR0PR0Y2BVqQedYxown4ZSwAcex8Q0ZhG&#10;NdJsiXfp3g6VKMQxyqaGrHPhCVHIt0ftT4ptRN4TkabFLzpPjFnE4hVfGMUErk+RBEMS0+R0xjVO&#10;kpKVdB/Q3gijOB4RkEm0nCe9mL88Eq9sfJxjIJnYSTuG8o5zM2QiYRnLoiGSlZssJLqKYgFXidKS&#10;vfQlEHGGAjPaMoQq1JwcCdXE7e0xbn1E5r36N8jjzfKW0kTk9WQZwKGFEYanrE/uePlLcY5TfCRj&#10;mgE0mb8p8pBydRxlKx15STx2RHuuQ+UNkbjKGNYSm0OLYT/3+U9tloibjcSla3byvU+Sk6ENlR3+&#10;rh7Ik2Ny0pgffKY974lDkNRTjxkdWj7fWUt+DtSVtBRoFwO6SMZ1M54HeqDTFupQmc4UapSKqAla&#10;usqPqjKkBYXn/CrHP45wlJSX3GlFf3pNkhJSkE09pDWhatFmehNVWCsiSGmaVa3iiU+6NAAHqNrT&#10;KvE0WFUUqTIxutEFOtGsY0VqNlEatJS+EqBy5eI0wcjIWGoUhWbE6lYBG1gaCcmrFljSBgqQWMVu&#10;wI9SQqxiIRvZxR7qsZBl7EU7mtHDSpan+izpTSo7WcyGs50mvatp6brUqaY2roTyqT+RFdrEXjYh&#10;kIxpWDgrWN3u1j070qHTFEMA4Q5XuKolC3H+iUsC5BL3MMstbmuXKc/mOjcAQ12rp5xLAOOys4pz&#10;Re1qvxvVpLZwr6+lZlOyCxVdvop/R6Eub+EbX88M6LdAg5B2oXvcmwxARfh9yn23W1TpGgZC6iPr&#10;dfkF4Pxyd8DgFS9c8crU8TpVhqUz72fRu9/zwS5mfvmrfEEc4miSRQSKm/CJK8zSFHb3UyAlKoRX&#10;DEUYP7iuEp4xhWvs4Ohd2MacSmj9yipiIQ/ZuvZJgYlRPNIFgy7Gmm3xgU35yqPSMbwUFulJI0zA&#10;JO+Tx1p+4UuB/Dsij5nMpZ3JBzL4YCVnmZZoTeVbYStlt1JZzViu8pZPS+MAn63LW0SdVcP+7M4y&#10;D3rIpgGBAYqIZ9ayWc1uxieUdWzQtC4HwUyus10XrdQl75XLeo1zxV7kaEkSmtTxfUz3QFBgTN+Z&#10;00ET9ZRl/OlqZtZ3jMbxnlOsaFZfWaUs7vF2IPlqoZaa2IJNyxtTkGk9bzrXe331nGN9XknTmtK2&#10;RnGO/bxr715ayn0mL6jWK+wPF5vc4hTLOT+Q51szG9vUDim0S6jiWQs43rrmdqRvfG1cS7u8nuY3&#10;qHIn7s6Wm+C+zMo5L2DnZVs737d98bB97WVZu3vE9rbyti+ubn2zO68rnfYBu9cBEUKz4CVn6FQi&#10;+j2Fr5vhZx15Meksb5nTu9baXvW8G77+Zk233NuWVt0DPfByBpuc6JVUSsob3u6Pt1rKz34ynP8d&#10;9bDiq+Urt/jVc271nPf8qarTodBJW3SxTzKXO4mkzhdu82SC3dmQxvnEaV5tteMb7lnXeNL33fGI&#10;Z1tyOymBmYc+dsH7kCWFZfnO5z7pdz895kuvO1+pnviZM13yjsf4DbnebKExDWVmHffgQU+7Aqxg&#10;JzDdOMOV3vVHA371jaf82+fpucq/fvK8Vvbh1Zz51JfMAAhg/ahDH/wJSqD0iE/7vWHeYMVXnPaW&#10;nzrzbT97zV/e7rdPsu7z7pedKMDzAxf+9wOXACQfH/cZbzrbYV3v5q8f8tCnfvRhf3P+80sfMNjn&#10;+F66BySjfh78/QeZAg7AAELg/iTu/aRu7X4v/Wou/n7t+WQP+eaPAenOAOUP8/wNw25IXhyg+/yv&#10;A2sHAA2gARqLAuWsAtsuAeFtAWvvAEkOBU0Q/lbwBUlwAj/F/loOzQyAAz1wBwenAAwCATRgBGVw&#10;CBsQAfeO4h4wBouwBY/Q+UrwCekPA6svbmywzQxCAvbP+3hwC8vnBxNLCKEQAp0wupzMCKNNCh8v&#10;9lwwDCNQCWmQDbFumy5wCWFGJx4gC7kwD0WmAQzgALhvncZQAvnuzZrwj6AODVmQipTPDQXx22aw&#10;EQPxOqqw0YjvAPBQDzGxXRygD7n+T6zuDu3asPUWMe4iDxJVzxBdDwbjMBEZsRUjMUom0coaIgAT&#10;wKP4LxNxkT4eYCdqUae0DhRXkfFGERXPkA4d0QHX8A2VcRCDEQ6n0MLmsACfbBfpBZRuMRex0T1W&#10;AwI86he9kQjJ0JNSUO5McfqQsRDTEByZ8RlDkR0t0OPYb6wq0Ra1MBvtkT30wwCwsBs/8RudUQE9&#10;ywzVLx2NMeyGkSCX8Rj/8RFdkc+icR2PihetsR7vsSJB40/0jx+tD+8IsM3QbxxLsSHNMafIsR1V&#10;MR7VUSRZERYfUiG3hxon0iJlckYiYCd4xaj8MQo7EnwezsUqrRmZ8CBXEiULkij+E/IVHRIeEZJs&#10;iM/3dOoaZzIqS4L4DKAa26ofsXIhhbEMw7EkkXIkg5Iry3EowXIsETElWVIpyVJSCmD7npIipTIu&#10;ReI8DKDzEhAYObLqXO0jt1IFv3L3IE4oz1Iri3IpVXIwTaUlfa71NpFXgkwuIfMzxM8A7hD68PIy&#10;GZIUe9LtDpPZAlMsO1MaC3MtEdMs0UQxT3HKarIB3jIyXZMzJnMDQ7L8Tk8ngYqiUpE0PdMn9XIj&#10;T/I3M9MovwU1y1KP2tIABOIxX3M5TQIEZXM2a5P8gFLxNvMQRxPXPlMc0VI4XdI0RfMokxIddw9a&#10;+BBIlJM50RMkQJA1/TI6adP+HU9QPM9RMHeSEIsRPA1zMeETOLdTQmIxya7CR1jzPNOT0DjrQBPr&#10;MxD0UgIQAQAJELnzL7NvMmRrtn6SISoUQQuAtryzydqTPwnzOzu0O0OTQiWLQ0t0bRRgJ75Q0IJE&#10;Q3OrQGfKvZZLud6LM2h0uaorKbww1jAzK/EzuNIrtbKLAGx0ufoTMHnTNiFSN0U0RfUTtoY0SL2p&#10;PAkUAHI0uYp0R2X05AgAL7SrwKAyYRIDLAqADw9AlSA0PyM0Nb2kv+gGThWMSneTM6cTSt0zT/PS&#10;tOZ0RGfGRxyAQFkCTPlrKca0S8OHfg71LgsFTTvRR3NSDNuUTSnVST3UK/f+MziLU0Kvs1NRb0KJ&#10;Y0UNIAjdiX6yE1GBKagW1azSZBP9sMg+tT7dtDTxdFMnVUntNFOTFFRJlFOfNEo1VWz4cAHETDtP&#10;Ey5RtZxUFVmh00E20QB6Ec5+1DeDlVZ9tUmtFfjk01OxlVt79Vaz1VYrlap8pAWKNSBdNFnXSFGZ&#10;1TJbZBcNgBvpCQzp9FdnNUT99F7t9bbcb1e99T2nlUmlM+caQ1TPdfGOVV1/iV03wzQmZBsDhl7z&#10;VVzHM1wt9VvF9VQRtl67dV8vFlj9NVZbTjf4kANKNag0VmEniGE1w2EJYDX20X5GC1z/VU8DVlIp&#10;VWNfrGJrdk8H9mZrlWf+0cVHEk2dUHZVVTZwWDYzHNYD9oONZnZcexZo7/Rak28gq3VqI9Uks1Zk&#10;PXJSdoIkTRVpk3ZqllYlTCOiMjJio/Zj9bVjJ1Zo4RZjdfZC5RZj7xZk8bVWqTY+IYIPz85obSZl&#10;y1ZZ2aplVcSrblKt2tZiHVdWKfZxPRY7lxRnu9b4AHZrrVZvuxIAiPagBpdsC7emlrVhIcSrOABZ&#10;19RtIxdy8/Zt+RYk+3VvN9dmNVdXe/Z1b2sDYEeqhrNdR5dqzjYlxAJ1r3F1JXduOTdueXV56bZy&#10;uTZkMdd2gZR5IRfIuidwY2psgTd4pWZ494Q3vMppjldig7Z5qZdaq1f+JOu2NwU2c9e3amG3dh3O&#10;bybqd71XjcD3JKbCZCCIcK9SfQWYY/E2eQu4Tq2TgJ13gWl2crU2fv02RYZpe4+2e/NXZPbXJJSi&#10;vvhVWm8XRB04hJW3gS+1WS/3gL32Zz+YdXU3zJjG9Cg4dC34gkEmg3WkJTi4g1Oxb0F4hKVWhFG4&#10;hGdXgee3iH/Yh1mXh0GSJUymaIlTh2nYcDtXgwlAh9hLWwdSiaVXhSG4h583V72YfrWYdkmYi8+P&#10;csoInQQ3MWc4it3Fhp/Ef68Yiz90jInYZ+F3gMuxfd/XiHX3j9G3dVNYFkXohdcYf924h+B4JKhy&#10;jukYU/E4fe8YkF3+N5AB0oS3mIEFGYkNWJMpeWRFSIcOWRJFN5HVZZFDgi4d+ZGb1Y4n1pXP93pl&#10;Nwnl94jNuI83+Zav9kB+LIbZ2JQrCJU/gi4HMF13eIUzWZItN5kj+ENP2JMD+ZOnF3fvONAC4IGu&#10;+IkBGJhtp3RTgi4dwEi2WSNxuYWRmYxt2T6xlpnNuYuf2Y+j2ZKVCZx8GZG5mXyEmSPo8gFcVnXN&#10;l37bWY+jF51xNYGt132XmaA7WZnVeWyyt55JuY3vuVbyWSP2uafGGZTOuZo3+qClj48TmqPdmZ0t&#10;uaPdbSp0SYO0uZQnuny8uSQuGqPLt3Fzt6RHWqEfWCCdmaRl+ab+J9mmBVoUA4ljVlqiW9qlD5ck&#10;Ylqm/ZmmgRiaKzmqB7mWQXqgRTqoqfmVTVozecOQi/qopXj5OoIqK1OnMtoXfVqr0zqWERoJk9Gj&#10;Qxqu8/inr9fNRPmrwbp2KroiyNqoztoTsTqM4bmmpfqjobeWk3iryxiqp5pgwS6h8DqvZ2evJ6Im&#10;65JVZ7qxYZmxOZmw25oUh1iuEXuhc5mzdbmhWQebI1uyC4eyI8Ky7dKj/hp5Pbuc47mw4zrw0FW0&#10;s5qtp1mw0/mMxCLg1FLvWPuhXtojYJuWDbKOFTu4Izm6N9uIq3q0c9q2cduqX1nUuid10RGKjxuD&#10;k5sj/sQqMbv+qTX7uaX5tK0bN++Tt4GbhW/7s3ubq2dCl0CguBM2vAnHtQeivFt5tv95sQc7vdda&#10;jGf5rX07twF6vrEblBPQ7777r/kbqafYIvJxcRk1s39bvR2cveubug87xKF7uqE7oHHZml2CabTm&#10;IMG7wtvjQKk4qZMCQVdDwzc8Q2G1ww+8wDv7qX2cfTIUQVG0vX+cxwP7naV7n14NByfcSmQcxkEj&#10;S4eLSy+HxgmCyofrnNbWMmEiu6zcuXu8xD28thlcLbLrSJE0yZnZxOW7p9lcp3Xq0LqceyVCy1tC&#10;yufrS4ECKsF3UIHinGIWkuVCTNV0wE8cqB8cyakUwOA0zq/+etFBPNHrGv0CQF7Y01hP1sOMWs9b&#10;k5km7THOaQSOeT41eswTG9VJG8XPnNLpO75XXdFbHY8CRCI1HXTD0tMZN9ch2Zlc4o1ErtRJ0stV&#10;/bpnPdbhXNLnGr7LHMiXfC/vkgB2Mbbt/BJ1HW0PVma7Uize6APyiWROlbadndW1e8HLvcGz28iD&#10;eN1Ne9lRu6cIwFyQ89bvV7evfcftPbR99wIyKdwby9+d+sjZnaHVvd0JnsRTHdKZnachvPuGld59&#10;N9/v3Uf9fLz1B3006dv/XeMDfuBL++Bh3djPncA//tkVPnaL/TZToyadcmNxXREnfl6NOTfDqijQ&#10;p7nRetj+mdvkU7zZBd7gef7YRb7ggxzo3Xzqymon5LXa6THmw3fm3/uD/NeJD52DAN7ATx7o19vd&#10;0R3rez7lf77oQX6Jv0Y/ZJPpY9LpZ5zXMVls5WWXdBvcOd7rhZ7uR57Mwd7jyZ3oS37vER7pv0ZU&#10;/7CCdVDtS4nt9T1/WuV/437jq97u+f7ozfzu3xzySX7rxx7ZG/4SN5Fe0P7TDR/UJV7BV2c1YBjn&#10;AZvXxT3sS17yx13WKV/zlT3zcdryLznIzsMSPx/eO93Tr1TmyfBZTRbqT13n79LnPd71Wd/vQ/71&#10;k73ulx/2I1/gCMIgImD3fz/08R31235OznQnWsMorv7+wgN49v9+8mnf+W1fyZVf76X//FWeNlge&#10;+7Nd+7eflbs/KhTAIA4gAfpZ2AEigMCBAQgUAIAwocKFBQgQJChggICHASJOfGiRYkaNEjlehNgR&#10;Y0iRHwduBFnS5EiVKSuuFHgSpceZJCm6bBkT5subNnPyrElTJlChQ1kGNXpUJ86dPn8SRVpUaVKn&#10;T6VGpQo1q9WqW7Vi7Qr2a1OfZHcWPLgQQEObZxUeMDDC4VSBBtOutVk3rd69fPv6/Qs4sODBhAsb&#10;Pow4seLEdynmVdyY69kEbw8oUCsXL1rAkSU//tvZa9mlLcUyPV169FzVV8einuqaNGyzrCXXFk37&#10;dev+3LJ3p9ZtGzju3725xp5d3Ljw4ch7Lv/a1m7mh58ZGGgw3SvdzQlDb18MPrz48eTLmz9/3nt0&#10;yNnDFhxhwAACtOrXg27v/rNf9bfDHve92nP/KZcccwA2d2CC2vVnGnEIBldgg85FOKCBED64oIDP&#10;SXgVhwROiOFA+iGk3mcFxCcCiJpJx9aI6L0IY4wyzkhjeCVyh5h3TXEQnwMK1efiXvyZFaReQ1K4&#10;IYMMepghkhEy6R9vIUKnpJQKulflk1kG6KSKH3a4JZgaajmmlxY2OaV93eGn5gMGVGAmQSPeWGOd&#10;dt6JZ57k0bmYjjt5EN8EDLGpZl9HrhjYoVdSWab+mF1OuWSYFy5aYZQOUmrll5NqiuaiUH76aaSN&#10;bnpmqaBKKieOJLKpnwLxPVkon3rOSmutttopK2P45VRBfAuw2KKqfClKnbBCsokqlqN2yqmpoj5K&#10;qqVcppkso9Ay62ympoaa5LLKXvsttd5am6aLuSLUggEYzBUrq8beCm+88s67n7vg+VkSBfF1oCqQ&#10;7wI7V5EAY0omuOR6Wm2l3F7a7MENLzwtwXFCDKm20jpaMcPZanyxxBh7aq69C0kQH7tzikxvyiqv&#10;DO+5h+Er0AXxGfDByWwVOiyyRP47KFsJW0yxx0Jj2zHRQTescLVHhzv0xhMr/TPHSxfNNNJALxn+&#10;crB26WtBh+1qzXLYYo8to8uGwZxBfBR81zPYnOlcmsBtZxyx1VI/S3fe0U7Nd9RPjzt10t0aLLjB&#10;gV89uN52Izp3sXatULJkXzNOduWWX342yrpOiEF8cLL9I6Fyh+7zzoIR67TiVW/rt+oOp9401aeO&#10;W7i4hrcee+0IA4774o4J63JDIBjQtXaT/4558sovP3Cq9+46QAjxrStiv6LzTPrEOB9bOuGI3847&#10;7d/b7nrf4t8dvvfoF1x+77AbjXfsfGdN+aoWRO7e8Y4zz3//ZJtdGO98YHgGyMD+slc/Q8EtgTnr&#10;XvvO9zf2yc99sovfwyh4uPWRb3fqi+AGfTf+QQiWj37IG5QA4lM86OjPef5roQvnBUDChCZt8blA&#10;CRF4w/s4MIf12iEIf7g62WXQgxx8IPg66DrdXTB9RmxiCI/oxIeR8IBrCsD9DGA8mzHwhVzsYo1i&#10;OJjOXBEE+NHiFo20QB4q0Ifva+PrhIjBOIrwiVF04xDrWMHxFZGOewRiHuMGPM2tSiAozJ8ZqejF&#10;RCryRWA83XQ69ybTNQ6Ra9Te6KpIxCUikY9+vGPu9Lg3qM3Rj0qEHxM5aUdRbrKTU2Rh9u63NhUe&#10;0pWLrKUtbSTIl2VGX8Rryixp2UNLYg+TSQQl607ZSTmuMpWjdGMp4YhMZi7zj3U75jTnF0j+txGz&#10;kE1ZYfVuCc5w6lKbOXIIDQsInV9+M1FppGQDM2lNPM7umsqUpwWlac9oQpOezaTmxzSZzye1cp0I&#10;hKUsrUdOcSp0oc0jqK54ZAAK2DCdCE3oOwM2zEHCc58BraY/P6nBPsYTlR8lpTGDaD5+qvSD+ARZ&#10;NhMYGRR2U53bY6hNw9nIwGhAeuryTEXP2ND8ZBQzbCypM0/6xpR2VKQcJalSnXpPo0r1mfNkqVSx&#10;icaERuaKM/2pO28KVlvm9C8KQEAhfRpU0OlQmI4s6lOTqc+3thSuUIRqXFVpVbletZ5M1SuoBqpW&#10;jQ5EXxwwizcDG9bELnKsfYnAzD6A0bT+1jStvhwq6vbaT7/i1a51BShn87pZz9J1qaId6WhdmlWY&#10;ZoeGhqXpJRUrzgLIdraypRFtaSsexu7FTQZoAfQAKVkCbOC2xKXtBtoJzEoWM6SlbeppnztX00YX&#10;syvta2inq9nEfbZDwi3ucbXaHn29oDSHLchwiwtbhhaEAOxtr0NktF73sjcAuLQoYMrqK5ipcUjy&#10;bS8J+steoE12kkdlrnSdi93rUhe0d21wZw+c3Qcv2LoOng2AAwxcAtMwl3668HvTi1MC4OS15Rzx&#10;UJX7Vb841gAHSABRI0tgnbSHAAOYsYBJfNkIM1iC0J1wj6u63ebq+J8JrjCFeVxkJJX+UZI4HKwB&#10;PABe5+yKxCDmn27HCdS2ZlkvvHUAfX6rWrdGFbEXBelGgSxkBQ85zdr9sZrf3OYk73jORPYxdg8r&#10;ghqG2WQnrvLyrpw5+8owl31JgFkN8CtiojXGfh1wkwt85jFL2shsljCa5XxkOoeS0hCGM5LtDGrE&#10;6ggFb9qz16jsZ+UBOoCEZrWg07KA+LQ4xpWlbFwdrWiTGhjBvF5zpzmNUk9r+tef9nWvhV1nY1/a&#10;oYKFSAriY0BK6leNqebiqgf9ai1TOy0KaEB8HuBV7dBUzbhutq4jHedjA3vZyqbqpC2N7E3De93v&#10;9mi70y1q6HUulsmddoqr7b9rh7H+1djeMsniIwHuwfjRoS73i5eL7mLXO9MUr7S9403sYQeb3vjG&#10;+MbnbenDWuSszH645FANcMsJXNv/Znlyf8TbBlxG4dwN951xjNxQezypO5+4xZPd845zfNfsDrrE&#10;hQ7yvIpcIjSUNpi3nHJVE7y+UF/rtgEAgbcYgAHBrLmtQ45zMQ/94kjXeNHHDvG0m5m0Ga942+Vt&#10;9jEvfSL6+ly+tefwqKt86s/LNjvtO4H4IMDFXV80wxsd9oiTPelARzvc3f7xuJcd8jx3vCkZ//if&#10;C3nuAZCZASbK+arrfe9+Z0/prU5JQwfq7wvP9c0tm/N7H332kqc95d09ec2//fL+tV9879V+7tab&#10;2yr7Lrm/Xz565q2c9VcfODmtw2IIuFyoX1d64oEPabarG/O7j/ztc9/9ynN/+79fu/kN73qnnFWd&#10;XU3+C5f/ttMX3pWqN4CgnC98k//Y4Tk2uu8bP35nF4C4Z3u6R34AWH68931E53MQFnoBQEM2xH6t&#10;1WfuxzLwh3rIV3AlFHjR52r513/4xn+x538IaIIGKIAJmH3nt4JuZnneh4IE+H+bN4El0StrU4Py&#10;Z4Fhg4HzV3KBphlZFygVqH/Ux2jkdn0sOFVIJYMnGH4NCINPCH4HmHlSWIBWqHhO2GsP2HkolIOi&#10;t4MXyHd9Mobxhxe8hQDSh2X+XneEt5aEwaeEsjeDWKiF4qeCdriAWViFVEiHcchXThcnV/SFzReG&#10;/1OGmwOGZTYQV7R1pgeCJCiCb9iCk6hzL4iHMciEU5iCeYh9S8iAmtiEe8huXCgQ+hICNndQhWhl&#10;h1hOOqiIF8BLg0eGbNWGYAd7YjeAoJiJV8iHvXiJfaiAmPiJvLiJwqiHweiAgzgQnpdoDNd+qvhn&#10;rLiGLcd8AQBJBsABRBhUtVaL1neLxxiFvhiKyCiOujiMc1iOxDiO4ViMwEiJnoR+wwcdEDVz6feM&#10;0Jg8PYhiGoh/51QBAoByqcWGh4eE39iJ8IhpxliHUPiL6YiO7ciODCmR5gj+jg05ispIEPrSALRG&#10;gfgoda74gYTIThfQKxEVbQG5jUyWfohnkH6YWSUoihOpjrv4kDJZkzS5kBSZk+e4k/ZGigPxAb7i&#10;jB3pkZijj4r4g4WhAYAyPfw4fRRVfX01grh4h+voiRVplVaJkFd5kDBJjhAJllmJk3vzk3QBHwZA&#10;eEWYikV5OUdJc9T4FxGgdRUAemQWkvGoliz5lFvJl14ZkToZk2P5lTbZk135koeZizNZbGV5Fm6C&#10;APZIlGxZOW4pkHDJFwngbQYAAtFmmT4Ild0olZLIlS6ZmDepmKaJlYL5l6dpmNXlgqwZmIuJkdVT&#10;AG/xAPJ4j5I5NpSZVij+qQC8hWjSiJSfSZBu2JJwiJwJ6Y4WSZikqX1hqZrMCZiDGZ1iKTWMWRcJ&#10;EB8RoJa5qZs8KJx36ZRG0oH2J1vhWZnihop6WY3JOZqvWZXVGZ19iZjPaZ2pyZOxiZ/7+Yh4lxex&#10;hpbHl5TfSS+8yWioBqAG4AAz14MCWl4FuZd/qJyriZqFqZ+taZ/T+Y4SWomwSZ2yiYr36CYHoAFP&#10;J5IEeisGengkJpfx0QBpmZcoyZEZVpy2GKH1GWQfWqEXyqPuSZ+uuZz3iaGc2KMohZ3cYVa+5Z/a&#10;iKK4gp74d6IScGgIkHAHyqRDSaMrCaHtuaE4qpBFKp0e2qVA2qE7qqP+FnqmzulUR6oQrvJkS9qk&#10;4AmSG9hyUipr3JmeAwqleBmCIHqjZCqHQwqfROqjHBqoajqoX1qoXtpvJopIB5dCWXSlcTojKrqS&#10;RQIBh3YAzZindkmn6hmVNHicY5qh+Zmmp0qhgjqh0GmqqQqmWmmoW4qlCaUC0HZqk0qpMWKp8ogz&#10;diqUnpl3w8mNNeqNf1qqZkqqOeqQqlqmhJqsibqcPypPbMoQJVmX3pmr8bKrMYojvrp1w9Sgjmp8&#10;kOinXPqezxqk8tmqYcqfiLqqQuquzfqq6kqLs6pavHRyuJqt6LGtshIBh/ateymj9gqIFUmcGYiu&#10;8oqq7IqmrrqogOr+l+cqsdLqrAxLlrOZbwKgL/yGrftqF8UFsiFbW3s6no7oGBugASqgdQegAu8C&#10;st+FF+clsrj1luIms7MFs9PaXTOLs+Qan+tKsdC6rPF6qAsbtO+qoRNrqNRKOp4XSx3rsQkRX/L1&#10;XwBWtQBGXwKrr/uoE0wZHxwwX3sxtfJ1Ghd2tfKVtSm5FBc2n2Vhtmy7rvAqtKyKrBb7sMfasErL&#10;qArrsH2bVEyLSZ4HJ1AbtQ3REjRmY1M2qp5KdQRBkjNDARZwEQBpPXFTto5RYxoBWG6LuUDLudSR&#10;uaAbt/SKt/M6up67t0Xrt0fLt3TLrOxJsAXbhW9CuB4roLVrpTD+EhkZwEsGEAKcOa5UOZCxO7R3&#10;q6yuS7QRC6upq7xty7yWuLwQa5xqG2VA6TmRGbUzymdaq7tywYhvkgJZyqtKs7mWyLqqa7cJi77R&#10;W7oLy77H25xGG6vTq72mJhA0hALkNbBFebvYC6z7Cxoi4LU9NaxaCjjlW5qv27yoK70JDKbnu8AG&#10;O78OLL/Pa6P1u1/tQUMhMKe62b/6u7jBShj/CrkdAKqgKUUvBb+km7zmO8E/K8EWDMPt67dyi7Ri&#10;+rcYe1gdoDaJSKAfLH8GmgDl+SZ1ebDje8AqPLc2rLcNXLdMDMFJC8UvnLdTLMNVzMJ8Kq7BqxHP&#10;FlEnSqlALHr+blkACwCwCLAAW/ygSdypERvFFLy6VKyocXzFc5y+TUzDd/zGxYrBsgsSQalnerqv&#10;YgzG3BoeEuAAM2MAD+BiDjpubEy9FbvHFfu+SyzFzuvElIzJeWzFcHzHCgO4uCkRsGirjDvIW4y7&#10;KzqpQ6zIDRABm+HI60m+SnzD7Wq8lny6tqy+8VvDWVzLWJzLnOzLRki8XAwUJVk8AIyPhNyZApcA&#10;DKB18sEA9QiZ4puXs9zGLlzH6crAwhzMK4zDnTzDLezJkyyqkZzBXgJJ/6jM0MjMJcurqPbMAGt/&#10;MNrHxiw/CHyH5szNMZzJdlzJv2y6/uzNuty6vJzDIeq/3bn+EldEASKwtar4zoKsyoExz4r8AFXK&#10;tUd8zZB8z8h7ywJdwf/czwWtwNpM0sVLxyl9kQoNwugcMzPDqdlbzdtrrgN20TOT0U9ZwEhsOPos&#10;yXJc0uD8xMO8vkYt1L38zSGt0p98Yy5dvR1SkuBG08WcypcKPBLwANG8yBrN0yrp0+VCyweN1Nvc&#10;1Pzc1AFN1uG8yUQNzATt1hcL1fZrPBB1AF6dvRNtyhWdEAqwAIk8Mwew09N4wsSKWjB91kkN0itt&#10;0uRc1Eu9y5cM2XisyZPN0Q6KnSVwaFRN03o9lZpRABIwAfSMAAxgz0A4vGF92B+N0Gi92Hqs2Ait&#10;1kdt2RH+fNLlHNuRONfpvL3Qd9edjcoLPZwZ4AGZOTMOEAHUbLJaLLx4ydC4bdavPdu27dhvfdv7&#10;nNts3c1xbTSh/NxgU38vWrjB/dLMdwEWUJIzgwAToIZ7osaP/NNjjb6uLdttjcuPDdf3bd3crdQG&#10;Tdv+3dPfTdeGxB0JOgERDXCeTWIa0AEYkN4zUwEjgOCIfXcGC9R2TN+Snd8i3d+NzdTznd347eHq&#10;692YrR8FAJwMMOFVpuA8E9oMYNwQbgESuOIfvcbxnc3QzdL1vd36PdAjTtk+/uHULeQdntoCztu3&#10;qheYOTNcF6ctrhcQsABbrcieM+OdSdjEbMA4TuGtHeL++13kTl3b0FvWO17mQP7fr1vialxTEGDc&#10;Ko6iUA4ACRABo13l1zEBEpAAT/rV1tyn+Yfk0frlP87fYg7gZD7mZp7oaE7kJK7Dj84z3voAyu2R&#10;ep0BHOAA9CxrD7AAMNqv7y3LHm3VSZvh2r3hay3ihS7OhV7qqR7mq+7Hkkrhe411xt0AeO3O5N15&#10;FuDgd85iDsAAEmAsn16vWy7WOY7d0c3jp57m1U3oQ47SjK7sZ76mkD7rDpcAwFnPle6o5+0BpObr&#10;FFABKgAB4Mrn5hrgf37kgZ7Y027q0q7oddvqYM7hhn7d9B7kjQqnNh6sZXzG0yzR+CECLODgvXvn&#10;FYCmAR0wUaIpwp+q5aqdwsge1O7u6vUO6/U+789u8dQe5hnf3dbO7ygJAdpe2qcddRogAhnA6xVg&#10;8FUu7h7AApA1xuduhkeu7s490dON6IfuyReP6vcO0Pa98Yte2Tw/4GtZzLTeF4isyIIt7KPn6zOD&#10;Ah5gARkAelcdzzWe9PB97F1O6oPuvkL/8xo/9mFP9EF/9hgP9kYK8knf8Hah1Vy93hJA6ekVEAAh&#10;+QQBAwAQACH+H0dlbmVyYXRlZCBieSBvbmxpbmVHSUZ0b29scy5jb20ALPQAtgAyBGQCh/7+/n5+&#10;/mZm/iMj/l5e/ubm/gAAARcXF9fX1ycnJ4WFhsfHx3l5eTg4OEZGRlhYWLi4uGdnZ6amp5mZmRYW&#10;MCYmUEZGkGdn0TY2cVZWsNjY8M3N+zc3jEdHrldXzioqawsLJxsbSUxMzJiYqRcXsXh4h7OzxwkJ&#10;SRwc0Dw8QzMz/z09phMTkVpaZB8f5g4ObxAQfa6uwS8viYqKq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BMqXMiwocOHECNKnEixosWLGDNq3Mix&#10;o8ePIEOKHCmwgMmTJkkWIBCgpUuXBAoYXPnyZUySB2nWhCkTp8+fQIMKHUq0qNGjSJMqXcq0qdOn&#10;UBcGIEC1KtUAI3XunNqToNaaN4V+Bds1qtmzaNOqXcu2rdu3cOPKTbpSwE4BYUGOtVm2JMuteYHu&#10;5Tm3sOHDiBMrXsy4sePHFwdzFSl5ckHJgX9Wzgy5s+fPoEOLHk26dFrMfTtuTo166GrTsGPLnk27&#10;tu3bcFuHfH35707OOHnjHk68uPHjyJPH1q3X92/Wzvm6ji5dufXr2LNr3869+VbL3r/+c2YumDrh&#10;7ujTq1/Pvr1p8h6FD4TvU777+/jz69/PPyh9jvYB8J9K5rUEXH8IJqjgggziN6BGAT5IWYHgNWjh&#10;hRhmqOFyBR4IIYXjdZhacCCOuOGJKKao4opPSYhRhCJO912FLNZo44045miRi5GVOFOMYvmo45BE&#10;FmkkizzuKKRXQPq35JFQRinllOwlWRGM4pmY1ZNUdunll2DOZiVFWAKm5YQzehjmmmy26eZbY05U&#10;5nMyZvnmnXjmqedScUo0J1l1mrnnoIQWauiHdu7GpYBNlpfmmYdGKumke/YZ0Z/VOfkopZx26qmb&#10;lkKE6XmaJvrpqaimOmSoD41qIKT+4Qmq6qy01pohqw65SmN9i9rq66/AqodrQ7qqqeimwSar7LLK&#10;DctQsbB+FCCz1FZrrWjOLgRtrhIw8IADDzAgwZW9XmvuuegWlq1C2y4EgQMGxCuvvA4s4Ge56ear&#10;774tNhrfohIu0IC8CUSgwAQKRJAAvQiIii+/EEcsMa+mSguwvwQxIC8DDRuEQATyTtDqwxOXbPLJ&#10;5Fb8L7JMqlwSvAY8ACkCA8ecK8ko56zzzi3LGiudvbmMwMIGjOuQAvE6QCzOPDftdMTrJtTuQAgc&#10;YEACHT8EQbwNPMv002CHfW3UCE0NQNVXR2vQAlYrze7XYsct969k53SxqQUsnID+2gctEO8Db7M8&#10;9+CEB1v3j4L7ZerAe1+0tQEKSA134ZRXbujhQbusG8gHZG3RBPFCUPbklpduOqgYA3i3oBKEvhHn&#10;I057+uy0o+6y6okzmiUC8UbO0cBuZ+5z7cQXDybmPQ+vuJkLB78R7waILDzQxldvPZTIz7f6bxof&#10;wDdEoBvgue63X2/++Spmv7zy5O8kQrxGfwSv8+1Tj/79+Guofv2ATu+SABSwWUigFz/+ZSp/CExg&#10;gvbnKg4YwHsjQdoBkmc/BVrwgu1h4PZe0jucLIwB2ssdrcL3wIQ8Ll7fe5ECGmC1AzSAAfYaSM3m&#10;RUMDiI4gNZxX1zDIw85oMHf+e6mAASiQQoo8rmOyUxXI5JUQopXwJxKwWg2dN8McorAgVuRaD7fo&#10;mB9qLjoeiJcIikgReAHOgKTyVRVjWBASGoB+ImndAxkAgQVAYALgIggC9shHPsoRjvGKQB/7yMVC&#10;KsaL7BtLAD9grI34zQD2SmKq/hYv6RXEag+IFwhxAr0dTkRjRTOIJg1Jyi6mbiN/ykC88EJGimRS&#10;aZI8FfRWaIBNEkSCciygSOAFQYpI8SCjLKUwE4PICtYvXhbY1QDjtYBYfkqOEAAZ/QrQO6SJj5Md&#10;NGIggVnLYXrTMMXsX/IsEK9XAUWazvQUKAsAugkSBGQJAEAmDeATayIRAd/+m+cNsdjNb/ozN6dE&#10;1Bddgkxz/gR6MSCdpHgJgMfpEX4AWJgnRwIzAEjAiQnwHUPi5U5RXo1oCXjAPv9JUqiE84DLIycF&#10;0ogTkKVAoZFqm4CYORB47XCbCcmiFS15EL0tkYaNU4gcbcnPHJ6xpEhlyklZSr54dYCpWRGjCFNF&#10;zX5aTXqPs9cjeepRndKQq0V94ARksgCYTfQgMBvfQGI2gQXYkQFSPGtS50qUpRq0ZSpFKU4yWYGp&#10;oupx0oPXJoEnkPCx8SCDTGxizzSvwwIAZrr0ihbLNpOagZWumKUY+3D3RQHEKwN6JQn0LlA+VFkz&#10;hhpTWvg6tsRWSkReR6X+2t8SYs3LKgR68cysbjUT0IzAKK+hJQm8PlDaU81zIK2boNUiIMOr/USK&#10;kQVAC5t4xYjAzLW7ze7NivuiixU0uCORI3c9pTfZ1rK6AJjtbRXLXnwqpGYjbS49+6beiIDSsdrN&#10;r0CNydlEOtAA/FVJAJMZYFTVN73y0ugsF+LVGtpWIEuMr0BqhpAIf5Km+s3wfsVpMSCCwAAEBi9l&#10;/rtZVD1SoxHlKEGgyeAGz+vBAAjfZa2WW4NMdyLX1bCOezReJeVOvAWe0GeD7KnwjXSeBVynZpK2&#10;NpwW5HHMlQhud0xlMvW2u7mDFwZKvCUMDJHInWotQxh6TogSpGb4lSf+hhEiYQHVDMVVjrPXepwy&#10;lY2WyxPyrAFIK2JPDayjCpGpYKQYgTpOgGhRvky8aoyQAxwgAhJwKwTgOlk5W1pbV+axykAWAjqr&#10;hiVC3HKfO8VkbQUTKEPLYaLbmM2ESNGo2L20du1aoao+Fc/HUiWAR00p6BGVzWYWygpbKNKE1AxS&#10;C1CAAxLQwoKlWdbQXh+HV1YxpCUg0x0OwIB5He1uzxrbdR7ewhQA7k+3BLh39ba6d0zrvCRXA+Xu&#10;b7z4rMx123u37d7ASQYWgQ10SN8oScmWXBJqqN774HS1qwAGUJUwGoAqA7BLTRZuFatgBU0t0bXB&#10;Ec5xkiqc4S3xcl/+CRDxu4B84o30MUENANp6d/zl3vy4xIe8cIm/pOa41nTIDdBXl8P854aUeQA0&#10;HgCcT7zkYFZ5Sy5QTp8D/ek8FHrBi470m1ed21auybZTDvWu50/mTN9zS4xudZtjXU7RySvXvc52&#10;88lc5P+7+tjlnm5qc3DPa2+73osn8yHP3ex/z7nSCW4ADuR974g/3cc70PTAHx3wdTd3TVR6+MRb&#10;nnIfD4EBRO34sgs+3Hcf4+VHbz2Fu2Denn/857O+EyF+INakj/3OFM6CL6f+9me/11ZUCQLYy/73&#10;JlP4h0Pc+bhD3uk6r0m8TAD85lfOrg43OeTJnvtLFUiIq3a+9sX+ZtcP8Fz64E866F/CeEBv//xO&#10;s6tTw4/7jfu2QHpuM/rnH/x4634nup4+3anvfix/x/vZR38CODFLJUQvoH8IuHpoNyPlN4AOWDJL&#10;FS8okICqJ36sBxhr9oAamC8nxXv794HHV3kOkyaZ9GsbeILWclKhBoLsV30jKB4j4FwoOIMpaH/W&#10;txPx4gEsWIHTJnmAoQHxolY0OIS+Ek4qxX9UR4E92F/PAS9wRoRQSCvhNGBIWIV0h3yDRxagI1dR&#10;2IWnUkxhl4QtWHz9l3xkUVVC6IVqOCnFRE59ZYVK6IIjsylOuIZ22CnFtG1wOIaRx4SAsoV3GIiS&#10;gkhhKIY8aHz+Cnh/glJVvieIjkgkiOSGZGiI7deHqCQkAwNjj7iJX4JI20aJiHiIZZiF1YE0cMSJ&#10;qNiJNviChQiKk4iEWDh+1QE9qViLYeJFkviKO7iEl8gyCyN/thiMkLiKc6htBnBrrpiMsCiCxegz&#10;IBOAwhiNOvJDraiMuyiH22UqW2N+0tiN3RFwJ9GLiXiDcBeKlbiMjTg6ghOE3tiO3DEVFXcVG4aN&#10;S2OMLaeLcTiKsphGdeiO/mgddXEXzOg/+mhl0XeO11iQC1gxgPiPDnkc66JBDtRz5liRkxiLF2g/&#10;jPiQHDkcEUmMN/OJFmmNIZiOdpM4CxNdHbmSpfGRniYnB4n+kPloifOIUhoTWyyZk6ThkuMoKhPJ&#10;h3togQupPH7DjTp5lJ7Bk0LpJyI5kkHJizXJVBmIlFT5GEoJlRmxAY0nk3yIkUNpTCVYlWJplSBJ&#10;QfTIEEizUkCZkDT5fj9mAFw4lnI5F1d5lguRAoW3FU85kl6piMa0kXMZmOpSliHUk7mCems5k315&#10;g7eTiYL5mHFRlwoZEaCjlonZlQNZj7dzk5DZmW0hmW15EfDCAd+xlxeZmXN2O0Xpmax5GoQpbXaZ&#10;UwYgAqXJluiIcSU2la25m3zymmi0mA7ROtdWmzN5m8dSPv3Im8qpFKAJnA2RSREAf7Z5haiJaVMF&#10;Oqe4nNr+WSpLqY6GuVEGYALSWZzUaZKIUz60uJ3qGShY2YztqU3eM56X2Z0vyGW/uJ74yVsvKTn7&#10;6RDPKBmmmYzOmY1c9oz5eaAD951mOZkOYTUQAKDTWZK4WWDCiaAWmm30eZ4ZqhCP9JsBapw/A5WA&#10;eaEk6n8buqChORGm6KERqqCpiWeOWaIyuo8DiqI1ihCOCaHkKaHHiWecOaNAypgnWphDOhNXpKPz&#10;+Z6k6H6rGaROqplF+pvVyWo7hKSiKKBTyp/cpZtP2qVEqqQvCqYP0Y9WypVRqqW4lpxeuqawyaAn&#10;6aIehUTyeaUgiqFEhp1smqdS6nt1U6Ftio+YaZ4E2X/+6amnXtqcWSoQYfmnJBmoE/qeDmqoh+qb&#10;dWM1bFSmTlmejzpqiyqpToqo6dikjPqhmtqjYNaQnhqkoLoRPzqqLXqm3plzhZqqM7qqGpGSNkqq&#10;PBqivHaftFqrlGqD4GgSQGgAZYGpgAqrw+pvfvVO/fSrJWqrDwGP8UhOZ4WsjXqm1FpxV4iFrROX&#10;0Iqf0ro006d5cIatAXqjfgF5JHd8WDii4Yqg4xqm/zOV6MqW6opGsBiLuBqvFjqv1ol/T5Srryqm&#10;gdOVsWig/iqvwfqSg+FlLaChdIqvUzoY+8p1frqw+QmwB1sTHzYCEmumlZivFtutXAevGrudHIum&#10;LhH+dhoQspmqmBVrHhfLNwOjkim7mysbqy5BTiEAHcSZpLFZsu66dhoDjTmrsw2rgEFUeECrlwU7&#10;tDRrsnyzNYyWtMq5s296dx7wtEJ7mnw6tUX7PeiFtbyptSGrShQQIkE7sbu6pDULETdrtsuJtv7j&#10;ZRjAtlC7o3Cqr1QLEUdLt1m7tEI5Fp+lt1+LpWG7ty9ptYJ7toRrsF8RdqwEs8k6sjPLuExbto8L&#10;mXZLQZKIuG7rqCY6sn05t53rmZ/7pVvntaN7pSQrtvsZuKnbmasrbU0nuiLLl5mLsIeXsbUrmLfb&#10;Pmobefcqs4vruymEssE7lsOrFVOnuzFLumZ4kYv+2a/NO5fP6xuIKb2Xy7vJC7uLqbDZK5fbu3SN&#10;573Zirnha7qVB7zlW5XnGwDluCvHS71w+7eXwrnxe5TzG0D3qL662rdE258phrP925Hzu5UCHLVu&#10;arlxKxHkm8D+G7lnRxPoZr9zursPPKgRHBHfSsFUeb5CRHwNzLdRWsA9ybwizJHbq2f0psFty8Ep&#10;CqXu20q+2sIsub1Ex1T3C7u9K77MCDImqMMOub1424M/zL5uqbwUEcJGvJLb+2H3aLwbPL0pLLuG&#10;OatRfMQWrJAF8D67pldLDL5NLMSuZald7MJfXMPz8ZNKfMXf28Eo+sESkUlPuMbe+LyaR3xWPMP+&#10;WGywLMuXA4qnevyPw1usMfzHmkvDsdvIgkwQHXrIbDKsggpOw+pDlsyzUltawzoDthfHgDzHBgJw&#10;4Mgu4MisvmvKKPEQXErJUrKtFncbslwVF9cYtWzLWxvJuxxcuex9xPWXcry+cRePunwQudyuXUlx&#10;xnzLCwEvmgjLwzh9iTqY1HzJdEEAx1e5g/rImxWQyneMiTTMpEqzIcKu+EpxAhktSIOT0hwl+/OZ&#10;vtkvQNTGyrQXlDvOo0zM1uu96VqnJjSw7ywl8cwWBV1XG9TJ30wdDnQCb+uqKHzDEJzOpQqeaTjQ&#10;qzLP4KTRTWE2NAocexFALPDQLBrRhOzPFE3+0jgaShgNzxxNly/dm/VswJZ7z9QRLy5A0mVMyoz8&#10;ukCsNrTb0kdy0GpB1EEy0wScOmPBeBRQ0V9Kw+kqw4mruA7huEI91DEdmVmdzUidxbczFiuo0+Ts&#10;wD6sxSML0FLDv1eNI0aNFm3tKAOV1F8dHWLk1BCduHb8p/9s1wqRw2s9jVsNJ4F9FB6dkaH1FQ6H&#10;1jvNz2UNyReJ1glBxH89jDTNGG+tn3Ht1Qv9EiKn2GNt0mRs1nwJ2QgBxZOdI5cdFalNIl3NyzUN&#10;0s4BwJ69zwOsz1NN2ogVL6cN2JW9GKtNIK2t0PylFXpG1d1c2xLtwSmtgGq82zfy204B3Zv+2thy&#10;vdnn9mWz7diMndd+q5i4fRB47NzPPdjy3NtmUdhfedi+UcLGTbCgLaBS7dNM/BCGLN5IQt4Gjd8I&#10;Hdx0/NRQpRWol914ja/x7cjf3WTzZd8rIt1Kpd/sKcrVPdx/QXQCLt88XeCBPN+uDEkKvuAO7prm&#10;rdoJ3d+MCts7J2oVDtUEjtLezdfPHD0dnj4f7tYzDte2rdkS3hIADLY1jdwn7boZbsYQ0c4xniIM&#10;LtN9S8+Z7drdbOKtmOJBztg9beAuzqECXeS3UuPnreWadeNMbqMmnovt7d+kHNUsvsxVrhDsiOX6&#10;w+Um5ebAveTCvYQ0IZJQXuYrDuQ8feD+B4G6bI4hR86ccJ6gXj7n6g3DQu7eAz62E93iKr0QQf3n&#10;FhLoXJ3k0T3ibhywEs7UGk7m253njY7mjy5UcCnpgD7oHY3qpgrhOE7nBDB1PH7cZM3dKnzWaZ7W&#10;CW7qDELpSMHrfhjaIb6nduN3sa7oFg7fZw67fH4Qkarru67qSA6rqc7fmd6xdC7GP93js66/dbzc&#10;9Bnezr4gvm4U4x6VU27o/+19FFnsnu7j/aznUr7sBlHf4Y4g5b7flj7tck7iwj4TTTnmd33stC7a&#10;j33rCSGq9d4f9/7g/K7khc7v/1Gs+BvwKs7oyu3ohrnmCc8fC3/U+d7g1O7N/JWWE1/+0ou+7/Fu&#10;8AkBzRuv8NAu6MHu8MIc7P+hZSW/2GYO73s96pBuAEjb8lXy8pUu7SCP8iK/hDl485891Ri+5yoP&#10;bFcL9O7R8dz55Vse8gTAyuEopD34ONo9FVpfAKp88mgc6sr+9DmBXpssNWsv9bJB9TZu9SJO7cwc&#10;j85sw3qlMeueqcaszGSf3N2O8Rvqq8l89wORzCzh9m8v9L3O+L9O3UdHHdxMoD24MCug3eoMFlfo&#10;7siu897O5JINzjd3znpZzYrvFnCP2UQf7TNf8taOUtBD8Cn/3gOP+ZuP9gcBiPSRTqffGKnf5XL/&#10;5nSP+/0+EKDzUrYv+BWP8jv/nbT+uPsw1fsbHfPT//Gsz+qdTq8sBS8lIPvNL/DcTubf/+WWCv3N&#10;Kv2mRP2Dqf5F//AAr+nTxkze//lRXvu3TfwGAc3mz/7oD+LWr9UAEUDgQIEECgBAmFDhQoYNHT6E&#10;GFEiwgIECF40yLDiRYECBgjgGCDjRIoWQ45EKMFAgo0cPYK8+NLlx5AyY9K8CZOgTY4oE7bMOVPn&#10;TpwYD5JsqMDAA6BGNZo8eRTpVKpVrV7FmlXrVq5dvX4FG1bsWLJlzZ5FS7UpQZ9p3VZdO7DtW7Nx&#10;5Ur9CZXo0LtT7YrEG8FABLs8BxruWHSvUMZBoz6tqTgx38mPsS4wcODv3L+A6X7+Bh1a9GjSpU2f&#10;Rp1aNWTLq0Fvxusaa2fOeg9LLhg7ImyFBwxAKIwbcYDhxIUfp1zc88LgyXEbp7wcqwEDG2z3ZX4d&#10;u2zu3b1/Bx9e/HjyEHmXH3se/W7tuVk7dopUPWYDAJo3Xoz/tnP+IaXnjaw//ba7qgEDRmivNv/+&#10;W69BBx+EMEIJJ6RLPQqvspBC2nS7ryfdzEtQKqUesE+74U58DkUB8/PwPRb3C7C1qwSLIEQX47sw&#10;Rx135LFHH13L8EcQ/ZtLwg1vrKxF+WxEyMAJSowRPhgHhI5K5RS0MsXnipxKpQSYVOhIIccks0wz&#10;z0QzSDRLIvLDCMUM08Qt3XT+6LwCqDuowxeTlJLPKfckkM0soyuOS/moAxPANtdktFFHH4X0NDXX&#10;nBRCOBXt070lFwVgAgMaEDRTFaMEdFQZQy1Vy+gMRcq3DjiNc0FWI6W1VltvxTXWUxut9MFLUf2T&#10;LTobOu8BAxgA1k9lqxy02V31DDZaTbMylgNYMVUyV2235bZbIXs1E9wGf4WSSgbZ45S6BZJlNlVC&#10;kXM2W2ylLa7QYUnyNIRr2Z3WW3//BThg78Qlk2D0yIU2UHQfgyCzeZc1VVR4M+2X3YgBPbcq+vYt&#10;d1eBPwY5ZJHFMvjbRDVs79yEK164RRofbpdeVeOVluWV652TK+oueDblWUf+BjpooYfuGMdHSyYP&#10;YTlXvTe7RRMwQAKYL142ZognltdirDH+eSIDX826aKOJJrtss/9F2se0xVOaVGH9ChEB6nSVeEV3&#10;aX7babyr7loiwT7oWdamzya8cMMLPpnXxI30mcOlPX4INqUcoPtuiqm2OnObH788561GMICCwDk+&#10;vHTTT79wbR5VB69tc/vm1yAHDHhy6q2rxhzzzd3G3XOtNqBudMhRJ7544wdenNLkLW0cSc1hF1su&#10;DahDoHKZ7b5+7921t5erOw3IIGxyjye/fPNFY13H9JEX3PnuNz0J9AT0rtvc3G9X+OaZw7aqgAoM&#10;sID4mnc+AhbQgGVZX+r+luerAVqPb4ODmUhmhywHZk5398Ne/jiHsfdppQAcMEAFBNi+A5bQhCeE&#10;ywLDpcJxNdB2TIMbkdRFP8txEH+6U9kGa9bBrBRABMEbW/QUhkIiFhGFCUQZ6d7kQq3BEH4c6YDD&#10;aJi9zmUQh1iq3+sgyJ6dBXF8RgRjGMuHxAmREUhMFCIPJfKXDwzGfTfcXw1rlkPeaU6NGCIABcDn&#10;RTSK0Y9/NJ0Zl6hE5pGwgnccUkioA4E3WjGOVMQYHbnnux4SAAMGwAAfDQlITnbybIIs5PAYuMkm&#10;itJ5HphbIyfpyAxuL4sUg17kCBBF0eWtgizzZC51CTJQjtKULSRlGin+uUbtgJByqnylHK8WHUkm&#10;s2axrBMBBABEDQZzl9fEJrd66aBtSgqNK8uYLEOiRwUQS4fLrCMGOaa/dznRgxahTviqSchs1tOe&#10;jurmevJZGtfBcotCpI4GzJlO/FkQjszEojIf6D2L/C+A8/zlPSU60TIWwKIXLYB16LnCjQJznefE&#10;pTgvYoHQfYid9juouZqp0OdtAKMXTWEASCpCiPKPojfFqYNEQgCe9pSnw1RcR/X5TZCGM5oc+R8H&#10;TArSC6aUYiuFZKp86tMAqMUiF6AmVG2ZU652dTwVWRVQGbVP0vSTa/+MC3VEsFSCtlKdT01oVGV2&#10;HQFAryVddKVNvbr+V7560z+IVJ5QD0bUOhp1oATJgAFAUKSTVnFvV3JcWyWr18PqUZ5aHWJfNbvZ&#10;z/wFsGli4VCDCU672uZ/GGAsUwv61kjGFZ3aK61ALpnJvAaRs7fFLQLb89kzkXU0Zn0mWm1DHQ+k&#10;drI2ZKVKXWvQdmoxhgFIbC0xG9LcVte67/yrWAMb0cGOtqixHQhWDZCxxiL3sc/BbFNbCd4AUHO5&#10;1L1ufOU7Ec9qF7SCLQ9wF/rEAFxShMY9b3Odqbn0rrag7CVubbc6XwY3WKTOjZRv0UdYCJOkKZYl&#10;r2rd6tTWRnaVFaYvVByq4Mw62MQMrq87jxba7n60sOwVLy7Lu0P+Ds9xueoFMTEHMlMSw/fEP65u&#10;irlrMvwmjcL+fK5MQyhjDaM0uXD18ICZO+SOxXi6hgVyljkrZMpylMpfPfJZk6zHhwJ4wDh7coeR&#10;aV4k87eL78WyluW8Vy7bdrtd9qjwxPxE97I1wMeVa00DPWU8Vw7DcIbmnBVtzzovOKhfZluYg/tc&#10;kkrXzApF85/1PGjdsbe/mLxyohc96l02usS9ZXF+Jb1fC5tkxEwGdO/SbOMos7TTwkVs6EL9T1L3&#10;Wpem9nGZJBwa/T4P1+01AM9grekzF7TAG17vsQdCnbrW2s6+xnY2gR1nxBUZzN59Ma4r7WhhzjrQ&#10;V7T2a6XsaWT+Fzfdp852vD25bVGrL9VGBneO0fXqZTdbwJhG740NHO0kCySpiOa1vBVORHonfHX3&#10;/raL9Q2iaSab3DOWNbM1+eE2t3qkIUT4wkX+693aF9XejnS+Ox5iWtoW43ascdWe7eSJP1gg4g35&#10;yHUOyIbTativWbWx4XZalzfZsf6WuJRvXXCBEPfdwd551AvY8whDPOVJ33Or8TrEl2ca6ZtWN0vZ&#10;HQA9ruDp3JZ62slHdUj9vLNB561Gojjeosca5uYmsMChXfOjXuSSHzh7vdU+eMKxfcUoD0+x486c&#10;NtL24kZnM8AR+m4cr1zHF4lu4B1OeM6bzfD4tHri4W5yjcT+k39df2TYZa53mlu+ZYcJqPOg3nna&#10;F77kKgY94ls3etxHRCV0r7vGz+1s1h896yFWpAFiIHu01975RPv8owvdYrALHSktMADgTg95GuMd&#10;smvuPt8Pe5H/lYD5gn9++gEW/bGGfvcqP75EfHPZx9vd65LHOqcPLG2CGPP8m1e/APQX9ruza/Ol&#10;6lu8hGgY4Au+r3NAWgO/jHO9RLoIVDqA/xPADCwbArwvSBM9+Js0kvgb0kG9fxu+yYvAuxM/96Ge&#10;KSI3DYTBj+HAk/PA98s/VpM/AwCb7bO/1CM0NXPBHxQ7/iMIPZKaW2q+GFRCXJlBL5s+VQNBHISI&#10;hjmAxSn+wR5spZkzvhD0uJBoowgIwtlbwjGslSYUNvf7DsUjvYQQjBawQu6TQPxDwIFbwTBcgU8J&#10;wyQkwz2UvgkswBcMpTnsPYfwDQl4QyxERChLwfvjQuQLCVSqDyREPz6kRLW5vRq0N91LQ96LKCpU&#10;kysUvryjPDr0w77rCd9YlwjSw0pkRSILN694KZi6uif8iVgEQLJQw1VxKVtcCBrZjF18KY0KRSFU&#10;PUErRmIsCGB8KVPEiNkpJ1WcxFaURsbJrkG0ip2aKouYRQNsCGycqqpKjVyciWzsKXBECN8ADjkh&#10;x5/yPh9krY1TOjhaR22UPQIogaWQxFucxn0MxFKEm+T+iEa0QBqwcomA7ApxvAkTGQkqFCbtIICY&#10;U8EHdLSXQ0aPUMinI4AYkCJ+WUV+9Mh+jD880sQKuTe3c0RBVK6jeBlwesc4PMEbRMaKDDiMnB4D&#10;kIov+siczBEzPEluRI2BREOS4URFBIAZYkmIZMRi/L4grDyWmi6DMJAjFCIx1MmqpD5/5C9AVA2g&#10;HMmwQEg1Y8hyS8TIe0mU3MJjfMoCeBmONEirdMufvERatDmtDMeSDEqvHEo1MxYKOsp2NEGlnMlF&#10;dEfiw8gCUAlQYUt9fMvFhMtqxMRbakvdKjKTvDyzVLMZEstQTEqZREGmJEWnfC+DkJtInMqOZMzT&#10;bMz+V9wKypwNu+xKsPhKWvOSFxrL8JNIY4zJlsRNz0DFxETN34RC1cSux3wLriRO2MxLWpsg2tTM&#10;wcQ7EmvKQUtLAHBG3wTO67TBOuxJukxNWmRNChwh7RGJmqyeUmrOv+RMmIxOtAzNgxgR68TO+JQN&#10;nqxMn/QrKvvOuZxIOJQLpUBM87zNzdRN6PxM6WxPAMCMCyzNyJTPBmUox5RLZuTO+/TOu0TOKIxJ&#10;kTCQZwRQOSRLwOzMQypQ9ixMhMCTBVVMB1XRg4xL+6zPCTUN44xQyVRP4jtR5gxQ5xTP4vvQDD1Q&#10;AIhKFF3RIf2tFoXR1zvSsnLN4/yK2JQ5EPrPDi3+yx4dUC2kUsKsR5U8FiEl0i4lSQh1USSFt+4M&#10;06lk0ErCUBzSo9rBUQ+1TTfdT7tLz+pbjsPkUi/F07OgTzGlyiKdTAtt0uSsGkiMjb4cRt1cShHd&#10;OymbTgAYzTvN00gVSjBNUv3s0wn709cM1DQtqEs6JkWtTZcE0RpdVNAs0XM0gAXASUll1dak1DHd&#10;TliN0SWdUVwUVM2hDqls0yl9U16NU44z1SxNCGNRgFVt1WNlukZ0VSYVSFotUz291eFILJtMwTm9&#10;0ue00l4lUWFFiBExVmQFVz61vuGs1bfLVGZlUU7NoP8BvGpFVB1lVB7VVh89VQTNjG8N13yVvQT+&#10;fFFZ5SdnrdS6iFbcUKtRRM8BfdcQ3dWIDNYw9Al16SN9ldjxw8ouLNcvxU9AhcWB5YtKk1dfZViQ&#10;JdBSNdB6BdIDidiJVVl+4VdxPdNJzVhN3Vh1HRA94oCPHdWztFZ4tDWI7DGfYIDBSNmVndg9Bc+A&#10;JTaA9ddmpVkpEa9qc1ekhNeGBVWdRTduTYmVGFqi1VejtVTTNNeYRdcHJVX98K9sBVkB9Vm0Ddlt&#10;dVi8+J6t5dpw9VoJXVo/FduLxcumfRHTw9mdFVXAxc31pFesRdUd1Nu5HdK6pVikBbpzTdxNLVv4&#10;mNaRDdW2FVzLtVosfduFqBZrUtyuNdK7tdv+S01ayH1WgeXbPyE6thVctcVWnIXdlDTcTjEAfZHZ&#10;0JVPxq1d7pDR1KVRy/wTvPrbhL3cRF3Y2SVKyIyNjcld3cVO3u3c7CzT/Cxdzc2PccNeOMXcKpXd&#10;qYXA6VWIrQNe6F3c0TXd3p1PpU3f9OBYgSCzwQXfYzRe4Q3cqxXfhDCQh4pc841e9AVb5v3AvC1f&#10;913dyrCy7U3b+S1czyRZtxXgXsy+5/Vf1JTeCN5E1HVcA57cxWhdBc7Za91Rg209qo2guQAd6Srg&#10;Cu41W7So1aA3ZZTFZG1fjLUpFxbGnpDhFxbIWMzh8Kwf8i1eqT3YtSWAHf5h/Ytdk0WImvT+Nhdm&#10;YTnzxm/cSvS1SHI0R4td4eJcnCn2qeNYxyweCy9mxw7eD+2V3yJ+zvpNSHL0We9lYvsAgT2iRTKm&#10;xyg+MYIsyBSdWYKiq7GrYS7+qLByjj/m42iijIdUWCmFjvj91c1dYyKOjOtQZGAt2d71H1B7Qj3e&#10;iZfFY22TW0GWU0AOYFEG4nU75MZdPRK+CUg85XlFWEk+z8v9WQ4BIZoKU+v9ZDDCV7cAtpY101QO&#10;Xp4dwmEO36oliv/B5TQ+XgYm3FheYkz+IQb0V13e5SLq5bT45TXEYPah06Wz1cJiWwFwAfIF4dd1&#10;5hHNXDjGZAIw5+az5ms+olD2ZSvm5hP+FuZw/ub9M+ZVXkQW0LVXvt83luUcVWPazd+SCAEA2mSN&#10;lWdGo2dttmdrvF5PvtB9Jjh9Xt7kNT2B7l6C9stmPuiNjh3HOdtcduiHBmXQPd1RJkLSbWmPjkmL&#10;Bie2nTszXuCR7tmQHsZGjZPoamgKVulSi2imdWkaLuV6hsmZzmdkJuZlWWjHe+qPjmSeNmha9um8&#10;qLigHtuhJmqWftyjzkqYDmuZBmcOJunMDC9EwekQhmWQPlQjjuONwLAjjWevnrqihtZXHddYDWSl&#10;xmjtXNa0TphLOoFFVmvuVd6djutoTmgomS2UFmq87qRsNmrYeum/luilPmuYJexzog7+EkBsQ71N&#10;dNZpJR7hdlYyFYbnlKbsedNr1RVrLd5gG55qpu5nUQS/SgtMBxbp357lnv7RWElgMbzr1x6j2M5t&#10;3B5rzb7s2+7svUVop6YODuhtp85p4L5q4Z5rkxDiLTpu5D4ey97r2fbrpN7swK5YNJ1uHJ1W5GVk&#10;09ZuxU7n0U6cluC31p5s8RYj8pZtzEZqi5Zcs+ZnjQZCZCYz+E7s7A7u7S7trBYUHqtm1+ZvP/Lv&#10;5Y5ul21qz4buAkfrA2fOylVw0uZe+W7wEofwcqncCd/vCjeiCzfwYm5u9H7uR0bl3B5xziG6HC8s&#10;Nqbv06ZfuVbtpmNA2AlvFz8dGP/+cBmnbbIOWwLP6CX3Z98WL57h8RIWWR9n8Acfbkypa/3uaiTn&#10;ZeWO8UEjZQHvYygXbJFs71JS5inHbrce6Kpu7NR+bKCIbOOmcDHHZjKX8mM88w2XbjVf78EG8VLC&#10;qyuHZEuW80Zf7GPG5/cAaj1vcT43ISXncCY/bzRPV/UOyQE/9HI7ad327RPf8h/H6i4Pla2m9DC3&#10;9HkG6ye/8RnndLIl9E9P81APDnemY1KPcxN3cFTn7iEncnky8j1/9Uv380w388ym8fK+dWW96M+O&#10;jEtSYUUX4Xi0amHn8u4miFc79kpP9ryOddvW9H51bmjv8Chndl+3nY6G84UFdm7+p3eRTfGmkPBw&#10;d/VxPyBMH/RZb/J0/+91X/P+Kar0goGAhvT41nJHr28sh+BIpyEr0/f+5XdYF3er4mtgPvKj3c0M&#10;B/WFFyJepz93Z/iCrneHB3KTD+YbeTPwRvaLJyB/n3aA33RBr3kbP/ecj3d2sfY2X3CVn+9Tt3dV&#10;F5sRq/gtlnmGW/Z/33mPF/jlfi+Qz3WRtwvqQNyeD/p5J3qhH/Y7t42zTfraXnqmL3dTtnl0f/aB&#10;1/lmx/HrfphLAoEsHOJt73qub/RavpHKHXsnL3uzz3ikpvqKxvmQ/3gPb3dsJ3LRBnoSz3KUv3t2&#10;BnuOoLa+j/q/Px+aN3xAP7b+C8gAC7AADMCACnCABzB904+ACGAABZAACECAwg/46Rp8W9f1sA8d&#10;zv31hsf73Zf8bk4WPeoAy197zM/8pud5zp+IBZgABnCAOaaO54f+6Jf+50+AB2AACUhFcz98dnd6&#10;rW8K8eoA3Jd33Sd/yM/7e7+O2RL+Wif+0vkiKGZ7t28IBJiAB4Ca6Q+dCqgA0ZeBElCA/wcIBQpK&#10;RIjwwEGCAwYWMlyY4MEEBAAmUqxo8WKBjBozXqRYgECAkCJDEiiAEeRIkQIGCEgZYGVLlyU70qxp&#10;86PLlyxzBiCwYWPGDShDVjBQAaZLpDlnWsSZdOfTmCOVToVaVerVqFpTUs3+ytWqSrAhu4bFOlas&#10;TrMimVZ0KtNk06EiMxig4BMox45uU7K16fcv4MCCBxMubPgw4sSKFzNu7Pgx5MiSJ0PeyxeuxZ4E&#10;NnMGSXmi5bJbL1dEMOGBwoYHHERQ0EHtys6dA1hEAGFCBAepGzpQsGCwZtme9cod2Rd0cdFf1fbE&#10;LDl02pyxhROAemHhBbLRlzpHLh3tdq/ilS8fTf48+vDptas/Cxt885M8jwOAvnAA9eFx53f/7P8/&#10;gAEKOCCBBRp4IIL/QUdSfx/BRt9jC2rH3kwQRJBAQwY4wAAEmEEXW1IQegQBAw5keABE/cX1oIoL&#10;0ichWhSq6NiH4IHIF1T+FBiAQXs9MiifeevFOCRzExIZpHtIGlnkkeVxB+RbUI60EAnJCfBicj8m&#10;uCWXXXr5JZhhijlmTQvGt9+TlMH4HmwdtJBhb78R9x1zInZkmokNNaCARHOmiWaUgDo53lozNlYj&#10;k2wGQJcBSQ5KmqDp9bgkkpM2SaijmFKq5KWQtpXlmZ/mVBQMdTYIqp1kqroqq626+iqskZmJJX+f&#10;rWneBRioFoEEfyH652ALMIAhQ3t252KLqJ7K06aePpcle5TqyKOlzIXqEbQ2dpqppM0KmSinioZb&#10;6bXeAWtuShYYcIKpUhpnaKzxyjsvvfXaC+Csy55bGaibWqAjQxHICdj+r4EeVsAEeS7kQK/oOott&#10;rZF+u2+E2YK7nLqNcrtxoe5yXO24IWuqrbgjX2xyxKLuC911BrQrsZb3yjwzzTXbLHO+Hsf8LLND&#10;elAUQxVkkKrOMjKGcAMMHRABAsj6aTDEdFZKtGIFP3oWAQtZMPHKFkt9Ncgicw22tx+X7WO59Smr&#10;cwALedB1yjfLPTfdddvtX84wp11xz2p1AAJDFGy9s69eQ71YAQoQa0ACHLysN61fY7o3jYaTPUBR&#10;FKAMd6Vnnx325peX3O22aEd+uNo8hWAAB5yjfjfsscs+O+x5q/x65X2PlPFCFVzwsF9WvysZBA80&#10;hMHvw7N9uugU597+eYwkYBc68MKPfT32oFPPcbSls5e203pzYJTrwNN+Pvrpq8+q7VHjfmi/UPFu&#10;AAxZUn375PcfXALgvSe/d/jwtz3C8UtymgIctbJHQOtxz3skE5vZHDi67H2PecoToEg6sJDyXXB9&#10;HvwgCEOIL1CBb21qip8A5mcBowmGgZSDXwaAVpcMANCEGGzg43gGPbWMT2MDXKDlBvg5z5VOezg0&#10;4BE52DG9CWB61bOhCKMoxSlSsXA8KWHcZNUvFgSuAx/Tn8MkBUbDOCVXDAEBBzTwtCfqDmwvPFoQ&#10;0dMyLzZPiT4i4gST+EM87hCCS7whFqUDOBqy0XlVPCQiE3m+9oX+8Y86TIkGF0IBQn4RXkUDzxgL&#10;YxneHUABy9OXH9+IuDhurCjsCmUg3chHVUqwj3Wc3CpRF0D3ceUFO5IlFBWpy13y8maMTJ0h4ZgS&#10;DwCMdVOzJMxYOBnocNKTtOxgI/UIzQK6MiSMQkEeKwhKWLaSldksYixJ901rWdCR0XyJ9DRXyPf1&#10;sp3ufCeZfjlLLYrkAjLkQBHH6MJMEsZFiltIJ89ZTmmak5renBLruolLJBLUiA0dokLFicqBppIr&#10;LtjgOs0Hz41ytKMFkmcuqamrhfDoc/okpSirtjYJEOsAE9BASG/lRn4OxoVUyVw4p2nTiEZwnNWk&#10;4ANfmVGdxm/+kEMtqEeTqtSlPs+OKU3MRzoAMN819KnPrKStbMhSgDrOqSZFJlRRqpSMZYenBd2p&#10;Tw8q1J76sXtpXahXB/CBWxI1i0y9K17zakW7zhMyG1jdQijpUKtGU5mPfNgEUgMCwQKxjfkDK2LQ&#10;GoCWbS2nZxWrWd3a1qAKkbMKrGhdv6NBdV7Wrno9LWrxClLTNmYCDEmgAk/KUMKSMaQAUEDgBEvR&#10;r2Z1tkjRUQUeCp+Banatd8ysZ4V7ss9SdLf4wWhpg5na6VK3nauV7mEQkCcKvC2Usj1mbyn2kR7W&#10;JXnOzSNtNYlZAYwUqOTcpkSNW9zOLle5DP0caKMblcCGlp3+1f0vgKt4Xf8axrULUQAKwdtClNJ0&#10;waZ1ykiNcoHzKniZmI0kJS3b2J/ad7Potex8mQtf/S6nKLBtLmQDrOIVo2/AGs1u0jTUtATPNMXA&#10;rHF4X7eXCH9AjUzMp43V61sUkJS+fF2vh+9rVodC9K1H3XBU1BVcEk+TxVa+8iJJiGLHGNgAEzgn&#10;bx1c4cNW2TL2ZIgzr1rVBgdmn4AjbYfhqlYjJ3nO7lUyevML5eW0rL8vxjKgA+1LLY+YgGTMkwM8&#10;ROPH1pTBQe6nbaGTAYC5VM2DZTPBUArYOsuZm05mq3yTy2RR43fLP26JE/WcXkGzutWtcnGVCQOB&#10;1HwZkGH+brOjc2w+F42AWAmAwI2Nu+pGM3Sk3aVzp+OL7GWDmtlxfrKqkVKUwaka066+NrYTBGuk&#10;DiYCDumTrYFM7DHTU7xrS+xCGmCCRYvx0eO+WsZI8GnTFTrEz76zne+t7z37OStSpjK3sy3wgX9p&#10;24YODAKIFQGayJTRYsbxCR9sQwYwJATH/qG1gxdERuFz3tq8ZH1HHXINg5jURax2oaPTZ34HnOAu&#10;fzmBDD5sAEgAoMBmOLux+nCHW1jicSuAt4ss7IzfxHKMwkDJ3wtyPIcy6UwXtoZRzjalONHUML86&#10;1gUkc5oGPdFFd2y7381zMiO1rwsALF3X7O6dK4dRwXX+uh3tLfKn7xG5Iz+51S2tlGmz/OBZ/zvg&#10;R3nFvAMGATFmwF69a+N9rh3XPu8aMRkyuFuTPTpu1/fHk2nyec89350PtdIhl/Kxkk/qgT896sM6&#10;+JSPcdYGOMDNNQ52nTue3AbddUxRMmnJU77cy7k85odb78033e50V2DUCR9sr6xc+al/PvRxvvpP&#10;CobiBmgAZBsedrbTvvI1PPJIGGUAEMjb9nx7SiSnHPzQ31DuJDc+p5UtYuqfWiTTc3708x/9rUM2&#10;TwvnvtqJ3fb1nLmBX7rkFsQRIFdwUenh2+TomfstGdyBHocNlumFm1TwHf7pHweeHv/9RcItRMMA&#10;4KX+LV6uRVwBOhV5TdIAVh7QwNb6GaDnvZ/HER/ULdkF6p1VjE9wbWAH/iDWfaBNQABADQwJ9p7s&#10;mV9T4Z4MfsUK0pBh+V5IXADAtE78fQwE2mDd1eDdcV7ysd7oWQWj5CAQlqFq4UVeCF4TxtpE4Nb1&#10;eQgaSt/xtdzSEVgL4YVQPF6yicb8dBx2YQQaBmIezgVDYNMcWuBdAMUgzqAEwh8FMmKeKZ/2YYcP&#10;mqElvlNwCAdtqKFT2YnxGMD/TUQmzsYaYZwJzhbRAcAocgYmJcsaksf8wKDf0cQqboYK5AdUAI1d&#10;aCHy4Qd1gJMjOlsEeiEOSiK76UgHVOIlLqMuOYj+dGScEDZFjNUacrDI1IkbAEbhwRCAWlRHDlka&#10;he1O/xiFbplgN+KHTLAE71QWL1bVjRgHMHLhITbZFe4bGS7feejKBygjM/ajgBEaJ+4hAYUg7Ine&#10;NaLXdyWg6plfX2nfWJBAMQnOLNbhVECkJCXPMBYfMcpjPWbkDXLePWofXdgFGPqjSfbSLwnZKxKO&#10;6yUAuIFjGCLkKSohpKGiK8YVm5hR0KyAj9Xe1eye1nhaPX6eMLbjYE2gs/VdtInFQvDjST6lB6Vk&#10;Ta7ktdTcG5YiwAVgNraiMDFk7s1eePxLQzyABICV1YjlQnxABdKgRg4lUjqg/FVVSOacjqxASUL+&#10;JV5SkVQKYL/9kfU9QJl85SHSFuN1pULC5EEGSa6M4/VxyNc9BQHEUEN8gAt8WDDCJWYeF0c+olAK&#10;21zOnj7eZV6OZgjtJQma3iciXmBSJRI+5mFuo01ipVKalAkMS4Y0QGtAwEuamQV8AGNKJD1yZlK+&#10;ZQx2pFFmHiCFIyGCgGiSpnOqj2n6pEDGR55QoxxOZ2uuJk3ypY9ASEPmXHfChWmgRoYAVAI0QAqE&#10;QAhQQDE1BAUgTy9u5nBeZnEKZ7PNn0HWX0osRE8i5nP+Z4sBpEpNH+RoQIzFnnZiJzZKZwtG1gnm&#10;JwbaXgFIAAM8wOKUZ0NUwAdUSVva574RJ1H+3ueHFmNzghla6MgI0B+ArmjsRGemESggRd4BGGGC&#10;Qlt2XufYOWhsqqgOyqSvIMACQMAIrEAHZIAH/A9bemiI1mdRdmGH/tBnFpsBtACPsqiVzo2LJp5A&#10;esC3MWhWliB3amNt7SiE9uh2UmR8umUjymdmeuQWTlSJ4iPHaFACVOmV3inNZGkSKhGjJECKfSdY&#10;immNNihseiVrLuiLqimbjuiiLqmbpqlnGmOgLsSx2BaeXiq96KlrJhujhEB/amlfaqWXhqdh5qhA&#10;xeSZat5GKuqTZqajHmc8wqmdOmRI6MgIniqm5uq9aOqg+lnGVEBC2iiigmr36aih4mSqtt/+mrLq&#10;RzLrfDbqF84qeAbAXIUiruoqtsoLr+LoOmUMjwRrqILpVn5job6mnC6lj45rqzLqui7pqzpps0Zq&#10;nNJqANBpmWYrvrKPgC4k54wUtYDrl96obArqVJoroA4mwLoriCbpszqrq0brvZ4rhVBqcjZevl5s&#10;gGyrbDbWSFFbwqJrsqoZwYYpV0proJbsqDLswy6rki4sfbprlE4NhtxqX2GszXaJxrJNCQENtRGm&#10;YCoeyZLrmB6rgqZryrJsw8Zr0i7tyoKkpKKit1lrzd4s1R5IzupN2mgAYDHWxyonoW7q16qkwf7s&#10;0M1ky76syrLr2UIriZosKtZcnfpn1c7+LYJcLSClTZ4wls8eqtEmqrmKrameq9cW654yrdq+6do6&#10;7OHiZ8UmpkxoAMVeK91Obsztq7GeS97+odya6d9yK+EO7djybcgWFtI2bbumrcKibdtGLL2WRNKM&#10;4NRSrux638zdbV/kiQiwlufO5rAWbtgWbOAeLNCqq9KabvEuLvKmrtPO67SWBMWFYuzOrvTCD4xe&#10;rsHE2Lrp7sYOLqkS7595b5mRrSkG7emWrjuqLtumr6yybvMWABHGreBa7PTOb6/Sod9GSQHE2AJE&#10;r9sO79EKLeB+rfCWLfker/KW76omrgJD6dOC10L0Cf/SrwRz50Te72Xk7+v9RgQ3rn7+Bm79jiz4&#10;lp34xpbZGu4BGzDqprD5IiLzgmV8JE2tbfAEzzDYsuFpEoAGYMgBQLCl7i7Idu7Aoiy/Bu8Ii6oF&#10;J68KW6b6LrDxMnALxybFAWb80jAVg64d+q5x6DC4ybDkcq4H7y4I/28KFu3oymkSI/BarvAZozDe&#10;PTF4LcDrdXEVzzEW2y+xjgXg7DAHj+oPf3EQAzDwCnARi6sYs3ECI64JrzEiM+7mmujLPPAU07Ek&#10;17Ad13EA6Ige7/ER827f3nEYb7KYDvD4hvBRoi8aG/IpL7JcNjDEmYgncfEkz7DdqhnA0Ggk8zH3&#10;frLICrH1CrLoAjGanu8Sq/IJJ7L+Grdx/0IcbjnALceyM59T7V4VwHhAnFJyH//uH2tuHYfyIAts&#10;MJfyMEOqMR9yEzOyHEtsycKxATTzM8fyLIcRwExYNdfvNX/uB/NyuRLxL/vxNwfnOKcxOSPxMUei&#10;GyegQuxvD7czFb9zsMXzPVpzLuMzJevyNku0KJNwAROzIsdlMZezQBN0MvOc8SgALCu09M7KTwRi&#10;HD6NQ/dESm/EIn4v+55snbz0RtwzIGe0cdi0RsT0TuMheFK0GQ90KnP0Rguz4rLw8vB0Afj0ALpW&#10;oiW0SU8wjOTHLVLHJqJJS0+HcEg0PUf0e+RHVquqNk/0kOSHN0LmL8KrTCtrQHf+NFIz8UcXNRYS&#10;ly92dciFCgLwp1RPNf1WdTpaCZYIQEvrRHKk9RWfM60aiWDfJDAXclXYz1mnI1vbcD/HqlyDc1If&#10;tWbL6yUdtqhdi0JIQF/79fQuNj5/RGET8ibXM2vvck6T8qOKaPdCtjh7dGf/Myrv9gPatRIDi/FE&#10;QGmb9uyiNrlqbaoZ8R27dmsWZkDedlzzM1nzNnTnNm5ztj+b81D/NtTA7XATN+Ua977kyf9gNAmC&#10;NdFKNyhjtkZ7NRgTNXXTNnaz93Uj83R3prMUQFNqL3ifdFDz8ifq7WtbMnqHbhnjNEAneGJvN11b&#10;d3TX91vPN/vBdgWWC4bQ0YL+93fVijfUBB2GE/B5oyqI37dl27Z807c9v3eEwzd+Q3iDZ/cqDx93&#10;P4y3qWVZazjVcrinBN0I/Hdsz/Q8WvSDDnF1w3htr/eKJ7mCt7eSxze9XXZeHwcRggB/4/jk6rjy&#10;WF9Z+nhZX/S+eeeQ9/KDj/mRezKLFzmKw7WaS/hKGnnaJHclW3mOc3mUuOGXYXmcszM6cx6YkymR&#10;k7mRCzUDBfqZn3iTM/mLCx+U+/lEpIAB9GyeyznG4jmDuKEzUfreIuuIu/WNq/iSG7V7Z7OTE/qM&#10;u/iop3mpyXiF00cJNGCJS/qc0/RSWLoXY3NIu2qfH7inQ+Kn5/mgo3qha+b+Zgc7qZOLb696f5gA&#10;dL06rNsspveQajpyGXu5u+b6YyN5rwv7tVP4qZc6oBM7sB+6pGShty8QnEdzs18qpUeSte75tHfz&#10;klm7ept5uRf7gv96vYN7ZX+7uPO7sau654GPiWV4umMrnjMKlXawrQP5UMr7wmM7r0d8W3M7ond7&#10;kOd7vzu4UpM4bYPP+MBZBRf8xWJ5y1SAiM+7YtO5Puu6qLe4v987Kdl7xbv8mut7tiMnxXN0CS17&#10;yIs8vup4yRf4xKe8rBv4tlc0xmd7pmc2mxvnvmt80wukm2OJjnCt/Po8i3J4y1DAlZz8wzeyu296&#10;zkf6rtO8zDM76Wb82Rv+eqInvcXHXZqXkK7AYCpi/XNyuCRx8rvvs3lzfM8j/c0b5dLr9syDutqH&#10;e9u3edxjyRiivd1jqnjrCGkJveNTu4Y5fIrrNNtLfOXHPOK/vYfONtTbPNyXewk1kQGUd90//mga&#10;N8CEqzczvJJifpnnM5q7/dAzOOgbfuDj/u0nfukju3zwHdmzvpWi9mpTvq/DO587Nsqbte9vfu7j&#10;e+9Xv9NfvPWbvX1zesDTyr8Vv/Gv6GKfAJwr/9/rOaVzM6Pb/str/49zf+G3P+/vvvT/vhuRu/Dv&#10;x8qdf/gfP3gCDUBcCDCQIIECABAmLECAYMMAAgYIcPgw4sQABhNm1Jj+caHFiwc1drQIUaJDkhNP&#10;TsS4UaTJiipBbpQ5E2HLhilvvnRZMidPgjh7otTZcCXNkAyF+hwIdOnQn04pKo2adCRUplOp7swa&#10;dOtTqVevYuU61mvVr1ahDiyqEKlWt2+JxmQ70ICBDAXlGtW7l29fv38BBxY8mHBhw4cRJ1a8mHFj&#10;x4Ztkg2AoW4Hi2trtoXbVOrHv5HxstQsWWxZmDJBlw59ODXYtK7PdoZ9Oa/e1mhjm+3KeTfvzap9&#10;k57dezhp4MVN/0YeV7Tu38A9Hx1IGcPqx9exZ9e+nXt379/Bh0+cujRlAyQ6YwZAfrna2kbJq2eP&#10;u3d06fXVC76dmzj+/f7p36Npv/+cE84/5Q40kD/j2mvvuASDU7A+++YiEL/aRMrAAAqsE8/DD0EM&#10;UcQRSSwxvPl4sqAuDtKSb7TkYOxwr/gwfDHCG6HLb8DTWLPRwQZfg9C9z3wUMiwgF5TwOSTrY3JJ&#10;I4V8MEnm7kNQthZrJKgugSg00csvwQxTzDHJLAzFgVQ0wIKwXPTIwfwEtLHL9eR00iEdiwQQsR0Z&#10;hPLKKYf0i88YobOTUCmb9DNRQH9U9ElG05pzUBxzzHKgCtQMtMxNOe3U009BXexMDQ2ojk1LLbwz&#10;wJlobK5AQk9FLU/a9pz10VSVVJXIV3E80tE+If0TV0oNJfbXQ4v+lZFOXgvF0tUAVKxA01Cprdba&#10;a7EtEUVSq6v0WStpFVTONpl9871JpyUMXV+DLddZcd0FFFFwh2223VvpBbZedutNd9l+Y63ygrr8&#10;zdbggxFOWGG+5hOhLmkpJbdfOFkdF9V8D8WT2Tn1s1VfjGF9t691o0yWX5B7PTbke1FulGVdq8zV&#10;OIkDqOsuihfOWeedeR6TPRQenvlimZWFz+JvifYW6YhX3RVglVPWE959g3zZWKujfhrrk5PmemWP&#10;aP76wm+p47jns9FOW23tyPOgLg6FXjprHkc+OuauRebIYyoh2/tqrceeuuWqqRYW5XmTRlzsweVN&#10;1l+SDYdZ74b+NOQQ57Uxz1xzdQvo3POmOSUPhA3x2+DzzjeoM0oCTD/d9c9TB7t12FXHmmN0L5r9&#10;88Agj3fR0l+P03d88Y588eJ/Z3z4xB2X1G97L9Md9dG2pPh10DfPXvudLyLA++8ZujY1CgwA4UXX&#10;wAefcATT/16F9r9HC34C1k9c4/7mDwCw3gtf/qn8K+a/vymvfwX8GPIMiCyoPe55XmvK/IaCKQvA&#10;qXvt09/2MJhBnS3kK5cjE2jIZwAUQOpF9DNeyko4ABuZUCgpPKHiikay83lwcoA7HJBmeK4Glgxq&#10;DoTh3JjXw/odb4CJc54AUaiSoUQLTx3EngahGMUytapakcH+lAE8IMQXOo6LC7zf4WhYoRsu0HFf&#10;RCABD0hEIKrxhy5LoBrDckQbymxgBjAj36SYRz1O0W7UsskVL2CyIa6xiGwsow6RaLYAztGQXkTk&#10;Gwn5wzYOcpJbJKMWkRjHsEWykg4hXwceSbc9jpKU2upjqFpinrsI0pK266Lt7sjJMGYmka+cWCjP&#10;mMtCcpKVmeTh1ijpIDmO0WqU+QAu8VhKZS4TPFT0I1JUGUk3olGX0sybGO33RGw20pWOlJUvW8lI&#10;XmISkj605eGGGUSrkQqZRWPmO+HZGGeikiFpsgAcfwnJTuozlpKc5b+IKU5/tnOf1NylJHtZzmBe&#10;0nbp5Gb+vepigm+GK54Vteh4TgmqhdizmuZkqEDNNVEwapOWIM3nSEVazYIqsJvADGdADWrNzjh0&#10;nFjDVARSmsyL7pSndQMbScFUgBXUpVv4bBw5Y7rSGO5Qaj416VFhSdBzqnSqRgVn8qi6QJoiFGod&#10;MEACcurOno6VrCUVJagkQFSFvlSdTw3c3WQJVP4l9ZBhVapMsfpQuiK1owuV11an2bW6IEBuiizr&#10;YS86z08tIGhrvSrx9JpNu4ZUcG2FqWTlVlW86jOhMfVoS/sF2JMmjnwTKOw/EZvaUSq2Uwg4gAFC&#10;wNbIWpWz3szs6uTK1McmtZ+avetvO9tX2dY0tJvkqu3+OGAAB5wWqKp1rhRZuynXGqABtautS3er&#10;0t7i1mmXnW1cJ/vRvYJ2vNc1LzqNG1g2us0AzH3ue+MZ3Q8m4KsasG558WtZzMJ1oN3V73f7e1vy&#10;ZnXAtPWsX936HNFCdWL0lQB/DQtfCUNRvmIqAH0T0Ln7Evi8/wWvgN/KMN12mI3bLfBm82tg4Wb3&#10;oMJM72hLHAEDPADCqJ3wjddW4TA1wAAHIOyZUoxiDqMUxM/551yHvN8aBhm44k2yiqEMPfQOjbhg&#10;TOsBatxcHG/5bDr+kgN6TFiAHni4x01w3IqMZqd6t8pK3qaQo/zZvMKZznJmsyQXPOeBvnYBS5Yc&#10;lwH+rT0vm+gBdemzWcnMYil7OMD8peyaGa3eDzvayVFuMnYdm+mk5hmycS00A/ys00CPWm2DJpGM&#10;DQCBUMcZwXeWdKNXDesZjZjJj461b3ENYzrf1c6RjhKn0xjXK8c6wqQ29sJMLSIG1OXBxA4uq8vc&#10;64xJlbuVBfCrbf3mS5O4zZZ+dp1bbRxgs/SWADC0tot9bHUbLNkgUkBdTAvhb/M63OQmMqXldWRa&#10;P3nSt670rnN94m3X+tcvZjBKP41uG6+b4Z5qt4cmUBcF2JXe0da1me/t73zntpb/ljWivc3XkGM6&#10;0ZpW6bhbzN20ghXkYm34y6uYUS+l1QCgpvi8ce7+8Wy3/ONG67jAdz7mkXMb4/weuNFdTOWil/gg&#10;BRgsz9MNc6lv6uHggUBdcLpIk0Nb0b81cYhn/fMzTzu8QNf5xQM+9m5zEuWLZjpCwDxxobt86nXn&#10;40/DxNgZ+1zR0l770vut7aALT+1uDzzP0+5qtJ/d7I2fkMH1TNmINwDqC7f75UNU9e7ofbl83zq4&#10;LR56imoc7LbZ99AzLnjGF97vgD866o0I+U4H2OkGaLrMMZ/7MGl+O9PtvOdLHnykVxvfpQf+tRe/&#10;8bKzPvmRX73iHa9g2Qe70Tw2Le91n33vYB8706V82Pte779jm/ikNzLHmS/6syL++b4++PCj7/7+&#10;xyud/MpHyLspz33t7x87+ndMAV4rw0TMTUQO9LqurtKM7Kxt/Jrv/JYP+tIv/NSP+hJP3KbP3vYL&#10;AepCw/CO/zxwRPyPMS7sq7QJyOAvAvmJ2uwP0pDv/d4uARkw/jAQ9mgQ4LTqAlNuBQHA+kLwA32w&#10;bzpQRAqAxw6ApEywBl8vBo0Pyeiu+Gav/pbw9AwvCV2vAlsQBdePCXdtLd7NAXrwB8GQd3BPPIhQ&#10;zFiQ6z6PCoNOC6OO/VxQCR0QBquw/WbQBkluxfSp7VovYBBCAw3AvoIwDAWRbcYQPMDMx/Znw5DQ&#10;CnMwChNJ38QOAuPQCeVPEimQDuGwEi2Q/hr+UM0QgscUoBAHcRQxKhA9BMwM4ND8Cw+FbxHLT/V0&#10;EPwssQ57Tgv3sBNpkRHnUAYpRQ/FT2kS4t1SQBRJsRhHxnViZ/Q44nr0gxkRotBSrWMI8A7RkODy&#10;TXqm5xGx8XqyEQu1SwW9sRGfEBN3MRwLAhuTcRaZRiP8cAy5kRuNMQwrKH2uCSHmMX0uyC/uEXwC&#10;oABQTdWkUQIFkuhwCIKAaX4I4H3ghxxvsanMTxOvcBx5sRzVsVkM0hznhMc4wBTtcX4UEn7yMR75&#10;j4OUyCEzQzZmiSRRggBQrdkCMg1zbiLR5zKEaIVUqCQxEgEpMSIhUhx7kiJ/0ldcCCPV493+4CYL&#10;CUAq6MdHLE8kjQ13jKtgtG4iPoDZzEQR7ZAgcTETebIrfVIBd5IrxXIKdREKK7IhnS8W16MuTHLu&#10;oKMNnZLhoFLppJLizCPe1AUr1ZAhf9Esg3IryfIV3dAc0RImC7DiDvAwdTIjeOyekHJj4DIu1W0u&#10;C6sNUyNN5O4qp1ErZbIvAdMvvTIw1dIty/IzPfMN97IzJzAXBRMAjFIZSTNSmlIyAY0yIcwyXyRN&#10;OEDLCismOTMtCfM0gVMiHfE3z1I4ifM4URM0x5IPM2IDCOYx5482s882iQ03HUI3ZxPqfNMah/Mv&#10;l5MvV3OpEpMas9I7lfM7WVM1YXM9yMf+MXUKdyKTOkfNOtENOwkiTapjO90SMQ2TPZMTPNXzK9dR&#10;DpkTKNczOMdTNAcUQQs0JJLrKJVFPvmTPiXMPqEOPwPAq0qlLhfQAP9TQQeyFc/TzQYzPQM0QVH0&#10;EgGURL1Oh7bkz050/SwU5jC0P/GTW5pQFl20OwU0RZvTNBf0dqSwMFm0QQ80SYV0RL9RVjClqBgI&#10;Miu0Rp/rRskDO3V0R01vM9HzR3tUMcG0RUXNFpHzSIHUQdFUSRfUSMeUALxKQtvOQ6n02KxUTnCT&#10;VCBGS4+vGlnxBFdURb20SQ10Sc+UTQk0TQn1S6NKVgQgRif0eeR0TkmtTj3CMjk0T/X+lPBCtEsB&#10;NTTVFEnLtE3L0zjNNFAP9VM31USX5UnjE1LnU1InjFI5kiZoDlMzdSr7lE9dUUxPNVEFNSwRNTyF&#10;VURT1VN9lTxJpVWllDdhFb5ktT1l4uoMwFZv9ebClFQ7NUiH9U8t7eu4lUEL9VjB1VRBlLceyWYe&#10;dVmb1UYhNSrTTVpja1YTkUv9lFz9U1GxtVfbMjZ5dVyzNVhBdVtL1Vj3VSQoI09xsFrX9b2elUY1&#10;QlodwE758whLdFcD9mLDVWD/1TlhkVg5VVsxdmD1NWRFNQDqKF2nc2Hlsl3pMsKk9QGudGL1sjQ1&#10;dmQzlmRt1lwfkFwNtVxz1Wct9lv+iZQg3jNKU1ZlJ5NlKxNnXhZHZZZeg9ZefTRqCbbrvJVnQ1VX&#10;gXZrU5MoQ0lF4CZhIxVpY1Vpb5NimtZpmdXZrvVj/RVkbzZudXZQaxZgi7Vi8dZuRRYY/SxGxfZV&#10;yRaxGlZGEyJt1bZHoDZvaZZJtfZe6xUsH7Jq5fZnHbdxF3dyyZMgWPVvpzRwE8tsrzM/aI7G7vNp&#10;GZdrL3dvUVV1s7ZgyHRNW7dyUbdtsXZIzShZOXdtPXesBlenRvdsdZc7aZdqc3ZjxbVnX3RnJZd1&#10;Ybd5T7drhfaObCZ3d3dSQbd08yLiDCDrQjd4+3NqFfd4W7dnkXcxO/Zby3d4w7f+X2U3eZHmYKm3&#10;egOtdztEe7m3exH3ecFXb423blf3VyMXbplXf9UXegcYc113NOoofuWXy+hXU+wXV0VtXgnYPA14&#10;efsXZ7cQHNE3dvc3dTP4bmvxRchnN+VwbBtYcK83Q1fi3WpOUx12FS23gP+3eG34bXGYY2cUg2+4&#10;fT9YPCu43JZGRUCAE2eqc1N4mR7YM1zY5iRYYeWNhoFYhEG4h813hwU4hPHVbWt4dhdVbiLqhAE3&#10;iS1qiQ1i2QwgM58YhffUi/M1h8XXed9Yh/nVYx83i284fS34it0SU1pAjJGYjEnJjFFNjdd4jNHt&#10;h9lXke2YePn2fGt3VLk4jiX++Y4fmefYC5C9V5CVeIVx9Irwso3ZGIYpl5ERmHzH14NtC1i7WI/n&#10;mJJf2X/rsT9HJ5TrGFo5WYU3JiqvyCW3VF5l2I0nWY632JKR92p5GI6JuZSlWJaduT3JI7m+D5IJ&#10;N5dTi36vaAQ+dJTX2JSltpkbeX2Lc5g12IfBWWi9GXIV7tyoeYKtudSCpxRLD4QqwwgldhspmIqn&#10;uJgduYu9bhvT0ZjF1Zz3+JwP+KBLViUK7X4pNECc8Z0RZh+9JyQ1c55HI4Q8ICVVB4C2OZ3xWJgF&#10;+pkVCiENOpkJOpbL2aMvuT8JwAQ2sJ2LRqLDB6LZLSlXcpOf9QJCSCA0mgD+c6ijS/qjT5qcEZje&#10;bLKgkTqchzqkgzj1Km8I0ximGciJaDpbelBW64gCuKSnd9meE/eChVqlW1mVk5qoEXqGy5qp9Xk0&#10;aSTiWO6WpTOGq7pTrtqTOyKr3bk3Z7mbg5p/0Rqli1qsYdmstbiwrbiv6bhV6gIgG9q95tpa6rqr&#10;RYND4ZSrjY+v07qfU3mZ/7qDORukkxmVPxus/TqB8W7ZOq+xs+yxIZsYz/CSCyC5plWuo3hfMRuw&#10;zxq0xRmdEXuw1Tq3RbuSNbtgj8YPf8xVozKQWfs7Irv0SkCtaJttbdtaM3u3gXuzmzqS1zone1uk&#10;c3upX3C1AQDMQE21iU3+uZe7O5p7EhEC1aA0r2sbl/W6ukk7uLebt+m7ipU5u4c7pbsbmu3m6rDM&#10;vBVuk9P7RFx7AEMMFTcSmOdbvuObsA87v/fZsHW7vgdasL3bwsH78Fg6JuhrAgj8qQ9coxKcRxUQ&#10;qg1gBCTWqyX7tTscw0dbw/2bwvvVlSV8vwP7v2nUmdx6xD+8xD9lveMGAejrABYgZl38sqkbtzmc&#10;xk+ZrJ08j6U8x+3bymO3nyjktVhcXcVbyEPnxH/5/BbgtRBRyYF6uh8cy4cUyq+7zXn8zYXbukO7&#10;yn87of9s2arLy8/bwMGcO4g8Y0agLgTwcGGcjm+bzedcxjUYx++cyuH+3MaVWr+PmaAopPZEgM8L&#10;/M/D3ME/NCxk+/cMXcGZfM0fXcf5mc7DOs4t3NH7O8ojfcpNWxkLjVrfMrn9nNOzI9BxpCq3F3jT&#10;HMKlW9ZdXdVLu9gZHdYXndKxm9iz3NIxww//Ctd1/e6EndQl44oMedRRXJ1F2c2fnNUhfdkrfNyd&#10;fcbF/cLXUOZSoEOljy7Ru9pFUMzbGChCCJSWdsnZe8xTPdn7ndljXdHvW84H3qTBPXPXj+aOdtPl&#10;3cLonZR9o46wyF0te9+/Pd2RHeD5+6OvnJlvvNn/3be7FdoxpGg30bEbPqge/olPglTCtmUr3hP5&#10;3eNlPcY1/tw33t/+aV7geR6AGZ4jhsoA3h3lU95LeD0qzANhYV7fZf7iJR2/cb7gzT3kFxnjQf7U&#10;K53iXGR04PPW4T3Xi15UVj68QgC6jfbahVfNIxzr7fzVCb7nO/vUbb7cUX3nVZW1Nio6e5Haw97o&#10;x15uPGB07IJw0fzQ97rJ4d7YxxrdP57xa/7g637Ca17LXaRRM2Xvv77v/d7Tz5BUDIBLlJXzE/nw&#10;Td3tw/3ptTvx577qUb/OA17uKT9L0uRQtgqRNf///v5u0sR8YLPwsb3pIV7d6X71J53uOz7uXT/n&#10;9Zv4LT7I76MuHFOTMv/2SYTIk74efb/bH1T7mf+bW5/j217xRV7+/Dd86tnedkneVcAW84me+kFk&#10;vUNoTbC/xYM9ukf/+0u7+5M/6qmeu/F/8QEigMCBAQQMEEBQoEGECRcmVHjwocOGESkytCixIsGJ&#10;CQkUAAAyJIACBB4K9CgSJMmBBgxYKKix48eUK02iTIkzp86dPHv6/Ak0qNChRIsaPYo06dCaD28m&#10;XZmhpYEMMC8SdBqSadOZP7VujDkQa0+vAzmWBVs1o9Wza9NifAuXrVqTZiG2res2rt25evf2xYs3&#10;r9y+gv1+vYu2sGLAiRkjfkwXrePIkP82loy5smXNgzfz9Qw6dOerXEWSPVlaZUmBFgxQUIwa5+kA&#10;YpXavo07t+7+3bx7455duyhJDi0pXDBMWvZqm6l5zg4cXOfzzJ9HW19MvTry7dwnE/Z+WHv37OHF&#10;gy+P/nrg8+PbYufM/b14+aLVk79OP3189rD588+PX3DANadVSxYERhuBy8nkW4MOPghhhBL2NqBt&#10;GoTQEgb6xUbTggwCNZ170eUUonn32QdffyeqmOJ//q0IYHuUmejeiynGiCOOLq64Ho8w2jgfkN/5&#10;WCORQRq5FYkehqUgQa0ZgGBtFU5IZZVWXollblMihUACBhIm5ZJMBlVikiCKqeOPSG6YZpEtqvnm&#10;jUKyOeeGdaJI44z1sZhnn3ZeFueRgQ456J47FpqcciYlqCj+QRQYwEFijHa46IhZXoppppo6uKVR&#10;E0jlwXxhLjppV2hC19xOZf4p55r43Snjnm0K6uerruIpK6w9IrrfrbGyqiewhNbaK6+/4mpoYgKi&#10;OSpBURkgabNmbkpttdZeuxSzqQb1QEspiIlqo8yReaqy2yq5qK6AEstnrr7uyi68ybrJ7qzDzhss&#10;srYaay+d766Lb7wAC+svv8tW2mRCj77gXqlZaYttxBJPbG2nQnXZkgKnhUspwuSma+7H+R5brMD0&#10;umusvATva/LIOap78solB0yzzC//G7O+M9vcL8uyHjxux862BLHQH1KMdNJLFcB00+fu5rTTvxU9&#10;1KcGHLD+wEjghmx0RxtEDbbTG5Qr4tdgS0d2y2oXXC/MLsPa8846k3xzygPPrfLccbdrc950+133&#10;2n0ra3bUY3vctUCPfoC4acwWHrXSkk8OAG0EXI55SRBanvnlAdxm8U/dGuDATBtz7TjInWOuwuqX&#10;3w2R65qLW7Pcf8MeeO23t2p3znTvDTjcbguON5zE704ryscDP4DsBKD+sEkitHTctNFn5PznlG8f&#10;MUl3WWqb9xKBf2bjPy3gpQEKpC5qwtg31Tz8vsO0pADS6h68r3szP7/wOL9tPN3xD4D88l/vCNi2&#10;/y1vePiLn/yCxr6GnMAAFYDg9SgCLvJxb4NUCp1uPEj+FBDmRAEtwVriYHO/wfUPeqoB2QGPlz/e&#10;LVCBDVyhDAXIQBUmj2c5LN4NdTjDF9bQZQ5roURQ0BKqHO2CbCoiB594JRGCjmpIkWJIENCAljzA&#10;fWxKoQ8RaD0jwhB3BkygEIHINhzqr4fIuxca3/hFN8ZxiEGsoxpFxMWzYMA1YdQaEZ0IxUBKyIpK&#10;IaSpzKcTCUhFAmgjohfb+LM8ztFncIRkJWNoRjvykIaXJOMaP3nGSdpuf2W8oyYTFcHDfAmVTMQP&#10;IAUJywYZsopUPIoUCzC6BiBAVVvDI+0qmaNHDnCMNtyhKC05ylJuMpTI5NsxScnJY2JSedQEJhtR&#10;KMn+qjxriWJsogZjCc5C1hJq4xROOUECgQO0hAFj6aUFu2lNGAnzmvQE5SmbOUxT6jOezIRmP+v5&#10;T3vu85kcS6VcHlXBMZ0wSk8Lp0Ofcs6pIdIoIIxASxKQtXY6Mpv+bN8vpenJAgqUn/fsaDUJGs1m&#10;TjONJB0oPpWJ0oD6cqERuQD1FGrQ+LzyoTy1ZUSnOFFzThR9LYlA+Tx6QpN2kaMALemhnDrSmGbS&#10;pUqV6klfmtJ8tnSrVuWmH/myx9dwKKew2WlPzyqUWfo0qCGsJQNKCAGRgYmpUY3PPLPa1KtWFasy&#10;nSpX+QrVH3Z1sIDVK0wL69XTXWSVj2QoWh+71nf+kpOt2WocUQ1g1LS6s4+r0tt/7tpXqj5VtHXd&#10;a+7+atrDnpawqS3taFGrWicqdiDPOk5jo9VQyOr2o2Ol0E/l+iGLXi2ulUUqWVs70+PmFbYBZK5I&#10;Q7vMwPqVta+lrmuvK1jEsla2mxVIBfh424Z9c7e7VStFf3vUraSzqLlFl3Fbad3kwlelIZ3u75Yb&#10;X/uuVrv8Ra4x+6vaADc3v3rlbr5s6pLwUpa8DIYnTn27YOBeZXQJIK5Q3+tgALPwq8QEY3QNi139&#10;Cji7/gXxc0UcYhOjmMQj1q+BtfMkBUu2wTTmsFc/iN5DPuRJBmAnLTfK2xInNm2kPbGKj/xh5/7+&#10;V8iexWuKk0xgKN/XydBlZYbx8qgQZNOxNe5yhs0avhz7xCsXeJQBMCpOICe1xZwlspKRTMkoN7nK&#10;U6Yzk+u84jzDGc973q9pX9wXBK+PpuJtr5d7at4L91HRAdhjSzhgaI1i2MZvHrILpdvnlc4Z01L2&#10;M5s7/ek4a9jIlRb1nf0MaDYRxwC7JCuXD03jRLc1wkd9FgXtF2nndNfKlJbzg7+M31EvOdR8LnUy&#10;n7zpIg8b2cX2tTOFXWAZP+RRDSA0rWHNU1kXd9FtvcB3XaPE8epazcpldm+BTWVOm5rYnja3ppsN&#10;bVAPON7JNvazT13dX/e6rB7ImKtxi+1Yizn+stweigY+IBUN6ZvRAaIrqRse5GDju76ZnvfEi1lx&#10;Frub4vJ+OL2P7fE/S7sjI2hJRvf96oCXd+DnvXZPJqBOClZv4bOedGfhjc2Ip1vZcvx4u0Oe74sv&#10;G+gWZ3fQjc7xem935KTpVgLmm3KVQ1bbmnW5ThaQRQOAQIk3rvlcdU50+aLbzkjHeMf1fPaeC13t&#10;Zfew0n1+9KJvnMSpdqVHCqDOB1wZ4FJfudVbPuOfIGB06mM5L8k931PXHaRmf/vP0e74tnd48nTk&#10;edovH3m5h93FTB/TAloyAZTzve9TN7zXu+4c4WKWaaZ379fXbO7F07fxOI/75jM+9Nzjnu3+c3d7&#10;7XvPe43fvtOy5zIJDbCA2Qae9A6luoRpvpPjk67Vzv+32PeteNCq+/fChzz3vX9vybPU2e9+/O7H&#10;//3zm7r4o+/WATSwa14z/6HV13HBcQLzljTg5NgX9+Ft7maZd303t3boZ36Yl34IGH7AZ4Di10m0&#10;d4ACqHsKGHTsV2gi4SXf8kf+N3/cU39jlmMSkD4JwEhJxYGut1RgB36yp1WM53sLOHwSqH4uSHkP&#10;+ILlZ3vgl4PBp4MWZ4HmgwAtwTjzAWYdGEgfKGn3BwAiWEKhh4Lyd3oQB3sxqG8E6IAgN4EySIGa&#10;l4UJqIVfiIUzCIM9CIE7SHydd26K5BL+RHiCRig5SDhuywcB6XMAg9ZIy1d1AHhpfcaCEneFs3eD&#10;XCiGLQiINUh+griF3ceDYgg4PyhZJZBEhFGEbshBcPh/i8aE/paEqJeHr1duVHhu2OeHDGiDhliI&#10;lgeGEeiFYZiIXaiKY8iIuOOInPVtM1dWbUiJSGOJdxhGmdhj7YWEymdpgQiBfbhz9oaDiJiKZrhu&#10;pMiKy5h0q/iKzPiM0liBaMhdZuZNuZaLb9h6nXg0E5A+v/h8ochwduVwK6h9qGiN0TiNytiOZQiP&#10;76iIDeiMsNiKpkiIOWdtkuU9jyJWt8iN3Zg0u/iEY6IAMVeHUQh94CiFn6iO6ciO9Ej+jK5IjRSp&#10;j6MIislYj9DYkdWIkQY4i5aGYGIVdQR5hN9YjrShegt5jubIkPwIkXy4jsg4jxxpkTepk/L4kSHZ&#10;jD15kUG5kxW5iGe4ZaN3PQhWQSeJkr8RNk8JlUyzbZwYZg/hbVKRAAqgAU3jHGFzODYBOVEplbzY&#10;RWFZAF+5fSdhlmhZeaU4kUIJlEOZkcd4iDyZk3GJl0RpjyE3krzGFErJlE2pFJzTOa3jOobpOtqT&#10;XlSZZrRlZgYQAh2wOoqZEoTZOZghO4jZOZRpfdjjOu6YjLIDmnK5l3dpmkXpkXr5k2R4mm1Jg64J&#10;d6S5fth4P/1GQUgpmGHWFs+zJLz+SRfjZZCNwmMUhAL1EyYigpnwY5ypIoxn0ZujKY/PaZeoGY+q&#10;CZJw2ZpuqZ2vaZN5SZ0+yZ3hiY68dZJe8SwncIG5KVH1MolfhosgIgIIl3AymXhwAzRvCZ3ZeZ2y&#10;KZ77qJH6iY+p+Z04OaD8GaD76Z0iSZuS9Cwh8HfquYl60579N5BCIY5SQQEd8JD1qT/32Z3WeaDg&#10;GaIEWpqxOJ2w6Z90WZ0FmqCryaIA2ogLylsdUBx4CKEO+TsTGpwAsACqJ3OeyKEGw5zxJ6IpSnb3&#10;aKRpiZ1zeaQbmZ8vCqUlKqUCqqBHmZ6uhkR8xJg3an88o6MqSSIKMI5ZSaTGKKT+B1mA23mKapqm&#10;CAqjT4qi/zmIcpqPU+qmUTqbVjpRp2ObBmCL78mle3cjX/qgOyEBDiAVBvAAWdOcVRiAv+OhdQmi&#10;JOqidcqmdEqll6qibbqm/Ympd2qnqCajhFZmkQiTgVqO/0GoNuoTPZqoDTABXNGooWiF8jSkIMqp&#10;lAqqlcqrKxqqSxqnm/qHSYqfLeqpm9qXjqon3/YSE4qqaKqqwPmNC8AAMXdmDNBqndlme8gzkRqb&#10;J9qrIqqrnUquxGqpu4quIwqn4Qqs7Lqu6RqjeuqP3eVoFYBrz0pwXiqtD0qt44hZ/NePw7g83sqp&#10;5iqpeHqsTcqaTKqkBmqw3wr+oA8rcvK6rdXxJBQgAhWKr6I3qPvKqiDRr4n6ACUYh0A6dvVCsMP6&#10;qeL6ruW6su2asA1rrC4rrEj6sj44qto6EAimPhv7ktEaaVYUslIxsqm6YbV6IylrszXrpDMrsX84&#10;rk97j1F7szNLtUzLeRQrsGzybVvksziaI6u6aAUgAQ9grYpKskY7gI8aTLcqs5PasuN6tQprorha&#10;tW8KrjFbrBF7t2qXrLRapgGwageQtl9bsvoatFSEAAqAqFJxAEULeCYrih3qtnvLsJb7q3GruXmr&#10;rpwrt5trt1hbt2+LsPf2t6dLACaQPl5ruIcroR67FWQbAf6aAAwAsD97tGz++1mV+6GX27uZ67mg&#10;67uZCq/Ci7nuarUtK7V8mbNQB3BvdTWF27o6a3eJaxIZ8AFZJxUOMAHZ2piSi7STxrELG6x0e640&#10;a77Ei76kC7xwG7zvG7rpi3Ooq7WJcln7N73kCSNiewEW8G1YGQEWpiVlWpN6o7RN674JPLy+irx4&#10;G7/s28Clu7zkG8HlW1L0q79XCgDSFwEa25SzGpg5oQEdgAH/KxUVMAIe3KUberKRBK1LK78sy7kT&#10;PLrHW7zwC8E3rMA23LlLhsEBy024JBUMoMK5CMK4KRsSwADae8IWYFtFDIKI18LdyrsHa8E8PLc5&#10;3MMS3Lfty8Wie75ZjMX+sti8ghpUWDfE+XvEGhwSEKAAZpuoLVEBTrylP6aHuHrAFKy3v1vBmhrD&#10;MLu+YzzDXdzH6UrDRpnBexq4IwIB2kvEhrvGiLMAEzC7cWwADRABErAAYLrC4zmFKFvFELvAuaq8&#10;hKzDWvy5OCzIO+zHerzFVZrI87qBDeWLD+C9qBrJD5EBHOAA/lpCD6AA/Lej1KuseBzKBWvKr1zI&#10;gczHhpzMqfzAqzzKgAzNdyyJZawTjSwVDSC9EBrJ/VvClnw1DsAAErAtw+y8a8utBnzMKgvG6ivG&#10;zazMzvzODEzPf2yg8WzFeRrLFXvNkbYAhPevgdqc/fsBEyTOFFABJQDlAcDIyVFszQKUx3NazzIc&#10;zfJczdJ8xfJ8yPBcyhV9jfVbzP+8FGKKldjqzWIiAixQwo9pyRWAAR1QPbBbx/nKwpN7pv2svh1t&#10;z/PMzPt8z6hsvBg91Hvs0aqcgkDsl4ussRAg0LV7u5SoASKQARbQ0uJcHBXwASwQKh/rnlAcoZ48&#10;k1T8wgg8zVP70ficvIMM0vmc1kKN1EDt0/Gq00s9y0lxqIn6uObcjVjdEifwARaQATMXwkEGqBAN&#10;vrprq2Xtyjxt0XDNykbd0xndyjVc2Rz9zGQs0oB714VUtmebAJl8y30XEAAh+QQBAwAQACH+H0dl&#10;bmVyYXRlZCBieSBvbmxpbmVHSUZ0b29scy5jb20ALPQAtgAyBGQCh/7+/n5+/mZm/iMj/l5e/ubm&#10;/gAAARcXFycnJ8fHx9fX14WFhnl5eTg4OFhYWEZGRri4uGdnZ5mZmaampxYWMCYmUEZGkGdn0TY2&#10;cVZWsNjY8M3N+zc3jUdHrVZWzyoqawsLJxsbSUxMzJiYqbS0yD09qHl5hhQUlDs7QgoKSxcXrxwc&#10;0TMz/1lZY66uwg4Obx8f5xAQfCIiqiIiy09P5Wxsh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CBMqXMiwocOHECNKnEixosWLGDNq3Mixo8ePIEOKHElSYQEC&#10;AVKqVEmggMGTK1e2LPkSZUyWLmnq3Mmzp8+fQIMKHUq0qNGjSJMqXcqUJMybKWcWfHpTKk+qVXM2&#10;3cq1q9evYMOKHUu2rNmzaE3ahGp1IFaZWne+hZu2rt27ePPq3cu3r9+/QOfirAk1QFudgqPGBcy4&#10;sePHkCNLnkzZcWLDiwEkPkzzMufKoEOLHk26tOnTkD1n3py5pGrUsGPLnk27tu3bD19PXRvzs1Pe&#10;vVvjHk68uPHjyJMP1U2QtU/myqNLn069uvXi0AU675n9uvfv4MP+ix8ftvv2q8Dpkl/Pvr379/Ap&#10;mk+v+Dn9+vHz69/Pvz/y+YX5NlJ3/hVo4IEIJpgXgGwJN+B9mCko4YQUVmjhchBydp5cGTp44Ycg&#10;hijiiG51SFiD9hUWIYkstujii/wxmFWKAXoI44045qjjbTIGRyOKOwYp5JBEgtajeuipKGCRTDbp&#10;5JNfHTkYdyZCaeWVWGYZlJT4JVmjlmCGKeaYFnG5opdAkqnmmmyOaeaSIRHY5px01vldAXjmiedv&#10;Sq52H5wgyWnnoIQWepthBCSqKEoP9nnijFQ6auiklFZq2kkC3CQAoGVW2dyfNgbqqaWklmrqXxt6&#10;9GaoHwl66qv+sMbqVaodrepQARMw4MADDjAwQUWuyirssMQGBqpIti4EwQMGNOussw8kIFGwxVZr&#10;7bUc0ZrtqNodm1ACDTiLQAQLSLBABAhAqwBE1GLr7rvwLqTtRskexICzDKxrkAIROCtBbtzGK/DA&#10;BHf7ZZwBa1sAswY4YKMC4TZ8a8AFV2xxsfNqVO9ACqRrwK8OLdDsAw21e/HJKBuacUYbA6DAAQYg&#10;oO9DEDTbAEMmp6zzzmuujNHGL8fMqkEJwEyyWpLyrPTSc/p8Ub0FpIvA0Acl0KwDSB/M9NZcg+l0&#10;p0mXqHW4U19UswELJJRz12y3/eLXwCbsbb8HzGyRBM1CgND+2m737feFcMsn95cT5L0R3a3x/ffi&#10;jBsY+ESrKtBs2hyFe/RuYTeu+eYKPj7t4A2me/lGkhvwL+Zac6766jF6K2rmmv157wFUQ4S3AXbH&#10;DjvrvPc+nucRmSlCsyB/xOzouqfu+/LMWwc8u6DHJAAFEodUevHJp9n89tz/53qr0a/EgQG0jyTy&#10;AZ/u3v367Mf2PMCwCzZ5SekyILbyc95OfkJnN1s7RRF7lgANoLepMCBdB2gA5dR2QPIpsH0QxMv7&#10;Jha/9FTAABT4H0XOpi/FXalfzkqIx/ZHkgAO0FmL6d+zZIYQFYordxGMoVgmWLLwBcADzRKBBinC&#10;LKxlD1L+djKhtAyiPwMgDyQKSKISlVg4IxakdGhLAARAiICDQHEBUqSiDLc4FhrizIbU+wCnMmI1&#10;A0jLg1a6WrNOVxCYOaBZ9gPKvT5WEIYNUSAiQ5tB7EiQPC6Qi4DcihflFb4MNGtTO6TIG0mGxieV&#10;bgHhimMfyddE7PUEZgYoSBkjYBAEarJZnCyIJwNJSqYMMmvaM5hKmmWBM5GkdAlopJOaOEUnNmdy&#10;eYShTs4WyoHM8Y4DyWMBBfJLgwizlMhEyinVFj0LNKtLJenXA2TZpDkWAG/oI0i/qvjGTAKlm8MU&#10;SMSqBkeCjJNo5UymOjGEv21VcJUGaKUrX9ksF1BsTcz+Qt/ZCHI9AKTrZkBpVjYJArMqvuRqBI3Z&#10;QQqA0HU69CfL3BvonEmBKemkXyi4p5qMpplm3ZFZAAWlQk5I0jVGpImSHMjIEGIzgqz0IC19qEw5&#10;1E56ga5ZHbBoZ3KoPjIx1ABxhNnpziatMrIRpiU94VEbwrDc/dSHBimoWxoaVYXO9Kp8SmWtBkdR&#10;JOnkjRXo6ZjOdjpmxdFyArkdMPe1xLa6VQG1+ylAb1m9qhq0o3Vto1Wxylfw1VRjGdqAnvC0AQII&#10;oFkZ8GpzBpunjJTuAn8dUx6HeC+S3U5fIEwkRvK4VLxCVa93fSpCpNrX0rpTq6fV1AAWtagBjK+i&#10;ihX+CKJYm6gAZIRZH4ismLo5kMKhD2a9JBtQPNaalxokpgIxbkGQa9rmgg21Ni2MAFZblQGw0ke7&#10;yZSmxqiQJuo2TFLjGBz9p9K8WvGt6IXrQ8r42YTela6fJe1UqOrc+n7uu89VrXZXIoATPBO76cOv&#10;vKgnTwDPib7PWuAjF5JUpT4EhOE0Z7PICVQJe/OTFbavhqEnYMFJdwD7VYkAQBBPIN4PuuwanwFQ&#10;LKYy/tFjAwUALRncYAF2NiEwi3FBilmQY/rSo8Y03IaH/MUOQ+4+0w1xSjrwXwOrksUTQ6yJ2XS7&#10;cHYTe9b0CS+/JVJRknAgm+zkl4lM5oV+T1VIBvH+TUJggNxO+YdOPjIGMPhmNWWWIfn8STfXWpCI&#10;ATOPKRUnkIOZzjIbOsB1ji5UkhyTCzTLA1qlZuwOawDIxlZN4dLxaG15lWa9l8JRrOVeCVLGUGvx&#10;0Kh+cpxTKz01r2TOKVAyNFW96uCh5IIYqPWYlLu3Qu/kdn9s4QlZeBAXelqXqR5yRM38YSU3SwWy&#10;niecL23rABhyxdQWU+kCXWzi+SRirCpAAxMY7JeM+4HJTvWyH9XqEFPU1XGW9FMInO1021um60ad&#10;fldCPQ7AO7bytklXdXrvgs8034hut0quzeg3Bxyelpa2wSeeTISfWOEpoR4GGh5vjcIvJbgmOMX+&#10;R05Ki9NaxK529Io5DnCPUzAl1xY5yWcuQ5NPOyUNn3NYWS7yh8MzsRKnudDZZ/PENFzKPJ/1zZV+&#10;X5XonOlDj/r2ip7mTMU8AEmXts9TonKoS/3rvaN6swMQcqz/u+cur2FM6M1dsLv9b2JfNIhVbums&#10;ayjtRV5JV9v+9r6zLe76fTrOz670rUOc735P/NIA324pDz7adxfry1dyQQ4gXvGYTxnj+TsAJmP7&#10;8ZHGOyFvQtHLZ/70Fds8ytmca5RD3k+SV/tNcqhZ1NseXqrHOQyaFXGzv57duv54TC74gdrf/vjW&#10;yj3W/Qtb14c+9nmPiSFBYHzkW19Yyh9xiTn+/3t9J5rDUGkWCa5P/pMpH4efd77DRY/K4Rugl+WP&#10;v8CU/wEDhBXjHYf+6KHCZE3L///Jd2ZbVRg4tW/rp3/tx19CBoAMWC25x3AGmH9GJlEqUn/w14AY&#10;GCu5d0EvIGt2B3sTyGyF0X8ZWIIaKICsBk8r4IGEp3Xsx0xKMmgmOIOWAjyMtSciuBLTR3h2J1iD&#10;VVgICIMB8kbcRoNGaCeeM1usZVvAR3YGgAE8GIW0lSgtGHTgxxYjMGpHuIV08jiYsl0guBKPFoUs&#10;mB4EUIWml3C9oQHNgmxc+IZh4oUC+BYUlXR2SIYh2IQ4wSzlBod+qCVyiD9vQWB3yIKGmIf+3hcc&#10;eDNXf9iIWRKIz6cSXVeIEah+3yd8WfFTbuiInDgkkHiAKuFMO4eH+GeJwTd5M8KHnbiKTvKJEphx&#10;JUaJpQh6UCZ7KLKIrJiLROKKLSeJ/yWL3FeJ9YaKPvJT1aeLyHggvIh2oWh/tBiMs+h7iKiG6hEu&#10;N5aM2Cgiy1h4a0Fv0hiNwHiKtggpInNE2XiOH7KNLsh1TRaOz2iKwziO2FU66FiPIaKOkRcAogiP&#10;3wiN/iiO0QdE6RJh9liQCYKPIEg9OfWODNmP/Oh1mAhg/XKBBlmRBYKQhNF1/OiODhmPAQlgNeN/&#10;FjmS+YGRmCN4DcmRWWeFEelVbUiSMLn+HyaZPtQDdClJiv/okfunPaoYkz75HjNZIugHjjj5kCxJ&#10;jF6Fiz+5lOsRlN0yPve3kUXZkBCJlDpljEyZleHhlLHjjVJ5iNFYlfKoWOliSVp5ltLBlQUwlEQJ&#10;ljkpc9WmPPfSXmhZl95jZLRSAFApjB3ZlyuZhhfnZFYjknZZmDyCgkLocF75lXz5l9XXHTJomJJ5&#10;mHgpgBvQZG+pkmj4mAFDhJP5mbbBlSLTfJk5lX0plh8ZW4XDiKDZmqfBlShgABwgd27JmLWYmj1H&#10;Xq65m6XhlD/Ve7ZZmtF2lGMpc9bIm8gpGk6JN6QpnI25mT9DMXOZnNRJGU7JLLNJm8/+WZs6mYCX&#10;NpjVGZ6pgZgUmEo8pZ1tyZeouZOJFpni+Z58EZSFgwBVt53qSZy4CXU9CZ/8qRdB+UYRUJ/pGZb4&#10;yZ61hjfm2J8KahZBKX4C6pwECpgnB5f0uKAW6ho3qGiXqIdnEpJGZ5ocuZ5uwVhA+FcDeaEoChJK&#10;uChMGJ2VqTUT+aHc6ZfQ+RArqig1ehATmaI8alMeKKETWqBBahUwAwEyap8RSjVf2Bs5ahDz2aNQ&#10;+jTkeYUAGZhTUkZLp5kzKqKC4Zhqo5tRGqZU2p3eKaJLJxXlmKUgappcSh9emhDHKaZyWpxCWqZ1&#10;uh3HeaQD+pZtip6XOJ1zGqiJWaX+BgqX5TkjWKmnEMqnQtqlTYpOhCmoc3pKGKmUihqcRsldjjqc&#10;cOKekiqolDqlHDoTPXmpN7mljeqmj7pHevSprhqqL4oiL6mmMxqiqeqnp4igrvqqomqVdwoqTxqk&#10;WnqfmqqqnPowE7arkgqrt2mliuGZwrqmqFqsuBqPRaqsoNqrdNp2rAEzd2SqNDqtSmqs3wWt2Cqn&#10;zLqhicgSLjBm4DqszXpzb6oQSnmuYpquhHqm/fJZ7yqtHbap31Wh9hqm+Eqmm1GW1HiqSKquzjqv&#10;CnGiAxulBWuoOdgbYEqrC5up41qtFDsQ/VKEEWuhE2umiTE+rNmvtbqqg6qxDbH+miELpSP7q4XB&#10;ZsGGshnbnQB7m1j5sikas9zqpu5ps3tKqDnLsP5ERzyLoj4bV/RhSJomtItKtOTarDuatBe6tGOa&#10;EnPWAhwKr4xKrcQ6NMFqtQuKtS0ZACQ2Al3rr0l6tg5rEhdLtvBptkipchqwtikrrm6rsggRLmYp&#10;t+FJt2PpTCEQhkOrsPFatIR6LxQJuNUpuKlZeYYbtYhrtPLKt932aY77uNqanz87ewbgAZOLqZUr&#10;tRxrpnG7uckJuQZqSBSQjzcbrv86tZYLAH6ruuLJugk4ZxgAu4cru4lLu/nKuLgbuJ1bqCQLHIjl&#10;u5QLvJaruGRaM5pbvK6pu4P+qnKIhLex+7Zlyr1wawDHSL0jab2Hqo/OyLyk67ymG7YRcbviy5vk&#10;W7FsN7qlW78dm7DeqxDE+767Gb/s9l/oa7+26hs3WKJtCxFjy7+g6b/65rrcOHa/6703SoV6yy6p&#10;q8CFycCIVnYBrL72y42ydoYVDBEIi8GfqcEnxnsPzLFe+4rNa6YCUbUmLJkorEoauY4szLag+Lsw&#10;LGNaOMN1WcPJg5Id3MJUicM8XKfaccFAnJVCPG8GYJNFrMMsu64efL8HUcJNHMTHa6efGwCYOcV5&#10;y75WPMA7JMNbfJZPjBIDt8Lby6ZI/MJKLBAum8ZoucZOWGBx3LxmrId9PC3+TGzHMLnGlNZ7YvzG&#10;x+rHcGx6ECvITLnGV8eMOTzGkZjEpvexjuzEXbyyWFwivOvCfLzI9PvHElHHmfyTa0xiNunGESzK&#10;ijzCESGwpxyTTzw86cfKoQzLE0rKEuGts+yTT7yXoJy+vLzLrqxIrfrLJPnEbKbHuEzMx4y/0SwR&#10;uqrMy7zJ5UumbFhpO9zKuny537xeyWrNFinEWdiczyzA02zM4fwQnkrO6CjELfCElezNZCzN7ewQ&#10;zHKN8IyNQgwzqyzJiHzPDbvOESEydNnP2VjDZdR9CXvFxQzOBC0RIanQBVnDIhMCgvig0JzIZWzQ&#10;ETGrFn2ONRwu2dnNuTz+0RJ9wBXhviO90NhcsTr5U3PI0ers0fis0hGxvy/tzzE9qmIbMzUNwSld&#10;z+nbwwUhvT0N09P40GNEhEM9ybGbzhEdPIG81I2Iwg660UTd0Vw91XMsZgSJ1ZyowYOZlzYN0asK&#10;vacZ1gWByWSdixo8l2jd1Tf91ZZcfaYc152owWVZ11Kd16+s07E8znxd1j9txcRpjIA90Cxd0PkM&#10;Eb582Ijd1M5KnLjY2Pb82OxM2BHxRn1I2f5xg+ErQRnqF6QtHJvhg4PVdN+XJ8xiAgVgwL3B2nlC&#10;20X9taO8yLbdWBFRzT9D2qJ9HBPMKKRR3C2qF8Vt3B89hcztq74xWzn+RMGq5dwtaMRtHcAhOl3O&#10;ndwNgaUYsdzePdy1saT8BaR2Yd4iht5Kod7rvdvpkb1nK3FfeHUiXN3VFW3Yzb1snXXcDYYhbUZS&#10;qt/sTd6NYXPlkdiCZENU+cV19hSfrNb6TcVHrN1s+oERsc9SGoQGbiQKLkEfbkoMfpoOvmpQDHTY&#10;LeEq3d/X3YJ8h9Abbtkdbhkhnt413t4jjuHz/RkwccMpvt9rLbxUqePiHKl06tYzPp4ybuNLjuPv&#10;pJ4lfmkwsY937di6PdhhSeTujDv5VbtJPhkIDhZhDlE57uJM204w4ZU/TuHZvdtbquUO4dJHxuFf&#10;HhljPis3nhRcAuf+yEvfhqXCVb7ZV/7Rb27mEsHTc97kdR6feY4Wdx4peM2nUS5zJ8FkpLnmlDzo&#10;OZ3lhn5SBsCacRmvi27njX4Wj44mKN3gZ45aJ1F2gZ7bVbzpfMrnOGPYru3lo07jiu7opW4Ue97p&#10;0J04BOB4r+7VnL3Ssw7skk1AcUPnuc4Yp77gu34Uv+7Q25o4tizosF7hbq6etM4QoN3s0/7sdRHt&#10;TWHunVHm1u65iVN/UVns8M7fQn6a374QwH3r+Uru0N7rZYHurqHuoq4wi6niVh7rkO3tyl7k4i7q&#10;+g4Y/u7kDB8lAF+72rLNBW/smn7wnL7uW76JdorkDe+f/E4WD9/+KJH+kJPOdKN58fEe5IEdlqan&#10;4Yke8SHP6OPe7yPPTiev6lnLdMzSetve8jit8cnO8Q6B6D2P1DUv8jdP8jkvFNUe8Cj4aCxP8Bnf&#10;2RtP8wCg1DOP60vP9FoP9l7fFVFP8QJ4Ni//kEA+9Fhf9Fq/s6E+9l9/FyWvTE+/JROfr7RyL++O&#10;8UEv72mP8prVyEkP8nOfFnVP7XdvLE8O86v+ZulSAoFP72wO+FNd7wwB13Gf74cP4k3fRYtP5o0v&#10;6Y/vZKUz79td+S5/+QlvO5/e9Zzf+Uwe9gsS+j+S6iRe+oqFNxk1+f6t+myP7Grf+g8hy/Nt+LKP&#10;858/Q7YP6Ub+zfM7vhixjfoXDvw7f8W5bxGTXfgFnvxi3vxckfivc/2YD9TLZUbUX+iZbvBtP/xG&#10;/xAyz/2l7f0Sv/wJbv+MT/7Ez8nQNJ8srv4AEUDgQAEDBAwkaBChwIIHFwokUADARIoFCDwM0PCh&#10;xo0KH0akGFLkyJALDDggmbLiRYwBQKqEGVPmTJo1bd7EmVPnTp49ff4EGlToUKJFjR5FmpSnxZYv&#10;lT71yRSjU6hVpU6VKPIqQo4LqcrcipBqBAMRwjL0yDVtQocLu7Lt2BYu1pFnM65FK3eu16w6Exg4&#10;gNMuxL5VDR9GnFjxYsaNHT+GHHno4K+SEVMubLnnYJeZAdj+fTuwMkzMIQ8YgAAa7129rDGGdu12&#10;NWzCdVnKbk2b9mibBgx4jsmZt2bixY0fR55c+XLmUW/zbZ60dHSawj2rbt3Z5nQAfw18fr5XfN7X&#10;s83nXl1ba3jyuMtnH06zgYEJN61Tx59f/37+/f0r5+6/pdhTT8CVWtJuvffoqok7k1DCLi4JJ1QL&#10;PQubuo5A2HRLL76ZyIrAPgILNLBEE09EMUUVARzRwxUVZNDE+2B07yPgVOJuPgnAW7DGCnv80cfx&#10;RMsQyCFjg46nCQxoQEQEXXwxSimnpLJKKQO0ksYkZRwxwZAitHG7FrMqwDeJwAwyTTXbWxPJLQ+k&#10;8Mjdbmz+0DcnMcwyTz335LPP4rDcE9D/ZvxSww7pJGk6CZicCM0hObxQSDbfbNTQSCUlUafTIBDz&#10;SUT9BDVUUUcllbQxQxXUP0LhxNTLmaZzwAAGKjVyUltv3fA8PLV8NL05fYrVhAKGJXbYlFYtNVll&#10;l2WWylSzfJY/ZHmMk8hOGfQtAVqrdfPWbr/NNTtXt8UU0hh3WrQCAtZld90AEu0SymbnpbdeezWL&#10;tsp89ZvWUWsbPBUCwFhtM9xawdX1XHIL9vVQn7zLrbJp76W4YosvVmrfKTXGr19LFQ7uVBAJ7vVS&#10;hk32dlxqy20Yvk9p8u0CkCfGuGabb8bZ1F395Jg6jw/+VllnuhCgj2RcE2YZ5W8zXflkoOWNab4O&#10;Zo735ZyvxjprZnt+kevmfuY2aBzHVMBOoxFWGm1uaVPZ36V/9YmsD6j2VGu778a7VK9V3Hs5sFuF&#10;ummxCjDpgUIPNnhtpI9s++NW4e5pBAMooHvnvC/HPPOuTwW1bxbr5tXbwDF7wIAdz068TbWTtnzh&#10;kp+2WqYNfKscZM1vxz336Dw/kXfk/lZ99BY18E2BwxVPO/XXa3c67MBx9C2DMEP/V3frr8feMt9L&#10;3N444I8UvinJEaBeeW/NX33641l3PvbgKjDAAvXPZjp7++/H/6juBdyfuO9Fd5/gRFO6Wa2veapD&#10;H/r+mOY2c81vJwXggAEq4EABVi9/F8RgBnXSP1VxjkugMyD4AkiZbJVvcec7YfooVUEFQm4pIqDd&#10;CmmmQRrWsIYc7A8OJfO/pYUPIx0YmAmV1sADMk5ijkOgw5wTMxlWzYZPhCINdbifKUKGhy4Ey4g+&#10;UBbbIC6FKjyauI7oxexgcYMEoIABpDe4LrYuim+EY+6qmJ85OuaKSqzOiHzDKSEij4x+ZN7yABfA&#10;sWHAABhoIgjjuEhG5q2OPvMg95zYRwoKbSEeMBsliyhITrJRk3LC44CASDlPhrCUjURlKnH2yN1F&#10;0kB3dNm1FhJBw7WRfUkc4hcb98f2/cQiAoihBV3+d0pVFtOY9mLl11zJv0masocjJFAaFwAvXuIS&#10;kKrb5TWDR8hjXSR6xKxg/Y45TnKKKpnMOWdiYGm7sWHENxqgpjZRmMu0ZfOW2/TlReAnP2GGU2zl&#10;BGhArZTOz7Ezh81EXSiz+BALTA44DPxiAnU5RnkCMJ8BaOgE+zlDgXbUoygiaHJCaph1VrKdC4Ef&#10;Bx6KxE6GsaILZOk8DdqpCwTTnib9aE51elA36mmkVkHoMJ8py4H4RgQrrSYo6Rm2m7Z0qM4RCBNh&#10;qsidVtWqHVumT7PaQaqyUKEhW0gGDACC0UA0eSlUYFNd2kuoBiCNa1RrP686V7r+aavQuqu0gur+&#10;1VgCDKWHLGtMwbjWTW5UsEQEZ06kYkhETrWndYVsZBnzU+/llYp7dds/41lUA3ggsEmV6T1TRlHR&#10;WrStYiVlXMUpWda2NmOWdRZs6YhZwWrWlgGoqQGCZtawSbSepC3sUzdzm2ACd4WuRW5yJyPbKzEX&#10;kl3NrA8FYsgJfraiiCWsEYv0UjMqlriddexMlTte8hI1sXmi7FNKetyTCuStuz1sRNE60e2WVrgD&#10;Gsg+w4vT8vbXv918LF4DrFfo1la6ua0fbx8339/WN7jdFcxtMrpf9v7XwhdOr/+c28oCw06WE4Yv&#10;aN/GYKYaN7sivKhAEKxa217YxePNML42rMz+DrM1jwNJIz+tW1rsDpZtJh7sfR/4HCYCebUvRnJy&#10;Y6y9GaOTth72a1R1m+D4nnWprYprC7/qXYS818gtTnKYIbvkHTbZb0+28atY0tDU7riwPfatGxU8&#10;yBRP95Asfp6Y9UzOYhVrA2YGKaBFimY6R1m/ENlAn4f1ZxHDmcRTSXSfGc3dDkW6zxFGCGrxzM09&#10;dzqVLmlXu7aMXkH/jtD4jLJUCxJqUV/ZmjxuGKvX9WiWyfoid+KsAL6cZ0/3Oo6/nMqoBSxefp0a&#10;xX5lc0IIRABaK/W6sf5Is3vFHl1DcyG+8ayDK+xrbqdyMBAeNn8vW+NC3/jQI3a1s2FdRmn+ozvN&#10;C0VISnfN6W7XW4PfFvZAS32c9Z63m8A0gMxC++aWPZvd6R74sW+MkIzO294PVyW++8qzfVeW3KjO&#10;4yhfTfCDG7zR8k2bdFXsG4dD3OSLlDixN1Zxu15c4WqGX2MTfmJ3r/vjVn43WK/dWW37++Q/x2DK&#10;xR3bAY9bzgaGplRn7uOC29zjCw65tReSxhL0XK5Ax3r+hL5tfbFcwy43bXWAOGV1c/zmvW23oyeu&#10;5ocY8gNWP3LW5W69rfu860UvNtiFHJwtynzpcX76xluqdpUbDbVwB/PcFY+5ul893FzP+9GhXJ1v&#10;Cp7mhLcv4C2/d0sS5J23hfziRY+3xsf+neiFf67kcw6TJZG97INvutkD//qws/0hvnEB6O0+et5r&#10;rfSJjxKZjdJvx5OkBQaYG9RnD3ucO92+Is+vAUyg++L33vpX+z2vA4332eod3CQ5DVxpz/SOO1/2&#10;m/8+9WlJfdNf3/0Yyz69e+d1GXs/3yIRmOvHr/nz77/dQYY+gcCkwKCe9nu/A7yX+EMV+mMy+1u7&#10;mJAboOG/v/u/Caw5jLM9tyieAgQ+BPTArRmR9Du9oes+1Ss3mTiNqUE7hLtA5js75TtBeHuINKoP&#10;ZzLAD8TBZFHAzmHAMnPAwhOYA6gtC8S8B0u72Hs5GVyILQoRG+zAHIRCHmwJEVw57sP+qh8kQQAg&#10;ixYYwiMsv/5zQRjEQCVEiBJgFCfUvihUQ32bwvsbwdC7QhMcQ5U4jQnoQhYsQqciQiSsPTIcCEz6&#10;DjSUvzUkxOALQTesQtTjMDlMwpQIwszawy8MQ/OjwAfUuY84DW2hnycsxE40xDa0RK2ywtQLpD5M&#10;CRCBRC98QfSrwC8KQIgonWnaxDT0xFqUJFBUxBURvqIgvvbblFTEQz4kv1X0v1BsL68wgZMQRFtk&#10;xkA5RGN8vN0rwVLkPPwbGGBcvssDuWwEQKn7CBcIIqG6wWYkR2bCxSz8xFx0MiyEvJHBRkrUxuYD&#10;Q5rrQMognt+YxUEsx32kscnrk13+JIpebLESesd5HEYxnMTgesXOmI8a9Cda5MeIHLRzhMN0RMdF&#10;pMb0C0KhykN6jERirERFxIyREUdOlMiTnEh/5BOAXC52tLtYKaCCTMiZbMF4FLF6HJMlaZKShEiU&#10;9MnI2EGKG0WMpKDo+pQS4iuQrMmDhMeOHEfMKJtAfEh9/MmqbIyg/MceBEpjM8WQWBLy4UhhtECm&#10;LEZKizrzspZM5EmqtMq2vIxnVMcUYUmhEMj4IKCEkkSbzEan1LKzjLIwicW1dMvBPDOKlMbmGsp+&#10;zEhhKxMDMJ6wzEuypEm+3MYYvEToeBDBJMzNtDiVdMbEXEdG7MqJWJSdhEylpEz+eaTJbkTL2vgL&#10;AuQozpRNxcg+SyuWDVI0tgSqx8rN3iSW+hPNHrLN25wPWTzNvRTLVgzGyNyN4fzNzUoSM5nK2aRO&#10;K4JL2bC1d7kJUGM17SyoSuJOVmOB7GzA4MwVWyMAgCsMmdTLpkxOFmQ69PROG3yJhpzO6sTPxSi9&#10;VdsI4YkY3Xyto4OPAaC2nqRLrkQYDYkg0zxO92RO5eRGidIQI3sJspiV2MzPDOXF65zDzjtMO1om&#10;rARRl0yZNDodvETN9zTLCP0/1XoJnbxPDZXRAL3JhTRQ9QpRDv1QHCXRpQHEzGBPyWzPssy8FqXQ&#10;rIjKGJ3RJd1QwxxNAItLdcr+UScdRxpdzLQxpFpyptRcQRZdTqWksOrJRAxl0jLFtBr1xoq8yin1&#10;zMlCUAXyDYdEUeR8UPj8SG500b6IlQUgUzP10wx8vjTdUTcNzmqkzTdNIbHCx0+aTBUt0i/F0yOl&#10;iAfp0z+1VCh9KRsFUOlg09XTT0RVGvh5O+rjUoQc0kat0xKDO6d4zUq91FelHwXS1MKkRkOV0h6F&#10;DaOyulJlRTtVxUhd1cLIlr2C1WLF1EBtTZO81Vqlwt00zxNiMyDjVSI1QkiFxzAlkfkYAWI11m6N&#10;VVcU1OrbykJtVqjoxdBIIw6QVketVi91V/vK05BggLLgVm/t1v1ERPq5USv+TaQ2/VRcXYvcqjZS&#10;ZVc9/FUHBdN4pYivrFd7LVZ8hUboHNR/ZdZ8NVdQjRPqyrKC9ciDncdpBacAacyGddhXhViR1Mrh&#10;61TLJNRnNZlvWtdUfdR3NcixVFiKSMGuKlljPdmLnMtjDFkdFVeSwlgfUVRsBdmlHMs7vdabnYhY&#10;4QCd3VlY7Vk1/dljDVoqVVaVBdi2iDmk5dggY9qPDdsfC1aRWJQQkNqpvdSq3dGrlVjD0tp9rbOi&#10;rDLOEriYTVGZbddrtVlJDQnvWFu2/VO3HVp93VSkABQRXdOuFYhkA1u+NVhrJVvJHa2zFQmlU1PC&#10;1VDDfcqUbdKKjdi3dFz+t4ofue1Sv/VYVE1YwA2J+eCni+TcDPVcnATNQyVXi+VRl5WQFYvcvQVe&#10;Om1dzA2JCIzS2Z3N2p3V7+xXT8Vd3nWPr0VdUxVSIU3apMVWlZGc1Npc5K1O5Q3XKqVYu53bxB0u&#10;x9VcvRXe9UVYYGW/yrjH2/Ve2QTfZKVbxV3ZDh1f8kUeyJ3eXl1R1aXc1XTaRgEBNTre+SXM+v3L&#10;7n1e/nXeZb3SuMix5gXgmRVgmnWqAv4M6XVgBd5MBl442d3frPXXB4ZghgHEFKbWydXgU4Xh7JWY&#10;CNKoDwbhwRRhQJ1YFDbhCCZd6FUL+Knh/23hjh1gGMZeDi4AGNI/8b3+4QUWWlt9X/PlWtFN4IAs&#10;Wq6AAc39Xfat3OBtWtddCS7e2ie2yhz2QyeWYAvWXx7u4YI5gcmZYC9mXTqOYSUmgBA4XRs246pE&#10;48vc4TV+4zYW5EHGlcpj45DE4Jpd3TsW40rRWD7uY5/8Yw893BG1YhLG3x4dOyD+Yju23rJNDzzW&#10;NEme5JOsZKC95MbNZFM+0B7VY78zZKWF0Ay25eDCY4DT5FP+yVTG2lVuWRZuxGAW5m7JrfxV5L5l&#10;5COuXjw2XfErY172L98EzkwN32heitxU5extTm1WL0WbtDkeCENKATHaVVFWzRgeWwJ+ZB5hrM3t&#10;TWlWrvAMtfl8DF/+jls19gl6Zhd7Rlz2O09Z82ei4OdZM2eC1QvfUIGDZlQkRufUXeaXcmb/HceC&#10;vjV5bi1g608qHjIqLddwut88+s98Vq3z3Gj8bQ1mY+gtXQs2G2X1bd+Y/uQwJt4D8d0b1GiuCGmM&#10;RjmSPQx8nuJCprLc9csqxjKYDgDf4ICXPmfLFdtGDmWnNtughpH0dR+45enMcVV+Vchr3uk0DrFW&#10;HuagyKyNbQtFneqGjmownmmDdOYAODfgw+qsvpyt5lSP1l3KEpTFjeKPPtOjbmoci5+0ZmmprsyI&#10;vuUNbmepADGcBl26hiK73mQ0tV+OBmS54mu8Ht3zVVWEFoijJez+OZXpOh5tR67pbTnaS55ryL4b&#10;ydafvs7rx7bkoRbrJ61b7fJsuL6z0G7QtiZt3zZtql4fm4Ka1WZt3/NpotVslJVfzq6kzKbs1wYa&#10;s8YtJuLtpATldXZow17pf6aR93Ls5j5uVHJto0bWBg5k5z4u6LbmyQZszxbiy83t0l7r7DbS016Z&#10;dw7vKx7vnh7cH25v9AZmoNhrZKbHr+7tWdYIVWPq+Qbu+qbvv8XvqyhluZbt/g665HbWAB9hV/7r&#10;9TZw1pTuzhaiSF4a6rZvZtbuZl7s29Dl/d5lDGek8g5dDtfhAb9tzA5xWbVs7C7mVUPk6w7SpYXq&#10;FZdw4SaYyiv+7guXcfyhcSxebp9lcpJ2s1kWcfPGbRMyJO4V8jt84eo18vtG8oU5tCUX7yZ/oydv&#10;yeju8PTGL9th7/PGcvk2IUQ+caT+7Tzf7uEd86YBMTPnbzR/IjV/ZTa/cX1+8+fecXB1b2yS1hiQ&#10;Y0cP7BT/ciKHz7ceuSkD9BgX9CgidLKG7c2mzx7f5rAu5iuvcUmnPgKw8zuf9Agv8li/9BbfOZnZ&#10;dA/v9HvT8IuNcqud8j4Habjj8UbPcmfachIvbLbWcwh3a1qPt9O9dTfPdRv6dAIPdeYO9A9PrDjv&#10;amKnc2fyDRVUdbUOcxWXdYl29nGWIAs/82mXol3fXRsHawT+n21TT+QD7/GyNjFDAoEGc/BlL/dK&#10;p68+D4ujjXYcd/dBh3eudqrl/ems4vaGz/faUiuF9ndyP/fEVmcxL0AT842BbXOET/gbWvi7NnR4&#10;u4AMsAALwAAMqIAHcICYj/kIiAAGWIAJgAAFMN8CJ2ofVu9iJ5ktH3iMN/eiF/iLH3XdS6MOOHhE&#10;H/kMqvYcx/eZSAAJYIAHOGDf0Pqt5/qu13oEcAAGmABNTHQQ73mWBfXpBq7c6oChT3ZK13gw5/ik&#10;Dx3GanpsfnqtK3lvn3qSUAAJcACi8frJqYAKaHkOWAAJUHwJWIAFYIAIcIAHQIDT8Hqwl4DHxDWz&#10;r20p/vn+bycYIU4rPN9zuEdsXE73gUCtu6f3vL+dqG8rG/97B6B8rT+AB4iABegAUVcACJCACHiA&#10;2df6B1gAsp93pNp8v858oCeX3LqA0H/1Bw/4uHd+gicQkrvqX2d9R9r7EW9vCIgAwQ9+BkgN77YP&#10;CLh6rj8AB5CAT+H549ddbfd8ckkjRJp+oj/6AC59xZ7w6jeADrj+dgcIAAIHEixo8CDChAoXMmzo&#10;8CHEiBInUqxo8SLGjBo3cuzoUWMBAgFGkiRJoMDHiiFLlhQwQADLAC5hshTQoYWBnDkfLEiAcGXM&#10;ACcxKpDwQGfOBgsU/BQZdKhBoDGhEpRa82XMmU9RpgT+YJWk1q1RnWbIOTJsS6xiC349q/YqzbRx&#10;wb6lO9du1rpu78rUuzcvX7R4AROGG1Qo16pOpyYe2DZABQMfGi98jLgr5syaN3Pu7Pkz6NCiRzc9&#10;fJk028WGV4+8gAHpgQgTGFqmmjEBAwRIlVKuTVmg77GHBf9ljPkxcZO/gVIwgKG43MO2gasezNo6&#10;dujRr2vv7j05eL99A/tNPnK61+rKhce0YCDE74TBUdOvb/8+/vz69++3fNq+ZeHRZEFzOkXgk0Pz&#10;dVSAUUg9MBt10sWnoGPqfSceehwhJ95/FQbgngHZjSche9xdSB6KQQlY2HYmrmjiiC5yiB6FEcZ0&#10;QU7+8ZW2Fn89+vgjkEEKOeRm/mU4WoDlDeBBZDpVkMGROxrXFYMN6BSbAjXaOKViwynJV4cebQhm&#10;mOkJkJMFIppX5pgqfsmiiDG2qKZ4L87pnZx0kkmjhWz2mRMJD2lJJKGFGnooool6ZqSOoiXJVwcg&#10;6ERBmuc1etCgYi6gW04IcABmhlo+Cud6VFq4Jp+RUXBnniXx6SaYduoJK6mt2mqrrHjmequfJKZ2&#10;WGQLCNpnlIoaeyyyySpLKKP4jUoSiDlVcAFLxZZY7aUeQeAAUhhQ6+qExC7X565lanjqjMt1kNO3&#10;J/raZa24vgnjruXWO6+MKfLo4b5bssSBAQ8M++7+sgUbfDDCCWfW7H3PRmtADBZa+2u/RZogqbTt&#10;hirutayaN7FFbVZcgKTPeZxux7riO2ut98a6srstw1wqvFzyG1NZBwxcscI9+/wz0D0zHFUBRRud&#10;bUaPPmzBx0jXXO0GRxutWUgZNGkABRkIFbXUBWzAMcUyg+q0SujuyfXRNZiVr3RoG/01rWLLPffJ&#10;L+tbd9x4jwz20y3llEDXUmIbNOGFG344s32aKxQBjTsu0sLknjBpB3iCfHNajz8eQOStvZYTCCdo&#10;/jiG43p5N7jHme3m6B7kVDnbeY3e+Mzyoq7y7bbnzTKrusPY697DSVrC6JynbCniySu/PPOLKs7+&#10;Z2CXU/TYujll3bv06bGeVfYSfbX0XQSUfrzvg5u6O13VRZZC7ua5pJ74uZfPu9712x9z7L0Db7O/&#10;Lb0gWU1exbPmEbCABjyg4MzXN5p95CseKJABOBCv7IlMgQ20EMB0UinLmQ59t+peRCo4p7IYYAXt&#10;q9PM3JfC2rksXi2k1wr31EH+aU9FKsAaDTOFwB3ysIeEGxrmUne+1lyNA7Wj4OpoeC43cQCClWoa&#10;+coFQoiIEDs5MeIJ7Ua3+82Pfvjjor1iSLD+MZCMZ4HB2oS4QOT5sI1ufOPBgGhGc20EKJ9zThfZ&#10;mKAkWlBMq8uAE6EYtvyp8YIelJOqXkhI3G3+kZGLvJUi4xTJQs5RgHmRlNYoWUMlwrGTnvykj+S4&#10;yT4uiAAdKNC0vljGyvBRk0tkESB1coKxRfGIZJteKwcDogtMUpWQFCMMs+hCYPaul3oM4iqT9AE8&#10;alKHoHwmNKPpPNNYkpQc2UAIdJJJX9IxgRxUHfqiBYJtJpNctgTnMGGCIwOkyZjuJKYk4elIMKJQ&#10;mMG7Z17Wtapm8k2a/vwnQP1IzRlaUyMS0InJuNhNTOXymAKNVwaxRs5qKnSKOwtmAJpTAV+q0J6P&#10;DKNH4xnSeXqxnGMcZebS6FCUrjKgLn0pTFk5UPJZdCEKOArWPOBBQe7xkDVtSBXdElEKfIv+oiVd&#10;KEaCOp7PlbSjjeQoC+X5y5FO9akrFZU5z2SAiRLUlTH9KlhdKkpnUuSgOVlAVid4S5Z+cK3ea+iI&#10;7jgto3Lzp7SBq0uqt813UjWPIH2qUz9aT6vuj5SPikxCC+vVsDK2sZ8caz+JYqWAZSmtMEKiT90a&#10;Qry+5Y4f0EAt5WdXmbpwBTlJLF+t2svA0lOLgnWtQhVrUli5Z6Oz5aRjc6tbHkL2pBUxqwEkMEcp&#10;rlWpo1WIUgVzgasJa415ROpFjCupfTZ1sI/0a1Spytrqwvaosr1qVtfJT9/utrzmZV5vBxhCnD4g&#10;Mc/CXnHhelz5cJYvsTTAAYQ73HMOEUb+2QzRa3eaXcBat7UC7qsxv6tgrbDrtgU9L4QjDLT04vYh&#10;EDhATvSLzLrGN7PoxOhURsApBECArc+drzdt9TmdBpjA3YXqi7Eb49ReV8F0HVFkNnhjFEu4xz7+&#10;EYUf7JAIdIopg6xoh9X64WKOTwIYNkADSGBZ+C45OyBSgXYLfNTVahnGB1atVMF70lHV1sGL/TGa&#10;03yoIJ/ZppyKQIpPnOTLapaK9eURA3QSAhZfl8fHEwwJsejiL4PYwIMuNHcJrb8ddxUv4hWzetUs&#10;6UkD+XmNXqlDJpCTA5Q4zsS1s4f7y2RaOobIp7Wqn48MHRJigMszHnCLYy3SQ8t6vPj+XE2DbVxn&#10;SvO619Mcc2SHvJNLvTdOmFWyqGdNwwT8l5kcrnJxSLhRVyta2YaudVWxLWNgcztuOYZ0hX0t7nH/&#10;+tZtNogCJsuAu54O2T11tyHTubcHavDZyf6LtL2MaG5Sm9bWTrS/bZ1Dy5ZZ1+Q+OMI/w+aWJuTC&#10;+O00aVE9ZyrfO9uGJUsg+ZuSMeVb36MGc5ZfjWCpbpebBld1cR7N6ISzvOUbtzRNb5lnKJOt2N+8&#10;KMVffkieYo6EBgABluH90KtUz7Ye/ze/Sd7lbQfc4t5dOcrl1GCou7zqVi/bTKN+OZzCGedIBrXQ&#10;S7nz8ak6WtfLebxrMjkDGP3oJE3+esirDfemM33g3WbRt6l+9b3zPeJ2j7RAFMApCHn9qMemM7Sd&#10;bmaSDHWvZNd5TJqUWLcr/rn9xnbJ637ti9+dNQDbqN77LvrRm/jkDd80gsAucdWjfegf/3teGt/W&#10;Kl+gQBJseub/qu3Lb/7tzzX9huVEQuCTvvhXXzimB7KApNTZ5rMv/PMhv29wG+Zhgg53dFXjcxPK&#10;3fJh5j3AX997ylNf4NdhV+iNr36WI7+b3DJA1yfifJ6zO+yvnP6C3/KwyScfJItpEgXET/fpnkKB&#10;H+Xl3veFGfGZmGA0Rwek3/pF4Li1X6hMlobJ35QZ28RpYOJlXv7dhQVgDNtxFTj+RUs7LR2NFaDS&#10;iRzI0V2CpV+xvcYHQKAE1iClUeBvCN7DZV+7IR700Z/YyRvsuYgKQBCl9F/SnJL1fAsCjpwTuuAK&#10;DiCsxRYMZmBZBOClQZcNbqGE4WBBOBwCGFnIZODNvZsPSp/4mV/duAZSVEAJgFZKQMBksVMakl8K&#10;ht/4NWEL1lgV9iBJ5AQNcqEgdiHMaV1jaBrNJQ0ZRh9QydeumWEdlh/vEAhSOMAEPGJUSACnOBvS&#10;aR4efmLl3aEdKmAfok9zlEAWptogruIzeaFAzJwD1NEiAiFyOWIHLt0HkopriCCUMQDEec8EvF9O&#10;RMCd7V4Cxh3uoeAxElYpkor+DKYiJrKiNPqTK77fusmiH3LgDz5e2kViLl4WCeQGUkBZBCwABIgh&#10;QiSABETAJhoAAixA0RTj+HniASrjExpjXy2gzZUFCEDjNP4jAnXN1Chi1jnXUODUBcqHQHqaxjVi&#10;qCVN18CNEHJe951GUTjAk43jASBAAzzAA6BAA7SjTiBABJDA28gjKNIjPerhdRmgSurjIuYEHBpk&#10;NAKkTSYL48yO8fBg57mKBkzWLyZETmrOTjrXp20jqWHEUJKO/ADh/HEjcEwAAziASI6jnn2ADNDA&#10;7ExhSoqiSrokWJKiP0ZdcjTHCMTcTaYl4oRErIxW+9HbAaReLUZPFh4lJGr+Y/bxhQDi343ZpXwo&#10;QAJAwAiUQAd0gAfw0nkMAPxw5Sje4zyGJTJqG0xm40i8RgugpVpmZtCI0lsV5Ia5jjuiYy32pOFt&#10;YBmOYUU65SxCpd91ZRRCYWTmoT3uIRWOpVH6xbogAGZqJm8qDGdulmeSEQkhwC1hFWUyYv2dIWrS&#10;phqWJuu5ZmxCJ2xOJz4yo20GH3jkiCH2JncizG8+pxqSUAjMpEOam3MiJeDd5dwN4dehZ0u+ZnXG&#10;52PC5zxO5iE1B+FVUk12J3/mx3dCH/WBSAUcHkWunnsK2YF24je2Xms2JnWqYHTWIwu+Zz42I4ws&#10;U/zpZ39u6LH8p3reFoj+PAeBNqe9fSgtdiZzLl6Jlqd8SieFPqiLzmeFXud+gUlubieH5uiaFeJy&#10;3tPnmMyIqqicgSdy4lJqsuZTJiWLyiiMrieTtqiD8iGNMiCGaGfwqaKOZmniIeGHitnn6JhpSuKK&#10;JieDYuCRKmmN2h99SeGEQmiKfiV9giJLLtqUOp9Q6EZ+kpWW7imA8CjWAVuTbJAWXmldNiSZ4mWP&#10;uil7nqeJLiOUel+EruRsvqiU7iZ2YgiRZaie8imnIomfGulJacB/kdOgaihZGmqDFqmZvumCIuqh&#10;RumTKmqsxiitmpyFYo+m6Sahdiqv+uenrmrF4BSplqqJ9SWqjqaaAif+qxqraIWpVz4rY8JppEKm&#10;dVpqmk6FBlhpse5nr3ZrUv0qivaLsKYnTYZWsjLUQybqliHpaqJpqkKrY67rtMaphLIpaYppW1kJ&#10;4W2qt/YrGiLokloQTokAecUZs57rn7EmsMoqiQ5pgjpprUJqk0rrxJaLfapVnsUfv/orx2JjwQLo&#10;f0yWlH2stVJpsxLpiSorpRZonzmro84qxMJqxMJrvFwsnUGAO+5qx+4s1YCryhpHAUwW4AQbsi7q&#10;mL6rwoYrwwqpX74qxT4qAc7sy0qt/NgsleWEkW0sz26t0gKs01pK0OKXT2itcVZkkKpq18YsvjYt&#10;0sarzKotza4s1db+7K1yoJXol9Zyrd4G7Ll9rVBogG4cQNYS7Zqa59EWbZmmrcQarcM2qts+7dJC&#10;7tzKra3W6SJeRp7F4rbuLecSJMnyrUkErhiSbbAlKbluWMqibLS26mk6bdxGbtS+reTKrsXW7Tcl&#10;AH6Zaufu7sJ6barKhKQIbrkC6MEqp+sm7c/Kq+E2Lui+rvJS7uxGr/PiidVqI9ZuLu9mL5FyKehm&#10;FH6JJuneK/Mer7v2rtqyLtqm2PQuLuxOLe267+/Z7vMdhbDkrfburoeCboHIpe52b/Emrvoir+o2&#10;JbseZ+om7OOu75w+L8xKb+1U780tn8DY7/1ybv6+aoF4wJQibsP+si0Hty6oQi/6HjDKKXC0xq4D&#10;JzD81q7lHudp4K4BYG8FzzC6fu6hFsgFBGINM64HF67xhnDkjrAAI/CbmnCbMvDktm/Vyi9PYdjQ&#10;2jAN46/Psh4OL+AHr+2x+jAAD/BEdnAWB7AKh3EXv68YQy8Ll6ydUgW3wCPhRvH9XnDEVbEVa7EX&#10;n+zDcm/zru7/umrbFvEKn/Afl7ES020LP+RBtVcbu3H2wjGyyvEcG2yh2rHjnm4f82UkI2wJB7If&#10;E/C8dnLFPjATP54CyGQiK7IUBycGCoAjP/IOs2x7TjL25TEnL28Pg/Em3/L0GfEYpzAho/Hl2gaG&#10;TUApm7IFT/H+sKwyK/uyAQ9xJpev4qKwEDuzLZuxJudyNQ8yNS9xIcMbtxAjFBPz1jJyQohqrjXs&#10;2UYzJbMVCcvyLqNzLKPuNSMx3MbzPAtynEAwI+bqMIMz14ozQuBUu5hzmLqz75rROpNvO+8xCF+x&#10;LlvzLEMtPbPv022zchYAIH4zP3esPxvE+w0rvp6zQqdvK/Ox+Uo0037xSJMxLkdiQ7N0RKMKRbee&#10;bsDOO2e0Rj+P2wikThsNThhACVBTTnsNsQR1o5QtqhE1HS/0M+txUEukgcIyNkd1J7b0VL80ymhd&#10;U/8yZRDZB2C0TfdrkswOAbCAWJO14yyTT6OQWCuJWBfl8N7+5gm19TQXNEMD8lofMcPNtTzzskOv&#10;9F5TNYm+z1bGWJjgLAh49Vd3a1hPhWIytlN8zgOqNWOTh3oIwMaI771U9mVjMjtb82LiNR7Dsz3X&#10;8y4DdihatQwl7Genq0CUc98mtr+armFk0AmCNi0atbZt9g+XNAr3NjOvkWkvsO8F96RKNfXSFTSj&#10;BwrQYU3DtmK3K2CAyBMVN0nj9jzq9hbfsXCftjSnNF8bN3f7NWlncy83c0L/hgmwXTo7N6/KdlrQ&#10;dlVL8ltfal9hN0kv9UODN7EGlW+PdniTN4CDN0wTsSUbBAmoVF6zN8e6N1isHWpR90Jbd0rat1In&#10;73i7dHf+E7iAA3J+J/Ffo/a9JvdyuHZoK3h7QzdLVM/kbfdtly6Kl6lx7Sd/Q/h/0/WMd7hK93WA&#10;f7h/D7h5FzhbIFZzmzifMngAkFBX6ziMu/gyy7dor7deDzeHp/ONlzaIJ6NtT/mOH/eliXhUAAx1&#10;JTiRP3eTl8Q6sY+VO3n/XusrA/dvI7SSxzeVN1R/i3eN87id1/nvILcejwuCE+uYa6l7r1MIaPmS&#10;Y3aYUbhIazeNb/d+07mh43mcX7ikb3hq/7g38klzkCqWBrpNyvY6UYCeHzotJ3q4sDYQV7qcN3eV&#10;T7pJvzpxZzmOx2+X9/lYvMbkdbqn/6NsWw+sH6uEk5/+oh90JWN4ms+5vWJ5smNeo0c6pXO5hiso&#10;nwzfa+96lppuc+zTqFc3ky+7K8W45275nYs5pqv6s4/7r/e4s/MKn8+6n2hVQOu6tbNikhaIuatq&#10;sKvksL95sa+6sbM6pM+6aUuqrB+7uPu4m7v7q3wbuc/7ta+mI297hHc73e17hkO1v2d8wz/5wa87&#10;i3s8yAs8KNe6wptOwZW4w2/o/KWAa0s8vlN8bp86Z8P5v9d8tavzldu8lKu7yPN8iNv6rzwayqc8&#10;fzpfkwR0uttfvhuTxUO5d7u8o59trHu7nDZ7z+f5VSf8ebNHTmyTvBP9FtocZGN9+S69qT89v9f1&#10;1bv++qNTfb1+ss+7OtRnPcdnegfh+saDfdFn4OcEXceXPcxft8zvNn4bvM6jfKsf/twXvNyHvOHf&#10;c7tvPcVcYd7rPXe+F4hcn6XzjNnX9+BnN8bv/ONXfuJrfNI3/tpvPur/fMmXSK59veVHoMOgycAr&#10;OkFzO6rztuM/dWervuJb/eifvu+78vlaEsPDfuyr36iw2nfjfql7PtpffO+bftS7bNz/PuNjf/Av&#10;PutLfs0UHPInf/E9CvM3/8QjOvRHe+UntfCbftvDPdm7/cen/r0jfN1L+wypHLeK/yAmiQhIC0AE&#10;EChggACBBwMQNIgwYUGGAx0yVPhw4kMCBQBk1Aj+oACBhwIvbszY8WPDhQgroozIMKRIjh4prkTY&#10;0mVNmyNhSpQJ8aTKnjxj/gSqU2gAmjc3kgy6lOjHlAefDvXpdKdJpk2xTs2qlSvUqlGlehUKFqzV&#10;rWFnYhSp9KzZtkbVJs0ZwICBDHCR5tW7l29fv38BBxY8mHBhw4cRJ1a8mHHjxGwlrqhboStat5Uv&#10;W8brEnJaznMxk626eS1ozUcHd7ZcVvTY0a0/os6rOnNt1l9xuy4K+y3v0K9zXxVLVbdwzb6Hx46r&#10;kTby5CyX40SIwQAG0o6xZ9e+nXt379/Bhxd/mHYAD3UptHW+OrjF6NKVfy65vqzsl8TjG27eXj3+&#10;/99F7btpv+J684+93QyszbYEbyPwP/z6c/DBt66DL0IIoZPvoAwMSC/A8UAMUcQRSSzRxBO7Kw+E&#10;Do1bEEEJT3vvvvzkmo/B0ewbkEbCdCwQRgXXq3A201xsscgLWwySvgSPnBBJJ6HUTMgeMVNQts7q&#10;uuBDFLns0ssvwQxTzL9oo8AAEExb8sUkcZSxvCuJbPI5zzR8a8u+qJxTTzn3rE9GAYlUE8M+mRSU&#10;zR8bPNRIQ6tkNMPSBj2uzToFqsAAC+4cU9NNOe3U008DU81MA1ZAtNAbAXQzTjhtNDXVmvI8KNO9&#10;YgUS1Uit/NOmWpW81UdFgY3ywGCF7dXVklj+JXbPKUGzwIAKZgVV2mmprdba8Dqz1AAPfG20Wzoh&#10;3dHCJ5fNMdBJ9Tv3Rz5tXTfacQld11FJj1WWXXaNtTdRcsFlTt1F0a0RoQvqevfagxFOWOGFBa40&#10;y3nbtVfIGd2jtNiAG67SYEBx3VfYew3m9dR6vSX5Ynm/pVdf4EzuF95hjUwWITM70JXhm3HOWecw&#10;2aLOLnxHlthcZN8rD+KJa50YMJHX5BfmR/liGuCWI3YaaJSp9jjeqSVmtmOWxaX4IOo+sHnns9FO&#10;G7wC2G6bbWuV8vmuq7m2moAN3G57g1XxznvvVoVWFVej+s576X9/tTrIu/N+e1fEP4ZY66f+T667&#10;8pWx7lrmyHEsXG/TODRA18YdV9v001HvyygCWG/do2pJcvbSrRVPuSHXcccN99bBtltwNndnPQAy&#10;IV/26CWDfx3W4imnnXOq6U78cqfztdpriUVLvqq6SLBp9d2HT1388cXvaKyNuexIdgumN952gogk&#10;QHeLev94aOApCpn5qp/HX6L7qVc/57kPepITYPP4N0CVWW9zCmSPaeQnFEtFYHnnMxv5MJjBa73p&#10;gjwrQV2s074FihCBkwPZ73znF6lh7mvuQiEJo1cy7L3vgDEkoQmDdL3aUa0DBkDA8oimQSEOEWEc&#10;pNYEQMhC6TkQh0FLocUQqLTHtZCKS4z+IgBhaMCm9S+AW2RiDY9nO5AUbX9NRFRdFADFMRKRjW38&#10;lBGllYDJVJGLWRTj0bDoQCkCcYYFFGMeSwjGOw4ya4L0YyG9GEUd1lGPZpKAGvfoRklOckRw/JQC&#10;DmCAECTShl/M3A4Dx8cnRq2MhrScHgHZyUB+kpGrpKMetfhKKTUwikfjgAEeAEn0UZKXvWyMJTuF&#10;SQM0IE6xVKIMQTnKjKGyg/6SpSuP6bKXqVKVZjwlNLt4TWoebZGwFON5DKDLZvqSnOVEDDA3VQAE&#10;+FADxaQhJ8N4yFCqcXHjFJs35alMZ0bTk9qsnh0R+cx/6rGbtfzjOicQroqZk6ENZQz+OsekTh+y&#10;zZ0B5WcCDQq9VNZThaWEpxPt98J+XtSaVtzmOwUKUoLS8l54jIABHKBQqDmUpjUN1arsWaIGGOAA&#10;aTQaSklqSpNylJ5M0t8zT6pRkWLzhkJFJkAvWk2nLqugLf0jEg8gU2nalKtdFeVMx/QAnqbxniN9&#10;qlmhqs9pEpWUSI3nPLXKVLSOEJ9RNWY2h8qkqg70igXIZAKWKaucepWw5IQomBxQF8BOU6ofzWcr&#10;T/hVZnbUrYSEa2CTalfL4pWzBNQs9Paq0r4mlgGYjWRhUWvOw3rppQaAgGnv2lTH+tOoS40snjya&#10;0tnaybZv7exc5YrRzP42uGuMq1X+lYpV0+4ytc0l4mq5xIC6JBS2QCVuSc/aV8lqF7eVfexki/rd&#10;4vo2reUFLjVDy8rJKnafC3XuexkK3RMtoC6PPG5jdUtb9XL3uGylVW4/e9n2mne8myXwcA+cQ5by&#10;NbKkHfBW4RthScq3RBKoywK2G1zs1jWZIc2wf/WyQuJSc6MGPi95T2xd2eY3bCKGYUiQ+EPGMlfC&#10;NVYbhUeERAOUNsP4Depus3vb/taWsn00slrLiuAUi1fJBbboiNOr35hhpABonPFgbZxltOE4RBCo&#10;CwWnyOIgozijAl4rkbt7ZMiC+MxMJjNyAzzi2J43ynl1YUbEiuEkn1bLfb4xTr/+JEeYIuWnT15x&#10;nD0c3ikXucMcTvSQ3WziMstZxcDd8CzJ6N15WrgBV/bzpzHIZfEIOpeEriiil6xm8EJ60Wlu9KQf&#10;jdk3z1q0TbY1rddV5zGjucqi2zONQR1s2AGaS8IstakBR2lDpxrJLhYso9dcazYnGdeqhjWzEyzp&#10;e+nas6Pc6SNFLWxxHyzc3hFmp0N8amWj+tr8lTWa22ptODcbwLuO9H5vre1qU2jB0oY3fTtd7nEP&#10;XFoC345fJ/rfZGf73lLm7YfhrXB5M3jazhbuvu09cX1vPNf9xjdbFVAXigaR4CVnmMGzI1EENLPQ&#10;7M73xyP+YHenW9OvFvK7G27+c4pzXOM5rxK36erub6Pc5EUHE9F/udMDjLPl63Z6tO+s6Ie7GuoO&#10;11hvea5zf/vc0dheaaZ73uqM0PcBSDf62U9k9sUonazx/rGYu131qbN67hLXOsyjTne57z3uXney&#10;yxUM9ruLHQAhN0A7SY52xb+R2CMSa0+Jt3C/v9zq5cJ63u3O96DfXOaUH7ydw/55zSsI6BeP+U4X&#10;0PjFr15TakeMWA2wWGgf+rpT3XzF6w3hMIu+7zNvc+hHf+l5Mxz4VPV45WMkEvqiQPWsd/6XXG+Y&#10;xLr2ppL/+9O77ntqx3xINQ8+xjqP8ewPf/Lib/e2jw/6uhe+YIl//vvT1/z+8LT2tdWH++2znvH1&#10;/37/yC4+/jEv/PJv/HaO687P/Egv/fTv6lxipzjA/eAvAkkk+gajtajL/t4uA7FP+yyOzwQQ75Av&#10;VyDOAMnvAAfQBEmwLEpP+PzEJegrPcJGAmVQPCgwMKTLAC4QA2sPyAhw6wjvA3+w+/7P9AKQ/74P&#10;BNXvCEOwAI1kBW1PBNeiLl5lBqlwPGrwL27QvlJD3YiP9wAwCLevCP3PC4kQDC2OBX0wCXswBdPw&#10;5xSw9zgvI3aKfdyrCu3wlxrnb2KQI0gHy0jHBOorXazP85QwqhgnD3NPVjynD91GD8kQDadQ79Zw&#10;CCFxCdtwEvltEQvAEQv+EazGjkXqMCkYsQ/vsBQ14ntyJxI3AhVxJ3xUZ3duyQA4gDy4sPxOsAz7&#10;I3kiaGV0kQW0hw15MPmkrhPhkAkf8RJREGB+kRLBLyM2oC5ikBVbxxeTxxVNkQrNh35UESd2412y&#10;8SBkhwOAjbHmTMOesBJ1In5oSB0h6BbR0RPDkBmRcAExkRi/sEDaERhjsADMhA6l6RtnYgACZRyv&#10;UdyShqWMK/NkxzoIsum60B7NMRhLkBCLkfvi8RjnsSL1UQ2TkSMnsuJuCQb/cX8SsiAl8CAFLxTH&#10;sIeqoyQFwyFtcSN38P5wESJJ7PLk0RIl0hgh8h1p78VUJUs8MWk80CT+jQ4lIakolSJ0QqgoOYYm&#10;ffIe6bEje/IcrXIbjbAetVIqt/Ij3fEqdXIfCcBSmtIlL1IljdL5kPK+lNIjmFL3qO4nLQ0sNVAu&#10;I5Imb3IEc9Ijo7Imu5InNXIv4bEjekgkzZIoCTIt/WwtTastQ4cy4NLtZrIuY1IwAxMj8bLEZPIy&#10;p9IrN5MrQdMzzZAABEAon00SI1Mxj5IkEVIpWRIyU5PmoJIuO7MvbZM2OTM3hRE1RRMzKfMuf5Mi&#10;qdLygIgsR3JwnFI1x40xO88sb0LHYDM2hTA4y1E4e7MqdxI3T5M3AXM4Q7M7r/MvtdMvd7NGQuc4&#10;mzAxldPGmJOxPND+y54FAnXQLn1sA60TPPFzPJEmEckzPL8TGf0zQG8zO7FyRupibkrPOdfz7Npz&#10;z/gMPjdJPg9nEBEwPwk0LPkSQPtyP/GyOitUQ0E0I/9TRKEwXKgDNt9QOhfUIFkzJeFRJODzAeIk&#10;OXvMQyvt+h5SPEl0QzXTMkd0Ni80Q3d0PHn0dwjGALYTCPdwRU2uQcsjkuDTAZ60IWsRRytTSDG0&#10;NkM0M3HSN7U0SL80S3WzPy1ULA+iHw+TJGmUSfvMSWd0S6LUQamUQr9ySMF0TMsUSw2xS7GzQ2+0&#10;PunzQ+3UTAXCWWAwRZOUTVdzcFrzQ+JUTrHsvmx02ay0Uu9zS/f+VC+9FE+JtFPv9Eep849eSCgR&#10;VUEVdeDctCSU5lEhVRCB9FUBr07FFFRHrEc3lVYD9U8n1UfJtBnFxjhLdU1PtcZSVUJ1LKaaU1ir&#10;i1IB9Ur7NFQ/0znP0FP9lFl31T7zNEzREjLOM1jVc1hRq1jD5ljZck5hdTKxVVb1VFtrlU91dFaB&#10;E11zNVqLVLIO1FsjFVzhS1xD0cIMAMwa01yhNVYHdV05tWDbVVOfNV3plVoJllc5dDqeBV/1tej4&#10;dab8FWADNl+b81pzFFdBtlcRFigV9l0Ndi4/VWThtVmLK4+OlGIrtuQuFlwydvfQMvLOdV55dUBz&#10;1lmJcxhNll3+dZZhIdZjVy2wzIQDXBTTYlZmWzQpW4K+duwplzQuUbZnLVVQ4XVD8chdvVNAHVZe&#10;r/Zhb1VaTcNZQGBpE5Bjm7awZvbZpJbHbPZFZ29sxTZr1VVoQzYvgfZrs3VoPxZsU7Ze1Yh7+jZR&#10;2xbU3naMblDPqPZm6zZeATdoD3Zr9bNrS9ZvMfVuWbZztfZkzfYjLKUFDtdUEzfLFtcoWstxH5du&#10;rVZy7TZw/zZkuVZUM1dwV9Zo8TZaPdd21QicSldZT9erUldbtHAMIfd1e9da87ZyQbd2lep2Z1dl&#10;B5Zoy3Z5zWzPVuR4z9J1h1fCFldbchB5vTfzJnd3LXdww1b+dn11WtU3ZbHXem1Sd+Nwz24J3ZQ0&#10;eb83wt5WW0ZAeYWXHHV1gBv2fbH2UgvUfQ/4c/WWehs4fmOtOQmAvfK3fPfXuWZ2VGoGgAWWc+l3&#10;enm2em3SVheWfUeWdi+XgLP3TRJLYxGTbS/YoS52VDzAG98UhmESfa/3g5t3bzH3cEE4hZl3iMm2&#10;gQn3vgiABESuglU0hglLXC9gVC6gLVW1g88XgRdYheXXeQeTP0N4izX3hB34inGPaFCPiRHXifn3&#10;acPlSClgiqlYQnFWhH0WhQ2YjsOYUMEYd/EYi0EXgo9WggvAwmSse5tYjc+GFM+JjWvEjWdCE/9k&#10;SiF5jj3+WItLOHYxWYc1BpI5sY75uJKJeI+/mGTFCQDqov5eeFdIB5F1RhqFZ5EZlYxY0jDhJ3is&#10;sWMF0pYjF5A1mYt92Y6rlReXUZQ3l4x7eIwzmW+RGCOkq9RS2SVcWXlYeWEAEioS00ljMTpvJ3/U&#10;dpv/h+mq1I8fmIcLOJgDSB1D2YSzOJ09eZTPK5XwwvB8Sk3hxIKmmZrlbz7LMyMAsSX3L4dNV1It&#10;uZ3XN5nJOX3XuYh/GZkZGnoVep89DQDEqrSeeblg+J7jT44p+Wc1orXKkqNxuUDn1qAHOo+ft6B7&#10;2aSNWIgf+pMXmpfrF468LKsqWpAxOmGijzlh7wFjGZL+WlAyjZl3D7psHZqYxbio1fmk4XeoGbCU&#10;M2KdJKCmI/qmNyifJ7TVCmCnDGAEwrmqSlQ2+5iBg3pnWdqoEbqlg/iOzfqP4ZkmCFmqf+2iqbpE&#10;cvppFWCdDiABANqrf9p8SZqdVXqh3TmlXRqY0bqYDXutH7itlyOTuBo5EfJb51pE6jqWEyCTIG+v&#10;EbKvwRqUD1utx3qHS1qcX5qpKdeHR7uMd0S6iAmyu1myJxtEKjtmRqAuVk6AsVKzwZlOy/mzz9qz&#10;iRqlYTqtE1qxQ7uplzkp6kIEXNupY3taZvstYvHY9oyzcbtqBRqwSfuvffuPTTuwUVu7xTq8u7uL&#10;ITD+sbSZaZP7uaHbqjfaMj7gy7K7xbrahnmbrJc6tY8ZqQn6qMs6qVc6v8XbItHJ8DruteWava3Q&#10;vSM3KrSFda9bJXVbeb+7sGH3wocbsRtauMd7w0G7v1eWsV0CBfzZDRFcwQuOwV/3KTS4m627un11&#10;pDG8wgc7w4Vav3vbuBP7uAVbP0VcJHQsPU8cxRlPoxs8Io50Wza7GSccqLlbx2ccx4tWyoNbwMu7&#10;x60cyiNWwtHUxJ2byDkluqcidA7VxZm8vne7uAGcx8GboW0cv815zXccxNnatqbkg5DUy9cbzMNc&#10;xZ3cJHwGRc08t9Gcwql8fg/9tN2cxjWcvwmbuK/+fG9/XC5WxB/X9sv5PKL83K8bIgSSCHGbfFmx&#10;W9Sh3NG328PjnM4DPNUfvdH/W9W3CqLUBxqNb8gzvfU2vbMPwgNW5GfQMwhDXdefXM6jfMBv3Njh&#10;PNJRPaxdHX4n3V9Kc3bU26JvPZ1yfTo3pC4MAI5//Z8L/c/fXLSRvcpZ/dRrvMPPPdHnvGXtnFVk&#10;p9Yxvdqh79rJV3bQhL4Hka9jvEbV3cLD/ZJb3b8/POB/m82XPWHjXSnqgg5VMLITXN5Tjt4fN9DP&#10;PN+XXKT5fdwRXeMV3dTRncP3G+Q5ft2VmdrDxVCn3aYhnmckfvdGxQJePNgj3IJnHtbJu9RFPtn+&#10;gZvY/73jX53gt1X+2GLhL33PV95LKjt0fibmv53UaR7GR97fGV3gy/3jB97cc17Lp16PhzInUL7h&#10;bf3ou6SuY/GNIVrmoX7UQ1rZPT7kr97q1dzmi53tf/7Ut7zrEWLhwT7exd5Eok8DPL3Ev7rmQb3p&#10;hX3utb7fIR3n317xs57Y2553n31cZGfvjb7v067lXeKuiR65117CDR/bDX56e77NI1/nR//x5f70&#10;r3fy7ylpR8OrYRvzYVntkcJftwXYQz/t9dfpV7/u4Z7ZqV74pzzqFx/yfbzdXTR0Yt/haT+jbd8m&#10;po/5enq+Qd/i05z4xZ3uGz/HU1+MS9/CWX/+hJUfiszkBYpC9h/++WnRyJGC8w1gARaX6bHf0I1f&#10;w8P/+H+/+5U9/5u96gFigIAABAsKEFjQIMKEBA8OZOiQYYCIEgkUAIAxI4ACBCQStKgRI0eJGQwY&#10;6OgRZMiRKS+GfAkzpsyZNGvavIkzp86dPHv6/AlUJ8uKLnVKMHkgwUaUEBcyVKlxaNOHT4tmlJqQ&#10;YlWcWBVS9SpRK9iwTsdmLdsQbdqva8mybTvVrdy5Z9+KhRs3b126e/Wa7Qv4L97AgwtPVHvYrtq7&#10;iT0yfowYsuLJjhdbpszXsOTKmAlrvpz5c+eEUKMy3brydEEKBj54DFBapOqCsYPavo07t+7+3bx7&#10;4+760epNByYfuATOGLbwpa+T1wbemCjX2aJDJ9/s13B0z9dBZ9/O3btn8NW/kz/ffXT579jHtxd8&#10;Hr348Orjv19P33rk+drvy3/7X2jKwQTdc9SJYNIFLb1U4HK+PQhhhBJOSOFtDeaUAAImLWAaZwum&#10;1hxiBoYIYG0yQeeffwGyt1996elX34r5wUhjje7xJ+OMOu6IH3wqpohjjj0O+SOOL7IYI5AlOngh&#10;iGGlYEAFH3Y4ZYVWXomlbwVsyeWWFHbZ5W/UDXjTAkgpRaV5I3pY0QZgFrDBmM65+WZMKBoZpJIC&#10;6mmjjy322R+eSQrKJo/2EWoenze6+Cf+knsiuiighzIKoKLwCRkfAXSCGedra0K0gkkZSOdkm296&#10;mWWqqq46E2wEvAprRxK6GuurAVg4pokvKdCASQ4sh5yIwMppWa2wNnqWsbYSSCyljzqbKKSGFglt&#10;pI5GW+20eUobaLbdSooptZIeqW2l3BK5rbeHKfuqsAxSdxAGBlBAaprJsnsrq/ruiyVHdukq5r8O&#10;7tTkTBOYZMAEdsLrbqkszkYAsgrNJsCn1xoabrrgWvrtxZdyPOnG55Lr56DqkjxkxiaPKzG65qqr&#10;8rMsUxfxku9yZpIFqNk7sWMA8wt00LYV3BvRPhm9EnEGNKDAiQzb7HC5hV5qsdTYsvz+ssgntxwz&#10;1jJ7XLLWXo9tLcYgo9w12JimbXXZYV9d71VPl2TAznJPTdrAQu/Nt1C56o2rp4BPJ7hMEBxgEgM0&#10;BQs1z2+7rV3Vj09O+dogs91x25pnXjnmIauN9uWij8z16FtnrbbnoZ+b6bAesiYlba4LSGbftt9+&#10;E9K66U7w3zFFYBICaM7EeJWykSi2mrOT/THpqJvtPN6eq166xqBXD/PZ2H+9ucvcV776ytc/Dz7X&#10;td8t1wUJyn4z7T/jDv/tvItZeFBIZ2hSBLk/bTxz0ourvPYxj3PeG2ABITc97ZEvZQr8H+saaEDq&#10;LTCB0YsgBMf3PfZFDS7yoldwBDj+nvPFb4Twm1/g+scTozEAKRAgnIAkd0CMwVCCDszeAyuIQbh1&#10;j4Knq2Hydmg6C+Kwe+HLIA+F2Dj06SVnH9xgfERIwijyzYRD8539rAgA/BlAfzkpXtyO50MdUm15&#10;OURgEFN3QSJuD4037KEBi8hGG7qxjM2bIxCHWD7x2Q2MeqGbgmCYHChKcZD8ouIV6weUJgHPAAdo&#10;od+kB8U7yfGFZFTjBM8IPTvm0YiY7FwaNynGGIKSjgQ8IilFiUo4ZrJ/XiRIBeYVSf6hkJC0VJUh&#10;E4nFnzTocPkb3MIgOcNORq6So6wjEn9YzGR+7o6TPCUN37hGM7bxmM4UpimZyUr+WRJEfQawACAR&#10;I8haivNKt9RlLo+WK6UhwJEp1GbeQIjNADrxmadUpTGricdURvOe8eynMq/5z0/q85LW8ycqWwfP&#10;wljAJN8EUDjHCVEJlROdiDSnRxaaOFwCk5gHVVEw80lPgwK0oyC1pkmnic9mivSkKvVkSV+aRD56&#10;hjUh4Ggg3xfRnO5moj3hqdMYcgHWGEB4h6RkQkkao49qcqBhlGZLkUrNVaY0qgFF6UqtWtWnjnSr&#10;sZQeNznkxJv6UqdkrWJFeePTXxZEXibhwFhr0sp3zpOl2UTeVO8q1atqla6h3Cpf8+rSpYZUmfYs&#10;5V8DW1cBccAkTXPcE3Fa1sj+UnSW9KNsF1FCtyhV7K2Lc6cGHevXhoFWoIOFKl6zSlUGwjS1odUj&#10;ak9rWsDG9rV79J95AsCaBoQVnJCVrG8ve9adnrOnBLjAK+c1qocC16hzxeowj1ra6B5WtYIl7XQt&#10;t1rYYre62dUrJ53L1Ya+xgMbcqxYf4tes1pWvV/siQY+gDAMyFWjzB0teJ3DUel2F7HavS4AZdta&#10;ZM6Wuqz1b0H56904Jva2BBiBSYYX1/mmd8K9C+7uhrsTCSAuSgqS8GTlad+9ilaJ9dwngRXc3/uq&#10;2LUDDjCKAWxgFrvYqQIOr015WwDiIIDEl1IuhX/MLAvnJq0aSUCvDACC5Nb+tp0bhe51u9pUBNNW&#10;yi2O8XdlbOW+ZrnEBBWxl69cY2tCmcFbQpwDZNrj3gIZyERebntvogClGWABGK5wfXk85ec2l7t8&#10;DvOK/fxlLf/5xXneboEHDeMDVxm8Yw4hSBJgEgnY1tGcXTOF2+zCNy9ukVvcUp0feWc0Fxq/Tt7v&#10;orGMaCrPmJ+jTvWJEx1oWAMazIRucaPT7BIzGSABEf6spX8NXTUTV8gy0bUBHtBYTJt3xKI+9YK5&#10;HOVXq3rLrHa2oGM9bVcvs9XYlra3V/3tW2undsQ5gAY862tgq3vSHhYusV+iYZM0YHjsTvewQ11v&#10;a9dWkofu9rb1nW1/F9b+0CkWuIkJnmBZX3vWtW7ish1aGg2hAN0OX7e6lW2TW05AQ0NV2DyF/VN8&#10;87vhpN5zvxlOY5Jr+78BR3nLVY5qg8fc5YZduaIr3uzzZkQBJnGN+ypt8chiHK6fxsjGkSLpIK93&#10;f002OcyfbcloI/zlCq861asN7qkDvOYyp7XVuU5zreM83zrPyMG6+fOgr3vonSU2BDh+ALCqVdOg&#10;BjGetz72kSf86mB/ut+//u+ssxzvAx+84G9ueGqXUtyPXY4JREVmtV+86Oxd8tHL2/alZ5ziSg07&#10;4/Xb57/zXeyKZyo0uxz2wiPe5jNfuOjDLV5WHrfD4wa55HPKduKd8/L+BmDAWNne688/ufMFT/3B&#10;E896r2O99KpvfcoBj/yun17qhmd82eUmVErf/te5D3m9JMDx3nMW+JzP7/DNb+rDo/71pE/+9N8P&#10;7ZOzP/rGXz/0b259HL9LAKzxYOO3b2ndN3dbsQAbFnd2RnduNh7EB3jCl36lB3ryd3/2N3r0N3/H&#10;t3rS93zL534IlH8Q5zrc5EHXB4ATJoBKVxGcdoBMpnlE13Qh5nkMyG31R30ZSIOut4HfxnwYSIE6&#10;2IEc6HwViH+x114swU1SQoIliF4nmFDGhTAIkHT3loCZtoDo528OGHp713cTqHw+GIReeIM5GHg7&#10;2IPt94VmWGMfGFz+Q3GESaiEEnUqcSiHqEKF7XZhCZEBQmUAKDABdXIip9IpKbEpc8gl3reAg7gl&#10;gSiBpIGIcNIsiwiGOCiEZ2iBYliJk9iFY/iDW4iJ8Bd1IkdxjUZeUaJ/b1ghtFIrLMAuqogvCmiH&#10;Q4YSGGUSFTADrQgTqFgrxaIsrGgs+XJUkMEuPFiDwViGlxiJlmiDF0iJwiiJx9iJ8QeNn1h8ymhE&#10;agh1dJMCIGiKX0IAbxExEDMA8KJmTLgSIgBf8bUuYWEgJVIsFRGO6sgk6HYQ4FiMGEiPNbiM+YiP&#10;mWiMaNiM/siF/9h8/JiMARmNhGU+RLhvs0E3IfBu2wiLUjd2hvj+ircBfghDAR0wRqUGMybSa/04&#10;kAJZkM8ojSWJkPWIkgSpjyKZkiypki/piSf5gneXhMDRASbhfxUJkREJLj4GWrZnEwnAaRxmd802&#10;PR4pjyPJic7IlAAJhGH4lNQYk6Z3kISnlE7ZlCGJjDJmjUUIL6ECS0u2k3fYk+NIeUKxAOGHAHQ2&#10;k0Z5OUi5j5CIlXMJksy4lTB5l1MZgdOYl30ZlQZpklRZhb9Yiss2igZAez45lvSVOopplEAJExPw&#10;AAhjAA6gFMEngykDl3KplX9JkkupiRromVlpl6NJl1fZmaBZlytZlXu5kJD0gUEFeRO5mJXVmGb5&#10;kDUhlJTZABL+UBSYaYXgspl8aZqriZfFWZqqiZrL2ZJ+qZysGZiuOYMuSZ0eqJDt5kXHpTOOWZss&#10;eJvjd5YxkQAMsGFDxQCN9XBQ90/DqYWhCZXPeZwyqZfWtYnuKZXOKZjy2ZpkGJfWeWPauFtUwVYV&#10;sFndWTRJCaCbl5shMZ7ht0X0FqDqeVDsOZ34mZr2CZj6GZ30KZrwWZ3I2ZwgGp8YKqIfunjXaW9x&#10;hVEUIAJAZ6BMV5bguaBZxAAO6gAep3ttmW9HGY/92Z7GaaIk6qEWmpxCaqRASqQhqqFLmp9WCZ0n&#10;+p9r6FncNGcv6m4xWof2xqA1Spk3mqUI5XQy1KOcWaQXaqb+RSqdTjqiaap+a8qhZPqkTcqmXfma&#10;AnJcv2Kltokx3Kk7BTABDlCelYmjX1pyMJg6FKqm8/mA9cmm/AmnI3qmSiqnb0qcQ1qi/kmYCUqT&#10;4LRYjDSoefphe4qbVaIACzCZCHMAXiqFgxmmnYOobaqoWVihl0qrlmqrk7qoHYqrspqo+5l+dIqd&#10;oUgAJMBxeAqqodo5fPo3fhoBDooADACh3smqhiqmKPijZYqtknqhjVqf20qp1xqn3Kqr3pqraYii&#10;eSesF7FCnnqsq5qso8oQGfABR4YwDyAB6FlURbmjbzmmlXqkzAmpaPqts0qa2pqtPnqr4vqe/2qw&#10;DaujwQf+rBqkRfPWrnUnqjK6TRZwXE8YAezEk/qqd67ar+CKsAwbsJKqsPdZq7v6qEGashlqsrHK&#10;WhGLrrBZGsYWAS6apx9ZmDWhAR2AARuLMBUwAjpLqMy2r6zzqhA4sL26si/7mTHrq7wKq1PbsvgJ&#10;tbAXpRJKgjmGML5XsS6IpcQzAQxAr0NrAX9ktEcbU0nbkSNLsFK7spFasll7muHatFX7tHnrqP6K&#10;pFhHs4FrIkb2tWGbo2MbEhCwAIBKmbOYtmKppxvZqpoJt07LpHb7t5fLt4y6ueMqsOWqsgnbuea6&#10;tV5ps3oDAfQKtoYboZGXRRLQrI27NBEwAQkQnhYFinb+Va2ZurCYC7AuO7qhK7eaC7ow67txSq5U&#10;K2bnKriDw3sOgK+Gy7MAkgEc8AAOihQOsAD0Ro7pabp1u7ScW7xRm7xXO7efq7zdir7me6vl67dD&#10;WLp16ro0kboI0wCf2q7TGwAXYAFBK7uM9AAM0IcDqJOVJ7nUKrLWGrd0K7Pv67ANTLIQvMC/a7UO&#10;7Kbjq7W8y7U9SxMJIGcPGrZxxb8fACX/SwEVYAIQ8Hu3i6x6hsCUq8CWy7IWDLwYfLcXnL6ei7LB&#10;C7PuG8GY2rrfO7+5k5ZPeJ7HChwicAJBq4eyWwEY0AEdBq+Qe0Ig+4iHWrl6S7w53Ls8TL7rS8NJ&#10;WreQXlywOMy+gde8GjyFhvPBzxqtY6kBIpAB/VsBTdy4J/wBJ+ABM7qjkMm2EsqjMazFM/zDe2vD&#10;mTu8hDzBeHvIFGzIXNxwaRzEVGwTkkmZqTrAi/m/CJMCH2ABGUB7bkjAWvqx03p3gazGUXu8JzvG&#10;jYy8YFzI7QvLi8zKZ8zAVny6qVzAufOngYoAtBu9JRgQACH5BAEDABAAIf4fR2VuZXJhdGVkIGJ5&#10;IG9ubGluZUdJRnRvb2xzLmNvbQAseABkAC0F+wKH/v7+fn7+Zmb+IyP+Xl7+5ub+AAABFxcX19fX&#10;Jycnx8fHhYWGeXl5ODg4RkZGWFhYuLi4mZmZpqanZ2doFhYwJiZQRkaQZ2fRNjZxVlaw2Njwzc37&#10;NzeOR0evKSlrVlbPCwsnGxtJmJipTEzNenqHs7PHPDxCPT2nMzP/CgpOFxewGxvPWlpkExOPHx/m&#10;rq7CDg5vEBB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CERhYuEABhAkLEyA0yGAhgosYL07cyLGjx48gQ4ocSbKkyZMoU6pcybKly5cw&#10;Y8qcSbOmzZs4c+rcybOnz59AgwodOtTBQgUEFzD0WNEA0adQo0qdSrWq1atYs2rdyrWr169gw4oF&#10;qWDhBIMJDBxgunCs27dw48qdS7eu3bt48+rdyzdlU6QFlRqA0LFp38OIEytezLix48eQI0t+26Ct&#10;wbIGGBS2PLmz58+gQ4seTbq06dMhDxiQaLDAwgebDThQfaDBggKoc+vezbu379/Ag+de6ADhwgax&#10;FypXS1i48+fQo0ufTr26dY6uDcA+qJr1RgYJGP5AUKBAgtGFzTcWQHC9vfv38OPLn0+/dczs2w12&#10;74jbYISFax3U1HIEFmjggQgmqOCCDDbo4IMQRijhhBRWaOGFGGao4YYcdujhhyCGKOKIJJZo4oko&#10;pqjiiiy26OKLMF7Yn0v4IbRfSRAZIAF2BsxY349ABkmfBgQIEMCRSAYgAAEaGESkkUkqySRPT0Z5&#10;5JJNCqllfK7JRJxxBiBXEmZnceTUlmimqeZvBRBgJZIE+ChQm28GECdPdNZ555p8RncmTDcWVKNJ&#10;X5rZ56GIJvpYnm/uSRCjUTqaE6SRyqnopab9+VJlmg6EmWaEytZRp5iWauqpX1GapKRzutmopf42&#10;qQonrKjW+hipLP1lkGDpjUTmqLYGK+ywQsl6JKsAGItsrK6+SuyziuG60q8FpRUgjgvtaCi03Hbr&#10;bUrG2mmpsrTSFO6y36brlrQrcQqYQIKBKtB/mRGkkX8AesSuuvz2y+254zZbKZ4CD+zvwWDtmxJm&#10;BjT0UEQF0SsvAP85sMB45Z03mL4Id+xxsAC3VvCsBNcp7scoX6VwShAYmAB7BEkcM4IH9LrRyinn&#10;rPN8IQs68rHlztTzzkQHhTNKBYCnlm0HyTxQARFM0IBqajkQQUhHF6311sIN/fTPJ+/kNddk15R1&#10;wmWnrXZwYycLNrrmgh322nS3dPZXd9et9/7eiLVNbsl6Bs334DfnlTfhiCf+lt9vC36f3HArLjkA&#10;h3NV+eSYZ04V44ED7qzmml+uleigl26651Yi+7fYkDt++tqkYxX767TXTmPrInfOusmR25727FYB&#10;7/vwxIPE+ec6tV3874Yv7/zzt/MesO7J4w692sJTlf313Nt+fOquv6R89ztvL5X55Kev+fcGVy+9&#10;+lujD5X88NdPOPurhh899fbnTD9R/+ufANWGP5Ltjn8D9FgAhbLABDqQaAUEGura90CENRAoF6yg&#10;BjsWwblNynob9FcGfTLCEJrwWx3s3ePed0J+lZAnL2yhDIWVQv21ZHwzHFYMdbLDHPoQU/41nGD+&#10;ftitHuLEiERM4pqCeEDkKVFYSLRJFJ9IRSAx0X0IrOKppkgTLmrxi++54gdZCMYtNq+MaOSXGHGC&#10;wzTyyYtecqMcu7XGm7RxjmiCY0z0iMc+6qaOzCKjH994xkEaEogg/FoWA7nIQwqJjy+BpCMnORlA&#10;1uSOlJSPJO2WyU6myZJxE6Qnf7RJlpRylKjcCyiFlshUzueUKoGlK2c5l1XKBJO0nI4sUbLLXPoy&#10;LLZcYSN/SZ1eEoqYyIROMGGCy2QGx5glgaYzpymVZYqvldT0UyGzyU3TWHN/Tuzmc6Q5EnKK85xY&#10;DKfbhslKUaITOObE2jvn2Zlv3hCb9P7kTTxBss98+nMl9mRJM/8Zmn5yjKAIPUxAAYrPhJbGoMBy&#10;qETxslCVDHSikYHotjDK0bhUFFwN7ahnNFo4kZpULB9FWkhPmtFtsvSlWUnpSS4K08OQdCI3rSlB&#10;ZWoSmup0Lzk9SFB/Ss8UbqAASE2qDUviU6LiZagFgapTzxlBAQyAAFjNKlYDEEp2TtWmLv2qWIVo&#10;wEf9zKojW9JSRdLUscpFqgOBq1udWdUBQImC13TnXPsiV8rt9a92xKasrHrXId5ypYC1S1/7mlha&#10;1rWwZWUmYhs7l8VS9rL3dOdg7arOzHoVs3CxLGhH21PBnpWz4GvnZ0krFtGy9rUfef5sZwU6Wdji&#10;Lay2za1ZNXtayErwsHrVbVhcK9zirjOLm/WtB/O6WuPKDrfOfa1sUwvc5ka3KsS9Lmyni1dwUle7&#10;t30qeHPLXcMKc7bjVRl000vZ8kaWuehlr/bWK1/Auve35/1ufZ8r3v2C9r7L9W53/TuV7BLYvqZ9&#10;E2HjC9LgHvgpBn7wXAGswpnWVsIkpC+GnUrhtYakrRs2m4ZDrNMOq5bBJIbhiFP8UhNXF8UszkmE&#10;Y1ziBFtpwfqFb45pnOH+8pjDNo4SjgdMWwf/+IgrPjJGXZxfIiv5JjN+skiZLFkjS3kmUb7ykoOc&#10;pCGbt8rW1bIpkyzmf1JZx04uM/5MsqxmhJ5ZwF9uM5bJLOd3vtmzMK4zL+msZ3Heuchh7nM5+Szo&#10;bP6ZoVYu9DF9rOidchlJXn4vnCXd6JSwudLdPLRFL4zpj1y609TUdIMDDWqcErrUuRS1ShON6oje&#10;hbGt9t6jr4TaNI86z7E2zqlzjUpVW5jVvBbqroPdSV+XFtjEJsink+1KYzOV08z2K6OjjUxnkwTE&#10;uV42tT1p7ZFgO9ba3nYmu81WaDM73OKeJLk/bO5kozvdh1y38dpN7HfDe5Dyji29g23ve/cx3x75&#10;dqv77e85Apw/++Y1wQvuxjMXQAIMeIADHsAAbV074dkeNsPTyGQIaKxADnjXvP6RHe2Fb7yMJlYA&#10;p1YzgQVEYAETSAtxYKZvkp9b4ycHY4cHxACa2ytHBrhazUldb5znXIsUNsFrBIcATuUHOxgHt9GP&#10;TsX7XgAE2QKJYIqDcJu7e+pUV6J7LxARn3ukZWHqOtH5DfawE7G8ZDcABbIkEgWohusTETiqTe52&#10;sc9aSbUOAAXkXuGDYObpuVu7wtve9xxyd/AUUKtJ0L6AvEd94IxvvAyni4GFXCDAIaGXzRSp+IxP&#10;W/N+lG0HFpIB/GLrALDSe6n5jnrH/52wcbcApUVSGbzvtvRSP33tDX57uw6+AnEmiUKCnnhclzzz&#10;w99gXTtvAFt/hF5mlz2oaf4f/RNWdQWst/5HjOL74zr/5sLv/vCUqtRL3h7ryI/UUdmP1JEs3+Lm&#10;3zHDua/+vdlJq1nFVSe2Y7LCAQtxY1cFgAE4EkpxLfknftvGf/1HN23iW5L3YgT4MwvBAQh4VoVH&#10;EGkhL9rHL/SiFhOBdgvhYby3IL2iAAswGxHxACIXVQgiJs8EfRNYNqvTZMmnKhVgACBggYGXfB2B&#10;djAzguoCdOwicyZYEyuHIDPyhASCeHFVg84hgTmYNjsIZupEKR+wECsghMoFeh1hFNuBhOnyhDM4&#10;L8tRfjGREXAoAYUiENYyARJAHgtANVRIOQYwAXCIEVeIg1m4NVuIZj1YMP6D5wFDCHhj+IEEgRlI&#10;gYbf8hoLIXQFoRoPsBATsxNNgX8OgH9zInNrqInWgYWDyDWFOGmu1ypJkgELQQCLGGm71xGZWByS&#10;2C3LtwCVsYkA0IByqCM/QTUfgXZlomz1Uh2meIpak4p4loFJshAWIIuyuIogsXwKcIvc8osPU37Z&#10;sQCCYXY5QYz8JCo0yIvQkYzKCEGNM4DdxSgWcIDSuIjUCBIQ4QDYCC1NATVNOBAQIRGZaET/OHoI&#10;kR1uSIrIKIjpqDPMCGhd2CzQyIgI2IgqCADL9wKX5y9GsRZoZy9ZlxY2CEP72BG/yIsRIXMJ8AAC&#10;6RvomJA5s5CIhlyu8v6OFEBrYlh6EGECF9kvd5csRzEQRiEmZnEzD2KJHzGSIOEuBoEge9gbK8mS&#10;KOOSm8ZbR7IQHUCTEVl62TECXvcx2QEqqiF0aIcUmEGUSTmUInEe4IgQgrGH2hEB5AEBDEA1H/kb&#10;TemUHgOVt+aMMglpsSiPZAgSmRh/54cyaCd0RgEqvceGBrCG9vKHjokRNpQdczkRmAF7BzEunEKW&#10;THlJSlMblddTyjGZumaXoIOXqwaTAhB+VilkfumIB7F8nzeYHyMYgFERxYF9ApEjE4kSgqGZr0k1&#10;jDkRy+cddEkTKLgcL1MS/5h2B0WamWOavwaTe8mXNSmbBWEUHgB8/v7yjwMhh2uhGsVYGcSpEzLn&#10;OAhANaDoEeexm5LxP8vXMA6RI+M5jGpxHJ7mnOuzjhjYjgTwkNR5ldZJEL+onf2SFt6xfPlYhUs5&#10;EI/ZoPpzePwhc+nJFot5gzJxHiInGJ+ZGjpin82Jn5IDnceGXAZYfV3WlxIJLoOne/pHNq9hjEuR&#10;EDGKU2b5ETmSkk8jc75JocE5HDJBLSAYkh5Rj3womsIGopMjos+mWVjHov/JmimKNCUaoAeDGRsK&#10;ADLngNpoJjXqEbTREZxypWeZghYKE7oSGOhBFhZRpPeJpCGqnzwoaQMKpQDaouymmkTINaJHEP+I&#10;fwm6E+K4EZxijv4fMZzCQT+cYngG6REhKBAe6mpuijhKenHuZBQYUKdPaqfz1nkzCYE5o5tlKKQ4&#10;8Y89CgDnUYwbIZAFEKaHKhOB8igv6hFK4R2PulGRej9wyoU5BpuYupqaqm+paQCxOYtaUxkOOBE7&#10;KTYQMxH/6AANeokHYIdvGZe1Wpx7RI5laaQFsXzpUa2mdquSmquG+F4QEQIKhqLaSSc/eKl5Gj/Y&#10;mneLmhP0IqY0mCDHSjUG8gDsORnyMyj6sRrqqR3GqK2wCq7hSqCWJ0jZUZW9CpFUyoquaKLESjQI&#10;WoRZtxOcEjQLcqwu6AAJQBsJMAGluhv9Gqv/Op8G8Ys+4q0DMf4gnGGwezOp3pZIs9pbDTuP5XYk&#10;K9qu91ayAssdAKseX0mDBPs0sAazwCGzOcs/abEANkunD3tc04mz/kY/c0i0HJGJk8myR4q0eqO0&#10;7EZG3kkk51qdvxpwDimsE5tu9POqRvuzA6mJEjC3dBsRczuyR+u1vQG2I0c9u5hcN/uXfRsA67q2&#10;4oaoL+sp8WoQ76kgC+qoevu14qqKYbN8SPW0Jxql0RkAEWu4ESgTZ5oUaSqcDfK40ha5a8O3Q/c5&#10;tvmAvpqpnpqwSKKarvl1MQGkA2EtoVK0cYW6FDi5zWgwqkEYgAu1Z6t2R9J58Ve7RScTSDkQ8TIz&#10;x8ilvAu5vv5LQMDLkKnlnazYsNMouKsbAHFHtT07EwzjMPIZMYsLJtV7utdLNqqLtu9zmN1rvLDL&#10;s+EreAage8zLdjNxnMqRnNJLqFj7oe9LiNn7ko2yAZCIVBuAuffruepRMHvZv4tnLp3JNPgyvULZ&#10;vnl7wKURv8jLmgTgAQYQAlqFrvaLv/IbJZ5nwab3aiAMvwkclefanwbAsHaiwpmbriPzgxwAw8En&#10;wzOMwAg7kGBjVasnsQ7bwysswbKbJDIpxJiXfkX8lDWclycaAgbArq/7xU0cu0j8JgsxAvu6dwh5&#10;xaUiwlBXJwLgAp7nxHIcweSbv0fygx5wxrOXxmp8KWw8wf5u3AJy98TxqLkjGiWuCAJ6vH183MeJ&#10;8sdRLGRNSsg8LMaXCTYLUQJhV5eOjCiQPMZv8oVMDMaF7MN18oOoenKc3Ml98smXXCcmLJgRXMpR&#10;ayyrd6wbt8qsvERZfJpWQpXeW8ksPMJdNro5p8u7/Em9vLmtuBBmO8utua/hYsKpvH+NnMxq4srN&#10;lyQ/CAPPTMrRrMVJcstUh8zYrCXa7DNkbABhGMzfDMWg3Cg9eczXfM5bks6/18wgIMxhDMZ13MKN&#10;kokEzLb1bM9Cgs+kx81dzM+0fLxtrCciELSqXNAGbUXLfMizawAfwND8/M/EvCoasKYTbcUV/S8X&#10;vaRSLP53DQ3NhozSr2IU9Fq+JF3Sz4LQ9auz+7vS4NzSlBo4/9G+tkvENK0uNp1/46vT/ZzUHv3Q&#10;r5IdaUnQMz3UNHTSPX0k74h8SI3USw3InQPTIy3UUu0tRQ0pO5vVHQ2+AJ1aP/3VihXW6TLWzTK+&#10;SW3WPD2z75Mdi1xo5uzWYUTVdm3VBhB/dB24VNwzlbGjnxvVfH0qcI0kOzvXHF3XS/s5SuGGUA3W&#10;i00sjS2+B7jT7mzKurN8uUzRmX0dm33VLP3ZtQxCaYGjz6fYpe3Hfr20g6fDg/3EWx3J7QMR1Xy4&#10;pB3b1NHYcu3ZlCzZYUs9LYPLvg3bwO3Jsx22yjvHxP4t3fD8yvwj0jKN2c2NKo09eK2X2sUN2k7k&#10;1VX729utTM89b6Ic3uzt0FztRGtd3sx93rxMavRXf5dsgLIM2e/8va553w+ssGSa3W1N37Uis/+n&#10;gALoM48N3tTt3zaU4AAYzkE6oa+t3QYu22FWgTemOuvd3g7uqRweKRTesnB72QWe4aYyqalYAPqt&#10;2g9e4h+t1MtVFsp94Smu4oi04ZNbAA0e4tMt4hCcfPOM4nXxwTruFiw+uRvQ2SAe5MN803QcYAJN&#10;4Eee5GtM1amoFJ365PxtXcW7Y3II1Gg831hu0TyeRUrHgTAO5BIc5u044MuN4Wde385XiNkxrDHe&#10;3/4yztTUPY+HDW97Xee8seQI9B9d7uVajdYJ/eegVxGmG8M5Tuh8YujhZBRs3uZQ/uZDTmk2Lujm&#10;TemoYek5VsZuHNmErT9wnqdFTm2DLuqjruW5KocJkMSojtuMLuX+TIbkndh0DusHLev8k4kTYOt8&#10;/s5bveq7VzFGThdIDuxaQeoUlMnGruk0/oHKjrOiPeeTDu3oLOzIk9zGctuOju2dTrWtze1X7u3K&#10;nObIw9vjfuvlrurn/pe8re7Ozu7tfudwOrzxfuypPrjzPhG0ju+Vpe9oIu2GhRmuu+mLbu5lO0x4&#10;7evdjvD1ofAGVNkN/+Venuz1HjmB7uqhbvGegf7xvxXo/27tEC7wUx45kE7x607yaM7vnTPxKa/o&#10;ff7eA0+Zouq/vy7zfe3uas2cN7/nAW/H1y44rd68Pw/07WHyJ0PeRe/mK4/0VT8RvR7UFe/0QU/z&#10;ziLSU+/wOa/bu947zI7jMc/18gH1cVLwui72yJ7rDX/1CLHt6Nf0ah/c4A4+Vf72HG/0uJbtaD28&#10;aJ/veb/2e18pqvEuYf/3LU/vEY9ifa/1aX/47sH2LxCSjU/uQh75ZxvflG/4lt/17r3xBAART7f5&#10;8t75R78Rds/0Wz/608H2aYF/qg/wgf/xrpPuoX/wsn/5ib8qcr7xnF/2kN/6GwERA83IZv77FP51&#10;39ob5X5vgHN5+9aOswCu+x4x5ncf+85/GBKuVQvuy7FrLFwsptbf8aAX/ll11hU28bBf+d+fGCPe&#10;ZVRs+pF5Vkuf/oCfgb4FiwAhIMBAggIGCCSYkEABAA0dPnyYwIAEiBUtXsSYUeNGjh09fgQZUuRI&#10;kiVNnkSZUuXKkQZYvkTpEuZMmjVt3sSZU+dOnj19/gQaVGQBAgkVMjxJ1CjBhR+VLs1g4EDFp0sN&#10;Ikx41erBrViNNoVYNStXo1qXBgC7cYKBCULdvoUbV+5cuhtl1lV5F+9evn39/gUcWPDglWKPojTM&#10;FGnHxAEwGGBBtehZs2O9DqxckOzStA4bZ/7GvPnrYo0SDCQgnFr1atatIep1fRF2bNq1bd/GnVv3&#10;0MmcSZNsjPa3xsYgDIiQfDYA6OWiQ19uDn1g54afnUdXTh1jAQMGhu8GH1587tm4y49Hn179evbt&#10;OQbXzjv79+29CV7oriE55evM/V+fbjjroGMuQI8amMg9BRdkkKfzbHuwQQknpLBCC2+Cjz6QMnTK&#10;voEsMCAEAT3UjMD+TpROuP3KQnE+jxhg60IZZ6QRgAhpu7FGHXfkscfxOEyKRAM9SqwCAzgYUbn/&#10;TGTSxbCEXNJJjiA4zUcrryRPvByx5LJLL7/8CUiTxHyPxO4+SJK/Jllc07cVLetKSo660/4QTDvv&#10;BGrL1vTEs08//wS0OiFVDFLOjQyLigLtgouSzTjPWhTKFiGtsyIEKQo0U01Z4nO1TjcFNVRRFyQT&#10;uEHjq8+oxzCIVMlJ4XSU0jdLfNTNF2McNVddZdNyV19/BRa8UkcaNiPDusugVTVrpTVWWx8akNnD&#10;PKIStWCv3fTT1LTFtltvv92p2JDEvUgs/AwQQFlpsXO22Wc9k7TN0ZyiE1x7v+R2sHzv5bdffxk7&#10;tVKADSXOPhArIBTaQRuFteF5n1y23WkPTPBfi2ncN7CML+a442/J7ZBgY+2jwAALEobXVXmfW3dI&#10;hSN2eOKOYGzLY5sZ3PivnG/muWdNQf4mMuCQCerO5ZRhdjdplmWFeN0CUebINGt9prrX8HauOmut&#10;rwR6YKa9DiBRowVV2elXH37Z7BRR3a7erd/G0Wq456b7zq7LFDnVgYzEYGwAGD176ZgVm1VwpQkH&#10;SSJM62ZcY7kbhzxyGu8+VOigiTbgAr8BX5ndwTePt2WoOVqrZslPnwtrvlRHvXXXCaO84LzLnexc&#10;xNNWO/evj5bYc7Q9kvp14fN8fHjjj6ct9pFnt+ipxxAGvezeGf6dbN3fZcxt5LefiXW8vOc+fPFr&#10;Ul5v7GUPoOQMbud9+sB9l9l699cW2CLFx8f/JPDp2j9////fkOXGJEC8BaBo7JPf/P6uV72/ha53&#10;fiMdrgA4QbsUj4IXxGBhCGgq5iUHRBSIXwOlNzjqhTBaDxxd1AzQgAy28CH9kwsMXThD8ZWPdh2E&#10;mJFOhkARIs1wP4QfD0/4uRQeSns0pKAM4aJEJDZReDZs3gYLJoDuaE6IC3tfCa/owyBCkCMSgYAT&#10;k2hBMZaRhlAsnBdpFxUDMJBzCwRi9ODIw46shQFm/B8T3aJHPPYRbmhs2vlGtio3YrFzWpSjAnf3&#10;EdOw0I/j42NQIvlISvYMkLhj4MiMsz4TGnKOT1MXCQFUxI0goDuVDN8kf6JKVLbSYpdsXwiNNYID&#10;dnKEh0Pk6IZ4ODVu5AAGUIArj/7Hyp4QU5jH/JgU5bNI4nDAANCzJRe1CMo0KVKQHXmAARaATOEZ&#10;cyfe5GY4fQXLBMpyOyEwGWc2UAB2tnMDnrQmL3XpQCKybSMRMIADxNk6cOakn/sE6KbI2cNrXkQD&#10;VWQRARS6UIUCaJrvS6Qo6UcSBZwyoJH7500yelGO4mmgyhOBAUCYUM44NIsQnac0R2lPuwCzo4zb&#10;aE1i+lKaYumjysQICwzQt3ji8qQTDaREcZgRBxggAjWd20y7h1Sm2uymQ3XILzkp1E+iNJQ+BepI&#10;FmCABzR1a0qFCVi9OlYKPZWZGKkouuYYxIdmNZZApGZJqDQVslJNrJyqa17BZf7WglZkqyFQqXTa&#10;KrqrwnWl9ctIdxCgV57ddSWOZWxkxcPXTF4EQRwIbGZ7usW1krIjl5KsxyCbktGG1rS2oaw5qdId&#10;evJysCgsLFsPaxKanfZipdWfbXX7M5wGEKpSa20cX1vPalK1r1Oq0m77hVuTMFe5z/1LaulokWwy&#10;ILhdHK48Y5tLlhrRO9C1l3NJIl7wlncu0u3lCw1QgusWKLtxTGlnu7sRMJrXW+QVCX7tu1+goNez&#10;DqnoAXYp3J8StrhYhWpG7Mjfa+kXJA5mcIRx4t/5wugBA8ZugWF7YMO6dSSNlPCvIOyREYfYxCyh&#10;cP0Uh2H3api4aeQuYjNiyv4Sn1hfZLRxjtGTYu+ys70mPaRVOSxbD4/kl8HUMahqXMEkN3nHvR3a&#10;cQGATxayGMhVLbKViyySbG7TyZlaskbC/GUyRzHByzsrRIq6TS1r1riFdHNlQYJPfZb5T2PGCJ7t&#10;bGcei9kAi20zlg0MYyGjJK179pOeLaJoRDu5zxiZazk7HOdJMzPQUu5Id5DcaDAx+jWcBnVqHn2R&#10;0kmayJQ+taV/vGWRFPWoofaSp18Ia1pHF8qXS7ND6kvQNyN4sxH1NaY5stWu1hpLsnYIso3N31FX&#10;hMZvTfVmY0zozqXXIwFe9pWYWAAGSOQADfByRxSwgAck4JeneUAYM51tdv7HpdkQ2WqdeR3sXkcb&#10;zvKVcUsX2+4dKZFK3QH4afa9EQQFPODFZjK/Fe6Tdz8EQa+ed6WlXeig0lu1IQHtwjFWExprUwEQ&#10;WEtyN+KABjBAAhD4+AIkwtU5adzlOml4sv8MbUS+t4vx/fV/P1Lbl19IhkV1qUO2qs2SFHzgee55&#10;0mkScwAEj+YQtXlcKy5xOYcExEqnEAzTajpdS6UkpjFqwrE+9kLlOspyri4mLU51tnM25/PNnrLJ&#10;vu6ZwCjoDxm6ukXy73Ajfe5/J9atwSbnX+o94vZe+7SnjvjpGtkAhgf8emBYcIuk9Y4jyebjxR55&#10;zqNP2J6v7KHV3nbGK/5+9Iy39ke63Hn2wPCXU4NWdxBOJAhkHvZ+Z33uzWx2XF/TwouvuYu1O2TT&#10;o4TOuk8PDLsj79es0CPnDvgBjo575Fc/5g8HPtSFD9/tUjwl2K4+jpMi+4u8/vkG77ux5B5+xrTT&#10;/TJy//vDE3/5pxEt66T/uJTJHQNoIP7vRLXS876nq7b7o798qwjFKokDZCf2iwu92LTxYzmLML+O&#10;QIALhIAF+KXZgwi7AzgHZBC0YKiFCgALEcERLArwOEEULEFCQ0GFasHeyyR8UhQU3L62Kz5TC74X&#10;TMGRcDWSWMERjEEQJJ5kS4AFQMDmIT8KFLkNQZDbU0IidA+iIBC4+/4RAqjCJAQMKqSM7iORdMm3&#10;YikqnlKIGxTAAuy+ajOIL7TCDpSgABKsNpRCvJI52YO8kFg+2XC+kaCxy0usOWSPgUoewVON4MC5&#10;z2nDYjkTQWPEF8s+NQQQOXSIagk85dA5QAyrh4iAguuOA2CA6Ts/KPybJRwJiRDFT8PE9BDE2FjF&#10;8xqUQ+SlRJSif0O1FgsyNCQ+7ZMOSayOI5LBqkvFTIQIBJgA6FshiKOY8rC8orOoPwzGKzyz+SNE&#10;UXvFNOS9xRsdGIGmerPFRry3XysQXmyIXfOtaHzGkngQCQA6gJuACNQIu3NHAMi7kvglunLGcxSW&#10;aYTGayzEaszFXf4MQymSiBOoxSubuCxbNS66RFIzAD88O2DER9IiDpULuCMUmK2rCG8ribRypHuM&#10;yNxoxdYISXfzR2rjR2iDGhpLyAeKutl6xJYJRy1sCCpbppP8yPESt5ADOAe4Q4gouAgcOofEp4Z8&#10;CAWIx79ZOWTklZsESX2cLKcUDEO0xs87PKjBJxNYyc9pSYQMwJgkiWfTP0sUR6ZsOY5QgMwzuAY4&#10;yoZIK48Due64vaEUyhVaAJT7OA9kPuojy0E0x90YSbiQyn+0yaqkjqIigax0rRuUutMLPoCkx7v7&#10;xYvbS5w0ForcSQlgAOhbSwD4N4NLgOmTS000OIPjOo+cTNf4y/5+7EtbE0vBpMpS0TTEJLBbHLSX&#10;ZMlIlMmG+MFyHMzTLEuLUMeKRMKHkIBfysuw6DapADeLCM2HgAAGaICV+7ZPJDHf5MvezMfV9IvA&#10;NMnXJCCpubTEpM0N606txM2SILaw1E7rTMCKUIBiPLiebDqv24v1e8bUpMb15AvutE2IPD2UKZ3w&#10;nE1vjCZwPE+Kos+HlEz2rE6hWzm4jIA6AcvvYVCRhMrsxM4tLMn+XND/7IzCE9AMG09HZExdzFD1&#10;QkD+rFB0VK/uaEeOmNC6sM9gxE/YuVANbc3y7FCUTItDC9FuPEiCCdEuGsuGyLjIbLwVpbuGOMbb&#10;mNFUrNHBiP7S/trQEnVMJE2Y9PxRg+RGl7RSmDxQkig1BU1SJRU7UIyNJ8XEKQ0MNmW4KiXAwRQT&#10;7NtSwVJML43T27xSkrg6LF1IM100aBGYBnQcQJXSG9UNN+0JFc1T/+RRpOA/hqjTgsRFHR1QqlTC&#10;T2FUQ21QJp05jIhRv1BTQFTU7URUU81RDi1TbAQLmjw8mzvD2vxSPT3Rhyg8Mk09TkVFT0VThwjV&#10;vhjVOSzVvhhWmINTHQzTArKVtHtVM9xKIZXNOCrShlg9P53WFdULBQTVZtQZXW3TU8WNYs2JTW3W&#10;PVXWh9E0ZB3RLq1UVRXRWnWI47PW3DTTbP3UiwA/wAhWKf4UV7zoVww51nKVU6GJNHVdq2dVta5M&#10;1pHI13N1VG9lUvXqVQBAgKLqyG6FWFSF19v4V5sgVwz7U8JkiDEVWANdV+5zTfM01/G618pJ1YwV&#10;u9GU2e5IP2CFWWIFV47N2b342OsKWQ65H4M1WQJ1u3ojUnp1iCN1Wf3E1hadWYDjQFG92f3c2dro&#10;WPIJWJCVxfmI0Ukl2sVsVPHc2IbgOYfd0Yy11wlYgLVlW7aVgImtz6nl2aq9Tkz91pcN21X10AKI&#10;t1k1WoQ9nyH1ypPo06Ud2wq1V7jdFrn1V7plRcd1RbwV2ocV2d2c3LWLVfJ0VyCl3LbhE3Jl3GQj&#10;zsWpjf59JcKrlQvUnYmeVcithZSDalmvDVLN9Vuxtdvy0zyz1VuYlTvTBUHVBUzITd2s9VnX5YyQ&#10;uj3ZZVdZzdt3vV3qIjrdzVW0Fb/QpVKmtVrhJUnJLVnKhY+icsjuxVzA/ca/XViS6FvpDVlvhUCj&#10;dN/3hd/NlFHrjdzDrdvOvVtobd2AzI50rV3SI98CNd+VRVB7BD385VR7fVqDEwzfdUDgfQsIRjHi&#10;3V9c7YAEbd7GJFpgA+DzZVnFNbXphVgFXuAPLFT6DV7svd+zPVTu1Vr+PQsPeMPL7eCTvbmpVFlI&#10;wb/4GwkEEQEe3j37Zc/2jd8ill/+QeHtFWLU1N4U1v7fljFeo+iOO1TexBtAGnbeseDBIeyIAJBh&#10;DxDCIH5eQO3dJHbiMQ7XJo5gCoZiGDaKD+DWDDbR2Q3caJUtNgzICx4pzIgtEWbf6jVjY1Xhxx3k&#10;+k3YNiZTZzpO8a3hDYbFRn4gWaSiNhJgBDbUMg5koZBgTVZjt2BdREbSkqlZRka9AC7a8YWorUWW&#10;SmbhP76aTObkQrZQWVbiQ45kN06I/BBjK7ZTGwZbLObcWORfHWLl3aVeoWvbZFbmBobloNhkZ+7k&#10;WH7iW1bQD/qOKsbBKyblYJZW/j2YYvZjXSXhEhYvB2a/Z77eJR5eFy5eXN6bI7nmaOXmzK1jha22&#10;rf61nVNuZXF2WnJm5mYOk2huYXWu5XoG5cEbiO4YgXim1IamXTnu5YMuIITiYGMeYUAG6KUT6Kjc&#10;6IBm5wr+xagAgfjAZnoePkvNYmEeGvXRZ4t2ZfAw5/BDZ48m6DM2aGr+Rb4haXnmUl6e5gGW6KUl&#10;pIoO5wTG6IyGiZl+U1q26fJV6V88k512aDo+6c3t6W4eGrEh6vXl51dGap5Q6kXt6KX+6acePNuR&#10;6g025YrWYJwGm1rqY642aq/+akGuadW8a09mY7c+1+dJoZJe60cu5VR240UU7KK+5IdwgMVm7MZ2&#10;7EWO27q2azTWWaZe448OatBj6bSmap9+aGC+6v6jjTJiPmy5Tuw6JOdyluzJtuSmtGy9xmy+Ntx8&#10;5uzl/Vo8Be2Ilm3P++bSvlbEdbjHFu7F/ufVBtjXtlHkhubYRkQ37u3a9uzOvuGUtd3mjjLaHjLE&#10;JuOjNu6yo2zUGmuxZm6zVtaS2SHozmbdtu2bBurdRrOEzhzfRtqmpevu1mjl5mj8pmlbtu7eg2uG&#10;Vus75cqDJeyz2+zsNu3trm/7Turw1tjvbtzxxmpc+yA6AmwBL2tI7u/BI6S4/m0GvRFC9RQGx1r9&#10;xtG8lmb+Ju+lJe2/5mn1jm6n1vAVBz2x8fD5Bm5nm4AHPY0JAOH5JfHVdXCcNXHxznDRxjWKdv7x&#10;qV7vqv7flJ5whO4OMLS/BK/XitBJmQ1fjA3ylwhrsB5y1pZxJB+YCrfwF2dylEXpeR5cKTeAD7hx&#10;WIYNtEyACWAABthxqL2xLvfyMJ/bIgdzCSdzvGnxJQ9wX8btbQ7tNndYI+GAOM9kvQA7tXTPgiNd&#10;qeXzCQZ0Ikfx5T5yRq+cSbYiCLpwRB/woXVv8/mQZ4L0QNaLojrFccyn4s70lPjycPHzCdvrDS8T&#10;Pc6kUndkHK5uGn/vgTiXVjdjvfglpYQIfDJgTK91W8/1urj1Svx0D64Pvvl1NL/tU29vXjdczEGT&#10;Kv/wIVYv+RU9fY12laj2cZ12j911Yq8PJf4ndW6X7l9WdBiPcrMtmRNA8HK3Tr0gR4ugxBNe9wHa&#10;dKpNeHcXdFAnjgumZFkCdulm6zkG9wN2DAPwgH/HcRB/iLK1iAUz+IPnoE7Pb5Pfb/aW93KRYTI8&#10;8zRPb+bN7QCM4oFIFI6Xc4gI2opwupEn+Zps7TReeF1veGwvl1Xedpg3aTW3an0f9HDHDF3GRitX&#10;UthAAARxAAmAVAnIpgboeJ2Iaet7d0MOeoW/dgLOCLA7q4lv8mJu64svdsx5AXL/+oDv5xKm9b1k&#10;wLovjAMEQJQ/cQin9njf943QKQ/QYb+397a/4R12JztGpJp/ZxKg+5xHbX/2+ZsMQobi4v632PyF&#10;MvpAHPv7PvvBlKqt4EECwPBu5w8edNYCR1JFrvxIxztltv21zfub5EKrAPgg2cXQX492V08VL/yM&#10;oEXUh5TVv3eTIhHVt2HUk/wAgONnr0qqp2+YPk3QTefMVhDh502VL36MWAvEB1NTh3k2f/17dueo&#10;b9nq7/3TxGS9D1hP5/4pHH0hL3q0x90OUMi19n/lB4gAAgMIGCBg4MCCBxEKJFAAAMSIEicCKECA&#10;4UAKBiRMtIhxoEOKIkeSLGnyJMqUKleybOnyJcyYMmfSrGlzooGbOm3m3OnzJ9CgQocSLfrT48cA&#10;IY2eRIpR4celTKeudMpQKlWhVq8+7P548anBqF1PQjBw4CtDqGAXIlTbNmxauHHZJpRbl65At2/x&#10;ErSb129fvoHXiq2KlqEHAxO8JlU6NivkyJInU66ctafln5gzc+7s+TNolVsRYqU8+q/g0qGJnna8&#10;OmZr14wJY1Q9coIBFofvftSLmvbe3oB9D54rnC/x5ICLB6/9uOnugScMNJhd+DX27Nq3a98sUUGE&#10;BeLHk+funTv69OrXS4xtO3Jr4rLZ32z9nj5E988rRmdOev9IB2zUn3zKITfccgYCx9uCvxn3IIQM&#10;cmVYUh8Y4J1++Gm4IYcdRnSeBAlcOCKJI5rnIYopqqhThpnFt9x9K5ZkH4Abttgegf4w1jhRWQec&#10;ViCCBwp5XIP+ORjhkRIquaSRDe0okn0CKoBjYzHKeCWWWd7kHQMlemnidudpOSaZHd5Y2YupPVkm&#10;f0lZyd6Z+eWoJkq4TfBjgkEWCeSQSDbZpIJ+AqojhVE5YMACVLq5JpuNOkrmZgpc6AACkuZUAAQP&#10;UMdoZ2I++imoncU5WZrXhSrnoiuOiiedJwkIAatE+hnorHoKSiuTfBY5H0r2kWDAA4qaeiqxxXK4&#10;maYJQITAhRJFQB16nho7LbU+jSpZqc4ZS6Oq/TlJUazamtRjm7vimiS66Z7757rrDtpqSva9YJaw&#10;4lZ7L76hbSZiogAw652m/XaXL/7BBcN0LXzeyvcmmdyquOqcw96mWLm32tocxhmre7HG75rLMUic&#10;RmSfBheOhbDBKasM1GYXQrBssxKVVV2YK9t888je8mqawoQW63CKEMs6oUkXThlurX127HHSQ+cK&#10;8sbw9uqtQw1slHOVIuO8NdcktWwAAvmZ/B29NXd99r0oZ5Ut0cQCjaLQu1pJbsVLtws10x3r2rTF&#10;Sv9XqHN2Yp0q2oUbLtJmUn5owMsRlSXtZ5AfPnmWalPF9t8/U601enELaqWmDKD6sd9RO21633vi&#10;7S7DgzsnAbSjS0w57ThvdmgEEYm4WETJnlg78FpaPhXmIW+7ebdZgxuxvSMZLf673VC7e3fpqOud&#10;Z/U7m0Tjv643Hzz4BW+2ALARkW8AA5XiRrHZ4bvv4fBMFf+t5oQHrbNqSGc+EuzKQs9k3p4mGOqR&#10;TnXZYx3nuKW4urXtfQ6c1ma6pzsv+eh3D7zgeuJnlPlp71Nvgx/+9qM/45HkUKL7X7oCaL3rVW9v&#10;LCzg5xKIvEP1S4MYvKGMvKMAWI3MaiNKQNgsiMMhvsaGrOmZ1EL1QTOFcHmnox+ULhREBqaQgKnj&#10;W/RauDq8tQ6F3yJfsKhIQiKSUUuSW5YEJDCl9JyxjG68XBNdhMTZeRB5D4tjvQB4n2fRzIsuFCAM&#10;X3hFQWZRbjJMlaQO4EUovv6xkR5qI34g6chJHgWPaJrj90C1RA55bmn3sZrAxPjHFVZRelvU4gG5&#10;eMjrjM2IlHxl5LIkSVjSUiau1AomG6hEO95PedbxZI0KMDbvAdCKhcRiMU2Zyux1UYyysRpHblnL&#10;aUZGWuARTwTWqJ5ZUrOb8bIkz5KyMM5haZM2AqcofUYR8vXRj9gzYCABOUh5HhOYgCMabkQnTW/y&#10;cyhiYoCASnSAE0arnwaFDTqxlcv9ncqcGuqkHmskotzlsZSojCcp2aVMjP6pmQ6DXXX2edCR8mQi&#10;CAjol8wyxYGRtKVT86VlONjMcvISbugcISMjYqnn4FSFPvXp9DY6zxR61P6O3ROpS5Paks0UIKAJ&#10;WIACEFCpBYiobO1TKlaJydBwPrGDj3IofiBKVAB1KYwV1ehFhwrUdyLTooa85/6khNSs0tVrEukS&#10;okZyPoJmh5t1reVcWbTQMTa0piCEqVY7CqBXOZGjxiQkPSGb0Z8W1X4BC+xfMwuAfZWPJL67qmZJ&#10;ilmbyJScVwIrfcSqWIrQ7ZfJTGs9I+vWtqL1raLhJRhHG9qsfq1xI3mcEHd7UN3SpLTHs59NEevO&#10;JAIgdFBiHm2DCtvXwlOt44TrGBNJXOG6NHEG0KZIEhlc7vJzu7YcbE41aVgmKjedSRTmd5/b1cfO&#10;VrK1jS5b7Xlb5Botof7k/a9Ebnc1ksDOAeMF8DTNi1BxqrOwyD3sg90rsWf5r7HWFSp+l1nd2I4V&#10;u4y0mgj8i+D/bgakJYHmgUcMSwUfDL1K2UABYixj0+ZnxjLmjjltrOMde0a1C4PxjK1Ggh0XYAPQ&#10;ta90N0zdDD/xx0Qeydu6NAERq1i43sGNA0R4KN6BtsorpjIcGXwgApC5zGQOQEuUYuYyo1k7m1Tz&#10;msmMgjifWVQ3PfJf1mwhAxBgznQ+pZLrK9v7Ijm/T6NznS3cwP6B2cuZLbEEfOiABUQgPIeiThpT&#10;7OhGsvgl8ytIdARQVOTMNGERtkhqBhDqUgfFxwg6DAYMUAECqLo2gP5mcqB/Sl9CH7o3+aspfBu9&#10;abp+LaVe0vSwy9hpl3y6wdCJMGiWaFw5thenerlQBna9Vg3juttLtm96PyigDrQ32ZottrFJhGxz&#10;D3HZLWk2c2e03mivd9oxvXOT5ZKBC20739MddJK9DfDlaO+DmuJAudldV6YSmcddVjgZ3c0SeNOR&#10;JKil9uzsfclq45k5FTAABvqd64AXeoAY/vagw23YZ4Ug4RDHql/Z+HJOC3uD6L3ufive43q7mNVA&#10;cbXSLnQBkQuc1xkdJdFLfmrDWsrlM++uLJ/uRol7mLKrzCS9ly5mna8N39W1gAEocHRDj93k/zZ6&#10;0gcumIKvV+jQlv461LEUc7gfjuo5z7VXoTzvz0i75zT+udf5phELlN3feN810rWtbbZH2GqE5zrd&#10;DeopCUygAQlIQAMmwJFtRr7dNS8KxbFu8b3vXOtd9XklOW74C/C78CO/tdJfz21wM352uPHA2zsv&#10;edaiVKC+fbjuw2f3b249hlVHPfF4XnxdkirwL/x4yF1f9MSfXO2OxVvtMymCsOc++N70Dux+2ADL&#10;k2jzwPc+8Ib/UsOLXu/d50zfl7/V5qsenm6Xfuw5nHb8C3qy2Wd+yRjA+6FfLTHViCzAYxTA+RjA&#10;30HG3BHgzajfs7Ef88nbAN6b6dkWBmYgC4Gd2Fmf7F3f2e0f9f5lz//NXwGAgAFkAORBICxtBl6B&#10;l0T8C19hxwO6oMpI4PbcnLPt4AVuXMb5Hfw5nwANXv4dYf/tHwmS3U+dIGHlB/S1IA5OEmeF0joZ&#10;QIX11RSCjw5aIAXOnxe2n51xoH5tYBDm254V3RKaXQi2of65ixOGGwfImhRu4Rt9jQxOhKWsmx1y&#10;TReOnvx12N1VIN8p3+k1oLUQ4cZ8XAWoIeIxoeJVH9rB4a+d2gi0HiH2IRUGWHyRxB6enyb64ecd&#10;USCu1iCCYSGSYUQNYf3NigvcHwhOHyRK4hp+YQrFIdvB4hOGIiVVYUmQTxbaIC9Ozh+6ny2mVxhm&#10;4hie4SGyov4qAkoLcJ8jSmIJHh41zqIJVmIQhoABPB4qDqMbbQZuVBCUCAiXaSE4Fk4xytcx5h07&#10;iqEzZpLGcRUzzgq2uSESTiItPiIb0pbKLV2sNaIypuMQRdCFHID5RYQEBNRKCSNBns06Khq4VVYd&#10;0iPzzSP9PSNxdAAm5mMt4mMSRuII4uKv7dsHfuND4pB3LOABOMADPIADoJQVOmRKbk1EulbKUSQ8&#10;Ypw8CiFP9uQTcWP0TePZVaM/8uMxygdJihABCEBHImNNqiRFPIuxURQfRmXajOJQhN5A4iRUll49&#10;Gt9PXiSesR6fJSU2WmNRpuVR0uJSOpFGsCBKYqUDiYkCxv7kQU4aIlYTXUagVuJSKeIc8VVkRgJl&#10;M44lCuJZrKVAP4IbUoKkPo7g4mkjUMbaUH5lX77PDbJUZqbMTZ6V1R3fXtrcM5qiGRomklyICjRm&#10;yj2mLLIm/8XmP56hB3ZlZwLP18xkJN2mZ/5lq/FgvAEiYSpUaQomEIalknggW77hPl4jbCrhZDKl&#10;1pmlbfIm5eAhimymdVaObwJeYPZgMs4lYs6mBh4nambMhXDAcqKcbLpmPhrl0rzlbOgi8m3nzXBW&#10;Hu6mfeLLZyZWaJ7iLmYdcq7ieJInxuybAcAne0Knc6Ll7KWcfCrKx3mjO+7n5CCLAVjlsVhoVjpd&#10;mLWjTv5Wp0UmZilWaPK1IsYMnoKGZHOu5XOKJN5F6OCAnUBiJocaTqRgYXbeKLX05yIhkGi6mSGW&#10;54iSKG0gaGSKoFpC5keqoYyODpIGKI8ejnfwUX6uh3ZOKXv9IOgBJ2Fe3GkaKZEW5nkySBSuaJK2&#10;pYs6qJIKypNWTEfWp5biizhOQFW15ANMgJ7uqZ5e5Zxyp4eeKIhenYiSqZiKZZgeKm+Y5dChqaPC&#10;Xiy+53reImWSZUasoJT+adegW7rFDGdq6ld1Z+oNapBmR/wdZqLuYqwwIos+aHs2KGQ+6tpVqpha&#10;ZqaCqu1IxAFcHq/2qq8G42tkKa5mkKgm4ncGpzHWBv6Q2RjoOdw7WurpLeuMNauNGRmK8sb9ySqb&#10;XphkwqqT0qqqooVJgoS03pjFOeuwfoqwrsa6piuOFetOcKV4nhWo0VmbBQWcrdm9eiUuKgei7etP&#10;5KuZERy4BkZALijJRarCpqljumXBZp9TCmBf/OtICCybuau6biUDiMgBNIBulgTl+VDHIqBKtCvG&#10;miq8CtaxfmmOrNpoyhupAcipqo7L/iZf0NqsSidYEMA9tmqbNuyaxuqk/smbWsU9gtpT/FrMnmyj&#10;SE6MxcTjlAgQoUTUUtDvlYTJMu1q+KgzASmAmqax0tHM+qOchiel6mxcxNpJMizCtiiTuufCGuih&#10;Tv4o2C5S2WrtwyGAnZJIAkxAQ57EvyDKDq0PsIpE+E0aBOyQpjzPSWQt3qYil5IiqX6tccbrvI3t&#10;RL6scLppwRZEz/osty4pUb6tw6IttAoEjdatM93t49JkRKxPStWgSVwaeJ3Px0oE5e0HVRpY47Yu&#10;TQWq/HjpTtIreJLW5Q4p2WpussZn58aANLatqzJo0L7mtpZpuCIEdVbu6iqv7+rLRCwuFk4AAzDA&#10;3l6IWZmEpZwjRHBsTPgQozhu96aqjQoq3oUogY4q1mFuTnKvRJ5t/yrF54Iuc3br9Erqi2Lfw9Kq&#10;0GkvmMYve5TYhTRAHiqADyUkScTgFTIOTGBw0f448B0BL2lO7mAiatjmL/Jm7m92VRyq7c9Cr+h6&#10;JNzKZtHuxoQyMOl5sH5CxKEU7gTxrkn4UHhdiOyqxPpcaYDhcHJF7lYKb6H2FOs+Kxjq72Q98f8q&#10;ZcFeCLmFrhYDLekWcNzOMEMEpA0rMRKjI0QIiIZOpVWVhIAULnydL0tUFUrAbxl3HQh36coOb2Jp&#10;b30cb3GqUgrvihPGGghEb8K+qhfHprYOqNwi6BgPZx0HKycaMQB8YtEYgA/jROy0xONksl1F8kOl&#10;bB/ncRN3nIkumNie8P4GMuearkCopiFDKiJ3MS37IxgzxIXgLCOfMiibMQCIyNXyiI5uj/kGyP4w&#10;T1xAUbLY9HJYibLxkvK8Ds4FZIAFWAAGeEAKVIA2bzMGXDMJSAAEIAD/bi8UX68IlzDzurLayrKu&#10;easBV68Lt/L/OqFGdEAPNjAzs+tdsc/EDHFHFLNItLFLXJo/AwBegUk+qwfXyuut6lQEMIADqGCn&#10;TnQCPAADqNFMbJIU/yf+prOimaU9x7JIv3DcxrAS3jJCxJoH3PMNJ7Tr/vKAUUT/9ApAU4RAs8T6&#10;eLLF0bFLs7Ie4/E5z2AEPEBVfQkFaHM3twAHVDNTW7MHwGQC9B7fPkAE/O36mfAfM9M4E2/OKhoj&#10;HnI7J3KTvjOTovRAmCRLk3FPW4Z3IIDVOP6ABHRFAUiApjSAyEyK82xySuBVO/XuWr/rHUtu/T4G&#10;Agy1VLfkBCxAB2j1DEJABEwAXpbIpCkzaNrGRnttRwNQ9jEqWHe2244uaNNeArvyKxtAWkPyX1MG&#10;p050iQT0MbdHTaPE+fS1X6c2ygb2EkOz8UBA+Y6IAzAADy0X12EKRAsUVa+JRqvyFG/1HhMs2mpE&#10;yHn2SKtpLcNw6c7zFRvAau4yFdu2UKw2ayO0RAAxRVhKQasxFpITT3v3M6u1dyZlB7CAZEPV8t4v&#10;4EbApY2Ix1o1OWM3aS+3T2u2NkapdLfwZJk0gl83vxbsx8UAc+Eze0/G+JAHhVd4hYsEB/5LxPkE&#10;M/9cSAKY1npHeEY7c03I6wXE2ogcgOZNIAmrhAJsLIl4LE/58S5jNjoLuM5C94F/tnWLdYKP5Gj/&#10;L9gxJnczt4hvCVCkL0WwL0qE3wHwdwcfuYCi9nt/nUaMyARQdnMja6/gN4nAtX9atnJz9I37L2OA&#10;ncSGNUnPcmiXtIJX9n+b5YO3tJRLeFD4UO0KsbPoucwcJJRHeZ0vI5Vn9tN8wMeNSAVkgP0Koi1F&#10;gA+Zhd8md1aP6SgLstJeiDcW+Ba3pjsv7CJbr9wOxIV8QJEHOmjwtKUILm97+ERQJV+lugRIlazL&#10;+vuauqD/tGD7SQdIdNh546KrLmxQ1f4PcUC8XTYgV7lHe8XHra2mD/CaS291Q2iQ8ys3Ihyo87Kt&#10;M8V6V+0PNaSr73OnpjHiZHuBYnuuZwyaX0gFDF00Czeuq0SmkAgGsHuAGjtjIzuOgwtHGgC9qzl1&#10;tzmb93iMTjtozmGNKmpDk/tUhHgBwPjIisS3R8RBV2VtKzxxujehO0i6G0AM9Mev83GJkwCvr3u9&#10;j7mNW64K548KXqa/czHAQ/vLU+J/4+K+l7rFV0aIq/bNG2q7n/tdbLwFgHx9M3oiZsChhx0Livmk&#10;t7jKWvp+/EqaczoBR3vAuzmQz/zDRmy/h/r87rw/RZ3XQ8ZCK0w0XggFZLHQlzOwt/73iY8ICHCA&#10;Bqh9vx57xlvxc/xLFru83ls91cO8aGP9zAuACsolwnd92LMM2B8+/b47YGLEviN9GV515KM8QqT7&#10;AcykvVN6e8uzRBxKyz17s0t938OoLRO8fwoADIDctXe34qdEztt56wcvbjf+QHzAlRuAtU++D2p+&#10;ifeH5YdS5jN9pXM+RITfCLQj6Qt8zPO4tAP+PAuACjyvOTN+7M/E60vG9Vf/2A/EBRy9et77COv+&#10;8F+FsJtFDZk83Zc50UpFUxkACXTcp5M19QrtAWej8/OrALxi1HO9uVc/TWQ/QAAQOJBgQYMHESI0&#10;kJBhQ4cPIUaUOJFiRYsXMWbUuP6Ro8YCBAKEFCmSQIGOGz+GxGCAJYYAAgYIGBkSpsyZAUpKTHmz&#10;5k2cJk8W3Hkzp4QELA9E0ADSZ06hTHnGjGpzptOgA4eO7NkUKAAHBhpkFblVq9SpZ2eSLUt1rNm1&#10;aNO6bcuWpty6dO/Cnat3b1y8akdaxQq1atfBPl8OAGEgQ2GDYkkavjqZcmXLlzFn1jx54WbPBDt/&#10;Fj2adGnTp4NCjoya4McOFFhWuJDXL1edhPs6rqz650CjSDng7f0UMeDEwgVfVW08pNMILBEst3vc&#10;p3Hr06nX1v6Wb3bu38HTDu99/HXhw1vjXk28+gAPBlwGlgyAd3LW9/Hn17+/Y/5o/hz9+0/AAQks&#10;sDTe0GNtgxBYYqw87OxjSDrk5jupPskiOIAlEBrTLb3ipmMuwo4mRCwnBFhagD71yBPvwb+wM687&#10;5mTcLrcXZ4wxxB3Ps+/Cx1hMrAMDKPDwMNsMTFLJJZncKMAmH3oSyimprJJABEcc7bmWcqTwtva8&#10;3C3ICBdokIIOm5uPtxqNVI5F5nprwAAHBCrRxhtdzFNPNvHck8fuWgyUzz4HXe9DJA+NigCW2lzR&#10;xAqtjFTSSUmTklKBLL1U0005vQhLSAsIVdRQK0PgKyI/ABPQLA+ys1ELx9xgVFE3IIADM2dLsM4g&#10;C9UVo1lDrVXVpjaYwIADZP4tQNguh8WR2TsDFfRPaKWF0dpmCcXO1x/Zm4olNLcdE9JOyS3X3IMy&#10;pTTdc9ltd9JPD8KJgHnpBWmyLQ1YgNdpX03IVfksk67egaVaKbYLfNz3WqLGnUjegQngt6wTWOqg&#10;Xon1rBbQQnvlGGM/Fx5PY2rDfRRIEAWoAD6Au+3X3ZdhpnJdSWeO2eab94P3qb9YpQgBOeeMTuFV&#10;Gz6Z6IDfHIDFiKky2AAPNDD6WZdvw4vpjVfgkqSPaeRax5CzFc5jsMOe2lmRS0b0yKksMKAClhOl&#10;Gue56WatZivvrlvvvZFGLG2GO8I3gl1RPjqifw2dDHEXL1A5xZbPhvvXpP7Jbm6xIiPPeGxsQd7Y&#10;68pHzrxzkhM2GfK5LmA0ccLV5tv11zPLW2bYaa/dTb9Lb92iAk51oKs1P/ZVQsp1h5VzPTOA7djB&#10;WTd79d2Jp5ZBA5yPdvPqO/7c88qz517b3AE/PS+Wcv1bbtvRT98h2adkX/33bdc5bsktgkBDA5hf&#10;G1oRixaf/7631xQRHMUACYCAo473P49EbzwGS9X+gnc9CHpPbNqjlgT7FLoMmo9+CDyLyizwPG7B&#10;j4QlNIj7moRCE64QZ/LTXwcnYqwCIkBqEyyevxgIQxLlMIM5yRBLGlCCoVGrZxBZHGDaZgAVUDCA&#10;NsReBC0oMgxqLoqNGv7hC/fStrelqYY6ZOEXYafCJYkRjGU0lwubd76EIICAE0AI8EBXxPllTI6e&#10;4iEdu8KABoXggU5Uo0OOKJcMsIQDVaQiE58Iuilaz5CMRGT45shF8VEnddSTZCSFZ0ZN0o2MSerk&#10;JkEpKTR68I8GkQBSDvjGIYqsjmnsYf8md7xoCaYAMlyZH734pakNEj6L7NojRde9RCawkRrMGAdF&#10;OETyXRKLzAzlM2P2yQJJE5rVVNIorxgRGfpueIUjIiybqUDKLG6W81HA9G45ulJ281m8fJsvv1Y9&#10;Y85znsLE5SHliUxnkpI7INxnNq0ZUHJRc0AEFehB9YNNcU3kZyxhAP4gV/lKXX4TgBeEkJoI8AHl&#10;GSCE9GwlO23oTnWWbZgllWIjf2nSYH4Po6bD5Fa0+M+FIpSmmjLof25aU52ORqEufYj9jpXKhsDR&#10;cEa8YyY5Qk5xHil5DbJArz6KQ2IKQKQjtepVU3pPR6qUpKKrJ0u7mExvVlKmPt3pWVN4rpyila0V&#10;hWQzkWoQPYIFnESl6OGOGtWJKPWiNeSlAUCwxKLGMkdDcttKFVlMeFYQmPjUala9qk/JkmWZ4Ftn&#10;WzFrmrXqZ7OZ9ewCcdfSGxrkVG7EqzdZCU5X4tGtGVzqapNIJHCVEyV3FEALYvNYKDYWq7vlam8T&#10;y9uy6s6uAfCnZf5z+VnlVkqty3Uuano62oGwkSUS2GtEWXvawd6uiVYM0q1YciaJgrY7josPYrvb&#10;VfRalLeQVa9jI4tcsTbrVm+T7z6fm1/PdBY//NXvf8M637ceBAJIUQBFijteo8pSrxM9aZheOgDw&#10;ypa25LXRBZTHganKc5FfDe5vPZzeqw53wPzMDS8l22AAr7gi/rUbi2E8ziCluGFlomtFEpzdBW83&#10;NUd9rYnzElsDFBLChN3OX1fAWBB3eLEb1mqI2ZvP+05WLuSbsopjnGWGuBg1XNbycqNb4oE8gCWm&#10;xTF2K7zju8pYlj8urpDPm1w19zO8V/ute0fc5DvHU7dKfjKNA/5MHthYTLRi/vKhJ+JlzSKa0Qie&#10;8ZUrVACg5e/MqFXwQ8iJZUz7uK+TROJiYgMuTYczJrENIZ6h3Gcne1XPqo7ynyEdaLWsxAOxbvSt&#10;I6Lo0uga1zsNc6OoewChQs/SOt40g1VbaRGTeH8q2CgFOjrq1b7E2eHNFaqZrFiU8nm9rn6wlAvt&#10;XUsPkgK27vW5FdJcdK8broAmCFATQMOM5DjNx+ax8ZZNZWtdwGluO0HULCySprKko/B971af3Opu&#10;u3bbfo5vuDuYY5aYm93s5vVoLl5xa/5acqe8ccC9+tFMJ9vRbe50hENmgY0a4AESIHnLVN4gDyw7&#10;28JV+MHtuf5wnIN1klMGDGxOAPHnaRzXGf+M0YkeSo4baq4P2GGx6w1RZLfW4AK+J79BDUQGDBuv&#10;VHUcSzzggg97W+fApbm228vtgzM74tiltdDxm3RGI30zdJe7GZcuSTIb4KFPX7WcI/ljfL9a3H8n&#10;SQkYQMAGNWACC4CAvBOigAiwYOXQpufNzb5nh+9885kne9vNCuQWDRIEcI/r3bNs99ih/tZ5782p&#10;KF1bqAteqvf2O+FBb3hJIiACD7hfg5CSgAY4gPgNUDzwKYCB8uWc87rHNtqX3HDn8xyTPp8OSwBe&#10;/Zez3rmqx4z3uV9C1xNAA0Djuux1f3r/nVxxnC7ytD2qJv4JMOABxwc+8A/ggAmcwObSj37aOy/V&#10;yu75QMfdUO4mYEMEAk3awo+twM8yHrAB1cf1NOpYDoy75Enk8mr7tAv3rC7k+qcAEEABIEACTBAC&#10;FADyAikAa47D/O/zEK7sBDD3SozeVoIFFpADJRCzIpAyenAHayfvPoAl4o3N0k8Dp05MTO79RA+q&#10;dDDwfAsGZ9DzGA4Ap2/sHi4HZW06hiQBtBAItewHr0IMwdB1lo6XEuAJhwrNaE+VktAIPZDt1o4B&#10;V/AKzw4Lm0/z7DAOe8UA4co6WEIyAKoM/4sMT8IQCbFuOI6XQiD72m/22E/qbC+p3I+42DASic0F&#10;rfD/OP5RCjFvCuUwFKMFNqxL+xIRxhARQE4RwH4tiSqAAWsvA5Nt5KguBmnwyejQttSOCvMQBglQ&#10;EzsxC3vO9JjjPcwM/mBxFaspFZ1EGfUrzJLIJZKxVS6RCUEqtWoR1fRtEh1s7T6xBT3xBQdwF+nJ&#10;D+GPObpwGJ2xENVtHeEHWESFEkPLaAwmPgggWeAxH/XRDY9wFjeQRIBlWeJwG9fscAJSF1kQ+hJO&#10;HHuxCoNx7VIMH2kFzXAiEE3RHZ+LGTVCIzESNR4GYgIA/SwxAAymo2ACYuYFBVAyJVcyJLcwjvzx&#10;DTPiIy8GDz9wDkmOJulFIWUQHHuSIXnRFkdMn04SJf7JESeOohSRUQ07MpQ4EiOesil5igDERtoU&#10;ynEK7iSJQmmagivTwvpgshuNzY6sJgoLTxarZiv7bxPDkS3HMSHXEtwCTCur4igJwFiOcRClEq2i&#10;0iL6ci83Y5RKLvQ0YHrAhflucsSQkBs7kNUwkd7akBr30BfJETFB8RuBEhSJ0iwD45S8EK6mETBX&#10;6C8pgjRF8zIE87rmsSBOZbYskyCxsTEvzY7Sz82qUbrmkicbcjeD8hcX0i15MxRfk/wscilPkwfb&#10;8Tj1JjXFcnVaExhr8DYNjR8Lkjah8yxxMSYfMigvMzMxEzi5czNtMk3kRCn1UjkPyjQlQj3Rs8dW&#10;0/7I3upURqA2H1M614kWQS7P6hMSrTEWfxI8uxNAv3M7y/G+hrMA9MjMzrM9rYk9IcJBGVQkp1M2&#10;4QZohIg+mRAyMfEaZzMTf3Mk+7E5fTI4R5Q7B7Qt5XL9xvMnCuwzRS80I9R2IHR9YnRumJNCV0PS&#10;WEIB6pDHNLQ/qTM25w0hZfIcg2cxUTRJHVNAvbNJhUs88y0noMM4axShZrQhrrRKBxM37Y0rdPQA&#10;DqxHq7MJj1Q7x1TZPjQ6+ZNLoTAuldQbnZRAS7RA4e5AAUBOmGdBtVSTsjQh+nRP5+yyJNNENOAo&#10;DkDexFRI/7BMRXRDt3RJQRQtcXROKZUzTTRO3/50KA3UUrlIj5zuRZkSUGvnT9FFVF/mRgM1MAxV&#10;BYnUR+0T8EgNSBt1RcGSMVX0OklUNy+VSXk1Rds0Sk1CAY6FSk31mUj1hIq1XVC1S9NiMQ71Vwey&#10;Vs/UPzsUTSFVTUN0UnU1QHF1V+V0W/twU2kVKKZUT5PVhI61INL1XDFJ/SQRAY8F8qbNTj2NUbVV&#10;Vu8VWF/SVqH1Wv+zW7k1UwNWGPvVIcPnK1TEXNkVftZ1IBp2YZf1XUdCeS6wYKtOFJ1wVtlUYuE0&#10;Q1916KjVWwXWMivVTf8V1uqUU4ejTOhEYRdWfR4WAGL2XCN2DeHVAD4gZcd1X6c1SKv1UTs2Uv6z&#10;U2PT9GT9NVd7dWSDB0qjFSiEdSFc9mXRJ2ZnNllrlkOVB2F0Vl/rNSzzdUK/9tuwVVJTdWCRFmBL&#10;Fm3BdWnFlWsBQEN4dKakFoyodm455Wr9M2uZVmyxEwSJVlAHtWhv0W/DNmiVdjzTVnBFlmBj1W3J&#10;bAGi1m7DKDklV5QejSmHQm/31mD7Fif/FlZtFmBh82d9dnHPVnHN1nRVl05zc2cF4jl8R24rt4Tq&#10;dnbf5XLJS3M392JHdyxDt2c/l3elVVE5dnUTl29P12iTFyLbtmmnC/tk13bfp3al10rwVpUEQHd3&#10;Vygx1l7LNjILV3iJ0XuZdXmNl1OP13CVV/5Tt9Z5B0JDJCB6q3dqKXd+m+R6qVF7t1cbh5d0A5d4&#10;PfRoEzP+gvfyMFWAUzeB0/eYmhd5E4fMJkB+7Zd2qHeC7xd3M6Iwl6lzDdhj1xRsbxWEy1c/PThb&#10;v3dtTVZ9zVeBURhQ9tcuDcMzJdiCXaeCafiaMBgjTqV8BpeEhZZwTxhfg9htF9Vrhxh1F5h7k5hk&#10;W5h02teBmakAJi70bphvbLiKCwR/C2LvZisx6fUAgbd1N/Z3Ebh3o46MV3iJK7OJEViNe+SJOZd+&#10;jqIDqBiL6+aK7VhAtHggZIiOQy9RO/RHxxjIwPeIodiMC9liO/hbEZeNVfh8C7CB43h1jP5l5gY5&#10;j9kFjzE5Z3KYImRIBDp5XlW2f32XQ0sZaH14bIc2fBf5cO9QbVMYkl1YksW3IAoMBOp4k21Gk3UZ&#10;P/Z4rlwulAl5lMfXiEf4jK31kbvXmIuXhWO5ldfXmWF5luG4ltXVAHgYZHsZZnh5m6FLmB/CxgYn&#10;7764iPm1cUW4mcvZSJkZjWUZidHXkVM5msO1mrnXV0yAoy7Zmzelm/n5QMC5IWxMRUTvhQMQkR21&#10;dJEZlaG5hxXTTOlZnpVYopn4metZjN2XIEjgsNL5nznFnz1aNK53Swi6oGn5nkl5oRU6kdWZmHkW&#10;gE1ZmuG5kS2aouM5ku2Zf+ejBFQHcP5DOlJA+qcDM6ARYkv6Dv4MukjJtJ1jmqXduaEHOGNZuaKn&#10;mQ9tmqarGm1OWqcfY4NBV6gnJajBGjOwRCL1MVREoMxmRSCJwqyVpVXHVJDbGh5Ddpbc+uUAmY7c&#10;mq2B+Jjd+JWtuqYFO6s3aKth+DFUJs7ibqw/un4Z+zOAZyVVcmAMq9YgRkdWclsRGkZacqV3pLML&#10;+PkyGy4HOa99s41vmrDnOY3ZNqcPWyhuBXO++rFnx1yqtlgjeysJYwgNIAXUw87i4rc1O6WvQz0E&#10;IEICybiRFLWFm7Q7epgHe6YBG7Wjm7qpGaMPOWF6WptpW10cu7szQ64DoJJCILVRd/6z7y2v3RWd&#10;oZiqn9u017i6J1mmrVu6nRi75ztcYGO2YBS880Os/XvwnKiSKMC9y5i4yZe9/Re/L9bAvxq+nbu+&#10;2/uqp1uZLzqEsxujVkKx+zvAX8y2Pdwz5Dq8oDqB0ftM1Xu5Ldy87xOu5/uv9TDGKTPCC9u1Dzph&#10;UGy2Q9xAAHzHh3RNYQNzHHy1o7qYkNvFuZvBJxqr3xvJl1y1n9y+JXzFcVrJuXpnvHq9fdyTvnvL&#10;BfxFlIfKRRfBmTrFIVrMA7u0nfy00XzC5ZvI6bvGrfy1P8SfktzLlaTH8ZyhpUV3h7zETxymzTy0&#10;47vC71yR/zzRC13K27zRGdjGlf46JWLq0PecQPS80nFUUFIgyxXddcG4rxX8lD2byd1czSfzLU+d&#10;N9kczmFclZW5ZMiK0jEdp7p81q2zvLK8xOc00Kt10Kd60Uu9yVO9N4H9xSk8zRn90ef8xkXrW2Td&#10;1jmr1qGdzwHDYPx4yuGc10vZ1w3Z2En9wde82FmdxR1d14/d1bM9dzb82af9Pi693RWaPAxGsJId&#10;0Mk8vZ1cy6Hb0KO8xYd9Cle938u90/kdTgyb2Y2G3Ngd3k/j3Rm+a0UiiYgMytd5qckW0RP6fwde&#10;3Bdb498Z2wV+3N/c3Kscw/MbfDa4wx9+DKV95Z86O5Loqc795Iv54kNdpT2e5P75Xd8hfNgD/ufJ&#10;XeQpnvpu/soTxc5V3uX7o+WVPt57gpdcotVp/qU9d9lNfehp/Nl7XsYjeuQJHtm1GtJdNeI5Oumb&#10;fiOZ/uy7Fuo//tXvHcXzXcWFHuzB/d9PFOS/PtjxnuhF2dPXJtbNXu0vwuGVHnhGILfaPt1rfpVN&#10;XtRzPu9B/amlvsGDXufrHfIduuKzwtkDX/BbLO09vwmzhqMT394XP/L3PYwbP+RZn+fDPestX+83&#10;/tvnPuytfuxFYt07P/TXE/Q9nzd4W7ZLX/M/Fpm53a8rP+Bd3+4PePYLPvmh/41vP64JQ+F3n/cf&#10;1PcFnzcuh5HH/PSrfvWdOv71ZZ/yhRjjaT/2vR3rnz/9DV7sqX8mrCxUsV8VQbz+Yxo2QMC4Z96a&#10;Pz38AQKAQAAFCAQ4iDCAgAECEh5c2NBhAAIFBlq8aLGgRIUMJULc+NFhyIQjSXYUedIhRYwsB2r0&#10;mBJhyYcxZdbkGNFkTps7ecLsiRPkzZlBUQItqvOn0qVJjTJtCtXnxpUXXzq9ijUh1YwGE1YwYGFr&#10;y7Fky5o9izat2rVs27p9Czeu3Ll00xqoizfv3bx8+/r9Cziw4MFcJVIwYGAFUKKMbyKVGpXmUaIT&#10;K1bt+lRy5oNiXWKO/Bhh57JWQVNuvNgx6qmW0ZaGDFvz5tVZY4e+fZs26P7cQ3tP9j1bNfDaolt7&#10;Fpr699HRry0YqDCasPTp1Ktbv4594N7sgrdz/w4+vPjxAl9/NfBhuGnhyYMrZ43xtW3dWo0fdw8/&#10;rXze74mfVl+fWvvRJ5t/ABa4Xnv4GdhfgpvxtyCDD1YW32fzsZdfYQldgFh05H0IYogijgiAdyS+&#10;ZeKJKq7IonilnXcBgRBGeGGDAV620Yy7RTfggZzZR5qFCA5JpIw63uiakEcSuWSTTf6noIM0Fomh&#10;hMQ96RiFOE7JJHNCHtYBkC2OSWaZZl6U4pljpalmm26+OZZVGCCWAZZRSonnjkDuZ2eGGlqpkphx&#10;KmmkjFA+6GFLPd7JpP6hPvbJZaE+Ssqok44epeWfedqW6X0JzemBoHCOSmqpfbFJKqqmrspqiC/N&#10;aUCdkO526YOUeZljrRLxSOijibK0qK2TVqmngL1WeiignOqqLJU2Oissso8yG2iFyEXrZ3lCZoCY&#10;qK1+C264AqkKJ7ninovuXxo5B1aNXM66rGO4Xtvsj8Aei6i31r5Lrbu76rtlvcluilu/0NYLb6PD&#10;VppwcfsifOueSiJWQroWX1xuuOZizHHHSbJrAcGURkoskp4KLK+YwV7568MEN+xkywGLXPLBtC5M&#10;L83PwmzwwP7+6/LPxc6M0FcTeIx00iFu3CbTSj/dcQEnIIYBygz3XP6zvUQL3aXK+LIMsKZc2xwv&#10;wzKLTbbC0l6NM8lsr42t1TmPrTXalqYc9EEdGJAA1H7/TZ3TZwoOeOGtSkC123HrPLfDW6eNG6+N&#10;Rx72yXQbHHPl2k4+styKf34z3FdivbORnW7OL96PC4AYAoa/DvtchJc5e+y2m6kAYhVw3rbnoWdL&#10;kJIwS/7u2ZZDzrOvmgfP+9ugM/682tFD3vnLpzOf+nIS53hYBLd/Dz5ZtY85fvgWF4B++ui3icAB&#10;BoRQeu/Q/77rBuqjv4HwmBOPsPGoQyw/uhHAfvcT1cpeRrrmLW5sPqNe1jCHuYkQUH35UyCiJpi+&#10;Cm6EAwZwgKIKuP4884mwVeVjUQlHCK6JEGCFLDTImdpngAboL4AFo2EDOdLCFj5QefeyYLX08zX6&#10;IXBYOWRhABQVxMvZcIfO8938yja95BVxhTTkzRQJ4JgPIIYlKiziEVEIRoudUEVjDGOpCrIY/42n&#10;AAngmwZmKDohMnCHQsJi/MzmNR+azCwHhCIApSUkAfDviXNs4hDj6EdCOtCQSqxjFRvjyOW0UQKX&#10;SWMIzYhJMpWRRJvMpJv4pMbwsJFv6INjFBN4yioOUoDL66P0/li8PKYSka885Cxv6cRC6hF5+5uA&#10;AR7wuOt5cphN0xgxkQbKS36nAQY4gOv4hMpc1pCWiwQe9vrXyv4k1lKJ1BSmK+9GzRtWT5fTE+cj&#10;zxlOJiIKcQcIZiiPCc8PdVJE84xni5I5Jgc003XXlKY5uwlBVcoSm8baZTWjuMqD+lOdo1viHbOH&#10;S1tKc3gFcJ8C7CZMe2p0RPUEUUc3SiJ8sugBiLno/xb6UFiq9GUJzVxBIbpSVvYwouScaDQV+U+Y&#10;SlSRFCUpAzD6TpAKNXDGHKq4RKoiXxoAAhi9aU0Tyc1YzpSgQDRo8rrZ0oCmM6VyVChOGbrTqNpU&#10;oOwEqjKNilbAfJQ8a02ri4QXVOswADGUbKpDDTpOXgp0qizNplW1KtW8XZWmet0qXqd1V8IOlqAl&#10;PV7d3ArZ6/60VTyTjWx2kDqiBSDGe8F0qle3WdjAro6HVdWpWPvK16eqdpqm/axrcxrT0I4VqxXx&#10;qWMzatnc/qWy4OGtbqmD2RBFADELSO1qYRtW2aJWsEZS4zeRC1XkZRWdis3rYnnq2euulqIAQFzf&#10;TrrH34qXL77lTnnHK5jgfghxBvipcV8L1tPKV7oDXW6S/kpdqo4WoImdbXXzi10Ab3d/FSlA68Dr&#10;OPQquC68LQAD2niABhRXLQqIwATaeGC7LLhN6h0PBBBzNCTmqr9f5Wp0Xcpc0t63teAUrd0A69/Y&#10;ate1DYMuaGeMYn1OuMMb7rFaKvthxAiZb/w0i2aHnGG0nP7Xx3nhMXhy90uyQJPEx43vjZtbX5mW&#10;VsbWxfJ7YRxg/hq2nFZuMZcFTF+BDLcBCH4sk998lskiQMgLUAAElPpds8wVMQ3AcJHjDOcxOZk7&#10;UPaglE0Z4zCz2MspxuNLz8zINDd60Wg2s6ITPeBKg1nLBjZAgeF61kAreLL6NIBJBXLkCZcFAhEw&#10;KUkN8GezLFnUcRk0dmBo6EOPeMwoPayJu/ZlFZ/luWW2MeWCLeb/RhrHm6Zxs5mtYmZ6z9a0hnNb&#10;oRxii0CYLa+OdVlmXW23ULs6MGQzHxF96XTPF8X7zdejk2tpLbcb0pRe9rPvrWnE8pqnW9Esm8cd&#10;7h63df7Ppx7IkZmqlm7/OOAhBTV5KkrKYaM70/umuIsdy+gV07uhtEV2vT/OcWWDHN5dzrejBTJn&#10;TwOc4aP+CzPTBGX3pkXhGma5qxzuojYmoHJTrjh8f81a/b5Y2OfGb7KFjnGTj/zE+D66upVrcaFL&#10;e+U2F29b3ZfnjCAGmAlPMqCr/iGqB6YAzDyA5nou8o13ld1DP7nGSa7vi7e56Uu/stLVvu6SO13e&#10;ANCsA8QOdsu2FTG5RlMM10JzJQf+4TgHT9m9rWtfL9DZdx/avC0vcaPX/diTxjvUPw/tvVNe9KF3&#10;90BS/sYcxXXxaF1rp7mOEawj3uukATfrB6X6UOdFn/7OXAvaMT36zUfM42B7d97jjvS5V/749l4+&#10;6OkecuCzHQDMXEDjby9wv7y+JbLvOqzLsmchYx88gO9LqQv+9hJLPvpwd3vbTZ/+5yPfvu/3fLzl&#10;T3rot3/ypS++RTRrAtc3fi3XF9vHEt03c7QnZbY3gGb1Ha+GcL43ccEnfXoHf/WHeUUnfMWmOpfH&#10;fBsIdBZofyK4dvrHKZ2RcgLYgFa3Wx3UEnw2e99XcytoHeWHF0oVgRK4a2m3f+zHd0nnfho4ghyo&#10;PcTXg0fIdM53f/1Xgko4fBfBTByQezRIgH2BgFoXZd4HeWtChTWogtOhVHXVFr/3dEyYhEGofGgY&#10;ef5DGIIdiIEfyIbr14T554REyH8ZZ3AGQAFT2IUs6BcvxxIxF4Nb+IJ9CFxfSBh7JoZjOIFmiH93&#10;SHRpeIFCiIR2p4bE1nx0mIkgCIma2ImcCDRVgRhFaIi6NXCNdREHN4gLV4qEYYNysWec9RZkGHVl&#10;SIInmGWSFn9LeIvA1nmVyIvzV4vDSIHA2IucB4XtEoqtGFnXBmIYsW2rOIPMCBivCBdHJouz2Igm&#10;+Ig+qItv6Iu7eIzG9oQe2I3GaIfe6IjBuIlxuIz/p4fWRI1CNVkvV3BHJnMAMFztRRaJ93XzqC6I&#10;CBipNhe0WIzEyI6TKIn+J47CeI64aIRwiI5t2P6OE/mJ6siNyGgRG4AY8giQGjVZUGYAdXZniJF1&#10;+ogY+ahmEcCSL7cALNlqsvaRAcmH0rGPqlZr21iHFXmGCtlPPxgkmueOP2SOCTmU6kdmFHmRcwiK&#10;RJkRhxEyTjmTIAVkSGaSsbaPKplyVilkKskSDEiD1sgWWVkXBrmO45iOUrmQGRiUTclvuXiWDmmU&#10;FomROymHPcmQGcFBe6iWU2lPDfZgzSRhLEGWFrGVXMmP3+aXtVZAGvSOGQFCypQ+IgBi61OQOumJ&#10;R7ldAwRCjslSGBSZFKRNQUeXKgGa+DOaaMmTluiWrKmZP3eXCcYViHEBfUkQoRmZiwk7YCkdvP4J&#10;dl2UQ244EMCZQ1+UFio0NQbgAUZ0mTtYgXZJZldkRyQjnShwRdC5UNJJZbDJgxLpnQ/pmqUZXsHz&#10;FVUznsTJQtZ5Rcapm3/jm4PxniyHRrsinMEzGf6DRnujnDKxereVXf+JnTahJNOJMgM6AJHUmvBl&#10;oD5XY2mJlL2WlLHJnRPFK3vDl7KpLUCBRYTSn+3JKvEZGCAacN90PXyCWxXCLc9hm8ZXZUpZl6s5&#10;l98Zo+Epo6q5lHgpnjQKnqSJkHjoGaxjALWJoT/JJCfqoRgjort1pCyqkW3mZlKmn7uzolsGoVVq&#10;iwGqozPKowfJpXHpokz5muTooFlajoVRnv7hRaJGuqTpkqR+0aa0RqLz4pEYwV5SOqW72KBfiqN7&#10;uqM2+qI32qdymZFiCqN+CqaHWqP1yTwpiqaj+aRryjFvSl6QmnkKaaLGE2R2eqeVGqGd+pyZmaNb&#10;qqWGyqejOqaiOqiCqqqgCpH7QidDmqYdSqlvIql6MattmZdOqqYAEGTwU5Pa6JxXyqpkuqoJSqgS&#10;eqx/+pp5iqynmqxWupmyNCd2Kqe7sau3SkJFha0RCavCo6ZB5gDeKqtmmaqF6qznqqfEmq6oiqXs&#10;aq7vCqimuq7POp4vwSEG0K2T86jbKi61ihf++mZxuj2/yhJB9gCXqntOCqAMWq7xSqrq2v6s84qu&#10;Esqsnvqgwpqg3oQZUPmksZqw/GomAEsXIutjAitY+yoQBkukQ8oW5Nqu9NqiESuz3Rmo8KqsiFqz&#10;DlusN5uopBgwzsGX1cop1wqyqaKtRbuWjZojuKWyK4uyVHqxMUuz8qqzNgutExq1XdqwPJuzFhut&#10;fEWbJeqoRIu0tHq0SGuywZRRTeu0ZCtiM3u1Xlq1c8u17mqsEzu1D2u3y7qwctdPZyq0RSqrZWtC&#10;Z1u0aYtRwsResNe244qZd7uuFRu3fRumeDu5L2u5WSu3dVumJ8OogYsbbku4g2O4IIu4t3U9i6u2&#10;jhusPdqukqu5lBuqMLu3oQq7Unu5w/5KtY8JXnQCupQhuqNLO6XLr6erq52xj9mGuqwLt7GLuRIL&#10;vRQru66ru7RrvZlLvRm7StP6u1kyuMLLScS7rcbbuMaRvO/1tHg6vVq7s7OLvexbve3bs82Lu84b&#10;v1ZbrxZyr92LKd8LvvQkvthKvgg7EOeLvsHbWdt5u/ALufTLwJUbvXkrv12Ls7U7v7xLpIfBAQN7&#10;JQj8vytCsnIRwhs2wOJqGfiIewTLiK37wLa7vptbwdcbwbnbwF6Ltdm7rAnlHCDAwdbqvx8sTwF8&#10;qyW8tCuBwik8p+qrwC+stzLswDBcqk18qgtMxUw8wbvbl/tBMb+4qUAcskI8q0Sce/57hpMHzLw2&#10;XMXP+8RWjL8Qy7lX7MRozMZ0G8OKuh9fwQJcPJ5e7CYjDBd+rGBiPBVKVcZm/LEue790bL8S3MY3&#10;7MhpnMhv3Mi0C8l+ux9alCIey8emAshu0cnjJcgScR7ZiMQYrINrvMRqLMepHMl1PMlTPMcQLL2s&#10;bMnCAwIGQMqavMlGCy6fLF6h7BV0hace7J+0/KmK7MaujMyPHMsubMwYy7fPDJROy0HmBoQqvMtq&#10;4strsc26BcwHcR4iALV7zKSVfMySvMxxfM7uO8PQzM6o3MpRbMdwhYpJS87ZrElgTKnffBgGECbj&#10;zLKnvMoMq8o0vM7y/MrtjMPvPP7QNUyhcDkRJKW8uozPfazPkArM/fwB+GnCcoHIDu3OF6zM6NzQ&#10;B03Bi2zSWIzS9HdbBFAC3XLNSVzRIHzRayrIF9DPtcnRRXzIjyvLjJzO7wvFyYzQy2zOIX3S9fu1&#10;J0sR1RfTpjzTLdLN04i2jjov90oBQrrT2CzQBo3UFpzUYK3SSs3M0hzW6rzSIl3UGJxMw5VnFB3V&#10;X9zLwkvEWH3Pq9vTLDzUYo3WZH3Uak3Ugc3XQt3MgF3WHcfUFYEYCAfXcZ3Pcz26JayfF5q+iXvG&#10;Xr3Qaz3Sm63Zad3Chv3Xnx3WoT19TroSc2Voje3YUl3TSzrAHKSiXXy8eQ3PQP5d0l+tt6S9tZzt&#10;14U92r7dpKZdESn3TGP7w6s9HVOteCuYm3RBviSQOPUDQm87FacZQh/90yktxQot2mM92I2s2wWN&#10;23AsL9btmTeiTz+l2uUx3cgdHsr9j+OHnivEnnBhvEplniixnui7EPsN0OEdz71t1nsN4CCd2WdN&#10;2OJdZdpJih/WTus93y7k3t8B3zI5gPMpEoN7uqUmhUIRSKCLQx6x1bd94N8d1Ny913192Aa+4tqd&#10;4Om0oBnSRhGg2hhOEsc94WxR4Yp54QLJpE9IdoghAo0otnpNtNjN0C6e0LWd3Z5N4MC93bNM0FOe&#10;IW5d4z6e493R2nCK5Q1ZhP4IAGEKYJZFrq8jjtndreIFHs1UruRGDeXkDd5vvmyd4j5Drq9kDtVZ&#10;ruWQPX5iac8/ogDu03tjDuKdu4Zn/uQDvtudLeBsPt4oLuduruiV1ilzJUN3DuI4rufL/S07DjV+&#10;vrK3QpkR57SGTuhn59NJ/ugnzuSq3ui2jeiLLthqDm+d0mkjgOk9fNeb7qZbLmqgTqKwXXinfrKG&#10;XspOLustvuokHesKjuZwzuqwzuiiejokpalDm+kfy+s67uuBBuyj6QHPaFc+W8zkjqvNHuDKXuK5&#10;HenMPu20btiU3O5rdzopxzB4LtvbzmDdDmff3jjnUcjEnsDmfujI/rrzPv7t8j7p6a7wjr7u0E7i&#10;XXo9JmAA+Y3tuh7Q+t7rfI59/v4U/fzPAw88As+p6J6xCC/YDS/tKQ/LC8/iKf7iwMNeE5LtGt+b&#10;/B6wXV7yUnGv6FHo9UnylGjw6Q7vCB65KG/i7v7qba706i7xzMGxPozxlW3zI4vzTObxTpGiQTv1&#10;wR305z70J+/yTf7wSx7x3p3mSF/0S1iiydnBNV/1e97pDZj1OgEr1Nr1pk7kZh72a77ySc/bTg/z&#10;Rz/2rv7sZp+rwXPLUSm4Xa/pcY8mV1+yOi/0NBEC0d2xe5/3ikrdJu/3TB/4Kg/6Cd/yDn/4km76&#10;OCa27CL1iQ35ISr5Pf5W9wjxAbccK2r59aXO+fxd+KCN9Gnv7GvP7r1v9FL+9zcktkDK+MAL96+/&#10;8XPf41zd1QeRokHKu7mf+8e+9Mvu+YY/+K1e9uB/+k0v/HJZ5Kzf+K7v/M+frdEv0zvPLiAwoJtP&#10;8Nnf+X3vzKmf7KLP/aRP+PoPEAMEBCBYUIDAggYRJiR4cCBDhwwDRIS4sOLDhBQzWtyIUaHHhhxD&#10;ghwpUeNHkyJLSiRQAMBLmAUIEDRgwMJKli5hvpQpkWDLnUGFDiVa1OhRpEmVLmXa1OlTqFGlThVq&#10;gOpVrEWtZuXa1evXrD19AqUqliCGmhVUBiC70+zFsTrdzvR5smBbpP5vO6YkaXfiWr+BVfr923cw&#10;4MOGFddNzNfx471wJU9GSblyZMyXM+PUzLlzYcifQVseTVrw4tCeS4s+nXr159auY29WPZv1Wrw8&#10;6VowQEH1T7kx6eYEW9z4ceTJlX/dutw5zObPpU+nrvdu8KhmKdS0QDg3AOu/v4d/DXwpedu1EaOm&#10;TTh9+fLv3Tc2vV42/frs2+O/rV89yfj4+00++/JzLUD/4CMwQQQPXNBBARs8cLzhuIOPLezAG46h&#10;76jz8EMQQ3QuOhGZK/FEFKEir0OnesqgJgMygI9Cn2bMED3cMiwKxwTfk3A/AB+8r8cCgYSQSAaF&#10;NHBJJmEr0skkI/6cD8kjh6yyyQGlfPK/K40kzUahzOLNN8IwDHPDhFhMcU022yyRRDelgjNOOktc&#10;UccWCeCgJgouEO9GNEWjkTEA1TyzRiX7s/LLRKFcFMsfvZR00iypZFTLKC2lLdJKH1UU0ik97RRS&#10;Tkst1UfvAE2IuzIHJa5OWGOVtas5Z02qVltzNe7OqzQIoSYMNnX1y2GFxXMoHkVVENMuHVUWVWYv&#10;1fRTSrkktdFlpx212lMj7DbTZ7c0FdtQQRXXzKDe4s2AVlWNS1d445X3JVzn3alee/PNs0ZDlUIg&#10;AQuNPZTQd9MN9M/zDv62WWs3xXZhacMNMlqHKa4WWm2zlZjga/4t3tbZijMul1tyxX041YEL2o6D&#10;tdCdi99j9ZV5ZunwzddmmnNOmcOYk4oAxg8mdFfonQVWKllzJxbZZG9LVnpjqENWFmKpk+b4YqbB&#10;tTpqakHuumGstQ776jSHJuhFA1ou9jqd23YbOZznjfttmnmN6oGaTDgYZYMRzbFoQXt+mWywPy5c&#10;446Xfnprxr8e12PEx+ba8McVJ5xqyasmGfKRvabcZeEk2g4GAEHXDWa6U1edqrnjbX31ee126t+a&#10;FgiP78GJ7vty041COnPgKcd48sOHb9zzyJHvvPispz6Z8+YTJx5z5ZuGfnGeAUdb4bXNg/178I96&#10;Xdfxw7dVdv6mfjbgAAU05L17MHfXPanfq8fe/suND555sfGf3un8QY56yTvcAJc3QANGT3P+Ox4B&#10;vZe7hGzHA6iTX/bMd8ELls9WGsRgndCnFLwZwAE6ud3fKmg0CKIwLwoDIPEOqD8G7u+FAnye5Vyo&#10;QOQhsIUNnGHGdHi9APoQd6GTyAhq4qdXpZBtHWTi6jgoqyc2kU0fPIoCAGaABSgxflrcIhHnt0K/&#10;2ZCHOBQeDYF4w/sVcIcyJGPlnHfGMabxh0KEIxvl2LvbpcAAFSgYF/slRUDKK4qwGmQg7cQ9wcFk&#10;ATVh3wkR5shHcnGIR6kf/4L4RjqK0Y6XlF4n95dAOdYQk/7/q2MMy9g/S6LxfWYzyApqIiML+jGR&#10;hqRlrApJp1vW0kNUHAoCGlCTB7Aykl4kljCHSUkWljKVC1SjMkHJyc1lkpSaNKUDYbjMTapymtts&#10;YBdPlxK0+CaWxCybLs3putTlclYFYGc72bkcd7ozLIhEigRgJAGilLBQxpzRBuJZgA0ks1D+/Gc+&#10;BcrNT4qym2usZg8ZNkeEVhOiC3UmQ7HZ0DZe84HkHEnAluhHghb0nCNtkzpLGj62EEClK51JclLK&#10;UpUGACu8jEkIG4CAHe3NhJI8DExXyjSfxhRZB6UoNS96VId6UqIKTWhFnSrNokb0qBNtqlG96T6+&#10;oG2c3/6sSFCFSlKwnsikbBornWTSlz9O5awmSSsY+ygUCBygJgxA5ioBp55AEQCobOWnRZ8pVaou&#10;9amjjGphq0rYwxpWsFBNbGPLCcmIbIePH+XoX/bW1rBmtjhlTRFn3UTTeVJQrfQcygRqkoD21fWL&#10;XFXsMbGqzThC03FMXSxgNUrbqfoVt4HN7WCV2lurTvK1e7nAESnLWtH0TrPLTY5nxQo+0M6UtKMV&#10;LUysWJMJHE2n+7wrb69aSe/u9rZmDK5vo2lb8qIXleFNb2vd6N7d4nG7Z+nNcYebXMwyV7+sSyd0&#10;pwuW6CasugBgACMhIODV3re2xeyubs2bQweXV8KIXf6wY4FL4QvDt73n1TBjH6tFjQSse+3ab4mP&#10;49w3+XfAXgmwdkV7XQNklyn6fCtyKxy4Bj84wxy2MHs93MwJdxjD7+2xeDcMYR17V75XQ5ufRqy2&#10;WZpYyk1BsYiqnKIWU7fGKiKtadd34KbQOImV9fGWwWvkHxP5xjtes5rZ/OYyR0zIv40zM+uMZO5C&#10;liMVqO+TS5ffKQdafP39XpalYmjV5iSu2I0yiHdKZjSbmahFPjKQ1TvkSMuZ0mnOtJ07jedLa7rN&#10;8fVzQoprk1JvWdCrpjKhYYdoLq/4KSsKYQLAPOv5jtnGcBbumSt951Ni+tefDjadie1mZB97vJy2&#10;Xv6Qe7zk1Kwr1bpmdbWVcmUQYftEsMa1rPclkXUZgK6HzvVWFczrR+/6r7ENNY9HPexmtxvUc/Y0&#10;vJl974cqO97UFnMEDRACY5LY2gO/tqtXx+1vU7vbpt6OAVBblnJ/GNL2lnQY5W1pY1M84/gWNbo5&#10;7m6Mb1rYH5+txkG+0V375dRZ1POfG01wVmvbQzIXEcLD/N/sbAgtNeHAyw1qV0gCG+XnXnc26T1v&#10;kW883yZH+rvXq++nM73YJyd1wNeyJwPg1NEuh3nXtWJw1dl8xjiPdQDQtkcBAPrnCfZ11PPMU2c7&#10;fekkD7ncOy70ZY987npXet/rTXdkQ/tLAdhOA/5a7m2vw5zm01k8iMSOYIXn6QJ87g0s1T5UoMOd&#10;7+Zu++abXnePex70yZY66QGfVKqXPu93h/pDBb+pAHygdltHfOIH3vjn4H6XZO/K43eiAQ/AKFj2&#10;XTiDg37s1xtd+XZP/en33XzRmz76qP883p9f/dbfPfm/YYsIapLacwvc9rbX/XLKPx3f04/3TYmA&#10;XPeIROInXIXqRj78Inxxa6r++qFnvf7dPv2M2j/r+7/+c7712r4LaQm8SYDKEr/x87rzay4VUzWu&#10;8D0F+CUDAAFYMrfimz+iq7++SrLsYzcSXD7+gz6/wz4BHMGSM0DZGr2qu6t2KQC5eoCUg7IHJP4/&#10;sEud9HOryEMKBAghLFq/m8u8iQM8BCw6jAqlFfS/vUvBqVNBFyzAJ0RBK5TCKsRCOkNAElOAmoiA&#10;8MPBHITAHaSbHkw0DqQkL4sxdiLCsTNC+iu9JLy/o4tCGHRCKszDK7zDKSzBJXxB6dNDLTw5LhTD&#10;RTIABei3NBzDVYtAuJnAH5Su2huKQxQhrTtDRbSvzhNETZw05hvEFgRAAtzD/OvDUITCUhTFLOTD&#10;VQxEQpy2WMKbA9CAiJM4RrQ2RzwxSFxESaTAoWi/mmgA8CO6y5PBdPtAObQ/EcRDP0SqABzFUyTF&#10;1ZPGZ2zFaQRFO3TF6itEroMJgNEb3lGuW/4UtFw0jnJUjjP0HTeECQm4ogTAp6ArxsPjN09kRXq0&#10;uDrUxmy8RnukRiY0xX1sQmjsR2zUx1RERY3ixupCgJqYoAMRx3GcsnMEi4lEjnTMqUlsR0YCQ8zz&#10;xTdku3o0yDlcRoB0xn9URU48SH+0RoFkyYE0SH5UyYJMSFi0RXuyiYeUx4g8p4r0ip7clXWEOMSD&#10;gCs6AJZbu0iEPA/cxL+rOECMSaisxpSMypekPoK8SpiUyqZEyJacyq58Ravrxp0ggVcaPJ3cSV36&#10;Sa5QSwALSi1TOI2cPTS0xbIzPs1DxZGMuxOMxpn8yr48Sa6sSr8MSMEsTJd8ysEMvJrURP7Kg78E&#10;9Dm0HCm2xIrJZDG3JLcBi0txSyRMrMWhY0q+7ER8TLqVhC0TVMK9xEqqPEzT/MPWTM2sPMDF/EwC&#10;aDjYO8vINKTK5K9Cu8ycE60IuKLNVEq67EAcO75kDEG9HEDENEyvdM5mRE3pZEHCZM2tvM6/dL3Z&#10;lC8B2A5xeszcbMQyfJuLRMrsWQD3M0r5K871dC3QzMa8xL/VfM3pJEnrDM3YvE/XjE46LE3sHD2F&#10;rLhTEycHDE8T282pQNDQ8sirWJE1VE/jjL8iBMnRLMj4zMf55E/7DMzm1E+ZVE2txM8MFdEQrU7t&#10;285BOTU+KlAD3S8FjYoXbVDfrMuCmP48GEkAjqRR9pxQuzzC6LtQ0sxO+uzPTzTR/8zP5+zQJF3S&#10;I7VKJLWzAL1HglBRFm1R5orRp8DSt+RFGU2IDGg4AzCBW/tNBnUxClVSUlHG5aROk0RTEoXO0yRS&#10;2HTSETXSN3VTO/0cFDUb2dsjMbTSEtPSVquOfypUQ40nHuVSoQyAcNujEQgpedqRQg0ofoHUQ20n&#10;jJwQSwWokIxJtthUSsXTD33SON1Q/yzVNWVGVJXPxKTTVhXAKOU8NEGbFBBLQNUvQWUK3HspmEIB&#10;r/JVr5Ip4pTQmRqB4BM+ywoqYRUKXoWpngoqYPWpZZ3HjfCqEmUeawXMU83TNh1SU/69UyYF1ya9&#10;VleFU26tz+WMVbq0DrQJgUm8VZ4cz+NYKw4ZgLyy17rArPIUiuCEEQroAIUIlLQDlELpKZbAV4jo&#10;kEy0rIPVVhK9V4cFUXPtVg1N1YktVw/FWG+1WJSsWMBSV9GUiA7gkzKF17SUV6AExKHL1KSECgVY&#10;w/fr0Tj0IYX1zDql2FXFUHLd2Ygl1f3M2SDlVo0d14lF14/dUxl0pfpSVJOtpVxdisZb2Co1zx2d&#10;tQUQzgRYAM8E0hyqWVFlznAV2ms1Wp0tWjkFW6IV1aEVV7b9Wbd1z60txD41AMfEzaYFn6ctOOmQ&#10;2j/1QaZNCglwABgxgAdon4Xl2v4C8lpW7dmbXdtzPVs2dVycfVuy3dZRbdyxhdxfA1naJJQLaLgN&#10;tNu7hZ28vRX0s9m+nUtiTYqXHdwGiAC5OFw1nRrFLVu15dnbZVzc3djFzV3f5V0ODdvLfVXdvdhz&#10;Qdp5pLybgMjRdVqULQ6+tVXVXVnWZQD3czgG0Drak9Lpqd2gHV7jLV4Prdwi9dnJPV/yldiM3V3b&#10;Fd4D4two3bkKGNjmzazSRYqoRV3pVcd3DQoFYADhjLFhpNZ17VRv8d7ylVwFZt/vxVzxFd70Rdu2&#10;RV/NLckIjkECLmCyWRcKGAHIrN/wud9B21v97V91a6v/DeAHgEf+PdPu1ZHoHf7fCu7YCb5gVX3c&#10;b1VfCJ7h4E1b4H025N3eGoWRowTheKWb/FVZ5o3HnknhwV3hYf0uA2YQBJ5TBqZcHvZhLZ5gybXh&#10;kuziLBbSLcbiJIPf2aS8YDLiI36bJJ6aJZYlZJGAB7hewmXhKO61KU6wMLTgMNbhMabgHDZfL6Zh&#10;HObYHq7hPlbMsFyxww0ArDsAO1bjQBJho2hjUnljMsMLBFgAwYWRA4BiHYXbCk1cGC7hHQ5kB/7a&#10;RE7l3nXfK7bi8P3d9v3j9w3iBlSbEriiNJbkSX7etlRifUWkApCACQjgBGCAAY5QKR5lU6liCSZj&#10;Q7bcQT7kQm5lWs5cVCZeGf7OZtlcZKc0S5cosPWJZF7GIEr+OhIG5igLjwzwAAyEEQeIAO1dVJlF&#10;RpotZVW+YfBd3wf22FlGZG7m53yOZjEGaIIGUFu+wW6EMWEsZyY6Z6KwZG7BZK66AAugvBudgDFd&#10;0Hp+z6vaY0IG5IMW5FXW5lMeaVb+Z7HtZ4O2ZscxY28es0qcgA92aHuB6KGQ6ByiaADQgA7AAIyG&#10;kQoQgZpWPzi0Z9rFZ5eG5qXe5x9OYJP25waOaqCFarMN6BONaVkNx9woACFkgKK2afLx5a+IYQYd&#10;ZgZ4Z6G2ACcLa789zrvkFmdm02m2XDDG6mtmaaZWaaeWaqveZpSG1YQGaf5Vu0AYGTexVh2crorT&#10;VeehgIAFmOPBTQu2/lsy7eg8rmfCluaSjuWmXmC97uuqhmXA/uxXfmbR1lOt1uCcPBYIeGewTmwk&#10;JmvLdGwAUIAIKObJNoAGmAAJUIAZVWY8ZmYfmWt9ruuCrma+Bu2BNu3QvuvA9uzlPu3hbm1j3N+g&#10;0MwHmGfZnpnFDgqdLqAM4AAHCGBGeoAFGMZ9ve5v7ibj5mO85mJsjm6Bdm5ZHm3zZe6n9mP5vqPB&#10;buS0em0YaQBy7m65oe3eK2GLBurdXh8HYAAJwJP1zuDO/dr3Dmnk5m/lnmrp5vD69msNT20Rh277&#10;duHbXO3V3QkFEEIBNv7wm0HwCow4i/YAPWpwCqgAEoAAzgzu9lxmC1dqvs7w/J7vEgfxIX9u6tZn&#10;/TbylMZvmGbvknWLq73R7HVxdJpXAF6fBijipQhcufrkZEbn5wiPEWgBoAbT3a4ADOgAJApmE77s&#10;pcxsD9zs5BbpIvdwV0by0BbyJv/rPL9vP8/rowZwFKdepIAAFj/mMLfyOEExCGjwBODuo+jkyeZy&#10;MXcODRiBDLCAM29wPqkAD2iBoIlyYnTr6a3uF+7IIO/sD8dzQd/vIwd0O6fmEU/yL7b19savQudp&#10;ogjcwf3kCGf0OnEuhqwdBYAAL2NAEKoJB4AA3L6iHK3keVUACViACf5wgAag491OAQ+wgAyAv6lV&#10;dcsOZR9PdSjn7Phe6eaebj1fd1fvb3cPdHi/873eauumcEOfMTmm4wTwbUkXdiszjk4exkO09KHw&#10;QhFyiy8XnEIqgGOPAAa49gTQ9t2+cQzwdj/xEZ6ecCFmbXOn8Jvlc6recHlXd3qf9Xev95IXcZHv&#10;5nO3d3Duiv9VawdfgI0G+JkrDoSXsZ0AmANIik7Gjps0ePCmHwSAAAmA+GtvAPP29ARogAdggAiA&#10;AASgRds2alInd1R3byBPeZRfeRJnd1lH7SXH7z7/etKGdQzueI8/cQBDdpp3cAhfdJzXRbAQ52Q+&#10;xJuvioTne8MTH/4IQPoIWAAGeABsn3hPb/ADaAAHmIAFmHoEkHBTbtlMNvUWxmziPuCuX/mWb3Ww&#10;x/VVT/da33NW//OTj+Anx3dejwrcfoCmd7jGX4Dfrnu7/woMPPi5OopHx6Kh6GT8TfzJPoAEcIAH&#10;cPwI+O1/f+sC2ngeT1S49tE03fy0Z3IlJ3KxV/uRH/2xj1zQ9/rOz+qXb3tdH3PcnoBsT/zhj3rZ&#10;V4DIp/0ELQ65UvZ0AaajUJ8C97Lkh47FJ/4JYIDHlwCAgKCgAICCBg8iTKjQYAECAR5CDCBggICI&#10;DydWtPiQAMGFCRtq3NjRI8mSDB1qxBiS40eUKSm+zBhRpUaWLf5D0pwJ02JOnTIh9ry4k+dQoEWF&#10;/kSK86hEpkGbJlVKNOrTp1BjYs3qU6vRqFencpUKduxWsmXPdl1K1Slbr1XbhhWb1qzcuWjr4n27&#10;1i1cul/96o371y7hwoPzMj2sOLBgmwdBCg7g+KTakJJHmsysGWEBBREYPGhwwADp0qZJH0jQwMED&#10;BgsWRJAgUAECzJtv486tezfv3r5JGvjtkbSDhaQblGRAWoHCBaQhlAwuHDdkwIkvb65ucfJ0zi7v&#10;irxZ2bpX7gW1G2ZMXrD69InbI+a7N65V+IoX9wWPf77f/fTf52eYf+v9x59+9tk34IEBxjceeAki&#10;yGCD/UVo4P6DEtaXmHno4RWedw5uZ1t3viEAgQQLgNZAAqex2GJpB6Sm2mqsPTCBjQzg6NprEfAY&#10;mwQ/jhikkEMSeZB0QhZA2gMLjZZASROQhoBCEZAmAUlJilikQRoQIICXXwpAwABdghnmmGV+ScAG&#10;GrDZpptvbkAmmmq+Waedd+IZJ5pmygkmnXD26eeZZYoZKJ97/gkoooMKamihizrKaJqSThqppXNS&#10;6uWjhGa6aaOQYnopp4YeOmqooJqa6qenqlopq61q2qmspHrqKqyxirqqrrvi+qqtt9ba662l8kps&#10;scEaKyyws/r6q7PKPguttMlOi6y1mVJ7ba7Fhrmmos2m6f6tm3qCq6kGWiKJgAImfmbjAw40oOJo&#10;LtJb72lZopuvvvomSWSSBiypUJNPRjlllQkpZ6/CCzPcsMMPQxyxxBNTXLHFF2OcscYbc9yxxx+D&#10;HLLII5Ncsskno5yyyiuz3LLLL8NssZRIKsmkAU6SBKUBMyNEpQFWeoTlvkMTja7QRSOdtHBHK920&#10;09kZgO/TU1PNNNVXX2011ls3rTXXXxPtNdhjGx01kcQZZwByJCXMXELOGQAdcGTTPfSRdeN9dt57&#10;D3k333/75jfgg+cmOOGHZ2Y44osbx7jj0RU58Ec1k+Qz0AjpzHPjj3OekOKdM/456IiLPjrhpZsO&#10;OOqp8/69Out5u/563bHn1gBpCilAGgMlQUDaAgo5cDvksodOfPHGk4588sqfznzzzqsOffREtv32&#10;cyah7bnaJu0uPd/de583+OHXPT75ZJt/Ptjpq881++1j/T78VMv/W+4GTJDQigdkFrzZB0nAd/Mb&#10;IAELaMADIjCBClwgAxvYNNsZwG0Fgdv4fGa+3hmgOAwZzQGk5sAPgjCEIhwhCUtowhOiMDP3M8AC&#10;1qUznBnEggl5AHEEEoEVGSACKdwhD3vowx8CMYhCHKKWMHiaBGgOADJMiP9OUz8iQjGKUpwiFato&#10;xSsOrgAM2F8DfpeQJSZEAg7g4AMkiMUzojGNalwjG/7b6MapKWABD8Ah/6qoRS56MY0FgAADxki5&#10;NcbRjzcrIxslwAAVoaaLHkRjwuKWxnqtbY0FWIBoDHCABjDAjFaEIL2U18QXVdGIpkHiI1kUMDVy&#10;0pRqFOVpDiA3NyLANK/EIiQLOa/TaBCLqWyR8iB4AP/VUYqx9J0LSQNDWqLGf6dM4/4mIAEFxHFe&#10;y7wiBA7wgNhAUwI0LJgbbTevWV6RNBNAADnLSc41BtCSDBAIBCLAGjSaM57pVF5sZsZBKvrPjHDL&#10;4xXXSZBhTvOMDrgcQ3CoyUL+cY3OSUDCwGlF3b3RIMOMZEQRJjzo3VOK98sfQvbHRoBW9CAY5GhE&#10;Pf7Kxn/x8XpohGhFg9fBkArsos7LaBSrhxC4OfSKIIVpQbIXUQi2MXhLamgpn4jFYfKTpwAYqfdo&#10;CkWgJuR+Ro3iTmH6r1zC8jgIfSlRV2qAqVoRbjMrQG14us2cGs+pRJQcZxJ6xqqGNJ1gnSICFjAv&#10;gp6xAKPRIQC6ekZj4jABD0BrFf0HAAng8GZJbSNqwqfWIfoUIVpVI1wrCsGDXtFnTmQjlCLpV2S2&#10;KKBWXFECdHbERVpRro61pBT/JVoAsBWebn0j3F5rRc0eB7NXvB/PPhvOa0KTj/OiaDhfFAGCKMB/&#10;xFWj/5LIvMcG0bU2O+ZbZ9vG+71UkuRUgDZvRv5YKq5ofL61oogKAEG+gjaCCPEfXtH4r+Xi7WHo&#10;TQh0gSjdmFL3qNZdIwLmpVt0kma+/WTtQcbLX2N6FWAJqSwa4SZg2DnswQapLxAja6TtUXa/aezv&#10;wcxKGtQKcZjgNPAa/QfiIN41psFUIw5PvLV4whjGJKHwD2PLEA1TkcFqLAAO2xvRdPpYilBKwI+K&#10;3N2vAumNNr0iBHMKVTXez7bIo7EPn3wQqR5YwW7kcYCVWhAMLnaK21SYc9O4ZCvqzMkyRWOaz0fl&#10;Hp55girdMI6ZLEAvK7HLWByzvcqMRhOf0WcStvEZ30w8Q+9wo/ojcIa1zEYIzpW5c24jiel8M/73&#10;WhgAil6lONWH6B1e9iAU/Gid8dnpN0oYAHDL7xorHcWcmvfOZ9QZXkOtxm3+93UI6FEEOMhrF5Nw&#10;hS2EwAvT6Bkewa0BvEbjNh0Q43MW+gDOpI1nOPndM7oaijCa9roYMNwdz2sCNsQhSTF9aenhtkXX&#10;TiErjelnMdsrwfRasRVvySJXhjTba6XXA4Ad4sSaptxo9FmYjZduFq07hXe0ZBfXyGde/tVe9K7i&#10;ruc4L8Gmmo36HmIgE8DB0ub6ipQkY8KlCEF/4znlKl85y1vu8pfDPOYynznNa27zm+M85zrfOc97&#10;7vOfAz3oQh860Ytu9KMjPelKXzrTm+70p+1DPepSnzrVq271q2M961rfOte77vWvgz3sYh872ctu&#10;9rOjPe1qXzvb2+72t8M97nKfO93rbve74z3vet873/vu978DPvCCHzzhC2/4wyM+8YpfPOMb7/jH&#10;Qz7ykp885bdOaAA0ufKa3zzn+S5ohGwzyJ0fPelLb3anJqzgpl8961t/9c/n+auunz3tax91j6ZT&#10;yrbfPe97j/N06gy+vh8+8Yvfck4mAOXGXz7zmz9Fn2XX+dKfPvXpekvlVz/72t9+Abkcbu6DP/zi&#10;R+Blt4n98aM//eofnP+gM0yBrz/+8p//33SG3m2+m/7VDwgAIfkEAQMAEAAh/h9HZW5lcmF0ZWQg&#10;Ynkgb25saW5lR0lGdG9vbHMuY29tACx4AGQALQX7Aof+/v5+fv5mZv4jI/5eXv4AAAHm5v4XFxcn&#10;JyfX19fHx8eFhYZ5eXk4ODhGRkZYWFi4uLiZmZmmpqdnZ2cWFjAmJlBGRpBnZ9JWVrA2NnHY2PDN&#10;zfs3N41HR65XV84pKWoLCycbG0xMTMuZmaoyMv6zs8cXF7EcHNE8PENZWWMJCUkTE489PaZ5eYYf&#10;H+aursIPD3EQEH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gABCBxIsKDBgwITFFi4QAGECQsRIDTIYGGCixgvTtzIsaPHjyBDihxJsqTJkyhTqlzJsqXL&#10;lzBjypxJs6bNmzhz6tzJs6fPn0CDCh061MFCBQQXMPRYsQDRp1CjSp1KtarVq1izat3KtavXr2DD&#10;igWpYOEEgwgKHGC6cKzbt3Djyp1Lt67du3jz6t3LN2VTpAWVFoDQsWnfw4gTK17MuLHjx5AjS37b&#10;oK3BsgUYFLY8ubPnz6BDix5NurTp0yEPFJBo0MDCB5sLOFB9oMECA6hz697Nu7fv38CD517oAOHC&#10;BrEXKldLWLjz59CjS59Ovbp1jq4LwD6omvVGBggY/kBQoECC0YXNNxpIcL29+/fw48ufT791zOzb&#10;DXbviNtghIVrHdTUcgQWaOCBCCao4IIMNujggxBGKOGEFFZo4YUYZqjhhhx26OGHIIYo4ogklmji&#10;iSimqOKKLLbo4oswXtifS/ghtF9JEBUgAXYFzFjfj0AGKeRHGhAgQABIJikAARrwVOSRSSrJ5JBU&#10;wueaTMQZVwByJWF2FkdOVSnmmGS6ZwABUUZJgI84nZmmmmyWKSdwYcJ0Y0E1mpQlmHP26eefp7n5&#10;ZgBr8iTooIUCqihqdb5UWaMDYaaZnrJ1BOmimGaqKV6HppmoTp16GuempDp2KUt/GSRYeiN5aWmp&#10;/rDGKutWoSb5aU612jrqrLzidepKrhaUVoA4LrQjn70mq+yybaKJ6K405YrkrcxW+9avKz0KmECC&#10;TSrQf5kRpJF/AHqErbXopqvuQdJSe5O0hEK77rxUnZsSZgU09FBEBYHrLQD/ObDAeOWdN5i59Cas&#10;MLrtyisTvO4uLPFQ9qYEgYEIsEeQvxsjeACrG1U88cgkl9mwoc4+W/LKP4mMkgHgqWXbQRwPZEAE&#10;EzSgmloORBCSyywHLfR7J+8EscNDJ60S0GAxrfTTUPtWNKgpvxlx1FiT5LRXW2ft9dd6GSD22GMj&#10;NDWuVYsK9to/59U123DH/RWhBNRtd90BsJu2/q4oDzot0nKD/fZWgwdu+OFQnQllmkvGeXazfseL&#10;+OGFZ1X55JhnDrnf7j7+7t58aw735VeRLvrpqKt0dGugS250666n7rXpVdEu++24Ywd7561fHe3u&#10;gOc+su1TES/88bmvjmfvwdMIPPJPGx+V9NBXr7nyBHluE/bWs0z9U993L77c3AukfU3ljz9x+BSr&#10;77776Z//e+S+v78u+0Lhb//+Q8fPfN+cax7/kqU/oBRwgAicmP8CCECVJZBeB/RJBB9IQXUt0IFU&#10;o58AK1iqCfLEgxwMYbIuaLUNriR9IiSg21LIQraRUG2v02ALmQVCndRwhjhU1Avh1MAS5lCF/r76&#10;oRD797zlMTCGRxxirG6IEyYq8YlC2mHoMphEKG7KiTbBohW3GB8p/q2HMORiprRIEzKK8YzU8WLs&#10;0CZDNC7KjFhyoxxHWMTs/Q+JGJxjn+AYEz7q8Y+6UWP9HlZHQJbJjy9BpCEXKRpBmlB1hWRklRTZ&#10;EkpK8pKRcSQYeYjJSa6wk6Cskibx6MNQCsmSK0GlKVcZtkgCQH4zQSEr4aPKlNRylriUyyipmMdc&#10;0vKTvgxmGl0JS0K2UZjvueVJlInMZmpll2ysojOrw8ySVHOa2JQKNDfXy2xG55ojAac3xwmUbX7u&#10;mOSEjjjbls52NpKYd+RlKd3pnHWCxJ70/sznfeApzXP2U5+8wSfCAErQxphze64s6HCAqdCG8uWg&#10;6EuoQ0sj0FdN9KKc4mc3EYpOjFKUoR4N6VsgOr9/ivQzFUXWSVcaFpLGUqIslUxKQxbTmnbFpcY0&#10;qU0fM9OJ9HSnCsXpPjsKVMj89CBHLao+hQoTWSp1MUktSFSf2k6mvsSpVEXMVAey1ax606rOI6pX&#10;E9NVAJR1rM4Ea0uwila9lPWsbRWmWlnC1rje5a12zWtEiVrMoepUr3bBK2AHG9Z+9rWpMCXsXASr&#10;2MaeZK4nTKxjrwXSyVrWI5CFpFgvS9kgcvazuuNrPKO5UdCKhbGmTa3NNDpP0rZWtaet/ixsP5vZ&#10;lNR1tlhBLW5py9owuta3u+WabIPr2Nq+TLLErd1wk0tY4z4WucyVim6jq1jnmuS21AXfcrNrV+uW&#10;BLvczd92w4tW75IEvORt2XjTm1XzjgS97P3geuOrVPeKBL70zcl08+tV+4YEv/zN4nwDXFP/ggTA&#10;BJ7JfhNcVEFugGxlK2lpGSxfz1KYql4UwADudre8vXSzF7bhgEPs0Qxv+E2N+/BfSSxgC7N4pyZe&#10;HCf9OuEX12TBNhZpjGtsW+jmOJEj/nFBd/zawvJYyEB2MZJ13FslDUDGU0QsiJec5LtSeaVEBq6R&#10;i3xlmOC4y0NuMpI0DOUv5vTIYEbJ/pfTvFQxB4DMaL6uj9mstSDT+atuhjOX6TrnO7PTyn5uaJZn&#10;LOUVBzqcdj50Mwcd5av2WdEqDSykCcpoM9N4z5MWyZozPc1Kr9HRU+b0QAEt6qrm+clx/u6jS02Q&#10;TbM6mJ4e5HFD/WrjJLrWoYz1Iw+86lq7Gtez1LWKUw1ss9662JcU9pkxjWypHrvZi1T2pbUMbYP8&#10;utqYlHahiQ3sa2NbktoGtaGh7e1vR/vUZf70lqltbmMrud2rDPe6CQ1vgZS73nOU91p7/ep749uN&#10;4TaABBjwAAc8gAHHOi+/We3vf59R2hAwWIEcsC1e05rcz3b4FoWtgEetZgILiMAC/iaQFuJo7CMI&#10;ZnjGNQ5FXQ+IAScXV44K4DOUL7zUDWe5FWONgtc4LAGPyk9ox93snOv8iZW+AAiMBRLBFIc/Nxe1&#10;0Y8+REZfICIx98jFtgT1ixd95VT/4aCvXgAKNKlVqnn6RFKOc7CHHYeDpkDZZY0QzAiddV5H9tTf&#10;Dnd0J0nuFEhxSba+gLVHndN753sLiZyBhVxA3SEBF8hWm/diJ17xKdxxBxaCAUsX6wCjYrvU3Y55&#10;EcaY7BZoNEkqo3Y7Vr7bpC89B2Ms9wrQmyQKoTneia732MuegiZufAHYLRJwZV30iPf97xOY4RNw&#10;nvgiMUrrX3n4TF9++Q/M8NJt/g/9kOQ+4dR/Pa6vj30EepEDC+H2RpRCrPDz3vLKL//+vLgQDqh/&#10;I2nxFvLVBS61TGTrC7FrIeFxCMIqCcIl7BIztVF4z0F+8jd/YlYBBQAC6UZ3ILF1GrN/6TJz2FJy&#10;/lcTBHggPnKACAGAy5Ex9RR/Dwg/TeYBC3ECFSiACGEU26GB6EKAFTcQ/VcpNZERPigBe8JVBTAB&#10;PogRB5F7+eIQOeIddKKCKzg+OyR3H4BqzEYSmIEUNmgtr7EQNVcQqvEAC/EvO9EU4GdW4fIR51Fx&#10;gsGATfhuT1h1vYUBC0EAVNh9JAGGxZGFzJJ7C1AZYggA7AeEOvITO2NtZ9gR/sFCEMMiHA74hlDY&#10;WwthAXpmhyORewqgh8siiPsyfdmxAIKRdTmxdV/SaofIEakSGOgRHI3oiN1DQhaQfpN4eyoBEQ6A&#10;icrSFDfzgQMBERIBhkzki5MXhh/xKAchKarohKwIPSQUiW9Wh7KYErn3AtWHLkaxFlsnLkyXFgj4&#10;QbpIighQcgjwAJMnEHeSPa9xjG6YjDN0Qa9IAWPmjKq3EhCBAtNoLWn3SkcxEEbBJWYRMg/ShR8h&#10;iH9ohgZyd/bGg4a4jb2xiuqIPBe0EB3wjjF4HwshAuKXMNkxKapRc1uHFJgBkIboICDZEecBimb1&#10;ABFAHhDAADujkHmiH6uB/o6k1pA5tEDt6GQTGRNgyH33Ry9bV3NGMSms9y35OBFFeJQZIUDZoZA2&#10;0xqPApAv6YUx2YaxpIAzc13KwZS2RpNiB08C8HwS2ZMekXuPJ5brIhiAURHFYXwCkSMyeBKCMZIb&#10;kXtMGJUEUY4LSRMmqBwoeIdZ+RFwxZV0JFo3iZNmSZIF8AHvtzC+OBBAuBaqMYqVwYQ6UXIbdB4j&#10;iJBSxXVUCRNIqC9LSBIX05KAKZg1CU/MaJhViBKCuJgKkxbekXu4KIQGWRBIeZvNY3cjcYrkOJV4&#10;co6d+RJpmBRLIRKqIYhaiVSm2Xd8hX7DFyWxGI90JXept5okA5wHWZwA/sCHYPKPIJEj42iKRSkQ&#10;xHgZwhicLZGIA7GIIUGLZpic1rac60hMS1edqkmJ1+Wch4kumMGGAFBy7aeJ3SmSIEEbJIGZBMGb&#10;A7EqMvkSCsotqfgRmMEex1Ga8slC6dOajAOPnudoYPmMLCN5BOGL4DebOyGKlcgvBKGeAsGe6MkS&#10;5VkQxvgR+XeQ8OlsF5p5rmQUGYBiHAp5fNZ47oifEuOWiNl+OeGLOUgQ42gAj+Kf5DmegHieL7oS&#10;eGk+2MkRSuEdFTpqOfo1EBZhw/ZaZOmjFfhgYfqWq/WVBVCW0skylYGkNqKZbaKiNnIAEyABKsmS&#10;XSqjygGadlqlS0On/kJ4owORe+nRp5H2pVhDNxyGJhL2WhARAoMSnc34qHbjYbMmgT0KoisThGtH&#10;pTkBLlAqlQfyALuyl1iXgk2VpXfpmxtBg6RoqFjKqF6jOChmgaqGTtkRkWbqo6AjeM8VAHL4nG9a&#10;MrLZEVtXhjfxKPKiAAvgAAhAGwgwAUuKJ1ZZqr9BPXY5EFdqEIKYmfA5IJxhq1BzWHKGTlsarBxq&#10;qR2qcEhCnZ6Kbdzqqt4Kq+yykZtJq/horliDrrtaRWmxAOxaZu4KpP/lLIX5rvD2PaA6qxwBhkyp&#10;qDTlr+c6WuKGQY9ZJJXarj+KsBaHJI53rPQqE9/areaYGRKwsiwb/hEre62tZrEX65oJe0x+mCuW&#10;erC6anhJwqkkW23fE6MrKqoGgYQKUpsxK7NKA7DwekS5JzYF+6v7eSjF+rMYFxMPOqUHY5QNgrRc&#10;pbRLi7HzFjpq6X4barAfu7NmUzVgqbbjJxMs+p/dqGmcaVFgKzRM+15FpBqEgbMem24ga3NR0njc&#10;57a+NhPaQpylWDPdya/udrdBk7f39TyPaT5Re7Y0a0RJQnYM227hgy+Aiq+M64+OG5iQWxqSW7MM&#10;FJSW27FoC7iGq7l/VwCpF7sqNxOquhpZN7o+VbeLerojk7oh+yy5l4GXC51pq6ahcpO223bRkq00&#10;Q7RaUrrAyzLC/iu4AVS2rSu1yAu7yrs3jte8o5eO1YuRYrtvGnSclMe990mkPJsmEsgB4pt85Fu+&#10;83K9mLU7lbu+mNu/1jl0UdKO82t9yGi/gIK/Xcc5rMu/3cu+85q/g1KRakrA9WvA6YLAAGw1FuF6&#10;DtyM3ttjgyKBHzDBk8aQFvwnGKwesIN+Lnm87fvACZwmcggCJAxpJnzCfZLC7zsocgeSfvu6mcvB&#10;b7IQJcByN4zDcqLDa+s3LtgjstvA/uu+SxzCQ2jEBYzEJnO+fOY3jTd9ZgvFYCzFeuM3myenDXvF&#10;WDwmSjzGEVwAI7B7URyWU9s6bBqe33bEaSwmawzHUVKsZyfE/mEsx/+rwpHzAVXscHicx1Syx0/c&#10;s4npOC4syGLMx2lSxhqXyIocRVocWW0sApDsuh3cuaqLKFJ6xhWcybPCyICMJDPMO6Acx1abwZ4C&#10;hgN5x2iMykGiygyMJJzqyh2ss99LPyOAr557y7j8I7q8vVESvp/8y8kLwpyjARuMb5h8zPSRzF8c&#10;AMzbzLAMzND8LEahrSV7ytZMKtgcKvLqy938zLMWQP/huG9LzuWsKedcNZxLKGhKNhsQyR4cxLsM&#10;J9lhkkBrzPPcRZusWUnyiranYZhKh0AMy6I8vD4UztRM0AVNNAf9zQEgrwxtNX8byoELwQz0zhUt&#10;zxetQxnd/s4BcM85+9EQHdIx7EPZUcN0Vs0n3R71nNAFwH0t/dCBHMuEfESVIZdXO5M3DSs5Ha+0&#10;K8lM3c8vPb/KoxRePNAmfdQ5nNLDutLp19Q9DdJQXUS5V282bdXD5M8JrNAv7NQ/7c0qPU9pYcfw&#10;V9VkncVmPXRy56tqndZdPcfHBBGjaMtyPddqjNXpes9c7dI/HdHYi0GjacpGLdiYktOEu9aIndaK&#10;LdJ5NM2A/diQjdJ1Tchy13l6XdlNfdkx7VsUbW5j3dnOUc9NvM4+bdkwLcuERtKqbdGs3dqErWro&#10;x5OHHdulPdtBnUczfduBndu5vNsKJ6+UDdx5DcO03Whp/sGsvXfcyI3Myv1erw3bzvzBbQ1cFeG1&#10;8czZ153E2X1fvd3d6s3X0lQWZhzX5F3eZHLOzN3c6z3IO1xkpVzd8S3fenzeIbEBW83dBI7fU9xN&#10;tLzZkubffoLNSjGkBT7a3p3V3QSE8EzB/c3gQ4LNPWd/9y3hdR0/ATjOGa7hyf3ZZjOyH/7bIZ5Q&#10;Q03iC27idL2fE/EfEB7hLM7eGxXeMF4XpivjNwXgaFgAHr7iz33kph3dDOvePU4XPw7ktCLk5lIA&#10;FvnK9v3UwWxS+z3eMQ7loiTlHAGECEDHpH3kbE3he5baX2fdXl4dugyGE0Dmzr3XBs7GpRUwVF3i&#10;bW7Q/ihuiCUg50Z+5ulqUmFd1F2+5ydO4wYxmtJC5yCu45j21obu44i+yGA+EX7d6GXu6NA93Jjm&#10;15Pu5JW+4eedpmzCt5o+52We5DYTpvsMYmIe6os16pq8mI7KYZqKGdn86FeO37d+N+zMLiPO34dO&#10;6/PBtLjKOIki1bue471OpMmuJsF+EC9O7JRu7Nj9fkXz4qke6NMe3YJOEdqx5nqO7WVNbCdT3N2O&#10;40gu3D/8V0xu7aJu7tes3Cdj2+v+7MGtq+/OY1vuvOVO79GB7P+T2vnO67LN7/ys2GrO5dcu8HyO&#10;7v8zzQfv7AnfPP1ehXgO38UO8ddB8AEU68rM7pwO/tQZ332FDnts7vG8AfLPkuAjr+9m/u2efvEd&#10;wbcc//Asj9P2zjyqsS0VP/POzeon/8Aw7/DzvvM8r+298wLdGPQlH+41v+9IY9tIP+tKv/QSzzkQ&#10;IXRQv+k0n982zxEpf7grn/WB0vOcM92rjPAW3+lFb7WSfvVy8eRov0ms3uyEMuwx7/ZCz3txb9oQ&#10;UcsY3vF3/xwu/yYs3Mh+X/JEv/AwbeEqH/CHvxuJnyYhkC+M//Z/n2qBD9PFbfaUX/m5cflKUspf&#10;r+oTftpUT6ODKPqGT/rAYfqsPLd6H/Wr7u6Qb4GgDvs6L/u6zfSD0ngpQMmNn/sKb+X4KfL9htvA&#10;/r8XtB8AS/fGm9/5Mv/4yg/doX+7o//8pEH7ZPfH/8z5jq/72Q/UlUHdJez83p9Rwp8mrxgC3Ezy&#10;yI/xu988FfHX49v97R8atB+/AGEAwECCBggEQJgQoYABAhQubPgwAEOHDylKREhAIEGOHQcaxHgR&#10;o0aPJQdCKIDA5EqWLV2+hBlT5kyaNW3exJlT506ePX3+NFkA6NCcQokeRZpU6VKmTZ0+hRpV6lSq&#10;VZ2CHLkRJlaFBQp40FrwYMiIFssqFIn27EOSW8earSixLUyvYa3exZtX716+e4327fkX8GDChQ0f&#10;RpxY8eLFXNnabek4AIYCFOaKxThxLcS4CdN6/t6c8HLkt2o7KxzdskEBCYxdv4YdWzZBwbOD2sad&#10;W/du3r19H5YsGjJLyRkKZEgdnLPEz8vhZk69Unlz4TIZFJjwW/t27txr9/7eXfx48uXNn8+rPEB0&#10;6aUDeMWQ3D3o05rrU6eecbjJ6aH1y0RJJfQGJLDApsLbDUEDF2SwQQcfxE099vgr7QKvBJAvM/xC&#10;27C+/9wiy8P19uOvLghPRBFFBXNbMUUXX4QxRhlpkpDEkhyzoIAKRvRIvQ6Z49A/HkEEUsQJTVqt&#10;tRmXZFK3Fm17skkpp6Syyt9qlMkxCgqwYEiOfAzyvjChs7Gj/ows06PrsrOyTTf1ilK2ON+k/rNO&#10;O+/80gA990wzJiz9LM2rjDbgU88N5nPOtCIXzYq/Qg04NEQyZ5IgJTwvxfSnOWHbNFNPPwW1wPUI&#10;ILXUg3j6k8jJKtPMVFP9+/E5WeUablRXCRiz0SxNDLVXXz3q1LVgfyW2WGMVM+i+IwGdlFmEKjiu&#10;VblgzVXRWR/rkYD6cBUTTZoQYO1YcTEddrFyx0U3XXWZShWndl3iyqsL7GP02kTpqxdbMxGNlVaa&#10;JsBuXYGpPDexggdGOGGF4UXUS3cbXnZfhCws4F6LL+4XX12/5LdafWWqVMCFRz7x4MNMJjllldF9&#10;16aWiRvLuB3ptRdjjy/+kGNJa87ZT15X/gYaPZQLGzpoo4/G82UaIe4TswC2xMBmDzOWulmd88XZ&#10;4ZjAVRJpr7UrerCwvya7bBmVngntG8cStGqsabY27o+drjk/rWECmE2z955t7L785jtwwQdU21l/&#10;mc2RAo3lXrxxtw+/um4hIy6p0gYGx1wxwP3KvHPPYSxc1bkZDgDaLh9nHG7HVUcNsjPf7tnnApr+&#10;vPYDvbM9d90JZ3qn0DkWQN7V86OadeNjB+B1nu+GCVwIdoc+qs3hjL5663n7nfSNXzKIsoqHp7bb&#10;t+3OcPzJae8IYAauZ/+o6fN6v3355/8pe9Ks5p4A4zJInfibjSef6zomvu2BrACXo18C/nESv7sw&#10;UIEPhKD2IPcw/DEMBAWIGvim9r/iIU95qUMeTBLglQiW8CUOrAoKTbhCCNoPZhWMjAjapsGd9e9/&#10;Hhwg7JgHkwMUQAEsBCJHVDiVIQbRiNZzYXtgSBwO6EhyGySgDb0lMfNNsSYPKMACjgjEIkpvi18E&#10;owRH57Le+SkEXHpiDWm4vPKlsYAyiUABHBDGEnYRKnakYx75lkQKLXElGhCeFNWIuqy1UZBvjIkC&#10;SKhHBeLRKY5kZCSPxse1+dEkI2CVGzW5xgl+JIdsRB+wfCjJ+UGSKaYkZSpHRslsWbIkKYjWJjk5&#10;y9a1soqudIkDChABVbIPlUr5ZS+F/qkuVlKxky3pYQYPKUsAns+WzAxhTBZQgAcMs3rBRAo2rblN&#10;YhUzcmNciSILEMXVNZOchRTgII+3Q5ig5ADc3J02iSJPeNYzU96kGzhNMs0QqNN/5zQnDD9YTnbS&#10;pQAJsGft6AmUhSbUoW/CpydxyZHVcMCf4bslKJ+5TH3GJEkP7VxDfSJSkJa0SRFNXhnh5ZVPgrB4&#10;HbzbQNGZkzWZdHAk5QlObbpTF6E0eyFraTlfesOYBnWmOAkQT/mmU50wValPZZBPVdoSLDLAqMcb&#10;KkBxeFEruuxnUEWaUxcIVrIuTKoTHYhXSnDVf2YUhEXlKlpb4ryyhhV3dcUrMad6/pPfKfIAMsUq&#10;B4lqSFpWJyfqy2vQxHqTxSbWsbs5KyLVRE3AtpWZAdxoYaNpQAQ+lmSNrQloPTta2ET2mCXhWmUx&#10;ellnGpOjtczJCEVL2vHMVia2pS2BHqWnE+02lNyREKEetbSJGqAuqoWiWwlKWEKKRriFokkPf5hb&#10;hOGWLtQNmq1cFYAHaddU3G1Qf25FKvAarqMEiePlkBtXaMJVuaAZ76lkgkUtYldg1j2hfVWWLOZQ&#10;Tjz8tYh/uyPe/qIvdLrU4nrfG9A3Ktgs88EQ+uI4R/2qC78uuXCFtYPSCO1Vt1ctaGYNyxKvINTB&#10;r2XwMU9cTgEDQJwaTleGSQxj/rN6mHdyHTCIW1w4d0p0wSnWrHuhmZ8WA8Ar06WxsWS8kiUnOTcc&#10;tg2UZwPYELsWtivJm4+HLFitChnFxyuyLnnp5GI1uSRmJrNspKxmG6OHyjtuM0HomlL2srbLzAUy&#10;i0M5zWqm+Vdo7gig/eyaNcem0KXVsYHjDADZ5lOzWdUhnjtI5FD6ddC+YqABGACuAzSgvjBRwAIe&#10;gIAepuQBz7vupVm26PIc+jVvVrQrp0lhOv8Y0hq1cnPB/NsSqxpU8UOJV4SdEoS+ZDXDHnafMezr&#10;cbma0KwmD6yztOjVjLnWWwYoTCV9Q0rT5KPMztT7ZJtFBUAAYJZ6iQMawAAJ/kCg3AsAFzXzC25j&#10;OZsx9m5Moqftyl5r+cu3fuu2tdrtmdSU3pd6ny5HSZBpZhEnxy72jA/eTWiPB9/I0rd5r+yRkH3z&#10;0VyOdDpt7Z8iA8ByE8fT9MSpNzkX4J03qdQul41yX108MTZHjLQ1PmKPVNXjugb4ckWObckSZ5E0&#10;p9P0rrNwjjQc1TUJ9qeZjPRe4Rw4Ff9vxkW38Y708OnX/jfIcf3zPOOs5ADwOtXfNL1jl0Sc67MJ&#10;Fgvw9duo/VNWNwzeC6PzrfOcIy8m+6TFHvChh91DZ6ev3ds0vR6K7EteUbafICB3x09d8ffEeo5x&#10;DFyt58+P14k82D+e7cEW/n70RWfJhC9fpel5hdaBPmBMSj3sA0Rc4qtPWuY5v/nt8N3zkq12rste&#10;dm2bHugk/62LXY77KW3OuPIuSeNlj2ypG535uef9hnXf+86Lkesf+aroj0/6Oxt/+ASnSb+vPyPB&#10;IFknzw89QaQvwgQkAAIL6GH8CbJ0Ya/fTnonDAAcDN/zPr8biPQSsfMbPKFLQME7vOQDADHzP/YT&#10;IgRYAAh8POjziPmjkdWovBsRtAmECgEEDBLsCwK8H0TyOeFzwAXDLBbkNuSzCYMTwRcRjGSju/ST&#10;o6CIPZuQLbi7vRqsEhPkCyLcCxR8IUQ6sgaMQfILOSYcOBmEOnQTwhQR/owIODavOAAGsD2Z4MAM&#10;1L+toULLq0IqMUK9OMP06L4UPKYeg0LYCbqjCrwmRD2jm50yVBGPSIAJmL0DsjaPOrq/8wogrIm2&#10;a4kQxMOkSEO8WMS7QEIleiPQq6SRc8Kxc7Txq0OWmLNEdBAFkQCFE7YJcL+WWLpRBACnw4keerkg&#10;5MQZaUSreMWqeMQ+eiOumUSiszOBYqvVOq+WQKxWbJAWMQB4GzYLTJOV8whOwwlx6iwyBMaz2T7t&#10;y74rWcMk7CTZGo4Va67ie0OeQT+aQMBnXJA4UYBzEzYHyMGOODb3azhCjKMCIEQFMMXkibc/rDtx&#10;jJFYpAp9nIpZvMXR/lG9fzy9XGywXUyu0xKhQMRHoQE1uUO2BpjHgRAncjM3r6i8d3THA1oAdys3&#10;/ns9Z1zIFOFHqRjJqPDHBNQaBKNFXESxF5zDKHzAVGS6kDQPYSTGc5QABpi9iASAYEM2BOhCjOSI&#10;d0S2UEw1mhTJaKTGafSNkxQ+rVE/GIRJF2ytl4RDKbQJCUTKmlyJTyzGC+QICeihjzSTTXM5TysJ&#10;oeQICGCABoi3TuPCmEDEraSgTLQ4pWzKaoTECeq4lTQ8quwqfxvIXmwJPqPL8viOcuzDUzOJSlnF&#10;vznM3sLL3ijJEdRLv9y4LMNMTCRIFTNIdaoylrC0yBQPwbhJi4wA/htpNLEhzQepzKd4zau4TIHk&#10;ubTbTAWsRMLrRpfCSpsIv9YEDyEKRZ7kiNUEjLkEzp3bLPOITXfxrdv8xgLMGcBLnkeJFEoETF2s&#10;MxA6O4oKl+eUDvBMTuqhjQawx74ZzwVpTnaZTMPwru+izV3bt40xTAB4T1JZwMLiRqm8ypjEiby5&#10;T/nyiAAV0PS0CsHoQtxATgO1RsK8S6bMO20JCYGzy0vMmeADMNTIz20svd0Uqt6sCaBSFgGamu5k&#10;0JHKE3jBQC86UTdrT8h60QFsGC/Ts/k8nOcTCG20rJasSgttQYSUHQ9Tj9BsUfcRzgQtToUkmiI9&#10;j/VcCidNmxml/lAgjc8hCUcd5UX97FHB5EwHRaYC6ADthFAmLYojZQnjPBkybbUYfTI2PUEpNb/o&#10;ZEN9WUEsPUgeDUzxw80KZQkssqiCzAwiVVMUpY2DOlMlJYwFHVQ9FdTd49N8C9Qp9VIu/ZAl1NM4&#10;5NDy81CckVNwLIB+AtQxXdT0M9NwWj6DGVXNe1TuE1UZjdQ4BdE5rSU3vNQNJb4O5U9vjFWaECcx&#10;XdVUZaxSLYkE0KVmNAxFHVQoVUQ3LUI43dTlREmS0MxazU08fcJc5U3/LIoCmBfPfFVgXYobLMpx&#10;dThUBdel/FV0pVJDc1Zs/b4GrSVbpFRMvVVNdVdO3VVvA9NQ/k3Xc70t4STXZDMXf83LVm1Tg33T&#10;b71XaH1KjUBTO91OXaPRLn3XfymAD+DXdSXYsSrUCViAjwVZkJUAJF3SjYVRhI0yZj3CdrVKjSW7&#10;EZm1lv3LzhwjbZRPncAkxfFWlDVZIRJWBe1Z3VBWpBjavjNAp3xZjdDKebVVTHVJH6VDl3WJDZih&#10;7xtSEw3aezS5rmGRrO0wnmUzsFVDhZXZir3N9QAkQ4XaatVSey1bfNVWd4GPne1Xrz2zu7JbdhVb&#10;RNtbR2TZtX1UCcGkyoPY7LREpp1KqY0M06Fbxc1bVgzOx+XbusUelUXDv0XcwIUYXSJEasVOmrXa&#10;z4QdrC2I/iaamdAlW8n1zb+Tx9Z13dclTr5AVjUtWqKoXencqtGNtZGwVMBlybb11ZmdVOKQoe9B&#10;3b7dWHENWGTTHNV9NcvVW8oNQMz1XMdVjw441bfdU9A9WtHlGdL1pEDq3tR13plQ3uXtP3MtX4xD&#10;3nuDXkakXqS10AD4gIBZ2B+11owdTLOdNqipWepd33mTSNglYHls3gC+ufd93vbdx/idTZT0ihws&#10;XO592szV1bjlK/2JpfFl4HOdy9kl09sFChGG1+P93t19CA9A1AnOX9283yw1wJowCOzVWQ6WXsn9&#10;YARO4A7e4RsuQQcGTTjDiCYiy+oVXuDVX4qN4aUJHuPN/l0fztsc1uGr4+GcU2BYBGLdtVGF2JLq&#10;s+AjztTg3d8ljtL3wCATdlwdluIp3rsrdt8qtkzyNWL+TUCv0ID4pFen3dI5hlsfBgnGteE0RmDT&#10;DNlCNuQDZuPpheMIXWTZlGP55dLEyUbv/VC2XSdJrWQ/PogcOd2JJeNE9tlCRd/0RQwQZlIS9glU&#10;PltP7tS9TAho4YBJjtjAsuQK5mNa1uQAoBg0Hl41BthRXixTLlJVRhU3buBHfuBc8woRkGXDpeA9&#10;ttlWLmMz7lZPZlhQXmNQTlgoTtlGboqrhVUMllXKAIHoYGEkdmHt3VE6JhL/fWJBDuBs1uaV9WZX&#10;5WZ6/hZjs0PhZzkOc6bkPubedx7ja9ae/QnkXh5kvJ1nfIbngr3ny0XmIN5nM/YAf57ldQ7jJN5e&#10;hJ5EyqhhPCNoNpbnhYbfev5hk1YKcH7WRnWMXbZoZ25hBnzhO2Xn3zPjg67pRB5pksZilG5Wnyba&#10;LD7hLZaZ9XguPrnOgNbjPI1mkjvqPSEuhPAKDxDonBZpjnCArNbqrebqImZNnoboh47ehmbkfL5Z&#10;0YEahogvboFpdJZpdYbhVhmv8lIVQAbpRvVlUQZmRAZrvwXqsCbrNo5oLTacXVbrkdhQjK5Xs8Zf&#10;+CowG+Xkqv7keRaMBujqy85qvu5rWTRm9hXrkmbs/nxdychW7DxObGj+Z10T4olpm7sG38fd6c02&#10;yc7u4cBW5NAWZ2vcki4p7aY9baZO7eFbbanmVmvG64TeDmFuUWL2Hdqe7cEeasNpm9625MU+3Fum&#10;bs3l4jN27RVV3diWbdh0bir+bL/Gbe0OgMQB6Jh2azn03WwlbNEx6O4O77SKDO8+0Prm7L8e2/Lu&#10;6fO23rEA5Oz+3Yxu3IGW5n/0aON+7Sge1gmIN4ucAJItWf0myfEua9u2Z41OcFsKJAIHY+s+cCU+&#10;a5sm7ghDyeOOZ48wx3Ht3DS18Avnb9DW8JMG8OEFCfVe7/Y28Ld+70yO7q2bavqu79pwSASYAAZg&#10;/gAIF7Yw/OoYj2P/fmMpP+Ybt2o6A2RcVurftvId1+ctLp0C4AAiD2/BiDmI9AgFODauPVYof24q&#10;9+wa32YOF+21aeJqBnEEt1VWjlrunGhOJnPZFgxd+kCOABevPk43j3I572Y4l/EuD+mUomH43vJa&#10;Ru1ZFu6JpphA32zB6KHzHMrshXFF/2YMF2xHf3M6z+32gBb+AXL27nH3/uJXr9Gdm2rzi/S8TquZ&#10;THNEfXJSf1JTv21GZ+gRL3GGEV8th3UR9/FZ9/Jjl9WnKQAWwHUVX1/B2MSSSCr1BfaUFvYN52jy&#10;VvXAxV4nVnYeZ3ZZx+647vBcM44PqPYGt1vB/qDBkvjFUu529pxx8yZ2wDb2dv+S+nV1Wo/1grfl&#10;ptaq4U4Ij453/IbtjpBXjhvDUc/3oN73/+73/h53651bSl/2pYb0PJ/sXGviO35Kay/f2kiA1XAA&#10;CdgIA5AALGoAh3+kivf2i99vVF/0f69ziTf3cy/4dL/kcO7P+DbxhPCKF0hxeffa8x1lzbb5Ef52&#10;G894Guf5VTcJWMLYC25rg7/0z/VzMOfnFlh6mp/3X356bo96qcf5Kq96fr/6R02moq/0rpfsxv5y&#10;5STistdvQjbkv/fiRF37o2Du95v6m4d0QQ020AT5rj/44O4ghU8IFX5MSs115Aabwbfdw/9p/p0X&#10;b+gOe7y5WMbncsf/+gKH9hKeiKhkVJR3XvDW/Lp8+2dr+2IG/Vp/iR4KU7r/+NKPe64P8qNPiC1h&#10;c5UucoWOfdv3/FOf/ZzfeC91JxBr/GcGbkyP/IlOiPpludZn+qyF/eSXYc4v9iuP89/3UoBJAen3&#10;fVh/fOu/IclPCBbowfl1/e82CQWIAMD/WKgHf9kPd8oECAIBBhIcSMAAgIQKFzJs6PAhxIgSJyY0&#10;ILBgwYMNLWIcKGCAgI4BNFI8UEDCRYwfQ3Zc2RLkS5YFXcasqRLmTZkYSS7kaHMmzpw/MyKkWDEl&#10;Rg8FCjD0KZKn0ahSp1KtavUq1qxat3Lt/ur161WmDCUgWGr2rFmwahWKXev2Ldy4cufSrWv3blOk&#10;RPHyneh0Z9G+bv8C3qjXY9C9EyEUOEAYsU6CNIFGDjBZcmLMlS9DHqq452HLmUVXJu3ZYGCKjw2a&#10;VABaJGrBsmfTrm379ta2CRmg7Z0Wd0TdwIcTL278OHKJq0emTv52OVTnRpczNyySc+yJEwpMWI3d&#10;tNDwlK+Pxm5+dPbXp7+fLx1deeiRDgosUP+0ufT8+vfzn6tbwVIOJAAgUwZA8EABDeB3nHD9Ofgg&#10;hBEeB92CElZFoYXWwfaed+i955BJEHRYWnvroVeieJptiN+Ip4E3XkcfQgRdCwU8YF+M/hVmuCOP&#10;PQKnG4IIJJTAUgtFkKB+Dfq4JJNNOqkQhk9OF5+MEVLHYWjfVakQYwcA0KKJm5V34phimrmihil2&#10;FuZ9UkH3QmM4FiYlnXXaGdZCZdUHAJHCIbinc0reOSih+RlwKKKIEpdoohtQuQGjh1oVqaTSRdnj&#10;lSxm6SGklCaaQgEpGOAoeSSWySaqMKq6U6eNbnpmqhm1yuhD0GmwVGCZFrorr3fqthQEQxa5EGMN&#10;5Cdor8kqy9dIBDj7rLMBANcstM+OWe2z0k5FbbXaJncpj7rmVepL2D5LwrNLieDsqbGuuaqKar4Y&#10;703mEtAuvO/Si5m9AjlEYQMnQRlf/nXLGnzwg78WkEBFuC4EoJfSIYswxRVrZRGJW96F8VPXtqRx&#10;XpuBXBu4O4orp76IhXavQB0sZRC++aKY77wp13yzaIfdCyvNM/N7HZYrbjfBwLAVbDHSSdumW2ts&#10;FRAsl8MGqjTVVUd1Mm3L+UzQyEW3+S2VOkKI9VHkymtaBQVkYDN7MbNNJs/72nzz1jjX/d3RXuco&#10;AZJlo2k14IG/pdt8EShUFtEKBXms4I0HTrZsWrudnmphO1dyhpCD2TNMS13wtqlxg262zJPTPXnb&#10;ouOct9859ql3jo7LPrtVui1go0K3F8DAgNtxxzjtwSMMuWCSq846fH8jh7mFmr/q/uJKGBRAgdx2&#10;o2763dhff3z2pSGPYdNfEty18OULrtvrh/fmGPDmu18o8X0Z7yL54is/oeU+Ok969aSlvfbo3HW6&#10;0AkwdQWEmwAp17rCzGdP8XsfBAEnHAWICEoBMwsCGNa+CHLQSQ/Ey/zOVj/mDYeEVhqfpvg3t48Q&#10;wHPVM6C86jbABHYPetu73wL3crsb2Q+HHfxh0iamkARIQAKu2Y8QgahE/nxwY/GR4QjztzwphguF&#10;aSqdqTgwPSyqcIZnq+EXbxhG1eEtaG2CWA4/s8Q1HiyJEXIjG+NYnCbaJYQ0i6IPF0VFk1lxXDQc&#10;AAUKYAEuHpB7YuQcGbWXSO+Z/jF2AHAYHeUoSSfBMWGTvOTl+kiyJ5oOj1+bYh4ltD8auuBlhIzh&#10;IU/5QgSi0pCL9GGUAiaBHn4Sk7Z8ErIUEIEFLCACR+RPJW8pTLpEkpicPJ4nHQnKWvLRaI1UpWRW&#10;sEVoBpCaXrQmGBGZwO/lbzsMoKUyhynOHSmJASZBywG+icRxsrN4mszaMekntiuq0TgmHNs703jN&#10;mYBAkK3sYjapKcOArjCV9QSnYvhmrGK2s6HFEU4CzumbxmhQYg696FwYKhc79i+Zc1pmOJsJy+ed&#10;TSkF+OMrx1hIgBq0mv3j5t9ep1GM0lQ2ujHAORGwAAUkYEALKEucNljToXJl/qZw4ejcPHpQPYby&#10;hM5MYQI/UIAKoHSlVtXmP1Wa1ZAilGuBaY1RiSpWueiGN/R5iO7UObWxsvUqYR1MPEU4Tz9ylanM&#10;zFw+u7pPgiylA1Xdav8Iar2UYtWaMP3kn97a1sV2RTdl4eFDFmdRxlK2ck+9DVJxplSvZrKp+Lws&#10;XakpvQIQVqCKvKppXbnNZ35mh4qtLGypojCoPYQxwZzNbWNL1NeCJbNamivKFDjHPeIVtMGtW9pg&#10;UNpVLtelzn3uQFsq3EtBjLe6vW5wFhK+h6Bxsti9rnW94lsPARd2Sy0hcZuX181VbyknaO5e4xvf&#10;6DYXhoZlLWedpoC8fre//nhSyHxmCRG+OUCo/mVseLsyXveUV5/Is2tdRbleksLLAtOTrmDty1wb&#10;1peV94VqOAM2Av4euMRG0Y1CIyJLA5t4rAkualzv2GC9Phi9nn3QKAEbgEByAMMt1TB0PbxhrX6Y&#10;nvndDXdI3OIlO0Q423EAi+aTOO8y2cVKBmGMOzrje2I2vRI2rnldeoGl7OyvqWUpfDMs5OdOl4p8&#10;Q8CVq1xlFEvggg7o5S7nk6AisljOGH3xVhZ814hw2TaF7k+OVZmBqQp2vqfV8WBRO2SaHTacBiAz&#10;mP2s6UcuZKIT7fOm2wnoi2U5qVv2MnAOzcQJo7kgS8FAo9VMQEgD2dGz/i5yaOtpEr/eONQHVpin&#10;0QJqX4tz1FkRdIRrhWrcqHo/iZ70aG3dakhLm8iTDqx0K/3RhCCIA5km9pJv6ilKDRvctzQ2VpC9&#10;bb8su8u9RjSrU/W/atP60WeWdKSpre16HikE3zZ3iXO7ToA3FN1uLbVmT/1ueC7c2fHeqgtj/eM1&#10;0/vehb32QUtGoH8TvL8CT1LHRR3nOiL8t25qt6FRDu9vs3dNFqZexTEuX1lPG5vZxq9wXTjokGP3&#10;4+XmeRwNPqmSk/fkDY+cylfNcgrHK5CDjHmQVVvvW8u81jLc95EVErCnJxvosBWUBCbQAAQgoAET&#10;EPDAvX7ukddF3edV/vbR3Rl3Sz2ci2M+adRrLnOoW93H8MW6cLfzgbmrvaYNgoBE0UlbKhd+kkK/&#10;ENEZbPSdpzrpDl96q+edd3z3Pc0TpzqbAY+8EUyz641vq3D4hsEGjP0saF/r6R3PdmPCBooKpzyz&#10;vTzu3Xsqo5Ei1UhbrXOo853iEu8w6OUr+vfcCu+mj71Yb2qWBaTGALorwIxxC33Zc5wvbs86uwmP&#10;5Txyq1roMtf5seUtt5TfWowEMRZfbvH5FxT5emdzo5fPon5iAPfbJ2pZLcUvMUSfqFVy+Nz/Oc7j&#10;UcX3CRehWR7SjZR7DIDOUODHZN9UcMxOoAfgtYfT0d/mXVwIgmDn/rmI/m2E5q1bArKVY50VRNyO&#10;kDDeCv7QAmZg5PlfroHfcAXf/TmggjFdxgGhaJjU1PUgfeFb8SXf1eHc92gRVT3fDDqUwgxgQxDI&#10;z0Wh8NTg5CXQZvlg5fEgF2LgFlIazp1H2jxh1Rmf3yEhzSHhCTaFCJiSCmKh4XVaAVAhQ1ihDNLh&#10;+2jh1dwgFIaZF+YeGFJb/TCgELYZQJVSAXwOCCahEdpbGiqh6bwhaAyfDvIhRrUgoDgEDF6hJirg&#10;7GUUIM7hjECg3N1VA9YYjHWRIq6HNMHcI7ZhEVrbCE5iIQZhCPiTKYZiO+nGdrDPv5jElB2gL0aQ&#10;H05J7XXS7QXi/mxgzioeog26YgeWx6ux4edFotTN4s3BXxAuGhpm4jGyE/osxQG8XkJIwDlVlDGO&#10;o/sko2X1ICv+CyrKD3FFoxj+ITWW4Wi4jPNxo/1xnhp63t8xIZZIjyyKozsOk3Bc3wE4wAM8gANI&#10;VCe240Jm4ShuVCm+HT2KnxPl4t5J4xi+FD9Wxi4CUC2mJLYFpErW32p5ow5ijBwq5EXaUoMciacZ&#10;DsjVZPDAY/jJYxfOo7up4kbSJKntI0zWzN0J4RG25C3mG0C+pJEpYiD1H0fy5CQpifVNpDneWT7a&#10;FFbSjk8mD1A2Yy8SIlEuIzJ9ZTyeTTVGxqKpACVuIy4K5Fya/tneWWLRLBpKDmJYyhECwt5fCs5Y&#10;PqBaytNIGmXKgSSbiaQ+mmBJYsRSmMBd2iLx0SIJDiRkJiVMyd9VDuYaKUxFvhFoNk5hnuJhylVi&#10;+uVipmVZPkcivmVBvJxmWubxYSNLPqJels3dnWVpLtEU8khg/uadnCbcveZjOmMEumYYwiZSTuVl&#10;LEWPVaYIXmY22qU2MuZhYaJjEqfwtCAeQshweiedGGdHIqcy4uAmaaftOedmQmdQjFYJ2uYaOiUk&#10;uqFBQlXacJ1QkicHAUkB6GSGjKd/elBGxgU+rmZ/ridzGiJb/qRbRuZAON18Vudt2idm1iVXQeNF&#10;WFg4dmeB/jrOfxRADA5oiCaNeU6lfAUliLbdPRYla6ZbbEpotFXoSuImjmJoN6qoGUWbYp6o+QjH&#10;kTRAePYHgQIpphzoUcHoggpikz7ji6amjLlnhCYlTcybjbqkjuamht6ovuVnmsxkiyJp1QDjBADV&#10;Qz7ABKwpm64pKJKpnaRoDjamWX4mg24ok46pYb7nnLrE3X1OlkJllw6qoD4l8e0mLVXlj8Lp7ABb&#10;sP2GYDJqsshpcK1onS4qlLInM1IpGVopTJyhltoclz5loDYlrlVqI/Elpkrq+WgX2b0qrMZqiVok&#10;q/YKpTppeyanb7YmnkqplnEqSXpqSOhcqdamqOZoVH4p/mc2EkKuaq1azZE+1LNOqpICa0heaowy&#10;XINak56iJp8eF0iAo5ce65YiK6EeKpjSlQDIYbdO67JEa60wQFkcQAOMpkSE3QXRK/VFBby6q37c&#10;qoPlanoqZyr2KnqqRcvF5Ka0UAFYZaHO3HU6ZbHSZeilK45c45P6q9IIUaVYhW2hRQZRxMeuz+Jl&#10;l8YSCsDSmMC25a7eqQomKFw9Z58OwKIl5MRmJ30SpLlW7LLC335m68kGkUMkwJmeBQJMADtSRJ/Q&#10;BwX5zqwOWIAsAARQEIIIIEX0a9CCFMEuqa+amoK2K9du67Va6+rwI8aG6t5lKKkaa9ru6Jxqm4cC&#10;bdZW/kyD+M5EGeBE6NkA6o69jkV3NAROFthEYO3c7qBHImyeYmvGFuzLJi7ZlpGVxkDpoS3+RWxm&#10;UmfbFmTPXlFvLm7hGoyfYNAEMAADFO1SQJZEEEgxJsS8YsUFzRXhfu4XHm5vOa6u2qm2Gmxzxuy3&#10;CiLDOizlQuyo3qfEsu3cICphuBDYyi6doNhSEGkVXhA6PoRZ4aHulKxUVO/gMu+TpCzMDmzL5m7j&#10;dm3CPS4H4lzNchheGqraEq9uWqx5/ezyci8lLcR8PC1DlIXgSsQFOQSB4K1U+E6Rdhr9Non32i74&#10;4m6mii2dmu/7TWVfqS+1tS8FW+65Iq9eiOv8FvCS/jBNgEbEkUSMRJgE/n7J6V4FUF0tBy/JAZOv&#10;yd2us9qjpq6lA4PkooEAxQrvzlrn8OYf/OZQtG3wCgunHQ4wAOihRATIQzyvxyrx9g5xFXXf+B0s&#10;hLIKuW3UFZ+n7jpoDT/FrBwK8LlaAVCmBJNrsp7xufrw5ubgUggAAXxxx/5LFkNxj7Qg9hILifrF&#10;CYNIHjPgORlxw9CxSKkn7VExWV4ABliABWTAB4SAIz9yBXzAB2TAAkgABCTAgz5E+0XLcW4xt2by&#10;noaRvSRGzUpi5fawBa8t5h7vD3dVIHUABZrL+i3EJvuLIBOxQvDG6jKEN+kx7vBxCeftUgBwLgvb&#10;/i1/Ge1+xfdGhC4xgAP006NGMwI8AAMYEamJzIJwqAsXHe+KcowExd3Bcg6bahqnsvtecCs/xqJ9&#10;gAWqBJZg8zGbaJ4IjEO8mWrscUOQMFX4zv4qR+zGcyETMilus+QNbQQ8AFD5BgVUQAVkQAasAAco&#10;skQv8gdIJAIkntE+QAQkbQJnojYbsngl4sycITmf8g5fKBrzLI/CJEJyM6qCMkBr30IkQMA4gAQU&#10;hQFIAIIoyIkVQD/bobFkLxPza0zjWLV2MxcP0UFj9ENOwAJ0AA0PEQREwARwJVrcGSC/tBaPL0j/&#10;oCuiyJ+WtA6XK1mntPKlc2gshUs7qRAXNV04/mo09wYw/ws+U4TuBDVRu7XSJXNIE3SbQIDpmoUD&#10;MEAF6dML1woEODM6afQ8Mc9H7+5aJKwXBdLaiLVl16dZo3ReorVITGZBa7VeG6kdxrVvOET/VuEw&#10;RwVOIkD2/XNoR/ZRw7Zfq0QHgMpZYHUnT6lRJEAE6JlZ1CtHO9iHPHZSy3YZq4iPXvY4Y3Y5o7Lm&#10;rvRUpk0MfDZbw/Rr24Xt8JJ2bzd3d7e9ai9DXK9RqB5ry9Z1G0psI+5sD8QFLJpZHMDZVfGvUoUC&#10;yOtZ1GtzOHaUdnUrHndnULZJT7A5V7BzS+Xb4pyFySUDe+55g+VaqG5DtC5FqN4BBPcTN7jW/obv&#10;QE+bBQSSWUxAVgviYV9Ib9822un3DCMmUo+rZliY8ym3f/PwSTO3Sh94Ut4ddQu3dWN4XPzzBe1t&#10;aisETuKtbVV47fB4hiuwRm6zB6SNWVQABnThiLtVBFxQYyAtii/4ytbuV1/LUnAdjOfs+sp4WW/2&#10;GlfqUnjAgrc1knvFPxMI0wL2UjztkD+MWUhAT+V5nsNum9tTenN5F3UANE8P10n5Wl/MT2EQB+S4&#10;jqvoliuzSI9J2tisKY91ZtM4mZ9qdavoLnqbJ8dwn2M3XIwsBiVtnRfzowooRLh2qB+cFH8k/7j4&#10;UlSAI66qZG/wgZxFBtS6AxL3J3dxDJkA/iaGuYViumazr9uCdqU64ZrveKt/BasbgH3rq0OcOpKl&#10;+oU/O69uLdmCh6wXQAysDLZOuXi1wKDTukfvN2Srd4wLQD/1paVn7ozrbJnXuLI7qT82u7YPB6vL&#10;9L67rIYveal8uwWQeyjrNmxjgJNPT/8Nt7oXN7tbphb9Y4CbcXPP+5gv4ZnjKia+Irf/++DgEsgD&#10;vJIj6BNJ01JQAK8ZvLeqJu+2t1mAAAdowFYH4XqX/DT6dzhnfKUfe6ZfvLJC99u6e8N+utyOPFz0&#10;u4MjPeMGvMmLhD8yPMKz7HwbN0HI+gGMpq+P7YpTbtoouIDT+6WLPdBreqMPPQyojdEz/jjTg4XS&#10;C8bbt33N4zyweoCHF4CnT718e23XBwDWd+LWN3Dfa9hovRfPLzfZI3uBB72NO7qwJ6THO73cu73I&#10;T/4UC7TAB8AFLPx0qnhHl2/fj0SiN4YDPfyvD76QSaex9/zqJ/7P2/umDz0jrj2bW34SV77tu+ir&#10;k9xAuLfaP/rBV33EFwZZmGMEaIDpc73VF9ak+zyxy3u9v/5Zb3zADgD/cfXH535WxD1fcH/uH3AH&#10;eDi6W+pqsnx/K1PxN8aia/mmov6sufgFOD/ru778038lcjZ5SBW8t7L29zju9z9AABA4kGBBgwcR&#10;GiAQgGHDhgQMIJQ4kWJFgRtCFNCI/sGhgAECHDL0CDJkAIgWByosGWDkypMoYRJU6TIiwQgHNILg&#10;GPKlzIUrW4YMyrNmzJgzhX4EqvSCRgsslSYl2TGq1JJDG2LNWnXr1K5XuX61OpaqV7FlwZqFqnZt&#10;Wrc0DSIlGvcn2A4FKMwtKNdhT6N/AQcWPJhwYcOHESdWvFhiAcaPBTuGPJlyZcuXMWfWvLduSb+b&#10;C0bQWCDDW7Sei1rkKzIsw8+KV7tOPXDBaAo7ZdNd2ZZs39mwO59FS6FABdZqtfLufdz0aefCmTeP&#10;/nw6deXQr2NPnjw3592vY0MloFGvz++/QadXv559e/cWJb9/HF9+ffv38eeHGd4k/vrNCRzQiAIP&#10;lkKutf6OCq66h/w7LLzXAFCIA9su6M68AqWzkLHYuBspA/IWzE5EEbc7sEQDUcRwORJNbO3EDFlM&#10;ES7vZrwwrY18061G/Xjs0ccfQaMPyL+EHNLII5FMUiL+INRMNI0WUDBE7ppMSEoqGzTsQfRm+lCj&#10;Ci4AT8oYd1yMwxbvKgC3F1cks002revQxTllXBFO7Ny0TkOBttQxrQpIy5FG1JQs1NBDhywSUYMU&#10;XdTRRyGdjMksK0ugAY0cSCC8OxlMUMXyNhwTQrm8LOADDfy088AqtbzSxBM0Kk07Oj+dlS1O84yT&#10;1jd31fXWXvFEcFBQ+RxzJAuK/hPURmIjbdbZZwdrFFJpoa3W2msnVe/JAiIodjdchUXpTLZYLazP&#10;VAO4AFAoh/W1TOBqfQgEvFSt011e7Z2yxXxztTVDOfnlLtyURP1t04+aKkBZgs+71uGHH6bWUYkh&#10;rthiI7PdzIAAC3CgqIP5Hbiicd9N7Nx2GcKAuAIO6NbbeEcslzCSS8pI4XphxBXgf4H1F2eeA94X&#10;6IZR3jNCY5XSqEKjT77Y6aePpBhRqaGu2ur0Ms4MApy4LbpfoyeimVmTCz7owREQ0AgBCI7+tmew&#10;ERO7IS8J/FlPnYW2G0+8Q+Y757cFFpPoZdEC9Cmmy75a8cXdo9pQxxmPXHJz/scUubIJ1E4AXZ/H&#10;XtJVcimdOXGvT7pJowZKQDpkmQeTOwBkCzAh6L4Bz/veu2unffa/d3+36ZfdQtY4xAef3PjjFYNc&#10;SeWRb955whemLIG0C5jASrdXDx36mLUX7Hfgy2NgtBDq1rtTyOTGQCMOcud96Pdvj1/fX3vHvX5m&#10;vwc5XRAt//75/wGIEOYhaYABNKDiskYZCWjkAGy7Hsyw5CkYsc57o9vewAyAuVjBL3rwMo36SOM3&#10;fHGQcyU04de+Bi4REop0BlMdQ5RGvJIdkIbOK6CRblhDHdbHAD30oQ8dVLkm/fCHYSMiEAGgQY+F&#10;7YVtoiD48PREwDxoA0c0/sAGLCgQBdgsUCe03MisGEYsqgiExlnh3tpHQhSeMUQpfJsb2dK/LLZN&#10;RYaTIQt3mMfj5RBIfNTjHzVjEgIMkpCDDECrdvNFQRbSkAhZJCMJcIFLFYABI2uinqToOrgFcSmQ&#10;JOSqXOiBlRXgcOCSIgAeWUgSeJIAtCrj/NQIRwim0XxrpCUa79fB/DVReHfsHCCBeTE/+miYwTSm&#10;mQhwq1OaTYguRI6Y2JKmBqrmklHsHhTbuEwJJkVKrQSdjlQ2GguY8ppHU0srFeTNtLwSlrWUpRpV&#10;eMs2snFE9PSlLpuYsHue75j9rFgxeQRQfw40MAksaDM3t88AeKkB3dOf/hPLqckvxu1zMJOjQ0BY&#10;ABDIboIRraiq0jS8dspvpLiEp+1OuLNaqpSkCr3op2IouBkSlKYTu5ZAa5pTihh0ight4ebW9YFr&#10;PhSTHrWoNvfzUYhuDnZ4wU02jQrPFXxppW+0Jz1ZmlKUlnSe8uQnw3x3STvKFI86NeuhcIqftJ6V&#10;rXScaVITSVb8deYCK+vAE4lqzW0WVVJK5avXJiSgNYFyrydcl6xIGs9cctWWi80qYx+LwpeWFZvT&#10;mZBx5NrBtm6WmDfl7GdFF9dyPjCsxQNeRiuE12pCtbCsRZ9f9eo1jwTWqdxrba7qur5ZLvadVdXd&#10;SekH3N3CaLJzxV5D/kBYXM2ClrnyWat9nttcf/L0LzzdJUNgl5dNJhSFmYTtdiln0QjKVilNLQD7&#10;vglX+GX0BMH17XBH+F7hxjexW5VsZr9a2esoDb/gle5/NRNd5wKYwJ4TbXhN69a5CuCwy2XmcZeq&#10;3gg/RqLjveBQzItYBz/4feuigDrna79YYtW+V/VqZMGl3Pwq+DnEuasLE1xgGV9GwO+p8Yx3SF2j&#10;WHeOClnZ4VZsYPj+ksMTDpV4CUtes1hgXl96qnd329SnoNirva3vb+WbZZO6U8UuxcqHPtDfieKY&#10;zIu5cXvOXGYD6vi2Ln2NApr8VP+CNZZQ7mhfkZzeC7vIBKOkwOHs/mynPgtoaVTmrYkdW+Iqk9i9&#10;Le3yo7Givg/D+K1qtnS0PHvp/7JZwpRlcX4hkJOlEVnJd+50bCn8XduWWioXKFVxWICqUy8onE4R&#10;sZa12uhcD9mLjOZ1Gx8tZq1oRMxI1fSxGZVpZIOW0+Ly6QX9skC8xFG1EP6rs4862h2r2sJ0tpsF&#10;RlmAB0hAe2ID92g+4D5cQ1bRhz5xu0dc5WBTWjrEYQG9Sb1sfTdG2ftua7OpeeCfCkR8HXu2Ja2N&#10;6oCbOtV5Lu2vXd3k0zHAgaSlCgEwsC6NfMAFWL7yr+v5bl2ze+RW3vXDPZ3XhZoK3xv298sJkub1&#10;yBzmiwM4whN8/q4HaIQBN9cvOW/bbWQ6POWrjVkJGEC90TRgAguAgOa8nS4LfEDieJmyVUUOckPH&#10;O9ElR3Qs581dragPBC0Pcs3RDgCap2ftaYeaz5kocGhHhGPdgrvKV41thh9Z3cYFubASEIEHcG00&#10;DERAA1AQghBQINy2ycCoFRvij0u+q13XOtZ5G3ZWO0Qjsp6720EvkLZvZvShrxjchYxynmhgkg68&#10;u9GFvlNVG3vh9MVnwl0rEwkw4AFKL/zvi/MBEygo8us2Ocn7fvJ1b71Nmt+zWogzAu7S3vQELn1m&#10;rl99bB38oHKPekNEyTIFfP/sRXZnoK/Nd9uvGO+xj0sCFACB/hGwoAMY8ADkF511yiN//cc/PvP1&#10;xPnIT0Q+JAWmT9u0T8ayj8YScLq4r6e8r7I8IHMuaMzE7o3QT+GGLvnYD/aSTO+Mz9f27//gzZ1E&#10;0PgE8Oda4y4Q4AAbEOYW0DJi8AUjBfUszu8wSm1m4/VwL+9qL/02sP8gDQOjKgT1zwgtb/8AsNfk&#10;rdjMbko0YgfniAY1bQYpwwqpcFFs0PxwMGU0IgQ8bwAtcPM0UPayDc840MuIMOjyLwmRcARPcPJu&#10;zdGc8ALZgjgkYOCyENmwEDL6cA8LZQu5q7hgpwLEbAyfb+9wzsiCcA5v7+8ykP+WrwQdURLlcMsu&#10;Ufm68BFh/uQDqkcPAfHS/pAxRjEUj0QQvWayYKc0DrHaILEIgdCDhFDY1nDW/C8ONTEXQ84NM3EX&#10;wa4OybAhWBAUTbHMSjF5ijHHHrC6HrBLNujREHEAgc4W3Y+iiG4TvSgSb/EIe5EEva4N4bAJn3AI&#10;ySUKPy8Z1ewYE0Md0ZFHULECBcdLgKwVh8oD9ewHy5BsrpETzw8WddEbL+8b3Y0XdXEJgQ0YE9Ez&#10;0iYPB5D62pGm2PEwIvIh7+MdxVBM1gXIoNEV68wfc0/9KlENs4cNBzIcS/INUbIb7SkFPy2bMMd6&#10;GhIBKTKnJrIwanIm38Mi9ctyNMBm5IwebbG7PNIHGxET/vmxpbTx61KSCQnSEivPJH9xHGmRXBao&#10;BWMSJxWw37ASeXSyJY2GY+RsI+uxB6vxBj+yKJ+y6MjyA/HRKd3SIH1xKd0SIEeQJfHOJDTAHPXL&#10;IbcymG4S0/qyebrSoMBS9fJNGmsRBGNRH9OQHBXRDKFSLhsrMlWSG//RLo2uPy6FIb2SLwPzj/4y&#10;Mj6TK5dx27yPY0Qg50qTC7NxKMsSkRpzKh8z7ijzH5WyMpuSLlEQIRETdMQHJjtTJkfTL7VyOG1u&#10;NYMyXCYpdVQzAmmzI0my0kIrNsdxGhXTNi1zLnHxLSmRKaPSBYNRNkLNKoPTOEErNAMDPc2zMgZT&#10;iKqI/vU0ogTGyCWqiIjmkz6tyCwZKxrJ7zV37IjuMyQd04nqk4hSDzdrcz+3Uzd7ES4DRyoL1IcC&#10;lK80Aur8Zz1psjgx9O2Q8zq3YpBWRgQGaU5YqUVY6ZDscDYPNB8BI5U+yeOOUqtOVD9vEztPEkEl&#10;s0b3s8s8okRLDkEuxWUudEMJSj2JhEgRqEPbkjUIYGXqBsQuzjNM9CpkkxEh00p76pwwzzBllEq5&#10;5LuKD0dbakHJNDv9j0cHIJ3sC0HE5wH2UjiRlIaM1CjmNE6tMcZMEyhcYGXw70ZjdD+Tki0r6O9i&#10;r/0Sc3t0dBv9VDvNtEwzr7/CNEcUgGXe1E51qk5h/gJTLXU6pXMReaLJRk1RuRRQXVNQu4/rRtX/&#10;RgVMtzRHW1VMbTRB7+sJI/V8KrQ8NxUiNTRXt885mXE3+FQyB3QxV/QsT9UETdVQRzKhErVZXzVW&#10;XXVRZ5VZn/V8AmQBcJVX/UlT4UNbLaY9V8JJZXVYWZRGTRUCUVUtA7JkNKlWRRVZc9NRZTXFILVa&#10;u6M2HCBbvdWYuLUi+nVfPbT8Zm1l2mtcq5RYzfUeBzVdsXEuV3VdlbA70xJWGTVexZFaYfR8JtUx&#10;hhRgdehfJwJkPfY5Pe1XHcJJGzVZ7bFT+/NcTRZeU9WeHnZewRFmo5VhoZUOadVewwUnFKBjR/aA&#10;/kRWgILWWsC1IfhUXtUVOqnRZfPUZhtWVb8UYidRINPQWaUVa4mrXjPWQnZuAYC2aAFoaA+CbMX2&#10;IuEUeIJVaaPWOpfUPwPWXcmVVFnzXSl2Mm8WanPWi9C0a8NFNDxmCs/WgMy2IAr3bI82WBm0DJWV&#10;ZSsLbt+WZw+2NetWa/VWQVPWYjX3O4tGbnsiATpPcAd3bHd1dA2lPQVAcRfXWBu3ZIuVKI91TFV2&#10;LZe1c2v2bt3VcmV3c7mMa6mTIHBCAkTXdG2odIk3SdpTdVcXdlv3MFtWYWPXO5fW+GY2b3cXZyuW&#10;ZrP2jfr2dwdi5yZgeI93j4x3fDFGSSuiJ2Oo/kHXdHKNlWTLNTpnsTqrrHpx93al9363d3+3dmf9&#10;NtoKAAHE13wl53AHwoCLtis5JlS580fdF3bh931f9nqntxvtd2+z93LtFoM3eEd9d35lgtjwlICN&#10;B4HVjoQPRSd3Tk2o1ig7kHYdtyUh11Pz90+ltnLxN4MpWH+xt4On1Xb/dzbSpgNGGIUjx4RNeGQt&#10;UoOIuIUn1obdloYl+Gl3GIrrd2q1t4dzN4d9WHeD5YMF9DMwJ91i2IifBonNWEneUYNGYGU1eG4h&#10;+HVn+Eqr+IWdGGza1V69+Il1mIP3eES6F4QJItRAoIjT+GrQ+JBPEX0PouDIzY3rWCRVNGHL/piS&#10;BTkhkRKLrbeGMZd3eViD6dV/vTfmCoCB50yRnSaRURlIBLE2uqZ5OVmSsVSOnVZ+w5h+eeuC+3iX&#10;8faTI/mPHxRjR3kgUICUKnmVy3dRkthjt9CVsdUr2daKazdyoRdd3/iBo/hxuRiYJbaX/XibuReM&#10;XdhoWiBZXBeZoUaV0dkdGXkgnuSZoTlzY/ZQpTiOqTiW4TibZRic+bf/uLlr/7k5e9hySoB/XG6d&#10;/ymZEZo9UO9JKqk3DRaXJxmHq3mC8Rmb6Vmb+/mX9Ziftdijm0+c+Zhp1vegF9ph1Pmk7QPupA04&#10;VdCTpXmihfmcbXmc8zmj93mjY3mLdbqT/rM4pEX5klMCUDTslFUaWlL6qHOSkUPtE8MzUW+6oi3Z&#10;een4oiW6Hyn6o3s6Ln15p0E6AEWaq3VpQrTLpJX6WZL6rBkafTfWTVNUWDFaqrOapps2iN86k+ea&#10;o7faQTt6r/u6f2f6lunCoI1aradFoQ37MgAOdDtGP5e3UCHZrDX6mAPbpuN6NvMYoL96nAPanzf7&#10;IINasDmDOH4ybRObgBD7tCmj2RIAJxrgdR97dl+xpgW2rof5pZkWiLV6tz3brzXbtwX6ml3oQ4ra&#10;M1X7R9L6uDOD0wzAtRsEln26ginXtuk6biX3qvG6sqO7q0e6s0PSuxvWc10ouSRbuR8n/rXNGy3L&#10;zwDSBgGyBLq92Y5zm5opW7eFGrexWrvju4v/GpQ/e79DWb8jS44EoKT5M70LJbkRfLXdM4w0IG0O&#10;IEKtaEILsn2xO4okvIdomVwyXNsy+6gynMIdVpO5G8D7W695G8VDOsRZ1YFhzI5qe8HP21qWGWAP&#10;hpVIwElVyUfveMAvm5s8CUUFPE2D/J63+0M9qZvd78N7O8U5+7952sm7iseFWzd6KcZlfHnQO8sR&#10;DCzSSQU0onxMIk2l1Gqr/KlJ1Evz+kPVnLq/m8x5QsnPlcnfHLgj1sxVPM/RSE2l9aL0Ccu5PGq2&#10;PNAXNkPWhYGj/MwxebrtG2HXvLtP/jwf6fzJ7bxqe1zOf/tqufilcKSwCb2zaPzT2XO1vKSJ9fzI&#10;5Zt6SZzR6bvJXX0xJx3SK5198dyrZ73CXVxHiBvQRR3Uq6XG9zWvvISj/LvPfxzWWzyGY52X9XnZ&#10;+TrTX93WpdzEoT2SX0rSeL3XA2rQtT0oMWx9oPy675rVn1emG53SNX2ay73Yp/3Z073dI13WB5qs&#10;1te4u53tuP3e65k3YGecwt2u0VzdJ3uWpxrdo/19nR3T3/3gqR3eq93grZ2sYNze9T3A8r3iYbsl&#10;QKg0wHukoxqzk726ETXexZpuh/zhUb3h2X3lT73kfVgVzZniMZ4BQ33mOalANp7Z/jf92CU95Kk6&#10;pxe+zkH+jmP71l2+44+e5MXbT/5c5m3+Ci/+6fdMBKhK5439wk3+3Kf40ZMe5SE44Ws95RO95cde&#10;2hl+6YcFR5xe6ucj6tkemmHFnK1+3rFeKLl+joH+7BW+ZMH+0sO+6x0+6M1e6BXd23Z97d8eGWs+&#10;8a05JCaQXkoc7Rc960de4CNY5Qkf2Yk+msX+3wW/871e8r0N2xGf8SXS7dk+POalrL/56sed8tfd&#10;0U9+86/47pX+9v++7EE/8O/8DNuFv0zb9CdDwYX/dYkDBIjP8+87nnN51WG/qndf76u573v/p8ke&#10;9z8f8Asfigyn9IsfMH/9+1uL/mBhmpc/HkuX/cDzPvMhvudpv/wxf/DlP/rZP+WVS3i8X/wBg/j1&#10;n3DWxQMAYoCAAAQLChBY0CDChAEODmTYcGFChxApMrR4UWJCAgYAePxogABEghgVPpyosSDHjyxD&#10;jixJMiXBlSxr2nRZUSbMmCdN5uzpMyPQiEMD0KyJU+jPpUxRDt25k2jToEqrOp1KNStPrFutapXK&#10;FapMsFe9djU7syNSkQkvFChw1KbcuXTr2r2LN6/evXz7+v0LOLDgwYQLeyxgOLFixIobO34MObLk&#10;yZRbsiVY4e0FsU91juUc9vPYuB6TogUNkXTpy2Vbb1Sb1/TXqKhdz/ZcVDUA/tlnbxet7fslbq5k&#10;g6Mt3js5cuXAlS9vznz48aiqeVMo0AF25e3cu3v/Dj68TcbiJ5Mvjz69+vXsVxfM8BbDc+m2o3e+&#10;Lzy3dvf5Q+uXy9t8/+kVIHQCEgcddfvxdxp99SUoGn7TOWhffw1KeKF/Fj4YoYYTDmgZRPB9sGB7&#10;Jp6IYooqHrYiYee1CGOMMrKHE3wFyHdghh5y+NtoCwaYY31GlVgghWntVSSGPCJopIIAsmackBAq&#10;GeVXQVaJ5ZVZGjjlhlt2mNqPUAaAwVslzohmmmquydKLbNbl5ptyzklnXS5Z8JYFX1JZoY7HVTdm&#10;n0LqliRxutFV6Ic7Lvkn/pGBdrmooIxK2aSRWl56KZeV9sinpiCCFOhbJdRJaqmmbhenqameymqr&#10;KYaEZwF67slkp5Y6udZImfr4pJfOHTpXopTaymmkR9706Ka+7lqsn5NmyWytxtKm7LS38porRJlN&#10;4Gq33n5r16qkigtuueZGZgALb2XgrKS0KhomsrpCyhChyfI5JJL3Stuuu8vlK6+1zT7rHL0EY2pw&#10;wdUOa2y08NYr5kgdFIDAuRZfXCe5dGqMccce5yXBugLzezC1nzLYL67Z9gtwbPs+DG3Cx65cMpg1&#10;DxzzwlbKbPLIPqd87cm7PfpWAh8fjfSJHMu5dNJOd6zAWxUsK7PDDMdL/vPNI9lLNbYud42zv1a/&#10;1uvPWsMsNs82vws0vlWrHfbMoOp6XQRP3403d02zuXfefrOawAEFhBD32zorLDSQVXPdMLBls2w4&#10;sVs7CjbJbJ/dtuX+9py52ZcjPnnAEHFQgAN/n466i9/2nXrragZeQAOBjg16542KbjvZuEPr+O5p&#10;H7651yF6HrzbwNP+L9yVQ3688oZGPJIHb7lOffVwrm599nQagADFGszufO61Q+x78aGXb2DvWf8u&#10;OfEtDy+++WgjDDznmN8/fs7tX03++jN1LwHtCZB6rEtTAQeIwPBwj2IGUFz91ia/2/kPee+bW+PO&#10;FKyX8U9/F3wc/iK4/rPmPbBwItxfCE34ueQJD2UbmUABHpDAGObtgDOioQxvKJkGFOAARnMgClX4&#10;Q/vpDn7xqyALxaY+InKQeT804tCWt0EQphB5QpSiFatIvyBCUG5HnEnIDoDDMH7MhjEioxjr1MA0&#10;plFNDtih0Z4IxSV+8F8E2IAaG7gB8B2PcSxLogWZ2LDFUc594ZtjIVOIxcgFcoTLMood75hHXXFE&#10;cAq4yR0beMZMbgx7muyYUQgAylCKBE0PeEslu0jFLSoyI6IUpSotxceDORFRGjzhIpsYyyke0oqp&#10;JGETd0lBYIqllaH0USkZUJNPEjMAnWymATnpTHOF5Cl+TI8LCwAB/iUi8pW/9MyYCMDN53mQdxgc&#10;J/tu2UH0lZCQ6yyiMBnJTi2S8Js++qJlqFnOaOozPWZsUT/3CSMgVbM8DHhLALV5xXACcqGyzCUS&#10;8+k/T6Gzj4N0JzwtKs84nhOjEzXkHjtiyj/2D6AkXc8/VXTSkqJIoBBNzwLeYrcJvjOj8UxnRGHZ&#10;UpHKcacPNWcwL+pRmsYvke2U5Uw7eEydqiSnKm0qZFKKIqg6dT0sbVEE3rIAn/ZSo1nsKDl9mj6m&#10;wpGhPMWUQ38q1KDWlKNsNSpQp7iSkFUMlQOdql1V5y2p3rU8VVVRyAqATK0eta1lDStYcaovrqLV&#10;pghdpVrJysvB/j7WrWmFa0cMUDS6inWvnPWLXpHCgO4doAFZ3YsCIjCB7mVWL5/trHf6iiIIvIVb&#10;GZzXWxPqS82ZtaINFauwbAnZ3R62m5WN7G23SjyiGq+4FKRJG0sLW9dKtzCt9Yhs34Jdir3xLi/N&#10;7mrzUt3pUia67YnaC+2kR+ZKtrCIVSe+Bvrb/G20t8P1qnGJu9bJ6rKo+8WlWq7aAM2Kd8CCqW4C&#10;sLsABUDgmnO9S0Hf0gDVbhcv4SUwZMi7HvOaDr22Ve9xHftV94qTQLWUb1cpWt/ggni+/c1vi1XM&#10;357uxkxjHamFbwzeyLSxAKf0SHdLaxcIROCUpSzAhO9SYRwr/gbD6YHdhjnMVYkSlsUyvul7fVti&#10;INpXuCKGMX69vOUVLxbMZB4UbHRoNyYrec1tgox5acsS0falyEcOF5tjpGbxwC7Ad/Ghi+8b5vZa&#10;ecRfC/RyGavUMeuXyop+8aJP/GjD+jh2NR7inS/Nosc8uMcf6W4290LnvSQZ04HJM3gMIDgEtNTP&#10;U240oyU9aAkWuszApW+XKftnSDt614Cm9asFfeACNHB2dSU1Z1urwziZN7B6CTVrjf0qYm9WMgtU&#10;9ayHqlBc+5qOvA3xtdl7aBTfGtyG1q2Yzx1jXffa1h5Bs6mhLd7WphpAb4EhqL9LYXif6N3cMYAO&#10;D8BUVkc6/t1SZndjBY2X+Gp52yo7+JcHHm6Il5vh2Sa3rAHwUgfwW9+dbe1bnlwTCPPF2TnmOI2k&#10;vZ5/1xnKya34ryPubYcTOuFZVq65EZ5odD/c4tqWOMVz+/PzeSTY35PktE2u0s9i9rxymfe9jUyg&#10;USOd5kZXTxt5yBeB89rV6uZyrM2c2IlH0esyD/r8Cr51nYu91mnHuQ4XgPKpW1jp9Z6L05uNb7k8&#10;GLtyT8/GJ7NjTn97m0DvOc+tdFZYU33tJlZ8zgkOeZivu+07fznjuV2Tl6Ig7n2P92OWbm+b3D0v&#10;JO+z1DtfW6GHp8ifznp6c632s+O8i463i8JtLvsrp9jw/pO3vNnHHnvgR37mAAg251HvWo+Xbi4i&#10;f/rK6XJ65E+w2Iq5Zutd32HYDz/3xKf97FnO+67XvtK95zrayx/8wzd++2CviQ45UHXpJx8yowdJ&#10;3Z0vavl/5++PueZB/aJ16Md+bFdlZdd+gyd+QYNo3ld55qeArZZ+vid8DVh7L0UB8ad/e4Vs02MT&#10;yzZyeWdnGdhvx9cdD/Z/APh6EDiA66d74/YrWKZYEYh5LpiAFPiAPhd+Moh7OTh7Syc0Iph0kLFp&#10;NuFpHwh1zwaElcF/ivFgMQUYAeiANih5ZPd4LYiA51eD3Ud+UXh5O6h+Wfh7H+SFLygXOjQrNpaE&#10;QfgY/m9mE3JmhM/HfGk4XiRYGd3lhE+Ygjj4hWM4g1+HeDDYhS7Xhwa4hzdYiFOog4YogYeoep1W&#10;ABeINXKoho+RbJzWXcwGAFcFWHVRekgmidRGh5PxY4QBhYmIiIpIhQyohbQUgys4iFUYiKcoi7F4&#10;c1JYi7QYiSyxAW/RiJ+oT9VlXgWQYAv2Fg3mEZqIiccYAcuYbAuwjEPmib74eaEYGZoIZIJRiq6I&#10;hdv4fbe3QrZXc4LIhw0Hi2HIgrdojgunh+eYjk5kANdxhksljSQVXtflXQhwZMhYE8HmXdmVjHIR&#10;fRm4hIOhj4WRjbbYjoK0e38Ydgn5UQu5iBGpjpSH/osTiI48aIUtQTqQaGnz6EwVZgChtUOkJRcF&#10;+RH82I9v8Y/j4ZGNMZCB8VcriYfZp4IIaZEXV44HuHgO6V8QCYYYeZGMyH08qX0ZCSqagYYtqUkB&#10;6R1MKX8v+Rd/BWcGmYcUSZTi5odkSGKtaJMMSYPc2JXsCJTpOI7iiIrjFxKZwS4dqZSZ5JR605aG&#10;AZV9IZUuWZUCGJYTWYA56ZVXeJZ/aZSqSJZmWXhCeZNjeZiGyZZDMzEcyUVxKUZviSqQSYrUmBjX&#10;FXqJcZAVSYA/2ZeEqJV+OYtDqZN8KZFgGZSnCZicSXhR9o1DIwBIKY+U6ZbQRJsJd0mR1IulcUmY&#10;/sQXf6Vxd0SVNLmOnimWiPdIkBSOuZGcvZmby+mahfkrzZlGulmTrIlb0ZmaxqmXXIiT7qGWi7kb&#10;zkmet/k0klkZ6AlvytRKr8mercRMevFXIUBMozQYmzmY0tmdEFKfoPRA/UkAJNCf2kiYOQGgH4ag&#10;eYma+amdLaef5OgeZVIAi/meoSSg/Rmf5nk06mkeGgqOQwFOiUMAv+FH11UB+HSfd+mdiNmZ/Lk1&#10;//mi9KSgBcpKL+phN4qdZTmaLHqcqvmDOBEfs3lPqTEAj0J9HjoutomkWfmYQDJLNXFdhIOBM9mg&#10;iemjVdqiBLqjWTqjW3qlDoqlPcqdOrqdEApH/vAxNU2aZY+5pOXCoZLxppimcEbkpOpzXQ4wO0+6&#10;lWG6n1rKp2RKmorZmmBKqNfJoIVanAtamvzhFhOqpo2kp23qKnH6VJJKg3Sap72DmXV6dDKVoEVZ&#10;pqt5qIbKo2MqqlZqql6aqn9Ko0k5VvD4qMQRqZZ6KpT6GLbKZnMKKLqip5i5hWyKfaz6oKfKpTna&#10;qsUaqF+KqoqKrKXKrMoqhscqpPCDJ5C4q7J6pLS6JrjaGNyqZLoKPbtpXffHqSlKnFbprNLap10a&#10;qsOqqs+6qog6qNjmrsLKp+7IGkh5rccxq9qapHnlr4KZlOUqF76KSv0KjueKl9iJXPRqr6A6/qrR&#10;Wq/ymp0Uu6KCyqamEZ77KiQIG7BMo6SWCq7lw6Z/lZkEW2oqaort+rAOa7Erm6zxuqzqCqgz+640&#10;q674mhASiqmQmq0fKyPemhhCe2MjO0FGZLJH+7OotF4LG7PwCrXEKqZRe7NV27ISe7XoirE6mxDx&#10;wbFW4rFAu60hK6lGi1BcpIlTebBL+6tNe7FTK7Uy26xzC61wa7Uv+6mkSrdyO606haZf6xxhK7bP&#10;BLABa7aJJjdpq1WCK1h5m6g4O7E2y7J4i6N6a7eTK7lPC7n3mkuNCrj/wriDG7Rk26aHu7awobiL&#10;y7b4ma5367Kvi7UQ27qYu7c1W7txS7VZ/stLDnUdHBCuHcu2ohtVpLukpvurAHOJrDilf8G6GGu7&#10;8xq7sKu1dbuuDOu2MJu50ru73RYAeAICvwu2wSu8JkK01PWxxluuyau84tqQ2tuwj+u6txu/0Eu/&#10;FWu5fFu9Vwm/uxkgonKpoTu+K1K+eOWv6JupIYlVCbu8KKiwb4u/71u/EOy0s6u582u/0YvB0/vA&#10;Z5UZKfC/4hvAJkW8SGrAvEoA13SNqce+e0q5siu/tHu5Fay7EkzD2PvCMozD7quQ5SM9bjKnABzC&#10;w1u4Bbymn4sZMLWTuci8KuunOZzBFxzBNhzD2XvDOuy4Gvy8+buovwoCBXCHWxgVQBzE/uQ7wh5a&#10;wiORGQVwguDnqsHawvebxXG8uS5MvXIcuU9cw1dcxzl7VgFAOnxmmn07xnxTxhp6xgyRxiPAwkrM&#10;wDN8vbgLyRacxXlcufv7xpZMxVH8kCRLACEVyMA6yGgywIMxyuJ1yAVxHdgRcAdsro6sx/hrx67M&#10;rk48xVWMx488y1bck5xcSlP5wyAcyuFRyoExzNJ1ygGQyh5QTShLpZeMxXOsy3Ssxc4LzZhsy7WM&#10;zVC8vVpFACVAYwLbxsE8ukOsrYd8Aal8AR7LzEvcwFI8zdkcy868x3cMzzmLy8ZKz9rcXNybFm/3&#10;yWIszuhRzH8x0J11xo1KAemszqyM/o1MnMvXrM/3rL/PLMn2/MruPMkSvcUsdVUN9sudGtD8VMjm&#10;WcIILZ6qC9KIq9Fbu9LzfK8tDcsWXckUDcMRvcnTB1LYBM4nHdICPNK3acAT84jhTLIA3bYX3cTR&#10;DMeRLMvSnLvy7MBPrdQGh7grUVAb9tE9rSYF3RdcvVfoSzoFkKY8rbQpzbRI/dCaPNMTDNHxPNXU&#10;nM9ubc3ZzLXxEmw9tKZGrdVN+dO0abwtIDKMvL6C7cZvzdb1HNfVTNO0/M4PDNNSDdGUvIC/6lyb&#10;mNV7XUN9TZmme01rSdgo3cpQ7c6SvdQWTNpz3dhyrdZOrdjbzMlqIVtgdNmYXUaa/g2Zh7tj8LfA&#10;g03UCHjai23YUc3Uop3Ukf3Yw53JNr3LOP0R3RMBs03b/mTbd+acclnEauFvbzECmUqdvlnUddSb&#10;hX3LaF3Tqq3c+NzUpZ3eqJ3R5P0n3W0A1jlSHQ3dLRHe0S3M071mFQpKGdrQjbQSCSBaCuBAGNq4&#10;Br7I473WMZ3YDf7S7k3Byf3bh+3YEH4bB/opgrPdPlsi/G2f+M3X5Dx101QRwQuuCiA4WFfgJQ6+&#10;CjEmArDMDo3erF3RDk7j5d3awl3j6w3XrBooIap6BSU7HI4sKAri3eHV+dd5c8mkRjECxYjdKtqz&#10;AL7K7VzcdH3cO37jjG3eOo7j/jau3ly+Re+zdCJA5Mx95HAp4kjH5KBJEGENclA45avYuAs+2ln+&#10;5Q9u51ee2jmO54w94VxXQaU01sDb4qCc5o6R5EjYd20eyB8wW54qog280Fae1n0O5gq+5cGN0TK9&#10;6W3t6WE+dhUUbPgy572d6EOr3zjm6Dudxil81JNO5Qm+2qKu6baO5Rbu0p+O2Dy+68FtRChQAJ4d&#10;voeu16meb2tucq0OxhqRytlBshAq5zFu6TOO65ie57yO7WKez4He6d3+56OuGn+FrcYOzMgOfate&#10;tJbZvkHRqAWgzMYu7VJO7b7u5cR96e295/ke6uzt53ze5dIOq4b+2ujeocrO/nHMXigSaq3y/o3T&#10;XuX2fue6zuB6ru0BD/D/vu/ZDuzVoS6OWuwFb/CRsegl1+jsTutEYSNjbcTzTun1ju/WS/GQnesb&#10;H7HADeqZjvO93n0h0cXxGMZGfO4jH3LqbmEKnywhENix2vP0HvExP9EUTvPbzukZD+4zj9zGjfVT&#10;iKmxQvBoTvSKbvQEhvTR08U3MrBOH+2vqcJVf+nebvUWf+0Yz+86f943f/dpH5uyEvJgH/aLMfYD&#10;VvYMIaEFoNBsCfFr/4Ntf+uoDfd1L/f+bvf3ntx0b+2Nj/gi4fWBK/Rm/fdxiPD6NvgFESsg8OMO&#10;L+t0rvgX3+87T/Vab/MR/g77rD/5327vU54nnG/unv/5LBn68Db6AbDyD6/2kr7Cxj/3rS/1WV/z&#10;tC/xzP/6PJ/8tU/8BFGtui/yvW8YJZ/sJ7/bfZEUqWwBLj/ryI/qKr31Nf34l+/6ln/t64/3lJ/z&#10;5Q8/uR/0u6/9qv770Fb2hS8f5A8QAQQOFDBAwECEBAwAYNjQAAGECAsejBhAYUOMGR1CrBhgYsWP&#10;EUNKNNhxJMGSIlOSpKiyJcqXAk/CBLmSpkuTNmXq9Mhz5s6YPYP+/Cm05lCeRnEuZZkT6dOjTqMy&#10;vUkV6FSrSptm1VrV61WsX7uCzUo0qVmoXNGGJbs14sWMDwdaKEBh7EC4/hjldsyr0e9fwIEFDyZc&#10;2PBhxIkVL2bc2PHgAo8lTwYcmfJlzJk1U95bsS/jhxwK1L3QFu/CuBzZCvwMoDPX1oBfuxW7drVt&#10;2rV9nt2dNrfpu7h/CwcevLfUssdvK/9t3LdY56ujJw86fTjv58CLEr9rXXd17ty7t3492kJRi6j1&#10;qn6rfvN7+PHlz6d/2XJ9/A3v5+ff3//s0yTTIITRMmiOPPYOdI8hAIuL7a8GvdMOu+Wym9BCCTPM&#10;ULzwmLsOww5B9PBC5D6ULsQSvztxRA1RVIvF7WBkccMZi0IQIboKQO9Gvhb070cggxQyv/2G1KxI&#10;I5NU0rAIHzwsAQTM/oPNxwhtpDJB6JzUqEoZRbSQwy5TJPHFL2sMk8wKxaQRvDObc9HNNk2kTs03&#10;5bTzzuLqzDPOPavjcSAKCuAgqfS2xJI1H5dUdFFGlUSyUcYehXTSIZtM9LAIRivAA+n+nNLQjsa7&#10;1C8uy/QyTTTnRBXPMVldc0VT6eSzVRVXrVVVOGNNldUYdc3V1luDFbbFpDwNAIPRCDU2QEqbdfZZ&#10;zCSFFrJpq+XP0sYeGA2FQ60EVc1CUwvV28JKBbY7PdGd9dVdh+313Hdx5dVMX6FLN15X76VQ3j7h&#10;3TffWfF199+ErqwoUBiqC3e9ULW09mGInZU24owmpvjixbBVDMrR/hZokFyGwV3WwVG/9fdUftWt&#10;d2CU52VzZZXPZffXlAWmtd+UZ7Y3YIJvjjlnfV8+WWSDI0K2gEMX3qjhkjF2+mn/LMZYaqirhjBp&#10;h//KtIADFHCt22KL7lTsT8tNOmhZYdaZZViHdptmgGG2eW2fwVQb7bd3lrtnYvcWuma+lWbw0EA/&#10;YNrk9qxWfPH6qKbYccat1vgwbQtwALWPw0Zcwc2zbDrkvHF2Oe22Af979NB/jjt1uudOl+7W+X4d&#10;b9NJB5rn0wvuPAARRivNM7J1j3x44ieDHOLji794csIUiLKABUDnXFyidxeVybNxt3312/3eftjY&#10;c/c5/O/Hpx31/trbrVv2dWfXPvW5Bf/aJBUKqKBH67NWfn/+9SM++f5Zi3mCWcBouka9sklvegr0&#10;HPbG9b70wQ1852Ob+mDnPu/Bj313ax8E0ac31mEwhB5sIAIlcoLRYAB4+ftcAF04PABWK4YvdNYA&#10;/5KABozmAcEjmfVAtrTqme2BGYwgCLs3QiJ+UHQTJOH6WlbBIkLRiEp0Yum4R0XyjW13BclAXVZo&#10;QuHRUIz7myG0yjjGRtlQIxLQlASuFkQG9hCMJSSMuaJYRQvaDYl7vOMFm5jFO7qOXnzEIgXxGMgN&#10;yuyHg3OKlMIIxC+iUZKMO6PEJvk0NTqkcg1IgGzA5iceyjGO/tcTYvn6RkgmJlGKSzxkIf9oSEC6&#10;UpWtZKUfOTjLWNIRkiw5WuLmiKhLBrNqlWwWMQVoAGQms4WTUaYyOYO1UUHgAKNhgGAy56cNNNMA&#10;G8geNrXJzSHyJZvaJOc2u4lKWqYzl+kU5C0V+Up44lKEfYRlPTsoz3ji75cfCdT9mDVKAoxTm8Ik&#10;6LSMOamDQssiBGBoQyEyn4U6lKEBYCY0/zKB0SDAa9b8ZE0k2lD2fZShIRUpCURKgEQekZ73RKct&#10;W6rHleJTpu+caUxfOkib5tSXcfzIBXz3z12i5KQPLWhREfq//j1kKPprjFJBwlSOHi4jzhvNBEqZ&#10;HCyhVHw9/slqSD0zgK5udZ6ypOlN3anTVJq1rGg1Xz7Z6lKVkvWt8rumQLpoF2DuE6wmgapR/Yqf&#10;hDYqsM3K5DOl6pgBMsCAEHCgWvPI0reONa2Rhaxcr7hKdqb0sm2tqWUxC1fPqnOR88OKI0e2o2X+&#10;VbXzGeyiWjupwlb0sE21KEOoWgCrHqaucZ1saEH7WcmK1q2+hSlxKwvc4wq3s8g9q3Gb+0hGYuVo&#10;pTmtslK7Wuxu5rVL2m4aa/ue2Db2ixjlGmMRs9vNnpKyz1XuWp3rXubCt73rla9638vb+aY3uL8F&#10;anSpUgEvVldhfc1ugSnT3SQheFHhfQyD6whNaVb1ukHN/m9v40tf/Nr3wvfVL045bOEKc9axHWav&#10;hkPM37zy1CY+LYAFBDxbA8c4PgoeEo2X5GDawjhjWKscAsyrGPSC2MQo3m+RPbxhJJ+4uEkmcnKH&#10;bOQSQ9mKTN4vXTuKo9G8WJ8y5vJ7bBykLycJx6D5bo4rkqMCVNPMGJagkp0s5cdG+c1zfqKb5Xzn&#10;Kdu5vnBuc5NLbGU1BSoEoURtlw19JKTyb8w71jGQE3SBQBVAow2+Monz7Oc90/nSfBYyp2vp6Sdr&#10;Os6ZxnOGl6znDAN6NSyOnl4HPOFDxzowYf4RrStVZs0s2pMI6eJoOABrUlW600dGtaVNTWxMH7vU&#10;fQb1/qmTzWxRG1vaU6Syk1XNFdEUoJMqfrWsve0YW/cn3EHSdWLKHWyBHM1+AiDwG0dM7WIPe9nw&#10;fra8Sb3paNtb2fiet4jZTO9mI/vazQlAoBrg6kZ/W+HUgmFScZ2ZcxvqAgCuiwrl52hTtpPf9953&#10;x6Hd71CDXOMe1/e0P51vf3/45CIXuJYr4oGOcTvhC6e5X8ZNJIfPXLZbbowGPqApA/WX0e9eOcdN&#10;HvKNkzzl1a5zvZce76IrHelSH/nRnT1w6FhkBKPZKGm5cvGahx0jNwdsznme64cnJgLTtN/vhI5x&#10;oquO6UYvOcBRPnWra7buT3e63KGO9737ve9Xd3l7/rSFAAp3B+xiFzvZG2f2SG4m4rbNYQFAYPGd&#10;rlnlgg940zufcWR/ftSjz7vn7171wDtb9IgUq7ULXzADTPMB/iV4uxlvaMfTJ/fXSvtlIp6AykGv&#10;9+cVNt9Vf/rQI7/1LDc980HffLobP/nOJ33q9S79P78+QAoYTQS8Xntg357Lu5cP+fEz+atmvlzk&#10;xS0yh6/b4gM+6qVPOv01uPzoy5/zyq+/9fFP9enLP9TDvvrCuuIIlwIqAAUIMugSv8ZLtP1BvwfT&#10;Ob9IQMvZNgmkvbmrPgIEQOjjQP07Pupjvefrvw78OAEMQA8sQRAkPEKzrobQlgPQgPhLMQdkPPOD&#10;/o8cpI8MjKqzC4y1G40G6Lrva0C4+7f58z8TDMHrY8IPtD8SvD8WRMEWVEEotLsnVEILMkDF64so&#10;4RZwWbwb/LYd1C7IUz+Ie7+GkIDnQQA3+iUxFK/NG0AnXEIRtEMr1EIq3EM9xMIU/L8rTMIT9MMV&#10;3ELts8EEGA3DkY44HMNYK0NEUzQ1pDQKZEMD8j50+8EjnMMmvMNC5ENBrMMqzMJQ9MRA3D9SFEVQ&#10;VEUqokMX3CIYxAg2ajFGtD1HzC5IzIxchI8eDIzCgoDnOYBWc7fII7Mp5MRUNMU+xCxXzMNBLEVn&#10;ZEVoBMRlRMU/PMZpvDQuLLSMaIEU+jpbvMXV/tpF+zhDI/S9tLPEmPPBYhw6JLTGTyTEU1wnerSn&#10;EZTHamxGanxGaYTHVVRGvtvGWNQLinO7Lgw/cVQtcjwwc3w7dIQxdUyzFupBBuzHehyuDfzHaARI&#10;i7THuONIfcTDZNzITiTJphPIbkuNSAO/hKy5hTSehrRBtDusCHgeiZTDcyQ+bPw7kDRJkdzJkBzF&#10;n5RCoozCd+zJkUxKoCzJkzxEKxOAQMGrg2xJmntJybBKzOjFXcOfBWA7YTS3SZzAj2TKodRIpSzK&#10;ViRLoURLZlRLs1zKfezHoDTKtNwqlNQxuWAxvOJGqiRDCFQerSTGt2C/r9zEnIS/nRw8n1zL/rdk&#10;y8yKS6SES8l0TMU8y8a8zLqczARKPL4EIha7n87sy0f8y+IJzExEiInTFATARHdEQ8PkSbfER36M&#10;TMr0yKOMzWxkTNn0x3zETd7MTcyspbv8wc74zNAUTdwjTeIxTcTBgEgrABT4MWPURLBMzNXbTdoM&#10;zsfUzMwcS8vEzsWky7aEzPDsTvEUJc4cyF2COftRT+RMzoaTRAqkxABAM/sRAYQEqPxMz3scT+70&#10;T+8sS/D8TgA9z4vsz9+US9880JYaznacjaNRgZR8z0PDSnD7kXLKUA3VSerkDBH4OaBjDYFyJtkg&#10;J3ASJw0dKMHMyAEVUOBs0drESNgkTwJN/tDsNE8cLVBkdFHBc1A0BJCjCYH5pFCFVE76iCiJMqmS&#10;GiqKwkmHnIya1BQK6AChEqkm1QgklajdOCkl/agrRbh41FEx3c4A1c0XPVMyNVDbPMW5hFHtZNC5&#10;csqR6YDRkMrDJNJxNFL5cKq32Ks+7RaoYk4AUAD2azuVwBJ2uxI/2dKvQtTYqMgbHVM43dEYXa4Z&#10;/c80zdFLNVMbLU9JXdMGrEiZLEKZQCEvck08xUU9jQ9IdU9fDEsmWQCbRIAFqMGRgZ1Hjb9IzdRP&#10;lVEFpVEebdNetdTKxNRJZVE0FdYeldMXZM8CMMhwTFU0stDGGLdWndDB6EUJcABNKYAH/vAaUb3V&#10;18lV6+Q/TlVWZT3WTX1TUF1XN9VUdS3WSm1QZoVFAYC0bxxVacUuao2U/rjWIdXAJy0MQu3WBogA&#10;9QjXUMLVRAFYTo3X60RTiDVXdvXViO1UYD1X30zXdkUxHw3VK6M4C9DXfS3S+MwPh23HrVTZ5mEA&#10;tpM0Btg2mXvQc8oZci1TNbVYioXXjr3YiUVQjtVZoF3QnnW9F8RWgdWKXquARC3ZGOvXxbBWXXXV&#10;lUVVwFAABrBJ3CJCMP3RmnWVm73NjNVOdCVaob3Ghy3aoR1bnj3bMOVVuCWlmaXZFMkRCsBPpzUw&#10;qFUMqTUlkj1Nq52qrO3WB3jDV4Wj/sRjWMBFVowN1o01W2K92KCN3J2VWLVF24ql3Ow7WrwsPhaD&#10;nrwtsL1NjL6VmUZMXIfBWq0tXCeV28Qd14ad2hr9Wcx912HFWduN28t9W9p928nFXeGs165FCIrb&#10;odDN05M9P9kNWFLVVwOQgAd4WW813NYdLTsC29gt17U11t0l28dlW8t1WzaFXOBt3LQVXyH7WKET&#10;1QDItgOg3uMtqNFFjNLNmdNNWqVJgAXgVk05ANZtTV3CX9hdXHe9XbHl0d4dX/DVXfSdze/l3gY2&#10;X++1S+Gd27cogecx3viV31XlxeXtUBZ63gnQWgRgAK59TdcV4HUJW0rNWc2tXQNu/uHcTeDeXGAa&#10;duDZ7d70rWD+PBzF4hr43WBJmt/DqF9Xud/mxYAPqDxNcYAIkFn63EwVVhsWZtyyXeAr1t7yzeIt&#10;fuB59V0vdmEYlmB6U99RZV+4uK0hFOJLImLDMGLwQeLitACKU80JkE7D0iI4HGB7HeMb/lUtPmCN&#10;tWEdxmEELmRA7mIsDhweTtrOtMAJ2E82npoOBq8PZlm/0IAOyIA61pQKGAFJPlw9HiU+Hl5D/mIZ&#10;Dt8XBmNCjuBd/V1BnuBATuVl5VzirEHBMYDgY4BQnuSHcePCgOPxicPnZQAm9mQLoK5ertoAbl7F&#10;7WPeReRXJt9Yzl1YpmUuruZk/g1jbObmZkZjW1ZZBWBiNfPl/gFmwhBmDbk4CFiA6O3W0aiAZA5c&#10;yVBYH1rh7C3fP57mVl5lBZ5lK/ZUMo7hgM5hV265cPbaMHQSCCDnZTZnSkFnhkPZS/YlBYiAEYbn&#10;AmiACZAABYDV6ZRiZy5lCz5lMdbmgWZgf67GfRboay5ox+1nRUZcR3ZVcBaMiHwAKIboxZFowVBn&#10;8cAADnAArTWgB1gAIhTUkj7jrwWfKi5glZ5pqT5pWm7pGn1pqM7mbl5kCk5okF3oFmpoTWmAIObp&#10;p/HpWfvX5b0AC+BkjeYaB2AACbgUpe5huk3Mp5ZXqobp811pk55haXZpat5q/gjeXlT+6lr06oGd&#10;quDbWrMepkqWPGFj6w+on7emgApoAQiYSJAGYPScYpnJa58N7KsebL6W5aluW79Oaa0m6L/e5q6G&#10;5rsGxwkzAFlVzZh9bEpm1cE9gAYYxsPY1mny3xOuDLXuCBFYAU5+To2ugAzogN8J1M5GYett6vER&#10;7cqNapTGar22ZtPOam8Gb64u7DFu7c9u3uO8acWAgMYu4eLWbUuCDwh4awTYacHgX3gG7rTmDw0Q&#10;AQxo6wpgbnjG7A9YAU4BYTiMVrEU6et16nxGaauOaYAWb/Jm5QqvatKW8NR2baYGa9mm58HY1m71&#10;37mGbzOCj0TsGAWAAPJC/rzCqBwHgICLfh7W3G/wUgAJWIAJcIAGkF6NVoEPsAAMcLvjZObFjuIF&#10;el18JuDu5nDJ/e4mZ20of/Lx3nDtxvCDbkrF7vDErmfolV4E6Gj7NnHugg/+JcIE1O+/4D7L0Yvh&#10;/hxjMoAVjwAG2HEE8HGNxuwMEPLSEA85nu7qHGUlp+IHx/LV5ucJj3LzVvTwjvDDpnArj1cznnQF&#10;1wisPWa4XgA8JvMaew82zy2MiJIDIAz+XZBZVHONoBoDSAAIkAA63/EGKOq3lrQGeAAGiAAISAAa&#10;9Ns/Z17PTuGRXvIPf+0rP23AznIN3+5Gz/BHZ3SZVvbYNuX1xeVKhxAW/sd0uJbr9+b0x9uMHz7h&#10;BNz0VG/zcT+4n4aAVo+ABWCAB+DxO5/1t/ZtB5iABcD1BKDrir5T/WRVW11YkrbreWR21Ib2Czd2&#10;J89u7qbygif2Ra9uD5f2v72Mi34AWZe0eV8Aj+b2bteMyvMLNi/nv5hv0NUI/oUMeIfnA0AAB3gA&#10;eo8Ajx7zbM33I0fdh2Zyh8frQjf4Yod0gm/20Ub2QU50hfd5wa5yBqf2LUdiZrroCehxeFd5W8d4&#10;Bbh3jWfIzZgmF48LHRKMrSlr8oJ5/ZB3lmeAepcAGa/5msaQXkdwJP9m69YQ7EZQRx94wiZ6uRd4&#10;7372ut9rhl92zYF4/kpH+/O6aHZ3+pPnGgRogJUn+7KX8akX/LztrtFwgL8QQsH49gocDXEfu+M2&#10;Xen2der+e1IWdmnf1bnPe6FHeL83bL6P8tOH7dRn/SRP+859+CVh9Rwv/Io//P5N+cRX/JVn+QmY&#10;AAYofsav9whIfglY/rIm0u0ygK33C6wXjK/3i673xQKA/MCgQQHofu9nN7D6/u5HKQIQf+8PKA1I&#10;f/Vff/bnJvMf/w1gf/mff/qvf/c3f/J/f/Rv//LX//AXf4AgMICAgIIGBRI0eHCDhoYONWxIqFAA&#10;wokUB1qsmBHjRI0KPX7kGFLiQZElSZ7ciPLiSpApO5os6JKlRZow/lvGlJlzJs+cNkeqDCoU6M2h&#10;RI++LKoUqc6VP5NCbVqzJ86qU3didUrVqFSuT7syBRv1K1myW72eDWs2q9eyBBg+hKjVJ0W4DyNe&#10;dUpRA4C+fv8CDix4MOHChA0kUABBQgQGEyY8cNCgAYIDBS5jzqx5M2fNBgyDDi16NOnSpk+XNlAA&#10;NWjVBR4MtozA8ITLCQRHuCwhMIPOvn8DDy58OPHixo8jT658OfPmzp9Djy59OvXq1q9jz659O/fu&#10;3r+DDy9+PPny5svfZn34MmzBsmnbxq27sOrP6u/jz69//9/6/P8DGKCAffk3oIEHIhhagQky2CCC&#10;CzoYoYT6QTih/oUXklYhhhtyGJiGHYK44Yf5XebAYJc1YFhvBSgg2AKXQWDYaiHSCOKMNeJ44Y05&#10;8ujgjj0CeeCPQRIJ4JBFIklikkvudySTT5LmZH7vecieYbkVsFtgtRWQHmFSQhlmYWCKWSZgZJqZ&#10;Jppplrkmm2G6+eaTccq5JJ11InknaQ1cJpgClzFgGASXLSCYA33KiCeeeioKJKON8vgopDhKOimN&#10;lVpqY6ZmYrrphp0StmKLgL1YQIwyFmBiYCiCFqinYbr66pOxyrokrbUieSuuROq6K5C9+sojsMHi&#10;OCx+fxYwQWAIFHBAaIcWYJ9fEhBKrLXXYputttty262334Ib/i6fLP5VKq1Y3jpoqv1ZdoC04cIb&#10;r7zz0luvvffim++byBawgGJczvYXuoE9UCIECkTAbAER6Nuwww9DHLHEE1Nc8abqaoaAl30NHBi0&#10;mhlrscgjk1yyySejnHK9BjDA7AENFBpYx4FJ4EC7D4yqss4789yzzz8DHbS1CizwgMLO7syyyzAL&#10;DYABEDBgs5VNA0C01AUggDPVEjBA2WUvL/Au1X2taGrQv6VItQELNNBuAwzk3PO4vr36MWZIq4xx&#10;ZhqfvVl7Qs/tt9B6a3bAqWMDkEBmh/uM9taWbaaqz4Fz9uq4B0CLN8qKE/rvZQH/fDe0fwft8gQS&#10;KEA05KT3/gzBAQ9EgLoCEhQcH+J8Qs54z5dNkIDvv/veNLXNMnAwBBE4wPrOwDM//Kuxp9euztDG&#10;XWrMPhf/GefK++yAlv0pHPfYw3P/84sIrKg7z4Ai/hfnabc/2Iq+Sp8yssoC5jLV28cPmLr4x09/&#10;aoNR+voWsp8dyl39iw2icFU/lIkqMKVSX8/4t0C/lGiB4xrboWBTQKCxL36cu94F/fI/+jVLZRsM&#10;DLIOuLmpXdA1kkPc+7bWrM98MHQFcCHPSpUexIitfbWj4KYeeDIqAcY15VseDBc4PB6qLAELgNz3&#10;gGYAyzAMADlsHNYUljUi7gxaAJCAwrBGQsR9LVhGNFkG/gXDKqFZ8ILjEp/PsAQyqtUGflvcXWeW&#10;qDJmIYBLGQti0J6oxhSiTIkMBB3Q4ti/UvlRZ3ZEER19hiwv7XF9sEsd1CAHPy5+LQKfUQC0Ptk0&#10;aG2sVmskmSLdg7WmObJ9yFJg0xCTGNphDYw6YxatMpk0D40ri6Ak11+gVcWgucaURTKOMAOzypG1&#10;0pmvhGMTaQi5StpwYUHrjea0CKP+cY6R66tm4shpvss0M0/FSedfnjmyNq6qAMqsoDnhSMUSAqB2&#10;hEwZ53Tny1NeZp8ou6c0uwk0hQm0R8xb6EIL406RIbE/9WTia+JnAIUds3/Dy6jKaoMACYA0pLVj&#10;AEjj/hfByX0zMCsUGrIimamHWmylf2khLCfqs4uiE599UdcZdVa74KRSaCftGZcoKFOgFdVaMK3Y&#10;UP0ywZpW9HbV0ikAsMROlf0UOEENGrQSajKrulKcP1tqERGJsvsty6xBi2XQxgVFoUFLl9hLafvC&#10;aUV4+gWtg+PdtchKsTmWK4TUjCpAkxW/qwKgVGJt2j9TRkEDjKunO+PSMQErtNph01IJiABnI9Cu&#10;zorSZPzyFwQAFjSEcbZUDQAt0GrnAIYGb6wHOJ0CEhOBucl1rmaTLW0VwwBPCu2KvDtYwvga3M/5&#10;apKcyS3ECPe5rfoUOCAEjkF1BjnOGG6BjR2obx7g/lV+ljEzAAwaliS7KeVuhrkQU1qzmHZZ6erw&#10;N9WNYgSMBrmsIZZq2z2Z1SrTrEBm1mdsu5l6UTau71I1wQpeMIMb7OAHQzjCEp4whSts4QtjOMMa&#10;3jCHO+zhD4M4xCIeMYlLbOITozjFKl4xi1vs4hfDOMYynjGNa2zjG+M4xzreMY977OMfAznIQh4y&#10;kYts5CMjOclKXjKTm+zkJ0M5ylKeMpWrbOUrYznLWt4yl7vs5S+DOcxiHjOZy2zmM6M5zWpeM5vb&#10;7OY3wznOcp4znYEcUb+Mq8B13jOf+9xksP6ldhz1M6ELbegjG3FF5j00oxvt6BsDemaPnjSlK+1i&#10;Xv2Rz9Ka3jSnRTw8Ls2z06IeNakbPDcEILjUql41q+v4tVS3OtaynvXEEnBdWNM617redbhwCrnx&#10;8jrYwh42t+aoT2IjO9nKrts3OQfsZUM72tJeEpeEWTvoTjvXAQEAIfkEAQMAEAAh/h9HZW5lcmF0&#10;ZWQgYnkgb25saW5lR0lGdG9vbHMuY29tACxyAGQAMAX9Aof+/v5+fv5mZv4jI/5eXv7m5v4AAAEX&#10;FxfX19cnJyfGxseFhYZ5eXk4ODi4uLhXV1hGRkampqeZmZlnZ2cWFi8mJlBHR5FoaNM2NnFWVrDY&#10;2PDNzfpWVtEqKm03N45GRq0cHEZLS8oLCyZ5eYi2tssSEowzM/+Xl6cKCk47O6NaWmQYGLIbG80O&#10;DmofH+Y6OkCursEQEHpOTu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ABCBxIsKDBgwgRGFi4QIGDCQsTIDTIYCGCixgvTtzIsaPHjyBDihxJsqTJkyhTqlzJ&#10;sqXLlzBjypxJs6bNmzhz6tzJs6fPn0CDCh1KVCCEhQoILmDosaKBolCjSp1KtarVq1izat3KtavX&#10;r2DDigWrYOEEgwkMHGi6cKzbt3Djyp1Lt67du3jz6t3Ll6XTpAWXGnDQ0Wnfw4gTK17MuLHjx5Aj&#10;S5bboK3BsgYYFLY8ubPnz6BDix5NurTp0yQPGJBosMDCB5sNQFB9oMGCAqhz697Nu7fv38CD814I&#10;AeHCBrEXKldLWLjz59CjS59Ovbr1j64NwD6omvVGBgkY/jhQoCDC0YXNNxZAcL29+/fw48ufT781&#10;zezbDXbviNughIVrHeTUcgQWaOCBCCao4IIMNujggxBGKOGEFFZo4YUYZqjhhhx26OGHIIYo4ogk&#10;lmjiiSimqOKKLLbo4oswXthfTPghtF9JEBkQAUeuzVjfj0AGKaRYGhAgQABIJhmAAARoMOST7rlW&#10;E3HGGYBcSZidxdFTUHbp5Zdg4lQAAUqWSYCPYabZG5cz3VhQjSZRuaWadNZp551vkllmkmfi6edo&#10;bMpUWaADYaZZnLJ1ROifjDbqqHVj7sknmo9WmtiiL/1lkGDpjZSlopaGKuqoqEUqaQB9kqoqXpi6&#10;9GlB/mkFiONCO8656q245tqXqZKmquuvYbXq0qCACSTYoQL9lxlBGvkHoEfCAivttNROxeuevlar&#10;LVXRsoSZAQ09FFFByiILwH8QLDBeeecNBu228MYrr07XmknpvPju1C1LDhiYAHsElRswggd0utG+&#10;+Sas8MJ5norqvQxH7BLCKxUAnlq2HSTwQAVIMEEDqqkFgQQhUSzxySgDW6+S2abs8kkmjxXzyzTX&#10;zOjKk9qsc8l8zbzzz0A/iTOSLQdtNAA+g5X00Uw3Xd3QDzt99NJeUS311Vj3VMDWXG/NY9dc/wR1&#10;0Vm/bDVXZ5et9touoUrA23CTOZHbcb8dgE9jQ8x2/sRpa9X33oAHjp2RezJ575hHlmm41nr2qrfg&#10;+f6NleSQV2750GRj/vhMeVsuMeVWge756GtrfpDpPHVOusKic7v667BPhHrDjjPuMNmxV9v6VLvn&#10;7rvNsxMUfE6q/75t71Ehb/zyEg8vkPM3Fc/8tMoXVf302M8LPfQ2SZ+9rtcPFf735E+7feP22n4q&#10;7uWPOn5Q77cv/6rnr7+5TN7P737P+ve/c/21Sx360uc/UsXvJwcsoALxBEBs3Y9GA2TZAxdYpwT2&#10;xIIUzCCYGkjAneRPg37CoL5ASELtRZBohzth1AR4uwmW0Esi1EkMX0jD+HBQguoLYA3vNEOc9HCH&#10;/kCkzg1zxkL7BdFOP7RJEo/IxOAMEYU5dGAT1bREmlRxiljMzRNX6EEVcjGLXbqiTMQIxjKGZovs&#10;u48X02jG+ZARJm9soxwhg0YXuuSDc3Qj//LIR6GpMHN/tGNL8NjH98RxYoVM5I/qGMUOKjI+h2xJ&#10;JB9JSbkwsog6rKR7JrkSTmryk2C5ZBdbCMpN7rGUqBSOKOm1RkGmUjeeTEksX0lLqaySeK2s5XRm&#10;CTNd+rJUgTxdMDEpxV8+h5dxMqYyRXNLMeVymcFBZkmkCc1q4m+YtCvmKI1oTd9QcyTf7KY4VdLM&#10;6D1znLA8JTrXuZdydu+c7DRNOHkWz3rexZ01/iGkPTszT5D0c58AFR42BcrNbWYyoJ/557sQytCw&#10;4FONpGxoQtUp0Ypi5aGcg6dFIaNQUG30o1XB6DUjCtLHdNRWJU0pUUQKQZKqdDEnPdhLZwoUlsJE&#10;nzRlFUVzytN8DpRjP3WmS3u6l5hOxKhETaVNX4LTpMoFqQeBqlM/udQ7anSqdpFqQbSK1UdWdZBX&#10;7epcuDoQsoq1j19lSVPPGqydsvWtHklrxcIKV5m5ta54bU1QAcA9nw41r2IxK9IAS1hhFpSgBxXq&#10;YQurtLsytq5yJSddH+s3x1KWrZFNyVovyzvLcrarmUXJZj8LFcEKlrQ0DO1JRota8Xm2tURV/q1J&#10;WAtboJi2tm+VbUloi9sLvra3M9UtSXgLXBn+trgpFe5IiIvcm9y2uU5VrkiYC10rHre6FpVuSKiL&#10;3Zg8t7s51S5IuAteRBa1vOHda18hulj0+va87n2peE8HtgJsYLLxde5182vP+RaEbnUbQOK0yd8R&#10;wrfAH/UvUAfMJwG3F8FK3C+E0ang551QAA5O7ISte+ANN7TCfL1whgnsYQ7r5bQljh2IcYZhBuMw&#10;xVOSMIyXuWIRu5iIMx6jjHP8yxpLqsUP5nEndyzkWvq4cCN2ZJFZ8t0lr/PIikvyi53MZCJTuZRQ&#10;VhKQNXzlaVq5y5rMcpK2TGIwe7nDZoam/piRRGYlpxmcX35zIte8JCnjWM5wRjOefUnnNk95z/Q8&#10;MaCV2Wc7Q3HQgc4LihHdtELf+NCMXqigI21k9e4VrD829BcpfdQ4czqLjg7yp8vq6VE3MdRcNvVg&#10;9axqr1pa1HPN9KM33WqBNLnWrn7weiUra1iP+ta4nvOrUx1rJM+ajZ8GdrDROuwyW7XXxP51qZf9&#10;QlQ7u9XKpvYcre3mWmdb223k9p+D/W1wl5GlBYgAAx4AgQcwoFb8sbGvkz1tc2cQow5oV4EgUCyE&#10;sFjTyOZ0ue2NRXwqYFCrmcACJLCACaSFOAAzrLHnLfB6E1yB7hwQAyLOrBwZgGQSj/Kx/l0J6IFf&#10;nInNLMB5HrA5BAwqP4gVOcUpbfKTB/GWCHg4vDsimOJkU8sAJ/mea27zHa4SAd3huEf6ZaWfjzno&#10;4CZ60VPb7A4ifTUkV4BqfG5haF9b1VKfegkvWYC0JEDoAMBMfv498qhbXOztu2Rlzo4Spi+g6xOP&#10;Nr1ZDfebVx2HEDmA0kuiLMKwfeaRDnvf7/33SUUAPSwJ/NbkrfeK833xNUQjCZjSkspA4PCVp/nb&#10;MY89NKaF6yxRCLgo/3VTK570BdxiB9SC9o0oiwNe7za2Rw/75T2RA7SSyVFAkPtx4/r1vdffEymg&#10;nZmo/gN5b720L598DQ7RAgtx0kxG/rCQ6Ose7Lyvfu6GuBAP1N4jGhCBATAg89DLS1lqmQjTF3J+&#10;jyAcQem5/4E6laArCQf54lc+N1QBBkABAbdaH7AQFwB0becyHicsDxd/NaF/BjIjFFggPtJ/xxR+&#10;Afg6HAR8BsABBzhbBAACBlABDIh48XJ//TYQ8JcoNZERMvh4MCgQMpgRNIh6SGMAE3CDzfJ/HNiB&#10;pMNBzMd+I7hbBACCC8hmUOcyr7EQIFcQqvEAC2EuO+EUOzcRWLhVy2IdACiEpddsGdB9tPZsBIiC&#10;TNiAKKN6C1AZVggAS3EANJiFOhEyH2GHXPiG0fGFYMg8DbQQFgBpLXUBCpiGKrgt/jQoLjqYHQsg&#10;GIOHE0ynJRwRiQZRhdfBh31oPACEfQZwZzelJxhwgobofvDiFB0jgQMBERJBhSLEigaDEK5YiV1Y&#10;HZiYib4DQIDoiUylJ4RoAAvoZ7rIMEexFkzHLMGXFv7HE88CLahIEBHxcAnwAK8IHLVoiyr2athH&#10;Acb3bEgSiigIjIIoMVvHV0gxEEdxJWZxMA8ShR9Bg3poEO4YVQcCc9EUhNYYOOcjAAsBfcGIaWym&#10;gOBYhgqTHYeiGiDHdEmBGewoiw6ykB1xHo9oEBAZVQ8gAeThAAwQMslIjfZ4j3tzPh5QgN9XbEhy&#10;hgF5hNrCdCB3FIfieclSjhPh/oMyeRF2lB0b6W/H4W+tMSgOuSZicjG1cXezpRw3aRweuUDnsxAZ&#10;MJK8liS9yAFNeDKCARgVURzKAjA5Un8lIRg9uSlQGBKq5x0caRPztxz/UhKs2HSSdpT9sz0hqY1M&#10;qVkDRIAdEJUSw4oD8XhroRqSOHc+8XAPBJgicR5ayVE2oXrg4hA5IpYg0S8a+RGLxpaVsj25GJei&#10;NUBjaAB2GTFmNxCqZ4pl1XwbMZMy6UJq5xGnKRKaUo81cR79JhhCGRKqQYNFGVWSGTT15TV+1Ssb&#10;kJvc14lfl5uutDLMVwJq+DmiaWvKEZtsuCXrCBI5Mo0GEZ0jsZpjOROvQhCx/iISEFEcObmWt1kz&#10;ABY3d8NeUVY3cKN+HsBl4wk35TleEcSJx8kwmBGbAPBwsgIAieicDQkStHGHzQgShAmENGGdA8Ep&#10;IIEZ7PGdHhWeNYM4hYOSyyViEZSZJwRIN7Y48Ckp+3iI1FJ4BMGKOweaO0GJHWGiYDkuBDoTg3IQ&#10;hgISaXEoDIpSDvoyuyaXxRcABNgCjwZIKogzoQiX0icvWfmQAYoTrNiCsAiTBzGNBTAo9vkb1eMm&#10;wvMaH7EU3jGjMlWjNHOjl1l8vcgCPZpCP3qhhTikK3ik3FGDxKOiPOKm3HEAExABF5mRWiqlU8Km&#10;zqiWHKF66XGnRsmlNnpp/mrFet1oACBgaD5KiiyGAutHirqjp6djiTuhLFGKEJa6ESFjICy3gZxj&#10;pWvKmAhxFDAHqK0RmYIKTB46XYYaAPuoqGTKqBe2AmRomdvymScafDsxKA/EqxuhAAsAAQlAGwkw&#10;AUp6nTQCqvqxGh1BgxnIpxRBIKnqMl66WoaajeC4qGgKVJmmfoFoq4l3H8oqhcyqHgbJhbX5Jqg6&#10;raVRrSSYe8xnAdkaq9uKd1H2lvXKaNUjJ7KYrgJBhTdpqpXIrijjrkjodZlZZ2MacuAaYplGAGfa&#10;j+BHE1TKMeN6qpkRARq7sRGhscfqjAR7MgY7XKxXhAqrYQbLdgTIftu4/ns00aKXQakJ0SD0OLAh&#10;GzEjO6HQ1ouj2G0pa2MJ27ITOxMGaiyQF5M0S6M3mzA5y6rQ5o09u40/22tKKbSuVxPZORDbOU3Q&#10;uqVLO5CESpIp6KoGsJQn62xTO3FQK7FXO4FMCocyey5xe1Rd22lfC7arul3yFrRn67Nhq1e9xrNs&#10;O3008S3hspjkMrdV4q8ge7dM+7c4OnEr+3QLC7iyCm3xOrh7VxNlqRxnOTCzqI6MS2qOmy9Nq7ey&#10;1otL2LdSC7kxN7bZqLmW1z1AmTHOErp0O7q2Vrqm67rWKmtrG7XBmLbtR7ZLKKEl15G8qyanu6HG&#10;VrWUi7K+a69jq6MG/vCtyDt0yru8YdK8g5NpCQic0Yu20+uw0Re7Ajm0isa98uK9cSViJsiy4+u3&#10;ZZp7hZi9eFaN7Hsz5UuyP+YCESu84Ui9Vmu5xWu9RliYXaa/++sn7htvP1YCInnAw1u+oIckY6iN&#10;+CtnDNzAd/LAPHJh3up9FVy/JLwQIqjAV9bBHlwnIKweJwSCOVqGxFu9Jbl+G/xmLNzCzNu/Orsn&#10;s4eGFDzA5puvF4zBC5HDabbDPNy9Puy0e9KhJEzENTy/SbKPKkxlTNzEX/LCslOhC/Fo88qwBex0&#10;AhyKHZDFTrbFXNwlXuxvEbSjYgyrZCy73DrFmanGS8bGCCacvufD/sIJMSuzEGI6wwTQm/V1XyY8&#10;xGQLA25HfXLWnnajif0ryZNswEgsAoYGjBiGnnBDx87LyAQoicvGx/kFoYqjxFLzs2JcNPWyspts&#10;Z53cK6D8vVMcAAlIAY88aZH2xkdTxcZXLygcyxlKzJd7y/poABHZtrzMaL5sNMCsi9eCrcbMyGMc&#10;yjasJCZ4qS7bzIj2zLhpwVd1LfEKjpxczQ17xEoSkrobrpCcZuAMNNE8wLzCs+Ysy+hcxq9rxSxj&#10;EdRmyvEVzz8zz7TGK9j3jfkswKxrxwSs0KjyAuDyz9tbXgL9P+L8V7ySufdczHNcubbMyKiyFO2M&#10;aADtXhWtMwTt/sq8SIYbjcy1/L4zjCobQH+lPNHgddLAc9HtZSoHrdDn3NHHDNJnUhldubnrS2k4&#10;/aA6nVimkrkLLcAtbcStOilLoYPqq1NI/cRqk9KUEimC+9RPHdXpPNUopHo1/c5mltRdutRlFik9&#10;7dP4DNRSHdN9khbSObtH3ctaXTZcDbjMx49g/dOGXJNkHTUQQcpXfRfr+mF7nTV9nScyzM9QndBE&#10;/MV0jRuOSW423V1qPaiL3NYEELyBHdeDjbq3vEL+7G2bjV2dTa1s7WZjwnxmC9ccXdrYLNmHdhTc&#10;jNdYrdd5y9evHcwhUKu07dIeDdOnnSr/MdL5u9rV1dop89jC/hOSQlzc1vzSEJzc/ZEdepxiJY1e&#10;0F2wwS3NTo3bgn3LR6jOOJYWdMjbis1p4S2y4z3AmGHc9j3X2j0QFVGz7p1V8N3YWCPdA8F9xHfd&#10;tY3ehH3ZhaKmoofWYBbfzTPftFYZ35rNky3XY63gofmx+urc0AXhOCvhLZMdBz7EYq3PdyzUPkKF&#10;79jhDt5lIM4wAi63QmrhYU3Z6VvHYP1Fj8fcS+zhzRXjCzPjR7Ge923j1/zRNv5F3J3Y/p3Vv+3Y&#10;Iu4j2YF7R27e2B3CGj4QRO3kdbHYDCXkeBvUBPYfCUDW583I6V3YLbPfXk4XYI5QYv64n+1IRzEC&#10;aE7aCG7a/ipeEGWRn/395f8d5QE+5XtKAnle4ja+5lu+4cyc184M4Fcj3Y93dol+5QxdxEteNLr9&#10;6L0d6YQ+6Yb+r5mh3jeO4Sje0DteNOji6e8N5ZDKNtKNFKae5oue4PldEGZNuJD+zZK+yqOe2bWu&#10;52qO632OFu5i1J/u66EO7HX+Yoet6Viu6LjN6LleENGu7K/u27FeOqOuGoZ36QZO5rhdhpXO68s+&#10;aHPeu8+eM5ih6idu3Rl+7VVqAN2NYN9N0b/uNH1d1fBO2fFe2XDc6ATR5YEO54Pe7Vtt6AY/7NSu&#10;0NZ+7NHK38n74le27vjC1U0u7fI+7eTu0Ljz59r+5Nye/q8fOeXLneJITuy3zuebrjdvS9JAjlwY&#10;b0LtjkKd/u+o3vGZburpm/Pu7M3qvu+NJuIakNocP9oPD9YR//IT0eoNLvSAVvPtK+InUK46n6MB&#10;n+OYXO7ss+tB3+tD3+z8LuIsvs88r/Qfv+qPA+5RL/ZTT/RMk9Kq0W8Oj+kCr+Mn+ThnH/bpHvdk&#10;X/Q3HwDDDeh3P+74LfEaU7faa/FURvXxQtCzR4+Hv/LHnd2KbxBgL/OO72SQDy8EzXxZWPken/hO&#10;vxF27ffbDuoKD9w3n8xoQvppz/VmzPYcAREt/uOdv2Sfvy3zjH03Kftqb/pevzk9rvokz/omL+vz&#10;TYAj/tD1ab/1TV/8b2rvLi71e9b72jLPC0EC0D/8lr/2e98R7H39cJ/9cv/L453H3x/w0m/sp78R&#10;2T5o+X7T6Q/N443GXS3u4U/8IH8/ABHBQAIABQ0eRJhQ4UKGDR0+hBhR4kSKFS1exJhR40aOHT1+&#10;bGgA5MiPIkmeRJlS5UqWLV2+hJmxAIEANW3WJFAg5k6ePX3KpHnTZs6JM4XWpGDgg06ERo8KGCDg&#10;aACoUoVWnYr1KFGJTq9GnRqAa8MCBgww/ZlW7Vq2bd2+ZWgS7ki5c+3exZtX716DXoWO5RtY8E+/&#10;NwE/LBzggtnDABJTBfs08k2tX63+RQvxcWXMEBsY/ogwWPRo0qVNH6x72mFq1a1dv4bt8rHYzLFt&#10;33YcdGtth4ktGADRePNkysRrcraJHCdvsrqLX+78kIGBCbitX8eenTXu7dm9fwc/eHbj8OUxFkCf&#10;Pr3H8RvUq1+YuIIBC8KdJzd+PL9yyNCHMmdoOP/+g8iBgcxDMEEFe+rOtgYXhDBCCTcaD8AJJRSL&#10;AA031DCAjobjMEQPE0rMrAvsyyq//iQbcMXdirpPvxZpi8gsCy/EMcccH4SNRx1/BBLCCoOUcKYW&#10;BSCvIhCzQvGmDAyggMamYnTRMhZTbDHJ+KjkT8qHPguNSDHHDM9H18wkM001VRtyzfJm8xIoLMNq&#10;/tImDAzAIM6CBJzTyitf7IpLFfVkaLrq3EQ00dHQVI1RRR+FdK02I7UOTi1h7BPQgwozKwNC+fzz&#10;uUwNu5FEQWe89CADCaK0VVd/ctS0WF+ltVb2qCTUVtMsLTUiUDXty7nFDFjO1FHxG5A//lKd8lgC&#10;NbNRV2mn7WhW0qylNlttN8WV2W3v4pWjX6Pj9qbfKii22VBF9bNdUjFd992IwPy2XnsRwla0fO/l&#10;l9JJ+9UrXApPpZM3v5KyIN1y45WR4Srl9ZXgqbwtyFCAL552X8E0xrjjMf/1GC6BNRoX4mBvMuvZ&#10;hd1F1uFle12ZXWAdEojVkG9+lGO+dMa55whB/vZZrZHldPhT3Z6MUuGTXd5PxZfhZVllxKINumox&#10;edYLa6u3zg5ornca+jyJZ87NpvnyVHrPsWVu2WGK1XY2bYcSAO1ruyfUGq+87+abzW5h7puksC8q&#10;WWq4azLR8LKZTtZpFd9ePGq5G5qAusAvL/O7vTHnfC+vOz9pcIsKl9upYU0+XHLllH0c8NTZRp3m&#10;A0GnPbbN57q9dt0l/Xv3lERXcu3YnboTXcVJX93xLF2PHHbFyaLad+kHy/2t6qfHvqXPsxc7rFyD&#10;j9topAzw9HjhG1a9daidn7whusPkPn7cNZe/fs97t59kXL+niHTxA0jZ8M73MPRJDnL+gxwA/ip3&#10;qPw10CfXawsEHTjB9cWOgprZXwK3FD4U/SZp5otb8o6kvkBxkHkAEEgDLrjClkhwLS5kYQxjZkEZ&#10;KgR4/Rug+OaTMAGGsGkjXF4FC0guX0WvhkfcCAzTokQkXnB7TWweEbtXNPsIIHE9ZFwWydYcE1aE&#10;bg6AYhgtwsQHitGMAyvYGdU1sRNukIoGI8CTiCXFKA6xbex7WgnfWJHKMUCNf4wL/QA5SAymcZA3&#10;FCIBzXcntGExfY0DIhsT2SUNppCQlwQAGRmESU4aS5KHzGAbbZhD+4iAfGRD3g/jdkBSthEBZukk&#10;IDXJk1nGEnRPbCIi9Si5T4UggHRMJSRX/sk8BIryAAZQgC3PWMuYMFOZl8MlEnUZsS42xQMGMB4w&#10;ByjCYU5yUBoEwAMMsIBnitGZLzlnOe8WzSNOs5B7bAoI6PPJGdrRnqwL4i7Zx7+GSMAAEFAnFNPZ&#10;woASkp01dCdiWpkQDVxRmz4UptuIudCKKACWBT3iQFmiUYwG7aAyTGhvKHqQE0DJkPVUpCLxSc93&#10;8hKcmURmR2XIUZXQVKY3+2gMQ8pFeB5EBXg66dIeqUU68tSlogQABAwggZuy0KYoeWpTMZZTFu40&#10;QCM1yDHLh8ptqlKi3kQVUhdggAdI9YJRJQlazcovqq7Qqm48KkIsaoCwenKody3qVatZ/hEDHWCt&#10;E1QrSAL712+1VXfvgc8ovffSNe7zMGMFwWLd854NdDWiBpzoXitiFgQQNn+D9QhoPUstw9IuQyHq&#10;kGKDOsW4HuQzHggLVFCrIa9GbaVb1GtPK0Kv0cpPtBz5bW9tVdrOGYlJcFwsUht7RyKWxQC4ku1W&#10;auu82+YVro5VrsWEy73gaqS723UVcTk3uLeqtrUFqRl0p2tPlSqPpQrVLEVWBd7sfRcj9qUvpMSL&#10;OfKGUlxYFScD1HtZ5hY4pXmkpm77Z8T81g6/Y2zwBPcLTf8ul4Y41KxZSDBghlXXwCllZXwp8sUI&#10;7+7Bmy1xAyccuP4m9797tegBZsNN/rx+GMEtxW5G+phiBwuSx/Jbcd9avFrCjXQ6D5jxeg+sZBBn&#10;VsEUseSPO3diilBZykQKMt+G/N4i7/V9SSYwe2mMWbASeSKvtPKVEZTmGqmZe1leZ4VR2j4Mw9O5&#10;6OGwbd1b4+fl9rwXOWYy3dw3NkOk0IOeEJzttmXc1rm1/lQhmDu8ZzySMMF/tog4yYnoux16NZyW&#10;nqK/xmjrlvmTSiWnpPUcST7T2bw5zog/AQrqr3k6JLTenai5RuoLmxpQnK3jPZk8ZvaF+MkUmSuu&#10;uWbrQCqbdrreGq/77Ogc9/V11B12tvN5aVhnxCyCdrbPmL2QcYfbO9C2mrRdrc8P/tNogdc2MLHj&#10;Tele27XbGFEqU83ds3InpN/7rhT+HKhufrKbvTQicbDbG2Zhs7rU9m43Yw0y1rIC/Gb/Ro3FKWxm&#10;IMtZqI32NWbQ/HFsM3zh3TR4SgsOkRhrPGQwLAAD6HaABmw6IgpYwAMScMyBPACMbXa5lgWuYo/D&#10;e9ohJ9VYZ61weS/Z5DeG77E3a4DOBv1iLjSQWbQ+kKp/aetfr/hDMG711qC7agSXOMkPnpPP6Jvp&#10;SvawmC2N44gr17V1I3u/JIjmcSrAAZWb3UMg0AAGRMABfl8A3chq6LyPeuj5Q7vd1a5yAjSU6pM/&#10;eavjvm4LU17yFbNc4+8lQaXG/nTiZrG5RT5z+U+LPt2Pt1/kX0zFktrs7Qzf/OZXjlJKfh6FBlCh&#10;6+sFwbky0CAzz4hAlip24Z8d9vWTPRqpGOA5Nz339D46xNfue+c2/1sQnI7pDzJWA/zcIllPPbm9&#10;7zOze7ToCt991F16TPPfftIOt/Hc5X/vjNB//dmCoNVTiLnyo4sQp/Jjvv/DqefrOBfrPM6ju4Pz&#10;pdRQtZJzFt0zNkzDCE1TwIxZiWOyvb4wi7DrCgc4wBBUvw70mPZjv/crL+1TuQ5YvOqDO+xzOi4z&#10;Kv7DCFlTQV2BILNYOnwBPongua07gK67tR6cKgaMn+jTn/BJCrczusyrtKfT/j+RErGLaDklpJXr&#10;cS4SPAgQJMKvS78AGTsutAsW7BknJBrVYbAKnDf8k7tti0DPCy3WQ0NK2Q5wo5ARXAgxjAgEEEQH&#10;WIBjAsODCD+ty8N+UUOcYUPWYp/fQEE4bLgLtMH4M7re84h8W0Q9VIiBWIDP+8I/DLz++QwUJJEz&#10;7MS2aMQFdMA5w8Qc/LD5KEAaxD0bxEAn00CM0K5VVJTt2Dqf865/IrchvAg0q8Vm88VtgTPEQo80&#10;dEakikaRccH3G50B0jAYpML8s8Ismaz38DMdxIj5WsZE2Q4JWD2zOAAGQMKJAMSm8EOMoBtUxJdy&#10;ZEYmrIjTEhG40Md9pIh+/tyQEWHFanzFNnQeOUIuS+xGosKP2aKJ66o79mAwexyTBkGACShC4JPC&#10;ebkouTKLZNytjlRGipSWIDOuq0i7kThJlJyoZElJkHjELmOY4knI+2PIOZSMGEES5iimj0g4kiQT&#10;H4mA0tO6CeBDhwi/owQA8qu/ijgmv2o9oNQVk8RHsLHGcKy3mIjJa3SWpEiBmly1m7xBMoNBTfSI&#10;HZPKivSVxNu6BAjFhyi+hEA+jJir4EvCtKwVquS4ntipVuS2h9pLpBuWOglLzcPFKww2s+wISMPL&#10;q0E2wNM6CGjKhFg9PiS/ZPQnA0hGBVBKx1C8jfzExszLqky5WGSJviRN/pjYSvCJl98IDrC0QMOU&#10;wyZ7tYj0iJETTSCJFQU4wK9rgM4siLnqu78zixDMTMwEvgU4PL9LxCAcydyMFL3EQZ9AzcC0yoKc&#10;QtOESDuaDw8gzNisQrGEukz8Jt8LQ/GDzgtBkwJgy8iMAAYoQuAEgKz7ugRox+M8iMz8uqIEuvSM&#10;ztSsQ+1UieqcTr4kSOv8Szsyke+MQ/E8TDqcPMXsCE70T/V8iKFsy7c0iAg4JudsCpkzAJorQwDA&#10;T1VhgAZQPJpjR4lQxQpFCekEuetE0Dl7yY9YTWpjLqT5H5uUTYXEwZ78CIpzUbxhCAXAyGCcTPQK&#10;0bto0SFVSQDdv6xU/s2r3E4IfIkbDTlG2tHCDM8e3SIg9YgtdNIF2Y72LE4JuBHcnJ8xRRQYfTit&#10;pNLazD44xU74e8lx6ZQtBU9udFAIJc+6EqyzYFMFAcailM+DUFO4aNJBnb0YLc0avZU6lcU5ndI6&#10;fcHOq4zT0dMG9VIutSAw9QjeYtTyAMYGAE1ZGVU1cVMpvdI41UZI/ZADLVBfuybjYdBK7NQ9fR5Q&#10;7Yh3S9XMSYh2bI1F/VWZdNQEtVLZcNUHhNVG5SpJZc12QZjSyTNdxVVP3VWs6ogoK1bv2I5n7A3z&#10;JKhuxTIoxcJZlVF0ZVZxjVVLXdY6rIxfutVtxMlczdYsJBmRJFfr/ihUYUVUfdWbfQ2SVaXUVoXW&#10;KhXQ35HVY41S9PEgEPJRe73WT9XWjvA/geXXT8RDhUjUvCBWjA3QGvXLAI3FkW1YiFVXeI2Ms0FZ&#10;bB3LLi02nqxYjuBAkL2Nfm2Ijg1Ym8URgk1W7XlXzGtW6eOyS+W9yHCoebW+B43YouLVxSRGnrUd&#10;jfVXgxDTrJHaC/HZhH3RoJ3CoX1CIjPaCAULOXIkl72+2RzPxCxPkrjarG0UqmUIBFAqu8RauP0Z&#10;c53Unz1Nr1U4sDVIwEzZk8UKLW1Za03bpqVYfE2ijcXb0pCL/ZTc/RxRu/jYx6VR8zTZcx3cr2VX&#10;ZxVchuVcUUmK/q3a1ImtV5j9MPJ42o4QVcy9FoOY3NmdwZ2BXQXZWsCFxDfNXLfA0pSrCk09XE5V&#10;3dRdXZllXI3oxdvVl4lbgOc1iwl43uml3gioWiZlXgTJ3c8lWtH9W+4N26L1W6yUkXMJXcRlWh51&#10;2pnlCG7N3o2R29e43NvdXt/1283dW2o9WLDaofMlXj6V2FxpXXEB2Pe9W4SIAPg5EwMOj/odyP19&#10;VfAN3LPlXcIdAAJwKP1VXOPlYNosy7Y9iYtl4L1QxfmFXQdmCwL13r51VwhGVqj4AJPyX9R9WQCO&#10;WTm1w5Oo2RE+YOwwYcxFYd5x4d59YLEd3yqFCpadYXqt4Q5e/tsB5gil42ESBgDOBDcrxuIsxuLA&#10;+OHHDWKhuV+9XYnffeEByGANVl8bVmP2Yl325Yi3neL5UcSCoN395OI4xo4vTgsVrmBlbeEZJdwV&#10;+CUK/l8nTt/1Td7GvV48VguRmGOYquNH7mFGjg09JowwBmQ/NuIhJtwWAKpn3eAmFuUndmOOeF1K&#10;jqAq5kyr1eJWXmXbRWXbsGTqxOTOBdo/nphvTKxJylNQTmNDVtvH0eX0qCwOGmZw5YjljeUX8rFl&#10;do1ZNlBO9lz7xeWvcEiBRFYOGGRCpuHE/WXIcEgCyLZr3lZjdGZm9tZzfg1o5gk+ZlVNFt/YuuCn&#10;yMCbuKbI/ornUPZmtJ1n6bJCnbzTAlbnnSjhgS47MUZY3TVW78Vf8h1eNtbFm0gK2Mrnb95n9A3m&#10;2eRahBBhg6alZvbo0WDndGVohFbYar7hlGOMTdbnQ8boUPbgjdjhkG6mpaTem8ZpnL5jmiaNkabT&#10;TP5eambprzK43xABQLXFb2ZiJr7o4+0IKebpmo5k2t3pqBYPk45gobblhkbY043pCJyPEkBqzFva&#10;jG5psybqjYBjq64pSJ5qO4Zltg4Mn65UoOZqHEZjskxQs2CBsZ7CsoZpwFbqtb0IYJPrjQLpw8YL&#10;ujZYu8bq0FnYlP7LJxEBEE5ql11qwcZswlY9vFPslCjo/s8OmMcm4hSu5RUe48h2anabjw6wbLKu&#10;QbTmZ9mW7I1QZtEWrMTG7bdgbHguaaBm4aHWa7ozixB47b+O7cBO7sFGzItw390uCd2GbtMGbofe&#10;aME57T6+ZeGu7f0bFglF7luk7UIe5UuE1O6b7txO5/SmxupOaAne3XcO6iKu6OHev+IBb/vbbG1j&#10;7oVE7YYINPYOraSCgKUr8ANH8AQv8KoWcOq25fxVaK50bPc+ae5ebW4r3fymxMzm7/32b+1+iJlu&#10;8PuCZNl96+DqYrzt7e3eatJ+UpS+8JY6HQ2vVvLmcPFWbj/NCKgecW8DgAZY8IIAcgUncg/F3h4X&#10;4ge3/u4Ij9bfVvIBVW2IhhrzpXF5xvH+xvJWu26PhEokL2zp9vK6/m+8ZnIcle+71kav5mzzmtYq&#10;P+scz/Li5Vuxc9ww708ftvNLpvCspm8nH/OuhXEp36UAcnOLdmnybmpBD1XPzvM7v44Uh9sVD+4W&#10;33PIDvSvjrqHzeHLttYbj/M1nnOH8NVGd/QAge9xJfWf/vN11Wo/B/HUvvQ196T+3XTYvnIP//QO&#10;3nIENudUj0qOnQDFK84JWGTL9XVVf/X3bnXtRvMHVPPmdqMrKvTZhnNc1/JmRe9jv8uEgEzJBclJ&#10;1nYor/TSTnJKf/IKr+/uxkJNr/XwzvXy/nBQ33WO/kbPcK9HhejNBJgABmCAYNe6Q9xZe4f1c+dz&#10;Bzf3VcfuWId2xaL1dtfvTm86pj50RfcIERd4OlYI5fvNhFCA1VNgj734gUd4oT11CT/4ZEd3X7Zv&#10;kbIiA7gA2+R0G494zYb4hb8IIQ35jEsIpaLHgqAbIzf2nAd0gmf1Pmd2F4fJKMd0kYrhD3L4DZ/5&#10;Dq/5eC/YiVhrgd+OYzpVg/CnLgd3oY9Uoid3MJbm+TZ4lVf35lDi7dNGmpf55bZ2lF+NOsd6jT3U&#10;ZItrsE/6cSf5ZT9zpLdRpZf1KcngaX/pd496qg91r/v4i9+On1QIcqRivX9xse97o/97vt97C6d4&#10;/sSI4TmCeVtH/IlP9KXniFHP+e247YNAy8mn/MDXfLMvd1eX70lH+xhHDBlsJLZ/QLenYYkf784v&#10;Z7sN+e54n4WoGfgd6Gmca8Bvdlis59oX+dtn42O2EOcy3aev8d9P/NHXaA1ifhGEdKDsDgT4DAiI&#10;AKYogAgQpwYoeboYaIBMLb6Q9Ok/+tgP+3SfN3LO+G3WfisHiAACBwoYIGAgQYMIEx5cWLChQ4UR&#10;ITJcKPChRYwZJS4kUAAAyJAiR4IMQOAkypMBRh4woIAkzJgyZ9KsafMmzpw6d/Ls6fMn0KBChxIN&#10;agCAgaRKlzJterQoVJJPo1KtavUq1qxat2Yt/kCA4kWPXIN6tShQrNCyZtGOpal27UecbzvGbTtz&#10;Ll2SeCtGJJCRrUgVBjpsBDsQMMi9FznyRahxYmGzjxtTrhxgsmWTdW16NSwA8AMDC+ySLm36NOrU&#10;qoEedera6eqbU2PTrm37Nu6eijXn1usX7tDdiFPv5i33t8XhqIsP3435MuPDm0O2zBAZ+Ejn0aF7&#10;3s79OuTwjr0/f/49+XS3yPOGXGDgQe/48ufTr28UwIL8+vfz7z+6/mz2CTgggQXetR5CyuEmXHq6&#10;IShdbcw1KBODET4IYXYXnjeeYcaJ5EBSknnnYUjadXeiiCiCZ5l55ZHnnYIxVRiSAgYcYCCO/jnq&#10;uGNVAfIYk48/CjkkkVXNON+RQCWpmoQ5LUmchiQmpqGLHQ43wWApmiUlACauuFiHVWopXmZifnnW&#10;hDJqiFhSCBT5Jpxx2hfkm3TKeSeedz6Z25489Wlak8dtGWNpgYrkJZkYitTSB2Oi59uWZnLoaJnb&#10;STppomBid9OSDRgQQZ6hijpqVnYSaSqpqaqK5Jpp2vanTrCSZihnrVq4JZeIYspeSCAecKF5uVJp&#10;KbFhFkupppluWKmVrkK6KUhYTrAqtdVaC2SoqF67LbdcyUrbt5zaCm6UhD77KLm4NjesirxGa4AK&#10;wI64bqTHKnspi/Zm2iKMzmY46HQRGNBA/rcFGywnqgpI4J9+cx78MMRGjssqwMFNvBqtNYU7VsZd&#10;snumlC1FIG+HwtbbLrMg47tsvsY26+TFACCQVMQ12yygnREk8JpSDt/8M9C1VkzfxhrHDKW6/h56&#10;9HLlpqdrZoD5qliw9CLLMtZY84tysvu++LKg0ILU0ktBm322aXQywPNSPqP9NtBFIy22T3Jr1fGB&#10;Q8fWMdRdJ7iZtFTP+/THXrussr4p39svzHqHFNp/cEs+OVRB1mgABAhc3qUDoTWgNG3aUj56qnaf&#10;ZrqajjPpdON0N530uYZD25IDgpds9Zkra/117rwvDra4quP3HunFG59TkKElANLMs0kw/jDOx0u/&#10;KuqFMu3n9YCyHja6e2+/9Mkgs+Wrx1ejGfuuLV+9de+H/+46hUfXeOP09dsf5M7/NT8S5G7b/3+c&#10;qjer7MWKgAOEHffctToEgm99jHvXtGwnvL7tzn3pU9/7MqhA9QgPKQYAHQBDWLMgJcUBzKPZh6AH&#10;IBGycEgCtMsLG9g9jH1PaPDTHgNLVLgLng8kSXmJBOlGQd0RMXF+w6CyzPUv13kKVC18YtBIaAA3&#10;dSkpm5mf/6CoRQHFkGMGTODfbtXB+I0RhxPcYdTiQr7ygcxkDuTaEbO2MvZpMIxgVJRIpLXFPUIs&#10;SGQLSQlTKLrYDJKPhnzdDV/1xeAl/vKAZYRJF6HCNzTG0TihYcCUzOfG9iEOjhXsJChnaLQOCoxg&#10;hzyltYIEAQNIICQ7m9bjDLC8FaKylulq5C1FWbdFejGHo8RlWyYZviTG5YeZbCPuZFfHSs7RdzzM&#10;mhJluEGZodCW1swWTNwDH5C4xwAM0ByWDABL+hTymuaMSiS3ks50EgVvZARmL884zGeKRWCzZKOy&#10;NqnMZxYRjnTk5wMZqcuxueScBq0TTPbnyqYcAISqKedBI7rLR4pxoNijKAxr+EuLmlGIlITmR1aJ&#10;yWPmM5k87GcoT+pMxU3znRZdZeQkKlMD0UkBtSuRp5SSACrScqY+bScvFwjPjba0/qMchWRQ1alR&#10;fO7zbwVokw41aVIksrSqcfynVXso0JZq86dezSJNEBCBCJQtel89q4Mw6j212vCojhwqU+24Vnm+&#10;ES7PMyVJn6lPlXoSpU2lahpbZ1EsorWwt4EojhBr2K+ysytJzRtc77ZUyLo1o76MK2DR5KmYBlGX&#10;QzTiVVcaWgtmlUuULaoVF6vah2Jzta5FHx7js87HOvayp5UrDS/7WSttILVRRSbh5pnZT3JymXIM&#10;aFuL2sTXMrct2lJYfiRQ1gEptrkHbSxWZstWb03WpUW1nm4/ah4CjECFvy1pcOtqXKyOVr3EFGxR&#10;sTRS69LXKqZiQEuYcoD5grW+/mjF7lW0G9nabhezWs0tXYvbkZ21UpqZ2Wtm2Xtcf4p2wnD9Uyn9&#10;q+HKxQQB+XXNAXhKzg0vFsBWEXBlg9nd1A04u0vdrVlC4Nvz6nWq7V1vhf0KUOAlF7cjUSiJg+yT&#10;IBUgvwlYgAIQoLkF7MxGZhUyY2lrVB9PtMUBXjFSCyzZ8Aq3kh0g3hLRC9sb7zilw9UxlW8bW5YU&#10;FMpuxkmQ1iaamHSTv/Kp7pv3aGKJadm7aT4dlsdsWkBz2b0ECWSYa5xeBWdVwmhmJnKJ+meQ9C/P&#10;lpYJ/sAcE+X199Lm3DOnCiDqUYuaxSnu8Zo5RmpRbyDQiZ40eBP81wBkwEar/mY1yWTNVzNDmsKk&#10;7fVaNnDrYY+61WUsQHkhQOxVezrIUjShTECEZ9JMu9kiBHVNTJKSlKxE0NFE9YHbou1tE2Bw8IX1&#10;Wz0r3u1UYDDkPglow21g4pYZx32Nt4veTQAT6LvcPBaJSWRsgJTw+93dtnZ9/djmmBB2xAg3KLYP&#10;FCYbD3onEY+fYfxd4IsXsNCMFkhSQrCWeEOYzI3OMb5T3p0HlftCGh9oZwSQlAucZQAP+oxDH+5T&#10;VX5qJgKDQKd1fkiOZ1nXqb6olcmS6wtL+coe/6sFDCCCX2et5PQ+OdUfbeFZg7ToFDCAdboudOYG&#10;KcMyWW5Px15Logva6t+W/vTRCSzmO8obkR7tMsu+XoKsm/vVEUY53+8t+I9XUjlqwYABMFD4nKv9&#10;oHTCkrL1sspxOrzxqGS739eM4u86Hbjnjnus727oCyTFBYE3usmBbW9eb33X4muQWmpNgcVbfrVH&#10;GSvucZ9TCCxAAgtb5cDGGvTaPxHzDqby5tF94qWfOq/KV/HTXS8QxIMA8Ki/uurrLf3t/53qpn1L&#10;iMRO/MK2hm08G/74r910pUcf9J+v+5Y9T/eKh17deJ9MUj5gfdET3tH71z7Wsd73IUdSWMd4MV76&#10;1VL5mZ9roF8C/o/x0dgGJZ/7LZ9UOVQEctD1SUqtGYD/3c6izdoHGlr2/gWgcQ3gQLSbBYjfA/7U&#10;USwbDI6aA7bg9GTgvLkdAhZd80kS83Fe5tFfuk3gukFEu2HACPKfCP4f97WeCQJgqr1F1FUAC9Kg&#10;TFXbDFKh8digMCXdD74dD17g+wGhZW2gvszcEdofCTJhCaYeG2KfGtbdW5CeAUwhFjpea9Wh+vWZ&#10;xbQf/Fnc+ilJDz6fBFYg9JGhikTd7J2hEN6fyrGe1iniGsLhephhpOHhOVlh2lmi/Wjhi/3h8fWh&#10;i4Hh/Hlh/CGh633dCkKi5g2hIyphJKqihKHgQKDiAWpiRKFKBExAAyRAAjTABDgRddkiAHEiH4rh&#10;VgkiOgUiIQ4iKAYh/vKxohy+Yt99ohuqYjW6IhvGouGtB+IZYSUKowJG24fpF7RdITiiDTFeHyn6&#10;2TImoygeYzsqVTGKSRFKIwgKWjOdXv9h4zV63zYihOzV4jleE50IjE41wC4uBTBW3kBmoSdWmSnG&#10;o5o1owXKHzxSZCFGZHvNnD0aIuG5YT+mYUi+ng6C3MB9Y0PyEZEpxQJsRgF00weZY0r+TDpqpDGC&#10;2026o0Xi5DqGokdOBCI24SKmoTXmo0gaJUmiz9fp37/NpErChJxNl0g0j53FByY65bbUJBru4ETm&#10;5BfuJNxhZDzZZJWgolA+IyMO3uqtZRL6I+whSBGiJFY+UabFFEm4/sc9zcdVzmW1aOVQciU7iqVO&#10;zt1FemUpbqXXcED4dSRZglZROiY/IuV7oU/UVV9T8iVdwoQxycTmZCJmno1foiUXUmNPpoUyCua8&#10;lWZFNmZ3tJsUnuUqpmUr6qMTvqHWyeJAyKFcfiYASZFUjkRnMiRvmk1oxuZoMqNhAtU78mQOriZi&#10;npQLcCRsyhuMseUSPqavmc8/LkRSsMBlDmdvwkT+zAReyiR4cktxUudDOp9EKidYaiBg+iRrZkQJ&#10;GMDs1WbVhOB1RiZk0uZ+umVJCkS77d1xnmcUwQSWNJSMtATl3ZmBEud6Ip1NqmYXNicgLmdYJqd8&#10;PieLFKB1iuY+/vpn9x1lf2rnW1oE4qHAdz6o9ARJ8xzAQoJEBOSXiDkoi9JkhPphMVIoaVroT3SW&#10;D/ZoRXFoHH3AYk6n1UnmEo4k1ylpYMFWrU1dgd7oCNGZUhwABDzAA0DAh9mljVJpzaQnDu7hlOro&#10;e3Yljw4mkWINCCTebP7kkj5iI37oG+ImQiSFy/komFZpTDzPazSYee4pqYgpxaUpe6JmUQApMqam&#10;nn7lfCKEHN4cPyZpiX6kk7bhpdKhgS1lmQpqwZjKS3JpUmBpSxLIXnoqkRCqfranqQUpVShqPNpg&#10;YKpnl6WoWioaPlZqk+pqnPLqk2belylefKIqn+LJqRLrj6iq/rc1KqPW34N5oay26l8mSlKswK0+&#10;66pmI39mp6X6Ku2NmQfYZ6ciaypp5pwJybGSq44oa4WS6bCy35nOqqEmaicKFyLOKa7+YKbK6bUy&#10;Zm3a6UAo5hy+q7p+qrn+Zo6ka8EaCDstm7SCqKtm6LyaKWEy5+ncmrENirCtWsauSFJ4AL4+68aS&#10;Wse2JYly666iLD2daEZI56Iu7MNkGsImFsxeSzqNG7kdHDWOqWnqYc/G68MialHgbEq8iL45Uwfy&#10;q4gcrYjaJjZiZ7deJtWggAGsYMTW7MEkDysNicJirX1EUmdIBsXxLLwS7I+epldyYsYZbXI4Ey2G&#10;LKSx3NNu/mvUvukJbqdD1OdrvqzXcovlyBLX9i31rOcWTiizFmd+huHEdpzdhkcHgqTShujJ1i2d&#10;aiPLOsQKHKnQCm65wsRdzaypcm7pEG69quPh5ijjVqzEMivF4qfv1GPkpizlum6/Om3tAuxiaK6G&#10;iu6qBMkETECTYekD/C7xEm+g8m6OgG3pGq67Xi29Yih8Oq970ul3yCHNxW6vquyZeSvkcq9AZl5B&#10;fF3YsSrypooUMWDX9kj5horyFiPZXui40l3ijiLrpi7taolrYirc2m7j/ufkyi7MyUuwSu/6koof&#10;8SICJ7AC5+WXFnAAka77Furp+mzZ5mthLu77Qa10Yu/2/mqv/npw94Lw935iQRjpfZKvA+dJ+trG&#10;CqewUJntodKq6TYv39JwJaUt6mbwtiLe3nLwB88ubEItAE+T4BCA5mKwC/9ICx8KA+zMATSAl9JE&#10;LubUE5eqbCQxnLTv9b3v2VIw/Kpu9Nbwz1JvQRgx2HVw/44oEP9w5VYY7nKHh6IwFsPJIJWaT0gb&#10;U+yUTeAxQ5UjTSzxHDvj5rbd2EqwDQ9yBWOr4tavDjctdCDeCYdwGmurI+/r/t4m3nKICopxICOU&#10;TCAA8C5FAkxAjdZE84iGTYUTA8eEQfKeA9hUaGzmH3eyC0HwFhvyGBNwLisy/Tqrv45HHLPx/Uru&#10;Gkty/hsD6Jg9RBRyMi0HbkyEk2tU5UwA33R1UxSPRC6mh58CXU0AcjPLY4EW7prOK+JOo8UKclHG&#10;gLhm7yQzKTsPcRC7cSYzRDTK8TfzCJ3EsixNAAMwQCgnxTbVxOU0KAA48U/klL948z1vKDMjp9Vx&#10;MUTqciLfMLTmsPzyoxmPrzBPpyXXrg+786+SsEK4LBIvdH8ZZAP8pgLkVIzGRFTeJaLxxEvPsknj&#10;iBbbJESnVfxe5PxeMCNftCNDcjEL8TsPs1H7b1KCr0JsMiLXdMLCxCqtskjsDDfTRE7BxOVI802E&#10;E+gCklMzrC3jNC5PdFN3MdAGqD1H9HTm31DTLTz//jJcU7KJovV38HBaf3UwkkRLAKrnOllNtIRU&#10;P5Wm7UST2YRC4/XzhvPyjvME7zS49fQ5jyGdIp6UvjX/ErNlf3RHu44EPW5ZI/aTiYQsY3U1zURS&#10;VPVIJAVe6YS0oTamgTYXhfWa5rSESvQXW3BkZ+RRm6S1tnUle+8lB3fTWi5da8RiljRsH5Z4GoAf&#10;kwSISHV2AHRMALaf5FdXJ8ZhJ/dtN3QMP/RY64ZNLYAHYAAGVIB5n3cFqAA/L0AEOAAC/HRxm/Pq&#10;+vJlDwQkA7dHz+1vi7BwC+A8J4v4frZ2N3BIrA1B55E3aYx0wwR17wTwaTUAyFnPDLh83PRsf7dN&#10;/igMA0BAk6GvayTAAzAAWb0q2la0F5u1dcohU/r2/xZ1PO93Mb+xRnSjgFN4btDJzrS0jAKugg/2&#10;ovB4ToSTa1NIdtt463L3DRZytoohAkjAA3S4fjUABFQAeVuAlV+5B4yAP29pAoyjKD+ABJSyToMx&#10;msL3Yyuha242GeP3JBM1GgfwmMhejRs5C3eYp0BABMRFAUSA54DOaQOJed2EnK12N9M5n8j2tCb6&#10;0TX5A3g5lk6ABNxUDCsHAjiABEyAqDIF7113GFM0Blo0T/+f9ar5bss1i685f0st84Ufchv6aZyv&#10;h7eNXgP5oSz4TXQToRe6qyvSiXe3ki/rSDjA/j8rBQQwgKTTtTEWgANsuH6BOePBKmqWM21+neKR&#10;Okez+TG3+JsT8aqfcavvOrWZa6zL+khcNUlkNU74aQLkXJGDe6cLuDgreg8Ju6YjmU/vRJMDn1JA&#10;sZgHLWTPNzrvn2dbe1yD9EYffH2X1n9vSD1+u7uPRZAwjMTzB1SONjfFtBQnxbrvRLs/fNDu7g96&#10;95ITAAlMwIcdwC8euRwrQBMvBRT7C7TjcK+P+TBTu6lntn5rO8LDojxf7q4ss8N7vFYs8UCThEHb&#10;hEGGGE90vNC3K1nLsEZawNeN6gRwurw2agFIgL5jjo4z47+/O8hvd0dG3cAavDGXupvvfM4n/rVI&#10;Q0Q0Bn3TXwUg51Q1JwV/+amdSZvSL33c251tO/SvJ9oFtJtSPEBz1zaSl4gE5JSNkHJ832MvB/zp&#10;JYXVmr1mYzvau7WLP2EPJgUHwH3fUwUgXw4q0zutAwDeiwTpR4CStX7rJ3ToT9ldx7toZsDU26cH&#10;aMAhhz2FMNm+87WBfX2Z0/cHtlskE3zCqzHO5/dw9/zjI4QKgn7sF4U387FO1WjqF7j5Ab9mTr8g&#10;876vL7mwkH1SVADNkTOo94o+exMVxbyJO3ZY+p+RGgDNKf/mJz/+W35/363PU0YUSj9AABA4kGBB&#10;gwcRJlS4kGFDhw8hRpQ4kWJFixcxZhRo/kBjwwIMEhg40GDBQQkGDDAgyABlS5ctJTDk2JFmTZs3&#10;cebUuZMnzQIEAgQVGpRAgYw/hyYtahBpUqFLC45wiWEoVIxNnVrNWWBBSJQPFGAdKmCAAKdEjT4U&#10;WzVtz4Jrg5I161Qu3QEUDFAdW9bu3L1+//Y9Wzcp4cJ8DwOOizixYMeBGz8Wahhy5cmMLT9tSxBu&#10;AMoZUGp1O5p0adOnUae2OVP1aNatYceWPZt2xwK3cd9O2DmAaIq8e28WCFzrggMtLWQVXpG375wO&#10;ILRMkGIwZrYQmy8fnju3baCSLyv2XAIleM/Wz4tPb359ZPfh2VNerF5++8zz46OvX9/+/nWm398L&#10;ACUOtKvNwAMRTFBBjV5bEKMGHYxQwgkpXKg3AjDMECiEsjsKQOX+OwstgSQ4zoDp1HNuog5JQ2CC&#10;lkRI7r4R1frQv4Iu1DDDADTqjL/6OEApA/P2Q68//Ig0skjxftRPSSeZfDJK+qDML0XtfLQOrxQK&#10;rNDLL8EM8yIIxVyIzDLRTFNNnwhg0jkWLyJuOTkjMDGBCOCM00bNTitAKuTgO0tFDvekkbM2BxsU&#10;u0KbFA8EA0CobkorKQ0QyfsarRRTKTUNdEb+3mTUOgwM6KDLNVFNVdXZzly11VVhjRXVPAei9bdC&#10;Da0V1wBC8OqAmACw9VYRFdXpJwtc/kqOv+AWJXbOXYt1KEsqFQPNAA4kTZLaTi/ddFJts7U0U0uP&#10;LHdcpbAUtVoDKDhV1nfhjdeiV1OlV9578a1NWGElkjNEpy6ooKWSdHW2R1yjxakpC/BCyQMjma3R&#10;4LegdVdadcMVCqUSthWXU3KXzNjTkUku19wqwU35UyNDFTkolDTIV+aZaSbI3jVvrlnnnW3aF2GL&#10;Par436FIRUkF4fjt92fUxMqgYQM8mPhiqQummjmMJROYgo+9ddnkkFUu+eSOuw67ZLDJbdk8vCLg&#10;2e23cb43Z7jprnshn60eNu+mGwYhhGfz1hvEPvfMQARA0W1WUMADV9pr+5C9luuz/ifvlnKyL/f6&#10;3MzNtnzsx9W2tAMDJrDb9NMTnBtN1VFv/W28F/dQxIgPFUpgIWmvevCrliZ8MPJQomBIPiWOneLZ&#10;E2Zo2nAvQMmCzT2H/muUPf62es2pL/t6kFlO1+sPDGjA9fHJN411Mc8vX315Yd/dIn+Pjzwv4ms3&#10;nvfGeZpWfuFzVb73+u33PqxFBi8VmJ71xIY27S3Qc5/rnPQgmD2xhQ5TKFnfBTHYkfSBaYMZ9KCa&#10;2pe4++2NA49i1wVupDsRjtB9pFleAPbHgeQN538qXKEAH1eXojVQgTyUYPQq58DtDTGBPxRiEa90&#10;kBcmBSUO+OAToWgmuUWRivAK/mEKr4a85SwAcVgMVg1xGEAXDjAARYOUAhTXwi9qUXZWstbwIohA&#10;zhFxjkjk1hHrmMcDipGGjxOYSqoYSCh20EuEFOQhDXRF+oUxgAhoAEpAgEI1Ji0ilDQWGYNixgkA&#10;bY18hJ+ecjiAIM3Ph3LcI/dMicdTrsyUccReKkHlPfZ4wAAQQOQt12dICukSl71kGhj7yMcVCY1E&#10;LYna3oApuBuO8XElHFjQkMlGFq7scBRgZedUmc0ertKOdAQi5r4JOlmSa5S+NOfpeCmhdJ6TnZcM&#10;nCWnZrACRKeWGyAmAJeZRWH2ZIlKicAjRQKs3QDzk4z8FArKc01vatOI23Tl/gOD+FCF5rOTaTsO&#10;GtuZUZ2t00Ec1ehHp+nFilLUcc5ygIliUtBgqlGZIuUnJvkUAa8kwImEiib+0jij0RlAkt1kYDix&#10;6dCIDhWWDf2h9HJnwwYSIDoEA+lT4+VRBUkVqlWNJ0vhCU1ivehECFjpJJM5TJy6kz20KxFKGoDR&#10;43nyngYtWeQ+cMdtMrSorSTqK+V6V1QKs59P4aItrRpYVVEVQYQV7GHxKdKs+k9EHGhY6ZS6yK+6&#10;tKQsfenjksqSr3g1sZIdKUkriUlrcSyvdS0tXvea2p/SNajdUyJMe0MCCyKWtuibYm1x6513hjW0&#10;Z7HWAWoa2f591rMtLe5l/svqmwJwlXRtsZVKjdsfa3XAqHYFJzdL2VrTLnSuQr1uUie71AKgRK25&#10;Ne+CDGug9J73qYocrliTUjQQxGytbB1r8SybP9iCVyAIeEBLGGCU57ZVn+6xVgW6e1S9clfB15Wo&#10;TyEM1LSNc0ZFaSp7MVzY22aYw4zlK29zeoGGYUC5BCbue+Gb35309bgCUQBAD7AADRDUxCmGzIFZ&#10;y+DtTlSPOV5tgq0rzteKk4sP6PCRYbNe2igZyb50L38ray0DDKnE0uwsiisL2hXvN1oO8NUxwWpl&#10;t+IHxz7uMZBPq9oImzm7Ov6wOBUgkibP2XwbpnOTnzxDhTSlaNYcLnQX/uthFZOVXFA2SJ2CNzwv&#10;QtfG4SkzmyH9YD1KWsJrpjRSKThBo6CEs3f2dE6YLJtQf7qKeebk3dp0O7382cSBRvV9FcblUwOA&#10;i4ledI2zfBlaGsCAZ24wat0cbB5X2tdBZk+mxQuA6AiU1M1mkJ2dzV5TH8WxuLu1mMOL5d7uU7+Y&#10;1fNPds2u4VUZ1oIeC0JJWWztptmblFalu70r5KFV2ChFjva9xwRtfON22hiJQEt66llAgzinlN2y&#10;t2e9sJZQ4APk5nbBAyBi561b2JZesMUdXF12r5m/LGaWA+S8b5FDZNRJHrl5+22RWvs5zDcdNH61&#10;TOgZGXrIQpGfAZwq/lyawzwAUg4BsH8Kb41XvM0/HrrRkzhvTW/EAJ0++dMPUvLWSB3qrks5Rf5b&#10;KvWAd+DlNrfBZS62ndfX5i05QIB1rueBDuV2FHBBxuG+cXUTHbuRvnjRFQtbqDyybVX3+0ConprA&#10;/91uV68kQBfQasV7/dUPD3sDx35lAXjAKwZ4gBMZXVL5Pe/uxK670I1NdzSr2fMmQ7bp08ISyBK+&#10;6oM/jetZ/7pkupogCAgJcLvu8pjzvMUHT27Cf/ZP6SQe27dyWvBQCHqKD/vzR8e43D2PaQovHQAg&#10;T0DsW69v7GfU8Jzhjm6qf5wEeDX39nU877Vdye+DX+mQ/3bvXOSS/goo2qXrZ39BIvA0GTU/7qTn&#10;P9DxLgDtrv+Yrzc2YP3sCXQOsAA0ACUWcM/sb/swDPZKgwIlkGa6TyByREcC4ATQKi3Kr+Ve7qp2&#10;zyE2kANrrtDez2okAKBQYv5E6gQ1hEdqRQIqb9UE8NI6bwCh7912MN6SREc0RME0ZEswhAYNQgZ3&#10;5ALNywJdgwk/KgN/gkl2ysjSjnHMbwS1SgtRjT4cbuZW0JM4AAOehl0wIANKzAtvIwKyDiU6YMee&#10;z/+UT/Q6bw6Rzi4KhQCIUChIpQM8Iw0TZdag8Jyc0C0KcRDjRQoL5XYA6QrbT+AIDv0i7+uu7fcg&#10;jtWC4gLI8CUS/mACFsABOKszLsACOqDyTkTGYGv07lAO6/AHf2355o750AY0/OwLSxAR2ekQeUIX&#10;cTFWFNEpbifnsg0TdQ/sJFHtbKoY3Q/4inEUb+clRCIBKAAEKqACKKAMpYMBQjEVna/0VDEOZbEV&#10;CTDoXDH0BMQAiPH8epEQtW8dBekXh6JhPgALRbAejZEE75ESIRHhLpHroOUEGOABTBEaWwIEOuAE&#10;kIYb4dAbu/H/WHEcc1AcATD6MAMvqIweb9EdcYkXdYIjNXJN4DHiGkaGMLISszAjG48L92zxLPEY&#10;S3KRCgABSOADPiADbJIDesoWIxIiHZIOF7InwZEcedIHAYNU/qhCJ3vvI33JI3GCKZWyTOCxeU7I&#10;H4svBPNRHycxJe1xGfsRKdNxK4Fy0soR+uwwFoNyJyfyM9iFKhnvKavIKVfDLQ/pF62F5bySLU/y&#10;KrVSL9dOGU0mK08ML8HyK8+SIofyGxnyJxEzLBmTKJnIAATgLpFRLp8ILmvCMimTQhQRfHjNJAdT&#10;MPmyL1VSNMFyWcLwMyXzJcsyMXsQCH2yNV/xNQMELxruJdMvMwMJMzUIN6lICnet1/bRLwkzKV2y&#10;jfKSK4uT7PLJKtESog6zIRdTB5/THM2S2PowNXmTHeVFN7NTQTLwT3BwOIPzOG8TH4lzC0sTYk5z&#10;OVmSPFeT/gdhkTUfEjapUz4ZiBaxszt7iTszgj/1M5FmD5g0KzzFs0BB8zzRMzRTMD23bj09kz2r&#10;UiHJcizns0LbjUJXMRxNKTRsEzD/M5fa8UOtLkCthqvADEKF80DLM0ERdC8fFDnN00DzU/IwtDob&#10;0zUz1EalcyIdMym2pEMnU0Rdxz/zTUjX5+qyjvjIU0ZtM0gf0UOT0T3VkxmXVEXF8z2js0btszCx&#10;FDolMr5KBUgF0UiHNETJtPBI1H6yDk9oLELdVB1ZdEVddDzBkEpRU0wfsUsVU0vh80KnMz4Zsz5A&#10;QwTw9EypiEjnxVDJp9/oCfPaNEW90kmVs0VX8k1V0E5R/rRKkVJP6XNC/1Q2/ZRHcVRjDGADnhRK&#10;FdVuELUiVjVVmenNYqdRh3FGHXFS5XROUfVUN3VKu7JQr+xK+TRLPzVHm1ND0zJYjQgvTkBXx9RV&#10;6aZVJwJanbXbYDUrNICe1GrALHUwJfVXu3UYVdQ0MfVF6TRTjdU5RdVL95QnOdVChfIsSEUFmHVa&#10;PUhaI8Je6TXWdotYAKq8tBVSm7RZF1RB59VWxbVXC/ZXwxVZ1zVd67NPC7NHQVVsaDFh81V98PUh&#10;MvZi2WRf6aJhyiswaRVcI1Vgn/RbA3NhG3Rcy5VcgXVYdZRhO3VixRJmvZHTbPVWOZZnNrYhenZn&#10;Q6q4/joDLw4gZEXWV2vVW002Z1GWOf/SQVs2al/WYQG1Xc81VKtWXY916/CC2VIWZYE2qsw0bO9F&#10;kRqGBAZWaq3USsGW9qKUQRnvXzVVNWXWXWO2YdE1a/EWa51idKwwackWdX5WigJXZ66oYf4mbZnU&#10;Ymd1aZXWOOEWThuXcb+Wbm0WYu92Zok1UOt25kIg5AC3cFV1bEVXVkKoYS7g9NZ2ZI/2YNrybc1V&#10;7KB2cXNWZamWZrc0dzn3coV1a4kFZ0O3dOFmcBWCeIU3TjsOQFA3eQGWct0WdimVNGMXRpGXdZ3W&#10;aiO2d+3WMG93c3dUUC4seI+XZ0l3fFMFdpaXeefW/nkjMUZztXZ3dWURFn6RNtuwt1i9V2vzFnfv&#10;92mlArBI1nHNt17Kd4BBKEAFIH3V907Z93WhV2cfeGolt3Xpt4E1N3P19oJ193v5Vz1l6zUyz4Bl&#10;xngRgoRFmGnTRYEXeHrVtmRdd4Kll1wPNjkV1noldHv7V2Lzd2/fNYMv9aLE94TzxYQNgoiFmIIL&#10;QgNUeIVddnUD9oVHM4Jtd4LlloENtnOzV3+vtoc7mHeNKDj+y6lC+IjFdjvJ2BeTCaAC7r2aYwFz&#10;IwEh1Y1xA46jOIKbFlrk+DboGAzz2P7mGGH6eI9ZmCgC+Ya3GH8x+JC514cVWYfZ4iQAeIzPWFaM&#10;/thmJnlVbAWgsAWrREUIMYRXc5YsPFkPky5oIVhxz2OUjWqUTWCUSRkPPRmUf1WUY5mHa7Z7uRSL&#10;EXmRu9hZEGC2KveSR7iAhXlCaOWRDuDnqnUv9uSVl1SUs8K1IJdgQ3kAmnmVozkPneSa5beauVmD&#10;MXeDtZiLdxic54pZjqOmJLmYCdiM2fmAqQaZSSBNF8pK56pt2xcrR1WcU8meY7Octzec+3egdflp&#10;jeK/AGmd31lNKhnwFjpN4ARb3eucvfKeBXhyTdmR+bklZ/mfEzmLbflGPXqjA3qfR+TfxCeYH/pd&#10;GnojVhoqewdbkZhG+7mijQifHfhJTVp761Sn/kdaoAtao4Hai0NaqJllvAxAwHDtpRmamJkaQA0m&#10;69SZnlfLn1MJp2E4gnd6nKl3GLc6pHP4qz0Vl0mab0UoJNpGoZ/6S1oaANp6gLODq4Jror/Ypq/6&#10;ome6wMz6o7s6MMUah4P6rxWZoIm6JV+kdNR6rSukrd/afJuDq/oOo6+4pm3ToqEYJWOYlwG6p6v5&#10;YXkapMeakUEbd40aKqxPpRUbVRg7tSuEN3YqsiWbpjlauCx7mqNXq3/6s/uaNwQ7lwt7fzd7tIP7&#10;lu2H0xKbtSNktZFbQjpj17w2r+23riv7pvH6eX3as7naoK9btImbtHt7lwmbrLOJdpbtuJd7/qqc&#10;+rxTAy4iRxhjO7Ioerrv+rKpuaOxG6xlmbZzO7vDer/x+7cb2aRp56/MW70PRLkNPEHWInI8YPqE&#10;FqZm2L6PrbrzGVe/e3eF88I5eLg1m69F+r5De3fiLKmXOsGTO71N/FWDInJIzMHZGMLz26upm75v&#10;G5U1/EsH88bZNbD9O8Q5PLwD6DjmufhSXJ1QvMiRq+dQ4ihdnIlLz6onnMZPebu9+6ehvMpBvKR7&#10;HLABXLh7LHcQusSRXMPcecxnoymsRS9U9/Tim8rpTcrfV8KxHJuunMOFWrc7vKy9XM+7+4ZOogHE&#10;3MxrA8EFHTaQQiqBc81dvM07O8pte8ob/n3O69muuTvPw/nO+buggdx9kDrQC13UjvzTe4YARgk4&#10;nfzFebTOqS+j71hEdNx3n3nLB5vHs3zWu3yXS1s4QiKuclrUSYPQfb1PRonlUH2Zv5zSJwzOWx3W&#10;eznWa923xXvDPXzTfzzGWcIPez3YewLYtZ00NiB4ONljJ12+HZ3VL5q3ZR3anb3SMb2oXx24p13T&#10;Yxzk0DHbu70jQ/3e3yckiP3Bxb2qkf3NHz3O9fvZwTvG/TrdD/7WLR3PqT3eu9lmeMre9f0muL3i&#10;dQKgSvlx81S63XzVQSmrbVzhMXzdJd3OHV7eGf7hPesFDGD/MBvjd+LiZd4mkHmTw93Y/p884EF+&#10;zCBdzlHeynmezxs+u9vdxyE+2j0+KjpT5Gve4vP96RuCnoZc54t93D8+2QZ+2eGd6CO84Nn93Zt9&#10;7Kt95RH+gyle6h8k6tU+IbIuLKg671J96FFP2c8dV8SenF027/vcw4+ey5Xe3YV+Tqwt5tueJmj+&#10;8ClCrqG78Vns62V8vrf+7l2d5KVdavm+6AXf4Eue7JPek0aHQAle8VmV7UlfIDSr70IS4Mk92Sd/&#10;4DM/17P+0mM/5c3+9gN/tocDfPr950+fIhL/9xui1gRq9Y+99QXe3GHf8nF8kGuf+XG/0ll+qJEJ&#10;JdZ49IWf5Exf8U8C5zgehRWX0YG+/uf1ur7B/uSPf/bx/O8DHPqZvexz/1L/41Fg3vezX/vL3MQj&#10;cEX8eP08sLkAooDAAhsIBDiI8CCBDQMbFkyYcGHDgQ8hBhAwQIBFjBotBpA4seLGjCM7QgQ5MaXK&#10;lCJPMly5EoDMmTILGPTIsaTOnQlz8kTosydJjwQK0Kx58+fBoECHQmS61KlQk02pRrV6VWnWp1Kr&#10;aoW6dSrOrhfJgi2L9SzYtWTRanXLNW3bjy8dEvBgoIJFlA2P+v0LOLDgwYQLGz6MOLHixYwbO34M&#10;OfJhA5IrW/ZL+bLmzZw7e/4MOvBHAqRLG1Q82jRpE6pJfzBgoENrAmYHzCZd+zZt/rm8x95uy1au&#10;btazic/OXVx3gL82PcIVG3ds76+1sSo0erS5dOrWg2+PDj68V+7foZs/Hxb98/Hi07N/7z6+2upv&#10;Mf7mAJvr7eWh+/v/D2CAAg5IU2YE/mfggQouyGCDktmUVlGIQbiXbRDhZwAKSSG020gbcpgbUfS1&#10;F9WHHwE3olAmnmgibSt2qF+FKwogYXYrricfitOR6B1R2NGkHXkk4kgkkT3yqGN9KcKXY3dLxmdk&#10;kkg6uaN6R6pYoQCwZYDlUzU6CGaYYo5J5lEJlinZmWiuyWabD974ZWFBnncBbCA8WeSVTOrZZHl7&#10;SqlelFVG9ONMc1qJp6B+9umj/l+H/jkoo1MqGamiQgbKp6WYJsrnfJV2CmhVGBiAQaBxuolqqqqu&#10;WiCrjKnpaqyykvnodRPO6FSdBlAAKpWUXoqor5MCC+lbHxWKlHO9Lponnmcd6+iNyxIrKZOaBsts&#10;pto6GyqU0w4LrrXBZbCrqcjOim666nYG67pmugtvvP3VCu1htQZFQbnfYkutp7+GW2y/c50KAL37&#10;BgxwkfUCKS23wm4aqb9Dbhtxt81W/LC4DmdrMcU6wXaBtQTLS3LJJrcrL8omr8zyYPSOHNi9Q+VL&#10;QbXecroxtdfe/GnOe51rsM/8JvwswUFjzHHGNi+989ISQ6yzxwk33fTTXlVg/oAFIp/bctdep6oy&#10;vGF/TXbJL3MdM64a5WtAyFV3DHfPckeNM9KN2qis0AgPbe3ChjZs99QHMy0133sffvG/hhOud58W&#10;5LV12ZJPPubY61pOeeaxnn2rdFi3jbjVPNM9t+B16+x3skkrrnHgJwENOOmsM1461KbXjjjVg+ve&#10;uKK6Rq558ML7h3m6xQ+PfJmc24vr5247HffqE59+++xUp15w7NVP7zqh0ebdPe2yc2994a2Pb/vi&#10;vIdvab5cFglz8vLPn9jxs9pPf/4ELm/YvS1sSbToCUxpidte+nKHvaOh73xTS6D21Gc+8ZFvghCk&#10;XgVxJ8EDZnA8oyoV/NCm/r8QilAm+ItVCUeIws7wT04r6gAAA0hA0a2vfBZkoPocCL4Fjq6BRntg&#10;7iI4Qwra8Ic13OAOL0hDDMKFXAaAUvxSCMXhnZBVU4yiFR+zQsI86nEG8ID0NFhAJArRiGFEYA9z&#10;aMAhMg2HX1RjGckowzgW8Y1BBCMQ5ajEoIDsg1fsI/KqqCpA+nGQLHTOE7+XEC6WIIZzxGMS23hE&#10;N2aKjQOEJPSsQ0kYWvJtjOykJR1ZSR3WUZKNdArWSnWWQxJylSQTJKpcycpY/s2QIGTOhpiIAQHa&#10;UZek9OQY6TjJM36Sl6EbGOzQKMZd5pGYl9zk7u5YSl8qEyHkqlkqaynL/mwaz2uw1OYqs+iypOAS&#10;lNMMZRrhyMyiHXOY0lycOhFpzmQScZntjKQ9R3lPaNYTmFIB2TW9CVCxcTOgBO0fnLCJtwDoSi/k&#10;7CU7ndk7fRpLmPGcJ+ooqklRSlSj0XwoR+np0XDlywL/LKhJXdVNNqX0pCkEp2Cas9B8drSi6AQp&#10;TW2V0JtuNFCZdCczOQlRm5Yzo+fEJz+FGoDHVaCkLG1qm1aKJqg6VX8uTZuuaiZTpBZzn0D96ETX&#10;qdOZ8hSjPuXqM8Va1qB6NaxaPWpCdMXUqcpVTFIlU13nmryqAsYmIiiXQ3/Z0KyGVJ5rJOtW1cpD&#10;sBKVsEYNbDPXOtS0/kL2rwjJ1wfaokq8apZ4A90sQfX6Fw3QDLBoPexkBXvTnpq2qMFUrGRZW9qa&#10;PpKts43sag03qgpgFqGe7S27OutbbYLWLw3Yo23dSlvStrWrP4PnYi2aWOe+lrE7pW5smWvd5Z51&#10;UEzcbXC/y9mu3RW8ZRsuTSAAGw7UlrLThW52B+u9nD5XtkNS7WNhq93YOha77u0vao8LGxZYJ7Pk&#10;LfCrgGvgQZpXJg+ATQiYxV/6HjfCjU2UfSlcXShdeLvr/e97lQtfCbP3tojDWgsGzNsEq9gw4w1T&#10;i1dssgVPADYRUFuIK5xf9mVYYYa974fH6loSi9jD/sXxjXe8Xw6T/oiJKIaxkxvzYgdF+cnwMi8D&#10;aCyzfSY5ovr96e42zOW2vlO+7R0ycvHbYR8XeccYTlR670blOBdmygyis5zRNdwFwEYC2YOwko+7&#10;ZR13GZM9brOYjSldIRsZxKc9c5kXPeE/W+uUcL6zpTGD4EvnD7QSgM0CVMfoSIc5zYG+aJDVbOYx&#10;MwyZa06nlweN2B8/Gsk/fQ1WX6fpXM/Ezgrita5TpdcIwIYBsyT1qwV9aLP2DszINjahT21oZ8d6&#10;xI5WNK2V3ewhEcC48f31pelcAAYkwAAHaMCnEaMACUxg3LBBAGJ87e02VdUBsJnAqqXd6FKjObWF&#10;ljSReQxtf1d7/uCQpna0Q21wgasFBVlrbrwtPWV6w2biBkiAuwujZ4q3+90PPxBMFvPxxLhUAbB5&#10;AJn/rW9ZWxvWRKkLRXxoZgrThSUwL/jKc9zogwP62DkXQAn82u2OUznKCJj4AhTggBlX3DBXhk0D&#10;2H1xFgtdQKlpDX8OU3XVXN2gtPQLyQ0AgUQPPOWt1jLPTfcbs2Obbmk/Msv3PV+bE1zhrjarC/KD&#10;66kPPTToNYACaJLxcw/GARL4OwAabICoz1nv/6HQRgicve5Avs+VBgACDgB2W/p51Aj/t86pPZ8W&#10;1X3ajBO92kkvd7mTPeZ0Pz3dRpp3xsP4xV+391HGfQDFIF7x/oSBd8fphb20OSf4wq/05Q3QgL3a&#10;OLk7XzvcZ/12lc+d881HvWNXn/rWu71neLk1TmW/4hc33fCAh40DErN7joMfNMCHfPtTDOrYFwDz&#10;CUBblreP7+d7XvvMB/3Zpf95+0d9/ud8AMh/XIEhsbd+BvZixQUrX0dsiJF+k7GAn/F+zDN8k7c8&#10;BTBu9Vd8nTd92VZ9+fZ/ZYd/IIh9bHZt1nddBwh9cgN7HAJ/FThVL0Z/zFFy6LdxFEiDnHGBXNd1&#10;GNgoBVBcB1BL99d/KFeCrDeASliAJpiEY7eEUviETCiCBBhUShV0PRhcLwYbYfcXTqeDiad+XHgZ&#10;P1hIQQiE/s1VhLwndtc3hSrYhFTIgjinf6imenE4eiRYhdk3h57yOzJohuDVYgWQg39xgxK4g3Li&#10;ew+Hhlp0I8SnfIakAeh1AG74hnt4hynYgn+oidLHiXZogNEHhaJ2hU6oVjEoiYMoV4V4iH6RiIcx&#10;gYHRdBPHipbxiOGUgTP4Mn1Hfi+1fHG3gnxYh2kWgHRIjMl4h8cIh30oh6eYOFr4fbe4Wa5oACaH&#10;iEuniGTYP40Yb7kIjLvYOR7xOeeXhiioh6JYii+Yf6CYjsbogusogNDYjMUIgm4RiKtIjSzlhZkX&#10;hsg3hpgYGN7obeD4gQ63hgnhQgZgjuc4gpv4jvcYj3g4/owQ6YydmGz2aIo954nCEoOTt4/eZIPa&#10;mB2vaBizuHghiUWR6H4syYsmMioGcALjiI4XqY5WyJH0+InyGII52Y48GYrw2JHf8ThYBZIqKUsN&#10;CBt/AYEBWYZICXIuKYSVp4sJEZMp8JKbp5OuZ5EamXBDGYX1qIyjuJUn+JDuWIB4d5RQuUriBxu/&#10;KBMZ15AnuYgpyZaKYZCTqIYOGZMWoIHByI416ZXz6JPLOJHMuJM4aZhgKYykmEGwt5Z36Ue0V29+&#10;gXu6V5e9J5l4KZUJqYCQiBBcpDV/qZWFSZamyZOIyZVoOZg9KZhjCZQRuZEHUZT6uJlJGRoO+IsZ&#10;F4Ey/tFpBtCbf4GSmnmbU4mQoLmXyCma04icr9mVsJlqsvmVZRmWiemH1NmYGQmdowQbNDKDxdlH&#10;UfZ1BnB0SQcbCXAUvxmcvikB7emAC9CehUec4Nmcx1mVVBmOy8mc93mWsWmTQomdgdmf0fmfEumY&#10;eVigs3maldVFkUmfKBRxGneevKeeR1F0Ekpx6xmGD1qfnxmOyRlOXORB+/mhzsma21mRJ/qcK6qi&#10;C+qiqXmYMSoVRemgHBpC4CZu5GZuf1GhNHGhGDps82mjmgeiB+mhL5UCsDGiJGqkqIiiB5qi/tma&#10;QWmgASqlT6qdLOpf6fWdQzpCBIkgXqqX+Dmm9jkY/iegpGZaogOKoFMqnYS5mFZKkVCKkaipmC96&#10;pweBNR3QpWKqP2AaXn56b2RKpITqF8IWG4aaiat5pVpKoG6aoNNpp9f5k4+KpZWKT+QiAn0qqPMD&#10;qP3xqZqWl4Wqpn8hcXqhqCeHjI7appdqoo3aorAKo4wpoFjoqmAEGyTQqawUqqDRq5Y2qmLHpEch&#10;cRBwUDTJplFqqayqrK3KrHR6k5Qap5P6jBaBNSqwq22ZaYIarKo6rDMhcQ+wYMX2qssaq+Yqq+iq&#10;rs6Kp9LartU6rRBBLrmXrYP0q55xr3LWrYNaquCag+Maf7b6rFl6ruyarga7rvD6rnUar+0aADRW&#10;/q+Tua1+uq/k2q8AEK4BK4jGKbAF26wfC62YCrIEO6tyqppm2bFFFgAuhI0Ra0X5yhkwS2UVq7Eb&#10;a6qvCLCUV64Iy7MjK7Ihu7M+W6XUyrALG60BEAKwwakuSzkyqxlO62Q0q7OlmrEWu4X8mbIJC7TJ&#10;urVZ27NdC6dGC6BEe7QEMG58xrRQBLWWsbYr1n4uNxBleqRVa7U265BeK7RcS7Jau7df27cKW7Jk&#10;O7YNGxEjAJD2ohJpO7GtFLFBsx+k6qF0W7ffuqgo66QD+7N/C7ar6rFFG7iEm6ehqxAbkJmi8biK&#10;yzJtmyaN2zAm4p3CmjqSO7m2ya94u7liiblB/nu71pm3kgq67vq5DlsU6KWhthQhS4u6bqK6kbG8&#10;BqZAZvqIiNqy3kqamWu9uqu52Xu9eru9viu2Q/u7gCuDwkavWGu3yRsvzfsY6ktez+uhaCi9TUq5&#10;qoq7nau92Nu9l2u/+eua36ugwQvAgoh5cym354u+7sK+UMa6rGbAP/ibtlfA81u7+nuwvUvBfMu/&#10;9VvBniu64gu8ogstMza9EUy7B0xFi+ul7nu1F/jA5ivBk6vBGIy/M8y9NGy79/u/HczBH8zD0HKh&#10;2JSzJvxKKDykKtzALtnCLlzCNRvDfpvBvLu7jCrDNZzDPOzBV7zD9VJcgkfCNSrEdkXENmrE/vvZ&#10;foYLnHdrwGt6w08sxU5swxfsxlTsvQFsxTvswfXSaeipxmn8xbKSwAdWr2N8YQGAF2eMxi/MxFCM&#10;w2v8xpy7wYsMx1gcrZI8uML7I2+5x4jcx08VxhwqyIUWk1ysxNXbyE1swY48xYwsx5Fsx608ya5c&#10;yd3WYBAMuXy8yScsXgsMYT0WkyOArFebyaYcxZaLynGsysfMyq+szLGsw2X7I1+XyUt8y2vyx4tR&#10;zb71yUH2OR6Qlak6wcV8ysIMyeA8zNXZxpQMvv47xyAcJ2crv9I8zWVyzfWjy29BVp/zAaR8pPIr&#10;zmxMzP1cyorsz+YMqQV9q8hMR36jZ8nX/sXIG88NMs9P2anZ7FyfwyX6DMz8LNABfc7lnJ0D/dEc&#10;bdC5u8rkrER+Y4h+19APfT+d/KAUnVNs8z4Ybcu1bNIgXavJjNM3t9NzuszpTMfoXMWpM8srzdIm&#10;5NL0CdP3xjbPQ9OajIQhXdIAPdUbXdUdPc5UWsVCvc49fCpfxzVBfNRgEtE8mK1L/TcX0NQZbdSe&#10;qdMiTdBxLdUITdV0/ab9G9SwDNQGvMU2Dc9jLWVJDZ5oXRNJuyvPA9XHyrFvfdX/bNV2jdU9fbIH&#10;zdiQ7dgEhD157NdeDNgDUtZSF8g1hz0kABveV9PC+tR1XdmrfdNwPdesrdp43czMXMfO/vyPBDy1&#10;bN3Z8izYxUnYEmfap0293ezaOd3ajS3Xxh3by33XWt3VXB22wHxlYPjNf73bvdbbt4nWvwkCz/bL&#10;wv3NzB3Zxc3T5O3Tki2jWf3YsL3eCT0yF8p7Yn3dB/LZdrmrS51xKtCZbp3YpRm+er3VAP7cAh7d&#10;s53c5Y3cr+3eaEO8wz3fQ5zLoc3AOKV0DCC1uQ3eMNze4n3ZHX7g523ek03Slv3hIm4ugEFv5Vuz&#10;1v3gAlLfQjrRoi0hfcdnF56zUa3cG67j453gOc7jJD7i7P3jQr7LIOTOs8vZLR4aLz4YTD5Vn6wB&#10;DhgBKy7NNw6YCA7kPu7hCs7hJZ7e/uhNq1hO5PYMQpqN5A6t5Eue3ZspyByAe+Rn44rN313O5Tu+&#10;5Vru5WEO4gH+03xO23f8RAN85mlOzWsumWOMIZdY3VUu54dM53he50N+3Fku5pNe4LX95wQu2996&#10;ZQyN4ZpM6AHi5ANZz+3BRB646E/N6P6tzpcO3Zv+6s7t6ppu4pX+6LZuMauY0oYn36EOqoZ+lyrM&#10;RSCgAbCr6qlt53lusl/+330+4M6O65J+63vuRvrYYNjY677uq8A+szHxJsgUk7IBbavecokbwdNe&#10;69Q+5pF+59He7qm87pAu78ATGD/86ZLo7dq+7RHOeFlnGlvnGM/7OaM57sh+upWr/uyCu9eYvvCx&#10;3tx3ne4Rz+yWTBgNXlX+ThoAr++bMeqA0fGZ43hegub3nhMyTcb77egWIvI2je4Tn9fQDuuaLusx&#10;L+3Jzu4Jf7EyIXEC0eh/c7wbj6/cDmMX/s4YgSGgc/LiuNh8hPA37/Tzru6WLvUtr+fGHO/ujvP7&#10;fHvk6VLZDvQwfjKyR/QkLAArUNrvi/Id6kRhfeVRT/XLXvUub+B+3vA2D/USH/feRRjkqwE9v+JJ&#10;/vUbyu9TN/Z+HZOousJp78JxpeE17/jvjvdwL/kKT/dPj/WW7/a5TmDjNgJ+f++AH/jvMvhCV/hi&#10;9zkdQJVxXuQsb/eXf/dyz/CV/v/smf74Wf/ytF3CnXYAnu/1oe/xQu+2ih+VEKHWsLECTeat5K5t&#10;bM/qt1/3MD/z0f/wkTrrtY/5kT+pS4x5XoSfve/7mDb6vyf8nJkQTGQAHKD3qU7cJ970r5/3k9/s&#10;tC//zz//1w/7Dt+HS/ybyO/g318ZHw8QAAQONDDQ4EGECRUuZNjQ4UOIESVOpIiwAIEAGTVqJFCg&#10;okWMGS0YMEAhgIABAjZy9Hjw4sqNHSW+hIlSJUyZIGGeTLnTZs2eK38CvblxqNCgRpNqPKq0KNOl&#10;UJ9mbEo1qtWpPLNqJdrVq1OfV6ty/So1bNaxY8mCLYu1rVukW9OKvbrW7Fu1/nPR1tV7Fi9funID&#10;v7ULN+5fwXsT78wJ8YABC4xbugyJc/JHzJk1b+bc2fNn0KEJiia9uWBp1KlVp6YpmTNNDCQrGI55&#10;WWBryzMrs13Z2CDuu4eF8yZOO/hx48nzDh5evLBy5s2TP++L2K/059QBKyZcHbt358u5W8euffH3&#10;7d2jI4d+Pnz68mp9O1xgQIRrnfhX7+ff3////04DMMABCzSQP+Bqe40AASggKbLp5gMgQZZ0u643&#10;227bjT3z1BsPvQ/fc4898TwkD8QLSYTPuQ7jW0/FEGFMsb0ZswNPRhdjpDFHE1E8UcQeWZQvQ4Y0&#10;eDC3/JA8cEkmm3QSNQGf/iQtSimrtFIhCjOSsKICPiDJgAxYlDDLALZciMIhE0JzRRx9dJPDG3cU&#10;8kU54aSzxTl1xNNOPeMskcc32wTyx+ni3LPQO/1kE1Ed/8xTv4cK8KAkJX/bsMIrM9V00yap5DQz&#10;Tz8VtUAyzZxoBJIouKC8MS/FFKI1t9oy1hoNtZVOR/kktE5BGQ2yV16DzdXXQIM91MZEk210UWSX&#10;HZHYQYs9dthmIXXooiMVTBLDUbv19lvNQgX3IXHHNRe0UomcCAKSOqixzAzTtZCwWV2l9tY+cWX2&#10;XmV/NRbfXY+ddl+C8zU4YIABjXZhYPl9VuCEGf63LlPVJGAkA7jdVttz/jv2+NtyPz4oZJFLjkhe&#10;zBBIgCQPdsquVZfhnZdVImnd1eFa+1UYWIj1fRjnnaHlOeKhdZa454OlJXripI9eGml/tVQXSwYd&#10;hFBqi12u2GSuu+6PZJPB9nrsgVCuSAKSDiDB1ZfjZVvmk+2luGa5fzZaV6XvZjrqp4F+NGioAe+7&#10;YL4Jv9nwYv2WWPGGERdz6qwzIIljS7WGnGzMM+dMbJE519xksyd6gCQICsgyTcpi3jp1eul+V1G7&#10;Yy9cdsEdF/r2wP92Wu/c8d69ad+LBn7v2oevNm/j4YY1JAcxeLVyaz+XfnqKPPfYeurPDR0ilUla&#10;QEOXUYc+eoZs1pj1/uJnz9l4xo/XXXj10z+c9sRtF9b+3ol/X//g+cd98IcpL1IhkVzGsLax52VP&#10;gQtMCPbO5UAGdmt7DkGbAQ6ggLKxTXwZVN3l0Pe4rMVvf+6Dn/xG2L72DYx+i8Mf7Nb3QhP+DmG8&#10;AyAMT2i/FG7wWpVp3gE/SLkIBlGBEBwXEYW4qQkyZHQGKN34aIbABDbEfEAEnwj7R0L/YTF/Wqzh&#10;/GzIwhU2Loz3G+MWu1i/Mrpwhs76IodWN74LkGRV9bLcEe1IPSOC7I6ge9sbAaCAlRngez90o9s6&#10;ODMQQhGFLfRZG8noSBVCUo3IW6MV/4dDRrKPhphMYyMrSUnACXCH/hupgAFmQ0fy7VGVJcujt1q5&#10;yiYlESH1sSAGodi2W4pSinUj3xTFKElPglKGMbzkGHMYzGEm84pnVGYWF9lJNn6ymVrUZfl2E0cD&#10;fACVlYJlN683vVd600CyHAgCGkCSB6jrdHPLpR+r+ERFchKY0RRmCW+oSWNmUprL3GQ+oWlJLspz&#10;n84UaD2jaM2VxEYE2zyfOB0KrnCKKqIP9Q85ARCBL0UAoe+CWR3jxlHXAfSY9JwmM385UDMWtKT9&#10;dORIRapPgwYUny2FaUNHuRKWhZSbFOXppibKqZ/2VDWyLMASG4CAXYaPnYQ86Jl4udMJPRWN80Tp&#10;M6kaU6tWlaVe/tTqTLsK0Eh+lZiPRGk1nQqTAm4ghFAValudFFRNwdWtokmiAx5jAAYMUKmyMqRH&#10;lwfStd4TrJNcqVenKlbBchWrWz3sYv151cLS9J+OBexHYeKgBwSWinPlrIHkeqXPdrYzE5wASRJg&#10;y5u2rp0edGIhNVvMwSLTnrOF7VjDSlnbEpa2KZ1sZBXr28Q2dppmpdpOOEAS1HIwlaJl7n5CW6Xn&#10;NhczoQMkSSaAyES2drNnVW08H4tYfn4Xt8EFI2R3m9Xxhte8BBUvcNX7290S97UZ6YABEnBLd0pX&#10;v5sDJwNN99//IgjAAR5tHyfDgLQ5YCLr5Gs7NzBgCA94A1Ld/qwvyZre2gr3vIwtL3gz3GEMy3S9&#10;vJXsiE164eES4MERZvGEtfaYEUiYbfndb40/Et0n4dhKZSJAj32MkdXw+Mc9DkCBD1ldA1yXIgyO&#10;3jqH7GMTPNnHd2Loe8l70hC7NMS3de+HsdxlEXs4zBpmb2xJumEpEyDKaaZLCkjCgSEv1cZzDo2O&#10;O6XAi6CFxktmUE32PF8taaC0FlQwlzQoZ+UC5VIEGICrGK2nKnt5zCAGs5bBzOUNG5bSmTbzS3vL&#10;afiWObd0WXSjGUPqUpqEI4imc6tN09/sZenP2G3qgt/2gbtOgLXFrax2RW3Td1550l8GtbAx/Wsr&#10;bxrZkj42/olD7Wxj63bZw0YxjLB5NR26WtsVsTOTuu0kWe96ujMW90ZhUkr7Fnrce23yoTV9UAs3&#10;+8SWLrayoZ1sYk+b3tO+N7Ol3W9qy5vDsMWYa7d9cG7DmnrhZg25FwQTjCX54b1O9JYjTe19A1zg&#10;7w74v+dd03rnW+MeH3jHZatvkIvaQbPBJcJdHpFvHyjmTGI4amquGdxcwEElCUG5udtdX2v84uit&#10;dMpHfnKAZ/zEG/e0iVUacpOfGeWfFvW1W/5yrDNk5gXa+oFuTpqvrzsjsXmQAGbN1KtX/NJDf/rU&#10;nc5xpo9V6SWPu7Dn3l6o373TWyb5hzB2gWxnXfAC6TqA/gpPKofbPPE4x0gBTVlrWkeor2KuZrz7&#10;3nQx633UUk+60Zd++c1THvR29zzdR38cB1Eg8IPP+uH943oAhT00sucSB9BNgTBB3rJAVzvUK09h&#10;kX+c6kfnvPDfvvdLn97fSDd+5ksPd+XbBZseYDXrBQ97/mC/oosHO/c/UoBBG8B5wDY0u3fKZNuy&#10;He9ud/7wP8/8kms+2vCHPv0xn+XnIz/kXjIACxpsfevTvtUQQATxvtkzwImQgLuqgFVhK1szP2BD&#10;P2NTvxJrv+MLPb6zP7nLPwxMvvjjwPkrvg90v5IrJRH4PwAcPAJMjRVcDdr7jBd8CAU4J/v6gEPa&#10;DAmk/qIcZDYKfLbmwz8SrD8R5Dj5w7dq47foI7q8A0EjrDsOkY3lSsFta8HSoMKG86vuw8KIQIAl&#10;MgAJsKjdg6egW7oeJLPOC0L9Q0INJD007EDf+8Gia8MQFL015JAQyJbtksIpVLjpiUEji0I1CT9d&#10;i6obZDwI1EF3A6sytDc4XEI5bMIkbLszvMA53MBHXL4hvL84lKQSkCPy08M9lB4rVDwtPMBSZAha&#10;YiKkCrZPfECKY0XfW8TgG0FKhMQ6lLQixEQ6zEQ3VENeZMNa1MUMRLdWBMVWG8U6wzMEhMFlRAgF&#10;JIkGSC5CPEU+O8Qo2sGAk8UjnEQL7EYgDMao20Vx/rREcMzFcMzAX+STlctDY6QzZASNd6SrZvxD&#10;BxyICAikBNCo1Zo43oNFftNGJ8RFJhRGD0xHgbzEcyxITXTEchzIhHzDlMCm8ZOvdrSxePSMi0SX&#10;eeTHYrzHtJGAn6vHMMyu3vtHnQJGb9zElGTIlWS/bxxHhURHmIRIg6yWAoKQs6vItspI/oq1jcTB&#10;ZXSAQDqAQQrJYhxJgxtDugPISFw/bnxJqFTJqGRJmazKmLxKmhxHjAmTnNTJnuLJV/NJavQM2fNI&#10;79GrsYy8tPNHoTtJIzRHuHTIuETIuWxIhAxIjJNLvaTLmkI3OPM5r5wrsAwXZUxLjqQcs8SrXQPD&#10;/r96xWmkPKa8xbzkS8q0S8tsyafESl+cyc20yqzUiJ3rysB8qMEElcIERKD0KAkIJMVUS4pszH58&#10;TItzy4O8zKl0SanMTarUzc7UTOLjzN/0zABIPQ0YTW0rTcxATkNEzeXECQ1YgLsiyvIzTNgUw5Js&#10;y/lSQtzcTe7cTu/MzO4MTt98v5rUTvD0H2xqAON0NeVMOLFkzsxAk/pKm6KsRupEy9jExhSKzPKU&#10;xEb8zv88TwENUPIEzgIVTvH8zI04LiZaT3fkQ+nxw8O8AHSzL5CMTwM7zKS8TjKkzcm0Td4cUFrE&#10;TAIdUQQ90PE0Pck0z6cJgDtsUAetsfasntMU/snUzIgM2DkDAAF9bE4bxU/rZMsOzU7/NNEQLVEi&#10;3EsQDU8UVVAn7c0nTVCOgAF0itH9mtGJwNLp/FEMFYCIM6W/1FDdq06SFNKl9FAWNVImVVMAZVMR&#10;TdK7bMoKvM03XcgsghcHIB0rlS4thbkaPcrNIIH5JImJFE3ZBFQgLdNDjUU0LVI4XdI2fVQSdVMk&#10;TUMpvdQmhVJNxZo8hdE97aw+hYhQVUtDVQgJoMGSsEF2RMoxTdQNNVO4408DVdH+dMpKJcdJldQT&#10;pdVZFcJetVS46dQGAMxPtaNRdYjCYzFlXVb75NJIMR0SUIEv2VEOgM/fgDAX05oVW1ZuNZ1s/qWX&#10;bf2vb7W4cBVX4NvGW0VJOk3Xt1TSXLXUTMVUXt1VX8WJbSWBx0iAcu1WYi3WsIFQ/hCyIVszKSPY&#10;ISsyUu1XhCgTD9BREfAAGai+hhDYHwOMNDPYgWUzu9HYhkyzR7PTOsXVdaVUktXVI53XFK3XlIVX&#10;lIWKIXtRAwiBi00zhPXXBTrWhti6PMMJU+PZSzG7cpNQiDgBEJjWCqjWMpFYp8qKj1U0nz21UttY&#10;nuVLRytZkGXX2nxXkT1Zk43SeP3alt1UsN2QCxABklDVmOhZoyhVm3UlgHXBc13LpLLWhFCA8CuJ&#10;q5G8yDNHvEzTro3Uq7XarV3Tvw3ZSlzZ/l6UV5X1WrFAATzU27bNHpzVutiL29XjNWc1CAVggLsq&#10;iQ5owCCd28T128AtXKz9UK1VV64tXdYd3bBVXJZdXLGli/lkOciN3LcdG521XKXFXEQdiM1lzSRT&#10;AGx8TV/jWzn1QcFVXcJtXeYF3MGF3sNlXNmFXdetXr3AGFW5Xdz9nMldiN19nd4FtDcK3ml9gB4t&#10;3vyyvNcFW+xtX/h9X/mNXfq93vo1w9Ml3eg13HZVCWyCDLntXrL5XoUI36gx3uusGPP9EvS9pcsl&#10;0jhdUUd13v6FVP7N2pE13eW1xVqd09Xd3/wtKHSrgKb9XQH+JlGsXPFFQVf1obKJgAfo/lwDaGDf&#10;VVRzm14M/uDnvWDUzWAKzuHmBeH4vV8O/lX7PWLiiLgVYOETHuDcvcIDXt/FQ4AFYJcvOQAavmEb&#10;NkqCrODU9WIfFmINHuMf7mEdLmJ6JeIunt35lQ6dg8LMbeIiemJSjOKgnTENiIAJEN4EYABp1OJX&#10;FV0cNuMg3uEQttUNBmLpBeMzXmPrHWT3VeOHNBayAxMTluM5TuH/YF8mFmQcxQAdJR0JWEW1fGDv&#10;Ase+nWAxLmP9NeREJuRFVuRHRmPEheQhRmI4YYGd214XxuSuIeAGUmE7npcLsIAKNa0JULctDV1A&#10;nmRY5uFWZuRCluZYfuZD9mDqleS6/vxiWUbSiBs/tvVl6KLj0uBkuo2ADijaaTWlFFCrG43NZkZe&#10;CUZkMl5le3blesZnVlZlW27jftZmdw3jCsWAcBbnHCPnLBzm8okABkDVL6kAC2hAQ1XfO15hgK5M&#10;brbmV47mbt5ofqbmWXbkSMZlkb5l3Xljksgrg/5lhJZHi4YqB1iAGF7nA4Bo0G3V1GJmLnZmjtbo&#10;fAbpa1ben+7oofbpi7bgoMZfj6bnlcjRL2EAhV3pcdbk7XtpjVEACdjjdTaABpiACEAAoW3hAN5p&#10;ee5god5npr5noF5qbK7mnt7mMNZntSbqMg6AD2DNByBlqTYXYEYIAwacDPAACBDe/rR5gAWQxrDO&#10;6S2u4ZJOa7l+7LUu6rf+aLqea6MmaZ42aVrOZsymFjxF1Qbo0b3WI6ruD/YlgGLGgGO+YghggAiY&#10;msT25ECOZ4dMZceObLRua2im7MuG7Mr+584O6EbubdxGEgXowuEdbbct7QJMkdRW562mgAoYAQdY&#10;zJ8Ua1NmqrI2YuDu7s1m46PO6Mm+7cYO77gubt8m7ucpgAVgzT7Wa+XOlG4rAAZYmQNogPqMiAiA&#10;gMfA4j8GX2FeiRAoAdUO5XWuAAz4AImuaLrd6bFm7Mwmb/We8PHW7aRmRLY+a8uG6+GucA1P756u&#10;JgdA7j7+7/i+s9Xo1HVOAPhu/ggrXuf8BvD/0IAQyAALKPCt/hLpxgAP8D+6je1mfnAIRuXkVWrJ&#10;5m0PN/Lc/nD0bvLyDm6MPu/fdvJePoj9nlYsfu0TP2jVQIAvOWwHGLT7goglggAHwOpAutCcZQ0F&#10;iIAFmAAIaAAZ3moU6AALyICbzu6gm+hEzFxzhnKkznAl33AkL3QJT3IM9+fvDukIN+/hfs0CgGEZ&#10;TgCvbvEtf73VsOLkoqUYr1s9LZv+9qBwKgAFcAAJYAA4T4A5j24Ev/NV8Wwpvk/Fnm2yru0iT/Ql&#10;H3QQN3QLF3RcJ/Qo73BeZ/IpL/YqZ4jNdWgLgoAFUOZLdy7VUADrQgj7fggr/rYNjBIkZI0UBHCA&#10;CDh1OG8Aws5x+2qAB2AACXAABNAA3u3kIOdzazz2Wo9gs9Z1Kkf0WTzyQx92ezd2Dp9mf+f3X09v&#10;BHaJMFf2ZXdtE392jFQNBDOAP6YlZ28gTzUIaERWB/B2CVgABniAOFd1cs/x+4aACViAdAdrCId1&#10;Bo9jCBfyU+buRR9p737ymW90QBdvgQd4Cs95dPX1fG/wupWABxh3+yL5BYiAhWd4Gk0NGvR0vGqI&#10;Tu10K0bWkKfpBICAByh5CUB6S591aop1oAc0PS/J7U7jm5fynd93te91fWd7R9d5fO/5tid2ef8+&#10;rJ4AOQ/5qz/3o1cAlFd6/lFVjXxVkypliAoS7YEYtK4niJHPegYw+Qg486ied8d898mH1R9v97d3&#10;a563bbcH9s/f9bWn+3/n/NHv97QP/VXFOazu+LyvegtKgAbA+seH/DP3+8v3Vxz7dL/m6oZ4+P+W&#10;+DXfZM338+v2epfXblufZ9UP+NMf+Hvv/Fv/edDH+eenftFv/gkveM/odjd3faKH/Ss+gASQ/dnH&#10;+qyfgAlgAPavfZOXAPiPAPlHfJ2MrgIofIQYfIZQ/IQ4/PIxAIAoAGAgwYIGDyJMeFADAQEOHwog&#10;MKAhRIcSKVYksEEDx44eP2rYgDHjRpAmT3YUWfHhxZURS6L8qHJlS5oT/m2OZHkz406eOSP21PkT&#10;6M+aPnEiTQrR6NKgFp0Sdcn06dCpUY8qFSoVqlWrV5tW5So2bFGoX7ViTYtWLdWsa9/CPdvWrdy5&#10;YOnW9drV7N6yZPH2BTx2q1/BhekGRsx3MFu7cfMybhxRg8LKli8rLIBAgYMIEhhMmPAAQoMGCQ4Y&#10;SK16NevWrlkLxCx7Nu3atm/jvl3AQG7Zuw08SIg6geUJqREglJA6wkEGr59Djy59OvXq1q9jz659&#10;O/fu3r+DDy9+PPny5s+jT69+Pfv27t/Djy9/Pv369u/bR97b8u/gCIcXd1xyy1W2W2z7IZigggsm&#10;aCCDD0IYoYQDOTih/oUXYohZhRly2CGGG3oYoogKgjiiiSfSViKKK7J4kIotwrjiiwymBkFCqTVg&#10;mXMGKIDQAqk5YBlvMRIJ45BFInnikUky6eGSTUJ54ZNRUgnhlFVimeCVWXKJ25ZdgjnblwsC6GJq&#10;/imknAHMHWScAfopNGaYc8ZJp51i3pmnkHryiZCcfc75J6BgCjool4UaiiWiuTWQGkIKpMaAZQ6k&#10;tgBCEDi6Z6J8LroplJ16yiSooSI5KqlEmnqqkarSmSqrK7oq2449GvSjAUEKaYCNB+F4maSvgvkr&#10;sFwKOyyWxRpLJbLJQrkss0w6+yyS0UpLJLULQmrABAclYMABmGFq/sCBA0VQabXnopuuuuuy2667&#10;78Ib76mN8liQrcWqiSyluhZUAGoHjCuvwAMTXLDBByOcsMILI5mtAQtw5iZxBeV70AM1OqCABN0a&#10;IAHDH4Mcssgjk1yyySeHuS9rCcA5UMUHhcvatSjTXLPNN+Ocs847n1sAA90e0IClB718UAQQ/PsA&#10;rTwz3bTTT0MdtdRTJ6rAAg9w/C3PPgMt9NQFOMAA0mdSDYDVYxuQgNJUR8CAaakFvUDAZe94a9TQ&#10;5Uh1AQs08G8DDCzdNL2tMRuzalrrrPJqLN/dGppRD+641IqzdgCuZQOAwGqXO40326i1tqvTka/G&#10;LL0HhIs4zppX/hpxahM/fXi4j0MN9AQRKGA16LQz7cABD0iAuwIRXCwg5o2CznnTqU2AgPPPOz91&#10;ud4ykLEDEkDA+87Qc89s8Pr9u3O4gds6tNPVC8S69k1DwGa/HAde9vTrO/1jAjsqz3SkmBfEet78&#10;wyt8OcvWtgwCNKqpD4AG2VcBAXhAvQEJf42b2dMwBTAFBtBbOpvVQWyVv6YlEIMEqREG6VU2TAVH&#10;glDbHwBZZz4REuSDxhIgzkx4kGxRcHVkg+FvRIc5/7HNWwJRYewMkEOm2Uo/mpkb5ugHLBrerEwG&#10;6c/UQijC6R1RZwhYAOjcBzV/dWwgROxc2jimNhnyLFwAiADH/tL2QszFik9QtBkJ/WSA/0HNiiVM&#10;TfycpiaZUc04/xvj8l7jxJx1KwFuWhkToVYudM2RZlT8T9qquEMM2uqQOvsjjvrotGzBiZD6A17u&#10;wgY6PBYSbhIQiALChUqpYQqSGsTZJA8ixTxeEoDZuuDXnDe8iyUAjTvrVrFEuTUX0ctjReSjQcLl&#10;xaj9xk7XUSYlVVezWhrklk/T4w9B58kghhFqzrGmMaXGOtilknfchJqtpGkdatpyljirI6/uaEng&#10;KBABXYQhAIrXSB3arSDlhGVq/hlFAsXTmrXL1Jy451CHViaSNNMmhXK5TYt+jWPPVOD0Nqoz4yQg&#10;AiIdafEY/iBSAHJwdEBCiA2lli1NqkqiKGtpQXB4T5jurAAcg6cI9/XGnRVPOi2bWkqb5qYP0hRq&#10;R5WlQmlWVIJ48Kb8o9dPMagmngKVOkMlqLiedlVKohNqMp2hPG9GQG6VFZf4LBu9sshVYZ5vpS18&#10;3RfpSZCzTo556RrryehFPhaaE6MV1Cv/sDoQW4WVagPF2QcLQNWouemZfp1a8b6pKgRIILMS+Jdm&#10;V2kzh0HMARKLmsYya6sGdBZqxYPAQ6P3tAMc4HYK2IwEBgfXuAbUabCVLWcYcEqpgVFbGdsYYaFJ&#10;12dx0jW3BRnlXrdVngX1NSuMTlN1BjrXWA6Diz2oIQ2q/sU2rqaBUVNTVV+V3NYsF2Rc85bXpBZd&#10;10wXOtXNGWaxBjq1GZZucv3kAiBwGm8p0rL165u3HpDeGhaUnwpeMIMb7OAHQzjCEp4whSts4Qtj&#10;OMMa3jCHO+zhD4M4xCIeMYlLbOITozjFKl4xi1vs4hfDOMYynjGNa2zjG+M4xzreMY977OMfAznI&#10;Qh4ykYts5CMjOclKXjKTm+zkJ0M5ylKeMpWrbOUrYznLWt4yl7vs5S+DOcxiHjOZy2zmM6M5zWpe&#10;M5vb7OY3wznOcp4znets5ytTFAD0OvCd++znP1/5qwUpnkcBbehDIzrKUNxReRPt6EdDOsiCLlqk&#10;K23peEvj+IDzwzSnO+1pFk/PTa/8NKlLbWoMDy4B3j01q1vt6sLCbdWvnjWta30zfapG1rbeNa97&#10;jTCdequ4vh42sYstML/609jKXjaznxWuILFOvM2eNrWrnSc3UbN4z7U2t7vt7RjtqFjr/Da5y23u&#10;C6mJd5U9d60DAgAh+QQBAwAQACH+H0dlbmVyYXRlZCBieSBvbmxpbmVHSUZ0b29scy5jb20ALHIA&#10;YgAwBf8Ch/7+/n5+/mZm/iMj/l5e/ubm/gAAARcXF8bGxycnJ4aGhtfX13l5eTg4OFhYWEZGRri4&#10;uKamp5mZmWdnZxYWL0ZGjyYmT2dn0jY2cVdXsdnZ8c3N+0dHrDg4jioqa1dX0RsbSUtLyQoKKTMz&#10;/5WVphMTjxsbznl5iAoKTjs7Qjw8pBcXr1lZY7e3yx8f5aysxg4ObhAQ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WYJDAwIEGChIe&#10;ZGCgosWLECRq3Mixo8ePIEOKHEmypMmTKFOqXMmypcuXMGPKnEmzps2bOHPq3Mmzp8+fQIMK1Qjh&#10;osUECzpSNIpxqNOnUKNKnUq1qtWrWLNq3cq1q9evYK0usKgAAYQJFRMorbigrdu2YePKnUu3rt27&#10;ePPq3cu3r9+/Ix9UREBQQcWIG5cCXsy4sePHkCNLnky5suW6CCpOMNjwAEfFl0OLHk26tOnTqFOr&#10;Xj1yKeGChg1k1Aiate3buHPr3s27t2/fDSoezGyAQWLhv5MrX868ufPn0KObPGBArcECFR0cN/CA&#10;+kMFBaT+ix9Pvrz58+jTU634AGHFBtuZHpitvr79+/jz69+fHLsB7QdRZ51EDDEAAQIIRCBYRfQl&#10;VEBS/EUo4YQUVmjhhRKFF5N/ABok4EYaFiRBRZ5NxNSJKKao4oostujiizDGKOOMNNZo44045qjj&#10;jjz26OOPQAYp5JBEFmnkkUgmqeSSTDbp5JNQRjlkiC5xiNCHI6FlQAQaYUclhmCGKWZcGhAgQABo&#10;phmAAARokFWZZ6q5Zptj1nkadjOx554B8I1E3GYaGWDnoIQW+lQBBMipJgFfUoWoomgyauikkwkq&#10;E5YFWUmSnoFS6umnoLb0KKQBSIrVqIqaGuqqe1kaU3D+rhJEnHGbcrdRrKzmquuuCiVKqqpWoSon&#10;sLwW6xWuLrlmUGwNgvTnrcZGK22hwg7b6FTVpknstNxOhWxLzxbUWUlactlpt+imG2G22l4rFbul&#10;uqvuvDx92xKsrwkUG60CjVgcQXAZ5G+J59Jr8MHjwRtvVvBui/DDNNnLEnEGlHVWWiJWxC8AIz6g&#10;wIEJLigbRxJDbPLJrCns8Lu+piovyjCfVPJKRTGFVMb/DuTvifN1NHPMQActmcovH9qytUInbdLP&#10;Ki3UGUQH+btxARJM0AB1Dj0gwUdMK+3113cRzfDRixYN9tkCdR2X2mi37fZVYp9Kdrtv1z0Q22Dh&#10;bff+3nzzFDfcc0dqdt8x630s4YgnHtTfwQa+sOJfG96V5JBXbnlIjFfV8OCXG0z5Vp93LvroBGXu&#10;qOMrk35w6FmxrvrrkJuOLeqcwz6t61fhbvvudsvO8q+1816s7lURL/zxX/se1ebIe/6X8c1HH7Py&#10;UDEvfbrQS5X99dwfTL3RwHff7fZQkS/++dx+75T16BtrvlPvty+/ruoPxf78usYvlP74909p/UK5&#10;n/9CxT+gFHCACBwTABdHuwSu6oA+gaADJ0ihBQJFgBQslATrlcEOpsuCP8GgB+u0wZ2UcIQoPA8I&#10;fSLCFILphDmBoQtnCJ0V9qSFNKyQDG+ywxz68Df+NvRbA3/4wucR8YiDCuJOcIhE/fSwJk9sohRR&#10;o0SdMHGK9olinrDIxQlVMSdX7CJ6tCgTMorxjJD5Ik7CiEbymBEmb2yjHP2ixpuwcY7RiaNL9IjH&#10;Ptqljja5ox+bw0eWFHKQiPwKIGsiyEQm55AqgaQjJwk4Uj2ukpBKHSWZI0mUdHKToARf+OQ2ylBC&#10;55NLM6UqVbNImjRylbZBZUlkCctaBtJxl2xcKW35SCPy8peUaeVMXglM09ByJMcspjJRIkyZEHOZ&#10;oklmSKQJzWqCpJkbGqI1cUNNrm3zm3lZYQHGSc5ympOcK3kmOCXTTY+0c53w7JUlNXmQUhHgnvj+&#10;vOcI8pnPADRNm/FEzTtJFtCCesWCiIrTsAYwNzYFL0MANShpBgotiVoUk5kMHrwEMACFli0l6ryo&#10;XyhaMJGaVJQZ/chGO5pSZkb0pJQhqURkCtNaItRxHPUo3Vy6y5pWypc+DaoQ56lRnLLUZSB9qVAd&#10;Q1P3LPWpa8QlPTNlVJ0KLqk9hSpjmnoQrmo1kTclVU5bepKQfjUsXi1IWs/ax7BCaqxI5SlZ2QqY&#10;td6Nrnj9J1FVWtW5lsSseQUdUANLWMxJtahiPSrS5BrXwrZqsI6NbJcOy9fEWjWXf1WqZOdi17Rt&#10;9rMOoqxHVnrZqXYEsKCNSmcBsNrU+tCtioL+62LLqlnXHm6ktrUtbOUk248ydra5RStkgxvZ3aqp&#10;tzulbVaJy5XVtpa5IzRumpB71d/6Frq37ctzsZtB6aKJupglCWq5y0Hckrew3l2TYq9rkvGeN4bD&#10;fe9Z0wte03LEvfK1iXPzm1f6rje57a0tf5+y3wGz1b+lfWhol2tgAse3wUFFsF/FK2AIG/DBFoap&#10;hBsbYAZn+MLm/bBQNwzczHpYxD0pMIp9SmL2mnjCK44ghmNs0BYD+MUcprGMQ6xjkdq4usqFcY/h&#10;y+MhS/TH4R0Jfo2MzBkz+ZtIti+IKvzkmKi4ygGNsoIRsmQsu9PJXl6mlrEq5DDDEcxmBub+mK17&#10;4zRbGc1utuWag5zjOL/kynaG5pw7XOY8pwTPfi7mnnFc4kCvBNCG5uWgKXziRG8Kzo6m5KKVTOVI&#10;gwTRllblpEXS5UhjOtOh3LRhGw3qLxe51KYU9TUrjeqSPrbVq1R1ZfsM64pqt9aaFu1p+1pnSpMa&#10;1049NbDBquv78rrQvqb1sLsK6WWLUdajZbWzPSvsaeMR2rv+tbVZ2+xtSxHbxta2tT/t7TOCe8ri&#10;nja5y93Fc0823c5eN7ux6G6IwnvZ8p73t4uN7rf+F8h87rW+uV3tgdOb3+/2d4LJLHB959vgRKz3&#10;gpXt7YdD/LUIt7fCKR5ujo+72xd3ocT+uSxtdYM85Cj03TnHuYFjT1cFE3DAAxzAAHNxuuTxPjnK&#10;PSg7e/Lznv9Wr0czYIEUPSBf0b73sC2+8xSaLqGZDDpcL0ABi1BgAgqQgAIm0BD2QCjbHjd5wZuO&#10;8b1S1bIbx4BFMHABYi1ASwbYGtgbPm+mk53nCCetvwlQdANYoM0AWACsOpRwurPb7nfvbt5dPl0T&#10;iKAiGXBxYThVeGQPHPGJn+DTGY+mD1SEAhewvEBq1ieNG77cmM98AjePdjld4PO0RgB12mN60ddd&#10;56ofIOs3LqeqiyBwUyUO4a+Dc3zjPvf9231s/+t7Fyx8IzVDzEE67ejUIz/5i289mtT+boAPBN2+&#10;/mrWQKifaOtff37K561iOQD5+tYOLQe4FvkNbf7zty/9xz3q6w1QAaGHPTi0d3Zhl3NjZ38UhH/T&#10;dVRV93f+d3oAUxFyVzrFt3THZ4Dng4DfxVLcl4DP5xH+8nXyNIDGV4AWuHrZp3D7F3kZ2IEeIRgB&#10;GIIOuG31V4Lcg4FCt4D5x4IdMRZbIoFKB2wzSIPSY4Mc1QEVoX462BGGQTAAMH+BFoRC2DxE6AIV&#10;0X85KIIC0RD84oSgsjNMWBA1UxFbNhIS0B1pMQFIlykM4RBQkyFr+B3LAYVReDxEiAIGQAHLl4Qd&#10;UTMQwoWfAncS03UOwUiCaBQbMxD+YXgRN3MQiXgUIMgbcjiHvGODIVARoYeEWCgQggEgfugpsDIY&#10;UXMRLxgTXZcAEWAWS1ExBcGDFWMWWjIgD3gYrogxvxGJkmg7Nlh1HsB7tqcRxEEYnUgp2QGBAfIf&#10;GkMTEfAeBUEcX7ggSBcb0jcQzjh5qugbtniLr4OBGVARgeN+JeEAthKMhsKDChAchwgAS5iMPTgT&#10;SyF+4GgAXxcuBDEusqIZnDGI1liB2Cg8GFgRJXBZ3kgSPIgA4lgo6ngxo+gfChAbj/gSWtKQyiIQ&#10;EUmNDTKRA8Es+UiC+3iBJ6gmFVARUvd9YzgQaPEABUkoS0E1+EiS1QEA71gT4Wf+EC85ELAyHMdI&#10;k8ixjDcJifq4kbjYkWlSER0Qknr4ETz4AhPYLYLhGTUTi1zSEKXnTMpYj/9BEJhSOtlhlS15HVnZ&#10;G9fok52Dfx9JAeAVkORiACmQlNwye00IiprIJ2ljAICyJy8SgQihjg1wihAQGw1AJZSnVnB5N7bS&#10;VYHJkxoJlteDfxXBAWUpkmVVESHwg9PiH7RCHXJXM4RBHHZpEDGymQfxdkZxANHYllVZjAOiKR6y&#10;lYZ5a4h5Nis3krM2YcIylg2IiTGoEeDIgLepLjUjd4JBKwDYL26JEG9RnMbZFmbDAFhzEQ3QIKhZ&#10;EJjynFoJi7pRQE7DhqN5TRb+EZUz1Zpg43P85E/OBJSQV5tXuJsJwYOX2IsHExuvQRHt8YECoSWw&#10;CRKwwgAQAgGwEoHSORDR2ZWpSZ25wT+NmBYN2RHvWJiu5p1AA3W8JWXJJpstQ5vmyYGZaBCCsYvo&#10;iS4zCQDJ6BnUMZfBIaAwsRQ2J41sIZijKJhR+ZcEMZWrGROsaDGvKBJFgTXcmRDbxaC5wYXKV4Ur&#10;yIuSNxLqeKHS0hADwoMpKZjDZxDH+aTIKRFXORCz4p+qiZWlKRBTqhAAuhv6M40XeRghQR146TM8&#10;mjQ+eoIfaQAWmodGWjpVZ4VDajJdehHSR46BAiOeOX5d+qKDCQA1aRBVipP+3zKoMfoS8jgQ9OgR&#10;JclaCtqdZxo0aWp2PhgAcdqmtsmep2WEbKqp80Ic0dh1THiQeVqXDtKnKjoQFqkvDEIQq4qOreqV&#10;7DicYToyHUEcSQGjCxqpJjOpWfUo29ipQeqmG0py5TmnDxOTA/GOJ7qkULSSBFEzc5moWQitAECt&#10;ALCoh+oSgaqTOcMRWhiXORpsvAozviqhAVB0GHCemYqsq6Z2eOiuB0OfG7GUN/GOo1kAXdcg+EKN&#10;59ivtXqOAzoTW0qaTYoQhjEgugqp5Yoy51pniLJ/61mhw+qpUyYAliivBhMcX3glf0oTrPgAp4gA&#10;CoA1o0gxNEqL3tqKF3P+pdvaEi7KohzBg/SxsDrasOaqlnMHsQSgdrpZseyqsdmmrkI7LzHLld9a&#10;ExCwnEZhkgZRoNVxoAAAtYuYkTDRn1rqsgixiX46rlyJsw6rsx0noceKqUELeDcXAMFatOmipNBX&#10;ESfKSApghtXhAOI3fm/Yhg6St9n5sumEqllLogWhjn75qK5qFGB7Mg9baAVghPF6tkCLtqNmqfwn&#10;ube3IYALAAVbOpYJmF6bKTuauKaxuJJXAI8np2abugD3YhSaZJeXJx/btbhpuDZLrqLrPWLbbxNG&#10;AkdIrO1qubGZsa7rcASrtQabIRoTAcq7vGmhvGnImbf7MKTbZsGxrr7+C7nDu2ppQrTZe3gz0a1U&#10;KbADwYorcrAvGr0IM72ry4MASZRvOn4ts7bdi3qzagDPi5Hp6SLme1foazDqi1kUAQLah70QWnvl&#10;WcAjGBPYqq2XZri2278flLuVV2LUwQEDrLrzu7M+m8EySBMAy6pJKzUk48DMBsHz8r/A8qGcR7Ec&#10;rLsBsH8O1XT6g7Kz6LIifCskDL0mrC4oTCWCMQErbJYBhyZxisAUSBNU+4g3nKefq1Y7zMMSXHuz&#10;NZBB7JjWNZZGDISBxLehmLQ6msNO/MTo0sOqyh16d73Am3RyUhEfUJ+t9pVifCFknLURcMa/u7qM&#10;JidF1wFujGpwHMf+FTLHN9qEVVyUk+uRd9jHpfbHgOxFUTxxLfWbhHzBkYvHEaomtHpxjNzI6/LI&#10;JLdX/pEUdkzAiswuRSe+xHuYnPw/njx9lGUYfTLKGJzFxAcp7Ce4qcyaq1wsZNwQcifLldzCE/xd&#10;mWxwm7zL+dHDPKghwMzCtCyAinLKO3fMyKwbr6lgKLwBJUlOLUfJzlzKjsN+Hfu6qlzN5QGe4am9&#10;7zvMGUgAi5lP7ovGlpy2mRSrmtyT5qwcDvqgiLXOUpyA7GcACkUA8XzHwvzPkcICcoly1JzPq5Fe&#10;zzy26se9wdyYhqzOqfKhDI3PDu0bEK3IkKx+wlvRBc227Bwv1PH+vJeryx1tHx89nmK1Ando0Bbt&#10;z5sDjqhccRzd0rvx0tkkVnZovRhc08XqysCTjLis0+XM087h01eLOiNN0u170bGJNCkKcQ3N1KXh&#10;1C8BL44rzywsxIT2UYLRt/S71Fq9HFxdJY5TdR0A1kRtsSctKSPSxB+H1mndHxkX0iZNz67HjXBd&#10;0mm8sx8Vyli903mdMnv9yf7M12jykShgVXFNygy3WGV92Hid2L2x1qISOFX3j4E91TY9RHWN2Syt&#10;2Qmz2Ebd2IytJvv3b5M9y+A8Sv4B0k+I2KhNRapdy6y92ogMArAt2MEc0fBbSsGxpx2c2bndo7sN&#10;zXLt12ni1sH+LdpgTdwwOFuGsaJKfdrLXUPNXalFrcZpsn8ELdnC/c2VfV08aMy43d2kwdksUS0f&#10;aQHUFdvDPdtz1RB3e9fc7d7NAd/pRDZVx5jTLaSynd4AhhZz6b3K7d8P/d3F3du8jSb7R7H2jd5s&#10;BnCDnMt8EboObkcQft19fcgBsMH1fd5incc5dtUM3t8frteUKtEjjtGUG3knTt0Gbd2T7FeXvdId&#10;/uLPAeB6ReG9e+MGft8Ivrql7eOvBuTMIeQMN9+VfOEpfskuVttMrhce7uQwnW7neqkWjuJWTGeF&#10;1hBxy98/zuVqHeI7Ht5gV+FTLuZULd6FRhH7e8QurubWzOb+virlcY7jlJ3h4ZUZ40yAea7nuAHl&#10;cgXmYQ7oBy7oDlPMhp7miO7RfF5818zYvfvnR47hZD6kON3ilF7pvKHoBoHO/WTUrdvonV7l0D2k&#10;yWjXtZbVpL4Xpi6BALktj1J0qGvkoT3ay4Xl2z3qtc7cMe7CJr15GGsAE+vrND3mQzynx33Wh17s&#10;qXHrES6hq87qv+7m4G15dk7txG7ttoHtIl66fFe5kEvl0D7WaEvo4t7k5H4b5t7mPBvV3P7sc07Y&#10;kivpWtzg8x4Z9f50KjDTd8zu+y7jktvjaC7vAf/gxz7X/SybFK26CA/sZdYxw+7wD3/tl+7leYfv&#10;+Y69rk7+4si63sld7R0vGgOPcEUqzxfv7dlue/qd8uO+8qP78WFnOmihoQcv5xhPdwpu8xyP81ut&#10;87tpOhV85DH/3I49zwKB1ESv5UbPSkgv15lDHI4e1uet40wk7JNe9FXP8lef7PxmGALM9EAv8+cO&#10;9QIx7WKn8mM/GS1/7MHx1mq/9Z4e7cAb7nF/83N/GXW/S/7BeU0/477di/D+92If+JUx+HNV14a/&#10;9k7f2uzp72/c3o4/F5DPYYJxApOv9yVP4xrL8HgO+JtP92U/2DMPXIMR+q3e7irOnhof9lSf+mQf&#10;8QgtzH+D1MB8+KyP7GmM8gmM+rifRqvv9hPeWDj9+5T+j/jLL7TUsd9+rPnHr0jJz/u6ltLOL/qy&#10;b+WDHerF3/jX7xidv1jw3v2xn/DCr/zCKeuWRuvlrznZD6FxE+7q3+2Vn/hCS/z/LvcAAUDgQIIF&#10;DR5EmFDhQoYNHT6EGFHiRIoVLV7EmFHjRo4dPX4EGVIkyAIEApxEiZJAAYglU6Zc2dLkS5UsASQw&#10;EAGAS5oBBAwQQPNnUKFAew7tGTMjT5pKGeKEMFLqVKpVrV7FmlWrRQNbsXb1GlbsWLJlzZ5Fm1bt&#10;2opMm9p06BYm3IZy5+40YICl3ZNIX/r9a7Qo0ZdOL/INYFjhBAMM2D6GHFnyZLRgKVe0fFnzZs6d&#10;PX/+Bh1aZs+TihciNq0QcWKWEgw0EIgYMMrZtAUHJnx36cy3DiO8Fh1c+HDiUzMXJ3gc+XLmzZ0/&#10;h452deqEqDcUwJ4dO8LpLB8YUBCbN+7BR2+nrF2arkXr2rUbLJB3fXT69e2vVb48/33+/f3/BxC0&#10;7kYrigADDzwwgIMGzAsB8UhLLz2fzrMtt5o04usnBDdUsCCcdAowRBFHxCy6/UhEMUUVV2TxtPEK&#10;m0+1F/saYEafTOsOAgMOGEg2Cie0kMYggUwqxokyrPEoxRiboEUnn+TvROKkhLJKK6/E0rMBH0Jy&#10;SNbgs1E9JnsMM8IfiSyvt93M81Kx3xLIMk45OaP+Urg658QzTz335GjLuGyU8MuCuvuQTAh/lDDR&#10;M6mTqEvSFItPLz4npTSrO0W7tFJNN+U0Tj/rAvRMQQmaDoG8SC0T0TMVHZLRiBwt0qAGcuq0Vlu5&#10;MvFWXXflFcVPGYJVTVRJS+wEAx4Yls00yVtWN4yChdEgBgxosldrr80UtGyv5bZbbyX71UVlYx00&#10;zMRSAC/ZZoUcl9lo11z3woJ0hPNbezXd1rN87+W3X3+lClfGdt9Vt6m8FigYPVWHZJXcZ0NtM0b5&#10;/qU4y33prDhjjTf2KODqIH50vtU4MKBeQwdmN140CT4MZIcJmhVEjmcm8eLNbKY5Z53v9Zg7l4X+&#10;PbknD6gt99AgG1bZVQLdZXmgaavdOer7cL6MaqmvxnrTnhf8uemdzM0rqoQrVBlprymC1lmC6M26&#10;7easngxut+emu8qtwURZ3rFP+uDUovM2W+FWjWy0a7V7nLhuxT+TO7LGF4c8cv/u/pvpw78mrYNj&#10;8QZ8Vc8Hx9BwvQuKWXLTJXv8sdRPZ7314SjfO1Acw6Qg3cotX1nwvEdteXfeCXradeHNWh2/4Y9H&#10;/j7Yg9b95Qd7ymsDzuMNnGyg2RNdPYTeTL77r3L1Pnzxg1v+edy1vx2lDAygQORUj/58d6W5zP53&#10;xCUdP3+PileLf/3/B2BHyoc5ldmPLxYwgAf+3Ge0ssXvem2pH6MKFUAKUsR/lalgBjXolQGmbXTm&#10;S0leQrDAzjHMgWc7UgQJN6YNtlAhFzwLDF04ww12UIXTQ8kF8jI7Bp6veuh7mO8YxT0aFlEgMiwL&#10;Eo24xPHZUIgkTAkGDGABHpZwdxKa35+eWJ3EMbGFShwLGL04xuE5sYBVTEntOIBG3P0wdx+E4BYT&#10;MkEyZlCMYbljHfUYOTOez4AzyosA2Ng8QhbSeigsnBwRwsI9BjCPW3lkIyXZtj4aEo5yqQD7/thD&#10;S74xZYh81Q0T8hvYTPJ/kbSUKVU5w0oe0mtyQWAFNmnFBoIOXn50VaQIt0rhofJ7vAQmBVv++clX&#10;vigvF5gl9U7YySyCSpEIgUowvefLq1BTmte01zA9CUTmrc8A3AShJd2IxV0urZP2KwhjHIPN41mz&#10;Ku5kZzx5pU3ZQTEAUsQAOAmoTBP203lxPGM5SSnPXoKPoPlzz3uWSE9RsbF2GdCnj+Dnz6QRLqHb&#10;8dkzD7IAvx30dPA0jkfHl5gNJWih5mpmOIl5Oabo8JsRfV8t5Wckkpa0Qzh05eUMcgADOEikkgOp&#10;VIL6012VhGEpRShKy5m+lV6SN5m0gFM5mdOmbjM1RhXKVUWpEAfYjqiLG6pIwvrVWg2wiUo1J1Vh&#10;ipJYSpWWPlxUjFAj160mxDXIIqvixgr+kr3mVVNmFR9DIza9Y7qVn1eMK9dCptiAMsRUffXrlSDb&#10;kclGdk+ADZ9gF/u39VGApTGFK0XPNlfG4nKpAGiQZd1W2Y2wVrVzwqz3NPtPnuDzs1Otqhu1ulmm&#10;bhOdBvmOBF6bNddmpLjDxVJsuzfbB/IkLxA1bBuXqdbd/nOf58yiAgzgAORe7bgX+W53oaTc5DG3&#10;mAFw6Xnf2klylna0dU2Ijngk3p2Ft0T0XRx5kWfe22ouqrddr1rbi1M4XletvzXIwfCbM/tacMGK&#10;0+/x+CvV2skSwIeV6QMNXGAP6hMhpXswxxo8kRGHeEQRLiNa6afRrwkgL80FLXun62H+0hLYt80M&#10;nok1VuKI8FjHAEKx8CYMU5J5Vr0YDq11a9zbejqEbT+umI8fImUo8yfIrhvyHxGYzyNLV7TMpCtv&#10;Y9fQ0+IFf1XuF5UbomY00+fKrcvy7ArbZXHO2KphVjJ8FRLNNvOLzQv5c5+d82bWxVlkIXgxjHG7&#10;Td3iWcMdRrBB1CnoewU6IZamNHIIfTpDw2do/6UzVceZWBujE9IpHWimvYXpg7Ba1cLZtOk6PaiH&#10;0jbGArZzdR+t54Rw1NWvVp1BgZ2xWEtu1gTZQKIVHeDckrq3puZ1Qnjq02Hz6tfJqbbGis1HFWux&#10;sQXRrpGXjWQZ2/LZusZumQXS1fD+ZHtX1x4IvN2tmW1D7tgD+U4HxKzSpo7a3HuDNosVctd560re&#10;qC34v+qd324789vJMcAH9r3hftt5wOd2dLoh8tiE2+rgB+84ZBYO4YYDC746eqmtF+3vPE+c4k2G&#10;SGpDvqmPz5xnJW/hvQHAGA8Qa5CitrizAY7uAyMVAMG1Ob6EnfRrjbxuOscJB3xuzzp/mboZ1+mp&#10;1S0Q7XKX6ZOq+de55XS63dvXOJdohs9HdA5HOyGmmq/Y9QTGAjAAJwdoQLsdggAFOCABPC2ZA8S2&#10;Zrk3Hec1PPzHnqndB6D91s22Oo3DxPYbb/2IBkBY4fGkRJTnxfMJyDxDZuV50m/+1yEg1/xYyD63&#10;e89KAY5fedD/zbysuz0hIE59nJDoa/AgAAKMKZlDHtAABkQAAr5XAE5MzxDU556Dic/gdK6TUMU/&#10;HLU9hT2zGS102rdd4AvJsfOxhMTv9JQg2vXqREYf+kuL/1ard5uPSmqgmzKZzAN5U7jSnuSKurf2&#10;31eIVHM/K5Ghx4Kagbg7i/gNAxAuQBvAsoK+CpK/rMK6qhqVrmIA/Xu87Yu8gGs564uLjnrAJ5Gh&#10;aTE/cAubikA5vWu/EdSaCBSmDfRA0xoInoIADYy9Dry4oavAypsIG3RBEpSK0TuIx1qniegqAxi8&#10;FgxCSoE/SpJByoM5jsNB7Wv+NP/zPhB0CHZrwhaRIZ4yGVLJC69rCQhIwjBkwi68LBgMoP17Lzma&#10;Fu6qQnLDtdnjtxnUOIkgODVUERnKC7xKMOBwCMAjvQNgvzTkQzx5wqxxw//7tlkRrjn0MsSyQ4rD&#10;w6KzPIGAu0RMERiKFDIsCDB8CELMCxZUjebjxI9YRKxpxCykQV2yxGSaRLVzxF0DQEDDvFQckfyg&#10;tmcZQ4QQRYdYgGGEAAXgKVAsCBP0PF1URDYEoFaUvC1yjVKSxKqjxA+0RS0UPgZkxhDJj5JRgEyE&#10;j188iGBslFlBwwVBxW4MnakzImi8RAuMCQy8Q1m0Rlp0xTfUxoYIP3bsj2/+9DzBA6/NaTVBnAhf&#10;O0JE9Mfxcsb/gUcpvD+Zq0ag00Huu0OIHKyJeLKFjJKDkIDRy4sDYIBDHMXgG8flowicSMcE48gr&#10;WcWrecgerCf56r7oukf+08dspMEj6aKWpI8TWYAJIMUGaECIIEKDMEKLOMoX8km7aUj9iUksrLw4&#10;rMm1ssJc68F49MGUVMKmrI86iYDy87wJ6EXwk7nzS8GK4Km4U0ivTJGXlJqotLF6oqOJrLiKrMQl&#10;G7OMnIhJc0vouJQCSD7SS4BwdKy8OECBSMCKeKxSYsq/ZBG4jBq5tL82eSy4sEtPYjmdzMk8nIhp&#10;hMzn2BYEAD7Pe4AlPIj+0etF9EtI12gMgkCAsowN5SvKtgzNEJHMnaHMvXwUxgM4e6TIa+TMWvRM&#10;ifC123ybiECAJCy9BpDNgXis3vu9vEBD12zN11CA4/M9ZQTEx0ROEslNndnNmpQddGHBzDQTvMTG&#10;zsREi5i270SOwBxM04wABiDE5xSIziPMQ7ROgnDN0hvL04NP8HzKpFo0rZQdBatK4LxL4WTPfGzP&#10;ikC6AR0OsBRLcKSLCOCp7oQPu9uRvPPIvEhIAIAABmgA5cO7kZwyChWR8MyZ8eS3QCEZNETPhXFQ&#10;4sRReRTHgeg6FrWTtxNK0hPIg/gNtsQgHwWyAj2rA8VI0hiaxKzRibr+UQil0q2kiE1E0tDIj/mk&#10;TgnYpeM0niydHCUNrCiUSVFJywX9uQbFx2hczwjFjDMTU4wJRMTEz4IA0/6Z0/5wUZqB0Zc7k75R&#10;jiht0zuTSgS9P6WklT2l04J4jdrUUkZVHjLNLDOVSgnRHA6NxTXVTNl70yqFuYpgJEmljPwgyUgl&#10;VTejVNmy1Lk8k9oxxU2luuAsVMpDVL6kCAFMVdRZkKXCKF7dVejo05n50w7LCw0oNQbtVPUcTlBN&#10;1LYQwWANtkA81YHIU8eR1ucYVo4pVtHJpPZJVk5Nzyl102a1UrXsymydVkfNxV6L1nVVV01b1eVq&#10;1cqkCQRSoHCdVTb+xckcLdfipAgujNcwZddqFYhrhYx13NNt3ZhuzRsR2lerpEPI+9R/hdOK2MOB&#10;TQuANFgAwFJg1VjiYFhtq1feTAlv4lRlHddazUoCmD732ADb27sdCdmNLUiDXYDvcExsrdnXmdfy&#10;KlnypBAp8oCUFVcbZdlLrZH5IwCk1TCJUNCeJQvLANCqBdBYZQuFndORJbagjVEKUSOjjdiV7Vdn&#10;tZGmlVLrkgjck1qxoFqrhVtkTNi2JZ+f3S+vBdTccClBiliVddpyq9gfClWL6Ee6hSQeVYDERczE&#10;ZdzGjYCO1VPDFRC7lTC8hRaoUla/TduytViK3cmL0FXJTSVqrVD+0f0Mrq0Yh22WthLbUiNbwDVX&#10;wX1W9nhX030nIpWZ4NBaMUVdilFdpims1n22163DwJ2xwXXPdLXdalq65Z2M3lU4y/2ZzpLYcZtF&#10;zr1V7Ys0iBBY571dwPReeqPcFGPSMyWMLaveUONX2H1QDtxHifDN8KWKrohNaqvf+8Xf+y1V+aUM&#10;6PWX3yWkORNegCNez21f2cVVi/hY/hWr63tbuC29/WXgyPDffgFg6/Emm7yw62Vff0Vgl7Ogdp1g&#10;vnLgeIPgCI6bERa58RUy6R0X20rfDb7JDnbWyENeRc1dFeYI+o1N6MzfH+7hFNbhtahgfrnglHku&#10;DVbiZSXX7J3+WA+jiMIdYuNq3ikmiyK+ufJV2qBIryXW3ELdQaG14dkFXYO0YioG3zM+CyzOJhcu&#10;D8z14qPdXBruXPf9XF/c3UQMOzUuCzb+liMmkgqT4UFe3+KN3eMl44sAQj4GrypmZK3wY28BZKRQ&#10;thhe4gK24wNG5AS+iO59ZBIDgMYV5VEmZQn+5LCI5G6ZZKD4VvW1ZCZOWlcdY062iPg9Zah14BO2&#10;WlO+ZUhmYSxzY9xoK0J+ZUy+QlnWXqNbiAXuZQHVZQjm5Wa+ilQeu2AWnDmL47H9W0PW5FkG4TiF&#10;XGnGtjQW52n+ZTizZtsoMut1ZWPGyi1O5h29vUUtZwck53r+pgpqNjwtdlX0deUvxt4w/lpvVtuK&#10;kGJ8dlRHRmhVPOdCS2cayQuJ+2c5BmOLzNt47ojQXehxFs2Nngp9tpZJNoFKzmbX3WYD9uBN/ma0&#10;qV2P3mOPDgmQ7pVJhoEpUrmJg8bN7GaM7oj3hGlse4CgxregJuqiNmpNzdqfFgmZnqeH9gkRMADo&#10;mmhtnmNuTmmCflqL8OSf7oplvLxnPq48RlKmLiqnFlSczr4nPmZ7feLtnQhbVuquaAChFoi5Puq7&#10;RmqCVeqOaWhOc2rNAQG0dsfhPelMvmqe5ghmhumX3us+6WtZc+ra0bebpmwOtuoaRuwdFmGuVmh1&#10;vSh53gr+sgaWz3ZJp94hwX6Ul82OmM3BJm7StnbZi0Kb7JgVEvjVXpVtNWZsja0pDrkM0VaI3vZt&#10;p+RnpsokEeBk+Zs/lY5ltrZsGmHa+nOI3h6aojUJhBBuBJFuHQ5M0A4jqcWqv1Dm5xtseT0q71bV&#10;4h4bBCqB5E6VGUHbq+zA137uCZkRvpUJwlhn/C6X8z5jKQlK5aPOCQhnm+1ZvVzh8i4O4P7oh84L&#10;E3Dv1lbrd0bmCa/E6kOJRBvgIT6R0qzaEeXZmkXwx2DwQ3XrFk3nb03knGZu7KXvGb66tArevh1v&#10;w90P5kyACWAABpgAAZdbeNXYEWeLEtdX4p4p/0OgDlj+8Q384OY22foWaIFJCdalcfSu2fxYQOdE&#10;ytHLYSAfWCEn4sfuYzFf8HSO6CWXcCincOeG8apCKkyy6Q3n7oP4jpVEQIIE2ZAFc7Ug8mc7cdy0&#10;5s66YRbHajp2YjW/8IxKifSScxXOD56C1IJwDSP18njd87To89+s8UlVb+bZskFn8hY39Ben1bXb&#10;Ors4pkYfYYC8U49t6cgV8cmz8qrIdDWddW215mMC9TRvc8PGbAsvaCwM2yr/74PgM4TYyBDXc1nv&#10;XzJXPWf32U43nwzedfmu6LzMHndOdCzEJ1Wf4Pw46IHwyzwPcmZ/XmhHZXSvW2nfJ9uqdmAPaIvu&#10;MG3+D3YC6yxvZ+D9oKOCICIhjvWVlg51D22BD43fTeJ3R/RrN95Cj/EV+4sdInYr3o8FmJUHiACb&#10;KIAI6KoGuPX5BW9zBxeCz4paZ2h254kMPtc7pPd4x3ZyXWuHewmILXKJz2WwJr1o/nKQp2CRxwqS&#10;52uTnwkYRvheX3lTh2d4ByUbS/KIn+KutnkAxXlL1/kEB/jT5XktceMkTnlLLPrLdnPztfaslspM&#10;AgGm5/BQJuW0H+Wo9+ypJ/GrtwqfFyAXRvmtJ/SwN/oKT3ixtzGXMvs5v+dyr3qz8Hm5d2ygvycD&#10;4DK7D3WGR+lf3/ukf7aztPViD/ycH/wxV3CRhXv+znBYrWd8Xi/1UQd7pNcpDH+J2iGBmW/6zg7W&#10;Sw/4zY/2zA+Qbq370Md7rzdUvSd6i0b9KCIaP9/0tt1tqaf9Z5d9WOv8zejWoVl83Df9x//6o4/8&#10;01d0miCZna3H4ZdaKkEACVB7rNVrwa/3NV7+Bk9+FelW0If+6pf+3Wfz0W94b6MJl2L9s98eAYdb&#10;ts9W2Df/9AcIAAIHEixo8CDChAoXIixAIADEiBEJFGBo8SLGjBo3GnQoUaKAAQI+QqR4sAAHAwY+&#10;hhxJMoDJgh5ftiRZ06ZInC5Z5tT5MqbMhz6HguzJc6dEoBZnvlSJIOjLkhU5Uq1q9SrWrFq3cu3+&#10;6vUr2IQGEDJQafYs2rBfx6pt6/Yt3Lhy59IVyPSj0roa7+Kdqtct36R+/xLeK5So4JMeDGA4GjUv&#10;gMAQbxZFGpHyZaOVaWqeOHigZMyZLQcQPbmz1IySIYIwoADq48+FZ9Oubfs2boZsCyJQ+WBB77EF&#10;IDgw0EB27oK7kzNv7vx589WQna+GiRw6xurTsdddbdr6SZUZHP+U7R31d9PpUZdmPz00e/Xx3V9v&#10;eJhkBwMOYJfn7v8/gAEWttxAxSUg0AIqESSBcQASKCCEEUoYoHT1JaedhRNGdl9fGsZ1HmngGRSB&#10;Soglxh95m5nYXojrhfgeh6e1iN58L2aI4kf+IRhwAI4nevgjkEEK+CAACbiGoIIEFfeaf0QK+SSU&#10;UWJV4X8YSrlhVCJeuRWI/RnEggEerJhajzKOKd+MaXpZpotn0qdajBOpNJiVW9p5J55cEakSBEgS&#10;CEGDTeY5KKFSUulfnVEmWuhGXZI0nUofjKklaHGy6CZpbY4JI2dqpqhih9lZCpORERC0KKOpqprn&#10;ngYsYNecBPXGo6Cr2nrrc4dyh6qQ2m1QALDBZiissHc6GipBgK40KQG/EruBpWh2ium0jzr7bJya&#10;grrtRNcSa1+WBExgwASnjrodrumq6+BBBxjwlEB8Jpskd06uey++aumKHa9BnkcAwAEDHED+QjAJ&#10;HDDBWx7rY4FhVsvTwQHXSO2noz2cWcQSZzpxxWZCnPFDJ51LQqB2nXtjvimrXBeRDxggwUBGltvw&#10;gbWufDPOVu0LXb9A/msTjJmi++PCnhmkUggXY/wox9x67PSlK4YUJwE0egq1fNlCpl1w5oaLcs5h&#10;i40VkQroN5DZBjAA3Ljk/mfv2HGLvXOuJ19ZNJllUgol3nuTmEC2TVssteBPY2210lF3rO3gj5p3&#10;srvwYhmb3JVbbhWRCS5nJFoHgF0b3JeLvi7d1NltaLRvdmTp0B72nZfLDAR+deNOM2547bkrbnvh&#10;u+v+3d6Tl+cyk8I7PjryyR/kJAIQ+FX+QANnJfDq28pbTzrrn9PWM9Gp2ygy5Xd7v2ZkTs2e+O2+&#10;464++9ISTvv66gO/9clm72fy19frL3roBS0QQQQkV739EZBRpYvO6RQ1vuOtLnyoi8p3lMKg45zv&#10;fejrXfrkh8ENwo99wcPQrCqVvwKSMGf9A9IJS6jCCR2QOdxz3QKR5TXy8S2GDIueAuDTwfTxsHca&#10;3CEHLxiiD9otVsaT4QqTmK4UeoiJSnwiv7JXpQTWEIKq01vrNPS6581Jh0L8ogUpdriNAbGMDhQh&#10;5aJnqiMyDIpuLFT/ECABBShAAgJk1xvzKKAWXoiKT9oi+Gj4RxsaTSBmawAb24e4MC7+zofua6QZ&#10;GYnERKZmXAzA3xn1qMkrwY0B7urcJQPkxE2SUi98zM0LtUjIvM2QgQ9MnJaMBDMvSvJ3QRSj7n4I&#10;RkhmkpLgIREifZnFUhJTlAhZwCfRYpYDUM9mxXzm9qSIKD/2apXBo+QwJQRIAASnIrTkZS3Xl8FH&#10;8i6S4HQlGvujOUwKEpruHKBMPpkABSBgAcBRAOdo5cx38lMup8RNKlloTU61018DnUpZ7vfNcu6S&#10;obiMHzltac5J1ilywtRePzNKGCKV5UgHSVso66XRkQJGmruipkGt+L0GFtRnBxWIu/qUyB5OVKKw&#10;jKg4b3lOip5uSRclKVBzQyQj3Q/+IQaCZ1CTmpV/3iag2nwpS9FZRViaBFD6XKhNw6nLhyqSjA3N&#10;qlR/CgD7iVWpZtVLq2SKEGUh9axuhVMvTTdCBaq0nUx9al2PV5yQYjWnNfXrTRe5U7A6NKx1CqFT&#10;36rYrBDJogkJ4T4XK9lAhlWucXVpXieJTYxS6KAFcEo6x8hVmgbWq1rF6VYNm0CVLCCxk31tRlpm&#10;gDUihEQPaCtsYXvX2rh2j1DFImcBtEUG1Yydou1Yagt73OXmErWoJeJc1djb3FIXIUQCpkLUiNvq&#10;Lna30ZzrVDeFHO/6NrOCwWErmQtRwSq3uewlLHwBK8hElWUC0+UufgHgpHE9wDz+LptZZPPrVvIW&#10;5r5TNG8hgauwgXYzve417WDli1znvlfC7U1waJEFTAMLOLdjASCIQRw9AzygjnN0mXEAuN0OK5XA&#10;hOHwSRHMygxjOLzIJUBZbuvg9UL4wsl98Gh16mPoOvCzBtAASlmsZP3qV5lOfvKKl0xSF/8FxlGU&#10;8TWpPE0sE8BdtDUukCdc4R/zOMh/JfOMywoALydZygIey5PjnJYAu3mkWu5Om2HI5fGalK6wTIk+&#10;adxVM3+1zGLucXzRTGTyFecEea5zdYVDrElTOlhRhjQ/70wXK/PstztOczWx3BoAC5q0px2zqSOM&#10;5ufSD7wMesCjMQ3bUUqI1rL+1qOm58Lpuu2ZsppNKfpYG1X1DvrQXF01qpON6BqreVaxvrVkbQ0h&#10;aUMbirn257MjtE0Fi0/G+Qkmm4ScaAqfmdyEnq8fIwXeakeaVezW6LU/lG0IbfvT1wT2iijg0XCX&#10;W9nHNrexAw61RUs1eh1Y97tnvZAITKABCUhAAybw5UsnfJPxhsuuLSteX7dxkAi+gEo0wHFDEzvV&#10;JRe3hRNNcCSWRUyXrbhi7QWBZHZOrXSGucX73B1KJ+S+lXahpwV978jwnCo/V0ilk36dolkgTHwu&#10;7blVbfJx+xu5K28joCiAcJzHvLbSa4DDzzJx6FCb6wS8OEcMFrGEDfvXBQP+GdubGnQwM1sgaj9Y&#10;3DFyd4HlnSB7D9gIQBaytucOaU+Puo8BLvWqn3yIrc6kkR0fXLO/k0hGdg2d0maAyaOV8sVEu2GE&#10;dviWikz0qJz7ZksPNIw6xPSrI03VtPY481bAABQgqMDD3Hio557kus/l1ZltpPGQ3vNA5ShoD6K5&#10;kGKn7MZXHujhatd5px6gqC8debFfQdWaV98VwP3uT73sYod/8eMPfpqL05jiP1+jQ933Rw1Q3Oa3&#10;P+cvL2lcexv9KV1f53QHNdL530yxB/pRBsgZgACA3+/5HgOSX+Ix3gJ60OMJktmAwP3VX0a1yh3x&#10;Br3QHwbm0f5dhPZtXc/+CWCB9V/+mWAJpiAsFaBRNJ0FZNn2PeD4KR4NIp7KTWBYtUCJsN8HupMG&#10;KkTX3NwPklAILoUA6p8KVhkKTt8FEh6o9VWaHYtKXIAM8l753aD44WDKMRuvGJkVVlYR9tP7FU/8&#10;zR/ZjaG1LWFbjOAT2ls2YVuvQeEV+iAcjt7A6aCK1J7W1WHvOWADjhMEBiLKTSE1FUBrVIAdqiEp&#10;Ecm4eE5DuAuppSEjJtERMoQbLmL1yd0ccpsnimASzmDHOYp4RKEodiGy1WAh2iAhSh4dftBixKAY&#10;VuIzZY5KHMDYRcAnNZMH0mIJXeJCZOIsjhwAvlgTVlb2hWIL6qHFZED+D/phFlKdKvbbNHKhISIc&#10;StieJvqiGzmJ5h3AAziAAzxAMplhL3Lj2bGhvijjGwpdHMpbJ94hMQ4duDghs8zetDTd+kFjBE4d&#10;KvpjKloj+hHRM3YcOhKTvTBInMEMHh3k/gBjALJgO/4fPZrSMWpWMkqk1TGjjBygQUohKwKiSAbk&#10;HwLkQNKPvhGfQTrkJsFNASgAOd5iiXHeRrHkQ6pjWAij283jO2LcRX4kTsojFM4PPuoEBhiALJoi&#10;FvbjKjZlNZYkAXKkIS7GPtadTeqR81HcVcYNRK6gPWpiVxpGPLojHq6kVyLjKV4jZxBAKdYdSA6i&#10;SAriU0YjKp7k4/D+4TBu5RO1ijlqSFbqZbqEJU+WpVkO5umNJUUqoFWeJUampQvmRx+6ZVqGJEBW&#10;JlyapFQS0QcUZDECphIFYZD8pWfaimDSoWIupmFaH2JuolCKikbmYVHyhEooIlAuZSsWWlw6pUBm&#10;ZqtV4U6Opgq93wZOiGgCZ6qU5icKXUUm53dRFWEq5TbqZPwU4ApwJj/e5hb+IUnSpaLx5uw1HW2i&#10;pnGSEJEUB0Oi0HhaDnK2pr0tJ3vy1k9K5kQm5nMSJR0KgAgYQHjKpzVSpiNdpm5uZGzyVADUXlJ2&#10;ZnoSEJH0Bhr6ZYLKzXqS5Ty6p4SqpnOmJnMGIzsKKB2mxLI0pm3+5iY14qZ/npldNpAzfiiCPuj1&#10;OMkEDee0sejYRCh9Tug70mhEXqhpPieFVii/9dJqtIbLgWh/AmgHbSdTmqh3shRn9qSMWo4jTkA+&#10;heMEVKmVVqlWPmlgBuVXSKd4ZugJrqaX9miNDmVUDihEHKCkoGWIWuZcaiF3shqaeqFQpGRhamny&#10;tIqcnUWW4ilpcqlXjCmZ4ihjQs1pXueKZqgUBl/TocBK/Wh2xmmASur5LSlsHGVVOqmfik1jPZyn&#10;fiqoNqhzFOem2tidruNr/iaYGqOYbqiqKqpjcqRKmMCjfpqbFumIQqWSzqlaOmNkkmmpcqq7BWu+&#10;4Kig3iig+mT+q6bql8LqMqLpUYLAFdnqpCZpm1YrdnIfkAqFABSkphLrypBqMDKAkRxAA/TlwjXc&#10;LZ7r54gruOrZNnLFsWoPodbjxu0ohoIis0ogmqoEB0xrqWGriF5rrnLnifJHWwLru4arCNKksqDF&#10;9FjEwyrTAdicQrjrwuJVvHKJq76qj9pGvX2syGJix06nHh4lBURQfQrsrUaqtWrVwbYSeDZrxuIM&#10;3CyAlErPBPCiRWiOazRP24jqiPiGAkBA8xRH8i0ExtZseW2sVsyr9OUlni3rV3rsyA6gK+KIeKgs&#10;MbYspZKokeJmzKaTgdIs06qMvbTNkzEfQ6CYAKUNuhYEw8n+hkLqmNKe7a0Ya8maLWvCJ9WyaXTu&#10;rX2iCMqyz2l67cvqKti+qcny6qJ5ZKLibco4CdLK3wQwAAPkrEoU1UIExyQWyY5YxYjdyNJKbow5&#10;7VKxjrcEC7SQoL1aLTzqKBatLrC0buDu6/zQru1CRClyrZkWbOJ+reLCLG/q7n34psKaLq5cl0o0&#10;wAYiwIiN3UF01AamjcVmBPXqhvIeZ7LKa+AI3plGLewqq+xSK/jWKhLi7nyATE8UruGuLPBmq/DO&#10;L/BJ5dRkzAvqZ+Rur7rIltAKhJHYbXZ14EAEB9tmRNvAKEGULv8i0Hx2BXxQTfi6JurmZHy2hwSj&#10;L8mq74z+xEjVuERb+i6kmh+uLm4Jc6jeTA3T7MRRyuK3NjCjNNbLKASDBFpCuIuoGhnnagTnWAQD&#10;w/BhVvBVvGXW6qsQd+kFZ1BPeilpue/7di3LCiySym8O8uojpej+AvGqgCZCDKHSkph1lYxGKIsA&#10;i4UW44nehmgW1+s8ijC1HukSC24QJawbB2z8DuwJ02/j3id79eALnzGevN/1zsv/gsbmIgQOc0QB&#10;fJICGzIg20kaH9ugHsYFZEAFVAAGeIA4brI4VikDKEAEQEBryWH52nEpb3DVJqkTP/HvmvDwvjKc&#10;Bu8orhJm2OkfP/KWIN/nEoQlYeIht4v8cQSKHfBAdJT+WeBytx1xVRBxO8rRBICAvu2pNCeAAzBA&#10;AKHqKWNtNuco4ELlZhqASrLyCMcyFZfzFOOxtkoSpiYvMtuJk5SK1xWyIZ8NMMvzQbRNGffcD7cz&#10;Ez6w96rx0C2ABDgA5zgZBViABWTyCUgAQzM0HWXuOCYAzUmPA0gAz/Lf3xIbsDLxBsHgjcGvK+vx&#10;P4Yt8Voxe/kqO/OzlDjJAkTPA0TAVBRABBTHcVyEb4QxuF1ER+W09qp0qCmz0U3mBA+EQDvARIPj&#10;BHRAONPsAkCABExATKJFiTUyBd/rOOdSHHMw+pgA8mI1SLusOSNuWI+ZCyKaSiQgTfq0kOipNDtZ&#10;PYf+Bz1fRNrwdE+rdff4M8cCdExAgOaaxQMwgPOUaaNAAAOg2DJVNOeF7P8pMevJ8Q7lZ1XGz+FG&#10;8R2fs1jzKx+bNTjfsl3/CFu39ZwVxIgdhAFjhEImAEbtc2eTr9RasF4znFTTU75WhUAbdvMqwEWj&#10;slW/8TYXKn/+oYdmMzPDsjSGtCzXpf2+lz5y9moT50fREXRHt3RPN7pmb0FY70WQiPxxlmo3dxt2&#10;b15z1QUsxjJJnIbitRCS61mwa1V/NBTDcWNr9YpAtnALNeOis0hf9uDaW0TVHggwt3fHaFt4rkGU&#10;a3bfYm7XdYA3bWuDxXBDRAVE845MAFVf7VJJgG3+v3T61rcaZ3UqM2DtISCH5/Fx43dxEzedypho&#10;HCCAL3hDqsWIva1KMJ9Csq2yMBNVdLeLByp4P619B8AFNJ1ZWAAH0GuPZ4cEjNiEJzhF1vFi+5CH&#10;d7N6qUQJwPd7G/dY37F+D7XQ4ZTh7TihqHZw/CxfqwQa1rismEUE2BObsznpgnlnoXfqBhYHSDgF&#10;0Cayyvle4JNZNMB5pjDAPrmVi29t4lLTUQCUfzUJo7iJj/R973eXV1jTdUBaw3mfYsXEmkXELsiM&#10;E4QxL6SCW3qn6fkQp2V+DHkYrvGRUwVxnMXaALoGa/Nub7iU616KfkCiXzlYNzqvl6jYJveyGWj+&#10;pYv6ObahepsruqJ5MUvzn1sXsZ9ugyOx0oS4SkS2qpO60fH55kqOYsu6exP6by+XvmEAY+v6oou0&#10;ZVP2tqo4aqTosD/7qA4rvGvc+P4zUVC7AVT5fBIqBBh2A5hKtz/4qTorxYT4SE62lkuxr+86pDf5&#10;mCXtvD+Jjs/GxEd8o6x6qU8LtVMABzT8eQO1VeCspitAEuc6uEOnsR3geJR7KzO8wpP0udevSY+f&#10;vpGAxUNJxdfkzfcRti9z4Hio7RGfx3NzvTu4AiTTfnq1uRtqfH/4oHn0wSs6Ofe6urt8EUf6+B0l&#10;C+z8Wss714MsxutMnIRAfs4mbJ58SoOFBCD+/bdftWQ3fa3zWIqGIcu7fbpX9sLH/B7D+pikhD1/&#10;PRF2PeCDfc8H9UcEuVkkPWa398DPhQZ0QNnr79svvdKjPcKvpdk3IKJuOd7D/NR7PN6khxENfq15&#10;PemzKshfvEQcpUrAQKwaeeH/cwZIuCI6ubczvVg6/Xq0xq/WPW9bPZY7OonvPX+TdX4O8ukHfmgm&#10;/2xE8uyrhAXg+pFOcuyHdwA8v0p0QKDffuUzfrg3Vwl0ddRTvvAzOucHP+jTMgEuBjEzf7Fzkvuj&#10;frTzuAAIOTiPJPWnvo9/BLWLAAfoPkAMEBCAYMEAAgQaLEigAACHDyFGdFiAgMKFDSVStHj+MKHF&#10;DwYMVFCIcKBFkhsZSgSg0WTHkS4LnmxZ0qDMlzRjwsyJc+fMjTZ7+rz5UydHnhczViR6FKhBFQYa&#10;qJQ6lWpVq1exZtW6lWtXr1/BhhU7lmzZqQbMplWLVm1bt2/hxpU7ly5dlhZT1o1YoANIAxiCDkWJ&#10;EetdhXn1WjVcsIJfChkOE4a4mGDTykUDIC6sFK/kh5SNbqRgAIRQwZFVgrYc+nTNoqstw8Yce/br&#10;2kxvm0a9l3Pry0cJEgCZmHhx48eRJ1dOle1yuc2dR5c+nXr1sqAze667IAVIChdcA1+dXSt2zc6x&#10;CyjhGHxw7St7Bw4/eKv596qLYgAZn7X+b/ep+etvPv8E/G0p3eRLsEADCaRNPNuAI4+3jRYcj4AD&#10;DIDAug057NDDD7GCDsSvRBzRxBNRTDEr+4qTwC+RGsRMws0oPG+59AYgQD+QLADPRvgORPC/8gKc&#10;cbIAm8oApBVwexC4H/FzUsgKc4tRSiundDDIATtLikItUXLAAAZULNPMM9HMqsQ0pVqTzTfhjLOr&#10;Auisk86pWJTKTjur2rPOiBZoAKQUPtiSy91oRGkDP++0y88NipRpRwM8gBLJKhFNFK9FH70UpwtA&#10;wgBCQ5HyMstRhZStSVIZPFRBVU9dlb4JWbXwBANS2FPOXXntlTg3dwXW12GJLTMzApD+TbYiPYv8&#10;EYBjlUU2gKmgjXZah1wESYIoWR1SU9eiVfbauKpVFtMLLPDrBAC7Xc1ZPC8NN1lUCRqNAjAJtLRd&#10;el1dkMor/YMVy4H79fazSPnNKYT9xC3W4YchvkrYOCeO2OKLj6OIKX1n5W3j+wj4uIAHQHqgIW6n&#10;NFKxeH96lyyN8cKUoAxGM+AACWgl2CCX2W0pQALoTdeAf7vlWOdW+xW4YKUVJDpVmZHeWTscZX1J&#10;OAMKrYxnjLnuWsWK3wTb67HJHivPnDM9uEaQa4wAQwNwnsjTblXuc+6O3UKZQBVqTkBDufd98j2q&#10;9E66ox3Bw7dgo5dOOGp/FW868sf+mX7c6S7RNtzJdGE0uOzPQd9Q7DRHD9300zMvNXXPAcdbbZM8&#10;ACmBBY4MfG0i6d46rMKbZkiCtxtAAMhYXV/Z9qEaMwCyyxdnm/ijIXc8+qo1rxVqf+umOtbGLJAa&#10;9e/BL670M8cP3/yuz669+OExT/2CmicwFXrWCb+7/bztb94hBvxyAIH8ezc4eB0vPEoKyauuVzf2&#10;NY56CASY5K5Xuek9r2DZQ1gDfwOqoanufB304FjKV6YQfpCEvkrf6+6HwrS1riAGNEAEejY/BQ4w&#10;ZboDC+8sh5gCTMAvHsCgv2yoQgjihgOhqt6UGDdECipxfpNjngOtFyEbaQ9LIGn+zwxLmEUtRmSE&#10;KeriFsFophOycIUL9J78ArAjECTRchYSYAwrGESv4BCInlmAmIzIwPXVj4AxWQGPApZANk4QehKU&#10;4BMpF0FFSnFqFyQe5zgYRklm8YsnquQkMemhMZoxkmQ8I63eZ8RBHhKLcGxaKc0GwBy+pwU1O2Ab&#10;MSNHThLSIEU0QPcC+cBOztKQi4xiH2H5Qyc60YJfkt5JuLfLTC4TdZcckTOZGU30NMt5KfTkLjXi&#10;wuWNMoGoXJ0b40JHd4GMZi+i5Se/xcQWgqQ0T9Ml/cR5THkK05fu/KU9i0dFPWpQmdL0p9eg+aGA&#10;/pOgetnkQakJoB1RAJ1CDOb+7VakSvqZJZ6C65kLKcABQb7RlA9dpwFQ8M5DclOk9cwlMM/pUT0S&#10;qJj3FIwVJ1pQmT5soB2q6UxxqhaEQnR1CtQACPKITYmCM6K546hYKro+wyTPACLgQNGO+k1MJc8C&#10;JtUfGtWZVZVqNZEl9apLV6hPJkLSmzk1a9hoela1RmenSk0ooBIAkuU19Jop7WdHsSdLriTVmpxk&#10;6mPyFVX1DUxoGOjlOxXI15UulquIdOwwpddSfAqmL7jU61oxK9C0ZpazxGlrX08IAb9krYyKLSMN&#10;WXpZ3C1RqD9Zj3fmOs76DFUgoTzgYaGKV9xO9oiFtCoUeUtXsXrUgDHt7HH+QXRT0SGXueF8a08H&#10;aSQFgKQBzx0sY+nKxxoK9iumbe1MmHrbWHK3rrKxJda2ml540pae7WVtV8EK3JPm05EEg6lqm5tf&#10;8W1Wv/1NJU+vm92z4XECGrCuQ+1qXKxarqw3ZK9bgxReDLjAoqvNFwq8g90EkzS+8A2uenc7XxGH&#10;tb6LHc1T8etfFcNFudZp8Yoz+9nSJrQAgoLbLBP74D0yy6jORWmODVUBV1pgrnfVbVGY2jkQb/TI&#10;X/3wY3/r4RHLl8TGdC9B9AOYFMOYy2V5MXW+3GWzyljA1FxAXA/wNzKrV8FSZaSP3wtkIZXTO0qW&#10;ZeHoLALScnWk1dRwiHv+++coQ/mHkp1yq5TE0C2LmdFeCbN0Ht3ogq55vW3D0OwQLGcZypGODe6u&#10;jmfcLhPEzi9EFsCd70ZnA3RgnnHm8JMhe+VDE/q9RA0wleUDklOTV9K9JhF/fd1rSmtaIU+BimQo&#10;TUpOS9TTcwR1mW0nZL+QhgTkxQ8BpG3EWLvaz3we9LZh3Wrfvrmn4K6XATiw6GCvWyWRdo672Z3J&#10;YQ9yRw5YcKXj3OxOq1u783v1aS6AAVdChQF/s9tGOIBhvwBGyoEOYJM7TOsmilvQTrbmcM+pn0rx&#10;Ot4dbxOwPQ7jeXc7AEKL372J3Vh9M5vfqNVwytX7AQ/EddoNmIACIED+O1NdoAICnzYFlCzxl//b&#10;4Q3H9ZItXnTHGlrpQEl0y0Pua3grZ+pR1+LITSm0DpAc35u2Nss5PtsfEz2AC5CAA942bZsloAEP&#10;cHsDRKB278Rgz0cXOrRr/W2KN33vSAdwXe8egP2E3eoerzpyDl/4D2IdjTXLQHTJzuBl9xgu3u36&#10;0JEdAQY4gOZyV7sFMAAZQNtdtvcevdFRb9fTBz6vjbQya0ejAsIrnt2JN47taW8+xoOyZj7iOswT&#10;vHLKv8XywO8z4RaAAAhEgPkkCMEVvZ30h5te77JurLmjH3Gmk14nGp997qUOcvAjd/e10+B3Lo93&#10;r1s4jt+/SvEjX0f+sedd+quEeLitz2bs+/3J2099kprK/caP0XDvVwYwv8rvYAyIob4LtJ4tu1zu&#10;lKDu/gKLAq+qqOgv4krPzTSw7xJs/1Rv0PyP9UBiAw7wAAswMVLwBD8nASfC2HCpAUMt3yZvu+DM&#10;37ju+Ngv+/APwjKwBycu/0Kw/lgH4yRoNEiABcdvBeuCCZXQa1wQAKbrlhzw78qrm2owtQTw4LjN&#10;AqcPA8etAyuMA4Gw4lBq9UDQ1jINBPWDBZ4w95xwLuLwDS/GBafQA3ywCmnw64YPf8YuB5lsB/lv&#10;1jbw1oZQDOMsDauvhjjFTiDl9aCniBKADhVvDuPCEinxYRKQfyj+xQpxLP7U0HhssPIeMP3YDNXO&#10;cBH1MAzL8Po8EA3lSV6AhghjAyS2MBORCxPfQhdxcVjKj4cM4AQODPBAUUaysP1uEPO80P4E8RBb&#10;UQZ5kBA9kPVgkZ74YxYR0SJGA4Z6seN4sS2+sRt3ZffwaFuG8RMBEbGEbxSJrxSNLxDB0Ayf0RSd&#10;URqFkBpVUR7tcSNi5+TEcd3CMS0C8h/fhPHwCIaisPjWUQuTsbGKcQzTaRD5DiIRrBp/kBX3ESMn&#10;Ms4kkSABUvw8MpqwjmQyhBh/7yE9MQIl7xZVcsPSMbea0SJxcBnxkRbzMRo3UiN7xxZDstcG0st6&#10;kqDmTQNI0uD+EtIdFxIZSfEPabIQ368UZXIGdfL/plERbVIIo3JnBIUbg1LMfpIsvrIrUWTeusMA&#10;hCfTIO8l2fEp+7At4E8tKzAmb/IU4TIn9fEuuQ8r53LDeMgfxRLGwlIsAvMvQSTZauYs0fIk61IC&#10;+XAt3dIdUbKv+g0vqZIir/AqL5IyazIbNdNdIsAAJpEwARMkRXOLKO0wUS4tm9IYG5Mhl7ILqQ+x&#10;UDEz8zIPO/MVE8gqORMnaxMvNAAkdK40+2swwYI4hdM61qxmWgCvgO8d1fEYGbMh6XI1LZMLp5L1&#10;nHM3JZI3K5M2uxMHBSVujjO/jNPRxlOSyKxmQkAxmTMyJZP+xxxTpyBzMZkxHrkTO93zPkFwM+cx&#10;K+mSf+ztPJurPLuCQAX0Rs7RMGrmA1QzNemz9eSS3NqRKWMTJu1zO79TKm9TLxFLN/tzL/sMAWzm&#10;QJnLQLfCREk0YxKUM3qvORuUDF0zIiH0NWeyQpGI1yzPP+lRR3WUPzNyQ7sQOFO0s1BUTYa0hNqq&#10;RV2UPW00RtkyPtPiLalzx+DzOvczPzEUOz30R/VzGlOCZBTgSDOrSENETBdvRQVASZe0PR80FK1T&#10;KScUNmH0AmWUR+HREO0UMz9UT4F0JqfrAcx0rchUYgK1gxBKTdfUQaeUSpv0tK5jPhfVUau0T5Wx&#10;UXuTUu3+sks5VDv/Q0QHtVCTizRBFXQ2SQMQNVGhq01ZM0JT8lEpdE6/sE5B9E4rclb5NFOzdEtx&#10;dUgwBDFHtaA+tSqC9VejdBgLgOagjx5RFU+xsDXh1A/llFllE0ehci+zc0851Ud3NU9hUkzClFiB&#10;VVTBFQqH0cbqTllfVFrb8k2jk0YrFVbrU1ZvdTotNUM1lVO5FVtvFFsMAFDH9Z+G9Sz+1XROSFAO&#10;IAQ88Sh/LCnbNU5rFF7lj1X1NS4hVlcvdVttFV8DcQGGY2ClKWA/zmNb0LoMtgVWNGFPdg8l9j1f&#10;BlLrNWIvtB539Vq5NFczdmIxdlofAkMMTmQxCWTbzWf+y+ZsDBYBFNY2VQ46V1I6XTJSIbAl85Vi&#10;1RVnL7ZqZdZqexQxxIRMhPZnxbVrHSZPSFJ4jnYVX45hl9ZdHVJVq3My7/Vhp7Zmr9ZmN5Vq7VV1&#10;PjMqwFaSgFYi+nZvRbFLxtYk2bRwX9ZN3TZtHfZd45ZOn9RKvZRtvVNLcXNe5xY/CaMAeBJwt+hv&#10;IcJzOXdSpQaPjDJlzVb9zlZpZ3Rx19ZpjexwK9dCGxdrrdVi7/Zyr1Qy4oorQ5eEQNchfrd3DTEz&#10;WAAkerZsNTRpnbVhoRVua1VnVzZnZfd5NdZytZV2LVcHHaIvhbeEgjd4uxfHSI130dFwU9V1X3d2&#10;09f+wV5VfWFWXqt3ei8zfufxem83aulUtEIzfDvoe/k3bANkR6ptTx4RaaFxIRrREZGSABL4T0RX&#10;cZGKUQrY3xqYTiaYcR8XU0+xggvggt9Wg+/3ZuVWe4HXAGiHUVDYgf8XYvx3hX2RP/pi1WRxvMyX&#10;WWURGydOFscFYpuNKsrFXPTyhiN3/iA3iGe4bkc4N2PXbu33fQEATH8YWUbghnfYhYelha2YVxYj&#10;eUrgZ2hYUanPi+8RIfhj12iyh5nlSXBTjKM1gz/Y29i4iCcXf7GXfqVWCvs1ZGIGSSYwi6sDi/04&#10;TpYKJFgNes8Xdsf4i3lY3YxQhB03cEGYjkPYem3+t4kr2Sk9FewC2VcAeZPZ5C6Sx7BolXAROREV&#10;2X3RmDkveYijt46ZeJUTGYml95VP2SEwBGGh1JNJ52t1+URYwoAAg4QTE30PySnnl1Fl1JJZOWYl&#10;WZll2WqdeY6X+I4BQEzwMJd72Uw6OZvLJJvySJhJuWKrspaPmWVjNpqdF5LfmG6l+ZnZWY7hGYMB&#10;wEUY0Em5GU22+Z7HkgA+ggrp9ZDFOZYNeHXZ145ndjbjeZ1xd5oj2ZFdmZo11wAKrY/1+fZ4uaI5&#10;pAAWxp//eXix9APJmZdWFalKTKHBmV3fuaGzt3YZ+qFnmZoBIK6eyp4x2osuuqarw1PruaOHuZT+&#10;g3CgEXevSjqlW7eVJ9mgXRqaYbmdmbqveOianxWnUSSfpTqjMWSneTqc3Xc/jVmkJbSgafkeEVql&#10;kfqo63epE5qod+kzNyiqq/qZbvqtleNYm0qsmTSgTbk6920LG3mlDRl+w7qpyVqwTdqh4/UhftMA&#10;kjWo5ZpDqLqxpcNgXRagt3qc9VqTSRoSBxumE3eh3RmdQRi0C9t6oQSogo6xIfuP4zq1iaNoJ9uj&#10;JfenTxeCP02zR1t+UdqzCVutdTuw07q3S6uyaJq1XWy1iZsuxlZKwRivZTt5advZbJu3T7qzmxmt&#10;N/u6k9qsYVqjQWK4j3s6Hvu7iQOPyPa1e5r+uV+uq/f6v8oac4kYu7X7pWfWum+7fi1FrtxavCHN&#10;uPW7LYBRzcxbq6n3rEN6vTO7vXP3ves7if06W+lbuq3VUmKH4Z67v9+Nvy28LDiRK5Wbsgdcbp24&#10;nCX1nB+8aY1atCG8wXcbuBf8keGjiHYatTPcoh0GfLt2CsXTq3E72Vj6std1ToaaxbM6t6u7peNb&#10;qY0cxYV8vQQApip8xhEPw6H8K7LlWz/cxXmckgscs3cnyIu8baHWsJX8yxE8yUscyMiKoKc8OcJ7&#10;zcuCrbm2sn0cqHuczr+6tsvcrhU8xfN8xYvZzAH9s9W7IpLpyd1cBaX80LFCtAzAL688Vs/+W87z&#10;2s5btRnHfJSJXMxLnMx9G77d20v4ydAVnS7afNS9wlMD1Kede0frfLbVHLr7PJ0zXcUZPNbTO9D9&#10;PMKdB79f3dSbMNF9XSU4tl/D/K8j/dFvN8R1HJndOLs/nZk1Hdd/+88FXdpDm2OyTNSDfReBfdsf&#10;YgEwRG8f2MQ9XMSRfM69e8+PPNnHusWdfdOVuNrlfcXlLNG03dvXotu9na4b4I06HLaJOd4pndnV&#10;+d2XGbBrvdPdnc8Vnrc1DaZkHN8FUt+Dna4TgKP+/djNPdkH/ceFOrqXfLqL3dYXXskvndYPupog&#10;KeIlHihrvOW7wmCDc+T3dbklvblRl3n+8bzhyR3h5dvg5x3nGT7hQdxokonlYV4wKR4XU3iOUNjp&#10;/QTq/UQDuuMAjDaF68SDN1iCm4WDtX7JgcjrWY6DsR6Fv/7ki4bsU/jrOd3TzxzeUR6aGZjrC4Kf&#10;kH4ynj7pQ7ZYbDyTolhauOLvl2Ur/r6Kr0LwgcoAQiBapviI806IcQPy6Z02JD9GZLHx5QXzoyXa&#10;jTjzK9/trb3k217019jxzy0D7t4hBN/w9R4ASl0sYcYklk08Zl/2vw44SK3IMiNHUGKNez/yf3/y&#10;bSOOG+caeX+PYybuQ9iLiZ/0gx70lR/tP5T4syz1Y38kKPq4X78rsQNt11fAc3tHZhr++nO9Q0N/&#10;6H+e488/5Dl/0qe9/ePZgKy/SFL50Lc/KLtfddsM4C+Ui5/f+QEigMCBAgYIGIiw4EGEAhUyDODw&#10;YcSEBh9CrMhwIsWFGy1qbIgxY0iCI0lyNOmx5MWTKCWq/AiS5cqUMmHOFCnzZkeXNVXqbImTJ82h&#10;QYUWPQp0p9KlMYkybYo0qQEDIXwGIFAAgNatXLsCKEDAokCsXsuaPYs2rdq1bNu6fQs3rty5dOva&#10;bWvgrt69Z/Py/Qs4sODBe8GKvZq1rWGxZBWHtdiY7eKBFaZ2eOkTpk3NmTHn5PzZs9Onm0UbffoT&#10;atTUqpO6Zs26dOies0+T7kx7dOv+17Jt88atGzbo4L1XxwZufLhtCwYwWI28dvJD6ISrW7+OPbv2&#10;6363e9fa/bv48eQBS2dIPe15hOnRrh+bWPJjgRmmYlC+ujhq/LdrJ0e+n2n5Afjacf4FmJtvwhG4&#10;W4P6FcjfbwdCKGB/wRlIHIMLJjjghA1iaFt9FDwXX3TzTVdieSquyGKLLYbnYmAwxkhjjeK9B59b&#10;OCKm44nspajefPU1B2KHGXq4oYJFIqhkhA5q+OCHTi4p4YVTXllhlQpGmeR/HDLpZZNZPokkl2Yy&#10;OJUJOfHo2GHt2QhnnHLOudWMdMpl55167tkmY0C65+OPPfo5aAAXTGUBmUcuuiX+lI4iSaWijZb5&#10;KKNGTmrlmJFuiuWXWl4KKpiiUuippKF+aqFvFBhQwppvmrXjq3zOSmutd+VpK1q45sornbH+edav&#10;haI46KEGJGpqqqcmi2qzUmraqZilcgpttdOeSWm2lirLrbPUaotpuMt+K225CFWGgqvAwhroQLL2&#10;Cm+8vO4qL3j13hunsH1Ctm5ZOL7bFVjGUtAtswaTG2bC40arMKnmjvrstZWKWzDCEHd5MZcWO9xw&#10;xA9zDLGx6g5LLL4mn3wnvfWqjHLL1ukrn5v9evXvzAETIIIBBFfMcMYTL/wzz9Z+7HHHGIMstMRK&#10;E3100T5D2jPSTkvddNVc5sz+AaH7luxy116Tx3K8YX9Ntl0wmygzyYK2pcGqOyfNNLbbeis3xXQP&#10;bXTdQIO7d9xB37200RtPTbjVfx8MkwfHah0z42U/DjlgY/c6eeSWq3U25u3muPXabDUw1QV2I473&#10;03MXrjfceR8+eNWtpw6433yr3vfqs8due3AcTOW45mlfDnzwb1WeK/HCH595kL83zrVaD0z1wemv&#10;sx514dPfTnrgpo9uOPbXS19995lqTzXs2ctOXOj8qu358e6/XyfZxsNvefKALo/2+ms5MFUIYoVv&#10;vu9xL4AApF7pymdA7xVQgQdEXQLB10DxDTCCZkIBkZrnu97Rb4OWmx+tPMj+QbLZL1ibYxPz0GMz&#10;AExgKhHY3AIhSD4HQo2CD8zdBGPouhfeEH07tKEPaYdABuLQTCvgHQaVp8EQKtFrIORTE5fYshGy&#10;C38ZPKJXGMBCHOmwdtvjIhBlCEMeetF6W/yiBMd4xi6akYA0FKJL1IdC9rkrhVCsI+XkZ8cNStFf&#10;JQQYV2qWFgVMRQJfcWEbw/hD3KGRjUOsoRqDiMhHni+Rk1ykIyHZQ58xBwNWJCEV8whKseExlO7b&#10;I836SEetAPIsEpiKAlRpyEa6kZKtE6AlZynJWpZRkZi8ZSTXeEkwZhKBu3vbHOXIOVIqc16jXCbw&#10;THmzT95Pf2WJwFQYsBX+LR5ymMJEoy2BictemvGbvOwmOH9ZzjSmk5F+IwAcj9m59jlznnp6omIY&#10;kAADHKABr3QLAiQwgXxOZQFusSc9awXNP6ISmW+CwFQmoND/bdOX3MzhRM9ZUXYKbpeVFOc6g9lR&#10;c340nDJkTgXiGE94HnSlcjKoWhw6lZgaIAEEXYsgZTrQgrIUcgnN5kJTakKuIGAqDogmOtUZUqQq&#10;laPkTKpGKQpVjEbVo04F6VODWBljBrWKndypV8vjUrQsIKYKQAAEVjhTtmBxKg0QaE3ZEtavyqmn&#10;sJSmJ6m5laEa4AGnlKgsj3pVMl50pIC1qoaailimKtawJF3qYBVlRJX+5g+vcq3seOJqlucZAAFc&#10;uWk/0wIBCXAWAPwzwFvXglnL0oiuhbTrFCm7gAPslY9+FaNUb0vVxD5WtzjkrW0Jm9HDLvavwW2s&#10;Q1Z1UslyFaWqbe52UtsVvUK0K/k8AFxKe1q1QNe5K2KtdzcHndgaoAGvLW5hjSvc3Q73t1WdIXGn&#10;2t7zjo+9vqXlC7MqTyRSlrv8Fcx2t7LW0XZ2KhB4C3Z12t97fde1tKVmAWSbAGBp8724jS9912tf&#10;9UawvrnEcIcZK1/zmtdY+Z3mfhOM4ltZB3R20is23XJgvKRYXgtO4l1LVoB8RvjG8OVwbgPrWAoD&#10;15se/rGGhSxSC/f+uMhQQa5y9dvVGUsZwYSBsL+IauCcynjKvKrxiXksqAKA7gD9mvCFj3xm9Ko5&#10;xEsGsYjbjOQgp3nOGU5QZZC1VSgzl8t8pvJgpsLXsrA1y6b1c5/55OUo93V9Y87uot9cYR8POdJM&#10;ljOkJ41pJX84zpUGckRInMzJKvrQpLYXYQqA5bJYGcZajs5/Sy2YRO95ue7SwPMO4OhHw5nOm2Yz&#10;pdFcZ19nWtKW3nWwj91FJ+fZxKOGdZ9fjWoDFFXVaWV1odGy1pg6e0+yLjGY3aVZATP715wGtrF7&#10;jWwjr/nSmh62p9187l7eOdS0fvK2YQ3tVHtl1W2Jsavvfadu2/v+2wJhjgEKLGpy81rdwm63w4lN&#10;7Hevm8jmZni6uwlqP/qUwQDn8qsBAGizDNraue5Lx+ckcHrrWSCKOzhQOw3vccJ84grfaMWTHHGQ&#10;5pzm7q6QkzVeVxuf3OPW4fcf9c0Wf6N26Pn66QlnvXIMTIUEyJx5w3V582JbHN3xxrnVK7rzq39d&#10;IPgFemuFzvQZf5zFZXExoUsu8rTbKOXLBrPUDaCCVJ6d3WEH+9hrznWq9b3rWhdsuQ+/cJFORQBm&#10;Z63cVfvxAHvlpgjvd6uX/vgY0b3xJ7p7BThf24sXfvSDB/zWBf/3niPe5qsPvNcHi1zQoz3z/P24&#10;dL1S3eteXrv+tHfR5vU+mcoY4KSy53vqk1p61Sfeoq0//eubr3zRS3xuWS1+s3tv2Y8DgMXivumL&#10;tdJKA3y/LErnPfa76/SEe/u1wk+u9U3//OUn/+HHH/30jZ/1+eufo1N5//rP31zap1cGUFZnNRUJ&#10;0BXhN37gJwENyGIK0ICiZX4ASB6/NyjtN3DlRXj3R3HQZ38xl077l3Uc6HofyHMOtyodAHzpR4G1&#10;hx0whVM0lYDX1BVjhVM4tYCC1oIVyIIrl4F8JHyc9IO6Bn8meFQi6IEk6HxGiH8eiITLp4QBkFUr&#10;yHE76FXap0r4pE/8VBYKWIM3iIMTaIXbYYGKoQL2AXXjFn3+JQhkTyh9IBh/b3iCEFd/dbhbUyFu&#10;9aZyY1hZWLgifsiHGzd7RvVlZkECaJiGBOeGbJheSQiHi1iEUQiJa7iEkjglzJGDajiEgXhQgAhW&#10;nKgdZbgW1mQAHlCIDdaEUKhzduiIc2iJI/iI4TOJTNhjxYRMdQeKK+WJYJOL2CGKoIUogxhRYgeL&#10;jTWLr+iErKiKrhiLxUiM14KHQIWLvThPu3hZ1PgyPaiJe+gVMPUA4EWFz7iMR6iMciiOqWiO6Hgx&#10;x9iMcRYAzDFd6reJ2BhK1ige9miFv2gWMOUAq/R0lBiHJciOzJiMzqiOldiI43iQAVkgAbA71vWP&#10;80iPeYT+j95RkS2oj92IZf4ojwN5jhvYjgqZjiBJkEzjkQupVFchWxEQkdw4kcp0kdoRkwCYkVzB&#10;j0F3fThJkh+Jega5kyh5kj/ZgSIZiY94FSs0bXo4jS8JSjOJHU6JfTWpFTepk/9HhABJizLnk0VZ&#10;kiiJjESJkF3JiN5zFS0wFSnkeEzJQVBpHWxJe1JJlVUpkXJJf1sZguU4ljyJlV85knnplSFpHIiR&#10;T4SklGanlmvZTIepFzUZl3S5lIQolFw5X325l4AZmZUplpL5l3OIGIJEXoWpd4pJP25JGKT5eBnZ&#10;mI7pf3XZiuRol6wJlgwpm1mJlUGpmeOCGNEGd4J4iqL+uUSm6V++uZjaqIhblZqqGY6bqZfMF5u2&#10;eZev6ZzIh5dheXU88jyZCJmJKJy/mZjbKRe/SIpJmZ1zuXeXCZus15zTOZvRyZ586ZfmmSPWBJHb&#10;+JjeCT/AKSP2SReiGJ6KuJrtmX/qSZvnCZ8C2oYGapm5xSayVXkaqJ36OZrdCaHSSAAbUAAXiqHr&#10;oi/hF4+oiB4WmqEY6qCYuZwag6CZuZ4nWqKrCJ0qyj1sgpQ+6JIT+j74KTk0ChfaRAA7yqM7GgAj&#10;ekwc6oMF0aNF+qNXSaDU6XctyqQF2ZrKCZQuWqCawiY2WGbEiaPuY6N/saUnp6MS0R6/IqRDOgDt&#10;wnj+QGJmlJmkhpeeTSp/UnqbWvmkU+qOkQE6n+WhD5qlwdOle9GnAJemaRgrJ0CD9WYTeRaoSkqn&#10;K4qiA+qocFqbkLqmKRkZrYSAxWmYeyqhKPOn95ao9rYjHVCohkoiSAqgTtqmc1qEp5qqJimp7BlU&#10;0QikM6qpl9OpdnGrzvape4gjd4enZDoy4zmp7tmTqkqiUeqmakqHyfqekRZU/NOhwkqrtRo5uUoX&#10;1lpqu7ps73F3JyBHh5oeu0qss2mizKqoq/qq6Zqg5LqusBFUeoWpoUmtXYOteDKvMmoTYRooBqeC&#10;31qq0qquqKqsAeuq5squjcqqA0ul1DGYs1qf9/r+NfUaFxLbZ9qqrwxhcBywmuCKprHUqgrbqOP6&#10;qO0qsiKbsM3qLVvlmQ6bqRB7MhQ7PC47q/n6J9JhcBnwsHTJsaZKsKJ3suf6nMY6rO36swcrPVsV&#10;bXnomDkrs5y6qTJrsTU7H6tiADjLtO+xswBrsCMbsiRLtD2LstK5tSXLOnkGrXlqlU1Lr0/rslHb&#10;YFQrOtM6jIEZrh4Lsh+7qHfrs2ALtGIrtEXrrumhVx1bhWrbMjBraGrrtqd0AXCbtnOLGohqt2E7&#10;i4BLtu6Ft327rH/Ltx+ybHdqqkxruPeCuFs2uuWJGmEaAlNBAXFLnlj7r5Abp8eqt5QroJbrtZj+&#10;W7uay1TLZqmh27Kne0cRK7yoWyDtYZY605vCmrWyS7uza7RQmrfTy7sBOra5e7RvQmDSKrrFO7xM&#10;VLyLa5OsK4y8Gbl1G3q2u7W427W6q76ca73wK7/0VXdYFGjmq6feS7psC7HiC35TAQLBGpHNi7/P&#10;a8DRS70I/L6Zq8DVO7/KWnc2eFppqb+2UrpwFb6T2z43xQJYiraBS7iMKsIMzLUkzL4jvLsNPLQC&#10;7BXX6bzkWcHFw7/3Kr5oxQACR8CO2bmkt8OXO5kLnMI8fL3tm73r4lDzabwwHMO1csGYd7qLq1mE&#10;hMOxW8ArjMJAjMUOfMUHvLkk7MMvKisNu7T+wbvEe9LEYmi4UStmLDTGyXm+ISy90FvCQWyyPYy9&#10;XnzHPTaNv9vGZewyZ5wWgJxgFosA1SVgU8zCOjzEy3nCcazFdPy1i+zIB7OUDNrHfuy0xCu82hoC&#10;soVrLyy3VZzDSdzIQwnJRLykD5zFKSrJCQzCaYFFn0nBmJwyMzyvu7o7M5UiiKxB4prH6NrKciyL&#10;dozKp7zFD7eUSUvK3UvLtazJT6zBUhhywOvGDYm+x1y5xIzNX+zKBxrMXDwlj8k/RTXLzdxStkyt&#10;iXp3HiC1hSvKVKzIqvzI3fzLQYvHxSyn97zNC2szVlrO5gwngmxymzy5Bvd57Vy+OgvPpKz+zams&#10;z5OMdfKswl1szBAdzn50nf8M0DUi0HFH0KFHtTh7sQmdxKPsy/gcqd9sxQ5d0fTsvvMM0zhXnzCl&#10;AR680bPS0TrYiyGaoYURS8ZiAHE70sv7wiYdzXO8yivt0q4p0Ui9hKUsxw+bTydg0zdtxuiMfVdR&#10;pDx6pGZjSLlsTEOdkyW90Ce9zwKb1Nyczy0tzBvW0PD5sPJZ1VbtzOALimDxGWQMygIQA8FYYry8&#10;X2Zt0fH70Etd2G2N1jHt1DINdPnUAe5M1+f8zIGo0Y4JAoj413P9zonM0CpN0Wldz3572ODs1p79&#10;qjkbfpwd2TiN1W+p2SvXuFORNVYE2Ef+JNiGbcqgjdKizdak3VtvHdVmJ1vJNdarzdGtnXmVjbpD&#10;YgBqcmK1DXW3jdhvatrVvdtQrdhqPWxMe1Mkbdw0ktNeEd6Ro9zSIXwUQAA+Idb5W9RlfdTaPanY&#10;rdS6fdbU3dTwvSlMqwFTQdyP+902Mt5cEeCPU97zcXeJQrMfHMoKzdnS7dv2Pdrzbc+9LeG8Td+D&#10;PS1XK6pateD/HSMDbmqcWOACQbXJleDU7K8N/t6h/dnZzeLDbN0RvtgzLolX607DV9weziIgDnK5&#10;WODMbbWwsd7+zeC9vOLXXWnync0xTuE0/uK7ZeMbnuM6riI8zuNfU96iqjOuK+QITdT+m23k6evi&#10;CAvcD47hMg7j9/3kGc55AsDf7E3lLmLlPv7aaKFZQpi6Xj7WsKviYj7Rt1vmFe7kSE7YTX7aoCd8&#10;cB7nO47cp1nnZbEAAtXfx6vnik7WfV7fQazkgM7kF27onW7N4ahsHb7onzjZfPjP4XcA/nMhQ/66&#10;Zurefj7ojBzoS67mhP7boP7n/FwoQ0LkpW7qdi3ij84VpfUANS3r21rnfB7mmZ7Um76+tc7pt+7s&#10;oT4sq4Lneg3s2THnd03sABDprtTZOeHqHc7sgX3k1c7K1H7m6Pnp7P7uaM7r++LrpL7t39Htww7Z&#10;W6Hqo+W/VWzusI7p7f7s0h7tuj7+6/IO7xVj4wiB7fZ+78/V6HLneMYeH/9+yQMc6+o+49De1B5v&#10;wgb/tw0/EMYiOtoe8dWR75T92oUs7nut3pX+6+du2+lO8E8t8iGP8PjN8zu/0OPGHImC8in/ZxOf&#10;dj11UwegtBi/zBu78Te/67iu8AW78Ga+jjkPwe9nLBorr0T/lEbPdNC0ACzWjwp+4tzr9AOP28Bc&#10;9YKe5lMf71Cf8Ljpf1InAkPv9Td66mNoSqRoACw5szGv4CRPt3C89ind9oAL8pqO9ZRL+AhhGV2f&#10;9yoP9kMnRQVQWg2wm0wP3fnl4G5f6J4+3e4u+lZfrHBf+q9uEUOyAZP/4ZXvpcT+CQGyJX56ePag&#10;/PjWrrWJn+SNr9iLX/A+f925PxCrIp6uX+Ww33H2g1YJoLRmL/gonlJGLes9n9hRj/qnH/epP/ej&#10;n0vELxAfIKvIn/x7n48s6PIGEK3bePsAD/7Uz/F1LPwcD/y/7/sTDf4sV23kH+xr6+34AxAMDBg4&#10;AAHAQYQJFQIoQCDAQ4gPBQwQEBEigQILGTq0eDGjRpANOwaYWHEkxoUiR5bsyLIlxZcmLbqMSLMm&#10;zJk4c8qEaLOnzp88g64EKrGoUaEkjypN6hNpTKJNlzp1yhTq1ZtJrWIdyvWp1607wYbtKtbs2bJZ&#10;x1alOvUo27dupWptSzeu3bn+UccGQAlSo8qTBwwo8FvY8GHEiRUvZtzY8WPIkSVPpuzXQGXMmRde&#10;1tzZ82fQjAF37IsgwcAJjUerJf1R4eqIfRPDJhvbNULatXXrhpsXbO+1d/X+lhvcN9qvyHfXHc5a&#10;OXDieI1PV867eHXm0Zs7T9t9uXDt4Z9f5+69Kt/bh3PzJTFwQWj48eXPp19/Pmf7+Q/i19/f//z1&#10;UJpgoIIcy60q2RIKMD3DaDsvwYMOBG886bCbsLzvjsPQugo3zI7C7ZLDEDoPL/SOwxAzpK5EDc0j&#10;78QPWVwRRhNFtPFGEmlsEcel0FtswQcMaOA/Ios08kgkN0sSPv6WVLAAKKP+ZFAxKaWkr0orKwsw&#10;AsEMmGBKxCTUCsIIOTppAyzTjHIDMzf08bU2R3zxRhTFk7NDHVPMkc4YXcSTzxrrBHFGQHcU9E49&#10;51TRQkP3XFRGRgl9NM9Iq+MLzTRDijO2DRAYSAE1Q63SSVJLNTXJJk+dLFUn+SLgVVgdcszVWF8N&#10;QD5aa5WVsgMtGCgBgyAT86QpJdT11RGOfTXQNxXclMc/Jy1UUkcdPdTPRKOtVtFttVX0WmizFddO&#10;bMkNl1pu0/V23XEHdfcmZXeFcySlXu1gIFiTVVZfXW9V9V+AA+6MVYEZIxjJhpois0ECFAYTs4RX&#10;Wli1ZysYyAAGJhu2tb/+nq2XtAGeJYBZMjeG9GRKUZ620nfLbfncl8GVuc+VVZb25m7bRdRcnNXV&#10;2eWdY6Z55pAlZtDYhygwwAK+igZ5UwEmLnhqqqvez2rHDj4yN6k1pbdrXj1uNrLVLlDaAApaCJte&#10;BIv1eOihxy6T7UDhrvvuRvH+Geag+wb6b74B75ldnu3O+3B0oyUacZZTdrzmx29+qOS3cbpgoAqs&#10;BRtrzjtHUmvPFQK9SK4f9ppY+BZcGyIMLu5g8zArH9Ntuhl3k/LaE997cd17F1rvxiEXfvAUeQ+e&#10;+MKBt9law333O3Dojbd58qNlh8hiAz74FvbQu/devtG9D/+/0kXzmHv+YcVGvzCVMriYabkfM9m2&#10;jnM//sHq7V/e5+Rtj1z6yOWsf84TnAB/57/hGfB5ACyg8gLIvwMSkE7xm5/SKLA9031Pgxv0zPhC&#10;58H+lO9H58ugxtRXwthdwFdoy4BHVjeWhc0vgT3C3e6adz8ILlCBDUQg8iKIQ8XdcH+E++EQbZhD&#10;HkqQgT7UIQ3zt53LGaAEilsfB614xcWAsHNazI8IqUTC1J2QMhrwwMUwYJEqng6GtDuioShoPSC2&#10;UYlCbGIPdxg9Os4wiA7UoxzjOMDjLfGOgkQiHvnownmFiAMD+UDx0ohFSEZSdJK82qm8OBswhkZ1&#10;kpFAlyxwAY6ZUH/+9EsJHI2IukQC8pRFfOAe7VhIQhKxjpKKpR9XOcs/5hKXt0yiLnsZSmeN8iG+&#10;ooAjUUhJZFKSi1hbZn0uGbuvHTN99IrfYhDQgIGIoIWolIwMqVc/W57ojcJk4i9bGU5z9lGV51zn&#10;8GrZznIa8pWunOMhB5nHeO5mnCkiwEDgt6FHJlOg32tm1QoKoEx+MZphpGZAF+CAiylAjKI0Jjjh&#10;ib9SkvOe9oQlPt/JSnWCNJ8bnSc6R8pRevpSnvUsKTy/mcrnmABz1QnoQG26RWQeVD7PVE9CP7PJ&#10;Hw0INVCaaDdNSUqY7lKcNbxoR1Fq0o8qNaRSPaks01lVlma1qVb+XalKo7rUJxLnXgYA5YlqelO0&#10;Uk2nBVsrQ7mJyYVqsqiJUcDFHvCejTRUmuw7KiKTelWM/rWrvBwsO72KT5JqlbBYPexTtwpVxDq1&#10;pSJN7Fvnlq0VAnSvaeWsQXOqKp4yLK6gAephOjmQBiAgmKMlW19fKtiv+hU3rq3sYiObUts6lrKS&#10;peVtTVpbw1I1tsP17WP3wlQQKe2fbetscznY1oBBl7Q+haZlO1Nav0TgNAZIQAQyytppVvS7xgXm&#10;bDXK28ZONrfqBSx61/tb9wa3vVxl7HvTq9j/7VM7UTzjbs7qXAAvSbr/GrBnQstX8F53rhrRLoEk&#10;oMbyhneNFt3+rVb0W2H40tejxcUweanKPN1+OL5TvSpxQzzfDBfvwjtznwEq4N/NBljGTirwqWqs&#10;mQP7JcdaWnBCILDdAxBGxz02kGur6c1BrhjFHl7yfZ1sXyj/j8Mi1vCJC9tkKqeYyRNEbtCwlwHm&#10;zljMav2sJanb0wTjmMgN/hSa00wxch6ZtrBU8pXrK187m5i9dgauO6eMZUDz+Vt/FnSV97zE15pX&#10;ZyvU3uzG/GiB3bhUkobYmUVrXTXrVSFsxhgKsSs/I8dwzvSts57xS2JUm/rJeEY0oVUd5VT3+c6x&#10;tjKiS92ns7nA0ZDmtY3LbKodUxipPy2qBLbbaYW+2XxxFvX+eUnd5UC/mtWypvaIZy05V2e71to2&#10;9KmvXW3F3bpGShOByGLca3SD79elCvZ40XjuEWpaAV0KMpyVHW/xwtbV4j40t70tbVr3e9vWBreW&#10;O7zqgHu74McN68uiWMwIp1vi/6E0jUFraQRjOjMBEipBhGxvjS8736vdcqIvW3J/I7zQBs8yygn+&#10;8m6rHMQCp7nCrW3yvO7uA/6M+MR9bp+KC/ji9xa2bA38LBVeLAEPlnDPQU5TNpac3zaPOaxX7vKa&#10;qxzg34Y5ZAeedavLGudInopMl/bun6ddP0FH1dBDDuFhH90iGTibAVIQrNZqmqITdnfLI072qk/7&#10;6yyPdsr+rb71hR9cuIYXPNgbn2DAEyUEPDe62i0fGrZ/zu1OHzLR9449f4YA3rCt5tM1W/Sr/33U&#10;hE/94gcv8667lPEJh33gC//6sN986oxq8T//e3ngHybzRxp+0+PuZs7z+AOtMyPOi6x3ozI76oo/&#10;fuSxTvXizZ7rtr824mNP/TxrP/F+F+7uZdR75wdf/ataN6naDdvfG0YBdacAB47/fM9Xl+/6rrX5&#10;H197r3M82ss97vM+7hu/EhO/7yO/EvO/lWkxCoia0Vs/ClQSZdo8tMO35IsMBOi4pSmr+zO9EBS5&#10;/SM58Bu71bs+AMQ+FSTAAGTBE1RA3Po/F2zB/IK2wXr+uPirQAosviKRNFFRk847EyGEu8rrJgU4&#10;tgToAAsjAEwZFfbBEjZpqCcMwigxQjpxwjSZQtabnCqEEi60wQGkQQZsvdsTQDNMQwN8wRWMQdy7&#10;wYZTqigygBewQijkQTysJEm6sVypFX6pFX/pO6OIl0CEvwnctCC5GAdAAGM5lkJUiD6EFbfYF0JE&#10;PeuIlwX8CWXJRDXUvjUUw+3LvjccQ1LsPhnswlNkOEG8MrMZCA44lj+MlUfMw/XzQSKpsYh5mpZo&#10;tpd4Fgm0xN/rwIsREgn4CKSZCVFLipGxi00ZGV/EwUs8CU78GDSaxlQUqU90QzScORgsw2ysQW3s&#10;xgb+hEbEQoGB6IBqhJodpEUAs0WKUzDpQ73AMkTIQAAG6BLuYgC8UrQS5MfFckBsG8VQBEWxu0Zv&#10;NEgyLEUE7ERrFMiFtDVy5KgyOjuzOkR2lDF39A9cDLXpAytgjDF7PDYvUS1LDDPBSrKI7KFvPENx&#10;DD+HbMhtHLSXPECY7K2ZRMWbVEX+myfsoYCyMsmLDL6M7I+NjMdVnEcTHMGFCMlhdADvyrh+PLl/&#10;TEmbjEmavEqcxEqCrMlAQkiGtEpRBMut1EpLoco4msMXA8qgvLyhXDt4HDl/9MhVLL2EYEpFfErk&#10;gzp5pDOznB6vXMmvrMqWBMytI8y/9MTDzMlwtC7+63OXFbKAZXy7tZS4tsyPooRLqZRLevyLCHAA&#10;fDQApyRBvTxKvozDBFTMg0TN0xTLxQRH12TJNnQ91kzN2dTMuMQy0FuBXZtMtmy/FxrNk3Sij1SI&#10;BVCARCSQ0MS/qMw5rwJIboxN2HxNl6zNwIROheRK6Ww11azO7ETKzAS0VqTIDORNy6tMoHvL5XQQ&#10;4ZxLlCiACJgAkUwABiBJ46vIvXw205zOwUxM6hzI1kxIU9xOwxTIAe1PT3ROWGI+A9imIyRPyvTN&#10;vQPOpOSyjpQIDpgAbBrGB5CAfYw+zGTOqcxP7TRQAeXPrNzPEsVOAH3IDUtREkVDFHQ2GzKBs/H+&#10;yQZ1UHQzz/q4zPT0xfWEqQuogBVSugnAu0ozyuDEz7ls0RdF0SYdyxO1Tv+kTScVTCk1Ua1DUEMD&#10;vf5aRxwVKB2lDx6V0NvUJ1HLAAwY0ru0yCHs0bDUyQnVzyt10SqFUjv9z+hcURX1MzqdUxjVUj8a&#10;Ugzw0i+FUCsa09MjzSa8DfdkgAwdRguogA8g1CVdCl5szr6Usj7tzk2lUj+tUzyd0jzl0yfl1D/N&#10;1AEMT4wp1J8L0/tATzL9TjPVAAhQAM8cRn+qABCkSx5D0jhFSRFlUlDVU7KUzWG9zmIl1ig1VStl&#10;1k/NUlSdNbq7GAZgU1bdQ0PNuw9VT6EIUg/+qLuLaYAJIIFGkswITdQk3R1APVZR5U4ALVB2LchO&#10;RdZl9VRnvdfxLNPC5IBjc4AOvVYxc1V1y7Rt9VECyAAhBVfkVAD6fD9tdVMlWtdnxVd6lb15bdfC&#10;xFKKDdBSVVZQjNF69QgIeNQGwEuAxchsrc8snL4gxQAQwNX3wQAO2IDhlCtfLVNgrVSV1FiPDdXn&#10;3FgWJVCerdhQhdeJfVeJFa7SgKiLmQD6PNnmEtj4QFT7fI0X6IA0hdmBoIBIZVA5y7+HjVUQZbWk&#10;7Vl7NdtRdVeiPVtSjdc95Vi3TVa1rbzGVFpGTUKl00eo7aziKwAGOI0DaICPW4wIeADBOID+RVQM&#10;qs1CDUAACWAAB3hUmLUAmTWBRa3Z6bpZWc3ZnWxWtJ3boN3Ziw3dfxtajEXM0X1bsSvbPFsYCGDa&#10;X5nPvb2p4YMArU2AfzWM4xzGwS2MxbWKC0DYNFXYYaQAEMAAXb2dCk2/Iy3YNy3LYD0kowXat53e&#10;z83Y1JVb7O3YtU1bkP3YrincYUTcCLDW2QWYzFuAiEIACBCqBFAMpn0ACHDc7WI6w+BRAQjeCnBZ&#10;EdDaizmAB5gABYCA9+DWNHNYlYWx+1TXaP3Z6zVd0r1Ttj1d1a1g7Y1g6r3gH9VXT9wc97xVIo2A&#10;3D1fgpKPRHzauhoMxPAUA3gABTncEmr+qwJg38dlARAgXpjlWuTlgBDQgAXGNAQGNc0d21RjXQrm&#10;3iP23O4F3eqFYAtmwwwO2e4zYo9aH3uUXIJ4gAEmYQ1iOxZODYUAXMRIxPSIgDa73zBZAAiIgMed&#10;gAdoAJH0X7TR4Q5YgXLNV5zdYH2l1M7tOQPmGSp+YglOWwdeYustxUNOYq1zYg0+1eiF0UcqgPbF&#10;4ixmgAh4Wi4mM/gQCAPAZABIYSMFiYFw4c0QEuGDgDWWAAWA3DdOgM+UYwJpgAA+gQ7IgF1d2R/2&#10;Y4xrXojF1EdWYkWO4o9lZCmWVyTG4Hcl5kHOs0BWyWCUAAeI418JYAW45EyOrvjIUI3+YOGMKQzb&#10;VeGFSEThg+XxTYAHcAABloBLzl1v+lo4jVNe/U10/dXS1FlgRmZDNt1Exme4Pdp8FtrsLWbda+Cb&#10;89IZlgAMfeVhNGcHYIBqRoAFMN9rlgy2E4z3TYmBcADDkICBMFmEEKoRTgiCkGV0dmh1nt8Ya+dL&#10;VV7MJbYh/uOYaWaBbuS4fV5h9tmbU2acLkCdnuDVJegC5GPccFzIbQCFhtkDSACSdmgFOGkEgGiJ&#10;nuhJYpIWFmVTLgxO9uRPHohQtsCN48hcxmNZjedzrdp0BWSgtukHDuhhZuudhuK1PuacdmufHuhf&#10;1jqhLgw1joBVjlxpJufxTWqlluX+c0bnCZgABkhspm5qCWjsCHhsj+bioCuAjAYJizYMkNYIjjaA&#10;yFYQA4hqDWgYARht0o6akClt0nZCDVht1tYANkHt0XZG2I7tDWht1n7t2VZt295t3u7t3sZt2Jbt&#10;4K7t3Qbu0hZu1Ebu1D7t3Cbu1jbu42bu6Bbt5Jbu6Q5u615u6tbu3M5u095u7q5u8I5t71bu8L5u&#10;7B5v8yZv9fbu707v7h7v9xbv+IZv+0Zv+s5v/T5v/OZv/57v/Wbv+r7v/wbwAl/v9TZwASfwBQ9w&#10;BW/wAy9v905wBJ9wCZfvCsfwCx/w/v5vCt9wBn9wEY8a575t+X7wD29vDcdwH97+mgVgXzZmgMN2&#10;gDeG46MGbBz/7Imm7NSpbI247MLI7IXY7Mjm5Bw/ciRPciVfciZvcid/ciiPcimfciqvciu/cizP&#10;ci3fci7vci//cjAPczEfczIvczM/czRPczVfc/8NaS3x8YUAcr8QcoUgcvbR8Wum7KimQD3fcTzP&#10;5D7P8z/n4kAH9EEn4UL/jFG26iHB6oHQalBGY6mW2hmjdJSddKkGAEsPsE1vx0yvaO76CzgHCTtf&#10;CDoX5U9PdUxf9YnudOdy9ahV9dDQ5qUciG72i2/u3YMQZ0lvdVm/Zljn21/P5GDnrGJPK7bL6oWI&#10;9Put6lJudKzO9Fu/5mnP5Gr+5+JrJ+FsP99tn91u39tvr4wvXggxPgwy3rQzznR1X3d2b3d3f3d4&#10;z4wMRWFbT4jNrvZvJuUIgeF473d//3eAD3iBJ08WHgz2dd86r3eFiN/5NbaBsN+Bj3iJn3iKr3iL&#10;l6RvxlXcTfhVDWetDfeLD3mRH3mSL3mTv66/HWldB4B7B4nCPdzEPXmZn3mar3mbv3kiQQBbBbIv&#10;9VvAFdy9lWQGMNxRP1mdJ3ruinmojQBHBTLB3fP1M/KuxlFYhnaoLQAFMOqRlt1rpeSBuKndJRAc&#10;zfiFdnPe1FqN3luvL/pCJXtcLRAuVt+LmXoHrfrZ5RKt1fdCXfubylAAFnv+8pR7g2/fXznZ/03E&#10;tIdawJ2AS9b5Lkl8VoUAxFXnp+7MizH7vScIrjZ8L1kAz/98z99bMyYIBphfCJCAcwZY0F/9m1Jn&#10;vDpcBz3hhEjhlSfP0s8IuYd8gH2AyC6A7dLqpWd7gK0r+dx8gFX4TJZ7q8f5gIF93hz3MCaI2c19&#10;df9mMM7kcg96ruZkuidP5OfiIDkAqGf+0HD+yVR2hWD2k6V+dV/0a6b1vQ0SjeZ+zgf5QpX72r/m&#10;7k8m819L+K9LgDBggAGAggYPIkyocCHDhg4fQowocSLDBQIdUMyocSPHjh4lFhD44CPJkiZPcrRo&#10;oAHKli5ffoxg4EABAAz+BEKAqXMnT4QCCfYMKpSnAoELChZYUHMo06YtMTqNyvDATKlWo1JNoDCk&#10;AahXv35V6RUs2bIFZQ40qzbqAgVUDURYK5dnAaoSCt40kHMuX5QCEyT462Bv38IlHwgEECHwXwWG&#10;H7s0AHkn1QOTLy8UmXkl5s4RxXoOvbGBQASiTyeUIHD1T9SuDU7gjBfn69Osb4+t3Tlwgti3DSRY&#10;qtu1zOEcKxvnyzW3wazJPYN+XrtoV+mdVbNuYNr6ZQRGDeYlzL1vVwkIEEBg8Jbl+MKsD0ioiQCx&#10;7PaTEdt/iDz/1eULnfPHV3QBTubdTMIRuFZSCyAQgQPAiZdgWYEBNZv+XhKahSBSpBlwF4Zgsbad&#10;QfTF9aFaXNn2m4qreajQfiYG5Z+LwMFI1oA1qrXAWyLiqBZaLfbY1E2WHRRekGappNWRTK3G3I1L&#10;NkVdiiuqCCRCL0LZkmYKCcRelkM9+WVTOgpUophfPWiAhme2pFKERrIZFX1rxmnSW2YehGWdOjF2&#10;2gJ/AhqooH82pOeeGwGIkIyHvhQmoy8VwBiejwqF1qSUdhRbAhFw2mmaDHCK6U558SgqRxxGWBCH&#10;pqJkIHMSGsqqQ6smZGCFsnrkKK4dRSqQlbu6BIFAjgGbUZpUrnZUsSSRuixFvqUKAK3OagQtjrFS&#10;a2GpAFAXbbYO6fr+LUQcEiuuSdj9ai5CxyJrgLLqTjQnvAyhO6OS8zqEbYL6UmvgBAkFRiS+DYU7&#10;8EEc3mqwRvR5qzBCcDoM7l8RG8TVSAj5SzFCwhrw77VVDcwhj9QlrHHBCtPnscYKpcvtxCsvBHHE&#10;0RZALsy+TSoyzAWluS1/C0gQtASVCR2fugYaoAB6vt1LMQJCU9dA0Sun+cCggK58wAETRIAAgxJw&#10;eOHOCcnssNZcn5feejvXJdAEEDzNmMorc9V0gthR2XCxHN+WwLsUs6viyu2CTPFbKh6g98plK3z4&#10;bw7Q6fACjN0298rYlSsh3isqDmwBDATcQOYaB/7b4O0KHDHQDiT+8FYCDrQ8tk20aYyAAg+0PlNv&#10;Pq+sQAOVDSa7tAJFLrzxxyOfvPLLM9+8889DH73001NfvfXXY5+99ttz373334Mfvvjjk1+++eej&#10;n77667Pfvvvvwx+//PPTX7/99+Ofv/7789+///8DMIACHCABC2jAAyIwgQpcIAMb6MAHQjCCEpwg&#10;BStowQtiMIMa3CAHO+jBD4IwhCIcIQlLaMITojCFKlwhC1vowhfCMIYynCENa2hD1CTqYLS7IQ97&#10;6EMe1usgabrUD4toxCOaEEt5GR0Sm+jEJ2IwiNgpGRSraMUrJjBgirkIFrvoxS8CEC2+8RIYy2jG&#10;M74vbMFBIxta2+hG8WGHJm+cIx3rKD0yEc+OetwjH2HWq7dYro+CHCQhgSWyNBWvkIpcJCOPxDAA&#10;qCSQjZwkJSuZH9+0KE1/syQnO+nJ0+TlVif7JClLaUqrYIc5PTslIQMCACH5BAEDABAAIf4fR2Vu&#10;ZXJhdGVkIGJ5IG9ubGluZUdJRnRvb2xzLmNvbQAscgBiADMF/wKH/v7+fn7+Zmb+IyP+Xl7+5ub+&#10;AAABFxcXxsbH19fXJycnhoaGeXl5Nzc4V1dYRkZGuLi4pqanmZmZZ2doFhYvRkaPJiZPZ2fSNjZw&#10;V1ex2Njwzc37RkasODiOKipqV1fRHBxJSkrICgool5eoExONGxvOPDyleXmHMzP/CwtROztCt7fM&#10;WVljFxexDg5qHx/mEBB6r6/CT0/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IBRZgoMDAgQYLEh5kYKCixYsQJGrcyLGjx48gQ4ocSbKkyZMo&#10;U6pcybKly5cwY8qcSbOmzZs4c+rcybOnz59AgwrtCOGiRQUJOlI0inGo06dQo0qdSrWq1atYs2rd&#10;yrWr169gsyawuAABhAkVFSitmKCt27Zh48qdS7eu3bt48+rdy7ev378mH1REQHBBxYgblwJezLix&#10;48eQI0ueTLmyZbwIKk4w2PAAR8WXQ4seTbq06dOoU6tebXIp4YKGDWTUCJq17du4c+vezbu3798C&#10;G1Q8mNkAg8TDgStfzry58+fQo0v/eMCAWoMFKjpAbuBB9YcLCv5MH0++vPnz6NOrd1rxAcKKDbgz&#10;PTB7vf37+PPr389/d3YD2x1U3XUSMcQABAggEIFgFdWXUAFJ9SfhhBRWaOGFGCpU038BGjTgRuIZ&#10;JEFFnk3E1Ikopqjiiiy26OKLMMYo44w01mjjjTjmqOOOPPbo449ABinkkEQWaeSRSCap5JJMNunk&#10;k1BGOWSIMnGI0IcjoWVABBplR2WGYIYp5lcaECBAAGimGYAABGiQVZlnqrlmm2PWWVp2NrX3ngHx&#10;jVTcZhoZYOeghBYaVAEEyKkmAV9WhaiiaDJq6KSRCVoTlgVZSZKegVLq6aegpvQopAFIitWoipoa&#10;6qp5WUqTcP6uElTccZt2t1GsrOaqa66optooVb0u+uuuxHKFa0yuGRSbgyD9eWux0EZLaLDCZkVt&#10;pMNKq21Ux8LkbEGdlaQll51ua+65/V2LrbWJQqoquvAG1S1MsL4mUGy0CjSicQTBJSKJHM0b78AE&#10;O6duqdlGpe67BTec503FGVDWWWkVtG++AIz4wAIIKsigbAE7LPLIvh3MMLDt+kryyjAJ/FJRTCFl&#10;cUUY73sifR25zPLOPE9mcsJQLQx0z0SHjNNCnUF00MUEFSDBBA1U59ADEnykc9FYZ53Xz+ySerLW&#10;YB90tV1jh2322V17PbRTQqPt9kBl0xX323TX7RPXp6Ys5/7Xdhc9t1x/9y344DDhfVXbhGcdeFiL&#10;J+744yIZbhXikPPc+FeXV6755pnqvffaQ1HO+ciZd1X66Kg7LrmjnqfJd+rwnr6V7LDXTvfqKKtt&#10;e8O0Z9X77sBrjftUogd/7u9XIW/88iwPL1XxzEurfFXTR289wc4r3Pq612tb/VTfdy++ttkHvT3C&#10;40cbPrfpt292+U9B736o60NV//z4Uwo/2+e/nr+h92PP/wa4sv2Frn+gI6CYAjgUBirwgRYyoFDk&#10;B0E7OVBeFczguSR4KARqEICMueAHR6geDgKFgiTEkAh/ssIUunA6JvwJCl9IoRb2xIY0zOFyYng3&#10;D+owQ/443EkQf0hE3fCwJzMsYn6GmBMmKvGJqTkiT5IIxfU48SZXrKIWQyPFnVBxi+fJYk3ECMYy&#10;QqaLOvmiGcdDxpm0cY1w9Asac6LGOELnjTHBox33aJc5Hs2HfESPHl8yyEAa8is8LIAiF7lImtTx&#10;kMApZEskCclKHu586PtIqQjAyU5yMgAzeaQleUPJlZRylKiMHyb9hx0zQYpNCSSJKFOJm1OmxJa0&#10;zCUSVxlLAPixS4DUJXNweRJiCvOYG+LlR34pkVkiEzXGLEk0n0nNlpiQmQ8KZjVJGcJtevMx11Rm&#10;TJz5zdBMcyTnLKc6lynOjmATIeRcJ2XSGRJ6yvOe8P5sJ0feeZB44hMy9rTaPwc6l3CSKpOF0yZB&#10;TRNQjzR0ofI0qO7GqVCIjuahRrOoRvN2UFZ2rqO9jFxFN2oZjD6LpCglnj5BtFJrjjSlkjFpuWBK&#10;0wm2tJk3XYk/a3oXmUrEpzxNpUTdFdKQ7DSocusmUpdKx5zmE6RVeilT/wLU90z1qo50aj+1ipKj&#10;YtUrVRXbV8fqkqGqjKITJStgwmoQtqrVjGb9XFTT+ta+uJUgd62rFuNaLbQSVa9+yatABAtYJfLV&#10;dUUFiVcLSxXCEpaxPzws9xJKV8iSTamWzexWoeoRfrayspoFHGZDS1rJIvQliyWtUByrWtWa1qMm&#10;Sf5ta1k42tlC9rWJZSdobWus2vIWsLid619/iznfEvetr90AIxupEtkeFyesfS5wufrRVw7Ak54E&#10;paikKl2pRLe7yKVu084ngOsqCpbb3S14wWfc9U5VsuWNk1y7yl33NrC99kUqfAcg376exLn5JSR+&#10;A1zT/fYXsekdLoG9O+AFp9TACo5tfR3Mk+9SOKgQPut/J3zhJja4wxbN8Hw3rF4QV/jDJiaoiP0r&#10;4RKn2MOLeeyLg7diBNPXxTN+WIxz/GDxDkRd8Y1wSQDMY5BYuMgQrfFkWyxkJGMRxU7+ppJPO2QO&#10;R5klR74yPqcM231aWcu3hDKYn8nl3H62yWNumf6Y0yzMMidYw2zO45rjTEs33xjNdDblnPM8SjuT&#10;GM98RkmWA01mHyuEvPwFtGK/TGiH7rnRhvQzk+EMaUE/utJ7lHSVcYxpge6408jUtCwZDWqrfrrU&#10;uhT1SIhM6EGj2pKqFimnX/3TS9N6i7E2KqlvPVhb8xqKuV70rH9dEFcTO9OG9iWiD7zkTSv62G31&#10;NbQjm2wgJ5rSox72tI097TUGW7fP7navTy1uZHPWncsON7q1DW1ulxvX1U43tle9a167+91V/HZn&#10;633re+P7ifpet7q77e9/FzHgXmb3sQtucGqfO+HWZTaVsz3wbUu74RpEOEsVTmyGY5yGShaACf4m&#10;4IAHOIAB5JJ1xdt98Y9DcMUZsECKHmCvfXP81x53eQozfAEKWIQCE1iABBYwgYa0J0ICn7fBc67z&#10;EUIYAxbBwAUYlgAtGaBqSR+xy5ne9IzHm1TlJYDMDWABGxckAbDqEDBvbu+Wd/1/8C2BCCqSARbD&#10;hlNrX/nC3f52/En2AxWhwAW0bhCY9QmnbO833/vuvsNeIPDPRkB13IN4vXd88YxP32F9LoLtebQ4&#10;aj+z0v/N9cwTkK+cf4HEYQszxGzW8jjHvOm7F1eoG+AD1yZ8QvbFrB/zm9aln33+zMoBugd59AZB&#10;ywGGxepAB1/48xvq4w1QgTXl3u4aEQ7lq/6L/Hc/H/rtG6rPy2791fdyLFcXve4b/n3wj0+itk/T&#10;8dcvkX0h/dCJB77s3W88g06/7mgyf9i3EYKxffgHe21HbvzndPEmAOOnJgJodh6BfimnbPn3au23&#10;gNYTTh1QEXISgc3WEYZRIgfYfeWWgRrIPM6zXIu0ATJQEdUHgdcngR/REPnSfKBiMyRYeBdhZiEh&#10;Ad6RFhNQcwOBAAsQhNbhAESIVylyeL2BginYfze1SdjFSSlgABRwXjMYgkTBFiVIfyNjdQJjdA6x&#10;IWRoFBgDALByIqEHN00YSfsXhbCDO4gicSFQEYP3gVs4cR4hGAGCg5+yhgawhBlzEQYYE/5GpwAR&#10;YBZLITEE0RkTsIhGKDVtCACa8RZvAYcKKIcPRIfn43MeEHEICADFQRiA6CnaURFYVxDV4QA0QxMR&#10;AB8FURw7+AAVqBBGt4SveEdxyImj44mQkgEVsT0gyIce4YrucYqTgn4LIBxpCAAjGItbQhNL0Xuu&#10;aAD3hxAwAyhM+IzLAYW+WDvAqCgVQQISV4xdhhDohwDKaCjSSDGH+B8LEBvZ+BJaUo/Jciu2Umz8&#10;woubGI5w11LUUgEVsYfo6IMAgBYP0I6FshROU4YEgRZqcY01wXsGQZEggndu6I3KAY4AiTrjqCYV&#10;0QEGuYfpqI4VEQO/Fy2C4Rkw0y8Vwf4lDeGE4ySLsqIdHCGNz5gWiegAvcdN//iR0SeQnkOQFFCM&#10;B3kSaKECKwktk+dLgzEQgtEnmvFTMLKKCCGNDbCIEBAbDQA69dJWKFKJuuGRQrk5IYkmFcEBSGmS&#10;CAmVBhACF1gs/0Er1YF1MEMYxYGVYvkifHkQVWcUB+B6GhEblQggEpAgEMAAUkOTu2GWZ1k5aWmU&#10;5SeKJsgRrkh+lxkvMIN1gkEr2qcvUZkQmFiapbk2jMkUDfCTs0gizIcdsPKXuSFCSOMQSiNLFuGY&#10;phaZw0eUImkAddeW5ocS6JeHYNgwsfEaFOEe9icQWvKWHgErDBAhEBCbEpEAUkOIpP5ZMb5xQTBj&#10;FDIjEtfIJznDmwH5cCVImZWphcOJEoIRipsJLxgJALHoGdXBjcJBIDOxFLcIAAxSjwKBnTEZEgwC&#10;nZPhQOgnMWahJfrpEUXRmOVpnn7nm2pJfQFYku15EtI4itHSEASCfg7phmQ5EKZZom0BNJhyk/2Y&#10;KUbXn58xmkBZEwxSc7FBmB1RHVoZoRLaeBRKkAYgfxjKoU3jczE4gCKDk254GCSqpFbplw+CpGJ5&#10;iL5kdLL5ooPYnTbxLY8IkR6hkJZInhm1o5pHoUQKpOfolqLSgT96nARTHIRpdDv4joFylU8KIHsi&#10;pbBiox9RoFhaE/lYGA3iEcWRFP42eVJiOqboaYHCuKYXeqYZKmF0x6YDY5EDcY0VGKJjxKUEsY0F&#10;IZ0kgX4NWpY2ASvEsYscYYODBaaGeqjiA4wyhwEy6KhC6ntQl4VG2jDPSYCaOhPXaKMFYHQOwiDc&#10;KBE/WQB5+hsMlKI/BqWFaR1uqJtixarvR5TTZ5zrqYePWmUCgIe3WjDCsYMJ8ZQ2kaC2mCALIDUG&#10;eI0PYKKseACRqJipqapPmCf7KJbQenaBmqr3WmzSOq2JiihQp5mNapmSum6v2q0Eo5HwZKo1AQFS&#10;wxQLyYQqAq4PyxQOYKDztCHMShDKihB+yIT7uqz92qpEGamxSrAIa3OLmrLwAv6iGwEzLlolRyg1&#10;CuCTfZki4GqED6AA36EAQ/iNGmunAuKsGiGNX1KoBtGIyTGyGyiQHWirJ8ues3qAZcqFSxe0ZNmx&#10;mXKX/BiyCiFjTFshdDh3RWqmKEuDFKeexkh69Cql+qoRruiYSFtrYRs9uDMCHii1eluwEBcA3Lq2&#10;+JasRJspG0u4xhEBiJu4aYG42gk3dWu3LSUcsLq3Ucu3G4cmBwu43jeqS6uiHBmgLjKi4/a4Uoie&#10;6CerlIu29JYmK6u5J2gTfzoQy3KdoTtTpAs8q0MRIAB2QRqfeVehdXeSe1cTWjoQ4YJO8kq3t1sw&#10;LKhIWYWe1cEBvIu6lvu7Af4QsK4rbg4UlrLLsEyjj147ussbL1SIXdrlVxFWn/KGrVNrgWkyfejV&#10;dA4UMRPDoDOzolYZvpY4vgNTh+clvLr2cIIxAetbuSzbt2hCpAAcezfxnRcRngPxvXOqv2DLv5UB&#10;iIazjgVstr5beWlilAucgDdRm+CxNAybEHOLwhYMLxjcTstpbdR7wJf7mx+AsZgGmSucIS18bjgK&#10;w2drtQEsJzLXATZcaTicwxeywxP1oO6bugPbwdmkKEZZxJB2xEgstk1pvfP1mU3Mvk6cvQicJjC6&#10;db14xRSixH/1H0nhw18cwuqXJjL3uYFbxmYsIWisMobRJ2zsxdXrwWpSfP6hyn50XMf8ccdy1RBY&#10;t8cGrLoq94FjjHFWTMiFnMV+/DnoFyKKzMF9HMWQEsfyO8iSnB+GLCwU0SGZ/MSb/FSQUnzgKshB&#10;GcqgMsqIhaO+N70/DMYzvDf5+nGRDMv4IcuRUp/jZcttbKALwwIGMKyuvFa+vCvAXCquOKynfK0y&#10;rMWuI8xk/MrNPCnPTABjPM1JeWe+Uh2Nq72gvM3p8cwmMLhfuMioXM2VjFiuKMcEd87ofB7PDAL4&#10;28XuTM2MHMS+EouBvLnafM+DAszbio3cx8f97MYLXS1eCMn2bNDkAcwE6ZjgjKbiLFeCoacEzcwU&#10;/SnA7HN6mtHZSnEqM/4i+svAIB3S+kPJnCwn0+cmD63JDW3MHqTGEl3QLh0mskyQIPArJt2+iNPR&#10;O93SPV0osuxzRPzGNv3UQCxsw6XSR01VSc3NMK3KajJ9JzPUUKzV8/UfVBxnvXzV0jHKQN3VG/zO&#10;/yzVGiYcVWpxPG3WEZTVr6cmCizUa+3PUQ1uGmYYblvPc03XzNG8zuvWqezXaAK/BKBcy7UBex3O&#10;f6Zh6LfMVk3Y5VG+5ovY8AzQaEKQFhB2VUgAvcvQba3YLNYQrMlyg43ZJeNK/9tLhuxzbGlee1Pa&#10;N/1mWocWymzOre3avCFZDo3A08fXwnnLw13LEcbEbPvbwG1EX9e+Mf59vWRn3LgN1bhszc0W0R99&#10;2c8NHcI91sOcJj4XnFt43MWs23Zn1HPs3N99G+EtXAFQ3NYdw9id3O1Mg1Td3kj93oUd3V/t16DN&#10;1nxd4JI9aYQn1vzt3f7934kaz3092VULguht2hGeddjXEDF7ee7d4KoR335F3/V9ywfubNhWygse&#10;WB7eHCBOWQEw4ARe4bm90diXGa3M2v294q/94NPd2VJdtSP+xSWO0uv3yDjO4Dq+4+ymxHkb49dN&#10;4NkN4Xw4z92t4kkOHC2OWomitkFu4QWO3/ysurG40qBW1lf+F1leVokic2VL4U/+5Ti9Wwru2zl+&#10;5rmR5i6V0Nbq5v72DeVgTkFw/bodbueigecsgShc3uX9POSri2coTudITui4Yeg6JXYW6s4yft9x&#10;jmc2Luh1LumsQenN5c0GYK2Kjt2M3shgaOQsHemgHuoAntidtc5QC9WZ7uebPnrsLdef/upRFOs+&#10;vkyZi+lvnuqefasaA+lW7uvwDeyn/V9/S+x9Dufq/c+VLdi9zuymIeopsaFOfOvUTuNtrdrY7ura&#10;fhrcjhJoAZ8WDu7Gztltzdvlvuzn/uHOfuElEb0/7O4aPdnHKdDzblf1Dus8DtbB3hHF0ef8ftKN&#10;jnxzPrzZPvBcdO9RDhKGsbv7Xuz9juAIG+hHTu8Sv+0UD8CGPf4swtEBxLzob/7n/ePYLDgQjw7x&#10;5h7yE1/wd93Hmp1dhrvWC0/UxHhdo50oAtHpHy/wNI/uIy/bsP2B76LSPK/xDK/qQEqMpsLqGDjR&#10;R98V6V7TEigYJ/D00/7uqA3lmbTrrQ7yWV/zS/5lkjMYYE/iG2/i/ZxJyS7zaJ/2lrH1461gAn3K&#10;PR/gTl3gmXTtHB7xeH9GST/2ZjfPfg/1Pn/LCFUdq13mWH/4HLX2mJ9W5Nz4YR/3RI7dCEXlhT/z&#10;lo/4Nh/42Y03nc75cB/1x072qrLfZ2/0pZ/3iW9zE4XirC/knt/wc68qhC/CpF/7jaH3yj1cGh7m&#10;Tt75rg/vgv7/LuQ++3xRwcSP+qnP9sqk4Lvv5WKP+15+WmhBz0Zc+dX/PLeP4dWy39uv8s2v+MV4&#10;WmM++ndf/sV//mFcLey9/qje+1IP+1/y8AABQOBAggUNHkSYUOFChg0dPoQYUeJEihUtXsSYUeNG&#10;jgcNdAQZ8mNIkiVNnkSZUuVKli1dvoQZU+bFAgQC3MSJk0ABiDVz5tzZ0+ZPnTwNGEAg0CfRAAIG&#10;CCDqFGrUp0ylMg2acenPq1h5ElRgIMJMsmXNnkWbVi3DkWtLtnUbV+5cunXt3sWbl+RWolkd8gX6&#10;9e9QrxAMHBgIGGfXnIwbV6U69adfmoQfS54sWOAEAxP0fv4GHVr06IJwSTs0fVr1atatXb+GXZnp&#10;TcoMFdPWbNtyZs6ele5eDPmyVeHD++aueNtx4IIRDCiIHV36dOoAUk+/Xl37du7dvX9XeBu30Nm1&#10;F4oPsDPs2N+zlzctHhyzfK8alccvWrDAUeTg/f8HUKTusguwQAMPRDDBk9AzLzzgxnuIQQSOIki8&#10;996Db76bMGxwovs0hJCgBsRSsEQTFSQwthRPZLFFF1/sjsH+EhKvQ4QYPMGAByp8MMPIiAORwxkl&#10;+rA85BjoDEYll3xtxSaZhDJKKaekS0by6ouwx/RUMGABHt3DD0Mx8UtvyIiKxJIgw6Cjsk031XLS&#10;tTjfpP6zTjvvPMjKLI28EqujEvgSyB8H5YpMG898EMMyPTLATDwfhZSiOVmbNFJLL8XUQD0H43PP&#10;2Th4Tr8eLyRzTBAP7dO44w4akb1MX4XVowFjpbVWW6vbtKEaHRV1tgA8SDJQQukbltjM7EuUzEUN&#10;QtK3W5+FtFLVpIW2WmuvjSlX3TrldLajIOhV0EKDLNVQXrsdl1s1Q8W23SmpJQ1ed+elt14PtUQ1&#10;3FU9JeoDCvVNN2CBVWVOq2RBXFY//uxl+ER5RXu4YYknplfb83rMV9ifOtDRIAvDLJfcU8/V9WB1&#10;RSSRYpX/ixi0lleGOeZMLXawvA0KwDlnnG/skYIuPf4eFWSRxT32Rp1zptHkNAtqVmanq3tZr6if&#10;prpqKWlOmjgCtuaa6wDy7PGoDYAGU0NTiS7YoPS69ppntNNujl2r5552VrrvxvtOrN2mKlHzbsvA&#10;AAqQ+9jskN8OkUezG0RzX48XzjtyvKaeXHLLL1dyb7ART7w9oiwwwAPCgzZ86GI799xxjY0t+qD1&#10;MId9Lcrvmj12228PTXOyT0f9tqNCGL1s3s9WPTGM+2u8dYN6w735mGqvC3rnp6ceLd0BZh3u1HG6&#10;4Ki/SR/+8OK31578DZW10Tk2q2f/Lbvbhz/+vK5f/XyEvycKAwMswB9x4gfOz+7GB4DklS8xkJNf&#10;Av4tIr25MFCBD4QgRehnPM4ljII/8RkH+ne6/xEsgNj7YP18tDSDvC6CJ2yIA+OiQhS20IUXJOHF&#10;KrhBnBxFADT04AgBaL8YEvB4m+OdBZcXrBcWUSAslJ0RlbhEi0zQfDpUHvkqIDgh+lB4O4Ri9lBn&#10;xR4WMIQGcU4DmPhCJMJpjGdEY81OJsMg4hB0Fahi4cJnuig+sYpcxOIdD9ioNEawjGn5Yx8FKTkn&#10;4jGHvdvNUS4QR/BhsYNftCPjlDZAsBgAXINMYCDPoklMdrJqhfQiInMSOAOI0n/iw6Ik12hILW6R&#10;IJxhgCfjx8my0FKWt1QZKCdZR77oDwOm5CAqD/6pyi7u0oAECSMu2WfLmTBTmc+sGL5I9kRF0dBn&#10;GQDmDh/JwwHuCoh5RFUC/gXN5jnzeeREJ/t0OcPg3aR7pcxmDreZxS16U4CH1CNBDoCUdN7OnDD5&#10;Zz8FCqt1trGdAZiiBSApR0cKE5KsfGgo8zkQB/xsoJgLqEsyelGOPqqg4DzoGxfayEPOk5jdNOZD&#10;CyKBjnVUchtlCUxdOtM2fRSfG1TkSK9YUofW84f3bOVEBTIhmdLUTUVNCVKNulQY2TSo/QscBcrH&#10;UJ7S0YD2BCE9XVkafjLVako9CVi9OlYFOZWb41uKL6dK0laaFHk/zWo1z/UAA0iArFQTq/vuuv7X&#10;eplVq4y8yVGwqdNTWrWVJ60jRP+asQUYwAF8lVleSSJZyFZ2O36VK9neyUu2nrWqxVylRDNmGMRY&#10;VmWUBQlqTbta2GAWfcHjmELXutO29vSOWBVhZlNoAECxtmGq5QhwfTtc0rj2fsHzGRxnW1jOCemb&#10;iRUtyVpFXHsJVyPWpW528WLcNdZEAEdBa2e16tbnXjWlW2UaEbWLLexipL3rha9buBvDmoBKqpyl&#10;rWdrO7LyRvS8Qh3ImuLL3vcN2MBMmm94QfdL/DJ3jqCFMEj/gsAD2+q9C6xwLo+GtCUy6GYbzppB&#10;gZbTBgfTsPr1aWj/mzGBhOWSGa7VhSsiY/4YV2dtbNva15T4MRznmG8S1k8IwBve/I7Xtog1Lzsf&#10;Assax7jATXaXd63C4vjxOCpIRnHvgCXbEmvTts4Fqn+V7JBkQhlWNJ4Ims38mkK2j6pJFrF+rklf&#10;8c4TzFm97YqnKU41r9kufYYIoP2smjarU7x5HjNBNjBkIju4ofwNc4rj7JB9JmXQlhI0ai6NrUJX&#10;781invRAGnvfRpu4uebqr6SB7JCKemnT0Xryq23Vaep9WtU3RQ5dO9DdOn8Z1ZFGdKgZwtIdyRpP&#10;mU6hsaFF6+nZOtirHshRPsDrItv513jG8mKnCQCiKvtOyGaLt2/FbOc5O9u6DTCjS+3lE/5rNdvP&#10;xnVEjmJpcR811vXGFLmbZ+63JnozofMVDrVobUhju9/CZghd7YrvNoF7IQ5neFz0jTt+pxrdLTYA&#10;BwJ+UHafuuAihPdTtw2Axj424u+698k9Ks0dH/rcryUIn1mOZ1K1+84gf/lxIzKh0qocSrQsAAPC&#10;coAGuNohCFiAAxSwz+c44MXh9vmlJn67ikf64o19wMxBXnOPRxi6epbIn6LOJE4a5ihnf05vGTIi&#10;tKPd5FAfO6SmbruqxxXmAxnRArQOw44/GKUq9rdDpht3GGmSz11CAAQ4I7eFPKABDIgABBK/gLA4&#10;NtmEX/nGW17kkGfZgvPeux257vevA/4e4QxpGuZdpEm6dlUgjbUoRdiu9oRAXPUymXvs6p7buwNA&#10;fRazNcG9Dmdok9kAYrw9iwJJVGcNZOgWcU5d4Z78N+Uedrvnu8gpagAGAL/XNr82zg9efF2Nk/oo&#10;WgmSXC/qb1XE7Eav/fnpZH3MYZ+avd8nBLxfbV9/PPugJr+GyD/5Qz+VYLuDIKpYooiKsqTpI8Cr&#10;Cb0Wsj/F0q1u2z9H+6y/Gz7PozKCaLUHRJBA2qf1qZCjeLsIgQAGJMH4A8Epob/LmcDoEggkeawL&#10;NDXSI77SO71ha6kWDJBAOopiM4ijQD4BbLvDoD0W9EEoeUHLiUGwA4ARsSsb7LtH2/7AW9M+ieC5&#10;JfxBldgPyzuIEXwIpjs7+AsP2+PCkmhCQnK58Yu3L+QJKpSn/rvCztM2SeGtNPSPFKE3jPjCE9Qn&#10;xluIBCBECFiAfQJEglC/s9PDJVnDyHlCJWMp5JPDgaNDDcTEeJsIhWvE70iR51iAkcsTE0QIMfSQ&#10;EVnBUezEpopAFIpEEasoBaxEFBO+TMzBLJSI1FvF7fjEs3O6iwhChCDCiuAzBVQINNxFZNE8I3pF&#10;CZs3OwIsDNyvOsy5VWoIAUtG7UgRCWC7ozgABkjCMRREpSDFigiLVBzCbGSRR8ybZsQ10vo/wrpB&#10;K7RFANREIqEwdVQRhkiACSDD4/5bOIg4QINIQIsYyGPURxNhR7xxR5GjwXiMJ0sEP/+LJDfERYlw&#10;sYSUjkmJgNY7uwnow4VQv5AkufariH3qOSXUyANZyLtpSA4sABNSrIikxUvUwb74sKPZgBXLSZ1x&#10;CCZbSdiQlgKgPLRTgFBkCOYrocOwCKIqQpUMygBpSbp5ycUiKsGYRXqqxZt8jB7bGqHRmh7TsYWY&#10;xKh8kolAgMU7uwd4OlZ5RvbjPoJgqbgcCAQgSQKqvICESrP0j6mcm6qsJqwDuWicxwzkyuB4EAIA&#10;y765Ml7hM75sDXlBAAZsuwa4y6Eqw8RbvBWcS2MEgElcAMlLvEUUQoSETADxS/6rAUz04RL4y8rR&#10;o8fDzDLYHKZzqbTTrJueKMq1jAAGIMPLBACzazsFSMLOlMsjRLvmM03cBI/U/KQ2tDj0ETuIJMwq&#10;NMxbnM3FTKW5kj7mHA2O9EhQ1IwI2KfS9BihO4yiOwjjVBMGaIDKIzpwfAhk9M4Q66ETWk2EAZUV&#10;fE3tvE57nMbYPKaCKLn6hJik9Ee3a8uBcI6UNCMDjZFWxE/otDplARbl7M/S6bp6NDIN5Z2M2UII&#10;/YwU2c2jUAAJMJPHXCER5Q7npJr89JYGHEyBq8mJvMJtIq/dEkUWbaZj/EjgjDnze1AepQ4XfRoY&#10;7RchncnqnEMb5VAcPTLpSv4ZIo2eY2wAvTwN+qRSI3UaJN2YHqROGtVKm8TODsVBlRoi5aTSFU2I&#10;cMzSNZ0OLpUZL80JnzHDJRVT2gxQ2TRTAUXTuHlKOHWLFNmZ89jRcxLU2JDTmKHTGjIADQA2JpXI&#10;DeVTKG03FvvCRJWLXnTTgVDRP9PU1pLQCGpUhBIcjuuyJqXUMrVUzqGyAQzVIWWUThWIT63SWG2N&#10;RYWZUgUd0YnUPPXPPWXVnsrRhvhAXEULTlUIW6ULLSVSXV2ZUv0dVF2uwhRWAM1OD93OhyA2ZE1W&#10;H6VVbmNK2vHW1YDWXKJQu5sPUhJTSa3RVcXWPv1P9CqIEC1XslBWhEgAuv4K1Aa619M4V4ppVP3x&#10;gHYFVm2dVzts1Q/dtun8V0QlCOSUWLS700192NEI2Ilp1AwyWGp91zPFwmwFWQBDGVe5WI0awomV&#10;2ET015MFjYyVGDp9pxvyWJocUyetVGKNUojQRZeNKYNYgKCFvQkQ2qIN2ggI10H12c+A2Yah04Ry&#10;V5vVU5F9Up291G0rs6VdiXxdDWfl0aZlGDoVqY4FtqmV12E9sWItP6/VwxSJAJPNTa29C7C1FzrN&#10;KbKluWCl2pxN252FCFiVW5RgW+sI3LkdVQjy0qiy2ag1W7WNx4XdVog41sI1icEdXAil275KV96T&#10;jAVb3IMd2Zt7XKt11f6RE0zKrVyCsEt6W93Wdd3WrRzUnYvMjSbOq8bAMoBFilrG1duzjVfIrc2d&#10;G1fZFZBoGyeVPcLYJV75OtwHQlJSksd1U9WRvV3rPCxRdNjl3Qi4YMQjQl60U17tTQvanRckVavP&#10;rdnG9Vt1lcYs60CBGDzxvS7Vtcu6fN37rV9yld/xbV4FQlLBit5UnVTqtci9vVZ6PYie3V8M447L&#10;NVDyjbLNHV2o2KwArlbrNeDfJV2GlYisXWAG5sUPPgsIbhcYhVoLRuGbhdeQ9d0WJlmFcWAQtFwR&#10;NgsS5jQJvj+oSK4LFuCP9VMWBt7rnQjApeGwS7kiZgkbvhYYVbfdBf7dH3a3Am5hx2W12EPiQCMI&#10;o9XiLS7a8L1il1Bia8nPKSI19C3b3qViCtzgyI2I0/3i+YzY751YL37jlQjjaslPkeLhPfbhhK3e&#10;6WVjiLDXOp4+OZ5j/SXkJO7fBMpPEkth3kXYA1bYNQ7eNMvDRH64I8bkkLjjZcNhNbYv6eVjFSbg&#10;6Ozbq5W9Kd1kWWngVfbCRZaf1fTcHpZaNF5fzm3fKKYIBXblaNPkXlZGayTVT74PaRPlFFZfVK7Q&#10;Uy5divBgYD6iX4Zm2RBmxCXmRCmBJjbjvI3kDAZiShZiD1FSYJ7had4LWK6ya7YKF9gfOlvGrbNl&#10;ZWZfa3XfQwWA2/40Z8IdiAfg533m538G6IA2z5bN547o5GcBTBEwgMGiZUgO3fCb4FwWXcm1Ymjm&#10;3uM1ZOGKYe886HFT5ySFp2Ou5W524T8e4EBuYzC1aBHpZ/gV6JduaVAtaINGZ/ipSo4BAWrTaXou&#10;aSkO4nquiEFe6VaeaY7o6Fn7aAwygF1z553G4J42ZYmGaHm75Gku56IO5vscZtuVYu9xalpO5mZe&#10;ZqmmSIFUZXKWZqzmF0raarEGoSkSAZ3DM4eG4olWY2bm4IpgHnMeSns2i41mzqOulZcEHRKQ6xlN&#10;33h2a1zmabt+iGfu5Tjpx8oz0QlIWqVVa4N55xd6yaMogcMO0/7EJuk0DqWwZuu1zWcnUUvk9EyZ&#10;zmxq1mpr5uryIuPeC+0zHu1bjujGnuqIwOehTgjKVIAJYAAGmADKZlmLfW3YPm3nTeqbAJ0OsG1o&#10;fOKEtevSVuzmZojJReuEiD7LJEi2g1uCXm4Jqmk3e+4AkLbpxlPRfuiyxu7cLmuIKFCrVgi6Qkfn&#10;U2nyLm8iOW9Dm+17iqqLo273ruveju9Sbsrh7e5S7E6EYCkH5e/+TpXEmtAAB5gFI/D2xu33vlFw&#10;BmpgrOrI9lEg7TZEpnBE2WwXckdF2vAM9fCqxWuUnoj4JfGEyMiEwEbXTvEKH1DZXmwYgt4Xj8Dg&#10;I1MNnvFKtv6IvW7wBFavIWrtCdfUDSvU7fpvvaDyKj8TKi/SpFYrIg+4nsSZneQ/nEVbssYKMecw&#10;o9GZERjHCsnyBV4RmYyb/GZTXL0xthlLuxDsh8hzPZeIP28b6WhGAAbzsMQxEIfqseZtw/FKm0AI&#10;QScAG4r0R9/z5V2RBBiRB4iAryiACKioBvDrlwDs1ZIyrnjfmejzkgmSDjz1xkj1+flo6L3DvAUO&#10;xUxySTbpPrZEvxkdDZlWoGn1UcfVi87otqNjQcWtKrlyw11xNtJujP3o8z30Ro9xvkVz8ruN6K7Z&#10;F3ZZYz/27uXxKYerulj1balmYIt1K8fwQAHgWodn+b72M/63dm1/kCkCgW5f93KFCy72d6NNdjhd&#10;9tltdj6v6YHPVXWmdXiHSNO2bgQ/L4e/yCd6J30n9li96lBFeIkreHM/+HJnM3U+X4YXvex+ePiO&#10;eJOf+Jl8S8SW34wn93Tn32dnDb/y9pdV53cn+ZmUeG/WZUZ/arONWp8ZgV+9+FCF+UTdeOaleXP9&#10;eJmX9nY3noXfeSPPdZ/fdVJ+6qjVHzU99+RLemUHeYJvekJ7+tgG2GsGFgaDyQ7/4a2k96Dv3agF&#10;lX79+tubEwSQgH8P+DVd+rW4e/uMdojcd4OX+t/Q+ar/vmyn8btm/JUXj3cy+pdniAig7EMed6Uf&#10;e7kI/P4fG/yKJHRiBpWQbntuBlm4R/LHL/3BbPkCp3yFWETk7fst3XyOL/u0v311P3rbD3KlWHt7&#10;L3PVD/F5lnuS3l0QqOjOJzw+DMIEsMAUPL7dV4lSN62/Vwvln/y1/nHc730CSnzFD/56b/wEf3v2&#10;Rg+OAUTsH7sUqSg2sdWynP1nrX2mh/rcOfvPx/nD9z1trvbin/fUB4gAAgcKGCBgIEGDCBMeXFiw&#10;4cIABAoAqGixAIGIA0MYOGCxIkaNAid+LGnyJMqUKleybOnyJcyYMmfSrGnzJs6cOm0aUKnAwIKK&#10;CQz0/OgA6M6kKYsqber0KdSoUqdSrYoypEaSVnFizf5KcSvYrhG1uhSLkCxYq2YZej3JwoCHiA9F&#10;ogWZUeNchwrl7kWYVy9Ev33Pfi25NsBfwYEFJmYLmG7hi3ezEo18eGTktJo3c+7s+fNnpieJQhBK&#10;tCQEAw1AvxTN+jXs2LJn67xcl7ZkkRIz46Z5eTdM27x7z7zcGPNoAx/4Lh542/hgxtGlNz+OePr1&#10;5sBNHrZ+3Pt069s//ibwMwL5yWOHE2/v/j382a5LEk0AsvJHBB3jz4/v/z+AAaYkXHzlsSegYeot&#10;dJtKBCLIEnTa3ZaaAXhhN15uFlaH3XcceijhcN19yJyGJLaVoG4ETGDABOmleOCDMco4Y4D9WXSA&#10;Af4IWETaRxTyRyOQQQqploLOwSibgUNmeGJZRSKnpF0iWXfbUXGZuB53TmZ3pWJcOvYYllmW6OWW&#10;ZIr3nJYSjaCai5BB+SaccVJlY0UPGCCBRT+1aNFRCvwoJ6CBAurge0lCaWiTbr4ZIZM7GhDCmGG2&#10;aeaIYFrapaSTYnopdZF+uSBv5eknGqKCmnoqqibRCcACBjhgUasGMJAAAiuy+GequepaoJYM4laq&#10;kMCuRKiSjGYKQAQGKODkmaFq2aF20Hr6qZEniRhteJVuCqqYkOGoY5SK7jouuUGuOpRoPxG17gFH&#10;xrZqufHKWxWx7QkL5L0D9urug8Zy+5GdDDB7If6aUmaL7YYIT/skimSWuS21D/+rKah2BhVuo/Nq&#10;vDFu8CIAQWEFNLCusvbhyjHKKe9UL3H5zuiytfvC6S9h5BGFwMDaYYgxpxJHDJ7Cx/Icsc9FF91s&#10;t161+urQNav8NNRpwYtSAhFEAK5/U0e9Ndcs9wZzjGA3LHSQNFdrkQSqXSvukj0D7fDbZK9NadAQ&#10;n00xYfp51PTdXPv9d05amws44X97/Wuavr6cOL9tO33os9ihNfICcwttttHSwi15iDkvHLfdDDte&#10;M34AiF046qkDIDiQrKv+uqmH03a6gLTzvXOwkYN4UWWWTzx6pz0frW3oDPr+M/HBX844ACOjZ/46&#10;87BL/zrrCEiwwAISYP2f69N7X6zM8NkO4PiyL27w7hW1utrxfd+uudvJK/843pkf/DnBzr4IwIoM&#10;3I779wL4NK0xAEck64j/uCfABQrKfEiKHvhStIECULCCB5KdBS24lQxWUCaYG89P8NS+kUwwgxvQ&#10;3eYStjCjEaCEJvQc3fCns4K5KVmrgd7+GKhDlMErAQY8ILtMBp/u7bCI4gtfoSA4JOgQoIlObGIA&#10;roLEkkjkiU6MIlWqaMWMxOSDWhkVRUZYkC02UX6gI9oZpUPGMqowhm5c3v7Q9T/FGbGOplpVAQyo&#10;gAUgIAG0WoC69jZEOxIybFO0lxJzZ7AiCf7AeIe0S3XoWBsCRLJx7+NcRRjgKr6Bp0gEMCMo62a3&#10;MWblfm8cZf6SFqZv4ZBthXwloFalSaScJFYJfA8RYanLzjgwNuP7jxc758rbSTInvawfC7+Co9K0&#10;UnjwQ6Uo54dGU8YvmvZrIxwVdZSg/HKX3syaTzaZkj6d7JvmhM0xX9NNXqEvY8QUpjubks5L7i41&#10;ghQjNaEpwxU+E3nWTKPRcGeopTWTbOc8KIBWxaOU+GiQCH2oZ+YJmnUesZ1ye2RB6fcUiQYTAEe5&#10;JT6xqc9TTlOk/twnSd2XUafpbaUqhShM27MqVqakpQ6NKU7phVHE5TCCK3TkMF0KQKVwFP6F6ynA&#10;zYAH0KWGkp/5PGlKhzdD/YmrPhTNKVarsio7PQ8lyXpAObMq1pXtdHaJLJtRfwc8AErUN2WNmUVB&#10;lTY/KbWpUe2nNPPK1H/aNZtMct5VxypYpazKhipxXlgHq1gPvvWBPV1iWjX6TrjGk6iNHZvwJkK5&#10;+u0VpdV0qkn12teR+lVSmpxAYBerWprAa0UPCJWd9nTT1dK2JW2N6FnxFdmXeu22jA2qvuJ6FjBy&#10;drRQ/WwKk+vMp4p2qqqcmA1TW9vprkQ0VrvudUdmgAdk73p2Uo3VEkvd8Qq1mOjMLY06+lzeXpYr&#10;7V3rlDQJ1uLytb6eDR1epXrf46pVqP7jQaoBNIBe8hJYJqIBIoITnEvOLLjAOPUtZ6T7td2Kbq1A&#10;rWxSiipc5+Coq5w0bnP3m1f93pW5JC7t7zo8YAezuLofUTCM1yXeFi8WwpuRME9/Cs+LAjfD76Wn&#10;RjiwH8yWVLn4NXFnSxzaE/e3VEc5wYppLOUXk4eDVr7yjKc8VhtrBsdm3XCFJ7veMMvzx0K1Dghu&#10;ReQR57fNSAYxk/krZ5WWKm0PiLKWpdxgAe05z97kclq8PBv1rpnMgLatmTEngPqMOcnIffSRl+xm&#10;SZtYoErUG579zOI+J1TTqj30BjNdOwqzFaOgHlaiKdwBNjUazpM2MmljPec40zmRRP5ZTo893WJO&#10;K1DXgz21Th+rSB1TlscYJmuux1w0CtCy0I6WdYhhzeY3U3rJlhb2yDogbF/r2SURmEADFKCABkzA&#10;w1nm9kOBTRVBO5bYyr6wQX2c7EL77AJE0UCxIy3ta+6b1v5+tfCu7UpNWunY6Cbv1CDwwwMegJnn&#10;Pvg51T0VdvuS1PDub3ktWRMNT8sCcNmxvpdb7X4DPOQmJ5rAM5YaCmwb4gWGV7LWNe5wk8zcMnU5&#10;ViUuFYqfF8ylDqrO361xsxElBCAvssj3DdB/U1vpqaT3zgDsXJzvukHrqhx5YmUAjYeG6g8282d4&#10;rk6LH52983bv2eE7mAoYgAIXR/76yac9ciU73b7uFNZPMpB2rw9Wlkk9Cbpu6R5e8/17QYeK2FlD&#10;aGS+/aWW3fuZB8PsCjSe30m/fNyjDelZ5zflQjsKBiBf+Kyu6icXQ0mr6IrL0acb7LhteXrJnm/J&#10;ZnziqY6rvQ3QyLJbPvPPhjvw5V73YQqrVSAQPetxqtAcqWRUD09+HQ+/UVEHaPEW5v1Q5W1wev/F&#10;4xb4+fDpjnloM33uofN8f1dAFORDH6LL355JnD/b9utS+k5J/ERlL/TZO1778ea/8hDFBYDf+Alf&#10;AfYe+ZVc8AUUDd2dAG4f/eVU6TVbLSnL80UgA9lfmcHe+bgbvVVe9iEbBKpdQ/6wHcsRoO+5WtOJ&#10;XwraHYpJVgGkWQWMIAa6n0qsSLtcBY7I1uDVYP25Hi9RH/no3wdin3ndBMeZCFHoHQou4O9pXguK&#10;WPk5DPrBoAcYwPf9nw/G1LkQxQHYXAQYkBD14BYWkgZCiJUFF/Jh2aARIeMZIdeBRBpKEV24UAbR&#10;YYlkwPoZGgxtHhRyngqanxM+HTIJlJCdIMaVofKthNYdwAM4gAM8wA+d3uopoh2doUpokRVhkbKF&#10;4Elo4hNxYs954BsCoCd+4hqJYnGtERcp21x4XOjxIWiFnx8ioAFGYVRVYa3tYSJaog2uRNooGJ6A&#10;ky8aESZKUSWZ4immRzJWnP7PgSA0ch1GNKOzDQCzNCBg5B7thRQtJmAgduOs6WKYYQSzMSHtFeND&#10;aU0BLIAkeiF3xSFoEB46qswxmiIILuP1tZvDRKM9SqOp9WGT6Q4GYOE2AiQgCuIteiNC2iIDUtXd&#10;EcAVxuI5zuM5yeP8UaThAeEkAZ0Q1uNLWJ+YFWEX/eMKieMYLWFBzuIBPiFDsqQCjpg4WpoJaiFG&#10;6tLyUaKMWGRNzotHimQnHmFIjt0zwmE/jiRHliQ2CsaqIaIsguMfPmVLfuNKEuJaWdoH8GL/7aRN&#10;qsTf0YhOamW59GQp/uTQaWRUgGTt7V9wkCQVJmVCEMUMpqRTTuEB0iUu1v5iTBbMA04kWL7SBMJf&#10;jHxlX+6KWOYjWa4l++2cGxqmT34kWwacWzJGC2BlU06lCyqkFL5kVE5dIRaMx8VlVg6mHa3KUQyj&#10;V4qm9BRmUFYlUKblKO4jUaqlYx5lWzqkQ4iAAYCm2c2lZi5db0rl+UXmOGYE22VhaKJmEa2Kfqje&#10;jAgmcp6KarpmZ5ZlYp7lYq4mdqIabUKmbSKEkFWIsVlmZq5gLf7mZcLgWYWEHoLncT4nA8FL2jQA&#10;YPKZe6ZOdPZWR5ol4l2ndDJmosTTCIljmhWcXIonCy6gXQ7iedbatmEFZbZmfU7PqkzABATSI1Io&#10;hmLoBUboxtznY9LkWP6+ZmbFZmP+Z3gGZ3cKRO7hGsZxo4GWJ3AqqBTmJVWVI19yqAAtX4zJ2EXi&#10;KNR46HaCqH8qHn/ip+gZaW2OmcelQPpU44ImaEIeJG9WmnAK3EBKJD76KOzMlLh1qZd+KXPenJZ2&#10;jX4i4Yf2YlE6IykOaXY2yJnCZGQSRQk0KX2N50L6JnnKaC5WKQ3pIVNC6JgWjnP2xqAG6rAJ6f29&#10;aXuyadgVqaJmaXYGqFsOJAhgUqs9qXmq5F1iJnceZsMsGntCqqESTqFeBQP8xAE0AE6yxLdpV6pi&#10;nUuU6qh2IKJuIIDmZ3Xu51CmaYkiWpCinFsSBQdYqpPa6ZRiap5Gaf5DeuqkoCSZzar0dA8F2QSF&#10;HJACjCFDKVjDxSq00mOZ2gSS0mB/5t+uymaImmiLGiSDIsRAUsCU8J5LJitDQulmziifOuRnLmq3&#10;/o3WJECFkowCTAC2sgS6AMXH2EqYehVRcBcEfMxRdCVX7ivKAOmtciCvCuWaRirYhSuKPtcSvisA&#10;xuudyg+9imySQl0DFqe+SuzWTI2tJJjgscR3bU+srKpJfBtvBON8uRjLagzFniiamiuRlmuvtqka&#10;Ai2c2ma7JlPIxqiy4unIIqu13WvSaOOz9iyprsTDKssEMAAD/CtRMA1LjAoPVgSq2oR2uYusYq1/&#10;/Gy6WqzQkmvGjv4r3brpryatKqEkyF6qsb7opkqp36Jng6rHXgIq23JMYRGFfMafdtncScwSYMaK&#10;w8kE5LLE2h5uEuWqmd7tykbn0Y7oxTKq3VbsyU7K0jIt3x7o05JspqrusqKsbearqGLuxmyVBabE&#10;T+zsYZ1G/BFFzMKErcwnfdAuubhtgdaq5+IhbIau0Srv25bukjjr3har65ps9Trt606nKg1kFhou&#10;8cbLTN2JSqSNIKkEjiSs6YRtTahLS1zu9+ZYrT4e6Ypr8pri9J6r6H7u8QIrVZ0u6lIvjEatpupp&#10;AEPvHNnmel7t+6rM+zUf71bXdqGE4tIEhejuUixwrhjvbtLvt/7a6vLGbd3q7wZ3bMM46//W6fVK&#10;bd/+LVTSqMeCp/disK5M4OSaRGqgr2Go70mcb3EYkPDajAyjigZXJvJOxgVkQAVUAAZ4ACQ2MSRS&#10;KAMsQARAQALA48Y5KueKKsfyr5j47wnXlQoH7uqGMQsP5+AuhI3GcBCjit+VbUn0D4TosEnwsEx8&#10;1+9axCzx6BoHyhA34Y1ahPVMAAgw247GmAI4AANcjXUSLf42L/O6FNIkSO6Z4xd/GBkTcBm3Ll5S&#10;LZFd6ezucarAy3koLA7nsDjN8e0C78KWhfuCcqNqLrg+avYlgAQ4gLogGAVYgAUs8QlIgC/7MvZ8&#10;bSQqwMIBrP4DSMDAbu7cbvHK0q2kOov3gW7qFrAY12sK22uKrutA+Oknu/IdrUQCjMwDRMBXFEAE&#10;HEUDNM4qJ8cNvcQstXP7erOc9PE91gUtO0AxO+IEdAAlL2oCQIAETEA7HhB3/TBiLvOjQigzZ+9F&#10;cIQBDGDxwCv2Wi81ZzKVZrMZLwRR7J48p4yOFjIQ7XAq28wpt0SswHM8d3TbzuEjB1tW2GEFnVAO&#10;QQDYrssDMADIOPKAQAADfBe7HHPjWJlMI3QdCvXG9gpMU9BQQ2ZSbwCzYemIVR5FYzJVQ6UmB6QE&#10;cdBSD8QSqrFKv8lHgzTJnIR2ncSo3DFKBKMCcF0rf/VNgP7iFTnvH+sqX7AiwXwbQfNRS8cELfu0&#10;4i5AMlsEXLMRUdf1GhEruiaEXVMaGZkAZUa1RF/yGA/wZF/zQy4SGUUHLHq1Ww/JqmAPaIe2aI82&#10;9jwuxKrPQrEqUay1gXU2IlFjIxOJhTjJJzXHBVwhu5SbdoprSyDAqZKMqjpLc9R2YesFbSO2r9Z1&#10;KTH2bRoAVEN200q2NVfzVYejcJLSgkQH24EAZ7t261gF2ZrE2bZEzB1AYPOsd3/Z/AbtIsNaBRBy&#10;R0yAQce2MUmAX48zCkszAEe0UR7rQrCd7hW3RQuwf1P3RbviU+Ved6d3Tm6FdtGs735EMMYshZg3&#10;azG4ev4jrQIr5ixegMetiwVwAHXytgdJgHbFt3246PPWpUKrK5QSBQlYkx9PN6dmXslONFUCWc8U&#10;nRVj+HeD99Ud7GqXxITnx7pEgB8leZKrrY/r44qzN10vFwfANwXEZWse4zresqq6+P2C8dyOroEH&#10;hsdRAMlKNY5L941LdyQjE155XAf0eJM3+FZUK8Bia5Hj8Y6a5gXHOcZqeDcbk4uvGohD9IYXrVRA&#10;wNY6N6Er64wvXYtTdu+t5weUeWSvcFXTOOCWsUkyV3HCOZ8jSFubzm+/6knceSblueV++tCu91xP&#10;37QAOFE8N6QWZpYPOoKauYw/eoEHwFM7eqVbdkXX+P6ld951M9d6erqqd9o3J/vrsXoz+9+mwLoB&#10;xDjk3ScHpBlRUIDe+Xp0f7kIY3rwAPi84rqlV3aY7zoXc5+JnTazw0mod127R1hCI/sVlwisUwAH&#10;rHlyx6+8XcBAZnsHUHq3f/Bs+vckj/uvB7u5Dzi64626LxmzjUC8x9KpvPvEO3MHu5WFfGfbMaG+&#10;Q0jGF4d6SLu2EXx+8/dBn3s0I/zAKzy4v3x1t3CxL9lAssDFx4nFd0bOx/tC/znaRUQI4CZcknBi&#10;P7sIIoS062YlQ7LAp/yArydEc/s0C/vCD7u8suSmL5mQlfLNN2fFd31YzLu8L4SHr4vSMzTIw3K9&#10;y/4FCQh9bhINuZv8vls0AQw9o8e9y091plv91GJ0m5UO2AvJzm/G4DN7zy+4yLPruriAi896yP8W&#10;c2QAfM9gl1uyt8t11UtHmjGl1O/33mc+zF89nGU9FeJmDQe+1y876tteFiM+5Es+UVjApMu446u9&#10;xpsI7BNFwNOpl8t92vMmCezl3Sc81Ye+mp858VGYeFwhWq8+faq+80f5k7d6ogrAhxvAtpNs7ZP4&#10;0W8LrIsABzg7yzv9pV/l29s43he/3lu16D8p6QecY6N09IP618+/9O+v0deGoDs3gm4/v3c/QAQQ&#10;KGCAAIEHA1QwsJBCBoQBCBQAMJEigAIEHg4smP4xAEGDGSNWFDly4kWOHk9ufIgyIwUDIDKyXKny&#10;YciRJmPSRCjzIM+eOjV+nCn0J9GiKY12BBo0Z1KlSX0yHcoRokSROJtm5UhgIUmvX8GGFTuWbFmz&#10;Z9GmVbuWbVu3b+HG/WpAbl27FOne1buXb1+/fwEHBou1ptWrGLcaFgwggQqGF3YufUrVJlnCCCsv&#10;toh4akwSCw1QgCwwM8XLUjsXPnt6stbISTEs5HzUNWbFpmfTTq37dW3eqHv7br0b+O/hwZGrPkw1&#10;alTSBwxA0DydenXr17FnB5BXO2Du3cGHFz+efMncB0ubp3wbsATQFYQft22WddXqrJ0TJBB7of4F&#10;yOk3Q0pAkNgLCz/JmgMqg4VagApByQA80KkEJ1wqPwsfrNBBDeOjcMDk5lvuQ+NIc8AABspLUcUV&#10;WWzRq+9cbAvGGGms0UYV64vwPNIK5CuBBhZS4YMRSbSvrBx7/EvCAfkzwAMdiSyOx9V2vHBDhC5Y&#10;CAMMOSSQpCWFs7JDLqOUz0wzxSROSueMrKg+D7dawIAHbqzTzjvxLGvGPMPak88/AQ2UyvW+3LHN&#10;v9xbSAIw1ZzySEMBBIxR5C6wALQTCi3TuUi/mtQ4nlyiAM5GoRzzyjAzNDXKNEFcM9VGD1VvVckg&#10;QqArQXHNVVfr/Ny1112BDfZGJDNNTNIHFv56QCJPpXTUMkiT9ItZ+TJwyYADJBCx0U2jLXZbMgWy&#10;1AA0X1VO21bJ7RLdUdcFV01WSWQ3RDcNlRe9AqBDQNh9+e0XrV9zBdjfgQm+D1pvzeULAugMyFbW&#10;b52K1cCDqZvWOROsVUC6h9t1ilOvLAaXP8jsPbNUiFVFWeV3y43X3VbZTO/Nl20zcYGCcc5ZWIEF&#10;5Vnnn4F+i9ibKOZrgoUUSIBeTWn9mGhCK66y5XslYLgBfUP2uNunU+5NIQMcSrfMkzvu2uVTVz7b&#10;7GZLlnhmtAtzj86g6a67Rp8Bxdvuvfk+d96ljd0rAQUWmoDrtP8Wa+jpsg6cAdAcQEBqdf4TV3zy&#10;WQVY0AD4XKX8XoTVRvzMkuFlm+bOMYcacFQjjshWvfuOXfa9YM+z9tlxx3nx1ROuK4KFDtjYb9Nb&#10;35r3ygNr3MuSjl7IA7hJdPrwsmfiQEuYp3b2eOLXHv1076FHnfXUA99efC8X0jf39dnX6/Y7329f&#10;fl13x031uppXFuTL45N4sKI1o7zeJcBE16Ne7yzHNKi0oD8s85z27Ne90oGve2Ib3wUdeD+OYa94&#10;AEDWzeYXQhGeJX51KuEIUVin+m3wcyArwAth2K0XIoBwJ0qSABH4P8psIIYxVBL/SFWgFVhrc6HL&#10;oQ67Zz0DWACD6CKbEaHIPdFZMINN/P5U09jztv4RgIcnmBMMUxhGMZ7QRmQU4xlxBMAILm8kECHA&#10;G+GIka9ARIkG4MAbA7A/BWpwYimJ4x/z2BcctvAw1XoPBdn4rD0iRHMwsWKznijFA0YRkVW0JAfJ&#10;l0gWni8ybwyBbPCIRlG2z4w0KuUoUZmdFQaofPSCio74I6qBRLKSR9RjTqokvbYMEoKy0lxoOJA9&#10;/yExbZpLwQMn6D9eTpCZwiTd954Zvl5q8VsYEcBChiQAXaaSmwM7pYu+2U1xJk+Nm1RmOQGgARAY&#10;kJDmS+Ywbwmrba6Fl+dEyNcMIAIOjM147izX1yyQvWTSspnIFKgzoZlQabZNZvVSaP64igjPcU50&#10;X+FkkUUpmtG6rJKj5RzcQsKGvHpKdHpFmqda6hlJfDYkiINKmbgwUFB+gk6SlJSpBA9qUJ3ykZrU&#10;68ASe6lRoeoKoyoq6lCRmpaO8pGVmoQAaIakyU2+86TTIqlbUlog/HyGISHllkshdgFrweemLS1p&#10;TdFay7RSEZOPZGvleho6zQU1qXXF01HLg1e77rVT6FxqK+VkgAb4FYjouqo/O8iXrNL0Kfgs4lfp&#10;U9if1DGqZXWiViXLySvuFKecveRmeerQhdJkIf/pJ19Rm1dvppa1giQsUxdXwAlo4LUVPOwaDXtS&#10;pWbWZJgdkGMx8AKtgdWJKWDIJP7XStCcZrKtorMsaN3qNtF2zSX71G1rscur1WaXu3D5q1SbqpoC&#10;AKlh4RUpb2N2WvM267b0RC+EfFubChDRAiFt51iYhU/O2VSYyvVscwHM3/9C97P3Xa9mURMbDLS3&#10;uw0WjF7HA2EHD/W7OUTSR4NnTv+WicFWvS5xKWlP4RiSIftl8IF5QmIRRBW5ag3qMpfr1uci+K00&#10;li5zHiqQBVHgxBP2sfu2+2Mh97GVuD0vZSIAnaQZ2cAoFmaHedtjECc3vtsqgQdAs8QMaFO9Tv4I&#10;iQ3QgRy3WMTOjXGBXTzjGq/5xszlzUK4PGQ5L0bC4anznLlZ4SNzxAQLaYBi9P68Vihz+MORXaSF&#10;32uQ+WYZBCNQ74EIsOjrRbOCG5bxmENMaTMP2MBxrWl1C41nUespyKOec6BfvCP+OOCsqT60LRmb&#10;Xte+uskCvAAGiChYBgiPmAjhgHFBs2AaaxrRtE7zmVusZmKbNIvTTVtsntRlU09bLHfujrWpHUZU&#10;l/kg4jJcq7kd4kFvUdpTdnG40/oBD9QQNA2YwAIgoDSuXaACuM4yBUy85mXXOtGddXNalY1p9jYU&#10;x6Mlyo5DnW2FTwTb2Wn4wkO47SeKqwNVLrZtqxrlhOO33+DNagIk4ACGZflaCmjAA1DeABGQnCEw&#10;YHGAhw3fWCObwDA/Nqf1/f69Nl/aKLIpN8QX/vDrCB3o7JO4xa2VAVqi+9zjlufPH2Vspg8U0BFg&#10;gAPYzfIsWwADDgm4wYs8VZrHHOw893d0Cf5v+bjEBFAv+rSJXp24v312Ry+WWEvL9Kk/OeOEdjvH&#10;pW5ps4IsAQiAQAQQP4IQjCbZY+/tzHG+73NL/uvkBve+of13uuN57tPp/Ob5ZvenZSk0o1m64HP7&#10;aI1rnshTRH30ugzjyMu81ZXftLFt3/jEmi/nRlmQCFgPeiF/ns7Cz67oC3lcfsO24+Dtq99nXWmL&#10;h1i3slc7ZId38+sLnOxnR/PO0RyVhWzA+OXfTqnNv1fku6nPQN2zx5sP6/7aYzH6rp8+lc2de+rf&#10;X/tmnyLlHY+hmq3gusclRiD9hI/4HgwBUWv9KCKwmOji4E/qnC716o/MXg+SYi/+AK6/+E//OvCB&#10;es/7bA78bC4qYoMFGHDzFDAwWnAFB8YBASCwPCDsDmzvRLACme0C9w/yZsrQSLDmYM8H/U/3cC8A&#10;uU/Wsm8EH8J6FAAG3+4F/0IKoXBfHPBxnIT5tBDjVA/6FIsDXU368g8Jy04CjbAIMy0JydDylpDy&#10;FiL4qhC1qLAv5jAOd2X9mucEamsCuRAIn44H8W/+RLD6wBAEw/D20HCtAHD2pMkEhbBZXCIC7FDh&#10;6pB2JlGokK+AFmUPzf5Q3PqODfdisQTxB6MuCLuPDxEx/LiPCc/w+9IuEQUCy77tEk2tEoGMFilK&#10;9ApIEmXQy7xQkUBRL0Qx+6huDBlRDEcRFg2RFQVM7RzxFJvQAJ4QF0fNFu/CGqkRT+wOWaJDw/gP&#10;B38R8ILxLoYRsUgRGFPxBGmPGNcwHZtRGR3vGZkRPd4wGzkP/ewxaHrIh8xN7whAA7hReHpxpD7x&#10;D1djH28IDMExPgjxCI8RFVtRHctQIk2RzbhoHzfA2TAQSCQxH4cMG+sCJD0SMNzoj0LJDzsRPRzD&#10;ANTHGxlrIQ0SHS3QLEoSkOIJAz/QA41x+yZy+SpyER2SJ39yAEzyjf7asSaOZhZHcsJEMi6acilD&#10;kQAmpCBTsiOspSVdEtwy8Ex0cOBU75VychDD8hzF0R2h8f0i8hHn8SxDcPvOgwCOEjN+Zxqh0sGe&#10;8i3usi43ylC68hAR4iq18hu3UgllcgdLESJ7MBkHrzDbEhZhkiLNsv9UsSclEzJrQgMWQt70krvy&#10;UkY2U3f4kirRUiCsZQVe8vTGchxbbyYZ0y8Tkx3FcifhMTYV0zLfMTKBcjaFkkCAxGE+E7s6ky2C&#10;8zfZoj76MtysJQQEczmJMCbLkjWfczQDETbJMoGGkjIfUy1zEzfV8CHTUgMfh9WIs7WGUy3KczzR&#10;wjhF0ydJE5tQ8/40U9M5rVM+V1M6z20w17E1DbEYa1M7uzModTNAJzMxbOUA0JO1zvNfDpRf1LML&#10;bRArrMW04HNC+9MrUdIwWzM7NbA5L0s2B9T+ONQ/KTOZttM2G/NDVSMzF5SvEpSEVlRYGvRCfTJC&#10;XZM9q5KqHJQ+e80++ZM6GXIDARRFeTQuT/Q713I/iXRKPuhF7apFzcJJmfQm5W8JdUQAaLRGsVRD&#10;uXI9tzRHb1QnK/TxZLQyRfRBCzFJSfQ/BdRE71Mi5GRuonSooJQs5jROee84deRKs/Q9w5Qwo9NC&#10;D/NLadNHF/NPyZQtsRRJvZNNFXU3cRIAXsdO5RQfJTVPYjRQkf5HA/R0T5mzT+kPUwE1Q/FzuDyV&#10;VEH1UNdSS0u0TNeUVY1U8owkXyo1o+q02mY1UC5VVLOohhjPRu1TVT9VP4PVUIHVVM3xRz2UUcGU&#10;UJV1UV31NpvVUUPEZm51omq1T6r1T3KVWNODvF7OV8E1UfnOSzGUW+OzQ0vVBne0SJ81XBvVMVcV&#10;Ud/VrOQmW8XpWsECX+N0W+ezd4DkAEJgCxHTXcd1TP20X4d0UI+1UBGWXRG1WK+zguL1SNEUTBPg&#10;Vuw1lfT1RTJWG0OTXNvpX1eAE391VJnq+VRzXcVVYZmsTZO1XV02XbkTOye2ZtV08KCD1zr2jDaW&#10;JHr2Rfm1Pv4J6V8RYCBJVtC49GCFdmWr0xeR1WArlmXFzllRdV6jtVU3dCJMBEV2VpR+ViS+dkGD&#10;VmWNhBux5mg5NURD1VCVlmxNdmBj9lStdghl9lVX0WZHNGpJ8XcaoGu9llL9lkXGFmW9xGyzkko7&#10;lVnLtWG7dEwhFm57VFipNnJbdm4fFm8jdmbLpwDqMXDDKGzxwnNrZHCl9F4KSCDR1h/PdXGXtm0J&#10;V1CbthzZVm+fVnHlNUkpdnJpdzEJpyNFd4RAl+F+N0ZI9zRZYCF4zWgFlsz60nVLl2lrd2HRVW53&#10;d3qlF2aXEXM1d3sTJimHF3gB93vFo3jBDcsMwHcPl/f41P52G5d6d89c1VZM2Rf7JFdap/N6b5dq&#10;c9d+q3YVM+Op6FJ8SSl8Bbg7yDf7+AN907dlVTd+nTd+8XR1s3Z+83N2dVdqnVZIHbZ/8/aC+TdW&#10;VLSA2Sd4z0+Ey+OAt+enDACEEJdCW7hupxR/6ep5Hxd2o9eC+ZdypzaHcVd77baDyRJZfNOEZ4eE&#10;SZg4UdjIvqbiXFh9E1eGHzhMI9iBK3iHb5hxLVd+ofhm2XR/sdaLC/VNiTh3jHiMxyOJOWaJ19eJ&#10;m7hyC9Z9T5aG39aGGbZ1q5duKRiI4ZWLsfeOJ3giItWMZaeMBRk80LipvmbB1piBF9mKdfR1Wddt&#10;JViL3f4Yg1U2i+m3knlYf30YWvtYamW1kPmGkEVZlT4WCDVH2Br5BleZIEG2fXWVio1Vk6/Yjj24&#10;lq3vizGZj/O3Ore2lPeGlIHZOg7ZJFIZPXgIIyElmXsoI5cXM5g5hpwZ46IZIZt59Rz3IpU58Kr5&#10;haYZRKH2lkmlmwvgm384czWYg9H5NSnCPf7MmuF5mH2FgOX5h6gCyj6ggTSiKI3SQfgZLmdZ7P75&#10;bomyKFFgoBsxaQu6KNUQoZERjnUZQxyaez15gzvZov03i0DJJA+anwOpngNFmEF6MYr5k9xvn7dC&#10;olM6oJ1sRwBaYokSJGJaphP6lfVjpXHKpTP6ZXsZVf50Wo/TOU2B+mqDelkrgnD2qSZmeiU2bqTt&#10;jJ6dWhhPuSxeh8fOGXJ7mJdnWJbX+X5xOKKH+pM/+KLVmaKb7Ghq8JGj+m6geq338p7nCV9Co6uh&#10;N53BOIZpuaj1tyHpepfD+nK1mqyXEUB+Z1zU2q3Bqa0R27umWnEIRwT+mpIduYsntnn9OFX52qzL&#10;+qo5m6g9W6xrGTMNoFdhebHLSLFNe5caOyz+9UwxOJc1O4rzuK+N+qv1epNxe48jW7BxN0LWKd9k&#10;O7XJQ6SF2y5QmGhdO3aTm7bfF4svG1Yzu7MxercD+7mrm7pZugB+KgIjubiNCrW9Oz1X2yvMFrat&#10;N/6vKVurLVucuzi6K/quQfu2mTu35buOC8CkDzu8xYO49VtoxnskCuhsg/S8Jxtm4bvJIHm66frE&#10;zDu+P7unY9u6sdtMQQo6+ztF+PvCi/O/K6J5NqbB/xi9DbyyFZq9Ddy9FTzCTRywJ1zFP1hHsEzY&#10;1lbDhxu8aXxpZxgLfRfEJTuD0zuy15u+2xtI5xusi9zFjVyzz8l6rHrGb/yp/eWIf3NwA2uIeTyT&#10;C5zFKzLIk/xRw1nIHTzMtRzJ63vIC+WaRru7n9zhbHzNX9J/EoWFsxyzJxlWSdymJfyh67fL35u3&#10;RdDPwfxhocRS9iu43VwzMvzQM1RiCptrtxg75/44DYG8xAOdznn6wDEd0I/8wTO9igNEIbjb0BXd&#10;Bdt81M0pVp7KAJRSxAW9zgl60vF8xS39y/k8xaV78q5700/ct0hPzU0d0Uvd1Lf1dcQThr16zu1c&#10;vSm91uN2z8tczDudZnOdzM2cayq8tH9du6I82/uxTS52ThJ8sxN2rJU91isduomc2qFd09Udwjkd&#10;y1lJwZyc24F92+l90W0iAaCjb8N9sF1d2mGd1p+91S+d3d992gc+2he8VHZs3u+d1O394XHcPgqA&#10;cP7sknv732E64CE64dG94BG+z0NeEUde3G39/fJO1CU+JIN91Bu04qVRhpbbvmf+1lX+ykuewf5r&#10;ft1LPnt7Ps/BWVsIHdtX3jtaXtHVUwP+VTP7PeO5+v/KXeAPHtLT3eaB3ur//Odl/eMPB9SJvuj9&#10;ItHBXj0d4wCYvun3WuOhnuOdfer13Lbdvt0Vntn9+u0fptdVHuzx8ugP3TjXiSXbftefnszuXOp5&#10;nupBvsWx/tyvXuQVHy1dYsuGVe/Dnu/dvD7MV2cxPu0HX9K3fNk9fqcN390PX9dP/vRNvtlxS8Hy&#10;nvKF0/LXnDX44wA7vtpne+0/39zpvrade+u1nvF9//FRn9s0p/Vd3zxh/8lPY4l1364jneTZHu5L&#10;P+gDn/Stf+4J//d3/7VzYyFCYPKP/xb7Rf7KxSielcqaUQohxfsh1Jic4dmcHX8ryBn+h5/E3d+a&#10;6T/1B/v+8X/nr9/gASKAQAEDBAg8GICgQYQDCzJsuBChwocJHTKc+BCjRIsXOR7UuDHiR48jRUKk&#10;CPIggQ0FWrossIEAQwsGMJBUWQCAzp08e+58CdSn0KFEixo9ijSp0qVMmzp9CjWq1KlMDVC9ivWo&#10;1axcu3r9CjZrAAJky5YN0HSsWbNomapdK5NpAZkHMxioSRAuWRR6yd5MebKjycAb+xL4e7PiYMCK&#10;USIe3Fiw4758+z52vDgxYMabNSM2XFnv5YyjJZs+XRIzacidWZcOuVp1bNSpaROubZvza/7cvHtX&#10;NOzRLoXEY3MufQu3bdjlzJs7fw4d+tbo1HtOr449u/auc1kTMJ60O8rvS8VfJK90bt27GH4/PEyX&#10;4eHMrunLLkxx/uzcnuvvh22be/INEB9C+gXY2n2+RQYgfwWqRGB+u91GYYW62fdfhQwumGCGG3I4&#10;4YciinihhyT2Z2JnDwp04EF3lQBZceUR4B14292IY4467njdjmH16GOQQmKnHkUyprciTjMaiV54&#10;dF1wlwUWoohgiB3y51+VWTbIpYZXdjnil76VqGWKVIJ54pYgYoilgl5aCaeab7IJJploijmlnGGS&#10;RIEBJMTYJFJF5mfjkIYeimiiPgGpqP5UjDYKaaRIGnmkk5QGetSg8hVqlHpQGiBlnm7uSeeYZ65p&#10;pp52olpmq3fGmWqsHq46p6yvlirqrKfWqququ5JqK6u3BhtABQakACinRWm6qaTOPgvtj9FC9ei0&#10;1jbKrIHKEpWtkpMSOuOnFNT5K63Auipsuqb6yu6o5r5bbrx6pumuvPW22+u9+hJ77rDo8upvwOp+&#10;muySTG57bcIKJ1ztwos6DPGh3bKIsFATVypokhhnSoAIBoxLLr5t5kvyyP/2qy7KAKcMr8gCrwyz&#10;yjK3vK/JL89sb8kh17yzhx5zcLDB4EZMdNGNNlw00kYv3dzFmHaq8cZQB62UBn2C3P6zzevyvLXO&#10;LOesda5h0+u12DfTXDbZY+OpdtZng+1212vDerIHoFJtKd5M7813dkpH/HffglPldMU+FS50s0o1&#10;cNcFabMNOd1vzxs5rm3LHbfZmG8eM9pzW145v55PzrXmpl9+eugMcXCX3hxfavjgss8eVeAO2057&#10;7hnDnrjieb8X+04P3PVB6agfrzrposPNOfKSf+0y9MYnL/3jz8fsPOjX4xx96n81PvTvwOtOfvlN&#10;4a4w+uavDwDi34a/O/xFOXBXCEZS3znz3mvfffbL948/7o3KfycbXfMCaMD8AXB7CSTg2VJQE/lN&#10;zXXsqyD71HctDFowd+4Tn+/iN/6+o0zgLhHQGAL158DqFRCFJ1wg//43wBZOj4EspCHlbDjDF67Q&#10;hRlpQetC6EFtbXCI69PgtIxIRMF1EIRAZKIQjcIAEk5MhtbTofJ2mEMYVlGLn8siFrf4xS6eLIUK&#10;9OIVM3ci8H3wdRRMohv5hkRoxfGNS1siGyW4LI09rScLuIsE2mdCHILxjAesoRVViEYqinGRiCzk&#10;Ics4yEQKkpGQpGRFaNKeNU4Qj3TsJOBmN0dPRsyOm2ziHTXJEwncZQE6meIkJflIAXIRlrN0ZC33&#10;Z8ZG4jKMtByjIntJyF2+jXVY81YQjSnKZN4OlMqsICnzyLv3oVInEbgLA34SyP5YNvCXtoxkJYGp&#10;SzLKTJzbfGU3gylLS5ZTm4YkDQHUiMxTTrOZ9JRUKOXCAAUY4AANYOVSECCBCejzLglYyj3rOa1n&#10;citqe1xoGwEAgbtMgCeuZCcPeXlOcH4zoxsVZsrI2U6MerSj6dRoSTl60jzRpALztBhDg4fQmAbp&#10;oEmJ6F1uagAFFBQpfcQpQQ0qU90pdChDdWkbEXAXB/SkorcE6UVv5tRckpSbI63qOptKVXFG1Zsp&#10;3SqWjFVMqUHzoUEtq49oepQE3HQBCIDACHOalCjepQED3WlS0GpWRRX1cC/tXTwBgFQDPICv9zOn&#10;VUMK1awq1rBeRediLSrVrv5eVaSNRSnNfvjXsXIyr5zdDl6LMjwDIIAnPfWnUSAggdECgH4GsCtS&#10;PtvZIe11qX2V5hN3koADCNaokZ2sY7dX2cM+NZwBDK5xH4tVxBKXsciVTJ9YmlmHkjW21JXOcwI7&#10;0Z7o8wBNYa1rtVLdvc2WorU9JsZya4AGEDWbyYUsV811XObK172Ube5v6WvS+OLXsso9CVhv60QA&#10;h3fAz4GtUOSqWtLeBQJM8S5QCVy08WIzmuZtUgF0q4BtMbW+821vb/sr2Q77UsT39TCHhztVEi/X&#10;Pp8ScClbCuEYY8XAPmEcowJ7zaU4WCk0ljGRyhvg6K6XagXQZ4al+14Q+/72o/ZdsYlLnGQUh3i/&#10;VdXvk538xecKmbeb9bGXa/ccDFssqQ3+KY+/vDAJtxLI8lRSARh3gIptGMp0xrI6lYxnKcO3ySmm&#10;spWj/GE951kgxgqVWJFsSjQr+ik95sldBiuUuZa5tQ9edELZ/GIXa7ZZcP4uYQMNakBfuc+jnjK/&#10;/lxnUp841HcWtKsF0mKK+XXLlq41URrdSjILRcw6NrOgcG3rr6gZkBQO8lg0MLwDePrTom41q1Nt&#10;6lVLO7EqVjW0l8zfVzfbpBrR8qGHPN1gi3snwC6Arn3Ca6XsmChyvem4nTXseOsxtAneNLcHvW07&#10;69va+x4nn6N9bRCjuv7f2E5noWVtW02/e+HlPndP0p2UdWcK2Au/iryL3WaB0MQADDb2vwte8IHz&#10;e+QAv7e2nZ1vkoMc3ygPQKwbCu4uV9zWFH/0UCTda0qfeeZ6xbS9FR5zhNiN4wkX7rOzHcNql1zl&#10;Av84y00eWZEvfeqj0zLMuZxonoub4hD/icORInHwah1RFw83bR+CgbuMYNZSX7mU2/50pHMV7ieH&#10;+tydXne52+y/V2d21sdea4rbWCg4nvSybw14ifkc0TA+O0LSbgATwHTNhfUz3qN++ZTTPemWV7rb&#10;Me/5uBvda3cRQN8dL/PEe5niCPZJTzuubl+/VvWyXXzQG0/ex9+lAv6nz/3RR9/ygOcd+HafNsFF&#10;L/XNaz7zB3lu7ydsdtrHmOLY9cl2uyt7sUt/R2VPve+LtftvY7345Ne78H+vfEumv/zER+n6zQ9/&#10;zYH1+ZSP/vYHTHEA2LjePc2xTlRpAP4nFGFnFPl3fxmHcOYlfp9mLAYAXfRHbOjHfPk1gfH3fkw3&#10;fBeoVRXYfh2IOncBgcN2gJ2Vf4FlAGzlVnehAD0BgAL4fxIAgza2ADCYWto3gtvRfX83ZA0IXQuI&#10;esFngf+mgRyYfERohEo3hKE3fH3SAZMXgd53g7FlgDblUzrFgtbUE2rlUz7lgpEWhTeSg7iHTQ2Y&#10;SQnocUoogcB1hP6dx4antoal9nlwiHxvaBtg5YQi+IVBZYDtk0/71E9C0YJZuIVcaIN5SB1hCHQW&#10;YwLsIYb1t3xoeHeQCIQeWFx0eH6PmIGWeHyQcRf1hoA+aIh5tYc3Moqh+IQ6OH6J6BMjwIiNeIrs&#10;l4SxFItymIlzKImwWIm3GIS6qHEByHagaIp6yEzBGB2ISGs8UU0G4AFQ6IiTOIsj1obGh4GgF42X&#10;6Iy5WI2bmIaWQ0y/CIHESE+lqB3iaIjGaIZFYVOG5opzpo2Y6Ia8+IzQFo/teI22mI3T+DidWHTn&#10;CI4kOIz92DS2l4rHCFGPpkd3yF7SSHVNB4+aSHLziI/1WIv3uP6Q/RMANJFdxgaMANlM5IgdHvmF&#10;5uiDNuUAExOCCWmNuKiGDcmSFAmRFbmNMamQcTg2AcA63KWA38iRngSS1NGTNyiSfUeSr0iQ0OeO&#10;M8mQFEmTKimLDgmTRymRtCiTaDIWuhUBOemEO8mT/6iVwiaQftdSQ0mU/PhzlNiS76iU9iiVaxmV&#10;SPl2TrmUFjgWI6RUGqmTXelGP2ldeOmVGJdpQiaWY7mRggmXagmV9MiUaMmWiemWnLeYu5iWgLIC&#10;dxE8eMiXRKSXBXaZXhGU2xKYgnmSlfeYZtmUZ9mYhwmZo/mSLxmXHlgc+vRHn3iXm2lBmekctrl9&#10;nSkUnwmaCP4pmqfZltQWmVOJmMVJmqqJjchpmuhUHH2kXrKZlbS5QbjJHNRJe7rZE7zZm2xXmBNJ&#10;nBHJmMKpnMOJmscJnOG5IMVhbjpXlmQpnaJkndLynhb3lT+4Rtq5nfvYnd9pnimZmtA4ngGqkKxp&#10;mMxJHsPThWCpivOZRPEJFg4KeNhJTV9nlOuIksa5mvtZniGnocHZbwTqnZQlI9WEk+05mAx6QVyJ&#10;ok8hoclYlwM5mOwInv8pnudJoxjamiDKnzq6oSh0JLoFe7e3oCtamypKpHJRn98XQgCYkTAamvyZ&#10;o8lpo/2JowVapeQ5pTzqjEdCl3/pnkc6RBDqFWKqdbrJpP5e+qQ9GqI16p9UOqNvqqXoeaNwSoRH&#10;ooVylqRgaj5kyhV8OnOdeaZo6ptQaqXY06FyOnVxOqeJeqiL2kCVwjimBaMnqqe046czVqlNEZQn&#10;gIUImKYeSqcriaWIGqWF+pSg6m/LeaVNVSmqtIKMN6SZqjuXehW0+m5OwxJAgTAX0wGd6qm5qqtC&#10;6qanSoGqGqou2ajDyqHGSqxyGSj6KKxfKqt7aqTTCqsN0RfKYZ8HAXmS+pd5ka0wmqxFyKyliqzl&#10;aqrLOqqOinwYQz9Nuq1Faa2yY6tTUa/i5korYnrK0i2QdwKzlhfjwSky2qzK+iuKarBvia5r+qHj&#10;Oq4YE/5Y1yqt85o79wpmFOuljLFH2bJxTQiwxPE0BGuuAoqqI5ulJtumGbqwhGqRmAKb0UqpGLs0&#10;FkstMtueGsuvD7JxHPCp6RmyF3qsJEuq6WqqCGu0KLuqWboxzgmzs2mzn0SvTxutOIt1G5cBMZok&#10;jCE1Iku0DMuuXluwYeuwSDi263o6G7OentiMrii1SVOtUkuwYjUofWIAV4u1A7S1QCu2zHq0Kyu0&#10;QXuyXcuy6Cc17zqpTtu26fO2Txu3G0sXdOs4ExuvWvuzv5myTtm3ZruBfluySfm3e+tnUhNYA5un&#10;ieu2UWu6FYomjnsBkBura6sheWu5SXu5gqumO1q2n/67Z5w7tC2rLJGqoPKauhBDs4w2vLCrIRsb&#10;AndBAZErvN1CuaQ7u4Bbu2CLtNTbu4NbnpmruyCrLK4avJJ7vFA7OMVraY2rLJP5Mcw4ltEbvrk7&#10;oPBbvYoZuJorhPJLuz67LQsWr+I7vsuEusOLvj5hU2H1vFnrve/Lu4vKvfVLv/PrwPG7wAlrPIcW&#10;RZCmuq/7vwyzuDY7wKl0FyBQMEXnvv2Lvw95wqD7wPmLvSg8wUZ7aFroWpa5wXLUwTL7wTrRUyxQ&#10;uu2bwCb8wvcbxENsvbaLqg0MwVQJcwiqpGxbw9Fivuczvjn8VgxgjCXcxF+rvRGcxCxMwbe7vSl8&#10;vf4j8m0RVaKCGbNP7CxRXBVTrLdHElp/dMU/nMVf3Lk3ZL9EvMItrMISnMd/zKpX97LI679qfEQ3&#10;jLHo+2YkRMh3ayKyu8XZ271FDLZI7MW7C8hcHE7iB76NjLiGrChsXGmp27gIsF0JNscjXMeW7MKZ&#10;3MWtPMmR7H5ibMQwBqSeHJ2gHCmivHMC/MYhoFvKtsqOHCCQDMZ37JiazMfqGsvHXKyufMk+2ndR&#10;9Jw0rMuhjMgUS7Csk1OFksoUxLWUjLt6rMypCs3L7LnlPMaP2ndpi8affM2Gwst35cbT24AYPMw9&#10;G7uVK8t2/Mp9/M+sDNBMRs7/jMVEQT9KZc3xfP4o8zx7x8uOkOcBOeuXZXnQhEzLCnvOAw3L6lzL&#10;s1zQ0azKRHGnC83QQ+LQhZi4c7ZxvEfR9oe8F02YId3RBv3RVZbR/czRO52joIigJn3SM5XN87ph&#10;dHu1jlvR1yrT4azTQrzR65zONi3OkfjUN308oGhTGtDDQZ0oKV2A9YwZn2IAkYvUMO3DI43RNM2o&#10;ag3VeNzMyEzVby3JNfl8+nQCW83VDT3U1upK3FxMZc2+0EvHGezPWizXhn3EOe3MIt3UjAWMJIrX&#10;eY3Sez2tUwQDUYJK3yxBTL3YwyrQbZ3MUt3YpVnVU03Xk6dPHZDUkm1PlG1WuuoSXAHbLYEVE/4D&#10;Aq2oaZqdaJwN14nN1lYN2p1NrqU92o9MfwAIKMD6Eqzd2gEsY8ixFtoqFdDNFvT5EK17F0CTdbqt&#10;Sbw914j62cAt3sQd1x5t2mg0mLrVg4WhF9LN3Hrt3BBmHueRy3xVI4TzIHbxIpAB2KgYvEutt8Ht&#10;2+Td28982IWN07993hrcU5OREfD83s3h1UUx4UEC1O9c3z/YgBTQIrndw4KN1jNN4OCt2AXO2MLt&#10;1AcOwxCoAeEXIBAe4ctR4TfnZRdu4/EBeVJCteFLzEosvcVdzuG94Og85MOt4g8bgr1qwDse4/Ls&#10;2jJ146ttMHQLXUyez4NazPyM4nxb4t994v4m7tldjtgW6uILAuNN/hUz7oU+FuVmvVD6Xbdm/tKB&#10;jcAh7t1jzsBijuA8Pd6lJuQ6jbVK/uIZjubV+eQx1ebsyy29+jHOOyL9baF4q+VgrrIjjucJbul7&#10;LqWiveWWg7UCUOaPTuiFLp/lW+ORzeMQHlplKOeHi+U+rsCZbuTmDeRs+uVejulH/sJ324CrO+qk&#10;nuaHjlCJ7t9pNVDr3eqp/ur6G+u6fq6ynsJ/3um1fuvN48jeJurALtTxTWDE7sQgvE/2M0CQrsEg&#10;Ds4B3ud+7OzrPu20Xt6cTuls48j6nezariNq/jBsjur9m8ar9WhaPb1kyd0udueaTrYKTv7tly7t&#10;7h7vjp2mfZJJVm7vpCjs9eTtGoxbA8VKOXzlH2vn6F7kKc7wuL650K7WC0/yxEzv2T7xOYLv1nHq&#10;Ur6PlAqAB6BaHE/YhXzW5x7wAk7iCN/uDW/ypM3u8B7pzRdBEt/yflPx9HTxwuvvggUeOI/LHs/z&#10;Cb/TKK/wPr/1Bz/0Kt7jn3IBSr/01fHyjhbzbt60k2fKqwTE/D3nxV7HAN7z6S6Pel7pRV/tRI71&#10;7LzsNGEBZF/20XH25Jb2ir72SdFTNt/s2/3hdX71Qe/FWm/wIQ/0I9/1oduzn8IBiXHmg2+83D5g&#10;Ty+5CWBjJSmunh/3R5/lPy75fEz5ef6P+ZW/x3xu+Z6uz2knAqoP+uPY9M1E+guYjAZwlVPL+8pu&#10;9ZsN8n0f1Xsv0LGPuXhfp/ocAHfxJ4jf+5gq+uEV/DBXAKzVAIeX1nDv6sm/28v/+mv99bNv+8yv&#10;0XrP93ROEfqdJJ+f/aPcN4WPg/ve8bupW74IEAAEDiQIoACBAAkVJhQwQMBChQQKFBR4EOJCiRQ1&#10;DrR4seHDiwEyFuzo0aFJkBA/ogy5UuVJli9TLnRJE6bMmDhzKqxpcybDmz538gwK9KfRoUh1LiV6&#10;NEBPpUybJn1atKpTqFdbWs2qVWrUqUm7Zh1r1atQsWbJquXK9mjZt26prnUqcuJGjf4lIVIwYCHk&#10;SLyBBQ8mXNjwYcSJFS9m3NjxY8gGIE+mPFhyZcyZNR/WCxFw484Y7xacYMCAAgSEQ4ONOJrg6oSf&#10;B6/uapcibLpb42Jty3u37rm9gaf1Hfw38eFov8I13hz58+Vyv54NG7349NzOlW9n3Z05duHQuVOv&#10;Xl40Z4QhP5i+cFH2Zvjx5c+nX9++wMv39WvMv9//f47S+8s1xmCzjSAEFDBtAsNwM+s9gwR0j0DB&#10;aDPrwNckHO+78cjz0EMOzfNOOuuSExFEEk/MrkTxRAzRxRS7Q/G6DlfcMMYPbVQxPBZ7vJHGHY/z&#10;Eca6IMQLNxcMoGBCAJt08kkoo/6kqD8p5aOySiwhM9BIxLZ0jQHTDoAAvZA+hNBLMqnCMMAydRwR&#10;SBndnNHEOHF8MUcef6QTTyH1bLHOPonc805C7TQUTj4HPVRRRAttdNE/Y6MwMAdNq8CzSbPUdFNO&#10;OyXoSk8jC3XUwtB8zNQEF0zMQafO1PC8Bl/9cM2KZJ0zUjlzzVNQ7YLsFdBfEwUv0Df3vHXIYnHd&#10;NVlkj61xWWd5bVZXYqNlFtM0TeKAPVhJ9fZbcK0M9zFQxx3VVMfQLM0AMRVjdcC8bKW1Qllre+/d&#10;YYN1lFF+9YV0Wmip9fdRRK01WOB8E362WoQBZjhgiB+WeOAyuYy3TYcsULJbc/479vjjwMoFOeSR&#10;SUUXNHkJiOCABTOdzdauXC1zXkrrvfBemCOmWNmJFfbT4Z2B9hnYoa+V9mekj1baaKaFXTjopJtu&#10;2NfpaD4yZwEusLS1krv2OlyRv/703ALKNtvl2c42m76TC4RZ49PGdBvjVifdcgO181Z7A5uLpBDf&#10;p4vel+dgD9ZZ8H+jNrxnoQN3nOrHiY7cacWnlhxyzC/XfFYC8NZ7o3crMC0iz/U2XWzUU6cv7NRZ&#10;h1IkAmKXHSHFYJ899gDma3ux1UQ3jYFTsYb3tpxvlx0F42WHdl7AM6d888Ebr/zwyaOfnnHnF4d6&#10;ae0RJ9hYy58X33ruwy8ref7cLx6OL78aQp8A5JPPXXX665/MdbHxb/KgtyyOt3+0aSllASyVhi7A&#10;FyWtQIB0Gx5JiueeAciKAMvDGQO91y/pQQ9H3ate4spHPefdiYMh9KDUQKjBgpmvhCNEIQanV68K&#10;DkdrBqiA+/4SQY/4z3475OGUejgQ/QEINjp0YMUImK4BLlAhGDCNATpAxJdZEFvEkyIJ/UZFF34Q&#10;ey0kXBc7+D0vWjGLXMzg+FaoQjBeMIxkvN72THjFIibHdx/YIBR/eEfVBbFrevTPEI+YISPKZ3fu&#10;Sk8GmugXq3VJeEzC4ho597dFfnGMLDRjCk9YyUmiMZOXpCT53ujGTm5Qk/6O9GQo09gh5kUyAHyh&#10;QB3/iEdYfo2PI5ulfvyoyEDGZ5CrIsAF4EaBDHAteFUUZhxJeTNIEhOTxzylFje5xWWWsZThM+Uz&#10;QTnKMlaTmdZUYzZTWcUZkqBgdoxlOUFWy4+h0z63zNYU4bNLxGjAA03EgDtRpkyaNY+NHKuVMqd5&#10;yX9CU5vSPCNAC9rMT3azjQp15jYdSlCEUlJSjZTKtgzwAWOR05wbHZc6O+ZRttlKo+x8ZxIdIwGW&#10;9aU99pxbRu2myn0Wk03clORDFwpRmorRpg3F6U4TWtNsYvOmOu2pN2OYFI0tiSoa5WhTSQXSjnqK&#10;pAXMZUlnxlQENcA0Iv4IZgPv6VL1+XSixizqUGMqUaHylKhmjSZQ2RrQaxrUktCEK0N/utYTfXNP&#10;BDANIjuEVacGdlNQBZtURfrKfnpVM/AUTAIc0MQFmBSJ+JRZTmWkV7Gm9a6bG+hbDxpXgWq2s2o9&#10;KzVFe1q5WlZ8YwXkoEqwtb8iVrCz1RRhwWVbqyo2irrFDGNBty4DTKBskv3qUl/qzxVitqykbStz&#10;R7vZ5kK3rsuV7mftitbUZja71H0kRW/UAW6dCLC0Ja+TcOut8y72sLjkbWV8S5EFNPEBCUhse9lr&#10;3LByV7mejShqQ7td/qp2utnzL2gNfN0BlxbAzE2wTOtrHbjFtrwTRv4vHtObmamqZr26JK5gUGqa&#10;BqRmpvZtp4S9y2Bknri6/V0wdJ/74gIj2LpuRTGL6SrKFsM4xzFmZGuRwz7xypbCQ97PhUNlZPdu&#10;OFZV3cx7ARABBZ0mAipmbXGnU1mx7rfGAp4xgXf85RvbuHA8xuuKuTzXA9PYzNqFo49LNMN6mknI&#10;RKbz6ixsWCZrOM8Y7jBFoBwmCYCuz4Sk7HHPvGd9RlfHYQYfmNNc5kUfms2PVrCYZczoSRetyg/2&#10;kyFpKOc6h1pKSO4UqSeT4d32uMmDFggEonyABdTsqnOmcswMneWjcpfMlZa0rh196V4HONNqVvSu&#10;i/3ryW06QshNif7vMmBrUUfbvHfuFKrptefeDvrPpon1tbHNy0LnV9iq5vSWhw3pBqe7y7zWtLHV&#10;bWlivzvY5vZ1m0fsI7jRsW7S5rd/TD1YPJNY3A7m86wLsm0DMOCITk71lW+t31yPW+L0jjey0W1x&#10;zrp73cfGNLA9XvGOs1XZiYYKAl+w736nvD7/rm3Ayd1wfha8qhKIcsJfyXBv47fWOdbymutNaZ9P&#10;POgUv3jIiT50F2sc3kUH+shh6iG+iECCtFZ51Q3D8ixh3coxzzlLZQ6vBaQU1uD+9n0dPnCkO53Z&#10;8067aTHOcaA3ONIfZzrdjz53kDe959aaoVK9bnXAi+qOWm/py/67zvUkXxW4Yyd02UscZLS/eO9K&#10;Zzt2jd72t8ud8udmd7I3/3O7r3by0FpPXwwfeNQvhvCjdvnfZS3wYV7El01UQKALf3qzm5isQld7&#10;5T8v8t/fPfidr3veQy/C4eO9+NkbPcNea3rEp176V6c2p6z9etyfWkMZQKABVCC3rUf/8TLCMsST&#10;6fvMb1z5xGc/3DnvfuPHn/fJp3+Kd//BEPRV/NPnP15WH6X/I7vsi7zxoqqE8J2+CgGqczPXyz3I&#10;27nL6733kzdHWj/4W772s0AKBD3PS7+laz+5az7j8DS/KsD+C7wAfJIUHL9EEjTHE6APYCJ6UrbG&#10;gz09AysIBP4lETy+jdM8D0S/CHS7IPzBCcSxITzCuFO/HXwaEqTBE3xCHxq81ts/KjPBwViA7qMA&#10;DqDCG7RBmHvA+0u7JcTAC8zA+kNCHkSzNATCJFRD+QPBHlTCiGsoT6MAAbBCKEy5FWySPTTAAazC&#10;BQwMBAAulfrDLjTELyS/h+O9MYTDDyxDzEPDN4REDYzDR/RBSSTDDRS5RnSavsPDPOS3PvyPUUzE&#10;FiTAQLyNBag5BegAe7u9BmRBaMvB6+rETRQ+TjrDNmTDIrxES1StSvRFYQRGW0yRGTIABQpFZRwb&#10;KVws03nGq6mY0lGbaPRCwoiAB2giA3AABLibz6GUvOGbq/6axmc8GxfMKHIsG3GsPJFIx3XsRV7s&#10;wEx0xHj0snmExFtMOiLkQE3coGKEkwMyjREox7xZRqsrxSLTDNsxnvgxnvlRMfdBn4cMw1MkjEHU&#10;xgaQgLtwEInEi4WcHbZAn4Z0yMhbi/f5RZNAH5TkRzPcx/lzyX4cRnisQF1cw/eTQGlKAdN4otsZ&#10;ydmZSIOUNoTUjwvjnxt6lTtcRKCAIaV0QotkgJQ6DQagLwYkCqR0laOYIN54lQliSlq0CQlaSbCE&#10;IJlkSUqsyUnMR3wUS1y8x2CsR3pUkzmsrnnqi5ToyhxKxaCMpaG8j6J8unzqG2y7PkFkgJoLLhH7&#10;Sq6zkP6I+sdGu0e1REt73MWZNMu3rMyXLMvMpEyjOj9m8h0KWKlZ3Mto60v7+Mtwg0j7o0g7QgDD&#10;1EYHmDLsOzvVbMy5tDzO3EybDCqYjMTcjEm4XMtHvEyzjMzVvLcAO8ZLGU3SDDXTXLmvo80wtJem&#10;rEjXPMzY9EPprEpFc8zf9M3d1M3iZEvwlMfvJE7xTM+4HM+C8c4egRsL0EprbE6nek47y7bUnM7j&#10;RE6Cq4gIcICo3EbZXDIc1E/b9EzehEzyRE/nksz1VM/yBE7MlFD2DE4Rck+kQcAWQDn6rDP7nA/U&#10;LFDupE5ULIgEWIBsbKIDyM4a3E7+7M7bFMLzdFDhfP7MGe1NC2TQCH1QCoVQ4xQoDFWagIS+WOzQ&#10;2fpQccFPEX1REgVEg4iACThMBWCAxOQdwCw/SAtSHt3RGr1JGv3RpvvSBTU2HS1TMtVSg5FBA+iq&#10;/jRS8kLS+AhRnTPQwawXDpgArdLGB5AAqoy9OR3R5IrRXMRRMdXMHm3LG/0vBTVULkU+Qn1Ut0TT&#10;XCkBBArNNnXTI60+yki0wDSWTlWIC6gAuKG9CQC/Tb3SpiwlSR1TSE3UMWvV8ETUCW1UVmVUM4XV&#10;lyO5g0LAOANFTKUfOIUPOXXRcusu4skADBjVJopNvTzHP2XSQEVQ4MPVQ6VVN6zWW3XLQrVQ9dvW&#10;Wf6VqFXtmVHFAF/91dbRVO3LT0C1twKIAAbIU220gAr4gHItyQdJ1WhVzIyj1i3NVm61VRr111jl&#10;UoFNy1pFtKebriFNOHOlsGDdjGHVvXWtGA2AgAUAUG3sqwpYKadM1yUtVlUVVEV11YEtWB892JIF&#10;05TlV2v91+DESfXkviZSuIalrYfVjIgFw4ldiFD1gO5rogaYgBHAqPlsUYmF1gPV19Xy1gr1UpZV&#10;2Uk02X4lU6Y92eEM18LhgJpzgD6tWY662czIWUVEO/fJAFH92TBxgAVITML02GcF2XylSBld2UV1&#10;WZI1WIAd1Lr9Vqp9WpSNWqzVNImAAHhtgAH12v5yAlvMEFtQo6hQxQAQyNhDwgAO2IAS5TB1RdpJ&#10;Ctym7VyrtVG6vVsylNoutcyqlVXAFdmmGwkEeKwmmoAqRdwfUtzKYFzmrIgY6IBklVzToAB5ZdNP&#10;RURY1FnNjRTO/Vy+ZVnShdrRPd2WpUm/zdtIVd3QW5MCWEXam0rZnd39KIDXPIAG6DbEwEaWWdHY&#10;JRklXSoNQAAJYAAHgFfJtQDKLYFXLNaKnKyPXTYdpF7zDF3/xVvQBeDk1dbotdsEFd2pfTuYRV2u&#10;gwDXNY0pPd/tzR/9gADeVYCuHYwUzVjxFQzbPYkLMNtkRVttpAAQwICNRSUsvVS3JVb9rUX+nf7M&#10;/8XWgHXe5TVCBC5dCL1h6dW7GM5Ai8FGbVzRCGjWCcaS1UsAyEIACFgXBTAM130ACGDfKLM9D/66&#10;rBFhEBAB3lXRB5iABYAA+mLMOn1BP3VhMjbeH17aAh7gMG1jz21QOEbeA57hBJ5eaWVgFvZPjCXV&#10;CMjgI/6o+0jRKo0vA+hgvEAA03iA1yhfAiKsAmDi9mUBECBhyfVdFOaAENAAst1P+61XpQ1eYjte&#10;PdbhUsbEHGbeltzbOCZYG35lT9bV4SQn14RfdnmAMA5kQa4PRQ4uilCQAyCMFCWQCOA2y1CNBICA&#10;CGjfCXiABjjMLlYSTO6AFiDav0tjw2tbJf562xce5TV2VFamY3Gm4TkuZR424GkN51P+W6+TZWDE&#10;qgJoYlu+ZQaIAAnW5ZarDzAxgPM1ZFPdiEXmDwNoAMuAAGWWgAVwX2dWgACN5jBpgC8+gQ7IAI4l&#10;Xrit327mwvAb29rc3G/GYTs25ecNaVUWaZOGZQJW55HeYVJeLStkXweAZgj+4gWwZ3zOOvvIU43o&#10;ZeAJDAs+ZI1IUctw6CFWgAdwADCWAHsGZE5dYWNlTSN2VjQWTDXOY31U6XN2WqxG6Vfd6nK+6lRm&#10;5wxsaREq10iWADxtaG00agdggJpGgASI6psuDMJjmSe+DdNwAA8zjcMdiHUB5IJgF4hGav63Vuop&#10;FrKmxleM1uYzPtqL9mirxk2SFuuTpuySLumsbmXJFmDNPtOPnmW5Jgn2dd8GUGvJPQAFGGy3XgDD&#10;RgC4Du0jJryAFmiCDox9lmB/vuL0nWpPder73ejGpdOqVlpwDuseDunMHmewnuzjjlquZu7ejmwy&#10;BeXBSOYISOj3lWmiHmLUTm2IPmqknoAJYADyXm3WlgD0jgD17uua1boCyOuNsGvB+GuNkAC+phQD&#10;kGsNIAAB6G//7u+u/G//7hwNKHAD1wC+EXAAjyAFB/ANOHADT/AGJ3AIr3ALv/ALl3AFD/ANf/AK&#10;1/D/5nABF/EBZ/AJ9/ADB/EQN/EV5/7vDWfxFn9xFx9xGF/wGY9xGr/xEtfxO6xxG5fxCfdxEt9x&#10;IC9yHM9xIz9yJf/xJGdyJH9yKCfyJu9xHqfyKbfyKJfyJXfyLR9yLv9yMPdyLN/yMdfyLvfxMgfz&#10;NF9zNvdyMXdzNIfzKpfzIOfxNxfyOMfzOdfzOm/wO0TxCK/yNb9zO8/zOefkKCmABGDiZWYA8XYA&#10;Z35m095uSs9v2X3v+njvbYzv05hv0wBs+zYA9t7nSi91Uz91VE91VV91Vm91V391WI91WZ91Wq91&#10;W791XM91Xd91Xu91X/91YA92YR92Yi92Yz92ZE/2LgZsDINvjZDvwKBvigh19n4NS/5H3PeGbcDL&#10;9ku/dq/ldmz39poF928X94YldysxAEambcG4bY3IbfSVXdqFpXlH1/ae4HpvRnnHd/uAdpJwdryg&#10;do2Qdv/j9+3Nd+49eIPfd4VvePrQaYrgacH4aUQWCKHWbYbPeMRF+B7ieB7y+B0CefsR+fohPHcv&#10;CHgPGXVn93af4J6W3ZdH3Jj32pmv2Zpv2Js315z/1Z3PjF5mkIIAZmE2DWI25rk+eqRPeqVfeqZH&#10;3Dwt5N8hiFCf+Z9e94pw5KbPeq3feq7veq8nr14+ZCZ24oKYeoqI4immOdOw4q9ve7d/e7iPe7nH&#10;kp/OWAwu+6iniA3Wxp6fe7//e/7AD3zBF3zvBebwre+897MHKF9uHHzHf3zIj3zJn3zHQICLfbW9&#10;LHzBrnjSjGcGWHyAd1PLB/3TaHxMdddnfugF0HarI/V/3kuHrm1Mvd7SFmwq7dB5zthY2vswCcq6&#10;X2tmX0be1WtMzf3Qb87fz9h2qVklbqLXD8rY/9WV4V2rJ03jb6JYytMDSNFgXsbmF/smhmAj9eLj&#10;p09gngB7tvyUIn76hIAVVWrX/s8mCv7m1KqUen6DXJAE2H/+3//TDxOAYAABAQQJDxwASKhwIcOG&#10;Dh9CjChxIsWKFi82TKBx48YIBgxgDClyZEgJERIkPGDgAMmWLl/CJPngI4KFC/4+LoipcyfPngkF&#10;FgCQ4CNCn0aPIrX4IELDAgpoJo0qdSpDjwaKUs2qNeZNBQw+QtgqdmzFjwzIok1bcaiBBmrfwp34&#10;FWRcsipZ1s3LE8HHCQ2f4tUrOClbrIMPU4XQFzHjpIAbQ45ZAOzcsJEvYzSLebPLmQeCcg4NUyVd&#10;0TrvmuY8tybDmwYsp46dsLDs2hI/PrCtW2GDj7tjz0RY+TdnzcRls815/LhiA36XX0QNPW/v0gv5&#10;Gjg7PTLt7bEnG8jtnTNbt+Mbe/wMYPj5wcbbR3aNEkCBBKDhY3YAFv9D6fzFqqSAQ+AZ9h9c3RkI&#10;mVXaJahXAguQxlSDcBWgkv4EP+03YVofKfCUAQo4AJuGaM0EUgQefqjciHl9FNiE/q2IFG4PfWRe&#10;jGMheGNd1bGm41YSfBTkez5qNUFbCrFH5FRCMlmgko59aCSTH973pFYLrgijlS8R2N+HW06VI5hb&#10;uebkmD4BKWQDPZ55FHbzrZdhmz1dJQECBDFAmo1z7iTkARIEhUCJe/JpVIlwvrhSoSN16VCAi/Yk&#10;JqRGYafepDvVlwACEeingIiXuvQUg3G+BiqXTVV3oakkCckmACVKuCqXNco2pa1CquqoorJK1GhD&#10;j/JKkqTBtpQAaa4S65JVuSZb0VcukvppsyKxJeC0FAXp5LDXSuQas6LdGv7utwtpye2MDtHK7VpE&#10;qTuSsR/F2u5I+hlQpbwLsfVpkvcq9ZG9/AIQoa7QAvyXv8hxlLDCiP66q7zAMuRrwQxtO/FCTsFr&#10;MUZWxVuwkQpEELLI9DIQssYRrXZyddICUN3JDGFnZoLlXutyQ9iNenLFGmNswLgvQ9ScihPTG26Q&#10;DANNKrL8SsmyzUk3fSPN06bcmpwv72xxdUMnHVGaP99btNEGIA10if/y+7Wu1iY99cwOt4vdcws9&#10;1nXWBVeXc9cQlcgy0PvuLRSHL4Mn3nWLJd3c3FnC3S6PNg2JNbt7l7j43mC7xnbg0b7McgFbAy1l&#10;x48nTe/S+CUggeoS3P61OqDqYmfAAgRJqbnFCKzuWgOuv0zvAwtr9PIBB0wQAQKaSlBdqZtjuLzG&#10;wxd/JwR5pks4aRMMJIGHlvM8uIZphut3sM0xqUDZAItt68tjN14wabYeIP7fV0/8/pQOoD1xAigK&#10;yb3GaXLNQOC7lfx4VQAGAKYBAbRY+qa0vrERDGCpc4ACSAMisO0NcAVDwAIeUMGVKGACpzvZAhpw&#10;lxAFrjr5Yx4LW+jCF8IwhjKcIQ1raMMb4jCHOtwhD3vowx8CMYhCHCIRi2jEIyIxiUpcIhOb6MQn&#10;QjGKUpwiFatoxStiMYta3CIXu+jFL4IxjGIcIxnLaMYzojGNalwjG+Pb6MY3wjGOcpwjHetoxzvi&#10;MY963CMf++jHPwIykIIcJCELachDIjKRilwkIxvpyEdCMpKSnCQlK2nJS2Iyk5rcZA0htpCVcTKU&#10;ohxlKNW2EHp1jJSqXCUrFQmjuSywlbKcJS3zaMo06a2WutwlL9n4GKvIrJfCHCYxt2gVKRGqmMpc&#10;JjOhqDwFrLCZ0pwmNXmYJktVM5va3OYM33UwboIznOI8GcauN85zojOdyeIRvaKpznfCM54r6pvg&#10;nCPPe+Izn/+RUq7odT59AjSgAt3MXEZ1t4EiNKEKHUuanGS6haozIAAh+QQBAwAQACH+H0dlbmVy&#10;YXRlZCBieSBvbmxpbmVHSUZ0b29scy5jb20ALHIAYgAxBfsCh/7+/n5+/mZm/iMj/l5e/ubm/gAA&#10;ARcXF8bGx4aGhicnJ9fX13l5eTg4OFdXWEZGRri4uKamp2dnaJmZmRYWL0ZGjyYmT2dn0jY2cVdX&#10;sc3N/NjY8UdHrDc3jioqa1dX0QoKKEtLyRwcSBMTjhsbzjw8o3l5h5aWpgoKTzMz/zw8QlpaZLe3&#10;zBcXsQ4ObB8f5RAQeq+v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AUWYKDAwIEGCRIeZGCgosWLECRq3Mixo8ePIEOKHEmypMmTKFOq&#10;XMmypcuXMGPKnEmzps2bOHPq3Mmzp8+fQIMK3QjhokUFCzpSNIpxqNOnUKNKnUq1qtWrWLNq3cq1&#10;q9evYK8usJgAAQQJFRUorbigrdu2YePKnUu3rt27ePPq3cu3r9+/JB9UREAwQcWIG5cCXsy4sePH&#10;kCNLnky5smW7CCpKMNjwAEfFl0OLHk26tOnTqFOrXk1yKeGChg1k1Aiate3buHPr3s27t+/fDSoe&#10;zGyAQWLhv5MrX868ufPn0KOfPGBArcECFR0cN/CA+sMEBaT+ix9Pvrz58+jTV634AGHFBtuZHpit&#10;vr79+/jz69+vHLsB7QdRZ51EDDEAAQIIRCBYRfQlVEBS/EUo4YQUVmjhhRKFJ5N/ABok4EYaFjRB&#10;RZ5NxNSJKKao4oostujiizDGKOOMNNZo44045qjjjjz26OOPQAYp5JBEFmnkkUgmqeSSTDbp5JNQ&#10;RjlkiC9xiNCHI6FlQAQaYUclhmCGKWZcGxAgQABophmAAARskFWZZ6q5Zptj1nkadjSx554B8I1E&#10;3GYaGWDnoIQW+lQBBMipJgFfUoWoomgyauikkwk6E5YFWUmSnoFS6umnoLb0KKQBSIrVqIqaGuqq&#10;e1kqU3D+rhJEnHGbcrdRrKzmquuuCiVKqqpWoSonsLwW6xWuL7lmUGwNgvTnrcZGK22hwg7b6FTV&#10;pknstNxOhaxLzxbUWUlactlpt+imG2G22l4rFbuluqvuvDx96xKsrwkUG60CjVgcQXAZ5G+J59Jr&#10;8MHjwRtvVvBui/DDedZEnAFlnZWWiBXxC8CIDyRwYIILysaRvRCXbLJtCjv8rq+pynvyyyeR3FJR&#10;TCGF8b8D+XvifB3JDPPPQE+WssuHsmxt0Eib5DNLC3UG0UH+alzABBI0QJ1DD0zw0dJJd+01XkMz&#10;bPSiRH9ttkBcz5X22Wy3ferYZIv9a9luJ712XHfXrff+3kCF/fbcfLudN1iDB2744RvC3a7ckKqM&#10;+M+FH/v45JTj5PdVDdNd+cGRd9X55qCHjtDlwSq+sOgwf76V6qi3vjnpVWXu+smsZ1X77LgHDruj&#10;pjueO7q3XxX878SfvTu2vWtePK/Dr7f8860fvzLg0KvbPFXXV689xNJHJfv23WYvlfjgl59u91B9&#10;b3605EPV/vrwF4t+0dTHzzxg79uvf6jzO6X+/qzK31AECMACEqp/Q/mfAT9FwKA0cIEQxBAChaLA&#10;CBrqgT/BoAU3yJ8JBqWCHLSTBnsywhCaUD0e7FvyTlioEu7EhSyMoXhS+BMQyvBCMMxJDm/Iw+XQ&#10;EAD+BQiiEIVIExv2cEI7vEkSj8hE3dCwVASIohSjGICZGLGJ+1liTbSIxS6mJoWIipOc2KS8kVzR&#10;i/fh4kzUiMY2hgaMpjsdTM7oxvSwMSZ3rKMeIQNHUsmxSivco37y+BJCCvKQfulj/QC5SESqx5At&#10;gaQjJ2kXRTaujCKhIyWhI8mVdHKToPyKJVuWuEaGcjyfTEkqT8lKzMXRd9d5JSZDoslWJmeVMbOl&#10;LnczyqPFpJa75A0ulRbMYrKml3H7ZSCN6ZxhlsSZzIzmTZC5OGWaUpq+geZItInNbjLymg6SZSkv&#10;6U3lcDMk5yynOk9CzUjNEiTAXKdp0rk1edpzMe3+/KNL4nlP0dDTI//sp0DD6UdYZkqc1iTnQG8T&#10;0JEt9KF1yadBTcJPiEqmodCyqEZFidCO/BCey9zoPPEn0pJqRaLv/EhFTboYjBaMpTD1Xkc58lGV&#10;hjSmlnGpRHSKU2midJyk7OlleOoeoRpVhQUtY009stKj4oWoB4GqU23504QGdaqRkWpBtIrVUFZ1&#10;jjftKmO4OhCyinWSX/3mVc86VpKy9a2imimI5BpXcMJVL2YFQF7vWse07jOsfMWrWwNL2EzSNUOH&#10;XUlTC6uVvO6VsVj0a10VCtm8OLaymO1SYke32ZQsNrPYGyxoR9urpNrUtFb1JWnVJtrVZlayTAP+&#10;rGs919rZQha2ipWtbRtb290SFrcq+axvgXLZ4d62s7FELVjtalzn/eWxzYUgcD2r2+h6q7fWPet0&#10;USLc7OoQu97F6nbZWd3wOqW45mXreCla3vQ6ELzuFep6S9Ld+MoEvfad6nxJUt/8FhK+/mXpfs3Y&#10;3gDrBL8G7umADcvcBB8YwA7W6IJpWeAIbxHCFn7ohEHa4Axf+LkejumGT0vZEL8Qwya+54iZWuEU&#10;uwTBLoboij3a4hh7EsU2LueMaVrjHKMExj7u547n2uEgqwTIRpbnkDVb5CTnEsROFuiSEdvkKG8K&#10;x1YO5pQJWuIsswTJXvYpcg9aUA0MkYjB7XH+mHuG5TWzsp0CGMAUp1hF6lbZzWyGMp67CWc5K4qM&#10;du7ynp/Z5kFTss9iTCZ572zohIC50a1EtKAJzGhIG+TRlvbqmAkCrzgnupqLnnSm8+wX6I7abJJe&#10;K33VfGq9FrrVbky1atlb6VZjGtaIlLWiaS1qXBdVz77WtHJ5TCpP95rDxw42QW6t7L5ueiCdHsCn&#10;3RloVTc7qq++9hF1DWpeW1vby842uG/IbWpzl9WnZva4I/vs0kLK2N9mcLKvre51M7Hc+uQvukdd&#10;b3v3EN8TJfa8m91vf5O73UA0Hbxnvepap1vcBg8hwFOa3IEru+ARZ2G5BVACCTjgAQ5ggLn+5B3v&#10;cWM84ybUdQYskKIH5IvFDuc3xFEewVRfgAIWoYAEEjCBBEigIeyBEI1jnumT03yDksaARTBwAWIt&#10;QEsG0NrQLR5sox+95giPNgFYbgALdHsgC4BVh5hMdV9b/eoLhDMJQFCRDOwaNpwie8nBfXa0F7Cd&#10;H6gIBS7A8ILQrE9ULjuu6273/VHzAnpPNgKo057Az13bhC+8/aR3ZiFqQHE4B4HiDEqcsVf88fSe&#10;ueQnf1gozjmK0pZT5l8w7XwfhGaIOUh/Bx350a9vd2FsXOrTpHQDfGD3fUeIv5oF7X0XXfS2vz1d&#10;oy1GDrR94W+XCFoOcK3Z77n2yQcf7hX+vnvEG6ACawJ+9CUSnMaTWfCwxn72tbf9Yu8e514Pf+sD&#10;LpCxRP3zwV+3+tcPvfa/O/W9lybQ93Ub4S9C526gR3DIx3/st3zcJwDe53ZoMoDm9hGCYX4ImH8m&#10;t4AM2H8O6H4CAH9qQoGupxH2N3IJR3SWtn8dSDz+92cD0AEVMUbiR4AcYRgEk4LoZ2sc2ILF84Jj&#10;9AIVAX4jWIMVCBINwS/Wtys6k4N+dxEUFxIT0B1pIQEvV1YpAnjXwRAO8TTm1IM++DtAOIIoYAAU&#10;AIPzl1I0AyFLqCtQRzJA5xA1UQBxaBQagzZZiBA0YxQ28xssGIazM4ZpEgIVwXc0mIb+gfEfGTh+&#10;JwMrgwE1F4GBMQF0ChABZrEUFLNVBiABb/EWB2F/FGMWWjIgvfGHgBg9HwgpOOcB/4eIfvKIbZgr&#10;2VERUlcQ1OEAGUMTEfAeBUEcTpiLHbEgLxcbsSdMYHiKriOIAZABFaE4JEh/B4GL7RGLq2J/CRAc&#10;dwgAOLiLW0ITS0F8uGgABwiMGxEuBDEu2XSMyIg6ylgRI9B6zxiF9ocA1Bgq3GgxkugfCRAbBwgT&#10;WtKPAKAsWJiNCCGQhcEg6Qhs63h3qagmFVARRih/O0gQaPEA9QgqSzE1ckiR1QEA4VgTw2cQH7ls&#10;OLMRsDIc5LgbpriQr9OQaVIRHRD+kfFoEvYXA8YnLYLhGTQDMBXBJQ2hhb/Ei7KSHZqoAJToAMQn&#10;EJjCaURZiurIki05bIv4kBRAgjNpEmihAjcZLYwHRI8oEILRJ5qxUzBSiwjBjQ1giRAQGw3wJSni&#10;eXgoiVgIlLmxklA5OWNYERxglREJjaNTESGggsbiH7RCHVJHM4RBHGZ5aWW5EU9nFAdQjGXlABOA&#10;IBDAAFcDlJriIR3plAp5l/EDhFQpkWg4kQWBi/GXgPRCM1InGLRSfv3ylQjRibRJm2WDmUzRAMTX&#10;KAUAK2a5mbbYmcZoE03ThZIJTxZBl78GmvoDhG1HmodomjxpAIaogQ8TG69BEe3+YYACoSVRCBKw&#10;wgAQAgG+yRH2R4rASRBLqRsNtIcX0YchEY58QmrMGZoNOZrQWYSueBKCwYqqOS8jCQC76BnUASgA&#10;EBykKBNLgYJgyRYcsSBUEneaqJwMVROgWDGjKBJFkZn0WZ/KJ5U6GABDOIEy2ZffORDcKJ3R0hAD&#10;Yn8ZiYVwWRC1OaNt4TLrKRCz8hmyCQA36pWK6JkzIYwHmYkgQR1o2aEeWj7+95AGIIAlup8UhXNE&#10;yIgQ05R4eBhgh6Vk+SKLyZQ/yphyaSIG8HInaRA5CqQxYY4DgY4eUZF6NZ8OlaTw439S6qTwaKKe&#10;JYNNap0HQxzFCHQ5eI+B0pj+f/mlmhimBgGhBGGQA8EsCamgO6ovCNkRxJEUQplRcmo+7ceMe0qi&#10;dwqlq/acVIowITkQ4YiCL7pFG/mEm+iYFzOUrSouqzqcr4IcvZiSGpGEeEihl5apH2pKj8JyGKCf&#10;raiixad0ZziqB+OdG5GTNxGOkkmHkwoASdmbWkoQ+DKkBIkbAtSj6ZkQhjEgl/pSvtqAIIoo3led&#10;+WmnxtorAlCIymowweGEV2IrNgGKD2CJCJAAV4OBB3AAEqCvl8mhZkoWoviqj4pH9sqYvDqd9DGu&#10;O1WuSuqASpeanlqs/8lkwhqv9CKhhbqtMAEBV8MUFqmeb+ku7nkUAMmeVmT+pcGZoAghGGMHsX8p&#10;sdrngKLKrqWZsVTGqRyrLi5KFD2ZEwWQAFRYHUhppkarAN6hAFbYJVz4HcuRP9+qlMKZENwYoXAq&#10;phZhs9uDezKYrMS6s3wKcwFQp0docFTrsiYLs5limBNKU6bmtROCe2w3pTobnTzLZfhZghu4Rgsb&#10;txKBi3RJs8tJt8uzOycwg2Q7tmU7dSJKnWnrb916tdDGtpmSMRGwuZybFpt7hb2KuM+zO8ExrI2b&#10;tz9LZGiysX5LdzRRprdakp/oIjEabqKbuHJlf5+KsY8rcMvIuH6Zft4Yqdo4rbPbIrVbVreLu1JJ&#10;ESIAgrybunIXuW4XvDz+OBNqKhBsik5bS67LG4hyRR0cAL2nO7mUxntd17qQVxPZ2qgpGTUj070R&#10;+71iOFMD+oDRa4MkFwDeB2goR0ATg6EIG5uy62jy62j0W7/DJhgSgL/lq75mmyZSar0PVxMpmxb9&#10;CL+3csCHm8CoqFzz6MB627uqmyZUScEyR5xR64U3A7Ik2bC268HJ2FHayXz5a777iyYV8QEn2mh2&#10;KcMvczlGasMPjMLnpyYs1wE9bGg/DMQm4zcbGqIj7LjS63gmbIZLTHtP6cRBjFCuKcVUjLr6S2GQ&#10;Qrz21sRc/DBh4x9JQcRTPMbIJics58Lr+5lpjJfiZBh94sZhjMNkrCj+zue2+rfFd8w94tQQUsfH&#10;YuzHcTyCZvy3pVbIoDM09qchinyxe8tZpDLH/0vIknwwQ0MRHXLJ68rIJAbIs0q5nvzJ9DI0Rlp8&#10;5PvGphzBw2K8Z7zKrKwuKTOgnCbCfQzBkDssKxCraovLuYwuKYOLBgrGi1zKwOy7w8LLEYfGx9wt&#10;KbOjpHyVodYy1AG6rmvH1ewplRdERRRHJYDFQ3R5sfzLRtzLc4OLdFx1xhzO5mF6c1ZnqUWGBuAB&#10;p/ekN/zMJWwtuyjIoQfO9HxAZvJn7RzQiwKvi+LPRbzEsuOgqmzQB20nF8nMaBK2D8yXoKpvgCMY&#10;x1nHkXzR4ryV06v+JjjXAR0N0SSc0oszIjBsdvNs0tGR0ezifXDj0f+80Iu4OGxc0SVt04aC04rz&#10;kCgwbTwd0dXmSyIt1H0xt0RNF0atigbwji29u5kse4Ek01DNF1I91XJR1XLifUa41LIM0DBtbv6R&#10;xVlGzWLtHGTtkAYgAmft0uws0csUHF2qgBYd1xYy1xJsADGp1HjdzD6t0XJkGIgqz38N2BQi2Pzb&#10;jHet1Wmd2Opjf7f82JAtIZL9kBZAgWid1029aw2RlI491J0dJpKNc3tZ2f+szd42a2ixzAWt2qst&#10;QShtxd5XyqON2Hq9SFEMyVGd22Ii2BXr24eNyS9txW9H0SRd3Mb+DSaCjXNuJ9rL7cyYfVNP/c24&#10;Pd2RvdtcNtl7it2WTdrn1khe7d3SDd6BLd6ajCagzdzN/NuzHMxv19bsDdbufSFzjbbmHdt4mt6C&#10;1hAMmtrt3d91C99cjSa9Td8QHuHaHdyCJsr73SoKXiFkPd8Rbt8TXtoEmBn0StOcneHpQdZoq9zn&#10;Ddwgbr6PfL3fbeL5QdaM2+HZLdsNN2nwHN38LePrwuDJ1bcqLuAffb7ftoszvYI17eOqUdUsh7cB&#10;ntXtqtgOo99+HeNMjhvjTM6NXMVAtOWc9a6Su8gejuMg3ThmNs58fdsJnuW5Yc/33OVwfBBwTmdc&#10;LeRDLuVbjX/+Tnp6UqR0yZvCWO7mTZ7QCq1UNZZ7hx5LTy7LZT7g21yEzkiIIw7jbU7ox5R1iY6z&#10;Y07mNw7ps93MpfLix1fimC4a7QSNuHfOYuvpKy7h2/3PpdLdCN7jp44ymn5nuMe6ffzoRZ7DEl4q&#10;jH3ll37rqJHqiH6uDt3rn/7rf5zWpUIcxG7rxl7oIOrcc37E1pai5evrU84uJBgvp31xS17tYYHs&#10;p2xtaOGfjt7s3+6MERkvtU3upm7uQpPrZbc74nvD3r7n2i7qjDLQ9D7o9v5G+J6xsEMcr97vzT3e&#10;vxwvVj545V7wXYHutMxwhvG8/O7u/u7OD7wwa07iBE/xlWH+8fj9dsHB0hv/6h9O4NAuKRYu8sVO&#10;8pdh8tA8a/7hyxLu4bH+8ZIi4rWO4TRfGjbP0Lsm0zrvzDxP4S+vIaTOxBM/9H+j65u+wAZgAknP&#10;8F4e303foCOt5PUu9fh08C9NOoOR9Rzf8Fz/8KbCMTJP7WJvGUW/1hU40Jes9dl+8s58Opot8WEf&#10;94lE9tJ7OfB892m/9Q3u8yFCHajtw1EP+Mhz7Q4/+B3VzYbP8mZu5GwfIjsuvH8P+Xsx99heTUB/&#10;+UT+7rKuKutt6XAP+pEh+pOfTBZu+nqu9onf9fVnqxU88q4PGLC/9r5k4Iod5Wmd+cC+98Ay7qwv&#10;9L0vGb/+f/ukpN+0X/ygnuO4350FDPa83/x98fx8HjfrPf2/bPzPvvkEgeSev/3cH/qCn/ewHNJE&#10;Kv71Xf1nfv0+6tYmBtfrL1OSD/zu/9MAEUAggQIADBhAAABAAQICHToUMEDAQ4ERJ1IMYBFjRokb&#10;CSoEGVLkyJEMN2r0WDCkAgMRSL6EGVPmTJo1bd7EmVPnTp49ff4EGlToUKIKDRRFKvRoUqZNnT6F&#10;GlXqVKpVrV7FmlUrSZMbA3y02RUj2JpixxaAYOAASLMPUbrtiPEt3IsUyfpsWzHuWZESDEjYGljw&#10;YMKFDR8OuRRxUcWLHT+GHFnyZMqVLffM6/DuzMxfVZb+beiVoF/ACjvP1VuX7sm9DzfzzIxa82eF&#10;EQwouJxb927evBv3nvkb+HDixY0fR54cb+iUNzu/jtnZM0uXpplTlC2bo2qIrWcHje39e8gCB2kr&#10;R59evXLh6Nuvhx9f/nz69XFKhw7z+XmZ+BEcJO+61bATbzvWuBuIv53CQzDBkRpoyT4JJ6SQqveS&#10;u7BCDTfksEMPp8JPQf0EHA80r74ywYAHAvQquwK10y6/nBgUjT8G/vowRx13NEi+DHkEMkghh6Qv&#10;ROdIdDAsJAdSwYAEWDxQrhenbFDG+5DUzrOR0sKNSC+/PO5H48QEs0wzz0RzKyOVrPHIEwk4aAEo&#10;pUT+EEYqmwOKRjxFMi9NP/80jEziBAW0UEMPRbSkJbVkc0+apOPgNpFOE8/OBmMUcUYsC2RUJAir&#10;SzRUUYciFLhSR0U1VVU3XNNERzlb1AMc5ySwzjvpfBW2TRvsNKQbS1s1WGFJOtW3YY9FNln4Wn10&#10;SSsVPfEgCCZd0sVLb7Ur0yujzBUALpUFF9Vidxs3XHPPRdcqZmFts1GMPgCQ2hYrxXbAbMHbtd1J&#10;+0y33zPLzQ1gfwcmuOBt9W0WYXY36kBFaLm1N+LuqtTWTVy7BeBTgzfmUWDLPOY4ZJH9Xbc/ZyuW&#10;dyMKnHz4YolTg9g1lF2tVWGQfh055wpBpoxnnX/+BjrVkqM72WKMDtKg5ZqXZvrlXjHLF2Pbugy6&#10;avV8lgxrq7fmusyhR7SZ6I0yMIAC/ii19Vq1MdY0ZplfKs+AmbumO2sf68Y770S/hrtodx+ywAAP&#10;zq6W3rVdfjvPqPl6iTq9H69Ma8gkh7xyy9Pjmyu/aX7ooBAInzdtt2Fm/Cc9Sx+JtMtXP4xyx1xn&#10;PXbZLctc6cQ5F+iCg15DG/GJR39aV+CDB2nq2Y/HCnbElEe+eecDqz1l1Bd+CAMDLOC9cNF9J/1e&#10;xYeXMe65nyd/J+YDLT999S+LntbbE6ZoZQ6yD517A+1/9u/f2QbA8fX/98n5CiNAABbQgEabnsn+&#10;wgY2ihxEAPQbnaWAlz/cdc97L1HdATVIEwIOpoMbBCEI28eWzcHPIRUoW/B617T9sTBJplvcBUli&#10;mwaE0IYj+WBgcnhDHqZvhNZZYN8oErgKqFB79pNgAhcUw/eVhF89DOEOtSJFKFZxdj9cSAmpJ5CD&#10;XMCI9XPh/cJIQRM6jXgrMcC0rLhBKiZvjW+Eo+beNL4sBlGODiGbAV5IQjA6LYkyhBr4KuYXBsTR&#10;gG28CiINucitYXE/CLQeBvYIxAjWq4VNFJ79zlg8A9SQketTZFVC+UlSjsyRztJAAVS5SlUK0SEr&#10;y8Ak61jJw40xU6xkJQPDuEmFLCBepSTfKKf+IkxgFnNgp2QNAZS5zGUG4I4B0J0eZblCP1pSlgr5&#10;CjOb6cpd5u8ACDGm84gZlXGG05zgQqaUsATBAKDQAiXiIy2BhynN1Qk6pwMkSRzAsnPOrpxP+Wc/&#10;BbqqdHYTdAIhIjwpyb0/Ou2eWlyoGfM3AYcNlHUBbQpGLbpRRBVUogcNQBcVOkuGWlOMmCRpPlN6&#10;SZSK5D8a5SigYIqUmcbUpmfyKEtH2hWyUQCT1NTpSYP60LDhs6V8AudN9VZTojBVqU8VUk4t+NPQ&#10;RJKqfQxqQ0e60q0adasjeYABJgBVvDlVKWRFa9CkKtSdhuYgsWwrVqc6V7YS75G2oysvQZL+AAM4&#10;IK1dM2tQAvtXwk5orVmiXzTzCVS6avWad5XeR2mSlrUUtmqD/QlmLbvZZS2KjBEN6hcb9s6ryhOJ&#10;BSJqt7x6TWIZQE6c1ZlmeyJb2Nb2OIflFP1WVsTSlrSWDlUQZN2XVzJqzLYio635jrtcZOGWV9kT&#10;wEESyNi6OtauEOVqXfV6s1kx12DJ1Ql4vTveyTjXZgyJlE8Xe8QwWje1SlztdhXyLfISTLw4uW99&#10;9XsY8+aKIYGT5HrlWl2Tvlel8SWj+Pbbr/zapMELhrBW+jtdOBnAiwI2bXtRG1zsInh8LFFjhMP1&#10;YA6K2MRe8ywdPVySEEiXwgO2Lj3x+lj+Jn6VJIQ8MbhIHJwc9ziqKUZgaHknK9Ji2Lfz3PAzD1xj&#10;1s6wkz5G1o5lImUoV/l7dpwxYs8GS/+yt5q/7WqHmSzfXv7SyqqiMkzSfGY2H4x/Wc4tfzTg4hdn&#10;+MuqFbMgb/LNhLRZXHfzc6CLBGT9EZc/fFVvnY98WoopGaUrtsk+nyToUK2ZWJTG9HomnM+wduC8&#10;Xs5qgTlc1DF/FgAUXVGmD2VpHKra1cjZNCYP8oFPw9ikMo7so0tNx5e+ulCs5pOvhQ2cWCs0LdLs&#10;sq3BTFcD61rPNzlIn4f9L0BP29qVKfYk/eKBOc6YrTFOsrebbWichHWs1y4TsBODbnb+RybbT2MJ&#10;B7qda52Cu9HiHrUmTQ0Avvq13V5SN0gC/m8Rv/suvjQAoYc7V3vjmdTPtsl/KktwIeWwAAxgyQEa&#10;MOmaICABDlDAN2/jgBDzmOInF4zBacPXByg8novW8L3pTWOIO9i1KAfSB499EJ4r4LUzgRDPhd7X&#10;mgwc51LBZS6hiJ9UJl2XkgUJhBLgctDW+9bhnvl1a14T4x49Rx1EuJMQAAG/SIomD2gAAyIAgbEn&#10;gCVEN7nX/5RNbSrTmT2kVN3tzk2oGwUhVM/ut68u84VrXd90VAjO5P6hDoY1qQrhKz93EvSfq3nx&#10;fmLIpfZNvrzLZdzaJcvUSkbdhsP+N8+HzwkNL+8hAr4UWCDJeE9sI9a4rx7F874hdQ1vUJDskwGj&#10;B3VjRe3oMG/9UWa2PYUIeKPH71VaPDk2xy2f/NtjGYC6/7yWQfJNCABf2Ugm/MuXbHyacJ/6O4NK&#10;0Eny0kLuZJ9prP35h4TF8mE/37wHQK+9b+dQh7/qNEe9nJA0+ZsQAvomqiGPg/A354CA90PA6SPA&#10;+QO8DbI/4gM9lbgRv9o/mLsz03u4AMQJVItA+yCgg0g1HHqymhA5oTuAyoPAEQQS+uO84ANA/IOQ&#10;sdpAFyq98XM4ELwJiYNB+hCguFlAkThAm1jBg5C+6DC6IFwi3LOhCoSz5yoIBcv+wZfZQWfrQfzL&#10;iThxwvh4D2kzHQV8iSOsiQVAQwhIgG8qQpFgPp77Qh6RweeRwpnTPorypCu0umWrq8/bvb4rN9qL&#10;w6t5idtIAMTjCjIkCTOcEQh5wEQcRB2ZQ+epw4XTPt/7v2miwSwsvi0ExJtQvEhkj0LkOZILoIpC&#10;QU/SCYRrv5hoQlEsI5XSoEoUPyEriGjLxC/iP+Hzv8DLvjjbCfqCReR4jwkIuoM4AAZwQSQ0u32B&#10;u51giUdstWHkkElsHlr8Py2jrFrsLR0cPE/UQi68jyeixkGJiQWQgCRsgHO7CfUbCfbrCXd0xXJk&#10;lQmcRRr8Q1vMQG6Mq10ksF7+FC5+1D5ohD96NMeZiADH4zkJEEOZYL6G5Lfn44lvmrgXNEj7sEbk&#10;wcbs0jL/CTxd5MD+A8dOFEecwLGLNJWwcDuhU4BDnAnXG4nY44mXUkWLRMn5yMjj2UgEe6nP0EOG&#10;+0YPHMkL5Ak8vMneKBYEKDuee4CSI4mgE8PIa8VTO4ipRACIXIi3Y0ebPMrOgsIQ2slSY7nCA0lv&#10;5ENcK7xfpEKeQLiuJJecQID3G7oGwEqFeCmxI7uDeECKMoCpxMMEYLuxe8MTnEe3xEl7PKCwBJ8m&#10;kb6fFLyzxLq0vL9PxAk+M8zLIJQCWEmmjAAGWMG69Jah00sX5Eu/FE2he73+wrxMr7S+/1FMffNC&#10;ftTE72O0ocxHcuMJc1vNyKGJhGRJlyyebyLMksA4tdg4kihNkYAABmiAt9M4ZXSw3WTNN7s+fFRL&#10;r4iUB3RMawE/27xO6oyJfpPOycgQpUxCU3SyikSf8cQcxDSg19wlWUnN7TSc7hTK+6TMH1QL9oyM&#10;99hMvZwAbWnLxXhFt8zJK7LOyQwtiZTNssTCoORB/LTFU0RE/rQQUjwIhqSJAV0eC1WOA5Ud+HQa&#10;eBEO+tyemPNOBcVNnug6D11PHFrHMXFRWHPPAhLRoGqY4fxIdjJL+4zQH53QnsigGR2gl1jGlCTS&#10;4gDR2LlRulqZJdxRkOr+0dqUUJLMz5tQvSQljPdopf6oUDfS0uFYUtZp0ro6iA3wNgfdQx8NRyBd&#10;0QVBvjDNiveITSON09eRU2Kr0eocsNtkKxQymzTl0QeFTIBEpaQrAA0otabDpcosyDydU1I8UpDg&#10;0P6EVN4Y09UpU9kInMERVCklVDa10u7QO2WqT3XSu7uriQG8VDBFwUkts8Eq0K7M1MvZVPHwHFDt&#10;xlClUjflCCQhgFMlEBJ5oPERwVZNJEmNCSAkT2TNjVq1nFvljjwa1F1d015tU5FEUSV6CWZ11gtt&#10;LVhdgLCqycn5VtrZU9dMUAtEDevxgGrtx5DkxaF0LPeiozo9V6hojNP+5Fehg1I8zdfyStf1kdb4&#10;MYD50dV4ndJt9dV6HT6baNGAzajE6Fd+bUNzlVh3G1j1KViHiKZi/VRv405sHdV5ZdijIolQzFim&#10;aIwEcNnIk4CXlVmXjQBYJdCVhQxorZyOFQh3UlOF5dWTLdl/JNkmc7JyxdmmUtbimNWj1FnI4dkA&#10;SCh4nU1/tFd2taarDYs7TVrBeokIAJWD7Fr+2lgfWtcp7BwL+9mqlVeirVK37UBZhAnzG1ulBcO6&#10;JduvFKGztcO96Cm2VbSFjdtsNdnBtbGXYFW89dq7VVzCeNrH4VkAA1wjE1xtbdisfVibGMvGBYql&#10;uEpp+9zQFd3Q7Rn+zh2Mx9UbnhWptV3bkRXaGjRcuEXZ9dtP0w0gv1OMihXN0rVdNSnb+uNbS4yL&#10;PAJaawXKQqVXzOXDzcPX3sUv3BU43RU63nVerEDdvOlYq5pc431MUYVdywXfw32JiK3eorPLqwSJ&#10;0VXfz6Xe8q2K68Wbjn2r4qXf7i1aP3XY5UVElXXfEmPc/qUK+K2bglWs+m1dYY1d/FXeCULELAVg&#10;/4WPpr1JAaabgvVZA6Za103g76xcZkPEuHlg8/3fEIYKCu6agt0t7j3gE91gFZXdwp3dMnxUEi7E&#10;aqNhpzBhrilYOtve+tXg8P1eGBZio4WJxL3haZzZJFZimW3fI07+ihxupOAVSIkAVMq14mt9XQVe&#10;Nq3Fic114mAzCOnt1yb+YqKAYquR1oRS4QxGYCDWYquNzIir3TIWONwV491tVjpGijOuGmldXQxO&#10;WPvNYg4OWuAyn5vT4x4Z4UTGF72lQCnOxgFIr8C94uP13jduW7RsxwhJZKOTYJTkY7WCZI4cAMmt&#10;5B4W5BbG2i3OXJzg3y/2ZEY249+dwT79xVmjZO794SHG5A7uwy91YDqOZVkWilAGmk0lAR4GZJFt&#10;Y14mZCw2ZJ0A4U624RlF1C/NCmP+mU11getJNtFg1FVSVNocZBfO3wkKZ6WTCcvU46V4gHcGiXeW&#10;53mmZ3jOYyL+pTttUlXJ0Gad2VQQMAC4OuWIKNUFvt9ntuSSKtWGmAkjhmXotWPpJWP+zDzPw2Z1&#10;oWU6HOXMINFaS6axMOhyXmU4tpV1qhgvLuOlaAB7zph6dmmWtlQiDcjH6OecKdOGEQGPzuRmfuEg&#10;7ulzfjNvTelqttCZdoyaNqWNRpKV8bRv3mkWdmOETmVojuHmPeJhtmbsWgykFpky3R2d9uVd7ule&#10;LmSqFt+M4eShXuSi1mrE4OqQaVIUAoG1zDqxtutWnmJW1mvrG9KHLouL1qEkNeqtzmhKVGqMCJwR&#10;oOvCu2uodmZzDumyPutgduIfQce300sJsNmblem2ztvWJNj+w24gAyCBxZbNxr5fTY7kvW7b7Zpm&#10;tcagip1Ku+ls0E65wr5G0T6hsgHGuuZp1MYfyGZtX5YvdvZrfeo5CWAABpAAzL7Yx/jk4xpst8Zt&#10;jdRthDKADuhtxv7t7tbfkX5qHyxiyavsrz0IunzHoAtbjM1q24ae6tbJ6w4pA/iA7T5t707tOF5t&#10;khbvlxBP2BaJsJJG2EPFmG5v8Dxd+EZQW57MnhpI7nbsqX5s8A5rnpYvob5qGd7KkaAo9YRuwfZs&#10;w3hrjhFRAHvw+45w4LYlCpdsCSfi6N1s96XT5ntHru3Q2kbw23bke2RwJeuiE89EFXdj1Sbl4W5x&#10;MiNfEn7+DxCLCWE0cBed7s/OcbPt8ZYhXiAPPCHnZSJfLS0nSpro6xt+j1cOiZOk7QPnVure8cTU&#10;bavCctKL7KgWbv4uSZigbBq+EI8UCeOZaPaMchFX8BDV7fl9802M8wlH2/Cuc7ixcQC+kAWAkAeI&#10;AJUogAjYpwYAbFECcff23TV/T9Em3i+H8KLlRJ8GauL+LOMW84i+Yzi8ZygP8cIY8Y15Te0tdHJu&#10;cS4WXiM36xfvPfLGc1ZvdVnd9CnvdE6vZQa+o/kVdRQndQgl3J8+dF+HvGdcdX5b4mxn4lf30D+X&#10;9UBn0sMO9WYPcvzOYi5nMi/HcpjAcCUnaoqOdccFdzL+PWztJfcsN/cERnfvPXW5DdfyXmt4R/Zs&#10;nndNPWxmv3c453VE79uFd3EyU4gkd/R39/N4T3BPt1GlHveEN3SH1/W8pvMrje3UDGGshvWBt96C&#10;t1WllpUAe9NyT/F8j+aGD/kgrYk7f2AxQYAJ0PY+H09vl3eMJ7ZrXhBE9VKnwzalRniOx/Ved690&#10;VqVxfnaHP6Nr7jWuIHrFzZAIwOwx5na2RvmrmPWiyGd9zomy36aXQPu9o4ydjBRke3l8j/m5r6SF&#10;lvkhXve1VyZcFAm9Z2i8vZA31F2fl06gv/iw11jNUzECsCcOa/y23+iWr3OFr3mrA9a7l3bTto5L&#10;EQH+YK9oiwb8bjXBBdC/BuykTAdXNPd3QBf63VgrP4X4965yZxTouKd8Ra9wun/dW/eKhmnDsQ/C&#10;99inLqlUoyT83TR8HUf8nC1bo05+2Vf2kZi9/r793K/8zPdH1m0x9QR+GFxyfqpUAHDoD8fxNJdy&#10;8++N1/fDzSP42Q+JFRAc6u/463dxdZ921q0w2uj+EZxxNQr/tACIBgAGEixo8CDChAoXKjTA8CHE&#10;iBInUqxo8SLGjBo3cuzoMWMBAgFGkhxJoMDHlAhDlmx5UiVMjCxbknwpcSZNmwZxukQZEybPkgIG&#10;CKAZQGdBAwY+0Bxa1CjSgUFJOm1K1GjVllm1XrX++lRoV65fqYYFO3bkVrNejR71WXBqTQUGIrwV&#10;yTbqz7x69/Lt6/cv4JQOESpdIFWpWwAIDBwInHGw48iSJ1OubFmm3ZyJLy+Ea3Iz546e2070jBeA&#10;adChD3pOWxM0BKVYy5bE25p2ANdocevOjdv3WeCzg/fWXZz3b9I7M+eUYEBCXbbKV1Ovbv069piQ&#10;DR4wgICgUggFY2/PDqC8+fTq17NXmZr96NPtOzPvWbr+65X4P8PfL1zzQQ4Y4MFwd4F2G3G/Gacg&#10;gwkG959aa4lV4IRQHejfUScYIBBB8ak2H4ghijjiRegN9IABExAkF3QECagAeyaSOCONNVb23nr+&#10;Htqon3TyJYTjcgb2x1ZveCkVAoUABpkkWQ8u6GSDElYY4ZRNMrnbg9N1iCEBi22n445hijmmdTIm&#10;YIADBJ1pAAMLIODcczGSOSeddVoEZHpgkqknRHhuKWSO/hW5WQQGKLBfb1pKJShyUDp4JZZSUmml&#10;pJFWCqF9S1rY3XeL9vihnaGKOipFMi6gVEFyKbXqAaBWJyOpsco6op/Z8SnmrQzVipp/PlaHoIUG&#10;ocgAosnZxuijlx7n6KWYWlrls5NGW9uFn6KYwJ+Azrott7HCigAEbhXQwKqGGiZnt+mqa2uvrlKX&#10;647wKrTrrtcBq+Rh3hWb5bFENgrpsgBHCe3+tM4WnGi/Bp6ZpqfarvswxCPCmtACEUTQaXsTR7wx&#10;xzHVa528NYbMY7CstTskpFpOsCFcCFcrMLMEG2xwwDI/CbPDDVu4WGM649sx0EGHpnGYRAt9NNIP&#10;ffwrl+6SOLLJOftMLcrNIkVuAi0b+7KyA0tbMM1eU0pwzV/zpymAiE1NddJtu72X0TbG/TbdQi/9&#10;btN0Qo0223znF6i/D+pUAGJa88s12WKDXfbYXzO++L8lRyckuXTx+mndmWv+GEQITJBAAhNgPN/c&#10;m5ue7t2r7U1r3jedHLXkeSIr+ZkCGS71vWbf3Ozuicese+Q/r52fcwwMf/bpyStvkMYMdFf+LmPG&#10;k7489RGnHtrqImZ//GnXc5Z733KpeHvsx/fuuOIHp//4zOf3nW2whXK4ffX1dwzrAs9Dz+q565Vu&#10;PwDj9Tr10G8+9KPXAGUXuJJ5CSXkE97lcNa136GPgpBLlu9wl7dTDaaAAfwgt2RUgOcpIAEIWICb&#10;EqCqnvkPhC60k/cu48GqQZA+UotgDe01OyUxAE3DcxnsJihBmwWvgkM0YvlwqCROKTFTL3xixGTU&#10;QwNgCyFrkp56/gfFLbLrhjrE3JwOmED4OVGBKbNJd8TTRLApao3qs2D71idHOLIPiH77m4CwNUMu&#10;8lFuCZELwxLyInT1sZAGHGMXvSiy1kX+BIGKZNoCARQbFj6wjOYrYuMueMRMxhGDSIQgmBbmRuQZ&#10;spR1klF4FkIeQpqylV9MInb2SEBG9gmRo/QV3iJpHwFhsZLvu6QnOcm+sNFxjpv82+QYyJhRttGV&#10;zpyRjJioEJ6x8pnWvJEtXwlLG4nxhjG0DPheQzjvkJGTpAQm7zCpSSIG843HPCczdVIYWV6znpaR&#10;EYosl5BCPaCa9vynX76JTTDuiZZKs6VAKRPOz6wMRuVkY8KEKFF2prOdxHxnG/VUOXoCtKN/kZH8&#10;FlI5f3q0pO7JJsgMGqZuwjKhk1loW7CWTLNldIfAs2gdjTnRT1oynm7poQQ4atKhwgT+Vs55wIFQ&#10;1KIWErWpHnGpZIQaS5XasKUoheQZGzhTc9ZUl+Z03zpvWtGxyqyr2pKfVJ2qVowMxmJudSu5DPCA&#10;0H0ORRuyGEnXqtdaPpIvBfgrYP86L6rqKrCATWmPNGBYwf4IoVed12LdFVmnBVFmBOhhP7cKUcUa&#10;VgM2/ao6O0lWsVK0rBHF1zg3QNi9slYlg9kfbGOrxcnMtrVOhWpHjkKA3fJWJI0laER029vdBgCr&#10;Vhkub4tLshomVLjDVS5CnNtb6DbyszXpjj5/yCDk7lanGRwtaHEaWrDCk0/YXa1t06uR18q2vahi&#10;qnrjq1l4BpQAxOkeek12X8oC5jb++BEAfr35WP02Bb/7vY9XScKBZd7xOPghgHd5Gl7whnXCpkVc&#10;GQVkgvzKt8MQ6eBkQxzYvHp4r7jdiCP7esdmKtS69E1xDgcrYBXPd2YiiFODIyxMHVe4x6ItLU1P&#10;W8aVPYDDJT7yQWobIiUj+Zon1giMY7zcng70jKqJ8i8POuNt/hZghamshUkr5jBL2J073fHhwPw+&#10;nhm5yU1m8vTc3Nong8SxwNUyl6Pq4mZiGZnV3bKU1VywDmxoymT2cU7heNEzm/m7oDSoUphCYzkf&#10;Gc4ZozRr6YwZQAd6xbh0DEwDbNVJP/TFA66xbihARUMjmseLBvKhfzxmiGL4l+T+6sCdMY1pokVA&#10;Ag1QgAIaIIHskljXHtX0RfrsZzx3OjChvrKd88xqU5N6lK65gFI2MO1Ev5O83Gb0q8tcXoP2kEDV&#10;NnZ6JwYB/UHvAGosNrr/iew7RVvanubvX549bT6fusaibnapnWWBAUE7Zd4eL8KLqfBuh9as5YsN&#10;BXIdbyTDqlCrCvavy0Vs81h64lucd0WUTV8Z29vZe/43lQUq8k+jmjZHKjiFZR3rYR5cvDZvlsOF&#10;N840e1zOIlxV1t6yJgPg+549HyrIKSJyFncZ4Pk+OcyZ2++AozzLVZVUBQxAgaq3euHg/rajxU3e&#10;nPdULhk499HVKkWljK4gHMT+Yno6nnYQJh3Bo6523VEM9X1zfeQklzreP6vqCvQd7GJPOMNvDmta&#10;CxqeAsIA2udOVBnJpYoJOZNDsyj5jub9z3cvOdWL3hd9N77vTG96yqdu7bBg2wAAjvqsZd51gyN+&#10;8bKfGdmzfCYRRH7zJUUlOaf5Xs373p6d5+vnnX5L0ft176WHvdWvnvrA63LgFuA37RUfe5rXfvuu&#10;zv2yAcAC2YC++JNPCNsX4iV4m7+Px2f29Klf/vommNrJj/7f46/83CnlAtiPueGhWfYBoKuNnZBl&#10;2Tj5n/K1n0dR3qopBOaxHwN+nOqlxNKxXOjlkpXxHfSFn67UG5XlX4RkXcT+/Z/tBWCjeZ/XhZ0A&#10;JlGuFMCNVcD8TSBAyYhztMqPdMdSxR0NOtP7fSCnhSDq4Z+e1Z8J6p8QDqEHftO9KMXZHeHMFWD3&#10;HZ72RSHP1VhGeYABXN8C9mA9mYpSHMDGRcDz9A8PeqEp/aD0WR1LdeFekN69caDSgSARNl5VZAD5&#10;QeHsfd0UtiALpqAf9tQLLlgJJiEaNiAEssoDOIADPID+WB7xHWIhqaEILmGbcQ/zvaHzxeHzzWEQ&#10;emAlRsrAQZ79naAUVmEgpiIgruK45VpI5GEdSuI/TczKyJaKXJosul8FfsQFFh0leuIGdqIwus4n&#10;+t2+OUXrseG+JB4BKlr+zTUjRh1g+IWEqj1hLObiNWlMASSAI4bhXGViZcgdNrrNL8ph453eMH7P&#10;JvpbBxqjOXKi53kFBmyhMg6gKa6gCjLjPWqQKxKAFpLiNY6jM4njGQrkE5VjOgYcOsKjOhqh6T2k&#10;6K2cLzIKAThhPUIjH6IiKz7jPrqgSoUECbqhQfIR8EEijRDkSAYNQjKkQmIgJmqg1bSjHrpjQr4k&#10;Mc4GoRViKeZjRsZcuKniT7Ii+I3bB8AiTaakKQFf20ETUrrQSrLjvi0kVKrOOmZgTQLh/YGiEu6G&#10;UsjgRXbkHwbl7aGgWBpgrU2jSPSfITZlKTngUpIISrKl9eziU9FhQNr+JPZUJV5O5U0C3vy1RgsY&#10;5UySJUfGXln24VhuzTn2y8B5pVbKZVsKUooUDWQC0FNa5YpJJWY2ZDCy5F4in1/un6CAgAE4piXa&#10;I0+GJWEiJlkOZVdlHRc+ZmX2kYwsRubVSFzOJurQpWjYpWx6ZpXF5DvyZTwiYW1wlogFlmexxYIZ&#10;QFYmJj4C5WpqZGtKYyvioXPepW66EKysTAO85ZJtJ/Vc5mcej2aWZ3BalkxCJDCGJlhw126lAHz+&#10;xo2Zm3HuoWoi5mFS5/dZp1kZpUuK5wfZoASs0CJKAIImKIJKoIAiDXkuX1QG6IOG4syw51Wu4Wke&#10;F1QMwIPhRutJ2n3+Qqc+GmZhWmE0nmUrBkA1ameD2g/wudeqMGiLqiRvckQv2p1I5gUcEudmgmaI&#10;ouDAoYDgtON0YiRYUqGRCuJH2sU8AuR5zmj9RBOwTSmVVultchyUbs6D3mhfrqXJOeR6hml7/iiP&#10;KQUJDOm2nWKSmmhPHikCLulI4KFOBmiWLk9uXsed1mmdbKlvHmWPgpNeQuiFUmjh6dg8isBvFGp0&#10;bqR+lih+iptrJowAwCKd6unp5OlKMIBcHEADmORD9FpccWrQRQSmWuqY8Gkx+il6thiYDuefYqV7&#10;silJKAUHJCqRqqmbPqp0sqZiZmZEWaSqmuql3gQ4DgR5QI8CmKH+Qhzr/rgbqQorOdao3qXqk07o&#10;VlaomA7qtSrqEc0jBQxKmi7qfvqko4oouEUq1zTmb0Jr8mjMAhRouSiABCjrQ3AQFYELnFzpPinF&#10;XEEAuAhI+j1EqbLrIvWejfZptUqrxwSqRI7pV6ZmADghuApakeaqueYnf15hS3INbK4rwW7OxMBJ&#10;bMHdQ9jV6KyJpx5Er4FGLWYWQwzsxz6NwtYZtUrozJ5Uq16lyvkm2HkrtobriMoqxO5qxvKj0QZA&#10;MgZrzL4NrACsoUgAAzAAvCpFIDGEl+zgQGxqRsSV08Ds0oYIqj5nsFrrMdqqq64qod7qClrkxOaY&#10;uJYr9xVtmwb+GYrmnFo+6de2DUgpxXceBALE1cYhxBQt5Zq8W0UMrsDmbceEbaxqJ9naodnqbAUq&#10;27f57M9SLK4Ora4yqtw+Wj+WhLrireIeDT4ZykLIhcuK1PAVhJeQ7ETACXgmxehuDOOG6NjerAUy&#10;bJ/SKeXqFLC27XxVrOZeLJJaLLpW1jxyYaXOLtBE02QqxMqw0EJ0h76iBtVihKp8GPNCTO0+rJe+&#10;Kqt2Jo+i7baqLc5Y7uW6bdBuLvES7Zqi5eeSBHYq7fbeD/oFX0Ksn8DK1f1ySEWQR+o2RP2uS/dm&#10;6F/iLi/qbqryLs8aE7Cmb/BmrtBOMOe+b4p6ZEuQ3/IOMMT+OKDhHkRsVO9OXC9CUO+dPE/sdojX&#10;crA2fS9QIKzNksQFZEAFVAAGeAAj5jAjIigDJEAEQMACFCu95Sxw7mwxJhr6QnCpCS8Ft28FG69/&#10;CtmKbjALq8vaYa1BFI/SkPBBmHBF2JXrEsQUxWgVb0sB7+T3eo4EiICqwah7KYADMMDF6KgCiy0D&#10;H7EcFaUBWKMSa9fb8qozAvL64l4UY1iTim4ZW7FCyEXgAkChiPAI+1AJmy5FwEkAz8sKJ3JeGuy0&#10;ii3TLcAEOICqwBYFWIAF3LAJTIAqqzLoSG0jKgC7xasDTAC9QlkdN67S9m4xWZ96Au3cNjETs69Z&#10;LiaGySn+ImtyCCnEApDLA0SATxRABAhIA/AXv/YvRUyR/2ovMpPKGc/kOYGyA8TyATyABHQAH3vs&#10;AkDABEhAN0LPXKVwl5qNhQInhqIxopHA3ZoTt/6yMEtwP1vU8fqNUrzeNuvt/boxbE1y9Y5T1T7E&#10;mmSzNhd0qHSz6SkHBEztqjwAA4QL+XYGBDCAXbHKLBfrjr6qET9nHZGmk4LNPmOsBQezE4tlQGuW&#10;E1KxRI/KiyI09CBEXCFE60pELSqA6GXyTRfhDCZwzfaaO5vQ2VoEKIc03yZALcNqL0vuuekypDSn&#10;+C6xP8c0TH91r2LhAY6iTRe1nZgJ6KS1Wq81W6cs4hr+ROFGhMUJdUUQtVl/6VHXZTFegBayyrBR&#10;NYs+BAJoarl0Kr6VNHqeNC6zj0pvtR8PMkyPq8UOs6/WWtaJQFnf9ZzA7NUehNZChMUdwFS/rGaH&#10;EQKHHB1WQBszhgTAM/ii2ARAdTP7qDxnKz2nrS9DS9a5nmO7EVj/MXC/dMMVspq1XmaXtph4bVyd&#10;rFLAXS2SLHmIdokg96metsNm6AUM3KpYAAdMJCf3yQTEFWuP9uqhqVXPIFZXilKMgKK1dPEO729D&#10;dlhvrKC9HHVHUV94yb1etFJc6XOz7qpEAAoN+IB37X2vlHXjaOpxwGpTgFfGcF7fiQqtSgPcIuSa&#10;dxH+T24DU9DAUUD6DGZXRzbchvh8m6c0DlwHCPGB78gKM+vFKet/izGMWrgAr3jBRvjB3tDQbaEC&#10;3u53/6/TsomyIrag3nb55jaVYOcHfLh7u+9kk3hwXxgxCxpsqriNn2S+EbaoIkSMD8QY22LiXvmM&#10;UPRmJID+rLSP4zhITDjVYgyRN6yCe29YqRoGDFOTPzF8Q7l8a6yJnyV2WrmYSwyp2HWgK01k4XZk&#10;mAZnbYAJPM8BdACfA3ZNIKdh9UUEqMDFnUABLGdvK3pkcfoCevpigTpp7fbtgXiU53mqA/Nw1y0B&#10;UPpfkXpJBGyhywqhS8at13p0wSd1jS/9HRcBEJr+UoBACUBYpNfzUMCnb+3FUYRAXxsACHQAk9+q&#10;skduPO9Gtd9c652dnZsvP3u1nn+7HbXcfD6Iqp2Artv6oKc7Nh2YtuqF1pTAqoAAB5hEiUu6byDK&#10;cdPHUwiAsCsFrgkn5u6HsaN3sRA84vHyqd+5ZKv6nj88Bs9Ghz7IPK4Au687Tl/8S+0uoCfbfoQA&#10;aXYl3cY549ExTey2yNc2kutzRC5jRmKnAnb7yuM5q6/6P+OcdZLXgkGyxlNmxvc8qHG8Ucuwdpcm&#10;znv30cM7ooxAyBs9S3t7VV87uFek0y881L93zUO8S0v5inmb2gA9neS6Y4j9xcN50JfEPCqFC7j+&#10;vGimzDFLvVNkwGrLIPBydXu3PGqC1o3ppMxjrs2D+9/Hd8SfK2l+MNj7vKiQPbubPV7LvVJYwJIr&#10;WsK6/b6HYlY4PsBbewTf/XV79Qjks9XPfMNnvbiHu+dilBaG8eHjJsav/ugJfaLbV9Fz+4dPftKb&#10;PNbNe70v9rR3PlnqsWmGvt9rPdY7ucNzfcsBtLxDtOuz/s83vyYucMffyb8D5DDZPvIvLKSgPAWc&#10;M8PXPfw1sarxnu2hOvEbf/ED/u0nP86vLvRj+fO//08w/l8sAKZrXY+fOvaPPO7bzOcrBUBQuBCA&#10;IIECABAmBFCAAEGHBAUMEPDQYcSJFAMYVLj+kSNChhgDWAQpkiLJhxgMGGhYUuLIlhg1cvyI0eTD&#10;mhBfsrxoMyfPnRV7Av0plGZQnENDGk2K9ObRokgLHtw482lVkAQOGIDQkWtXr1/BhhU7lmxZs2fR&#10;plW7lm1bt2+5GoA7ly4AuXXx5tW7l29fv3+9UqUYc+pKmFIBA5iQ0kAFqzpBZkQcVjDRq5PrVnZa&#10;lADKlBYGElaoealLqKIpG/Zp+jHBDClbMFXaVHJH0rSb4jaqWzZU3q0trwZeejjt2oUj51aa0YEB&#10;BomhR5c+nXp1613vXu+bXXt379/Bh+dK+jjyy4kXNEip4gPr4VHJ3l6Omq583y89G/BAf6H+6uDC&#10;B8MMLPvcAzCAC1LCYLfZlOKPwOIY7K3A/yjczMAKf4MMQqjKS4g85TgkIAEDHhDPxBNRTFFFsbhb&#10;Ua0WXYxRxhldJM9B/xziL6/FUprgQQ0Piw9H4oLU60cAL7CAMRNsGzLDAMs6EsOeKDCAAhAnzFHA&#10;/rK0sEIiv8TyPTGBDHPB+yQ8z7wNIyMAgZRojFPOOelEC8Y6vboTzz357DMtG7cE1K8CHkjpgYOk&#10;9PIhHcdzcr4t4UoUzAAyqNKAAyZY80JF4ROyy0mJVNIAUJ9cNFBH0RzzzC5LnTLVMl1l9VGZhiT1&#10;0awQ8FPXXXnVTk9ef+1V2GHpFJTWNiH+nQuCrAzI1CNUP+1wQGjVzEtS2kqwVIGtnv2UNkYb9XbV&#10;ADwbiMxNpe1W1TRhBdXWV9tt1d1zY63Ww1rp1bK5BIjt199/XwQ4WIAJLvg6YzU1lS8JUlJggdGo&#10;bbdTsSRNd65rGyxgAmYbyBXj05INd92qKkgpA07ltfjjkSXOd95x442QZXTT/RDmABcr0eCdef53&#10;YD9/7lnooS+u9UZk9VpAgZQkOHZmKMeqGNy2Vi6SAcYcQCBidKd2uuUzX2usXomPfprTd2WFd1N5&#10;2ZZZ4prxvdnUN4Mm2u67Tax7T73x7ttvkYtMWMu8IkjpAG4FfznEkL2mueu1qoZ6IYb+U/KAXa4Z&#10;b9xM2ThIcG23JYdY3MvH/lzt0lFHGfQv4U5O7sFTyvXv2Wn3VeDacc89cZWNzhwtyg8FHF3jHr83&#10;2uL/3PpL1BZozvPhM45SeZRb+Czm0ycW3WzFt0/Z5e9fR9teddk8r1B+dU9ffbz4rrP99eEnFmHt&#10;A38rvZSe6yry0Kc93ne19jc4jrDAUmI727f+Z7ztdc4AFigf2U41uu6t7oAU5N7XSKe6xWkudfAZ&#10;kQPiF0IRmuV9cyrhCFFYp/kpsH5tWdalECe8zSEtatPLXmZsiMAmVYoxjkkZ8sgHvaGETQRp+1TZ&#10;MDhB7HkvfODLoPhayCUjnudNB0j+4RWxmJATxmmLWfRiilYYRIW95WoGaEDmAihAitnQYpHKYfSc&#10;FjYrccCCbdTfG38SNhQssY5IFKISp5hEQf5xkKyjj82eeJyUPOyLjVxfF2cESUdOUjthlGIU01Io&#10;AzQtNRIc31eklkC0pJF3DylZSkDAgSOK8pKEDMApLWDBH0YQkA80nSddOcNCnq11gYRaoZxFSWH+&#10;TZIxKuYwkQkYS1rSLEpLSQRqiEv+gZKNQDwLKf1IkFNa6WSYk54nRYWBtmGvlLW8ni91mcsKPtFl&#10;vbTlGD+YTHkS7Zgrquc88Vmf3jWJhmqBgOFkt0ZpjlGg77GjW7BJy5KMgDEU6Kb+u6z5sQtYyoey&#10;7KNC1XnBjDKRnU30aCIPGTeQSuWfVsznSW/nM5Su9GD75OANzTIiM7KSlAd9KfFYaZaE8vMp2xSb&#10;Dj2lKgYaoD0aTSdB6bdRi/KRnE405y0/iUiDEmaRLLUqsFJ6Va3+ZZkutU0BwBpWzDiPk2IV6x0H&#10;qsZOTjWn39xeOTXkUwy8AGRuJRsKUkIBpZKTABowK1g1gMendnCc6NSgYWEq1bf1NazqOUFbtxpZ&#10;79wzRZSV7GWTilQWThMhGSHAZ0HbEI+op1mdDW1oAyDDdfZzrYuFbDTfmk0vVaCAFnioWlu7qW06&#10;Zq+yOm1oPzrYwwoXilA9Z1T+Raqq0HpAP6LF7HNVZNkTSRe6ke0qa+/FFIM483DP0i5Gj6pZavpv&#10;Lzu9qVF4mFfewnS8rUkvCIraWwgNiQDB3aVRV/vO4R6Xv9NULPQM85orWbO6BfYLdcWDYAOz9Lqf&#10;bOWiIpAVh21WvA/OLybRytbyChaT1yIBcxljWwFElFrpNUAH7Cvf/hI2xeHdr3Fh3EF3rthLKRnx&#10;axecY7goGDw81jE+G9zhWpUgJWfMLG7FeGHOZti1G04rXP9IW8YYQASPDSpLCCBlzzn1voXVb3FZ&#10;zFTEctlxAvrvUavEAQL/mM1t8fFk2xxnngoZu0kmV0pAuDvZ4hfJgakmjnP+62Iop/MCGCigGRkQ&#10;QyY/hAN4ZQwGwkxcMrvYy11e6pjDN+MYewkl+wG0nEENljd3Z9ShbmSQOasZUXFSz+BVcoUXbchP&#10;t/e+g351AD7ggaVNuQESSAAEGGmeC1TA0FOmwHpfHGlLi/nLk1a2ijed2OQWUsBrNvW185RVbP8Y&#10;1RWujKg64Gr21hSIoXRybMU9ywVMwAHMmvKlFNCAB8y7ASB4d15hEN9oO5vPld53i59N6Usj13Ud&#10;HUpKrL1thWtR2ws3cLf7LBhLZWDPtuYze2PNy4QXtNZ7nuVoIsAAB+z63u+2AAZO5u+A31rlyXZ5&#10;vwdOYzAj+cyvrlIJZu3+8FCX+jo813kIIT7ulUw0JaERt8VTZtPE4fTcHU/3RQOzAARAIAJVP0EI&#10;BrJsTBtc0gC/OL9bPnNpF9xsnc75z+Ps8+qoHe3qC3opEWSlrFfc43VU+pHddXcAcjjVfId1xmHO&#10;bJmDPeb/Frzhiavplb8GBGdv+4/ZPp3IPx53b79R2PQaca/iPenl/nPTM4p0qF8Z2isP/Na7fnjT&#10;h13xL29KSjRAedlvZPLRqf3s/Wb5QBG5gX2vs4Uvrnc7M91Iftf8k0mc1rATXvWu97rYmY/Y1kPf&#10;KFU6Ae5xf/vEaB/7dtN9R2TqQN87mNyiNHfxkf90vtLU+KdvtteX//z+6L9/pC+lPlJQsoLuy577&#10;f+n//nvm+zZCpjyA/DaPwm4N41Qr7zYu0BKw7tbPrkrP+bhO6+jvreZv8DItpMjuvjpHAQDw8f5v&#10;O0LwqgQwIcqoAA3w98qP9GQN9AQNAldJAgWu+e4v9XDwAi1Q5qYP7FLC8Upwq0aQL4YwCP/lBAGA&#10;ckzgAO1M9MhJ+ICP+Kyl/ZxwBl2Q5Qpv9bKQAjEQ/rZQ7Hrw+aoEmoxw4YpQL86wDIflBJ3HR5gQ&#10;+KpQw2CrydAP3eYs9JIvByfwBncQ8XRwD9uJA1EPI5iL1dTw2tKQfQ4xnwTQeaAJCREw+DyPvOrQ&#10;6e4wBtlP+b4wA/3+EBA30QttMAwrkCI+cBGxLRHrAhVNsU++T5O4BRKHz+4mUQ6nMP0u8QEzUQ9r&#10;cBA9cRQ7cRe/TBRj6wdXcecarhgnyfI2wBUj0eLikA45rsxgEBdv8eLysA+10AY50fT4sBdpsRn5&#10;LSPUgwyRsc1UcS7OsRznxPJUIHbwzhll8Bv7Rx71yRbPKwKv0P000BexUBvlDxR58QV3JxwJgGEM&#10;UR1zLB3fQiERckaCTgAsJaCakO7UjxKjUSBr0Q7v0Qrn0BuxkQs/sht/sR+lTxD/EMIMAAQbUscY&#10;0s1W0pGCLiLtjyKrsfPM7/MqEQ8r8j2u0SN9Ehj3sQv5UR+jTRj+O24DquolDawl2YIplRJFIM5S&#10;WKAa4XEnodEBGRAIN5InrdKb8jH+hhIsdTEBtxEkpXEgn88g1COYnvK5nDJg2hKLus1SQuDoaHIr&#10;r3Ie87IeNXLpRq8jgXIkiTIbA5IwT1LjzGzadPJq8iwuMest0wIyHdM7UM1SPuAuW60mZfEmLRIv&#10;zMsv8REwSfIwB9MsA/M0TXM0o6jmrLEAqmgyH/MYYbNf/iqsdOoNqcJSjI4qMZPzNvMrZyVKahPw&#10;Pg4vvVI0S1MkVVMwxZI0m9Nx/MqsAqsDddIuDCDYZvOqJPMstjM7zcKzfsu5kLOcdFPoWBA3qRAK&#10;z28swPO0Ukv+M0PTN+MTK58TNZUzOcOxLO9TN8Kzvvyxrs7HO7WqO8uCQAU0NXxjFoUMIovu+Fbw&#10;QWtNPXFyjb4LPjlSPi+UPj8xLDd0LL8OIJ2TQXDEPwvTg0jkQK3KQMdCRVEU8BSQN0+lPB2UziA0&#10;9CS0M/Vy/CzROJcnF0NSP4EURH9USJmzQ4OEblp0pVg0LJY0SXfnRh1sA2R0RnW0SgUNSvfSz87T&#10;HkEzQ3PUPoOUQ/9TKD20PpezRxECV5w0n5r0K9p0TeEQS/1r17LO29BzS99KTjESK5/xODGUK2nw&#10;TFMTP4mUG8O0TI0UavYFTufpTbGDUf2EPPQUyUhL36jUTvH+NEIV9Cwv8lKpkUfPpifBtFAH1Uw/&#10;VExL1FSLM2cgNZkcNS5alU8kdVM1Sz0OIAQy1Uo9VRI5kx61tEYx0UIBFTjHdEhRNUSbilT3M1GD&#10;FQAWAE5iVZhetSOmtUVntVfrx1ZZ4E6BdVdtklh/z0XjEYKElVzBFVlTlVkFlVCPNSiNtVqyQtGi&#10;1YuqlfbmVYVqZVInxlYRABbhcFw5VUM3aDwBFk1BFaJ89CfX9VDfFV0d1l2rEyGaI3/u9YvqVSEu&#10;VkCvNR+PQ5M8hltpNGRtlFYRk2MLNlS70mCRU1XVlV09dFmLVWFbMyEKpwEqtpEyFiFyNjs3lmAP&#10;wmMn0i7+hbZcA/ZLS9ZniVZl/9RcV7ZlWTZmRxVqF1ZZCRIxCoAYbzaLdnZnZ7NnOzUqnAdx/PUh&#10;f7NpB/Zr+1RpI7E4zTZdpdZlGxZioxZR43NpyDFrU2hr8ZZGvJZPCWAFUiKGxhZkRxZbi5bWdHVm&#10;Dxao2vZhi/RtTRVm3XZyhxUhDHJvr0hvMTdG+tZoCQLE7vZfh3YmU/Zov1YK/bZ0ETZpUTZQ4VZm&#10;n7ZEJddxDZNpAeCfVHJzRUhzdVdFOhdxHcIzQld0YbR4Fzc4Txd5U5d1V/d46+pc5XZq2/VxNRFy&#10;nbZlpSUpexd+eHd7T+R3f/UhOiAl0CczSdd4u9RXiVP+eT03bVvXeR0sfGH3eq33bWc3el+3WRMC&#10;mLyXe2WzfykzX2n1lMINfd+xN9e2bJP3bJcXfkVWfxeYcvE3dknzfqmXdt83IUZEZwBYd7q3g78D&#10;fBeNgBE4aA04gZ+QZLPSZFWXcZfWTwVWgi94grGXYefXflEDSUE4dz54hytJgLH1lCCthIn3fB0Y&#10;wxYQddv3ZJs3fW03hjHYgmtXMKW4VOnXS9XUh2mnh7W4OkRYZMIG0qryhE34iJcsidkXeL31L19Y&#10;bT2Xgmm4fmXXhuc2bsVrYrt4drg4j6Xji/kpjHd1jI3YiQ9Xfvd0iVsYjgjZjdU4f6WXbueYaiV5&#10;et3+eDFslo/7Zo8xOTH8mFY+wHoCmYjJNoUN95Ab2X2buI0zOIKjmI4fudZc2ZFluWawdpPp6X9t&#10;mauAOD5CAJRDeXTNd5FNF4qRmIyjkI1R2EsbGY5nuJkNdZIhuYL5w25z+ZZVqpr7eJfHgm4yD1O7&#10;1Ty/+Vsbt5gHWZVTOZkrl5XjWIan+Jkp2YrlOJ1RcJOwWWg0uZ5z8oxlIiu62Zsf+JeZV4mXOY0N&#10;eY3nMxYPeqDjeZ1b+R/fuYoh2oUToqTwmWfuuaKnYjhdtyCi06xsY2lA4DQ6Wqym8ypGOqxK+p85&#10;ujZTemRPujZJuppeOllsZKZbOgZtmgoZBaZv+pX+b5idBzWiodmO+8w6+xWmNRqj3QeXlToh2hO1&#10;Njoi+vM9FcJWHaU/SRTL+lORfROr/7E/U8CrO2qq0VisJ8isd5Qjnhq4HjqWmdmdo5mh8beNRODE&#10;fiusybqpTYipm5ohKnQ8pZomRINfr/oqFoS+uDqBEXsok2JEB2CxlUuwnw6yLY2yI7YwTmOof7qh&#10;Gdutr1iaA2V8xS9HHnskGlCvqeOilZqZFrCJPTaN2Nac81Oz/Xmz57riPHuhnTmocxuo71NlenlU&#10;Chm1o4uvV/sNXRSonOdjq1eZYbuOYhmVe1uem3C65Xq3f9u6sbtqm8Rkhpu4UUS1MZq1qVKHKOf+&#10;FdsvttF5rqObibWbkVnzreHZt2e7rWnbp+2UucR4mMHbnox7vJG7tRGojMjxuRPawJsbtAP6vhUX&#10;Le37weOait97vhWcVjqnnwW6v8P7vyuavO3vW0ygR2Q7LRO5sxlcuhlcvas7xT/7uuGaqGU5cm9E&#10;ABqUvzV8w6/5xosYbWljfA2gfBFadt3boV92yCE8rd9xwoX6yENPyZ08sbtFSdYrw3U8PMS7wwO8&#10;vI2CgSh2vanYyMkUxlGcySEYHFlct9uZt8+cvkmcn0pmtKm8yr/jyvHZwx2cIsJG/8z4U4U5u08c&#10;zGFcxeHwyckcv8lyzTm7L0Un7kxZznuMw+v+PMs/vCfizgJKXNG9/MVldswjHL4Vs45te7uJPNBb&#10;/MtpybtX2NGnC9Lr2c6TPCcqHdAve8RNvNDBmdRx+OgIvdMpHNfZ3NbLCSXEOM5VvedYHZtd3cwv&#10;Iu4G7NKRPNPVHNhlHdTLfMVtXb6XPMxDPc1/u2wEzMaLndSOvZqT3doJokoyb9r5nNa1ndoN+tcx&#10;3dx9PdHnvd5FXdoVqkGJPdxTe9xzudwHvSXQ/d0rvM/ru8idfdtXWdl5Pdvt3d1jvNQ93SGkPNX5&#10;fc793ZYBHpGmVN0bnN1h+c8THuIFPb4lvtfvvd0NPeJzfc7e3OIvXtxz/MY3Pm7q2gDqlNP+nz3I&#10;K7i9R37lS/7Tgf7kHb7JEd3FgxqJGH3fYx466LzVJX0gHS3ndX7Wod3P8X3Brx2Z5V3hi57kofvo&#10;U37nW6lKMoDpmx4wnh7Zo/4dQey2bn3TPZ6jEF7rG16iux7s0RzlNV3v4Z3sBUPY0T7tDyzjN7nm&#10;QcIzVEmlZfznT7Xu95zlnVvoJZ/evR7bdx3wVSNsBp/widDwMRnxKeKURuB5Db7NI5/uxXzuiR7v&#10;A37r9/7rDx32/97qxSglQoCgPd/pQZ+PRd8hCBjKj7nlUz/ss774Y9/1TT75xZ7bMb/5kx68lERB&#10;GHj3pWPtyb3tNyuMlT+9uX74I/n4T5/+9qn79e8e+mWf79U//QdNwHTf+v2v9/P49wG5+xP8iXme&#10;vUXe7h9+4fN+6AFCQICBBAMIGCCwoEGECgceTFjwYcOFEAlKbHgxIkOMGzVWtNjRI8ePDkOWJElx&#10;5MSMIFGyPLnSZEqVDQkUAIAzJ4ACBBoaMEACZQCbOosaPYo0qdKlTJs6fQo1qtSpVKtavYo1q1ID&#10;Wrt6Pcr1q9ixZMuaPYsWKc+JQ28+XRvgwk8LMGu6LQpX4cu6ImkqJGo0b1+9MvfOJEzS8F7FMtse&#10;FdwyZuLGiykXtowSMN6ekv0OjuyZ72fRoEeTPmya8WSXmEOfVu0a9WnZtGnDtvuYc0H+CgZGCNWc&#10;Nrjw4cSLGz+OMyxy4sqXO38OPbpWyASBM10r1wDd2dZxUq9dmXXmuzq/3zYN/rL42Ia779SNPnxn&#10;xPPjN3b/3XZr+q7Pl069n32r1fdfga8FaKB+6/HHYILyxYYffANVYAAKv5EnXYYabshhhzo152FX&#10;IIZIYoljFYBiiilSpWKLUuXnXlI8ZUcBegRo0CKKGkg424MNVodjjjsSaKB/RSLY431Btjgke+oR&#10;md6AEC6pYpP9IRmlk1L+mCWXCkJp5IELCqhlmV76aCOVKVpJUHYXvpgjiibOSWedGY5oZ1R45sln&#10;nzoNRUCgggYagFSADipooVDBiOH+UjyBYECNACI66JNXjgkSpYJaymWYX14K5gCaBsopgJgmueWk&#10;o2IZZqusvnpql2SeCWuosbp6a61XjkqATJBywFaMSR1KqaJ+Hotssnoq+9SezD67IU8uCZvbtI0q&#10;xShUG/Am6aQT9ZrqkbnyOFSp4kL5aaevkguumbO+6+Bl7Oqqbq722oovqPrSGq6Y+db7r6mhzkuS&#10;B9oFe62MBFgLbcMO++nswxE/THFx+Tn2FrkDURuYxhwX1cBPF+wrMMnnmuyvu/H2m27JAKPc8sn8&#10;qowqzbKubDOu6KIps8s+9wx0ylxy8BPCi2qMccVKL30n0x86DfVwF39cHtJU55T+rVMP/PRBwEHH&#10;LPTPYeM8c9nw1mw22Wff/DXPY78Ndtxuy02v2HSzPHfe5r4m8rcJq2X131EPTriIg09ceOJTTS14&#10;x2wl3VTWTDnwUwhs6Y333nfnjOXmaaO9ts4wY+413KR/znbqoqO+ut2nh153kSgYgIHfRz9+teK6&#10;7w7W4bz/zmLgtxudMfFLSfBTBBq/rnbzoDufuuew3zu65sw/37b12mfOPefUsx676dt7X7ptLRSN&#10;W/HGA89++zkhDi387rPP+PC2q5++Ugwkn9/1qocvPegFEHv/+57rxoe6ARawfP5rXfYM+EDyVa97&#10;4OvbXxq3GdxhcH4cdJr8mPX+wQ7qrn74y1/kPNa4BPxkAu+5HAKnx8AXCrCBAKQhBMVHwZfp8IA5&#10;hJ4DcRjDHhLwhwp0lQVoZ8LrCE+ETCxcCJP1xCYOjoROoeIJ12eUCfwkAd5ZngyHWMMvRs+GQZTg&#10;DiOYQDJO0Iw8ZKMPwyjEBa4RfETrVnU2iLUlSnGPS4visfzIx6VZUYkatN8FkxKBnzAgjy6MIxHV&#10;eEYw3rCIcHQjEOcIQ0y+cZL+oyQnxfhIUIrKgnc05CEDiUqHAZJFDFCAAQ7QAC5CBQETkIArf7IA&#10;qKwylQ4bpKP0eMX7GQUCP5FA1RppSU+WMY2i/KQjKwm+WClTk5JcZiajac3+TWazmpc6YgVOWUVg&#10;8nKcEBMOMX+CTgMoIJdNUWE6calLcv7Ol9gS5y+xiBME/MQBGdymHCM5TWxS859tFChAQ/lMZyYT&#10;ktcsaEPR+FAxUciOkCMkPuWJURPtEioLQGcCEAAB5KnTKfv7SQNuyU6nbDSjx6KnwgpZwoJ0R58G&#10;eIDj/InQhYoxoA7V5kBz+lNoRpSnEO0pNw/aTJwyBH2ljKlM8cjSqDpnpVr7CQJ04k5ZLgUCE7gq&#10;AChngJQ2hapStZNLAQfTcGJxAQeoaW6QaVCjErSodJ3rJYfKUJ8iNaFKVSgz+RpUv+L1Sbz5ZlPV&#10;etGyKvY5ZF0KTY1ZFFf+HkAqYBUrUxq72BKd9a2JRaswAcBWAzTAs4Htq2l1Cti9ona1pW2tauNa&#10;V6LeVa9y1dlEn2pK3GZ2t4xNS0m9itWfQCAqlY0nbwVpz3qmNZj5K0BbFZCw/iXVtbXtXF5ne9Tq&#10;Cla7p33tYOMo2/BeV5nZ0S1iP3vc9AoHs0kJGZ5oukioFLdZ6q3YZm+K3nverwCuhO5Lu8td6tK2&#10;rkD9Lmu9O2Ds2lW8Qk0wg1NbssIelrlJrK+FycJepDz3MfskLjzpe+GG3bef+VWu7QoQsgMITroQ&#10;JnCDCfjgAzt4vAWe8XQRnF0bt1jBNeYmhbZTUf2WOMRExkqGweJWJI/+Vr4fVmmRnzXiY3aWs7hJ&#10;sWXxi+MF03inW95xjGGbYx6/WMs3NjCYv2zmvpR3Y1Bt4ZSfDGcQm6UAHT7Khpkc1rccOc7EiTIj&#10;30ziv2xgawe4MpYDnOUej7HMLt5umBWIZh3L+NGKrvSYLQ0RCQfZxEPms6eXsufy1Nkod37KfJNS&#10;UnR+2k9+7uJyLVqTrRkAuJxO9KVvLc0uT5rMXsY0gBv9a0ozWsyO/ueP2ZzbCa962UkJNdZGXZRS&#10;O+XU13E2s8nSajd3msoKOaIBhkthRIsb2Lv2tYCJvbNhR1rYvcZ1sNf9zzXnTtsVvra9AWDt5CTZ&#10;KCb1cJ7lfG/NJvf+v9s+9EAM9m2novvc8Ia3uW1dbIe7m+Gd1PWZLd5QCc872wEncr4BIO1nG4Cf&#10;eDZ0sztuomyrnEcY+MkJki3xYis65u/G+AzVbXN275rmFMd5qW678YGj3NMfd+9R4OtvkyPl40O3&#10;yspfLeSBtNwAJWgzi8s98SzzHOI157LP2w32neec11iH4E8EEHSoN53ovrWqUdwJblM3eaxr99DU&#10;1CQn0tab4AGYegXS3vWwXzzr414418seeMQPdOuFZ3wACgv4gtc9xB9/rFEkS9m5X3byHJLuqIwV&#10;aHAyl0IG+GbkD4/6xj9c9V8Xe+sHL/g0sz72kobtRE8ves7Hmen+7qW1O+OLEy0aAPhHofbmdZ8h&#10;z2MkQmr/L+kNi3typ176stc57BV//exXn+x/xf7svT+Qn0Rf2cgvMtNpaoCPhvQnCiiK8Ikf/AnI&#10;370JkH9Xj19+6Fy93k9/Pvlr/X3aV3vTZ3gBuH2OV4DUF1tjt3oK+Da80QFWJ3T5p15MBwDn9E7r&#10;5H6KVBQd9U7vBH+9Q4HPsX+552qAVjWkVzv/x3cGOIAv6IAIKIMNmIA12HAMSHgx6DYTJYHNN4Lp&#10;ZYE70UqvFEtH8X4d+IEgiH8/eBwlaF5SJnnlUQI/sYIsqHcuaH0HiIMyl4MKNoOvt32esoWJJ4Cz&#10;4XYKh2xMSHn+vqOGTehF48FtJqgUJ0CFe3eFOgiGMGiDY9hz4MWHBPiFXCiIZDhURxSCAPiEbQiE&#10;bKiIffaGJdZqiWQAHhCFf9aH4OeFf4iF3Lc2gYiJN5iHWaiHRFRHMLdpjbhYQdhbqCg1j8h/E6gT&#10;5wRkctiCeEh7omiLn6iJo9iFnth9ZciJvMhJZxhuiciKqciIx4gWTvh/UXZOD4BCMLeLe+h1txiM&#10;uHiN1GiNNAhp0+iLQxUARwRZxWiFyphRqjhV5pgWzJiGoWeMw7RPkkOO3yiM6baNveiN3JiPobho&#10;9ziIl+glAUA0k3VedqiO8oSOy5GQisiOm3Zf58RP8ghrgLj+j37Ij/p4kdaVkf9IkdWoixv5bkPR&#10;VhFQkLR4kAiZjCcpFg3JfFMGkSdokAanjR9pkf5IiPVIkzkJjGIIkgAZho0xFMhDchNpkirJSwt5&#10;HEiphix5LWf1kjBZlDJJj9jIkzbpkzi5k/jYk1pXkToJjgTAAj+xQRxnlCKklMVxlj/IlHH4jhcI&#10;bRIZdZuIkTXplVi5iVOZjXN5k1SplSzTFq7EQkTZlmWZSmk5HIZJgWsplZv2lJYYle44k1kZcV0p&#10;mXsZmT/JkXKFl3p5Zm2hQksWl4NJmIGEmMFRmuWnmJDZjjnRmI4pmlJJmZhpj3XJl5lpl7lYmYsX&#10;m7dpg23+QWf/hojlOJp7dJpoUZy6l5pQmESt6ZrCqZq7WZuzmZsdaZXTKZd9aTObiZ2dSRRbc4iq&#10;eYrDyUfHaRbkOXnJ2ZwTJolDqZrjp522GZ1XGZ9cuZXXCZ95uZ2yCTOOkUgEGZyrKZ6FmZIBWhXo&#10;CZXgtJ61CKCheZm82Y31iZv6aZ0R6qAVB6ENOp+n1FZxd4fOSaAcZJ4Y9qFYYaD0dkrCN45suaD/&#10;CZ34mWsX+p7+FKPymY0zSp3JhDFCyaArOqJMFKJj8aNNV6L1g6I76p4typk3OqEY2o+06aKWaaP2&#10;WT4Y44ErBos96j5B+hVainJDGjhFaqQ9aJlJenPVKaX+NBqlFIqNacqkRJQ0IaNVKsqjWAqiA0qn&#10;JZkgLfktJsCBgjmncoqk+XmmSiqhhaqmT6qbMBqok5Q0WtR+Cvqnd8o+XGo4khoVXvo4HdCnfhqe&#10;gKqon3qfiwqlokqjM0eqhOpgkEOMizlvlupEduqqkNoeTakxUxenYSqNoOqkbMqrZJqhh1qVTuqr&#10;CwY5lJOi4NmqsRo1lKoVzHpvmNoQU2cCMHekurqkiIqqv5qJ1mqoTNqr3JogkENTkNqpyqo7zmpk&#10;5jqPs8qW3haB1Ip3eQeb4Kqt2Dqo91qh9Gqv+WqmwAqU1gGYHRqp6vqqy0qwO8quh+ZtHDB+B8Er&#10;oJf+nt9qjRIrrBrZr20qqP4aqjBaUZ8psOV6sLBKMeh6bdA6EN6WASCrnJmyEt3BjsM6rBR7rRZ6&#10;sTLbiaeKr3BTUb9JaxGrsiHrQSIbsibLGwaQsj97oLMRZC+bsftarzh7qDbLr9kJtRjLqN1hrHKK&#10;tECrNCRrFV67bNBatCMzsCurtC7rit2Kl1L7tB45s/pqqnDbtG46U2LJqm3GtSMrtAfrpRcwtq8J&#10;mYaxtGk7tW+7sTXbomzrtA+KuHJ7tdcCp3ebt7wDtlRRuZ82pCHwExRAth6anoKLtnCltolbtYqr&#10;uDBrsRV7uDjqHo4quZN7rntLsCUalpFSiUlbG4P+K7qFO7pz67urW6q/O6qOO6YAdIrChax4C7vx&#10;I7vqaqDnRFGei7ug2yhMC7y9e728q70aW7zZy73Be5+nuD82ZbbSu7wNc7lSkb58hp7CJwJvonDU&#10;O6+NS7/da79oWrr5K7zgG5Ix4oFiRZbnqyzra1znm5zutAJXWr7y+5zEi78OnK01qr/1+4vYq7pT&#10;KizeWb5lK8Do27zmmpoixQBPFxu6e78RHKyGe8GJSsEWDIynu792SEz+aaKA28EebLACrJiyxkIk&#10;HJChe8I5u7gT7HotvL0SDMFCPDedGrC4y8E3DEIfrKxMiWLJ48Rbax7/Wr2E27ZG/L0o3LQw7L3+&#10;TarCZfyVguO6V5ysUFxOOWzAXLwxCCBZwOXD6GHC/IvHZnzEMUvEegxjfezCdswxG6rGysvGfULA&#10;AAe7DRkCbVVoG4zF5MLAGwzIeijGQbzHMXyXldzFJcwx+7NkAXzIeZLITqbDcEw06oQhdRyuQJzH&#10;SqzJX7zJSSzLC0jLVovBjcOzNWy+o4zIUhyrzEh65Ju8yTbJEcvJSOzFQ8yPl/zKmTzG3AiylBOR&#10;CuzLfwTMruqEU+cBtOqDKnrMTpzMcbvMqDuZt2y64xzLzlmlonzNc1LKdHfKouttf+fNKPi5Wjy/&#10;KxzBzgzGL1rO68y4/AzLfkk13unO71wi8bz+hIvsikWbsnoak4Grzw0c0GPszwWNybj8wBe90XGj&#10;sue0Adas0KSczZbKYtlhAGQr0Y+5wBVNyeg8dhldy53sx8wczQI9Xj/rSiZA0iVdJwwNah0sXals&#10;Ry1tw/kMvzHt0R1N0DU90DdtzjKqzjm91EvRnz8N1PB80pLaPzAwF3LIyme7xbtr04Gs0VI9ZjTN&#10;0Wpt1f0LVa7UAd+81Xwi1FtB1BojAnUo1j+dxVctzjLdzFX90VP9zN5K2If9xMIH2HWNLHd9cvOs&#10;EH77E8DyinRN0Y1tvYU92ILd1G7N2ROb2P+MzzjRVoY10Y5NJ5C9dE8WJ/I6Ha/dFZCRAej+FBSQ&#10;6NeSDNPI7NlF/NRtrZmjndakrdg7PW/uFCzxqtp23dUYRSyIArFW8dyDEt3BUxCkRwHtctmlzcvh&#10;zMtsHdVofdaWLNxQbdjEDYhbuwE/gdqZoinVvdwhwtoieGHS0rKG3DEMQ6K6MXV0kbDFHL+7Hdif&#10;PcsEbt5uK9447dugXdyag8WaGr0Ou3z4Hd/GMd/8RmQJ7bNrfFNFa1j/DckNK+DfXd7bauDAbcsn&#10;ns69zeCpnUfs7SUcXuFo2dzkpOGFnBU8Uds/cbS1gdTm+9f4tNkNLtosnuApfOQ6jeDQHNqeLIEQ&#10;HuMUPuOHWePjdOPfvbUyoqmR0rk+fs/+t9vdIz7k6F3gv73iKp7M4O2NkSwAMJ6nUj7lplnlvHTl&#10;Vy5rVfjmWivimg3H513mLT7cZWrmaV7iMhjJAUB6NgLncW6cc55Kda7VRrEAt9Teef66eJq7rkzm&#10;B/7WRL7gSd7p9Inm6Hzoj1d6ls7oHXLhRbHq0gHpmK0UwncAloMuP/7EYc7nZq3gN63m+trry/zr&#10;n1jqO47qqb4hrf4+GR7pek7hYPUAI63rDpnb6HLHm47i443tu27twe7pgP41pW7qKwjixt40bmxh&#10;r87dOTHpW0Ti9/HlLj69Yt7nSl7ko27vTe7tJj7opB55xO7l5M4hyJ4cyg7rnJrlACD+615lsvCO&#10;60I+76H+56CO7zdr5Ey+7/f+w2I6ELxRO+MO8NAh8PhG8On+sa3q7Hex8C6t1A6v634etYVOuhWf&#10;7Uhu8du+xKeXHRfg8R+fjuZeX+h+u3LM7kyN2wUf77k+8UfM7Qm+9EoP8xyLe0dkATvP88gR8iHv&#10;HEDv4u50AD3b7nB46eTo3WMe6Gv69MB+9rua9tcK7gORHRzg7lUvHVc/8mBOrh+zAO7lAO+u6Mxu&#10;zPLe8vT+6TVf9mQs8d1O8Rh/+AxPHS0HAnEv9yDv6Kik9VEpiQZAkgK782Od6WWd9Nne9KC/9kw/&#10;+g7a9gTxE75h95Evoj6vXpU/mAX+AFYNoHRfX/TcHeT5RfacPvgzL/gVTPi8D/y+D/HfPn47zi6L&#10;zvrp6vrpBfssCAFtNXycuvnT7uT7nO+gqPjBT/yfr8wXb+anTxC8MYu9vPxiQfch9vwrKlIK4PWe&#10;CvYAjulj//DeT87gn/0uf+3aj/+Lr/JODBAfDBi4EMDgQQIFACxk2NDhQ4gRJU6kWNHiRYwZNW7k&#10;2NHjR5AYDYQkWdLiSJMpVa7sWIDAQZgGE5J0GRPmzIYIFAyUgLGmzQACBggAitPhz6IKfb60KZRo&#10;0odIYzptOhQo1alWqz6FiTUr14Neu2odCzYs2bNmDYpNu/Uq2rVw46plO9ft3bL+b+nKDSq3bt+9&#10;agHrxZv3K+HDhe0qHsz4b93HfvlGDozYcOLLmRdjbut4smTBkPkGMGpRalcXBijYLM3S9WvYsWXP&#10;pk0RZW3cEG/n5t07KlOoIU/fVLqQwcADEDIO30wcInOZxU0D14xQ+kLookODttyZc3Pv4cU3/g6e&#10;fHXKjM+bX9++ffry7z9vr+yZvnrt3dnnt6/fPfzq5LsvPv7KA3A8Af37i7TrKMpugIEqiKk13yq0&#10;8EIMM9RNQ9p24/DDlKBjkCbqJlRKJ542elAwCgEQsUWJmFuQwhXx464/HA2cz8YBAywQvR0JvFHH&#10;HhH80cghgSxyvyTHO5DJ+oj+9C/BHJVUMEgfmzTvSfdGXAqovjgYqCDrQDTzTDTTzMhDNUlis004&#10;J3qxQY7mBEAC5JRTsUQEW7TzS/W8bKhGIaO0skonsURyyf+0pFJKRLdUFEoer2SUS0wnbdTQRC/V&#10;9NFDIRU1VFI7tRRMGCNa0QLVnIvzVVhjxe1NWdes9Vbs+CxTOF1liuAAnuicDsy//OxV0GEDpbHX&#10;IyX19NlTI9200kKpzZJTZ6MddVFrua3222u7pRTcUrOVtllQTT3XUWQrWvGCCHfFdV5667XNXlvx&#10;jfNPkLJj1QAF9GyJWb6MBbNdB3WdsUFCwyV3XIcj9nZbcylOt+JyL9Y4U2j+18V2Y0fRFVlTjrXN&#10;eOSPUVZWWFUJJqqCgeTVd2aaYaW1ZoZuxhlDfj9iDuaBGOCV2ILp7NldhUdbluiUQ3a6aajFxVhd&#10;i1V+eNqruQQ56qxJ9rrjqr82meqTn5a65OAuIpQCAyyIbme44+ZQZ5zp1rAAvPPG2yO99Z7taNP6&#10;LkCDEi9gWzUWSGQ67UGPJUADwSPPm/ApEW54Yswhzhxricn2fGrQtz5b7NHBLpvrzjnfXGurU0c7&#10;bNRXVxryyFtePAB4DZDwccl7l/t34N0MPmc4SSPgeORf4sj45I8PQDbAKWK+ebIwGMiADlJdzmXG&#10;GXqweeRTAB95dpceO/T+1mU3Xf3zRe96ffTN9rj09tPX/H7VP3ffddJhp7+q8TnvOdwzCNA+MIAA&#10;EkB843ve8Bz4wHs50G4XcgldtDdAC7KsJNGLEQHUQgCrZOB6bkNYnQhoogESjU8g1BUIP2a5E7Jv&#10;fu+rX/9O9z//0XCGOeQf/PYnQx7eUIdBxN/ryqYw8xWGbRRAYFGaOJULQlCKcpvgzKpYIehE8Si9&#10;0qLPHKfB37zlA/+iQAZkxrcYnjFXt+shqhiWxvzF0Yj6s1/8YldEG9JRfqn7IR59WMc52rGGd5Rj&#10;HgU5xADBkI24G8gIGFXCKUaSig+8om+yCMYwdm8lHLQda1IzEAygcGj+UzLYIFeWyR0CUYhtxOEq&#10;ValHQgaykH/c4ysPyUpEwrKVuszlLUXZuEUGQEwG+AApMSlJZOKrkvZaJm8uqZFnwoaTKYwJ0NpG&#10;Jlf1C44lvJwf3YhKIs7SlL0UZyq9ac5yhrOP6XTlOcPJulq6s53s5CUfFekfVq1GPV1MZj9v1Ux6&#10;ARQ30QQUa47pxYPx00XUMdxAQMCBb45yn0aDoyzviU5ZAtKQ9PSlPOtpy3WuM6Px5KhIP6VRWsZy&#10;oyitXBLLQ4CBkDBACvVnTeMkUFzhlDYEVRsXD4rGhP50oQa5wL+wpzShdjCYbwPnPBfW1I96tKMl&#10;HalKU7rLqcLTquP+xKVTV/rVrWIUrFjtkkvRQ4J4zTSpNmUrmnRaq7dCz6fQnKs0v7g9AVgPlGVd&#10;KzUn6td3IhWqWR0rOeto0qsalqRV5SpIWSrWxAY2so5dbGENOlj5dGBMam1rZ+cV11iB1q4RLegv&#10;XTPNh2xAszEl01MlGp9SQpa03quoZSkbVsXi1quTlSpVK8tb3+r2tmR9rGQbm03aLtUp/+KsZ50b&#10;Wkq2iafJuuxoZ0uRCQBLNcVEECTpulRu1taHFzWubM2bW+L+9rjBXS9j0ftePhZ3t+21Lf6YCsxT&#10;sU2mxerrc/3LG9G+KsCnrWtpkcsS1C4kAjsxwENP+drmblG5GyX+73zPa2H4DjfDvT2sfKPK3g3H&#10;EbH0Ba577WlWU+UulO6h6X9dPKvoqmm6SLvuJu86kQUjJwFJE4x3twfe2Ja3uvi98IdNvLkRF5mw&#10;JT6pepWcZCF31cj1BbGU2VNhdYlQdyzu74u9/JoBwynMNq5xwsocohtDBAIMPkAChvpgbQKZohMe&#10;L4qXTGI8p1e4d35yh50c5Skz+ZEe5jOgC51IOz8KaBng75cdnaExqynSaD6zUjWpkujleCBuXiOc&#10;EWpMwGLYtJ3u859FrWErQ/nUU1V1oPNs6CqjWtYcJul9k2uyfx2QRV1+dK9DMmm3SrfAPa30BtOs&#10;YAYbgAHSkZH+YCHcpzm/etRvLvWeW01raxP62iHVdrdN7Wo9hzvER7Yvlqd2uBfs2tfrzg2wz+Ru&#10;xV1aTsNGcJonkOxlD9a1cQY1ZrVt7m17O9tUJnessS21gH/70OAeN8EdLuiWvpHONmEbCFrIa3Zn&#10;XCQxTtOMzSxvk9gpAdpts6Xj42MDQzvUDJ92Nw3+8oInfOAzFzesBV7zWS9c5zLH+YGpTbHc6XPa&#10;Gie6SeANoqPze8jEBrmxE4onHX/85C1eOXuCvGpbk9rmCud5tXsOcyp3PdU3D7HYc17wmAMcXQJp&#10;29KL/nbhSVDYxa46yp+NO6MqYALURTTGtR5hIsNa7Vwn+9j+Hy5tlif+4A2HuNcdb3ial33wKUNr&#10;230Od8xzJOlzm3vT6071H8MkA4czgAoERmNPA7XfEka8Gl2O9sOj0+yLh/zXZw/2xquz8GePvTon&#10;b6MQxPTymSf+RTavoeMPjO6YBX1Brdm2EAi12T1ufuABf+sn/57xrec24b0f+do/nve5n+ftYU/+&#10;D2f956fTskyrX3y4Jx9D8t/T8lnvdht/QK97tbv1r/z+v1M5f+M67Qs/A8w58+s9rPMz8Bs/7mPA&#10;rzu/B6y1AuSW9lM/+MtAiaA/C+HA0MM/qRu6lEgA0qMAiFKjeYu4ePurAbS2CqQ9B5S93YNBGny5&#10;BES/nYP+wO0TvxrUmhfEGi2jAAEAQA3MOA/0jSNkOhBMQc/zCASAOtZawk6aOr9bPwG8P8FLtBnE&#10;vfW6wQlsQPvaQgnkQRETQwVUvJD6QQAJOiIswnVLQgDrPCmcQhHkmwRINgXoAOqTPh6zP9RjQSzE&#10;OjU8wxysNTPEQS+MQEJMRN37PkVExMMaxCLJHQNIHDe8xIeAw3Y7rd6RHJObENoRnE8cPo6IgAe4&#10;HgNwAAR4kVDsxMnpw6JoRVfcm7orFlnEG8rhPtK4xVwkwzFsRDDkQl9ssmD8xQU0REfcwa0jJPV7&#10;vUlpKAM4gVn0G0wkOk2EsZWYnuZZIPBpIH1DoADyxkD+REGNeEJUbIAJUIrvGR9uBB+nCaB2bB5x&#10;xD4dSaBFFIoAusdkPEA0PMQvRDh/HEZI1MdiJEiEk0QFQYGByJ5tDMdq1LhrrI0xqyAn4pMhjLas&#10;QCKMrMOKQAAG0C6AYYAFGMe4WKEnmpB3ZI2T7AotlIwW0keTHMiCBC5GPMaZnJKAXMZHxMl9jEGd&#10;vJpmFK8r8YCY4goWaoo2fMgpisgOIbPV8z+++ry18shkMwAJQAA6tMnUs0JWy0mtVMby88p+7Mkw&#10;JEth/Mn4MktjHEtmREj7ABoKaK2iUco35LiQ26ar+7+NJMWHoEpUdIAICMGv7LsWBEi1NEiwTD+x&#10;LMT+m9xJgfxHoFzMmmTLGnNGaKFECWk0uuw1ppyNicTLvdRLqexIBqhKwFRCtOyulmRGyWzNwxy0&#10;14RMfizD2HxMMpxMxnRMKizMIfoXC3ChJtzMzupM2fhMOau6fYNKSCqACHAAkEzFwPzA1BRNkuy+&#10;xpzOswzL2sTOtexBxJzNmHPN6xzMlhPKKrGmFlA34XQ04owN43xKelTN0My6BUiAU7yeAzhNE5q4&#10;7FtNwxxPykzMrtxO8vRO2ATQ3BTQ7AxQ8Aw7t9wWaJQpvlzP4bRLp4PPAIxK5lMI5pSAqlQABsDK&#10;T7NN/LNMnkRQ3EzR7lRRAvXJAl3QAUVR8bS9B83+mP0zowmlULZqT9h4T0CEyuSMz7XgAAloAFQ0&#10;gAeYgJFcQe50NuXUwQaVSd3UThlt0QRtUilV0BWdUS11UiHNQRI4nLgkRx2tULnDNNBETi+lxwuo&#10;AKMaCAWQgNO7UBItT/7s0irN0/+cUgZ1UT+90j+1Tj4FVANVweoUOGtasaQs00k6U0rDUK4M0lzJ&#10;AAx404EAzCrMyj6lzidFRj3F00GFURb9VCyVzUDdUisd1co0zxwyKgxYVEaFGx4FM6f80S9NTuZk&#10;ACM9UguogA+AVd6M0lW9U2Gt0021QS4tVuxUVVAtu2Q9VbMMSmKtJ2hUtlj9r1l1DR+FrfmckQ3+&#10;gIAEcM4jbZsKwKb+G9FS1SQTDdVnLVQZTNV2RVZ4nddgZFZlfVFpNdUAGL3rybdrNdPh2dbry1C2&#10;aFMPIL3raQAJOAHumkMmfVFJXddmvddjDU96ZddojVdUrVeN/U4ErNH044Bkc4Al/deaylaWENgr&#10;BFIEygA3RVjkcIAEEFGuPFfVM1bXY1WKJVRR3UJ7hVaOvdiJRcCOzdLZzNfbTAgI2FUDaIDoNNlk&#10;QtmVUFmr28g2xQARGNeYwgAO0IDRtC6cRVpgxFhSBVp97VmhTVe1xdeiPdu088+ywwkEcABUvEqo&#10;lSSpVQmq5bKoiIEOqFStVY1exVEM9LhHDVv+kHXXta3YsGvbsIVSsx3aGvxZxcXXxA2p0iiAO7we&#10;EC3Zuw3YgSpNAziABuA0jTBFYMlPmq2IvS2WDUCACWAAB2DacbUAriWBPfza15BYQYTbtCzbymXc&#10;AyVb4nXWtI3co3XcxWW1yz2sFoEAuuXcEP3c4Dk+CNBaBfDcirjPIzXdCDrcw7gAl61UmEVFChAB&#10;DChXwtzQ2OBdNGxejw1enrVY4EXboK3fjbU95YVYB/VdBNQeU0TF/IyATKVeM9m8BbiemYUAqFMA&#10;jIjeB4AA2GWwvWPdWhUA8a0ArAWBwEWOB5CABICAkZy+MjPcu5zWnYNfo0VeFi5L/I1feX3+4RWe&#10;3P0V3i5UYYSLIuYUV86VgAjQXgMOKNq4z9VNgE2zCAQYiAcYlNTFJNAqAASAgNhdAREo33GlANut&#10;AA4IgQ1Q09xlX7BdXrGl0uLdWcqdXxjO38c9XhpmY/ulUf+dXIXySNod3QcI4SAWYtlIYqt8iJ04&#10;AIu4z+uIgCP+XjlZAAiIgNiVgAdogKrsYArAYgzogBZo2Msj4UszYToVYxxeYxk+2zNW4+R1Y1Em&#10;WlJO4/6VOFCmugJg4Dq2YwaIgNXN4zZJuuMwgFkGACM2gDnVDST15QZgXQhI5AlIANltZAV4zg5G&#10;jgb4YBPogAww16r14hKmt1rl5DimzU/+9mT9PeUZjuEybmFwltw3lrxsjjkAhF0HeGQ4/eAEkGVa&#10;frfZ2FWI4GOhmYjrNQDvZYj7ZN1lFmAFeAAHAOEJkGUgdrnwMtTqBNZDTdVOFuMa5tlQRmWajOiJ&#10;Hl5yLuXJfWgkW1QonoAiVWZUDGgHYIB3RoAFKOB4zpfYABYHjopLxa6BeNqGgDogdojRbeaBNumC&#10;luC1Qui81NCFVuladOhzJsZwlt8zvmi3bVxvbuqKfmpuBkqOti+G9h7Yld0GEOlxPQAF0GmTToCe&#10;RgCUJuo8TjoljoiBCOaJuOVc1uWB6GWcvuaBjdQ1zVCbVT6oHtYutGi/9tSkLudR3mb+iAbsjKbo&#10;Gz5qmrzqiUDkCDDm2WXnfxZgr/7qZhbogZYACWAAzg5rsZ4A0I4A0aZpqD26AohpiHBpirBpiJiA&#10;mZYTAyDqDfAgAaht2x5CBLpt236cDeht394AwtHt2mYh4R5uDfht3w7u4uZt5G5u537u51Zu4SZu&#10;3abu6s7t66bt7J5u7J7u40Zu6d5u8R7v27bu3e7u8kbv4Vbv9dbu83bv9+Zu+G5v+V5u9jbv+Cbv&#10;/E7v+cbt+cZv+q5v/Q5w/rbv/2Zv/xbwAQfwBB/wBi9wBd9vCF9wBAdwBrfwCr/vDD/w/sbwDtfw&#10;D+dwAx9xB/dwEp9wFCfwFH/wFb/+cBA/cQmP8d3+7t8O7xbf8AiX8SHs4rtZgChWZAbQbAdoZEfm&#10;6sk+8tj+3NOGHtR+CNWeCNZ+CNc2ANIGgFtGcizPci3fci7vci//cjAPczEfczIvczM/czRPczVf&#10;czZvczd/cziPczmfczqvczu/czzPcz3fcz4P3JsOkSZ3iCeXiCh3iCmv8kFJ8rs9bbN+O0ZXckWH&#10;2kdf9Eg32UmX9Er/10sHs18GZopwa4jYZbluiLxFplLHWwM+9UhS9aVMdVen3qQb9ERPRZmmcogo&#10;dLV+9c9ldSnidQjydQs1WWB31LtNOnruy6ChiHze54XoZ0MubV0v9miHdlifdmH+nw1QdwhR9+cl&#10;zsSmrYh7/txwv9txh9pyN9lz/9d0v9Z1j9V2Z9R3Nwk+7gmH+ONAHohBLuSV3nd+73d//3eAD+Jd&#10;LeJkZ4gpL/d87nbsaOKAb3iHf3iIj3iJdzE+1ucobmBDL/iGgGAJvreBqOCJD3mRH3mSL3mTb5N8&#10;PtLszXhrfQjuRcV4P3mZn3mar3mbv3nvEV3SZXYAOPiIQN3RVUWcH3qiL3qjP3qkd8JwZTO6LACd&#10;L11GbWUGeADtcoBrRQD71C4FEHpGjQBdZbPSbfSiu/JRr8ZlZuuoT4CtzunpXc9Xvp5IennkUMqU&#10;H+k/N/txtXpGfftAF866P9L+5IDaBL6essfEs4/VX9Fahd9Mvh/2kNjVA7hPQK7Gwbd4BoZTHcXP&#10;+9T7Mv1jHybrket7uoSA/Cxosm7O67l74TRS7Sr8S+SJBYh92Y/9rkcOBpBgKRZoCp193kf04Cno&#10;JU3dhyTihthlnq/G21eIwed8HX2AKi8ABnvrMiVkWr9WIwbRuM78lhf8tV7pmA8e4cfEeffj0Y3V&#10;5Q/ifKZ3qLX3WD1tXr5l13dDjTfZUzwAsS++yU+m8L/EbC/+7C9TgFhgwIADAAYPIkyocCHDhg4f&#10;QowocSLFigcHPrCocSPHjh4/JmwwECTJkiZPQnxAEACDgRBQwowps+JABjP+b+LM2VCggQQ6fwIN&#10;CgCCAaFGIR4wcOAo06YiiypEULMp1aoIeRa0qnUrwgIYuYJtyrNB2LI5IygtwNKl2bYop7qNKzPB&#10;wAUGCyxQK3dvTAdQ+cpMuhQw4YVJFSz0urIw44hYG0PeiNaAzciWdyZIaiDC5c53k04w2NLAS8+R&#10;BypQgNpBadORVRaNoBq1T9e2R9reKDi3268LB5LlzfixcNdPERQvPGEgc7jJAUswEHwt6ed7m2PP&#10;aj2uagXRsRtQoHc74MnkkSo9X1Wx9oSH1bslDp8w3cXzyy5v3gD5/bJSDdglGlv9bUXQBAggAAED&#10;mk1HYFXNHTCBWgjA1qD+g1zBduFBu2moE3sMvddhVfKJCNZ/B4xXIlN4LYBABH4p0JqKRqlWmYDV&#10;zShUinc9FVqOQDXH30GwcfbjUYpZWBh4Szbno2HpGYnSh08iFiVQJFpp1AKaCZnlUZM56aVMLQ12&#10;0GgyivkTT1WmCRNz7RmEZZsx1RcmY0ziaSdCHM7ZkW8KAdenTHIKGtOWAxVZ6E9+GbCjohzxhOaZ&#10;j+IEm6OUWqRZontCiWlJs10K2AKjklqqqaM6xKenEYWY0JSrekQorB0VMNums6I02a24RhSdAhEA&#10;GyyjDADLK0mjdWksRE+hadBTym70H5wOqgotQs9G5Zy1Esm6LUS1DqT+p7ccEdXTuA4xiidzAZ47&#10;EbLtMvRdswBgC69D8pZYrbfvJlTfvPYe1C3A1w5U28Aa5ScuvOmqC+DBD1n6sEEJUymxQvpS2+m5&#10;/0mgkGplWhznQNOG/JSNIUsE278hT4ryQmuGrFhGCXHs8lADdZyvxuceh1B9J4cs8MCw5WzzQQrX&#10;x6bRN67c7rwFPGWwxN/d2rPLjCY73wITcD2BYF1LOO5/PSX4ndIPI9B1fQ2AHTKjD5xKasgHHCBB&#10;BAi0OMFTOC7N9Nx1353ggoGiXIBmEkCQ9mxFx4yahvnh2fSs5WKnALsSM7xkyA3vPLBmSx4gucUt&#10;S/w5eA6EOvACs2H+x3jI+UndH+RMig5rAQx83EDsmDe8ecMgH7y1AwpopoADChtNOtoJPEC8Ut5l&#10;jXICDQjG2tJPpd639ttz373334Mfvvjjk1+++eejn77667Pfvvvvwx+//PPTX7/99+Ofv/7789+/&#10;//8DMIACHCABC2jAAyIwgQpcIAMb6MAHQjCCEpwgBStowQtiMIMa3CAHO+jBD4IwhCIcIQlLaMIT&#10;ojCFKlwhC1vowhfCMIYynCENa2jDG+IwhzrcIQ976MMfAjGIQhwiEYtoxCMiMYkwbBXB+KbEJ0Ix&#10;ik+kGEIYtSspYjGLWtShqkazuy2CMYxiXCEV8wO0MaIxjWr04MdIADAZkq0xjnKcYwMn850k0TGP&#10;etwjAPcmHj4CMpCCtF9+UDTIQyIykeY71ECyp8hHQjKS8ALX4SRpyUti0lrHYZQjM+lJhQQEACH5&#10;BAEDABAAIf4fR2VuZXJhdGVkIGJ5IG9ubGluZUdJRnRvb2xzLmNvbQAscgBiADUF/wKH/v7+fn7+&#10;Zmb+IyP+AAABXl7+5ub9FxcXxsbI19fXhoaGJycneXl5ODg4V1dYRkZGuLi4pqanmZmZZ2doFhYv&#10;RkaPJiZQZ2fSNjZwV1ex2Njwzc38R0esNzeNKiprV1fQHBxJCgooSkrJenqIGxvOlZWmExOPMzP/&#10;CgpTOztCt7fMPDykWVljFxexDg5tHx/mrq7BEBB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gsIDAgQYKEh5kQKCixYsQJGrcyLGj&#10;x48gQ4ocSbKkyZMoU6pcybKly5cwY8qcSbOmzZs4c+rcybOnz59Agwr9COGixQUJOlI0inGo06dQ&#10;o0qdSrWq1atYs2rdyrWr169gtyawqAABhAkVFyitmKCt27Zh48qdS7eu3bt48+rdy7ev378oH1RE&#10;QFBBxYgblwJezLix48eQI0ueTLmyZb0IKk4w2PAAR8WXQ4seTbq06dOoU6tejXIp4YKGCWTUCJq1&#10;7du4c+vezbu3798EG1Q8mJkAg8TDgStfzry58+fQo0sPeYCAWoMGKjpATuBB9YcKDP5MH0++vPnz&#10;6NOrh1rxAcKKDbgzPTB7vf37+PPr38+/d3YC2x1U3XUSMcQABAggEIFgFdWXkAFJ9SfhhBRWaOGF&#10;GCp0038BGjTgRuIZJEFFnk3E1Ikopqjiiiy26OKLMMYo44w01mjjjTjmqOOOPPbo449ABinkkEQW&#10;aeSRSCap5JJMNunkk1BGOWSINHGI0IcjoUVABBplR2WGYIYp5lcaFCBAAGimGYAABWiQVZlnqrlm&#10;m2PWWVp2OLX3HgHxjVTcZhoRYOeghBYalAEFyKlmAV9WhaiiaDJq6KSRCXoTlgVZSZKegVLq6aeg&#10;pvQopAFIitWoipoa6qp5WWqTcP6uElTccZt2t1GsrOaqa66optooVb0u+uuuxHKF60yuGRSbgyD9&#10;eWux0EZLaLDCZkVtpMNKq21Ux8rkbEGdlaQll51ua+65/V2LrbWJQqoquvAG1a1MsL4mUGy0CjSi&#10;cQTBJSKJHM0b78AEO6duqdlGpe67BTdsk8AwFUdAWWelVdC++QIw4gMKIKggg7IF7PDIJPt2MMPA&#10;tutrySzDBDFMRTGF1MUVZbzvifR19HLLPPcs2ckJQ7Vw0D4XLbJOC3UG0UEYE2SABBM0UJ1DD0jw&#10;0c5GZ601XkCzSyrKW4d9ENZ3kS322WifqvLKan9NdNpZm12X3HDXbTdQXbft7v7bd/NM91x/9y34&#10;4DLlfdXQhIcdeFyLJ+744yQZbhXikBfdOFiXV6755gdJ7uja1XLecuZekS766ZB7nrLbqJdsurGt&#10;xy47QqpPRfnsBL++le6497517VLd7ju6vGdV/PDItwy8wqCnCXby0B5/lfTQV0/w8kI3v6712lJf&#10;lffch68t9k8JL/6u4E+V/vns86r99h8ZIP/881f5/vPtf7o+t/n3bzT5BilVAQZIwAEGYCbm85/+&#10;HLM/BTqwTgB0mpkgxSa+lSSBDzRUA5+ywQx60EIRHEgII3c/C34QQx0cSgpPyEL9jBAALxQJBlso&#10;phXKi4Y4hNYLYxiSGeYQhf4M/KEQWbXD9yGscCUc4phsCBQmKvGJzCkiqY4YEx9CsT9O9EkWr8jF&#10;3UiRdVVMYhcttEWelHGMaFTNF/eGRDCmUUJn1Ekc30hH0ayRbTCxYh3TM8c87fGP+bmjnPAnKjEC&#10;Ej99vEkiD8lIwAgydHk0ZCPVs8iaVHKSmOSaEQmJnU2acCR6zCR0LjkTUorylGF5pPM+KUNJonI8&#10;poxJLF9JS6+5kSM8BEkoawmcWb7El7wMJvOmyMlMebKNbBRmdIDZEmYq85k/USX8XrJLaObGmSvB&#10;pjW3uaFjeiSX8XMlN32jzZSUc5zopKY3OwLOb4oznbo550nkCc96nkSaVP6M5C3tec0g8vOffsFn&#10;MU1STYCOhp4lQahBFyoRgbKyh+9k6GkUOhKKSvSiClknLjXqkoJidDIWDUlIP7pQhyITjyQ1zUiv&#10;ltKWasWkYdynS0OzUo/UdKbphKk+k4lT0dz0aD0NqlN0qk6ZClUyP33WUZcaTY52yaks8ShT95LU&#10;ck31qjghakcjilXAVFUiX+3qKbXaEqmKdW7+PKtat0rMT7aTnVxdq17C+h652lUlZI1qXO9qF7qO&#10;ja+AJWFbwznYmPI0sHNNK2IXCyKoPsixeN0rYzGn2Mla1piFhWtmi3rYywKusp69bF5XYtbQUsWv&#10;BkGtaYc42sgadbVdUf4tQWQLWxy2tpCvra1WaCsQ3ur2hLdFSWl/q0LQEveuwb2nZI8rFd/6lrkO&#10;TC5BlwtdDhq3umeV7gWpi12hOLe7yIVs58QrXO6C9yffPe9atSvYzqqXf4157nvDx15Qmne+crwu&#10;foVa31bmdr/o1S+AcdpfiP53wGYUMIJbWmBd3nfBpVQwhD/aYMK6d8IJji+G+UtezB5YuR/eME3S&#10;K+KZVtidIS6xLCWsYoCeWLMXbrElWSxje754oymuMUtIrOOL3rixOe6xOWks5HH++KlBLrJJeKxk&#10;F3dYgptla4ybvGMiU/mZR27og68MEiZzGZ5ZfmySv8xSDZPZxk8WYf6a24vSM6vEy27eZphpt+U4&#10;g9XKdh7rmmG4Z/9OOc8ixTOgMTnn8Y550H81M6KhWehOHnrRsxU0pAHZaA+3edJlZox8MZ21SkP5&#10;z5xOCJxDLUpPq/nRmB41qQm957fiGNSrLoiqY81IU2cU1ZOeNa0p3eo+GxjWuwaAroNdR1vzGdeQ&#10;Hjax32js4aZa0st+YrPr/GxFR7vWvY5yWamda2hfW4jTRvailf1tLoYb2Lsmd7mheO5Ll1vd61ai&#10;QDdAv/q5Ft20hne8wZ1tCg6ggAXkwAQc8AAHMIBcfnb3t/W97xxKUwD/VlMGQJCiB9gLxfiONcMb&#10;TsOHDyBOF6CARf4oMAEFSEABE2hIeyIEY4Vfe+McZ6HHz4QBi2DgAgxLgJYIYLWWD/KhoYZ5zD/o&#10;8QJYoCIWWOVBEgCrDiE546sW+tAz+HAShKAiGYCksjj1dJdHW+pTj26/FfWBilDgAj+XSMz6pGVx&#10;IxrsYfefKi9gdlAjoDruaTvUSQ33uOdPlSIPgfaKWRynO3rvQfe23+U+9jQF/gVxSvtGYoYYQyOe&#10;031f/PkEWXMCfODj6N4Xs059+WprWvNXvCMHsA7xyGtdI2g5wLCc3W1ro57f2tZ7AOhOgAqsCfRe&#10;N4hw8m5pyTc887e33hpFnvTfu17pHhkLzw8ffGIjP/nQ+2Ln0/7Ueqjvi+W3Ln3tT4993Af5UbzP&#10;Opq6X32DCIb44W9/uhVffu4VUQDMVxP7jR/9iiD82OKXbPRXf9VTRB1QEXKyf6/XEYZRIvHHf/F2&#10;fQTYO0VUEb6nf8AHgR7REPlCe9JyMw5oEDFTEUA3EhLgHWkxARcnELCiIsyiImzXGxI4gbOzQxRH&#10;AYqigNAXEjETIR4YLTsnMCrnEDVhAENoFBkDAC2YIo0Cg700gDQ4PC8EAxWBdgmYgQvoEYIRID8I&#10;LUu4gvpyEfAXEyq3ABFgFksxMf3yFm8RAVw3EJrBhm7xhLYXhVS3Zw3hAf72fNPULIMBgPI3MNpR&#10;ET1XENXhAP41QxNuyCcFURwhmBBL8X+9xS+jBIV2iDsjtIh86Hzih4ju0YXEIn0KIBxJCAANuIiS&#10;+BJLMXqISADgdyXJIWuU+BwzeImnM0LV0QGkooN9CBLShwCguCuLWDFj+B8KEBuv+BJakozJonaa&#10;MTaz6By1aIucE0IN+D68mE9Z0h3BqCtL8TRESBBooRatWBOiZxDlqBGtOHrCFo3NMY3UqDnAU28a&#10;UB0jgI1YuIMjIX0wwG3RIhieETP94n8A0BAxWEXw0YjacSvhmFrWUYYOwI67AY/xmDpQJUAEdICC&#10;l4/rx5HauI0p4I/Qgncw9IcCIRh98oyiBiOFiBCL2ABnCP4BsdEARLOIpTiJJ2J4vEGRFek4qoMo&#10;kScAFcEBBeCR2ThQXVIRIuB2u/IftFIdPRczhFEcLemQL1KVSxeEDlF5EsEgydhbDiABCQIBDDA1&#10;BzmRltiTovOTa1MBBICD2XiUJVgQiNh8gYguMdNzgkErwxeGBACGayiHgtkWb1OWTNEAEilCCUk7&#10;2AErWNlPSMMQDrE0kWMRZ1lXasl42tYrWMeJOeiRSKkR0meFGkgysfEaFOEe3ycQWjKXIQErDBAh&#10;EOCYEhEbjykR0kcgO6kTI3gRMyMSrciIQJWZ7cOWaeKWOOiZV7iJoakRgqGHd3ku6QgAbugZ1QEo&#10;SmgdNv4Rie7HFgmhcg/FIK5pGSskfRNjFlqimx5RFGapM8TZP8aJJhbYkZsolymxiAFYLA1BINL3&#10;jXAIIKI5mIMZNJgiK4lIHAsZEs24mzjBIBcXG1zZEdXxku75nsXpVKPilgTAfUYJmuMpQiJ3gVk4&#10;MgmKk2ooEKIYKCz5ICUqi2M4EFqSmAVikgxqE99CEOHyEWjhHoupVBa6eRjaLiHKofXpoaJygBta&#10;mg5THFypciE4jCp6lSwKoND4ogLxHSMhnuSEEws6EMviEcWRFD1qVT9KX0EaABmAgES6h/mZUZ05&#10;og1zjgPRiv/nn5bUkAQRM9iZpyrpixazpTcBKwjqjv4SwYGTeJmJVqZmupmJcnQYgIFFypwfmlE1&#10;l5z6WDKtuREAeROtGKFG2CAH0YqAORDsaACwEqHxhBMFqphUuhGGQSBjemeKuqgyhSi8R5rKCalt&#10;ymdCSQC42pzmIhyPCItWChPm+QBniAAKMDVW+h/q6SEHMAHJSpbt+Rsp9IazJZyiCaqHWqGzqnxB&#10;WnN2SZ9sGp1i5qhwWjDY2jkHahMQMDVM8QDDsi+oaogp4gCTWhkdpCkeop2a2qrtiKiZsmnfOiFs&#10;+aZr+pmSiltpmqS96DD9OXkEmVUKgILWEZEJAStEo6wPsADfsQAquBz72qIEsaoHsYhfEqsEkYax&#10;WP6wyfOTB2ipCbucuzoqQ/qwC7chJDsQJpspUCmLAus0BOuy/PGTVyeiM6ur5kpnaIKcl7pu12or&#10;0Bi0AICIZ6mymEm0yKM6JaCmNKuwNasyVYizL6eq/jqwAIsdNRMBbNu2acG2owqHWvuyTiUcjwq2&#10;eKukvxYA6PqRUIsTgmoQs4KbLqKTsja3W8tR0hep5aq3DpYmDUu2X8elNOql3IoQ5rkihhtpiOs7&#10;nkMRILCLHbqw5aUmnQmsfIcTNzoQOSoSWJuonVuDHFUdHCC6jLu0locm4uq375YT9VIY7aoxwbuS&#10;VCu3sYuJGlWd+Hi7jmthaMJ7FRRzKyQxFJOeNP5DqFPrrccbO5IjGBOwvI2brs6LJiGKuomXE715&#10;FK/YNAxZvL21vbKbWb8Ivnkrvhh3nG9pvpi3E0kzmfXKvirqvsIGv7JjOKmpLnFppKUrJxXxAfkK&#10;aDxJwCxjOBOKwKMbtopydB3wwHkWwRJMMnnDnoD4tSRsvz7XtG/JwXbmwR/sMHmzlyOstCX8tPYF&#10;KZUbgWnZwkXTNf+RFBbMvCb8anJydDeZs3Wow4/TNYbRJz8cvjSccGqyes/au0eMxInTNQ3Rc01c&#10;v0+8t/p3w1RMflZcOUAjfSGyxTMsueOrJkTMcSw8xvACNBTRIWgsw0EMZJCyesNqxGIMxz7pSf4T&#10;SnpcTK64S32DdLl/W8V+fDcnU52fNsi52sWP6y4sQAB7GsaLMbSLbDCbhIh7WsdJK8lr7DyOvG9v&#10;vMnjs0mVC8qE3Lz3+3PVEbfBdsqoHC0HswJn+4B2HMpq/MrCgohFbH05XMsFczAUl4SsHMm9fMKr&#10;5IZTvGy0TMzEgsDe+chprMy8C8XVUs2Y7FXSLDjq4pZnmcz2ucArIxj1KsyK/M1hoy4ih6rkrMAg&#10;xkYjIsDn28fsnDbXwntuUny73Mp33HVp18OJjM/5fDbX4pYg8CvxTLrzzDboXNCZfNB1cy0it8GG&#10;/M/YrL8ZDX31LNHeTNH63Dy8hzINjcHJ9P4fKnxl0SzSn0ItCm3S9HvNHO3POygct5lvw+zS0kIt&#10;5cvQM63RNW3NkGQYxarT68zTPBMs0CvTtuvEyyzExid93fwXmqzUthEsbpl0Tg3VG52vwtMQMpq6&#10;SY3VJRMsIle7XQ3J5fzQ/IcWlzzLO23WTbk2vNeLJ13INj1NIly2ZU3XElJv9nZSAbC7pUJv9bYB&#10;Qc3L2ezFr8fN6mzQgG0hGAlwB0TYIpd1EAdwBHTBkDzUggyBET25fz3ZgTRBCQjaXXfXv9c8RQnE&#10;jK3aMXypH03akm3agS2SXbfVAN3bvv3VuNVZKm3bE43bF9KNuXuzvJjAsB3VeHxpDZGKGv4318a9&#10;HMh9eKytzMzt1bKdQHNM3CFd3RRy3R7G27693Z8N1uKUGXscddQt3r9B3p92s9rt2TSt3kYFxu5d&#10;2vCNHvJNel5b380N3OZcmsAMze/d37zx37fmtLyM3vcd3O7mhvY8aC2t4KjB4Md2dEi73PYt1Ph9&#10;YcMt1/yN4eSh4UA5tg/+4bEd4gqH05Fd3CbuQrqtZQ6+4gPe1tP1Wt9N4rc94+mB4kbXe2kM4SAu&#10;4UrK3jEe3kB+H0Ku4jju1Tq+Xbml3/tb4k0OHSiOyzJ73iz+293NVaON1D+e5eWB4n37z0be4kgO&#10;pxvj4zJu5uqB4lAe5Wwtzzs+ZVQ9f/5YLudRVOMJgZ+DvOZg7uKOK9Z8XuZ+Lh0ajhbQWeRfTuBu&#10;na5wnehxvujmoeG0C9WELul57nXObOlMjulnDuiD2tydPuVs5rgjvt+KTuqczJQIYRihy+mRruo1&#10;DGowPt19Duv+YerCRwC6aOs5judUDmo97uqX7uuMDuxCSwCLjc2dHuYHpuS8/urMThmCPdi+LMqd&#10;s+2/Us/RnurGvuqLgtiCna2ybOEJnu1yUdmWPcnRCe8FdNkDIRj3+NTXPO2GzqGcTUD2Pub3vOzu&#10;bhlASUHN6VEHn4PvMhjjfuvlnutXqD3RK7xH/XbtXvBfIU0Jv07OzMrk7tCfrtFUtP7nZI3tGt8Y&#10;HO9W6wTMIA/xIn/s15xP1THWHZzxKc8VKz/KOxjLL1/sMW/uv51PB37yBJ/zkbHz3Q59Sv7zUh7x&#10;2jz0qlLbAz/qSP8zjRfQefPdTn/nQS/xJK8qJn/lKH/1AZX13k7UoRPds+3lQI/SM/8uiF71Vm32&#10;laH0zKx0w931+w71ji31X4IWwQzBOG/3k4P2zt3261LbfK/RuB712KyNFG70Vm/4Ko/4jZ2753yi&#10;jc/Yj//3kf8urT5+R2/5joT5HT9YJtn5v/358h72jcL2ZF/6pn/2uSdmGQc0fa34Hv72eq32od8o&#10;lT77lV/7f4H3Uv1zw8/7HBnycP4P+wUR6sRf98bvGMj/3L4i+8zPh87/+6HN2B85+uNW+NVfPqjP&#10;8sRUHMAv4E//9ZCfjX4rHNJN+L1e/ql0/jwfKSMgtbps533v/gABQOBAggUHGigQQOHCAAIGCGDI&#10;sIABgwwITDCYUeNGjh09fgQZUuRIkiVNnkSZUuVKli1dqiTwUuZMgTFp3sSZU+dOnj19/gQaVOhQ&#10;okUzIowokWJIpEkDTBTZ1GmBFAQUEJQa0SFErQ+dbv3qNSnUlVkXgp26lCAEAguMvoUbV+5cunUH&#10;2rSLE29evn39/gUcWPBgwijNKo2aMG1ipwoLECCQAKvipGgZWr4stivXiGRVHv5uqLmzWoKQSRdG&#10;nVr16sF7WYt0/Vr2bNq1bd/GnRK049Mdd3v+uDsAh7YFd2NWiDy56LPMebMErfy5wQYEIuTGnl27&#10;9tjbAXT3Hl78ePLlzXMUDtzj797oKSf1cNH4+8ycm9u/Hxb/9M/0l+/njyCLMDqvQAMPzAk87hBk&#10;sEEHH4QwqPTa24g9xhqDDIL5GlNOOg+de4pCkqIDMcSM2HIrQhVXfFDB7FxkMUYZZ6SRvAkvHEvE&#10;o/xT6APIDDrOuQ8BlE69k0gE0EQgTauxSSdrgzG3KJ+kskorrzTqRqZ4VBKk3Tog4AEguewQxCEX&#10;K4tH6bosqLrrsIQzTrmmvP6NTjnvxDNPPcdsjM31uDTSvcYosIpP/SozM1EAAy0JycYYHXBPSSd9&#10;yU4oKcU0U02f1NJLQDcwIFRRQ9VoN8g2MBTR/c5UFc3+DnW1oAiK27RWWzOylLZcb+W1V19T6zQ4&#10;NQcooFhjjQ1gR6cyIICC3oJcVVFYR4Nu2CQZNYDJX7eVdFfZvOU2XHHHlZBLP30bVk0jQbOAAA+e&#10;JVNIaVvNsdppqdVoAevI5ddKcFn7t1+BByZ4pGD/vBexDZOCTAR4OZSXyHnxfZXeejWaQL6CN1Yx&#10;YNU85jhkkfs9GN2EF1rXvwsgSxniaCWGOVbDrH1UxFlTHDnn80BGjWedf/4GOtOSBbWY4oP8w4AA&#10;C1o+mdXNZD6SZqgP0jZoq7HzmbCsr+a6ayqHrlDqiydLilAOmC76v5NDW1RHHOurmSN93/S6boDN&#10;29puvfduEOxSxTZaoMMgEwDtpw9HHO6xdQNcYYw15jtywPIOjHLJL8ccO7+VTRvlhxmqoNlzoe2c&#10;7bUZHbFxzzmatYHMX6fL8r9kh7122wfbPFXFFxecvnYrGD3el9cu0u0t1z4Xq6pvZ94n2vt6vnnp&#10;p8/SXNQ5T9zxoyOC7ILgXS7dae1nRv56APTVkHr1aYo+r/bXhz/+mXJfOPvV6w+AWQIC7B18+00v&#10;nfmOV7rkESRjDJBfAv5T8r66MFCBD4Sgp/okQLIR0HBJwwD/AEC6/4nvfhX7XwEH0roIlvAjDpwL&#10;Ck24whLSr4IhNByhMqBBDu7OhvnhXdTK57YE/IiFPywN3oA4RCKmaYLGe+ENP7g9haxsfzQUXvgm&#10;Nj4dWtB4ByAAAorIQhXGpYtbBGPtXMhEGH4uAKGzwBL717Qp4jBwVSyjRxxQqDBG8ItvuWMd9ci3&#10;Ma4xjvX7nRo3GMUOtlGDJnHU1AoigTDt8YF5LAokHTnJq/VxkDtMVfcEWUM3KhGAb0Sk6g5ZEAT4&#10;kJLwk+RQUnlKVorMkonMYVOYRQEqclJtUmybvax4wiy2Un2rDAowff45TJJZD4lk9OT3AoDBWhLS&#10;kx4cZeow6ZEHEEACxJSeMH+iTWx281evFKUyITPDTTqzk+e8JSgbFU4KKoAADvDm7bjZk3nG056a&#10;Auc0yebEN9ryk88EEQWFpU+OsOUA94RdPXeiUIQ2NE/53OWGwJTGZvoPoDHLYSgJyhHISMahkmNo&#10;gj46UslB9I9kIxTwKspGjP5PoAiLqEfcRFK+hVQvNMVp3UyazJQJADKxNGc6L6pIaca0I5HKad1s&#10;epOlJtWpEdopOqFIHFr2M6j/lGrxdHnSjqDoqV1r6kzC+lU4jcqsW4yqUJvZrgxa1aJZNaQIzSqq&#10;sG20Qssjq87GWv6pvL7uKcc6VrKImFasllOTbmUp8QJKob8CNiF/s+tG0NdXoO3VJZalbI0QQqSX&#10;wo+wa1qXCH4K1Leq1bSFTd5mKxMoWKozIwfMrF6FGFs+GnOwth0gVwUXH4oitnPQRC1rAdWe1lJx&#10;IySkrcgwy5LlJndFllzfZ0u0LhlCzZ/A1arujFtcQW6kh811rnjAu8Dw2g266pPutXqzgdGSNrG4&#10;nJqFtHtaEWYEi1osL8HGi5L95hdB56VeeuNWEHdW1b2/jWt28bdddh5TIHO8in8F1l+TUFjC5wHw&#10;9AQMtWp2YMBJVCJ2F4s9UHI3mhlhpJguzC8Lk6TFKx5PhqW34f4cQuYDH0ZmiBM84vke0sT1NUgp&#10;Xwzj1Qw5JEYmsnZk3DwaB44tT7TuVUWcyx6ntsEjgQx+k7wtJJ9wyzpbMvOaPL6MeeCIVS5TSz0p&#10;XBznmL6dBUA1r/nlX3XZI3amc23CfLsxq1FfHDjzgtE55fgOl8RSBbJB3AnPPPcKzxxtdMj2bLs+&#10;B+i7uAXxoHdMZUH7+MoiKeVBI32rOxqAAfo6QAMiDBIEKMABC8BiWxyQPi+PumCTFiOmB2pUdz5A&#10;1360H6EzKt9Og9bBd4mMrWv1xSdDxtkL8KhMnT1tyDD6zsomGK5hV2k2VUcBv77kewvJ6Ux7OrId&#10;mSm2M9XF7/5aBQEQyBitqNkABkQAAu9WgL7eWWt180vbr+M2cLIM7utuutBtBjai4QwApPZ7Ul2s&#10;Zi8H4k46mqQ6ye7Iox2OO3CbMOBquVnJCq5mqbL54EYFCXI3vicVCplABEE1SmZlzWuvXFz/ztzH&#10;BzJHBohcygYftqF7bOwRmdLmeFKhRSROEIrTmiRPXvVGNH50v+AcczoXCBYh4PPSoha4Jg/6uTui&#10;daoj/ScXz4iQEWiSORLA6RqZetnzYvXLYV3I4Y5y14VdYqEXe7rH3nnF5Y4lFWIRZ8rbt8Eg0PbD&#10;S33wvqJ7STte14haBJ5cF/dQw35y3YIkxY+Hkwoho2KDQP7GdSCJ9bQPEG1Ig/5WkY8c1qtzTcwj&#10;mOSnBTvfxc6RULv+SijMVuINYviQpB4yUUdP3H0PF9jXNtAS3GXwKVL7YANd95znKeCRzfrl1yhK&#10;Wv5MtTVCfJAkwPwQUAAWrV0Rand/U83fm84ZeXrq6/j2wSVu38tN9JLI2f1OipK2UADtWxLhKwjy&#10;G5HqaLyjUL7/Gwr40xud47mEWynbUyxyczNzQ7mQaDgHlJEAdLZZW6BGwhUCOL2S+K61az0PlBQI&#10;NK/Jg6xdyjIKLCe9sz4GQzi8yz6T8CoW/ECPkICLg4wDYADuKz55Q7z1Iwl9WcDS88EWhEEISg9Q&#10;mSvKK/4jg8pAKLLB+ysSKjSrDfiUuTIAMNy95CMAAnzC8KCTBJgA42uAORMJtAsyyFDBkpDDFUzD&#10;O3FBnYoXxyoWwRq6v7O8LFQmC4SvrvDDYpGXRCyAiMlBkJisPIyQXImAiHO2CQC/o5pBAssQlMAi&#10;UcNDSSyrKHygIPGPwsm/HZobQjQc+7tAROGRRoyWWHREovII2BLFFmmUfJu2BRhAj3A5g4i5kxCy&#10;E3S8XIyTPfQaf7Ky8hEytag/TePCWqy+2+O/kpg/ZHSQgEGAeHO2B3g76thEgaC4OmQkAqhDBMhE&#10;wdE3ODxGbbwSZewaZsw9heu1ctPCzIOr4THEanzEj/74LnhkEG5sO2prgHUcCCFzN3iDjMY7R3M0&#10;QQW4t3dTOhLMOIGMR1JUIHpMRQuqiqiLRtPau308xB08ifvCSAPxFgPgxW+MAAZIPYQUiGbrRe57&#10;SII4R2q7RJBowJR0CXnkGo48tDfrKHwsRH8sSZIctw0UCf/zydkKiUrsxV8cISwivaM4NQJINeQT&#10;iJtcCwZoAH1LtSI8sqfkFI1MIKEMxCQhjsYLycIaydNKM33srpBYNLMsDzrpRuMTwYyYFVBsILxs&#10;EqCspKtqRgKKj5ejwXzsR81zTKU0SZPoPcEUL49oyYaUAB0JSPehTBohTKtRS79Lkk40ylaUxldc&#10;yv7UjMwKO8PO9A4QhAxMBEijix3XlJHPDJrQ3D8Q8ZHYeMu5TEq5pEZXtMWPSDfbxJo7e8NLQc7n&#10;Qkv50c0MlA4wucrFPEriVE3I1M43Q8OByBjFbE7biBIjfI2eDM/cyqgWMsx6PC1C4crfHM7t9Lr4&#10;FMm/SwmVO0/mRA/jIZXKyU8IwU2giU4alA7I0IAqu87TDM755EekTE+moM3/LM87wziN2MzJkVAH&#10;CdCfGVAdRKfQcRYENc36nMYGxc4TNa6RILsM/RYKJc+BuNDZYVEG2VAwW8+OtJ92eRcRNSMHfUzh&#10;NFEFfdCQgLAZndCMq9CMiFG/ME8j5dHb6rrDtP6fhulR3/JR+YSmLLXPlPg8J/0YF+U9rRSMJvVS&#10;VuxOJrvRocQq/RlRxrxSIF1QLVUvlZjMMi0MEHxRAEiAajJGJrVT86jRnOnQ4koaD2jTBCVR1PxR&#10;BmVKF0vSP8XQEtTJSZ02ruQLMrXTQB2ZQW0csznUNgXO7IRTUUWtRDPOfYHUMYU7SmVVJfTTVBUP&#10;TXWlNF1LhnAiVHzSToPLGxzVRb1GlOhAWIUejVCAYqW4CTDWZC3WCMhTzhRW75BVSaNV0QQdpUFU&#10;N0XRXsVSQ/rVk8DPZ3VWjnrUuwFXJXvO+OHUewmkT61SIfVVboXXOQ0/TBXIKIkAupkNevXSaP7l&#10;mHQtGk1iVzSjT0YlVTn9RxV1u3K9VKhUWNzg143xV8SZJWytwDcl2He1xi1ViSJt2MDMy47NjYe9&#10;tWndTc5gK4qtQbq82G3NWHlViXsE2RQKMnVMSHW02ZvFWZm0C311UpHNNpKVTs04rE/1QlEhQ5U1&#10;2MZ0V4koWjGsQo2o05iFi9hwNmRj1fbzT6nVs3P1LKAlULHQn5SFRT+MV0VlWaQlFj88AUYExNIb&#10;V60VCqo1pavVSVWF29nw2YGJWMVhJpQNDf+QRbRtWcGVIsAllq9glOO8W1WaWS3L2ce1WbtdXNbI&#10;W4HZWxwaJ7G12FDFWMItWI0tiGCd3G1i2P7RRY3KLaYoZU/T4SfNzdZdLdE4LVulrctvNV16Kt3b&#10;5bjn+6HLVRs0qtjX5dyzpV3YVdkCCj7dBQoy5VkjRV1/81oPVZuUCt6lTVTZHdziHd66BIAVVV6e&#10;YN7vLYznJRffNZ328tvtNV7s9dzOJSqOFV+diA1lpd/6TVbJjV/AIN9xMd+tAFErFd6BTdrNFeCB&#10;FSGYzd+bKgi6pVv8TeC+2N+bi14kCaTqvV4Czl4MZl+iitoHlgm5ZWBKdWAPtosIDpf+fYjDcl3r&#10;Xd/PzeAADlLu/Y63JWGYyN0angsT5hYUpqoD02BSbWEY3uAhVVwcXonwNeIS5tromuBhOf5ZAGZh&#10;9R1gIXbhgxXdJD4JJMbiHF5i9GrisLAxH6biRQ3iKC7gGD4x293iktDiNWa+Lg6wL64MEkDfFb7g&#10;McZjbdXjUr2e5HVj/rrhPxYKHd6W/nUBaxVjM0bjKVbkIXatrFs6QcYyg3iASh6ISsbkTNZkS85a&#10;SS4KQv4mOdaKECAAcoLiO25k7T1jR07RwLNUT77IBZ7bEI7QhYVlogBlyBNlhuhNhBu59s3jld3j&#10;blU0i7xlfhuIBuBkAFDmTXbm6hzWYx5kONawXV4IMAEBX/65FybeH3bfIQWADpbmdxyP5p3RXO4V&#10;8yUUD8s7YN7jMkbleIbnE6sJGh7nIP762Hv+CXTmFfNlGW3eQneWZyle5c4TR3zVZyfM54TmCX5+&#10;PWs+IwIIAZfNQoJe5Nn15m5+ZIH4ToaGu0Y5Uzzy6Iam5hmD6HYxAYpeTIte0Hlm6SouTgBQY4+2&#10;EzbUt4acgGYN15HGCYe2Fd+FDBJQaekd6ILO6GHG6I3eoFqmaZDwxkmtw0jl6Z4uaTRVXRxVCBAF&#10;3ZU2avl06a5G6qG2r0jm6SkpyAWYAAZggAm4aVeNZrh1WsLw6Vq53HbpgK0m6q++aG4u6r1uVLOq&#10;phEI6SS2V9NbRwS4OIR+a6ltLMBq27+Y6/ezZhvD619WZb7Wa1bursYuAGx+rKmOkv5qasKB0Bdo&#10;tmWpVS2tWDhcrmox2+VZImbLPuq+1ux5Dh776E1cLWuPwCJ3NAhGAsxXRW39q7rW5rNdZqvY3maB&#10;zmyYttgE7Z7V3mIQ1NlwZuqdhWvihmDjprRd7h7lDujLFmhGlucE9dTBruEoiUSN6EGpjllig2zu&#10;zrWrxp6wBe/x5lVh1m/yplgMkm4sjpIr9k50HOGGhe/i5l0Wilhmum/xBuKX/ubXTdBZ+m/C/ohV&#10;9EsklFGtPfDtTvAVitjMbfDZjsv9TmoWTlCfIoAKN+IpSYDqeIAIWAoDiIA5agD0dp7sPli6iGx8&#10;kuOw5eN2pe0HB2sTx2xEpVLQdv5bWq7bTn5v7eaLHhcaOe7bEQ/mEudvCFc4IbdrHPdgEGbyaStw&#10;he3wKJfvbZPjzA1ygfVrIm/zCEfxEQ0dEPDyB55f+8Xz+3VykC3zuTtzgPtiIF9zXdXydy50Iz/e&#10;EXWiOk/gNuZzKPfzD/e4L+7bQcfHQ8fyEx/y1VzMcWzqhX7yHediSVdP+uYTNbf0ii7yTMdsTK9s&#10;LiGUElByUH90UZcLKccUThX0VOfqN/dqV291A27TpAHPhHb0ju1zJSb1COLU+Ggr7mTz2s7yVdd0&#10;vyWOPjV2UJOAPB/zck32usB1SuFUVOf1vAZ2sw1r/B7q3XCiWfeICLhpVu12cP79dh7/85ybYOKA&#10;MmgndGqPXee+8lfvE0/Pdo+oyAbec2SHdGW3deicYGfvPNkO5uaG8/I+VBAQvIIP0zBJgLszgMUz&#10;QUaXXx2P6Vu/96ubYHIvd4lPZRKvdvW91gAAE7ce5yiZoxSJ0Wyc92et91FveHSN3pnbQJbf9IAP&#10;djSOedEKbn1WbzpaUvjd8OH++bcI90npUBZwl6Ffbgd3+aPX+gnCq3sGwfRZUrbA9tMO9ZKPi6qH&#10;QlOX5RuL+K2fbYrX6DgXcsfAcIbGU8FZHnFG+1pX+zdedin02iezK6Kn+5ave4u/+6fo6E/nCJSs&#10;Z6d7sp0X1p43+cEvRa+dI/4z+3p1R3dE5/otF9ESMMGRDm2aEwh9Ucybt3xYxfy1P/m689qGOXy5&#10;n/hzH31+L827g/yNuEtypMOOj7di/3uFn/rq0fzXcFo0jOv9fFrBiM6bYaemHUPcV/zsF/3nZlfJ&#10;P4jnn26PiNF4H0KRV2CpD3yqn3254OzAIon2/8ONgP/PDozorCYGECWHSMSXL/LE334JB4gCBgAQ&#10;LGigQICEChUKfEBAQUEAAQpQrFgxQMSMGjdy7OjxI8iQIkeSLGnyJMqUKleybOlyJYGQCCAMJGig&#10;AYGcBBYkeOnTY8yfQocSLWr0KNKkSjseXLhQ4NKWTZ0yrBk16kEBVAMIgP46MivVrlYjgnUq9urK&#10;qWEHaKXq1WZOBAjXtjU7YO5TtlsF6LVbdyHfvwkD7+3rl25hwVwNA2Y82PFjxYS3vjWI160BBQQc&#10;WFbMtTLa0KJHky5t2nTQkwkiREBw2mTq17Jn065t+6Vap6BvW96acDfvk7l1jwU5vOrG47+LBweg&#10;fLHnyhIINFA++TD27AqvN5YMGXpixOK7h9e+HTL3p8yfTzSAgMCB3r6BN69v/z5+27Hzs9zP/z+A&#10;AQqY0XP03caegQPKRxlzHhXY4IP5PZfechHhpIB131FIIXjmRTYeeSB+KGKHHnK44XftaYTgQDnV&#10;xKKCMco4I40E+VcjUP446rgjj0NFiB+MPQYp0o8EXqaehEeeF51VBriYoWcoRomehlROeSWJJS5Z&#10;XogmprgbjDhFYJOSyPV4JpppInWjRwhIoIACErgWIJtq2nnnjkXaN2SeZVb4lZ/A6VnfhN+9pVkD&#10;zpV5opVcbkkio1h6qOWIXkraJXEr+qniBAQwQKZvKuI5KqmlclSnRgwcoJNOB3z6H6qmyjrrgYE2&#10;yBufOub60aCgMpikbxy+tQABEijq6KOYJrsss5RWqqyzzkaapZTzrbcpVBFQ5+uvtHr7rY6xEpTA&#10;qqyae0BP+YkLLrvtItVrcLvWKC9TtiZnL5B+ClvTewQMBCWy0VYLaf6VlzYrbcHUNtotWdgOlEBO&#10;3GLmLsUV2yeuAeUuoAACCSSAgALEwsffuhabfHJJ8OLq8Jn0cgSvyrUGa2hNDGwm8cEDWxrwtAQb&#10;/GyzPUP7Z8OherWqay6jvDTTRolr80Mcaeapuk1bfbVx+N6ndIxcG2ntvWDnOzOTBK0KAc5Aqy10&#10;zgtPqjO0bKuNsGeiFi22A1F7jTXffYckLrGcdZT3AlX7fbjVMdu2t4CMp0303ROPHbCKEIz8uNwC&#10;ux13wj7z3PnQcCP5tdiaceY44qn3LW5OaHdkecmvxa467aMqXhvq/6EOs9Z76kszAHm/eqzC3v2s&#10;ufGUi7426G0nz/7wgpK/F1/utVtvsrhIt3n5fbNf/z2Pt9NWPbBiE9l79KNv/TuTThIwJ/Fvbx50&#10;83Nnfn/9yGdpd/rq55QA+cAnQFqJyyFj6oi2HmC4ATLQTuKbTQDXZ7RbvQx9j+MfodjHoOkUrn/6&#10;k9/zdla8EYKQhEPDYPwkBwAxRbCBLlSTuLSVqI6IaYEvvCGOHiibFmZwgiThnfl8RzYGXShyoZsf&#10;846XObp9Ton54xAKh2SzCfAQh1ak0bo69YD1OGQCJLsiGLtmwXixTEhlPF8QPYhCMg7RLf0aC8A8&#10;J0cRlrCORwwh5+oGpjPKsIph/COsNMKaQQ4SJwR4QJze5BDqsP7GhoB8ZA+hF0lJ5vCMIQEiJdlI&#10;uQLYTIFGdJ4JQWnHPDaxlHPMFOkY5j4NWBKSrgyXRswly1myypGvvOUOx7gyH5qRl2jMpA5fU6jo&#10;rOqAHsSfE5OpPCQy8ZT00+O1fAmAYrYSl9YUkH9oqU1z2fKa3kRLME/jx12mkVdjDKdphrkVDnDv&#10;mE98pzJDaT9mLq+ZKlQj//I2gmp+s5/18Y8BAirQgRK0oBTUjz8TihVdyqyc8+JnvRyKztKokyog&#10;IIAXU3lHeX5wo85MoinpiMpPqg8A03kARBWqUtmZynsrfSmgHErOTNJod+dk6OI0aJb/aWqZeHxm&#10;SD0qVFEOdf5uUbTk9FIK06VexaUzcipTo6rRkk7ynrpSak+BiVPc6XQhHdhWVkc5z5+ClKPIDCpQ&#10;KZmrnHxAmlJ9q1KgGiO5wpWpEyXNOBtK0wpKdKvj66pCKBC1sBa1o0Q9bFpFmlhSqrWVOOmAW+sq&#10;2aHMLgITaMACFtCACRjzi5P9bET3mtPIPpS0obXqBRPE1TYq5AI50UDYzApPtI5VtvFUrJlImluC&#10;2MwDpgUtcFFSMgiUS5YHcF03gzvZu44mr6OVKV+1Ct3nisgCBPAAhBY124/as7Bn5W49j+pWy1Hg&#10;t8o9799Coi2daBazrOrsxdAbXObixqCnRa1x7Etdt2xAv/6xxe9dDXpQ5/g3psjKiQj6W9ANaPe2&#10;jMWtYWsr1ghHS7xpdB805athkmBMJxgiy9T8ldwN29WvRpmIRS4SXdFuBMUpRsh+G/NiimDkvyPV&#10;7Ro/4uIU17jFM4bxDwFbAQJQ4C4/pieSydpdxFL4uxC2MCWJlYHpkrjKT4sLRyBGNfzQtcqvpC9L&#10;ygIYQWHVSJJRbWgKpaSzEJaqqR2wps6cXTkHmbUBEGwH7kKZJNuWtk3eLoTDu8fI5g0DVPayhgE3&#10;WKntZMSIVimY03JT87Z5t8IErKXfbGM3m7Ovh8bxdVxLgAIA+sGmXiyTnXzqsqJ2V5oBwacfrVzW&#10;vW97Xf5uqqylGmmVYJLFU810OjENOTWSOdbEzq6xU9gl61pA1ahm9ar/7OBnLznTu1JBTpKd68nS&#10;Gn4b6Zejt/3NXaek1/i9L6cpKuw1mjvd6AZ2OCsagJxcwNnQpnY97V3tfQs6muV03wV8LW7QKhoi&#10;HdFMB7s3cJiSGyXtdvemga1uO8N70gLHcbEvfsHJDLm8+s43nyfM75B790v+VutFK6DxhcNVXJ06&#10;wK0yhtFws/yWDReOxVd+c9ysO+MANjHGka1zneZkyh8nearzN3Ilg1zJUG61BwhggZXXPKri0vIB&#10;4AuACJQrXQqvekJ3nrKcn3vFN740xYet6UqrvdPSHf76EDOQbWn7uekcXXqfufv0szuHneUtO9gl&#10;u64QH+ABDnDAA4prcC4H3p9ir/Pb4U71pMib0w9vu4PIDnG2g8e6hqY7eJEu4UCLHvStruZB5s73&#10;xnNbJNPRprE8y/prPt7AP6f0rzGP154L/fZUv3yOzd4dUSd92vc+vumjbfdJ7d3NBxHslFc/+5Z/&#10;RQGJz0nhPxzI6Vuz9r/0veQBL5rKV9zTv9e8xIW/JAxIvfh1L/0Sl19y46t9VweJ+uc3z32Y3ppO&#10;+8el910S+qVfxOlec/FeAbIb0B1bAqIZqN1F0blf6DFd6eHdhOlb81lbAXSc+P3fStHa4j2VB37Z&#10;Av4KBfAFXwPCGTghIOf5nPS9W9vF2+981d+NngSSHgXSn/zdIN/ZXwF8gOoR4AiqVLfhSP8N4eEE&#10;YNaYX/i94AGmnQIyoROmIBXanl3khMrxIL7Bn9LtoA1+YYUN2r8hBL1NIRL6k6J5m4wc4RnyjRK6&#10;Hfh1YNCt1ib13uqhE/A5oBoJQAsEYfJtYQ7enRf+IfJlYP0hhHVloRC24TeJS97EHhYxYhi9YeZJ&#10;oRnO4V9BoQtaXgkqW/k1IWCEAAEoIhgeXSCK3CCa4v6IYWMFwJBNnf5JojWJy3sknAjKohVRIgxG&#10;YbLp4thpoh1yorbloQqqETsRQN7hYDLO3/ud4v4JseLpBYDcIWMs4uIrrct0NIAaDggbWiPK+GIV&#10;5p4BtmAxLhQwhiMmWqEwgqJCXJRvXWCpAaIgcqEOMpMhWpgf6qE3PpLLTYDIFJ4DTIBADqRA0tw+&#10;qg44kmMCoqBCZmIdoiMDQl4cVuPjiFpbwWM9OiOTWSAz6h009uBcQB9FHmQY0do21RLjkSQDJaQ4&#10;buJIsqQAnmNDtmQ5rh1NSuRCWBcKaGQpxiPyqSJG+tk9iiH75R9DqiQgZU9mLSVTNqUt/hNSDhBM&#10;RqQ4HmU65pJM3uRMft8dlqBy5AQJ8CQhcuRGpqJP7ttQ+pvc1aBVRuUVdaNBuiXWTKVN4lhb1v4l&#10;2j3kVlIlV66jHPYP+4EAPTbjMmrhTw5mK47hYAShPsrlC8HlVzAAsRxAA4Sgel0W9lVmOUKmY84K&#10;XXpiDJbZVeZllrhkaA7jAN6lJ+YEByCmMgZlYR6mWELRRzofXkTgOHYmDjlVQKkE7JgLT4TEbxoX&#10;cn0EZ+pmqXzmCTbmZ+7ivkAkXi5h5F1i+rAfBZhlRsbmWGKnUNamBipEIi4icrpQ7CSAP7LKAkyA&#10;14mElj3ETHRKo4HEeiESBMxE3mAZSBzneOKJcqamajan+s2NafLiX/KlgcJhQhQdd06gdgJlRz6Z&#10;dx6iQryieO7nAJUMfNLS8ITEInnb1FjmRv5YFnO8nicZp4W6i4DtYmP+xHLWJIAm4HPuZXQiqF/q&#10;hoIJ2IJdhnWSZU9mJyq6pvLZY4RCGfHl5okK0Lrc505MAAMwwHnmhOCARL9kVERMpkoYEpzp55Hy&#10;x45ZRI9pZZr5J3N2IuWxIJiOpnRO5GP8WAGcwJHVRQQu6Gs+KJ3KI2xGo2IqRBmq5pbSTgzlhDZq&#10;BAIYktZtBNRs49QUZ0kcan72Ka2I2XYM6Ir6RIvi5EgqBfmd5nRe6uXxRZmQmpKQWlvsKI9uJ5Aa&#10;Zqli4JBCY3jyqaMiTgHFJ0cQS4l6hCF9W05saEnA5zbG0qvKCjE+4aa+JJm+i5miKWjyaf6nbhdu&#10;ymmQzmYXnqpsruLJ4WlCsB8sTuqvrg5IrAokbsR0xEe3yipZQGlKiEx6bSupBOv4iamLFutRZCqB&#10;diVqWmKPBgCppupZOiuq8mshrmq1TqORqius5metdQS4GWytRgSgogTsLOypEKztpKa2ukSlqmOF&#10;mqNenumB0ugnBiVu6quP1um9MuidgmRkDcfcVazEMo2iKWpGWM5TJoe5bsSqzOwllUuvEoiWtqxD&#10;qunA+oi7SuQFZEAFVAAGeMDhLe3hCSQDKEAEQAAAaWxpBuPHUmfHxpGl5KvIEubJ9qu0oiXAtplI&#10;sqzPnsyVUelGdIqu0uzN2Cy5jsQitf5tQUCNTpytmrBrmNprhbrJBICAYJ2k4C6AAzBAaxiFvEqq&#10;1QbtjGot5wAhAUTftH7t5BZW15rsM1Yryi5EUboq3qLMuhBLoW5d3L5MzWrEzZoEfEKs6X4umujt&#10;CvKt7iWABDiAyMwSBViABSTtCEiA7/ounDgp4i1AcQGnA0jAekrFsWZtJy6rEzHbnIIttB7P5Uav&#10;UY3tVK2l57quxaxLAuDEA0TAi0RA3lSHSOQE6wJAw5IE1MzQ+XJvLw0r47Lo0EYE7TpA8cLHA0xA&#10;B0huNSYABEjABFyfuSDSzv7ixiIrHg7g/ZDAntopyVZvBPur2GqubVJFTrAZ/KaOSf4K7izBLc66&#10;T5SGxNS47/tu8FXJrtlKmuyKCgQ8qU48AAPQxIxeEgQwwCK1yvHWpDjGKMfWsIou7v2IolFWrvQ2&#10;6L6Gbb9xXvMV3QqjsLd0sAdzk0bcqqDm6ki83gLwcM9CcezK7/YqbwsXgGUVMMdAp2pIQA4DqgIk&#10;b0wmMPPWq/xmzjF67QQrcRJPb3da8Hc6hec9sRfLirjACSEXsiEfMpwYKn5GRKKKxHptMWwEck1R&#10;LA9T6gBeQNS1Cmd57PxKqWSyimZirIAu7rxyKgPnDxHb8RFTrqnqsUfysYQ6xZCBACBLMql0cUZM&#10;qUZYqXphnxunqy0rCOxeRbtVQP7gwscEHPAPW6was0r4vnHVovEC863cDBkBjOwq3zE2lyyEwnLz&#10;iVotB/Od4HJGGJKHYnFBvJ6uwg66CJc4CzMlC6vvXYB16YQFcMC7aptJGIAEGBIy//IeAo+MJuuK&#10;Ou+BEYAJbHMrI7FCO+jBpCXbIVglv7Mgo0W/uOcL58RTqnNEXHQEeAxIg3SWUnTjxHO79hUHHDMF&#10;ZOGY6rPDhYxONMC3PmDZDPQ0z3HzWFeRNXQeM7Qqc3O0QXTuWVcHTDRJ33JoDCd7JS9H163gzvRG&#10;kPNR068KG7UYZ1KISV3AZSxBW7XDKqmnJG/ikrLiIjDQCs00fkBPszIFOzRQU/6bUOvWK3r1VMPQ&#10;+H0yZYKoSaEzbz11o9Z1+QBtGIcZ+ihAcRUx405lZtyuA8DPWEtz857ypQgWBrj1QrP1WmsztTKx&#10;d04jXQP2mUg1bYg2aLMwGIfzPmuNYWNfB2SYKA82S0BADjfAmDy2TUc2NXeONV+2ZmM2T/92niYm&#10;Bh9sabsLacvGcRc3zlW1PGeKBGiM+Ipmx16FebKXAixv4+I2TmOJqBldZmczeENweIehN0eoYJWA&#10;cht3S6V3cwwz1epGCUD3Bf0nvJrgamMhHGe3HJ91wkAvb4+3ZUuweF9vecMy+7EAe7NLcp/Ggic4&#10;NNPr5PHcVnxA4B7At9qUS/4bxXPrBClGS1kPdCVud2JM41Zbtol/94D/N4FzNiyzE846OFKXSoPD&#10;eIgLNmqbdULQs4exuKVytVJoQAeIIn6PMmTvN4TLTwEMuYoveYC3ddjG9R66CI3PyoyTRpVP+W1n&#10;+FVfq054AGzx+GvfuBhnwDGrnA8rsHbz95RcFFueOHBj7rP6NPNhr12KIsxiuZ1cuWjoOZ7rd4Rb&#10;7FyQeU5YwAcMKH1reVGohaDnRJ7V9DLftJrvhQk8MJOj+JILuBGveFUOadTRbZ+jCZ+jRajjuXsv&#10;RVbUc+T+xo0OFIPhHsat+kCZeo7Ksk6EAAecNqwHVKuf33zkugHs+qRAbv6Hu/lPX7qTu7K18tes&#10;+8YKgNWnj/N6P/vEnfZnl9tX5UT+eeqb9qJ2semXFkWXVgRkWDOR+W8pr+m2FyjmGNmMMZNgwZpv&#10;y3lvW2+lu/YDprtbRIy053m07/tJU7toJEAK5AQFbPWa7pm9P/h5LIqYm5lbaMikE7zBm6anIjyv&#10;r8WnIhH7jZq8A7ilYzrIG2LF68aXnI2/p8moR0XKT3mpI8XrjeLdHfpmI26DFUYBbLxWnzuFKWvN&#10;O9M0tgCyx3m8/2jQpzhtwrKgCc/Jg3q/L/171+ilssT35kQKXKTIyfycV3uNexTOewDFK11B97xI&#10;iRoG4HHRZ/rOH7t2iv68kGpG+jr9GjY93Jcpcy/Fy0uA4z50S898oot9l+h4ToxAAS5R2PsUiAjW&#10;dZp9x78144P8EvewkCbs3Buh3E8+zdf9uyzSFoHmEmF95sar3zPLolt47hE+D+c9q9Wz4yv+0NM7&#10;sQt3N2uP5UeijM8+3QM8UhBXTkAi6pN3j/v+5d/dCgTuAiBX75+5wpfsxgec2rf+eK/+2cfyK+eN&#10;Xts+gKx8XFk/6GN+UcBncLoT9Xq+3ms9DJr+hlNH0oQ+kf/+WVlz9DX/vD8//KMq2zudQJyU9s9V&#10;5ee/hOM+USQAQCwgQGACAIMHDRQIsJBhAAEDBDRk+DCixIUFDBzUuP5RY0KLDiF+DICRY0mTJzd6&#10;tEjxI0uLJAEwGEjAAQKFK0PirCgRJsqUNyW6DJqzIcUMAytMJKp0Z9GlC4U6bQr1KdWpIK9i1dmy&#10;alSmXK96tbqVrFSwZXlm/ClSrNiLBhAM9DmXbl27d/Hm1buXb1+/fwEHFjyYLgHChxEbNJyYcWPH&#10;jyFHljwZgMqXatd+7Hk4wsADEEpaNou24ea5or9qxpwY9VjSbxFOmOkhbFWtl/G2vj20NoeBGEYH&#10;F+6a9+vdqYsnV458OHHmz49Dd9vW9sjVBnVH1w57IALK38GHFz+efPmSi81TRp+efXv37+GbzG4a&#10;O9C0iWUTeHAdof596Nutu0s3twJsbEDb3DItAQdmAq657ejz6cCs2mphIAuWc046BLvisDYKOwTx&#10;w7Nemy5EEh+kLqsCO/JvwxVJeoAABeKr0cYbccxxrvV0DIzHHoEMUsge5+OvMhdhIyyBBgZiAKUJ&#10;UbzPLihVc4zKDJPcSAUKZkpKwy9ZrOvK5nwjAEMsTRyxRA+NUzFKMNNs88Q1RTQuzPrYmhM3BWga&#10;0s8/AQ00rx8FrYvQQhFNVFG+igwNyTv/guAAAj6TEMk4q5zy0uoiHGzM/yJMKAMukdouQSOf3LTO&#10;ho4iAIQ3TdWzOUxTlPVFWLWj9T836RSJvux4xS2uAxYt1thjzf47FNmDlF3W2Wf9bJQjaQOTiYAG&#10;UG0RVwI7lU9VX7MN7FMwQ72pVQIo4IBN3AT8Fq1WUVi1VjXRXHdeOem9F8tc7d3VVoZ+fTRYKQdK&#10;ANqDEU74rmaXZVjhhyEWj1ptMwVMRoLEdHdfSFPFlWNPNX6w3IYqmCkEDnDt1tttiSrZzH7h/Jdf&#10;ef3N91Z8cd534JvZpbjXTGWUIOKhiXbW4WOPLlrppQGbuD9wAUtAIAIi0JRlGMOdNuTSsv5rXAiN&#10;bM1ldDPYV2VHr17Igt90jdnmL9uO9e2Z09ZZ5p3h5pQ/YGUukE8HmA5c8CCTLrbwwRFPPLOefZay&#10;Lwg8887qnP4ZP21rgLv26+tT0V7JhJkoKJvczBuv+QJSk4pbdZjlprxm13melfXVsdY6z7kLhJxY&#10;xXnvfbzDFQXe9+GJdhrPivfi81rSn4Yd83Y9Ptvry8HunLexCUjdNukXr7VMAj5w23naYSX/Z7vn&#10;xpvu8x1vnn2umSXAYOLpr/8w4RHF3/79lzX+SKj5wiCM5WVzeoOenbjXlwJmZWRkwR4GXsBA5h3P&#10;bCgYCAX0lcHXoW98s2Pd+upFM/FtLGC3QyBmmFQ1/q2QhXbRn6Be2EIZAsp//qOLAZhEAKHpZYEA&#10;zFj0JshD6nHOdmipAKnMJDr4HRBLY/PSBjU4wii2joNVDP5h+TwoQgCVEIu1M4hMCjJDMY4xhoAq&#10;4xjRiKMaPiqBG5EapUCzlx4iz3JAtNIQtxe2y40KdE/82EnGxEcChCB8VoTiIaWISCpOEYSy06L5&#10;Kve/LvoQcgtI4yX5d0Y/aRKTnUzPGn1oF0kRYAHzkyMevfjDE96xbu1zX4pI4IGZJFEAbaTgaARJ&#10;gA7cjZfp62UHH/lB9Q3zlyTcm8D6tpmBBNGTzUwYJ4UETWdOczKgpONcOrM8zaEylHVcpYG4GUlJ&#10;cvCIswRBCSZ4oAKU8zeNjN078xZMeU4SmPS84vue1z1HhjKF1PTn0qQJpID+k6CHsaY4T2ItwE2v&#10;la60lP4dwdnQfOpTihfAABKvxYA4PtQiHLBgg+Dpznjac5/4FOkiFQnJkkaSb7jbjGzCWFCZImyg&#10;OqrpTHF6ym7ecol0EaCTmhZOhK7sm4yZo0PHOcUPeGBqM2nABBQAAVNS7AIVuOgsKeDHkxLTl12t&#10;p0lVGlKuFvWVK21fZyyZU7UiLWI3XetbOSpOG1bGAHXVQAoGskP51JWvdQWkUJH6V4gaFbATLV0i&#10;MZcACThgUrP0zAIa8ADJNiAEjr1gDAp5T82aVazFnGLcturZlHJqA32t6waQ6dLS8lUDA9HAk0zr&#10;V7jO1j1uvZFtaZvbpPb0sFnayEgKEFxSoewkwA3ucf4VQlRD8tabxmSl8zh2VN4aIAIMcEBTLTtL&#10;C2CgbGEdKVhFi1iUije0Xl1urJCL3CxyJb0F4BIHitve4AZAt/UVD25rhF/7rvWgSE1IRC5QWfDV&#10;Uo9haeB5fdvcB/1RXIVNME/JqzIDJAABEIjAhUsgggt8dbOdNe9n18thzn63w1RxUQFCPBT/YIAA&#10;HijwSmy5Xxn3Rb/wqfGMZdpf5uLpAhfccHTZqEeJGlbB/2FwUIcM5CTHWLri9W55Rexhkkr5vE8e&#10;K6sGKeRr4pjLPmprl8E8ObkG2VGtwiCRIfzg3ZL3yBTdIjNz42AlQ5fJDrZyeMeb5zvPE7wfHi2f&#10;sf40kA1YL7BhNvTCvnxoRRdxzDutzAou5F8yM5qRbe4tt+DMREYeeNNBbLKeUzxiKFdZmHjec5RJ&#10;3BwulYDQO170q1Fy49rCGtY6RjMAlHcmV9s6z2oWLFkR8+k5I7jOQz41qQEt6iuXeNQgTjaVG8Ji&#10;FrT61rS2NrMSfW1D8xpSyvPAlnkNWkuXFUzjZpScOa1Ic6f52M6ecqqhre5l//ndzVakb9Lq5nVr&#10;G8yybo+/+d1CbpvGWt8G96TdLG5bfm3fBES3lontaTuHOt5Opji8Lf5sjNs74+VbJqVdHXBYAzw9&#10;JBf5/ga+mvyMAOG9HXalF069hsd5yRDvNM1Rzf5xUGtc56Cdd8f7nHO3cEmFLo/xyWVs8vIoHenE&#10;S/lBBCiBp4OczTEfLGseTu1eF1vopr54z7/ebnoHHdm4kmVMye3rphua6b9b+4ynLsCqTT3hH1w3&#10;w4+O84hrHbRcLzvZ3Q34sf+d2T/feb3dgm+qq/3tXW77fRu/36dfLI50v7TdrQ5sg2Z98X2XuLHD&#10;7nWeG97noke86QUPsI8bPdORf+vjwwN71wdu4BqgfNpfvms5313mede0utMd4c933c9ALzzqCa9s&#10;5Cu/+BfpJ+tnr2jZf2f60S/awPFKAMmlOfe3Fjbvrx5sztddi/v+tNiNz3zin7756D+8cQoAU/59&#10;+976OK3+ZO5ff4iFm1Tb537w1ez7Ms+5IorObA74hi/5Ku79jq/9Ss0BR2/5FnAk0Gr+Wk//Cir/&#10;IkMDMRBheK3/Fq/7AnD3BnDB6E+V9q7zPsjvAq8B108BN879ZDD0mm8kWkt+oK8DcYwDH4MHddBZ&#10;bI1UVEDrRFAEFS6deu8Cb2j8Lq/8WHDw1A8GwS4CqfAFWzAK04JJ9GrNGO8HXy/bvLCgdIxUROAA&#10;va/l0u4If6/cTnAJa47vVjABr3ABZ7AKEYz0aNAKEVAmFur/lDAMPckHG0MQAXFR+otUPgAAixAA&#10;1VDMTPAP4+rmVNAJ5RAK6TAPpdDwppD99P5Q+IYlBwsxtwgxMUYxFAvloEhlwxRxFc2w18BP8whD&#10;2BgxDvVuDmNQAm8RAkHPDm1xE+EvIwoG99rQFNOoFO+HGP3JmlJxBB0t3DAPCcNv895wElOmEtPv&#10;EnnREnOREzMRF3UuQGSERvwQGWfLGAnDHMlRSNZIAJaRGQ+uGUkQGmERZKaR/KqxFrXRF12wG2sQ&#10;D7PxGrdxT/RDGCExHVsIHQUDIQ1SR9aoHd2x0d4Rul6RAAmrHpvwHteQAbEwH/2RG/exFzsy9WAj&#10;LtBjrhaSmhQSMFLyJG3EfzTAIR9S0uAxySbyEZ8rBe3xF/ERIPVxI3lSE0PyIzkSzwpkUv4kxyRZ&#10;splW0i+WMinfw3gMYGp+TPdmMiIRrCaNbBgjEQHhkBJ3UiOx0SOHsh+9MSh9cuvUgkHEESmdEpOa&#10;ki/esi01J7ZkKyMhJYcyiyqtUiYlsgBWy7R+jSKnhC4J0wBQa8n+sq8O0wC/sg7F8ifLEhNBMjJr&#10;ECYkYCC5cObkcoXiUi86czPzwrjai77s0jSY5ABEoCohcjUZ6SHkK7m60tFQQjSR6wReE8Uc8DaJ&#10;8gkhUxdF0jE7ESwDcjIlyCASQC4yUytB03c+Ey+aczmXkEJKkLdOUwXQcBxDcBbLzzVhrBUxrV2u&#10;AsWQBDc7aDx30xqFsyfD8jcfMDiBU/4oJ2pSQIMtoVOGntOF6tMDHwUrJ+o0EcDyCDI2GZMatyww&#10;iTM4zW/i/jE9zXICG3Q4x3JAAYBBnIQ+85MzwfBCkSU7+DNJLsY7ABQ7cxInL7JAletA+dFETzRC&#10;U7RFURQ+GZQyJbQzGiA5C1JDBec+DQVHgXA/p/N5PlREQXFI07A9WTMr5dFFWbTQVrQ33VMyl/Qs&#10;31NKaRE7lslCeZR+dLQwsnRDfTRJ00KANipEbVRASbRIU8kNn3RBE3QXHzNGfRNG1RNCnZREBSIC&#10;sLRLmTND9RRROPRHL4IFBmKjyjQ7W9EIjZQvBbPI6vRFQ85Ao7RRIxVO33RK19NsVP6OIPK0TxVn&#10;S3eEUw3xS+1SlqjGAomQFc1UEkeUSQkURt2vTde0UqFUUi+VShfU8zSikjYVVAfHU33CV3n0T8GU&#10;IVisVE3VUE/VOxNVLxd1K2mVUoeqSaHVUZ/1VR90TrGViOLHJmSTV4kHWE8CXDVUWNewAwZCHI81&#10;XYmU3Zb1DKOxY2JVJGFVSat1VqfVVmX1Vqv0IMLxOr1VS/n0X4eEXB0xAFymAw4VVZG1VVW1RKOV&#10;YWt1AnnzXutVX9n0WjFWRiuHTx7AXwV2TyFGXC+UYFHQYAeiAxRWXQMUYoUvVR/VZemUYruQZbNV&#10;Y6m11zI2TvFVJzWCJD32Y3lHZP45Qmjrk2TV1GQJADhSdl0LdVW5kmY71FJjdl5vVmprlix1NmJj&#10;Flc3YlJSU0WBFnGIViPGdjmN1ptaxUGWdmVVll23M49gdmYddmfldGKtNmfjlV5l9m7hdiMYxOAe&#10;NmxzNGAFN0fO9qHS1l33klkVtTX71mmrTVr5tjLRc3Lzlm6r1l4tN5Iu88wCt3ABinBBtyVFVVM+&#10;INIU90hTt3Hl7XHn9mVpFm/PlFH3VnNt92JtdlJf9VcGojhHt3fKVjF+F0gO90lEAHVXl3GVN3nJ&#10;S1tfN3LjVnYb9mgz12Lz9U2v9nIl1kgEAmU+d3hF12jAlyFLty5I0nOZNyaXV/59m9d10bRbozd3&#10;WzYjN7d6r1d7t/Z2MXIjZANwYXd8w7dhAFiNyvc0JgV903cRE1ZZ39Z3IVdu35c92dRu9VeC71dO&#10;pVd37ZVjsglsB/hhghcAQlguizc0BCIEHJhpyVTYnDeCv9dtL/gsqVaDrdeC5TWDKxZ7I+QGpxJ6&#10;PxiEA/iHx6OEOeI0/XWFj1jOWhiGPfh5s3d2nbV2a9hVNxiHpViHwwYEsueFhVh8Q7aL4YOINcI/&#10;k1g1WTd9Sy+FXZhVH9iKubZgc9iGqRh3szZ/p1hkwsZcdc2HwRhaQniE21KMDeJDkdiM1zeNF5cN&#10;hzWO67ZyK3iOY9hB5feK5f41VI6XALi4j43ljzW5PQRZgEC0jBOZfUkZkVX3zej3kWWYgu9Ya5/Y&#10;cev4lScVyAZCiSC4kzc5iHE5MsQ4PypPlE9ZgePXK6EWUOv3aeGYkiFZjmXYjVV5ex1FlhyEj3c5&#10;l7+4mhmFLh1OJEYiMU0rP9DptNjIm8XZV8jZMIGZJ855Me9we9a5984ZUhl5lbOFMNnZfpnZlYFy&#10;ko85wt7ZNxDYLwkTm5GFkwk6NF+TNJMZJF7zBMxVl9KrQ3SzNiZ6lF3zNYmSOirabhJacp95ajuF&#10;NtUrlp25lae2pCM5fyd6IKbyouVLoQ86UQw6pjPGwBbZxF7ic3SJJyRaM/56+iXcl13NE2txYqjl&#10;xEUIbJjxt3q0hoH4+aNluX1J+qn1dajX5om4sztpWqZ1eaublnrJpJ2WGVOVup2nWo2ZeKzpmQhR&#10;Op/tGHvbWq31GSJKRte+06thqKu3Ok9bSiJaxX/nGq250FonGVFN+hsVMa4xN7ChS7EZmx97DJMV&#10;Ga/z+popW55vOTOjIrLjJaWZuo0zurC107M1MbGpmrRPe6kd+623opYn+7L/ZKZhe2FLNjgiGwSg&#10;eokHu4pFm4FRm3LZOrXlmrUxWLgXm7jNgsUc5K5nO5r0mqb5OrUWIrIpoJ9LmbfP2qJz+zyDO7v1&#10;1rpNGZ+HO3uP4syYu/65Beq5Yzq6TSgAuASDrNuw4bq3y1q88bi7Vdu4H3u8V/uJWRqV0Ztw1Pug&#10;2fss3nueQcW3b5i+Y1e/Rwe/v3u7vRuW83vCWfSqATzAe0S2NbzAdaId43u0F9zC0VjCJdTl+jvF&#10;C1vFSRxa6zrDNTxHODzAPXwotJgAWtrET5mwW1y+3RqxD5XFKxxBhTzC7TCyYTzGb2vACbrGi+Kj&#10;ejjEFby4e1zE+Zu7Q7DI7Xu/jzuqlTk4uCQDzlvJbWTG0dvJGYJUbfnLE7y+W7fKp7zLSzvIHdzL&#10;41vLadgjlXvMyTw+zLy50TwAitV7t/zBG5yo9dbHrxy4s7zO8fxZ7f5cx1+0Vfi8z9/jz2cbzV3G&#10;BFr8jZ14n+HczRHc0PXt0dkcufP8x/F8IETAgCy9zJkcm538YB09qHebjhHUyuUcy0u91jtd0nf9&#10;1w87KtYGA1z91f081qu5xtPW1BW9mRkctIV9f1Hc14c80U0dvPulvI8d2S9d2XfZwxPX2XVdkkP9&#10;0K/9jFF93SMd1438tztxIEggTb3938Adlws8ss+E3OPc3HO939l9ziG80Nsd3lXd2umVSzgdfusd&#10;8iw7xtlb37l8fqW9saP90xFe3Qv+4Kc93VN90SWiZDq7iRtePe69k6ObuoP9xNfY3xO93AOe16u9&#10;40H+3T1+1KM6sv7pveSX7uQ1OborC4H5XdRx9uJbPuYZvddpfuVtvumZnuDForIInY15Hv98vo/z&#10;9CXRheNZPq2h/dwr3unbvNGXfuJP/eyz3V5laY//t+olA9NhO09zqIeRvutvfb7BHuPLntRn/ubR&#10;fsUz/uPPskwY3u3f/up/sDDlaKC/0twuJi/Nvu/e2U39vpvp8p4FX2In3+ChPvAjH9ir9b8zma60&#10;2fDhEvE7UKSPC6brQvXnq/ETSIC+lutJbaNvNtJtP/NVGqOH3fP/vvf33s4taJrbXiNcHzZNf1BQ&#10;X//+qyViTjpv2tLyIwKkW+zzxqix/amxv/Nz06eB3+/v3Pe1/f6RLESyqb4/oD/5lf/hQVOQ9a1D&#10;28xa8LT6ub/y0/77sz/47x/vwR/0QU30ASKAwAAFDAA4iDChQgAGCgx8KLDgwokUK1q8iDGjxo0c&#10;O3r8CDKkyJEkNxIoiTKlxpMqW7p8CTNmyoYQH0rcSLNmRIM4Heq8WVEBAQISGPqsKWCAAKRKdSZd&#10;CvGp06ZRqVaF+lAqU6wDtV7dOpVrV6tjxQr0WjYs2LVZyab9yvYt3LZmA6A96xZv3bt28/Y1y/dv&#10;XLmECwsefHiu4cSLA/N1nBcyYL+PKUe2PHnvZc2TLRDAUBNoxpw/eco8jTq16tWsV7NsDXvi69i0&#10;a9t2STq06f7RR3VzzG1z90IJQxUcBG5YMmLGetUqTo55ufLnzakzv359Ol3n2xFrbxzdemXO0jdz&#10;B5/5fHXq36GTF2/ee/ju7OejZ8qBAAXfPXXuvA1ggAIOSCBCsxV42oEILshga8gNJBpGD/7XX2kV&#10;RTAUAwhNOJ562HUo33v0jbgeiSWeiGJ7H8ZXn4j3wZdeeTG26KGKNtqHYnY4ruhijiDSGGKNO97Y&#10;Y18FDHUBRBFeNCFBwjUIZZRSTqmgagYwsAABBzRgHEcISDBBlkMlwFGVU56JpkdNLmnRmk+22Vtw&#10;FEEw1AQJcciiiUQKWeSeMv4JI6Am6tjnkIYWSSifigbJKP6Qjuq5Y6KNQlpopYs+6p5nFSj5ZkVu&#10;pglqqKKqZuZpdA6FKgELkJmRUKmOWeaoss56Z5xyVmghrpxOhMBQDiiE54yUXjrspO55KCmmKR5K&#10;7LHGLovoj8Uqm+y01jpLrZ/Z5onttdA2C20F+u2qK7m0notuuhSVGlMCqCqAAAQTDLWARgyg2oCY&#10;rK6kbr9SflrurRpNuGSvBDywULCCvjiotN0+7CO33z5bLcQVT7ytpRQ7jLG3F3/MMY8LRyysxSGf&#10;LHGiQ5nLm39O+gtzzKGyC9MDQyGQkKtdXgSBBDgD4ACsJslMtIAAD2wrhJ1SRLBwCRxw8EQKB0p1&#10;wymjXP4yySOLXDXDXmvdNdgZb62tx1iTHenZYXNtddYgX20eBQRsqvRvSVNYdN56B0izSwbbqVCW&#10;B3gUNAH7ZtT33oqrdHTL/rHp6d2iPU1AA0zfrXbbaGs89sZwu53512yLruLboH++Obimb7362mWb&#10;jLrrTYm7X90B27547rrLlLhK9xLwc85DQdBR4Ydj1PvuytvtMuSXN7+01JKbZgDUC3Q6teayc252&#10;7J1rDz7pzHp+Ovewl586+elvr3roYotv/rcXrIy747kuj3/+HyWPUgND8Zqh4gmNX/or4EcaJ6G7&#10;vex2CzRAlq4XOf+4b3TvqyAFL9i68FnwdR07H+smyP7BDMKvfd7rHvrYpz4UAkludFsg0qBnwBjK&#10;cCH8K4n1pOYrARouVjPsYQQfF72EKdB50gMiQ/x3gOhlb4Qp1OAFSwfC8X2PiVO0oAg3KEUTrk+L&#10;TaQiF50YQhCJywL1SyAMfYjG/NWQJENBmGwqp8PjXWSNadQdApk0xCACa3oAQKIc9yjBEmIxflfE&#10;YBQJeUgSntCJhQyjIJ+YRQ92cZCK3KIkuzM/ApQRj2esoycXR8eQGCCHE7khR4yHk1B+Um93hFMn&#10;7ackDdjsAH8EZCVV+EUv6rKDvGxkJHs5QV8i8pGOXKTohHlLMP4SmQJhId5gybJVSjNmqjwgKRdi&#10;yv6NoNIiv0PVNHvYyh/eD5oQshnwyAlMYi4zkZZMpzEpOUlIRkudw3ynPJN5THZW8Z7x1NYYn2lG&#10;I35zoP2qppquqZBsamSbozEoQdUVzucJ9IU68QwBiIdOZu6zmB+kJz7hudF1itSeHMXlJfPp0X6O&#10;tJ3JyiRAOTnRh8p0VA7tSBvXBcdTDhBxM9VfRIsY04BCxAPDY6A+cwlSpLqTpUc9aVJ3qVGlllSZ&#10;8yTpSk26VFw6k4hCfGVPv0ql1ih0QwjNCEN5Clbl/bSrQYXpQzAwlBIw76P8DGk96TpVqDY1q3bF&#10;61WpSteoOrWuUs0i7VyYUcSmdbELqilH/Fclg/5pSKc7HBpjc7dWW45TqAKBKwFWoMdaBdKqd8Vq&#10;IQXLV72mdJ+obe1eXftX1ZLWr+YbigC4qln+XHa3A3LsRn4XPIS4CqPa3CnyeKu4zIq2ra4ciGcr&#10;gNvlqrS0gI0nbGc7Xdoi67XcXW1hq8pU7w42rydiYXQ3lEfkqvc2vtXI3xYiOMIZd47rzZty0etV&#10;t4prbop1a1+zC2DTdhe7/2XtgMNL4O9uV7ypfWqDCRsA2p33OOmtr4VZ016NQDa4rprsQYhDAA9P&#10;5KzHvXDM7kvh/DZ3v3SbsFFGi+AYCzi2Dr6ujBl54BkneLxpY7CNddzOobgYxSYuMkgynBGDEf4A&#10;XvKil0JALOIPS2DKkFXAlH1WYiNDtMIU3SwnWbzJ5gZYwWOW7Y3NDOS1/bi6BSZzmtns5jhDTG4d&#10;CC1+mavlPIsEyRk51atW9eQAJsRdr3pVlGWj53StaQMGaLSjl0bkhuwXNGEWZ5t5TF2U7vjB5IXw&#10;g9eMZjhjesGbBnWN90o7O6cYz4lutWVhcyXBcWkiUFYIoQuNqkPT0NW0wlMBfg3sXwdAol5u0wqG&#10;QulKE/vSnKaxIX2cY1E3G7xvDrW1T+3sTms723652VyLzetwW4TPYRW3qHyNFDYRuQTI1m1Go31t&#10;T8sb3tgudTDpPW9o6zvT9T5zv63jGV1bOv6a5i74rpVHboPHZIlhRjGGCOABcC9bztPWrr/zbe99&#10;dzTjHL94p02NcY8vMz8U+La7FY5yACQ8SitPOeMw5xd1c5lnQyGjxIFa5ornPOTV/re0T4vvbfOb&#10;58wGudDb5+0un9zlBW95g5zOdJIw/KUvZnVCTvUAPhpV4z0nOsWNzu2hg33oR7du0MNucWoFwDOA&#10;S6yLo25iqDcW7lCaen+rfvODnMoBTTP5188udsCn/e+PHPvgR212rv9c8BQLQH4Gp3SC093VckdQ&#10;5SffEbvLXMVXz2Hft97xrn+c8UUn/eIVH++yix7tO38tQaAWgcgLDPO8vjyBbE/7d8f8Tf4/3fuq&#10;ly7m0qPe54QP/emNX3yRk93Zhm/98LFDkHn9yu2qzr16cS8g7Ft/4IvZPKt9/3vJc1/nwkc+4suv&#10;/MCa/vzJV/P6yd/+QRFEBUMJLZG3v1vtA0j/+M/toLwPbuAXfrPHWfGXesz3fs2Hfs5nfl5HfOwH&#10;gfAXgTuRJUVRgATYf0XGf7axgRmId9YBgMAngAOobDi3gMd3cQpogA/4bA2oeivYgunHgDKoG0Jh&#10;ORdYgh6IXB1IGzzYf5rHezOnd2X1gRgYfDD4goOlghOYgEkogU8IcksIhQnoJKNUWUdohDq4Xj4I&#10;G1y4fUBogtE0gncGfOMnhWfohGj4fP5QtIasd4KaRoNI6Ia7YjMCJ11lqIU7uDxeaH1gyFbj9HDT&#10;94fiN3FM2IaBd4iHN4WF14SJOIOPiIKrR0gvgyGQh4U5mIeMxYeukYmx4Yf+JzCBaIZDBnMuOIdK&#10;2IimuHzUFomteICIqIqKeIYLBDXEVYiY2IlgtYmkkosOUorFBjAg1nZhiItk+IYsOHqOeIwOGIOS&#10;KIup+IzKKId1sUDS51+E2ItptYupsY2T94l3uCvCeI3FSIKLGIuJd47LmIbrKI2GaE9qmI5ft0CE&#10;pkRCmI2X1Y0Jco9W8ovA5ybiOI5UZ4bQ6Ixx6I4G+WkE6YrI2GPxeJAFqVv+szPESP6O+/hN+cg7&#10;Foka32iMSjICghaQdzeQ7WiOG4eQ8JiCCvmK0biKLHmSIeNCxFEvZiiSGjlTGBkTOMl0HFmOAtEB&#10;IBmSpAhjEDmNpPaSJBmFKsmQLXmUDlmS1oFYSUeRAmmTMqWTL3GVKceTRehcxcFAQumSRImKSKmU&#10;zIiSYvmU6niKabkYiBU0wwiKFVmVnpSVLVGXCreVD+JZI+B3FTl17OiUzAiYTWmSaHmWC8mWSxmW&#10;8icaBkOTbzeXaXSXKTGZBZeXtmJRddaXVDmVZTmYkLiSoGlFnrmWSUmWp1lqilWBt8iZkTlNlVkS&#10;sClulwkRFsUBYImHnYmahCmagv5Zmve2m4aJb4cZmkWnWDbImjXpmq+5h8vZErQ5EBaVAco5iFnI&#10;mqTJlMIZnIjJhoGJneq3ncUpjxFihcHVkdbpnKskmyOxnrwGnQEgNwQwndQZlwTBaI/maNcZnorJ&#10;m9z5m4y4n76Znf45oA/5c/31llNJn+kpmc3JoCUBnfGZJK0Zl0kRbBc6bNVpoOI5lt4ZoMnooSGa&#10;kh/6n6lZMPWnoXL5oAbUniHRoq12mRcgoeiZohbqFEvylyXan0XZm5+plgWamM1IoIvJoWEmkSlK&#10;oSvaQy+6P0o6EnkpAkNBARPql0kTGP2Vo0BKnBvKnz9qlNopol23pQIqi3cnk/5IuqBOGkNM6hFs&#10;mmdbSX/jkps16hdY2o9D2qMNuaNdCoNj6qPx5qc6aloiWVTgSKNqKkNuykOIqiZ3ioGnUjtzWqF1&#10;iqOOyqdcKqRFGqiwuKdk2pubSqQ1JpL34kbnqaKMujuK+mqoCnqbBWIgQI24yZhPkqWh6qlg2ql/&#10;iqm6eqt46qV5GqudQmiHc3+sqjuqSkDGKns5IhquwgL2eIlXWqlD6as8iqvXWq2a+p2fuq2/qnbO&#10;U4eGeqrKujfIilbkioPYARTzEmKRZqWUSquW2qu7qqfYqq3PB6rACp5hmq1QWJN0YolcOa7oWjTm&#10;mmUEO5J1cRPmVBTuiix2Sv6t98qv1kqxmJqv3qpUF1uxvaScq9mTaYqwimOw9BWyCVsaBgBZsSew&#10;SWqq0hqvEXupQdqduSqoiKmx9Mqp9hqzraWcZ/qxkFmyMjOy4xa0+qmwCCA4weOwywGxtsqrM6uz&#10;8xqkNyuzCEiiWup6XFWLP1t9RSu0Duq14oodIgA1tCS2ICuwLouk3dqnbIuz+0qzWIuvblu1k8hV&#10;93KDxRq2BQW2e7uyfJEfqiIcSwuV0+q0NQuHUfu0VjuxOzucdEu1rVmeK4u2fsu3CGe5PXkX+1Wq&#10;ZyurbWm4+iq6iou4jlu6UjumkQu59Bk0v6K3mUsrQ1sRsqteS+RZHhCEnP53i2pbn5D7uFd7uDnb&#10;r6oLoI2LulmrR/T4urArK7SLaJmbPRYFXblrdXQarGsLvNyavRjboXEbvHBLunJroqFVh8vLvKLi&#10;vAdnuVMTn9MZgthovW1Vq6Pbttu7sUBnv2+Ljt5LvxazoKeiAdB6vl+LudBbiplEABP6vocqrrwr&#10;tr47t/lbt+A7vBD8jhbMv5J6EFkyAgI8wDCTvgoRwpeFJ4EbqXdHuLOKvcbLq8TLwvVawRKMvy8s&#10;viyVppXowR98uakKuxwSAzUneSkMui/7vf1rujRsqy6cwTGMxDsHslnSAbqrw+oywgbSw3cDAu0W&#10;xDkcv142v9w7tRgcvv5fysRL3L1jbMQfA7Igdr1TXLB9u7fIIaNDwQHAyMWT2sYPLMO/28RgPMNm&#10;PMH7i8Z+DJMuBjUtBL9uHLtwHLbAkQGoQgIKS715h8fyK6+LW8NpLMY4tsednMllbJho6yrVq8iz&#10;UsUHccpplRv7RQEFsHsK+rk50rSaHKBKPMigjMsSW8SE7GNoqwFDgcgDW8osx8heSxqeRUaBscBV&#10;+rChy8vGa8u5PJqeDMjHS82DOmQ/ecLCPMxPV8wWhp+P9pzh3Ggz4RPxSTfKPMmhcZ/4OX4ObKrR&#10;DKibrMvud83SnKlHXM2FXH0NAczsTM7dvMgFbGQEcaHAlqElYdAH7f4QKNEQjzwU86mu69wWDN3Q&#10;FAnPmnvP87zR+mzPfXy/wAnS+vut/VwA2lwVFp3QAj0z31y7BbAXQCtEMd21TPOT+kGlE62btnJb&#10;FC3LzhzStUzPHs3JIx3IBtbR1uw2aNsQAvDPY8HTMs3S7OXSyGW+8Vy5FGFOydZ9Ps2sXp3Rf5vU&#10;ILrPSS3PRJ24+IzJqsPUDrFf/1fTU71/Vc1bV821I5EAYhLMX62bkozR8LrCZd2AZ63UhanWp0vW&#10;t0zSHtPWzcRffC3XaZLKqeyJd0x9IgFiByACMEt176nCvTvWjCvYo03LRv3Hin3UjA2WEN3VkS3Z&#10;dL1bdk25Ul04D/4QwJyNwvKa281MxKXdqYS91qR92MJbz8PN1rgpN5Smzq6NJpOtZbKtt3ntlZ4N&#10;13+dx/E81GaZ3cGN2sANw8UN3qKKm6yt08xdbjxsZNBt2YGmJT9D3a3dxUv3xUE92NuN2N+N1vmt&#10;3aH9yUNscsld3uZNzARtYuotxSPWRtSj28sc4A0M2KBt2nws3OGdz4Xd3SI94fod1sGXSRew3AI+&#10;4OhdZAZOygiBtF6px34d2P74rtet0REewTAu47tM3yM6493d2A/hGRbw4SDuzQR+YSROyQfhKgdg&#10;nmKt4hBux7y94satvTfu5BfO32RM4dyt2iYNEZnEAa/s4z8u4v4Fvt4hSZ8JAFl819dLjizLHNbz&#10;vdgWa9/9Pc1QXuX4beFRfuV9CVchwOVdPndADs5hfomt+XAEoLJnzuK4reYPnuIZvt9yruF0buVt&#10;npBTnsY5DhFDYQJJzucF4tzpDeiPCWmF0wC19OJovhyJ7uJIzuiJbeeSftqtntpnDOuRa+kPAdFJ&#10;I9WbnpF+Xl9CXoYQADUhlq49vuiHzrRA7epl6d1wXuGRHuuT7uh17t8MJDc2l8i63oWwTcKfnpxs&#10;wq4LcOSGvsWIDtaKjt2UjtTR7uzS/ujMvuw0zsDx/AFIosHYjmHazli+Hk0nTgBwGejEfu6a3rLm&#10;XupSXt/oXv7jvm3whj3nzB5CtZ4VLiCn8W7vvMjr66Xvs/c7B2CLw77nxT7ux97bz/zbbw7v7X7y&#10;pqnu953q/z4AT83NFa8SnT7i3A7LPMHv/u7xAl/wIV+4I5/w+PzuCk/yC//Rq87yJX7ugZvTuS7z&#10;M4/vi5XxdcOuHH9AC+7VDT7wqc7mz67ySO/wkJ70RJ/WDZ/y/LyZf+EZJ+z0T48SNA/mB76sEREB&#10;wT4Bca3qxn7q5c71lzz2yzj0RS/4Zi/Is766sawXmdRCbe/2bBT1qmzza2tRC9DxmYf14m6ED7Lm&#10;fh/27m7yZJ/sCE/4gy/eWK4Wb82yjZ+Tjw9WU79fwv6kl/7f5Jnf4pbM2esu4UZv+H8f9By98p2v&#10;9AVf7amv+ljJ+l+l73OsHyoAobKv5Hr/2SA/+vX7+2fP+6F/8NVf6Yh/GIqf1cVPmcfviQENEuSM&#10;95Yv9wkTzhvQG55FAB3A+O/NrO38aOzP5M+/+9kP9tYP/KDf6PsPEAEEDhQwQMBAggYRJjy4sGBD&#10;hwojQlxYYIMBjBkxAuDYkaOBAgsZDqxAgMAFixpVrtzo0eVLmDFlzqRZ0+ZNnDl17uTZ0+dPoB0J&#10;BCVaVOdQo0k9BijQ1GnTADyZPnUaVelLkCIHFjCgcyrVAgozmCRgQSBXolm1PtSKFmvItRIRFgTr&#10;VO7Itv5dXaoVyXZiXIoC/f4lXBivYcF3Dy9mnDhwgMFzFUOeTPlx5MaYHfetrFmzZc6PQSPeHNr0&#10;acmiPXee/Hm16tasL8tGnRpw7cy0SY+2jZt3b+DBS5N2PaAuVJh8DVMgQMH48RPHrV6lXt36dezZ&#10;tQvd3h0nUu86QV52i3N83/LVlVfUe/N8xQEfLJikkGFr+5/rGzPF31H/8ITggm820fh7S6vfAMwN&#10;NgJv2+01B4VTcMLiGvStQt8S1FBDDB+MjcEI94PwQt0k5LBEET8MccINRyQORRZdlLBDE2VcMC4B&#10;50rvoxyDu8AkE3o8yzj0+gvvSCSTVHLJl8Bj8kgnn/5MTsizjKTpPwOvwzJL96gswAWyMGAvLSo3&#10;3JFHBG2ksDIu/StTzRNB9NDCF+WsEcYWVSTRzhTpnBFPGvtcMU8/b9xz0EBj1LPOQeNEFFBI+VS0&#10;0DUlJRTBM7HEjAOTPmj0TClDFXVUUmmKslTrTiUVS1BnYtXKpLZsNSb9SjLJggtEmjUnTSsDtVdK&#10;Hc3rwEctTfTSOTOE81hmIy322UOjZVTZRf801llprYV22mS7vTPYZas1lFttM2wTzUHno+BTWFF1&#10;9114t1M13qLmFfVV8crclUwEz70yxwuYIyAEDjBtl9c3fbUSWGqD9ZdhbwWNeNKGK8523HLJxXjj&#10;Sv63/dbijydGNmSSJS6ZY2E17vjilVVO2cSHE36sgFsz3JdenHPW+budk7I3VHwRNhg7WQ8m9oL5&#10;TOqAzZttgnhMYll+GaFMZQbZZKwpFvnYqVvO+GuUwwVXXK1PHjnrs8tGu1lLu3Zb7KvVljttuquM&#10;mjgSTKpgt6Z79vtvnH8G/CbBnwzaPH2NDqpohAXAIMwN/eXpaaoXtnprpo2kfG62PQ6bbLo7lxpu&#10;zK81vVHSzRbd5dTXxvNt0FvnHFvWY8/87j87MCnX/foe/Hfgnyw8+JiGX/LwLofWskzJZdJA91t5&#10;/6z5fNNUeErrx3a46uzjDp12sL12/fTRbdfe+/7VVQf/8/NL91z82cmvvX315Q8/cu6LTdpE34n3&#10;/3/sGA+AHBFgkpDntMQRjXm+k8AB6OOp/VBPaOzC3vvcFrPuua989Bsf6syHvvXBD3YcnNsIQWg/&#10;9p3QgulLoQbnp8INKs8jmwMNc8zCov4NUIc7/EkBAejDIx2wJkJUCuNqEoEFmIRg5sohrS4Htb08&#10;sYPDimIG67fCD7rwijHUYgu3+EIufvF+svseCuOHRRKWEY0w3A0Gn/UjAojJTIrjYR3teJQ7ygSI&#10;4SGiqxK4vH7tC4kmOYACqDS9JlbQZpaz4hR1pTkpnjGMjhxjCE3YRRGSkYWSBKMYvUjJT4ZSjf6T&#10;5GQl02i3KkJrLATY22cSmUdY5nGPxJtld/ook1sWxYgwgUASCVBIAPwHkXQcYiRRmUpS4g+SjSyl&#10;KDd5yU6CMpNZ9OQ0zQhNaWKzmdZcIya1OcpoltCN0rJVBlxJzFimE5a1BB47tZNLRUJRPQu00iBN&#10;ogA3NUqCiGPmMWdozGeOM5zgNCUbq/nNZ2rSkmRE6EKpmU2Fti2i3TzoRJPpT3RlK2kfuJ46PfpR&#10;j7hzcCJVoAyTR0Xr7JIj9iQAA/AjzNstzpiSo2FA85fMhD50mwR1pkPTmNNTWnSgQDWoKBt6TaEW&#10;1JvDxN3GBPYC0bwSpFMd6VRJCkiUnvSRJf6VoQR82dJlMhGdfuwnTQFqSYEqtaI65elOk9pTpLKV&#10;a2/l5lLl6lOKQvSucf3p69LKMeaEwEtjpWphqwrSq6b0j/zMKnUYpwAH/hKfTtSnVP9Z1l+d9Zp/&#10;reta+8rXvLp1r6Fta2npelTSEhWneLXrZ0mL0WBqViRwXNdWDXtbHia2Z7p17GK1Ks/eBnICZAEm&#10;WcXKLwo2tbMRvOlQWetZ76F2taBtbXRPe93RTteDrtVud53bNs667QM1Ay5uzRs83uosvUX0LQJN&#10;GtzZJo0AC5CAe48rU8wyMrUxvex+qQtdkUn3u/4lcFGXK1ruDtjAAlarXhMMs+aOMW9lKf7veS38&#10;t/UGLl7wVO4+8YuQDAiMACmAAGPbaNl8JheZCrZtf73bYARbN7sshrFp2cpguBaYxg5eMHYfbNTw&#10;hksE5IXthY2sXqtuuL3FfO9V+GKrW4lgrDAtEIozyjf9vrhyHfZxj2cMYDDzuLoB7vKYwxxjLR/Y&#10;xj9WM2xrKptV3tDDR6YzqTJMrzvrcsn/ajJ7P/A4yM05xScmLGVV7OId34fLX85xmtfsZTbjuM1l&#10;PvOjzVxj1VY602hzs2xNE+ci11nUpcozvEr94Rb/dsvXUYCIKVAwRZsYwoWOJ/+ynOhO93PTaK60&#10;pH1NaTHjGti8Djamn1tsYoszwi1cJf4FBGDlUUc7VUmGF4dXvOqrIGC4ZMFVqpl8X6DQ0Ky6Ruuy&#10;1bxrS5vt14w+97FLOOx0IzvejRY2u9dd5bCGkbbQlna/fUbtd1kb0djWpQK+uoAO4HuChEbuImtN&#10;7/K++b/yRve9IX3xS0Nc4+2e+LvtDW90VzzID4UjAVTgb5RL6dTuWnl+9mxcb/8kAg8gCwEcgACV&#10;fpvhqMbywzneZInr2Ngd/7mjQe7uotc70vC2eMbn/fRchzZgJolAyq2epJaTWj0s4XpLfM6Ui7AE&#10;ly/PibZr3gAJ6EVWYe+6SjZwSKaxve0aMbTN5J6Rt5N7sylxu6eVjnF1H53oIUd60/41jfSKC17o&#10;G/9m1HEKApOMYO50v3rlgZJ1O1PnK2CJTl2mc+3EHCckda/wTRDAgMjOlwEJAH3o69L5utgOOqL/&#10;/KBfJHrEs+Y4uR8877cLeIr7/qKKN/rHb0z8vzudayPvqwduRRXYU6X2lqc+4QBulPfAR0jPvnWA&#10;1pLZPtPk9F8lwAQQQHrJCCksXpK9rohUpEXPhv29h436hZ/8XiN/6IuftPGX7n/gYzz9E8AbYz4Q&#10;KgBboQAIWj/4qz4HtAnMG5X0EjfwA7eBizWbGL+ac4Cqgzn8Y658GyjDCz7647+nI7wSLL4U/MBk&#10;g7oBTLr9uygDdJ+Sa6WOekAcLP6e69Oz/PI5puqwm9FAsuBAVSPA7QnBGhvBFkRBE2RCFQxAFwRA&#10;5bu/JHxBJTxBvzI3AUsaCwiLqKK1HPS3CBSVCZypCty51mseA4gAB0g9m+tAWYtBl5nBwJPCw1tB&#10;ObzDJrRDebtCJ2TBurFCQeRDgruyPISyFvjCMFzEkNrBhus55frBNNyRBFAAmiMuIpwcv8vDQowt&#10;vfu9KcRDI4RCP6TCUSQzQsRCUey//2tFKBQ5LXyrqaOwmGPEBxzDUCnDHoxE/rpAu1nDCSC/BWCA&#10;83O5T3Q0OuS0QXTFUHytZXxFU1zCaCxFoqPGPWRGdUvGnQI0ArCPTrRFB8RFlf5zMjPsPhYZt77g&#10;gAlogJojgAeQANZ7RE4UIW0MxFT8w3m8Qmt8wmaExlXcRxF8xn4ERMcTNhIQGArgHUEDRzF0RJ6z&#10;NR/sRdu7gAqQL5NYgAkoMfY6Rlyrx7m6x2kUyDrERhK8RhkjSWn8R4YSyZLkx5gLug2CMjniN4Y0&#10;L3EUHnLcxdaTxH/KAAywSJPgQDC0L5cEwfg7SX80yYGsQpBUyaYERT0sypSEypYERHw0yjQsM/nC&#10;AJqsydu6SSbRxUOzPaz8iAhgAHZsRwuogA/oyq+zQo98HZacSqm0R5RURaUcyaSsy6ukS6sMyQKM&#10;RTucxZbyShwEyyURS4fjxf4q0wAIUIA2bMeyqACFXMiegMmOFMygekq+BMzNvMu+BMio/Eun/My9&#10;JM28jLhNDKUQIwuXMkzqQ0wlUUxI3EnFoEgPEDGyaIAJKAEIqsVYWU0Y7ETMHM18nMsoBE3PPE3j&#10;PMXmZEXmdM6qnLWjdLoA4ICvcoB4hM2Uk02sy8mxNMTQy4CK1E1CcgAFKEZPbCzw7EyFy8rj40zU&#10;dE+q9MvjlM/nFE3p9DjlLM3oPEfNJEWugIC0JIAGgEPulDbvRBLahMi7oUgMgDzJLAsM4IAN+Dq3&#10;rM78jEuJws/9xMvh89DhHNHGQ87QZDoTXU7r5NDXcgsEcICaM78EjbYFhf6S9qxN/4CBDvjJCW2O&#10;tfTGIhM4nyhOxmPR/9RPEkVREUVSfUxR/7ROJ03NFizI+1RE/zA4shjG7ZzRCxNHA2CAJDqABpgs&#10;nZg5BzqAm+OZjfwUDUAACWAAByhQybSACiWB95zEoSzCJAUdI13KDz3RVGTSKA3R/pRSEPXTPS1U&#10;GQxQ6wQVCIDRLCVGLrUwXISACV2ALa2JS2xHMjWVG7WNCyDPnzTPmqMAEMAAyqROIMxTopzPlxTO&#10;Q63SI1VSRXVVWaVPXCXIQbVVIGPUXtuVmas5NI0AVp1U9DqSBCCL9ISAbVsAnIDUB4AAN/Wl+qoJ&#10;xRSAUK2ACA2BHiWkB/6YAAWAANajsj4T0suE1dPq0/zc1VvVS0QV1EBl1z8tPHlNVFJUV6O6mTWM&#10;zCydgAjIVGNdpyO5RPUEAAW4pww0iQeYoTNVHJIyAASAgDdlARAgVcmkADqtAA4QAQ2IyDv1RcvU&#10;RI7MR3y1z3l90vxb0notUZVt2buE11ptV9Uc2Xwdq9OT0196gHANWIH1DgQwiQl4iTC1iUvsjwhA&#10;WE8dogSAgAh40wl4gAYgv26lAIzFgA5ogd/8RnJlz/UETuxDV3sr2Vg9WUNNPJed1Xg923elVbSN&#10;2Q+l0rdNJANgVpzNWQaIgILlWf+JQAYwibw1WJPQyJlQWJgwiQawVv4IYFoJUAA4hdoFcMNuJaQG&#10;+NYR6IAMqEwcMkdlwtBi5bOylciuDUi1XdfRlVmTtVdUdFvUJV2UnU6ytUDxXN1v1Ak3dQCpvchv&#10;VQC81dvficC0hImfLcyZsFQC6NSOuERrjVxhXYAHcABwlQC8BVgK1FyeJEsMnCeaJVGxBVTVhVmk&#10;XNvSndKVHV8VZd22BTqwPaWuhFgJWEfIrTnmdQAG0F0ESIDO5d1p8w4HclasCEqakACqg4ltA1iX&#10;+KXJdd75hV5pLbTp9dhyJTse/NyPjV2W7V7yfdkLPt/U1WDzhdLwHVvZJc70ja4MnSE3hdMGeF/J&#10;PIAFOOD5VQAFRv6A+r1f/FXT7iDcwjVQmuhbAvhbwCUAwdXBNV1M25xgCi5hkIVLX1XGD+ZeDjZd&#10;EPbeXIViJ57i1yXI7b0xJJ6JpY0Axo3T21VeYWXhFp7c5nXeCZgABljjF4ZhCXjjCIhjBK3hAvYO&#10;A/BfmNhfmhhgmABgApjjvSAAGuYIDSgAAThkRD7k9UtkRLYIDXhkSNaAt2NkRTYOSlbkDYhkSJ7k&#10;S3ZkTf5kUA7lUOZkSl5kRjblU7bkVDbkUlblREblU85kTSblVW5lVq5lW85lXX5lV+blW27kXgbm&#10;X67kYSbmXfblYxbmZDZmXG5mZV7mZwvmaC7maYZmWGZmZ8ZmZP7OZm3uZm++5m+W5mpeZnAe523m&#10;5nIG53SW5nUu5na2ZnYW53fmZnN+ZnSW53imZnXGZ3fmZ3juZ30W52eT5Uim5XO254P25npu5I4F&#10;mgSI2KZlgDR2AKiNWhUWY4wWZDruXzvG45fQ45ng45fwY0Dm4Yw+aZROaZVeaZZuaZd+aZiOaZme&#10;aZquaZu+aZzOaZ3eaZ7uaZ/+aaAOaqEeaqIuaqM+aqROaqVe6h4lYPXwaJcAaZkQaZcgaVfR6I2e&#10;IazO6o/Yaq6+40EOQ7Dmav/w6qwea7IOJrPeaLSWF3csHh2eCR724YMF4qRNawCo0SPTayPj6y7F&#10;awIC7LwWbP6/ptTwkGqttrn/DeCXoGohxuvCPq/ItknCrmzAnmzcwuyvDI/ffYngZQCaIF7j5Qjk&#10;veu01mzDQu3CUm2qYm2H3GjXRizL7o65fom6DmK4XtgmiWu5FmzQBuzfxuvgTuvhJuvi5urjzurk&#10;3ujlto7gDVqXGFpNNQmjRVrBvm7szm7t3m7u7m7rSMuCrevh9uPiJl7d/oiG9W71Xm/2bm/3fu+A&#10;Dd7ijdhmrWqTOG5olVavMolqhW///m8AD3ABH3CQIt52xFT7Fl6X2NSaa24Cf3AIj3AJn3AKfycw&#10;NeDRBgDyjgkz/aU0rXAQD3ERH3ESL/FRQQDI9KUDmNQvDf7TMa3huWWAB4gsB9hoFJ/xi/xw/D3L&#10;qJVcBQjrHDRp3J7UyD1cOjYABUhhA5ZUnq1byRzyWGJwQuJSA4dfp07QCa3xGnZyqA7YKm/HA4By&#10;3k1WshBzLO9WI99xFT5vY+XymgPynEnLA7jEFU9QMp9vZr1I3iWuS9Ry/A1Tf5VhyOrySYUANIVe&#10;GWZDsrjygGXHyDJz7gTaBJh0Sp/0Gj7aX2IAaZXY5tXbSv90TGdzj4LeeDzTGSVYj6jrDE9QTe8K&#10;Mvdz3n0AQDYAX/LhHSd0vT3YYQzcPVdwribzNMduHgbkqTJ17nxuof0lOn716yZe6CZr6YbxwOVh&#10;SIfN+/7Ga5o7ADgHx8g6L2OHzdp2iduuYWa/bhwm686uYZqrcWrvdQfnWTJf9bR2dm9Xdu5Md4/4&#10;bHLH9bM+96wGdjo+Wm0HgHbX22sn67qORwOwX8GG1GpXp283TMQua8XG33IHbEx/90mtxMgidhZ3&#10;oGoteJ69SF9aAAd4eNhEXpZaAHnv9To3r4j3Sn8PKd72dH7faPCuYT9uR43nzuFKc5EP2G6F9YBN&#10;Ioy81G23vIy3sJhnyDuu+I+er32H+rSua6Ln2Z03XFuf1ODdzqA3VpuTABmGANQz3F4npLQDAAS4&#10;xGBXd5Ng9I9qenB8+qvniIkP2Isn6+AdeBifdARQ9P4FQHnDTKLh/noWx4q07G+wJ4u8vUSPN9an&#10;b/uRQmnFj2p7N0y6j4m7N9a8//fI2vpbJ4DKn9S+fXmOMPyp51+hJ/TOz3X+3lvKlwm5B8eZF4qa&#10;h/eb9/SOv25ITfpoI3PcRn23X+sE3f2oN33e9SXf945Pb/7mn4nZt8XNz3yLz/2ApXXGFmxMf3zD&#10;HK4FkGM5htS75f6ADfc25/WXwHe9Dd66N6zoZ0T15wh9r36qh3FqzW7R5llIFWO4J32/5VmAmECA&#10;AAQABg8CaDAQIcOGDh9CjChxIsWKFi9eFEgQI8eOHj86PEDgAMiSJk+itMhgIIKGCgYWTClzJk2a&#10;Cf4GOqipcyfPjgoJKOgpdCjRiRIGSiiqdOlHBwOfQo2agCnVqh4fDDRgdSvXg0cJJG0ockHXsmVF&#10;kjSrFgDatW5pIhg4oeGCkW/vDr1JICfevjx/MvArmCnWjYMPy1xpGDFjk3rJNo480cDABw3jEpgr&#10;ebNECHI592wLWvLPlgdfEgg8ejVCvXxZwy6sGTZtAGFdDoRcm7bimLsb+0Zo4GfQ35E1RmBY2vhm&#10;pwRMM8eYQAJ1CWirS9Aa3SxmoAggaNS9XTCC6qgbYB8/2PmDBO7fv1cv+MCBCREQJCj/c7H8xr37&#10;90WffQh8x4BIBDQAoF8GHDgBBOXVlZmCC+Y2of5EX0UFVXAWFuVZhgtMxeFazmX4lIhqlRhVWid2&#10;dWCJB2zI4lv/yciVixk6oF2NXSUQYVSz7cjVV8UFiWGKMQZJkwEM1HVAA0QmWRWJKUZJVYpQrVhl&#10;UdM5sMCBCzhwm5Zm0TgmUQgo8ICXIy0wAXRmUqVAA2g5gCScQv2k45178tmnn38CGqiggxJaqKGH&#10;Ipqooosy2qijj0IaqaSTUlqppZdimqmmm3LaqaefghqqqKOSWqqpp6Kaqqqrstqqq6/CGquss9Ja&#10;q6234pqrrrvy2quvvwIbrLDDElussccim6yyyzLbrLPPQhuttNNSW62112Kbrbbbctutt9+CG9Ou&#10;uOOSW66556Kbrrrrstuuu+/CG6+889Jbr7334puvvvvy26+//wIs6lgO/WRnwAcjnLDCWn4lJgDO&#10;JbewxBNTXHF/ohmkGJQWc9yxxx/71bBBX6kGsskno5zyUE0CEAFOKsMcs8wzW+RyZgMlSLPOO/Os&#10;8n4L6Nmz0EMTffBXBwRdtNJLMx1vAi4m3bTUU1P9rQFNfla11ltzTW1pzkXdtdhjk81rYQXpBWTZ&#10;a7Pdtqsa3eZciG7TXbfdnipWMgCu3d23338/+tVrBzn3JuCHWxQQACH5BAEDABAAIf4fR2VuZXJh&#10;dGVkIGJ5IG9ubGluZUdJRnRvb2xzLmNvbQAscgBiADUF/wKH/v7+fn7+Zmb+IyP+AAABXl7+5ub+&#10;FxcXxsbIJycnhoaG19fXeXl5WFhYODg4RkZGuLi4pqanZ2dnmZmZFhYvRkaPJiZPZ2fSNjZwV1ex&#10;zc382NjwR0esNzeOKiprV1fPHBxJS0vKCgooGxvOPDykeXmHlJSlExOQMjL+trbLWVlkCgpSOztC&#10;FxexEBB3Hx/mrq7BDg5rLi6GT0/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P4AAQgcSLCgwYMIBRpgkIDAAQcKEh5kQKCixYsQJGrcyLGjx48gQ4ocSbKkyZMoU6pc&#10;ybKly5cwY8qcSbOmzZs4c+rcybOnz59Agwr9COGixQQLOlI0inGo06dQo0qdSrWq1atYs2rdyrWr&#10;169gty6wqAABBAkVEyituKCt27Zh48qdS7eu3bt48+rdy7ev378oH1REQFBBxYgblwJezLix48eQ&#10;I0ueTLmyZb0IKkow2PAAR8WXQ4seTbq06dOoU6tejXIp4YKGCWTUCJq17du4c+vezbu3798EHVQ8&#10;mJkAg8TDgStfzry58+fQo0sPeYCAWoMGKjZATuBB9YcKDP5MH0++vPnz6NOrh1rxAcKKDrgzPTB7&#10;vf37+PPr38+/d3YC2x1U3XUSMcQABAggEIFgFdWXkAFJ9SfhhBRWaOGFGCp0038BGjTgRuIZNEFF&#10;nk3E1Ikopqjiiiy26OKLMMYo44w01mjjjTjmqOOOPPbo449ABinkkEQWaeSRSCap5JJMNunkk1BG&#10;OWSINHGI0IcjoUVABBplR2WGYIYp5lcbFCBAAGimGYAABWyQVZlnqrlmm2PWWVp2OLX3HgHxjVTc&#10;ZhoRYOeghBYalAEFyKlmAV9WhaiiaDJq6KSRCXoTlgVZSZKegVLq6aegpvQopAFIitWoipoa6qp5&#10;WWqTcP6uElTccZt2t1GsrOaqa66optooVb0u+uuuxHKF60yuGRSbgyD9eWux0EZLaLDCZkVtpMNK&#10;q21Ux8rkbEGdlaQll51ua+65/V2LrbWJQqoquvAG1a1MsL4mUGy0CjSicQTBJSKJHM0b78AEO6du&#10;qdlGpe67BTdsk8AwFUdAWWelVdC++QIw4gMKIKggg7IF7PDIJPt2MMPAtutrySzDBDFMRTGF1MUV&#10;ZbzvifR19HLLPPcs2ckJQ7Vw0D4XLbJOC3UG0UEYE2TABBI4UJ1DD0zw0c5GZ601XkCzSyrKW4d9&#10;ENZ3kS322WifqvLKan9NdNpZm12X3HDXbTdQXbft7v7bd/NM91x/9y344DLlfdXQhIcdeFyLJ+74&#10;4yQZbhXikBfdOFiXV6755gdJ7uja1XLecuZekS766ZB7zpEBrLfeepWgpwk26gObbiztuOeOkOoa&#10;lVrA78D/HsBMlOtOsO1bIW/88lvz/qCZkLLJd0nFM4+u8llhb/32LTu/e+yyTx85+Ahzf71j2puv&#10;fsHed05++TFVvz606VtV//z4b9s+du/PrpL8+dPV/agywAAaUFf7y1T/xDcSAB4wVAWUSgQfSEFK&#10;JdBpCywc+fxXQUNNkD0dDCHLLjgQEo7PbSKEIPpSyEL2ZdAjJmzgBhnYQgt98Ck3rKEO+RPDGIrE&#10;gf47FFMOhzLEIBpRPT18IUyAeEQMFVFeTYwiq5JIKvgtcYZSHNMTgbLFLHqROVREYfyw+MUMddEn&#10;ZyyjGncTxr1pUIxrrFAaeTLHONpRNW1k2xXheMf+1FEnf+yjIEWTRzlxECVMHKR6ApknRToyP4UM&#10;3R7d+Mj8MPIml6ykJgETyfC9kZKbXE8mazLKUJqSa0pcXSpdkshTRqeUM4GlK2cZlk6ua4x8pOV4&#10;ZBkTXuryl17LZZdW2ZJWAlM5vnxJMo/JTIURUyI+DIkxm9mbZbbEmtTM5k9sacWXTFObucHmSsQJ&#10;znJu6JnPq+IhT/JNc7KGnCmBpzvn6U10fk+dNP6UJhnp6Rt5nsSf/AwoO+3pPnx+Uo8C1Q1AS7LQ&#10;hDr0I9xcp0na+VDRNHQkF62oRu8pTGgSFJH73OhqMhoSkor0pBHNJ0goetLJmPRqLY0pWFJ6UEOq&#10;VKaNealHdIpTgdIUl6DsKWl4ejShGjVlBoXhRwfa0aNShqjPcqpUn/LTSSJ0qk9dIVa3us2lYjCp&#10;VrUpVysD1XKN9aw4qWo9m4pWwJRVIm9t6yzVysqQypUxcX3PXfcaVrEqFaxrDSpf/5LXsQ32sP/z&#10;agkVe0LBInYvhTVIZB8rSLoW066UbZVWM8vZv7K1oJ8FaWg7G5bJEsS0pC2jZVnC0tRmb7Oujf7t&#10;V0c7W8eyFrOyLS1scxvb1a6ktbydCmoFMtzgBtG3iaWtce232+VyFrmiwq1ztVLc4k6XhdAVrW2v&#10;i5Xqcrez2WXqdr9bFe+Sl7Lhnah0zyvc5rL3ruml3nrfC8Kc0vewEdWA616X3PHe1ynm/S98GQsA&#10;dQlgAMEL3vCiq1wB9yTADkarLQ8cO+kx2L8R/gmEM8zVCQ8gTn4V71U5LJQNk3iqHgaxJNXb4BM/&#10;zL0uNmqKMezZEcf4wTC+MU5nbOMfzlfHmMwxkFvK4xCzmMZDjqWQk7zRIq9Yvi1m8jWXLOWHOtmT&#10;2u1xlZVs3y3L9Mq3FLGRvUxKKpOZn2DuJv6UkXxmlZi4zQ5Ns0RVGWU4b8rMdi6nnG/KvzrnuaR4&#10;/nM293xhLQsaJW8+tDsJneUxK9rNgX40MBkt5idLGtGRvjQtKX1kQ2sa0F3+tDk5vWZPi3qnmT51&#10;KEndWFOrOqp4fTU4WS1DP8t6IIm+9aYJbOAPsxlEP9Z1QnIt7FPS2se21jWxi71qXpPvwCrGcqWl&#10;zWydpbradzy2PpN962Vj+5HaXmmwv03ca5NbjeGG6LjJ7e1zV9bZpIL2r4fJbVm3293Zhnf0fO1q&#10;Os+72vfGdxzTXWNHCxzX5j54FAneEeAKO+AK/yLD/d3vb0M84lmcOLDr/eqLY3zh+laUvP4rTu9/&#10;M9vjHz8imAVAAgk04AENYAC5kG3yYqM85ccNuZxGjqYMWCBFD7BXwS0d8ZvjXIc8vgAFLEIBCShg&#10;AgqQQEPaE6GGr9viCT96C2eMAYtg4AIMW4CWCGA1q3Nc1UbXOnZ1riYK/5wAFqD2QBYAqw6VnOQA&#10;z7raRTjhEYigIhkg+r04dXeDKzztew+hLT9QEQpcwPACiVmfPHr2UyM+8RXs5AUaj2EEVMc9lK/5&#10;w/WOeQp2cukiAN86i2P3Pote2aQv/QEjifoXRDvMEokZYkCL95PHXvYBLGTXCfABfkOeZiHj/fHx&#10;fXngB1/nHAA8zwV/ELQcYFgOh32onf4vxTZungAVWJPxqX8Q4YBegZUXdfO5P782Lj3u4r+9mjUy&#10;FrK7vvc2/z371RfG4adp+nK3EftSdQpxddi2fvtnPlT0fYGHJgCIex0hGOdXgOn3aQiYgNuTRALw&#10;fm03fgG4EfU3cwVmgHm3fRi4Q0nUARWxcx4IgR1hGCVCga/Xbfp3gsyTRBURfh0of3PGGfwig/hn&#10;LjcTgwYRMxXBZyExAd5BNSKIHQzhEEsDTU8IHstxgTZoPD0EAgRAASLXgvPXETETIdmnLWMnMFPn&#10;EDWxAGd4ERNIEEZ4ETNzEG94FATIG1Z4hbkTQzBQEY/HgjzIZ4IRIGMoLbAyGEzDhv5VMjUNgCAQ&#10;0ACEN3dkYRZaQiD9EokVYx3AcYd4SDsx1BAesG9/SBLFQRiDGC3aURFlVxDV4Yg/KBNakjEAsBRN&#10;yCBCFxu7NxC0WBiH8RuauImnY0IRUBHy94Bf6BGO6B6lWCz1pwDCAYsAAIPBuCU08R0Cwieyohk+&#10;SIQA8C0EES79VIO+yImMVR0dEG9e2IMHUX8IkIzEEo0V04b/oQCxUYcuUX+AUhBaUnXJAhsNQhD7&#10;qIvJZ4fgGI6/qFgw+GzniIQAgBYPwI67shRPg4YEgRZqwYo0MSsmIo0CASvEUTPBkRwFgZHVNJAE&#10;yTkkVB0KgJChWBL1BwMkeC6C4f4ZMVOJ0tgQkxcT9lh9HikQmOI02kEQPVlCPzmSJliSpudVhpEA&#10;vbaS4kIALPCS5vJ5BWaIAiEYfYKNwwYjqTg2mOiDAIJrtsKVN/mIp2WNRBlrRql4XlUdEbCUM6gQ&#10;FRECFThFO1kdZRczhFEcWylZWikRDNKE0RiWmuIhXTmVX1mNlKhQJJmWqbNUSTmC5siUJeGI8BeE&#10;0hIzZScYtGJ++kKVCPEWoBmabRE0EhMeBRYbnDKYqliYqgmUhbkbW5Q0UHiL0mQRNwlXjNlBCcSW&#10;kAmKbykQ9deHy0cwsfEaFOEeAygQWqKQHxGYRrEvgjiUhEkgrTkQQRlOOjGHaf5Bjx3BimYJa7k5&#10;ex81ItfhlpZZEILxiecJLRYpEMHoGdVxj8KRmDOxAN7ZHQiQk8QVlnw5lvxZEPDxjThRfxMjiRYT&#10;EkUxNbc5bOF5lIBVjWVnnsPZEdH4m8TSEARSfxAJlq1nEKL5oaMJQ1UXjbt3nYZpdyZanbhRRLk4&#10;ELZIHVsSoEXVoM/3oDQTgxJKfhC1dDqoo8dzmPu5i8AppFn5InvpEVpiLxxpECK5kSB5ja0ImzjB&#10;jQPhjUhqKzIKnjSKP+3TELuXox/4QypIAOtJLMVxi1NHhO4YKH0pEtQ4EP/oov0Ip54ppwEppTcR&#10;p4N3pxpRHEmRpWa1pVxqT/4xQyVg6oIyBHgTCi/74iCsKIIb6hMvOhBUKhBWKhCVCgCXiqev8qSU&#10;upMc0RC0Aqi4Kaj54z2CcY+92YWSKV9dx4U+Gi/LuRExmVZFeKAfSQC1CKoDUS8A6YzYeSmvKZRA&#10;qhGPuZ8LqlemOqg2OqQEQICHWoz6JAB8GKvwIhzaeCX/SRPdMQEJEgGseABCh6mWOIkdeRgGOqyc&#10;SkrbCpbJ6qFzCgCkyqDL2n7oxJDo55tlSoE/hwHWej3tih28yq0nkgDjOhDaaR3cCQAJG4cCWhMq&#10;CgAmahCBWJbvminWVa8Vwjv/wSzRio6UlwErGKYFo6EbETNNOBMRIHXfUf41XTKFUfggMEubZ1kl&#10;0rma9GkQ0fgl80qnF6Gx68M7x1pbfmihvcmjJCtwORSxE1tCdgmg3wlNGQu0EsI7DXGkH8ucMlgB&#10;W5i0zJcnASuvUXsQjrigPWtYVMs9qvOeG7BfBqABKmm0qFKt0qq0OJGiNyuwxhEBfNu3acG3Bwug&#10;aau2xCQcHpBgwOOFxAiy6YQm/Yqoh4cTSxqSA1sQBLoiHSq4g2s9nlN/qqe4CVloIkumdfu1eVqn&#10;e8oslusimXtam8u5q0QRIBCZ+rqoG5cmisq4+XcTmbqpVzO29Pq6WLhK1cEBtMuqcrs2XRd3ujt6&#10;klun+EIQTXMrwKuswv6rO5LznnGLvPu6qgHwfRZ2dEVUmumamNPLpherudebh6mUqttbtN0bLDza&#10;vNqHEw1bh+cLV9WLtuuLO4ajju+7g8krJ1xLAfRLg0gzs4cYpVmZvq7bv/6rRMcZrYurtd6LJhXx&#10;ARasfosJwT1jOGxJwaHbaI5LAB2wwRbYwR7cPS+UoBf8f6Dbqq2WJgWMwprWiyvMwkmlmS/sgDE8&#10;wIqCuhiHwzlcMl3zH0khwjJca4ryc8AauUVZxI/TNYbRJ0oMxHISfTkLxWgpxZrTNVcLhPA7xv9a&#10;eP8nxFy8GFPrxeMBNPUXIlccv+TjxOKrwmzsQvhEER0Sx7ZrxmkSff7ZmsZudceVAzS8KcYCzL19&#10;HHqpEq9DbMeEHC8n855Em8hk7LVDJzsqQACqWnSQHMnocjKOqKp8XMaMbEiUnHJEDMrwcjJ1WsqY&#10;bHZ7Ux2Ba7pdzMqCczAkMKywDLnbtjeO+MTutsq4bC4Ho4Ww2Mulm8nYEoxbPMyfXMzSYmBska+K&#10;bMmm3LgrU82PHMXSjDbqwrULqswHXMmeJBg0a8tq/M2h4rasAzuksnQ0S84WjDgj4sAHGM3sPB6+&#10;g7gLBlRy8n1uYs2X7MNLTHMrg8TdfMv7PC3Qs3PlfLsETAAg8Cv0XGh+hc4Lvc4NbSgOyVFysnQn&#10;fH8FHX9Y7Ff3vP7Rg9zRhfLRyocm34cyF03CWPYfNvxnxMzS0eHSJI0mXAsCMh3AMHzQv6xHwnGk&#10;55bTOv0cPE3QaDK/Fi3UBn3SkmQYbQjN3rzUGNLUlQy+QX28JR3RiCxt9efJWa3VFsLVizXRzBvV&#10;YI3NsUxxRtYQqstu+ozWyqHWiLx0xvvVtQvXvixufIQWnZzUd43Xv6HX3vt9LjjT04Z7LnxwSo3Y&#10;wKHYvbK8jS3VJi3HucTN6rzSlJ0hlr02S9eAfn3NQ03VcqfRdnvWoc1DUKluacLYmf3Wqc3ZgpXS&#10;rc3Qr00ho03DcBeAjt1pY2bTu83RvZ3WsV1jSFvbf33bi6zNjv7WECmbz66d3Pjx2987ss6N2lON&#10;2yOmx8cN2tg9IdrNtZU5f8Ndao6WGYFcgrxd3vuh3c3d3SVdwRhNdGjse9ct30i03LLM3fYN2Jsd&#10;3SBtcMH82YTl3+YN4HRWwI623jNMdMGIz/Z22AyORw6+cT/XowMO3QQu1j38hcZt2P2d4eYx2tRK&#10;AML54d8d1vUsXUeN1fGN4usx2hAe4ZqN3zQNueJt4jVu4+kx2h0+YhLOxD3m3jSO3EJ+H6NNt4ui&#10;X/sFt7b94tl84NS33/XL5E1+4xveJbsMqx2IuL/zw969zLKsZayNdSfe5Tv95dD0uCwYOwVg5jCe&#10;3yS7MUDO5f5ujh6WDeUgbuWBLuiBLdvjVdZ23eZ9bjBwnhAV6t3EGOkj/Nh1S9eJHuSLPh2KjRbq&#10;WdCSPoyTTtzkR9iXzueZTh6KXbzPXeAEzuOUzkHOXOrkferlodfFAeq39+mrjuZyTX4lDt+mTuvS&#10;odeGMburrutnLuKtNOPWjenCzuhzWRDCUY7HbuchHuOh9ePAPuvPPuyNrrdSjex33uOlq+TNHuzd&#10;Du1Ge4gOEO7WPui8LtHDqeVoh+HpDhlqLRgl4O64vuvKHmxrvrvOfu+V/e1QiwD8vuuuLuqYrOfb&#10;vuAE7+3R7p7Wcajifu14XugAgOj8PfAR7x8GPxDBbPHvTv7o8e7HGi+xfIrAHv/xbBTyPKmrJN/v&#10;yY7tSJbgHY/uLm8yMK/kM6/woc7esarbAq/zO88bTS3eP3/mCy/0sczxztvyR38bTU3dI/6AFw/v&#10;/65cll703D71PB/txr309x30Ex7XaCHMHKzoYK/h0a7bZN/qZo/ki1rhOf/1bf/y0c7acQ/vTX/2&#10;KW+YNz1kk533fsHTVNn3Jv/3dP+vVh/1Rm/4rOHSkX31LZj1Jr/1v0bqkI/3ks9J7pxPrRX6IcL5&#10;lp/rJc/qcS3vUR76BxHrnQ/xn+8Y/ezPgv1vtZ9gAWAAj3/6TJ/6mj/nZJ4oejv4Olb4sz8UiDKM&#10;6EhRy/4fPQVQHOZM6Jiv+oHP+j4MPuH7kdW99lKf/HRhS83fPyXwn4pv/egf/AQ+fxRR2JZn7+Dv&#10;E+LPQCfDAhMz/dZf/YyP0OuPMkXxzAABQOBAggUNHkSYUOFChg0dPoQYUeJEihUtXsSYUeNGjgQ4&#10;fgRZ0GNIkiVNnkSZUuVKli1dvoQZU+ZFAwUC3MSJs4ABiDVz5tzZ0+ZPnQQILCDok2gAAQMEEG36&#10;FKrTpVGXBs2o9KfVqzwNGvU6U+xYsmXNnkWLcGTak2vZvoUbV+5cunXt3iWplShWh3qBhm3oNycH&#10;AgkKCr7JNafixVSnSv3Jl+bQrY73Ah7ogEAEvJ09f/4GHXqgW9EQSZdGnVr1atatXU9eelMyQ8QB&#10;Zi+sHcADAQmHKVeGjJOxcMuNg+vEXBHxcOQHGfB+HV369OmnqQOwfl37du7dvX9XmPt2+N9/hcYO&#10;YBSC79jMmTMtTvy47OQUl8dvbhBCYfD9/f9HKbvqACSwQAMPRPAl8epLqLbxGiwPpw+MMqg29/CD&#10;b74Mu9LoPg1tq88AsBIkscQDBZQORRNXZLFFF7tb8DwOH6qtAwIeqDDCxPB7r0cMH5TIw9ge1Iyz&#10;F49EUjUVX1sySSefhDJKsWKkUUcQZSSKAgIUyLE9HjH0UUMgIxJyRoOe601KNdc0q8nW3GQzTjnn&#10;pP6zyyEZRMhBPA+qzSgN7HwsUEGBMxO2QSNjMAL+6mS00Y6+g9NRSSeltEAq+7JyTEBzyoAACpKz&#10;8EsNwyzUojIvy3PESldl9StIW4U1VlmvuzSwTPfcFCcLCPAAVCsvHBXMH3GtsioMr0Qogc1mZbbR&#10;SJVsNlppp6WrVtpuxTIno0Lw1cv5SD00P4xORTQhCaCjNt0nn02NXXXfhTde+6xEFtM7s73pAqNu&#10;C/VbYYMVk1h7wxXXIEUNkzdhEt0tjWGFH4Y4Xmtxw7bYnzAgwAJ+fxXVWIBLVU7H9+qtUNWIT37V&#10;O4dRZrllVicm716Lc9KSg429JXjDnDWd2TiZk/5d1mWhU0x5aKOPlhVmCH+2lSijBLjZ45zBLTcr&#10;kY8d89w0keZatJVB+7prsccmUek8Kx4Ypwo8JVmgfqf+F+R5pZZ7IEUdIDtvu8L2jG+9/wZcO7P5&#10;RLvpnHatoG0A3iYU7oA7vPrDMUUkQODAL2fJb7w0x7xzz0EbPNeCr/3JqAsUZ9xnx+sOMnKmD1J2&#10;vc9nd4nzvWnHPffoQmePdcI5NYo+0Xf09+OdLSc9Z8ULOpcB3Z8vyfa6pIe+eutT4j2pwpO/CWMM&#10;hO+dYKpVr3pc130H4O7r17+I+rncZz9++ed+neIhNTAgf/3zP5tmAjIAn/Zw1jgCks88VqMbqv4U&#10;sgAKzc+BDIFfXCL4QApWcCDZu+DVCrBBDnIwAL/LV/ACmMEBGlA+CTyg+VCYwoQcgAAIsGAMBTLB&#10;t9BQhje8HgbdpsGqRC0Aa7PA6BbHseKtkHjo69kJkdiALeGwgjZMCxSdOEXa6XCIRhzhDnVFgMRl&#10;8YpGHJ8Sy2eoArIQIRO4ERUdKMWzsFGNbwScFcllxi+mhwCn82LqxGjCIypQhcrjGQIaCMf1ubEs&#10;hiRkIrkmx/P5kYQB6BQF6KjHPpaxknSknyW9eBCjwFCR1UPkWEL5SVKyjJFYRN1QvDdJIq7ueJBD&#10;Jc8A8AACTKCUzxvlTHJ5S17K65SA7JYdAf4oRErqTJPvkaXhNLk8gyiAAA3oJe52GZNpRtOa0vrl&#10;Mm+mLwKMUYtgjNsrEQjMhuznANf8XDVfok50trNV2eRjHm1ioyCysoR7xOclhZjJeDLzK0dx5+XY&#10;2ZKBBtSgjYJnPuUZAC11kZitPGY4vRmyWFquSAf9W0FXolGMdnRNCdXnQwUgQnuC03iaTCb3+plM&#10;NHmUbBxNCUxdOlMkgdSYE60JYSSJU4jGM4ybnMgc93mQ/SCMpkiTaVuOulSX2XRkG9vV93h6z5De&#10;VKEptR85A2MyprosqSb5alfFSiCnYs1XpnPkN8Un0XhiNWZabUjsxurVos3Vrukqq+RAFf4CkpZ0&#10;rSdtK/Kyqk3kNe+uKAsrSRJ7WMZOJ6/1M8Bu6jlVk2IRmYJ9K2Efor7GPmyxIPlsZ0WrmseCzABa&#10;GiZl/2rZYcESrgxhYGhH2x3ZbqS2s8VtZ0qbVgBooK9+teRPrQrU1lUUIi70ZG7TdduMMFe5z43L&#10;bifqzJ3ytpjCvaxrNfsQJnIJutNybvu+O96P0gurQvUiLTsA2Z4qVLhuXdprGYJGHJG3WeG1CH7t&#10;u1+YSJeORvkAe6k6XAJnd5zbdYgg9cvfzyx4Ig5mcIRP4t/R7aebAq6sKyfKT4X6Uy0vlHCrIByR&#10;EYfYxBuhcBbP5QH0+DC4bL0qZuOLYP6H0NKWJ6ZUiR+iYxz3OKjmFSx626YsDrQ4mKvVMCZ/bFyI&#10;OBOaPnYUjxsiZSh/Zn9XdmKKSRZbIA9vuNj9Ef6uPGYs90++DBHkOavMqFAagAHKOoADvJtgBTQg&#10;AS4sTANkN+U1T8s2HezgB2+oZck48wFdDt+LAZvPpgC6gyhw9AYFPbynytgoSOnznBBpYaN0OgGY&#10;ZohmOj3qZzqEypmuVgFGBV/dERowmlEAogWY4Yj6S0cFGECEoBaiRm54IRdFdZwMGdstIQAC51oU&#10;Qx7gAAZEAALGVoCySg3BYM/KitBzNUE6KetHIrnWSd6nkOHb0mqvyZC0BPFAnNnEiv6IGtQJOXW5&#10;33Lt52VbIAeb2HVhHNL38prJEOGsvKPkRgVvbSBwtoiiakltgb+M2xW0NwCYyIB8t7eqP+03CGnc&#10;l0E23ElufE66CbLuPUvEwnOGt8dXRe9WP3ywKw2LCyFQ8QGDuYjiTHSHWS1zlX+8JaI+iIKdRxEm&#10;EqDkauk5pVieO3sruI7WtXiB951xSpt1It1NOpLc6EKjJsUoT+4JBIre9ZRn3VFLx529nwNNmtPa&#10;px3D+aw37hD6mv1FbjRKff+JN4fgedQHeHfZ7V4ntFfR5ZmFuUA0Y8u2e/vtN0epv8/ckDQPvkVs&#10;pBzYC8L1h/jdKCgPT7wt39/DO/4w25TjSeMVzVrIB1bjiX8wQEdfoiUld1xfRwjnHbIA3kNAAS7U&#10;fEFC3unZz6nws8s2Gvmuej7aHNybFLeMBWLj4i8MgglQgPQPg/uD6D5ImiE7n0Rf/ZUc/3PZnrha&#10;oV7zfX+5/eOJPkXITX4DLWnUem5fGjlJAL5PJLZDV4jxoz+UMD/PybZOUj/VWr3no7qcqyoPU4ii&#10;GsD6my9RM4oDYIDA67xk87ppowhlCT9XmcAoKcDOcTVz6rb1czv3grvIez2d0z7UG0EAcZMFkADP&#10;c4AbgwigMwihswgeDMAZhJISxBxXW7sUVMDmaz9gwSL46zUliyujE0L/eJYIQP63TpMA21uIkNNC&#10;ACA5i3AhNQvCKUwSIrwcV1MWI3m6JGS0JWxB16s6vaoIwyLDuqKRaBs17COWgjMIhKsIBes/watD&#10;FzHDwCE0BQsL5mvDReO395O8uXsI5RtElbEIBEC2TnuAozMIUbO9dQNAAEAjAvhEBOjCxZE2HRTE&#10;SVyRQoyj0jMzbTI0uVNBx2PB1ouxF3xAVhOI2FJF7lgZBCg6UnOAUhQIBSu2YzMKsgvFT1Q+BXg2&#10;Yxs+vRvDXlxFV5QfQmMBdktA4FJCRnQ/b3TCf5sI5KLG63AXA8BDTIwABvA7YgQATsvDwFtGgghF&#10;UsNCUyvHajSyQbPGOBySS/6TRTZsRG9kwrhDwlzUvulbuHwkGoC7wsLIPoKIABeSxgp5MwKIM9AT&#10;iHkkCAhgAAeQtjjLwB1jyBJhxb/RMsIgO0UcSNZ7vuWJv4pwspKMDjexRM/Dv4NQFDGMIppMkJPU&#10;Gy3bDYNbQ25cRJf8Nt4qSgKDwIWoPJ98E4ZIx2ScgD3hxRqCygMByrzRMvVwwIdiP4J8w1v0RyRa&#10;CK7KyoaBICx0R4K4SrYQwLRUJqU0vX78yveYkNNgyW9EyseTm5hst6CRS7U8yxxcjbgcTMTztfkR&#10;DzErM1wkMBupyKWUDcfUHw2IOudLysiwzMt8Qp3oTP55CK1JTMJcoKgszf7+2EqyCZVIs4lXjCct&#10;0cjWjLSpc0NbbETXxDXchA/XnDSGCLjU7BvaIBbRpAvEFM6vJK5r5BhdC8ecMYoN8LJG2wvbFEve&#10;vJBbG8sdcU7LoZzkbLC11EC37Di5QE7w3MahYsyog8nPXJtPmc7t5EsGtM4VrKqU4jn0vAv7kz2E&#10;eMv30U/uWM2xKab2NKJd6ZX4xE75xLj6pMX7RB6sC9DpEc8FKk8JmlDBscv1KdDntKRtObIFFFG/&#10;3MxafMmUqrsMBdCz7M+gw8jbUVHH2tAcYk8PNaFOIQAX60b7lLoF9dETRZ6njFG44M/x3EVaCkTz&#10;HFLpGFCx6dBHNCGM8f4AHT3KB+1R+mTEBpyyFl3SNvowewTTUdNIIu3S12jSrnlSyByOmqHSlrTS&#10;Bs1SB3XBhwC2MvXS/QvTMA0+JbVT1jjTRapRKN0jbto1BcXSvjTREr241nqI+etTssgOBZDUdZOA&#10;SbVUSY0AIyXTRyWtGbWeNC3LmwCiVApLHoVTU2VQRnWI4ORUXapQaGlV1PhTpAHVuywOxCFVVP3R&#10;N03VXV1M8TvPKVySCFDDdolVWfXU6qnVgLwktGrT+RzRRCXRaZVWKMw9KTxWmQhW7MhW0ZjVo1nW&#10;gzSmSFooXX3JgoxWN51T7tLGbq0dO3TXu/hWownX9FSMqCpXXvXVHf7VVyCNiFiM13ctCFJMLoI1&#10;2IM1WBgNWLyY16Gp16VUDLTK1X5VVHXl13QlMLcS0oVVidMgvhnKU3tUWI6ti4YVmoctExwFS3Ot&#10;WGi92JclS9PgUpKNnn9ai5AVWQql2ZJNVmwLVDV1jFXKV4xFV2pd1H09WrMsiDrd2ZodWFIcCISV&#10;WoId2aaFC5Ntqp8tS6NIrWct2iqt2FOl2F9FCEe1WtCC17NFC6xtGZR1HW4ySosFW6O90rB1RIlg&#10;VbW1rbTV27JgW1PSWlt9ilFd2bGt1rlFXLmF0CC50L7FiG3d1uT8W5RxW6lpqLh12cStW7oV23U9&#10;Lmx1XI2A3NBNi/7JPZnKDZTf8tpePVfWtVtwlD4JJd3HbaZLtd3bndSqnd0p6dl6C1xmzZD3FMjM&#10;VdzNPVzjTVq6XAiA3d38slmcDVPdbd6YMN2IQV3gwFXM/dri7VyY5V5VhYiNnV6J8FjozVPpHV+X&#10;qF4mJTOG/V1xjQqJLVyidV36RVrkrUwy2xMD2IBO2p/0JUlKBGCZWN/X+DNH+825uN7G0KlZtN/W&#10;vd/ubUPdTOCB+DMtIYFAG2CGo60Npt7ePZKa+BZdJL0BM9CpwNfh3V7ixV8J/l5b6yFfeQopFQ4S&#10;dtzR9WAFAeEX0RO7WGDiADAH9l4WdmEirl8YtBNyVU8PxuEcbv6JAm6NHuZZE7ZR4RiB3xraIV7h&#10;It7iI0ZIQOkrG+7bJnbi8tthQtye6Hpfe42BjDGtzJRTzo1jzV3hiQ3i5dzg03iAPR6IPfbjPwZk&#10;PtbZMjbjfUSoNL7aNYZYEfifNy5Vw6VjL25hqwuf7G1KAC7fmzXfxsVKQi7k+pETKU41KhbUm8hL&#10;DINk/DXiCJ7jwiXcS07f03AAQQaAWQ7kW57MTfVk7DnjFhFlBVZkxLAREEDlB27ZLmblOJXD8IFb&#10;PB5gMt5lk4BiP0XkeQtmHdGS9XJklqXbVT5UK51YO8IjMdZbaI7mvOhlFvllufjhm9iXYtZiSfbm&#10;1+XRcEYtZ/7GZL49Z46Y5tVYZzUmZVxcGxFYZuCd525G5m/G2HAWWnJW23NMSEjd5wlLZ31UWrJo&#10;5105gYIW14M+Xo9OXjnmaPVTYoc+WzixQWlLRgnQVF2e6JDo504FZWsOaNExihEYacpM6GOWZC6W&#10;z3C2I3yOZYe4RDD9xON86ZKI6dT450Su6Zx7T0o26J1G6J5uZRYGameN6DFuiGBMAAlgAAaQAJXe&#10;UwxNapiuaBNpappuQkHdlQ6Q6o6m6o+e65A+3krLFVw1aasdVqMYxh4UtWLl07P+iKVG1plmix8G&#10;sLhOT5BW5bqeZGWG51Hd66ZdEloKwYPTP6Qm7MJOa5Os5v7EvmbgoQC8Vk7I1kyR5mYkzjm4reyd&#10;XRIXQkWDQCOeHOzO1i7lLS/ELt3R3iIMMO2pturrVOh45k2gFufXpln+bEunG2TcPjDdVpO1Fu2n&#10;lkXTCW65Hm5Etevujmx4ZigCsJmtLmeGkKuEkMDnhm4ykm4poe7etu5uU9nsbmzUvs3ijuTjplLv&#10;UW6SXRKzZR5RRN/1Li7enu7Qhu+21rhVom+d3m78fmEIz2JI8pT+5tgmSUOEOJj9JPDoJlv3RvC1&#10;9W1hYsrVTWbu/u5UbnDBGKkcJe+HbogF0IwHiACvMIAIYCIHePHM6fA/umgneW8Rj+9vUtkSD1Hj&#10;hmAJt/7vnEYMEN3nTN5kUhvwHk+b9ibBED8L1BXaFYdjyVbyB1/oNn3rHefr543yj+VsTtVf9zVk&#10;RgnyLPdtrv3i0wZz1Vbxq0buHyIAECBzy65d3AX03FXvMj1gQKtggDZwEE90s6jcIjdyQ6XnLz9x&#10;cG5Tbupz2NZnFRVhqLBwdG5zwsNyRh9toX10Op/0SDdmOxdinEDAczbnJX1zUf90Ool1vx1tOZ9z&#10;4T51VUdyVB9eLTGBJ8/0DK11jP7ssgl1Wx/yIXL0Utd1SV9t7y7iPA8AjCFKQn71IS32sTDs0th2&#10;3l32mtgNqcp17d71u77qJQfvmyCMJMX28J2AQJ9yYv5PdmOfdeOrd26/Zlwv9/quc3T38lRnbYPm&#10;JmFviAhQ6fMddFjPd3Bf9CFs+JlAWcK4sIE3d2i/84AfYmq3o7Z85oYYPpyd9wn9dok/9p+MeAIO&#10;5nGfO33TeICP9hRfdZwAgXZ9d6fMuwVwOgMQO/679ABR85T/4HsPZaEvYQUvmUaGvWf3dZjP+Hp+&#10;1gCwkbLO4SVhIoT5T0kc+QAteZUn+jjp+qFH+oJQuDNz+Zh3bJ/W7yPPCb6y7TJeEmXxrv+UOJs3&#10;6z4N+6P/8TI0eh1edhXgFbPvcrRX96ff5qtASyfmT9mh+/1wd5cu07z3+4d/EslXX0W+46W/+KaX&#10;9v50//f5jYwM3+UidRuuEt+7t1PLf+KTRxDVZ4l6tTBx9Pdz7/yXj/CWNy/SHH2GIEeQLTkL23r9&#10;dP1P3vua6vvLH3ImYjHBf2SBz2+M1/zGtg0T4L9ovuyFBABlMbirD370HH6V6HZvPf7VH/JtkX0H&#10;p32Z73Vex1zbcG5PXpKZFAhP1Hlku3bI79Lv5+WvZxP9J8D3BYgIBBIUCGDwYAABAwQgRFjAAICI&#10;Eg0UbGhQIcOGGC0mXGhx40ePITMiBKlRZEmUKUkeNLlyJMcADyVOrMjx4QECCGjy7OnzJ9CgQocS&#10;LWr0KNKkSpcyber0KdSoUoUSGLqAQFWJCbByJf5wAOLUsD2zii1r9izatGrXsl1LMebMtk/fwgUr&#10;9y5ennQtxs2rdO9Jlgf7RnxAgIHNlzft1ozp8qLKlpE7CoZcmTLMzIoDa94s+bJMxhEBN3xoWIHf&#10;1KpXs27t+rVEskERQLBrwEHXBAtgE5XN+zfw4MKH/yQ9WDRx48eJMxeqPHTzxhwfGyRsACuCxJ/r&#10;9nxOnTpmzp23iy9P3rzl6ZPBQ9er3aEBBQQaRK9v/z7++r6PLogQYSd+++U3IIEF3vccYcw9156B&#10;wiGI3HDeTcYgABMQ4IBy7CUIgISVgffdhB+uF+KIl4FoYoncuRdTaAh41SCMMco4Y280GiWgjf45&#10;6rjjUg/at+CGPOLlY30dLkYTbgpkOCGFo72XHnpQenbelOFFKaKHJGYJ2oZAQoQVhEKKOSaZa+Eo&#10;5pllqrlmg0RG5yWbcrnZnJF82QbmklwiV2eVVlL5p5SA+hkooFiOt9yK3OEWQZyNOvroUGn6hMAE&#10;CigwAYD5SQopp52qNqeCT1YXpqdziRqkg6KC15d8DnD4pIZ7qprioYbWquWhg+qqa6zdiQqdBIeV&#10;OiyxPG4qEQM5deUVA5oW+yy0aoGa3K+oRovUtBHOellfW03wqnp6+uoYrVfieiuKW4ab64kq0gSn&#10;QK5eOy+9zB27gLLLcnXAbvYdWy/AATvpLv6d1ZIqMFDZpkout2C5SABEeRI88LpR8nquuemyW26V&#10;vSZ65FX/IjwyyVFtaoCyCSiAwAILIKDAVi/6WzLNAiscHJzYGrAzzwez1jPQPQK9c8Kn+vzp0Bps&#10;eyQADMxHscUyaZD00ha3u7G66Fbc59V2jqtiTpkOzXPNZZsd6VBOE4CaT/IJq9/ZcRd7M3A5GyVT&#10;AXnrXVBweO+tdwBJ+f134D7Rrdrge2MMX0Q5QQA11wP8rffihFpua8ZbC9p1x0x2aXBEDawdUeJ7&#10;Fy436mVvuhV9QImewMypy+7o4bzZTRRFHlqbWu7T7e6r7hDWnlfvpVU+KgAQyAzuxu8VcP485ptD&#10;P73GVnPM+MdeAyAffcVr9Pvs4RO7KVaPA6W8yK2lLz77BQ7/2u1DvS8n6EZlOz/9mgs6k+jNQi59&#10;1jKnNawR0HoB7Jy4slcah70ofu17YKk2FbbZLK8564MgBgs2MWqxCHzvMtpvHBiU+4EwhLA6Xmiu&#10;oxPpGLCAkTsgAF0YwxZG7XMdtAtWFiDCDPJwTZsyDKOAIpAHxK6HRhwQ/n5Wv6Ik0S1LxF0JFYgo&#10;252wegu0EOxY+EIZWu5iVkSg/nbFuUJ5TlY3lMiidnjENepoU/EKyqKKyMY5cpBpb3qi/KIIPzw6&#10;R49axB4Vw7irhyTpg4Ic4+Wod8jrJf7yi11EJPKkOEWnSUCNdLykgY4VrAfsyTASuM8FMSlKafmx&#10;jnaE4gaVeEb7lZJ52gskF6vzMMZIbIACvOUWaZjLXQqqSa58ZbwsOcphRmc//jnmMXFDgAdcqlKG&#10;uZB/5EjMaQ6plQtLZdGw+Sk+jrCVTXTiIrnlNCIaMpbReyQjxZhOSLIznb60mwo3wE1q0lM4+9EX&#10;PvMZytTss57+TMo3eTfP4lhzm6tkojcLatBYyiQnQfwjOmHYyDCec6K2BONFAQnRKQLAoQP9J0hX&#10;c099khQr0gwpSqESUL8IU5K+VKU2DZfQmAo0nBzhQAX/F1FzKpKnjlSnRL24wduJrv4EH00pUtmy&#10;n7ExdWwnTSpUj7JS4h3VpR68S0vL+UqtLrBuVRQkCAjwSUlWtKw91eUMebnTGpqRYBZ6QFWjKtep&#10;9DOTc70rQmkKy1PmUa/VPCgq+arTSO5VrQnJ4dfQulbDVlSoGbUoLjU6WMICwEUHiCteM6uUuhaI&#10;s5qt51T/6teNvnQ1WSVtkEJrllpGqQMXkqlNFQtUhrYzqLXN1TvxiJUPAPazvm2KZwcU3N8OU7X5&#10;G+1kr3pcwXYzlcYVC2urRIHRJZaxZ8WobM36U+0OFY+46UBviSveGx0lAhJwQAIS4AAJPBSU4/3s&#10;c9ly2uQeTbTMzSZz4zuV6P7pAv5Y2QBsfUrR66a1wIs18K5y21uneSC8733wT/4FgXwt6wDmeyqE&#10;kapfUjoYv1t1zXx/KVn6ejW2B7EAATwgvK8+1rGRPTCMZ5vdMla3qzRRHgU6nOEdH0sgXFEvervS&#10;XgvueK4bTkuIj2wqHQf4wyQ2oYkNgpUQrDjKMeaugFt8W7bWWLIqTGCRwxyRk3FFSe9yG8QwLGZ/&#10;KvksSVYoSzH7ZKvW1768rAABKJBaFr/Yxdi17nYJDFkbc5XQWiFABpC75sxuSm2Z4knI/FfMRWsY&#10;zoU1dF/vu1BNNxnTc4YNfwM13Qrs2coyBrSpsdxnSCp4g6LDgKIpPdfVUfcn8v7J4qRlHdI2r1bO&#10;IuYoiH1NwljLl8+b8S8BBFDqLK96nYL2MxkDDWbS+lI+ICC2rpNKvhUC5WFqzvYoeV2WN2MbycKe&#10;Kadr6kIUW+CloYb2oKOd6mdvuU+tFmwKsFJucId024/uibfhxm/QWhrU5963mw+e34LbOa1YuYC7&#10;jS1vLTtb2gO2eIvv7WQVQtzJA9csrdlm64F8++NzFDd0Fe5x06rc07+m7B5ji+ccR3zeGG/2zf88&#10;8T5r3NMGCGsF0m1yqG4qWF8pTk7GmuuhF5fhwWZyl2HeGnIvHOEJjy1WEl1zZus83lemd8Vxa8Oh&#10;eoAA7V4506O6qZAdYMgAiP6Asvq19LRjEuXycypBoU5nKMNlakPzsMu/yVTnNHVsSrNpBvRdHb8D&#10;7fBc33nXT41gVUe+5yM2AE5p7nK6E50oaD7AAxrQgAfkS+Rz5/zJnV6W0uXtdC4tbd6F3nDJTK71&#10;sfd4E1nPt5/oHgW1z1vYUQzrjvz+ebYN+4x/Cu/l17uXYxcsRRS/edSn9F8W0ue33Et9Otq9aMHr&#10;9PTBD+ypz+o9yq5y1WX/we8Djy+Su0nFkU17+B+//o//es4hr//xO5Ai09X6iG1f9dmPApAeVoCe&#10;mQWIAKae1TXFsCla92FL1QQeuqHd7VGgzYULBpjd5IGd/ckW8yEfqkEfH/5RRNkNXwAuIEgNlwKq&#10;4BFFoPhJ3cvJIOCl4KZZzLLhnurNYA6O4EkUQNZ1YP55XQgOYRHen9T1XwHMnAW6IDVtm+nBCAs6&#10;YcDAYNRtnfp92tMJUg8GYBI9YPKph2tpnuTh38WdIRI2nxmSYHhRxAdI3/hRYT35G41MoRzSixXu&#10;3RXCXgzyYZwxTPrpYKyBoQ+mBFYEnRCiIc7RlggmYsY938YVxMOF3x2OEq39W4PYYSVGSx4WWhxS&#10;XRNSFSAKYiBS4hV24RpqRAvAYRm2IuXtnyt6IBJaHv8VBIohYhxu4jBtiuhkn4xooi7OzQ7uVwWG&#10;oifS4A32CSrK4BcWo/4jaoQIEAAupmLkqWErHmEYPmJbsSGenV0uBiMmbYqL4FqMACM4lkonohb6&#10;ZSEP1tly4eA6YiA7tmMMvqJB4BQBpGEjUuMzVuM+Jhgk+lxBJF4+2uA5ztGxWIgDYCKBmONBcko6&#10;auFk+aEeGtwoyiMpGuMxYmEhHkRYNVg2LmJIdiQRWqPHbGSrsaJyPSQGFZ0ExAzoNYAEzCRNzmTJ&#10;sSTJRCQ97uFK6mQN7k88euEOEmI/GgSy8dZIwqJJotBSGiGrBeTlVcT/GSRO9tC2lRRX3GRV2sww&#10;SgVRUmVFxhwXBuUnDqUz8mMAoNgKfCBJYqNhuWVREiEtJmFFbCAKUv7kVkKQBKUXX/alX5KjveRl&#10;3OjkV35jH65ksV2kUDqXWTJmBjYEVowAW8YlXMZYZcaiEc5lqyUeGSKmYMqOQxJHaH4mmRDmWRrm&#10;KbpjW/DJYpYiWIblRr3iBoLAP9rjZTZWUypi5UFlLV4EHHomacrNaCYMA2zFAThAFA6FeSnTcSZg&#10;jQQnzZimY0JgV5qbYpbldGqkOtYjgWEFB9SmLCYlWt7ms2nm8wUhMkIn+4QS0TAF+iyLbhDFe+qL&#10;hRXFcKqnjkina77mdl4aUB4mWaYngHJnzm0gBeQmxU2mZSKoSNobb9LliUkjauInaBrFArxkbkiA&#10;3BVFyKwNbQQLyf4pJ1YwEwTQhuhgx3NSKFc2IFMUpoDCJvldJzOeJl5u5DJSXtYxqD8q6DXqqFK6&#10;04PeWzdOqIoKZ1GAaD5JGlE806O5TXL2hHkhx/WRE1UU6YrOIzFmp3bupEWO5YCmpgRq6TMaKHk6&#10;JXgqn4+WJJBuYyQehPy9qJWezbGc6EBIAAMwAIZiResMxcMo3aEdQFMo09HcZ5zCiH5m5Jb65AUq&#10;Y4ByJH/2J1mdVRCmaZnqJmVS6lOyqUAixCTWaKHSjBthxUICnDK5nU84Wk+4zYUlBapW6afOy6Fi&#10;ZKJWJ1qwJnbuJ5zaaIBiGZlWaoLqo5nyqG2aJ5veYq6+Ksn8UP6I/sRWUCkcmRTAYYWSIgWIMiRP&#10;ECqyIhGtLhmuHiuXimWuLKOjEqmuEigaoiemnqmljme6BhWxVtcGnh1wZiu9SBAB+KJPWAigDkVO&#10;AOZo6ClTxEyK0iuxxGprsqOi9uGqNKq4ImZhclev+mqDXmp4tmWm8iSbEqS3Emy90GG3QStVLFOE&#10;vZZSoI+zAgW2cmyRbKtTuKinfusWhivDzmyY4ip3oafE7iiwrmvOwuK7KpDizavKPgutrWpPKI+/&#10;dgfA+kS//oWyWOu7pOzQhgqL9giNvuxeXEAGVEAFYIAHiB7Yit5MMoACRAAE6NA7MuqXwmgfiSn+&#10;RWzPqqmwMv6luv4ql71eQE6l0E7tsDSaWAVFsEyr4SxtTzRtUjyT4CLLsvDtjgzeon6j40aFy14V&#10;pUgACEwXVpZUAjQAA/yHV1KNjI7rjA7iaZrVGyKazopn3GImz1LqzxaaXb4s4xItUWyFqb7dso4Q&#10;4fKE4R4FiJ5swkjt7K6F7rleufpE8Xrl1VrLAkxAA8QMPlGABViA15bABFzv9VoKno5eAlBYbjTA&#10;BGwoUugeCjUszUpV6U4Pu00su9at6rar2GlqVDYEZ8ru8PYtUSwAbjxABICFAUSA6GCIfYqsT4gq&#10;UqiNvNjn/cqI97SE+coU+3EromJa8zaA94KeBHQAAPLnAv5AwARIgAEuCzNBLQS7n/I9MJiir9u6&#10;4gh06o/ObbAyIgy37ppibJdhxfktcLJGSubmE9Pm7kTs7lC4TQIrsA63CY2isATLqo1BQJ5yxQMw&#10;QG1IJBNBAAM8076A79G828Ku7fGy0gqXVTTepdzu7PtWLMW6a5BCZdbt7RHHyVX28OL2hDJNirQa&#10;xfUlgGoCgPC+cVi4qBK37PKalwivjBczRfNisagqgPgeY2MFMqTmlc0eDz7S8Azb7VvCr+q+LkQJ&#10;nxv7sZpsiqWMMimXsilbyqmiKE+oalH4mB4nRR+DsuQm8fku8cEixAWU3b6wV9tiqVAgQHF2BXLK&#10;7zVCMv4VN9ck/9QYW7IZWywat68aEzOENgSegcAny/KYSG2f9oRxtvIBNvLAYvPKrrDo2u/jji5C&#10;VADmeoUEkPAX//EEKDL/OnL51vI7B9YEwxieJRszn/El+3MzO580Wx6yXbM4GwteKFOT3rFEXN+0&#10;og+/LEUsH3SL0vIhV/R0XgCKcYUFcIBqopwBTIAysfNucPGEGDPMZlo+lyFWnEAMAzRMsy/raqMN&#10;S9KU7TFFhzJePIyHOjFWAKZD0wRPR0DLFHVRD2pOj3O3ovRfJBQHrDMFIGJPsiwBQi9ySlwXoXQz&#10;hvHioBgFPPNMyzRuum/qOuhA8yaKdQBOJ3U258V8/v6Y+Aa14pYUvkYYW2vQUtuzA7YSmpldx3lr&#10;HkIAnRIABvy1ZWp1Yybz1hDkB4C1bWqyWDs2jeEtMXfjWt81QhNPMDdnvjJ0RKgNSdV1AWO2KTHx&#10;rW4pMn+YAuQLGQM2Vf8FzHD0Xz+yXh/zT6KzLk0XBjw2Wb+wDAf0eHLyYBHkZZN2jky0SBn3Na10&#10;ORu0m6z2AXbAtKm0KboZB4QVVlBAotH2Rad0L6+0rexzWJd1Gv92TFOmcM+gKis3pCC3arg3e59z&#10;c9e21XLHBKRM/7bco6ZcAFzABmZ3B9Rzd2+1YsMEsm23ZL+0Myt4ed8tSj7odJlAfLd3o8D3hLMt&#10;IP4Xt1WZAH5P5FRXbVOnc1eAl8wOeGKDN66s73j79nkvaG+XsYNT24NuoApcuKNYeF7guI17d4bP&#10;Mkd8AOYeAL6CYnX3mkXs8yHCo4mTLlenC0F2HG//M3m7uJSzuFnX9EbiVNLuOJpUOJfHaF53d4jj&#10;8kbXmox/9GvX90ecQDQmeVbTN4GjOIoAoYRCM3CvuJ23OECetTQLAJh8uU7DMaCzHDkzNUAlxn+n&#10;GIBhOT4X+bhVUQasc9B1cQqzbWqbtjqFFRlG+Z1zOiY3+JVT9h5Go9EO+o7o+F2g+oX3eKULskFE&#10;OlZYwAeIK9am+ZiLB6xjRYA3zJLP48OGyAm4MP6ery5kT/mwX6yov17ZJa6p24iqt8WzxzerW/qh&#10;C0CZax2tf7gv+3hnILkIcECYt3qj37KgnO40HvuLE3uC93OoP/hAkwDJNntms0m0s/e033OLuhZW&#10;3GW2ozmIH3oYIbl2Y/p816ycc8R0XZuee/qCszuoCzSjezjIynsbeTnFY5VFi/tSLAALZLdhl3Ot&#10;/7vBc02we/xpE7zDpm9l/Lf5rfun53lkM3gXpTeQOM7FV7yg3/xqZjy14zFXnDtuz6rIq3DzJLoF&#10;QBxiM3mBHwRBtkCVw3jDg2CxB/can3X/6LyzWzzWc1i497xVKBMLICVzh/y2qxRWh0eie0DS+/66&#10;yuPyvqf71KO7zMt9/Eb8DMqEfADv1neW1u/91XU9vvs8VkzA5Pp72dvyYmk0V5RAr6P2r7PEdB0o&#10;3E/+09P9wk+2u/NkwPl9JvY95/M34Eey/TwTJ/G4fpPro1tZrgs5hp84ppvERqt75ce97M9i1WPs&#10;BH0+3+e87oM+cxv6+SiLLyII4/WM4yHsqRR/z4ATQ5EA5ibAhRG/4bm+Qyj/zhy/Yvw3xMU9wz+8&#10;lXv/nvOk9WN/aWiAYZTA8o8Q3vW+X9S7Wri/cd+76A8FiMZnbErO72H+uENG8Rlv6jMUQBQwMOEA&#10;AQIOEAAwUCBAQ4cBBAwoMJEixQECHjoUCP6AY0ePHzkuzNgwYkWTF0dGxFjBYAaSKDOqHAkR5kOZ&#10;KWs6vBkz50uMOH/a7OkT6MydQoPqHEozKdGiPJs6RTozwMaPIo1KNDlxackOBEBUDACyY9WtDMmm&#10;VbuWbVu3b+HGlTuXbl27d/Hm1bt3LQG+fwGn9RuYcGHDhxEnVryYLtaRVq8ynAnZo+OMlNkuSGBQ&#10;AkjLSiVfXlrVQNzPL0PbxBz4NNOsUUlzZGCQQAMEqUFPXrqabeuSuqOqzGCwgtLgXYceNf4UKvOp&#10;zZ1LfQ59enXpy6lbdz25dGSqv0XDLvnBoE7eC4PzZryefXv37+EvHhz//Xz69/Hn179/b/7r2J5x&#10;06g777h7KwKDDoCALN+Qg+2/txh0UD2+InytwJAkoM2D48TbbUAIA9wuu5c4MAgD7ZS7TkQUG4xO&#10;xRRXVDHGF1sckcYOOaRqNf9ShFEmgy4QcMEQH+TPyCORTFLJjuxbErAmnYxSyimp7I3I8678sCP/&#10;JvQoQwIe0HLLEH0crUsALbzQsApdLBKABRqg7UTtZnSzLTZtFKAFgyzIs0Y6e/wTOz9xbLPMHF08&#10;1NDkzBSTR0YLtYCA4hrCUkcxq8xU0001hZJTuTz9VNRRSV0zyyEvRVXNtBZwwCAG1sKTTjtjJbNR&#10;xGQd9CHeUqCANkrrhPFMNBeNqkQC+v4kNE1AIV1W12eDbbbYaW2cUdFq7XwU0eZYSpZWLjEtVdxx&#10;yQ0s1HJBOhfdddklF1xVH8P0XbUgKChBK52FttJw08pVyMP8rRPLDHwlLlrYhiWwWuWGAyvfg6ll&#10;dlsWC11YUBkDrVjiNrMlMmMLLyhvX3gv47fdk1FmV912V07Z5ZeTnFfhkkneld/ZDjI5JFs1phmu&#10;gGn9K2Bh5ZWsYQIo4ODikU3j2dmGV+gZY2mVTXTpaze2WmqILZ7YZmK1ThNIpmf+Guaz0Ra15XXX&#10;TtvttxWTubJTwfYZpAc4A/HhOoPu1+lVCRvaQ5JZMkgEDvZOeO69dyrcgqsh3xprff4/Djtiyqmm&#10;+GEYO/4uc+wkpdRSwOEu3XT82i439dNZb10uucdMtW6zPdLMoAh+/htbxXfeu+/+dKdz9IcKR9ol&#10;4XWefeqfJCUAg8mXvzz6rqXnuurrNbc8XuVvTPOrZIe32/XxyTds9XHPL1998mHvnXSF6O4IAgQT&#10;yp3xW+3nmPe6BEe4aKNOQBsKHE9gySvb8i5QsOJAz3qY81r3tJc96k0waxXUV+c2V6OGkW1x71vf&#10;B0H4lvSVaoQhNCHa2gc/2R2QgwowiAMM2EEKiu9OwaNdYfr3vggVb1IFfJ0NSUSbD0zPgkR0YPUY&#10;yEBrRS6DksOfDLE3qLGF74YntP7iFTlSwlFpEYtdLFcKwRi/OBGgM3PJoQf95rv9NQaIPuTeTXiI&#10;gRf474eJW4FBKFDEBhqRj3v0oxIrF0UICpKD7ovgoHyFOCr+y4uN/CAXPwVJR05yU2FcIRS/ZgBX&#10;EWAC/Gsj5/YHtDWa8ZODe2NOKlAwZBGQkXpzUfGA1cckMvGQg5SgHmfpRF1e0pCE3AkGnPet+FGS&#10;mKeT5KaOWUxlKsmSOsyS7e7lyftJKIa9vOAo61g9YT6MYAKM5Rpl1U0CiGCIM5QlLX35OVse0Zx/&#10;RCcNVdjEZQ0nj4ss5DLx+bJkZmqf+fTnfZq5Pe5VJQIFScAC7nJGgbpyd9WUpv427emjEXiANqsU&#10;ADj/Jk4CdECdS9xlLT0qT5DmUqTpfOA9tXU5g1z0f2j850vF1U8qyRSmNV1MQOEZz5GQ4IUOrVkf&#10;71krNfqUlNN0plFTWVEQmMChDCpAUk0U0pF2NJC3hBZJkfjOq2q1ldbcas8Sac/f2ZSs/HQbTcua&#10;VsDgtIpeDQAwa6MXheZULaIkajbbuc2IXQADqjwIAxRUw5lw4I5y+mpJrbpOxUrVpIg97FRPikHI&#10;PgSYHhArNtWaWdSdVbOd1Q9bu+rV5pUxL3Ntq1D1d9emGXWhmOzjBzywmYo6QAIKgABCiXWBCvS1&#10;ohSIJWMTC9zHNradgKTqcf5PWtW2pnSG9Lysaj0b3fWgNUrUle518XVU7TqkeR2ALguVOFbwPhGH&#10;paTjKbdGmgVMoAEFqSiCEuCAB8zXASJ4Lx5dUE7i4pKrwl2scs/50f1e01EeQ25GDPJc7C54P9Zd&#10;koMZHGGd5hSnBcsAZtE71NWmFlfm3a4ei2SACDCgAbK973stgAGXYHXAAXbsfw882eL2V7It9hUJ&#10;WtpaCe94upzl8Y+Bx0u36jWBU/yua/0Y1Lq2Ubx4MW1Qn/w7AywAARCIwJVNEIIgzVjAwQWwf8H8&#10;ZRZ7Ocaz2pGBk9uTyuaYrkB2818gnKQ4v1mzoIUyQ0KGtC1jeLzpbXLsOP4MMA/r2K1KxChr+dvl&#10;4ZI5zY1+cZjLTOCBirknwxEBm09LZ03jZc5H6vSmyWpnYTYsj6F9aF7/XGjyBm7QFG51ppeMaHYm&#10;+tGUdnRebZ1VRYeWuXo0iAZ+qmRQDzsun+aPsYn9T1Gfh6fIajNeQZzqCUta0LI2dZQPretaR9rF&#10;MgZxrrn86BozeiS+MkGwpZ1sdWfRx+te97Ix5UJnP3vDqA4lk/nsFmxjGqjZDre3Zx3wbrcYxrem&#10;Nel6LfC3EkAF6M63u9+MbP1IHOLEhDdI5O0BNBqA4x3neKy1KW27mtHjHQd5XiO6tHQ/ecyLdnnB&#10;tR1zgrdcIxoouQE0gP7m6pUoAQ4/csWBTPHNAp3YF/cIzjTuQbNsZSzBDu+9NRyXpZuk6RluU8rT&#10;6++Dz7y/4N76118O6TSfpQBdT45BCixkogNd6Pdp+9qxaHSOfKkEwxxTevidZJHju6kFwLvTVY71&#10;xPmU5WY3uMJpLvZtH37gQglQ2XddJ1/hjoXphnvE2335N8t9jBOQO5Kf3veoM9TV1r6z6Vf+6saH&#10;3euIN/ziZU7uf1eLoqQFNKE1v+63x2f3uQeh0ceIu8/fPtpQDzTpT7tvwGed8Kp3Z+Rbv3qYA1z6&#10;ip89nXg+0If7/rq9rw/33XxxvBEgsMNXtZ+N39B6lx6ieTd0802f+P7oPx/2uOY2/amP/2oVAO2V&#10;3z74Pcv73EMAAdB1lm0Dxi+wpu3a7O78Rk/f+G79ks/59Arl4C/2WO/+5E8DVW7+NpDx9E94XIXy&#10;iA/WChDz0oYAT/B0lo0FDKJ+hkzBrE798ocGkY8BUU/wru4Cry8DQfADMbD6PPD1elBGCiBDbG8B&#10;hW0Fgy7zmPC67EwACgYGYzDvKrD4RO/4IFDtlG8GkQfaXA/6OFAMf7ADx7D+wG76LuNAeg7JLO8J&#10;o0sFewwOscvOplD7rFAHbXALtVCwPkzhrhAQtS4M0ZAQ8w8ID5EI09D6LmMDDAK3qpAON00OGYMS&#10;JRFmQKtgUsDnOP7RC6ntBvkm/djPApdv8MBQCM8wEclQm4ZwFYuQEW3GVTqpBE3tEiXMEhUDF20R&#10;ZdiqYEIgD4GxFPswu/bQD3GvC/vMFCUQFcvQFRdx/mCRGYMwGvdlNhrADf9vF/1JFxGDG7VxXSrM&#10;ID5ABv3P/VRu7x7QGEcRxPTwC5cxBH1wGluxEOPxFecx/0gDAQjgALDx575xG53wH20qoAomSMix&#10;H4WxGInRzLLwGCmwHfVlEKXRHlOR69LrHi2SHpNsIx6RFpdQIDvLG80HJNOqmQry9P4QB0NOFD+R&#10;Dx0yB82R+U4RHtXQEDMSHzFS9p7x/mIDbxTAI9+QJP9JJAuDKP6FUlTCSArHBiVfMiX1jiVlBB2d&#10;8v0S0h1rcCebUSMR8dsqUidt0iuFxIUeACiz8SgdySjNxSxrKoxOUiWb8i2x8B1BqSHXURBjUhmv&#10;8ivrESvlkSdzci/1siaFRB/nI4XUUq3Q8kkO86VSaAPa0i3rEjIBUSoVErXg0i6rMiJ5kC8pMitV&#10;Mf4UMTCpkSoBoCDqxzAXk6wSE85S05/axwBka8smkAsbUAlDTy5XbSFns/0y0wg3UzT/UjBpkhpH&#10;MzQnkh27I05+UgmDsjUnaTX5Ajqdk5kacJP0azcvUzKBijIZ8h0Dsd/ucgdnciuBsysBE6iCszid&#10;ETMBYALAJP4SpxMxAzI+Gwl2XOUAQoA29XMqzxEqQ5EusRM5e9ON8vI4y9Mzb7Iz+xJBwZJpFsAg&#10;4JM+VXM+JTTuhuk+U6A2zc82+xNAo9I/v3Mjw3P/ftNATXQ405M8T1RFRbQjCkJBULNCl0k69YJG&#10;ZTQ/ZOY+EWBDo7BDcZOavBMifXNAiWY8jRNFzVM4jYtBzxNJQfBB4gRWYvRGiclGOY1K65Nuxi8h&#10;eFRDKZA7W1IdA5Q9k1E8f1Qrj5RFWVQ90XQ9wbMjDsQBmLMssdR1rPQu7rRO3eNdtjRCERIPiTQ3&#10;LbM7C5QpBdQTh/RMP3NRE7RB2ZRRG5Q0FQLtplRPvShP6/4CUy31Tm7u42aSNMZIAbt0P+3N5jr1&#10;VHMuHXWz5jo1VSHKVEvOVUlRURu1SdX0SB+1VpU08D5kMyKgUjf1ijR1LoY1WMli6qjuUwtABQxC&#10;Aec0GAEVUaOF7FCA7CBvGAcVNMiOA62VJyXSSRc0XBUUUm01TXnVS8gIWI3VhIq12NYVXdDDKECU&#10;ogiABP2ULKG1TC3m8SQCOLD15BzPX2csRK51Vgv1Vt0UXMdVV3M1Us9VfgggAdT1XR+JQimWU/wD&#10;TBsCruz1Xj32WQM1YeeSVh02YVMPNEXWXFP2IpO0YctVJj3iBWvzYq2oXeHCZt81Y6HyKwhgOcux&#10;E39WWv4RVu0A9kDFld6EtmVTVGn9kmmZdFdhtiN8cmZpll0ttmqrRGcBtHC8C2j/NGj1lTMJFRSH&#10;Fh+/tWwZdmmfVG2P1mh1TCypFmsrNgXldlS0dv249iDx1Ws9ckmnUWMVVmxNMGTbdkVVFmXbNHHN&#10;VksIM27rtnxw1i0i11jvtgYL50T09mN7lGWf9iPD9mU18mQLN3DdVnBBl1yhFi9dlADy06Uel3wm&#10;ly1id1Mr15UaZk4yF2Sj9XMNF0gP9nAX10hXVnHTtmk7l20Xtq3iJOlw73XVZ3bVAnr1tHa38Ha1&#10;01DH9Hr99hUBF20d9WyBt3iP13hH13ub1E7cs9Sa1/55Yfdq2TdmiGTvyGPesPd6QzREt3cRuzd8&#10;v7dESbd3iddRkdd0/xelVsp139eY3DeBjYR67yQE+CQy63eC8dcMO3d/hzd4SfZ0xbd8LdiDM5jg&#10;aGUzEGd9GViB6faEpcSB2YIw1dd+c3dzERekMDiAzxd8Q7hkbVg4XTZ1UZdA0ZV5B1eF30Z6ycKI&#10;sZSF66ogXhiG8/VrQe+Dudc/zZeHcXiHeziLoXGAS7eLTe1ACACBiTiF0QaJqVSJF2QzROC8wBaK&#10;9zZpc3iIoziOrdh/q1iLnZYV8zh5T5RWHJEAZLMWxxhuzDhmB3lJ0Bgk7tNLSVWCK5hz/5aK+feG&#10;7f54kn24g+1vfDV5dL8FBHoIaQ8ZZgqZSUIZfqmiyXSUkZ3yfoW0gEf2d+mYOK/4h7kYgEEYi2sZ&#10;yr7HhEtZlBe4l/c0fodlS0d1lVv5jmuYlr21kmM5l+/4mfeYgL8FgsMYlIH5ZEaZ3a55PxKZI8aI&#10;S1U5Oyn4mC3Zc+cYl5dZeNF5k/k4yZy5nKERS1rCmreZbX65nm9KmE3mS8ovnB05hikwPZMZkw8V&#10;ltf5lpW5maPZi++MouZEkPEZm+85ojvslCcEZ0iwmMX5kWeYkAZahzXYoBMaoQkapEu6j7GkRJqY&#10;Tim6uia6pcvLosNF3mZRc/05eyc4f0Xzozm4f/7VeaTbGZoVmp2lGUsEYCnNGaZj6qWVeq30mSzc&#10;s2fb+I2n2qZRT6Aleah5c4Mv2aS9+nzfWasNdnFCR46bmlSyGQDSmj5ZGIxhpap1F65lmKTpmUPF&#10;uqDJFp4X2paDWq+Jeja7xazPWm2YerDl6qk9Yn7IiG+t2phHlIBfOa/vmkwl+6D7erJ7OrO7WjNR&#10;Jc8E27CRqbCb+lSLSkdg1QBSwCDCpFWv5LQ7TlYvw7U5DrZ3RbZxrrVZ+6pbtipsu2j52qf7Jbfp&#10;WrPxeG332pVxtQBs21XnuVJs2x9Be+jKOLrbAlkpoupAkSYqgppBoFq39Ti6Fby/GyfCm7zHO/6T&#10;+5LssPucgRqvPcK6LeKvf5u4t/i4hTqryhuY5qQk1Ju6CZuM/RtA/q5Qtbsh8owCyo5gGUXBwVtg&#10;A/YxFtzBAXFpA4SlCPeyVffuJHy+N7vDiTOsLZu/GDwA6Ak15BW6A7w90nqtAXBimfMmfCWP7hvD&#10;hztRebe4t7ryQLy9GVqnORzHx3VsIjvFZ0q0W9rFUyrGf3zHaZxELxyyH1bH7duvaxy5MdvK06Ss&#10;h5zIpWTFuRyufdsn2nLGoRyS25mjefxNJ23Kr5zMv9rDmfw5AnvLv/zBjJyikdzAPBmQe5zK0fvM&#10;yVm+W3TNBd3Nl9zPy9yyPZvO61zO7jyi8/78OworkA0dy6u8SOH40k1Jygsd0fvczBM9zQPXVzKA&#10;0Rvd0x4dnyN9JuiVlSz9pN35uNEc1iXVDeOcvtm8o98cyMVWv0391I8t1et51TMCrko41Gldiov6&#10;sXH9ScXq1uE81zW90++6YX4d2CdO2LeZ2B2icE6A2kN8wmU90Kd9laGd1z9d15u93GfIIEJAULG9&#10;wbT9mrk9ALhW2pMd1Bl61nc9nq3w3AFe1gMe3AFOUjAA3uM9P7z81Ln9dgee3WGd39d9rIHy4Zu8&#10;3z390P+anhA+4d1u3oGZ2K3X4pG95Dk70y/+5Dkd4tNd1NFd4wvXIEbAdz3eSBa+0Vc9z/6SheRb&#10;PuVtnL3zPcOHjOdh/syJ/tXB0le+nWhrnj5uvs4jXecn3uR5OJclPtqd/d/xHeMJ3udfHumfhSWi&#10;humbHj6e/svz/MC5nuXRc9yZHetz3Na3fup7nuq/3tDzjObLXuFBvpfz3L6a+Ogr/euv/u6jXO67&#10;fu29vtIZ/0jt69jreu8T4+y53MUdE2lEvfH1HaXf3vCjFvHZHuzhPvMzvoApylsiX/IPg/KJ3MU3&#10;KZBH3+7rW9AL/+jvV/BLf01xv82X5ljIXvXncLoZ3nE9Yvyuk+6Lnitpn9wXf9NBv/kTH/ljv+6l&#10;/6j5nJeBXz76vpTVdYxal/R5f/MLuP725/7nK778PT/cqz/30/SOHvqzs78otz+UgfVLIkDnoD/0&#10;CZ/5Zd/5zz/6ASJAAAEDBAg8OLAgwoMEDS5suFAgxIcKI05EeBFjRY0OKXbkaHEjSI8RE36UKJJh&#10;SpMlM6I8+TIkTJYkZVpsQYBAyQIGAPj8CTSo0KFEixo9ijSp0qVMmzp9CjWq1KlUqwIlYDWr1qNY&#10;t3r9Cjas2LFkiRooUDIAT6QMckY4m9YlzZoj6aqcKVfu3LstV+r963fl3pg2I64VCrewXcKLBzPm&#10;qxjh4aCJIz+GXDfz5c2AYXa2zFlwXtGkPZcG7fhz49SnV4/GGzjnBcM9y9q+jTu37v7dvK/2/g2g&#10;K/DhxIsbl1p54WSiCnJOAJBcs2PWsE1XR/26r3Xt3F0Hvk57aPTN1LtLL496+c/xocGfzw5a9fvv&#10;5jFLl3+/9fzt8fXb/z8dfI0RZAEBGIR3XIIKLshgg8E5KJZwEE5IoVcGXIghhlBlyKFT7KlVG1ET&#10;5KSATx8KmJ97AKI3oH/k4fcifelpwOGFGqCFnYwtqhjjTAXQWOONcemYYn095sjfjkYGSOSKKAII&#10;I5NJFtkfj1KGxAEBFCDIVI0aVghmmGICJ+GYUpVpZppq/qRWAW6+6WYATrUJ55tydokjl0JFkBMD&#10;6+WpZJVLRkmoi1cKimiLdcLZZP57gxpa6KJvQkqplYVaWumjmFrJIpWBfuppqFBSWoBsyoWoFJ2L&#10;3rlmq66+mhSathnAQAIEHOBAiUwhMIEEtua0AFOywkrsgmfhpd5Rx7aUrFEfNgsABDlJANSJjXY6&#10;6qaabotkt96ZBuhBBVz7pKOJ5heuQONqe2623ILqbrvmfuvtfvU6SW6+U2ZbYAWn4oksqsUOTLCY&#10;w44lbU4KE5BAsEk1tzCwwhZM8XEfgohnWhgv9azAPiGQUwOUpTuvqCXHC+/JR9LLsr0t47uvytiu&#10;7HLNMN9L880v54yyyTP/XC7Q+spUgZb/ckyyuh5XzHTTwx0c1gIKK4AABBLklP6AUm3l5MCvDisF&#10;tdNig3UxtGYlvbFSHQsFMgEPIJZ00HIPvfOhNveMt8xzxyw033u/6/PfdV8KeN5263z34Twrzjjh&#10;OR2tNtpmj0155V6F/dUDOSEAFMS6HgXBBJwD0IDES2FueeobSr50UWW3fnZa6i1wgNvixU134oTL&#10;23fheueOePCL7z54prwLrrvxKTeufODAD9+8uxQQ4K+4sN+u8eSqb8892Lm1TW1Qth7gVOkEfB1r&#10;9+ojx3rGsl8P9/tA0U6AA7H73nvx7C5PvPN+P8+8/fkPf8gTXgAJCMAo5S95AjRcAaFnkKJtyXru&#10;2wn81ofB9aFOK1sbXedyAv6BppgPfUjZYAZP+LoK6gkpazNR7RLQOmv9b4Y4O+Dxovc7GuoPgTpM&#10;3AIN2D8HJhCHNuTfEBuYwxpC5AKPoyDSsnfBE0rRcia0igNyMpS2+YkpI5zYFL+IPfk9UYyRE6MB&#10;bAVD1+Guh0Ak4gMZ90MI8lCJbgRgHIs4wB3ekI1C5CMe+0hHdk2vemlLSgrBiMjtVbEqLxRPyERo&#10;Ou8lMpGHLCMZDZm0tRjgige4ngwDOUc9GhGJdwxiEkWZx1GCco+rVGXdSllHP5oSlg4pmgWcaEkL&#10;TnKXlFskVXLytqFwDZLn8yIvp1hJTEJRhZLpCSdJGL9QMlCabeTUG2d5zf5YtnKarEQlIL15Sldy&#10;U5zVpCZhmKgTpTGzmcdsZ8V8iZxHDqWRXIwkC+Hpzoolk4XtG6NhNqC5A0Azmt0cZyrLuc1vGlSh&#10;CCUnQ+VY0IYedHG0NOcfw9nQQarTnyvMp0fXhM8NyVMo9FxKF42yNYV9FIP7VFY/c6kczRHAg85a&#10;Y0IxClGH4vSiFY1oThe6U2we0aIKzCYpjUpU5dlyozCF3EqfOqaQPsUAIw1KSZVyUkNKFaquamlN&#10;l8lRhBSIACFUZlKPOlSfBlWb4OypTt06UZ4iVa1wfahc0/opdDLVrLrkql8rtFWnAJMow6xnMU/3&#10;V9V5VY1gbapAPADCsP7aVaiyZKtOKXvTuu5Us5yd62UN1Vm8xhWzdtGo9kbW2MSqVkGBbcpV11PV&#10;pGQ1faul3GLv11fHYiAnJljnWtFaWeCedbhqJa0PPTtay0rUrqENLnE/+xEJFpKfqa2tdcmUmyvK&#10;SovEHGhRWnvdCd02jLnlq0B2SwASRPFPQ3JucZVLUeROFr539WNzMyvf3y7pvm3Nb11zIoDTVuul&#10;4S2wbsC7lA4KBWJlNak9S2hgpo2XoB396kHQWwEBs/e5yRXuK/0LYtHO15oi1u97PXzcEvMXqHUd&#10;pIZNROAIy3gsCFYK+IQyvvI9mCszLtiEUXtJ6gqkaNSbrkvbi18Vh/4Yxcs1MXQtuuImR/mnUl5y&#10;kt0LLwm+GDox7rGXtVJjpWiXphDbok9GRAAzD2W2EP4ysX484OoeOQBErt6WP9lfJeuZyVR2coeh&#10;bOU8Y/nPVy60oA0tnZzcuctubnRUwpyUthGAalbDWlDQrOYzT2DT2lXApkXXZke3Cs4bLi9164xL&#10;8xL6ySfeb6BZ/Ooq09e4sh40c2Pd5ylfdHodWC+M5SzqYCNWNwmLWMMu3aegSC1iEcu0MIW9JlL/&#10;OsguJfKBUi3kVmub1YfuNqz3XENd0zrXuPbziDl87oVI0NdcBja0301Y3tBqfLkaCqaVzexmhxre&#10;YZJ2u6ntLBLk5P7a2J7ztleN8FojWuHeNqC4Zw1xPpt74g8n5eZ8u1d+azwokAbsxvvNaMYCvCgm&#10;GHiFRX7wdHP727ameLmLCu6GkzvmK1d5wileIGdb2NQf33jHKfTznlso5Lg9+VD4RAAP8HznNXc5&#10;zW9ecXRv9uURl/odo55yp/MtSxTAuJGFDu+gQ0jsYLdK2YDUoaI71SgJu+XSUd50rL+V6hIfd32t&#10;Tne82zHvWZc7Ri7u2IKXHdpkb1DhB8++IUkKLWpnJ1IS9oBMshvPLF/4zOte9b6X2+827/zUn355&#10;y/M0AAUKn6odj/iwKzL1DLJWugK8tB8nrAEtDDzntR5uvsdd9/6Vl/ndfQ/zlt9++AHIEvls/3XW&#10;N/rwC2K+8jGul2ZNePb/Njp5dw/632Nf+Ly/dfbtDn76Dr/7FFdL7SKA/C0//7rOT1D715/t1Uif&#10;6NGSZ+1Pj3vgi5/8489+/7n/faDFfwOoYmpxNSKDfxkHf1/2fsbRgAvYeOQxf+5WfwSAgNW3dga3&#10;faJnd//HgZmnf5gngno3gpoXgKSkFimQE1HkbxCoWg9IHDDognG2XxM4ctRXahnIdFBHgPbVgx9Y&#10;giFIgkAIaCc4hEJoQbbyHPGngzNoYDKIXU7YG5SHejS4dDiYg1XIhJ7ngR9mhCYIgD74hRuIhGXI&#10;g2PoMyDSHP72s4WCJ4XhBYW/EYczSIWC11JYmIVuGIFd2HspFoZECIa5h4Zc+IOBaIaEeC0gQlWH&#10;tYNa+IYFNoe8EYkQWIcKiIFrh4d5aIlwd4Z/6Ht8yHB96HCFKIqh54WeWIraJ2UYozk6B2Rv94i1&#10;NYkHFou6UYlfl0xId4Gv2IR7SIqhOIqDmH+pGHyASIbEKIDCCIq5hjF8cnyNqIe1mFizmBvUuH63&#10;aIO5pYucGI0U1onGGFfLqIqm6IfgiIioGIzoSI7AyIyHUTsNtofJJ43TuHrzOCs2VWGHhGamd32O&#10;CI3iGH4kpo7jSJAd+IvriJBwdJAFCYJHc4Aa2Iv2yFXWeP4bFKl82Bh77bOPENmNvPiNh/h5AxmQ&#10;R1iOIAmQ+6eMCzlLG7NsnkR/EvlUFlkWMpl6GNmPzbSRHLmJvpiSPRmEH4mMEneSP3mOJMmODImC&#10;k3FFn3OTHQmTHkWTNPaUY2GT3igZJZBsbSiPTTmURlmUJrmQXWmIqSiWx7iKkzEiWcONTjmV7RSV&#10;EdKWYVGVHokQHZCVWrloSAaWPumVSNmXxbiXItmQRzmSY3mWqAJ4XLmVcelObxkWjgl2c2mFC4Fe&#10;TKmTi0mXw0iYKCmYRKmZ8cWXgSl6ZQmUhwkUpcOPmbmTjNmY9ciaWiGZmoheJYBxefmXgxmS5viZ&#10;fqmbpP75lWaZkIW5PIXUNmu5mq/JS5D5FcrZc7E5bWKVE71Wm5OHj0F5mwLZmyrJmdkZmmSpnZ7J&#10;WdOlhPGofsgpRcy5Fei5cc55iWPFAbZpfVa5m8IZjt95nUXYmfdpmL+5meAZNNO1huTJbuZ5nq5J&#10;oFPBnskxVhmAmZPpj8Zpn/s5n7gpjr45oUIZocA5euqxiDSlicd5oGCknlkxovyWoHkyPQTAoA36&#10;ofCpofTpffkpoTAanBSaodY5ozaaiMmCmopZniGqPiVaFUL6bicqECk6GyDqoGz5nC+qo2Ioo07q&#10;n0/KnVGKo1Kqnx3VNh7TgkAapAbqpR5Snf54FheApP4PuocuWpo1iqHd2Z99aaFxSqNyWoDNspTy&#10;qaRhikFEOhV8SkleMqD/GH2xFwI5QQFJyqSXKC5ol3Z4eqP8Cam8iaVVSqmimaNTaqX+mJZ4yqJ6&#10;+qWq46dgpCp1wioIOqaCp4JGE5+ZSRCLx3iO6qZs6mqxKqlreqFZaqt0mqkyk3yRtaSJ6qlg2kv2&#10;uCwW8aOw6iMekzATtKq/2qrMwqWnWquRCphXaqtziq20mq2YWqnW+qBtEUwf2qnBKqxjE6rI9JK2&#10;N6jIRgAgMBPjyh56YWSVuK3deq1UaqmTqq+5+qi3yjvJt2zo06XkWjnn+hQGi0LpmoDr+hMQowIK&#10;q/6J8pos9Iqv3iqrl4qrb4qxG5uvGruvaNqKv5qnBAuq5SqFA4usuXU1aeZv8SoY8yqt9dqx1Fqx&#10;Hmuxujqa/Rqn8igtz6iowEqyw1qy84iyqsmwMvUcLUsyEhutenmzYamzUVuzF/uxVHuv3LoaWzme&#10;TRqRQcs9CNsUYMtSEHuZg7pJbsG1aNqUTJuyMzutVkuzWFuST6ut2+m2MstiW7mpaQu0Xus0Yjts&#10;0li0Iht9CDA+HqS0+wWzTmuzcTuru4qzp2ivcLubkUu3fLOY78i3I+u35mqyTji4H6oXIVA7AiWy&#10;8Lq0LzuxMTu1b+u6UjuQltu4uXm3rbuS2tMWbP4Yup07MIArSYJLtoK6ElnCMAKTuKixuBnrr7Ur&#10;t7P7unXbvI7LsVC3mB36s5zLu03ju7QFvBQIfSlBZOF6umpKHsk7vdLLvMqra7JLuVcHu5M7HZhZ&#10;OiKzu9kLK9u7b7FYv1SIXh6Qkd4rn2xrtNALp++bvvCLt86bwO3Lf5jZkvVrv66CvzxGtMELoRsx&#10;Vhn2vyMXgQJMuAQsoez7vFCKwLZrt5dbwkkZRa0IwREMUp9LhxbMkw6Rogyajc0asarbtOoLtSBc&#10;te7rw1eLnynMwzsaRQmzATLswr0Lwy64v2uETgSQpDfctayqw22Lwm4rwguskEGMvvXpxcubhv4a&#10;ZisloMRLTCwTbBRqnDpPPCTEy6y4GLwu+66ry7gMTKtbbMLYecA//EZ6HL3xq2HOeMZo/CpsHG8V&#10;DMDq6gI54XZ2OMepW8c7fL5irMBhvL4GnMVze8mQ61+daisdsMiGTDGI/GyKzMEYBwImp4PHm7V2&#10;XMSevMexnLOYrMlCXMnh+WJoNsmkPLSpY8q2VchLaqY5wQFL58rnYb5+nMe3jMck3Me4PHe2jMnj&#10;WjuEVMW+TDDBzHHEOsxZmAEKMwLJ6qPUqbiwnMs9LMvrXMvsHM0xSsTpbMRMATGprM0Fw82+gcqw&#10;qEJERgHrgsyRfM6UzMzuXNDxPM0G3cntjP7Q0jzG7LYBOYHNfXvPapLPP3HRTePG5+XI00HFahvA&#10;VzzACv3MtPzOtLvJC/2JzjzCyHtndhnHFF3RZpLRD7LPODxnKVo9DKuaqDvQWKzSKf3FQ125LM3F&#10;1RrUSd2O1CnROD3TrVLTNa1P3wxj4ZwTK+rRG8zPId3LI93QkQrIJn3QJw3EJN3SbYW6MO3UT23R&#10;TXxdgBqoxjmurmOXWoKoWe2jjPolayvSH2zWXBzW8hzIR926gf3DqCsATS0Zen0hbM3Ev9xjowon&#10;pZp49qwUMkVwK/LRKLF4lJ3DXe3XX13U1PzXyVjag33CSn3WeZuXRKYRne3YaezWq1WsD/5xrD19&#10;2z6xAL8y0RKo1RTxepvtwaJL2gxN1ixt2A6t2oQNnj4dABrF2cYa17HNWrOtWhu91UeBZgcQAnds&#10;iUbq0gSt3JZc0sftf0Y9y6Kd3CANZFat2dNN3ccR1V+G3Wt9msCUxN4tx/ot3H1N3KddwMVt3qhN&#10;4AEO4IId3hU0PdfG0/GdJvPtZfWdzUKx2yRyvQ3+3wH901494MYt1Kt9lOtN3iBe3jfr3AHg3njt&#10;4G0N2TIm4ewtFNs9OuCdHr+9Iss83hWK3gWu3jv+uD1ezS664Cq+4jRt3Yn14sBqPg8QIjQufzZe&#10;vug81h8u4jou4B+O1CW+3ER04gGATv4XgOFFDiYQ3mNJPrKGa+GhnY/Sut8JzuFYXtg+juBzDudt&#10;euBTfuNqWiAWEOZiDnRH/ldmzqIQcwAeeuGCsdlE7qz+vblyntBAfud1LtYh7ug53uVebsyIDt9+&#10;3htkPmOCfloLoF20x5V97uR5Lt5EbeWRrup/XOmtnt54vtTrtFsioOmcbjCA7legDj9IRwDoN8Ma&#10;XoNQLsipPuLqDOnJTudbbufKLunZ/as5cQLkjOtjrutcxeuuYz4O4F2NfutADckbrubPrqFVjuwd&#10;ju6yTuIbas4RYdUkk9vVXo3XDlXZPhQQUDtpppWmzub9DdoZnu6UfuXM/uMBr+Wgyf7qxz7PknWk&#10;BPDIMC7vMUjvT2XvQbGyCWDopf7tb06mkkxtFMvj5f7qCh/yOb55I0985CsQH2AqEx7xUQjM9E3V&#10;1ztdaE4AqSm81M7x4e7m407wIYzy507uJr93A3/wxQ59MaCqEP/ycjjxK1XxALA1BwCP+77xPs/z&#10;r2zs5l70CS/CXG/WYN+bl64Sii3TTW8bnu7iM39INo/zVq/zWP/dHs9zID/pCSn2Whz0zWz06z7c&#10;Vk+8dx3vaC+VLR5h2b6yVD9V/U7siv7ZH8+6JQ/Wex/2lA+/eW/iKm8SBRLHg0/4j/n0HwXqEZDv&#10;EjDdp/7efP3v3u71J9/3zF3wQ/4P69As+yTf8wtbEOhESJ7/+csZ+h5l5gIwVglQ9U2B+r6t+pDv&#10;3bAP9K8f67WP+UTf+guvrgrh2tjb+2n/+/mU5ESm76bK343P7+IO8NDv+tOP/nfv96l99Mw/nJo/&#10;EdPjdryf/WC2/e4k4cWsJSlQFcfv+HwLEAIGCAhQ0GDBAgYALGRooMDBgwIJQpQIsWBFigMtBsAY&#10;UaPFjgZDivzocWLGkyRTqtw4kmNJkyBhskTZcubLlRdvusQpM2fPmj6FDg0akyjNokiNLmWq86dL&#10;nlBvAm3q1GbOqDunSn2qtSvWrV6vHlVqdWNChmnVpnW4EegFAgQqBEC71u5dvP559e7l29fvX8CB&#10;BQ8mXNjwYbUEEC9m3FdxY8iRJf9t67au4coFMcQl0OFy4cxJDX5u+HCsRdILQ5cdrVDtatZZwX4l&#10;a7YqVda4bd/mepq32Nqya+smTly46N2xw872nbt38OXDnyM/Tj06cuPXfzOHThv7dIip88K2XSHu&#10;BfGT1a9n3979e/iP4c/XK5/+ffxrySN0jdl0Bs4s4A+x/XgSr8CpDjQNO7r6K80t8JTzbjvpgLNu&#10;wqqqc87CDLXbkLsLm0tuxOwwJDHCETU8kUMJRSxOxRdZTNHDFUHs0MQYbTwovbsQTIkCAijgMT8i&#10;izTySCQZsi/J95Zk8jUDov6U0kHAppzSvf0aDMzKKDUo4AIL4qIgg9YIXBA7BSFMUAMuDfDSxQFf&#10;O/NGF2G0k8YcK8Txzj3x5LNOPwPFsURA+zS0UES7S/Q7GQlV9NEQIaVT0h3ZbLPHOZWCiwAZLG3z&#10;0ydDFXVUUtNyslTITg2VrgJadfUhwVh9tdUA2stySLtkfXUGFzjDIDwqB/PxrGABGDajWV9tVEs5&#10;1dRxxkMphXZRChl91tFIs51U2xb19Nbab6sV98NwyZUW223T7Zbbac8VKFlXa9Uv0+Q4iCsEeAtA&#10;IV95UfX3X4DVUzXgwgZO0iGscJ034WIbu7VhTFcyLy4LLkANYsroLS5NQP7pLWDZ1I4dt8ZySQb3&#10;ZHbRXVfddlNGUWWTR84TZXNl/tNdQaldeeeWWYb553dbClljl8IUIaePMxVAYYKbdvrphQyG2i+p&#10;j9yPabY0xpqwhzM+6AIgCRCBA8sw9kvkHYtFO+bcmM3a2ZJntjlnnKN1udGX88Z772tvvrtvvuP2&#10;2+fBeQY6cJrZVlxuYOeFOzyKh9t6asorT7Jqy/HCvMirzXacWPa6Pts0MDnrYCq3QSM6QbVXB/za&#10;1FVzXXC6/6Z9UL1fv13nng3PnffDdU+c8cULL752whGf2+7kf4rd2NkpGiGuuW6bPHPss3dvc+2V&#10;9LfzKrX23D+3nh+vAP4BNovrV57M3zL6xj+ve7jn1yb+fuODj1v/4fP/vX/k1UyAx2Oe75Q3wPvx&#10;b3nA+98C5we6ZgGqA+ex3vi6d0EMNoZ7F9wgfsDnNQiqR3R92cAEKWax4rgvfI+LXwQfeJv6wQ+B&#10;/jsgAeHUwBkGsHc7VCACe2jDF+awgDykofAcaDsADjGFQ2OhSsJEgApmUIpTnEwHtWdF+nxwdGUL&#10;ncZUuJYJHEBMH4Dh9TDVxDLJD4llDJb9iri7IC7uh/jT4RzfODw71hGHQFyjD/dIRyX+8Y4yi9Pb&#10;EAUkAZHIjFRkZCMT40i7YHE+WuwLJSUzwrxEIAFxGRv9FqnGKILSgP6wYyIDawhIUxqxeXDsIx9X&#10;iUdB6vGUgxTiDWcpS1W6cpT7iyEae7KpX23MgpAkpiMlmbljvseSe1kmZDBpF03G5QAKoFf7PulC&#10;NLXOl/nrZSpZ+cojhnOXSfQmOeNIxFsGMp3lJGQs1ZlLVJ4TRoV8UKIAJBdhFlOf+3wkP5OJJfGt&#10;MISTeWZaILBJAkwTenD64hbhxDF5oq6UEX3nN8fZynhilJa65GgeK2pOjeLJo+ysJUVJmjZRtmxi&#10;GTDQMPn50uz9k3Iy7SIXQXixmtpULdGMiwLqyaBrGlJy2jzpEtsow466s6jzVKpJnRpS3K3zqeAs&#10;KUZHOtWLVpWqKP7FZrqe+AHWwVSsxnwpTdfTzPPplKBeJA1PCcAAB5HHmi7Fi/3M58Y6dhOr6ITn&#10;Rvlq0b+CdKsJbCpUl4rL/RV2sH5lrEj1yq2wveAnQR1rZf1l1qdhdq1q5QtaGTPCCSD0rUdlKGVl&#10;58u7IjWjLfypYfd6VcFmNalSdW1sAyvO22pVtrmdbV8Ra1ujphRmQBKBx+hqWeT+S7NNW25kPHvG&#10;gV6SrQpRgBgT6lPoAvW4drErRGvL2tMe9qO4nSNsF/tb8v7RvLtt7Hj9SNvzure3vJwouzZFgegm&#10;V79Ta27A+uuwgN4UvM5lqwQ4o9C0enK7wm0pd1XLzfrGV7wTBv7senm7WvaKVLEZli+GL2xhEG/4&#10;wvN8rM8+ELkB71fFBPuvcr8XYIfi9Kz0Kl1cEjCBzlZTogvuam68K+H84rXD7S1qiOHLYQoDV8RG&#10;9m2HmVzhJUd5xwzG2/QIkMg0rljLLC7riznLTBhv9iAZCBsBWACBGLPRTKj9MZKD/GD06nbEGj7y&#10;nIccZzlKuclJBrKS6/xkP8OTnuHFWQhQPOgtJ5pULb6sl/Orl+euuSATo1gIXCrXKR+mu0R9bYnd&#10;/N1Pp/fPeobyKQEt6j2/lsiqHnWrnRfhUd4Ty6ZVdK0F1mVURVq4tD7fB9S3PkQnWLuSHqqDt5lX&#10;WNuZz6GW8/6pm01qWLq61KkG9XwDPW1s49HTf5V1sG397SIxGlXi1nSYc/xlyCigzBQgW5bPrWBi&#10;Z9PYy3Y3oavtbGvfG9qozra+pX1tgPub2n0meNuSzb97UmBpPAZ3wzWI61LpusfePgwCDBwgFHK1&#10;kjp+NcNbG8qJg3jb+PYwyUm+aoEn9t/8Dviz8Vzyfbtc0CNv4H157XCcC4bci3a0jNOs8cUYQAGi&#10;TUAHOi5gg3vc3iAX6r1pvnKZ97vgymb1wKPe8nxfvZ1Qz3rXYZ7pplN1UwRIQc7NTp+djyrtXDM3&#10;mNE9mAg8gDMEaAACCipsNZebzZx2+sFj7nW/nvzlKB+s4P7vfPgi//3rVqf6sEO+R7DFJQJnp3x7&#10;1h6qywtG4mGvt2AsPncHTMA1d68rx98u0GJTmfGIFjK9DW/L1Sue8Lt9fdWlnmeuL/72un/zsfcE&#10;gp5WXviSyTyT/vsp5EPsap6yUulPvxcEMMC6BEgAAxYQcrowP/ldMv1ZtL/9hnX3+26CsxKzz6U3&#10;uV72L699yrFO2NzPvvGFXz/iba9tv5u6ACqISwM2AH6lG75vK77LkQxdmZV9gZd+mbh34ZfsSjG9&#10;iD7RIgAJQIAH9Ih8SUB42ZsMzBdYUT2Z8MDBC4t8GUH7cz8U1DoV9Lr2m7oWXEHeYzkZ9KGn860C&#10;MCERwP6XVtHAWVlAAfzBftqn5kKYsxgApWmzl6gmJGyotJDAuWuAycM7DEQNIyxCwMmUpBEa0uoY&#10;K1S/KgwPE/TC2AvD+5tBFqw/Mdw9poo/MkxBOapB2nmIE6MeuvjCiLg5IFQxAkSSIVSt1CotvgO6&#10;u3BCzoDCjfM914PDaBtDRlTDNjTDGIRB+YtEwHtEZqvEE3RBxWO98luUJ7KAj5msAMzDFdvDI+nD&#10;vZs3xwu59DCACGiA6aO7KPy5S/wZRdy6Rny/SdxENCxDSaSzXITEXTS1XnRDSkygW9QqSmsBUSRF&#10;ZzRFI0HFhwpEEvnD6FoABZC7AzNEzevETss/QStGTf5kQycTx1o0R0xMQ11kP3R8wflLOhCMrci7&#10;skdzxsqDxnAjsFRMqblSxcZxRQmYwOqzQNVBxG/cwnNyR4Vsx2EMxl8sR3JUR2EERkfMxHM0tWTs&#10;qF8jE0G0R+HDRyKRxtRjQLDjPI7gAAlwgLkjgAeYgOuLt3EkJYS0KoaMSF/EPYdMx5uEv5w8xoZU&#10;uZ78yXUclIyEuREIGwrIODz0yMoCyfwQSXnjx5JsrQuogCfijASQADRzJm/su5mkP5s0RqHExYqU&#10;yIeEvbLcybGMybQUS8cCx2mjtGBaSqYUK6fED6hkuo+rRgXJAAy4ykKMgFH0R7Zcxb38sJoMSktE&#10;zP6wLMyJjCrFtMh3ZMzINEudNMylu8iJuEoMoMu6hDh9yksfo8bgaogIYACVXEkLqIAP8EyTVMii&#10;XMPKVMvFLK/EbEvHzM3L1E2exE3N9E2+/MrfLIh5fKvPHL67vA/RVCTStKYNgAAFgMWVvLIKyDgm&#10;JB/LLM3XVK/bHMrslE3gXMjcE8/ZNEbyDM9NjE08IzPOgKvjPLvkRDt9nEbCTI6q9IAy4wwHkAAT&#10;IKN6/KyudEH1hEz0bMzhJEvvpE3J9Mna7E4EfczvbNCpXKjsDAAOEK0GeMn3bLj4nI/lzCepLIAM&#10;sMr8lKYGUACCpFCfEzMF/bLWK9Dy5M3Ac9Cz3P7J80xQ86TR3TzQAXtRq0oICEhNAnCAWdzQWuvQ&#10;+JjPkWy6qsQA4JvOK8MADtCA+qS4oAvQWhxQtMRRGZXQcDTQybxRt1xQHQ3TMl3LjvTRwqsLBGiA&#10;uatAI1U0JG0SJY1KtoCBDvhLKA2S1eTIYNs8tjNIr4zHB63RMY1QAuVSHt1RRhVTQ4XQFo1UzFRR&#10;8/wMoSM664vTUswPA2CATToAB8AuwIg7MTqAuqOaOrWeDUCACWCABhDS6bQAKR2Bo9u1wbzARdXO&#10;w7RNMHXURkVTBiVTYuzVM2VHYj3WnuREQV3TYoEAN8VKBkhRTW1K/IAAKE0ADeULbVxJUa2PVP5l&#10;iQsY0b8s0bmjABDAgOrMO1a81SqFTbhcRBiNV0X9VWSV10OVVN701WCtUC1NyCGJu7kzVcGcVru8&#10;jwXgDBSFgItLAL941geAAFZFKBzbC5EUgHCtACcVgT2VpgeQAAWAgOvDtFpd15zC1zTFUnqN0Vyd&#10;0XqdV5MrVmFNVphF1CLr1x/1HFeUTqyUgAjIVoIlK/rQRmlVgOCDvrh4ALYoVc+hKQNAAAhoVRUA&#10;AXKdTgqQ1QrggBDYgCrtR1st2Xtd0cykTHt91JWlSJed2YRE268FS5U105YFW0rN18mJPlhNqAf4&#10;2J9tpMxDgLiQgLX4VG2NCyqJgKLNC8wxgP4FgIAIaFUJeAAHmMCNpYCqxYAOaAH/TDGRRTdAFRaU&#10;Fbl3LdSUHdvQNVm3bdt9JV191VdgDTybZVbNU9i6tVsGiABpzVvsyTwGiIvaBQCiJYCtNFyWjKQh&#10;pVgIUNwJUABXddwEiMWNlSYH6NgS6IAMsE7m3NoJjdvO48plzdLPfS/TVdt8Bd+yhcjvfVsYVF0v&#10;3T1lrVDTYtUGgFwb61gFoF3bnSn6SE274FvjzAtrJYBuZQhtpNjmDdgEeIAG8NgJoF2fxd7qlcqR&#10;fU3X3NV2bF2yLV3RPUb0jVn1FV8Lfr8MptmEpOAPw8OmnYCUZN65K+AGYID5RYAFYNf6ff64+RAj&#10;htWP/tOLCZA8u7i4BU4MUDVgCWDhBIbY49o0633gXY3gsHVX4RTbszXf0V3b8a1QDv7gC17d9O09&#10;9oVhtmBVV3UAFJ7OA0iA511hBVCAIUYAF+biGNYctAte4XUAvchdAthd3o2L372LD20wB9bcttNe&#10;EIZbNa1gK5biKCbkMi3kLiXfK85iSFxfG1Xiu0jcCEDeV4XfAQ7YMSbj5zXgA5aAIGYAUT5jNJ4A&#10;U44AVC7SNjaVSbphu6BhveBhu8hhAlDl1yAAdt0A9BEAXu7lpTFCX+7lAtCADShmY94ALwlmXk4a&#10;ZV5mYj7mYk7mZh5maK5ma75mbJZmZf5m5mDm5m4G5m/e5XDeZnDe5mc+Zm0eZ3VeZ1/2ZmEu53aG&#10;52WW53kW53e253smZ3yuZ32eZnp253xm54CO533+5X0GaH7uZ4FOaIL254OmZ4NW6IVG6Ihe6Ipu&#10;aIkeaIyeaIhGaIr26I7+55B+6IIG6ZIW6ZMmaYdeaYs2aZbeaJhm6Ji+6Jn+aJR+aY3OaWE+Z2NO&#10;55oe6YzW6aXR2oNZAKddXAYA5QZw3McN40x+alxe5VtuZbq7C1jOC1kGIx1WCzqGaq/+arAOa7Ee&#10;a7Iua7M+a7ROa7Vea7Zua7d+a7iOa7mea7qua7u+a7zOa73ea77ua7/+a8AObMHe0/4eJihXXour&#10;xousVgtatmW2iGqpbgjIjmxjmezINgDLlmrMZmPh22zKVo3MXmXP/uzRbhI4Xou4kOO8oGM77t08&#10;jqTP9p7YBoA5Ta7aRq7btqzcptbZ3u2xyrzEfuyqzovG3uG4KGzZjm3fLtjenm3adu7lhqnoBk3K&#10;zjz8XQv9ZQC96N//XYgA9tbmDm/lhm7yFu/Pnm5/og/WXgvXFmCkRe3hnWPn1u7Zpu/Ytu/Pxm/K&#10;1u/I5m+p9u9VBnD10F+/VQvA3QttHNzCdW4Gb3AHf3AIj3AJn4zUHNq4wG9a1u/+fW/VUNoJ/3AQ&#10;D3ERH3ESJ1j99V+nXVjGvvC1cP5YiA2tuJjYEp9xGq9xG79xHOen/l1JbF3x/VWLbZ07Ac9xIi9y&#10;Iz9yJE9yLPHUhArVWWZxaHqAUj1VJa9yK79yLM9yLX8SBIhOhDoATe3UT3Xy+jUACGAAKT/s+u3y&#10;NKc+Kq/f03xc51UAzq68rn5tTW1e1Y5hoQPjJo/WvI3d6cRzSApyaYrTHU9h5H5PKG2ANhZ0NSfY&#10;RF/JAyB02z1YzrD0DdXzNo6AMObwaYX0uatzVEnNA9BGMN9QTEdxhbUx2z0wbXT0GP5UnlXj6op0&#10;TYUAU01gNX5Fzlj0UE8oPH51ClwAYz92Y49hwk0oBoDYpzXgvEV2aV92UNenBP5+yVI1UqFNi97t&#10;biNtdoXAdFmv3wewZQNAKDuGc1zPW6KtvmHPWyinbEzf8wanY8fmp2x/TwL/24RqY3Fn8P4tcMo+&#10;cD7HYzrWdEb/8ciWuwMgdSC0ruTK9+Ncb7Vo7/r9dwY/2ti+7hiWO0c/eGIf8p/FdG+P7YCP+H5/&#10;T45vwniP9nXXbI2X99Tu9IRSCJCHd4Vf5d59ScR1eMp7VoTXJ4n/zOCW7OG+9Jdf5WUXeU3FRuu6&#10;9zg1ADGa2Jv/WRtDqARogKB/zwB2qwQo+fo9dJRP9eOMefim95FP+kfX3Rim5ZVk+vc0sD2veoLd&#10;2HH/2U3Kymv1+YZbev0aev6mxOyjV4uiJ1iMj+3evfu8dfvUTndN1V8NpftppbsJUOMzty60z/MD&#10;Ez0AQABtzHzb1UZgF/qU/0zBV3yGKPxpPXzK1t+Gb2PENWpfT4CtP85Nwm/JD3P9SE0Zn3zOqF1t&#10;hPown/nb/ereJ/zSr8vTt2rqi2HWl+oFsC7HV3cCOH5NzV2yX4jcd35Xt3pcf352j/GYMn68AHym&#10;NPvEiG+kH/xVjv6tnu1n5fsVw/TX3v6OF9yfffpXTn7bRSj5Zw+AWCBwIMGCAgEgTKjwAIEDCh9C&#10;jChxIsWKFi9izKjxIcMEEQ0QINBgI8mSJk+iTPlwQciRKl/CjCmzpIEEIf4jzMypcydPABFu9gwq&#10;VKgEAgkiIE3aICQDpEOfQhXKICSCqFavknQQEkJErQSwgg2LEUFLsWYnMnR4du1QrxHJEmDAdi5Y&#10;liLp4gVbM+SEvH7PQgip4C9hmUtDIk6ceEHhxjunEqjqeHLJogS4QnRLebNJy5g5C00LerRCyJIV&#10;KthKejVFuy5Zw5bodXDs2hgn8LW9+rDi3gQY69b9IKSB4KNxE+gLsaNx2KKbv3wO3S9cCRBtqp0O&#10;2rX21V7ldm8+/HL41ZA/l98e0mN6wiAJPIBYvb3jwASs09coPb9Yr6cBpBYXf4VxNyBh4+FnYGHK&#10;QRQgewoWdh6EbKGXkP4Bs03IlmU4KeRfhnMd9l+GC0xQ4gRpmThBcR8GBRcBCiAAgWUPsggWAiYG&#10;6ECKNYZ12AMGDcQjWAccIEEECCxwo1fkCTmXhE1aRaSRCMTIAEMEOAAlVgZcKQEEN9p0n5Zbrick&#10;cr6pNqZM9imWAHBqDsUbmnAOhWZi2dHJ05W+HVBhnlE9+edOe/bWwIqC9rRAmIoliChPyNFW45lo&#10;+umoRgYwgJ0DkVqak5y+dTqTnYjhGapKJDaQwJUJNMCgqVKl+apKCCjwgKoNJSCBiLLGpIADaTVQ&#10;Ka8oeXXosMcim6yyyzLbrLPPQhuttNNSW62112Kbrbbbctutt9+CG/6uuOOSW66556Kbrrrrstuu&#10;u+/CG6+889Jbr7334puvvvvy26+//wIcsMADE1ywwQcjnLDCCzPcsMMPQxyxxBNTXLHFF2OcscYb&#10;c9yxxx+DHLLII5Ncsskno5yyyiuz3LLLL8Mcs8wz01yzzTfjnLPOO/Pcs88/Ax200EMTXTRHRnUV&#10;q9FLM92007Eh5yoAh3H4tNVXY531WvtBxqnWX4MdttgpRY0QcuCNnbbaa7ONEHY+ldW23HPT3fRP&#10;94WUZd178933zksmYKzfgxNeOMrIHSC44Ysz3vjFC+ypuOOTU155wXt1abnmm3O+r3+HSd656KOT&#10;Lu54XNnVaOmrsyTeOrWWMXjYm67TXrvtr0KGNgAF3t677783idxrCYUIvPERBQQAIfkEAQMAEAAh&#10;/h9HZW5lcmF0ZWQgYnkgb25saW5lR0lGdG9vbHMuY29tACx4AGQALQX7Aof+/v5+fv5mZv4jI/4A&#10;AAFeXv7m5v4XFxfGxsjX19cnJyeGhoZ5eXlYWFhGRkY4ODi4uLimpqeZmZlnZ2gWFi9GRo8mJlA2&#10;NnBnZ9JXV7HNzfvY2PBHR6w4OI4qKmtXV9AcHEhKSsgKCigTE40bG848PKSVlaYzM/+3t8wKClJ5&#10;eYY7O0JZWWMXF7EfH+UODmsQEHqvr8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ITEFi4AAGECQsVIDTIYGGCixgvTtzIsaPHjyBDihxJ&#10;sqTJkyhTqlzJsqXLlzBjypxJs6bNmzhz6tzJs6fPn0CDCh061MFCBAQXMPRYkQDRp1CjSp1KtarV&#10;q1izat3KtavXr2DDigWJYOEEgwoIHGC6cKzbt3Djyp1Lt67du3jz6t3LN2VTpAWVEoDQsWnfw4gT&#10;K17MuLHjx5AjS377oK3BsgQYFLY8ubPnz6BDix5NurTp0yEPEJBo0MDCBpsJOFB94MECA6hz697N&#10;u7fv38CD517oAOHCB7EXKldLWLjz59CjS59Ovbp1jq4JwD6omvVGBgoY/kBAgCCC0YXNNxpIcL29&#10;+/fw48ufT791zOzbDXbviNughIVrHdTUcgQWaOCBCCao4IIMNujggxBGKOGEFFZo4YUYZqjhhhx2&#10;6OGHIIYo4ogklmjiiSimqOKKLLbo4oswXtifS/ghtF9JEBEQAXYEzFjfj0AGGd8GBQgQwJFIBiBA&#10;ARtsRaSRSSrJpJBUzueaTMQZRwByJWF2FkdOVSnmmGTyZkABUSZZgI9XnZnmkWuWKed0YcJ0Y0E1&#10;mpQlmHP26eefjLn5ZgBxaiVomoUCqqhudb5UWaMDYaaZnrJ1BOmimGaqKVeHIsqmVZ2q+emmpEZ2&#10;KUt/GSRYeiN5aWmp/rDGKutPoYq6Va1wjjrrrnudupKrBaUVII4L7cgnr8gmq6xJuOZ6K5pvJrrs&#10;tHP5utKjgAkk2KQC/ZcZQRr5B6BH1lJr7rmzNkuorlM1Ky268HpVbkqYEdDQQxEV5C23APznwALj&#10;lXfeYOTGa/DBm6r7LqjQeorww1jNmxIEBirAHkH7YozgAaxuJDHEIIcMn8LsSuVuySKnrNPHKBkA&#10;nlq2HZTxQAZIMMEDqqnlgAQhsazyz0D/RvJIBhRttNE2nRz00ivn5TPTUEf92dAhEVrA1VhfHUBN&#10;Skvt9UtPfxX212SXzRfVH50JZZRLopxS12bHTdLYXdEt9914h4W2/kd7wwR33oAb53TghBf+Vt/Y&#10;NezwTH8bTrjdW0Hu+OSU64S4eopHuTCNmSO5eeVxS56V6KCXbjpLl0+UOuqdO3v63aRfFfvrtNfO&#10;d+uup437ujQ1brvUs1cV/O/EE7/6Qcer5HvxSw8/lfPMR1968nju/jnrg14vvcjQR9X99uATTj1B&#10;45+0fPghf/+U+ui3b3b5AsFf0vnuI8z+UPfXrz/T8stPEv37g1f+gjLAABowZP2znttahjvtHZBa&#10;BfxJBB9IQXglcFC8Y1wDF1hBXk2wJx/soAiTdcHscZBZGxyhAAenwhbKrYTROuH8UuhCCLKwhjiU&#10;GgwXJxMA5rBU/iHcSRB/SMQ57VBzMvwfDYu4qyHmxIlMjKKQjmgrDZpQirOC4k20iMUuxoeKnksi&#10;0ZboxU1xsSZnLKMaqQPG3N2HjGtcVBpnMsc42jE4bcxgD+F4Rz/VMSZ/7KMgc5NHB76Nj4MsUyDB&#10;lshGYqqQYhSJDx0JpEW6xJKUzGRkINk7RGoySJhkSSg/ScrEcNKKMSylmEapElaq8pV4OeUerwhL&#10;UN6wlrhsjyzfSMtc0seVKAGmL4cJll36zZPEtI4w9ZTMZj7HmC+ZpDOfs8ySVHOa2IwKNDnXy2xW&#10;55ojAac3x0krBYbEf2PsJjmjI86erfOdotlmS6QJT0bdsp74/nyMPLGXynw6p50gAag/B6o8c4IE&#10;nZJEJkFRI9CCLfShfdnnSugJUdA09FUVzehdJFpQdWrUNBc91kdHCheOHtKjJBVNSD2W0paKxaQM&#10;RKlLPbPSidR0phCFqfkUilPI3PQgP+3pQHWKQpkK1af3PKpSn0LUGRp1qYwJakGkCtV1NlWJT61q&#10;Yqg6EK5qNZtXTWc/v/oYrwLArGRtZlgTmtW09iqpbo3rLNtKPoPOlYdy3Spc88rXidr1dhg0ZEzH&#10;2te+mBWthX1lITVwNKTxE6+J1cthI0vZwRKWP7gTwACylrWt+ZWulXXLZENL2nP+FbOD0mzn2vbZ&#10;y5a2Wnt9/q1saXbaxKV2AGur4kldO9u3jLa3wKVtYGXYLM3mNoythWxwx/Lb5fa2jcblLVal61x5&#10;xba6lIUubqnLVu5iVyvN/S5ptXtcN+4UtOKlSnjTm93aYu625dWjZZHIXrCst76FJa93D8pT/D7v&#10;uv51q36V69T9Bhgq9z1wXAdM344aWMH4AzCEq8pg3c7XwhNWr4QzrNQKI9fBBObw+jYs4p562LxF&#10;fXCJeZLgFXfYvarL7HZDLFYau1iCJL5xSk8s3/OqWMdbzDGQP8pjwQL2x0OmSYuT3NIiRxJ5/WWy&#10;TZYs5ZE6ObkNrrJPqKzljF4ZxFnushCFLGZ/fnm3Ni4z/pbIrOZ6nvnCH24zTrgsZzPDGCHFnXGY&#10;fZzmOreEzn52852hDF8kxxi9gT4JoBNt1UG3RsbxNTJqDc1okSy60t58M5/3jOk/s7nTanV09Qrd&#10;Z90hGtQB/TSqh6npFJd61e7EC2JhfbpWF/jVtHboXWada9DZerq47jVLZS1seP66xpwutqVVrWxS&#10;Hru7wW72VJkt7Uw+27SnrrZALq1tZ4u6rqRONrDF3W2bUrvcg7w2f7OtbW6jm5LqNjWlq+3udzcy&#10;3keOdrfrbe90f1u4b4quvvEcZXvzu999xPekB07vcyN8jQq37bylffCHxzHi7514sytucTWeWAAl&#10;mEAD/hzQAAYYa9wY7nhXHa5yLFY4AxZAkAOytW6NK5vjLXf5v+MH6SNhgALKocAEFiCBBUwgLcS5&#10;mLwZTnGW55yJ+r2Aci6AgXclIEcE4NnSyW1xnD8d6jsHQJ4LEHMCWCDO4HpUfiTO9I07/es/hC4J&#10;RLCQDKR8IIIpzsK5/nCvwz3uYW/WBxZCAQxwnWJb2vvdVe73v+MwdY01mgZahwHCexcBqtH7oW1e&#10;7MY73oWXsxpnr6ZnJAFdBK0zJGbW/mh2N5zYn4d3bdUWrdIH4PQuiPQCEb+Azbf95m+PvQoRl+fc&#10;Sp0AH7A9ihHirY4B/PedD77wRUj8nh+JA3UXON8J/gKRA4yKouj2/PQ7WH1SV54AFVCS8nvMkcpo&#10;HtycF7b4x0/B8gd8xkA/u/p1HxKFZL318ddr80d/B2R/aRJdx4ck2rd4E+EtSsdzrtd0sEeAd2SA&#10;bINb52d3R7KAaPcRRvF+Yldw7zaAFLg/FpgkxpV/KLh+kjYQ/ndyIRiBbjeBJQhxsydjHbAQF8h/&#10;I6EUwxKDAZhrJFiD7nOCCugCC5F+K8iDI5EW3AJ+IuMtajERiLcQT0YSEjAbOgODBIEAC6CFq9EA&#10;NEcQCcIlwjGERIg+RriBKUAAFHCALPhkiHcxUBgyWGctSDeFNpEAebgcIAgAj2IgrLdtCGKGwYGG&#10;/mkIPmsYACGwEIa3gxNnFNtRhyATiAQwht3ih0mTMw0wHhDQAHsyEMIyARFAHgvAiQZhFhmREdQk&#10;fYlYhDc4KEDnAffHhK1yFEAIffHyGguhdQWhGqD4LTWRI/wCAE0Bgw7AhWKHdGO4EMUoHYj4itGz&#10;hhmwEK3DgcsHEqBYHJT4MP63AJXxjD4YAcViE7TBHYnXEYj3JV0ljN/kitIYPmu4ECMQX9jIfv13&#10;FN2IMOQ4GBABgtmxAILxgDHhf+zIfRZBLpVChu5IHdEYj8YTi1FSAQuxfvfYggfxj/t4ME1RM3o4&#10;EBAhEcFoE5IiIOXIIwvZjs/ITvAIkdJjhAvR/gEWGYco4X8xIIIiYxRrgXjgUo5pYYgyYZAZ6Ywd&#10;0Y/FGBFIpwCdyJI06JJEdIIUSQH3eJFXCJIEsAI4GTKZJ3a4KBBGwSVm4TEP4otAtRoHgXSDaBDY&#10;MlUHkpa+8ZBOSTsnuBAcMJU02TILEQIyGC/ZMSmqoXWIhxSYQZapOJYbcR5c2I8piRCCMYjaIQHk&#10;AQEMkDNA+RtwGZe1JpFHEpX7V4vxB4r6p4vngnhaZxST4n6ZeIkbsYqsyZolUy+3IXaCEYoHgRne&#10;Zx948iiE+ZZc8zK10XvMohyVKTiY+ZSaGQB115lwaIsm4X+PuH0qIxiAURHF4YACkSNVKRKK/kkg&#10;3uKWAJAAOYOJE+F/3gEc91OFy2ExJRGM6YhRxZlDBsiZygmJomkUtCia5jKSAkGOa6Ea7FgZ5bmH&#10;7CkbCCCUBwGeJwkS55GdksE+/mcvDpEjAfoRFEOZH8Fr77krBpiEGziTzGkS/RiE1JIW3uF/HdmO&#10;3pkQrbmiCXBC6zEQ/QiceIJ0yhgb4rkb7HMeNCcYMgoSqtGPwwlUGQqfEkmRBKCAHhqABgB0SsiA&#10;QfMaDLkUCSGlNmWYJJEjmGgASLebbKGahygTwEIQwiIS/3hW7SlSQ9pC9sekSGqPd/k2OXik0Cky&#10;mNGjSPeD/eh8bOkgXOoR56iWVCoSC3qG/jKRKoGBHmSRkMdxoWlaQ+VXjXLaoW76oTOUnE76M81H&#10;EMEIgycKFDwKqA2Zj2ZJqDHxKLVJlB/hhIQYpKnYqKAXizF3AUvomaJ5JlL3hpeqMtjZETppOQaB&#10;eBN6HgeJEHpqAI/So5YpE3dCPlDqEUrhHYuqa65KfTd4fs85n7Naq0XiiLmaMpXxgxOxlU+0M+QR&#10;AcF4AGMYjA7AogRxAAdAipE5mdFKqjBBmwzJqj1JMKvKqNM6QtUndaEpqbQ6p6gVq93KPYuJZ6g6&#10;ZxWDiQvygzkjiAw6Gd+TJ/oxqhwhiffKNxjar5pSfZbapgN7sKgFqSQLMSaqjgl6ExFw/nS0sTNa&#10;kiA/6IUOoAC0oQATcKO86TfNerETahD96CPzShEE4rHUOlytkYO4mq30SbASx6bZ2HEV27O/iLF4&#10;9pdsia8007FGuyjER3dNKrLLqaTQIp/4yHhYkrDtqLWgWJlDO2xd+0CIYwI6OLZ267QZh5wE8IgY&#10;uW/KarVbqx3q4YwRULiGGxGFq7PbFrf1V1uVIat3y7Qnm7cGe7ZSKxOmehkLe6ANkqJnxbhye1r+&#10;N6kj24GuZrKW23WF2pVJgajj2bloCrr60zcVAQLhJrmme2t6a3d9225gGpbB8pHhdKZwK7uze1qq&#10;wQG3K7Z463sBALCp23czsZZ4t7kz/gMmxGtuxmuCf8Wf1te0k+u858daf8c+sBmh+aIxoaolWrty&#10;23u8SDsQRjEB34u7UQttR8Kkvft6MoGeyqGe6ruShdm+i/u+9YM2/ocA9cu84UtwE+mG+yuBjOOb&#10;MSMu61uWBPy5BgyL8WuMslF8pXu/2BYlC/EBEyuALbnBL2RXPwrCkZu7KBcAMdcBJyyEKazC72NQ&#10;FZqL4MvAMIxsm+mGNUxrl4nDUEM1psnD9outP4y/SMK6X1fERrw0Q5Md7OHCPSzCNRclMSfAl9uU&#10;U1w8Q6MUXILFSxzBo5Ym2PezaAvGYfw7Q5MWWmfGPqzFW6eAUJxzUvzGKkMy/tcf/nQssNo6KF1c&#10;vjfMx0esQBWRH4HMxHacb1GCfeDacnuMyAikQD/6fFnsyNG7xZrjuk9XyZYMMQrDn/D3woLcvA4c&#10;LSxAAMPaxrs2yhEZWKB4kI1MlVimJqYcxYcsyz+jMFB8y28KZ7miGoprcL3syymjLiUAuMJMqTGc&#10;K6Doxf0mysrMl7sDAqH6zGRrQuTIxghnzdeMLsWVkKe8ybgMZrZizpSczONMyrhDkZXJzYOcSkaB&#10;rKrrxu/sOM0CdPhMz6pMaKn0Hxnsu/q8z4WDK+fXJGmMypyMxudsK1asx+6M0AaDKxQJAp8C0A0s&#10;0ItzzxR90BYNOLgCdDQMgA6d/s5o1mAEHdKxPNKUUyvntzAc3cQjvDjZMcSVJs4wjSy1ktE0vcCp&#10;3NEonWWV0acjWNE9bS61or8bLdQPfcJwoxR/WM1KvdTTEirjG9TLO9Q27cm65X/tLNJYncMPfHZc&#10;HcJRnctolxZ6mtRkXdZkEypAp7xpndLDvGkWBhGvjMxxLdde0ynnh2I1/ciKh3Y7/MUvDdh50ynQ&#10;y36F3cl33IHsHM5XzdgaqjhAp4F3jc557Wp7BtL5vNiYvcJIMtiEDdUqTcw91tKjbRdcW9qHE3k6&#10;vcoBQJGh2dlLvNp67TmMdTQasBAMbdl/LdtjInqc5VmodHvoZ7qRDdGajKSj/lcAdf3adRHbxl1M&#10;RXKA0C1xqJ3aXb3W6tyhnQOwtS1nPJ3dqLGRR4bbKffcUn2Nynd+591m6a3epsHekwa14K3WvA3a&#10;day3KCC9xY3fQKLfEle3zq3an627AV7IxE3aBi4nCP5eZtvfeA3NQOzV1we44XfZE05IWZlOMRe2&#10;kM3gGu7EHK4kVhjhsB3ifVLhMSYA3PreKN7NDs3cSC3BLw7jFD7iCXXhGO7ZKX7TSxwAHiC4Vl3g&#10;Pv5FQG5aJa5c8M3WnMyIwvvhTN7k7yHjBFfjNh7e/+3gK04oeey3Wa7luvTkB9XMS/vl/t3g0XyP&#10;hCLacC3haB4kXI48lctp/lM+3lVeAFS95HZ+5z+S563h5W6e4Ti+yYSCGYLe44Q+RWr+ESHqWn2+&#10;0gG+Lm7t14Me6VYy6R4BEfcp5Tdez4y+JnzN6ZDu6YUO6h2RvB516cQs52vyzap+3ayO566+EZgR&#10;XycO5nC+4X9eNC2O5Z2e61u+6xOhFLYb66Ue0EWd6XFy1HW+6sguH4ZOEJXRAR0c3QEe5nG+fryz&#10;yNWO69dOH9keP9bY7RD45kUO1mMeJ2UxyTxu7ueO7couM1tynLsd7Co+7IR4zDZ85veOR/luEEah&#10;Avz+7f5u5NLeH3Ru0Mde8Gx08GypwOyuxAz/7pMN8P2itjM48RQvHXVI/ttFUxDfrDC/DdzPTtQN&#10;feSFItbldt8jH1FZidzJramZMXbTnaQO3d0a7/EAoBpvLX8gXvOLAX60x90zYsxjhyg+v8lAjyu0&#10;PiPTPPNHj/SmhJNUM+9B78h2SbqmDvMz4toSb+1aPx1Kb1DkHshhr9ZTL9++nigyf/b2nvYVj2hU&#10;kxY74vZRf8bxrdbytel2TxfYjfc4sfZIm9Nfj41v//OBn+PSAhHUTMRZj/h7ofhX5Np+L/ZSH/mn&#10;7iPkWNCdRvOYXxeab8/20u6o/PifT+VVz6w9Uviwdfokz/Xm1JWd7+6LTvbBW6MoTPC2Txqp7ymJ&#10;3fjK5/qAD/vi/i6p/s6/aD/8wFH8SPT8yF9eyh/gcS/472Lr0H/30m/weq9AfO/tHJ79K779ks8m&#10;jF/vhh/+z4T7geXo5g/2f6/9oO/7BVEZwG/5wg//AAFA4ECCBQ0eRJhQ4UKGDRsaKBBA4kSJBQw4&#10;FAiR4sYCKgg4IKhxo0QBAwSMLHkSpcmRAVK2tIhxociNL2FeLMiAwASZPX3+BBpU6FCiRY0eRZpU&#10;6VKmBwk0hdrzaVSqVa1exZpV61auXb1+BRvWKk2OOB2S5biCwIKQEVvapAg3LsuVKssaRUuS7siY&#10;BSEQUCBW8GDChQ0f5joVcVHFix0/hhxZ8mTKlS1nzVvR7EO3MAkQ/kjQtqXLvRPlmi6N2i7FvkQz&#10;n57YmuDnzZdt38ad+3Fj3U57/wYeXPhw4sXDZg4gmyHyABwAF0QOGzbp1apv4u08t3rs2gIfEIhg&#10;XPx48sR5Dz9fXv169u3dv8eKXPnM7Bs97IRe33rN1Hq3U7+uqNf60+wgnXiCL0EFF4wqveAcZDBC&#10;CSeksMLJ5OtOIeY+gyC/0aQjcLrp5gNqwP+Sy/CvwCxksUUKIfwNRhdnpLFGG29ECEOZkPvgM4Oi&#10;60/EEAkk8ScTRyPRANpwZLLJ3mTUDUonp6SySitz0xEj5Dr46Ef9/KvrrSH/K9KnIwM06LvwrmSz&#10;zbCkxA1ON+ek/rNOO5XK8qwvA6BgLS8/DHJMMcnM0Mgvp0MRoQPvZLRRo+S0DVJHJ6W0Ujfz5Gy0&#10;zzT4c9AwP+WPUOw8RbOgCJ6zNFVVZxtP0lVfhTVWywygtdZazdyzzIMyy4AACroDcjsh/xuxUFxJ&#10;5atQJQkwVlZnq3S1smifpbZaa7FKrgBtt9U2gJ4wXe5LCwjwANg9QSRW0GRHBfUuhBQA71p5nZx2&#10;snrnxTdffTkjVtdO19Xyy89CMBdQYdUNtVShzgT4oAnw2zfiCu+NjGKJL8a4Wub89VBh+kbC4LP5&#10;gm13v4QbHophdw86dcWMX3bP4t1gprnmfTdu9t+VM93oAgIs/hj53EDTJdrjEg8lMNEcl7S56eJk&#10;dgxqp6emmkmcd8w1544p6pODoA0uGcywlXYN6RN1hXfNqte+TWrE3GY7brkXvDpgJLUWbaPPBPga&#10;WZO185s7dk9G2aCHEZw78ZnFg1txxx8nrm4978Z6owp8JXsgkgkHfGyOJx87c4NOfQBy0wdrvLDU&#10;T2e9dckk57nwjykatwLRAdi8c87/FlxAsylPaFm8XSceqdVRLz555YeDPVzgQZ/oMwxuz513sXcv&#10;0PfAe08I3g6XB1+p4wUbP3zzz8dzz9s1zLryiXolIPu8wx52+/UNtf/+gR5mAH3/gyrfm/43QAIe&#10;R32f01z7/uw2EZ9dQH4JBBv2AOS54TkvdP4iXQE1uJAAgqWDGwShBps3O9mxj2sEyMADMyK0gxWN&#10;goPT3c4OkgAfhdCGAvmgV3J4Qx6Cb4QmNFrwOhOy+KkQdywcW/1KiL8Lau0ABEBAD0G4w8RI0YpX&#10;jN0Sc6RA6F3OAtyD4PaUKEEEWlCC+htIA/yExQFScStuZGMc5fZDIT4vdrUD4wojGEPrTVCGQVEZ&#10;a7QmgS7JEX1wzAoiDbnIptFxi3Y0o/TyeMQ99nGMgoRhH9EoEATUkJHgU+RVQvlJUl7MkbviIs96&#10;RQFMbg17l+xjGUnIx0k6BYqlVN4oq6JLXPZSXqfUWStB/tdAYYaRfgij5SYXeMbPOYAAEvAl8XjZ&#10;oGhWM3zAdGUxLfiZFE6yetdLZrEyCU5tImQBBGiANVk3TaiwU53vrBQ25/dHExLxj9/0YziJVMFZ&#10;avJzfzkAPCHnTqYQVKAHrZM8jUnPOnLpi+XEJyzJacSj5Q+BnwkNQudmUPFp1KNzPCA/wfWxPtkO&#10;okiUoESVCb1krhQAavpo3DialJnG1KY3Uqgeg7hFAXxGdhFFZiz5CURmDm9RN6VaTY+iVKQ21UI5&#10;pSRMNGArW23ROay8J0r16UKOTJWqtDpWEx2iIqc6jamMKWtaIwbVAXHLrd7y0rgcmNVKTjSf1iuJ&#10;W7kF/tdlthSBwlMrzc5KlMEG1rDrYSvSDhU0SdJVjEGdaF7fIstA1vJdBPjeYS9WWKFwVrOfjVxI&#10;3VfUH4XApz/VqiUhiyjK/m6nhiNA/0AbMc8CpbazxS2WRNtXfwLrPg917DG5SkvWitS1WhwdAUqX&#10;23zd1ifOZW50L7Rblvb2R33qZnBfCdm7dpeidRSrQ2gIXekah7wYOW951WuYxFq0Oxo4LWrr6l2J&#10;Fne0fuXnE6O4XmqltyH+5W+Av9Le8BLknFiV72OHi9ektda9MlEjWwQsKwBzcMIXthp1s2jdgjiz&#10;A5CMqnDthy4QExW/MiEkSDD8qgorpMUrhjFTCEza/oJ85gMgBuqCI9tg4z4YI518cYwhE2TfCNnI&#10;E5rxiQnylyJ6LMcjHlqJwUtj9N7yyJMiskGyfGUu35ehjyywQB7mgdFQL7V2rS+PvWxXlw7EmdDs&#10;MqO2zKo41xmxGjajkgcCLw6UuW8iTmKUXxtMNssSAOdMp53rNOeBMFrRjw4xcgnt3cyNF8+RJi53&#10;STzobBZ6qJ0MKKTdFEADMABeB3iAhB2CgAU0QAFPBEwDMssQR4u6zknmsEDO6YBLPznQLZQymKlc&#10;5Yza2krlY/JnlK2AYi/kO8qGNjodUmtjcxnXnibIdxbQ6zPTd7Vq5i22ewLTakMLKuNdCwIg8DBU&#10;/jHEAQ9gQAQgoO4FwEvatC53vm1zbUrL5jMI4PZ8VbppSXe630MFwFH13aTxOdPKuv6Mqn/y7GYj&#10;hNoLhzG/7SuQlo3Q1ykVdMHnmWuMZBDjTDoekBG3ZwKEGiineia+Tz7zxWgc3ABQIwM83u2Bh/zL&#10;qPTxjjxJcxodTycPH8g5MRsUJkvc4kSHOmFsfjazPBECOxe4pn1eThOTHCNWj/qMjvfsgwBZtj9R&#10;49ItHHa2e2XqwAMypk+adR13d+PVFXdPItx2Fh3viS4LyWcSvSMIpB3wCbk436P79gDpJJ1YVzCU&#10;gc3pkecdxYVU/ISO9xkVa1m5X492yyv+9MyX/p4qjAfYd6AJeUCDfPIiX6jXV91y00todcsafEH+&#10;DnpoOz14ia/9Z1F/F8Cyfrt1J/jPJ313qYAm+AtqzH4FJHiE7F68CUgABBbwxNznJNrPB/9Rho9J&#10;Qi7X+JlG/tYtK2w99+TN4YdPYwCzAIT/iPoHsb6ZvnP4XQEf/nj5KrDqofETnJzTKSfjOa17va4K&#10;wAY0AA04LuVLCIX7v/WQP2WTtaHgPIv7PKAYr7NDvAq8kWzRq4gYwEvrOmz7twNMsNbbqkArwQI4&#10;gRgsAPX7LoYgKxG0QIKQgGf7jANggNFziPwLvHsDCnjhPy3TQRqBiH6pv+QhQM0AqNibu8j7/jUY&#10;5IsB+JIaXECuewimWcJWMYgEmABY+4wHgDOZIDuDMDuhWEMXC0MXgSofQsEpwy/Ho0JvSsD068Id&#10;0zHm6wnviUMxRIgIcDhlmwDpY4ijU0SIUzugeCKXC8FBfKo6JKAoRJG0yUMj+rgXdL0rHLae4B9K&#10;NK+ZqDdoUwD6YwiVM4hTEwogWy44JEUKmcPlwcQCADKzOD8G40NQ9MT264nym0XzWDV2UzYHmLWD&#10;eDZFVDoQJKTYIggEaMSMsLc0nMRhjJBaVJ5b3LXK00O6kzxfVK0+vEGGGC9sFA44QYC0i7YHmMaB&#10;ALJ0W7fPOLxndEblWoB5U7ejwzxZREe6/rHEAbpFtZC4XfTDcPzEhATGntCvf4wRU7Q3zosABjDD&#10;dxSIZEPFirNHHgw9aFs5f3RI+NBGKAzI5WswjPJGTtxDhPzFcQwzn3i/kMwNCDFEVFTFgYiAJ+q8&#10;XTG1lku1g9jIJWOAB7A3VAtC9JLJBBnJ4sFE5zg8g7Q7BRRHNLPBNjsIREvKOGHDMoS2DGQZ2nub&#10;rHyPpSQeTLyPj4TK5HNJhVzLhZQJUBPLSDGwiAQMCWiWcwzLuGQPsnQdTOQQg1NJcJxKbyNHtVy/&#10;aWMWvZSW2UBEiywIvDwM/9NLvmydKOyR80hLG0yzP/w2qhsKclNMyZA/NHyQ0FQPymSd/ijkkp1k&#10;Qe1CP5Zsy9i0vJ84HNMUTYIQwpm0TfJAzdOJwj7xvcwszM60wuMLNocwud2MmpDQGgGsGOUUj940&#10;nSj8jA2YtMAszpakyuEkR6vsP8kMvwvMTYGAzCGDTuOQTsghwMv5les0M8Fky+0cTED8CbA7z8hk&#10;zPEEgPJcnPsUjvR8HAIcl3Jxzz8zzvkkThf0QghbI/8kDPFUCP5cTgcNDgB1HAIcmILBsZVEUM70&#10;0ON0iBSj0AfNT4WAy9sc0d+wUMUZP/gxUNfkRdiUz/g8OKI40RQVoEZzPoRIAGeKRfPEUd1Y0cQZ&#10;P5/xgBetQgWdUe0kzJe0rR0NUh1i/syODD3fWwzwFMshnZvx6xok/cbslM0mpVH6nLh4iVIp1VEq&#10;7UrKwNKs1FKQ8rMeaxci4hsNRUD4ZNLNBNPDxAgKPFOtuMAJWIBBJVRCjQD9xM8/3beS9J/h86L3&#10;3FA8DVM9VdJyLLkOVFRALVHgaNOkfNO42Rivoio7/Bs88tKKENVagUBJXdJJTVC+SNVb+ZbqDMBM&#10;pSacVJuHtNXK+FS2AZIY5CuDkwtJOtW8KsFXzVNkjdGVANbnIgCv0atg3VXjIcRpfR1GRZ9fRYkk&#10;Oa5Vwk5mzcIP7dA9jcp00Y863ZFx+bCaMDRrlblSdNfI6NW1waf1YRi5+tYD1ddk/hXXfRWqHXEo&#10;yovXaYtGaTTYg0VYxzSMTpXJea2aeuVWZGmsYtXMiu3X16xUcdIS02qyBR1YqZhSNYU2e/nYx3BY&#10;qoHYDDkT+PnSjLVYcjXMcrWf1mosjy1Zgk1TkVU2kr1ZxDjZqUlZoPsUYspXjPXXVkVaMWVSq4QI&#10;7IK9niU9TkrYqZVGnoXawvhZpwlak1QJbmrZo5XZcXVZ7hTYFSJam73aa3yatMVabD2frRVWlrCn&#10;rzXaunXVi11WMjKuq3patm20avVbA4pTHoJbb3yJR6XbvLXbpKVUsNVYPempjrXUwK0xwKVct3Nb&#10;8yncPHyJkkpSx33ZsRVbva0c/q9F28vFIctF3a3I2kbqNnv9nfgqWsWlXcZV1oN8IbvBo9NF3cYo&#10;1N8FXivNy9Xtita1mc1tTf9gTxjFXdDF2+ZdXO9yMMTlU+K9QJ3dWRQlXq4w3ppBXrmjjt1NXOit&#10;XaW9W5jdp8qZ2+pd3evFXs9i2JDsXpr5XhOp2dkl3/w1X9t9XumV0/ttV7attfh1yPmFmfpFGr5l&#10;3rB1XvQlWxplWrdwWvbtXdXd3qsw4JdBYDHB1wWO2Q++XQaO3sflmbP1Tr8d4Avm3sy9pteN2JWw&#10;sRZsYAgG4QdeWgcLAG+l4MtNYRXWigzOmA1GCRKQ3fEV4fJt3BEOXQmcH9kN/uC07WEfjg8WpsP5&#10;gt23eIGfuVMHHswj1t8aLtsQi+HJbV+CcIAzRuM0VmPWnFApxmAqtkUXVtlDEQEU2mLRpeElPt/c&#10;hR7xfeKrdV/stVo3rgogxhgh3ojLjFQuzmMb3mPSXSbq/WOobYwHWONLPuNBJuSoMGRTkmOh3Qgu&#10;AYFFxuOlBeMx5S4cDoD1neSejeJN5mQ43sZPnrQ+WVcZVmJHRmI9TtoIpoiJfUJAtmBYTp/BdZQG&#10;5FVaNjiRIeUZNmVe3t9oTo5YlVWdmeBWvtlXJmYZk2UcIcG3ogxEnojLEQHPBMxTfmZdjuY0o0Fp&#10;ZUGixeaSlRHnvAwC/sdO/g4tYYnnN7biF6YdAhgBc05JdA5TLzZogtaLxbLTHMacExbgGZoAulSA&#10;CUDURN3mpsBn5kklk1XmyvsMEhDoTURoaR7pJC5fSI2eItrngT0PY+xIEHzOi8bobraRkaq5jo49&#10;9rw5kYbmnlNnk9ZflJYIYg1mSi4IdpxoBmCAiMZANpXpmTbmO7Fpn8Xp1lTXnU7eL4bmg+7pEBbq&#10;ADDVonZlgoA5d2TDZ8vV/nzqpMjo/9xoxxDnALAxrAZfrlZnux7d6P3qR13peG0MZ0pClmPjK13r&#10;pWjrCn3rm+7nOaaIVaLPTtzl/i1pr35Re+prd22MJ7JGgyAkSVTrwh6n/h12kqk+DHGWq8fmUGfO&#10;5bw+aSSVnsu21gtU2LjTXtAObTKmEtJmr6qONOlBbVbF61J+ZL1G0i4V62wmCEFMiByMadu+bYfG&#10;qcSm6sUGZZb9bUZOZ9bW6u5E0gaC7WltDD8tiFGsbedOGZquEd1uW+r+F2K6buHu5cmW7KpE0lX6&#10;7l3lDU38ysAeXvM+76i2E/WWOt6mCa99b9WO766eb+5eaJIQmeOW58f8DgeIAJwwgAhQoweAcKyw&#10;Z3Q8bOAQ8MEQYpat0XNWcBld5xCO2a8eagIgmG0OZJ3VZP+uKBC1khAXDCEm2gNf7UbW7uBeyMxQ&#10;1w1n6ZAV5PKmcSYK/uMmwXGxEGLT5fHI7mL5xm7Zy4zLAQEi92sDC94un/Ek/xb0ZkLpLm0CjwgS&#10;L/GBPvEfp/JKZfFVBsNN1mYwD3MATygy32329pCzjfLtnvI1R/A038QVJOY5p/NwE20mx/P1nlnG&#10;Nl1Bz2ogL+g2D/Q+5xMCMAEYH+ZDzzMmzu1FH3A9bws0h/S6pnR+rXL+bWaK8JmPdGND5/RO590p&#10;aXLBbXRUuo+5mk1TB3RUh+8UD+lId44fJWQHQQAJ6PJB/fJY76dZH21QF3Ezf/RSh2w//3WgNug3&#10;h/MO17fziAC6pNJlZ3ZSdXZFt/FoF3XNcQ7JtfRTH24pR+Vgr2u5/ka6V/e+9xX3cQflvjX3JR8w&#10;As/1UOT1n5bKeE91alcfEGjQYo9GzkuAuDOAwlMuLd8lfUd03KZ1aM9xAp92hAfukZZ0VXfzUw0A&#10;Luk+KW4MNVqR8hTGfN9NZA5nOIb5Cql1sPhemHPSag95a/d1sNX2ADAtz0b55F4j/tw7JD/Pb96r&#10;mLdzhlD6bXFnBqn5f093gWABcsn51O7xSldx+m5w1ojzodfR7+HPvyD2NvbPJtxWio/lpmcffWZ7&#10;3Tr3ja96ABjjINd6eOf6Bc96P9NvhtfRjAIseATL5k57jXdyFp768Vj84q1qJgs6nib4XjT4a6fr&#10;jalNOSeIhsSh/kcEACZz+dBs/BV2e3LH+NNEfFvn4zTC+r4/eJ9m817/XI4wAUy1dzeLOYGAl5VT&#10;+dBXzNFnXcVP/fIA/h+u6oGJ/Eh3d5Hfe3L9eVwcOrGHuMFrxodnN1cnbAotfswQ/rm/M+9XfUjG&#10;ScCIwNnX+0mXfZ638pDi/Nsnz6ED95aL+6bg9sDa/ikuffYrd94cfqq/dTMGCAIMCgQoaDCAgAEC&#10;Dh4sYAAAxIgGCDIsmHAhw4sVESqsqNFjR5AYD37MGJLkSZQjDZZUKXJjAIcRJVLc6NABgQUzd/Ls&#10;6fMn0KBChxItavQo0qRKlzJt6vQp1KhBCexEAOEhRAMPCHAl/qAggdSwPqmKLWv2LNq0ateyZTsR&#10;psy2Tt/CxUqUbsW4cvcmxctQL9++NU2uNAjYAFcEg1mmbGiXJsyWFhtPLszR8uWNkjO/JKyZ8mbO&#10;Lm0+zrrY8QICDQKzbu36NezYsqcOTRAhAoLZRsnq7u37N/DgRv06Fs6TePGiyAsCNt52eczSxqGH&#10;BiyBwIPloaMfP125s+fw4keTL/8dPGPMm7c3BwA9OgICB5zTr2//Pv6x+ZHy3u//P4D+QdeecO8R&#10;+NOA0gX4VIL3UUcZdxFttYB2EEY404OWhbYehBuC1uGH6oX4mYYWtmfgQ1wpuCCLLbr44k79wRiR&#10;jDPaeCOO/kw1aB+Kw3l3YY5H7VhfhqRJpGKFmAFpWmQjonfeeOk9CaWUU3pYopIn/sjdVhEE+SWY&#10;YbJWY0QISLDAAhLk5h+ZYrr5ZotD0tejcj8eCCeGdq4IXJF52ZXaA+55x550fZpHJaKJilZllIsy&#10;+iikjhpW6JYyTSAQnplquqlQZDJwQFddHcDAfm1yeiqqscnpHJ136ZlqnnU5+GN1dilAgASCkijr&#10;ToZGKumVuzYKLIhYCnsoc5TCxF0E2MH6LLQ5ypgAqKFaewBY95kaLbfdRrXqdJXu2RO4p5YbnK+T&#10;QhQfAQ8lyWusx/7KoYj1TkmsvcPSCy9ksibAlbcBC6wt/obVKrAAAgkkgMACt8qH37YDSzyxT+fy&#10;Ka6P/KZq8W/pJgsRA6oxee+Susqr6L73ptxosPo66Wd3y8YF6poU23xzYP2FnJNPqWFqX8Q4C+0t&#10;x761OlTReCatm8cRggrByMOW7HHLyFY978uHXq3o1BgD0ADPQ4s9dlj93braT2ArQDDZbRP9Ko9e&#10;u6oxqkvP1rRMEDwcNbJdN2mslcWeLCm+g29NuN+8poa22407PlR/XEH9k95B62b545kHabdsRwvF&#10;uZigw4b3Q2CTyveviQeer9WCuww4y673raXMWMU3n+a5594fzUDdzrbuwYcp+mueB0X8l8i3Rjpi&#10;BNT8/q6RvdKadaSHF7664bKnTju8XGUrPPhi94eTlz816wDw4asPo/KsGQ9U+zjGzxfp163dr9Tc&#10;Y7//6ypTn+jhCBUzeHVpfQakWH+aFaifFBBoB3zggua3l/chCG7PkqBcSDeheOVPWdljHdZAiLL/&#10;XS92WfJg9AAQsglAsIXcktGlHFAonLAwfS68IassOCe5IU2HG/NhuP5mE3Y9Bnowk54Q+6dEE36w&#10;ifz7CwqPCAAF4rCKnEpgBLZCAAek6Uw4wc5tbGjFMd4NiAXi4efMyCkMPmd6mClAyNDHwdlFUWva&#10;G6EICbcyO+ZRgEiEV/PIKEgxRc5ahgyVGAepSPqp/vE5BngkJPdEwYo1sniRjKRSLgnJCtJtgpr8&#10;JCQ14EabgKp8+JudBjQpyiS2Dnat9J8rq3dHxOlPigB4mntAuchdsmkmh/wl5mQTTF4Sk0GVVEtM&#10;CqDMZRKEkrXLWAp1k0xmLjMASJkmNa1JrmOmBZvUPAE1lznLAHBgb3PEWjiVOcsAjnOPsuzjOk1U&#10;x+RABGwq8CYztVnMfQanP6DUpQP5KdCysFEwGiLQJLfZyeIVQD132uZBFVRQpEzkjQM4TQHGCQIC&#10;1PCcI8RoPOGZxxLy0YlMjCbq6AmA6zigoZp56EBjKpdh9lKmNm3KRIVkxoQO0JadQ+PxdsrNs1Bt&#10;/p3e6+krlxhCWJq0pE98J92Odjug3rSqaqFpqayqVWj6NINCfWadFuoanv6xqyYzq1tGqdSCdMBZ&#10;SF3qWvVIQnaKtKlQRelZfcqVD4B1q341C1bzE9i/DjSnXIWiQsWaWLSOlaqcxGteVTpBtSb1IBQI&#10;W1krC1fN4tGuAAypZz+WWcTOZCsd6CthU/uUNkVgAg9QgAIeMAFTQky1tk2paANTLrJ6NLdlRG0a&#10;O2nYsIZWMhjgygYWy1m5xvKzI3Wnc4tLQtX5NGQeAO5ts1uUGkGgWoY8wOQSqd2qDndukOXtKSWr&#10;Ksc687xDNUtRRWgBAnhAooMC7VOjy9S40jW0/tQlbUT0RgHsjrfA+plJs7oS29eGirb0GayBBVne&#10;HgqXvcpV7+gs/FZ1bdi3k2XlZgvClRDYd3AkvetJ+YvfFDu1q55r3gkjLOMDZ6UrFMKQz9ol3hnz&#10;c8LBdS+BH8vY5Wl4tBw2soe9CuLOGqQCBKAAQu9b1/yemMnL7S+V/6veW2VAsTzWrs4S45N//aw+&#10;EP7yDX0c1AoHub1Ddl+Re1uyyB6ZkUtmrmUJUIEomxi6Vf4zllmM4hYDOL3qBdsFvIxm25oNsz1J&#10;zf3MvGiZqhl+X1W0nGGq2zgbOsl09nRa71y14xJAAHze75VXnOopC1q/LgZqakCA6Un/tZA1/usJ&#10;u3ZMa0VWWsiF7jSo3fzr9bb5wnUGtqaJStnNztcCczYioQctbSuHmNrWpuU8jw0AFHBl1rvWqq19&#10;B7CAfruYvRY2htGL2zkztNgdfvZ7CbpsK3MFA/Du81zz3Vw8q5jV0da28Zpn7zeXe6uN1slPIK3r&#10;glvx3Mb2tLo/ze7GuhvJ94ZsqKWLEScP+OL91jiq/w1ofZOslsM2wEYrgHGG+7U/lzrAigwAqo4+&#10;mOW8dPi7T73yh0+cyBXPdIl3npb4CosrXfb4qkEe15Hv289+1jLAPUAAZxPc5jbtD5kP4OApVut7&#10;Nbc6r+Mtlt1yet3J/rC3Ja7zYbdR1ILL/kC3IS5lpSc95NcOtMihnmQDlLPjbAe7VWWU4wM4oAEN&#10;cIB3EU5uwI8R5xZf+9/Rre0M/xzZQa86fOeN5/kmWu74bjrJl+700Nf91didSNwjz3iZ1ug6wMxV&#10;bVffeLGHheyVN/u44Hx7tV9e9UPX/JVIne65U3n0oPf3tJle8mzvvQCXPTqGZc96ci0A8Vwh/I0F&#10;K/2G014qtk+74ykM/ktjXt5ur9cFpj78z9ud38tV/sezbHL1TkTqnY/+9gV6ZknnP83d/xb5lR/v&#10;GU3ZDWDO5R5aEB1IFIDRrV/74V3yQaCridzTzR/AFQDHCWD/CVIhKV6L7N8Gik34WR7P/vXcARLg&#10;7n2fBnof8IFIW/md5z2gqkXgDE4gDe6b3nXNB6Te5IVgMYXbi4CgD+LMCOJeCZ6dEfZGxKmg7yVg&#10;C4oIV6icA8Zfq8FfFRqfDMaYxflNvTXhEHLgTNzKrbGIEH4hxRShAW4hEqbhb40fmwmdE56fZrQA&#10;D8YgFVIg6eHh8WVhVAHVW8yXFPagGSpSf4AN7LlIGQ7iwKAhE3ohCSphATaiIKqFAmaECOiZWUHb&#10;DfIhJ15hHnKNBTZfADgZ1U2iIo5Rf8RHpH3gKYYPIwagIyYh01RKKmmSr01hLGLIJx2PKj3hRpQT&#10;AdhELV7SKnWiHrafFVab+20P8/kN/twFI/61ohXJyHU8wBgCSCJKI7e84hvCIdCh4GekUzPxHOSZ&#10;Yk/gkzLpE0+gY0YhX0Fs1HWZhDi2ozFuouh94jLenTy9W+LU4RpqowG53AQ4DOE1wAQcJEIe5MIB&#10;pAj+H1RIojl+IyQ2yWmYWu/hYjRClEdEmWXQY36RGl/Jo03gowQmoz2WXt6FYuI8X0YyJAQVEjBZ&#10;y0K6JBE6pDF1owCi4S3+SjnaYS6yYadJ4HylwB7e4Ukqo0nmo1L6kZwlTvrdnwnS5AHxDmxVpVVe&#10;5So6RzZKpbnY5FzAYktK5CzeGdJhZESKZW9JIFeQQFGi5FFeW1KWZAU2I/fAHQz+/iNX6s5W/sZe&#10;5mWmcCOQuaE3ot299GRZnuUjIhkEph8IkGQNxmU7OaY7/lkOco8A8CBe+mXm9GWvMMCtHMADeOBQ&#10;tJYWgWb2QY5mtg1gZmIkemXmkaVhxiYCPt5F6mNhcAUHSCbdKaP1YKFR2uAFnl5NNGCwpWb4RMwj&#10;MUXlWMtXDMVyfld40YZxNmTa1R5YIiZQEpuJySY5ziZaBqWqpR8F+KZbAmdSQuZkziU/6g8gYud0&#10;Og6ZJMBAhooCTIDX1YaNWcWleMVocgUXQYBVgI2Ydcp7Ds1qst0Suqb5bWdt+mRYfidu4Z3RkSdv&#10;PiaFvuVSPmZlohApumeBtk2N/uznL50OUXzRrfmMaPZEa0mH68mRdH6ozRyoWWKnTkqeonDnCR7W&#10;jAaaeKLnbtom+/2mj+JVwNWE8BUnjG7mTgioV0wAAzDAfHIF4wQFu9AcRHwmU2gRAnJmkt6IjE5e&#10;glbnWpBOd5apjoIp8aVYA15ohqYnPg6pJ+KgStZSF0Zll7pNAnGFNfIEAmjR1vXEzlyjz0TnUQQq&#10;gd6pxHypgz6oLLZhYTboYSJpjiomfvUonB6jkMqlbsofXUZRe9opoo7N+PDnT9yKiwKFFuEaV5Ao&#10;UuznNfIEl4aqiyhqpEoqhFIeg5opbeoUTlYoRhAnm2pqWyJlsFrodM1pFKUf/tVlpqxODO/gClBc&#10;B+4EBahkZY2JjFI4DGo269uIKQD2KqNmJ64+qq7eqqWBa5sGgKVeKoYK64+mK6euZxQ9o61yK84A&#10;oU/kWqds0Vi4FVJUzqn+RKzaK4DQqmGCaqP+FGxCKo4SF2sGqUsQJ7uaZ7E+16bG6fLJ61vFHbMS&#10;rLc0GqHuhN5Y63FIqU9Ua19Uy6v2ysB67H4YLKQi7FlhQAZUQAVcgAcYns4a3kEywAJEAAQkgHc+&#10;pObVasOa18Nm4bpOLNOyadNe7Mn54WKwZMe6bLSEmZXuxKWwasWYbE+gLFJ8EdfOxM50hdVekIIu&#10;BUTWq5lMAAhcVkzGLVco/kADMABuxGGuTqq57uSiZugOEgD0Pe2wAmk9UizU0p/UMsRTyuzZfuxO&#10;3MqfThGpHo/X8gTYGsV+BiyCtGzjEknaZtJ1BlsCSEADOMwhUYAFWADOqoAEtG7rogmUHp4CeBdz&#10;NoAE3OdXLmy5JibSImia2lGzYWymHi7hCm95imIfMoRdMm7nXu1OJMBWOEAEYIUBRADYZAdR+Ge/&#10;LlBR7Az3bmvzbgrMHmFpjG4D0K58OMAEdEDgnmUCQIAETID1WQsXrSyv5u2u6q34JS1/kUCdtqux&#10;Dq5SCm7hIi+RngZXWGT4io8vyS0wfe3kYkjlDoXPfC/4LrDSfK5goKto/kFAlHaFAzDAVSSsckAA&#10;A3yRqNju0L5brewuCa9ZYPLXJUKl4Qqwu96jDQdwxqrhPBld1WKwpsCkAxtST6Qqn65qUbieAqww&#10;AHAuEHeMBlNU6MZEa9EvwrhwUowuCuvpAuDuj5Gr/r7wucbwcgHju97w8aKxr/oXsm4Y5/3wE8NJ&#10;f6AJHdexHd8xmgDqgM7EoBJFgi0xf8QxnIxvh2GA1InKbMHwClKpZ4ZKaA4tmYaxuI4x/y7XDJ+x&#10;Dg+vm+bwZG7ohjkZCMCxIBPSWVQpT2Bpf8qHFx/qKA9PFN9vJY8i3MrHBNhv/o6dBGyx9O7vsBwt&#10;7/Lyjt6Rk5UaJm9y/gGrcfGmZKduGKmJcit/Saxq0YkicUS4HtdWDrYohRM/87j+JAu+IQbMV1dY&#10;AAessJoZgARoES2v8rq1sCSLDkRuDVeMgDFr8jFnchof6zIj2YgxMTfLMVqwS07o59zuhDXPhEBH&#10;gMIs9EJv6T+/7C7a6MQBFNFWGAfMMgVI4RoOyDBe0tg1TFc8gASAUjGC8S3vrUT35NXMFwXg8xoX&#10;35tWbDEnL1x09COV9EHMVwf480OTMlo8p4Ld50FHRNm+Hiv3NH2wozqaq1J/K2Tl2NQNXL1G6EWJ&#10;41JHBQQwKX19QDiNky+LMd9GatU84we4dDIDsMVy8kwfMEWmE2WQ/iJPIzU0U2Ijm2ZPDDXIyO0h&#10;Cqxc71BEYXFFbWRc6+8CeBcNT/WnJcSgODP1ma4FhGRMeDXDTjYs+y7EXtYFIDO8Gi+xEi/T6p1i&#10;5wVlPONg9/WNbHNroLZpbzAZzyjzpvSfVMsBdIAW9i4zDh0HbBRXUECXWc9XT3JYq7TrDPNmY2o+&#10;CzABCylok9Aer/apqHbOODe6hO5vszbMSIDBTG9rmthrZwwGpN9ud4BkAzbtxbPgkFpvm3VxozXE&#10;vjRngyLz+dllmYB0owp088V91/cXW3Zre2hKm0B2r5vMaqJ/H9Ywc8VpmfStwvN1BkvwrncN3zNy&#10;yzRMy2l8k1D6/rGAfl/RXG/4WPZ333Z3h30A3B7AXofpDitbRRw4JiLLbzM4ul7JMw6cZte4eif3&#10;8S73vpUTyXp4mOT3TPm4o/J3LBf4W4WzjWmsw9LR72nGCFxiFPIkZUsyJRN56zBgi0M4jrv3cUt4&#10;igOb06mIkAN0kAD5mC84dZf2HIE3fSWXkts2fDe5SGTALKucO5/0L+93MIvIRsGgjddzl1e4l3cQ&#10;C0/XJYbsmUtLhye6z4G40ap5v9A5Vzz2wW7074ardY+GpCM4hLx4eTd4h4zA/2o5hb/3AJe6cd+2&#10;xT2d1I0to5/2or+6nTl6dUuxAIgz4Ib4gF+6kcP5ohy4CHAA/q1P+ZLv+Ub8bSCedYTbMw4Peo6H&#10;4tOVgL/KOo6YOVtYe6Kvba0LSVtxBVRWujnzOmJneqQcOG9buWv/o3ljxmXJGrMHOrynurJTJrQf&#10;67hRe7XHOr5nXJGHuCgnwArstlTruqVzN2Pb6IaIusCjKQerO6hbBnhXpHr/+btu+bzreMnh0r7b&#10;CLZf1cYr2bBj8VG4Xpa79q4bPKQr8pWzuQXYm6dX57orL1e0gFoL+rt3ds2bOlOC+bGazsfPSMen&#10;RdALubYTexZr0QpANrqHK4GPuxQHKZt7wMsPZp4ndkqQ2gV4Nqqzt7NzefJhfP6khub+fIAM/VmY&#10;vYcXvcgP/gXJj/QUF/yXL+gSITlXqAB5w/zD59l4aj3f53y8z7t6rvqx6ivZs2KZFz4lpvnaw88X&#10;yZC4ojih4+1abbqJ4zlYw/bDlYQ4Wzyp9/1a6/w+Cr6F9w7iLwjal8Xp67faUzlQdBdXHOLannzc&#10;j524h0YJwK0ChNfqFzvDdwZ429vWL/vfn7rnK3e9WzjYpGjpa9/hL/9rhjzr+8R+NmfVQz6TS/77&#10;OQR262lu7L6vi3VHDPPRBT/na3b5a+jxLx9LOT826jv7VzT0W/5PJIDDZG3sw33kqzgyxkXZNoBi&#10;NDxAGAAwkGBBgwMNFAiwkOHCAgIPJmzIUMAAARkIEKhA/tHixAAVBXj82HEiSJEmS5JMGXLlSZUc&#10;WbaUObMhypovYXq0eTNmTp04R/Zs+DCiQpdCg4oM8BBBxoNPoUaVOpVqVatXsWbVupVrV69fwYYV&#10;OxYAAbJnx5pFu5ZtW7dv4caVu1WiSKJFld41WNej3qkRMh6A8JTvRL8ECxuGaDXxwp1DF7NtnPQn&#10;0qWLDUzISMCD5cMIjfaNXHXyZcKhb3LIeIFn5aOuYbeO7ZOmY6CUZde2jfTx7tm0gQfHrRjva90O&#10;BWZEMJd5c+fPoUeX/lXt9LfVrWfXvp17d66lPwMAPxp0XvJPNRNwcF48asinlZq+Ork38rf0b9c/&#10;nKDB/mbWxIsTLavx4NOphYws0K2+3hYEqkHe8nMwQggte/A3345jcMIL7dvLPeHqM80BAhbwzsQT&#10;UUxRRbCwW5GrFl2MUcYZaQwQQA/NK1BAqRJ4ICMGpCLQxhtJ+3C499zCr8LbwkOBgs02Yig8Iecz&#10;Uj4cPVKNgAQV3DBDCZek0LjcyMTwSzEvtPBMDq9EzEoNLTNtAQIaqNHOO/HMkzo9q4KRzz8BDVQs&#10;Kgsi1M0co4LgAAIEm8rQ8hBlzMgQwyNLyTGR9DCDJzOKckorK43q0fY8wogAEDA1s8wjVW3VVTVX&#10;ZRXWVWd1VVYvY20T0jRvM62pAwQNVthhu/MzWGOJ/k1W2UBHbRZU9gBgIKMHoD3ULg0MyFZbAzSw&#10;UldHJ+011EHDDdOu8+oylQAKOCgA222z7TZSSfN6F155GzI1BXPX7DdWOFNl9VZ+uyRYuIEDppS8&#10;0gC+NlvlsnUU3oiXrdjiiwdCNlCNMe7YY+6cndfaHQ8akYAJ6P2pgJVZZlncaoe09duzLuXw04Yq&#10;2EyEElpumUmYYx6pZ59jynlLXA9uuOCEkbZV6X/BZNpgp6M+N2iEVV4ZBAI6WDmAqJYaWqGPyS7b&#10;To7/RNvstdmW7FkdiRw5bgASUCCjCKp0ycgCXsaqZpLdDljgmycyel0ODPt5wHD3JsmC1WoV+GkQ&#10;/puWvOqlOZz81cojV/hqzYVeqIMtP/qUt3HbTl11udTWs/XVYY+dqpCtvvowCAJbLu/M+979uJkt&#10;LVdwwksaYTMKMjgY9aAfxIDTjTrnXPqpLUcTc3+TvpzW6UUmVWrjTO0QS8BlL998sV7HM/3z2V+d&#10;dvJ3JXJOAqhdXHDPfc91+a/+jpV4ngynkcEBbXxQ0xIBPkA1622PetFrIPd4t0DKPZCC3WOY9miT&#10;EQzMbFTt8+AHobK+s4GQhOd739y8R7L+nIwuwmPT/uR2MOCNpX/KQ5cLA3gBF3iGgIVyoWFSkBEK&#10;QE2Cm6sgr454PSJGkInYk9lnLlhE3DwJcf/L/lQJsUhCEdZoi1n0orBOeMUYSkkgBvARASTwnR/q&#10;r4fxkyEMu1JDW1lRVRXg1JaSh8IgrXEhhotS9qQIOkFi0Ijfa+ISnVi9Fy7sTYTEzQUIwBo6iu+L&#10;lSxfF2eESUtu8k5hJCPcIFM3Rg1GjffrXcp+B8dSHlKMbnTVpo73xxlCpX+wJIAIEphIBxpSiRPk&#10;JSKBCUhWPpGRShlkTDAyxEnOkpPN7JgmYwRNZ04zRZ6k5BgdEoFFKSABXpGjwJhZwDe2cZWJ5CAf&#10;HUMCD2wGjwJQZQplY0uuOfKYw1SkLiGIzyQy8JetjCIrM+LOG3aPmgWtmDRXhFCDLtQ61jyn/lJK&#10;MC1yglKBBBUVOq+Jlm/qZ6BMtCM7QWACcuKnAB9dDdZ6WUgk9lOlKb1nMCuqTws2MpAvoeIy38lQ&#10;ndJIoSnq6U6BKheHThKSdArLRk9ZJMGFk38Y5ShFX4qBC9yRfgwgJbhEwoEg+seXK/WqS+spU3vu&#10;8qv8rJ0PjUnPl0DSAzidaFDhiqKfnmiucbVr8Ajqycex8KhOTersMMpUb/qVh1CN3Ac8YDd2PmAC&#10;C4BAN4uDgQpMlZ0UkCVKzQpWtdaUs/bEbFc1K8Vv/RN7yXTrXVHLxYOmlrXZGWpHGbLXDryVloS1&#10;aG2XmlP7eXaSkbtMAiTQgEWxMzAKeIAD/pD7ABEQV4gwyGVox5rPzE4XtDB9qTDFCj/SwjQjp23t&#10;d+W6WvCOlzmvhRunMqBbw1Yuo3vMLW39Zlv4wRO7RDJABBjQAMUyl7gWuEDyyArd7FK3pQS+bkyt&#10;G+C5bbe+C3lSCWCrR/JO2Dl19Y6FKZxhV7aXds7ToGABa8o4qfKbIC6ndR/K22oZIAEIgEAEYGyC&#10;EGxwwNW1cYFv/FkcI7jBPPYxOKFI02GyNcKt1PCR4YJh7igZyeM1L14wIEQaq5d57DVxiamMShT3&#10;lr3vRGpna7xjHY85rAJOsHT9KWQnYkQERf5kk+F8HfHGmc67na+zTDXEN4Ply7dd74jh/pu/HnNY&#10;vhLGbXT3meMyD1rBjEazmEE3WjVbNyMagKqJ65xpqjBZO5zWdFyfvJeIks7ILRSxn6sM6PsU2sh9&#10;nq97Ec1SMm821mV1dKIh7UhJpxXMDXmSCS6d5U8P29PWKfawdxrqgsyPS6XWiqtffehUBlrLg06x&#10;Ob3M6h83Ote9vvWpwzxr0QaZ1/aEJAuCTW1ka/rY0mn3ug2q7IHMzwNnbSq4o/1nVPNZ24TGt7Ol&#10;fWZci7vWZrb2orf96Iwy+MeqUUC64R1xq7wbOhSXeDPlLS3O7LvaP27vRd+76n/vGa0qtrPAZY3w&#10;A6+c2yxXuMrxV3JbvyojxbT3xXFe/hCLVzjnw1Z2elTwtr6OnOQhXqTITZ7q4U0U2t+eOcHDrXKo&#10;o/zpu075bZ6EN3EWvec433lzvt51LIZ6hRLo4LP7/fGAjxPp2HbzyjHd9IQPHOYvp/XT6z5wq+P9&#10;NutE2dbVLnZkh30uhBf8B5+8Qryd/eTWvnJghW10t+vbZkzvd8vzfnVvezzzfB+3zT2fVQI8HPCY&#10;PjySDR+X1J/ehEIvPVFMRkrGx5fogVf6zTWadi5TL+6Xt/vmXU73uxt87rLeO/EdUvPXq5v14F29&#10;nJuP5KFuIPbYnOHEKEb5VNprWyA/+oCwH35u6f7tvs020TE/fKcj37edZ7+4uB+v/klbuwA+0rr1&#10;Ix991j7fLfzXv+qGagWUQ+b0KGyG5mu0D2rEZmwSEOCewgB75gQWkG+A79q2zPLQ7/cKzsDcj+re&#10;T/gWUAP7QjP+Dv+Y7/9Qy//YQgVRcG2sSQA4RXdM8DROp/zYqyI+RKAakOv2CCn4pnEqcPeWrvGK&#10;L/SiTv2K8AiBL/0+hAI1zy4Ag/RmsAU/jQXRwgqp8GOsKQZt5+0s8OAU5/byTQw5MAwBz/wwcAMV&#10;DQmD7wnNqQPXcAlF0DA2ICMga8NMLwv3b870sLU8iVNQAOK6cAfhTghxD9aU8BDlzvbIMA7VsNse&#10;cerKUA6FjxKXzkfSaAr7MM6w/pAsOnETKyaMOCUEvNC7zvAGzZAA2U7QktB/bJD3zi8S4RASE/EN&#10;2TD9LNEIFUNa6kQTQRH1+PAX7eqEOOUDTFEVeXARB4gQHy8DYfEVh5D2ZPEW53D9JtENPfAaa1Ex&#10;fgUZGVEY93BZPhEch+V9OGWDjtEXsan9UnEd/wqrprGwGnGO0nAbrdER7ZHzqLES49Hk7FAdyZG8&#10;xjEsBjIgmcX1Su4c/U0REdIdee+p5vEbHRIbW438iLANdfEeaTEbNVISWxEfLxAARqRE8DD/DNKZ&#10;CnJPTjKonAUGP2wh76whN4wd5fEUVY0VMfI4DFEn65EjN7IjZ9Ejf/IjhzIn/l0RAObEAQByJcNR&#10;WVKSKfHEWRQyGWWSvqiy9iDSJjluIjPyKpMOJ3GxH/PRKIFyHymSKJexKapj9qAyqJ6yK96yLWlk&#10;VDZgKr0yJvMq7bLSG2NOqcQShZQxFscyLAezGkGyLHMR+eRjUXSHLeVSp+JyKyLzMV3kUQxAsWis&#10;IvNyMz1rL7lyDLWyK2EyJKWxMPnRNM+yKAnTJ4VSPvqDJB2TMg1qMrOCNmUTRR7ljJ5LMxmSM22x&#10;JvnyHRGRNT1zJrusJxHzL5NzLIVyNZeTNCVAPUryBG+zhGzzKq6zOrvDUHzkAELANwGzKpWxOK0S&#10;yEbK956REMlzOJ+zPdEy/iid8z3NUjTlIwGcojzzUDu/KDv7RD8xDiG7EwXEc0DBEwyB8zMNLSKl&#10;biePsjSJcz4/MDVpUjnlMzEbFAAWZTBi0z83iT83jUM3iUq6EwHkbTrV8ziZkcTQMxpDkycvMj7J&#10;UjUNE+7gE0K1kTQBoD+AZENBdD+DsUdLSEhMZjlKFD8ZlP6g8RC9jzmPlB5fdEZhNEpntDmhtErT&#10;cyAA4wGMlDqB9JJ+tEsR722G1EQHsUxbFEeD8yY7LkaXUUHbUfIe1EIPs0I700bnlE0XFDNqjkfB&#10;VIu+tE/ZZzxW6KqK9AVR8UCNU039kkmT1EUd1D3x1E5l9CEllUpPE03t/iYC+BRQPchDp8JTOTUu&#10;wIMFMuKqtlQQl+9Er/RMHZBVi/ILPU4w45RCI1VO6RQ1RRMNC4IENzVUzwdUowJYfbUtSmOdCOD+&#10;yDRVzTRNa69JJTJRUxNWCxE5b3VWcVUxa9RWLZVFAQB3FKBXh1V2hPUpxjVcacZIigpZk9UbpVVa&#10;JxQvv29NYdRdUfRRqxVSpfRSbxRfrZRby4IAEKAqzdU6/3RgU6cxRodEUJVd0xFav5JZlXTt7vUu&#10;0XRRrfVi+VVf7zRfJbReCWIkBdZgP6hcDYJkw1X80K5wMmK2Fhb/4k/+ClQfPeNlxy/kwHJK3QX7&#10;8GXy7LVWaZVj6TNb/n8WZ0cjKUNWZNvHZAlCaUMVAnsGAfPHaLqmFG1wAt+0PN/1Jqz283pWSrf2&#10;YS02YztWY302V/vVbFd1INTyaJH2Vwu2bWUkISpERRnCaCSJatcLCHuzTiFEb6eta6vUbysWTsUW&#10;bcc2WoX2WveV6xblOyMWbs2HacsCcvOkNJoxAEzlPxoWaz0WYhW3VT13ccs2Qd1UWxMXY2V2aMl2&#10;Xj+jP+rtcSk3diRXcvvUcuk2cymWN3nWVUd3FeX1bBVTVgs3Qg03aCv1dCH1W6JTz0AzdlVndp3X&#10;Tmz3PD8AQXQ3PJu1UVHXPAF3dYn2Sb03fA/XeE33eM0XUQ0goGA3/npTB3rZd0am129CwHqvt35j&#10;VXuHl3RDd2O/t3vHl3gBWHS3tXgD2Iaewm4Qp3nf12zcd4Er01tUSS2ZN3cpeFpV9X/1F0H5l2x7&#10;zxkxeIM/eGJ7V4R19SA043Uz2IE/poFVuJoguI0MYFEmuILpNW01mISFc0m3l3WpdYR9GGix9XxV&#10;N1rDAzAIYH1beIXfNold64UZw25EAFFPtXT39jcj8XI/91WFF4fFl4AFGHm5mIjPow4JIDN5kIkZ&#10;eInRWDrityq6k0CreHA5l1K1FYt3uH9vtosLeFIRV4izuDWnZGsuKz/XWFhYuJC3o42nYkThGF53&#10;d3/DGIlveICD/reHgVh0L/lOKRmTgfdCC2V0mu2MEfmZ1HiUm0ORo2JIC9UiqdiLQXeSwdiC/deV&#10;+ZiWWzOWM1mL0WV+jziFTXlYDvmX2diJpWKFiLSRsRdsHfaP7Th/NXmLf7iTQZh8h9iW8/Q0MiKP&#10;RFmYxbGUuRkuUNmES3VdlzIw8TeSFXiZOZmDoTmXN3mag7h85ZlWz2md/mObv5lYgjmfT5mYn0Lj&#10;7m+Vs/eCbbmZ0VmA21maa3mPb9mP75idb0g1Ztgk+TmavLmi1yKcCWJ+MpGcPXqO/VWdnRmfeReX&#10;OzdsDxqe17mP5/mPr7koBOAlnxWjXeeiaRqvCCo6FZZh8baV/pPZisPNoKMZosE3hN95ob/YoUca&#10;kAfqcWSJom86vLo5qsvLnwnCiIFEWbUaktu0pBV6phfRnddTh5fapPX4oY06lh8qZ0IZqqn6wmz6&#10;re9NZHCHr7a6nFnZq8/6lUUaqZ/Zkr/arNM6sJVahB8qynp5puU6k+J6sU+MSNSyF5cVrwfap1da&#10;kvv6qJm6qK25sIfagzu7peW4LrKZpB1btab6tInVn+1TOiV2NO1XlvXaqIVarNmwg6uZoQU7ty9b&#10;t6+2LiDpnt1atadjn4mbXOLjLhJgUbSUrGnYWclzPCu1tgk7CAF7r/06uxtatMv6tgknmUz7uF3E&#10;uMV7rq3m/jLpZ8WQObZLeLYLmm55+68527e5O6XtW7PVmnhecrjLm+dSu7/DL2XrZQPsRgE2QPxg&#10;1mEmZmcNg2YZnP4cXC+nO2cR/F5WNLQjNvwe/L53m74Hu759eCkiPLYESMQDvL8t+r/F22lZBmrX&#10;VGiKkWUkMAT7lsazRmyo8WuB+kEXcMZxHMR5GCpY3GWAvLrjm8M922ttPADYWmgW0MVRXKqdEsXl&#10;Vifg+ye2BoGkZAAElyO63Da+3OXCPGvLsgm53C6SHI99yDPSHLvx+7Y7vLc52W8RO3SsnEujfAUb&#10;m595lGG2yoxtu8jp+MjfHMTbNc5VOtFfFdG1+3SfJAP6/jLP4VrFibvPrcRYtRnJBR20PdylvdsL&#10;Gb3QCT3QR92hgzvSJX3J9jyfLV0kiiqB0RrDd7y7N50+lynUcd2zRd3TRdtUUD3VO23Vv7nVVZYA&#10;RqDWOx3Fch3ZERrU2/zDS93Nl105MyIEchjYi1vYuZnY63Zln13Wlf3bkz15b13c5VzRtzva1R17&#10;HucCrh3bo4O8F5vbMRdyzB3dpW7aeV2Z8VPfY33c8f3eG/0lkund4f055F2uuR13/Z3WoX3fGfXS&#10;Gl7T6XniP7srM4IEFPXgjU3bhZnYEZtLLJ7Uwd3hI/5zBH7X/33lA57Zg+NJjn0rOV71PP6XWz3k&#10;W37d/sPd5Qfe0Mud51Xe5AH+4gE+Z/ZF5mce+qYcwNnWQxB7gkfeyEue4k++9KJe2nX96h8ephB7&#10;45O+4mrelC19uWZY66e+53We3J0d6M0+ntOe6q1ruWDdl79ezyldtXm0Ltfl7El+59+e6Jtd4lO+&#10;7ZOa7QefDdcplPm67u1+6cubR8/IjNEe4v2e8oUeSQXf8DW/4g9/8xNJS5Ce8a8w7Ed5Q01mN3Pe&#10;8lNX9QFfvlHe81l+8oe+7/FVphdf9M8i4d86NlfIcfle6is/9oPesH/+72nfsAk/9RMsiO759nE/&#10;LUgfkR0zPSJg/uD+8pUf+0O8+Fn/+EM8+WWf0Q4k/rGd//kJMvoLmS0BmuFaP/xXX/jBv6vZNf7p&#10;H/i1X0ptX7HN//zv/rRnj6MBAoCBAgEKGiwoYICAgwgVMmy4kGHCiBIdVqR4cOJDjRstZvT4ESPE&#10;hwE4XuwocuRJlCxbhiRp0mBMmSBVrnzp8mABAwB6+hRIEGbNkkOJppxpk2ZKozmVNk0KNSpSpjdx&#10;Vo1K1apWrEindi36dWlYoUcHWCBw4eHOn2zbun0LN67cuXTr2r2LN6/evXz7+v0LOC6BwIQL+xxs&#10;OLHixYwbO378diDJAGvhSiBAYEFPyWSfZnX61OtQ0WXFjgaLunTnq1JTex4b2jXrzwYrs+Uc27Tq&#10;/tyrt7bW/fo08Nmkg+9mXZy48N6gkcv+yIEABbU8IVu/jj279u3cfyLuDvk7+PHky5sPjJuh7bYR&#10;MDPwmd53ct+069ef31z+c/3D6cN23l9+Atr3H33rwRcUbwoCyBxXyy3IX4ME7ufgcRFCOCB+FRrX&#10;UQGYYaBedeeNSGKJJp7YlniLGcCAAgQc8IBmdyEgwQQuYpbAXSqiyGOPPiYWX20isgUBZhP8FORv&#10;Emo4oYUZUtjkklAySeWUVga4IXVuJXnflVJiGaVyTiqJYZb+PchgmV2CWSWbCp1VQYg/zklnnXbW&#10;taNhRWLGJwEK5EjXAn3yCSiedx6KKKJcHtgT/gKYNXBbgmlOeiGlT7oJ5ppfbqpmgZdyOhujQE3m&#10;KZmWmlppqp926iWrY2rqKodiolSBdHImimuuuoKXJ2EJ8LkAAhBMgJkCdTHA5wM3FkpXr7s+y6MB&#10;0k477V7UXpvXokM2ipkDbXFZKqyniqsqqgOSu+q44a6LZrn2FaDBtdJqIKm77L56r6xn4tvuufnO&#10;CvC++vrbr5KY3XqXvNVCy3DDuzoLmAOYIfCToJnRBYEEFAPQAI46OgyyiZQVQHLJJAeQ18gml4xy&#10;wvUKyVYCBxDg7bcvm4szujn/K3CsARPMb9ADm0nTyia3qm7BOi/NM9BD76x000RPHWbPL1FA/kCc&#10;MN+lstEthwx22CdC7JejBBzJlosH5NUxAczORbbYcjM2kFiiwlU3THdHdjNlQ8pMwAN8kxp14UL/&#10;TDWTTBv+dJug2nvazQUgDfnhVjuNeNWYJ2355p4nTvmntU63dV15b7T33KqvzljcfCFLwMYVYwYB&#10;Xm2/LZfrrO/OF5d+uzzZ73ZpC9/MCmyLIOGdg47p4+lezrzzUC+vefSNhz799c37DH32mTvO/efV&#10;M4XBwaXT5XvqvK/PPl666/UAZm6Z/d5dt3/cfv5+pY98XPwDT5LKGMBFx8Nb36Q2PvBx7mmLo54C&#10;K6c96SUQew2MYPis9z0KIvCBz+sgmbCm/jXhma5vItSfCU8Il/flxXhbepTtPGYXFaLwhP8bHgnV&#10;F6nJrMUA8TtA/5InwQ1qkHGZq2AGt7fAIwZxiA5kogWT2D0jdo+D3ptiq2plgfPNpYYz7OIMZagj&#10;mr0FM4KzHwwN5cU0bumGPxycDtu4xjcCoIe4y+ESm4hECBZRiHn0oBTFR8UJ9rGKgHSiEp+oRysO&#10;8o/WKx8BtCgXLqpxkrwDo+lc6BYWmtFtw7MkJVcnyS2yEYBq2YDEDlBHO15QkHdEZCEXycdWHhKK&#10;iXylLBV5S/ExkpWrDGQsCwLCguAQSaP8pDFV58ktYrItmrTL/eICOz4dU42hjGQxR6hD/onFDn0H&#10;JCIue2lIWmKwluP0IwJ36Utv2hKcmfqlOHn5TgViUZhwtFnwhjnNfCIqmZFcJluaWZdnoo+f+nRY&#10;Nf13TW5O5iwEqJ1Cc1lOQkYUnuSkqDnVOdF04hGiFpXo+NAZznXGE2mOpCcptVTQlD6LoIIRo1vI&#10;+EJOxlClNEyoKO9ZT1UexAO0s6HyXOlRjTLQnRUV6iwrClJYYrSjSZVQU9nJUaNqJZj43IxNaYrV&#10;OrEULgCFjz/pItBmZTV/BzUgTk9akAtgxgRovehGobrKp45UqW99p1yLGtKMLvWubgUqX1E1uhLe&#10;VI5jLeyctvqW+OWJfjFN5RgNu76y/roxgDklJkPUSoASVBaIcJ1rVKH019ASta97XKpURYpXun5W&#10;tUcl7TcNghkBVHVUhIWsbU2EWLfATnY+sZhDnXlGsd4WlFdF6Fl9ahDMVmC24DJtXpl6ztEG9bmn&#10;pZponcva1yJVuteta2oZAkLmFne45OVObttiNrT9RG1sCy7cyjs3ycaxtg8NQK2yJlhr/rS1082u&#10;LrkLYOyu1qkB9q5rUXvgBENXwJ1V1ejEe1z4Sng7522LYnlrsfr15DIE0LBbwvreCYNNvvak72Dv&#10;qzUID7jBClZcgf36Yv4u2MD9XbFdY6zdFlN3KJhRMWVFDOTrVJgtZsuMsIjlJ7Zw/tjDG5aAkxW7&#10;ACdrLMRBbhiJdYowhaIYksa18XdZrFcadxfGe8UxgmsM5hmTWcxmjgrWOrBZq0a4ynROzJCJNKhi&#10;vW3JMcvzoJj80joz7MqWNbE175sWLpvVyzr2r3XbrGYZQ3rMkmawZ9eM6UqzuWCjizNtfyzoUAfm&#10;zrdp0Yti5BY+/+RXfuYToFMk6l0RmrMoNV0JMJNoRU/20rz+sqYznWM039jSvi52owlM7GOnmbsT&#10;a6uuYw1tKoON1NG2zqzlbOi4mADXta5vr5X97TAD+8yUjiKkqxvpYKeb3Ofe8VLO8upFg7ra9BZu&#10;2Khd78Zc+9Pdlkt7COCBeXvb/tjCJvi6xf3rhJs72QUHt8HRDXF3M7og0aGAs02a74w/Vmz41jiQ&#10;xrvrLMdlT1kU+GCXzfByPzzl7XZ0w1+ucoSHO+YHh26zsZltj+e74+Xhuc7RA/L5mvwte3JA33w8&#10;85ZzlOYRdzm6mS5xlFMP6k6P+rgCcBb1nrzfP9+53Hze9f0FvcRDb8ueGkA85Ep93DJf+abfznaY&#10;K33tpYW7wtmd8gBEZ204L3vYow12Xv09WjeMl7zkrRbDY8snZ+e3TjzdXLure9JzTzrLy3x5yeNd&#10;8w7vvNzzXoCZRaDvXB88tAPfHdSb/uIJMdrJQl4017es8Y5/Ntktz/maU33i/ruPe9N5T/nM+97q&#10;7qIMsSA18Mevvt6qp/DyS9Tcl8m2f9FHnQFoX3uMk97tw3d573HffWTn/vd0X/j4ie/5pVEGBZip&#10;7L6fX97ma0f+8Ee8gajfzaUU4N/Ix3bp7Z9+lbddwnd3bWeAn3d+Ved9AhiABEgffuMiEpB8tld/&#10;E0Z/2HGBFYhl5yIqkUcS0UEA/ed/IqdfwOeAm2eCCZiCQ3WCB0h+w6aC5YeCs+E3glJGJeh3Gihi&#10;GWgdPKiD2fcu+LdfB5EBXwWESMd9Bah7DIiA4eeE4KeET8eE32dwfmMA7iV0//eDEuaDj9GFGuiB&#10;pReGBlGELrWB2jeBVNiA/lM3hW3Ygk0YhejnUWoIh5OnNL8jMfFWaDm4hfH3dX3YHWOofLenFWUI&#10;AkLIh4S4hk84gDEIhXbIhm/4gklofoy4iHG4FL/THnzXZYkIiLb1hY0RivUniFw2hmVoAR14dJCX&#10;f5ZYh/8liXJIhzU3iZcIiSuIibj4gJUxM78FexT4iYY1iosxjM9XimhIaziBaPl1hKw4hDN4i0o4&#10;i26Ye9MYiwoofq5ojWImPMeHg1oYjKD4h+GIHcfIjB64jOe4iqx3jboIi45IidD4jtpIjXG3jfQI&#10;etXBanD0fuRYUMVoZ/54HeaoisqTjuqYc794j7mIj/Boi/PIkI8oj4/W/o4y6IJFIULxIyMKyYwC&#10;KYzj6JGOQZCI2BEdwG2muI5qJ5EXuYAVuZK0CFr1GJHx+JAs6Y5YIUKXYSwACIwh+Y8g6ZMr0opi&#10;eEAjcJIomZBZSJMw2ZIO+Yo22ZBROZMTyZQ3yVQldHNKOYhBCVkAaRheaXojqZVphRkhhJSeuIcv&#10;WYtzKJPR6JYQ+ZZQqZYx6ZJLuZZo2DFad4bIyJVZBZaE8Zd/J5aKGACY1QFll3bbV5NVGVdtSZV3&#10;CZl1uZguJplPyZjdZjY8yZd9SVOBCRie2XWDuYEMNQL6R5Ik2IlziY2NWZkLGZeWGZlOeZl2KYvh&#10;IlgRyJGzxZmTBJp+/tGbOieaaYl1mMEBRVGQaJmMk1mbmCebjnmArvmYy7maqmmVUyFYNpibnrab&#10;avSbfNGdGhectMZQGTAVxwmOhAmdcvmasSmVlTiVsCmd1Rmf74mMV7hN6NmR25lP36kX/Jlv4el/&#10;WEMAGRCEY5mfBuqcsxmd00mbTdmeC2qV6amgMJdfeWmgB6qfxuSf7pOhhAGgtCWgIFKg6ImEysmg&#10;Ciah7CmNCaqir5mi86lu+WU2yNOPHXpCG4o/Nip2z4iSGBCiHHiaW5mGLAqjDSqfJ6qeJnqk2Uif&#10;RLpIzKiR+KmbOmpCODpTVNoXH2oAIYAZFCCiWGGeqKmZThqhZGqR/kvYmmYKgw+apBQqKjoppdqJ&#10;pfljpWg0p3rxoexnK6ESpD05gkZ6ppTZnGn6hi+KpDRnqEuqJh3ZU8IppHdKSXVqb5DKjqZpdl3q&#10;VGH6qN8IqNTJphMqoYkaqM8lqp56dXeDLDWTnH5KqewjqdJGjgojLR46lCLHYSCQKZpaG4q3eOip&#10;pktZqp3aiJ/aolQZrEq6qHfDasxSo626Oq+aOx7ZNSvzNTuaqUNiMSxQq5uafa3negSBoIQ6qIf6&#10;q4t5rPDpoE0qrn6Vn3noqKzqrLsDrYIhkKcjEVMarpbaE0jGAFp6M62nNzS6rW0aquWKrktnsOcK&#10;qgnLXflZJJwI/oQYGq/tM68pVK9jp5hgWh3aJIH+6lT5dYzFSrAiu7DrOqrkarKmKqzpd6C4+afc&#10;OrFVCpTB2Kx7WZ7SolijB4Q3O5bWySghW6QjG7QlO66KqrLmyrApey4HCqcvC68xOzcVu3GxirFD&#10;apwIoDay47GeAbIDS7SfqrBJi7JFq65jS6yyiKG96LSbCbV0OrOfWLPvah8hMDOoJLc8S5g+K7A8&#10;+rVla7Qra5lhq7QUSbbribbqgyxlFLdt6zBSG2j+uLhrixQgWEB3a5x9ah9dy7ckS7KCW7hwCaEn&#10;W6aD27cxqj72STGRy7jQ4riwBrlVu3VbcV+qarn6eoZ666uk/tu5Ynu27aS7QyuFv2u2MiaxHQMp&#10;qru6D/O2gKi6gohZHoC5I3q7GPmzXsu5Q+u5vcukhju83Lu9oXu0bppT+4i8yZsrrcsW6Ns+zVur&#10;DLVc0Yu305uJ1bu5wIu9vOu3dae9osuanyu03DhMeVi+5pso6nsYFztnvTOUAkqguqqxPUu9e/u3&#10;yJq/3su/FQy+gFu6GUzBYopnBLABsEvA07a8fci+yuNIBCCiDiy974q7Niu8o+u/G/yc+GvBa4rB&#10;/8uu+OQiKiDCIwwyBtwTQsw7JywUIEg6m7m1NEi/E3yw+xu+iGrDHMyWMXzBxYdPm/jDQNwwREzE&#10;u2PEGwED/phRcmfpGQ78wrULxcA6xTqsvzlMw2g6w9f7pFXlIoeZlFx8byW8hWHMECBwlGbMpxA8&#10;vxJ8xR1Mxdm7olYcxdHFyBpsm1XFYYWsx+vjxQicx4rpo8SJmF6LkFzbxIf8xHBMxzK8xohcxXNs&#10;v3XsaTNjljBbyXvMcZiMnJxahgRAArarxkT5saHcyKSryDc8rKS8ygj7yKisfrNlMZkcy13Mxz/o&#10;x/dFAZOjy6vawquaxtbcxnJ8yqM8zMKMzMGnyt1LbhL7ExtQlrXczMo7y6+bwNaSIJiVRfG7y6iZ&#10;JNksucccuNtcyt0czKDrxuAsvgljkkkMy+vcuM+sg0Ys/qBaQ8/afLmEbGhAS84BDcn6vEv/bNGE&#10;688Ja84Iks4ejNDO3M5U+854WgC3TKAPnLvV7LT4vLMYLc4dLdPFLMpSXNPjzMwIUtDnOdIrpdBg&#10;uMWRYZLS8aXXnM8u3a0R3NI0XY38bNPEXNFxrNFxDNMIJQAh/bQ/fSeX7M47LRfalGtAmq+d3MuG&#10;/MszXNX9LNVOjNM6fdOR7Iz3JdJczc6yzDqyOpB6DXQnfRcJcCOvzNIwrNT3zNSE7dT2CNVTLaiJ&#10;3daOLdCh9dHYFky7KquXbdd24tWrM60sAxmd7dmAEbccdgAhwLeffMaYC9MU7dYz/dhpzYJwDdtv&#10;HNmL/g3WtFWGsWc0J/Ct4JrZhxXUg1YAR4GvLmM3cnqhxc0x3RLCp83CD/3Sh13PiZygax3VtZ3T&#10;ip3dr13XqoQ1iQaw6jEA/6rcv42BwQ0tiSmUfo0XNQrYmKEZSzzIeSvdEC3bbLzd2B2J9x3OzAnZ&#10;1H2HPpbbyYzc5p0dmx1fKUk3Q53cckraGyPf9yfRQ8facV2otm3hjH3dSJvfAP4qk81v303gBt4j&#10;CC436q0YftzdbNE2DiAiEU7W9E3JiM3dHM7f3oyiGD7bO+7hO+yMBuFIGCDXJM4jJi42KP5x7H1x&#10;k4218E3j9uzJaFzfSf3fNdzhG/1ROn7RGs7lvAfi/vFxFhYw5EQ+Nuj9LEhuGCp+0LPzIrxF5bx8&#10;rRPOdRXO41Z+41Vt3V1e5VZNQV9eL45UnB9e3mQuimYuawq+3retmRKbAIqFdmUN56kt5yRI51uu&#10;3Xe+zXne2huO4wOtkmQpAgFe4ITuGEYeNmheGGpue/9GADoL6VDu3Ko95TGN6Rd+5Xzuu7Wu65u+&#10;60z84wyBGaUJyqNO6q1j6LqC6rSq5J8OywbQNg/gWLRu1nEu4xNtvZz+1nvO1vqt7aSq5cjs5yRR&#10;htI368U+HqY+Yoie4gwep0Q3Mx0WuzH+5Nxq2DM+3Vi+u7e+7T1e4/us79ge7iSBNWW8tINu7l95&#10;/uy5kux9rejZ6RZIpgBurpDQLe2RvotobelwrOkZzuvdnuse79YB/xAf8CG+fvDnge4hs/Cize57&#10;KVhNfjbMPtj3rsT/OuuV3t9P/e963u8b3/Pfzqrg8gJ7WvDEfvKFkfIgs/J/oepoCDsH4IvxPvP2&#10;Pe0mP+/4fr873/Ec//P+3fV3LvIVodWZa/BH/5kJjytLb63qvOiVAfN6abWFHeWybu9U//WXDvJc&#10;X+e4bsy9zu1Wn7FEAYJfetVmf+Bonyhqn6UtL7e/g2RQj9Kx/ur0bvN1/+Z/j/kZn/l2nvd77/Ma&#10;HPYhcRZJXPiGL2SIryjqnuQNn9wR8O4TUOAw/j710W35Fb/5VA30Bav1eq/5/G66v34RjuTQ5W76&#10;p1/SCc76S1724MJQChD17T33ky/IRd/Ud7/Ifu/7AM33vM/R1n/7pV/WdE32Rl/8fZH0BqX6ac74&#10;q3pf8L728331NX/W1f/9WY/9WP/x3p/93V//PI/FwA8QAQQGEDBAgEAKBCwQNDjQYYACBgBMpFjR&#10;4kWMGTVu5NjR40eQIUWOJFnS5EmUFgmkZNlS40qXMWVSNFDg4cCIMy3WvIlTYkqeDjEkJEABBcug&#10;NwsevJnzYtKHS3s63WlTacOpPytCdSg1KtavTLuCHSt2oNewV82eJSsQbVm1Pd+yXcuwrt24/nnh&#10;6qUrty1evm7/At6b1vDhwn0DE04s+O5cxoobO14c2bJlyJchZ948uPPjv5xDex4Nuq7o04MhavXI&#10;VTEGAgQqZF6t0/Zt3Ll17+atsvdv38CFb7XalLVO1z6RFg9wITaBDlRPJr8snSbzybWfYqecdXtP&#10;zKRTm6782e/48+XFq0e/GDV7+Iglz6eveb387tnNu7+vv3R6/MIjj78B/WsPv/cC3A/B/uoTyDqO&#10;qEOrgtg+UA3C4TLUcEMOO5wIJg9vAzHE3KjDMCbqtEMpqAyeW0jF6bjLzyEMJRysRhlpg9DGAydL&#10;0MD4gFSwwRnr+9HBBX0k0r4ejVxSQACF/pQSyf8IjJLKJovU8kgtobTySwYLxLIyGDvi0aGEKLjw&#10;OBLbdPNNODkaMc6U5qSzJRPZlCnFE0WqCQMLYqMgA+WAkrE6Pc80DqPkdGRT0Sm7TNJJMSWtcsgs&#10;vQzzSksznXTLJbkEtVImgxwTU1M7TXVUTktF9dVIXY3V0ZAgDQA2Aka4q8w7e/X1V97sBDYkYd80&#10;4FhkjyUpzxIP5dXMZI/VwIPnLnioz1oPzQxH8LbVIFppc1zzu1ZFNTdUdEkVVVMl1U233HfBbLdV&#10;dimF111879VX3lNnjXdTflkNuF6cvgVXTwBsDYCDCsErwOBoh5V4YoqJrVikYtuEqACO/ju2aSRm&#10;ceMTYY029rgDFzFY1NBub0xU29E8lvnSax+F2VOa7R34U4Jl7fdnVWEF2uegY+2ZZ6RzFhhgpudd&#10;9dx8d1b66KmTltnjABi9+aZAKfDrao6zvnhssifOuOyKzvawptOw1dphkvF01u2qxPqAKBE4gHu5&#10;lu/iFl4ZC5iaV4WJNhzqfZseGnGpcXb86X/9jVrxpZ2mnOrHG4d8css71/nygnLccetrY3txLO4E&#10;oBtt1lsHTm3WYecwZJBot23kbAUC9LkOxmWZ3r81D5Bw0iVP3PPKPzde+OVBr/r5zJ2PfvHIlbc+&#10;+aKp5/x6zDc/3kHi+1aKhNgqCHB1/tfTV18n2ctuX0PbWzsUfZNwr70AAZyLzVpaf68seOmRaXTi&#10;E1r2DHi46h2QcQEsIAK3hz0Hfg+CSZueAhMYQeZpT4Lda+C6wgcvlBFAZQ6i3/pMeMKSvG9sKhxO&#10;/Mw0v7jxbW8g2UAIFTLC/q2oeDR6GQGbVzNyZdCCD+Sg0SjoPSFikIFGhB4Sl6jBJK7riB284BR/&#10;yL0cXseHdAkUAbJTQhSGUYwbYWHFyggcF0YIhs0Cz7MyIoEDCOoD2XGjn3ZYqKpscYgzJI4elYi8&#10;IkKRikS0oiABWcgDBnKPUaxiExuoyD9i0ZFXnKDv+qivhJxuWzEcYyc9eZEzmq1X/mncCCldYj+O&#10;REABscmbADkpPz8+q3ALBGIeN4jISFaygrp04iEnaUhJEvKXi3wiMX0pzF3SMpi9XKZ3bGklXFkL&#10;UZ+kZjUzEkqJYZM3pswIN2XoTI2oMjYHWIC4dgXGbt7xQT285eAG2M5kNjKepIKkMnk5SHiuqp7y&#10;ZOY9KZnLfSKznwGl1we/1CLZTNOaC7WmNoHlUN14M4i1vA0qLwKBVRKAnAkzJx9jFEsAHtOVExUp&#10;Phkp0JPm06TFBKg9CZpSmLL0pSx1KS5rakktJo5CBMjAJhn6009C1FdCFdkacwfO281NT+KMzQJy&#10;Ojx0vg147IwpRZ9KU36utKRY/kXpP22aVa6q1KvDbClYgenPs86Uju+UVxct5LdXAlWuZCPqneqa&#10;VI/CEqnIUapFmEoABrCmUTitnzplqU6XGjSsVW0mE+cp1rR+tatbjSxZb/rYgUoWssZs7NDWSVLr&#10;EcUFcJ1raU141zihdiYSfaZV+dpGqkggo4C1WUGjCtouhbSzXVIsZTmL1t+WFbOLJa5vgSvczFrW&#10;rLtFrlaZe9m8ctSPkEmICAIXV9Nm91eqfRN3UWTU+0V3T31dQBw16tR02ha7pTSsbo+bxYnMcrnN&#10;Hetkg6tZxh5Xrc+dL3Qfid/i8te+hvtsa5GHK6+tTLsLXuEYvXtK8H6EtR91/tgEnrNR9qr3m+ej&#10;aoDxeFXj+re++gRwiPt7YnqWWMCbpa9nVfxeFLPYg2y93AdMp2AG5zibDh5lhPWK49feZHexUYAE&#10;frzW9WqkcIed7gV7u+L87ve+yh2wiCtb5RhH+cUtnvJwTTzgAl9yZ+RTiGt1fGa78vhOEwbxh4M8&#10;kAwQhQArgEB4R+o/Dks1yk+GMZb9TK8tB5rKMn6SoL0MZQ9zWdFW7rI++Uy1ENzYzWimdHfVTCc2&#10;x9fHqy3OTk0XgvUO9pxJTu9U9ZzoRxs6uYdutHP7TGgwq9rVUqY1oxed5UTDV7rwROjpbltpYOfm&#10;wSQa9oZ5aEfxfvcD+ttf/piPDL5fiznPuKV1qget5WvPWtYj1jZZa53tL8Ma0OBGdLixPWpqH7HX&#10;zg52uzlUbA/BW4fJVvKmZbIAOVNAb5PO8J3nbep0k3vS8v3zuUks8G+zOuHiNni3FW5riOPa3FCt&#10;rUoRSgHVkdrdG5eJvN/dY3qXGsguQYCFUzbyflPc2CTs8MTNTHCG59rb277yqm3ecG7nvOY437nO&#10;Wz1ymOsFwdHmeNFN4vENIb0kmd41yqezgNkqoAPotrPK8fzFlpf72AbW+qt53vWFO/zmMn84wmkO&#10;9rPfGszWnh6uCHAUo8c9WJeOE9OZvpEIOOA5BGgAAiz6Qg1fneWndvnW/qVdeK+TPeaID7vPE8/4&#10;tNu68T2n/M9fjlgiDSU2EZB753Gj9AyBHmT2TrmZR1LyvT9AAj/5uxoD/+//Zf3xhm/z7G0/ebSb&#10;XfdlL7jixf573zs+4muncYhB0FTPJ7/jdIeT3UnvEQQwwLwEUAADEsB1ftf79RSOPeHBzvaxV17R&#10;uFf74plL/uGbX7+Rl3jud8nupsu0ACZvgPLtXyfmn/Jg+1eWyK8FsYjxP9r7iOibLQKYAAQQQBoB&#10;QP5DFg3oqKlgwAbsv4DzGwk0gAdsMiKCCAnMQPVDv/kCwd6DvJnbvfCzPBS8PfYbwfMDv0d6mAUg&#10;MhSYQI27P3cTPeHg/i6TuZoTAJuP8T6G8MEfpDb6KcC9awDOKz3UAZse9MHn8cEmBBuxwb7wEML2&#10;EwwnZEEVNMGvK78ulCIuFL4rhCQR/MAV3D5N00DAKYBIi43oKIAolJkptEE6xMHX4TS/GYDUca/Q&#10;kQv3qiOKMMLnQEIJgxnuEJzAecKm0EM/rDj+SEQtDMJFjMQzTKIy/MIxTD9MpMQS5L0T9EKZckF/&#10;sQoB6CILQESlIDo61DE7/A3VWjI+JKw03CuaiIAGmD6+S8KqCz5oc0SZqkReTEHJA0YS9MT/CkPx&#10;08RfREZhzERvE0VD8rQWIK1VtMFW7I1XbC/Z07X4G8AEWAC9uzBC/lwWzItEaEwkYnS/TxxGZgTF&#10;Yjw4YxRDTny/dNzCePSsc4wkzSszp6vGuLvGuRsvkNpGWexG5TCACJgAA6y+BOS+YLyMfATDe2zG&#10;efzES3xIZZRHM2xHdpxId1THR4rIC2I2QhlAf+w8gNyNbBxIIOTGRuGACXiAvSMAB5CA61s5e/S3&#10;2iPDerzIdzxGj8xIkHSsdXTGoCw0jjTKoqQnkSQkEiAKChghQDzJjUtJ3VhJgMM+l2QODKiALnoO&#10;BZiAOhPIjcyUphy3o6xI4BM/nxzKZETKtCzLpUTLudxEuaTFoJMeT5MmVaRK07JKYeM0lsStrcyA&#10;C/jKQYyAGnw2/rfkreI7v56MzKRMscm8S42sS4xUSqDEzJ+8TKs7PJD8ygvoS7+cK8D8PMHMStCE&#10;SOlASAaQyZm0gAr4ANLUPsvsxQqER85szI9cv8q0yy5sy5xcS3T8zcxUS6ArR7HaR8AqTc87TRFJ&#10;ze4jzAvZAAhYgFucSYWoAKmcSsEbTiTLzc0kzt4UTp40zs58S8qMS+B8SPOUTI+Ev7z0rTh7jsBy&#10;TqODTtvAyunUyrboSg+Qs+d4gAkwgTmiRbJsz8tTw90ET/W8Td4USgctTvY8Tgid0PKEz+iaz/Pj&#10;gNlqgJvEz3bTT/aRzmnzzwLIAK8U0HFqgAVoSIOEvwS1ULxU/s4GfU/0hMwcxVAJzdAdxVHkfFAF&#10;xU0qTLvVgADYJIAH0EURpTQSnQn+PFFp68oLOD7tVIgL4AANAELvhD0aTU4GJc8e1VDyBNIbNVIy&#10;9cz0jFDNVFMiXU3y0w4EaIC9Q8AmRbMnXb4ZxbqniIEOOMwrLQrZLEkZvTtku1Bd41CKRNQ2Zcs0&#10;FVL3fNRFDU5J9dH4PEtLbE2oA0vru1MGgzcDYIBVOoAHQC+RyLs4OoC+A4ko/aINQAAJYIAGSFLt&#10;tIAsJQGqo8LaVEAelUVFtdQz/VFcMlMxbVQ2DdJJLVZkBdaQfEwMfRYIoFNOhVFPlatig4ArVYAQ&#10;9YhwnElT/pUTE4ULDFDRw2TRvaMAELgA7gxPIlzMQgxTxsNUZWXUZe3IYK3QNe3VejVWfaXXC5VP&#10;G5W/uMm7vVNVxazWnxq2BHiOF4UAk1MAkJBWB4AAWM0oI+sI/hSAca2AKhWBQB0nB5iABYCA6xM1&#10;8TLUoxrSgQtYN+1XlT1PfD3Wf63UMW1HYm3ZOJVX4/JOhMxOsJyACNhWhM2/mAhHao1BAvhWjUCA&#10;2HCArUhVThIqA0AACIhVFgABc9VOCrDVCuCAENiAlixIlN3FfE1UloXUsuVXe53Xl0VTYX3b+KRZ&#10;tQ1BnT2/Eoo+WtUoBxjZoRWjB2PaA7yIUeXW2DiOCEA+/nA1kwSAgAiI1QlwgAcwwI+lgK29gA5o&#10;gQM1PZNF0LF9V3+tUXhFW5lt2068V9MtU7nd11iD29N1PIANXf2KKgNw2LzVWwaIAGrtW7R5MAaI&#10;jdwFAKQdSzKiSYyIjQfAWAhgXAlYAFmFXAXAxY8dpwcIWRXogAzoztwiyFyF013l0p6s22RNW9Vl&#10;sZsV3WdN3c9dxph1WfcEXzJURVhtAMklspBdANzV3Yt5MNjECMBlAI7A1qTFiHDE2OgtWAVwgAYQ&#10;WQnAXaGNUYXyz+3dye4VT5x135pd3/Kl0NY13zhFX9KlR9Zl2/Z11jjd1amVgJiE3r074AZgAPtF&#10;gARw/lf8RU3biCOIfYrYqL+NkIDNwwiTa2CVIFUEngAXXmCKJTVY1N6TfT65gd1qI+Fh9eAvzdcM&#10;ZlbXlWLxJV8sHt1QhGKbneCtgFVZfQAV1s4DUIDpbeEFWAAjRgAYluEZtpj9JN7iVVKO6F0C+F3g&#10;jQ3hvaZwHTzqjOBZ7McmTt8F1eIQxtlKreILtsgtZt+dfWRGfhIL9jYw5ojFjQDmndX5LeCCPWM0&#10;nl4ETuAJIGIGOOU1ZmMJWOUIaGUmjWOK8C4DyOGMsGGO+GGM4GECeOWdIAA4togNwB8BGGZiVh09&#10;LGZifpgNWGZm3oAHROZhRkRojmYNaGZmfuZpVmZr/t5mbu7mbsZmaJZmZBbncT7mchbmcw5ncw7n&#10;arZmcE5neI7nYibnZF7nebbnaMbnfEbneubnflZnf95ngM5mfabnf5bng77ngDbmgDZogR5ohH5o&#10;hSbohtZnhoboiHboi47ojZ5ojE5oj85oi3ZojSbpkS7ok67ohTbplUbpllZpio5pjmZpmQ5pm5bo&#10;m+7onC5pl65pkP7pZG7nZn7nnU7pjwZq1QHbEDGABKDaxmWAUm4AyI3cMvZkq/ZlWN4KWaZljLDl&#10;jcDli9BlXsbjqy5rsz5rtE5rtV5rtm5rt35ruI5ruZ5ruq5ru75rvM5rvd5rvu5rv/5rwA5swR5s&#10;/sIubMM+bMRO7EAFYqDg6ovwao0Aa4sQ61LC6qyOL8u+7Fn+5VXc7MvGbM6mQ8/+7NHW7MzO6tLu&#10;ODoGJTveCDzW4+BN3M8GgDz9y9n+kNum7dyu7dLibdPc7duAbK3mO46g7IuQbD++bd+2VuBW7uae&#10;7eUGquhO2NvY34vo3/9FXIsYYNn+7OlmqO9eqPBuqOf27vK+bN713YuIbTlZ7bRpbdfObf+97fme&#10;7fr+7Pu+7PzO6v2G5f6O4/9mCcCdAMHVKMI9bQA43ADObQZvcAd/cAiPcAlvCdg82ti4b13ObwB2&#10;WpqA2gn/cBAPcREfcRL3S8BNWqp92Mm+8IuQ/liKla3YuNgSn3Ear3Ebv3EcFyMAnkltXfHmvIhu&#10;3bsAz3EiL3IjP3IkT/I9EVWNKtVcZnGMQFWNWlUlr3Irv3Isz3ItzxAEwM6MOoA7DdVRdXLdnV0G&#10;cADz0mH87XI0JzIq190IeM0vL9XQtkGy7mNPjd7jnWEDWAAybnIG0GP8rN2Z9KQgH6cm3fEVZmz8&#10;vFI171tCd2yEVfSZPAA8x9+FfY5Lb1I9n+EIKGMOr9ZIfw5Pgs0DCEcwx89MR3GHJbK+vbBwfPSh&#10;HVWgdePyknRPhQBVXWA3tsXnYHRR1yg+fvUDTABjP3Zjx18FPwAGoNiqReChRXZpV3BPWuCb/kxV&#10;ETXaikBapW3SZpeITJd1hHUAXjaAjBL0vlVwcR/aGKy+YR9aKL/sTN9zB8fjhcJ25xzwAk913Q13&#10;BgdgAv/sweVzPsbjTRfReM9qvTuAOqdK87p3A3fO117vd+9bf2fwpp1t68Zfvas/gyf2IUfYTO/2&#10;2wZ4iOd3v9z4isDufsd103bvOJ53T9coifh4eP/xrEbam2TqhrdBaT14McL30hRumnB5T73421bw&#10;kL/TbzQvXvZUA4iji7V5hCWyjFKABgD6bI+NBI86ksdfRD/5Rof5WIbvaDd6WK5w/NXlmVx657Qw&#10;eqf6av3YdW/SVQrLbO35zlN6hhJ6qpxl/uLuaurDdLSfYaSt+ztle+NF9yYF3BCV+zxvAAlwYwiQ&#10;PuMl9nFaPQBAgHCk9xkOR2API78/ScCve6KvVqS/bMBleD43dgTwdQXQevxcpfuG/DB/CtiU8Tx/&#10;jtwNx6evVsD3/Icya923iNH3x9Kv5cFv+cCXd/Ni/HSP8b7tXZQHANsn/OWfe5dP/b5F2uLfLuLX&#10;iOP3x4yvY+FH/cKPdqdncGnV+2DLdDy/fo4vXIRd/8eOePzNKPfHDWnv//7fCIA4QOAAgIIGDyJM&#10;qHAhw4YOH0KMKFGiQAUKDRAg0GAix44eP4IM+TBBxo0iT6JMqfKkAQUZI6yMKXMmzYQR/l7WzKlz&#10;p8EJBBRECCq0QUYGQXkiTbqTQUYESp9C7fggIwSFUwlEzao1IoKSW78CEEgQLFmeVxV2JcCgLNus&#10;JDW2jZu1ZUYJcu+ChZBxAd6+K4lmDCxYcAK/hmkyJeD0MGOPPglUTXi2MeWPjyNXXik2M+eDiRcf&#10;XEC1M+mGb02WTr3wKl/VriNKqPuaNODBtgkUnj3bQUYDujnHJmA3YcXfqTcb54g8+d20ExK6HMs8&#10;8+nppK+utW6cN2TtpBNj9k49o0XxfTEScJDQufnDegk8b79wufytV0EDEK22vt/q/PtyF99/fg2X&#10;kH7lDegXeAmWFZ5BBrDGYFmPwXTQ/n0SsgUYfu0lIIGHEoj1oQS+YahTWgQsgAAEjyFYYlYIfKjf&#10;AyK6qBVgDiSQo4461pjVAQdMEAECCcB4VXc9srUgkk/9GCQCKjIgEAEPLBmVAVJOAAGMLsFXpZXk&#10;DRjcbaN5udJ7gymQW5k81TbmmjyNKZh0b9Yk5W0HOEinUkrqSZOdtjVAYp85JcDlYAIOWlNwrfEn&#10;5ph5JjqRAQxE9wCjkcrU5m2YxhRnYHNyelKHDSggpQINFBjqUmSqehICCzhQ6kAKTLBhqyot8IBY&#10;DUB6a0hXCeqrsMMSW6yxxyKbrLLLMtuss89CG62001JbrbXXYputttty262334Ib/q6445Jbrrnn&#10;opuuuuuy266778Ibr7zz0luvvffim6+++/Lbr7//AhywwAMTXLDBByOcsMILM9ywww9DHLHEE1Nc&#10;scUXY5yxxhtz3LHHH4Mcssgjk1yyySejnLLKK7PcsssvwxyzzDPTXLPNN+Ocs84789yzzz/TWZxk&#10;rAJdtNFHI01acKkCAFiFSUMdtdRTb0VfYpdSnbXWW3P90dIFBZdd12OTXXbZ0QFwE1xms92220ir&#10;/RiVb9Ndt902G6lAsHfz3bffIwd3wN5/E1644RInYOfghzPeuOMA04Xl45NTXrm99wG2uOWbc955&#10;t9xV9RainpNeuunPPlYgYGqeBd66SAEBACH5BAEDABAAIf4fR2VuZXJhdGVkIGJ5IG9ubGluZUdJ&#10;RnRvb2xzLmNvbQAscgBiADMF/wKH/v7+fn7+Zmb+IyP+AAABXl7+5ub+FxcXx8fIJycnhYWG19fX&#10;eXl5ODg4RkZGWFhYuLi4pqanmZmZZ2dnFhYvRkaPJiZQZ2fSNjZwV1exzc382NjwR0esNzeOKytr&#10;V1fQHBxKCwsoSkrJlpamExONGxvNPDykuLjMMzP/WlpkenqHOztCCgpSFxexrq7BDg5sEBB6Hx/n&#10;Ly+OIiL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QgcSLCg&#10;wYMIBRpgkIDAgQYKEh5kQKCixYsQJGrcyLGjx48gQ4ocSbKkyZMoU6pcybKly5cwY8qcSbOmzZs4&#10;c+rcybOnz59AgwrtCOGixQQLOlI0inGo06dQo0qdSrWq1atYs2rdyrWr169gsy6wqAABhAkVEyit&#10;uKCt27Zh48qdS7eu3bt48+rdy7ev378mHVREQFBBxYgblwJezLix48eQI0ueTLmyZbwIKk4w2PAA&#10;R8WXQ4seTbq06dOoU6tebXIp4YKGCWTUCJq17du4c+vezbu3798CG1Q8mJkAg8TDgStfzry58+fQ&#10;o0v/eICAWoMGKj5ATsBB9YcKDP5MH0++vPnz6NOrd1rRAcKKDbgzPTB7vf37+PPr389/d3YC2x1U&#10;3XUSMcQABAggEIFgFdWXkAFJ9SfhhBRWaOGFGCpU038BGjTgRuIZJEFFnk3E1Ikopqjiiiy26OKL&#10;MMYo44w01mjjjTjmqOOOPPbo449ABinkkEQWaeSRSCap5JJMNunkk1BGOWSIMnGI0IcjoUVABBpl&#10;R2WGYIYp5lcbFCBAAGimGYAABWyQVZlnqrlmm2PWWVp2NrX3HgHxjVTcZhoRYOeghBYalAEFyKlm&#10;AV9WhaiiaDJq6KSRCVoTlgVZSZKegVLq6aegpvQopAFIitWoipoa6qp5WUqTcP6uElTccZt2t1Gs&#10;rOaqa66optooVb0u+uuuxHKFa0yuGRSbgyD9eWux0EZLaLDCZkVtpMNKq21Ux8LkbEGdlaQll51u&#10;a+65/V2LrbWJQqoquvAG1S1MsL4mUGy0CjSicQTBJSKJHM0b78AEO6duqdlGpe67BTec503FEVDW&#10;WWkVtG++AIzogAIIKsigbAE7LPLIvh3MMLDt+kryyjAJ/FJRTCFlcUUY73sifR25zPLOPE9mcsJQ&#10;LQx0z0SHjNNCnUF00MUEGSDBBA1U55ADEnykc9FYZ53Xz+ySerLWYB90tV1jh2322V17PbRTQqPt&#10;9kBl0xX323TX7RPXp6Ys5/7Xdhc9t1x/9y344DDhfVXbhGcdeFiLJ+744yIZbhXikPPc+FeXV675&#10;5pnqvffaQ1HO+ciZd1X66Kg7LrmjnqfJd+rwnr6V7LDXTvfqKKtte8O0Z9X77sBrjftUogd/7u9X&#10;IW/88iwPL1XxzEurfFXTR289wc4r3Pq612tb/VTfdy++ttkHvT3C40cbPrfpt292+U9B736o60NV&#10;//z4Uwo/2+e/nr+h92PP/wa4sv2Frn+gI6CYAjgUBirwgRYyoFDkB0E7OVBeFczguSR4KARqEICM&#10;ueAHR6geDgKFgiTEkAh/ssIUunA6JlSIAWZIwxnSBIUvpFALe7LDHPpwOf4xLFUBhkjEIQZgJjj8&#10;IX96uBMmKvGJujEhouIkJzYlkCRJhCJ+nJgTLmrxi6mR4vnQF5MsglE9XrxJGs/IxtCIkVRkLJwH&#10;27jEENLxjvl5o+7KOEc8btGOfgwkevToriuOxIyCjM4aa7LIRDpSL4RUGR/3+Ej0NHIml6ykJuUS&#10;yc9VqY+bJE8mYzLKUJpyK52s1iQLeUpRArKVsLxNKl1nyMiBMpbOKeVLdInLXh4Qjv7DzhiDeRJE&#10;+hI3vGxJMo/JzJ3MkntypGQzgbPMlVRzmthE4jANGcOQGDObqLlmSsQJznKu5JlxfMk3zUkacp7E&#10;neyM5yG3+ZFugmSd8v68DDxLss98+hNE9PSIPet5y3+mpp8jQahBF9q0gHZkoAItKENLo9CQVHSi&#10;BkUnMU2CT4w65qJW86hItaLRWnpToiO1DEg9stKUlrOkn5SmS/X5ypna9Jcy7ZJD1YnSm0KmpUbz&#10;qVDvtlOAAtOk9+zpUGvqF6AuFZca1UANaXhOpT71L04t11W3esOi6pRUAhhAEYt4RFFZlat7yapE&#10;1IpWTT4zrK2zollz2tamMrWueC2mVyWirrBSUZV6pWte9cLW9wz2sBzd64PO51dWoqSjiDXWXSNL&#10;2a8KFiF9HcBfaTlXx1a2VZP9rGgbelSCglWznk3sZUcLlsKKjbWw7f5caSN62s1CU7WpjW1cXGsQ&#10;3urWh29FrSQDm9vfYi60xkVscG2bzpJANrkCXIxvoUvC5RZ3nqulrlWmCzftfta6w8VteL2rFe4K&#10;xLzkfSB4PfnYs6bXfsh971bXC1jxsle+WEEvevGbP/pytr3Z5W8D4ytgofr3ts51b4FZSOAF2/TA&#10;zcWigh3ME/1SmKsQ3ihHnnthTDa4wyLNMFIPwmEQt+zDJp6oiDs73hQzWLouNrBiMctY4d7XvvWN&#10;sU8srOMHz5jENWauho163R53EcVGlueKAVzkJD8Mxk4e6ZKJ2+IoPxkw+7Vy6qaM4/9qGSc8/jJD&#10;uZzgAIuZJWE+8/4/ySxhM6t5nEh+8zHZjN0my9macb4zVH8szNra2bR/1vM78yzoVtLZlm4utEjS&#10;rOhsHvqkiW50SKEsaUfzWbaQamyVER3oSoOE0Z6e86VJm2kb57jNnQ51zgit6kQ+OqmRbnVCQC1r&#10;WL4a0JuuNUtZres73pq2qe71ayktbEOPeiCZFfKI+xzsYhOE1s6u5K8fOuFon5fX1tbitDdcbWtD&#10;O9uC3DaRcw3ugny73HgUt2XJje5rE7vd4T62QoLcbL52O9rnhjcb1W3vWOMb2/p2Ib8X629n5zvg&#10;Xxw4jQte7IMjHIoKBzLDhe3whysx4sxmd7srbnHgyhsAya43wf5FbnCAdzyDGMe0xtHN8ZML/OMh&#10;r6IJJvAABzyAAeTi9MrL3XKXVxfm9E5TBiyQIgfYC9g7B3fPff5B8F6AAhahwAQUIAEFTKAh7YkQ&#10;tSfe66UzHeVA9zMGLIKBCzBsAVoiQNW2TvKGm/zrAwxuAYhOAAt4uV+w6tC6b9xxr8NdvWHPdAlC&#10;UJEMnHogsXHPuPlucb//nYDP/EBFKHABxhMEZn3qd9sp/vbHz2+WF5j8nxFQHcWPPOnZdrzn+xt4&#10;OUE9BNsjZnH0nnHLI1z1q/9869P0+hgomyMwQ4zEN9/1zud+fJ0cOwE+YOq7S2RfzEL2vUv+7uOn&#10;MJIcKLymbf5/ELQcYFglrjXurY/81oeeABVYU/MRrBHhmJ7UqPe28clvPUJC3e7q/71HxqL22h/+&#10;9vNHf8yjR8qXJtv3fwmxL1o3b1yna+MngPUXdudneGhygM7HEYLxfiA3fW5XfRBYQWIkAPenJhbI&#10;fhvBfzm3gQ0ofgH4gcAjRh1QEVW0fhHGEYZRIgxIfA7Ygi5oO2JUEelHgjQ4ZODCLzkYf+hiMzho&#10;EDBTEcsWEhLgHVOTgs+WIpmHHQzhEEqjHA/Yg8EjRSBAABSgKCVYg8DHFkfIfSKTdgKDdQ5REwvg&#10;hhehgedlhQjRhBchM7/RhV64OybkAhVReTOofyIhGAESfv7QAiuDsTRzeENS8wAIAgEPwClVOAFv&#10;8RYHwX8SYxZaQiC9wYd9WDsm1BAeUGqEGBLFQRiIWCzaURFrVxDVMYlGKBNagjEAsBRUSDMewSBH&#10;FxvCxxugGIpbplhTNUMjUBHMVYZEaBCT6B6ruCv8pwDCYYsAcIMRUBFU+BLfISB8Ym6zqBHfQhDh&#10;4hvBKIyjMzxCNFYVQQLJOIRPyH8I8Iy6co2ygRYa+B8KEBsL+BL8BygFoSULqIufsYiw0SDkyIPm&#10;uDm4M0VyUgEVQYPK+IQAYI/ymCtL4TRvSBBooRaySBOzYiJbUoXUiBCwQhwCCYwImZCVs5CtUxEd&#10;AJHuaP4S/OcCHKgtguEZMNMv2AgADXGFMNGP3XeSAJAWWJcAkHgl1kFi2nGQHqiS7cOSDSmGZRiR&#10;J4EWK1CT0lJ6IEeQACAYfaIZawUjryg2SckZSwk3KEJ7dUiHdeiTuVGOTgk5UKkmFcEBUxmTHFUR&#10;IrCCxPIftFIdawczhFEcY9lbYikRDEKF9GgrcPMAEpAgEMAAUuOTmuIhZYmSTRmX4jOXaOKQY3iX&#10;p0gSk4h/SLgtMLN2gkEr7qcvXJmJl/ialwg0ERMeIBcblAhy2AErY1mZsHiZuyFCSKOFv+hNFuGW&#10;hqWZ+MOZAVB4+WeKOigQ/CeIalgwsfEaFOEeCigQWv4ikR+xmEaxL2ppEPznibxJEJjymziBh0ex&#10;jx4hi90YVMj5lF6FKp5ZgTAZmiQhGKVYmtrSkQJxjZ5RHf4oHJ5IEwvgnt2BAEC5EQzyJbdZhcZ5&#10;Gw6kiRPTiSJRFJO5avHpPpwJhPbZjvg5EvT4nMTSEATCfxeJluHZL7DZogtwRRAyEPQ4nAiRLANx&#10;nsh2lphZE7xYGIcREtVBjxHaWxvKofPZLg5JAAZ4nyQKclAXhAjIOwBShT8KnVU6a4cpElpydAlh&#10;o8GRHAXxkZ9oE+E4EOPoEfY4lO/5LEWaPnP5pEsKok1qADGopNM5MMXxi1i3hPQYfd74IoXpEduI&#10;gf5OSBBeingGOaY1caj3kqgcURxJAR8a2qabeaQBkAEyGKfOyZ/CxJxRSjDQRxCymIIp6hO+yBHj&#10;GaZgWYRLiJ41UZIGIaYc0RC0IqnwSakROFukRXQYIIRyyqmdM3Zj+KkDs50MmpE28SswU6B+agCw&#10;QqP14qPf6Ko0gaMKoaMaYRgEYqtsiqvXw5LnJ53NSYZ4qVcCEIjEGi/C0apIyZakRDUJEgGyeABc&#10;egAHMAERAJmSya2yQhacWDF7mCeMaZhDqpMg05aT6q3Rw5JjR5ofuql3unW8mq6xM7APIpQ0gSIJ&#10;wKUAIDUn8gDZop5pwZ66EUDleaO+mRCGCKEblv5lClshLOmpmkquIYpomGqnJtgwKLoRMJONMhEB&#10;V/cdVIMQCKAADpAA35EAE8CxmZKF4LEcJout5pmyB0GPDrqmBrEUFvGyuZpTdCqGNAuxFEtkcJqz&#10;ARe1U8qNBYodgOmNBZujXLuw80l4UDqzgzinSAq2ZqtvDPSgaPm2k+iW/LpWcTuAXnWMOOurYnuB&#10;dbacBCCIy/hvl0K1W5m2mEUzEZC5mpsWmcu0z1a4y4M7wtGrYVu6EcttaTKxZni2NgGrqjqtBaGJ&#10;K7Ki3QW6X1hU/Perdwus8HezewtvDMSo1eiomegitOtutuuHRUURIOBnpju2e8eckUt9Hrmq4v6I&#10;rBaFtYSbvMqrqwJRHRzgvLt7uovXsKvLtzcRrYj6jUxzK9o7a9zbvdIEoEE3vtCreWhyfnLlcw40&#10;m/+asu0bKO97nPELO5IjGBNQv4rLu9Lneug3vR1oEyJrHfsYwGH5trVbwMOoq/CowHZ7v6fXmWII&#10;wZx3NE67hTMDu2SJwcirwefoUNcZc/bLuDqXJhXxAdwpa3DpwjxjOEEqwwtMvnuHJkTXATncajvM&#10;w80TUBiqgov7sAychiJMAUesakmsxCSDN6npxM/7wTQMaYrSmn2XklicxfT0H0kBxF78u0inJkQ3&#10;kgCYmWUsOFxjGH2ixlAsxPirJtm3tg93xf5z3DBc0xBrh8fjqschbIBi/MdkHMiCvE38FyKGTJVM&#10;pihvzL+N7MjYs00U0SGTXK5dhibZx65xjGWa/Dg/E6QN/MSHDMIL5y7Ey8hyfMpuYzIACn8znMeu&#10;PHypkgIE4I+Nl8m0jC4mM4nA/Mk1C8apcssnB8jDvEHD1JrIjLdqUx2eu3HC/MzbcjAmkLLTHMVc&#10;/DmTCMfYPMvaDDYHE4a2+M2I/Mq+co1+DLzZfM7R0ldoiMtBnM9fDGusdM+ybMr0XDfq4pBuyc67&#10;7H+cJRg0Ks/mHNBFoy5QR6MGvc+45kkjwsKSC9AOXcvbc35uonK53MoU3cbVgsbB3NAb3f7D2+OQ&#10;IPArE83GbCdJCn3SGp3S77M9UGfECK3La3y+Fa1KF03TWGXTk1KMNqRNinJ+J/PSPk3S//UfVVxo&#10;zkzU0ZGOY1VWq6QmLL3UHszTMI26niUcgcpy80zVzcGQVUTCMc17D+zSXS3SX714gGUY7qp0ZW3W&#10;QISVYJ0m+svV4qvPcT3EXsZ//zzUeD0mFel/Dml3fs3KlExlN9YQfmrXKH3Y+5HYIB0AUBe+jd3F&#10;Xt3Ua11faAHM5VzTlo0hmI3L58d+TK3W+Hx3Tcy6lX3a+JHaq4wm5hthrX3ExePPpW3YtI3aer14&#10;UEeBnR3Sjx3KzTXT6Dvbwb0etn2Eq/7N2m+d3GWWW0Hd3Kb93BMS3Vy82Be42yzGd1Ct3cDN3RTi&#10;3ahStrpd3aB83S3WED4rf86N3ueh3u0y3dT91z3t2rfNeJ1s3nZl3+k93JYF3uHt3snMzy2WGaRM&#10;39tN4PqB32jC3u3N35/t31LMuIsM4ect4Zdt4JqXqQmO4XAN2ntteePM0BEO4vdB4fV5auJdyZZ3&#10;jRitw3ft4qpB4URXtxfu2O+NalVW3mRd3zoeHfh9ro/LeDMO2f8n1r894EeeRyK+WDEu4wpOzUUW&#10;4EXe4lM+SFVOYz3eYk2u3Hzj4FHeFy775fET5kCGrkye5eCMQh0ewR/O5umh3t08rP5xbuLWLeTc&#10;x9yU7eV4Th7qrbp9DuQL/tNfrDFdfueFbh74ZNRHjR1wvjdSNVUaIOftzMuYTukAQNg8l+OR7kbd&#10;ZtVXXbUkLoRjRURM6tkoLtf22epEFAAGINmjbuSl/hvfhNZp/StosZ8z2DoF8OohreHhvKTbY0Wj&#10;neuEvuvQ0eteBb5PDJqsjOzXUoYIA8/ODunQLh3S7r0AUBy629PWPufLToMIQ+QeLuXfbujVtjqG&#10;0bzVbuyAHeuCfeLoA+WpR+rvLhnhLlPC0QEYfu7Hztvpzlzow+Xtrub/Xh4Bn1r/0dUGf+/YnvC6&#10;g+b9rusPjxsRH14XTfH23t8Iz/7KZFTnLMjxHW8bH39jgqECIl/uJD/ePU1Ggk693r7yeR1pkjMY&#10;Ma/oWh7SZOToDc8Xa67zyRrvDgXPeFzxM0/jNW8qop7ROY/0vK70ujrOTT/yGV7ysB5H1THZOK7y&#10;Vo8aLQ9Y1rz1Mt/1NP/ZcbTiVO/uZb/zzYY3aK72QI/uJq8q2Y3zcj/3wHH2/xXgeA/rf9649x5H&#10;U2/nfw/4JYP1eyTfyb7GTs/2UO/274Lrfu/wjk/3qMc15V34yB3kiB/1X4IW5GzF/t75eyH465Ld&#10;on/vh1/Dpk8QNh73nM/6V8/z9MTcsW/upE/7mP8l7F58ZK/7l+H66EOQv//Zs/6vzInPMJLP+LmP&#10;/Lyh/IwS25Pv1ZV/4he/943S7NRv9Nb/+Lx/VOK//XDd/c/P4NHfKNw+/mlV/r2B/bcekhvO/Vzv&#10;/ZlejNBf+wABQCAAAwQIGBiYUOFChg0dPoQYUeJEihUtXsSYUeNGjh09fgQZMiIBkSVNkjSZUuVK&#10;li1dvoQZU+ZMmjVt3sSp0ECBAD199iyAkOLOn0ULIDCYkGjRngIGCGDqFGrUp0wDSKVaQOvWrQEs&#10;Li2K1WrQhQ0IRMiZVu1atm3dvh2IEm5KuXPt3sWbV+9evn39rgVrVOjEwEZVEHCglKdVsT8bO65K&#10;dSrkxWHJDq0MebLghQwITP74G1r0aNKj65aeeBr1atatXb+GHZttYZ+XCWc2uoKAAsVWr0bWzBh4&#10;8LDDf9qWSPv35uODB0IgkED2dOrVrauujt36du7dvX8Hf1N5AOQRx5M3uKC3cObL2b8v3h6oc/O4&#10;mxqvTV+gQf3h/f8HcCXtphswQAMPRDBBBUUbrzyIzuMgOp3su6+9x3y6sELJfHPwIeUynI8hs9Ba&#10;sEQTTSwwthRPZLFFF1+EMTkKyevPofM8+GxC3zIEsUf8QKSxog/xC7GzHGNEMknXVnyNSSWfhDJK&#10;KVtrsMaGzjMIAh3hIy4+LjEkMkjMvmyOIeikmzJNNdtysrU214QzTjnnXP6pSiFn/CCpLTf0ks8+&#10;u+RsTD8D1Yk/Og9FVKQ3V1s0UUcfhXROOwVlqgPEFhqPRyJ9tDDMDm2kEMhPR4y0VFMbarS0VE9l&#10;tVVXA5z0Nt8o2A3TGTWVj9NBy6QUUF6NBO1VYRFd1bRhj0U2WfBildE3gzSwdccfN6W2U/nElHXX&#10;/BqKQEJlv42yWNHEBbdcc8+1idn6rMqAAAr0y3TaXKvVtshs/yS00IPQ5fdEcv/6t1+BByYYI3Uf&#10;pNACAjyA91Z5ydQQ31+brRfbhRI4q2CN/Qu4r443BjnkgQ/2kEKDRGhYWmshdk/ibXsF89pPAZjg&#10;SJFvlu3jvXTGuWefXf4lGVSmLjDIwXhXrhdXDq1kaEiZrewWzZ+nJo3nvKymOmut4Qz6SvswIMAC&#10;ox1G2uWWfX35XrTtxdTQrd+++jus4aa77ha7bto+WjkYW+Wk6TXb4nUrnhkAjEm0O3G15raLccUf&#10;h/w7vKMtyiAB+oZYV21FZZrywAuvOdjIR4/JcbhMJz111VGbfM+eKnBXcILI/nvesvMd/HOmu21g&#10;dd/pkvt34Yf3r/X1fFK4AtmPrj1zTzt3PealPXSbeOsxQt2t7K/nvnuZjB+oMIMuWJ52szVfW/aS&#10;WVY/IYy19D7+h7Zni37578e/I/AFCqxdAtjmn/nWhj7pjQV6x0tf4f5oRgAG5M+BALDf4h44QQrm&#10;ZH+z+wnYMABADDrPdh6cHswixhQF8q6C8otgWlJ4QhbazQAvhCEML3LBwNAqAxxk3vkAl8ADhi9U&#10;z4PIAvTUwuutECdGJGISp0YernDFK3cK4b2I9j8cCrCAOrzdxHLHw4gcgAAIUCLxkGiTMYbRjBvb&#10;Sa4UGL20USwAsLNAGwPoNyyC0IBQJBz0HlCrM/qujDT5Yx8Fia7zrBGBWkQY8gigvCrScYA7vCLu&#10;EpnHiEjgUoNMXSBloklMdhJZhezhHO9IqfHJsYObg2QkRyjJ9VESIkjhpCcjFcuX0FKWtzQVKPFI&#10;wlB2sF0UQGQOH/75Qd3tkosj+SIuFWfLljBTmc88lC5FyMFWajCYVlylKrN5NlYKzZUQcQABJADN&#10;ujlTQOREJ92kqTZEttIgNzSlMLXJTW1yzpjzbJ9CFECAB6TzbeZUCUD9OdAkrdON3fRaAKYoSXlu&#10;k57btOc0IwoR6ByAoFkT6EkuutGbGXSL7RSapeJ4TUfOk4AOzWfe2GdICBJAPRztWUZLIlOY1vRA&#10;Hp0kL6FIK0bGE5sPBarSRslOlLKUVDYVGU1DolSkNlVyM0qp5xCaNwEYRKdshGgqs/q0exa1h54R&#10;nVMLxtSPkFWsZ50OTlt51dtECJgM/elJtxrFg+KTpWdC61iDl/5XvgINqiwVJVtlpLANwrWkDpXr&#10;ROvqVcJUr6/nMmtHIvtYyoZGrd4UbH1KaVg71rGYEgXiRN5XWcjulbSnpdNlEzrU5IjAqpk9pcvk&#10;+lDFfpSxE6lZA1H7rclupLe7Ba5bVKtS1poHRyPlLCqJKdvQEhWoUU2ICYOLrN9mpLrTxa54/tpL&#10;GtqwuLFF22yFCtu1HlMiQrxudqtmWvW210XDlSpIG6KB18K2oUHVam1zal6JeBGM7mVVei0iYAAX&#10;2CTwxSp0E7LPt9o3rlqlbXMX+1zAAmCPvDFwqQhMkQ1n2MMcQfAhTfmQcHaAroFl7nLDK2HbUriX&#10;lkzMhx/VYf6J0FjGN54mNTE71YUY5AMnBm89ITxeHmNVvw+BJY4TZWOIMFnJTybud8sr34VAh4rf&#10;va94HyblHdu1ly39L5Tj5GSHkFnMYg6xD4HskJp5wDflOyx+VXxb5x6ZxOI885jZm2dWxdDPFEwz&#10;io+jAT/L8GIE4MCbMadclhGZyvEtKqEL/ZB99pPPajIzQzJ96bcwsYlaeaIDAx3k33y6KwpB73Yh&#10;PdfmfbbO1DI1TxyCFItyekopNAADMHaABmB4IghQwAMS4MXoPAB+NbZ1Lgugxi+vbtRDChVy9ukA&#10;VSfY0YjdMnm7jG37XM5K6Ul2uGRiZYOUOwEvjYhZyr1ufv6mJtyRGrXvnv1Drg7ELAqotohZ7Vn+&#10;tni2Mzvqu5NkP/TuBgEQqJm3IuKABjAgAhA4uAIw1u6RCPxR8XZ2viesWIMgQOOCFvKc911kff/b&#10;SmC1+MBjEs5kDmSffMyIutFd5pQnCuOqm/dKBxM1nGZ5yNkmuZpbjVDp1vxF9INlWAWy6410C89N&#10;Nno0Py6/nH9zjwzo+YNFHuF6v3rrMyvIpqMuWZh4puULzpJGrOxrmo9dTjdPXdVd7UUIZD3OWs7i&#10;iLctZy4LhO5uZxH91M0QWOoWI3skwLHbDvg1wZ10cj9mku3e2WF+c+MQLtyFGY8imHhRakoxiKWF&#10;BAHEf/5+8ZufkuNHB3kvC8Qz/Zw8o4feetB+nWkwRv2C6GeQGPeYAL2bCLHXfYCZnz73UFJ95Fh/&#10;W7OMM/YpbjTQH21kzDON1sdP0PbCLnqFeJ4iwjcI26mHfSklH3LLdzFBDPX8FW/92jpeLb8fDW7y&#10;B6hAYdZf6Bvi/YkswP8QUAAv4j6FMLtyqz/km7r4QT97siTgY7+Qi768g78oqzxtG4hwGqcD/I8C&#10;iQ4FaLa2obiF4L8ZMgvTaxqx08CQML/HWUAgujqQ86m7+zkJVDChkz+9GwiUS8Hw4MByMzaO4D1U&#10;+T2NQC/DM74dvJsE9J4W5KqOg8FGojyTkj4cpEAplP4PBcIrJNwzhZAAdTOIA2CA4vs+hQO9EMQI&#10;jDHBHtNCGFlBxWHCpakoG3QwGXS/KZzAVTO5B3GsNcyOiFiACQC/BsjAihi8hSi8jSjE+eHD91LC&#10;7nlDA3o9OUwu6Js9Ors824uI0VrE66CICGC5cpsA/IMIsxNFAHg5xbsIL6o1RdzEE2nDxHlEXjoc&#10;SSSpKMQ2Gqwwp2GZNcqtVuxDIZG4dUsAD4yIpDu0VcQIWAI+VvTFBXlFF2rEKiwqWBqMBxw5K7Q8&#10;f6u+ShrCZsyZjECAhCs3B0DFsnBClzMII7QkBkoIBChFgpi4QTxCb4SVaLyeWDSKadM3KJS9G0y/&#10;2v7bRehBL3pUEXBEPHZrgHcUCFgyOIQzCNNbR3X8PQWAuIMrwN5jRoI0kGesG3w8Dt1gO2vkugjM&#10;xv3CRgtMCP/SyCX5imAcxwhgAOFTSAAgN2EsvohMiHVkN1B0t5XcSHu0Ho+sDfp7QjizRb5ztUsM&#10;SInAQJ9kjTbxRGEkxoGIAC/CSEzRNQLgNfETCJxMCAhggAaYOF4LQw5zynpUtA+MO6AsuTCJENMT&#10;yfdLLBYzyVvsO7QbwLMMjRUJR/D7QYboFmTUHr38D45UJ7akxefCEaWLSzucy65TynoxpOsjTGNx&#10;CJd8SAlgmoGcCxSszASrQeERyp5Iu300yn6swP4EkrRCY00D0AB6W8oa25fPBJj5AcWZTAjOPB3a&#10;fKq0fKDRzBPVaEwJfEzhiDUUiLUCcEwiMaqM4U2PmR9BZMnn5A7DhJvRtJSrJDV+pER/9BH7UE4K&#10;UU7iZM4eCh3q5IsCEUPU8MzntM63GU1a4crhrMRrtM+RlMweKjr0xIsCeSHzUMuaaE/efM+tGU2D&#10;2IBV4872I0nvzK9tTI4h4s+76MH1HAjdjJsJpY4C1RqhhJ13UdDT7M7UPEkStUuU7L7E01AKtU0L&#10;FQgM7c8VTSvEFE0aJbUMURiGCdFFG9ES9dETNdE7TAjNk9HdLDOXeggYZdEihQ0OzRqhPJmUAf4y&#10;n6tD8rTS+gxN3GPSwTxSFwUAytSLAaVNJ6Uaj/QfHp1EBq3P4kTNeQIsMN3StahQh1iAcFrGDI1T&#10;1iDTqfFIsPEANK3FNgXSH0XKIA3NlvLSPN0k39vJRl03rmwcRdVTG5U3G9XFn9gbQI3Bo2TTHr1P&#10;EKmwgJPUm1ANRzVVM8TTUR2NPf0ZfJwib9tRKRXUQiXUTl2bCtNBVSWjhVCAXn25CfDVYO3VCEjU&#10;txDTz2RVn8FHOBLRNIXANX1QkcvDTuxGXRXQFp1Oa7UsSs043wRIRVIeTV3QZ3VQaY3W2GysYyW/&#10;AokAxHlKbWUQbsU5S4VNnyglcW1Wcg1SW/7VVzf9sr+D10X1DnUlzGTtmVj8pXHd1Fnl109dziv8&#10;MiINWJgYUILVS4PFmVgkLIXlWLk8V4Z92LtkCH2cWIptR3ccCHdU2ZVlWZTdmZLtC4ztKHrlks3C&#10;V3H1WHPVWU4tT4uAU5g9p7gYolPdyfQE2r2QWZF5RP9Z2Dnk2Z0F2StFUU1D0qMN2v0YWqJdN6O1&#10;WrxI2pB5RGvi2Hx1WKj1VPw0mwoTCFHtWkU52TBr2bhVWa5t27n4WpB5xHdqWmct26eFVky0iFyt&#10;26XawsEFDHldS2/1OoWqL7Lt2JCN2r9FV2q9U8P1iIq13Le4WzSi2Q1h1r0N1LNtWLRV0/60bbaw&#10;y1yQwNzUnQ3Efby/Ws0Y2jus4KnQNYrYfaHXpMMG3dePTVvcNbQr8aII+DPWvYjVNd602FyNiZdY&#10;CzXqg4rGdVyniDXf7V2zLd0VS87nTQjyAAEC6IAm4t7khTqXE9bzRV9fpVvy1S7FxZ/mjYoOcZoP&#10;5dtSIyHrrVX87dviiLaGEQCRcgy1Zd260NpTXV/2rYnlLZj7Uh+nSZ76zVksjeByPUo4W6jpQ2AC&#10;LmBHPWAEngkFJhgGll962yzQ3V9DneDrrWDMKeFDNV7k9WCaAOGR+akG/iG3ctrI9UfS7dcTpr31&#10;8C4qjGEYjuHvcd3Vq+ERFo6NhWDIRf5hJ85f7K1FsRXSDC7cInaJGRYYEe6PIfGxHBZdKO5hHvZh&#10;SxSlhBViDyZiLH4JLe4XLpbGqygB6X1cqX1iO47iFZbVxhXg1F1jNm4JN+YXOMbDFwgbLNM6v9Vh&#10;FZ7V0/ziKmbfunCASb7ASbbkS8Zk7YxUQI4JQSakJO7iUAkBAoCnJsbjQR3jFM5jRAbXNLZioZWL&#10;DZbQGOVkmPDkcyFkrArOKU3kRc7eVBbjfzyez3XhAU6IBqDktc3kZU7mMK1lWz5i5QPlOLYUEODl&#10;3fVlYD5lWjXjU7rgYvbjK37mkrhlc8llfaMVE2NlRb5jyc1mYZZDmw1Qw/3jcSbnaP4+v2letaK5&#10;ZnYmVDIGaFXu5hoiZUgm33q2ZxXEZxbUZzaCnRCAzCcUaG4uY4oeXREV2z7O3EX5T8tMaJUo53I5&#10;Z1pUGBKI6O2caLxz5zDGRVkNADTWaMtlkj+cuIecgGI11o+uk4V2w4YWMYMogZOmUn/W5pX+5b19&#10;rZim54gQx0Y1QmfW6ZQIaXAZaUH7ULoc6ncO6GC+aDS913ke3BQ5yASYAAZggAmo6bxc0qi+Z/e9&#10;n6oGL4XpAKzuZZYmaovW3wV9YKUO64dwuoQ0RHVzV1pma5GY6m+Ba/EhgA+ga2y263ce3fdrVmbl&#10;67otkHBKw4HAGE3uzMJu6zVbQv6flsNf0q+sfuzTXuWzbdaFquy2LRAvkseFsCTBXGvP/ojDVpbE&#10;zgzCKu26Pmq8luKK7m2mGJ/W7toexM0ke1nbBgncThbd/onxGe67VmkKhuzGLopMBWvLfghNbIgs&#10;hGrm9gjnJo3W9Avo7gmmne7rrlKjLuqkBDkNMm6rLRDBXYheXG7x1h+ePhFPE9+YFe3Asqb1Rm1U&#10;Fu68lmxA/aX5PtoUmUXAJMNU1W+NIO9ttRAGD+QAPyW9JfDfnuit3uaudummKJrtdu0gMgsHIF7+&#10;iYA9agATL50J32+3frsZwXCWQG+mhWeJ5uoZdO8DF2qTIQCUSWgNlmV262AZ//4K/i6RC7IgDV8K&#10;se3w925n6y7wHSc1uYZx+k6IIy/a/FZyg2FyZ7TxLc9iKF8MvcVy0/ZwBO/x4FZY2AEBMwfaukjf&#10;OxfWJA9z5zLoJ3FynIBuHV9z36byNg/xvCbbKaJzmEXoPa9LV46SP2/fyVUzKp5yIOfd1Db0khyP&#10;cxznRnf0vetzJZH0dEHzAFDzQXfsTWdv6sZupqCVEShycQ51UQfnGCn1BEZzQVd1V29vK2f1fttO&#10;sFE6Tgb1Wo9VmytzvtBtHCmsgSb0igbxHwdox42QyjX2X5MAPNdzZI+/qS2/ZUdaNE/1Xm91ak9p&#10;RBfXKZp1iIiAmjbVbvf2ZP5HlFyXYSiPkCuD9lUv9H4Hbj0OUU+v5RQpQKKV93k3zRtPEHv/YCh3&#10;dvhG6TfPdAOPbDt03AD4XkjF4vvjvQWQPNL7vUVnCYs9ywr/C4Y34jhr4HI39yuvbkZ2+VevFFQF&#10;5ALZIzTB0AaEToRvsVEvKHHXC7h2Ok6P9mk/95gP8jdzLdpm4wLBGAyDUYmVcJ6PY59HEpTvZA1P&#10;gYUhen6X9nSH8wQf8ePYw6a3TfiBUejA9k2meltXeATBemhW+Q55ZGFnc383epj/7YsvgAcfeGxV&#10;v9lcSK08eKo3+fMG+ryoaivTOQUF+4n/96OvX/I4z2d+7bMrTYGwssLn+f7DB3DQhouq3iM363pf&#10;h/yKP/Sk55ARqNZsd4imXDqbsbAIr+22p3epA33NDfCTaXxrk3h0/33Vvlnl/vvLDMGXC8NwNIhi&#10;Z3vbv/3USnyvFe2oqVcwDvZ/fnzJt93mUMnibwgMhfcvFPmAcv5vDzoEzH3hEu1wYoDqN2XgD/vg&#10;3/ubNYBw0ng1fqW6Cx8vjA6crp/yBwgAAgcCMFAgAMKECQsYIOjwIcSIEidSrGjxIsaMBhUqZJjx&#10;I0iLGzkiFDBAAMkAHgcaIEAAwUGSJlGmXElwpMyTOWlynLkzpc+fPXUKVRh0KM+ER40SZZq0Y0OH&#10;OEkyVEDgQcisWrdy7f7q9SvYsGLHki37lUDIBREiIDDrFq3buHLn0q1r9y7emwb28o2aV2/fvRKn&#10;crSJMTDfv3kRC45IeKHfv4wbP3xcsilUghIINLC8NLPUmEWVYib9NMDny6dRl2a9OnVq16NNz4Zc&#10;WTRVAwgIHFDs+zfw4MKH/4ZLXK7x48qXM2/ufKLKAtKnH/wdnbr0AI5xF45s8Tp27c+9gqcu/nZK&#10;ld7vljcP0bLs3AQbEFDguTVCwwLhw8bf/7V/rcX2H1ACBnhabOqhl55HLq03HoQRSjghhQAkV2FW&#10;F2K4IYcdVmgQgvrZBaJMIhbEHWgXkdiTiR6GFuKD8LU414osrscffv42tUTAXijGJ19o6RFY24AH&#10;1vYjbUQaiRSDN/qYX0P0ReAilVVaeWVFGkqEgAQKKCBBWxtqiSWZZZrZlYwP0pXme08qeNiTM1bJ&#10;5oJALuamiDiuZpNVDZxY4Gpv3vTkkEwaeqhTRxaaKKJJMmonS3g2NAEBDJx5KaaZEjemQwwc4BKo&#10;vFlaIaeamnoqmXTe2WSb6QkqUpxqWqnqoKxKJmmdjUI5UAIESPDnka/uR6iBACK4pK5FHmusosXa&#10;WiurEXCGKrXVWttVqQAs8Gmo3R6wAIXZXjsuucvRete5w7oqZ64pmpkusJCii2uQgNYU1W48xvto&#10;d+06+i/ASAYsMP7BBCvb7LLPRrpuQwu4VC7EEZNbqgHcJqAAAgssgIACvfIWrsQhiwwcvGvG2qrC&#10;FZU868n+7norwy4XvBIDV6kbbJ7EJqwkszzbq6vByA4s7L79AvBpmCMrvTSVpdZcX0RWVTqhuExb&#10;fTVIK8sFL3xET6Q1lVy3vGrKRQ+80qcQ3Aw00Xoi/LbPcScrtGpld73SA1BjvTffzJXaK1YS5Z0A&#10;1X0bfrjKY+Mldsxwlo0l4/cqdreTQubYEAQfr82vu5tzXvCiA4deN9CjBx1ozo1bFTjirbs+V6ku&#10;qS1R5lUPZ/vruUsMtluRS+7472f6bjTZwS/8c795j2p2wW3rDP7356A7K/fnB7Oduq279aY7991z&#10;VSrSE2lfuPflj8y7WcMTD+vjV6pvG8x2P5/bjknfh3rlyIs+fen8V0+39HYmL+a9zEIEAJf5EqhA&#10;iJTKAQSYkkSk5QDyLbCC1UJfWd4HPxUprkwa9JrJGgetIzFkM4Q73vXyR72AWW9uPYue6UznPBFK&#10;yYI2NF+ppOUnidRQQri7IRA5hEGyfBCE22kfyx43xLFQTmaxYQh9FDDC6M1Qf6RzoRWvuD8B/u+F&#10;Q8Ne8Go2gSCS0XXZopQDbuTAMVKwjG4MWwdHFEcCGhFlA4TcHJcolibWi4T5isz95Gc5LrIQgKfL&#10;Ygu3iDMV2v5Jh298JNaSs5ZJTpI+BHDAl7rkQM6spY2Q/OSE9BiWIrKrj+vzYB7nGEJBZlElNZvg&#10;FL/IyC4i0pAx9F8hvajFztFRRw8DJTAllpxuEbOYofJkMJNpLlXSKJUiZJ/xUKlEZm6NXrE826cg&#10;iEIqghGLK9wlOBMJzkN+s4DbXF/alKnOag3TmO48pg/XKU/iiBIspJSVHU+ZKmdGU47P9NzAOKC5&#10;azavm7QspzgDCD1FplBmr8qbFOcp0TMlZzIWDQwyJ6rRVd6Ro/rsJT5lVkoPfXCkGbTmOQcGAgKw&#10;kaAJMmgua6nLcAIwoTbFTxWNtxlYbrSnLvphlYDq06GGpP6eX7mnRqgJx2kisZr/JCBsXIJAl+IU&#10;pjSdaULJ6c2tHnSAfBTI+IgqVpBRS6hjPevXlNo7fvYzrU1daluN6pWvphScHZiWy146y5gitKZ+&#10;xepfWRlNqaK1sM0xq4cQa9jFyhVNbO3oEdvqvsfysi50BSg4KaA3U8rSibi8aitvSUjQljOn8qLP&#10;rxarWuHYLgITaEACEtCACWiTrKu9beLeulam6pagdYTrHRvLlctCtTQXcMkG8tlZzvKVqwyF4We1&#10;2lV9XlaMuL1uXsQFAW4R8wCzyyh2sSvcrSAVeJCdE2U3uDiUYlZgFiCAB2LkI716drTSfS5+xyna&#10;RTpUP/6ZO2F4AxyXbEkLVLKFbahqCyHFCnij49VKeTnY28VMJmvpNWfvEKMBPGlAw/NLiEtEIN9W&#10;qqTDgdnwIBeq38D21b4ytCqGd7SBCje4xlqhGKjscxOp6SueNhavWtN3YQxT5MFjac90ziPhuAa5&#10;K0guQICwMx2hVYAAFDBRIHMiZemw2LkrdnF099tQ5qpXIL3iwJar8+M1X8RpLkmaQxw2NR+zebVG&#10;LuqQf0tmPa/3NSZtL5abTN4CnAbKAEKRofWn2QoEOrQDQHSXp5tfhfYPzPY1rT7zhgGg/LnODf7b&#10;ZiFiFQAv2NN2FjQT89zpO9uTvUUecqezkmUv/+i4BP4QQKNVTGnoWlqmvm4xf/dMNKuAYMKmFnDs&#10;XiK+X0aIwccGJqs/EmFonjd+ko1scFEt6/lG2lHvtYDXZi1p0tL6poA996+96uoTuMTYz8ZusuH8&#10;kHyB9909jXZSeXtt5ZY5OMR1K5PdvW1H9xohLrlAuLmNbmBXOt3jvi+5qevqHSG82vYOMKgjGjUC&#10;kHo8zr74G/Ft3o/+ezDabuZTAZ5tgeOZ4HCrMgWIzDxzO7y5vNY1zUsL47attAL7Bnl4S0WpA6ip&#10;YiytN9DnKfIlr9zdSx90yk2u74/uUeE1J51LMiBzcdu86xGfdM7LHV1M89IAHiAAuC2e9NuWSs4H&#10;UP4wACLAramWeu0+fXpuA+70kzt171OvbNVd3vAMtHvrVmf4zRuOeLB3u9/ENYBAY652uy82Wzw+&#10;gAMe8AAHcFfjzab8vfl+VFWHdM+xRrnf9T55qOPcSO/dtOEFn/jZTxrithczN/fq+AIUnuqgZ3tF&#10;NuPO1CL999AW/VxJn++fF2/1BMy18wfeemPZurJc/zr2b9947Rc89/11kma17nvjV14kCuC8SzCv&#10;Y1KRX6J4f/XfAY/t8Vvb+SUtvWNlv0UMoN36hxd799Ue7jHewqnbUxnE2cGe/LVfYX0c+zHgOr2f&#10;ypGcq03gAtYf/ZneiDFf/k1fgfAeAYhf7Hng4v592dVxHwkaoPzAXPRBoEYlm+c1jQuqkwRKnerZ&#10;H/IJWdTNn/+xnIXp34rdleT128xt3wCaYAnuGgEKlrp9QO8R4QyeVbxhiQNGoe7UIA8SYcllocz9&#10;xhby2wi24A+mIFO4hM/1IBl6HQomYdg9HNntXgAcXAZa4UaBmrz9FB0enw+OXvxBIRfy2bzsIBgm&#10;3B4un+LBUAs8YRjSHhIyohKq4RE+YkHpHpFtxHudoR/mYU+VSt4QX1Bp4idh4SBCHw4Wog6mXtOJ&#10;obT938MJQAgQACZqIStCYpjVYgG2oi0Gm2/NUJWlXSaC4kSVym50HB4CY8jl4HAp38hdYPPNYf5d&#10;ESIHJiMQFoxAEcANLiEb2lIuHiI2qmA/bQThWSMzGuM6ZctmNMAdckgVkiPfiKJIbWA0Ahr+BSIq&#10;UqApMp0jxsZKecA1NmI34uIt0mIAjtMbVmJMKOLpsSMkCd0EeAzmPcAERKRERmTxKWT5uKMGDiIg&#10;yqNyfOE7juI8sh43gpOtfUA/SmIbCuQJRmJKwiErhd84WiQwJds7wdPnyeQNYaRvkaIzcuRxeGRG&#10;fmRcXB/EvRcL7Ak85qMRbiMApmH2FWQV8Z8CbiROPhL4xBZWZqVWEqNzrGNVKo1OPiNPxqRP0lMF&#10;2mAq9iSEzSL2uUQJICUYtuQaOuJc/qMaQv4l9hDeEFLlV5aRV95kXypQWJblLq4aMhLRWf7hWHbh&#10;KLHlffEfCFxOXC7lQEpiXfojZk7i9y2IADxhQgamDf2lSDBArxxAA8RgRbiWJZnm+lmEaIJmuQzm&#10;8yWlWsomWpbiSfJly6WhS3CAZOYVZTolSgbnSGqmsIFR1v0ibLoRUFFGSNROtyQA3dGOO3lXmy2n&#10;+awMjfFhblKljJgYYvjG3YBnX9wmGorhdgLnLfIfBTwRefIFigknS2pjZcrli1FiTl2icmJnEFXN&#10;AjRkqCTABExnRchZfSAABFAKx1lEgWESBCBo3ryZa/Kn95TMkymZNHanYX5gmmGoP3GolP55KGGK&#10;ZUgOxIVyYRtmXX+kWaIVp30yJUDK59jtHBj14n5SaGhWhIIa0/JYxCbBmdSg5kO41noIH09NxGvi&#10;KKqIDYxwZ1rWJrfN12d2oJaVCG3KosDViFIsZtixZ9D4SIsqZUBm34vW5/bhpQpVH2MqKRBlS4Ry&#10;3AQwAAMAqEuwDkXkS0vxykCFhCWVXpKyqabcn5PaYz0u13ql2JNiaTyOKGaFXXLO55hepmVC6krO&#10;KH52kxzqJqB2Tw65BDrOmyXBHUQ8zR1KzXeBBKlmyaa6jqAmXx+uqXre41oiKqEmKqwKJZnlnJdK&#10;apnKaKRSqs5dKiPpp6auau400IJKRP6vHCkPMRtB5EuPfoSCpqND/KmxvguslagFKuqiEmWxUinQ&#10;LCY0Rp8G5Vxy8ipxiuk09qqLVpWw5gr/pd2UXivigI+vTMRmbA9FfApX7oidfoTHTCi99k2rgut5&#10;4uaYHWoriSvDamu5BtauouuvwmhmSmylXhqNMlI43urAciqSKtuWOKtEuASzDoSnZkXtlCwDdWw7&#10;ZuugHiyUkti8imS4XukikiWjFiG6navFZuPE/qyv6uIzYlrhzSzLRtJE9MqpPsR/qUydRgS/FhW3&#10;UOtNWOvRAletquW23izO4sQFZEAFVAAGvIAFlK3ZWgAGYIAHqEAEQMACaGuGkpDNjv6r1j7suUVs&#10;zzZlu85U3sZowg6tQcGk0V4t07hZnj4EpUTrezwtREQtSGyS4g7E04AK4VpNwcZt1jojl0wACGhW&#10;TX5uAjwAA7DFbi3s3DbsKvbhTTlhCPqtuvrsuqarXbrkN3KHVH5r5VpNtvSKqMZdshYZ4z6E42aE&#10;gqrs4ubu0lwuzcKs/C2ABDyAxxQTBZStB8BAB4Qt9oat2m5eAnBXdD6ABBAo5kYP6uIqPjLvcH6b&#10;3r7u+gogxQ5npKJpu+gl7iKv0mTLAtCHA0RAVBhABORNZ7TZJUXEyWbE0+zQddqvyCjvrGqodzjv&#10;A3gvbzjABHSACBqqtkCABEwA+v51CyZRrSHWLEiOcAijr02VQKaq5N5erK71rQp733HulUvgGtwq&#10;cOF+7OcaU+P+btXaDEZIDQInsA1HDANLn62+TIJGL8kyAAT0r2PWkQFAAANsEqgcAPjWcHs90elu&#10;ceqepE294lSS6fuyK10Ca/sSZMb6S9YN7hCXC03mMDFBhCVBBLRihPAlgLZabRtHSBHv5hGrhGt5&#10;MMZMJv5ghPNSsacqgPjCn+mScFAuI7c6YjWy8ArDbtBWMq3JL3O9Hhvv8bWUipeEsiiPMil7yahK&#10;qEOY6kUUGB6DhB578nP08Rja6gWcXRXTFiP/LUYgAGmGymmGpNsccflCMtdKIv4YUzL7uq77minQ&#10;6jJI+UuVgUAnw3JZ1QWePkRprnL6LTJFvDI1M4csd/GTVoDn8sYEgDBVFTKESQAi7y+1ibD5kqg4&#10;Zy5mVtmtIfPsunBmknE+a/I12do0f7OpeLNAWBKQukSPCl+01s63ZIhAW0s4l7CiXsB7gYoFcECJ&#10;euvgGoAEWJI5c3NxwWU85+zW0m1+uQQJNHMyv/AyX/JK0643KkSIYfFDf7Jd5MuBJqhLdJxCPyuo&#10;RIDGBHVQ+2lNU0tEE3PCcUA5U8AZbqjQoknHgEoDeKJvabEj76TDXlgivRcFyO4+e/WkjjFY01cM&#10;u8x7dQBNF3U12wV0Buh09v605H4uVa+sWpvKUZ8vEfIY2lUcx9YVWYsFBLxppUxnMNNzMfOl3SJP&#10;OH7AWDe2SivzV8dvGpNZL6Z1XQ/04vQya0IEXAvE5A6fql52ptz1O3eOAnBXGPd1o7pr+kR1ndrP&#10;h6GvSd+oPMdqUWgWBvBzZONzxZoxZBtnYepeOFq2aGMKQd9OcWMKaeednZx2+nWAOuM1cJsFBFBx&#10;A0xJYcv2MEv3bFOaPcMvb4N3EuozefvzM6Jyct8vO6W38Lisq0qOBFgM/yYmIcvqRfyngSlAbEey&#10;dme16hqJrWmdbov3GYc1M4f3XwMuJWrWCLC3eq+1g+PRq7KxjIyAfLeXd/4+cUAXmXObYSOP9GzO&#10;swm7Xv8R+G8PeFb5Nkuj8bvuGf+lQISLzHGzVoxLeG5SuI98gOcegCcCZTrbN0jEN6jE4sxwMYiX&#10;NJceSDhWHIo7dniTt4rDtMSlh0BxZY1by4wHR5ZfuUYwhnnyN23nMkJQdI5tJjEnePpoWAe8ooeP&#10;03bXNlIn+aG1uYmveJ2L8WPvdrD213saQHzKhINwuRuvt6Arx4leNZxjLv+5hAckl5lLN5qTxZOd&#10;RAaUs89ZNYjrUWLnxErtZZPn+Z2HepTbXkGaRJrh1CsubaGjypYXx6qbZZNm+mHeTKW7hAV8gLhm&#10;uMwS96sVGlHUukt0wP5vPjJWiziYgw4JpLCoizWopzizIzhr75mpUwVOnV3kvnqmtLpvaDu2E3ui&#10;f/taCkBFt253q7bOAvmXI4k9E0AIcMCNG3mc22xssC6Rfzq0gzqUP3vt0urQmABedfupcPtfCDzA&#10;h7isA7kB3JVLTGWuO7UzB15trDsFXHC5vzlzG3ZsaFaxYfKJO7lL5/N91hfOiGzBXwrB48XJd3sR&#10;P9gCrIBLUABfH7auP3WqhVayvzxfW7zBx3t9c8Sio4i9W3KB5/uB7/sJqkQ6lXy2E7rSN+OxVzxx&#10;Cx8sOrBETzdiOloBLPpeQz2iX/yIP0U4tkDRF3jQc7ydy2Wpz6jyNP69cTM923+oMMN7WljSCpgk&#10;1Z95tJ+i4mm9B+i8pms1ZtgaBug72Xu82eO5cKY9xlqF8b69DEK443tUf3e9HYOKBEyb17P4UDrm&#10;UZC5S6gA5f/9fyeFZrUn4Xd8s9Pnx+t5TLthAdBb5JNJytvF7L/6yvOdAWxSGu18cFd9pEP8SAI7&#10;j3s7Sad7dx9FRRP96i976jc/E7q+0aFz7D8gq0+/5D+9zlPEdrkE8WG+mGPw1bewCXhuAnzXcuds&#10;li06wo06+58+yLv/U8LYfUKU9VtJ7dPF/Rf67QucgkpnsT86QAAQOJDgQAMFAiRUGEDAAAELFxYw&#10;UJBiRYsXD0JM2P7woUaOGgNIlHCAAIEGCABkBCmxokqNLC+2RLhyIkWXCz9WKJlho0OPPn92xAkU&#10;4seiRIcKVWj0qNKeTp8GBck0qVSrVa8uRaoVKtWINQnexDoWokgCDmKmVbuWbVu3b+HGlTuXbl27&#10;d/Hm1TuQwF6/f/v+FTyYcGHDhxEnjilWIcyCjBM6DjvzJVi1CxKUnGCTclnLBjt7dgvZa+PPfklv&#10;jVpZIIOSBB4gCG1aJsiQp9NCvl07aIaSFbhmDd50qurSDI2rRt5Veenjz5NDXS58Ndnh1mk/nl39&#10;umcEJRWHFz+efHnz590GRq9Y/Xr37+HHl89Wt2TQtu0LrI+7Yv6Ekgcg4I01zmzbra3UpDNwMASL&#10;k84xAyZ4zQMHcdvvLQsJ/ImDkjDADjrmpHOuuegapG464kwUMUQSqfvQRAXvKxFF1kpCab4bccxR&#10;xx3fao/Hu3z8UcghiSwype1gjHFA7fDjr6AIz+IPQyabHG2745JE7coRKSxogQde61C0DJekD8n8&#10;jpyqhZIsmLG7N090kzs4XZRzzjixw/NOPfnks848s9RNxSodIEABIxFNVNFF4QqSUbUcfVTSSSmd&#10;a8rJqiRzzIsWaKAkBhY7s0IkswxVxjL/YtBENE+g4DXgsqMSVbUuVXKhDQlo084/4fSTyxRZ3PXX&#10;FofNc1BiE/7MT9BgRVMAtkqhjVba9SKdFoBqrc1WW0Rr1U9UATetCAKSAMztW03DpXXLZJ3ES1U7&#10;Sz0oA1d/i2zUTA88V1aFfCMAhFN7PVbYFUEEeE+BjWWWzmIDVjhWWz1UbrfvDtjW4osx7jHjazfu&#10;2OP4uk2TJnC/usg1k9r1Fl9MV1bX4IdTXffleGfqlwAKOEAzZFNHRrdfFggGtmBkX+b1YIf7RHjh&#10;oOFVGmaRie65pAU+rtpqabHF+uqtuS4s5K/1LahQAjZbC+wC0cRI5p4XXBtenTvTqaQQRiD5aXNb&#10;VlkhuS1g+OihBy7a76SRNppwwCNmGlBlkXTaXoEKlaDryf4p/zHraC+vXPPN9y0Z3bu7xaykCPLN&#10;G+pZeYa3VL3ezRNujeQmIAHSWUY99XT1DsACDg3vfXDfFW8YceGFLr5ppANtHHmYnH2A8+ehJy/z&#10;SqeP3nqrz2a79nQh+M9GM03XbXWLWve87ZmPe92jDl6bHeK7bzcf0wvoBQ54wYP/2/iEh9f/+P59&#10;lb8+Jc82jjNQ9yp2PQUuUC/Vm5QDGRjBbGUPdZdyFsouFLb3wY98bsPdXsq3J/W9ZAMKIAkBDnCo&#10;naktfAXAFQE+4D/+7Y94/6OhDBOHPx1GbVbLAqCCpiZBIQ5xLRB8lBGJmMRFUfCDUwIT2eLCxA+y&#10;8EVpy/5LCPs0wjGZ8D8T0KDLtDeQDYCgJBSYoQ3ReEY11nCNS9th4HiIOx9WESyeop0S8UhEJC5q&#10;j3n0I4+kCLpvGcBTBJBcFL94uil2cGbjc5cHe6VF+UkgM2ziySIZGUYAjKRebTzcDT+ZRjaO0o1x&#10;LCUce6i8HzrGNWX74yuv18dEyRKWtXxPIB/3OXuJrlxyqY8GDBBMYRpAA6QqADCHGUwqqs6KcEmm&#10;MIuJPuVIsjHIHOYICnkzWOWydCuxpgEiUEkKxFCUODRnKD15P1CqE5U51OQcmWlN/yQgZc9Upi3x&#10;mS1aGmmf+fRneHBJM/xEgCQJoJqltlQAhS50oSNiKP5DA5BJZqasLSF5aEMBmL57/eSiC52BB16T&#10;qwwIoJl2Q85COUAvAsigcC3NqEvX+bvBBfCN7myn/HJ30548tCQIuYhFLxrRfw5VUv0kklGJmtSY&#10;tZCpIDFBSRpAUbxxdCUO9Qg1B1hSMzkIphVMaFUfUgGV+msEUt1gQwog1jCRtKvplKkA2WlTt8L1&#10;rTXFqSJPOZTOuCpno+qKVpUaWPkgVUiEFexhEdpUr4IEAyVxnl2waDiB0vEu8PTkZNN4AQyMtQEM&#10;CBAYIcIBFoRUTDQ15Z3imlfVonamjnNtW3tFQLtyp7EewKojEZtb9BiWR7zV7W+nulhN4nV3UKws&#10;JP7PidnFmTW4Os3iRssZgA94oJKvacAEFACBg1LpAhXYbEgpsE3W0pW8szWtc19b3tOeV653tewo&#10;fUOB2wIWuPU9jG91hF/77hev3NzeXRVZ3A4wt7mkFCF0l3vcAsJWkNKk0AIk8IAThhSFCWiAAzDc&#10;gBBQuIwwICd6GYxOA6d2vA6OqXqdK9v1eqWnCAYwf2FcGP3iaMYx1m1AtUivDNAXtJfVqEmxxOP4&#10;rfa5QJ6pZMDJgAdUl8MhtQAGeEJi9hI5vSc2r5SrHN0gn+a95nSVCVzMQRuPOS81no+ZyRxYHG+U&#10;fiW5AG67Gd0i63LLCr7yNMMsYjEbYAEIgEAEAP49AhG8Wct1XXGIsRziKZf40KvksipvWNs8wznN&#10;lW7UxtBs6aGuuTYXKCOhhTxkPR/YyOyyc6OHG1k8Z9DEhUZxexkN4pe+msqIlhjjFjxriPgmBJMO&#10;taaBXZFMw2fYwbYlpznTLzOK2Uqtflue6wxZSMsZq5INtap17eo7Z3uuzh6xoVOM621rpCQaMCml&#10;jZ3ughTbPexWtx+R/Zin5gqTzQblnDu3J3QXuNZdovORCdzfRHP727SONaxHPXArv3PannRV3XS5&#10;73en2927nbi6402QC+rqxc5E7qiVG9tfnzvLTfz4j+2tbVSrXNYLZznCSy7yR+calI1NwblHfv7x&#10;Slf8PDzXuRAzLpALemC4iPR2JKF964BLtOXCpXbAse1ymNva4ItOOLin7uiIxzwhG0oAzpf+8zT7&#10;vDxkF/sCg34yohfd40cn9b9NLW2aP73UM7v2yak+7pf3+95cv3rVVdx0nJRk5mw/O8UxfXhLZxxK&#10;Kkik0fu+aribru16N7nbJS5wrPN97wfnvI/zvvIE59vze3LVHTeYecXb2Ozjaf3qnxfvJ0pghayO&#10;vL9JH+26dBnk1Qa47Ttvdb8rPPjE7/Z6A591kIDUlanPOezt+/rwSB/6lUP2E0lX+5SDHvf/1ffz&#10;vV96fIff2lDHO8HPafyCW175xV9e4UV/K/7ZRRz81dct9RODf/tzjdNj+6z244z7Uu3jVI/kFM33&#10;BCjzos790O/v2C+5hm/zxC/5Pi8iCI/0CnD/fkv/7ksD+QvHNsD/nC/s6u7eEJDygE/wAGwB623y&#10;4i/9JFD4Qo8BpY7IKFD80seOMLD+PDCwONAwfrAHOwbHVqBGwi8DXZDukrAFzabhDCzkkuvu3E79&#10;YLDqIjABr/ABswr+VLAxIqT5+gsJhdAHE28MfwuXBIBevienOi4FnxDlck/pTq0L/eusfm/71u8F&#10;HVAPqRAHZxDhblAGHWSedpAEzVCpgpAwEvEQtwWX1JD+DDEOsVDyJBEF8bACG8wEzW8KY/4wC/mw&#10;E0GxAaUsEP0uJDYgiEaQEceuDFVRsAKJXk4A7B4J8+CQ/ORQ7rQQCntvE2vQD0UxFHtxD+lwFMVN&#10;D2/DUw6JDZmtFXNrEQXDGZkRPuzpni6xDtmQXkTA15xkGpdJAF/im6CJAH/NnqIpF09wVXiRBtXx&#10;+Iaxtf4QE7MKHInJCaPQAFzjsZTRGqMRuKDRL/pxH88DqILKDTMxIejlA+aLPwQSopjuDZOjoxTq&#10;/d5iITHKHJMuAaUwGD2xHa1Q0Tay/RIGIoGxMijmCHkQIP/oHxsIJTnnIEJEyCiIXt4sIWXiry6S&#10;E7ejACQyX6BCJzuy++wQI9ORHUEyD/45Mhc/Eh6hYzZ80iKvhQC2CwBZkqhUssymUnPEByYTSSVk&#10;Uh+DLh8lKymX0RZ/cgAxLyPX0SiLsgqR8h19USMPcCIK5VDyUQyvMo+qEi/y8i4NIysJDGzS0M0K&#10;8vLM8vaCUeJY8AnP8dkIUhjX0jGVciSP8hPLku6cBS3q8iT5coj20i46czMFwy+rkWa6cjBXcCvP&#10;Twt1rwk5UShLkDGrsQ9lUzLVsjbfMi3ZEh0B4DvUQypBs5Y+ky6C8zdZx5j+MpE2oDRNczm9MjUp&#10;0xKXEB51sfwaczYrkygjcxJ/8TptUxB7hiRsxDeJMyVZcTw9RjQD0L0qidBOU7EIU/7OxFIfu7E7&#10;azEo7W4o6dMtvRM3QS4+/VM/UQ5M6FI8zROPhlMuDrRA6QI9wUeTCunD2rMwnc4bsXMs7dMYF9N1&#10;8DM3J7NDHzMsATREt/M+BUICziIzI1FBFyhBL01FN4ZBWTOMPOUARMA9I3RCHXJEDS86b/M9Lwst&#10;K3Q/g/Q/G1BI81NH6dBAFgA8wlAzXfR5WFRjnhRjYLTH5GdGTwA1bZQ5QRRJmfBCkzRDka46aZND&#10;P7RM+1NE4dJLx1QgSCJACHRKIyhK00NOL6ZK+Y2bZhQBvrJJb3JNKSs9zbRNK1E3YxNNrVM10dRI&#10;B7VHj5RtwARU4tROFYhO28JSKf51PtsQEiHHCPsUDd2RTS0ULBdVTN9OUCHTURuVUVO1VYkUUJUQ&#10;APyjAfw0U2EJU4vIVifIOEeTJcYmPLVUQn00Rw9TK1uTRHl0/GKUPxP1OY3xVZm1VMHCAAhvUnUV&#10;SsvzWisFT0XtNp7os2qVU8W1UKM17hqUP6fzDlG1WT00O9tSVFmVXTWUIDIjAqxVWzUHVyEFX6OF&#10;WzU1MlKgJMA1XAtRFpNVXjeVXB8zXV3zULlzVaF1SBF1Yh92FwniC++VXydHX9OCY7XVXxtSIUCK&#10;AFCPYE1SG19TYrVuXaU1ZQn1XFUWVmMWXSP2UdFVMrqHnh5PYys1W3l2iXgVVf4bi2TH9WQNVmFt&#10;dvRgNmlv9Ec31FXVtFzfVWaZFmIpUSBqZGd/Nno89iK6VldB1m7Yx1CO1miLFkxnVmmXNW2bVjGf&#10;FmFVFWrhFW7jlWKRdSDmUmu3Flsz5mttNWzRRW4GrGxT8WxJVTuL9TiP1VCR9lSX1mrnNmrZ1l2d&#10;tV0dFwAuU2/3dnP8liI6l1IBd18ElyYN12TRtmq30GGd8mCvdm1Rl25rFgIl93VbliB4U3M3t3I+&#10;lyB2V05Dt3bkpkNIt2BLNzEp13ZCVm6F1W3JtGJhd3ZlN3Kll2qfhiRqdEdzV3d9NnuH5HdjpF/E&#10;ZHjNlngbV3knSnUx9E9hk/5lndduK3dhY9d8J9cawWTtkJd7tbdv8ZdbghZ8wJc5dTGATVV+ZQ59&#10;w1R959WAz7R9GXhqpfZ9pTM/THTZ7nd/u6Z3sdaCiyQr5XEbC+AD2KRtAfiYyDFY4VM/EdM5f7SD&#10;yzFWbaKEF9dy67aBqZeAIVcTbaIkgFKD8xdjMPhJlwUihcomRCCERbg5iwMimxJHozdxFTgylTgu&#10;LYIiK/KBZTh+u7SGn7dI0SQzOAB7ebhqfviHXTSIrwo3eJOCRzjpcrJ1DzeGAdFYtXgA2piL/Qqs&#10;5piGr9gjodeG/bhUIsR+EzaMP2aMCflHeC9QSEKN19hlL/eN8xg6yxeL1f71CClZjxfYged3i3GY&#10;IvyDAMD4kLdXn0R5RxLZPgwgM0Jgh00XkteXLOHYBuXYihf2ti5ZUTFZOm8ZguO2VE6RANhzVEvZ&#10;Ygx5mHHklD9jRk14WOvRkf14Na30hm920nZ5j6f3hK95k2v3MchIvOTTmDummMFZPpCZIPZ0mY+Y&#10;Olk3l4XZeJ+5klOvmjOZl1l1hnH5nhk3LNiH44R5nKdFnP35luiRm371U1U4nUPVidkXnw/YALOZ&#10;dtm5nuX5eGu5QooYlL80oP95lDWaPMoZAJ4IJQz6LBEYoiUZlum5FG25jzmZlk06pfuYZnYiozsa&#10;WgC6ps2jnKHk/9CZS/7h2ZW12VxdV5rnN4AnOm5bmkJf2po7WTtAqrS+Gaet5aalejyQ+WTuaKSb&#10;GqVdup0PmqiZd+tY2n2ZGpsjGabtWCY2hJGdtKoth6Pd+jBOWQVKIhlb+a7dmWFjeQJnOahXFwOP&#10;2p7R2jC7WrAbmjMEQDD7Oa4VhaoZGzESeWzpsnDJl6sTeJLJmqbdOamP2LDnuayLOrBF243TZHfE&#10;q60fm8bgOrVDc6BxBVQqm7It+2VPF6y/T3HP+rABe6wjerR7m7f/GlN0gp9Rm7UHa7WNG4TosV9u&#10;rnh72mLXmaE1+6vfuWF3+6Ftu7o1eak/u6I7rSQGObkRxbHFe6kAxv7TcgVlnZuknZluU3ivPZu2&#10;69K3c7u7uZui8fuRRWamo7q8Zwm5/RsXrwK9LUB8Zbu2lRWo79ur4Tt+jRq4B7uwOTu7+3CyGqu0&#10;ijvAew7ANTyxZAS9KYCk1Du2FVy/8zo+37u+I5iaIRy0F1y7I7yo1Se+FrvDVVt/bdy8rcJVls3A&#10;UbS9SfvEUbivX1ylWRy7YdzFm1jCW/yya0exMzzHxYO8pXxBIY3HG3m9txrB3ZvIKXybLbnJ8zu+&#10;e5m+mZyVXcK0+7vKd4TK2RzygkI5fRyvqVuvVZzB77yeVxrJJzzJ/TrGURezhnvN3/zGfbjQZ7E4&#10;yAiYO3vO83qAu/4ct898y+dbzJE6s3XZ0slcz6ELvQkd0Y8bx0HdygtotBi90Ud8tk28zlHcy/18&#10;xR06z808tDV91pvWVXgiykd9MNx816M5IUb2klCdcEs8wTUPcYMvxSfdheO51p0dyTfd1ptZUy7c&#10;Ln2dPTjcuLmxMYf2i78Rhr0J3L/9mVp4hcVdqVc1JDp4GuexwWOahMl9oPt83hdV2l9dhFi4M/pF&#10;3bf92okt21Obin3qEuWGBJgjig9eJBO+o2wN4QlbYiESBRx+2d1q4pX83qOdj/kc0y/d4gOgJD6A&#10;joXY3/9d1HPcJc8YDwX3IfH4KOqYql6i4Vse3aGWKel45otc5v5j/rc3nucfPud7XnBeXiF2BwNu&#10;PuVJnloAnrEJ9CbA1977POODHtCX/M8vPuqhnuONNL5uMek33ORtvOkp43+z3uepHuPtXepl/dml&#10;e8ylvSRKQKi9XnqWPq7FPiEI/NLNntan/uq1nt73HujbXu8Hn1FdxeBPeu4Vse7d+u7znvDPvsLL&#10;vvAdfPIjv97ZnuJJSSeAJvEV/xkZv6rFHsTtG/IvXu01/8uR3epLH/VpHvApn8HQW+4/H9vBvsPF&#10;fsMY2fJPn/dbv/Izn/Xd/u+DH3U3zNsruPZ5PfSlmkCT82YuP/CrXvBT/499f/ih/fpN/zFBip/D&#10;W/n3oteTm/5ACymYtx/7a9j1qV/4VT/2+x5+i7/99RBXPB/8rfL2NVw8xwZC0b/6s9j/AWKAgAAE&#10;CwYQINAgQYQDFR5MqJChw4cNDUp0eNEixIgbNVYsmNEjxo4gSVKcGHKhyZMcP5Z0ybLlSJgxX6Jc&#10;mbKmTZkze/oU+XMnT6BDhRIFSYDAhYkFDAB4CjWq1KlUq1q9ijWr1q1cu3r9Cjas2LFky5qNSuCs&#10;2rVW07J9Czeu3Ll061Y1UGBigKZbHyQVoTdnTp2ECQ8WjNPkYcWJaSJ2zBgyzMWTGwc1qlLy5cyb&#10;Cz++WVlzUcyeI4Pu/Hkz5dOjObc2bPl16tarZStmQQADU/6ndnv7/g08uPDhaIkTd2s8ufLlzNXi&#10;1cs364SkEfKyPkq6NnbX22GL7q6dtPfr4mdvD8/9fGzw68ubVt0+ffb4pUOTl49/PPzv7u3vv18f&#10;aoq1kNRuzR2IYIIKLlgVcgy+5eCDEk5IoXPWORTdVQxQ9xyA6AVom3+00fehfiPyl59586EIInsi&#10;uijgiyt6SGKNLH5Yoor44WgjjTf2CF9SSymUYYVGHolkklNFqORXTDYJZZQLdoghb1YpkJQEAFB5&#10;oo9e/gdmlzGOGSKZMJaJ5plqqvdjm1+KCSebb66Z4ntxzhimnHnOZ0FuVUoJaKCC+vbkoA0aimii&#10;vXFpUP6RU0mQlAJPMYrnnTsCaamJdLbYn5mdpvnppjnaqWemOmpaaamqhspqnTJe6uaesNLIAQEU&#10;/KlorrruuiSvVBXqa7DCTkUpQY5GFUFSDEBVLKqzyupstKfyGKuppKaK7bPWVruqtt1Ke6232XLq&#10;qqflgnquqDUWICSRVg4Lb7wVAiuXAQwkQMABDUjaFQISTIBvUgt0Ra+8Bifa7LFPQZDUBFE1O224&#10;4L46sbniXlwxuuRuTC2AGavL7bgRUzzynCJLXLLGHe/XZwXuHgxzzMwV/BbDSd1MQAIDa4UlzgIT&#10;LHPQCF/48lQIJPWAVBCjzDTJTVs8qtNSQ43ptylv+v5xqxxXffLUGmedrtYrb0u1ABXYWrTQaq8t&#10;F81rLXCzAghAMF3OW22YVAMB77yV22z/rWDC7z51NAEOEEu01U+rzDXGYyvuNcgmO7442YyHTHnk&#10;YtMH9taYd/74jAU2Ojjgpp/Old9nOZAUAlH1zC9WEEjgOgB+EcC3Vqqjzrtwgku1wAGGU7W05mEf&#10;7/nkyUN79eafN4886I1L/3zlWlOvPPTLWy4SBQS4XJDCvY/f++5kFe6wVPge8NXtuWdlPvny15t4&#10;+O8GT0ADd9WfednZWx897YWuf5f7n/EIKDnmAXB7kDOg/xR4wAGO52y3st/8Lsi7+IkFb7V7XVIg&#10;4P4V9wENgyQEzu8mJbwElG5S/MMeBB/IvQYW8IUzjGEAFyhBAU5PhyxyoQ0Z2DX/XWB0xlphCY9o&#10;MA2GpQFJoUrhltUVEaYOiUEzgBWviMUsXhErWtyiV05oAHyp0CrFg6EME/hDH57ReQ6sIRrXiLwc&#10;4nCHdIxgHc0YRJ54D3x7MeJVumhFKgoSSUoESwqJh7QQ/myKgzTYXgoAyUhCEgWSlGQArPLISkLy&#10;kl35nQGYeAA/bqmFPGzjG/P4QznasXqr9FgpaXhKBLIRj7KM4x3diKezWcCCXcmkJjnZyGAuqJBO&#10;Gt6v8qdI3I1QmMLCC00KMID6CUBhzkSJ+PYHHf6ngPJ9iAvMHFlJy86pEZWzTOUtzQlOXNYSiLZM&#10;ZyzHuc6LDJEAvNxKNTFyTWbqMzjE7GQiqXLIKC5SKwbo5z4rVEZcKa2FfexkCwuwAdYdgJvdNGU5&#10;4cjOjL4SnRZtpyu/2VGNghSWGFVlODdaqj0W0aF6aehBXzocg9rzn1MJKFekaBW83Qymu0po2h7G&#10;0HxWFEOsI0AH/0jKkXKUpDdsJVNF6tQ0opScHn2qSa16zotSdXu6XClXmuVSnorVLjIlKE2lYtO+&#10;DDQrBR2ronxKOuIFVZRDVUifCABCgiY1qiXNalNPqtS+uvN6U42nX6FqMXgqtrA+nKdX7TlXt/5K&#10;tm2EMuaSkClQZTJysoKCaz2B2lKhLnQiHvjgV/cKWL5uNWqpba06F3vYq76TsdqDrWoNO9j0qFS0&#10;oM0mZ3+rlrJqJa3MOqtWcKo74AbKs4/trYFO6xAMJGUELA2pbLW6Ttu6draBxa52X0vbBX6Xu7dV&#10;IwXDqtfQ0lW57L2KcLPCxCc9MZkUbUt7o8Rc9DIrstA1iHQJYIL1OnepBBbsR8sbXgR3t6oFXm1s&#10;Dzte7yYYj0mZpoD3q977anizdeHgVHqW15uuFX4bVlJ+qclfyPo3KRXgLYat++DcbizCDDYwVns4&#10;YfAumMa4hbGMryufPbqYhRkusZEP1Rv0Tf5lfe0bMVbee+S6nHiFYB3yKAtytu/pl4uo1bGCv+zj&#10;MN9YzF7eroR3XNsck9fMNQ4ABa1c5QtHGbhQxkp8j9ozKD4FUgTQM1WQS+I5U2jKci2yit3M4uay&#10;tctrLrOjG9zjMUv60WcGM6X/emnEZnqASYFzigV95DpfpXAEkBvdkpIAqfDZz3uWgKvjqwBX0y7Q&#10;oH4Qoev600UjWsuK5rI3Ld3oYNsY0jwGcqSJreZKk3nYzHYwTLzXATlf2be1DjVwbOYznalaWcDz&#10;mbdZ/atq25rRccV1uSGbZd18VtfLdna723zsZsd7q8WO8bvFmWx41xtzFJR2nMVtZFFz8f5e+doX&#10;VVbdbW/jDNy9AnjgyL1uIlPbniZIirojjtRfs1nTwnb3pOXN433fO98zJrmxTz691lX3uQ6/r8Af&#10;9PKWi+XWo524VkZgcYWmd+Ro7vmP7f1xj28a6Mj2Oc+BrezX9onhZPy0zOksr5g//Ss0H3Cur5Is&#10;AniA5TsP+ry/zvGkdzzsmB47yn8uY5F7Xe0KqRUFVq7zqXNW6gqiu9wP3RkUG1p2Sdkl19m9dpND&#10;WPBoP3piCW/4oePY6IpPPHhUjve4392tdkdQ5SefcY/p3eZWsZkDHupviJN99MZmO8gRv/GzO17s&#10;p2e82acXgD6lr+uSxzxPL98c3Nve3P752fzfqWKzB5ww8q1Hur5VH3jXs17oxU/94JV/fOhnNAC1&#10;Yh/xz717sep+OdvPvsTzTmWnTyX406590zXe+OQf0PTMb392UV9045dc+siPf2f2IrwIXB/j3tdn&#10;95Pzf9lXdS/2e1FBfuV3dZmnfs6XdvDXfOkHgQ/4eg1If0QngeKxF9ORNLSXgP3HTAF4HB5oQqK3&#10;ZQjYgQBwgCbIf9i0etEnf+wHdg64fKRnge5Hg4W3gK+1FyeQFAL2byL4UiAYU0DoGwP4fRiiAV2E&#10;gmc1fBxogzL4fhWIg/b3NVAIgyFnhVm4Y32EL1oCeOZHhIIkhMIxhpNnhCqoEpoESf4ZYFxN+IUX&#10;6IIbd4Va+IJ0yIAtGINSiIeD0UdYoj9viH1hGExlCByEKHdnuDT1UysEsIFWt4KFtoc1GIXyV39w&#10;OH+UKIlzmIl2GIGkU1CapYBgKIhHZIiEMop0gYgQx4aW5Yi9FoqWWIn0xokTiIeaiIlTSIs5mIuZ&#10;0lCsw3St6IqnSIpRJ4z0g34JCFerCALhx3m+Fom4KIt6qIszyFqdmIe3eGB3OI1x+BoNlSzW94qB&#10;WIzDGC+l+HSpeIyraAG+d4KQuI03GFK2qI1USI/UuIniNYv2CI28JDwhxoIFOI4YZI5kFZBvgY6s&#10;kW4l6IbO+I6xOInzCIv3uI/yaP6N8NiQEnl/0aGBDCmKBTk+A1kXIOlwB9kTCamQoAd3ETmRaSaN&#10;9ciNWJOPL6mP2ViRMTl90QE3BCBKP+iRJSSSc/GT4kaSLWGSJ9mM4XiNEBmN2HiRK4mRNdmSu6iS&#10;zzhxTBQ77tiRPYk6QRkXXFlrQ6kRHZBzGLeQSEmRUjmTTUmVSpmUULl+NumQihVWkJJq53eUWvmR&#10;xIiXZQGWIEECY0mWKNlfakmYbsmWZzmVhWmJiCmTjVkY6AV5WNmOe2k6XgkhlEkWfUkQ/8VHgXmX&#10;/+iSFilVUfmEpOmYcQmXnJOaTlle6OUXs8d7wYiZlamXswkWmvlfHVCAZWmXiv5Zmm9pmow5esKJ&#10;mtJHnE/5TuhVOL2ZlbYpNJbJFtA5Z315VyTwTMwIkKCZmKFZjWjZlt4pmtspnmnJnciJgY7Shdop&#10;js4JONIZXOxJdSTIjrGXFBywEvP5iLG5mrW4n775kIYJoGN3nKwZTvrlh+qZn/ApM+55FgxqZEN5&#10;VxkwGPgpm5L5m4fJkkxZngTqnwMaj/25ocqjX594VATYnAp6MA5aFiq6YSTpPQSQAYVBoSXInOP5&#10;nYQVnCCKUR7aoRmKoTm6hcfymhaaoCiaorVppBzZHZv3okMyodh5okdoo8LJoyH6VFU6pT4aoOQJ&#10;cltWOKXDk0m6Niw6FmR6X/6peAFNKh4z6mnHyKUXWoVAqqGLqaNwKqB1eqP6VoJWGZs0KqYwY6Zh&#10;EajshYgikBQUMCS9B6WTWXM9KqdraaWhiaV2OoOTmqc3uUJ02adW9qe+MqhO0qlm+aRUwYNo8xps&#10;GnpueprmWXZveqnFyaHgaZOWSqs0alrA6KehWo5IqqvAOKpSYTMVdKqLup41SqmrSoFzeqzh6aq0&#10;SnLO+qjdKD4bcji4yqm9qiif6hXa+lsDyGcg0EOompLLCquHF62yapx4Cq2x2qxWSKM5mTthiq1J&#10;xKvzWnU9kwLySaxFaqJZeq7+qqyXuq4/CpwBO7DS6ke+aK3SNq+Jwq0cJv6CgMSwonqfVlI3DKCZ&#10;e5GESkikB3un/4qs/AmyzCqw6qqufsow4IiGFdqwvPKwfROGvlRJwJSZ+voURaUlmokQarhJHWuy&#10;6Tqy5ZppHtuu+Bi0rIqpV5GeUlqsLeup9SqABeAY1+qzFftJ1MG0ikqkO2tNYCp6Qouu7Bqyjiq2&#10;JEulP2uwp5Krmpq1LOu0ufKyyQWE8hoWJ4YA69NBOrsSW8ZcYFu0Zeu3Y7ulgguwkFq4OihU/di2&#10;ufq2cAu1u0e3t0mCIiA8E+WrFbu1e3ssfYu0gfuqnYu0REu4S0mwpYu4dLUhfxi5jbsrcUtrHri6&#10;XyR6izhGl3udmUsTfP77taBbtqJrtloatqb7sWl7tJ/DuCS6sozLuojiuk9GhLE7rvKRZdXaqMOK&#10;u83IuYAbumgrvDhKvN8rh9w7uI8pWn6RNNC7vMz7uLaHvvtXE//lAfuqtbzHh5u7u9rbu+IbvHEK&#10;vuNbevr7txm5XjlpReKXvo67q3NrwPF5jHfVYvIro/Jbv16rqr87sr7rud0ZwP77fP27v8nJW77Y&#10;vgccKM3rXs+7wLKLfi8aozP6q9V7nhRsuOSqmsU7w//5wRs8vN07umCnvEtIABuQwiQ8KCZsXwq8&#10;dzO3V/OkFK6ot7lrvxWcwdtrw2Rrrh6sw5UKwD0cLT8MAPiiAkNMxP4lvL6YN8KAqBKLKKxGqXkS&#10;rLkybMXji8G8S5M5zMXPusUWTDFe/I1iPMZSYsRIFrF+7IQLAQN9h4w2S79vrJ9VLKl5PMWLh8V3&#10;DLSTrMcFOmT4opuf+ceAEsjhhsScPJgKAQKA6ZltfL2/l703jIWOfLgw6co0nKw8fMmnyxV8BsUT&#10;28nzUsZmSMiAmKb1uZuKDMP5obtSTMfvOMf4W8dZTMl1GMufa7xWJjyd2bS7HCWf3HCDnMR1mzir&#10;SAAlcLuNPM7FTL5wHKmvrM7PHL7R7LvLzMpe/BQ9I8rYrCTaLBX4PCxnzJFZRgHQVM62O8wec8ys&#10;PKuQnMwczMzKjP7QCx2lALABifbQ9kwh+gwVFh0s/KyA/7VLLyzQtVcsE0zOtOy58BzH6SzLImvJ&#10;kSyicCaWa8yvFM3LCczN9bxzLwo+Ht2va+rGuTzSCq3SJJ3QO9rQBj3UKb128jxKEn3NMk1IvXx3&#10;Gt104Byj82vOEZzKkrfKJ63F7pzHJo3S7AzUSe1pLz3RTs0gGA0Aas0rUn0XYmkriYrVP53IBB3F&#10;Rm3JYL3O0ozX7bzSR40xSu1MTO22aF3RUH2Iv4wVRXVxPF21Ab3T50zXzlzLYa3XlM3SDO3V7izY&#10;eZFljGrYE6LWbN1Til0VCxAw1mzVH13XAjzZYm3HfM3VjnnZsv491pbNWJ1NECoV06E9TIg9dW4d&#10;FXx2AICByq/txPwj0ldd1Ffa3LgN2LVd2ZidibodAKvY1L4tIaMtL4BUhN59FsL9FLfjAEJcwWwM&#10;fll9dVsN3dD81w5N1Jv93s0M29Q9zam6235iLBsrsVqk3QfC3fAis5FEs3Ix4AQe3qYNFagdKSur&#10;02374Gi43Kxt30F923utwfWt4cP53FNq3dc9OjurhpTEswX+3yFI0xkttfikyw41tS1+1Uq9Z0lx&#10;ALWTsREe0ozM3PLt10IN36R74Ug9mvM925I9yt6jG1xLJNHUtSeuHAHeTIJpjDaNxoUdFeRtJTeO&#10;uYvs0ztO5P6PzONBvuGZDeZfjuE6HnnzdAFqS7VOvhZQruJUrsTdLLl0XhV32+AUfsrpzeXYe799&#10;PbQdLuSxTeZ0GuaEjuYc2CcWwOYw7uZmAee+wpsWYucqTOU9U+PIjd7W2+eq/OdF/r+HXuE+Dug7&#10;LOa12qYGMU/2ucdt/uiQDtydJeVxId4xLloLEF/C99gDfdzmPOGRLd3AO+rtfcWkDuo1bOaDPi4f&#10;XhDSFQISI+Ov/p4pLumzDhe1vrBYkXUEoH8IOtdezusIi9yFvqzBfsGCbtuI/uM+nOoKkRTW6drS&#10;zk+xvlzWbpAK7u1+agC30wD1BeFbDu4grdyJ/u/JXrKiPv7myG7sxM6/C3/mXb5/qyhNBC/vBEnt&#10;bW3vbIHtwE6jECA8fVblOE7MrfjrBe/w5Y7uZ4vw092qCb/uXdzuCuE9ftcd0V7xZBHpGC/n3lzp&#10;0euKdZMAJertIn/eFFryDr7yoW7w75zyB5300c3sBvEB7VLzrn7zYJHzpb3zdb71+e4oeE4AsKmk&#10;jq3pRk/x7P3wH/r0L0/u6Y7yax/PMW8RL2CqMXz1pnjxWp+dCd7zo/xTeHMA/hjyAK/nyW3X6Jz2&#10;mr30X9305w73HRr1JUHYR3/3XUnvgDLpfN/1HetSYC/2hfzthb/pdh/w6m7hpn/sknzybo/Dw574&#10;D700i/6YqJRf+ZeZ97qS+Wax8YvLF3UT+FzP56W/njkO8cDe+AW7+kz/+AzP/K6/7HL/En0irLRf&#10;+29++VKS+3yJ75xfABHw8RPQ4loO2Vl79Giv7Ae/+Ctv7nl9/IcZ+ZkxTzlN8dUfndePXxm/Frvv&#10;4HeVAIJv6cEPEAAEAjBQIMBBhAcFDBCQEGEBAwMlFnSokGHFgxAlCqSIcWFDhx89XgxJsiTIhCIr&#10;qkxpsiVKhCxfrnQZs6ZFmDhH5gwg0yZPnzpP7qTJs+fNoEeB3lRalKjToVBnSv35dGrUq1mFYq1K&#10;davWr2HFJg1KFinTsmjPGk3Ldi3GABo3zp1okGgFAv4ExGaMSNfvX8CBBQ8mXNjwYcSJFS9m3Ngx&#10;AAKPJU8WHJnyZcwdK8rFPFDz5r6NPyPEm5eB49FdHXKuCzcpa892uSaETVD27KZec+M2u9Stb6uq&#10;we4WXpy48d66jy9fnhx3c7W/lbcNvpe6bufDr/OOXp35drDZjUOX/hw8cqZxQw9OLZQCAQvM1Xem&#10;X9/+ffz59W+0vN//3/7+E5Cj22hbr7P2+HpstAveI4CCExYscLzabHONqQrbS2q+jRI8b6zuzHsL&#10;uxC1K3G8D8nzTjzrRuSuPBNhRNHF8E5sETgSZbxxOhu/oxE9HX3E8cUVe9ywwr88JOmCvCo48sAB&#10;o/6UckoqqxwoQCvzwzLL+hJEcrIEORTtNgzyIqCDLw1T0qgMJ9yrTe8U7NBNFXMsMkgWheQRTyP7&#10;5PPPOwO1c09CRRyyRkAHJVLRGAtt1FBHZzwUSEFBU5NOlkr7IL00ufT0U1BDnWtLUSkjtVTU6Ow0&#10;VbjEZKyjDMyMz9XF1sQIzjhxfY5WCytF1FdKGQ0WUmIfNVbSSHcsFllhQUx0UWh/bbbOZZU91lpm&#10;r9WzWvlWbS249yjgFEpUyzX3XC3RNVVdCeHy9lU6eU2soAssyIuCDB4iFzFbLZ2r39XI1XDcfzH9&#10;0VlgEZ42xTwb9jNhaqWNdlhtHX5WYowp1lhhbv4thpjhgyPeWGR9L70QJiYJIMEoedl1+WWYK4uZ&#10;sVNnDszLfcGM993ANvDATAwCbjdXgQ1ms+g4eQU4W6axdXpbbUmWGuRJOc7Y6pE9XjhkqpOFuumv&#10;s+Z67KqnJtvrJ02ujoO8PnA3Z5vjlrvcmuf2q267v/W3y53hJkyCA/Ky4IK94T35VqSJpmtglmtb&#10;+mmtJ8Z68rArj/xqs8vumtvM0X54a83P5nzzij+XvPOOCS7s8QDspeDtvGOX/VO8Z4fsXANy1z33&#10;eVX1m1XYD9vdhQTyCiFfxIdWTtfnCtBgd901cDPtOQ9P/WKxQ9f+Y9FLx55y0sFG3Xvut7++fP70&#10;zwfd8++ljut56Hlf3OjNBL8Vfuht139/+2qf3X8qxaUAAySgQfjlu/uEiWcCEeAHQGCmDqhuTNYT&#10;WsEoaJMCZjBkSqOf+k4XPsj1aHxgu1z22Je+D3aPhKbDHAgrN8IQts+FJQTfADJYwADM74IKKUGT&#10;SnLDAeaQf0MkYmMAGLsjRqkgQFlgrwqHoL5dqgA/y4sHBFAACRpOcRYskpuwWDYO7tByLDShB8m3&#10;PjOW8YwplKEKY4jCFbZRjidE4xpbOLbpOa6DLelAXgiHwZU0sYiDJGIS7WZIAeFMeAi0jwJ/J5EN&#10;9FFwf6TeBLdYPTjuJYyZHOMc0/jGOsaRk/40hGENzWdHNYoylKkEJRvp6ErObTJH9tILhR5JSFwW&#10;Mpe3Q5Ui1fbEzETxb4F7kNvG07JFilFerCOlLGGJSlO+EpqlJOUMyRjNVXZylNekpgit6clpfpOT&#10;ctIbkd4zK+YIcpfrnBsi5eZO//hydYzkW6u8FYHiESAEHFAOMn/ZvMRls5KxEWM13ajNbHYTnKp8&#10;JkPDeVCDntKhrMTmQyXayjtetGSYtFPKgpbOW7JTpO3cJTz3I0/CoBSK9vQbPvNyAAVML4u12qOB&#10;dLjNxkGJmdwUp0C9CVGeAnWhGJ1oRYuqUJzGqacNJapRm9otndZUKLEiQAVAOlKsDtGkM/7ban5U&#10;KpivXsaRf4FAPmHqxOH4c57KZF5G+6nHggZVoxH1GlJ9OlSEMtWpeXXrJ+3q16X21aLSPCZcK1Wa&#10;DLwmpFllLLu6CrPHJpCeKZ3sSoO3EZfmRQEEfetikyRVcpZTsIWNalzxSlfAypWwe0XtYO+a1NfG&#10;NrVzVe1sVwtVLjKKlps6WmN9m7fIuiy49UzeP23aSGEOJLMEYMB6GHdZLS4voHodKIFMC1vq1ja7&#10;p9XuUV3419E+NbAUBS9FW+vdg4bWusByUAx6+1v42my46pqvZYF5s8oGk6UDkUA+mVvazioPoDeV&#10;bQVFa97uije942VtgvlKXgaXt8HcDf6ShC0cYQzPFK1Xe08IvOjZ+IY4S/U9F4nFml/8Qte+llIA&#10;Mc/ql+cW15LSJfB2VbxhBFMYu67lMXppi9cLC3XHOVaqkAtM5CNr0rDNStnr7itiKIvKxHQrV1gB&#10;Y2Wd2XMCZnrxZ5OmztwOOMzhxS1HbZzkIOsYzRn+cZHbvGYjn9m2c+6xgjWqXhxT7gP2M3CU/Szl&#10;klYZxVcedJYrUi8zJUAC7JFpTgU8nLYiGZg7VbOcyZzm27I50w4+r503fWdN09nHn74xpT3SQ/j0&#10;+c+r5tKUUeVqyWAZxoWOdYEy4CACrAACaw0w8Gg8ZkmrOs+YFrWn4fxmSwd71MV+8P6ExxnqOjeb&#10;2JMGrVlEwGc8s1rbUoI1oHtJ6xofl7gBKI3gRLDYGD85mZc8sLNlzNljk5rZ0152tDvt7mTjm8x5&#10;orex7e1gPJu6KFRFJ5i3ffDJdDtUCp+xsFP8bih+oExAy7aXe91wSE933xoWeL77/UJo11vk/t54&#10;pUs+ZJKnXNohf1rAq90dglcc4TO/D8NpJ+gbP1zdklEArinAz41S9ssgDrcti65vccPb4yxfOaed&#10;bnJlq/zeU3+6m+X9b6jv1eXXhQpVKXBFotNc7IqxuafKrhhZH12ti0HAlmX1x6SDtdE5PyBbNR71&#10;raP84/fee9XjPbo4n/zv0e571v4LP3RgV7TJBh974wlz9hHjHOJyp3utFODfBHTA0bzeFeOVnnG1&#10;R9iZgl964EfedGST/tJMp7rhv8t6v5f+zqNPZcoIECHH5x4zkLcS79e9c7V7XiIRcICZCPAABIyV&#10;82kV/rAVG3rTB/3zeIc9kKuv9+tf/fStx37sVU/96Je53TBsUF4ioHv0S8b3VFr/8uNO+ckjpu3G&#10;b4AE+qJ8oV88umI28/elv97B2z6Ayz7Z076WI0D/OzwDRL0F5D79A0DqeiAC2Kz0q0CyC7Rvq7xZ&#10;08DAQAAGICYCSAAGWID+ez9CQzxf47/xE70lK0Bm4zsEBL/Ug7Dwi0Gk0zobVP5AF6Q2rmset3sA&#10;CwxCw2g/bqOP+DnC/NnA+0FCiwM+uvBA/yKACUAAJVxCJDxC6fky/LnCJEy8dNrC6Hm59nmf+MnC&#10;7pvBG2TAF/Q+GTzDBmRDHKxBOUTDj8u7hHIeBciLBDgBLpQfIaxAIowSExMgIEIBIDKgo1uIQ0RE&#10;L+QZKDS+Bzi/ExyJQzTEQ8SjQlxEISpBEFlEODyKS3S9OVxAHUzAHHTAHRRA6xvFNRTF2WvBjRug&#10;a8sLNCkAS7yhTfxD3QvEASGxJboVGwqkuwNFj4g0mRuIRzSTSMw/mpgQLPIiPNqMYBRGL0wLaBRF&#10;Z/zEU1wwVsQ6NwQ8OtzGcP7kxnEsxzcEMtprMLsQAFqygGekRl3cRQykDNZZprmLPyszgAh4ABA8&#10;Pkl0vzbsPABLKHE8x2+MmoJsxYM0xW5UxWdrSKnTxvRKR/AqtxZ4r3h0PF4UEF8ELXtEQU6klQVQ&#10;gOLjsmXsnR5MQIp8PYhUQ28MwIB8yVQ8wJZERYYEtZqUSHOMJVhUtvJLNSfMyFXbyP/oSLtLRA0b&#10;No3QxwmIQhGkwv27yQd0PnI0SJh0ydMrxZh0SKucSaxUOa1Mw4TkQb2bOAJAnv8TypkjSv8wSnab&#10;PvFrNwHggAloAOMjAAeQABJ8tK1UsoHUq7AMzLGUSoW8Sn4bzIh0xYVMzP7FfKGVrMEScBAKgLvm&#10;U8uRYsv9cMtf48TqgsALqABaSrQJ2LUTS0m8e0yc3EmZJEzCQ8yvfM3DzEnFLEzaZE2uBEzU/LRy&#10;+6jKtEx2wkz90EwVhMvOtI0MwIDQVMYICDtGM800zE1w7ErbZEyClM3GtMnbnE7YHEDrNEydLDUx&#10;TJ/QxIDe9M15JCThBL3EGyh9ZAC7vEsLqIAPKE/oU03SqsaqrM2+3M5VtE/q9MrY9E/+vM6fElDs&#10;FMuJ7EkERYmfZC7zpDngTJfSfEsILKwNgAAF4Me7hI8KgLu1w7j97MyOW80Q/c55c80DrUMUNdHW&#10;7E4AZVFhG1FWujUzaf6uB922CMWP9DS69ayJz/QAXDOTBpiAETCmoIzKEt28FcxPEl1Q6aRBA4XR&#10;/2xSwXRRKl3R2STLqwwADvCvB9jLG/WzHK05/aLQPFPEDADNIH2pB1AAqFRK5mTGF1VSuCylKo3S&#10;LBUfLCXQ/nxSJ9XPKU1SPgXJOmU69YCA9ySABvjHMA2xMe2fMt3McvpMDJDADbUADOAADQi+OG3O&#10;QZ08GQ3UP73SlrxTP1VRKxXULd1T70RHBa1DuUCABzC+KWzU+HrU+tjRN9EpF+gA5NzQe4lPtPzI&#10;+KPH8EQz6ETIVB3V7ITSU2VVwIRW7YTBZTXVeUvWrGQNA7i8RBtBW/5tLN4zAAYongNoAAo8DOIL&#10;nANAvsLQ1XTaAASQAAZ4gES91EwtATqtU/rETzwFT+cc0Fb91GitVml1VkC11hbt14DdUmwFywqB&#10;gFnt1jf91nWCPAgA1gQA08Eoybs818BwV5G4gDRFzjU1PgoAAQzoUOYbxg9FUmb1S36tq4J9WYA9&#10;2JlFVYWd08ZE2GalWTv0Sn8iPuNb1+Wk2Fw6uwUwEzeFALdLgMKIWAeAgHjNp0WTmQntCZGtgEoN&#10;AWDlMgeYAAWAABJMN4dLuxScVo47VpslWLZNzWdtW1K8WbmV0ppF2wpr2NdcO33UUNGMAI01Wv05&#10;u5Kc2DycwMFAgP68cICJUNffiSwDQAAIkNcUAIGS3VAKwNQK4AAR2ACkzNcKTcur1VlQVVtSzVm7&#10;fUjTVVWgndvUjcPW5VmwxFu+WyAPrFcCOAAHCFvAtZ2yQ1wpnAty3di8OJAI0CyrvZkFgIAIkNcJ&#10;cIAGiMKufZDLxYAOaAEjNUGyxV5wO1vVjVHS7VnYrVuDLd23FdDwTVFDZd3yrSvZBTh1MgCmtd3b&#10;dQAGiICJ3d2YKTsGyIv7BYDCJU3ASFy6yIsGqAwIUF4JUIB5dd4E6MfofakG+FoV6IAM8NBd7dyc&#10;M1sQpVkR/V5RPV+6DdD1XVvzVV8Sllm4PeFrfVVDFb54fQDo1f7Dr1UA+8Vfx9qP93xC0wiMizXc&#10;uSjJynjgoU0AB3gAsJUA+/1bqsRIuUxKDXbZwGzfCjNh8j3RFK7ihB1hLM5KKgbf75LicSrPx5WA&#10;unRg4yPiB2AAGkaABehUG76Msgscp/2XvABCwJAA86MLt1Ni/ijXIp4ANUZiqQWxejTG4nximvpX&#10;FvzL1btiL3bk7o1kn+3iD2bJ16Vkx2ThUt3XiYjXeW0AM97QA0iACE5jBVAAQUYANnbjN/7YzMTL&#10;u1HUwNhfAuhf/80LAL6bSB3Oz41LfWXlSVxYLR3YS4Zk8a1kY0bfEF7mPJVkEHZVRt7PlqWM5I0A&#10;BabXGBbiof4dZVKO4CI24gkAZAYY51NGZQk45whIZ0Z9Y5szgDr2CzkOjD2mCzwmgHXuEAIA5oHY&#10;gAIQAH/+Z39+RoD+Z+fZAIM+6A2QnoEOaBta6IDWAIQ+aIV26IKOaIu+aIzG6IleaIEe6I726IYG&#10;6X7m6JAG6I/2aIiO6I0WaZIeaZZuaZiOaZMu6Zl2aYKm6Zu2aYbW6Z2W6Zr26ZwG6p5+aaIOaqG+&#10;IpxGap5W6qM+6aEu6qf+aaiOaqquaqe26qRmaqG+aq2W6qnm6qsG66QWa54m66Ye66w266nuaqP+&#10;6rRG66UO67cu67k+a7qO66y+opRG6JX26rb266pma4Lm3P4sMYAFgNzlZYBwfgDnfd5Q1mbIzudW&#10;Joh2fme6iGfAmOe5qOd7puXI/mzQDm3RHm3SLm3TPm3UTm3VXm3Wbm3Xfm3Yjm3Znm3arm3bvm3c&#10;zm3d3m3e7m3f/m3gDm7hHu6u5ePMsOy5wOy/0OyN4Owrk+xWdmd9rkDpnuzqjm7ofuPr1u7stuHt&#10;9u7u7h9YHmBZBgxatuX/deXJ5qXJxtWscm+sgu/LXG/2bmX5Fqk4DsHFQW6/cO65YG5dXu/7/k36&#10;HvCKLXAEF/AEz48cngvfPQ3A6GGPHQggVu/2XnD7xnB21nAbNvDzvI/znov0/tjx5o/yNm/6hvDJ&#10;VvFWZv7xN3ZxG4Zx/JXx3aVxwLVxzPDdCQDe2xXe8C5eH6ZvIR9yIi9yIz9yJO+M9yTcHeavJh+I&#10;HlZcz2DcJK9yK79yLM9yLX9Q351AyG3a5n7ygYBaqe2vvKjaLU9zNV9zNm9zN8+lHr7LjA1zB/1h&#10;YMXxN89zPd9zPu9zP2+kcb1dc6VnMR8+B1BXdv1zRV90Rm90R3/0LEGADDWrBxVXch10ioVfBjh0&#10;/v5WSef0EEx0io0A9zQrc53u9PPsXL7RBy5gwN1WUBZ0BrBly5Tfu2QnjuUy84zzMzZuywRWO6ZY&#10;W+/0G+X1uzyAVTfapDWTZDfPVgfcCAhlKQ/TYTcTdv56T9x9Kd9cdi9nWj38Vq8l9jAl1wmwX0kn&#10;pmAPUwhYVyRW5X00E1+n9tvFZXCXwgW4d3y/d6MF8gNgAKmN3CK21XwfeCBnJyTeS3X1zcGViMKd&#10;cPP094hY9nS3VQe4ZwPIJ1r/ViCf+G/NQxGkd1st9N1ddlcnclpmrIRXSx3n8QMAXIkX8h7e8VYO&#10;3lfHZVpudt8UecAtvgNAdV0kJpTvcbUM8Y0Y8W99eSEX4FZucKMtPiC8+XrH8zBddodf75gP+pZX&#10;S6aXiAdXdnHHX3cucfwleWi/3YiA+pCvcxsu3L00bJ9Pv4jF+VxKeaFU7on4evNE+vUGcqnP+xbL&#10;4/5MD5yqRftG1cN8SoAHkHuFzwsAWK4EqHqj1Xas/3WxlwgC9vrjE/IlN9p6vsu+F8otK3nCD9Po&#10;5fgHLZ4EcDs5f/ux4/vGovt4DHvTBwC7b1S9b+XCnf0H7XwCznjz9F0wHX1WfwAJUGUI+MDLT/uX&#10;sj8AQICSLPmdz4t4xyXY10XZh2f9ptjbt2Hf7flXv3cEePcEUHzLLB4WF/5K/5f3RHNWN5P7Lcl7&#10;btSwh/78BW3234jq/8Prv+zsP3q8P3qAOECAAAIABg8iTKhwIcOGDh9CjChxIsWKEQZKqKhxI8eO&#10;Hj8eZEDgQEKRBCCATKlyJcuOCwYmaClzJk2OA/4JPFD4EmfNnj5/NlSAEajPm0aPHs3IUCBJok6f&#10;VhzogOHABlCvYt24M2fWrl4nLhBIIMLXsmYfPhho4CzbpztRIjQJty3drg7U1s1LUyxZhUz1Au6Z&#10;AG/giAsOI06s+LDDv4UfTxQYU6GBgVwhY+a4NTPnjwYGj+0sOuXF0KNPJ5xAIEGE1q7TEmDQGjXt&#10;hyYL1kbdYOBchLsJ5A4OAIFl4SodGw/8eyHx2MlRb35e+/NQ6dIhDFRgHTNspEgXbEd9O/xj1ScX&#10;Lief2Xxv9RGRuy87PqHQ8/ELR78P+bd2/bQlVOcfW915ZxR4AhZ2FwFrIXgWgAQolZBkDeYFH/6F&#10;Eo504VXNTaDQYE1peFZ+IZ71GwMkZqZgeyjKxxuLdO002YtQVUbAVAlxOGNX2BHQ4YwW6ijTb7gZ&#10;VN+JQWI1IpJPKejjkllFSB9MT3olF5U/rQiAAfxd+ZN5fR00ZJdAwUbkhQtIkKYETKkpAYNjctQc&#10;AQogAIF5MsIpEwJq1tdAm3nOBJsDiyEGqEwHHDBBBAgssOdv9hn6k5WRroSoogjUyYBYVlHKkgFi&#10;TQDBnqA52alKNeJ54YMFQmoqRDwelcCBrn5EoHe0fsTqTSDiupFY3h2QZa8gTTqsRr8i9cCbxmoF&#10;2lGlMqvRg/2FuGqBwkZrAAMfNkBttBXZiv7UtxTpOhCv4z6E5gMJiJXAA1Gi61Gx8TqEgAIOsDtS&#10;AhOYSe9ECjTA1APY+oseYQUjnLDCCzPcsMMPQxyxxBNTXLHFF2OcscYbc9yxxx+DHLLII5Ncsskn&#10;o5yyyiuz3LLLL8Mcs8wz01yzzTfjnLPOO/Pcs88/Ax200EMTXbTRRyOdtNJLM920009DHbXUU1Nd&#10;tdVXY5211ltz3bXXX4Mdtthjk1222Wejnbbaa7Pdtttvwx233HPTXbfdd+Odt957892333+zOKFC&#10;vxEMuOGHI544TQ/CCxuYikMeueSTUwSfSd5SnrnmmyvOuEEPHsm56KOTnveHAJR2Wemrs2neetql&#10;mcep67PTXjvXjyawrO2789670g8eoLvvwxNffM5h3SS88csz3/zJ1IHqvPTTU9/xkLApX73223Mf&#10;r4oA7ARt9+OTX36k5kUI26zms9+++yyaFDr4xb1fv/33q/eg6gaVib/9AQEAIfkEAQMAEAAh/h9H&#10;ZW5lcmF0ZWQgYnkgb25saW5lR0lGdG9vbHMuY29tACxyAGIANQX9Aof+/v5+fv5mZv4jI/4AAAFe&#10;Xv7m5v0XFxfHx8gnJyfX19eFhYZ5eXk4ODhGRkZYWFi4uLimpqeZmZlnZ2gWFi8mJlBGRo9nZ9I2&#10;NnBXV7HNzfzY2PBHR6w4OI4qKmtYWNBLS8kcHEoKCiiVlaYTE44bG80KCk55eYi3t8sXF7A8PKRa&#10;WmQ7O0IzM/+ursIODmwfH+YQEH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gABCBxIsKDBgwgFGmCQgMCBBgsSHmRAoKLFixAkatzIsaPHjyBDihxJsqTJ&#10;kyhTqlzJsqXLlzBjypxJs6bNmzhz6tzJs6fPn0CDCv0I4aLFBAo6UjSKcajTp1CjSp1KtarVq1iz&#10;at3KtavXr2C3KrC4AAGECRUTKK2ooK3btmHjyp1Lt67du3jz6t3Lt6/fvygdVERAcEHFiBuXAl7M&#10;uLHjx5AjS55MubJlvQgqTjDY8ABHxZdDix5NurTp06hTq16NcinhgoYJZNQImrXt27hz697Nu7fv&#10;3wQbVDyYmQCDxMOBK1/OvLnz59CjSw95gIBagwYqPkBOwEH1hwsM/kwfT768+fPo06uHWtEBwooN&#10;uDM9MHu9/fv48+vfz793dgLbHVTddRIxxAAECCAQgWAV1ZeQAUn1J+GEFFZo4YUYKnTTfwEaNOBG&#10;4hkkQUWeTcTUiSimqOKKLLbo4oswxijjjDTWaOONOOao44489ujjj0AGKeSQRBZp5JFIJqnkkkw2&#10;6eSTUEY5ZIg0cYjQhyOhRUAEGmVHZYZghinmVxsUIEAAaKYZgAAFbJBVmWequWabY9ZZWnY4tfce&#10;AfGNVNxmGhFg56CEFhqUAQXIqWYBX1aFqKJoMmropJEJehOWBVlJkp6BUurpp6Cm9CikAUiK1aiK&#10;mhrqqnlZapNw/q4SVNxxm3a3Uays5qprrqim2ihVvS76667EcoXrTK4ZFJuDIP15a7HQRktosMJm&#10;RW2kw0qrbVTHyuRsQZ2VpCWXnW5r7rn9XYuttYlCqiq68AbVrUywviZQbLQKNKJxBMElIokczRvv&#10;wAQ7p26p2Ual7rsFN2yTwDAVR0BZZ6VV0L75AjCiAwsgqCCDsgXs8Mgk+3Yww8C262vJLMMEMUxF&#10;MYXUxRVlvO+J9HX0css89yzZyQlDtXDQPhctsk4LdQbRQRgTZIAEEzRQnUMOSPDRzkZnrTVeQLNL&#10;Kspbh30Q1neRLfbZaJ+q8spqf0102lmbXZfccNdtN1Bdt+3u/tt380z3XH/3LfjgMuV91dCEhx14&#10;XIsn7vjjJBluFeKQF904WJdXrvnmB0nu6NrVct5y5l6RLvrpkHuestuol2y6sa3HLjtCqk9F+ewE&#10;v76V7rj3vnXtUt3uO7q8Z1X88Mi3DLzCoKcJdvLQHn+V9NBXT/DyQje/rvXaUl+V99yHry32tBtg&#10;/vnmV6k9wuJHC/5U77cvP6/rs/9RqQXkr3/+Acwk/Pysih+3AEhAo5EvU2aCFJv4VpL/FfBTAmTP&#10;AyfIsgM6rX7PU4kDKWioCD7FgxwMoYUsOBASRm59GRThmEA4FBaq8IX6MSEAZCiSDcJQTC6U1w13&#10;CC0Z0jAk/jbkIYZyCBQiCvGI0vEhBhl4QtYhEYeOMeITp7gcJZLKfjAJIhX7I8WedHGLYNSNFZ2Y&#10;RRQyMYzq+eJO1IjGNqZmjHsrnBndSCE25sSOdMxjaODItjKSUY/6weNNBAnIQkKGj3JKIUq0aEjz&#10;ELImj2ykJP2CyND5MY6TtE8kZ7LJTHrSLpV03hlrOMdPpqeTMUGlKVf5lVBu75J9ZCV5VPkSWsry&#10;lodb4kd+CBJG4lI5tmxJMH9JzKe4Eosv8WUxezPMlTRzmdDsyTEVeRJlRjM3z0xJNq/JzZpMc5RA&#10;LGU3gRnFcZqzMt+U4x/PyZttnsSd7IxnNXXpEV7uUpzy/tQNPEuyz3z6855XpOYFAwrOXuLzn7bp&#10;50gUitCG0o6eHbFnPQ/q0NQwNCQXrahG0xkTa2q0Mhm92kdHChaOwjKRBSVpY0LqEZaqVJ4mTSZF&#10;Xxoalx6Npjhd3Tq7BFGZ7jSnIC0nUIdqzJ6CyKgt8ShR/2LTZy31qT+JqUuUCtW9NLVcVc0qTqSa&#10;1JlqdTFXlUhYv7pKrrKEqmSdm1DTytapIlUiEo2oV9tq1bXS9a7zJChAf7oStOL1K2N9z18H20S+&#10;PlSvHZ0rYekS2LEt9rETRaxcJetTTEIWL401SGYvC0az9lWxnAWsXUNL2hm+9UGn1SBoS7u70bL2&#10;sp5V/q1hX9valdKWtLEV1Wpva5XNEsS3vIVhbhe52+DCz7XGxetw82rZ5NaWMcB1LgeXaxK/Svcn&#10;0QVAdq9bQOo2sLjcFUp2txve+Xm3sLEsL1XGq166nnck1m1vnpArX6i+l5SzrW8R6atfok5TA+g7&#10;32fz218v8rfAOXWlAAawv/31T7cERrBO2Cth+6a2c+tbcPMWCOHmVni/tv3wUhU8gDihtMPpFbGB&#10;Q6xioJLYxJasLnhbnMoD07iiL/Ywek984xVDt8c4zXGK4TtjILOEwkYmqZB5zNwhJ5mTNn4yTC+M&#10;nQyXWMdEjrCUnRnlLZ9zyTH+rpa9jBIkkxmhYBYl/oqZfOYas7jN/kzzK2U8ZjgvtMt2hqackSlm&#10;LOdZm3j+MzH3LFCOxFfQYg00om9J6JRWuc6LvilYI/1lKiOQVAuGsZqJC2lKJ/rNno5mo9cc5lDf&#10;GdSmLuaoOe3nVLdU0a6W5KqbzOZYg8TMtsblrOnc6lx/+se+/uWu++zkYCcE18Y25bB3XOpkHxvW&#10;zm7jsrPc62gPBNnWlrWlB6rAKxfboJ32Nbazbchp47fa2R43uQFp7nCGO9fqXnce2w1udFs73vJ2&#10;I733+m1y4zvfaNx3ZO0d7X8DvLPbLqGVNT1nYtf64AY/OBUFPlmCOzviEn8ixQ1d5GBjPONHlLMA&#10;/lQwgQc44AEMINe5+51uaIP8hmDOQAVS5AB7DZzl93b5y18o5AtQwCIUmMACJLCACTSkPRGqOM4L&#10;rvOdizDHGLAIBi7AMAVoiQBWU/rDAf5xpws34QqxcgFmToAKbLogCoBVh3j6blt33esqVHAJRFCR&#10;DDT7Xpxiu8WT/Xa4h9CVH6gIBS6w9YHErE9w7bi4m+73B4byAoKvNgKq457Etz3WfW/8BEP5cxFo&#10;j5rFWfuj927szGu+u2A3raI6DwOG8xkhMUMMhi/vatOfHoCIjDoBPuDtwv8rZLMnvccZf3v58ZED&#10;dc+0xdFygGEduvbEL7744Ah5AlhgTb2/O0KE/lP5Swt/8aiWPsxTj6qfmx37ri+0QMaC9dEv/eLR&#10;F7/1gBfg82mgXbpPk/Lfry+2eJ//pRd/8gc9tYM/DZY/JVZ9docm++d7CSEY3Rd2tJdqtjeA84dU&#10;iJJ+JWZ+atKA2pcQ7Kdyqvd98CaAFjg8qqMuC9YBFSEnHnh2H2EYJSKBJOh2JniCvZOCGQYDFXF9&#10;HZh9MPgRDZEvzxctNzODBhEzFeFoISEB3kE1IjgQsKIizKIiiMdMN4iDs6ODmGYCBEABivKCDecR&#10;MRMhRQgtVycwR+cQNaEAa3gRESgQU5gijWKFwFGBWoiCGLg+IFARhOeCQDiGHiEYAXKGxTKH/jY3&#10;EDdjK/4zNQ+AIBDwAHm3fm/xFhEwiQKhGZXoFneYhXnYOlwIKT/nAd2Wfo5WHIRhiMSiHRWRdQVR&#10;HZLILzOhJRkDAEsRhQhxi5oli8+Bh5+IO6EoJxlQEdojhq/3EZLoHqqoK+y3AMJRiwAgg5e4JTTx&#10;HQLCJxwxNWPDi87hi78oO8GoJhVBAq5njOp3EOyHAMuYK9NYMXH4HwsQG0kHE+wHKAWhJfN4EDFj&#10;j7/Fjc3hjd8IinuoKBZQEYGIfjUoEGjhAOvIKkvxNGxIEGihFrFIE7NiItQoEbHILJnoj8wBkAF5&#10;OuGIJhXRAQdpjkwIAOznAoq3LYLhGTHT/i8VwSUNcYX0qBkHQYuBEpG7mABHlwCPuBwgGZKcM5IF&#10;SQHGiJIngRYs0JLaQnkzNBgDIRh9gpPHBiOuuI0EQhBHJ3oFMY3Q2JEn4pW7MZREqTkjWREckJQH&#10;eY60UxEgMIHE8h+0Uh1ZFzOEURxZuYsvspcFwSBROI2MiBAMko/X9gASkCAQwABTY5Nl6YlnmToD&#10;mSZHiZBh2JYpKRCSeH4AaC4xk3WCQSvc138EkIhot4mo6RZBIzHhMUOxgYlOAx8Pgh2w4pfYtBNJ&#10;4xBLEzkW4ZiCFZkEFI51Z5mAaIoowX5/6IAFExuvQRHusS8RoiWZ6RGCaRT7QpZ4134f/sF+W/mY&#10;OaGEFzEzIhGL2ChpwNk+wViZxPmDxhkYBECKnbktFSkQl+gZ1WGPwtGdM6EA5NkdCFCPCXF04MQg&#10;0zkZLsR+E2MWWqKfHFEUjakz54l7kxkAPciAJ4mZKTGNCQktDUEg7PeQ1wYgGpGaJMpEEDIQ0yh7&#10;BRF6IpEsWIgTDGJzsaGiHVEd0+ibjhWhxjeZBUkA+neh7VlNP+eDH1gw2tGPhzEQzbiTfZklUpmT&#10;DdKiT9pOOPEtXMmTHbGQ2lWeTqWj0zeZQ/qj5Yihi8SCPqqcA1McKnp0SNiOTOoitpmNWPqKczqI&#10;S+gbLOSihRGlHVEcSSGb5uml1cOF/sN4phY6pkEqY8NZpAOzLw4SiyIIoj4xo7BnlSDBnb/BQrBC&#10;HDXjEUPYkTiqWYL6pZQlgTOHAexZihuqcFEHhowaL9K5ES+5VUloMQgRi6ZJEBw5Q7BCo/qEE5gS&#10;myLKEYZBIIDapaM6qHtYfcm5nmK6qmEnAH74qvAiHEiYEFA5SFWTIBEQiweQq1FpHRpxAAcwARGg&#10;mIx5rC/6MINZEOoKgny6paHqrsnKPScDYAF2f1HHmYeqqvE5e6dKrcTTrm/pkTKBIgkArhqTpBIx&#10;NWNZoJQBQpriIeIqq8MKqoZGXvU6ISrIYAdYAAOwqM96mYkqZoUqsObyoRsRM7go/hMRYHTfUTUa&#10;AStEgwAL4AAJ8B0JMAEKe5s2MbF0yqBfeachGqpLYREbq6yYxmCpQgJfSLL+iqYVF6aCmG8Se6TX&#10;KLQlZJfuyqVwpbFJyx8dy3ACQHdEOrLFCa0jqJ7HaLV5QrBFqxGS6Jjv+mxhizxjqyjIZ6ipCrX/&#10;6n7T2rbyxkLBWkJYW7ApFwGKq7hpobg9q113i7cLt3oEgKp+m7Z/+38BK7jrpqnJsaKdCq8tgp3X&#10;Frl6uLSaVn3FCKRqiyony7n+hhN6OhDLIhEIuiKkm4mm6zt5qyZRZwKIGrUoa3lpMpxuOXw3YaUD&#10;ES4L5bW/trvgOLniSAApELyX/ju8qOW7ZQe7LYcT9bKn3Ng0t+K8dgu90Yu6alKorHu9Qbhj1cdh&#10;L+dCrKmgtqqIobuT8/pb5ruF0osmp7q+mCu1HCcnQ3q84IcT4HkU+Si++Auh+xs7vRsA1cd71hvA&#10;2HtYanKUBlyCSMMQuumrC2uwu5i/pfvAAom+aLKvbFnBFxx80/sBEEtpZmnCPhPByQfAfSvAR6Uo&#10;M9cBMRxpM0zDPNO7J7vCwtu+1JbBX/jDixbEQlxB0huwRsy+VetuijKlGefET0wyvTutU2zBSLxy&#10;ajJzYem24bfFiZO36vnFOdzC7qcmyKe1nQuZaMzFk0u1bIy2bvx/HYjFEEfH/nXsMGNbfXpcyP2a&#10;udzGwyI8x2ccyH0ztvtqyM56yDqsd3pbp2YMbI7sOGMrsnlMyXucyIkUr3/cyJtcNx27t20syUrJ&#10;aqmyAgTAj1wHyKccLx27uaDMymRKa4tSnyCnxbWMLh0buLlczJPMvVonLNXxuPBnysF8NiqYAk+7&#10;ysbcyrwsSpJYxt2ryc98NyrohZaryywcxlbsK5cox0znzN38OyhEzNWMw+Rcbyvjf6XMzesMN+rC&#10;gq5Kzcdszby2MoIBwts8afdsN+rycx1Axf28y/98YiNCwgGozgVdNNeiugr9ycg8wHH0H4Y50IAB&#10;thPtH9pTkMB70fBcxfLM/mMBXc8EHdJocy0/R44mPc4ozW889tAs/dEunTbUUn2BiNH+7HCh8x9M&#10;3GbAvNO6Qi0FGQI/fdLHvMFvbEnCEafNbM9InTXUgtBNTdNPXaC3Yxhx6NFMddViEyyqu9VHbMxQ&#10;zceWxH6zLNFkPTLBUpAVIIZAzdBCDYMNsatV3dJxbUCg83NridYz3br4hBaynHNw/dcF0yuEbNdO&#10;HdTMBoMOmsl+zdg90yuRDNlcLdlJXGv0HLuLjdm2vDY/Z3ecndZdTWpBuNKMbNWkXTKoQsiTfNcl&#10;O9kNh9OvfdmxLdsqQ9fFbNuGvU5Evds63dtDrDJ4TNhgrNZeTVEN0bIR/g3byN0wo0LbtR3ZeI3b&#10;r0cRucvB1F3d+1F/6eM/7QLcwa3dt/3Zi4Kv6OMCmDzdvC3e+2GADfZgiYUmVJvdnb3d7G2hH1sA&#10;FYECoh3e9G0fGRiGa63RLWjIwo3ICtdt2kPGBT7fB34fDXlpbMvfqu3ZYizJcVzhx33h4+2UkzVz&#10;Z5vahQ3hNNjca0K06WzgJI4eGX5B0koAzariLu7h5czPAfBzVG2Doz3jSWTiHLfhHL7ilUy8Lh4A&#10;HnCxfT3iRI7hRn5UKN7cD77k2avQAdCH1yrfUj7l61HjCufOSb7j/v3hxlwqfoy8Mi7m40HmCqEC&#10;00zNWR7KEc7lBeDa/lE+1nCO4FXeJbjs4Oo93HoO1or95n8eHXIers2a3v293mp+zKVSHIlu4Yse&#10;54EuERpKxXcezzYtyQiz1zGO6Zle5HIpEWgBn1he6Cw+gk3OKIhd6mF+6uTR6NXBAWn96TV9cz7O&#10;KOdM635u6+Yh58VB07ye0Tus5+YD425u6sRuMJuOEIYRAijMzxi94Hke6+Ix1X3uFyAd7Vs17Qch&#10;HAm9666u5RjM7bYI5QcM7eJeReSeKcR47eKs2tre4r8uHpnx5UKu6PH+G2T+0P177wqd77C+7x3J&#10;zDJMywF/GWQuGCdQ8O/M1Qh/LcZoP3z+7rX+8M1B5oNB8Qtt8c+t/tr2szF85/AeTxk1fs4RbPAu&#10;fvGr63r249ZgPuwrL+2dRt7lPRDZ/PIVj+8lz+wDUR18bWpHnfORQVX2fd8EscxAP/JCz9qUrirZ&#10;fPPgrvTPoVQJruAh0u8Jb+fpjuf6Luqqotscj/NarxxcT0/eHfaEHumGzu7r97ngDe9rjxttj1jR&#10;DfeQ3uFp3uNm/yWknvZZn/fyXmddU9xRn+wyb/Lvghba7GlJj/iLsfeso9uNP/ag7uuDTxCXCNGI&#10;VvmW/xeYH0euvfly/+oYf5DIVNx33/GlnxunP8+lWfZxD/iSLvhrzjB9H/tqP/tiNGNAU9m4//dK&#10;TvZ+n/EMM+vA/n/4ws8btY9Szu/3Z47tgZ/Snw/6FfvveB/9pzH9wvL71q/j2L/72t/7jQL7mKfy&#10;4M8X4u88lr7trb766u7CCl8QwiHdDT/k779HAFEgwECCAwsYAJBQ4UKGAAwILFiwwAkCDhY+jEhQ&#10;wAABGTd29MgxY4CPIw82RJmSIcaQIDOeZMiAwASVNW3exJlT506ePX3+BBpU6FCiRY0eRbqTQFKm&#10;TJc2hRpV6lSqVa1exZpV61auXb1OZfkSoc6wL1kQWHARYku2bSOWFFu0rEaRJscuhEAgwVe+ff3+&#10;BRxYsMKng6MWNpxY8WLGjR0/hhzZ71yCMHNSrkyAgAK1I0nW/i0I9y3o0KQr3xWKWXREyws1o5Yc&#10;W/Zs2pAR11aKW/du3r19/wZuGHOA1jeHB+Cgd+Xa0S7pOn8+cvVpucyj20XZgECE4N29f/9+G3xC&#10;8ePNn0efXv36q8OL2zzuYeZyz9M/Qx9o/z52oqpNU29IJprYI7BAA6UqD7wED2SwQQcfhPAx92CD&#10;z7qCNIOAPun+06/D/4ij8Cf/8DMoxLz2ijBFFR9c0LsWV4QxRhlnpDGlCXca7gPNGhrOPg9J1O89&#10;ES3cj7+VXqsxSSV1ezG4JpeEMkopp6ztRrKIDKCDinjE0scPfzQyNSL1AzEl7bijMk01+XrytzbX&#10;hDNOOedM/srKy7CkAC0u6+PwSz9JFNKnET0LVEA6D0W0qDd7WzRRRx+FdE07cRpOMw323BA/MN2S&#10;KERBx/ywTJQiUC5SU091bb1GUWW1VVcJnNQ4IjMggAIKe+wTyD/DDGpQXhUyAMlXh5VzVSaJRTZZ&#10;Zc2LtcKRKiDAg1u7zDVTa1/SwABtt9W2J1/jSimB7ZYld0ljcTu3XHXXZVerZmvCTDMQpuVT0105&#10;zW+AAvbll98AePqWNU8BmGC+dg+GMF3aFEa4YYcfBhjLQG208ALN3sPVXl03DmnMiVEKuFOVSEUR&#10;YpPRY1i2lE9muWWE31WJMgwIqABjajW+tjl8AbwzZ4Fj/hbWZaF9W1myoodGOmlWYaY4ozw5sLne&#10;nYvUuWpwe55a1HDHVbprlVX1Omyxy2UaZAs1EyBqn/PleGcyP8bU6p9VKnjAse9O7Gjb8Oa770jL&#10;jnsgC2rVGtibp960NBILl3VtnkcloAG/J+9L78cspzxzzdUDXEOCoLWAcYcOl/u60qmeG+vTS4Q3&#10;6M1fnwrzxmSHvXbbdeu8swsJuED0jBG/V3FCBzbbcdZrEjfD25c/ivbFnGc+eumFk5j4wGkl4Hjd&#10;3Q5e+NVFhxfUxeEumIHpz/cJ+rzRZ7/93XI3vKCZMdA+fscT9z7/1CkVf3ibSJWc+wSYEvUZpoAD&#10;RGAC/ocCv4SUJU8ZqF8DSac/01EQdSK7kvHAtxAF7EiBCTygYEL4QRKWMHz+y+BALJa9CI5OaqvD&#10;H9tQqDoLtrAhByAAAkzovhECpoc7BGIJGehCwdHscRJ8YQ1jeMEjOitrcAPAA/QUxPP90C9WpGIW&#10;3TfEsICuib+DYfdk+KsTPtF6AJDAlrQYPSyyaY1vhKO3qoejtWimdy0EoxLFyEQbxqx/ZGQIAjwY&#10;x9q18SuGJGQiM8dFiNCKAhjc3umWyMS3nTGSFYRkTTSjQ0VuDpFd+WQnRTk2Rg5kfplE4v32SMlQ&#10;QfGSY7xaTRxAAAmMMnOh3AoubbnLoZUyAJqB4Bcn/ohJWFqwknTUoCsXQIAH8NJvuswKNJ05zYeV&#10;coX7SyX32ibJVlrSft9zZV4OQE28SfMq5iRnOtVVSi1VAJtE1KbxvDQ+b2azhhtsiGY4o06vobMq&#10;/uRnQIdVyjyFDpXw5OY2jdlNZJoxJ2cSqNIAGruIVpR5jBSAZmJpz4UqlJjHTCE4vWkoiwptoggq&#10;aUqryS1uyXGG/EvOI9+ZR2LycZ4vvQhLtaWBP25UJSdSactOepigFnVdxOlXv/7VUJ+GD1r0m+kw&#10;i1nTm5IRqUndV7UAySPXGRVhQ4UKWL06VvA8BEiu/OY7w2dHn9J0qm9lJT25BCitNnVryiPrwcTq&#10;/pS89nVpWMJn8bYKMhBotK1StekeQfrKty72JuXza7v2mpTJRtayszkOWjnaRHjJx52HTSJVFctQ&#10;zyUUpzUB4GXVVdnmqda1c8psPRF6UHg98FduTaxH+eg7xDrWJh1k7WtdBDbhFpdKsWWqWlWiAcOC&#10;VpW6jetpcetbm+CQk8Z9VXAVhV3uLgm5IVVuSpYpU+fGE3g4u21vSZsTKaalu63SLlHi+176YuW7&#10;NKStSmbZAemqF7pVLa9pB9uQNFqkvqear1ASfGAGQ+W+/DutJgnwgf6GFq5LpO5014sTQS64wZcj&#10;7odFXKAHN27AeGlugDsqz7pG1cK71Sx5cjji/kR5+Cc2pnGOXRphP/IYJQXzgGd4++JJAtjFz/Vx&#10;SmZZSx3PCcc9eXKTpVzGEzM2sAwRFweErDbzhhG9Kv7ohnGyzGZOGU5Rzo2Z1eybEjvRrg0BLmC5&#10;LGAvO7S0K67yQgQ5zjWnqY0GYIC4DtAA9+YEAQt4QAJwqJcH4PUmaO6zmdtM5fAyZJkOkDO9kHxe&#10;O1vZyPmV8D4jHSUs5kUzp9aLqG2iHVSjusyPHnWsZTPpHudZOwvIdODwXGeR6jrMcuUJRGVtrqwA&#10;Fy0IgEDBSnUTBzSAARGAALIXIC5m4gTSw6YxrZuW503m+s6/ZvGXj9zlSqeEpNiukRVnOWOF/ixz&#10;ij9htaoJiG56K0bbgn3zQkjWZg3/t8UH7XeSU5Laes/ohx22m0IEHRRS0RLWBYf4X+7t6z4yRIoM&#10;4Ld/w93ptO663CAbZMRV9EOZsHsh7nY0T0xdaJVcW+Tvnfi3K74QHEIg40Re5aeFiXNg86TmLx85&#10;VliNkg6b7ydSJEDKUeJyoGM35laGYodnC3CNc7rXMo9uni3+7qY76Ic4LNlFNPNqskAA6WFvedfV&#10;bpWnd5yzMan2zTfN63vO2eOgrkmB1+51rGjGwPmMnE4WjeoDyHvee0d8U9q+2ZknRDu1lDu5RStu&#10;qvNc4CnZc+IP1MNgVRslYBd8q1neOs1H/kmn2xKit/FbmWydHlhIijyd9Uh51uuUp5Y3SetZau3N&#10;lJ5ATbruAseeEtDnRAHHh8ACcEh2uKPa90q6KlaXqsDFT/0zWPVXQtIYwNjf/cL/zhf2CzBaXYl/&#10;+vp1+PPV0yS9LEC2Nhr+55cNMO2gHeTqp5FZpRPj21XfPx5DiItjPDyqOroTLQsZP93yEAtJG+s5&#10;N/wzD/Y7tUZTMDUCvADyCeAyOk2CQBmpvv5TPQhzqE0awCGbu9mzOhQ0wLdTCKDqwAi8CQlgNc04&#10;AAYwvJwoviPxvJ8QF/vLpxeEkQ+0Hf/rKYERJ7fbuROcvBRcwhVsvM57PyCMjTZRgAkY/rzIYbKd&#10;GLqGKLqg2EIOlMIUEcLaIcJkArQd7D5wY8Lvo72sWx0oSp4wHK6diIB1O7UJCD6bKLk8BACUCwoc&#10;4jMwlMMHGUPYKUMzEhc0sT4CxD0nxDDyMx4ogqxBBA5jMYBpQ7UEcL+bQLiGWDig6DAMTDtKdJBC&#10;fJ1DBKcOu4s0bKycAz839D4+gqLtI0U3CQoEULZTcwClYwhWCz5320A00oxgRAA+dAhqy8JRrMUD&#10;McXNQcW6uzQrM0HJY8M1zC1rvDIAAK5lZJRbRLpWawBjTIgOO7Zk0wy0SyMCCMbtW4BoQ7aSs0BB&#10;5EZYCcEBesaaIo6zYDlWhMUmVMF//vRHvFMI65rHY/EWTNTFCGCAwRNHADC1VksAeUvHdWy1Vks4&#10;eSxIzqlHAbpHuCIOfZJGu1NDR4REapRFS1qyjKyNRqnDTNxEhYgAHPo7kAk0Ahi00dO+YWQICGCA&#10;BqC2QbNBnWA6lTQxrVuejtyt5EA7ftS5ayRJBVwlZdpBojQaQ7NCV+NFACCVQBQhqtTILYtCMtxI&#10;SsNH+bhIpnzFR4TKtYxES8o8r6xKm0DIc5QA4tlGA4JL9GhGzUFKMsEQrJtG2QvIanzKtsyJrsrL&#10;53m0O2xIDgq5wBjKxARM/hvCsay11dER8UDLNlRLJWxF6EIrYZNMxmC/BkhGdBnN/rKyTPbpyw/R&#10;kpksQZH8zI0rTJMMEm+qm9QkzZu4wZXUTe/Yy0VaTXyroTzByc3ExqZUzrT8ELQiuN/ES/g4o25x&#10;jMjUzeCknNYkEc3YAIpjRM90SoAkTPFsvNezzheUwN5MiLucHegMDuycHO3MiMGxFe8MzFjsTNtk&#10;TkCpp59zz660CZBUCfbczf9ks+E8H/mMCGiRFvuUzX4cz8EMTwnNRoVoLwOFzMVUT218TMU4z9GE&#10;T79R0N2ZFwfVNP1kSxTFRs3SOwz9i/SsibdsTxd9HwSdnhEdCOx50PscSfLMT8GEK82SURo9JA0d&#10;0FkSRcUkUtwI0b7B0QCYGQ/Y/tEHXc4UBVIIPUml6L0l9YoEqcgvrUicXB8upY0m5ZsnfZop1b1t&#10;uT3w/FH83E+j1I4ROL2wJNP0ISAw1VPmU9I7jQ0zxRscXaEG9M6NEL+SrM0rrVKjBDLz81OUQokF&#10;kFR3m4BJtVRJjYANHYwPlUxAvRscHRx3olJ9eQlE9VFT7dGairERIByPoMxHFUoj5Q1OTUxPJSUb&#10;ZazV8KJR5cw4VdFEraEYYy4WyjdYDYomiQBF3A1azUtbFRscZStetcYi89VTBU3Z6rxg+jhjxdP1&#10;41bIcNawGVFH+s5fJU8sXVQnrFBg8aJi/VYoC7F3XYxw9ZoRfapyVdRqhdNe/uVXozSAdjJKeQ1Q&#10;LixGhSjGg0XYhC3Y6hRYxqDXrhlRtuLR2TTXfZ3WqMTWwiJWgWzYwwS8wtDTLwWxjk2Mh1UaBcWe&#10;JKzYCE1Vis1X/qQjieVYkh1Yhjg1wgjZVhtZmhUMk00aBT0lfLVYdU1XazXMK7GtbeXZw9OzhQUA&#10;hYXag93ZpZU4XI0eBQUmlX3Z5NRXlp1QFjSboJ1Zqv1BbyXbqgXLD5LPa9LaoT3XopXQSYqxh4gp&#10;dz1bm43Xu/UKn0Ua+QzVynPTrnVZt6XQuS2AjNrY8tRbwsjbxd0Kvu0lq2W8kigowF3Zrx3clkXX&#10;5sRWgcjasV1cZmVcx91b/sk9StMdlBSb2M3t18t9U1Xt3ABoV7AlXfJoiEvF3dy11Kmt3ayAXKHR&#10;Tvoct60lWsF93SCN3b8FXb0Vj5zNWd7t3fYwXRBMW/B6jtkVWs2FW+01XoxFJral3dptXufVU+iN&#10;3qr4XZfRTpnN3sx1X8w9Xtb1V4hg31elWtG13fP13emtzOpdvc+o2+ElXK+VX2CF3YZKWsV1XPwF&#10;AAYmyvRtmda8VwHm3tYlXqOdGsM1JQKAKgUO3cbVX7DgX7H0XxEcDc2gMAp+3+1d4e691oYi1/Al&#10;XQZ2YJWEYJbpyxJQ3fYt4Ld14cCF2ZBKMftdWhoOYfsaYUNE3TF5ASMC/rMWtuABhl/vFeIJk+EF&#10;bggH0GKF0OIu9uIv3mKGPWK2S+JTlLM1Rb1tewsRIABttdwLplAWjt8gQeM0jpvZJWKeHV+QJd8O&#10;HdMxpoobPhlccVTiJIjMrDAg5too9tpHFD+BwDflXdcP7sUwBoAGAONMtuQCBWQRLmF7pBYGFBLM&#10;0JIQSGTXdUVGnmKoBMC4Ad88plkj7mRPvjzpwS3wwYw84a/0akQp7uG4RVWtlVhYJllZnuWoEGST&#10;ueVRJpKLOWU4JmA5DmYsDcykJeaONeZjVrwydkbEwmULGRwR6Dkk/OVo/mFUHmd7CtprblhLtNMr&#10;0mZk5ma+9GZmzgho/iGBdF5EafY3VZ7jVwzMGGZngX2TKqS2c5wATd3UeHaweRbOF/vmjNCMEtDn&#10;gLvccl5l8LxPwxpoeW2TXPzSYJxRhq4Th87Oeg6RuaBPMdvnczZgKL7YiraOaH1nPcaJb0yACWAA&#10;BpiAg+ZTDyVppkhmiFnmlLYOaOkAlrZoaIbpl6Zmu9vVmo7lm2i4cORCVlPWPg1qoxjqakJpQ0Zh&#10;pS5AX+ZnRb66S/rbjn7XJpklH1S4eNTqre4Pk47Pr76eWsmwsa5gs8bgK73Pa1Lrb20SHDpNhkgj&#10;roxruRaTT+ZIuy6tp8rrXt5rdOZrfBRJOwpsbpXAxpQ6MVbsuWbs/i1y7Eiyo8iubHP252luSh5N&#10;U6ku5puIw5+av8T+7CEJ7fYpanxLWdOm7Jg+7Yzm5YiYn8w21iZ5wIaYxJGu7V6haxEd7W86Jd5m&#10;ampNbSuNRR51JOKG1SdJxIGbbdpe7oi5bdZ87mzKWumWYur27d4GM8TV7kd9EgXQDgeIgLEwgAiQ&#10;ogZw7b4L78Wu5astbyJKWRg70elO5fU2cJkeCXnZ73b+2D7WWc/u708Zb/TJbUwJWvSebB+u7t/W&#10;cNklgA5ocIJ+cAi/WQmfcPH+74sKcJb43A/HaPV26rIO7ogYnBAYcY++Xd3l8d1F8RS33uWl3qOl&#10;jwEn8EJ16b5O/u9pntgVyvG1BmEgL0q7BXCItmexhXEan/Ek19zVJcFZzmYp/18PPl0rN+pfamPL&#10;LvAl72cEZ/NnLog8GYFjDnMxn3KllZI6jYwLXw4jP3Ks03Il33BgVvCRmJmLPOI6t3OyFHLoK2TH&#10;4HO1kI8O/nNP4/JGVu1L5+HkSNJE3wkEkIAeN99FV2MqhxL9e4v3LmkzN5vP9Uhp3XLrHnRML/SM&#10;WCE6z4kIOOjy/XFSL3U89645gvQWT47EzXJN/+cON8nVRfPGFF+cgMfn7XVfN1FEGaKviHRgmfSz&#10;JudAJ3QPZ/IdDQGu83Sb6DAHUACpMwCzi5wnpyhqdzNTD/YV/ueLbG8gV3/1NZ91zI3xTG9DZteS&#10;nz7fJpEiFCFQWhx1eCfnSZ73gC1dVm+IhuO4AfR2Wgd3WW/bgigsxA7hJhEX9yLQKCJ3oFb4y5R3&#10;Jbn2hyfyhViBaJn4llb2WHfzLp9SxBz4xVSekM+LTv/jkq/2Q0n5rrD3BrZibqd4ZPf3mX9fZi+A&#10;7gZkGHUI1xlS8Pb5ru6OoOcKezc1M0TymBf0pv56HiaO3Hz6myBIGXM0U0v4krf69xT2xrB3KQqy&#10;l19qskZ6r39j1mBVno9etk4/ABCXhCv4tVf4tgcOrH/c8pYXrgf0u7/4x6/xl+jsMW4SMmu3YUx3&#10;ZUP0nvf5/pB091J8e4d9bpIpwrzfdxkP+4oX+4M4+3KvCQLddRr8/LDqfENu9BpBfHd57lligNLP&#10;eLCPY8d3aqY3gFkS0959EmRbxRlMtb2p/cmcfQbJ/f2F+HvPId/nYdVPdqV/an0/DcunfKBQgGR1&#10;9oV+fs+39tCf19HevpD5/X5vc5kf/ik1gKm/ebM9/9iMfmZUf3sb7VsDCAMFAhAsGEDAAAEGDRYw&#10;AOAhRIELCyJUuLDixIMJJ2LkuNGjRYMdL34UWdJkSIonVaYkOHJhQ4gRB2YMEJMAAYcyd/Ls6fMn&#10;0KBChxItavQo0qRKlzJt6vQp1Kg/CUitanUn1atat3Lt/ur1K9iwYsc6lVgzJtm0as1ORKsWKVuS&#10;LQm6NYDTQFyWZ3XKzKtXbsaXLlcOnqtxruDCIAMTTnx4cUa3M2vadNiAQIS3mjdz7uz5s+asRRFI&#10;WLBAAgLQR0Wrbu36NezYsqH6LSh5Nu6dtSvnfrjbsdsFBBoAqO2Yt26akFEyRkz48fK/gKdTl868&#10;OkO+k/cCmECAQe/w4seTh806KIMDONcTOAB+/Pny8ufTrz9+N3L7rnfflv37uVsJECBBccpd15Z2&#10;vhl4oHUNQoedYhA+6OCEEUJ4XH/4xRTBcPp5+CGIIT4UX08KqMceigcoIB6JIrr4Iowx/qRhgjKO&#10;xV+N/rH9ZxhaCNxVYHPcJVdTYo4V+ZyRjSGppGFHNsmkkH0tmB0ACuBkI5ZZaulVi32dmMACCCig&#10;AAILCNgei1uquSab/k1pW45tWoVjeDtGphMDBDygYJB38mSnhE72eeGSzj1p6KAU5rednwCol5qc&#10;kUoaaZcQ5UnAAj4J9114lU76KaihHkWjqFXR2RugMOmkHgR8RkflkIlayOCsFAr6aoW15porhjWS&#10;CsADmJY6LLH1eQqAgHv+FGwCnRb7LLSm4jUtXp1RS+2Mb9IVJ1DXTpult9X6dOpb4Yr7p7bAOQQB&#10;mq5KuKi7hB6K6663yitrvVA2KiVlaAmnbLQBCwza/rE4tfoTu8cSPDDDDQNlUwERSzzQZhBPHHEA&#10;42oLr1AWX5yxjB5PDDK6UaYl8sg9pUplsO8BSS/HK+vKa6H4JokorjfDnOHGPbbrMNBBc3Xso0D5&#10;eICzQisdsECI9RdW0xw9/StRUV/09IdWizS1tlh/pfXWvqYLIF44QfryuzwTqe+99NpLa744t41g&#10;yVHitOLSeeud1LEOYAYUhw4kvTfhn5JL1uGM0l1U4iE2jraq5fYs9to8GiABAc0qrqjaNtcc6Odw&#10;0zwv6HJHHuu+l2VWOOuty3Qsh8T9pPrgrtsObtfcevU41UM9nnXuKge/1uR109vQZZluPnPMY5vu&#10;/qDOOYduK9tw92r84gDkOcHt3eutsHcO+Oo397V7f77jw6fFe/GMq+8i+ybf2D6/+NrkY071p025&#10;56SLHv3/qge96TGvc/uKHfoS2LD4RKCBDmzgZQjggNOUxm/DaaD5FKhB+fzua+9bHpyM0kH9xG9f&#10;iKMfCHdVgDwJTn+ia17l3CbAmb1tgP6j3vNCiLrs2UVhG/whm+KDoiESkT0ZBCISZzPCrpTQhEJZ&#10;Yn2aeLr1oTBeoiuAelYHwuvt0HoEjFv/wii9GxaQfyZkVRLTKCkhFrGNRuyND9UoR+LJTyxSnKLv&#10;Ppi+OkIOVlTslxklxIGfbfE5MBTj3AKYw9Eh/tKLhjmkCYOlvDlSEkvxMRcmr3XESnLyj060ox77&#10;6Mc88hF4fITiVnpnRQqFgADlcyHnAunIRuJQhousoa64CMtRYq6FnfxliOIIImECs5i0CSVY7jjK&#10;JyLTQ8rcluQAiT3r3W2aZbRmLr8IwFmOkZbZfKQBsweAoxmznMYKojnTyRVUauWZ0HRfKZ0ZSnZe&#10;RZWi1FUHOoRNXaYQl4y0JUBLF9AXhhOPAKimOhOaG2J6iKEKfajG4rm7eVYxKPQsjzu9NlFpdtFB&#10;FBDWPg1ZUBt6E4wCPakidybLZV6GQBB9aWuEGYEJNCABCWjABLSYJpjydFTN3Ogn7/nOqv3U/j4Z&#10;1R0TKyqzC+BkA8KzHyQTSdKB1hKlVSXoSnVoKVf2tKub8SEETjTEAxxsk1496yqHesJTVrRbRY0i&#10;RSWaVI7uslYVIIAHcmQckWb1n1Kl4Qz9ys2/qjWthWWX5tCq2K8ojEPruWlN2aNT3Dh0sea8qKni&#10;KteOFnaPQcWsVOwpM5yAQK9v4qdh/alabbKWjCbFKjYL20OkWra2SzlWDzGlHQNsKn9wtO1iQRsV&#10;d3LMrZulz1GjWceVWYAAFOAaVEf6zZJuE7C3DKw/o2pQZBGgrMD9blOOdamz7cRKnPoteL0q3GOy&#10;la6kDKopP/vWVCrVeQb5qAWgq9LYrva6/q6t7muvGsvYcqxl6T2wUo4loEn2RDiJpSyCe7repxBX&#10;o7G1MFzbC18Puje1JWEqAQSg3/3xF7sm/m9rqRtY7S4TAL2MMIyJUjACkJcn+DNrjI054bJodsNP&#10;9bFRe7xdqNU3hgS5awWKu1dw9rW/VJ0qYZ1MYs521rw5vrJPZlzjndwYvVhW546bUmHa1rW48RVn&#10;CjFM3w4LdSQ4uYCST8vXEvv3ydPtJp4Jy2Ktvo4AePvylxUMUk1lDseArmSYmTJmEc53Psml43Lt&#10;G4DmUqCz90Rtm09sZ8FCebCebrE9AeA3lx76ysfyzgHiZAD1vBLCpS5nopeyaHgCOcPy/j1uO4vc&#10;J5xkwNJLjrSRU2rVThP7znqWrqXzBLBXw/hY5j3AZAEQgRP92dXMBmaslTJrop5FA+biDCbhIuQW&#10;t9NbGuiZt6917hhmACd8LiQ4002tdau4znn+tLHx3dlQcygB4br2dxXW2wM44AEPcIBYGWxtgHMy&#10;20nZ9ntJcrGUvQVlEiMZt29d66dYvABLmnjEanZXDLw7rUkCucdRrHL7SVnYLh8wlYsrAJyAHOMM&#10;R6sPMddGUnv55pR0uLg1vPFCnlbN9SxAk4xu2BEPObNzSTljpgR1kICY3L/2iNRTfG8BW9fOAMa0&#10;aAvwUQ5cjcw+V2cceYtwnBB8AWZX/k1lz+46oPtU6Gi2qJyZDOmhL920uFZ03uuNAQIkueSX1nqU&#10;Nb31fBeb0yUPuwcIQPKmy/2hcafP5StPOLoz2u6U//GU1/p3oTKd3JlluYkLwGurB37xjn/91xGv&#10;7+wiu3mUvrvmLS8UnCj8nLlPI+dpjftQZyu6bz/96B+9ztYnPp+VZj3q7f3yrru+5Vzf1Z73XYAP&#10;uPvzvy+nlof5/SQGP+PDb2vx9+tJvpPe7+zXNvNnPwCcWGDIV0+89K8Pe8VPH/u1V9ubed/4AZOg&#10;bRnmDSAQlV/E2R/6RZT6iR77Kd+aeR2SpED3QR8Frlz1yV7jWd81xZza3FX9mR4C/hbTsQQLz9lH&#10;5pWgwyggM3keCYIebK0f7qXf+Y0e/EWf24gAAYwgBg5bgFFf/+1f/gkhzJUZDDVX4RkeCxKgUPjI&#10;g6lgEyqQC+IdDDKhA4be/LCZcWlcDYZW/DXeIBGAF/Zf7GkgEJ5hvT1gCsFQu5FhDE4hJSkM5jSA&#10;AZbHCsoh0zTa0V2hpdngDELgF8rgDwogj+mghLSSB5Th9anhBqKh/BWh//XVIV3gH+rhHArFBEzA&#10;mRDcA2wiKIKioWFi3lRhF95g8oUhFs5VKvqh0smaKjoeiH0AIxqhLQYhLhJhBpZU9h3SR/XaKpJi&#10;Gs2YG73RQgnj7ZgiIBaiIcIb/g4OVwMSouGZ4v3h212ZgOVIIy46Iv6tYRpy4OPp2uBN3iUiYxIR&#10;jU2lozquYxTKRh6aY6koYxYyIBcu4wcKYjP2nTaaGRgiItzgRAlkY0hBYgfyXyTuouv1Yue02/OV&#10;Izz+0DvCx0OyjjzuY+nFIWdhWjJF44W53yCyF0IWxOCFANloIzceJBDq4jcSZDiymVnMHBw65EQq&#10;UESOCgMIyAE0QO8FxUxFUE66XVHU5ExGSkV25D7yo0nOGQ3mY/tZ5PHlYEgSBE5wQEkOpDea4Rep&#10;JFaypPa5pHKsnkwO5fk41LkkRcKgSAJUG8K0EVnJmFjqTVFS2UUGY0YqJT5i/mSZzSVSguRKGsTg&#10;UYC6JCVXemAuEuZJNp5CmpEI0uVbdk8cKQAnskcCTIBaCoV5YQoCQIB3FJpQONYEQUBmBovZDIVQ&#10;NqaaxGVeeuRH1qXeLSVepplqvibg+aN18FpgWuUjRmUjgqNWHmEbGpASMqZpuo4PbWYRucxQWBB5&#10;bcpO7sRM1YjO+RJQlOZw4s4zQqMf7iVrXieFcaRcxqZwzmZI/qUKgec28iZh9uYtHmZLAhtBVF1Y&#10;VifrKIxoZs4EMAADRCZOLJvR4ESrPQROMkUE0RZ1yqeMoCZsHuUrVqNsIl8Ejlt4wiJtWsjq3eZ2&#10;5mZf6ibjbejrJSb2BKB2/hpo4cAOTtihjUVQtPXEePHEpnjXUaxoUBSoiL4IguojgS1oLIZoH7Zi&#10;LcaneGYoeZanYF7lbrqWep4nV3roDi2mjs5o3vQNZ/qEgEjn7FyJjeEEch7FZt7h6zjpwNRoU97o&#10;8TFohPYjj6Liah4iQoKlhdYVex4pgMEpeq7Y/wXS4BXeK3pp0BDNgAAF5iCNUKhHOxbHfi7FmZCm&#10;nu4hd3ZnduKo8e1dmiaoUbJiXwapkOJmN2aopqLkVrrnJ8XFG/poogJN+P1El8WoBGWZPiFFwlBp&#10;lo0qtIApxL0gG4JSPc4jM5bpw8WioIDlpV5opnaqhsppktbpNHVfnsLq/sAImovuBGI9UaH2hKA+&#10;3IlwaUTIqLLux7/hKhZ+G3b2qKiyxQVkgAVYAAa8QAWkq7pWAAZggAecQARAgAI8pZih27Y6Jb7C&#10;xb1iqiNZqgrJ27zxqkGuZ1Ya5pwukkICLF7QW0H8YpNm67IKxfYAhXdkqcpEK09MK1JYkMVulTFC&#10;LIx0nM1JKk+I7LeiaaSSxgSEwEcVo8smwAMwQARYq5piXc1xq6/xIUSY7JBKD/cRADBmE8pNnbAG&#10;q/4Z7GDSaZMNAMqdxDg+LMhGi8IISIpKW5R2C8buhMYaxWa66rhga9SCG9JJjXnGmdPQK87G2a0q&#10;gAQ8wJkQEQWkqwfE/kAHlKvdlqu7HlwCiBVaPoAEVGa9rs2UiFjZ6mWego1LzGXsIRmhvAnRFimR&#10;3iKxRu4klljWpQRDQm3YFovCKMBlOEAE6IQBRECwNIDZ4YTXHtSqEsWlyI5bbq6ISCDJBi64wgvb&#10;PgDftocDTEAHBK1vKgAESMAErB2KTBDNmp+EGG7hPuUzfV0JgGhBSuKbpifSUi7YSRqt4AThwu6T&#10;7p7LtpG0Xu216olRbIrrvi73nhk9gmuypq1eIodmvi3qMgAEiG6OapQBQAADWNB6HIDfoq2HCeR3&#10;5qvwrW8a8iA5Ru+wVu8CDyySeqpU8Vr7pi+oEOP3DlFPRFBP4E/H/vqEzvnbalCw+uZqzi7qAN/o&#10;TBVvmPRspFaJBPBviS4A4Fqh/SgvASMvCQPYGFrvwTZw0kovb2ZfDY3cBIvwGgmFaSSxEi8xE5uG&#10;io7mTrQoUTgWCIewEQeZKy4vXxqwQVxA5PVvTtGwFo7GTbKHTr6dzJQw+zIvhOIiAvPwD/swHM/x&#10;p2JvgzRXCBTxFbcJ2F4pV+1EgA6FY6kI3+yxraEsCWuu+8amBbRse0zA8ZqcXT7cC7MH6C7gFWnx&#10;pBZwDhNQc4UYHRstwRopA4ty5VJZDYGYHhuymvQxT0TQcmKpTOhcliYMIRcyK3NQG6vt+9mjGl/A&#10;Xa1HBXDAmN4v/gDrhgRE0CPPcACv8Q1j8jQKbEvgBAnE8aYqcEqWMqf6ZjNDCGkdcy5viStz2XqE&#10;iWbiRBTSskzgD2aMiTu7M4GGM0btsg0zqnxxgCNTwAg6aq2KmZmsRwOkYD9V5QkXNA5HM23eFQX0&#10;8DVzKPU68PQqLZ3hyl11ADjLsyWlxVlKplqqs8e6kUDzxDhjtJkiMkL38iI3GHtUAJxFKJmKalFA&#10;QH1+h1qmMS+bNEw3b+i84QcwdNFus+RqMzYH4kDnkBJeNEnHyEjrRhn/ZE949ENcCkjvXlLXCT1r&#10;cs0a1AKIVQK7tDGn0j/v59nYdD0bNDSrMUp9FAZENBBb8xAK/rVDSzQqz9AbInVVu8hSL8xd44bs&#10;2mhW+9FWs10HtOZBnzJXQAD/NkBmkDVWp2bd9Wj0fPIDY+hPDzVQT/axLe0iQfFeh0pef8Znd3bQ&#10;OfMm0y7dSMCXhK53uukkcwVkPtYC2PFJ4zTU6vS8gFivsbUcNzRmX/abCnFgfdQIiLZnoxNxw0Zf&#10;h+lf28YIpLZhPexLK7KsBTb91XBjz+5Z33RKMW5vW/YoU+7kUjY3Z9oiDd4KHPenhHZnqDd60ypt&#10;l7VpG8QHtOwB8Bzx4axGegVqr4cPzgx8Y7d7czEOvWFL6zZvw3V3x3VbQ7C+DdKgtrc4GzeEg0Zy&#10;Z1teAHM5/otp5/UzWGxAB/Bgdfv3dft1YWs39aheD0KueH/3iiv4bhN1N//Pj0y4hEc4jX9Ghevs&#10;KQbA4OGEBziVhnPyPW5hBjhy/bUpgCt3iSvukrRSQyZ4eJtynCI4ggM3wvJgs964jbD3V2m5Z+S4&#10;CddPkeNEBXzA+/LzGBNZQYw5TnQAQTt2aWc3kzcJCUAvlFM5RBdsnrv1eKfxcUReB3v5i3B5aAi6&#10;2GbxM8OiAAQz0KJ1Cx8eYW+hQXwyAYgA2b33iIuxgM/Mz/b3ne95KFe2i/O2lcOMCqyuoSt1jaf6&#10;XTp6Iq9yROQTTiTwmRfzo7rmpK0HBfiuic82Uyq5M07E/keFwIuruJTr+YK3+PUGG+dYKaur+poQ&#10;uqGDOUrzhAKwAE5QQEv7OlNGN6xDJUfUebZv+3+TuJybZ2L0+OD6tLH7NrIXO4vfnZ+LFBo9O4xI&#10;u1rgu5dT+6N7MH/XLprDuJpHXY8THpyVO7AHeCe3xBumQLIfO58HNagre2uT984YmL0P+qpnPIeR&#10;tlkfhefiBAvQIsDbOodrWyaZm6QVvAcgPGbZdhfP+sRDfKi3u3dDeamnjXCk7rjsK8frdSv/vK16&#10;PJwnhc4NyKxq+ngrRccVQAs0rf9gOE6cQKInvNJz+6x8FGDOvLtHfGFy/c0vOy8WwKl2DMqNrNB3&#10;ebSn/v1GInqcV40FiY/V3zcL/7rG8AjTtgUBsXl9f7zV7/jCF0QwR3nX13y8F35CIhvtrRqN5dHZ&#10;sr1n6DtZSP6N87vdhxVOkFrSA/6QSyh4q0DLJkBZJTfnu3qE9Dic4fnDI/6Bgz2H5jxWSdK5Q/56&#10;bzztO+immz5Mb2ZaFj0SBvzSj3aLV8Z+D0dqkL4v9/pjfDIwqj68f7rXG7jAzzuTvZjC6+rtVwXl&#10;i8X2T7jly6YCnMl/zv1qB3u/p216ooVUPwACXPVj43RFvKEPOn/rr77Nj7qod+XYG0DZJ/+3Zz9A&#10;ABA4kGBBgwQMJlS4kGFDhw8hCkQYkWJFixcxZtS4/pFjR48fQXI0UCBASZMlCxhIOPLkyZQrSbZE&#10;qfJhBAIEDkCAKXPmTp4BXkZkKVPAAAE/g24cStQo06NOeSY1MOEmAQ9PWyYluDQrTaExZWodyNVk&#10;UQ43MZwsirVsU6gt1/KMC9ctXbYl59p9q5dvX7V1297FC3iw4AB5A8slfHhxz4JkE/t1qfImAoeQ&#10;HYfUvJlzZ8+fQYcWLXF06YcTTadWvZp1a9cUMQP1uhVsV59hZy+kSsBB7rG1J9/GDRt4YaS+L8ZG&#10;bHxvcIIKHlRNa9tgbLGXi2emLTfFzQqSGRteHl6x4PHkwaP/K37xefftG49/bz4+fMOyq2dXH3m4&#10;/gMCC7A77rUBCSzQwANBQw3BzxRc0MEHIYwwNOuQo1A45xZSoIGbGGDIwvx+wu+r8gQUST/56jPs&#10;OgBQoKAqCzDcLirkPNRvRczOIuA78OZrjr8fgdwvyB7TI3I9Eou0D8kjZwRxySB7WoCABwJsUsIr&#10;scxSS5Aa3FKjLr0MU8wxCfzwMRsrRJMhCA7ASacaSzwzxBUXwuw8EZU6UUkftfstAxdvghFPGYcj&#10;Lk5CTcrgphCeZI7HFPkUUlJJjYSyUkeZzFRTTIdsbFCBlNtzOARwqrJQMlFNVdUCwVy1oVZdjVXW&#10;WU2lTk4rbz3VIAZuaoBGRGP8bc5fL+TUJDor/gqVPvZUTLMkRW+igIMb1TQUV2ChNYHZSFHcNsll&#10;G52023AphfRbbkW1Vdhw7wzqJgUaMpPWeemtFyJY7cXX3n351VLedXUFWF2C/CNgAoj+BVW/T+PN&#10;rl1iR2TX3IEVPsmCqkQYodg+aw22YpMu1nFiS9Pt1NtNjb1U3JGNLfdkksG99mM+HxbIPwkaPrTf&#10;nXleVV96f+5Z6KFXSxgAoxNWIIGbIog44JmfhjNShpPTM+b0qJUpZAISaBrYYyF2MuqlKkBL5bNZ&#10;XvlqlNF+2WSJ3VZ76uuUnZsmKamUOmqi+e77wKBpBdzvwQk3UWeoPT662oEguOkAy5ymWPFh/q1N&#10;j2qL6j53bIc7qKprgRPXW3KWLgAUxrbhTp3mtFFHd+23V4+75lwfvS+oxg/IWebCee89NMFlBd73&#10;4Yn/muPJd0deVykJ8DXZxY0/vk6HPUW28trJzTqqDRZoEycAjRY98ZFyJOCDlseNXXXs1W9fc5Rd&#10;Xp/t6n3LHH483xUf7OL5758j4V0FQP8NkG9Igx7o9ieQ6BisaodT3t4UYif6dcR+MEveh7rnuAkc&#10;sGMJLMgGQhAt+KWPfSWcn+xYl7b4ue+E8vNYBVuGpw15LYIcJOANcTgQAapqhzn0Ib0M6EALGWBD&#10;BMBZAy+4MOuJ7X5LRJjVXJfEQ0lgad7J/gAEa3g4CXhPUBZ8nxdHWLKUpTBuKzQh7M7oQQSO0XZe&#10;4dXBpufAH86ReD1ElR3pmEdUBVGKM1KamzLCx+TF0W4UhOIX1bhGhkWgiASgQBcvR0hdQaCIFDgf&#10;IuWGydal0YxhfB0bXQjK3cFwUnhqXAL0Jz09rrJveByTK1kZyysJcnQ2ikCbEgCvQNowNpHc2Ozy&#10;9BMSwk97YwOBB6qiowwIwIm0cw4lq7IA6qGQmqHsJBpbGEVNktGaDCMlMAFwk1+FT5bl7Bcsw4RO&#10;c66zQLQcn35U0Kuw6W5zlIsclHx5T2xCqZi1LIkFALWoEcxTkQXYABWrMgEDSLCaLNyn/ig5OUww&#10;ThR9YrxmIh+YTV3NUJKSY+dHA0c0dYKUpKlxJ0YzWhIM3CRvwezjILNYSMNZ8zz9fOdJLoCBgDaP&#10;AW+i50k4EMKE0oShNLWoRCGqUaVSNJOe1GYT63dIqBKEKnDcWD5LmtV0ilSrXZ0lL8Eqk7Ix0JBC&#10;VCJBERfDZnYwqfx01ktP8gEPVLEqDZjAAiCgy1tdwAI6TWYCFjCbojq0rYW96GGR2lSmbnKpGP3m&#10;BAdiE1TGFItetayERqqlzF6WszOtJ1wDMNYOoPWnN5UjZafq2Yg2xqYopZACJPAA7yUTJwlogANw&#10;2wAR0DZaHkDBL7lJWMQelbifVGxF/o2b2MR6U6r41IoBxIna0HWWugjaLJauW13tPtGs3TUJoDKw&#10;VrYCRQMLNe9CNaDE8p53oR11Lmnd+9BJtRYl62Vveg9lgAgw4AF05W0yK4CBK5KXveidplGTW9yn&#10;LlaFylXwNm1nX/Pit5sFkLABlqaxq4p3ux0eTXYx62ERTyisfSzdTS6AVe4ypQAtdrGL6/PiFwdA&#10;umqFb40NW9O30kXGL2YtsQygAARAIAJFHgEIUszjHrf4wU6FMIIXjFwoP1m4RVlyAYKr5Bcj0wM4&#10;VvGIwdwZEEdozGH28EmPR7poJZnDqbRyVGJMFPqCc5fCbLJpeQznZj1PMdnBcoIB/h3l4w6asQxu&#10;6GoTXJw/GxU4ZxHBjj1qZklzpswPqvSkqYtmqo0EWhSYLp8FPV9Iv7esU/ZnqNs8WEQLutA5vrOU&#10;q/xqQme5sZK6iQY2fGNM75oil16Qr3ntVU3fKJ46ijSoMSlq4Lax1LHeMxOZ+uU1tnq4gabyqpPt&#10;YGs7mduGDpeLNOxMlAab3BkB9t/Kne7SutaGzNvRp68XbR0v+7Txlu+8oQ3rY9Pb2aym9b1lrbJq&#10;+/vQtda2TFa6glyrm+EYObeBHt5wcw7bN8zzAEyR3W238ruyK+73Z5Od6gN/XOOzLjjAt23wgP/b&#10;1SkvyVkmK25VSpzmBYk4gW5e/vNVUrwgvLJKve09aGXnu5Rt9vLBQV5yaafV5Kb2Nsmffm2Vu7zp&#10;UMdLdGW+dJ2nO+ev6frW58jzgezmBDZEYrZ/zPF9exzbpw45fFU9dYI7Xd9RLzm1kX53lk/KRTQs&#10;qK7Bvuuvt2bwgceh2AGwQAmQM+PyTjvR6YyRx5ZxzioUObnybneUz93qLed82zXfMmRa9e+GN33h&#10;V4N60/tP7AtsGuODLnB8yzzyZwc9uzH/eH1W/fa8l7vUQz9w4Hs+2TAnutZXP2nVp2b5yScezwv2&#10;JtjvXva6N17tMdfcuuMe1XAfee/xvvKTEx/8e8/89oVeAKyX3vk6b35p3t9+/t4NewPRZ79qHf9s&#10;2kPWpZ3f9PeJyftyj+rCjwDNT9aET+/GLwGjrQA4KnqMTv5GLP5EgwIl0G+GjQUqAwIBD/IazPqm&#10;jf80YvKyZ9TQT+vibvOGjwHRrwDpzvdUUAGzp6qyLgIvsMMsMEFuMMzQTAAABXLur/+UbvauTwTr&#10;7AX/bwAxTu1iMPjODwbJ7/dksPNcMCwkqwY7cAepKwcZRAtHDM1+8Phs0APLiAhDkNnwrwm57+0a&#10;rwUP0AAX8AmrDw5fsAqVzqDyJwi9kNe40DP6cA/55aQA5bfEMAuLsAxBkOmwrw2jcA3vUAA/Twqd&#10;UPyQUA7fMBLVcCY25IiY/g75ALGz/pDSPnG73AlQQMAEZy72PlD/DhHo2E4SHbEBIXEFLTEOKdH/&#10;arEOL/HteKWlUioVRxEHuSoYM63ESgJQPoC+PJEJT7Dy0FAIYTHNAHDjVNEW6ZAKd3EIb7H8rLH7&#10;SCV39JAYwSwUN4McxTFWBAlQUkwZx3D/EJEVz9AVH4IEI8UZS5AR7XASr5EblZAWtzEaBe4l8vAX&#10;l/EcS8ocQwIhDTJV+EgdpVEe53EamxEVFzHoWPAhuw8fs1EfMbERhS4XsbEb2dA/AKQT23Eh2Ukh&#10;P0IlUVJMDMgHUSwWxy37+hFrKNIIJU/70u8mKW8Wp5AfQ1IX37EjLzIf/icSAKTEAcKxJauLJTvC&#10;KZnSX8DKIWUSGF/xBM1QEXHS9qIxCTOyGoUyLIMSF/8xE41yJwGAVFBj+qJSq6ByI96yLTujwMyL&#10;JpNnA6iyKiOJLsdJItPvwgyMXJCPLinM/+yxHn2SI/1xHwFyFYkSJIHSJgWiTSCHLeWSpOLS3C6z&#10;d4DiymjMIummipIMzzyqM3vsM8mwJtviyhbNctrMNGVsI6syIBPTDUXyJxvzNnNTLCMzABXoP0zS&#10;EDczjzLT4YaTcEZCPDgsYYroktyulszjMLfJzyxq6ZIzLGQTI9kQLMeyN80yO4syO8+SNgVCAngj&#10;OI8TFIcxPQvorEAz/jc25ABAwLuSjjTzjyit0y+f0Cu3k/rE8z910zZVU0C7czcRUyAU4CbQkz0t&#10;qzgvwkEZlCvhDQsJIj5RwBif0z6xsixnkhkvkj8fUSMDFArDc0Tn8DE5tETvcTIJQCcsM0JZCUIr&#10;QkZhdPes8v7iEwEQjwM9dDy3Mr5INCt/kTy50zs90kdHVEUL9Dt7ciCio0NetEaJcz2ltF96aTmr&#10;pWAsY0eXMgUJlJPyc0DRMjUPtEgN1EiVtPfS9EzZlBoBwCYagCBPskr9h0Yjwk7pFEhvFD21dEEp&#10;tBB7FEAhUiuTVDp900yZlDfb1CPXNFGXtGWkQpyiNE9zCE9Pg1ID/tE9bTQlFsinuNRPWxFFjStM&#10;RRW0jhJRj1RQH/VDIXNRGxVSZ2NpImBSMZWALNUhbrVWO5FUw2IFbsKn5BQVQVRDPzJFeRU33TRU&#10;JRNVX7VZWzUTnTVFnxVWqcpgaFVX+ydXGUJba/VKSSs2kIkA/C5YFw5QyXQxZeoqgzQRh9TyanNd&#10;GdNR0RRJFVVeD1UgTulasbV4uFUh+pVSvTXoVkpczfVPDVZZkdWwjlUxM/RU/dNEVXVeEXBaozVe&#10;qZUgKsPs9vWH/vUgNpZWAlafOgc4C5ZHSzYeS9U1v1U/EdBQkzUixZReV5ViZVZiLXboBoIkNfZj&#10;cahjbY5nZSVk/l8xZEarXA+2S1kWYp8RZlO2Ycf0Yes1VZW2EqW1am/WDJNyZ4F2gHwWY7fWVYSW&#10;af/pJjqAHYXVbAN1apfQHZHQZS8WamfWapv2PtG1bhMWZwVCLbX2a/mna3WIb1UlbE0lZNICbU8W&#10;VFHWbkkNbtXUbfFWbO+WZuVWce21cqV2RQmiTeZzbQF3ePyWNDqXTARXd6BlOgz3aBGXUGN27xb2&#10;S+8VYV+WrWrWVSWX6ip2bl03dqPj4jg3dHnnc8PJd8dkdOGkdPXydE2WbXG36FZ2dZv0XF8Xchl2&#10;enP3cpd3di33cQHAPD2td4V3cIAXeCOUeKfnA7yDWIf1eHnS/nkrrHmXN32fVl2x13ptNtRq93rB&#10;k25uAh6/l1+ptH+xhHwjCATOF32RF2nFtFlbF15NNX6lt3pvl3IZOG6vdnIlZ2k4wHsB+H93RnwZ&#10;VIATQi2714DPtoTTNmr3tF0LdX3LlHFp14Kpt1greIbfd0WognfXboNbiYN1+EFA+DHaZIRJ2GiT&#10;F3YheLmwlH1b2Ii1d90mOHJh+Igj9oVpOGpsggA0uId5Jny1+Kvs6TKWRgT4l1wPl4yVV4IrEnqh&#10;1XGF1M2mOHvvF+2qGIrnOHE2ICZzuIt7hov1GEKuFDCRIz4x1CUAuTCzopAHeUNvdoHPksAKzJBl&#10;sU4IM2nx/ldt65eCK7ltKySEIKm++LKPeZhfPJg9Q8UzCyJHE5kxWBM+VnmMvfSJF1d+/7OVv9Ig&#10;YDM261iKcxmW4TiKeTnNOufdBoM1UROUOziUjfk1SlnOvEJLe3AAqJM+ormBT3QFGXmW9ayWaUNF&#10;fHl+I1gbd9mb9/NGCBiL/8Jh5jSZs4SP1dlASElEFmhLU7mR2fiNO1SN6bcrlTGO6TiTyTKc7flD&#10;qeUmBszG2lmUkfmgVeOdX2I3pG+e85eF0fhHcUycW1ZY+TmGLdp2M1qXazhNkGk6DFqh64WdSdo1&#10;GNoAfI6GnnmFT3hVr9mS9RmjuzmgO1qG/fmSQzQ/zkKI/tP4pMnEpIG6aHQSKE7gJjjRjJl4nCW6&#10;n1WWWW+aSLMuqm26podyomV6jdNEAPCYeYc6pIZmlNPznUe2JBH4o18aTWMahZn6qqg6q/MZWt+a&#10;rS96J8qmi376q71EqPW6NEgpRzoEdVVYk9PaVdcak/szeuYasZ0anHOairVZWC7m3fK6r9c5oS17&#10;LrUPWhSujF+5rfH5lytbdRk7ko9vsXVaox0Tq+nadrPmAm4iljP7jjB7tjWjgmBbR0w4tEH7jBtb&#10;tmW3ql2bpgEarr+Zbn/boyXYKwl6pG07qGv7uT/CfnK7Ag6YtBu3qVV7aYPbuHtbsa26tR97u8V7&#10;ubVn/qWmY7Sl+9eie73TkDlymwKYabd9W6sLO3sPO7UdFryLu7yTG6dZu7T3e10UpXvV270hrr0R&#10;/AjfwkW697oH2zC1W7lTS5a9u65PO7wFXLRX+783OrJnJiYPfMEHhK9JfLqhyMHV974dGLs9nKJZ&#10;/MPrs5f7e8Or+cUvfLhv4669+sQvO6x9fDOUJS8h/LMxvL4pHLidWMZ3eqo1XL85/Kpx3L9NO1cm&#10;u8eDPMSAPMtBIlSEajThF37pecKjfFAjHMqlmr/HO67ZnFWfHLITG2ByG8u53NIUvM7HSwBMoKu1&#10;02nHnMUVOInXXKCJe9BRG87RXLhB/IFcZJlgHM+9/u7OIV1Pw7WgV5y3j3ypAzq/Eb3K1TzAEz3H&#10;qTzJSb3P0XvEJ70CJT3ViW5gM3jG+zyGxbzDg4/TaXzR6THUR/2Xj7vU/5yJoAXVWb0Lt3zYJTRk&#10;SMCVIdqlMd24bb3Nv1uRDv3WQX3KbTyiL+QmQODRjd00TLzbO4Zo2bWlCbvZUfjZe73FCXLaof3N&#10;yfvamd2ZygYDuB3cVb3Y7Z3tSldIyV3CAZ1i0Z3dmzjXO93XFR3edz3NQafA6z3fiV1oxFr+PhnZ&#10;jLemEBkpLr6GM16O8dPC+JIvIdngC3XjdR3hNzzdmbwBSb4kbqIEuNvhmW/V9fqWXayYmba6x4iW&#10;/rWsx2pa5x3bH6+sBXz+3ctv6Knd2ku+2o9etY3eRZLdzGFeM77dva8TLpIY53M+m/MMOwF6mjke&#10;6LHT65G+McW+4Mvc5JW+3bte60GGALQF6qOeS2R+qKN0JOLb7FNekQ3d3dU+4Q9+7Ike7/++JHL7&#10;5eP+3iGey+u+AHZLiFF+8PU+7R9f1NFe8Ck/6S3/BXfr1Tvu8Mtx7oE6SvHSkSp/6SMf8Pte8vP+&#10;7DE/8E2f9VEGmYR5Qj1f6kH/pKO0iMA89VHfzWu89Xk/80s/+F9/9c8yR+C+9uHy9kn6RQvGOYUf&#10;+GG/+CEfwHtf4G968v3eRPn8npU/IZlfoS1z/oE2d/i1f+9/P/qvn+/PX/XZP6r3XKRp//s9YurX&#10;my13IwJ00virv/3V//UBIoCAAQICGDw4sOBBhAQXGkzo8GFDhxAjVlx4EeNEjQopbmTYkaPFjyBH&#10;hixpMqVKkStRejwpkKREmBld2rwZE2ZOiykIEIgYoIABAESLGj2KNKnSpUybOn0KNarUqVSrWr2K&#10;NavWrUYJcP0KtqnXsGTLmj2LNq1apQYKAA06tCkDnxHavq25s+VMoHjx5mX5Uu/ewIL/4jQ8mDDg&#10;xYkZI24MObLfvjIfP54sEzPNypR1duabmXNoz6NBk958uvBnwZpVl2YterPPCxGFrr2NO7fu/t28&#10;ex8d69s38ODEixs/ztUuUNtMF/iUAEA57NSKHbeujvO6Y8ursXN/7V374e7WY7umvp18dvPeL7NP&#10;D748evmmz9tvr17y+/GhKxDAUFtcyA1IYIEGHojUcAiWpeCCDj4IYXJuLSdgUhL4tABR0oW3X2Tu&#10;zedhfh/WNx2J8KFmIn8olsgihyDq96J4Ica3XowdfrcifjTCmOKMOdLXIpAcckAABQFGiGSSSi65&#10;VINMVuXkk1JOaeCGCzGXVAQ+MVCUlTX2iON9J4qpIpgyhqnjj18GuaaLYI7IJo9xwunmnCKeieeN&#10;edrIp5l6DlDAbA5hSWWhhh6qVpRqGcBA/gIEHNBAhlIhIMEEjvqkgFSKIsppp2Z5aRChRkHg0wRG&#10;gUqnkKq2uaqcaZLpI6xojvlqrbTWiWurqbLKq6u67ulnn3buuKuvNfpnwaAVespss84mtelZpPpE&#10;LQEJZPqUc9Viqumz3n5rFaqiEoWATw8cheqdxKqrprHuzlqmrfHeOm+9scrba7H6sisrsMMKm2u+&#10;/OIL770cWVCksuAuzDCV0ZalALULIADBBD4lANVcPjVwKbZQPdxwyM2KuywA5RLgAFLprstyu/u2&#10;LOvLLg9Mr8H2FoyzzP3+CfCvMBOsM8H+BvwuzSX5pLDISi9tIMhhOeATAkZpK2lTEEgg/jUAD3Ab&#10;ldNMf/0kyUcpcADKSa0888814zz02m0LrPbNbxfNc7B2/7tzz3DrTXfafud9t5sUEJDsQeOCjXji&#10;aXnN1cmmHuXoAVRtTYDHTzGueOYHil0U2QQ0wNaEeAtd9+hrB+126USjLveNrNsMO9uq+/y36a3z&#10;/brsfSJspOElaw588FZhrpXGWU/tEwRTUW65U8QLD31vnEdXdgK/Ryf66kbHPnfuuXe/ve6B0z7+&#10;3oDbzv3st5ff9/nax73XBUj7Hn399oulWwM+JXUyl1Ix3637CRA5nDOAo6y3FLS5j3ykwx344Cc+&#10;9EXwfQ6E4ANrl7oKanCB5msg++A0/rjCwWWAJLzf87BSvbOZa3lc+1gJXyi97F1pKAbQ3wGupyEZ&#10;djCDHwzfmb6nvvZ5UII/9GEQgbjBISqRgTwk4hFXg7AK0A+GVMzcCa/ik5RB63MsrFwAqwhGtIjN&#10;hs1TmQ6F2EQKcjB9SUwjE9cnQST20IJPpOOL5OjENsKxTvL7SahwGMZAeuuKVTHACpOSwv+10CmG&#10;FCTTDADJSEpykpFsCiUrORVxbQBqByijGe9ixzlicI9u3CEpTclGUapyiaic4Btjh0c1shKNewzh&#10;H6lySUg6cpcOIiQuD4mUREYFgEzRGLV4GbKgFGCZzFxmC5rZzAAsRZnQXKY0pSIu/qgR4HhMUeAs&#10;Y/nKnBlRj6nM4yplWUpalhOdNwNnKy+4RjpF8ZZSoWY1r4nMfB7Hl5kE5lGECRViPqWR+vxWW3RS&#10;AEBZ5HAH5cvhEnjGAPiHAMobaETHec5TqnOj8PwmRuP4UXauM5wdFakr31nHUSamj/SESkMXCsiC&#10;ynRxusmiUjbWRU82aabP8mbS0BXREUYFVB5I3lAvGkpzKtWjSTVpSTV6Uo6mNJ4hTac7pUpOV9ry&#10;oaF7i1B5Cta18HMqAO2SP58i0MuFlVk+neHZgsrVt0YEAz4ZATaRqtKoXtV7VUVpVp8Ky75iNaMj&#10;beVeBXvYpgaAd1+1qFfjutbI/mZlrFLRn5P6l9MvStZQbZ0iUB8b088uhK4EUEFoT4VXqirWr29C&#10;rGtXO1jV5hWwen3tX6fK1NmqzycCgKxoKbTZ4H6FslExHlK0VdFhLtJ5wuVsao/0ybf4FrWj9YkF&#10;ptul51rVtrIlbG1hm9i8hre7uSWvU3G7XfCqJ4TYzSFomwtfLOrGcUiJ3OSWi7/4SqmzLaWudE+b&#10;3YMgjHCNZaR2ocrd8i6VpOhFMATHq+D06vaOCZaweU/Ju/Zi77367bAL8xc15BHAf0S50IiZklbm&#10;enhJ/C2we/97V4MMuHAa5i9tb9xg1i5Yx+elsHp/PGHvFhHIFy5sbBfikxrD/hXAK44vcaNyMgJM&#10;rGIXO4qJSVwUCWhZApZdwJa5edMmK6nFDF1yjGfsWccKOcffFW+FHRzkHRsZwhaOcDvfPGc8R3Vw&#10;HWDyhmEs5kB3hTfT2ta1rLylsW1r0VgOs6AhRObfocrF3SzAgAGUZgODMs49XrOPOc3g24q6tUS2&#10;c55L3Wk501mjvPPzpDX86Mg+GZuNelSkLJRoo0Rs0dVqNLRi/aBIyxXQLlWBTzCdaUse+NSg5nGd&#10;nw3nIosT1dE2dZs9jW1VIzbER+UwsJs8aySF+9tgEXZ0gRuVERwbui5d9rWtTdtVM1va8dYzjkcN&#10;UmrPG95H9I+vK+1tcnd4/twQIrjAtWLu37LbKVoigAfQ3e5N05vN9db3u6G971RrPNTZ5je+N+7s&#10;gxCJAjEm9sGdvDSDn/wqCfcvxK3mEym+XNMd57i2KY7zj9vc4zUP+ZExfvFqA30y3FbzzFceXJUv&#10;SOlIz6S7Kf3q007LARFVssR5fnM3W/zePd+ovIOecaHvfOw+36tECfA4oy+86Ztl+oHczna1b6fM&#10;AVfKtB4wPbmX3d5s/jrXsx4zvut87w8WfNf9XpkAEElyETd53GWd8scXp+UBdjxS7v7ntSv76kPP&#10;uXcRP/ifG9bwgMe66cku+tSHqmwRaPzRJc9TuBdI9rAfdmHobvlRHTLv/jQvfeezCvrDk/70hG+2&#10;6v8O8uODNygWO5fek117mdJ+QNOPfuVvL2kz2x2YvN+88Lfe9+GjPvgTDz35TXr+8Yv/SijwyWmj&#10;bv2wVn+f8d8N5V/8egBg/vo/fX76ix944Gd+6xd2BQh2Bzhkxvd/yucycOEo0NF7mld/yDR/xlGB&#10;0Xd/mSeB+8d/btVt36eAeraAIyiCBEiCFneCISiA/+UcoBOB/TeB+XSBxDGDsJeB8HcUHNiB0AdR&#10;nCd2BlhxKiiE5fd5JmiEKHiEQ0h8vmNIXuR9+ReDglSDwhGFt3GDcKUBk9RwzqdwHuh6yZeCAaiE&#10;vweCYkiEvveD0zaG/mmIfLoyQlDzb13ohVXIS1PYG3YYd1cIStBEJARQAdmXez1YhkvIVyuIhkDo&#10;Okl4hmDYhgBIiCIyQlrCeAAXiHQIRni4G5jYdHoIGqLThxWAexIoiIeIgOFniIx4imRIio3odYr4&#10;iMvHHGWTXF1ViZZIRZqYG7i4cpyoEpcGdVXnau7GimG4ip5XjJ+2iOqXimxojKiogELVfE8oirZ4&#10;i5FHjZ/ydKEYGL74i7V4bs6YjKO3jAwYjog4gONYiGtojoO4HUK1a4CEg9cYSLp4G/R4cLz4EtzY&#10;jVBoe+D4ilqnjqV4jgBZjsQIdAbJjOb3VfpTNf0Ig/JYjUpjjwKH/o8a0QHrBn3dR4nHyI53ho6u&#10;eJAgmZAd6Yiq6I/tiCUXgjGjOI0QOUATSVMuWW7ZCIh8QQIYmZHAWHIcyZP/WJAiWZIj2ZMmqYwB&#10;2T2NVXTf+JAySUIwiRZOCWwVeRCkJUI56Y1ySI4+CTRAKZAkmZVEGZSB9ZFj+YyEsjVpp5RzyJQl&#10;BJVm0ZaPJpUBQFod8HoayZJF+ZOFR5Z5GZAIuY6k6JddqWqNdTJ3qZZr+ZLWiJhZIZUTRQIIVZMt&#10;mZZfKZTox5XDWIJ7qZUhqZlgqXoF9oC0yI+LKTxvSRamGWgVOVEcUBnaeJgbeZKVGU6BiZlI2Jmy&#10;GZaU+Zex6SEF/taCoimZpAk8qAkWxNlk+DhRGeAXrsmDwImXm+mRRtmMz3k6lzmduUmb1/mZotKE&#10;YIZ/wSmcVqSY4YlLNGl7g0MAGWAZzNlfL5ibtUmQ0Lmb1Emf8/meiXib9rmdJXOWDvma5Bk8xskV&#10;AuphnIietLGekbmUhqmbgmmZ+emg9dmg8MmXXkmhhOhiJ1My8Qig0UOgWvGh+nWFF3Cgh8GelMag&#10;2TmQFqqdgamiLAp81rmi30RpDDmZ7dmhATqeOep/yylpIOATFICgHnKiVgejR1qh8hmhuDmhLRo+&#10;LzqU+UJpKnmjKMqjiROiWJGl8JWB7Zcw7VGkweiD+umiMoqk/g8qnTPqmUvapGp6GChqVC4Hnlcq&#10;kTtKpynqo5cXpG8SpjvJm2yajkm6ppmZpmcqoVD6p0f5UHOhRTvYnHfKNFs6PJDqnkS6LCYWAnfU&#10;px8YpW1KaoXaqV+HqBIahILKpGb3ULtmORxKqYgjqVDSqrA5dxWiLStgnjdqpKHKlaN6nzEKoRfK&#10;maCaqC1qpXAopwsaqyLzqlSxrJuVcBYzYnFppf7pqbrqpL96rW5KprtqptbagFxFKpOogciarA3T&#10;rJpVro6aoEShTdAhrbk6rNqqhqa6rbYprKSarYbaq4c3raH5neSaruByrl0TsFiZoDVEF/9qogr6&#10;n865r96q/q/V+qe8KrGz2a3x+kHTSqUK+6gFO0h2Gn+55GfSOHcIEDnH865ZeEkOW7EPq6TAeqow&#10;W6/3GrPYqpCQJYscGyoqO0keK7AgG332BE34xJhPBwJl00nHurDUOhDVxExEq64Xe6hS67IWa7MR&#10;G6gvm680Cllz4YIr47Ru4bMfW6cx+FIUAWss+xh9iEBKa6lMq1AwdaNU26AUa7cyC6jcerUQ2x7T&#10;Gh0hBrZyO7bNMrAfNoGsGi7LNmCN6rbrOpl+4WI2trWDOrk1S7MzS695W7mYi6G+tTXnkoGDayiF&#10;q1Zmq31F64Ok5QEMu7SPm3jjIrnyird3u7daK7ub27K5/ouqofWOoSu6DgO0Nni6WOFTE3VdrPu2&#10;rqsTkSuMuDu7dEu7tyu9Xhm9mQu50wWHvvu7UkK6Kna4w8tyz4We6nmieaq8lhe7WEuo1uu8pni5&#10;1buVtYuvuOO3RDEtG3Cr24so3Ztf31t3ibtpfUQACFq+rYm817uhzTu9gAm9Ddy+CzyxDvy+kIhd&#10;jnIC+au/oxu8koe4hYRUfdg7ODqurYuVCDy38oudEsy+yGi76quXE4zC71K/RCGJGJzBwFu2/nuV&#10;PRoDMbeUcWnCBqvC1ga/lBufRrzCRRjDdjvDROEodMmnI3vDCMK/TFHFItPB5fkWIYCTVhnFcLu8&#10;sKvA/i7cl0OMxPELw2ksbUVsuYXRxABgYpoqxVPcNBv8eFnsdBFBoj7BAXVpwxwbxI1rxmnIxpxb&#10;nUs8yFWryPspFWVTlSRMx9xrx3kIvgC8EBlALSUAmdTquCX8ugk8ppqrxnx7xsGaxKQcnaeMsXPy&#10;xgCgLV8cyVNyxY6mw6P5hQNGAQm1ySe8y54cxqBMxplbyKJshi2MymI5yqUMVa28AdaFfbEsy5PM&#10;dni8k6QlReYrxAYMxug7xsd8gMOMtwmoyvOrxMncxlzrahcZwpAMzUoyy79muv/rwQaBnoWDzYKs&#10;zed7dOnrzaVqzKuMpuO8yFmrzIa8zErmzLPazk/y/s4JEoXUfFSY7BPqmbzZ3MtuG8hRi8j2KtC6&#10;+6SJTMxo3NFMrGTqDKZzvNDF0dC/8dCVXEgXWSRD2sn4fNGOmtE6C9L+XNAhbcr/TM75Zs4GPWet&#10;fFAJXdEpLW7SvIkuTRXahGzsjNP57MvcHMrhjLvg/MCfOtIgjdUQDLCfNWAKjdRJstKDFs87zBQK&#10;cCmPfNQaXdOA/Mm8vNUc7dMD/dEbHdTzWtceTSxEPSG21NZj3UtKjXQQ3RQmdgAgEMr7+Mz6rHn8&#10;DNBTi9dz7dV2Tdc7bdX0a6QSDdWCTcWEvYtMjVZZhL+LXcBvPcKWwbxVndUMPNl7zdPnvNNdjbV+&#10;/n0Qg4Np9+zZSwfaJ2fYSaHWGJLaM+3Wfvwmqx3MSkrb3rzckS3bz02mtm0QnE3cu/12vc1ZK2uF&#10;ufQVv41oj5I10qrbcP3Lcg3b63ver+3cfF3G6g3dqg2vuL2ePNuz1o0cZV0UZS20T7sW+83fW+Hd&#10;RUE5DiAg4i3VGB3XFk3Za5zTrZ3eea3T753ZGQuvfXQBlBG2YmvfFojdU3K2CJG2TucZIV6l7WWy&#10;wk3Txg3LU73P3bzeotrglS3UsT3jzf3Tc/qv/lEBGO5QKL3hxdnh+6WTYiTafvrVRKEtB+CdBo7a&#10;oHLTwx3j5bzgD57cmO2+U27l5c2pBtFHrPmt/j7+4wMa5GEz5GcR4LLasJ1jWXjHyeMN5Qdu0wme&#10;4lROxFHO3Hb+4hPez0ck3dUlAn1N4mEu5jkMLnbZ3UW+5QDbcATQemrr5kAs58VN5z2d5VWeypMu&#10;4fgJ4Q7uhvB6ED7xmG4c6IIOomPOJIYuIfKsxZVoAJTTADoV1U3+x6n95JB945K96TJO0Jmu63ed&#10;65bem54+3Ukm6mBO6lpq6ixW5tio6nkciBBQNidGsp0N6Vo+55Xu2r++5yyM7Xn+wljO62its4Mj&#10;cyhp7Mc+qYRuUMteFmeeopQGrQngnW0O57Gu4n0rxqzd65cd7tuu1Zg+4+IM8DQO32IKFB8g/ijm&#10;ju6ZmOxjxu5k4e5qW2AnjnaJTu2z7uSRbu8DH+EBz+niqO3efsT9LvLFbuQI8QJf+qajvvCwqu7e&#10;guoAjuhf2H8acwCzWKnV/eayftz5DuwEb+OWve8hb7VEL/Qmb/ESYdQF3/K52PBJEvMIN/P+J1QU&#10;j5Y0f/GmfcAav/PgboBBz94/r+cBzfEf37HZ3IdD+uRNfxb4TRQrHfWoK+5oTj/QevPzvOLX/poZ&#10;b+2S3u247vUEL/B/f/QiXfa63ucv4R8hvPZszyBPjyRxT7xTn/NBEQHRPgEozeT3rvAKfvhS/vl3&#10;7t4ez+0kf+tSKuwz0Uf2zPWO//gv31MP/h8WEd/mE5UAOO/sje35P3xGte7ip1+3eA78gm/2MD76&#10;xN/3OQ8RYc30rh+Tytowkh++zX7yi0UtcVj9Ol/tVC32Vy38hV/yoS/+w0/BBq8S5N78zt/2kB8h&#10;0m/Jtix3e1wkKCDzWk/vPI/0ek/61Pv9Ye/v/w8QAQQKFDBAwECEBQ8iDKCQIUGDDx1KjMhwosWK&#10;CTNqXMjxYcONEDt6xDhy4MWTIQcWMADA5UuYMQEYKPAR5MILBAhYQImQpUygQYUOJVrU6FGkSZUu&#10;ZdrU6VOoTQlEpVpV6VSrWbW+pGnz51aYXb22jCpWIAadBDp8hWq25Ee2YWt+7CkwLte5/m/hkpVr&#10;s27dmxRNihRMVyXgvyoD62VM0vFjwoUbpxyM+LDixIMXQ47MeTNny5UxX9ac2bDo0qRPS578mfLq&#10;1q5lyw7NGvRo1LA9m96b1K1jCzo/KA5wF+xx5MmVL2feHGtz6EafR6fet3fy3z75PhWbIW0Fu9ud&#10;Zu+sHSj52cZn5vVcXPx6v6ptl38dm3fr2vZxz6c/+/7t1HLjL7/d5NNPQPz2O5A/2hQsEEEAdYtw&#10;QAfrSzBABv+zcEMOZ3PPN/Yeo4AACohTrzoUU1RxRRaBmq7F6F6EEbsQV3pPK/Q+LKuACyrQiYIM&#10;bKQKPcDUI1IxI2v00LgjIeyQwA4b/sRwQSovlLA/Ka/0z8AJraRwSi/D7HLMJyvEUsP+oCwTzCjR&#10;zPJLLdXc0kkhkWoSoZwIIEEzHWf0809AA2VKRkHBIrTQIZXs87gcT1RqAw/SwoAhR0GMT7MkL70u&#10;JvIAW9SlO6tsk8s14zRzTlPZPJPUNE+V81VXT31TzFLhtJXWVlVF9VYyc031V15rxTU8S6/kQLix&#10;EFV2WWZZPLRZqJ6FVin0Kk3Upk+ZkuAAnSq44CFrjwqV0hvHNU+mTk18z9xV6Zy113eFfTBDVuP1&#10;Ndh7h3UTVl35BVbfevcNONZ+Cf4XXoHddTPbodgNwEcKkp12Yoorfkpai5HCOGOh/qq9MatGPz4K&#10;gQZ0EiHITblTtMhyV0ayZS2J5dRlhQeu+WZ6ccbXXp4TzvlnUds9WF6i80XYZqDn3dnnoHdV+ulR&#10;3WW4Y5rB7TZljrPW2uKNtw6q6xYNEHtssZnyWLmQlxIbAQfSOkHR4jQge2y1qwYX5pgLkHtuAzRQ&#10;0lMm7YZa6Kb9Xdrgw3Ue3Omok248cccJX9xwgBU/2nLJH58c8WHj5rvs8wQ/qQSdLAB377m9Vn31&#10;P8Fm3SXXVSyuANprr6luiZFLO6niItXJA9pHs932AKgVvc6ZNcVoeNvrzdZhyi+PnPHMi+4Z6cI5&#10;l77p6zGn/vvorWe68unDN1p8/uwLZL724tE9HqQOdPo2pfVvf/1+/J3Lv6jYUaSpsnAlD2tb2d1R&#10;NhC/bn3ALsKTSADxojxyhQ6C9IOL8wI3weqBT3vo8173yrfB84XQg9wbn+ZMmEHzjXBxKjyhBgv2&#10;wqGJsCB/u2CqfEQAjdRIAA7cXw99yL8ffm1ZZyvW3dAGNx5u60cKbOHUguIwhkEPhDKzDuSyB0Mr&#10;rrCEKJziFl0Ywy9msYUp9CIZu5i+MZ7Re2bkUw3hNCLwYImHQaQjHfu3ujtSh4h2UtQczYZEkcEk&#10;AgkwGQem50QJ5g1vYsTS897Hxg9ikXyMDOMkNyfJ7VkyjZjkYCTBCMkrfhKN/lzkZCPdaKU8TSo9&#10;gaxjK+uYR6/BEjp7FFcfWbkjbFlrkDo5wAL+Jqs5QjFTopTaKTO5SWJ6UpmaJGUyQ0lJFjaTkqC8&#10;ZMzKqMZlHlOasXEkBhfjnZ2s0pXjJCfsyinL5tDSKOokICCFAgFCEqCX8DlkMN8XxUdOsZvOrOY0&#10;senPUkazktr8nkCpiUyA8pOgB93mQv9pRAHeKjgEyADLynnRV55ziLY0Xu4Y5U6Z7FInC3hgPW9Z&#10;xdgMM6EDlGJAr+nSUcowpgwdaCdJONOHIpSZNW2oTfu5U5rKiYol5dUNh4Opk2JUqVlDJ1M36tF1&#10;cpRGuRSPSAnAgO2kS1eI/nSfN/HpzRTuc6VAzWkGDVpWnp4VpmvNpk916tCtvlShPZXpGmUlVlqN&#10;iAAwQOpS/Yq/pnIssEeEalHYiSOQAkAC8bzqun65VXt6VaVkbaNjwYrWoKJVrXNNq1yh6VnKcjaz&#10;ccUpW58ZWmjitVcjEoGS/PhX2CprsFx76gCJcliQuXMB3JInSZ/4WEUWMaWLRC1EUQpX0WJWVqBF&#10;7libe9rnRtetdO1saZNr2p+2x5hFy1PEjBtb8GZsthUb70cLe1up6g6JE0jLPBsGXAZFNrhdvW5h&#10;W1pf5063rm3dL3T1K1Tm/le52G1igPubXQET+FzHtd4HrhbB8EaYvBpV/hZuqXbe3H6kR2lJgASi&#10;as2XCdczk5Uu8oha3BJvlr8qRnGCOcviFBsYxm91cX4PTGNTWvaTpCNAHE0sYSAvq7wTG3I7MXxh&#10;22YYIRnQKwFYAAE+grivUZ5vRFv8Y3raeMY3NquMvWxdLY8Wv1fecnXtqmAzrxhwOj4cCB481CDH&#10;WVBFhhadlfzdDyfZKmaZaLdAkFRQwXe4Io4SiWuM5yyT+ctnlrKawazoRyOYy2n276QBHOlDxxjT&#10;OaZv4sDp49fKWdTMsTOzSl0VC//2yKguwAfQIik4o7fRiH6vZImbYtVmWteWXu6my7xoR6NZzGH2&#10;9bAhzWhiV7bT5Pt0/qxH/WwVnVq2taV1rfVclQU0mQKGxLK1uSff+N5617G+b7KDfUhgV/rXxR7w&#10;mDWNbHWnW9Lr7mCu+wtOCuwQ0NDm93Gkjah/tyW9tVz1UxDA3u/Mb8F5/va+hSluXivbyu8+d7zb&#10;bW6Lw3ve8sYxvdHNbo2Pm+MLD/RlwdTdUPdb5VEJ+JypDWEqV3s8C2BsAjogcYKblNByhHiZ7e3x&#10;jFf82ELv+Mgj7m6RgxzpR8f4xtW17GPmiQAoWHnVodPyQGG9KalOpMyXEoG2peUBCCggw1cI7kFD&#10;fdw/N7qxCQp0p4ec6UGne9yJ3mWl173oeUd0uSdzAb1GwOqDT47W/lv3cpIbduBNOXhaCNAACZCl&#10;7IqfNczNPuKey5jtfN+73Cltd71T14tw7/zdP0/x0J9e9E+f+H9DMFLCx14rhvcT7Tt67a5bXikI&#10;YABvCZAABiig9d1GcsN3Lk61z133iUY96J3f/NKnnqakX73njU591Wd/+pvvYAEQ/gDZh5/lFEYU&#10;15PPVaDwnrEEmAACVF3w4QsV7ZjPPa63q/ykW//iQ5e+Ztu+f+jDO/0bQNPbvvsTKPeQAJ1IAOET&#10;Pwe8CvLDkc+ZQNCpv5VAndR5P6+LCfVzvAcQPG87HQr8HL+pPJ/AQLLRwJRCQbEpwaWzCxZ0waaL&#10;vufLvwIEQP3C/j63s8GbIsD+EzbN4r56khsX4K0FGMF9e0B+sz0YobPZWZ8WqJ/2Sb4ZkkIVTDyZ&#10;6ECxA0HKM4z6icL6wan6sZ/ha5AxxEGICEMgXMMX3EH8e0Ps00E0lEPS8sEa1L4gPMBrsp3X67EC&#10;AEPmmUIlFD8mbJEi+58K0iFDAwka6rkTMYAIeADfI4APvD2KqJECGADXEkO60MPL2EQ2vERwmcP/&#10;QzM6bEPOE8AbDEX+06JUxENWfDshzB72QCACSAFFTMJBlLNCdBYjqzIGWxJHFA8FWICw46VK/COT&#10;e8FZdEU7pEForL6Pe0Zp/MEXK0VUpMaCwsYZrMYVakYaA7w3/sPCXay6XlyRQ7ynRVwzCyQWSJyA&#10;9QM+91OZZdQycFRFa+xGWLzGV3TDU1zFbATIz+pHUiTIrbrHtHo1ilq+cjTHCGQ1W2tHdqRCDpiA&#10;knE8B5CABsSlgOQmT+wgbmzFaMy+fxRJbywwg+zIO7w0bfTHkNQuNlO0EtArClC4lGvI8DrHaPvF&#10;cJNI1rOyC7CAG+KwCYAyxKpHMkNIlhRIk9zHgWzJgoTKOmTKAHTKfGxKl4wpcsunteozVbpJnIwt&#10;nUyRdIxIKvxJucgADBjKLdTFmMNKtCw5fpRKlRzJ6XtJHlzJXqNLfczKWMxLu8zDmES9ocQAsAzL&#10;vxpLFClL/mA8sShZFEhkgIt0vAqwgA84zC7sy7hkvhzESzj0TAQETdF8xZKsSr+sy5NMTZJUyocS&#10;R51gAMQcPMWsDsbsybNsow2AgAWQRMfrFgtQOPQTOKS0v8HszJTUzL+ctNIETNVcyqs0zahETauE&#10;zoP8yLtjsrTAqthUudmkjtpMu/gLiaD0gCZLiwaYgBFgog3kSOS0L640weaMzuc0Tr6Ey+ScTubE&#10;T+Uczfqsyq0czhzkAMZ6gI3cTlHrzhjhSfAMxhnKAKEsT2RcgHnkTGe7M/t0TwCNz/vkT9Nbzs88&#10;zvn80P6kT6rMz9NkqfeEJpaAgMlsAC400CBD0KtTUPpb/ragxIA+7M0ewwAO0IB2DE56lM6JDMbQ&#10;BFHqFNK9LFERVVL99FAnPVG93FCtZE1T/AoEeADHaz8YBTIZ1Z+jbMyZcIEOWEsd/ZHKRBlnMz/h&#10;RFKcc0wSDdEnNdLAlNIR3U85XVI4hdI5ZdOYodIXiwsDoDkOC74tBS8mNAAGIKQDaADfUgqw45YD&#10;GDuNodFC2wAEkAAGeIDJ1NEK4NESaFM3rdA9S9GktM4eZFIOzVP5jFI+RdU7jVM6ddU6Fcbzuz71&#10;gAAsHdQJLVSMsj0IKFMGTIpjdLxGJYrv9IgLcNC1hFDHo4AQwIDfhMkfxUxZa9W+I1VWbU9t3SlY&#10;ldUO/k3VbG3KblVVbfxP6UQksHO8SI0At+TVWKoOBUgLCYUAhEsApMhVB4CAS40nDwOiL22IZLUA&#10;HBWBMm0vB5iABYAA4dOq81LTIN3W5fO7cD1SiH3TiTXRVaXYC9XHcb1YPL3WDEXAcIFE3iTKCChQ&#10;d/Uh2gu7XV0A2CsKBNAJBwgLSL2lwTIABIAATF2BEGBWHaWATrUADgCBDfBJUJXL9VzTisUyid3T&#10;pe1YlJxVcB1JqNXQc51aq+VYP1XRfeO9TZUnB0jYlO0hw4tZ9pMJRTWKsKuqlx2KrjEABYCACMDU&#10;CXCABli/giURoMWADkgB9cRChrUthx0PbF07U3VG/m8l18TdWMb1T6xt0ut7XD1VTXPl2FAzAHr9&#10;WrBlgAjY1bHVGsNjAJ3wXABwWQIwSrclgJmVCZ1oAP6BALmVgAXIVLtNgEnMW15qgIM9gQ7IAODk&#10;OaNt2MWj1I99zMON2sV12sZVXo1tXubF2Fg9VcWd3jusXHHFzEt9ALxdwINdgM79XNqKjotMv9ck&#10;il8lgGJ9ibDjH9xV1wRwgAdAWAnoXJSlUOQLz6O1X2oNQedl2sLN2uUtXsqV3Iwd4FclYFNEYGuV&#10;xeOl3P0FlUu1yNt1vPd9AAbwXgRQgHYFX+UwPG6xV3TRCfAbCgUkgBd9CYSr35iQJ92N3wueX33V&#10;/sWHC17BHd5/DWDrfTsFftrIPWAfLtcdxuHRC+L+RcCt5dYHPo9LzdQGmGAdPYAEaOELXgAYRoAM&#10;3mAOhsAYUd2veTyiEF0CIN3S1QnUFaIbrlH8FV74U1ocPmKPrVrI1Uoiht65TF4AdtwftuPVbGCS&#10;TOKjiNsImF1N3d72VVcojmLdhd/4nYAJYABHnmIqlgBJjgBKPuEsBgCtMwARDooPJooUBooStuSw&#10;IAAsBooNKAABSGVVTuVMROVVZmUN2ABZnuUN8JtXZmVNvGVYpuVZtmVd1hteDmZhHmZi9uVbbuVj&#10;zuVkduVVRuZlfuZfjmVeNuZXduZmVuZqxuZr/mZmVbbmbYbmbOZmXBbncQbnbw7nX9bmcjbndUZn&#10;d37nblbndj5neq7neY5ncvZmfGbne94hefbnfP5nfQbodA5ociZofh5ohLbnflbogXZoeYZogy5o&#10;fl7ofa7ohxboiNboiU5ojsbojT7ojBbpkKboaA5mamZoiQZpkS7aGYHbnJ1bBmDkB7Dbu3XiQs5p&#10;Ur5krsjkTQaKTh6KT5aJUJYJMNZppE5qpV5qpm5qp35qqI5qqZ5qqq5qq75qrM5qrd5qru5qr/5q&#10;sA5rsR5rsi5rsz5rtE5rtV5rti5YFWaUn5aJoBaKoY6Jou6YnebpmchrntbkUt5Fv9brvf7r/kEM&#10;bL027L7m60tGbFLjYhfx4qEAYzE23TJ2EcE2p8vuUtjS7MS8bEz2bM72q9BeKg/+vfOI66C465io&#10;azMW7NFWqtfuVdCe7cymbdemjvHNwvIdivNNX5dYX2O1bb2O7Ysi7oe8ZOMmp+Qep+V2pdAdXZmg&#10;bPZd3RWG7Mj2bNi87OwW7O3W6+7m6e++5PDO4vHm4PJGDrOdALSVJ7XVCbZFX8+Ob/meb/qub/u+&#10;b+W4yJbdbZco4e8+X+qeiZrFbwIvcAM/cARP8EI1W/TN2Xq1a/5+CXzV18XSiX5VcAzPcA3fcA7v&#10;cHI6394MVpjwb6AY1uz0cBRPcRVfcRZv/vEVQVRFZVRQjnBBcgBIlVQXz3Ed33Ee73Ef/xME2M14&#10;OgAYhXEW9u0txVwGsHHUTtkgZ/Lfw/GxjQDJHHJGJWwlPOrKhlHcdV3wDdQmZmEGEOPY1Fwd3XI6&#10;MnH23k4Qp+C3js0yHeGxNfMm39I2780DQPOUjde00HM4z1svn3InDnAYpXPHw/KKucgDCDsij00+&#10;b3B6XcCUNdg6L1RFnYDODXLekvNChYBInV8rjsS0ePNCLRne8nPE1IkJUABWb3VW/9wI4CUG0Fed&#10;hV93dXVcj3XHJqf5bUBI3U6WhQnTRfLYnPWW4HNOd1cHsGQDiCcyT1ldT/aUdVngI+NJ/r8qwebz&#10;QJdvMBZlcvp1xEzv9W70sUX2+D5f9dbrtP1yMgZjVA9LGufgtjkARMdJ3oItcA9LyY5uay/3Skfu&#10;Xb/k3P7ctgE/d7/28771tpVvdMf3NQ/LgYcJs014R/93DtbkgOdgbQffWKd3ADh4d433zzXdBoTb&#10;en/AXH33Vsp3ezftEKbEzzV3z9Z1iofRYuQtbzdQA+CWfgV5Xl3AeEqAB1D5sFxfq0oAYh9bXoot&#10;lm9Ime3ibedVmb9s/f7cEu7NmkdM9gp0ny/UvJV2GCWkBEC4ED95wqN5pn/4hsR4sAeAuVZ4mL9s&#10;0217GL361n12AzXbjez6LaVECbBi/gjovda9dl6KPABgm8HP4rAj9XFqesD+97eXeosfW7P1+M+F&#10;WwVAAFFPAKLHSULqbr4vcnS5yAvv+7Tw3LDL+SJP/K1R6tKPCccvbMh3+T2f/FvnLbyHdgtPWdEl&#10;d5cI/ZiX9J+v86kfW9N9fcFKauR/idgfxKd/7Kgv1OLXeJyP71w1+2fj88oGfoJ3b16tfrlW+5SN&#10;J+xHEVw///MfiuZXwsgHFdtHzOm//HhSfY7XCfovR/ZKgEqu5Fzl3PuHUYBgQIAAAgAGDyJMqHAh&#10;w4YOH0KMKHEixYQNBkJYeJFAxY4eP4IMKVIhgoEPRqJMqfIAgQMqX8KMCXLjwpIE/hjIzKlz50QF&#10;JnkCDSr0oIEEAyUMTao0KISBC5ZCjQrxwcCqVq8qkKp160OBBLmCjToBo8aBYc9KHUsgI1qwLF22&#10;javSa8GEC8jKzavTJ4GTev/q3PgUMGGhEo4WTtyR6tXGA7MqjgzSwUADki87PEwAqUKWCTCDfvg2&#10;9M7RpCPbnKDQKNzTrgHw9fv69Uacs283pLwW92yvbHm75vsZuGIDAx2QHKiauOSmBJYzB2k6etuN&#10;dQ3evUk9cuztkXVD966Ys8Lsw8VH9o0+72+EBgSvz6s2gsWB1+PHZXwff0IFEv5L8BaAEljGX1I2&#10;EbAAAhCodZ6BYCEAYHYNDPhg/liMOaCAhhtuaKFbB0wQAQIKRLjRbh7mpR6KWh0AoogLMsASAQ2s&#10;yJUBMk4AQYRGPVejjQM5iKJmjuHlY07OXZUAZEYuxRiRHDGp1JNVtRalUDI6dkB7VmqlIpdBYdnY&#10;AwV+OZQCPF4VXplBaTZYjUMSueWaIRnAAGsNuDknT04SqedOUw5UpZ8w+fdAAjIm8AB5gyrlJaMv&#10;IbCAA4e2lMAE+z2a0wINvPWAnJm+tBGZoJJaqqmnopqqqquy2qqrr8Iaq6yz0lqrrbfimquuu/La&#10;q6+/AhussMMSW6yxxyKbrLLLMtuss89CG62001JbrbXXYputttty262334Ib5q6445Jbrrnnopuu&#10;uuuy266778Ibr7zz0luvvffim6+++/Lbr7//AhywwAMTXLDBByOcsMILM9ywww9DHLHEE1NcscUX&#10;Y5yxxhtz3LHHH4McssgjkxytZ2WdWLLKK7Pc8nqaLQoAY/S5XLPNN+Ms2XQAeJVnzj8DHbTQhiEG&#10;gGa2DZ200kszXRFrAETwU9NTU1310lE/NxCNVnPdtdctm5jAqF+TXbbZFmt2wNhns9222wUrgOXa&#10;b9Ndt93zFtWScnfz3bff6VrH2Nx/E1644dDqlhFfah7euOOPB6sWeYwtCbnlKgUEACH5BAEDABAA&#10;If4fR2VuZXJhdGVkIGJ5IG9ubGluZUdJRnRvb2xzLmNvbQAscgBiADMF/wKH/v7+fn7+Zmb+IyP+&#10;AAABXl7+5ub9FxcXxsbHJycnhoaG19fXeXl5WFhYODg4uLi4RkZGmZmZZ2dnpqanFhYvRkaPJiZQ&#10;Z2fSNjZwV1exzc382NjwR0esODiOKiprV1fQHBxJS0vJCgooExONlpamGxvOWlpkCgpPPDykt7fL&#10;FxeveHiFOztBMzP/Hx/lDg5sEBB6r6/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BRpgkIDAAQcKEh5kQKCixYsPJGrcyLGjx48gQ4oc&#10;SbKkyZMoU6pcybKly5cwY8qcSbOmzZs4c+rcybOnz59Agwrt+OCixQQLOlI0inGo06dQo0qdSrWq&#10;1atYs2rdyrWr169gsy6wqADBAwkVEyituKCt27Zh48qdS7eu3bt48+rdy7ev378mIVREQFBBxYgb&#10;lwJezLix48eQI0ueTLmyZbwIKkow2PAAR8WXQ4seTbq06dOoU6tebXIp4YKGCWTUCJq17du4c+ve&#10;zbu3798CHVQ8mJkAg8TDgStfzry58+fQo0v/eICAWoMGKjZATgBC9YcKDP5MH0++vPnz6NOrd1oR&#10;AsKKDrgzPTB7vf37+PPr389/d3YC2x1U3XUSMcTAAwggMIFgFdWXkAFJ9SfhhBRWaOGFGCpU038B&#10;GjTgRuIZFEFFnk3E1Ikopqjiiiy26OKLMMYo44w01mjjjTjmqOOOPPbo449ABinkkEQWaeSRSCap&#10;5JJMNunkk1BGOWSIMnGI0IcjoUXABBplR2WGYIYp5lcbFCBAAGimGYAABWyQVZlnqrlmm2PWWVp2&#10;NrX3HgHxjVTcZhoRYOeghBYalAEFyKlmAV9WhaiiaDJq6KSRCVoTlgVZSZKegVLq6aegpvQopAFI&#10;itWoipoa6qp5WUqTcP6uElTccZt2t1GsrOaqa66optooVb0u+uuuxHKFa0yuGRSbgyD9eWux0EZL&#10;aLDCZkVtpMNKq21Ux8LkbEGdlaQll51ua+65/V2LrbWJQqoquvAG1S1MsL4mUGy0CjSicQTBJSKJ&#10;HM0b78AEO6duqdlGpe67BTec503FEVDWWWkVtG++AIwIgQIIKsigbAE7LPLIvh3MMLDt+kryyjAJ&#10;/FJRTCFlcUUY73sifR25zPLOPE9mcsJQLQx0z0SHjNNCnUF00MUEGRCBBA5U5xAEEXykc9FYZ53X&#10;z+ySerLWYB90tV1jh2322V17PbRTQqPt9kBl0xX323TX7RPXp6Ys5/7Xdhc9t1x/9y344DDhfVXb&#10;hGcdeFiLJ+744yIZbhXikPPc+FeXV6755pnqvffaQ1HO+ciZd1X66Kg7LrmjnqfJd+rwnr6V7LDX&#10;TvfqKKtte8O0Z9X77sBrjftUogd/7u9XIW/88iwPL1XxzEurfFXTR289wc4r3Pq612tb/VTfdy++&#10;ttkHvT3C40cbPrfpt292+U9B736o60NV//z4Uwo/2+e/nr+h92PP/wa4sv2Frn+gI6CYAjgUBirw&#10;gRYyoFDkB0E7OVBeFczguSR4KARqEICMueAHR6geDgKFgiTEkAh/ssIUunA6JvwJCl9IoRb2xIY0&#10;zOFyYng3D+owQ/443EkQf0hE3fCwJzMsYn6GmBMmKvGJqTkiT5IIxfU48SZXrKIWQyPFnVBxi+fJ&#10;Yk3ECMYyQqaLOvmiGcdDxpm0cY1w9Asac6LGOELnjTHBox33aJc5Hs2HfESPHl8yyEAa8it+vEkd&#10;DwmcQrbEkYyM5OHOh7686U6SbAwhJjeZGx4a4JOgBCVNFsnJ3EByJacspSplSEn/HaRUBYilLGMZ&#10;gJmQcpWsSWVKdInLXiqylQlUiJkgxaZgjuSWvkQNL0+yzGQ68yUmTKREkPlM0jSzJNespjZPEk1g&#10;VgmQ29RNNkcyznCa8yPdJFUlCwfOc9qmnCGBpzvniZB0XpKd9/6k52rkaTV9+nMu9nSXMSPXzn+a&#10;hp8eQahB3RlQlcWEmgvV5GIUGtFwNvRz38xnRUdD0Wdt9KOsU6crOyfSgYYEoiDlS0fLldKW8q+k&#10;6PTmQwvqUsmsVCI3rWkpL1qtmWpUp5WSKFCHmkaZdkSaD6IpUYX6l5wulZE8dZ1JQYLSp8bFqWKz&#10;qlYz+tNpGhWaSt2qSpkq1rKiJKrcw6dAzTpRsrL1rSf9Kojk2pKqwhUrWDVIXu+qRbSuE6xd5Wtd&#10;9koQwgpWiX4dqUnseljwubWxkB1IYqca08BGFiyGFUhmL/vCyXLVoZydy2Y3G1oSetanay0t4B6r&#10;2rsmVgOhFP6lShjbWhaytrZsRasABjDLWdZSVGHFbfJuK1yx6pa3iiomcC1bXOoRt7lWPW6cMHrW&#10;4EJXKqO9Llylm1puWle7T8kueM3KXdAu9rvjFYp407vV8lLXu8xlr3qfK9+Wuren8O1ufdnX1v0+&#10;9b5SXa5+/SvA/hJ4qABO63nje2Ah0rfBC03wX0tCWwirZL0Wti9dvUqq3U4XvwsecIZv+OAR01PC&#10;iuVIhU2MzRKz+Jwopix20PviPLq4xtuMsYDNi2OcYLjH/9RxdRkMZJf8uMgn3nBSOzyADwd4yCJG&#10;skyOLGUYK7me5/NwlAlK5Crv8sZeXqWQ88vjMBMSzGbm5P6YQ1zmNLOEym525popTOM4iwTOdu7l&#10;nEmy4jzDDc1+NuSej1nnQOcM0Ibe46C5vOVE3xnRjobjouPa5UiztKmW1vOVD6IuLbeZ0Z/OdEIh&#10;LeotTpqqhS51QfCs6kCeurKNbjVOSS1rxG56xkx2soLpXOlaa5bWvv7hqz3S50CzOthrHPZRU13r&#10;YyO7jMpWMbNl7exnm/rWJCVmk2MN61Bb+88G/rYdoz3XXvu62uJ+Irm7NO1WozvdRVw3h7n97XfD&#10;W9jYblqWt+3tbr/33oUFNsAzKO8l09va9h54Z/Mt2X3resJ8breqE67wFCZYACiQQAMg0AAGkAvU&#10;/1Y4xf4rPsL7ZsACKYKAvYgt8VKPnOQaLO8FKGARCkhAARFQgAQa0p4ILdvczRY4zAfIXQxYBAMX&#10;YNgCtESAqv384M9++dAheNwCoJwAFnhyQRYAqw6xG+jUFvrU8afbEoigIhkAMWw49XWoI1vqYyeg&#10;82ILSg2c7wMVocAFQl4QmPVp3v2ut9jj3r7hwbK3seS3mi6Qd24joDruATzfAQ53wucPd4h6eAEU&#10;nyaai2B7Iy2O13Ht9mBX3vLzw7zD5eR5F2gedDBDDKdbLurTo77wdO00541OgA9wXusa2RezGg52&#10;dw/+9tdTfa7TxAG0e3ryCEHLAYZVbD/bHvniU7624/7EeAJUYE2/37VGhBP5bAce4cfHPvO0n1x+&#10;0zzr4H/9R8bSdNKfP+rpV7/x2C8nLfM+Tc+ndhuxLz4nTMU3cfmnf8DDf2riYd2XdmgSgMDXEYJR&#10;fgZYeueWgApoOwwIgE32fg0YfhC3EfT3cQBQfXl2fRu4PB0YgQPQARXRfyKYYmtXIhd4f2+ngSuY&#10;Oi24Ji5QEd8XgvInEg2RLygYKjZjgwYBMxUhY+j0AAzgHdrRJQzhEEozTVUIHlSYNLJnTTq4g6PT&#10;gwJwAgRAAe03hCEBMxFyhKDCdALDcw4xRkwxen13IjJzEEx4EXe4hHZYgKGhgmC4Oz0YAhWxdzKI&#10;hv4hIRgBwoafAiuDsTQXYYF5RCIMQocDQX8SYxZaQiD9QhaaWDEGgYkTs4mlAYiBWDs9SHMesH0Y&#10;KCuPyIieoh0V4XQFUR0NQDM1cSDiQX+WKBAMsnKx0YW++IgDEYwG8YuFcRheGG6nqEAtmAEVsT0S&#10;KH4fcYvuAYuTQn8KIBwYcy8OMQEVYYI1wYsI8S0EES6uSACAco5xmI7rOBDoKBqm2Iyo04IVMQIP&#10;N40j6BH0hwDYaCjgKBtoIYn/oQCx4Yc0QY4mQgAr540gMxDJsnYPKRARmYwTeRnzSI+c04EVUBEi&#10;qI80GH3d8Y+FshRO044DgRZqcYsrpJAGASvEgf6LAwGTBjErBEGTBWGT8viFGqk6udc6FdEBHzmD&#10;TggA9BcDtActguEZMNOJWwIADfF3N+GStWgdnDaFA4EpTYOVAqGVksWVGMmTPUk4DNiRFKCPIFmU&#10;AIAWLJCUxQJ5J0iMACAYfaIZOAUjtEiCYFlYtiI2fMKXkgg3fymYgalZg/mHYjmWgsOAFcEBaEmU&#10;3FQRIXCA0fIftFIdTgczhFEcealXeMmPe6kQodmVVimaAHIlpRmXpykgqRmWzKiY7sN/Zhl/rIiD&#10;EnGL8Geb5wIzTicYtEJ++iKXB/EWxFmcbRFMVPmVq+khqakpzEkgzlmVnGgZIoQ0ViiMVGURUv45&#10;a7B5eT+pJmhHm2fYisNZiOSpLbHxGhThHgQoEFqiliKRnKbZi5gSnQRRn6MJAF5ZGReUh0eBkB3B&#10;kod5ad2JezBlfrMpnod4nsdIAKuom+bCkgMBjp5RHesoHNNpE/JpmIUJAPABmHsilWy3agNKnVPp&#10;iRTTmh5RFFKznQlBWgVaJ+wHhC6Yj5CJEgHJoNHSEARCfyYpmL14icY5pAuAnPm5n6rpdUganUua&#10;nzZ1E8hYjMoIEtURkC76HjGaet8ZAB1JAB5oo4hIYTQXhAJIOsvpoWRxiVP6op/ZERsKADiZjhgT&#10;pwOhk8GRHDkpk4hZE+YIjyjZEQOJpleaVf5ZaqA/NSpj+qW1CX0nBYNeyqgFUxxdyHNKGJDDR6Iv&#10;0pkS8aYVKaUX2akO6SCgCgDLwlE2Maql2hHFkRQfajSFOj7KB42PWqOLWqYEFZ622jDCRxAsaYI/&#10;qhNv2qcCEY8CIaxQ+acAYKzE6pqvgqdy6hFFaJiDqlevmj7Kh3IYIIS1OoERZ3RmmKsF854bsZQ8&#10;8aZwKpz48pLoqqczua78YqqXoqLz2RGGQSCt6lHV2j2q132GSKvjCaFYJgDmya0iIxxKmBBwCTER&#10;sLCx4QALu7B5ehifKK/JiqKkWJMWC4rwShMjypfT6pT1ca8Emq/r95NGl5v+uqAAO3sBgP6t4Eow&#10;HXuV72oTAooifBgzAAoA/pkWObuz1pGzlBFA9pmVFNugXieyDwKjJBtBP4mrivqvkFpZsvqy8eKj&#10;GwEz4jgTNXsinJaFV/ggXoudmRK2pyG0R1q0BBGQX4K0BLEUFrG0yZd7MPit2gq1VPt0iUqN92a2&#10;Z3qfaKsQmEmiH/uVcGs9mHd2ZPq0Khu1LIcmCbqP8MZAMSutGnGLLsq2WFq4JXugBEECMWi3inu3&#10;0pYmAxuSGRivGZqk00QzE9C6rpsWrduQ1Kq5LEhXwpGtoJuyoltuaOKykJtuDESnxcquoegiQfpr&#10;tLt/ckV/YLqtektpaDK1vytuDISqDf6yqcY7sskLO6tDESCwfLk7vY1LugSQdqYbdHxql+CCrFZT&#10;oi+6vcGzOtXBAeC7uLvbdmhysuKLfjZRLxZZM8QboocGv4L4VRS6euF7vli2eBWhXDDnQBEzihob&#10;nDN7l4MLbgSMil8lGBKAwPZLsCAXAGOqwMZ3Ez67hxTcjQLsqhnMg0bVjx5ct4z7dGliliSMgEdD&#10;tv9SwWx6wcjbwi7Mueupe827svZHvh8An5GWkUDcM4ZTpUTsvPs7unKCch2gxI7GxE2MIXT3SaPU&#10;SrBlABS6AXZXvzJ8v5LnuGWIxYmmxVtcIYfXW7+FWu0nSyDgoIlXxB/8vKgGKcIpcv6J+cb6kXnJ&#10;dcM0LIOJIrC9VypDqcdobHBVzMMD58aCnC5umcaKmqCP6cggDL1y0nypu7eBXMn3wYhRnLebLMWG&#10;rG/E9MeUN8qkvB6m7HDdF7q2rLud3MeQgnIqLMqvGcurMsu5pr+4XMwK+sgLDCnNd7Cv/MvADCrC&#10;vH1Om8oJrMQLc70VR8nPXMqXDMky2Hyzesy3LM587G+LYgLqSHLavM2y3M3J3H6+a8zUPMNUnCoU&#10;qs6wzM7lEc3tN7Dy3Mg6ysoCVR2yC7z5rM/jwc/9pwJluMfk/NCrTHwCdYu9TL0HjdDSodANSIa4&#10;O87zjMwsK1DgGMqC58wYPS3uHP7SqeLP/8zJ5Ty+KsMWgGzSJ20nGp0mcxu+H53L5hxggiG2JQ0Y&#10;SlvTeHHTaEJzHaDTAG3E5odRI+LD6CvURO0pRt19rbPTxhzRN4hR/wG0OUjTUx0mRt2RJ6BrWA3R&#10;1uxDPz3JFx3WO5TSR9x5BICPSu3SU8y7DvXUbA3Wbs3FcN3UaNJ94XfWablj1PUfbOxm69zX0HHT&#10;HQkCg73UDq3VJwhIwqGp/CvVjD0oN43UkW3XhQ1loGUYHfrVmr3ZMvrXAp0mVv3ZUhzaZPZe9NfM&#10;p43aYqLRHWkB00jYNxrbINYQl2ramGbbY6LRNOeYrl3XAS3R5oUW7xjUw03cYv6t2swdALW825J9&#10;xjwN0//Gor5c29Lt15RZzwGgv9gN2r3NZiEn0wbN1+G9HwpNc2l33q+d3rw2YGvd3uD93hXCz7VM&#10;zrwdphGnUXqt39HN30w73nid28Uc4Mu91WqH2AbuF0ON4GnD1PWMysnt0LCt3gLYEFlrem1t4asR&#10;zf8N4Nk9zpQNPRRxvCW83yTOH9HM4A2e4lmd1j+VGcws4u4d4yVE3ReYtyiO3gJOaF3lyqcL4z6e&#10;H9H8uTVO5A9e2V1F0Rbd40t+HsL8uENe30UewgQLjlBtaYt95bYhzCiXuPSt3Bhe3WUq4Zl94GTO&#10;5EBe2Yrcr1uu5vSM19B32f7QTeFxLuNzjihafuccbt8DvmUt3ud9UeF/Hj+BbnXet8cOvuYQDsI6&#10;ruhj1ehyruDsxtKErt03bti5iuQvDuea/uOcPk0o0NCSbuNoLeqdnN/C7eenzs2p/iDxfMuTnuf4&#10;y6ga8+a0XuvtfOv15Omf7tGGbuSNNtv4Z+XCbjBznqO5u+sgHde5DNzNruTPntBzjhYP2upQTulS&#10;7i5hTHfumc6zvujbjupRjrAEQL/T7uodft+IjHi0BAAjne2mvu7cTuwYSwAuTe3bfcgeKI2M4uZJ&#10;vu/8ntFAbhjf67wC/9IEb8zow+c8ru0L/xxsKBxJDfHynuxe/tDok+gXr/7wGa/x1P0fMdzSqozj&#10;4Ys+l17ywX7yMETdT73yD33WKy6NIlhJpJ5pY07zPkPdgrECOB/xd93r41xJsh52zi70/kHdg3H0&#10;H9/lngzq3PPrCT/zUI/y/j6h1hHFhW7XOy/FlcTsUW3yXQ8cKEjRYo/1Ou/yDr1O1RHcYj7iay9H&#10;qk3Qb4/sZC/3WL9OVJ72XJ/3b/31FesZfc/y1QzrIq8qBe70GG/4vFF9ib74Oe/qZf/yqoL2pV74&#10;lP8b1Qfi4x7v4c7rmPz4X4Ltkq/2oW9EcC3hmI/0mz/374IWFb3EeP/6RQ3XBT77VR/l16KPfwXm&#10;hK/uvK8cxZbfwH/61f4O2BT/Lgjvcruf/HVRbMTY/Fwu/Dz/cBNG+p+P/NZfMint3ZX+5Nsv7sPf&#10;8wzj3K0P+uOPG33m/ud/7IyP+t689AyT7+Gf6fFf+QBRIMBAggMLGACQUOFChg0dAkhAYIJCAwIL&#10;EhQwQMDFABk3cvTIsaNGkQcfnjxZUWTIkggXGiBAwCVKmjVt3sSZU+dOnj19/gQaVOhQokWNAiVw&#10;VKnRpEudPoUaVepUqlWtXsWaVetWrlFVtiy6IOZLiyBJXmSJ9qzajxdNCv3KVmSAtwsdSOyaV+9e&#10;vn39/lXYFPBSwYMNH0acWPFixo0d743rdiZOA5UtWwaggAAEsnPTYv5cW/Az6LYF6wKNTHru6YQM&#10;CEh4HFv2bNqzC9e+eRv3bt69ff8GHpxvaoKsa9ItkFx58gAsCCjovDL0wNHUp1svXXzyT+Ijs2tv&#10;+IBAAuHlzZ9Hr/u8evTt3b+HH1/+1u50t9Os+L1jgZgLopv9rjrvpNPPuJ66E9A+h2K6bz4HH4Tw&#10;KfbKmzBCCy/EMEMNZavPwJTK4oiD8RiqrzoBT7xOQbhAVA2shu6aaEMZZ5yxwuBspDFHHXfksUeb&#10;Omzww7kC8OA1EllsUbQUUSwwyJ0QTFFFhlyDzUcrr/QNx9+0xLJLL78Eszcgc6ovgJgeONKz65gk&#10;0MWgoNRPyoXEI/4vTDvv7IvL3vTEs08//wT0qTEpQ3KgD8ZKs025AFRUsqHgXK1BmGQKtFJLmYqP&#10;z0s35bTTQAe9qb4ONmuoxDWXRLXJRwtN0EMYPYU11oc0xY1WWW/FNVcLQf2x0AAoeK5UX01MtVHT&#10;nNQJUjenNFJXZy21lbZon6W2Wmtp47Wm+mLSQFg1AyyWUY48fJLVKD2cYMRr1/1yWtncZTdeeefV&#10;Klv8Cs2AAAruMxVc/dgcF1kyzY3Tw0kFpjfhB+F9jGGFH4Y4Yp7sRak7CwjwgN9hT/03XEdXNPbY&#10;kyKKUWKT5XO4sZRPZrlliCkWkqOYQtD4W3EXxVlkkG/+2CEJmv51OWjhVl6MaKGPRjpXmB8i7oKY&#10;jOuX5ySVVHXnnHV2KN06k+Za2ky7Bjtsepd2iDgMCLAA6o39DRm7ZbkjONKUGBS7bsWMTgxvu/fm&#10;e0eyvb0IWA7Utvlqt6U2COFQ436bIZL7hpwvvQ+bPHLLL5fv70QLikkAwtsG2HA54W47cZR+rhJz&#10;1auqfLDWV4c99t00/2+gCvQdHYCoRQ8da9QYDxildB2QvXjCvjY+eeXno50iFi+uIPfdqS5dQHKT&#10;Bb7nsulevvueXv8LfO/HJ/+q5hNKLaYLpF8b8QHdv37g0nN3nAA0y8cfJfHzzL9//xc7n+5AlC8C&#10;mG5zhuvd1P7AYzXqNY4hP2PA/yQIgP1JboIXxGBXAhiZs2HAgLVrYAhFqMAP/m5+8RteBvNXwb2w&#10;UIUvxOAGQQSsDJQQfe3jncdMo4HLXKZcJ+RhDycjFhfCEGJF7AoSjbjE8smQIE4roA0FWLgRHg6B&#10;A1hOFgOAvephMYvMWcgBCIAAJi5PiVs5YxnVaDwn2g5tCwQhCRNoRdCwKn4HJOFIkOS5mTQgWGss&#10;XhqzIkhAFvJybQwA9ODoPCrmcY6tUhwj3We9mUSAVIaEHSGvoklMdrJuiFTfIm/YSDo6kmNyI1QX&#10;qwYABCDKk5fjJOteOcs1tjFfFPDdKEGnQzmeK5K6zOEqKf44RlpGLpZUOWYxlWmyNnYwl1PcZcek&#10;6T76xSyYy4IAASKwTL4lUyre5GY459XGmNRQlNBE3BzfV0UpVix7eTyNZhogzrqBEyr2pGc+qeVE&#10;KGoPmFecZjp9Kb9Jpug04jmAPsGGT6cwVKEPjZUTR2UBf6IToKqk5h3juE52sqY/EEWaQ5UiUpCW&#10;tFJOBFb0njk9UwaUndVk2jtLacNXmdRlJMWUTXUaORkKICbBw2MvXVpFSBL0mkBVCJV2yjKcFqWp&#10;S4XqlWQoIlxWlKUz5ahQUbk4jCI1IXSKqsSeOpSxhtWsNJLhxTxoVRyy85EDTWVBhak77p2VXmUN&#10;Cl7tuv7XXflKo84LJVtJmVWsEqtgv7RoSxsXkfvxNV56/QlkHTtZ+GwwBD/16j+JysuZFjWuR60o&#10;BCnLLsl+b7SnHadfEWuAIlE0s4nVqlwzulqZEjZ3KURttUrLk93m1rezUy2ZaNi4q9r2rYc1qlsN&#10;eh8i/vZZvdUJdJ07XccEUAOYfW1x1WnYrfaqqxUFgBjJSN1bSRcn5iVveg0TQM1UNbttVaxAkftZ&#10;5c41IX6EjnphhV6b8Fe//9VLALPZge5qNragzSNMy1ZbSjrEkpwBMKf8S5MJR9jC5gvueQnwgQLD&#10;trOcJaxnuSrb17LSlRcOVIVPomIUt1hQGbaJeKJIXP74FpazIvYuicE7zPG62E8sXpCPhWweIWKG&#10;iw58yM88MKTPyfe7CTZYkTXA4OU+JJvbHDKegNyQLWfZwsj5okCOXOKHRIQDTK5ZNJ+MVfqB+Yun&#10;hF+Q5OnlO3V5IXams3rzs5K/GridDiGir9g32O3C+b0FMnRHg9TKhOYZTEU0AAMicgAH5PcmCFBA&#10;AxIgxvE0oLE1wbOjqVumPntYwQvRDAQE3eSL6hjKaXZynFdMAP+IuksulHFMdJ2AWtfkLroGNgHm&#10;2V9bFxuAq6Zthx9yFwUgG3CxRjCbWb3ZoZ5TITU1to9YSMTnIOABP1NXTSDgAAZM4AHeVkBEhE3s&#10;bP63GzCkTjaSuTxGZwf1w9W+d4e1C2JyKdXdPGJhNompEM38sSe/7vWK/71wyNR7xGRmiNbg/exW&#10;R9u2g1azrB+CW4bTqIKtBJpCJv2TdGkT1B1Heb0cnmOIL8SPDJi4vUMMYu7SmND8dtKkUl4jqrhm&#10;4Kg+k09kbGmF79zoU4n5w3fMEDE+IOmShHZ9Z0txapfuek0/eoYq+GuHgDyCPfGj/U6edbIv5ena&#10;gvFJQG5qjEc9vi+d9oEVjRL8lt1CFRTj1l4Sk2GT6QFh13vR7T54Bi59wcpm1jzPbuqaWxzHfp45&#10;vhX8YMIvDJmXnDfxbsJpYB8g4YKvfOh/iPiYkv7+2iZf/L4l33jBZlx012O06FGGdL4/JO844XxM&#10;iF6xUMseoot3p+npSqnU19i4N4brRiNvdYF91PfuqVCP31R7h9z+JgvA/gMUIMa+N8Tnun5++O+F&#10;5uQ+kyGW1Hzxb776RK/U+OqM35XFnx79JUABiGUa9Rti/SfdJfDbm78AlLlTk7n4eTnIa7uKkzrR&#10;ScCq07iT8DcBvBH90TVPQwrMY4iY0DyeIKKv0x8JlEDgsybD4zEEjLt8czVpgzUFhCeBASsQBI4K&#10;iYBfi4kDYIDPw71w27t184mI+D8ug8EAFMHSkzcAQCioe6/1W7OLO8Hle8D8o5Qg3JOaWAAJyP49&#10;B8CynOC6hvC6n9jCD5TC8BvCwytC1+g79XO9BYS7FXTA10MYxgpD3tCTCRA4XZMA6aMJn8PDzAg6&#10;nxCjRgPDOJS9MaQ6axM5vDBBNpS7t3u1QkRBN6wJ0RLE2tAUA0g3YLM/hAG51DlEQOQJkNtA0JtE&#10;wiPEAnQSIpoJNHQ7G2Mbm0vDFqwJ9BtFr/lEcNM1CPg0h/g16Ss4DwQASyIAX0SAPdQddctCUZzF&#10;sitF5SMXykPC1lvF42vFJHxFrLqj5krG2IgWBAi7YHMAYkwIkOu2b4uJwANGX0Q/BTg3b/s+CKOw&#10;bCTFlUM70ssmolNFFmTFqZM51oPFmhAveP50jEq8xFucAAbgPHA0wmArx887x4UARoWMCU4MRIBs&#10;jyKrjBiSx/EriSAqMudLREd0Qsc7F460jClTwic8CfnTHYukSP65CTrExPtbiAkQI3csG0kjAErb&#10;vYRoyDlhAAdQN0q7wfNqyfZwMy26oGV8RusIs+QQkcC7xzZUQ1NqSuSTPI2as6Ncji0qyrzAEQSw&#10;QmCzwKzJScPovWTcM5AoteJRSj/LCFYpEomMykXMxxxCkgKwSuazCUZLS7RYy64cKZQYyHKMAGTB&#10;RsA4y1lsSzbKyOCjpj5cynNSvSU8rmq0rb/ilsYETFmatYhEyIU4zPDZTOFYTLbUTCIUnf5D0Y25&#10;fMSprEvXlMYitAsCIIHTHM2oqBACwMIsuU3gKE3ZWUxluYhRscmP3Mf2e01GTM7l/LOGQB3b7M2G&#10;QgkcrJXo9I3fjJ3grC1g2UnWDEnYrMxobDCb0BrotM6jqJCLxA/844rEHEXshB3tLJ2Y2ACQbEC6&#10;jE2RxDf4i6RJMc/zdCoKpE6FCE3EcM9JhM/VkU/EuZ19sc8m5EfmDE98vMxfEqMzEz4ADdBZG9CE&#10;KFDK0VDcSFDVWVDDuZiMeVBFbE3lzE/wxDmc8CMCy9AQFYrcpLXpPDEDpVFs+U/lKdEqmhkVlaLJ&#10;TMEWZVH+xAlLAgHy21EJEVCUiL2iaf5SDunR5PlRBSKgJrzPFZXQvBTPKrs07Gq5KUWKJ32IBcim&#10;UNRRMq2uKmVMJlU6BTobD9BSCEVOI+3S/XxRDVsf2WRT08pAiBRUXdtJs/zTxhhRzLnSUhKcOhXS&#10;CMXTSJ3QucOJu8DQMT3UndCNQR3U7subTD02OPWfReUoKOKjFAVJSJ1U/FRVML0JJZtRUM2NhlCA&#10;Wi04CbDVXK3VCehQ15HVxEjUQ3JT4QyA26EoR03VO11VLv3OfrwJEsAdP/1VdpuVG53CaV0vNzVN&#10;UZ1HnlEkZD3OaXRRPSVXvcSJ65oxEsTWsdu4kpHDdR2MYLUcUv2MUAJX5WvVcv1Scf511h8pJ2mF&#10;11lBnoDtC3nlqWEFnlsa0owkUv20zHwFWPRRJEwl2CCDjwMVRIOFHHpdC7VaWG5lPGX1UgqFWIql&#10;iImK2IoNjIUYxh5r2ZeF2ZdlDIyNQ43tG45ti8C618hs1jx9WJG1r4q5rHQ1RJUFPfBLCE5VyJk1&#10;2oYDWfzB2YEgIMlk2PejOaAtUiQllMAyv6YV2MBwJaUNNqb1Wg3SVuBEWEVxpo/VN6tlP35l1pJV&#10;V7IYrrkt28JoWYWI2b3NWyktW66wWb4hNZI0MjJclH9l240UIpP8WX0lWaw12Rta26792zsb2MrF&#10;isDdG1NpSq50xJDoJ6pVk6p03P5xbdwiJUCyoKrIbdreo9kw1Fy74Vy1lJS4MVb3G91xGVnT3VfU&#10;LbX8ENPmxFwKutzhrYrY/STjox9ISSncPV2L69nolVvKPTzELdrhdV3jzdyzzU7lNRBICV47hVvp&#10;3V1WhVy7HaWJvV7MLQxddd/3zVWy1d7j5d749N7aJZAGhcbHHd9lJd/+dVXvul3qZd87E9tBld/5&#10;Rbr6VdD7NVyqUd/E5V/UnV6fRcnxC931rdzCOGAE9lsFXuCnbSIH/lyN4FoJlkrzLV0V9t14O+G/&#10;rNjsBeEQjlUrJWF7y4jV3d8Ujtvy7WEADtqYqVvhLeCLnWEaTtltNVccHgCP3f5hFobeCpbUPR2x&#10;yU3duy3eIzY7BibRG96ojIgJDnviH6bg8z1SKs4xhdXgv5VhLX4xESaf4lpeVimB4EVhKIbN/81a&#10;NO5WM0lXGCbYNnbjLYbj8ZHj72WVF3gjauzdKDZjC4bEzwrjNcZihYCAS7bkS9bkTebk4gTRQXYK&#10;5BWbQ8ZfkBABAjCnMdZjRwbiPb7KeEskAlCpK/ZaDg7bDn6q15VCUQ4bUn5gglDNtj3JCW5k3o3k&#10;hxtgWm5du8DkhHCATobmZr4bUA5lLlZUL47MUVlSVyxmFl1lY6bUh8tgQA5YQabmouBlsPFlRwQW&#10;GWVkYs5jKfbf8VQ6nWXPGP7O4nMuPALunnW2t6cR5ueN50ee4ldOrrolZ3g1Z33eZ0q24cGaY464&#10;HRGYL3wl6EJrZYe9YMcciLVN6HWtxHu2IIZGZ2sWVohGZI64mBGoaJ6V56vNaHDu1z4OADX+aGzV&#10;kipUt3KUgF71VZIminTuGn+Oo5gogZaGvJd+W1cWaH4GIcy66WnFEVuESF+cZqBelUL2HqJ+xgZN&#10;Ppe+aJhm6m526MSyV5EuZ5roxgSQAAZgAAnYaU9dU6x+E5P2myJrU5QuZYK4mA746qQO66XWaHje&#10;IZb85W9Fa4UWHg3cQwT4NXeda7omnRr2Eq0EI8bgas0K478O2Zj2ZqVuav6m7Nxfvt2o/tUKyaYf&#10;PERPNlTJNiHKxpK+xAjTRuJjrp1berzOHuvB5uFvriM+Y8N+om1QrRAxOsaGsCRPjGzXnhi7Rqu0&#10;Q4zMtii1yu2G7e15DmzLvE/1Ge5MtdHPXLsPZu7m1uowCSCz1esHVp/qdtvQJmPexs/7bNTEBmmU&#10;gMOTeMGrHm/yhm2pgu7DkO64mFr2Hubr9mHfhuQn7qDuPtQKiUCfCcYE3u/yc+ovOW/AxWZgciYC&#10;d2+M3m0DH9/7vCUG/1MbeRyyVO2fnvAxY93Y/u9sTe9n+1cOJ+tIRfCC1u648ykCIHE2tZEFuAsI&#10;mACXMIAJ8CMHoO9NWv7x0Uti/+5v+shwaJpaJnzU7P5wPD5jpPawIHVjW8blsRXvJWe5FnfyJofy&#10;GE+UtaVxwmbOG8fuED/Bvk5yqTbgLwc2CRdzjTRzH7nwM1/i6EDcNQfxMvbsBI/vE7wdEJjz00Y1&#10;+HX0+A3zPOdoMreSPlc5NO+MKafyZC10GwftGhf0gYCiRZfVhZZ01KR0Pn/xeI1ylZjcUH/vge70&#10;N9dH5YuJzyzi99DlIBTqB7H0rAhwgbBeWHdzsYbvWG9EmQMWEujyfD51VLWUX99eTHceTd/0cL1y&#10;Q0d2bb/jjg45EDb1Zx/AHr8Qaccwar+hIlkrFeT0bMdxUD/wLQ0AEf5RUwXmEgSIgEfHc3Efd1KX&#10;EXO3imC33mu36Fk3dpnedoLnWShqdpqYgJ32YP3m91+ucC8BePpFd90REaIl9k8/9mJfYdGdi1vX&#10;Yhv5PqXd94k3zpNa9XdrdXVnQPF1d1r/eEiV9wAAAYMDdyiNCQhYgLUzgL/TTX//JpVHdfTtkoun&#10;igAfeIUHbIMXbIQH+YAWiVGRa+2tED+qk9CUxZRX+V53EKWv7XCeSTvueCuvebTv7Zu/LOWe3wqJ&#10;iPwq0LqLdKNnO3Lvqye/9D9XCBPAmFoHa6inzAP3eFWmi7qydwq8nwIVj3pvbbtXPmV2cb0H9iif&#10;5JivcsGfebU/dP4hpYsT33kORR/Ej1KJh/y7J3oNEXupyGwZO6HM3/yQn/povPkCQJ0jLu6fg8yE&#10;zOXTj3y8j5DV94oM96MlA/ynj/0OJ/w7rX1odXzsRQmVhIiQ03qvn3iwZ56W/4vMnpnXb/e0l/3C&#10;7/wHDe/Qf4g5S4he/Hlwk8hP9n3UvxThhwquLk/vx3bwV/7wZ35H/UfzB7QTA4gEBAYSPGAAAMKE&#10;ChcybOjwIcSHBCJSrGjxIsaMGjdy7OjxI8iQIkeSLGkyooECAVayZFng4MmYMmWmbNny5UyTNW2u&#10;FDBAAM8AOBVCIMBAJU+fQIMOVbgz6U+oS20qlRq0qlWqUbO2xP6qdSpLr123jgV7E6ZTpEwNFFWQ&#10;8y3cuHLn0q1rN+ZEiAgeoDXggCCBBAvudsxL+DDixIoXM2588inPpo4nc4R8lvJDy2HJXk5oYCAC&#10;tWWDCkXrWfTor1c592Td2uxrrqln044t23Zk0wg1uzSggEADzMKHEy9uHO/GBRMmIDi+0LDz6NKn&#10;U68ekvdKydaFY9dOHLvY3gojEHDAO7z4heBdow+Avj189q7dy4dNH3Z8/PNLM8ReGgEBB2w3IIEF&#10;GvgRdAdGlKCCDTr4IIQi+eddhHZ1p9t3qG1mn2R/KXDeft6tp599782X3224bbgaiSymmB2GEx40&#10;EIYV2ngjjv51MXjjjjn6+COQ0ckY5FwXCqmhiukB8BkBBoBoH3/qIXnfiyaWeGJ9LqqWIopb5tbf&#10;lPz9NQGRZZp5JkU9NoRABAooEEFz1amJJp112ilhmBTeCZKRzo24VkK/ObAkku1FmRZpVmpZW5KN&#10;dskolV4yaqiIeR4kgVF7arrpg3MmxMABgA10AAPUecopqqnaOaSqH/V53J9fIiRQBIQualOliWbJ&#10;JZZXtsirr1XuKiuipOE0QXmtKrvscJ4uEKqogB0wWHSnMnsttgqymu1FrxoXK64wAdikrS8eepqu&#10;v0raaKTrtjtpr8KqGy6YpPG3wEDc6rsvXHMaAG0CCiCwwP4CCCggUIDSWcsvww1Ptq3DDXlbHLid&#10;MQDcboWGGOOUigJ764ruvsuux+5SyrG9Q4UaZ8Qtu1zRnBcT4FZDv2Xq3MIv67xzTBDvPHGG6QIK&#10;QKgPZAyykugi/WjIIpcMb7BOD0uvlCnD1MDMPGu985wCBfcQ1glUuzXZZT9mKdlAD1exeA8kfLS5&#10;uS4dr9RRQ/p003nrPXLScA/929dmC87tnAMZ/ZDbOSum+OCNO+6zzmpz1/F8OGFdqt+Qnps51HPb&#10;3fnHoZu8cb3Givu246mrOufKeqFuHOOqy84z5C9LjhnbMDLJ8pOmly466HXLO7zwIm9e7tAADETt&#10;7M3XOf5nUWQ+hCwEYzt/feO1u3w7ZbmXRp7YShsvN/B7M20+3XdPjT6U5BM7JvbxEzknsoM+BD/O&#10;8uuvtfYtc/8w5Tjkl6yJT3PuCx4C98a38/FtgelT4PG2dTEJ7K+CNvIUpiAQo6JQ0HoW/CDD+hex&#10;/znGewUYl2l6l7wCJtBRD2Sf52JYvr4hj1j1AyEODwSd5fCQh38hAATe1KailGc5HswhEpclQoeR&#10;sDEmvFj1ijU+lMlwdJ+D4QwdeMUGRhBtu8lXEsM4HehEq4xmjN1h0CjGNeJoiQ1rImNMGCrpsZBd&#10;XRRa8dS3RQby8YVcPGBnEFI0NhKyWQo5IyIJcsRCMv5SI0565CMVA0lIZsaLGJlkJHOESSdV0neH&#10;2SQnJRbAoHDgdZyzIyBduEc/arGKLWzlCk+ZNKzRrJG2TAx0QKnLSS7ylr50iFAKIMxhqgQxwSSm&#10;MAPgEDcu5JjIVOaNnElMaP6OaneR5jRFiUebgIAAHZSiAamYRbyRbH2qdCUWiVXHpJEnir9851zU&#10;uB15wjOHKcGPnuByz6RQiJmnwWeNtFUAgGozlkUa6FVSucDlVROCCiUnLPOoQIhS1JwwamggAQAg&#10;AdWzozmhp5w82lE4ns2TVTNpRUhaHbWptCSQy10HkoXRP4rTiugs57zS+UqI3hGlyiMA80QqVJGA&#10;1P5UQ31nS0nCUkumdEr5NNBSfXpQq82UbxQg4EmnWNWK5hSnxNPjVx1aU2si5C+1OipaPbKwCUjA&#10;AQlIgAMkQEeFpfWWSR1JVKUKkbseSa98vQ5TZTmyCwxkAwXValZtOk4/9nGVjpWqzyZY18lm5FQP&#10;gFa0DnC4XlI2jH/lk1Nr5E/BPrVAeVUnXV46ypZYgAAeEK3G2jdWndLWqxK1LVgRC06yAsBt4ess&#10;cCUSEWQRBK5uBcxcYRdcNn7WVaE9LGpR8twKnZa3U4XsalkykBDAFmkXTexOLdrYm0b0lT2NJZMC&#10;utzO+osgH3KKzciVv/V6droWsu9uM0qR5lIMv/7rPJ5cVLvNAFSAABToZ2yxO2DcTpSxDn5sFs8b&#10;XYFslr7LjRloHIKvmx2nqBY2G387Ul3r7tW/DhoxDQMc2BrS5qoVQLB3JRzerjaQq2FlMCpnS8PL&#10;fXi9XcNqzQLD2R7rL8SVMTGL9StdvQrUr0iOi4AXRVgCCADGcdNxeWtbY/FymcY8Vejx2knk4BaO&#10;ACxbExg7PGYQGnkjKE5xJw3aoDcDGMorBldrLQBgFUY3d+O98Za93OUrV/V4G14zeyGS4YeMa8iI&#10;dl6bHYnk0Sb5uxGic2lnEmWuDOQCe06wQf38YO/a+LaBJjR4lfzToD56qD+uZZB/q9xWF/nJ+v6c&#10;9IpLzOQDYVq9b9n0lgpMAUvnl6ZbHbSps3zOxdJYxqouyllp7WqIYMogywzVN2ctbexFOiN0rvMy&#10;bQ1VXO/613de7UAyQOx1nuzYgn43eUud23AWmkIXC9y2PTqnDR8guQCYALRYTRwP5/uN4s7JtzNd&#10;bHCP28nlRvi5hZaBgaSYz9YVNYRN/WfFcvziufZtwUXqqfgeAAINaAAEMAtrbYdcdt2+JLkfnup1&#10;nzjm0VUxVWdOpdZioOKg7nN2GwxvZgN64x7PuXpo1PJ6noo8Z4z2fJeuupd3y+Y3j/PVeW11VdsZ&#10;6f9VypRVbXElYzzeoya6xkmn8zpTWOrvtP6Wb1I+qiD6WjgEdzu2qG6RhNdd5wrfTq8JA+yyYIAA&#10;evZ5jB+K7HnPuOhnB7rXFYIpzOHdlnePeuUFp/emOlzmC/+7dQJ/l8FvpgDpFvvPj272oXdcy/IW&#10;a70DSh77ZZ6RZV45gS5fe1Vtfr9b53q4PQ/439Mc5wpeTUyHjfrEY/n1OF5266FvXjDr6dC7L2SZ&#10;z1wg3V+fU71fspwp/f3EiP6+ka80fQZSARKPnYZlR3v0lS3/L2MZ3K3r/hp/rP3c4z9tB9c08RUf&#10;1pFYk4Xf/9FExF2FClAc+6Ue2QXd8zHQ/C2e0KHawoEbtPWfGM0J1kDd9mkg/9gaKClVAP4yXFUV&#10;gAaMIGLokqR1Xta5FCZpQJ6k4CTJYKKIAAGsXwMmHg1Ckg2uHqBNIOtVoG79V50ZwAoAES+BoAXN&#10;CYDI2gcyYeQ8GTYlE16VIOhVmk8gUzYRRhVaIcy5IAGWxBdiCRcK03yUEgEYIKkNwBkWwOM1HvwR&#10;IePlWOw1hFCo4TNJ4f54yuztn3VwHx+eyVIRFGCJ4RhCV+klVN/1DELxUyP+l5W9IJ7ABhxeiYZc&#10;YlB0kwewobBkYhy6XihKnyg2G/VxjAAIwEBMRZVF4iCWzZxIgAQgTMk1gCze4i062itmS/k5FyIC&#10;nyLaofkJH2l1l5y5lAOSYgBM2Qd4Yv7aZZwcxp/znVoRClZPXZW6wdkuNk6ZJZIiYd427ksvegTf&#10;haEFplauDeDyHSMJtmFXtdYJCFAwUmMd0iMdRuM9RqDaXaDcFF7PaWM4mg3rvBVBFqRBQuHABWQI&#10;BWAW6pozUuLMtdswsuM8fhoxilgyKttAlIA8zpTRlWIQTuNHKiPNRdnEKZ8AKiQsBokgqmQbMaQr&#10;gt/NiV9GmiACnp9DzuQB+qLjmUXhgUDlGOMzAmGyieQoyp+zuR9SqOIaAqRL8kxL7hUDCMQBOADu&#10;DVdbjYpVumJUPuWlwSSe/KJTRuQ+oiNOqiPiUWRY9qRNDAQHBOU8jqQQhiQF6iM0Pv7g+T3F6aWk&#10;V3KNt8UkQySOqAhGRQhmZlWYovVl3oHlIT5kInpkWV6XWvqdUD5mYw4lSxQeBbTHJNajXE7jXGJm&#10;/CVlSapFa+mgTSpmxFjLAswiYCSABAhcRGzYzOwFpggZRRBXED3AXmDNoi2IajLLOGKkWPIlZMrW&#10;6KVj8DnmWIKWO8pGunFmZeajPdrlc4omPgojP4pTgR1eagYnw5zKbZoR5VUEEZ2ZzVzlQrAVhjid&#10;OyUmeLbKcB5ZcX6nLElkXdBkcTakm2VkyWhmA3UmdX5mXZKkUd6lUualWoSdccZneEaEbwaGBDAA&#10;A7jmQOCb63gTQ1ClR/xQ33Wlg/4SyHz2Z31mYfs1qCOe5XLq5EXSJ1uuxOlJZ1we5YFep2fSqEWR&#10;poR1GoqGKOFABHE5wP4hwA/5W0PIzP7ZDGJiBJKmiY+iyoi2IHM2J7tFpvFN5udNJ5WSo3/uCoAG&#10;qJZWp5gSKIKG5o0i59q5z2n26JNeC/TgpkMIxHveT5opxLiUZ0bcJiA+R5tuSpR6GxbG5InaJzKq&#10;aEUK6JYS54vupYweJ1GeqY0OKI6aYv25T+EdHn/2aaqwDgF44EKQB0dFRKgg5JJcaEcgDMxo6p78&#10;qTmy6EUOaqZeJkRm6aECJomy5ZeC6YyWaY2+qDQWKH4aoftMXFPGqqpqSvZlKP7MAJFDDATtZUTi&#10;zGmzHuuqMKZzTimbaqGVdt2rWutNsuVe6qqjzqF1+mp2jqmVDh4DGiu12smPLalCgBxKmGpDjKqb&#10;QcueOgWItuu3eCuXlqigLmgGVEAFYMALWADCJqwFYAAGeMAKTMADLICt/mu37ufEAmqkvkauiitZ&#10;8iqwslKv/iql3iF4YSOh8iuyQoRkPcTk7Re9MoS9agQR4alCyMw3omyZsGrVAaxFsIkEgMBVeWMi&#10;JUADMABzAKChnmCYnuytpt0HhCvHFhuZmqukeuwQaqewjpU/Mi3OPk9ECISR/huc7tXLLkTMYsRt&#10;Susy7WvX4o6/KqqrsuMCRP5AAyBMGVEAwnoADHQAwfYtwTYsyiUAZg1mA0SAbFIslkri0rLr3nWp&#10;fuSZyCAqulotXV7t5JKXjh7QSXJt256Js/wFBEwATBjABGCNeVjEQKjtTz1rRcgM6wJn5wKJzjYu&#10;zyrE3DbA4AYIBEhAB2QjvSXEAjxABEiA3IlKEOVrq86q4taquWWse5QAj0KK5E4tdlbto1pvqCVg&#10;S6wi48buj3Sj0EZLvY6tZ5QtRdjM68Ku92rS27po3MrKA1goQUAAA/DFfW6rZzwAAxBRQRTuxaIf&#10;oc4uT2ocDv6j9IYp9UIq1Rrox6LpdmJUunXv+uII+IYvYDTED6EZh1GE0/4lAGCy7QRLUvs27Q4a&#10;C1sZr8DsKjHOLf86qwIcbk4qbzEyL8Q5rxp61/RO6gJfLrnyMOQdH2sRAAZIcAhXyJy4CRInsRIv&#10;sZsc6W8GiuFYBHF5sEaAcBHDICahZfEZ2ZtdgAdIi1zJ5O9mBAJMJWBs5c4aSw9S0oriyho/0g/K&#10;sFNskhYzUAHj8Bs7SRwrsMhW7g6HrOoxRR7v8UoUGAgQ8RV3ilyMS7bNiilNz6jAMHwm8nF8ITVR&#10;Jg1f6/sSWNAGiAQgr9Ti795FQAuHLuetxhtecii/oSbKMUJYchvnY4FR2dywcgNf7/OZKfaOpuK9&#10;IWtMGSJTsoJYMQD8EP56DkR5Oh2eJs60cAQxCzNGGiImK+1auuoFtBZBWAAHBCzzXUcE/JAnS/J6&#10;aEgrziiStLJlSok0h/IVDcQIrNI533IPSyAgg2Q1ot8WRoZrbNf/QjOEEPO41Gb8DgQUKrOdEsQE&#10;EIxCK/SH+nPQYKvkci41gwkHdDIF6KCJ1mQw+4bdOoCnClajdiwOA+abMU1rUYAOVy8DW64ulysv&#10;N585tVYH9LNDN8gzG2ZxsZpBf4o3fjSf1rTbWmwmDzCJxZfheVqiwipNO8QDRKhRsJoJITArNWRJ&#10;pw+xfkBK8/G50rM89/E9v19LdOdSA3UUFokZV+VV7jRC2OzTOSlZA/6QUE+0JvOWAmCWAQPjuLry&#10;JR0MQTQA70DgFjtu4i5vXs/GVWFAAu/yVoNsVy+2A3+dORHrWL/1PLEkZZdQ+3KxfdX1qHTAY/te&#10;N+fEA/CvA5BJVKvwi1A18XXJLPuwY+OymLa0a2sZaULUE182kDzz4uB2HGX2ToI2oEQAwIiucqK2&#10;XnNEaxaXAgC2RQahaoslikyZuiW2S7/2Hzc2bSsejV0VCfD2/Fi2d5Ofb7eoFgsFCQy3NWZ0aEMZ&#10;Z6vfSBv3AWPslKII5M72Sl83S9fzfX81YLdH4ZlAeOc2eAe44I33YIsxS3xA0B4A1OnnOcqFcBME&#10;arJLDm/RyVa1r/4QK1JTt33LNldbLocHK0hbVCmRKoH/84CfeH4a+HEr4jW7F8nS7oPLxQZ0AA66&#10;N4VLtYU/93ybIY53uH57OGODeFbDns5RlNKp+AWluJJfaQlvcqLGcOENhAcYVoyf8j13XQZ08vqF&#10;NDu/d/Kuo9R0E0oCOXbvdz0KOeXy94JxEQ7Ca5PrEJPHefNC9OJO9k5s+UBYwAdEdABr9GRLaQDo&#10;+UB0AFwWtgLxOJTX2AhEb3Xbs1ZDunV79RhDdrN9Mc3SuYHoNi5pupOL+ZOnc1MJADYTQDb6uXrP&#10;OLeyxCwTgAhwQI/vOEmv9nw8bQ6qtJrD9ofj9w7Xdo6igEx5+v4wz7mwl5SdDzU5xtRA3DWqc7Oq&#10;31pQtDoF+G5gO++F07p9XBUI8DquB3mIFznWjrgp1mmx85+AlzvSHrtce8QCsMBAUABSp+WBK3Vy&#10;Jkqjv3u8VziYp/Gio8eUkzO4mzmRW7i3n3lptjmlDBK6m/v3Lvy3Lnpzt/h4SDi2/vl6myUqT/lR&#10;R3yaK3qo6w2xqsDA63rA73q3G7yvmyKPOXxlnzvLF6q6TzNy/xALNGPFp3qWQ7uWaLwH6Htqzzp0&#10;c8aUYYDBF/zIc3ukk2TKx81vqO7Ls1yOcLqSz+dfOV2nliO/V7pkesmLD8QKwHeiA32st8RVbWbR&#10;n/3Rn3zaT/4fTJtioz29Ubk83MsqqNd9lO8GEWkQ+jV7mIf7p4P8gnvgiXo5ln88bmBzrs9zyQ85&#10;0is2XmLuS9zf3IMjBU9+NRt+tR84QlzWQEQb1st4ztf5i6BA0CbAZg3+oWe93UfKlHua0Tf+o8d+&#10;4r+0u10ZLVk+5fMI7s/16nM8XjPEbRImYaeps4d+DY90hJdHc6B+R6q+vI/GLGfj66s97KO54yu9&#10;dl+ZmO1+cUh9GnE/4mK+72/pAiBMI+/90lr8s4t+5MKEzfq1YLsyhhMrak5/0s/+/du/kS8c/b09&#10;+NsdQAAQOJBgQYMHESZUuJAhQwINIUaUOJFiRYsXMWbUuP6RY0eOBgoEEDlSZAEDB0GSJGkSZUiV&#10;JU82nECAwIEHLV+W1GCAZ08DGlzmZBkx5UsBAwTkDDB0o0+nT3kCVXo06UumBiTQJOChKkmqOb9a&#10;jUk0qMoCO59KNTqAA00MXpGu7Qp3rsiwKu+OzKs3Lt6+fusG2Gv3L9/Aggsblgs2MeLDgwc7XiwU&#10;rU+1k+kqPWuAZoqeC6GO9TiadGnTp1GnVr264UPWrx3Clj2bdm3bt5uWXSl6YFGxOIXyRpiVAATh&#10;An3DLbCcOfPGMCUmVxyc49LmzVtcd/74OVOBCxpofZsZ8+6J0glr325UBU0LgMtPJw+ffn358+/n&#10;lxyfcP7gyJCfA5A7/wIcQL0CCiSQu+VAIKAD5gJIyDrtIsTNwgsxzFDD2VzbMLUOPQxRxBFJpA09&#10;6Aw6canjVPTuoAUcoIkBhU48SreSnlsxuhv3+00jkA5D8EYEB6TOoBQo0KoC/Xo0b0fGeCTypbYI&#10;eM++/hhTMEv+msSSv/8aA7PIK73ETz8xubTRqgTTNDCADqq0y0XkCvBvzhLxzFPPPT0CkU+M/PxT&#10;0EEJDbFFFnnUMcVE7xzogQNquolGHtE0EqIac2z0vEQF3NLHgkDKIEmalqzUrOMm9fTKDGgCQVUm&#10;O/2STTK7rLVWU820NVYycS0z1151jesCmka689BCkf5NVtkRA112oWadjVbaaTfVDFFrgfvUIAZo&#10;cgBVgjAdU1uGwsX2R07DnPVU4FiliQIO1HWSrFfva/cEcWFNF19fz4yX33+BvdXfYLWUdV+C26yK&#10;pgtQBJXRb6mNWOKJY6P4IGgtzlhjQY9d1FyHPy4IApokuJTSgRtuqFxLMVJx11wVBXmkCrQSgQN6&#10;U1b5ZHFprnJgYIH+WeiDA365X6KHxjnoMS0gYMmYwX1446mpphbjia+uWuutb+tY5nHpDPm7BGia&#10;YN6ExQZt57QrcllfnKHu7caeCaAgA1o1RWhl+pomAIOllU7a4MCRPljgwglPfPDF6YPTSmOl5lry&#10;yf5LzDpiyynPXPOPIv96XY9ZBuABmg5A4Em0Q1cb7rgtcrtgvK81agSt7GYy72xhpuqCUUsVnFff&#10;fwX+aLiNBlh44xFnnLx2cw479c2hj141zKelXvrrsQcdbAC8jjpkBbqFGPd8D2M9VS7Np8h11D/3&#10;3DC6nbb1du1zZ0urD/49XPHfk+d///pfF7z+CfB/w8PMwszXvewtkIEWsV60HthACVJOgc7bntfC&#10;Q4CSqW9t6Juf9zwoPpNN5W1cgpyn4IcBFwRJhO7LXwFO4C4Aso98NMxf8fRnQ4TRCoc9LKH/MJOk&#10;m53weRM04hEFEsFlKRGJTbRYBbnXORD+xgAxIv5ABFrXQVqlT29abF/L0BVA28XOPhUYVZXu9kWd&#10;4YxuT6shD39IQOUZEIhwFCPyCojHOeqxPhjwWwKl6ERBMpCJySrkIBG5LCgu8mELIJtNLrI3mHFx&#10;fPmj5Nn2KD8y5kpUtHPjJelXr1GJAH921CHgMunDO+5whqZ0ZSth+cYAsIoCgGRbInFJuUMWape5&#10;9OWeGMm2Fk0AUglYABiJl6kWym11HyRXGHVoyzSVwANaQaMAnMnMyXSSJh2IIx3lWMdwjhOcsjTn&#10;Db/JR3Kq8z40weYm5fVLeW6tl4Oq5zzxuaFgPk9FKAhfRiTJJFBOcZLZPF8quwNPdCbFjNYEAf4J&#10;lmlB5TTULTkUZznZmVGLrpOV5+zoQk95vCYJkYjby+dJL6e1e6KUpbXZ5wV55EcCNCA3ySyfQQNa&#10;rIge9KIvVCgrL4CBMxLAAQyQlOqmFEPxYHSjTFVlSAfoUVT2tKkafepI/OiBkqqxpV1dokq9GtY8&#10;vZSrUXxJ3zZ4LpvesovN3GlC1vfKeGpTriL5gAfIZk0HSEABDzgm6C5QAaFakwKfrOphrxpLkNb1&#10;o1ZNJ2Ifm1hz0nKrcxXrZf+0Uj5pFrOd5ZwwAynRAPStA2+FqxcFilPU6rSmedRkJRu7ogVEoAGQ&#10;sibpEuAACOzWASK4rbtgUEqqSnaxim3sVP6Ni1ynRpa5q9wLTSrLWs9ON0+c1ZN1qZvd08EUtCQZ&#10;VQYMylOPNk+8lgxvW10bmejG1jsGmAADGpDX397WAhi4m3Id69zmQjW9IiXucf27X+8SAAU/Hah2&#10;ESwb7OJpwQl2cCil60LyFmV3CDwvehlL3tO6tbUIZSFsA5Y3AywAAQ+YwIlJEAKGMRa/kNXvi/kb&#10;4+EKOLkBrktWDXzhB++4Iw0mkY957GCyWtasw6rbinUM4dgeWLTmNS1sXczP1b52uzWOan5lzNH/&#10;RpnFNs5yflglghw/OchlvgiQRYRmM1N3yBGOWrtq6WZkRpPJZg1hh2f8YSWH+K055bKV+/4L4y4b&#10;7r8tLrSXVUITDUA5yWt2dGvA+mhJV5nIi/RnnIjctilHps5+rvOGAy3ltZoU1IMOtak9/OXiShXR&#10;gE61SpJEAkaTedK1NoiaPYRrW3e1zeQFH6YzzcFRkxrEysSzlhNabMOF18+HvvKfWf1sQ9M42qc2&#10;rh9NMOtdb9uBkeb2t+3M3dT92gNFFDadN/OUUheU1gRFtp4lzOdqqRraq7Y3gKXd6mq/2tVkaksC&#10;tA1ugT/L2wO3da/jxq2tsHXeGbaReiq0Z2Or1dqV3nSyKX3vaQu63++OprMrrnF924UmwoGiwQ2u&#10;aw2pHOW5RLh3iLOC0GZx2Moxyno53f5ouuZZ1NFk9sU5vm+eo3roRRe6x4kOsySZTcKfbvmjWY6h&#10;qD99kC8fSwYjcPJzOxzj8Z44QKGZYZyj7Oc1F3m+g372kGM56ctNe2yrmdadB5vq2566he5edyRa&#10;XSAZNJvWG25cKnv9pu2eu9t7LvY+A53eIOf30SHP9o4jPsP/VrLT9R7kvN9m85mXIN9HRgBJAT7j&#10;sVXvT3Nu+CZL3uJm1/C6I19vfK9947Qf+ewfX6ySN13nntdu52sDfN9n7+UbCP1RSY9JwZ9e2QxX&#10;PtLL2uyuj7Dx1FZ77nHfdtZf3+j3XkqMmH741w8f6gUnv5Bn3iIW0MR04sd8832O+v6vzxn70lR8&#10;4GPv+O5nH/r9577/+c92skLuwq2szq/8qkb4DhB6ek0ARqX93K/3Vq9opk/8Uu/YKC/6GI/Y4G//&#10;ak/7ZI8C3+4DJ2/7SmImAM7d5GwBEZBqFJAFM6fXHvDyJLAAx4v5JK7wMNAE7U/wyq76RvD2SPAG&#10;rS8ATXAIi2UDaOKvVu/9YLCzXhA2ovAJuabNRiUFAo7iuA7eVNBWnLALZa8Hx+sHQVD/ABAJTa8I&#10;0XANya6KrggMa5AKWWoKWYMO5ZBqhmxUQmDMPuvjKnAC5y+Sws4H5W/ZFs/12BDtgNAPg1ARy7AI&#10;V4RbaCoCVe8O59D8LFGsyGpUPv5gvb6wC0Uw8dhtB8Nw7AwR//4vA/NPDW8vBIXwFQ0RAWoCDisx&#10;E/PJDqfHFjvrpUaFYTyxBqXvFHPQ+aiv/kwRbsiwBF3REZVxy8xQFVORB1liCSlRFzUPE62Rpfap&#10;Fyds5jTN9QYPFAOR5tZODL0vGVexEW2PGYlQHbEvEZHxJEZGAaoxGx8MFz/EHsOKkRwQgbqRGItx&#10;+f7QBp2MFLfsGE3oEBfxEd3RA1HmGY8QFuMRAMAHAupRHxEMH1FDIzHSWRiJG1eQIMev9EJR3LZI&#10;AuOKEDsQZtAxGpdxHWFyIZuRFdmRtWSxQ5KvI7uKI02DJ3USWaBoA0AyJHNyjf4YURRTqxJTcgwL&#10;cSJJUiLfESr37yWjsibZKyYgpf2K8idPyidJwyu5kmNCywDyasVaz9xQMQ250ALH8RvLESFhJy3h&#10;sSpjciohkiodUhjDgx5F8hPDcpDAsk/+Ep8qyIqE6yw58Pm8DwcJDyCfiYTezhyvUi6l8gwrExoj&#10;0irnMi4BIAKKownjcDCNKDB7TDTlSYFi5ABCoLvQ8ikJbSA9DSUHkSlXcowoUzMvMzPL8S55kyad&#10;cgFoAjRr0TQniDQ5wjiJU0S6JzVTIP28cesEci0BUQe1cCrhkiUVkiFlMh23EzM30zKFEQAg5Sa2&#10;MjkTCTk1Aj3NsylCAzrlJf41EYDv9AYqYG8xu6MyLGPKnA4qLsM6mzIhb7MuwVNAMRMvB5QuAbTv&#10;CGBGWgQ/fWI95Uk9AQVCq2ZCKCQtFSX0TEc+DcJCmyPiGjOkDkRKTvKtPHQ9jPE/OVMxjdBAvTM3&#10;W7Q3GxIAY2YmHEAkHw7iKDSXJPTMdnRjgAQsVAtbNFQ4szBq7ERFayxKHqvT6mRNrFIy5c01CVQ3&#10;EdQuffNKD3RFOYMAeOJkKCU0fzQBsXFMp0VFnNRaMgj5nJM1TTI66S1Nu/Mf4y9AtfRFcTNKZXRO&#10;0RBqyGYCYnM4zdQFy3RQPTJR5NQqTIAmjqovf5EPh5FP27I+YxQ2N9AAKf71O/G0SsNwT7XzU79o&#10;AAPVUJuoR7uNVCMGTYc0J6qJAMLPSGkQUkMUVJOSSlO0Nn3KTvOSUz0VTmnVJXs1nkYnAUYVVUez&#10;UI21UFR1p05Epl4VVnlPVsXxNWeU7iLVP3E1HI3yVyu1Wq2UWzX1W7GzINhPP8U0WSXGVCtCXdEV&#10;DBN1JOCEAPgyWo/0IqcVEUXqXbnzTWnTVnf1TsW1QIMVWLN0RQViHs1VUNs1pch0YRUJUVd1ZrpJ&#10;Wu21YqcTX59NXwlWOnG0DXV1S0F2U+tvYLt1TuOmIhPWYReIXSeCZRd2WausZx6EYqGVFrM1XEdy&#10;Vmn0Om3TX0M2YIG2U/4L9mddNFcJ4iZTVmWxx2UjgmnRFWYxqWfe4lHrtWbZklrjNGJnkmODsTWv&#10;lWhJFmfFdmhF1mAFAlJW886U9nqcFtLWVlkhllldol3Gg2pjtWo7FmtBUGNLll/PMTu3VlLzdDfJ&#10;NmhJlnXCo9zU9m2hp20rhnHFUinSlG6Jsk2RsnLB8S75tk951mhZdGy9tWiFNnTDthXnxDPjrEQh&#10;t3GRdXWVM2535APcAzE10E1r9yj3Vmv39Xbvz2fLFmwLd3QFl1chcU66dJX80nW/qmGVV0+g9lJC&#10;YHZpd3ox93LVMmvlFmOdUmd79nNhtHQHd3gBVnQZkyDI5mZUt3knx/5xCU59xwp2I+ImU7d6/ZZO&#10;67cklXFzTVdJuzcgd/d/N9ZkwZd4I/NOskJxR9F9uYZ9FYKBDfV5yQVS5pd+ebeCqfd6czd7TbZz&#10;tfUxxfdfQZhGB3h8D/I4ZoIAFleBmXdqHHhQIZhGyEYEuNZy61dKHzJ49TdKObh8tzVwwfV7IXGE&#10;Q7hA70QJCcAsC1KFW5dhlfh1JdeZUpOGLZiCLxh/Yy+H35J/Pdd/A/iHwxdLSTd4D9dYGsSwLrCJ&#10;CXWF0VhDXhgh4FOKL1gybVhv81d3u3iKJ9N3DVeM+TgyhRh4C5hFHCd911hjWvhiCtlD2tggNJRD&#10;bfZuvxaAvdCO+/4Wj6fUe78YkD/YhzlZki8ZXKIXhRM4kS3mkG+NlNkYfhMigzYUjqn4le3XV+tY&#10;g7l1jreXiyvZk4HYj/t4k4kYUWgijZIYlbFmiYmZNRZ5IIhj9Fw5luN4h2EUi281kre4h3U5k39X&#10;YHvZi7O4JappPIb5mK3GmMU5NVTVQXlCIBQu/F4OnX+CUdy5P6v4hkM3fUJDnu94JeL5UoPtnvk5&#10;nwE6l+0zjAl6g/e5Leb3jMu5esh5oU3DbQ4kAH4Niyy2Y0c0XS56hjMXh+/kRFG0k9PjQIoXVTx6&#10;ObYZpAU6pcn3pHU5o/1xkhXWofGuoWV6NCDaKOJ1Xq0WEJmUQP562nqt2CVZJ0ihVFJ/uncdJkhY&#10;OqBBF3dRuqm7rKebxo0UuqaVxZTJ1apnYylFgkpmhF6puRS1OKWrugn/+Jeh7Kz3uKC30JfXGghp&#10;xkpgWquXN43pGplnc5ZoItsgmXulcaxxdqjzmqz3N62XmrCxmQfVeqUJ2shq9a6RBasJQrIpdCmN&#10;zAJoNm+7OawD23gHG6pV8vIWe7QPm7Hd2rSDOZwhW1AoO4lWezVS8rLt1q/F+maj2bMh87RL2LDZ&#10;+ql32amvmYAX0Y/Go6xfe09aGwCS2zzjysgo4J3wtmuR+l5PW7Bzm5unuelIu7eDW7cPu6lpSbWP&#10;+7poerzdc/46kiTOZpu6sZWzb9vkPvu3p9v9ttu7uTub3xq76QOBjNu8K6e8/ZtFJSO9YdmWs5u9&#10;fZs6wbC+59usv1u+E1x7SfjBHXGq5zrAyVuNMdwgkWIo1/tqN5u2Oxu+rzvCD5y+KVy49dvEhzi/&#10;WymuL3zD/1vDZZz+/KJBjviZAXukbTuxm4erETvEFzzFJ/y+MZjFNflTHbu/a3zlALzJMQwvlAqJ&#10;5RiaA7nHOdW6VRyl5ZjBkRy/g7zI7XskkiQDmBzKLyS5lzs5VaRVhbnArbxO3dvHtVzMa9kTvby7&#10;WzzM99zLifvM0Rw31DzQwS4nZAp98djA21vE31u0iXzRh/7cyEFbz7/cxSldPtoF0Ak9+J5805us&#10;Z0ZAo4G6sOc8y3F7yyW5yx89ySudz1n90n2FJkJgUj2d02m81j1YYh3EUm031eN8fOu8z0sbz1cd&#10;zPPc2Ivd0psGA2gd1xWs0z09OeiWh3das0/8Yqv71O2cy4ld0iEc1l0d2b0dX2ip2Z39NQb93DGJ&#10;cqndUXf8yksd2LVd2I1c1ccd1Zmansd8xaGRJkpAwdXd1u064JHqsqu52qU7tBmdzuf91QPa3ve9&#10;1Q/32MN9+5Ik1B2T4Esj3TU+VQz+4N0dyxvc2vl9BYF80v+WtyMe3Cc+2U37V2nmXjK+4wXz1mme&#10;Tpx7XP77GsHROt73PNgdXqW7feXz3cdRvuJffiSMDOBvfjU4XolDg8zac1N8a4LVa581A+sNmj//&#10;OWiXAp3x2dIfPt2cIuyTnuVd/ujV/vZ8C9Extek3HtqTtaRDgiJKGkQbQijrRlYyei36/of/XpZX&#10;UaSN/sEDP+jXvvAVn+hTuprk+u3hfjSe3n2JGi9UK0klwoqoXGCO2uaKGvCFIoj5eEi+Pd87H/FL&#10;H+kTH99TmkpmPvIn1OZXN5mj3FoJIvQOU9wZP6hVP+1Lm+JXf2R9/97f8aVtH/Y3YvLVl/bx9iAy&#10;KG23He15mfjpnfHPvuhZn/eDv/pZLIbA+fiRPyOUv/55mX/nE4I4JiC+F7/ke5/6UZ+OpX/3WxH4&#10;Ux9o2kOUIT/801PuUbX8wVohAIIBAQITDBQIgDAhQgEDBChc2PAhRIcPGVKsGBHjRYUWJXb0mJFj&#10;SJEbJ0oM8FEjyJImVa58CZPkyZQJadYc2dKlzJg3WaLEmbPnTKA2gxo9WvQny6RFmRIFqpSnUKlR&#10;qTpdCrVp1qc+tXblOhTrwAsSCxgAgDat2rVs27p9Czeu3Ll069q9izev3r18+/r9q5YA4MGE3wou&#10;jDix4sWMG9c1eBKhWbuQT06Gq2BgBACVrW7F+hV0WKpVd+qcehq16tWlTbNufRS2bNlXSXsd7Tm0&#10;bf6wuXG7Zl07NdLPvl/f7o1cePDfw3VjtEAAQ9mzjqtbv449u/btcg9z5+79u/jx5Muj7Tyd8kHL&#10;1N1GGKjg/PrkzJcb562cuPDZx/M7Z06bfgD2V5+A9/134G6i0QecgbER2CCCERb3IH4FSsifhRN6&#10;xgEBFKRnXogijkhiiXOFZyJiKKbIYosucjYfiHShp9BlbU0wEANp0bihfxRmuKCPDFYY5IU/2kek&#10;gkruB2GSTGrY3JEOArnkgFBS+WSRPRo5ZIAYIvlTAWM9ZOOLZp6JZppxreiYAQwkQMABDsRnFwIR&#10;SADnQAvYxaaafv6pGI8JlSmXoAEQmtYDA0mglv6hTXop5ZdTggkmpF0+iumVmWoZZZUJZumpk1Zy&#10;aqmQoJ46aqhYporqpyRBVwGZ7QFKa622gpedogPtSkACe86VGa968nlrscbiZeihsxYaY43LooXA&#10;QA2s5aim1pK6qaqVZtuqqK5+6224q3JpKrnmbolup+WCO664lE4Kr6TyVuChrMfei2++efWp2AK7&#10;KoDAAxIMlABdAg3kQJ6/0sWvvg7TmiyicBmKaLQEQMBWtdheq228kf5Y6rnqihxyuiWPzO678n58&#10;KcfdtotyzCfPzC2rNgs1kL0P78xzvg0jBsFACKgVLJ1xPRDB0AA0MGxdP/cMNYsRPztxs4Muu/7A&#10;ARe3pXHHK7e8cdgsrytzzSl7DPbYJJvtLtpk0+z22i7f3PbXPlJAQKxXR81332k+PZjFjK4F5wF4&#10;MU3Awif6zXiLU6sXWZlZE+CAW12/rLLaJrNd9txn2y232C/DLTrdMGee9uico/726nFPSO+HezdO&#10;e+3lAQ7YwUoTPdADdyGueHe2D1/e449ZLVl7BmidANUwRuY66Jt7Li7pXmveeemfgxw99tZj/nr2&#10;3nefuumsG3lBzrMTz377i+H+lwMDtWWxjnYBT6z7+ltn/IzIK3seODXvLZczX/i+Z0AMIXB75WNg&#10;66gnPvBJL4IJHN8ByfdA7dWNZXjTGwD3B/7CEO7rOszjmrR+1zSGiXCFhenfXCh2FgPI7wDOkw/0&#10;IHi+6WkQZgvcYAN9mEFV9fB0F8RhEXc4xBxS0IGhgwm9LLA+FkpximiBn18GgrG2IAyFicsfFb94&#10;FxcyK3JnmWHwMvY/DDZRghacYBKPeL0f8lCNOoxjENloxzVWUI5KtFT6CBBFMArSfVbkiwFO2JYS&#10;3i+FhSrkIKcoxrhQbANBO8AZ0XjDHfaRjkusIx7vuEdQsuuNbuQkKduIyk/qkYmeNE0Hk/fIWLLP&#10;kXo5JAGmlchecfGSajnYrmQJTGr974P+i1zQCLC7qmUyj61kZSefuUkjllKa3KMmH+Goyv5mapOI&#10;09QkNk3zRFgGc5x9o2VebIlLtiiyLvibkTnJ2b5IKvMk0CGA716YRmuKEoir3GY0vdlNZvLTn990&#10;5ikFetB9cjOVpvmjOOEJ0Ye9Ey9YdMsWF9lFp0U0lvIkIPI80LvjLTOb0Cxo9UyJUn32c44qJWhA&#10;STrEhK70nwgl0CslttGc1mqid1lnoxDJTkYKT6c9M4BRj4rUpB7Vo5EhJj4lgoGBkAByDDVoSpF4&#10;1Zq2tKQKzCpMvRrKsLq0qgPlqkJi59QZKdWoRG3rd3hqF/mxqX679KJb83WoAuh1r3ptAV/5GgDL&#10;DROngn1IVAmAghpyLZ8AJetC5SjTsf5e86Wmi6xZJ+vYbW3Vspyl40AEQFi35PWveg3sXU9bHbjW&#10;RXdsCdY9g5pRFaL2XgbxSQEGYDXQUq2jhU3IYSsQWkxm1qSPVWhnNwtWqxKXpl9FLgSP21jMSjch&#10;HQyuMLti3dlqd4TWERxbCnc4oa5pu8YqoLMW29Ts7mg+9MpbWiXJWK1GV6Gane9Ml4vfrjrXvpKl&#10;75SgK98AZzN26rUhGcmL4L+oti5yTWaw7IeW9xAAwm1pp2wTDLH4yqhRg1WscNurtwI/b7iUVS5W&#10;9ytgsV62ufxd8X1L3N8Xk3jGDxmIiHmL4RzDZcF0sRgBACYwgq1FwhSOcASOLFcFHP45aUPVsZ/M&#10;G0gDswdyII7yPKcrYyybOMVbZrEQk1tWAHtZyy6OsZkDgLcOeFiY6V2zk98MAB7TRVfC8tWQc7QW&#10;fwlLWEXWIpzVBOWHcrjN6mmvdKzMVBr7F8YsbbGYVfzoLC9a0ZKGNJiLW+l0xc7N6yX0nz/NFjnP&#10;6E1xmlNbiJznPfO5yaB2UaDfO+IpPwYFAzk0ontL5kiHmbmWRvGYK3tpXne514wW9q59DSChUVXW&#10;rW61qF/07GYn5tUSwzFbSFDrDY+R0mfWdZm/7W1jgzvY+XVsuMud60dBp89X1ra03xztFsX73YOh&#10;9m47XBccEcADzH4qt8eN7EwD3P7Rlz53sdFtXHIffOHe6xAFlu1ueud43imiuMT7Ym/0HnguuoJi&#10;v7ed7oAfm+EhJ7jIB87lkacc5b8etlWVXcyNX9zJFi9RzWd+Tg3rjM0yh4uuIPC/G+vc5SpvebcV&#10;/u+YIr3kK69v0xEu8JkFADqD8/fHcY7gm49I61gXKciqje+jSQuGEI/60hN+cnGrnbgGT/rZif10&#10;kk/6JB0yXMyv3nXtcj1Ee887fEe680H3vC26mhbZvc50o2Oa6ItnOdxVl3aoH/25b5+8yUl1KK1N&#10;4O4R9/tp+347zxdv6FbGceGlHHiQz331Zpe84xkv7rYn/vHAjrzcW4/5Agwsnf5/H7zoP+830P+e&#10;56QBu6cJD9TDcx73cTd35V9f9NpfvvmzH+XzZc/6GqVgIG629vAjKvzxhP/7sd6P8X2PltN3Gu+J&#10;rn70GY995ive6fN3ffxhb//rP0pZcNqM6lNPfkQ1fm8VgNuRccKFd+q3fp2Ha9kHfY0Hgfpne843&#10;ge4XgZRXgQ54f1eTGZXzf+dVgG41gLgSgthxgMTnbgq4gADYbvJHe/AngdNXf/olgy/4fjf4gGt3&#10;eyajLLbES4LHfiVITiO4HUQoeicIhNqmgisIgstnedSHdjWIfzv4TBtohQUXg1AYdQAUNOyGgiwo&#10;hEMYfGHIP6QnaEzYhACgb/68l4Rp+IE5mH8YKIU4qIMUOIcXeIexl4UzmHQAhCN214JuSIZiWE6D&#10;2CZmCGv9s4btB4YN6IJTaIda+IR8KIlwSIVKl4GPSIdQ8UFa81qOKIiGCExGmB2k6HdIiIaDogFG&#10;FSwmUEPKZ3UauIfSV4lXeHK2mIdxeImzCImytnu9F4SiOEimeB3E2HWoiHoioVcdMBAeUFqgeIbA&#10;KIuZuE24WItYSI2W6Ha6eI3ZKE56pljeJ4xUZIypNY6BgojnBxIFYGgLoY6NqHEWWIeQxYubuIvc&#10;SInTeGK5eI/8KHPyYzTxyIDn+EXl6BgGOXPIWH4iwYzREYqw+IbWmI82iP6H3XiHEkmR8ziRk5iR&#10;B0RM71EwjAiPBDlFCMkYJilxCukoI5BtDxl0nJaMHNmLUWiRNal4GDmTmqiN8mh/TgVzAjmSJMlC&#10;KKkYRPluKvk/vxVxECmNOqmRK4WT9riN/WiTHUmDVZmT3eZUTFN1CDiQQjmUYwiWgIGUJ3FYHYB3&#10;TBmIO6mPX+aN9ViRPEmVGymVcjmVpOFUFiOSoTiWUmSUKtKXf1GWD1FPI2Bb94Z+e8mWTvlfcPmU&#10;MgmZcWmVkUiXUQmBadV/0BiNgRmWhciZhpSOiKkQ9cQBUPGOfKmZjomPbVmZcGmZj/mAr7maBpVW&#10;HaiZsPaZIfSXhbGbrf42mAhRTxmQFKd5a0AZmbCJif5olxYom3NJkc15lzCVVraUTKm4mbkJQr05&#10;GNr5ab+JNwSQAbNBnNeZmm9pns6ZlYuZntDJnKqJnmH2XlxpnMWJne3DnQpWnzkHeC6JEN9JFuIp&#10;ml/5hcc5myd1nliJg+zJms/pntEJae9lMc8ijvlZO/d5RRQaRqG5WBfgn68xnrhZnsq5oNZ3oK15&#10;iw26nDRpoiK6hRIDkF4ZlBhKOxbaFzTqZCoZAgNBAf8ZGx8qdPtZlyNqoCxKoO+pnkfqbQrKmG4E&#10;ayAJo6gpo7Zjo3sxpTmmkNtXL+YXoDFqnSgqpEjqpVAZpkVKmZOZov4t6jwh1YZQGqUzKpZt2pQe&#10;+iy6IjtaOp8geqdjGpt6qqTryafYSKRgulm4KRBZZJ14CqeMU6XclaiKCaB3RgAgoEA+CpMLSaZn&#10;6qclaqYriqCSSaKB2qcyg5t6pjgT2qg9s6gUdaqOOpyz0ooa+qTkmaeamqlGipyu+ae0OqSdequD&#10;SlhduKb0uapQk6p3UazkdYIDM2G/yaUxKaig2qvQqqvPyqtsl6vSmns1pCiAaKnCOqw8c6wa9a0D&#10;2qPUcUybwaxsSq6hmqTXWq1XyanxyqDTGq0IhaeZ6ayyOq7g+qb72q0AKkMDsXn/2qp3+qMOWqtu&#10;ia3vWqYJK68wSP6vBXqZoeWk+Yqo/uow4Xph/kptCFA4u5Ou3tqlEWuk7OqumEqtN3mym0oyiOqJ&#10;FitiGGssGrs4MvtqIaA1lhSsjxqrF7uzKwuxC/uwCQq0QSqmJIuw8BlcAuGBpiqzM9uvJbhWbEWW&#10;ZtghvbIsISsZq7hWIcqw7Ym0KJucX/ulehi2ZeuRwUWd/3ooXJtUTytRUVuAo0VapuUXUNZehvqz&#10;prmlN0Fae2W3eyu0LOuwhJuyaGurEmuyZxuUTGN4+fS3BwG3+kKzrFaAtTUTMeu1vtWMfSun88kQ&#10;yKNbPVu0nnqpiJu0h1u4QUu2S+o9FwuO1ZJbmju5LlK54yWETv7LqiFRT8DlueUKupyIKIFWr0Or&#10;ukYbmYs7uJ/auqfbstnVhQpZu7RyuzsWhrq7ud8Znh9asLGaFO9FvBJbvKgrtoDavMfbaOfLrj6r&#10;KxsAq9NbLNVrGNcbdhjHWH9EAP/JvXwbvD4BvmY4vqvrvAO8p4xLwGNrvAGstJwGJyvwvvBrK/Jr&#10;UfR7fKB5Q1dbp4n4wKn4vcMLwOKruKWrwOmbwCDMaMqrvj6rhnGywRAMKBLsZ7lbvxY8EzAwEB5X&#10;ei3crR0soR+cuCUrwiZcTcuLvAVMxKaLxDxcF3CCll9XqS5ccXJLfth7pyDQkvzpxP3re+H7w6mL&#10;wiUMr4b7xf60CMap20cqDAASNqlPDMU2J8XfR8VPyqEDwQFpqcOCosTrGsQnvMdm3JgGjL70J8Z9&#10;HIzq5F7Fx8ZtvHVvPHxx/IUZsCslcJizOsneK7w9DKRJLMTqS8hlXL4nCsjrK2LBksWK/MKM/HuO&#10;nITtRQG3Vcl6zL+W7L8enMkjPMJjLMAkPMihzDm4XMRSJ2IbMBAe9Lmm/CcwHGoUnJgZyrkEAEXd&#10;C8uvHKx5LLicDMpHbMvWysvb3MWf7GhozBnMmMHAa8x+gsxrcc5Ro8rr9516A83VvJSie8mky80r&#10;58uazMf17Mn77Lq5Bs4GMcx2Ws5qks5pUdBFNcN7YRCQPP4Q4UnO0WzHIPO/tbzJX3rP2RzGuYzR&#10;DfvLndysMCLOAj3QaHLQcabMhTwjDbmjALK/0szB8wzR/Jy8Hn3AG+3N9kzTSPrPBSAAAV3MI30m&#10;JV3SO7POaHFMtvbT8MyCeAzTSq3RIazPu7yP1ozNf1zV3fw2Ox0A7cXSiQzUBOiZUpvQeLEAeULM&#10;ST2yLu2s1JzWVI3TUf3UGd3RcL2rMh3ITe1vr/TQX227qHyEY20XEnYAIZDJGlzY48nW+ZrTCCzV&#10;bg15V+3H+QzZN70fWh0ADI3WfB3FYR2Cjow4EOC+h/27PEuuiU2wdI3EF13RjW3X7YraNi2gQIg3&#10;h/bOmv692Xwz1A9DxWUNH6et1r4d0XhJy5FN3I7N2vM62eSroscd1697sJetPrVt227M2ZcL2HEh&#10;2EqjtaQ9zXit2K+tzcndz8vd3JRNxsw919/83GjmkNI93Ytc3UXVtfwztfV23W/x2cpzx/st0cNt&#10;3rms2liN3vhc3K292JaNEH90AcPptm/73qEX3ztDt4BVHRNO4YJ532zhsb3t1Dks2lp8dVxc4DoZ&#10;4CNe3spN4ot9fQgOnM6sFZEruQ8ufn5NWzztEbSrHtjl1euqwsFyANUJ3PH84bK8xT5s4kZs3Cc+&#10;4LCd4uAt4Orahn9Umlghujgu44Ah1HyjloRR1GxrXf4LIFcNMNrurbWmLeL/TbROfuQEjuZsbuBq&#10;jtJrGlUicCXgfOW8SePHsuX2XcEKneErLLC7+9tl7t1BvuRQLd41LYdJnt4Ky+hu/ryVKigDYZjC&#10;veN3XqN5Xl4v2RhdzlsGgDgO8IOGjsWIDOLuduYoPtNwruqN/uYXqeLeyOIJwdC5VeiYbo4R7jB7&#10;XrV9XkvX/QBaM2ERSeb8ben0nOhI/uqPXuJt3uytrq/rijc4/Bp2juv4qev6wusY7uv6iX7KmgBA&#10;TsnBbepEHuJG3uZmm+z3/OzjfehPDm6znhAfMCYAYu3XnunZni/bfrd/7oSBtOEE0JVxutdtLeTH&#10;Hv7T7+7FsX7E7a7o8O7wIqvYL5Cl1W7l+M6oUVPQ/G6/3Y4sM3wwB/CJxB7LCV/q9u7f0I6rrO7u&#10;Sv7wb73ufCrvEOHTsXHvGK8XWa7OnM4Ynh52AT/wsdjV437wlZ3yLY++EW+ZSr/yMR/KM/8TV8uj&#10;po3zRanpxcLxNBznEQlAyiry3l7uJu/hCN/hkP7y6b7a1cjwncr0sr7er1LxVF/1gKnv+JL1fu7x&#10;zBw5EyDsEuDV213s/Y3Ja970j87kLn/Xkm34aS/xvv1H7nzrc4/ndV/jy9zrlo94FVFPCTDyeh/2&#10;ZW/YZG/wCg+2Tm/6hM/yiK/0UN8RXD0bNy/54v6K21rO84vh8yfRXsPe8aUs9pvJ1LM8+GgPxKmf&#10;9GtvvG0PqqyfEdP++hcf+5aLqrSP+f2e92U3xx6SAtzO+6CP2IWe6kjv2qe/7MKP+lM9/qQf2wb/&#10;+HL//Ng++zs//bu/9dJ4WATQAc7/3YNu7EYf/Co/rcgPEAEEDhQwQMBAhAUPIgygkKFAhwwjSjT4&#10;sGFFigszPpyYEKNHjSA5fhS5cWRIiCQJqryIMqXLjitdtjxpMSbNmiZ1yrTJ8ibOkjtf9oTJUmAB&#10;AwCULmXaFICBAhaBViBA4IPRAEidbuXa1etXsGHFjiVb1uxZtGnVrkVLgO1buGPdxqVbdylUqf5a&#10;7TLFmzcp274ZqhKwcPTv2r45Geptmlio4a2OeVpkfDcqUcVBJz/+ebOzT6OeQ48uOlO0adCoS2N+&#10;DHSz5qGZY7c+zRr27Ne5Xev+vFr2btzBhQPv/Zs4aeO1fxenndovWcmvKRCggLXyXuzZtW/n3t07&#10;gLnfxXcNP9680uiQtadXj7jABQtVKWQYeB0t+5/2n142rj/9z6wOs0wq5ThDrjnfDFQtuQNvO25B&#10;BBlM8DbmHCzQQueWa1C3B23j8ELeNhyuwg8zVNDDEU2kUETgOqRMQLDwI+mCqkaYKcDzctRxRx57&#10;5Ko8H7sDMsjs2NOPLvZwZGsDDwbDYDEY7/7jrzX/pnSwShTri1LGCUOEEMMuhSMxxS9LDNPFEzUs&#10;k0wJ21QzyzFbBFFMFuO0k0U0V1xTThW9hLNOQG88kisuGeKgqg+eI3JRRht1VK5HtRsy0reMjLKu&#10;JAcdK4IDqrLggoc0HavQUC8lFcrIrBxOSb5UpXPPO2EN9M898/TzTVzT1FVPWrO09dVec+VV2Ft3&#10;NdNNMJE9NkJmk22N1bBOHSg+ChSl9Fpssx1vUm3T4rbbsizdLtNLx0LAgapEoO/FSl1tEUtf4X3W&#10;PmnZbHZZZ/PFd1hjgSXW335/FTjWYAOec+A+AeZXX3sZ5vPMgyNOWGBoY3T3pgI8ZRdcjv479tis&#10;bz8OK2SRuxJ3PXcrHmuBBgZTIGVRxaq3vVYJNEpeB1WemeB/EYZ4Yp4NBnron4tWtuGFi01aYaWb&#10;Zvrph4+O+l6kq57aYQBjrhnOEqqqoNSSwxb7Y5LHdqpsHw1Qe221zzq5SJjL9WoDEwYzYQMNYNaA&#10;7bXNmjmrvfk2IG+bZyogcL4JN07ni4mWOuilfS44comNpvrqfa2W/HLInd4cazwrf3zWnkXn3DrE&#10;+Sa08aI6qApUhA4XXG6za7ddPLRvz33HrArw/feo/HZXa7XIhc71qkAI4ffRgAc+gHBZH8l54AGl&#10;nvkzGS98dFm7n9zzzqE2HXTvS3fcfP7Lyf9e/PMd/jxzzK0O//0Ur/cdeqd2Nig+AjyyH//bBVCA&#10;QhqgV3aXI6jAhHgD2hjcpKKyrnBKPomqT/M4ssD9bI8iriqA9SgzMe2tj37xI+H8TNg++J0wfSkM&#10;HQrlRzqhrfCFtRofC8sXQ+6JsCCuEgC9pLeR6RQmJarqIe0KeEQkkuWAZluied4ms+EZETBxC8sE&#10;EpAuDkgNgib7oftquCofalB96MshGc04Rhye7oaUgyEbZVjCNoLPhex7owrLmEb3hfBNNCLAk94l&#10;xSQGUpBNaaLYCimeJ0YriuOiolesWJUDvMxX+QEkA8/oxsWFUYdztKMaJ8nJONLxjv6YvNwIO4lG&#10;UqLShpusYyhN6cqsbamLkxEMAb5GyUHmUpc/2uUhv5NIi1kLO8bjygOuSIBIZlCLGNQfDUEpKFmK&#10;cZWXnCErrelJasJxjXLcpiixicdpgpOboxznN1MJP5qhZ5azoQoBMoDLXcazl/OkFDC/Yk8kNbIp&#10;j6yKAizpPmauk4SvhGb+BHrKcJ5Tc1/U5jVV6U0vPtOhCS3nQxuaTYRWE6N40uOu+HcVw1VSniMd&#10;my9FZtLu4JOLwtwLMZfCTwIwQED/wVNApblQiTbwnwq9qDh7alGGZvSnFUVnUGGZU58KlaAT1WhS&#10;j1rQxhxUJdMhgAtCSlKsIhGlHv7bKiNZGkydtlSfEThmTKO5TJEqM5tLDatandpNtvo0rjwVal1b&#10;2Eq4GjWvSAUqX4naVLpyVJP/mo4IOJjWrCa2W13lGGMd2NZ7LhJlD9SKAjqFTH+u7pNXHZVUnYnX&#10;rzaTqUOFaFH9WlrA/pW0q9XraO26V9iSE7WsPW2LOro0PlYLbIrlLRPpGSmVahay+aSsBAaTTK/Q&#10;tFY2He1cY3fWjcbWnKp17mxf69q7yra6222tdrv7VuxKd7db69kHNIaq3qa3ZI5d7LWCm6qvYspV&#10;8BlMAiKgyM0OV7hr/S56yQve6IY3v9O17lO9O0fu1ra/qo1TgkEbYAjPC7oG6/4aYfyrXgyDi73a&#10;2rBd3mvQ+BIXIRmgKgFY8IDODvjCYOVvbW/LYAMTeIQOPvCDASzjBRdYvBRNrY4FHGGeptOtbAzB&#10;eYWcYSRHqsPYWrKIxwvFEMclMe30VAjSqtx4XdmzKuaxkEULZBjvOMw/vnFgP1tjNONYwTHuq43N&#10;3NwX07GWQtxiku1MpCZTKs9w+XBUo8znAnwAA4Pp45FXilbobDnNORtsmccM5h7TWM1upm6OJd3m&#10;Rb8Z0pfucixBbM05G/rOo+bRnh9l6in+Gb76hYsCSkyBLGop0VyWdYqba+k4czrSlr7upnm9ZjHT&#10;ltI+bvGwdS3sTD/302asJf4FikhqaOP5t4/q83+VvRcEGHcwn3oyiwGq5ZsOFNeN1rSjiT3pZCMb&#10;3aX8tbHbne5j99rcM871+HKLwWjney+obhS/iydZW3cbMAooawI6AFUoIzrgch33hMv98EevG9MS&#10;7zSC303xXQObzBA/N8dtS26i8pEAKdB3yc/j70WhXEqqXvaK1TIBCBC6AQhwKX4VnvBia7feGse4&#10;uud98YkH3eNAr7i72Vz0dMub0Q7/6wWoOgGTR907Kg8S1YXHcj+zWizZJrQDIvCXmnsbnczNuYx3&#10;bnS0w5voGU97z+N9dLarnedCj7vbz/44EPRT6nvPjtV75PdZa73l1z4LAv4YcFkCJIABC8i64K2t&#10;ObIz3MUg73jEhw53nyO95w1ee+brTvfKh/7twfayoqmk7QbwXfV0AfyOWo9zl0cW600xfFkJIAEE&#10;7FfgyeVhTcF968kzXfSdVyrxMa/0Ss9d86AvvvI/v3zoE36n1EVKBKqSAMavXvvemjaSZvf9tuk+&#10;dqlj26F3z5XayxzqvKcs+cGvNsWVUnazE3/yjQ04wcX/5873/PD5j/zZGr2Nszz7S7rjO0DSw7/E&#10;Mb0r2ZsYuCwFeD/E2j59e70cWbLeuZ4W+J/6uwj7CZ5VOz+mSL/BaID1E7uVsJ8NtB9Q+kAAerwA&#10;/DUWDDYAPDYB9LX/y/6uzUPAAYzBHKRBHmyxGcQu4Mk7wiiAFaSeF6RACrTAk/OwAjCcASAinElB&#10;m6jCWsufCWgAxCMAE4wem1GVDuKgFrxC4ZsxGQyVINy/tmNDAwRC0jM+OOxBNPxBOpTDTxLDA5wS&#10;5CEAFaDCCWTCUXNC8+iwv8HCjzMVgFOKBVCAmDuuL3QbBiTALJw+H2zD6Ou/GtxEO8TBN7pBN9zB&#10;MxPFO+xEUiQWpzMy6RPE1SPEbYHCcIMgLIMscTGACZAA21O83Pu3cKvBu2M3U7w8THw+SgRFYdQi&#10;PPTEN6Q1TVzDYwTGYWyRQauKdalEVlQ9V8QdWMyyEFy6biQIDpAAdP4hNAiIgOxLtVLMHsqrw2jk&#10;xHbEPGMsxmQ8xVBkPnicx2e0x1HUR5soAaqiANips2ssuWz8DkMUKFnsPYT7rwuoAP6pLwlAMfnq&#10;RWdcxSErQHrMx0xsvnecQ2WExmX8SH4MyXrcyHsMRpmgMj/Ct4FMsoKcum3sD0X0lYTMAAx4yBKc&#10;gECEPY0EozNkqHj0v44EvqEUSZPcx6NMR5IcyZIkxv4LSpx4SAxgyZbMsJckoInkxsHzSb6YAAYY&#10;R0KzgAr4AKoMPKPkysaTvKJsymaMQ5QUyqVMyrNsS6KMS7jMSLnEo1SsCgaoSmzsvnaJRUTMmg14&#10;AAXgQkLzlAoISP6BDEyllLCtvES7hEp8zMuepMuyY8rLdMfH1Ex5tLi33A0SGwyZ8suou0ruOEjB&#10;nEnZaEgPKLHBcAAJIAEKEkFAo0iPFLgvw8u79Mze3MyK/E2cWkvgzE3fpMzQ5MxS4oCyaoBzNE1o&#10;Q83tUE2tTMsUzACHhE1IagAF2MWLFLXb7EwO+cWIIs7PNE/J5E3kjMb1nMzOa0/1fM/KHA6keACw&#10;dIAThM47k05JiUkqYU2BaEgMMMLEJAwM4AAN+EZr9M/iDK1JdErlPE75TE4KZc/5hE/Qw1DLPE/x&#10;hLy/QICWGQzc008748++Y1AOoZcY6ICbLFD5EMtqTMjZS4vd9P448jQt9NRQCNVBCa1QucvRC51Q&#10;IPVRtwvSm5kpgquvxSNRDLM6A2CAKzoAB8issoC5TjmAmYOUrOyPDUCACGCABgDLArWAAy2BhbTE&#10;xkTHufQ068TIHh1SOO1QzGRLziPSN/1R97TTTNTRI3uAEL0+BvBOJs0qqnsAF8U+snjExKTSr6DO&#10;mrgA7LxJ7SQ0CgABDFhMb4zMNHUP3KTDGx3OPI3T+AxOPo3QBl1TUjXVHTVON91Q+qQdmCM0LNXJ&#10;QSUplVsAl0GAB9C2BBiLEIWAB/DSY7ovsHBUAYDUChhQEXDR44IACVCAB2C8Wdy9aqPRB92uTxU3&#10;PV1VOa1TUf690yLd1jm9zFJNVf7j0zS1RcSEyAl4zloNJJV7REFVAL0DCwSoCgjgiyuVoq4yAF39&#10;UhMAgUktUAog0wrggBDYAAVNxIXdVF7sVuv4SdD8VldFVyOlWKcsV1YVTo5V1XGtWKDEIMMTU2SC&#10;AGh91yRCuXu9PaeI0rB4RBiZgHo1oGhZgAeYgC+VAAhwANtjVuooWAzoABWoTYv8TjZtU/B0TFQ9&#10;0+9kx1B92lHdWI2V06ld2rqMWqjN0It1vPzZVZItWQaYAEFF2ZL6DgaoirEFAHolAIk0IALI17Mh&#10;AAco1ge42QhQADDd2QToQp+FJAdw1hXogAxgzFdd2KOFQf6HtdZO3bRs9dasBVlxrVo6PUmM/ViO&#10;ldxTVcvHXVCz8NIG6Nnrc1YFEFuyPanvGMetWNm+9ApDJQBGXYpHLNa+ldUEgIAGeNYIEFt3bVp4&#10;QtrDRdOyXLjMdbkahdzK9VjHxVrl1VpxRV7K3VzLtcGttU2/8VJx5FtCq90GYIDRRYAF2MnSxcru&#10;6JRezZ+qSD2vsD4CyM+l0LbdJSQptV0J4N7cDdYJPEQAzVSkTdyVg1imLV5utVoB1tzlNV48LeAA&#10;ZkvM5dBwrVz+rd4vDVPsLdADSIC/3V4FUID6RQDvBd/wPQuUw9cfkduvOFsCSFu1rYq25aUt/U/D&#10;jdiGDf5enmRg/UVToJxecM3h4aVhAx7gHb5cHO5h5nVgGUYLm50AvA1T0J1dWa1gC/5b271dCZhf&#10;BqjiDNbgCMjiCdhi9v3gpfA3AzhfriDfr3DfrVDfLuYLAvDgrdiAKBQAOI7jHppCOY7jw9kAPM5j&#10;vHnjOh7DOrZjDdDjPM6bP4bjOxZkRE5kRVZkQi5kP+5jOv7jR5bjSabkSLZkPu7jQBbkRpbkS7bj&#10;TwblTBZlTx5lQw7lOTblVC5lR0blSiZlSFblV15lVo7lVjblWaZlTL5lXrblWt7lX4ZlXwbmYRZm&#10;YjZmZNblYz5lWUZlZWbmXl5maC7mZM7lWbZmV3bma/7W5mxuZm8O5mrmZlwWZ3CeZml+ZnRGZ2we&#10;528u53UuZ3UmZ0lW2CAxgAXQVZxlgClugJ3l2QlmYoBeYy9uDDAW460gY68wY6dAY6cw4YB+aIiO&#10;aImeaIquaIu+aIzOaI3eaI7uaI/+aJAOaZEeaZIuaZM+aZROaZVeaZZuaZd+aZiOaZmeaWZ9Xw8z&#10;aKdA6K5Q6KZgaJMR6IG+C6AO6qcY6qAOYza+RqQmavQw6oFeaqaGaqKW6ul82xGeW68wYRRe2xXe&#10;ChMlVKb+4rBWiq/GqrK21bEGj7Q+65FCOZ1WYy/8Cp9uCp5m4bBma3nC63jSa8AcaL7Wpb/OpcAe&#10;JP6UQ12nUN2vaN3XVYrYbdS1fuyxHmxBkmx4hey7tmzu0Gqn4GrZhVtCIuESTuvVDevRZurSJurT&#10;DurUHujV9uLW/uDXtouVlYCWRaaXrYqYndm03m3e7m3f/m3gDm67GMd55UumUN/Tbl3Pfop9FW7n&#10;fm7ojm7pnm4mXVnX1VVe7WnjbopfDVayqgpipW7xHm/yLm/zPm9dat3ERNTj3u6mUFRCi230nm/6&#10;rm/7vm/8Xg8oRaYpPWP33icIuNIszW8CL3ADP3AET/AgQYDDPKYDYNInjdL+Ll0DeAAGCHCcLl0G&#10;x/DEG/DS9Uqe9dsIJO3B6Gom7VusDl8DUAAHuP5SBwhUlP3axJQn+IYkElXv7LVp6HRR9C1dGc/w&#10;WsXxxDwAEy9dXC1xskXxD56ACV5uJv3xwZCncTyAR3xw6Dzy697V60tySHrEHifbKJUAsWXwy/ry&#10;QX0ALM1dDt7CwdDxWkWXyypy/awKCVgAO79zOw9fmUUmBgjWB4gA20VZPB/0PZen3M2+K9VPeWWK&#10;tV1s/ezzpDhyM39XCOhiAzgmFP5wICdbelU8FeZy+X7XI09x3jbhxEp005zt2rZyI9/0oG5d2mZq&#10;l/3gMGZbE5bzHY+psI65A0hq6LysU7dt09TspuDsVo/r3RZhpjbs8I251Lt1UGfqI3f0sIb1YP5n&#10;9apk9hH8b1F39adW9qAe9SVHpqSAdpTl9g9e2+yzZ1+/xhDF9VxCdb98a6FGdrKV9N3e81An0Ua8&#10;rDSG8E4hVnN/1+s7pgRoAHiHztiFqQSg9tK18WvPdSf/YtC+d2/3YuIOX/VNzH33S+NK8YGvVZ+d&#10;dCa9ogTQtvVud+3Td8WS95asdZIHAHqvVXwf67WNeSbd+KpwgEyv7qo4x5AfVC+MAA628MsidaE/&#10;rq8DAAR4RKQv3Ud083gX9qqE+TFOvPCteaZe2V6ndTtHADZPgIQ3zSsq7aCH8PwZx/BOerR976r4&#10;90Gt9afvmIhe+6Zw+YG0+oPG+mPH+Xu/rP6e13QCsHsmPVtsB4Czz/otJ/hN1/rSXVvCp3uIjnyl&#10;wPuBBPfPnnsmdXwvXgB/3+0QVXl9O/KuTvxmx+13/fycpvrSPSbRz5FBj/3Y9wrLv8aZL2p7F/SL&#10;f9dLf3ve3nO4r0rjSgAu5uIQDdvgr1ViH9RxLHJtR9mV9ftdqn1WfH6lQOy+P+ph7W3Fftc/nV2p&#10;L/y2r1Vtc/6q+ODy7y3qF8TlXwpjt/jcD99xdPigVl/K98vv79vwJ1GYfVf733uASABgIMGCBg8i&#10;TKhwIcOGDh9CjLjwAIEDEi9izKjxIEWLGz+CDCnyIQICBCQcTFBxJMuWLl8CWGCyAcyaNv5vPnRg&#10;kgHOnj5/KoRg8gHQokZHMhh6dClTjDIJCGwqdaoBkxAOljw5devUByZRcuXaMSzZmjoJICioYGfZ&#10;tj+f0nQr96ZQrXPv2oyQcC1UvH5hJiVA9C/hi4MNGjiroDDjiBJMTjB4Nm3jyg4bmKRseeSCCJ4j&#10;dPwcwcDmwlkJKEDw4HHf0q4JIvjM14Ho168xE4CwYDdv3rZdHzggYQKCBbHPCv6tvGDgw8sZBx+O&#10;QDUDigQcPN9swLqEB7FV2s1euWpr8RIjmEyvXql5sl7XQ13QvjBu+Onn/7W/3iP+u9btH+Bcf401&#10;N6B/+hHQAGkG4rUAeOuBxeBd6KEm4f5CFCIooIVAGcCASgc4sNiGbtWn34hkIZgefydO1VkDCViX&#10;QAN6sfhXgTVOhYACEMBYUQISaIYjWQo40FEDGgrZ1FkLJtmkk09CGaWUU1JZpZVXYpmlllty2aWX&#10;X4IZpphjklmmmWeimaaaa7LZpptvwhmnnHPSWaedd+KZp5578tmnn38CGqiggxJaqKGHIpqooosy&#10;2qijj0IaqaSTUlqppZdimqmmm3LaqaefghqqqKOSWqqpp6Kaqqqrstqqq6/CGquss9Jaq6234pqr&#10;rrvy2quvvwIbrLDDElussccim6yyyzLbrLPPQhuttNNSW6211zJKUVSSsYett9+CG6FumhTSSBBu&#10;kYmbrrrrsjvlWAQFJmK789Jbr73ikTsQhTzd26+//wIs14cATDBTwAcjnLDCNRV8kknYLRyxxBNT&#10;rBByCTBZscYbc9wvhQdk3LHII5N87QL/hVyyyiuzXKwBH37Vsswz06zrZLilXLPOO/Msal1EPRVh&#10;z0MTXTSlrJWLm3xGM92004QGxu9AcD1dtdVX00lhXAXhFiTWX2MUEAAh+QQBAwAQACH+H0dlbmVy&#10;YXRlZCBieSBvbmxpbmVHSUZ0b29scy5jb20ALHIAZAAzBf0Ch/7+/n5+/mZm/iMj/gAAAV5e/ubm&#10;/RcXF8bGyNfX1ycnJ4aGhnl5eVhYWDg4OEZGRri4uJmZmaamp2dnaBYWL0ZGjyYmUGdn0jY2cFdX&#10;sc3N/NjY8EdHrDc3jioqa1dX0BwcSUpKyAoKKBMTjpWVphsbznd3hzw8pAoKULi4zVlZYzs7QhcX&#10;sjMz/x8f5Q4ObBAQeq+vwiMj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WLgAAYQJCxUgNMhgYYKLGC9O3Mixo8ePIEOKHEmypMmTKFOq&#10;XMmypcuXMGPKnEmzps2bOHPq3Mmzp8+fQIMKHUq04IOFCAguYOixIoGiUKNKnUq1qtWrWLNq3cq1&#10;q9evYMOKHYtg4QSDCggcaLpwrNu3cOPKnUu3rt27ePPq3cv3pdOkBZcSgNDRad/DiBMrXsy4sePH&#10;kCNLruugrcGyBBgUtjy5s+fPoEOLHk26tOnTJw8QkGjQwMIGmwk8UH3AwQIDqHPr3s27t+/fwIP/&#10;XvgA4UIHsRcqV0tYuPPn0KNLn069unWRrgnAPqia9UYGChj+QECAQMLRhc03Gkhwvb379/Djy59P&#10;v/XN7NsNdu+I22CEhWsd5NRyBBZo4IEIJqjgggw26OCDEEYo4YQUVmjhhRhmqOGGHHbo4Ycghiji&#10;iCSWaOKJKKao4oostujiizBe2B9N+CG0X0kQESABR67NWN+PQAYZ3wYFCBDAkUgGIEABG2xFpJFJ&#10;KsmkkFTO5xpOxBlHAHIlYXYWR09VKeaYZPJmQAFRJlmAj1edmeaRa5Yp53Rh2nRjQTWalCWYc/bp&#10;55+MuflmAHFqJWiahQKqqG511lRZowNhppmesnUE6aKYZqopV4ciyqZVnar56aakRnapTH8ZJFh6&#10;I3lpaan+sMYq60+hirpVrXCOOuuue50ak6sFpRUgjgvtyCevyCarrEm45normm8muuy0c/ka06OA&#10;CSTYpAL9lxlBGvkHoEfWUmvuubM2S6iuUzUrLbrwelXuS5gR0NBDERXkLbcA/PfAAuOVd95g5MZr&#10;8MGbqvsuqNB6ivDDWM37EgQGKsAeQftijOABrG4kMcQghwyfwuxK5W7JIqes08cuGQCeWrYdlPFA&#10;BkQwgQOqqfVABCGxrPLPQP9G8rODLhz00TT5DJfSSDfttGdDG9pwlEY/bXVKTLuV9dVcd71X1Fmd&#10;7PXYeiK2Ndlopx0W2FiJrfbbHpsN99x0v8V2m1PbWvf+3meH1ffegAeu090MF42y4Ff//ZXiiDfu&#10;OEuEV+X242Qz3pXllGeuuUeRUzX55onLDfropKvUebt5I1l16T9jvpXrrMfe+Okmp+6s7EjDnpXu&#10;uPc+N+1Rfe57yrxfVfzwyHsNPFTCJw/x8VVB7/z0SC9fVPPUGyz9VNtn733I1hOF/ffndh+V+eSn&#10;D2/4Q42v/rLoFxX/+/Qny75Q7tfP6/xD8a///6W6X1DyB8BY+S8oByygAgElQKAQcIGbSuBPJAjB&#10;Co6pgbSy3bosuD/RcfCDD8OgTx4Iwj9RsCcnLKEK3yPCnpBwhXJK4U5kCMMaSqeFPHmhDcVEw5z0&#10;cIf+QBSaBjeIHQMY8YhGtIkOgxikH97EiUyM4mkESKgCWPGKVgxATZYoRfpAsSZf7KIYP3O/M0Ep&#10;Sks6HEq4OEb4hHEmb2yjHB1TxiGubiVsnON14hgTPurxj32p46CIKJM8ApJOHjykIuMjSMPRSIN3&#10;XKR7/PgSSkryknazoxpppslHOhKTXkwkKEf5nEZGa5PMgiQqSekcS7bElayMJd4GGUk8dXImhpTl&#10;bmC5El7q8pfXu+VHcMg5VQJzj6I8pjJDY0qH4dKYy0TkYXwZzWripJlUWyVJcmnN0FATJd/spjhh&#10;gk29FRKa4wxOOMuWznYqppyq0+ZIuOlOUyWznvj+tAs8b3fOT+Zzl/f8p0AzSctVEpM/6BzoadZZ&#10;EoYq9KEE2SchY0JPiE4zoBbNaNuEWcyCevKUGiWNQ0cy0pD+U6K1XGNCTeqZkvaMpTAtnD87OlNy&#10;rjSm9rwoTncaTI+C5KA8uilPG+NSkBR1qNVEqTyxI1SkKuaoBXOqVHeCUg0g8YgtqehUxwLVV231&#10;q1vkKEIHJYABYBGLWsRjU8Gql64ei61wbZlYg0pWs6YpjWqtaVzbitG9+jUk+yzrGc2pUr3+1S5u&#10;jdthFzvPuapHg4IFqenWytil9bWymOWkT4cJ2QEMNp55lWxm6ZLYiZR2tGMMrGdFW1jWotayOn3+&#10;rWwBoNrP8rO1zpztW057EN7qFoi1dW0qDftbeV22uHENbm5xm03kcvW4zgWrcps7WeJGd3fQve5U&#10;p0vYk2hVuzzxbUHEC14Oche01RVueY2X3fXy9Ly39S5l3Xu+9tI3pvCdqHyte1+okHcg/+3v//Kb&#10;UpouV8Dcsy+CNUrgpR7kuwvuo4IjDNEGh/bAFCZKgAGw4Qx/z8LpxbCHETjhEZ/UsRNpVmRFvM35&#10;mnhlJX5xPUGcEgjLGJwxvnE6aczc7uo4vDn+cTd5vF/1ChlLQT5yNIk8XCMrGYxJfvIxmVwSG0v5&#10;Ixvu8JVLR+UW83fLlYwymGPZ5cZ+ecwsyTL+mgdaZqaeec1YEzOcMdlmwLp4zidRM55njGKEqHi1&#10;LDazk/eM49gSepx1/umdDy0SPTNanInm7JsfbVQ5U3qOkTYwdS8dZ0NzWpmZHuugP41lS5O6i6Gm&#10;66hP/Va+aJnVakv1YycNa4M4utaylHWKF41rgty616TUtZ95DWwOm7rYMBT2g4kN7F8j+5LKbg2z&#10;e+3sZy8y2rakdbGrbe1DYjui08Y1t7v9x29rdtXWHje5Md3nZdfVtvptcqDXre51t7FzVz2iBjoL&#10;7wKLet7krre9xRi5Kp7VioBGY8J9XOVw11rgA5ci4cwYrYUjacVJEsAJJtCABzSAAcbyMrr+nw3x&#10;iDNx4vx+E8YDkAELIOgB2VK0tpt9bJMrEOXvVjmgL0AB5VBgAguIwAImkBbiXEzSI0d2yW2+Q5zr&#10;HN6RxYByMHCBdyUgRwTgGdIB3u2lM72GTr+rxY9U1gK4nAAWQG9BEvCo/Kia6+mu+df1F3aFQ70E&#10;IlhIBhiurT29fdNM9/rcVVj3jI89AB9YCAUuAHiDUGxL/268yQU/eBAW/uJjv4DiR40A1RRn1knf&#10;ttwrr77Lk33sPReB7WqJGbdLe+bUHj3pyWd6JVk89S7otxofv4Bdw17csp+992q/cqkT4AOHL7C3&#10;OnZuuJM8+MKnHvETzgG9r1ztHYHIAUb+ZWVGUz76C5w+lDRPgArYXvchqcznsx16mnsa/DYU/5F6&#10;nvbzh14hWX99+2P/fvgne65/ZiTGh3noFxLecnQC0X2H9n3+N2AAyG/kt3enV4AhcRTrl4AOB2sM&#10;2ID1I370Z3gUCBL4F3K0lYGstoEc+D7T1wELYXf7BwBLMSwl+HsPB30piDvE5wILYX4g+IIAkBbc&#10;ooDL4i1qMRGPtxAOhh0QwACz8Ro88jK10XsIgQAL0ISr0QAxN14IwiWfgYI3SHsPSFYoQAAUIHYh&#10;GBKPdzFCqCxYZy1FV4Q2YSCuVxBHuBwWYxCPIodaciBc2FI2+IWsU3shsBCM54LOdxD+R7Eda5gs&#10;eUgAWdgty3GBcAQg5zGHA4F/9uIQOeIdAyEsEyAB5LEAOWOJZpERGeFNfwiIpFN7PecBT+eDAIAZ&#10;SbGIyPIaC6F1BaEaDbAQ/DIT4oEb+GeJAnEeMScYUjgQD0CCCVh0j8iLueGFqih9YZgmGbAQtnN9&#10;8SUSu1gctLgr+LcAldGLMKgWElAsOxGMU2gWaAGHHfF4X+Jr34Ia0BiNzmN6CzECUJd8SQgA+IcA&#10;3Tgr5TgYECGJ2bEAgoGAN4GOAoIUqoIeWFYpWiiOozGP9Ig8l1cBC3F42BhvIjGQ/ygrTlEz7CgQ&#10;ECERu3hAComHnEEQksI5fgdg8bj+UKlYkZlzeQvRARqpjyiBfzFgggZzFGvxeOBijmnRhziRkrm4&#10;Gg/mhB0RkOIYEUWnAA3AfJ1BkTTZO4WHkRSwkRvpbxMBESvgk/HiebTFkMMIeRxGAO/YWw+Cix2B&#10;lPAoiTBplAiBLbZ2IMKYU33xalcpK4W3EBzAlTq5RgsRAjR4MNkxKaqhdY+XFJjhlnfpIJC5EXCZ&#10;gEypH0rJEYJBig0QAeSxhDlDl5JhlX0ZO3WnlfZnhrBIELtYf4cYMo+ndUcxKeoHiY5ImaaYm6aI&#10;SpVZltphI5k5EZixfQ/WGo8ymXp5TVAYM8yiHKLZW6UJQXWnd6lpiJJHEvhXiNf+iTSCARgVURwH&#10;SJJIyBO9mSeYyYkGkQA584iUmS9dqBN1qBx3SBIniZZeFZ0FFHaoWZ09+JobcRSu6J8Qc5IDUY5r&#10;oRrvWBnoeZSXqYVyKRDHMRHqaY4icR77eBfzg4n3sokkQTGhWWr4mZ/TGAA7OIGvKKAIEZCrGS9p&#10;4R34F5IwmZcCoZs0ehG82aAEcScRhaM0U3TK+BGp4oc4QYxKwRQioRoB+Zy2FqIiulnnhpEEQIAn&#10;up3z1HM8yHdH06DLcYzfCCZtKYI8KhCPchAt2RpFh5xscZtCahPAQhDC0pGVEqFRxaR0N41WKqWq&#10;iaIPxoJRSqVAgxnH+IPjUqD+DukxX/oRvQkAQVqkBKOS9mISFvqeN7GoA7EqIIEZ7CGn90mn9INz&#10;1dinJpqnfmpn1ImlQLN8rEmhAgGj5BmmsaiOwTKSA/EoEomo7rmmjrKSkeKMHwGEEGqfrcappReG&#10;LocB/WmdpmpnUleGyaoyOXI4QOkTiQoAdlmpvEoQ57GWRvhgjxKokxE/OkozrtqQ3qGpwSqsYOik&#10;GEh+2smfeDqqiiYAhNisKVMZMjgRZJkTCBAB/CoYDsCv/FoQ9bKhtzoQJ/kANZqLB/CJn8kAHwoa&#10;8fOS8KikQ9moaUmxvoaunfqAUueaoYqs2LdfxUqvIiOxSxmTN1GfB+J4FYP+kGmZIPeaM3J4oXiB&#10;PuaZlAuKiL85ly6psSr4gKX6rsdKsmP1qUQLMS/ajqqasgryYMvprTAJswJbhQpAGwowAez5rffh&#10;quF6EAHpI+ZaEAOiqz6bPRPHgsw6tEIbsk12p9kYcTbLtcHpZ4uphRhrmWWbPhOXd1e6th97tKC3&#10;nxw5cBELkXeJsbtIl2FrWnmbrnpFAi0oqmr7tiJHogRQiF7pfnYyt+K6s37GixIQuqIbEaGbtQDW&#10;uFaTb0kUVupKrQRgrJLrt4MraAEwsrNLbzgxppdxrQeBiQoio8aGuk1jcGeVVs+krviXj8q7os1n&#10;tLcbcDhBqX1nsb3bIMD+y5fCS0ZFcleZS7sHVhEgkHOxS7neS53dC3w30aadKKs9A6yKlb1AQ4t3&#10;oxocIL4gS75uhiQd+7xdlxPVOr38MjNeercQCr9BI78cZaApN778u3UBQH54NXfzM7CaWLD9wrum&#10;5b6Ma8A/g8BOehQTsMD328CaFgBWer41mBPxGREIKcCGSsDBy8Ep48H+1I8iPLkkHHkBoJUorIFU&#10;9bQyg8FaAsPYK8OQQcOi9Z0BOKWA63tRshAfQLOfRppGnDBi+XebhqRLzMA9zH5J4nIdIMWcRsVV&#10;nClI7EweOoNMLLtdDG5popVifGlkXMaLcsbUNZtqzMBdKca4YpZfN8f+dMxAVwx6IJUd7LHFI9zG&#10;zffFKGtzgBzIfmLHtrIUXILIOKzIGPgm1ZezhDuTkFwlkgxaaaF1lszGfHyNfuzInvzJQhLKuYJ/&#10;/VHKf8u2DTcoLleruNt/rEwtrrwuFZEfsuyu+Gtng1J99wq3q7zLP9LLa4Kki4zDe3xhVFOoqqzL&#10;yqwszGygbrzGszzMMhctKqCWf5zM12wlg+zE0bKLaxnM0RxiVKPNgUfO5cxI5zxstJTK7DyYNaZK&#10;qmG6cWfN87wrvXwCnJvPZyhv2bSLuPzPexnQ5tLLINDIBs28mXxK5cjJ/QvQDh0rriyvjnhV+2a/&#10;l3zKjmQR1dzQG73+LK6MtgdXADm5vHqqfw5zFFALvRqd0qTiyj3XAYjy0tycw1gMWv8Bw+iL0jiN&#10;LKFMfqkjmDANrw5sK4Y8efJ81NQRyhiJArbF1D+NyXl8x4+KzDdN1ZgSyj2Hj3rs0zHtxdQ11FId&#10;1mKtKJJMfmOn1VxM0pKVHXGMZ4/81vR8mE+9wwQAAnON1ols17lVGWiqdFPN16VUz+4WJTs92E09&#10;0tJsTkvxoM/n1ozdJ3as1JL90+28zzVMtgztapvN0Y4t00eCkRaAjXRd2JWNfWlBlYqt2addJnbc&#10;c4H52Wd90LXMWhChraXdK7cdQKmt1uQnzK9N2e5MWGlsb3td3NX+ccb769qEzdyi7VomnctGLd1j&#10;fdzbPH8EsHfWPdmmHNvxRdPQvdjebSbg3XzJrdzXfd7NHbJszd2m3d7f7dcGxtrdvNz0nd0Hhtf4&#10;Tdz6XcfvXdEmXH7/Pd/dDNSELHlp8aOiZ9sHDiQ0HN/ybd4PztXN88sFzlcXLsj8LWr+3eAcLswQ&#10;js6SVxbHXOHdPeJzQsNuu+Ggrc89RsupXNsxLuO4neBqHLkofuO+XbnXqdA23eM+fkFA7iaCa+O9&#10;vX+qawAhHS1WlW+QS9RjzN5LPhoe7HJ9W95E3n7Ee1aD3dJWNJ7DLeJd/uMlHlQe3a5iHuWvSXE9&#10;ndV2dVc9l9j+Pmzhbc5CTV4ATw7lIxzaJey3GxkAHuC5PJ7ff87kb/5YYH6/AN7hBnXDDx4Ag/ji&#10;Re3ojw7KgT6vk1vpKu6VspzoBbDj/Kfkn77MTU7QaYvoDl7qly7SmV4A6p3ZrN7q9CG/tjvqs27o&#10;Oizr8EYol73meVHEvN5TFK0eog7sKS7sQT3k0YIZyF6zy04ltKii40vq0h7h0G44s63rnp7t9UGL&#10;EBGglB7sOD7s1O4pwU3uBm7urh7p+EoA9dvt7F7k9szNqG4AFy3vbE7vvZ7gmMHh3t7u007o2UTg&#10;MF7uBN/XzY4QSxG+/r7voXfqh7dBiN3o8x7x8rGIlcHTFx/+7QoP7sTuSCD+8B8P8iPz3tmB6SpO&#10;6qYu8//+qpx+atHt8qCxhkNt8xhf50Bf7IWi6ifI5TyfGGt4FCYw9GMu9Lau4kSU66sO8UlvHWuI&#10;FE5P5079zCkvWf7C8gN/9dchhBet8SbP74+t70TfH/gn9slO9oBu7wWh0Gj/9F2v4Ove9gOhGrQ9&#10;xUgv918D3v1891x/tIafW0he9S0v+NOhgC7e1eF++LTM4pOfW/fd6Y3v+NGhgCCe+NB88pb/9bn1&#10;9ow/9pzf+cc94ZJP+qGv9qp9+YA37pqP+qnf2HRvmQSAG6Avu98++u8OeBCx0JS287cfKKl9373/&#10;4L/f72z+P1PlqOV6HfjHTxfdl+vLP/Oi7/x7P1MO3+e7Xv2+0X1mmf00X+slX1Osn8LhL/7unfvP&#10;3frB7/vbv/bd71rxzv5W7/7j79j5L/8AEUDAAAEBDB4cWPAgQoILGSp0WMAAAIoVLV4EYKCAw4cc&#10;E3I0KPGiBAIKMJ5EmVLlSpYtXb6EGVPmTJo1bd7EmVPnTp45CfQEGvRnUKJFjR5FmlTpUqZNnT6F&#10;GlXq1IsaQQYQyVMBAQkVrYL86DCs2IYey0ac+PKrWYgdQWb1SoBAWqp17d7Fm1fvXgBD+RL1+1fw&#10;YMKFDR9GnFjx3bVoeSaQa7HxwrFuyba1vBBuy8mZDVb+1ky3ogOui02fRp0adWDVLlm3hh1b9mza&#10;tW3j7RxSNM4FBB5I3gj2rOfPw4lj3b0yt0DjzDEf3EyRAYEJt61fx579Nfbt2b1/Bx9e/Hipy6Pf&#10;fEBgAfCroJ0Lf/6e43mVy927140RQkny/f3/b6o76wQEsEADD0QwwdPMS84muRJgDz62JJxwvgZT&#10;sq85/JA7Sa4LFQQxxAIJtI1EEU9EMUUVV+QsOAt3IsmkCCukrDn5Lnvrw5MyfG5D+kjrikUhh5zN&#10;RNqMJDJJJZdkUjYGd5qAuqpcxLFKK2uMjz4MqcSSRscwmq66JsckMy8kZTuzTDXXZLNNo57U6QAC&#10;IJj+sj0NbcQPPy1R4tHL0E7aT0Y3ByWUpzRhO7RQRRdltE04cUIgsjop7NLP4rLUEaM+r/xTUw8b&#10;BTVUlBJVjVRRT0U1VQAfvam3BjTlkrg88bRxzx1jvdTS/E4CUlVfCzV1tV+HJbbY8Vi1ibQIYLWz&#10;R1rj0zPTSS318cIwjcWWyWBP2zZbb78FNypkaTLg02k5vbFSdDlUC9d0c80RpRjDpffEbhe7t159&#10;9+V3pnFnIsmBW5vVdVZMYdpU3S89natfh/vLN7GIH6a44n3/Vc4AjTdOj4GBKT3O4Lc02LjkCxM+&#10;DiuSTU5rqyAthvm2iQ+bOWabb04V45SwKqBnn+X++uBjap8FuTifj+45AKHRnRVpn5WOUkycp06t&#10;5sKspjprrdXU+VbMPpDrPJThXfe+AXAVQGx3zYb2bI8kmndruQ3DerC658Y77xO7ZtYhDAiwQG2C&#10;yyZ6XXZnZLpwtMptWG/H77r7r8gfp7zy8Pg+1yAKCOBA8KLfJVvh0DtFXHTQTxfJZctXd2ryvVxn&#10;PXbZVcO89ADkSju5sU8X2XDPh2774KhnJx4w8WAvPnnl+ardKy4rIICCw50f3HTe74xveop2792x&#10;gJcH38Hjwye/fNqa355LCwioQPuM1sb+c9Cr7Rt4+UViXFrzzUcer/73B2AAd4K+9zlELhdwH/f+&#10;FGc6+mVOVguETsvmJEAKVuR/drlgBTW4wfq4y1b1C0AG5LIr243uesHTVQLh5ywUvggAUfIYBwGY&#10;QarQUIY33CABG/M3DJCQep/rHgNtpMLqhaxWafkeDstnQ6kwUYlPNJ8OqbS5DPgwfUU04QlT+LvE&#10;tfBLkHEiFL0VxqeQUYxnJJ4UD3KBEVqxgECEoAkbWML5xfFwckIAGpNnxgDp0Y9/ZIkaDQI9C0QQ&#10;hEL0IiKvwkVF6gouDVAPIGXHR6ZQUpKX1JogA7C+9rlRgYl8YPYYGcr70SUCvsHk6iyplFWm0pUw&#10;0+QBDelAOdqRbYvU3QoLdsSKRKqVrxzUL4/+IkxgFlNfghSh9GZJx1vukoW4PCQpHSkaueTRmHgj&#10;ZlGyeU1uYkuQPCTdD+3nzC3mEotadCFF0rOsbm5tm0JpZzz3J0i5VHGZ4uyi/JqZTnw2cl2bcZU8&#10;s/ZOoBBUoAdllBrZSICF9VOahHtmvGhZR1D6cD8HQCjODGqojHZUdmrsAOAaekU4VpSi0JzoPq0X&#10;nQd5FGYb3QlMXTpTJqlxc528J0nHCdFyRrOWJo1Or2j6MJn6ZKhHnZsUBdDGcOo0n+T0nTlLWsqL&#10;XAup/CoqTrJ6Va6CSIociB4/nepP66m0qW/c6Up3E6iu6mur4mtrXCsmxfX1cKRofSpPo+r+05NO&#10;syrmkusYxxdYwl7Mg/pznizv+kl9xk+izHTsP5OzFToVFltvrQlmLbtZ6+gwBEw9K2Ohaj0iTtWv&#10;F4EhZ4ul2ZmwVrWvhY0OPSBSseKVrEaMaG1FK1mMJBG2qnJtTIL7W+IqRodUfKxDf9rY3C5Wl3q9&#10;KxiLm6rhvqS608WuYAioAdCG9rlljeMcldtX3mIEj9kN1XVbol70ttcuBOyNMnX7Xdyadr7nDGJO&#10;KQLJ9bh3UexdCYD9O2CnEDA9HUApZJtb372mNLJqPckpf0NgQgk4JRamcIbfdFiYAC3B4zVrFkPs&#10;SfqKmJcY8aWG3YThDqnYxStC334Y+uH+sT4UvAvW724h3CECWPPFZGIxRoL8YyL7i8MuiZIHrlLa&#10;tDKYtKNc7mkxss4ij2nIFrlylbWsnCO3ZCscWDKUyXvjnjoYx6i7UEC3rKQsU6TNa4bzeD9YETC6&#10;i8l5JXODFTzas1IkUhiN85AyaAAGbOUADuivSxCwgAYoQE4laUBl1xtoSnuneb15gJ3FPOL8nu7O&#10;t83inlpaaRVdUMZyQbUCINQS0qDa1QR41aRJPevaNI80C9C0VJts4jN/2sbH2ZNQaS2i/4FRPQiA&#10;QJT405IHOIABEoAAshewFVjLetjXpl2XA9zjXPOV0+Ed4qYfDOwPWRXbCvpfenpskd7+RLImrV61&#10;St58bhXXLkbL8XWUoZsycZ85WinxLb0P1D9fSq0ihrYJSQjATnkL3OGIqR0kGYDvfvP51zkuMTrv&#10;Gpd5P3xUS5nOui/SbknLRMaJvrDHVa5dbadEThCguK7x7GR+yxzUaFbJy1f+n/61+iS+jOFMIDnB&#10;AO/c6Lhp+c8jE3Nvj5vXZd7zvvVrEf4enTz9k5OgJCOXWCMMAkPXesqtziKWbeyGZdeYTMyzMpZZ&#10;ZDqvYrqZLa5v5+LXjraS8NgHmxS5TFjIBBCYSx7t6gPEu+F6TxHPnLYRDireaUpDGNrOtnjGU0RZ&#10;tvWu3U064nyPmdwq+TPiwYM8xnX+/SJZf8ng5YLy+nRc9C7RCLTmvLzYg2X2yh0I2vD3qbhHPc8z&#10;x7jmqSpvAhj+9TID/QC5jhLUuyQBz4fAAuRk+qq++vgh6r0Asx9IyYtyIqcM/PYxT3eaZ7Hz3z6Y&#10;Sqh8/QHJWwELQGzrq32S5qudNGHfkevZv6Uwx7944u8g+eEQiaux4LOv36u5pvO3E0sJc9u/IyE+&#10;riu51kIlHgu8mQCjoBO7BzQQAIyibmsXARSJaipAEhO+uROvEkS/5AKUZePAIlGJCGg1uTgABjC+&#10;1HPBrZs/mtgK/BOyF+xAEKQgD+ST7sOlixqv83M6jUtAuZM6N/qrxgFCRGGJBJj+ANVzAIZ7CZ9D&#10;MbnQQJngwsObQv8gQvIpQ5+qlrdLwop7Qs8zwF3DuZWgrDGkQpeQAHVDtQnwMZYIuT2kCJKzCTkB&#10;NDGkw2MRQu07RO4TQQNQnRJUwgWsqBQcPzeMQ5VIrUKsmpgwgGlztfeTloLDCISrCV+6wA3ExMtJ&#10;RAA6Q1ryEV+iC/HTsfLzNDZEwKm7CPA7RWGZCQRQNlR7gAnEiFbbw3bTwFMiAA1EAD/cHmrTwo/L&#10;RVTsPw1axRLyEUyjo0ecO0rExjacM+l6RnyhCQQYuldzAGXsJVRbAGRTtrAzxmIEvAWINmQLuQos&#10;um/8jmlUHnwsQB9ZAXdzRFr+lEVtBMinqy36Ezl7pBlN5ERflAAGGDxzpIhT60Tja0eLMMZXy0PX&#10;QEhLS8V56kj+26JR+0ebuzgmNL+BNEkonLKF28iEtEM8LAn4swgJkBO/25FCI4BDYz2KqEiLgAAG&#10;cABqOzQbtK6WxA59/L+PLEIBBKuwg8WM6zSBJEnyCzX9UTOjtBuW4EXVizR5yUnB0D86RMo0Usql&#10;SZnZMrhJ3MZapEoTPMDP08qvxMqsTImFlAsFiAAd8Ua+CMsxHMvZQcrc2BC5mMCnPMEnlMRYrErX&#10;kMK5fJ0IpA6IvIi9fEzHrLWyDJ/ANEKOAJvXMMy3JMgnm0pK/DdWKw3LrMz+UclCGETN2fjLj8JM&#10;VrSRkLLJkVTAbOQ8lIzK2xue1jQTlbjB1ujLKXzN2NFM+dmcnfxMOOy0xITKu0OsgPPNuiCQtMsY&#10;xBhOICxO1jlOXZGLDeCrtQzI3BzNFSzI/MvOcyMQkTwJyiSM9OTA7Vyd7kQX6KGA0RTP0Ly5/ExJ&#10;93E5optO6iS+4KQzSaGbAI2t2KQ9BcW95lgfD8BP3bSlJeTP3Yy/qkPQGhpQ4DTQq8nQbIvGCqJP&#10;05GLEIjQ8lzC5gw3ttsYDXhOoIo/CUM7//tQuBqV4gM9uTzQGl0QBk2eEfUMESIAMavQCV1AygM3&#10;GH0JX6K8yuNRbdpQlEj+gPQoxfd8UtOQT8sB0tH5Gw8gUgndvBR1m4hI0uFjzA+wPRq90qK8CIx0&#10;U4zcSbBcU+Py0aQMUdjbzIPYnM450dtsQ/NkSwuFCdIAMxacU6Nq0zdVVOqz0kM9jCytnC1Nl4XK&#10;nfAEU+ZCwTKVspZIMhpz1Jt4jQUQ1XabgFE1VVGVAAKV008tDEilHEmtDELqvCINU0jMVCV9CRII&#10;K0NlVZpYTxxFk14lDFd9HFgdDk6a1Uu9VdAkTQZsCe6asfMU1g5TCQl4mdiAzwckVscx1raQpS9F&#10;UVtlTjEV143DkHri1Wml1vDI1v3bVr3p1oNIJrc0VMVMSRWNROhEGGT+lVZ1tbbvaFf2e9e8iVeD&#10;qCt6vS9mxVeFJdd05ZOQKqR+9dd69LNk7KVkxNiM1VjJTM2JRbo7RUSQVUQaUSxw9VO2bNZyDcjb&#10;257PitY+81iWCAxUsyBFxUjsjNm8GFi8KVghfcOEHdd8FVqGTT88VSyYzVlTpFk3s1nrc8mkrYud&#10;Tao6FcyyACeErTui1VrE1Nd2QS5zhdoWu1gf29iyxVicDVuqkFq5KVh0xdrM21rgS9lsZNn3uVqk&#10;TVss27u8hYq13Zp4XSi4rdcXxVSuHdpN5T6wki9b5FsL2tvGbQq/zSSqNUJZ/dmsDdq4lUVBbZel&#10;elmVhNy+eNzQVQr+yc2aeL0pwQVauV3YzOVG/7MKt2VcyH2zgL0+06WaeO0uk3VClAXUze1aPN0k&#10;9gFb2mW3U0Xe5B1VtCVdpsDdqelW+8Tc1b251mXdhpXYOrHc2W3cmW1am2Xe5i3dOiVLkeUy+ODX&#10;y1Xd6tXU61VZ7q2TwMXb7sWy71XU8BVfpHhenOnWo31b9W1L62Xf9wXdj/Hfuk3a2s3fpdjfmzFW&#10;xaXe9S1JAZ5g7C3evvnaAqZfdl3g8TVfRyk7Og0zFjW7pTSLg53eiCBhA3DRwwzU9h1gh/2Yu/VP&#10;0lXgDtZf8iUSxzsayHtU+KE8H5ZND0thhkDSwzVczdVP+I2QeWX+4rS9YRzesA/mmgLoEQSeigyJ&#10;lUpFwxLorv9ljlgpABgGXiSO4eydEdDC4piNYikmigY2RE9luXPyT8F8Adoq4gC24DN+YVwVXoMg&#10;4hoO3cB4gEKuiEJG5ERWZEN+WjcOCjgWDwJS24yrY7QRAQKwpzye2z/d4yXuz7pdi/RdY4/1Xr+w&#10;36XdUUd+ZB0WEknOYkqmj9zoTE+119+tYALm3D8OgO0d5YkNDAdgZAAA5kUm5tqkS1UGCkiGRhnW&#10;i92pZJAIKRCgZcJ1XfddVsQ9X4OQX0E2Xg5G5mRmZbJLujk20xLaHAQbXBe+ZSW+1+BtkYUoWTVl&#10;49H9ZpxQZvD+cOXygOUGyY2wmWZ11mMzXufXjbyF+Npe9tc2ruecuOd7HOe/cOZYjhXoEQHvO9ky&#10;Ltw+ZmduBqGrRWh1PRTr5JaF5omG5kg5huh9NsvhHQGL7l2MvmZrJugQlNdd/ehpNRIrpLa7nABV&#10;XVWSZuhwhrGHZh6Vjia5KAGX9j2YTuJqXlnY5ZI2umlhNZFedNMv9FCgDmoqLpN8Fhejzhz7DLdw&#10;jWmNdmpP5ujM+VZ5JuWVGEcFmAAGYIAJ2GlGPWattgmTzg6v7luwLp316YCxvmhPjkpbbmc/fueF&#10;QNap7lUCUbhyRLFWu9ZGxeu8FmoV4euniGh+jmoC+ADBfmn+wjbSsh7oCw5rkWJsViWQ9PDBg6PH&#10;rK7smtDroyTqvdjspUkm5wToTZZpsy4vXdbmEUrtTyUQOWnGW9RR2I5tI+NqMsnsAvNrfKor3Wbn&#10;wu7kwy7nkYVnAriA4XbUX+XYFGvk5dbEy06R547c6HaqA6Lus+5Pw6bgxaRpg+Yc7z5UApnDlGCr&#10;8Sbv+UbjJUFv51VvtPLZ9u7t8bzu+K7ExF4IHrLvOSUQB8SIS0zl/i5olO7q2m7mAV8LcDJwPkZw&#10;XCZj+QZug0imB19TEmnE3spB5bbwEp/fJglwBuZwF0HXDy/tECftgGZmB/JcFL9SEkkA0ngACUgL&#10;A5AASHL+ALaOCts9vtm+jhn34OwmKZ+dRbJu6iwHcbQGZVwpUSZP6Po95Zvl7xfP5h6vKQ3X2Ro3&#10;iKvFcR7nZBEX6FBbYZGmJcAGc5AW8zF3Nfw18zP/byWR8qS47b5x2zfnbR3X8hw3miBe6V0mABDI&#10;c5w+XuW19OUt8z83YTQHcDX/WCovICu/8sHG7h1PdNHWvalcqEmnanrW9EfXYBn3dMZg87tFdPge&#10;7UWHc9HkKxLEYYV+9U0P9CQZ9BymY4m+HUxuwqUW7Vo1dVxX6vHaHBKQYmAPdktldREp9qMo9CkR&#10;9VEP7VLX9VMXd03+m7QUX2u/9msE8gLZ9ikGdY2YLbv+Okks9+17Z/Ryl2CDAKsqTXdFi4BL9/N1&#10;Z/dsx75Zf68al11wZ3Z9b/bqHnEwXqhqZwkJ2On7zXSCV8t2XxWEj1oOB6vPvfUEz3V83/VlT0Jf&#10;X2ASmcemHXiN33iD9yqPn+Rj5+d51zMQI3lnH3do/+erAAF/zF8C8aUHSIAUM4CvAzyZ5zuYh/W0&#10;TnMMt20OX3iG13k5z2im3nKrd8SQsutBVglIkhHKxMWX13go7yyaf2WbPwmFg7qrf/aI93k4nNXP&#10;GsShV4mt6C/3xNAKd3rbJJR3L4putwgVIAAly3kV3Pmsf3j3RnSsAKx/vzCic8/98Pef/nvAHxTB&#10;f+P+AQ9klFd8rI970ZfbZF1xyb/RVcsfiwi9jCd4tL8Nzl9ltr8IGVtEUlfw3F98uv/S3sT7//Qx&#10;wvTJDqXszI/5QpF9cKZ9qjv82w933Z9zclfwZNXVy+9mlFg/ANgKgxN7s39980aR5O8JwmfaEHD+&#10;hod+iI9+8rRU8f59lLhKYjx6ZUN3zM982LcN8S/p6I6RPNXkuQeIAAIFChggYCDCggcRBlDIkKDB&#10;hw4lRmQ40WLFhBkZFjAA4CNIAwUeDux4gAACkCpXsmzp8iXMmDJn0qxp8ybOnDp38uzp8yfQoC4J&#10;wExAgChIBUeXEjjgUShUlkijUq1q9SrWrFq3cu3+elUkSYEdvZItqxIsybFmc6KluJDjU5APCDAY&#10;6Tas2rN272J8q9EvRMCBSV4cWNjwxsF8/xJO3NCx2Lgh9z7sOHfB2syaN3Pu7FnzVJcIIMQ14ICp&#10;ggSfZ4Ze7fo17NiyZ/9sW1ky7dwrbSPMm5s3YsEBfBs4ioBycLy4AQBXzHhxcujRn/eV7nw6dey9&#10;lzePvIBAA93ix5MvL741zQQSJKQsj948/Pjy58vvPnw5/c/dfdPufjiyShEQ4EBz/wG4G3LaPSbc&#10;fwY66NiDgkVo3YIU3seSfR0h0FR+HXr4IYhDhSjTeyOaeCKKKb6UIX4qcrVfi7D5B5lvpy1QIGT+&#10;FyIYVoOQ9cigjxAGKeGQFP6oHIYJluTRUTG6+CSUUQZVIopUSnkllll2xqKWWsE43ozC5VUcAQbg&#10;KJyOevEoJJBEttmYm3Aayaac1aXFnZIAnibBWWb66WeXgQqqopUrIRDBAgtE0J55hQ76KKSR2sSl&#10;pEJ9KV6Yd4L0nQPMKWlgmpOtGad1E5ZapJ2pKlihqtslGdaFE9AF0nAF2HqrrQFUuiuvszkKAAMn&#10;MdUUA432eiyyu1KarE6X6pbpbUkREIGndUa7o7WrHjknqa2y6q2p2bmKraYSDPiRSAzyxyy77VZV&#10;aALCDrvUAaqN96u7+eob37L7yuTsb3kaqNb+hmVWa+G60Ip7HcMNf6stnae+6e2BaiJpFFL9+rsx&#10;xyTCZICwCiyAQAIJILCAUhze2zHLLQcM67ouo5tnzLEpPC4D4M2c7bgWS8zzwxB3u3C4QiOMJ8xP&#10;nZSSxjI7va+VOROAWUvfzXre01lrXVbTTgPcn8A0Kk0ABDsf/SrQRTusdtANs/12jgnnqWMDUx+s&#10;6dZ5M2ulUuG9VLcCK+s9OOFBdS3z17PdvCQAEKh898IVi5o2qpHDPbHlEYMbN9JIAvBdeIcXPnqW&#10;Vh5V9kuO49vZ6qS7TrroLScu2+IA1l2s2RSHmvvmmBv9M/C9U46m3El/tOEBkMP1OvOlw7T+NEzI&#10;C9489dTHzvLsNoctppnGTa578cOLzy35FG8rPN4+XwvAUQlcXz38+Vk5F58vmfvA9PHrP/j7HGcv&#10;4/buJKDAfS9yu1Oegi4HtLYpMHhE4xza0ren/u2vgliz37lesqf8WbCDLqOgv/73mtrdx0bqW9UB&#10;a9dA82nugb5bWwt7VsDlfSRnEwChB3O4mkLJ6gHcmcsEyNM6HRKxUjjUlwhdQ8ICFEwyZ/LcCRNY&#10;ud+hr4ouHN/6ZtgzcxFobjUrIhg/E5r1kJGMpyHAAxSFqLkMaD0cDCMce3XEfCVxNUvMGf6i2DbJ&#10;8e6KDqQiIGE4NCkSr3PpI9MGvOikODL+kiyhmRckIzlE0DSykkZUpN7qqJ8AVuYk9dPiHlPIycwN&#10;UpDlI+UpURi+9AHAk5i0JCzL8khJ0vIob4wlLqM0R3dp0jMk5MDjQAmqVVqRkAs8nx+L6TYIkiuL&#10;dTPBK3MpzauE5k/WvCY2bznNbY5ol+3q5ZZGiRAQECCIzVSlIZXJwCka84/LfGEoiUnDjwjoAdHk&#10;Jj5/Mkn67DOf/lTcPbMGTs6osH0RNKA826nOFSazoQqdJyglh7yA/rOiNemnfDBq0Y0SlKJeo9ki&#10;7ShOgXQgg+d0mChHlUpTunOd8GSoDPsY06N8wHgcvWlMNAofneK0py/yKOJACqaRBoD+AnY7KDqR&#10;+tClshSVLCylS6EY0d2dpgM29SlWP4IvCUzAAQpQgAMm8EkhZrWsSgTqB4WKqZFe4CgbaMkTWSnT&#10;d2LRqXYN5B6RGVMEMk4lOfPAVc2KU0dBQF7DOgDqtCnYxXbFm+wa6GYWZwECeAA/cc3iXKPaUpjS&#10;dbMx7Kse+eg4CgSWsRYtlLmWAlavMmWsueGpaWOLE8cyC7KaWdxRQmDZTzEztHrt7FNXmtfPahaz&#10;fOUjmQop241aiUxTc6LVDHbB5RYRmyH1UjZdMkfrQom72lXrWqzboptVgAAUiNllIZrZ3xb3rk3F&#10;K2f5eNwDKiUDUqUuPqPmvZZgDHf+uoEtfrVWK1zlSjMDJrCu4IpWlxwYVwlOUYNv9eCTyrcrEZaw&#10;glU6EKNWAL28VS6F28vU4UKVvSYmbkrvC4C6YUDFAZYm347qku8Q8L8v9mC6JPLFrOTYIh4ubUx6&#10;nJAd50fIhvmxXBtbAHWlkzptJYAAkAy+Jo/4xC9lJ4mFO0wqg3ZTBACBi28cS9OhJHq2nK6Y9Wdb&#10;w4E3tAf8WJu7GefMEvkrFFXYZC3w5vTuVYVYZpuIgetQQfeZoik4SpjTXEkyM6olBVOsol23ZqDM&#10;DoeTXquLL+2TpinsKBfY84dV7OcrwzPQprby2UKcQk8nOdKLholSqDZjAtT4ta7+jp+me1LpBSu1&#10;wh/adaJ5fGdOlpe0oF5gij1b4j8zm9R1LTSQDUDOCrT61nG0kqycot2TmNPG1rbenH+aaV6HuM7z&#10;AXa1vTRsDR/FvsdOtW+Ji2pla7nZor6zBwigZ+N+G45WwtgBXAsACQjLXt7u9+tyzRN0pzvDDS9y&#10;uBW+E04HMAOIrjCfu7xeeXPc2fQO7pR7LV8DANPY6kV4GAsV3QM8oAENeIC8ZH1wlI9O4s2KOLlD&#10;a+764DzYWKG4SifbYoyHOsmjfvZ7k55lkCOUyyMvwMVPTnMiOkpAkqQWWade83BvheH8XhHXPeT1&#10;vYr73qN6Mtkz/nQNu3fpC+3+eL1B7Ga5GdXdZNe6B39lgAXA/Cgsv5Gx8E44m7Ol5z4v93V5Pu7D&#10;WwXocMKAvtNedOMe/eNvXzbm4T1VueV76HcXfAUBDGnQyy7swl484yO6c34Z/uvqjnbYoE4Au787&#10;5CGed9tPDXemJ1XVciu260kfPzLLXH7CzxvhZ9v64It89fAZu8aVDPs1ldTkREd2QgmtfbfD194t&#10;TTblC/CBqEf/+PpjNIhEb/5IJf8m0C8/2FPPetQz387Tb8xRqC157Dsd93jVfebxHkpl39qx2uet&#10;X/PEWKMZHwJ+lPxFxfv52nc9oHlEoPNBheNJBAuQ3/Vp3sYFYO75n9LFF/j+nRxYTJb+wV8DMo+V&#10;1A3WeYj6rWCgtN+kLJ/Uxd/D0YcFJh5VZKBFiAABpGD5qV0JVtnuXV7cId3amV157ZsKyiDpWMmG&#10;1BoDQmHH0GBNROCb4WD9nZsNPuHPrRtJABMBtBoREqAIcp8RgmD3yd3mIY3FleEBWiHhFIqAOMAC&#10;ZhQdXqHphSH9daHq8eDzfaEEnp7ZkQQ5ARa/nWH/HeH/pWF8sVcRRh9acOAF7qHMYNsEpAzLNcAE&#10;fCIofuLoYeKxYCFNaKHzmaIvEeIWvt4hMsST1dQiTp4JElUkeh8SCmA8OV2K1d0ckqLWkFktLcUo&#10;AqOy9KH9mWHOBWKK7GD+eIkhQ0wWCnCPw9levLGh0gFgEn4fAaYY5HleKxpjMD7PV5WjOZ4jFfqK&#10;ONIRMjYeK4Zj8wliBbLiJbLZ/THEUZQANfbalokcJGKZNuoiCXZj+Fic9dXjOkLNlcRgQqKIKv7L&#10;O6ZiOyqeMlKgpUDjQEAeCIhNNTadPzpiNv6jx6nTJC6hAJAfQjakuzDkvzCAUhyAAxSfTHDVGcEk&#10;4NEES6pkiPyPd1FaRArifmhAT4bXUJ4iPcrjxF2TBniRUFrTUj7EUXAAR/Jj3DTlnzylEqZhQLbd&#10;QPJiAViln2BlALQbGOpkxwyRmfCE6gxLaszEWs4LYuGkWSJL9lzYSNj+Y0U+II4QmINlhl3eZQ3+&#10;4S/+hF0GCV/aykZAHgUMzG4d0wAcZgHg4qCpIWXeIlSVZEFAZkWgYFnOpb/8SgJsImpMgMGlx1KM&#10;DATICq3NRGqlEQSMRt3sV055phzhnISkJOJ15A1OIEV8Cm4u3JIRhkQKZmfqWnByhGFWxka0G2Pq&#10;JgwlSGSO5GRa5jaSJBo+pnIuRBMWJ22upEyoZiT510ywUaNZjUyyBFcth9Xl0Wx25yURZyEGZl7m&#10;oB71I9csI501Jn0ap2N2i2LukZRxpWSuYVaCZGX2VkRtC9rFp3vmS6HEJq1NAAMwgGgehd/IRMF0&#10;m7Qkz06cUUjlZIP+zt987qb7/aR8WqNXWNpRGqJAZgRZNidVSieB6uJWtqESYqbmGOBvhiikWElq&#10;4SFLIMAZCVxLSE0eWk1i4YSRegyPPooz1oaJZiEtDmYP4udxBSiVAmd/8sV/Aqh+tqiMbh91gumN&#10;Xme3cCY8NunewMRcpKNKKAV7wsQZOdpRiOdNqGYeSoWaDsqTblqUGiX/mYWKwmea+umW2glZeqlz&#10;HmiY1uiMCmij4qh/Rl6h7mmvWMlJvGBLCAiHxsRJuCmZXChOpAxrWOoMriiUEmqlzpV9ksWgjmiW&#10;TtyU0lWXKmqMFig2UqajMmqZNmK3xCGDmiqvoN9LPBqJoNFQmNT+TahOnL4EiAor2BDqjubnogar&#10;MCGo9OklqiYjmSaqrVLYmELqoYqr5fXeNULHxU0rtEpJjCUpSziOm+6GhbrEp7KFsOSpvK4rlvQp&#10;f8JqrLbFBWRABVQABryABRwswloABmCAB5iABECA+2TrflJrPLIopNbqt9bngIqpge5quJprgraQ&#10;L6qrvj6JfmkoS8iKncLVvLZEveIEG60sSEgNMZasLm1rv84ikIlGBEwACBjVMNaSAjQAA7AHtwIi&#10;xeamH9bb+M1e5GDpCG7srnqs1EqimULHN66qzQZKoSgFkQ7cav5Ly7LEy9qEajbrijzr1oqUtCIl&#10;b+psoiVABDT+QMpAEgUcrAfAQAcMLN8OLMO+nAIYFmo0QASUZqpqa9tabPflGcVALa+Wa0ga6McO&#10;oK9Ch0Fq7do6T1GcxgNIwFMYgATUDYHgJLK2xFF0ik1IDerKZeaqCL9qqb9qnNw2gOCy3AR0AO1R&#10;rkokAAT0bN8NSxrha4nuLBdK3UOy6p+VgAGuiuNO7uOSKeQ+by2ynXYcRZS5betCiTAG7by4bNjK&#10;q87UhNWsLutm74m8rqyqqlqkZt0exQMwAGkgrxtiCAQwABvRC+Fi73wNZ+xibuGNq2EAITg6TPNW&#10;reQCpEjiqgcel161G8mab/rBBPdGUkvMaZDWaU1YnQLIo9r+QnBmoO/NqS9XAe/ILGqryoTc3u/p&#10;LoDhzsSrwi3Spq9wkeECFXCjJnB1TucBzy8Dx5DQPbAHd4iVJAoRF7ERH3GiFKlsehnZ0ERqbTBO&#10;dHAQ32fiHi4MI8QF5Bu9iFWQzaq1GopLMkVM8uALG+9Ewq4uCnANfym55mII7rACo+gHSkd5gQAQ&#10;T/F8SPHxHAXKAsBLOrHftXCp4vGv4SwamzFDVADQNsUECC+4Yqv7RYAKd64LWykIY6AXH0Z5Qdka&#10;m7AB5yqg4bAbg+wct8qT3TEh71RXnFF5YjBIWJ2dqk696IQep7IrXnGswhnqXcBkLYUFcABQerH/&#10;wlUEnBH+IwvyG54oIk+sDAvgUYxAqdlwHLcxNT+qjRqdLTpGbumvLcNgVxTM1IyGalIhLKsEOEtA&#10;yaRzOn9oN0NcFRuqMnLAIlOA/vGvHOsayiyFA2jq3AXzO7sjAE8WBQCkNEev81LtDaPY1XrLZHUA&#10;N7czP3nFW6qW4ZbzzA4jP5suRHvhPx8y2UWXvn0ad/LVCQcFBEAoXRhuGe8fM4fwKcXhBxA0G1/z&#10;KEcuKH/yAlceQjThQ290fNRySISxTW6qK9cQRjOpT89jRzezei2AvAzwF5M0JBtOPlsoo6z0EJ4x&#10;U1ORUWEAoBV0TUsvTevwTfOwTg9EHPZ0UrvHQq61Uvf+r7o6i1P7XQfwsC4vcFRAwP06AJ9gdQfG&#10;sEuD3CbrKliTdQ6PtTVHrVlns3AssVsTSls/9m1lV7U67jBXtkdEQMh4riULM8mKl5mkgAosBQVA&#10;E8yAJaC8LUegtpmIJYmuCGXf6l08mX19NWsbgGsjNsfmKkJPMyn3MFQZFQlItslGNnGXhV1OmM7N&#10;9EjfdWWQwGZnltYyIlD8ZQvgSkkthVX15mEq97VCZnS2NAAkt2obDeMeKHjDsUEjsHqHdUkDN4VA&#10;ngocN2SzK3276nEOGXP/9WtLKUl8ANAegKb69XsXnphgp2Fscv5hRIJcrycrSXgDtpERRGEHRxyK&#10;NNz+QHh7GzaNijKHe+TtERcwxet9C7Fxl/gtLzMuN3fxBgAvn6bITbdnq7UKjQAQLjgB7/dXy+P7&#10;PYjspaDzBjlOr3dCX+ZCW06ToPiIADXrKHnXGXLS5mwAQN5ReMBbxbg9g7iUu1AGLDK1wegjRzOP&#10;E+KDkJP1CXmRH7Zi+/aaYzP1ohQQuquTR7R9z/nSrjh/5zIOdvlRWMAHWLaMByo8Aw+fH0UHTGWY&#10;d7Iys7T5jMDyivVuq/nUenhi7+JHXma+yaydq3Kdb3pVgLDNpUsvO23txTB1D7oVKbgIcEDs7vjw&#10;tjpkNK0QQnpvEzkAt7l7Q/JZI8QJKKun//SJ//r+RS71lao1c2Q3AYAjoGf5b/8v0ik4BeRuhef4&#10;q+O5gRgVmEFvrqd5h294pb/3rpfEmQk7sHc6ueMlnpe6nvPXChwFBYh0VhNveesuqk+no7s7vE97&#10;xlYyfP4HlTf4kFdzpHd7WbO5pYe4kZ+EnJ/7zBU3w6O7ikf8uq+E1QVh/wY6Xivfmw9XAVB5SKt7&#10;Nl5gjydGHLJAwds6ymv7h+v2EnLj7Tw8W5s7zHt0vMM1NyfAGa2ALKY7xt+zs3+cx3uAvoM5oMK6&#10;XzwZBnj7wAv8pCt9rYffxg/Td6DtzMsGk3PG1dM3qGs1xS9FBKCiP2d8tbvxix+FCXiymI89o2f+&#10;h1EtptNT+tI/4ts7vaQijLFWva3JPN5rvM1jNluwkQ8Ve7X2vJbTfNwHQKELeKJTiMiTeUb08tOv&#10;PK5L/uHTutVW7pRBz96ro95vvn/3fcUuq7C8INgvOr1veaUHwAkArQIkltoRPb8bvUBQ+afBfeR/&#10;O3uf/La/onUaQN2cp+d7RtZTUvDzfbpb9gWOc2mW/uf7vPGH9X1o9ukyTSYjetFbe0RssrvZPvfP&#10;Pbcz/eVf+tHUU/HDxvBnxvlL9tbLXwKkTB8z//UX/lanvlrQbAMcx61HteDHaBwCufdLOkAIGCAg&#10;QEGDAgkaPDhQYUGEDR0yhPiwIcWKEhVazIj+cWHCix47QixYwAAAkycNFBAZQGNEkApJIiBA4GRN&#10;mzdx5tS5k2dPnz+BBhU6lGhRo0eRJlW6NChNpk+h2nQalWpVq1exZtW6dWjKlSRxehUJ9qZYiGR7&#10;Sph5AEJYlWNLln0LN6jZjS8Noj1q9+5EjiHPxgVgYMJMAh7wtnRJt+7chnpROl7IYSaGvh9FKlbM&#10;8i9nvJ79ftbcGTTm0Jk7bx4tOjXp1V8FR175mu5MBFxx59a9m3dv30in/sYdXHhx48eRJyfKN29s&#10;2YxtMh/pPGdhAg+om5QeALJ2yTCz65S+mXt4odtpm37sPEEDw5Yvqwd//vt0t5lZzLQgf/H+af79&#10;4wsQQAFL+08111pjLTEEF1TQv8Dkmi1B2AB4gIAFlMtQww057DAp4jxUCsQQSSzRxBOjq6+8+6Cr&#10;abvubErAgZkY2OnF7LZbEajxSNMRKfQmfHC+m1KgwLAKAPvPx59uZLEhygjYz0AGhUzSyisLJPDA&#10;BlFzUMn0tKRSySW9k5BLuhYgoAEU2WzTzTeBg5OoEeWs0847lWoywhafg1AnCA4ggC2e9ExxJTIJ&#10;rY88GLtSEUwsER2sgAyMnAnJLfnsqVAXv8tgJhC6rHLAUUnF9Msgp/Qy1VBPPXPVTIF0dT0AZDoA&#10;z1txzTU5OnU1iddegQ0Wzk37nHVPP3H+YmAmB8wrdkhDKdxR0R4Zpc9MUbNsjkVPZ6KAAzGNlTZa&#10;aA3iFgVVIX20VHDTRTVMdLE0lcBs6aV3UepixVbHmRIQ1t9/AS7qV10HDtjgg4UjtsxMJR3XJgsJ&#10;mIBJFWHMsVon54200WtbZdiuCgwTgQNWw53Y4WJBjpJdUu1duV51W4b3ZZflbVfWeKnF11F3h7Qw&#10;AoSBDvrfgnElWuijkX5K4YY9ppi6BBSYSQJxx9LAgKuxNkADFTXOicfPum6M43k3q/i7lAmgIAMl&#10;L8YYJquzvnprgyyorGaWYc6b53Vlvptvkm3GFmbu4M56bsBZJvxqE9S8mtC4HU9a8sn+fTMaT8sp&#10;z1xzr512W9tjSwYAgrVuo/qiAlBPPfWcxda3bZMRn/kzszMbwTC1IX2d3I1U732gCyq9lObh+yY+&#10;dr/9jvl440U9sPfVi2ctdShRD0An7p5XafPtuX8Kczu/7158pJcuv/OT0iSAWWv9qq8A1k3PWHdN&#10;d76ZZdpDQ5sA4Wdv1nPO3DcAKBHgA3jbm/Kax7xXLZBsB9Sb/RB4urMokHcOmckFBGC2xMxvfB0c&#10;X/jkBEIPjvBf5jvZwpDlnogtZ1oys0/8IBU2GOLMhfgzjf4w4IL+sY9tKOhWAyH4QME5kIhBpCAN&#10;lxe9JC7xQUYamQ1DR0IpdlCEb6r+4hSxiCcTNo1CBpgRAX7GwtjVS4a7iyEHbVS/Ie4QdFaqQKWi&#10;tLYoJip2aEMSENeYx47tEY98fBcTGYjEBCrxQRgggGWg+KwsLnJzV2yTIxkZSRRtEVmcgg3UBNWW&#10;onxtjGW0pOv8B7tBjjGRpKLU7e74whlm6ZQEEEEB/WhAI85Sj3205R9HmctA/k2X8fEUBSK1NEkO&#10;E2GQRJExiZlMDVFyji+SQKAU0C+jcBKUrRsTGsWjxliq8pNfKoEHDBPHDIbSjP1pJQE6UMRaBm6b&#10;yDuiLNcJz3a+M4IBmsk4/+dJZe7zVsg0kT/5GVDfMFORzjLICZZFzjSO8V7WlJ/+QukIyHmVUnYB&#10;eGM4QUACiDLtdBetTD0FuUuQ8lKkQuxlSHFZUnX60YkU1adAYfrIgwE0pjXVCkE/V84AGFJNeWph&#10;J9FIzUpOU5u3zGk3bXkBDMBRfQzQZESf5MP3oJSqJE3pVas60orOk5AqpaUfDekBl2LTpmXdEE1D&#10;hFazrpUpOOWmQeu2Qp8yFH6ifOhcJZo7HP1UVB/wQNTC6YAJLAAC0oTWBSqw1HBSIJVWzapJjbrV&#10;yCYPsuycLD0r+8uxbpStnTWOWjsEWs+OlofNPJ8Z49oBzmaTrmALKl+HusmiWragKIxseRIQgQYE&#10;KpxrUYADHhBcB4igt92CASz+vRpPydJWnpd1YWWby9zlRpe6M9ksabHLIdGeNbvdzY1bg+mYSmWA&#10;rJxr7QkXWs2k5Gub4T1vJQ0gAQY0ALDF7a0FMLA2d3YVq471r1ah+98A7zevAv6LkU6wV/R6l8G7&#10;2a6GHtxgBoMXf8C74EuhelsMC3WOGytwvSiavIsZIAEIgIAEUEyCEFxAuQQ+qYG/6tz3yvjFAF6p&#10;UcOqYIZJmMdaibByftxj0lJYwRfoFosxnN72bhi2HS5tf0Gs4/Zik8OPvbF0XZzc9g4Ys1em7nQ9&#10;JQIpO1nIZYZKkJGDZjOvlchu4RYwj7qXJp9xo1WOs2zHJl33KjfJdrZxjLH+3GVAf/nPLRa0oWU2&#10;Ew3ks7xrdrRP1PzZR096lXuO7WAQGiUyO1TPTAbqavMZYEvflspzhjGiP8xl/gZ61afmaqo7YyQS&#10;MBrUlLa1VGZ6a13Tmtc3SZ+UaotnPntavT+aLaFD7LI+m7rQr66xqmHd6mbTWMuRNaQKer1rbf8k&#10;0sXp9raH2WabpM8DO/bwkl/7abw+mzTJriFn/Qxtdg96uvWmrJftfWhn/4cyCsg2uAGOk2//ZuAB&#10;z6K4T6Kswyz43BpOd7HlnGdkj1nPpZ4xq6ON6nnzWd7VxvjGKzITnTHc4NsueG9OXnISIhwA1jHB&#10;aY198WCzFuJElXi9R13+cXgzu+NQ7rmV6T3tj3v8y8kz0tR0mmSVrznlDl76pBGuwggIs+Gdfvg1&#10;a510UbublDuXeb6l/XNX31bsQi+6vhsCToklvdFP53HTdQN3t3NP3CqcGtWfTGhiY33dRH+rbXWe&#10;d7BnfN8+x/e96Z1lwyde2f1u453nrmu5DyfyZm4zxDSJd07rvQCFyxrN+b7eY+Oc69iyuMb9rnig&#10;o57ai2f96qcscrZnvfLdnTxXbl97yVF4A5g36N+FveUBZE97/2uo6G8uYopPXPCqH/vQXV946MO+&#10;9dSv+IyQ/nul6967ufcx93lM4RXYBqkzrzqhBfIdfD6ejG0vv/UhH+/+dnv99c8/e9gPr+yy7z//&#10;NSzM2rXP/cDPs7wvKwpwABHGrQSgUkonAGnv/XCubJav/R4Q8OAP+OSPjVbJ+cxu8ECu+u6P8ECw&#10;A0VMLfwNArcPAUfrAK+CBVUQYNyKAdkvBdkP8bio5oLP73KO+TbPA1MP7abP/oSQA/kv6ApgA/gF&#10;BQXwBcvKBavCCZkwWHCqUlLg3yKO4+bP+OrqCj8w2DLQ3Myr/kgQCEOwCy+QCPtPBMFjRsLIAoEv&#10;CiUMCqNCDuEwVwiqUkJgAmlQp2zw0vxsD7Vv6yZQ+ZqPDH0w+kZQ1IpQDBcxMJRlTRywDs2MDr1H&#10;Ej2LmSrlA66r7/T+TAK10LUqkKN0sPTYhv6kbwgNEQ2DrhETMQ1NzwBqRQlD0RL3iRKZwhZpUU4o&#10;qVJYbBORDws1EAKPL+bUMP54Lgt7UBUZ0RV/8LmYERGDsANXJAndEBBzsRZz7RrLaot4EQNhjgvJ&#10;Dhn5cAttrhi98euW7euU8RTHEP/ccRkZ7x0hxEIwpBqXUBuJCRdFBB9tynwW8MLOEQyTUf/EURjJ&#10;MQeh0RjR8fTYkRWj0SHPMBUl8t0AIE0eIBL50fayMSMFyny6USEFcgMJMhh/bxjBMSEDcspMsRXj&#10;0RzXMRxb0gwP8QJXRCamQvM4sqb08UNysiO/0SQ24CNB8tLECBj+bzD0iFEmd5D0VvIhnzEi5REm&#10;4XEqGxIZA6V0cLInBWon40Qr90lhDACwkMwLfxIh0a8gS/Igi1IpSXGimrIMm9ElJ1Id51ImX3JI&#10;3KMes9IrsdFguJIvl+knvwi5yJLkBtIZSdINTbIc2XIQlY0hWZIqI7Mqo9IpY3IU4yICrsMeZxEw&#10;PegvjQI0PRM5iGVGDiAE0Gsv6QcdPbEG1fL8hHApCfEw5bIy4RIl+3AyddMyGSMBZoIzR9OsRHNO&#10;glOSNsU0U6AsVTPDOhEtFfM1BU8a21KvCtE2ZxIVrTM3eZMyJfNZAqUtlrM4s2g4h4I8xbM3CsU0&#10;EYDlTvIsE1P+FOmME2lyOu/nLa+zHWszP7vzNqHSHH3EPWokPM9TisyzKQb04M4HYm6DPRlTKv2Q&#10;2awRPufTMSmSNu2yLuNSKSHyPjfUR9TCAST0DQ9UkgoUKEp0RLeiSRQUOGfwHkNUO4fyrn6xMT+x&#10;66pTPzM0R1ESPy80Ox9TMAxA5AQURT9oI4m0g25EhZ6KQc0yAp3zRaGzB6WTQm3UQnW0P3vUPzf0&#10;LvmzPmsiaiRgSI+Ue04U0sbUg15EBWbiqUJ0KSMUShHzKGU0KTGzRl/xRrM0T680NrcUQ3dUL/5P&#10;TM9Uc8q0Jwp1ULUDciJHSsGJALKPRWdPPBQV9Bz0MTwPaw7+Byl3BHIydRQvVW6O8T2VbDe7lEf3&#10;lEOfEjv9Uy9GRwFe5FMXFVGpyEhl1U6wJ3uspwd56lEhVRZz4lZ7J1ddM05Ph/gOKMmAVXUkkvje&#10;xwjtk0tR9TJxcyT3M1qrlUxsY1qYVVhrtXsOdSe+dUxTQjSuziA6YCbqMVJbdK82iEoNLYAgiMnw&#10;olnlEl75DDK3k1StlTv1dFp9tEJPgh61NTNctFt7JVxzAmGJ1GLqTDJSRrWssFcxchyJdQT3Tl+h&#10;NR2rFVo51hBN1V9x1C3H7TogtGANNlcU9iZSdkQZ1qEe1hd9dV3tlF/n1Ce+kGYDz0pBtl+xVAf7&#10;9F9X1Tn+bLJkO/Nki4ZWjZZNWtZ0UgaR9BBmJ9YgKzYaLzZfrRbyRvVq9xVjPfZnQ3ZCbyJQUBMH&#10;kzZpVrYmznZAlxZ2uAU+oFZi4RZO6VLaqrZUOxRf7TZVP7ZnuRZoedZLbcI9yo1sy/Zo0tZXCtdN&#10;1tZmVaJtY7Qw5RRyhU9azW9md7ZOdZZvNVdVNVRvvZZGbUIz4UxTExdpDhcATrc4F5d+PkA/JNe0&#10;UlM5Q/VrsTYMcTZvRZVStbZj/dZnPfd3KRdwXeSeCLd0iwlpjddDVpdQQsB1X/d5Hzd6nTR4RdRy&#10;N3dK8fRUP1d7/fR67zY7omZkSDd5geZ0Uzc4l3cnbHL+dKXXTd9Wbjc2SoeVdrE3czmXe6lXEYE3&#10;fq0zUgpjcGuWfMsXeQU4MA+FgwwgUNi3fd9XAamVHet2a7VWY29XgnH3Wrf3cv80O9SCAIq3gP3F&#10;fEE4RNI3LKJGBN6TSR14aks1gnk3aLNXg713fyeXf+lXEHECCQlgLBPHZEf4nwj4h4+jhG/CNGU3&#10;dpE4ct1TDF24e2MTby04il+4c/OXhvU1mEBgf8ZXiIVFhLnYgA3TJNTziJU4JWHXKCG4XHfXY6F4&#10;ivHXhuH4jSs4mM4V2Hq4aL/YQ7w4j5ODiAPWNlSYjB+UNfW2iXt3g2N4hqt4kdG4b28Y34KpeT04&#10;gPn++GCDuJJ5w48BQIUWVJDPeJDLGEbv05Af2VkT+X5lGJVpMoMV+V73aibk6I4xuYsveZa/i2su&#10;xjoyz5Oh14x7WZQ5kJT/tn5F8pBbuYKB2Yn39on3CpzgQ5Zt2ZL9MpqLg4gVLvsCOYlBuYbTuGHn&#10;tpRDkmLBGZmV2Y1TeZmjzC0og30Xk5rvZI/dOZNxOTzSpw3btIF5WXqTmW7V+ILnuI3L2YrXmIWl&#10;OKBNWS4EACApMJ6PdpoZWp4PODs080LUtaJj1qLTkqCDuZ8Lun8B2phVOaSlkZVFGocjpG5SqZ0f&#10;2opqeaWrYnk7uEYwOm6zuZGplqPNGWztF51Jmqf+DTqOETlCQAbYVNql2QSejfqmcPlSOxgAlRBW&#10;O/VtFDWq8wKq83l6mZhRFFVrZpecawhWtxpUv3mYe1p/GdmrV9WqA8DIJnmhkxpOkPqtrwJIekeS&#10;LcAxmbU18npB9jqUH9hiYSRZlfWsuZZZW6Cv0ZqsBXqJE1uOL6uvYRma5VqmHHqysYKuDaJ1CQAE&#10;ks1eJWiC+HosnvRmTxVRxlW0CXuNA8izHVmxU5uxW9uxA81eDQk+itqy9bilcZtOL4OtKWD9xNm1&#10;/Vqj6cm0Ry+nS/qnG/uczRqojzkyf0myd7tE4nq620qbjATO6NOnU7irS7s72Cu2mVu5xfu5m/P+&#10;tTt6nC/stq07Q6q7vWcUM7Jbn8n7l//6pkdunMvbn/ebuzF4sdNbuAMApd0avnO7sg18KWJFKLf7&#10;e62Xv+NT6wAcuQNctiH8wpMbvSmcIoa6wBOcuxD8w3l7IbJ4h+0bpNN5fp37zsJ7oPV7vDW8vmHb&#10;xQV8Mtnaw0UcyHQ7x1czM6SKh2VTxn15xlsYvI9byDO2rCdcyP17uZ/bSDKAvXm8cnZ8ynXXIBo1&#10;lukbxVszuJ2cxY+cywG8yftbycU8xs/cIGpbyq3c6UK8zXV1JsT3k8t8tL37nI07+ZC8a5c8zb+8&#10;wmF8xQuEW9gczinvzQ2dcSEiZUagu8cac73+vL/z/MUxfJ8pHdDNO9MxPcMVYiZCQH4THfeqPNQB&#10;72Ht/NGDOtJpPLZavNKZ3MwFvUNh/c8rq24wANRJ3QBHndTtom27XGovPciJm5/zu8ZXvc7R/NIt&#10;3dhdvTJ/CddzvQV3PdTNwnF/PaODvcGVedKZfdO9fdaRXdn33DZnogRAMdqpHNHRfU/YWkqu/Tn9&#10;nM7PO6uL3cK/fdzFPd4DndYX20gaPYzX/QmnPdG9ot2pU8XtXdhRPau43d43HN+7/eH1vdkpHWTO&#10;BeADfg4H3tBTwrdFFuH3Xd6JfJSNXM8nPorJ/Ng1fdkdHuL5g63PPeNz471lXlKIa4HfHX7+E17b&#10;UbzhQ17lKT7iXT7c+R29iWvON63mz2zj4Two0+ZOQV7TFV7QfX7lX73P8z3YwR3oOxCc7LhylX7p&#10;1b3mvwjIU1zVOX2bKxW/Z3DrMTzlg77lhz3rhV5moATjw54nxz7jIYYwDx7t4X7Isbqb2x7ruz3w&#10;JT7Wh97qs1OhwT7vl4LmyTesN2lSgUKFxtb01FrxZ2fzuRmwP5Wq057o5Z7uE97t7z3xfOiZHx/y&#10;9T5gzrfHBDt1uPUnZr/4esI6JODIEZv0F6L3570qjfXkE7/uTf/nGf/4zzA/2rr1Xf8oJL90T3si&#10;Xqtde+KaWx2AUJvz22f7P98pv4Nejf/+8FG/+K+4/Bd/XRy/ep//9QEm9iVMk2d6ZMGoTdH/5BE/&#10;/QM//4n/6pN9/AEigECBAgYIGDiw4EGEBA0yDFDQAgEMDwsYAIAxo8aNHDt6/AgypMiRJEuaPIky&#10;pcqVLFu6fKmRAMyZND/KrIkzp86dPHuWNFDg4UCLJoEKDUD0YwQCBBZgNCpU4UOpUx0ypHrVKkKs&#10;W7Um9Pp1YVexY6uSDRsVLES1a8+2TeuWK9qsbt/ShWsW7928e/uW9Tv3L2C7g+U2jMvWsGHCgQU3&#10;fnyYb+HEahcrpoy47mXNlTFX5UCAQsWLPkubPo06terVIm+yZu36tezZtGs/DXo0KUn+qKM/SmDK&#10;ICPvyZwz63UM2XLn4pKRRx7M+Dnx45CjW7eu3Hhz6c6xe4a+mTr35N+7h99+PTt678zBLxef/j16&#10;9VkLML3AULft/fz7+/8fUmymGcCAAgQc4IBTJiEQwQQGMpWASQICSGGFFm40XH6k7YZbbx1BwNQE&#10;GmVIXnvmyTfdfOVVR9+J2qUIo3MtsoiijCuWCN+M4+2oY3wv2mgijUHuyF6ON/q43nkxlihRBRpe&#10;CGWUUk6Z0oQ9gchUlgQoEOFIC2iZZZckWUllmWb2ROJQG46UJlJrZoQAUw1g2OGSPB7ZY554Hlmk&#10;ikMi6d6POPpp5J992nkokIUuSmj+o4EmWeOgiCqpqKNAVhDak2duymmntpGpUwJZLoAABBMwpQBJ&#10;DGTpwINijgSqp7LOKlKbbhZVJ0L6YRQnAQ9w1CalklY6aaR3GirssYwWK6iylg4rJKTNJgqts8xK&#10;i+2z1hLLbbXUbosjU5rSSm655q4UK04PMIWARl82NRIEEbQLQAMQSnhuvvraumtIbe6awAG+dhSs&#10;sd8enCzCBuv5J8PLdgtuxAo3vCfFFj/sbcIaV4yxxBtP+3G2ZVFAgJNq6otyyimnS1OvIm5k4AEo&#10;2UvAq62pjHOn/L7pb64nZxQwAQ54VDDICx9tdNIiQzzx0kSG/GjULnbctNTRWv3+NNJOe6w11oBO&#10;7bXDmIr2c85mn10myzOtSgC97jIFwUk02xwg2nZDuTOuuW1ogMAK8HzbUVCDTfjVhWd9sbZVH/61&#10;4Y4jTvXgjzcOedgcb+2w4pJXzrjDF4hb9t2ij/7paQ4w1VGvwZk0N76kv25b3j/5LFBSBhj490dF&#10;Y375tZYj23XnvTO9OeXGLz555r4Ln/jvkQef/PAZy0eyybfCjn32pakNk98Eyyn3vSVxr335M8nO&#10;4d4AGHD6AYALRzvynEffPPHSc62085pDP//0+TP/vP/RDz7yM57y7CfA/tkFUxYInfkeCMEqnYYp&#10;v+oIU4bGOvGNKYIczAn62BT+P6K0j250Ehz/DHi/AvZIhSks3gH9tzUW1g+G+lve5GQYQN7NEH98&#10;+RwBHNjBIAoxI+RriQHA1xHvZbBmPyniEJ9YQvXNLjcbWNcBSBjF/SUQhTssIA61qMMc1hCAYBwj&#10;DclowzMOsIxoRKBkqle790Fxjtlz4kqOSIA5JXFL4WMiSNiWJToKEoRHuV76hFKAdbWNkGJsoxoV&#10;uEIXtvCEL+Sh176YRi42co1mtKQjPclJYjEwjoMsZR0HhESOKLEkrduNHU3JwQ/WKn4SIUDcGMnG&#10;UD5Sk2HMJSQnucVK8jKTwpRkF4uHSTd2MpmS8iEpYQnNu71SJRT0yAX7iEX+a0YzmrLsmVA8ALcp&#10;bvKXx6Qkn4w5zmEq85Pq3GUxzVnOLTITlORM5wHh2K9t6jNf00zJKkeUSpK0coP7LGU3QUIiDDCF&#10;BHqzJzB7mcl5ShSdvjweRYn50GUi86Lr1CU91Tk2QxZ0pOXqJ0pOZyXVYdN1JJ3jQXWXK4US4ARy&#10;JFj8OOrOjDJuovB0aDxjiNOPvjOYOu1oPSs6VIgKhCkCyGdLn2omk56EbW7LyLtuyUoNwgqqUHwp&#10;0eok0wo49asmJOpPNXpCnprVp2xVak7Pys6gtlOoRT0qRs9SvbFyda8WkuqCQsSRmM1Mqzfja74M&#10;gNjEKnaxiYVpIfUKrA7+YapkIp1lWd1KV7jeUK6c7SlSz+nZu7ZVtJhVa2k7K6ixQZZgjEWsYV/b&#10;E7+aBKVVfdfqMLIUAty2IwPdKmzJhZQCCHe4wm0BcYkbALJK8ZCTNdlqR3TT0Bp1rl5E7Wml+1YC&#10;Wheta/0s8LpL2vBO1zBMea5Ggntc4Sb3t+ydiWxL0qumlOpUfNRIbneL2wjoF6UL0O+8CttenRWg&#10;LgUYgM+aCjiv2jQAzQUiQqML3vHW1aLYzexoJfzd60Y4u97VboVNy13MkqwDNY2sZswb4BRbMDVY&#10;AhOXNnLfjYgKTGDC74pVvKndeSiLOwbhZCniYMdemMPi9SiI4/rhjSb+eckbtrCGnxziKDtnbCXm&#10;8bhwjGUAn4ZAMUtQR2KskRnTOEs25sh7s5waHV8Zfo+t8ohOwBQgB1m5Ha5zke2K4SE7OaLbRXKT&#10;j5xnOwf6zgFgV0MR6WY04/jMUmK0okujZl0lOH6VDQkJ4txjy+oZ0Hg2cp89zWSghlrKoP5zUknd&#10;6T0zTSJlFjKiHw3rjTgaSrOOtU4i7WAFb+Q3BPDAq8UpaCIP2s9QJjaqKWzqURt72cMWtrNVPRDQ&#10;UODQmbY1mmvdV2tfCNfPtLKkSYKlBv76kMGGtrmp++lUcxrZxS51u9V9ambDW9ksMjS5q63tRdsN&#10;2/mGCbcrvT5KPxf+Sw8IYaIDt+l0o3vC8Xb3sSNJ73kne+IJj/jC/xwAibwMl/jud4D5TSGQe5wl&#10;/86nrgGApQb86+ABv+zDGT7hdTdc4u8+t8JnfvGKU/zlXQwAaGR27zWP/OP7Hrp/Sj7pNock5S0f&#10;N8ebbXOLyxzmmqV5uade9Zxf/eZUpxpSBCaBoH/b6CoW+X/MTnZqd8fkAq8p05vecToTmutZx7rO&#10;aw7xnctb63u3+9YtvhiknEqPmnZ62n+L9v4k/vCFhw7ble6Rt8Nd6A92+d5xjnO/zx3woNW7wy8f&#10;c7rfnee5SQFT3HxyxpN08fthverlvvakL3cjkp/82MUedc9bffP+uuf756GueeArufeY77ri3GSg&#10;CDz99q83rOtr8/zmQ9fyzGfz7DNSe9vPecGjB33dRf934nce78bnvajFn/Xi99wiX8KgN68vfahG&#10;fzbzjz/SuW94lAcU4XHHv/lJX1HB92wCuHu/V4AHyG4A+H/etzd4lE3Wl3/x11L19xoU2Hz3F1mQ&#10;h337x3+U52oLaIC+N4DgB4IKRIAnqHAoyHnpxxa3si6tNn3wJ4GrV3QzmGYQFoEfxGuE523dtny5&#10;R37ft4LdF4J5F4REiIBGqIDCN4Sv9htAV3kyaIP7ZIGrUYWqh4E92G07+IHV937hd4QBSIJMiH4e&#10;VoZguIRFWH7+ZFha1yMwWAV7XjiFVFiDcwhpOIhvspNbG+d/ctiFI9iEfBaIbJiGSbiGgNh7KniG&#10;hHY9g/eF/WeHpnSFqTGJh5eFMfhqe/iIfhiHQFiI1TWIiBiGnziGonhJpeiJDPhrM1ZTqReJdFSJ&#10;E/SKPnGJEDgamriJ25eBSCiCvaiIo0iIJdiL6pdOv0iKH2ZIp6MgneiDsxhNsWga0Gh0tdiB+WEC&#10;IaJYf9iMuZiKaiiEixiM3miGwGiKqniM4FiO1WFIS5Eq2riNziiJdQiPOEGN2kcQI8AUHnBc67WL&#10;kKiFqGiMwkiMaLhTAGmQUneQ6HhuImVvfciJ8zhH0ugTEjn+cvXYJjLVAVfxeBHojglJjobIgiHJ&#10;iwEpjgQZjiDJi4GnH/bCh1oIcBAJi/IIk/6Gh5SXJhiZgwandumIkmIYit3Yk+f4kSTJk8N4iBIj&#10;Ur3iji85k09EkTzxlP1mkT5TSyNAYLLnj5gokEcJigpJlL7okUJ5bF85kIy4K8nHjEzZlEIUlTrR&#10;lto2lQxRSxzAFhuZlbZ4kkb5jUMZln3XlyUpjGTJlXJVWe2Xlii2lubzljixmLYWlwNRSxmwGHbp&#10;gcz4l0FpjnlZltMlmCJpkkW5maDZgruCR1WFlw+ZmBzUmDSxmrD2mAFAMgSQAddBmaj5jz/5lZ2Z&#10;kqGHm5f+CZa9CZwY1y8s6ZC6mJoQ1JowkZyK9pixiR+0iZWVWZy6+ZlAqZe7mWFimZlFSZ1buX48&#10;0ys844rHqT3L6RLmmWVTeQHOWR21aZxaqZmDmVa+GZrW2Z3xuZfaCZjAB3DK2I93SZ6nhDboiWUW&#10;GQJMQQHPSSTu+Y4dGZx8KZ9e6Zv3KZr5uZ3WWZ/vyI7/KZ0Bqpgy6aE7uaCAY3qZ4njRaZvwWaHY&#10;OY76iZncSZ8RWnMUiqEp9JLhpKLvGaKwQ6DosqMpQY1YQjYnOp2IyW0ZOqEx6pmBqaQs6pMS+qDL&#10;9JKrUkGnqaM/Ojo9Sk1YehK1mFsgYCgMqpYcuqLVqYT+F0qjXQmhUJqITWqmNupUM/Yq48mlIKoy&#10;Wppil/guKlCTcrhyIpqmKeim3lmMg4qfhRqlaEqYY/WCOdqgdcqjdgqp0zmZG0JfDPCaHXqbbLqm&#10;Tkqo1RmoibpZovqiCzlWIAKF9viok5qlksqqjlqpGKFIypepKWqlodqmpHqdoGqoZSqInOqi1KWW&#10;aFmNtvqqOYOnKJGs7YV07MMUYaeqsUqmqzqtuDqjvVqjFrqfvpqX1hqsKllTG1qsV3qsd+qq5Vpy&#10;CBAzblOr5HqkMhqs3qqo86mrSIqQ9Qqv7DSmbziu1FquZrOsLPWvmyoUISAwVwSrdYmi7tqnpZqb&#10;2Cr+r4f6pks6r8CKpmO6KhhEpwPLT+d6rNwGGlvyJu3qrwlrsdvqsBArqPhKsTDKsp7KNGNamqo6&#10;phxrrgNqswSLEJNVpSabk1JomS/Lq0L7qb/aqd/Kmyebssi4WvYyJxubs+QSsOPziq3lWjRJfTLl&#10;AQs7okWqAVYbtEq7q0jbstnaohV7tH5JtBKLKDXLivzytYwVtTgztQQ1h+iVXvxoRDVZS2LFtdBZ&#10;nAWRXsOlt7eqsvcqtvaaq4mbryEYsUs7LTULAC9YMIMbFHO7Mh7LeEBxYiznoAsRm7MpptLag4Ib&#10;Ff3yrmX7sGvLrbv0uGPLmYfLuHUhuViyAdF1YIj+iblUUre+NYVQS6kG4UME8Jyjq7CBO5ri2bCw&#10;27qQm7Yoy7xmO7FnC72yux6SCwAGYgLLi727mzaaa4lt9xIFE7JDCnAkC67Var1jub5oe4qsK71G&#10;S7Yw6y3Y+4Tcq7veGyW9q2UzCLzqCwNMIW65hr9cm746674JzLYL7LKzS78f9bqKe70oZiAZSUD5&#10;q78Xwr91M4f/q4UggGk2WcDIS7uou7wSHK/tW7306sDT+6TP67xSimK5Faaem8EaDL5p58Equp5M&#10;wQE/e8EGnLzqC7/rFsGNa4IqHMMFWcQQ270AIDDWE3s3LLU5THY7jJcZkCUlcJXB28XTesA+O7/+&#10;Q9vCRRu7TYzGqqvEwoqY7xLEVEwrGwwSciw6WNyBk0UBBfbFCOyntBPGhpvG1xrIY0zIDGyfa4zC&#10;3fHEG8AUUty1cCwrdKxNHSy+LsEbMtVApCvGIkxAlZa6D2zEiIzECajAS+y4oqzGBvPEBtABJjrF&#10;kOwpknxjv1vJeysQsWkymgzIe5yjf9yvqIyoZWzIalrIzUvMpRy9ErXK9kFZrwzLnCLLZmaHdhxw&#10;WswUs/nIfEzAnWzC1GfK3xy/w7yywmzMwwfDybyoLAcUrWy+gPvM0GzF01jLJNfKoaGg7qzN75gm&#10;vhytg6y25BzOrgvMLlzMAW2q6jxgjezM7xz+VfE8dNSsSHLWnn+ry+PKz59M0N060Ga8wgAdyv7c&#10;0ROM0AwGOtnM0N+Ls5SsgSqRAA/iyCa9y0AMHZ58wqOcyOIM0kmc0+jMwud80+q2zLfczPh80rzr&#10;0BU5zyiRWwcQAt6szyMMxkOczz/N06ns0ePs0zadtFlt1W1opLhhzRNd1A2d0rS80n30ALfr1OcL&#10;1aUr1Zsc0im801R9pnGNzJm30cMc1EINZBU91jhc1jYIvC3NFE5BskRtpRdd010t11e900fM2Ezs&#10;2B691wEQ1oj914B9NtF8NlC71PRy2H69z28d0wX90ZPN1dQLznS91abtxF+NECRDEX6d2SH+d9Qe&#10;t7E08wB809Zwvc0iTcSozb5zrdXZedfFHcypndH1C9sD4UMXQNu1fXa3LZVJDRLqWtj5zNZrzaCK&#10;7dSsHdk4LdySrdwcDcF5bcyVLRASYQHRLd2KR92cArYDMt/ja90e8S4HYJr9zMulzcnAPdXITcbl&#10;Ld7nR+Dl3NOuXcTqHQA+RJcEFrdy+978wdkxgTZ4i1ylgeEZbt9n3REJgFIq58UyTaRRXcLK+90C&#10;zqTEHd46Pd52Paovvtqk3XgCoVAi0BmWe7kTXjqBrTKcOxUYjCud2+FAixG8RgDQOuJ52NuJTeP8&#10;feCHzOKgDN5UjrhRnqYMvlQEYJVV4cf+Qs7jNVHhRNTZOskT1OxVBkAzDvCAoX28Jg5/GG3ep43l&#10;awzZVt7iVT2UWm7Z5QXgYS4bY44RY/6nZ37fKPFSECAwulXjYh3cJK6O3Yzn53znyz3jeU7VlT7n&#10;fA6bBDDAkW7DgC7m8W0mhb4TaH7f9KUA+73k/70e3f3kcl7gwy3jev6+tV7ldT7lHMmMH3AfMw3m&#10;ov4Sgg4AhG7mp37oXZrU2E0ALRmFr07Rb+7WJ/7oCr64ul7rmj7rc47eDCs4L+DKRPLEwj7qPp4y&#10;pn5ryQ6oIsU2BwCHjQ7TvyztvRzriz3ptI7t+W7p2g7jl75pnF4QCg3q5A4bpF4m6O7+QeoObB7C&#10;7M4O75gN5UzOzSh+78jM7wZt68ed5xd/ggA/ACGroPxM8Ntj8FSC8PSo8LhHSvTl7kDa5PLe3xZd&#10;7ymO6aPM8Um669yu4ttuZB4vABIxpCI/8rFV8lNy8jWB6o8lAYs+AaEe8a5e4tMe5/a+71ht7fqu&#10;87g+fldv2j7vQ7n85ENP9OaOMkdPE0kfFbWkAO+u7Nwd7TFvj95d8f2O8d2e8XSf6XYPkD5P0j90&#10;HeMu9i1B7MZu5EXO6yI6WYxuy29c7VA/8AFe8xuv97p685Q/+V7J952eyWEf+G5Z9FJi9ueT8k/X&#10;w6GRAoYf9b791BPf+Hhv85dP6bD+39hY7/rUvvB/8fVC3/mM+flREvpYW/j3JlME0AHB7t997PYk&#10;PPU0P/cIWPli+/yxn/N63dySMVkfwPm7X+6bXebBv/iHL07W7Okl+/Ci/fJxP/PNf/cIrvXGXfvq&#10;X9f+XvWqXP1+QTIUkP3a7169jzfHnu4eDhAABA4kWJCggQIXLBAgQCFDAIgFDBikWPFgAYgZMwoY&#10;IEBjRokUEX7c2JFkgJAGR5Lk6PFkyosnA7RkabKmS400b+7kmdPmR50+cQrtSbQoxKBGlS5F+pPp&#10;TKclhzadSvWoVaBRsT6FWrXr1a9ZvSbd+pRsWbRpz4blenbtW61wq8oF61YrW6n+J+2OjXt3r0yY&#10;FmPqdXqB4QivKCcKZtzY8WPIkSVPplzZ8mXMmTUT0NzZc2POn0WPXkky8GgApU0vxrzBA0MCGD6e&#10;rqyaK+3UGAl7xW07bUTWA32r9duX79ziyI/XNb7budjnbZtfpQudenLmyqObxW7de97ry7+Dl649&#10;/Hby6dXjXV+9fHb444knxm1xOHsODD8ADo7a/38AAxRwQAIBCK1ABC06MEEGBbqvPs/uUyyzCA5g&#10;yIILVtPsvrV60w0sD9EDqb/cZPrrPBTlc2899lp08UQVu3tPvhZX/A1G7sSLUUcWcWxPxh6n21FE&#10;G+cjEsgbhczxSB6TNE9DyDj+1GohCvhr8Eoss9Ryy4oW5HJAL7/870ESRZMQQscQcIAhER56qczJ&#10;pOStTDnfFOlDriYsqE4afTQyxSUBDfLJQIcU9E9DEy10RkYHja9RJx91tE8kX1TyxyYtJRRTJju1&#10;M0o8nyrgwk/FNPVUVFN9LExVP2O11czIDPBMOBtLoAHYFghVIzRBNfGuEEXUc89dXRxWuGJrrLRI&#10;Zpd1NlNlM21W2mc9VZRTSSOldFNEF8X22m4nhVTTbMndttxprfSVyBIYqgBKWOOVd94EX6W3Mnvv&#10;jUxWAGmNcwLYJjDA31iT7ZBOg4FFWNhjHUyY22it9TZcis0dN91DI87YT43+z/X44mo3vrRijjEG&#10;t+OJUf42ZY4bZoxPnzpgKENea9X3ZpxzFixfnUGbd2CggaaM3zGTdZkxE2B7AIGBNTC6AA2CFloy&#10;mHmNWmoDnP6Vt6ul1hosl6vWFmRqy5ZYXLTHTtvitU1mOeSTSx5ZZZLnlttskSG+G124U0apa6kr&#10;ErurhQiYDfCpe1Z8cXp5Zpwix7dEqQDKK8cozmR7LVimoyuqkCEKQrC8gOJGrzwAqh+uyfTKnWWd&#10;8rnDVv3jtvte+Xa1c2dbd7dxp/v33uvW227ihze+XOCL5xvvuJWn9PXLVZqdKAoIsKCk11F/fHvu&#10;v4y8ewPjRWguzYlVt2j+zsuXQAE2OTCtdJbKR3br1V9y3X6IZaefdt5tFx75vfFvdwMMXvKOl7fl&#10;ne1/AixgA51HNgUaMIH1ix+JBkcTw8SmKbsSgPzA90EQZuZ73RvhlYj2mBOihmAWWR9DDqArYR1s&#10;X9NbmwRppL8IBhCCCBSgDXfYvAP+8G3MG+IEgWjEIvJQiL7TYe2IyCIcoigD7nKRB0N4RSyuKouQ&#10;E1/mbHan8/lnhQaBAPsI8MISIc+KF6yUD6FIGzY+cYFLnGMS6ejG/skRj3XMYw4f6EQ/6rGJfVQi&#10;IAtZM+ntTykVYEgGZLhFSEYyMiXcHiUZlMLGYNJMTytTCxmygPmp8Yv+5gtkKW8IRxoS8ogM9B8B&#10;WzlIVwryj7rbowODaMhVjquWr5xlLE2pyygqqnAfUJgkjXnMLiHTkgnSpGCaGSFOFsSTBGBAcIZT&#10;pM4JLpUD3CV9LLhNWyKRib3s5i9xacdzppOPvjwkO3OJTlXC053yxGYwvVU9ArhgTsjkJz+Xubh/&#10;FuiZ2gyjCqMpkAiYkZrfjGEx19XOcpYqlO0MJytleVFxrrOid9yoOiP6znh6FJYdDalG22hP3FVP&#10;BMWyYj9dClBldrGgmfTirKK5AAudEZQEFeUMFVnDkd4FpSbFqEXNOc5blvSj9GxjUIvK0V6SlKhH&#10;nSdSM2osVP40LRn+rBK8XvrVEAa0Z2Id0EDBKFGDpg9gLtypfYqFzTWCs6lRFWpWqSpVvM41qVWd&#10;KkV5+VSR0hWwSs3rYPm6VKuiNY0Z+wCpZjNKsEY2Z2SdrEwV+7Ka9qtYCoGNAiLgmGu2Ma5a5aZT&#10;ZxrHu/71qoVNrWFZu1rBtla2EDWtX12r2h4OFXjtst5jJftb7lEWZ8LV7Ewxa9zP2CYD+CTACiDw&#10;UF2OlqqIHVEiZwvSw8KSututLXax2V2m3la8Dd3ra72LW2DaVWQhcCxwgPtemB6TuOi7rDMzS98A&#10;MBI2FggBZCcaXf86jLTfja1iUWvb68qTuwU+73hhW170BhbC0AL+b2KhOuHp6vZuU+yte+H74eHG&#10;FFZmta5XDfoBDMBGg9k8aw+lS1sG+5aUCKZxg8n7YBwbtcYXzjGPdYzdBWN4xxauoYaVx+HrsRjE&#10;Sz7VfO/l5LTW163I9cwCmEsB91UXujV8MZArrOXBDLmvNu6xhMtMWHJ+Ochnzm6E0SxkMgPZyAfk&#10;MAU6GGAm5/lKUJ4XnzdJZZ6a2DMIWOuFaIbILdOyywpW85zZbF5Gx5jIb360Xivt4DhHGs7hTfCk&#10;uenoj3G1pXomNYH8HK9TQxPQLZZxhBagUAV0wJs+7Wmi17ldUPtY12YW85p/zOlLd3rMwP61pyFt&#10;bDeD+b/ozCD+AVJQamiLKdWtmvaG7ovCa2NGAg9QcQOYdlBs31jQ9h2wpYutbAEL29e7Rjamif1u&#10;XrO7zZv29LrjfW9KG1iuTboAPiUQbYBnqdqpGjhmSDzjVluG0Cp2QAQWM0aaijvhEZ9uo9Wb6Xar&#10;+9jDznivN27vfMsb5PMONkRz3TYQfDLgK6+XiFt18DBPPDIIYEBOCaAABiQA4TInd63DXXFJo3ux&#10;GOd40Ul+7pF/XOlBT3qym+7ujsv54gouwFobwHKsC6jgTbbsuHvudcHQXKEEmAACAg12VnMZzwdG&#10;esumHnV4G33p9JY70+decqLv8ekatzs5T65oA0SAIQrQedb+DS+arZsq8bXJNsXRXhCxd/vfX3/8&#10;zgFPaxjT3cMxj/veM4/3zqtZu6Lvu+ZJD/W6m770p923sEKCgJx+9vCzF6HLzYQ13Adtyi9BXOJK&#10;zHPIM2DsDZi8403T+9w37a2iRT6c2C7vtfwNa1/z+Orbnuy7X1/1qPd83kdvfehj3+nS91rrQXS1&#10;DXCbAA/YQPJp//6d2d4zk2NdC7J3duzdP+1Cd5AEGmBzAiC+1PmV17G/16Er6NEey7s10jtA7js9&#10;Nuu+0AM/oKLAkMO3o/M+C8xADIQKB0yt0ZEZhpAB/YM/ExyIxfMe0igA3hgADgqWrHgrGJy4BFgA&#10;9XMhARz+moTZFdJhKQTUi7djwL7jQfF7wA2UQLhLQiHcPtBTQr2DQO1rQiEkwtsKlQ/AJwuYijs7&#10;QS5MQS7hs8E5mtCatd9DJAOQgAkYO5wzu8t4Pif8u9LawOwLP8NCwtSTQg68QD3Mwzhkwij8Q5GD&#10;Qq5IsUYCPi7MOi/cEjDcJjFcPjJcQAHggAlYExV7gAgovM3hu/wJwieUwyLUxAgURAycwwr0QzoE&#10;xR4SxT0kRVpSxRcpAXyigEMbtUPMs0TUkkUkrUZkmBm8gAoonM6agOf6M1TME078PlMcxU+sPiNM&#10;xlV0OldkRT4kMGecxmX0Mk88Dv1aMVqsxSW7RYFbQV3+nME3QpgMwABghA3iw7MBLMZyLMN6i8Zr&#10;nMBqtEN7dMV7zEZ3dEJ5bEYA0keeAEYM6EZv/DBwxJJcdL2FAZvAOEMGoEQVs4AK+ACC/DlmZEiG&#10;ArpqlEaONLdTvEhALEU87Md9vMOQfMY6JMme6DfYYICCpL2D3DNxVMj9w6oNgIAF+D8Vu5AKODQl&#10;y0SQNMaM/LyTtEZ/LMp83Mh5VMaj/EhsVMqmZEqJk8qjWK6WZMeXfK+YbJCEBJGFHA9f9ADmgg0H&#10;mAAS2A8p6ww3NDo4pMaRBEgN3KukfMt6VMm4pMuS7Mio5Edy4gCFagBMzMpo20oG6UoaIccNyoBf&#10;HEv+HFwANhw6RMOvuzyloXxKvCxKvZxKlMzLpdzMoKRKy8TMzpzLzwQ8CIBIByg+wSQ1wmw5YvRK&#10;VvNFDEi5nbwQDOAADajJnzQ488u7tvRI0KTHy9QluxRO0aQwuDROp1xOvoRKjRxOREMAXAmYx1zN&#10;b5Q/axtHC4qBDkDH2gQdiXSTzeM8/kuu3uy830RO5yxNo3zO4+TMvTRJ5pRPkXxP9pRG0kw4A3i1&#10;zso56wQxLzQA4TsjB2iryNg2CzkAb4MMw7yNDUCACGCABoDI2rSA2yyBRyTP8Yyy+6yrytQ06PTM&#10;ySTO5GzOEKVPEVXO+pzP/OzA4mQR3ICA6Rw8Bqj+zv8EqxSEgO8kvMi4QRUz0Ph7Tei4AMVER8ZU&#10;MQoAAQzoSaHUzYoErfN8w2NMsxJF0fYkShZ9UStt0RQ10Q6NT/zU0iqymW1TMQWVAKy8UfBZvATI&#10;FQSAgLVSAMiYzgeAAAg1I9ljjK4UACKtgNkUge+EjQN4gAlYAAjQuTE0LpizjLXEtSmVSzGN1Cq9&#10;0hENznicVEmtS0zdVE1dz8McpTPUyWCUgMBU00haPPWrzgVQucZAAIZ4gINI0FESLgN40whVARA4&#10;0tqkAAutAA4IgQ2oyehDzA2dyS9lvXJTzxPNTPbkUkpVUS/NUk6FT2pt1kxNS4OgOQo9owcwVFP+&#10;haTEc1WyMwj2OQDHUL/+kABWDdKXSQAIkIAInYAHcICxC9SG4FUM6AAWQEueS9TLWlTGS1Z1S0/N&#10;fNZotdQlXNbRxMdrtc9KPdgutVK3dNjbSFMDgNNt5VYGkAAb/dbHSTwGYIiOXVUCGMadWT/IIQAH&#10;AA0IeNcIWAAJnVcFAEB7dSEHIFQT6IAM8MnfINZh/UpDVMsoZctH/UdPhVaDTViKhdikbdqGlVYw&#10;XdhpPVbYxAwIbYB6HTxCXQCO9VjFSTxKpAhxdUnB0FECAFKBUD/QqFkzVYAHaIBCjQCOLVXIhFGg&#10;fUd4LFYhRdqfzdtOPFqmZdallViphdSphdr+UDxchB05Z93NKIHQSaRZFXPbBmAArkWABEhTry2Q&#10;xLMQOVUJhrg6wRA8AlDNgVgrui0IAn3bCbBcubVTrAxDn/VQJ9VcW7NHglXYqN3dghVcvoVGxY1Y&#10;xn3axWXY4NXbCIFQCXUAya3NA1CAm63cBViA10UAzLXdzcUXzkXZlF1ZwQhZAuhYACBZk02mvbVb&#10;YaVdv31S4/vdDE03LC3e4w3T+S3cxAVcwo1PZ/XdS8XfMWUQd5UAmJ3QrGVbM31e6L3Zt4XbCWhd&#10;Bnjg6aXeCJhgCahg081egtg6AwjdivBcxkBdiiDdCz4IAsBeitgAFhQAFV7hDnJBFl5hqNn+ABme&#10;4Q1wmhdW4R68YRzWABqeYRvW4RjuYSEeYiIm4h++4Rx+4SRWYhdm4hR2YiRuYiTm4R4+Yii+Yixm&#10;4SWGYSnW4i7G4S8G4yfm4jEm4yguYzE+YyAO4y024yx2Yy9G4xZG4zZOYzV+YzuO4zWm4zCe4zvG&#10;4zr2YzwWZD3+YzguZEDu4zoO5EVWZDZ2ZD6W40aW5Eem5EjeY0we5EnOZETu5Dz2ZEIGZUauZE4+&#10;ZFP+ZFRO5VG+ZEOG4WD9EgNIgDeFVwZo4AaYV3ptXgPe5RLGYNAlkA0OwA6+uQ9miNQVYYMAX15e&#10;ZmZuZmd+ZmiOZmmeZmquZmu+ZmzOZm3+3mZu7mZv/mZwDmdxHmdyLmdzPmd0Tmd1Xmd2bmd3fudA&#10;TV3S4GCK8GDBAGGDQGb76GVfJmETrsUN/udDDOh+9ueCFg5+PmiCPujUSOiCXmit416DYAjvtQjw&#10;FV/y1VOGRsGNFojWBNCODp+O/miDDGmShq/OJWbQFebRZYgRxmcFMWmZHumZ3uiT1sqaZmiwZQix&#10;ZQiytQizRVsAUFuNpmmjtumcPuibBq6l/q2mliyQFVmDyGg9legMVtnG+GmG1uqD5uqC9up+Bmtf&#10;FmsMJuvsNevNRevPENcJINczOleGSNd1DWm6rmu7vmu8zmu9Hg1KVFWfJgjS5WqzhVX+4ZDVvT5s&#10;xE5sxV5sxr5RcT3bN43Tgghsg6BTO00ohsjTxt5szu5sz/5s0DYms91JHgXsvzYIH23J0F5t1m5t&#10;135t2DahAT2AAg3h0zYIBD2jBY1t3u5t3/5t4A7uL0GAnDQjc/1PAS3X2t7ci2WAB8gp0c1e4n7u&#10;wdvtzZWAhzTuAhVoLlTm8lXTmq1o5l4A5iXQGvXYjN3Jfkrtt7bO0Z5ceV7N74xur01vevbY997J&#10;A/ju7G1T2ODv/wxvDJaA5iVsU7Vv2OgnShxUF7JO/4ZsOB08rxVU9aNvjy3XCeBY4oZur4UABZVb&#10;6/U/2IjvAz8jhgBw62SICUgAFm/+cRbPXnU9IwawUwiIgLf1WBfP8RjvJ7ktvAS1zlQlCJIV6tWc&#10;8Ynwbwv/1ge4YAMwI/G97vvO3lXFuROfcGraaP8Wb7oG38j6ccFka7c+7s1Fcro227Zm6HL15WCG&#10;APBFcfm+cobmtgPg7qzMqS5v76y86Kmu8jGPcpu26n4OWwzmtqtrcytXazX1byJnaDO/czF/SUGH&#10;vNvGcT9X6Fdl6Cwf8DOaCEP32En3ZZItvFimcy6cTjc3Ji+vc5Xek0pP9Fbv5xhHdAfHKZfOXgOw&#10;ENnr9G8dPDNSgAY49dVU22lSgEW38kd/qVR/yUvv3v5+dV/u6+wl3Z2U9ZcEmIr+1nVTtdckv1H2&#10;UYBCm1xSn71Yl6xk98Zg3nYAsGevJfOOJll0v1Fpp+gnd2xjHghsB+8GiADrZfOc0vIbNVOHAwAE&#10;UD9/91r1I3FUx/OCPPdh/tx1d/bNFdc5x+BYlmURVwBgF0z20ep7v1ELokTN/nfYsFH1G2FTDeaC&#10;v5lmDnmCKHeAfnV1p3SWPugEyKl5h3ICYPn/DNlj7/hmX3XwrnR2l/LMZpyVtwiXr8Vln2is7vOZ&#10;7+ear/WQns5wjzb//m6fz150/dacGuGkN1UzqnoAznGyz3HB+HoujHmEfvpvHXo1NyOTh3WpV1OA&#10;UQALtuDp3Ni4/1Y9L/GSpYj+SPdacX13fkL7Ewz8gRjbnyd8NW3yoq/roP7WGWVbhL/Rvqd7Pi8I&#10;xP/Wtcr4hD92b7z8gaDqh2f7zaXEYu9n0tV5wZz8mq38/9x6U139egZ6jzX8wlf4ggTzgkjzxQ/0&#10;Tw9p9fP8nc98qJfwbw1mA098Fc/eRgcu3DdBaB/94DdVtzf45i9o1idZhw9r479RADcA1PfatTLd&#10;6ffa6bz5SEqACZ7gBG3/gPfGx3bMCLd9x25/km249vdYOi37F+d6gDgwQQKCBAgiOCCgEAKAhg4f&#10;QowocSLFihYvYsyocaNGBgs5ggwpciTJkg0PCCSIAAKDAwodmIwpcybNjAb+XBKYAOGgAoUTagIN&#10;KrSkAYUKhiIFGkEh06Yfk0KNWhKCU6MJpGLNKrNBVadav4Ld2NXpgbBmz0rE2fUAQ7Ru30r0SKAt&#10;3LpY1VZtYMAu36wJelb92Xcw1KUEFhDWanjs3MSOQRpg0POAA8SPL8fkypgA5s4hNyss63l0xgQR&#10;GijAqaBBBNKuS8ql+3r2QwQLHqQmcEDBBAS0f1dc4MDlgQaygSNPSGAv8ubOn0OPLn069erWr2PP&#10;rn079+7ev4MPL348+fLmz6NPr349+/bu38OPL38+/fr27+PPr38///7+/wMYoIADEliggQcimKCC&#10;CzLYoIMPQhihhBNSWKH+hRdimKGGG3LYoYcfghiiiCOSWKKJJ6KYooorstiiiy/CGKOMM9JYo403&#10;4pijjjvy2KOPPwIZpJBDElmkkUcimaSSSzLZpJNPQhmllFNSWaWVV2KZpZZbctmll1+CGaaYY5JZ&#10;pplnUuTSUREpdxyab8IZp5wmGtbaQ5pJMKeee/LZJ4XEPSSXZX4SWqihh+pXZ0OGMYCoo49CGml5&#10;kwEggUINSJqpppty2pylOb3UqaijkloqXMoRoABzprLaqquvlmTYAavCWqutt9aagFq04tqrr79C&#10;asBkPgFbrLHH6qkcAprxiqyzz0J75QMfJUBstNdim62SEyhkJwCaXaUfrbjjkoujXI06VC0BmJbb&#10;rrvvnmgYu3cq5Bu890IVEAAh+QQBAwAQACH+H0dlbmVyYXRlZCBieSBvbmxpbmVHSUZ0b29scy5j&#10;b20ALHIAYgAzBf8Ch/7+/n5+/mZm/iMj/gAAAV5e/ubm/RcXF8bGxycnJ9fX14WFhnl5eVhYWDg4&#10;OEZGRri4uJmZmaamp2dnZxYWL0ZGjyYmUGdn0jY2cFdXsc3N/NjY8EdHrDg4jioqa1dX0RwcSQsL&#10;KEtLyZaWpxMTjBsbzjw8pTMz/7e3ywoKUnl5hjw8QllZYxcXsh8f5Q4ObBAQeq6uw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AUaYJCA&#10;wAEHCxIeZECgosWLECRq3Mixo8ePIEOKHEmypMmTKFOqXMmypcuXMGPKnEmzps2bOHPq3Mmzp8+f&#10;QIMK7QjhosUECjpSNIpxqNOnUKNKnUq1qtWrWLNq3cq1q9evYLMqsLgAAYQJFRMoraigrdu2YePK&#10;nUu3rt27ePPq3cu3r9+/Jh9UREBwQcWIG5cCXsy4sePHkCNLnky5smW8CCpOMNjwAEfFl0OLHk26&#10;tOnTqFOrXm1yKeGChglk1Aiate3buHPr3s27t+/fAh1UPJiZAIPEw4ErX868ufPn0KNL/3iAgFqD&#10;Bio2QE7gQfWHCwz+TB9Pvrz58+jTq3da8QHCig64Mz0we739+/jz69/Pf3d2AtsdVN11EjHEAAQI&#10;ICCBYBXVl5ABSfUn4YQUVmjhhRgqVNN/ARo04EbiGRRBRZ5NxNSJKKao4oostujiizDGKOOMNNZo&#10;44045qjjjjz26OOPQAYp5JBEFmnkkUgmqeSSTDbp5JNQRjlkiDJxiNCHI6FFgAQaZUdlhmCGKeZX&#10;GxQgQABophmAAAVskFWZZ6q5Zptj1lladja19x4B8Y1U3GYaEWDnoIQWGpQBBcipZgFfVoWoomgy&#10;auikkQlaE5YFWUmSnoFS6umnoKb0KKQBSIrVqIqaGuqqeVlKk3D+rhJU3HGbdrdRrKzmqmuuqKba&#10;KFW9LvrrrsRyhWtMrhkUm4Mg/XlrsdBGS2iwwmZFbaTDSqttVMfC5GxBnZWkJZedbmvuuf1di621&#10;iUKqKrrwBtUtTLC+JlBstAo0onEEwSUiiRzNG+/ABDunbqnZRqXuuwU3nOdNxRFQ1llpFbRvvgCM&#10;+MACCCrIoGwBOyzyyL4dzDCw7fpK8sowCfxSUUwhZXFFGO97In0duczyzjxPZnLCUC0MdM9Eh4zT&#10;Qp1BdNDFBBkQwQQOVOfQAxF8pHPRWGed18/sknqy1mAfdLVdY4dt9tldez20U0Kj7fZAZdMV99t0&#10;1+0T16emLOf+13YXPbdcf/ct+OAw4X1V24RnHXhYiyfu+OMiGW4V4pDz3PhXl1eu+eaZ6r332kNR&#10;zvnImXdV+uioOy65o56nyXfq8J6+leyw10736iirbXvDtGfV++7Aa437VKIHf+7vVyFv/PIsDy9V&#10;8cxLq3xV00dvPcHOK9z6utdrW/1U33cvvrbZB709wuNHGz636bdvdvlPQe9+qOtDVf/8+FMKP9vn&#10;v56/ofdjz/8GuLL9ha5/oCOgmAI4FAYq8IEWMqBQ5AdBOzlQXhXM4LkkeCgEahCAjLngB0eoHg4C&#10;hYIkxJAIf7LCFLpwOib8CQpfSKEW9sSGNMzhcmJ4Nw/qMEP+ONxJEH9IRN3wsCczLGJ+hpgTJirx&#10;iak5Ik+SCMX1OPEmV6yiFkMjxZ1QcYvnyWJNxAjGMkKmizr5ohnHQ8aZtHGNcPQLGnOixjhC540x&#10;waMd92iXOR7Nh3xEjx5fMshAGvIrfrxJHQ8JnEK2xJGMjOThzoe+vOlOkmwMISY3mZtE2mSRnMwN&#10;JFcyylCaUoaU9F/8AHlK5pQyJa9spSwVmcoEdvCSs1ROLE+yy1z68iWe3BArf8mbXpbEmMRM5kmC&#10;SRNQKnM0yBxJNJ9JzY8wcybOrKZlphkSbmrzmwi5ZpWGCc7UeNNq5UznXMQZk2yq8zHn9Eg836lN&#10;dhaOnPT+hKYm88nPtLnLlifEZz+3uc+BGvR5tQyJARbKUIY2U6AHlcw8jRbRik4woR8pVQE2ytGN&#10;BgCbELWoYyb6LJGaFIkY7Qii4iQnNgE0ciE9KWBIWi6Z2vSTKeWIPQfizpvOhaYSAapPD2nCnSok&#10;pkPVi1Dfk9SmuqSoOX0qUp1KtoJS9aolgSqpKnlPXGKVL0sV21fHCtOtqrJzZn2pQqdKVrCE1SBv&#10;bSsUtepVqdZVrnWJK0H0ilci0vWf47xrXwFn1cEaFgB/VVk72XpYrPBVII9tbAoT+7nAAlayhF1M&#10;ZDH7QcpWa7GC5ezsCivasXrWdWoFSU9Li0HNslaup+X+Xlcv+1pjkba2To0tV4HJWNw28La+Hapu&#10;z2qS1QZXJ5Hd7HHxN9zUWrO3y/VJcqOb26h2ybosMS51xwjc7Yq0uZZVrHelMt3x3hS8oKWteZ9S&#10;3vWedLgaaKhDVaJd97qkvfa1aGwFMICOdvSjooJuft3Y3QHnc7/9VZRLAxxaAyO3wA5WJ4JZ+tll&#10;CjjC94UwhsE5YfVm9cIbJqWGQ1zNDou3uCAmMUrwq2IJY/dB5+MvhVHLYA+3mLuuvfE7TVxZlNRX&#10;x+jMMZDLyeMKo7jBQ37kiJM8yyLT2McpZnKQZyrlbzpZtke2cZVZwuItE/PKu/0wkr1ski6TOZdg&#10;Jq7+TqN85oSYuc2tTLNzscNmOMN1yXZmpJxrfOI8lxnPfg7knqE85kDnDNCGtuOgLVzoRNf0L8p1&#10;dNgWneU+S3rKkL50KCktZi1ruqRU/jQmOU2SH/v5zaLeI6lHYuo8ozrVcVx1WT0Na7EKudaCfnE4&#10;YzyAGWO505bGta1DLWw+ynqtjcb1q4u9xWOrts6GXjazq+js5ya71tKe9hOr7ZFW2znb2i4it1UK&#10;7UCDO9w/HPearw3rc6M7h+oGUblPjeh3uzDe12V3qt1t73vr+iDqkrGCTTCBBjygAQwg16yDHW5+&#10;95uERc6ABVL0AHt1e96urvfDO/tvOpNK4AG4AAX+LEKBCSwgAguYQEPaEyFy61vUDt+4BjuMAYtg&#10;4AIMU4CWCFA1l9N62jGXeQURXICJE8ACTy6IAmDVoXz/nNlBF/oD91uCEFQkA0aGDaecznBtR13q&#10;BIztBypCgQv0GCEw65NEvA3nr4P9f6e9ANmfjoDquGftGP+2xt8e9o6jVVEjD8H2zlqcpnv86cV2&#10;O9/n59nAu8DXYUb7YWD88k8rfvHto2zNCfCBXiNeXw3adeU1fXnMjy+xHLg6yM++EbQcYFhsb3Pp&#10;Td8958mXoRpImdwJUIE1eb7rBxHO3f8OfKjvnfbuG55G/bvR348c6b6HvJoFMhaeH774iT8+8tP+&#10;h7uVusvzm0/T6rO+kX21/Kijv/Tst8+87vNaALvHOprGn3SPCGb46P+8srXP/tpbN+C99nxqQn+/&#10;xhHVp3CIlXdtx3/9Zz3u93ED0AEV0VK/x3oeYRglkn/YJ2zr14DA84CQIgAuUBG9N4AVSH4d0RD5&#10;EnurYjMZaBAwUxFzZk0QwADeoR1dwhAOoTR7giJqhx06CB6n0YEeaDsgqGApQAAUoGAnWH8fATMR&#10;woKhsnMCs3IOMUZMYXgFEYMXITNwlSI/SBBceBTnFxpEWISwc4RyIgIVYXYUKH1zJhgBIoWgAiuD&#10;sTQXgX95RCIMooUDUX0SYxZaQiB7RQAT8Bb+b3EQgDgxg1gaZ4iGqKOGajJyHhCCTViAHlEchEGH&#10;n6IdFdFzBVEdDUAzNXEg4lF9figQDGJxsYEYhYgxGrGKhTF5+nRrkKhAkogmGVAR20OAkfcRo+ge&#10;nEgp1bcAwgGLAICBElARCFgTqIgQ30IQ4VIQpMgR0TgQ0ygaj3iLm5OLAVARJAB5vjh9ijgYwzgp&#10;yygbaKGH/7EAsVGGNPGMJkIAFncvofeKa0GPynKPZsiA3GiE/9c6FVARlxh9+pcQ63iOhrIUTnOF&#10;BIEWajGKKySPBgErxFGNcMMvHGGRBjErtUhs/zhAuVgRHVCQ4ziDAFB9MaCAqyIYngEz/cL+jADQ&#10;EGHojDgoINYBcDeZkQmwcgnQAMwyEJjSNDt5GdsYko8jiQNJAb54kieBFivAkqFid4h1h6rIJ5Bl&#10;iEEFI6C4ERRJjbYiNlhZiCfih1sHljVJGUeJlIkjiRXBAU1ZkOQYThUhAukXLf9BK9XRczBDGMXR&#10;lV/4IoApEV/JU0VJEEMJAAASAQlSg1IThpriITmpjf7IlqOjhktpkEwIhygxitC3gfECMz0nGLQi&#10;fKCnjwmBiKqpmrZUmApxmEI5mTyFHbDSlZEZirJplHQUhDzIahaRlsNmmYwXkGpydZr5hgdJmG2Y&#10;nOcSG69BEe5hfgKhJSg5Eq5ZlQByJbn+mZoVY5jZiZOESFA3MYZpAY8dIZFjCWrCmXzEiSaZeZwm&#10;yJkoIRiVCJrwIpEDsYyeUR2AAgDCEZ42cZ2KGZZfCJwGwSBfcpaFaKCVchOLKIjdCRJF8ZiHtp7D&#10;mVbXR4LzZ5JyWZ0CkY7MaS4NQSDVx5AZmYp/uJoqqgCtCZsCkZiv+Z3cYXEwip0o2qA2IYsD0Yoh&#10;UR3pyKB7ZaEXelejMpAEIH4cKp/LNHIliIIiU5QX4YrFGChc6RECypEF4ZGfYZXBkRxZipG6WRPX&#10;KBDZ2BHrOKBACjdCyp4Y+ndMiqTi2KGiIoFHaoEjUxyuOJMAk5/82IMuMpjcKaMFkSz+WgcyHIGg&#10;BEGos2io/ViKXLqjfaoRxZEU8FGha3p6xLmLdbqhcaqkKGacTtow++IgEomAJqoTAjqmevqCyrmd&#10;qlqmYfoqXiorYKoRKpiVaQpZl8p9xDlxGBCfluipH1ZzSxiqBUOdG+GSPCGg/vmo+LKFAAcredql&#10;qGmPGkmZl7KdMXqjs0gglUpRu3o97rd7bsipwRqiuyYAy+mEIyMcrKqdejgTCBAB9BobDkCv9Pql&#10;hwGh2noABzABEtCYDEChHUkW/Aqg4kkTCpqRuVp99fGt6hmu0eN+NfeZ5rqZ6ApwieKrxkowC4sd&#10;tToT6IkiMHgiXoiYKdIA2UKe1mH+npURQLeJsgh7oIIKsWsXaRJbIe4HqnB6rvaZb5rasfFSohsB&#10;M80osisCcLw5rQOBAAvwAAnwHQkwAfUIhEnDtI2KTS4KADVaEOmYoOlpEEthETkrrv8ngcUKrBj7&#10;s3iHJm+KiQ23IVvbtTy1l2ipUzhbthLSfVbXpD27tnbKau3ynr8Yt1gYr7iqEaNYkzYbVHo7sdY1&#10;AhMIuGobuAu3rnMJczZRozGbKTQjAaAbumkBulVLjY/bftYlHL9KuX9ruciGJhxbuF5nE1hKq9da&#10;ji3CrXl7uvqxOtXXqT7rus+WJkEru0BnE4oKqYyKuyyiu7xrPKtDESAAgcDLtpT+lybGmbmWZxOv&#10;6pAi0bhu9rzBszrVwQHUG7xC63NoUrHGa3y066xgyjS3EraOK767Izn6+X7oy66Cqya7t2Ab50AR&#10;w4gReprIKJa5qpj2e785JRgToL+sC7evmyZMqr2khxMse7IGHDD0G74LXDuGU30IAMHIab2ipyZL&#10;acHqt5tXi4e362YdzFQfnIYpBZ0AWL3Ca21yUhEf4KHmVpkzLDwp5aM3vL8SPLxyMnEd4MP0ZotB&#10;rDl4M6EJeL4R3L4XpyhLycQZ58RPDDl4Q5pTbMTwyb8LV5zV2m9r2cUiwzX/kRRFXMUqTHxqMnEH&#10;bLggqcZenFCG0SdvXMI5fMX+ipJ6Mzu7XIzHunJ7C/VQGNoQPdfHlZu+66Zgj/puaWzI+rF8/gVg&#10;6fVP1Rcijty6kCxvpELHAQzElqyzZqJgcRzJ/0QRHfLJF/vH6isnqfeudpxpp7wrnPgzPspTJPzI&#10;ZDzBexOpt+wXu5vLfLHLqaSfTfPLoBzMSJwqLKCVaGzKyJwuUunLZjWK/RnGVeyUhOYuzFzNhXzN&#10;k6LMZvWosDzGR6zDvlIdpeu+d2zOnoLOpGIC27nO4Mxo/zSKdZx95UzP05LNGqgoIPDC+iyn4ewr&#10;yzjIHGjNAo0f9izJBFCGCS2speZBbGFvlRzR5THRcjKQNXnRGXt9lSUYWAv+0PPs0QN9l6wsJyPH&#10;tCRtwhqrOyOSwNsb0CwtJiCdJrvnJnIMzLEcylxXWW1MyRC90+nR0+5JACDwKzMtyy/9WSiN1Dqt&#10;1BnC1AEwckts0kLNzlY8y59101a90ljN0wTtzT7Ni1DtzEMNze7cY/+hxVvW0Wf9HEw9kCBwMlFN&#10;1G1LW8IBqPt31XeNyi4tyjDNe3zt1mC9ytpMW4aBuINt1oWNIT39v4tNxX7s19crXtWHbnZd2TuU&#10;1sEykEiX2WK8z5XGeg0RlJONy6KN1odd1FtNAOaL2t+s0Px8YmjRzSoN27ENJiC9ewXY13ANyCcm&#10;xYRM2cE9ISDNvqUSX/L+lXua/dWZi8gGQN0ettHHS9jN3bukrTcjh3X8xXzNh8PW/VKY7F+6fZUp&#10;vW9J/d0GE95rXaflnSpJKsbk6H34Laxk3d3MLd/7MdGm/dZgHZcY/ddw3ChzDeDALeAUMtFvS4AI&#10;rt8Atc4n0xBH227xDeHKYc/EbeAVvuBxnd5iK6ivbcweHkH0HQAFLuL5TeLIvdnsmhm2DN/eveJL&#10;3eJvy84jTuPtHNTPjImTzOE5ruPnYc+TC+PoPeRh/dgyXhD+LM8PjuTgPdttS7g+HuNA/uQFbeIG&#10;sYw4/cNHbuXkgc4T57cUzuVgLtZO/jUN/tBlbuYwFN7qSgDluuVNbuD+Xq7WbV4Qgf3bKk7nAx7e&#10;Wq7nqd3eiB3lg4riOB7ghG4eypzmQP7jf77oXc43Ni7ofXHMkX5RWA5j6zrklv7mF87Yr1PkOQ3p&#10;nz4eu4zPaUvqbG7qJU7rCFHVKd7prS7RpB27Ql3qfL7fqJ4wGiPnrL7r0bHLoy7re97Yp17dwfzZ&#10;uQ5WyG4fnAiiEQzszl7rwQ40rT3te+Hp1T5FaY0W9Vnps97t3L7tCEnNRn7s494cnFi+Rqztqo3p&#10;l+612nrBcx7vv0GHxbHn9q7otP3m0n17MUrXLRba/m4ZdGgY01vv6c7ubg7j5u1RXSrYjsbwDU8Z&#10;dCgcHQDtBz7xwi7+8vetyuLhytjW4R1PGlL4H2498Ane2egOeeiz6e9e5S0PHVJ40zE/8fde8Ex+&#10;Saq+8Sy/81yUzYKhAj/f7EGv4DV/Sbiuuf2O9LghhYPR9Ik+8yec7QVZScX+6Dpv9czBgg0NyzKf&#10;nGj/9aYi7VQP72RvRFLpz2vv9AQP9b/O9lRSHa6daBwf94zBgvBc91uv9lpPW1P+9mMP+P/OkptO&#10;+LnN9TUt8TavKv+96ovP+L0ReyoP+V3+9DSf95VPJW7P73Cv+awRexru58xe+D/r+ay9vJL296jf&#10;F2zX4LDv5KDf9VGvXmjxz018+rUfRQr437nP57s/+V4/+gQh5or+P+jDDxxsh+vHP/KS79Wtr15x&#10;vsJVH/0ur4BWWf3aXvKUX1erb/qZ7/224W3KzfpDH/mGb/J6XxC9jfnQr/684W31/+XZ//l3H/oA&#10;EUCggAECBB4MQNAgwoMFDACACFECgQQRLV7EmFHjRo4dPX4EGVLkSJIlTZ5EmVLlSpYtXX4k8FLm&#10;zJgzbd7EmVPnTp49ff4EGlToUKJFLxoowLDhQ5cJCEiIiFTpwIJKFU69arWqUocipWLdijArV6ZR&#10;CRAoa1TtWrZt3b6FWxPuTblz7d7Fm1fvXr59/er9StalgrMWAzMcezCx4rBiGy/1mhTsQseUGXa9&#10;6ODpX86dPX/+Bm2xbmiQo0mfRp1a9WrWrdseRoiZ5QICDwxL1mqZqu7dk6fK/gibMe/FkC8yIDDB&#10;9XLmzZ2bbg7d+XTq1a1fx05UuEDgKh8QWHB7asLH5Hmb981VgwH27dlr3I4ecXnuaSFCoJhd/37+&#10;P6Uv/68/AQcksEADPYuvu5TOUkC89Cp7EML5CqCwwgoDyCi+4oqrL6Oz7DswRBELDLC1EkdEMUUV&#10;V2QxONwuA/GkiSpyMDcbb5yPuAFeVExBDcvjMAAFAdAMqhaPRFK1E1dbMkknn4QyytQSjNGkCZI7&#10;isfhcJQwRy5jA/FHHc8TMkbklJMyTTXdajK1NteEM04558T+icqWDiAAgizH25A+Dvsk00cte/Py&#10;txjxo5FORRd16c3THGU0UkknndPOlRAobM8ICS200y0NxUjML4076kNKT0VVI0hDWzVVV1+FtT9L&#10;VaKtgVAHla9LXT/dldSocAV0vCGJ3CxWYxdt9bNkj2W2WWc/mzUlzSK4lU8g/cR2TGHDBPbaQKs8&#10;81lxo1y2s3LHRTdddYWK9iQDTNV01D+zHbXDeD3lFEaNZly3XxTP/QtgfwcmuGCS2jVpIgcy7Fbb&#10;eoMF9d5egxz2XbQMxlg/gfvaOGOPPx4Y4ZIaIIABhq11GN98V/YVIlFVtjcjp4wEuWbXOt4LZ5t3&#10;5vlVkUn+whOBkzfNtdeiWY75V5TrLXOjK9HsOWrQdM6LaqmvxnrNn0XC9AD4Gn6YXpiblphXs8Hc&#10;iN+s1875OqvZhjtuFLcOCTlbh5ZXbJUp5nbpsYcFwOIq5SZcqLftOrxwxRe3jm6QZv7ab6PnTVnf&#10;slnmmyPIGefcP7c7Bz10FR33SPDIiaYcdfrIrnHv1QEH4GnRZ7cp8bhoxz13/UjvKAICFj497/NS&#10;/7tv1b/lSGHdl0fJ9recZz566X/inaPvwgve9eH1PrvlwMEuniPTpyefI+jbOr989ddXqfqNGNzo&#10;5cm5R5p1pY/ftiOn9GS///TX+l//BDhA8eEKdh7Bj9f+4ge++W2vcmi73NEkmLSMXMlkBCxfAI2i&#10;QQx2cIDuqyCWFii57k0QYoKJ4Aktl7bfeXB6HCQKDF04w+mB0GXtoQABRvAevGmPaBLMXAq9Jaz1&#10;uIeHECGMDGmILiUGpYlLhOLsbCgkCongLBfq4cToh7nXGU94YLGQhTAUkaBFEXdP9JwZ1bjGjoAQ&#10;KQvpAAFAMBBBkRBpxDOa/VzGwBISREsCkA3JsMfGzqHRJ4YkZCKx5kbcWIAAFfCe/Pq4xSC2TosO&#10;jBgAfGcbRTIOkTz5ZCdFWTNGHuQsF4gkH+9IyS5WC3/1kg2mQjlKRc0yJ7akZS5DZsDBDS0DBKAA&#10;BC3+2T08XjJ/Qnwg0oBzFqHpEm64pIszpSnAUgYAAwTAgDDv98WwJZOC37OjCekDnO9Qa5pZg2bt&#10;zrlO8lXzLBnQ5h7DWUxithKZ3cwkAGrFzqulkyb8BKjuSnmBs6xwmz7EZ/juCTMOASeBAe2ZP2Ui&#10;UYhWlE6ljKMFDCrPVzJ0iPnkKDdh1h34WRRkFG2USVWquFLmEJLxBGdHG8i0Osq0hN0p0ko9htKW&#10;8FSnPz0SIwVQ0I3GVKQzVegwuYhJFEYkXEAtmE9XIlWoVlVEjOQAMJt6UGMmNI81PepN7YMoqw6M&#10;qgsqa1pBxkhHZrOoklwlU7/qRYSO1D7jUysTP5f+V74SjJGn3GpI64rUuboyrMoE0f76Oq6zNm+x&#10;j1WXG61IAJAadbCT9KYeLdtVu2LEgpB1VmNPIlrQlnZKvPSKBwig0cButp5y5exbVSnO8yhIeaY1&#10;FmlLolvc9rYzbswhPFsLV9raNJXz3KJmk+hbWPF2JM5lbnTzAkINEHW4s6XnUo+pVCAmd0hllO6p&#10;oBuS8YbXvK9BbUhoE8zKEje73UXeQgkLUwAI8ryTKi9M7rtfraUXJN/pwHa5+tofqhCm7vVujDbJ&#10;X0bl1yMOZnCEdwLCs3xAwIKNLWZpStcMIzYjspQwnSBsvhCXmEUJKqIRD2Xd6yIXtgRuL3YTrCr+&#10;AjTTxGoa8ftuvOOrDsqPYcTiRa7kgfFoFsEv1m6MXfzDYZWTx2nKsaqePOUBbcePWOmOUzhQZLBe&#10;Nq4bNqyXJzisfVL5SVH2kJnVnB0r2xOJV+Qyh2Hs0cx2ucNjrlLX1pykABqAAU45gAMG+REELKAB&#10;CcATRRrAP/3u2dHOaXN8IUKbB+DKyDJGMnwv7Nokd5bGDXr0iv6Hn7OUmiKg9ohmTG3quz041K9u&#10;TaQFrJkFWNrOc55v/W7daaMBLqew/pdPkggeBEDgSvn5yAMcwAAJQKDYC3AKAVpNYmBXmzSyzicz&#10;bS1nXms4qQPutoc18lRrHyh936mxRWgDHpT+qBrVOi53vDmD7abOKD6XXrJXS4hv4+KZhcCTN4HO&#10;J0uoRQTQKJkIAcxJ7YA3fLo+djPJGHDvXWta37rmtsU9naFMObw/50NOui+ybkaThNSDlrLHVQ4X&#10;eq8QTxCgeMYN/OVvYxjXYuXIy1e+n/Op+sNnueDIzlLylO/c6EZpOQRBHPMw3zm7lQS3xnvdS/se&#10;fa87wVOiDHOWaYPEABAgGbI7gmar3zfpxrEbp7955AJ/tMX9bmgvF1z26pzvLJzEyFkA7pFEm/oA&#10;74Y33QXPk7Pba1pq5/dhi1tztc/c3xvR8+CfQ3iuayTrIen7WVAeP7JLnrmFb5rpmC5fb4v+OfFi&#10;jvvYCQB4zzOJIzZuX+UzcnmQKMD2EFgAnrpukZCXuvW/lwnou+I74I2eu45/upujjvxx9hIATgY+&#10;awJEkQU4PziyxwjtD6YZrcOn89EHrfAfInGbHxfurJT08t0+9Y6QG/yomX6pF72g2tB47yNJYtAD&#10;/37+j0T8AGCm8ls7TGu7OpO59cM5jiCr/nsUjogAVTuLA2AA1gMJ7ds6aUMJp+i+NGPADnSRHyqT&#10;hxLA03M69Ns0toMl58MrDzQXj1CACcg8B1i4kPA5jJAl/SOJGmQ4FuTBy+GbtBvBimM+JIM6ARzC&#10;ysIIxepBzmgTCUC3UpsA2Gu/ABy5oUP+CTxRoB1cwh4Uv81BPCFEQJorLNITQ/oSspLZwoDxP2gz&#10;tQSoPo8guCQkgCwsCVm6Pw5MQy6EuECRpbIwPvXzpuRLPyMMw8dzwBbKQ75oFQQ4tlJ7AKLDCFWD&#10;vXXTP99Bw4hAACl0mWibwaJLROZQsfbooFA8opAQPkrjLhK8uTLUtRRrDw0gwBR0wY77RLxYxLBb&#10;NQfQREwstQUotmPrPkusxN9ZAGcrtt7DOy2sxdWgIiBLCgJqRiAbI1PcQ2FZAXaLOlUMt8WbH2cs&#10;ABOURb4TuWVEnDWMtruTAAbou128j1U7iwQAPGG0CEt0x7MoOGUkx9N4IyyzPoEqgOH+OSAffJ2S&#10;CsIDDERwnBCuQEj28wjoy8fbAQknbMM3jAgJwJNkDJU/m0NBywh5tAgIYAAHiLZAm0DyesjV+EP1&#10;Sck2qsapyKruW0kUpLOL48bSM8Mq3L2TVIsTYcTMm7+MmAg6fB6dPK04o6ZtiwwQVK17jMlYnMmn&#10;zLWa9J6fE0qi3CCOYMNSS4AI6KXlKkervDak7J+VLCAQtMJUBMODJMKFXEVDVL1+BMudiD97ZMeL&#10;8Mq5+L4tJMsaEkuva0mG+ABaLMima0tBPD+1RMKM+LW4LIrpk0ElYUzQ2EvpmcwsQpo4wsgvNEia&#10;lLrCLMTU+wjZicwY4ggKZJXRRJD+vlyfyiTMCcqhzWvKfINKm2RFqfymfUFE1HQi8bG+Uqwa3Zw3&#10;1VRJ4WTJHzqLDWjNAZTNqDRMxQPN0hFM4AQl81m90ozOu8jLJWTN5dlOpSqOCgCmjNPGzqzN5kS9&#10;5sO8PJHONPo06+Sp7NRDoxxL4izLUXEkDxDPtOTMI5zN2tSsjai69ZzO96nOjbhLvYBPHuzO3FnQ&#10;8iuOsxCB/NzM/txG/ozK/9SIuRNQuaRO04SIyGubDQUM+uRL+fTLTfklAqi48bTQEkRMCsVQqhRR&#10;DiVQD1WA77hD7JzRhzPR1STR7Dmba/KAFdVPGG3R8pwx8irQHVWni6jHJzW1zdP+USa1iwalHStN&#10;uhziACKd0As9Utt8r4C0iMWk0pcwDSiF0pyc0jJ9CyuVoh+1zKIhKAIAJAlNzi8lzzzFUzF1KhFi&#10;05QauQUQVHsU1EI1VAnw0K/8U/Tq0eFs1OLkEvDUKC69089kywq11NqCS4nIzUWdqg6FTE9lCzcV&#10;HSz9ywBwJEiiVDK0TT3NVM7kU5e5TlHdreShGfij1bUg1dAx1QgBrFU9vld1TmG90FiFCJ3LVcey&#10;jgRlwV0FnV7FkV9iL2AFxP0kVtpsVWOtL2xMVpOAT2b1QGftHGjtlLZSzhN0Sua8VFfV1JFAxW71&#10;VovIRBub13q113rlGHjVDjj+ZR5y7RLAGk8hcUX2gMXlxFbzdNHE3AgUmMNQ1FdXiwjfgwg0dcd8&#10;fdigEFfO8ddPSVHz0wpvXFeE9cwXLaqOGCoC+ABpvNj9k1gApFhTs9iV9YmMZZyNJZRrcisW3RGF&#10;XMtM+1KRFTe/1FLE0FZPrYt5xcR7VdpMjFmZJTx+5U6o9c6teCePPU+STVgKDdNN/R6cbS2Z/Van&#10;nVmpZVCyddCqmNMDS9eRPUya3NrIyCr2usmHDVuxfdpHbSez5bSrkFS1NVhM7dm2hVFjfSMWu82V&#10;rVu71QmaXRybRQ+X8lvB9dJrRdJMI9ykqNq51dfEVdw60ds3xdsRshHDLVL+dfVZygXTJD3RVC1Z&#10;xFU3Q4Xd2I3dpu1cm2BcltLbSANPuT3XYcVattVa1f3AvtVceK2Ll0VT2q3d4PvcUs3dPWTdyPVd&#10;a/3d1LVcrpWKtC3ebj1e5H1S5V1el7jdwnFchQBYq83aya1eoHXL0pGM841Rur268GXe0KXM5wWL&#10;uH276TVS1GXf5/zAAAiu7U1WzqVf8W1eXsVfrTBX2fpbdpXcgxVe9xUIr51K113WA56J8SWc8h2A&#10;Ctvfq6Vetw1Z9KRGgZBWAs5VA9bgleBguSnfEjDc3hXh/l3fEm7XExYIFivaRWXhFk6JF46b8n2B&#10;1VKyCPbPn8VhhcUbED7+3IutiweQ4oiQ4iq24iueYkUEYgS23+gp3xAgAOFyYCRuVSUO3HA8UYGI&#10;3vjdXNHoOO+dVbzc4pYQYrhx3MCkrCPmX/Ul4TPeuAAOAOJlY+Md0ywmEixGZENG0DlmiTpmG8eN&#10;oznS4xrm4+D1Y4ZM4wDQ3kHm3vllZHdJ4GddYIbIoQCb5PTFVgi2ZCbD3hcB2B7+0x/+ZP8L5XEd&#10;ZYSAs1MG3ko2XTLm5IMa4F9eYU+e5YOp5RYhxb+guIH1zWECzxAYxMbz3+QyY1++XISwYFhmU0dp&#10;Zr8A1w505AKJRjHyix/xxmksG0cigWiWSVTeZQm+3qQ8iBQWZlpdkhf+PEeKmIBEVdRiLolwrrJ/&#10;tAptxthu+aMhEY6zKAF2XlvAJeP/NeFM3uE8JmgqPZFGrEccXGR/NgmAFhAbKgri+k/Y2F3lI8Qb&#10;Pl2UtuZWZohf5VpRLRFcTIAJYAAGmIBzVNN+5mh5ZuI0Ael9DaeR5hFH6gCTlmaV7uOHnmBIPQjW&#10;rWgmDZCE00UbVLVb/c2dNuYu9mn/GtGgRmgeqTCjbud3JmvrZWWeFoi+feodDZDv2ECLcIrMXFOs&#10;1uGelpKfHgqR/mqEkNYiPOqkBmxKTuVrRoi0XesZDRA86cSL8J2qnGu6BuSvhRO8ZpfZEmqEaCu/&#10;HmuH3mN4Puu6NiX+AriAwxbR+KtLAAAxLYZs0G7d/tq0u9DrGDmMU9LshlZlwa7cz5ZogdBS0t7Q&#10;AFFCjVjAEF3tyG5tNaHsgvZq2caNjq3tB8bTau7sCwZSa8Im3xbQAHE/z7pE4i5uppZs17ZrRtXt&#10;GvHa51bqlA5sd35iy5RW7F7PEvHCi1Ab1f5u8D7urX7tKrXsvZ5oeELv6S7jab7kBNzthLiilzba&#10;jlAAzXgACWAKA5AAknEABW/M+6bg/Rbv8Ga5/mZuFCaqAMftAUfqEa/n7YBQC49lN4bjVQNfDEdL&#10;FT8xrubR8r4fCxZx9n4v6TZxwmYIopbxMu3eFodZ+4bxOG1v/R7+71H18KHJ3Bwv6x0n8JVG64MA&#10;TxAIcot+Xdnlcth98SPXTEZJbqCI7ZPpWIyr1BLvZQF/W9YWiDnNcqgmZjAfzEUZc+pp8mqx4AnS&#10;WTX3bDZf6vpUCipUXFkGc4+WFRrHizKvlszl89L981UG9Hh2c97Wodo19CNHdP6487FdboY5czRn&#10;VYgucM4uVpaeimu6R6fNdBjf9P3o9J5g9CxRrZx99C6N9DUf8TY/cIHIqhzFYDiMgC6XUp2m8zpX&#10;lFi/WxvfI0e/9TRf71yP8kAXXaWYU0z3CAnI5+818mNH9otSdNjO86PIqjzeN0jP7Wg39cFm5m5G&#10;PEIX2xLpPYr+/XJNP+bRCXf+/vRQqXXG2+zb1vElnpBzRvIAAAFujffXuzsFWDqw+504Z09v//ZK&#10;yfe5mPULFGNRD1Y/T/ddZyUfW9E4yuk2BlBkO1Di82aJj3Exr/gO33f6nmEoX/cknvJJR9cisyLH&#10;hmLNwcYD3dZil2OVn3g5UfYJG3eLYAECIDJ/t+3ornmPZ2gug5eEJ1D+8Xn8APagF/pX352Wb9Oj&#10;j1iUBbNRF3ioT++bF5b5BltQDZypR+05rHdXv/cUKfrFBXsAIDUQRHezVneA7/gx/g3RpHrLG8ez&#10;bMf3FPqhj5O6z4mLhwiSWXqmh27U9Xu+Nz0iHYFOXfuNcEj+pyg4knlrYz92rmczr3cLx3dZEdB7&#10;XP97aZ95ywd8rkjtwc+IMtMnoGP4Y1v1x/Z20scOxvfcl+fUBDhV6TX7vufxOwtYhwAvVndPuHbH&#10;A4D4nvhmBvT96wD+m3D872CA4kffaVdvST/+EIaR67HbEik2P4TAU0v5xL/+xjF98kbjtq8x76fh&#10;gA9/Xcd/tDcU2998/AMICRIQACho8CDChAoXMmzoEACBhxInUqxo8SLGjBo3cuzo8SPIkCJHbjRQ&#10;IADKlCkLGCDp8iVMkypVsoQ5UuZMlAIGCMgZoKbBCAQc4Jy5s6dPoAeLGuWZ86hPqE2RTo3qtOrT&#10;qyqlYt3+qtUr1ZRcZyo1yJSsAQQEDths6/Yt3Lhy59J1GbEu3rt49/Lt6/cv4MAkz9JsKfhwyZNJ&#10;DSNWSFjn15WMATggsODx2MIJHwfI3Dky5LChrYoe3RVs1tKfS3tendrnz8kFOceGSEB249y6d/Pu&#10;/VGvb4/AgxMvbvw48o60yybPzZn5bs6tlRogcBszaJTQpYNu7dl79u/hu49nXf714s2K01eW0Pw9&#10;/PjyNw5viCDCggURCCKvP/8/gAEKeNN6OUE3YF3P4aYbd6optcBQAGCnWm0INYjeaaZlqKFY523o&#10;2ofiUbhdgWgBMAEBDCC4IostBuZfQgwcYB2Na6loHIz+Luq4I4/HLbdgjzGVKBlxFxrIWAIERCDh&#10;kCAeqR5sIpKGIWpUctiheapJaaWTJlrYpHYtSRBhkGWaeSZFORakwIw1unmAAsWpiSadddop0o93&#10;uqRgkWBOZ5hatzE5ZXpfRkmelogSuiF4WS6K5aNXEmkobDUpYJ2emWq6opoGtJnAAggooAACCyS5&#10;lpybqroqq46BWWGriVUKZGNGeskAAQ3M1mRrsJrlp6JcNhppl5CGGCyj2fm6K2wVzshfrNFKi5ia&#10;uFq2EIQpEjfntN16C2Ce31bEZ3C2agbAjBAwy2WYUBI77LGJOiqsh1UmOyJu4TZwrbj9+muTmknq&#10;ytD+vgls+y/CCfv46oEK/zprn4c62BIEqK774bKDvluvsfGyu+W9G+PrbqEQDuwwyilLpKZ16jJU&#10;MbcvqjwzzXuFW7PGT5YL7MQA7HtjzvZ6uRTPHyMrdMdJK12spPAiPSnRzQKlFls4W52yms/aZ7Fv&#10;MV/99dUGiD222AzdXDO5vpkrWXUEQDshxJTSK6/RdHt899NM90qi1IxZF6eEZJMNNuGrqvkAAe4x&#10;NOYDBxf+OOE/FTA55SctdDbNafe2dphCGfwwuxlz7vTSTOvNsaSn25236Awz1h4AkldOeQCQ206n&#10;mmM60BDswXl9O/DdmsTagZjPrDlvnMdW2QJRh87+t8jR1z093qWDPDTohQKA6wTDR9Vw8OEHOCeK&#10;D+SL+ASpir++v8hfrDPO7jNYtIGBTga39tmHPDexqku/PwCx976h6c547DsgfIAjkAUusDIEeIB+&#10;8IO4oQjEcQi8YKzkZ8CUyc859CMLrhrnPIxBj38mrF7qrrc00qWudX0zi3U24DoM0rA5wHETDnNY&#10;IwvWsId30uAMrdbBWn2QJjNSnP5K58L/PY2FTUOd6VT4xJHJDX7oSlwQfahF3txQh17coe+2KMYz&#10;AfGFQgQT+BCjPA5wLYktLGEAVwhF/52wiVDcW76y6DMCqECPY/zjX4AjuEEScnBhBCQiW1TGuMX+&#10;D420UmMRUwICAqSvikqEox1XZ707clKTKTzauUZoRaE8wI+JPKVcfjcfVaKylZtzpKvM2EhGvlJi&#10;T/kbyViHSTl6MoqdZCIvgQk1Nw6TaqZ0JTLtEiRWJrOZgVlk/jIHy53ZciYdIJMl35jHauZNir6c&#10;VxynKMx2ZXOYtvmALJ2pTpAwM4HrfGctoznAUKJtmmqLZAAowK9y4jGXmRynEwP6yzrSc57mrEwH&#10;0gnPhV7EaxKYgAMSkAAHTACJ6mMoRgEDTStKk5bJi+QFYhjL520ToKD8JDj/SVBxyhNzuPKAQjMq&#10;U4ZwCwJtwuEBXMbDmfJULhsV4PHsGU8rWYD+AB5YEP44GjSVhvOb1OvmSemoVMxVjAIx7SlW5zQm&#10;Gk00ojWyaG/aidWxZuSnBQ2qR6MTSeuIAKm8UtYuWdpUgfaSruNcYjTbRkWyjrVTNLrMUrIlqEPy&#10;tbCDESoxyTlLec6PmwGoAAEoULy37jWx3rzsQOcaVW/iValJykBaDYvRalkHWgi5lLYIK9rVKgex&#10;BlVsPUPrQcfqswKT7V9nmarbTaY0mCuVKlCNty8MyJa16wzYPhUCoc91zbjO1YhZzYlWxs52USEl&#10;gABuS1J/+lazdc3sbuUaXFNCCATFfW4yWea2rYm1Lu1F72qjC9uOUpeI3CyqBTK2VG1yV7z+3YVq&#10;b/0rYOCe1XgosM554dtK9Zo2IYHaqYIj3F/9bhBlQ4QkN61zAQpTNq2jAy9vnxpiFJoutwXWcH0l&#10;fErkNo8hy4WwilUsX/1y0LWNJRRkrcph3MaVwAO2628xG+D57le6BphkBVIcY0CqCUUHAJKnKAnj&#10;JSt4xmlU2IUPYyTrgHbH2y2nj8MMZO+KmL9gFp0HCJBfpVI5kWpC7QHACgAJtAlwzW0z+wrJFys/&#10;8nKE3JGeL2fjuBSy0BooWgYQTOQi700Dgzy0Y1Fa5h9vttJDNrGR2ahjoOKZyQ4R7AEe0IAGPOCm&#10;LVZtp28nu9nVDi98tsiqK9dqFsWadoL+TrBNak25E8yOcucpKnEXnVSv9HpyIKb0d5Nt0kv3uHWK&#10;5nSqxcgtoXhxSReNNuS8Z5QrCym0FXYV8foMH21vRbtsfgu5aTKAIRWgPNc9K6PHw+5ji5neQp50&#10;P89MIn12Gd7Y1mLMDLCAUlsn1IDF0b9tl+VuM/bbE+b2e+QL8T3hs1EYUDO8h/3fjSN72fimN6aJ&#10;bJI0B9vfCa/he/tz8sct/CWvpkjLmyNxcbu84vLmcsY7HGRLT7reQ743CUva0gLk+Nwrx6B6Ty2f&#10;lB99WjE/rLePabZBz2fmrrZ5oq65aWHrnMwkdqLPP67socfUJB94tnSbjvSGlBZATFf+ewap3paX&#10;T+TpyLF6grBuFeskOef9AzqAew74EQc+6BN2IYpNDvf1IbfB7lz8Yo0+dxs7HMwTTw7e6fJhLbUA&#10;7Vz/O8+/PsfBS1r0lX2tC4va97RDnvEN2Ze1V9n62CqZ4WyuvCgVH5/Mz2XzUQkBAVafdo133PSg&#10;/3noC69LoU/1JJBdM+tnHzw1qYW5S5f+dCVvE7pLxO4Lizquax5p07GRAA3venjDTmL1K5/wl2T+&#10;eAOQaPPrHvuPm5NQHOD45Lzd/j+U+/ZRntTdWu1FnACGH8WNX2tMEkzdHvpxHPu5HwSSnlMZnr6V&#10;lOddnv9ZTZNNwKmEWgNMgAiOoAj+TtkGfov3hQT3PUQKFgfv+ZTezcR1oZMDHp/YedzOIZ8Oflnu&#10;FZhi8Fv9neDVqNcXgdGdCeG/tOBHrKBDKCE1nR8CQp0wFVUK9Ex/jVn6UWAEll77mVkPGpliXFzJ&#10;0RgSgk3WSBQapqEaWh8XlWESAqDtcRruJZYGfh8UFmACCpN1lIAV8pO9JZ8EFl8XVuDyHR70JNrW&#10;1aEbOkz/meAitooTthb4RWGRkaF8vCChxWBKXBwIZIe5DSIWTuAf7qDxkZ2HKYYAoJ0iPiLCNCLM&#10;MUCSHIADKJ1EPJQDyeLBrQwroiAcit8d4uFrrWLE/CK0uYXvqYR1cIAnupUNlqL+1z1jIIYiGJbd&#10;euDcou1izbBS2WgEzLhJAthZQ3QjTumUQ7giNrJIJHIEEzZEOn7UJGpfHOrWxVHAn4yUM2YhIIoi&#10;KYIiXMGfD6aE6kXfOWKNRCiAB9ZIAkwAOBbkXyEABKAIAbDhQmwVBEGAQ+5L2z2EOQ7kgLQjdB0g&#10;JXrkjdUgMBKIAn4Fl9XjFY7iDbYkNHLh+xmi0D2fQHKkwnALROoQ0EjEBJlWttCiQjwUblCbCJWj&#10;TcYdJeIJSJakSFYXScKjL57QPJrOJ0YjS64fBUpjmIUcXr3bNR7lTToERkbkBDAAAxykdZyMQwRK&#10;JR1ELG6EA4nbRoJl1fViHj7+JVTSIc3J3FIW4+SdJFXgnEr64di9JCHi4z5a5elVYmclnjDSZavk&#10;jnXon4M5kJwphLU4XraQo0VkpkZCpqo05UWs49QlpXFgIlwc41RSJTO6JGIKXj4eJkx6YWJ1VkBa&#10;ImiKy+FEZEMkSVHyDqY4mHXspEVA5P4hxFzmJl+aJkiQJgHmJeb1ZRDe5f5Y42B+oVZm5ejFZnZG&#10;FVfC0cWt2WMqp6ZkjZI0hFBUjUPMiERKSFpqxKnoInn+X3EF2hJK53QGo6P9mQrap2MUmn9aXmtC&#10;pzo+mt6tJmvaIz8W5mvmoGtC4HfuJ9lAWkrM31fOZ7cwGHutzAMtxGRmBMz+/CZNYaiddJCuWc59&#10;viOBYkexTc6sdcSJomhCxCivFduLfqGXEahGnOgvWWOCriSD6iNsJuZsymaJ9dhOtChK0t94kmid&#10;IBdnIkTFtKeFvKdCsCdGRNl6NWFyOukTOmC4pSgx+iXJXEAGVEAFYMALWACbtqkFeACcqoAEQIAC&#10;7CW4fU8eOci6PUVVDp9dJkZptFuyIeiPEiYOLmgzIqqDWiCOJqmBfAUQNqmXnglptaVCoAhxOoaV&#10;JgSWXsQEZapBWAuNTCoZ4eeFjoupnqpB3McEgIA+FSGsJkADMMBAwJwpKU+ffl5JltUDPtHZEUC/&#10;FSp2XqWi3qOQGus0MpH+GOImqarKnCTJZc4Zb7LgpiJEp1YERIqo2XRps46kHP5pE6YqGSpABDTA&#10;qeQQBbCpB8BAB6Cpu6IpBngAqSXATXljA0TAQl7ghF2nXipofn5konYIfn1IrnYnkRrpFhqpVobc&#10;9SAis3ZrpsyJAlTGA0iAYRiABOwLUUyEdWhrQXxoRVjL7qQJxPYIamapuDIHuTZAva7FA0xABwQr&#10;bSoABETABBCcm0CQ4xkPrg7otzKnRRCf3pRA4pVOwRKrYgZskRosD1oWKFlHdtlpyeIO28GqF13p&#10;tFZprlREtowsyU6tjpzsaKasYTzkuXYsA0DAxfbqhRoABDDABNHIAdz+69pS4/jl6M/uKsoqbWcA&#10;3ximztEGqSAGYsIyLaM6bW9xmaSCbYsQodXikEI4kEIECqguBLUlgNRCBOO6iNgGbco+VM6Gir/S&#10;pkOQa9xOZqjcKj7hrd/p7djybfn1T+AeatI+6OAubT/uKygB2+JuLoKoSX4Er/AOL/HmB2Zm5EFs&#10;5kRsFeY2lO+iY6r2bnRdQJrJbUWFK49lbkEgACzWCAUI3z/Krs+2ro7u7aT5rfiOrsIibZEWLvse&#10;qT/6F2SBQO8+7/jABVsmxFvWYsHlq3zar4B0Lqqq6GO96lpMwHECKdDORgScrgXILJIuo/qybk16&#10;hNBmBmRhV/oq8KL+FqsHH+sHJytBXVf9ArDswYUD+eRwHgS1ESfMwElGcKsJXx0BV3DdgeQFFBWN&#10;WAAHSK3QPuxDbEAHGDABYMCGMawEP9z42rA6sm1mWAcJ9BIFr6/gJqz7VjFnRXCAsZX2zjCnxEWg&#10;WIZDQiQbtvBBhLEEjIoaq7FcejG4RG8XT/BkcYABf6+qDuti7q0AVEAd21b8Cmu/KvFfilhRUcAc&#10;zW4H1y6yXvFdaTGXFFUHxLEb329ciCNXLaQZhyqsxt6ITvIlwrGYsplgqdkR3zEx5VsTq0QG6LB1&#10;KCSY8WswLrEpy8pTzd8HHLIsG24IUzHt4u5iHqNKPJ8ke/IJE1r+9+KiQmRyQYhqtX0mMY8bKFsw&#10;Yi3ATf3tLMdbHr9uTvAxjTTA26xurk4xENMy3ugTBoAdIhumLjfoLmfxH0vR/A3zMz8ej8jwPA8y&#10;Xv4rO9oTNRdcB2TzcxaiJMIGB6wAjTiAe/SsHMvyOAMs9WQwwqYzOytyO3MnyDnyhyDvPfeIPR9G&#10;R280dZIvmdoqxETAp1jsAKovKpPzkRgkVy0AODN0OJdwQIfYdYEWOufy+64zCFM0hGJ03ujTCID0&#10;MhU1UZ9mNA+0gYzASaOeBv7w4oaLwN0U+AKuTF81PgfewEa0TmOxRUuxdno1s71zVF0cCxx1PRs1&#10;Wn9p3pZvTaP+xAe86gFw8hwa1Eo7dDSZNI2ALyxX4kzLc/c5MU/M3xHntErv9PsyciKTbiV6ExtR&#10;6VpTclpH9j3V8DXvswyyMlDWNTYvMI5mjBADH98ZLVYLcgCCXgGMdvtKdE/7Mt/yNC+bYpBZB2BT&#10;9m58tMzYtjuOKROzYIFcnHV4wAZMcENDdW3z7ElkgAEnWV8LsDSD3iRtnWFzsDondlj3Mvzq7qUB&#10;X5TqdjHvCG57N69adkNjtvy9qgV8QDgXN9uW91uLsHLTSAcksYAudFZbDwkULVcftljbbmxXdxUj&#10;8aWlWeWK93uEdyAZOKHxp32bdmsJACt32Xo/dXtHNcNI6Nj+UGhKZDABhAAH8LZ2YHiGg6tZAKiB&#10;9s+v8vUhi7jYaHhFHyzYXfdiZ/cre6cJDMUgNSGDK7hfIHiP87hbnOiNBnJ9W/A1WccYTrgPV/hx&#10;A4uSlgaHUwAE63SLCqrenmiNFltU6ZN5iV6VfzV2xziYz/hdN3alWUevDblBCDmQ/zhHt7mQhKmD&#10;4+jiKoBBR1Yp6ypTMvlzW8W8aUl+WwcFlPLRNomV62i6aceePmqAAfeQCJShjzmAvzZiBzhQb5KP&#10;dsZkyTmcu5dad7pSkvdfdwS1BR+IX7Nx9/nOFQBwk/IUTzdJP+j8tQCMV3qYb2et9/fhvhZmAVtb&#10;jzSoK9P+mwd7qJ/6qGvExFrHCtBgPv9rqiu117W6B7C2VXsupYfFdWGApE+0a8+4Yk+6bGvWNUGf&#10;ngM7sYuEj/dFulM2ajphqUeAc/K3ZyPuU+UwjaiAvLNLHV7w0egTPW57a/83t9+uwP80WSPfr/66&#10;Pp97R6z7Xjj8Wrc7ic/GBJmPXzM0e2evqr9kfK8FJ3e2vmcuv4OTDn/7wMO2mOf6rf+yJoKFfh87&#10;w78FxHt6zG+8SN98bxuETVlH7MU7dZs79mJ3AJjAqyaATo38riI9VgD3hsk4uD/9i/u3O2t33dxm&#10;uS98zcfwp2f9eBt7aVMEGYOjzxuq61L9+rGEXg8FQSj+PdDb9S9lcJc5/cnbutQD/IAJeN3QpJ/O&#10;O9f/L3j3PUvj/NX3tgKciqXGMnFTuMZD+8BXiKh6s2D34Q1f+/ytntwHPMrjet2rfLgjplcO/mUD&#10;vkXMPF2QPlFLPAJuVU41uL7G+q53vbdTR056wMGWN9t3SPmN4eUTfOaDtd2bfPg6aNHCvOiPhOmn&#10;UvGbb7OD/sNmK5SR7QA3LV4b5rIowFj+LaxPPr51HsbNva5HPVb+/u6LXMtDitUTf/Kz09anv2+L&#10;+tcvRLKn1nuLc8ZLP+xT/4GgwHIT7r5Hfk6UH0BYCDCQoIABAggWPJhQIUKGBh0+XCgxYkKIDANc&#10;xKj+0eJEihs9dqzYEOTIgRxJllS5UiTGgQUMAJA500ABlxlDnsypE2EFAgJfxpxJ06ZLmEORJlW6&#10;lGlTp0+hRpU6lWpVq1exZtW6letVAl3BhmX6VWxZs2fRplW7lm3YmjePJn1rVCjSuRjjLoVwgMAB&#10;CE7vMsw7NLDgulAL84R7GGtixR9ZJhxMNAMFApcr4DSpmS5VxyhTEsxwGYRL0JwjP4bcMjXq1aFZ&#10;x5YNW/Vs17ZP364tmTEAx7qBc75wmeBkmb+Nt1W+nHlz58+hAyAbvfl06texZ9e+vSvy3r6L4v3u&#10;nSmDyw6+2w1vWOnvAMmZft4ZlOvv07lzJ587+jL+BQ7z80svvvVoq42/FDa7D8Cd8GNwQZMahPDB&#10;1oJTMEEHL5QwQwrf680+DE2b6LIL6JOLwOIE5E7FFVlscUXrXAwLxhhprNHGG6ciz8TF2juxxKQe&#10;uGyCqHRU76YOc/QxNyS3+lDDEDfTbz2fLguBAyg7SxJLlqi0YMLXCoyQQgu3tA04MVtD00wy05yP&#10;ScJ8PPNLCwjI7E04ecRRzz357HOpGf2UCtBACS3UULSKxDNLIxedSYEELpNAqkSJOhK+peTb7M7G&#10;4mQTzB8VTYhKAijI4NNNn8p0SzoJwEDNAuXc8FRPcftyTVthpTVMXHdDcccyc52og59ArbTRQ5H+&#10;TVZZtAZddqhmnY1WWmUpPS5OKfOcCYLLDkBAy2OttTTFX09F1Sonx5wP241IuIxUU3s1tylVS7rA&#10;sjorBLFNWW99cl9g4301YH0/FTg4VNGddSL+ig0X3GkhjjhiaKOlWOKLMW6xWvCyDZW9mRY4b1xy&#10;P2b04QEB9rXJTgk2c12KRsU3QM+UXJADdz8Y2N+Cec1351r5DTZondP9eVdNjUu4X4JGNHfjjKGO&#10;Wk+Ll6Va6quxZmvjra+tqwEhz+26R3G/LffSsnkeumGOV4oZAxeiHNlkl1Pob2mFje7V4L17NjjW&#10;lPlWe8mkWc7bNcuufLnkrBlvXDurk4Xc8cn+Kae5Y2PFG7szAxy4LIKruCZ70pqRljvVwot+mN6B&#10;Krj3J3h5s7y1Ue0UOnW8b79bd9v/7T1twN0k/CZdVcOgVafFrlz55dWS/FDnmY9++dBV7/rRvv4C&#10;Pfm5Fz895bWrUpr37h3+tDJ3KahdXpQjO5+AEHLGXf7diZ5//PuPBl7wvoP3EPX5R0MB5F1OegU0&#10;4FSgV6gEHpCBUaNe5kgmGQnwJQEKyApyNGAADW7QABqI0/o0ZzbTAeZ/9HtJBjmoQQ9+TwAl8IC7&#10;XieAs4WQNe4jQAdalj/fAU1/Pdwh/nyWOyAODoUcXKEPX3MZGY5new104hNnssBASRGKVVz+1gPJ&#10;xzaMmEBkWpFPAcAYxjD2D22wAuHohpdDvQ1AjG1UI2daB0MQjGCEWuxIAeJ4GQz87Ydr3N8fkchD&#10;IdbPhIELURvHCMjIIE5xsbPiIw1IxT5JEpKV7BMWHcm9gRiPAA2oT818VAAyopFDMyRSCYfIRqO8&#10;kSMXwIDrCOAABmSPhC7hQN3ctUc/BlKHv+sjH31pP0KmUpESOZEoiykb43mgkSqz5DMnR8k9SROa&#10;1XQRJp3psYGwakifZOEoT/m9M4aTl7v85Wk+4AFIwdABE1gABCz4qwtU4JUwTF8wBYnPXuaTn/sk&#10;ZjmB2U9z6tNApGom+KyZ0IlFjZoKdSj+drC5tsKwqgN1nBfpxGlKbcZrnIhB5TBBGkTxKCACDeAL&#10;DLmVAAc8gKUOCAFK+wOD+BE0oP4cqEBretN/npOVPTUc8XRzmYN29KFFJVRDb4RUoy5VOREdIEHu&#10;lQGNevSbpSsjR6daS4AClavqOowBJMCABqwTpii1AAZMZUie/tSngxSpCXMa166yla6DtIwJmEhA&#10;pu51igzl619j5NR12atpWdWqMLPpvVJaFFMffetOT3U2AygAARCQwGVHIAISIVatNJ2rWztbSP4l&#10;06ZybWtClpnXkwGWtTRSao1e21rZckqvoRsOqTZr2ItWVa/sE6E3t3pauOp2dTj9LGf+Rxvcuq4V&#10;tMllrjBHEwLVQnC21XVRbGOEXetu97BZ5Bp/BJhY2roVoTQ0o24bm8blilZtRMUce5XbXNLqlL6P&#10;DWloS3tcE15GA+YVL3cBHB3ttmjAATawHTO5UYlykVgJviBGF3vVg6HXv/XVLxDdWz74PnfDnhUu&#10;hi98X+d6eL1QJcAIKpzhA69YRn5l8Yu708T3OlgmIWswjbXH29VWeHCMTXGI7RtkFRc3vx8W8XxN&#10;W+IiKznI+LXwTozHghRTGMZVpkqBX2RlLYettjIGgI09sGMJ+y3DRP5v+Bzr5CSLOYJHji9ykQxk&#10;v8l5xMY1cpBvloAp+3jLfR6Li/3+HGjfelfG5iFAmNlMTsSWt80T5rMmn8xkvxEXwiSW75s7bOc4&#10;31nNdBbcZfzXW0GP+ilYVpGpSV1UwR5mApdRgZdzTN4yVzqLaFbvpTmM493i2tJwxjRkM71kXmua&#10;vJaRFKRVnOpRo3o7zFZ2Qlc9k68RIAJPs7WsDWtmRiu618GOF6V17O01+zrXIR23uD39a4K8sJsK&#10;Tvaz/ezs7Mgb3s+MNgCmLSlry27Rs87oo92d7nJvG9Kd5nSdhU1uhRN74QmHa54b/e56a5ne16n4&#10;xB8Z7SARIHv7HnPPCD5jrAJc5JEeNqzAfXKTN3zl6EZ4y4HtcAwXANTIpjLGYXz+cQHj3M+C3cDG&#10;aelxUvY727TWNb+7HfNvW1TbAk+6mwc+54NvWtIvD04BOnfskkuc5yzWOXS+3nUGCnYFl/HW1m9e&#10;cJD7O8IruzXLz3309Ko87lB/epNB7nSGu5zJ72l1uzUsd7HHG9CDf3FEBXCvs6Od5CUnc9H/Ddyo&#10;W31mH6c63fUuc3NnHuZ237sECaBnd6fd8NwNu3NOX3rmRVTxESe949cO+bZ7Mc2Uv/OQjd55vF8e&#10;7kCu++7VDXwKFWADl4ln4M+s+i2nnjnMVz7lsHkvFOw5PinU4KAx/J4ichD7I5f83Q0eN6Qr/ffh&#10;x/ztOV9+2/cdJp37HOOfT2r+5ytn/vFnHCbvJYLp1vo9iLTJ3BfNIPzv/3gMnB7s7fiOvFKu96Yu&#10;+MwvABtw8nhvuAzAPDwJ/uwv0OqPLTYwA6UGi+7lA4ZKSiDkoKTuRJaoAK3K7Rxw/RJNwR4wARmw&#10;6tor/WwwAiPLABCgL0av8TyQrzqweX6Qux7oXkhkBPcPx5oO5EzQAMdLAoMP98KN/G6QBqOwCs/P&#10;CocvJowPA4fQyoIwLcLwCyOGeoxQomAN8fLOq1RQ1CRM/SZQ8BotBqkQBz9v8+xQ84Tv7pAkSBbA&#10;C8nwxcbwLAYxEKOFaxKvadCwyxiRvCpP7VaQ9hCwDtmP6XIPDlswDj2PErP+sBMX7ShC5gEA0RAP&#10;rBDLwhRJMVm45gz/694gcQpb8RK5LuDyUPek0BNlMBc5EQp5EfyYMCZ2cDqELhVbCxVbjBj/amM2&#10;gBVjsRGpCwbXUPzm0AljrRfvMORgTxP38BrpEA+10Be1cdKEgi/ObhiR8a+MESzS8Rz9pFoMYJ02&#10;SwnTcB5hcena8AW7ixtd8BmpChd3URc3MSAx0Rr1kEm+5g8RLPnYkbXWkSsaciH1pFo6hwBmSh6d&#10;kdDq8eqS0PtYkCBtcQEBchv1sBuFDAtn0B9VJgIIQBQTEhshsqgeUiti8iVrhFI65wBE4CItsnoy&#10;8hGhMRIPMBOjECT/sSj+BdIkwVEoPVIjZUIBLgP5XJImFWomsYIqpVJjmugmUYAeebIrIVAaXxEf&#10;d20pfY8oj7IWBzIpUVIkdY8k34Qv/sIcr3IqC28uoalIbhIBXLEH7/ETN9LRvk8ftfEWT7IwQ9It&#10;kdIo2ZIpZeJrGKAlZ9EurcgqrYIyJVM7dGTjvGUvRxEqpQ4sf9INh04t+dAsFzMxz/IbD3MfV7O9&#10;8kICYgkyX+8yncgyr4w271JsNBMqn4ofebMJa5ANpxEon5A0r5EwW1MpjbMgUfM00fIRDQDU5BI3&#10;K8k2EYg6Lck7pi3ouNI3ZfMvP9MrzSQyebM5xXH8UnMtSRIxn7M9VRP+5Q4DUiRgOrFzMuuyPp8I&#10;OVjgMmjpO6nP9cAzGsXzvHxQfNLTL9HTOd+zLVkTxNxTPRs0m/6OPvHziaxTUCrUin7jhQhA637z&#10;L3sTIx1ROMPSO6+NLG/PNNczQhV0LdNSMJXTZQ5jWxKAQjOUgS40KnL0RtfCMTjJQz/0P20uQIMT&#10;NLNRNLkNRgcOORVzRcORRV90JFn0PJ+FABAA1ni0Ou8zS6UnMYaFABBySIWUL4czI4ETSfsRRSsx&#10;QZ00RqV0MM1zSqF0MvwQS7nUPqFmR+/ULAqDSipqTDvTP8tUAYkUTRVLTQmVTeX0SRn1Ch/UMBVz&#10;U0LRTvfUQre0Uiv+JzD8FAkBNUgHFUE/tdYSNEo/0hLrsU0RFVLf1E0Z1DUZIxgpFVNx9FJlNVCs&#10;b4NOlEr2iFMBtFNbMjzxYvs26Ih+qz1u9Vg7qPYadQsVdVmXs1UddUFJdVp9Uib4IieNQlhxtVYP&#10;SE+dwlv3tP/8LwBkhz90iVfFtFdDNZUGEJlmbyjEFZFOYAAXdShNFUKdVUn5ME7ztSCN42sQzZgG&#10;kFy5tYDA9c8KtlBqIkEgz1ybcUAf1juXcH9C6Y0QpgCiRJUEo16XVEU59lmpFf0eNTk7tjdUMryM&#10;yTRmM2Gd5WD/hGUJxT2K7gMuAygWEWJvVmIvEVV900BbVFWjcmL+8ZVVQ7ZfoTVVySc6CcBwyBNm&#10;q4ZWnZZGZLaODEAEalZEdVYnIxau0u9iJ/FAQ5JJwbZJP/Y4+ZVoy/I7IOVKijVqowlq3RYrRScq&#10;ghFlt3YnsxZngVXcvBZtR1YOS1RfBXdVl/RskXbmvqPVApZA4/Zt87RxI/KDssoA+MJu7/ZycxZr&#10;uRYt+/Zwx1Yh+3JwjxZkfc9wSTdFvwM2CeBdIfdqXFYpXvdGp5ZIICUEjNRT0zV3Q3NowcVnefY4&#10;PdZoi5Z3gfZ3CTcHlaL4CCAeObJ1sSZ2kQJ6K3R2oeImu1Nz8RZ7vZHuOvd0pbVaD5VkvZd4xVd0&#10;h1diQQBfxnP+ZZ13kuC2fbODep0iL683e+0Xc/eW/LrXfJtTbH+2fI/XbP/2c/9XCYfFZpsXfh93&#10;gRVYbpFUMzkTd8k0cMmWOCHTdIH3Xou3bAOYOQe4gAnYaax2ddfXBxt4at73hKFDfpdi2jazfjE3&#10;RO+3JDlXePz2e0k0SQnYeEdXgHH4h11USi4DdgBThTFGeqPIiFeEhZOi1ThOggM1gn9VQOFufzu4&#10;h+GzWW+YfK8YhL2YhxlTPV5IlxJYiacFiWUCjbGTiYfC0LROiuF4ZzlYvHx3jn/Pf8EYg7s4jz/Y&#10;LaXkZuy2x8xYYtRYjamTjWvMcyZ4kaMYhmlYWq0YiyU5jHX++IvtWI93+JI/GHkEQBGLeJDPOIVB&#10;uS0QWSXBVHcbWWsz10Eh2YY914vxWJOBeIOLlIsnOW3Hhk5qR5BHWVoKuZchSnJ7Q3UfE5Wh+JgF&#10;lYIz2YLrWHhx2fK2mJajeXyluWTHxidslpeB+WkZeJufg4m3hQAAL5VxVobxl4r51pWpOWyDd5or&#10;2J33uI/nNK9ui3G9WVl++Z6/WZiHIhgvUF2NOZkZ2TPRWX/VmX83uZ1fmY9neZ3f2Zp/ZYjLWJ+P&#10;SpQpWizk1ylXsvtWOYbRdXeruWeVFZ6FTKEdeplJ+nwBuFQ1x3h0SZsvuqK7Oaa1hp8BQAH4wgHG&#10;Uns7uqf+zfmRufeg47mhARekEZqoUdqWVTpS1yWAJpqmp8miobojg7WDLCMBNkBAMOhWiVUwtDVZ&#10;4eKru1oyxFqOhTeSlzqEC+CrkRWslRqT0/qW5Xkw15qrw6NpYHqqo3qm9fosPgSMXioEwohgp7Fd&#10;HcSwJQSxQUKxvzKoQ42kV7Rd55VekdqSnVlkK5uhm4uxdfmT+xqF+fqzMZplCoAVU7CwVymxU3ux&#10;Vztl8QKzHTvi4JrOKrZiM1uW3xq3Q1ofbZt1iCWvRRu2pDq4R9Ug0nd5Z1izgXZa0Xq2N9m5b/uy&#10;pTu3Z7megZu4r2u4sbuSMwKXmPenlTtsu1ao5Tq6T1X+t1c6ruM6vP/RMjLgurc7y0I7voMSIziU&#10;iHuavUN4vB97odH7qKk7wP17ug3TpeGbvptNuxGcozmJbXlav2GZv2V7rlMaugVcvCl8wDGNPw58&#10;wbEjnz1cEhmCSkjgdqeYwDG8lfv7pC37vFH8oVl8vf97bC9DBKgxxOdNwXFcm/w0h49Uwwu3hlcc&#10;wHcbxok8vUs3w1mcDukEA258x6kDxKH8RAPAXMH3xCEbSiUc2Sx8ubscyZ9byY+8KAPoyaf8OaT8&#10;zIfOYa9caIvcFrecFs37lWX8xZP6zescni+jBCxYzdFcx6d8Lm4LKNrcrC+clWOby8V8qLPczlv8&#10;0O/+fMwDwDJK3FD9XAjn+9LTa9CzeF3L20XjfOu+PFJHPdIZHciXPEJ9AkEsXdMJEdChvCZuK5B9&#10;nKAdnT1VfMLnPMZL/dF5fdE/XVVvq89dnf5gfcdr4qUst9BdvNGb/ZeaG9jVu9chHNch3dev8aUc&#10;XFSLfS3SvNuT1zIsl5J/PNXhVMh1/dqtHc+pXculvd3V5oUQuKjBXSy+vd6HYiK/m9xt3dmDPNcV&#10;fdclPdjBXOCN/NQLHiNuhoRNFN+Z5dhDfOMqstOVOc//PdHlXN3d3eAJ/uBNveM//kw8md4d3iEh&#10;fsGnDVuZ1dMtfl/RPeA1/tw5vuUHnuYRvknrhoz+Sb7kZfLk6duJJcCxwHvGI/zlM57dw3zm4T1a&#10;Y97fC6YFiKPhed7efX673dhnh/7WNx7jRf3dk77pUd2Hwd7cgWfko3LqvaLqidvGPgfrzzTsPRjg&#10;jz7hvdzrlf7rkf7uq67JpR7tu+LenRdZQedWn8KUEdLty/rZyV6ptc/6xvrmQ77aiR7CbR7kLRmQ&#10;+97vtwLwITde24iwpcLzB7spiLnrE5uyx17sGRD14d7yK//1+3fpW19OaA65d17zb5M5KhBSDsAB&#10;wpRuI2ACyOr4oMKQWWxhVZZqMXYj4COcAa+OezvvQb09j2nyiR727X769T71j6azbx/3MXQ5whn+&#10;pSooKmwMpYi/1E4YkTnaXPwZ5qU//hd//mte9uk/7rnf8gPHJyyXfcE/egECgMCBBAsaPIiQoAIC&#10;DBcggDCBYYKEBRkwJOAgAUMFFA0S6AgypMiRJEuaPIkypcqVJw0UCAAzZswCBki6lCmTpkEEDB8Y&#10;vIkTpoABAoIOLWqUaFKkOI8uDRrAaVOlT6cylSkVK1WrULPG9Pp1a9irY6tyPYu2rFm1aYWKZQs3&#10;rluyUd/OXSsX7N22e7XSrUtXL2C8feUOJixYb2K7iwPbPey3K+PHiilPLsoQp06WnDt7/gw6tOjR&#10;pEsn/Gia4AOGCAguaBgSQoTWABpsJIk6te7+3bx7+z4IFOpmkcE111R4gIDPny8lO/5bGfpl54Qh&#10;G45OHbHl59kja5fO/Xv369OrYxePnm9j8+XVb2cPHr58vtYL531P/7z7ohQIVMh53G8CDkhggQYe&#10;CFJuqfFEwAQGaXSASbYRwNFICiKIYYYallaccTY1F9RwACiQnAMIdXhffPm1512LLtoH43rpvVhf&#10;jPjRWKOMOOpHo4493kheePuNB2OOQBbJY5Dz7chiikTWaKSKTHJXAQEUALhhllpuyWWWF5ZmEQG0&#10;ucYQBCVNWKFIX3bJZptcojhTgCHBGcBwBiSXgJwE0ZmkjVIquaKQP/7p5IyFDmmon0/6iOT+kVD2&#10;GeWijjL6aJOKLgnolJg2Kuihg0pa1AWZxelmqaaeiqqavDnA0EEMMnDmbRamSmutvNFZp54d0bmZ&#10;ARrlmRCflkaaKLGIHqtpoJtW2umlyHoKLafLUkrtpNYSyuyyxn5aLKTeDvtteP39B5OItp6LbroC&#10;rjkansAx1ECsFOKmbr32moSrubuC6KEBrB6g6578cvusswQfHG22yi6cbMOZPiwtwwgbnHC4014L&#10;6pPbVgxux81uTPGlVVpA6r0mn4yySeyK1hNCDJlIEpr0pkzzyfkGHOzApP6b5ok6hwxy0BZLHHHB&#10;Qnt8MbbVKu3o0R8P7XDRECscNdBQT73+dMbdlicqASXXDHbYJ68MmgHwIuRuzLLOSbbYbrN584dQ&#10;1bnBagf07PPcV0vNN9VYN723331nvfXTSBeetNZGB0440YI/3vjETicO07jl4vx25ppz2bZnZhMQ&#10;70FpjyQzRWFetHnqcP98udzCrSbmnKwzjjHijlM6+e21L3541bjTznTwiksOvMbF2+777sS3N3Lr&#10;qj8PPYKdd/Z56AaNLlLpbEfPPYJxj0SnBWUSN3vvfwuP/NS5J48+74a/r+3x7lM+v+7Yrn/+8BzD&#10;b39MXTvfvQAKkDTT60zLDvIyeeGtIwUcoAM58z3yQcUD45Og/qxmvsEpL3/p02D7lsf+v6rhz4MX&#10;HCHkNkjCDp7wg/ujXwAsp68HynCGqtoN9gZSPQXOjIY89BzrcuU6mWCAISMIYv3YV0L5IVGFkWth&#10;/1RowiZiMIQcPCIIXejEJVqxMFW6Ugx7CMYeNpAlrFrTq3Q4qzCqESURlB1OhkgAE2AOOOWjYgq3&#10;uELjZTCPTERhFAG3Ryn+kYVTjF8g/ajELFYRJgwRwBfXCMkAjnElYRrTQF5DADOpbV5pjKQn9zU3&#10;IIKPX3CswCPpqLdDEnKQSUSkKltpRz7ikZV9XGUiC1lLWGIRl1qsnH9O+clgZm6SKmGQgwoCIQmt&#10;LSTEFCYN2wiS4FTJP6K0YC6vicf+370Sm1d84ixvSctsujKW4exmLxV5R5h0EZjObCfNmpmSMloS&#10;k7AaSAQYUk+EaI+Z7nQnNEEZgGmSi50CS2UsBQnOwJUTnbI05yIfykuILjSifZuoRRO6TZkwhKD9&#10;7Ki64IkSBhHAIRCRSEHuSYB82jMCLC3jAlg6mwR5VJj/pMhNBPo1N+rSmw5Np0QxetBx7rKhDEVo&#10;Rnv6uIsetahC5Ut/OjDHmUr1XCBFCQQugtUE4A2lKh0RVr+KT5lO1W0GKKtZz4pWs+YslAXQQFox&#10;55JpYgBLozToUIF616aek6JE5as2g2rLpfpVr0g1KmB3utcuRhU4b13sWB9rmqr+spEBEHLAAg7C&#10;1YIsBKxY7SoCIQu2OhVgtKQd7QlKW9oA5E0yqCWtaoFjAobMla7WFGdgDwtFvPKUqbc1JG5ti9if&#10;7lGpvy0sYYvEmpKItrUvAa1zeyNZWkX3uVpyyV8KMACdOTJgwtJuDEcg2xA5Fod1zGtxeavH8w62&#10;t7vlK3HNC9/29vW98tUtjsTnWZsWADocpa5/TzJdVAX4vxgS1nW5W17xGkQCDPGAcMYrEAPHd6/0&#10;BS430Xthn643uBqusHHZS2H7GoYDVjKihwiMYgNubsApLpCEFcwcu8J4IFclAMkebGIMW3jHIRas&#10;hzusUBED2cdC3nCGfzxfAST+t7YnbrGTAbziJ5/rxU0uqMZEVOMHsK6/AKCycNWLZCQbdsJf5nCS&#10;iYxmchZ5zPX1cQDEd0yd4ljKdK7hMOtMKy/nlLwybnKNG8ArCHc5wT0Gc5HFfNwzGzrRbC40mSu6&#10;ZkZLepUBIHGEmExbPGvaI1HetKn0DEArV2czfx703LgM6kaXuc0gXrWjWe3bRyta1qrW8YfNXGso&#10;1Sk5EsD0nj29aRaXStjAJg2oqylq+uik1Kaes68R3eohR3vWsK62CCM97VznGtq4nnQJ6xQR6wHU&#10;2cUOdqfL3aVjx1DdBmB2s2csZx7bet7SprW3j6zte8vbyNZ2tb/rTZ86oYD+IY6tKbqfTOw2Jfzg&#10;Puxzpvl8ZQaDLtkPH/e+uZ3bNNs724nG+MWxnd6Nd5vjlKaJRiIQ7yozXMoL71LLV74SdqNSYySe&#10;OMV/rV+HA/zVPL81vjXeb3p73OffBHrPdy7RXL0GZhZXOcxb/PItRf3pLSF0xd/NlwycrSCBzjG/&#10;iQ72f1P76GNXH8h/vmg1G13s+S55WZe5WnJTPcVT99LcNSTzGBNJ68qZObyjaXWkC77sQj/7x4dr&#10;+LB/naFDL/zaiwTE1eSX6z/k8t1nWvcNZf7ygNd5qCG+Fr6DAMGnFnSq9a14EzZ+8axXfeIdn/ZY&#10;B53wtBckEBl86ZyXnvP+dD837wmUd8r3me8WWPeWTR/42qOe8a9vffOVT/KRS1/kaKe+0USZHE2u&#10;dfe//+/mM/T97ut91KTPjlyRDXqn6776s9/289//eOfHv+1mXr39wSnKcDf96uIfa/il138DEnw3&#10;dxfnh34Rdnxed3/zB0ix137L517w54Bk91fWl3rPJ0qbNUcGF4CY53sduBsDmH5+YYAHiHX8F3eH&#10;N4Fit4ArOHgV+IDRx37XxoAyqILVUU2sclnbJ3cgKFX/dyBAGIAiiICp1AHhhXNdV1fTd4Oz14IW&#10;CHtMeIE1WH8SCIWtV033NBE8+Hc+6IGaI4T9R4Qn+BUkgIRJmIBLOIP+bNdxVhiDUsiGNjiFLih/&#10;dEh/xYJsS+Z3XeiFHRWGBPKH3TeGdFJKfKiEz+aGFNiAV/iETpiIcQiHLwiBjYgjyGYbcTZ+fNiH&#10;7hSI67KJXdZYDXdl5fdGDNEBPUiGn7d/dciIQUaFayiJ9/OIsRiJ0FeLs6hrIsIgXKh+n+hMnfgb&#10;wChVy9Var8USg6gz4kMAJHBge4iCzhiFb5hxdjiJuEiJkAiLrCiNTViJ5nJyKdiLvhhMwghdfWhd&#10;XWF54GgYxocTysgBj8GOqMiL0aiI03aNtJiN92iL+YiLd3hx6Ld06ohz4jiOHziElSdo81gk8QgT&#10;ypgBgsGQ4QiN2lj+j1X4ityIjds4h62IeBe5kRr5cJ9jSSP4jAQJSeTIGyjZTxyogBBJiv1BABkA&#10;JRFZksJ3ix7JfDhJkRlZkdnoj0iljz8pdAd4iROpiib5SSqpG0rZTiyphspWfjB5AQtJihKZiR/Z&#10;k0VHjXJIj2ank0HZhl/Zj350gAyiK06JlGHElJFljggJQclngi5xAVK5jlVZkwQIllyJjxi5l0A5&#10;lnoZZn95k2Bmgjp4lXeZljy0lqWxmMGElilXl8AhAgxBAVMZmYd5lAqZl4PJmSC5k5AmlqFJh5vp&#10;k2QZQ1qImZmZmGrUmKPRmp70mJ03igcxcFZCfkaJasknlJ+ZVIL+WZr26Jt8SXukKZy290UVRJID&#10;uZpqaZBi6JbHCJf6UmNXcpupmZuet5v6SJxYyYLByZ2Dt51d2WEmCAAWsRzJqZrLKUbNKX6xuYoz&#10;qScoBQL3Q5PKaZTeKZ68mZ3WiJ/6GZZb2ZlZ2Yub1TPuqZ4D9JqhkaCQZKCa6ZJkQgAsEJ12aZ+p&#10;2Z+BKZocOZoXyqHVmKGeqZqSh5fkeaCKyZ6C+JwxN6EDEREphYzch4gfKqA8mZ/72ZEA+psB+p37&#10;WJyPQaJXlXupmJ4lKkML+hlGqkYNKpDwKRCwg3IvKo9L2qEbKqM0ypvh6Z/AWaV9OZSn9I1FCKNE&#10;ypxg2JZslZD+UgqPZVVGvSakD2qdyIedHoqjIDqlsoald2qjc7qjgkGiAICaYBqlYvpASKpiXqik&#10;9wmPCAAhYwKlmoimelqji0inWzqcdTqpagepWVqLfQoA2QeojiqoDkSonDGqPXSoFvoYIpAcd4OX&#10;bmqToIqqmaqdljqjEUipeWqntGqlQcOpFgEzpxqqZCqsPgisrWoXNQcsxtqMb9qStyqnOsqlmqqh&#10;03qp0Mqje+qjwCSSQsqpwdo9pboS4PpMKaoSejZN56msqHiIkCmtPSqLzgqYh6ar0ep68GqtxrlY&#10;thEvxeqtYiOuKfGvMsSvn+oicOQBFEqVuAmn9/qsjoOn9kr+rbU6qxDrrt/GTho4sP1aMwELZYZK&#10;rilBZcpoSgjLpMz6lNgarzcasbsqrxSLshYpq/Oai44leRmrsSnDsSqzOaFYLxn7YjApk/WZsNbp&#10;Vm/1qCtLr7harUtbsTnKjy4bqW4XGwyxAZVXtGh1s996oilDjKnVsx/LRnXUNQRgmUJbsq+qFcw1&#10;WsaYrkzLsg0rsfwJte3ql3N7p90qEBqhAuWjtmybtamTsyURuOQTGOlYXWBbdalUc9R5lI2atuh4&#10;lroJt2+bsjFLqQ9ruZiKtNfapeOFe3xrFIb7t/UyuJ0kNutqKz47OzDAEDeGhp4Xlz/Dp/pyepW7&#10;uZi7uTD+GLd264qZm7umCWEacYqzObqAu7U2k4boorpzAwJn+LrEi7aGcYC1y7C267RNK5y467ag&#10;6bvbO194KxAoRZ9nWrwfdbwmg7q1srw4MZcMwQHquqKYObuRG6fWu7v2S7m3K7NKS4Pde79DBb4C&#10;kRzkApXle75jkznpm2eIiy8Dw3cEUALLGr2XOcEzG6u/i79RW73Wqr3/67D7O7mQx2WYBL0G7Dal&#10;a2enm7xTxsAlURzTRAHYJcFtq35wMr8X7L38+7LXu6MdnL8fzLt2G8AAsAEMQcAUbML+esD2osCp&#10;sr4BAEck46o0fHU2nK30u8E8/MMezMU7jL09DMIZbMH+4HOEjIvESQw2KMxPb9PEqLK+MEkuU4ye&#10;ckywIozFWky3W6zHSRvCnJvHfOy/uzrELmHEBYzGSjysKhymqdvCH/LAMjm0FXy2BHjDkhzGMIvB&#10;WayVmYzH9RrIgAzAuVnGhnzIabzEX7vI6tvIZEyZlhnJVPy8AUe7kivGOqzBndyyn+zHGKrLtvy9&#10;ualk1HTGpYwyaixWZLXCjGymnAE7s4UjZkvHqVjJsLzLctvLfex+QXzN77rNmiw5g/wS0/TM5EvM&#10;p2LMDJTAyazKy6wSCqARwkzK1By7GjO9tOzN+enDoAzE3YzLKpvD2Ay8rmM5r1zOCJzIYdPGp1Ks&#10;KHX+ACIAu9CcphM5zXOszbla0f/MzZz8xTnJzxsNNOAME3w3zAVtL+dMESatsOoCrBPyAFX70CQb&#10;zVb8F/Vcv/d8pZfcz7UM0GKcz9U8LCDtS7MVzSRtvgcNNgn9aauMEO4MG447zhJ9xTjcxfrs0T2t&#10;u3vs01Ta0V78zdcZ0qMy1ESNLijtMumcygvMziTB0LTh1CMt06lMvTlt0Vt9y5uM0TbtyRrN1QkD&#10;1EE9yWJNuqes0uqM1mdNESwdIG1N0HU8xtTsy75s1Tsdcnct1/us13Xd1QsLE11zAWEN2LVC1p/F&#10;xoTtxEo9EIoKG/IM0TOcnBPN2JGtpXT9x3lN2VX+3buXPduQ0tcNaWOe/dmpEtqcNtqG7camDQCY&#10;dAAj2aYRLdVVLLtRbckXTXawjdePLdlPK9t369X+477M/dtFfWfDHahJndYJoQBlBGiIytqvHdPP&#10;PdOzXNOVPd04bdvXXd9ajdvardkxMUQh4N3fPdaCnS5ITT08+5blfRASRwBsqt7w+9JQ/d53fN/6&#10;K91YfdVUbeH/md8XutsxwRDMKBxX21hpBeBSJ+DKS9qf0bVee+DEbQAT4gALpNow/d+tDd2Obd9g&#10;XOEYzr0bvuO5/eOuvYp8p13ZpbanxVx+W+IAaNQ1Q+Aqyl/kLMnkCQHJkVKyWZ3Rvd7SfOMUnd3+&#10;uezjX57jmI3P9L3XFSrJ/eG6YfEz2OVdUr7kLHPiLEzc1GPc72mCLZoAyt3ghhi/FSzkcT3hjhjk&#10;Y87jWU3hYp7dHR4TH8AQrlxRohvnct7kNPPk5Xrn6/d3qN0gJ+vWf07JXc7ehR7bYW7q8p3hpV7b&#10;Z86r290UL2CbIiTpkw4awV0Qtv7as86uQ/psyBYmB6B9u97eDy6/or7cij7Xpz7VvUnq1W3o1D3e&#10;0V3I6qPrtF6o4Y3Mdd7i0b7rosTpmBijW67YgW7PqA6eZk7mh27dPI3us83oblFzrow71W7tLIHr&#10;A3Hvlw6yma6ZQNSiwJ64JezlDo6D8O3sugz+7YOu8KmOyaue7q2+334hPow773Be76Q658rM7ZiO&#10;4GHLVhJg5RNAzor914xN7vG98Ofe7OYO5Mhu2Q7f8gUf8WPRNXHcNPR+8QCb8eu88fve8QFvFMqY&#10;AMHewMSu5QQvyxLO6tas7Azf9Oqu4TCv381aFOKcVDif8x2L7Yrc8x6v7b42TVeuokY/4xAO1+We&#10;8pW68mmf8Ev/7O3O622r5ldv8Vmv85WeMvru9V3Pi+1rJSiw7fE88H5OzwbP8pAN90wv9TLb9g//&#10;7odR8xVv956I9yij90APq7UFRwTQAfRO8sMu880N9ey+9m6v06fPwYn/lY+fFdP0ATdf95P+r7OV&#10;j7xfP/a2L5sPfGOeD+qDX8PuffYob/rJvvg/3vgxf/hv/9Ou7iL9QQGwL/u+ce8Cke8pbuc/38AX&#10;oIwUAMlD7KA1PuriDvw9KOjDT+guv+wXjujFr7nsn9+sLxZdA+JZHv1LufOFnfm3z/cIsQEU5Lze&#10;DxAABA4UaKBAAIQJEQoYIEBhwgIGCA40+DAhQ4cWI04seNAiRosIN06sGBLkw5MoG35cyTKjwpQw&#10;W8p8SdOlyZkXc+qsyfPmT5tAfQpduLNozwAxhwZViVTpUaJQoz5NapTq06tWjVZ1uhWrV61IuUYd&#10;OxVsV7Ff04bFibYtWbVvm4YMMJLjXQD+JYlyIEDgg9yHdvEOJlzY8GHEiRUvZtzY8WPIkR8TkFzZ&#10;cmLKlzVvpuhRo0TOBPV+lhzhQF8LF0hLHs1UoeDOdKnC7gg4MGjRnufu5r3UtdTewH+XDU58uHHh&#10;vpMvz+rW7FrnxZvDPUs9+vDpxZFv3579eFzr4bWDl159PNvntpeLxH24tfIAFghQUM8+9H38+fXv&#10;558/c38AC/svQAJzo4u2zd6DqD3GEHCgrxAyOJBBxxTkDkELZ6MwL93gs4+kDuHzzkPysDPvO/TO&#10;u07EE0lM0UToxENxxfVKZDFGFWV0kcbuWqzRR+5sZA7IEX/kUcgexaprw8EyNKoA1Mj+QrBAKqu0&#10;8korB8QSQC231M/CKS+zcEnHFGigLwIWCHHBypwUC8M1L9xQQarIBFG2F2+sr8gg8xwSx/IA3VFH&#10;Iwnt80g/DzWUT0aJdFTQQnNMb9JA93zUUkgV1c5OxNz8qIS+KtAuTC9LNfVUVPHqMlXOVmXVMjCZ&#10;FDNOThMzYAI0JzBgTFJtjVPDuzxd7U6yaq0NU2QphTHZShe9VFk9of2T2WWdzbTRa59tdttqJZ3R&#10;Wmqj5Vbcbm9TTFiZOuhLNQ97ffVdeOMNzVV5IaO3XsZi/ZJWdydaAM0HFDg2pH4NQ/e1OX/dCs76&#10;PjQw3GmlTRLiicGVGEmME80YUY7+Kd7Y4nEjDrlibwctOdJvT9Y05eOMLezgo+Qj4LiC8bX5ZpwJ&#10;ujdnxHYudVeggW5M3/x4lZUj0/pyIIagNeBXg6CjlnpXvGAWCWqpncbzTayj1rpY2qzG1mONy+74&#10;YrNBLpdctkVm2eS3UYZ7brnrXnltt9smGe+99Uayrq6jrlphtyggwIJ2j+Z5ccbh9blxVeWtqwDK&#10;Kz8o3zhrrpBfxQWSIAEITbC8crBGr/wE0ysPIFjCWUqdckdfLyBRl8XWlu+PVeaz77x75/333OO+&#10;2++0db+d+LOFB7544cdGO3kXZV+dI9sduqAvDNbTHHLuuw/wce8HAt9Kg5zanmj+/Iwu7PO+DlAT&#10;qdnXCnH2NQUIu3WV1ozfUv1pv39rtSEvgL5z3siCR7fhJbCAzTseAZmHwAUK8HkDXB707BbBotTv&#10;f8nKQKjkFD4QhrBK4wsfCamEvk5lrnORUR9eIAA6AriPQw372wYneMOW2dCAD7xgAytINgsq0IcH&#10;7GGmfmi8bCURiBTE4BEZqEQcQhBIDosNsyrQlwwAS4Rb5KJ/ujgYExYIhe5R4b7o4jIAsK8vC6gi&#10;EidEPfwpj4jcqV0cpQjFHQZxd3NsIh+HyMMEOvGOS3RjFO0myCIS8omKRCAVB8YtmX1gYSv8YiUt&#10;SZgwci+TARqjwcpYNM5NRI3+BGBAe+jkwzoCUGWIpKMOcQfIPsJyin7E4yv1+McgsjKWt6ylBOUo&#10;y146kJeMPGQqw2U4ArjgTZS8ZDOducnGQbM/nXzZJ9MXSoFEAIakpNApg+nIGRJTmGDrph0TaUgh&#10;fnOXTASmONeJzncuEp64dCc9C5lHdirJlW0zXAj0x0xnBvSL0lwcQfdDTcIgdFZn3MgCThNDNg6O&#10;hv4rpyp/OUyCVbSe6mwnOnVpT3ni854htWU+TTrSQc6ToxgVqfKMKa3rzSejAqVpTQVi0JzhFJRv&#10;PJc178MrXLUvok2qHyr3OU6V8vRhSWVqSxtJy41Gtakk9WVKnXrOqyKVqlr+tWpJV/nSkX0gSuay&#10;aVmbqdObofWnPiWjUtcakgvIjAAJiEBbKQhWr2a1Tkf96EpPetG/drWqWM1rYQk72HRKFaVcPSxj&#10;E+tRvPoNVIcjq1kt20W14iuznFGoRGe6U4VkAJkEWAEEfDVRHkXWsX116yMN+1i9gvS18RSsY2mL&#10;2NvCdrayxS1vddtbv352qTsUwVjBeVnkdm+z8lquZjrLutZy1jNXRJMFRABQb1JMtaxkrXDbGNvg&#10;bpW7UJ0qcBUrXvKC97yI7a56y2vbKW53Yx2k7HGTe9+C0rS5C/WuXYe11g9gAE0EyB4aiYpacsLR&#10;ok/t6H9da973the9Dd7+bXhr+1v4WrixEr5weiu83tXKN230RZyB8Xtim+33XSpuE1s9Gd3NLGC0&#10;FOAAwnqK4E3xdY4cZhOxIuxhCC+Wx0MG8mqLTGQKB3nCLP3wjwEJzurJhb4UsB9AUXxlU7GYVVpm&#10;oYurCePKICCoqGGXjU97Vx0/+cgiZrKS3bzhI8c5yUaeM5LbnGEcLzmwcK7zXjWKw5hSYHtYJvSV&#10;uIyqQz/muQruL2sWsM0EdECf2C3qN9lsqCFfWshyvjOG7bxnT++Y06DObW4/vek+p3rSjI5iTAmA&#10;gkLHOl6JznK8Fu3jykpGAg8YcAMQ0MIU5tlDmgaskIndYVWD+tR6RnX+p0vt22drOJCjbjapfQtl&#10;cw7vAsiUgKy9nSpalyrcmAPzgRvdoDETwAERAA2w/SveYx9yzWl2drKr7eR651vZ1GZ2v5Et7WiD&#10;eNm5frBtQbDGbyfcS+PeEsNvfO6EehkxCGDAQ+fKAIENl+BfRvOfs5ppelsb4Nfm979FLs6B81nf&#10;93Zvy5vs8mGHfJUFCGoDFH7zEerX1hI3t4MPQ/FtEmACCPAsxIsOb5kXG+kef3nT3xxqe/tb5Zgu&#10;+dRZbnJ8nzzrX016IyMSgb4kIOM4J/t+HG7onZf76Gb+OQOC3oBuR5yhlBb2euI97TrfPeBbVzrW&#10;pQ71lcMcz3z3u9P+By/4lPdY4+zdCAIeWteyR/4+Z89S2o2+dsUPBui9jvuL1c7qpYP+tSBn+tOr&#10;DniBn37vH1c9tF0v7cSv3vDc1fsUR2IAXhOgAVaWfO8xqfPQTE34QsP81YTf840XRAINsLjuOx/s&#10;AwVu+ED7mrG7Lu+8F0D6Bqg+4lsP+++nPuoMDnzhrf732L9e/LkEXNayvTvtB00F7RvB8X1//8NQ&#10;PuecmVzqUJe66RG9DHqdAMQ1thMIBViA3GsfuNscPHmd/0ud7Cs9Oqu311E/wju/2Qu/DMS78tNA&#10;EES9DpQ901OzAbjAkTMdEQiBvgABAMQ/GAQj4HOuAniTE/wIhnH+HZPIQdIwAAmYgKBLAAYgOshw&#10;kvm5QY2YQAGsQHY6wpF7wvWLwqsLQVPjQO8bP+z7QBH8uypEwtdwvRARAA9Akxq7iEGLwYTTPyrZ&#10;LKtBo+w6NzrhgAl4kAF7gAgYuy5bMCrcitozIivcQCzcQkDUQhJkwikUxD0Ev0AsxPTzw0X0ihJA&#10;JgooszNEQ29TwwJhw2xzw0qDsdG4gAqQq7CbANNKkPfDQJ+LMq27QkJERS50xRLUwkaUwld0xFaE&#10;whGcpUeEDuoiMPuyxN7DRALRRD08rjf0OQ7JAAwQxb6AO947s1xcNQNkrz+MxVUcvWo8vEGkul2k&#10;RfPzwGu0xkP+3KNu/Am5woBKBMZCE8bvka5i5MSGqRUfZAA6HDALqIAPSEfoi8boUsVxhEVtFMe+&#10;S0RvJMhwDEiETLxZ5McOXEje2DY0YQB1REN25BJ3bBgezKENgIAFYL4BQ40KKDMTg5VTxMVULMm6&#10;Q0SVZMTTc8ht/EdbPEiXFMiXrMWCBEeYVA/RishnnEgUq8j+IEaMTBj1AEUPGC00cYAJGIG/uLwW&#10;K0ZG7MOUZMlyZEVuvMWbpEqTrMlv7EKsZEirBMvj4IBtagA89EmcA0r+EEopIUrXyYBQREoGXAAi&#10;DCdkpEGoBEhsy8uYzEmxpMkslMlsVMjBLMxAnMmENMytZDz+A4CAenSA50PLNJxB/mpL6EoIUMSA&#10;g/tI1MAADtCAy7zLygzLHKLA8apKrjRI1kNNwFxJXfxK0uzK1xRM1kxMvdyxkUCAM8mVupRMWVNL&#10;s7tIyySJGOiAZeTMvqCAe5SQzPuuAww+lIwwqaRN2ExNlURM7GxJxaTOfavN7DzM7fwvA3g0NBHC&#10;s/TNnxQjt4shBxgqxdi10zgAX8MM4RyVDUCACGCABqhHzrQAzywBaZzGXyRJvhS46fTL2FRN6/zO&#10;6mxNBuXOQ3xQBF3Q8Ew+CNjNsBtC9LyycIMA5BQ7xVjAAXPP3zNFALoAuFxGuRwwCgABDAjJ0gzN&#10;5MPLrOT+w+vDSZv8S9vMpQqVzcVU0NbUyquE0BxN0B3FNFLZtQGTTwnoyQ0VIVpTADShSwgIqgRI&#10;jN18AAjATxiCPAERTgFA0QrQTBZEzvZ5gAlYAAgQmGNMvlsrwuhEvAMtUusU0gjtUSA9Uh2VUPTD&#10;U9f80T9FOXfxQY8szwmQgPN80mcKkNzrzX9Jk5/riwcQjfjsHJwyAASAgPxkARBYUc5UzhflABHY&#10;ABmNObcUTQKt0QB1Tmr0Tj+1UyOFVR+dytt0VfC01QbV01i1PYCiOP6MoQdQU0UNqERDgL6YAI4A&#10;nQM4jNxjEAlAuC81GAWAAAnIzwl4AAcIOjOdD1DtgBb+aEo37UQ45LlU3dM5ndU9fdXZnNAgrVVA&#10;Vdd3dVciRVd2Xa0zbMw55MwDeAAGkIDeHNYQSjQG6It/BYBHLUVMIoBJ5QilMQwCgABqjYAF0E9s&#10;TYDm29b2cQA0VYEOyACR1J5TjdElHMmnVNV+jFM6bdd4lUV4NVmPatl0NcFc5dNvpNnmbAz8bABt&#10;DTs0XQB/BVjlAhA6vAtjJaXC8FBI5Yjcc1iMXdIEeIAGSNMI8NfzbMOMNNVSvVkTddmTLNB5zVOb&#10;xVF6rVN5jdmZ1U5c/drr9FOSXQxMjYA5vNgBe9oGYACfRQAFcFKgbcf+OI0rpZ5mLAywI4DIFIig&#10;SlT+nTkAjY1au53aLeU9qw1ZrB1ZfXw3sl3VgjvNs03beg1Us1XbsJXVEAzdsu1Tzp1RWMFP/XQA&#10;udXXBFhcu10Ax0UAvNXbvbUXLlFYVVG3whhYAihYg+0LhI2crR1OAfWzrB3QkjXXGyXHzX1e0IXZ&#10;XVVE6O1ctK3elNXVyx3KAplWCZjY/dzZpl3SA0iA19VYqI3aCZgABmjf2JXdCIhfCZjfwr1dhp2m&#10;wL0Lvy2Mw72Lwa1fiiAA2+WIDahBAThgBLafE0xgBNa+DXhgCN4Ap2HgA6YfCq5gDYhgCJ7gC3Zg&#10;Df5gEA7hEOZgCrZgBjbhE17gFDbgFS5hFS7hDNb+YBJuYRqu4QRG4QZ+4RvW4Qrm4R5m4RwG4iB2&#10;YSH+YSLuYB/G4SG24SXe4SJW4CJWYiM+YiaeYidG4ij2YSim4iqW4i2u4i++Yi5uYjHuYi2WYi9G&#10;4zNO4jXO4idW4zdm4zh2YyyuYzCGYzsuYz224j0O4z5OYznOYzIeZD4uZEMGZDoe4wYm1Z9RgEyt&#10;VgZY3wbA1mxt3fG9ZAG23yY5NAPIX47YX8LoX6Tpi8L1XUw+ZVROZVVeZVZuZVd+ZViOZVmeZVqu&#10;ZVu+ZVzOZV3eZV7uZV/+ZWAOZmEeZmIuZmM+ZmROZmVeZjNF3ATx5IkA5cEQ5Yn434TKZE0OFmz+&#10;zmaS2GZuDuABVsdODmdgHOdv7mZytkRzPmdwDkrdvYuGJQzfBd6DjVZ2Fp971pl8xud9BgDgvK9/&#10;Tq6ARq6BvqxEk2bRgGb/JeW7oGbi3eeCtqyINquJLquKtqmLrqmMpsx7TrSh5YiilUjCQFoSFYil&#10;ted83miBUmli7Wd/dmmWXtR+jumzApB55oh6FpB3noh4lmeXFul9Bup8Fup7Jmp2NupzRupvVmpu&#10;ZmrOKFpknQhlZda+cFZodWmszmqt3mqu7mqvDg06dNS+EOrBJWqkXdiCqNSvXmu2bmu3fmu4Htai&#10;TZNMtdJqHmuOyNIt1aa+8NK4/mvADmzBHmz+wg4opP1IECWIsr4LEY3Iwn5syI5syZ5syq4SA1hP&#10;xS1pAFjsu4DPGJrPyg5t0R5t0i5t0y4VBOhIGFpWRb1sZW3PbG5MBniAh7I5bk5t2g470NZkCaDH&#10;1W7PdEZDUx5egMVYB/jm8WRd9tTQvf1VzrSpxo4hRT3suXVm9ERO29Zk50aT7N5b6v7IAyDubJZS&#10;NBFvRTVubpaA1kVrgN3uAbMpOtzX9nlS8qbrKg07+0UT+dY9blbWQ6Vdh1LoYYUA+Zxa2l0+NLHu&#10;9o4h4c1voVMACI9wCM/mZ40hBthSTYXa25VwDq9wm5rajIvPJ21UgnhUzd7QC5cI8u7u233+gMI1&#10;ABgCXt4W8Nv9FyFs8NvF63wm7+Peat9FLhFHT6hOVukebxo/Z6SN6nueam7u5If1XfN+Uh2/Z147&#10;gOBGy4cC8iL3zZv2Fxy33xXPaknd54/OZl6zOSh3cKfeW/I+8XxOci1nbd8sc4IIaSPnb5d2cvb+&#10;Zh5P7xiSiDTPcaO950fNOAPIW5fezSgXqCD3TYQOYDwH8yP/5gpf82FNwIcC4NY+DcgL9L0NOxhK&#10;gAZY9BHvizSCNDd3cDm3rEaXzDGHZ97V5DB36bDO5sH9SEtHT1zpcQDwdKDdVhYHWNBJgHQrzyv3&#10;vUpPrlb3SScPdoF4dKCd9X1+VGcH2Fv+VxoZl+u+GDtfL+4GiADahYCK6+lf1292AwAEyD1e5+bc&#10;U3BnWvaJbHa8gHaAlfZ7Llorb3IIRwAETwBS31DQEepuH9ZuokO/HtYB+9fc03SCJ/eCQuWDJwh4&#10;F+cjp/dLn3Qwf6hsn3ECiHhFHdhV7/UvP2fy/ttyj/SBsHf7fVSPx5lUbnkAmHh1fHWGjXVJR3k+&#10;z3Ss3s1jTzjyJu6BZ/eq3lud/+Qt12QY6nkC4XCmZ3rCkHlgpHd5l3WMB1oYZ2isrnCGR0tcSQD6&#10;pd/d7NetB9guX/CHvQs6v92irXabgnpLTHuBsHOqx3lNvvqO12qS3lsMbVp3/3iC3dv+oDJvuAfa&#10;wMcvtxfuv/fys597tgdaOkz1cx5cmJfMvcfYvi91b1ZUydffueLmw6epz4fBIZfqo9/wqldUOsx1&#10;oV/8pB55PsfvvdVzkD7WbIZzwy99tKz1gXhU1ZdMlW9x2mfnln9Uk2991gdY8zaAx7ffoIpM3bff&#10;3dz4ZlKA+I3f+Kz+c/fJuaZSu1b76n/Udav+283Spp9woj+A/3bkCKjHfwfaoN/QA0B/f83Ucbf5&#10;2H8oUuTS4LdfJy/+srp2gCAgcCABCAAOIkyocCHDhg4fQowocSLFiBAIDkygoCLHjh4/ggz5sAHG&#10;kiJPokypkmPJkgdWwowp8+SBlgL+DxicqXMnT44MBObsKXQozJo2GxggqnQpSgUJWk5gKnUqxwgC&#10;F1DNutCqTaBavw41wODpAQdYwaKlSrIrgbRuibK9+XYuTwURGiQwmqBBBLp+pf4s+HewSgQLHuQl&#10;cCDBBASEH8dc4KDmgQZBIWMG6UBg0syeP4MOLXo06dKmT6NOrXo169auX8OOLXs27dq2b+POrXs3&#10;796+fwMPLnw48eLGjyNPrnw58+bOn0OPLn069erWr2PPrn079+7ev4MPL348+fLmz6NPr349+/bu&#10;38OPL38+/fr27+PPr38///7+/wMYoIADEliggQcimKCCCzLYoIMPQhihhBNSWKHwhRdimKGGG3LY&#10;oYcfghiiiCOSWKKJJ6KYooorstiiiy/CGKOMM9JYo4034pijjjvy2KOPstWUAEObCfajkUcimeSE&#10;XPWV0FoSKBmllFNS2R9lCQV2VpVbctmll+MxeRBXDHxZpplnoukcWQBIIFADacIZp5xz2tYmARMI&#10;5ACde/LZp5+fEUlAAp39WaihhyI6FFcHEJqoo49CGmlEChhFQKOSYpqppn4aQJZAUW0aqqijlkkk&#10;AmtdSqqqq7Ka4wNeKfBpq7PSWmuLeBLQJABrbWSrr78Cq2FgZCIUKwFvBpussssmyBWyTgrkGLPT&#10;KhUQACH5BAEDABAAIf4fR2VuZXJhdGVkIGJ5IG9ubGluZUdJRnRvb2xzLmNvbQAscgBkADMF/QKH&#10;/v7+fn7+Zmb+IyP+AAABXl7+5ub9FxcXxsbI19fXJycnhYWGeXl5WFhYODg4RkZGuLi4mZmZpqan&#10;Z2doFhYvRkaPJiZPNjZwZ2fSV1exzc382NjwRkasODiNKiprV1fQHBxLCgopS0vIlpanGxvOPT2l&#10;ExONMjL+t7fKeXmGPDxCCgpPWVljGBiwDQ1oHx/mrq7BEBB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ExBYuAABhAkLFSA0yGBhgosY&#10;L07cyLGjx48gQ4ocSbKkyZMoU6pcybKly5cwY8qcSbOmzZs4c+rcybOnz59AgwodSrTgg4UICC5g&#10;6LEigaJQo0qdSrWq1atYs2rdyrWr169gw4odi2DhBIMKCBxounCs27dw48qdS7eu3bt48+rdy/el&#10;06QFlxKA0NFp38OIEytezLix48eQI0uu66CtwbIEGBS2PLmz58+gQ4seTbq06dMnDxCQaNDAwgab&#10;CTxQfcDBAgOoc+vezbu379/Ag/9e+ADhQgexFypXS1i48+fQo0ufTr26dZGuCcA+qJr1RgYKGP5A&#10;QIBAwtGFzTcaSHC9vfv38OPLn0+/9c3s2w1274jbYISFax3k1HIEFmjggQgmqOCCDDbo4IMQRijh&#10;hBRWaOGFGGao4YYcdujhhyCGKOKIJJZo4okopqjiiiy26OKLMF7YH034IbRfSRARIAFHrs1Y349A&#10;BhnfBgUIEMCRSAYgQAEbbEWkkUkqyaSQVM7nGk7EGUcAciVhdhZHT1Up5phk8mZAAVEmWYCPV52Z&#10;5pFrlinndGHadGNBNZqUJZhz9unnn4y5+WYAcWolaJqFAqqobnXWVFmjA2GmmZ6ydQTpophmqilX&#10;hyLKplWdqvnppqRGdqlMfxkkWHojeWlpqf6wxirrT6GKulWtcI466657nRqTqwWlFSCOC+3IJ6/I&#10;JqusSbjmeiuabya67LRz+RrTo4AJJNikAv2XGUEa+QegR9ZSa+65szZLqK5TNSstuvB6Ve5LmBHQ&#10;0EMRFeQttwD898AC45V33mDkxmvwwZuq+y6o0HqK8MNYzfsSBAYqwB5B+2KM4AGsbiQxxCCHDJ/C&#10;7Erlbskip6zTxy4ZAJ5ath2U8UAGRDCBA6qp9UAEIbGs8s9A/0bys4MuHPTRNPkMl9JIN+20Z0Mb&#10;2nCURj9tdUpMu5X11Vx3vVfUWZ3s9dh6IrY12WinHRbYWImt9tsemw333HS/xXabU9ta9/7eZ4fV&#10;996AB67T3QwXjbLgV//9leKIN+44S4RX5fbjZDPeleWUZ665R5FTNfnmicsN+uikq9R5u3kjWXXp&#10;P2O+leusx9746San7qzsSMOele649z437VF97nvKvF9V/PDIew08VMInD/HxVUHv/PRIL19U89Qb&#10;LP1U22fvfcjWE4X99+d2H5X55KcPb/hDja/+sugXFf/79CfLvlDu18/r/EPxr///pbpfUPIHwFj5&#10;LygHLKACASVAoBBwgZtK4E8kCMEKjqmBtLLduiy4P9Fx8IMPw6BPHgjCP1GwJycsoQrfI8KekHCF&#10;ckrhTmQIwxpKp4U8eaENxUTDnPRwh/5AFJoGNyg1wwVxUT+8SRKPyMTT4HAnOmxifZZYEypK8Yqf&#10;eeLgNLg6LAbJijMBoxfH6Bgt5iSKZHSPGGOyxjS6sS9mxAka31idNr7EjnTMY13ieB8uHk6P18Fj&#10;SwQJyEKOhY82maMhnUPIlTRykZAkmhGLGK0/RhI6j8TaJTcpHETWRJGc5E0mUTLKUJoSf0PsYvD8&#10;eMpAerCVsBxNAw1Ay1rWMpGsjCWdXqnLXk5GgIQqgDCHKcwAfDKXvnxOKcuWzGZC5n5nglKUlmRJ&#10;ZiHTmcBZZkm0ic1ungSaqaxmSUDpzclwcyTnLKc6PwLOQRFRJuRc52PS2TN52tMu7f6cJDyveU/T&#10;0BMk/+xnP/NZSRrxU6CjCWjBEMrQtYUzJJ5szUEb+hmFvoqiGJVkQUESUTxNNKOSseixQEpSzz2U&#10;oyfdpz5Lak5esvSlA0wp52QKk3jClC4ijdtNd5pBd6rSoz4VJ0lsytOlubSoSDVoUCFK05cQNali&#10;yelEpApVSBLUYTN5alUXd9StejUlV6WaUEei1a++rqtmTSt2mqoetrakrGo1HlrjSte2LhWld1Xp&#10;Rut6F6oexK989WJY9aZXrAa2LoAtSGIP28TBqm6sa10pY+Oy2IFUdrJAdOztCitWzFZrrp6lq2bf&#10;GRO4hhaBoD1tWkdbAA3Y8paQ+/6oai+X2tl6VbMCGAAxiWnMlZjWtjy5LACEC1wO4la3aaKmb2Vb&#10;3IjVtrlIPa40CYuS30JXic+97k6lu9fqMle73MsueF/KXcN6V7LjtYpwiZte/ZW3s6b7bnuJst75&#10;3tatCGlWbqf72OWi177nEy+AKfpe6n5TvgOeoIATjNAC9ze+/2WwUOorYZ46eLPn7W6F+7fgDcvz&#10;wqQ9cIQ9jMIOk7icIP4pOxF8YptQuMUkTTFkD2JdGIvkxTbGqIz9q+Ecr8zEPvbljiHc4yBj9zDs&#10;NTLrhgxWFit5kEB+ciuZnGHzSrmKUb5yKKks4iJrGSY4/rI6uWzNEYuZJWE+c/43yTxOJ6uZJGl+&#10;czPZPFQ3y7meSL6zN+lMVjvreaF9SfKfAcfnyHp50NvMMqLfWGimmnnReA40pIWMXxprcL+HNrSV&#10;Jw1nRXNasJWW6KAwvek2P/rTI+WLoFGNtkbjNdOs1qmkY21KV6/41LQ2SJxzbUhbzxTXvLasp4O9&#10;Q1/zx8+03jWx82hsHiE71speNqNDDdQ3kRq+TQY2saMt7TQ2266w7ja3uz3Gb0+kxnIeN7mxaO78&#10;PpvV6l63FNttaW0HO97yZuKFBVCCCTTgAQ1ggLHqbG9e4zvfQSxwBiyAoAdk69WlzvfBEV5sahNE&#10;vwOAEgYooBwKTGABEVjABP7SQpyL3Trc0p44xWvI3Qso5wIYeFcCckQAnp084vJW+cpXeNwCMJwA&#10;FnhwQRLwqPw4u+C51vnOS4hbEoRgIRkwsFL2dHSUL1vpS/+gZj+wEApgANsHodiWjo30ZA876wV0&#10;LAa6DmsEqKY44Mb5urGO9go6luMhsN1PMWN0UVt922evu3stTrPU4f0F/MXwRMS+gHO/G9V0F7wC&#10;w+pyAnwg41b3VscKX3ZoB17y77sqB6B+balPBCIHGBW63xx50P+PoGsnQAWUhHm5G6QycK+27cX9&#10;edeTj6AcDzrtEx9ijiik5n7ffcp773vv5bPySCq90D/iLZMLZPVqbn3zQ/5P+OujKfZRP5L0Fe+R&#10;o+Te+52HN/O3Pz1wCiD4SRp/8Tty/IEDAPtn1j77f9/9+xegAwsxTbUHdiCxFMPif+kHeeu3f8gD&#10;Tgsxe/E3gKbnEWnBLfi3K96iFou3HDOGHRDAALPxGjzyMrXReAfxKAnSMQnCJRW1gAzoO9AEAgRA&#10;AcklgdMXEmJ3MRc4KzRnLSSngS5WIH1XEGJHIBZzewvCJisYGvr3gtRzPzCwEF8ngMSnYghxFNux&#10;g7KCggTwcAORgZUShDojggmhHPeSI94xEBmxhhJAdZZFABOwhhjBhC7ohLJzP2nhAdZmg+QHEpiR&#10;FFpoQNqxEDZXEKrRAP4LwS8zIR64cXxDOBDn8XCCYYKxYX8CkYi50YR2mDzs04YEQHzyZ4UIgYjF&#10;EYilcnwLUBmKCAAG6ImWaBOOiBDAQhDC8hE581ffghqauInDwz6q0QGjxofzBxLHhwCmSCqeiC/n&#10;d38MIRjWdxOxKCBIoSro0RFi9yWKlYunsYu82DvhY4CXJoyiiBAQ8QDHuClOUTNAOBAQIRGIeEDR&#10;iISnIikd8Y6bN1za6E912I2jEz6qsQDhWIUdKBDHBwOPZzBHsRZiBy7FAgBpwYI5EY+GuBo0RoYe&#10;s47ZqAAkpwANcI8tlWf8aFxu9VopMIMaEJB/d3oEoAIHGS9vx4xdCP6JY4eP2IiLDlKI9GeR2biM&#10;bwiRB+GJq3iJB/KIIbWPIak5kRNMw7QQJVAAwhiKA3l9CyECCRgv2TEpqmFzYpcUmIGTuvYgXrkR&#10;EkkzOkkQd3KFFmEcDRAB5PGBOeOTHzlrRwlBhBNNSAKANOiUoCiOUSkQiCh8ypcyYmdzRzEpuNct&#10;0zgRcriYGVFNYymV2mEjFHlux3FurfEoYWkqUESCMcMsygGXxjGXdtdUnQJ1w7eHAqkSxzeFBOg0&#10;ggEYFVEc1ScQOdKXJPGYMEmUZ0mNyBcSx5eGcXkTRbgcR0gS7ziTFyWak0eaDVMBMyh+T8mXK3EU&#10;ehiYIvOOA9GGa/6hGthYGcCJE7iJjzwplKA5ECQ3VudhmzgVkWboEGhIEhTzlh+xasqZMMyJJA8I&#10;nXuZmirhiSkJMmnhHceXjm9IlGrImIzpmGU5ELsJmQbKdySRKp4xP5E4dfYyEqrhieWpa/W5nHnF&#10;eQHgnAQQfdHJn2DFcRA4gUejk8tBiagIJmBJjAsqEI9yEPRIjtU4EhLaGfEzi+aJkR5Rjvi4oYrV&#10;oWl3nwGAoiS6n/95bgA4oq2JNJhBiQ45LtmZo1MVox8Rnjs6EKsyEbRREunZgjfRpdqCpR2BGexR&#10;mYBmpPVTl2iSAQG4pKjZpO5mmioKNJpHEO9ofwTKE+HpowJRi/4IcY23mS9kahM1ehmY+BEVSJ7z&#10;6aavd58MdwERyKTW6WwuR4N5+jO12REJ6RPhCQDYYqFB6ZeJWag09ihUGpw00aC5+RFL4R1smpyS&#10;yn0f6n2xx5qnWYMm6l0CIIWdqjKVcYBgGoY4gQARsKyC4QDLuqwFUS9niKgVOZlgegATIAFtyQDy&#10;CRrx44YEUatiiaXiKmu3qj5w6nKAqZ91mql2VanDSjzISpn5aBPHeSAGMZzKUZwywxQbkTMG0gDq&#10;iVj3MaMAAKsGgYXhipzqQZ/n6idwiqd06qt2Wm9yCqV9GDQDao0NmRP3aiA0xpmtKo8ogwAL8AAK&#10;QBsKMAFeOP6hBRuZ3GGtE+GJPlKuBDEgnPGw/Jer94eXFPuzUUpwSSp7N0hx6JMn+iGzNJaV2Uik&#10;ZKmz6EqaT5eiE0uFFet3zsmpw5hzWDKvC+u0iAiXNhuaULuz6DUCc2q1QBuvv3Ykwrq1c4cTsIq0&#10;1SpwEnC3dxsRd9uyRVq230M4lWGpa1u1bEt2RwKvcEtu8bOo0dqoZcggBnqJfvu3NHV8mKq2Qdtn&#10;SHKxGcu1ZZqqXoqmBnF8CxK5wzW5zkdTFQECwXi5hVt1bksAUTeOBpesZoEWQNozDGuuqMuJNKUa&#10;HNC67Zq5mhYA6pq4vIcTpRq6+TgzMOq0wta77SdT2omSg/7bucUbe8qVdfMjre5JrYhZr1oCvZIr&#10;vc7DNkcxAdaLua97fa9FSycZJShKu0mnE/oaEc/ovBdJvqdrvr6bV8W4vpf6n0q5W3qZJFlLv2Y3&#10;OCLbr+KLi/zrsP4LJGATmxjnukXbVlVogwvxAQOLaNw4wWkDNhl6wcP7uiacJAzXAR88aCEswmQT&#10;NfGJgCdMuBnseMKLwDPYwn/2wjCsPCdVmDR8vb1KvMnHvrHLtxJnlD/sNEOTHeyRwkiMvUc8wFHC&#10;cKfquXLZxEv2UEvBJVJsxUase1M8et+JcD7MxVYzNGlhc2Fsw1RMxmIcfaBrtEysxkFDMsfXH2/M&#10;rpnax/4BgMXce8d4/DMkUxH5AchQ6Wg1fCSjZ6xoTMiFnDIkk6EgSsSLDHFTTCiiu8QgOcmgozDa&#10;eXECDMfIS8o5TDUsAIdLl8agnMephIg1qcjSqclzrDqjvHOu/MqGnEqgS8u/arhEvCaqocTJu8W8&#10;/DjqUgJKC8wpCchrgohZvHyfnMzKPEQyqIjO/MelnCtteMaKK8nWfDD6lZao3MhFjMLdvEHmHMnV&#10;PM6I0yzOCZfbPMbnPMy4cRQjG87vDM+B0ywcN7L1rM6pbCv/wb8LjMz+TGi2E3tNIsemnMk3t8lx&#10;AsV23M8LvSvvS0u49CbOCQKfMtA37G4F/WD6fNEKnf7RslLAvHVMb8JxLFzFEV3LE33Lt3PQKK1q&#10;Ko0sdjlNCszISRJ7CyPScXzPFM3HC8HDYrbLO81CLQm7SPLRQ73OEt22+DwQlZGZVyfOTT0d2Fcr&#10;8xvSVE3TVn3UoTueW43RXa0pX5032jvVJe3H9nzJZk2QOcvPKb3WmdLWUeKcQQfX6FzVwlzXg0ow&#10;WqzTeg0rfJ0kHBe8gI3JZD3YNk1aEFGTx4zYiU0qi30ksUd+RH3KdD3Z0jLDh90rmR1ATx13xgt0&#10;nj3WwQzVoq2EBPCMaZ3Xp/0nmz204ffYmyzYsG3K73LScavWtw2xqY3DnJ22vD3Zvq3asa0vu1vb&#10;mP5d3Iuy2X5dtJ89jtDMJtmh1FLG1NT9HJutpK0d1+k80vWGzguTFq94b1wd3r2x2J2N3a79zOu8&#10;MIg83LYN32Sy2NdN3+bd3Mh91Y0Lye5N3Px9QcdN0kNLtcs906/t3MA9KnV84Pud4FWy2Glb3oEd&#10;2b8t16YnzXg93RguJ3ydta2Z3eK03T8Z3bWL4CUuJHzNcFRbfCoO1IR9cUl92aYd43PS1sFKALxq&#10;4/XNzeZdNVnN43ohwT6OOlV5bChONa71WvHb4RE+4BQ95e+b39R84U1eH21N4wJowMJUouq94t2c&#10;W2QuTFxn4AlN4l9OJW39tiSaOgcM2VfO4Ner5v7WVgAV/uY9Hudi8tXMrLVwLH+I7uESDuKMrjrC&#10;DXgwLujy8dWIa9OJjsFFHdqHLoyEshRorX6RLukjs+DVOuTnfeqoLuB6PsXyRyiY0eVwLupgTuoG&#10;4Z97buYEXtObTnzrkhYeqYChLuvtgX0QUZ2sjus5Ltm7bjiVLd2BLuw/gn3A28iXfuY4bumcvibf&#10;7OxLDu1BsnqYgenVnutlje28vibdDele7u3WsXpLwbrUjuzPbcvLXlBJbuGxzu5O/eQbURnAGO+Y&#10;juranebZjhtc/uLrru9eTetkSQAEH/Cqnt63fu64URZu/mngrfBQw/CI6QAPb+X2HdetXih/jv7x&#10;763xZcTxAHAUKfDxeB7yAD9Jjw7o3Y7y8YFuSOHyva3oWG7uk+Qv+P7sNj/sHP/NfTzuyf7hpz7y&#10;/XF8QV/zQ+8eNSbNRy/vE37t9W5YqvHrkJbxUf8YNVbMVQ/xPL/qPr9XIl6/wf71wGFdFj/Ex072&#10;eS7xca9POK32Cc/2QsTvFBGZYw/yRh7ze+X0eJ/vei/eDM/ecH/2Oz/3Mt3oTE+Lhu15a3/4ZkLr&#10;6f73Lx/4E79SEDHNIHzylv81tH73mt/4MN/53dWGCJ1uoj/6efFbwn36zF32dM/4YJfulJ/3sJ8b&#10;v5WYtA/hqV/3Gqb4u2/4ve8bpkXai5/1tf7v+BAN+QVfEM1+/EKf/MFhWtXf/NIv98OP+wa27dYP&#10;9djfSaRu/Ny/9Fbf6KCNfoJvZboP7Lxf/qQBV4Tv/qqP+pxP/JtWGe29aABBAMBAggUNHkSYUOFC&#10;hg0bCnQYUeJEihUtXsSYUeNGjh09fgQZUuRIkiVNnkSZ0qCBAgFcvnRZwMDHBQQeFGQJE6aAAQJ0&#10;BuDp82fQn0B7FpU5MWdRojqb/kxqkAGBCSqtXsWaVetWrl0/QvRqFWxYsmXNnkWbVu1atm3dNlwK&#10;dabHBwQW4GzJ9KjTvXyF+kU6N2JcwIXlHoRAQMFbxo0dP4Zccmxki5MpX8acWfNmzp09K/7Ne9gj&#10;AQIJ8BY1+vfl0519W6t+GXVwaMOrXcOUXZC04M+9ff8GPtFy8IHDiR9Hnlz5cuZuCePmrVGC4pW0&#10;Xw+97ZK1bdgxozN8zh17d+8IHRCQ0Fz9evZejQd/317+fPr17QMPX77jBKrVUW9PTS/yAAwgN7is&#10;E6826BCaqqr7HoQwQoTi+41CCS/EMEMNN7QovwK/w+gAAiDwT8DxTDxRtNn+y47ADxFKbDEOZ6Sx&#10;wuYsrDFHHXfkMTgPDcQIAdIO8hBAAo/M7kWJimwxSSVX2q1HKadUC8fPrKQySy235NKqH0G0qKYG&#10;iERQuyYHTJJAIBdisjsX1wTgvPS6pP6zTpGw7AxPO/fks08+v+zovAjIZNHNNA8lD86E2kxRRan6&#10;8zNSSRfSc7NKJ8U0U00fBHQjA6IssdEEFTQzUTAXLTNAUvU7aDoZN4V1z0szmzVWW2/FtbNOpSPA&#10;AYQYXRVJU0ErVNQFfwU1V2V5rPWyZpeFNlppw9o1owYIYODXVI1EFEWdFNW22FWfPEgB9KZFN8Nn&#10;I1s3XXffhVejagczoF57SUMhXG9Hvc7YmDSwN2Awge3XUYP4czBehdlr97GGF4Y44oXnbajAAi6+&#10;WATSAtDXX2H3NRNjkS/mmFCQVTW4IFclZhm5hxt7uWWZZ7aVYjYLgO0CAiwAkmB+f/4uFbsyBeh5&#10;2zNRU/RTAk6luWmHb3Q6aqnftVmh8CgggIOixS24a6Df/M7noANbyNw5p0absZjfWjttt9+esWpU&#10;fyKN6LCNNhRNvf1llSCxUf6WaYThJhyttts6vHDFF29P7o5dqoAACsgd6O+PPXZy65PBXmg6XxkH&#10;PavE1xo9dNNP/8xxk1+ygIAKKAfA8m4xJw922WsHV2mmUeddo9LT+r134Yd3LlVwV3eJNAxsx5vv&#10;y72O7W6uge4bIXNJJD77jII/i3vtvwc/K9VDDSCDjZmffuxgjyabfOg5X4i/bMOn/yGo68c//8fG&#10;P+0lnS+oXuyat769jUtztEPa7v48pz8GEsR7ZXlgAyU4QfAYb3fkw1oGAni7kwFOfYFD3vsyt7sE&#10;DImC+ItgWFJ4QhZSkH9+Cw0Gzoe+zc2OVPDrHwLbtxARIaCF4VthV4L4QyLW74WVC03kLBC9EH7N&#10;hiLEnfRqGMWGXOsuRczeELeiRSx2cXhHFCDrXMdE9zmxgDccYRM/uEYyLiQCNvHi8LgoujjW0Y4H&#10;SiCxkkeA5W1wgNDzIBtxCMP0BTKABxHSHO+4KUVepZGLhCTawLgU802ujYScYge5RcUyCjKNDyGA&#10;DyPJuEeqpJSjRKXMJpmX/x0rh2g8IxTz2MlADlIhdRlUKgt3SpTwUpe/jNcq9/6owUsisZDPk+UO&#10;ManDlCFETMCEmy9NIk1oVjNawpQhAUBIy01qkn0p46AyFZKYA1gzbdQkCTrNuc5YCbMDO9vmK5NJ&#10;QL7RkJnxZAhpTMNOp6nzTvwEaPaEibXXuXKZsPRm3mYpTzMulCFyCijN/BmSiUbUonRapQBmWMww&#10;ZtJ538SnMT0KFYAJDEQNumjLKvqVlLZ0cavkgOTA+UfqIZONfjzmoUaGsZIVJEYujdhKRwNUorpt&#10;la0DYEg7es+agtSgImVqyIZiIN0VNV5C7QhWrbrVC61SeTPNaSwbKs6lIpRvQLoeV92l1Y2wVa1v&#10;pc8kNaZNsI4UkN0kazhXBf4k+cF1Wm7dnl8FG0wLKsUD8KxrVA2J18Sada/fWeBglwVYjFBWspf1&#10;UWGXlMG80vSmNjWkPR0LSCCV0LKYzdP9ULvaW4FRAxt9alnneVenclSvpAVRD1kbq9NWpLe7BW5k&#10;wFgTSzZ2tk1VaGfD2sE1WTG4mvqtcJ473UiBsS4dcChUR4vceh5wuzdd0xtvQl1JRVci5iVves0C&#10;RtJ8ILuyHSs9DShFxaoJRIlUr5/Q65D95te/WjliYuiqXLtyd75qrOUTOVqcUP7XTv3Np4MlvKMj&#10;8scDqBHtcT9bW5wWGLxgwuWEuwRhSonYxBw6ork4gGHvanixHM5wfHGbkP5nnjhLJFYIjm2844y8&#10;0LSpirEnxSrk996WenASUjl5LKUUGoAB5jqAA64YEQQsoAEKEJFiGoA9/i7Zy/V5YU0eAOQWy9jA&#10;gAxygocMOweW5ss7iqCASTNnBeyzIeeZc54JMKYuv9nP6nnheRZAZvp+98XJNa6ZP6wQiP6ZRg80&#10;rV0QAAH+UMchD3AAAyQAgUkvwFx77rOjRX2cF5IGAYRGMGNpi2ilGnnRCUHpqDf0wLo0mCA1sUtG&#10;8GznHMva17/hn6s8lGZVn5l6xOawfRUS2V9fyHuJTBhBoJyR6RAglyVudrY3w79rMWDYZSbyR1kd&#10;W1cbMmkm1DaEvDcVW/4XBNdcroiAp9zrdNdbuJpliIgg8O1Cuxi0toRvuB/LwxHZ+z7ewzNCEjk/&#10;i1yr4BE2eMTf8qOSmrQg+P12xe2lAc8e2sMdrm+SwOVcic/HeyJ6FU5Iw2elQMDhKad3yWWOlvzw&#10;ZKc8JchUxsSkmxdAwR5XLLLH/eqEiHfm7fEeacZ7ENJ8ziFZzvMBeB3zo1e9KzUfwNCiIqiAGwVB&#10;Ph8yaNVc5I6LHVxJtrp6uKc0lhsE5RKBOmnmzSYdp92/WKdiVctd7A0PHeSGVjal3Gx35cRHlBxh&#10;e0LeHpEENB4CCxBR2x+VZ8JX3ktDS+MbP7f3ZP8c4Jwf1kJCbPnjxP5HMQu4IFxWrnhLV8QA54E5&#10;skg/+5LgPY/d1q6/Ox/2TzJU4DNeSKxpb6Mcz3nLvoPjhHqFEdMynOrDh76nME9FU+de0WMXd3f7&#10;ff3Aj7P10fdMfCKAZ9IcgAFTh/v3/bZ6jJgr9kwHf/x7PP0EkvOguvf7v3t/f+6LfHdVlT/OsJAE&#10;mIC4c4Brk4iEQyTScL6KUEBsC8AIXBHt0zn++73+4z1O8j3sGziGSCsJpBWJkIBam7MJOLyGYLcT&#10;HIh3ywgRUTIIBMEYfJxjkwmzsUAOxL+PE7rsa6aDwRYZdBaKMABPyzMFQL2GgLZyIYAXtIhEcrrn&#10;A0IgtD2kSCTBAP49HjS0HZQvpToIzYtCdrkIBKi0OXsAeDOP6rs1BiyIN/pBgkAAFaycT0PAhKi7&#10;L+SqKYQKMdtAvsNBY7spLVw1sjoI07LDp2lCh9MzB4BDN5yzBZi0SoM5NnQ+zVsATps0dks+iCtE&#10;GcTDb1GBXLtBPhRFz9s/67tAoiO4RdxE4BFCIiRDCWAAqFNFAJCzIpw6SVxDPdOzaIPBVYzATsQN&#10;fdrD3cNCFwNEPzykgxg9X2QLLBnBIjxCgpAAEVm6X3myJZQyhMBFn2IAB/i0KDu/82JGEATGl4gp&#10;mLvCLTRGcOtDVFSIGhvHKkHCAsyz40OI6WBCw4nHX6S/ojgsXv5Mx0AMOnYcxdBjCLTbR1Z8x08j&#10;DQWIAKYhRNJJSPkrxz0yw4BExnb8uxzsQaZbmonsHsEjDRN0iIiUR5CMvor8AHQLRWJUx+s7xr4T&#10;xDM8G5R0D0o5wCuxSeiryHeqRlPUyILUQYJ0SS5EiMHZyZtUCPSzlKSkvYrEmrnrOqF8yVPcSAyc&#10;yVZZPqfkivioF7hIPQjiStKrSNLYgFQryozkw5gEOqMkEpYcS0cSPKYkCJNkm7i8DJOyFxbSy68U&#10;wn6EicihgO2zSqrMwgLQuHrhuOU6q7AEAH3rS8fES9+ay4WwS7eow020mJvrqQbazJ3qTIcox9bx&#10;AMIMyrTsv/6eI8U1O56CuJYO6LmWmMx/Kj66HIjLRJzZdAyWGJDWFCicYQrftEAAIQ0RME3DVMvO&#10;+7rVZC7HfCMQ6E3J1E37qc2FQEi1mU7G4DcJ2s4lAUyXMB8CIMr8Q83CLE+zc8xEYjHpzE4o1I3B&#10;Q4gEqIsnxMz2LJ715E5U806Q0RkPGM9ilMmQI88BzUrl66OOtE9xNAhdZFBdlMpmTFC26E4GmlDR&#10;/M4AwBqtOc7z/LnTJNCqZDNGy5r3ilDpWtAGRVHJq88STYsKzR8XraB9ySa7QcsPFUjA41DWlEwL&#10;I1EWDbVbW4AgHckgJdIilQDblEgfPQsYNSL9nMDaUCK21P6/NUPOAL3R2FqIEZCpAlVSOqzM8OvS&#10;9XJS/WFSq/nO1nmd/6xKsavStsxI4RyI1xowtwzTCemcmhTAOiWLMg0fPp3BD/oqNb1SK+XIQXXT&#10;BbMa0iAmOtVT3VCtRt0KP/0eSe2kp6ikqzRPGy1UZERPpUBTLoVUAMhMRw3VSB3TFz3VGG0UpMJU&#10;DwXQTH3VTl2Sd1oiBC3VsXjDw8vVXeXVXXWMUf1CSv1N/NzPRvkqKWXOWE1WHDVI0ZwrUIXUsZiz&#10;NkNRPfvVUjVVYqXQVL0ZFAlP2yq7ZTXUKf247rPQY8VSbC2O9wSLatXFa1VXrBBW4plXU2yKVmrV&#10;NmXTHP4tV/8DDc5i1FDF1Td0w141WIKFmXiVV26ln3oNuKZQVHBlTGbtV00lVERFFXxNV3UF1nVV&#10;2MvTVjJl2Lk5kWwit3DNwIRS1pRtTNCIqeLCWGztWFH9WJDt0T4d2T8NkCiV2Ip9VVdd0w6FUwHS&#10;qDlNRo591Jo1CYftHYe1PYI62YndVKwMWh0llojdWJlNWqUlCablHaelP9gSVE7tUH0V1yOTzJz4&#10;1Ky9VXcr0reFW7iFV65d2pzNkr6EDLAVEMFsNZT1WQFd2eYkFp6N2balVndt0Lml26612yn5TJEJ&#10;zfu8WZ0NirXtWcAFUbNl2Q5cEZNlW4FlV8RlUMVdXP6R8Foa4c2pYk+u0NvxQNd85dfAxVxDDVGS&#10;fd2hDdOZnVlObNweASOvaF2+eNlEg9XMjV2KtdUSAdij1Vrm2N0YPN24wbeJ693hHABW7VuppVrk&#10;HVehTVtWIoCkYl7DXY7nJcfqpbDplVxotd72Il6gpV3N/duA7Z9LLVzQdd7SrT301ZHfvTr+rTkS&#10;gC3YtdhDLd7utdpiDYCNwt0u1V39ZdyQ7RL/ZV0AHhoXQKzsnd/kLGBybVkFdt/xxd+BeIASJogS&#10;RuEUVmETTlgINl3+zREKztbJVSMBCAECWNSo3eCLPWCyTeAntdwGVlJpRTfRndYWdmGQiF4UU9+2&#10;CP5emFhJo71c7uVg2aXi+80hwhViHx0LB2DhOFnhMP7iu0xiJYbhGpFhALPgongnECA77e3h7fVh&#10;wVVgz63d5i3fMjZjCeaSNBafNf4JrMEuApvdKq7aHRbhVzrWLWbRB9Zjj1jiDfHjheXjbqUb8Xxj&#10;RN7XDj5bd1RVlwBYRi5RR35kxDtj1G1iCQXkwCSAENDAluRkKj3eqU3kg8JXUY5QPfHLICxlU65k&#10;LZnkq3hil2gdE3hloJRfK6ZlWX3S8tlSXE5QHCFAhlSMCUDSJO1leTll6aXhJV3llyANEjjmqZzl&#10;OS5kHr7jEDofaLZPCxlDBm1AMs7m+fvlu03ltf4YZsEsRXKOZZU95HOu5dwL1NXlYoZARAWYAAZg&#10;gAlgSBXNzXmm52723XtWi2FunQ7YZ4xE52S+4oCWrU9l5/aMj2pTRETCMzx9aIi+iEjWkGC2WfYV&#10;aAL4gIz2W4CGX3PmXAvViSgN6eyMj7p4P2nLRHlWadfbZiaW6LJ44kr6vJru6JvmYWbWaZgw2Z6e&#10;zvgQkTk0iDfKx5Qu6r+sZypxaZV4YqRqajiG6jg2YKnGI51QHqvWTdNrN4WDS6/+agVO3olO6j0l&#10;s8TcZeRRnrPW5LItZ7VO5zLKULiezfj4wIT4KSS+a7ymXx4Z65TgOc4kWWfWJsEG6E1WZjnGYv7+&#10;+x/Fnsz4EL6jbEPsjGw9gun+pegWNRoEodHVaSXO7mjP/uenHtrwqCTSxksKscF7VL8VXe1mnuz0&#10;3Wtq6Tg2i4uIte1lJux+tundlm3S8O24pJAEOI8HkIC5MAAJuBYHIOgtKm7J/ly9bm3gXe41oaTz&#10;eW7QNuC09uCcbmu3JgDjXFwiNuJ3hezytuT0RuPXprn1BpGlwNf3VmvcRmBEPmzfu+jxHuXQ3e8j&#10;Vm3//uS8pmwB9+ZCYu68wFoEl+/o/mzDpu6iiBwQgPBcdtu4ZfG3JV0L11mPjmENF1MOZ++W+NY/&#10;HNuoFvHcpuUGt8BsSvFo3loYpyUgR24Ar/5gGy/wltBYEOfoBe9s72Vt+55FPC48I/9vDE9yLldu&#10;Jg8XrA2tHV/rHpdy3f5e1MCaEcjvItdyoERy105u9QZzMslxHd9Q6fZx+GbrC4cJneHFjyXlNz/y&#10;644rGldqAteWwxLfMc/zES/zzf3xEi+KmKJPQaeyCGjxB8VmQt/AOJ/xOf/fOq8OMXf0GoX0+Ybu&#10;H57qn8imNmcICaDmxO1vT+86UA9wUV9yOl6JmDJaKC/sSB9sVq/vS77yEYY1I35xT2fpDKlslPgb&#10;5mb0A+OmYFd1Pqdy834JEABFpTU8pUsAjHO5XhlyubT1Tzf0+Xj2k4h29jb1U692PT/zVf7n9Vb/&#10;iXdyaKRViGuREbv0wmUn9GbHkHWvW1JXmQEGdnnHaXr/YOOGCY3p6nhlbFC8TJKr8HO/9XSXD4Lf&#10;X4MnCBYggAuj9mFUeB6XdPiO829LFkwvPuy5zMS4dAjFeDjX+MZBdL72eAZzr5GH5VTv5BAndj/H&#10;jeCuWbneJwAciOsk6nMX+K66+S+v94EQsA5C1pM3+WGPeqGPDaQs+lRsM3gTMIB/86aXEI6P4Ky/&#10;FpHneWS29p+PcrSt8m/R0pjHcmW0NqGONn4Xey0n+wgx+5Fo9+8oTqon82u/+ilnTb/+a3THL29f&#10;CHjEtfMTw5HceyPvewj5+xf2eFe50P4pZvg9T3BSjM3IzXgD0K2uX0qWnPUlLHdTmnmab/2yf3o6&#10;j/q6YIDOJ2Cft3qgryGtM80PqQtOR3aF2ze/IT/FuGZ9fP3L55TZH/V6V5pTI/xHB31hR/yh/H2Z&#10;gEeFvZQEkAAJOPaTnHnmv4/MD4nAz0Xxxv2qZ/C3D/1x5jell3g3H/ujlmTn3/WGjxO7qEj2t2n3&#10;B4gAAgYICGDw4MCCBxESXGgwocODBQwAqGjRQIGIEikSIEDRIsiQIkeSLGnyJMqUKleybOnyJcyY&#10;MmfSrGnzpkgCOHfytKizJ9CgQocSLWr0KNKkNDFqNDhRKdSoAJhqfCrVJdWIECNanf7a0UDWhVu5&#10;fgQZVmxDh2PRKmSrcS3DtnHfpnWrte7cu3If4l3Y9WLGpk8dEJBw9TDixIoXMz76MyWCCAsWREDQ&#10;mOXjy5o3c+7s+fPLs37Lgi5tNjBZ01NRq+3rtOwCAg5W0927UaRovrbh6tZb+3dr2wJd8x6+27Vx&#10;31VJV8z9GsAEAgxUU69u/TrjzCUZHOjoncCB6dW1Yy9v/jx60M4D/E3P2Hl7z86Ld1VAIAJt5alD&#10;zieOnHdxAfonHID/DQicXfud1hR7FEkgm3sRSjhhhOSFlEB332l4QALUWUghiCGKOGJJ68VHIlLw&#10;MScfawmOVhECX+UXnGAr9nccgf4H6udibzv2SCOQQealIGAMPpVARygquSSTRH3YXIYKLIBAAgkg&#10;sIB94HnYJJddesmikSt+2ZOKqt24XEUMENBAcy3+6FB8Zwo5JJ11vnknngLiiKCdz/Hn5m0AdGfZ&#10;mIUaWuiTAKhJwAIkxSadaokeOimllbZkopiWylSmaXLC+VF3ELTJ54t/NlVgjnv6mKeBqs6Z3KrF&#10;NYgboH42wKimuep6XqL2sVnSrQpEuiuxxeaKqbGb1noiZ56+CIGWo67q54KkwvqqntZm++q1faJa&#10;I61hVhTbr8mae25iiXYkaknQStrYu+jKO295yNKrEqelOXvbreLNyGOg1cba6v602wLcLZ4IK6yw&#10;rHHWOisAMR5wL8UV85TooCZJPKzFHXv8mb0fh4tmp7XSB1ZHhP7bJ8QCY0swtwZ7q+PLqU7bcpHg&#10;VtRRhyL7/PNIiT5QmEkPPsAx0EkrbVTISeernsnITRQBAcLmzC3O0g5sc8wwH/zt1toil/XKpQJA&#10;mGFLq91xog/OVhLaSK89N93Kirv00yBHLdxEhDV69cFk77sw2F27CrDMCRf+6cgkK0rABHVLfq6k&#10;0T1g49CRyz055503TiTQeYNpLXsxeuQyyw6fSjPiXrfO9des29mwjQ935bbnuVuamQS9+947YQQ8&#10;QJlkQ8vW++a6K09306Evm/7pZoOzp+bRqCcs+N4Fy6749gy7zv3hZgPOeHNJLn++l5lpuD773yWP&#10;Pvw+N/+z6J1JX0B3aY9/vepiwz7z/8CnvfCxSjjYu1tFQhW/BZJIfe17oPtMEy8GUjBZ85Pf88yU&#10;vYhwIFrWW9gB/SfCAZLQcCUMXP8cB4Bb/a2CLkxPZsAiwxnSsIZged8LcxgUG0IvRTYske16SBIe&#10;LomIQ8xgyVYnHBBA7nOpq50STwjAEdaMiq/T2QepBQCqHY2HQtQhGA8zwQqFsYw9YU8B0qjGjBwG&#10;jWtMYwCOiECVuPGNcSRRHdd4RycGDGpRVAvP+AjCFFYxbFIUoAkTiUIoYv4xYuDJox7NKMl0cWmM&#10;k7zkSDCyG2YVRZNaOdEFgbjJL5rHk2oBJRL1tcGFdABCgqSdIL0XQMJ9j5YElKUVxac10HXkAwTi&#10;JCaD2RNLwlCYxsRXKpVSv1DKUYUUWmYy9fbHhVAAV68cGyGvaEhFTpGbiFxkLLNGmA7M8ZjmxMkE&#10;JTABByhAAQ6YgP62dM55msqZKYrmLsmHzEY+E59l06I0SYWBjmwgk4CCZT23qU1v2vKQDcVaNnWp&#10;Jg+Uk54Wfcm7IJCh9R2AXTi8aDDrxzR/MtOg/JwQNE9qv1UaxAIE8ICYcoPQLC5udrXEpUJtOsuZ&#10;7q+PAIAWBSoK0qGiRP5SD/KOO9n5nXiChphEdaFIO0nSILIkqulJqT1XOk2DdEQEMT0oNhmZ0wKS&#10;rqZkHStOQfdPgBqgIwYE5lPjujOTtLUjCyCNAR51OgnK1ZhWHQpWswpElUYosPr0I58qQAAKoJJ0&#10;IUSrWR8au1tGNrKPVat9MkDYvso1UYtS2YU64q+mcjak/hypSksaS7iex7C6HN2OqlmBxt4somct&#10;JEMTJ9lugjOhar3VBTZbWqL2ypqOqtpHh/vCvwrFta+l62nd41yAwjZIAyWAAGgLUbHidqGTdahu&#10;wxvWcMYnNiAQrnIvqi4CgFYkpktueinI3B1OVaiDFax064tfzXjKpf4WINs/eZpPnebym7w9sIH5&#10;x93DVgQFHUFvfOe53vaG5L18jXAY5wuU6VIXuhAupX7VqlUEdQQDAJbpeH3rXQKDt5bi3WmKsyi4&#10;Eu8Xw+csbgtHEhurlcapNu6chskUYhHfl8j5TW10+btBxQb1xGB964JZ3F0E7zbBVR5klH06FSZW&#10;oMY/NmaionOATBmgO5rr8ZdzGGSecBjARWYwSof83GZtsCOadbJjbZvWFVv5xQXe82vnZwAPEOC/&#10;Rk4zmE2CJPAwFQASyFDP0IzoCq55J21mbRYxXS85a3nEvsnAgzuMYijHsrLd8zNkT929y8LZAB1s&#10;MpwnfUxJ6fUAD/5oQAMesNEck1bWDKw0Ti5Nyp66+chZBfZVzuTS4Ir6yScdHKpz6+Jpw5jUKg50&#10;AUIda18H811UeyB+5Mlt+CHbJsKuapLRw2FNK+ZG133uqJ/N0j7f1NSUVfUtWY3tat55zuOeZLzy&#10;quuO2Pqu1vHxv52W7uZyutNv9vdVG15sJSvxAoWGt7PtCW1qlxXfLa62vCuKEUIzG+IJDyPCy5Py&#10;k4us3DU590pcrkokf3gx/ck2AfqN59pmGdC3/a60QY5WfWsZI0w+NMt1uF5e8yrpypP5TGC+Ty+D&#10;mOZUt3nUWgnrZue55/Z2qM/D/vXtkrd2H9C2w52udJOkTEIrV/57xaBut2NTNeYLrzrda97uqHWk&#10;yxjveqk9zlCxCx7ovZWx6mhscrhTsLgUNs/bGU8vucdE6imhPEq8KFWrI50oXuShBkzWArRzvbYa&#10;qGHot0rvWRL+3q7nednD5VK/p13yjTfJrcLtnsjbHl2YD43EJ77aYcsEkmrcI305v22jGD+NJ3ij&#10;Gv8TAgLQvtPxvgv008jxVAt9yj+XcqvrviDFGrr2vY9fomLE42Ken3l333Dw2b1W+QP/l8SHybrv&#10;b+kC8G0AbioAcnQQAeSd9vzf9nnflUUbn4Ud0VEXU4DaAC5e+y2PpFCNAzzedfDeBBbL72FF/N1f&#10;B5qU3uGfxP7RX7DN28IwEUWJ2PUh4NgZ3gK+IJUJ2FqFEOmZ4AZKTphNQJbYWgNMABAGIRDCVw5a&#10;TAiim/Itnwh2XtSJH/wlofkxnOopzHV9AAEG3Z/JIPht4fd1oQM6obTwmwQWYeesFwRFkKSRofOM&#10;4P5BYRRmmv55oH3dRP5JxcbZhkutAN98Vce9HhZ+XBYW3hPFXj1ZXMkJnxqWoUkcQDs1oiM+4vp9&#10;hgYmYqUcod25YYc93BvO3dVVXgnGIR2iIG90BAns4RLC4OoFYvfFoCAqGCFWC6htHQ5SotJM4oXR&#10;4sdY4tSxIBiehC4SGyI2ISbO4suJYl9YHAhIDR8CIveBnf4WJuABhp/IBYYAoB0x4qLP2CK+MIB9&#10;HIADMN1JqFPweKPBqYQ2YuOX/GLmfSASdiIJzqG5faIdGuNedAQHKOMpzmA0ciE0riI/WpaePZad&#10;bSI6Lg0x3VBMuIuGKECkmYRCcpRHncQ5FiSXqKMvsuMluiPwwWMxDiMoxuMUroXFUcDJ5GMqNuPg&#10;PaMC8mMDPtbsESRFAk28JAAPfocCTEBDpsSiMQoCQEB0IBdKHNXwQEBP3krbFVVMxt37CRkmBiOx&#10;XePl9WIbXqESAhY9LoSdleQ1+aMXPmPrMSMCtmQKkR9MJqXIvMtPts9ooYTxgNajgGNIqNOKfFv1&#10;SKRZ3v6LRXoYVVbltWViKHLkUshjVNzhQYzkwmgXKvajKi7mH4ZlQKbQu/nlXdbiSRhl1UwAAzBA&#10;TXZEuZyE6ZyZRXSjTATPF03kZI5IXmpi6bmjRapWYHrkPIZkXQykVvblSnZlK+KmHyYmDQoaayge&#10;VJ4murRNR1ygewVPo43EZ4nEo0RkSyynXQrnuaRmM/EiYMKhVV4nJ8YadZrkWRnmYS5jY7LibpIn&#10;WC6gWHLXSzqldFqM0AAlSdhHXZpE8IyE6awlS/wkBoKEabZnnLHhCTal/LWmVAboXpalgRrSQIan&#10;d97mV6ZkbjooQPbcZVmcoQWnfxYLxtyHSVDNxKBEd/5EYvmsSUxkSUr0Z4YaGxM+4YHCJIFqpyfC&#10;5mBeJXgy6FYyJm/WW4Tuoxem5+dAoGSmqHuyHXtpjPlIpPCQRHHChLvMZ0mgqJC21lKyGUbuIl8K&#10;I4BeimBCBWEuqI3aJo8+aGKKqT5y5RdOo0OEGoZGqaYUl3OGBLSIKG5wJkmEaGhkyH5eBJSyKXZ0&#10;5/B5Z5AmFAZkQAVUwAV4AK4lKq4BIQMsgARAQAJ8ZA2uqWru3Ioypf/U6Jd+kITuKOupZJhO6CuO&#10;jxhSKp9Oimc1UUlEB37OKYmOhJ26hPG0appoyKlqip/2paWuaGRMAAhU0xkGqwI0AANIQJ7qKnu+&#10;Y/6LJutUDszZ5dzBIGaZ4iiVkelJOiaFZpMhMuutEouk2EdyOhp80hWdwuq4qsRPOmmJ7Gm3alCW&#10;guSyFlsCREADZAn7UIAFWMChpkAE9Gu/ToZm5poCbNRCNkAE5CSymiqgSiuC/qXY+Be3MKxiouSY&#10;gqqZimrCLlgscmu75oqkJABhPIAEfIQBSMCtOMCwdYS67owrrcSivI05duyk5Cp2jioAzGsDECx4&#10;PMAEdIDObWICQEAETMDAacjwUJhrYql1amSCYgsJKF6fSGynlqeVWevEYqvNlo1bKazMVhKRBmv7&#10;mKuc1lVnosSjwGzMdm2hRJURwevSkoxP2qvKMv4ABJDsspzeD/kiBDCA8XjHARis3drX57Xtnxau&#10;uQ0uDaWetkzfISaM1Iaqp/bhef7jqj0m3s6Q4mJlzpkg4artkpgh2K7PSNSne4nWSnybAugfu3ou&#10;nRFW8yGf0nKn7aiT0U5Jg/pf9rHRSsxr3xbnlEhl8xXA82Uf7D6leF4pHeWu8OZuLQkg6TzuxUbu&#10;5Orm9J4pXTDvXiwb/b0u6zJJokwG+Iav+I7vZCjnUYJEc6rEUaWuS6xu914GNI2S28quRmAAofkt&#10;PF3k9b4FDiIAN34HBVQftvWfm2TX8f4d0x4RAXNFLTHu8x7wtZonhFLt1aKnng2EAe6FYoHAgP7y&#10;3ydJ6vsS4U18pkiIZkocFYdgVAhX5JbGLgIfRAUAK3hMwLH2FA1WVQT0rgX87AXjo+HW7GtSawAo&#10;FnY98O1GLwXrltVOLezpak1dVwe/6wrfYlEEj1uarkV821q6Swqr8BQXUQtvJwJjgEt5hwVwAAhm&#10;3KWaxAZ0gAwTwAWYWAPWJhDXsRhTbj0SgAmwHvQKcQVPK8UCsloRZpoSgFe14xp/sbgVhenwpE92&#10;RCRqMUg0sgRUiSVbcmkqspLUYUfSHQfIcAAHKqfGmN0IQAx7RwD3sCn+sPHOrwS31GLdVB8HcgQL&#10;8ivbMrbJJh4SQAeksRRrcme4b0U8JFLlpP4kW8SiQJDuPSkwkwgnB7GI6VWhybEo2zApx+hBZEAZ&#10;dwROOrEP66rEciygviAEfoAsQ/AfU+8EV6/FhlyBkZ8vJ3AzB7My/S85jsQx1+oZLrOSzrOIPLML&#10;+9QCbFTjVvOAYVknO8Qpc6bK3A867+oYrqMuI0g1XYASz7ILSu944nH1zvH2QGA8J7I/03OTCPNI&#10;35OMQrM+DTTBdYC1WekgqrRDcIAKeIcDGIZDL+xDrykhAwkRXxlE17I6V6xG37IrevMtnW9U/vJJ&#10;L4ZJU1JTSwhA3/FzRECUjGyBVufhUfVr0CRSLQAKBvVqIq9EL+Z1adZFozMTb7RQL3GYev70LVXT&#10;CCAyWUf1Zjw1YuC1XSffsvL0sozAVR+0QQfYNSsryeTVRgmw4+40Y7syR0MsUGO0UaczZbfz0Kny&#10;tFgcC9B1RO/1Zej1VYC2Zzcr/cqzIH0AsB7AMietNb80V2eNVXuHANNxK7MyNnMfBMpxWh+xH691&#10;RifxW2M2t3SQnFYq1452UYh2VCg3cid0aYu0VgcAGXsH07H2Qd+wHJ5UG09f30VtY9u2YWc0ztHe&#10;bt8oLVc25AK3mcJ1wcgITDdsc4e218Z3n4bxbQeAxXWEBxRU1uol2cl0LmeADHcZbQt2OPv1RN8F&#10;E21deYMpErNzekN4vgl34Ezfmxo3CP7Td1Iwt1JwuIZvZF9neM4IeEdYwAeEc7K2YF1X6mOReEd0&#10;wDfbsYGLuGBXlglAbWSrdYSzNXqr95+xN9YQGq3q9If3mvcWeXVMtScKwDbfGYpHcRMHdNG1CBET&#10;QAhwQIgTuXMv4LPO9jnz9nn79mSL+VHT1KqVQMuWNXQjOVJ4eJuzubtm+cu1Ukcc4pOH9FbftzRG&#10;RJVTAA9/NzjT+FpFVjWd1+BJNkfzOJn3eJQTG0AeqZqvOJy/eUlP+szJ+UwkQE0vFjWPdV2reGez&#10;+AXfeEdQADUfOKBLuc/ldwF/uXn/toT39o7n+aBXrgIttWlbulC4uWPoekC9raSLxP63UV+8Qvl/&#10;q7pHF0B+T7NYNzuC5xIEtgAFi/WiL7pbP/ixO3rl9st7D7avJ/d8f3v02DdLgGxHqIAVFjuexzSy&#10;C/eyewCqazmA/9x1XUBuUvus43JbWzbWInVtxcbKyru453W4D3xjKPnpekcEWF6ks/trU/h0d0QK&#10;CHxtz/ueVRNJ3juiD7W+M7qiV67XVa6FNTx8G/xO8LpRoHx8d66Mzx8oGoDxXI7LA2qKq3Gwk9fl&#10;ylDmzomLH8BdYe7d2tDOh3pzoN5VwvIAemUB5LzO23yi5+inFvXTO3yNV64GdAcKzBCGmzzBVzrX&#10;CwX3UvyMu4RGdYTuMbz+NrqeM/4E9mpLC3D3la+RfyhvjCdv9m1ffpsYqNK9j4e5jvY9rGd71d9b&#10;ATBRB0SS2H89pR+54guZ/IJ3pf0kQ7a8dRO2a689X2Sw2BRAn1shAB4HoHy+RpqSX3AcEd/Z3leF&#10;1HN81fL7mBd2T6MF51/cQ8R740OFyjvJ7VNpSrc8SSRAloDm2Pe3amK3liZ4IS27iWu8/oF6AUEg&#10;ea/+tct61AP+619+rbteZHp6ye9+TOT+UID/XiO8hqHwhaO9f9M6iPu9XCy7C7Q6Hze/07OKAB6i&#10;60/9vt/7/bM+Qvu7CUEtQBQwAIBgQQAGCgRQuFChQIMPIUaUOJFiRYsXMWbUuP6RY0ePH0GGFDnS&#10;IwGSJ1FONJmSZUuXL2HGlDkTJUKGDB1CtHmz4UCdCXkGyFlxAgECD3z+DCo0qcGdQYdefMpQwAAB&#10;S6N+nErVKs+qV712vfn1JgYLRglcGCt2LdibWS1uVUg2rNuFAloYtdC2blC6XO3eZSs48NzBhgsH&#10;+EvY72HFjh8nXoy4ceHJlPn2zcwTrlzMgCsHOFthIdyDQDk3pbmadWvXr2HHLrhStmvatXHn1r2b&#10;N0nPTCP+Ni1cNcQEDowyoEg8OOrUGj1f7jny92Xp1iGLCIGW9GfQz6E7Z6yZIQe95MdvTv+dfXvv&#10;69/Hvw4Zu2TH8y3Tvw8Z+P7D6vvtu6oCAvaaTimoiutNwQUZbNDB2xxECcIIKazQwgvDwypB5g4E&#10;TyIIDiDgAAgq4tA/8XBKcKLo+DONo//yCxA9wTiggLvIQvMQIxZlZCgDo0DI0T359ItRSPiI7HFI&#10;HGdkUr34nEQySij7cwrFJEPDwKjSNryySgzBDFPMMSGakMyMzDxTzTXZfMlEKzVsLk6JGDDKARXh&#10;RFDOOXe8UrovtfKyviOhJOtHoyjgoEg9M2wyykNXUFLKQZvEz1FKn5yyUAAJ1VRTSzM1MM9KFw3A&#10;KAxEHfUtPNts1dVXJYTVojRlrdVWWN8sKFeCdiXoAaMm6JNPVVdtNFRAPf6C8VJOyRvQqBA46BTZ&#10;Ev0sNQBnLbB2UmYzBXVJTIf0NlxtNzWS1MSQVTZUukZLVVcvXbxV3nlvpdVWe+nNV18He+0X3uIS&#10;UMAoCTLyd6lpV6wW3XiN7ZZcTydzlgAKMgiV4T3XFeustMQtd1lzHZbU44xFhpjbcUv+szNBTx6v&#10;AwLd5fXffWmueU18ZcXZ5p15pslgRk8cFgAIjDoAgYZTxFjHuBQWOlmWQUa5UwFMQItiKS/u8Fur&#10;MLCRANI6NjlqJMMu++GwPz1b7ZRbLE7drcE6NObTnO7Z7rtx0/lVvfHu2+8XZ9Y6acG5NGgBO1lV&#10;evCg605YWoQ3envbsf6TlPhrT7NmPGPzjPpgZLg/Dp1k0UE/d+q1T1/YbahJP3XaXv+OXfaU+G61&#10;9tlxn/3npWXmswFgO9qd9+WaBhokyT+fXDPLL3ghscyJhbKAFRAt3XrlR8/++uTJRt3073lHXuyF&#10;bIx2uMBzT1/9jm5ns/314bdZ+MWjn84A5AiI4Om6f4NccSqhR62lgKt7bLNLBbxGoIoVC2nxkVh3&#10;sLe98WkvghXkHpbAJ7UM0q93qRPSBdLyOvTFj4QlnE3N3mdCFdZqfoUjXE8CJiIS7c947zpYAOnm&#10;KP8VjHUUvOBlMpBACkBwhy9cTBCf5TkfTlCCZjOgB0lnQSZKUWWrG/5gyz7zIwqIsHEr9OLfUnim&#10;MH6RjGdq4dyEI4EQKSABxxuhDbv4P08VUSo9bKL3xkICD6BFgQLAYQ4zg0SjdACLaXviBjEYMigu&#10;0YmL1GD47FhBo/ixS3Es4yVRmElMbvJWZ+RiUEqAuJB4ko5wPNYfJSK+RiISRwjkIwhGkDjNcaUA&#10;rjSKWgiYyEfusoCO7GUUf4hHXrqwfoY8UvnOZ0lOLvNemmTmM9nkyWTyBIQEaAB13tjBGgpQh6iU&#10;ozFZmUsnYeACCSSAAxgwQ27ehAPUQ4tadPlLRYazkOK0pzDlOUxwQvKKlIsSCD0wzeFBk6B7c2ZB&#10;EYohaVbyJhsLFv42+eelUmpzSRMlXj+BOcULfsADAuOjAyawAAi08UAYqEA5+TjEea5Un/f0p0sz&#10;us+W1rOQ6Ypk8rQoUAYmlKdtGuOYftpTocpkoYrbWAdkKaxtAnKgqSxeUxsYT6nKFGsGSEAEGhAi&#10;PhZNAQ54wFcdsJ2tTiwGSmRpPtE6VZgy8mFUVStN/WlTjPrQKDrl4FDxeqGghmmvec2rAQAb2MAC&#10;LqKFJZ9RMuDNbxZAA4INrAYkikMeKbOOc73jIS3WFANIgAEN8OhYt2qBC1RslWd960vhmlG0rfWy&#10;vixNYx0LWcta0EYlYChU/Zpb3vQVQ7zVbUKFUgDhDle4AYhcNv6Zetccds11ijXiAIgb3bZFtYoQ&#10;da1bsSsdhlkVARCQwHdHIAJUsRWzM0XteVXbVtZSEZ+Gie5w2zslgN52p7+1b298a6H83peZCJGM&#10;ZJFrMC1NbLzOnaVgrlSA6fLwcQY2pWmzm1rcPre8aY0wesl73dKaN732QZGCK/yeH4WAvsrl74lf&#10;s18KqRjFl+wfgA07PIQcaovEHOVTKwrjbiaVabMNZogxx+MHsxfI6/2xhiUMYSNrlMkbRpJRNLBY&#10;IbeYyrQ7aJX5++IpF1UnoYSZiQkbU4tOdqlhpieGJWjR5B75zB1GMpqleGE3tznDTbLRCKSMZT3T&#10;hMUP2vOJtf4c1U8O73BfBvNxpVVdBu/YunRuraP+SGYlJ5nIb55znScNZzZnmpoEYEGe/xzqlvS5&#10;QaQW9foCvWgZZ7PQHiizmdM8ZhwfWtWcxvSSIj3r016aw7e2sJN37etgS9A8CgD1qZEtElMvaNnJ&#10;1l1ktxzgN9aJAK5+NaLFrONTTtlxlhZ2kLH97SUDW87iju+4z03pHxrFitd29rsp0mz8whuvqVbq&#10;qodVFAKkALnB0/UctZ1jbjvVx01O9/O4LeleP9rWDF/4wzcNcYOXLAA2ItiBbUxvjcf7yhsnqL0r&#10;u1QT/S5/sIN1nGXd4IF/E91FhkyuE63uiXvb4b8+OK9trv5pJgdgjw8tpoM9rmd57zboCQV5j0Ue&#10;OJITzOThjnXApaRmgtO80pBO+L9bTvWI5zymWXd01RteHgIYG+NzK7rHh76btJ+dZkdfZ32HXLhf&#10;EWCGTaduW1POaJGo8uZLVLPCuW5unZN7yeWu+bDBjmt2l13qbN/z2nMDecfTy+0XTTpWNjB3ddq9&#10;1iiHOgBX/kLDJ76qTic94reO+pnjXPWElznaCoCci8fd7JN/t+Rrg3vb26ry3cY3VFRglKPRvvFy&#10;RFvet93osKce3Hd3+eD7fvjRB176Xl9+Q4ric4rSevei1n1svt/9V/V+6r8fi9eGT3ygb/+CtTf+&#10;gm9ccP7X6/zvWH999E8//Z1bX+Lzj2kBJGDsGG/9xC+3wi/FChCTyO/Y6gf9RI8AAQ/0nI+ykO7r&#10;mE+7ri7moO/5WE//Vuv+OFDw/m8DjIKk2M/9EvDxOi4FTWgBH7DEKs4oUIAB3UgDKfAEFS3+tG71&#10;Msv0LhAEd9D//I7/qC//Ck8gkEN/1C/0WFC3DtA2mvCLXHAAS8xrRAAGUbDz2g/5BE75+g//Mq4C&#10;qw8ILZAHJc4DwdAMi5BL6uSaljAKk+0JW0MO4RBMpvDn6MtrPsCuwpCG/I4Lo279+C4E0wzmOpAI&#10;Wy8NP3ADg1AR20ogEEBE8LAOT40OV8MSKbFC7vANO/7Ea1CFD7Pw3p4u2lTOC9dQDaUnAw+RDK9P&#10;CNMMEdGQEOPMIUqQEzNRBWkGE2+RX6BN0KbJE9Go305uCz8P4JiwmGDxCFVRBJlxDBlxFZ+xFdMQ&#10;OH5lAWxxF6tMF2VCG7FRQTbxBEVIAIAxGLvIsQar/J4OtsxxHQ1AtvROB8vQFbmv7OTxB6PxCyku&#10;GVkRH6XFIQ7nAa6xG1GMG2GCIAVSN75xzYJxHMmxzILrvYzr/fIRut6rAE6gIoWrpgTxplBR/+rP&#10;BpvRCPfxFGOxEWWx/RwiEmmD8w4SrwzSJV6yJWUjIXtlAxiyIVfNMkDxAz8MuqBCI4+R+PSR/gwx&#10;JP7tERqRMh4d8SR3LidCZPhYUiZ7KiZZgiql0jVoMpsMwKPGS7m4jB7VayT7cBgTkSk/MimdES1F&#10;kinrsSOVkSB+xxoVsviucpmsMlbq8m+y0mnwx6y8Utpi7BXFMhTFkB/L8CyN0i0HcyhNsjGVkuJy&#10;IgKOAhwJMC+96C5PAjMtMyb2soaQ4wBEIDD/UjTbDxbpEhkXU+YQMy0Tsy3bsiQf0zF7EAASwCgo&#10;Myg384s0cyR2MzdbojN15DNRADAvrziHcDBPUyhTkyiXkTWdcy3V8hRdcyn7MSlChESi0jftcgW1&#10;c1+Ac6c+EwG+chIpDCSlLznBkTH9riif8yhbc/4a1bM9FRPhCuJ3lCM7uxOTejMk9jM/TXEs0XFw&#10;5u5oxjMgcTAs73EeC1M6p5E9ofM92RI+lzM65xNoAtAB5rIy/VN9+vMjOnRDA+WGSFFPBvQ2adBE&#10;y5NCc7AGZfMMHdQ95XM6zTI+H1Q+q8QA2A0/QfQyuXNHea8XtbAnSG7ziNP84O5AJzJBAVTQaBQl&#10;m7NGoRRGo7QsW5RBIbMpBEYCdNRHTehD2YdL9eU7cYIFjEKdMhQLB+1IFXIROxA957JJm/JJpXRO&#10;KzQxYVMaI/RKDSL7thRM48dLOQJQ/XRBl1T09ogAZg9FqfBE1xRB23Qj5Y86rc4H6zRGJfX67v7U&#10;MPG0Og2CaBSgTweVQ3s0VNtETBWimhJVUclzUVMUQm/Q8mLzMF+0UqdURncwU620SlPxIYRPGEl1&#10;hQRVI4L1V0UPEAPgZQhALll1WVe1ftj029x0EHW1+YLUVmN1Uw8TTq0VU7OiGn2VWEtoWDFCXMEV&#10;HAHRWZCKUQsUSc0z/6KVI7cV1+SUVuk0XklSWy/VRVXjH7+1XOGHXGfFX8cPSEURXUExTUfTOAVT&#10;SQnz7TRVXynVXqn0Ws8QX/P0VrNCJftVYNMHYCvCY4kVOJ1FLQ62ZNF0Jx0VWiF1Wt9yAik2V19W&#10;9XB1YrF1Ng0iRELT3Ti2Y0d1ZxWKYEPuUP7gyWTVtUgX9lFx800ndD3nVWJn9mkLz2JZVjXh4nes&#10;bcJ8dnZAViWydk32Umj7cF3PVCLblfneNVIvdlJdtmYfFmYxVWpj1iPhQjJrDGu7Fox69m4jJCs/&#10;4DzC1mgT1kjjzDRXNm5btlrz1W3bVmbhlm1JsjMmSWf11m+2ViIqN1RpUgT89rXW0R0F929Jc/+Q&#10;00XYsXQ913FlNl7Y8XRrNXFptmKX1lLNkrHWUWCihTPU0bEmV3Yut0x2V0wSUiXr1r0w8uVO9njJ&#10;VkXhzyAe8r0usiJdV25VpHmli2Ebd3E98noVl0Exco+uFsEwMiJ/F296l1fH1w6BtkRCZP543esn&#10;6fMFi7ZsX/eu/OsnezJtubVLnid2Wxd/Ydd6+bdefZInOCcs/ERDzxeo8jaBd2MTt5IAQoA541dh&#10;B3d0281wAxgnURdqM/g1tXd+QVgxXKcLGZhnytcgTphLN/Ez7e99mdVAGzVJkVb0Plh6Wa6Do7eG&#10;nVaHF5N6iMgYS9iEFziIa+MOw7OFKRh0k1h0GVauphaAXRg1oVh5/fdecbiKQ5hqDE0CiXiIXSWF&#10;fXQKBzQCqbVZYZiMndaJMXiKPzeLr/iJu+6N1/gQSWBLSLiL9wWMAUCPQdQFSY5AkbiNEVaJj7OJ&#10;VwZt4Zhpb5iNZTeRj9ZV59jcEOuO8f44X/SYjzd0AfWt7gJZTcUWjaNXjTcYTgfZjRm5f2+Vh0/5&#10;B/cInri4ki3Zi2GZNciP2mYPlKP4jAG3NC2YhuU4fxeZih0ZlYU5khs5LMxjeFd0lutFlpl5Jnqv&#10;0JSQXdX2hVWV9p71PA95mOm0lDl4lek1nL+5mEfZKkYYiJ9ZXi45nRs4fQlCMpMVLPUUfulZnuWX&#10;3EQZe0n5YFWZnPU5h3/5nwWgXV6ZnXPGmQ3aJdwuAAlAOey5ms34mqkZkvmJm8WZnwN6e005jsF5&#10;h5dzQAoEnRMaVtZ5pGcyfYmGALQPmx8ReevZWVNWmy+4nMHZm/uZogXaoj0aigcsEP6T1qTnLReB&#10;OjZATiXdsFXldYLbOJvddZuNeUptOqM3GqeJmab9mTEmWaSH2n0Qeqv/U1RqczID1EmV2pM7GXvz&#10;WaPHWZBv+pit+qkFGItxBITgaZm9mkxK+q5XI9USIEQw1PcK0aWtOYbvOb7SeqptFKM7GqAXW4ap&#10;GrGhU4sKWq8VWKgp22d68YHvBFYDu6wD95Fl2pcbG2PRtK2rOqfhOpx3WiFcx64vu7e6+rXJsice&#10;+FMdlqxfWpfl92kPe60Tu7Sl2rdPe7ghO65zpF1cW7YrJK+VW6EjawM+0wQBexYFO6IJ+6rDUFpT&#10;G/aAe7S3m7F1GryZEaS1urn1K/62zTvkgE9EpHu6cXuwz4ipzdap3/q3g/mxhdu4sTu/VbtUejq5&#10;05tBmDvAD2IdZzsAQEAGdXesmzJ3HwteHBywWJdzzXHCmXiGGc+0UTLC2xFexdutUbu+idu3bSQD&#10;AJzAgzqPUZwgqHe4xFcUGeJQOQAiGdxsMBLEDLh48+PGVZNwZzrEW5fH5VrD+9uxQVyt45OuT3zF&#10;dWPAzbt+x6IYq6kEvAJl2SbB9gPLd9x9ORrDpXi/0U3Lw3vIg3u18Ts+D2XJmTxv0Nug8VMunMUE&#10;cnmigbybfVy0wTyD+dvMj1y/RdzP28MoRGB511xBnLy531w80NV4k/fPxfnOM/68zPWcyPkcqin9&#10;wyvoLC6A0Aud6CybwBPdR24JAxu9zh+9lyPdux19zzEd0Ef80mVRizi905u8zdk51BUCbEkdqZF8&#10;0lH9y8/c11Xd1Cu914fd2G/CKEhAdWid2Ww9nXF9wApk1x/a0T3415Xz2It724u9yAubzLV9+mxE&#10;zl+12fns2Z851KW99Hid2yXUkH8c2YMd3PM83Lv93sFwQCKl3M19G9GdmRN9wJSZ0dud1WcU29NT&#10;0msa1sc8lRW+3oFpwJi939Xu32c50beDfakdpundTiEd2Pucvw2+4VN75L+bKbfjdu2W4mfi0JUb&#10;P21yYiCapTveRj8+2yHe4/4fft4p1OStPQ33KKTVlOUR8NMDHD/xpyvZvdqJ/d29HOd5Xuftfedt&#10;nupfXeYKWHKJ3t+NPr2zc+78cuk5nuTfFuGVduoX3updfdt9vunZ8pwVdOsL0uJhOSpJLmdnns7l&#10;verhHc+jnu9zPuRJmeFPfmqox5XjXu5hku4rmSX1TQI4spTx/eD7PtUD39LV3ttLnvB/PmXyggC0&#10;XvEXv+ufvF9tWXwkv9VPvfJB/urTHu0v384zf/JPB+4bVvSrkvHx2O6k+eyXmPaz1ey1u/MdHvb/&#10;HvONX/DvT9NXHvetjPQR3VfhWS5R38rJ/n+fPuGTH/ljX/NXnfPd/nSSuf75nT8zdb+LTY6hHdr3&#10;l1r1r531oV75X7/7gb/st3/t0bAAbB+By/8iIM8AAIKBAgIHHCwAgDChwoUIEUSYMJAAgQQMKyYk&#10;YDGjxo0cO3r8CDKkyJEkS5o8WdJAgQAsW7IsYMAiBIkTFKp06VLAAAE4X8ZkeLOnTp5CdxYlinPo&#10;0Z4BlCY1uvQp0pxQpUa1irUnTKArmTqlOrXlV7FVwV41mxWt2rVkwzYt2/Zs3LRz2bIcexduXrd4&#10;98r1Sxdw4L5v+eot/BdxYMV2Gde1S7jvUAsEKuDcijKz5s2cO3v+DDq06IwYRy+cKTE1AQUUOy5Q&#10;nbq1x9Kma9u+jTt3Rv4DvHv3FhlU68+FCCQ2WBh8cQENvntr6LpY8mHpbh0Lhjw9u+Hq1JkGWN7c&#10;wHPv3f9G1nt+u1f02terN98+Onvu890nLj84fn767/fbl98fdvzdN18FBFBw2XC6Lchggw4+COFG&#10;tNWWQGoLIADBBBIp4BEDqTkQkWwdTRhhiSaeONp3BazI4ooBhJScS5gpVBwBD3BFHnst7lgffAMC&#10;SGCAjw1p3XVG5rUji/oRWWR6QT4JpI//NYafgFMyWSWRTkbpn5RedgmmlV9aKVGCKJ6JZppqnkni&#10;aA9IhIBCrxFwEEcQRBAnAA1IJCJHba4JaKBqqsTdjB3F2JKhACRwgP6NFSF6pE7QydhjmFoueWST&#10;mEa66XmTvtRpqD9SWamYXGJZ6qWjoiokp6tmmiWsqbp6paytavpqkbjWihgFlcmooKDCDktssRr9&#10;CVqNNS000AEi7TkRSMgaS221n0HqE0jYGsooAQ5YhG2su46pKq9bkprruaxCiS67655qq7miypvu&#10;vOTSeq+u4u4767iW4vvvrgYimGiw1h6McMK6TeuZhwTkKadEEIQEbZ8SKoxxxsB9Cqy2HGeLkAGN&#10;KmBwyB/7a2rK5ebLb70u0wszy/227O7KAdMMr74z73yruvHm7LPOPfNcM2IYlFmwxkovzfRIDHfm&#10;gEQV1cgAxXxK2/501kxj+13Ju52MmQEDkfx1jkOfXXTQam+Kss0qA/x223C7/W67QNt7M9F35yp3&#10;3zjbDXjdggPmq2Uga4144ks/zdnIjxpndbQfMa545YOe3LXH3m1lQNQHeG2y2WnjHfffg8+Nut96&#10;B/4z60LHnDfae8Ne+uq1y+762i/L/J6BFiRtefDCE0u5ZhLdWJFE34JUMdbDP78m14putG1MnluM&#10;3Mmmt3667rR3TzrdqW//+uyj7x77+d+Pb7v4quMOPvq3R3U0AcBDj3/+EBaPkgGQV+Q45l3NI/7T&#10;nwEjJD3QPQpsG3jTAbCXPdGZL30TnB/v1HfBCrqPfO/DIAVzF/4+9slvg+0rHwhHCLDCHe6ALGwh&#10;aPh3Ev8R4DgAXE3kIJgQh6XGhTy8TQI1x5QCvOlhh9JeCb2XwRPyqoMaFKEHLeg6JioxifFbnxSh&#10;WEUqcm+LJqyL71bYwzCK0XmmkSENGRLAjzSPgDAcoxuL6J3MfQRblCHAxOBoRfIh8YOnuyIX94jF&#10;P4awi4JEoR8JiUhAZpGPhczjEfFWPzC+cZKUbKNJjmcR5d2QjJTs5MbiOD2NQMoDEpujEeHXSC0m&#10;km16HGQrDfnKJcZSlYp0YhNXCctH5hKVuHSJCkPpyWC20JIlSaNN/qfGAc5GmMzEYxAViCOcXEAi&#10;IwAiLV2pS/5H7vKJJORlLQ95yG/OkpG95KYtp0hOcZZqYHJspjsNSEySRO1PVNvk5N6JzwhuDpr6&#10;bMk0CVACftrklOYMJzZ5adBt3nKcgTznIhuqTm+yMpvXVCg6VSYRAQAznxzVWjxH4jCIJWROd0ym&#10;5JbZUXz+0JQu+WcFNrpACV60mwXlIENpulCKkjOh2qypThvK04r2NKdCKhxMU4pUjH1UJMpiSLOe&#10;pcwRJdWdKyUgdAz0q6P2M50H9SlCb+rQVHLVohDtKlG9WrSgjnWoM53bwLQ61bgaa6kimadI51S1&#10;hERAInm1yBpRKldPVhWPWDUcXBMSrp/itK3gBKtay0pWLv4+drEPpaxYGevYzCoWdRI5bGA/uya6&#10;hqRGdMKQhmyokL0SoK96jYBr57kA1+LJT6Dt5GA5cpPC3s+ZaxWqb88KXMxutrHD1axEI4vIyYa1&#10;nL39l686INDaShdFog0JamDDmoWolrWLgo13uZu86b7xttQrAFYv0DGWsrWyy43oei9rWeZCVpbF&#10;re9x35tc46I1uOwdWHTFC2AHVRdGAiGIQSqy3YVUyLuqAS9DBhzgpZFXlCWQCHrTa1WZsle5HHYv&#10;f+HbXrM2d76/JfGH5RtfDzMWThFuMZuGB2EXY2zCGRmBhYVjzRGnWMR91O+JVbxhIIO4w/ZNq4+F&#10;e98St/6EMg6WsZNzE2NhRfnJugmPlZtTts0xJzwWkYBEPPDMHJt4zDvm25GDXOQTEznJOg6xmdOM&#10;5P0ylgMHAs6VqYznewpvynmujYqSVIATAHol4DLioF90Gon8LszqVbKb8Ru0NcsZzWyO8495PGSb&#10;wpnSk840iz/y5yQhus+kfjCMSz0sQgVxABzTaMkS22pDoeYBYPsvABJb6TJDeqK5frSjJf3rM2d6&#10;07oONrFRvGQCLKuIhbI1qgHMZ0BF+9mdwTWjt9qYGaGmAdUTc7HbDGxwCxvZ4Sazr8V97HIPu9cc&#10;DgCdnZXhfVIb1dNWU73nnRlr4ziaicHMtm9da2+f2/7c6h74twk+7oILmdwJH/fCHz7I7zRKAvG+&#10;Nr7xfG80ZfziKSHovrHNpK38G+DybjS62d3wY0McuQtXOKYZnm6Hv3zlVvyOhs5YXlA6m+OB3Th1&#10;eY4mfZuJ38oxwMhJbnHcetzSTOe0sVGu8pe7nOUzl7rMqY71mhcABRIRKI2BDu1Tg/1EQsfwQDWc&#10;KC/P8OxJz/mus/70t8s97mq++txPbuSowx3vi+naQCLA26GP3cU+P1HhB690tEsS6Ymh89rZ/vHA&#10;H3zyBl93p2EO9a/q/e4IL+HUOU/5vnXtNctze9sRP93Dl0j1qC+04tsJ+cBkAJmIDbjJO5/5y3+e&#10;7v5Nl6zdee/0KP6e773XVddkiMPa67z1EWb9/pj/oLLvVvm1mr2jiG72xIO+8gXfPfGD3+PNA9/y&#10;OfM+7i9PmMy9qcmxFzz0pev8B8X//YwvekyvZH0QvNr2Ff8++YtvfqE3fMVHc+OHedsXgNwnLpnj&#10;ZfAmSpjjWfSHT/PXIBQIfdK3eEJnfRYQSt12ewIofjs1gCCYe+U3ggoYggRYdXtHcHLUKCXleiUn&#10;gaBlgQtSg62HgbBHfVFxXjoYOqeXZQZYgCKYgiSIfrx2hCxohCZYhChYgo0hRzdnepE3g3J1g1BW&#10;hbmRgx1IUD3og/WXfVN4fpeGXAlohin3hOD3f/5q6IRJiIALiBkLpkBfl4UcdYW4cYeDt4X7ZzZe&#10;+IUe2H9jqIJleIJnGHNNaIhpuISD+Ib90k5RUycxCIR1aIdiR4lltHRhCIZk0QE3Nn0/SIViuIhs&#10;2HKFaIqHqIgHSIb4lYhu+GvttFccEoSheImVuGe1iImvx4XkYQKe+ImbuHizKIikaHWIeIqp2Iqr&#10;aIDJyIivaCifdn+TiIvNlIe2UY1gt4fRKE0SYTiaCIiS14bKSISpOITD6HvGiI7IeIyuCG6wtyfL&#10;hn2aOI3udI2mUY88l43xGAD/1AGn943aJ4QryIrrKI7mGI7N6H/5lY7s2IKGUiPCKI/zyEz3KP4a&#10;FHlx+QhydWQC1bGL0qiPzEiMb0aOAhmQIsmQo7iG5ziSSniQTKKDfyeJtCiRE2mJdXhlOweRmdKR&#10;yUYAHHAYO+l+AJmQ5RhfIJmSqih8C1mQKNmSR0mUqaODpBeTQTmT1FiTVRhqOzJqMZSJv5gcdZQB&#10;hAGUEamNBvmUxLWSjZiWJ9mUSMmGRumWTnkYOihDIrWDMlmVnmSRL0SJqiYUEZiTurKTvkIAGSCY&#10;fOiRINeWZ6lpazmUJLmUiwmZQEWQCNmQBvOOZUmWeTlJe/kZnilMdPiBOomYhIkBpKmZwTiVTMmY&#10;nleZIamWsRmZcAmXrcluPlgjBiOanOlGoP7ZGb4pWBCIkx8plvuHAaYZcoiJl6lZm5MJmyUpm0np&#10;mGbpnHLJks1ZHV8IiR/5hbxZSVcpgbsJjof5KCIgERRwmsnJnBGIgbbJlnEJn+5Zd0ppmUyJndG5&#10;YV8Yi9wJmN7JQsC5GQBKSeIplNlWMlx3IP2mnFT5gIonn/VpnfgZoap0n9BJoa85oe0ITKXUfpvp&#10;n2EkoJkRouMlnPnWlZKEGgRjfx/Jnif6oM85mxgan0gYo/T5ljL6okPWnR6CPHfJoB/am+BJfwQq&#10;iqiZWhIBAnwzlr8YmDhanTN6nU5qkjU6nfYppRJKbt25YCJCpEB6QCN6EmA6Rl3apD+pIP5zwgIn&#10;+of8N55Xuoxu+piEaKMZapAVGqdaBzrr16FM6qUgKqTvR6araaQAcFoMgJF72p2Caqd1CqfUKadV&#10;KplR+qSNGnqJOhMOCIyq2ac8JKYl0alhFKjMWZwIMUSAd6g+yqeiOqdQSl+QuqhFSamROpCrmqNZ&#10;ClMwCYrLuanD9KcXWKL9o6Yw0TkSQXGZOqosamvtOamr+qqyeqG0uqzqCK2SepswtZ+5+qO76kKf&#10;6jR9+atcqYsI0CwQc6rYmqrEOa1Y2qzrWqvtGq1Y6q7XmagI8YLmeq7aCk+9ynyhiq7VIQKN8kCI&#10;eqyKOa/9+p4yyq7perAKm5AJ66pwCP5NHrI8/IqvlcOtInGxLkSxAqsXjkc2HMuRC+qhILuwD/uu&#10;VFqy8HqyEMqqFnqnHlmXmVqwFZs/GctJM7ixqGokWNWjJEuL/1ikDqt7sSq0Luuo6kq0RDuze3Ic&#10;OUuzWWOzepaFTmusZfFPHiCy6omsAle0AJi0DMuyXyutJku2BTWzcki1T7s4+oqD32oSQldHL5W1&#10;g4qoLeqgKwujYQu2Vrq3zjqOKYuytzSzALB+aau2GhO1gFWFVKtvhGmYS0q3Oju4kiu2Q9u3XXu0&#10;Rsu3ZRu4jDW4qLEBbnu4X8q2qMe4p1Q/BJCekEueWzuamHuUsNuyf9u5ebu5gKu31f4aXQORAqI7&#10;uvqTuFIlPHc2Y747EonleCq6pro4t9+xZVymqpybuypLrbibuS/bsJVbu5kyuQ0Igc/rG78LPcFL&#10;W8GTlSyylQdzuuQRA4rGoOUKjJJyaNFrvXRqu357vdO7vbOrv/17v5rKLATQj+sxv+J7iwdcOX6Z&#10;E/0ZdMb7SUwBAr7olcE6t5LiFdOjrNW7v7Ibr61av/x7u/vbwfkyuQCgWvQRa8NpwNVCvhdjOUBL&#10;LeuLE8cpERzgjxScmumHwS6Kt/brwxxcjNL7v2j4wSMcMCUMAI3SjQa6wpbTwscSPDBsLDLcEtZH&#10;ACQQsvT7sx+jw7rJwxrsv6zZw/4g/MPa67WXq7QROCdLxMBNTC1PTBpRzKbWQsUBgFUUUABmqsXv&#10;y8VzucN3C8ZDPMZGzKhobMiBXMaIiMQbwI0K6saKA8eZJMcyqL4ODCPQ8U+/M7A+y8dL5IMZTL1I&#10;e8hFTKNhTMbdZ8aCfCtIbACdqLyR+8hME8nh9cJzXC0yTJiGs8mUq8f62MUGK8JjDMSIrJBCnMhj&#10;S8rE/E2sXACNzMSx7FGlqzFSXCyna8WGCctVm8W+7MdeDMih/KajHMxTasqEDKviXM7d7DGuvKLQ&#10;3DSzbGq1TMl0bMna0okHkp7ZDL+Q8ssEm8qx+8+n3JjJDM60m87KHHEtKgDOnP7N7qxU0pwx1Ews&#10;VDtEF/bM/tzLitnPnKzKHzzMBX3QIB3CIa25UGm3WHXRDq008LwQLG2vSHw5y2cSCRARS6y1GL3N&#10;Gq3OOE3Q4WzMAo2KPY29lInOHd13dhsAKtTQKo0wLn0Rk5yYgrKxqnUAIsC8e+yNfZydfyzS+GvU&#10;JJ29RX3MeffT5mzSydoV1nfTTJ0xTo0QTi3RqVbPGwEtDxC6Vw3MnZwYn/zFXY3KYg3UmlfWgxzE&#10;Qp2/7sPMLeErF7bLbJ0wbg0AcG3LMTzXFkHTEnEQ+4zD3LzV3uzXCBvQZh3Yhj3SX23aOorUAaDW&#10;revYD43AihPXwhKoVJ0nmv6N1zrd2Xl92qNd0h9N2l7dlr491CN7l4vN2q392BBdvPN8y5W9EHU9&#10;HLbNxhW80xw91hsc2oRNzrst2gM9zp/tiKkdAPWDAY2N3Cys3AoT21Lt3A0REZH40uYt3Uft2b0N&#10;2oDd3doN3sj83fYd3miNE5RhAeZ93nOV3gmz3oFCoHNyAHapzTd823u60bw82MQs3Id93WBdyBW+&#10;33st3uNdwxld4NYC2ZLN3JQt0xqRAPPEbVg9wRGusxMe3/hd2P093Mt14WK83RnO3QkN4NsYAiI+&#10;4m984AiT4IAimmpHAMXq4hm42bjN3KDs3/yt4To+qxw+5WT92+ua2D0hEf4bGdVDbm9FXskn7hk3&#10;uRlfZwDQ4gDJN9/tLOHVTeFbTsQ2juFoSeeAnePADcCKaX0fAx43aWVibnhkTs9mzhnni76aQWMQ&#10;0CirVaBrPedb7MlcneXYTeMIveO8XeU4nt2ajujM6SuLRhWDFmgFTOjP99qJc+QkocALrMKI+oWn&#10;pQAO3uTLO905LOczjuVh3et37t2dLrt7boZd3hMfIBH5jCSrlsKprurBY+Jh3nEp/raiK6408bry&#10;/eRxnts8beelzePhDp/Eft+/buUk/OFi4QIJGkVt7OwBaujNHeomSu3TTskOcwAwGOn6vO0xvusP&#10;/u3B/ekdfunCHuw9Dv7q6P7jRcHQyeXu7y6i8Y7i0u7q7R20cnTtyvbAjqzbL+7h9X3jtDnwBQ/s&#10;me7BAc/l6Z4XjpfPkfbwEB+mEj/Fk80ZdWwmp5Xvx9vvvA7hH9/xnL7b5M6sIx/y+W3uZ821k8Hu&#10;Dh/rMH9JMl/NNJ/mFt+gmyMBjz4Bw/nmKe3v3W7dQC/uQv/TYu/RRH/nxi4V9aPLbPPyTk8SJQ7V&#10;ugqs9V7x5FFHCqDvlwzjPE/pPu/tBh/UKB/QZI/pR5/yC28VKM30br8wUD/RUs/oVJ+TWAXp4Jrr&#10;P4/r9P3zRm+5hj/4Zn/ugm/yFN+4BKDJbN/0jI+xji/X8z73rh94NP58IChA75f/91ld6SBf8mMP&#10;+nzO+aIv2Hlu+GiPFmrv8qmv+jcLyXGfrZFP9zrfUqnRAW0P8HrN8VDedlJe9IEP+J6v3yQP0KMf&#10;8sTvRRLxAaif/LcB9/JM8dAP+9pnxYtG/Vsv6fYq49WP8KLs/ftP8N2v5cAPEAEEDhQwQMBAhAUP&#10;IgygkKFAhwwjSjT4cCLDAgYAbOTY0SMAAwUeQqw4kAIBCiUpLsSo8eNLmDFlzqRZ0+ZNnDl17uTZ&#10;0+dPmQSADiV6U2hRpEk5hhwZIKNSj0ybPgUaEoMFAigzDKT6U6pFlQi7dvy6cuTYpSLBsmz5sWzC&#10;sCTZEozbsK7duf54R16Uu7cu375m1/rNC1ivYMR08x6Guxiw4cd3Izv+K9ly4cuDNTcmvJlzYsWe&#10;Q4MO/Jk049GkIVemjLm16NKpTcumjVqsS5tvZWPIauL1Q7RQhQ8nXtz48aRHkS+fqZz5c7JqgeMW&#10;rpsr9Z4bPGQlcKFtVemng4MMP/v6S+uGnWIn33Ry59PvYa92Dd987Nr0Ydvmz19/fNbsq82/zOYr&#10;8D4Cf0NQPtUOHJDBBQM0UMEHJWyQQvwy/A/B9XCyzjYOsvpAwPOgM/FEFFNUsSPnVkSuRReJ+3A8&#10;pD7s8KcIDsjKAgymG+pDw8YD8i4hy8tQoOCGrG9CEvuDMD8Hj/7csMIlL2xySiktvA9LJ6Psssot&#10;veRyTDHLxFBDM69Mk0k2rWzzu9yMzBArCpq8MUY889Rzz6D4LA5GP4makb2kbKTRJgQcyCqErc4i&#10;VCclHUVPzv6KtPPOtNzTEsozyex0TQDB5FTNT0sl9dQ3qdzvSTRNTbVVVN0MddVNYX01wVjDdNXH&#10;myLFaMf9Dg10WGKLTc7YY5H9kVJhl20KU5wSaIC7BSiFlidf4YxO08Us3e/abFWdddwIRbWVXHHL&#10;pdVcXG9ltV10s2T3XXprhVfXXNPVV951+433S385bDYqSh8jIasKxHtUWYYbdvgjQB/GKWKJaRq0&#10;OEMXjsmACf64m8CAjJ2109tgCU3vLnALtrfeeVd2ueVd8XX35YD3Bfjfe0edGeaa+f2Xy5zPlVnW&#10;oYvWmejbPFQZsw6y6nHAgSuWeuoYKaY6JquvJngqjUWWFKcFuHsggY1CBo/br7ce2WQ51Uty6Z5v&#10;VvdnUOe222ZP8xX6aKN9vttvvOvme/C9ATdc7sBjJjxoxq+VKVy5sCIAwai1tvxy4rLGfCPNL79Y&#10;RmsrByDHrBxAYFuuvVZ4UrR5Vfu0lFv/G/HD895Zb8ZZjtt2pAun/Xfe+86dZrrPHJ7n4nHXPfm0&#10;a4Jcr5MsgLrrzau3HqjOMc9eRZC7736nz4cz2y3vRzgJpf4RvAdZg9A1UP/992F63in332dfdrHq&#10;V//+b9/Gv3bB+W55szve7gJYQOb1DngHHGDilEc8AjYQgIoTIAQdeBb9qU9+cDMLb7pzJNFdT4Qj&#10;bA4JIVYspxRAhSsUCaSYRT2vhI5QKSxACULAnQ6cgIUstMwOV6hDH6owAKxTUxBVWCYjFsBesXsg&#10;8mYXvMVBsYJOvKACJfg7BD6RgRacYBO9mEDhXVGKw0viEN3Cwc9kAGGVgqEJ3fhGAGzPcnI0UUgK&#10;E8L2NA8q40uLADhwPgJ0QABKNJISKVPIAbTNf0U8CxIbyS4m3g6MUeQiFsW4RSp2UZIRrOQYL0nB&#10;LNoslP6atGInMUkrRbLneROpQFYyEKQ2wlGW16Pj1Wr5nPDFKXWge1aSSgDIhE2xf6pEoyg/uUvU&#10;bbKKYTSl8Y6pTFIyM5OWbOYXtQjKZ05SmNoc5QKxibJFvklyHyBSLGd5zsvdcmrqXE4unfdCjMnQ&#10;IxJQAHe8I81hnvF/1Jym24i5T09WE5r8NOA3+3lKbgb0oAYtqDWNKdBSLtSh0RxQJJF2vhd0y5zo&#10;5Og6Z8lO5LjTYvDkJTIjUM+s3DOi+XzdSgfqT31O1JsyVShNEXpNmzL0pTddJiUl2tCd6hSnQb1U&#10;OHt3khDICY8dZarDQCqxpxpHpDOZao3kuQAdEeAAKf4oJkVLlEyXhrWiRsVnQiFaVrF6tZs1NatQ&#10;e7rNoaaVoG0FqlzZSkCL9s2DdXJdU/2azo8Sq6obI6n4QtexrBxgAXkkqh4ZK9e1gvOfOaVsY+l6&#10;2bii9a0ztaxm1ZrNzPq0rp7lLGTzurgPAEtbf2WtR2UZ1XgiU5eOLZScrsIdBUQgU5Xta9m6OtfQ&#10;fnW3nRUtZh/6U7vy9LOVjKxbl4tc0jaXt6S9qyhPK8CDEUB6SWttd6UG24aB17CyfSd5lfKWDABS&#10;BRBoKXUlG9OBStexq1Ruad3rzLMWN7jyhSxo9btZ/8L1vtP973PjhqTJzkwEqkWwdx38MPEqK8J7&#10;LP7sbHt7Xum0kjsWEEGCk7uY63aTv6t97ICJK+DDjbjA9l1xdVtcXxezGMUzjnGNYeylBrfXp2rU&#10;rnAf/GNiTdhYQq6tealaYQp/4ALc+WCIA5xjsEb3yU7OL41vjF/ovti5Mhbxk71cZRUb2Lhi3u8V&#10;oTzclfJ4u0sFcpufQ+QgCxbJIzUyUhYASApwgLtR1rJ56Yvl0e4ZzSb+MIHJDGAwf3maYWa0ogN9&#10;aEhz2dE4ozLyeEyBQW7UzZt+UWCHNdgN1hkoCEDsjp4maN8C9ICVPvCUydrnEzf6yoaWdZYjbeMt&#10;49pOky5zon0N4lfDda9s5nSxhQPnYSFbUHM+sv6osbUAlBJAAYL082/HyGqcudrDhOY2rMcs6V8/&#10;usvh/rau48trRNu61tVWNYU8SAAUGFveKlK2n+p9Nto+jtk8kcADmNwABPAx1bTGNifVXfB0ixvd&#10;3u62lXON44WDW90RX3e5Zx1fhBsOA+eTwLw9Dp177ynkPgE1ES+sE1Iz2QERcInAS8xwVL98xozO&#10;uMQVTu5CxzriMa54ryeO84b3POHfPvPAXwqCrCz240s3zsjz5HRs7Zuwzp4JAhiQVWkzgGx89rHM&#10;aR7scR8c7Du/eH+BfuuyS/nsNrf4loWO9oe7veZAKwBiG8B0vB/b04EqOXxJTBOrR5sAEzidyf4v&#10;/GfczR3iYFZ83GltZrI7XufMjfzj1w60yk/+54tu/NoikBUFbD3vo8fe3v3Udx0XXSaB/3fH9d3L&#10;bcO864i/OSTHfvm0r/jtbPd57S2/ed8TPfM5J350O18yACAgq7olffN5AvWqyZnqfo/5R1jPnQa4&#10;ns7sJvjtF61t6st+9zwfftDLP/Tet/3361e/5g98/NWBxN8EaICmnU966LsIzvDj//dCjUH+m7p8&#10;MwAJaACsoz/tszDgyKD1sbZV875WY7wCYEAD4B/3az+zAz4MND/Kwz3JKz7dOz+HYz+8mkD7cUDj&#10;McHuSYHESh/4uT8YZBHTKwoa8iEg8iEzCv4/uyij/+utBFiA+Uus7Is6TTGi3Js9FNw1XzPCD+RA&#10;DQTBEbzA9IPC8TvCsAu+KUQ/LaQLJrQpHxKBGyIAEAiiHIxB58u/FREyO2okI8k0w+PCvSCZtiDA&#10;CRA8BWCAwuuJIUGkJow52ttAOMQIKxTBKwTEKKRCyPNAEtxC4GJEc0PEDuRDL7SI7cgKPSMIYjPD&#10;H0NDesOwfXKckwE2ttkLDpgARWGyB4gA0Yuhduu+2Js5QoxFRcRCRxzEtavCPjxEtXvCWszFQsxC&#10;KSGB86GAU8tETXQwTkwRNfwtUGyb9/I7DKgAycGtCWCvIlvEI4E/YOS9XsTGRoQ7b3zEbf4UR/Gj&#10;OFnkRXCkxefSsCYzxmPsrmREkWX8RDkcK7bJgAuYRuyTAPtTQCdkKa77xW6UwoHMQHXkxnQ0SEPE&#10;RW9kSIJMyHFEqGm8AHd8R9aKxxOZx7V5w2wcCwJkgFNkMguogA+oyGYLx2cMyERER4RsSXKEyHKc&#10;RYWMSF88R5SsSZmkSWvaOO5gAIscPYw0EY1EPh10mw2AgAUwQCbbkQo4NcexqlaMNW0syH9cSHPM&#10;yZhkSczDSl3MygjUSlsES0CzyrhIr57sx5/0q6AEOU/cyKKMi2j0AEDiDgeYgBEYkXwrij8MuqmE&#10;ya78S4ckS7G8SSUczId0ycUzTEhUTP6djC8OiLYGWMW05LS1fLO2JMrUK4gCyABpnEshXIA8RD2S&#10;S0KphMBs48rArEqDO8iXTE2q9ErB/ErWDMvZHMvGVBgICEkHSMDJbLPKZI6hjL+WisYLQLql3JEL&#10;4AAN4EjVu8bDhKnUE0i/dE3AXMnaJMzDpE7tvErGhM3b/E7dowoEmBaPycPefLDfXI7gpBxVgoEO&#10;yMfjzAoKGMlGaU7R1EPSpMK+REyc7M7qpM3YDNDFvM7nTEwCHVABVU1R8khowy2tO09khA4DYIB6&#10;OgAHULqc6DcdOQCAM4rLFI8NQIAIYIAGCMnjtIDkJAFRZM6n1Mv85EvTXM0EnU6bLP7Q/jxQ8PxP&#10;/5RO/sROBP3RBSUUCCBP0MNDCL3I54CA+Aw9nAhCJsPQEnLODuLMfPRMJqMAELiAphSYUczLZYtK&#10;/YzR48JR73xNWETNGt3G7UTTW0xTM929NdUomeg3JuNQfjzSjoK6BKAWBIAAxFKAmyDPB4AAEUUp&#10;5otSqIQIDKBSEAjD+NSqB5iABYAAsglFI7tPIvRREtvLN3VTGu3AHfXUloxTMtVRTS3TT71RnBkY&#10;AlRKapQAycRTEoK6+TPPsCEAKI0JBMiKByCLDaUe2DKAPh1RFgABKz3O+dRSDhCBDWBO6IxOk3y9&#10;U0VCMM1RUp3Rb+xRG21IUW1N7v4s1WtVU1Ft0ZewOhOF1EmV1Vldjl0dvI+o0JqYP+yQgKSjic4x&#10;gASAAAkY0Ql4AAcQvEdFiWTtgBbAy7+zVNrCVPB5UfHbT29l01AFVXDt1voK105tU4idWIyNWDmF&#10;FD89V0hlAAkwT3W1peVggKwgWQC4VWsMCgLoVYghAAewVwjQ1whYABL1VwU4wIBNLAeI1BTogAxw&#10;ShDqUtipx66TUgXtyFfk0YflWI1VVWsdV4qVWka02FQ9SKxtzpwQ0QYAWNCL1AUY2ZKtGKc7xXLN&#10;Cp+UCSXF1ZeYP3vt2TpVgAdoAEmNgJGN1flB2v5oxuljxWlVPU7NWmx9WtksXP4AFdeMRVy3q9rA&#10;tU5sJVdIEVFT5Fkmo9sGYICxRYAEQMuybbrl0BFAdYusuDuZ+DwC4M2NQKxY9Qit+lm71Vy8JVRN&#10;21uj5VIWjVYB3Nb5YljCndrFlVHghVrhC96LZcmtNdziJd6/00sRJVEHsNzjPAAFgF3NXYDZRQDO&#10;9dzP1Qmn41WYKJ2ZQFkCUNmVzYqWDd8PZU9nTcmA1N0eBFKm1UGnTdzjjdrHNd5IS1773V/H5d2Z&#10;vN+TK458lQCcLVGwlds6pd7q/dm6tdsJmAAGmODrxd4IuGAJyGDV7V7OCanShQnRnQnWfQnU3eCl&#10;IADu/YgNKAABaGEXbmFCev5hF57ADahhG94A9pFhGE4kHYZhDbhhG87hHqZhIC5iIz7iIxZiHY5h&#10;GWbiJubhJ2bhJYbiF3biJv5hIFbiKJ5iKd5iLv5iMK5iKhbjLp7hMTbjMt7hNFbjMCbjNkbjN2Zj&#10;L55jOI7jQTrjO17jPLZjK5ZjOvZjN/5jQB5kQu7jQsbjPY5jQ07kQBbkRTbkR8bjSF7jSeZjSUbk&#10;ShZkRq5jR8bkS9ZjSPZkShZlSx5lUCZlTQ7lUzblIcbkZo0RfO3TfWWACG4Af/1X6VVgXUZhDo6K&#10;kTOAD36JEJaJEf6IEv4I8t1lZV5mZm5mZ35maI5maZ5maq5ma75mbM5mbf7eZm7uZm/+ZnAOZ3Ee&#10;Z3IuZ3M+Z3ROZ3VeZ3ZuZ3d+1NY9r2D+iGGOiWL2iGPeGF7u5RNOYTMEZn+OQYDm534m6LLZZ4Ie&#10;aINW6IRG6D952fCV2fFN2ZdgWUQ16PT0royGR4PmiI1urY9G0o6Oo5EmaeSoZ7KYZ5jIZ4+4Z/Ud&#10;6ZD+q5hWy5Ke6aayaabC6Tyt6eVAW+tT25lo21zdCLi9aILWaY5CanRS6nNi6hnkZ6d+LZ5GDvJV&#10;WYtuDoiO2Zkd35Je2472aoMGa4IWa34m6142aw5G6+5Va6Vo1wl4V62K16yY13otabu+a7zOa73e&#10;a74WjlO0VaDmCNQV6/62hdmy+dW+TmzFXmzGbmzHhtB2xdU+/VN8DuyOEFRCPamsONTH7mzP/mzQ&#10;Dm3RhqO2XUom7YjBftv4ZOvRbm3Xfm3Yjm3ZlhEKfd2hHh3LnqcH2NAOnW3f/m3gDm7hHu4YQYCk&#10;RKkDgNAJrdAL/VwDgAAG2G2VLlnjlm5p6+2ylQCQRO4LDWgYTOb0PdKe3WrnXoDofV0jlVWQXUp0&#10;ctLEOs/Svtx4nsz4NN2yXe/pPtL4XsoDCO/P3VPu8O/zHO/ulQDpNewjxW/uQKdTPID5S+7JBHDJ&#10;9lPQK1nucPD8xtMKnYCRNe6ssm88hQAOxVvtLUDumG88VZSsEvDezP6KCUgAGI9xGP9cetUqBiBU&#10;CIiAulVXGe/xGkcnvN26De3NWu2IW73tybxxjQBwEFfXB1BdA0Ap883uDJfVsLlD9LVwAmBtWQVw&#10;8r5r8vWrIU9Lt4ZrCC9bJrfrtn1rg4bX7gVmAoDuLFfX3O5lfzsA77bIrBLzuE7Lqv6Iqy7ZNLdr&#10;8DVon/5cf7s78mVx+t5ygwZwJDfoNefzM7fIQ++IduXynxz0kYZzBOdgLy9wrdKIRddyTYfQW906&#10;fM1zGCRPRoejMf9JlD5h+vvvKufgGj/1CMeqrDDh8zQAHWG+UqdzaUMpBWiAV59MuKUn3Ip0La/0&#10;jop1iyx0rbb1Wv4v6b/+XNRdSl1/x44h72GX1YBt8iOtJwUotctl9bzL9b+S9mOEc3LfiFnHU043&#10;6FuN9yPd9tKZcsjOCtELdzylvwjQXujOqi8X7wtnueSbv4Mv2/lDcVjvc4uEdxCWNmvH989tVzx/&#10;cxhHABNXgGRPy3oCa4A/UlU6Rc6GUCYj2fnzdeUW33Va5pTvCHfXRIoXZotH81sX9KzidyongJk/&#10;T5SF9pLvXgAf3YDP73ov2VsN+vCS+ZioeU2kdteVaJ2/dn5OgKxy+c8lT3UvNgAP76LvXnmV1a3H&#10;eWhXV5T6+ufocbd3e5mQejOcd5DY+Qi3e5NHKa6n8V6X1Y5RAP4N1mDyFNm9h9A/T/E594hLV9d2&#10;xfhzkvsYXPyNyPSL5+co32y8FmpZJVK5hXjDp2g8RSwBl/zQT3xKT3LQN3LT73K8P89TdPZeRl2n&#10;/0nO71nPP8+yx1PZx3mkL1nIR6ffv78y9wg3v3rHh9BT7PaSnb+Q//w4f/QKl1VP/2l3LdtJb63g&#10;v79s54hbVX5NXHond3GCdvpb7f20Xn34Ro/XL1nE4s3tL1ny9Hk3SoALvuANrX+FP8bIBk0Kz3lZ&#10;FVGAiBBhAQECDgQKBKBwIcOGDh9CjChxIsWKFi9idNig4IMEHj9+zChyJMmSJk8qPHBgggQECRBE&#10;cFCQAASUNv5v4sxZkkHBmjp/Ag06UiVLBAggMDhQ0IHQpk6fOjSglMAECDAVFJwAdStXoAYKKugq&#10;FmOEmWbN+hyrdi0ACGfBJmArd27DjW/N0s3L9u7ZA3r/ip1690BawIbX8qR5eLFQwW8bGGAsOWgC&#10;rG+1Ts6csyyBBZqhcuar+DPpiAYYYD3gwHPp1hntinYte6LomX5n43aYIEIDBVMVNIiQe/jFxIWJ&#10;z0aw4IFvAgcUTECAfDrDBQ6UHmhwnDpumQQicw8vfjz58ubPo0+vfj379u7fw48vfz79+vbv48+v&#10;fz///v7/AxiggAMSWKCBByKYoIILMtiggw9CGKGEE1JYof6FF2KYoYYbctihhx+CGKKII5JYookn&#10;opiiiiuy2KKLL8IYo4wz0lijjTfimKOOO/LYo48/AhmkkEMSWaSRRyKZpJJLMtmkk09CGaWUU1JZ&#10;pZVXYpmlllty2aWXX4IZpphjklmmmWeimaaaa7LZpptvwhmnnHPSWaedd+KZp1JhOeTddnkCGqig&#10;g9rImXAM2SUBoYsy2qijJWLHUGKsPVqppZdiuqChCnHGQKafghqqqPalBoAEBTUwqqqrstrqdKdS&#10;tZSrs9Jaq616eUeAAuDd2quvvwJ7EmcH8Bqssccia2wCghWbrLPPQhuqAallFa2112K7qHcI2NVs&#10;tt+CGzYumg/0BEAC1YqbrrrrbjlBQYcCYFdc7NJbr71JJubpQucSkOq9/wIcMI6c+YtoQdIJnPBT&#10;AQEAIfkEAQMAEAAh/h9HZW5lcmF0ZWQgYnkgb25saW5lR0lGdG9vbHMuY29tACxyAGIAMwX/Aof+&#10;/v5+fv5mZv4jI/4AAAFeXv7m5v0XFxfGxsfX19cnJyeGhoZZWVl5eXo4ODhGRka4uLiZmZkWFi9n&#10;Z2empqdGRo8mJk82NnBnZ9JXV7HOzvzY2PBGRq04OI4qKmtYWNAcHElKSsgKCikTE4wbG82Wlqc8&#10;PKQKClAzM/95eYZaWmQ8PEK3t8wXF7IfH+UODmsQEHuqqs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BCBxIsKDBgwgFGmiggMABBwsSHmxAoKLFixAk&#10;atzIsaPHjyBDihxJsqTJkyhTqlzJsqXLlzBjypxJs6bNmzhz6tzJs6fPn0CDCu0I4aJFBQk6UjSK&#10;cajTp1CjSp1KtarVq1izat3KtavXr2CzJrC4AAGECRUVKK2YoK3btmHjyp1Lt67du3jz6t3Lt6/f&#10;vyYfVERAcEHFiBuXAl7MuLHjx5AjS55MubJlvAgqTjDY8ABHxZdDix5NurTp06hTq15tcinhgoYJ&#10;ZNQImrXt27hz697Nu7fv3wIdVDyYmUCDxMOBK1/OvLnz59CjS/94gIBagwYqMkBO4EH1hwsM/kwf&#10;T768+fPo06t3WvEBwooOuDM9MHu9/fv48+vfz393dgLbHVTddRIx1AAECCBAgWAV1ZeQAUn1J+GE&#10;FFZo4YUYKlTTfwEaNOBG4hkUQUWeTcTUiSimqOKKLLbo4oswxijjjDTWaOONOOao44489ujjj0AG&#10;KeSQRBZp5JFIJqnkkkw26eSTUEY5ZIgycYjQhyOhRQAFGmVHZYZghinmVxsUIEAAaKYZgAAFbJBV&#10;mWequWabY9ZZWnY2tfceAfGNVNxmGhFg56CEFhqUAQXIqWYBX1aFqKJoMmropJEJWhOWBVlJkp6B&#10;Uurpp6Cm9CikAUiK1aiKmhrqqnlZSpNw/q4SVNxxm3a3Uays5qprrqim2ihVvS76667EcoVrTK4Z&#10;FJuDIP15a7HQRktosMJmRW2kw0qrbVTHwuRsQZ2VpCWXnW5r7rn9XYuttYlCqiq68AbVLUywviZQ&#10;bLQKNKJxBMElIokczRvvwAQ7p26p2Ual7rsFN5znTcURUNZZaRW0b74AjPjAAggqyKBsATss8si+&#10;HcwwsO36SvLKMAn8UlFMIWVxRRjveyJ9HbnM8s48T2ZywlAtDHTPRIeM00KdQXTQxQQZEMEEDlTn&#10;0AMRfKRz0VhnndfP7JJ6stZgH3S1XWOHbfbZXXs9tFNCo+32QGXTFffbdNftE9enpizn/td2Fz23&#10;XH/3LfjgMOF9VduEZx14WIsn7vjjIhluFeKQ89z4V5dXrvnmmeq999pDUc75yJl3VfroqDsuuaOe&#10;p8l36vCevpXssNdO9+ooq217w7Rn1fvuwGuN+1SiB3/u71chb/zyLA8vVfHMS6t8VdNHbz3Bzivc&#10;+rrXa1v9VN93L7622Qe9PcLjRxs+t+m3b3b5T0HvfqjrQ1X//PhTCj/b57+ev6H3Y8//Briy/YWu&#10;f6AjoJgCOBQGKvCBFjKgUOQHQTs5UF4VzOC5JHgoBGoQgIy54AdHqB4OAoWCJMSQCH+ywhS6cDom&#10;/AkKX0ihFvbEhjTM4XJieDcP6jBD/jjcSRB/SETd8LAnMyxifoaYEyYq8YmpOSJPkgjF9TjxJles&#10;ohZDI8WdUHGL58liTcQIxjJCpos6+aIZx0PGmbRxjXD0CxpzosY4QueNMcGjHfdolzkezYd8RI8e&#10;XzLIQBryK368SR0PCZxCtsSRjIzk4c6HvrzpTpJsDCEmN5mbRNpkkZzMDSRXMspQmlKGlPRf/AB5&#10;SuaUMiWvbKUsFZnKBHbwkrNUTixPsstc+vIlntwQK3/Jm16WxJjETOZJgkkTUCpzNMgcSTSfSc2P&#10;MHMmzqymZaYZEm5q85sIuWaVhgnO1HjTauVM51zEGZNsqvMx5/RIPN+pTXYWjpz0/oSmJvPJz7S5&#10;y5YnxGc/t7nPgRr0ebX05+cOqs/FzJOhubQnMAUKUcg89FkVzSgqSVXJSeJSo5K5aLlAStI/clSV&#10;/PtoSR0jUom0dKWMlKhL3AlTwBW0pjhtiUx1StGc6uWl7/GpUFWyU5bQdKjGuilSlwqSoq7kqEzF&#10;ClDFFtWqesSpRO2pVRmn1K16tWkJbaoBxkrWspp1rE/V6ldN19W1ejWGpSqAXOcqVxTQla4ByKpK&#10;3cpVh/KVryZEVJz2NoDWsQmgEoHqXxvY1sUyNbDnE8AABlstlCjWsUCZqkE0i9kUQpZUkqWs6xD7&#10;ILV2liqcJUhqT6vBz0IqtP8U/pVpWcs+v9L2sWHtiLpgqzLLzva2ArQtcIfqWkXxdqG+3etwUdvY&#10;5Za0uHI6bmWX+VvnsrC51tUodNUk3dHKVrnZfcpqBTLe8Lpvu2nqLveoC17zCqW85XXv+NCLJvV2&#10;1CSXlS8hsavfgdJ3TZONbXIF3N/gAia+BY7ef+2LUt1WN8E0gS+EM7rgAPeWvQSe8HWFq2GDVli0&#10;68Xvgzu8Xw6TmJ8fznBJ8nviTfG3xfXMLUd2a2HkYvjCMG7ii3P8zBTjeMUj5jFKJCzkd/rYxiJu&#10;b5FLfOAlq/PI002yip2cxx1TeZZQ9u6Af3xlJv8FwV1WnYxBFNkaRxnISg7z/pCtrOZQZjnEaJ5y&#10;m1VC5Dkn8833jTOX7bxmE/MZy2PuUplBnGeSsPjP5GUzog+J5wbPOMiLDqqfI+3mQCd20HKOHKQp&#10;XZA6c9qUjSZtODf96URPutSRDPV3M41qozW51ZxU9ZaRDGt5KrrWYJT1jWmNa4y+utcxtXRpQWtm&#10;Le/6zMB26a2T/URdS3nPzN7ssqNNRGfrmdfU7vS0s51Daxua1KX2NLfX6O2RHBrR4h53Gcut6TRT&#10;O93q3iK7Q3LuP8M73lWcd1PB/el747vZwh41sQntaDK7O9r+/ncRnXfWsWoA09CmN785nXCF/3B4&#10;cb2rXItdX44X2twTp3TF/i3e7UAL1l0eV68ATDABBjyAAQ0gV7tZze2Rk/yFuKMxoaWbAQuk6AH2&#10;umrII23zm3vW5BCProUxIAGLSGACC4jAAibQkPZEyMEHZ3bRjT7CnCeduwG+gEUugAGGJUBLBKga&#10;1mme7a1zvbVIH/hrC+tzAljA2P2CVYcEnfVku/3tFfS63I1LAhFUJAPIHkhs3GNwtr9724AfoODn&#10;TugPVEQCGMD2QGDWp0v3Hdh/j7wCJ29cjmPg8mxHQHUYP2zHIxzyoscf6ZUO4qaLYHsoLc7esTP0&#10;RYc+9v+bPdhFa3sXEBx0MEPMQerN598DX/Zxp7yaxE6AD3jc0fti1kCY/m9n5z//vNEv/WA5cHgG&#10;2xItBxgW9+fs/e+nT/jpXXpFKgDg439EOKwH6+d73X73iw/+HRcnTXd39ed6AzEWacd7+4dr/ed/&#10;1wOABUh98Wd/H7EvV6cQvYdusOeADxh+tHd6BIB4AWiABCEY+QcA69dmDciBzAOBoTWAw0eCB1gR&#10;MoeCGWhvG8iCLeiBYNcBFUF7Mqh4DqF/QciAOaiDxuOCLjB/QBhxGtEQ+ZKCn2IzJXIQMFMRokZv&#10;ENAA3qEdD7KFXQggIMIQDqE0iUWG4HEaK4iEwOOCJ0AAEiB+RSgQMBMhUugpaCcwVTeEEcYUu6da&#10;fqgRV3gRMmOFJ1KI/g31a2z4QBAYAhWReU2oeRwhGAFyh5QCK4OxNBdxgi1DIgzyh3DjiV6YEAgo&#10;MWahJQTSL2RxihVDGmu4iLUDgU3nAdLnhBpRHIRhiZOiHRWhdgVRHQxAMzVxIOKBgKAoEMQIAMYo&#10;EQwSdLGhfAPRjIVxGK54hLAYizyIJhlQEdtjfiURjO6hi4WCgAsgHBhzLw5BATSYE8u4Ee1IHJrB&#10;GXw4EN9CEOGSiF92jYyYjQFQESOwc9eXhQKBgAggjoSijrKBFif4HwsQGxdYE+8oERFZEMkCGw1C&#10;EBU5jSAjGq+oj6MDfxVQESkXkCahkAY5KEvhNPMoEGihFsG4QhOJ/hAxORCwAo/8QpPJURCzgo9+&#10;AWYeOSjwVxEdMJIUSBIIGAM3uCqC4Rkwo4pbAgAN0Xk3MZMGQZUAgClNM4oCgZXbp5WX0ZE/qTnC&#10;F5ISYF/eWJIEsAJJGSqrh4KZKBCC0SfxmBAx4ovu6JWkiJeAyInkxSd7uSdSSVCnFpb/x4MVwQFm&#10;SZL4VREhsIDb8h+0Uh1qBzOEURx2uVkwcpkSqZcHQZWa4iHW0ZViKCChyZHWSJhi6YFkWYByaIsd&#10;EYwE6JoDAzNqJxi0gn/68pYy+Ra82ZsJYEtW6ZTH+Jm/WJpuOZqgmYqCqUhoaIbmZhGBSZeoCX0n&#10;9Su9cnisGYmJ/hcSCAiJktgwsfEaFOEeFsiSWKgTwTmDyJkpnHmVxkmcBMGVlXFBg3gUD+kRL+mX&#10;rjad7xd+q5mdMSibk0gAtCig8PKSA6GOnlEdgAIAwqGcNpGeA9meAMApmCmVFtpp+hkaDlSKE4OK&#10;IlEUUhOdksaf/VmdCogmTAigEziHB4GQLiotDUEgCJiSoXiMB+ibOvqbHiGhykih8nmcexek8Dmf&#10;NyGNQigxIVEdCEmiVGWiJ7pXoxKSBNCirfmd1tR09IelBOOVF6F85BgomdmjFCqcCVGTBrGTONkt&#10;asqhNlGPA3GPHqGQFbqhIwWl3TN5Wmql2ol3K+aDVcql8VIc/tBYdVUIAAipfRr6IpqZl+vpqDia&#10;kUnqIJKKjhvppsOom5PqEcWRFPCRM3g6X3G3jYE6gle6nRKHnahaMNlHEC9ZgzaKnmWqnjgKpwIh&#10;pwJhq1C5kl9pE2iqk8LYEVDYl04qbaGap3HncxcQoH0KZ98mdnG4qgSjJWuzlDzho8FZLxp5jg6q&#10;qfhSjZdinFn5qAlhGATyqft5rDuIop0Dgt7JoqYqqI8mAI8orQMjHIeaEG0JMRHQr7HhAP3arzoZ&#10;sP8asJoZMR/aisB6GKworpjah3xZp8XqlPWBrr6mrusqpQUgdrEZr8xqr1inrCAbO7bSJcFqE/mJ&#10;IgWRsidi/ogxc590eIgwa6TN1J5BahCUCIgT25UYaz1ep6p8+rF++m0BQKojey41uhEwU4M0wbJM&#10;sbIrEk7NCY3LN7VquCE267Avep6hWKxLYRE9q2Am54PRKrQeO7Qg0nAPhyZ76qzxFkBFupVamymS&#10;qaE7qxA+Gbb8kXOGt6VmC68fJxEZp3EB9p+BO24MlKE6qxHBGJ0We6d6uzu4UwI/eKpBi7alRXAW&#10;Vq+HW3M2QaRlCpkUMLqkmxajG3RPGrltGGjCsayWe7Zu23qtKbKd23a+mpOycrKd6SI4amqqK7lj&#10;hoAAObwyqHPaWLkFB3o2UakAsCyb2SK9W6G/u7rsOhAU/gECg9estds52Yudyct/bzqX9sirVmOn&#10;yja9trM61cEB2fu3yWu8aMKx2/t6t0sAzqi7THMr5iud6IuN1YuoDvF1lxu7AleLAQCCh3VzDoSw&#10;Dauc+Sumd+u7/Ys6kiMYEyDAsDu/2/d1Wvq9RngT9ZkWD/nALrW/JTrBH5lbBInBgPu+X0eWHlxr&#10;IoQ0ZUi1uXmTEAyqKEzBuTWe8Ku9Lty+/Vh9AolqYLnDPWM4TPrD7gtQTBwAPtcBRRxup4nERIM3&#10;ImqDQpzBQWzAaEKWU9xvVWzFPIM3tqnFXjzAGoyBW6yp/3bEZFxACfUfSfHEXOzEGOxz3Pq2YxzH&#10;coyi/obRJ3bcwni8xeQHoXw8mH5sN1zTEGo3yGe5dq9Lr/ZLcnC8yA7zMwgYIpCsmJKsvXpsyX2M&#10;yZlcSxTRIZ1clI+2xQFAfvmayIpIyoLzM0y6wawcyaucxpFykQp3ybI8MCajoET4uoRsTSxcACpA&#10;AA2Kb778y/BiMsG4zKlcvMcszL08ys4cLyajqdNsoGhMzIxSHaiLuNiczehyMCbgsN0sr2ysywgT&#10;jHtsu4pszmBzMCCAw+1MzLjceOBsAOqIyPIcy/SMNrvFFtzrzvvMd+4sKQbNzOU80ORzPiEZnet8&#10;tN8MxOIhGDYc0PkI0W+jLk1nwxWNuQXczxljwo83/s8efcXbA4JuctD67Mm5bNJ07NAqvdJlvD0h&#10;CQLWycIJ7XkLHSIabdMCjdNZcy1NJ8UpGtOqzM8YnZsRLMMPbdS7Qi0geDIjTcDLd8yczLXkfNNU&#10;TTLUstNY7dMy7dRNjJONqnVTHdasQi0d3NO3fNYKbdLoGLF+19ZuHSrBgsBlPddNXddPPaF5W1HN&#10;vNerEiwheXd/jdB0DdR2fauXytE9idhH7TlNx76NzdTUzMrvghbLnNJFbdl/nCYg6KxZvcYXndab&#10;R75sDdakDcx6I7+FltpdHNl9ObPgC9ux/cx603QiuNna+9OyO9jRqKSey9u9vUEpc9qobdaBDdnG&#10;/g3VXz3ay50uDddMKbPYQ2vbhRzU7EkAYayCen3dvDG4eIVNKdO2tQ3dnQ3e4PKUlN0XhW3eKANi&#10;CdxO7eLczw3Y743byEiuyqvc9l0eUjildods3m3Mnv0rmfHKA27dBW4fB94u7N3e/u3Ng/w1bhzh&#10;HT3he7uWtjzEvLbgQtfgBwHP880X9Q3iq+SYDG64/e3Y0V3crF0Q6hjVFFfeLr4aFQ7FBOC3M87Z&#10;Gs7Vy+fVeU3gPQ4dFU7J74rhNP7f000QwrHWsHbYS84aFS7jQz7cj23jasw3pyzaH57lFC7iGOhz&#10;Qt7lf0vcJT3l9OjaUq3kZs4cFc65Cu7eRY7i/nsyznMu4XU+HgeezmWb5xnOzqsd5gkz1K8N6IEu&#10;HQdOuyWu54i+4QmjMfTr6I/O5Gh+nE/O5mrs5lvN57vb4vSE5Zt+J50Oo1Nm4p984wfREIraaqie&#10;6qMhhWhRoFzm6jMN5wQB2o1e5rZOHlK4vhp76BZt6RLxz8Fe2cNuHilYHIQG5URe6Ub+IEj+58L+&#10;7JCO5oaBvcce5XsO32eagB7u7Nwu6GguHB1wUhpwVmsr7tbu2e/ecGTlw2il7eie7t0O4zPGjcSm&#10;cRtHvAAu2GYrWQJfV3LliAQwV3l15TzO75KxfiPiAGXWOgVAlOTe6wdfWCiXKJT8AXMy3jlW/usS&#10;P/EiLhgpgMGJSfDzrsstjyZqrtU4SOcnr+UiPhgsr/EFL90dT/DcrdphZvI3/xjc9892HPM9D+aw&#10;q/TOHcNURvRF3xjcB89Jz/O+zvTwqvRDjHhQ72RSP/WLwX3ifPUuD+toPcBcL7Jfv2RhL/Z/wXwP&#10;nuhNj/Vob/Bqj/Wr2fZF9vZw3xfMN+ZmL+/JvvMu79ckD2N+//d7wXwNwSWDX+2Fv8VcHwDAzfdC&#10;tviMvzU3+B/iEfleXuNv/vNeLHYXgPk8pvmbfxf1VvH53KyVr+gMDvN2v40SgPolH/Grzxf1xuig&#10;3+ZfPvp5f/ZDjPuKr/u7rxf19pa/H+rB/j/qtE/8mZ34Lab6yb9OGZjFr0/6kk/S0D/Jdh8AYucB&#10;1H9i1n/9cXFuwL79w0/43r/UsB/+2ygC5U9i54/+YHFujz/i4E/8dzz7ABFA4EABAwQMJGgQYcKD&#10;CwkQ2ABA4kSKFS1exJhR40aOHT1+BBlS5EiSJU2eRJlS5UqWGQm0hBnzZUyaNW3exJlT506ePX3+&#10;BBpU6NCKBgosHFjAAMsEDykaRSqwYEOEU6NaRYp1oVKQUK8qXKi1KliEEgiUIJpW7Vq2bd2+nTgT&#10;Lk25c+3exZtX716+ff2u9YqU68oFBB48PfqVKkPFjQUv/Rg4LFnGWSkLvEBAxV/OnT1//vZcF7RH&#10;0aNNn0adWvVq1mwlIxys8gGBBYijBhAr9bLuxZW3Qvb42vdw4gEyEFDQWvly5s1LM3/eXPp06tWt&#10;XxcqXGDsyAa8f//+MIFtx2N78y4PG3hH7bh350Yf9uF67PXt38cZXbl+/P39/wcwwM7a466jAApA&#10;MMEEOUCuqMQsOw8+986bMKoCN2oPPgklNIsCAT8EMUT+WBsxRBNPRDFFFdl78LeuCqBQAA8ImMDB&#10;2zTcrUIILaQPwxbN2zHIhWascUUjj0ytRNWURLJJJ5+EEjUCe9SovQAegsDG9OKbLMYcL6zyx+I2&#10;zJHB5KJEM822mESNTTXfhDNOOW2a/vLF2z5wSkshi9OxSx7t3LJPIAWbb05DD23JTdMURbRRRx+V&#10;s87IxBSoA8MsyvC9HMmkEMyMMo1w0y8VIMBDSE9F9SJGQVs1VVdfhRU/SYOjNACzatPTT113HdTF&#10;SW/U1MtOJ6AxVmMRbTW0Y5dlttnrZmXxtoc0wLRWHIUN9EAqP7U22GwLKKFBZ8d9MtnOzCU3XXXX&#10;DQpajrQ7ToIeQd2TTwk9xYheXvksYINC2QUYRHT/Gjhggw9GeCR3fYzKAgI8mLfbULGtd7tt85W4&#10;YkGTMoBUUxMG+bqC+xo5ZJNPPnjhMKN6KISIgZ0423svvkjfXm/mmNgiUea5tZL3/vq5Z6GHhlVl&#10;bpHC4KELbbZX1E5prhZmjWemQFyir/4s6Ly0xrprr980GmOkMrNg6Yz35RJniwGtmFMeDfj3a7nx&#10;4vquuufGO28Tw65ZTLM4MFtqtDdOm2O20Xb7MQA81rtxtu6eC3LHJ6e8Or6jdogAAQIPNPHB8e1b&#10;cLUJ1xYAnStH3SfJ31o9dddfB+3yXAOogAAJSp99TKe/hTr3wkmfGYCqHYC9eLqsa9145ZeHS3by&#10;BnK4AtyfR3x3jUHHvG3rXYSbgN6ZB98l5MMnv3zVnJ/otYcwmD79s0f3XL3D1Y7f8MUJyNJ8/TVK&#10;/vH9/wfgXtAnEckchwBr8x3h/ur3u/a9631Ne5pEiNWAAFYQAP1bCwYtuEEOiu1PvxpIZi6AQOrR&#10;b3ujw14Cr8U7iQyvg/vTYFpi+EIaWnCAAJCMWTJAQveJDoLf0gB4wONB7VHMV02ZYQ0DlkShMFGJ&#10;TyTfDQOTtAPykIAPZOACC6IgLgYgdJ07of0AcAACIACKzHMiUNJ4RjbCTooPqp0FxNhDMBrRhJTa&#10;3MvqyEKJMIA2bTTeGlUHSEIW8mgfpBX0CCA9K+IQi8ALI+ka6EgfZvFLwInApQyZOkH2pJObBGXX&#10;3jiQ9c3xipWEpB0ZOEmmWTKCEkFAnkI5uU/upJazxCXKRmkc28lPhd6aGjAV/vfLmF1vPQ8xYy71&#10;dsucMFOZzzTYLkXoyxLqTpW/kxArH7nA9s0mAtDEmzNvIk5wlnNcu3zIDk1JyT0Gs5jDrCY2I9m+&#10;wjDAnF8jZ03yeU9+Fq1WKbQNFX0VTwXOc4WIpGMR+SgRCBDgAP3E2j5lAlGKKm+UlpIjNRNavWsW&#10;lELaRCU3CySeigpNojA5aUlVGqdRmoWR62xlKtsJz42asKMFckCpVoqylLKkpzsF6pPeKICH0PSU&#10;M4WfMAdaU2suVCINKFZQQfZTlVBVqldN0RsZdLulHlWh7tQYSJHKL/o09ExYNZhVUaJWtLY1QG90&#10;2Ai7ys6vDu6gRqUrR52K/sO4uVVdbDUJYP062Pq8sZRzjSk374rYbc7zQqTKH2HJJViSUFayl22O&#10;FENQVLwm1qBK1ahX9WpMi0wQs+OyrEhSe1rWpkaKM8ooY0P62XfKdqwMvJALW7us1YKkt7sF7oD+&#10;+b306RChorWpzEAL08betEdIDK6xfkua6FbXVTfUAGc721zl1ja0eU0uaS1CxmRaF1XT7Qh6zbte&#10;t9ywMFzd7mw7utjveta5F/Ejrtj7KPVupL/7BXB2hguS2XTgNpyra1K9y1z57lUimTxMgBv1X/FJ&#10;2MJRuuFDPnBgPSb4h4MTq4dxS6VYUvjCQzGxqk68YiQNsKFVPC54mwpW/hAjeLSf2xYyWRynFFuk&#10;xzsG8kkGSCwP3CbEN1ZwWG0cXhxjxJtBVtOPKSJlKFcZhHjNCKk4YOQlz9iuy22kfR0skXpaOUpU&#10;lgiazbzmL2L5Ikis1ZGZnOQadxjJZMVILB/K5ibF0AANINUBHKDfjiBgAQxQABmRw4DIckTNfIY0&#10;+grzgDh3WZ7zBbOcvYzCi5EU0kbS4IsfMmoFjKcjOR11qglgz/R+2tXSQV9OF1BpO8/5w6PT9KXH&#10;LJGcfuzVJ8IgEmmDAAgQy2obeYADGkABCBB7AaRadat/Pe3VoA+ZtM7enV2p5FpvGs8YgerOqC0w&#10;nsymjBQpzB9LgmpT/vNv3O82jfOqpgArWdqj3eV2tm094ozoFt4C6l+JxS2RQJukagT4pn//vXDO&#10;OM+PDah3t3VNY1zbm778zpcsGe6f/kH13BVJd6ND8mJCY+TRG7ew88gIgYjr29vbrrPLJ97kjKwc&#10;5RzfCaovUmIKksSP+HP0zYVuF9mVWMYMvq1MY05Min+XIvkd+n36R8azPuUhrO4KBH5e9QpH3etq&#10;kR1U7dlypn/5mtm0OJiDlxEIfx07/XtIhH1MAOJ5RNGpPkC73e12vrdrwBvJ6TfJTtCLK73iEr+3&#10;ePPs0L5XJ3ndw3pFqP6Ruz+k5J86eeOBe7nuLWXwTJ05nQ8v88TT/twlBNC75vejkfKiBPIYmbxH&#10;EjB7CCyAjJGviMdHrXre4+Rymaz755H7csPzKdel5zSyEd775fAHOQsgbpWuDvtjdyWnXK9Z5pl/&#10;2cs9fPhIF3HxV5n2BZMOe+Hevs/4N2pGnyTuJqd7SZDY872n3/6u//vpkyn8oyP/1sYnv6Zbp4ow&#10;q/tbEo2IAFR7iANogNSjvOojoOkrCVLBPh8zwAskCb5pqD3rv+MrPC3KEQ9Uu0vCkL7CQGXZiASY&#10;gMpzgIQDCZ2zCJ4zCRisvxO0QYaJMYoQO9ALM+4SQEkKQLPLwYqArBvMmo+gAHMbtQlovY3wuCYE&#10;gJAzCTLiwK4z/sIrTKACCCIh8g6C06nv244tBA8N8EEhXDrCG8FX0gjTwkKCCQkDeLZUUwDo4wiB&#10;s4iCK4kSq7sabEMs1I4t4qIECYASA45MCUQEiSTFyrQgFD2nqwjg60O/aBUEMLZRewCRswhUa710&#10;oz8AyCQC6EQEgEIcgjYXtMJINMI/HAA8KoBJQ0MxKYBEpK18K7tGHMCKgC5UBBqSQICfUzUHGEVY&#10;GrUFIDZj47pP7ETgW4BmIzbdkzs+1MUTVMWPKoAVUDcw/MA0TDoRLL+12wjyisatecM4tEQKaIC7&#10;C0YAEDU5TD1kpIhPVLUlpK5wvMFpPDBPw0ZtNENt68EGUzyN/ngyerQLNklCOaTDiaAAMnpGTAE0&#10;hxq0i3BHioCABnAAaBO0BvwI7RNIc7LHqDCTWvw/mONHbvzBSbqIMttIuCgRSqy89ruIqqlCt9DI&#10;lISmjkQKIgFJkQzJ0KuvMky+OmQ8mpRJjSDHh1CACKCZXFRJoTRAm8wckROz8ANBakS8bFRD//Ie&#10;pvSf03sIJuwIpWQdrbQ/pxwIPCmNqOTHqeQw0rPKIczELxRLonC+FkySuNw+sqwUTULDbtTHkWTE&#10;nTTJizgdu0QxjXDA0ZhJwjQkvLSVa+TBttzHfevHpPPGjfA3xfwJ/uhCDIk+GcJM1WPMh4iInBS/&#10;0vQ/8EtL/hJkD437TJ5wPtQzTNa0m9ZsPLysHXlhy74EzMIjyci8xYuwOdp0zfU7zIkAS7oRTr7D&#10;S4eBmNzky+fcxr/Uyd+0CKhLTp14zeKUiOOczev0OrxsmarUzenkSdSUzMrciLbzzvwgTtYLSr1I&#10;zPWkIbI0IOksTUUsv960xUbKCD2Tz3FqT4xIgNnYQ3H8z5sjy8zwAPtUyx9EO/GETjeDP+08UPeb&#10;u3jE0FS7vIGsUJQjy79hUFnEtPwM0fv6iF7rUJS60AzFUNxDzhRdOKekojxyTgedxTN8zPHkz4xA&#10;PxhdidJYgCBNtwkQ0iINUgqg0KX0UXhzyjjSz53ET1rc/suSBCiEjL8lTYnsrEssHTenjJ4nJc8o&#10;xdF8jNC5kr74fDf+oABfWxQuBQwu3ExHgdPOdI05FQmnLKUSpUwRPTAx/A4y9EfTs7tSgVM3zcjx&#10;MdShOJBDPApHWdRA9KK+eFRIfUM8Iot4mUyp1NHTdA9G5dN/7AiH6YBDjNREhUboMFW/i5EqdRKj&#10;iBBWTQtXvQpYtcm4ytTULNPzXEXB+FRBfReMygpYXdK6EMXyKtZjRdZj5Qs0HUtsO5QbIgr+Wxkh&#10;OSw91dSz61Vdvcp32SwYc8RUvaApkyUWxdBlBdefkFawyb+8SFciGhQDMk/ig0xctVETpZXD+tZU&#10;rYvd/kszclU1cz3XnmjXNIHWoRhYmcOKabpVbS3JeYVSx+pMozAuMz1XYhXFiUjWjC1WgA3YnThY&#10;DFtXvPjYeMKKdIrX8uTUBqVX39xRjFHYfDVVNWPW9BtZoQrZu6jZ77MKgTrZlN1Uhw1TiH2RrZJQ&#10;fUXUjtWJnG2SghUwLotYSz0IJ+1ZoDVNqlXZn6QVovLWljVax0Naj3VWQ2Fav3Pa+UEPl+rJQGXY&#10;a63XXRMbk4XZRJXZr03asJ2TsQUKpbVH7VpYef1ZHb3ab0ukL41bQ60LI0XcxC1SjqVbOrHbSLlZ&#10;ontcHOyS27QttmVZn81V8gxMsZFa6oxZcfVXFmXc/salCaVtscidC72FWsKdWsC90f0MXIxLJJ4F&#10;XbkV3dEt1100Xcct22dV3eaZ3GntEnztW5SlWs1tW1DFQeMVVh+d296tCdQ9ErxF1+E9pMkg2std&#10;2f1UXpYVqacViInl2tD1Wuk9XexVE+v1Cdb9Clvl3rX1XqvNVsGNlgB42c7tWuqY2btUX4IN3rdw&#10;X8vQsPja081FXti11/vF1Ns13KNF35agXiNhX4H9X4QlAb59XQQWU9mtX9q93yvx1ueF0eiNYAm+&#10;YJBdSwFKYZJ9AQKIrbQ94IZV4Bku2uwp4PLF3Yl4gB7m4R4G4iAW4oXszhNmiQlekQrmiQEOCxEg&#10;/gB1il+/ReDv9eAFdiBFeikSTtF9HVfdlU0ONeIjbmGbXWG9YGKEMMsyzlEOjt2HxVYrptzP1eIO&#10;rQsH8GFeG+I8vmP4DGMx/l2xDeD2GuPvsxQQUGMyXV7w/WAqLtyEst05rlAT7mP8++O7DeS2OOOB&#10;MAsDizG0lN9PDlo4Jl4RZh/9NV/+nWSVQGIVUWKwreQrRgqlOeT+o98RTWRQ1mHqmVhIPlBJTuWS&#10;WOWsumTXGGQZqx0RoMoaVWRbXmYbplh3VVhe/k9FiVPO6F/mC2YUaeW6fWXKVaQRSGbSnN37XOTk&#10;pdUWaWBplk8lUUFoM8oJSFIl/WWTyOYT2eac/shkESaBcJ7SZr5lKaZS8UUIzlLn9SyRSsTQTuTj&#10;eabnYk7dWZbcbh5l2rGdELTW7sXlcUZPbyZlU97hjPBFBZiABmiACXBnFy1ihlYYh67eYQaMYn4N&#10;UbVoCP3nUHZmwDznhfjSgvZONX0IYIxBVGPTlFbpSpVodYXo1YXpH9GwmVbmKsY3f8ZoB64pJ+Xp&#10;6+SP2ajAiSAVIgbjor5TlqZglwa7pUaIeHnQp3bjqIZqzH3mNhMIgbrq5OQPMjJFi8ikmCRqsE6k&#10;pF5fso5Vs1akC0hrcS7nw2ZjUc5eUiIADJhr4XzNdAQAo+NdvjZbqm5VwI5WwRaI9Snsfm5r/qnO&#10;aKG9Mk0mAMChU+jViCLMiAKsbMvua7cEYL8WYM6G189e45om5ze+acyWMRF6bNrkjx7FCDZcaNiO&#10;7RtWYdkW5KMmomnCbUQW7bV2a5wW6LO2neBuzRFhnJeEwL1G7sV+azS5Z9/jbJONblquYd2uZbeF&#10;a6lQmtQu4RTMqQegAMgwAArwIweQ7yYK7+Qe7+VWbmJ27i+CVyCk6em26erm3JyOZQJwGdPlYi+O&#10;x9L9b3cNcCgp75sYYIVNb08GaAbfbfeWOVHtbzrOXQrn1+O+cPFu5Mym7eaOcS2B2w/3yRCf6hFn&#10;3okWiNoBgROPZHRT3CFf3Ndu8fd+8aXV/myDNesDR3C1XnAFZ+QGv26EoCIg72UIPnLS82gNX/Km&#10;nXHbeFkbV1scH23e3nEX7+yPo1tf3nKC6nIAsVMM9+3N5jI//Y6jgdsnN2w0l/L2TnM6H9+zkHAt&#10;f3MejHP/mFQFKdUsxHILBhZGbXTEcHI+B23q/vP19lWODqGoanNDP/QO1O5qg5FgpZIN992vEBMa&#10;rZYZkavxS/DQlnUzp/LLDgAGKVCkZRIEiAAit/BQr+fpUBlUn95HMkmj2HNLz+1M9/MzJ/EEoqJC&#10;t0x3Jl0jD3VRf3Rhj1xiT19UOnYG2Voy7+2q1XRcTvQO1LFP1wjd89dfP/Rgh7Vt/3Ky/h0zA3D1&#10;MVXvxGZrTDd3B48KEHDMjuWPEnuABDA6A9A6usv24bx2OB/185H3MH9pbweT7oFiWIdyHWd29lZN&#10;AEcIS0FpcOUPPzoTsIREd39zeM+siGduTDZ2MDk4KV32WY9yZw90JB+IzdLril1tdTtO62Txhld5&#10;5hj2ec/bl6cSFXgYmZdumtd4m990Hk8KE+T508uf42yoXAfvdxdr7Ch6iS9riqeSHB69Ph/3KX96&#10;+4VlC+luXQ/QzqMI/7R2YO/6Z2H5AZ94B3uxbAHTtK95WjdNfxeMwXT7mmNzLJHIL46chnf4hV95&#10;iOb2mIipSfKjImP6fOf4Zgf88LX1/gMJF60XeYBcPi8UN5JH+S0f+uX4+pYncAdrGb6/aHMH9Bw/&#10;93qj7MLHCJSMwodoQErsytM/8tRXjtXH+7Dfq3mD2lkG8QTWfOYP6M5XCnDE/TfTOGpfQMdvJsZH&#10;9Id3rbvP8LwH1dlogOTv5Bt3fhHX6I4P4ceYjQ095TxjufRRQOSI5zXRfjA89/sg/u83/n/sHgQA&#10;iAIBBhIMIGCAgIIFCxgA4PChAYEKBx5MqLDiRIMIJ2LkuNGjxYIdL34UWdJkSIIjUWZk+PAlzJcR&#10;Mw5kuIAAg5g6d/Ls6fMn0KBChxItavQo0qRKlzJt6vQoAaMJKFBA8PRqz6hYt3Lt/ur1K9iwYseS&#10;/TqTpsuyap2enZgWZluFb9cWjcvSbcOHEQg4sEvx5MK8MiWCLGz4LsmUKgFrVPzX8crFkBk3bikY&#10;qF+CDBEQOED3M+jQokeTLv1Qq2mwqFOzbu36NezYTTPXvCw7NO25EAnLtR2bduTaLx0QWJA5uHC4&#10;vBFLzhgcOXTG0Sc7rpzYOWXdPmkHcEmAgO/b4seTL397tXmo6dezb+/+/WCa3cPD35o7/H3ywLML&#10;NvDdwHGUzRfTftRhZ+BhzD12YILNXddgckFx5xJxFNR3IYYZaugQej0hEMECC0Rg1Xodbngiiimq&#10;2NOE9K1oVH4ELqeZi60VaNlD/jc5AECA1Q2oHE3PUSZkddNBaJ2CCz64ZGBDtQjABAQ08CKVVVqp&#10;GlANHPAdl51NaZ6JV4o5ZnsAmmmmeU+SWdeMEcaH43g34vWQAgREwGObyP34JoRGMungn0gm6WeS&#10;gmqmwZln7vQkBXyt+Sikkb4U5kMJbNklpgckUB6lknr66VrdFTAqqQKVpyaoPMUIJJziydmbQ5yB&#10;hyeDre4WpHRD5lqkrggGSiiggw5QKrEB6PRkAt+luiyzGHZqwKUKLIBAAgkgsECdnXHaLLfdYhUR&#10;ZNrBhqq3tNp667m/tWlocg3g5FCPaPn2arD1snsvkbUWmm+fwzqnnZpbklgu/sEFm9apu8XtdJOU&#10;5HVqMMQQr3obud5OjO6cca6LXFpbQgBvngICvPGu+tqLb8n98uqrsD6OLF9aDCgcMc01i9VpnTnx&#10;JLMCDtv8s8Trivtaxd1eDLK8+pFcnUsQaIv0kXti/GuvRwKrJNUrW51yxnxmfJPOQIs9dlKdfvcx&#10;T04/nNraZLst5tHjriu1xULjZ7fSuDLdkMxfmhuom1CrbDLW+3LdMuEos9wkq3By5tnbkUu+U6cC&#10;e/i0eG1PvvmGcRM999DMxu25a/TS6B8BA8ebrumKb6014PxmnbieLyfNIQGbcr67250+QICFPDX6&#10;gM+8G68i6TaCXmOqo+Ot/rHelu3V89Qn0/337IO/vn3sh9tb+7zLP1Th8eXX3GmjO/JE/niam/++&#10;q8/HDzPzoDp/+/yJz0fcAl5bb7v2ste9xRWugAa82r2uhyp3TQB+DvTWw6L0gHn9roHFeyAG0yQ/&#10;iomvYPdLl9yi5xZZXWZ1Xave96o2QNqp0HAEZBf4ZES/h6Qvgzb81GqookMdEocADxARiH7HF6pc&#10;8IZG/Bz+ODhDD24QhYFTlwjl4i7i+c+AT2wdAhEIwxaeTHaIY10HeaSsI5JRTKvBFBrT2KUilrGN&#10;okkea4rGrQ+eUDat686WgufEGDZOgF9cISBdyL1CKTCMAPCYGxOZojOq/rGRa2yfIiNJFzimRo7N&#10;oiOsoKc/DmBujyILXxS76D0rejGFsBMk4Aq5RIfIrH+SfCV8VpOoWdJSUZCEJS7N0kQoJrFuvRRc&#10;JvN3JBAQwIJVTCAA/WhK/ZXygFwk5SivaMi9UDGX1mTji9x3zW1iZpch/OUcvUlJ02DxO7o7Jh+P&#10;ucVTipKd0HxhM9f5S3I9jpv2hI0265PPe/LTidf7JggvKU5vIjFxHXCUDKOWzD8ytJ2DdGgg/wfK&#10;XpqznxYdzT7fk9GLcnOcpbGk6AYKzoJCSAIz66NEExrAhr7zoS2NqBVV2Uvi3ImjNlWL5igwAQco&#10;QAEOmIAet3XToaKU/kZ5G2lIwelR0pgOA9/ZwLFC5rKJrnSZLnUdTLFKyIUy7iEMJCpYv7I2CFwK&#10;jQdAGzbDetGljgaky8JkV5VIOAsQwAN3059Mq+pMd+6VhXzN4idVWkenUU+thnXKwxrFJZ/ytEtB&#10;Pc9hb8rWNxrSlyCcLG6WppDvhOCuCqWqMvt6VcD+9ZnIBG0w4fWfyLK2bCziknFkwrBZ3bK1/cQs&#10;aNzaPJEGtHSaJUgFCCABcZkwtcBkqTxHa1rS+nWelQVAndBq2+kCBWHfGRhMktWw2lK3owQdSy1V&#10;9dyfhHdFcDWqJhNk0goQV6poQVSiNPBbVNIXufG8bzTzWkcA9K28/t39L85OqpObFBay//UuUsMi&#10;KmKZKqqrDMqCi2Ve3u4XoEtyKgEE0F5mDovBBVguiPma3NCOGLn6NS4AbgICDzf4wNM1W+out1G6&#10;zNjFD8TtbAoQLs/2Nqo7Rh6FUWxhxNDVAv8s7mJm9OHSMpnD8Iwmfl944rg6hAXf+Vf9bGxTGGM3&#10;JrJKq5YViWOmnBe9Evpufcr8T5Iu6TsYOLJ79Vpiq2aVuXKO55TNDBE39zjMW+5JnVy5MAIUWDY1&#10;9nP5xrwUNa95UWiGj5pDpzwRBlcCT8QeROv7Uk2LlsRR/qxgUWwAYlagz4i2aKeidAD6QKuYYD41&#10;GRWtFEZLOtR6/u5ckKnMS8N8JwOXRnKn7QvlEDf3zvnl6q155AECGLnCsOZop7R7gMcCgAKXOqeB&#10;n51IWSeF1ln2Z63fE+lvM1WzGbjyr+Ps6WE/ucnGbjeoi5psA3DS0s7Wdj8fNtsDPIABDHhAWQWd&#10;OXxv+9Fe8baTDO6ecR+1MHS9QLIxvelMU3zidBY2vFOJbGmiW8gE5+fa9tLImr764zdWOFcQLhRu&#10;71rILAfv0jCsa4lrteI1t3iwL67znM/7uRExqa89bnJuts0ACwD4d/gdWzANPdYot0+uZy7eBEM6&#10;6pdmM0ouwOyZA3vOPPf6zcNuZxLnWZrLhrjQm27NQ6eH7WoX/tvLYWT1qzua6uKee7jJSbIC9Jrr&#10;6sa4ckX86ToTG4wPBlml7/12XMJY4LFcvA3jzialjnfqpl443sndVpId1N4R7/rgOa3F0Nt87KL2&#10;eQE+0PGIQ57xWYmxs1qPQckTReVntjvmKY/7j5LsO6X2u5MDX2zCu3vdUt64KvksddlLMsBd1ijz&#10;HUj7hOt+98dl/YUYnt6LtGD16Q4+8Ycv+sIbP97qVCVdf4/96CeyUzIjuT7Z/77pr3zujXbw5cuU&#10;+YZfRAQEUP/n/d3OgR3pDWABil1gyZs0BUBwNdv6yV8ZdQpnFBr0QeDx0N/tXVbl1V3+sYf2CZNC&#10;cBIBaCD4/o1f8Zmg+BngsaGWrs3EuY3g8lkgGT3MXjjA87GH28mg0Tzdt9hf3oGb5qXHB8rVRBCT&#10;B5Cg8L3bVREguyXhfhXNWXjfD+rgA6XaBGQLvzHABGwhF25hyVEh3PHgVdheN1nfegyhHbUJhn0A&#10;EoafEmYVE2YcChqecw0E0MUgGGYQjDnSIw1cHk4OBpZhGyqerdFdmu3f9hEEXZ3A3uCfG5YfHB6g&#10;6Q1g2cmU1qGdIf5hFfbEAfSUJ34iKFIgPmmi5AQiefmg5pni5lUfIVZSm3wHCTRiIU7i1x1gHDqh&#10;iSGf7Zyb590fKcJPDn7hLwaNGY4hKlJfB3abf9UeLVle/oVJXi3VSDTWknxNhNaBAH844hxCIqfd&#10;4iPmIgv2HEWs3hQO4+4E48o1QJ0cgAM43k/oVA+x49JVlzmSjSqyyDHWXzEaRYRJGFH0I6kYizYC&#10;XzL6BEAG5E4c5KigAIsBxndwQDbOIvkBXiQ24TdSoi5SVd9lYj0aTz4BSFKoDaYoALalTSOdVVCg&#10;Y0eOyT06o8tt4EA+4KLpGJYl3I8VIpzto6MVycgwjb/IxUlonQRwDI9tI0V2oyROJEaG4wIORPrJ&#10;5EpyTtskwBV2iQJMQEn+hHYVBwJAQJQQGlAo1g9BQFfKzHXRY1TaTEty4DPCJE6Wo9wd3nYgogLC&#10;pUue/l4oFU6vEWVMIuAJquBf1qJFbhVT5lUDQmVaSs7afKUa+Q1QCBF2MYw7xoRO+YbIVVNWJGbN&#10;rGVf5qQZqqJu1WVREmQrZiAdBpBQ3suG4SJgLmFSBibYVSIAyRxHambkPIxZEtoENEADVOV3hI1P&#10;yIox0UknFUUP1Y9K2uaE6WSOsWJpAqEuySU+Oidpph0ynqYA9R1fSiRsvmYJlp5Sfp1sgpby2aVy&#10;2gz6fIcNelkPUZtOJMzzMYx0EQV8/kRynieKcOZbjiYeimZ0fiZdqpN5dmbZ8UtqqiZ/+mUKCmZ3&#10;DiZ4ThVO6tdT+iJ+ko3vgCVP1Almrs8YwYSsOCZR/nzlDcLEfVaohuinf0ZoOYKmW6aoiwpoEN5l&#10;C86Xg2zkdsobLXojUjoozuXoeAqW1jXbgJpowVSOnfTEXkCOT2yJKKIOcBJFtqAlkYYTc5JZPpqm&#10;dc6kdMro9w1if2IpXjbXgSJoX+aod7Img6JpU2LnC9bmlJ7P641orHTo623oaSBUUaiNnepEib5p&#10;1VWplnrpl0LnwbUojHbmaj7nKcolFm3ERpIpdy6ojtrcpPZoeK7pEy4Hug2pn3JLgM0nTBAWef3m&#10;TjApjFyKnO5ZpyZVQT4FGS7qQGBABlRABVyAB/gbrvrbFjbAAlAABCRAjPoThR7qfiJqsBLoxhHJ&#10;/phCKo5e6pleZJpCK6aGKUHcIaeu6rJY13DGRJSA6LGQqk6YalEIkbd6FaZg624B6qxdaXBGwASA&#10;gEnxobwqAAM0QFXoI4BSZwCqq7Ama66oHgEEnRUlqlG2ZkXK4YNK6o+i1CUOK7oSzMPUiXtWG4Zu&#10;B7jGhLgOxVfu6bc+7KegKLEqYKMlQAQwQLakkQRYgAXYagpEgMu6bIj05r8pQFmNJANEQFae34oG&#10;KKEGKnYKS5EBDsEm7BvuKMJaKmwurP/wosN6bLc8TAIQxwNQQF4YAAXITF+kpA9RDp4GRcKoT0o6&#10;raSAbM/qrG2QLAPUbGc8wAR0gMAOagJAgLsi/h2m/NDzhWbI5m3Zdhvq5aVBkIDynczQIq2k2uKz&#10;HmVKiSxXfYeGHavYesoeymsahWvFysTFAgXDgG3YPu6jkO31dSmceOXJfscDNAAEVK0YQgQENIAQ&#10;cckB3CzqbilbvqS+uims/uz3+B8mCm6CmimPhl2lKqicKS0K9dq1cu6aRK7knmtM9JBOfKhQiJwC&#10;BGGfIm8a8itS0JpO1e20GCtTkGzrque0GOrefq5nKupcMiqNDoQI6s/gCi83UurhGixhqigLPtzx&#10;Wq8Z9USI9K///i8Ah8h7niVMyGdQKNb0FkX16i/WISbU1S4GLJvrAlX6tmpwqmOXSAAADqr5/r7v&#10;+WYpmM6o3+qu+/aus/7u6KHwCR9fYXJVcK2Y4zLwmCzwSwhnTKzjASddztqnDF+J59LcBzNgvHbG&#10;BKSq3rJFBISvBbxt0wKxBz9xDJstTkZGcGVYCZfpCqup7x4t/FJrpk4EhuVvD2cTWfRQZH6HY4oc&#10;iKqNpqjHGFPJD38QBtAVl1gAB6Ri6hLFBnTAEBPABbxZE6NhB0dxvzJlZHzHCIjY+26xFmextOJZ&#10;RhYiZxHyG68IDdcwbHXlVxaaGmPyd1BAtYRyKCNnJb9IHA8UBwyxBtuuE1PydApABagye+Fx7Qax&#10;A1cw7hYOXUmAadlyF9Ov/Kpwg7Kw/RYi/l11gCuX8olc8kuIpFWWZCebKx/CH+UoM5Bh71HEzWwx&#10;GyCzMosWRAbQ8XdgJb62ZS2LMRTO1wt+QC8vsiMXLOEWLdF+cR1ORAMmszVnCDPLBAbLo05Es0Mk&#10;jCNRM5/mc35+1zL6rHEtQFnt7i3nBnzNElu0SSxzCQN0GTXy7CA353vNUjXqi0ldgBYVQESfyUc/&#10;sjB/ZzzHb0zpYkkDyEmD82oxo0Qb9IXsc2ngtE3D3EgppEBaKf4wdNJ1AISWs0mwWIutq3xwwApw&#10;iQMEj0IumaCCLggLokc0JOxUMQIidUrLM84FLyNrnCF3GINRBgELhU/v9ONdiU6rNVg4/s9NKnST&#10;REC0UC35fu5B5En+tghVLtYC0KRbROSLlm82711gaw2G+RpgtYlUozQXp/Bjv3PiqlNeH3ZGmFQJ&#10;2CRHiLFb09j+dvYhnrMr50YJ1LX5BrIA3jKXJofRldUGD2yC+nITT2fhbkTQ/nK0wnPwgrVkt/RY&#10;v5DWqcB1VjVos0Zbi8ZxF3cPijZHK8QHxOsBwB/eelJRK3Uv0TWXbPCNHnErN7fxvSAgh7Vuz+9K&#10;I255i7CkcpIorjZnK/dYJDdowLd7e3d1cjAux6o4u+N043UCWne67LH/+R7vem+xAnVt893/zbN5&#10;4/ZukzdvV7c/3ddMWzVxzzdGfbaF/guhRhd2QWjdd3gAVBWzUU8236pvAGTAEJfadhP2yzUqrxBT&#10;L4q3ggPzVzu4gxdofvkfqLI3Pme4V8i3Z/u4BjG3gaP4d1jAB3gwauPVXvftQBj5d3SAYHN3i68v&#10;voxA4DK4jXe1YzcyMSsgni1buc6ufQt5kFsJkJv55E31bIuXAIhz0Cn5zjI5JaezQlQxAYgAB7A5&#10;FNP3AAKsdve2lnP5eBP6Uk5xfplA1953mat5WaQ5Tjl6Iu6rBR/LQX3H7so5LZtfidfznXOJBDBx&#10;nxe4XA+gSYGAl6d6l3v1oH85ZR8bnTK6akv6e2M4rQ8ZpaMvTyRAUwtXN1N1hXdd/psjqyFj+XdI&#10;QDeP+mBnr5UHh4fPiIyfd24Hc2QPM6ebLyQjEoU3+q1jCVt3e8vV96zHhMgluDnn67VzuKeTRAF4&#10;ODfLtrL7tzK9YAtUe23bO6s/+L2nu4ujRd+EMCuDu7ejucA3MLCPe6X00AqwIZsvebrH5brfhbt7&#10;QLwTNsSvFIZdgKFPu7Q3+Mbrey7HZgHcBMeSesGHBqQ/+slPGp87brlHwKvK+mkZeMiPxBxzSQoQ&#10;+LKr+0qZ1FB+/Jbj+6oXuqtH+LF92bYj/Mo/RcqTRdMv/Uab/MoJ0QR1t4gDfDp1es0DBpRH985X&#10;ud+OBB2DPEu3umsC/cfjOAtb/s7tVjjUY8XT38zb8x6RDwVZfQfJxTxtizXN0/ORmEC8KgBaCTLP&#10;Z4+Hv1nQqzrR7/vQkzi2r2ArJX3Azz1i2Trlfwbh98QmY5vec2nWM7uJlzB284VVZP6aD04VB13i&#10;N37HR7vZ8z2YryA1Sf6wX75SxH1Y4P7Km35MJEC2bKvVK+6mw768e3GhpIVAX/SGX3zWvKD6rf7i&#10;sz7Hv379xj4LI73M177tI4Xui9X259byU2bS7Xjnk7lv973xDzi8MKYHyOLOM7+wiODuQv+MTz9k&#10;K379T+uhnzWPf3+tfztAABA4kGBBgwcRJlS4kGFDhw8hRpQ4kWJFixcxZpxo/qBAAI8fPRYwcJAj&#10;SJAiG04gQODBSJIdTYZ0WbBkTJkQa5oUMECAzQAoMeaMCZSgUJA7ew6dKTABg5UELih96ZPoRaMf&#10;kcYU0GKlBZ08tYINm/So2K9ksZoti9Zj1rFv4a616fZsXLl17bZVm5ZtALomqwq8qrfv35MjHxBY&#10;wHDwz6UaIUeWPJlyZcuXMU8mkJlzxM2dQYcWPZp06dAGUKdGnbBxYMEwpSpM4GBlA4WtNahOrQF2&#10;bIeDDX90vbE34Ny6efsM/vO47hgSnlY42Vx1cpvDGes2YD1vAA5duy8PLn6v3/LmC58fr748+b7o&#10;u8PHO5/v3PbnmWvnTp8w/tXcKVhKjbXihHvMtAMRTFDBBRX8jEHOHHxQwgkprHDCnwrIUMOOEGrN&#10;QAA8VAiCAwg4AIKFgBtgwxXxw65DAuXzzaLGdlpRQ/bSs/FGDqBbSboadSzgPBcTwtBGHE3KYCUQ&#10;7EvvvfWevC9KJ5uMD8oqw0OSv/62jLG+sILU8q6vMgxhJQ0DeJGqDy1s08034YQwzsginNPOO/G0&#10;k6PChgvRID8PamAlB9gsCsYar2ux0KnicywjGlUcSsy0YBSyJyVXkoCDSCV9j8iX+rIUS48wPWFK&#10;K6Uc9cst3UOVSldh7fLKLKMkUFRa7etIgJU+8KtPGB3NU9hhibWzzmId/joW2WWZbVYjQA1dk1EZ&#10;CUqMgAl+O3TSw3DS9r1grQJ2VlbFrOApEThQtcCIUjzVI3MJsGBbL1et1156uRxT33z3xdffcftt&#10;VdZUcS0YLwsIkA7caK9b1NmHIY54ImUlHojiijHOGFloB+L4NWkLSkCBlSh4qF111zXZW5DDVY5g&#10;ct39CF4CJMigy0//XBkuhKESuF98fb4X6HmD5ldogO8t+t+XAyZayw7ivSlnljWu2uqKL8b66q25&#10;jtNjEIH9lWoAIFjpAAS6RdnfhRnTmVqKIH0VZpQFGOGpmoXGmSa318Kgxx+djvloppMOnO55hxbc&#10;6MWVbtxwuDCVeu+x/ruu3HI4s5Y488s579yyr0EPe6kFBnV46ljfvo1vboMSl3DGA585YX/1Znjg&#10;73hdPPHDFV9a7qZ7V3p3g4Hn3XjiV10JA7Y/btjz56FPcHOIp4/e+usbCp1ysFl26lri1F6OedXV&#10;Hl+iuFEf/FXZL3DBU9Mnj6+AEzL9GWnYg398buR1v3/4/QFYPP7FCDrpEpvzsJdABUqmes5q4AIh&#10;aD3tITB+UjEAbQgQAbitTnfmU1Ojaoci1/2ucPlDSwV6FC+bAQZ+tuvXzBSmvvT173X/E2AAZTgw&#10;EuLveDjkYVwuAJXxfS2CRTQiQh7IrCQekYlbm2DqPCSyEp1og+FT/lTaQNhCEbpshzYsYUwykEIJ&#10;xNCDH6RPGFcigl7pcIa+a6PjTGjFLvqPjjWs4xzNoiQJDFF0TfTjH5eIrED+kZAQeyILpwUYCpBI&#10;AQmYEQfXFkLuZfFRI3yj/o5CAg88RYUCkOQk8YLGlXTAjqXE4ykvGcdU9vCGrfziAP+yEk9+iIiF&#10;tCX0BkmsXN6Sl8I6JOsqaBITlK5lbZRc9iBZRpVxcZWwBAsKOQmCEmgRlGUpADRXEpU7NtOHXvxh&#10;N+HIyleC05TpK+ABU9dLdVZul8Jq5zrh2aZfpiyYHwkiARhQSTlub0Dl+6QZyYlKNnoEAxdIIQEc&#10;0AAqbjEmHKDf/lOi8k1XSnScE/XmRcPpTIHar5wD9UgQPYBORMaTpFx7J55OWlKVJmiex+wYgXiG&#10;LX0aU5n17OA/E2nRbXr0Ix/wwMg46YAJLAACjjwdBipgUE6OMaDc1GlHObrRp0qVhlR1I0/1KFJg&#10;rpSrEUupsboa1ju1lI8m4VkHqEk+mkryZBR8JDN5WlVjiiQBEWAAiThpNgU44AF9dYAI8popGKyx&#10;qXG9alSdWtEcItawGS0sYz9yJlr2UayVXdZX54RZy25WMmQVaY8ygNOcytWtbfNnWgE61cTqrioG&#10;oEADGADUwObVAhewmWNV21hMKpaipIXsYoHr2+Ae1iPQMcFk/vnJWeW2SbOYW+5zFeRZ5AbAb8qr&#10;abb2WVqGdum6phVnbzE6pEUZIAEIgAAF0FuCECxPt6p87HBxy1viCpe+87VvfI0G0ummE7r9XVBz&#10;3wRg/w5YrVCk7OQwkCn2ivZ0hnXpdn/WXQjn9rf1lXDz2vvd8FoVvxvW8E4rfN/dGk1JItjvSAmc&#10;Yul1TcAqdnE1t/rS7XEEU3ukZzEdfOG28heLGl0t7dK6YwrDd8QezvCPQUxk9w7ZIyvRwGgf/GIp&#10;Z6bFFqrylP0rXZIMM2oxroiQhabjZDLYhUwWce8uDOP6djjJay5ym8ELZzZDdbjQKQGU04xlPU+M&#10;xXv2M/i0/qvmKJOuy16u4lqpCeYbf9mSR37vor3raDPPmcNvtnSllyxfOAdRBXgm859BbZArU2jU&#10;oYagdgTErgOXGdKE9kCgBYPqfiK6Q6jeT5g/jeFHn1ltn1S0kUNMaSTTWdPE5rWPDfsdBXgataZ2&#10;NkFKLaFoP9t6RrJRmnqMYla7VFAEeDWsrb0hbDc4xFEO94ZqmGc8y/nSsJ61pIuN6Q8bW3jsznSc&#10;6U20lRioltT290GmzaCA/5tze5oLW1ctY7eqhAApSPhr+HTi4T7Y4J2iZOvgGux28xjKwoY3vuWN&#10;7F17XOP39hd0SmbTKBOc5Rbrc8u72hgxz/jA3ouAlsk9/nHmoY+7uRY0sJXc6yBD0t7zDvnIEVd0&#10;kQd96R/ZpEy3rW6Y73ngDZo6V2WOcJqDzHslw7nKhbfzRkfY5zwvudHdnVo3m1zpSGf7xs/e9GN3&#10;Sdk5h/TVCV71FeO9pFlP9MN/jhJrUfHr2w67a8yO62bbHeTDfp+qsxt3t6P943OfNNyZfrN9q1zq&#10;fH+x3hEEes9XzO/ZNnRrNjB4hRt467TmvP86H/W2mznNv559vB2fe7mTPPO0LwBtUr56bY/e36I3&#10;jfGJ/7DSLzPQrVnBStAm/NMD3vZXfH26yz723uOe44zn/dopL3na377xlYfzT1QCdV0bOvmhRj5p&#10;3t/+/mUtH7vNP1SPoi/9u7f08PzW/k0X7/qOzveGLvK2r/zEj/vKjfyADvzk7icogACWLep8Tv6U&#10;K/5EAwMtcFjoD5lazyTwj/HKyv4M0MsSDwBnavcw7+4KLAER8AAb0PJgkAFp0Nh+YgNWwqjWjwU3&#10;UM80EDR+sAfHClhmjgRBcCVYgNmU0PsQR+wyTvFScPIe0NeILt/ebgAVcOJqEAtf0MJEgjY0SP9W&#10;TginLAjlhAz/qAMjbfjWr0dCQOL2j/qq8FsQ7/8iKQBlzwrDj/3ezQVj8PtksAsFERAJEXFEQlDy&#10;SQxjDw0tywypjBH9SA0nLA5Bokc+QKso0QhzrA6f/hAFMW4PHfBmClD3/HALSfHyrvAUvdAAEKBE&#10;KBAPIVGsHBEzZjEWKUQSW3D6PqJHlgcTo4z/mpATNWwRd3AQV3AM1S4Q//AYCxHNTNH89FB+RiIH&#10;FbECbbGkatEysvEaGQQX+1AXA4AXf1EOP7DcnHAYs68TlfH8qLAE1zEapXDXljEVodGqHCUxFqMY&#10;iZEbsfHl+HGBvDEZ+UgAxHEcyxEcN9H/1FF80hEU3/HxTC8UUdEhm9EdK1IF6RGRSOcBqhEW/5Gk&#10;tpEyQvIjTSMgl3BvCtIgNZENBa3/RBD2GhIjHbL25lAVH9Im6w0eJ1ImpREAWtFB+o0kOWskGUgo&#10;/hPIJEVwODYgJVWS9VZS54RxgPbxBG/SwdoRJ5kxKzNyJ+ORK38GKEgk+oLSKCuLKOmELK8HKTkP&#10;8YCKvRCSJYERzc5RKmOyK7OQB5PxIu3SGLfyLquyFG0QKJwiH8cSLbvKLCEDMQ0TM9TyFQ0Cgwjr&#10;LSUzExPyJbHPI3/uGcvtKusRK/vyL73SL/XyK10iAlhCH61xMf1IMTOCNVWTMrKOOlLN06hjA2jj&#10;AELgICkTLmvyOmRzO+yQITGTKkczb0axM5ETMLkQNCVSNI8xP1hxJTYAOJPrNbnKNS8CO60TMiAl&#10;SMYN7FRkQ9xQvE7SMZnQGcPzSExuKoNTK4UO/vI8kyLd8wE1cwZ1snA2ZCU4IEPIczs3SzsrAkD9&#10;E8fIRCt8EVH8whJvhTd1sykXkFNOosjYcyHnUxThMzntcznr0zk/szhhBzYQJioWlA8HFCT9sUSd&#10;yA5H8GCsazl8cUUZ1JgYcELl8zNp0iIrNDT5Ekc7NEc59CP0CMhQVBZPdEirhiphtD54hr1cFA4d&#10;dDLtax6rk/l4Uh45Uznjs0rH7z53VEsraiWE1Eivs0jFFGOQ9EB5gmdWKEzX0kmT1MJmtC51NAZv&#10;NEv3Ukrpk0vx9E4BBjoyoEnLdKUElM8CVWPO1El3YpMIYE3Z1DzbtOOSTk9p1EsFsU4xtDm7/pRP&#10;fTRT5xRggugCALVQTdSkRDVjDrXjXmAlGLVRO7I8xTAnl3NSNdUerzRD7bRTbXBDmXNX/0KPQrVU&#10;12lQJUJYgVUgf3XbFHVVWRU13RRN0TNW5fRHp/A4sfRSefU5ddVD97TJCOAD+rNYe4lYIUJcwTUP&#10;IdKmoIYAOuA9k7JZETVSoXU427NH0axWMXVbpXVWa3RfKdWLEIaUzrVcbYlck0VglU9FtQpeRqBe&#10;3dVVixFWf0xWcZVWqdVWrVVbzy9bNxVfzQUEvtVgCYlgG0Jky/VUyQ1eAJZdH7VdIfVZIzZaOdUv&#10;LbVaadZiazZfJ/ZWqWslPhZkV5NMfdaX/hB2v+AFVA2xYVn2PHkUHeWVQulVZevvYjdWY11Wap+W&#10;UleCBAI2aJmIZBfCa4vVZOMHU7TpaB028N61av1QYnFWZu31Wq9WXx2Mavl1LxEGBraWa40IbBOC&#10;b0tVbKOFbFfxbONyaemyaeuWAC/0ZuE2cWWWbvuV/MxFBPJWbyPIbwHOcokFcF/qA8BjcJN2ZcFT&#10;bWGQbWO2Ut8WY/UUcq3WcU/3os4k7TT3ejBX1GZXaNVxiMyk0KL0RX03bQ23m0wXX1G3Yu+VdXN2&#10;bld3eTW0hgpIdm8Xl4A2et2EcwXiJ21s4n6XcHvzTocXeY1zcW12fI+XeV2XeNHXfzbp/ttYknqt&#10;p3YLAn7L1HoNgESyV3uRVnQND15fFnEjNzCNt3H/t3ntEXxflwFxB3rdl3Pk1+UW2GuGliZGhnLn&#10;Kn8ddX9J916/13ytMoBVl4B1tnxBuHVhybra94E9p4EFQoWHlHNvs3uh9E2fFE4lFWbTF4DFV4RD&#10;+IYLmIMZF2Pph4yQEYUvh4VZGEUB9zYRAIZ3M4adNXgtynxQbYpR49batnhZw9aYWIDllnF5eIdp&#10;0G68wjimmIgZeHrNuBsjWCCsBQGqr3IL71X5t/LG59w0BAXCJG4V9yDsmD9H+IenNld9mHy5OJPA&#10;1Jq8M43ZCY0VmaXW2HvQ5o2fsokp/jlK49T/PAVChSOQKRZUEuWPCfmDZXSQdZiEv0JVrengMLOR&#10;M4uRWbkkI5jhCG+LZbiWn3iH57KLCbmWDfiLTRmQ9fiKw2uTIsoTX1ljjPiYJeRQuy34JNkpoTlG&#10;lTdeLROUS1madfmaQxlbSbmQhXknvuN+hVOZkdmVyfk0EBZAMgiDobZVQ5edcTkqs3lXebmbRfmX&#10;tzmYD9iUTPgOzxljkvmfHTl30zUf5ZhhubdBIZaO5Tl5vfhFezmiu9mXgfl8kQJhYmicBdqrzHmj&#10;GdMOccc2RredmTWhR5maBRCMcbiaVdqavVmbYfqlN8xcxtifPfphAvqmSeMEMaXT/pS2J9/ZnUc6&#10;nhXSoicaou2Zk1vaqF36gxOMAKBQp5slp6UanZ/wqS0AeIFaf4UanvEZ0ohTqTt43ZJanylaC8ua&#10;qXMPlW26qgWpo906MswOq2/ZQoO6pH/6qyluXtV6rFlaryXapc86pkX5U405roeFqhH7o+HqqSVg&#10;llqWpNHWpKe5f/+6oqeVrJtarDEbsNN6gAMgSNt6sfNEsUm7MngOOmysrkmTsrEZrVHaXJfar1Pa&#10;szfbrO+5s5O3Ra3vtFEKrn2b0ZhJtStZeLb3rltyjte2ob/5qN00sGfbi6HbtmMFo0c7uOPEtLGb&#10;O0coJVk7fJG7cIn6svN5JpH6/rb7WrfLG7SpOwBo+rq32020O74/MSxAoJ9l2LgtuKsPGorlK5cd&#10;epfPO7rXe54HW6af8anhm74rZL4ZXLjn4qHccoZ7d7/xeqj1GsCbW7AHvL3Ve59x+7O72E81+sGZ&#10;C7hNfA1BIlmjGX9dG0oXermLmr0f+rlFPMAJW7kLHMf/8lNLPMVJDcWB/Bs/Sj8nucJfvLh1XIOZ&#10;G8Rtsp7Rm8Z3fMqd3MMx5ceH/EEcPMujVmZWYmGPXL+TnMJjvHSb/MABEcoJPMdDvM3XHDRXIgR6&#10;m8sFTsiluozFF2V79mEN8Tep0ze12D8C/aQtu7Y/nE4LwM+tuMoPfbrnObfH/jdE55zOrY5UH7yP&#10;v9MDgTSbjrW/syRIRlQvQP0+Rr2HY1sRHZ3ISj29qRzNlxzBbzwL9WjSKT307NyjK+4otI5UsmlZ&#10;kzt/KoXUPxlMhr2yGXrGHz0rg93NPbzVIZ3NWT0AspYOV7nWW/PWN7owFQ6rWUurk91GL5m8oV3K&#10;N/zNn53RnZ2UoQPMFdjaz3BrjtgCtf1juL3bI5vc6TncDT3dBTvVx93A/R3WqcpcTGVK3b0ztnyx&#10;5x1sHLu185rH01zfZbvZY9rVmb3ROZvfVfGpqf3g9w7eH3zhOQKw7tfXnxnjTb3QJx7lnzzgzz3i&#10;Yx3dYxqw0qXdPV4bsV2g/hd+KWlmq70a4rn51PXR5YPe3DO+4on+4odrk2r6hG/+3a8m3uVv4TFo&#10;wu394cvdWtFXw2Ve4KPd6ym+61/+GBPY5p9eM3L+n+fdWiITvDEc6MG9hpEd7r/e4r/+3O0e3wkR&#10;v/Hy7C8j4RFb270nNyX75DXe2GVc3MFeumM+7wG+8ZOebuinmEnU73He0um7MBmOAtb47bOe8YU+&#10;MyF/oiNf74s+7Mc+eLgCqrvP8tEe8+N7LJvZen/97k8/8ff933nc8eke33n/87eZ7/fR9cc17c85&#10;KAlNg2jf8HX/ceVe8VN/Jkv/26V/9KMc6UK09Yk/MY2fnPvNNBVj6Pe8/vZNP+5DP6yVHumt3+jN&#10;n/1tP3/CWfu3/9phf7trKQIJQKRFH463OPrHO/cBIoCAAQICGDwokCBCgwMLLkzoEGHDhxAfTrSo&#10;cOFFjRk5Rjy4UWJHkCNJfmRYEuXJihhXhjTZkuJLlh5j2qyJMyfMmzt1qpSZcibNniJdphyKsgAB&#10;AhgWFjAAIKrUqVSrWr2KNavWrVy7ev0KNqzYsWTLmj2LdiqBtF8NNFBA4ICDBWARRJgAd2mCr2vZ&#10;+v0LOLDgwYTPGihAMcDTqxCWTph6OLHQxVUj8yT68zLSzEWBGl25ebPQmUIVQ6VqWfPooEdJt2YN&#10;2nXs1589axZN+7Zs/ts+OWP2DTw47tm1VefuPZx3Z+PEW1ogUMHp6cLUq1u/jj27drF9rzdeCp6A&#10;gr1cF4QHT75r9+3s27t/nz21dKsIljJAjVg5Qsr49f9eXVxvAOp23HICHmVaZfkx519ouzEIIXIP&#10;HtichLA1OKCFARr4m4MXRsihcBOG6OGG/xVoUgUESDAffC6+CGOMMqK1HnUJgLcAAhBMsJQCXTUA&#10;ngN5pcdVjTMeiWSS2sm333RS1UfAAwpKdhR/kC1IYnIgnlhhlhl6+eFDVkbFJJcYoihimCR+uSaa&#10;JRJoYnBsphmnlhrCieedeoJZ54hmLtWikoIOSmihbBlJ2ANLITCV/nkE0LUVBBEwCgADevFlaKaa&#10;bqpVmQaNmcABUVrlaWhjkollh37K6eacb27JKmgJ9ndml6qqaSasr/KZJ6973tonrrE2aGebttLZ&#10;K7DJIluTBNA1yWm00k57JKKCQfkYVXAdEJalBBC5lbXUjktue6VaGSoBDlxV6mROSuWpq/K2Su+x&#10;w+o665VUBsvvsrsqq+uqxeZKYa0GB1zvwQUj3O+vzHamIosHnVpuxRZfTJa4gAFJAKWNLgUBWN6C&#10;q5XGGJ9csQEqr7xyWOdOZ4CoCrwLb6odFqAByytrYPO/DwPsa9DGKuxUzjrzvK+/89q7NLECPy3s&#10;wPcuTPXQSifM/vDVTGNdMAaATkwzymKPjbLJfjmwFH1LNSDypV6ZTXbchSpWQN121x0AWC+TCdfM&#10;WLXL2t2CRw11w0L/TLDVHAluN9eKP5545Ij7THnTWTtcuZtSb1641kRLrqWz0X0attymn54p3GnJ&#10;TKp9bX+LKeqyF3pYbBT/3XOCBqB9QOmoJr04RQUQTrzhQB8POtQ2D791859PDfnklledfPGeX049&#10;9NUbL73juapoAdizj08+kqrTOKpVS6371cixlw8/jKXmy9XevJNMK/bIZ+68/ttfnz3OWQ9zrhIg&#10;9/j3PAMC8HAI9F8DA9g5nHiNAOKLnwUviJ3zmcUArrMK69rn/rb6aRCDJGTL/G7HrtwVYAOKOgD+&#10;8gfBATJwetF7YA0jOEPvaW+HNvwfAXWowB/aK4g57F8MDzg90ZGuhExsYlpGSBYOEuA+HhTP614o&#10;FY6Bx4lcHMwJfUcqFSqqY/XLHQ73R0MfMpCIaATiGbtnxCIm8I095CEdC3hHN8qwjXEkGPiW2MVA&#10;CjIrUByLFKlYlQ96xX1d4eAgH7nB3NFvK6V6DgFCVkbgydGBabSjHpH4yQWqcX9shOMc92hKB5ay&#10;jqvsZCs7MkFAQnKWgSzkWJYiJfWp64rvo6UvKSlJFIaRIh4AmVcAB8o+ejKZTkMlK/OozFcOEZqn&#10;ZCYnQ3nN/mhSM5tEU6IwfwnO2dlSLIqETAcXGcIihXOdw0zMN2FokAsspQRtMaMzXbnNI1ZTlMvk&#10;pzSbaU19CnGfA/VnPm94T2xyKGKTZKdDTzfOsKANUVBiGwhh97aHPvSL9VyIPAlgAjBOiaCbFGhJ&#10;TzrKVJqUjyRFaEBdatCETlOmLVUpTAt6kKUI4J0a7Wm5IgoWjnlMKo7CJDoxqh6frpOjx8TSRyvA&#10;05ppkqXcrCpOb4rSfl41pVrN6j+titWw2pSr+KQpQkQXVaWqdVNA/Qq2qrKtbqUzXGv9JVMbuSAV&#10;PSutAEBmTF9KVs0dNLDaNOtKCVvTZxpWrF2l6mEVC9iI/vG1rpRVUlu/MtGhOsqiUYnA2rLCyKRW&#10;FpJ3zWQA9Do6vvp1q40da2tfW1bAwlahjI3tX2+Lua8+1rasldpSJjva4MLosl6B0qN0xCMrTsWz&#10;BOCsVCIA3QhMdAHRHepViCvcsZUWmKddyugampXVenWws52pbHVbW9pODr2IBWt7e0te9pb3ec7q&#10;gEizi9/hZuc75xkPVZjrXADc6DznCbD68tvF7XaqAHq9ALSaOlXXynfCvB3vYt/LWApfeL7ulXB8&#10;P7xhqUXsvgguMXuwe8y3xGUuVgEwVQZMYPAYuCooNnG5FBxeEyzFwQ/Ga4Qhi1sLF/a8ICayMzVs&#10;5CQH/jm9Q16yh6O2KBtL+UU1JlSVpywtHGOlBDsWE4mlmtgKOzbDRXYykOGr3jML2cx4DHGZ0Xze&#10;58wYy3SuzpUFdec6Z0rLVqHAUjwgvC//LsxpFvN637xmOJsZyWwudJoZrehIe5UDK9Kzpa2T5yRl&#10;+tKC4jNVvhO+QHeU0E2WNCkRPWYMq/rJSjY1q/0F6UTLOtUMiTKnbw2YTVcL17PztFS+8wAVCrqv&#10;9mz1rF/d4VjTWtmrZraal23oZyP72KEJwHOyxetsm0XXM+K2tjeos3CHG3eJUYzRdPZp++wNwqRu&#10;d7KjDW9Hl3qNqJ42tN0sb3fvNt8UoTS32iLuYX9b/rjejlHBBx4WujGuAChYOGJSSCWH5y0q37nP&#10;un2sbyZn/N7G5nijzfvxjXP4sc6O97yXrRhRUcArCmfcxBFO54NTGeYzqp3wBmCznYYNcDlfTMUH&#10;7eVRvxvfHW92vaWN9JLze98nNzrRQ46vAvAIkQu2ncBprlaZu0jrWA9vsUU90ts85edAD5Rph170&#10;pB/d5CJfpdKbjvRov73ta0dQAViwFBL7uuuV5fp7/M73sCOHYuLdj5+nqC+wYxztUCd53eHOdlU+&#10;nu5Pz+3kGe/qaj8FLhE4e9ADX2LAt0f0oC97lgj/9YdQGvGJ//zimU75tM8d89Ruc9ojD3vJV772&#10;/kuvoWnMw74Flxu4pWcn6bdzfNAXvoLw/E0Gzglm13te47T3ePXtjX217976vIf77HMPft8/RYpY&#10;jL70ix/c5GdH/Xxfvixb75Pnp6/57+du7BtP5u1nH/f5v33vnX5A30d94Qc6CaIocwZ/Zod+o8V+&#10;19GAWOd+4FV48gcCOydsQkeAIzeA3Xd/mSd3l5eBAsh9I7h//yc+fvZvXjd8V7eA4PSAdtaC2xGB&#10;qKdJ8mcBNKh40weA+MdVIqiBO2h5+hd3Juh2ILiBQJglsyIqRgVx7sSCMUhLL0gdUohwM2iBwNNg&#10;EniB7HZ9Q+h9RoiEJEg5PkiGR1eGQsh/DzZ1/sLnhFDIgOLkhthhhe0UE1mohW3IhSEIhq91hv4H&#10;eYKFhkS4h17YgRwYdacxYGC0d3EYTlRIGI74bXMoeEVhh3eYg/bXhWnIh4PIiULYhzz4gyX4h6PY&#10;dvmCNpDShJfIiD0FiYLRitkmifSXEB3QZcyXgLaIiXoYiF+4i4UohrYHip+YecJoiCGYL57lI+SG&#10;h6uoVK+Ya8xIHbF4iwwxArWIi6Z3jSroi6KYWMT4i4IIjn64jWPYieKYbPRja3R4ftDoUM74F+54&#10;a9JofgjxVOtIbMuog6HojYfWi5kYjuOoifuoj+UYjPRjKdg2iT3Gjg8Fj4eykF6UegqIjQHw/lEd&#10;oIr3eJHK6I+kqHvmqIseWYxHOJCeSJAeSIT0AyUaaY8P+UsN+UQsGRjyiI2WNAKggYMrmYofGYx0&#10;JJABaYYlGZJhKJSEuJH4CACcl5MSCZO+5JI0spR/IZMYeRCWxAFVcoUZmZRD6ZNHBpTfyJEm+ZUi&#10;6Ww9+Y+9NUnAl5XZ+JSQ1JRn0ZZ1FpXyYUkZ4C7qqJC5KJZdyY8gqZVlqZNgCZCAyJcjOZj1J0XW&#10;NZH1t5az9JZl0ZhYFpcL4iwEkAGmcpU4aZd9GZY9qJdE+Zef6ZWBCXKAWZTneCoHmZlquZiC9Ji3&#10;xIwB94SpaZntNJlNMZsJqZjaWJqguZc7/tmPvEmYvlmYWzmcvymRUEIzi7iaTNSa3LGKLSc4LxdJ&#10;P6aFGFCbN3OZSqmSeWmcnNmdwUma4cmdxRmAnUmc/gRep4ibubmctQSHcWhzFkF861mXlRECSyEB&#10;tikcN6mdaUmWm8mNuzmesGaefimG/ymaCQReyLie4NWeXdScYRGhJaScbCh2YYN3K3KhsqlaERma&#10;AvqhwHmeQUiewrloBQqgE+agxjSN7PmgTjShvRSDFaqbg0cz3yExNsqhw+Z+IxqUASqiBtqb4qmZ&#10;44igIMpDDgokuTSPd/miEPqebkij24md/7UUIDBE/OmkNTqgRLqJ33mkjgemKNqNZIqk/pvjoANG&#10;JFP6pOQToxkFn8EUmy1an1HhKCrgodl4cfkYpl0apCnamX1apB1pol6qoih0gC3qoG1aQm8qWlIq&#10;p2gRi8nVAJFplBb6pwlaqD8qkIIKntTmqaG6qI2RglKJmYx6QY6qTnG6gpKap4A0Rp1nqVgpm2YK&#10;nKFqq5yaq0OJq2MaNYt6lATQeYkJrKhqQapKV6x6qWJhhbuzFCtnqqeXnVtKpZ8aov23qdfKq7tq&#10;rdnXqyWKHMDKoMQ6n8YqN8haMozIprVaJQiwLR4zq6cqi9w6lvRqr0LqmX56ar4Krl5VrEtIrnNq&#10;rmODroSkrpFqGK8aACEgKi5Ep1a5/qMYqK9Aiq2Geq/lya/Z6q0Xq7GaJ1JAwj7rOrBxU7BYUbLj&#10;I7LzmhKr5zcPa5PTqprs2q/aSrGDmqkd66M0m682O7Ee2ylRlrIjKzYne2DKSqt5GCJ6xaQue5F7&#10;ipc8C7U12607+6UzK7X1mrEWG2LFWimIF7RCezJES2MH26oJO1Uf5QEwu59qy7VMq7VWO7U5e7Vy&#10;S7WdyrFvextcm4hfC7YXI7ZU8benw7fR2hOWBFVsW6ct2qE/Rrd0+604K5iQC6gkmbW6urU8dYCD&#10;27c/FaVQOLirNZmVqaVVup6Lq6k3i7epa7mTC7eOe7erm7c89R0bgLCbe6ydO6O1/lsWyDRBTJGb&#10;8dqfMiu5Rvq6OsuTxTu3XFm5xnu5XwYXKaC7tls+gSsV1Cs3n2tPq5ejlrihpcujr9q4+Pq4qruv&#10;rYuvH7i8yXtebQsAKBi90js+1gsA8ks22CsZMLAUoaanCju6Liq85Ku+p9uzrpu+dfuTBRy+0cS+&#10;wWqRywq/qCO/8htwKfO+zJo7IGCN+0ud/WtuE/y/sAvAcXu+4ou8Bqy85su66JlWzCUrOCNuDwxR&#10;uBs30Gk30jkt9rsQ1rkUHNC0/Ku2A+FwD0efCEzCRJzCw1jCCQxQw3umArPAACAq3yUSEgfD5yrD&#10;2lUALlGuMYLDByF/BEACL/vB/lsaLzgnE6fSoyN8xKg7wEWMwgLsnW/cxL/KV44CFD0nsFU8KBGM&#10;Ok4bLV3cXSvCPD28wT9sd8kJvmpMvEYMx1XLxGwcx4/cxgrMVxvgXd2rx2VzxWLjx5zSxR8VPonb&#10;pGubmqWBxom8xsybygEcwuMLwvTGyHNcJ09sALS4vaScyZosO9TbyZuCw5M5OqKcmMJMuD6rsnJ8&#10;q0msyJIctViLzJOsoB16ydKay7oMwX28hdSCvV9cmbh8zIQcu4jMuMuczLEMyY4cwkpMqOlMzuL3&#10;vbaso9WMMXwsuNl8wxXsMrS4Ivp5m99sj2XcwuLcyHZrztC8zq+syida0M3s/sQdKgDT7M3yXDH0&#10;bDq9rCmDO0Y8Rs1DLMa4acoCLcsd68oJTaLMLMK8+MwMTcffG8gbLdETvckoY9F7hs9ekQB5IcWk&#10;689KCdCXmsarbMJArc7lnNInXaYLbdSHOGpKFNEvPS4Ufb32nGU1zRXMdQAhUMhjrMHhzNEm7cxe&#10;XcIjzcqwXNSiarryp9NO/dQxfTIzbSgp6y0PQLtZ3dX/3DMfXdcIPdYGfc5fzc5C/WjKDNgBLXTO&#10;wmPErNacAtVx49a0Q9VYcdNLQRfA69LTiNc7TdJ6ndR9fcBlHdaCPdC0vCBo3c+JPS2LXb9S/ceP&#10;3WJLcQCUQtlpPcqX7baa/k3Ano3UQQ3WlIvbZS3aZ0UADobYpp06bI0xjU0oUxrXMOPDWv27d33I&#10;eZ3Z063SvU2guf3Z2J3bv30QE4QBw03chYLaWOzAF83aT5IXqDjMECvdWx2upzzOg73I1v3XS1zf&#10;IV3S983ZKy2xz2EB4B3ee2zcF4Pcg6KcjvLa7f3cdE1/tD3KYq199G3bkavffF2xEy7fSo20E1SV&#10;HR3gij3gFlPgncbaCTBRDIC47I3Z7p2E8D3QgQra+L3fEl6+u+3bpkuPBCACKv7hmjLenKzanvzY&#10;h0cA0Orc3BvPDR7dK67brRzjM/7i2o2xNL7XwsHdC7EUNXm0PW4+IU7B/uVN02VLKt7iAOUX2009&#10;kQ6+3lQe4Tbu5jJO3W1e4dXN1UhrEPLXM1vM5Sfm5TcW5L6MzxAgKs31tGhezKU920te23F+22+O&#10;4fb96HA+pJEO5e/N0hThLPpLrXuuaX1OLiO+ux7sqmI+FcmlAIh55BxMzD2tij8d5bL35BbO6O28&#10;rVLu1Ve+EB+wFPz8KecGm+jG6e7x4zL9535BwzWcFtvlro5h54Z+5mp+6LEeyXO+2Rc+6xkupmw+&#10;1MFLny+goVPscA23cDYc7Bnk6eMC6hZsdaOOjxxzAExY6Ii+5uBs6Qq+7bWu7bRe5U2u2RB+7zE7&#10;xBCdEHluxhqh5+Xu/pq7jM1gzu5bzqezsuwEgJCvV9kPvurQTdhM/u9+Temyjs4dT+f5DfLVXoA4&#10;zhGrp58FdPAIL6Hnrs3FnuznHe8JklzvbsEMvugs3iEN5eqSLucjD+H+ru/8fu2laPJF8Rw5qvJ5&#10;zPJgMextDfMNL68PXwAUMOgT8IRnLu/FDO09X+mgKu0kv+8b39mOXvQOb/EEMUHBrDkr3/Rwes31&#10;zPBmO/d8KgCWpADwrjfNreBIvvMu7vONTu1BH/YEne/Yzu3frFfr5fZvv6pxX9FRT/doj6kHoVeE&#10;Pp3Eouo8nugZn/NEv+9Cj/hn//UHWviDiOvLkelj2PiOn64KL/eU/m9IMl/5OrwiLCD1FT/vdk0s&#10;PI/Kr67Qhw/8gT/0x2vrg5/6O7H2S+/6MAj7kV/3u0v7NfpRBNABK6/1F9/7gF/6oX/6BSz6w9/9&#10;oM9Kyc8ZevUBbc/0zf/6kB/V0R9F06+MXxxq2M/3TO73Vs79Hm/4Zj/2FA4QAQQGEDBAwECEBQ8i&#10;JGiQoUCFDyNKdMhwosWKCTNqXMjxYcOOAy96xBhS5MaTJkF+HAkRpUuVLWFSVLmyJMuXMm2SvNnz&#10;YQEDAIQOJVoUgIECH3cGkEBAwsulA4EapVrV6lWsWbVu5drV61ewYcWOJYuVQFm0abmeVdvW7VCk&#10;Sqe+JRpXbtCy/kgxWCDgNINUvGTt0vw4t+hgnwgN101KuHBguI0d86Q8c3JKnDGhytTJefNnzTU9&#10;i84J+jLmxKgrW14d1fXr0ZlPs1a9unNp0qFlp6bd27fr27pnB58N3DRv47mLB1icFTFlDH1HKP8J&#10;me517Nm1b+f+lm138GbDj6f6HLB28+fLbvDQl8AFhs3Dpn8t/6hk5PbT62Ru/b7S2IY7rrUAeSMO&#10;uQMJxG03BYUzcMDaIoRtweIKtA3C3yyUMEEJk2OwQw4zpPBB6hqscMQLS+ywv67oa4mDvj74UD3y&#10;arTxRhxzHOo7HcHjsUf08FPMP7foY5GsCA7oywIMqkPLRaj0/hOyQylnpDEyAFHcEMMJHUzRyhB9&#10;C3NMLslUUUQvtzxTzDLbXNNMMN2Mc00PBXxTTjvn1DPPx1qc0je+JLDySCALNfRQRK/6MVHvGL2O&#10;PvvaMjLSrRBwoC8R/uozrz/rIxLKmqpcTj5QT0yTzTtT3RNBLVFd9Us+SXxVzUE1dDVWWGXFldZd&#10;0TT1V1ZPrVNXYnONj0irSo1vyeIodfRZaKN1a1FpyaK2WrAgRVatSbfFKgEG3FugU0LHUvbY8jrV&#10;SVTkyhXqXBBbHdZYXouNV1hb562X3lvt7dfEYIEFeOB7BS444F71/Xdfhhd2WGGBnDUKXohI6KuC&#10;/LzFdmOO/jsm6lqP1wp5vk4l5lQpd7UyYAL3JjCg2yfVjfJTmUOledCUKe7SYF8RJrhnfyHOd2h5&#10;ica3aDyDNprnnX0++OeHl3Ya6Kerpvq3lK/SuaAO+mqSSo1HFnvsQkEm2yqzzz6s5LAFI9fkohZw&#10;74EE3n27bedq3nTtLG1OF2dS9Z66aajhTNhwpZE+enGmES88aX6FVrxxyK0m3HLHG5ac8XbhxnJO&#10;vghozXO1Szcdu7RPFyp107UNEmXSk+zLAQQYgx1vrHTOWnd2W8tZ8MdVPXzywTenXPjEOQ++VuKX&#10;H155zCu/+vLpM4+6+ehryjpZ4DFrygKwVRd/fO1YP918/rVdzw7mrChQoC8FKJj47pj73tv2QXtf&#10;MXD7B7feeP9xCYDOS97xZnU95EVOagRUIPamN8DsHRCC1ZNexHD3Hz1F5z2/IR35PPhB8YCwKOjD&#10;0ctMaMJsse11d6mKCUvwPgIcYAEbOKEJNfA2DdRQhzpsYfekkkMd3rB/8QFiDYU4Kv9srYILjODz&#10;JMhECiZQc1CkHgIN6MQAStGKWGTgFB1Yxf8xp4g17OEQUZOBi3lKhGtk41ZIqLY31og5BaBjHZPy&#10;FfVhh31FYQ4HmtKXDtARBXa042cIWcdBHpKOAfhbnBRJxzY9sgDy+p0Zo/jEL/5Pk5lcIie1OMEt&#10;djGU/k0sYPGouEnoXZKL8ZIkI+dnyZ1UoC8ZWNcF23hL8cWRbLoMD1Ji0kEMOml99DuMCf5IgA4s&#10;ZJJTmiRpmDmAPwmAf44sTCSrKaxKYjKVYOzkNkGJyiuWUpTc/OQpuxnOBpbTk9pEpxePFs1p4ip0&#10;H5gZLu1pT16KLZ/dyeNW+kmXPQrFfe6BTzqR+Ep2rhJr8RQnKQ2aReZtE5wQVSg5I9rOUaqyoRod&#10;pznVKdFzFi+bu/qjC/x2T5SucZ8hW+l2/pk3Fg7zdkOJAAw3WFH+MPShG33NSHk60Y5+8ZshDSpI&#10;P5rQomJ0qEfFKVEd6k6l5jSJPnRNU0TwJ2CmVKsd/mspV6H10typUKYsXICSYpgCqoZRp1BtqvbW&#10;mlGLthWpO30qXIFa17j+1KkcZSvUljpXvtp1r1eyGyxlokFBCXOriz0fLrs6VsX6U6x6fBvL+iLD&#10;YOrVrVM1rAA9GlP8yVW0mr0oRUk7Wro+8LOo7SteqfhX1gqWqX71aeQ+wCx0MVa3cHTsVycrWdA+&#10;6k97cY8CIvC52FoQoRWFbWQLC9i8pja6rl1nclfL0+ZK966BBWV2W8vd60pXuXx7osUIAL4h7Va9&#10;Y3vsxtor3OCq7LcAFVIGjrkCCJA3ubX9rmzjm1ntDna7VfSuf61bXdMGeLbUNWppk5rg/g44TOMN&#10;/m3iQoBbCq9Xw+7t7bPAqrX5vmUwsnSPBULAWehKdbnYDW969XtaGCvYwQyOKoJlXOMGHzjHLLZx&#10;hAX8YzrxF4FoPC9hN3zkZ723WkoWcYjD+t8iFeADF3DPTd9a4Aw/l7ktNrISFwzeHoN5xzeOcX+x&#10;zOUzh3m6Bi4zm8UrZOMRGb1ZRXKdx8PkaOFZUk4GMZTbsoBjSoADLq4wmXNbaDOjGc5oZrSaJQzk&#10;FEMax5OGsJsT7WhMj9nHQb6y1IgsAWna0s6j7o6ek+xbP3Mv1WRBgGWX9DVCI7fNWQbwpTXd5bRK&#10;etavbfSt0+zrR395zb9mGrErbewHO7fWoUQs/p1J/ezrmNpR0q7f/eS76mwtwKYKSOZ/vSzBRQtV&#10;0Z3ONKWTbehNR1rYE+61uWl87GCrW9469nauVaRBArAA2vvOEbUT5W+3YXvFsSYLBR5QZQYgIKBa&#10;nnW4vTluFNMb3uWW+LnF7O50V/zdFrd0x5G98UPLOrUY+KP8+H3yO3fYUR9WtbXB0uoqOyACeFn4&#10;srHs8GJDfOAZ3zXFew5sn4Oc5+j2eLs1fvGJA32zO7crCPqyAJRHnTsAPxTVxcLyMrqcKwhogFkJ&#10;oIAG1A3RuO7sJ3FuSjWfnePx3nLQkb72wX787UIfNtt/jvG6Q0XtlmOOZRkgdcBHW+WMwnoj/pWd&#10;Fa7blAATqJ3hlf3thO1dtWknt9LxPmC5593ySZ/33Tn/ec/Dfd1xlzyBgRIB+Ik98Ksvi9XLhmqt&#10;9zn2VEk8wk3ecpdDPmilZzflIx56umPe6KLvvHiHH3xdG9/tmr886Stf7KkgwKzHZX31w+J6IGEf&#10;j3zGfcirUnv3MOD2T6532cH9fLT7mvfJH7qtmz96+EM383YnenePP3f8Mz/39s4fzQ9OAAYQNetj&#10;Pe3TkQL0E4F7MYKDCwpgAK8DwPG7tvIrvgXUPeLbP/M7Ov3zq/vbQOQTtvljv6ITt+Wjv/aDK1qz&#10;wPAZCrmJoQgcQBikigPEET3bIRtEoaz7/okxOqHuI7gEWID/uyzxIxnY2UEDOKL9KgAjREIeUz8l&#10;DCL+00ATzL8pDEEQ7MAqxELPKkERtELAWcIozI8dZAEYegAaIqMYjMEZvBE8myNFSqRDciWmK4hW&#10;ykF0MQAKmADFA7vGuzqZeaQupENFirtGA8T4k0JC5MJDBL7J27wLZEQC08JFrD9eg6ZBHL1Hao++&#10;MAFCksM0rL41tBEm86VqmpJQc7yTgKebkQgOmIBLqbIHiADVCziceKZJTMWfSESgs0UKHEFHpERF&#10;7EX7C0ZEvEUqDERi5DFebCqsIoE/kgAZIQhn+8QNC8UaGUWq2p1o0rvewYAKCJ3imoD8/oqyDIRE&#10;4UtGYPzF/PPCYhTGLETHExxGdfTAY7xCeIQJErMyAaTGahy8tOCdVewcmsmACwDH8KOAfZTAdtRA&#10;djRHZHy4e2zIdHTHiJTEGatHipzH3tPI4wDHC5hGflQvayQPbIQlbQQcyMDDBnjFKrOACvgAkFRI&#10;hzRGeqzJd+RIOrHIhYREiYxHnQS9D8xIvOtJ1iA592iAkFy9kUw5cuw/VFyoDYCABXDAKluSCoC1&#10;7eGWMJxIoPTJivxKiMRJoezKSATL9xvLmUTLoDxLhbKvo0zIpNyqpQyPknTKOUQJb/SAY3IPB5iA&#10;EojGw9uzcuRKjiNKw/zJRyTMtWxC/rZMS4ZETK8Uy8YULw6wKQaYxbgktbn0kSYzSf1xiQLIgG/c&#10;SyFcgD4svJNRS4yczMhkTV9UTZt8yJwzS7K8Sdi0zdrcQsnMGAhgSQd4wcw8ss0stc60yxfzxgtw&#10;uqpckgvgAA14Slpryp1UzNbMTZrswMOkzcKEzNe0zouMzevUTuo0PbxAgHBpmT4Mzn68pbpsliSK&#10;gQ4oyOXsCwlwSU2JTtSkxemsTsfsz/HcSNfMznkU0ADFTu4kULJE0JAzAG0rrrBTTw3TPgNogPc5&#10;AAeAuq8wOCU5gIQTGenMjw1AgAhoAAZgyeW0gOYkgaVjuqz8x63kT7pT0MX8T90s/lDxXMcDzdHl&#10;k9HV5EkdPamigIDzhJ8GSE8I1Srsg4D5VADMxIogrDIMzYr2vAkMEM2CJM0qkwAQuICr9J3PjE7B&#10;vE3Z3M/uTEz3804yzTweBU/YXFPc3M4bBVOBelIORcgjTSnXSwBxQQAIsCwF4IrzfAAIEFEYor4Q&#10;ClOCqNIKSE4RmE/3OIAHmIAFgIC62Q9uDEjvK840NdA4fdMZ/dQyBVV5tNHdHE83HVM4LdUV1JoG&#10;fEAFmAAKaNI7/SDX+7/0bMEovQoE6IsHqIsNDZuuMgA+HVEVAAEsXc765FIOCIENgE4VY9GYhCkx&#10;DU9qJVVrTb9rNdNQhdEepdGc/uxUVI3RH5092lvJqoTUSZ1VELK6XV08o6hQrfg/66CAp5NSlUkA&#10;CKCAEZ2AB3AAxXNUp0jWDmgBwFzAZXtWBTSyD/XWNh1XNPVPUXVYbWXTTY3TU63WBJVYg3WOPjXR&#10;y3qABqAAI1XXXQKPBuiLkW3BcVQUAuhVo5gdKYWAfI2ABSDRflWABwTYy3KASE2BDsgArOQgTN2f&#10;oVVYRIXYbU1aT+3WM51YjcVRcMXYVM3WiN3Rp5XTrYsABvhX+InUBRBZkh0Zq3tF2usLpLwKJSWA&#10;XB2K/5NSna2yA1CAB2AASY0AkW1SgHTWS4XOFq22ih3Qq11ain1Yhv3baT3c/seMWsRlTMJd1ScR&#10;UVfM2SqTWwZogK9FgASAy7AtH/BQkj+dmL74u6tAPQIATsuS1Y+x0LmdAMu120EVtby9yxVNWKz1&#10;W6RV08ANV6bd3YttWMU1XGxtXKXV3eGlk2jVGhElUQeQ3OWMW56t3AVYANdFAMzV3M31Cqvj1aqA&#10;2as4WQIYWQBQ2UPVSs8s2p760r5NTeCdWuHt3cRV1eL1Xfh1X8Z12t+t36oFUvDAVwqo2RLl2reF&#10;27hVAAfg2bml2wlg3QZY4OiV3gh4YAqIYOC8XgCgOgMI3arwXKw4Xaog3Ql+FwKw3qLYgAIQABM+&#10;YRNeJhQ+YSXcABd+4Q24/qEVTmFomuEU1gAYfmEZtuEWzmEf/mEgBuIdnmEVXuEiNuIaRuISJuIk&#10;RuEjduImZuEoluIlhuIqtmIenmJp0uItvmIa9uIvZmIw7mIxzmIwfmIqLmM1xuI1TuM2DuM3hmM2&#10;VuI4JmM6jmM0lmM3vuM57mM93mNADuQ/tmM+FmRCNuQ8zuNDHuRFbuRGVuRE5mJI1uJJPmNJpuRL&#10;tuQxjuRNxuRO1mQzruNKFmVPDuVCRuRmBRIDSAA+1dcGSGAG6Fd/Zd4AruUQpuDDsGAMpgoNvgoO&#10;NgoPNgrvtWViLmZjPmZkTmZlXmZmbmZnfmZojmZpnmZqrmZrvmZszmZt/t5mbu5mb/5mcA5ncR5n&#10;ci5ncz5ndHZU1C2SXTaKXraKXy6KYE6WW8ZluKhnez4KfLbnCxbhGOznfAZhf4ZBgA7ogs7ngy6f&#10;lt1eAnAArPBe8BVfRQnoHaHo1bHoCsbo4RRJje5oi7a6d66Ldq6KeS6KeN5ej6bojd6tldatlmas&#10;l16smJbLlN4OsjWKdj1bq0jbtRWKth3ffJ5pJK3poCZqexZqPDVq7IBoo5BolnXZEWrorNDpgKbq&#10;fLZqe8ZqXNZqCubq6/XqzQXrsBXrtmjXCXjXGIrXvpjXesVot35ruI5ruZ5rur6OV7xVsyUK0rXq&#10;tIXqo/jVug5swR5s/sIubMOG0HZVWz71U3nO66II1EGtqb4w1MOubMu+bMzObM1uo7StSiZtbALQ&#10;6ic9ys0ubdM+bdRObdW2kQmt0AvtYMc2Cg2NoQ5dbdu+bdzObd3ebSBBgKmEoQOA0NaOodcOWwOA&#10;gAZ4ALMS3c31beWGn9oOWwpYSeC+0IEewGFe2TvVWYe+XgZdXuIuUnX12OW8p9FO6+Ds7Mld57ic&#10;T+YmWfIOv7BV73PV7uvVU/ewbwjl7uulAOb1awiN7yq7p1eE1MsKTvxW7D6FH5J91P97b3WtUFil&#10;3rIa6SOFAA61W+ptQPdg7yO9FLPSb/XsiwlIABM/cRPfXHqNoQYY/lQIiIC5VVcUn/EVvye7FbsN&#10;DU5bJQpcVdcWDwr8hvBZfYAXNAAYAl/ptnCSlRuw6wsRD87Ytmf87m649t7FyvG4NGu0Du7NDXK3&#10;TtuzDmh49W4n994nz8wox+WDO4Dr5kezunL0Tkqmjhsn73IlD+qFDuib3tyD+zszb/DQDmj87mmL&#10;BnM45/Kk3HOiyGk7B0C3vuA8l3LuTXI2B4A/V9c0v94WFLtVbvMBPM8zbyMsT8qQvmdHD1svx+gV&#10;J2v1/EGz+uDgNAAlob5Ln1X4gSEFYIBQz8y2HSj4IfTNPfBDR/NIj2oql/E7x+W73lzSrUpWT0qW&#10;ofJa325HFXII/n2fV11STwe8VWesUedHSLd2ACj1O011im5BcYfQZp8dJEfsvlC9aT9SAIwA6kVu&#10;szp2eX/UmQMABPg/fA/b//NwNvp2agz3DP66Rk/3sG3XSt/cVWZlDleAXY/L96HqeBfuiXlFyt5v&#10;9zDS/4N19YT0f+eqYt54oiD4TzR4XkZ4VE92VDerdk9yAjB59TxZRBeKi2/0z6X2UycKcw/bFqR5&#10;jjFmoR/3OA9J7ZVBqW75nsflBHh1tz7PbSc1/LbvnOfztZ5VqHfnoydZGJr68JhxsRf7q0D5TyR3&#10;fW76Wf1574YhkFfxvnj7T2SZ+JHgCD7PkJX7mkfZWX1FEVd0/nVtV4XHJbNPQ8AXCkZn+sEX7kKF&#10;a56e1SF9W4Hf+++dVcv6+7643svfrcKPwTnn8TpXfHt+RWDPZ9It+pCMfJ2dfB3P+js9/ZXfeZLt&#10;/Hui/QHU8qIYc9Gn4Fd8dqwngImH0KsnWfyWfeFO+kUn8c01dM7ven5cdhbM9HJ3eQj9vzDHZaFv&#10;QeP/6tC/UxE3ANInWcuKQOgn2fOM+TVKgAd+4A1d/32nxsQ2zQVn+VkV0QduQZlbf3UN1LFPca0/&#10;AICYQAFBAgQRHBBICAEAw4YOH0KMKHEixYoWL2LMqDFjA4UbP4IMKXIkSYYHDghEgABCgwMJHZSM&#10;KXMmTYwG/lwSmADBoIKEE2oCDSqUpIGECoYiBRohIdOmHpNCjUoSglOjCaRizSqTQVWnWr+C1djV&#10;6YGwZs9GxNn1wEK0bt9G7EigLdy6WNVWZWDALt+sCXpW/dl3MNSlBBYQ1mp47NzEjj8aaNDzgAPE&#10;jy/H5MqYAObOIDcnLOt5NMYEERgowKmAQQTSrknKpft6tkMECx6kJnBAwQQEtH9TXODA5QEGsoEj&#10;R0hgL/Lmzp9Djy59OvXq1q9jz659O/fu3r+DDy9+PPny5s+jT69+Pfv27t/Djy9/Pv369u/jz69/&#10;P//+/v8DGKCAAxJYoIEHIpigggsy2KCDD0IYoYQTUlih/oUXYpihhhty2KGHH4IYoogjkliiiSei&#10;mKKKK7LYoosvwhijjDPSWKONN+KYo4478tijjz8CGaSQQxJZpJFHIpmkkksy2aSTT0IZpZRTUlml&#10;lVdimaWWW3LZpZdfghmmmGOSWaaZZ07k0lEQKXccmm/CGaecJhrWmkOaUTCnnnvy2SeFxDkkl2V+&#10;ElqooYfqVydDhjWAqKOPQhppeZMBQEFCDEiaqaabctqcpTm91Kmoo5JaKlzKEaAAc6ay2qqrr5Jk&#10;2AGrwlqrrbfWmoBatOLaq6+/QmrAZD4BW6yxx+qpHAKa8Yqss89Ce+UDHiVAbLTXYputkhMkZCcA&#10;ml2lH62445KLo1yNNlQtAZiW2667755oGLt3JuQbvPdCFRAAIfkEAQMAEAAh/h9HZW5lcmF0ZWQg&#10;Ynkgb25saW5lR0lGdG9vbHMuY29tACxyAGIAMgX/Aof+/v5+fv5mZv4jI/4AAAFeXv7m5v0XFxfX&#10;19fGxseGhocnJydYWFl5eXk3NzhGRka4uLimpqeZmZlnZ2cWFjBHR5AmJlBnZ9E3N3FWVq/Y2PDN&#10;zftHR643N4xWVtILCyYqKm4cHEdMTMqYmKm1tckcHNIKCkwTE48XF7BaWmR2doU9PaQzM/8ODm08&#10;PEOursEuLoMQEHpLS+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gABCBxIsKDBgwgFGmiwgMABBwoSHmxAoKLFixAkatzIsaPHjyBDihxJsqTJkyhTqlzJsqXL&#10;lzBjypxJs6bNmzhz6tzJs6fPn0CDCuUI4aLFBQg6UjSKcajTp1CjSp1KtarVq1izat3KtavXr2Cx&#10;IrCoIAGECRUXKK2IoK3btmHjyp1Lt67du3jz6t3Lt6/fvyUfVExAUEHFiBuXAl7MuLHjx5AjS55M&#10;ubLluwkqTjDY8ABHxZdDix5NurTp06hTq15dcinhgoYJZNQImrXt27hz697Nu7fv3wAcVDyYmUCD&#10;xMOBK1/OvLnz59CjS/d4gIBagwYqMkBO4EH1hwoM/kwfT768+fPo06sfWvEBwooOuDM9MHu9/fv4&#10;8+vfz193dgLbHVTddRIx1AAECSQQgWAV1ZeQAUn1J+GEFFZo4YUYKkTTfwEaNOBG4hkkQUWeTcTU&#10;iSimqOKKLLbo4oswxijjjDTWaOONOOao44489ujjj0AGKeSQRBZp5JFIJqnkkkw26eSTUEY5ZIgx&#10;cYjQhyOhRUAEGmVHZYZghilmVxoUIEAAaKYZgAAFaLBVmWeqiSabbo5p52jZ1dTeewTEN1Jxm2lE&#10;wJ2EFmroTwYUIKeaBXx5VaKLptnooZRCNihNWBZkJUl7Clrpp6CGehKkkQYwqVakRnqqqKzidelM&#10;/sK9SlBxx3Ha3UaytqrrrqymuuiqWPkqJ7C8FttVrjC5ZlBsDoIEKK7GRivtncIy6qhV1Up67bTc&#10;RoXsS88W1FlJWnLpabfoprtftmgSi62ipbqr7rw9fftSrK8JFFutAo1oHEFwiUgiR/bSa/DBzLFr&#10;6rZUKSwvwhDLVHBLxRFQ1llpFeQvvwCM+IACCCrIoGwER2zyybw5zPBUKqPs8ksTt1QUU0hpXBHH&#10;/p5IX0cxv+zzz5C1jCq8qq4M9NEl37RQZxAdtDFBBkgwgQPVOfSABB/1jPTWXNsldFZfdy12QlrT&#10;VfbYaKf9bqkLbxW22mmfLZfccNdtt09vrx2v/tF3/0x3WH/3LfjgMOVdleGE+xz4V4sn7vjjIiHO&#10;MtG/8g05wo0fe/nmnKskuVSfd05v5lyRLvrpj4cOleqod2u6Vq+3LrvdrDtV++zGxo6V7rj33vXt&#10;QgHve6u8W1X88Mi/LDxQyyf/6fFUQe/89Ac3jzflw1pOvajSS9X99uBza31P44c/5vdQoW/++rqW&#10;v5P77GOovlPzx28/pfDnlP/9E9YvlP/8C6CY9qc07FlLgNxbDAARyMAKEdAmD2ygfRb4EwpK8IL5&#10;ieCGDKgtDB7KgvXyoAijpcGZlHCE4wEhT1SIwhZG54RV4mC7tOdC/rBQJzesoQ6BA8PCybBt/jvM&#10;UA5xMsQgGhE3PXxJEo/omyLaxIlMjOJpltgSKkoxN1CkSRavyEXLWHElX+ziarYoMTGaMYM/fNjk&#10;2KbGM56HjDGBoxvn2JcwpsSOdByNHGGWxz6OB4+jSiMN/dicPbrEkIRM5FcAaRJGKjIyiGRJJB9J&#10;yUcJ8kEGyKQmN8lJTdbEkZVszCRVMspQmvIpiDNVAVbJylWyoJWwDMAG2TjIU+qmlCjBpS13Sb5L&#10;YsdMqhoAB9lUy5GAkpd80aVJlInMZn7Sl5qSoQAGEKfKmRCazgQOMzmVzW5WxnDsmmY1s3dNWnpT&#10;mwo8pzofA05pUnNv5YTnOnmzzZHUc574/gRJO0slTnnG0Jz5xGI6A0pQvOwzUv0sWjwVWlDb3DMk&#10;D22oRAdy0EUl1JoyOeZEYTfQjXqUKxWV00XJmVFsfpQ0Ec3aSVcaLJMqxJ3jPGBJAcpSPXa0pjhF&#10;pUsBEM53MvSf/sypZVLqEaIKtZshVdNIZQrUnx6VMkZN2lOnypOkpmmpHZxpUKlqqZty9auz3OpL&#10;+elTjDbVrGB1TFShlda2npWk0SRrTLP6Vqa61avJvKteWWLVOZUVrj6k6V79stZzDfawJOnrmv5q&#10;VyXuFLF3KaxEJAtZNyoWqzNcKFor6yq8cvazB7ksY+kaWLGCdi6Ufc9pVxvanfZ0rpnV/qpTWTs3&#10;z9L2s6KFLRDrStrbAs62voVsbk3L18cGdyupPUhyj1vD4c7WJRpl7kmWWxDqSneEzt0sdI17XeMB&#10;t7tuzS5gHStY8GbFugNBr3kbKN7Gbre86/UuYNQbXwG2t7fvJW59vfXd/U71vrHlbYD9G73+Elio&#10;AN5taZ974KfQl74NXl+C23hH7ka4gga+8EonXMzIWVjDK8wwiD3KYc2Od8RAeTCK/+tamOrXcx9e&#10;8U1ULGMEt1iuL64wfGu8ExrzuKYllq12f5wTHxP5pEEWsIKPXGQRM3mdSV7wkJ+sRSdT2ZsT3kAn&#10;MwnGGF9Zklb+sjMBPE1YtlKWOs6x/pjBPN81S5TMwkQohT0SXR4b2c35hLNu59yROtf4zniep57V&#10;3GcvB7okgD70OQfNYA/vWNGkDDOkK8noKYfEzzJO9KTHfGOEjnaxe+4wQjC9Yk1vGpmVPrExDX3q&#10;okq61YRMtXtX/WhY2/PVts6jrPFLa0LnWqqE/TWnd/xaT4c6zY0WtkrbrGxe7nrAJSE1ik3dbEU+&#10;e8mJZXW1q4vrbXPx2nzmiLRHTG1v9xHcom5trc1Ntm6zm4noRral361cd9M7iPFGybhBXO57mzHf&#10;gVy3v9Nr74G7EOCN1Da7+23wKyI82go3N8MbHsWHZ1vgBp84xY9o8V4nm+Ia3zi+/jtt0U9jFtse&#10;n3fDQy5yHXbc0b6+N8tbfnCSi9TkJl/BBBjwAAY0wFww//jKC05zCco6AxZI0QPyReeIe3vmRceu&#10;zZWK82pegAIWocAEFCABBUygIe2JUKExPnCoR92DjMaARTBwAWIhQEsEwNrYY05vs5/9goNOOgEs&#10;wGsExKpDXXL6tu1+d/ZO/ao49wDWCZCBWeurU4Enu78JX3gEkrkEFaHABVQ9kJn5SSL71jDlKx9A&#10;AHsg80JPQHXcA3rBV3v0pL8fgD9AAAqouTiA/6XkZU702Mfvvlj/gAz5PDPEqJvu74a979nXXrUT&#10;oATH5oi/mkVR1zdb+cs3n3g5/lARDnwa5QhBywG2FfoLYz/74MvuBSpSgZOHWyDCYX1ckb/w3qM/&#10;/Yf3azWxznf313Iscad79Cdx9nd/1ONczqd/yBcbCcBJG2B9ynZ+Bug8w7V+jKeAQmcQARACBBAC&#10;ZvZ971d3BTiByTNc/Id40Vdop0cAHMAoIJhugzeCJDg8uVUBFUF1KShuimKDBICDA/h0MjiDvSNa&#10;BcB+PpiBUAMvWIcBKPiD3JIzJXIQM1MRMPgRBgABDeAd2vEgWKiFACIRCaAAXrgADMB01ZUinyca&#10;EiiEQ5h/i5V0tneEKjd/GVARmwdqTjgtcFcwYOcQesIUuUcQJxKIAxErg8gn/iiShqGxhmw4O5eF&#10;eQRwh02IhNWXJknHd3hIifRiiARghv1yEfInMSTCIIQoEBZxAKSYEJ0xARGQIApQNYSoGW/xFqXB&#10;iI3YOpdFe0x4czkIIkRjgZvnf0ejHRUhdwVRHQxwMzVxIOIBgKUIAMwIAM6YEA8AdBQFdp6ojKxh&#10;i7d4OorFfT1Ycr0YeZa4d5k4hwYDgAogHBzzeAcQARVhjTUxjRtBjx8xM4EiiP+yjUHYjd7ohhXR&#10;AcZGd74CjML4M/AoG2gRijx1GLEhdjZhjxIhkUV1K2fYjqjBjf7IOX3Fg7B1kHOXJmpnASD5MksR&#10;NX5IEGihFsloQRSJEC8J/iKQl177OEb9uJEcmX8VcQIf+YJWiD0WKAI++TOC4RkzAzDxCAANoYjz&#10;uIX16JQfkZAYmRZgR4bUt4g3iZOXY1U2+AFVR5AGpHYhMJQ+s3oN2YkDIRh+ohmTBSPG+JRfCJfP&#10;mBD4YhApMpeToZFamTqH131fqYk8ZUACUBHQl4fG8h+1Uh1yNzOEURxvaZdu6RExaRCTmRCxEYsM&#10;IAEJgoVVw5RDlZV76ThJZYMUgFkl6YuRknQmMI4mMzNyJxi1En+fiJYJMYu2aZuDVJlIGZcdURzj&#10;F1rYESuP+ZlKwxAO0TSJZRGeWW+hWXpTVxEZYJpkqYORYoEeYJjFwoAC/kER7uEvEaIlVUgSujkQ&#10;4wkwVeOJE5kxNmUTU3gRNSMSLdknPNOczklslEOa5yiHnDdqMsSBIICdvNKSAwGPnlEd+SgcBIIT&#10;5SmNUKkRCFA18sgRDBKeeeE/AGgxZqElCeoRRdGZ80mfsmdzRiidrPkgMgSOALorDUEgAHiSNImX&#10;txmjbZGbDVqbNTpqYBehnzEY60kTDMJ0sWF81LEl8PGhIPp7JMeDGMiLYMlPtFcBgIkuDXoRxqeO&#10;ghKZHbGg5WkAYDeca0GbWEkT4UIQ4/IRCwkARQpsR6p9JId1UJqfk4iOlYhQJ3CDcpouxSGkYBeF&#10;AJCQV6mPL+KlMHmj/gdRnrEipCAxoT0qE8oCGw3iEcWRFGnKVmsqYZ1Wh+EIp0u6n8dXctB5p+gy&#10;fQTRktboojqhpYRKELGCkZKpnmpYE7FCHNrIEQ1RK5NqWJUaPgeVdLuoqb4KfvxJVmoXh46HMOC5&#10;EUXJE6jKmwfBIPkoEVdpAIeKUjWRKVCTqstiHTS5nHaZq5ZqnwEAjHGqn8XaqTdXhJHIqQYjHHya&#10;EGZ5EwkgAfIaGw4gr/JaEPE6r/Bhr4/Zkg8go8d4AKy4mQ3godSqRRYJmdy6m/Vxq5PlrWwKriNJ&#10;rptargIojryqrqOTsA8yqzURnyhSECB7ImeoIu1aNYNIoXoxP5vi/iHaiqzM6rCjBmEQmyHtNJgX&#10;OK46y2smKleYqrHq0qIbMTM6GhMjyxQiuyIlmyLtGoYPsADfsQATgJ6XwbKpaq0IkZBfIrMDsRQW&#10;UbP4Z58dUHtMKo5NOpBuarEZtyFX+7IPophnuLAURbNgayHt9KRlm7dAO6dmi588u3H1M5P6KLfJ&#10;yJRcy5x1S4GuhaJ6u7PQRo5mGwB2+LcgV61ue63Mih03EwGc27lpwblUS3CJq7jEtoSR27iUe7Fl&#10;m7GP23L1E6sGQSvp2SJ4SbejKyGGUxwDebp7O1a7+7OtK3L106iF8ag2Sru4erttuGNogYmo+6sh&#10;WGxo8qnAWrli/sqW4pKSInG43aq8NLhT1dGCvOu41au6cjix5bu2sMqjA7EvBPE0uCKfauq9spM3&#10;CYlj45u683e6Fhi8gGsTFXMxGmozNdmWciu69Is7eSMY/7m7z5u+SYi/aJK2IZh8N9GeRwGRHeOx&#10;ZCO/lJrA9WtSAHidDkyx/muu+omfFVx/xck0iDqbrKqwRgrCuGhSFOECLpa/J2y+OmuHK0yAzEbD&#10;NVxe1TECOfzA0XvEaJJ0HfDDQBjEQvyPgtWhZSLBJgzBfNu4pOnEMQjFUdw5YQOb0ovEtTTGaVIR&#10;IqCyv6aXX3wyX/MfCGDG5JvEVrzEBAACapxrbNzGEfM1hhEf/nJcsfobwSWMJnX4AXlsa3vMxwjz&#10;NQ2BNYEMvWWsxGdMACRQeIvMyAYjNAAoHpF8mpD7vEn3rEWXyZo8L0JDEQHyydOJmoWMJtzXrjRn&#10;yqecLkJTHebCyiUarK+8JsYbdbRcy93SMh2axSYMyq1Xx2kCAgRAyq4LmsJMLy2TjPmoy2erwwEQ&#10;y3cXzNEsLS3DvoGpzJL8k+JsKuA8y9DczbYsSPCYoNYMmJFsKskYw0Pnxep8NyoDm4Ssw8jcs71s&#10;KiNwuc9sz/dcNw6jAWyxz8/bz7yMzW2S0KWczgU9LQ7zx/u70K0cylfcKILxwtb7F7Y70c3hMMLx&#10;mO8MqvHc/igjcsAiSNAijTYKs4KOctK9G87/3ChwHNEu/dJiozBjy5A2zc8Zncw3LR4drdMgzdO0&#10;80NYN5w0rbYKvdHisdJIHWxKDTfsYoHX8tSDbMxz7MlUiM47fdVIwy5j6wIo7LgMndaCHFslLdZJ&#10;Tda9smWJHNRygnUezdU7fNEbrWUGoALd4UkfbdVyDSqqZGaK0mXVWRF1wtdqPdT+LNSsJAIVwUpo&#10;pr5xXdiVkigfycU8HAA2GALkR8ltjcW+K9lpQnstSEz1nNmafSgElC1YtwKjLc5r/dm+elFqt4ue&#10;PWnc/NojDYFebYHyotembdfHXFbA29uQ9tvAvRyxHZZ7/lfcpD3OTWfbfzW5zK1ozv3cPCTcp50m&#10;WMcB1I3du8zWuf1XSQel231o3e3dvhHdcmKBrI3bJHrNGD1OKlzXa/be8J0y4I3cNsh35d3Lt+3Y&#10;bb1UFVHfZSfR/x3cu+fK4k0A7F3bBg7ZDZ3fd82C7R1o/v3guSHfadK/KGfcdHzhMTWSHY5nHw7i&#10;tyHiaDLgrWvik2ze813Z/C1mLe7irAHjAZC2JV7dBx7Vjz1XaJzjX7bjPK4aPm6nQW7j8Czko5V0&#10;eNzahL3kGALjfvvkKI7fyT1XdUgBSH5lSo7lUxTgqbLevEbj5Nzli1IRG2DlfRHSZj40EQ65kzvj&#10;Un7e/vb9lxvu0Szs2nVOISK+5Vwu1HyO4OkNW2oH1BY81oOORndO1Gq+5nvu5UUeKacny48u6JHe&#10;HyKe5+3i1w546VEO5SJ1zi3t6Z++LmiuKGFOdYi9Sn4u1W2O6KXCgYD+xKze6pKeouHMun7FQQVQ&#10;61996xoeKT+N2Vfu664+6SaKs5K46G6O0qa+KCvI7HPu7Lj76sCb6bh+6tU+LFj3p13c69y+HtG9&#10;28ne7jVt4inQzA0O6el+HtFNveDu7lDt1QkOggG9oYHe7PVuH7FN2Zma71+O6f2+ZwhNAGN+ZGU+&#10;8JER2zBgjvq+8ApP7UXz1rxH7xL/R2gO5Akf7taO/urZo8qT5+AfbxoEtAFOPvIXv9dEjvFFkxmc&#10;fu4Cv/L2HuCGQaww//P7Ht5A30Gqzus5r/PlQUAuQAACSfJDL/P8rvHWdNSrfvRID/LQzifTjvBc&#10;39VC3/WZ5TEdj+5XLx37A48fYPJgf9xsDoBjb/Vl/0LgnYwN7PRrf+J2n1XVYe7CFvFx7xf7Ux0i&#10;oPY0X/LjLlPzXPXb/vfmkT82f+1Pz/aQL1NU3elwz/gQDqCqPPmF/+6cH1tub/mLj/lYD6ANYcSE&#10;L/Wen/q71RB8r8cqT/qSAT//UcWH3/lBj9x3TyVoQc9rHPuyHzQQuNJ6fd/invcBBo8s3Wp+H/x3&#10;/gE/HV38xu71uo/7dPUfD59pwO/8jQE/gyH9PZnoM6/6dtUQRfv7Hs/9u+E+xQz+RY3skQ8saOHM&#10;Ebj96g8Y7jP/1U/+1g/1X9//ABGggAEABQFEILDA4EKGDR0+hBhR4kSKFS1exJhR40aOHT1+BBlS&#10;5EiKBEiePGkS5UqWLV2+hBlT5kyaNW3exJlTZ0QDBQL8BAp0oMcFBCIA6Bk0qIABApT+ZOr0adSn&#10;AahWHWoxadWrSrsqzVrQAAECBHeeRZtW7Vq2bQuqdIsSbly6de3exZtX716+brdiNbsRAVmxPrk2&#10;PSzVK+KpjJ+Gpfh3seKljsEGLujAaF/OnT1//vY8F3TJ0aVNn0adWvVqvJIvd1RA4EHhqlYtA/2K&#10;+zbU3T8hT3Stm7Lw2r8bEJjAWvly5s1FM3/eXPp06tWtX1cbXCjmjA8IKKCdWHzj4bzL++YuUbvt&#10;87m3M4SQEPt8+vVpRleO3/5+/v39/zdtPYHSu4gsBMIjb7zJFHxNK8MShPCx9MgiEEALL+RPv9U0&#10;xLBDDz8EMUSNBPztIoQUQnDBCCtrr7cBL1rPPfaKS0+zo0TEMUfUOEyNRx1/BDJIIZUjsUKKJkDO&#10;oBh7k7FJF0vk6UEVp2xwoeOSGzJLLdfy8bQutwQzTDHHnKlIjg4gAAIlpWSRQeJWDApKiJZs/vG8&#10;F+GTj0w99yTpy9L85DNQQQcV1EyNEiBszdqcrNPN9xxclMkn0xurLEIvxfQhQEHbNFNPPwUVQEMz&#10;io2Bheh0dEY4H60I1VXRc8jGUGfls9PQaMU1V13tGxUjzSQ4lc03qRy2TcBgFNa8VO9k6MpdnxXS&#10;1s6khbZaa69Nq1etKAw20kZflZHZyJJVlVhWFzoRW3U7pLavdteFN155QdK2IoQcYMhVc8s19rEN&#10;DAA4YCP17bfKU7mdN2Hs3t2LYYUfhhjieiligIAG8iWX0VSdLKBjjzsO4CGCi42zwqJujDhl1hzO&#10;i2WVX4ZZ14knQjMBjL3dWNIWhRUAypGV/j3WISSxjLnoz1y+C2mjl2Z6z5kjQvSAhn7ml2Sg9/U5&#10;Y51pfCjdpr/GS+m6xAa7bLNxfBqi40y9Oedv95Uxa5xfFfdgS8/GOy2y49o7b7//ri/th06eWuu3&#10;C7a6algLn3vfuhciHHDJ76uu78kvx1w1wadGuFu3P39VbtAlhGjozE9fyXK2VEe9dddbI/dxiSQg&#10;AF/GR0f86txlpzpcOQ+q/XXhO2JdreKHRz55nDZnyDvwbgd36+jPE316rkXuXHntNa18e++/54z5&#10;hQx0qHfp4e6tevTt/B2AotQEP/7j0Zo/fvvvR7Y22SGKT+ryDcdd4uJGIPOxz0gAQNLF/vC3vfrt&#10;pIELhGAEU2SwiZjuf43bncZCR0AA0q1995Jg8h6YkxGG0ITfE19B3ieyDq4vgItrm/WC9pDBlPCE&#10;1bKhTXJ4Qx6+LoU1nFMLM3i+3alviAaUSM16iLodUm6JT4TiuPTXPobEZjYsxKAAiZg4I2oRiRGp&#10;2POiKLkmzqSMY0Rj2VLoHWBh8YWKg+MAL/jG/RmEdldMo9/OGJM95tGPMUsh+dwoQxducI6EpGBD&#10;ENXHP+qJkS55ZCMlmTDxeW2QhcRkETmYRd2VbCJksdkkwRZJlpBSlKe8lvgSGCVOxnGLnYSh5xDp&#10;SYmwEZVNM6VcbrlLFMaOigZBE/wu/nnEN8oRepmkZURKxUuj5TIlzIQm8pi3SPUI0Ytv7CIs4VhH&#10;g/QvmjBzZp++OU7UMW+ZrCzmK+GYTVd+USKCJOfDwjmSecbTnmBi3q+q2UoNIjOWiqLjLwEgq3sm&#10;rJ4hOWhBFfqjzVXqgEixpjb7qclD+vOfD3HWQuOV0I9wVKMf9dDmQLjPdB6Oi5sM6EMLEh8UgRRb&#10;HiWeS2X6ss1VTIHonKVE1cnOiSaTJ9mb6a5gypGhBtWo2NkcKIET0XZiE6U5vejg0nTUZxVVI1al&#10;alaZI7ioSbGkTq0oMWcokVVqFVdYxQhazbrW0whubV6Fak+1yVN1chNdwWNrqNRq/pG95tWv4fPl&#10;QyNH0riq05gxtKhdDQLEv3qqr6RpbGQxlTaHwtWicl3nUxMr0IIoUbKEeuwnPzvaQKWNdrZbKj8N&#10;u1PNipV0FQkjaQUV2nfK1rZiSpvzWsVUzGKWriY91+xkc9s90TYixiVucmWSNngS9rKrpV5rrzlW&#10;iVBTuWJCLveuu120BZZ/BPCfZV073pOGdbqvrYhSuaul7DqkveuF70eeZkHxnpe8c5WuTt1JEVvG&#10;N1rd82+A/fO0Fe5WtcBtKnpluVmVLuScAtbRexkiYQhXGKcKXghjDfxVqP52WZwtSFctjKP6GaAB&#10;RTmAA8RIkQQogAELQFNCGCBM/tGO2MbUmZkV88dhi3rYgw0eHwEOdOMPzS8+ZEFyQoY8Ec0kOcls&#10;qzGRtyQwKt9zZvosH5UBtgHeQjdVPnYciDOzGSmzSyY1/E4CIICkPE3kAQ5oQAQgoGYFFIUAUD5u&#10;mbUkkI99LGTxnFlzDcLnPnfMy4WNrnn1ez2LZFTPFjqedwgQyoLE5jsdafKSIULhR6+kJ+0R8x8n&#10;ZslgUe/Qz030Me8b1YiMtNP/Kd4iiWYQFHcEIQRoY55fzVDvknNiNlV0glH95fwKO5HqSdSu+1O8&#10;40y6IZamMUaOvGLtKru7UwSyJCcWzGD39tQUVbV9fVoRblt7P8VrskMWedOM/lRsqrU1t4hS2Mh6&#10;WTfci0Y0sbtd11ADILbxrk/x0NRSu+G5VRBwN8E3DfAQzVvUvbbSnYcpbnz3uNiYVWxD7shw+hSP&#10;LHicMF4pEuMkH0DTC+d4SCH+zXph+d7GpjjMo1pARltExCm3DusqZXBgtplmTqb2nDiN8xGtPJra&#10;quy+EextBIN5dxlviKCJDh2IUFq+ZOF5Z30uEQR0HQIKQFPWC9JsJE/9Qg73o7ZOG8QD8xjciF01&#10;1JuHa7NPRz8JUUC2hS5xhwx8IwbQjMLLN/S6b5i60NQWsCde8VX79uL81rtBHF34/GwayTP2yMc1&#10;JfKM1JDd1ab8ftCeR22p/lfpbo+50xMn94WwNPTL0Y8EmkyWAzTg5BbxO+f4vpGiCD7qr+fP6NPY&#10;K2+yHfWML+/LMd5vpAAV+KbhEAImQPLa5doi6VYkWT7vq2Sj/Pn0ET4ae/VW4+fb/Mem+eErUuDv&#10;e8lekkbyBKwukWbPHwDQ7giawuv99l8n/GPslcE6vfNbNdXTJtZbiLLqvz+BkTpLsgXIu4mQtYao&#10;NY5YJNTivwXEMaNDPIiroQNKv2EzJOWDvI1YOw0cjU5JADZDsgeItoZoMquzNHajHYtZiASwP6Sw&#10;M+sDPRSUjv+LolHZuAtrvG9LPriLOQRcrO7zQc5QQXdzMgfIwRBDMgVQ/jM2U7gapMHaUYA5UzOy&#10;A7kMbMLlAEIoGhXdIsKYYzp9I0EEU8Kem8IxTJoGtLOPi4AGILk4PDInW4CT08KFqEEni7/0ksMf&#10;5EBmGhWpQ0LkY0SZ450u2y+M6K9CbJj3e8AINIgIQJMwzJcTAy8Vc4g/bL0GcAA7SzHb4ytK3KpD&#10;5CVDITUt2zJIPL51+hct47K2U7+KeDBVDJvqmr4ne8GCQIj9Wx1eJBJW3CVDoS9CKzQjbES5YopC&#10;8xhnZDUWAy9jbBmIcEAkWwAJOCANawvC88EyfCJDKbdPwwpqXMNVicZ0XLpJIZ67wcaxsTyykD+K&#10;AMdinMfUIMclMhN7/gvBInzH8ljHMIs8hiCofeSbTXMAHuQUhUSNfuwhM3mwgFRDZyzIp2M+g6Av&#10;iNRHh7i9FPTIAEHGWzITl7PIZ8RIdYRHjnC1kTSeOVEpgNELcURBieShIkk6iMJFEfSnjFy9jRQL&#10;JoTJs7g7IYuIfKTHovwMnLyhIjnBCbrIgXwhoDxAodS6YGTKmzjKkFzCg7JJDXTKEyoSxZNKlaTK&#10;nLLKbcJKf7u0rTRKy/PKglBKugjLBRxLEyIRDTA9npzFtXQPwGxJjhhCuNSJroSaa8xGw+yLvAwh&#10;EhnGRXREwQQuyqy5Q1FMxsQJxKQh78BAu7jL/nNMCSKRjvRLApxK/kexzFwsEKTUTK4MOUGUzSQL&#10;Ort8zb0YzQgiEQE8TZ8USNVkyUjUiIS8TTOKzdmUTbFbyOKEHWwDtNjxAKJMyclcybQ0yI+YPOaE&#10;CdFQgO60tAnwzvDszgiYy+XUzrrITQgSkA4YLslcTd9Eyw87yIZ4yfOEJLncEftEz5JEJQEJAbpz&#10;z+A8vvc8NoyoFP3cToiIAJSBPgSNi/RcoBiRuukkUKup0ODaiHJz0NQBsA1dCwjFn/XggK07S+q0&#10;zvu60Gq8iH/z0GeijtBsPxC9n/WwgCRpw7+szll8w2drzxYVpxDDQYPAwSEl0iIN0sX0UbSQUftZ&#10;D7IggQGEz/iM/lK2nM/sI8Yk7SiDKLu3QE5BrEksVVL+HB5YpEmR0I4McL7e/E3UhKUUFYha1LKM&#10;UEQwvSotTbYu9VIkpdPlEdPXYcY++zN6SRYMIAAQeLwTTU12FNDGkEaQ4T4G3dONgIshFVIjtdQj&#10;7cVI5VPnBB90nIq2BCilIAsOOFQcRVQTzZlk6Rm9y05NTasOdVWaWFKV6cfguACyMEBUZdMU9R29&#10;q89YTcUXBdaamNWUqVVhqQACsIBc5dVXalbh/CkYfTTCk9bnK9aIOdanoAACqABmXdSf/FaNjDwN&#10;HVZCFNZyXa4+bZ1sFVUCWFUoXdMofdbLnAgWRdcoE8981dfw/vzSe4WJa5UYdU2toEhWCnjEnoxX&#10;FA3XoIw8HfPXKMNTPO3Xh20JgH0YdgWKGq2AgzXVAV3Yq4y8m6PYaovYLp3YkUUJi1UYjP0JsrgA&#10;jmVTXTWXeWVN/ERZ94LVmx0JlaUkgXUuNDVYmJ3SC6VZDKMI4tTZt8jZpBVUTu0lp/UIyahRDJg5&#10;WYxZaPxYKs2IVtVZamVakuDZeWFZsvCAqkXYRAXXU3VEJfzVrl3ar+2IsJUXjL1VAsBQNUXbhLXQ&#10;rO3VjDhQuAUArwXcpqVX5cFYQrWAu6VQvt2Noi3QJHI2uIWLB6Bcg6Dcy8XczK1cPR1cjpDbeMHY&#10;bc0AxbXa/qF1VsaF1np9y6+Fiy0N3JIlStvs3Kj12cxh17odtxJ1XIrb3budCIdlXYNwgM0dKM01&#10;XuKdw9mN29rFHHZN1sQl3bOV0rTt2JqtusxkWsFV3r9j3sth123d2OitXnlF3cItCdfM3rfdXsMz&#10;2rglU5hhV7JAv9LVW0bsXRWNCKS9We1dXwPt3of4Uz+jqf9lnIKdX+mVWYVV2+WrUtPcXxipUr3p&#10;36KD2uUFtQjOlWzV2AMe3/q93x1t25HlEemrw4SYgPI0zwmGFPP1WwLOYBcuNZfl4Kv92A/eyL9N&#10;34hgQdncPtBUYf+tYM+FYVo5VgOeYdNd4MYtX+uNCM9K/loNgcIFmIAGaIAJqEPldItqBT6WfVzQ&#10;HeLC2OAjrt8E3tskdkOhtNcH7hqykEJFajJIXcofZt8u3jEmVpdjlWExzts9btMlbl9d3D23fQjv&#10;8D1a69HkleP68t0WDuKebeQRWQECCFo9nt4xDkw/puPEvFIRhgg0cUhAxF4fTmRFxt8VtmNsqdWp&#10;Vb/FNWPgbOUfi0cULtejjEMAsDdEHuU0XGQgZmEvfuSM4EsCeNn2ZeUOruQkxEr9pVj9YD+HcD3O&#10;zeVg29GXm+YX/mWMuLXCLWYaJkhMzt2LcOBlVhsbfQgFxOVolmZQLdFqxpV+TIFC1Wb65WOZs2EM&#10;DmF//tUQ3sxEEo1jdE5nDF6wTL7jLwYANBndVZbnY7Zfb95l4Ijdh9UQBNCMB4gAszCACKgYBwDo&#10;mtDi1+PibxbbLz6yRt5mJOZm+fQIJ0bZ1oVd2TxZf5ZMdg7VP57bL0YSECDphCbjhX7l6+yINBZn&#10;Lm1pJ3tpmJ5pgSZlmZ4VckQTDshpBO7devaIXeTkStvXq+ZXaDZqvG1oU6ZpX+7liuifQyxpS1bi&#10;nhZXjxDZqra7raZmdebqUh7oa64IJEkBstbpqGZouX4n9GVr6ejo0Pvorp7rsB45o8BrqGZoqfYI&#10;Zb5X/nXruFZqyYbrD4VF9XhfuniazG498JqYsp7n/ktGa4b9iHB+bPWF6cHma70IYEcF4Eb1Cc1m&#10;xdaO7QREjs/O68Xea5m+51lmMQnA6qLeatWe7GwpAILMmgt+ULxGbswIJtxW7NHuY+nWWo+oy9Nu&#10;tRKeTeE2auKu7DCNZ7rOCeieIW8i75Pe1d1WZ5WG6IggO4nV6u4m6M/dWXJhp+I+ifOuEtPRb7OW&#10;bsb2CKDGbnX7OASgJgNAuNrZaCeK7HWGa/o2U/suNvwG28SeIW7r79CuYfVecKrGZ4ioGBQBx6jM&#10;1Aan7AU/8YiU8H9e7qcOmuLLcIXeacUB8I5Y6w+XqufJRwFP4cj2bhQ37vA27E0V8teyoBifcaLl&#10;/nCEksf23jz4ycf4+Mx+9vH5JuggR2jxJvIsDxr1QvL7xVrq7luQcOxh5cydtOVQpnK3/nEVL/Kv&#10;1gkkH4riS/EbRW/qvXOkriBydvK+i9zXpbEj4+7UtnIt14v1uO/vrnAXJx2z/PK9DnNjJmyK6O1Y&#10;1Y9JLIpZC/FB9+c2b6sVf2sgz28LJx3Te3Qxz9E8B+nOe2gz18bdm0EDZ7NZE2UT93SSfHM9J1ZS&#10;v4xX5HX/9lhUT12NYG901Q9w1G7P5nR0vvXSQPQJV/T6ZvTL8A52O3VJp+clDwk07HN1g4DAALwH&#10;lGUuMXEHR3EID4lnZ3G/+HWhCGZNu3ZV52ls/i9uD/dtjECABa3lHmfzQh/yQwf1mI72CJ/2OImN&#10;z4x3k1ZLbQeJG7/3ti73Zh8NdQ/1Fs91odAMakt4YF94Yf/39GpyY0ftTvf3U84Lihd4UV/0i/cN&#10;oNp4DT/VGv+IMnfVLkkA4FYACdh32bX1kodzvkD5gF71nUBy9pzyl5dxq5R5jzBnkac/6qO9Hq71&#10;Bpd40Aj6ox765YLFW2T5ANhWhyQROBUYrpf3nV56JeFsh6j0SI1oqHcyk6vEiPd5Xb+Lqzf3naDt&#10;AhhMoQ+A6Az5uI7GRoX0VFf4P877QG2I67b0OYkxCEyArmsxU4z7njf0gTX55uTyy0/Z43ZH/pYn&#10;VE4E/AFIFr33+PQufWLm/E81kmIHVv1ottq8P+1b9miu+qYMeL5fbU9jKqEFCrKA49A/fY4X/rSu&#10;+Ifg8ZqHiKLA4k2Pb0KvfOeie7uw+zrfcp9GQjT9e+DHdiUP/m9+Gntf/CePCEFvfpJ/fl3O/bq/&#10;fayfdJagGt4PgBo1VHiFeUk/+6dx+PD381rO/ywud+oHCAACBxIsaFCggQIBFjJkWMDAwYgSJ1Ks&#10;aPFgwoYNH2JUqNEhxIsiRwLI+DGAgAECTgbgaNBkQwIERIQsCFNjypUfc57kuVNlT6A/deIUWpRo&#10;Q59JjS5FylBp06BOQXZk2bLmQZkISHLt/ur1K9iwYseSLWv2LNq0XglIfEAgwsQIBB6oVcu2Lt68&#10;evfy7ev3L+C/NzW6FDt4I9bAaA8vLEyQcePEgCFDRVy1YQUCFBwPpMz06eeFlUWHRll6tOmpqaUO&#10;Zd369VGWnBF6PDmboIO3infz7u37N/Dgdw/KdTAxN9zgFYcrb+78OfTo0s9Cvkq2+u3pFCHfxi5Z&#10;cO3Ytr8PpkCgQ/fwUWGvF+++PXzQqkejrn/6vmrrL9VbltiAwATaCTgggQUaWBBzBk0wl2QGuBVg&#10;gQkeOCGFFVp4YUn8UTWWdxjapKF+H1qVXV+e5ZdeQxfIJACKrr0nn4vxkTYffjHOaOON/uzBON5l&#10;PEpUnIdBCjkkkQgOFAGSSSKZ21wKSCCBAm4R4ACSERZ5JZZZaklShxyCGGKQ3JH3JYl8mSjbmA1h&#10;QIAFYHYGon00yonjajrm+GKdeOYp4579iYjmRAbItCWhhRoK2HAyKbooo40OSqCEh0o6KaXRdWkY&#10;md9ZKGaPH5W515k+/rmQTBm4SRtLcdKpqp193ikjq3rGSliagE50AAEQVLorr71KlKijwTZqpa/F&#10;GnvsYplep+yQnO43oqYlwlnaqRkylIFMkXXK56w7ylpjq/SB++2coj7GrEQMEKAAsu26e+VwBsg7&#10;L7312hvtc5G+uy+/7l4a1r8eOjuq/qf4gjrtibUGYAEBGGj77KrjciuxtxNP1e2rFWu8IcG0UiTB&#10;XP2KPLKA+mZpMskpq5xlwF+1fOHA50LbW6gF9yjTBQ93vLGrPWPsM8UZA10uubbuzHFECRBwwMpN&#10;Ox0YyvA+PTXVGL7c1dUVxvzmzLzV7DHEmVGANNcRE22x2WkXHW7QOsts9K8EbFU13XWHFXWReNu9&#10;N9+ToQvw3wKD2KK5gX3t59vmVUA2qmqv/Tjadv48ObWE20xRbhL0vTnnBukdwQQOLLCAAxMkd6De&#10;nau+OuBdY+p6mIMrfPluhzNurYoEIF4222fzTLnvQgPvONhHux3RfxCyvnzVUUOA/qujB+hqYOrM&#10;W3/9tru7HLjVsmd/u1+2H48qww7fLv7wvRO/cfqQa28t3BFBQMAC2NufMspyKUq66IuePmD17idA&#10;1mWNS9yDmfcgVji/papyYxIAzt6Hvra1L3J4quDvHPi98b1EJgYbIAgnZTJByUQBWDGAAhT1QeUE&#10;MIQutFsBRxLDA22tcQusy70MsAGExY82YiPMBu61wwYGb2jrE5oR3YfEn7UkiPYaomycaK+CLCBX&#10;L7zirkz2HwIkICIIkEkDiIXFMXZuhhcxY4FqCL8bpqUlBXgjHN/YtmolRHFLiSMeKajHImJQeHs8&#10;omnwGMf7CBKOASCIusJIxkVu/slkVWSXRFJYP0gxspIwPCDWMKm1BBqvWslSTQHm2B0RZOuOtvmj&#10;+lKpRFf1MYlF0VAoaaQhFtUEZHSxJC6FZDKZdFEiSmthb4CZy2H2Co0VMeaA1IjM7RGRTnRkWJss&#10;KM0M8hGVF7TmNJcoypp8UZjE/OZvdsnFifxSjOA8p780aUDYCa6Ha6QdXiaYsINoIILZdOU9W4kx&#10;fWKTmnDTCjoDOh1HrmsikjSnQBO6q2VKhKHTUaY6yyJPd6pAM6rMZz+1Wc2LZRSf/mwVmNyiOYWS&#10;FDgmW9ABNGUAXCmvZCV9qaQcukFPbtKdMl0nIKuFKw5c9KOr5GfwgApIJjrm/j8MgClSoSaRbh7g&#10;fwKJAPTmBsCkUhVLN+3kp2jIybexkTo8BOls9MfRjQ61o30Uak81Crf5TbKqbq0LylIokwM8gAEM&#10;eAD0CorQt/J1QlflKjzbecO/nvGrejqVW0BQVrKm1aNq/alZOwomEq6wr5a1SNRAJqyR7vWynpUO&#10;YW0Y2O7ZNKLLaiZYE9PNWUaWsZB1rU8xClueuamK0/ssbkeCNxTida4PMOGEvJnb4eoltO8sXuxK&#10;y061TLRwC3oAa2f72NcutrFoXaWbFqRI4nI3IsKl0He7K97TujOTy0WgcsvrVdQe1jEkjEB0q2vd&#10;1uLourJ1JmdAZpzx8hcA/uKEpC77K+Dwmbaw593UVnk32rQ0F56SZIx9Yyvh6cKKvvMtopu6OWDx&#10;irOXAd4wiHFYYIsYNzgQPfB6c+oYXEkAwham7oXr++L7ptYguPJwiD9LUBx7KLw5/jFWK3vMERPo&#10;xOo1S4OLJxemuVi6jn1yhKE84wmPT6RA1nG6CMDZIPn4ykA2bomBY+SuItmwfApRbtjVZPnCuM0V&#10;dnKUe3aqFB7Vy5Y1mdLaymU785krYCZyMhMsWuSKmL1ndsn8CACRNce40W5m35QpTOVTzY9pfX4r&#10;yvTLYwt1+dID/jOKKTTmBSfL0LR1yYMGLelVSxnOQYtznKvlQU9X9aQT/qji0uo6gV3zetedpTWw&#10;j/s+8x7Zr4IWNvhS3FjrdHNujH40q2EdGmm7ep4GqaJTg61QcQqLUb/W9qUZmkMokvk3OYzWqAlt&#10;GCGa+dRBVNcD5kVuGkO71UekNpvVDQDtNvRe4GakyQ4wuoETvOB61k6n/03cZbqxkBqMTsMFecgN&#10;Wk7fX4l4Hl39RpmIYJBjzTeV8V1vkS8YSAfBuCEVPsaET1XlwEZmQkD58OfEvCcVPx+gt1MAmWt8&#10;TSHYyLQjbW9Hvxnk0d4mRh71oYtl1eXLYzmJG1DFAzgAwBcBHZOoDtyLQN3ploV5u5Ptm5ele9jE&#10;JjpoClCqoqP96NWW/vHb2y7n7ODqtgo2u9eZF0B5gSXRjFqAVCfi90ZJj+t5DzegxUfTsR+w7GLH&#10;qdxTsqaxsX3kQj/r5YXuSXVZXdUcPLzeK4KAWy9qARMIvEW6ua4EQGBB9LOI/n4LAdari5eYBT2f&#10;wW7qx3ut8ccucZIzuPbK07v4IX915uNOalsq0OK4X13UXB+s7VpESjiWa+eJMwHJaPaWFOn685Oq&#10;e/wKmYHpXTDwww7lGFj0mso3vtvhbvSht1dT5TRe08O/N5TVnn4TaEADkJ5M1FlF/FJLCcTUgQWT&#10;fBD46d9LjV+NQQfZ/V7OBYr6/YzaEYCpuN/8kVw2eeDxWVtWyA3+/pWfA1KNyeiPA2xaAjBJth3E&#10;Fm2aXNkdScTgcpxgjkFg/VmK750fqZ1dvU2e/EVe8t1bEcodTVkZYOEdDtqNybjFwVFRyFQEkxzE&#10;L1EfSbjepnlOE4KYDh6aCRLYeTne5wEh/AWATPCU5Byh5UkXCMZfVxlVCXYh9EkEi00EyFgaReBK&#10;FJbEAH4Frt0eHQrYF55aGErLGFJgqEEetK3JBwQVG54h5r1fCJKfRFTaHA4i53QYOSndRMiE9yHI&#10;lHhFooXir2hifxUiEi0ezfTgYFVgQ11g0MgECkAiJcJhGxLhLc4dvsza3fEeKjYNQdFgQbDVMf3h&#10;QfAh1kDPFtpE/gMGIzGp4gVwwAl0AAZggAVkozZaQAr8nwJEAAQgwCEymCuiHyxGRPBlzOQh3y6+&#10;oWO5YystHnIsITBCI/74B4BMBL9tBzLa2OtxhZRgIUFskaLYY3eBnQdUADaaR7c1pEwsAAM0QAQ0&#10;Y3GVo76l3+7hU+5wADt2YCROGDxKVpksSEupkUE6DcpgW0TIRR92EAEQYEEoYxaC4hk940lWkhkh&#10;gAQwAK45CgWYgAVcYwUMJVF2gAoE4F0tQF79HQNIAOrFk0VK0DluUAVB0z59JC7CX0g62eKZnOex&#10;4k2ODMogQG48QASEhAFEgLo4QGXR5Ajul0hsEVwKYlh+Vtbo/iQDLKVMBGUFbCAvHgQCQIAETEBv&#10;McpvUSR5vaIPOp+fySLR5M4FXGU7YuU7UmY8lgkJ0WMZ1qVYxo1DBksy/qMzvuRIyNVc0iVnfh33&#10;tF5PgmIDjID6gWVJQEADSImiHEBTjqPOJeJiMqEMOaaLmIfDSKZHTqYbWqZIGkzd/eJmpia/cNtn&#10;DotBVKFBXKFIaNYCmKBNOucLXUrrGaYCeJji5R9B6KRtykTVPSVYTGBv1iOJAedrYIvuVKZxFqcR&#10;1icSfkoiMadscieymIwCBKiADiiBFmj2AYANFsQMXt1DhuF2+icIeUcCTEBeHYDpUOXMdUUCSN2i&#10;VJ1uaiYH/pFhf75nRrKKcK7aVtrnGuJnvbEi830leUKorzyoQBjgtS0Ngy6Net6gjA7TucViqnRA&#10;T1ooYo7nh3aGBJynC4yABpwbvQBpezYRuy3ib5ZojWTGfNKniuZiWqXoshWAFNXLQGgYjB5pjxYK&#10;jQoEk1wfGBGEZmFhoh3AjvLomVYSyqVc9lwAwygKAxAjhorgWAhABzCkTIBAx7FAIb3RxDXfRbJW&#10;osZSsVVpdcnE4qAocrIo8VWiLgbFoy6q7SHbiNZppaQpAPzS6n2naArEmxKEqUYAArwqrL4qA4oq&#10;I9XcTlhOBhAqBWwdiVrisqyEoH6AolDACczSzeEcp54S/qC2zmIxDOVZKqZqKrR5KWQZa0gooUnS&#10;arGQKgAM3v6g3qoOBEFuFp1q6xWxZwBg6V56QIwaqUSpRwbsqUxgQM40Km9+qZnyJ+VwgD1B65ZK&#10;YkZR6xnqB52Vqbm+C7eWBIdq3UGEq0CMa7BsmXcdLBZNYAcsivmEqrsmpkZ0gLDuZb2GaFSyWqju&#10;Zlmd6Ade6r9CWrRmpSEKBCaCaoxSLKEkrG/YLM22y8tUlKJUqnuCKmqUrAU2EAfIKwVs4LGKrIrl&#10;61dOzgmUUsq2LP1ppcrmZ00AVLbmrAhtrdZGaOBIAPRQgBoyJqO+LMdGxQWsiUxQQAUkLR3FVwR6&#10;iZWq/oYHDF/UrqzL5q3ASmvxzGPWdq2h4CxvCC7gFhO6QNXargCVgmjQzuzQxoi66lWQfQ9RMS3Q&#10;tk0IEMDPdWnVcikHbiro0k7yyKzlFm5wca3pYk+HtOBctVjixabjQqmdqOsBdB66YlfsoiN8NoR8&#10;esB94u3U8m3eBu/whghLkm7qZhHqJi/zYEcC9B8kqeJfnu3vDOpcAdjt3pPQyq4SycQJHKfU7i3x&#10;ju9l1gRl/S3zSo2kEG76HgplgICibB9/aizsWq6RRgCuHYDmZO+k5e6f2oizBmznAqwtAm+sOYZt&#10;oW/7Dgn7KtUCE5CGZMDHPgDqSW/j2m/9PlX+KsDI/j7Z9uru3GKGTHiAAIfvAA+v+LqNdinwA/fY&#10;8rbw5hyGvI7ATLVrBlPvKjoG2MrEB4ytveLru4bwQuROBUyiAZ8w+SKx2xQHC8Mwp72wE+/NTagr&#10;BritDWfkB//vAilA2PolsgIxDruSebSJEYcuAf+uGQtvDp+QTGjAsUXxhx1KA8MxkZiEnq5tzlhx&#10;+W2s3PpqQWjAxeKxVC5tEKuN2uqtEr9hCpdvTL7FG9MxhszxX0gyJLeTuvqsHktq3L6OH5+LAKgt&#10;m9TrsVZuIauPfG5gGXvuGXOuCe+imyTSI1dyhVByX9CyLGuNBzCkBYTs2y6uvmYos24y74AyBtAS&#10;/uUiXRjHSe5kbCqvsiqDZCInZ0GAjAvE8i2jDhRfc9PIFQH47BeXm/FccCnvYPPdsUx0gAYcM4b5&#10;b9lqUwGYx7MS7yJj5TxzJWesVqRqc8vJsT4/jYPIxOaaoy83LTCv5w3vTK62bjuTcjLfR+ZmKSK3&#10;8hF/XBqjcEHjigjkcz8PVDZvtLnlkMs4KUgXI/R0wL3aRpg+qRb/YGNiMZhO6UlwwMcugN09Gxhi&#10;DUyHSwv0a0RPtE8/s0Wvc0r/MwxotEdDhy3vRVIf9Z0qalc0dQEgaqIu6r49JAl0cCBN9UqTrSZ/&#10;y6NWDhejZy/ZtNmOBFS3TSB7cU9XdBKD709b/l4hXawJgFLpHvUkd7RdG87O2ZwJ2iphDIC1AgAC&#10;4FqA8G/a8XU7T28fsw0saRBBMoA4wi05i4RfA13wyKdJt1094+1mzxd/1C0B0HVen+76jra55dz9&#10;ztX0GPYaJ7Y4N7Q9o6X0pYBk33RXT5N8tsAtdjZQ8/YZjjA4m3ZzLHVeEHc/L9N4pgAomi9Wvzbj&#10;FjQzzR+YIED/ZWz/9vXuBoB8WkCk+bYas1I072LmZjZXCzcL4bV5H8xAE7RqXABDYiFrK/YvL6tB&#10;C/FkDwTrUqr2zmyDbXeUeXdQs3UKX2w0lXd6hxN6HzhUrvflToV8Ft7kunZB8zEnWy1GcACh/lYq&#10;Q1M2fG53Wwt4eIO4RH8EKUH0zyq4Yhg3XKG4+QX3czuF2lLABtTw7Nj2ixv1kNm3jcuMfGpGBmy4&#10;gaWNh384UBP5tIZ45PF0c7J4MCU4kysbS2/1nlZxjQ9yJ7M3jpushSuQulJALV55jpsNlhb4fyN5&#10;b5u5JJpAN0f5k++GittFm5sJan+Ve69dJks4fVN4MLdoxXW5Wst3r7LNlDvzdwM4eI94kQvA0xb4&#10;ice5Uju5o1c4m4czUPS4KFf5N983lrt4oPM5pgeyj+94p/OJB3ysNxt5oaM5y741oT8FCkBto0c6&#10;Xrx5WtD6LSM3wmBpPN85pef5QUv6wI7y/gCA+poDepjbSY/77pkjeqv7EbOnOo0oOTvL+lnYerVT&#10;e6FluWcMupUrJpjreX1Lt7CvRORWMXQ/ro7s6QfUthobepk/e4D/hHn4cBZju1lY+73bOzkyOHeY&#10;ukBHqXPPd5aju6erM0NUAKGaAL2feM2oawfQs6rHe7Oj+vHBr3XXu76PBb6XxcbTMa6fxAV87J/3&#10;MsBP+K/vebBjemUk9NqeesmeCctTQGRCPLxTvLOzOrQHBb/GM8Zn/N1Aus9zOL/zh3x+gLL/u7cL&#10;c4MPPPemvMF/hAfstKJYgF/y97RgeM9KfKZqfc6zMs5z/YzAes8H/VoAPdkf+6QvIb9q/gZ0x3fA&#10;b3raj/p3kzy5IPyiWAAHWD1LeKyiWLciR7zNu3trmYcXT/vZd0XHa/zhA7tvEozaWsDbfyXda/rS&#10;czraO/1Cg0vaEuqUNICfgjDvymvDiDjpl/7nJvqlrol1G/7i65bZtz6NQ96gRz6oTr6oV37cX/7c&#10;j7uNbD6jlI4ChGMsJiQGcD6xsjvYC/5uAz5QYcuu1zXsn2JpR78ZNv7b7KmGt31zm7xLY7COl7Vm&#10;MpEHKEBeRg/pPAD690+jUAC9iq/yG937xxissz71f9/re/SPekVOe8pQ853uCgBAUCBAIEMAgwIG&#10;CDC4cGEBAwAgRgRgoABDiw4lRqRo/nEhQoUcA2DMuBGkR5AhH2ZUuZIlSY4mXyYsKROkyJEVY360&#10;CJOjSAMRGjBYMJBo0aIWMBTsSHMnU4Y8nzpdqjMq1YNSr1rNOlNrAKhTuYbNKbap1q9bx6YtS7Yq&#10;W7Bq2wpUipLlRAN38d6tu5dvX79/AQcWPJhwYcOHESdWvNgwAcaPIWd0HJlyZcuXMWfWHDlkAc+f&#10;PQcg3Bm0Z6xeB5QGLXqlAQ8fBl5oWzPlzZN0VbpcSzs3TrgMbSbWPXt38Yu1JQ5Haxw48uQIEkCI&#10;MB1CggS+mS8nvv1t9rOou34Xf3p8ePLnzZtF71Z7d+7t4YNnLx8DAQwNnUckrZr1/mb//wEMUMAB&#10;CQRgsgIBPBDBBRls0MEGKQovOL8i7Ok87DqaECISBqJAtvcM0nAiDJtrjcT4cEvuRPl4W0y5+Mo7&#10;ScQXY2wRsBdZzC5HEGvkcb3fYPxRxx7fI9K9I4NMbz4jt8qAAArwM1HC/B6s0sorsczSQC0pU5DL&#10;L8EM80EcU/yLRiGPUwmCDucrU6MV3YQIx+/inPO0OA2zU0kgQ6TyzD17onIvPZdEE8kdkywUUB8X&#10;PZRJJhFNlE9IKaVpoCh7u01EMTnt1NNPIfIS1MBEHdXUU1EdFM5N6/qzzQkjGCiERjG1TUY/V6RT&#10;Q0JtFC5XQ1Gc8URI8VT1pEpp/o00UmQVbXZSYJeFltlnk51Wrj5N1FTQVLnt1tvHSv1WMnHJLRdM&#10;MlltaVhoy5RgoAd+7QpPdHE99s5d472VMV6HvLdeavUNjF9GnfVO2oOrRbhgRxUG2OF+96zvvnlX&#10;3dbcizEmN1xzN87Y448vo1cwV/lMUYGBJhi4xEwDtrVkfO2VN92R8304TZYhbtnMmnO2Gclpew6a&#10;YJ+VBXpooRne00koKdYW5KehNrVjjaOu2mrFRBZ43WRxa2CgBkaMWec3ncZZxzp5vhnrtJMeW86t&#10;X7U424XbJtroupGWNO+79T7ab7wvbdrtqwkvvMCpxUXc8MWvzvpGuF9+aIKB/hR4W+xeyR5c5Voz&#10;j3xftvte2eW/OacQ9KIbNjjh1ekO3XW+UWed6NgXulbYshnPXXfMFPe2992BN9fxnVvvk4GBJOj8&#10;7Ns1Px3tywP9HHrSsTUbb7WJLx72s7ZPnXq+u5c9b9rVklhwzINPX33Bfue2/fXhH3V404sP6YGB&#10;IlBxetH1b37/0sMWN+lpz19zG1+xWnW68LFngbNroOoIKL7vpW5p54te/DCYQZW8D1Uc1OAHszS/&#10;vpBsSCEYCARGByILYk95KoSZAF2kQHYx74Azs971cPg67+WQfON71A5d18MJLmogAqDhBUGYRPV5&#10;UGpKdOKnRMgXEoLIhARA/mEKD7VC/rUwiy/0XAz/J8QtWm52CFRXGB9YJCCKMYhpbOMa3dg3gXDg&#10;iCx84h0Jx8RR6RGPfdxMFI1FNAsM5AUGXN6/0BfAL/Zvkb5C4wwRST0zGnKIEXQgHDEpwTdqcpOW&#10;XEh9QFDHMfqRlB7j46dOWUpVPgaQCaSbQAgggki6cJaj3Fz1GHnIAV5SZrVkIy6zx0tPVlKYxdxb&#10;JodJTOM46QOiBOAqofmtVHZqmtG05mBaeUabwdIDzlSWFp95y+fBcG2P5JoziWVDLHbSmDyM4y/B&#10;h8x2utNQA/GAL4F5TX2eqppi6uc+AarNRAYyaLCUjTd1hU9wftOLugRj/jJtCTmHPs6cEIXPOzEK&#10;xIxyEp6GEkgHFKrOgI7USv8Ek0lJOtJsUlJSBs0nGRvJxXA6r6G03KUPC3jDX05Spx3lKPfkidOf&#10;AmujFvWpRepjgZDKLaVNbRBKuQRVp15zpTqNkUtfqsiJ5tKOWrXpOhnKVIoaFZzpFCtX6TlU9ajV&#10;qHEs6jzZuZALDGSpU7XrlaSapbzeVZVVXed4CoDVrIrTmwtNaE8P25K85MWVZC3ABhZ7lw1I9Ktj&#10;hetRhdrWoKqRrZeN40BIwNJn8pW0AdorXkub2sYOdLU+EuxgaVpXxOYUrcES1H5K0x+wdk81n8GK&#10;WWlWUc/+drNp1exa/o+bXKKZsHI95alqoQuZ05Y0utX16igJCqICwIYAH4poGBdqWNrKNKxSKglC&#10;MXmiAhD3nGcl71shONzOZpa+9VUm6TpAgAeINqvW9e9iplulAP8Xg36t7XdeO1PwFha9vZytg53b&#10;YOVKUqTvLa4O53tf4wIJvhqO60I8MBD+PpfAJf7LgB2EYhOnz8AyPQs3/UfO2sJ2wfkhrGx3e+Fo&#10;tTe4EyZdhzds3w8H2cO/HEgCIuzeFS95g1BTMZN112KYcgeWJYBwjq88Y/FmecqV1bKE5VvGCneZ&#10;yGXGrJCHjGEfm/nMDGFukqEcZ8A8eUF0lnPhpHzdHXFzvBbmMpkV/ixjQJcXzg9e807HrOc2mxnI&#10;aV70oyHd6ADkd79gJfGdmWznw2GapHkmoUETi+UYJ/LGhiZ1xfjbaOBqTbho3vGhI61RHUsaUiEW&#10;VZ45TWBNE2jXuX6apyHn0lDPeNjk3bLbSl1oUYe5hkpWNK3ZC2toI5fZroZdAQ5gRUsn2tf+7bWA&#10;vt3tjAE7LFgt9qDPrehjoy/Z28anqiHZ42r/eNb15uS0pX2aAhwPbF92trirG+4EAZyqqGZ1TgbZ&#10;3S6+u8+DXjcS/TxqiEd83kG8NLrtzcCMV1zNHI81RwswAgI4wN0E57TA/4Nyk3+L3DGponcJveyJ&#10;OxzMM2+3v1O9/nEKO/uW8M4wm92q8yJfewN0xfnK5azyzSgd6alq+U5MMJC52Dbnf1Z3ze14c2Nj&#10;HejRjukIZfjziwq96/cmu6OvbYCh5G/r/246X5membi/XX4GtyxDQCD1rz+74Vdn+J+1TvO/H3rV&#10;dx+6rMX+cYvi2+PfccjkJnB0uq947pep/OQ79fRPDoQDgsa41aMY+MD7veqEj/fBG0/Usyvebqtn&#10;/HHWtADJY17XTqY9HjUfgPoQAAU8NvXMSf/7rMd2xFxHu9e3Sr980+r1h2e+66HfFYwMBAFtv32J&#10;L1+Z7F+fS5rPLwE6cHqZdzX0xB//dyXufI373vBlb13z3c/h/ugvnzf3S57guf/f7Udm//m/0tMr&#10;YCAqoPCIre/Kr8aED/1OrdU8jACVL/WeL/Hgb+wkcP74BCNOptKCz/+iq//AhQNBqOUCkAAqANEG&#10;bwHTb+ESMNBQEALFjOfCzvQqcAbfzwKtDVowIgFEDP9AELo8kDF+sAcXhNxGcGLSCbIia7IQMMKQ&#10;cLGU0PNG7wDpr9laJbIM4AldUP5oMAvj6wa3cHwe6y6yjQQky+6EkLSCUDHS8AwHBNg4YCAmpqN6&#10;yzTYrwDncL3q8PNSkAW9cP08DyJwCzRskLOmsA+1sBDVT/4+Y5BCiQ4Hhw2bag0RQxIh8T887Q3t&#10;Y4LUS/zs/rAmOFEPWxD4eu7CHPBtpG8QfwYVjy8CETH+DAYnApBp8PARK3GkKLExalF98oxDCMAC&#10;DDH5QJEKz48PyS8G4aoU+e4L6U0ZXXEZW3EV/dAgAifdcjGgbrEwrrEaLUPKEGAgfPEXvYzihLEA&#10;Qc8MxTERd670uJAQ17EZU5EZobH1dOJaqFEb9SkbBwMf7REyWgwBso0CqA0cFdDVxmnvpLAdTVAd&#10;BbLjFpL1jgkeHdIZDcJ86nEfo0kfScUic8fADCDbFoCy3JEY2awggXEDyVEG/3AUIRKoVlIVJzAi&#10;33EhnIQAYk4j9wkj58wmF8ev1I4AFkADQDIeRdEYgTEK/s0xGNGRhx4uKXPoJX3uGWGSAhkiNipS&#10;J0kJJ0/MKvHsKFfCAQjgAO4iKKOSxhzLxsyv5FYwKpFRJZ/RKc/OLeERKgZpAPtOK0sJK/0CL+0S&#10;9YAvI7zyAKpvikKSLC+LJMORB4dRLT8RKQfzh1ryMRFyLB2TIQLQAqpyL59IL/lCMzET7HCHJe6H&#10;AJBMzyRtKZWyplRQ2U6S49aSKJlSKiPzKWPzLZ1irgjgMjsziTizLnYzNwWqLyHieETTxVbPNC0O&#10;NalONc8xJFuTARsT+V5TMlUPMhHyKzivLn3TiXpzJbYzO2cvIyZH24gTIo0zIRMzvIxPMfOQMYVS&#10;Ihty/gLhEiUZApSw0ztBqDvHxT7HjSsBwGsIgO3GE9bKsxSN8jOXsz2P8wTfczqhUjYXlDq5g5nq&#10;Uz8zCD8lwkK9M4pOhgDu78CKMz0J9Cy/kz3VMyVd8zkDMjrhUxWlM0WlkQCsjBYptEJtb0aF5yjd&#10;hQCa668+VEHT8TwZzEeZczGTsUGhE0XbkkUddCEG6QSszkZp9GkwNDvnJ1YIoN+sqkcV8kdXcygN&#10;lESDbj2LdDZdFEHNlI3ikzWxIgBN4EmhNH6mdEveVFyGZ00IIPJ+E0lDscgMMzXRMjHD1ESd80xZ&#10;0kjjUklpUyts003ndIlqtFG7xXF0kAAYILv01EvL/jIt0VNIzbQ5DTUaHzRJIVRFj/RFO4+1IDV4&#10;4jROczNrulG/pEgs32lAF7NA97BFX3BLL5UdQ7U6EfVQuyLvQEBGU3V3VrVYuQVdICsBss0BNEAv&#10;8pRQ76UJ8wILCRI5a9L60jJQDfJEpbVMcdVXR3VX4+MNP4BYkZVxjjVdT8VOPAM2KGA1ojVcm+IO&#10;daxPk/NPu/Q1PZVMQZVUx5VeAfZfOyI2UJVdF2ddERZU3FUgADJDfAnaNjHx8DVbEXNfh1RM2VJc&#10;P1VNA1ZgYSTqShA4F9ZwFLZkM+9XEgydfjVTgRTHMLZTiXRje3Vg/bVmbbYLn+IEevFgUdZqTvZn&#10;/sNkTqJO4YqxYxuyYtPtIHE2QXX1WwkWajn2ZhdSPEogcLpKaPPoUbX2XFYk4WBOJEFWam1ORLUV&#10;UElxZr11bNO0alvWY2cCNqauv7q2aoK2bkPoRHbvVDG1acl2+JZQXw+0RLt1UNn2bd32Y5d0KfIu&#10;DkcLb7nWlCD3S5Rj93pvD9uWT7F1abmSZhtQbQ13cf+WXMe2dAs1JjCRZCdXcqV0dbVkOEYw/MoR&#10;aaNTaQ2wc9c2njQ2dxOVdjPWd2U2PQwWu1yXdUGGVTtTN0aQLmeXamt3c2/3S8c0cQUVeF/NeX8X&#10;e4OXKwbJcS+ueH0ncsEXQnxjJu+Dc613VqG3/nn3lHT71W/RFHH5VX6ztywqiHjHl2PEN38RhCTM&#10;N189VHHvdX1vlVbF7n1z1j0T2H3pd3vHYnjpln+ppnUlmHwDwDa/0WJJs4EhzXbZt2/9FoFJN34F&#10;GFjTN22VRCBGNoIrOHwpuIX7twBsLYM1WDBH90w9uIBBFIWrV3uvF35F13R7dywqE39h2H3294gt&#10;0daYxk8D+IQ5KofbV2wPd3dDd4iBGIsX+IZjxDaNWIn5KYnBWDM0AF4L14fV1ywDd0Snd36tGIrR&#10;WItHOIhh4lpYeIz3SIzxeBuH4lzPOIvJk4CnmDBDGHThGJBF9ZDRrEaS6nH3OI9f+JE1wyuN/rYk&#10;bViIKVaQQfhoE/mPEfkQ4/iAOZhbd2MmHVmSPeVuUZkyQlME1jhAQ7l+NJmTB5mOo1eR59glR5mH&#10;1WJ4uW2VsUSVgVlOrFDJhJMEaIpa8cJaczmQ1fhVlLkMNSWar5B3ze6cqJmZmzlqMVk+P5l61aJ7&#10;73iYv0SYgTkQP0O39iI8IWAU7RVcM/c0n/lZ3nkm6nlq++Wev5lXt7iKcZnRhMSUv5ecqSuSCbpC&#10;XsKG/DN/3NkT4XmX17OhLcQ8JraT89mh/7mb8bmfbZkqDPaXCTrF9FiSV2pD789zYzKWcxVtS7gG&#10;WxpuVXqRIXrx0EScQTqkGcScUTmbcnRH/lEaNvd5JGd5m49xpov6pcE5qB14mZ5koHH6qUb6kVvJ&#10;SrG0jZvSqMdxcOOZITlajm/Yn2P6cxslNm76qTfNEhtgKA7AAXb0LxJAAiZgKKgvI58akOwUT7Wa&#10;QcNanrcVq/mZqJO6q014r9PMSAapA8rarAdExezUKBag+vxiQ40CsrOyrrlyUiuVpbl5q80zZjVa&#10;ppHajTP60TiblLkjFhNbsU3LP15VR6MjPGXPL/xz5OSasvPSrEVoUjXQsyeTsDs7r0P7qoN7qQXb&#10;m4sbprNjIFJbtVPOP0JzNCFiQ9u6LiBAAkZTOG27L5B38ubHH2H1aUl4tEP0iof7h487/rABW7R9&#10;W3fZ46PcjrkXezMmFa8jQq0HA7vpGqeHx7tJbl5J26/5WrPXu1Q/W72VmnAP3LSRJBbfG75XWzP8&#10;E7ojYkOvCDDwOyctG3c60ie35afNO72Fep4TnJdHXJTLW8G/uqM5wjY1wMFPajMoeSUmtar94sIr&#10;W78NricXwGI8/HRLXJZF/LwNXMjrl8iJG8SPPD4EYrpdHLU0wyNbYyAy28LnGsNx3GkM4C/lpscJ&#10;vLRr1Zoz2stNXLwRj8yveT4orcmjaum+e4NGTjBs/LYzXF/+MrvBu7d/fKV5G8CB2sgR3M9RvMCL&#10;/FBss8HVXO40wwCknCWgPDDiXIq2/pvu0EUD7gcwHxC0zRwKwZywxZymT5zEAR3Us0ggOvTQBSzR&#10;F30lGp3KCcDOM2K2d/DKZeS5gwnTBzyiNz3PQ32wdV2sM10e2yTNTb2gMUPRKZXRfRLOq5xCIv3t&#10;yCThKtwzPf3XizLXd/3Wpx3bgV3bH7JNbM3Qh71L2Hy3L/TNHX3Z5VzWOSLvxLPWfZ3bD5PLP/2h&#10;592lqV2BkfzPu8grSz3c62wzVj05Up3VXZ03G7WY8wTh53X3RkDebL3XTzOatTnFvVrQk9zi9Z3i&#10;ed2FVGDkIsvfeQ3GY10iZlzZWz2/bRSdK2I07lCduWj3VgAGyRve6WkO+fy/6/2o/u9duHeeqxlG&#10;BpQ7t0Ae3DYjwlWCwk2+4Fmi2VcJoZ8i0Zz+6Wdp9yoA6q1d4/ONRGaR5n0e65H72nWe68ObnlVY&#10;6od+4DRjvlXCvpMe5SkUR6xeepVXAL9X3sWeve9eryG+sG8e7/ce5xUlFrP27LXPPyhZwje0qnOU&#10;xjPi0TfzTeFe5kdtecd5z1kx7y//7/0e7B+e899d88scYLC28glfDf1jUl0bAmA7IxZfJSTg9SWA&#10;khUA9iV86SF/ReI+xiif9MFU7z0foHO+8/M90Dt920H/zAGm7E+59IHwPxq7KB6b9b8mI1rbKIiC&#10;8ZsMSiPf4Y+2CL9YwHV2+EXd/uvRm/yHXPzHHPM3ez0Ef/mZ3/TRWq3ZeiVaXyKq3/qvVLtvH10F&#10;920w0XsBooABAAQLGjxI0ECBAAwbMhQwQIDDhhAlTgxQ8WJGjREvYuzI0eLEjSNBlhTpkGRKkytR&#10;UmT5EGZMlzM9qnxJ82POmzVD2pSp06fQkz93AuUZdGjLokyJKsXZ1KnUpU97ToV61SrVrEm5Iv16&#10;NCxNsEYtEiBwoaFAhGzbun0LN67cuXTr2r2LN6/evXz7+p1L4K/gwW0DEz6MOLHixYQVegywtq7j&#10;x5EPGlhxFsPFynMnV+26FatXsVFDizat9bRq0KtZp37tOjbZ0qtnf7Y9uixt/tg8caOWTfp28NzC&#10;dRffDdw48eVOLRDQzJAz4+nUq1u/jj17XMPau3PvDj68+MWeJ0qPW978QIQjMns8Dzd9a9+8h/+m&#10;X1/5fZn4kyPvD6B9+f0n4IDHHbiffvMV6B+CqAWooIHMJbgbhAxlQAAFaq03XocefghiiHh9JyJi&#10;JJaIYorhyRcdh50tRJmLBEFwlgUx2sVig1lZ6OCCEer4IIM8TugjgWMJieSPQ1JIpIRMNglkbUka&#10;SWWPTl5p1VlpQSajil5+CWaYI4r514lknonmXTnC91aOXB5EIwE23igZjFa6tmSRd+b5Gp9RYvnn&#10;n34OOqWVhCpZKJS9Jfpk/qN6Njmkc9CxmWalll6anZmYwqXppp6iuWaX8dm5mYtxPkCqejim+miQ&#10;iL5apaIFHhqro4AuCuuejLYqZa6y+mornrveOmyguMaKIQEtfspss87u1emzBEUrbbUehrrqY2/O&#10;eBYDblLaVo580qorsLwaWyy5kKbLrrlYqhssvL3Wei667goL7FkZbGttv/42S+2zAf9LcHXY1qlt&#10;ZHEyAMC3orbJKrFH3iuvxBW2S6/FhmJcbsaCcvyrx/hVbK/IszKKgZz8Fsxyy18ODLDLMl93MF0O&#10;A7BwQhEvi7DJE/sMdMdVkUz0sEVTDHK9Rwe9Y9JKO90noxecJQC4M1+N/nV1MDO7ddZe27yz1Qg5&#10;nLPOCT/slrhGQ12y0E0jDTfTrsr9dNxDs730xnaH7PbcPVJAQAVif0144Xp17Snihi9eUM0vJhxB&#10;twbd3HPfGvONua15Z1635ZfHu/beoIs+r+dtcx61uRVkODjjrr9+kOKYyg77147L5SYHkk++88q4&#10;7zwu3sK7u/nodJ9uvOkjD3888p93rvzJ7p7lAdq1Xw877ZZqj/3Mt09uQPjiG7DBzroTwLBlvbfe&#10;OPChN1/8ufE/T//8ztfPfPTE54/6/Xw6BwLrpW184+ueAaXFvTQl8IAF+x5BIFOACEowgjJJ1gPY&#10;QjmwPSZ4pKPf/fAF/j/+aU6E0EOd/U7IHxJ6kIMZS5YA2QLBCUowAAys4aYWeCYc2tBaDlRITgoA&#10;k2RZQFQZfNzxUNjBjyURiRdbogqVGEIn7k+KUcyYn84SgVXthH077KKHdCgmMHqxWT10H0pWRwAQ&#10;wKeIv9vg+/RXRb3FsX8shKMd10XFO44wj3R8I5RSdsHKlWqMhPSSGMF0yEJiqoxuFAkaNbPG9b1Q&#10;fY204hOZ2Ec+Jm+TnCzhHufYSfxp0pOk/KAHzjLJ9p1NkawMUSIN2UrCMbIpj+QZJemkwSNecpc/&#10;02Mp/cdLUJYuk8J8VzB9mTqPBQBwChCkqmIJzfC8UkXTjGaYZumT/lraknerdGYpMUnMu41yhX4M&#10;5QcrBk5zLm+c5yxnvQLQAQIswJsbsqY9sVNNFOXzninC5km0uU1V4tKInkvnL9dZzHZOMaEGVShD&#10;3UlOdiL0TpA5SwJy+Z5U8nOjh3PZPjkaIn+uJGWBe+YtM5otXUr0mOpk6SeR6VA5wrShDY3p25RZ&#10;AAYQYAIYHSRIfzqYj7oSqAQTKUVacJYK+PSkSyWoCV16UOk9dKW9DKdVX3rVqC50plD9IGRecJae&#10;mpSoZM2LUEF01rJ2x6gMcU5JmypQlNITmFSdKlfrKk673nWvfL1pX1saIT9xaQEEkIBTx6rWxMol&#10;rV9UrLTY6lYO/gw0rnBFjxktidesJvOvWm2iXjULQs5G1LOitanfoMQlBRDAAYd1CBcdW1bGdki2&#10;sJ2OUd2Kgpz4zmyTtWwlZQpamnbVtMME7GdPa9zSHku5KhSsQAxg0Tb2trbUBQBtxXPd6iJGpIAj&#10;AAeAstuGSTKlBR3u/Gp6XvM2V73jRO967/UmnfLUt9PVrmOzCx782lcw/uzuBZASXjbSt7yZTa5f&#10;g9tV97aXvcVUcIOL9aYEoHLAld2vYvWrHQxbmC+zvIB/YxPg8c61jggu8GiZG1gGI9PBK1axZp27&#10;HgcQoJmj6uaGYathfN64UoycWoa2BOBI2ri1ojxuZ/OK4geb/vjEBzawk+Xn4id7NTISkCeFEbvj&#10;2Ho0y6AKGxELcMoM/SbEQ5YugY3MZOQeucSkZbNoWfziKK/5l/w6CwRqXF8ugzTH1+Gznokc4PNp&#10;aMxCznO4LgtcKRPXmEtedGjdDOk5S7rISW4xfCvTAAIEMm0i/jNZ/aw1T1/Ty2xRrcq4QmZDYxDR&#10;eESzo5cb6Uk/WtHCbXR6bf1enHIIAWdBAMTKLGqOgpo6ww72qntrahAgJ9VyFes35ZzmaEubrq6+&#10;dbVzXek4X9pFDyBAAxJCwPCVD9iNC3f4jO3FYjNG3eimrGtlNIGzKHvZhW42oElM6wRDe9FwlnK/&#10;J/1vacPY/iA0OoABYihDIOqWTQiXIQ3bXUN2K0bi7XZct2fMaiyLl9y/Vum1F4xrkH9cySO3dMm1&#10;reuDEFYBBfgheCO5RY1C/GsUN9HMS3QwA8iYABFQ28K/zHFO/7bV2fb3vtF5dKgFnN9J7+DADVLl&#10;BWT83cdW9c0LV/PDZD3Y2EIAYQ9wUZ9PV8B4PnPRAd50j59d4Gk3e6ynDetg7fYA3h26xsl+dcZt&#10;Pah5B1GoEkD3A/h64/QGutWZGsqlIz3kJF870xlvcscvPuUHyfSgP8PsCvfdcHsXTOf/vKb2yJND&#10;Yre3u6k+Yoi+Wt+QR7nkld72p7be6NseG/UKX3XTb35x/p/3S++5nKN4ahrxrcm8xjvu9nwvWfGw&#10;nz3anc926D+e8gfR6ZxQXW/N757mW96+eFgEgrPMl5u4H1un76165m/17auvqvLRrH61s9/aFIUP&#10;CaiG+ewf3/tZ+z1f/L9j8uFWNEZ8sGF8qOdslDZ/2LaAIvd6Thd7iReBz1Z7YxMCz5F/hqd7/Oc1&#10;ANhRHLhWqdJdHKCB2FeC+3dodgdl0jd5Dyh/7/dmE6iAMPh2T2cZ55OBuad9ICgzHmhWPKgdnuFj&#10;BOAB+ld8RlhPqbd+NMiEcAdt8Zd8slZrJ0d71Mc7gKNUhHaCCAiE/dd9XWgdk5Esg4aEIFaG4YV8&#10;skeF/s+3htHXhtPnglHohMsHYZGEg1qogygIhgTjg2OyhwazECR1fWUYZFuYhAlIbXGohooogSzY&#10;fG/Ygg3YeKglZFiIh+YXdH/4L314F5xoXwrhVtARULyVg5h4eOQnh+0HfzKYiJIYea7oerBYhfUH&#10;dGh0iQU4ippYMJ5YF7xYXQnwAfpyd1N3iKi4g3lIgZD4iIyYjMw4g1LIesoIgRV4S0l1hIaYi7q4&#10;iV+ojYgBAXSHFhVWeuJ4fma2iLLIhs7Yik04h+oYieyoiv2TarZogGf4Wt14Q9yIj4JRZRnyQ9hY&#10;iMhYjObYiNL4gtBIh444jQaZilBIdJSogdZohtiI/ob7iED6aJF8EW/oQ2qmWIq4WJEpeJDtGIMK&#10;OZLxWIOsiG8IuYrUiIqrM2gB6ZHHmJGf4ouAcTXmdm4GJD4bsHMKMG4bOI7DmDAboJNCd5IOiVXw&#10;SH/o6IbumH4qKVW0qIPWKJMgeY81iSY3uVgz03AT9HDXA0Hn410U9I8COZFoCREJN0Mi2ZBSmWIm&#10;+ZZy+ZBMyYB26YAQqYMwmZYzqYdamY8tw5W/E3PX40PCRwFbonBCSYy5qDYRUzUAGZV0uZQsWZIM&#10;eY54OYma+Ypyp39JdZXG+JeAeSmDySkyg3eFA4ru0RqE+HKS+XNqOZmYWZkkmZKU2YxOCYe6+Y7v&#10;/qR/aBSapzeQpBkzgoma5cg4JBCMb9WasDl2jXmAz2ib7KiUucmZsXids8iby6iXfrlMBNABr4mW&#10;IUmcpYmR/5KaX9OP4cgVrhmb3lmPzplolnmbtGmd9EmdcIlZ9imdgXKAySKe8JmN5Tk75+kv6Zk1&#10;OkUAIfAj7vmcKjichDeX/AlFULmE+ImhKJmd05mhs+abhgg4LfCeWClzBBompvkWKJqGo+kyXncW&#10;KtCYDsqYEOqYjTlR27mQFrqfOjqfHOqj1dmf/RGdydKRJGqizqKihXGcmTgz/Qh2QxmhUBql0Cmj&#10;ddmhTbmhT4mjSamfSLalE/qRotkQgDNv5Mik/keaQwbaLwjqMgr6AAMhpdHZl7gYnKSYmVd6l3ia&#10;l1m6m3zamz6qoR4kpyKgJTN6imiKSGrKQ8h5NQlAWDMmnLFRpURZfnQ6mzzaZHq6mZramZyKnZ6q&#10;nZ4JkCZwapS6gYiqQIpaLWxKMKYGdmIKG5PKhZFapxJ6p4CKpaCajl96q4H6o11qpYAipwJQAsJo&#10;qjSJqolqnC7Dqv2CADvnLZZ6lgJaq3E6rJfKq7Xpq74KpOuoq1rqp9wpqrKZMpc3pWearC+jqo/F&#10;qCwTOVgkm9MqrQ9aqbDqrbiap/i6p9/ap/z6p9uaq8LqnhJ5roearvq0rs/SrAqroA4weNQK/hSy&#10;WrBhSqvYGq4Xqq+bmrGdurGf2rGh+qHxmizHyqIHi7DL2jIL2yzfeBbfhpSfIbE1SqPXirEAm682&#10;u68fu6sXy6W4yWhWWLESATjXJ6fkabLUlLDOorKfspELcFEr2pzxSq8Ua6cFiana2q03yrNgmq0r&#10;SKErKbDO6WNbUrRZebSzlbRk1K7V4qjiR5BRC7Ejaq/VaqNT2bVBCqxqprPg6q/i2rc52p3zGgDl&#10;OrHIerYikqRskbjjabZpkmkEcAB39raxKp9mWq9Bu6N3e684q7Gcy7Ge67GgC7JhK7UMIZH2WKKH&#10;i7YoyzJLqxc6KUCwK7s6+QKPOn6TK6lG/hluQUm1tnqLc2uxf5u5W9urWWu3xGu1mgu2/lmlyZIW&#10;qKu6acq6DbS2g/GVbdkW1xtBLMCW25tw4QevSsgR3buYvWutMau1wsu1yOu1V9u+yhu8e7u5Qjqp&#10;zqEh0Bu9YZS2zOK6atJyNgFz7zEAEQNEdpIsafRaUrqWAvwjNDu1xZu3xaW+EOyzFQq/NWu8cQm0&#10;VXsaPiY4FNm4+Zsp+/sp/UtelnsgbkUB+5LAxGiDwCu3mNujoruzE5y87Iu3FZy+8vuv9Fu5DIFG&#10;+CvC6jq9RVW9f0F2cVoRaISBA+qWmUq6cfvAN2zD98nDfnvFgIvD8xvBmxW4MHwRgBMC/iCcukOc&#10;YSTsKSY8Vw6sESXQXYk5q1cmwVEsuChMwV97vFWcw3iswe77s35sweMqxRPhYwRor0ZrxuOxuLGz&#10;pAabF0ncmODLnBEKtV4syHVMslZMw3ybxT3Lx222xcubwaAcsoM8EcL3sJGKyIksTWi8KWqMiGzc&#10;EAdMtHFcdlDMvD9sy0qcx528vnocyMAsyl3sob58x+YLnYDDWkbKyimyyAbxzIccwoAmyxfgVh+Q&#10;W46swHWoy4VLxcb8zZvcr+CsyaPspaEcv3MKxh4RZobsu7bczI1VxOh5xH4Byb9FUs9Rq5VczLlc&#10;unYczuaMywKtt+Lcw8Qcd8KcznQ7/rMFIHpPy8GUHM+K7MqLVM99cc9FwcQWkBb7/LIDzSCynMl7&#10;DMgJTc4kfcGkfNJcrMO97M+mrB46NU+qPM0TnRjRPC2NfKqDkdFt/Mb7Ep8nXNA+/M8jzdKffM4K&#10;jcEInUItvdROrdIvjcnvZgB0lz7vLNE2nV8VfSmwTM1IaM1nMcnqjLsmLdXrDNDlzNTup9TD29Yz&#10;TNBzbNBYfNYyPEgSVlgR7cRafcbzfKAXzWGMKh/5XKa/W9ZNvcFYTdZ6PcxQndQr3dhIDdKOPdmS&#10;PdQhHbPbYmphB9h8HWp+vaad/bqCTSpMHAIl0MAtDKEvbNdGHdkljdiw3ccpDddr/i3bbk3HaG1S&#10;OmVwXu3ZfAfai4qugU1uk8HEFOABRC2+8pjZ6OvScW3Jbx2sc63F0o21ts3c3bxNhPWmov3bi4HT&#10;1qXThrsXkMwBP53bh83W6c3YATrVf0zb0w3d/TzfZl3fsR3f153a2r0yvLZT3v3dN83VluLbchyh&#10;I7Cck6zciGjfmM3fzj3b6PzUli3X973e1O3Jt53dRT2r79oBwx3g4D3gPAbg/ltmEPCoY13XBk7f&#10;Ds7h3qzWlH3ZMl7h2C3hGZ7fNb7fLz6KpgbU5B3iAh7cfneUJu7IeJFBEZDiHXBpuju748O7lZ1/&#10;Tg7lVErlPVm3EW7d73vjtU3j/tEN2Qvdxazd3jFMEApKtvAc5J/NMlunvQth5DvNX+Ol5GLdABqQ&#10;5T9Bvtzbvc+NJOT7531e3WE+4Rre5cec42CO4b8c1DBtyxrQXXK+5us24tThQwBcogV+y+ahACne&#10;AHCa5+MrwATs54hC6qbOwDh+6DNO4Ypu4Yau363e4jvu6FMKOOa615M+cZVuW96t6fwsfJBryLyc&#10;s4uO6Kuu47Le4F8+68qO38gO35es27tcAD6G6zWt637Y5l+ytL/+0QyRzwfgzoo9hbCe7OZu7KOb&#10;7jHu7Bf+6hte6zLrY0SL7dluF+Gddd1e4uQV1mdBAR2gATwesOuO0tDe7Oj+/u5SnugHv/DLfrll&#10;Tq/zntX2bnND3iH6DuKjHQAZ0F1ywsLaPfAJv+UFP/IMb/AOj/A2zurI3NAaGGZzUu8Uj5MWPx4Y&#10;f+R3oQHBLidkC+GdK/KEruolj/IN/+xCX+rtbjoiTe0OIUSRKfPWge/c7uv7PhcJsJGsufRt+POu&#10;rvJAz+gEH8xeL99dP2UPfoLJEgIx//SnSfPfN/UZXxcSsHMZIlmGunZbb/JG7+5kj/dDf/JFL/ax&#10;zvIP/85jGPBrPx1R7yU2L+l3YfVijT4kQNo0GvJ8T/Z5H/jnTvR7z+x+r/dJ39yG6GMLUMaI34u8&#10;zhiMD+Rt0ulivQAKAOrF/h3qobv1fQ/4YP/am4/uYY/7Ym7m5O7e9hpmr2r6Qr7ti//2N38QEXBx&#10;3QLRiq30v9r5R5/y06/lmR/tn//YvV/oJsjjResBj5pFxa91qE8eyd/4bvH4Yu0AEtAlPe2Uts/5&#10;SK/7Xk7/f9/9+A/6Zs+4GnBx4w4QAAQOJFjQ4EGECRUuZNjQ4UOIESVOpFjR4kICFzVujJiR40eD&#10;BgoEIFmyZAEDEUWaZIlSYoIGBwjMXNAAQcKVLE+mDDlSZwABAwT8DDpUZ1GiQpMaZYm0qdKjUJ8y&#10;Nel06lKsUamWtFpVqtetQL9yHUuyK9mwYtOeNVtWbdarWuXOjVsXLNy7/nTz2kWrt6/ftmvdsn0L&#10;uDDfwIYJLx7cWPBjvH8RM4as2HHkxJYr7+UsuSXPgjkNB3DZ8ydJlxNmMgDZ2vVr2LFlz+5I2zZE&#10;j7cpitZZ+iHvzw9hLpg5c0IChsBN+iaoPDPiw52fS6eMObpn7NOzX9fevbpm69+hi6d+Gfz58ebT&#10;hyW/vX137vHfc59fX710+fez29+Mn394/fLrbznQmvNpNOYGcg41niSg6SbdIpRwQgorrM1CCnPD&#10;cKEFSSuwoQ4TPGi44ghgIILfDuztQ4EW/A+98gaE78X1AJSRRv8CFNBGzHB0T0cfZywryB1h/FFG&#10;+oBUEkki32tySR6N/vQOyp9EBMBFtzw8KETQEpCJAAk2FHNMMsusSEMzY0MzzRZVDA4iLhMisbgT&#10;JYrTtChrlPJJJqnUczI/c+xz0DyPLNRQKYsElNBE+TxUUUEfhRTRRSV1tNEAidQSTwRZvNJNApt7&#10;YDVP2TT1VFRnWzPVjVZN884UT9tUwQgY+HI1FHcDdactd51USEYjxTRYYf+ktFhkj1V2SmKX/fVZ&#10;JwN19lJjgbVUWmv3xBbabYPU1Eos05rVQFlFVGCmA3JldV12253IVXclgrdMWB26EwEFRi3ugDov&#10;qldBX6lNlttms63W4Gm7VbhggRMu+NeGEXb40YgJvvbGhS/WGLBv/j0N9zRwfR13oASIM7HUeFNW&#10;OdV5V2ao5YoMkHlmmmumGSeRC9jAZplxLneECUymqQHk7OR5g5x3thnp0yqO9mGnMz7Y4mE3Hpjq&#10;qSOOGmqpr97a6hjBnrhqjrclTemambbu7KOT5lnmBtBV98q3Y67bZbzzTghmvQ3iWyLSChB8cMFZ&#10;IPzwABDC8nDCE+9VpwwwoKBEAh6QAMKJAme8gMY2F7xrr4cEfeysMx1dYtSxJj10rhk+XfXV93v9&#10;a21bFzv1p6/1nPM+d+/c88RLnskB5DRn3PGIjEe8b+b1/rt5AJ5PMS3OdxUg5KYHsB77AC6owALK&#10;F5gAAo1Eor7z/ipnx5b20m1v/3bYUWef9dvnjx130d1/n+xK+afff9lxbVe8A9AA0XeU0pxrJiko&#10;wFqspBDzEeWB0KPgqaTHvAuCKGBZ4l6nDhIBEISAcgSwAAcmqJIN6u9/B7Mf/lToQvi1sIXxi98M&#10;bZi/GKrPdS+EIQCZlUMexmdWBmBAcTAAMpQpLmdJrGATyZRB57nmY1XyWAqR2KIINMABI7RABS7A&#10;q41McX9jHNgNg5g7H9JQazoEIsXYmEZvvZGM9zNjG8t2Rjm+iWRbnMkR9WivJTpRkBYcJEKgyCEr&#10;UvFx4eGACmxFuQN08Ysr4ogYV3jJZdURjqbDYyfd6MlN7tCO/nPsISZLaUqI5fF+NVTlKbczsitx&#10;YHJ9DBWcAllIXI7pkHjbpc/W1sG6eE9yI3TABCKAgH/FLJGkVCMnR4nKOIKSmdF85iqpGcpqyq+V&#10;zRQlNr3Jwm1WDJYrycAsSfjFEy5Skblkp4V6ubJ3qhM6sPwUyFDQAQuYs0QPUEDRAFYuJsYqm9zs&#10;UTgNyp6DDpQtmpymM78JzfUl9KEBVKhEISpN/IzzQOUsDgVWoAEUArSdI51QPFNm0tAs84//JIkw&#10;wTdCEmIgA9erokjDqFJrtpKhFy0oRnPazYb6VJtCJWjtKkrUhVqUp3c8Kvw0ypILvNQ4/kzOLUl6&#10;Vdqg1F1a/mWpB5uTAAWEEKYE+EAXM0BJTqG1fDh1ZVtTiVSlunWnmYyrXB0a1KYydaJ2BepS8WrU&#10;vRZVrV1lSQc+UJyaYM6X68RqY2HDVRA1gDgHcIACJhKBB8iEX1TFiBTZihoSSKABDOAjTC2AAQ5c&#10;gDD0TKausgdXHs6Vrz3N61/7Z1u/lrGugg1bYGUrW95S1LeveyrIalWimnCWXFd0bHNbA9mFQACm&#10;C1AsQ/RFOcs2BLofu0AGKoCBfI6VAAt4AAi86NWU2nStr62tKYErw93CF7btne1w+/pT+v7Qvvl9&#10;r9lEdCfMlohfEfhQa5174HfpBgHF6ScEVDPehxSxchBI/oAETBaml3mWK939bggOK94DPGACCoAA&#10;hCxZy/Qyd735DW6LXXxN3OIXsDGuLzjnu18avziiN85xUnmMyuIy9kq1utV4jXkTAyNYyQ6BbkL0&#10;RVUFZnchCZjJA5qj2YCa1AAJgIBoUxACfY6VAqetQAY8AMyMohnF/vpsfzH2YxnfNrdx1i2ca9zb&#10;HtfVzdnc8177PLUgD5YgMCktuh7QgbMKecmLZvJtqEyACRhksg3R14ciMBMp7w1ECIBABEQ7gQc4&#10;QGjiJQAFxoyBDqDAAypeLnpbLWhlshfHpPzznHVs5yThWr4s3vWsbZ1rXus0vv5lUZJb5OBCF+e0&#10;GZhk/joZ/eyBNPkgcSOAchVIPoxU7iDDexkEOi0BBYw21AsoMqkJQFkRqwDRk0xzTX/pbkXHOtix&#10;HbZQa03nO+O7rffO963n7Wt9v/XfiQr0SqesAAt8mHIfCEEKFBAB5UJb4tG7DR9HNJMGRBfTB9HX&#10;y8y9L/IyYMQSgHh16/luebY75Wu2yIn73WJ+w7zefJ65n2tO45ivUdfC3vnDCs7yqrb0u2EO3wMY&#10;0ICHJwCZE1eytA0ikwVsaTULcRAB5jaQB5u8IOd2gNEngHSSUzigaVU52V+pZjCuGOD9zvnp2k7v&#10;ntM87jafO85vbuu3ozzF8UbkaTzQgdE6oNwwPcAC/rp+dAUoIOwJUPrYmQ7P21TZkARwwEKoHfFr&#10;d7Y1LmfQyuHDWquyWdZ5hvvA7V53vN9d33n3IetprXq2w/5ZP087INULAE5HINykHfXHIVl4w3fd&#10;6CKfwNcbcPzEK14Cy49A86/++AzZxgBTPwjUF5L1g1T9+c0hgOMfooEGCkD847+e9shPfp1pQP3r&#10;1wDSzj/+6r1f/Olnv/rdL//rbaD+++d//+///vgDQPMTwPA7vwA0wAFEwAJEvwRkwAWEvwacvwiU&#10;wAekQPk7QAe8wAksvwrkQA3sQAyEwAoMQQskwA88QRNMQQVEwRVUQRFkwQx0wReUwRJsQRuMwRus&#10;/kEc3MEZzEEd7EEe/EEh9EAfJMIiJEEjDMIkBEImHEISREIo3MAoBEEprEIqvEIYdEIrzEItxEIa&#10;XEL407/6+z8AFMP+4z8yNECQSg4E4DJPa4DiY4BQE7XB8z079D7okyKn4z4TQQjrUwjsMwjtMwhq&#10;s0NDPERETERFXERGbERHfERIjERJnERKrERLvERMzERN3ERO7ERP/ERQDEVRHEVSLEVTPEVUTEVV&#10;HCut2zzqezoIA8SZ0LpBxInuy8MKmT48xMWP0EVenBBf/MUICUZhvA1iLEbaOEZklA1lXEbYaMbX&#10;kLxtozzLmwnMmwls0zRntI093MZo88asAkdV/hFH2ehGcDRHb0THbVTHPwyNV0SIWiyIQNRGcozG&#10;enyse7THfHyufeTHfvwIdXTGgFxGdbQ4g3i0jFMI6SKATBuIjtO8f2yViOSIgUTGiizGixTGjPzF&#10;jeTFjsRFdbw8g8i8bLMyv6FGy5vIjUhIlbQIlmxJinhJmJQImZxJiKhJm3QInMxJhthJnlQIn2yN&#10;R4u0gpg065oJS9u4n1xKpmxKp3xKqIxKqbQIPoIyjCOIqpPJhTTJFsGyqfxKsAxLsRxLsixLBHs0&#10;huSyB4s6rLzKgpCwB6AwC5sJDDNLu7xLvMxLvdxLvoSNhQyf6spKjoOpoOxLwzxMxExMxVzM/pY0&#10;AMniuoYUCMH8oMw6NwaIOMbMTM3cTM7sTM90SrBiAJM5gKV0zMmqLKk0AAhogMrsw6kEq9ZcgMuc&#10;yiwSNXSprF3MyULMxqYktcqbSgNQAMHjOqJ5ymSjHMe6rn35yb9ErlbMSZhiDak8TjqJyuaEJN6c&#10;ygUrjuxcSt+kzTrkSqakzuJwLD4KMXThye1MSwejCajcF32RzqicLGNiPAX4EvlsSgjgF5JjvOOa&#10;xbDcoi/pzp80DgQ4UAQ9UKm8tHNrAArrMqN7ygSd0EtzLJKDEM3iyScjiCh7SgdNie3Mz6d8gOcz&#10;AJPBTKhkUBGFynOpCWx8TwIoTKfczt/E/su4UbIMtcmhlLRz0853HMuFJEqxNMrUxEZqI1CedEux&#10;HJUDyE2nlAkc7VGbFMmCIEmoDNG7lEaxNEipHBXWOFIYlVGm3M7ILMuFjFLStEkuHTQlldAfFcvp&#10;0zaxpFHaPLeUANOnbNOvVCATW7qylDA0zcl25MMVHdM3DUsGFVP1vM+Z2L7SlAkMw1OnpAmTkU0k&#10;/cmOiwChWYAylcr0RLAcnUkt3TqUvNJDBcuqlMqqoxxFhUnVqFFJ7c2xKtSfJA7xmS4nVclEDdSZ&#10;jFNaHdQZPdWpVCBaXcpVHR4U/clHw5xYZUoTkQDGW80vqVFZRRcJSIkE0Bdq7VIABVUp/oVJX/XD&#10;WDRV1xzLR2tS4DzQBDiuBbhUniSOl2zW0gwJPqpLZy0OztIXR2XKON1WlUFEey2IUG3MUwXWpsTS&#10;sUSAL0nWFKVLqIybNB0IeZXK7WTLal1RhJVKBQrYfz1Ejh2IgW3JUSUIbovKjAVLhW1Uu5SwXCXH&#10;7czOieXWW2zKL9m+kH1Kk2lZMplQnuVZhbjZiTTYKxFW9STapjRRlbVLBt1XVx0v53M+CWuA5hNL&#10;Kh3PFzWINX3KRytWrALaiMxagUBIijXa0rwwvFzITp1JCfu452zKql3KByNQsG3KuF00r/3HtxUI&#10;K3XTcp1KPkrbsKy6j7XJtTW3tmXK/kpzSsGtvnGFyrttrMfdxx0tym8lV65dSj5q1ajUF3d126sN&#10;y4p9yjgVz7A1DqkMUkaL3H1M1YFQIM1VyZOFSn0R0q8cXAWyWLCMWZskUAP4W6h8sKtjXaiUMIbN&#10;JQRYvuXTLOS91pZEywZbS6issOVTIAdY3qeEy55V0Cc9gPpsQwkorc71XAIIX5U8AO6FOC6LiZIV&#10;3S8ZnwozGdp1yjjFXQs1N/IFx+t8kOE1tzw1t4hlyjpEl/tdSt2dyQA+GYrtPdNVVaV0rmOFqQH2&#10;RtOETKksXJjqX1L736U8XtH8Etkc3KksYJiETXI7N/Ep3p8UTs1igAhuST7S2c+M/mEZnmEarmEb&#10;vmEczmEd3mEe7mEf/mEgDmIhHmIiLmIjPmIkTmIlXmImbmInfmIojmIpnmIqrmIrvmIszmIt3mIu&#10;7mIv/mIwDmMxHmMyLmMzPmM0TmM1XmM2bmM3fmM4jmM5nmM6rmM7vmM8zmM93mM+7mM//mNADmRB&#10;HmRCLmRDPmRETmRFXmRGbmRHfmRIjmRJnmRKruQeFlo+amFL3mRO7uQaXlyCkDCm9WRSLmVT7syB&#10;pTbAPWVWbmVX1ktQnsxXnmVaruWynDQVtWVd3mVebkoGfTB/7WVhHmZiFsfSWgAYLmZlXmZmHqmq&#10;Q9dmjmZpnubmSlmkpGZszmZtQ64gpG3fbf5mcA5ndqlKlhVncz5ndKYQzsW9BU5nd35neNaIB6tL&#10;CTvceL5nfI5nanvJ2M1nf/7ndK66FSVegGblgAAAIfkEAQMAEAAh/h9HZW5lcmF0ZWQgYnkgb25s&#10;aW5lR0lGdG9vbHMuY29tACxyAGIAMQX7Aof+/v5+fv5mZv4jI/4AAAFeXv7m5v0XFxfX19fGxseG&#10;hoYnJydYWFl5eXk3NzdGRka4uLiZmZmmpqdnZ2cWFjBHR5AlJVBnZ9E3N3FWVq/Y2PDNzfxHR643&#10;N4xXV9ILCycqKm0cHEiYmKm2tstbW2UTE44cHNNMTMwKCkwXF7B4eIU8PEM9PaQODm2rq8IzM/8e&#10;HuEvL4AhIc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FGmiwgMABBwoSHmxAoKLFixAkatzIsaPHjyBDihxJsqTJkyhTqlzJsqXLlzBjypxJ&#10;s6bNmzhz6tzJs6fPn0CDCt0I4aLFBQg6UjSKcajTp1CjSp1KtarVq1izat3KtavXr2CvIrCoIAGE&#10;CRUXKK2IoK3btmHjyp1Lt67du3jz6t3Lt6/fvyQfVExAUEHFiBuXAl7MuLHjx5AjS55MubJluwkq&#10;TjDY8ABHxZdDix5NurTp06hTq15NcinhgoYJZNQImrXt27hz697Nu7fv3w4qHsxMoEFi4b+TK1/O&#10;vLnz59CjnzxAQK1BAxUZHCfwgPpDBQak/osfT768+fPo01et+ABhRQfbmR6Yrb6+/fv48+vfrxw7&#10;Ae0HUWedRAw1AEECCUggWEX0JWRAUvxFKOGEFFZo4YUShSeTfwAaJOBGGhYUQUWeTcTUiSimqOKK&#10;LLbo4oswxijjjDTWaOONOOao44489ujjj0AGKeSQRBZp5JFIJqnkkkw26eSTUEY5ZIgvcYjQhyOh&#10;RYAEGmFHJYZghikmfxoUIEAAaKYZgAAFaDDmm6ZhRxN77hEA30jEbaYRAXD26eef0BlQgJqEFvAl&#10;oIg2xudMWBZkJUl07pnopJRWGueghKZpqKWc8rWoTMF9ShBxxkHK3UaidqrqqqzeJWim/poe2uqs&#10;W6X6kmsGxdYgSHmiSuuvwAZL1auwBrCpsMhSZatLvRbUWUlacilpstRWa21MxMJ67LXc9rSsS6G+&#10;JlBspQo0YnEEwWXQuSVO2+278MbrIKbayirvvSx92xJxBJR1VloiVlQuACM+oMCBCS4oG0f64uvw&#10;w7Nmm+m2EFdsUsMsFcUUUgGjO9C5J87XEcYWl2wynBIXau/JLLt300KdQXTQuQMbEMEEDlDn0AMR&#10;fERyy0AHrV/KalIs9NEC/TyX0kg37XSg9E688tMlMx2X1VRnrXVuRMe6NdBYgxX212SXnZIBaKed&#10;dpdqq/1T12gabfbDY3tV99x4562R/rEF9O133wEkxPfffgfeE9zGTq03t3dz1fjikOct6JmZsinr&#10;5LBafnjUKkeO7+Nage756FojLjcApiu+IedFq056sKJjFfvrtAud+kG385R77dfObpXvvAdv8e4E&#10;EZ+T8cILC7yyyTc/N/Kos+617tLH7brznC4/lfbYd18t9NDbFL73qnIflfnkp08r+NUnvnmx7qs/&#10;K/pP0S///ZayD//p4rfPP/6Tst9QBAjAAvpJf8X6H03GZ8A/ETAoD2ygBDGEwHq9L4HXmyCYIvgT&#10;Dmrwg/ypoNQuaEEQIsqD3jKhCoMlws5Rb38ZXKGEUMgTGsrwhuNpYetIOEIcvsmG/joBog+HyBwd&#10;Tm8nDCRihISIEyYq8Ym7MaL1eOhCKFrIiTbBohW3qBopxg+J/oshF8+jxTmN8YwV8qICZ5JENKan&#10;jDOBoxvnKBk1bqBta1tgGOm4HznGxI98DCRgpCiAARDub4ZbHQwFiR9AvsSRjIwkXghpyMytESVt&#10;lCR0INkSTmryk2GhJOV6iK09gpKMgPHkKVepFVFikI2mZOV4VKkSWsryllJxZQlLuUhcSseWKAGm&#10;L4cJFF2SEiaZJKZuhHkxZTrzUr10VPUKOcoqIjOWz1QOM0uyzWx6k5evvM40B1DNHSoynN/8TTdH&#10;ss50uvNs2BwI3KiJzmtG8527/mlnSPSJz36GxJjWrFI8/WkbfvqMoAjdC0DNCc5dJpQ1BvVIRB9K&#10;UXkONHrFoqdDBXrPiqJmogzzqEjBstAj2rOeIy0NSH2V0pZmpaRTPOdGXRqalbqLpjiNCky/eNKZ&#10;5pQyNpVIUH/6zJ1e8iTJJGoql6rUpr7tovMkJ0pdklSneoqpVs0qTowqRpFUVat4GarLwEpWWHZU&#10;IeMsp0k5OtWy/kWsB4GrWzXJVbO2da5XfSte96qSusr0mHzNq1/kGlg++rWhgC1sXghLEMYqFo2H&#10;7WliH2sXxyaNspjlSGTZ6tPMysWyAACtZ5W4WapedLRhAa1oUevD0rbkq6xd/g9WYzta17IEtrSV&#10;impzi1rbrgS3vK3fbIP7WN/29bTEld1wkxtY48LzrMxVrl6jq1jnYhK51N3ecrPrVusiFbvchcpu&#10;w7tX75oEuOQN4nbTm1XzlgS97L3JeONLVveSBL70NeN086tV+44Ev/z943oDnFP/ehW8BN7JfBOs&#10;VKPeEY9dzRCCGdzEAVM4pTAt5CELd1zoXljBFv6wRzNcycodVbMTFnEcQ6zih5JYrTH9rodbnEUW&#10;05igL77rP1N8Y5csuMcjhmpaMyfVzu54xkAW8H6TXNEcGxkkAGYySH4sZYQ6ebIHRnKV82XjLWfz&#10;ygG9L4+9zM0uk1mZYGbo/nnHfGaRULnN6UzzWsWsZTiXecl2jrOQM1pkQmkUy0fWcZ7vPNhBv1PO&#10;MV5znQ09ZTMz+pSI5ul72fxooTq60nTdM5Fh/Ocw/5fSmI7rpUPNyEifGESgJnVjR61qw2q6cn1W&#10;U6fVPOlFt3qshb61L00dYdyl+tZv1jUoef1cQQsb131Z7bFPRuzr2nrZl8UztDMN3ahyOta0prOx&#10;pz2QYHM7kM2W8ba/7e1v0zHcih43t8ttbjeiu9bqnja7233Gd2v7ye2eN725aO9PPxva+t63Ffud&#10;5XgDnNUCxyHBA41vcwc84aR9tZ+xjaZZz9nfBl/2wyE+xIVD+det3jjH/hUucVlTfE0nFwALJsCA&#10;BzCgAdIqeMPJjfCRmzDNGbBAih4gLo9EGdMit/kKr3wBCliEAhNQQAQUMIGGsAdCHfl5pYMu9JuX&#10;PE0WRznlMGARDFzAaAjQEgF6FnWQq5rqVf9gjnVOAAtcHAGh6lCXzE5qtKd9giT2gNEJkIFsDyQ2&#10;7UH1vzVe87s3MMMmqAgFLuDpgWjsThIe/LHtbngDwtQDisd3AqgT+HlJXtiUrzwAYfoBAlBg28SR&#10;uzg/r+vQi/5+JTX6B6p3VI0hxtesB3bhXw/7q1cc21wngAlgLOmEnGtXFs19yHfPe/UBlAMV4cDJ&#10;i58QtBzgcnQPteub/k8+Y16gIhXIOvUTEpzOFy/7QGc+971nTKO7XfynBsBYxr76jE9e/evHni6D&#10;/3vix59gbCFNynd2+Jd/zeNK38d3/Wd/gmF+GGV/oFeABig8ruR+WDd9/yd/FRFzDzhz6yaBE8g7&#10;olQBFWFy/hdhhtEuHQho9LZ9IUiBvodyBQB+JgiBANAQ5SJ1rAIyKlgQGlMRvQZlENAA3ZEdDjKE&#10;RfgfQpUikHcdDOEQMmMaLviCIhiDhaRzp1eDHmgQGgMhOrgqYqcvTucQNXEiqtdYTHGGaIgiTUgQ&#10;P3gRHEMaU0iFtENIiUcAjKeFLKgRggEgX6gqoTIYM3MRDggTFnEA/guihklDIom4hBPwFm9xEPPX&#10;L2ahJQMiGnNIh6RDSKWHAbB2giRBHITxh52SHRVBdgVBHQwgMDVhIOExf4oIAK6ogUqYEKzYEQvS&#10;c7FxezUFgproOVIEfQSwaTYoEKvYHqRoKfOnAMExMOPiEBKwgTkBixxBjbboMRvRLATxLKORib8Y&#10;OVJUER1AjFsoiYORjJUSjbKBFg7oHwoQG1BnE9aoEfMYV9hIG4IIGwzSjb74jYtjRCRIANcGitDC&#10;HehIKUthM2RIEGihFquIQvWYEBFZELe4EaEyHBV5Gd7oj3pjRBVRAgNZjAIxfy6AfqwiGJ6hMeki&#10;jQ3RhjUxkeZY/ot1sgBOtwAMgHwC0SjFY4SY2I8ciTc6RIIfkHIY2FV4RAIEsAImuSqchzr5CACC&#10;cSeasYQvgoobAZMGgZWLaIb2WIiL6JJA5ZM/aTY6FH1ESZAeMTh/UxEygJYO4x+lQh1kpzGEQRxW&#10;aRAxcpcSoZUrKZNxxQARgCBDqDNt+CgeUh38KG1j6XwlR4IUkHXwF0OYQyg6hwJuiS8aQ3aCUSrl&#10;Zy5PKYmQGJqQmEF8ORB8eSgGECpWaZipiJg9KT5P+B3vZRFgKWqLOXolVxEZAJlF+RFdk4AeIJK0&#10;EhuvQRHtcS4QoiVBWBKlOZI8+RHzd4msSRA6aRkP9IZHEY8f/vGQdjIyt4mb1RY1jql15LiHAggr&#10;IUAAICCcs/KQAxGNnkEdegIAwXGJN9GctBiLErEgVBIpeNmdrzkTk+gvligSRUGY3vmdvReeakKD&#10;vHmZc1cswsierdIQAzJ/CdltfgmaotmhpPmcewmiHoErA1GdCiGilUFAuVgYhxES1KGOtYmXCrqg&#10;bZUtAbmAn2hw81R6FVCOyQKiF3F7y7gnMKKXEomiMamfCUGiAnGRBkEqiSkT2jgQ3OgR7BhaAMpS&#10;M5o+FWR0PUqeOVqO81QCJWie1kIcvOh0KqiOOLmGLmKkCIGf+GkQ/EkQTPp3+xigMXGnz7gwHUEc&#10;SfEeCbql/t2naRlQpmA6cRAaeUSmm2ZaLcdHEA/JgRmqE3KKpPQIMKMylc6ykHoKE05aEFDaETj4&#10;lYNKqN2DQDrniTiqqDo6TlyXhX4HL8q5ESjJE5e6oW6IO6HCi036meQihzRhok6pqwhhGAMiqCGF&#10;quy3ZwmYh4mqh42HEFE1g3g4rd0SHD14JadyEwkQAeAaGw4AruAqquQqruR6lwdwABMgAYLZAAj6&#10;pGRRiZoapX/Urf8Zo31JH8qqpczqPPrDdW53gSEppmm1qtjKOPjqIBlJE9yJIgXxsCfSmijCAPaC&#10;nWmhnRrJRphKrHTql/2aIcr2rxbCPgLgqARbngl7np94/qjDOKvdgqFEIY03IbFMEbErIqoK8AAL&#10;4B0LMAE9hzuxGYUqxbHGCgAeSxDq2J9ZahBLYREkq39C1gGm56ph+qhoxWdn4qUw24JGq4hJqxBy&#10;SZFNy7BRC7BCxqNWu7Yre35aGwDjeXECJ0D+Sbb6CgCr6JIha2lnmzzgM6Fsm7IG+7YBUBHQmoER&#10;yCiu6SiYeqLFIQGQG7lpAblBK6N9C4PVZnSsKq2Ci7UrqIUIm2gcJ0Chuqn3mJUuoqQje7khdFHE&#10;obKd27bJR44uK7f7JkB8CgC6EqItorqsGzzQgxYDG7itKrtZW54oi7itRxNTKhBVuk9la4u/W4XQ&#10;RR0c/gC7xdu19Xe1Aiu6EEdA4cKi90gzDBO9yDa9o4M86ki4xOu9jHq1Cei+c1sT/EKg9eqZp1sn&#10;d9tt6FuHAyUY64m90aq9LMu2XKu8ulcTGFsd2km+qGK+ttm/6RtP8xecAhyZvjlkaTKeCLx8sBkz&#10;voq/zqi/pyrBkGM8FKGU7Mu5tot7sGu4HUyAimnCQBlP1CECGty+40etOYwmOtcBMVx3YknDb4lN&#10;B1omKxy7BOy2sOuYQax9Q0zE90I8m2ltArzDLny1aVIRJ7CcMpxrUtyRseQfCGDFWrzEs3vGAaBz&#10;IODFQjzDYfw1u2MY8GHGOhx/dpwmh/oBbgzFcBzH/qUTSw3RM3msxC28ve1bESNQdRsJyPKSO/MX&#10;HoWcvYdcwCy8xgQwnyPXyI4ML7lDEX7Yw4YsvzycxGgCfduacJzcyd2SOy96vGo8wJXMxLF8sn66&#10;yVHMytZyOweaxu2LwT4nymkCApksdKusy7u8R6s4n5Msy6ScxTqMysacy8icLLfzlM0MzGVnynHz&#10;mapMzdUsLKkTjdIpzM6MxYh8ycayiiN8u+AczsCSOptJy7/cm8HMzcYiAov7ve8Mz/YBYWhzW/6j&#10;AQHoy5eszSiGz21S0Pz8x/48KWpJOInkbAlEx5Y8yggteFdsKIIRwl7r0A8NKJPpZ08MyxMTHHeZ&#10;/s32vM0brZD7e3AgHdIHZJKIg3kE8CUqvaie19JkPLr9LNPlIXWIQ7WFmNOvqtDh0dE+HdNA/SZC&#10;3T5Gp5dGPbgtDYAvfX9M3dRi8tTFkoCoac4ZHaFV7R99PGjHrNXnwdWwQrUrAM0HvdIJXdX0SX/f&#10;nNVoTUE0XT1G59FT7bnNHD+G4ZU0Z9d3XbJ5DSsJ6CbpjNFwrdGxHD/z19BgXNgifdiZQoIhgH3c&#10;HNbve8ch0hBtKm8/TdnOodaEYnQsoNkX3Nhi/djbghaanG+jTdpFZNlqkoCn09fG+7mj/EW9PL+E&#10;TdsRYtppIrC5Ddas3dnqTDEMLdvBLdz7Qdxo/mJ0HHDcm53cO+3aVKLU7vzc0J0f0p2AmrPYlHzO&#10;eGzOPDUiV+3Bk/3dW23baEKCbmfdq63TpSzXjlvWbXbW7t0c0n3Aql3L2H3f2t2pHDjY7d3feD2A&#10;9By/1KfbaGzSy/0loNzdCa7ghs3gvizfcfNgbbMByG3fbt3bBeDhaOMCDqHfZMbfGJ4cxM21GrZh&#10;BXCW+B3XAr5hFeEBH33hLT4hxF2mGqYtNF7g97zarMPGKr5lLN7jvWHacfug9X3UUU4oh0oBSV5l&#10;S87kUWTbOvelUC7gIk7ezpx1FbEBzs3jWh7dtm245f3lnp3B1w1je33myZbmGU6hxxu3Yz7k/m9e&#10;5GAOK1wn2ImL5naOH2rd5YxdsH3O0n+eKZiXylhN6IX+z5bN5m3O5xMO51PuZ95MeN496dLB1VX+&#10;1oqe6X5ez8SXnh496HUO6sN92KF76aVO4pIZ4sVC1A43265+Gk9ty9C657Ne3uh80bJeLDad65++&#10;66Wd17VL6pu+2xCuKUYX2uzd6soO3nnNdZtb7I3u17auLUgZ25Fu7dd+H0+Nson+7BHO29w+Mfps&#10;n+MuWOVO6RquECeAqOne7dD+7RND0Df9gck+7y5O0zHQdvqe794e5xiE0gAv6QIvHkLNtaiu7rNs&#10;0AivMhUu2gH/8E1ukhuA7xcf8hUv4SJv/j2ZAenVLu8cn9YmaRiy6uwHP/LsDuyv1OkJ7PAr/xxS&#10;twIEMI4xT/NU/fPuw92ejvM5798maekTL/TnrfAWVDAab/RHvxw/F40f4PRLn/AUP0WRDdNSP/UD&#10;X++rGMA/7+b7jvUuRB3Unn4bD/a28XPUcQJoX/LDTs8w30Ps7PXk7vahnn0nz+93f/ZbHz/qrfcq&#10;z/dQo+GgDPh03/SDfyxdH+97sbqIfzzZ1xA4PPftLvhM/9m3vLxtX/moAWD+gcRbb/brHu0xhhbt&#10;/MZfL/pcQ3fqrfqoL/Oq/0XRuN55luWw7xgA1tG0j+mpz/hHRNaSrxeU3/t6xODnSPxA/q/1nb+N&#10;W3L8i6X8Om92vRz8wf7MYl77iQbb1B9W1r/sAwj+2l/jjp311kTO4X8XyT/+krXbB9EQXHL+RM7o&#10;6q9mxg/6rw//qQFfAIGAAAEAAAwUCJBQYUIBAwQsVNjwIcQAEilWdHgxQAEDBT1+BFnwoEaLFEtS&#10;5AjSAQEJIV2+hBlT5kyaNW3exJlT506ePX3+BBpU6NCfBIkeHWoU6VKmTZ0+hRpV6lSqVa1exZpV&#10;K8yRGlPyVEDggUiEF08uPBsxo8m1KDva7Mp2IsS0Cr96bEBgwla+ff3+BRxYsEelg4kWNpxY8WLG&#10;jR0/hhxZcFy3PR8QUECWZFu0nNXO/u0MeuFdmpRDm/Vs961HCAQWSIYdW/Zs2Yhpy7R9W/du3r19&#10;/wY+2PTo1ToHItCMWjTD1BiXO/dafOZw5s/rJiRdcKD04N29f/+dO7h48OXNn0efXn1f6ti525Tg&#10;2mP76/WbX9/4nmtZucqjh1yppfUGJLBAqcgLz0AFF2SwQQe9ay8/nibQaz7+6LovQ+uakxCuC0/r&#10;76LsAMhrrwdPRBFFBH1bMUUXX4QxRhlzinBEmw4gAAILN9uwR/9E1O8l+jT8D6TWXpsxSSV7a5G3&#10;JpeEMkoppwyuxiBlSmCgj4b0MUQMn+uwJi5/rAwkA7ajMk01AXtStzbXhDNOOeeU/srKncJiYMsP&#10;PyMTxC+LFHPP6vokzqUA6UQ00cPOe1NRRx+F9FE7dVopAj15JHRQLyGycT9MNy00pBIjJbXUlxqd&#10;DVVTV2W11QcnxelMAoobE1RN/wTyplpxLROk+JB0NVhEVY2NWGGPRTZZ3mC9KT4HzBQUOlul5ZXT&#10;K0Pa1U9rXZL1WmW/ddFYycQFt1xzz2Uv2jBvYoCABqD9tFo+p113umjtA7PTBVhCt98UyYUMYH8H&#10;Jrjgn5i9kYAE4M2UWm3n7bW0e4nM1SUKTTQ4Y/UEdoxjjT8G+WOEacryAGwn7lLeW7f1MN6HVXvp&#10;15Bn9s5jxmymOWedkR15przy/mR4WnwbrlembCFmGVs0d2Y6VUabhjrqgnuWaV8BL214aHo7FRJl&#10;orm2WmqxG8NZsbLHRjttJanmammshaZYZfd09XrrIC9WO++/zjaMb73/BtxAtl+KgIBnT3YZacVX&#10;DjXQxBmHOWbDA6e8Kr8Fu7xyzTf/bXCXLssM8azjfnnulkfPN8huOWcdqczZbD122Rf0PKTjuK1b&#10;bq0jtvdxhxt3aV8dZyd+p9f3Lj555SFUl2uXWjvAAOmnl36D3EvfndMNqJ/eU9QBtdjd5cfH7Wny&#10;z0dfsto/ohCEAt6HH37SF/8dcozijz+Arn3Hz3ln0wcgAI7nlwEG0IAHPF3F/mqyLw48pwDzs1/2&#10;1LInAdjoaPYr2kcEUkAEfoyDW/lgB0U4wvUVZIPXo58EI9gcC6IQg84DAI4WNsLihTArNqRhDtNX&#10;QgCEZQUurF8QVRjEFvKPQzBsV+h0GDscXqWJS4Ri8XgIOiAO0YosfM8Fg5jBjxRuLFFk3RMtB0Yy&#10;ltFx4MONwqoIQSGysYjfU+BLsiRGM7aKjlO5Yx31mLYS/kqLV0xZ6d4It9TNZCAz3KPe8hiVRSbS&#10;kUwrIYUa8Ec2AjKOO4Ij7z5HAEs9Um2NfAooPTlKkTXPWwXBEQQoGcgUujGLayykTPBESrSJsim2&#10;pGUu+7W+ORoElpnEHhZx/mfEWMYEerqUGi6XokxkNjNZ65vlKoHZSge+kphoPBUBkOPMnTHzKN7k&#10;ZjhXtb5K+fKahJym6YKmuyOe8lDipBk4kwJPeraudquTJjr1mbS3sbOYMRlVPUEmT6EQVKAHhVPt&#10;/mfOdLaRlfYbpD+x+Tz5IDRjBgUKRi26USjVrl3vYug+g/lQIlqzoVw0k9s42i+N+qSlK4Xpi2p3&#10;yOSIlJoNjehIJxq8HMWUpebzaVBn5rmSYdKmKyTpdXJ600vCRJJCNddLeSJVqFZ1QJ77mVElelSH&#10;NjWkW9Wk5A5n1WRR1ThkRau/2Ca9fYlgetY7J1h1GtZ8htUlG0wrssya/pO95tWvvqHaRgowEPxV&#10;0rBJFabouIrSkMjwr67q600i+1jKyqZnBxFABQhAgdEctqFDXCpSd+qSJFZ2VZOtCWpNu9rGXBYh&#10;FiBABeYqV6bKLbRd9SrhxMJaUqnWkLwFrqNcK4CBXGC2x62tIE26WBh+pJfBdZRvywdd6sbJtRkY&#10;CG1Fy1WlLle76qQJTatLJ+nGpLzjRe9UXAsCAmDgu5bk6m2HyNiQXKaT6YXTeU+FX/6uzZS4+wAB&#10;MvBez8bXu8iNXE1m2V816dclDmZwhIFy2RNkl8CIxbBX68rPmRRVwlPioAEasK8DOECJJFMAAxaA&#10;I9cwYHjh/XCMHXTZ/g4QwALcLfB35ctG+tpOmzKGUgFbMxAiu2abM1lJkYsMtN8C2ckEuiwFYovj&#10;DBt4mCdtrkr49eQZDXCDmEkABChU0Zk8wAENkAAEwqyAfRGAyeblcpzR0zMNFJfKn3XllZl7yo8E&#10;VM4vGuBlFPaRsGCmJ0k+Mkwg/GdG90wEm8VzlXV84OQCjyYLZfS/oDJHjHmExD2JDyebnGlS96Zn&#10;7XLvnVVtW0pv165tW3SpjQeVvAwaJIV+cU6GfOL9ytrXtOkZjga8agTjlsM1/W6PG9vTXzPoeEl2&#10;yRxBqpN2MRvOzcZ2ZEY2R0kXG77H/mqxlQ2S0mbbQMfDEbC2NJA3/osJAtVWt6LNPW/GjCwvIYir&#10;t3NsaWSLO8sg8SK9CXS8gXzRx2OdCYuLfIBEy1vgDw/MyFbSgXxX2tXK1XOy/+1cApgM4ul5naza&#10;7ZF0J6zIvG7bx1XOF4TJ6pfEtngGN8zv8P545eURDyIPxu6XlLwmCAA6BBSAo5HjRck3RxH3qIdQ&#10;hBVuAS+/ME5bbWxwl1nUSP+OeFyjAD7HROQ9J3OsVhJvbsUa6zcRLP7epz+BIuyjUNd3txPcT393&#10;vc8VOnt3tE5kF7t0tw+e3E42OG2H511wBbDOxj2JsIGMAO4x/zbNZz53mxzJ8OMhXJIHcoAGNDxh&#10;ZDcIz3myL9CD/sTsl/f6f+vJLOhNnuqQT+w6666T1aGeSTFBwAQUbrj72gTaIZH2obU0Xduvh4eL&#10;V31Bfub6yMd8xyQdd0iEV3wnXVrQRJ6AzmVSa+33cCC5zgmOPH5t6qfn+I9kltWYv2/nT32+imef&#10;+Mp/mzYZgM1FXgDXOzyQThfk0zyZI4Trtfk7j/NzJFjZIOl5vIuDvWrKuNnTicIRQAIcl5xIgDEj&#10;sgcAPwARr4IoNMIrHPkriAToPoNos94bQAoEDwNMJFgJuPWTOwYEL62CwJzAKxUsFgusNiVzgBIc&#10;QSJTgDAbs3gLQRA0HAVQszCrtb8jPhxkHo2IPuSDwrsAnXBr/sBIa5jn+xq7AwnHcsLIqL/7y0AJ&#10;aACF80EAGDIlW4CGK8IuUjIl67/C+8IqST54gpXbgUEsnBYttBuesK85DBjrwz/98wgJwBGD45YR&#10;6zgTc4k2/AgIaAAHaLMS6zybOD0VZME9mhSZsUIZfD1P7K4HjLkovDU3A8THQJAL3L2+c4n4GD/M&#10;OUU6nEIuPEDVw5tO/MRcbL4Z7LdRhD+Oe8VYTAzxEMOBWIAIuJIbHIxLpMBM1KNJSaVeBEX280Q+&#10;lBtSNL1ZEcbF2Dv+O0MNGr5l3EbAqkNxspPnwsVd1MU8UyyNo8WPeKdxFMcHcwAUpA1mJEBnrCM7&#10;WbB0pMZ1/iQpaywdbIy/OJRHAnoJz6O/g9wNfTQjOyknaQRIPWQ1UfREgizEwGNI2OEWb5EeVNzI&#10;23DIMrKS2vPHGJzIPXQ/HvvFdcNHets7hfQIZbyZkAS2cgwnK5FAurtCmIOolYS+lvyIaLTJvohJ&#10;3AvHmizK2BhJMrKSj+LJaURJ0ALKLfSJcltKrThKmKBJbsxK2GhKMKqROrM1iVTHs2Sh7VE6uMKy&#10;d3RDRPxKq9hKOeo4kIxLyAjLKKoRV5S9now6W2kItZMflMRIj/Cwu5TLbJJJAECAy5jAYUTMx8hL&#10;KKqRW6RBv4y7TAlMEfnHwiQMm4tMPPqINyTNN0Q5yAzN/nrDSW6qkbCJypT8S5VBy3/aiXhMTago&#10;jNLUTVO0y9tMjMlcogjxgKQ0y3+cTZ/cIqG8O4P0TdchNAWATv6DzumkTglYzL5pzt9cTWeKkBqD&#10;y5OkyMyMzYFUzox8zOxcFMC7zgpEz8nYzmaKkBC4utc8Tp+sz1eDC+Jsz/QMCQm4mt14yfIDTh2i&#10;j9vpS6kMz8W5z6rDCaLcz28CqgdNl1lsu2jhgLC7TARFzrpYUJrLCayU0IKK0BDVigHNofaALYPM&#10;ww1NjQ6lvDthQhLNqBEkQcMkwRvF0Rz9xsAIUOozURpqj8azSNgUT9k0znYCisOU0aLQjnDczTfs&#10;zSXF/oofJSFBwS5tbMci1VIFPVLanCrQlNKpalKleNKj65gwzQoqFSHqwAACAIGqZNEYdFFerM0t&#10;Q9NZA4AbtVEd5dMd5cg7rQo17SDqGAgOgNPxxEwNvcbyXE5AxVOcc9RAfU9kGo4LIKxD3VJFTdQX&#10;csv+1MhItcQRBVWnEFQEGg7NsgCB3FQi1VT68UyXHFXJEtVYXYpSPaDhkLIKUNVW5dU5fdWhtDZa&#10;JT/w6NHis1UDGo6BqCBMXdVd9FVG/QgQFdZeo85qtdZrjdJpRYpjDSDT0CzO2lVW7dUuHa2cCIvv&#10;1NbRHNMyJc1sTdeh4FadUbruEQrTgC3ZCtc5VaFn/lVLpdMJJX1XdRUgdi1Ndw3YCZvU4kk7tWM7&#10;hIUIO8tXcj0qfR0AwVw74wDTgxWgWdXYnojXoUI8s4BWZMMuzpK5BRTXT6RYQVnWnLBNjb3EYrW9&#10;jw2ZsKQM2Eq1iJ1KaqRYL/UZvOvYjTUPmUU9mgUZm72QgfAAOl1RRIWcni1XsQpa7eDYqaWRhJ0d&#10;pFUISyWAFwXPOE0nqM0tr9PPgI1Zq3XYqM1arD2jAGjTG2NalBXbTM1FgvTCjjWKB9Bbj9DbvvXb&#10;v93bM0VbnzDaUqLQtA0AKRu2k604XlVZiV3Ud5RWsx3TzyRYgx1cujlc9NHaAOBayZNbyH2ZuWXQ&#10;/pg416k1CgcIXABQXcB1XXTFzszlicLVmM5FVdBt3JTdV9F11ZYEWModWtmdXbaNnc7NVdxNUMfl&#10;UN7lVOPJ2Hc9W+GlPeK1J+o1mrKwMK9tWrpd3p0NSrd8WeitWulNvc09H639VnDb3mZtUeZNTre0&#10;zIOtv041SvK9WvMlH629V/UNXe/VTPftH7fENPmVidxrM2OcgPWcR/tNIPwkHqQlLgIwLuQFW/sE&#10;YCSlvbLVVgTBQNIkPLJhYM1VW9lB2vTl39wlXeVlyU69W+AlLSJbgAlogAaYgAMuOtQMYYnB3/FB&#10;2v094eTV3fb13z7cicndYMkxnO5LgCT7T6/M/mEdHuHitd7Us7MfrmCnTWGvVTDeJOBNKj3/i1En&#10;fuLr3eHlsVkWgDS66l8g7l42xuB/rUuYBTt7dMNgNJsx7p0oFpN5pd9nmmKuwFkNW+MrZt/v7QkD&#10;deFs/EZ0VEo89p6xzYmFxZ+Grdk/fgmynGArdtogXo4splPfs1Px5akNfEQMvWNHfmQH9pDE62Nh&#10;CctQm6j1VeFOvmCftYn4TVfx8LPw+eBTRuUh/VWJDGZXCUsScNNYHuRNbmNC9tCaGOBchgnX9NQv&#10;XuBfPtBPvl89NpewFDZkRuFaZubmnV0NplXyQICVeAAJeAsDkIB2cYBWpgqivbzOheSBacoh/itj&#10;WebkcH5fn2jhIx5YgoVSwbXmax5m2lWTpmyffE5m7hViN7ZlmzDicl5XgSYyzP1lelblXbLkZeMA&#10;hv7mITZSkSbPPu5HaO6ha1Vpa8VoVNbo0rXnji7lA1hNfXZRT37V3xXW6C3o1zxomeYZoC4ICiGB&#10;mm7oQubnAC6K56Xo4O1pnx5ZXBzmVhlJHJEAow5piE7qN+aJ8G1qSH3qDMXmWBFqVxbq1sNqrbZg&#10;ku7dVsblnR5fR37pZiYYh7wY18rqcMZpaH1muMaSCFjp04zdsJbqqEboNHHIVMJrtcZicK5nmuhK&#10;v46ZA9bNlpbrshbmqKZqoD6mxd5qOXXs/o1OuLKcVvJYwie1bDyeay2eGqDGG89WZubda3ieaFDN&#10;uYJDgF4ygHczHHgWTcIubN8+bCrRx2iEbYdm630mYp84ackmt4qiyZ1M7TFe7bGO6TKuiWMK7iH1&#10;5N1N7n7+CZ0eVfHYl9DpytqGReCu7qlmFWe8xeNG6rVmbJi2RCwt7Wwanq5sjfOs5qdeb83+Cz42&#10;GgFnj3lly7El8CadoRrpV+o58NhO7tkOCq+2bcUUCZUS7/7u6f/27b+QZPihZJD4cBDnixF/H67+&#10;CBNnO+32R4t9oO++6dCm75p46/EGO0T6vlLGKHk2PA43tZClixZi5RIFck5BcbLo5JSA/sriFJQX&#10;n+9NlXCg6Gsb36T72pdOaxdq5lHg3m7EFW3HaI/bYu/p9R3GzZUOtGkZ51IYP3LBI2dHJUYu/sDc&#10;HjPm1PCC9vFliRYxB3Ayt8osVQ1OLE42J/TP1maZ+GcqDwmapOzN63Dc5PI8b8g9n7oxz+blfk2O&#10;uAzCS/NCB0w1Z+2cqML7liNVmg/NM7JAVG/M7vJJ9+ZDPwotMnOUIMtE6/Qnf1pQt+6baG5F/zn/&#10;9NP0JmxJ140wr/Q+v/TIHdICCAsBvHVDh/A/T9I4du6si3RWH26iMHZgRnayLvPbKoCV4LVnj/ZP&#10;9/Qvr7lHj0yeDmtiF0lK53Z1T/aS/l52lfracsf3+FZ2oaBwQG2SBABsBYiAYL9za3b3m3z1xyZV&#10;IJp1iKixCSR35P7fc5/xWxbBWF2RMnxDzmPPYcd2VveLbQf0UIcKWb8tKbPHiNf30dV19p5yOOfK&#10;3dt4Bf7Tdv947GZKeB/5XV/4b2+14bRvse5u2W55AI/sSBUPA2Cx/EsAoEsAMbRjX7Z5nPd2WFcM&#10;kTfobhdhTM/QNkVXlZ/licd1nr+JRId5l6g1wf7A6X7ig58NrIdqea96rpfGgWjiQR/7GKd4uqY2&#10;Q/tqkNiXGy6ILGf7HHZ7y9L5rJf7rd/3vrxSZg17vS56de/1s/cxUmaNN9/yVad6/saveDBP/Lgn&#10;cp8XRdh6U+7Wdb0f+zHPcDQVD7M3TGpv5Km3+nj/8YRH921l+KUaiBOAfOXO98hv/IJi6jsVj8u4&#10;+4+ID9gt+Iy++dqvkwTfeT5f/Aam9yz9Vp3Ne56dfK6Q/pfo9zAVj5cviPDffI/vfOvne60wcYTY&#10;H0FO/56XdrqTsg7QfmjXrigPifYPcVEB2goHCAACBwqcQOCBAYICDTwgMEEhxIgSJ1KsOJGAxYwa&#10;N3Ls6PEjyJAiR5IsafIkypQqPRooEOAlTJgFEpZsGfPmzJUmWwq4+VJATog2fQYIqnAoUaM6LSK9&#10;KWBAz6Q0j7qEeYEAAaBTCTaN/vk0qlOoRL+OFeuT7FmzYcF6VduW7U+3MNGuLQs37t2XSgfyHLtX&#10;oQQCDpYSLmz4MOLEihczVogRgITIkiM7wPpAQYQIChoKjtw45OPPokeTLm36NOrCXWP+Bbla5tbU&#10;AF7rjb2wqs/WtIvaXkybLs7eTTEQsMA74m+5eO0yT5sX+FzlAaAvr+u8ufXswZHjzt2bL1bZ4seT&#10;L2+e9GOs6tezbx/+PMHQ8OfTr2//fuLdrT/q/266P3dEHSdUd9uNllxeA1IVE1YZKMhVgdE9Jx11&#10;01F44YQZYifhhhxe96F3AQq430AHEAABfimquCKLiaXnHozt2SdfizXaeCOO/qUBWFOEsJW344JS&#10;iSjkgT1amKBuuGWAVW1Daufhk9VFeWSHUr4F4pVYQplliAQK+GBEDBCgQI5lmnnmio8ZsCabbbr5&#10;pn/j0YgmnXXaeedtX5LYEZDi9cmXkUnqGedhCI4oHG4WEIBBk15WSaWWVm45qaSVQsolppRemqmP&#10;jhI5UQQH4TkqqaUuNWedqJq6Kqut6mgkmCH9mdqsswWK6KCkGfophDBhdUGjQUa6qaYVGovho9Qd&#10;q+GwFcZqa64UJUDAAa5aey22AKiK5rbZevstuBrVyh+se+paLq68AhqtaLt2GWQFBFDQqbBTLpss&#10;ss3myymxlt6rbp6HWoQV/gLhGnxwjd2aqTDCDTvM6rgsofvjxJ4aWO/Fn7mb8boBUEBABfT2ii+z&#10;9u7L778on1ysdM9GPFBlETw8M83iMSzBBA4ssIADE0igIsM1Cz10jS9zZHSR7I787tJMN7Yxa7he&#10;RUDUTqpc8tUka20y1iwjmS7AEDXgENFlm21YtxCY6N4BKN4X9Nlxyy0b0uJWPF6ttAkqcNKPuuyS&#10;ooyK3LG+Xfu78uGGp5z1sH8rLREEBCwwN+WVe7RtYOrxrPN6P89oOeihv/q4rHf7aTrhHAcctmJQ&#10;D36bAL9WbTHjXG9te6SLe+333qxzhRWhogtvtqoGqKfAVgYooF7wqcE9/jz00ZNLumuo02o9tGHX&#10;TZjrwUIY77yzY7x74bfXzqnuifMOttMSLXCi9PGfrerYBCQgEQJYNfC5/P37zyf2psc3vGFPb+xT&#10;nW+M5KwkfSxk4mva+ciHuwmiD3H9uuACD/jAiYhpf//7YMNU9T4yTWR5k6vP80CowuFtjykB/E8B&#10;b2W1DTKmey47AZMQ2L30YdCCPFSWD4P4tRm+LiKhesAKk+gtVWHlfhOZVgpLE0UlUjFuLazIFRNI&#10;PQMS0XtPU2DLdKMo4+gQjIbr4Rl/iDg1pjGMGiwiRPI3xSrSMWESaaK03kOfOdaxjw/L4kQAmZ8Y&#10;DhCCNNTi+iKiAdmV/lFAbDSfBCOIRkhaynGFpAjB/KhJOolwTBQxIf82KcqzCbKLzzpN3mRIu0O2&#10;zoyXFIgK5KU9V5avlhSMpPpsyS9L+k4hDZHZKINpx4gY5ADfMYCJHoJCYTKzZoCEkwE28MLRvTJ7&#10;7bPmNXUCTWk60o0RMREHkrIBOHGTkpPUJS4r9Uh0ymScbyqnOKEpNgIwgClwaiY+RaMqOR7AcwSR&#10;wNoKtsx8EjRcWSxKARKq0IR6kzyprGYpPYLQhSrUgrHK3F2eQtGFCtGc67zlOUHaw41WdEIkTWgA&#10;FBK5E05kohRNaUFjWphtLQ8rB3gAAxjwgLV5MpQy/SnEpkmgvBSg/qEE3KIqxwfHlPQlNxb9S0NA&#10;UJYeFbWNVvVoR0X60bZQ9UI90srvCOCfpnrFXEA9K0e6FaoYAdOnaH1rna5oQ7O2i5CzpJ5KdmhU&#10;gcjxq1nV6l8l2a+tpjOku9zL+9zWRbrCtbEQUZjydmrTyzTPZo69rJnkSstswhCpEBXqTjZ72NgY&#10;5AF+vSo7DVvY9BE2l4AdIkEM4sHFVhazjuUj0Gyr26KB1pCVZOwXPXvXauZVtJp6kPEIIIHTYhW1&#10;r6Vka1Xr2tEqJFSDkQgXd6vd+NyxpzjC7XbDG1ziYte4S6XmcK8Z0aOZ94IPMuFroivfwKZzvs4V&#10;LJjkGMikile3/ky0X5nA298BG0az3YTtUT+rYPKiRK8IBoCJIhBf+k53tRQe7IXtm0iFmMiJq/Qi&#10;gRvbSQ/fSMAhPjFTe5s66jrUrupV8UgcPMDAVGvC97XwjSuszgzz+Iyx+mV5GYzimKpKTG0t8ZCT&#10;3Ldefti9wK2hixsp5NAeeMMAqAyZbNzcLaeWtT3m8pRitbx60lbJcFXVtFiKZDOzeZB4DbKVTyfc&#10;F7+5we3NoEAiJ1Zs4hjMgm2thrv8VNtErlplbjNQt2VdErfIxIh+NEUMHGe6RfmQ692IjInUEGVq&#10;WdA5li6ogfjpQIe5NcA7NKQLqqoJTOB91MIpq2Mda7emutYx/oYxn4/7ZESmV8pMprI5jyNHgXb6&#10;uZ72M6VI/edBR+R9/vTtKW0tyv/GiD20lja22VvnJuO5xXP2NWftXOXG5URMZM51qL98bHYqu8/k&#10;7o1sUZ3tYKrqADu7N77zrWb4OHrej5b0uyn2bUvjunTjLvWa8Li6ZY9a3SBtt45B/azAXFep0fY3&#10;Hfu9R4xz3IXbtni3E9xrgn+cRwcf7diQuOKIQzzdOW55y12mR2jvuuP903hGDNCA9x3AASTcCM4q&#10;Qy2f1xbnNkcxwBEu8AXTecomD3YBFgm/lbsc2SynMMwdjkAIT53mtT36zTH9dYjomT0LEGhFyt6e&#10;tmnE6GAn/nDSWSzyptM93CfJdG4MUvGFu9vYfpdk1hv+YIKI6edUv/jbP6gwBLR6PQuYANo1Iscx&#10;JQACBpFcRjJ3GQhUXkwKr4jbEy/euOt67K0ceBEvbbeT6xoriuX71QVvdekGfvanPGKTay564XXr&#10;8jCabUY4Q+KaGl4iOLPNWlUO+t0fnfS/NT0W5Skx1IMY3dUXyTbv3DIQSO6dzF333/teQdmDX+4K&#10;gWLuoc980G3L85KbQAMa0HisnLsiUFQmQXguEqEHL/Tr163zOZn6SYRLvdT0MR24bR1IFCBHjRpW&#10;cABJKUftlZ/4xd7s8VC0ZZLX/V8SqUrmOACjAUACCN2z/k1E/YRgTb1eR5zgwHAgxgVgyJEEWZXV&#10;2D3UyLESuRDVhRFH+OCEBGpdBVpg7gChECqdRADZBrogCKlKQ+ybQryP8lGE0EUEFAFfR1xeCD6W&#10;Es4bDO7VrZUctPFSAuLgAVLgSzxglUxg+BVhEFZdakXb2NSf9eneFsZNvRHAkUFEqBhaRZiIE84G&#10;/YWEq2WE/9XhW3Xh4GFfwdlg3SlgGa4hcXyA4hChG64hhpGfJcagSlGLxdGhIZbNf2XhQKDfwIhK&#10;RGDF3nGEnkXhRXyirSGi061eLB6eGJLcLHqc1WFFCkwiJjLcBf5gL7ahJjrGnh2eJ7qi0HSSCm7i&#10;Hx5F/iB+E+axxNqI4u8gY6o53wVwQAl0AAZggAV8IzhaAAnAnwJIAAQggPplESOO4XkBEOtVGA+u&#10;ESWqIeDNIyVeXGU8W3ZZI/TQD9lMRLxh0TNChB9+BGdYIUHUj3rw47/hWkt4QAV448dUG0VixQIw&#10;QANIADVaHOI1WS2mXsFFmvZhzdRwgDwGIxsKIzD+IkpeX0H8I+y5JEPOzbY4m/FFo0DSk0QU5BVa&#10;hrgU4kzmU90gQAQwgKu5BwWggAV0YwU0pVN2gArIn04tAE+ZHQNEQORx5K6toy3+GqaN5IaMkZe1&#10;JD3Wlz225MVRXBIGZehsCwJUxgNIAE0YgASIiQNU/pZPnqJgrCAqphVbmlnEECUDVCVWLGUFOMjz&#10;RQQCQEAETIBkscdlMJo6VhpIgmHOgSWITM0FjCVLdia7naXt7UlyreVfVg61VaR7QOMfJpccVkRN&#10;pWILluaQzYrlHaVlNIAItFdHzgYENABnqMcBXGVCTCb1fWQ7ahuYfQyjcKYZVqIvDiFZ3qO5mIhi&#10;7aNs0mR3oWZqQsQUQkQVbsRaLcDYAeV1ihKQWB5kKoCHzZXpEeVvoqIKeIBlxmT1WSctHiPIZdWS&#10;UA3tgWZzApp/WiLidZAxDmB5fouqKICCLiiDNqiDFp9AsKBCpKBGZI54Xs6Bhlh/JMAE8NQB+EwX&#10;/g0jRyTAzq0HBTiQI5pS77CjTLojlymnjpVlSs6ojDonGQIA7tEnfmbotZCnQNwfROhf5tlUVrYd&#10;jw7Yb3TAUX7oRrJnTUTACqyHBSBmi3rkinal3SHnscULf/ZndH4pdAXoc9qdfumogR6ptfioQAjd&#10;8OkPQayVFerZARSpkaJpeK3GBSiKejDAMoaoFypiBUwkVmAAsGwlZdZnSO7XO04SVqAoc2aimJol&#10;mDZnRyqcfdopzaipCB5P5V3evsEpQUCRciEAqZYqqfYfpm5XU2SAoFIA8nzlou6mLApAoKoHBXSA&#10;BrjoDSLqfGIRZq6FovSgl3ompL5cpM5olSLh/qWmqsNoKgConeZkJagOhEKyVWwyq20NBZcWpgc8&#10;mZMCG0xkgJ7qD53C2a4aZ5XCKlZxACPF6LHaKI2+a3R15JiZKbbWjLPORon2HITiqJtSa0Xm4Sne&#10;a7YWQAesh+DIKn2KaPUISAd8wJ5u5H2+EboqLC4KGozW46QWa5hu7Jim6LNy4hyeKcHiSb5KUcle&#10;ViypB4qm6+ExrAAlhQT8pgOUoJVS7JXeqJZqVQnkkMYS68cGYY3OK11l0rKmLIKWyski7XlA0wA6&#10;bfTdkx6uDQWEU5ZCG8w+Ik6M0wiQgK2+qorirDu5CTxdrSymlgc0yGd6rEoaK9sia1GMrZso/kQ+&#10;jizTIszSjkbe3q14MKBCwVRH+C1KtdRJucQ/US0LzOe3Pl1aUNTBHk/YEpFGndSfGpw5hQABhEDH&#10;Am3bbu5/2mPhAi4AjM1DHC3fpqnSnq61zOBcGOpzJMnrJsQI2pSEOaRu7ujLDkCB0CpwFh9XxkVX&#10;JaLlstN+yufaci6yAujbwquFfJVRBMbkmK7qssrefkb1Tu+59OrvykQCuB8JwaJXnq29dMBEHsDP&#10;bS8G4u7CIg5WlIDbIi/zKi/8xpxRJNea8Bf2oi6pXG/+aswiHup0cB9WTMBUgK/ZXmaszoQEuNoB&#10;yAz6Mhu43lKwYp28VnBGWXBobkViSW///o4K/y7GB3fw6d2i9RlnBkDsQWSlAYOsugYcZDCwAhxq&#10;+pJs7mINl3oABS/v0K7k5y7vg8gWB4uwnYSwiwjxqBAnAr7EuIpA5LawETLuE+Po2nyA1TZixFms&#10;ry4qXUxNBchvD8/vSYIxWioFxQWxEXNL6p6xnSBxr20rBuTscWJt5TbspAGAAlAtlVbmG6qv9aXM&#10;xxiHF3PsFx/vIAsy0ySXBuCvGptsGi8ymrBx0+UpVlBAoVKsxS6uDN5ub2jA48oLsOixSGGxSGqx&#10;WRAHfwZy0CYvEe7wGMeGiSwXCTtyozWyLJcJJDfStqIoHLvs+govHbswVQiAKRfHJ8Px/gzfHVju&#10;J2KicucW8s86czM7TQcpci2j8f5Wc2b97xZ5wERawCfz6i1i8hfWsTUNMwaA1YcdcwRfzdQkLDOr&#10;sg6HMTTD8yWFygpQMzYHGC3nM29pL/bUFMhYcRzXcCwrKjk3hSRjBa5KLgRDscoUwMcI6zvHLwZD&#10;pxhnsEL0VUHz80B5MEffyC1vEENgheae6yVrMjInsAaxKu2mc0NnMiljbpfGazzX9DxTtI/9hYmc&#10;wEZ/NL/ts0+nSEiLjNoodHGetEqn9EEbCQeg8AK8XrGZ3zg3Swu0K01f9E2LGlYL6F+ISQf0dFCX&#10;BxEjxliHdcweMH0qiKeOAAAjNTn//nIU3+cdo6ITRXXpKfWwPG4eX3VWV3Qq4zTUIV/mgrVZW9Y1&#10;F7ZQa7PAIICrlW5beytKr/Nd3+zo7ik6fl9cK+I77udXmyErb3U0/7U6h6rPsjBiz0dZo81p48dQ&#10;10bmsF0J77JbAzNML3W0GIDvkQBmS7Vmd8h+tgBKfnZfX7BNU6qpEYDxmvZqm0dqz9Ry20drF4XX&#10;HkQBP/bXiXNv0/bEEgQCuF/CFpYoGzSW7KcFrLJfi7Y8GzJ6C29DtOxAPzd5NDdhyDd8N7ETx8QF&#10;TKQVbi8v9/EcnzVvx7ZtzG6j4hcfuwt5Q5xwq3eynXcbPksskZFy17ds0LdOWDhH/jtt9r3ZhvvE&#10;fsJ2GMp2Achtm5hrZg9vqZH4mpStDnGAoDrQaB8NOdESeQM2g9OzZzs43I44nLhAab83hTsPUAd5&#10;YQjuCxTuHAtuVd2EKVPABti3HIeun/oygLMMkguvTeynvGRAjGuEkiNLjdv4eoO2pJK5KheuVfc3&#10;kZsGhqtEm1cz6xaF7iZF5ca5nLOFnr6xJe+yRvmFbWA3ij80nWM5bmwrBeziW++XDmYIl0q4guu4&#10;mI+fmVM0VaFAQE/4mqPsYWe6auz2ZOdnVOS32oo4xQ4joMP1X9eioe+1AOqqyeT5mN94pAstpMNc&#10;z0o4kHO63g65rovbHpe6WGh5/jHvObAn4qlX+Y6/USdTQB5n7ZQThQegsHs/enHLulYP9/ymwI+H&#10;d6+DMK93u0NfMZ9DBZcKK6k/O8Acu9Y+uDEPQCdfurNzm3JoeXKHNo5bew5PetalOR+D+0q8OUoA&#10;vCzbdWLKO6xjKYuaemSHe7IzdE9s66IsefgSdEzo6Qd4Ol/je7Xb+70v28dUsZr7u2IIvEmQ/CIT&#10;fKvnnrQLNDhrt39T+bo3vEuDRa1iBQqAvM6COkxsawcc64LHepT8PMdbCPd9N7eLvGpvOtJLtsTB&#10;8QWgMKtX7Lgb+8LXtnG/EXSw9CS7NxYbitZTsowKfcc3+MYP/VOwq7Ae/dKf/sq3r33Mdzns7ecH&#10;1DvC133ByzHMu3qqt3teeEBVq8eU5npyuDjLjv2Olb3hX6K+n+WP97vbk4TJQ/7jMzzc8xm7ykud&#10;A7DCJzXTM69xLkvNFyYE1qCRPKx6fHfY17rPq/6XfkweO/7kg0bbxz4C/7qTmLIFiCh/b36ix7zn&#10;831zXAAGCKpgNECfmngAiCvCYrvGLz5xOz9LEsd3wz7tY6jSV7/eizvYwLrua/6fqnv2y7xS6Y7w&#10;E79gTIACnON+QeTwm2gJYPysx7/8T7TY4/SSmDsNY7/sX7/+iy947w1AWCBAoEKAAAIGCDC4cGEB&#10;AwAgRgRgoABDiw4lRqRo/nEhQoUcA2DMuBGkR5AhH2ZUuZIlSY4mXyYsKROkyJEVY360CJOjBwUM&#10;DgwUOvDAAgcPkDpYMFQoBQwXeDKM2pHmzqpSr1LVqXXmVq45u4YFO9aqV4NTz2Y9qHat2bZiy8LF&#10;6hbtW7JzAwxkaJNlX79/AQcWPJhwYcOHESdWvJhxY8ePARCAPJly5MqXMWfWvJlzZ8+BXeK9uzfl&#10;TQEUBmb4ypGvRpw1S0sMLZp1bIizV1+0rRh3Wrps66Jc2btucJEGJDRgsJRpcwIWMKjOPd23XOp2&#10;aWe/Xhx499/frVePO1r8ePPay6PHrt4kaunCP8eXP59+ffv3M0rG71n//n7//wEMUMDCiPPupNZu&#10;8+CDgS5QD76bTnpQttfOI02l3taz0DEMuQMPtuEo3I4tCWVDIAEIJEgRggQSCFFEDytMj7oOw8tQ&#10;xhttzJFG8naMUUcDyfsRRrwwIACDhnYbUMklmWzSyYj6e5KxKKWs0sorsZywRuOSHGEgChp0EMGJ&#10;XEQSxJO4vLDMHEnkbc0exUyywCE1HIxDIH2Ec0Y82ePzxS39vFFPHAcVElA6q8uAAArMzNLRRyGN&#10;lCUqJf2L0koxzVRTxuassU0IvvR0TAzbJBPNERG8061SEVP10APlLLNQVvtyNchCB8U1UENv3TVX&#10;X4FFlNc8gdTLoDE3/k1W2WUxu5RZZ5mNVlpMOw2SRAkGCkHYUkkd9U1Ud7O1tsfE7XNVb1/9kLBy&#10;/+wVUV2FhTddYs2S1915zU3XvWOTnNbffwHOL2BoAy7YYE4NSFjhhA+r1kcJIxjogW/PjTVCdEUN&#10;l2JYyd34XnUh/HjcdT2mF9894w32ZEJVNlnkfF9ud7wij6R14ZsPzllnJwlOtuedgQ46opAKKNro&#10;ogMwzOE4I1JgoAnYbTRkkLXMWM1TK+4Y65X5PTNmqQWLeliYY7TX5bPJTpvllNnm2l5FGWWV6KON&#10;Tlrou/H+7GdN987b72kpogvZWmXdFb4GBmrAVKuv5rhxa1MtWTet/t0G12u06wxbcpnVFrRlzNeu&#10;/N3POx+bc5mN9Vbwfv9u3fXC+sY09tdpl7Rb1lsqfFuMJhhIgds2B9u1iy1mvGrIcScweNOFB55r&#10;WnPf+mvmbTS7dOtP97zt6bEPnax9Maa69vHJV2l2Sc8vX30nb1f+eYcYGCiC4Y0/fuSpH45c+vs5&#10;XX7W8EsHvcuBjnq/2h4Bu1dAtSSQgaSTGc24tSYBro+Cd0sfpC5YQQ36p30ke98DBiIB+zHtcfyj&#10;H/JKSMLGiO1/xSPgBPF3PQdqT3Q15F6gGnhAGR4QbhEk3gaB6LcMOmqIQTTiZzpoJ91tKQQDgUAM&#10;r+NDx0ERR20S/hsMNbe/AAIwe13zoA0RuMAZKlCHXURLDsG4Q7kMRABczNwR4ViwImJpjnG0I2WS&#10;mMXpNZEAT6Qim9zYvMWh8I9p2pD/DBfIFrovjWYUYxm9F0ZIVm+MaLzhkFDDgUB68Y6dlFYdrQRK&#10;T46yVRIcXPS+JhACuGCAKhzhG51Xv1gScoWI3J0Lt5i8FDpykmes5C97iUNgNjKSaSsSCDaJRVIu&#10;s0qilJIzmRlNv+QRNEscDWoIcAJcuvKEJpxl/jSmRVgmhoWJ3GYxxzlNWxKTksF0Jzt9+c5LwvMq&#10;ivpAMk8pTX02CZo82+c/J0NNwCwtN9j0wCYN+Ucp0rKb3HST/jjRKUiCVjGfu4woGcNjSUnSs17D&#10;nOdHKzQQD5xTkAA1qYD6yc+TrpScptQlFXuEzQYh1HIW5eQrKRpOWT6UnQvNJSNBqsaNBpWXK9Oo&#10;UIdaIdR0gKQ3ZelT95NSJkkVqp0U6F8maheZOvWbDh2kN7/q0CtWVIkQpZ5Pu6jMrhaVqBhtq1tB&#10;d1S2JlU7RbJAU9VaVb1WhqpK6utej3hVdb5qq1wNaxTx2dSENhSxL9XjW9F60byWU55l8yhd54oe&#10;uV50sxm6wEDwSlbAjhYyf0UpaVF72JISDlAFKKxhxxpaxdYUp4B0bDXNukiL6rasHDXqZZEaXJT5&#10;9q3dG8gI/lqZztQutzGmDZBzmVs+wbK2V6+F7fIiK1Hs6m+nLc2tOZN7VtEylrPALW9lhRvRzq53&#10;hk38nU3zGl35+gW6/6nvfF83XVT6qAALIkCYxhnb8F7XrFbc7m0Huk6Gkpe3j8XseYtrXgjzSMJw&#10;Ta+NOkCABww4vvj1MJQG9mGW6je8dbGudguc2AEvdq05pRxkFQneL0YYkuxFb2Yn/GALZ88DA+Hw&#10;eEUc5PtGNcgnJfFu1WLQKdaWxS0m8E4FfMjv3rLEMu4tjX974xxfOJ7E1XECB5IA+AK5yB4eMn7O&#10;XGagHRmmWcGmCbJm0yar9skLpvOcb3MzhVEXxhvQswE2/mBNcAL1yzO0sZc7d2gs75EA761th9XM&#10;3DTbZ9KRPhibcRoVg9KWyZwmb50HXUhPD41uR7ObnH9ZaqM9sruDRXT2FF3oGlc41qXL8IYVSmZL&#10;SzrEu44mphlcFZnOOcq5nm2cO43sCa1uxamuCavtjFUFy3rR1G5rrXG85YX0mFLA9jWvAVbpb//L&#10;26qFyVaJfeAfH3vJTk73D1Gt5Xa2ms/Wjiut8T1reWP7ogUIih8/Delx71Xc8yn4wKNV7k4V9t3d&#10;vWqxP91w8bk739Ob7LS5DG17Z1zfr9b2x0MSP8U9WtcIJ3ivTX5HhetOlQCWeKiN3WxlU3zmTs7u&#10;jtVr/mUHczzLHsc5zvn98wQWQAQEcEDMUy5klCcdjiufCR8BbFuZt9vmNK05xANudY83GLc+N6DX&#10;K07hfYedgAXYAGhJjmCmV/Xg8Wn72qnlUkJ3BAWpgXmyqU7nmzcZ61Vnd7XTSmbKbp3sPP9a0BHP&#10;FocsRYRZVzvcWfp2/kA+sHKfMUNAYPe7R3zUetf6xPvu+b9vXLKCx3i25w141Hcv8WMXlkN6N4G0&#10;U36+ku+M7WmfJadbpEgE4IDD1T3m0U9O1DUX/dRVL161Dz75rQd7R13//Bo5BFQLmH3uwf0v3GPf&#10;SrtfSO9TQOV45/3hwcf7xI8//ubrvOvJZ57z3d/l/vgX/joYGQgCHM/95W5fM/zXP/ss78oCIMMI&#10;oAPYj+bILwDPz5tCr/ymjJi4LsEecP2ib/5GpwJJr98eAoTmx+/+D7X8r1k+cH28rwIGogIi8M46&#10;zwGhzPyur/gIT/wE0PDuDQNpMNHoD+SG7iGcBtfSbwRPLtyAULoUsOtMkCCUD/nAigXtrAGLEAEp&#10;kN72KwPfLweFztCsEP4mJwF8zAOHUK9C8DLC8Av/w+mOsGZS0AnhDQZBzwXzT/0yMAVdzQIzKgvt&#10;EPqkjw5HJijE7AfJMPKW7g//ZuU4YCBqJgnhkPiQjg0Z0A29kBFvsPSW7/R0UOMisRI7Tg+psC5E&#10;/kLkHlEQT2oMKUMUQbE+FK4QjeSnEjHAnlAFr84R/ZDzbFAS5271sHAWMbHnNPESc0QkIuboYrEU&#10;94kUS0sYB7EV/cJLnuOFPm8JW7Hv1DABJ/DB5LDeePHrdtEWLzAPN1HxUsIA0K7cjPGIiPExynEc&#10;O8PbEGAgLMDizO7PAi3FQsvP9CweW1Ae100JL7Ea/wzQKPEK8TAbc1HsuPEaFY8eDWApRMAf1xAd&#10;pekcm8sh7wbYECAoKCAgiUXViuYAVVAjC+AAoxH9mI8aORIA5qbU7rAOcREgdbEbV9KXjibzkOkj&#10;jU8iPQkip8QmgwbTDCAoFkDQ+qRMaBL4TkUo/kESFpnQJd0xVtxiKAUy9ZRSILXQIDvqNRSFAEKi&#10;83TyjnByMbpyKyGDzRKSABZAA4BSG6Wxp7gr2pKSKpdSH9Hy8FJSKucyKrODQfAMLOHoKxODL/Wy&#10;fxqyLxyAAA4gYc5yIJ1xGsUKKZ/xH1mPI0fSLe1SMi3rJesyNwQCBbXyL43ILw/DMzmzlAJzJQbz&#10;APAvqzpr78bIwPBR+OASMQNv+OKyBgtyNjXrMm1zuBbCBC0gL0Nzg0ATdn4zYEgMhAigD1GzwlRz&#10;kliTKNOSLmVwASnzNi2zOp9yKtPjswjAN4eTgoKTML6zO9sPrCIifo4z2FZyOd9Hp9iyMRUz/tvS&#10;0DFzEDthUzcnMzdpiCEGggM2UzzXJzwFA0D90xqVq3f6KNOsUD3fEhJZcTRdMQad8zqFyTqhszbr&#10;Mz+/jwBAoD8HlHwEFDA+tEMXMSMQhwAaDz19TkGZkT037xNlEULb8z0vFCqnEz9p1EbpcyrsiUNF&#10;lHZClL56dFmuymkIoAMRND2bURWls0Gf8z4RkUFnFBudlCUJUkJxES0GAs7yLkjH50f7wkt7VKAi&#10;ptGqDEllkxahFNQUcUkvND5llEor00LhlDrllN/QQiBKoCa51EcDcU9tpwixhQBGDsnM9DWf9EVF&#10;0j0t1E3rdEIb9UpxM0ot0SBMEAX01E9b/gdMV0JTOzSPQIUAZG8KcXQF5fMVW3NEETUOIbNUYXRK&#10;7TRS59Q+F0I7LxVThahPbdVRkogLCYAB5rBGUUwtWdSr2nJUMZJYWTUKrbRVgTVWMVQ/fW9Lc/VW&#10;hXBaI6WD1lHDpE1OVVRJU3VN3zBNN4tRl7VKXXU+YfVV3UImpdVaLQhX3bVK2qcijU4Cn7JbY3MV&#10;gzVR3/Qxo/NbjVUlH5VZA7ZCOaIQP6Bd4xVoOFVgFlb3XGosHUCXklPe8BVN2VRNmdRgW/RBy7VZ&#10;czRd0ZUuGAT9HjZoGlYiUlY8u0UDlmIBXqpihdVQIzAkE3NRV7VfR3ZglfVcIZUu6q4g/sjzZHdm&#10;ZSHCaIezW5biABIAZ0RVUs8FIRfGHmFsWBsrH/XVWcnVZwX2Y/dRZH+2JEpgGYeWaHMGaZH2Nzmk&#10;7rKp1E6tzSzTI5VzLTu2WKF2QcU1UunTWW/0bjlWKkzAWMDVbBkWXgl3QDBElTzgJWIsbp/NYukW&#10;WR00MuEzZ3k2Tr0WP/dWXWdiQd5jtQ5Xjgw3dAGkN3rv9/g1c2e0OWO0SYF1a0HWUVVXa8GWYNMi&#10;8w4RdElX+0Z3d/cDN8DP+GR2dmuWMSc3WWmzdYl3Uv3WSTd3Z2MCFcvWd6cFbal3SWbjCA1QeA+T&#10;b4OOdetWUf/2arM2ZCnUeWu3Z+ei/mSV63o/qXfdlz5C4wg1k3svlxfBV3Jdt2C9FWCbl06XV8ue&#10;N2xzQiByV+Di91GsN4FL1yoNUeoI9X5RL3/JF1WhUFX/9YJj91j593XTF4O7oofal4F9Bn5J2DNI&#10;4irRkFQleHUjt4JfMGPH1XIDuIbVt4Nx2FDY17BOWFkWuIfvYyO0sx1dLIJteEWz9uYulnYz2GO5&#10;9onR93w9GDxQQ2h5GIj5xoSxODMogtuIuIjhtoV/joLBOIb9l4kjFIoBWI0194O/Fjx4c4S3OFJ+&#10;eI7lwwC4LW5gGEWPuH+deHCD8Y/buIkp938N+ZD71nv11kC0U47tmIi0+JEnQwMW/kSP97jFBnhm&#10;01SJk3SQ03iDu5aN29SNPXks9uWKJVmBIzmVV2gpElZ5Qdn9yBiCLViQR5mQkfeNxXiGpTiHd8Su&#10;dJeVr6SOhTkzBvO/PhmRv/eFyzhcZVjCYDeHq7CXDzmTb1g8rjKYi/mZVnmbD8M4T+BUj3SXV5OZ&#10;admMNbiUw1dnCViU0biPKxdG2LfkvPm5urmeB8M8R8B44RnkZvnlALmQgY6G3Vn+ChqaSfmW4cKA&#10;URmf/alaHfoxDBQCbFaal9lqm9lF01mhYTmWMfegBTih39k8shmBI5rS7vmkWaJERaiilTlBzRmg&#10;NzaKk/mlt7GfB5qaFZmD06Nk/ulZpVEaok+6H1+KSDtwrKRWYajWo/E3plElqRNmqS8CqhkSZ3eH&#10;qqXaomUXpCFQpHlZLhj6Hf8MqJeEmPH5JOnmbVdiTB2tnOSWp3c6RZ36N956Jup6fFnmrrl6r0EY&#10;p/1VLuAGITxSrcnaP8zamwOnJAYnUAfVltfCKOHampE4byHbrh/XqlvrsvtZsnXZr2/ROkRqAGTl&#10;pwtbDJGoAZbWARxNMBIgAiaAOQgA/wYjbSlPsD41VM9YSpl6gueanDORr9OLs9V5tzm6QgRiexW2&#10;tN3OMz6VKRZAtgGDSJkCugODtiHvqnjVV/P2poE7X7fbt0OZuEdavL/as39b/jtMkAJ4VLknjzOy&#10;tdFOxECtLzBK1OiYg7pBVKUFild98Jm5m7zLGaPjGq8HnKbNuyUBPKQRZSBgoFbZu703wzj7ECKI&#10;dLX7AgIioA/NE78tRb+LkF7727/DW6shV8CF++NOfLxJ3HYLfIrDAzXyNLkfnDOgi1dxOyKW1jA2&#10;HDw9vCHpFRhpdqsTfD3L16uFfMWvucV92cgVPDxM8AMcfMY3A7pKdMKbxokKY8dnu8enqCfJknUE&#10;2qCHHG9zm8lH3KZZPMX/+sDlElG0c01IW8ojcjOOeSV4tbEDQ8sDlMvVZSxh9leD28zJfKOVvLjH&#10;nCR1mnPZPHl9ZKlkXM5F/nAzfHI4BkK78/n+eHyo5c4ASjN5wpx5C51v/1nQGf3QAz3Robe7UXxX&#10;MiwEHh3S+YrGtXVT65Uw9Ly6+XxcSpPDi/y/kVzHRh3Vm3zRcVDY05zUi71GuO3VYX0ynAsce5Ul&#10;Jt3WMT1srBvuWhaETHM8Tx28B92x1fzI0TzJw/28f72z82RBrNiRm30UNwPaLT0jpv3SY/sv6rsL&#10;I7pbJHzn4tnbJ1vEiX3cDVzVc9rfu/1WxvaL2b3di1Ez4F3ayTLLqx00rn3tSEWVAM5erw3ZvRvg&#10;CV7Mz324Q97QR17FCSVwsXJ6Gd7dp3zWzafW6Z3XvzTXMQ/LZ7DfAz6j/j/d2M3V1HH+4z8756cZ&#10;UKpY5Ve+4TVj3mWj0iW+3rdc00Gi90SgFled54G9t4Ue5AUe3X2+6g3+5/skwyy5oY8e6Y0Z3yXi&#10;zpte5ieF5gOg91hgEtk5649y7jeb472e7n1960U+rwVXm8t+zjWjylWCSDM+zyce16GeIXqvAkzP&#10;7rt+jLEe6Pc+1BWd8hG85MubXop+4QNfMWr8aVQix9c+04O0H8kJ9aeQfi8O8jV/bqE6q/me5Gff&#10;5C0/1SN/zeklvQH58529M47Zyom0sccUzzPi1vM7SNG6bg5j+Zn/cli/9bva6jNOI/G+4PX+zG+/&#10;nXM/6E3m703a95N//jN4Fb4hQL4zovhVIgLYPwKOWQHa38rbPkwLoF5Mj9kaJ/qlf+Op3xZdxCkB&#10;IoBAgQIGCBiIsOBBhAQNMmy4kKHChwEmPrQo0eFFjRkjDsSYkGNIjx9FliQJkSLIkypNptyIcuXL&#10;ji1RVnR506bMnDV7wvwJlGbQkT6FGiU6lOVRpTQpEKiAsIABAFSrWr2KNavWrVy7ev0KNqzYsWTL&#10;mj2LNq1atQTWgoVAIK5cAgsQXI0Qt8FVBHP75vXa1q3gwYQLGz4c1kABigGkjlXMuPFUrJArxMUQ&#10;dXLixUWRLuWZdKbn0UxJiy6N+jToz6tNt079WnXs2TJ32sZ5Wyfu/t26e3eWnfs3cN7CaRNnHTy0&#10;cd/Kk392TtQyhcyIq1u/jj279u2HA2c30GABgQMOFGTFS0CvVb5+56rn6p27/Pn06wOATNGxWPz5&#10;NVtVzMFlDOm3GWPQpXbgcMwhdxyDC8KW4HLFRUihSxU+CGGDrl3YnIYZYqjghB5K2CGIJDooYkwj&#10;ghbXBQMRaF+MMs5IY42FxWdjdznuyGOP93H2EIxf8Rekf1UZwIKAAxrpFZEbjshhiSlOKSWKVVqJ&#10;5ZMgRpnlh1R2eaKWX4p5pWlckglmmF6maZEFBGAmkJA+zklnnXaydadbOObJZ59oOfkik10BGmhW&#10;Iii55GNAsmnh/opnrsnolo5OauKjIUY6JqRobnoppmVqCqqanXI6aqixRZkBAdPFKaifrr4Ka4x7&#10;xgoYrbbeeuSi1O2n665WwUWABYzJOWivpapmqajKJlsbpZkeuyyUzn4KLbONVjqtp9qaai223grH&#10;ZYus4kpuueaiNeu5VaWrbrs2EiqZopEJCayww7a6FbyWdvtstN9uy222pJ4qcMD/Auxvv/xSuzDC&#10;CYfGpZtwEutuxRbTyq66GV/M8XbwUpyvseNWBewDIsfLq4EFP+xww2auzPLA+8LsssHg0ozzwaTW&#10;XG3ONx+cKgEjd0x00XZubC7SRi892Mf4agUvygAAy0DUIEMt/vLMOttMbcw9b/21wteKDbbXx/Js&#10;dtrNlo02z2fGlYHUTM9Nd31Kk3t33Xqn3J+891JF9Y/zPp2Vviu37XPXa5PNuOLSsp14y2M7Dnnl&#10;PzcuueXbYhCs3Ht/Djphed86euim/yfy1YWf7Fjggv/NN+Wyz5755bTLHPnLmtd+e9i9+w4m4rvj&#10;rqLOF8QlgOqnL898VqVj3Hz0XDntd3+uv9537AgLjznxv6udO4LhA+89xOODPzz5XPP+XMFOVaC8&#10;9PKH/nys9c8/N/XaDyhBXAygPrjqbe983GMYAQ8ItgKyb2cI7N76HghB9Z2tYNKJH/4uOLf7vUqD&#10;GCSa/grE/pgAEeB/AIQdCH+nwPINMH0SRN/3UhhBGLZQaw6c4fgsFRcPEK6DPCwaB/30wx5W7INg&#10;gZcISVjC7J1whTV0IQob+MLDQXGBoZKhE4M3RRVqUYJuAsEOhQhGdwWRT2MMo7mIOCRjBe0Bqwvg&#10;/mKYxQiazYp0nBwVbZjAOOLxWXVkoagsFbQvmnGQuCrjnQxJSFuhsUm9CpoFBGU1QeZKZXn0Yx9t&#10;d8crMtCSevxjJy+ZSVC2r2xxkUAiTylGH6Jyb4s8kgFeCUsDbEBXliEACIgVSQFuUZNydNsnf1m8&#10;JopSd8IEJiZ3yUsJJotzbCRLLJ+5ymjKSpXSzF/qWtWY/gJoc5va5EgtMYNL1kmSKoarZDE5ac4o&#10;opOPxlTnMXvZzlGec54GLJsH4jJOAGSTm9sMQDX/uR1E1kmgALVTKxVjkwJo5JtDS2KRdAnHdbqz&#10;nvQM5eMqikwaTtSikpIoR98JrQA4xTyb0YkFC4rSshB0TitNaY8OmjWHMLShkzRhEWOazo9ulJg7&#10;hWdOMxpPnup0qD7FaET7FYAO0OWNhXKpU/VEzacO8ZptrMlMaUpOcUJUmUEtqvk8CtSfepWo4gPr&#10;WDdp1D1StGuNiUsClpgoqcrVLC3tUV3nKiOYqoxzT4nrVXLJ1Dl2Va3y7Clh0WrYZHrSrIet4mAV&#10;uzi2/haAAQSYAFx9hdfM1opod9UsffSqkhbEBSp+dWhp00hJdjIWshdN7DAbC1vBrva1rJ1ta9PU&#10;GBfE5bJN9axvnRfV3yqSqpQRmZv6+tDiupG3sk1rbUH6XNfaMazOTRBto0td6Yo1pFIRTwRuulzh&#10;irezOSKveLEDWoYclwM2rakSwVvD68pQvnqkL2Ptm1b8GjZZklEAARwA3/ee17fmrVGBB4yY9A7k&#10;uCmwieeyGl7Uxvex86VwfS18XwznV8P7hZlkDOBWCQsYwZk98IxMTGLCKFikceEATh6MveQyV6Nk&#10;jW1ka4zds+qYq7btsXare9uBxYuylmVkhFM8VxRP/hPJflKwUwhwgZ3AGLAzlqKPf4xj2ur3jlvO&#10;rpe/fFTJTiUB+DRye5ksVSXbR81o/hNx/8qZCzzZRVIO55GLldq1ZvnCV65xl3f8Z9gGOpn81Y8D&#10;CEDS6Wm1zUkOLqPppNfjqcpFs5nyoqu83RzvmGB9BjOyOMxlUHt60L4sG8rwsgAzj/jRKGUzfVzN&#10;6sCG856qco2l76zoPGOx05u+sac1/Wle23i6vR4sqW/oYQLFBQJ4PnOsAQpr+UT72ao+LTlFuCrY&#10;3NrZuZ6wsIF9bBaG29tAFva4n2hqAjWAAM0MGa6pHc1pBxTePmqlfzvHmm2vutvoLre/92xuUQNa&#10;/uCCJjihk60Z9tjF3dymNyrlrR2IOxzOZ743CIqjbxkHmIlY9rPBS/1vj3+7wiPnM1Jh9ID08Fvj&#10;E4+3o1ue1zdTZQJxuTjG7dxwrOkasQDfcMkz/HOfh/zXvi52wNPtH7gcYOXWhnkiJY4dqMOciClH&#10;NE6dTeWN7/LcHO95h4P+9aEbveNED7KpPOfd+zzzlbN899ph6fT5Sd06c5+4/gxwaAJIoJxYv7TW&#10;w+z1UINd8GIfdjDJPvbAl/3wuBUSqvfJT4U6mGKQ56c/4x69uiNG8/SmHgLEc4C38n3VWRdx1xdf&#10;eK5v/ePIHvyoWS9uhGPlAATgQEJfHE6T5hPz/px9Oe/l47QE0P4ACx89yyGc86r2G/GGZz6wOV14&#10;cMOe3M4n+cmZtO5s5xvn+/593ThvGPBT+2OHootmjN/00ld79a4fePsL/v6Dxx/k1Te5mCmTw5tD&#10;0u/e/5z4Rdd/9QEvSsVuFKd/ynd8zbZ8iud+0Wd99Qd0Dmh/DAh/15cVlGUv27d/7xaAS/N/g/GB&#10;rEYoIBAXRWZa2sZ9Cch0gId6zKd6LJh4IieBEQiBQnd/WDECyKMcGdd0Hcg0IQhVPsgdgHJciXaC&#10;ssGDmGV67DeDNkiB8teEYVeDUviE9Nd4kBQCb7KDKdiDQuh7qeSF2uEkT8YBG3iAypV8aLiA/i0o&#10;g1NIeG74evPXelH4hldYOCK0hWbYfWHIMUC4Fn7YZvwhaQTgAVyIgnqoggy3hjHIhozoiMFGh3EY&#10;iQ0Ih5Roh8X1PhqIgF3IhxcDiGnxiUyGH0GzKoaIhKaIVQp4eo8ofXIYe65IfVU4h5VYgTcIZ3ho&#10;a6gIY53Yh1/Ii02zGHyVgahYZ4jIiZsIg83ngtO3iMrYhrL4ipNYi5dIcZl4iMjYW7/Ye9uojYeh&#10;GMcFJ6mIfkqIfHuIjc1Fi1CYjlbYiI/4gjwmjepIjQBUS7lojOTYjRUTimexjymWAB8AN+l3daTH&#10;f+uXjM/3gNAYi+3ojKyoZcy4itxlhqN1/o1qmIj5eC79qFIYWRgQQHtQloDjmI3udZHnSGMM2Yrx&#10;yI4OOYEomZAu2ZJnh3P1eIr3OJIc2S4aSRY6KV7oQQEJZZOVposnVY4RiZAx2ZDuCJFMuI6zqJDN&#10;qCz6RpFCGZS7iJPlwpNikZW+RXMjJHMkaY/naJU6t5AsSYNPaZTvuFgq6ZQweZZCxn3SUZNiSZRX&#10;6SpbCRZ4iVd4FxcKsGIVaYDmaJFMiZaE6ZZOeJhUmJh1uJiSaIsORZHFSJe7Z5dk5IuV2RUeOR7M&#10;9pdzOZj4uILw2JTROJplmZSnqZYnaZaIKZOIKJeS+Zk3iZmFdJlD9HaUyTQGoAJxsQAJ/sB2X1mU&#10;YRmbcbIBt6mIabmUjgWLUJmaZneaKVmazLkiPDhasBmYJTmbG1Sb7VJ53HR50iMAWWhL/IQTxIh7&#10;QVkQkddPZCmdy7lrbEmahXmQzdlR8GmaUcmFtWSdR5iK2Qk93OhBBaB70jMCAIlcL1Ke6HmeJjkA&#10;xpI8Cppp9AldEvpV9tmeFvqe0YmcJpKETtEBCzqcY+mfd7md56J+oYMeIMka5jl5ENp3O6ecGGqY&#10;q6mYNMqYNuqY8ima8wiWARA0IHqdxziifaKXm1U0J/o5lEUAIWAiLPqiZxik85mcE+SeM/qcL4mj&#10;ltiYWtqa2OgULdCikzmkeFOiZ1SQ/nvzeXGhAgMpkDAqmyIpjmzKc1s6jXQqj3a6kleKlEf5ll0a&#10;m0EDnDEmpGN6SGVaLkhKN+gRenDqpATppnH6qNY1peioo5SKp22ZpXWaqXfqp1EqEE5hcyF5poQK&#10;RIZKLojKNEr6AFPBqC7qqFDKn6qpp306q6xZqzV6qzeaqzkKl0F5AuIiqhxIqoUKoB2DqkWTAOKB&#10;aD0qG40arLDKrJa6qXnKp7Zarbh6rbqarbzaqbGKAvjWpmk4rHRSpF1RrgYpm0tzb6EXqwnKoGE6&#10;nPsZrbK6rVy6q/Zar5p6r/qar5wqkSZpAgEZroI5rixlqrhyrBeDAHlXNZ46G846/rCaGK9WJqNS&#10;WqUxqqFW2q/USqGFxaPBWRKco32QKq4Fa1cHeysJWzH9U0rv+qp56LIvu6EVS6U0K6376q8bi6k4&#10;y7HTyaJT+aajarIDhbLDJazuYgBK6gALN7FAGbPPCrNNq1o2S68dK1SXGp9Ye59WW1YW2LRBE7GD&#10;OrQ7cq5bUbah2Z8Wo5kqd5yuAbH4CKdJuKNae6EZi7GVWrWTKqkXO7fdOq8O4RQZKLdpO7Y+crbA&#10;ZTQqay5d2Zuq6LauCrUS67B5y7drabd9y7M7q7NZO62aGyGDOxGSRmmDK6KFS7ZFSyuKiyvJWoJL&#10;CBtvG7SPCroUe7k3u7lbq7fO/nm7dYu3uvu5jSqysVuypksjh4sVxiumHbNum/l3zQq5YQuY7Rqh&#10;uVuftUu5VOu71Duh2luhj/m3ETGVQ4mbxDsfyGsV5uuwpXsrrFtZgbUTsEuyUTu5tNu701u5e4u9&#10;9pu/23u/2cuhzho0LiK+5EusHYO+/Km+a3GbhLPADbx2GkACcXEAzAY1b9d2xVEAxbl2Fyy/0vuk&#10;vEu3GVq/U2u99BvCGsu1kOi9ICsabjIdA0zARFusHKO6aNGd66kVN6xNL6CeO8xNImRLArAVOix5&#10;N9PDRdzB3/vBM1vC1TvCenbCFru/3fvEItyrTxsAkgY/VVmXMVy+qBsrNWwW/gilErmXHw16xosh&#10;AMf1ARnwoKtze5JiLEgsuR4ssyjMvR4bxZi7u0xcxVfbuZz7r1KLELUEw15suGAMK2JcFicKpwpR&#10;S1oYv1bstyxMlVh8t3tsuykMfU1Mwn+cyYGMu//7vJ+6pFw8vogcdYr8KozsTGf6yCbwZBQwurPr&#10;xFdMyJGLx/17y6IMwr5MyZkryH28y9BqyTIhaUYYrQmsyl88wxfjyls1ya5BgkArvFBcyYIavUqM&#10;zcI8ylOsx8BczJ5MxZp8vUl8zDhBgEy7zF3czNlxwAAQz5bMzGfhyHLqo3IhuHCLzyr8sdrsmfOr&#10;v+Qczt78ywYdzMQsxQQN/siDLNCM4RQAlr7u/M7XEc/zDNCE6xb3rGsXwMYNtsRzms1xC7/4y9Ch&#10;jNDjDMr+bM4mLM4LXcfc/BC0pszRXNHVcdFLY9PMZcsCwVdvIq/p3MsObce6DNMtPdQKzcecXHQp&#10;fdQvXbMrnNF1Vn5v1c6pfNPhx8qustPNO80nEckWQGdAWtQNjZ+lfM1+jNT8C85mzdTE5tRLncdu&#10;7bNozSqUlWpXndU2ktOJK7SCwdEqIctxQQFxE9Bl3bVSTdJ2bdIrbbmO3dhr3c1Kvclzndj/vNgG&#10;QHtI1NV7DYJb3WR/vdGwbCweLRektc1CzdboPNVkLdMiHdeVzcurDdlw/k3Z51zbjIfLD903ZEYA&#10;35XR9ezZOA3afdLZ6PrVPx2qwsnbBX3WmJzWKi3Zzv3Wug3Vst3Wlz3dsP3cuRxX9yZ6oj3c8Fzc&#10;fHLcjsvPhSwXIWACpAzdnYzZ/fzVcj3b5XzduL3d2n3fLh3b+J3arQ2vAEBZB/BK4j3eFl3eeXLe&#10;aLttkUwBHvC7jG3bEf7ePT3Z1X3S9J3dLL3fA53b32PhGiceq2rgB07cz2wxC962/MwBs2zYFO7d&#10;+k3Ur53e35zh8J3fUf3h9t3f/H3bPg7jzV1a7DEBJW7iOoLiU3W0anGiImCgB9rdQi7jUY7Y0f3U&#10;PZ7UGL7jCa3lOY7d/qy92FfBsh2w5EeO5Aas00Zuz/wHAcoK5TOu2jxO5TRu5Rp+40394x7u5Xje&#10;5R1u4zEd58d3b4aNnWZ+5r3o12XuZsslAW7eAUj33nxe1xVe0v674Tju5xdu2RyO5Z+855YO5vIN&#10;Y0pay+lq6HSX4NWxwI2s5mOsVY0uFw2gAfJdZxr8TBzM5T5r67GE67m467DU61ee57T96dbd6Zpe&#10;39S96ZjOXb/+m7KbwRb8ZAR76gCY5DZCxN/J0xQdWI2hAG7eAKxK67txxEA+KeWOLej+58V+5+ae&#10;7HT97lPe5zak7h1S7gA5ssJd7Xhy7TRCxhdRlyrOngxBgONhhI9M/u5nrOcZMsfnrvDrnunKHu+c&#10;PuzIfumSPvHMHi0Nn+5nTGsjy+37vpH9PiNiLPDI+NMHoMwAnnrLHtkRz93zXvFqDfPy7vITjmGS&#10;JrghL/Jj0ddzYvKtzuoDYdqE3QEaEOl7KvMyr/FLf/NZ/vTtvvC1qvOm3vPWjuaQ1uonr1wZ8GTB&#10;EjeVTqszH/NRv+Vln/EYf/E4n/ZsH4W0Zi88f/V5meqGEfSKfhYaUPDBMrpib61O3/ZQH/hS7+k1&#10;r+PsLudb5khvPPeoTvIxh/fBLfdckQBdiSh1nq9Mr/aEf/YoTfaeD/hrL/iRGDQhMPmNDx91Xxh3&#10;P7xjEQF5pyrs/nXHmar5bs/5iJ/rg9/5h2/4jx3FpIj0qL95qq9iWy/0XVH5c8EAI0Dakar0Zo/7&#10;aC/6ty/91H/sNL+vkrYAWC38Zkv8wBj5520A3y4XC+CXki/hYx/61k/x67/7TQ/9ve/fOEtr7Nr9&#10;WI/oQG/8kZ8VElB1/gMQCQAMBGCgQACECRMWMEDQoUGFCgUMEBAR4cSKFjFaDLBRI0WOHiWC/Jgx&#10;osiRJlOGJHmy5cqSLFUmRHnxJc2bNmfqlNkz5k+XOzvmHLqzJk+gMIP6XJoUp9CjRZ0ibVpV6dWn&#10;TLFS3RrVK9GvUMGOFVtWK9esU6WqDXsW7du1W+PKbcuWLMcA/h4WECAgweFfwIEFDyZc2PBhxIkV&#10;L2bc2PFjyJEBEJBc2fJhypc1PzyIl+FiiJ4bOk4wgS9fBxFGc8Yb4DPg0HbNynZb12ra23Bt072b&#10;ey5u3rN97wZe/Lfu3sOTB3d7nDhy4cxpT5euPLrx49mfO1+Offv37tCpVyfvnahrDQ/4Ktjc3v17&#10;+PHlzyecmf79wvbxM45t8XXi/iL6L7EEGjjgtAUaQGCwABUakKAGxRvPPKPC085C8K6TsLwNObxQ&#10;ww8n7JDC5jKsDUMUQTRRxBWtKzHFFytUEUYRQ2SRRhdrjMq1hkwjgIH9ghRySCKLREw/I+9DMknB&#10;IkToQcOc/uSRwAb2Om0CgQqTEsqCOtMRx67AJPHLGTVs0cMzx8wtzRHbtDFHNMV0k03uyozxTjJP&#10;tDNPPuFUM849fZsSgAj4WmBBJhNVdFFGFVuy0c0ebXTL1RCj1LACreSLAb8s9dK/SiH8FFA815Tz&#10;TVL7/HPVOU99jk5YXQ0v1kBT9bPVWllFlVVaS7WVw15VxW5QABI4kIAIIFV2WWaJlLRZyJ5d9FLF&#10;qA0s09N+7LTaUR0MdSAng711V1x91fVVWXMt90Z1yXVX3HPTNXfdX+Ntl0147Z2X3HzplYvYgtT7&#10;8VtoCzb4YEcRrkxaRa31tLUHDZCAgWM33Za/bhciOFx5/tndt993Z+143JDVBflkOVG+d2R9hfWX&#10;V5ZbJhndlWtuDuCBFODrgIsV9vlnhRkGur6CHT6MWgQUEHhnTiUzGtyMS/44J5WntnnmmF9us2qX&#10;pcb66q/n5Tpsl8euV2uzZRaQ4ASsZIDgoeOWO0mh5/6r7sYM0Htvvvvmm8GoXdvAb70Bh1iECTQl&#10;IMEsQSN8g8ALGNxvyPFK+63LvSb7bM05p9lq0Ls+KnPSqc66c7WNKx1sYE8HWXDC9W5g54tjh/vo&#10;2O3W3W68d+9dMdcKEH544V8g/vgAmox6ouOJTz6wBjPAgIJsCXggAkQbC775AsbiXnjXUw6f9dRR&#10;19p8/n7HD33z8tG/fPX1Wyf//H7h//L7g4q10gGBtm/++cX4D3m7IyDQfse79hhEKN3LmAC4xLEG&#10;PrAzF6iABaq3gAlAwGkFWKD3ONK9+ZnPfuyDWQhHGCYTqs9jolPhuE7Yvs+xMIUma6HnBhDB0eiM&#10;LyTgYEi4RBgF+vB2BSRiow44tyNGaXnnkaDlmEgwCYAgBNUjgAU48EOMOXGG8VNdDWEovi3KUGxe&#10;pB8YuVjG+b0QjXo6o/uypkb0EcsADDgNBkQDmsgNsYh7ZFIS4+ZHIC5RKDiDmhbvWBAJNMABVLRA&#10;BS6gMctwLIwkxBwZ3UjDSdoQk22E4+gsqcZOkjGU/plcoxjVgrMELJIvdlwbHiGmRz7GckiANGAC&#10;BXnIv0gyJBxQAcWqd4BGPhJUkbylKSlZJ05+UmSkLKULlclMZBpTk2OEJiifmUwzXbNrhDQAB6i3&#10;Sm+5EpeyJCfdyukQWirPkB/cWDEDQMHpUdEBE5AAAp7mGF1K84sywmY/V3jMUeqzmWcLqEALClDT&#10;VVOb0xRodrh5kAx8s4qPxKI6x3lOjO4nnT7bKGzc2UqPeiYFHbCARLP1AAU0rpAXfUw+EcrMgzJU&#10;pjMtX0z32VCbXtKflMypTl+6039BKTYRPQ0FWKABcbIzo0vV6FI7msuPhjOkCIGnBalYRQxkwIHt&#10;/nwlMdf5U4MulKaVVGhZcSrWLpr1rPxcK1DT6taBlhCuPh0mVCNyAavyBUsAyiNT/Tqfpx4ssKL6&#10;KkghlAAFSPGqBPhAIzNQV7uyFJ9RjWtle1o/tFY2mmDlrPzmak21dvatbSXtWOka1G85qQMfQJCC&#10;lNjVv8bWPYONUpUIcAAHsIcxEnjAgQ7AAJXmx5aFddAIItAABqjyqhbAAAcusKMmSjZvlD3tTUWr&#10;WXxltrpk/WxmL/tG7b4vvKIcb7seCrGJZYtxhpOubN3rGNoSBgJXPZRilpYt3Romvrq8QAYqgIGS&#10;LnZxDwCBI08ZXaVWxqWmxWxoGZzQ7joYu+Ut/u2DsynhCbP1uttNH4bjKNS+AoC32fqtBEJ1z/em&#10;eDHxFQwCTpNSCPhoAYmho/UgkIAIWClZ+h3uRfr73xCwVsAHeMAEFAABRC1YqpFN8AaJm+EzfjeN&#10;FA6rh8VrZfJiGaZUvq6UbwZi2IJrYhVbHD0XhGIVp5nH9BGYSnWYX8IkgC8PeIhvYdlRAyQAAscl&#10;QQhMulgKMLcCGfAAggVlaMNGRslQLhuXx+rlRmsZrpDmqaOta+EIs7HC7TuvdAuk3J09oAOPbbKa&#10;TY0Z+siZABMAzF4OcBiBhUoC61mzlhAAAQkcdwIPcIDiBEyBQGOgAynwgGQX/SSutjepG75y/qY3&#10;zeGcUpqglrYstbcr7ZpaezudLjX0Ygzq0zA3A8Ks6KnNPRAWA2Z2BAguAHSowfxYLzCo0S8EcB0B&#10;BSCX1wsgs4B35oAiq2DUwkQt9KhLyC6FWdHUxTa0qd1wEWobvJKusrOZDeFnO1zDmN4mmJUNGMRa&#10;QMjV+0AISKAACbT73OdO919UeS2+NKAw8yUAnAkiMP36m8QLeAADjByBlGePsF9O9oGLDtmFP1nj&#10;UZb4lCne5aYz/emPjnqkLc5xrJuW20g/2gT/++cL9rwBKE+APVeu4pY75EAzhs2mClOovgTGR0Kf&#10;N257PoGxA/3GsJyq0Q2udISjedlZv3Th/g2PtqpXeuqHh3h2F1/tx1878QVnMtdfyxEPdAC5Duj3&#10;VQ+wAIAzYOwK0HsCys73s9cSsPKeNwEcUJh1q/zdwt3MsQN/cEQvOelXZ/zksx35BvOe0YQfPgqF&#10;v/SLP77xT+y75bUU4oHcWgL5Tq6vdf7Lz4Me4D33+QTw3gDwK0D8ESA/0CVw/tT3cT4GcHtg1l6Y&#10;uQcG7j3LJQFQnxgNcFAA++e/A2/Y//6THA0YQALUAMgBQP5jIATcPwEswAE8wAV0oA1wQAqsQAuE&#10;QARUwAz8vw3UPwDUwA/kwBD0wAAUwRIkwQQ0QQZUwRVEwRZcQBA8QRhkQf9zwRqcQRuM/sEUdEEd&#10;fMEOxEEg/EEhHMEgJMIh3MEilMEjRMIl9EEjfEIlhEInjEIqZEIpnEIrrEIs3MIbvMIu9MIe/EIt&#10;FMMsLEMu7MEwTEMaVMMcXEM3bEM4TMIzfEM5nMM4bEIyTMAJdEAMzMA9tMAK7MMPRKooQQA9y7UG&#10;8D4G4LVe67zre0S+uL/0S6C0A5f2A4z3I4z4A4z5UzdI/ERQDEVRHEVSLEVTPEVUTEVVXEVWbEVX&#10;fEVYjEVZnEVarEVbvEVczEVd3EVe7EVf/EVgDEZhHEZ/oztK/BHByMTB2MS/6EQGsb9JJBL2k8Ro&#10;vIxprEYhuUZs3A9t3Mb76EZvXD9o/gxH+gBHcoQPc5wt1gMMeiOM2AuM2SOac6SPSpxHdLNHwMJH&#10;+ahHe+THefTHcwRIcuRHZXyISxQMZ/wLZhQMgQzHhvTGh9zGiMTGiazGiozGi5zEjEw/fnw5kIu5&#10;maM1wMA52tPH99jI1EPJs1PJlWNJljNJ+HBJc5PJU+PHd/yLeKyPdUQn1zMMmYNJ9/hJoNwMoRzK&#10;yyhKo6wMpEzKyFhKpnwMp3zKxohKqVwMqtQMVWO1v3A1WIvEv5i1mqtKsRxLsixLszxLtEzLc1Il&#10;NwNJgoA7pKQ5OoMQO1NLu7xLvMxLvdxLvuxLh1C1mtMzGWtGt3SIGnuAG8sxvtgx/r9sTMd8TMiM&#10;TMmczD2iuQuiO7gMjPs6jaukTM/8TNAMTdEcTdJkENvCLZsbiMwMDN7yLeAqTdiMTdmcTdqsTdss&#10;DMRiACt5NbQ0gNPMrb00AAhogN46yLxErOJcnNfcy0TqtX9TAGo0y3UjAHi7S397Pb40AAXgvNty&#10;gAZQObMEt2yJrc28LbS0TPUyRrS8KiDZS/E8jfbES/T8persSxc7jfpUy+vkSwlwxLm0y/fki9hS&#10;JSLbmbO8z8CMMUPJy9MoUGTcS1ejJ9NTgGOJT7uEgN8COtNLL75QT7xcpGPJz7TUKwQoURMtUebc&#10;mQa4sT3rObw8URilP4wCOkTx/q2zbDOHeDO8XNGGuE8LxcsHoD8DsBLwzEuw/NG81JkE4QsRXU8C&#10;6My7vE/s9EwoPScbLcusbDXz3EsfnUya00rH5MrsZNJ1a9KzLMzGVI8DiM675M33ulKyvMkcZVIu&#10;Nc7HnDPI9Mi9VA8gKVMGfdLHvM/UjMz5UjE4HUs9/Us0jVI7bUz220n7bEe9nLU1BQA/xctF5Usd&#10;SjKzi0w6MtQtJcuChJBGTcsulUywrNIDpVC+kNG0NIAD2bFLtc7FsZIFYAAzRUuckwBNWYBB3UsB&#10;TbFDFUs8bb0pfdFS7Uu23Eu4qx5VHUvTmNJZtUsBQ9K03AsMoi82rUqwBFU3/hXLR7VWABhVuzxV&#10;yNQhcU3LZkWNIkVLVcueadVPBogA0xvOYzlW/WxQ1SgWgcFXvSTJNw1VcC1VclVLc3VMVavU4CzR&#10;BEivBcjVs9yLoozXV4UNVWLMfOWL4BIYV1XLR/XXoAFFjP2LYZXKcE3GxanTB3VMBDiWdjXSxczL&#10;2flWS6VTll1QWl1ZgjjYJI3ZPxLZwShZqSxWduxJveRZvmzZVp3MGttWk7zP/KRYvoy1Nl1aTBTY&#10;vLQSp00UGO3ariUMoX3Kgj3Zo03WuxxSq0XVtE1L01iA83tbDm0A9GtMOU1LVWrSRMVLVUtXpgpb&#10;pszbgVC1Z61KpM1LtEUW/s+kuV8lyxq7Pg+9y7pFSx/B22DVy8lNM79Nysh1N5vNy8L9UJGkTLgb&#10;2bNsXJ17XLukWrscXfdL2b3M3L7F2qrM0q2U3XI1W7vN1MgUGIi1S6ktW9e1y0f9T4Kg3bz8UjWD&#10;XaNcVoLQocElXNy9Ub1yTNLNGZyl285VyyY1AFVa3LL0kZ5h3ryssZclJwQovwjwLfTd2mgETBgb&#10;TL0tPx1KjfLDy8P0WhRt0wOQUEOMAOXqXd/N3rQ8gP1NOT0zEEk922PJIByzEjDFy0dlO9la16sC&#10;YH2cT0NBXcbVOUzVOZpFS0fcGQtWy98tyxAeGC61vlXjS7jz3nOiYCoa/mF89E1XA069NN2r6mB/&#10;++ADjQDdPJZbrd6+LGGyRE5+uy0MKl+03E7XlGFE9crbjGIpnmIqrmIrvmIszmIt3mIu7mIv/mIw&#10;DmMxHmMyLmMzPmM0TmM1XmM2bmM3fmM4jmM5nmM6rmM7vmM8zmM93mM+7mM//mNADmRBHmRCLmRD&#10;PmRETmRFXmRGbmRHfmRIjmRJnmRKrmRLvmRMzmRN3mRO7mRP/mRQDmVRHmVSLmVTPmVUTmVVXmVW&#10;bmVXfmVYjmVZnmVarmVbvuVFKdi7xWVe7mVfjmPWNcy1/WViLmZj/uJDXTcXPmZmbmZnhs1gXs1n&#10;nmZqrubQ5MojtWZtRN5mbu5LsPQRkO1mcR5nck5K5VoA9i1ndV5ndnYvuFPYdo5neZ5nNVNaKKZn&#10;fM5nfZYltF3gff5ngA7ooWHLphXodg4IACH5BAEDABAAIf4fR2VuZXJhdGVkIGJ5IG9ubGluZUdJ&#10;RnRvb2xzLmNvbQAs5wBtAFEEsgKH/v7+fn7+Zmb+IyP+AAABXl7+5ub9FxcX19fXxsbHhoaGJycn&#10;WFhZeXl5Nzc3RkZGuLi4pqanmZmZZ2dnFhYwR0eQJiZQNzdxZ2fRVlav2Njwzc38NzeNR0etV1fS&#10;CwsnKytuHBxHmZmqtbXJHBzTTEzLWlpkExOOPDyleHiFMzP/CgpOFxevPDxDDg5tLy+Arq7BHh7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QgcSLCg&#10;wYMIEypcyLChw4cQI0qcSLGixYsYM2rcyLGjx48gQ4ocSbIkAA0FBARYyTKAgAIaTCJEqbLlypcx&#10;ZercybOnz59AgwodSrSo0aNIkypdyrTpQAMFbLYsYAAoVKksqTrdyrWr169gw4odS7as2bNoOV7F&#10;GkDrz7VY3aadS7eu3bt48+rdy7fvV7hS5fYEbFOw38OIEytezLix48eQIxKeWvVtVLaGI2vezLmz&#10;58+gQ4t+ejluZZ+Ts54ezbq169ewY8uebTH1ysw6bbddTbu379/Agwsf/rd0YN47deMmzry58+fQ&#10;o782QL169YTKkec2Xli79O/gw/6LH0+ea9sC6NOjD4Awu1XulMvLn0+/vv37E6HWtPlSu3vLbO2G&#10;34AEFmjggcH9V5CCg8GnGoIQRijhhBT2xSBpAS5n0oUVdujhhyCGCCBm/jl4m3cbmiigiCy26OKL&#10;MDbEIQAzylRjjDjmqOOO9814Y0k/8ijkkEQW2ZuPKmoIZJIoGunkk1BG2RiSGTZJUpBSZqnlllyG&#10;RSWJ71XZ5ZhklmnmUV+aFiaYZ7bp5ptwbpTmcWuqGeedeOapp0BzdlcnnXsGKuigWfYZ34h2Eqro&#10;oozCaOiDiALa6KSUVgrhoyf+6aelnHbqKXmYrogak5+WauqpwoWq5JWkourqq/6whqaqlSNhGeut&#10;uOZq16yaHqrrr8AGexavkW4q7LHIJrsUsaOKqeyz0EbLE7MNOivttdhmmxG107aq7bfghoudtwTZ&#10;GpK54qarrrDcJkfuuvDGe2y721kr77343kqvje/m6++/ne6bor0AF2zwogIvSfDBDDd8Z8KsLuzw&#10;xBSPCXGt/Vas8cZPXiwSuhyHLLKIHp+b8cgopxxiySCBrPLLMPeYscsd0RzzzTiDp+oG1lk3MJs5&#10;By30fJgKMIB6SLMXMdBDN+10dEUfjVV/Syf69NVYJziziUbvZ6zJEmct9tisRe21r2AzTfbabHtm&#10;ttof2dz23HTvujVbXcPtkf7cdfft91hvW93yyX8XbrhZgUuatuCHN+44WIl/PXjYj1duOVKRoz25&#10;3pd37nmvkC7I9QBnh7644p+nrnq9etuWN+N7E7767LRrlLnpm8Ne++6853f31KRzrpbsvRdv/EG3&#10;Z4ox5cc333zyop4uufPUP/+7VK+jHjfx1Xe/OvSrbsu99+R3Dj6tGPFd/vp1n1+19uzHb7n7ywsv&#10;//2F0//x+Pj3z7b+0tOc/wbYvuvxJ3i6Gx7zCMjArAEwd/BroASx9sDtLXCCGMxZBWN3wQx68GUb&#10;rBn/PkjCkIVQgfYroQpNaMCWZG96HEzhCmdIsRPKaYQ0zCHAbGg7HOrwh/734qH4OgjEIspLiOnz&#10;oRGXCC4kXkR9TIzis5xYGyVK8YpTbCFLXjgVnvWMOihMIBbHiK3kGQ1p6lHaEGVIxjYmy4xSw174&#10;HAJFN9oRVXAsnfKSSMQ7+lFfWrwJAg+ox+hVsY9/TCQeA+mSQbrQkQKkSB0VSUlG5ZGNMrJiJTfZ&#10;qEuKESKT5KQo8+TJCEoklKNM5ZtKCUPfIVKVsNQTKyPpSkzG8pZ4miXuKoJKXPpSSrrc4xM1+cti&#10;bimYhuQlMY3JTCghc46ZfGUzp+lMRnJRkIWEJkN6Sc1uvuiZ6IumLb1JziEFUwAomAADHsCABkRA&#10;mdIspzxjNMsMWIAA+P7MZz4fkIBTLnOeAAVRKTFAgXxSYAIKkIACJrCAfSIAlP8MqEQp5MkL5PMC&#10;GDAMAiaQTwk8hJsTDemALnlPAlhglwBAgAPwyQA6RlSkMCUQHD1QUAJkgJYAUAA+HyDOT8b0pxS1&#10;JiRvQgJ8UgADrRQIBPDpgG2+FKhQLU/yPGDUTybgAATgqUJAGtWuQid5HyAABWSYAJZu9aleTetX&#10;hVq6gn7ARHNcKgEUMK54qvWu38mcRQlAgmyGUwL4hEB70IrXwgInch3AZweGKsyFcPQAJbKrYSc7&#10;nMRhAJ8VuGZjF7JSrYpOspQNrW8SV9CTajaZCkEAPj362XGK9rW/Cf7cXrHpWsAS4KHlIixsd/uZ&#10;t13WprT1qUEekNXWCpe3yJXN20q7RcaidiGqJcA7MeTa5FpXNGarAD4f6deJ6PQAuQXtdccbmagV&#10;ALPcra5AGtoA6h6XTLYlAHgRIld8hvOJEGjAA7BKgJa2J7/7NStCVqrPAge2IAbWZ1PJyy6h3nOs&#10;6X1vQeSKW67yiKP5TEhD8TlfkiTYvwf5cEIInOB88qbETGVwgyXmuqISAKkRNiVDiOtfC++IxATo&#10;p0HiW9yS5PMAxO1vQn4cZBAbBAFITnKSI7BTg+BzAkpWsoqDVbSwXgB7ztWmQcqaYxrpdkgsXe1B&#10;sMoAfLa3JA2AQP5VomvkgqR5zQKGSAPwOV2CmHnK0MJUYgkAvO5WpMw8tXGOoquAlZ6ZIN9lsnR5&#10;wuaGNDoi/A0xAQ6NZ2RhCp8c6LN6BxLdBAgaR4qGAEc9yyd8KkCnt2V0nFO76obIdQKSpnSlV9w6&#10;B2mXAHo8rZYPMupPx2jOBDAAYDssEI4uAABlJkBPHg3dVjMk2YJ18qRn/cZA4vMEuc7yfRESXRh8&#10;mUfEBa9cCRLddzZ0wTthNquFDBEOIwSfC9jwAhgQbWrjylDa/QBjdb1thHC0Bd/eEVYDjU8dA4C4&#10;C36yQlBcYtY62tkHUTdDFC3rgaC4zfZ2laEUu29tpw+fJRCvk/4McGcAYJW1cu0nlx0uaYYXmOXN&#10;ZnfMMa6QIOPWyQyQQAISkF/+ojvjGm+hdimgWX5npMwn3XSU5Mpa4p65swKxrcEjHuWqR/m+Euc2&#10;xNuT4vYYxAAEhjnQS9UnfGag6B7HSHRhLGMzoVrHc+apbXGL4X5rJOsR3/pBUC32mB977ItksXGG&#10;3shs+xkjxAWB0qGU7IEwGbxYhbVAVvp3Vct83TRHyIbtHmS7Az5Qc0Iv2g9/EUUv/kkNrXx0gX0a&#10;vQvE6rBHMtZdz2naD4TLmV8IsKf++YBd79bBJeTpn1LQCkh4S6vWJ11fb+qFuNzAfdf65ROCd14f&#10;WCK77z3Zr/5X/ODHOKmS4cB2204mLi9/ve52/PWH/Hx9Rj/v05d+7guCVWJDpPPa/9SXMjD+wmv6&#10;+ONiduQ3JrZVb8hGZwTBej5RfQXBgATxahMRXZWXf5zyJfd0Zd7XXKRXRRYFYThlJnU3Y/L1Ew5Y&#10;e/F3EMnGexOGPAR2fhRoKVTyW2w3esPHJymBT2y3WW6yUvaHEAO3EwkgAUKIag4ghEJYEEE4hExl&#10;hNFHcgQwgWN2ABMQATvXc133ghV4NxaVdBnYhTroShcIfmXSZAvhhBU3EsmGYgWRhiWGELblgmN2&#10;cZ6HhXGCJAIggBr4fwO4IF9kABsQFfzHZx9IJqvHEHJVZ/4mwYYJtoYuN2D2tRAJoAAPsAD1twAT&#10;oIJ0OClIIn4e6IVGBxHngUYFEDzdh1KZeIpesjVhZXzfl4cSph9xETyEZ4qoWItc4SN7hmWGN06u&#10;g0A4SIu2GIzLMjMFhYGt6IXPNVh4g0Bh+IXC+IyYkzFcpofH6IzIMzo1EYjACI3cKBQzwlFcWI2f&#10;6FLLuB94uGvdmI4KozdY1QHU6Ip7aIPlyBJbaI3qeI+swzim947IqGW9uB+/ZY/4OJD1wziJN4+6&#10;yIvY2BLdh44E+ZB8pDbR5QEIKXyvuJAsQXgOCZEcWUuCM2cAV5HVmIzXKJIBgIMb2ZEqSY5qg1Ui&#10;gJEWGf6PXmaS98QBKbmSOFlXTLNUB4ASJtmP2/aPNjF0N5mTRhleTON0QpmQF/mTIDeHRxmV8gg0&#10;TogASxmTYmhcWLkS9wQCUCmVR6kgOtVUVzmS/giTLMF/H/CVYJmTCtJQHlWW8JiVSMmUNoFPI9CW&#10;esmSdhJdVSGXQAlRPxkA9yR5e3mYysgmc1ZjaDmXg6iV1ZhYPYiYlPkfWDVdgOl/TcmPLrF+lPmZ&#10;7sGT7rWVgflRjckSIEAAhvmZlUkqZWaYmTmOPUWaKyGZrMma7lFwoymOaceXtNkWunmbiJkdTDaB&#10;sdmbs2mWZXaGwhmV2eF0dUmbsulUg9kWIvCEzXmYyv6hAfh0czPJmdNZhqd5G9yZatnZlsoxlpDp&#10;mKXpm2ZpAMQFh+dplMqxUjB3nBsontVJFYD1c/NJnypCVcG2np6InNTJmbtRlf/pnCoifqQ2lXb5&#10;noKJoFoRnwsalipSUGKHnwq5n1XRnxcKoGzxW8jBoZsZofHhhGwZoploG+LXAiUJngaqnxRaGfbJ&#10;oitpGwUln9+Jou2ZnOypPDr1oDhKkKnxWzlBoJr5m2fpocynbEXKkamhXSEQWTKan2flpOhngFFq&#10;XX0IRmHEkASAAlbqo0tKl7sZpKLCUavZpcgVimikRmvUEr+FGyYqk5kpKqLppskFi3K0omm6hXY6&#10;nv7hmaU1amfmyae7hUqTUVAdMKiDWag6aabRY6GKuqhoRRi/RTVfR6gzaqiUKhggeqmwxajcoV0n&#10;BalX2qGH+hSPSKqiZao20ZBlKp2fOqlMyhsNhYiwaliyyhIBiVp3iqYQmqtudoK9qla/uhKoqoPD&#10;+pjRKaEEUVaTmaxptawBUIqqaqaSmpihihzBaa14ha39t622iqW4Kq0EsZziWljLOovC6qno6q3G&#10;WhBM5p/t2lXLek+sGK+Reqv0qq6uOqD5eq2ZWhq/6KzyyqrfehA3WrBe9avw6q+reqL1eqzzB7ET&#10;9av8GknPuo1KWqjUqrH6erArkbAK+6/zGqMNK/5pmEiyG2uy/NeJFMutAMuyF1sQlgqzMSWrzYhS&#10;HyuQ0aqmywFYRMqzEmWqd/hiheFFPfOHKsuwTOq0PcNlSNuzB6uNjySK6NFxu2ixvMm1UVFQXHq1&#10;AGWqFmWMguQgo/i1OXugNusgL2ECqmm2IWWqeBikNNiy7qm3WXadUGi38sSoJdB/fuu2Agu354oZ&#10;5QmogrtJjPoCJmWziEu0QbmwpvGwjzu4mVqKvFm5P6q4n0sii7m584RKG2C4h1uxeIq5xzGypltO&#10;qKRTNFugoHum0Jqmtgsm4Rq71IRKLUAAmUa5rEusPbq4arKzvjtNqISyo0u8YLu6amK0y9tNof7E&#10;ZB8QtdDbutpLJ9FVvb/7VGWmeMUrvdxbvpCCVWULvrgUSlgVcuiLu6FLo9u7KezKvsY0SdTqus97&#10;vvV7KKOKv780SYvJv+ZrvEG7It8rwAP8Ug31kt3bvwhswKHTUOvLwKNUR07ok/G7t/6LvJLCUcyJ&#10;wZxUR/0ZtB48wRHsK/dKwrdUR/GJwl4rtRLsKyrqwrBURwUnw7dLkp26wqazqzisSlAkmjzcqn27&#10;u1bDpkOcSlDExEfMt0CqxIpTnE2cwf8kxFH8tvQLwl9zw1cMucu0wFucuF1cw7izUrwaxn+kPkNa&#10;rGgsv3LswyE7wx9Zt2xMSepjqWVsuRP6v/64s1SBm8d2pD7dCccHnMggO7RUPD2vSsh+xDdWjMiN&#10;rMhCq7tyHJ5qDMltTExMTMmZbMdcDKpeLEBz1qacTEZ8o76YnMKWTMeMHMr5KcipfEdyY7WtLMpx&#10;DMu53MOZAca1rMqapFNG1sfzS8q7jBubHMzCbFeae7xx7MqL3MtInIB4zMxYZDPADM2WLM2XDMre&#10;jFqTjM1XZDMtHMveHM5NGr/C+sjkzEQ2c7/UDMhzvM70/FxC/M5RZDNYxXvGXM+XC8Rf+Mn6vEQ0&#10;A7vorMuvbM+lbIrjXNBFRDOlW8e3q84Bzc7Lsc0QrUM0k88JXdEKPc3gHNLO6NEbzdE+pP7R3FzJ&#10;LP3NKy3LwkPQJ51DLhPAH93BN/vDGI0i5zzTNO1DyjvPDQ3QfzzUyajSPk1CLnPIOk3PFl3Uydwk&#10;FpzUNAQye9rUQ/3UpinQJCnCVD1DICPTN+3UOU3R1WwQPf3VSo1DU42z0UzSvDzSvtwkC6zWa91H&#10;dY3Vbz3XUL3QVtLPdn3XtvTGAdvNcM3QUb0QZcajgc1A6EJc7/fP3erWfr0Q1NvYGYQuTE3ZLa3V&#10;SQzTVoVPmJ3Z/PPQem3YfL3VO80QvTvaBGQuXp2uqH3WZ1zZCwHZri1B5sLKst3Zh33R9xw+xJzb&#10;DXQj1jEC9vWl1AG1OO3LVHsdhd3SdP581cTtPzUCp5IbAuihAmJL0unccVwrp2M9ytLmndV9P3bI&#10;Eg0ZR4Xh3e6dbfDBqWYtxSO2aOfdP6EniN8N0vwNOwk8R6d83/h9PYkFYfvd3JxproltiNgp4Oh9&#10;Pc144GR9uwpu22Xozg5ePmmSsBKe1SRd4dINTW2d4evzJQI62xOe4LW64AwR2ySu4b9Tj77d3/QM&#10;4qC9h2n94t3zJQV1UzOO4GZq454dczoO44LXmYL44yke5Ctu4QwB2EW+43czsR2+1yrO2TdOrIsd&#10;5VJ+5B2L4h5O4U0e4vd12VzuPHbovFUO5tUo5L/9ELh85tYjeFrL5nbuhW6e2g7R2v5yzjtIkppq&#10;m+V3Lugpu9oPgdt9bjxIElY+PuhrjudjTuguPdyJXjw+UrhJ7ujvfeWnTeYQgdCVvjs+In7hqORh&#10;zunzTd7sZ96h/j3ESAD9quk0Tpt5TtucZd+tTjszUp45aOpWzuRYPuQNEeC5rusZc521K+mPLum1&#10;Tt8TRwD4WuyeMyNlFui+Luv+TcEuTSOiLe2uLjFY1ei/furA3umSHtcDwdve/jkcwmWzPu5x3Oyq&#10;nhBbvu7s3i9zFgICvezeLO9mzBBmbu+XwyErNbxLTu60HunC3hCgLvCVcyFOqO38/uEK/+YSsdkO&#10;/zgXAlgLIPGbXuMVr+f3RwDvl/7xfnMhy+nx727J/u7H2HfNJt84F4KXKg/kCR/sFh8RtBzzjsMg&#10;PCnZH3/z5r7wMoLhPH/y5LKYQL/ykI7zIg8RI370f8Mgu7r0Nu+x2o7uBOHiUo/01uKXVn/wWM/V&#10;G2nTXV9A1kK9YY/wY2/oEpHXZ083CmKhaw/vQJv1KQnlcV8Uyn0tCnLIdT/oLX/MDoHoez8UcJo0&#10;0vIfkxz4117owQ2VlH74QeGn/FGU+tcqn+z4ys5Yg0/UFNHwlF8tNeh7zsLbnL/snz/ZrE2wo98s&#10;pZ+FYhLnqR/0bR/5FrHMr0/6ABh0YjL5tc/0NWvUNynWu88vIucp7qG5wR+/q/5f1gqR48f/M70f&#10;eCQCzM0P8k5v6x/V7dOfjzIJK9lh09k/1M+/sg2h7t+/jtV/Ktkhzy898cKvWed/evW+/uwf/q+y&#10;nb1b/vEe8gARQODAAAIGCCBIsIABAA0dPoQYsaEEAg8kXsSYUeNGjh09fgQZUuRIkiVNnkSZUuVK&#10;li1dvoQZU+ZMmQYKJFTIkOZOnj19/oxoE+fAAhEIHIAodKhBhDiZLj0ItWnCp06jWp2aU6JSrFKH&#10;BlhoMsFRoGXNnkWbVu1atm3dvoULlCvOsHHt3sXLcW7CAhMITEh602tXwlSvGs46sCrioXUDf11M&#10;MLJWkwQIIMibWfNmzp09f/4GHTrmXsqiTZ9mSZroAgIRHg9mXFjy4dmJBU6+TZuozteyFevefdJB&#10;a9TFjR9Hnlz58s+qBTpmHj258wAeLAcV7Du37YLAu3PH/R126YfOw4cHy5tkg7/S3b+HH1/+fOTU&#10;odPHj5c6h4rYIXs/D0ABwRuwMfUcMq9AA08yyoH8HoQwQgknpLAj+w6sMMOeqAuBAAn8G+83AkcM&#10;cbsS09squ9hW5AvDkAy4TkMZZ6SxRhvtuvBGHVNTUTLLMOuNRRFPDJBE7VAE8Uj07hvpAAIg2DFK&#10;KaekskqMcrQyy42c64CABVL8z0ghTVRSQb42MCBNNQ3YoMchj0TSJAYIUP5ASzvvxDNP6bDUE0/n&#10;LGgvyTHFK1PM2ko0qABFF13UzEMXPEmB/vqktFJLL22LT0ypdM6yEcAk0tE3By3SKjfBEpVMulwM&#10;aSykNoU1VllnLUlTWm1ULQPLXEzQ0FEfJTXVUgv9ismRfrw1WWWXjdVWZjNU7QICQOD1VEKD9VVV&#10;YLfV9ldvuw0OpeFce7Zcc8+N0ll0IVTNsg6qDTPUbK/lFtxhsS2W1ZDYA2xdf/8FmD51A5aPNAws&#10;M7ZXeRcmFt+GV02pQYInprhi0wa2ODrSKiDAgoStvbdeer8d2d5US0Y5TpNgJCBjl1+GmS2MYz6O&#10;NAoIqODjeB8WOeRvff4GN2Vjm3ySZqOPRrqlmZMWjTTLBNCZYYenrhdolJfUN6Q562S6a6+/vtJa&#10;lcG+uEeOKRi7IYV5Jtlq3Nw+OW2SJLWIbLvvPnppvPPaC9AK5F6b6rZPfpvwuIcWydW9F2d8Yr0b&#10;h2svyzAAHGTD54XbtsxPlJskZCEHPXRlHxd9rbl0RbvynQUPenPWr/au85HGLb122y0l/Xaz5gL0&#10;gufglbrnyxEdHk7EReJXd+WXrzJ35jdU0TIPfgeV7daLH9P1QWUXSeLnvwdfQ+fDrym7gwkIN0jh&#10;Mce+6vZJ5v7FGMmnv/6CxT7efpq4ktaC9MuzHPsEGLzrDRBSKnFSAv70t0AG1gd/WWsgTLhyswz8&#10;D0EBJGABM6g9kcVPa3SKYAhF2JnxaWRNJ2TOCdWUQhWmaSVKOZ9C0KTCNq1ufRmEnebeFzSwzFCF&#10;c5vUCIU4xLeUECNgYRSjAqAcJCbxJkx04qKWmBKlcMx/uYmionaYQxwWzoDByuITE0cWIpbRjGcx&#10;YorAkz/P2ERzbCRhAdYIQY8o5WZ/w2JjtsjBwenwi8I7FdToeJHPndGQhyzfVzxooQc6MF+OfCRK&#10;lGKZG1qPi5b0YhcPN0iJ0A6RnwSlStIoqBZBEmI1a6Qkb3K2Sr6Ojxp05RYXKRG/9CuUt8QlSEap&#10;PvKgxjlw5MwuAf4YAL+10ph91KQfk8k5YEbEe7mEZjQvIswLKrKZmvklJzdDTbXJcXLHhGUs/xhO&#10;cApNm0mZnzTVKU1uAqCdMrPWNTPTTpuwspyvvCTr8Gm1WUokgesEKDTpmUrjZNOUpzyJTYp5zz02&#10;VJmY3CRJthZQioZyoNY85zzjmVG+EXRlBfgmQ8dJTmSKE4f9jIikGFBRlh7yopEs6EYPWkpJooAA&#10;qRPpMiH6UJMaj6MOUVxLhUrElx6wOAZFJUap2Lud6rSnObUkSiNSyKFWtYFFRehRZZpUmJpEAyGF&#10;6lPDWlKx9hIknrRqWvWHVZrGtKu+9GhJjIK+pta1rPkcq1k/Uv5Ltfa1fmzVa9O26ta3ksQE03Jq&#10;XklqspHiNbAdeaZfJcs8wFrwNEglrFFL4qQK2lWxjmVsYuEnT3S2bLKnVV5lqcfVrMJVqSeBACVF&#10;u1jQgnafEd0sARSIWt6WTrVS7Whhy/Zak/gFBDYk62dfedt5ARciE+1tdCH3W9LqZ7BaJW5uO4Bc&#10;2jJ3gw5l5k8folLplndx1BUvjq7rWuGCJLYHwKBnkzvf0MqXh9V9SFDNu1+woXemlh1ue/dKABPE&#10;9661XS54fXoSqvLXwXmLK0neabr1XjbCIXFSBAysXAVnr8MdxO9D0PpgEsfMv6xtK3YF3JH3Bo7D&#10;jQWadxdc3P5AldjGLjtxZlPMXs2GpJYupi+CP9xdWYbYIZG9cZIJlmMVt9bC2RWJkyAAZCLDeIcy&#10;3p6RG4KAdCrZy/5iMo93/OQVb+S97txwkLEMzjWPNr0P+eeX5YyuMJPZyQHu8YABQ2UhW3mkbb7v&#10;mx0C3TkXmll1xvOYE61oj0gZzdzt82xtO+RAo4S8hsZ0shAt2DK38cIsJiOfAR1p7YwaayjRb6ZV&#10;DatNhwazTb5zR/j6aEmbWliUNmdKdrVqXmOq1aB5tZgZzRHL7FbUuAa0rbnj3E4Sp9fP7tOvm1Ph&#10;RT9WI2fuJqSVPdtt51kks4Z2uO0kbU93Oo5Q9sicGlDNWv4j+9Z+Dm/ECOAgcdfbSuQ+t7dd/emN&#10;FJvd9iX1Xbsd65Bw2bT2Rni6+K3LhU/b3MFs+EWM8qV/H3jg7oP3jFES54R3vEb4hvjDtxlxiTyA&#10;AOuu+Ivbna2LWxskJueax2UuPpLrpeYjFzk2b44gqh474xYHTssBPJJLz9zoEwI5zvXdQhearoU1&#10;FDDTAUAReqdcze7+M9aL5UOmtxAjqT562PGTdJ23t4lOnCJazp7E2A1t7VIcTsyzvXK6l1rrpsqi&#10;CsKY9qkSQNBiB7zDc56RCasl2N2cI1rcqMdlf+yNux5m3YHO8rsb5lQFGEAghzbiwHdeYzsnPOiD&#10;m+fCv/4ozQB2Dn+qbvUqS57NlS9n5/yCcs/Xfjlk16hwS89wSKtuKDf7EC9bD/AE//yznUOy7ZUv&#10;bJfXUfTW1f3zX3j61QrfOn4n5dWNr33i47pzBl9++GE9bN4PfvR33v1H+Oz7hEirbsIPuMqtJ/Ta&#10;yo7j4sd/uc0/TemrN/ro9on1i5qEsAxygT/6SzbYCzLZIbT8c8Cy27/qIThgo7b0c77eG8CB0BXs&#10;y77hm7zv2j4PHLaie8ASvAvcOz9Fs0BGwkDgIQhAoRYJlL8PtLsQjL/HAjsT1MFM6T/4Yzb/I70e&#10;VKUWlMEAsIwScEEaVEKMc70FPJ4G28EoVDwhZL3qG/4/1KPCjyJCUjqbDJzBL/wZBaQt7uE8KTRD&#10;uchCWtM3Cvy/CBQl6mM/gbgZDvBC7uu+rLNBfOKe5DnDPkRDABSJFfzDIAREnhDAJDwfQSpCEbRD&#10;gRPD+jue5PPDSRyNNBTEnzg8NZzA/YHDDOyfOARDRlwsBMStaeoySkRFl0BB6CNEN6SiTkxCy6ig&#10;OhTFGxRFUmyu/HG0VORFpbHENISnNlxDTtzC3thAK6xCXOS2R+Sn/GnAXoRGLXTFyBtG/UM/YByJ&#10;Q6wepgLFRgzFScvDIoMgini/aDTHbBQ9poO6alQ8qeM/YdzEmdDGJAkpWrTFeyy+JhzDAuC6NQEq&#10;Mv46x4AsP3Z8iLdrlMb7u5gwSEXhO2pUQWwMRFgEFXvqxlpUxiX0xt/YO4eAQoH0yHfMucWji7ZL&#10;yJcQSaqwR3v8wVcsxsi7IyzUNma8MplkH83TieEIvo/USZAkyLnTuCK6sEy8RBOSSP+IIZjUR3x8&#10;t6TUw7rgw52ESockvw7MtbhQF6GESNNryWriRmT0SYy0yKW8Q0lDktiiuKhES+eZx8gJygrMyoHM&#10;smoRALCqSKUMR8q7S7KsC5YpSbTUQbUsSrYEQKwsxJ1YSwCiSK/UxG8Uuot8nThhDSjxS6gEzK3k&#10;wcF0y8IkxnjDjpfUK59jypnMS4CLE3WbTMrcuf7DdIurzMxpTKjALI8SkK3PpD7HfL3RPLA4IcfT&#10;3MnK5EzBhEfa1Ex5hE0EAZQrEs7QxM2MDMtc5A3w482P9M2fXM22DM7mS6TffIivIgDKeciYXE7m&#10;tE0nVI+OjM5enM64BMJWvMbhzE7qbIgUuCn2BEu7JJ7wrEWVMbmcPE9zTE8Q60tfxMzrHDpDLM6G&#10;cJLtak/l1Mfx3Ef1YI+V6s9z/E83W88FxdB4fE/1hIi54g57dFBbDNFmVA+znFAKTc0DDUYCrcuV&#10;HELtbAiTOy76ZEwxHNFSdCfIO1H0TFHLXFEaRcqeNMniNLjWHMsj9TD8vMexicwdhcYKrTSrtP5O&#10;IC1QwyxOv3gAI63PxqTJk7qP2XNSHnXPZCTJC/1OKlVM6GlJltEwFr1RPGTQqLoPqgtTXoTSqgRO&#10;NFVJLXvNlpSUBSDMOAXLN4VR6KxTSrzTU5PSAUVTF1W/p4NNJ5GAX+rHNFnHLbXRLpVTDLm/oPC6&#10;Q1W+RC3TRWXRPQ3QjFhIzHPOIyML1UiULNLUQY3V2GOS/TyiLGpIUAU8UUVIM03ODJ3KV/zQUoy7&#10;xcyjkVRSLk1WcUwpApBQ7HijU9VVOeNV15SgKQVW7OxTL9WJ2MI+V51V5gRHQaVVDME2quTTacW0&#10;ahXSAMTWM21XdATPSDK5fgHXZcVXJP1Guf7RUamsUnVNOHbV0LJgTRZ1VJub1wUxOCC5V3IV1xgL&#10;1weVCNYwQH9NU4DtOIEN1t15118dWGncVACYk2dtWH19WNF0WImNCDBFV2nF2BvTWG0dRD1Nwo3d&#10;1k1lmd0yVvs02VuMWEh0EUnMxJcN2B6F0css1ZqV2VqpTZJkj3IsWUzNV6nVS145xZ09WKL1spj9&#10;VzTq2CD9WKZNWLrgTsn8ypOdWn36WRK9iF202KzV2iTj2otNi4Jt1HTdkqZtPL9YvZ0l1J79Ww6N&#10;iGfEWryNW5g1Wvj80WxVzKEEzcawDLM92+ZM2XHt2SUdmt2EP8M93BKbW7gV0KRdRLp9w/6xTQgQ&#10;mLcODNxQXF0LlYixOLgq5NzOfbDPnd3pY1TGJV2W7KLIVd21zdS0LVeMaLChpd1ns12X5V2aHV3Q&#10;DRvTHQhpOUuLbV3KpVrSRBxbfdvbPV7zSl5fBVuPtVmQfR3LEIFFrF6erVEblJ0I3Vzl7d7o+l5S&#10;ZV6qdF6eZB1poQClVd/1BcHKZduLONfJ3d34NbT5zVPdNdXNtB534d/0TUDhJc+M6FfjNeBMg1IM&#10;6IAT4IALuAALAOEQtgATmIAGUIAIgAAEeLOui8jchdew1QtIhV795UcZvtzqheBRvYgRs+ALPuAU&#10;9YAK+OCbsYwiNuIjRuIiXgAGaIAI0P7ZjUjVXM1bFxbfpYXiMGqf8+mAzINVnvLfGw464F1VjAC3&#10;woVfH56sx0EACWAA1kjim1oBC/DgCqDjOuaAFGiACWCAB1gAJ0niJZYAIFGjpZAnu9VduD1JhWif&#10;40wUxgNjCa6v633MSExd2T1jNPYrjFljBvBjI5bjCugsPH0IBIAACZiAB+jkIn4ABXhirJUqQ37h&#10;8Z1ipzofDIBYSO7fMMTlADbF2O1hTP4yZ4GACXBjVW4AEVDRoICABjA5Iz4ABphUVy7kr21cYHzc&#10;FbkZ37llAA5ebh5jjHDbXwZmJeOTYT7iVdZZ1eSINW7mInaAFJiewYPlKu7aC9SpY/60XEn+4n0+&#10;Pmc8OUseZ167kASYgE4+gAmoWDLtVZJIgAYo5pvCI1mWZv5tUcO95kfJ5lEU4wbdaMV9CM0144Be&#10;NfPggGI+6FY+QB2uFQloAU8O5Vem5oruy4seEo6hq3zmZ7S9T28+WogwVHEWac91EwwAlCJmAMl9&#10;3p5GxwogYsu4AMqZZioOXysOPeg1EcuI6G1+5JTN4YWmYN0i4PsNarU6naamAAXQJnWWMMEQAKYu&#10;YgrgAA2Ay1ie6npmwWQCFJzCaZ3e6hrkaY9+CO0F6rF2sCryZA+4JrWWV4LIgKK2jAYQ5FmuXx+0&#10;aL2Fii7pztv8a1ndZRy9iEsbbP7C3i+b4I8i9p0CVmhrDWsO+ACjRunmTUmKRmTLtoqM1uy+1mfr&#10;rU8PwrbQFu3yks8ijmjUDmtFfdHGiIB2doCEtt/Yhu2Zpm2qOIHZpK+uXsbO/uavxgzf/m3ekgA/&#10;pgAFlWXFbuFHQgC/sIwF4E/KpugFXt7Xub6X1mjs5mj6BmwRIw7u7m7JigDwRoExLW6VJt+2MgAF&#10;8OMDkLsqrEv3Pu7X6ZAQ+F/czulc1u2NTR793u+0SoDhOIpJTVzBvVkn+27LQHD2Hl0GD3Fw2sB4&#10;Vlv75uzNBlCOmLiQznD+QoA5sQyuQeAUDywJcOMSD+sFl+3KtmrLOAE4lXC+Tv5SGHddE9oVDK9x&#10;lmIPy5gA3tjxAbe2CPjxD5nnuiZuyRacvEbZJK9wXWbyKN2IyITyKAcoCHDjB4jsiVa/ZC7vatRy&#10;EleAmEZxLCcnm/aAMc/tMo/kCQdaWTu5NWfzl+m6RZcwd7ySNdmAZj4A5pZze77vuZYhR3eIESeA&#10;DxBvun6OSmWT51PH6D6fCshHMqfwkrHuxhB1DGkQRE90i0lVvcNVkYjiW12U0p4WAcDf8aZzrYSK&#10;jUwp8JbvinzVKBJwjkhV7LkZ/0n1QF/1TFJ1uCF2niMADaC2Wf+aRCaKzCPkjPL223C8AMCADrkp&#10;D1DE5j4n8hZ2Uwl3idAAXv6nAO+s5mF35HYdd1QxIGmhq2gndGU9c9ixSYjIsG3n9q5x9+cGE5vG&#10;GS9HqYWfcx91I3/vGO+kRV6+66bawM4CeCUP+DB28eF9CHVD+IRPGok38aDwACK2AHuX6YlX6joH&#10;8X+z+AtYd+HTeIRNpvM5bRHt6Bevdmb9aAJogZNHeQjz0aoWLknB6kNO7GDHdDR3SKIu4rhGX88G&#10;c4YqgJvR648X9GkXS2lvygMpUtVO+nVR+bcdGwNoZgi/23aXeplXXNLIACI+gPX2W60nSqvuDnR3&#10;xJEH+bCnv7RxkhJA+7Q/l7VXcOiAAD/mAKm26wD3ah6n+irsgNb2EsmN2v4Yp3tXcgG6BHrBF/RW&#10;r3mRJYDIj1fFd5y5X3kAQO8FGIGYjnjX3/jTl2YDtwwHMLZA4numt6TSPnawF3tINn3PL3q4h2HW&#10;b/2lT2qFdeM9o/2od/53x/0cmXJnVWHfz26et54NVP3AH/gIHn+th93EZ/5Ds/3GN4C5OgDJ7PLJ&#10;x1rjtnxRZn+1QW8C4/6Z//X52kAXAAgBAQYSDCBggMCCAw8mVMhQoUGEECM2LPgQ4kWHEjFu1FiR&#10;YEaLHUV+XDjSZEmKE0OCPIlypUuVHFOyJFjAAICcOgEQIOBh4s2dQocSLWr0KNKkSpcyber0KdSo&#10;UqdSrWr1KtasWrdy7f7qNaeBAhNlQgzaNOzYAAVM9HyAE6zYsWaFopX7dmndmXax5vW4d2hfhXMB&#10;IGDQk8AFvYrL3sUbdzHJghl6WohZk2xkv5Bb0rTsuTNomKE3Y+Ys+jTp0i9TX1bbWOcDAhWAvv5q&#10;+zbu3Lp38+7t+zfw4F0Dm6btlPhADBR6NqD7mDFR5AMHJ5XemvpU6zFdR38uuHYCB4dnF9cM/az3&#10;8pkDTCZg4TL8z6zlzx9tfj1+9fpV849vP/9q9+03XW0ApOCeccIpuCCDDTr4IIQRSsibdilxh95E&#10;7R0AAWDp2VSgdBc6NtZ1BUZV4V/OpYUdAAZ0sFxP5PmX4oioadaeBf790Segjv8NOGN9NgKoGpA8&#10;9ijkjzt+R9QIPSU4IZRRSjkllVVaeWWHJG7H4lHEXdATBRt0tyKIHhKIIZIf8mVmiWPSqBNa7RFA&#10;QQZFLolmkDgGOKSdeybpo5+BHhkkaX0KauigRrYJWE8YnIclpJFKOimllVaK4pM1EmRBTxewGOKn&#10;ZoqoFKaPVlXqnSq+CRdBFRxGAQuAnomnogi5iuChSu6HKK+65iqrob0C62uiQ44KZwiymWops806&#10;+yy00UqFakFcGpWXcj1lcCyrq7YoqrVupsbttGxuWSaZ4g5065zbGklul+Z2xilifBJbk7BpFvun&#10;vsHe+++wAXtrwP4LuFZrorQJK7wwww1DSK2aaMrpKLmgouvttfJiDBXEs6qaKZwecvCqu4LCm7GW&#10;KXnwQYy1CuxyvwDH/DKP+RIK882p7uSikzo7/DPQQQs9NFMGGH20ARtoDPLOSB+tdAC3UnCwuj53&#10;C9QGTh9dVMcnP9V1AVlrDfXAHh408ngmh1v1fnL+hDPc/OYsd9x0A2hz3b/OLJfYTivdqNVECz44&#10;4YVbqlYBiSteALHwIr644gPQmxjVWZatJeSLB8C22gh/vbRGmUduYainsYsY46R7znlp9H5gtsyF&#10;xp73vnrPXTvueNvbmeiJD7BcB4EbPjzxxRsfXFglpa5vxQWkVP4Ay8oGbjHrB5mNHdir02qvh8sz&#10;/a2NFcBIwArBfx9vyq0exsHsu9+ee/t2yw8/ze6/bz1QA4BQb+XH+/8/AAN4FeQgqnkTwUD0Sta/&#10;nYHrYuPCHuiEx7EIzs9jDERSBsZHAfIskFQayyCYMKC7+Y3QdrQrIZHiZ0L7ndAzHZiTBAUowxnS&#10;EIAEbFzpFNKeD7xtWVfzIfiYB8H0nW+CRKSdAVPjARccxj0lW5vlOPKitNFvby2sXwVRiC8VVvF+&#10;AOtZxGooxjGSsXA3lFUSCfLCOZ2LdWl81xCFqL2iUXCFHfzhn8TXRAt0AIofUwgHosc/OxIyhVgs&#10;pBZVmMhDdv7RZctRoB/LKMlJUlJSZ5Sjur7knkX9cXp1tCAeB+S143yygDnEGQYuMD4COKABHNLU&#10;QDJAr0558ZCLtOIVcZlFLt6yPl+iHCgrKcxhEnNKl3ygAyfHnzd68ohWy96anFlBZtoxlatk5QQU&#10;AAEEZMwDFVBlEylwAtgx0l/l5CU6AdXLXNZSNJOZWhiLKc950lM4x4TjxeglozZGEYjQ7KQoI+lB&#10;aRaSmrgLgAcUwIADNPEwB1iAAx4gUQcsoKFguoAI06lLRGq0nbdbJwtDukuBgHGU9TwpSlNKlXsa&#10;K1QCgFHJOHnBy2ESoJ2L5kZv2s9pmsUAEWgAAypqUYta4P4CCgQpCTvKzqXeTaki5ajAHhlPlVK1&#10;qlaFJU9BtDLABdSB/vwkt/5plY6Z0qtZ5RoCEgCBCLAVAglIQCmduiu5QjWntUNqXT3ql19O9ap+&#10;/etVWdpVJoUQn248pWFtukyBVieuaETsWbc3Urtu8ZyWpayv8NrIpx7pnX0FLGhDO0/B6nQnEABT&#10;TRVr0MXWRqyncmxqZ4pExgZRr5ytLGYva9u56papk1UMGGkr2uES14bkjC0AItCTEDzWrHesbWJl&#10;G93XEvSgkC0obclKV0Pmtru7DZRmwxs7qZq0uOY9r/FIy9qdSKAtYL3uZ10bytJS17tftWt5pXtb&#10;uoq3t/77LUl/7fvfgfA1v+g9MIKFpl5OKqAnE5DvfIMJ3Za29r1zxOpv7/s+A0c4wLLzb4YH/GEB&#10;h7jEq/EshxOs4hVHa8H8bABzJjzYnT4XwhAuV3XLyjkdSzavvt2siYFMSA//uJE9Ey6Lk6zkSLlY&#10;dQCYQE8U0GF+qha+61WsTFcKW2TuGIcXDlmOt4vb7wq5zGMuMpFZKFUkL7nNboZSk+1iGAJIAMzI&#10;jfBqsyxj+mo5zM3t8p97bGZFirnQtjQ0iX3MVza/udGOPpHWjGbEDRcgNgSIgH5nXGXn8nnPV45O&#10;pBGm3cf2DWlkm+2XpwziISOazCVMc5Dx5llrhTrVj/6+daMfl7nNkZKyySLAK+3MZRrH18LE/rRQ&#10;dA05Xh87kb3zHmdTPOpEc9fVrc4brH0s4oH0RABcUrbmcC3ucTOQJtk9bmp+HWxhT5fdzbzzjZO3&#10;Eis7O38A9nKvqf3qa2+739qONb+B59J525rcBj8v9XpsKHrBoHpUznSxqxtWYx87z/zGrq2nbe17&#10;r3rQq862x3X5JRBYOcUHP/lwE07HjcKoBJxGtrtrTHGIwxzP9L64dTO+ZTS7BOQ+7znOQ56zybzu&#10;5SZHOdL/qnIMFwtGHri5kysO9VXFu4EO7/iZKZzvjef051jPbNC9rpCeeMDojE462lO69IHeDEaO&#10;mv7699auaqrPnOYW/zrH74wUjfM871z/O7bDLviPLIcDZi942hOPUrnvHd2acbuEq56uZj987nG3&#10;OuXxTmmd+1nfQNc84J8q9tDr50sWOLziU09cxqMvSJCPfN1jHnF4x97mL882j1fu+UODvu9dH/zu&#10;kYSBnqBe9cYHLOtRNp8CvB72Ei853H0oeZqSHrz4FvTo/f3v7d8V+NVXTU9GcFjEH7/8kkw+1xwv&#10;kuY7X++Mt3HtPX334KN6677/qPfvX7P8a792yZKy1JGf+Q1gDaEfoAFF9FCMzD1f8WFZ5Xmanslf&#10;9PVf1mka0wld4PUeBRKaBgLcIY3MA4wfAY5gPf4ZILFdBvvN3rBt2tXRHQOKYObRX7SdW+dVX/Zt&#10;oDrxnwemiQf0BAySIBAOkwnaVE04HfW1m+21INNM3+XV4I/l3gXeIPdJIat14BRyUU8kQAAGIRdW&#10;0hBCHEvACAlEnQOSod1N4B0xoYZ9XwV2WuM5IQ6yoQ5anxViIGf93xZ2oR6S0RfKXkg43QNCYCC+&#10;X+2p4bvJod8h4RvKoOjNoR3yFiPu4PuAYB7uoSXOUB/OV0a4XQQa4gLS3gtWIs3h3vXpHiKmCRU+&#10;Ih1G4hUyUg8SgCheoiz6Tybu2UVAXifGHyGG4igOIuaVIStCIdud4ogRo/41VR2mYgEw1LpJoP4A&#10;ziI0KkwtXtLrXUepPY0u/mIvmqHlraE3xmExKmLrGSMysqIqdl8yOmKlEcCDmZo2RiM8Es40khO9&#10;KGB8PFspnuHtPaAnquAxQuIKRuEcpiIppqNBcgQKzEnmBGI8NiTQzCNM/JoC6kj35KPstV9AduMh&#10;fqMk7l+gmeI/VqE5UiFB4pz1dFu1MKRDruTCQCRGrIC2hCRGcmSn9eNMgqNH6t04yqQ5jeRAOmJB&#10;kpcbsiRRSotLKsT+EIACteIRbqTWAWMTNmVHlmNGNhYcTiVTkmNSHaRWUkSBDWVRhmWzHCVBaJL5&#10;yORqzd8SZuPkQWVICqNV+mQOciVPfp5c3v6lR6AYWIolX04KWQaAJsWKOaYlGvaVTarlW1pkXHZl&#10;tdUlXWJlVj6hRHBVzfWlZVrSOy5mAKAN+9QhYe4jNwpiaDqjEibmRwrkY0YmTmpfSVrhQ3AKB0Xg&#10;Zc6mlRzlrVQAyH1maT4TW0qlagKkOCofY7bhOZIkUJqkRLhKjuwlbTbnhLjkbRanL7blNrqg+2Wm&#10;aAajYi7icNpld7rmcYKnQAwfAVigc55nlEDkrVBObkIfaFpnVZJmDNrgdu7kam4lXjrmd+ZncXCV&#10;bKIngDbIPK4RMLVnA1bnWvKiPu4mZMIld+pnON7nb4rkftJnQnAKe6pkgG4o8mBnlxCohP5W5i6C&#10;4nVS50UWpE4KJ4TmZIWaJn9CZrW5Cjz9J4fWaG/UYpMYzISKKHbCn4JeJGJKqIPaJ4z2ZIsKaXhq&#10;Z0P0DI3aqJPiRiYiAGUwpm7Op/T1ZlR25ZCqaIga6Yp2qXd+aZGGqVQ16ZOe6XB4KFEgAENRQCKG&#10;aJW6JW/+aBJaKZKe5jCK6SoeaYMmqYWWZb2YKZoOKk4VEV0w1AKoH4zGKYJeKZ3Kp5z2KZ5qJpjO&#10;5YvuKHG2ZqJlRHtUJqF+alYMoQFU1AJogKLuKKOeKD9iKU1K55uaJ6WOqaXy6YRq6p8SRKMIKqju&#10;6ueYaFGIxwEYzameI2Feo9GcGhIeZv7YRBqyViqlGWutHevO3emluiqtWut9wKau8iq35mkM5QSw&#10;clOckZnF4eOk2qT19M5PDsuzqYC5Vmum+qlkpiamhmnUbJKGdqu+eutz7YSlaaEtBl252huJxqd2&#10;VCS99kpFIiy82qusXqqtuihBkOe27qvFLqhRzBnABqxnFmbO2eknXmu80qsqRiy1iix/nURPdEC+&#10;XqzLYixRQBmwgaHAeixcoqu8PiytmqykNqx4KsTItezLvizrwdilEWHNvufmgaw/Oiv+kSyKouzH&#10;5WzPSgYBfIDQDu3FMl6D0dkJJi2DYhzT3qTOZqDPKunZ3qqeYiuA9MQYbozWDq3ctf4XAQAg0nas&#10;0tZfpDZt2TYi1CLn3/6s1G6qS3DKCYxm3Grt2ikXATTHAX5fkEZWozpl3+Ln4H4Xz9Yq1WpuSbjK&#10;CiBu4hKtNp4WO3JpvY4m3z3l5Ibs2nqp0+pp5pbs5spuSVAs3IauxapcAvQEAxAp21Iu903co6Zu&#10;5f5u8Tbm6ybv6abtkKzs7eKuviaclBJACPqugYbtx+4t2S7v0zLvybYu4Hpv1SIlAYDA80Ivt1IP&#10;m7JSrBov3wZvHBnstBZv7OJV/aZs4KItRLzQB5wv+u6qxYwqK2nPuBZZ5Iqt9h6w+yLv8UYt+Aru&#10;A+uvQ1Bmv/5v9IKLBpDqHBVw//4p8M2yqvJSaASrbQi77/1OLU3AJAdVsAWnL7iEK9Nd79h+8PDO&#10;L/eWsHHmLwk3cPhixAno6Ge1cLdaR7IcADfFMNjOsGLirA7j8LqKL+dCMe2uBAmUVBALMa9KB71s&#10;LL8usAcvMQjz8KyOsMSS8fc6MQSLBMss5dFhMYcihyZhmsIlsfbScIlK8cjiMQfqMQrzMeF2xv4A&#10;0xW78ad6SU+gALSK2rBqllpAa7MGmfDe8eWiMcTOrv1aMv7CxBoBESGDamDc5gA8G7PdrU++K7nG&#10;ryIS7w2LcSU38Rmz8g6jBAW3cSejZ1/cJv5gBHz9HMOecoXV8FWusjAPMwMTs/4DU3IsUwSGfmst&#10;P2letEdi5KIf+/LYfnHCYnIfTzJrYvMfuxMMsXAzO3NcQLMbcjAs6+3qvu8Cu+45v7Ix97AZj29k&#10;UPDZhfNsogV5LiePTrMBo7LqpvM6O+w7p3E7y3NBR7FeLMcK17M9W2ZYvKI+77M2Q7I/w2p27iw3&#10;Y25Gzys/b3NoKCc4N/QbvyI8WbQ5DzR+VXQ527AJb7RHd7SJnXA36wV5hrRIB6gGsExJm/QiuzSs&#10;MjEUy7RGu7JBo3Qy36JSDvJNB6gA96/8wjT8/rIkx/OeUvUUT/T2CTVHK4bpKfVSo6d4EMBE8jRU&#10;l1kkPzVUa/VLY7WQqXVM0/5Hp0rYVweopZUAMLM1Cp11KrP0MR/0VVv1JRM1QpsHVzH0XDfknI1A&#10;GAc03lazzT4xXu9xZPNeWe+bfSwzLR+2Q8osBPSjWyMwQFtzK1e2ZAN2Jk/279lHXBu2Zs+i0WKa&#10;Z/s0aKsq6vI1PCNzGeO2OzO2BOMH4LB2a1ti19bZRdPkZ2dvaD/2NQv2X+t2UfP2UY/EMgN3cHch&#10;3dptbDN3Xqu0RGP1cVs2aVM2ancvZMzaM1a3JTKu42ok6/o1I3O3NKe1bLf1fIP3eJvtZjQKdaM3&#10;udXaUZDuBCTwso5NT2s3GD+fI9s2QRt1brv3aZt2NgsIp3DAgGsNfxMguP4pzijvxO4SQO/WcSir&#10;66syeAfDt2eYMoTf91qn+FCHd2ojiYyGuOhs+IUrnrzpMni0BfbmsmAINHT3s1QvH8F6d32XtnMP&#10;9pE39370RAxcz3nXeJut3fpWrxKPcZJvd5Cz+FZr+Ypf+YN7eYQDyHIcrv9Cubgt3fo6gOlmdZGf&#10;q4LLt4GHuYPLOYk/d024ygeArpkfnMoZAKIqcjAX84+XeJaD+Uxz+VvH+aEbeouTBnmayX7v+YEl&#10;nAAvgOeosqB/96oG+mdrungjOpsreqMbSeGVuaQ7GvUYALCuDqbnsYqn4ZsTuahvOaPT+pwv+oCM&#10;TAiY+qm/GfXA8IN2+f6tLy2IzzpVgjp9G3uiuzh5G8kr8nqvRzkGx4YRd3GyM3uyxjqoe/qLv7oI&#10;17qwHwrLrLBXRzuqg8u/oma3I7sdezs6YrvfwrvlsruR/8gPR3S5m7uviwq9NKPvXru761mryza3&#10;Nzu4L3vAgx2wVHF5crK+35p0JKW//7t907ubczrBt/m6H3yoy/u3J4lCO/zDn/tEaJII2F+4DzpF&#10;F/qw23qdI3nLp3zBs2itjMxOy/XIkzzQHjLn4frLm7WJK/vH/3xge/y7J7yVJ0kBWHFm5zzCeYcm&#10;VQAN+rzKR3WVe/zMxzvSo6LGG/yfhLxNO32S3XLLTP2oczxy07bRu/66xXO90AN823v9r8goM4v9&#10;2D9GdEqbtsf8yl+9t2f9vKN9xQt+veuNFUe63QdWXOS93mP8iFc90LM80X8533f81kdo5cO9+4A9&#10;zie+DIXatIB++t3rIDU+1QO+TRjrI08+nUN+0V8+zRP+p7sP3ee75xtPhosFVOS+7ncHiIa92su9&#10;66OTiK+9wht/0rP+6Xd97MsNZSL+7Uuj8+A4KZkbiCRk6Xf+jh8/7ItEekCb7G985g/++Bf+8Lc+&#10;kGB200d/0EiH2QORCNCSyG9/8p//8r89Oyv/2Zf/7PO/+NsOQGQgQCFAwQIGACRUuJBhQ4cPIUaU&#10;OJFiRYsXMWbUuP6RY0ePH0GGFDlSoYECBVGiPIjRZEqXKxlCIEDAgkuVCC+2tBlAwAABO3v+tBl0&#10;qE+gRosKdUk06VGlKZkuRSr1KcqoUKdazaq1asGrXJ2GbTqWqtiyZ9Fi7cpzq9e2bNd+dRv3rVy4&#10;ZNWazYsXLN+5evum/ev3LmG7h+smprvYsGKUMzEYxEmScmXLlzFn1ryZc+fLOm3CtAg69OSEMmnu&#10;lMzyJODBggvDjr1XNmLGjW/T1h149+ves3kH9y3ctmvgw5EfV17cL/PajnEbd957uvDl0J/n/i23&#10;+msLBC6s9jyefHnz59GnVz+RdErRFdu7N436Qeud7ynGT969+/517db7C7AtAf/bD7vtDiQuQQML&#10;9E+6BY8j8MEGJYwuuwkxtPDC5iCMSiACxFtPxBFJLNHEE8vTLwD82LOvNIVQY0DFFU3Lz0UEC6xw&#10;wx1xzLBHDX/kEcAFdQzSyCEpHLDDJZNs0kckn4QSSClhK3KmDGhEUcstuezSyy1VZFGiGWGKEQAy&#10;a2xRtSIZjLLNKd+skkk3HYSzziPjxPNOPbmb004281TQyT/9FBK5Ii9ITcwvGW3U0UchHe3Gm1hT&#10;LUszz5yU0pw03VNQOgH1NNBDC+WzVCqpO3VUUVnlT9VWXwU01FljJbJUDGYSYNFIee3V119HDDPN&#10;MTulEdNMLf7d9SEVZa11UENh7YrWZ02ldtVpQVUVW0KtHXVbaL9N1VoKCKhAWWDRTVfddT8StlLV&#10;CohgJgYWQvNdbvHNF1xtnc22W1HDRVXga5X8N2CCc+xX32pdY7OCgc5lV+KJKZ7YXU4t7WBehuzF&#10;2N+FB472430NVtjQg0UGmdSSWR5ZzpZVTvllN2fyYNiKcc5Z50gvllQ1jQmgl+NiIx56TX5hJtll&#10;cZcOGeU+k2Y4ZqibRrjqCE2WWmkOu/0OhJt3DlvssYPttOh6Nf3wAYc69rnqp7N2uuCr4e62brqR&#10;xjtquaWN2+qp54bzQ7DJLtzwwzHrGb5JP7Rg2LYXP9puv/5l1pppwPf+23K+9W6Y8rvhBH3r0Tm3&#10;aaYIEE9d9dVFUtxGlx4mAAQxIX/97c9xnzzzykufGfPOQ88d+JOF/z34fxNdm/XlmW8+ItfVRCn2&#10;8GgnmnC2O212d9Hx5L73zXnXHHyAiyf9e/HPR9/bVz2Y6Xrn4Y9fbOhLMsD++w3YwL7pQ0Q72feN&#10;drvtla97BExf+LynPgQaUIHaG974HGinAJBLARnB3wXll0ENMop+AFhRAUAYQhAahX/9K4n17mW+&#10;8K0wgQlkYd6Mp8IFDpCGbnLhDQMHrQBwgAALwMgHRRjCAGyQiEUsEf1MspYC+KSEJkxI7aKnMhzW&#10;kGsPPP5gBGU4Rc9RMYsw7CIXC/ivFc0kAZKKy9mMmEY1kgSJ2RtAosr1kseh0GNSZOALdWfFBnoR&#10;gnd0FRivyMdAAnJ9YiwAAwgwAbfdB4BrdOQjOdLGNblgJhV4UUOgSCzJ2dCPnewbIfHISVBq8Yt6&#10;nKEpSTm+FcFgJou8JCRhGUuPSHIn34njK/0Hr0aecJPHQ6UnY9jHzKVSmFv85ShzWMxgDixUNFoA&#10;ASQQOV3KkprVrKMcsVfLmXRgmpikoyvBR8xBGnOZe8xjOUPpS3SKM52ltKMhDaAAAjhAmoy05j3x&#10;mU17etMmtmTBWrLEz26CM33sbOfl3JnQMB6ToQod5/47G+rQldGJRgYgo+32mU+N3pOWKCEXATrw&#10;loAGMKP1VKFBWwjMdSbzoRIlHzJhutKYVlGCK0GkIqOIy43uFJYdnSBk7DLSXJYUoydVqUupJtOI&#10;tlSZRp0pUllqzqV+qqYISYD7copNnm4VkrTEwEcjE9Tq/S+F4TxqUxGKVqYy86xrnahS4apWqUK0&#10;qglxAAEqqMmBcpWvRpQkrgYSGeUIlZd7LapZnypXrCXWrYud6lx9B1XGHrSxWNRTQCXQw6zKp6+d&#10;LWIb2zeQ3xD2id80KWIfS9m3SvaxKGWgawkJWz02UzQzgYBeiepZ3TYPiUAjyGjHatjNqk+25Syu&#10;RP6PK9fkunW5kD3gSBtAAOVBJJO7tW7q6CfP1MiGtMgSLm6dmtqUTla1jo2rYpPK2vM6t7KCXNVI&#10;ETATBDzPtNe1L+Kgp10QGKe71aWuG8+pXgG3l7zpRW9by9vc5qqWtqZ5AAEaQF+y3pfCh3PdBGay&#10;X/4GN7fgRe162bvaA092wQcrsd9OPMxXCVUmB5DwdyscY5wp7sF4BfB3/busG6tzwAQGcYJtVeDX&#10;IhjInxTvkOHJkGdGU8cTlvGTc3YxA9yVABFglkg5rNPhnvLH4z1ybIns5S4j+cuzXTF+MuvDJsMY&#10;ym1Gl7sQ8MwDlPHKAM2yVglK3DCTecxgFrKfy/5s3D0Duq4MOUCVL3g//TkZk4m2n5sh3SVhJeDQ&#10;B5ivdwnT3/pu2bI+BnGKBRho5A7azH8uNUVZFF0KBFGEWL4ZEFk9xEjP2kRhEsFMFjCZOuN40x4u&#10;KKkFbepgi1q5wB61sI+N6jRZlAAeuI+rsXfGXdKa2plREQ+lS1Lu3pmz1/xwj0NsXnAXuc+tNXax&#10;kY1uZTsEkTXJNLc3VW15m0c/IJgJToe67Tky+rC/Tjdzzw3wf4cY1HQdt5h1KKYR5Ord+2bzvCH+&#10;mUnZMq/aBq7DO/xig4/Y3ANncMAJDvKPe9zEZ35cCMDTcH1mPOItp0x7PtoBjOt75Vr2tZ5Jjv5i&#10;kZc85yrueajLPexCcwxoKhcoy12edJCABrDNhvdgn95djYc36MmuurqvLnBiaz3rIU+yN8llyYvX&#10;HM9KN3vrWvOh3z5drDMve79xvnWvy33kdOe53XX+842HTNNFH/vRbX52wWukJXB0t6Z7afMck93f&#10;ePe544F+cD5LntCUP/XQ/Rf2v1u824P3/EZMYsvwxDvfmy9950/b+K7XffV3b33eIb/3cLOzwdmM&#10;nekLi/TP7/4hCfjAld5e2sQHH9OB/+/w2ap3qlte6My3uvOxDn2uJ9zhlbQO4h/Oe+3D6NAEECzq&#10;c09zwBN/6t/m+Kd3DvvXP379kT8/uGsv0P7bJwf7ut8+7zM7ECW6/fpRR6Pw3c/T4C/92E/65q79&#10;ZI/c0O/rSMr6oI7/SO/+JBAAMCxozAYCH5DxIpDT3EsBB1D5zE8A308ESVDEStADn4vDHua32k4D&#10;nWgCd2/KZkIBfAr3AND+OC/uEHD5RrAEC44HTxDhenD2oopV6i8ArK8Fxw/8YPDzIKDSbqsG+w8D&#10;pe74ApAISYwArxAFfVALE/AHFwrzwm8FM3AJN7AJBU+7HODSpJD+/G/aii8EsbDjYg8I53AB61AO&#10;ufAOVenOKkkJc/AF0fA8HO3RNsgAaswENEDRLtAFAfH0VGIDCtEKv9ALiQcEVc8AWU8TXf6PE9WP&#10;+sgudh4x/MhvEMkD1oJI1uQnAT6KA1jtLdgO2syQLVhNiNasEjGxkPIwE4dwD8GQF4Nw8i6L28iF&#10;A2QxEKvQFDsjiYDi/8Ym/5otNGARA0fxBqVCU3SFGjvwF3VxB/WQG19qF3XQEwtwGPnvQ44REgVR&#10;GZex11YHkQggBBokFu1MG+vREbfREsOQHLcQHP9IHLmMH3FxwyCQXFzgHmcxGdlRMxavcOJsJlJg&#10;x4hv1zqMIhVPIvexF4UwGCtPI4WRIy9PIO3QCOHtQxoxIZ1xIUeiIZ9xJubMIpkwDqcQHxEyEDuN&#10;D4fQH/MxF8PRG4ERJ7uQAdWRXDTsIv75TSXb8SgRBx4fACFg8gyfEioxMiajsidF8hv1MfkA8ib3&#10;0BezchzN0QVLADIq0h2R0trMcmwS4JnwihStgx55DfmkUi6t0iM7EiSbzy5DUi/zEi+fLyxnUQBW&#10;YLsmMi3P0jJYMme0a87U0S7gsizp8gixkif/0SfB0i+jjy//EjOnDzBtkgSArzCV8jATxzBzBgGo&#10;TEZschppMi4JsjV5TDMzkzMP8Cp/sis3Eih1M/5WM1F+iypNkzRXMjgpRl5OBzZF8zUDMx3d8jJ1&#10;0yspcye3MsimM8BkszP5jh4dcC6zTziHczSjDB7X8BZl4zGNUjlX0zppcxOvszbbk/4917MT31M+&#10;s9MePyQ5cdA7l4441+UJZyLCKLE87dE1jS49Rak6D9QyA3I+P5FByzE+G7Q+W5NcDk8yY1I/X44/&#10;06UCF6CMyu8tBxQy0bMxpVNBK9M2nRM3P/I5c1NF7/K94BKwvu8NMZQhNfRX1vLe4E45zBM/xc9A&#10;YxNCH5RFV9RF91JI+/Er61JCl1MofJM787NGI+lGeyW6COAAbmtHHTNEz7NASVQ9ifRFjbQvw/RI&#10;y5RMx3QzYZRLHZBGpVTiwFNdcjSRvA1EkdNHbVAmU1QnEyY6wTRNZ/NM1RRQsXNNkfNDIsNN37Qy&#10;ErNXKhBLy8pOm5RAf/RLExRFF/4USQfSRKmTU/+UT8kJFCcVJb6DIBR1UdmIShvFPxMJDvWUR7kU&#10;T2dyVC8RQYNUUAOVUN1TU0cSVGlKVIG0IADLXKgwJVF1RxWydSbxeQqxWfFHA+BxAaxsTBxt0Yyj&#10;ACQx0azVS5uzDIM1I3l1Mm01shw0Sf00VMt1Uyu1W78idk71WEOiUTsCFUVIFRuCXkNIBWoRhPQV&#10;22THFh8CX0coYfZ1iRrEQt0wVrXSUy81XXtVSU/UYcWVYX/VMy3VJcglBIrVVeH15tYR7aQt2p5N&#10;UwqABD6KApzNK6pHiWyFZCEEYb31YmuVYmcWU7nSV8k1XG8TZ9OKSb9VWGfQBf6TtWPr9AxTVSmr&#10;0t62E0pr1mLZlTmtcWJttlOn9lMhlmoldmevtk/XjVZTAtsuTR2HlmhTz2i/k1J340MIU1a7EVhl&#10;lm0zFVcLVVfhU2531W7rlm7p01C9NiXIhZ6Q0VjJVmgFt2hf0CIxwJY+4J/QdmHd9mlr8m0dN2v3&#10;dGvRVWcr91wrFnPjliQVFiVCq+Ki9kIHN1LNFu2QdsfgCDyq8VUj1mcll2mllnKXFG/3Vm8j1HZz&#10;F3eH1HPv1D1ujQA8dHRPt3TL9mPjtdfqLHZoIqyg1nWxFnYht3Ezd1x7Vnd7l2epqmoblnNv9mV7&#10;VD4QSc2IF3mNd8vGtiMyif5ZTHYmKABLEvZ3TZBvf1Z2tVZzcxZ7zdV6t5d2vxd/r9d3+/YmDODQ&#10;hOZV0/d8CZdjTfdwNSVxZ+KWZrV+xc1py7d1q/J19Vdd/Td6N/hhAbh/vbdE1/WCoe2qoKl8E1iB&#10;A5eBDddCV7co8zSDi7A/YBaDp7JtO9hqQ3h+eXd/aTaAtdeHbTh8N0W76ExVWRiBCzfPHDglmDcE&#10;SOBgjbiCpdeEI3d6b/WHOXiEuTaIJ9eLu/eDZ3eCYzdEEOkA7EeJWVheQU95W4N5UbaIP9eK6feM&#10;b5iEd/hyyfh++ZeILXdz+7h6uRWL9+qZmpKNFdiNCQ+OO+Bk4ZeO5deOBf6YgvOYh/+YkodYkwM5&#10;f7kYhDPZwK4YeiM3vhJJkc+XkS2o10Tg95ZWkgeYk6m4ji95jD+5jAe5dm/Zj8EYkHtYlkdUi3XK&#10;ODkgTpc4QEsRdQ0LAthSgkeZho1MDA1ZRLs4lzV4lwmZewUZmzt3k0X5joU5+LQLfo3vmJGZdJU5&#10;oyKgmTlAKMNZhMF5mrsUlHsZmOv5m7n5f0O5hjtZiMGXlsUEHr8Pnc15gW2UrNY5ghtAA3I4Zt/Z&#10;l4NZnuFWn++Zn38Zn73Zovc5mrW5aZ+5obtLAz4qSpGyWRvZmPczWRSgmRvAKRtarLL1grbVo2E0&#10;pvFnpoHLphmRLq85o/45eo+32KcrGpOHOmZWRKftB6f7D6nzpwDI5TeLlzQF9iRWGaXbpVP89QBE&#10;F5qPomD1eEi8OknCGog72p8vWqOLuqx5Wa0hujHG2q33dQBCC6pXWBmZcSicUZUjdXW1OpYRw2WJ&#10;+jkA+0EGu5rz2YMPO7CB2pOFmq27eUkKW7CfTQAAq0KbGAbdWK/rCILdlwM0YJJbtLEXG5cTm49L&#10;O6j7GZ5Pm6Z/uLKj+iwzG5VfJwM+iiawpIpDO7Xb2rExWrftmbfRGrh/WoxRW9hCy90uewJj26o9&#10;QgP8tXnt125F26w3Oq1Ze7qteXexe7UbJxuPdbm7syMSoAJnYvSAk/6ni3S7t/u3R1u11du3exq+&#10;g1s2PyQEklsCwZukL0ICqGwguImaDXC9e/ushzu7FZu4GVu+C3y1wbWP1e6zUTW/y1kjxjuCg2YE&#10;4Bi9xfS9Cdy0Oby6t/nDrZu6uw6wci3Cb1SzOWalI3gBaJCJ6zi3O1y4bVnEaTzEFXzEwziXQ4sx&#10;31TCk7kiIqDG5mV4YRy00zvHb/y6lby9s9nJ2RvBSVwTA8AD2BJ1pBTICToiKjyCHUACli3D5U7A&#10;51vK3bvJzfzJ0zzKDdzDRW5FNKDGRNc7tfy1GSIBGqD7eqgBwhYlYzzJZxzKKXrJ13zQBb3M2xzH&#10;PS5LKvCA6TzF+f4Tz5s5kYycPCcawch8wW380L+Y0M880Av9q/EWs3Ctzw+zzs1X0i2cAbAcWXEb&#10;0EGc02sczROdnj2dwdf6PUeK0maCyUgT1atQ1SOY1auaenU103Vch0O902Vd0WN92Wd90d8DEefF&#10;hT0P2PHDACKAAfQ8aFq92AG8PZH91nV506Hd2ZN93KGctBbz2xcS23ECARSAyK+U2GdJzLtO3c+d&#10;yUG91kl7iPXd32NyTlVTJbFdBCZg0hegASpdffE9wGl9t5t94hsc15Vd4C/e4sv9zXfFSg/A3WfN&#10;WU3a0t2DqcEmPjLgAmp7Jh5AAkydJaqVaJhaqaU74tlc4wf82f4x/rH7HedFnW6Pelnn1AE8dOQJ&#10;b1nTaKr1dV/tlUQLtukLCwMqwJZafAKy1COmOjHeGuJ7/uYB3uZzPt3BHtF9XtPT7+kVQrsIwAR0&#10;hek1YqqhPoPu+iUGABtj0e6HJQJAAOUsnCY64L4zhWXpIrLFfezNvucDvuyjXecVv7jxDu9LAh5Z&#10;F6/hcO6hAvB1pipreZ+0vQH6O4ItoAJm1NrPmBsT//QNP9k3HvFTn9wJKwH627ztvFvr2sJAGrc7&#10;IAW4ve8PIPQHevY99uu7PuxvHfWHn+yFn/G9nuOX7ZEjWPbzWrbDRvPNU+pVvu/naQIiAAFUvPS/&#10;0viVn/gpfv7nDX3fzX/HNZ60WoK2QT9RK1/6d4b6MbAAWIADLGDlI/gBFKDSu/+hLR78ASKAwIEC&#10;BggYiLDgQYQCFTJsaPBhAIcPKTK0mDBiRY0XORL0+HFhR5EZSYaUiPHkRpMQWU4E2XIlSpgvXaaM&#10;KTPnyJk2ad68WZOnUJ0lh+4kqvJoUaQ4lS51mvSp1KhUgzK1CrXpVK1VsTIsYACA2LEGCgzMQIGA&#10;WgooNIx9CxduWYkCwca9izev3r18+/r9G3eu0a9hA5sViKHCBQtqGze2cCGDALuG6QagDBiv4KtA&#10;O/v83DP0YK6kvXb1LJoz6NGmS6Nm3Tr2a9UsZ2eVvZo2bP7bp3Pf5t079W+YwF373opbOPKfx4Pv&#10;bm5cedXiyZ9Lj04XM9nDAzEwbjwhwd/ND7VnPo8+vXq+5JFfLkw2gQIQIRw7/mChQoby8N+2R2ie&#10;ev9hp1uBw11HXYLQVWfgVgpex+CB1rH24IQNOndhhMstWGGGrXUooYcgOshhiRCOiOGGJ5po4W3v&#10;VSYRBx80tkADCLDHHX/r7chjj5kNGNtlI0jQAAMO2OcYZB1gANSLMEoUYHpAokhgiFamqGKLWYpI&#10;HItcrggmhV5eiWWZVZqpIZpUpslmm2u+2WWYX2qpZpx0nlknhE76l+NXETDgWI3iadYngP35iGii&#10;Pk4ZEf4GGShmQVpIqrXAAyBUgMFVe/JpWZToMSonmXiOCmeoW4r64ZinrpqnmKa2OmeGpd7ppqqj&#10;1vrqrcXNGiuqu9qqK7BBBgikkxE84NgBDERwaLGeKgpttH1tJoCjioUw46RqHfDABApAcCMAoGZ3&#10;qFjOlitlocHmiqurtPLqK3TwsrrunfPCGi+Cwt5bL1P8ttsriez+yy/B+y64qbnq1tWfAX8eEOgE&#10;Edx4rrQWX8yXCSFIqu1akOnnQZTjQoluxT2OnO+7wBo88MG1uaxyy/rKHHPN/sIcML4C25xyzqSx&#10;zDO9qdLsc5sJi7vw0WIl0MCRyT7AwX4kY0x11WMhSf4BBZBxwIIH5N6FMmFgJ/3sjwsDXTRzRPfM&#10;9s5p49x2v3HLTS/acwMstN15ywv33mu7fbfehj6po14GQDCB0/ZBlkGmSlsNOaIpRO24eyKfTZPS&#10;JvMYts6ek9r353gD7nfQoqttOt2n2/n2358LrnrssI/+euixG00s2ejmJZ8F2dr3QQgmKBDBoJEf&#10;fzLmLmmu/NeEi508XbMXbDvtt6PeeurWT1/9r65fbzv337Mpvvbem9995rl3untegiV2AceTVspA&#10;A8QngED7yO+/nfTql9y8qT1vcNFD3/jOl70Eiqp8CiTd6g64svRBMFcMDBzfJmhAe0kwgwLklPPG&#10;syAwD3CgSA6AWMe2tQAHPKB+ClCABCIAgQTgT3/8Q1RAAAAh+QQBAwAQACH+H0dlbmVyYXRlZCBi&#10;eSBvbmxpbmVHSUZ0b29scy5jb20ALHgAaQAqBfgCh/7+/n5+/mZm/iMj/gAAAV5e/ubm/RcXF9fX&#10;18bGx4aGhicnJ1hYWHl5eTc3N0ZGRri4uGdnZ6amp5mZmRYWMEdHkCUlUGdn0Tc3cVZWr83N/NjY&#10;8Dg4jEdHrldX0gsLJysrbRsbR5iYqbW1yUtLyxMTjxwc01tbZDw8pHd3hQoKTBcXrz09QzMz/w4O&#10;bq6uwS8vgBERbB4e4SMj0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j+AAEIHEiwoMGDAA4QWHDQAAECDBASbPDwgcIDDhQYkMixo8ePIEOKHEmypMmTKFOqXMmypcuX&#10;MGPKnEmzps2bOHPq3Mmzp8+fQIMKHUo0aEWEDx14pPiw6cMDEIpKnUq1qtWrWLNq3cq1q9evYMOK&#10;HUu27ECHEBEqZNixwYIGEBIkkPCgadSOBhCY3cu3r9+/gAMLHky4sOHDiKludIk24sG1HhcXnPAU&#10;IVOnmDNr3sy5s+fPoEOLHk26tOnTqFOrXs26tevXsGPLnk27tu3buHPr3s27t+/fwIMLH058teSV&#10;jdUuPBnhoQS8BI4nnk69uvXr2LN73VBAQIDv4AP+CCiwQbv58+iBOoR59GDSkwkeRvBIIL39+/jz&#10;698f2ECB8AAWIB1/BBZIYH0vQWZQcie1xxGCBkYo4YQUVmhhQ/8BCJ6AF3boIWEQtuTAQwfFR0AD&#10;KDkoUYgftujiizDGqJV/Gm44oIw45jgUiysxlYBBCjx0V0kmztcRjzomqeSSTApmwJNQQikUjTUG&#10;wGGTWGbJHkxFGrQAAQeg1BwBzx2p5ZlopqnmT1YW4OabbgYQFJU1XrnmnXgWhKRKIxLw40BBnkgQ&#10;ZYIOhIBeBhEaJn15Nuroo5AS5J93Go53Y050amhnpJwuuWdKJhKgQAIQjMnWQISiiCoBDygQ11z+&#10;dQn50aed1mrrrRZmGuClOOka3qa4BushrShBoNkCiK5aqECEagYVSMQKK+201FLnq43qZVgnr9V2&#10;e1+0JxngFpgZHZSqpBNE4IBCYD4wgUjgeivvvPR2de13wO50r5Xc1uvvdPGGFfC/BBds8E375qtT&#10;wv0e7HBfA38V8cMUV2wxXtpq2jBNDF/sMV8TdxXyxySX/G/HP6Fs8spcjbyVyyzHLHOtKvdU88w4&#10;EwVzVjvn7PPPWd6sb8a7Am20Tz1flfTRTDftodALE/3rxk5X3eBgS1ut9db4QY2p1NhyLXZKWVNV&#10;9thop32Y172CjS/Vasd9tlRzx2333WWxjbD+2/zi7bdBdev89+CEI6a3TYcXznXgOyru+ON8Jc4x&#10;3wpDvjjWlmeuOVeSz9T55j8zLpTooJcOepSoS/R5TKubLjPpQMHu+uyFtwnnm3JiWGXfKVMON+0s&#10;y4408MQXH1l3NVqqe5WVt71788a/jnn01FMPdesvYV89xcL31P324AN9ve/ZPv97+A9/v5P66LfP&#10;8vjml8/8+e4XzH5O99evv8Xwzy//tvtbWf5uMsAAGpBg/QNg7+J3wI8VsCYPbKAEu5VAjf3PghO0&#10;WARnssEMevBWFSzaAv33wfRNr4QoNFoIp3ZBEabQfid8oQxltsKw+UR7M+xUB2Oywxz6EEv+NXxb&#10;C1n4Q3r18CVHLKIScRRE3t2QfEv0VhJbMsUoWvFpUCwIDlmyxSuqqYorAaMXxxihJkIPcVkkI67E&#10;SDY1urFaZqQfY9L4Rh3GsI547FQch2jDPEaKjSnyoyAjtccRKnCQjwLk1RDJyDuZUQOok9LeGNjI&#10;PCnSJJespCb7EkQBDOB2cMpdTbq4SRdlkiSnLKUqw9LJTybvjMih4yqzlEp4zfKWMmolpTA4OUri&#10;Eku1DEkwf0lMqeiShL1EZjE9dcdlOrNAxzyk52T5TBkNc1bVzCaBosnLafpSmzG6JqPASU77cNOF&#10;3lRmOU3ZzHW601rUvJcnd4lOmZDynen+EaeZ8MnP6ZyTiMmUZj8tpM8HDfSghflnH+1JTYQaqKAr&#10;cqhE/6JQIY6yoRPdD0SRktGO5i2ebpunOlmHUY9+q50mTSlWKurEdApUpfjZqHtgStOssBSWKrln&#10;TQUjU8Dt9KdTuakcR6JToPqlp3oyqlLnBNIqifSlMCnqUs2CVIJUdarLFCoav4lV61xVIF/tKi5v&#10;CslIDhUhUhWrwFCq1rbGkqsAkOcA6AkeT4ISdy1Jq1tFxta9+pUkFbXrK8+qxZL+FTBhDethGxnY&#10;uY7UJHpdrNL6KtnKLg+qcqXrd57aTZRE1rJTSSxoR4sxuGY2eY6Fakk+S9rG8bS1sC3+rGlDmloA&#10;cbae4TJsbMEi2t3GtrGatWhOdetbvr62uK0F7mNXS1zkaqW3zgWtclUL2OZGd7LHvW5lp9vZ3MJV&#10;uy2jLHi7yl3cQta646WbeNO71PICNCWsZS8H1ytfoLp3od5dbn2rAt39qvW+woUvev37k/4SGKsA&#10;bqlnB3xgnhi4wUpNME4/El8Iq+TBFv6phAkrKQZnmID0/XBGN8xFD4uYJhg+sUpJ/Fb9qtjBIX7x&#10;QVk83O/KeH0xvjE/aSxgG+sYJyn+sUR5vGAfCxmCOT5yOYmcX+oqGcVJfrI2mXxeI0t5S9m9skOp&#10;zFwra5mKUf5yVpuK2uDe9r1FdrH+mMGc5TXvmMyVqm14zozfKqvZzRcOM55vyeXqennPmNQzoFXZ&#10;Z6KaeND7DIxiEW26QoukwngOMqOd6eiQQNrNkp50MSsNkkuvOdOa/iWnKXzoUCe1zaamNJxtK+e6&#10;trrOXb5zqsep6Flnc9TH+7OtOYrqXY911XN+tXiEreAmd9fX0BI0st+I69LKetmnrjW0RQ1sV5uZ&#10;2BPO9bOnDVZlc9uLzeaIp8UM6m8LEsACQEEEGPAABjSgTLF2srkHUu5549G9GbAAZx7wp0eX2tb1&#10;tjezq71ZYXP2AhRoCgUioIAJKCACX6pIskita24HXOBqnC4GmoKBCwALAWMiwLv+Ov3vWV8c42NU&#10;rr4JYIE6I6BPjtG2vO19cpRfsbEeSDgBMoBmggTqARTftsW9bfMcBtYED6HABcw7EGMRQCnOnvm8&#10;a170JVbUA0mXdwIUAnRxlzzVVK96ESv6AQJQ4M4mivllj23zsIvdhwpN+AfchlOnK0B1Xze1298+&#10;w39unAAmCG6xEUKoIclW6NPeO99feM4OPKQD2IZbcw5wo3F/WfGLRyE3L/CQCtA5wB4ZUdcPL3Vz&#10;Yz7zH+Rmwlv++cFLBAEPGXmHK554oqM+g9H8e8EFn21mPWTicc17qE9/+wkek/M73z3iAVCX0QvE&#10;8lomfvEbeMzVW3v5sCfT7Jf+v2zpT9+AuqzAQ4LNezkGaVHPF76mvf/9/bWyAJ0nP/cB8CVVBZ/2&#10;M2sW+g3i9IdwuNMQ0AAW8RBqVxAJoAADuBAM0G9oNS4YcXfi5oDlciC2134B1Er6dnbyV3r893vp&#10;h38yE3KfEnFgAmSZUYAD0SeagYJNdyzA14KZgSz8wX4W6D6dhHQEsHQbyHYfUReOAX30ooJ+Yi5O&#10;4Xwo9hSxwoL0ByYRIAFyoQDswoLZJyqkYioHMYWjUioPcSr5QYM1iD6dVHYYEGflBx8P8SNAOC8E&#10;GHuPAREPYX81ARcbkX1K+ADwdhYRx4ACESsMGCgQSBB86HMP8YcxVYFfaIP+BBcAjkcAZTZ/AsEA&#10;rHJ/jmgy2acAIwKHAnF+EuAcPEGHI+F0RjIQXVIQX7J/ADCKBFGKGmWIhwiGifgQHNCIHHiFZ5iG&#10;3rKJBKCFRogWChAoL2gTnjgSKgIAPgIksjIQxVgQgWJ49uGFrVg9NSR+BHBtZSgmrGKL3cIUBkAZ&#10;ptgcDAGJ9xOMljaMfVIib0gQ5WgQJoKJ+cSKz7g9NfQQJUCNkwgA2fcC6lcxdREmTkcQ2fccXwJ1&#10;OyGOIIGLmKggWkSABIGQkqKQXeiO72g91SZ+H2BwkacSzcEC+UgxXBdXZzgQdQF18vEgoyF7HkGQ&#10;H9EnejiM9PZ0VhWJ7uH+kg/ZaxGZQiv0eBZZjZ71ECQAgiuDFqqiECPndD9iIiYJOCUZEijZEYFS&#10;gAxiEAj5lAXBkM0IkTVZPCEkfhTwea3XexIBiS1Xjx/jdCNXF6oier43hK93KGzZlm55KHCzlBJh&#10;IpSXkGnRhqcilQu5HDPJOhJIiIDVFAKZaFcpQyH0EBnAlRepEtmngzxoNIHyJxQBdISCKGPyfyUh&#10;l1fILnrokXcJlXzpmUpIle0YE/3nFDJYEuAok7RWmIy3alo5bPQ4ixxRFyAglh4DjgOxiWGiEKE4&#10;IlyoE5pZEAjALnf4kkbYkoPJkmDFmicFE1hYhVtYEsbCLoNpUK5pmKv+Fn+KqZMpgYu4eTFfcirZ&#10;p40tqYSG8pbqyZZx6ZDiFnHHuZfB+XzumRCh2ZCf+ZwvEYiAMogkoRC4eJ0RlZ2vOVvgIY3KR4bL&#10;Z1YGoAEJVwG0GTP16RR/WIlHkpQgMZzPF3FHWRDpaIDnmIIkoo4hWogvgYoDoYoi0RxA9x7YRKA2&#10;CWcPmqCs5p0fYTugVALj95g/YyKEGHH7h4vMiJSi0aGvV58H0SeAaRDJKIi5OBEfqYzHaKIu0aT9&#10;+aQgYSJ64aKtCaMe1D8ZsKOyKYs8WljBVQADgJhlmjOFRxDgeIfm2RMa2ifsSKIEEIopWoIEgaIC&#10;oaJ9KSIjCqLL4hH+9decAsprXpp6ZKZvY0ijO8h0aEVbG6eBPcc0l+kR+/gTwxkreMoRKumk7Pip&#10;V1qn6DE3pCmaIBEkp8KlhJmoxtdUyOeY3Sl0cgV/OQipQDMipqgcyVkTCTABwBooDgCswOqmEree&#10;dkqFWnifotgUWWiFq4hEMImUh2oQ2TckrIqdrop7TbVxYemo1zeLmcWouBo606o6JYoTq7kZL9kZ&#10;uwoAp9kUqdmBMfiLpZlXSDoQp2oQPviS1ZqQ2/qlICUAahquNUqrtCUAYcqIlWo05ekRThefNbGu&#10;mtGunPGucfWXeKGxFMgY+SoQ+0oQuHgc2QqlThGw3DpbHGB2B6v+oOKasAEwo7CGcmejl/rKrAsi&#10;lHrinOiKsq86W2UHoY9qsOVKegcbmzOLcXPDnABQsgUBiQLqtDPls9QXT4vosi27pmcBswHwEI7p&#10;ldBmqjiLquh6IhJwtmi7hWfbmdFGtRcYTwnXqEMLrkm7IFxLrqBXdXPzoXuartYaGujZbW4LftRk&#10;ImQ6t3nrdU6VWgtbtzQHE1aaiVNKi6ARuE07uIQLV83xrYjblb9zWt9RsGDbfVwykqSopyUhtT6F&#10;ue5HTQrRAYdLtA0bqYu7S96auG0XE6IquYN6LvTBswPKuvUjNOAZu3SLu7RLpsiHvEobE6HyrNM5&#10;KH6LFMCLqML+2z5CY5u1a7zMa7fbCx4zOrrIFjjxuoXA57sX+q9te73hczPZ5wHfm7VFu31YGwCx&#10;Kb6+xjjiUooTOBnTG5Pqa1Xsi4jfRBEaGb+I63rJW79dm4P4u2vOOMB3czMKIQJcK7+zu3ZDq28c&#10;8MAAZ5USbDc1U53cgcCy67j0i8Fa6cEmB8IhrDY1Y5agi8EovLUm3MAkgJl658IvjDYqgxYIMMMJ&#10;3HtC/B36BgI6PHw83MNiozJBohRFfLwKrMEnHKYfkMTrt8RMvDUq8yXvEsVj+rI33MAjkHkRvMVN&#10;DEXZtxFg7Ln+Nsb61ql6q8VoXDUoQxE/eMFD/Ll6DB6Oh7H+NEvHddw0KAOgH8i9bmxpfbxZkzvH&#10;NDnIp0M+1WnDiLyYJDfGAQACd7p4ZwzJdkw+kBiKbWzJQcfAfoy6YtfJnkzI5BOlkmjKYay1hwzL&#10;VuLKjixtq+w6DLOJXDjKNhp1NIwvkEiqAqfKuaxCvmOWKdy5pCxzwWwlIjC2zfvIx/w4CbMBHkjJ&#10;sJzIl8y9VoLNBGCvj0vN1aw4CfPERsvMv6y43iwgdbGk04zL5aw5CTMiR+nLCIvJAkIZAfxtxjzP&#10;OLMvWBcd6XzCsTy/2vzMAgLEqSzIAB0z+7KyyYnPYtzOG/HODU3OD+03+5JwHUrRsvzKCr0R/JzR&#10;8rzRjnP+L8g3ICCN0LM80p6JxXv2zyj9k26zsixAxcfLzaUM0wBgz7eMWDUNOfeScPDc0hnsvRYt&#10;ub06dQ491B9zLchXHkq9zc0MzHssENkX1H+xaFB9JtcifiFQeYt80Eld0FJsJ18ypE6t0V/tw2CT&#10;cChA1mPM086c1QLRHHLc1if91njjK8inMEhdwy+N1/CKysX81H5NMb7irYJd1naN1QbdUtkcz0K9&#10;2H/jKwnXAY9d11fNzrS8KRgdyG6N2VqjK8inPFUdzJEN2j7te/08vopt2gajK+LXcp1dyeuMd/p8&#10;HGgh0+Q227SNQEQTvnSt2/m81KmofZbd1cM9wRmzvIP+N9jdi9ZmvVB4TNp9/dxpHB63nbjUPcWr&#10;bdgCER+AHLbCzd30kikym9tWvdsL/Notyba1V9rqjczhIabuzdqfzdvKbazETLr2fd+4wqAyTSdI&#10;ayVlhToaANn9Hd/kLRCbGNsfPOAEXis4ejui1GIBoG9Ca1d3haazKd93Pdn58tuJbeEXTkjIUyks&#10;rM1eW3BgI+LIXdGhfSNAPc7bveLSIlVUkuCz+t7JfeMHkd06ftk8TkHCRyUebtBBTuKSndY3Yt4p&#10;vuNJXuBLniExvtM5+d89HeHzfeTOfeVwlOUBEKaUet1q/uQuLdJgvoeiIuZHReZl7pO6g7dcPuJv&#10;7t/+RE6ETS3bKk7njpTlBHurTt7lfd7NiU6cgerP6S3oFeLjBdC46lzjIQ3GCrzWfI3kkI7ldm63&#10;Gye3eW7pbY7pzaPXmz7mne7p4Rl8BXvoem7ifNzbEsHLqT7nq87qEao6JCCmsE7qZ73Msl62wK1k&#10;NJ3rF+LjMMByQt7sl17WU5zjQxfoyB40Sy6zle7spQ7t0GPk027l1Z4nUqUBvv7r2h7sCb3n5Y3Y&#10;Ag7u4T7ony6laW7u/A3fOq3m4m3L7c7p7/4oUsUCBBCL5z7qNg7lBTHa9e3u/Z4mUrXl9Q7shO3m&#10;Jr7gqeN7f97C1L7wSVJUm/gBnh3rUv7GlRzi/6H+1Y2+76qu8Y1SVJB4mxC/5g9+74oJNqqtEGxd&#10;4Qqv8tYe7zfbky/P5uhe2PQuQsP87fyu82uiU+bt4CCP70TM9CRU0gl/9EjP8F+Hx1A/8NUt7ASP&#10;QVs99Slf9WqiU19iwR//8uJt3UBvQ5qO3hkv9i9yT2hRwj+P6M9+9ofUHAGuxG8P9y1yT/xM3Wu/&#10;9ek+9AA14WCP635v9Tz/zoJv99uO97yE4iiv+IsP1iVXi1n/8AWf7d30JRILdo9++dhBSpP8+E2f&#10;9lwP896J6pUPMaSPJqSE6qjv5SXe9ehk668PMrGP+fEO+hKP+4Yf8eG9KZSfv6Pf+/D06V9f+4v+&#10;fvusr04jEvp8n/PKH/elFiRd5/wGz+ec31kUsdc73PfXLyFdNNrcr+4yD/loZizzKfrkX/4G0kXZ&#10;nP7DrsiSj1v+B+jWL/9YZOcAIYHAAgAFDRQIkFBhQgEDBCxU2PAhxAASKVZ0eDFAAQMFPX4EaRDh&#10;RYsUS1LkGNIBAQkhXb6EGVPmTJo1bd7EmVPnTp49ff4EGlToUJ8EiB7taRTpUqZNnT6FGlXqVKpV&#10;rV7FmlVrzIMaN3bcGYFABI9dSWY0iRbiyYVsF6a0aTbtxLVqIcL92GDsVr59/f4FHFhwQaWDixpG&#10;nFjxYsaNHT+GnFguSrA6DxCAUHbk3LN029r+jQhaIV6akz97Do16dGWPEAZGhh1b9uzYhWmHtH1b&#10;927evX3/Bo7Y9FvWNxMQsD2coWiMqpt31kh6pvLnnC9KB2AAefHg3b1/952bt3jw5c2fR59e/V/q&#10;X3cqIMDgI3W3y53Xr075Jn3m+N2rZGk9AQckUCrydDuwQAUXZLBBB3drD7uaVppgvs3quq8/DZ37&#10;ryb+MuRQQr3IerBEE0tMkLYUT2SxRRdfhFGnCLkrbTsLNcIvxw2joxGmD6G7jkaBCIqxSCPHC27F&#10;I5dkskknvZtRJ4EcAOlH6zAEUr+4Ljwty7to1I6AHp8ks8yrlKzNTDXXZLPNwKLMiQECGqj+ksvU&#10;vLzzyi/3s9M+PFd7aYEA3SS0UKHQhA1RQxdltFFH4cTpsgTqxHFHPfPU0sM+8+syyJfEItFRUUcF&#10;SVHITCU1VVVXNRFSm447ICQrsbzUT0+3rBREHl8aklVfC0XVsWB/JbZYY31ztSa95KP0T04x7TTT&#10;0jbVMcQewxzzWG1bHJaxbrcFN1xx2du0Q5sEbanZWp+1lVZpp6PW0nc/Qndce038VrF87+W3X3+D&#10;SnY6G9V1N1qDoSWOz1ydNRckUP+FeL19EZs4YosvxjhgmSYggEpZ49V1Xf8k9BFkhkkGYEqMV+6u&#10;4sFcZjlmmY/VOKYHCFDApVkPbpfnhFD+1tnkdRueb+CZj04TOJiRZrrpRWuGCTkEgl5YZHn3xNXZ&#10;kbMVNDOnv9Y3SbDHJvtXqF1yLVaqtb4aYUCzttramMSis2y7+1oasLzv5rtvBs8O6eG142Y7RA0M&#10;QDzxMXd2++dsVfY78qn29otyyS/HvDvAQer6JcZ7blzHAkYnffQAPBe64IRhQgC5zF9HynK+ZIe9&#10;dtsf29yj1hP8nF3fRTdJwt63lknS24/fiXatlEe+eee3yr0g+B4ouWrVQcfed+FT95lokOTM+Xnx&#10;oxZ7fPPPjyx6AG6uEHXrfa7W2e3fb9z7jzimHn30mceKf/3/B6CMygW0UhFgau4rXAL+1zU/Bc4L&#10;JMfxXwAvFsGqUFCCF8TgjXZFk15Vr4Hwa5vjBnc939nvI8iZVAaPZ8HJqdCFL1xK9OjGFe6FLoTa&#10;A1MNs2dCj7APhrVjoYF+OEQi7iR6l/EaAgm3RBIykIlYiwl8mFVEyQUxKlakYhYvlzsIymR4N4yf&#10;A78oN5mkTYuRw+JT0nhGNpYtd1L0og5/B0bmOJGExJuJ1Np4tzU2pY97BCTSckehONIve2FsYg4N&#10;WUICFmQl6Qok2P64lElG0pIX2xy2CvlBG4YMihp84upkMqJLfq2SRzllKVV5r81BjoaLRCQInWNH&#10;WW6wjK9ZJdJSOZRd5tKXNBtgtgr+Iqe6vZKTh7whLTtpS64Y7Zcr62VQovlMaqpqcyiEFyzp6ElR&#10;gvKOzOEhvTBTTWiWj5zn3GIwZQKraWmTm8sUoxzxOJMZojNi0/wJPu25TzYBblntPOYc3ynCj7mT&#10;mTFxJT/5pc+kKNShY4Ma4gQlAsVVVHEakOc25afIgIZTd6576L0YypORhtSkMKrZRgqAnNIVoAUt&#10;LZ1GQ5k9ZSKTjDQx3knDVVKd8FSnP32Qxg4igAoQgAJvGUCfCiDTbw7Ue2M8aEzAB9Rt+RQnVqVq&#10;VgckVIRYgAAVqOVMBbrREYbVgS/Bn1aNhVWbsFWtby0PVwWAnAuY1a7wTGRZ8fr+yXWCFK6scitN&#10;AvtXwiJLnR/LAHKaGtBYNq6mY71VTbBZ2FQNViaWpWxmZcNVEBAAA4sVa2NpylGxevQjPtSsqDBL&#10;vtS29lGHrdMHCJAB0Nb2rqPVq02jGsX4uLZRq30JcH07XMEIlQSKte1elYvbgna0kR9hJ3GBxRQD&#10;NEBQB3BA+GqSAAUwYAGXGQgDkphH6ZZXTULlAAEsEFqm3vapGb2pZA1o3jZZzjXIwe9ADjiTleQ3&#10;v1O8LH0F3CShUuCr7HWqaHGYW8ieFSaPHLCaKLc7nCUAAmLB5Uwe4IAGSAACFlaAoHpL3giXGKWw&#10;/cgG6IpgxiaTtMl9m01IaeL+J1HuZgRIofSQo12d9He/rKVxkEukMREYtcUJbm+Mvele034koUI2&#10;0t4gGCqPXLcnAiFA+2IiXCh3+Scak9NnWTzmvDa3tM8tGpe9fMWj6AXHIYHPOHdyXx4Hd813FpDG&#10;LkNbMrtXwY9VcJM/gkQ8w2hv/XUJBIsZJ+SM186FhnRcUVwQCCLZ0keO7JKXS9CbTDXSLNrbZYhU&#10;JeQA2EMQkFOGt/xpVgcnYHoJgUH7vGlA31DQHklrq1GESgLkDzcdswl483uAHwNZ18emTcBWwgFZ&#10;w7jBPqu1U29NaQKoDdkMyluYTO0RUQfbv3X2kZqvHelkhQm+mBZrAQ5nUYz+Npuv8i32uAVklBx/&#10;udQv6XZNELBvCCjgMtv2iJvxK2+C427SHFvAuWet27rAlHRJVrJNUFvweQNgIAoQZo1GHJJ858QA&#10;Kxl1uCk+cslMmpgKd7aC69MQpUKc0zeZMcnTY5T/OjonyPF1AT2mk90t+tEyB7pfkoWcEaDczxBX&#10;ua3RDBLXhDzo4DHKBPqLnAM0IN416XiaAX4uVf/86V+/iqvSBtWFP5vhzp62QZwJdnMiIALC7piW&#10;bYLokCi6J3RfNdv1PhVXLYvsKUe6y+eJk87t3ZwekcCN8RuBeo9ysh+Js81vchlrG9vwl0eKq9D1&#10;96NfGvDSXrrD5oT53xz+yAAhzu8CMD6TKYfEyjyB4M4tT3rafxm2u0Oc0TeddNXw/mQZRyuwa7+b&#10;FSUAw/h9gOQ/0t96x3nRHBu9RxLQeIOIWO5eH372BegVvKSV87sPvOdJmPaC7E77tyl+qv3rAOpL&#10;H78KsDCGnQ7953dMAR+2sMBzPvvz93+Tkb2ZnPm+s+u8shu8SHkz/0sUz0E95JOABhC29iuI+/Kv&#10;BSg2+rsf//IvKss7BfRAD4osPRpAsyNAt/G9oQk9kJi4D2wM8Ui81Fs9xLuM/asS66q27HIJDPwI&#10;CGgABxAx7LK6tmLBISQYrOmgETxBGEvC7klByNs4IgwbSnu7muOVaqP+GCiEQjgRHCQUvBBawvpp&#10;QverPCw0DKNoQORYgAnIFvMrQzIcQjghtOzQvRKkQ3b5wh0KQ49YOzfUG4tbPAkECTZ8GT78wCjp&#10;IpFwN/ATP0X8vbsbFEIMDJpzgOtTEUhUwCiBI0REt8/7kztkJOCDCcGxxL8wiqurxFE8vyghJE00&#10;wC7sPVfcLZt4MlRcnuzIOMQRFlrUvhnRJFbkxFZ8xUUEQ1D0HL/SxVrUI9Yxxig8RtiwqMTZpxnh&#10;GNnjQmGkQ088wJyIw2bsHz80xfJbxsQQNzdUKYc7HXSaEWLStDrERi+ExUzTCU/jxjPxxpgQxMUY&#10;RywcKpLIwzOKEBX+S0BfLEBgJEh4zIlcm0eroLn5gono8paEdAz1CaQIEYgxrMZN5Jl2jC+dcEiI&#10;bKFkdAkEuBnZY0aPLDnuI8aJHCBRFEhGLMiBHL9+1EOGNEk208Cb3LFcrMmTjMVcipB6WUcSFMo7&#10;1MienLtH3EmnWEic/K/HyMcsnLRnag8PCMeLfEmXjMmUfImYS0o/8sMIUICwFEuxlIBvbMOuHAyJ&#10;BKT2SC8atMpfvJ6iNMicmEW0JIqFNMvIeEoiVMs9ao8QyDIzg0uYzMh3dLC4CEe75KWUgSTiU8w3&#10;icpfog+Q1IxEZMfww8hu4oltfMzFVJrOJBeURMdN6YCua8nLtEb+EpTLw7QJeQRNaTq818yKvmwj&#10;6vAqDjzNoTTMwkzNbNSJ6ZHNQwGA6SPO4jTO6dPJ4JzNyPQl6iA6BltNwkTNRvyJjlROkvJDpvSv&#10;5LxOq6BNNlKOxBIT6NxNrDTPYZQmmuzOnspO7Ry4FlzPsGNOn+wTDCAAEHgx6ZzOWolOzeQJCItP&#10;9jzOASVO7gzQqPhOf+wT5OiA/DzP/YzL8ow4nuDKA5Ws2LRQp0hQLRqOC2ApB4VQ/bRDCX25KxO+&#10;DL3Qz0RRqNjQLBqOorKAaMvMEKVRPNTKcNvLoHvKHGXBFqWi4TCwCpDRq1yu/pzQzZSzFQ0wFVXS&#10;pvDRIhoO5BD+gCEdzAc10hLtCddsUpcww7H00i810C0liiclItMoqqOiUhElShIlv5cATjG1M/fc&#10;TviE08ybz1UyDa8CqzR9UN0MxhnFUtizwjrFjfaU0zAlVNsTzXMyjRXj0xr1UyI9UpJSz0Td0UQd&#10;0ztVpclIrKN6L8uM1Jm60jZ9CQDFVIvD0FPlCTIdosnwKjF71FCtUlllwhuNiQol1EtVVaBg1R+a&#10;DOTwgEB9SzUVjVGVyZCoSzjV1V31iV6FIbnwUAI40mHt05Vj02MlNR4duWVl1lXV1FKSC/tcL2Gd&#10;Q1ot0mu11ZjIKUw1igdw13eF13ilwSvs1p5w1heSCwPjs0/+BVQjNdZ0hQktrdOllFOf0lYPvFcX&#10;Moto9U85BNUrtdbeBCdsBYk3ZVcAcAB51Vh3RdR6hRvWBNeRgNGGpVZIjVhAJdWXsM6BTVWP1ZRF&#10;JSezCFKSLVeILVZ05bW8RFFudVmFMcpNHQnkmtaaJdGTLbuULVWkZFkm7VmfncvmRIgzfTeH7VcJ&#10;/dejYMmllRWAxZum9bhvvaSu0NOpLVlzxZ6rJYpkbVLbcDsRQ8MI0FnBONhLBFtLGqoVo9mHLdqb&#10;ldiN5NXE3NLCOL6b9Dl89FqcSFgVOgipJVui7dtOxNmjWNelVb8FiIAGaIAIcNutO8vDfdmfRdxn&#10;5FrJeEb+VxPdoTiIsb2Ldauodqvax51VRmJd0S3dmRDYwE0Z5GC/uuuvxixJz/0/kLWJcoSpc+wN&#10;4i0d4+UN5E1eoTgIvA0NhxudvYVdYs0Q6XUp7FVeN31CZV0f0xSnee1c4A3eqRWg+6BYcum99BW6&#10;AkDf0S0LFDCyhrsO6p1Rm225PplSYVpZ3L0MSszAMRRH8gWop/1amNUN6mDfviBTA3hVSTVb1bRf&#10;FMw4yhTThQTE4QTcQSTg8m3Y7QNdgwvhiKzbmQDIuopdmx0oFabOmDBV7y28l2i6ju3gyhzhbLph&#10;xlBg+AUMMsWy1wVi/pzgrKSnvchVAMDVj6inh6xhEBT+3gJ+4sbY4d4g0xO4zyBOYXesXiZrJLXd&#10;2YIASmQFX3ptYgZDWhs2YGfclAXmCzLdMyy2Xsjd4k3zqDCx1PJbiQeQALAwAAmQEwfg4RYqYzNO&#10;38TFiinmjSe9L72d4xplYQrGqYC8YEN1Txpu4gYuYR1e40BuXwTmCbEAAUaG43NtZKE0rdtdUYI9&#10;VDod5CL84APO4cVAZAjJZJi4jA4QZQgWrUcm4pnIRO/90mAWS0uuYUz25GTbZCquZbSpNscd5Wsc&#10;4lqlif5N5ZYtY2OOZcWY5QRe5sAhgBNwZl3W4mf+RHjT2vBoZcE0X1hO4/RJ5kTuZpC4DAkI5yy2&#10;Rl7+lmaaeOG1teZLjmd1fmU1zmaebOeZGLt6jmNRjWb0pImsVVKeTWdsLmgRnmgSPmacAJWyxWcT&#10;XGgbrQkvPtDcSIAJEOawJOYOlugo1uSBFo5/Lggk0uiOHtFSDjQ0u0d+LggJcFumPGkCTul1FuiK&#10;lmKXNqOYpulxFme/tWVJfuiCELhKZuV0zs0znmo2hp53Tp9ndF2hdomHMWpyNlp7bmHbxRnvhaAH&#10;QIAuMgBU6xhOZjOpRmOVNiaulmWsfgzmfTil9rbM+Oqk9mtIrolf5mc5IZJ7nEanhOu4BmqnlWtt&#10;tuuhnqWJBVgzotq/FuvLRrulo2YLNQpBCZ+bRmX+Dk7snw5od2ZpregdUt1ChK5WzLTsxS4gtzbJ&#10;hfSam3YNkhzgxK7sxlYi3m7p017ORSLVyeprzOZNsJbsm9jnL07GXqQ2ASZjuCbtSY2NbR5q4c5D&#10;yt7thDZujj5q0EtJh85Qo1jXRtvBDZZb3d7u0v5Y2KZo30ZtOWpTdczNjTZZvkVuva5C3B7v79Uy&#10;QaEywu5p8p3uQN2sx17psb6Jxytu7j7u12bvj7jpL/5l50trDMPN6JbqAqfq0KRrBpbvMOyg+pZp&#10;fy3x5J48pu7ve9xpqpNtpVRvDrfq+AbuQw5xW72ZRWvw1l7hE9fvlwhA3B1OCKiMj0u9uCXFGHf+&#10;6aDs8E7+8Da+cY+jzB2/7x7/bgX35e7tb9aRAAnI4PHd8CVX7Ai36Ce/auy+0cMOSvuO4LB2cIZ+&#10;lUFtaqYN84sGYTM3DOtOcMBW7rJecx+/X0D/8D0M6X4uZjGv6hencTwPbiz3orWj8jZH6u72aJxY&#10;7kJ/IJJWgAn4cg2PaERfb+oOavhudD4P7BMd8yrPbwiv9JtY4i8OOLijusI1XN2WcUUvdfeGTDQn&#10;vMB0ZVVndTb3TZkA6etUCgSQdf8iNsS2dVA3ZPmscWh39Ibcw0i3b2FH8ZuY8EI3APBSvQTYN+76&#10;QWYfbWcHdScndRvndRnT8lCX9CsXYnjvZQT+7PTgNAo3Azcdiz4mLnc75wqtPncQ70nahfJ11xmL&#10;4sxUf/dVp3RTVrfTlSo//2JB4VwAEPCorvNYxuvp/XHTftqNR4gzn3bmLc3xBGhgb3g353G20V7e&#10;qnhj90Plm0D0jkQl9/egieyOhww9l8P3XXRT1wzU8Cr8JE95f/OFZy/9RZnN7k7yVnHokvNa7/cc&#10;Tu0Zz/W8jfZmjXKARg4SAFGkT3n8ZvVyjppKDdB2VVqQEAjxFW3pzuSqx3V1n8tnh+J8LsIzjVVs&#10;v2dBn3eXuPT1NAov/vu2z3iuhntl3i26x2GgF0gD44C85/vb0vtpd2oj3nKxeADuMICbyXD+T29l&#10;iTx8eE78gL/zvo/raN3fomf4WZ18xncyVC/0Lu+vB9h0kr4xB+jyAQde0N96Wh79m2fR3vcmceXX&#10;sTdxo6djoLFj5i5Ymu/DZgf+Xyd735970mdn0/dF5KAtyEd+R458OMe3JC305nf+JId+qhf+2+B5&#10;xffgVgcl8STXXA57K199u3+J0FZOo6Dd2uV3t4/+PwcIAQEGEhxYwACAhAoXMmzo8CHEiBIlGihQ&#10;sOBBhxUvYkQ48SNIjRY5BhAwQCDJjA03DrRAAINBjwxZcjSJ8qJNkjlrntTZk+fNgjtx/iQadOBQ&#10;oUWVHkW6lGBSqE+dNo0pcQKBByG3cu3+6vUr2LBix5Ita/Ys2rReCaht25Wt27hy59Kta/cu3rx4&#10;aXJUCZIvU5IB/OpVC5ggYYWHEcssvLjkVKsrRwYgQOCC5JmUjfqsGpVq59BARXMubTrw6NSnpVYd&#10;3NhhAgIHCtOubfs27ty54eo+y7s38ODChxMvjvax662PP2c2HvJx4oTIo+/djLrva+kjKxCgwFik&#10;YObiI4/3TP68+ablSV9vz5p9x4mWETivb/8+/vwKf+uXyL8/gAEKOGB/02UX0XKRJUfgQtAdaKBt&#10;CbZGHUsUEFDBd5OFhx58oKnmnoerhfjehySKCFl6HTb3kAMETMAgjDHKOON+DEkQgQP+CyzgQAQS&#10;APgfjUEKOSSRFFkX33NHjohkjA6CJxh1d0kI5YMWXWAZkw0qiaKK65W4JJhcfunliWSCKCZ2EzVA&#10;QARFuvkmnHfxBsEBltlp5wEQ6AdknH36+edwECa54YQHCuikhlRGuCVzC2oWgEswZfholxx+ieaZ&#10;Zpq4KadhauqpglEuBAEBCwB6KqqpPgSXBHfumOOdPuLHp6q12nqrWIL+xWiohgaIKKUp+VrXlMKK&#10;JIBlmE2qJaGVpnjpp5h2Gi21lp7oKEQGWDYsrt162x9b2lqmQGMGKGAnt8DR+i277eKq60fFpikj&#10;sMwqWpu8F1FYAHfeZakYr8+WaW3+pgRPazCoAhdc6EcLEKCnuxFLXBxbaxKQwEMIWNbArBN7/PGf&#10;8E6U77/BGXAyyihnu+W+gmErV8opaxDwvZpZiGHJAJCcsLM9QztVtQp3Km2Yg2kQs8oLMUAAxyMj&#10;nS7IUUu9KgAOKxDRuabet+7UXXttn8hGNmsscYMVcDbaZwfwUL0AuywqWmanjTbCK0pHApb6Vjn2&#10;wELz/LPfQfvct09zp722QlhpJZHccyP+NeSQs2UZxhDFxrW6kWu+OXFhI0gz2cJV5FnLodtruluj&#10;p1T3y9K5ZMG8wRIO+OALdyg47bkTpaQAfmnMteo4wc058bhOfnFEl3dcPPPNV/f+NtRuq9i6bp63&#10;rR30dO1MtN0AbJBs7KfPPr7tuoOIO/lDR4vtfJ/X7Dz8tbJlNdalLh8//vmT5fnKfOvd+Zaodz2d&#10;BXB4Zdleo6iTgu6gDnu1U1/d0He+CFLQb9xLYGMe4CL3NVB/HiwSWyIgG0MZoE5t2toHU6jCkRUw&#10;eg68FPVyYz2W7e19qQPdtahTpw50EIEVfODfRCRBCFpwfYRZEwM4GL4VMjFGbPndAWS1EAnUiQD0&#10;QWETs7hC/rENh/8LVAuftMQXjtEwXhxa61pFgKqUznxEBOIFETbEIJYvh40hlda6aEMt8nFPCTmX&#10;ZQ7wAAYw4AFVJMDV7tfHRTr+j4titCMAs5eoMjrSLD5kGEM0CII9EtB/b3QjHT9Zx1GKkpTLEpev&#10;BsjIVQ6HN1i5EyxflB/MsbKWH6uk7M4UQ9zMkJO43N8Zi5aY39HwkaaMYxF/OCZlpi+UwnyNwyBm&#10;zGXZspq6+Y25DBnIB5ALXNb85tR+KT0YGpA2vexhGOdySRuK8AHFnGQzkQnHOc5RnqDk3stE2LRp&#10;dg+c/pTTkGj5z4GiSpxk1GU5HZPOXFLzoDlLyzpNJy4JvJOhzrRnPOnJzGPW82VYcUD/OkjQkbbl&#10;eIl0IklTeiuDdnJ6CdXLOSm50LhENHxZG2BNObrRUl60nh0dpmVCWkaVEnX+LMerHEqLqlQ/sXR7&#10;u7xNTL9o0X4eJ5j4JEydJoBTq/p0p87sajLDusc6IXWqL10qWqnmsLIySKBpfSuAmmrVpy5Kkmat&#10;oUir6slnKqRVs9nqXjGqU7Euk7AZ9ardNChLeD4Uro51CFuWtlgYufWxljWOXANLV3zNdJxSFd9n&#10;bxhYDCqkRVcD7DwRC9Z7rvaerTtXEvm52cvClS2xySNlaavbuHZWbC51YV6imjOWgiWnSCIVARCC&#10;WtaqtrnqcW5qLdg6Us1GtmfdLVHh8lG2Cqiy2P0uZ+0ar7leV0q9balMxStaOC5Igydc7mENO9jb&#10;QZe50qXOtqwLXPCSNIT+EXCYbAYZgQETeMCK5C+Ce5PZ30bSlxUFbWPPYtzv/O6K8J2vfaOb4Q3H&#10;k3oOkyKEqZrgoh4Plia204FHrNKnnQyz5xUqJMGoXod2j7hfmbBVlhZb9OrraEib2WjrG1/6ypen&#10;Pe2VQ/SpXxU7li0H0BGUoyxl3DrHu0xeZeMcV5wFk3O/5p0xj4f7Yr2y9yDiQupiTGI4uhX5yG0W&#10;rJs17FrqtAqkjG3olbMb0DynNHjC87JduBxj0Z33whG2JFd7tabF0VjNq3tza4cs6UkfU4BBvbOI&#10;+TxQKz+nAQ47gANOCpIbtUg2oXYhpzXdRBsHesyyJa2MHSxrTkI00RP++t7DQhxpDFP6YJAWMkIN&#10;VSdpevbQqgYnn1oMFuTCcgFXlAizTZwnkKT62CpkNbFcjemrAjrbYDY0nmsd5AmJ0M7FjjOHeW3K&#10;XRsZzuFemqhpPFtr2/I3CPivqyLwbJD8DpEJgIAI7TcRNXITAv9eGuU+Um16exDb2tP2VGFN6G8/&#10;+NzhJvOcLUPsMKO71x1fN7DbbURDKW7b5WU4H3kT8BMzbSsaRJ5CABlvh9woO69kdEQWjnL8OVyd&#10;EA8xtxuMzlnnVcK2FgwICGBui7P74yKXY8idzlfYXBroJ995E+GC8FJFoAENwLdldiyRy51wIZ8O&#10;S6nTpXOsN/LnCgX+M4yDLfT0Dp3WGM+oxjHddHfzXaO//juDV2XFu7J90wBQowO4m4BSgxgiFuMu&#10;IDe+lcfLp/C17DnM3C5viZus0BWX97xzdXSOYEDgFt076r2aesDnVbGEtzyyAaBBKjPEYTiHSKmp&#10;3vKvBJy7DVk77DmHeZpqnuNTnzjRQwv6q3MFx5YRAT9XL2ePSz/djUXi64NfTSdvECJYqa5E6kR7&#10;nYUdLABWuPYXOfz1Fn3bnAeOcPG8fhaOm/Tdwau6n876Zlbf41SlbvalHysdVfJUXc5lheAt3VYg&#10;1+1RjQBq0fyZEdzpUeAhX93RXfsd0OgVhGV0AP7p3/Tl31dFXd/+sQ7c5JfFhd4DetD85BpE4NHI&#10;lJ9DiJ9XlFDCUQTwrWDXRKC42R0/XUAHlAAHYAAGWIARHqEFnEDXKYAEQAACdFsPXqDyGV+maWD9&#10;FUTpUUAbiWAJ7h/IeSEIdllEtAiIqZIOMlHFsElEKBkOEoDYLQQNdsXL7VNDWAyKneEWFd/z+OBk&#10;eEAFFKGFsJwgmtgCMEADSIDvPRzFJd8URiH5XAkBZMAWhqH/9R8lcuHIraEapiDz4SHxwMWHPUSr&#10;jN9KyGBDxOFWBFwDsk0OeuIt6eGX8WFCIMAEMACAnRgFqIAFEGEF9KIvckAKfF0hLcAhNRsDTMC+&#10;Zd4iSmEj3t3+KL2OAPEOCVqikVGj1IlYnVkdFLri5sAFArTIA0iARxiABCyNA0SPZawiAFiGAqoJ&#10;O25FK3KjxPCgMzYWLTJAMVrGLlZABqARdSAABExABGgTLHFTIiLaMmLgUNVjEEEiZkziNVpjF1pf&#10;RJrgsIiLNspjFpXYIAriDJpeg5jiRwBSO/qHRuoPPRrdjAHcLaZjA4gAeUGNAUBAA7wcnhzjNsad&#10;mDGisQHTFQaAhUgKRE4kRRIl/00jCdLVsHFiTp5k13BkR56YQ+ReQ1wOHV6FZSzAfsWjU35LSiJk&#10;zQBcQSoAmsVkV9CiTbKjAiSj6CXkFH6l+1lKBuRNNIbgJd7+5QiCYUViEkQszT6ZYVc6D1soAGEW&#10;pmEeJmLOHABQHkNE3qhlpZdxZWC+Cyy2GvQkQAQc0gH0yKshGVgkgKfdSaj5WMrUoOfx5MUhCIut&#10;JpD5TFAiBmnKjDTqpVFiItAgJW0aDYslDgLKWydOZtRIJtk1xNl9hBodAFuiH3AyD1z6pE5wwC1u&#10;5kFS4fvd2ASwwJ2EAAocTlfEX43BYpalTQus2dn8EHcQgFSQZwHcJm1K5Ke4Z3OpJ+L8DlMup/5I&#10;JgCUWlkBEh2+0lUiF3J+BX7aZ0FVprddxAW4hJ0wgOR1Jl+ORUVwQCBaBgZ4QO/sl3fWpSxqBhsN&#10;gJKsp1j+WQbOQMaHsqdd7uWJwuev8Y5K3CBgEqjm4Ofl+JtYgiQA+OdCzKgEIACP9iiPqh2MCp+B&#10;KiJBZMCEUkA37Ypm/aa9CEAFHCkHbEDznSYz9iTQgZVL+Etenmht4iXRqCiXtlf3vWiQfs2ARpud&#10;OBtD4KhC2KEgTpYDlinkNCeEbsedWIAHnJVTMWmxZYCCbkxyUmCVfucECmolDkAHgE814iaX+l2j&#10;MirZwJZvNqWcfsuA6kxogppismlCuCnLwSlkVeqcDqnPccCdSIoK7imlyhsHfMCCTmcKaqhCNqOh&#10;2uZrfuGjtqfqQeqhYhIAUiGfiqrx7Jmw7iCpysUC2cn+iFbhlXqmc6aEBNikAzTetsnqW+ohjolH&#10;CdDlouqqtwIRmBalo7QPmRbrx1zqbaCruQoJnYLFBFQRBfDQQjrohiqpotxbmoJqrA6ltdIqvd6T&#10;B1hGPx7ltxaloxosr0oVGQLrqq5rqqhrbUCsw9LLsaYFFVkGBaBAocblg7ZlzZhLFR2AYmYov6og&#10;dSJWCBBACIBrwnrpwfZqrtbMmrRJuU6su0hsYeCszRJIu27F4gWSVhWfqoJlA71rIMUbyX6glabg&#10;HM0lAXgAyxYszIJSuPqfo4wiw+6s1+hsXnCt1vLWxtYFAmxdIgma3FkhrU0AgInsviotodYr03qV&#10;ZZT+QJtVrW0GTsuiaOigUs1+bbd4LUD5rbv0rDtaRgTIhNn6Y8M6kgSs7YskrWyZbLY+RZbuqtTe&#10;bdTGLMI+aDT1reDaCuDaReh+bn0Q7gsC2AMkY+IeX52GbeMeLZXO6tJu3kadpwdYruZOLcHmLuaa&#10;jj55Luk+LLEGb7eY7kq8XBRFrp6aJdpmYEIYLQF8gLzK7ts6b7MaFiRWwMv2ru7i6ubybpbUGfAS&#10;L6CMLl2YL/la4Ly6xSvtnvIC19A27/o2JrwO7E4OKrNe7+BYCOxsr8vmrbvZrZdii7hswOel798O&#10;LwKrivHO4ss5QKAuH/wy77POL0NsgKlirLJU77X+hm3EKVPpoWeXjjAJW6MAX+PL1AlFwe0C+wn6&#10;ysULtzAvVexWtK++TlWqUnDrsjABCUAIE4AFKAu/lux1Ta5AOO3A+q/edm+3gu8Sh5ZfHrAMq0oM&#10;u0UVT7E50fBHfGM6RjDQ5fCSLi62UsYPY8CFLlm1FvEGMgUkoqoSlzAAv2ccJ2ViYAULSDEWn8oV&#10;q8Ue53HqPE1r5tVqDrL32Qm5xIxOpibH8rAS9UVslqahJqidRKl1PfLJBLIF6+/PFICFaOkInzAc&#10;4+3l/m/HEhMj+7GQ9DFaqDIqn0V4shmtvfLZjCd5Po5ivFwI1HKtzm78VrBSyOcuGynQ6p2Hkqf+&#10;s9orc6WsCOMlKJvwHOdmdNQJCZxyK88IK5vFNVez6HVox2pHh7LoHVURB5CO2+Yv7XZzcfEKOMtW&#10;B7hqqRBbmnnoo/FwtrqAojLzMzvxl+azuEbH0nAANWtzbqWyQFNsGP9r7ATcAoxA7GbyOQf0IuPv&#10;YChAFSVeo1nklP5kQWSw/eLzKD9xE3+vSI8RVqys9RY0jWQzWag0Smd0BWpymiAAgNFsQ/vrB6Pz&#10;jelw2y7mgj7hbL70eGn0QDgtQFNkM+ftUb9Z61wORLf0jyiwU4MtUD+0sBwnxGQoGE91Oh90Go/j&#10;yp3AT4uhcqxxADitC+hlUjtxWs/ZgVgG1Dr+dFS3FVTHdX70MkzrywmkI+LWNC/rdFjY9U4rxNja&#10;Caq2m+SusdNaQNStNROHsj5Xp+xdyEnT9YCwtFhYNmUnctBFNIIG4lVi9fJytS8r7vtWZalJtmGr&#10;8U8mdtMxNveS8mMfs0IsEOzAdWY/NUHfdl379ck2hdNOGw4T8QSL9g6LdXA/SAdMKM5k4lhfYWI7&#10;dmNDN/Xxs9VSxwhwqyLrdmXPtXZvGW+TTAhTgAaUdlc3t1bnNHEH9qM4bXdkAHMPSs88t3TD9kiL&#10;oGun9oPcc3Z3N24HCWbzN1VTL6YoKAYIN3kj86AVd4Kr9+mcZ3eswH1hqK2dZ23PN0hf+Cf+UzcX&#10;ClDKLqs5AzgW+TeIOwdgU/UFBGI/Gnh5w7dxK/jZHrcxOTgFdDTrBnWlEPhrY/h9W7iOy7Z0wAAQ&#10;2/aIG8d/C+iQe3d6PzR7C3E592tfJ/lWa7V3ZnB7vziCn4kHuLOHt7aG07cQdTkKU0iiLvN+H3l9&#10;FPlamHmstXjcOinG3q9Eh/Z5myaUe6dJUDlqQ3Yjgwh7v3WO8zigv/GOb7Zm6LfJqrlwoPlbIHrn&#10;1Tmv4DicC3hWs/lffzdfc4mDvwSI0vMZKegHhPV0f3SgQ52o7100Wsj0fjijB4eic0Wr63aJA6uW&#10;S7qKXzlpy6+VMzjTFcWT2okKpPrs9jb+QTg4ByA1mI/6c5U6HVdJ6RX2oa/6NXE3tL+dlCvJBbgz&#10;jXNwB7NwrKN3tbslpwgzxnr4YTeLuFPABTizsq97fXt5rmvHXHrys097uko7ve8hpXOc036An297&#10;nA/3nHenpYN7mHiAPduJBdivavtEcitrjyd7bLN7dEtkNCILmc/7vdPGq4fExqM0IA98QYw5Bfg4&#10;FTo5bO4mQts0i+eQJRsAJvv7wvQ6wnfAwnNEqxL2n++zxE+8ibY7huvmj1mEhXR0sGZ8XXS8chr9&#10;XMgyRsNTCFsAZGeomukyZ6u8rYOKepJ8PD/LBWDAhCpdAzRorfrpqfq8zkc82vO8smf+vQ+/RLAr&#10;vcbbO9xrYFNser7TBI5H/aWTqE5ER7fTeaWUKDpvPXx0/dcrXQQogBOujB96/Z1QQAmA+p8POpfv&#10;vG0Kfry//dx3rdxvvsd2WOko6HJr/d5X598LvFDX+EVLlwcoAD6e2JM5wAPMPqyYGAVgQLqDOeUv&#10;9rFLH7cWvefzcecHv7eDfpUIAIrfOoxXfcmcvkv3s9syNzk2gC1GJRBjQEef8O6jde8z6tCXOfFz&#10;fm6HP9FWGoVkuX7rPcGrvvObN/RHX9OvBAL8mwTUv8ElAFlf+PanaPd/a7ODP0AAEDiQYEGDBxEm&#10;VLiQYUOHDyFGlDiRYkWLFzFmdEj+QGNHjxw9hhQ5kmRJkydRphRooEAAly8DCBggAOZLmTRruixg&#10;4OAIAgQoXKh5M6dOngZZFjV6MGlRokV3Im3pdKbSqBqb5nw6tKrWrjmvFswKcyvZrzXDOhxrFifX&#10;tmypvrV5dq7cmHRdlq0bl69Xu3f/6s2LF3BfuH4NH3abeC9ix4sRZwD6Mq1Ky5cxZ9a8mbNEkJ1L&#10;fgY9mnRp06c9rh0cmHCAygAg/KTAmPJRsVOh2iaoerVV3StxQwb72yLvwo8VoyUOgLfg48MjGnc+&#10;nTB11nat036evLFw7r2Rdxc/Hrx38tvPZw8P/mdt1O/hx5c/v6Jo+p7v59e/n7/+xObVW6tMgp9C&#10;uM43poJTDkGlnHONOOkCXI4iCA1cbymptGvwtYUozBDACs1Dr7zvRCxRvRBN/NDCE0lkMT0VV+yK&#10;AgIyuLC/G3HMUceI7NvRoB59DFLIIUn6D0QFB5rgpwcSPM/BBQ/EULsnb2Mwwo46jPEvKqvUMsqH&#10;skTRxRHJGzPFI19Ek8w1RTTTTRjFhLPFrjAgAAMbicxTzz05A3JIP/kMVNBAjZwyLAV+iiBMJLvM&#10;DUoLuRxoUZg2nLBJNs2MVNJLM600oUkxlTNNL0mNU80zPcRO1FBPfbNVGCWbTdNBaa3V1ocADTLX&#10;W3ntVb5CIb2qgZ8aYO7SEmf+NVapZEHFEzgrt/TUv2Nd/XI3Tld1lqFmqy11VG+/NTVV2roVF1xW&#10;x3WpvWR9bdddPXfdMd536a03JWBRfDKCnxR41tDljGOW2isbzVfa6AZ+NVqAsT2V3U8TTtfcEMud&#10;U2GJLT4XVY0rDnfGGg+2V+SR4Zs3R5NJTlllhDGm1AAGfppgU2itnblmf4N9MGJHsdp5Ykavbdk9&#10;iLjNtuONfw43Y47xOhrppZNG16U67wx55auxRgnlG7fO2mus8SXRtQd+kiDofx+FTsqc1zZYwomK&#10;dnjDsJ20+mymL17P6b2N7lvVvKN+WulwY33468MRx6hr/hZP3HF36cY0hJ/+IChY7LmPFZhmnu92&#10;G0ufoQba5sANTzv0waU+PXXVBV+9TL+Fbl12Fn8SwO7Hcc+doMb141333/mMvMTJCajc8roZXhbz&#10;zdXu/PK3p2Wedc01Lr1t1vn+O/bst1+Ve7y7P3LGDm4H3vyvfb8v/fPZ11F4wSz46QXTkad/6OPZ&#10;nLVZ68EEHXVtlVW98gUQfAXEHuwMeEDtJfB/3/NOnUAwwPZNUGTrm48FKZjBkRiAgx3sINwaxpgZ&#10;EYAEGvBgBzXgv/s5z2X2Q9Zr9uepE3oQYtL7n2tMOMMUxo5/LHTdD1vnQAWGj1wIDJwQlSaZD8hw&#10;hhzU4BN5hcH4SBGKVaT+iGsKkEUtZjEA0fPWCD0wgC2OMVvU45wPX6gzG66QIFgcIxcREjcPvVGL&#10;TSvjAOXIwDUhEYh8bJMRh6hHwf3EAxJy4xu7aEVFwktQVFzkIxXCksDgMYSPGeEFZHKpAtwxeTcj&#10;oOfwl0YETbKTgswkVOwoN+i50I9jaiUgG+g9WPZxlrOjy4w4wDBSQpKXOnIkan7ZS2EGjJLpuqQt&#10;F+ZCM4ISjRoqZfOaWUtXcpJlRNTjKwEXSIpJk5vZHFydLPBM0QmTnBdsZDnReRFirvJ66DomMj25&#10;TlYSLJrJbCcbcXbEWXaKnaHEZhG9ScuAwlOfA/1neC7wE3G2MJ0NfU/+ME0DUYdCUZ5EqyRXCvBO&#10;gkJzdBzN5/PuKcqQLlObquNnNU25z25as6AAZWlJY6mmn4xAmRKc6E1HIlHS6BSnE6xo/zyk0Y2O&#10;85NEjaEa0TbS5b0UdSe16BqH2tSVptSgqWSqQK8qosn1S6n97OlXRcJT0IgVrMD7qVouSqkP/EQo&#10;MMVnURnqT3p2FKRdnWdV1eRUoGb1aAdt6TWn+lfBfocDBHhATb1aVsVehKx9WmxZz9oQ4QkVq2ek&#10;a1zrebOjIvaufLUq257q2YD61a1RNe1pSesSD/yEs491bVjP+VqcRnZbaXUJGLNKUsxeNn8wVCEA&#10;aQvXykZNr2iFamr+URvY0goGuckd6E8SYFfZTldxsaVuQ4MbSduO0AR4jWfmlgrazFr2o7st73BN&#10;Ss3QUlVozXXvZwcbU9EWZavSve59eWRd/JIzuzVEDhiVa17hAve3+itweD06YOQWV7K/XXCA0Stf&#10;vUHYuVkt7GFD2cP97rexm+nwhlPW3zhe9JJ+1O1bNytXe2YYwcuVpSpRGt8IV5i9gPVujWUcgNX2&#10;SMQgBvGHMwNkH9urx/d8yjFN3GIBp3i8CQ5uHmXM4Noel8LMrfKVR4vl+WqsAAcoHosTO+TpCvky&#10;ZBYz5MAbZuES5Z1JXiiKD4xU8aLxxDTeJozXm+O+ahnH6b2xnin+XACYFYvONj2zYs2skkQfmldF&#10;xt9N4keAttrZqGnuLHmZXOg3U/p1eN5rn6X6ZxeLesacLrVzCiACAjgAzIw+86K15mpFOtqHMiHe&#10;pE1NYOVt2pkh7bV9mzxqAaoZysIGNKlPDV9jHzt2BdCAQjUt6yHD+iTUljahLJ1nm6jgJzVadqV3&#10;fWmPZpq3ut7ynZP6aWaf673IDiKf1x24nSyAAGYrt4avDVZrhybfT6Q1b0HQbVDDOdy+nut5Rdpq&#10;g7vbyp427rn9DHEJRxne3/6fs/d1Ag/u0JP9fu2+SQJyjwvp3+WtEwE6IHGCfxeqBm65klc+8D86&#10;vMFUZriyJ27+8Rm3W+V/LEAHCLDELR585B/Xb9HNV/KinnwFN19xtBeu2Ti3VsUqlzKHHFzxZDv9&#10;qjyXuZULIAC2UoboSF+syGFr9vMpfSyFJQAHtB5zJ0+96uQdcJ0fTPMp93yaXP/6i/ke95kHIH4V&#10;qJ/ajR4otCO+P2zHTQV+UoHm1hnvRCc3wivv9+kVM/B5FbzXdZ7rPdME8hY4POPPfnTUO87xLoE8&#10;AQw/eZibe84I/7XC6x7vG3L+757XfOj73nnhLyahBDj96vWteuQfrvWvv5Poy/5kugd7ydnOvc6v&#10;rl2bW/3z3V+g7nMe/uOMPeHL7+niP2L+xzke6HYSv+woP/v+25d7/veWf9yz79/eu3T//Qe+9/kv&#10;fp6v/tTPodCvIw6wAN+D7drv+bYu3aDu+szr8u7u/n4PiPBNwQAQ/B7QxoaPAwcvACBPVghQAdEp&#10;ATMCBU2wNJTOJwjA9P7v6eyP1yxv+iKQ+jpw84gt6y4Q+nrw3X4Q9LpjXUpwBYVJBRnLCL2m5BDg&#10;J2AwBlkuCmtPA2UQ8yyQ+/QO67Zv4ITw/YLP/6BQOD6m/JSQnJDQIs6wDDXj3xDAyyjg+0Iv/miw&#10;CilQ+raQ4rJQ+z7wO7owB/lwA0Gw4V6CashQDXkpDSkCEQ3RMmjNALxsAWzLD6uv4CQQn+rQ+nDQ&#10;1PJvxO7+EPsAMQxBMRQ77SUkw/iKcBGtSBHxAxVJxtEMgN4WYAMiMdfkUNzG6RIpMRP5aBNt0QsB&#10;Dwx90ff2MBj5T10k7RRZ8YlUMb+SUWQczQEI4AA4aBbdjOoy0eUgcAZ7URLhj/cC8Re/MQhxjht9&#10;sBgJD/aQsRkpaBkhgh3VMSSKDBoPAAHWTPBqMeowzQa1ER85kBf5URTLERj36BOJccLeovTS8R3Z&#10;xx03QiHppcfIhgCiqx5/8B4rUVtwUQrDcdhiDCBDcCMFsg8DMjmKLyEdEngYsiFS8iSLAxMNAmYk&#10;krdkb9MyT+pejiavkAvVS908UhAFciQLEiSJiy5+ogP+yo4lF1L5kHJQiCmHmmhfvkwm7XH2cKiJ&#10;OG4KMxIqnHLjeLDr7mgrm0iHulInxbEsf7IP9QKCjnIpUVIp2TJ4BoaOsujk7E0qK/L+5HKT9C4r&#10;MUouCdKW8rIF8vIvP7In8Y8w864mlGgt3zJ3VnIhHrMxH84rLsXtZObRppIGNWkn6S/64hKVzFKf&#10;NnMzQxPdzvIwSxMgBeMnuqvjJBN3IjMhYvM19XA9Xi8F7Gcmt7Eb5YyZdPEvRTIxT7MHgxM1cyJ+&#10;SqAKaRM23XI5g2RSShEE3kw3/3H3erOuLhItEdM4hxMLh5EcfRImIE8FlNM5E2c2DwI9zTPYohPm&#10;qDP+OznT9jyzE4PyD1OzPkexO8nyO4FyTUrSNdfTa9SzIAY0QMOk+EzPPTNzN6WMLw1TGPWzH7eT&#10;OCfUO3OiKAE0QLGmQAeCQ80zSxCU9jyyJjnyIklUKO2TP4UTRfFzIO8TPMcxAAIOBDJUQ1fGQwEA&#10;R5ezQ4pPVk7sPX9zL/VRPl+0MFu0P11URbmTRWEUDl8C6D6gRm00ZXBUR2mzQ2bER390QasTA33r&#10;JhkUOCt0PyPUE4t0RcmC/IhqSje0Odl0PyAkoyZjEn/yRHWwS0X0Qc3xSLXzTJdUT8l0KLjN8BLs&#10;TW/UTQ31PiCEshT0LueQh740G4lUSZ20Sb+zOCn+1E8z1SlK4AXtLlGpFFFB9Veohdskbe74006t&#10;E09V1VINklItlEmRFFNjlSxMYF3WdFQrSFR1dQGPJdJwTe74dD5zK1KnkAphVVb7NFklVFNrdS7W&#10;ytsErFftpUqptfEu5eRSzu7eh8JalTdZNSeVNUZp1QPLtEXLtVmpIuAc8K2ulV6s9V31QzWYTjm7&#10;1d2+tUGHFFnPFUn9NTwBVV37VRMBpP0KVV7bJV4Rlj7W4vXgzl6p0VvF9U5NdGKHFULHdVMHdhfH&#10;VGDdQk0BaGF9RWFFNj7G4vUkj1hlNV/jk19RlVlTdGMhLF3NFGbR9UMEMFdL1lZIdmdRIytK8U7+&#10;SvBeixUsOegqcwwbj7XYLlZmNTZjn9VVmdQ6CodSjNaJfJZWejZrWXAqgra3prP7BhNfjdU3O9NZ&#10;oTYkO7ZmndYrDURNM0kuE4lr+WRr6RY0kiJEwTY3xRY0i/U6j+9sbfZfxRRtPTZg2XYxZoRQ74JT&#10;DO1uzUnxINc0WGLHnrAQKXJwT0tpzXZS+5Vmb9ZwExdxQ5cvSi9wJ9dH7DZ1M8MAdkxLMZdo2xYr&#10;95VppbZpP3dtS3d28ZAvig91WfdkeDV4S2ID1gp2YzdiRXdVK/ZRc3d5uRF0o1d3p7dCxhBzibc/&#10;Vjd7UeIVg05SM5d3KfYaLfZ28zNtDxd3p5b+egm2QsBpb7nXl4Y3fjsCGk91aZVXc/UVTPF0WcVX&#10;/KS3ffV3ZmGFCBmTfiO3bhHYMiKSBPgXM6F3c8sWO4P0UtmXYyMYgwcY2U5k7ExygYFpfkGYImBy&#10;BGo3f/8XfsnXedFXfUmXcF80gDX4MXL2g0e4NLb3hjECKiHAQc33hzHyhOnzh2WYgDPYiDfYbQ2j&#10;FLFXhx9KhJ24IYal3lwW3FJYggFXhStYbY+Ygy8Yia949BKDrWw4ih1Lcs1YIxCFAC7Th2G45ziX&#10;ggX3eZPYXFt4d++4ehNDAMs4jYMMiv3YIJSEALiqiuk0j2lxgoHXdmf1i724i5U4jFXqSGL+pY8D&#10;2TJy+JIXYkAIgNA892URuRqbN0xj2JEjOZTBGJUfmTEI6YA1WTN0ygAagN4OwAEK2SESYAIigN5+&#10;gh5x5ZUlIjYIIAJG2chMuURXmJQtGJLt+IUFWJKzDE3i52GlFJgxmSSE+Se0eQF8mSHWWJt7uR2t&#10;+SES4CcYIFzDlplJR5G1eI7zuIhXGZrb65h7NzxG0JXHWdFGogn5JQEgACoXwCGmeNV4uZtVMp8Z&#10;opwNaze3VJ3H152tOIXh+ZSdeYZVmaLJ4ydkoDwRusxGIiInUiDW+JYTAgImYCJh0qAZwkrRKSwx&#10;IyyXow0XmqGdzSpR+KJp9+WuFmkrmlz+6Tni5JndfhqAV2VGkrOaO5rfQkKhibkgaFkiUlqczfOQ&#10;tmhuUYKqq7ogZJrVOHGO/LJS31iQ4vhFxraOe/ppzxqjgRhNyQPyPoCjkzolgmmKQ3og1th4HiKq&#10;f9k5JUkrHteidmklHvFtioY0g3qdszhFDFuih3rnGtu0JrqZyaP4juWv4zoJQ8J+D0KhPdkh9Loh&#10;+bqy1cxSCs57FwB6GBlgXfhIx3qt/3S1ifixxfiwgRpFcAmpLzskgukRmcKcI+KzDzq0cbsi5MkA&#10;5HGVUtunHRp1k3u5w3p9nRuyZXuStaOwQmC4c1sjgmlJEOInuDqvw3mvd1S078XS5FH+pZX5VWmb&#10;uccSp03Tvd0qsusZvon6VHYMu7O7ulLDtw+CtyECuDmEpYeJvLsXvDaAbOax5tT6uUurtRkcj9Na&#10;sl0brWG7kVtlrRh3WvNbqbGEvw3Cv8GbANC7IAaatYT7U+ERvEB6Muc7whG7f6cbrOW7tl08vmN8&#10;nlulUy/XXTc85ODRwwsCxD07vCVLwHvJOCybxWsi0vB67yT8wUvNwWc81MzaxqN7tunbsVvlVo3v&#10;YHs87T5ipn9k1X6byIN7vPHbi3Ii4KJSyeu7ypl3i7PcSCc8aqH8meccy+dkcb38y9MvJIRcUoC8&#10;IQAcMj+UwE+CN05OBDryzde7nQ3+uc6ffMp/iNKl+8qpO0YKC3mT3M/PvH5NvCA4u8xFXKrRHMVT&#10;o0lODgV2cIjp/M6dRspvXL3zPNNrPZrhXMvnCFd53NMRUCTo2iDumtRHXDYPPc078uQqwButPNfB&#10;FT4xXcZn/b1r3NFvHcdThc813Ne1WySY2iCemthN/UoR3SRONvIysLkf/dnlvNqTdN2/8NqFOtqx&#10;XUtGUGe5Xb8zG7oIYo07e5A7+yXNfKWPHdU/5yVQNmT1r8UrXJTbveFt3d0v3dn1HOIpHF14PQPz&#10;fdw7QqEJ2Z8BuiAAXpAnoOTtVwFK/qQJ/sT7vGdcD90Vvqsnfdpvsb0lXrUlPX3+c350Ld7Os0Pb&#10;Y37j0RCbwXmbVXrkCYKfix6cAz49C77lMyIpnG/b05vae16s2RnWU/nmI/7qdV7r41lc7r3Xhb4+&#10;SkKWadmWDwLpB0Lpl55YVv7UoR4jWKIB8R3GMZbrhdTVKd3SK37nIdzreV5q1LTTy55AAZkVkXy0&#10;4QYFfqJdgx7v9xTwozzr/R4c9b7e5X0o6X3e0yVnI//wmVGBWf7umcKlEULV3G/uIZrK4T1AjJan&#10;BT/wKR/PM9/zXz/vv6VqNV70FSKTWXLxJQKrtciqB0KYd5zsJZ/Wbz9Ovpriu772Lbr5aXz29bhU&#10;yM/wfT9HEx8VhR+wnaIykD/+FxV85jsfo8CC5l1/86tf+rfe+m0/XEBf+30f+E/y+3kSs4SZScjf&#10;yRne/QFCQICBBAMIGCCw4MCDCRUyVGgQIcSIDQs+hHjRoUSMGzVWJJjRYkeRHxeONFmS4sSQIE+i&#10;XOlSJceULF/OvInTI0yaMWvK1JmT5M6gLXkaHUrUJtClQpP6fNoxAwECAwsYAIA1q9atXLt6/Qo2&#10;rNixZMuaPYs2rdq1bNu6dUvgrdy5WePSvYs3r969fAEYKDAxgNWzfwMLvooVwlQGhQMPNts46c+m&#10;lCsXRcr0smSoR532/Nw5s1LLozWLnlw6NWrVnDGTXg27ZuvNoF2bfj1bdG7+3LVph+b9m3XvgVMz&#10;HO6LPLny5cybOzdr9zny6NKrW7/ON7LCx2W1b0esmAADv4AdI+5e3rft2MOBr2cfXHjJ3bfry39P&#10;//7p/PDxt7ff337/6SdgfAHqNuCB7qnHIIIGhoQBARYch12FFl6IYYZqUadhWxx2CGKI1nlHEHdk&#10;kVjiVeGNR55hJo6FooL28UdjgjU+6NKN/uHI444NLligjz/OaGORPQ5JIIA6IiljkkQeOdAFUwnw&#10;oohWXolllml9qKVYXHYJZpiEpffdmC4asGJWMVKIXmBLAgmnkkYK6SCdcTqJZ5Nv3tlkn/ntKSeU&#10;fP45J5OA5ilboQRRQED+BVWKCWmkkkr35aRYVWpppmDG+ChYaxYgwWJafXreiWQOmqOiqAoa6HqH&#10;+qlqq56ximistc5nK6y06mporq8eCmgFBFDQqabGHossWZhOumyyzl7IaakwnlpQB6KOSm2KZtr5&#10;JLe3estrkL3u+muq5PqKbnzlnsuuq+mCu667tE7lgbTP3ovvsc1Gum++/i4X7bYQWSseV6QKLG6d&#10;48L77qwMt7uwwxEnvKq38U5cscQUy7rxtxrfaQEBINj7b8kmX9mvmCmfzPJcAUOWrVQEPNDVwTC7&#10;aevFHYfbsc4Z70woxEA3rPDQQv9Mms8cI720xwXJTHLLUk9N6b0rU43+9c0TFesViTJbQLLNbT6M&#10;cdNOM80z2mmbrfTZZutJtNptt72226m9OpUEWe/N93RW9w04Wy+PTZCwIj8qtqk400p34znH/bbj&#10;uB4dOeR3W1535olSbrfm5oIbIc2Bj076hn+XjnpYgyte+FQYsIntmQijLTnZZXvOOe6367775rYb&#10;/XvSmNeO5KseTBV16sqjfnWXzS+P9erTtk7A67CrmW1VyXedPbDDf884+MFXPvn4nc8tfu+P5058&#10;z7kGwKgC0M+v/PNZ2k8/y9KL1Zjh1l+PlcRNz3ztk9v6zMc74ClwgQZUV/oYSD71sc9yrwoABwiw&#10;gPxpMHD4Q9kGlbf+P9UBxn8FQVz2ACjCxVnsgQ1c4QRf6EIEFpBtLIzg7WZ4vgMySTBTScAHf0i1&#10;DlpJiEB8VggDaIAkKtEAGihAhBpVJoOdkGs1654OIZhDzuEwgXfaohc/J0EZXrGFYSze+wrAAAJE&#10;gDBLXGIR34glIoZIjnA01hEFU4A86jGPMZhKBSBiQtlp7YY1zGIMy4jFun0Rhh+zYSLRx8hHjvFt&#10;gnnBVMyCxz3qMQB17KSG6NghUHpSUiH8S0pCBkVAhm2K26uiCs0YSTK6L5aOpF0huUhDWhoSlmLU&#10;Jdx2dZgFEGACpqIJFUeJTL89S5TJDFMps4XKDpjHldMcJBYX2Uv+eWUTkV28JTYl6UvvhdObYNzZ&#10;YRRAAAewbmutbKY78cJMDMXznVh6JkRQuYKUoFCA/LNi+MYJUG7WcqCXC6hAC7pNcB5SoQf9JbgO&#10;Y4AeDpCd9KxoX+ZpIYxaFET2LAijCNCBmOyTlbMj6DcZWjRZqjSXCV0pnk7q0tXAlKAO3eFg0rjG&#10;fgpyozydi0ax89OeQit7gVzUVC7gk5HudJ3XJKdBYzpThDY0qlHFpVRRCtUBVXAwCUCeTqsp1LCu&#10;JajWIatYR0TUVUbpoxeAjVLBylRbPjWr5ZuqU+06127htaV6xSpNxfnQxziAAPJLIVzPitixmLVq&#10;iU2WPaU0rLb+urWoFLWmXPm6y1li1qo19Wtmu5nXz/aVrpv1nU0RMwEMfrWyjW3tVxb7HNi6NjnP&#10;PN6wXvNW1sbVpHfdq2c5C1jf/ta0w+0taYUrPGByZyoQMKxuZwtdAMi2OdONrl5KSTAKnCa3qiyp&#10;3aqKQ/AWUry6JC9mzXvQrZ6nATNzbnetG93qLke+8KVLCNEpIclwN4qEa2pogVvO4xa3rgMubYD/&#10;atzkGji06s0KAqaCAE+RtL6zpW9yLExht+wPvyB4z35L2M6txCi4BUauaE+syAQj2IH/Da+KUUxc&#10;PsHuAQRogISXmmHEYviiORaT9CIwlQ57mLLv7e9lTQzjAyf+mcEvBjCBBQzlJS9Ym6fVimIOcOPD&#10;9jisO+ZLl7fs3RlPRQH+1HKLzJxlQrZ4vE128ZrL22Y2v/m8Z5SWMInJPRyDuadf1kuf9zzRKBpg&#10;sASQwIhFSmT+7va7cYbznNPbaDo/2rPopXSdt5LaDOYZzYCm55/h2el6phUACBDmAXx4aH0mGsRh&#10;JnGUpVziWCsYyU6mNVUjDWnl2usABGguNZ8b6op++i7DDrYUzZMAXh8gwmfW76q1ZVneTtqllaY2&#10;ri097RXb+sUN3gp71fnrIhtb2Kcbd4c4JYKpLOA8qTYzP917ZFlru5Gwlnett/3kedtbpte2tq4N&#10;NpURtDH+iU3Us5oGnkRzb7DYPlX4ubN3wfbGbshq5fSm1TxlJFdb3xzvOKOzfeKNh/zSXEmjBTSp&#10;R0RHLZMo56TD58dwucTc3CgCwVRyOnFnVxzY8JZ2xu0tcqsGHZI/f/XQKUjyrYxgSoBUeRWNGeKX&#10;Z23mcJE6hkiEysKKuMw8f3ea/Vt0j/Mb5ELvt8ePrkWzj/zfBgtB9XQebkVbnXRU99DcLeSdj3Zg&#10;59t9tvZaPcl6G13tZSc70fEt6bALvnP7JBjcj23xu2Ot7myhfKgjA1kCeMDvSfU7Cr8e71ffW/S3&#10;NjzSTZ921BMw6dhi1B9x6/ljSl5qljfd7NE6EJlp98P+quH936P9ccWPXuwiR/vqVY9xxOc6sKt0&#10;POz5Lvfb7632W5J+dQrzxAn9fuuvFDf2DA56nysf28J3c/nlfH5Hpz/xVT62658fd1Zbv2/UR0v9&#10;wfwXVP7P952HvvyNLH77Zn7j52/rt3wEeHaEd3jmFEiGA3+Qx3PzR3vlJoHLkQAfUBzR12x953/Q&#10;BoDBh4BrZ4DkF4KFN4IFWIILKGNF5UcA4nufV4Enc3/QEYPLAQG8RgCS9X85x4Hx54GLlmLIB3Yp&#10;eHonmIBCGHrEx22s930B4IC9F3tRV4PLRIFTqBepNSwpwXlOB4Het1pDKIDoR4SpZ4QiOIbHV4Ym&#10;2H7+3EccqdR/Prh9VsgyM1gWdFhfQCYeo9aFD8iGEfgV7cZLZ5h8Yah+ggiGpCeGhMh+DLhzwrJ7&#10;b7iHOyiHJmOHijWJeDFoY9ZRj9eHXthzIKiIBxiKJDiKKFiKR5iGKkhJRNaCkNiJGniJ+FKJXhKL&#10;c3GDBHAAzbWJPRiJPxhoSbh4wWh8g4iIhXiKZniMasiI4eaIk9WBcViL+TKLYTGNjYVfDsBsu8iH&#10;PAiLf8h1mmWIwDh8SphvwTiO54iOMUaOitdtr+hHrsiNkhiNVagv88gWNKZG8QiNAfSNGuh13th9&#10;oJWKRRiOAViMi3iQopiQpLiC0Gc48NiEfmiPxlL+ja81kWhRalOBZxHpj/0ojxvYjRd3iOuocQpI&#10;kMmoiuY4gCh5kg0Zf4zCAVz4ih95kRRJjyWDcAkXKTkphWOBhQcgcG1UcF3nkb7Ijy6iATkJkGhY&#10;kKC4kKb4lKjYlEE4kGS4hvEoMzKpj/tYkzZJhS3DcprkcmESlns0lm2RRgQQAiiXclr4jBB5lDDB&#10;lnl0llvpaiQJdCZplSy5l1GJjH6pjC7Zi4ziAqr2jDDYlcxyk/liSishexnSmBjxmF+RkQSQAgWg&#10;hTGxhYYJhweRLVTyloGXjokImCk5msZYmi2Jl4PHdjMZADKjh67JlYlpKRXpFbYJfLMpIv/ok1P+&#10;cWqA2JEB+ZHAGZxMyZfGmZp9uZrLeZrsqJfIuYrPyChC5om8SZuQgptckZ1AiJgcNWFpkZYPcBXE&#10;aZQg6YKb6W5F2VnJCZ0qSZrMeY7DOJLuiZrRCYckcFRECX7XyS+LiS/W+XD7CRYJIEyExZGvgZ76&#10;SXGdKZryKZBTeZf0iZDwuZLsSYz22YsGoQL5VZ3fyZ+Zsp1aEaJfGJLeKaBegV+nZpeaGZqcmaFw&#10;aZ5OSaHvKaEKOaP1WaMMeaMTmif8ZwIZWJwS+aFgMqKX0jIAqiFI6mCExhiy6RMJ2qHCWZ7k+VLP&#10;eaE5CpU7aqNYKpXHeaV9wn8DECG7N5weOqT+klKk0nWkZipqJ6oVoZI3DOqWcpqeUsqVVLqeWqqj&#10;XPqXepqlfBqYftqlgumkCNGCZeqmZxpH/nkvSnp1bFozaYmNIomgLVqnC/qiDWql4Oil89mcW/qp&#10;exqqfwqmmykzQeqJikqkjGpEkGolAHqLNRZ+qgGlqLqNB2qQgtqngGqaDspSEKqpSPiry5ipAsEo&#10;2nenrqqqWpKmabqUQhqgkYeHC+BDswobtYqomFqo/1SV7Tmqg6qrgcqrqjmuytmj6AlZOhiFy4qm&#10;rOosjjpU+0mgN/eLAIKtU6qeYcqtwLqvnSqOvlqlwiqj5eqt/KGvAzGm+Jqo7AoizbqmC/v+qODH&#10;XrjoayRqr5aqoJy4ov1qoZ4KsHlKsF/6sUHTrSKbIAfbhq+3rgyrMu7qWMoaIvw0r/n4gdeKsVGq&#10;rRu7UB37r5v6oP6aqyHrsT47rISqs7mXnyvLsqv6lScDr3hnpniYi4A3p8V6qRqLqwP7rbu6teLa&#10;tb1KtAFbskNrICg7ECGjXUq7tMzqssjytBUiNrEaAT0Zl5Jxr8lqp2b7szwbtF9Lrn5rroBbsGEL&#10;sqV6swEAWY5ymJO5thnVtsfytthxMAaQlgtQsVSbsby4rVdLtmO7t+EKtgJbuCOrVYQboYZLpwVh&#10;OGrbuB7UtCYTuWnBk6qDcEO5NRqgADj+GAEboJN/WLvqWQBJOXC2q7lHi7MmK7oky687C7p/S7os&#10;5rl9a7D3yighsLh027pl9bh2BLNzUZab9BXfm0c9MQMfRQEkYJbhO5cFULrre7J3q7dF27yB+7xU&#10;BrRaW7/0JrjIm7NZuxqQpXVb2Z3ZeyEOqz/d+xaR6RAmlJkpYXNTwQEVAZpPtzXtW8FlC793q7z3&#10;S5XLG4gcfLr5m1LzO7gYfLgEEXHMJsCMS8DVYcBOi8AaBqnkKTMcerycarT+C6N4usF8i7+mW7rJ&#10;G6zRK7YejMMYurkTwSjgtsLY28LO8cKwG8Nt8W7AeQGo9AH5xLmfe64nrLAlTMSjC8T+0GvEXLy/&#10;nVvGo4XExqsQthXAMaqbT+y4r4uTUyw4M8x1T1Q9O6ye6tjFqXvDPSvEZAzCQ5zGV+XDHVzIHLvG&#10;Ooxo6UYA1Vq3qSrHc+wszkqpNGlfeLw4hiMhbcXHdurHqGu1mSvIYdzDJMy/hzx2qGzIi2y/OTzJ&#10;z5dGmjbLmlzJQLW9mhK7uemj5mscUOjFrXyVjuyiSXzEQnvKrDzKIjxrsPzBiRzC7zvMEMVrLALH&#10;A5zLjHXJDxt5CczJEHHFU5FK5znMzUzNgGyr0jvGsazKaAzNI6zM7DzI7vzHpdxdXTVMt1ye26zL&#10;dPwvvVyzH6bH1Hmr/CzGJqzO2br+yvH8zNL8yhBNyBLNvPP8wwqNz1GEX6hmx/48X7ucKQLNnUTm&#10;ySFgAhiNzA/dyAgdymDMzEp2xsvs0Gps0YpM0dG80nDsiml0AEnU0R59YSBtKSJdr1/syRTgAdN7&#10;zjCt1Av9xQ190/Ic0/TsyhP9zjId1Sp9zym9g8Iknj8N1DwG0P5C1BaLrx0AzFvNxjRNylz91PCc&#10;1WztzHLdzvo714h81VSNtSytlQ+mRmAd1nsRxXUMsWvxbiKAgYeq1sZsz2291m+N1XldxDM92XFd&#10;2ZJt05g9zSj92NAIpxxQ2IHtZUI9KWX9idAIAQVazjnNw0ydzhnN0HCt2UFc1RX+PdUXXdt2XddS&#10;3dSwbZT4FcyULNrMMdgBDdhhxiYSoNoRzHxOTczE6tZ469KU/dyWndC5zdu7rdW3ndmLzdfHrBVp&#10;qYO4PNzKUdxkfdy+PBjKTc4NsAF9rJWMrducLd+BrNfUjc71PN/Yvd13Xd2zzcjerdPxjRUb8FHQ&#10;Wt5i3c0HHNqyO0UKoNoNMJ7wDd713d+vHd3xe9k1vdn8Tdf6nd0gfuEi/uH9+93pyShk2s8Jbt6k&#10;7Ryzixamba0Rh4sB3NqqJrxCSeG7Ixg5vkTEC3s+rkRAft/Wnd8ejtccHtEA3tj+feTOJuQEl6/B&#10;+7uQpeLazOJ+5uLMIb6AEeP+6Q2AenwAbzzgOOK+AQ4rZ+4fag7VTL7fL12O3N3hcE7nOF0rbC4g&#10;Zw5ZyIrlWQ5qYw2ZmOmYdCvjzzrOU0EBHLABzg0V2cK+aF4jjl4kkk6/2l3idW7kS67kVr3pth3p&#10;F7zmoL7nK+7now3oEfvNstnnhg0YGfBREmIcGkyjcq7ptM7ptu7plp7kuG7nvJ7M+2tb2sfCpf4W&#10;5x3ooV3oXrEBNP7JkK2rTk7bmD7iSP7fnd7r0B7n2G7EXzPBxE7cW64cT5vsW5EAeOg69s2n2v7m&#10;+O3aJL7r6p7pkK7r1R7TMrOWTuztYwXutPXT444VE0BowyJNpvzs857K1v7+6/Du5rKN8NMu7Q3/&#10;moi+6Pne4qcer6nexHdR7uQsHiMQziGo8JfO7tlu8O1O7U8+8g+/4bcNWetG8UFt8VCL7GA+KhBO&#10;zgugABNucDfOo75uxiHv80W+8A6f8kWf8IRnWyr68qa+4LvZ7zQPABKAj4shydks6zga9CsP9EBP&#10;71tf8rfu9aIbAB5QoHqz9Foe83D79A2eFRtPzg4wAfZSxTsOqmF/8tFu9EQf7yp/3Sr/sYKxAfhI&#10;5mdf7PuOHOIO1gnQADiIQQ2gwhmq4fH59U0++XkvvxCv9ZW/99dOeMeBh9hM+DJn+H2B+BCr+Kqt&#10;RlWfyc6e7pqv90Mv8pv+L/s/7/qY393cTSFYuACPH/qVN/rZsfbffPoczwBmX9TSDfK1/+7Kz/Uo&#10;P/u2P+eWn/Xbl2wa2ftVl/aSG/x+OPzkXPxfvvN0L6p2z/fOD/vL7+5dz/zKr/5kBzsGgI9Nev22&#10;1/Qxu/3eZwASwACMLx7GD/5bDBABBAoYIEDgwYEFER4kaHBhgIYPISp8GHGhxYsUMzrcKBEjwo8M&#10;NYIcKZIjyZMmK5ZMmLKlR5YTXcqEOTPky5U2Wd6kmbPmT59BOwpFCbQoUZVIcQ5lerRp0qc9o0p1&#10;WhWq1aVYqV7NyrXr161geY6NSdalWaNa0SoNK7CAAQBx5SogQOCABLn+efXu5dvX71/AgQUPJlzY&#10;8GHEiRUvFkyA8WPIfh1HprzXQAGJbuEWvpw5wNu4CBQ8qFv3AAO8jDtnBm0Zc1qvbddGna227G2d&#10;uWGL3Yl7t2zfbGvHvjmct27hwacaNw4c+XLltp8Tj059uvXfzKsfz77defez3puP9/55s94EC+oy&#10;OF/Z/Xv48eXPp793cn389vMvXi2xNeH+HipAhAjUK22BBhKgLMCF/suLQeySu+4r8ib8TkLwdqsw&#10;Qww7hC48Czf0UDoOSRwxwg9LxErEFE/kzkUWTWxxRhlRrNFGHA9yUK8GTEttPyCDFHJIIiUrsr77&#10;3DNgSSabdLJJvyD+1FGDJ5eM8jWEMsCAgtLqemACBPirUgMsBaTySTIzizHHsNZ8kUY2tQtRPDrn&#10;tNPFC+F880YK61QxTj+VcjNPPgnNcVBEA9Uz0Tvx/OzMJ+NKry4HFASgSisTw7S9Izv19FPGkgSV&#10;MlEj+6wAVFNFtQVVWw2gLyknalXVV/la7YIKLOiSgAUigACyU2ct4DZhUVW0UDn/3BPQRmk7llll&#10;De2zWWSfXXbaaBnNdjtt8ezWWWqh9dbab6uds1jM5irtBAHQrdWwYGd9d1R667VXrlLvTSxf1QqY&#10;adgyGdoxrlgJCniggQGQAIQQdiXAgg4SRuyyf4n1z1pppS1XXD3+NcZ442s9DjdkkEXeduSM3Sx5&#10;ZXI/dhnlZMeFmc6DIfrPAAZKw+Asia+0qWd9gxaaPn6HHqxoxQqOyTxba26L6UslaMABhy2o4AId&#10;OU3aaZZnnrDrk8PuGGyZNXxZ7LG5PbtstsFF29y3vSI7ba/bhttuhHZMgOq6MBBQa8Bihdpowgt/&#10;D2nD+0J8Yq6XTlhpmzpIgYEDdj3Aaqz/jgzyuEluuW68Pf96bbo7b5P0u0sXFHWOU1+RddFNLw72&#10;lGmfHXTVOx5cLgM64LLvvAH/S3CgEzf++L8WRz4u5Q3j3D/Anw8A1y0ddiACCRAgXvjDpHe99UNt&#10;F3/kub+PPXf+82snf3zZP28fd/PLB//89OUHa3eCMcvg94exLt41z/xveQM8XvOQZ0AANW4m+Msf&#10;a1bAAQvwr0sPUICleOc0BmpKge/jIPrmpz5l2Q+EoRNhCXsDvw+CzIQovNYKO+i20I1QdwPrz/5K&#10;QwEUbMB5GBQgAX1IOAQaL4iC8V7wmnYQ6unKYQ/DQAbaFT0ecm+HamJfDG/3wvq5z4pVXBQXs7g+&#10;Fsrwi1sMowq9mEItepB+hWIggy6gxLpEwIKB2d4P7UjAIRouj4HbIPT0YoAEKIBhSyTAB6yWAc0B&#10;kDVS5Ewf1SjG8JXxjC2cJCTXeElMWtJkZMRiJDuZSZVV0oX+jxxlIh/kNA584EANCBMfA8jIO8by&#10;XnskYgPUcwAHKAAxEnhA5U4zR8DQ8kpUXGABRjCBBjCAb0u0AAY6cAGeZLCOkCkiKCdZyjGuTpLb&#10;DKEovQmiT2oylNzkJIy+Gc4rlpOUjtMa8SSQs1UC85SvlGU9CyfMv0BgiQto5WBI4zBdNuY9nLtA&#10;BiqAgQgSklcPAMHV2CLNKG7OkdlcJzjVSVE+YRONoyNnRbvZUYx68qIb/Sg6z+nRkd6PhhFV2D9N&#10;gxpOTdOeM9UXPvuCgNJUEAIRqMsCCAPPB0AgARMw0AQEqiQsCaCgBw2BKhV6gAdEQAEQaGU1NXPE&#10;RUqUmCb+ZaFGrclRroYVpWON30nJKjezhhRbKRVnGtXa1mK2k6UEe2flDoS9MMmUpnsdlU358s85&#10;0oUAAQVMArz0IF/C0q+AhAAyTxACCRKSAs2sQAY88LiJGlGRfqRmZr/6Sa/C1WwgJak5SftZ04r1&#10;rGtdrWhTy1avhnZQbZwreqZmuQdwAJGc5WtvPeVX9MRxL7cUzD85JYG6ENZIdEQABCSAzAg8wAEG&#10;UmhdKDBZDHBgBR7I6manAlF6dnarsIWdbK+Z1tLCsLWxRS9q1ftW9p7WtV2Ub8loG94o7XSZXWpm&#10;BjLXQ98GOD7AzUuPCCBPwf4qmAR4AF8oFRgCQMC5E1D+QDKluwC7Vrc0uIxqCnSbOa2A9zci5m2/&#10;xrve8rZ3vq+rb3vNe9oXg1bF9otxSms8Q7niVzCBtIBTd/WBEJxAARKQp4CNLB8Cy4VvfDEsARoA&#10;GH0O9q91gbCGN7yABzBAqhMgcj8veOIGQRHMmv1jbfnj2RWnV81rxuSN1epmNsPZvWxOc5tnfN4W&#10;h/G+3U2gQKgX2V1hmQENGHICtHdkRD8myXGpnE8tsx7ATKAuP8oLTwngZQdzWMuE5rJQYendEGN2&#10;zFnDaonPPOo611nOqr4zjFst4zyrls5yXrUZYx3DPZuajk7zAAeS6YAMP3UBDsgyoRXQ6QQY+tOJ&#10;5uv+ogFwWAcTwAGAMXCRExzMgaKZxN8VNZ9NLOs4v9rG4l5trVN8axRbNN3gTjWtyc3GleqYiLVt&#10;rgQqrEzqWtlhBzjAAoZN7CxrOQIRaEDBjX3sCSRcAgunNLOHtmgDQJovjQaMpTEdF0kToOF/JMCy&#10;CbMBfwlA5CNv1wBCTnKRF0ADG2B5yzdAJpSPHGAxT/nKXc5ymNO8XTa/ec993vOcx3zmQjc5zYeO&#10;8qOTPOkyLzrRT670piM96kx/OtWNPnWrO/3qVU851rvO9ZKDfelf13rZpS52r4d962s3O9TR/va2&#10;Z/3sbJ973Mlud7Xjfexjz3vd/e52ugNe72nn+97+CX94uA8+8X+Xu+AZ33fHR77xk7/74yFP+ctX&#10;HvOFR3zgN995vO8c6GCv+c9NH3Sh65C5CZhwAwbOAOlON9j6pn1dPO7wIkVcSRLfC8X/YnG+ZHzj&#10;Bq598Y1/fOQnX/nLZ37znf986Edf+tOnfvWtf33sZ1/72+d+973/ffCHX/zjJ3/5zX9+9C//4vzh&#10;vV587xfg70X4w+s47ocW8dvbX0j413/Q+N//e/k/AKwXARzAUSlAA/wUBEzATlnAUGEwxZE2aqsL&#10;a6sLBVsuBuyrDKQXZ9tAxehAD0QMEAxBwxhBEiQMEzzBo1JBInG293uQ9gu+SeOL+MNAFhSSFLz+&#10;QRvUwf3IQR7Ujx8EEh8MQnwhwh40wvxwtiXbiyZ7snxKrilbnCE0wikkwioMwiv8wSzkwS3UwS68&#10;wS9kQWertr24tgVrMPuQQGpDQvxwQjacDzd8w/iIQzl8Dzqsw8q4QzyMDD3cw8foQz9cDEBUjCaL&#10;gOGyi+KyPb1ALikLREd8REiMREmcREqsRDzkm8CqizjMODqMMjQkmMSyRFEcRVIsRVM8RVRMRSFp&#10;ssFiPUtzNLngxL0AKqEiqrowKlXMRV3cRV7sRV/8xR+MskDDNFncC5fqkkEERmVcRmZsRmd8Rmjc&#10;P1uyi1ySQSfrC17yJQYosmjsRm/8RnAMR3H+HEf8CCQGMJADKEUDmEZcUi5UNAAIaIBeisFUDKR5&#10;5JVt3EWpmS7TyKX8E0Xiu8BTrK5p20UDUABgo8YEScX96hIBO0bTIEVh7BJ+UsUlYoBdbMguwUhV&#10;nEjLEchdxKnSAMlSJEh9nD1oO0WNpLIA4xuoikhRFMlW3KmeskjT+CeOzMVbwp5kUwC7yslThIDT&#10;4LJke6fSWD+GtAsLtMkIQACnfEqn1EVGPIAGEKrGyrJUhEqtFDAuayVfGkXAygvBckdSrEq4EEmg&#10;TMUH2DgDMBBuVEVGTEtVpAsEWcpU1ERlFMmCJMe9+kpLLMRDTEddRMtmjDJDBEbiMkgLNDD+kiRF&#10;vARG0jiAf+TLxPHLSiRDvTBDVSTMZkxJX1xCXSQNjGRMm0zGUxRJslzGxvQty6RE0MyLJhxMevTF&#10;iIPAX9RLfbQLuCDNu7zGXxSsqjq0ZZTLAGvNSXxB3pnNUuTMZWRE0yRF0bCrjTNFA6gcXORNVOwp&#10;A1kABlhNUvwnhaGuBUhNXQzDIjFOSfTMvHiwXGROZcREXcy4XXnOSuSpvcTOgSQk4iRF9eiVfZpM&#10;SUQuZkNPSKzN/UTO01TOXRSs/SxF+aSUtyTFJusn/DRFAmCACUi2eLSrvcxP05gAuEiAf+rQ0DRP&#10;IiHQRzTQvkBQU3RPX2wyyTRIp0wAo1z+AO8cRfWIwwpVR8vgG1z00APTi3+azlOszcQxvh/tPUSs&#10;RBWdOF6RzQvNS7uKULi8RVXsEcGUix2FUli0UHp00VQUrCMtviR1vyWtRPXEFzXcTAXNSulsRngC&#10;0DoUSZDc0hKtv1N8UyXNUp1kycLRSkAF1L9A0Udk0SZl0yilTQMh0l5kREalRJ5aAIZjOHhqgIX7&#10;Rcw0Rb5pzNesxzbtyzN1TT+FzcdE1AYt0qJ6xigjz0qEJytDSlTM1FK0NE4d1VSk1QEN1UmU1bjQ&#10;zKz81FLkG1b1xYwr01F0VQ2D1VM0LlQsVift0lQk1N6S1kAETL1IzPYE1lHkG/q80xv+PUU7RVRo&#10;JcXa/ES5sNaOFK5c5VNRDVJ18c1sTdQ7PcxeNNZerUlMtcugtBVhVUVLazj4zEV4olJZQoCESzhf&#10;OlgQnURW1KlXVMWhSjjBcgCFTUWgCtSoREV+40kEGKpl+lZw1VdT3FgiY70G4NBcrM44qkUDoddU&#10;rM1x5asHXSKQlUOP7CllbVUN683qYldSRMkNq1lTDNdKBNr1kFM/RIB8Kw2XTcWMG1Z7mlmHEdo3&#10;XMdbqkaB3dns1DCfHUWDPUe74k575UWipUR7xDC76BWCJUWE1EaqbVekpUy5nVu6rVu7vVu8zVu9&#10;3Vu+7Vu//VvADVzBHVzCLVzDPVz+xE1cxV1cxm1cx31cyI1cyZ1cyq1cy71czM1czd1czu1cz/1c&#10;0A1d0R1d0i1d0z1d1E1d1V1d1m1d131d2I1d2Z1d2q1d271d3M1d3d1d3u1d3/1d4A1e4R1e4i1e&#10;4z1e5E1e5V1e5m1e531e6I1e6Z1e6q1e671e7AVdFt3U7O1e7/1ezXXWvICnRwVf8z1f9BXc1jQw&#10;qE1f931f+JVb8S3G+K1f+71fcSSuuMRf/u1f/1VGRrQ0Ev1fAi5gA67EZVqAuD1gBm5gBzbAjIvR&#10;B55gCq7gEESADFtgC95gDu5g42lLpSSApvVgEi5hE14eTIzTE15hFm7he/mnXxEryRF2YRquYRuO&#10;D0v7UXjK2RvuYR/+Yb8wsDgEUyAuYiMG4oyTy4E9YvwNCAAh+QQBAwAQACH+H0dlbmVyYXRlZCBi&#10;eSBvbmxpbmVHSUZ0b29scy5jb20ALHIAZQA0Bf0Ch/7+/n5+/mZm/iMj/gAAAV5e/ubm/RcXF9fX&#10;18bGx4aGhicnJ1hYWHl5eUZGRzc3N7i4uKamp2dnZ5mZmRYWMEdHkSYmUGdn0Tc3cVZWr9jY8M3N&#10;/Dc3jEdHrldX0goKJyoqbRwcSLS0yJiYqRMTjxwc1EtLy3l5hhcXrgoKTT09pFpaZDMz/w4Objs7&#10;Q66uwS8vgB4e4SEhz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j+AAEIHEiwoMGDCB0QIJCAoIKFChAWbLBQosWLGDNq3Mixo8ePIEOKHEmypMmTKFOqXMmypcuX&#10;MGPKnEmzps2bOHPq3Mmzp8+fGRMslGBwAYEDGSkSAMq0qdOnUKNKnUq1qtWrWLNq3cq1q9evAJQ2&#10;LPiQAASMSsGqXcu2rdu3cOPKnUu3rt27eDc+qGhQKIEGaPnmHUy4sOHDiBMrXsy4seOsBwgsOGhg&#10;IYPABBxEPvBAgYHHoEOLHk26tOnTqFOrNrjQAcKFDzAvnH307OrbuHPr3s27t+/fpSsTuHww8uSL&#10;DRY0gJAgQQSFC21bNIAAuPXr2LNr3869+93PMoX+EzdoHCP4ghMWIj2olLb79/Djy59Pv779+/jz&#10;69/Pv7///wAGKOCABBZo4IEIJqjgggw26OCDEEYo4YQUVmjhhRhmqGGA570kHkLlgSTBQhFcVFmH&#10;3qWo4oosNqVBAQIEIOOMAQhQgAY6vRgjjTLaiGOLQAapUWU0tfYaAbGB5BdRFy0l5JNQRimlRwYU&#10;wCONBaBYU5VXzpjllGAG6aRMIRb0YUhGNhnmmmy2uSKXXQbwZU5wdjmnm3heN2ZMe+05kF+AoZkZ&#10;Rn7maeihiJJW55V33rQoj40mKmlqhboklkFlSefRkoRO6umnoOL1KJZa0jSql6WGqqpilbbEaUH+&#10;Rq0nIomdrmrrrbhadaqMkW5pZZy95iqsXa221OdYApUVqEDp/UUQAtUZ1KysFhU77LXYZrvSrnKm&#10;Gt6vdnqr7bheWbuSXwQokAAEI0qG3kLLApCeAwow5xx0ZmVkLrn89uuvmeAyKi5M3Ab778FU7asS&#10;BPAtEO1AzcbbLHwHaFotwhhnzG/BA3sYMKQdayyyTgqrZEByR3V2UMQEGTCBBA9EdpQDE3BU8sg4&#10;58wmxzrxrPPPO93MltBAF220dz7jlPTRTL9EtFpPNy311LgtbZPVVGc9UtRfca3112AzhrWpH5Ma&#10;9tkeed2V2mi37bZcY88U99t0s72V3XTnrff+VnPH1PfeYeOdleCAF254U397HGe3h9dNGOGNRy65&#10;r4sb/G3lIU9uNORWca7556CflLhLo4eus+cJm6766iYZ4Prrr0tUOkuzs54x6lPhbvvue8tZwO/A&#10;/x4AQrWbXDaqvDOte1TLJ+982FXuyKONpRafkvXPj9v8U9tn733TY2Mv+vG8Zv49ud03lf757Occ&#10;PvmM0wm/5e33uz5Q99ev/8HvY97z/Obbn7Dy5xMCCvCA2eofsAJoPP8h8F8G5EkEH0hBWykwXP9z&#10;YAXR97gNevBrFxRYBhf4Qe11sIQoZFoIQTZCDKbwWhMk2Qtn+LMVmk1+GqThrWKYEx7q8If+QbIh&#10;8nBIQiDayoc3QaIRl9gdIZavhSJkYqiUWBMqSvGKwHFi/JQGQCx+yoozAaMXx1i1LhpEfK0zIxkR&#10;JcaYtHGNcAyOGls2x6vVMY5teqPT8MhHRGmRfgS7Yx/BpEeXFHKQiDTMHxl4PUEmEkqHZEkkH0nJ&#10;uiwSiiys5JQmqRJOavKTbbkkEV0Iyid5EiWnLKUquSJKLuZwlSxKpUlkCctaUqWVjnKkLbdDS5L0&#10;cpfAZAou7fjKYPLyhMZMpmqGSbkiKvOYg/nlM6dJtmICAI0lwSY1SSNNNG3zm6BhZjWdCc7fdBMk&#10;5yynOrMpSG2OxJ3rZEw60xbPehJGnHL+06U9UTPPjvRznwCdTjv1GUhrBvQ0/9xIQg/KUIHg83Lk&#10;bChCkSnRinbloX4jqEUbs1B9bfSjWsFoQSMKUtB0tFYlTalURKo4kqpUnhR9qUx/wlLSaXSm0Ywp&#10;TnfqSpfCMyQ/5SlYTqomoRqVmD69aUuCelSuEPViTY3qSElJx8ptAHawgyhVpZqXp0rEq1wtpRMF&#10;MIDgmXV4U41iWLuq07W6FagDjRNZj0e9tGbyrcRqK173OqS4doms0rvrUpXK13LptbCIpYxfrwRY&#10;lzbSoImF2mEjS9mxDiCwN7QpZClr2Jxy9rNVTapcL+tYlDAVtD0B60FUi1ovWhazQ9T+bGlbO7jJ&#10;0vatr51tGjd7287Ztrdhze1Wt0VY4HLvt8aNqnDVOljeJpd5yH2uUZcrWNoVV7o/YW1BtIvdF1I3&#10;s83VbXfVF93xzvS7sQ3vcM0LFe4OxL3s3SB6n9jS9caXvJ69r3IXOz3S2te019WvTeALAAILWIDz&#10;3aJ6mXtgphDYwA2uX4ILcFWsug7Azo1wEsurYYnOd65mBR5a2ZnhDheJwyY+6IfL+ldAbuS0KRbJ&#10;g2N8Xv7SqLGM9S+D4VpiGu8xvz4u6YphS1+SwDjI/kQxktc5ZPH2tcdL7qSSowzOJv+3I0emMkrx&#10;AmEtq87KOwZJlr381SmT+Zlgri7+j5185lmauc3GTDN4RTJmOBNkxnYOqJzTS+cA5znJQP5zPPdc&#10;5Hf6WdAawTOiB23jGeG4v0RWcJ+hvGiFvrnSYm10j3R8Y07Pec1XxvRHFC3qbxJa0qAOc6nReelV&#10;U/LULn4ym11dVLbSmpqwZiTxDn3r97a6133M9W5nDWzW/LrYcRQ2iYmNbF8Hutm1VLaReQ1sUkM7&#10;2pqukac3HelYZ6TOf7b2tVcpbUNTGtriHnemrbmrR3e627pW7LmbnW51f7Lck2Y2uo9tbyniO9Vq&#10;7rexny3wSv5bzNTudb0LnsiDfwTceV44wwfpcCol/NYSnzgfCS0AFUiAAQ5gQAP+SoTweSM74xpP&#10;drbd7WhPZ8AC8nEAsl58cVqjPOVrBPMFKDAbCkhAARNQgASM0pqHfbvmrr45zsdoZQzMBgMXiBQC&#10;2kWAmsk61AJX+tKx2GSYE8ACfBYIAvo0HhMhfdVa37q/V75tbXuA5wTIwKcHUhbXmOfspU672pf4&#10;4RIshAIXCPhAGIaku5u82HrfOxDn64G/hzoBkbG77PAu6sQrXofz/QABKCBev5T9jJTHtOUvP0P0&#10;8vwD5Is14SOy68NXm9+kr+B3nU6AEsBbI82y2EAgbufRxx6F1O3AQjrQdlRLZEQHqF7oK+37339w&#10;uRdYSAVYHnaL7EXyocV6v5v+73z5sl16PAc79QuNEQQsxOrZV/XEud99CgqX9txmdrOMfs3lL5r9&#10;7UdgbqMf9/hrvyAKgX3153oKB3v5pz+5FX4td3sdYX4EQHIOZX+Ihn8HuD+vVQEL8W76BgAPQS28&#10;B2cUWIESxnYFIH0a+H9F4SwRSIAHMzHUUhCEtxDxhmUQ0ACaYRkSkQAKcIOSwQAzVxA6yIML4INf&#10;JR9JEhohKILsY1kwx3knqH4XQXjR8oG3QnXFQnRHIRPw8XkD0SdbeBBe+B5cKBDzcYQmZYBK+D1j&#10;5XcEEHhPKHgZoRDEQYW2EoY/yCy0IYAtMRsHAB1jCACxIgER0BwKIDNcGIj+g6iDhrhaBCAB0PKI&#10;jzgaSZiG3jNWmocBOcaAH+EXDUGHq2IZ51ccwwEvMrEcn+GAf+gAELh7RPeDqnhGrcgaKkgpaEiJ&#10;z+NEwkcAf1V83oYQDDAonhgqDqgAexEvyXIUEUArNYGKHUF4TIIRziiLxmgak2iLzuNEC8EBu6iJ&#10;H+GACRCMoJKMZjEiAigcClAW9BcTzOhPg5Jo7Xhns8hPtWiNvCNEGEgARDZ+xscR5AiOn6IULpOF&#10;BDEik/GLBrSOL5Ym5qGQ7xWPE0Vw9FhCQrQQJJCPvDiDYrcQLyCBw6IQSEF4z0IrRmGGM4GQGiGO&#10;04gQKCmLC0B0Q6h7j1H+jRFpOzaEgR/QdvrYi7uHVStAAC7AkcISede0EMiiEEkyFNWSH+hXfjjI&#10;EceiEU+5XfHxhzAFkTPpfexWNsOHkxfZEb5jVgshA9woNcIRKJFhdYTXEH6xlLKIH2xpESaJEWVB&#10;lWTRlNvFABPQHDUoMyTpGDJ5lV9mYxhIAeOXkwEUPVcCcykwlk1DeFanEIFyfXjIEHAJiZZ5mQhg&#10;PnFpEX6RfEGhHtVzRn3yllW5JSjDGawnZrPRl68BmN5lYwuRAYXZlTTXJfznARuIMWUxFhThGvMn&#10;EO2CkSGxmQiBADJzhwdhnETJEQ54HGdYEzFIGw4DEgZZeB7lmsDHX4P+qW0WyZgCFSchQAAgkJsI&#10;Y5ADkYxIERnPuBfOuYx2CZcys4oSoZwP6BHQIZxxkT8OmC7r0i7tuREMw5eJhp3ZmZU0YoKz6Z2T&#10;Fye5SJ4HYxTO6YAA2ZB0CQCYeaHQopnvSTxEJ58cqowdcSnPORPQMXNlkZobERniyJqrRaASuVj3&#10;6H+QRmztpnkVgIIj8560kZrD2CRKuRHE2TJER5qwGIofIaIxSROvQhCx0hHkWGDWuWUu6n6LxXM3&#10;yp3bSKPkIwAkkIFQ+DN+gaJERy3iCJPw6JZAuqEG0Scoan0QERL3iYQ0gaR0Fx0b4RfVARsDOqVY&#10;KVoBkAFeiqWZqKX+oxWbX6ozuUcQBrmKE3oTQSoQfZKSYEiKINGconE/fXIQgLIRRhEoenqdfEql&#10;BhoAMIeJMvqGc7egu+h0TpiqRROcGOGROfGo0PGMF1GrGQGTBsCml0oTZdIyaooQD+GcnyqloYpg&#10;ccV/biioM4qj7VZWC7Gs5Mc0e/GCIPKOMpEAE7CtZfEA27qtilp0F1oQBukAGFoQB3AAgqiXDSCg&#10;vRpG2AqPLFoQDigdxVprx3pA/eN0YLeAWeqsW3pZpQqHQMOQxEOpM1Gd8XGm8vGC9fGCMrOF+CkX&#10;63Mm5OEusToc8vptXZavfjRQAmCo/jqoADtaAgCouuiqPyOh0Aj+ojKhsPDBsPHhsPTxgkG4AJux&#10;ABKAnH4pN8EKAL+qkjK4sQjRHoLhsRY4UBywec3atAQLeiYbAFaqsgVXsT8btGd0llI5r8CKtPo6&#10;UDbqtCN7qOmngdtZfRp3PwbbkFwLAL/Yl/cKVV6LgO3UoGJ7qlQLMFEbANGKtuvnqxhrJj/rUPAS&#10;AYZ7uAuxAIbLs842tyPIbjxnqqiKt34rb/86sNOacph6tH+CsMl5HxXasY7bJmPjF/96t5mrqiSL&#10;spVbtXO6nHWZL/MJuvg6umooSCPSr6hrmBzxrNIjsjp5bfezpAPRpOgUpbVru9kzNpHRAac7uanb&#10;eqfLr9HLcPn+E5XHGI8sQyjIK7fKW4l3JI57i7r7KL0kGwD8V72uq6SzoS7skrjv4pBH0raN+73L&#10;e0cKMZ7PO7ZPq7fPO7XBu2/Q2TD0t70+Sr9kaL+3+0oOiJv7S7nq67/nGwDbGcD05iinqTLS4rlF&#10;iMAFpsDg+0oU8ZPjC73la7kTzLdtaMEnN48gfDZWExkjELDdSaj7C3McwMKI58IvDDZLE6AvUsL8&#10;m7dlO8SDqcOvZ5U9HDpLA5m++8ARXMSUuxAmMLFJx8NLnDVJIxyZScNQfMJQ+8AwBwJWjHZYnMVT&#10;kzQPERtPnMKtK8F3C6gfUMZ5d8ZoDD5qZBQ108bkq5N8fKD+BCACiveXd5zGZuSAn/HHQ/zGUsys&#10;NAJztrp0hFzIeOxAFDGHXuzGUbx7mcwjwmetmmvHlFw0PqOiKwjFvFubqGynajfJo2w0PBOgnCzE&#10;EAzGcGzCINCIe+fKrww0PPOLz6jItezHnezJArl1vNzLOlMwG6ABCyECr7MBxbzIm3zKmiwnsCvJ&#10;oqzMOPOsBaACBIB6wcOVNVyyX1wAvyip62tr3Dw53oy5vELO53yY0+wlIxC4OJfM7Swy3ty31Jyg&#10;NnzNN7IQ6Wi927zPGfOsS9uqEAzQ5izQBqAQbfq3SozQdPOsUwu9Dk22szzP6eHBAszOFm047caG&#10;mrzR/dv+yIbJxdpc0SPdNu3Wpbr7z/L80H38GRLd0iL90ntTowRwpRpd0xxtzTctL91r0C7N09BD&#10;Po2Xsrsr1Cnd0RA9lARAx4Kmz0rdL7uytCGAylBNxFJd1ACwF0Rqb1id1eSyKzynjSf91Ywc1iY8&#10;Jw+hh1l30Gg9LqfCf3Tl1o4M1kQd1+DhgPls13edQMeDgYvp1eU81AM4z8UruxS904WNNqfCcyiw&#10;2EGtoOYr1gAwIpFc10k92WRZNvzH1yjt14091QIhy2lL2KItLKPidCFg2nxtyypNm2RIAAWtbmf9&#10;2rBdNjxHfJhN05qNwpwNADkd2Vzm2zD9Mfx32g2N20f+R8uF9tGtHdrMTcofg4EWAN19Pcz0TN0K&#10;JhxWDYKund2r8ihW6t3ebdtwTc2SZhQeytvnjd6hsijpy961TcziHSmXrNx3Ibr2fRqLwt3ffeDt&#10;zd+OTRBCAcrj1tsDft8BM7X6Pdxv/dfw3SvZvH31HeGTsiheWuELfnXHLRDpjNSS7eFHUydnK+Kq&#10;TeKAbRDJCNI21+Eq/rEzAnNX6uIlbnb9rSXkvc7LfeOjPSP+zOMxrsovThBkLeQBTuRFTsFMG90W&#10;fuDujeHgzR4aC9opDuXL/Cs6TtyKHdA9DgAN7uR55eUr/iv+jOC0XdxhvOTwyLg7jN1q/i9cAqgM&#10;jeT+GR7eIw6A6cLlQ37nvmwl8OzmVZ7KMN7nCDEvgv7khF7oIduGmT3mNp3kBiHYHG7nkZ7WBcC6&#10;ld7WcH7LjI4QRmGmdd7lnQ4mFhY7AOZ0kkvlls7Ywhy9nr3pqr7qUfKVITZi7CSyYi7qZI7pMo7P&#10;wmvjui4aiMlYSGwmJhCowf7Uo37bmh3k9M3pyY40Z2cAMPB1wv7ttF7P1dvk157r2Q4kQWUAGR3q&#10;0j7spV60W/7gyH7ujhFUGwDt0c7uUY3lVk4/Z17ug07vURJUD8HQ+X7wF57aZT7nAA/pAj/wZ+cC&#10;BMDW7Q7u+67wxH4QyX3s2P7w2BFUba7vCF/NGP/+7o0ery3c8R5vHT+VjB9A3Xye8LUOxprO8ea+&#10;8k2EdL+ovxY/8lde8ll+EZGB6jWu8jjvGz8VGSYA82/u7kFvESdu8wF/9CwCTw0u7jFP8jPvYtYt&#10;9Q5P9VVfc5eM9U1/6SZfnJyb6lMP9ikCT0Yxw0yf6NJteH8uEafu9WnO9m9yccIRxLMu8jIv7rY9&#10;Iup8xUav92XEgh9d61n/81sfMjOO93Uh4IifTywo0Yxf9uH+4xxb1SG99pWvHe5ElJkv99P+3sNc&#10;YRaWgvNd9Dcf+kifcLJc+n+P2pkfYiJWELd+wYcP+6ihTbdO+z0f+ExPV42SjP9ZgL3v+6ahTfL+&#10;DfSIXvvEL/2FZu1q//XM//HUpunCX/GbT/2Sthetb8bLn/2jgU1zze9Zr+jTDf7+rcsp//rmn/gO&#10;mtzdD/haT/ZjyTDJ7/qgP/8AAUDgQIIFDR5EmFDhQoYNHT4EYKBAAIoVKxYwANEgAQIIBEq0aFHA&#10;AAEhKY4saRKlyQArWWKECJKly5A0Q8IsyDGjRp49ff4EGlToUKJFjR5FmlTpTwJLnQpt+lTqVKpV&#10;rV7FmlXrVq5dvX7NKvPlzp4RCCwYKLYmyZlsVbpdm9IkTodqRcK9K/cm2YEPCEQAG1jwYMKFDWeN&#10;elhpYsWNHT+GHFnyZMqVudq1SJenBAIS0k7+bKu3os3ReEuLvsiXIeaTplujpqhZYIPOlm3fxp1b&#10;MmPdDnn3Bh5c+HDixY1/ZR1bNcQDBCB8ZtnStXTYpF9Hl70wuXXq2JdDOHtc/HjyxX+TP19e/Xr2&#10;7d2/15o8QHaHCTgS3D6d+/7p85crzK+6/rIzQCf4DkQwwafSE49BBR+EMEIJJ7RMPvoaUoAABvAD&#10;7S0BPwzNu5g6jCvEsQ7yCzAKV2QxQgeNe7FFGWeksUYbVyNxL5/8moDD6PgD0UMRHwrQxLn+o82z&#10;G5dkUrcYiXuySSmnpLLK4Cz8bzUDoTMyry5PG7KuHMEU8kSDzELLSjXX/CpK4dxkM04556T+0yks&#10;yyLggYKKLLPEPnUkcszr/szsvwIJyLJORRfVCE7gHGU0UkknpfNOnhggoIE9Be2O0EH9PHLEH/Ub&#10;MMsF/qI0VVUJgtTJVV+FNVYpLdWouQQ2HTVIUL00U8xcv0wNIc6UlLVYOVvNDVljl2W22dxofci+&#10;Awzic1cyrb1oAwO25TbRankN9SA0nSW3SWVvO7dcdddl9zJO/eOJtg1xBbZTbO29qwB999U3AIS+&#10;vRZQardst2AX3UvXYIUXZvgnaB06VUUf6wWS4gHGFIA+gD8V2KCIGwa5vYQrGzlkk09u+GEtEaWW&#10;04o9xTfgYFv+FWZ4ha0NZZ2hRHhnn3/+BlrlhSbI86CNY+ZY5qSVM9plUmG7WdyigabatpInu7pq&#10;rbeuU2iFHCBAgaZrvvflezV2WteO9ySYa7cNyzqyuN+mu24bvU6II49otlhtpZGOemKYuQvcY+fs&#10;RrzNnhNnvPE48T4IvGnH7rtymNEmG9y1C+JMU8c/p2rux0QHvXTTiYPcoGH/TdvysqfD3PXNCTJL&#10;z9NvN4r0xnTHvXffIUu9oFOfo3zwp2WfmV7job5QIATu+z16nng/jHrpr8d+q+AHep7Bo83W/O/Y&#10;lw8TIVuzRx8h6wtbP3333zdqe4EydCCh748nP1zlX2c+UYEwFRv83Ne+wRBQgAdEoK/+yrcQsPWI&#10;dZn7G/jEZ6jW2ax5AiFa/RKIPQMGpoMbBGEI5QcAvdmvgvxDHtP4lj/9IcQ+HwxhwWDolRnG0Ibu&#10;k9+4TAjBpQFOgircX/h6WLiDcORWN8RdDbmiRCQ28Xfy6xyATihEH+JvdvfrH0Ma6MTTMVErXuRi&#10;GEEnv+YQ74EprKLfgCg4FPYqIRmalxgdB0as0FGOd6zb9l6onSlG0IpUHF8bW4gQyeGxcXa0CiIN&#10;uUiqbQ+OfORhGtEYSCoS7oIDKSEj66bI0GnSk03cHo8gicYfAo6SfswiQ1L0ybdxciquZGUsDRa8&#10;Q/kvIn3sYSm5c8pclqohSZLl1mD+uaBgFhN+wasdjiKpyz8mj42V9CVDwJMmY/5smE65ZjW1Gavg&#10;YcpzUlxmM3sJG15K0o32a9s2TZbNxajTnb0LnhGVSUpxmpKC4UwlQ4b3zpOxMyn+5GdA55Q6aTUE&#10;i/Qk5z3RSEScfVOgCwPoUSL6UIpSKXXyMiguzSnIQhWPox1tSDIrqrCJFqWkI0VpjVL3sXmyEJpq&#10;ZOhBz5mQ7qVUhouzaU53BrlaZhSfCJ3pLX8aVPMR4Ig6JddJh6JUpDY1QZAjmu1a+tFx1qucpWQo&#10;QgDoVGcxNShe5WpY1wM5sAVwqi8F6iA/olFL2pIgGRTrssDKlLjWVV2Qy+RZUZn+1iuyNZoN2aNd&#10;YzVXnxBWsIfVDd4KqUCX7vVyCm2sMxkiT8SqyrDTq2xmX4W31TGWqhsFJGQ/m1WEbFGzk7pso067&#10;WknhbZ+eRWtk7enR2KpVIY9kLaNSC5Hd5ta3gfFaTQM11M/uUrS1nV1CCvrbOsHQAA041QEeYFbA&#10;KoABC2jOWRhgxsky17tq8hr9ujVe8hpgA36FaSkLoC3ynpe4yc1bR757LKyAhyP3PcveVIlf/sZx&#10;Ib2db4Cp4jUKEIAD/NoXCxDMr3oyU40jWfC+GvxXh6xSwGrqYPfClgAIcCY8DXHAAxoQAQhwWAGn&#10;0lBDAHxhFidFaBrgyAXmcrH+l0w4veKEcI1vnE+HALPFVOog2IxKkAyFDSh+ke9/f7xkCgltBASg&#10;AF+R69gpV5WoCREpk5lkwBcSayDRBYpZCOBAhaxYy2fmidAwhQEpU7nKDq4Xaf8FPTTbyIC0GXJB&#10;isxdjdiXuuqrc6DdI7TmZKDNVqYqnC3oVoOUUdA0MiCSD/JCh2oEU4dT8qM1PR6VvXDHhwYtoqu8&#10;RodsddMsMmBzqIkfjvi3LhC49Krzdmpao+5d2aFNCN7rZl4vTdH3kjNC4FrrCRmQIxrcyNQakl38&#10;HkC/ZSZ2tBN76+X4hQO7FnWvkfZrKgZ70gSYnLQfRMBDuXogqn4IsznyZ3T+itvdlXnYodAL6h9y&#10;+2/eLmKS332gFx1VKOUuqqwVggCCQ0ABzTH3QPB83303/DEPI9oC5i1be4c625J1iGkdjlP1LUAB&#10;jNZOqwPuEwP4ReAD23jKC/Mwb068uDameD3xbRAfq3w9L8Lvdr9KAGTnRNk86V6li2hzoiOH2j4X&#10;gctHXfGKA27mBZlm0dXzogkgmSMHaMCzmfNhtqX4J6c6eU6kPvawHH0gkpPpyz+t9jhfcs4sI/tx&#10;noQACaj7AWR+iKQNQukj03nWcQe8VKAlr7QvHeZsX7RPXhv44cApAkK+rwT8vRA8Tx4AewZKc8L9&#10;d8Z3/ijQiljhtc30wwP+2+0N9fyb0nxi/HrcrV023OZ58kKpcj71twcKrbq3LaWPvvS+h+nTCxJV&#10;3PdGWQnw8H0dwGeDINnfRXYo0TJFkARYPiIoxjugi7/9NJsdAHAV/cUtvu3f3/v0BxEu9632kwRc&#10;mr8PsL5AXrjhDnNE1tKPfp4UUGIOL7zntle/ANyhMCkroaK38vM1BHS68zuI8xFAyoAUA2A95YuA&#10;BmC2+AMA++KvBdA6/Hsr/uIvL4O2ByTBFdKfEgq/8SO9tTM9kDsIjSvB0YGIx2u9j6Od5vi/PYEu&#10;cJuug/BAgoCABngAFJOurHsIM4tBrrIUHUrBpqs3BWyrn8CtJHSMJ0H+PnXTOamRvQKiwhi0lM5q&#10;QijEMTHkMY1Yri5UjBeZQPubAP9JP/ZBQxK0FEczwJhjwTcjwwVqFLiLQzgss8jDQIJ4Q8JAwj5M&#10;qTsJrDpEvEUUIiekMJ6wMEPkwjK7O9WTRO67kykMwzvsNUcsQ43orEv0oIXQOuMTxe27E1FaK2xT&#10;QQT0RD2cwZ87xa54kW1ZDRdUnFm8PSzpqVU8QE5MQGBcQFwcmEIcO5zTN/TzuyrUxV2kNuLjEjv8&#10;RWlMvMzDtGbcCmQsRUFcxt3BRs/DEm96JuCbRkY0P2I0CFP7RsT4r2Q0iEH0xnUMPAuBsTzzRWo0&#10;x2AENeHzQZ6TR3b+/MNtHIgzlMF/jDsLMQvZ28RyNLzgY0AXAjeDvAptpCmwqT1mlMixs5BQvMd8&#10;bMUHy8MrO0J3zMilOA8QREkQZLc0LEmpsxCWikaPfEWZfMSeiMSWNMl8S8mUTDiWxEmbkw8P6MaF&#10;xMdGDEnb0oia+8l/OggFcMoik4CnlEqnjACB9Mml3Dj54AB/DCJyLEqlmUmkjMWLxEqTakertAxj&#10;LMtFko8QGDMTbEiG9MoW/LduXEuoWIgIkJhHuUvBKC9bFKjtyKuYjMuv1EfDJDWfoMO+XCqOY8yt&#10;mI8Im4jA5JQO4LpxFL+wNEphjEKhUMfHBAq1HDrQ1J4CqI6H1KT+5LCAnOnKzDzKzdxH1EQI+iHN&#10;ryqI6jsq3NTN3dTN3ajN+PA+d0oOjhAB2prLwsQWzQSpoCDI31QtVqGznURJ33TOqxghT2KNDEin&#10;jkTO7gTL11zOnUPL6tQ+TIpO6eQv6iTPAQtOdWINDCAAEDiu46TPw/RIfkyIm1zP7qK+6htI3gRQ&#10;/5Sb/WTP6MBPthQUjuiA+XRNzhxDB/1En1BKAh1B9hBNAbzO1ByTC+CIqwLPBkXMzhSKLKPQCr25&#10;En2KDGUkzKgAArAAD4XQQ1NOjCM5u0RRVnHMG42f9twmzCiwCoBRuezED03Mn1hMHRU7kUFSF+NR&#10;bcIMjsgYBv3+SCGd0mocis9cUoHgjank0i6VSvXMUqJQUQQNiRaNsiANUVck0gOdTa4MUy31OfTc&#10;STB906AYU0Oyi9WsgJjqPRCNrBktUp9ozizlDTmVTjqtU4dp0mqyixjjU1YEVOsAVDZVH5JE0gtN&#10;0kS100U1JrXQzih7VCqtUu8cItlUCP1cUkzFUU3dVAM1VTwlkdVks1BN0xilyQj9iQlN1RxlVY24&#10;UzxSC47wgCIlylutVVj8CRIlVF7t1eFC1k7tEA4lABotVlIlP1udC/YirxpVVXfrVjhtVpLj1GIS&#10;C/i0AGrt01HFQ2zNF8n0l55wwDDlDQeg14Gg13vF13yt1wH+Ddee+NU7EosCMzRiTddIdQ2DFZQo&#10;7QksvdQ4NU9DnahvLb5/lSOZkNbwJMz6VNfvZNdz7AnafFPeeIB9BYCR1deTzcGr7FdReVZyBY0W&#10;PVd0hVQilVSarUnAisiQZdaVBaeWDSaZ+FGM5U6NnVGDxdXJslQUlViJxT2KFSOZ4Ii+mtmOtU9r&#10;FVGNQNUbXVqe9dVx/dmJMFOpFdUVFFU25ciG9VV0nESuhS2hddKJ0FOxPVbDNFqfxTJZ1NEooTsU&#10;sz8JGE+4YVtnFcmvFQBHddtqJdqDtdmjDTmmpbUnST6UFDqMDFy9olFGLYCwlVtjpdvFtduEiFe0&#10;VQj3WwD+CWiABpAAvu3J6qlcn/pcVpKIuN1cq/3Quh3c0TWyZVUIMYO/vUOyvaTc1h3A240liTDc&#10;wy1Yz+VcuvSJKRTd0rpMw0lZ1hXeniVe2FUBKAsqxPXT5FResWSIQVXahWiO7Bu+nIUMx009pw0j&#10;A5DV7U1eqr3Wsn1VLU1aAkXGQEzEgqzeM7reT6pHGbMt7t3Yqk1cxt0v4B1fhVi8yIneeOxf47xc&#10;YxIzWCTgov1e+GqIs13ghNBVgogifo1guHTbalqB+LTg+KVS2wVfhlDWDk4ImCwIHRLhEcbMQCW5&#10;vzQOHS6Ov7QlHm5AAhjYbC0v9xpbNZVfS9LW8aoLG8X+X4ZAAL9wgAjYCQOIAEx5ALVdIhsm4Qnm&#10;iciMsHcVDjBGMDEODjIu44RA430x47OL2raQzALI4Ppk4XYNY4cIXRgmIYidzhrmYkXU4BE5TS0+&#10;DIlADYW9EtOcCbQ55OzgDBAYFUGR4ySu3TlujYQ9PYal0ELlYxBEVBtmX0AuYdtIjvo1DKEp5eVo&#10;jg6Y2iMGSUp2SEZzXj320lqeyk8e4VAOZeDiFFNeuSZNZagDNxWe20Sz5GHE2S3c5J3tX132WsoI&#10;5kR2VSmVDc5YAWJe3nV15dcdzBLd2j/OWC9m2f8Fnl4m5FMGZnMuiOaIAGymXWCsY49tiKzdz28G&#10;Z1H+FmfBbWFoVmdpTuHyQTt3PuAUiudSBTkOfmIlvWd8xuGunWbhiGbgQOV+FohhueBjrllYbjuQ&#10;e+GEBqwJsGVcjmBnfmh/3ufJmOjyKaOL1mhPKWhkbgh49Ojd5ds59WMuJunXjYyI7o2U7pVCYult&#10;zmZte7o8nmmEWDj0FOlmfua2zWeUpuieTucwWZ2gLmbYvGp5bghNXs9+OzYE2CMDgLU8OWeAvOec&#10;JueHi+ppK+nWjBpHs+qhNuDuHbWnm+WjTscPe0NovGlQbmrXTWvH4Gm2/mczWay4fmdgeemrXQjx&#10;7eqFOJUAGkSuBtyFRuuTlozBfpapNhMwFGi6pmP+jL7Z+CprnERG4hlE8CBLlf3jyw5kftbpcm7r&#10;G8YJykLsgXZp0UbggqDn6qTIiGgbx67ss/5ry21oeFvrzZ7tcIaXxWLoxa7klmZeh0Bo8nyReOUI&#10;7rKvpa5e1x7lCklu3PDpUBHHoQXt8y5g6N5t2sHbx/6atxSIU/EyTAm74QZn737qzA5v4Clizg4V&#10;ynpu3ZZRAb+y8tpfvNYzr7s8jsg65OMIEYTg+y7uUQrsxtBsyFhjCYvQVKbhAJfuxJbr8cuqDC8A&#10;4tTjd/S7mr660k6khWZoSnVrGP/l2OZlcrrZVAYbh7pt9H7CD9dqDoGN1TyBE987CCCLkmu9v13+&#10;WwlfbkVtcvHebwvXKFq9iXp8th0vYItT78I2ia2cXudEFgTQy0CkXuJ+cn+dcLWmcbA4GirPjAy5&#10;SCwv6C2H3+gQSmX2bWbu7jQfXsze6ShXjDYvpwLwiz+Tc0um8wF2me3Mc4U28zX3Xz+X7Qr3CkGn&#10;5nQ6dB/P8qZzc4soMAVu9PoAaQWYADJnbZzm80h/baiG9Eqf8nLaSrLM9BUmcEU3UBCYvmX+JXW7&#10;uskN3tZOdQk+btim9K6wdGEvMPOd9azedAXs9IrI3tUGcyjmdf5yNqxxcfwedlYvdneJpGcXSj5k&#10;7kQnVXJHXgMNd2/WjuzyuAQguASYQDwvcyb+b/Uu3nb9rndv32gJhs+UXXa5NneZxQ6jnnaFwLOV&#10;XPBcT99sD3Z7l3HCuHDBfnUG5QhQ/3cQx/i6Lqf5KEAEJ4hTWV0AoG/uFl5tf/jBiHgp//ZT0k5x&#10;H/daL3eYP3fsOAEFd+/4Yj4gdGI/fPRuv+GT90tAL+SJN87VlE9hD/j0lnmBf4kXQN+bLyr9ffpf&#10;R/Uz7z6rB+98L82Vn0+OMAEpTXqyZXaYjvECsHKPt1dUudsv53l693nmBnpe1nrg5HraMlM0DXEM&#10;1nSy/3mM6G3QfJGO7gu1X3jLbviyZ/Ggn/uyq3u4LLADA/ulV/q9Z2zzVo4Prs0Y4QwHWA7+AwAb&#10;CI9wYMf6f+nv0a90ILb35vFho2v8/ZFWRHbrsEdioSbi9qI2wSdN3tDL3d99JHMAUgdpIXsAvST5&#10;1s1QEp/kxV8K5G9j5r4Q5nf11mcjc332Zqd8xb1+AYnjUjmUo+5kT+7rXJ5wQ9Yx5WfSQRZ2Rl7k&#10;xHfyfTdBjjA0vM943J5/15RkXzrSgn/Y7995QmR40wcIAAIBGCgQ4CDCgwIGCEiYsICBgRInUqxo&#10;8SLGiQUdPoxIcSPHABArggw5MiPKlBhLOlzY0KRHjQYPZiBA4OBJmSEDuAzZk+PPlgx9DgVaVOhL&#10;pESTIgya0GnTo0+lRmVadSlWmAAYEFD+oPIr2LBix5Ita/Ys2rRq17Jt63YiAY0G5tKta/fu27wA&#10;4urt6/cv4MCCBxMuTJilw5wpEV/VanjxTMc6JUtkjFCxYcs8qV6OWTmyBQIYcHoeqBmqQs6braZm&#10;vTqrUqOuUaN+LRv21Nmqa9cWGXECAQePhxMvbvw4cuR8kwdezvw59OjSp1Nvq9k32NOqsUu/jlmg&#10;5u8EI3MUP1i7a+6TA9i8QJok+dy4G8euL/82fvut5+/Pf19/fwC+lwABB1R3IIIJKrggRs4xaJaD&#10;D0o4IYUVWjjeTupBtlNv5h3nXWngxdcZfBl6GBh6O4kHUgUEUEDiRyMG+B+N9NU4o43+OeJom4C8&#10;7fajbkGq6JFNCFx4JJJJKmlRhEsy6SSUUUo5ZVggZicjj4mFmJyVMQ5Z4pfEpUiZaTNRQEAFMK7X&#10;I5D8ZanjmzvG6aOQ/sFJp5vcPUDABFT6+SeggzVpUQQSPLDAAg9IEMGEgwb6KKSRRtelSmOWtyVy&#10;lH4W5ppaFmepp15eYFNHYNopJ56nxrlqqjey2qaqrbrKXQMESCAprrnq+iRKEBxgE7DAHgDBg47u&#10;eiyyyZqlKUqgltodlhqWyemm1GaGZYdbbhTaaGpWGyusbNYpLn+y3hmuq+bCCAEBCyj7LrxOGitQ&#10;BMEmemiwjC44b7z9+osssxk56+3+cwFjSKaIJmIq2MDvxShAe892eu646aJLcbkXo6rxqxU/a4BN&#10;C/87MsnKCQysAp4ZoACwIkPHb8kxy+ykwRc1LC1zBoenbbQnAnbzigW0+KLE35ILrscbJz0nx+p2&#10;7Ga2Ay1AALEzW321oBnVSkACFiFgUwP7Yj022RfWbBHQLovZM8/WJuz2YdhuF/SZaRY9LdRN6720&#10;uk77vXeeOXEVdtmFGw5hRlN7dRHL7ioI8+GRSx63wldyOLfaw+mMZdCVr315eiuaQGqoEyudN9+A&#10;n/p36q0HHhNwwk0+O+0SzWtT1xcRCLnJtfv+u19nmyogzlyyPfzdbyNM+eskhWb+waXIY4w06tWv&#10;rvrR2c+a09e8A/99v7dzjdHuYoN/PvpkCe9l89B6bnrx6/+VdkUaRFy60Ra7Tj3/ALJuvfbgpKEi&#10;pa+AJJuX4jDSOPMZsIEOzF/yViK30GXuMZuDm/yCN0G4ncBFy2vY//qnv4ztL4CnU5WGHMCnB7IQ&#10;WfOSQIEwZYBf3epxLbxh+jKINxT67HMY5Fzb4HaeDS7vVx34IBFN+DQRTm+ETDyhEjVUKwbgsIqQ&#10;mlf3DqAviUTgVwQwkg2tKEba6VB5xOuh5o7HvuitkY1ruQsc7bKBJOKPXjZxTecA6EQlhnCPfmzi&#10;H73FLsetBI5jPCSC+MUymxz+wAEMYIADvNgVBnkPkZaMVxkPxsMKXut9EHQY/IpXFpEUoJSmLCUL&#10;TqlKjuFMhSD4Iej0CMhZQpGWS+QjKxUDMgKIjJSqNMglg8kcmAEnWMbsEyWFqUyZZZJ+7oMlEj15&#10;loLgcQAyKkAuS9M9IEqvlrbsYyDB+U3s1XFqVYMPawSAxmWy0y2QW1kkGemAlEmoku2855+aSccI&#10;ZkqN8Mvj8tS3T28SDIYO4GYbA3lLhYpzoeMs4fZKA0PCdVOU+LzoWux5JI1itKNJ0mcsA/ohf34y&#10;fiSd5kAd6q1dRgCh8GuoSmPaN3I+VJYEA84DbOZSj/IULeJbXJI42tOhPgj+pO2b1EnNGMFMCiyl&#10;TtNQ43ZWUZhSlaYytepVKTiR7ulUiET9akbEl7uggrWsNEuqBEPqRuhcMJpeFQsIsymRX01Aqgmt&#10;6ROzSkKb6jWvOPvVWP/JSbN+FYHjU5JQCatY40mzqWqtY87QatdQrnNDfI2aHQ002ZJWFaJ4ZShW&#10;YdrKFVa0sovt6by4gkyynra1DDLqJqfT1rXukLbLcqpcBbInr2y2tqD1LEFV2tnL5lYiLKNiaQfr&#10;WozOi0CERFJilytdFKG1q0dlq2R36lt+jiWuS+MOu3ipSciO97fEBS7T0Dvc2E6EXQZK7nQXyy+c&#10;BtZC0Y0vft8C2zMqd4j+jS0vwZTKXbji9rsnUWENeyvg4K4Xl+kMLYQNvKWQwTe/ZX2hBKZWIEdK&#10;oMMe7jADLSziNP7XuuxF6n8VDOAAl8W7zeseGFXs4rw2+EY1/mxEKzK1LZbUtCMOpviMKWRghfjH&#10;RqZuidGWUosaZ7bkZWpaz/slriB3xSZ9LI6zTNAbM7i4EplohY/s0XkdAFFmPjOan3ug+4q5zc2q&#10;rpKxzOJ+pli7CwYlWmbM312OVcYFljKNNcblvvK3IvXK6V3x7OZ7srlYi360W/ab42e61bZWZnKV&#10;/rzJWsnuzgB1MKBBLepRKzR+NgkzpNnZ6Co1YGoHeABQVVKoPRUI1pz+XHWqHy1pAfrYv9C0NJRN&#10;TOqH2I9qPQ5ioNUb4WSHutTm+dU5t6voXAMZrv2VSHiNuQAwZiTbQh6WSnBN7TbvWk6Y9mGlnwxn&#10;Ass5piKBIaKlfeVma5nQ9R40ZinClVh7+trjNiDkEJBhe0mA2yrpXlcSAAEYtisl9QqOAiCgcK7g&#10;LiXi/reRy72qc5P41+pOMrvpfRmbRNvKnzYvs1OO8mEHV5SxSzTHMc5CmDF8yASgaEpUeFiBLJLf&#10;hpZAiIrZ6QbJfIxxdNnRGbZumOcbu3X2OHkF2u6ngqBdd5mjijYAR6yL3N5axveyA1o+wRb9kvyi&#10;eLsk0IAGDNwmVc7+yO5qKBFXm4XWart42bHmy18G4CJ7V2Xff7b0l2JOttmF+oAzPfWm2aQDv8Tm&#10;gx9fyrCz3OuWv/xTPUTAY+cdkfN6+APqC4AE0JrHF9ma6BdZcrCgHiV47zwzCzCboM3e34p/K9ML&#10;T2lg2/nSvRb2yhOCAQ+WhzMLuSblg//15N9b9xVR4Wr7DfsxzkuFap7I1IZ+EVpXZHc4DwvDRU+R&#10;10+fZE6OunUGz1nnOx3x0/a97XOP3sbvVeXK73LSwK5srVpkimQvfxWRGWlZBHC8V0b8yvURhNuV&#10;hYZZHAA20PklnlpoXNMVzOGlG/qFnP0dxPB9QP4xH/51HW2AIOb+sV97Fcj/PWALiRX5nJrrBQeT&#10;EEC8hUV4aR+vqCD6ROCcpR/IyR/uoRvvud/7SZ3I2QQKfOD+iSAI6l/XMRmFydvv4aDkGNbqYVvD&#10;nQwBvN1cXWGVeJH4aQT5SeG76OAQ8uAPftIFdAAJcAAGYIAFvCEcWsAKqJ0CRAAEIED8sQUZnpwE&#10;foWe1cjwUYCgkSATPlEhVh6T7QmPqZgYns+81IrcVQSYYaEWDgQCjoXOfZ9EbA2RNeL3kGHMoVQP&#10;yoQHVIAbnonNpaKQLQADNEAEfOH8XGAQnmGlaJp9jAoBdMAgJuEGhuD18GLlVeBEwFAkMqInAg+/&#10;7BihcOFKLGD+RVwi+NmEDaJNGB7jroBiFN6eSEkEAkwAA2jYkFFAClhAG1aAOZ4jB5wA20HSAkiS&#10;tjHABBicBj0dBvZhLS5exTzPTAHj/ZXgg/Fj8/HfMs6gMVpj7fALAuyJA0SARxhABHDFA1SQNMbg&#10;DKbE1lRkWBmk72BjHt6jV3UjA7ijTZBjBWQAr20JAkDABEhAPBnTPMHiBMrix9GiZakcLl7APioh&#10;QPpiPx5iBu4S52mkI4aVKhblMzKjaTijSiwSRmakUM4ORwpeYy0cOEpjA4zAkqGRAUBAA+icsMBj&#10;R1bUvM3iNmrjqJ3JaORkL/qjyPlkvWEatEFhWD7lyARZUdr+XEVwH0V431cU0wIoVzXS5aNEZSy+&#10;z8K5pAL0WVb2Vzd6pU3AmjyKohDy4Q5qoKjVxE0IFyFuJnC5JU9m4FbcnFwKJjJmhAKcJmqmpmqu&#10;ps8BQOtNhOrJmk38pVgEJmnmk0yCZkwqTAJIgCQdwKJMlQmGRQK0WrDYWlrsIbJZGhGmHFpuGWfq&#10;pE155uVh2stJ320e5GDEHUXQncMxUmQ6YHYWDmHOo09wADgCJ0w60zRNgGMupGTW4/sFW5xJWYtk&#10;pmbuJFv2InWKls9wFXaO5+TYpkTQWmAtEs4V0/eF1wGEp3gK6NiUZ18wxgWEBrAwQBX6YFlWyQTQ&#10;WoEUXHP+kuVMbqgf2qJ82ITd5Kd0rmVD9SdWnVvFmdxcQqgLEcbuJNxhIqWCSsSNRgAC/CiQ/ujd&#10;0WiE5qY9xmcAZAAqugg9eeSJ6aECgOMDRJ+TiuhSqV+V/lZoEA106qeLIuGKImIPQV+AEmnhEKgV&#10;rqI87uhAcGIqUmlFoKmZIomE6gWLBIsFeIBpsedbQADa3ZyDiiVljiVzdpeJRkUH3E+XhmlPWtWX&#10;8tW5HVeZzunYyKlpGOertSabCoSb2hycjh+lzkydVkoc6RQHBEu3hKKVCeM03YUGnAA4MgBMyhuh&#10;XukoksTWHWpqPGc4RSeLOqqviqnWGdJAuNekhqrVWGr+7yCr+RlpZVrE351S4FFEBwFLipahcApk&#10;WkSrKQVABHjlA5gezNUqi0EZt06eepEA6fSqlwYruzJq80keMA0EARUks/6Lsh5Hvt7rgoxqU9Xe&#10;REyAF1HAERVqttLkmwGswAHLAnzqnZHrfGJpmVQTenmATZikCT3qr4LpxiqhjKhTTCiijPLr1exr&#10;cZgsyR6Iv0aZZHSRTVCACtyqvLFqiJbOynjRAbSmcgqqcv0hnIQAAYTAdLprQA5tux4tp0DiyKas&#10;zKDscDgt0+7eiBosz44erR1AXUnsqg5niyWVwDISv+3suPqYz+4IZnqA0cLrZy4f0nZsyzacvUZt&#10;skD+rWHQrdxGFj2SaEmJRAKg3eJQINfWLD9NgIblLK0O6qCq6tYCl02QQGcS7dpGrsaKaUzs0lz0&#10;3t2+i90SxuZmbpM5K7ZOVdXZBNAd7mDxKZJmYAQUbp+ILWX1rK6+yZYCa9sGI+2q7X6ulTnFrefm&#10;SucKxu/2rgWBruJaRgZ8gDTKI+Bqa+pK4OqCLegmLtnGrlPcpwfcrtva7uPWbqNq60TxrvBGSvAC&#10;xviGr6/JZ+jelYUSwAhUbYm2m+KyLNUOxNcSwAcUrJWWq9YuLgDhYgW0KOTm7rtmb/dSy6GBr/kG&#10;Svn6xQIncGEKYfGSx32KhvSe7mK+kdYqwMBirK3+om8E4yNsnAn0ADD3Fq0hBvCgacguaQDmOrCk&#10;NLBewLAL58XKWleFvqx7VLDlXFfzPitFaMCp4nAH568PE97+DF9mkjDuTq4Jay8P/0pLIewMS4kM&#10;v0UVT7EeEu/0BsAEp6gOvy8P35bMTiwSE4AFuAfEpvEHSxlmYqwSE3ATD7ATwzHBDE4LYzGgXHFb&#10;6DEe55kW96wHoOIZD/H8rh/zirEUl0QZYwDIoprpmuVv4WKqvvEcV7IcFzAdKxpwuMAd9zGV8HFG&#10;eTJu5m0hG5e1EnH6GrIUy69urskN2wQHaIAjP+wWE1cBnAmXWh4Tx7GO7HLkKto2rbIob9QLDzP+&#10;ldTwR+ic0Hrwnl7wbibyiCgpI8Gpn43xnf0N0OKn5KIwN//jEpPgXxGACQizMVcIKKvFOZczGDNz&#10;BfkKLJNyK89s4BqqNVtZByBvu0RbNUMzCANFCyjqNpfwL1MyJlty8nAFB5CzOtdTMS/0WcFzHzLc&#10;AojAH+/wk/ZwKu9tAWjwY+bOPuutPC9NEHMw236zQKeXSTfhdwDHMpeyQ9tXQ7/0R1U0RiCAht0K&#10;MmuoS79ZPVsJJzIAHvYeU5UtZiY0f3ZzShv0QHuZQOyOQst0gqSzT0G1hMQR1zHzsOIFADwcuMGf&#10;+2bpSWKwiWT10cmRGhlAza0A55A1XVz1TvP+r51gZgvspC8LcC8j9VoWj02g7VtTdZHlsV8vyLlC&#10;nhAen+QJAMM5QOXSNFibWzbmnrymkuSxHwKgXapGhbzOc32KEGZawBLitVKjdCansHio0LUWcWA7&#10;mvimNoJQk0lwrXbISCCDzet+dU0W2jMbBfIh3yGT3ilj9msfsmMBUGdzWV175nG/qHh0EPT0NWtX&#10;h1SfRXQvNOpeM2dgZldr9HLGs3ULt+D+cvx0wJLaTebBbj93tl2nt3oTNC8vtXCLwLoe6XMnUkzP&#10;N4qFMVwjBBJTwAbY9iOvM24nJ/XCtkFgpotkQHlDMsagd3ont0A7OKSuCEBntH2vWX1XON7+4jeo&#10;WCgGfHFtA/ikCXg/B/i3TDAFHCF+szLF3GdzNzhoF7SNvfhbrgjQnnb8YvjLXDiOjxT8DupPXAAq&#10;mqSHa7dFkzhG++d2mzhJO7Z55w2Hw7h7J3XGyjh4rwgMmLFz73hyTHdZcHk5Vzf/GjgaD/l/N/bG&#10;PbYRR/h2H0QQH3iIm3lteAA+n7ZxU/l6G5+dIzlJJKo2U7iW5/hq/zmdafgE3WcukzktW3CPz2jZ&#10;nvmab0abowmTK7jZAgtfQ/mdn7RahjZp88yEo7mgP4aXj8WoDzOYa8eTE/LUcnd+s/pw5zVl9sQE&#10;U7BmH2xCWOgHfOxnazqVQ7hf0U0uunr+qOurjg97YZw658w5KqtxMy+6WKv0owdFBSxpCuCvq1vK&#10;BHMA5Pq6UnO7s/HM8F32jRv70xY7uSudsyfaBeDzkkcsRKN2dz91mv96tFOFNL+sjdfybdw7BeDk&#10;tuf5v/O6fppUTeTyuJ97YZR6WCi8JyM7R2DmB1z6qqu6fIP5d1dnrKuGB/wzsFgAB+u7UIj3byM3&#10;wD94yas5OsX3wSN81gQ6yzPPRSsVnwuicOf0vGe5rUdRxgfJtOOp4zU5R3AAPosGpos2p/f6ydN7&#10;iZwJSYP6yzOwuT+9nTrzmiCxBbCqzasySPM0tHdTqlwABiypDDZAhiJPBqwv0R+9N4/+NtILfNd7&#10;SbjLt9RzbtTPfaRR/bc8OdYz9m2/+ZErd717DNiLvQxKQMQFakGUYtgHCwWQgK6bvNuz/dqr/dvr&#10;RMHLvd03R91n/rPH/MFYKHkT+Lv7ucXTc+V/0lN5gAKE5JCV2QM4AOzji5BRAAb4e+QXvbdHueRD&#10;U3w7PeezBcN/RfDjMbILQJCH9dg+Ounj/d+jF8QmOEFEQAN8412aMQaQtC/nvu7jfgDPG9PD+++T&#10;7+aHf3ZcHfODh5wD9N6PvkiwNV1stpEjMqwHfoobAAIoXATkv8QlwIDTddJ3O0AMEBCAYMEAAgQa&#10;LIhwoMKDCR0ydPiwoUKJESFazKj+sMAGAx9BGthQgCAGAhgKFjAAgGVLly9hxpQ5k2ZNmzdx5tS5&#10;k2dPnz+BBhU6lGhLAkWRJo15VGlTp0+hRpU6lSrQAAWwZsW6cSHXlCthiiBAgMIFjRU5gn1pgOTE&#10;q2pdsnWLUGvdADHlTrzoUGXRvBjRdg1McG9avG3P6vVKsK/Ov4kBKx5MUXJlyJcNFhZsGfPmyJ87&#10;E/aqWfRk0pRBZ158mvXqAXW1JsxA9mtV27dx59a9mzdOpr1x/wY+nHhx48eBsh1cwPXktzAhjKXA&#10;2TDMx9XXItaofWHjuNw984Ub9Hp41aYXP7cOHnVoxuNtli9N3Xz9+anvu2+Nnj/+/fzn/WvPPgEH&#10;3C9AA/ETjT3mGhqrNuQgjFDCCSn0rcKmhLtQww057HAm+RAU76UIxgqhv4m8+84t9bKbK70UWZKP&#10;wAeHkjFEAFGEDwAQm3MLxvjYm1HIGwscrccEhzxSPyVxDI3I/4o8cUkpm8SRAgIyeM/DLbns0ksL&#10;v+wpwzDJLNPMpHik0qAUJxjLgSBPY1FFH3W08UX47HTux5/yPPDOw/zUU0ea+kTyySQHO1RRJqMM&#10;1L9F1YRSUkQd/cwklOQ8U9NNObVtzE5f+hTUUUk1M80AWVRgLAkKFXG9FfdsFbuWZF1z0J5qnTTO&#10;WNk7NFMgXYyUUkONFBbSSqf+RLZRYo1lVFdnUZttul9Lrdbaa2ESlVRtse3WW+NORVK9BsZqYEc4&#10;/3yVTkBR/TFXLYl611delbV1J3mhPTZZZut9ttlI9d1X4CqXvcxBar9NWOEvuQW14YUhjtipcN17&#10;ToKxFIgRXUHZzbHjit3deN14RebXY3UHttexklP299F8Yf6332EJdtnklmmuub0rs9xT4p+BPu5h&#10;TocO2uijgb05LQbGmoBWlmd9GtY6oVZ5TnF9xrVqm11tUWmrccJX5q9zLljngM92Fm2z2eY67You&#10;RRjpuemGqmhN765b76Ap1vkqB8aK4GqQqZ76Y79DDnbkGrcum8bB24Y3J7H+Z35ybbcjv3xGzTmP&#10;GVlp5d5b9NF5yttM00lPHdu+CwxhLAi8xrrwxSEf8Nd3Q7+38Xlnxzl3lHHuPFHPyXbceMuJDz75&#10;t6kbS4CsVY9eeqO+RX366zVlfVLXCYA9dsIPB1vqdvFs/PfJd4eWWu2FPL92zOF3XPjKl297/uLv&#10;x+zKDqDH3n+9rRemAP6PgFtiH2ksMJYXhG9S6wuSAxV3sve1r38ri6Dv6FU8940Pf/WTVP6Y18Gx&#10;hVB5IyThCU0CggoWkIUSG6CXXthCGUrogFy5EgFM0DvwAS9qGrtgD3G3wrClT1gQ1KAQOVhC+g3P&#10;hJnz4PGKtUQpipA6s/n+ABJnmEVrxZBLXNTiF3tTQ7Tc0AMZlB0DJTfBXZXvh+JLDhHJx0De6a6N&#10;8bscCJ3YRPjh0Y5PJNJYPHArMA6yVF70kCEJmcipiLEgNzSLGXf4vR6eq45p9GEcSVbJOfIwfhu8&#10;JBVBecI8TlGJpTSlKPsYmCtxQJCKdOXpqvdKWUKIkQFwpCU/GckJGvGMkrQdFmtCuV760niepCQp&#10;Ubk5Py5Tj/JjJjJHiR+TWKCVs7TmIWN5TW3yhpG3xOUxh7lLSCKOjZhknCbVN85OAlOYp7QPH6HY&#10;TOTJ85mhJNgFxlLNbe5TQojkkD/5qcWQDFRrfiqANxnjkYGKxHzqfFz+EsnJyQZmbaEg+RAcsabQ&#10;gY5kZsZsZzLnCc1UilSZ9DQpSUkzFhF8qKL6DOhLnQJQDckUpgW8Cmywchc6EguhD8HpVoro0G8G&#10;sZzhdMlNcapTicZTMT9l0BFdCtFoupOp9pwqKuGZVQ+6LmMxQSpslFpTsUaFphUq61inpxy9sLNX&#10;iynAB8ZiFtUsKJ06nCRRl7rGw5hGqJ2jKxPNOUR0njRBWiUsVQ2LUg9ygAAO2Otao4pWyerkrBOq&#10;7GRJJyOPtnUyPR2pBMVp118WVZdSfWguQerBTaJvsIoFrFU/S9WSupa2ZPPAWNBoTMzuViaXjZBv&#10;eVs3zbLVP2QkKS/+u6bGdCmXY0tFbmr1uFrB1rZliYVtVaFL3ewiaSwJcC4wgxtelgAXOeQVr9GG&#10;G1lwEuyGJTjsXR/Y1+WaloKiPe16t1vduu70unesp2z5aF0AP5Gr31XveYNrXuMoGMESSy9/q0TG&#10;/8LXcHmdL2pHm1v5vved+7Wgdu034auO+IMijm1+dcZYxxLzmw128Xiz+WJCPvjDl3EkPJ/rRvxm&#10;mMV6NTAaBRy5zba2v1EsModPnGQlYzeZtx0TjWUcZQAwmDhUlnK3oDxdyNwSx0LN8URJG9EfWxjJ&#10;szVq0o7cryCTmMlLXvOSC3CA7rFYt1euqZWBg2c7VyvLNzmVN7v+bN+hNjTMPKbzhkFcTOIm2pll&#10;fnOjGf3o0xSAaeYK7Z5frGfeaBrToOozms+TQALItc1g1rCgfcxc2tH3y6WG9JmDidEBv3bWkVab&#10;iV0NzwKMgAAPOPSBO81PTutm2MHOXnzVyyPukTrXF8bwffHaY2fvGNqyRvE6k21tNpNG0rgOaZrB&#10;jbOO5PPSxhZvsYNjbhZ+OtZ6ScFYsnRtU49Z2s1VNWhZjehwC3nR+w6xo72t2oADvJkqWQABBJdv&#10;YKvbmui+jcMZ7iV2E4o9IIC3v6td4Xqvmtr1PTWQBw5VCMu71N0m+MtOjnHjqeRiEih3xDEL8arI&#10;HOYemvhFHWL+EgJ0gNGtbnWq6Qt0hYM85ckcsq0BFnKVf7vWS4eWSqKzgJfXHK00n4rVqa6hm8vk&#10;OjpHQdEpzPGOC33s02b3R0ksXT9r281Gbvrbsap0uEeuL2NBwNCzXvUY5z11W/8YYwnAAbmHHd/P&#10;9vjGC9/xnw8e2yPftsDB/vjoMr7tBV8J4Jxm+DrzfZBYJyvnVed3lFVgLBV4tM/1nVzDk13xHako&#10;R5Eu8hrPfY+Ub/bkI1/5mbn+BI0FCewTD3ptet5uws8ssndKegJU4PaBxTviVV92eyvXqbbntodZ&#10;G/vCWp/7tCa5yV+GFROMJTbTN/42if+U9J+fOKJvkfIxdXr+L6ceiIQG+V+1b/R+0/7V/Ae//7sv&#10;/AgCkBhj2thPltYPQw5Qb9zvOzpgLDCl+WDt7OwP+ggPAHHP+UDt+yAv/zgw6XJPAvWrIRIo/gxw&#10;ARUpAZVCBVEwNxqQVh7wJD5QA1sP1Zwt2ixQ8tQM+7QMA1HOA3Vw+0Lw/3CE9KaF9VowkVgQKZYw&#10;CaviBVlCLAjAAnww8Siwkm6nAnNQ98hG7TYwCEcQCLnQSQLQ6WjtYJDQCcGoCYmCDdUwKqAQAcaC&#10;Cqsw+mqQ6DgOB++tDmvGC9tNDM2MD8GwD8tQEHcGSw7vDVNw7xQRYl4QAeSMArxvEHXsCjVQD4Ou&#10;EAkxqLL+jchojwhnUAgB8c32Im7SsBFlyA2FQhVREU2Qz8/kbAE4q+fmzwbNT/rEDu3GcBNpkOI8&#10;MRSBMRjTThMpscQqYjYIIBFb8YtYESiacRnPSeys4+AWQANmUeVQzxbzUAv3UBhrjxMdbxf/bRQp&#10;DxSLMRADIK5OERr/5xl9wh3ZkU9esSYegAAO4COukf+yEQ8LDxNXjxiNsRdxjhwnURwNsv+8UQTj&#10;Di0SyPROMB79Bx5LByK/RfTq8QDurpZkax/JbBuxkP7OkenELPvM8AdL8iQT0hwDsiBIzwLWkSKl&#10;RyJ3QiZhsgcnySUAhwC8i9rkT9AW7xb9ERdRkhdhzRf+CXIoQ/LWhhAgCwOfCOAlazJ1aDInpjIq&#10;jTL4WIJpdNK0evLjOrIfuTETlxIEBZLr2E4hD1Il0TEpxxI/xqIDHtIqpZIR5bJTbu5i5owrbY8j&#10;txCXglIX0XIlS+sL01IpjxLj1JIUuSKF4rIuRacqbwIyHXPqXIJcEI6YupLeutGN/vIsFRMcZy8l&#10;DRMpC7MgA/M0RTIArKgxJ7NuJLMmXrM12U1VCCDz3iczf40fo68zf5EtZY8kDXEtS1MME7McvWIs&#10;3EsaW/Mx6XI5y+TT2oQAugoz97IWdbP+PlIbSVM4lXHtetMgizP3wjPREIgASOAWnZM5vSU2J3O4&#10;NOr+I3iNAFxOjqrTJ11voYBvMHnzMMkwqN6zpTbKM01sPBETIFHT7ViSAFIAPdMTgJqzQSUOXeoi&#10;BkEgrG6zPu/vp3jwH9ETMD/ToH6KBaqvLUVxOz/URI1zMJySQSF0btizt1rUVCS0IJzMJR0KN6kP&#10;RTZUKO3QQ1PUoHQU/1DUNAkUsQz0RBXiLZUzRo3mRZeCScmkUJySDm8UQ78Sgwpt3vpSJYvUG7u0&#10;GL8UPBfD4ioUK6EUaJw0W870S/rEKafly3BULDsqcWjQR8XzSH90SMkTT+90Mh7wA5Z0TSMmTUNF&#10;ULukT67kTeHUSrd0R/dTT0s0OJFUNEmUUvmzQOL+ykwNdWEI1SU6tSbt5KBooxLzMSF/ck6ztDs5&#10;9FKHE1It1VV9E1Z15d2Yzw43dVAf9FYnxE48q0pD8FR/U06tUED7lFXFtFJfNVmVtcNMgwSmUFN1&#10;dT1zNVppCU7ebdR6tFTPEVix9EovcFm/0VgDM0zHlU/31DRK4GBuklqn1WHYVeuCRNSYLeO2k1v1&#10;L1VZz07PVVwDzFwLFFljNW3gKt507F2l9WANdlfZQ+d4blgB0V75DV/Njlj3VVaPlV8H1F8/0TUs&#10;LgLvK2Gx5VNhDGRpCDy8rkO19SAhtvH6cmUPlCwttlwBtlXB9WVNUiNi0FZJtlpEdsp2NkKuQ/n+&#10;BA9lHxYkWXYz6TVmr29mbVZSmVJjvbQ5MrVgf3Zb2rVqXVA7lM8hibZejVbRJLZrlRZBAxZcybVf&#10;mXZSBaME1xVrO6VnexYi/wIZUSJfU/Y0XdYLH9VpYZZvK9Zv/xVjkWw/QIdq3ZZorvZwn7At6FZL&#10;L/RXv1Zvw3JVLfZsMzZt8xRwN7Y/prbFFHdT4PZzh0MuptTQHpcWtbNbWzZynxZzi3VsBxdqwbRH&#10;rqRWPVd0YQlhcVc32KJGR/J0sZF1QRNpB+07m7ZmuVR2LxZ2RcpAWtJwd1eAEjd6J8bJFFVVebI6&#10;//Mj8pPksjA7r7NsmVVwm1d5ZZZ8YctAnHL+Tbb3I6hXenX3fatCA+DqerFXIzlwRI+LTieQYgOX&#10;edPXfNEWfY30RHhGQX7KQuX3n6Z3gePl4AC1f8lRSDeSfweTR5GXbGnWbAX4cglY3hBkmhQEshwY&#10;m+K3hJ+iHrFVggG4gsM2F/13cz94GF33bzP4dSEDGR0Xhc2qgXnYJ3LSBMBXoiy3mb63TmM4amv4&#10;fzVXiWdYyUIkU6Hyh4cjdKm4KbRSBCY3e5fYhb2VVI1XbTdYfI/3hlvYiUGDbaf4ijfNh9n4JvAS&#10;AvaWjMuYM7dYX5nYjPOYjsW4jseYZnR4jd84N6x4kIXCMgVnjv/Yj/3yjpN4drsYjZsYkp/+uOSY&#10;RB1Z05AJ2Y01GSZoM/MUmZHjFIPB+ImLuHwjmZLPmIapowQFuZOpopBheSeiczpD+ZSDlXKzNYwz&#10;V49leJWhuINjl0qk5ZVn+fNO+JhrgkQIwNJ0+VsXeZRDWZRHc5KX15rPF5gtWU0AKZOVWSqszAAa&#10;4OAO4AGmEycSYAIk4ODsjrK+GSeiQz5X175wWXWJN29bt5L9K5Wv2ZclmWASaGgD9Z2vDjfieSwQ&#10;egHu7iZoE6HbmSoJuiYSYCwY4IuT1p+31YJ/V1ituZ5BWJhRWZ87ED+M0JsjWgFtQw4xJgEgAC+l&#10;7iYss9fYeaHB5KRhYqIbK3wvmo8ZlaP+oTmaqxmj+5mncVioszk0xiIGWNSmkbkqcnInWYI2z3km&#10;IGACdlIraToymfolIDGndbp4tVlzjpiFgdmjWTmsRxqbBzhBruQ8B3qrV9A2cHo+XYKceQKr3Rmu&#10;AaCrfc0sh5g6+dnVxvqC8fiX1dqD0ToDE3sHI4X0PmCp9Tquq8IyobolaNN7cgKvIRquDSAWb+WW&#10;QTqXSXmnifpmjXqtD3uYRVqxQ8MpgwS8IvsnFEyFYwKnnRknNLuml7OlbgNA44IaBSmI2rd7gRpy&#10;XxhFhvuRh7q4bbi095i5n1tIVumtY3soFCwW8YKidyK3tdo5v0orFPgpvhu8Y+QiWwn+X/Q3tff3&#10;uLdDQwN7aVebseO7C0O7gAOEsUKAuqs7KBTMTXqr17b7oXXbMdXKImCbJwrcwFfiIrPar4GULzSY&#10;mstssNOGgk87ws06XBebvt8bsd3DyfR7v2X7CbU7JrBbJ7g7mOI2i2TkwMORMTQAcDDSO0N6w/VT&#10;uSXctJ3bsC9ctW18IQ8ErmwXekV8FUmcACraxAngpTNbwGUipnFrt1974V78b7rLJs9avUW7sHv8&#10;x7O8ywO4w31cP5yVDtu2yI2cKgygxGHixJucABqcUFZ8hlqcykPTIEQNswlzm+f7xnlZzL08mAE9&#10;zPscyA0lXZNRZ9E8zWPZq7MFwFH+3MltYs5lqM4XKUgsLi+xXNAL3XSfecc/etDtO9AREtRVeUlq&#10;V9EX3Rltw83jgs1xW9Jh0zktXSrkQ+dG4MX3udN3eLRznNBJPTWhm8dNfbmThLHs18VXnSZmO8pf&#10;wrYDHM7zWjan/NJzbixUoBNrXMvt2aeLnc+DPai/HbXBfNSXpADU9WOXndUn+8pf4rKjPc6Zndar&#10;3da5Q+cqYP9CnddVlcvHHcPr29C5fd/DvW/fJtWJfN1nUq5XBSbsOt6nvT3rHQ61tvSODtgHPmIt&#10;+tfNvdwJPuM5veB13F+M8MwVfuFtQ4UrmzZvOzpvGyZSfNalPMTlMUGX73a/Wtj+Od57Nfrfx9zj&#10;v9zntx3oQz5Z0n3zTv5JGX6lW3osmJwlXB4mJmDqJ0CFFYDqKxtGZx5ao3Fr1d3BMZ7owXbjM5w7&#10;y17nz17ch/2fGwXhcT7pN9s2DtqhFfolot4lVNqh9f7llZ7aad4n5AL+Ep540T7gPd3X055IDV/D&#10;QR7cG3/X+aXkvx7u4942xJmczTkm7r4l8l7vEZrv1XTrVZ1kYtBjL77jhX7LcTxME1++RT5SxR7y&#10;96VzlZ3yR7ZbKL2Fah0OVQACR79RDT71u/3T1z7oi9/YWx/2hf/jQ4ht3972ZR736f3veyI+Tf/5&#10;CV/td57NKHz5jX/7kX/xS/3++I86hAoX6aHfZ5PZKnf/KeLZzE0e+Ece/AW758mf3L2/6GM/rfef&#10;tUloagGigAEABAsaPIgwocKFDBs6fAgxosSJFCtavIgxo0aNBDZ6/PiwI8iRJEuaPIkSgIECAVq6&#10;bCmwooGZNGkmhECAgIWXPGNKXMnTpYABAoIGGFo0KFKlRI0uZZqU51OpTaE6rUo16supW7H23FBz&#10;5gaWV7UK9XrWbEuuacu6tQo3a9yuao+iXXvXbl22ePfm5av3LV3Bg+e2NdyX8GG5iAE7/gvZr2TF&#10;iREHZoy5cAALBDDAHJgytOjRpEubPh1RJOrVBFWzfg07NkmgRn1KDFAgt27+3QEO4iTggGxt0BFp&#10;W36sFjnly5kXa37uPDre3bsjL1d+3Hr2yc0rd2cO3Xt48NLJiz+P3rx67N/Zj+frvnz89PPXa39/&#10;P0POz7L7+/8PYICpCRiaawQeiOBqxvVEHEQr7WXbbwwsyOBEFMp3H4bctZehhtdBJpxLBXRIH4n2&#10;bYgfiiWquOKHLJ5IWX0ymjjji/DRiKONObq4HWE5ZYBbgwkOSWSRRg54pEcGJslkkz+F+JJtDkIZ&#10;JWgSqkSliEI6dGGLje3YY5gc6pgcmGPyKGaKaXq4ppdnfkkmmm/OqSadbNrpZp3d1fgSBjoF6WSg&#10;gg762pKEhnRoooR2Cej+k0bxdyWWjzZaXJYwwimnnpreuemleHraKajS8dmmqHlyemqqpq5Kaqit&#10;umpmeK9ekJMAUiqKa666QmTorgf16muw/TF6K5eWBhmppI8W2xCjr6r6LLSxjjqttHGWeuO1n0bL&#10;6l3cflutqeBqCyu51vJEAQEVMCtsu+46Cayw8b5L72jEbtnssQVEkBMDBjFK6ZSPRjtupqieu224&#10;Bbe5cMLmptpwuQZDrHDFD4s7bQUEUMBuvR5//N+8vooMcske3WvhsR30exDAHSvkbLURH9ztwzMj&#10;7HCMFk9c88Q394wtiT8PLXO1OXmAr8lKLz0aybo6zXTUAg+X8qMrE+D+b8v6Jr1QzDbvHPTF8xEt&#10;NtgSh80zwWafnTOmaL/d9p7VcgYC11LfjfdFUOO6d95+E4Syo0HpB1xCLtttuKVql8142kKvTTPZ&#10;cLNN+cGSTx65t5DjXDl60RKO+N+ij25Q34maTnrUgVc6eE4W4Ht41Y6X2TjmnFNbe9ydm3e57pnT&#10;PnvwtvO+OdC+ex5uThGkznzzBaFOKPTOg7z61C5pTAAIzMYuuO2977648McbL2vx31tufvpf5w7+&#10;5tz66cD08osuvaD1z/9u9Q8tiL1n228tO++pT3ydO9/tDmhA8v1ueAkMHwMHyLBweSAnocOfBd11&#10;P3hdcHT6M9b1cuL+mYAVhHusI+ABFXjCsUFwfA5k4Qo71cAX4s6EKXRfuAKQLgVscIcgy2CTfMhD&#10;XHUwXy3pn5YSN6mXIZGGMWQf+pxYQyg2kYYYgyIKr5gtKk7RbZ8KAAcIsIAgihGDJQPiGBdlKSUi&#10;BChGPOIaAdi9423RhSyaY/vqKMMo+iyPWCyaFe04w1LhJicJOKMhc2XGIyXykE0aIkNW4id1VeiN&#10;SazgvxTnRy3yUYV/3OTjOgnKPYbygevT5CjxxC3cMIAAEmCkKwe1yCLF8pVFcmTXQJCTCgTlf5UM&#10;oBw9ecryBXOBAhymHiNozD6WkpSmFCXPcPOCnNBymkma5ZCsSc3+A9kyLDRxQC6pRsllWXKEmFwm&#10;HZuJTHSeM53MbCcqgalOYcaTmL+8WJAWQIAJ/ISbM8mmP0+CTQQF9J//cSRuqFOAEOSkA+JcIjhL&#10;WMx5HvOdyQSkMiWKQotelIt3xCgnnykQBRDgARE5KEJZQtCUKqmMKm3XEB+0FYUSAAV1ESHg4AjR&#10;enoUnuvsaQF56tNABnWiMARqRzlKsyAZgJD7KwCExtnSqJaOpVLd1UuhlC4CdCAvNlXWQ62nU3ce&#10;laI7rajmzIpWsdJzrGttK1GFGipArbKVHmxoVe/qkIESSK94Nc1VX5LVCwCmqyQE60/TqlbkIXao&#10;xFssW+Hq1o3+hpWxFk1lTBJAwbp+ta+cfR5VO4tGu2qtJRcIrHoIi1PDulWjBmRtHl1rTNhKVLaJ&#10;tSxoHkAAHRJRtKDtLF8D9NveouSvtNrYBdKD2l7G8bBlbS5ljQrZt0q3is59LvASK9mi2tMnEwCj&#10;ZncJVeFSM7ghE6+grjrBjY0nubxt6sAyid3KQne6WYzvfGk7VPw+9oqUygkEdrtZ80qVvP4hsIA/&#10;8tKrUeA77A0wgCe73+w+sboRrq91KUzf+TYWwxm+bhdt04DCPTK1B46qgWVz4hJnZIgi/RODedne&#10;7zLXvo7tMIc3TGMO6zeyFq7wfW9oGwTkBAEjVq6KTfzZIxP+qYMtBsFyGgxeX874wjmmspXlWeUr&#10;2zjLWNbylncXMG82oMgxVrI/UwwbNJtZym4siARy4uQnw9jBZI4ol3n8yRu3VsN7rvGX8exn6gpS&#10;Sjg5QJ2jvOaUqpk1i060e7/qzdyWs8yFfbSdvSxhxer5tXzmdKD7vOnYAllI+NQnzEjs6Gk2GjWr&#10;TnXX0ggaA+CWABHwGqVR/eAp+9jPO5ZurzP965sF24bbFVJ3w3hqI7ta1UledkFhDQAE4PMAhbS1&#10;gyst49V2WtSf9nSoZ7ttcHeb2yDd0gEI8F+HItrZtGy1adzNbnKKMwHnPgCRvfpi2OH60LoG9Lcx&#10;Ld9xi/v+3/kNd21HjZAQk1Tdk4y3K+FNGojHm1gjyMkCiGPtdV9S2ZaGsL/vrGmQZxrHAPe2yEF9&#10;cpN/eEtLJUAhw0lnhwdR4qKhubMZ9UURy1vO+uZ4thFo8IIL/OBDFzrB9ztsKSIcIat0AD/H4vMR&#10;8jO8Mm82vWy+7C7hkpUwzzfDq8RmoBcd6UEn+9g/vuuj/xnt2i13QjBLgJOOqKbsMilCe1N10mEd&#10;JXtP9YU4k9uvI3fOGu94v9eO+KQzsexsR/zIP5pycg8adgoNYZS4+r+n5n10fTdJ5xNNoax2oOc8&#10;Fzx/lqvts/ua8atXPbBZ/3rXC3vpLbuaZaDc8M3n7fP+JOG9mY1TXAJ4gPDrJT7YUS92tbde+bFn&#10;/uxlT2znR3/yiUuXLotP+pjrXmm+B0n3j0wbwi0Y9+Uhf5tVm/zID1z9RJe+0qH/fvcvvtiJsz32&#10;Td/V7S/t+yvVv4JYEkk7cXqjVXpdl3uGl3ryd2lpB3KKt4CN53g9BoGPl2fUR0nWd38GeHz+JzX8&#10;txEeeGArAXiWZ36nZXznh4DpV3KSt4Lr14Ltx35GF4Nm53aUhD0ZSIDax4EeA4IZ0YPmlQAf8CMH&#10;eFPvRXfZV3g/l1Gw93wK6HERqHIM6GUO+ISrwl7fNHhISIQ7aHXv8oPCBQHnRgDHtYUZV4b79mpG&#10;6Ez+MwiBVHh4FMhrTDh9LyiDK7dEN5iF+KdGXEhGPcSHo9FdG1MXJ2iCWriB6LeE8Dd/TviGbjhh&#10;bLh8kNh8FpiDWDhYhJh/f3h1XaiJIPFmWANtGpiHojiAiNhCUoiKUBiHiviAquiCqZh4tLdxRaRe&#10;haiHVNeJp8OJubhis6YAf1WAOZiEuZaAktiExjiHsAiHyMiCyohydth133SJhoiCvOiFu2iNFRGG&#10;BHAA/wWMt4eJeziLrbiMDSiH8ceMi5iO5OiIFEN/XacxCzaNt5iNPIiN9RgRLfYA9/aNXkeKmZhs&#10;6kiHNLiOVdiOgjaQbXiOAhlXxJdL8/iP4oiP0XP+jxPZEJFGV0V4bZO2kVHHb8WYkJEYkpM4ksdY&#10;ksk4gQFXg8IYANgDkSx5iBY5MhUpkwghbTlhajs3jGYYkxqpg6R4iin5Y6xokAvJTieJjkjJkEll&#10;fOnCAZhHjaVYk09Dk1NJEIFIbaRIiC85jsP4kSrojFEolKvIiCAZls04ljomizrpEoQDlfRolbvy&#10;hRYxlxYxdbjoH3f5EasEHBrwdKEIk6MYmDABFvyUhkvpijColOxolGRVkI3YmG1HiV3pEunSAkcI&#10;l3GJSFWZK3ZHHXjHJJ65G6B5ETdJACcgmrqRF1v5lkA5AHKHUqYXlIlZh2f5imlpjkQJmbr5iND+&#10;GJiEA5iU2ZOaSZF++DEwpRQSmZdO5RTKiRBYmQDI2ROrGZVcyZZdkSW2Up3wtZhFyZvuWJZgiZtT&#10;GJlmyZRRmS5xtpNoSJwaZJweg21DEp8QwZdOh2/jwZqY6Zr6OZizWY7k+Z2JGJ4C+pjmSZsE6ZvC&#10;2RImkBNkeIYe2Z7u+TF1GXZSuWTsuRAJgE+B55PfkZ+3poYdiZj/CYsH6Z8mWoHduZsDCnkJep1C&#10;kQIu9qBlFqESao/HiaECMp8M0WJZ+aLp8aEiCo7baU62qZhGWpvjWaLlKZ4HqpDv2J8lMIQz+pM1&#10;KkucqSg7qk05ahAIMGsT0p/UKZutGab8qaD+BKqiBkqiSuqksRigJ8qkCNmQ2+kn4zecWmqlRkKh&#10;E7GnObWFCYKnBsEvyjOmg0ikIBqMZwqnb5qiSIqgjvqkLMqdkCqSc1qoWFiN9zmceVpNWJoogRog&#10;oGoAfLmPAWkZQbqeIZqqI4qieMSoRcqmbiqpsNqmJGmp+0k4VOqVnKqnnnoooAoggbqNBDBmh3mq&#10;hyqk/lima5imTbqmslqgztqqOvOqzHqry5ouAmihmpqpvNqr71kvwPpsEEoQn7gAL2esHoqsqzqk&#10;hWqtsfqs03qUlGqr8PqM9GqS16qoTVFcDhqOeOmtKOaroUWjCLKjGpoTGfmV6oGquoqD+0r+q88a&#10;r3G6qLNKrRY7r/YqlqpSgk9Rp5kqrgELIH2KJPDJpcG6byHGjemmhIDRsHfKkezqnRgrN9WasbWa&#10;rxqLljiLkhyLqlj4ryL7QwM7KCE7LKiGsFznp+XxsiAbsw6rpvJaszQrmc2KpvjasxJ7r+fpri1B&#10;OMcVtELbqeBKL0YrG5X2id1YoS67rlArmBD7rjyblFg7tzp7m3LLqhTbqFy7ny/BGQsWtmL7rRNK&#10;PSc7rqI1rBJAdTy5rYzbuE8Ls6patXSbtzY7tdF6tXZ7pJqbpD7btsW1LlEJkIILXER7Xoa7nL00&#10;qhbHsmsrpn2brA/7o5mLt4xpuV1Gubb+S7XRpbUba4Uviz2BS7rXZLqBYraxcTgTIIbFapeQ+7iS&#10;G7mJOrsVi7ktmrszW717W7vYa7XWy7fLii4EEAKi65zDy2jF6yTHKxNT1yx/OSkmMGsLIAI10b7c&#10;BHXLUQCFGRb3266wK7Mrmr2uurvgGcBx27s7e8B3+7ttS1o5oVuDObrm2x8kyyuFS64fkZq5QZoH&#10;kcFzZxSRRAAccHcL0cGPA5sm0rFkCrc3m8Cbu70A3L3a28KdO8OP+r0rzBM5d29nGsESHBsUjCg4&#10;esEbIZ1bkXm1gRaEI77JccS7ZMJI/CIpbKbTO6mca8MvHLV6K8AFzMJSi7s3TMU1lS7+C8fD5evD&#10;74a+jYS6zRt1GXcBgPcBNIWoXYzCTfu8lTvAJHe9MLzHvdnH0qrFFzuZYfwo6fXAHfqnZzzBacwk&#10;6ot8dwwXIIwB1onIfgzGlfy2hEzHt8u7XtzJgYxUWAzInBxyLorJJlhxLlfGAKvIBcLISeLIS+u0&#10;Rog9OnFclMytcnrJuYzLjuu9oky7NRypXOyYMRyxnlzK+qrJ4LVKyHbKPdzKrPbKRxLLiNixJZBV&#10;FAAkmXzKv7zAXfu/WUzKemzFw2zMBozM5AzM1KusOMwgBnBuWZPL0BzNaEy2+bPGMoFrXfLGOSFJ&#10;stvNMlwfUjzH3PvHurzOVZzQxwz+ypd7zpssvQGNmXBnatVczyUBxHllwQWLYPtMJSCsngDNywJd&#10;xww8y3hMzF+80Ojc0CotzJVazjDtueA8SS1Wbfl80SmR0Q2x0+mayB3dxiFSyyFQAlFsxxI40/7r&#10;tsGczkj90vW60hCd0p88zk490HZMKat0ADOB0zkNUNNsJBathOxVyxTgAVdt0ur8zUodvbo71ckc&#10;01D91Dkb1cV80Ows0o4bMPjkdF3t1RgN1rXk17L8uB2QzduM1jRN1RE90lMs0Sxd1WeVx97c1JL9&#10;1gg911mb2Gx9fkLGSoP9194X2Bc6xBoRnyMghJi61uDr0Mr82LErzpNt2Q9t13H+TdeZXbd1Pbm7&#10;rNe3MqgcUNqh7cr37C5iTYwoCAEb+s+u3diCbMrNDdujLNsedtcKjdsoTdsuXdnUzdvOa6Etts27&#10;KtwRN9ryCdopOIARoNwcAKXuvNj9y9pLjde2bd3bfdnzrdvvnd36ndfe3VV86aCbOt7kTdwudd5j&#10;HRPq7c8NoAHe3csOPtvM3dtpTdktzd/0zdCRzd35TcD73eES7t/MogFZVaUD/tUFLizGvbC4oQDK&#10;3QAD4csqvMzaXdKKfdJu7eFqbd85jt/XLdU8HuHdDb1Omy522q0mXnPlDagHftxe5M8HcMgx7tjQ&#10;3dpCzthS7tzVneHTfd/1beH+cM3hmL3Z8Q2zxWXk9IzkI9HTC8F7ekkRKu7TAQDCUM7ZJqi/NcG/&#10;te2zd04TeV58fC4WEL7FQD7oWg7ZXE7oh97lG/67gG4Afl5++eu+xaWtaJ7mH7HmCvF5HbzB6G3p&#10;+uwS/ZwTFMABGmDj9nHCW54dqf4hrI7jhh7KPm7QGK7oiW7ret4trs4hrE7pR37pJ064S655j/zp&#10;b84SGZBVOgEkRw0iUFzr+JElHrzqzv7qtP7jsF7lYV7hGr7oz44h0Y4j4J4U6SWAZvzrGJHpCdF5&#10;RgvnCqEBOec6/krhvrvj2M7H1o7r9Y7vVyzr906bhGMB2nnupZHuCLHua9z+7geRAJ8IQuHcpvp+&#10;4doe5BJf6Pse291+67v9woQTAuY+8BVR8L9i3sE9u8X+EBMwaxvDUNH90hAP5v1+8RlP8d4+8zL/&#10;4RYvfqb+8UmO4qnL0ZnpEQvvz1gjAh495BPL7bHu8i6v41/e9Elv7zFPqcV1cTs/3MFusAjP5AbQ&#10;4v68AL84z8yOwEvv9NuO6FEv3RiP9kwNe+nlo1bveUoOEux+3hEQaf2CrmE/72Nf9hMP82lv80xv&#10;1X3P6GQfoAHgARu6PHAP2D1/tCT/zB4v9P78ABPAckavfILv94Z/9jQO9RYv03/P9q6HGxoQaYfM&#10;+P2H9VsK+XpPEQnQAGL+CEYNsMMRufcKzPlq7/mdX/P5Tvi6b8nADCifKM+p/4FyD9Q/b/sRAfvK&#10;zUp5b6oO3/K/r/TUv/Y9jsyaX/jWD/q2CACBuAC1b/x6g/wno/VD3PxDzwCL7+lij/vc3/saL/rY&#10;/+XaD/w3L/y2QW84Of4+WP5EDBAFAgwkSLCAAQAJFS5kmNCAwIIFDzZUmKDBAgIZCTCIQNGjwocR&#10;JSJsGFJkAAEDBJxMuVJkS5YqY7qMCLOmzJc4b9IsaHPnTKA5eRL02VOn0aEojxJdOrAo06RKoz51&#10;2lRq0J9CtW7N2hUp1q9cw3qFKras2apTrVK9irYt2bRu2c5dW1ftXbD+Z+HSxSvXbt64fvuOJay3&#10;cGC4bw8PnAjSQUYGJD9OplzZ8mXMmTVv5tzZ82fQnwmEJl0682jTqReaPNkYM2uRrh1GYHBA48aO&#10;nWFHlA0SomDAig0PF454Md/gyIGjVZ64+fG/y/dGd04d+uDrgJ8TL959u3Hu3797tx6+PHj0xcev&#10;P08eu/mk7N+nl38yQG8ACjIeyK3a/38AAxRwQAIBQK1ABC87MMHNdhtJMwcNIgkBBR7T6ACOQouQ&#10;MclW+626+dzTrr36pMvORPpIVDHEEqdjccXkYERRxBlpBDHG+Vo88cYaxZORRyB3FDLFF4vE0T78&#10;AEgAo406ZPBJKKP+lHLKhBak8kkrr/Row/ucrIzLAkaQgMmMFmggAdPA9BKADXWEb0Qje/xxSPTc&#10;JPJIOXOc88088XTRTzptDNTHOIPk09A7ERX00EH3XDRRRcfr8qMG9utPS0wz1XRTirLkFEBPSTNg&#10;VFJLNbXUj8Dc4NRRU/1woAwwoOA2AhyYAIHPWDVgg1clWvVUXu2z81H1HCV2WDuRNVZZPQtt1FlG&#10;iWMW0GghPWzaPrP9U9tnqbX2W3CPbe++X3UVgckHRNCVVM/W/fRdeDcNNd7S5v3svgLy1TdfFvb1&#10;N4Ate63K330BpsikCyqwgNYFJICANHwJLqAuifNd9uL4MPZWXGj+Od4YW0RB7pZbaTUmOVxCPzY5&#10;0vNErtbjGV1GWcWKC+g3Xw40AmGAmg3WLGKCfaZ3aKIJtLfozo7m7KGoJhZYgCTb5JmlJCMAIQRa&#10;CbCggySXLqBpiltbeWSyy3452bHPTrvOtWFmuVmVO3abTpnnVhvuk+2eGe+3445RYKeJWjgjEOLr&#10;2tWpDkd6ccY1U7pxBf2TOqpJSxK4u8oNiKCBB7K2oIILJCxtcr/zTtn0ttGWu26ZWU/dUddXXzv2&#10;0vu2/XazwaUd9fcumDUjDGJbczI1ITf++MiR9+xxCC9nq3KGSH+pgxNqo/WAz0MXfnTnX5ed79z1&#10;Fp+q3XG/m/f+2sMn3/v0zzd/7/Z1Zx/9mOd//1EBUPidgOBFz6x45QVQgAYa4GaY97/uUS5qCSRI&#10;wmSVtQdIIAIIAKCGGEi/+63ve/EbX1PKpz7Y2Q+EHfug+95XQvidDIUdJKEITUg3lWRgfxYIneIO&#10;djnoFVCHizvgDnt4Geltz3JIQgEHLLC/2zhAAWjykH1ymKsLZtCFLORg66ZIxfptEIO5W2EXPXhF&#10;L2ZMi1Ic4wvNmMJtyVAjFFCBBprnRBvuUI6a+mEB6/ilKPJmTaxx4OA8h4EMQG2POIwjEPN4Rixu&#10;i4xVDGEZEWlFR6JxhFt85OzAeEkxMjKSegujJsVyAT8SQAL+TLRMBed4ynfdUYCqJN4h/QeSBCjg&#10;alnLyAc+lwEhRo+Qw2uQKxM5yUVSUpLDJOYvS7bJTjIHk55UJjKX2UxmBjNkz5QmdzjwAY2YCVeU&#10;MSUqvZkpVubqIgQ4wAMUwJkIOMA2GCJlZcIZMGFZ5T4imEADGNA5WmoNAx24wPMWCEdevjGawFQk&#10;QQ1arWRW85gDrWQLnflQbyX0oGyDqDDxR82J+pM2tzFTO3UJ0G+GFJxQggAtF7DNy1iIVue0zDtv&#10;GM+VXCADFcDAEfNJgAU4AASgc8sTHbJL7sGUocXU4FCNKb+KKhSpRpUoUTGK0Kc6FXwNZWrLonpU&#10;f5Iknbf+wVAEnNRNkYYVS09CgEaWCAEJlAkzDMiIAyCQgAkwaQItldxvBCBTmoYAmzc9gAMkoAAI&#10;bDOIenwpkgKKQKFaFJJVTeq1rorCpkoVToylrFKPysnHTjGyWJWnbDRnvWxKEFdgFWtpjfYkC7VT&#10;PwRgKWUS0NbVrPOwBNRQAiBQzxWEAIn5pIAFMFCBDHjgn8HxKZuAKipfbvZ0lo2scjWb2cZKVrGN&#10;rCxzvxhd6U4Tu5ctamuGZxF8XsgBHMCld017XgS5NDOvFWVDMHIAy1jISRHISGs/8jgDIAACEain&#10;BBzwADLdlAAU6C0GOIACDxi2sD0drnmRm1jrRtK52J3+8FArLMwLKzXDGYWuhTusws4e1gBoDe9t&#10;fJsB7RUSvSteHoMqRQCP5icjD6MMbBuSkQe4EwL7nYAC7PnfBdhGwFx9gF9PQF7tLaa4g33QEBX8&#10;4OpyeLvN/bCGqyzlKFMVmtOd8nWznF3HdpnCIV6vAiywV1p9IAQrUEAEYsxiOLc4QfikCHsbQJmS&#10;spYiFnLnkC+UUwb8dQJuRqlvIExYJzN4kCCFMpc9LOYvb1jLE+UudR19aUpLutKQ3nKEH/3k10DE&#10;gbtlmAMY0IA2J4CCcWa1OxlkmwUcDDKUmUBGLqWQtBKg0J0qp6klgOpBv3W2iU7Mkn1pbEZb8NCT&#10;xjL+pjPtZWcze6HRBvO0PU1tTXOW09d+9ra5U9xW2scDHLDnA4Qs4AMsoMinVoACgp0AVQ+71T5k&#10;kI1vTIAcT+bFb14tje9b12W/sonEbXAuQcPkaic824ul9qYbTmVvS5uiX3Y4t7s92YdbUoHyNjSo&#10;AaDfCPj4ngH28/XSre4imzrQEvh1A1zebndPQOYRoPmt5y2vBBlg1hSBNWVyveuE1JoANl8NATh+&#10;GQ18TQBLZzrUeNb0phdgAxqgetU1wCuoM91pWV+61K1edaxzHWpT/3rZzW72sGd962p/OtuVDvW1&#10;w73tcn971Odu97pr/e5d3zvf8+53rscd74Hvu9P+/254wh9e8Hr/++IB7/bERx7yk6e75CtPecZb&#10;fvCYzzznH3950G8+9J8Xfek7P3rSn970qWc94lHv+tc7Hvarn73qbd96x8te94XfveJ5/3vfB1/z&#10;uAf+8IkvfM/XnvWyH/vZnZ92tbvxSwiwLX8bwHIG/BfA5y559zVy9JsjSOc533lDej6Zn1NE6DZ/&#10;sffd/374x1/+86d//e1/f/znX//753///f9/AAxAARxAAixAAzxABExABVxABmxAB3xACIxA+gM6&#10;ANG5jfCI8/uI9GuI9SMeows/TtE58APBARFBEtQUEzxBTElBFbwSFmzBKXlBGIwSGZzBJ6nBALH+&#10;N4bAMcrYN4rotxqzwStRLyGUsyKMEiI8QgNSQiRkQihJQidMnihMr1fDKVm7wMnowIbYwH+bQir0&#10;wgKBQjDswjEUEDEswxtDQzNUwxxkQ1BhEDprCDvDs/ras4xwNTf0jzPMwz10wz5kwz9Uw0BEw0Es&#10;w0Icw0NUCB9kCCCssVrpFHyrjDvLQ9WYREo0DUu8RNLIRE0EDU7sRM/4RFDkDFEcRc0oRVPEDFT8&#10;D/aSAPcip/jKiPmqw1SsRVu8RVzMRV3cRV5EHnxSrYzIRKHjxDxzgNgipxHsRWVcRmZsRmd8RmhE&#10;Q/ZiLdvKtVhbiGFsCLaqlbeKq4yYq2gMR3H+HEdyLEdzPEcdyjOG2bVsbAiVuo1VREd5nEd6rEd7&#10;vEd8XI1xKif7Uoh2bIh0WicGeLN8LEiDPEiETEiFVMhYYgAmga9cNIB9NKdmHLEGUKfyY8ZYwkic&#10;Gkhn3BwA2w9zSsZabD9/40UBy7eKVABzI6cHOBNlLLF8YrF33I9cVEeOokBcpCUGcEaZvI2eXEac&#10;vJ6TdMay0oii1MWU/Eju0whj7MWfzBoWw6e+sslbPEpqRCu1UkbxykhlfC8JgjcFELKg7EUIwJBB&#10;g7eNygidhEpymrFlzAgJQAC6rEu6bEb6IqcGeKvbMjVltEvAzMunRK9B26Z1wsXUWojV6sf+XNxL&#10;hDjKslxGB7A5A2ASglzGvIxMZtQPM4FLriSAeOzFo1TJc3wxokOvw7TFVnxFiGRGyDTHPHNFcXyv&#10;Z7RACHixpMzFYBzHxzgAktxFIbu51CzJjIixRlzG1zRHHYTGOGzGx+hJ3IxL0BTHo2RMcoxN4YRF&#10;W2zOhZhD1/TKcLTAwYTG0fxIZASA6PzM0NzF1RKsVSPHbczNFRvOVMzAosNC5ATPaMzL9cRFChGy&#10;04xI2wDH9OzFMmGSBWAA+cxFPosAMlkA62xGq5w3+jTF5VQIHvxO/BzHX2xGoaOV/kzFtFLJAkXJ&#10;fNLMXcSIhjGp3+xE/gy/CgVFC0TRhLD+T9HUz2dcLRrdxQ/FscvMRfZCqRLdxY2YAHi7TSEjTSK9&#10;kAlAiASwECVlRgtpS9TUzlScUQy0Qg3d0WZkL990xvyivo1agAXFRYzIxCHVRS8xAHwCRxMtToaw&#10;kABV0wwNoPdzU/OzUlPEUp7T0vzcUPIUsh/FzG9cxkppzYRI02Y8ymt8UxRNzmZcLTxFnjv9iBgF&#10;xQutkkjcUuoEUHPcxhYtw6MsSkV1TlnsRU/NU0RdRiYJ1UwBTFiF1cm41E60UYfA0VyE1Npkkjk1&#10;z6HrxbRagJqruW1sAJoLx0XcRXzKTe5URvbiUhajVU1s1oTwzj+F1l2szEI9xzyL0Fr+3EY/o9Jd&#10;TFZdzDVmvcNmNFcSlNZLJNeEOM6/xFVexCdvjUahm1RcBNchE1ddlK9evNc+bdRlZNdo1VNTXE2G&#10;oM1FlVddxKcQlVLPhMZS/VOBpdNHZAiEFUq5PEGCpcQOVYjVethR1FXJ3Fh79YjVqlhnnNhazE02&#10;pUVgtTWG+Nhl3MZBFSsEkDmZWyedbdKDNatq3MpehCuZW60H6Fll3EYHiNW7RNUDCEvqm4DwKtNe&#10;ZNn6fFo3s60GSFJmNAAhcxi4YhLZXEYLVFkW61Faolo1HMoy4VdT1Fda+kx0U8am5Cq15UWrNcW6&#10;1YjIWFSSM1lmFLp6NS20zZq7RUP+iXwvimRGuJVKAx2yVc3VCXBIIUtQfJXYiN3FjQwycmqYm81F&#10;lhTIw61FfHLVhTxd1E1d1V1d1m1d131d2I1d2Z1d2q1d271d3M1d3d1d3u1d3/1d4A1e4R1e4i1e&#10;4z1e5E1e5V1e5m1e531e6I1e6Z1e6q1e671e7M1e7d1e7u1e7/1e8A1f8R1f8i1f8z1f9E1f9V1f&#10;9m1f931f+I1f+Z1f+q1f+71f/M1f/d1f/u1f//1fAA5gAR5gAi5gAz5gBE5gBV5gBm7gb7JVAFhW&#10;B55gCq5g5QXYhdjGXrVgDu5gD45d+nyxwf1gEi5hEz5IDP7HE15hFm5he6TNzHSFYRmeYRoOx7zM&#10;tSitYR3eYR4exfBaANPtYSEeYiJmNaH70iJOYiVeYhVEgHMLYiaOYime4qLR1q+lYizOYi0OoF8E&#10;1S3+YjAOY06xkIc5yrEVYzROYzUOkFxz02102zWOYzmeY4Z4sUwkWTrOYz2eY6FDUZvdY0AOZDQu&#10;Roo4yvEUZA8OCAAh+QQBAwAQACH+H0dlbmVyYXRlZCBieSBvbmxpbmVHSUZ0b29scy5jb20ALHIA&#10;YgA0BQADh/7+/n5+/mZm/iMj/gAAAV5e/ubm/RcXF9fX18bGx4aGhicnJ1hYWHl5eTc3OEZGRri4&#10;uGdnZ6amp5mZmRYWMEdHkSYmUDc3cWdn0VZWsM3N/NjY8Dc3jEhIrVZW0gsLJyoqbRwcSD09p5iY&#10;qUtLy7S0yBwc03l5iBMTjgoKTBcXrj09Q1lZYzMz/w4Obq6uwS8vgBAQeh4e4U9P7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aLCAwAEHChIe&#10;bECgosWLECRq3Mixo8ePIEOKHEmypMmTKFOqXMmypcuXMGPKnEmzps2bOHPq3Mmzp8+fQIMK9Qjh&#10;osUFCDpSNIpxqNOnUKNKnUq1qtWrWLNq3cq1q9evYLUisKggAYQIFRcorYigrdu2YePKnUu3rt27&#10;ePPq3cu3r9+/Jx9UTEBQQcWIG5cCXsy4sePHkCNLnky5suW8CSpGMNjwAEfFl0OLHk26tOnTqFOr&#10;Xn1yKeGChglk1Aiate3buHPr3s27t+/fAx1UPJiZQIPEw4ErX868ufPn0KNLB3mAgFqDBioyQE7g&#10;QfWHCgz+TB9Pvrz58+jTq39a8QHCig64Mz0we739+/jz69/Pn3d2AtsdVN11EjHUAAQJJCCBYBXV&#10;l5ABSfUn4YQUVmjhhRgqZNN/ARo04EbiGTRBRZ5NxNSJKKao4oostujiizDGKOOMNNZo44045qjj&#10;jjz26OOPQAYp5JBEFmnkkUgmqeSSTDbp5JNQRjlkiDNxiNCHI6FFgAQaZUdlhmCGKSZgGxQgQABo&#10;phmAAAVs0FOZZ6qJJptujmnnaNnd1N57BMQ3UnGbaUTAnYQWamhXBhQgp5oFfJlTooum2eihlEI2&#10;qE1YFmQlSXsKWumnoIa6E6SRBjApT6RGeqqorOJ1aU3+wr1KUHHHcdrdRrK2quuuvH6U6qKr6vSr&#10;nMH2auxWucrkmkGxOQgSoLgeK+20xg7LqKM4WSspttR2y95N0BbUWUlacumpt+imS6i2aBabraKl&#10;uqvuvDslK1OsrwkUW60CjWgcQXCJSCJH9tJr8MH3sWsqtxvCqyrDCEf8UsEwFUdAWWelVZC//AIw&#10;4gMKIKggg7IRLPHJKJensLwNl7pwyjC3RDFMRTGF1MYVdezvifR1NHPMQAe92soQ00S00EiP9PNL&#10;C3UG0UEcE2TABBE4UJ1DD0zw0dJJd+11ZEej6jCwRX9tNtd2oW322mznFfaoYxNbdttIq02X3XTn&#10;rTf+V28LG/e1e7ONt1yDB2744U71/ejf2yLudeFhQe745JS3HO/cMSleecqSf9X55qCHjpLmN5Eu&#10;+sGfd5X66ay33iXj7WIOk+mup7s6srXnrrtJtBsN+8u703u7VsMHbzzlvVf5O8vHH1s8Vs83L73e&#10;yctU/fSsRm+V9th37/X1sy8vu/eVck+V+eSnDzP4TIuvvrHoSxX/+/QbzL5L99c/5vxQ8a///9TK&#10;H0sECEAM+c8pByygAnVFQJU0cIETSqBQJAjBClLqgaNznwUPRUGgdHCDIBQTBk8ywhDa54M+QaEJ&#10;V0ihEpbEhSw8jwp5MsMY2hA/MBxJDm84nRrqxIf+PAyieXYYEiIK0TlAxEkSj8jE5xjRVxpsYgQb&#10;s0QpWvE3T/RIFq/ImyrWxItcDONttsgRMorxNmCcSRrPyMbFGOCNcITjg6LoN5cxr43lWWNM9IjH&#10;PuLFVAUIpCADGQCEmPF1dhyfH5vDx4kt8pHQSVSc5MQmbh1SIpeEpGga6RJOavKTWSFdJg1JR1BK&#10;x5MsQaUpVxkVUZbyXYlkZQ+pKMtassaVsRRbLm2JRFry8pelweXlejJKYC5GlSpBpjGXqbxdSu2V&#10;pYMmM3WjTJRUc5rYXIkwH0ZMaWbTNtc0STi/SU4dQrOY2PFmOVMzTk6t85172SbZuulMeK6mnUr+&#10;s6c+6yJPudFzmPu8py8DSlCv9BNwugRoQU+DT5E0dKHwPGjjEspNiJrmoSDBqEXJKdHY/bOiGx2N&#10;Rj0y0pBOs6PAg1s9TVqZkpqMpTAdCkrv2EyFxpQyLo3WTXf60Xmm044aiGMca4JOnspvoEZNKlHP&#10;CTsBDGCQUC1kTUGqVMfk9FxVzWr4VgoAdjmVcZWcqk+1ypirSsSsZPVjR506SX9aT51pdRVS40pX&#10;kqx1AG1FaObgWte7zbWvgO3IXfM60b1yNbB1Qet7EMvYMjK1VGy1afsO29i4KPYgl63sEQcrWfzx&#10;VbNcyWxBRAvaG3KWqpPtbGnBQtqBtHa1Kzz+7Vi3qlrYqu6vtg2sbN1q2Nrmlni4/W1dd6tX2qJW&#10;uLgrK3IZS9zCGne2ywWucqML2OZ69K2Upe5UXgsA7mr3f9ZN6XN5+92rcNe75aVfeGmaweymF4HB&#10;fS9P16tIc7pXvkE5L361Sl+xkne//YsvgFnaX+z6dsA/0S+CjVrg3h53wR4UMIQh2uDxFnfCEZ4u&#10;hmFa4dQ+eMP1kjCI99lhz953xDRRMIo3WuKWFHXFoxUxjNfZ4gF+dsaO1DCOCVpjbd54x6mUMZCx&#10;2WMH/njIKVExku1Z5JS8eMdKXvI7m9zeA0t5JVG+MkcfG6nIftjHJ9ayOIUsZltSmYRHLnP+SLKs&#10;ZmaemXdpbjNJySxnU775hXGus06PqWcic3lRXoauia3c54zSudCPvLNd84xozB660X1cb1CF+kYw&#10;ExrSewYMejH9Net+FaqClGqVv8zpl/K51LX09FO7zF7BMhrVbEa1JlVN2OuiOcyyjrGOc/1JWl/a&#10;sbjmtUBiLexI/5mSeO1yskkNxWALm9jFbqOvma3FV5ca2tE+47QFbd9fRxvb2Q7jtv+7aGfzGtzh&#10;vuK4L1xubxcb3emW4rqdi2dz5xre8WbivG0NZ3vLGt/5FuK+xVtvdz/70QG34cBbDWyDnxvhCWfh&#10;wus7R3/DGuIRN+G+BSCCCDDgAQxogLn+RPJkHAM84zFcdwYskKIH5KvaFr82xlG+wW1jgAIWoUAE&#10;FDABBUSgIe2JkKtjzumT01zjx1ZToJW+7AtY5AIYKBYCtEQArQ3d4fee+dEh6GuWE8AC9BYIAmLV&#10;IURi/d9a37oCVe0BnBMgA+weSGzcAyJrFz3tagegp01QEQpggNwEqZmfMGl3TBs97xW0rgf6zuwE&#10;VIfuFT/7xXeN+CBa9wMEoAChi1P2n0pe5pSvvGmTnqalownnH4Bdq2uGmIOUfMaHF30Biet0Apig&#10;1gRPiL+cNZDXwzj2sgcv6ee0bDR1oCIdKD7gEYKWA1iy8JAGfvDrJ1sMVKQCpg+7RIT+A/lnEt3w&#10;eJ8++WSLc7Bnn98bGUvVPU/tcEtf/Oo7be2Jj3uGD8RfQlcI9Bv9fviPf/hrkmzW93b053CC0X1d&#10;tX+I1n/+1z2cVX6lp3xxpxHqN3IJ+H3RF34NKD2DVQEVwXT1R3EAYBglon8YyH8auIHHc1cFcH0g&#10;eHYNwS++lyE7U4IGUTMVIYJFBAEN4B3akRAJoAA+aB0M8HKjlSKDhx0M4RBPc1EpqILBc1csp3kv&#10;2H4HUTMRMoMYQnUUA3QO8UVM0XnBkSJiOGxIiBA4eBE3QxoMCIUrCIACwHcE8HdVyG0dIRgBooUX&#10;EiuDATUXgYAwYREHwCBlCACdEQH+EpAgCnA1ZagZb/EWB6F+F2MWWkIgm/SEbpg7a4V5FwBoEqh9&#10;HVEchKGHFqIdFWF1BVEdDJAzNXEg4qF+hfgAFqgQQGeE3fUvd9iHcncYbIiJmeg6HXV8BKBsIVgS&#10;q+gepEgh6qcAwtEx+uIQElARs0gTsAgSNRMoBMGKHBEuBDEuIuWLv8g6HVURHECMn6d+CZCMExKN&#10;soEWCPgfChAb+VcT1ZhRt3KEzpgQywIbDfKNoReOwsdV2uKBBFBr55d7IOGO6ighSzE1X0gQaKEW&#10;q9hB9ahFnZKNuLgRsUIc2hgabQiQtSNRFYECBvmJ6BcS6vcCCqgrguEZNQMw0mj+iH2iExXZEeyY&#10;j2kBdAvAALwnEJkiNT94if8IkupFeh74ASZ5kPaXEGixAivZKo/XVboIAILhJ5pxVjCCiukXlB6B&#10;LwZBhph1j185k0J5akQ5e6SHfElpkggJEv9BAifIQNpYHVZXM4RRHFo5li+SlxJRkxsRG43IABOQ&#10;IDx4NUkolQByJdbhj2Z5lgGpWsPigRRwfkqpgwWximD3ecZSM1YnGLXCff0ylZH4iKT5iOPjlxJR&#10;HM7netgRK1q5KR6ymGVZOksIHi9kEYeZEJvmmHbSTxWRAZTJlkuZEOpHh3aIMLHxGhThHvgnEFpi&#10;mSWBmgiBAFdji32pMb3Hlan+KJsemRNpeBTz6BETSZaZxptFKZBjI5kBWJLFiBKCAQKa2SsTORDR&#10;6BnVgY3CYYk3IZ0GQZ0xCRIM8iUXeYS5iVM4IYkYU4kiURSG6TPm+ZgP9isuGJzteRLsGJ+80hAE&#10;on4N6VqJ2ZelGaIIcJraaUhAN42fIZo/mZ0f2p03wSAvFxut5xHVwY4F6mgPSn1/RpAF6IkVyjs4&#10;VwFWaDsteou8KHZHqptZ6RH82XtAx5drQQAvt5EGQSuMSRPcOBDe6BHueIs3+pU5qqPomSZB2qPI&#10;9qMvxAEfeJwGUxwzCnQ2yI49iZF7yaQlahCxMqMAmoMEsY+F0Y+zORN+uov+JROKbOGlDhqm7yNM&#10;GbCm62mOQ/o6v8mm9LJ7BDGRFtihNHmnBBEr+Win3CkQWSoQW+qisJIcBWGlHRGDZviluqao6SNM&#10;LNeJZlqHy1dEBeB0VDiBB/OcG9GSPNGkDIKNEtGTBpCneCqa+9KLmBKqLFqIzMKd8JGosPp/YzqA&#10;xkmhGJqAAlARxnmSESMcNpgQUQkuE3CuseEA53qulxp0IZqKB4CIhNkADVqlZEGJ2HmlaiSWBMoR&#10;6lcf02pq1eqAj+V0mVmrEYimZURpBqABijKrt2owA2pIHVkT44kidJoi43o1J8IADPOdaRGelnFA&#10;sLmd+okQeIiRrpqdA2v+rZBpJpOasJBKqQYBSKBWAHjVqMPIq/TCoRtRMygaExd7IhmLIuMahA+w&#10;AN+xABFgnVJTm01YGiTLqQCwogfBjgJKngaxFBbRst7jSmq6qwg7tuA6R7WGs2dSpqAYcFNbpARh&#10;tZpCl/0KIrvptRLiSpgnpLYqs5HqVcmmnmubbwk0sR66squYmwFbnnZrPKIkjD46sxHLfmeKJt4a&#10;uPGWQHBbstiRMxLQuZ6bFp3rtK61uNMjSjhHq3tLtm1JSpC1bBBbtmx7E1SaqhXbny4CrcNGuhwI&#10;TcUBuXxLs94HqTpruemWQIP6jIU6nbeLVbobhdCEFgebuo/at01VfDH+O5wPZxOjKpPjujVae1bN&#10;+4ZcVR0d4Luqu5R+O0kGC7uCixNeSag6U7t8srKjG77Ou1IXar7TC7y9V72TNIDse7k4YTEJmq+h&#10;mZFYSb+5a7+7oznv2brs6W7pqyZlir1ZhxMgax3zGDW48r26ycANXErq5wEQrL+r63r+qybqacFo&#10;9yhQq6cH/KljqcDdBcK6ozgU4ZQl/LjUu8Np4q0sPHmNacPiWErVMQIpzMP8a4K+y3IcEMSgN8RE&#10;LDp9w6Bl4sPSe8KSu7eSCcV3N5RTjDx05JkTrMSRqylJrCYVQQLQ+cVSHMab8zb/MaJpnMXoW8do&#10;wnIg0MbgB8ZwjDj+b2MY8VHGk9vD5tuoH8DHGejHf2w4b9MQWkPIdqxIkvzDBFACaveRjQw0YaN+&#10;4lHJ50vJeJzHBECsKKfJm7w+GkQReTjK+3vGwWvGaXJ83RtxqJzKKBM2NcrEshzKzaa/3Zq8pwyO&#10;uIwwR8Og/YvFvwvLyWzCIFDKW3fLxRwxR7OK2AjKr8yzW7zMakLL0UzM00wvRzOV2FyZv9zL7SKa&#10;tgzO4awuRBONlljOwinKyiwpqyjDAszI7Ww2ROOZsVzIAM3MvBzQjDICzppw0rzP87IyG3CozYzO&#10;5gxzJtwmDp1xCa3Q6bIygozG9ZzNxPvPkywYMNy++ozRSbMywpH+l/KssITX0QszIjScvW9s0muj&#10;MItHAI6y0hLsygszx8Nc0jQdNAqjpoCo04aMzi8j0j8900H9Pb+Dc3xp1Et8gRMtHjC91JrW1HnD&#10;LgOILVIt0FSN1JPyH4pcZxet1cfCLmq6Aijc0RF9dWIdIilt0eyM1urBsJVmaYuCcyfAsA7r1vN8&#10;zgQ9UYYBiMVb13Z9HjYLaqI2amoygDNws2gLzIEt0XGNpHUbU2ed2OchSaxW1mGtwgSQAowz2RBd&#10;2XA92LbWEHP6bYjN2eORQ9qCcyoQwafN0pF32c4JzQj92rAtHbL9NwO4lrat2lrM0VU9EMjc20D9&#10;2xUS3IvidCH+QNyUjdusm9weKrKu3dzOPSHQLSc4l3zFLb1v3XC6LRBKHbvc3d398d1pMoDaets7&#10;7dLBctXqzdTsjSHujSYeaAHxrdrlXXf0/SVkfd9Znd93st8BEKT/Td6obd7GXSwNEbQHt94Inh/7&#10;DcANzs2+bNkR7iisbOB/kdkXzjcK+Cv97dEqvuEf/dAfTru1/G6+XeLAsd9lyuIr/uACjt0YKboX&#10;jN80frcnPjZriuM4ftwgzeEnec8kDeRBzh/uDbhGTt1H/eIFEY0xvchO/uT64d4sp7dTPt7ajNzn&#10;zaKgfWWbzeU1PuSWTIdhzuMQPskHMdeHbeFq3tlsHgCAm+P+Yt7hqS3nW+u2Mm7nd64yef7lSv7m&#10;VQ7oMJ7PW17o6/HdlUu2ij7V2NyW6lzhjw7p6QHdjSq2lc7oca7kbZne2ZbmnK4b0P26lE7lVv7n&#10;pM4yH1Pnm57qQzTkwfytoR7r9AznMEniC4Xqtj5GQz68Dt7nKo7kLi7q4iLMmn7gw74fwe10qNvq&#10;yB7gZlfmBYEWpizT0B7tGD7kMZvors7s2f7qBgHP7jfj4I4ask0Cjkru167j527uZn7q7N7upiHb&#10;MPB18v3vls7Td0Tng17r+h5JJ662x17d8+3rBRHi223wB+8cOaQB8S7vDL/ovJ6aD1nw3z7xna6A&#10;hiG2GA/+8GB96TSV6UL88SCP53G5AgRQjiZf8gE/4Bph6t4+4i0f6Qo46QBe7hvv4fZOELPu8Tq/&#10;8yF/gtH4AYA979bd1g5fEOoX8SyP9LG9f6sInxn/80+/zX5Ors6+8kdv9bd+gtUBl1u/8Br/9QjB&#10;5M8+9mRPHi6UGQfgyrve4gM99ETvwVFc9XGP8BjIynYP9Gxf70F/ncCuT8L+95XhQg2BxE2f9mOe&#10;5IV/EKz99n6R+IzvX5PfJRVxxZJv7Q2v7cyHwGKf+Zt/9d8H019N8ycv8JiD5ZjfF5qf+haG9wkh&#10;0q0v+muf7K1W4D/u97avHCU0GLvP56OP7hIx4TmP+sP+D/iaiczHf+R3bPMcwe3NT/vPD/2RehDY&#10;P/2EH8BkrvwJoe7BD/fbvxwjxPzgj+zKnveH7/k4ff7On/7MgUFTH9pqz/XJr/fJSuEAAUDgQIIF&#10;DR5EmFDhQoYNHT6EGFHiRIoVLV7EmFHjRo4EOH4ESdBjSJIlTZ5EmVLlSpYtXb6EGVPmTIUGCgTA&#10;mTNnAQMWFRB4INCmTp0CBgggitMo0qRLkwZw+pQnxKFPoyad6rABgQg0vX4FG1bsWLIDR5YteRbt&#10;WrZt3b6FG1fu3LJVpfas+ICAAqE3rR79y5To1aKA71L129QwVrwNIRBYQFfyZMqVKau1/BBzZs6d&#10;PX/+Bh1aNFq7jC0SIICg71OoiwsLfh2YdVaHpWMf1kyg8WjevX2P3vw7+G/ixY0fR54crG2dtCVK&#10;gDyQuVLXOQlbr04ddvPdDKe33r6z+0IHBCQoR59ePcvhvduvhx9f/nz6nL8HcB4xAlfpiQdnB082&#10;xcLDKb+FvrtOPIi26qo+Bx988D3gIKSwQgsvxPCj+wx86AACIOiPtQQDHFBA0x5CEED8NDCgRRdb&#10;ROixyDKkscbPJBQNRxt35LFHH3nbcDyHEkCNoBQJHDFJFTlM6Mi/CoAyyigDOMgA1IT8MUstZdIR&#10;tC63BDNMMcdkKUiKfmLASP9u+w9JAEfED0uEnFT+bE2lOCzvPDL35LOj5L7sM1BBBx3UzInKm0BN&#10;Ed9k1E0C40RsUUdnE5JBQi/FFCFAO9s0U08/BdVBQyOyUjdFTWQzVeweZXJOO7VDlbuDoJsxVFv3&#10;7DSzXG/ltVdfPxsVIugcKIjONmOFFbfaXiXxWGWNvPJXaXvctbJqp8U2W22XYxZSiRggoIFimVVy&#10;0hKf9Y7cRilFaAHztoUXwmsnmzdee+/FN6NgOyQggXElRbZZVRVEUV1zTzRovwbzZfhPhxuGOGKJ&#10;L9q3ISIPMMjYgQVeld2CAT4X4YJonbjkCZGr12SVV/a1Yoa2SvPfgMsN2NtlQXZWZGhNZblneh/+&#10;9jloobd1eSF39Tw15I1pRvdAg2tu9eihp24r5bmspjprrW0susloZVa647CT1dlpnDe2OWH+tmbb&#10;K6zjerttueeGr2uEJiCA2IyfHptjsolqtUq+cwZczmHpRpw9oBNnvPEK7T5IL772Pltswi0vPNKZ&#10;l5SzVDkdB52iuN8aPXTTT5cLcoNQU43yzQ9GO3DX+4YzcHdBRD13iUqvWnfffxdNdYIew1jwyv/G&#10;PHmCb37dY4T2Exd46TVdfHrrr3dL+IEUdvV4v7+v/fPZL0d++Vnzxh573tlaP33336dIe4Fu7755&#10;2pdk8UUY67+f1c8RKBL8gNc+tBBQgAdE4Pj+MucQALZHY8oDH6OkJCUqGc9+ZSuIh/yVQNQZkCwe&#10;5GAI3ye/nwSFf+SLIOywYycBcOiB5SuQ+MA1ORGCDoRiuWENdQg8+eklUSdc2rr61zQAvPB7aTsI&#10;3ky4Q8blECxOZGIUQyc/1jVpcEFUIQxdeEUIItEgRIKiFHsVRpqQUYxnlJv2SGZF7zENhSPaYhs5&#10;xxDUbBCNbDMjl+64xyhqD3o14SIM3bixOF5wgQrxIR+3lseYMFKRj1SZ9jyEOyBCcJCWBFAhh0jE&#10;gqAJklRz5EtC+UlSMkx4YDSbITGZRS8WMZBHlB0AiFdKoY2yJbakZS61JTxPAlKOrLxkDC3+uEkM&#10;ri41umQZLleiTGQ2k1fCQ1QqiYnFgGnyjXNkSJ6caTJmpqSb2wQnplTnOWleE5hCPGTSzOk8hVgq&#10;nBH75kni+U567kl1hysnNacJQWvqs5gFkVE9GzbPtAjUoFpTHbii50tVChKdslLgKtnpNZ4dNF4E&#10;JQlGLbrRGqmujun6ZUO/10+JctIg9OPotjQKkpWm1KUQgtzFGmLEYKaQiDTFJkP++FJstdRPPAWq&#10;KbslO5jN9JU1rSlJHeo/h+AzqL7y6Uai+lSqIgdyUjOS/lqkgaM+tKSAy5/+uBpSkxakgVUdY/XQ&#10;utZnDvVz5BwIfiYYJa8utaFGmStdz8n+VIdokK2hmmpGAvtXwnrGbnjTW18IVIC62nSfrXkVY/c6&#10;UYXMsLCeGuxFMntZzkrGbpJTpz9F+1XSltZ8C1FiZy+12YqwVrWvbYvdqhgikSK1rrZlZSsRgkrY&#10;Bsq1E/ltb4Ublq7NMrSmdew6lbvcdNKxX8PFlVqhO92OujUh3DuuXR+bXOTWVLcISSR1wxTciJBX&#10;vOdVSddQStvt4hZZ7u3bdw/SS/RmybyaqW9+H2fdg5wVbMzt7m0b691YEkSm+vVRGA3QAHcdwAE0&#10;tJgCGLAAD0GGAZSkI4I1TJ+ilTCi2gUwiAOc2wKL5JgbthEUH4MaFkOmddlscYxjlmH+FNc4PUWL&#10;5n9HK2LTwheF8j2INm2cISc2cC8JgMB+otOQBzigARKAAJIV4C4CzFgh9x1ylkFKWYHMNrvcHfF7&#10;B9xYIBvEnVqukBP18tyB/GQvFinPia+MZjr3xmVr1HGY25sdH8dOfAZxap0dlEMwLmwgDbYIdAjw&#10;wzkL2tGG5W9BFDrMEIOZx5bGdJmLFcBH0yeHW2EzQdyM4YisGMLU63SqKeOySVJ6x5gOZp+7WGKC&#10;tFrV8clhnA8CxoV+CzWkPgiWbz3kivH2w7AecxZlDUNNS/rNw15PDj1Uq51ZuTYQANeSFyJsaKO4&#10;YkV1tZ4rnaBlw/LPBkltt9OTQ9T+LLEgqEksQyrc4gO8uNHqxjdZKpbjY5d72f7O6UMOnG+UraRU&#10;1h7ItPnV4lN7jeAW0qqL6rmvUm0g4gYYa22TLebJxpfWJrb3w4WzEDti5OAIUTgDEYAACCjAQwgf&#10;CKhZLHIIyTWvFQznvhBr87lufM/K9vmPPz6Q8NJ85FdegALOfSDUwBwAKZeIAcpD7Tlx2+gWsQmS&#10;hr7HfSm0AIsN+qtjHfZZL70gZ746byTU4gtrFiiaQh9FGthrVKc9PvJT5L5QU4KudnzcfCY7s7cu&#10;S23bPUeojTNqDtCAkPOL6kJpukXc9fjVGf7ukd5msIiHU7+LHfCdL/tE4Gp5LzX+BAERmHfeGP0Q&#10;XX8RNXSPSOvvTXr04J2PwYIZ5zUOemST2OwFWS/tOSWsNbM4AiVfCKiRD4BRW8RDxZu98K2KeWcG&#10;62i6//ldA29uiuxU+pzplAGm3OKk/7nQJyUA9CcCxnjX/fvHsT3XI93AFvV999rnPfcngtj3g78i&#10;CVAyFnsAYCuIOCs5N+s1vAkXA1u+IqKy1XO//iOO+LujUUkt7Ps73gM4vpII/5LAy/i/bIsxB2hA&#10;gQCjI0sy1KA6BUzAvFGAKEMymXO3hLC6Dwy302qmUQEtDPQ8Ddy+8KkIv7JByQi/8RNACWiAeStB&#10;wosxFysIFiQIBWxC1DC06Bv+wtGgQDQalSriQXHbsQ3kMocouiuEG+IjP6UjCAnwkBksFgZLvwdL&#10;otcDqAZwACpzMMbDLzK0M+rLQf5aoy68tN7LPo/7vU6qMj2UCx0BwNRru/NRv7GoQUTMwjMyFOwC&#10;REF8LDAsK5JLP0QsQ4UwQhWcgP/htA/yRCzkQ2QyFFu7RE0kH1dsrvKqqFNci7UzviUkCA80RVoE&#10;jUkUIzMxtlb8QQHLPyCsCCHjxQLaNgeAQMuIRD30RSkyE/oSxmIkxvvbxIXArmQsCwlpPF3hRkhj&#10;jWZ7JDPht2rExlccRg6ciEALx7CQkP2piUKciWckw2jsI7caPXQcRHW0Rnb+jLpSfMcn2jY56y+B&#10;ZJ+BzAx8ZKIg4T/2ysB0HBhYhKgg/BCFhMeC/MaB0MXewchVS0VdCpJJg8gelEjloUgcjAjL+ki3&#10;0UiF6MiEbEnPCslc2pAN+KiS9MKdLJ+UFCaLSLeZ1KMrM0jXe0SZFMrUqUla2hDoeER+jMix8Uly&#10;3K1OTMpGekmEQAC9aD+kvMq3YMgd2pBtXI2TDMSx+8cwhAgv+0rFMaYphEvUaLhabEu4CEsd2hCs&#10;0smzXEeOM8ufhLN3qUu3fLe4hEunU8bBjK2lLKX78ACEhEqTlMq+zMaXWRvF9Kb5UoDNpMLN9MzP&#10;lICNpEvMXIu7rKH74ID+t8szvkzLyWzNf3oIdyTNjMrK4ZvNumBMUrqPEFi0fqPMqJRMoaPHjEHI&#10;2/wICZEApLFN4xQL0xQhBGHLsuzH4JzI34zFibA15mQp6dJOmXDOEPqODii8vcRE4KzO17xOX5vL&#10;7tQs7mTPl/hODvoOC7jML/PJf7POivQJ1XxPjcCMBADQgQDQASXQAg1QuLDHK4zPBPqOvbvB8qRO&#10;lMxPlZSIgetPjMCMmesyw4yxT7xQ78zNT5qODPia1YRQnvSbqRy8YCvKDwWuwjwLDu1QBHVREB3H&#10;FaXEV7kAAgABIYlMFCW3CQXMi0DGGn1RBrQjA1XSAfVQI22JBUWg6UD+jQ7wUfubzh4TUqpsp/p0&#10;0rV0zy4tCSg9IObAANRQqhNlTb+8Ugp9jrgDUy8tuDc1uBCFJOaoAAKwgDO9z8BT0eGskuKUUxr8&#10;0kDlCDEVIOagAAKoAD0VUvxET/28iOwkVCs8ukk1CUOFH+ZAjRaqUrIyTyx9VDZVT0vdtk76zFNF&#10;VVRtUlIFCUwdoTW5UwpopR9NU9f8Sy0FRf5k1cozMRmFy1Xd1Y1wVfexDfqsgFm10k+9tD7dCAsN&#10;VrOAUV9tQmB9VpOj03JcE9TAAGT11Ahd1izFURYVTVJN0HerVg251rzzDxKVVW79y5Rk1o0o0mot&#10;V5E410JN19vzD/r+vIAhJc899cFQ9deLQDt6HdR71ZzKrFP/QA0PGFhX6lYgvcY1fdiKkM1grVdo&#10;RVh9yVf5y4kyJQCVpFU0TVFw9dOqy1hVS1kAWNn3G9b0sYsdtQCRTVZvtbR43QghPFfMeICeJbqe&#10;BdqgFVo2HM2NpZiOrcDESNQMoNmIrdUQw1mNYMmdhVGzkFafatnve1nsqQqQhVTpVFaSDVKBxdWF&#10;8LB7xQwH8FmBUNuhdVuiTUyjxTqk1UK/uNOZbdp3ndCozQhnxdiDldt8+lpV9ItEPda8pVh4NVmW&#10;alFWXdmslb6tvZ6qQI3rHFnFJdtwRYh53dXHDdy5vdGT/cWbiFX+y61ZiQW6zBXd5+HSzo261S2j&#10;z60IybWeoTBW03VasZ3YsF2Ri0s0N33WLjk9KlPBCBjXuJVdUqHbHBUAbcVdvQ3VPc0rKMG5gIRc&#10;OtORAJxC2PPI5FXe0H0nmyjd503cvW3UAXgVTrVIXAxUHBHBBYiABmiACCBexOxG74265R3d2yXf&#10;sMVc6FVLhpjav1UIRSPBL4oz5exe/GUehcVW5+1fm/3f8gVIiKAvAk4IvaC8Q9PVBWbgLXPgvBMB&#10;AmjXCEZdswTYAObEoyTXhfCQZoxCqySdD/4YFdZNfr2p033aLzzfCl7Lxp1UW8RFY3OL66U92p0e&#10;nCSAbcWgyzX+X4E1RorgXEuVkOAziICiURo2KvANJ0XjMieO3h62YYUgS8dNvtYlCO8rYi3e4jGG&#10;JBbg0S/WYd1NXQAOYUADXjM2GsHE4w1GXjauJFEtJQ9h2hzO3RT2XzIL11Ix2IVAgPJ4AAnACwOQ&#10;AHBxANi9JUAWXEH+pBXjYhNFZKgV4zs2CJ3VY6u92hmdYU1mIzdWpP0AgU+2z1EWZSgOuIkY4Bbu&#10;1VTW0FVm5Qct2zPykA6Q5X+lZR62ZR+24EPEYIFI1WdOVWr9ZYh15T0inlQEYxQ+5sGFCL8NYsDV&#10;YiT+nf1gAWye41A+YULEUCCWU8+d5mMLZinyEAkw50PeZjr+hhrYneL2BWcaNs2Lw+S6iLjKAOiC&#10;PpCBBqj025CwepGMo2BtTubZYOgXgYgy/uY4fecvi2eD4LkJqt7O6OgpmYyQjpIWmN6bSAiSRuk0&#10;5ooUOel7RlN0XqHp/egCzuOLtpgJgOb1vN+M1mjN7Q+tC2huCQ/1nYuskwr0tYotKmrnmCSXTuqI&#10;XlOZpo70LbGYJFQdkQDijUtp/uWwFOcwZRaghs9XcleEmaVsfmhbXWvh5Bf2dVIckTkO9WpWBmv9&#10;1bexHuoyMeszpQ3uUetEruO29rOHyOWs5kSgQABUMgBsy5u9zkyfJs+N/mnIponvIGuXMKKzPqRW&#10;C2wJ3l3+0Pa9h7hgnEYIcJkRXXzILJZsaiblQK7YycBsy06JzfZrvDCuz05nf7Rjtx4SGabiPZ6c&#10;jjzsopXsuy5my5hturDtTsUNSzxnmEbL3i7s3KDtr7RF3OnIx+hK4/Zp5K7m7NFr5u5r5z6RnNTt&#10;HQZV6g491uNj0xZXyJtFb/7jjAbv1y7N8T7q8n7QqTAu1xZs9u5J6b5lbUTjN5UQnf214QHUnm7t&#10;+4ZN8g7vr2ju/u4JkgRw0RbwkpVq326qm27nhSg6dzE01K5rTYbw9JRt/VZK7+FsWcnJDN9tDWfr&#10;AFfnh8BqBDdbZma+11tsJatCr/xuvJ7szOaWCfeKCj/+Np7AMxlX7yePaQJX5oQwZX6GyVLkasW7&#10;btpsbSeP7e9F8vwO85lQchPlCb3otfTG5xqncQ8Xw2eD712DgMaQOvI7Xkjsci+n7CLfcphY7v12&#10;cb9WYntTc6qmav0jbR5H7IlAgOSE6118cCIHWxWnyTG30Xzu759ov0K/50OP4t9mYTB150hP7viR&#10;dOJi8bgo8y8rgPI4NU7v8BlHLlwtUSs/DiMmvRTn5hVXS4BOcv5e8lr3ck9/4g2vnYkuaBfRS1vP&#10;6c2cgEd38OM+9bAmiT/n6JOuac0GdhNNza6EdQEndjc5aZOe3h3l3i7tkiRswsWjC1y3PF3n5BbP&#10;YaH+JvNt/7JEbcZvJ2woB7jIUuqmGOHuRneGQIDUW/c7x6E8h/cvl3BDtnSODXTz1onHnMVJl3V+&#10;D+2LJ9kAoPjgrokKS7oEWLkEMMJQr+93Xvg9b85U5/N6j/gb3FGi1Xcbb/Oab44qF/UzhnNDXEDW&#10;lvZSF71TP3KHx29htfe9RA0FtniMj3UJbXooxw/QWvSEcBf7NXGfH3Kgz1+tr3Sij3CUWHWdJNGK&#10;X/o1p/nzNPbtw48TUHQdJ0oCHIgVO3FATnkjp3CWL3uVB11Mjyj67NEHDXeITvv8w48XAG63p/JQ&#10;27XDF3L7nnahv3s55vraPnqLRw0SkHibZ3o1PXv+FMWPQZ968HpvPIbbaM/6h295cfR6Sqf8l1eg&#10;WGXUpzd7je/Tfa5R5ATxgbB9SP951M97u/91yff9vb9xHUtUDoj9wRf8fYd6nijYgTfwBxgPA9CL&#10;IG98lH/8yQf01d/19Kp8AAdZowZlKV/+zm9+Ss792x+Z5GT/5IyzB1CACdDpNXOA5Jx7Nq77Pi9r&#10;4S96jQh7sAWICwQsBChgAADChAAMFAjg8KFDAQMEQHwokWLFABczapzIcWNGkBVFQiRp0eNIlCkx&#10;rvyosuTLkyxhzpTJsaABAwQIKOzp8yfQoEKHEi1q9CjSpEqXMm3q9CnUqFKnAuWpcCfWrFq37qT+&#10;6vWn1a9ix5Ita/Ys2rRq135leBOnVLc3DbI9KzcjXZ938R6sq3Avzbl9e+7dmQGu3oYua0aM2Zhx&#10;R8gmHy+uHNLx5MiWW16W7FhzZ8EADhCA4Pc06tSqV7NuDbYn19hcXRcNS/s27ty6d/P2ChhiXqi/&#10;HwbvfXQ4YsKKORb3izxz8r/LM+x02Bzh88+Zt2vv7vn7Zpuhx3MuH5j8eb4AGBBQYPw9/Pjy518l&#10;nPM+/vz6B7+3Tf8/gAEKOCB2y6kXFXLREbiQgcDxl1CC17GVHWQKFviQBQRcYN2DF4Ynnnkgpjei&#10;iCVSFuKJKIKmInfgMXfQBAQ8sCCNNdp4Y33+OBLln449+vgjkD9F2CFTQ96InIRGpkahaIk9tBMG&#10;HArZoIkrkpjilVZW2SJ6W3r3IZZeVkhXAgQcECSaaaqJFo9otrkmnHHKSZuSwlFJHJECIklknacx&#10;+eKUDlVAAAV4BgqmlmEqmiijXHbZ6JePQuqiiojthMCcmWq6aY5wvskpqKGKulSfRu1ngAZ3Ssnb&#10;qXky2KRyb0k41qmp3gRdkopRQEAFhjqJqKMsRiospWICO2yWwVaUlwMETDAqtNHW+KlPEkTgwAIL&#10;OBCBBABSKy244W5aKlEFFXAuuud+ZiFt5qaLbgBA7XkooGi5+24ByDoYKAbV+RrrscUaK6n+siYW&#10;vOjBkyKKWAMERCAuxBHv9i1CEJDG1QGmzUexxB17XCO5QjEEWb5jurrayB/lCqt0sp48Vcp46ftv&#10;yxluSDOEqia888wKP8qzwAj3jGtfEBCwwMdJK60WxRJkpS22WXUrH8dLW321biEH9eeBuYU876/1&#10;msV1luyODOW+YRMbMNsEzwx022tLiphOBLyMNd55B/Vt3e3xZ4ACWN1NW9V6G344WlrLq/O6s7L2&#10;taors0wW2VWaXcCghaYNsNtB+yw36AOHLnqyjQ+2QGmIq746Qt82TEACQCGwUwNUs3477pSryu7W&#10;jJu8G+STeyh2WZUvevmuvW7ectylew7+989DS/98z8mxV3vu2S/9LeruBRU40vEVrj355efsMlLG&#10;r+r17pJ3zTzxut9afZIk+Lv8+c2Tvr/QQUM/ev8WFpwYzch8BgzXt3YSu6CUaXyrceABI6g6xdGr&#10;Uo5DWfv4FDkNos8uvhMgnzJEkGVxUH8B7JwJE/U/56WQaAmZHQQlKMMeJRB2Qmmg7WaoQ/JRUG1l&#10;u6Bqghe/4b1Pfilk1wbQRsIKshCFTgSgCqfXQikS71I7vKKnhtI9oYAvh1j8IuJ6yDkLDs5PGWQi&#10;zoi4RA/Oz3PsOgGhhviqKVKvjiZcIf8+90P+PMBZYPyjj74VATPlyQCkeZj4AKlIrIn+EX5kBN4Z&#10;fZjGOcqxLR+cm4RI0wE5qg+PJ4TiZDypxzy6MCENY8AiU7mgb8HwAFNTiAQuhqlEqrKWEmtk/jBZ&#10;RudEcoz4U+MvxdJJ01VrJyQr4RObCEoqKrOZpKQff4wWPltSk5ZcxMoBHsAABjzgYu3ZWDXDGS1c&#10;AvN4QFxSLx0ZTHI6ZZi/60kfQSA8Si7TjsnknyjzCc2/7GSX4vwnWzgWI9k8C5wAPWim2Kk+3j0u&#10;nblcoy+Dack2grAnMNwgGj/pTI0+kzH6tCcUFYQ6jSG0pKmpGuC6uZNsKsCfromhSWP6H4Vesoh0&#10;cmg5L9fBsdV0jz0Z5AMwKkmOEnX+lEUNJTM3alRGKWiQ2JMpVNMC0wFNNapWheROi7LQc6JGiDal&#10;J0SL11PLFaduEhBqRI+a1I6C6aN0rKhCYuSAq9J1LDX03rTqqlc94VRkY51ka7wa1ocOllZ/ZWpx&#10;wAe2tC7VrfdUlGPrCdcXdmWvln1KDReY18tetVUTOlXvskqUrbp0LYJdZ1/buR9bHbEAGsAPaRTA&#10;Wry8Vj+zlexjG/u2taoVpIUljWaFtB/OcpZ7NrRRVYkLxnu9K15pYW66nDvU9Wn1sAzFoGhz6r6v&#10;NgW66OJtR9Ilgp2oy6MDwNd3fcvW3B4sskpNmIX6WNCfeLchyt3rt9gzXxol977+O4zZSLhqJ8ls&#10;t7B+pWglG5pdsE6SnUMBMHDAK5Hl7IoDBcHMeZkj4Q2rF7IcfqsufRI4VE7JowL2bzi/VaZp8hfF&#10;JXVwkfpKUwRzV8HzXKw6JUqqw0KPOgTwcId1G2RPune9j+yJ0c6U0eu6+J8Uk2twqdrkg8J4xwue&#10;8WRxc9oGp9bKIOaMzYD85fd+OHpDLvORYWO3JZ94yqoUZARQZyZtRqDOdq6zF91czSorZcuAXRyN&#10;DRxYGaM1x3/uM4+l2C8CRCmKZ370mA2GZjK7UUKoe6WhmaxnW9ZQNlrJ86Zryeek+Jm6o7VumydE&#10;6Bt3GdGBZqsIJQ1p9k5a1pH+7m2WE+JUNpc21F/81gGyJexhE5vFxumvr7U36vStep6hzfVNr1xo&#10;wurY1bfWjBIdfe0i4xq33lYqu5w21+mmOtlYRDZ90G3u2y37OM1O8JJLyT5ps3rBMX51bwUyQjHT&#10;etbftnW/t01MvVSWseVetw7Vnb4GoO4ADsCrUazVLDM9fJcKR3gYWw2zd9c43gOfd705qXFm41u3&#10;BTDMlbgtZIGb19+UhjZCSENSapsa42/uc68TYrStLGCWQ9k5xmYulIvbXG/tNhXHBQ1omA+a3iK3&#10;t5cDfhmBaA7g/+721bUt9azLuyfsgbh2c150A1YNAXF+WgR8bhQYticBEBj+5NGK4jQZKQACbmeP&#10;Amsz9j8evbpOh/d0u36bUhe42qRONPVQnvJaY/3lZmb5tXlHQHKLfe/k4xjcY/PUovTxuAgJ3DeH&#10;Yq0ODbSAQyG65a3W91P/veOB/7iWk85lqFt76yWJQRxRpPLd85b3LpcoDg1e+dTnjmJ4P1oEGtCA&#10;s++ExERpICIV0nCnTPxuqCd+0lb/YNkf+vXvBPnTww94kl/75AQ4jO4Zv3LbW93xXIe9mtXO4Jpj&#10;/4rfmrsDogyABEwc00F5nf6BntAhBQDuSP3pkPYdWMiNX6YJXrQtoIFpnzshCtW1lfr53h1doPox&#10;lHwJ3wH+0bf0kbH1BOr+mJ5QTNxPNNDmJQXc6Z9PXN8HRkwCPpv4uR5jOaBrEB4y2aC7lVzC7MQm&#10;PR77NZ6RLd7vEaE5ucopeWAMnttQkMZ++USMKNkTxh3BEYDzKYWc6V0THtAMLl0NKp3HfV/stR5q&#10;0d7h+eDMCMQH+I8GHuH6uZ8c5hFDJRkTdmHCnZ7npWDBDZ2MVAUBjJtS7JwJ7g0eGpDieFbtfRWW&#10;hVjWcJ9OOVvUXd1OqIAbwiEGPlYmZl1B1JZ+tM6a0ZymHWLxaVHqBIU0jVbzAQVpjKBWXYwLEgYM&#10;kiK0aE192VcaQqAYDhUGdAAKcMAFXIAFDCMxWgALJJ8CSAAEIMDwbZz+Gc6eJC7iHFLdbmHiG2ag&#10;NVojep1LvDQLpuEYLZLdUDRM9P3Erj3YKv5EKy5F562gQrwOVoSjshEagblUqY1iznhABQjjrnia&#10;P+7EAjBAA0hALLKRLkIjAyKdGhbLonVANULeEMZhEU6kWt2JABjEIJUjOMrj5RHFpQGF07jiFWah&#10;QqwjC+5EIW7NLHIkp9xjqrnk4CDABDCAnHEFBaSABQRjBewkT3LACSwfNy2AN2lFQE6A/InVM9Kf&#10;BCJeeIhQe11jRBIZVL6fyYhbph0cS14NxSBAszyABPSFAUgAezhAGaEkIAqiUbwOWhpgVrIOTOZi&#10;GOqYTDLAUO5ETlb+APohFpEgAARMQASolFY8gAIUZFxAYuF1H/lt3aJhwFNmI0QC0CbOYRLWzVU2&#10;Y1t2TKf942z4hEnKIhYiBeitJVteZsYlJf0pYFym0dvVJEo2wAig2uAYAAQ0QOdhEwNMgGVOVyQy&#10;4sj14JftyoY05mNKpkQiYXEaJ1zInChiJWl+TGZq5qf5BAr6hAoexUAtgEutZHPCyVsmJm/u1NsF&#10;5mCKIg4OhUzW5k483FG2k2Hu4C56p+P5GFFFJkUeJ30apwtdz3Lm5naCy7coAIAGqIAOKIGCHUIU&#10;YE8IYMQBZGlpZ3+mSXf6ZmpySAJEgDcdALeMYTQ+H8NlRcUhSHv+Lhk++h2IAed8TiVxSqVjRiUx&#10;TV7YPejtOGhCQJ9PTJ/crdR6jiaMXk2EKuRBRgQH1CSGEiZpIcgEoKdXPoUOiihzeh/bDMqPneiK&#10;UiU2Dmd9uhAM7eeOro6MJsTEBRfobd5AreDOHUCO6uiWKk2PkmhcYkCGYAUDDKCGJqSpTMDEmUna&#10;3duP7iYP+mjA7YTyGNV9Hqd9ouiVDlzezd+IpqnEdClCNFDbhacVJsSYKgSkSgACZKqmZqr1Marq&#10;QeKiKiqfZkA/EkpLSWiaUQXg1KQDRCGbfueEhipq1lOGVJ2gGip+9h6uEmopdaCiNqmnjoqjVgxX&#10;9FxPVKop/aP+q75gsKopqL5ks0GpXXpAmxUpWUDA8RFAA5ypbh4mn74nqpJZB2TbrU5piuqquR7q&#10;O43YizYr3gwrdnSowxkoACDrgSormrorxKwp67EaB2TFzSyqtRaPAtQkAxCmKH4rQvbpq5KZiW7U&#10;oEYshqVrrr6THf4qf+qrnMAra3Csxs7Us9pjX8ERVgTqaYJhqpoFBNSmA/hft7rnwoKrn4ISCtwP&#10;Pu2qxLaclVYsrFjRRn4sZm4s0MpgyMJlEU3AxVBAEMpsTpUnWZgdVizAsuaUwiplb86sUnmA4kEs&#10;znatzrIoxa6PN2Ls0CqNx6rG2Zbte/Dr9u1ULO0EBYgAGt7+IPylBeBczAHQ65K+rDOmUAgQQAhU&#10;KdjubLkSrsolBzmSrdp6TNqiRuMuLlbtaagaCf+tFG5ebdPW7Vog7UqB3d4ylqzSIAD5mAcILpUO&#10;riZ6beQFR0gqLuRGzOP6Rey+7uAVLXwCRwIcn/c0Ysr6xQTIWd4mrLd6a+ii7EbtBAp0WM4a7sQy&#10;LxwmR93kxLTRrrTMbkBR76iw7ayWBAhgRQQMBu/6lKqClugB77N8bqaFbq0wJUTUKro6L/yervyK&#10;L0KM1M9ir6hY71roL/6ik2lO7p1kwAegpPyFL1ll7C1Kl1BIAPAqQIjybVLcYlJBqQe8L+rO782G&#10;7eEWh1P+3W//cgr/StUHt6TthmsAvCkBjACT+tPADpjKlBHnEsAHLG0ETq+oQivJMNOiVYCKxi8G&#10;89sP8yrsiZsHj3CmhDCbGLGmaK/oSusFEG+1wmbf0ikAKEDS5mXMZjFi0i1I7QpB9PAFn6vyqm5E&#10;RkfdbIANK/ERC60aywkTL52bwm2UQDELS3Fhzm1PbMC/yvEZxiq0LqRlCESUgnEQL28h76qCkMZZ&#10;bWgbqwkSn8UjNzJSSu4fS2ug0vHtJuEUM2yBCIAgD0SjDS/MbnEDSpGPoR8hi7EPG+Eq16eCXE8a&#10;S/KaRHJZ0LIsTxQl26MH9KMFNJrV4jF5aq6eUjElffL+BVzkKFftyRpvRy1awKayurYyEKtyGONP&#10;jKxALN+ym7CxNgfJG/8E6PEKrFJxCysp5hJRHO8EB2wAr62w0ZJZAeyKrUIzz1azlEozoSrIRTFy&#10;N9MQN/ezj3zzX3Re4PpxHZdc8brz7ZKq5VKeQpuwWv1tlFKkIR/y11r06nYIaZAAPwP0jdiyXXn0&#10;jwh0xVyMheVyJuvlJjNtTnXAAB/NzP2sg01gSLgAuRaqBpMxNWP0ELHHSXOySBMISIvFUAf1JNYw&#10;HsPdApRACTfsAa+04XWrFafnAsn0OStqwuwxFiNhRe80K9uzEJMhQsRIQQO1UQdIUXtFWp81RP/y&#10;hiL+gJw9DEkHs1izJzAL70HAIwMwow3PNPtChI/9tGR2dTQLIU9z4nU0UEeztYCs9VQ4NmO3LUoH&#10;xdxlDNVicls7rTRGNejmhQFkHgv09VXT9EP4mAscIWHXc/rl9PNKyE6UrllHNqilCWTLNjNr8cnC&#10;3QOAb1P3qyOC6F1fNn8gwPEFbB8TM2kHgI9ZAOOldlhbIGtn9E/0kcmSsm2n2z9fN4CwLVfSTmcn&#10;s8DaMXAvtnBT551WN2Zn9rAsN7c59326N3i90UAQs3b3R3bX93zwq8WYyQDOdebWdVP49ZV1QKle&#10;Mnj/cdss93MftldnMD6LEruUgM1aN37bd5zUdoX+3/CBP4habvhDO7Um3zF5a3ig+BihHEZ6Y62x&#10;KPiCN7hqD7ZOE6fZ3HRCZ/htYDhm2fjjtMpqPasnbkDnfe9tuzU5i7edyIon8jh+3BZSCwpWxG2S&#10;3weTc3YpfweU7lt7x3hhr/aDx3eS/G1117iOtwaOO0WZy3J9tcA2lsyeTti5eMBLiwAuQvB3p7Rm&#10;v/NJrLmab6PmAoa0foCc44swi27pvKlxZ3l0gzVSJTpi8wkMzDdLj3lunDlTUHobQ5h1ZJjMAHh2&#10;NISJly4yfzhe2/mgb3Zj3Em+oHqf38keE0oHsASbI/dhwTmg/jB8U+yttxafjOtEU7ik44alK0X+&#10;sCvxcMCXt14ElNpqio+6egP4MDd6RklEq4uzSpM6Y3y6Ped6tms5cubKTQPrr5/UfYe7QYbUsQ+A&#10;oTe5QVv7iG+vKx/mRkirhsQ6UFfOm36ARTY3t7f4VzP4u2vQrtCwmJP7aQw7Uhj8CBf7PpHbS4f5&#10;spd3s7c7of97tKtEBZRqCgi8r3ONtHIArmq7re87hOeKQBj3wBN8XSC8Uah8/yp8pY0yBrz0VhP5&#10;OHNyOdu1dA+VSTA03Dq8yFIUz1MAY368yBM9o8t4rlCHrZ48yu/vuDe9MOX7y6ORj30AbNe8utu8&#10;kZszIP+2oWWGB9g0VlhAXiL4ZRB4yb54+23+uYsXrqJvYK4IwISDO9QzzdPXvapKPcwBBq9TwKr/&#10;bxQjNN3/t65XvJWX6kB0gNlXBAe8tIa0/aJ3Oa4XfZDp1K5g8eDjvVmwfL5qft4XvtoIsgXgoH9j&#10;danjebePsqNgwAUgvgM0gJwabwag8OP7O7+zPUVTPujHSslTuec77t3/Ptfn1m6mO+n3tmR7/fCX&#10;MbzrC+sjfiBGQN2dKUPoY+tnBQWggN5v+9Hj/jR7/+3PntL7vvCnfPCX/7PToeS8qfIcP+AfNNMd&#10;NcXrfPV4gALQJcZoywPsf9RsBQVcAEBgEDBAQACDBwMMLIjQoEKGDQk+TBjxoUOGFi9SzLj+cKNE&#10;jAg/HgwJkSNIjSZLijxJ0uNKlhVdTkz5siPMmTIlBihgAEBPnwAMFDBIgADCnT+RJlW6lGlTp0+h&#10;RpU6lWpVq1exZtW6lWtXpgS8hhWrFOxYs2fRplW7lm1brEFb3hxp8GjSoAIoEM2g8qZOnnaF5qyL&#10;FK7gv1EL2zTsNXFNxygXA447WWJdAxIaMFhAlHPnzhYu7OVL+fFoxacho05dmuZq16ZZ41TdGvZr&#10;2rdlx54716/SwnlF93Y7nHhx48eRJ4daVnlx5s2hR5c+nXrWxrWxHxz804CHD0Qx2KZ7mHvgyuR9&#10;XjeK3ql63MK5us8tnvf29Obpx4RPGEH+AggSAIQggQTwy0+umHZD0KUED2yQNAMfzG6+7BiMELcK&#10;Z7tQP/t6KuwCAi7Qjr3qSCzRxBNR/CpFs55b0cUXYYyRKfcwfIhDAEogioLwxNvvvpx87LDA9aaS&#10;r74RrzJSQQfP823ICd+7sSklmdRtSQtrhDBDKLnMUsKRvNSwSi2t7OvGwjIggAIRZWzTzTfhjKrF&#10;OKWak8478cwzLBqvbBIpCHS0cDwngTzzyUGlojKy+A4Nk8sggXrSUUinbLTPMgUF81IyOf1yU09n&#10;clTUT8UUFNLEiGJTz1VZbdU4O139CdZYaa0VTz7HJPInCYgKIVdVCTv0VGGlXEpRPxn+zWlUM0fE&#10;1dRijbX01y5JhXLZTKu9dktNp9UW0203bNY84BC11dxz0W1qVlrXTdfdd7UyQN5557XK2S33m4Co&#10;B6RdtLxCxS1UA3rpjVbZcBnrF1xmCV3YX6iO/VZi27zttFSHMbaY2m6zrVangQk2QAPzPgyRUnhR&#10;ThnOdl1lWeWXYe5JpwJorpnmAKq6Nzb4FCAqgogZMhTghmGy2WicJXsWSXsVnljXYLFluMimNa74&#10;YqevrrrjULeO2uuMTTLaZorSXPPkmNFOWzqXWWVb7bdrvcsjaInWWLgGiGog0oOlhvphIQ+WlEOg&#10;n96K8KwL/xHsxJ86fOOvWbMa8cn+H1+8cqwv1/rAJwvQKNWz4Q5ddLXc1rP00VGPUz7Qk8a8twiI&#10;UgBwpesOOmDa/caX7qn5htz22ilnPXfMJbe2a8szB9V3yotv/vgAyN099empr+p0PK+vXnsUV5f+&#10;X+T9YoCoCRTX/XZkvze/9Z29h5hq5dEv3+72Z0feea45zn955km9f//k+ceRkglvewU0YE+yR6cE&#10;HpCByune0gwGvgI8gCgSSB/7zmejDPZocO8DluE8CMByXRB+GqSK4/yXoRQS73kWW6Hm/lejshGw&#10;gTUc3QJXZkMdco9YEASeCAUQAqJAYHgc3CDj9oY7EkqIho0L4aSEJkEfrg+G9lv+UAtLWEUW4i+G&#10;WAyg74giAPrtkIwvw+GbzlhGNe6phyeUVLWESAAiFpGJUYxf/TBIxTpOMVFP9Jgd58fHJX7Rilws&#10;ZBf1Z7kXZpGRhDRIXjowxjVO8lxpbJMlKZnJnLWRd5azAFFe8MNHAfJ3eowSexzXxPb4cVrD+p8q&#10;UehFAC7SkVqkmCxpCcRNfQgEktTkL1eFyRgJE5jFjOAdV7m8vBCABEc8pShdqUT5GTFhvZPiD6Eo&#10;yGk2Upe/yuU3vQjORG7xQWn6gC+NmU43EfNF7FRnOh/oRt8t0wOk3CM07flMOuozWYj8WxJdN8ZY&#10;jtOFuDQoQRspTn8eEiFE8YD+Nt8ZURm5c0UUlagm49lJiS0zPPkcpTNHuE1+ivSj1VyoCU2ZTXme&#10;1Ja15KZCVXhQlr70U3nhAEQvmlMUWXSnOvVpH4emUS1xNKR4pKYpiwrQPO6zpF0ZqDRFqlKhttSl&#10;3ZxpVWcpU4aSczYfsgBOfxrW6PD0RGQVqw0zClSHETWpqfRoNNXH1COZdKul3KdU1VpXmhqSq32l&#10;qvEQilWYHgQDRAHrWRH7KniZNbEHTCti3rg5trY1hHBFqVwRhtm+gdCaAXUmXiHb2b+GabCjDadW&#10;/bpXCxGlBI11LYkYC9vXIvax7sPWZCkrWiTW1qj31Ow/k8RKqPZWhLAUrl7+b1Na1SJXuYL1ohBl&#10;N1vpNie21anudFHH22RuqQDfIQCPdlvZt3p0rr9FZnB1G7x8gta2V7Vqap0b2KzKt7nvRQgHCPAA&#10;7O5Xse+6Ln/hpt1KCQq3HyRpeZlq2aMOsqn9RG5urznV5cK3vhW+In1Ra9qZeIAoAPYwW/67tg9L&#10;VMAziuxD6CkYkBFsZOmFMDLdikrxLi1k9TomfOmyYnq1OMJ5xbHkLIzhwAbZvY4iSgKMVePDjni/&#10;IR4rk99Z4htjZ5km2JzYaPZHkCrYtwxGMFJmhmWkIdV5WM4yXxcc2iKfVshrbvOPMzxh8UBXKWEW&#10;25ihnGekOBk6fNbzu6T+jM2T0FNBnNMyPkH6ZeI2uDxyIa9BDY3mLqv5wUCOc3yvSuRKVwu/+g2W&#10;o5f858T6WTmkFvW5Ap1SjXA0l1w28KIVrdQ0k9TV9i1oKwV6XDhLGtObHvKlbS1nCXF4Tqk+9XRN&#10;jZxkH5tWxh6kRYja6vEmOrNerjaDa91c9jrRxdoGtqYj921xy7cAB5BjgtHJ7LAuu7/qXqOzoxoR&#10;tkp7y4/eLKyvTWt7u7nHlN71/sCtYSyNm9/IK4D49IbtdLtbp+x2DsPfzUkf8+WT3xX2SPVN7XvL&#10;etIZF6W3cY3Tp/qa5CWnMMFNrrECjIAADkB3qCF+UYcTZ+YxpxO8iTv+kDiCN9gYX3S2881xnwv9&#10;xf+OachXmvKEotzoWAv4xUVYAA0YVuEwt/k7a+6WrF/dTTgXugBSoJem27XqHw96jBFt9jeHG+kS&#10;7rXTmS5wRcYd6sXbyWYs6HGuY3frIN47WiXu74OAQOxjD29QzXvZAwed6EBf+y3bPvG6s7nghp/c&#10;098unp3ALgJl/7t0+76W0H9+RV5Xz4cI0IHKk13viWc90WPd+H0rvbi57jbde557kK9+8uQ2AKAW&#10;4HnSu3b0aSn+8E1k+gKhXgWP7/jPZ694fG9c9hrnfe1Frmu5b5/7F8e87qt1FKIgoPXIR+zxz4J+&#10;81NH+fclCgdwX/T+18P+7DNOO5lxv+3t0n6+1wf/r50v86DuKCiIfKDP6tZvjdRvLBYwAaGj/Qyi&#10;AoiiAuqr1hzvb9AOqS6Q9vRvwPyPtOIP876vvo6iZzyt+hzwrBowLFYwBZEDAiWQACrg/4YLBfFv&#10;4zLw5dTu+jrQxG4vAAHrA0PwwoQQCB3lKBKgww7QBddtsZgwddovBk2mAqdtB+8oB4XP2oyQCONK&#10;8gTw8oZwC70pDIvQT8wNyWzwCXOqBbuCDdXQLZSvA4jCZGiwC7Nw8XDQ/jQw+roP+5LO8vqP/0SQ&#10;DAUxJuoC4ZbwDWXOCRUxwAIPYuQQRPqQ0fRNx+aFx+xw+v6peyz+UV4wERC5pQY7pMY+cRJBUAzL&#10;8OhSERQNEWR6xgE88REb0ZjccCtqcRbRwutyhAAsgBWpT0nMrHMiDw830VKCkRADaSnszGiQEfJW&#10;0RS50BefESJshihqhvFwUZNuMSu2MRvFAucQgCh6URphzBgr49Bc7/BaItKm0Q8B4yaEsR2DsBBR&#10;URXpsR0HYlxSTyew0RsnqRuvAiD90cGkrykQwNwogNfqsCDpT76CBAuJ8R7tcanS8QsDkRwxsvfk&#10;8RQPYoBibyAVkBFBMmWczQDMbQFOjP820LNusBh/EB/RsSIX8tY2Mv+aUSMnMk2K4iNHkowE0np6&#10;kiRl0Tc2YwH+NiAlAXElk1EmlRIn4W4YIzIjKeQmLTIUJVIq5wM8eDIobegnqcIrudLtkiopHIAA&#10;DkBekHISm1K9ZMzF1nImlw4qNfEqnZEunbIusRIuk+skPokC+zEsGwgs6wQw3SXVyvIAyE9n1JIP&#10;uekh9VAmB1EuG7ImFXIEL80y69E1JNACtpIwDUgw5cQz0SXQKIgA0FAx71IdH8wx3ZIxq7J/YlIL&#10;KdMuX3MMMxMabRMhCosAOlM0tQc0l8M3zUXKxMc04+02VRPHWLMGRw4r9a85cZM29fIio5M2Q4Io&#10;OuAvhbN6gPMpunM7yw8pYOfcjtP/3nLbIHIu89IqKVI2pZP+PavTOalyOuEzAHhJO8Ezdb5TXfIz&#10;VgQMbwgg78pTJV3THd2TIaEzNfdSMhO0Nt+TKjGTB1fCnPCzP0VnP1XEQllFu3qGAAzw2eLvPGNT&#10;PeevQekzGmeNRBWUOlc0MmeTA12CKKwMuDQUdTB0KW5UOHlLXwgguu4qRAsUPR/zQOMTL1N0Mh+0&#10;MueTliIURmfik1CA+mrURkVySu+ktniFABJO1ZDz1ZCUJZkySCF0RFXUQSeySFsURdO0S+cRISQw&#10;BaTUSkMnR5OCTkXzsQCFADpvyswUQbXv+dLzS9F0QZnzT/t0TV90UE80NxliN+NUTt/GTmUFUq9U&#10;4pKQABj+wAPzUkTlMlBNdPcysUwXdeDY1EWTVEJvAjtplFLTRlJ9wlUBM6PCMb/2T1E5dbg81VBH&#10;FUwhc0xL1VcTtQ/ngvBAYFVZNWZgFQCSlSs50QASwNwcYAPkxQel81ZDNVdf0jr/qBNFRldBdT1t&#10;8lfFdUvk8AOM9VjNqErRNUaAsbvUxGbwDETZ1FrbU1TpdVBH5RjHde72VT77FV8RBDzOa11hJlmX&#10;NSiBMS8SUiTWC0itr9/sVUz/lX/Y8VTPFFG1dWIP9ULCbgYZkmALVl1BtvQspcAadl4lFleHNCoV&#10;tT439mWb1PJiVlgRBAV4cWBHFmUMNmdhxEjCzuJKNC3+V/ReAXVlRdVUwbVLZ1ZBl/YLd8MEPmf+&#10;eFZnRXZqS0Q+Ko7nvBQ1LZJofQ5bg3UqNXZXWxZYLVZmFeQ7gsNLrda/qrZt2e9JUE/1ylEevZYS&#10;BTU5y5ZRkxZVw9ZplzRcW4Lw6JBt4RZddvZwk29ImO8XhbZrU/ZajTZvX7ZN99Zvz5Zmx/ZbTSIS&#10;P1ZxzSVxQbc6riMG4c9x7TZy65Vy5Q9jn/Jv9bJpYzdwlXZJBBaJRtdWRDd3paMxYtAvUbdaVTdF&#10;wTZzxRZ2mZR2MbdvnTQuPqlwVYl3Fehtpfc4EkMnQyT2uHY67zbWipd52Q55L1N5m9d4AbdBZgh3&#10;q7f+VXZ3fZMDTeZw6LaX3qyQV1lWb12XJs13djdXcPc3eR3kdsfSfYOJegkYDoViN8cRb7/OYet3&#10;KYkUfyuXI/93fPu3di94eSEjLzx2gA8Yewz4g9ciKIhtgRl4foGte+uvNR8WfPP3hQm1ggNQdgF4&#10;MjZTfUV4et02h42jOwLlSFEYCFU4D1n4gWHYco+Yc5PYf12Yaa9kN3GYh9EohKXYLDbgO8wGiB+X&#10;e4e3aIu4Jc2Xhi1YfGeYfNGWScjFg6v4kqh4jRljM8w1VBsYZVsYgu93a72ViS+3fJv4fMk40/rE&#10;qwzXjSeqjQl5K8oSaNmHW0uxcj+GFPOYiJ+FkSP+WYOXGIP/mLnMWHMpQye1g1sR8JBpzpBF+SpK&#10;kwRuT18fVJVXs4NS2cw2+XhlGJAzmI/3+IxJQ2Dz0czitZRNpH19uSuKswT8qGLL1pj/ajnBBZkv&#10;mVQz+eRqGZdnWZOr5HknQnBCOZiNj5S1GSrGEwI+VU0nOIVd+ZmpSozLOJo5eZqhmTQ8uTe7Wdm4&#10;OZ6ZAkAtKJyVVJ0bs5zZ+Zxj2Y/72fv+mX8fRCsrlJ4fbocR+io61ADxOaCxSpn7mKAhuufQmZbN&#10;WaDH5HnheaGHA5g9Gip41EcfeqLpt1f1GQxTmqJNeowr2tLGpGw6OqT9TqFpGiqydEtZl4Jb2iH+&#10;+bmnMfqlKU+oATCjq8pLHOqgb5p0ergBNuMAHMBHoyIBJiACNmP8puJgGzFP9/SOWXSchfinb3md&#10;gZqajdqiB7qGZ+OTTvdcl1r0iiNPPWMByA8qOtQz6jo037opLjVTUdqZiVpls7Wswzew+fWsYRqx&#10;h7o0JJAClHqvWYQ4ZrVH/WM8gw8qALTlrjqvgxOyleJSTzCCVVqxO7WSIfqizdqwX1e19Zc1iEIG&#10;HtWzt3k4ShMNe6JDpZopIGAC0LA4Ods7ZRspDpJWjXi0WduLSRvg0tqlCdufV1qtWSMvotStg1ss&#10;/utSu9onnroqfDurq7snhtvl+PSol9un2zL+uQ/7uI27uTUavVebNSTwA2L7u617OADUtn2iQ+dI&#10;Krp7MKvbJAlgAWjMtMd6aMW6mW0ZwaWZvcn7uZnbNnbzUBaOvr9yOBL5s/OGKvpbr2XbAIoSgkq6&#10;wCH3vNX7q8kWYB08nd27tcXDpqibwm1xOE7SN4jCr/kbq/3bsw3gMH0oxBV8MUmcwdE6xYNayBO7&#10;xHlaPPArBF4cxrnxo4m7TltOw3GcwyH7MH+7uE0ctVfXx39clo18sUWcpcccusWD2JrcyQMSDmt8&#10;KWZ8Kja8cbSakpSMOJTsLygIMdsrtcMc1zqxkcHakgM9wQd9wcv8wb/kOzo4itU8xtvCANr+XCne&#10;/MYJIMuRIrOVsD+XsWZ6GS02ndNrW/DaG8kLDcvKu8gPXcVJnW9THdW/xGZNeJAb3dHZAtIx1c0D&#10;nMorPVHmXI3k5iImHLLkouL2m9tcvdBNa0jicdUBu8+Vm8j5vNWj/Uugtig+d9ZpHcSifM+mHM6r&#10;vLPzUz6Cfc8ZgvDIU9QbfMXjUt3XW9rbmdkvFtmdmGM4+Nqx/cndYtK5I9Ip3dIzNNwlPJtrtSOJ&#10;YgT+0LnZfctPPb2dneHdHeHhvbCtBL+yWNbvfc3d4sKT4lJ1GiriHLj7U9wFXlMJngBEIPsG20i/&#10;HKAb/r0fftRbnsVXnsw9pQCi1uIvHij+3eK+k0K/dd3fcdRCRb7Wl28Cbe/YTxyGuRziY37dI17l&#10;5Z3lDaTeGT3nK9wtsDsptvvnvTvkA57o3XQCjSvlwfzl0/3py37mzVztET3qaV5MGltqrR7jM/7I&#10;fqJDdZpHOx4pPt4per2Mhn6EzeN31RiMXZ7tVb3p2x3xkX7pnV7xFT6ArR3n597K2eJSKRsCLBsp&#10;9D4pJuDzJyCRFQD08TvovT7N0SsACL/w/zrekx5mF/7dIT/JGX/a3X7tS4XqWb/ywd0t5Loz6Jrz&#10;M/wnJtszOGPv61Tov17wVT9+Kd+raf/22/71X9/xz372YRPaZR9C4v75eZ8/i8MAnNr+LKNaKTqf&#10;+I3fM5B/z5Qf9ZkmEqH36G2f+pVY+hPf7Ic84aOf/vUYfgR43AECgMCBBAsaPIgwocKFDBs6fAgx&#10;osSJFCtavHiRAMaNHCFq7AgypMiRJEsiNFAggMqVKgsYMDnQgAgCBC6wbPkSIsqbKwUMEMAzgE+g&#10;PIcW/RnU6FGiN5U2Rbo0KdSnTFk6tToVa1WVV3tm9bqV61exYYWONVu2K1mpaceqRcs2btS5VOXW&#10;pasVL1i7efWu9QsX8Fu1g88WbouY717Bht02ThzAQs2VLmFavow5s+bNnD12/kzwI+jRpEuP3Bm0&#10;suURNG3yVP0QNWPIfe/aro178W3+3bn/7g78G3hv4byL+x5+eLbi48aJM3/uPDrhx8ulU1eO/Xfy&#10;7MivB9+u3XvfDAQoUM5pOr369ezbNxTtviT8+PTrf5Z9E3ZJCDQtBA2gX0P4dUdbc+ARWN2BBooH&#10;nYINMvhggQuG5aB1EkaYIITOVcihhh1euKGHIoL4YYYUjrgSTRjgZF+LLr4I40TzxWjRjDTeiGNs&#10;KaWGHkn8EeDffwEyNOCEy5XInZFJYvgdiktaaOKRTjZJ4pQIUhnlk0hiyWWXV3qpZHhVMiWZa0Pm&#10;iGaaampm45oMtelmnDEWyeJ+ND2wI48R0QmlX1t+CWiYgfYJJpOFEtrbn4Iuauj+oIo2yiiijD4q&#10;KaSWVroleQTUKWennn7qGagLwSlqqabxeSZHPzLAJ4A9CpjnodONmaWsVhpHaa63WqorrVru2mut&#10;g1Yaoq+2GjvsrMLSlIGrpj4LrZykljpttNZehuqrDhnAbbfdErQqAK2mmhCfjwb7K7KT7kosuoW6&#10;myy7DsIbKb3P2duuvBD+eQGQzl4LcMD2VQsqwQIfvFG2EgFYQMMONxyAQOGKG2t+2i5kLrD6qnvp&#10;uRsLW6/GHOc7ssclf5yulCevDDKvVmJAkwDkIkxzzZYZ7CnONu8Mq5AXK4RSWi5NTPF//+r4n8kt&#10;k7y00ik/fazKTaMctZ9Ux8v+stVZV811ordSQEAFM/NMdtkU6Syt2WpLpLBOFbNUgAQ0MUDQuD+X&#10;+3bHjm2N9dQX4gu4yH4PDrXXfId8+L1XI064mCBXUN7Ya09OeWgHo105z20j/V8Hcxdk9555M901&#10;44WvmzjppSueeuAcu95436urLvu7u9Lkwd2Z77425m76zjvCm287uucE0A366EcTn7Tgp+vd+t6x&#10;mz67ss/TTr3h00O/fbHdw77ko5KBoHvw5tsMvJrpn3/t8D3zpOkDB4XudvOvL8799dZXjz/2/v8P&#10;vtoJMHuo+17/nFYoTZWPfQwE2PrQ9MAGmsp9RHqbpixwMfpx7nkBHGD+PAj+wANKT38ivF/0Ttiy&#10;DhLwgysMAE0kIMEY0iyCOKKhDD1FQYxVDHIEAMGZNMi87amQhSscYghNaEAUhq+ESUwhE0mIxCf1&#10;S343rKK1bEgjLFpxTTkEWqx4aJMfKk9yybOfE5XIvyimsYlLRCMIEfjGJ9rOjS2EY6Q8QJMFbnGP&#10;OdIijPzIRxx1EW8rASOn6jZGPSLSjG1k4xobCUVHOkqOcVRjJSVZwEhqco5LCwDYFBDIUMYJkC4i&#10;pShfNMiT7MiQh4xJIkXHSE5u8pKQfKQtJ0lHIurSiLwc4S3r6LxDBYADBFjAKY/Zx8shU2CpnF9K&#10;WNlKgQDxfRykJDAteU3+TLosl0c8oza7WUta/nKbnSwATRKwzHSWUpnqtFYzDYKSfoXNYs40GhkX&#10;KURr6tJ/veTm/sQJ0EyOE5yyHGg/rwcgBhAgAu1sqHtMOTCHQuudoAMBTSrwmgy+sn759Kc+vTfL&#10;bIZTpAbd10cPWlKP/o1dAHoBTSQKU9NAtD4zjSlpKEoQhc4zo/X0GSw7+k2UBnSf9hLqUEGa0qD6&#10;8qhG3aerFkCACdh0qpypaXysSlXO4FQgD6BJB3wKz41ucHVNJapJVarUE6E1pKxLq1uTylZMsdQl&#10;CiCAA7KK15uxM69uGqS3DLCBFdBEBPbUaGF/Ws21wpWpJz3rWxdLUsb+YtOsitXek1xlgHPG5q/f&#10;4qtnLScwrH4WJl1kmMPARgARnGV5rjwsRxP7WMnGtaxIle1slxrZ3JLztpV1amUUytCGmPZhEBvt&#10;Z0XLHuQa9zSjEyNRBIBaDxRgtWJ07Vg9SNshZlef281ld7X5XbZSylkJyGMFhabI5S5Tuephr3o7&#10;kkPUYAC1K3oLa6Up1iDClrexpWx/dwtZ3dZWwGUN7zjHqxoHEACUOrTue23qXpk++EbxTQnMyrOi&#10;6Ny3aGC9bhEb21uC2ragIy6xf/k70hMHuK2XVc0EillBB09YohEuTY1nTJEK47E8w9nwNGMMVBSv&#10;2MBDJbJujaxiAoP+WGotRg9NINDgDuPYoTceTZWn/Fp6wtN45ulxdaVMTbIuWchKDvGAk1xmJq9Y&#10;xLga85Dnip4GEICKhAQzltN55c/k+c5A5qlB6uqv4Pg4v2HGrptNzGY07/LQaV5zgRmt6DMT62gI&#10;oAkCvChjPiNzz1XVdH0oCGgQVGfQmY7yfh3NXUgnWtJI5qeqtfvqVI9seV1tAKbt7GlRcnozu851&#10;GfVEkAjQRNSj/jKwPbxoM8Na2bL+76r/2eg3M9u7cAYXAQ5w62P7+pS9zky3t81hP3OVJgoYnX2N&#10;LW79inna4I01tdktXne3G94HrjZBoCpVVZYa3Fv89mX87eu2GUD+wQSQQMbKQmpcZ3vdzl52w5tN&#10;5mhLfOIsRvW7y/mqFxtT3wrndxUBDhOQe1phCIDqAdB5cFz/2NQMj3ikof1ySLe6qPKON72LbG+C&#10;HIAAUO6ptj2+R5HLB+jpyVYCdn6AS4db0OjWMrJdffMj17zeUVf0zPF39cQhWFtyvqvP0010Kwqd&#10;JGO/M6pYU0z0pPzn+N13nU+N6GfjNuYhznqQLT7vh1+8yfDUbFjdHvYGll0kg58yn4g5518DJuFs&#10;Z7mhq55ou8Od4nJXq97z7vLKI/RMCkWe4sEeeBkWHiSjnzGdLLrQvxfbsB3n+OTp/l/JtxzvNr98&#10;7TPvcL4bpNL+BNDWykMv+L0CX6tvk8yCv+5l1jd+4Y+3PdWdj3PI01z6WJ969DGOEMFGgLMaIHTd&#10;OMut4aut9Bwh/4MHhNoOKJ/p63e6upuPe4jT/vnx3/v8r19/zAszVZoibsOo+zPDRVwRI35kY34Y&#10;cYDqJRsXRgDS1X7NwXig53gfRn1aZ31SV4F3F3e5d38YiH1hBTYckB8A6EzoVYA8k4A1coKbgRqa&#10;0mVNB4EweB6INXsbKH82aH84qH86eHsdaHU5h0jGw37IBzfptYKikoIVkYSjtRPyFCQRmHxEOINZ&#10;Bn8+GHkX+IMZ+Hqa53KyV4XDQmpgg1Ex+IBTeIQIs4Qycob+mIESxuca0bR0Uah6y/d2NUh5HMiD&#10;9GeF0wd9Hph/PQiG1cVDcvh57reGDiR8h0gSCfABzGKIbbd6UgiHzEeBfZiFlniFWmiHsNeFWJiJ&#10;H/hrF0WGkrhhivgsaSgRqJhXELBzBJBhRSiJ51aGk1iHX3iHN3iLOZiLO7iLgNiLehiIrDeI0AGF&#10;sGiKiBhaxzgSL1YeZSGDGvaMpViLlfiHwPiL+LeH1aeJtsiJ0gaK+ORCOyWLpHhPyvg7iWiOFyFs&#10;x9NcsziOcyiBlJhsmMiH1YiNeXiP1+iH2WiBs2ZskNNl71iIxpiOp4iOBck2BKcAFRZLjxiHBPl+&#10;1MiPGqj+j5doj/uIjxhZkZ+oe58nigIJjvGIkGmTjCNJEax4bVDGkJEIjw4pj1BHj9oYk/04kxTZ&#10;jYjmhRIZjF8HkNA4i9JokmuiiqESlBABaA6gdCu5eNFYjpC4hTkJYBlpkRP5lJ5oRzdJcVuHfBcF&#10;kq3VekUJQQcJlgjRVannlRK4dmjpfRM4jxc5lVLJkVS5iVzojW4ZlzvZkjzUlU4pkmOZTCXplwlR&#10;cjSRb2fpkGl5mGv5kldJlzhplTJpl/Uol9zYmFkJhIapEiFIgi0JkYGpPmLpmcx4cpwJh4jZmXzp&#10;ktPYlpOpkxspmXD5mq4Jmay5mng5kJqymQNphp75mYD+yZsDoVMPMIvPuJcPuZuF1ppYqZxQCZOR&#10;OZuw+ZyySZMdGZIrATYugHBMaYS/eVWgCZaDeXyul5gNeZrGSYviSZnMOS+POZ202ZzuyZjq6VjU&#10;iZkq0X8qp5jc+UfeOUHgt53s4Z//aRCiiU7iAn7dh5/keZyoCTca4J+q+Z7Q2Z4SapOVuZzsWaHy&#10;uVL+OItgQ2xqCXj62SJD+RAk6hAC+DAEeCMo6jAqOhHBmRMs+n/O6I65WZ1e4X8tip7JaaEWqqHe&#10;5JwTKp0ZiqEpNmnPSAIq0ni/J6Lr5JvuVAAmSCNBkxRNORAJAFXhSTHOeBbEaaP1KRZ5IzM1Olk9&#10;iof+Q1qV2yhQFJqmNWmkFVKMXJECgTaeX9mk9GGi78FM+UkfTJoQgDaaYBodXpqdZJqgRKqmUYmm&#10;c/mjWuOmjFqkJBYpcSoUJuCIdUqHd0pT/AkqfhofnloQCEBwrKKbg2qoS2puX8qgtbmo6RmpuPSo&#10;rpqocjWr8akhlOoT/dJl5Qmqmtoeefomexqi7tGrAiE3LxSLXXqqIMqSpWqrtTqf8BlMbAqp0Lqh&#10;scqjcEqoosirfOqrD8Wpn1Ks69GrBqBTSLmj0EGoh7qUywqrQYqo2Kqoyumjr5qt9jqvR0qmmoKp&#10;ffmtvxquOOStxDqwKEkAtgahb7GuqKqgpZmqZdr+qI4Dr206sZJKr2d6sbh4KbiKFGDzhJQKlP+a&#10;XAHbKeOqHp66jgtQoAmrrMlaqC7LrtUqr7Q6s89as9FKrbJ6s9dKn6sKFxf2itopsi8CrKMirHba&#10;HkyKpTQRXGxpqjDLsM16o6yasbpYtbx4tb6Ytda4tfm4sQurqwtqniE7tOlRtApxtul6np+qmHKW&#10;khGpru7arQ3LsRCLrzRbsTqbt2vaqvdqrWpmm1MLHNwqtGUbUU8aLSZbdN63tGYJt09Lmj4JtcxK&#10;sdLKs5YLpJj7pne7nn+7uSBStyuhKStSuIaLpyQrJ4p7KoS2jgfQc0+nsHIrtqY5uw+buTnrtzv+&#10;C7h9S7VmqrG+a7X6OrmRwWOla7rgirgTNbBJK1YGu31sY7uUO4SRW5y0i7eaa7HAi7Xaq7Xcy7Xe&#10;67XCS71ZcWFi85NWerxsgrpxorqlETrmShML8Lo0OBwLK72EKLg2u7f5GrGWhb3v+r9827Ua+bVy&#10;y0PGm77rkbYIscCRS7bMW1gT0IoIm2PR26/4K6jVa8EAjLu9279t5rnZ+8EV18EROqn2a50EEALn&#10;K6AJrFfJ+yzte1PKQwIEp7IXYb0oPLdSm8HTyrsmPMBv+cP6G8AkPMQ+XMDDqxIXxmCl+sAuzGvr&#10;21fLmzAPCjQHOjryRAAnwFkYg8UNWwAOyn3+G7zD7arE/Mu5OHvEdhvC/lvCRPzGapzE41sWiKd0&#10;gvvEUOxtUsxFVHwRMpoSCQHIX6EpKpyjgYwQg7xShzxdoKvDtduwnau7nzvJElvE1xvHbFzJbnzC&#10;spuZduXA6KvHJtHABlHKeCzKoiOlycOlTIEBxvcBKiCmzpUaJpU3jczDPqvBkSzH4EvAvizEQXyX&#10;a3y7xEzJZkzH/7FjTeyzeTzKLxwwpyyozlzBpbZ2WnwBu1zMc+ysqmqecGzMlpzJ2wzMwyzMsXnO&#10;0cnN+UtdaLeyY5vKz0x4fKwmMkyFZUwVPAQk9eXN1gtz4tvNL5vMx3zJ/zzCrJbGlzvOBL3+0OLc&#10;yWeMEwq1cc0cz/JMevScJvb8dLhqAqhFAc1CjI+M0I7syaHL0OHMyekspCodr/uLySgtwADNzoVq&#10;ADvneRpt0eWH0WiC08gJyTzxyjSxU6M40A69zj0s0AFNzgdt0Am9uyxduQ2d0uWMzjKN1D5VXlFF&#10;0S2c0x0hzQPx1fDM1RsNg1r8oRisy72srSUt0pLs0uAM1SLs1I761khM1eps1Wkt0ICGcn7c1SMR&#10;1gAQ1j3dZ9KrzyFgAiQN0U2t2EV9wblb1woN02jcxiC8yTHN1HOX19+cmwp1ANzi138dEoE92KE9&#10;ESuHGvpMAR6w1out2a3t2PistwX92nP+bdR3vdK43dK0bXk9y9lJDQBQJZymLdo6DcMTRNz0260d&#10;4NEgDdtKTdf7x9ae7Na8/dS6HdWTPdKXbcRxPdto/dtSxnsRkNzFnRE7nSOE7bQbNgKNyK1HrdfX&#10;/dwzHbPfrd2Mzd3bHdnybdtTndm9Ld0QzVrHKoJIa96jjd6CVN5k/SoQkKVD/dCx3d2bbb0mLdeV&#10;PeH/vd/Z7d2Y3d+W7dsVPiSABtL+euDzfNylot4veTQS8OAcwKGuDeCBe9VRy+HYfeH5jd8bftsa&#10;bt0nHdLTfRA69YrleeJDl+KisuIQ6iwuLtQNsAFkHOQyvnlCLuEv3eEe/OEZvuX6/eP+Ug3Z0wvd&#10;ErgBqJWpR47gSd6pC/64AKIAD94AL+HP/SzlXg7eIk7dat3lO/7l923XPg7mWt7YY56YYLOrYovm&#10;gJ3gFMbmPj1MQn0AzDznwF3jPX6rIm3hHOznkp3lQIzj9t3p1R3oWE7hdT5oF3bo1JzoZ7Po2GLF&#10;yo3oIFEkWhzpV35uYvxXCLrUl47r3qLrS9nr3fLrMsvj/r3ntY3hdr7pxR7mXhbs3DLszv7FF/ax&#10;Fb3qDkHaLgLILtrm1k5NQU0TFMABG0DlR8HIfy4i514l6r7bo87n7o7sOh7vzM7lyf7uC8LujMHu&#10;1B7r127c0dwiVFoUVrrk+pYBqAX+JM3S1o1xy+i+7rX88K+B14C+7ED+6R5u7/Pe52bV8BE/gkSx&#10;Y0Hi7f6Otq1uEopb8AexAYjXH0Gb58FL8aE+8cc+4xVv6Rlf8zKvydV4QWNK8kgO8PaB8o2uEAmw&#10;jq1xvxUZ8/Uu7zl/8YLe9PTu6UvvhZoSAiP/8weR7UIf2ikvEBNAcOXxVTbug0uv7DrP3zgv9XD9&#10;9KRO9fbqguSe9Sge9J/W9URPEEYv1MdTAms56dv79mof3fDO6W3P9iNs9vcexBe2AGM991pv8iUx&#10;9MO6LW8u1AuwkGJd7t8b+FE/+DZv7IJP+Lsu+tq9Y4H6+Bux9XZP+ajs+AAgAWX+OTfvjNp1jrGG&#10;7/CeP/oWj/g0n/a6r90B4AFZCkOpj4CRTxKTb+AHofdC7QAT4Ht+b/u/2/lrr+elj/Y33vvYz/R2&#10;CSAbUJbMbPxqqObue/etn/cN0IrF1AB3HMovD/i+v/GUDfzZT+zzn/gaD5fOso6eN/6pCBAABA4k&#10;WNDgQYQJFS5k2JBAQ4gRJQo0UCDARYwYCxiYWDHjx40REzRYQMAkgQgJGHr8qJGjQZYtBQwQ0DLA&#10;zJoyadrEyXOnzpwZewL1GVToz49DkyI9ahSj0qZFpS51ehHqU6ZYq97MarUr161XvYb9KlYs2KlU&#10;00Yl2latW7Zx5WpdSxeu3bf+eeeOvcu3L9q/ZwWXJUy26mDDdf3qxbsXMOPFjSVHnvzYMWKbAUIC&#10;mGByAYKJoUWPJl3a9GnUqVWjfrja9euBrWGrjtlyc8TaIF8qHFnyJAMJuC1mvk0wd2XMgQsrT8xc&#10;sWXky/smhwyd8nXr2anv3R69efXu2MOH1y4dvPnL6MWrX/89vXvvzuWfh9/+uVn25evrf655d4ID&#10;TJpgNgILNPBABBMkTTYFG0yIQQeFy8y/joazqbiCejuJAOBCO86lgz7kb773SIzPRPtQtI48FvNr&#10;cT/8YHRxRhlrVPHF+2jM8TAdb+yRPsVw9NHGIYs0EsgLdwPAgAdMYkDJCKP+lHJKKhuEsEoFr8QS&#10;Jgttg3KlLnUryAAJGAjwt+BGE5FCLjMTEknI3izxyDnj/LFOPE+EU888U9yTz8nkBNTPPkcsVFBC&#10;BzVUUUQXZZS9RiPNj02CFDDpgDS31HRTTjs1SEtPXwOV0zUxBHPCzRBQoMmTDujQtFK/XDLMR4m0&#10;09ZD76yVzl15TdTRX4EVFlFJce31z2F1DbZYX5M1dtmumG32LEoJSsC3J0PVdltuDRy1W9O+1TTW&#10;ClEdIQLfPGtApdTIbXNHeFGUFlln48312Xp9nfdee/vc91h+p1M2X3qJHfhfaOtDmGDHqi2ogUsz&#10;BXdiiiteSFyLJcIYS3f+Jfwogwso2JCAByYAzbWOjaM14X4DPfhlfMeDuWWW5Z152psDLjhnf3kG&#10;+OfrFhZa2aFj/srhDH1zgN2Mm3aa242fVihqDw2w+mqss746oVI10NpqrofDoAILRl4gAgja/VqD&#10;lS8qwGut2XbT51+Lpplhl43W+26Z98bZb50DBxpYu/+mufCdAR8ccZDg/trqDU44iQXHtSbtcVml&#10;1nxzqjcvqPOINCtgdNJHb6F01ANASMSZUC9d9YMkACGEkQmwoANTSRPd9QII4310uvEWfnjGa06c&#10;b6KDL75u5Zt/dnnik1d8cbqhl/T3Ak4vvWyTQPgd9ol2dx18z8t/GnT+89EHc6veVxYgd9YHcH8z&#10;MhtwoHYLKsAARNQqYt/3CznvcAI0nM2mZzzBBY2Ax9PXAhMoPOs5MG/IO2D0eFTBoa2sfR/xgMhM&#10;cgGjvC9zYQtL7sx3wm6pz3MqVEj8toK0Wc0tLB04gZlGdoD87c9L7WpbBA/oQwoOEIMSZN4QjSjE&#10;IBaQgQ8EogGTuEQmRouIFgySCjxIgAtkxIRhQ9UIUfjFTrFQc2JcXQ+PBj8zBmVsIaudAyIgAQSk&#10;rDQufGIUFTbFJtqxjtS74B4RyEcl6rGBRwzkoPIoyFv5kYoGzMAVLbC/LZaxi2CkJNQqebHX0DFJ&#10;IWpbAVTAAQtccUP+D1AA0yjSNhiKRpNQBKTACMnKPy4SlrJs5SwRdshacgePu+xjIWMJQV4qMkYX&#10;aeRJKCCCDZSLOF68ZDMjRMbzZTKNy+QkRtbIPfxdIAMirCY1+zdNX9Lyl7gsojCD6UpzvrJn6syl&#10;Ic9pS0i9E5G6ZOc442kUDGATJaZciByd+c8oQdNpAh0TOHdonAQoYHa1M8kH8peBgxZ0kt+UYTot&#10;Cs96AjOj5CSnOBW4UXnaE6TPC6lIg1RSj56FAx84yQIacLIWojKSAKVpgQjaEZIQ4AAOUIBoJPCA&#10;ALmKn1OTZkUvVIIJNIAB92Oo7S7QAQxQC40TPc0q59lOj2bVYCP+vWgiw8lRlC6vo2INKxHHWr0z&#10;lmlDLh3qQPxZU7jaNEIQYOhnJMKqkfXUIUWVCgYyUIELhLKpBFjAA0Cgv7/A8K2qNOhVTYrRribw&#10;rPWcbGQfC9lBWvay69SsVu/ZWbK+cDM/3ZCrJAClxcZVtau5KUQQcJJSQiACnokIA0zyAAgkYAK+&#10;GRBDWnvKp/gVsCFg6WAP8IAIKAACJ7OqFmWVWmV+1axlpSx1NVtZX2IXs471LEm5Kt1ebpe7w9yk&#10;W8t0Js+8ETTQXW17S/NbhrDKlJYigF4XkoDbGieozASAQA2QAAgklQUhEGVTKWCBC1QgAx6Yan8a&#10;XN6qNharKbX+bnYrLN7NTniroC2pdh3rYayCOJZSzdxImNqqB3AAohB2b4tZ0yD8osQgJTlAQ1gF&#10;JQmYxL4PaogBEAABCSQ1Ag9wQLoGSwAKHPgCHFCBB7wpUQc/V6b8hUhzM3xlEVP4uxj+KIe3rOEL&#10;g/nLEwSvl8t85obN1ACyPfGGEJwBHc7UxXPeq4IgRoCh0jdtFyPZQUziAN9CAMgTUIBSibwA9B75&#10;Ug5A7glUrMM0S9moEVUZVWEl4Str2cxoFvOmvcrl7p50zJkmL6jBOupQm7rDZ6TyQBJqgeKO7AMh&#10;YIECJNBWOueaqApi6kFi3ICF0LW+B2GVbxXdqsIyILkTuDX+TN2KabdJOsrdZPEcoZ3lUo931agO&#10;rae1Hd5ve5vUYR43t6Vo7h+yWplrLLDZHsCABtg6AXHUdb0FAl+FBGgBIXLSQjpDAIkNZLYEcLaf&#10;d/ruCMSb2bltdaWn/a7EPpjS1p50uDPL6U6rGt0YL7eoxd1xjX98ReTGMsk1+uQqt80DHFCqAxLd&#10;1AMsgNHwVoACFp6AeTfc3lLD94P67GcCAFohd26rnjGJMmgrNukSFxNFRX5Lk0N94xaeOpexjdaq&#10;fzjqWH8616t9KpT/WAKFXqqRj33DmMuc0e9WdgQS3gC419zmE6C7BOwe8J1Xqef85hBC9L2QgRdc&#10;IP/Gu3H+CKDzhmygAAJgfOMZ3z7HO/5tG6B85TfAtsg3HvKZf58GLF95zHO+858nfelNH/rMbz7y&#10;qpe8/DjPes27PvWyXz3tW7/42eP+9q+3fex1v/vc8/73vhd+8YN/fODXfviP7z3zl/++5kP/+bB3&#10;vvGVb33iIz/528/+9bXffe5X//vSxz74zS9+76c//OQfP/vXT333vz/68Kf//O0//ebXH//7Lz/6&#10;5c//9qM+/eu/+Du/AvQ/AxxA9ZM8zzO903u+x0umlUAAAAuyBnA7BiCyInu5s+vAw8u7LTGAvYOJ&#10;fjuIv1OIwDsIwjOIO/NAF3xBGIxBGZxBGqxBG7xBHMz+QR3cQR7sQR/8QSAMQiEcQiIsQiM8QiRM&#10;QiVcQiZsQid8QiiMQhoUvNkQwb4zQcICPJOgwhXkmg8EwSoRQcQDw0z6QjKUEjE8wylJQzWMEjZs&#10;Qwd5QzhUEDmcQwSpQ5v6uU8JuoUguoMwul2zQysRRAcZQUL8lEPMkkRMEENcxHtzxANpREeUxIE4&#10;wTEpwYTowoJIwUCExNmgxEQExUMURUIkRUE0RTtExTlURTgUxV4ziF8LNh0jNpPwLU+Uq1v8xFzU&#10;xV0UlV70xV9krWAUxmFMDVH0w4IAxKnRQ4L4M4YAtmJEDWiMRtOYRmokDWu8RtHIRm2cCG7sxoj4&#10;RnD+bAhxHMc+hDGTiIAZ0ykbMwkcm0VzjEd5nEd6rEd7vEd8JBCmmi+TsMZ/y0ZhewD90qkxzEeD&#10;PEiETEiFXEiGhKsYqy8AG7h9I4h/NAjbIpnc2i0BaUiO7EiP/EiQDEmRlBJhM5uCq0iDwKsNKceR&#10;bEmXfEmYjEmZrEcDyKmd2rGBQEmD+KmgYgBcm0mgDEqhHEqiLMqETCgG8I0ai8eapDGeysc1awCg&#10;wkR8TKipJCyfNEgJsB+l5KmC7MYW3LN6PDKhg0oFcDmdcoB1scc2a6r2UslLiceSXCsqNEeGYgCD&#10;bMsNwct7nMsbEsuDfK2TAMx5JEut5EBmlEe9rJ3+9mKq44rLcRRMiJQt2rJHFKNKe6SxN8I5BTgT&#10;vqxHCHAVZsM5tdrChLyfMyFMeUxHBGhN12zNfMwxnWqA3Aqwd7PH18xN2RTI1WK2kwkqc5SvSoFH&#10;eqRNjhDMz7zHB8A7A/CNn7RH2UxOfLQUlzIJ1YzHfmRIwSxLj7yzwlMt4ATHGFPHgqAxg0TOjhQ2&#10;8lRI8zRIK4SAO7tOuyQAlrTHJjmAr5zHM8m18ARLk8gz68xH9OzI/FrIV8zHJsHL+LzH7FRIwcRJ&#10;jlRP/mRHcDxQa2nQexzQhrRC3kzI7dRKggSABbVM+lxI+mIuemvIi5RP8KTQbrREw7vCDMVMhZT+&#10;zfqUR1U5k+9kygDprREdS8LyjQVgABYNzlqUgHRZAAg1SMiks/7UxgLdQ+6sRw1lyH3Mx38bmRsF&#10;x9kqyx+lx8GSznksibOpq/wsRhvVtSelRisUU4GAUSqlUYSkLzedxyz9s+c0xxiDqS8tTAaYAJyD&#10;zzOZ0tVslQngiARgFUJVTtOc0KXUxjb1uyzExyo9yks50170MQpUqwUo0nEsCWvsU3n8EgNgqt4C&#10;05PgJ1bZ0VF1xhVywVM1iDWNxkjFwomcURn10DPJU+jcSHuEmEcVCFEV0MpE1VwViEq1R/qKVZ6D&#10;1YSY1WiM0s/hQ0qVU0rV0Y68SEx1RMEkzGH+RVB3rEdslVUXxUff2NYtyU11Vdd8K9drhFOKsNZ4&#10;TFZ8bE6TYFUQBbh6nK0FuLu7u8gGsDuFRMZ5ZKrrtFB7jLE6dS9oLUaEFYhYrNZjrVfe+khhW1Jw&#10;vMhjq8t6JFh5HLiDrcV8BFl7a9hh9FiBUEbclFd6ZCqMVch/Y1Zz1FhF41h6vLF6jFlbNUiTZVh3&#10;pcbxXMdgXdmJZUsM9UhW8dR5/FZcvdV55FBYTMd8lNCS/VlqvNKBoK8t7UZ6vVmpTUiZTdliRUim&#10;7cbrLFXipMeBCzisvceL5FWAQgC6o7ugmttDvcaHjC2JvEfdojv6cgC7tceLfIB1hU1xPYD+zaTA&#10;CTgxpV3aAD3czQSwBhjUej0TtNEt31hPe7RCp22xO2WoxoVEv/QMm+1GmmUoEj2yoY1HxLyU0JXH&#10;stXG1uUQdPVEBDC7r8XHf3vZuPrc2nldR2zKtOTdcTxdxgRS1cXNCUjKMxnSsD3I2MXbVUE0nTob&#10;uDXHs+xJ4L1Gpqpdo/xe8A1f8R1f8i1f8z1f9E1f9V1f9m1f931f+I1f+Z1f+q1f+71f/M1f/d1f&#10;/u1f//1fAA5gAR5gAi5gAz5gBE5gBV5gBm5gB35gCI5gCZ5gCq5gC75gDM5gDd5gDu5gD/5gEA5h&#10;ER5hEi5hEz5hFE5hFV5hFm5hF35hGI7VYRmeYRquYRu+YRzOYR3eYR7uYR/+YSAOYiEeYiKmEngF&#10;AIMtYiVeYia+X50liIvE1yaeYiquYqN80jsjXiveYi7uYpF8Yp30YjEeYzLmSPOMzjJOYzVe415F&#10;CVdlYziOYzkOxhNbAO+dYzzOYz0GqH/Dzz3+Y0AO5DlDAPS6Y0E+ZERO5E2xV8tVZEd+ZEiumH3U&#10;1kiuZEu+5ClJWgAQTM3FZE/+ZFA+jYE71Yss3VA+ZVRG5Tuzxq5NZVd+5Uv+NzF9W1iuZVuO5IA8&#10;CMHs0Fue4oAAACH5BAEDABAAIf4fR2VuZXJhdGVkIGJ5IG9ubGluZUdJRnRvb2xzLmNvbQAs5wBt&#10;AFEEsgKH/v7+fn7+Zmb+IyP+AAABXl7+5ub9FxcX19fXxsbHhoaGJycnWFhYeXl5Nzc4RkZGuLi4&#10;pqanZ2dnmZmZFhYwR0eRJiZPZ2fRNzdxVlav2Njwzc38ODiNR0etVlbSCwsmKipuHBxJTEzNmZmp&#10;HBzRtLTIEhKMPDykCgpLeHiGGBiyWlpkMzP/Dg5uPT1Erq7CEBB6Hh7hL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EypcyLChw4cQI0qc&#10;SLGixYsYM2rcyLGjx48gQ4ocSbKkSYsaCggIwLJlAAEFNJycSbOmzZs4c+rcybOnz59AgwodSrSo&#10;0aMDDRRwybSAAaRQo0qdSrWq1atYs2rdyrWrVqVMXTr1Sras2bNo06pdy7at27cawYZlORau3bt4&#10;8+rdy7ev379E5c6tC7iw4cOIEytezLgxTsFhCTueTLmy5cuYM2uOCrnp082gQ4seTbq06cmdxX4+&#10;zbq169ewY8vOmbql5Nm4c+vezbu36Np0V/seTry48ePIuQIPcDu58+fQo0sPbaC6des7lzefzr27&#10;9+/g1f4yL0C+PPkAOrULD8++vfv38LOrnAtzPU318fPr38+/P0T8jy01F3P2+WfggQgmCB2ANzGo&#10;4IMQRiihaw7WVOGEGGao4YaHXTiThxyGKOKIJHoFokknlqjiiiy2yFOKJMHo4ow01mijRTKKlOON&#10;PPboo407ghTkj0QWaSSGQ3qU5JFMNukkfEtyFOWTVFZpJXJTxiXgYAVe6eWXYBKXZUZjhmnmmWhW&#10;VuZFa6bp5ptw7tVmRXPGaeedeJJV50R75unnn4Aa1WdEgwZq6KGI3rdlZF2iuKhniUYq6aRCFfqQ&#10;pZRmqummB2HakKechipqoqAuVOqoqKZq56kJsarqq/6wfulqp4+qFuutuG46q0G75urrrzT2SpCw&#10;wBZrbIjECpTsscw2q+Cyyzor7bT5QVurbY1Sq+22LFo7IIHchitut9cGR1u54I6r7roaejvgduzG&#10;Ky9/7nI57734Pnfdvq2iC6+j3/6b78AEwzaeeeWhR2vA2cbob8MFRywxaEqtFFZ9C78LsY4PT+zx&#10;x791zKvIDZIM8skoO+ZhvYym7PLLiK1ssoUzw2zzzXbJzPC5O+Ps889s6awxz0MDbfTRJtYMAMuQ&#10;Iu3001UJbW+APUNt9dWBKc20rVh37fWLWit9UrRfl3211C1TXbTZbLcdEtpNl1y123TXzWbYc9Oc&#10;t/7dfPfNENxcy72234QXXhDg2BI9teGMF444XRvsi11JZDduubyPCzAAwuYpPFLll4c+buab0yew&#10;lnuLrjrWpFucNsepry67060PLqTYs+f+c+2Lv4277sDDzPvrvsce/PEpDx938bYj7zzKygfOfO/P&#10;V/9x9Il//rv13N+LvbnaG9/9+PF+ny7szZOvPrvmn07m9uvHT237G98tvvz4O0u/w/fn73+x+wtf&#10;+v5HQADijT4DcN3ybte/AjrwVe2LnOTq5xDQPfCCVPqe5jiXsI1YEIMgPJIGS3cx91UQfiFM4aRG&#10;qEDp4QiFKozhoVg4QIl8UIY4dBENqUcnGObwh/6rOuDFEojAFmYPIzcEohKRJUSmaM6ILyEiDymS&#10;xCVaEUlNdMkTi1hDQvnwimC80g6J98IGhvGMVRrjAntoRjS6kUlqdCEbu/jGOsIxiy3Z4hCheD77&#10;0dGOgPxRHI/oxykG8pCCxCNL9OhEKZJxjoZEpCSBpMgoQpGRa6TiFyfJSRENEnxI3GQnR5mhT/ax&#10;jH8kpSrbVUlM5tGRmeSTKFdJSwSZ0oSfmmUtd0mvVsLylZc8gQQY8AAGNCACkHwkL5cJoThmwAIE&#10;iKY0pfmABNhQl8zMJnvGeAEKSJMCElDABBQggQVQEwH/waY219mdHWJAmhi4wG0QIAFpTuBS6v5k&#10;pz4X5MtLEhGaBLAAIQeCAAdEkwEnbOM+FzqdEXrAmwTIgBwHooBoPiCXCmWoRp2jQRJEkwIXiKVA&#10;IBBNB/wtnxtN6W6+54GPRlIgCTgAAS6qkCqq9KYd6udcPkAACvwxAQetKUpxSlQK6ZQp3vxAuUxI&#10;UgIooF8ZLapUYxO9dxKABHzE5QSiCQGE2HSqYM3ZUVnSgWh24JcDVUg9D1Cgr4b1rUEb6wWiWQFX&#10;plUhBqXp4YYK176qaazeFKhdQdkQBETznnuNql8XixneWXWRaCVsQ7ZKAHQOi6+MzWzMdDrXiEI2&#10;qxQcyANmmthUava0f00dcLYYWGCaliCGJf4AMpOCWdTaVk79rEA0tRjZUzqkoge4rGJvS9y/kK4A&#10;dOUtaClizgbQdrgaoiwBgouQpkYztHSCQAMeIFMCIBQhCVAAd6O5AAZY8yAGnaZ6uVqQ9U7TpMX1&#10;E+mg6VPlvrYgTbWsW5FTT2kmxJzRpC5J3Ptdg6SXwOh1r3rXo+CSxle+rfQoAUJq35cuZLTf3e9x&#10;DkyA8xZEuqQtiTQPMFrvIsScB5BABBIQ3u4WmKAIiLGMYxwBixokmhKY8YwfnKfM8RQDe7xvQYDa&#10;4aXVVkEHPexBZMqAaDq3JA2AwFNi+2KCPGC2wwKwhxfSgGhieSBO5jGiHldWAnDRwgtp8v5FNVyc&#10;2CrAoE8mCHBrLNuaUDkiTZWAQ7p7kDCL2VCPiyYHzqzMh8Q2AWwmDp0hUE+9KiuaCqhoZe0c1IjY&#10;mCF57jMB4vznPyFOtwTw53It0uhED6fLBDDAVgUskHouAABNJoBN7vyfS6eZvTfedKcDhbhomkDU&#10;QjZIbF9wZASNNrhNha2XAWBO+NKE1g+hM6cTEmCEkBfA5e3qruMEON1+ILKD9a1E6umCYh9IpmuO&#10;podHC18cK6TBCkZsYSv9kPRuGSHStraCq7ztMwHOrODuLS5rGk0RQHdCBvCzTBHbVGsSWd6ahrd6&#10;Ib4QaDdE0vw+SIkte2MGTIDF2u2us/777e8s6pYCgw33wBXSZIEGW0NNRexon5xXgVD23gXRsc51&#10;TkGLL4TIbP2bg73Kq/RSnOSyymI0M5BygWMXIbGlcKFZJOnzdvmilLVsf5+eEZ8nBAHdxflBJH30&#10;ipMX6SVX7aJObklCizQiowXByzMU64HUOLgy1bNADPrqWdNbIWBfdkMA/PQScx3tPEJbcps+aozQ&#10;ee4YMmffARBbVK/m7wfZueZj3HPMdwrAX1YIkTPOEFSLHfFPkhqoP+v2ifLJmxVAM4n+Ps2nCsTN&#10;C5H4essOdc8fDsC8P0h/tR0R06M+6WpvCexZH2TZf4oDu526iohse4EAmNWLzr3up/4ZfGH7niDp&#10;rX5DZMpqiBj++F4SWgai3/bmSz+dS38/iShLfFgLXiCWv4nXwe9nh2RaIrE1eeiXRgcETUDGfI3U&#10;eHfzTvXleiuydQxxbDixfwJRYnr3ELF2eiPVKeE3gGKEN50ldYwHeXslANEkdZLlIgZVfgiBbjSR&#10;ABMQg5LmADEYgwQRaw+weV51dgpxACm2YgkQckPngQSYfO/kcghYYfKXUAb4diVia63SfyYRaw1G&#10;ELrHgjYHaQvRXQR2eESoQ2Fjgp7lWu7nhPgUAOtnZg5YIpWHafc3hRJnhRKHhQCQXg0TXg+wAOS3&#10;ABKggV9oJDIDfQ2YhGS4hBgVAP7Ld1d/uIhTITM8FXtKGIlrmE4swXaKyIiYeBQrU2ZlWIhmmFAs&#10;cYKXmImkWCla400HKImEOIqUyBJNmIKlGItB4SFE1nqrCIuy1BJpyIqy2ItqM0X1hISq2H6GeFIu&#10;EX/i5ovK+IvKJFMdYIvE+ImHyBJHiIvLeI0fUjOPB40q54WlxRKdZY3YOI4CxENxNyAj6HzG6BLL&#10;t3Lk+I6hlDex5QHoGHAKWEETtAGPwnbuCI/+mIu202XlVo/Apo4CcTCc80sn2I//2JCgSD0yNQLl&#10;ko7FaGRQVAC/BE0cwJAO2ZFQNTgkdQApQZDQmIxeNZG/dHIc6ZEsKVyDM3OrZf6P9xWTRlRw3tiS&#10;LMkgCVdZNFmSK9eTTAFNIHCTONmRDFJRJgWUCTiTKGlE6/cBRFmUDckg5nRPSjmMJpkxnRiKBFAC&#10;UvmVD5k2sfUUV+mJk/iNSxkW0HSBYNmWWpk2XZZhTemToVWWZDVdbpmXI9MzMjVbdhmNZ+mSW/kS&#10;uKaXeokfIflc3Oh0rTiYAQACBMCWhtmW+NFkF/iX3diYaRkWZUWHk4mT+KFuijmYmXmGPiman0mZ&#10;D1NjAoiZjGmajlkATTZtqQmaDzNzgrmZWPmTczkYI0AAAlibthkwGhBNHGdkJBmbddmbkVGckyac&#10;SDdB1dER2oGUaDmMpRmWu/5pAKMlftDZaQiJMJ7zPgFjUBTnmvdoKszpGVs1ct8pZhVjOlGpLOjS&#10;Uql2nWZ5i1m5l3S5k8f5ng9WJ8sBfY5Gn8mpm4E5mgiaON0JoH8moOjiTUeHnkx5oJDSng4Kn5gF&#10;HJ1lHxRqkH8JLjs5nxm6URA6INDnAm+Jna+pnfkJPuZZovF1onPhTd5poIuZnkJloVxTUQUqo6dF&#10;o0zRWTLBn6TZotO4oOATW0BKXELqEroVAm21ni+6n/ipn4RhTvXXpJn1pMpHACcwpTyKpcs5pqBU&#10;T5LJpYvlpQHQWdvxoRUZooSRmGqqWWx6hG9KpWSqmdsph/9Zp3DFpt7UAf55aqbZmaR9KlpOBaiM&#10;5aWdhTFGqqSHuo7KSRAYyqh+5aW6JVCFmqMVSpfDcl2Y2lde2o5i6qkgqqeSZU6hN6pS9aThyBwS&#10;tC/6aKhISqlKekpx6apv9aSbGkUcRB4yWamwmau3AVSeyasp9aTLt0GDMazGWqag2l5FpqyvuqGL&#10;En0UyaI6+pHEeoO6Zq1FJaSWuK0vOqnqaaa+VWPuKa7Liq0tAU2QaK63iK47Oq2hep/uelNCKoqA&#10;Wa/QKo04+q381337uk40aon/urD0Ko6RmqgFsasH+64HV1ryeq4BW6W8qa7bgawTS7EkWFr+yrAZ&#10;u6fFCrHU6ocfu0wnuv5+g9iwDWuluYmyVraoK7tQJ/qKAFuQ0cqnGtslW/WjN5tNECqGKAizJeuw&#10;V7qwycikQ6tPELqL3IqqcaqqJqmlT8tOEPpOqbizVCuwyImvBoGmWYuw2IqMGMuzNJuuYlsQrFm2&#10;2iSgIsB+afu1CTqwPbuD+gq3vCSgMhBQR6q2P+uzJosQMcq3fbuhiTi1gfupBGsQEou4tVQnG0C3&#10;ddu4qcqx2eKxkju5mFVRg3i5knqrbPu4uaaynRtIdeICBDBomDu63XqSmnthNpu6pFQnI8u4sOu4&#10;eZsQQWu7qjQnNfYBtiq4hYuogwt40QS8t8tXTSZ3duu1mdu2S0YAW/7KvIc0JzJlcNFLsrG7osnL&#10;cuGKvZLUJsiqqkj7vQ8bvr5LAO1KvnbUJnGJvklrr97au1+3vPCLSG1iThJZvN0rswq6tgeBtfur&#10;uii1kyPZvTG7sdQrfON7wHW0Ju0Jp7oLtnK6MewqwYC0Jt1pwaKLwVZrQiPKwROMUuoGwtJbtbM7&#10;eHVmwm5UJompwt7LuwQMwWkKw1ZUJmRLww0srbE5q/zitsCpw2hUJqwatq97wXerxKMbrEtxOKJq&#10;xGA0Jk7rw0krwHjLotcCqQNhUK1KxT80Jj66xSF8xrw4s2gsWV2Ww2KMQ2PSoE7MxCsswgBMPSQV&#10;nG+cQ2NinGZcx/5rrMVzHMjNMcV7PMbY9LZ/XMNL3MQ07FtgfMhAlCVku8jp+8D3S8cp2MaSjMjQ&#10;JVPEh8XGq7RqDMhplcedzMe6RGSlzMi7O72NnFYlnMoxNCUV9WKijMmyG8DbEcm0rEJTcriWXL9Z&#10;7MCxDIuc/MspFCWzPMyj/MOE68qZpMjKDEJRssGtfMmme6/HLG7NXM0PFCWzubTajL+4qsnJmMTg&#10;fEFRIlP3lsvbnMmE3CWVvM4OtCScm83EPMqC/MjwQs32TEBLErkDvMbQfLLzrLckGtCqsyTqrM/P&#10;XMxA/MpT99AMnT9J8s3OzMCky80ULVL1fNH4kySXSs77rMvga/7K1ojNIj3SmyTHJh3R/GzMH+2A&#10;Gt3S5JMkfry+Kn3QLqrSWWnAOL0+Q0KnPC3NCY3QQC0w9USbQ809QxLSEM3R6hvTKM3STz0+QyLU&#10;Vn3M9rvL3SwwTpvVWu1DY33U5XzDYF3TrOjOZF3WbVTGa63JPo28S90wTXajb408QTJawQfP5ly6&#10;bO2wv7vX1hMkO53SSH3X0VzXB8HKhl09OwLQaH3S8TzXSf1u1RrZfA1DTe3RdC3RjS3atGuwnC06&#10;OwLKoG3QpP3Ti620t3zand1AkC3PPd3adv3aVmrUsq07ORLbq33bMy3Ek6PYjq1vf9rbDY1CwozZ&#10;wr2YwTqeU/592fwXxsodOjJy01092E1XK1483YF9EMl83bIjI1jt3K+d1nflzxuDyuRd3vAzzoId&#10;2jI9Rez9KYb83tgNP6gZ3Olt2Zl03y58vfrNODCSz/6t3irdqWFdP59d4Pt9PwRt2/9d38ok4Axx&#10;3hBuODBi0RSu4K/N4IMtwGe94Rz+O9pd2RY+2CKOzgPn1iZu4L9T0vPN2is+URjOEHkd4zIuPjBd&#10;4899zC2e2QxR2DxOOCmS2EBe4d075IztELV95H1zIry95CDesE6u2yvX31JuNyci1QkO4Jqc5cet&#10;EH7d5VOOO1xt5WK+xmSO2wwB3GheNyBS4mx+425+qg0OEf4IPudtAyI+Kp3SWatU3eTEXR2EvucQ&#10;oeR+bjYg4k0byTksAMVtHuS8Rel4nsbV3ehu4yHOiYJ0QUJNUelM3kjXgpGZTsoEMd6cXjYe8puh&#10;a+n0bYtX3tEKoeGtzjpK02Rda+OFvpW1XtVSLGu57upKI1MS5dWkTq/BHmyqXexecyFElurNDuzL&#10;buviq9fQTjs102UhcMfcXenVXpFZKLTbjjQXYlCuq+zUXrLjDrYwhZfnfjYzs5P02+6Z/u5NDGbP&#10;Oe9PUyFbtQD3/utsre+aXhBn7u//PjOzOfDsHr0Gr+oRG5kKv/B5E00l4PDhnu/XLuwG4d4VfzQO&#10;EpKAPf7r1o7vL5fiIS88JhOXJe/rJ0/w8D4Qa77yN+MgrPrysp6fES/IBPHgNu8zDDKWOl/qC9rz&#10;HEnjQe8Tgr5CJPO7RW/wSH94dr70OhGenSMpDNKgUd/xD0/dW7jZVp8e81FCC51BJOPHXY/yG4/S&#10;pT32YFOxyFc0irz2Mr/zxxsRcg73zDjzaAIglWz3X2/y4Q3l8s73fb/vaQIgzy74bf/4he8Q+Y34&#10;iiL36dcxte34hA/zkd8Qvkz5ehOyc28vcq75nH/67DtuFA/6oW+QboIfwmz6eD/1FoHrrF+O5L74&#10;D9PMsm/0qJ/3hKK/tz825tYk6kHjva/gtG8Rzz78lP5T/HfEMPK90YO/+XjPtCspEDvu/M9v+R9I&#10;nFye/OLu9a5vEEbO/ehT/n/vL3e33dY/++Sf+0N2+Og/PfKfdu8i1eLP8Wx//35a/wABQOBAggUN&#10;HjRooEAAhg0bFjCAUOJEihUtXsSYUeNGjh09fuSo0OHIAgsIRCgociRDAQMErAzQ8uVKmTBr0nRp&#10;MyfOmQ5vjvzpcyfQoSQjgnRwEuRSpk2dPoUaVepUqlWtXsWaVetWrl2hqoQJ0etYsmXNhlwIM4AH&#10;AgQSpuWps6fQuQ2D2i2Kty7LvDH7+t0LWK5asSAbEJBwVvFixo0dP4YcWfJkyljBrixcWfNmypdH&#10;cv4g8OCt2rt8A5cWHFc10b2oXf9FHSCzxwgEHHDGnVv3bt69ff8GTtCzw9nBjR/fOLxhCAITRg9e&#10;TRc66+nSqUfXW5340Y8G2iIHH178ePLlzXtVzrD4efa+0wtoi+A5dtPa69NPfd26/v39tzM9gAAI&#10;2iOwQAMPRDBByNKTjTsFH3wsvQ4IWOCg92DD8LQM7csvO/xeC6xBphggQAEIT0QxRRVXVJDB9ViE&#10;0ar0LEDMQrj48xDH+3TsMEcff9zRv4cc9EiB0GJEMkkll2SSLBeJbDLKjtJrqwQbSdvwwyx5LA1E&#10;DmN7caMECDhASjPPRDPNM59Us02KlMugLSgBuP5QQzu/3FJIL7UMMcyN4nMzUEEHJRQ8NgsVVDkM&#10;CABhzjrxvJNP+/bk8i8RmUoKJUQ35bRTT8s69NM1b2yorQ4cJRXIHoNUlVI982zVUj81OiwxUW/F&#10;NVddMwp1VyWHu6CtFx+VtNhKW4OVVWXVm5Oj2m7zNVppp+W0V2pXHK4CAiwYNtVlXY01Uh3B/VbW&#10;ZpP77lp112X3V2+ZbVfF4SggoIJusRRXyFX3JZdcfs11KsAB4yW4YIPZs/ZgA4drS4B7IYXY2Ffz&#10;DZewczci0USFN+a449wS9tg8z7Sl4NKU3vU35WRXVZniIZ0yUrSQZ6a5ZiffNdlm8jyjsYKcB/4i&#10;9tiIhSa6aKOcGrNMnZdmummmQHYaOM/auuBngYLWt+WhK5b4P6cAjTpssccWDudZycbtsjhLtppO&#10;lFfWuut/Xd63bY8yRTtvvWuGem8nDQA88HMvoxEDeOczmuvElY2bR7s7qtVvyScnuG/KtZKtAM03&#10;Xwihy9ry4PCT8d1a8az7alzfx5217XLXX9/VctipUqi1hwMIloCXET+d7tSB/H3Z1dF1a3bjjydU&#10;duSfSu/2RS3YffTSy/U92eDrPnujABNYvnvvo1T+e5CaR7UhejOIvmzS5Z57+uvBvJijjMWnv/4U&#10;w7c/uXcfzt1r6dl/n/XgtrLhbSRm+UNgAv7bgz8FWoR8VwqAtqCXPqC9rXoXdN8A6VZAjSStgR8E&#10;oXEYGELP7a98AaCXzyh4NQtOr31yC2Cf4scRsJHQhjfsjNlmiEMIYuaEbTka70w3ROpNSoMc4qBG&#10;8MZDJjbxLCNs4gNHQ7Ig/m9xL7xil46InyRmRAI1cmIYxagVKDJRiqPrWRXV58IYGhGDXMzeRp41&#10;RjrWUSpl5OEZywYfAlTNf2sE4BYX18aw7FAj3imeHRW5yCnpkJFCFF3ZqKjGCq4vi4KcGBsBFpXt&#10;PdKTn5QIHnGoxwqmkZIstGTvNOkyQvpQKvMDZSxjKcobkpKFVHMlJLGoykAi642Oi6MBCf7AAFkW&#10;05O0tKEt6XQCArDtlG5LJRF3ScRWPnMpHjRmNu2ITBIq0wCFK2QPL/lLXpbTnH98Sg21uc4oOnKW&#10;JjyIBnCZSyues4i9xCccNyA4wS1liewE6CjdCUpl1kZ34dRlNaWpRXLGinMPDQBIvmirgFY0hNy8&#10;KDwNsgJGWUyc9pzmPceFSYfaJJgImaNFVdpAjIJQmQFCH0LruVCSipSmDV0hr9K1Up7ar6UftCUE&#10;gOjRhNY0pCFVqPBOipBO9tSp3/spSzVKkC+CQC1tw9pNV5nPK3YRIbB8aliPF1UF2jJAHbjq7ca5&#10;VfokFXuGlIiRiClWusKOrAkkpVAPMP5QQK6Vq5n8q6q8ehBs1tWwk7srAkn5xRXwtZJs9etIcXrU&#10;wR5EnYfFLNkSmz9SBigCjkUlZEHaL6P6q7IG+WdmVRu2zfp0qgDQK8iyalOttrW0BFwqQia6Wt5G&#10;rbX10+NEZdvCwNKWcbfdYG4PktLeNtdmv6WfHgU23Gga96iknaxplWsQBOzUud/1GHTFd0a9QpOo&#10;M7WuWxkqWsFu1yBNBW98FSZeqE51t9Rlb3oFmF3cwnUiYJVvgONFX++dUWDmlWlfR4tcN+b3rUyR&#10;q4Al3C4Cd0+K5UUwPRVc28gCtsPt9a9ECjthEkuLrPzsZ2VQHLg3rfg3K4Zxij+6u/7dZpgk+0Tx&#10;Boj7Yf360sFgwjGKWyw4eRJAAyVGsq+imrmHai6ik2Fyk598kChzbsq6qTLnWNDkzV15w4drC/ds&#10;jBcua47BxWXZmStV5s4hJMsFoFcHkjxnXP20diYN8VbuTJNu2S7PitkzSQbgLYed0JUYHjNfvFUA&#10;NS+YlY0uKZ9RtZdFNYrOl+6UnUHLGPxqmDOzjeRjXUmiBoiax9eFNKr5K8MZB2Btf8Z0rJGk6bTC&#10;2jKbVqaKd/zMB4bZ1I7+cU3V299W5+7Iska2m2h93gjh+rWf3jU6Q+vD2lTo1xwGdnGHnVxDj6RK&#10;yQZ3mpadYMd02po5rG6op22UB/4QoNTX7nGwcbptJKrVITRKQbj1LaVxe7ox5pa2ZkCN1f0VWT7w&#10;VrW8M7hqFxJcLaCR2b4lnqR+n/uJzmY2tNPt8LAYCVoIpzea1ytyYuuSLUqbeMpZVPGALwbgOdX1&#10;xu39kKRoDOSpTjgMca7dbvtETioH+v02jZZaS+bl6hZ4tHPavJ9/OeenDl7Igdlzh9BLU0HHeoJY&#10;DnNAY5zcmxn4zBkCmo/fnOEkf/TZuyp2hoDA3VmH+4G2jnSXe93fSZc51RlCL+eg9+nZ5rHUVcf2&#10;ADCz7HFHfHnmftqsHJ3xZgm73tlCACiBWvDYjjeaOQ6TySfe84ofuv6KHhnHu/4X8kpHuqKOVFS1&#10;A96el1eq3tUD38/XXoShPyTuTz96v5seVKjfvEPacnWnw/7vwNt5yf0um3bb3PbPd4/uMVJhomd8&#10;3S1Hd72pHifKt/r4mQ988rntfdmkYJjQR39vyghjHfO+2e5HuJ9i3PW8z5hGlma9wtG+f/bJJsiC&#10;az/CeAEySb8C/BjpK4g3MzNWIz27syYFbLPfqz8hagsRkD3jSyoMxBA2kxWDM8APjDnrm4hAI45N&#10;WhAHDDgStAvfexrgszeSYTsNbD3wcz0yCwtzSS0Q1MF/Q0CzE8G6g7/rW7oepB0X7Dl64YAYFD/9&#10;q0EalKYGiZwdlEJOI8JEe/6wBgxCKyQ8FlyKyBOn3Ck075PB/BrD/oMI5prCNLyZLAwlIzQ6FBxC&#10;NiQjN0Sc5wm+Jvy+7yvDtQMc71LDP9SzKvRCLBRBb6rCO6JDK2oL9FHCGXRC49pDkBKRAwPESmw8&#10;QUzE9yvEZxNCrrvECfwf7ks91ItEalpCzRMLALPEVUREORRDE9TEr9NC2Xu8phjE/wGnO8S8R9TD&#10;Uzw1EZmA1WPFYfwKTATFWLw7Q3TFWztGUZunRmRCPBw5qMM5ERkxYsTG8TFG7XvDLFTGH5zDZgyt&#10;SdJFXizFPDS+S7msbGTH3FtGv4OfbtzEeQTHT+TG50ihOIzGXUQqX8TDS/5Jir5rx4HklW2EI1u7&#10;itKjRS7URnGEpv7RR/6jxrTbR168lCgkyIysiBG6RWTkNU60wlpsQYcUiVwcxXQ7x350RHTcJKGy&#10;No2EyRJ6x+KDxXKDw5OsR2a8x5PhIz/CSYmUxv2qyDy8FERCyJgERI7MRJv0RpCkPpncSUlqpo9E&#10;SX/cxZTkuYEwiYFByq4MyaXqSKakx2Q8xKgISxbKxxQkRat8RKxUPlLzykqcP6iUxTZ0SCAcS6rM&#10;SeZZsQDUp74UgaFSy6pcyQxkS6LMjGCMuBF0sbiEOwj0MoTzqrOkwqbMS4t7CggcIDZDgW0hS8Ic&#10;yqg7zOsxme5KJIlQwP7IdEyJU0GW2EL/oky8lMVvrMtiDAxGq55Fm6fBDE22dMvxG4h13CNJW02g&#10;c7zJXEoetMzZLMvqQzPQcCbeBEp+xK7enKycaTeB9D6GLM74Ok6wTM7KvMyIvDuzXEu6MRXmBM3p&#10;bMvRNKqcOYy5okvM7E5M+07YDE/Z/Ez13MuRzC/uu80LdE9H/M2odMkRBMn6RLb7LMi7pL/x/Mny&#10;LMb11BEagYEAfcXC9M0BbbjZMEq7rE0Ftc+bpLv5HLyjrAqFJD/ufJPz1I7ciQEMzT/2ZEkfo1HS&#10;LI6tBFEJFdFLY9Dpy88H5c/9DFGnsDxYeZ6/gMYbTbUCPciC+KJ32/5OFO3R5vrRi4hNISVSvSxS&#10;W3RR7DAVJRVQDSVTJl3JnwnGw3M6Fq1S1bpSBwrSi1vOLaVP//wrkkGNJZ3IinTSqSsI09zROm3T&#10;CXvTjYzT3YPQcixR5vlS/miLCsjTMbVOMuRQM4QS2ltTKh1UNyVR5HRQOU3U19RJrhLFSM3QSdW2&#10;SuVDg8hOE/XETSWxQm3RT0XUIeVSHjXSRt2PfDTVGd1T9uzTEzWICJtSWJU1WUVQWpXAUF1ITZ1V&#10;thLFfdHToCzTX7XWU0K03nNWY60rZA1UYSVEW5VOXPVSCrWOXOxVeFTVJgxWELOs7tMlNuVWsfJW&#10;V409eRRX8hTUhv7cqtzxo3SlyWq9VnM8zLYxCeKLv22dV5+CsXBMVE+NSrHM1wjdV+GIMfbT1eyg&#10;kQmS1v8LHL8cWIKlSDPt0DmJ0mJdWEaCTHuc2EX11YrlChXVpcqCwC0rMwbbTS3iQIGl1gYjWUtd&#10;rtaJV4VN2QIrgNOQV3ulWOw71S5dQ2Zd0RBrTdkYtBtcNTtEvkVbV+pEna21Lqzyw04UyaJ1rZns&#10;wk4FT2V92pYV1QbtzQJYRA/r2Z+VLFRd1YOgxEwl221qTtF72LSNWOWE2pnNrSPlr0WJzjTjWa6d&#10;N6+lrDBRxVnc2zoisHptWnJdWzrVV6a93KCMW7llXLsFXZF1MP67UcyhnVw6qly0xU+1HQuZXb7C&#10;zdj0goGprFu6ndvbDVnEbJYxOU2xTdrUnZ3VnVPM9UGnfV0SbVsgNVdpglsCiKnRrVHRRb7FtUg/&#10;uaxcE95k6lt3/NvWDVzxZNtm9V4aRVyf3d1zbNd7RYhW1dvtdSLi/V63fdJw1dylfdWX5cf0tC3r&#10;nV6d818cPZf41Fb4jd/upd/7dVl1ZcATLN5xhVnDnZ5F+YCRTV+vXd8rPIhslVwDNiMEZt75DeH6&#10;deDBjV2pnd2QagsVsODcdWFTDOD3nJWmA16i9WDKkd+WhdiRuIAOMAEOwAAMsIAhJmILWAEJaAAF&#10;iAAIQAAbdv5OBV5eLE1hcEFcocTd0O1f6v3aWUkt7b3hsgJhKX5gzj0ZD6gAIaaXtlDjNWbjNlbj&#10;BWCABogAMesK2HW6wZJgicmdDrDiC45hG/Xjkp2IGqvhLxYos+VXHY4jBJgABjAJN24mFLCAIK6A&#10;SrZkDkiBBpAABniABQgQN4bjCTi4UYVi8k1gF97Y6rxi0s3iVX7ci0FDLzZkzgpjOB1jrmNkBvjk&#10;NZ7kCojeeOQuCJgACXiAXVbjB1AAOp4KO5ZM2W1ekfJXVQ7kVc5gYPYc75LlWQauWjbUW1Y3CJCA&#10;Rz7mBhiBQ70aCGiAdlvjA2CACbBhZhZbPJ7iLaEXw5HmF/5m5UFy3KyciLzNZm0er9Cby/JVYJMB&#10;ZzZGZjrOUolgZHVWYwdQgFG201KOWoKe22i9ZyyeZt3FZ8T0WBYTCLgsZIB2qaFbWYuG4O1IAAnY&#10;5QOQAIQVW2vmiARoAHG2DQWgUnj+ShR+5heqZ0jc5w39Y01isyc73ZEmaalqSqTl6UQVAA4QZ5dW&#10;Zv3NXweaAIcODZhG6c3F3wVm4K3SloNSSS3+X47W6KAkNLEAVKROarxi3a1e2gugETVmAK5M1vD1&#10;CAOYgKRoC5eW6FNO6a6W5572kkeFYbKGvWouOV/r4LZ2a28e7LzMgDRuJpweYT81SwUQZwfQTjE2&#10;4Tt2Zv55o5HozOh87ujSLuuOvhT3/WfHHqu3Bmx9DOu2sAAPAFwSlgoIIBE1boC/vuvxrejYZskJ&#10;6aPXC2rrVWzgJNbWdu3hhe3L/kjQUGPD8erjNd7u0Gy6nmqlVdQotuVg+2njHmpqPm5Bhi0CbOzm&#10;3mbIDm1ZND81VqGqtm6Y/QgIcGgH0GrQlj3v7uYfMwHBPGxXTuzyBlqBABTmVm/XsdzgHogJ+GQK&#10;QKvrtkKZxgoE+KK2WIDO1m+UPWG4vp7Ji94A3+jT7trx/sXMwBsET3Acfm7PlqkIePATQOQJr8nG&#10;U4BPPgDna+b9NmXo5kfmCIGFQ2yhHvLrzIzIUfEVl/6cBSfciEgAvj4AdzZIzB4LB+9rHddpKMpj&#10;HeG+0AHgIudTAr9bAKi29FZyC2vx7w6LBNjtEonn26ZyspiAR87xHefwDRfu4GkLE2hcEydxQP7z&#10;0s0Mo0zyM9cbJodHt2sLCeAOpXTdq4gAOneOLD/ELfeP0RY2Mcfn5I7KrSx0Q0cbRP+yDPiAtniA&#10;v3Z0vB6LSL9y5e1xF++wsPaATPfzs65eMC9wgYjSTwf1sRH1a5trAhgBBlfzOF8MKyeAD4hwim5y&#10;Dxek3IFUWsf1kOV03H4WXu911krz/maI2cYA/v5tY2eMG28LCgjxrgb3cAc8eoEe0ax10751AZdh&#10;B/5BJA1I0Gy/nF8PLbku96pJd6Wl8MbQAOluJp/s7lcv9mxblINy92nfdE1/wuLwrHvHd8Ta9lmd&#10;7fj+984l40NqWMbMsaNd+G3xI7bbeI4vIu6LqYaXd+SG+C32WBKRAIqveL/RdzrxgDS2AIM/+a9G&#10;3os4aSrbWYYYeQwIQ9Rt9jzXoNyh7l5899SO9xHn2iYDjRAQ05o3nps3EsO+1Ypd6Nxjahu5zaHg&#10;97bggGMr4KT3cf2CM9ttz6cfcLi/LVLJnavHeru6eM9R5yBXZPDF7URW4LuY7L7WcNqUcBqvHuYQ&#10;67d3eFuHeng3rrYgARm9ewXPe4OAgE/mAPb2e/5xz2sSRY0OKHUKsWvDj+ApboHdZPyWD3O5d0Qa&#10;4fOfr3zfunyqwvASqH2qru6ED2zsIXfbEDPT7/iA5RDpPnenb3zIr/bF0RYUoPzZt3jOpwgEeOTE&#10;0PevF25FjcfDaAsGaGKnrPTZ5b7NT1XXb/3k/z4wlH3oZxrLNagDGJjrN+e172pgNoALJ4DGEmH6&#10;BxfuawECBYgBAgIQLBhAgECDBREOVHgwoUOGDh82VCgxIkSLGQ1e1Fhx4UaQH0VO7MgxJEGTJDGO&#10;TImS4kQCBDxMLGAAAM6cOnfy7OnzJ9CgQocSLWr0KNKkSpcyber0KdSoUqdSrWr1Kk8DBSYStP7Z&#10;UyvXAF59SpD54CZOsFzH7lRbEy1Rtx7XwnUqVyFbnXdXOsyLgIFMAhjeft1K9+hely1hFswg08JL&#10;lYpLopTMeC5Lyostc47seXPlz5pHZy6N+fRJ0ItDEOBAGCvs2LJn065t+zbu3Lp3707ctW5O32KB&#10;40TgQGaDtoZfKw+bV6hvy8OjCn+edjlqg9YTHJdZAS9xANXDA40umqBjAhY6qyad2v170/GzT5bP&#10;dz7++vQv59ffn/99AfpXEAfqMccbggkquCCDDTr4IIQJjleYc8RBcAABB0CQFXbgUXhYUeYtNh1U&#10;E3LIlXTWidcBBYF999uHBw4lImnpWQDggP454sgefALi+COP9ukoWZD7FfnfkT5aJoJMMkb4JJRR&#10;SjkllVVaOWOH2oVnYk4NyOTAllkWpCKXWKL4EolPlRmcmD+mqddW6RFAQQZvslkhYm3yaOOQ59GX&#10;ZJ/tCQmkn0iGJqiRhSqpaKAlyXRBX+RdOSmllVp6KaaZ3glic5wC8IBMEvy05nV4hqgnmioqRap4&#10;qI5I5nIVBEbBCWGaeuqZqslqYKODEskooYgaKuyixAbbY6+JGntsRCgQ8KKWmko7LbXVWnutVKya&#10;iMACMkVQXpt2luopdK6Sy5S25jrZqkK7ErDAt52uC26ulFkg02DFIrsjsIAyq+y+gPo7cP6/BS8r&#10;gAm8Rostww07/DDEVqaLJwQyHZBAUBOfS+++4i6l8aAeJ1agTPDCeWtc6irkwQfeAezroQEbLPPB&#10;M79887A06xyRCk16GDHQQQs9NNFTgRypAl9Kuum6rI6q8s9qhgtrvU23WUAKGGaowLjzPl21QXLS&#10;hLO+ZCebM8w1G0uw2jubTeijURc9N9112x300XgBRoCoZm7stE80eo1U3j6KfPVNCmh9QAMbTL10&#10;jNndS8AHYrKN7OVpu4222Zm/7TnnJ7XYgdx3m3466qn3ZgDrrbv+ugGOo8y0RS0SoADsX//9uFGC&#10;R0rd1BvAHjvUC8uLl/AGaKBAtzKFUP7n4JHP5y4HNndufehlf84o6Npnf/aiIAhWuurlm38++kmJ&#10;VQD77RfAgvvxp2qrQxe0TEAH8bMfQOC8n7ix7kKmqqSYR3/tA9bhKKM/Fs0KWmOC3P8ykwHbUeAC&#10;3QPfv76XQe9xMEcX3CAGQUioDsyJfOk7IQpTWD6ttKQAAxCTC19Fv7DJ5AMiKAnVdje7jBXvgcA7&#10;EwwRmEONiEkELQiMeqDnMY5hhIEuE+EFPyhF7HVwim3THBY94jMfqrCLXvxi0RLjrwQahIRzmp/0&#10;jHcyAPYPbCZcVQ9FSEZlVcB2j8kfBI9nEA7cb3wdhGLMsqhBK24uhIQU5B8Z0iIlLv4RjI58JCQt&#10;JUYhzjAAGHhMiippQsClUUeNJFwcxzhEtF0AA3YkgAMasKGUKSQDk8MXIg0ZyO1dkZaFBGQtB0lF&#10;xVwyXzCKJDCDKUwpTXJZc5zcYDLZyV/qUY3lcqMz0RVKSnYySaU8JSoloAAIIOBpHqiAKZFIARNY&#10;bpcgPKQtY3lOc6JTl6pxDAWiOcx50rOetSlmx3I4uRcpM4K/8+cb25jPPLLylm4a5R8D4AEFMEBr&#10;SMzQAhzwgIk6oHkPpQAGLMjOXbYzkRtd20cN2tHJbPGT9jwpSlMKR4MeTgC2U2I/m8lFmTLTbwIk&#10;qE3T+U+ZihItBohAAxhg0Yc+1P4CGGDkSNeZS48uVZYtSSpUZ7bImaq0qla9Kg9ZSiaWxc1wCJUn&#10;JwHqVZw+U6RoFKscVWUABCQAAhF4KwQSkIBpNlWpZq1rVJ8aUnXm1ZJ+NClWAytYeuLzpj0pgUwq&#10;uJ857nSN0aNpTO1C14FWk5q9myxfubdXnboTc5vtbGbbA0+qDra0ph1mYRdrnYqV0LBorSntArrM&#10;yDbFdxpkbEIHKNDQ3pW3vuVsFT/L1N6WZou6PS1yk3vC1P7HThFwnjG/StquNbasrpUaNEOIW+0e&#10;97V9FdJ3gevU34JWvMyaKmCVq9713o25Y9XJBMwSx+1Ol11snO1ZsUvc6lI3t/5ktS95h2ve8JZX&#10;wAMWbn16CVv2MrjBdXOvJ9mSNL7ZFqz+o2l6Y/veEmFWtZrk7n8rPN5YEtjABR7xgfF6ntFm2MEu&#10;fnG1IHxQtHiJAMkR8YIBzF8dy9a7+ZVsdtP6YSHnKcglxuV+T4zBIyP5tz7rLoyjLOVLyViZZbld&#10;fzeMYenmOIAe/mGSLazVEHdYyfxSMZrD7EEENznFBZkqlKcs5zkTs5zRNcDeJqDhCA85x2GF7I9r&#10;W2YtO/a2cd5zm5XM5EXP0syMRpSCD03nSVMaXcP7b5bTCioCjMB1sqPsa+nbleTlDr8yHNWlvWxm&#10;+va0yGpONIodzeZfpTnAsf7my2glXeld8zoo6zMg/1z9OWfhT3+W3XKfEWLA/ZkagL/WX7B9XFdW&#10;H7ugtoY1trN95Ee/+kgyEYCuey3ucbMQh2Q2KGsIwMiuVBvRola2uaW9u81w+YPUvrOw3UziWfO7&#10;qdy+9pFGF+5xE7zSf+YpoyZ3Q3WK+t2B5jGh3V1vc94b1LjqNkf7jXF/axzg2LskCAZe8JHL+eCF&#10;5qDtSDBtLjv81IB2ObKbzXDptvqyRu64rGut75xvPMmOqRymSS70KJt8zwGXiQcozvKJwxzRtM20&#10;nwfN58ri2+Y937fOeW7rf+88P0gP+tDD3uCiZ7pIttPoyvvc8nPhuOFMH/4z1S1u7a4HN+smvvua&#10;7X7rvQOoRRwAu9gDr1yyQ/y8cbP30pP98LYnXuZvq/h156716+ld2wjm+uTzc0kLAF7wni8t4auc&#10;kLPz3e2KbzrUn174qN+86gh3veTxjm3My15gOM88By8gk85/vvdXDb2dFUj60jde3k5ivNrfPvMh&#10;1/ziHud45Wmf96vTHYMyKYHvs/9i4Mts+MRP/unZPt/ivxzuaG1+7PkexdvXPuPRZz8GWcM17dOf&#10;vdwfVAHuB6lVk//kEV+96hXO98Vd5OUU7i0Z/Fke9FHfAYJQgTxA/UXg4F1Y+lmG98me6Tke+SDf&#10;Mq3d8hHgl1nd892S9P4poGe9HwrekgfIhAS2oGndH33YztiYVwYaH39xYKgp3+PRXLtZV/XZ1QgG&#10;IeUxYPvVlUxgjAsm4e9RoAEOSMpVXg2W3/GNH/hpoH+BYHPpGo5tWwJKXwkymfwpoRiqFAzihwyy&#10;WRT639RJ4Y4JYLZBXgg63w/aXgoK4fd8YQI+4BjuoT2VIV+cXVKlodMtHhV2oA4aGvP1YFYRIQLW&#10;4RxqliM2oL+sIAHwoSWiFhP64EqQXiAuHal5WiGy4SZlIgAq3Se2zqft4LkxIhA+YiQKCB6+Yldg&#10;SARcWqpdIi6mjh9OxvB1ouItWwzJXeo93Op54PYAY6P93yLaYd2xov4XdiE06hVrhFz8wM+yRVsu&#10;ZiPd7CJFTM7+maDVAFFN9CAOxpwN6lIQ6RXsNaH6uZ8zRiMztqPeIcQJtNaYvFC8aaM+Eg03IkS6&#10;fSM4tqHUzdg5ipkOvaM6CqMmFiEJwmM8nhlCRiQRlRRB7qNFAk0/Etu6+aIVglhB1pcbcuE6LqQ8&#10;NqQsBuQdOqQrsgR6reFFvmTDcKP4qNtDGiMifiTrHeRD0ppCLuNKgpdKSmIyluROQqKCKSNMJqWm&#10;7OIl4Q8r2uQViqJBhqNE3qQI/uSfBCVDAuVJPqMAsJhLKqVYLiUpMhFBNKUKnCRUeqRUgiQpbuHl&#10;KaJZCiVIdaVWov7kVoqXRHRVRY6lX1JZWXoZyVSPWh5iVKphXyLmWuIlkV0lXZ5gVT4mVkpmVg7E&#10;vUCL6v2lZk4JDO5KBTDZYqLfMKIe1IVmXI6kT1Jmf8QiI7JmPEqErNxIWG4mbdbZDi2iZzJmYg5i&#10;2uGkII5ma8qlquVlStqlcRblcXJlAOgeASBlbT5ng3DfruQLaBomWyJmAL7lQK4fas4lcTYjckYm&#10;UU4meHZVZkInekpIYPaPGflSdYbfB7ZlTlJleKpivqkmLN6lbvJkfZInY9wLdRJjeg5ob6znV7Qn&#10;frpl6ylkOSqmdTKmaJLkfkKieI7nauqnSBKErMTTbhKoh+YG4f4hlsJYqDLC5Ug2qMTBZ/VFaGp+&#10;ZyNW6IQmZH8maEf4zHl+KI7GBtkhwGPM6FTSoHWgaGk+6EixqHeS6Iv6KJJCpJLGqGlM1Y3mqJRW&#10;RdEhAIZQgIz+oGmeaCiao3wWqXDuln8y6ZhmaJOaqV8lk4BOKZsajYEGB4YsQPDVJJGSY5c66Cmy&#10;Tir6p5GKx/DsaYKSaaCi6aDCX0ekR4e2qaKC2WOJR7csgAbMqZbWKZcGmcMhY3JaJU88m/xk6oV6&#10;qosKaqh6pUE8SpQuKqqC0m3yxHEcAOtIagNuKYPe6SCmY4WyaLn1BYYOpZMqqWuu6EZc5qmmKrGy&#10;Y5fpRKt2k/7oQSGlzqqlNquvKqKJ3uquyuKvHqBJxOawFiu3immPbRoSLuuryWoBliJpmiuM8mcc&#10;Yme1nuldXquLmgRzbmu31muKAsXeIGHhvWdHNia7nuu0RitqBiyftutrGiywjoRMdMCa2qvDOqik&#10;XNkqlV0Ckuu6Aid9limFliu6umuWFqq1Iiy2hgTINezDPqzT1Fi8GF3FQuvFdqxALqjA9iTB0qjI&#10;xuvNIqlK/JzJnqy9ssqE6dnrPaXLZiFxCCnMgmx8fum75iyEOi2YtoRMqNx9+ezPZmJ8Ydn5tayK&#10;aipv6qTG1iXNbqehQu1ppmvZtsS9mMC5Wi3KMuFz2Zi3Lv5pdsrsyyJtzY4qr9Yt2oqtxwYnqNLt&#10;UMoKCrSt214tyrBW32BhqFqs0fpm0ertx5Yo2YZs4Paq0s6sQsxr1R5usXJJAsgEAxwpv+JkhOJt&#10;5QLu2NqtzV4uoUoutS7Gwnau56bqtphFi2LuKLLu/6Eu7wru5M4mxobt32ou8R7sYogPCNBu7S7q&#10;hFgpKpFk6TJtpa5u30Imx+Yt8BZvwbpu2k4ECX0A8zZvm46HAXQLmEgv1/br6dLq8Gau134t98Lu&#10;/G5v/QIJX8oT+X7u1GjAo+aRuF6b4/au+yYt/Vam9d6vqNpv914v8paEszhQfe0vsVZHt1zM6wyn&#10;7v4o//4dbQFr7wanVZ4Sz++GMLzqrNnOY2QkjGz2GAWXr54QmwhA29yG8HwCqQc/a9ce8KfKDKY6&#10;MAIrcNQC8chuBglQ5LG+sKL6xuTM4ELwYGHu8HXKb8wScX7WjK0K8d6msElaMQqDRsusW4sp8Ycm&#10;RlOSTsbyMAdjYJB+cOo+sBarsPdarhc/LWiIjy9NMBnDsEOgJcDCauNGrvD6bh2rK/wWcSGfbRyr&#10;WWeY0Y7tMR8bxK4QJtiqsYKOaxvrMPs27Ryr7iJvHReDsmrk7xhDcnrKhWfy7ZgO8CC7cQm/LgO3&#10;biLL8Swz8mcAqAubsoe6RXqo6R/DKCt3KCF/8iFb8v4J23Eti7JmgGUS63IZG0YvC+++rq/p2qkm&#10;V3PgHvMQE7OihbJeikb+ipwzayZYMGcLq3KgBvPTDfPxBnE7IzI34502K/JctIgDifM4+6VWUGIL&#10;J2oA4/AmV2/2vnHCJvM3dzIcvzPOtkds6m8+7zIlcijlArMgC7MrG7Ql27AhZzQsa/T3ZgZzOvRD&#10;D6gGtIxET3STqjMhXjP1xi5Gy7M3dzNCF3RptCQ+jzRMni/lJHA6V/Q6X3Q8e3Q2xzRMzzQ8Y8bm&#10;6TFOQ2d3ACRKr7JPrzRPF/P0BfXsEfXezTMtlwaiNvNSb+amLdxAU7QU+ysV7+5LC7VLWzV3pvVV&#10;I/5KV930V2vj3pQAUPd0WbcvS/+rF2u1LRv1Qrt1W5sGLpfyXF+kxDLeCANqLGvHYhP0Bo7fY7/y&#10;Ryv0Fwu2O7J1Zp9GVxfACPPeYbugyhqwS/ywxpo2QDMtalP1Aqt1QrP2Nls2MsuHqb7QNYa2Ugbt&#10;+4JEFhdqb3dwNf82R2+sbMc2bNPzcW81agAovEWEXON29mXt/JF2Kya3+fG1ZvttcSP3cNNxdnex&#10;fMATvUK3C8Ztcpw1eG53b7b0d6u3J7u3Mrf3ENoH0vUseSeh4rK3O1v30qJ3Y1+2fBcnZi9ggKd3&#10;ftwLJTfqfUtg6BLA6Op3Dxd4K1M2YFc1fB/0gP6D94XLdI9sqH0veP01OARiM/Zu+GH6t2tjuIRX&#10;d3e/N3+rOH3IRAwYLohLIPSOOIkr54r/NIWntV/Ht4lnNVa/NbK0CNuOb41/HvQ6gAYT+Y5L9ZNr&#10;94tzeJSX+JQXNbLIygfQeJJnnwHEqaSA8Eb/t26Ki5hj9Y/D+JULeYXPNn0wJ+J0eRLq9AIszZkH&#10;b4oDN4S3ONZleJ9XuY4HuZPvh98huZwLnQG0KuTcOaDfLWTz+X5D+lGv+aBT+mDvR4GEgKEf+sgl&#10;q4ReuqVbs5/Pt6CDuqQHdqNH+H5Q4qZz+riBygF006dvdqgLdKnT+qkD+K0T+K5rOJK0jAR7tf6r&#10;kxy4pl+l5/obZvKoC3iqX/GyGziyG7eSsLCCD/u47c3Ezjqv17qzPnuS9vqfgzupc3u4I8kRN+cj&#10;W/sX3SJtXNoKyES2a7uvR7spwg5jk3lHpzmzi/u+k/u4L4o9p7u6qxCntg82wkbBF8BMjsB9Ynmz&#10;l7YBDbmp43tl+3u/07tyG0qBnLSwD/z55CpHPHe5jERT1krDs7m3E0qWBOPDt7a+QzvFeze/w7zK&#10;I7HIezw/xrmOdkhTVoAWPnqeG7PE43rMuzjG/3XK0yHNBLxI4zz6+MbNm2Vu/nyPzzzKt/yYB72u&#10;WzzNv/y3D8uG5rLTqw7Ug7ZN5WYpM7rVH/570b/20QM513/926u5vlBk1I99xJS9bKgF2qc90Hs9&#10;22u9m8c9i7c9Ta+90msO03c83p+O3u98AExn0+d4pBv+pM89lSM+cRN+4mu+lOtL2Ct145O9zsOG&#10;ViDo5O+5hXP+5mO+w3u+lbv+1cN+oKMNX9796Mdk6WOFAdTjX4k+5as663++5aM67Ve+4Et78W99&#10;2RS2Yed+GO3+VYwALAl8QMf+8g++7Ac+4Hf+8GN/8nN3r4Al7kP/tTw+VrBWP6c+dv979it/+Gf8&#10;9k98/CM91m8xXBPA/pW/+ceY9FMFQEAgQMBCAIMHDxYwAIBhQ4cPGRoogBChgAECKBq0iP4x48aO&#10;FzMG8PiRI8WRJkGSDHmyYkqUJVvCPMhSo8uYK23OzFlTJk+cPUXuDAqUps+XP5GqVHp06c2mOonu&#10;LDo0KVOrTq9CrYqVq9GsXruC1fpUbFmqZKemdWmBAAaDCiHGlTuXbl27d/Hm1buXb1+/fwEHFjyY&#10;cGHDfCWGDAD3sEOBBB5MVMw4b+KtY7+qjbr5slnNnc9mFvqZbOiwpjGfJq16dGvOpVezfi0bdOzU&#10;tz277mw792zasHWjDW41w8C3CxsnV76ceXPnz6FHlx7YckbKjR8zqG4deWXJwH33rj3891fU4s3z&#10;Pr9efXvy6NO/h1+e/nzc7OXjD29f//74/f3B8y/ApgbKYLHupktQwQUZbNDBByEEYDuErjMsOwm/&#10;426vCe/jzb3/PhRwwPr4AzA+EOULcUQSTSRRxRNFhHHFEl9ksUbcasSAoAMj7NHHH4EMUkjoODwu&#10;uQsxVIxHvYpsEcf8bqQRyhSnRNHKGF2sEssOtZzRSSmv9PLLKL8sk8yiarxgIAEqHNLNN+GMU04H&#10;m2zzLgPwzDNPhpBMcjIE78zQRqm6lNHQQfc7s1BEtzRzUS7DPBTMRh2NNCxFLYWUUjQfpYCACuy0&#10;S89R5yzV1FNRFbJOQO9arIBXYX01gAgGYsChJpf0TrEoMd30Uf56FTNY0TKdVNhfh/5l9NhEf63U&#10;12JvrIAACkKly9VYYQ0g1W257dbbxlbdsACiOqj1IVyrlatJXptNVlMv3TVWUmDbrbfYMe19Vl/h&#10;7o3XWX4bHcgDVuuSiKh0v01Y4YW7DZdJQQ8qlwBbz4U4IYLpWhfZfJfdl1iPlZ0X3345FtnDkkNO&#10;+UmSWQZ55UbZAgHjudCdmeGbcc5ZVYtzxavI4iCLq2Zxd9245Y6R/jhpleW9FOV3TTba5aahzvLo&#10;qK92uligbRaa5551DlvssRl0WFeKgLaA4KEfLhrap6mO+zx/6ZZ66arxjrvurPOeG+5/sd6t2YEi&#10;IPpPshFPXPHlzPZZUGkJAMFOtv7Pvhtwpi/Pe++pM+/c880Dt/xzKvmWO14ydXzA8JAQXtz112GH&#10;qPFAEYLcrcm/br1itxsFPfTf+/Ydc05LH7104YOHG3nT7RbZg4G63v3w2Kmv3vrZRf3OdiNlzz16&#10;6S1f3vje/xb/5OLNJ53z9JlFv/zmWQzAUwXant76+/FHHPuCJduee/A1VL/wvc99byvg+uCXvAMO&#10;cIHAU6Do2Ee+ewWAAwRYgAADmD8NbpBh+8vYRPz3v1t5b3UOHB8ElUdABBpwhS2ElwpRyMIYunBe&#10;ZFrMQBJQuQxykIc9RJUHaVYAHX2KIrhTku5GyLsXNnB4CWQeEzUHQxN2LoIzBP6YFafIrgkWgAEE&#10;kIAOi/g9H46RjA8CorpAMJAK7LAhlHOcEmsoxSbKMItyjCIUnyhBGs5Rj1jk4xIptZgXDASMFBJj&#10;GRGZSCLxDIkN6SIR2RgREmKQaVWsY/v2+EAGZjKPgPSjJk1oyT8qTWQHWgABJvBG+ymSla2Uzhkh&#10;8oCBdGCVbZxkIfVmx07GEY8n5CUnfWk1YIpyl6OsZLMOpAACOECVrDukK6EZzb7A0iGyJAAtaynJ&#10;Iz7TT5v8ZDHvOExd+q2XxAwmKI0JTnVSEZkKMQAOaZdNac6TntNk5PcM4ADC3TKJ8vwgHIX5zXPS&#10;q5zjJJ44C9oTcw6UnAh16P4UedTFL2Zvm/W06EUpeTGa4WkDpzxACTbAT1tWNKO5TOhD07lOLaI0&#10;pQ0VqDkXujwbwiUB0KOoPzGa05x60FUe+MBARPAqoYBNmzhVF89W+lKDEuqkSlXoUpva0pgylaXo&#10;DKeYlqRP+vGPpDr1qlf3Z7DnEeADF3jLUI1oVK8B9KqXrGpZporHuHJyrt+sq1shypgJWPCmzvzq&#10;X3d6T6+NlQKnIWo3I8nVqd01pYy1Klyh+lbHqnOyA51pdwYCAcX6FbCdpWdYJVZYw6aVs7hkZ1Sl&#10;SlWnSjayq8Xra4+J2seOLJCUaUDQ/qlWz+7Wh/tT5o7Mc1g3xtObsJ1tUv6Nq1L1uTa5Lm0uTFv7&#10;XNWWkjIIGAgCclta3m4Xkdj7LQhAI1yR9jWU0U3tU2WrXPS+laEHZe5533tcJ5apZ7JsQHYTy139&#10;bnB2EhgIeMNL2vwGka0EZa9MzStfTMZXvQxu73Klm97LOoYAB8BvGPeb4R42zpoKQCpa1zbezZY3&#10;vQ9er4MRXOIUH1iXlT1dOwF1ylQetasatvH9HJZPwmkMKOKtMXFJzGK5JrjBERYyions4hRuEVB7&#10;vSCNdXtjKY8tXAjwaA55LM/hkje2R7YrkU2MZAmDecVipiuMIXIAAmh2rVGe8ptxtqoEqPkA2EXs&#10;aEP8Yy4/VsnHI3OL//48ZBUDetCCri2rbsvMNmsXzo2mMiNHMJAFdCfLjC6qpUfcZTN/udBn7jSn&#10;vZzcPi8WzeeCZ/f07GhV36xJFcTtSAOcZzfDurjwZfCoa63gUOt606S0tZHzSrAuUgyAGF71seNs&#10;sTR6EdWxXvSAoZzrIgP719V+Wa8bG2hP75rXmDusdQnAqi0jm9zc4hBbCLDVYt/Hx7O+dJCx3W15&#10;z9uk3KastkEd73szWS72bTamyx1wU03IU9eUdWnaDXACk/rTosa3wxue7YjTG9fwpi7GHgOocQuc&#10;43GqjpoEJmA8P9vYpkWutadN7zB7ktoor7imW65y915cXadMwahCmv7qiIxqTx33edkkAzTRipzd&#10;RNdoSU9rb8s+XOJKf/HE9+30JR9aLgE4wUCwVQAQVz3r2fr516eTmCEWRIS0Dq7Ry77neut76VBv&#10;u9T97Panw53hVO+eAH7KAQpt/e4raSTYAf8XiaDbLUdft1kSDm2S85npFG981Nk+98hPffJxt/vu&#10;IDfyfys+8J3/SwJ+SgADGXLxiEf7YS/MeLlTPuYpd/3rnYvylcseuvxuthqLfnDOe573eYGAmglg&#10;1pL3E+Gn//udVU93ac/e5Y9/e+XrDv3lq6fdmTe97offe+3zZa/TAgrap5L47Ks96dK3OO0Jrfzz&#10;yzzJzpc8zf+N+/71iJ/027e/Xvw7McFuXvOHT3umk8/8YA79DE0AA7D1mA/2au/yiE9aRCv8jI+b&#10;7o/3dCzdwurDeiwCS2gA2W/MVs/yDHDtELDMRjD9sErAcA8Csa/+JrAFIeL3KkyzLrDA/m/jFm76&#10;3G++Xq6tCHDbQrD8SrAA4Q+AHHD+NNAFkZAhfssB7GwGnY3/WLCZ1k8BTTAIfdAK8w0LIU79OLBE&#10;xE+NVLD0/i8Jtc+aJurdotDs+o/4do8NuzABX28HRbAHs5AOt/AHT65vxA9ywhAKDY8Mt8/KBmLG&#10;1PAPC/H6xBD1bnAK4RAO5RAI7bDp8FAHc5CO4ofoPIUD+M7/FP4REMGu+w4gh/wP/DbRDdOQ/PKQ&#10;CoUwEh3vA6NPCyURFluRAQsRaErxEMfQE7/ukR5gBWsQA7VMxFJvDjuQtVwRB4/xlybREovx1krt&#10;8DylBTLQF3NRFzlOENNtEU8R+RDRD6tRDFOxEUmQFSFPFsuRHJ/PHNPxEn0RaPaPE4/PGhsNFEUx&#10;2saPG42QGjsRHCkxGQNKHd8PHQOyGVvvEcOR+tDOUwAssWxQHsOO5/DE3CBSAh+CFykNInMO0yqN&#10;IXNnAyZSGw9QIFlPJEEQIEeSIJvPH0NSD9FOBAZC+O6xIR0SOq4l67QFVWoSW26SLxLglLKxIXIy&#10;VoSCFKeRH/67Tlbs8Q0NEsJI8hWbEhm5kAdRcio9h/40AgWAKyaFcSYX6WAokk7Gxe8k8LdCcYS+&#10;byipsQ/9zyIshk3Ssh+j0sCWsY9MsiSfkhGXcsGG0BQ1ggQKhCN1jiufQyaDhDAdAgH0aWI0DhgB&#10;8wnX8hbRcCVV8QrvUikrkS4rUzLFsQrZkR91RLS20TAFMzlE00dKk1YIhx+/7y2L0hvVki8hkSod&#10;8TKhci6vqC6dUjbHkSVZU/4MMTJ/czQHcyuHxDAN4JGYMCnvgyiDkQatMjYnsw51kzOncxWrkzKv&#10;Uzq9kCiBRisDUzgZhzh35jv5BPjuCyTNgjk1kjEbszZxk/7lMpMYo/MO3xMvaVMZ9xIXPcJTyO4X&#10;yRM8wUU8C1M8828B6lE505M1m9MxYfMg7/Mf4xM6N9M65zMWI9RB/+M5PQLkYPIIAXSR/hNIbLAn&#10;B+IMh3E91LM9z05B4TM76fNC4dI2fc1FLZRGZ/EEWfQzg7M0P1QweDRCNu62YlAKTyNFvZNB9TNG&#10;6xNCbfQcm3Qdn3QgK/RG8xM4Q0P+PLRHm+NHIWTLSJTZTA4tVXNBi49F8RNGmXFKnVRNoZRNpXRC&#10;sXM7zRRozCpLtTQ8Q/RHhiv/DoDNwnQ1x3Q9ndNIpdJNT9JQ7TJKDxVOtZNRX5Q3A9Ug2KKw7PRO&#10;SVNARf70lmDQiyRwI0OTPY+0TCOVSRE1N0vVPdFUcFRSPh21RuV0VEEOVPQxHi11A7fxTYbmOCXN&#10;T201QUf1UwfVTEm1Vak0VVv0VO1zVWlLRocVIYU1ACCnUmvVMLjUjLxnAswTMDx1R0EVWJHUSjE0&#10;Lpd1STUzL1VVXMOVWa+tSvGxKDwlBGb1K6cVyO4RV79GBBLTQKmjW/3zW9sVMv81TYl1TQe2TQv2&#10;Tc31No31TCHVNXcC5NQNNvdxXgUPU/WUZ4boJ/eVBgmVW4P1V+WSXFk1YWcUWS1TWc8HXZV0DZMU&#10;KFzNziSWVimW/CaWMCayayYyIxECaCDDI3muYDCSX/4Xw2dxTmg1FGC3NWQXtlkftFAPdlFJVmtU&#10;VmARkmj1RGeDy1MULWbldWbR8xsJIyi9juuO0iUuAN0+QAWOciLmQmyFilnWNj+OtjUfk2qbVmkV&#10;NVFNtlzvdlyX1mndI24zdKwiFh9r1muR7nC1NSw7AnfOkiMyFgPYUiy95nEFx2K0LkM7tl9RNW8x&#10;03M7d2/xVnQlNGrXdVAwV24LINII4ECrFXG/VnErNtV4DHIIwqxes2XPFUdBlnOTdWp3V2RLt29T&#10;Vl1H92n1thEPpIuezEplF3YBMDgPY9zWhQQKjgJGLx97d+Y602HptkFXFnQZlnTTVXiL13zDl3yZ&#10;Uv42D8QA1IzYXhd6vfF57Yl2LeZsBwKScm97p6t765ZMf9d4Y098TxZ4FZaA+RZl1xf2eKSmUMl5&#10;ZVZ+4bFridRbESJjF5JlwXWB6Wtz5/Zz1dduFVgv//Z4TReyRhiElZcxfgvLLFaCT5R+EUPEtsN2&#10;Q4AENPdZUZgWN/h7dfdYkddUgzh0h3h8i7iABZh72ZcyuugA8OSFYRhBwdZHabh/8pcCPMBZ+ffE&#10;2DVpfReJ0ZeEEXhkiZeDT3iAQ1iFxadnTqkXoTiK5zeCTUu8OuB6R0+LvTd4/Rd8fbiH1biMxTiN&#10;gfiMlViQjZiQ+3eJEQTcJOCN4ZhrnWPcRiD09P63g3UYjS25dz94kAFZj8d4eFP4gA2ZaUO5ZFcY&#10;UFBT79ztkSF5S0UKAnyykl81j0U5k2lZRcG4hDEZkblYl8/Xl824k2t5jdvkt7K3Xlk5eqd4Y+0n&#10;AmKZA2zvf4dZdS95kw9ZmE2Zl5M4fY8YcLFZah3ssB4JJm81mWNYjitYo5w5fxtAA4Q2d/14mnNY&#10;kzf3lz+5fIG5l++Zm09Ym+UZmA5LAwpO4cxZimW4V99CAWK5ARbCi+E5YD15lqUZlxPYgLP5m093&#10;n0XYosE5jP+4l8TLU0BTegvaoNGZXg/C1SosYh0aad85kSWajwE4lzU6oruZjEu5o/PZpv0ZHf7F&#10;C+RG+qAfOX4LKWMPoHAhWlRvWacbdqJDNYA9+p+3WZ9H2ZtzOqOr2oTHycdArj+F2hpvtn5XWawD&#10;AH8HggI4QAO2eDKsNk+wlpQDrK05ymgLQK4N4K0reqr1mpOveof3+qL7epe3uq6D1iC6mqR71G3Z&#10;FqG/+o0yoOAIwkDquTUE96PHo7KBA7OheqejerNrWqo7m6mz2m+nE7PHiuxOOgkNhnITN7XrQgNU&#10;+nY91ldSd6Mzm3WmpLaFuKc/27NHu5BvGpQ5Gqs3U7cNIm3ccmZ/lKjtIgHybyAKz4LNkbeJm7qD&#10;G2Ex2q9D26qHW7srE2hCwLVdcLkdGS8mIP4xpwWbKFpNrVuwAxu4rbu94Tu73bu76zvehE6tKZa8&#10;8zQvnDt/J6YEqpgGd/O3g/m9Yfq6+Tm75TvB4/tuQW7S9vuNmbuNFDp/F0ABGnrA7a3BqVrBbXu7&#10;vbu34fqvSTyv1XGsynJa+XusISICrKlWXJfD9c3DTZy7bxzEd5u+5xvBP7yyAsADfLJwarXFCbou&#10;/jt/HWACxI3Gp5vHD9y+e1zKHRzKf9zKc5y0SXcxNKDDipzCHTkBGgD4LKgBYDaOL7nAdZyvqfzK&#10;fTzL7dnAA3nNr9nteCT/iK1HjbwNAUDMY9mLDtSk05w65ZynsVzEhTvHbRzR8flJl6T7Fv7gzMFz&#10;z5G5IfwcwBmAyFF6tmv80AG7zeE8yhXd00WbzktcHXNlzgZRz8E8MC89fzN9hu2XwAnd1HGc0av8&#10;zXE9xDm710/dp6/DAKxJOwCU0tPQACKAAch8YjRd1me6SRfd129d2m0dp0F91y2b7YiKLJudK439&#10;6BBAAWK8wmKdmQW1w0m9utO92hMd2929zq9dlw/rS4ldML/9LUZAAv58ARog0Bd31tFd1z991AW+&#10;1B+84NUd4dldEYX0ALodrFsdbTAAsgfiASZA0geDel+aQtk9zjte1N/9xK2d4OPd4J2vE7/UAfz9&#10;2G625WOXsCFy4S6gAtANwyWAV7W1sP7ZWuc7XeHvO+QLnc1JPtTdvORHe2hb3gA0IAXydwXsOiL9&#10;IqxbSbFZYG138jGtXi4iAARCAMAHwgI6QLwVm7LLFuqiXeTbndrPPujhfejRd22rPlZqXnK67urz&#10;QrHtnoxW2zoGoC1J0e+RA9kbAL3z1wIqoEMp2JYs9yOM+8l9fsrdntp/Xu3XffLRHvJNMnUFxQMg&#10;W3Ir4vj23iTE+9E+dqlnogNSQNm9/gAMn5wRG+n6ufIxn/IfP9eN/uN5/fJt33gFQAU6v5wFXZG8&#10;2JpnfuK9fpkkIAIQoMLjWcTXHvezHeihX+il//kP/rELv065ifn1h66psQBUgAMsgP7i8/cBFCDQ&#10;ub+lV9X6ZX/3q7/9iz7ydX/OY58jsP+sT0C/53j0xWb4Sav4AcICgYEEB1rAkEFAAQMAGjoEYKBA&#10;gIkUKS58iDGjxocRK1YUMECAx4kgRY4sOTIAypMhU670+PJjS5YmZda06XImTJ04aea8STFmUJ5D&#10;gZIkqhJpUqNLfzr1CXUnU6FHpyKl2jRqT6lPuWot2nUr2K9Vw471ilbsWbVl065929ZtXLZZ5dZl&#10;izWvUr1W+5qdC/cu4MGCCfP9Wzgx1ZgXBBKUkGCjxo4pA1yUjDmz5s2cO3vGTJnsxMsODSRQACJE&#10;wYIfLFTIMJI0R4mVZX/GGNruYf7Ru3XvvfrbL+/giHvTXUx8uHDfy48nd948sHHpz6ErL16denTD&#10;2RV3974dPPbt07mHLy/+OvPx7NWvt8vhA8EFDRBozu3R9u39/Pv7z4hfYJaVMEEDDDiwWkEHdXAB&#10;VpYxBCBtKenHX4Dmtfdehnh9h16HHH5olIfngYihdRpqVyKK7m04YospXrgijCfKaOKMhYn4Yno2&#10;lodjjDSqKJeDBUTAQEH0RbaRhaNB+F+TTj6ZmZIoXZBBBRhYQEGC8z0AQgUXiPbgZBLGxuR/UpLo&#10;o441Arkmm27+OFiPO6I5Z4h0tgmnmm/KiaeeefJ455t+Dgqoi2nyKShyhtaZY/6htUEYwQMFHcBA&#10;BGVCNGZ+l0LJaaf+hSYAlVaGIJ+WAx3wgAQKQGAfppUJuamrjz555qJ9IhpnoH/qSihwtibKK664&#10;9vrrrnYWS2yjug7LbLDdNYsstH9Je6izx85aGpEHGClBBPYpGaan4o772QohZGkqQRQc9JoHFNaK&#10;LW6ZVkThfvBWG+2y1iqbL3n74svvtP8yCjBZ1BKMMIsBF5wwXAffOrDCDEPcL5j1JtAAgpM+wAFs&#10;E8ZKbsgiN5QgBetiwIEKHsQ726tKhStvZTCbOa+xCzec7MTAFvvwzjdLjHPOQSv6s88651rx0UID&#10;TXHRNhscsdE4wxolBBJovNzaQRl8OfPIXoecQsdc09V1Q/eSKabM9d52dtNKO/p21E+7PbTcN9rd&#10;89xS0833nnj/zTPgTi+t996GI82yZqdZUOpqH4SwggIRIPl15Z22TW+smFukec1L0up53oTDKXrp&#10;+iZdN+qHj8463KkPLqzgcQeu+up5m1476S+vnSRtF1iJrqkLPMBAA5IngADIli/fu8tMlS2rxZ2r&#10;rfxnm7cue9+Fb+8n7rCf/n3uo3s/+4vkv+7j+dqPn/36rmtqvececGCgA9ume+oCDhBvvAITRACB&#10;BCCveszrVEAAACH5BAEDABAAIf4fR2VuZXJhdGVkIGJ5IG9ubGluZUdJRnRvb2xzLmNvbQAscgBi&#10;ADEF+wKH/v7+fn7+Zmb+IyP+AAABXl7+5ub9FxcXxsbH19fXJycnhoaGWFhYeXl5Nzc3uLi4RkZG&#10;pqanmZmZZ2dnFhYwR0eQJiZPNzdxZ2fRVlavzc382NjxNzeMR0etVlbSCwsmKipsHBxITEzKmJir&#10;ExOOHBzStbXJCgpOPT2meHiGGBixWVljPT1EMzP/rq7BDg5wEBB6Hh7hLy+AJSX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ooIDAAQcLEh5s&#10;QKCixYsPJGrcyLGjx48gQ4ocSbKkyZMoU6pcybKly5cwY8qcSbOmzZs4c+rcybOnz59Agwrd+OCi&#10;RQUJOlI0inGo06dQo0qdSrWq1atYs2rdyrWr169gryawuADBgwkVFSitmKCt27Zh48qdS7eu3bt4&#10;8+rdy7ev378kIVREQHBBxYgblwJezLix48eQI0ueTLmyZbsIKk4w2PAAR8WXQ4seTbq06dOoU6te&#10;TXIp4YKGCWTUCJq17du4c+vezbu3798OKh7MTKBBYuG/kytfzry58+fQo588QECtQQMVGRwnAIH6&#10;wwUGpP6LH0++vPnz6NNXrQgBYUUH25kemK2+vv37+PPr368cOwHtB1FnnUQMNfAAAghEIFhF9CVk&#10;QFL8RSjhhBRWaOGFEoUnk38AGiTgRhoWJEFFnk3E1Ikopqjiiiy26OKLMMYo44w01mjjjTjmqOOO&#10;PPbo449ABinkkEQWaeSRSCap5JJMNunkk1BGOWSIL3GI0IcjoUVABBphRyWGYIYpJn8bFCBAAGim&#10;GYAABWww5pumYUcTe+4RAN9IxG2mEQFw9unnn9AZUICahBbwJaCINsbnTFgWZCVJdO6Z6KSUVhrn&#10;oISmaailnPK1qEzBfUoQccZByt1Gonaq6qqs3iVopv6aHtrqrFul+pJrBsXWIEh5okrrr8AGS9Wr&#10;sAawqbDIUmWrS70W1FlJWnIpabLUVmttTMTCeuy13Pa0rEuhviZQbKUKNGJxBMFl0LklTtvtu/DG&#10;6yCm2soq770sfdsScQSUdVZaIlZULgAjQrDAgQkuKBtH+uLr8MPJGSDxxBP/lG2m20KssUkNs1QU&#10;U0gFjO5A5544X0cdb6zyyqUZW8DLML8cgE8XF2ovyzi7d9NCnUF00LkDGyDBBA5Q5xAEEnyUcs5M&#10;N72YoGdmyubNNNWsZsZOZy3Q0nNxrfXXYIdldaw9jY0m1mHn7HVca6ft9ttTmW0s1TPJjTbcG7cN&#10;lv7eePft9052070hvRgL/ve7fHuV+OGMN95S4GUTbrPjEC/OleWUZ675R5Dz1Pnm8WKuleigl266&#10;QpJfbThMn59+LelYwe767I23npPttCMru1W75+7727jvnDrZvyfbu7LFJ+978DYxr/yqx08V/fPU&#10;q+x81cOfvXr1iE4flffchy/v9XVnP7f4rYL/lProt18t+YMXe777nbI/lP30508r/Niaf7f+f8Jf&#10;UAQIwAJain+s89/2DGghAv7EgQyMoJ8QWCUFShBQEPTWBTfoMAq6xIMc3E8GeTLCEJowQiBkSQpP&#10;aJ8S6sSFLIxhfVaoEhrK8DwwxEkOb8jD8dgQJf4/7KF4dmgTIgrxiMwJokmUiETnGHFOTYzipJhI&#10;EipKMTlPnEkWr8jF1VhRJF/s4m62GBMyivGMowkjSNSIRtuY8SVvbKMcJcNGj9RxjqiJY0v0iMc+&#10;AuaOHAGkH0fDx5UUcpCIxIsgu2TBRA4RMId0pCTjssgMNXKSz4kkSjSJyU5qpZLzkt//PNkbTnKM&#10;lKj8DSgRsspU/sWUJYGlK2cZlFZe55K05I0sR7LLXPrydrgEpigX+EtCQrKYyCSNLR0VzGSuppch&#10;gaYzp7mSZRLEmtTc2zGzyU3HYBN1w+ymaqSpNHGa8y/fBEA6z3kVcnrEneyM50HSuU55Sm+b9v7M&#10;JyWbKbxw6vMy8GTYPwfqFXryk6COCaivEMrQqxjUnw2FjELdFdGKPuWhxRqlRT2Fz4161GIHrUk9&#10;P5qTiUrEpCTNJUbrldKOcrSlMO1nRompwpDGlC4o1dlNd9o/iOpkpDyFSU4PMtSgSnKlhTMqXopa&#10;EKYqdZBIndxT6+LUgVR1qnOMquqwilOXctWoFAtrKGfqoLBWrIY2/WpWrgoAtqp1gy6LGcxmNs+D&#10;xlWug0KrT9/aFba6la8MhBqsplbXvaIuaoQiLBDTCljkvbKxOw2eZBnbEaBCNppevaxHJ2tYdVI2&#10;kJ/V7P0yK9qKcpast+wsGENbWqD4tbUkPf4tS1OL2pNYFrYUfSluLSrbpNJ2trZl7W538trhmpaf&#10;vZVqcFVr3AGStrn5TO5Wf+vb5dYWuk4pLnYJKl3iMZO5axTudqH42PEOtLvaK+x1S3Jb82rXvNFF&#10;rnzByznxwleoz71vN9E7v++ut4r21e8e8ytgavL3blRs73jfW2BzHlhWCQ5wg1PC4Alz88HqBe4S&#10;JWzhU5a3w/udb0Y1YFYDaIDD10QxiEVS4RUnE70CGABeYTYAxCp3w/R1cb4IrONZwljG2qrxf0ei&#10;4O22uMe+/LGN0xTjJXsXx0NG8oA/LOViKnmwQtYwe1Vc5dzu5a9d9tuVpZbl6kJZy2E2JP6P0zzJ&#10;MSe2zDfeco7ZzOI10zmRblZTk6MckiJj98h3xmSemQzn6VoXzYGOpZ0T3cdBo2nPiF7tnBktUCpT&#10;WtAiJrOT11ToJ8uZz5d+56JDjUZHc3rT/T2zmUmNWUuzGpGmhvSqATzpVxsE0LaWY6w7nd7F1jrX&#10;Vh01sKO4a1RrtL6/Hjauhy3GYoMa2c9mNkGWLe0rOjvSfeYypaldbWJn+s2blnWcaR3tbnO720i8&#10;9qyJrG1GnxvdQlT3uNmdbGC/G948lLehVT1vfG9N2P5mob49TW5s4/veARf4t/XMa3Hv+9MGhzfC&#10;E27Cgff60OsO+MQpzkGLpxriGff3xv45fkGLCwAFE2AABBjQAGlJutzVHjnJI6jvDFggRRAQlx3b&#10;nWiZz9yA6sYABSxCgQksQAILmEBD2AOhyvI80D7/OQCvfQGLXAADWEuAlgiQNKfXO9dRl3r+nH1z&#10;AliA4ABIQKg6xMiv2zrsYnffrj0wdAJk4OGFiVTbYS5tuMcdfbEuQUUogIF+C+Rjd7Kk21/t97+H&#10;z9QeGHzEEUCd9iie78xuvOOrZ+oPEIAC0SYO26lr+IMDfPNjXzihnTz0D2Tv2Ic/zFgjjm7No155&#10;g646AUpg7NWda1cD8TN0bX/74uW5AxXpAK8/LhG0HADCT78z8Yu/PNU/uswYqEgFHP6O9oQEx/L+&#10;pb25T0998bl56Gfn/sU5Mhaukx7vCZ9++Wc3Zt1fv/cgOVfTwYl5ZZN//pxnfacWANlnd/fXfwAg&#10;GODHf+IXc/8HgM9zZei3egjYfi7nWYvHavIHgaWjZBVQEQyHfyFhGO2CgQgIdg/IgcYngDFWANoX&#10;gicIAA1RLsK3HyVTggXxMRVBU2D0AA3QHdmREBHQAA6wdN9BNTzjED6TIQyhhIhRGhuogprzYzcH&#10;ejDYgAbxMRBSg/qxdfqydA5REycyegOhg/IBfLEHMvtHEGZ4FGsIUCkohbkDY4JHAIV3hSG3EYIB&#10;IFyYH6EyGD9zEQtYRiSyIGR4eP4HwAASEAEIEgEMYBFv2H79YhZaMiDpQhaUCDCkEYVy6Dgw5nkX&#10;oGkxCADEQRh9iB/ZURFdVxDU8YgjMxMGEh7td4gSEQFBWBALonOx8YQDkYt51y+bGIed6DrohXwE&#10;gGUiOBKP2B6naB/ttwDBMTDj4hC2uCU5MYsh8SyjohmcEYbbSAB6QhDaKBqcOIyHg14VwQHIOIpp&#10;NxjNWB/V+C+D6B8LEBtvOBPYCBKhUhC4AhsMQhD9+ItoOBnlaI5iZn0fSADhtnywpxFoAQHvqB5L&#10;ITTeOBBooRauqBP56BHtl3gCsY8GQSoEAZIFIZLkKIwGCTrdVREksJDJOBLt5/4C0ccpguEZH3OJ&#10;1tgQHmkTG7kRCbAARnOBANAo13SLAkGUwWeUcOhqKWl+qveBH9BwDMmDBYEWLDCTllJ56gSIAiEY&#10;d8KNCREjq+iTShmITCGNbXUqRGUn06aWt8aWJ8mUTck90pV8UvmSRFYRIpCB+yMwR+l+APAxhEEc&#10;Y/mWL1KYEtGTZmkRDqBzClGWA9Eoj+Ih1WFMcjmX1JNcH0gB6qd+zCcSj3h27EgrH9N1glEq32cu&#10;XIkQb9GartkW26OY19EWCfKICrArk8mKlfmY/3EluxkaBJSE38FejIkymCl3C1cRGdCZU4kS7XeH&#10;edgtsfEaFNEe+icQWkKVJv4hmxpRjWOZmwQhmZD5l5ZoGQLUhmlxjxzhinC5UMfplJ11MZs5gKKI&#10;hRohGCAwmrOSkQJhi55BHeEYHOXJk+OpEa5IJXrXVO2ZloNoVQtqnjUhif5SiSJRFEazk2H5noD3&#10;bS/InHhJEtWon63SEAPSfhPpoLQ4EK+5orDJkQVaixVxgUjJm2w3o1vZm3E5E744ELsYEtRRjRiq&#10;UxpKl5mWkAdYn9FpR0NXAfZpPDi6NWShorJ3UjCCmAnBnRrxMbxIkt84MFw6ECYJnDTRLOJYkR3x&#10;kGkZpEQ1pI+XaUt6pOAmourEASCYpNZCHLxohAQRj3tSpS76pB5xLmMZkP48+o8DQajTuDA5GhOI&#10;CgC64hHEkRTvYZxsGoDxiSkZUKf0GadNOi/KaafV8nsE4YoXeKIa+aIJsSANQqYDMY4CwaoC4apL&#10;CSrIUZJ+2REzCKVqemuVaqlDRiw3F4pwioelV19VZ4XwBy/ZqYdmihNYaqWOqokjuZrR+ooDES6/&#10;iJaVYT82Cp4JYRgDMqmV1qu4N18FCJ0eKqdQUxHQuX73Ehw46JsNKhMIIAH2GhsOYK/2Gp4HMAGM&#10;mAD1+ofAxy8TKq3fOIn/8puLKlRuqaC7ipP0Ia7uSa4reKkBUHWiOawU2KmsNCjBWqyv07CsdKs2&#10;wZ4oEp4pcjIHgZ7Vof6eLBsywbghBWqjBrGHbfmwSUmx5XqpAvCpG8upoAoig5Kpx5is3WKiRBGj&#10;OGGyJ5IuEsAACmA0CqCIXdKEw8mEPcOLloktM6uwCFGNCPqgAGkUOps8k0WnyKqxauuu5Pam3Sdy&#10;ddO1A+oo1FGYEpshYFa2FDJZnsekxPqzIOt1ATCfb2t6WiSyDoqzj4ihd3tSevs7kmWMSPq3hQtt&#10;AcCulVt7NNGtqOofLRcBoAu6aQG6jsmrjzuHyDV0wkq5mxq4jlJiJ5YmH8u28UcTX/qqJHsQkrgi&#10;Kfpvp0s7wUMc6zi5RosQdyVXWUa0mTt+sEitiTqQArG7KtK7bfW7wP7LT2iRsazrmQ0ZfGYSZIjl&#10;s93bd2MKlmUar+8ktkJqvaYTPNTRAcMLtK7LgECLsbSrcTWBrYVqrUDDMOq7pux7OrgTovHLup85&#10;e0BbgPcLt+V7GJnotf2LKv9rugHcgc2En8WSrvZpNuL2puObeTbxsmsYwX2Ks8FWwRa8V+3nARl8&#10;l5jHwXA2nx/sf81jtUsoMtr6libsuyi8ObZDEVfZwi75wtnjcOw6w/aGkj2MM7ZDHSNQxC68wVC8&#10;ZDfHAUiMgpe5xAfpUxZaJkJcwMX7fhq7mVf8dkqsxdaDS6cJw0MsxV9MKHqpnRp4xmisMZ/jHwnA&#10;xmC8vN77xmpyc/4gIMekVpB13C2fYxjwocfEy8f0S7mZ+gGCHGqEXMjX8jkNkTSKLL9hHH6ajCYV&#10;YQJSN8mU/D6N1H7hkckG/MGoLLvgGMp0PMr30jkUwYdTvMcLnGGdHADIh774m8WwDDad86ONDLjE&#10;zMgmuMhrYqgkJ8q/LCyQY6F9bMvcu0CrnCYg0Mozx8zNDCyQ84jhWM2tu8kp5seEsss/p83bvD8W&#10;tJrgPM2Wm8vG4ry97Bd5m86BokC2aInt3Jw7R85X84g5LHGvbM+VrECnOc7SzM+Ci8zGMgJeO899&#10;Uc8E3Rx2swFsgdDI7M79bMvGYtEEoJ6a68sTzcT+g8icvL0KDf5a/hwrgqG1DEzPI502dhMchbnP&#10;H3p5DG0oI7LDNAzTMQ3M5hN5BPAlNk3EK609eMxx6PzTB2Q+dNqgRe3GHL0pLa3UA83UwSI3Q4eY&#10;UR20xwzPm7LTVi3SWA0xZlOAh9LV8/vVqXzKO0hxS13WiWI2dMoCuIzSN43Abf2RgAnRuiXXOWM2&#10;Q+fSbF3M4WzM4Dw/hjGvzOvTgB3Yw1OAbiLGh13ZB9yxRz0/7QfXV/3YrDI2HxgC0HfUGr3QYB0i&#10;DQG9IEzWng0mJSYxNQUrQ4cCo53QeY3ZUx0iaBGOhuvYrf0nxxszdJUSVlOACFbLOU3NyF1d0OzX&#10;X/bbgCJYUv5Txnd9sWZ33KSd0kKb2Rlz0S8d0dD9J1ZkNUPXAdht20ad2wRR1d/91+E9JuMtOQWo&#10;WCdt2KWt0upNMhPc0+D93nAS34TygWd33hmt3XuX3EU51O393P79JgCuJh5c2wV+29W9th/XEELp&#10;gKzd4Pvx4GiiwJ+p1uIczQg+ttRrxhvO4fnh4YNrdrQr4oi93HGWGbzM3+6t4hbC4m5L4Ll839ud&#10;321Zuqvt2zie4+12MZrK43id3iU+qtaq4URe5Ht75PRCuCEu44Z92RVu2WhjizwtyZ0t5f1B5azs&#10;t1ee3RRO2T5+o5HcZXEt5l5E5p5sh2gH47es5gYOADQt0P4pDufo8eBWfuboLdVNbuJ8HuV+3uFy&#10;fnNmLugTzuSnPRzNOuT9negS8uCYW+dYbuGqvOn3K89J3OeWTh4AnqlpaywkZlaxO+hendj/w95Q&#10;Xumjruh8Oc6ze30z9jJRHOkbXegEUTAhjeizbh/x3bN0TmjDUwC7vte9zusGsdmNLevDjh/xrbxL&#10;/uiE7uzdqNqDHObTfhvxXXWru7YarO0/7usEsdvRfuPfrh7x7bP2vexZ3uncfTP5vO4M3u73Md4i&#10;oKnx3sbmfuABn5QKTr6iru8UfeQy4OI9Lu+crtz1LhF7bvDCjvDlMd5ue+0Nn+b1/fAEAqihXvEW&#10;70Ptpv4B/v7vrL7Wrk41NB7r7D7ypN5uhnHq5O7wXA7xQF4nQj7HBw/zqtRuLEAA6ojtGw/pzJ6q&#10;wEjpL+/z0mFFmV70RK/ynq7lBIO4jOftTK9M2maLH4DmKT/iw+zxiVmrIS/tWS8eVPSI+fn1Nc/x&#10;GD3wusnt7ob1Zx8aVEQde8n2lb3mOA33Th7Ql/bmdd8YTETjnl7uR4/f6L4u+71tdD/4lcFEs3z4&#10;Ns/3ej3vggPtZb/0kL8cTNQQT+z1UQ/2hS32GpHaNp7vnX/Pte4fXqz3iE/6K88RaAH4c9/zq88a&#10;SrTTdh77MR7xG+Hlqa8XEp37IqViLd37Nk/1HX/zgf701lgs8sbfG0rkjpQP8Il/7n7vLNYY/WY/&#10;/RGDYtCs/Ngv+1Pfveru/ZwP/rsRROpO/jmv/dkvhA8N5rjP/pfClxhe+ntf+Xl++QARIICAAQIE&#10;HjxYwAAAhg0dOjRAgMDChxUtXsSYUeNGjh09fgQZUuRIkiVNnkSZUuXKkARYvmTpEuZMmjVt3sSZ&#10;U+dOnj19/gQaVGhGAwUQHlVYMoFEhkWPHiRo8GnUpwMLVqVaNalHp1ivaqXI0QGBCEPNnkWbVu1a&#10;tg1ltn35Fu5cunXt3sWbV+/etl3BllxAAEJTo16lHs2K+Kviw0jDcvTLuGqArRwbEJjAV/Nmzp05&#10;y/71vBF0aNKlTZ9GnVo13MiOS0IgsIDw5MQIa0NdbDs3wsqQC0/dnfCxxgcEFKxGnlz58tHImy+H&#10;Hl36dOrV0bbmPRykxASzDX8H3hi3eOEfsQu8Xd6jRO3W3b+HX/O56vnx7d/Hn18/6fMCe4OMwLiG&#10;+kvPKvIMBO+p/zQiMDj/2sNorLL2o7DCCutDDUMLN+SwQw8/DKk/yiDkaALMBvxNsvAS1O3AEc1L&#10;scXJFszossxAxDHH0zQ0jUcdfwQySCFXE5HGjg4g4AEUaXOwQCcdfJGrGMebkUSLijtuSC23VMtH&#10;0rzkMkwxxyRTpyKtxMgAEyTawAA3NZgSvSbnPP6wwCg7atDFAjRws88+L4poojIHJTQm6cAsNFFF&#10;F1X0zJAo44CAEAqglFI6WaRyxb+kZLLOASoFldIALpKQUVNPvQjRzlRFtVVXX93PURgFoICACni7&#10;VFMVd3WNU0zljFMAGm2EtdhCWd0MWWOXZbZZ02SVUgCJeM2UWjk91RPNh/L89UGLAszSWXGBVJav&#10;csdFN111z4IWzwI6IIACaxHUVcZ6s4Ox027vhIi9df+18Fy9BAa4YIMPPqld3ywg4IJ5n8R2XyMB&#10;jZPeefl1SAGyEObYPYLx+rhjkUcWWeGNipIIg4dzXTnbfLu100gTbyS55tVCtgtnm3fmmVmTGf4U&#10;YdqWYWa5V3f1vVe9isDtuenQdKYLaqenpnrQn4kCgQALkrbY3qE3PZpoly0KVNuqzz5LarjURrtt&#10;t0G8Os1aM+AaYrGrfLluKCfWeMK3/077UMAHJ9zqijHeSAOhv2bca6N9Q/riiWcuvPKe2GYLc8s3&#10;5zy1uC8KTF69Ix4db19LB3tpAhzovPWZNO/Sddlnv+9zi2Dj4G7UJTd7Sd0VJLFs2ocnCfa0jCc+&#10;eeWDsr0iiTz43fFqpVca8ujxxUhjJZfnPiPkA+8+fPH5at6h4giInPqup2e/+pMrtjv1ikxsYHz7&#10;AfjerPzv579/6+XXiIlAkL72re9aEuudd/529zjVsc5/3NufUCL4QApSsHwN0VgHCHjABRYQcUSB&#10;X9Gwd5GlTLCCADPhT1J4QhaG74IAKGEISdc4D+7JT3+i2AYN6K2MIAkBLaTdCi8HRCIW0SQvDAwL&#10;ZHg9Dq4sVJUaFdmWyLUPOoQBsTFi64TIky1m0YuVeyFsFjBFGjZRfQSZkrDawy0qTowhEhDMFzfX&#10;RZ3QUY53bNsLJYIAMp5RhGYsII3YyDuNIIApeCScHXGiSEQ2smcXBNcg/TjDSQIQAJKsobb26Mi/&#10;MdImnuRkKDt2QfphEpCn3GH8GKjAMvIwI7CRgCjbBkqa0FKWt1zXBZH0AFOm8o++PJAg+/6YyY0E&#10;hgG4rJotYaJMZDbTZ4dzY0MM6ZJeqrKSXBOmDmOmreIcwJlOY6ahvjlO4pXPmJccJiqtWcACZZOJ&#10;rvQeAbpDTpuFcyX2pGc+C1W+scSymr9cJyrd2UH3kWpj+hwZPlOiUIQ2lEvNE94/KcnOXw60lVV8&#10;CLEcyjGGnqSjGwWpjpoXIAdK9J0B/aBJLVkRLIX0YB8tCUxdOtMNNe+K9UOnNgG602CuMZ07xGi/&#10;BEXTdcl0JEYlalJrB01NEuCHOT0pT7tl0WsCryPaU2q6kNqSrHZ1lEwtJAG8ycqqlpWiPZWiTse2&#10;Efp5VVxb3Y5b5Qow213mmGQ9a1QnCv5P3xGUrxgh6VyZBdePEFawh30WWAFlAI2NoE9wUqtep8qn&#10;GxoAsu8MqkNKiNhiGbYjnuVsaDVzNcoUQCKhkqpfA4rGJ1pqr0CNpkN8KNpWgVY0tMUtqn5WFAFU&#10;IF64ei1KhRscNGoltVbtyBVlk1tG2VYjzmVudNWyW6Mw7FZ5Ve1xsXvR2DYEjoORbqKgi5Hxhte8&#10;QKGutAigsu2aVZ1/HO5rM+uQaZ6XUOW1CH7tu1+cUDcDi3tvcLXbvvgisLBO5e+Y9PuQBSfYwSyh&#10;btYc5l5gSraVKJ2vQ2D5YC412C0cBjGHqPsBAtCNwgUmKIoJ6ZFzhlhIHmYIjF084/6wWdIAQUPf&#10;hQcc4OzKt7vSFCuNybUTAzRAYwdwwHI7goAFMEABSDIOA7bHERkL2cppNd22IrU1HQvYyz028IHn&#10;eeUPfe98EkGzAsaskbGg2c0EuOttyTxn6ey2Vtc98Y4r3OUwe6RUdO4Q8koYGwQ8wEQC4ggEHNCA&#10;CDyg0AvQGJypDGhKJ+dnG0gZmDVtLRWrL8MO0WilL5QT2CC4IYHBIknavOZUidrVp/nZCH676Tzv&#10;tdPE/EhgX70f402TZhgMMkkCRIBYPnfXx+7Mz644YT7TmsB63iZIAoXs/BjvMqZ2CKqnHJLzKZm8&#10;1Aa3Xn6GJBM329zUuzUqPy3bJP6FOz7Ga7NFpolTkVyx3cZ2d77nYrJpftnZPD43rj+iXH17DCdI&#10;CpdQ48yVB9g74d8ueMTTYrLLhCCy/95zrfvske9KnDrGkwh4nbc6j0DZzQdgdas9vnLmKdYhY8md&#10;hQN+ynTDNoFAHivLmXOTQC2c3Q/v4Zu9TZQq6xy3CgvUT2ue7qXv7eZukafRlfOcp6Kk5xdBuEcS&#10;sPUHLABJPgf1m6U+9v66/I3GUTq0d9z0tX5kw2SnT6oUsICnk00iYGdI1kVigLEAvSIRgXvgYaKw&#10;m6bd3zNne5Y/EmrBl+Y5bpaySUKeKpKPpIT0hnjjNX9Es+OPACYwvMzdm/iVEv4H0Zt/2kUk0GaJ&#10;HKABKT/S6RVeEo35ncGox/3ezd5Nlc484+0FfkEh46/cfyYjCZiAyVdX7I/EuyLzLonzvVd86v8P&#10;uQyxa+81nmK1t/0jWK2+uTgSgVKjeQJV38i10c8QbZcESTnPfPjlDxGz9037wf/9sw/v6R/PjwCY&#10;n7+c4QpIc7O50xZfq4gjK4lpcqDpC8AHhJYScpPQw7jV6j7F+wg4asAHrAtVQYBDQzMI2DaLaDP0&#10;QzXMg6P/o6/1a4pIY77448Dqg5aOuz+AQ7wLLD2N2KwY7MCQQAB7ezMHYEEgk4gFKLRDe7gURMHV&#10;WQBHK7RriyM540EZdDkxgv6qCsTB7VsxkZitKVybAYy0kIuABjC5IWSIMytAVlNCh0jBNzO/z/JC&#10;KpyMO+GOK/Q90tNC/qu7hni7OFwLHiG/AqQ7h4gAJBE5sjEysUoyi1hD82kAB4g0JHu99fDD4pMV&#10;prHDPMQ/C9w/gQuJFqvE48mID1S+yPuWYGuLogvFb5IVysnETcxCdIvFEfJBVFxF/QGdMDQOCbCS&#10;HUzFW9w8WdklvLJBTSzGY0TGvzqwPQTGuKA8iTg/jvDFzGnGxnOU+iLG/EtGpptF4fOzg6pGoHg8&#10;B3jB1AtHuHMUUKxBbWTH9MDDVfoIVzxHn3gO2PMMVcS9ysIhhHKUfuqrO/7sxnekxZDQtXkcIrLR&#10;FjfJC3zcvNJqrSjSpzMRnmwUyG0krm5URq44JIPkIsqzR4aYxh7kyLrgLazoP046Ew2kv4sDSFvD&#10;yHXDunsbyZx4vKjDiJCMmpmkixdCSaa6qZUUPVh0yU5Ut5O0CILTyUXyyOPbSAFMyr7ovHEqEkzD&#10;tle0SKLUxorMSI6LwqeUj6XECEOCP5H0yumKSlaEpgAZy3XUSnd8SaN8PlssS2fML5u0iASAjQ0k&#10;y7lkl7N0piKRR4rESG7EymiTPLvky3tyCDdkTDccupxMzL6cQ7hEpCLpm22hwJb8Fa2ESYPym8hc&#10;qMVszNHEu7lgSGv0y/5mEhEPaErBLMyAfEtmDLtfA02PyrYFwE1oxM3d5M0I+MgvrE2h4ElHEpFI&#10;OUTXDMqrxELvE4mCDE7JA0vHe86Wm0zZlCMRCQFi+7vMNMasjM2Eac3pFInniIDP/BLx/InhbCQC&#10;qUPMZMnu5MTk3MqPGEb0PCrBsU+eUM/KrBh48Tu2HMyLfE3mrLdUy8+4io7TFLz9xKP+YBjaRM7l&#10;ZCLOpMyKCIzjPNBJAwAE4FBp4tAPBdEQNcNfzNCcYNA76g+JMAEsk9B/o1DrxLkSLawY28jRZMyF&#10;lNGyq05+jJP/Gir3lM+KfNGFQswchTg0gzobdTMcNdKaONHrjJMLIP4AEPCp9xTKCf1OlPizJoW4&#10;D/VQEQXTEaVGLp2JJ/2i85CIDqjSIIXNAcVAkmA8Mr29BJXTwUtNZMIODDitNW3RG3TTHMy1yqvT&#10;OYUOBQ08M/Ui7PAtC6CqK+1TR93CIwrPQZUxQ0XHO8Ul7LizRlXOR+3USDWJ+hzUD6PTUVUJRM0i&#10;7JAINWJRzXTRLEUJpDRV/GE/3rTVW71VJp3VhMHUW2oN35IXTm3HACWPIU2JC91VWvU8JR1NXU1W&#10;kkBVI2oN60op7oTU0YPVkxDLZJUJZrVRZ31W3dvRiIyRTBPWtly7bPWoIq3TSg3XkojWIoqM/xKd&#10;cyVWLP3T69NScP4cVXd915GIVyKKDIaZMHvNV2M01pSI03bFz38NkV6Vpch4HmUE0IPVP/nsTI1w&#10;TkptWIfNG30lJ7/Q0xyrViv9VGy1WG8E2EklU3/12I+Fx7/8DSnlspJl05RN2JTown5lCAjwWT70&#10;2aAV2qHFUNN8WWmDWFHyi7kRvoq9WU9V2ZGQVY5d1iT1VnA9WgZJ2lDqipEdyAh11TLKWZRAVlOV&#10;CQf4WYZAW6Jl26IFzqy1vphVzcJY1K+1ymFNWQMaW22VSzl1WbjV2nFtUH1Mk8K4M7t1Wqjd23X9&#10;TRn9W8AtXMGVI4cMFYgEUgCzWajFW83N2I3YUoYtVcgFIclN1P4CKNZsAlZ4TNywvVZPTInA9Fuu&#10;gNGhsFSyC9jk6Y9solbEtdaTDb7FNYmNbVkdnABdVIAJaFwSFd3IfVNprRhhUi/2atre3Vzuy9vO&#10;ZRCWNdL6AEHGBECnXN4cal55fV6fSl3VpV50LVZ11dmqHN6LAMLjbYAGKF40K823Dd/tJN1ULV8p&#10;2l3eNdnqFVv2jVUDjd1TXB0WRIA2M0/IzF/9HV+B7d/tzDT0DWD15dwK1QhQPOCKgA3bYwiNcVvl&#10;fWCgBFQWyt01QoFZs+CnfdXr1eBR7NsmfQ4kKceHgKOxdOAS/ke5BaIUJhuCtbH0vVfWtVuUaM8O&#10;ZjD3fQhsvP6L2h272y2nCX4IqpReAHZhP8XYGM6Iz+XS5wC/i2gpkOFhID3hEwJi1SHZFtZcwtzi&#10;2b0I2KXhi1hYh2grMi7jHj5iCW7eFZjS5l1d+BTQN54J4d3e7OFXQpQ98M1jKR6eNH4IcgNkIs5b&#10;t4RhOLY7KBay+UiAsYCACKAIA4iAK3IATK6jPNbjqG0hSG6I89nfu8Vg6yXkmdjZL6ZRb71RPEZl&#10;R6YdVmYIAXrlQG5dmiPglJjaOV5WXBY7XW7krX0gXwYAJNGgSb7gIhZkAj1WSTtgXOVmXMXaEubl&#10;vdBHhZyOcd5DX+6msxRm3yVmGKasykKJbVXiqUPlbMTe0/6g3MqVjnwGFcutMQYykRVQZ0rO4mH2&#10;pdYSFSRmV8ft2DIOZ7woyangYog2XZN8Ol9GkggY6Gqu5EHGwmCZaC/O0cfl4Ye+C5O+Dme+297g&#10;vY0u6GGOZZAVCTlm6NBt5lcuZ5XejOFk5ZmhLo5+aQGmsHtuCEMuUQ1BAAno5sc02npGaZLU6dFS&#10;aVbepZ8OaqFmZ3YkapDU3gOtjwjQxcb85gd+6p2MavKZairuprvNXCNm55j24ZJj4qPGCChU0rHO&#10;37Let7MW57TOMsqx6jZO147GZpA45pqOS8FIgPoygIZbHVOmyXpm64n2DL0WTr8Gm2EMbLfG6s7W&#10;asrm4P6Rhl9Em0aVxOvwtWyoxGnU4OkJXuvJ5lPOduMMhmN5RuYETLWQPOym3mW+Lo3URi/MRi5X&#10;3OxrTk643uPt+FHRrsvtCcni0Msddmjf5g/qpujVFl/k2iTYblXjfuGr3uqGEOkMrcl5mkiGsG1G&#10;nm7shg7gTk/hdo3X5m4IFmyiRG5V9gia9uqYrDqJ2LbzOe3ldW+zZO/fhm98+Ul7Ntirjk/aTgmj&#10;zs/n6EON+bUrAuEx7e0CV44B74nWxpvtnm8zlu3BBm/KhqGuRs/nAMUTXOxDg1DevukIjg4O188D&#10;Fw5MVPDY9m4tdvD2FVPxrMemDGuxguyb0GSjC1hzNv7r1R7nnYamd74h5gUe2MC8IoHyxyJoxbVm&#10;pLhyc/byPrHCQ76IQgsLvkvDgZHseOVnKNprnF5zo5BqJkFoOO/uhKDKNWuQOd9ymN5zYEHoFphz&#10;QG8t47ztjkiA8vxxEl5vGZ8Vi2aNgT7dIjfREAJpHU+IwNDLPDcuwj7uPreKOCmATzGuOAkaHd5v&#10;m170M47b5L7sYKbivOiltuaNsRi6dfbs2R7xwiQ+xN45p7buHH90V2d01d64VKaMXQfbHVf2rL5v&#10;gaiVBo5wjkhq3JSARMffVJdpgP31MnXpbIdqHZL1g4iU6Lb1ZrdkBtezAMia7432GlG+1mP3vcT2&#10;uP4+HW83i+LGb7aIdWGtlRsud08/9/rGrBWO7na/y3d/M5RDc1/X8FXP9/cWdlUn8GInRtZc7mQ3&#10;6Ps293S3eDH/OyibOwTYOiaLxIXP8GH/Z3oP7oi39zaneKuU0qL9d05Pmo3HSsqo5VOviGtjagA4&#10;wQAX3Wil8cClZomfuJ8K9wCQCGifeXRfX5r3PcoIc7q2CI25XwCwcKCHXKHfdjtleZVfi323dB+1&#10;dGYHeI/OdcwqgBTQZqofuRF8CABn5nln9XoHe5/A9/kM9pfHDoah0jo3e6iXRcE3aMpwgRlOcf6W&#10;YVO/9pLe9qEf3aJv+b1vI0uXCBEo+1s/+6d3ev61v3Ne17BEfogAGWEMj3Gjj3zUJ7Juv/ujB3eq&#10;AtYFF/jvnn3uMnNoB/KLgHAAGO/GB+fH7/qXyPvwxnukp6pa4QDZT3vaX37br+Pcj2PB0A4DgI0X&#10;h3G6f/j3afji//q613fjj+2RZVX6bv5l13zCv3FBPfXyZH/2bzMIWAAJUOpSc4Dy1HrA5frt73DW&#10;9/6wB/9WBYgLBCwEKGAAAMKEAAwUCODwoUMBAwRAfCiRYsUAFzNqnMhxY0aQFUVCJGnR40iUKTGu&#10;/Kiy5MuTLGHOlMmxoAEDBAgo7OnzJ9CgQocSLWr0KNKkSpcyber0KdSoUqcC5QlgJ9asWrfupP7q&#10;9afVr2LHki1r9izatGrXfmV4E6fSnHLlamh40yBbpG7vHvS5NyNeoHMH5/35tyXHAhoG56wLcWcG&#10;uH7thowZ0XLHmpc1Z3bJ2eRmz5U/YwbdebRo1KoBHzxA4EHh2LJn065t+zZYhFx3c8VdNKzv4MKH&#10;Ey9u3OvhioGPFizg/LlzzJKHJ4e4XGF1h9cVNof+PEDt7KdTeoeOMsNO7X17ijftvjR80vJTI6ZJ&#10;3/5q/PX187d+kAEBCxw3IIEFGnigUFYxtiCD6xEIHIIRSjghhRUKRhlrehXAWQHSbeebeNNhh6F/&#10;hm340YdstQcfidqhZAEBF6hn4k3vzZefTf44hqbjeDnu52N/O/4oZJAzSkAABBYquSSTTRoFoZO5&#10;RTkllVVa2VSIKQa1ImciBpelgwmJlyKYtHF5X447YTDjZDXGhyaRQMoZJ5091mkjnHbe+WZiByFA&#10;wAFXCjooobJBeeWhhSq6KKMDlnnUmX0W9yh7LbJZ6VtaqhXpkJ1VQAAFD5FpqZ6l4snjqZ2ClmqR&#10;rM5pqod97ZRAo7XaeitRiVapK669+vqrVJQWxalyYYJIqpcIjWnsQshqmhaxr25EAQEViMpstHve&#10;qCqf3GrmqrZ5gluqZA4QIAGw6aprJa8IRTCBAwoo4MAEEUzY7rr56quusERle6lw/SpL6v6omTK7&#10;1r82YpDetTSK222rEEsrMazbRmzxxF0G1gABE+z7McgG8vqAa1wdABuC+Ia8MstWCizUv8ni9vKy&#10;Dks6W8LxwShjw20+jHG4qFKs57hFDz2uZA8QoEDLTTttaFARZDVvvFnZe6DKT2u9dYEvb0mqaTLf&#10;RjPB2Dp78KZgHz1AAWqW6LPQQFf8M93e1m133HwpuxPaXPv9d1KJ6rTTAg4asABWfQuXNeCNO16Y&#10;1xe6qbHiOJ9tc7GYZ2755A9zAOrmmN598egZw2m03KjnOZ0Crz3+OuxVAcUxAQgAlcBODWAdO++9&#10;p22whp3fTN3lcIc+IvCcl34Ztda+Lf563tHjPX2QqktPOo/TAai7790DnmjrAgaFONMie38++lBF&#10;rvmrYttGtt7GHw+52qmXwPDzyC8/9/Wm62g99fzXqekcKUnpOyDLErUT2wXlT4yzzQMRKEHvrU9+&#10;7XuWmYoHvfkNLHmyydlnTjCQDFkwaAE0IfaGBMAUsvCC68FdBCcoQ0IpsHZCceDuZqjDCVZwg0Vy&#10;X3g0qD8S+jB/9BNep9pGgDVxsFlIbCEKBQjFFUqxinUS0ax2qMVbgS9AQiFfDrcoRt/1cIgDxKDy&#10;hmdGI3Ywfh+sX54+FyoirtGK/DvhHau3ttTtcXXXgcC5xihIGgJlAoA6mAFc4zHzDf6ykY4ro5jg&#10;qMYvCTGSbqxjz974xFftpAOTbGP/oijKPM6JiqM0JcA4xgBHsjJKiYLhAa6mkAiUjFaMbCUunQZJ&#10;UJ6xcpq8pCU/6URg5gWEGUEPAThktk2eso+hJJoz8YhKESmtfLm8poR0hbidHAACDGAABErmxTBi&#10;s5yEatDXPDgsSdKRkuoMZjt52cSxMMgxy4MRDJTJvmbysZ/LQyVAh1aQxchlAzvZwFAYZM6FsoVX&#10;R+INulLG0IlSqTvlAc8+AeYvds7zfZWUZyYxqVGyWNQ70XTIwggQA32WkJT83B+4AurPZ0qkPB8g&#10;gCeDUtLvULSnY2nX4cLJTQgULv6bPj1qhRjymYIRE2YcZePMPjrMeE6Vqm05EWBOGgCBWAAzTKWp&#10;Vl/6v7C6tKzvIREIYjSqb6ERqW4dSgwrFNe30vWITd1lVX/Y1tjAT5h4xdJTo9hJry4TpmSVKVhn&#10;Kk2JfYoCX+1oXSPrkxqKr0lzlSxmy9JXYabTj77kq1Rr1lIgTsWY+WmsaR4LRbMelmKITWzpUqra&#10;kGa2tgmpIQMta9vdppGqeI3ZXu3q17JllLTBCmwed1KB1BYWts5d7Ldaq9jVgmYnImguZHn71i7m&#10;lkmX1S54l7JZq0rOs5MKLXFHG1ynmLY+yCzVbMUKXcNGd7p2fC1EYMQB7EI1vP7bBQqAIqpb/xKY&#10;LOPNbhGvuF4VofeuUr0qM+/YPPjy977Spe9zqXvhinzKAhUeaYGRmqg/WdO7IT4xVQ7c3/Jmb8EI&#10;a/Bw30lP5J7qvRTOKH41bF/W7pjHcELmh42L4nLq6kgO6K6FvjvkJauYtglFrpBBK+O8OpnKVYYw&#10;hgOwszrF18cZtnB9szzfZ+5EAxl18ZIbmagJTKB1gPImm+McZ3Kmuc5GaTKIO9vizwrXt+lNcJ6R&#10;Q+M3pZSJzMXxhsd8whyDeX/UGsGZ+WxnNVeFN1uh86QzXdwuRxmkCpY0g6csWkB3mr2Dng+MCMLl&#10;IDNavlNMtI73l9ZFAhrNmv7eYaIOIK9d87rXJR6Qkm8NXjyXGrigfrGo/yzSUgM2wnhy26oR3eNW&#10;u5Ta1sZMBwjggEgLe6HBxnS3NU3s9Rr7vMl28JSxnFiuFqnL1562a2HdaJp2paW2DrcEvw2pBrTu&#10;AA6orFHeZS5A/ZvP+sY3Zsct6XITB8+cvnfwDKvEyLzK3fJ2tRXfLeYf7gRlIoU4wtHHuJw4RWlb&#10;UYAth2Jyk3kcriEXtsIjvmdzozvGTVX3YgUyx4qz+uJeXrTPNc4RGAHc08x+OQLblYA2T20CKTcK&#10;DAOEgAcYcmlFkRqSFvCAqQNogb9BuiDRCS0Yc5bFvaS5zf2c7oQ2qJ6ndv4JZJJI0MHY88sYv7vQ&#10;Ff3Dzxnw48cGu8iFUvXdcM8ogLRhQrZZ9J+8y1gP7XuCAL/FnfIULTGHFJRBrlmyN/GvAKC8c1pQ&#10;nuccFgagUyHbRt8heLN+43f/eaw5IoJ6+13ylAYwVhQwgQY0gOk7WWVRHEjrhPTbKQOv3MFt/zSl&#10;oujvceE8gkUaNs0bGPpV/ivzs2qp1e9v4mPdftDDD7S8x/6MWay98seYKKwf2ScIGLgshUI7JANg&#10;my1PyvxzlX4Zel681r+y2emV81ne/8kM9r3dM+nc6Yif6+EdA9oduRQACwQS+u2fFiUKIP1aT7QO&#10;5AXFwP2EAxWeUlQd/f5NlgVKUP8937ndXAC6ENqpXdqRVwu+nml00gK2HgS2GvnN2xmpUq0N4Ak6&#10;Tq5RIFAcSaAQhWto4EL8XlO42dcFYfqkYFJc3p1lHhCahcMFGbO1FxQJxAeM3wPqHQ+OIRm+XkFI&#10;zRHCU/RBYe/g1g3RXoIgSaVt21KYXAfKDhuejxTKHAyWnbSxYBCtYB/K4B/a3U6oABjioBjSoGXs&#10;ICNqjEERgOEoWx4eUBfdX09Uk78w4U8koXiVTAmyR/JVYr7sIeYJIiEmGAZ0AAlwwAVcgAXEoixa&#10;wArs3gJEwAMkwBWWVgE+HKhxYRXpXLwpYvkVYymFoTF+mrnE36iRYv76JArHDJ9PGJIICgYn+oQn&#10;KsXhVaNC0A5WOCMZPZigoeIaDowHVAAsUoulreNOKAADNEAEhOJZZOGm/SICUk9KdcAwNiDslSE0&#10;EaM/Io1BGNLwNSM4eo+utE78zZLVbSIBAB82NiRSVN0dWuNB8o4pViE5rphCJIAEMICbcQUFnIAF&#10;vGIFnCRKckAK9B44KYA4aYU7SsDTYWEvauGCASMKpVpMIWNAhpUj9uOnSQ0dGh31XWTI6EoCmAsE&#10;REBfGEAEAIgDfNZOVORVaBv+7cRQPqFRPk5GrtNGAqBHMsBL7kRJVgDFRSCzJMADSMAECJVWEJU8&#10;HtdXGqA4ziBQjv5Hoe0kQD5iA/4kteHE4FTgVrZhpbHjbnSiRGLHNRbFNmWlVg4m4HTlRs1lslBd&#10;SE5lA4yAFQ7LAzTA4WHFATCABOxiPXKbetmjs0UTtciIXvKjX+5jDvJkw7iGxxkkZL5ODRlmb/jE&#10;B7pf7hzFQykAqI3ibdaKZD4ZZS4H1b3lAuQWwyGFR34mVi7ATD4FPZ7mFN4j9thYa8bmXgLla34n&#10;XGyPGnJkcXJNoiyAeq4ne7aney4eAORfT9hfwLXjsRHneS7KcTpVchoAAkyAOB1AvRRiKt4Qv2VF&#10;wUXFdZLaTWqn/6ymKIWna8LmIt6lQB5EAZUnAObn1uCnb3aMT/4U39VxU3U+JofqUl3y4lwKAAeE&#10;pIDG5XOylwRI51JaZ02WJh8mo6fgT3dWqISO1Xf+JFzAkIYG2ok+jYfyptcl3m8mxENVo8kdQIma&#10;6JGyzH7q2SCiFIxgBQNgIoGW47BIwMABitMxxYIuW4Ompj8pV8bJpoX6pJv+ZWAsqW1WqdYkaU84&#10;kNQtZ2ICwJMqhJ5GQAIMKqEOKvLZKYquXYpxXgaoI6gUlUaaV1ssQEg6gICdYs1lqXm2lEzByM5V&#10;W5yGaph554RSDkIAUkTVKaI2DZ5mIlegXE/8aUJ4I0Tp36paqTiKXXau4KdghQV4ALltJlk8QNfl&#10;zpTi6A8ia/6kxma2LdGrBamo3mCpTmtiEFQKIEljUOKtsirCHKi/waesIgSt7sal4uG2gozXgF5D&#10;qKCDfQ5W8EyxCatmUSqXxmWRglidHqCaPgyEPiu1+iicQqvAusRzNCvpsdS5Ok2rBsfCJmxSoddS&#10;oWZTXStWOM+GcmqsqMUDfKYDLCR22ptNSmwOkgD+tOnAkmoo/SjA2oUAuA33FajDpkvD4sbMxmyE&#10;UOGytpMElAwFeBLMGt30kSZ0Dp4ClCuaBpkv7io/ekDcAd3JAuyOqayOigS1RMah2WwCLUrNYq2B&#10;4KxXuhEt7QQFoICiYqypFtMClMwBwOeZ3usWOmidhAABhP7AP0UryqLe005ttwgEaxIW167M1tZG&#10;4P7tcXjtZOrN+3HTaKYooAXtbOwsNxVd2xrd2+6rjiCTB9Rt3vZk1Not1D4EeoTK1RLuvgzubJgu&#10;6RJPfyptYiBAsYrPb8mrbEiAm62t23ZZ0uZoGe4ECXTu5vJlynqu3s5Eeoxu6q4L6sZG8h5vVK2u&#10;7kZEWu3EBKxH7EbY0Y1FBNQuukyulRnpl1aRpwbsvw6v5o4v595H1Rov8wLL8uZF+65vBjkvplZE&#10;BtwUksxk9UrqbWRv5N7ox86v3vWqB4jv3ZJv8P7um1oM36ov/PbK+67FAzdwn3Ue4xbRlhIApP3v&#10;185ccP5ALgF8gM9qKr5WsPRFU0otFwF/bgGbrPkC736ELgNLsK1EcFrQsAz/Tqb+LC/1qlqF7POi&#10;JXGkrdie5fVpa/dWrphRC0GYktSeL5C2cALfR8smk9/esANrrRXrZwEiMQZsKQWsSe7mrAAWxwa4&#10;K6gw0QjnMJh2r/UIBAE4IAI3cRSvsGDhVBVn8QxjMR6f0xanKQ9bbBhv8Nk13Ia48UAwEe768A+r&#10;DjJRHBMLrxPjLRTv4M7c8R4zig2fRSZfslgYbkJ5gDpaABrTZdk2bsYS8kMY8gUIQCIrqyDrWErB&#10;6yPHMSTPsQoH0KeEgCVzcqFscln4Mi+rqBpv6nxWrP4Ie68pn63qPkQXYwUHIBTIuvLhglUBUMun&#10;zvIk17Ic2zJK7cQuB7OgAPNPgXOVeLJgHB7dxiCYxqg70a86HoDR5isJ36vRyO0bJ+M2O2I+X9xO&#10;lADCknM46zFAO4k5+wTJ7AQHyO8ruyAqc0QH2K8CtJw8l3Iyi8sLQFsZ7vPvanQDwkjv+uFAm5ii&#10;iHNI+59CB0XVKYAJ9PHCya6CKhTMLEjdAYYQaxsDTTQgfm+duCsRw3E20/Ko3rIBD8mnnMA/l/SU&#10;kPRXKDVSAzAFl20CuJnHFLROIzNSqCtG/YS6Zqw3MoAuGrG+Lg8yJbTdcTQdm/UiptRRN/WA9TJb&#10;K/4JVWPdyVBuIE/zICsoVo3EWiXGKRvA4K0AWM8z0EoMMr3AXqL1UEdyYtvRTmSuDr91gTA1VUg2&#10;ZGPpU7MgRVIvSy/yKeP1inY2ACRAscIrVIX19SBTVx12LXPzMQI1FMstWa9xZR8HZUtFbc82gypy&#10;TyRlk96ubi/0pwmzOjM0oI6pxaZxTpstfaC2Dq62Pju3z32Oqsk2bhPHbUPFdVf3Edc1ABz0XOe2&#10;NPOn/qpPATquX3SAowLybwM3/6A2a783fGMzHcc3ZszePVO3djOsQOc3gXgt7URleOcvB3v2MAd3&#10;myATqEQGdyMn3bj3eyO2YrvwYp8SRl8sf9P2fv5fuHHg7OFJ49GGt2UTN3l/tjIPEQ+P7Xrb9cX0&#10;6nQ3t2vP96pAd5CK0HFbtYYPR3Y7RY7j9uVF9U547IdrsIqLuI2SuBrzsAJ4rGlzy5aStov/NJQL&#10;dYSfEslOt4XfOI5nOJYHzGZHqb1StXKD9A+T8ngXqRkneZA79at4gP3W+JPDuDbLuGuqQMna+JbT&#10;rJbfefMWuHo0ZuWAeUWLuZoXsfXibgqoLewKNhtbBoI79oRDuIRHuqSzVoVfr54rb55feiDyeUF0&#10;nYfbJZkLOj2DdpHzuXkna00fQAPM9BpHy5Z+gKW8uZRPeo9OOH2TBrWEsJ1r+ulmOq//0nBHhP46&#10;Gm2IE3pyl3CJl3qwA3E0IwTtYkUI9PSVI/tD8DAHyCakP7icx2Zakbal/7pa7DhTiHtlNxkG3NR3&#10;i3FpCzY7m5qRL/t2RMCYUkCNIzFqNKrYYsBzv/is/2OU97tEZNunfju4owW5K8XBv7WKIdMH2KuQ&#10;03VLF7rQbnfPJTtRMosJRC9ZnmWaugR6G/Otwzm/69HIT3lm1HlRFrxYJDxSsHxTH1izOpbIHnO8&#10;SrxwH/OpC2YkCUAFOOpAdEDHZwQH2G+M2HqMlzytN+K2Q23VErPKF4bLP8nTd3LbMQarrztEuLEF&#10;sPLcEQaoL3ixM7thwPSmdT1duDRRmn22Mv7zBfi8AzSAlwZgBlxw0QO80iN9yNs93l8E3zr91EOw&#10;r//9UoCe6KkeqYNSk3eE6q1rgLM72iMEVttlTRm+3IQ6TCx+TGBA22sFvWjdsTLEOW4+VlAACcQ6&#10;ti/9o6M+54au3wu+wQe+62OeZnQI+Fn8MG2p89RU8zU+RY+67WefXvdc7Ze5p+l+VnWJByyAWJrM&#10;vECA81fNVlDABeh7nO/96Vv/wJZsysf+U0Q9lXI/664WXQqAOp5lzvs2iEv+4VN8VV/oPrn/QkRA&#10;A4CkYZYkEctxtsu60Udr0+86+I8zQAAQOJBgQYMHESZUuJBhQgINIUaUOJFiRYsXMWbUuP6RY0eP&#10;BgoEEDkygIABAkiONIkypcgCBg4a8PCBAAEMJFe2dAnTIEidO2OG/PlSok+dOXUS7Sk0Kc+CRlsi&#10;TSkV58mhTglCrcpyqtWmCA0kQPAgQtkHCBAw7cp161Gva92yVfl2rlyRVOvG1RuVbl6+dkv2vSs4&#10;sF28gwEfLrwX7l/GbR07vkDgwkilHjFn1ryZc2fPn0F3fBiatMLRpVGnVr2adeuNWv02bnmZoIma&#10;FG5Cno11IGyStHurTQl8oW/EV4P+DEAcgPHFkWUP5y3QuGLFy6cXFx5bd3fu349HB/9cfPjy5L2b&#10;T49e/XjrhN8nhj9ffv0AGQhQsJzddf5///8BDPC/0wTcjMACEUxQwQVXq44+5Ap64LbHfsvOOeyS&#10;gxAi565j7kIPt2tPRPb2y/C8DvlLiMMHoVsvvhbdY/FEGV2kEbwXYRwRxxnty/G5mkpkUMghiSyy&#10;vwONrAjJJJls0skEHexxt4IiqCkEKaUzccqllGNOxRBJBIpLDbMCc8f1MByTRzIbWhHLGN8U8Uw4&#10;KdTRRjvjnBPPOsPUs08WKSAgAzGfLNTQQwtdElGEFF3U0UchpShKPtMUSIKaIDCTsErL7NJCMDll&#10;yE02qQMVxJ/8RFFLOr8qStM4/4T1sFTvjJVPWvOsFddbde2VpckqCzXSYYktVrNGh/5F1thlmX1y&#10;Uh8rXaCmCUZt9SlTP/XUVVQ3PZXU5l7lFTBhwRX3W4WqXdNHPXdd11dz3TXs3XjhVVdd/PQjt9l9&#10;+e0XAGUhBdjfgQlu7dnz0mygpgbKpdRbazs9F6xwIQ5OWzXtRfPhGsf18ktuZZ23vHYzZrXkPU+2&#10;ld6VU5YKSH0LjlnmJgV2tOaZcc6Zo4M1hmmCmhYoFeRvP8xW4lXHI7dopFFGeGOTs9y2Xo6nbppq&#10;lq9uWTCSs+4aapMDHdRjncku+8h+bzZb7bWZ9hM7BmqSwGKHja5Y6KMx7plpQiPGOumnra5wonS9&#10;DlxOkQtXWetcQ268asMVBxZmtv4przyztA/F3PLNceb5bwhqiqBvp+ve8tqLN6TY9NGjPv3xMJUO&#10;0e2x9+b668Md9xty23F/nXfFE5cK38k5L954iDRP9Pjl1/ZcxxBqesB1aAEPcvrVRVW9ddYFz/t2&#10;2KufPcWJh9Yd+BsR//533tdPf3fEaxKAdubpZz75J++vX39HnQ8TegKkdz29ec963Ctg9sqHvbvZ&#10;rWHmUxUBxTc47anPfe3L3eIeZ0HfuQ94gerA/PYXQsrlj2YiNCG/+ncYC9TEBbXrVum2NzcGfoxu&#10;e4tdAhN3Q/MRj4Dnex/jNnjB4FWQgxp0II0mAwIQnpCJOCMhk57YRCl+xABVtP5iFSuSwr4EigAi&#10;0MAVraiBCR5wgQps4Gy+CEYsurBjMOyeACnYsTSCUYyv4yEcfxjEIwoxjnrE4B79mDH8fKAAcwTj&#10;FBEZsygaaZGJdOREllMASU5SkgGQlOxoxEUPDICSnayVDhm4ok5S0pI9fCAe+SbDP3ZllJPc2ieX&#10;qMoh8rF3gLTlKtNjRFz2EUY1mUErK/lIYTKrkUQq5jCRuZTExLKMYKsJBkwSogLA0o1kPGNVZEcc&#10;wr3RgKlsJi9ZmZRXwuqO3dRl4c4JzlnWKZ15vKV3AkWCbI4vmfVM0jGFhE97InNpUlMXF2/yO1Ca&#10;cZtkLKg3r8lNWarzdhH05/4u3bnOdzLUcO304UVtN5kTtHGfHcUf2jwa0ixiS4LmAmhEY/hNax5U&#10;WCytHkIP2k6HRiSmRbyTRXFKRFpi1KZ8xED88CZSoQ4IpEM1KrpI+tAYFeCkKFWoSmE6Rm+6tJpR&#10;xSFFSTTT1F3VqRXtaSAlOrKvTrSrJKqJB4J6VLWiRp8LautaRdhPmmJSPk0t60BTmtARtVSqeH2q&#10;XnlKS622Sao5lddODQvWsiaWrNDjQFrhGtnOvDVBlJUs/eS6VR8VgCY2gahVidZXbYq2qn5d7E2p&#10;WVLFdpWxn2XfWF0L25FwgAAhgOxlcSuaouZ2qJklLJ/silXTgpZ606GqDf5f2trvlXOhpxWsbLEq&#10;U+g6d7UeeJkZeZtdj1i2QNzVruV8i8AcaXK1xCUoaU35QuRWVbmQYy5U21vL2CJ2uvEN7GoF8MwZ&#10;fpe/F/FugP7bX7WFVzsU4mIJ6MvRHg73lM0FX2mTO92splap0dVpee3LLgln+KYnIEAF9itgESNv&#10;tyPmZ1Ln+hhNSni4DFYvKhvsYBcnmJ0UTjGGL0zW++p4Vhv2sWBJQAALhNjERT5IgIlq5GESGKmM&#10;AahFWxxhBZvzxaicMY4PW8MKU1d3HKZxl3+M5QyW4Lp/VfKZCYJk/6gZzQNjMg0bc1Iov/TKdjvu&#10;gqUs5pS9F7Be5nGYyf7q5z/nqiaDymub0cxm1yga0ft6M/kc09Q5Q5i9VXZwjKFa5/nukJl9BrRY&#10;v7zpQH86rKUezAqDZeZGG5nRrGn1qo316LadZIWe5fJ5UUflKV/a0jLO86A5Tc/0hhqdpLbwc4l9&#10;bPwOoAP5wS6sTfxq1Ugb2pGSNQQH8L/c3DqvBL6zrkOba14nW74DvDGwwUzuHYva1NxWNivLjNBq&#10;j5jabJ33Ca+NRwF4WFDs7rapDBlG9MK415n+tb/d2+maqrvHDDe2Vx0e8QyeJGzDCbgV793fepdm&#10;4xk3VL4NCIJCoxvXbgHmNMk5Wq6a998rl27KhU1wiedI0Agv97tt7v7DlUhuLicvpcd52/HQCB3o&#10;TQL5QidDgA7oueR8kaaNxx1uqZM8l1D/LdOLPfOca1jr7V53XYbX86N0uuj2JPpnzl72Ih29mUlX&#10;Qdf/unAtgzuUKKa7zQcrXqo39OFfp2jNvc71AOh3r2RXOzLTPtnDM4/tZ6QtATjQd03nUOVz7+bk&#10;cb5chRf24YDPPPrg7m6IB2CFIC58zBdv9hKnfnONh0oFalIB+2I+4cYduJUPHvhxWv7qex+97/3O&#10;2r57fjGwH/LpWb/WxHNm+ckvkOuFAvsPB/+itK9+5Yu7XjZivfaqBb7gvz/83Yc/9BNGyU8J8DfU&#10;O1+YzT8W+1tv9/7fSj9Ys8+95m2/8ihXOvR5LzD3f2/rxC/LyA8AzU8kCA/T4G+f3O9yFrByoK/Z&#10;KOPzkG/Y7Aj7SEf7LND3/K/JDBD8BLD8Gu4DBzAyUK0CH9CjGhAzVjAFG0T+REUCU436/E/usk/m&#10;pq7pQjDYvG8Haa4EC9AHhbDqWAL28kUBXXCYWlC3ktBsGs82hGwI447zYG4DdbDlSJAAM3DLaDDH&#10;pFD0DjAIv9Bl0u/BmpABV+8MZ4btEqAmjk/3qtAKKS//eM/g+A8AOxDOvjAM9zC+iK8LgUgkKg4J&#10;1RCRlpAjDrEQPePoEuAA8kML4TAHvY6v9I/O7k/08hDSxJAIs/6wE/sQCHVDcghREZsoETXCFElR&#10;M0DOABxRAejKAK0v777t8i4REHmQC4nvD/0QFCPxB7kCP9JvFFPRhFARI4pxGDsi3wxAAQhAATbg&#10;FYEvFq3O03bN1+6QA6fx/zYR9DxxDHmRAvlw8GxCGJFxf47RIs6xHDMi3xyAAA6giqAx56QxDu8O&#10;C+vO5eorGz1wG28ODHPxG/1x/ESi9MhRHeknHSkCIQ1ypMTtINrxABJAr+zvGvcMA82NFimyF+ew&#10;BzUy67qxI7mRH23RF0nC+ApyIY9HISVCJVHy3J5NIECHABBApSZy+26xHqewSy7OAOroI7sPLNSI&#10;J6kQDwFyJP5BzScDEhLR7yRbknNYksSaslkeDW5ksrlqUg7xDytXSlNODiA7MJJaqShHUCR3UQS9&#10;si9qogMKLioPMg3Z0tpgcCB+BoAM6Cpx8Caj7h5NTpzMEhLVLygAA+WQMhzB8R/7EinxIonW8i1T&#10;0i0Zk3/iEgAUhgBEpy4lrxZl8fZwMilrjB430yg9kiw7TyxHUy4GaTEf0ykdMzUPhcCkhQDkRt8u&#10;MyOz8i6vsDC98CLz8hP9kjP5URdLsyVqAsFuizXL5ikbAjmN0w4N4lIIIGiwrfzmsQ5ncTdBMgB1&#10;E75IszdBEzcDkTeJ0i5WiASqcTk3RzkXAj2N07eqhAAYZv7WpBMzp7E6tfMwSfIGbfM6dW47w3Mw&#10;y7IlYG+jitM8nWg1CZRJMktCCGAC9NA7JVG4LPIvtbI7sVNC89NB7xM8sdE+vdEulnJAD1SRDDRE&#10;1w7FEKAmGGAf9VMBbXALP3M6fzMbW3RFBZJGORRDNXQ90hJESXRg1NMhevTjkqoNCQACtNFGH/Su&#10;IhQFP9Mw65Aa/bNGcRRJc5RK10PkQIBHg5RffpRRttRZSKoRCcAB9M5K7fGzKPFJZ3RKf/JCffMo&#10;RbP/+HNDdaLZPkBLv5SYRjRPoQRblnFMhU2L1A1GXdQ6czJKvzM7oTROGTVGb5RN+4TwDo1PZaZL&#10;j4xSk/7kQzaAGRUg5gS1vAg1O+lzUau0TZv0LB/1TSGVQvczMTzM9CYVUwnGUg2CVt/yQx4yInvP&#10;TA9Vx9IUP081VWtwKB0VUfuzUfEOPoLsDVVNVn10T531PzgEeiDSJVc1VC3UULcSH4VVRom1Q42V&#10;TpH1Oq2DzMowVqOVS6E1XV3DOWptJq1VVXsVTZfUDCfUSYFVW1kVBHlVXvd1TmuEJgytWdm1WWw1&#10;zQp2QYwj6UYgKFPkU31VPj2zPpP0X5HNYXayJ8c1JEsVEwGWXOdD5GZQ3hLWYNe1ZFPDN9zO5zSx&#10;X1kOQukwXyl2Y3mqK1O1VcM1WW/2P/lCAl8SZYvlYP4HQmibEjakL/LmCT5hUWKpUzP1FV9n5Ol2&#10;FrWmVk6r9ljXQlJJFmiD9mS5NjS0Qvpkby0hll5p01Rn9jb9FWdplkKB02pzFmTr4wQJ9msDxmvt&#10;dhGZAhgrg0XjUT+xlUnT9kxdll9XlWc71m0/lgLjI+ysKW+TBW8hdzOMgm8FlyZn0yYrMmYL9WlR&#10;NW4Zd3E99mrFFS601vAm954kN3UxwyfQ7w39djAD115flGmLtW1fDnRHV3cV1z4CBVb5jHVVV12F&#10;9wWtKwqz1Soz917n02kH93CldG0Rt3CDE3fz0T6Mr26L10mI9l+2VzVkYkIUtWwn0XY7l1QJF3oT&#10;Vf59sZZ64dZ6ye1F0E97v3d496V7UXIDaCJfxvdvwXF2MW1U19Rf37Z92bd03deAw6PitrZ+S4h4&#10;HRg0/vROZVYil9dNr49z+5dbEVN0e5d3cxd+l61HJuMNUTeCEaR78dcg29HWzteC4/NsM3hCAbh6&#10;EzeEb/h6QViHIwMYHxeFoWh1gVgiYlIEKrGa7DJYm/aINTeBc/h9n3iEdzh+ZYTwTniIAUSFsXgz&#10;qNIEnBeGl1aGM5OJmbdbSVdnp1iKRXjUpIRur3iLzwaC4Zgj5vIBBNh/wbCGy/OOOfh2o5iN0xiQ&#10;1xiidsSHg3eOk+x+EZkjJlN0+Fgk9ZhUHnmQD/4YXCn57zwYh7tDv954kadNiD15IF4zNifZZSPZ&#10;zr54gC32kneXlYOvgBGYO06wk0OZ40AZch1W2JwTOtH3NzIWj1l1OX65j8/XpYY5kJ3Ykv+YkDOZ&#10;h6NjeArJYWs5hW/ZbsFylH7uINrzPZ93MGxWNL85YjV4qYCpmbkTlpn5jOUWmdttTs6Kk4Apm6d5&#10;zUrDABqAGQ/AAXgZIhBAAiaAGWtCV6FyjkFimfhDQRn0VKUWnPkSVOv1PRaaldF5nV35tdQ5dN9k&#10;hZB27NZvntGONBS0JkRaAQR6IV5TpAN6JReZwE6UAFIUgw1Xelnsoc154i66lZe5nWtakMXDCP5R&#10;06PtDTSI9DnHYi4VACImc0wBuqQZYoUzLrxa2kjLuDPZuTaVuKKjd5X9OJkpOqcxOU5qIgbKE6g/&#10;GTRiEl4F4jX3OSEeQALglSqZOj1XWv7EVKqnOkO5Gmbv2qv7UauVOa9xGrA/eLwIgDzxlKyZ0DNa&#10;OqEJAp8pAq5VGpEzS0zJtGV1+qap71f5+pV3Op2rWvgwW5PBA/Y+YKwR25Y/YzLRWpSjZyIgOyKc&#10;+t7kihWb8WG/lROxemJ7WaapOLSdWbBFm7cVmETQD0xo+bT9CzRa+CBampsh4rUHGo776U87VUUv&#10;+7NnGKY7G7c326Kx27tz26aBC/IOG7kz4v6/WjEmUNS1Uxq251pbDOAh6UmVx7K7m5eYgZtqvzs3&#10;K7mr87u3+YS2bIvIzJv5QANTGGVM2ZsA4to03hs5crVMrzu8ZZa+t1u4t7q/MXq/L9ZHjre8Cxwd&#10;P8MA1vsg0lsioFtUYnveNBV0qlXCv5rDl1jG043GT2aiN5zCb1xXaAJ4fzjEDXwRS9wgTjwiUvwg&#10;kromHjwpzlqzePq/L3CcMRyNdTw07bvDr1y812VZCRzIWXDEh7wgivy527tNVrzaLqTWAmhXJzzL&#10;K/y2NbxCp9y/43yw3XzHZcVcu9zLE3uyijTBK9vIyzw5lzwlRI4u4xW0bVxU4XzO+c63Af68yh99&#10;0SfdXX73Z/l8u0BjzHsjzBviyOVaskOEYTkyxiX9ci0c0k+ds1X9yes8uP+Etvj3xzNd0z9juQ2i&#10;uRe8wYFU1Fsi6VCgo3ebbe+c0fH71fV71WPar/sVxwN7qeLtkGs9IUFDtQ3iNdeczBk8sllTmsFW&#10;OJKuAjbv2Pva2a/v4jS22Ctd3eWc2SHV3GE9Pi6dfqfdGEFjsQ3CsXed2x/zmknp20sy9vgs1ZW9&#10;V8q51T274NfX0Z+d4e2cY4wQXev9FEOjhVf7NZ3bOZ3bIEDdwVOzoKPiuLVRbBt4r7kbyo9oOwRT&#10;4ama5fEa2SOd3YmdauJN5Cf+Uu9dpP4XoKhr4qgJQuObUwKEvoUXQOjduqm73biF3SKMguRLXrsX&#10;3t0J+MIV3eXhVOaXHd75e0/m/elvXsRDI6RRmqQLAugJYqhRGqU3Hucf0zls/mPoj967eeZhXo2x&#10;PtnvPuq1HstRPuHXJOJp/euTmzTsGZ/1+SDMfiDQPu0XBuk/XukluABkUOKhvuXz3vL7vs0z39Qv&#10;/+UdPt5ZRFLfXvAFQosfH8TbBAVqYmQHvtEJ8/N/u+5dHfZjfvOrvvOv/mroVtpJ3+MV+fT3PCNG&#10;YPWDf+6znurpnvbt3vZZndLbfe+1/F6czet7373l+FYh3zMUlFnlftiPH+GtnPnBG/73T172/V78&#10;t15xrHjpq9/3TRb4MT0jtr8hj1Tzzd/+lX/2pV7qoV//+x/PASKAwIEBBAwQQHCgQYQCLRC4ILCA&#10;AQAUK1q8iDGjxo0cO3r8CDKkyJEkS5o8iTKlSpUEVrp8ybElzJk0a9q8iROAgQIJB0rE+YAAAQg8&#10;e0acKHKn0YIHjS502jTh055TpUa1yhAr1KwEq3a9+pWrQrBjxTI1e3arWqpkBXotu1YrW7Rv086N&#10;GxYv3Lt85frN+3dvYLdt7Q42DPhwXcSE6RZeDPmxZMeU9TbumzhxBqFHc3r+DDq06NGkRcosXfo0&#10;6tWsW+NUavSnzaAEGMCOjTTkbf7FkzELzvw7+GXfw3lXNm6ZcXHgy4Urf1438nHkxKH3rh79OvXt&#10;zK1PZy49eXjs2ruPN19eaIYAsl27fw8/vvySqufTrG8/v37Wuwm2n0kbAzoVhdtI/Tl3HoLlKfgd&#10;g+It6N2DDTZHYYTkmZWggxdKyCFxGVb4oYXcaYjehCKW2OGIJ/52AQEWsJfbfjLOSGONJ+FnI305&#10;7sijSgd2RlOAFP0IpG4EqqhciEpCuCKIEC5pIpQpooiklBteqaKVVTKpJXhcfhklmFM6+R0GQgnw&#10;X49qrskmazi2GROccs5JZJorCTnkkQnZ2RGRXZI5JqBYUjnYn4JuGeaEhjbJ6P6i2SUaaKNiejgp&#10;opEa+icFBFTA55yefgpqSG+GStGopJ4KX50x3imUgBURCaOBepLoJaSD0orroblKaqullPZKaLC7&#10;fuhopcLqKlyxwA5rLLLNVUAABZ2iSm21bJoaKrbWbhuaqiUZAG644UbQ6kWwTquRn83yeum67PoK&#10;77Hvyqtsu8vOS6+7mOrL771NGiqUB6uCJG7B3B6McE7afrpwwg6/5O1I7BVAccUFdFCuubP6NHCf&#10;G+PrLMgh1xsvs/7ue3K/9lpGcskjP6nyrS/fa6hDIHTc0cQWVxzAwz7/rOPBDQNNdFIfo5vRTmZh&#10;PFTSH8dq9FIoryyzyP/G7P6y1Y9SnXXLJnOdL81Yhw12sutuRgDOGyntFNJFv+3w0HLKDXfdGEVs&#10;ZE9oW9DxuWqn+/HUVXv99a9lz3x4kmMX3nVbhCM+OMwpT5741lULFYGsS0Ftd+cP090m6J7XjTfB&#10;ekJLAAh8+q354Y9rvTjslEeuaOyyu27764I3PrvLi7YIQesFjk48t6KveXzxQJf+0W6oQ7T6025r&#10;LPW6uuduPfa9k8175bFfvz3j4o8PeZbueiDU33dLr77y7l+LcPLvO8y8R7c9X6RFrEeNe/jlc18o&#10;7XlPbP67He0OiMDuGS6BAGyg2fwVAE0tgH/Dm58F5xa/C76vfh4TCP7y9/4q9gnPdwJkIPnAN8BA&#10;odCE/2uhCw0YwAKu0HwQ5AABFEDBnkxPgzzMj/x49MMeUouDHFHKB0GYp83tMITVI2AKWSiyGTrQ&#10;hVIkXxRLqEAaPjGLx1oUe4SCgLwtZYlCLKNrgpgjNJoRVERcWwFatKk99U2EOZxiFV+4uynC0I5Y&#10;1GMerXjHq8mwj7nyYgEYQIAJiLGCa2zkfNRYI0g6Ek5tTBcIhFIBHc5Rie2jXv+26MfsDXKUKiQk&#10;HkUJSkCiEoqBJJa72OMCoSxSk5OsJXwkOSNc2rJHlcwIIuNIy/VxcoR8JCUrV8lFVTrxmMbUIjNT&#10;6axWmlJxEJSIAgggAf7TDXOX3ESNLvfzzW7WqJcXgYBQOjDGTaaTmCecpjQx5M54wrOZoVxmMk9p&#10;z3pCU5CRgtECCOAAba5TnAQFTTh9WFD6Ha2TFDEnAdA5UE8ysnmBQ6Y+nymzd+7TcvfcYyHluVHH&#10;gRSjMeynRAwARopuM6EsrclB7fPSlsqHnDpxAOboKNFgzrKYIaXnA3sK1I5qdIFCHelFi5rPXcUK&#10;kYq0H05lClWWZDCq1SKnAa55AATsL6dyZCcVjXrUWgUVqSQNazt9is9SotWj0XzlTxCQPqeulKp0&#10;JUlM5XPXuq6mlwnAagIGNFcmRlSgLBwqWQ+LWLGWVZlqHatZKWTYx/5S06RIsekEOzhYvWq2I3m9&#10;5WZD1UYDIOAA0dKqATTwVMFOVK6fXGxaMwpWxhJVspF9bWI/utbaWg1qErgha1f72eBWpLPvIa5w&#10;PUPEAIhAKB/YWWE4p7/U/paEuY0tW6/7R9vSVnKOlW1JXYtd7laNc0J5AGaBe9zPGveM6ZUTBw3A&#10;NApwpQDPjV5gp8tT8OpWt+GdZ3e1+1P9Wpe/dzRkbhrQtCJKt72bXW9rHMzgmXDwny6qDnRVq1PC&#10;Uve//RVwdWv34f8S2JQjRquBK5IAofzVjfeNsF4hvBoYu3gl9aMwCJJz4SRmFr9n5XCBrdvh2wK4&#10;rSH2sJGP/F0kQf7XnA1QcItnTFUZpwbKvFzoRSYglBvj2L47Pu+Gkbxd/4LZu4oVcpDD7GORFlnI&#10;J65IUA7g5C5TGapSJk2d50yS0jl0ARVFS44BK2cWt9bMP14zmgk9YCAXOs0mduuqrplNwD0Zzyy9&#10;s2gsTWkN+wcpBrApASKgLj9zGb2CLqyiSXzqRhuazAFGtKoZDc02V6S3OJR0oDNNUEwbFNc08lZf&#10;CZBVQFt41BlW6aAPzeZUx1rZri3xslc95MmO106kNa/TJs3rbur6M9vO9rVxM1pgrzjUXd6qpns8&#10;5mhzFNnsVjez2+1uEMO62Y7GCIID+m1Se3uX3VbYvvVTpxEIRf4BuSE3cM1tbFND+8ysjndj081w&#10;h0N83Q2POGTrba6UCvPW/55kv3Hy8Y4TyYYJxnB3/oxwHn914YueOKpZ/vJ539PZ9K5mxxDpKq5u&#10;uuMJDblNfL7vH10ykRsftjr1ne8vu/rZMn8szWf+bqdHveGytkiK01b0YvOc31Pdeqpm5RACXFbn&#10;FUL5guOs8KZTfepDfrrUYf5ql8ddyZ1icta76nVtdz3vrumPph569MOYHdtJz+/Sa672trOdrW5f&#10;O9yZPm2c0WZVKed7I4F+H8u75zZmChixT/75ndcR3YeH+uMRL3fIl/7tiWc8xjNyzbHrGOma1yDm&#10;Z3J7XsMGbf4UQKKwBR96jnn1iqc3fesf13jFF5/1qUc93dVGLjhHl/C1v2DuX3L9TCsFji/yvcG1&#10;/nu875T08LZ48l2/fMcf/3uLR/7r73bNFIgLtZMumLiqP7rsr0T/eN5J2CEifHfnHIPHcQK4cuvn&#10;P+fnfumnfAh4bBW3X+9nEexBcs4lajijMzvDE/jXOfyXEh5IZQjwAeohftO3ZYFXggmndOXXcqun&#10;fs1nfDDIfC7YgJHnNAIgAJjkE/U1R3RBRhxYLSB4I0BIGg9AWgSAAeD3fSk4e+CHdisIgYnGgOjn&#10;gGkngy9Ig1RogxuHOgMYfL5HhHGzd2GYE70VLWjxhYtBgP60R3bEV4VQKHHJNoUL+IaGx4Ixt4US&#10;pYPPsYZOSIZCM4Z/WBNYVhtWZoB8+IV/9oR2GIXQpoDsN4eQWIfk14giJoGzBy29h4goKHqC+DmB&#10;6Iku0WlCsQDv1WfldnalBocWZ37tJ4lXWINZSIewqIXPl3Q6qIaJ+IOhOCdCaBK+KFxGCGzmZYpN&#10;hIrU14bZxYoteIdz14yq94zOF40xaItZl4mbWHidyIuAyI3buBIU5gDjZojJyIPZGIDjd4C0OIuy&#10;+IrsmICu+I6RGI+UVXiYlIuceI7euC3AaFf6qBIO1VRNqI0m54X4CIaqyIhxCG+POI/q2I7TOIMQ&#10;iYXy0v6HAYA692iOB+mPoMKPI9GRdPVr2NSGaViOh6iICEmJClmJ7giNKymHk5iOLGmF1ahzmsIB&#10;JdmGJ7mRDAOKO9kRZhhsI2mQGGmSP7iEuAWTbuiQDSmTq8iQD9eUCckoFRkAaIOTJsiGPgk/3aiV&#10;HvFLEGCQJHmBGamTGamMTwlb8viAKsmWaOmU8AiVFBl8mvICY1mUDNWVPfKRopKXHRGSsieUZnmV&#10;BJmPKiiVbtlFcDmTEhmLjFmLjrmOcomPaDOOWOmHfbmVxoOZGgGUYYSS3neKB5eKtraYLrmQivmW&#10;apmWSXmWqJmYNpeRmqJlSjiam6mXPdmXX6k+xXiCZP5plKHpTFGZksuIh8IZk5D5kKapnLv1hcuF&#10;hKKJjLZpI3sJEtRpIPYHLqKBndlpEtuJlxiBANckduaCnfQHnb1ZlBqwnZ+plMbZnsjJlPC5lsTp&#10;jMvZirB5iAJwAhVGm9EpnTRinR4RoCCRgTvTM59RoBZzoBKjgTxTEhQWlBWRoBVTGGJ5jFDRoBSz&#10;oOSYVGx5n6xpUfbJjCJanPJZmiFDlW5RAiTIhOE3kP+JPLiJKmxDFbuYZwXgg985IDkqEgngabah&#10;MWhYoUM5mAI5FhuDJkTaofTZkh46ok5aoiRan1A6pVNJki2iiS/qooUJo2oyoHGSMJUnYbV5lyFB&#10;Lv6YI5hoqKQXanRpGpdS2qRMKo1wOqdUGqeIiZR5aJlhsYdcuqUa2aWRJKOnIqYwUaikeZmv8kvh&#10;iKjdYaHn2ab5GaJ2WqdySo0mmpogKm9LOZ8hkqJngTYteqiBCqCDSiqjSmNkmpNuI4wE0GTsuRiP&#10;2p/oyaFvSqmXSqe4eqsRmau8uqsTqVQWqindB5r+SaowZaqgpaopgaqrqj6EqACeCatD6qaQCnxr&#10;upqceqKW6qvcCqy/2pi9+q1Wuqadl4TFWoDHqh9fuhHsuohaOqbG+qcnGZ5CEZDvWiGyKqrAua/G&#10;mK3u2ZqqGZyYepiumacAO6nkWq1Y6qfNqq7Iyv6V3OKwKDGxRuqnAIBgw3hu+YqtsxqptfqvBDuc&#10;eEpkmmqr3hqu4PqYwdqxe6iLOvqwxZWsbLSsFFuzFotE9Up06Pgc+qqlR9mw/HqwInuc4pqyKLuy&#10;KhuZRpu0CiupWYE2SfiyMQtEM/spFdudNzuvaUKIB2BtPBurHduvtLqnI2uwJautmZq2r2myIcu0&#10;S4ui+uoQvTe1VJtGVuspWPstWrtVrToBMAu0n0qUIOuxaouwm3q4J0uy/LS2ZiuwbKunhIkYnccp&#10;BlmWdotXeEsnWru38so6BvBLCvC1wxe21Vq4oCe2Q/u2yam0rIu0cPu6rru4roSfhOtBQlG3mP5b&#10;qhG7LXp7o57LPhJwhK+atf46th9btmXns2ibuG7buvG5utD7vJ16toxLk8mrHJoSApZro7o7Zbxr&#10;Lb47fJebkyLgadHKrEKLrsgruYOLvQHbtklGtO8ZvdT7uKo7vdvqqcvbeYCJs+TrvewFvlXFub+b&#10;rtgLR+PpI+oruEX6p+7bvgk7u+LVvANbv/pbvbQbv5B7vRGMFiS3YtgLwAHsJprrXgU8vr+pN0Ix&#10;FDDbqM6xvOt7rabLwfMLv43LvDYswRlMwTq8pPubugOhKfgmwt1LwqHhrhmRxC98sYaaittpngKB&#10;AWH3ASigntjZJ+XJwAVwxQUTxTP8tGxquP4+zDI8/MNmXMb3W7T5O8Ze2MXzx8ABgD4KLLkjfMTf&#10;q5lhisKjd7ETSjFRkcAXYBAZuoEa4cf0VTuEzCQNbJe2i7+xK72QbL8b3Gpk7LySjMFhosgmwh4C&#10;RwDSurUufMe7NsBDtMc8a3ZCKgCo4yJJOMht04OxATMbg8hk68FiXLBqbL2WbMFsnMuUfHG6fMO8&#10;QcuLLBGIVGv/a8Sj7G+lPKOnvLEy3BUl8HcUsB7KG8TS1sE4C8HcvMPC3MMX3Ma+/MgTjLi8XMP2&#10;CSMGQFo5J77M3Mx5jDDvjMrBN8UsnEmoS8OVzLL7HLTGm87kvMaYPM4EHdAG7bjArM3lF/4rcCWS&#10;oQzPj2TClATNhvmzs5LAs6nPYTxb/czRp5vQOLzL4vzLIq3BJv3NCk1xHgo1FBZG9BzRLjXRbQLT&#10;Fv3PA8HKIVACnBzDK+20jnzTmazSajbU50zSIV3BZYbO5TxNnINIBwAuFR3TMLHEF1HVZZoTlQcb&#10;rEwBHgDE/rzQHg3U0ozUSx3MRZ3GaN3RAk2/bD3MkgVd1wSWUj3VLnHVw6VQ8tq5qNgB1XzNX/3R&#10;Si3W7+vAgXvSSc3U4GzUbp3SKL3YCD3QgQRdVzcBdF3XUuXMhGrZ7PlnIzCCffrThP3YgD3WjKy4&#10;aLzWkN3Wqv3WR53Drr3akp0mZ8oBev592TKd2ae62UwMQg8gnsAkmWDt06Qt2rhc1rB92GY90ox9&#10;xoqd1o592muVYxR2zYl629w202xS0ypXJBHw2xxQu8Wd2sR9y9Za0oh91tB9yeb83Oi93Kzd2B31&#10;Z790ri163ZeW3Wuy3V7WVd7Nwg2wAQzczQ8cznGbzaa93qgtv8gd38o93Aou2Mwd3fv0Zxvwd1l5&#10;3z+X32qy3/gaEQvw2w0wEYZd2AJO1JHrzY0s3r0M382t1g7e4Aw+2hDOzywdPZqSpU2c4Z5x16WS&#10;1wdss0tBcsAmeySu4uW94AYO1gjO4uw93jSe3u6d3DI+4eqd5Kxodp2X43a841S94f5VZtvslMAH&#10;4L9GbtyvreSBfdEAndgvTuVCbeUR3uJVLuUnbmaD13nEyuVdbtdfziMdXmr3LBQUwAEbINwlzuZR&#10;HtxqHtQF7eQw7uJxXuNznuDO/eTSzWV5ruN8ruG5TRPemcVYbMAYfhJKkQF/5yLr0dP19cbh8sUH&#10;vb+tDi6v7sZanOjv/ehynuuTvuuK/uZNDuVhbeOyfloEMsfdt8ycHjTyDBqHvKEX4eyjbt0qsQFD&#10;3sqNni+bTOfooe3k0e2ODuW9juvB/uCWfuXiXu4h9e17k6TKjt+eDjE4Css3OO98DKgpgQCEKBQA&#10;uObtUsyRTsyyrMkCP8mS7usSXv7pbo7w4G7uq/vvBIE2IZDs7m4afl7P3KujgG4REuBp0QJRIA2u&#10;6F7glA7sDc/r5G7nkN7eKn/pasd7hk7x2A3vorhgWKvx+c7CtWECNW/iVSryYlbnM27yB0/ysI7y&#10;QM/y5852nUdwMc/jFh/Nn8rl+20AIM7CClCKEM3oH2rw4z70wl70bd716T72Kf/rRj+FcxyhTo/b&#10;zI5cPA+8YW4REeBQrQLKWt3zd3r0ZQ/wSX/2x73wur737i3H4pk5bN/2+6idcA/kyizKAIDzLOwA&#10;EjAweH/rTxr2aJ75Xq/wm9/agX/yX0/2WcgeG7BniJ95M5+qLWbznIsADXCEN/7UACGM1WON+T/P&#10;99v+90SP+0Gv+6DP+4sXK4SYc6i/f1Bv02S96bXvEa//24kEyrzN5Kcp+iPf+34v9r6v/SXf+YvL&#10;WwNH+8Y/hKq/wKzPt2Tq/DnPAIef/NO/nNcv+NWP9LvP+bm//Wjf/dXLOeH20OI//m4PEAAEDiRY&#10;0ODBgwYKBGDYsGEBAwkXOnQIEeFFhRQrRkSIoIECAiEJMIhwEeNEjQEsGsyYUsAAAS5hyoyp8WVN&#10;ijdp2pzJE6dDnT53CiWas6fRnw2DIi0K9KjTpAyXQh3KtKnSp1ijBpgqNavXrV3BVqV6daxZrl/T&#10;RhW7lqzWt2etzi1LF65duf519d7F6xZtW8BfA4dVOziu376GzSpOXNgxYcgpVXIUaABCSAaUTW7m&#10;3NnzZ9ChRY8mXdr0adQGCaRm3drkatebW6ZcWXC2xtqeb1PMDcBABAYHRI4sSXr3RomSGe/Ny5f5&#10;cufRm09HzLy69OvZtUOnzn3747jexYP/S74xW/PWx0cuzx7v+sPw28cXnB67/PP03d+3373/960m&#10;M2iBkA4oLjYEE1RwQQYbdBAA2B6UcLMIHzzuIc0GupCh3jjbUEAAEljgMpEOIAm1Dzv0DaX85nNR&#10;vf/wg3E//tCj0b8bAdRvxxZ7nJFHH6WTsUYgf3yRyCORDBLH8GJ0Mschmf5cUsckpcQtQ4EQAGkk&#10;LCf08kswwxRTtTHDrNDBFLtMM7QUR5hgy5AUaACB1tZkiUUjp+QuSir1fLJJKP+sss88lSzUUESt&#10;fE5QPwN1FNAiEyVU0j0ZPVRRSvvjc9P/QDyogQIPLHNUUks1NbQzT1UwVQbttA1P5EA7LoMLKBiO&#10;AAgkSABBVwnakNNHG40UU2InNfZYYIfNLtlBmX3P0kyDFXZaai9Ftj5prXX20m2jPczTg7QMyQE6&#10;VTX3XHTNTHdVBQ1w9113NYAVw+QkK0ADeOE9iSEMKrDgVgUmeIC1fN+VVzKV8C34YGW7vTZbb5vF&#10;tmFoi43S4YcpvhFjjv4r7hhiizWtOGOJQf5YY3sVLvjdDVIQaQWVCy5tZXfXtflmdXFujVXUVCrg&#10;Z6B/VgtcDedNK2ikA0AoAhBCuJUACzpQkTSfkRaaMKuBHtnhk0tGudqIwSa2a7FJ1nZrtE1O++uy&#10;xSL7bJCXXdvr8rL+uQWk/w0JBLuVFq1qq/3WeXDCXeO5cNAOn7mArQoYWsVfB5hXgJV+a8CBpy2o&#10;AAN6U1OoccfmdTxurudu2/Sw4WabW9RTd326t183W/bYQ7Zxddpbnz33QEWXnCIPbA3pgp8o79Kk&#10;z12aGnHmm79Icedf49XotoiujPrCOkghuFsP0JzzKwnGnnTdja19d/7b6T6d/I3LP79S9nFPfzH3&#10;61c7fvVVpx//9YcVQAXhEeACsfpMr6J3QARCKIGJm55yHqem8TWkX7V6mgMmEIEEGHBxDuSf/pb0&#10;PvtBKn+8kx8IO5goE8rPfCEc4fw8+EIS7k+FKURKBgJoAc4tDyEaXGAPBwc9HwoEiKKJXIAgZ7QC&#10;qIADFgjgcCCwgHIVDWE6lFUEW4i+FZ7QhTCEHQv7VyUafvFZWsRi6cgYxkWd0YusU2MbRWhDkVAA&#10;BRtgk9GsF0Q8pmuIPtxjFTloLwhKsAIX0FvmLpAB49WLNscjohXFyEW5ufGKF1tjDD9YyS2+Do2W&#10;TOMMMZlFT0rykv6ihCT8HIKBQhJgAlH0kB2pmEdYjqqPC5ylbhzJmwwZAAELaNrTQvIBzWUgfHea&#10;IiPr+MdJYnKTmRzbJ5e5zDKKjJScRKEzrXm7ZE6zmdqMZvu2woEPiEROu5KNK40ZS3SKqZanMcBH&#10;CHAAByxgNBGAgHBMxEoKNfBbBTCBBBrAAMz5EmoX6AAGqnfEYooPmY+kZjdDWcJrPlSG2ZToKCta&#10;So9FlKITZSgz0QdNM9oLOMOREz59Zc50ptRU6yzNA3ypAHJ6hkS3kmdnWFrOP2IgA4NkokAJoAAI&#10;gGBzaLkjD0dTxIs2FKTK1GhHI5lUj1KSm89sKka9CVWHgrGqSv59oEDoORwTRSCXKFVpWcd0U9Ek&#10;QCRQfMAE4vQZBoQEAg9AgAS2JAGb6pMrOh1kCMLp0wNAYAILeAA5kbpIRQ4TRbdsaFatilWpQnar&#10;jn1sC5eqzctCNbMbraxTTYlYDQFHOOK84K6MalbUMgitoSERKwlEgJpuBgFy9ZU9z6lAFCHgAf5c&#10;QQiaKFAKWOACFciABxC6z0ACUqGSxexkKSsk59Zusx2dbmcbW92oRleazNVsV8N1ue5BgAPCBG1q&#10;zeug1X5mtqo0CEgO0BkSZSgCIYnt8zpjgAQ8IAL+nAAEHAAnnxKAAsG9AAdU4AHlEhO5icXlcjlr&#10;XehOdbLYzf4uNj07Ye02V8IbfvB1M8rhDmvnjr5qa0BvJdwMgO+V52WxadLrGVARwKSvHRiFcHWQ&#10;cXGGAA/QrwQW8E//KmC0AS6RAwSbgvGCzzpFZWznXpVQzzX5uRUO8ZQ/muHugvjCFoYwlbWq5S4/&#10;tcpUBTNXjXhbguzSAn+91QdCsIIFRMCkLaZzaV7cmYCGKyQN2IxLYXsQEumYyCUCKgMGKwE5x1SK&#10;C1YwUY9bXnZKmcJi3jJ3Kz3m7WK6zFam8KRDqmlLh5nMCS7gRCb4W4BBgAENiDMCMlhnWOv4QcJR&#10;QEIwsxkJhERUA3ErARSNY3iqegKsRjRd0fxkRiPb0cmFtP5pDntpsXlad9LWIrUhumlOTwzU2xY1&#10;lqHdbS4T0JaS8QAH/umAIQNWAUZe9QIWUGwEuPrYsebjg2iLYwI4YDMxnjON8xmbZze40X1hMpQX&#10;u1BwXzvUCf+2h6/KbYZHXOIRXrjDIW5xjk7cy0te8UkNHiL9/higAB509w6ggHUbWdWGnsCwG/By&#10;d79bAjOPQM13TW9V3Vk2tz4IrTfT618LJNcEuLmvCDBvz2yAcQJgetMpJzmnO/1eG6B61Tcgr6g3&#10;3XFLz/rUrU51rGed6V7/etnNXvawdx3qaue61Nce9a2LPe5sl/vb3d52rdt97HrfO977Xne/Pz3w&#10;c4c73/4FD3jE073wgzc84e+e+MVD/vGKjzzl8854zEv+8pr/u+U37/nOT77yoxd96T9P+tObPvSq&#10;d3zqXb/61x8e9LJHPext33rb0171uo897nmfe9/jPviNJ37mZz9849fe95TTwNmdn/au09FDCdDt&#10;fhvQcgb497/pLnn3Q4J0nEvIADpHHs8N4nOTAP0gQ795jL3/fvjHX/7zp3/97X9//Odf//vnf//9&#10;/38ADEABHEACLEADPEAETEAFXEAGbEAHfEAIjEAJrL+gAzjzKwj0uwj1Mwj2Kz/wCz80OToQVJXx&#10;+8ARXJASPEFTSUEVJBUWbMEyeUEYFBMZnEEwqcEEuf431ci3fQuJfguJGrMvGywT8hvC0ShCI0SV&#10;JFSnJcyZJvQSJHxCWZPCCYnCnvspWxsJXNO1g9hAIaRCewNDCbFCMSSTMmwQMjzDgUhDNcStNszB&#10;N2QXB8kzg1gvPjMJP6uvgQi0f4vD2GBDNQTEMxTEMiREMTREMEREKlREKSREfhsQIBQ0CMA3fds3&#10;P0SQO7zE1shETUwNTuzE0/hEUCwNURzF0ShFUwwNVEzFz1hF11ivCWivd4Kv7yuI+fozVsxFXdxF&#10;XuxFX/xFYGSegHKtPSOIoftEP5tEDbGtYGxGZ3xGaIxGaZzGXVwv2NKtXqs1YyzGgogrXKEruwoJ&#10;vP6iRnIsR3M8R3RMR3VMID8DmF87RkDzJVdcR3qsR3u8R3zMR330DXeCJz0UOm40CHqyJwaYs308&#10;SIRMSIVcSIZMyF1igC15r15sJ/eKJ2g0gAdogHq6QGfcpY38qYKMxgi4nIiMJxPMRfcLQmAMsEq8&#10;yAVAt3dygDlpRhN7mhabqRLpxXYkqQrkRV9igGisyVsBSmfcye5RyWhUK5FASl9kSZHkPh38RaEc&#10;jhYLqMAqEF5Uymtsq7dqxhIhEaJ8Rve6oHhbgNEKS2B8ABNBtHgbqZDoyWDEnNFiyl4MiQlIALzM&#10;S7yExls8gAagq91StWbUS8IsurJCNHKyJ15sLf6CeK1/5MW/jAilRMtmhICbM4AtMUhnvEXKdEYC&#10;kZNI9EoCmMdgVMqWVEfSLCvF1EVYlEWJfMbJTEc/i8VydC9pHL8dizG69MnRNMfLOICT/MXXrLPV&#10;REkfhMQdg8bYTMeonEY6hMbLAErddMaAnEalfExzdCl6K05WfM40q87S5EhyxE1lpEbTFMl3iojp&#10;FM3U9MXXMqxXO8e42s5Z1MUMNDothE3xpMZbbM9dFJHRMsyJFI5xXM9gjJMtUQAG2M1eDLQIgBMF&#10;wM5nDAn6HM5UbM415EH9zM9zHEZoHLpb8c9UdKuWNNCVFKjO9EWQCJiXCk5QvMUK1UXcTFEAuP7P&#10;8OTQcnwtGvVFEB0XzezF9YopE/3FkZCAeMvI0TpNIi0RCYgIBCARJX1GPoQ17jTFGUUIGwXG5SzH&#10;9QLOaMQv6hspBWBQXgQJThxSX8QSAwiocTzR4yQIEhHQNM2x6IG/Nj2/+mTFK71CbXTGLTXP0frR&#10;zRRHZwQVC0VT5exKN+3MP/VMQq3T97tTDMxTVsRQIdJQP91P2AzQdPRGFz1DpURKRIXOWgRGTsVT&#10;C23GLfnUUSFMV3VVk6hSU8xS39DUXmzUi9wSOUVPogtGt1IAm7M5b2yAmiPHRwTGgKJL72zG9dpR&#10;85LVUVzWLAFPLbVVYMTMR5VN+gpGbxw0uP4ExmP9xV5TVgqFxnHFOWgFxXAdCH/bUGeVym1dx6GT&#10;VF7sViL71l+Mr2CcVz6NxnRlsX/VxNYsCNtMVBx9xoASUWckETIF19A0T0X9RfKsQ7uExtkMv4DV&#10;RA9lV2qt1oOtzIqlRnoViNfq02kcVV2kyzWNV1/lQoLYWGf0RkFNqQSYuZmzJ5tt0lS0RrbKxo60&#10;2ddygJxtRm+EgFfdy2A8gAMgS+qTABNrWIdNzqRdWjnTrQZI0mc0gNESmLraEtp0Rtw0WRbrUV+C&#10;WjU0yjjBV1a0V18SzQBLVV6EyhIx219E2VyUW8xg1TZMAJIL2WccOgk1K7J9Gro9Q4qMyf7A3UW2&#10;tckDJTK4/U8JgMjRUtCRlUa7ZUWPFLJ3CpiZ7cWXJMjC7c5SbUjSLV3TPV3UTV3VXV3WbV3XfV3Y&#10;jV3ZnV3arV3bvV3czV3d3V3e7V3f/V3gDV7hHV7iLV7jPV7kTV7lXV7mbV7nfV7ojV7pnV7qrV7r&#10;vV7szV7t3V7u7V7v/V7wDV/xHV/yLV/zPV/0TV/1XV/2bV/3fV/4jV/5nV/6rV/7vV/8zV/93V/+&#10;7V///V8ADmABHmACLmADPmAETmAFNhVaTdYFfmAIjmDi5VeC8MZdlWAMzmANXl3ujLHE3WAQDmER&#10;3kcKhscRPmEUTuF7tE3OVGEXfmEYlkLGW+y1KI1hG75hHO5EE1MAvc1hH/5hIG6xofPSIC5iIz5i&#10;EEyAIethJG5iJ35im8HWrYViKq5iK3aeYfTUKw7igAAAIfkEAQMAEAAh/h9HZW5lcmF0ZWQgYnkg&#10;b25saW5lR0lGdG9vbHMuY29tACznAG0AUQS0Aof+/v5+fv5mZv4jI/4AAAFeXv7m5v0XFxfX19fG&#10;xseGhoYnJydYWFh5eXk3NzdGRka4uLimpqeZmZlnZ2cWFjBHR5ElJVA3N3FnZ9FWVq/NzfzY2PA3&#10;N41HR6xXV9MKCicqKm0cHEccHNESEoxLS8uZmaq0tMkKCk09PaR3d4UYGLJaWmQ9PUQzM/+ursEO&#10;DnAQEHkfH+IvL4C2tu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gABCBxIsKDBgwgTKlzIsKHDhxAjSpxIsaLFixgzatzIsaPHjyBDihxJsqRJixsKCAjAsmUAAQU2&#10;nJxJs6bNmzhz6tzJs6fPn0CDCh1KtKjRowMNFHDJtIABpFCjSp1KtarVq1izat3KtatWpUxdOvVK&#10;tqzZs2jTql3Ltq3btxrBhmU5Fq7du3jz6t3Lt6/fv0Tlzq0LuLDhw4gTK17MuDFOwWEJO55MubLl&#10;y5gza44KuenTzaBDix5NurTpyZ3Ffj7NurXr17Bjy86ZuqXk2bhz697Nu7fo2nRX+x5OvLjx48i5&#10;Ag9wO7nz59CjS59+cXlz6tiza9/OfbZ14d3D/osfT7584e/m06tfz779VfTu48ufT78+SPj28+vf&#10;z98+/v4ABijggNL9R+CBCCaoIGsGLujggxBGaFiDElZo4YUYTmTAhhxyuBOFGYYo4ogVMlfAiSie&#10;GIBOIJLo4osw7qfUSmHBBB5NLcao4448kpcjST/2KOSQRCIXpEhHFqnkkky6luR9S83F3I1NVmnl&#10;laE9+ZGWWHbp5Zd7cdmRmGCWaeaZZJG5kZpotunmm0axmZGccNZp5504RjkYlSfRieefgAaKkZ8W&#10;ESrooYgmapChFDGq6KOQ3umoRJNGaumlYFYKkaaYduqpkpw6FOqnpJb64qgMoWrqqqxKqKpC/q+2&#10;KuusA8aKkK205qorfbguqmdkfO4q7LCu/uoZbcaqRuyyzEbYa0HPNivttEYma1uwJUVL7bbc6qat&#10;QN92K+64p4UbLrnoppuZudYGp+678BbY7pTISklvvPjmSxy79l6n778At8avlP4GbPDBmw28J8IM&#10;N6yZwsA6LPHEjUF8LMUYZ/yXxcpq7PHHX3XYYUItijzymvMWDPLKLAdlYooorngQiC/DvBTK/WLb&#10;8s482zTjXDbOnDKVP9eo8qZD96z00jdR6HTSc0LN9NRUh/R0zkJjHbXWVXft9aBSE3Q1wTo/dO7X&#10;aB889sK+cl1d2GnHLXfWZNPNNrRwV3T2/tx8q7t2xG3XvbXgfRce998X4+12oXkb7vjUiHesOOFv&#10;L/745UpHfq3dgINtOeags6y5u4HfXTnloacO8uj3Tm4645+rLvvErF9n6N6z505q7UQ3rqHvugcP&#10;cO0amGyABsBHhLvwzD86ugAD2IziADR2fvrrzWcf7/PRD0Y96nonr/343XJfvUvQny/59daT7/64&#10;5gP9PfaNiv/+/cTGX+P87YcfO/4AHJb+mJI+8NXvfwFMIK0GiD7+JY59D1SgBHPFwJYUkH6/Q+AE&#10;N/ipCrLkgv07oAE5SEJPefAlDlwf7EZYwhZG6oQgjKD/WOjCGiIKhinc3OAwaMMeBgqH/urToedo&#10;6MMi1gmIRDSb/YzIxDMhkYfKW2ITp+ilJ4Ywg0mkohavZEUZihCKWwxjlbqowhmCUYxoLBIZhQjB&#10;MqbxjaBqHHBiaMEckm6IZ4SjHmG0xju2kY17DCSP+ti6P/pRkIjkoxzbRccP2rGQK8xjIifprEVK&#10;qZEoDOIhzXhFSnqyWJ+box0xCUlOevGTqHwQIY+mRA2m8pW1sqT8NElKVopKirDMpX5WWbZbulKX&#10;wPSPLPdHy0fasiHLC6Yyc9NHAaBgAgx4AAMaEAFTunGZ2JwPGTNgAQJ485vffEACKIXLbJpzPFbE&#10;AAW+SYEJKEACCpjAAsKJAKT98pz4/gzPEy/wzQtg4DYImMA3JdDKLObzoNpBYjcJYAFACgQBDvAm&#10;A3xpUIRaVF6hZOQoB+CBdRIgA9cEgAK8+QBklvOiKK1WRi85ShF4kwIYOKVAIOBNB6TqpCnN6XBO&#10;6IGXgjEBByBASWGFU50a1VvDJKAdP0AACiQxARIl6j2PSlWkrnSWYVnnB9plS5oSQAEkK2pVxyqw&#10;pDZQffwkgAg0WUqESMCbELiVWMlKV9IwsAPe7IAxeykQgR6gd1Otq2BLM0AMeLMCteSrQCI6VNd1&#10;crCQLZdZ61i9dTY0sRBBgDcJ6liZRvazo9FfWh3J1mMO5K0EqKfY5gra1i4mfob9/ihpKzqQBwi1&#10;syF1rW4vEz/LUpa2D/VmNZPC2t0a1y/mq4A3zwpcgYz0AKsN7HGnCxjuFeCwzJWkQebZAOJKd0Co&#10;JQB0EeJVbyq2UBBowAOCSoCJIiQCDXDAPMXrAAXwKQEKWK83F8CAcSIEnAAmgE2paybuddOp2X2s&#10;Qryq2mRKR6DfTMh8xWuSALeXvBb25gHiWpCIZti9BslwTQlc4Ml+0KUEiGmCPbsQ27rXwdHxsDf9&#10;W5Dw3rYk3zyAbS98EAgcgAESiEACEhABBnxTtQOZ5wEmIGT8shfEBPHmBBBA5SpTmcRleh5TL0DM&#10;5g4EqgQYJ4yhI9HNHiSoRiZA/ndL0gAIPEWzPH5IBKJKkAcMV2zzpfFAvLlmLLtpdHglAFa1exAj&#10;l3TMzoGzAiLa54E8d84EuPNJ4AxlhyjZIV6dQIjV7Oc3jc6bHBi0ghcC5wQgOjmQhoBAGwsubypg&#10;pKmtCaUl4uGHkHTTje50ia/KFOUSoJilPe9BVn1q5DTAvG8d70AEugAApNkms87siJF564LwWddt&#10;0pw3RwBsLxMEzi4orn5sC12vflu4AJjngGkS7YYgQAHslbRCIJ1rAOx3vvzlMLaxFDnlfmCjwcaI&#10;QFkg7vwE9dAzrq2ABSJlhYg4w5x1N50TYuNv1jshHtYzwz+8b35PNq8A97bY/rxJgu8CyADXBkBQ&#10;OevVcYI54gd5uIVhTuqJuxXADtC4QmBdaYYDecjpZe+6O84kxCmXApjELEaM3FCR78ernLXtmhkr&#10;ENTq/NtWzrrWEaDYdt+KykQ28gL0rRAw/3Vmi/IwzYlOJMR5MwNJ32tG4KziUSMI1v49dklRq1oI&#10;C1sjXm8IpNdeEASw9+oJgXOz2b6kvx09k6Jm8UNsCwKn6+fZApkzdIOq6cUSYPGytrlD0hwsw6M7&#10;Ijv+O+Mx9Dfsxj3gGYG05fMzT9DD+dgEWI3oDbL13lO567tnCKTlnZT5Er8huEf86mO0Nl/PtsuE&#10;htU6KxD9ANkcnGAN7lcX/iLzABMeIYFviFezD635fp8hyV9+24c5/ecrFfaD4sBy7U4gMJM/3Rom&#10;SKq5331wnp/3wbcQqEV4HnZ/qGde6jckY5MB8wd50Ed/N/V2ECggqEV2aSZpuKd6cxeACrFjZOd5&#10;nEYRipeACihL3cRl7rdiuYU0/IRgK4ggfscQ5IYT4Vd1CAFroKdwBNB5C/GB4FKAJCgkVxNbdfd6&#10;zWU8x6MS3lR3m/QgEaVsCnFwNJEAElCFsOYAVViFBHEASyZkCECFMvaBafYAvlcQXMhkQNcAQheE&#10;QmhJ/NR0Kfhb0VczMEM9Jyh5B1JtsJJyJ5FmIraFIrZhm/ZwUKhyIsYA/hrIhqq0SAIggXL4frRV&#10;NE1BPQwoaC9IILfHEF51fCLhhxn2bRLAAAvAXvz1fd1XiPj1AKMoXgswAcqniCTyNPLngnFYi00Y&#10;Viy1Eu3nULDYi1LxNExFfSpoi22Fi1j1eLzoi8oYJ3IUaA84jLcoV7nIEkuYjMt4jUHhNOuEgtCo&#10;dBQFfXcYjdg4jjxBIWAWeY+Ih941aJVojeT4jo/ROAIFh90odwX1gI5oWvC4jyNBIUHVAehIjPoo&#10;StXzhuLIjwgJJHkjewHpgBNIkC0RWweZkBS5JXlDedP4jJe4js/YfvpYkSAZSe0DZx6QkZBIaBDZ&#10;Eo/3kSHZklG0OMdG/nAmCY3FKI3ouIQs6ZI6eVOLE1QloFHdhpJAyRTdxAE5uZNIyTkPRFMHkBIz&#10;mY4bCS5D6RJHd5RJSXRImIg2aTpSl5In+ZBT6RIkp5VXqWt0mCIyExdSg3Kp5ZU0OZBh2RLdBAJk&#10;WZZYJonoY5Wl0zkjZVNuCZXuuJfDyIAfUJd2SWCMgh/zRFB/KZDn1ZgB4E0mcJjKmJhQA2dPAZne&#10;aFJPyRLdxIOUqYiWqTXH9mJxCZgTGV0NiVeFGJokOJqCE1TDpZn2+I1fiT5w5ZqiWXBSiTVMyZG3&#10;iZo1qZTCCQI7qJtsCJsLY2Q8SJvwx5kNGQCsiZxBqJwRk3C92ZCb/smT0XldYUadCWidnjFnOeic&#10;kXiatmFkFwee+yaeqiF1qqmRjmlP3VkCn8eey+eetrEB3oRkAGCeQtmZdMGfsYafbKefdNGXuGWL&#10;27kQkDkltmWABqprCMocEUVzAAqWAjolbzV0E0qhvPmf89JTubegDvmWj4mewcGW/vmhflah8sdq&#10;2SmfJxqVIrqhYxGhLoptFbpOa5eh6jijwbk5HbqjIGpyW8kUsXUjQGqjDzoWbGmYRmpUCCp/LECc&#10;DFqb0Emj93KhU3qXIQoc6yShN6qdWsqdXFoXIyWjX2pc+hlbMiGYqNmgUtWdnwFnbYqYYWotyhUC&#10;gGWmz4mmQ3pH/vPkg3naWvq5TijwpzRKp8aYpqshUKB5qK7lnrFlOyrqqEmKogPxm5S6W+75hpgq&#10;oJqKpTXKRv35qbrlnuvUAaMKqOeJo8Kho6qKqHuqpN4UNHKapYHqoCpaSEVaq6AlnsrVUK/aqGfq&#10;q7I6ciUqrJElnh7JqINaqrt6qoc0T5zorFVlnRLZVk0amCa6naWprZBlncXahN+amsDJqQQBVa1J&#10;rtt6qy2xi8c6rclap5C6aa8IryllnQ1YAMVjMshDqvf6qINaSurJr3SlnMgIPdJzIiGXr/d4sM0x&#10;Zx6qsFQqrwHQTcLosN4TlBSbossKLQiIsVSlnNVorUYosbbJ/q4dRgD/Z7IHBZvIqLIRG7L0ybIE&#10;Ma4ym7FISjccO6c367JbirMG4a4967Ozt44pa7MgS7SCCrV79p1J26+3yoC0uLL22qv4arQGQatV&#10;e1GjGY68CqsBaqc3x6Zhi0+W2YgpVo9PK5xwObIASABrK7Z72o5wa7YairYIUah3i1CWyU/cWLbI&#10;yrUGK7XLdpyBm0+W6YhCG7fzObGKm3n32bhsG6Yk0ICRy7dBWqY6S7LNirnZlJgywFCH67lO+qsq&#10;46WkW7phuot7m7pnG7oFwbOvu0xkgoQzwLmdS7t9a7vtSmG5q7s4dZYnMouqa7jB67X/RbXFC0xc&#10;gpctEQIE/hBqwDu7zVu5Ckem0YtK09su3lSS2fu72yu3OvNWavu9nxS+c0GYkuu0ftuy6Ftzdsu+&#10;ueS+YdFNMBC/Wsu9pkqthmio+DtJ+ssU3rRWyyu/teu8CJGwBZxKBxyR3jS05gvA1SrAwRrB7XtS&#10;qfGGFsy8GByuBXtu98vBnjTBLNGqIczADqys86sQgIvClKTCkUkABdDC/1u/lMvDCyFQ60nDcKTC&#10;R7fDIuzDRTvCAGCxQmzAHmwsHGvELqzE64rEJFOyTRxIKryEUtzFJRzAX0wQ2JrFgjTB7ejF/hvG&#10;JIy4BiGpZKzFT+wShDvFF2zFMCy8B0Geb7xHE7xOIIXG/gs8nBlsTAFrMouCxXuMRgfcrYBcvuAa&#10;n/b6sDfzstmayE10wOdKx0c8ufSbpdaiqwNxbJNqyVp0wEGryagswJCsvRFEUzlIyqUcx9T4tqms&#10;w2q8ynXsUIgMy1Okv1iby7XMxmAcv6UUUZXMyzakv3O8ycEcq4HcHKKMzLEsXXIBuY28tc7syJvk&#10;ytJMRe7brcx8zZ+brqUUpd18yXGcyeFsy8I8yMR8HcZ8zkzkvrLbzNosyGscw6HMuPLsQ+Hrttis&#10;zapcxczcVnrcz/78xHhFi/Yc0Odb0LazywhdQuFLtuucxu2cz3g8xhNdQ+HbtBf9zCIr0gjhxh3t&#10;QtO7/rmWyMrAPNBCytLJeNAnTdEebJz0GNL3PLckPTMSPdMKNL1+LNDsnM0OLVMc7dMbxCUa4Ls4&#10;XdSrS7BsbNJIPUFcMlIM3dQwra4vDcw1ycRTTdUnZVvY69RY/dQ7zdOj+9UBxCXju8DibNY5jS0z&#10;rNZrXU5eBdVufcsEjcrDCcR0nUBaIlCVl9cYTdRZPZxe/df4oyXzBJCEfdZJzNUqg6eKvdi4BGeZ&#10;OtR4vKmSrTNBta+VrTtPMlIy+dhxnbNkfZBG5r2hLTxPEqGZXdibPcz6bBDq29ru8yQzFtum/dB8&#10;fTRghtvkkyTkma5v/ch7LcX4jJ3C3TxJAsTGrdm+/q3crGRbMdvcoZMkQeVmvC3UGY3LEF02I9Vz&#10;2D07RxLc0S3b093C+Oyp5R08RzLeoJvax00XhXwytD3bU9ui7606R+Kl6Z3XD5uWGv3CBxHP/Z07&#10;QWLOAS7UyQLK4P3bvRTNCW7e9uPVDU7fdlSvh91Vl1vh/m0/EJzhWY1JHN7Z1JbWII45QYKdJN7S&#10;Gy6tHc5Xc73iLC4+SLvVZb3j3trd9OfXNg46P4K7L87jJx7eDpHYQf44P3LURd7QbkTOx0TZS87k&#10;yWPOOg7lMK5JRy7hD/HZVW7lCLTB813i0g2NXU7dirXaYe44OQK2Zb7lvR3lPh6kt93mhZMjqZrc&#10;/mcu5yEk5YoV3HjeNy3i3lle3/Wd5uytj8w96IcDPFJ96H1u5DKO4pMHs44+Ny1S43HO44le6Uj+&#10;EPKd6Y8eO1TO5+pt5lwO6l7+EDlO6mgDImsqsHXu54MKsMYzsJDdEHsO614DIutklDYz6Vpeiw77&#10;sMSOz5Ts619DIQTKhHRB7IieQx4bGcn+kRTO7FVDIfZ51cX+7Y007d+tfwun7dveOEZWuLau6gEp&#10;7sDFluZ+7p8TVCDl3XMOmO5efdsd75CTN2CW6uuey/k+gQLB5vy+NA1ybCGA1/buyAP/uVV3Ywff&#10;Mw0SUWOt4QC/yQ9vowLx6hO/MwbClrXu6SG8/vHIbW0F+vEtYyBvtQAjD+4lL+16XRDWrfIgDzfq&#10;+fImf6o7r+wGke02vzpwI5k6L/OS2/M5yc1BvzL/wZRPbvJIr3pYvvQe8x+l+fRG3/AG3hCcTvUU&#10;8x/YivUZz/NZX319FYJenzH4gZlif+8wP+62Xe5pjzH4cdttr/UBz8kRcepzLzH4oaN3j/F4b8df&#10;Dr197zD4kaqBz+6Cr98diOmH7/dQc9CLn/dRXxGjHvkNAx8mXfk7fvkU4fGarzZQs++d/vZuD/oU&#10;0dOjry/oIeinv/PHrfoTgeCtbzDokfmeX+y0LxGRfvv/gh6uG/tl3/iMv/VJLvfAH/xDM/W7/j/7&#10;xQ/xorv8AfMdZP78k977EmH61J8v3wHBkj72UB/9HG8QBt/9+GIdBKpn2J/x2h8Rd47+25Mymlfg&#10;x3//JA/3CCH68p8u1vH7AGGgQACCBQkKGCDAYEGEChcGaPgQYkKJER9aXIiRIcWLHDN6NKjRYAED&#10;AEyeRJlS5UkCBBCshBlT5kyaNW3exJlT506ePX3+BBpU6FCiRY0eRZpU6VKmTA08hQq16VSqVa1e&#10;jSlQIsECCwhESKm1IsiNDj+aDUn2oNqJaMt2dLs2btuxcwOQBOrgK1a+ff3+BRxY8GDChQ0fxnq3&#10;wGLGiwMghhxZ8k2xEj20VFn5bF3OcDtv/vYMWnTauSIL4v3ZgMCEya1dv4YdW/Zs2rWVCiyN2vZu&#10;3kU1L+RA4EHmgZ9JG38benTy48qbLz9d8mcEAg56X8eeXft27t1n/x4p3ft47uALhiAggfhW03Sd&#10;M38eH75c5PTfRwdqADN5/v39/wcwwOzM40o8AQ+cjEABWnoprOLucw+6COWzD7r2LmSrvbsM7OkA&#10;AiBAMEQRRySxRBNrInDDE1fsi8AOCFhgJQUzpLG0GuubsEIKc9QxvKAYIEABFockskgjj4QsRd2Q&#10;ZFIoAi1YTcYHJcTQRitxNK1KLNlSESgFhGsyTDHHJLPMrKZcaEkz1zxzq5ZMkJK9GyHU/pJOteqk&#10;kks1eUqAgAPYBDRQQQclT0kOCWXTvAxaOhSAGa+0E9I848JzRw335IlBRDfltFNPCTP00zXNu4AA&#10;EBp9dEtJLZ2T1VXnwy8ovcAStVZbb8W1p1BzbdK8ljpAFU1YeSS20mGzbNXVrTDdSTXWeIU2Wmlr&#10;3XVaIsHDoCVMU41UVW8n/fYhZnWizjprz0U33TCrVbdE8CogwIJthe2x3mKTPfZOfO29tNGd9COg&#10;XYEHJvhAdgs2WFgKCKhgXjlf5XffeymV2NhYg/IQRIQ35rjj2g72uD/wWhLA4XCV7fY+iyde1t+d&#10;gBQyZJlnpjkwkGsuD014KejSwYdP/s4XYh5XXrlnL8HEOWmll/aN3gKZ7u43KCsw+iRuwU0Za5S1&#10;TtNlnfr8E2qxxya7zZbLjiyqqMwuqCUMqjbp6q3nDjprui8OSlO09+Y76Zv79kuxxhyDSbNFeYbb&#10;UaeJrrhxioUuetydZgW8cssR/vvyqnC7yGSCoLzg6fWAjhjyfRkXOvGenNW8ddelzfz1pQj0PICW&#10;PBDdZ9JZthtW1HFUnadyZSe++E5jN94o2oMtKFsC8LZ6ccd3t/h3CIP/d7/kt+d+TOS7D2r5OAkq&#10;1QLo45bedPVJt15C7HfyMAHw56efxe/r50n80QNYOIPzFf9Z70rHvuldT3IvCxL+/hS4wADdj4GU&#10;cZrJnOej/XGtbgIcWgHdd0CdfGk4DwRhCAfktPeJEEURZF4A4GW+/8ntghYcIAx5Jy6v7QRsJsRh&#10;DmPjQB1WkIK6WxjVWpg+6mmQQu3bUQl1orceNtGJguHhEwEoEZO1pGvjwyASX7hFLv7vJ5STYhjF&#10;SJUoPlF/PtvZFX3YxRneLYPrM2ANdzKBKI3RjndUHgk5OMYzokQrU1Oj7rJoxC5q0V5KzMnw8LhI&#10;RupKj3LkIwqltCACvO2HfiTiIOFoIUIeco85AVgjRTnKE24FkWHsY/TSGEhMBlCGhnxjEe3yyZzE&#10;j5S3xGX0TElLKaYSfYBkpS5l/jlMlXWSWKfECcxyucxRltGJvlSc22iIxVcas3rW1BMkO0gABjDT&#10;m4t0ZhOhaQAUEABxwUSfK90IS2RtMom8vMkNvzlPMYazh+MEHRVTqElictKdw0ImTphIT4Lq0J4G&#10;laRKNiDNaa4xhtX8ZxvZGNCbgLGgFzXhQXMITeo8T5/UXCc2IcbObCKFjs/CaEofqFEcQnMFpjqb&#10;QyX60JA+rp/oFIoiVbpT/LE0owlNiYf891GZkjSiseQnUZWnPZ42tXs+FaEvIWDFmAoSojf1nUir&#10;ahRbOtWryYNqCH1JRxDscp9XTao/serFHyXwq2+VXVhB6EsPdcCsIGWjUeuj/lelGuVL3YRrYDUn&#10;15UC1SRTPcAj8UrTvHaSrw09ijwFO9m+EZaBqaTjChRbVK2mtbGpg2dOBkpZ0orNsgtMpYcisFmr&#10;1nStSEUrZI9i0dLWdmmnVWAfEXszFzLWtzN9LE6HclLbFldpuO2pYU/K20zG1rXOBWhocaJT41Y3&#10;ZMitXx8zxlx1fnatwb2kURDAVOuWF3OsHZHa1tZA9T7lX0BF7BT7KkzPereYR72UBtq7X6ngpKvm&#10;BfDAsAsbwQ1uIAAq8OAeA0qgEpe7rwXvTCWMEAMzpgUVJtxNlBlgDqtrwK7hXOe0yZsQZwSeZ8yY&#10;fGVLX+j+9pr4pRG9CjAA/nqVbMR/7XCOz/Xh1vAYiugtJVHjq2Kc9nbCnX1ui3NHE8nq2Mm58rFk&#10;ogyYMuqPuEQObzohjGT7KhmZjHpymG815SQB2TtVTmhL5IflIXbXxVx+M4xnOWIA0FbMd94UmRGj&#10;5xaZeSbiGzKbl8ziJBc6q3LeHTKvjGdGE4rPhnk0VtB8NiA1gNBZFnSEj2zT+v4WmdRtdKhH5ecG&#10;kno7k/6omi/d5i0jWsmwROZ4AyZqWpsp0qAytXZQTUPqxGjVg9Zypze9Vzh7Gp7/rXWymXTrwTB7&#10;c7le7IYeQABL/zpxRtb0i1sNPHhOO2bKBreRnG0zaGNn12laqEtaudVf/mfbscWWcEBxHG56D2nc&#10;VC73dc49ki+Zy9q1M3Scie1qGQa0yfVGeHrzXaiFk7jhwU6TXr4N8SI3N+DDfrUxKQrmhHc8RPf+&#10;C8id8nBBF4Dj/z7rxSPsbtDS2SR29njMRUbynN115jaH4FaC42+UR5vlBCS4GylKx2rL3Oj8EXmf&#10;cc7wpQf5IQtTT2sxjW14a1vYkXM5AEB9dK7rmuYy4a+UTb3fj+lRv+1lm0EuQ4BDKensatOAxbsc&#10;8J8b8O38Va+su773U38dJgluzIL3TGrAZ1g2M8LwgRdbqg9KfS2Jr3qx656nxF8YwwFANt81X/am&#10;OzI3WSejn0vMEOni/ltONQY4QVpCK8dPRMaRD7rAr05jKtK+c97efO45z25Hdr7Zojfsa4x8bWEt&#10;iu0+h/22Mx57T6aAm7qH/g79LlOKht730EyQ3FltECidCvnMxzgMJ3/xu7jAT9FHf4+n3/rqT+XB&#10;Kwax9oGN5ZaQIOVzx7/sVZ58Kqa7QekHQEhbv3WbL1y7vuCLPzebv9/YmdTTv/2LqPHLvwKBuQC0&#10;QL8Iq6RjPwdsv5CTP+JbiIXhAA6UwAc8NOXzMpJgnQtkQQ/0vfd6QXI7QN5TPwUEweYhGRLkv+Wb&#10;PfDrl61rwSB0vwHsucGbwQKsQW47q/K5wR5EwSPaQfIjiVASwiq0/j4ahEEslEEaxD6xs8HaaQn/&#10;0UEfjEITNMN4w4sUs8I1vA0ipDhM+7EjhL8kjCMsMr4FlL8SDL8J1EMV2TA2BMSmiUEGG0QX5EIE&#10;pMMN2qd8akIedML7esIJVBEJQJpAtMTwcUNB68CRk0Ph8kIlxCKGGsNIPMN2IsU99JGDu8RV1IkM&#10;zMSjeD9PTJsPNJlVakQIPEVTfMQUlI7RYsVfdLo5zEIkjMND1MJZ/MIUCqLtc8RmhEIyBL8u0Yuo&#10;A8ZqpAln2q+4K0QMBD4tDDvT47a7gwptnCBmxMVdfMZc1DjUWEFrdMfCIbnCW4ySMkJjJEZ5VDxu&#10;VEAKw7CEYEQ8/tzHMjRDPYQ11JgqX3vHhCRAYYTHuZixOSuzTpy6Avg8Q7ST1zO5SprIgITG7xJI&#10;VIwVgAE9hazCKBq+0muKWNzIY0zJPKSR4DgngFTHjnRGPqRHAPAKjSHJhDRJWhzJlpRIc4TDKxyk&#10;ZVxJdLTJkfrIghSPSttJhezJZIxIe5xDZ6O60hABqjrKmizF01nKdRQPSmy8p7TGqATFekTCcXrF&#10;/HHJ0jiBeKnKtpxJoJtLDOoZvSNLdzTLOkTLuKRKhhxCjqQihtrKc+RK2DJMKTQQX8zLS9xLRZzK&#10;tEREq5TLh4BJyRRMpBzIrzwqo5k2amxMVnzMd/pJTvzLwhzK/sDcnV/BzLrkSoIES5RQDcAKTdF8&#10;uJMszdnpxtYkRqKEIeNzyPvrSppUK80EySU7yNr8xdGMrtxsw6CUyd5UTQGCEhgIzu9zTbrjzERb&#10;EpFUzlVkTk9yzqRQSaFkq+m0IOeJgevkLOJMzOE8xarJye90zNv0ycj0S94ETKAEmvJhi1E0zpXb&#10;TrtUE6KjT0sMz2NCSdPUT9Q8T/7snV/5T+E8TtjktMNkypSgRJ47UCtM0H7Bz4o7zdSEUK7ZmfYA&#10;UAyVvAEtODXByw7VvG+MNmTCzRB10Fsk0cIhO7BrL208mZaoABSlUAv1SPeUxAIQR4BZMx1VLxit&#10;NXwUvA2k/rMa7UsRbdAcVQkojQl81KA7FFLsDNAVNdKurDD0qIAtvTwnDbXRIz0KpdH7rNIb5cCA&#10;YtODmBeH1KBl/NL2zM78I9JBEpbgsIBgoZQFVVPSKs8HbT0QjVPzxFFFlVIwxZo7JJYUfU/4VNEx&#10;NT4KNdRDnaxEnb+0I00bddQ5PbHdTCpG3NNFZVHtHNMKZYuW0IBo61RPDSxQfVOpbNTotFLpnFFL&#10;rRvnsaRVXchLhVWlfFVNW5gSoNXxtNW3wlVeotLDAFVTdTlQ/R0oYaFKHdJW9VNvPUMQqKPWq9Vn&#10;/aponVI4pVZU7dX9pD5gHSDCJNZ2A1eQ/FMlexEOfcNQ/jVX80JXnJhWAYTOR+VXeBxY1GHCYYHX&#10;YyXFe1U58trXTexXaGVXWeRTX9XHEeVVi33XbjWdjBwqe1lYhy2keoW1ltDJXyvXieWpf825s1zX&#10;gbVWQtTYIyuVmORWSTVWAU1WeAsAKJm4iF1ZllUpl7WJgC2ManXTUz3YxglDCRlZk/XKno3G4BhL&#10;oXVWoi3aisVSeoXIXSXYmQVYrnUxGDAnCIlaqqXLMI1GEoDYLtRa2zLaYBxVsOVAsX3ZK/0tkEVb&#10;j+3TzVRbYbuL0YLbuC2tub1GdRXYmsXboyVbCbtZHEnbvwUuqe3MAmCB9CDXrDXcgkLcP1PcpH3c&#10;xqXb/htdGdbsW51Nyoa1XO6czc3tXH993FyF2cXVW4Kl08e1mFL5AKGZXLZd20x9rbugjrBRWc6N&#10;3bja0RJtV44t1uYk1Y111NzdpSQ1AB8VoJZQAd+1XuwVXs0k2TO8i3QzkMJNXgbSUua9UdpdCAzo&#10;gBHggAu4AAug3/q1gBWYgAZQgAiAAARA3t5j3KW9VumBvH+6Wa8sYMrlWQUGS9oy3/NNropk0PzE&#10;WEzygAqY34VpiQ3m4A724A1eAAZogAhYUqtQ2l8d4NOrPXdyng5A4BVmYOYL3+PckEUruf+F4Mrx&#10;sc9dCQSQAAbwig82pxOwAPmtgCNGYg5IgQaYAAZ4/oAF8JAPDmEJ+L8Jbt7pZdon1Far+94uXl3g&#10;1SfqeuAcnp8dnt1x8WEGiGIOLuIKCFlGTQkEgAAJmIAHWOMNfgAFKGFYHF0BptldFFYu3llwnWGm&#10;pEKsJeOWWktRXd89gYAJCGI8boASCN3CgYAGmDYOPgAGkAAcPuGO/eNmXJjQEeQv9uITBGNeBAA1&#10;vOFE/qltxMSB7ZlH7uA8XlKkrQkfzuQNdgAFqOL86GMUDuVzpNRSxtRTrpdCjk2nRGRXFqtFNtia&#10;3ZAEmIA1PoAJYL3nFU+fSIAGiOTqUIDx/ORIHdvMxJpR9i1lHlN15s6SEMvjdeZnhmVgPlgOiORr&#10;/t5jVv3anzAACdhl4cjmYaTgK4ZUbWZYePGoyg1cZGZnAi2JFx3jeDYeMw5KDICSDWaAlGXkbR6K&#10;ftaLlrjmX87bgW7kFN42IC3ZhR7kC13p4UUNVWtlib4saBbmCsoADTancB7puvUNBYhkBwBNx5VZ&#10;Py7nVoOSmDRmhk3ldFzqI5WOz2xmmc4tmgbl0UHolrAAD5DWSiYKCACSDW4Akd5o6SXrglXdN3sR&#10;jUzpGGZdlXZqk5i3iJbq16HoQwyODQ4ds9Znlgwfn8bofK5p2K3qnbZJdL6bhn7N1nXowzq/mJ7r&#10;7KJqck4J59tgISroiIVjpoCAXXaAgB5sgybd/sQ1Z0sZAa1c66Y+ZqZGZhrWDU2R68cerMg26KqR&#10;gCimALtyV4PO7KZAADpqiQUI6tm+W6Im7DNcu5A97dUuQcQWOt2gnNeGbcupa6WKANtGgXnG7Jvc&#10;HAWI4gMI2ogNW+IW6tdCjxAI3pZGbeaeKN1gHeiObsDJHBkt6o9KgI8+gE62T13li9oG6RTYgKjw&#10;XoLG3SzuNOPDHQFS79RW8AVX0LcrARi5XkR87+L5m/Sdb3FJgK92qw/VbkmrgA/Y4BFkjA6PauE2&#10;6U5riRGIQMVObLcm08bQloes4Am/HOaS4OKGCHFtiQkQDw7fZ77AjQ7A6SCV8dsNbdAd7fk4/up3&#10;c3GlLk7lxqYp6Z8id14al+4zPnGDyAAQF45f9nG+1s2CuOkQJ3HHNvFhnjuE9gAmZ2vwZfFCK5UL&#10;mFcrJx4eBjthuWgCYNbPFu3alTSd2eAPwG2SxuIsTzLnCVI2R20nV230dsbDmXM6p2ssD+WrvoAj&#10;H+vdvgrzuGoKQO6yxvRMz1O4NKQEZ3QGd1hKinRJbx07NxuLbgkKeJtQP2u9DvOKKO1YtyRQF+/S&#10;lb1S8ahSf3NTJvZiZywJZU9Wr3NKL+ertmxav9jcfs6xKABgjxdLGu7AHm9+Mr6hEvYmX+5hN0HQ&#10;mVBlp3BmpwwP0GAL2PUBT1f9BvJMsnY5/s92Pu9zTXKevLZXcT/1fvd3Y4GXECh3c48rdLeJL0Fp&#10;AWdfyMxY5YD1luCADWhWbff1IyuAhUFqRYfydeZ3LXKegSd413H1zMhk877dhefpeO+uMfeT4FZL&#10;7M5u00GPhAbcNm9xmw+4lhCBZA/52JblT4KAKOaAn393P990+esALl+AlH15MNftinkBwqz5RQ93&#10;cC82KFHxGe950zL4mPDtBTCBrkdyozdhWuTulnCANWt6rY95HLnrT993q+d4uV8reDkBnt96HRb7&#10;OA5i1hj5aK9y8rxP1WgJBvDfySS5q3wI4xv6TjP1Bab6YnMevM/7ytr7k+ioA9CYv99r/rbnY101&#10;AN8mAM2SZgK3ION7ARnueDHF+Qm8Hc+vfJxxdd9+gB6//GjmS6WrXQTQcH0vaTSnKeOzANaP/Llv&#10;/TNEj8YP/Nj3m71HgI8uOvCG9s6XdsGHd5Oo78pWeNPfGuGH/I1v6+M/TkGFfeYvmGw84yStbj/R&#10;aE00Vev1F1zm5+UF/KkTcu0va+r9FuHv98cnfvAHiAACBwoYIGAgwoIHEQpUyFAgCQIEHgYoYAAA&#10;xowaN3Ls6PEjyJAiR5IsafIkypQqV7Js6fIlzJgyZ9KsaZNmxQI6d+o0SLHiRY4GCvwsyFMnCIkU&#10;NnQc+hNoU6IUjR7dGSBqUZ8ULcrM/lmVqEenU7U+5CqUaAaJBChkgHr2qdmSYh86pOszLQELDckm&#10;5EvQ796FfQUPHkv47+HAhhfbTRygLkPIhSMDflxZMmLGlB1jVtxYc0KJGMoGvWn6NOrUqlezbu36&#10;NezYsjEOdVygstuNcylLfWxBIoi4GnczFJ6R+N/eCY0DQO6ZdMzaU5k3Vz4Z+luBFdRSQFF6uHWE&#10;1EE6t8zZ4Pa8mT+z39z+Ovz17t/Lj//cvnn69+vz3+8/v34AzhfZCQRUgN1sCSq4IIMNOvgghBGy&#10;Vl5nAlFHoVYYUCBRWxeGN5CHWTmW23EfCljcdy2VR2KJIv4UIkLpEbBABNltlaJI/hie9xsBF+BX&#10;IZCABXkekaD1d+KRQxqJ5H9KBujkgD9eNoJ6KEp4JZZZarkll116GZaJFbJIW5h3qTXamNXBhaOa&#10;S1qIo44vsqnSijAGmKZzHKhFI3hrnhTnQx58INGBUhapH5SGuplokpc5mhijTT666KRPXqaCRAh+&#10;uSmnnXr6KaifAqppi4alR4F4bNapapkjMjeqlTCtipWbeJpYQAoHSHSAAmT6aRKsAuFFgAeWHhql&#10;pMcqaiylyvYXKZPRQjttpZSJFmuo2Wq7Lbfdeqtiq3LSahePPqY6Lqm+1vpquDdGZ6KtLrpro5UK&#10;6ErAAQ1oAO94HwXL4wcfUuus/rTVLotsss0uObDCzDqMsGUbdoDttxVbfDHGGWMZLIisvjiogem2&#10;Oa9u7abL8Zvv/lqyvCKXF5cEC6gVQlskkzSqjBwY3CjBDD98MNA8/yz00AkXbVlS5nasMdNNO/00&#10;1LKaTHGpDGEAcs1Uq2tz1RCPiXKadPLr8bpkkxqBA9wVei6w4Waw4VoY+AxxZ3MHbTTdO/tnN9F5&#10;E1zweR2spXXUhRt+OOIVg23nQHh9UCzXW7s8Ndt9lq2yuPTiF2/kAJiQlFoWZN0vmFl1AHfIgDeM&#10;MN9436160a3D7vfqhmZaeeK567477xtTvrTmgq+FG+OELw7n7ylLvbLldxYP/nzJAlSAel4dkI4u&#10;QhyA3OPrrcv+vd6z2wf+3+Q3u2HWYfe+Pvvtuz/T8eheIJEFYj4PffNes9sy4WIz3/Xm7se5AGDg&#10;AtRzQAMgIBfrZIBHElFa37onpPCZ72jeoyAGy5fBZs0Pgtd7HwhDKMIRjkx/ZitXtAY4Of7hTnIB&#10;nFNKZqW5I6mwhS4koAHVIhEHTEABEECAvwrggQrkkDsjENgGY5dE2llwieNzYgSj6DqepQVV+CMh&#10;FrOoRd3FLzs8KpT9zLbCy7GMjC+RYRmdJ0YblpAhHlAAA+6lQ3wtwAEPuKMDZDbHtVxAblCc4t7+&#10;KD4pDhKQFWQiIiV4kNsp/m+LjnwkJDPWxejBLWthxB4bJwlAGn5wgf+74X9qeEVQKs8AEWgAA/S4&#10;xzla4ALpO+TdYElIWQZSg7as3Swnhb5RRrKXvvyllzR5HEFdi5NrzGTyvpbMTt5sbJgMpQAFGDYD&#10;ICABEIgANiGQgAQkj5ZM8iY4/xjOWzaxSB3kJTDTqc51hsQA7nznO1cCz3fui4W8NIFS0GTMZzYy&#10;fy+cITRhOE94BhEuGhioAeq5roMOVKFlYeg8HSoy8nRTkJEaJy4BWUiMljOj+akiOtkp0pEC0ytV&#10;uQpKTMqT8I0JAkoxoz+Rac9+kvKSHVEpT1AKUMt8pSca7OltIDUAoBIP/oal8ygtOZrIXPbMok4l&#10;JxMZyUySUrWqIJQOXaZKpsQEFaYAiIBEQvA3UfJSmG3c51k4I0CjbAWDH+oqb9rqKqPyU6lPhKoi&#10;kSrOp+oVr0TbpfqsKtjBsg+NzfQoiSQgkQcs85hlbexObZrGMXZUiWPV6lk1mlS+VnaphuSsZwsp&#10;2rqcM7CEPS1qDWfYkTgHWrlRgEQmYNbM0rSmRY3sbXdK1tHu9bJ0xa1fNTvB4PKWuBc0Lmjzyh6Q&#10;mja1zn0uxlabIyT6FiMNkEgDaCvZmD52psr0rjTXmtxnsRSzKLOrcJGr3oyiN719HcjtMAvd+dK3&#10;U9JtJ3UvNwGJ9Eq7/rmdrPEgC2C0Dri777WsV6c70/a2t7gHVm5oGwyZXcq3vha+sO8+iV/EWoQB&#10;EpHAJgPKz91u17ZzHbF414uo8v62wA7uLFMfDOFYjte9MJbPOSuM4R3zWEH3pSiHHyCRGoU4heF1&#10;rJGRB14kk7jG32TxnyqqYtY5WcJ6s/KUDwZSHfe4y15ezY8LasEQSESB3E0yipFcYv+eWLcpljF5&#10;q9u2BVd5uHC2cYSvXOcsxxi+BBAAl78s6EHDz5lzPhqZCWDmM6+Ztk1uM6P/e+ZH3/nJcvZkpY+b&#10;6T2zl9M3xnMAJBZoQpO61DE0NKY9yyMX1FXSRaZ05GZ73/PW2LXm/pXypoXKZ1D3mcq7fnGelTW/&#10;4LTY1MY+9qk1DOShwY0EanY1KWF9MgG7WNozjnOCN5zrTv8aywvzdLBlnJaAFRvZ5j63mDu37ETC&#10;zQNv7tysqV3kRsebzru2dblNvO0VdxvcNO43wHEpEQ/kG90GR3eYj4pIuI3m3ZR9+D9dTG9URzrg&#10;oW2uxP2N7U8D+9q13He4b7whDhT84CY3dsKf6SSG15bNmau2w7Uma4rPW+OixXjFQX5Xnffa497m&#10;OKPmZ4GSn7zog045QJXEcgtBFJ4SjTjMnw3pmk/91THv+cZNGGV787zjWOf1Zy0e8rELBAMSaTpB&#10;ja52lNNcwZYq/sDSedpTKLtZ6i+n+t2tbneg21mNW+/6Rm3udbD/nOxSlAgJeqrTtTP+y0gvcJDi&#10;zlO5ZrveCZ65hml9b7qn2vCEF3zhvz740UeKzByYDtEbr3qrPp67FSoAyPQJ9pZb3u8Zr3q0rz77&#10;unH+sIC/KOiDr+vfC/8hegpB3lev/Pm2PsQVkvzsd2ttG2I++S7n+/Bt33mPDz70oge+2LnfOg8w&#10;sn/LPz9hmw/KzrS70tLXfW2rD29cfxrff8c+t4kf/qyLv/iIKqb5oZ8AUpX6ZRZmwI0I/Nr77d20&#10;LVmatdr+3dytcR3+eR7p2Zz37d6VFcjasNEAfuBIFWBr8UW7/jnZAkJg8skfxH2fnl2a71WgZ2Xg&#10;BTZVBM4ge1GJXkwUCO5gOolgfgkEw3nTCQJXCsqb3qEgDBISzuFdEvIfC9Yg+OmfFEaGCJRfSPEg&#10;FkaSDzIGywnhkSFhA1Ze212fBfKeC7IW/ZVh36khFLbgFLLht3GIDmYhHW7RFn7G0nkhk8Hfd4lh&#10;5qWhz/UeGlIgHBaiIQZiGyYiuXBPANahI47QHW4Gj+iTHj4gEcaaEeYeA/Zf9mndoTVh2L0hJ36b&#10;IoLikwmOFXngI65iCEViXySa7FVi3YGhzGWio8HfZp2h25liFPKi/42iLwaXUVjhErKiMeaOKxJE&#10;gRBA+tjg/vz9oQPenvXV3iE6oYh9YjWGYjCKogaWYgwaBGBd4TGOIxeN4bohBOg0ozOuoIFpHxOy&#10;I+0B4tfZHzYC4zd6oz3u3Dbu42CUljiSI0Cqljmm20DMDwFMjCkOoTRiYjRGHS0+4dEUIxnmozWu&#10;I0VqYzZapBQpBHP9Y0B+pNMko0GqQA0qZM4xpB9Oozx+ni5qGz/qY0ZmoAwymE8AoESCJE5+iyvq&#10;CQHoTEmGF9q509MR2DsGGDRyowQWnOZ13Uxi4C9epKUFwG90YAEEpTvlJFZK0kAqXHpUQIM1GVHp&#10;ogoaJVLS4/ZBJIK9JFr6GlJq5MdtRw7K3VcsXlbW5bbc/mFXuiWa4dZbCeJEypRKEiIiZts5QmUv&#10;xuRTdmNbRqHZTcReCMyo2aVkNsgWpoe5fCUu+uVYAqZaJuX9ISYNLqZT4uNa6mMxNdpkpmaX+KDw&#10;KA1mbqIS7k9KPmNZ+qVLgiYpimYENuVuasVvXCa0qaZwaokItqZhBudSuqO+0SZz4ubFTaBudqZe&#10;HuZxkiaAbIcVoeZwbieEFCA+VUlpEmVRxqaSzSY80mRLFmZ4YmR11qZ1Tuca3o52cid9Loj6IQD9&#10;SOf0aVQfKqcmPqRiPqdSrqRb8iZTJmaAsiUQMuNe1qeDOkjzIYCuUEAnQuV+euZCwuOF5iJhEmR7&#10;8lt0/oKigYooWZzTfD4oirZG6xmArizAD2bkhmqmLVLjh76ORCZnNo5ojiIofHYiXjRoigYpbDye&#10;AcjMAmzAi1poZorljI4hjg6mf95mjcLklK5nVEoneiKEaJyokHapTTxe2hyAOyWplcYokzbkpC3p&#10;nZnlCzqngrpplfZoiMLHVHKpl94p5qibRoQpEI3gT8Imf8pmlNKolZphhyocnFakjkJpoiYolcKl&#10;neKppLJEygkZASTA+gmemV5ekx5lZ7LpIM5pofKooWLpaCJEY0bqpK7qZwagh12q82mqmvrnZrZj&#10;o4LqLjbqlepqlppqbx6GRHRAcLIqsfqP9WHEfima/uvJKqBi6Elq6Kx6Hq5K6aiGpq8e6Hv2akES&#10;AAgMa7F+61mi03URAJHF6p8CqAQG5VBeI8xZ5brK6XNaJULRE4Fy6LWSaLaeKkKMm7eCq7+qJy/B&#10;FgGAGOQxK7pSy9y1JIaEpXtSClC1AMPea5zC65tOrLb6WQIe679urCVqhGIRQH8V7LleYp6FB1x5&#10;Ysb1pXUibFuprKg6arXmn8ReZGf8xgjgHsfmrENqBFgRQHapnMGSLKNC3bNa7Boa7a++LMxSLNLq&#10;x3acAM7qrNQalksRwAR46NIC6XiypHk2LYjO7HouatiSqr6iqkRErdTmLBolgEQwAMC+5sH2VtfG&#10;/mxa8mrZeu2O5mvSPkSwamzabqwM4ScBPAC1Mi1n5u3cZq2mge3Sim3jku3eMkRSgIDf/q2/zoqE&#10;EoAD5Crdnmet2eaTdq7oju7HMW6BQi62UoTgfEDlWu63rkqRau5v+SngbWrdEu3WGm7p2m3k4i3N&#10;oi6+ToVNeqTrsmqdbICRthjtJmS0/lvi6m7g6W3qmq698u70EkjqNGLxEmud8Gmbkm48CuZGgm69&#10;3i34Xuz5mq/iIiiQ4KCebm+xUgiZHQAQfe/64mzosqd4Lqf19u+tAi/iUu/nckYVOqb2wu+klgeP&#10;YGq4wq3QziP5iu/9CnDvpm8FT/CnOsqgqGNk/iIwfTqHQZar/UKv7d7j8zqu456u9AYvBa+poyTN&#10;HHpwAoeHQXbAgLZlCTvvoJbvBUMv+mLw/65wAFOG8MSwDOMpcXQldOpqDo+vwvLw9fru2Arx71Lx&#10;FBvG8HbwEQvnbuRlVc4r1pJw8zrxCQOwBTdsC9efGV9xY/zmAW+xkM4FXvgIVcwlooJvE+svuxbt&#10;GftvnKZw9Urx4xJJR7YcHEuqWMzxY6Ie0I5shg7t/v4lEFNpHw+xIKuw0mLyZ9ikFh+yZDpFY8bl&#10;xOHwGOux1vKvIAPyAGdyIFdyFS/GhlBl6nnycA4F+YHnKRtg0D4yBD+xBOuuKm+eFQ8yK6/y/mfA&#10;pSrSchzfcirusbnWbilHbxkPczC78DBrsh+zsXs0ZjIrc4puwKA0szNnqiPzMdfu8C//sA+r7zr3&#10;cDXf7nqEYyd7M07GLuuis35GM3VGcv4C8xoTcxpL6z9j82QIHfHS83amDQHIHj+TadbmsTTjc0C7&#10;Mum+s0Bfcyt7xo8aMkI7qKWSAJo+M/M26+KirDm380Rr8yVnNEqz8IAU0zx39Di+qgl0aj6TtNxK&#10;dDbv7kob804TNEUD9IC48U3KNFYmKwTUqgPz8jmbdO7K5ECztEXr8E9LNVlsdEwb9SOOa40o9S6f&#10;dEnjLioH9VT3cjEL81lbM2hcS1ZrNR0K/izBenU5P3VOO/VYT7KiRnVd9zRap3RT0yn3tLVb8+DH&#10;hqxcQzNOC2MEp3VVs3NZm/JjR3SUbNksDzYr9uzP3nX43nTcKrYvMzZfR3FQAzVelzajiIZgW7YA&#10;Vu3VnjRZLTVY73VDp7Nj67VngzYkl7Y/O8tvcEBqq/axzSsMsS0BuC1TMx1CrStmuisUf63+MDdt&#10;u7Nty2xj93V1qzV9YOcXIxRwfyBOWUVHEDfhPvBjJqypRqwlNwp6h/Z1uzR7XzRum7V+SMRQKV53&#10;ox9WRYZxZO54k/fklcXRjqrLurd6U55fR3ZYj7ZVY7Rs+8eGHBEj37fyGVbmbu4dy3d7/sO3X3ff&#10;dKsxg1v3e+c2k2zHB6CthJ8cGrHojAhUc4e4Siu4T7v4X8M4iNM4diNMY95KZZ/40Rla7C6AUfVz&#10;qWa4iCO4G254guu2Ohu5tULMyLUuj5/brBhAmNKVkAe4ktf2h1O3jHP4lnt4fM/4fxwflEc5ss2K&#10;9xaul4f5miN5g7d0eme5dH+5CQfILZe5mbMdXGyAkNFvqIK5m992oHO5jQM6kWN4lye5tAxKBx50&#10;npdanVgqA3Muohe6hh+6mMP5Kw86PMu5aDeJ+xrxo+v5T/DIolF6pjN5bnJ6nWN6m7u6oqu6c/9I&#10;Ab/vqAe3iYDOqaP6qyf6m8t6xVp6/pF3eKv7uqDnTSyL+q2TGghLRAm0aqV7OoFLe5xr+otT+6bD&#10;+q87ip6Ic1Eve48hh0F6B7SnOrFTtbETOrZfu7ULdbp3esEUADH+NrgPFnEYZAUs8aW/e7ELe7S3&#10;O2kD/IKz+T4nS7J3c70TWhcTyo22uL+7+8P3esTH+rmTMaujO89g5xsn/PuAMZ14/LjkZcNH98X/&#10;O7BT8rpDfMoH/MnndZFYIb1zPMZ8N1ikFFDRZamI/MjfOL9j/MoPfMnz9MRvO537vOocPEfL/FUV&#10;AKTcmlp5jGUi/HEXvMDH+NAfe89bvLZj/dWru+povKMr/e68zA2rpHFKfWw3edZD/nbFs33Ra/3a&#10;S3bcU72TAGDMi723kH250x4KPJCy07Xadz28t7zQ/7zVG36NIz7PEw1RfzveCySe/ydHlIDf/71m&#10;033by73g97viG/rcH/nWe72TdOTdP/5d6vjet1R+2rp/Y/7buz3Bg/7nB37n7/vmGz2UwPSOm35I&#10;on49tlDVxqXlS7Lm1/6wv37xV33iK//iG7/JVwtRlz7vh4re/z7+VC1jKVsYS7zzmzvyu37s0z7z&#10;e/7tw33fYPXuT7/GVH+4NlLVMkAyPv/3y375w37Q7+rsr3roD77ByKH0qz9AABA4kGBBgwcRJlS4&#10;kKCBAgEgRoRYwADDgg4lZqQo/hACAQIMAGDMGHGjxYEiRwoYIGBkAJUsU66MCTPjy5Y2Z96UmZNn&#10;zZ0+aUrECbSn0J9Gg0YcilRnUohLlR6N6tSl1KdWoV6lmrXqVqtdm4YtOlUs07Fay5olehYsW65Z&#10;336N65VuWrJu5WLNWzfiBQIWApQ0OZhwYcOHESdWvJhxY8ePIUeWPFkgSo0VCVu+DKDjx8oPWwbG&#10;PFjz3bWnTatVnZo1Wrx8Ubeea9d17Nqrb7dua3v2a9q7cQPX3Ts48eJ7fxsfrhf28ebLn+eWLpx6&#10;9aUYPAoQTJl7d+/fwYcXP548+dITR5s8j74zyM+hRRder1w6fevIfee3Td1+/n/8+/2LLsDk/nOO&#10;QAELhO7ABfXDbcAGFYRwOrgSzI0CAirYrrwNOezQww9BDNE80EbSkKH1AovAI/feC83EhearkD8Z&#10;HwSQxhudqtFACe+LbkYfdYzQRiCZY3BII3c8Usklk2xSSAdxzKgCAih4UcQrscxSyy25nGw9KxNC&#10;sYMVLyKxxPQsipHIHKPkMcgJK3yzRySfrHNON9tk0k45+czTyTv1hHNNOuvzEyKPPECzy0UZbdTR&#10;Rz/8UlEYzZRoTM/KhA9MhNQktM9B8QT1T0BH/ZQ2U0MllFRBVUU10B9bNZTVVF/NygICQJgU0l15&#10;7dXXX8OslCRdg20pA48e/jgIxU2VFXZW3mRd9dlS44zWVWoRFBXbWLWd1k5pwX3z2m/HLbTbAI4l&#10;gFiFDGjXXXeBjVfeeel1TFL5hE3XgkmXXbfZ0MS1VuBzpS033IFPRZjWWqsl2OByH1aYYTYJ9igC&#10;wwIrQOONNQ6g3o9BDlnkezOrdEpcX+wXX4BljdhhicmFOeZzXebW5olvxlnCmhfeVueM/Eq25K2Y&#10;Fdnoo5EWkWTSzDz5gvgMUrlklmmW2durD6Y4Z59/hvLlr7eWzeqswza3bLJ7FptgDzzyN1MX3U5a&#10;7rnp5m5p9Uh0Gr1/4V65bJ67njltrAH3+uzC9xwb8asXRztwxzO6UIGp/vuu2/LLMYfs7jRB03vv&#10;qJ39nGmqPVXc9KrBHhxytQ8/vfTUH1/dbNUbp0/OADggYAHKWyo689+BDz6k0H1v6CHPRTde07iV&#10;/9t12lt+PvaAYefaetahr17w6aW/XvaJPEpg9MqFL9984Dc/sQC/MNwM9OX9Hrz27rHnXnvCi8y+&#10;ddT3739n+vF3v9sVgAEEmMD4ese88y2QgfJKH4xA4JEKnIlvCYzf4+Z3v4IB8HvU85/9XvdB78ku&#10;gyKs36gC4wKPIJCCDXThCz/2QIUUsH0tfJsFeYdBDpYQhPqT3w6BqDUf9jBQPCSi4XgkmgUQQAJ4&#10;gx8MoRjFXskQIQ/w/kgHyNc8HLLQe0Ycoe2CaMLZHXF7OtSgF09Yxi9abYAGUAABHODELEqRjnXU&#10;EhUNYkUCYHGOLdqiHH94xjCeBY0BDOEQ18g/RKqRkR0cZBGjJRoDhI9zT7TjJTEZKeLFzQAOsFjo&#10;oHZDGwLSjGJ0pCLJaMhAmrKQhTxlwgQZy0O+Kj4FPKD6LJlJXe4SPHiszBIPkACpidJ9XGykKxeH&#10;TAAqU5apfOUqF6nKUiZxIwloGy77yEttbrMxvkQAMBEwvFyeBJTFIyfp/tdMZ4JRnYmcpTujucF2&#10;NpKEj4QntAgGNU9OjlLj5OY/AXpBiWwKAQfQXTjFmc1hkrKL9qQn/jtZ6dBnrjN685RmQy060T+1&#10;USAS0B02/xhQkY60WCElSAIMuoDRLPSc2WRX6DwYz1ZKVKNpvOhD2UjTZOp0mZEUjEcg0E+XkpSo&#10;IpWhiuC4gXdpoJz8aqpAj8lTizJTjFSNplVTidV70jOUDSCA0Epq0qKOFaAP9CgBQsCxjX0llFoc&#10;ZSWdl9GZylWiWsWpEClKV7xu9a7v/FYoEeARhHLqqWQ1bEDT90Zc9Y6tKSusMW9a08hK1q6TpZBe&#10;I7rXvsq0YZn1bOzaasUGvNSfhzVtJjc3AY+AAJ1v9aNrhQrNvH6Wr5bNKWY5q1nb4haftK0trKiZ&#10;no4cgLRDPe1x/qN4Nz0qAKaNdWppiyvb387Vt5vtbW6rK1ntxnS22AWthpbYRMJCF7nlfSHJOmmx&#10;TomVpSCdZnfha93pVjS7281ffOVrU/vylqsa8ujuxmtc8w7YfPf6JgGCmVC2tLWlYo3ue+fL393W&#10;F6Lexe9+KXzfCGeXowUxaFArCFsCj7h8kkIpghG6Xti2N7YQzu+E05nhqUq1qjS+qo2z6lNFeTWO&#10;IS4miYFcYuKVwCMqbfB+GPzaH8NVui/GMCFxXNvKUjbKL54yxHQcNUq+T8BB9rLc1pO7rxJTN0lW&#10;sIjD6mIYXxi4bN6phNeMRDf3FM5PHqGZC8gity75y32m23ki/mhALi/YseQNcJPj7OQKz3nGdX6z&#10;jGvsaDqrysyBVdeg0exnTYesNLciAD/JPB0zs/jBGIX0jSXd6FPnONWRXrWUs3wQ0WKaz5u2Ncg0&#10;c6E9Pvc3o34sQ6PaalS/2spVTrSdNwxlYbOa0lbqDJpIfWtpxwsl2EFUoXuNbQen2dQWTva3wa3f&#10;K9PX24rWsLnh3OGDLBHUSh6oAqcdb0aJJF0USN6Rg+NrQ/s42MQ+9rgFaGwqLxvWBC92PsGkIuLu&#10;+d3ydji1H8I+wNzb3aLWdqb5HVmAx9XfA+84lg3+b4GDvNnrYjfDh/VwlU+xAJ5+WsppXeaL17rU&#10;/S73sdsc/m6cX/bjt+15wEPu8eCG6Y0HUGq7mEredy195U3nUAI+4JEM1FrFVP81k9WMbHTfXOtj&#10;1HnXN47oroM91gbJmEc4wDHnIiRjau2Y0+EeHggYlAAYWHFzqaLvLoe6nkEnOdcfDfhJC17VhHf1&#10;0EHHkpPBpABrT/xNzBl3yRfmrBSgysxlzuttHzrrYYek331u+GGLntmkL3jJKyhBi2se45N3PWFU&#10;+5FNZrw6et887bn79cAz+vC8H73vSw/80yP+hlOyd+0xD/PXL/8w6f30A6ve8JgrH9gaH3nohX/w&#10;n3Pc9NrvvsgRznrVc8X2rWf++QkydwQHFfp4V+jV3dvt/uyDf/ti9/xGrw/0+ndeRuU3PvJZj+bQ&#10;bwAHQrEcIMVmb/oAkPbMrOasD/T07/uEbv4mUPcGjwL/jpZmToLIL/kojgBBUI9uqeLKL988sAG5&#10;zeYwEPsssPBWMAJfkPti0P76b+YWz/H4DgVBcPkOjIn4zgM7MAClD7L6bv/krwV7Dwl/TwmDjwmH&#10;TwOF8EI4AAdR7gN3cPnOKsF+UAhXjwEj78yOcOtu7v5U0Am9bwb5DwL9CmtKEF08ggrxbQiv8Pxo&#10;6AG4sA27UAF1EPfIDQ3DcOfqKv9k0AzpTwIzEIWS70JeIO9O8AvncNp6sN22kA8Z8Q73UAFzTwwv&#10;jAwf/tAIy1ATdY4Ti5D4UC5dEjAHHfERbS0LxScFPzD6qC8OYzH+PhEQ000QaVANY8wQWRAUffF7&#10;8DAALoS12Av+VLHp6tBf2q+1rG7fMLEPCbECf5HsdDENPZFxcNEaCe0OScAj7O7unPEYby0BlujT&#10;sE4OZXEB9fALYVGernEU/bAWx273ovEQp5Ee/woIT+AvijEcxVHTFEsLafEV3a8f964KM9EWOSwb&#10;/3AeL7Aee1Ehx7DsEFIEpA4cD/Ife2np4EU8OLIjm+8j4U0gEMCTPoJfPjLpDHIbvVADRNIV4REi&#10;YVAmB/EeH9ImXZAmczHb7lAl/OL40JEEL1EjwaPt/tzOY4rS7TYGKQvDKNWKKS0CqQjgYg7CKdXu&#10;8noSDklQJZTy7ShxDR0yJ3EyCcdyCcuyCc/yCRExKwVA9YISDN+SKMfDIYhmJJuvAOoSX/LyRGjo&#10;AAnr8r4CCLUSLq/CWbSDLcFSFBdNJ7UxHrGxGhtSMTuLFNPxJdKlGTNSLr3EGCMj2jhPAAdC/Qhg&#10;tGCSKwSzEr9yJRuTMfEPMuVRMrPlHRMyLMmSDU9TGPlxFgnTCjWzlzhTc37zM+NyIGJvAVqxNAMT&#10;MVXTBJXz82QTGtPyDFnzNRkycVyzEylzK2XC2r4xGIeyNzfTHxXDM72QWMjRI0bQAavjNpcz81LT&#10;/jl5cSajsxAdMybnUxolchMpsjJ34id1kzzBkzIAlDEGtAob0KvWr/rWszkxkyWfEZWmEzvrczZh&#10;E5aeE0Lv0x5tszndshHtMkAJNDjtRUTXUVHOU9CI0DQZ9C3bMRgptDof80ITE0bdMT5rMj9DcT+1&#10;kybSxe48FERHRDwTo0DTkcFi7wBALEWT8z0bFMnYEz4nFDpx9BcrdBejFEOnNEvVDSGP4lbs7UeB&#10;1CNJNESFdDdDSTQnwC7b8UmblDmZ1Dpl1Eoj1D6zlBrjFErn9EV9xEWPwtoyxBJTMUwRg0iHdEwN&#10;dCMMgIYWIEmhajrYlEULEiN30kblNEMjkjbN/rJO8VFTb3JD3/RkwFRQv4NQB9VQi5QiJIDuSLNU&#10;mfE/I7VN3fNBZ/Q6a/RKZ/VO5SxPpRRT0dJTZTVy0ApQP1RUDYNU77JMUYQETNI4F2NNV9RVWxVa&#10;b5RX1dJS5ZNTxRJba5NapTMfn9XaJFEoA5VYcwg0RxRZQ4d9zJFMf+NRpdVB+U5PcVXcaHQxrXVa&#10;q/S6bLVSfTVev0LMButUh5VcifA7x9NU3S1dvmpg/RUr3/RdnfRZa1VXsZRb6ZNib5VS8fReJzVi&#10;HxYiLqTHDpVhCXYgefMxSNUyMMDTPqADSJZLHfZXJdVjZbY15zVGNTYy63Uy93VjtTVTwYVP/vOO&#10;bdZVYEvWbhCWVYdKJFUyANT1ArTDJT8SRlLyVUlCapeuaWm2Yd8vWieWY1cTbG02Z6mTVu31Z3s1&#10;aAsAa5fKakmCyAjgOM10XI+2xcy1mzjTKtdKAE7mL+yOK7sSKgtCbzWmWrqy8fbUXQnSa8/WYvHT&#10;cTUUci81X3NVbMuWQA63BhP1o4y2biXDWIvVGOmyd0RA1yhg6goT8pwKMBHEWRCXJz9WaDO2ZysX&#10;bavVdrsVdy/WciWUWlxXcw3AoFgEdD3XbocTZUXXWVbWI2ooVrlW2VCvZiGVcXkWY/lVcq8Ve/F1&#10;Z2OTbHt3GuPDmnxwbl+2eFGxfI0XYiFC/l2JcWth1kKzczeD8GMbl3Lp1Wyrl3fpVHs71nr19eug&#10;RrHEh3jNVzh1szOTVyL6NgREIHEllufit0UVt365F35pF069d3/t1+v0V17jKZQK6ADaJWkLWD0N&#10;tlBLSyT6lgI8wD5kF3oj2G0Xd3vxt3svGGdv+Gt193E3OOfAdzuWyA5JuIQN+GTP9f06wHRR14Un&#10;+Nz69X3b83t3OHJ7GIJzmIJr2IL9d2zZrK0sbQKGmIhLdFSNsQSizi2fmD9teC1jt4nXuIN3tYqd&#10;mH/DdorjuIJhuIs1BKk4oEzFuDzJeJwgoByb11vpd46ZWGJf2GfpWGezOI+3GIOvOH/t/jh7GyfJ&#10;FAt1ze+PTZhuFTSUIoCQOSD8Dlm31FaR3ViL4bhi5diUWzmDqRiP//eHJ4WGuvN4OdlkT1hpLSiU&#10;mbcBNkCG51d6OTiNd7RrafhmfbiSkxmWKbmRL9eZ37hOzWwDdO32crmT0beTFYCQG6Ai2nGYn3eW&#10;jVl+BzOcn/mVJ5mVZbl2oVmK31mDOcjXLgQoDzibddmTzzEixAzB2g2dUZOYl/mU2/iB07md71eZ&#10;rTiScZihdTiePdiZfM3a7HmX8VlctzkF1fUAwhWgkfl6E7mgS1mVmbl/V5mkIfqOH5mcU5qdM0rf&#10;rG3ijPiiAdk7qs3TqIQDNmCko/ih/kNaoBeZix0aixUakRG6mFt6dofaqF8a22L6nkFQJJXxJUPX&#10;j6s6A3TtL6YulXuHbd1Fa4U6H70a6WQ4MMbaAMA6mtdZmpt5rd2akdU5Gs26aiOCaCdOn1WOcB8i&#10;IfRacPcZqh1jA/rZb9U3ZjLXpTG3K2/ksNt6qV35qAc6rk/apEsaroGIsSFCXw5THEc3JRxrLwsW&#10;rxMiAWLPI15uemPldxEbL1QbcxnLkiF7oSfbslfanSW7sm/XIVs7ItIlrTJ62lgsZcOYISTAJKmE&#10;j2aWEG8bqZd7uSM7tpm6qB+7thO6++ptp48xuJOWgBGCtJn3I0wggf3NuWUbt9Xa/rHZmrKTGpJn&#10;O6zNOwCszchUUbvR1aqVpZuZdwEUAJzF+/vIO7rTm6WbG7qneb1pW7oDXCKIViCvkL4zk3wZIwL0&#10;aEXk1sH9m8BResCpu6HbW5LRm73fW56DLgA8oBypssH7e5M79zC8m3kdQAIUxcLn77+nG8Hf2r0N&#10;HMc13MYFXOACYwOWaw5l/G7P1zASoAHoTncaIGCLXKA3Ncc9vMM5PMQj+sOtXMcxPIfjI/b0bACH&#10;HJfH2CSOnJANSG6LOKipNMt7fMOfm83LG8qnHM59Ws2l/HPOagGYnPm+HLDDXCHG/LsZ4MTz2aCz&#10;Vc6JOsGr+8apfHLpfNFhe8QF/uPExhf99nymm/wg/px5A72qP3rGG525P53GER2ed3zU5xzS08MA&#10;9IgBfhvIKn2XWcoAIoABkvwjBL1RZ/jC3fygd73GTf3NS13RQb3XTR2TPeIAbn3yXp0dCwsBFGDC&#10;EWzTmzXFlfvT25zH67zKsx3AhV3UtfxFTpTVl2/ZR3JZSmACyHwBGsDMDzaFhblTDZ3Xsd3RG3vb&#10;fb3brR3YfRxMEBTZX4/coSoDLiCrkUUC8pxde5q6fl3eF/7er5ze1XuDvd2hdfBEHYDdVw7gKQcD&#10;KgCni2wCGPVzqX0+J97eldrkhf3U5z3eV5sCL1GxDKjVSYppR/5qqfogIgAE/kLguz3CAjpAtCuD&#10;rl3krNNad0se4uuY5Rv+5JHetkOdRudaqr+ahgzo6JhuUG8ek/T6nJvrcJlS1hvAuJnXAiqgO4F+&#10;670Csz2d2EFc6ds+2B9+2Ff+6OP9cFvA7Uggq0HgKA+jr1ELL1+7043CMDsgBWid5w+A7G+Zz/GG&#10;dXVit9d+5a996VP+0PGd7dd87nf2d4WlAFQgq6H2KZgdtOtIgpuT4wee5+FoAiIAAbgbim+Y7mU/&#10;37k97mcf851+wy0zqy3AR8t9uDPH9GnP8znAAgieeR9AAcz89dX4Zm9f8vUd95v+vFE+7lV+1HEC&#10;q5mXAlAAu0Nb5o9G+AcN/vU9/rst4AIyYLP7fNqp9zqfn/IzH/6rH8ul3+0PHPv71OMnAOPPHOjn&#10;RvwBAoBAAwkUgAhBIKHChB8sVMgQIKLEAgYEWhxYQKLGiBQvevwI8qKBjBsjChggoGSAkylLslT5&#10;0iVKmDNlttwYE2dNjTl57vR5EyjNoBJ7Fv15lKhJpEuVrmRqtOnQqTap6nQa9SlWplqrer1qVehX&#10;sWDHJg0r1WzasmzJuj2rtqvarHS51t2KF+3at3v7+pXbFm7gv3f1AhbM9zDixYTtOs47OACHDwoX&#10;NEAQUiRJlR0ze/4MOrTo0aQ9j1SpeKIJCQ0YOFgI28KFDhiyBujs8TRq/tylP+qOWxj4Y8PBExc3&#10;Plw45MhRjzNODd154+V8pUdPzhw7curTiWt/bj081O/dlXvnXn77+fXm2w8Wj/56fPhxb0dgsNBy&#10;gsy/S/LuDWCAAg4IUn9CYZBBBRdYQAFs+T0AQgUY1PcfRqjdVhGBFrKX3XzkyeeeeiGC96F09I2Y&#10;nogdoggiiyeuCGOMKs5IInov0phijRzq6GKJPnqo1I08yjhkdVxhKFAEDyx0AAMRZGiRgRpVqGGV&#10;Vl4Z5WYCIKhgCJQ5qNABD0ygAASYASDlX0j6tpl/UBKYZotE5khnakLWeaecRgK5Y5F+0plnoD/2&#10;qeefheI56JyHLiqo/o2JKtoooZH2yOdcR/JmwH0H5DdBBJjFuSaWoo464AohNAjmQhTI9pAHVMZp&#10;26ttbkQlgLA+iiOj5E0KKa5/8porsIwJi2ilcxKrq7E4Isusr8kS+iyl0k7bq6NOhepRAg28xuQD&#10;HEDE2ZukjkvuZw5SsOoFHKjgwW7ibkjhu2jOOqW8ttJbLLTENqusoSY6G221kgLMr77j9ZsvtcsS&#10;zDDChxassL8HG+zwvpfaGyUEE3Ab2wUZTIhtuSKPLFAK34KcWMjwRqbyvBfW2tutFTc88Mw2U6wX&#10;xAJHHHCwNKOos88370y00DXjzHPPw/5ctMRBXkxaQRZ8CdsHIayg/kAE+5HM9bgyu1sgvtC1DCrM&#10;pX2ddNAJN732wkOzrbRfarftdNpMG23p23jD3dzdddv9tN5/sx0rxiHphoGCqKa6wAMMNJB1AggY&#10;3nXlh4tdeNioZc7my5SPhjbffss9etym9y043arbWfrcD7cOO8Kuzz4x4EgTHvvtboNNWpwecNCa&#10;A5umGuYCDjgOuQISRABBApJ/bjmWodMq7/T1as67htavPjftqb/+vfc552470OSLLvv5e6/PvfqD&#10;vw9/+4FnL1rZbyIAQQQKBL8A8f4ndIADLMB4x3McAyaAwAYoMHnKk4ADIwDBCEQvJBsogAAuiMEL&#10;FmAAFswgBgugzoENiHCEG9BABz0ogA2e0IMgJOEITYjCD4bQhTSsYQ1hGEMV5pCDO1zhB3mIQh0G&#10;EYgsJGIGhVhEH6bQiD9U4hKdiMQjMlGDU3xiD684RChOMYpNxGISvShFLYoRjF3MohnP+EU0hpGM&#10;VByjGsuYxjW+sY1stOIc7RhHOeYRjnzsIx3vyMU/7lGQeiykHwOJR0MS0o+JZCQiH1nFQELSjYNs&#10;5CIvaclMSrKKKZyhDW/oRA1uIDQGQEAC8scaBDLgAQ5wwAKG979Ypgp6IwsIACH5BAEDABAAIf4f&#10;R2VuZXJhdGVkIGJ5IG9ubGluZUdJRnRvb2xzLmNvbQAscgBiADEF+wKH/v7+fn7+Zmb+IyP+AAAB&#10;Xl7+5ub9FxcX19fXxsbHJycnhoaGWFhYeXl5Nzc4uLi4RkZGpqanmZmZZ2dnFhYwR0eQJiZPNzdx&#10;Z2fRVlavzc382dnxNzeMR0etV1fSCgonGxtHKiptTEzKHR3UEhKNtbXKmZmqCgpMPT2lWlpkFxev&#10;dnaEMzP/Dg5wERF6PT1ETU3qra3AHx/iLy+AhYW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P4AAQgcSLCgwYMIBRpooIDAAQcLEh5sQKCixYsPJGrcyLGjx48gQ4ocSbKk&#10;yZMoU6pcybKly5cwY8qcSbOmzZs4c+rcybOnz59Agwrd+OCiRQUIOlI0inGo06dQo0qdSrWq1atY&#10;s2rdyrWr169gryKwuCDBgwkVFSitiKCt27Zh48qdS7eu3bt48+rdy7ev378kIVRMQHBBxYgblwJe&#10;zLix48eQI0ueTLmyZbsJKk4w2PAAR8WXQ4seTbq06dOoU6teTXIp4YKGCWTUCJq17du4c+vezbu3&#10;798OKh7MTKBBYuG/kytfzry58+fQo588QECtQQMVGRwnAIH6wwUGpP6LH0++vPnz6NNXrQgBYUUH&#10;25kemK2+vv37+PPr368cOwHtB1FnnUQMNfBAAglEIFhF9CVkQFL8RSjhhBRWaOGFEoUnk38AGiTg&#10;RhoWJEFFnk3E1Ikopqjiiiy26OKLMMYo44w01mjjjTjmqOOOPPbo449ABinkkEQWaeSRSCap5JJM&#10;Nunkk1BGOWSIL3GI0IcjoUVABBphRyWGYIYpJn8bFCBAAGimGYAABWww5pumYUcTe+4RAN9IxG2m&#10;EQFw9unnn9AZUICahBbwJaCINsbnTFgWZCVJdO6Z6KSUVhrnoISmaailnPK1qEzBfUoQccZByt1G&#10;onaq6qqs3iVopv6aHtrqrFul+pJrBsXWIEh5okrrr8AGS9WrsAawqbDIUmWrS70W1FlJWnIpabLU&#10;VmttTMTCeuy13Pa0rEuhviZQbKUKNGJxBMFl0LklTtvtu/DG6yCm2soq770sfdsScQSUdVZaIlZU&#10;LgAjQrDAgQkuKBtH+uLr8MOzZpvpthBXbFLDLBXFFFIBozvQuSfO1xHGFpdsMpwSF2rvySy7d9NC&#10;nUF00LkDGyDBBA5Q5xAEEnxEcstAB61fympSLPTRAv08l9JIN+10oPROvPLTJTMdl9VUZ611bkTH&#10;ujXQWIMV9tdkly1a12gabfbDY3vV9tpwx70Y2sZOLTe3b3OV9/7dfPc9F91q+403YHsLbvjhVwFu&#10;N+LAFp6V44xHzrcBlFde+U+KS34t5FdxrvnnXxtbwOikjx6AT5mDnqzn66nu+ueCnpkpm4tjG7XK&#10;rwvLurK593546jsB73uru09V/PDI4yt8Tssnz+nxUUHv/PTXNv/y7UXXTj2c0j/V/fbgA2u9TeOH&#10;7+f3Q6Fv/vqdlk+T++yLqX5Q88dvP6Dwb4i91/f/Wf9P/+ufAMOUP9sVq24D7FMAvZXABr6rgDCB&#10;oAP1s0CeVHCCGLyPBF2ywQzW54I6AaEHR1ieDrLEhCQ0jwhxssIUutA5KFRJDF8onRbaxIY0zGFv&#10;ZogSHuqwOf44nNMPh9gnH5rEiET8TRBnssQkOrE0SCRJFJ+omybGxIpUzCJlpigSLmqRNVh8SRi/&#10;SEbGeBEkZyzjacbYEjaq8Y16SaNH5AhH0bhxJXesox7lQkeO9HGPlMljSgQJyEJu5Y9d2l/atGfI&#10;2xDyJI9spCSngsgMKRKBk1ROJEuyyUx6MiiVnNcBA/dJ3HRyJKcspSqZd0lS1iSUq9RLKkMyy1ja&#10;0oDFcuX7WsnIW4amlj7zpTArA8uDFHOYcgGmR5SJzGZ2kZc9OaYzv8JMhk3zmn+RJkG0iU2tVNNX&#10;3QwnXripEGiKczTfdNc51xkWcgLAneyMHuHiSU+vuBOe9f5M3zzzyc/EmTN4/+znY9IpEYIK1Jf3&#10;DOhBGWNQly30oUNJ6Ch7CdGl7bOiGOWJRHNJ0YyK7aIeDekrFYoTfIpUiH9p6EkNudF6rXQvKjVI&#10;TF+qx5ZKjaZ5mSlBdIpTNdoUdz21C0+TFtSiHpGk15uoUekyVAA0dalO/Gn2oJpMkFL1qqLkaDSR&#10;itXHWbWrYC2nUjXK1bC2LqVmTes7y7rLsaoVK0196ltHKFX+zdUqcb1rV+u6SL3i9at+DSpfMRlY&#10;qeS1sEsdrC4R65PDMraflotsVrWlgcha9rIrMeljZQrYzZ5TdKUj3emMqUgBDCC0pWMBakUrQ7Z6&#10;NoSdff4tNmMHK9qRtlim3V8BTlvbxc7RtbK9iWODK07roc20siMUcrXaQ+ASF6V+ketzGWfc0g4g&#10;uWparkub69bp7mS43p1mdXF73dqWd7sn0WxwwRveZo7XvNhNk3Zvyl3mtjcn7L2vMN87u/Mq179A&#10;Ta9z9Zuv2BJ4lfz9b3zRNN8AH7W7B2aigSP8yQRnF8DyxbBdH2xfCsskvx4upYUzvOA1abiv9UVv&#10;iGEC4hVncsQMPnGDp5pi+rpYjBO+cSFhbOISz3jDJVGvbFusY5Yi9bgyPjFhOaziIquEyE7eI49/&#10;3OMOB3nAUV5mjrP8xiknucRLvjKEuczJLZOZjF72sf6SfdsRIb8WymcuY5rha2UpYjnOCYEznrU4&#10;5/6Cmc1+vPOeOYvWQUv5yNZV8587ihA3e1bPho4qosmr6DqPxNGbhXSkidhnBVv6mWPeNDijK2o4&#10;dvrCi04Jph+r6VLn8NQk/nRIVs3YVrv6hbCOcapr7OBbF9TMvsb1pOnsZ1mjUdCitnWw6TrsYjvb&#10;xkyG9rIPouxpYzDXVW6ynUNtbaIWuttJxDaVw7xtY0+72uBOoLjXzOjbmnvZ6E63ANe9awFzu9vx&#10;lvf96P3uNiN70/nWd/z4re1L/zvSARf4+ggu7XIXHNwJV3j4GJ5dFEyAARBgQAOkBep++zriEt8e&#10;xf4DkAELpAgC4vrtva0N8pBPj+EYoIBFKDCBBUhgARNoCHsg5O+VnxvYLt93sz3t7AtY5AIYMBoC&#10;tESAnvXc47duedCRx2+TE8ACQBYIAkLVoUT6HN5Anzr71u0BmRMgAzQ+SGzaA6KDG1rqYu+duEdQ&#10;EQpgoNcF0didLPn1YMM97q/Dtgfq/vCBJIA6bJ9sw9P9d8CrDtsfIAAF3k2crl/H7YNuvONhN3RU&#10;Z0rmH1AkmzWGGHcXnuVh3zz1YG10Aoyg3ho5164GQmvEal71kTt1ByrSAXZ7BC0HkFXtC3t73COu&#10;0xioSAXGDWiBBCfx28T8notvfMN1WuZYZ34vx/7S9Mv3/eOpr/7w+tx6XUN9XIOJrAakj2fqi79v&#10;c07+2c1/+oMEAAQEAAFqfS9x97//bnOGfbFWf45SAINHAB1QNPyncP73f3GTZhVQEZ5HgNEXABFI&#10;ABO4eBAXfg7oOl5WAMqXgXjHdwEgcxcwgBooLyDTLgahMRXRbmj0AA3QHdmREBHQAA6gc99hLyqy&#10;d9fBEA4hM6bRgB1oNl5mcpMngmkXaGiSARVxd9mWgvHCdPqicw5REydieQPhgvIxe06VIj5IEFx4&#10;FDxnRxxYhJwXasdFdwQAhSg4gpNlclgXhXAoL6EyGDNzEdB3RSSyIFooEA9wAAwgARGAIBHAAP4W&#10;UYZJQwAT8BZvcRDc1y9moSUDYobfhoYT13nyFXknSHRS6H1oIn93p31V8x8V4XQFQR2I6DEzYSDh&#10;wX1/KBERUIMFITAesSApFxul90tniIm5p4losnsY+Gx1aHoBIId0uIQOw30LEBwDg34HMItbkhOw&#10;GBLPUousqBHNQhDXaImk5ouZqIaKVBEcQGyfWIBqIoqkWDHS+C976B8LEBuKSBPVCBKhIlPZSCB4&#10;CBsMgk69CI6/A4wXWGkUSHu3Y3QWsI4QsxQ2c4UEgRZqsYo6UY8ewX1h+IXPmBD3aBCk4o+XCJDO&#10;A2MVQQIEeY4VmI4VIQIL+DCC4Rkaky4Vwf4lDXGR9EiLHIEAC6AzHDcQaaFzCsAAXggAjbJNNnkZ&#10;RAiSTzNiEfgBX3Z+RGN0ILCSDoN477SPACAYd6IZBQUjqLgRFIkQIHMRGfmFWUhtp2KWNDkZR4mU&#10;TTNivNeUBSlWylURr3d+yeIfpUIdTqcxhEEcXYmPL/KXEvGVeXgRDpByOzWICCKDOhOGj+Ih1eGR&#10;38iWyWNhEUgBVKaQTJgpJncCsIcvGuN0glEqz2cuVgmJjpiajshIhHkdbZEgiKgAXngoBhAqXfmY&#10;qRiZ3vg+QPgdQWYRaUlolEl1nVcRGZCZUul1mSJ/HmCXyBIbr0ER7XEuEKIlMFgSrakR0v4omAjB&#10;fZWImwQxlJYxP2OYFvPYEatoJyMznJU5dJeZjPRnkgZZLPgXAs4pLBIpELPoGdShJwAQHJV4E9mp&#10;EauoPQtCJZGCj8EZGeoTif5CiSJRFI25nuw5fkMXgsj5mcqZKcJ4n8HSEAPCfQzJk/+hEap5om3B&#10;mkXZEdK4k/pIACknngqxopWhPrhYGIcREtQhjQu6UxVqoeKYJhcYn0qYdSQ4O5FXAXFJLUV5EaXH&#10;jHvClRVJo0SRo59xmhtZEB25mzCxjQPRjR2BFu3xHhT6o7nDXzKnpPC5puR2pMpFAhIon9RCHLuo&#10;gwTRjlEamFNaoiBxLtx5EAdKELjCj/4Lw6W3cproV6gcQRxJQabWZKZnOmxOOIxrqpltR17GKafJ&#10;InsEsYo7OaITSaUasSBBWRDeqaVa6SwOaajgghyomo8S0RCl4qijBqmPN2wm14mVmpxuemFGl4TK&#10;KC/WuREtyRMD+qexEaCzGSq76HynSS6kgT4yWpV8uhGGMSC0qk62moaW9iqi+IbgaqSKd2Eg2IbF&#10;yC3BwYIJQZU3kQAS8K6x4QDv+q7heQATUIgI4K53uCsHYK+FaBYNMKEcSRaTCDDROidnqaA32Y+L&#10;2KM8ua0eOGkIWaRs2nxrRWm5eq6bk7AOYos3kZ4oEp4pIjK5iSIMYC/lWR3nWaMzAf6eAzGtBiEY&#10;XZetHQuxtyqOApCp4VqxvYRkAjCpGlstIlql0/ixK5IuEsAACqAzP/mnCbAAELC0DqEAE4CYPxgz&#10;zcqqJySqMHunL7hT6okQS2ERNgs61cUBkueJFNum4xpraRqsjNeyXKubDqKX2OiwVVm23FpwgpKk&#10;aruzbNtoiWaBaSuu+Iawe0iiPYqIF0mzeaa3mmNcHfq3RAq3bUt/T2i4qMcodEuU1WpMAhMBoju6&#10;aSG6VluLkCs5xmWCxAi4FuuzaJKxKMaANJGlo+Kx3ekisfiwqUtdSEUc5ri2rzu4JBengbu5MjGo&#10;OKqokKi72tq7fmM9aDGHlMuzH/4Bu2iisxZbaujjpQIBpiDhuA4FvdaHVNSRgK1buZoLis82scf7&#10;c7X7rLhLMPObZ2Fbq+T7QJd1ncZYKJUVWSZgvNVrqRvqifI3uwKnPvzyoAb7MfVbJ3jrVPkbL6CF&#10;WqOlata1WvjnAiUpvD1LvGjyttubbDaRshxDEDTDMPf7vBNMLbQ1OyN8uSZ2O/JXl+lrvSoXvO8Z&#10;wwj3Mr0phB0zlgr7qC1cPew3n8EbAFAJl9X7vuiYxE/Iw2/3j0WcKFOEvWnylh3suh9MaYRichwg&#10;xZlHxVWMP0csl8Q4qRmaxOv7xK17mWI8fWRcxn5yxSB8jARwAWt8w058kumbkv78235zTMcoc8YX&#10;G7xPuMdNPLxe/MUEEAKBHGdrSchDY8hY/J6K7MHXe8dNSAAfEMlnNsmUjB923MglSABKmslcvMmm&#10;rCYVUQIhJ8qjbB+lTGwHvKtb3MZ+XL0m558JPMizDCa1XHRXp7647JScHIyr+ssfGcytMsxEp7Oq&#10;bMx9jMQ3nLPMK2+y7MzoAc2eB7TGPM0IfKlsjCYhwIj9B8zcXCHeHGuye8x8zMjlHAC7p65x28zr&#10;3D6WPLiZG85MHLTWvMiIuoH4nM+W0s665oTACs+L3MXzXACIKMTwO5kGrSoI3WPvzNCanMPxHMAB&#10;StAUXdGcctG51c/+nMvjXP7AwrsBbMHMIS3SlULSA4C2C63Rq8zRDS0YWYu8fSFdMO0XMv22FCvO&#10;1YzGDT0iEUzCBf3TZvx9mzk7bHjN/2y5gtvK2eMfK+t36szUpLzPuAWn1LuzRC3P8RweOq1v28zV&#10;MOTVteW3AzzVuhzQmozUaL3Val0fF32A5TzWDl3W1ArKRZbWd70cF422ILDXcJ3SvXrTwfGn4LfU&#10;gz0mFy1z5SjVKF3Uh+zXAGAYiQt2kB3ZBMTWhCJ/+yPOBLzY1Hws3KfNdg3a5oHQEeiZiH3ZZN3Q&#10;X5rNnv3Sri3Zoq0mMqcCKM3XrPzQIYIWvjzRPb3bf9LO8pfYwo3TGw0AEv56z7qt3MLc22iyxMGd&#10;2JiNxQ7W0of72dZNIe0sc7233bTd17Y9EGcd3tU93hbizfJn2txd29FNv0ktx+IN3xHizRGYkM5d&#10;3+p93/4B2Csm2Px9G96cpvSd3sOt2bftoo/93gkuIdB8wA1O3A++3gNBEbur1BRe4fwBzf9t0yeN&#10;zFYNZJlhz1HX2iLOHND8thkO4U/N4SR6utzr4i/eH70dpzNu4+RM4wIR0TztKTt+IcP8nia+5N2d&#10;zCk9i/kdyjp+5L4xzCanpj9+30EO5H+N3EZO5eQt2v2c5Tf9dELurI7dw/sN5ulRy0q+5M9t5lwO&#10;AB7u5TDF5hNSy1cu1v4BrqGojcOoyuIgntx43t9sbdJkntoDXubYiONqHuKF3s1erdBD3ecoruGA&#10;2i+5TeiRXslOfakZneiAXuNa7sCdDXBT3um2YcfY7IZwLuAbXupa56otvuaqLh52DM58jt6Xfua3&#10;XapjbOu3Hh12bHS6euKW3etzLhDGrdXCPuzPYcc6u+uzreyyrp+dm+PPDu3NccUiIMDI/tZ+LsOn&#10;PaMEYOAEhuDcLhlXPAPFLO7VvqTeTdX/2X21DunrDjWf3iVCXem8Lu9Ofrx1fu+cnu/nMUUaAO7h&#10;7u/WzugDK+jBju8G3+2GbBg1vfDUDvAprthg6+iCvO0TX+WG/AIEUP7Z8J7sGo/pCdHe2i7xIc/j&#10;+76Vrp7xJ6+p876+BUPwX/7y5BFFs/gBGy/qTb7x77varqbuPA8YUYSI9hnvNQ/QRn3tIgvsUg7y&#10;Sc81Z0wdIhD0lp7yvl4QRN7yBX/1+u6hge7kQm/fDp+HUa5jSE/2fIFEHo72XW/zAe9bRj/oOw/3&#10;0f5vltUQNED3/273RM9mDUH1XPb2fJ8XJlTBo1MRMFD3DO/1y14QaCHRVe/yi48bHfTCaALHkk/z&#10;UJ/Zle+1be9iir/5dtH5t3Ploh7npL72oHvuen/nqk/x+54yiRz6GB/XUS/7B9EQEv7xmn/7q8H6&#10;agK0rw/r0A38Bv7R7Khu9cZ/KbkfNcb+6oM/+jfP8QYxix9N/GM//TskaBIjc2i3/A7e/IreZl/7&#10;6OEv/ruB/KHo47zP5Gq//h0RHMOf+e8P/1hf/QARQGAFAhYEChggQODCgwkZLkSo8GGAiBMpOrRY&#10;wAAAjh09fgRgoIDFixInagSZkmMDAhNUvoQZU+ZMmjVt3sSZU+dOnj19/gQaVOhQlQSIHg1qFOlS&#10;pk2dPoUaVepUqlWtXsWadapIkgFQ2uQq0AKBCg1NMqw4Me3DtWgxntxYM6zatw+/znxAQIFWvn39&#10;/gUcWHBHpYOJFjacWPFixo0dP4YcefBcuDfnEiCAwazFthDrev4+C5rk3ZmU3YZeSFom5riSXb+G&#10;HVsyYtmra9/GnVv3bt69G5tmqFpm2AwEKIimi7ok58+bM7YuPZK5cq/QZTogEMH3du7du9PmDt77&#10;ePLlzZ9H/xd4auvDpV8gcAE52+bLk08f3R7mevuVa7J0KT0BByQwKvF8O7BABRdksEEHceOvOsuk&#10;wyyD+U7D7z4N/aOJv87YsymvvR4kscQSE+QNRRNXZLFFF1/MKULhYuIKA8ww3BBH+pT7UKAZX/Kw&#10;PgnlYg1GI4/UTcUkkWSySSefHFBG/fYbiSCDLsTSuR0z5DA6knr0SgMDxiRzzJew0w5KNdf8S8nc&#10;3GQzTjnnpP5zK+memzAACsjSsc8s+/MTRLnu3JKuAg5FFNEAVAKwTkcfHQrO2ySFtFJLL71UygkF&#10;uDFQQP/sEcwfVQqSxwEIhWjGCPTCtFVXiyqP0ldnpbXWEjUFq4AOjCu0V09DFXLUlErl0i79DCjS&#10;VmUdlTW2ZpeFNlppd8N10LHk+7U+YE2lTliQiM0xuCkVyG5ac5189rV0z2W3XXfVQ1XcCTHTLFtu&#10;i/1zyA7j1dJTfT+aoKV3BzZx3dkIRjhhhbWqtkMROrUX337z9fYjcH2VN6VVR1y4Y/QMjgxkj0cm&#10;ueSQ+PVxSiBDKCjciV/+FOZ/3ftS22CnRJYAlU3m2dlYe/4GOmihGy5tTwsxhnlbiVPOteZ78VSJ&#10;3DSFpto1kR+7umqtt4aUaJk0gDhil2Mme2YaUVYa6pQCDpBrtxPLurG436a77iO9jmkBXsdOG+my&#10;K/boYn9HXdUBuw/va+7FFEe8cccLxBsmCAjgYOm+xe6SZstvBjLZxz9/inG4QSe99BcjfwkzDzZ/&#10;2m9Rd/4WbZu73ZncB0zHPdKfc+e99yhRNhumvAhwmnXj1fby+MwBJqAB35/PSXTDpIe+eusZBh7w&#10;jgIOoXi+Z186eCBlb91YmAq/Pv3Ud1e/ffcdQz0lcjvw3nXwxxafVPLDFxYBzN5/H/UEI0AAFtCA&#10;Mcqeyv7KNKYEYGZ/3ysfxcS0QAqWSQMP9Fv+OHIAAiTggNcjIGBC+EESltBiCVSJVxJVAA4QAAT3&#10;s18Ek3aqFR6KBTVEFAwHBzsGEGABJnzeCP0iRCAWsYB4E0loQEA5HYKqiTOMVwFOlZEn/g12EiAA&#10;BIzIOyLypYtbBKP1kBgv1VXxck6U4RlnSLuYNPCLYTzXG7EiRzjW0XRjfEhxKKBGsvFRjX6sogY5&#10;ghkP2vFxdLQKIg25SMThkSHwuQAgZdjHJ0qSf7ADwOQkwMjGKZIqnuRkKLfmyIVUyJIQVB4aU5kx&#10;mOiNAaK0GyilIktY1pJnpAyAjYh3yhiukpKTfJ1M8v5yAFu+jZZQOWYxlakwXLbQILzEXDTX6Eum&#10;rYYACFim1pLplG1m05vswuWeygJNVaKyl+ZcXkrQ9E2hdZMp7mRnPJWFy06Rc5roLOc50wmSRsmT&#10;Z/BECkD9OVBMkXJXx/klNe1pTyvihVUEJZlADwNRij6OlNe6pz6l+TKGBnM4nqtowiSqu5CWlG6k&#10;pFdGN5pQl3WUczOxnUlFyj6Z1nRoKIydQDwAMZcCs5JmDKT2AuY8m75rpEI5alGVuiJHwudKLNVo&#10;PgPV0/zQBH1LZVdSgaJVrHZ1QY40mlTFqtIsURV5MPEfV736HZqu1a3twiOniDdWqK70Q2bdZ0o4&#10;WP7ItypLrT35a18Fyx08EgShZEVsXcsK1EkK0iM9/OFgaxXYnVBWspeFEE5PGICxlIWueJ0qYy9Z&#10;EyxqEbOvsmz0TrvaV41RrvVKLGgX69PGag8AbmRtq1KLk93m1reLGWNx5vpZ0eIztkHFpEcI+dtK&#10;9dYmzmVudOHVlRmJhGXYIi5tfSlbQdFEk9JlVlvBO14kjfEDBDhadhX6U+3iz7YAcCV55wRdmtBX&#10;vveFChIfNlz1Ghex3K0mTRpITPyuqYsGaAC5DuCAyAp4AQxQAAf1woDb1bfAF2YREp3pX8UeFzUA&#10;duxHMINNDKMrKsPDTIoVQOLrpNjFmHnlTOxbYv4a/wSJ4uQwgO9a3Ay+FwDrrDGShJhWHybgAQF7&#10;qEwg4IAGROABRl4AuQgQ45jMOMhXxgneNpDSqHp4uzze4U36ieUXCXFyHfSI3nzIE+xc0zZkhnN5&#10;8GaCvXW5w3fecXt7nFyPXDXOLBqhG9vWEQXzZFUE2GSV/7xowmr2sfFZr543CmIf54zRKxohS9D8&#10;ETVXOCfDa/D6Lj3q3OCNg+m1K5jHSmk+e4SDniY1g0bY5pS4kag56SEBYA2rWPcaNl5zo6T722VW&#10;4wSyvpb1UzjIscDBOMsPyDWzRY1sasPP0StxYf1SLWyOqlpmPgZAaatdoBFixrQgwYzhaCJhF/4f&#10;gMUwsfK4g+w17FQu0vduqbcbepMBy3tAIcwZlT+y7JqwGzOh3k+8/V1iouUMg9vGN8Td22rlunnh&#10;5zkQX30ScJUQnCYIAPkDFsBBgX9E0ym+eMr9QjQsKuDhw5Z4zMOMk++qnDwH0ssCKE4qZ+s1yZbB&#10;jrSHpXCby5doPWzAy72c4+YUGydjLnp4ipJiCgM2i1NXd07SeutpR93r+b02ZkqgdDzrO88RNx9O&#10;RPR1qadEAm3GzAEa8G6beNxiPdcJuYSObrb3vSkNG6bgYD74std25xzJ2eH9zhgUIWACBndAom1C&#10;a5DYms3/U/TiNS+UhrGEAYJfup3PznQ25v4kppvHjZsicOYUT0DjMdH06+GLmV3fhIMEhjfqdd+T&#10;hkkN9IVHe+hnjpOh7r42kjJAlF2sAJ3LRNAgKfRO3Jj1rhvf+slTW1rHRHYdszf43b0JFql//ZDh&#10;JAFITjEEav+RNmtczVzHYvM8kgDZh0TKkq8++fWf06pyRNy/7740MruXwom02r+D4bdcezEHqD+O&#10;cKMiOzLMkLb4gz8CYLAnM7KTO7fcO8AODBzNmpwfAsAB5Dany4m98kDHQD7lS78IaAB2a0AAQLHl&#10;ozsK9Ij4e7HWs7AU9MBqGbGT0TbCAz7RQ66dqDkeVAzVY72cg44I4KAN/JYEI4AFQzj/w/4MrpPB&#10;BnAAKVuwuasJokNCpcKVjUE87iPBL+O2fcuJ+ArD0XmJ8zO4qtOYKXTDNiQ/XGGbMgxC4SM8EzQ/&#10;OrTDwTgQFpRACdgZA5yeQLxDnHo1Pfy+IUQaP+QtnVHEwMC51otBj0BEQaxE69MU3HJE0nvE0SPC&#10;0tMJIOvExCmKyFuSVNQ9TWFDIBzFMyzF0dqJPHRFL1IJupuUXEQ9TcEOyRvBNFwoWsyrmfAzX7yK&#10;AzETGlG8ZVRGzZOSxOuIYZxFASRGAowRzIvGRJo6XtREbmS8bvQ7KRG/D9xDSJQ5Pvy2Z+yIRiTH&#10;T/pGtBLHxYlHtpMSpEPHa/w+STS2Nf67x1max5fYxHEMyKiTkS3btFCsRVHMt2w0RZ0Qt4NEpoFU&#10;iX5TQYosOhlZFdxjyHVkx5jxR34DRI1siksER45AgMkZvyQ0SZWTEVysRjOESDR8xBCrMot7yYCq&#10;uBz0SRerwjrcSXmTEanZLH50SJBUw51AxaEkqUH6yagsOXt0SqIEnp0CD2tMykkzxrTjCairyq1K&#10;swUgS8yYALJEy7SMgJQUyrD0tQhpISiUxa0UQlJUSpw8Hwt0S6SyyF7cS2SLkCXCv4+sy64MSY/i&#10;CUv7y584kAiYmtRbzLdEmx88Sro8zKYzTPDbCXiMzMoSr878M/7Ylb3TyoYktswMMP6eODbQ1Akw&#10;5DvWvDT+GItBm8l0DECJGUmc0Bu5hE0Zc0D66wj6E87hJE7gzMjeXDT+ELthoUmkjETUxEuYwEjk&#10;/EKoLIyo9EmsoU6pqKBmhKj1EK5jaU7L7LDcnES23E4Rs07CwM4X0870dAoVwqFF+U5+gY8QEE/b&#10;RM0/gk5wU4mmhE9eE87gLM4CNU65CVCmSCLO8E9GWg/M6ID8dE6QNE8xE5gEzb/tcM0DjJ9lAg5d&#10;qq7xNE2urMmz2olkxFD1vLkUPYoOVSbgsJIQ1c8SPU0a9Ureq0cWHaTP1NHEvLZ4Ag5xktEJ7cP+&#10;dEeQ4MweBYANVS4lDQoXLSbgwP4MARhS8uSuCr2J1XRSpUjLLvXSL31PJ924H2Un0zCs4ClNpeRP&#10;G2Uln9hNMV1S62zPnwxTON0JKLUl0+gsNBVRNfU+8ozONipJJVWKOcXOOrVTBKKuI7Uj00ipKh3R&#10;wvwwI0UqnexRJiWMRPXRRa1PhtCj1KxNImVHLL0JAGVRTN1RTdUJPK0lysAoPp1RURVJSg0KsDxV&#10;HlVVzTHRMiUU1QFVwrxMNlVHimHUj0DRW13RXM0yMv2mudAlzQTWYQ1WK9XGjcvRFEXVOFXWPOm/&#10;gZoLp4LWuYzUaR3XpfwJFCRUjoCAde2IdXXXd4VXdj3ObR0UTiWouQirXxVXP/4VVlLNUoC81PWU&#10;0zlFVHo9G3t10AoaH4F41nBNU0nFTVoNijdN1x+TV4uN14zlzUQ02H1BWEOSzxWiT/6zkjYNVWrt&#10;V4kFiunU0WzNVk9k1i1aULYYUhxz2D6F2Ie8yQaFN0vFVlzt2Mo8xiLijyENG1iV1WIUVn3tCVNN&#10;UJcNWuwbWiAq2vw8U5ON1tv0L3+9CZlE1tIo1qx4WeNj1Q+qWubkLD7B2n3N2XHlWps41qeNCceT&#10;MgmcAPTk2Kilko+to7ONnde60ZMt1ytVWaBQzJaFCfTzSSw0SL1d2G5tVJQJ0atd24cl1+dc2kBd&#10;t4X8WZVQQAWYgAZogAmo2/6pdEnHfdxdBSO/PaE9Ddys3U9ve1ub0NLOBYlDY8DKa7PHpErURVvI&#10;7VvJFU8uq1ycvdzQylyebaUpC9iUmJy9I7Srm1ffFdrXDSPWDRwUqLPijVWUjdjkDdvKG1QMPRAO&#10;GsyPwCKP7F3q3UfVlVnhHZZXtV7LldbyLNyk8NkAvcRMBEUEZd/qXdvVhV+QUEjY4t6kld37BQqn&#10;Tc8DOT2VWLvp/V+2DVcBBl6OOLQLpuD6JVzwRQqvlduUsFWPKD4J/t+yPSDs7YgUIIDu2VX61Vp+&#10;1eCfiNsGfgmjnEPozdsJ3mDNPaIBHjj00mAYjt1J9eAWvVYb3kXsgIAIiP4LA4iAHnKA8DUQHhZc&#10;67VgEx0evoXdpVXanVWg7iw4ztXfgTVUFytY9kVhA1JhAOAeLt7gGCZRME4hHDqUkY2J2i3jJT3j&#10;7DRhNY5ZI2pjDqKfITZeDv7TcuVTHgGcWAzhL4VkMP1j6l3jHwbeYSJTIvZizDxiAK7gj2DZPR6P&#10;sd29SgYgFQ6YFMjkQ5bj4z1g9xWx/N1OqLXiHlbe9lFhDoqAVe7ewU3ku4RULAYJBkZOWrZiU34f&#10;7A08XkbgElRgPAVhJR7lWrZlKq4e7GUbXJJhyxxJPK3hYnY+CYjkoNzhCUZm98HeV9PmtqXQZw7k&#10;cCTlP0ORCKjbqExjSv5+Z6oF4mGq5t/1Xm52ZzjuODKe5Zc4ufa8Z989Z1wG4jxcZ1ce1YCe4ZTQ&#10;44KuNXNDANwyAGizQGsOHWpeaPVh3UZ8aERO2U5u36ntCEeW5o/ooREpyHNMaNQN6fTxW37uZ/77&#10;Z7eVaFgG5fG1aOgDyIIEgIpuyxPOZxPyW1ws6Vb+r55Wafb06Hi8xAoj6rxoyaMGZIF+3/5brpz2&#10;ZJPuR6gWZnUqF1GOZRKjxuAEaq3GZ64WZPjFabBO6W3maZS+4gBWiWgGZ5/jK9rziOGZacet6WoU&#10;Y+A6bDlL7KbBE32MVqTd6XZO3glaoAuiLspeIJX4ZtY8kCMkl0F76f7B1tvCBoCQFVnFMO1EwePu&#10;SG1FWdaq+mq6zmuIltbus2MpMpXbXm2VTGLYHETm5Yj3y2gko83TPeakjg5GnuonLQDlHo+Zpdmd&#10;q1oynG191WRRtW0qym0G1Q90bWl49oh6jrvlXop4/kXk1tWorgrSVgwUrtrJ4bqmLmKbjGy6Cp4Q&#10;RGtQfoDWMAC40wu8tUSQRu+DnWjsgetSG/ANLgCFfDf53mRnfnBqCh6W7uuaQADHzMRyRuoDr9cC&#10;zwr2Tgz3lly9GT8Hb+bvPfGJu2j1rXDvMO/NK2wQ57wEfw0RHw3sQDgTr++njnAOEx+QanG2quUY&#10;p/GokPHJSPCiBf5yHfdlCE/xPfvPsw5q6RTnBZCADHdrhS5yf1ZvqjhywbBxi2ihlmRyu57jHb8z&#10;8SnhKRdhg4s7xm1cHiZyDr+KLw+MMJ+IPTnfMmfnVZtvH/+RzY7MBEEAN38xd4OMF5fGLdfpLrcT&#10;Oq8NPGcIrGwPPqftNX3y4fsIou5NZpQw5ksAkEsAFmRx45ZzRg9rHwY7SJcNSV8I+OBNSxfrrf1z&#10;O8sf7w7yjtA0cn4/0Y7aOfdwrLBzwHB1gcAM3n3sYO7ziO5xWx8VowZNBwZuz/259TVnVK9rvTbw&#10;YL+NYg9PLp9fVq71Za/f/KFwzp669esIwZ5kLWd1AvdpYcd2a/57d7YdC/wE91du8rFu9pXKn1D2&#10;7YHm37bW8K3mdqkt6w+f999IcjIiABGQ0BcW936/dH3TIMrMdXWV8jncWE4c8oWX7ema6MWGDBnB&#10;7DJJ3YEwDmVPjZMfE8vOdD+n+MQKk8Mm5sVsTL08k4239g0/+PROeHkX6NYeCdcIEt3Wn4fYEw5g&#10;+Yu47XEv0pkvO6Qf4c5MkICBgEqfnOI29Wuv95QP+jpf5Q+7Zas4eu7mcl2i0oinD37B7Zjncbin&#10;JH5Ze0HfS6VwzLzP+zaDACsX5zNzAMf09aAF9ngXezhuY8b4PcgOAHBteqeedTMn9+o43E434z7m&#10;KkVfvMJ3dP7uZObO54vFh9QKYXzJr3gjlns+kpAkRXc+xnw0bneaBvlh573PD/s7JzvIFi7rnvjU&#10;52TfN7yiBtiAD4nuNH6Uj33Cnn2Qb1Hb13bDEP2If9XHh3qIhnyGkpCJtPxkPe6vT/qf93Ln/+QQ&#10;z/0q5TLql/oOBv7RAnirB1rl9/58H3+FR3wgfozo/13KRf/1p/X0t/ivAAgCBBAAKGjwIMKEChcy&#10;bOjwIcSIEidSrGjxIsaMGjdy7OiRgMeQIg+CHGnyJMqUKleybOnypUkDBQLQrFmzgIGOMm3yxAlz&#10;4k6eN3MmDCrU58+NRnkKGCBAKE2kCINSIFBhqMKlNps+Ff7KFepXr07BjhXblWlZtGe3pq0ZVi3Z&#10;tW7bzpVL8y1buwHw2kTqgICEpIIHEy5s+DDihCUbRpjgQIECBxMiJKa4uDLmzJo3c+4sUmtfokpn&#10;Qg0gNTNorEVJHxXteSpruFBPG9yJQWDorLHzxu1t1rfs4Lx/C68LfHjxu3SV6+WrugGBCa+nU69u&#10;/brBywkfHBDo3fuBB9i1Yy9v/jz69ABSR3Wdkb1p95Xh0y7Ivv509s7b6w5ggcAFua1W2n4FLrfX&#10;gQY2lyCDdil4nHHEJYfggnrFV9ADBCigHocdevjhQuQZFMF3kT32HWXWiQgiiy26+KJE9Ml3kYyc&#10;1TjgbP4zvqbfgReuJoBAGAgIG4ENQsjckRQm+eCETDZppITI9USUAQLpCCOWWWqp0opVCrSAawYs&#10;4N2Vmq24JZppqunZjaOV5qNmbR50X5k27hZha7pVQAAFU/a3JJRPVgjooIISemiUePpZkAIEiLcm&#10;pJFK2tCK0BGQwEIICNSAipN6+imoKsn53p2qxVkqfzjmiR2PFuInU1VXDTknqk5KqSiuSCaqa3K2&#10;5qrkrsAamqNBDBDAaajJKtviio0u0NCYG1Z35rLVWlvtqBhlm9i2dJbXammvioDbokQiOiy6t/Kq&#10;rq/r/tqusOqmCoAEBEBwLb75UreiQJgylIBAneo7MP7BHRpwMMIIM7StQwknrAGqcKIW8auo4mef&#10;wwobBu5sGmRsgAb/WbCqucHCe3Kg8jqHcqHpvtujVJpSWzDNNafE76UNATwzZjzb/DPQgplWANFF&#10;Ex3AQgwzNLTRRcNcJ2HdWqwj003PtHGtDFpNNAxBkkxrkS2rnPLLYufK8rljm20qAAIRFDTccW/U&#10;LAHPMhStwHLrvbeoBTRX8ZsXJ+33bE/bGfiM3v4IluAtcYxWqRzwSayqLrt7ebxlp4052iaTjbnE&#10;EADGN+mlK7TiBAQcoKMB3Uk3remxy26R1IgDlbWrUA9WO+Ulf53U4/IK1EHvYG/O+eeZI79255Yr&#10;//78fhJDx8Ds1cu9oswHpHhQBN0NlLf14Yu/HsWJl3972OHqLhjvv9t3ftS4H5mBQHoBfjz0yTfP&#10;rv79r51/7g6SIWmNr4D6OtOYBHIACDCAARDwXt2u4zMDUtBm7XNfQ4I3K8xccIPvs1380rer/7jA&#10;fuYTofP2p7ldqXB5+Iveaby0vgrScEvUqtd3chgYCdawh3HroAczKL/icRB+vgui0hw3xOLchgAy&#10;MOGfPPe/FgLwSFS8YvIkBoBGPcqHXlzTzMT0QAVCAEzlmeAX0/gpILLtIRps43yMaDwMJpElb8zc&#10;BQhggQPdT4ov9N/xsDhFQBIxdchSIyJhhEYOLf4ykY7cEhvnBZE7ajGOIDwiHMl3SfYt8VbD4+MJ&#10;/zjIUQaSkCk0ZbkKUi8HPLKVH8KZ3TzUSFfSEkSRrKQQUZjKIm6yNlOLIgZfcke87IkC++njKUnp&#10;x2WqTZTOJKLMailN8+DMX7KcJjYhKUdf9rJhnQwiYiKJzF3+ZJhtEUgFjhlKZjaTnSvsFSrf2c4J&#10;VbI71swmPjdDt3syMp/+ZNEtG1c5eeEynNv8IBERmlCYmPMs9CPA88Ypz4m60J2XE+Qz6Vkf0e3w&#10;nx49zIqM1dEOzfKjJrWk+oBJzlwmqaCHEec6g+mShtYkVhGN6TxzStEqsjCeFU1mShEyJuqdtP6o&#10;P1kRwAhIUqMylToBnaEmWyrQEAYVk5LkZlU5qcsIPRRzEv2pTsG605X5lKdATWiGDtDUtXKJIavk&#10;J3pKyta59q2bUV3owr6ZSYPaVXFWvWo59Qqs/wTopioda1kxetbFhhWwbSMAVOkqWUotZAITaJTq&#10;GGjZzW4WfJP9bGD7elCWBsulWBNtVrGK15kK9itNFJJhB4pYZTL2bIm97f9w2ajtgba3EsFZDoPr&#10;Hc/6trgoeSr6pBrZk3wMZKP16xxlmsHmNuxjENsqkkT2qwJ4LGPXzWhjFRte3OLPNN11WAqOtbCP&#10;GXeyKzoAZOIr3/kq9TVybS9+3fjc0eYVu/6OhUnVmmY42Tq2jgoJsNGQthAEO42UXrvoALZGNPJa&#10;1KxhFe94BylhFBCAlQeWsILz29T7nlHEJtbJfu3aX+UWRib2G/Bfv/rfvP7NfC8eZR5HZttSFYDC&#10;tRUrhGmb4T/yOGCLY8pUTzxNElfEAA1o1AEcEMuINOYvqpPyDJmsZBMjN0aCNa0dvyxjGYOZwAVu&#10;rdYEkgH+CXm24KUoht1c4QAIpIuqXemW8YnGg2UkQ8FVwNsc4mfhhiciWs4zfrscEUomOSWMxmkm&#10;DfxXXNJULHnsE5vfDGQLy3nIFY5zTf4zZYXiGdFLdggCLluiCQQ6IjKrWwIekDoNQYRE9v5awANi&#10;bax+QeTQpi6uoicp5uV+ZtiHPbOKV7zQSqNFzfBs86ZBzelpU1va0ZPcvWJM7F97kVqzFq56JSK6&#10;nBkkgaNWSGPkg8NsO8TX3AZtsPXr3zLXlcVmJnOj77xSZm/FBZN7tqar7eNMf3rgOw3AuMgD3Xef&#10;eiG71tAEGtAAVQuEqA/Z2esOAuWMWBlq7ma4ZOPtzXnnm7nGvjek96psOqLZfs4GeMGhLXBoW9vg&#10;oCuA27QN8myuyNYOgGsCrMxbhlgKrgm0M0WK/pCP75ytIietRrftkUcfm9L8Xfm+Ww6VS1vR5jMP&#10;OFllXvPcFuAFo4suOJueyBWJrr4Iaf4UuxtiZYXs7JAVmTVcFaN2kD8d67+it6NPrnMzA17fSNS6&#10;UIbXdbF7HdRjBzvMpjf4vbvyvWdfSL3U+pDuuH09FccIZntN+Xf3fXAklzqKT191fEc2ku3K4weY&#10;1/jZ05z2kHcViTRv+BmPvtshIvdCdtZre/3ewxXxc9wZwvTem7T0VYch6jlCdZRXvfCkzrp/nSMQ&#10;Fcie8d6/fczBP+cCbMBKaFc583tIN6QjZIBu/LxCOE877+V9KstP/z+dT2AMdIAEHLjABViAAA6g&#10;BaRAxC1ABDwAAkQfRUzf5J0f+lWfjPnKpX3O44UfBnraj31djvwFby0c/vmeQkBHxv4phCG9HwFY&#10;HELIX0WMm90hhKUMVwgqmf7BhgdUQABWBbjt4J8xQANEQP2lnr094O7xngSmnIU1UQdYoO1loAZ2&#10;2hNCYWikTgmC4AzW0Jns1kKQSOcVBfwlBAtOxKwl38Lc3xViUw0CAAJIAANglnBRwAlYAABWAB3W&#10;IQeswMQ5kAJAUA4pAANIQKtJn+BBoNUlm+ml1vXJk8i0ywVuYAs1YhTenAGQiPHdVamdYQGdCQL8&#10;BQREAJVEgLE4wPoIBBkWhEBUIkRYCiq2GyaKWOmtIQPwoUDIYQWsmSQqBAI8gARMwBjlUBkFYXKV&#10;1pghofVZIvady2sxYhM6ok9Bov4USqKXEGLJtaLpABcP7mD80ZoXpuBEJNAqsiI1FlBz1ck40k6K&#10;IaKsuSEpNoAJDOLCPEADjBt4/KHUOaA0EuM00sd5PQziBUBVBIgyfp8TPqPyOGO0ZRF3tQ4BeOLB&#10;fJd0hWP1WOM1CpdCzF1C1J1E4JACRJYZQqSyMNjRLI2EXU0DnmPvyJovLoA12aOrSYA8nuICBKKw&#10;qR71EV4+Zs1IElJXTZtBcuCP9WTNEc1/hIDRgJJHVtCKLIBSLiVTNqVTnhsAKJ1Q1RmVCcRGVkRH&#10;HuUaEY5XVEyNlSRqqU8CTAAEHcBkPB+MWUQCPNl3YJmX0SQRJmIEmllT8Bgh/f4jkAHlMhIcMwrk&#10;k8zEnoDATRilVmYiS2BcQmxcrSmQTIpeYcZOGhJiIYIFB7ihWQIjS9KIS35HJ87kEN7jEYIl+O0J&#10;ROXlXhLkI57mQZJSE20XAz4mwWTlQVjZPSWQ3eHQC/rZATSmY8Im6URmEU6mTWDAf3gHA7AfWgbQ&#10;1EmAlakOq0EdQQ1jaAZjX9KZVcCZavpkJOqlXw7Hg6mTb4aPbBrEzsAaSmqjQeDmQZRnBCCAe76n&#10;e3pceP6mST6kTcZUBuggn5jRormjTiyAGzrASBEi9K0ePrZeP6rNf2CaaXYnatocd4rff8gKeM7n&#10;7IynQQxaiQSiehpEDO7ggP6ejoXuDXDKJbIFAGnOogeUXGaGxAM83LEEYotaoaQR6G11wIM1qPhV&#10;p0VF6EDqyp7oWIWOaDUKE1tGGVR2aEF8KLiFqN4R6Q/V5yVOJ2xIjncUlvW16GcAqHGupH8aY6Rd&#10;3SH+KILg5YVlp49GonY+aFfs5JBCKd9gaGLIKZy2SImCaSatwHfIylzaqHKyxAPIowNQxoz+0n2K&#10;JpkKAAmQy5k66GruKJtC6jt5zZvW6fWkCZ1a6ofc6ahIgPdQAPHYp58iokqkmncowAJ8KY2KaXLi&#10;jwe8XKNK6qP+aJqq6VtUxZpVqqYGTaYaRq/uqnpwqhF1j0BQAAoYIl2m5f5MLQAE8Wl0IiHrIeoG&#10;ggABCGaPoim2Oki27mgeASRhAivc/CphiCu4moew2k7QKZAE1KiJFuhgeKp3OOvzCOcxrtaY/thD&#10;eUApOeqazirM8SjAIgf99ImulivNkKtgIKzBWse5hksCPJzdsCuezus0jsQGcMAHxOvfSeehUmck&#10;CgQJ1B6/1qptjey21gRuFOzCDozCHtXK6kvDekUIeMcEiIbEailrBUB+aqy7xuXEFiO/4cqCNuPJ&#10;BmzJymq/WhiuquzL4kvLwsTTNu3hkKrE4mkGZKy9yCir/lXPahVN7KxAcICymmi0eiwUkqYHEK3J&#10;ru2+Ii0kdivTSm21RP6tS9Ct3PIS1W4tJhUnAZgAlXqmML4mqfBEin5AqLJc3iJrstJWE6WT2rpt&#10;0UZqoqLSwMbt3SaL3bJE5l7uS0lp2t1ril5A2fYnXHot4XoHBdji4SUuqUJnp1XFyKQm206uyELu&#10;7N5F/Xwr517L5rbV7oZKwxJnsQrJ6AJu1LVYrSzq8K7usuntqC5THpWm7Nou9Rqtv0bhJ0HR7/Iu&#10;pm4vqJxrivJp8crbZwIPTkavHsEWx07aTWafkTyULU4v7Vbvv9pq5PoHgOiu92Ju9+7vpHCqB+ig&#10;BcDWidrr4rZuzvoG+l6AAKyvZLavKDURlsqv9SYtBdvv7d5KYOqv//5+Su/eTAdLyp0m0HXWq6gW&#10;YdeaLwoJb9hugIH+rfGOVwFUBYP2K8leL3ZmsOQykUBwcAhLygejRBD/cL01r+LWxrhZK+IicKsa&#10;8EpoENgeQIiu6hE/75NQa2k+4w1bMBPqMA4DmUCMgPYSsacMsUmYMRnHhOf2KQBwR9iGpRNb8ZQ+&#10;sWB1ANYqgJ1RMRM3cZO0QI5+8RYbZCDb3H+EbBynsSL1LyJrSRrOmgKUwBobIdeOLUOJGbOeor/o&#10;8SGjcPJYqepq8f1+MU+GMhfbxZ6cwBgvMhgpsirDiP4hAGZJR4nirBKpXgwywAIaKvsiqPvaxUNx&#10;gKYNshcLs6Y1Uf4qtzKaoLFIKDMya4Tz2Vqh/ez4jlz5hpa9GcC3pYAuPzAvb85DtYCjEvP8VvAW&#10;C4S+nnAzX1Myp/OLlN4Y2mwkZ+mXCtMgIsDDYSnzbnK7psxD7VE4k7IgA7TXUSswozM7qwczf8RB&#10;22k848cmbsouwzA1By7ylm5BpCs6mfAcT3LL9LPjCfQwg3TASY6ObfRCIzQrnzSHiJwbRzM3S7Tr&#10;3iJVUXRRdIB+iu+BSms79XMpjzM5P65PY3CSJJw+q3SJrbNRG0xDu4cq5nTHkm41V7JFf9BD8cma&#10;TfNEGwpP9/RPe/EoezVQ/rEkJ/V5JHRHmDVZx3QBf824lWBEP/51DG+s4GqLqrJGihqrU78loZBm&#10;SX80WIeyODviCZTw56Z1Wae0YbPKUhcELAvE0L01ZMe1TO9OXZ+uVT521ZpTceKzX9OvUPfUX4P1&#10;opY0Gyc27CC1abOJdTW0x0BzCfDZvWp0X+xjwsS2XK8Xe01XbvOxbAeAlWrIBzovJ+uFB2CtvHZ2&#10;UO9wrCa3KJ+MCjBqaae2fSG2dFcGSPbYn9poAVgpBSSYbYdpkYxkiMkxOF33eCOEeX83xULrCnjP&#10;AUSscO+zL3vHOX+2fd83KIc25Ip1xVa3mVC3f2PNjbGuWBRnCJxFA+e1djOOfBTqVx4ZkiFhCpNt&#10;Tlyy6jSAQ/4a9MTyRXF+QKkgd1d7dnOLtFhUxeGOdYB3BlrPTYrjLU3HmHEvsRFXc6HCsYwfb03S&#10;ixuCwCcX9gHTRIqKbUjrN3MXJIkz48ziczG2eGWsuEY4uUrXuFBgANb2+Fr39nr/+I1jOb0+6wtz&#10;T3NSgLwCrfyALQVgQEATeYivOZuzBY7W8JIzOWJAOUbQ+UJLuU081AfUN5dP4Nji+ZbnM477bAnM&#10;rHdYgOpCsFjYtMZydf0qN6TraJFzJ3THuZz7KoBfulRHtVbgKJ9Qsuv9eWUTeKBPNmj+SAXopx51&#10;gKLzBMZeKX4HmYiPePfNuqPnBa76uKb3TKbvei1zemxEr/4FTLg0S7ioT3WxwzSg5zMGXICqO0AD&#10;IGdsZwDfAsikL0dgx3q2s2m36rqvz3mvf3sRD/ocbXaWw/VwI+KyCzqWE7sm10Szq3qHTQCu8Sb5&#10;3KCzfwcFkMCHq+a20/q1q3leDKy3i3th2LlFIDw7S3lxUiioR/KErzt4k7qX57hkesACxCKhRQYE&#10;dPyJBBcFXACaA/aRa3vJRyp097fBQ224r7waI7uL6aDqujvEHzuw23i7PzzFC8gkNkAbTqQeXcAn&#10;3/C/3zrAB/yh5DqKu3zCtjzTh8SMFvcf0zzO3zZH7/zEz/iLn3pkzwkCxFoEhH2uJUCCRnrRg3is&#10;G70Ldf770j89y6O22497xSNECSzv3L+0lpOTxF85u1u9z2Z22R992v/72ZMXwbd93LeEwltG4tPx&#10;VPsZnJt6cPp5dss31vN91pN7EWK1WhP9yQt+pKs9BzKqyjf+SSz+RKA+MrOkrYEA2Sl4uifU3nd5&#10;30s+hcN055O8wId+2Nn6BSp96Zv+SKi+oQn/cQ3iuo261mv+huv85dO+7U8s5/sd6Oew7/v753M1&#10;2we/8Ss03Lt8OdKIdwleAtWs8pf6uZN35vc5bTekmLW/c4UL/Ge4Scd+m1c//ttw9ivW4XN/93ME&#10;QBAAMJBgQYMHESZUuJBhw4UCHUaUOJFiRYsXMWbUuP6RY0eOAQqEFCkygEWQI0UOEBCAZcsAAlS6&#10;dFnAwMAGBAg0AGCggMyWMFf6BFnzIE+hLGkiNCoU6NGkBpf6bCr0KdSeTolaPQoT5ciYUr/K5No1&#10;ZNifA8iWDeqzasSoYs2eXetyKty5cpnGfal3712WdenyBYwXrN++eQ0P/qtX8eHCiCE/lmw3MuXJ&#10;OJFm9biZc2fPn0GHFj16NETSpxmaRr2adWvXr2HvLJC4rUOefgsI5jsUwAScCwa+DWyYd9GrVDUT&#10;FE6YbXLZW3fXDn68uVLqga8j1Z0YLVXG3dlGd85w+WLu5ysPT29+PfvJ6t8zh2+Z/nz5993Xx+9Y&#10;f/5++/vrooCADIqLzcADEUxQwQUVUo1Bzxx8UMIJKazQtuxako48DBtrbCgGcJJAOQz5k0nD8jKz&#10;DjripEPRwxNJLLAgF7drr0T8OhSPIhrRi88/AL/rsb8bfyySyCNzFBJIJZe0MUkna2TpAgIukNHC&#10;K7HMUkvYItyyoi69DFPMMTlC0cqGynuSKghwimBGEl8cz0wYV8TKuDqRU9HOO6Fk0kjF1KxuIh77&#10;LNTHQP/7M8ohEW2S0UUTRRJSRx9dKwMCKDiTzE057TRMMD1FCNRQSS11yznHWyjNSf8CAacHtLJR&#10;U1T19DHFWG2dNUY6Da20vUYzTFUhQm0FVlK/jP5NltVje01UWT+ZLXZZRHESQENTsc1WW9BGxbbb&#10;bcENlzVaB+VwWVcJgBXXIXU9ql1ZW4RTRz7zpNdXaf00VlNV5YX22V+nDdhfgZtVdOCDCzY4PQE7&#10;uFbchyGOuKBvS6VY4osxrohciVb10wKcYqiVXV7rXTfSM4kV1OSZ5Ow34WgjjXNHl/F9GVCCa875&#10;3p0pjRlnnnuWb8oQHM7Y6KPJtDhUpZFuGumN3TKXSQEJEKFlPFV+012SR3YuZROv3nNlhXV2dtl9&#10;h6UZaLL7+7fsoNn2Gdmf5baZbvku/aBop/num0GmOwXc78HBhfrCZqn2gOuTF2dZZMa9Vhvsx/4d&#10;t7fut4vUd2/L4Yb58s9B79zttUcPPW7RJ8XJA2EJb9111ATfNPbXad/UcDSlroxqDN7NtfFgKTcS&#10;ZckrH/tW40uHW3PWg/cc9XzvPl1656VPfnrrqb9RQA6Yr9377zOafUzxwS+/wts3NHT347WGN+yS&#10;2/c9cqwn5xx4+7O3fvmZ6X8+YewBGD3qBRBhmMtfXKZkge6Zj4ENPAj5PuVACZIJffwq1PrYN6L+&#10;3c94vesa/mSGPw+a7oBzgxbaEvI1/2GOgHYrIOkE2EIDNgoDOFngBHH4PQh6aYc59CFpKpg2KBUA&#10;gxmczgaN+Byxxe+DyJtXB39Xwv+dbXNOfP4hCW92xRWuTYpclKEXo4eTEvyQjA3soZbOWEY1eiSI&#10;KcwdWIqYRBVykIn1s+ISj+i+5o1wi6bbX7mQ+EWzafF6MYyeIPuYyCK5CjhrdOTr0oilSD6SkvzD&#10;I+5sVIAP4IR3dqzjfvhIRw3q8Y7wG6Up8zjDQ1LxhqcEIyGJhMhCwhJYsuziK9vDAQJAoJK95Nsk&#10;LQRMXw5zj1X85JHimCENGICZzTSABognylRmzZWQA+ETjynHaN5ykKTk2DZtmUUXjlOV0KOlIc/p&#10;Jw/Y0JnNJOY7tyVMCskTnsRsY/AUk7i8pCU3J4xiKI80PCQCFKDhDJI3oxZIdAIsneTE5f6hFlpO&#10;hzoLJyIgS0nqmVFP0VNCHNUoJe9pv8FQbQTcwVA/EVrN4mUzhCzFpkqlqUSJspCVlpzpQ7EYUZz6&#10;Uac5beihTkAADkjFmB816t8k5tGjqjGkYwNM4nq6Uphqc6Dxqur7qDlNn07Rn63UqiK5OcuJgrWW&#10;URXrTZ1FAgJYAJVLdWtHk/pWuabvknSlz+5sSdAotnSqfJ1qQc0ay5oCcqxn3Spaycoqg/50p38Z&#10;AWayOlfJGkipC6rsZB3Y1GNOZX15/edeXyrTJkIRq4eFYVdt2ljDJpaxpu0mYlfLWrDghECexOxt&#10;XXPZBOkWt+DTLEybgkHPllaqXxWeVf5TalyqFnaAg/2mQluLo8AulqvMpS5NP1Yl2/aWu6WJa3fl&#10;+lvjAuVjBOhkWI9L3JjO0Yjs1at60dtc1BIWtui9rmrtO139EhImHcBUZMEb4M3w9kAEFjDhxCva&#10;s6DrvPH1q3IBy6L5JVfBxa1wbKvn3IRad5XRxbCDD1rf+/K0AJC18IFRHL7vplijCU5TUAeE3wdf&#10;eLnyu6aEiwnfEU8Phc3bceb2y2H+BlnEHRZQbWPKYiVPxMCxafKSj+ZiDIWAtkXGsQhBe2WXajmb&#10;ERayAXt84y9D1MMg9vCPzczVKWk3yVB2c4NW/GZfStknUyJAB8YcWfS5F7k2xrKOif5MwjCXUsaK&#10;DbRrFYlmRQfpUpk6sZwhTZAnv2bSkX4YnV1iZxWUecZ73qZAKexp6Bb2j8/NM085fWjlqfrD+osJ&#10;Jx9taTlXujW0lvW2MM0SXQqV1TXW86f7PNouZ/nUPC6qchdtwmK3usPLTjNNV/KxCsT61lC29Wqu&#10;XW1T5boCOKkAmt/r49DyGb5etjKYj03jZJ+b3apdd7u72W22tlnbS872ae5db09hutsEmDa4Pwto&#10;LiM7tDQ2d6GV7WdTw3vVqXZ4dRnO7CGvpIYEoLa+UZxv72KcjHTut3YBXu4CLLOdzwT2hBU+bIEv&#10;u9RFKbnJRx3xdyOcoc6eOWFgjf4Ukpec4ynWuGh+3vMwSdm/VJJtyvuKlrRomOADhzCxZc50gpyE&#10;LL0u68MjLl+bWz3E2V0MPzEqdPAGnVtiz6GLi87mZws76SeVOrlzLG6sCxpGhkFp1q++9bm/luZ4&#10;N3RQuu1orjAl3WbPKNk/g3jDWyjBJcDJvI/O9qa/DNRIf/rKoz5fQiMawzePPN85v3bO1wWyM168&#10;XBXfmdSfXkLiRcDj/e50dQuw8pI3ONT7TnfM5x7Vevc97z+f6LAcOaCFZ/0wVz/g4zPwtwg4AKYS&#10;Dvz1gvPtJ4+7mDMfaurvXbrclzjEpS/6hrdkzcX36vKRH2f0106zBni+At4Y/v6D6x77v97a7kMv&#10;TsvP3vtaj/3v84/rJq4lLsXiTG/9NCr5PEIBETA2msoAFIAAFGAD4i8AZY+9Wm7y2krUALBz5i/4&#10;Mqz/PE/8vg+2AIOTDrAB4YkBOYIFVbA1msoBCOAAmKkCQdDXQq/2rOnP5I7lpI7/OrD7grAE20YA&#10;hxAwpC0FXzD9IsYFlxA1QkoGDwABLizkehDdUM72OPD/uOgDibD3uDD89E8MjbA+5E0Jn7CSnFDF&#10;0hDBdoV52IQAEmC8es0Ls0cHQSngrlD6MlADydCchpAEBUsEy9A+Kg4N29CR1hAjFjERP6ONQEQO&#10;gasOcY/+Ns/CtvAPsXAPLf4Q/DoxDEHvBkdwMHCiAwrOEdVQ/VAxyt5QIXwjXTaLEvHPA4NtB0mL&#10;E0GwD4EQFIWQF7+wFzXRFwdjaE5xFRVRFY0RYyroJgjATWKx/+ywD+GOB+vvEy3xEn8xBAPxx0ZQ&#10;EMeQJfKmGJOxjBrRIspxHDcCfRYgRERKFnHR2LLQFlXuHUlQFzGwEEURH4HRGvlx/GQCJ0qqrtCR&#10;HJFxIC+tFQ1CAn4Dn9yxGmkxHvNQ5GYxG+1x+45QH7NxELeR1RTjY0hA9gzyh86RIkYyJDUGIQki&#10;AnBCJxgSGiuRFneumaDpqoopJmXSIk2QimySmWZyIwHRF70xxIJxKPGj2/5OACRNEodKUiKWMik3&#10;DH4eACcmQIiAMhoDZuk0z6X4CSOVZSsJcQCBkhsxMiijryUOUSCdUoKa0iHWMi0tSGwSACcY4C2J&#10;EhNx8lGy4+60UF7c7itVqS99subCkiPHUiwNoxTR0i0ZqC1TQzHFhVxeb5fsqh/Tix5dLSuTzi/J&#10;LDCzbzC9rxsNUyioLAQS0zHBhzEfwjQLpxWdjwAcAJOq8iU77wfvUTMpkyw9MR9tUzc5M1L86wNK&#10;UzVrBzXhTDizBVUg0DW7p2OczSrBci9jri5x0zOpUxgLkzATI+e2yzhPsyC503Z2ZQMiUAEWiDmz&#10;zjlzszIdMiPzrjr58P46PxM+fTAxgmraAOw7aYc4E0I/VXNOpJAKDyc2JzK/MNMPb7M9pXM6D1Q+&#10;E3QUBUOtIO/i8HNw+POBJpRUXMRVpnDhFvQC7xIMobM3Q5E9uZJB33M3eZNRHsvi7vNCCadCDQJG&#10;FRNFymsOOTRF7W8+tS86O9Q9e7RBSxRFSbQsz2KTkIzeXNRvZFTSkrRTysPOnPFGh7SuajM9zc8y&#10;g1REc9FEKRM0sTMvqEztkqhJKdQ7yRRLlsPOOuD8zFP+ZJNAd1RLgUxIFRRHf7QI6TQ0waLoWvRM&#10;m2ZJBwJQnVI4+q0C0q1NbxM9oS1OfXQf7fRR6xRSNbJRKXI7tHNM/f7UaQRVUJPyLQp10J6xOd/0&#10;MhkVSH/SVHWUUuuRS7f0PLxOQjMVYzY1VofuOApQuw7VBjNSUU+rVO8URH8VUr00PvP0Swuj0baT&#10;VpFmVpVVS5biVpG0HV1yQEl1/6rUOouVWOV0VbM1VSnjUo2vWbWFWcX1Soyi4iJ05F5uXXlSVwWR&#10;V4E1IrFUSIfVW4N1SlEVWyFDQOwTU8vVTL3lX821ANZprbAjLVjAKwV0Xq200z5UWFm1Uru1M/P1&#10;RCFD3mBVYOMJYDXWQAygYB3tLNwOMBMUXv0xRFX1GyVVTyu2SyOWWyGj4jK2YwO2CWl2QjZgk0JW&#10;+KaVYRfVWh8WX/7vNVLndFtlqV4pFj6Iz19vdmNttmkXJDmBMyd7dj3hFGh5FGIn1mJT1qyQlmst&#10;I4GiFWpNhVzJ9kBk0LxIrSGx8WpRtmUdVWjv9WtddmvrNjIKcGzPdmk4dm9HIw5FIGuL9jxHtdmw&#10;1miFcmhZVnGNFW4ltjJyLlz9lof6dnI/IxJLIGgn1U2p1XDflnFPFXTtdWUbV3STljleVXItN0vM&#10;dnVP4xUf4FrxVFQ79znlMTPllG5bFXHP7GWPdlHyFlRdV0xad3hDgxndRHZH9F0L13bl1Wod1G53&#10;t2t7V3of9z1gTXWNd54qd3szYh0JQER2sVcJt3YbtuCUV2t5d/5trRdmqZd908PrtNd7H6R46dcj&#10;FJIAGml843VXm/d8PVRwiVZ3r9dx3deAf1dJkHV+71dB7LeBNUIlc2LLAJi5TFYbD/d9Ebh0SVdb&#10;NdjdUse8GBiCC2w1DKABIvAAHGB/IyIBJGACIhAnADQiOBUVo5IAppKCf5ZzfZZ8P7eDBXODq3d9&#10;qZaIQZhJPoYDRpiEnQw1bhgnoFgBZpghwBeKZZjJmJgj4pIA5rJtETRR/3eHb9dAgViIR1du1feD&#10;R29SAm+Jszi3TiMy9TcBHuAVFSAimNE1Y3iKG6KG23CLeQl6/452e7h/r1SQ6dV3vVaRh1iNebY9&#10;cMKN35g1Lv4rDm10IMCXhRXiASTARiORjxtzkpVjXRGiNQMZkYMYjHcS5s64+Fa5Jx2ZaGVZZdG4&#10;lgn4gBNle1b5/ES51khji3O4IFK4Ij4Zi3uZ6roi7AaiNV/TjQSYloNSYU9XUaTZjK0ZbE0Xm8tY&#10;m4uk2/QmLZS5l5FqNJjxkgkCfNVFIoqZKXv5NggvK9xPAoUlfQeXDEmWmyXlnrN5eW+5Wq95jds3&#10;gduj4jhEksW5IyorbRFii1lSna+YnUWZXJKTPOnyiI0YoC/6kWPZbfd5ev9Zo4dke4LzoH15NN5P&#10;KeSSItaZhtu5FQ1ACpmHnje3owuYpnF5m+92o/3ZpgXaVv50CQRGmqSxjTRw4pRj1DVV+qFZOqJb&#10;8T9hs4h12nN5epEDmqozejarupGHpGCDWqjxbTQMIKUR4qQnYqXRxI85bk42gE029KktOqqdt5YH&#10;mJHhF64r2K43s1g2qV9n1quBDqzF+iDI2qEJAJQNIo9xoqW3xpKf8q0/GquvmqNx2qOnWqsru64Z&#10;BULbyq/hWDTCmosTYrAjwqzJA60xzkzKK53dGqPx2ocvG6ofW7LlenEnu6YBZEU3m7MpmaglU1SQ&#10;uqyVmi0VWzRfhb4c+7WPu7ZverY5mLk9OLZ3Gkj4tU91m6hJQ7SVI7BHO7j7eLhlws5MILVYG7ql&#10;Wrl7mv6843qWm1u9n9tndGlnmba6N040FPogGDqpC9uYJzlNcQIF2FRzobmfy9u5W1nA09vA7xq9&#10;UxlISoxF+1q+OaOyyvkg0Bm/Dbs49/s67MxQ//uZE9e8rbq1DRnBxRjELdvEMVtupvvBIXwBf1kq&#10;D2KYLVy/39hTvU14yRiDFbzECXya2bvA6ZrHf9zHkyTwkrXF55u+ccKcwbehASB/nfwgSDuUM7wl&#10;PhXH+fdkkXu8txykuxyyRVzLURy268bE4hvJIeQ0tniO6xgn7rggoPwgJGDOJSBtF4DOzXk/h/vK&#10;sVymAzzIXXvMk7vH8ZnEA53Qc9pXVvzM0TzCndiKo/6Yj+O8IOQY0qE4ykVFsT+ur/38wxGdsgWd&#10;y0Pdy0cdzHf80JnFyPW20V0cClF4BlcYISadICrd0ieYyoWTlC+CXdMm7Y7cmVO81GV7yAsd0Efc&#10;2MX8022bbLTToFk9NZ9WOJF5JMI5Iqad2lMIBXBCTPscwD2d2BP9y4fd0I89qxNc3L/YUV4Vy5+d&#10;DSHGtB/JncUiV2ljPExg23Mb2Mlc2KNb2Zcb3EHd388b3Qc8WpCV0dt9Ix54UEkkV+/vIG44Qjnd&#10;24lU4EP81Ms9stPd4k+c44OdbSKXlxPeHLt3HFHE4fEo4h/euEXd4/fd5Qcd4Jdd5v+d3JMdZlJX&#10;5P5HniRLPhlPvsOX6IYhACUbu+VpfuD5veBtXscJ/sCRnekpJXidfecnpueN8efFu3humAFyLeaX&#10;3v8w/ua/fuOP/uKb/tzlo8qmnuoD1epXEetZvnK2/vaA/uXLvuPv/uPz3u7HfpDDHOrjRmzXnu0X&#10;vlMbvu6rY+7pPutN/eyFvO9DN+md3twf/+nBHnQOcfCpvvBNEu6lNFgUf/HjvvElH+1hPuP/fqZL&#10;v/IpH9UbhV81f+c5PyQ9v+hnQoK7+PIYf9wtn+whf8FPn9SDn/SHn/eZpI11nu2FO9pNs/YDVCiK&#10;Lvd1f/SNX+P9PuwBf++9vvev3/Fdn1VUJ/mVH/7XxQXeHcn5V7slop8aP7/6U//PWx/1sV/1i7/f&#10;td/ogeVjQkD8xx/DH8b8AQKAwIEECxo8iDChwoUMGzp8SNBAgQAUK1IsYAAiAIkWK2YgQADCQY4d&#10;K2LUSLKkgAECSgZY2VIlS5kxO8J0eZMmzpk6e9rk+bOmxZxBfQ4FelRoRaJJdyqlyHQpUqlPX06F&#10;ejUq1qparXK96tWpWKNUxzYlu9Xs2aJow7btqhUuWLlf66ot+3ZuVr12O34kkFGj4MGECxs+jDix&#10;4sWMGyMm4DjyYsiSK1u+jDnzwpQdT0LkTPGvhcAFQVv0/NB02rxP6d5dzTb22tl4Zde+jRs2bf7d&#10;ud3a5g3cd2/XrF8LH873NfHfx4Mv3908etzkxaszf468NXXmICNo/g4+vPjx5DNTLh/+PPr17Nsr&#10;Vh0AtUPQFUCGkD8QfnzS8ycaxy7ddtABGGBf1+1l4IACZvffgsARCKGDBTaYoHMSRlihhRk2hyGF&#10;HlqnoHYbdnVBSO6diGKKKq6YkHosMubiizLOCB58+DHEWX0EXLDfSP65dONmPx6YYYcgMnikhklO&#10;uKSRRDZ5YZQjSgnllFZ++GSWWoaIJZdoOWmRByDxN58BZp5pJo1qrsmmezG2KdibcM5JZ38u9fjZ&#10;jzryiGdpQ3ZGJo5/IvkbmIR6ueWhSlbZpf6iiyIKqaNMJvoglYxeSqmhj0a6qaOaUkQBAQtoFF8B&#10;pp5qagB1rspqqxrJ6SpCsMZKK5s2BiokRXuahKt+QSoEn6afDmtppsVyOimyABJ7JaacMttop9Jy&#10;eKyk0Cb5aQAcEKBAnlz9Wmu44so467jljovuibeiNNGuvPp4Z592Rktts5Qma62D196772795mvv&#10;s9VO+6+0BeNL8MDZFgBSAqkN+m66Ek/sJsUFnWtxxpqtm2eJBFQAKLx3gotQsAoPjHDKBR/M8skB&#10;A0yvsCi3/HKlNas8s8v0xscAARM8HC/JGg9N9GEY13p00Uq/B7G8DRkQAkggh2yQr7gC2/60zDfT&#10;HDOCXW+dc5Fhf032l2M7C7PZYK9ddqEoxxcDSECPfPXSdt+tUNKx6o133/OWJLRBPX8MZK9NOy3o&#10;nVq3rezZbrONdsJiQ86v4/5annblkzOeeeObL7mfAgRI8DfgdfuNut18t7p66q5H1HTgBEEAUgd0&#10;i1w4u4rrHDnOlF/+e+fC28y55MXXezzX2GJufO/T3bzfAgQ4UDrVr1+/dOurao896hw3RDsBtt9e&#10;9eGyw757zcprXvz6nrfPvO/Je+18/IvXH3zz7xduQMNPm3+67glQXNyjUwEHaLfvAcsB3QEg7kyn&#10;O/jlT374q6AF2YfBDO7PWBN0n6fsB/5C9b3tJD37WeLIh8AUouuAcGKhCoemwJKJ7gAJsNoDrVe9&#10;4XlQfxscHgU1+MEOhjBaO/xhD3nowx0uLCMJGNMJc/fCKNLKhWyiohQnFkODIGCGCNiIA8sXtACC&#10;UYLzE6IIzVhGIg7xggJDIxuDmMY3GmyEgWHgqHKFwivqcU5WVFMf9yiuLBIEAQfgVhe9GMYbnkaM&#10;fkqfGt0IRCQaMYlrPKIkJzlHSFoSk0XsJP3uhScJcOuJEASkKdf0xxml8pSuEqRAElBIBZDGhmOE&#10;4twi50lN5iaXcXxcLzd5v0hicpjP+yUlz7gz1IDkAXi0JSufqaJVvkia0KSTKx8AEv4H8IeWjczj&#10;/xy5PF1eMpjArGQbjTlO3gmTl2pDJzHViaw+NcBEWEtkNe9ZsaFRE5+2ih2uRElP9HlTINzMoSTZ&#10;uU59mfOYj3QnQhkqR04uNJ3IBB1qEACSQ5bsi/zs6Hj2GU2P3i2L0iNACtB0Jg1wVKDO/CYZI/pQ&#10;ijoUnhBNaEVtOtPP4RSmCoWefGjXgHoOVKRErQxIU3TUoqoohhMAyQVQBVWwIA6RQxUqLif6zpuW&#10;U5wIi6lM28lTrhYzrDntnbyweQCrllKpbI1MUk/01ra2R4HhW0ABqlIAqQapoC69qlixOtadCvac&#10;ZC3sVssaTsQOdpd0LIjoSLdRe/7KdbKJiWt7LEtZ8nDMAAwkQARMVpWp8pWUlvRqVpUD2NSKSLGH&#10;Betiv8pB1tYUeMkkkyi7FdmqZna3DcHsenzL2++sa4sEoCFV2yLalfY1kqZVomple1rDEva10Y2t&#10;dGfLWJ8GqpDMVGTEggve3hINuOG9zK1gWdxDgnaoo20mc5973eq29r1/rW985QvH+zpXuwaZJ/W8&#10;exFGlje45CVPgQccGRuZACSyzE/W9Go4yRpUovaNb3MnemFxZhidG5bjEqvmv1quFcEkFsiBxXPi&#10;EjPtTtsKKEEfHNq9Kpe0OoQvdQM73xzn98Y2xi5sS9tjHyPPorjqGQMAPFUVg/43xeBhspINo5qo&#10;+UzE0EmuhJcL5ArzeLX6xXCQf5xd6OKXeF3WcGO16MRutvTJSx4vm1dlGguA5I5qZo6VdZtbv4p5&#10;v3v2spZ1TOYtQ7fDr/3wQYBK5UW+ecBO1kyjF52njoRKfBE2zp3X7N4s99nMfxYyjj39ZUIDWtQ+&#10;NrRBsAmYOuMQ0rt9NGZczeonYgAkBPCAjME5YgdfmcYH/fKYhyxoC/uaz2Xm8LD9XNuEiI7OL951&#10;rOUKa8tE+9m5/QsFAgzgrlw617ym8KaN3WkwBxrQv17WsTn9bQ+f+SARKK6qFU3tzE5bMvOON/o8&#10;ZoHvstTOt8Zztmkq7nL3NP7dhT43uAk+aoOrm7/KFtW+V21vpdbbMROPuETkvCN4vzs424Z4pmsc&#10;boFzOdgkB3XIPx1wr5Ja3KY+iCjTqmt/RxyfFYfRzGWUgA+AJAMeXy+m26tWTRd74QgvtcILfnJk&#10;Dx3pyVZIISF7XG7f3KM1n8zUV/SAQhIAA1L3eddn/PFeJx3dS0/42A9edqOfnehEToiZpHeADZhJ&#10;pc4mKErPdPUrVl0xe2c1QCmA10ojt9+YDjrIi87yo5sd8WNeeeMVr/amG6RUDCMAB04FYYRQHqoT&#10;yXsU+/4Yz7unqQRggD//HWPBS93wYmf8yiCf+LUzPe2xdz3zWu7gmNTnA/4tyWvqffQtAYv+bqA3&#10;2vDRw9k5C9LrPQc7671N+8fLfvHRf/30I1/9269731KLTsc1fnzsFd8w4y9x1ovLzOXDmL3Od/v6&#10;E5v9/Dne+raXP+ylX/+XgpLwAajPtbXNfx4XfqhTfoRRgANWUg6gXqeXaBwXgOCHZYcXf/pHbip3&#10;f/Q3gXqWgfQleQ8nNQCoegI4gH1zgHEygt8RPibUbD/3fl9Xd+6Ha9NVgaF2gdp3fbW3gUJXciZn&#10;VgGoIyCIZOdzgvrkZkNoGcQ1Ohv3fQ4YghDYbeTEg8J2g/iXgxK4gyn3STMYbri3ghYRKhyQeQ2I&#10;bUaYOiX4KmQoGQBlXP5K+IBMGITC14UcWIWtN4fQd4UiV4cYeIfEtn9N+BdhqIRJhoZFY4YQUYiT&#10;NTgQ0IRjqIRAKIaCmGdyuIdKN4lkV4lod4lsl4mz14feFSot8HuPKISDKDGH6BCmqFRIyGxsuIje&#10;14aMOGFQiIVbWIP2N4V6qIWDVosUKClL+BcMGIijSIorVITDaBhq6DAwyIIx6IRRJ4KRqIO5KIX5&#10;p4GbSH3WiH3YiIOdKIahEgLs94LGaDGoyBDk6FGJGEDqx4z6FnOFp4zVKI1XOH82SI2SGI/3OIuI&#10;x4XOWBEiABJc54IyJ47pYo55M5CCkQCi43Dd9oqOGIxwyI90qI1UOP6RuBiF8riL8HiR+DhMS/gS&#10;J0AA+RaQ7niQpViMJckQJbWGDNmKDvlwzfh8soiH05iHADeTGHmL9FiTWtWLDTkCOzeSq4eSBHmS&#10;Q3kQCNBZDCB86mhprwiJqNdQOxmVFamTVGmL9RiNG6mVHdmQA1Ai19Z84WiU4VKQLZJAd5cmwoWW&#10;EBkRa6kR7dYdboeWdLeMTdmK8aEBbgmNVsiRN7mVfhlmUgl/VsmL+UiT3NiILNF9zQh0Y0lARakx&#10;mwdVqpIZkokqlEkqnHcqmLkZg6OACWGZmBd4UFmXMqGZqbKXEtmXfLialNialviamBibmhhPXSkA&#10;fxGWAumYrAOZFv4jEcGHGb+JE8IonCoROOdHAEHlfngFFrYJjjsBMQLgnIM5m5xYndd4ndmYndu4&#10;nRRZmy05E6EikrDYjkK5m1PUmxTTmIuxnm+4EKSnAMn4jswxnUFZZfUpg3/JmvrpmvwJm/4pmwBK&#10;mz0Jni0xa1vHjnH4jOfpKmUpK0rTnokRoQ+ZEAkJEioYk81ZoM85eBtKnQJqnSCKnSKqnSTKnSbq&#10;nQRKml+ZoBFJngxKlumJRe3HnjTqngcxT+gXixpKmvbZGx4pk/PIk4aJk1jJlyhqkUTKkfvodYvp&#10;lMIIo1UkoxIzoYdRpeUJcRY6ZbdEnx7qo24ohkGakdZFmBqppP5bKaSFCZhnypVe+hdc96RsGaV+&#10;NKXpcqWFcacu6jSkdwDdxaXQgZ+M2YK5aaZruqZpWqiISqbdmaSGup/TAqRIIWfXFqdzai51ii55&#10;Ohh5yk3IOQFsyXwtGqqiOqiCuo5dNaZZyaaHmqpHuqqP6qj9Can4eaAVUKmWGqNEWDSaKhic6kAG&#10;MDgK4KcR1BaBSqqnGqlDGqv/+aqyuqwB2qzM+qwDOqteqisgcau4ip66SjS8Sqzm+YYSoHXKSRij&#10;mqwcym/WumOMWpXsepWCuahI2q7y+q6I+ZLAESogcJdQqq3ThKnj4q2RpptYahEi0FnxaaWl+qIu&#10;6pIEC6aJqf6sipqf0Qqt0xqiFEutFjui1dqjFXGgq6igMNmvfPSvgWSjEnqySugxC5mwp2qsC2uu&#10;5/qhGHuxGluiNLuxNnuiOHuzKSOzHdFiGuWwCzuyJMutMJSyLTuwIfsXISGnHXusdgm1UZuorZpJ&#10;Rqqa9KqmEruuWlu1G/KzkjY9ovi0RYsiDnoQaJuaRMsYvmoRGIBxH9ABZRumPFq3oQix6KqqOpui&#10;PLuzfNuoXHu18DqxPvuyASAmLBuyLWq2baK2FwOhSQtlktuFK3sB0km3efulrqiuVGuPXvu5ftu3&#10;gDuvohu4VouqDKe5gLNgBCCfesqvjQtXJRsuAfunIruWdP6nIyEJkAWQl2i5GXOpsHgpvMh6uC9r&#10;bjlZr+66taibvFhrh8z7tU35uyhFlx3aM7i1uGwruzTyuATxvRRqXs4XmqYyApNGATyHFafZeZrH&#10;vgr1vmB7vJ2butArpso7ldIbuqS7vKC7txESv3ZpAIV0ZNv7lN3rr0erMbY7Ycn1FBgAArQ2NVIR&#10;nTLGnGIDMb4ntXert67Kv82LvzP7wdNLuIFZpvsLwEAiIT3SREkIu5mLwAZGu7XCwBHouRSxst/Y&#10;oVMLbN/Jw2HbtaZbuiOMws47cCU8uCf8v1iFJyXlMDUcwyg2w7QCxWEHs0OyuyAwAvJLvyhnuPQL&#10;xEmsv/5LHMLxKsT9e8YgbL9HfId90jMHYCaUG8WXNcWxUsXPd2e7SwEeQCBh3MMqysGlWcRlXLiC&#10;W79IfMhK7MGG/Lz3JS+io4hyPMe/VcetJMm9CnYS0QHoq759jLxZCMirS6iDvMY6NcaLbMSm7L+o&#10;TMhBbKjyglE+c8mTLMMKnDF3PJ8eZwI6t5gcG8i+1Ha/PMpkXMqo1cpZm8YkrMhivMrI/Mr4AZcc&#10;IJa0PLu27JuzLLAt9QAKSTj2OrSN7M3b27DibJOMzMan7MzmrMrJTMqI7MVFhDglpb7gSs35pDHh&#10;e6/cu2IoFAHczAGqm8/g7MPCbKpq7M6gzM7EfNAjh/7O0dvMDr2qUzU4ALmg9UzH1qye2Hy779LP&#10;tNYAGzC848yw5xzKAQ2IJh2xqWzMxSzC6rzSC/3SywzRz4wrGzBpJGnRF33PkTvNiOErC8DNDZAR&#10;5irSRI3QX/zDn7zORKzQMi3QD32/LA3MTl3OTCxjoQKWIpvTOp0x+Dy0B+zTTdNixcVsRo23KB3T&#10;Ay3KBa3MDf3UCc3KUk1bMO1abl3VXJVcB5rV+rzV6OHVXm3AsZvNFbGyBwCyZt3BzOzLa33DcU3X&#10;do3GTO3YVL3ULl3Xf2llBzqeYN3XH1XJrYLLeQa3tEYBHLABPFzUIX3UngzGSp3WUH3Xcm3CkJ2/&#10;sP6d0secyH15Z5rNuJ1NyRg9oz3dshkwaSHJc64tyIW8wvOL2iQN1+ms0pf93DNt2VNN2y1t1YKX&#10;uCIp2L5tVJ8NZXopl8CLycJtGBsw1rzb2LNavWhyvWZsuO2dUsNLvHf33k193dZt27U93VH92Pvd&#10;1kJW39Y7JKKBud6NVOBNGOXbvgfB4JzZwN3NEAlAek61uQB8mrGdFwG84Rke2dU915TN35IN3bj9&#10;1iRO3anF4aEBEiAg4QjeGH9dI3c1nIYDnINd0YQhAZ1FABQwPhceJRms4Qci5FNS5AYt4tKN4v6d&#10;5Prd30Oe3yHemkduEdZ22jBuz109487mtkvbEP4UTmulVwKZrNrSCuKzDeDwfebjlubKbeLOveRQ&#10;bqIH2mBYzh4yLlxkbt6BDcMEBdS0pgALMNR6ro/RreaGLuVt7spr/sdPftuyzebTnbgraee1vNN5&#10;zuVyXMMRED4gwQCv216InbGM/s6IjuaOPuKkvtqmHulx/ujRh7gK6R2VbulajumJzdfiOxhgTmsO&#10;IAGBEuplXrGqztCKrtiunuqs3ujIjt1vXtn3Fx8bUFe07tnAnWCEjtNki5ANoHXc0gBCq+tofZhR&#10;vujKXurO/tqo3uyQvuzEjsg9QnoFTO3fgecbg+30HO4LkQANwM0+87pr68ew6u5Njt/G3u7mvv7q&#10;6K7kA0/uEQNQCgDu8/7d1u4Ywb7nLzzh/B7mDDDrNnzFpyrwCF/s6n7oCu/kzF7y7H7uKp/wjNcn&#10;6OXCEi9tCl7euM7ZXw0u+97vHF/zyW2iDJ/oJO/mLD/yKD/0/y30k92d8mIA4aOUMj/xl27vmX7x&#10;fGUAEcAA3V56Hd/zQE6LJn/0BH/qRl/uYD/2QJ/0Je7yN6KSXA/1VkfxjWHxXk5LCLAAnV5cPK+0&#10;Pu+3aN/qfu/3B2/2fy/ySH/sjjdVWvr0bw/3Up8Zc5/twWgCE9DvCtAA/z65VF/og5/bBn/igF/4&#10;Cx/6DZ/iUyiIOXoAbs/4hVHvj3/vOf6SGf5wAcUNEhAgAREf1ppPe4G/8obP+y3v+6Mf9GR/+NBO&#10;MlrqAJi/+mcY9237+lotMhhQARgH6BMwrBX//H0v/Ge//cRf+kRv+J2f9uKP4gdcUj7T5zLf+m1b&#10;vDbvu+JtEBEQAhEc5iHZAS/elvZtPvI9d8I+6t0PEAIGCAhQ0GAAgQQPFky4kOFAhwghOmxIceLC&#10;ihgvHszIceNDhRpDehxpsKPJjyAjnlRpsWRLkS5XppT4suZMmyxvyuQZsyfKnDR1DhVaNOhRnEl9&#10;LiWplClQp01/Qp268ylMqVetZuV6sIAGA2HFjhWrgQEBtBM2kA0LwO1buHHlshUr1+5dvP559e7l&#10;29fvX8CBBQ8mDIBAYcSJBR9WHDdAAciRI9N8bMCugQIRJUrmHOCtgQgNHKAlTcBCBQwGC1hu/Jjz&#10;5KCvYUelqpUoUttGaWOt3ZX37629gd/eHXy47qrGjRNPzjw37ue7nftWPl34cei+rWMvvr068qve&#10;xYOnPj479+bkr3+PLbsAi9ciKJAO8dpzYNey7zfm39//fwAD1IsxAQtc7D/MbCqAstUuy2ymBzHq&#10;YAUGDiiNgANOS82hBhVLMKIFYwNRPfSiq8q87khkL8XzVkyvRRdNlHE9FF9k8cYTVaxxRhp1TGnH&#10;8nyEEcgSgxxSSBzDQ9JGJnOL0KsBnv4sqAAV5kPrAoUE6NCvDyna0kAwwxRzTP4IJPNMuMxsDDPN&#10;dKrMwTYvwqCCC6wszYEJIkCATc2+LIzPJo1MUtAcjzR00B4P5bHIRBFl9DciH42R0EUjnbTRQDGl&#10;dFNNOZWUJUtDXbLSUT299NMfB8rATgtS83MvQDlkDU1aa7V1TDVvDTPXxGKl7s25pFRNBQ4ssLM0&#10;CBZIIC5fvZoVsWZRVXTRU0Wd1tRIrXX0VG5BLbVTcKWV7ltxMy0XW3K7Tdfba8NVt11I15UX3uUm&#10;WpU0ClDYALBop3xWV4ADFhgwXgf+r+A/hQUOWGYjnPMCCy4kzYILMtDyX7f6ZRhahf7f3VZbakEO&#10;mVyR0aV3u5LdTTnek+f9mMSVPTa3Wpdnjpndl1vW+ScMIiZtgmX70vhVg4s2WmCEj04s6cH6ddNP&#10;AxJYIAQQJEbrg9MykBXOPjFuuuOba1ZyZ5vF1s5sldFmOWe2y24xbLJHfgnutuV2u26THaX7bnN1&#10;4uAD0hRoAAFYO95YacQTJ5Np/wxoQAEMHVhAsAggsPAABoLmi/HAnGawBAkaYGA0q027oAMMnvZ6&#10;aK8F8zzuvPtWW2a7C8U7bdiv27t23nG//VxPd4+9d+B955vU3ItX/ukIzgq8Ac2D1exwxau3/uAx&#10;H7BaAcL9gsDqyTdHEGyIMMiATv5jSydAAQhCQC056gFgfU3yk6c9+NmFD1d/5e/vn3//BVCA/ANg&#10;AVNlPwO+LX8LVKBNgFW50mAuAv+a3/UseEHFcE4xCCCNsh4wAbQowC/Og8ADEiAByBFAAuJrXIQE&#10;YD46gQBw6jsABCawgAd073Vd4xqIWte5+v1ugDBjoBCzVcTjDc94xPsfERGIROQZEYr4e2IV9TbF&#10;JVKRh59pnoUClyfCVRCDYySjXzSYmO8RIHoLQEv49JIAtEAALga43A/fcsa8RO0BoUsBCI5VOgpQ&#10;rAIZ8ADRdujDHm7NQ0FMYhb3h8UmwiuBUmwgJS0pOys2cnmQHKIkOTlJJnbyd/6qu0sCRHOhGnJA&#10;a4gsYytdaRc8EgaOBJiAXCB3AL6k8V8RaONeOGcABDwgAqGbAAQckEL1oYUCgbwAB1TggS02LE4O&#10;NKThiOY6RoaSgJ/k5ty6ecmxgVOJjhSlJss5zkiKM53mXBkotXnAaN7FAB8k3YUoloENXfOV+7xg&#10;LAfTALREzy1sJMADfEkAOcoFLQ7w5QOEKYEFiM6YCvBiMklzAAfYcAWq3NCvqjnNeH7Gmnb8yyHf&#10;mUl0njOlOGPnN23XUpRqEabqfJQ7V+pEmqr0kTElJ82oSdK4SM0CM7zQB0CQggVEQKD8ZGr1/CkY&#10;0tlllg3Qi/YI4Ea4pPGgFv5FywHYx4AbSkCp3ZtjNhfy0eLET4wcA+lM3XpTnm4yrjqtqUtPOq65&#10;2nSdd9WkXvd6trxCkpQlfdDD/nihrzYgqQnYU1Mdi7QwWUiEc0ELA/QiAbREwC4gJABZ7xI5CIBV&#10;sWI1IVCll1a0wi+1iuyVWXu6zcDG9q1wHaVdaftSvuZWprp9Lcls29tKzha4eA1p4TTjAQ6IzgEV&#10;paECMsoAxS6AtAlgrGkfe12C7QqhnyUAQ/MCUDXahaAGzctT9WLSs67OtapR7/T0ya/10pWufpUv&#10;S3n7153m1K/0ha1+f1vf/9ZLtsJVTvzyOFK4BDMCER0dMrkqsQN41bkZDf4tWCcwgQZkOLrSlUCH&#10;I/BhzWKXqeYtaWXvIlm9cNazb8EsAUIsTwJY1y8bKIAAbHxjGy+oxji+8Vc28GMgb0ADO+axlqJU&#10;5BxrIMhAHjKSk7xkKEdZyk1Gso6rfOQiWznLWOaxlrvMZRx7Ocxg7jGZjUzkMaO5zGrOsZnPfGU2&#10;v3nLcRbzmuE85zvjWc9fprOb69zmPgc6z2keNKH3bGg+F9rOh150oh39aERHutGSBrSiK83oS1Na&#10;zpCedKczrek/bxrUZg51qf18akFjWtSeXvWnXf3qVsfa1KnmNKz/HGotKVnKU45zjvcFKwQk4KEN&#10;uDADjHlM5j5Y2WiRsf6IEWcAEnPJxHZBcV5UbJcWv/gt4F12t739bXCHW9zjJne5zX1udKdb3etm&#10;d7vd/W54x1ve86Z3ve19b3znW9/75ne//f1vgI97xQiatlyqjZdryyXbeYyxs18J7WY73GgQl3gr&#10;KV5xMl4c4xjU+MYt2HGPWw/kIVfcyA+2XVh2Vy/gXSoAxjsgkmMw2jFH08xpvribX8/mOd8Vz53q&#10;c8XtHOgCErpeDj7Hgt9l4XJJOF6KPnTsQf1oT5d6mapuNKpffWlaN1jWuU4Yr3/9QGCKqlymWtVe&#10;ykWrMBc7wMLe9r+8He59kfvcfWl3W9Ud707fO6303neFhonlcnn5gP5QHpeF7oWqgCfT4hkvJsc/&#10;HkyRl3yBKF/5AF0e8//R/Ob703nPNwb0/ZllLeNyy1wyOy68vGroXf962Mde9rOnfe1tT/aAwoWg&#10;kW8x5a2a0IzV8fbDJ37xjX985Cdf+Y6d5VWFzdnJshgtlyehCVGIlhUuX/vb5373vf998Hffqohd&#10;ce/tksYLjT7862d/+93/fvjHn5+Ou6XksD39u1TucpmTf//9/38ADEABHMCmkhoGSCFcQj76ixys&#10;0r55agDLSTruk5oIXB/+877QOKaukpyIMz5uIy/tSybv8j4DWIDlihzo2b56kpibQ7+LQr7xKw3u&#10;4T6rsSzvW8ELsf7B7YtBVAJB8OMg0vBB5RPB74uAZIsjFVSfmyOdGuqq4wNC5/ugEKLBrkojHeS+&#10;W8oT6loAL7pC5XsAzBEr6moe0hg47hsNLxLC5EsLBGhDN2xDDOyqBjChPQqt7XtDPNS2kBOr7rmc&#10;40ujNUq75ZtDywBCL9Q+CNBD+Umhlus+1jvE7WMjwUELNUQ+/Gs/IBxB+VO/jfPD4is9W8KQ7zPE&#10;+LMq02M/1Ps+aCso8KrE47tE9vueA+hA7UtAn/NE4hu8uCg87iPF+EPC9is77/sey2pFKuRE5QPC&#10;BoQ/7Rk6XBw+YYSLs+s+X3y/VQS+8MvEIsQQyzDG7YPF8CMoHf5qrPc7C2cUxeI7us+QwOWrRvdj&#10;PWR8Qi7MLBK0kOzzxhBcnxRSAAZwReTTqghAJgVYxu9Di3O0xeEDRoVSOWpkx/UjnUZEvhZLv+8D&#10;oRHEx+VTH0hEPshRAM5CLFq0PdY7yOJbxY1Ux3Z0SPAjqI1MvolcqIhEvlkiK4wcQgaQAOp6gAbw&#10;Ik0cwouSAMtIgDTqye5bu1tEx+EzyRNbH+9zx/WbpVlUxTZMADJUAH88PsiJvJpMPowxANLJvowk&#10;DYFKI0V0wMRrJW8DS4NDyttTSmpjyoYkgJbsRS+KSe5jPbVUPoBCSADYyqacwnyUS7lwykjEPldK&#10;S7x4xttTSP7EY8heVEm6pEf4c56QDD0gFEK/HEbVWz4vKkvF3L4UqsyAwUPSJM28+MzaQ0n5gcwn&#10;ZM3lM4AUKsv1Yz3ZJD4QUgAQAzHnaYAPYz9dVD7SqcRo3L5ZmsuQQ03aG063mMbHFMzwg03DlD+r&#10;Isjicx6uMsPt+83k4yzhNEjv406oQ87Z086BosS/dE7wIx3qZL8Wy8vjs06Lwk5E3Ezla8+3jD7u&#10;E8+Y08/YA8XTY8s7dE3kI5141MyC8k3zZD8gxE+uZMzlTAvvM0Wp48/Yg0jdA8cARc+ihND1c8/y&#10;hMv1y8ziq0SvFMTl4yw9tNDucx67lDgE6LAOuxwYBcrba/4+D4K+CYRRgnKAGd0+EipNOKzFA9DC&#10;YJOAerpK7RNR4oswLRS2nTzL7aOjtLC+FDrFKAXMnHtJq0HS0OPBEJLP6rSob7QovkS+I7woLh3E&#10;BOVMjRTN10MAB/uZ72ux9dw4LZWYNPW8BcSoOjU++LSaMU2mMn1CCThAL+JHDwU/JR0+CqQoDPHI&#10;FkU+E9y/PCU+0nFTAsxUTd1UTu1UT/1UUA1VUR1VUi1VUz1VVE1VVV1VVm1VV31VWI1VWZ1VWq1V&#10;W71VXM1VXd1VXu1VX/1VYA1WYR1WYi1WYz1WZE1WZV1WZm1WZ31WaI1WaZ1Waq1Wa71WbM1Wbd1W&#10;bu1Wb7L9VnANV3EdV3ItV3M9V3RNV3VdV3ZtV3d9V3iNV3mdV3qtV3u9V3zNV33dV37tV3/9V4AN&#10;WIE1GtUMzoE9WIRN2Gq1T7hwntpUWIiNWIn11WcErz6dWIzNWI1tVYY1v439WJAN2VRFvUcUWZM9&#10;WZTdVNbjLKJMWZd9WZhNz8DB1JitWZu9WcBrsajEWZ7tWZ/1PASoKJr9WaItWqPFLuj0Iis9WqZt&#10;WqetOIikzKdt2oAAACH5BAEDABAAIf4fR2VuZXJhdGVkIGJ5IG9ubGluZUdJRnRvb2xzLmNvbQAs&#10;cgBiADQF/QKH/v7+fn7+Zmb+IyP+AAABXl7+5ub9FxcX19fXxsbHJycnhYWGWFhYeXl5ODg4uLi4&#10;mZmZRkZGpqamZ2doFhYvJSVPR0eQZ2fSVlawNjZw2Njwzc38NzeMSEitV1fQCQkoKyttS0vKGxtI&#10;lZWmGBiytbXMDg5uEhKKHBzUPDxCWlpkeXmHCQlLOzuiERF6rKzFHx/lKyuCMz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P4AAQgcSLCgwYMIBRpooIDAAQcL&#10;Eh5sQKCixYsPJGrcyLGjx48gQ4ocSbKkyZMoU6pcybKly5cwY8qcSbOmzZs4c+rcybOnz59Agwr1&#10;+OCiRQUIOlI0inGo06dQo0qdSrWq1atYs2rdyrWr169gtSKwuCDBgwkVFSitiKCt27Zh48qdS7eu&#10;3bt48+rdy7ev378nI1RMQHBBxYgblwJezLix48eQI0ueTLmy5bwJKk4w2PAAR8WXQ4seTbq06dOo&#10;U6tefXIp4YKGCWTUCJq17du4c+vezbu3798DHVQ8mJlAg8TDgStfzry58+fQo0sHeYCAWoMGKjJA&#10;TiBC9YcLDP5MH0++vPnz6NOrf1oxAsKKDrgzPTB7vf37+PPr38+fd3YC2x1U3XUSMdTAAwkkIIFg&#10;FdWXkAFJ9SfhhBRWaOGFGCpk038BGjTgRuIZBEFFnk3E1Ikopqjiiiy26OKLMMYo44w01mjjjTjm&#10;qOOOPPbo449ABinkkEQWaeSRSCap5JJMNunkk1BGOWSIM3GI0IcjoUWABBplR2WGYIYpJl8aFCBA&#10;AGimGYAABWgAVJlnqokmm26OaSdp2d3U3nsExDdScZtpRMCdhBZqaFYGFCCnmgV8yVOii6bZ6KGU&#10;RjaoTVgWZCVJewpa6aeghnoTpJEGMOlPpEZ6qqis5nVpTf7CvUpQccdx2t1Gsraq6668gqhoqav2&#10;lOqiwfZqLFe5yuSaQbE5CBKguB4r7bS6DitnsTtZy6ij1HYbVbIxQVtQZyVpyaWn3qarrpjaSsqt&#10;Tu2iie269PIEbkyxviZQbLUKNKJxBMElIokc3VvvwQijF6+p7+a08LwJRxyTwS8VR0BZZ6VV0L/9&#10;AjBiBAsgqCCDshUs8ckoS/dwwzitnPLLLlH8UlFMIbVxRR3/eyJ9HckM889Am+Yyqr+qynLQSEfr&#10;MEMOQXQQxwQZAMEEDlTnUAQQfORz0lx33djQPoHt9djvNbY12WinPZfYjxZN7NFqJ312XXPHbffd&#10;VrGdrf7b18KNN8x1zxX434QXHjbf2wKlt+E/Dx6X44xHLjlMizuMuLuTBw05WJtn7vnnIlXe8uXy&#10;+g26up17lfrprLeuKekMKw47xK6jbnbtuOf+keijzm667r2ujizwxBcfte+ylxq78ekKv5XzzEdP&#10;Nu8bIi89tdBnlf313ANNfU3fd//p9leRL/75EYdfpfXo72p+Ve+3L3+66stU//xjxj+V/vj33+v9&#10;lGOf/8Z3uwEaMGkAfEkCD0gh/n2LgRCE2QJbMsEI7seBUMGgBTcIpgquxIMctI8GnTLCEJpQQiBM&#10;SQpPeJ4SCsWFLIyhfVZ4EhrKcDowBEoOb8hD8tiwJP4/7KFzdugTIgrxiM0J4kiUiETgGNFeTYxi&#10;oZgYEipKcTdP3EkWr8hF1lhxdwLsoggLKMYyTuiLHkGjGVOzxZy0cY1wrIwaOTLHOJLmjXqyox7X&#10;U8cuhXGPOCQjIAc5nT5KxJCElAwebbLIRDrSLohESCQfKci/NJKSmATLJLHzx0w6sZKeDKVtNvk6&#10;5dFOlLq55ExUicpWSoWUxzPl71zJRlDS8paXgeVAdIlLubByYr0MZi47aTlZCjOVtjymMgHDSwA0&#10;c5nPSyY0p5mXZj6TmuWTJja3KRdrEpObl/klTMQJznJW8Zu9M6Y576jNdbozb980gDznSU8KovOd&#10;j/4hZ8zwyU+tVM5UBQioQAUaAJZcs586bCdCF0o0db4uToti0yzpeE+G+kWfLcGoRd25uIUtT4UV&#10;3eheNLoSkooUnB2F3UdRctCT4sSkKYGpS6mZUuWttIYhnaldZHoSnupUmTV1KEtz+lPBKbSoSB2q&#10;UHep0lOec6lJddVRo0rVpwLrXR51KkhaWtWMTrWrYPUjVJ3Z1In6aqxhfdxX08rWWF71IFk1q1jf&#10;2la6+LQkd60rJYNKV5CiVa/DY0xeAZtIvhrtg0Ql7P7WqtiuGvZtiP1rY7Mp2MlalqxjjWtk+3pZ&#10;rQxWJJ/t7Bof27fNHla0nmUsanVK2sSphKurlf5IaEEy29hesbWYe21ibduT2nrEt7xFIm5LZ1rI&#10;BpcqwDXZccM63JuaBLbLHUhylRbdqjZXq2CUbHV7q9rt8vO6cj3kbr1Lk+mii7xIBW9xS4veF3a3&#10;veZUr261C19Gvre+3JSvXzmLXy3et7807aRm58tfAL/0vwZepn6VWuAE18S8snXwRheMU/pK2KuV&#10;vfBCKfzc8WoYrwj+8C05DEQPixi0IT6xI+nJ4g0IuKzrda2KgZnhGS8ToAMd6AAgyt5SWjiNJrZx&#10;z1IsZDsmiseM2nGDB7zf0xYZw4uB8JNZtzABKNnJbm0wSaBbXSmXbcq9rPKVjetjLS8xyGD+cv6U&#10;04xLMSM5t2XGcoXNzOaQePkgd65z5Ny8ZBgTWM56HkmeCzLoQBOOz4DG7I87wuXoFlq6hkYlosmc&#10;5URvGc2RfrRANB3puE26x5Wm9Jwt3WnlrrnUmfy0jEMN6lGLGtVDrjGsVww7K7+ZuJy0KXaBvOhZ&#10;b5rIvr6hquHM6lW7utXBjrCsk73HYeM6zq8uca99zWlOMxtpznauoulsVVJfG9LL/jYcsz0vJjPY&#10;2+KutribXesxI3vb6N4qpg2t7nUbud231ra5j21se4P71P4eLb77rOvwPmjega53wM1Ibqz6ucnR&#10;9rfCFy7GhsP14eeOuL0nTnEuWjzX055rvP6vzfGOS/Hj0H73pUMO65KbvIkoL7a7DCCBBjAgAgxo&#10;wLm6rfF1u/zlR4w5U23agRSkKAL6YjTC9fxzoPdQ6Aoh3QUocJQJLAACC5hAQ9oTIYqyHNVNd7qw&#10;B57odmXAIhPoesC0RICseZ3b3w672GMIdXijqQIVqcApERCrDon366WW+9xPWPdhTb0iGNA2bDr1&#10;d7iTHNiDb1/hi3aBilDgAs+WCM38dHDAd1rwkecguTfAYnm6GE2VJwAF+o2QBFTHPZ13PLNBH3oL&#10;OtvKOdbxmai+eta3XjuxH/nsIV/77t1+AJcrwI5533OD0AwxIBd+smlffAYe/9ZWBkFFMP6v8oT8&#10;y1lR93ymiV996V0/UgIgAeKlPxC0HIBbjV4u9cs/wPMvygMVsYDsCyIc2Mtc8RtHfvRnPPYnJ1Qn&#10;Aiw3Fm2XcsRGcfM3gPhTgGlydgRgYv+idvF3XA8IgfIjgQGQeiSQbwC4EYLhf3bnewEYbhwYQR5I&#10;dRXgbt23EQq4cxkYXBu4gucjgRZQEcongruGEIZRIifYgAt3gzhofGQnJ7amJvm3hPuHEA1RKzWI&#10;HzojhM53EQa3VQ/QAN4BfAhRcw6wdeDxLrGiIs6iIpwnGkZ4hNdTgHi3ek7IfgdBM0kxhffBdgaz&#10;dQ7xYEzhdwRBMzsDfmWYIo6ChqWxhv5sGD32h38EgHlx2HwcIRjbYYf2MYhJNxA6cyvlRSIM4ocD&#10;8QAHwAAQIAEJIgEMYBFqBwBvsYoSwHjSRQBpt4oCMxqImIgEmIRq4oRUlwFzAoMo6BHFkQCUuB7a&#10;URFuVxDVcYoAQxMHIh4K6Ika0YoAshZbYhA4Yxu1aIvEc34YUBFp8ogx6BGnGAHDmB4KuADC0TH7&#10;4hDSuHM28YwhQS4cYTV4toyrkY3aqDvnl3/f6ItEKBIKWAJLxyvSmDEm6EyHERupSBPwCBKxwhE0&#10;EyiEZo+qgY/5iDvXt4MEkIv+mHnlQgApMJC7shRSs4cEgRZqoYw60ZAeoYBpmBDKCP5+AHCNrGGR&#10;F+k618eP/eiDWVgQChgC4ncsguEZNBMwFcElDfGSNcGSMrgAVuOOCUEw9agAW6cADCCT4SSAN+k5&#10;x8cBqqeEHTmCIIEWCPiE6vJ6CEkA+iIYfqIZsgUjxyiDXuh9J6KOX0iT1ogi0GgZNrmVp3N8FdEB&#10;YMmTr1URHmCW3vIftVIdbkczhFEccZmXLxKZEsGUT2MUDnCJCcEgC7lpopggW2g1SsmXWumXknN7&#10;J/CVgxmUBHGKFYCY3UIzbicYtdJ//jIYlSmLuukWs2SZ2NEWCnKKCoCVUQMfD4IdsUKZlZFDC9EZ&#10;TrNlFjGaeGaa/XN767easJkQJf6wfXLoLbHxGhThHhcoEFrSkyThm9FojBoRG8pZmRpDizkBiBdh&#10;MyKhjH0Sa9TZgbiYJl75AegXlj9IRyJAALwIifWikgLRip5RHRIpHASCE+ipEcp4NFsnVwxinlJ1&#10;Ewp4MWahJQ9KFA5hnKaWn+jjbBXBAf9JmK/VAd5ooPTSEASigCT5ins5ELt5o705lx7RjglRHDVa&#10;ILiphjjBIEkXG9DnEdUhjdJpjSSqn8oDjgGgkdgHoBh6PFSnf+F4MDp6EdB3joICly2pox3xfAmh&#10;JcQJpGoJnzYhLgQhjx6BFu4hotTVpOIzbFR3AlOqoiClkS6qLsVxpGJIEAX5pf6TGabTCBL/0p4A&#10;8B0jcaFqWhPLsngl0xHFkRRyel50ioRPCoPdSAD+CKX/eGkCcJ2hmjDf15pHSRAzupJiGokNghAR&#10;CZDvKaQ28ZAGQSseEYWbdp8jmqltuJ94BwKfSqWRdXa9V6oIU54kaJKseqgiAoSzahDKqJl/CFex&#10;cqRZiSnWAVetCq0EcqnK5qvc82mp5wHDqqcMxp3IejDCYYUJgZY3kQAQMK+x4QDzOq8EcQAHMAGk&#10;iADyWoZY+R8f6iH7Sopm0QCieYh6ool5uaRGOakzyatzKq6KiItnVwGgCqoe2WF3R6C/qKUM+yB4&#10;WRP2iSL5miI8gxD/gq0ekv4iDFClGUoTm9KyA3sQkkgQ4CpJ1kaxF/JpiJexxEpgnfqx9CKjG0Ez&#10;UDkTJXsiAQMBDKAAVmOViioQsQI3CbAAEQC1DqEAE0Ct2Sqz3bqo25qeBPAlOTsQS2ERPPurmwpR&#10;OwiH58qaQ4cmV7qucbchYZspksSYE+mwu7Sza0shk1a3QIuuo/a2dvt4jBSyOCuxCHGKSnm20xm4&#10;zINoQ7smcZudkuQ26hqg1HYTevu3zsqtxiEBpnu6aWG6XvtvlLuNZLeLvZincht+aYJ3Beq5s1ZC&#10;tloQuJoQG7oiPzqTrXuLbfuBLYq5squ5F6cml4u7LXcTkVoYr+q7LhK8gP47vPvBZxe7kyk6u3a3&#10;fs4LdvHqluPCrHbmuOGKvbnDZ6RauN5rLdsbvoGHE/kivRQJNbiCvlGpvsDjZpcbu92rvNGHehUh&#10;UUDnQhaDMR56MxQZlfqrZvxbO25muxyZvN3ZeGpypfL7efF5IvSJiSPrwH7LuhHcOmLGiNwHwBEV&#10;tBCHJm+7weO3NM7Jsh4Twnwywr9WwhLcbttbwQF8wcHHhATgATBbZ32pw1wjZqSqwtgJxJsbKXjH&#10;AUXMZkeMxNhWa+q3kU3swwLMgG87xWlWxVbsPbXGAh67xdybnaVneqQTpCYnxmMsQbOjrlyMxkR7&#10;EDiWe/6Id3YZcHAcx/4pszBeeax1XMhZykm31oORwqI1K3GlCcgnszBUh6IrbMF9OreVjH5u7ICP&#10;DMnpI3U8+MOGfMcMiLylwscv98ee/MmlcnYsYMlp3J3xorEs6q5+3MmrfDDxUhEhKMqxfMm0m8mq&#10;Mr2crIK5/Dft0qmZa8eJW8oaWwAqAItvjMvHvC7tEqzLPMrNLHPPrKDTbMzVbDftUhEhkM2/fMjO&#10;3JGNUh2rq7gAF86HhjjdSAHuK8yyTDrPbACn2MfpRs3w3C3aYrv1zMwbe1a+7C6t2Mh3C87/jDba&#10;sn0Drc0FLXIEPSlsUczv3NDizDeIG9HnTMrcrM7iIRg0vNAZrdFqY/4thGvOTAzMQ2jKhzUiOJy7&#10;/ozSobLGBnB6aZJ6Lf3RMH3PpZLPadmZ7gwY12vTt5HHOTZmO/iaP63NGiuWy3vQuEbSRVjTSH0o&#10;R6YqY1a3T+3TUY27syzStznT4svQWc3KAczTPd3WXw3SmFzRIfIfYDxjqpzWnzLWcdLUYM3S2xzX&#10;Er0qwjG1n4vWeK3L+HxlXv3WjB3WcqXXfWUYB2nSRn3YPwPZbO3WHg3XwSzXNpocKXjSlq3WmczX&#10;fQ3LnP3SQj0QDXGmNG3Yo60ukE11gnnaVD3RGOzZ7SfNoV3ZsY0yep3Zmu3XuB3Egf0lRWHLwwfb&#10;vw3QiS0APWzb9v7s0pAtZxftc1jd3Bmi11SXeFBN3FI9wMddEFaN3cyt3dIy1ow43dIN1LddLDLd&#10;25aE3qQNll7p1N+N2n/d2eNdnGVr3qJN3/ST2Ivd3hId3umcb9jSEEkbbHct4M+B0/J0ZkGNAseb&#10;37eN4CGt4NxCEcE7v+cN4fqh1DlWUDyXi6mJ3xjO3qld3a+WGcpd2AEu4mdkJkEt1vj8AQSApcy8&#10;2fut2mSdl+0M4jNO4/2xb29HLBe+4gSt4YDt09q2z/0c4kbORxindKUyyEHt14594lA+L61o1kyX&#10;3VWeG0hu0IsyoJTM4o3Nwrz23lhVEXV9YQ9e5r1x5hQtxIdJ1f4+XtxPDOcIMdiUPd92XiF4nttp&#10;soMfkG8+3uXytuUcjhAePugXVeiGfuVJriZ4h6eQzudujuWAThzm6+BkbumrcejGjSYVgQKMzuWf&#10;nun9XY9DTm+lbuqpgep/zrwE8AEd2eivjua6bbMXU9SEbuv8getTrekEIKytrt+Onl2hfpmT/bxU&#10;buyFhOnAruoEUM7N7umGC+tfzjIKSOyVbu3Zi+153qka6+vfnu3hLhGtvdxFbu7ngezifXYZsO6u&#10;3u55/u5lytukXu30HuHo7kw4rdNp8rO9vu8h5+IxmNDy7tsDfx94TuK6t9PeqO/O/uv97tYjSNfT&#10;V+sTHxpnvv7VXA1R983Yba7ffp7swR7oCxjw8z7y115wLt/EK93tbP7sb87mYjnpMi/xNJ8eJZ+E&#10;Larx3t7wz81tMB7yAj/0wFH0xRulqon0O8/xiO7vbznrVCzyUD8ZUt/pAYB3WGr1PY71qe7xWlXe&#10;rz3zX+8cYR/A6mr2TE7dSx9vHxP0xf725RH3mTzPUM7uSi/2kDjuMi70fD8efr+aFOzxgo+YDn/H&#10;1eHaXf/0ia8bi+/DdEz3Bo7OG+54Ut72iH/50ZH5OyncnD/c/J71am868S36e0/6pY/tbhbdKv/4&#10;7u3z2GX41O72su8bph+73S3RuG/3hI/O8d77o//7SUT77f5WAEue+is/+NGuEWjBz2Nu+cx/6s6/&#10;qVpO/AwPLKS3xqyv8gUw/uQvqA+ccF6//X4R/Jg7oDzu+OG/wrlHUGnf5veP/6I75/VV5wABQOBA&#10;ggUNHkSYUOFChg0dPoQYUeJEihUtXsSYUeNGjh09fgQZUuRIhQYKBECZUmUBAwdNqoQpYAABAhdi&#10;DhAAM6XMnDp56gzwE6jMkz5ZInw5FKfSokZbDlRAQAJJqlWtXsWaVetWrgsJdOX6FexYsmXNnkWb&#10;Vu1atm27JgUa4KhBuD5J0PS5VGnPm3xVCs3rd+VTuk377o0rlzCACQQmuIUcWfJkymDFVsZ4GfNm&#10;zp09f/4GHVr01ro65xYs/dcEgQyB4wL+q/cwYqCnURuOLRglbJi2JRBQMFr4cOLFP2o2fhB5cubN&#10;nT+HHt156sEucf/9QACDa9qzvX+vbv217NyJbRuguVj6evbt0S5/Dt/9fPr17d/HfzuxYvFxPeDl&#10;LsDyBBzQNPUGoi4o8nZaMLyBHJAqPwknpLAh+Zq7sEINN+SwQw9HShAl2xC8LiUOCBChO/B2a1BB&#10;3Vh8kb/+CITRPPUacOxDHXeMr70MeQQySCGHvC9EGfWLSwQCOFCxQCcZjJG3lEYkcbwXpZxSvQeA&#10;I7JLLyP70bgwvySzTDPPVMtIKgEIkSYPmoQSThetjP5rTTZLnJPGLA1KD00//yRpTOIEBbRQQw9F&#10;tCE1D7wzLgwI+ODKFvNckdJKj0RSTyxFPBDCqRIFNVSvfBS1VFNP/XPRGWHKgAATJI2yRSw33dTO&#10;BGedFFOBcHwMVV8RJVS4YH8ltlhjo1O1sLhoIgFWOjWdtFZGG5VzU10B2DK4Y7f9cljRvOU2XHHH&#10;jSzZTFW6gCZZo13XWTmvFejWdm2kq09y7+0QXND0xbdff/8FEU9OV03JAgIqmLfahPWEl1poY4TX&#10;U4Anto9fzyymOGONN07IXIKoo2DJhSvFNdYYbcWzZHoN4pVjl53DmLOYX6a5ZnI9rlInmgoY+cka&#10;Gf6WFqmUe3aQoN+0tTnpfUlVummnKcY53usepUBlhd1lGOVnL4UXPQKmfTpstWbGjGyxz0b7y6gd&#10;TqkC1qx++N2gCY6T4Yaj+jRtvc0ym7K+9wY88ArXTo2mC+AmmeifDRR6a5/3PKixXgWnHKu/Jbu8&#10;cs03h45w3NIlwNK64wZ6Uq2vXtmgozlnPaTMIXu9ddln78xzVg8WffHEsb70dNJrm9ZrsGkn3kKm&#10;i0c++ekE7hq3kLdD/PHoR+8t+KF5rz4hvJXnnqHY2/q+e/HHp8p2lQCcXnfq12d/YLrVhx/yyHMk&#10;v34Awl8Lf/v3558i81EyGAXiRyvFEfBk1nNc+/7cd5DfOKB/4tNfWiL4QApWUFmp+5hh3GaBAbIL&#10;e/HL3QLPJb1c2YlN9rIg8SZ4lhWm0IX8+18ADNdBk6HuXb7bHQYNEpUHvJB2LSwLEH04RO7971Gh&#10;o2ECk3hDBNoQeAppTAOI2DohjqWKU8Si7P7XqtYs8XePC2HD5PVB+TGQAA7Mouau2JU1ptGNgvvf&#10;89pnQCf2rolfzF5CEECTN1KujVv5Yx8FKTbzgY6ENcSjAnF4SB0a5AAESMAg9xbIrFBSkpesmfkM&#10;VgFG1lGBc7tgIst4EAYQYAGYRJslr6JKVLYSasxbU1I22ElR0vGJ7wuhtUwoEAgQIAKuDBsrq/4i&#10;TGAW82awZFRSZjhHD3pSkXfMYZ2GB4AE8NGYSiNmoK65zSIiUzxUi2Ytm3nLUIaTcV6BJDdrls2R&#10;sFOd7yyV7bhoTlqCEZQjZCbEdimQCBAAAvB0mTtdB1CCbs52NNlOPRUKwntmUIlhbBhBFkAABhRU&#10;YwIFCUYtutEyee4/SFyoF+1pOmiGVIQI2dIBODoxjXqkpSuFaZA8dyJO0jOfciNp45w5SoTQBAEx&#10;7ddLOSJUoBaVQ54LGQdtKtJP5hSX6TspQiRm1HERVSNWpWpW8eM5AC01l4oL4yJvKs2GtEyr3MJq&#10;Zs66VoARrgUEEKAov0rGsJZ0rORUSLbYev6stF6kr3sFbHMI57YuejV9tjxnOU0a0Y+hMLCn+mtF&#10;IvtYyo6GcMs0bAHHmVh8MrVoCuFhZSF7PNGWNp7eNMgLuppZMiI2j4q9K2ehSAApmjZUk50Ibm27&#10;23KhtiCNqalcD7vZ3mzAAMdF7nE3cL13MdZoZ+RtonQbkelG17poWVtUOvBQ18aWhAUAb3jFq1l9&#10;TnMge6zudSVIWvW2t0tR8xoiLzVc+cYGTzxrbQnNO5BHRtK9aEqvQwL8XwJXJWq9jOtO54pTutK3&#10;kQkp5SkLXKYBe2/CF9ZR1PrJJO4S17sf9ixE90mQXv4Sw16q8KhOvOLB+XYgNAlBYqDqYP4F0xiv&#10;C6lmilmsTfboeMc/hgjOUiqwGZO3w/UFcVQVQhP/AnlHPu6pk6XsHpw1RgVEBquNWatg5xakn/+c&#10;8oegrJwwl7lzLgYA3rDcYCPXuM03XshEK2pmDo2ZT3TGs3E8hl4NrJnBbmZzfssLkWqqNM8VEqIB&#10;GhCVAzhAwg5JwAIYoIBHAocBPRTwoTUtGo9NNAIhKrKgjzxqu424ID7dtISAuCWatBo4P20IhFzt&#10;6jlbONW33ozHIAQBUGf5zVuWa5cLMlVc16eF6DVlAh7QGC41JAIOaIAEHqDsBUSFosYrdrZ7ux/b&#10;+LTXgQb0n4NtaoKYVdvuaWE/0zmQif6a0iKyhvWSzz3vtZhrdd8WN7Dn++vXOqSB9GbvSHI8OagQ&#10;wNAU+Y0/bQ1who/FXKWUIr5LJ+pwj3u/jbVzwwWyQhytW6I0wfREWP3ohGRc45RNbnKXy23CPLKH&#10;Et83xYXL7882xOUn75FVZH2QHNd2IqUkQMhLjnOif0Qu4h3voKlpTZiPVOb6Xiy5CRLhojNnhY9E&#10;GsZr/RADPADoWR961cV+EZO8CL8rw9Gcm97Up5tUy/12SInHXpwV0sTEfIKuQyrt6gPEW95zB3xE&#10;xriyXUtNxr5ue5LfXnOGFDrwwrKK17ZOEKw/ZO80IXlJTP74mA6erMIzPKnFiWSG0v6cpxYigN85&#10;35kfNRkjkkdI5R2CANo/YAGPnHy5Z7163uu01C3pJRrZBnXFI57LUifIl3t/Ma8oYAEX1/y1DyJ7&#10;iRgAQmB3yeaXX1DPPxHiOas48Uuf+NMzxNzbr8yPaC303Pqyp3mfCHp9Hnb09777jGMy+GdO/gXv&#10;VJfQJwi9qr/0WwgIkDWaOIAGUD3LazbUoIncg4iowL47G0Deu7/qSSmHEr2l6q7xOz4ARBDHqkC3&#10;GBMEmIDLcwAwg4idM4ieezdr+rsRfLwLHIy008DwczvjsziKCC0ZhB2IkAB1a7UJcL2F6LgiBIB2&#10;Y7+IeKSDoz8fnDsazJLt0T/x6/6//ftAiogiKCTB6qs2V3M+8xq4HTI4i8gx4XtCLqw6KRSRHFuM&#10;tfNALJy4LJyI4FNDtuCXBGC2VouAJRy2/GM3mpi/XqItgkgAJGQTa1PBNLxDnGNDufC0zgqxK3S6&#10;fIs6EDwvGGxEFqqIBAC6WXMARBSIHEu2ZaMJsCPEQTyjBZg2Zes491u4TXRE5qqTFHC3G5RDK+xA&#10;SoQ7iOgvWeREwftCPpSABtg7UcSWWTtF1UtFElNGVyO4GARGjXvEAkA1XNRFHYw5OpwI5ZtGsgiW&#10;IATD5zOaR7o7l1g0g3O0g2jGAGwAB7C2RlPAh9C+bxSkR+yABqzCHOS/UONGif6QM3u0oobQw8u7&#10;NIT4DSdcL4FkuEcEAfrBRn7EQbb7x4hwPIYMiziztlPkNYVAL/DBSIB7RJCDreLrR228RIsQwZAc&#10;JnSiCSJsiI/EQ5acNzb8KFziRRDbxZ0EK2FLCGKjyZZcshQcjnoMyiFiwxM5x300yYmMQ6/ySYSQ&#10;nKO0ih9ZwNAwSqp0ITYMmcwLPafMyUlcvPLzN/jTSpH4keNiCLWcjKw8ywpiQ5rQAJz0x1ysxB2s&#10;CK95y3ZCp6vMRKFyy73sHykMoGTyszm0S4rEy4q4OcE8jr70SE38QcfMMyl0GxAwzMMDt8R8ypS0&#10;CKqjzI5Qv9SLTMAMTTyTQv4Yy8wNDCmeJL2wVDKIkLvT3IjR9MtRLMO2pE0zo8EjiqXD3EbODKOx&#10;jM2HuMjdVKslI02EQIB+QsPJRE4po8FWAYHf1ExLbErEhErke7/bjM5Mw7tnFE/M85vvlE5aVImQ&#10;6QDrZE2d9LDOTLKo/MkIMU+KgI/xHE8IBMn6/LELBB0BYE+wrMvg3E5MZBmI5E+IgI8FYNB2m4AG&#10;hVAGlQDvzJ8E3bEL3KTmuU7tlEgOjU/uNKPntNBYVI7lHI3AjMKUQ65tusBZClDhHNC7LFD/Qa4N&#10;kEsDNc8fkYC8OdERrYqjQzrwCoBrusAZetFs3EwC9cyIAFLwoon1HFIfVf6x9UDRNSyAKwFRIro/&#10;cNLQ9gwx1/TS/6u+K1UJt+EAAMVR5KzHKi26EMlSpETPACAsJYPD4TQ92CRO+fxKAMKdN1XTgjjE&#10;JgvUQSXUQS1PKRUJN03TF7q/ZTrSDkXSMNWvMYUJQ/LT3USOVnsx/Nw93UTUkFBUY+q+Izq9OgVT&#10;D4XPSdTT4ZOhmrhU2sxUGOTUTsWcTwVVgXnVFOq+eaJT4JRRSP3VD8XE1FDPXA1N5AjUgSjUZU1W&#10;T7VVjwjVYuo+hCpVX1XMSPW/SRW866BOY6XMNX3Wj4hWYPI8Q6rWDVXS7ExXVQXR1KAab3VMcA3X&#10;jhhXV/K8DD1XLw3LU/4dvQdbCOrYmUWF1YCbV7LDVYHVVVpMKsYz1ffEU5QUVkrVGQLoAIQ9VoIt&#10;2Lw8WFGlxdXqUgGF2FSFzVWlDjO12G8tiAhV2ZWF0EPN2Iyo11YavADqRVZVV2C91iXluhIxGBE4&#10;2Xg9tVkdT5d9WYP1V0kavFliWGsV2RjN2YjdVqAAnZ8VzFgV2mck2qLV2KMdpMHDrF5F12AVy5Ad&#10;2XbFE0DMWHnVWouIWelQ0eQClTHi0qUN26cd2yTVWYdIkJAZgaJV27X1n41tjyYN0ig9lDGa05pt&#10;2Nd02qbtSbONi1aJxnD9W8CVWDh7jrJ7DXjdkDFyE9naU2xdVzvlP/6SxZN8nEBbrVzLDTLBXY+1&#10;QRN5CQGPBVt9Jc7GLdthTRnJpFyMZd21dF23RbNUGZqHDC66td07xV2oMt3EQNt5RY4IkN6BkN7q&#10;td7rnV5n/d3W5drkgN0zkZfsSCjFZVrSBVnGfVzdTQwl8UrVDdrLuFre3c/t5V6yYo/vNZNbQQHa&#10;rd3zxU7HpavmjQulfFnkcIDsBYADxt4FXsoupN/6xdzlYTlEuZUTwB3MXVxJRd8Nbi7IjYvZVchn&#10;Xd0HLongRZbh9ZNbyQ6lAl2bvVv/zValg2DTuEbo9V0SLsniZA787aj74t/+hVGy5VcwEuDaAEoR&#10;vmEcjkiy3GEUjv5dPDmRBGvhDI7h5C1dD66NqSxYb2FL1lNiRTHhM5vgw8UTJeEwDC7fIbZb813M&#10;nTWPETBLJI7JCdhI4JgACq3QL/7XMM5cJwbfsyWAN7FfSXzYk8RbqJ3h4pJfRB2TPXzG+atVPS7h&#10;7tUzP85fnoUUGV7iFw5iDv69yzWQX7ThhfhEBZiABmgAOm41/ZxJSe4YPpZgSlabEnGbE9BkpuRk&#10;0eVAbU3kwQDN3lWIhAvFFpQ1HoVONXzbFYWMtu3jMTYUgCUAFLjl0MXZXBbb3O2YZF45aQrIUU6I&#10;fkpdgYiKBp5fLiRcpDNctmDmWB7kQnFXSOHlTS5kGO7XdiaIc/5OOmk6TjlOiEdaRIPopRAuZx/U&#10;3KHgXHGFZcGy5B7WicuMZ1ye507W4AcraNPIqRp2X+VExqUzTWReaIdL6CZ2Zne+Dhh7aGq+2ZQG&#10;4A5eTSZKYPrkZ4ToQZTSx2Mm6I8Gi3VW6JEGlNI4IjHN4YjW5dY8aReuK8ZA0E/9kfMziC3U3pvm&#10;6bTQaZGWZS8pDS4CakJeXiF2WOZ91GcCgH8DZtCC6YJYnayVQR4G6aoeDrWeZZhAqKyW560+5JX+&#10;5KAOGr0caz2CkAiQgKcwAAkoJQegWqpgU+7D6bcIae9N7PcyDFKVa4im6/9l4xnFa6cS5Yze1Pil&#10;VTC5Q7dWbP62Fg7QdmyVmKfIRmlrVunKztvUPmoA+GWlfl/O1tSnTuvGJo3FruSoTmHDoFbUNurJ&#10;RlXWRuS5dqpu1myBYNnljlC0HkHSzm3RtizcHhK4IFURa2mJHm41BqGPzZqn2GdGTuLtg26tmGrG&#10;5u0nTgleBW4qrmft5pqvBqHTwGgpHeEKLO+sOO/dlm4hgQtqxW665Oq6Jm52zW47epCytu/xXr78&#10;xor9Lg4HB5KkuO4Av2wCF+73nuLyPRItlu0e+2zq1m/djnARl6mi4FUL1+oBp2zuVnHjPqCBEOsP&#10;J0gIYG7nxm8TvwoId4lkLmyQkHDBSubARQkAf3HJZvHt7v7q9BXwGBcImaTxYK5j8cTxAQxyAyNx&#10;g8Dn8ErnetNx5tjyk5iIl6jwI3ftDL9mF29vDreNzF5wI7zaKq+/Ky+fLM+gKDloaP3ySsZS9U1x&#10;Mw/uJB9dNS/qOsWU2PbR1rM7BMgxNvG6M/pxvvTo9DYLHpfnVX3wPS/x/n4JIwd0995lT9Zw8q3b&#10;MkLuN4ewZoNyALBDOUc/OicJS4doTN9xTScOWZeaMv/0NF5yDO91lm7ydg7vEf2RqJCwVYftW4xk&#10;LoT1gOF0W3f2/t5pewbjhyys7pZvoa7mAsfmC7fnlUzQ0cQ0ZN8SER3o26b0ssB1o6b1yIP20bZz&#10;EvlcIv7OdjRfY0Kf5kB38gQ3Zgu1zXhxrGE/9+d+91t99nQni2aHd07PR5BSIO8earsedeR1aYLw&#10;8ERfiMwmyYFgNVcn74IH8nh37XbHcoS/X5Fnk8Sl9wPfdnt3z3w39BGZcYxXCG9MMwQtpXAemxA3&#10;+ZxGeYU3eGmn6ghWCA34Wmxn+dV2+S8tdDZXD2T39ziTviQUREZntskd+Bzv+dCmduDdeq4Aek5D&#10;eTiW4oevd0FP81+/6xXfd/7yOGJfiFWfcoOL9IGadKF394PH+5Lf+03v+oXop2s3+6RX7cLndq8m&#10;/NdOPmWHexx7AMKwPjDE4/fg+b6P9Z8HeYT+ejH++/6OOXqkD3Yl93VRX/nQB91Tj/r429GNbmVm&#10;z3w91/vOV/fX/wxcR7CHAuKIP3y1j+/Eb6ilE+j6vG8rp32OWPew13zLb2uRh5Az7n3TT/vRn+iu&#10;j3lGAfccZXD7K/6NOP7t1wjknwwf32aizz4CiFNSt2J6DnWKdvqDOGL+DJYEsPEFgADWz3ri33zz&#10;xvz8H3H+D40wB4gCAwQEKGiwYAEDABYybOgQwAICDgocPChgYMWDCR8CMEAxY8GLBDOKBBmgJEmM&#10;KUeuBImyJcyKLzNufOjR5EmVNBU+nECgAcegQocSLWr0KNKkSpcyber0KdSoUqdSlUrgaIMDBLZy&#10;Pf4AtCpYoVfDki1r9izatGrXqr2JsybbpW5BwkU6ly7PuErv7tTrl6NHlhUFCtaY16gCAgs+xuxr&#10;k3FjgzMt6qRcOGRlyy4zS+ac8/Lnt4cZ8tWMl6MEiX9Xs27t+jXs2EPHDkWglSvurQcQyD5Kuzfw&#10;4MKHEz9a2nDxjpAHjzZ63GBd4c8RNk8udfpk6NWDJtiqYXln0NQBgw+/WXz20JHNr8cMOn368Y9x&#10;xo++EMFW6/r38+/vn+NvgN2mwAIJIIBAAgskRsAB/gX4H4QRSijhdAHYB9x0FxJVoYaycbjdhEVh&#10;55mFID7UAAEMPBdfieTR51l88MFIoozozfgeif4tzmdSfdtplUCIQQo5JJFJPegQiooFFdFP/R1Z&#10;JJRRSknVh8llaGJQVRan5ZRZlueeSR0+pNUDK+Z44Yg42qjmeTze6Cab7cnnUJphbseAkl3quSef&#10;sT3JUGIMDIWnAk72eSiih3I53JVyfTkno4/qmGidpxn1AIPKwSmai5vKWWObocpE45tyTtpQpY49&#10;FJGgibr6KqxP/bnQVg8MhemsweUaK6+9BreodI+K6SVOpwZb7LBSpsrcUXgCZaZ4xi60LHvtgSqq&#10;adaWaimdj/bIXaa+ijturLn+OFR3DfK3K7ntuosWsL8Ki2WndlopabJRUqudc1sBCS2nO2Jb7f6o&#10;cRbs6cEDg2kqmt6S2OFWvL07McVC5hoBARIMlVoEhlb8MchVxYvhvI4iS69rI++5L6RCQUBAoZoq&#10;zK/A2q45c4zbJrxztqqi6rB4HTqQcchFGz1crqk5MNTQGq97NNRRb4gvyq01uhfV9578KsvScjT0&#10;AtN+yWLDLxrMM8Fpq62ezTO3LLbZ9gaF4gRS2333Wrv6FEFzBmBct8d4C260yh6WjPXWW2btatfJ&#10;4kcATwDL3W3cn+q8Nts9a74w2sjV3PnbDCk9OOmlQxWgBKmrnvrQBESwAAQQLICxRKkHbjru5BYe&#10;29VJ7Q7b78oCPblQKHYMt9tes5zz2Zhf2/42w9U1DqIB+eV+PfYAOpQb993jdnv24SMafMqH+744&#10;ceRDOX1RWjktc/T1Qj//5pzXn/naZEs/PLcckSk+AHEXIO8RMDfgCyAC9YW+SAXsfIlL3wIVxT+f&#10;cQRT6kJe/D5XP+bhjFTNy9/lPEc5hDFLKHgKWwJTKLUAGaCFLnwhDGNYNT+psIZEUh9remeXCMrr&#10;geObYAlNSADAYRB0oVueBzt4M8t9EH8a2YAMNwBEEXLkZcezIRYrxq4obTGLXiSZD49FPOPwEIwN&#10;/GHlKEiniP2MhEFsoxvtt8EQyrGOdnzeqAqgxz3uMYn9e0i6vihIcnWxSIUcJCL/gsPV6P6QjGHs&#10;4RklmMY3rko1cMzgCJUYRydykpMcpB9lykOYTXqtIWxMJCoTdcghrTKVrjTLIhVpvh0+0oxj7BP7&#10;hJIYCGTSiMqboh09SUdhLhF0nzTit5hGAF6+splT6qIEJuAABSjAARN4n4OcqU1Z1rI3jXROGb0Z&#10;Tj3lkiPdeZDk/lhEY/qRncW8Hx6dN8xkFm+I27ynxS51G+4dwFbZxCdAzxJLv3xTROPk3UGnVM6H&#10;4ImIpBnbmfY3SXk28ZjwpKNFKXpLh2AqZgH96NOIkhquVHOauMGmfloJ0pUSK5KQVKdBu2k4mXZp&#10;oajylwaD+cuJBjOePZ0nRtt50aBhqf56kGMpUpG2Ia4s4DAGYNJRQ5rUqSLOpbZUY0ytKk6aKhSY&#10;oQPAyzx6SV+WbZMZvaNQNQpKEL6TikFJjD+pKtfW5CpJQOLI476yH5XOFaQD1UtBp8bV1/w1RDYF&#10;1DLld7+dmjWtaG3rTyvq2E7SU4h67Stm2ZKrxKBwSTA7YGYzW1i2BHYoo13LaSN0WACcU6LJK6sm&#10;Y4tMoEoWspR9GL2sGNrdpiVXOBXKOUHLW7mmNi2lFUpx4ZVQ4fE0dHhqVU47yVjZutNtPn2sdWm7&#10;UYc8brjeDYtvCXBXcPH1L+X9riuTK9BZOlKrM3VvTb0qLaOOt5eLhe1ascvE7Na2sf62LeX2CCAx&#10;9BLYKZvNk2fFap3zFhiR6oUle8E52PJNeH3ytU9EltZSTI61utRV62z7+2HM5QtjzGwwipGSK58c&#10;YDsG0IpDF5ziqT64LMfdMEy3Ct+uNlda7kMuRKOFXw/n96y3FXF+O5kvFEF3xk4OSq4edwCUAkAC&#10;txlwSp/M0hqT5caKpeRLc0zOC48mNRf8sk6HPEfbXpeY/uUvnMXckI5quc7bKwpUDxABBjAgAvvs&#10;7F7t/FEuh8XL0f2qiGQ4Q1rumCmKXvReFA3kHhcAii9MwRCpF2SrIpHN2t1vkttcWTq5UAPeaaGg&#10;tcyulxHwxFJN9TYJDRZD2xfMRv6xEB/5GIBZL1cpuM61Hncdll8DW9iHllGuQ7CVYOP4vq4dsX5D&#10;HGciU/t+GiJ2AT5AgA4wG9Yp3uJT/ayb10Gaht6Oda+tFuGsbte0BXhPvhjdbke/2yXx3iG8n60t&#10;yICAABU4iZrTrO9qs3XaQ4W2m93WMMH0OwMAL/e5kcpgCE084tmTtcjWLdhGH/reEua4vLH6lIJ2&#10;+iBbwcARN73RkkPbyC7/tLRhyhcLEIACiLY4ZsML6Hzi/JUYp5LG3V3hDrsVKjWmdchtzfIA0Nzm&#10;KSfldEMdVE9T3eAgVvpyLrCVm/dcruGtL8+7jsqfTwXpDx362edtMpC3V8705v60V1+yFQvQrNYC&#10;R3O0CX5kq+d9zaRU81YuAGCxU/XAYA9SxQlPOrJfJ+iTZnva3V5VtU9e5E4hedxVgoGt153odz82&#10;zP2O8Ou+/L9qrgAB6O5xxQM0V3hyddhZ/0XGR8Xs67T1xiXvQMiz2/JNwXxzUUKB1BcdfmQduOiL&#10;PNnS833vMgcPzf+9etlvM1fdUTDiqS9I2hvd8c3GvdApv3vxJ734I193yTdPAKxDPeB9LzioY673&#10;hMtJzeofvPY/uquXOeDwEkp8/kUN950f7xmf731f59VeurXdAa7d8wUfRqCewxVfOmHV0ukd87Xc&#10;8k1W1BnEVgjA9AWgK63YBP4siJ4xwASkoAqmoHCJIAAN4OV5H95x3QyG4OORHwOC3++hX+YJgNYR&#10;gOBRoMo94JtpYNUZYRHWH/IFwPBxG8S5YCKFVwF9z6tBIQLB4A4W4EDZXu7pXvkloALCHQQKAOr9&#10;G/u91hK+nxpmoPIdoRKiWQYQQAbYoBUKkrlQEx7moR5iX3EAYB1+DBa+HQ5Gnhd6Hg2OXyF+XCIq&#10;ogVmXgEEXiO2XxrSHwZuoBseXPydYUVsHgXQ4R9mkR8G2icGUCA6YAMeGv7V4BMiIBgS4CAyoiZq&#10;S7+ZYSw62wyK2tQlYSVeorUtoQAs2yqOog2FonM0QGIcgAPsXFFEU+sgY/5TqZgwvuACMpIMouL0&#10;cWH4vWIX6qAgEmEHnZw3Ht8thh78SR2Szd+o3V5BbEUHBGM0ptAqoZpT4EpuKACWCQU98lNcEQUx&#10;vqO4FM6jAVY12l0rbqP5ZaF7BeQNniIiDoalwZAUBZ8L1NzKDSFNPOQLRaQuJh8myh9HfiSJpSHq&#10;cYA7+mMAbREClCBuKMAE3GNRPI5iJMAD+MRnLeNWvM4DyCSe/BY/miT2qAy26VpccOEWDmQO4l5Q&#10;7pGxdVxJEuRFAFsf2dYjEgDKheNFQaUeWeJGRlbz4WITKVka0pwINKVPZg+70KT3XFZR0E59MYky&#10;PkQ0NQerXdFslGXujP5MYNgbWcLiQS4kQxpiKjYk1uUbKwamYGKGKE1WHDqdVcpTYvJiOXakZEYm&#10;SAaT+/3gXtqlABXFTsLMBDRAA6jkVjQZumxFjAHAMT5F69BLP2om45QRNiLkIhogN6pixtVSYMWm&#10;X1Lm2rCjGHalViLh6OXicBLVDG5FCbjmCIrUVvQfILUOlXGEXVUSAeyjUkxnTyrn4OClUYahNhZl&#10;AWZjYxakbrKiV2ZEHH6AkKUhG6IjcZpjcTZfBx6ECCCYdg7SxdTkW7mOUbSOOW2FWiYFTfrfnd0n&#10;3nBneMrmXxLigqrjIX5hK+Zmd/KlGjrRVpDAeuJde1YmJV6dh1boef6OZ0HEIWkaKCgShVbAnkO8&#10;zJkJhVbwoVGVKFIsiFG0pomOGW5OqCvOJnhqo3hG4naVp4aS42JG1JBCJoi+p3ueI4emI20axOa1&#10;6I0OIz+KV2myy01CmSUtBa7QpVhMqdQgqI8qaG1aY7kJKUE+XZDqqEEmaWGwo5FG14by5hoGZxtu&#10;pWVO4i9GFZhS6VDA1a3oJ3KNZlC8qKPdBoHeVJ9CjZjOZgxqYdZhgAVYQAaAAJ9dKp+lYAMsgAQ8&#10;AAI4FZvuphBqFZo6Zegtpv4cKZ52KJ3OaZ0iKVjOIBMSzaLWUF3Zk1D4RIDaBKH6j6AiBe3s6kIk&#10;CVfUKuHAZqh2Y/6DAkAJcEAGVMDwTaG0KgADNMAIhIBxAl2OkmqymifM/SAGpKqc2umSxmcm0imr&#10;5qms9ttpGqv47EpiRGeV/WqW9OqY0GtR0KSXDqq7hkyjLuujih8CQAADLEj3UEAFVEClrkDsNOwC&#10;LEBo9pkC7FNuIKwFBOGDHuWormmCimq6sk0ZSpf7uerHkh65VibJOmmFtMCW9isA7QoCDE0ESEDk&#10;SACeOEDVZCmAtKxRJImG+YbLAiKydqwpgt/AMgDFMogIZIAFVGWZAgACPAAETACmcU8FWIAHeKKZ&#10;2ibXaqu5/qDgiaupwmqIluu5uql8uh9CWE/QvmuVSqv3+CqM2v6rUTDJzwJt207Mvz5t47nUTBrs&#10;TTZAmRSlAGDAs3JPBEAAWe6t+ZWqIYbo8E2g2D7uyaKryZKtkjYpbslqAfxP3prl28It93wN2zbE&#10;OQlrFW2FAkCajX4uhDBuQXaZ+cxkbrwO2PWoQVyABaAebiSjS1YekOaY4zKo5WLE/X3e2K5q2Wru&#10;V16u8m6uNTqL62JPrjys9V4v9mbvw0onTzIEk1inUIzU6i5F605vf8BuxnonXiTABOzTAVyTx6av&#10;gwZACBhj7z6jsgavyA2vg55n5GLOfHLl2Tqf2Xpk8TYv9KaphUTEvpqv4JSv6ZrmQ6SmUYzUbjAF&#10;BDuwdaCvYf7ahEJqKAcY7PsmKvH2ZWFuhAFAAO1sRQqMgAZIWmEG8FfF5qNppDnS3PoBcKVFkUUy&#10;L3AiMBCbqwFHKL68wFbEUKLJkAb3SgYzROu0JYA2BKupJa5cMAYvsa9wcAgmpVJ+3wXw7miCb/x2&#10;cAlDSgq3zlaAQAgUWwyrrYZgIxdnJZN2xlTSnWNiJTkK8BCXbB7zcRCLaE5M5RoLpVDE8VJiMaI0&#10;8UKcU0zS7q9OcQRvhQQcCCVTMmsiMq9o8ZnWm17KDwZEa83hL4TK75OGzgZwgLZtBQVYwEiA4CTK&#10;cCkRJSfTROZ2Buox5k895g8/7xyjLXwOMCw/JerZcUi88f4sW4TWYvI/xUU+ktQ9QjJDEGurFYUi&#10;K/N7VSSkbivT4UYFZO0mo938lg0GgLEcCp7awrIxZzOexggJQOJk+vIeu2rK1jI816JlRB/u8a81&#10;96Ei2a8zpm6TRLO0quhDVPM+E9bQfieycgBuTCAZz+9Dl3LUWQAoV0AIvLIbu5iOXqDzaJtDf6gf&#10;77Jw/nIBv7Oansfxkme3HrQouopBs3QOJTSPltEK4AYxkzLu6m9BjDNJUZkmn/A3rzOJMHQOx3Mf&#10;z3MvhzRJm3QwY4Q7z/BKw3RyvPRrULVUC6Q2z3QYQcBtUEAHaLU6i+gF9JvqutpPd+0oO29G/OBX&#10;D/Dygv60PFfuq/IyNm/K8DltLEf1VSvVq1j1XqOWTC8rl1iZKrdAWIM1IFvICtzGAaDQWTNl0aKs&#10;Z6AeC/xxScO1XCO1EDO12pZEHH50Oo/pX/NzX492fGW1YGdNAjSj4m70NIYzRisEV+vGAnwHauez&#10;a4+hwqgfCli2D7t1Zst1umo2IJcEJzauXpu2bPg1azC3cttYYPNtGSNEAnSmY+f2YduzCEGACXJA&#10;hkI2WmvsXFfEVnDAUZ835ib1W9czSDf1SHAeVBPtc/eGc5vXfFvYbZvwLZJ1pk33Nb62RJ9zdEiA&#10;wd70xgovdo90Qdzyeiu1USMpcV+2Hmv3wty1Ssv3ff7DRn37xYZneN/+JmJvYipHwD3KMjgHeGxz&#10;xAikMvFReF5nt2QLBg5fQIPXuHCr9VIfcNrqqUp89oWLtodrOKx0eJDvKCD/N0iA8QiEN4XGbvwK&#10;+P7gcM3hdUYDdWS3qk78IN3ZuG9jNoTfOD07uIujxHHHN5AXOV0NOZobVnTr9+dI+RxOIpLDOBFr&#10;s5RTQFVWOZP33i4axPCZIZeLdI6z94TrODB3tkrs6Y876pq7BpFrVqNTSJs7+YZ9sSqbs5wHtUKD&#10;eDjeuTfvOYpf+XjHYVEHOnCn92Z7uaAbEaKzBDi++JlHul48et7I+utOOk5/hJQTs54fJnRg5Av9&#10;6P6BNyapE4AI+F+GALsL2XBq63ZLqJ/TmvqD0/WgE/Bv77GFKLsBMPvOSKCZM7qtc7iah/v54npE&#10;e8QFRGsFYCw6a3pKYCVFPHmKR1exT8BomAm8j1KI7+IPfrS0m3SEXzvAo3djwXs74TOsgzu5Q3pp&#10;L/x+PLZdEHWLD7t0z+9TdvKec7AH1OdWABq+h0kCp3VQFcDw4bKYG/q0K7jAo/zA67Ko/OC3A6zD&#10;M7xLz7x+QLxz0A4tuvicK5xGc7pOD4YEsHb/cmDPKx/HV/u/rzyhWzvLq3omQmJoK7zNnwWtq8XV&#10;Vz1gtntSPMBtGDjFu3maOmmob+3WErjqlkkPh/6kqA+3CTz10zd9wMe908t9cL/TMCe8zGu91Y87&#10;34tRXRciTSpACOQ3pY9jtoK3AkM5Q8y2RBT+jrf9dRE1XtP90ls+was85vs2Pk/93v89WWQ9Wog+&#10;3+N8UCDAgkyAbQO92AMm2QMf67sVsa77obs7wakfB1C7hNc971/+eCt96MG851c86Pd9wxe/jgV+&#10;A1qwrZg+n/eilZv94veNCnDFR/P+uffgJm6FCaA68Hv/7sc1+K/8Vnw6qCP/rPs9+gOPuQ+LvkZO&#10;+9s+9Ge8uStPCICxQxtZ9jv7Tm9FBYA5QAgIMJBgAAEDBBYceDChQoMIHT5sqJBhxIoWITq8SP4x&#10;o8aOBTdynEgwJMmPIE8uTKlyJEuMLV0WrEDAQgEDAHDmxGmgQMSBNnUGFTqUaFGjR5EmVbqUaVOn&#10;T6FGlTqVatWoBKxm1WoU61avX8GGFTuWbFmzRHn6/HlTaFqfQIkicECAQAOdbt+yDYrXIVymfEXm&#10;RdtTcFvChfcejuj3bs8LFOjSlOizJEHGSgGjhLkRA90KlWMGfjnaI8zJpSmvBH1adGvXJk2Dlr2S&#10;tebUm1XTLmmBQIXLOTNb1nuWeHHjx5EnP95V+fLmz6FHlz69eXDhQ60H+I3zwQECBx4kVqt9OHDF&#10;Crcfzb46ffbt2cljP4++/M7DGCDT5aCbdv56o+tzS6iz3mqzDTXSXgstwQJhQ3DB2WIL8DYHG6RQ&#10;QQMf5G+kC+hqb77rqAtRxBFJLFEo5kzcCsUUWWzRxRe9gu+9D9caqgG6HKhPxvoAcI9H9WhksEb5&#10;1JpxPCOL5BGwAQn4oIMJF/vxvyAhDGDACi6scEEhq7RQSC419HK1Lg/MMELczhQzTIXoCuFHH2GM&#10;U8456QxqxTqZuhPPPfns87kdiUQspwjommCwI5UM0r+iADTNwyQDFdQ8RCMtiDe6KMCgTPqcavSl&#10;S7HMUtQxJdwUw1NRFRVMNKHcksxUR13TzFYJmomDNxWV0s9dee21Kj19tTPYYYktttMg4/4zDNKc&#10;EFCALgkYRRbJKI9Viz1clxUv28YoVdaiEyLLFNZk/6Iyt5kIyGDcV2FlV8t1SzU11jTlndfLVWl9&#10;V999OegNW0mNDVjgYIEttuCBEU4YT0C9pZY7ug5IYMputXW4XGv7+9dibredtGP7bruUAHG/XPTQ&#10;fAfy4AO6LHA13lnrxVdNemGul1RWY3bX3pxTGlDjvnRVWOihSTx4WKOJTlpp6RiuGGicFsAx6KY5&#10;3hgzcx39mdOGrQb54x5pvEhkmq6tFmUmPeAZZ5tfbldWeNeG+16db567bVVBo6sEA/jum+8Ncl1a&#10;8MGhQ9pXwwlPXPGvqPaYWgYKTapxr/67RsrTysH+evLMNQ/7o7FdoNHkSl9D94MP61Z7ZpS/1Flm&#10;l+N2O/Z9W7+7dpgga6GA3XnnPePFgQ/+K8R5JV7445EHkuKq+9JgLgIguHp5x59u6vLqud7aaeyZ&#10;5576VC3IrzdNtV/qepH3m31nttV/veb3aXdfdrvbp/ttgkAgAIS3fk/e//+RYjw/CRCABQze5rIT&#10;AsiAx3zSStTXlMc6cm2vINOqHAI9Z5oOrAxTLQPRxSaEH0xdwHUltF3qYEe/1a2QfSpUXQu91IEm&#10;SXB0BrSh4gjIpxzekIdJw6BPBqQABIAQYJzD3MRoqLUKPrBz06OcyzyQgciMTwA1pP6gSTogPg+a&#10;sH4nvB/ebCc/MHZRfSiUGwxtRpck9pCNwtshnt7YRjka64cOkSEBcmQ9B5JuiWa716OKWMdAZhBK&#10;4ZuiCEYQtOwVhAMcTNf8WAi/MbowhWiU5PrOWMlLcmll5NuSFecYSoMJLY6iNKWfBEkQKfZGA368&#10;YOD0iLGsneyVTjRiLSkZgAtkQHx4bEB4JDcfDKCLLuraJBcjCUlLKjOTzaSdGeNnP5qBxASPjBko&#10;T5nNPpVyTtzU5jdhlMoAoCsD2Hyi987Zx1iukY8f7F75vgfPdE7SIR4AgbOm6IAJLOABQ5SPAC5g&#10;AV5OkQInQF0YkbnMZ37xdslc6P40H8o6aGKyXSQY2R8VCU6N0smbceroRkEqolSiq2XmvCU6T6pO&#10;Il5Tie6Mp0rfCdOXNjRKCIAAA7wzRYgpwAER8KkD8KlTCmSAhF6EKD2PiVCllpGhExUjRSP6Qo6o&#10;kaUhtaoOSXlVrfJJkPkhn0nFKdNgyrKIKXXpPM9q1rRax6kTNIAEGsCAoOpUpxXIgCef6lS9LjWX&#10;0TSqRJvKV6ky022QwauqTLpVxTbnoy9q7GIhW5YfPoYuF0hrBAcJQSRilJYoDatY1drWRRkAAQl4&#10;gARQ+4AXeOCoT3WtNAHb2r2Ssa9QtW1eA5s/Y44rsZH1rVke26Lg/pa4WcGgB/5GCFrM4vKI0SIr&#10;5uC0SNB+lqYoXe4lZxvb2lbXmbdNaFJpq9BYyZACVS3ueZ8z3BSpF73tXWcg71heeVpuj9Id0ko/&#10;2dL7xnSt9b0id5W7WfFm16EARmp3XytY8G73uygpAFV5m1H3Tlgr7C2RhSmc4XamdQSeaW5nPQtL&#10;/EYYxNP1L3/3O1PRShjFsC0wbmUb2BiHV5OEjeqAZWzY/GqYx2HB8Ih+3GMNTw4CHv7whlOM1glK&#10;j532XbKSn6zWJIeWoVG+ro0NnOUG+5XGWE4wU2es3cHCRoq7RSyLhZzmAGZVzW3ulN/6BrjpRU1/&#10;RdoAnP3m3CaWdSd4NoCcm/783yhTd8psrTJYsfbiLXtXwQhetJYbzWVFB6gz8o1fb93s5iCHaNOZ&#10;1qp2etc72kzwRgSYgOdCHeoAlNjEmgV1qgtwaP0O+sQzLTQhOfteHIe5wAQWL4zFvOtgY1fGAYDw&#10;mT2d7KV0ejrMVrZGeQKTWJuGXBOgywIMHTYLhhiC0V6MrFl9a1tSd8WuJDavhT3pLt94wb9+9Lsh&#10;ouNLo/nZbXZ2dO5d72wamtpwgRz0qNxvJma2rPwONIq3PV9yg1vX5x42ln3dbok7OtIHZvf8ykxi&#10;fW9cJ/lOL8efbXDB/BtaAd8zwaGLa/M6OeGtPnmNA6znXhd75uie+MVxbv7biEO82JXWOMg37nHG&#10;Aj3ZIl+MBghFAGCaHOXMta7Rd4zklvd33CqP+ohzvvOs09zdf1X318fMaJwdu2xE17fQlYN2s98Q&#10;6uhJAV2WznSnc7vgVv+5oKcu7pcj2MoCdjjYb25xwX+ZwRWH9LpjIu+S0Xvt7lU7ch7feAC2nSQi&#10;oIvE+LsaWle923afd7g3v3eFex7ZDee5zU//8JwDG/BehjfiT5Px0kve05E3ju1pjzzKDyQ/mM/8&#10;qPMe+pRLsOwsH/jcR0/8/mFd51z/e9dh/3rVH376BPb57HNvbzZnf8ikz08JNqz54OcdkGGfspTH&#10;f3y6m7/vMk839Fsvaf7zS7/m02c9GiuLfe4LGffE6f/+FYfy8sNNwg/41C/56k75ZknqDtDlmo7v&#10;EO25Ao/65s/5Ui/+xK7woq8jIGOLlg8Ae+z/gAsEKazt8sMDpk78GpDqEnC7rCy6BE34kG/w2g/0&#10;XAz+cBDmBo/+3m8CeVCKQqX4SFDDRLAsinAIfcjq8sOyUtAAkUwG50vurg7vVlDvHlD+rMvvLjAH&#10;Xc/wtI4Ce7ALwSzYOIQA9A8JHW/70JC4jG4JrXBLoBABh88Fy2/9ZpAF2S8Cq88Ctw71Vu8GfdAL&#10;+RAMjY0ALEsI17C9jnAsFjEREUbk3PANxyUOHfDpSG/xQC/9nrAJW/6rBpEMEMUQAwlxCwNxA/2Q&#10;EGeiZRDREYurEX2MFW3Iz/gGKgwuEiUxfijRMu4MzwBtMXaRFy9xFZVME51MO37Rb3pRB3/iGOHM&#10;/Z6vFDXQ/kDxD72OC6kxbngDS4QRFiPLFcHCG7lROl4t1VbN3EyiAGzxFlUlFx8C1nYnN9zxHWHv&#10;BUUMxdjxIOJREOOxJ2ywGqGxAk/x/v5RGb8w4soQE8OxFdUwIQ+oADZDDz0iHdXxS+5xAD5k2jBC&#10;dAyPHkWvEjniIvWRMvJuGjPQGndwEL9QIEPRJAuksraRIbUKHL1CJmESOWCwgd6CgyzLDidxJP1x&#10;JS2xI/EwDFevIv7HUBR5cCAp7hRTkiTlJxVfsiZDiiYrTCobUrOckSAkcih7sgqd8tE48go9khS9&#10;zCiREiUHkfBYsiDT8ivbJhuj0io1iiqzgi7lUrLqkckU4gSFUgU/8SevsQXvcCJVsih98ijXUhAD&#10;0i1NMRrrL5nKMC7vUpvs8lcmM3FuUi+1ki5QQOAK0DOdjDHpcNaIUdBEM2bMMjGZsi0V0zGJsiSV&#10;ciDoogM+8DJBqjKpAjdtM0bycqwK4gSd0L78MjQBEzajMDOh7DDPEjRNszjVMjYDUzX3cDGd011m&#10;AgRqczfBSTelgju10yqQk75kwiWD87+GszkRcwLDcjBTEzq5kv4so9M9nxMol9I1n9HGKi07vzOb&#10;vBMq+nM/pSI8MQtdDrE8f485W6w6N7IO5XAwTxMOlVM6H1NCX3M+47M+ATIi6EI/AVSU/tMpPrRD&#10;zfGykAhdyOc8D1QoC9M4lSs8Ce1Bu/Iv05M+LxQLMZQg0ZI6ZzTnIIMEFlBE+XMhgTRgBHRiVsmT&#10;UFTFDNTWYNRGW7Q3paw9aXQdI1Q+m/QkV1NHl3M6p0+KTOBHh9RDhTRMiaVIoyV/CACvkhSt1lTK&#10;rjTL1pMnG/Q+DdMrFbQxM3RL87RCk9JJRaUzPgBMyVSOQjRPBlVgzBQt0PSw2nT3CPNNy40BN9FO&#10;d/S2pLRGsf7UPqfUQjN1T+n0tugibY7sUP+nUJeNVOkISo9iBVgGNTlRRSGV4YxvUmVUTx30TjW1&#10;Uyn0Rj+VU311NSyPA/gMVQHIVJXCWIkV4eiNzjwIQlewURNtV+9OWTeRGf8mWuXzUllUV3l1U/u0&#10;D6URV2OmX0RgWJM1eZB1zc7VVxI1KIqMAIT1XnIRWiXQW2WVCv8yH7PU/rT1V3M0XPEUR/fVVruV&#10;IJDLDEd1XYEnXY+CYZO1XXPiXU9NguZ1SZUsVjuRQcfyHL9tYH+tX7+1+bTUU/10FLkVPr0r/7JQ&#10;YY/HYYvCZVEVYgFAAgrFUSsWQZlUXJUxTufUXgNWTsGVYP5Ltil1tmBNVmSlkQWsKQpZtmXHtGnp&#10;BGIfIHJs9lXFEmlFkWc3dlv9FWcvtmiHtjWF9mSDVlrJdiHAxdJiDmoXB2aHwm0PtV0TgC4YgE0t&#10;Vgp7tmzVU2PfE1O7FlbB9myJ9mfD1mPdsylh4NhIlG3b9mkZN5xUlVnoIgKU1GvxdmtX1Fe1tm+5&#10;NmQfNXCPdnBz9WgzN2SJVvEW93EJB26FRXXrxEwRwDscIEWvll65NGv59nMJ92x1d2yx1mx/93BZ&#10;s1ITTLdW1nUFh3U7DnmjNnINQHaHo2qf9W6vx2cPztaq1GhTEmTFlk+7t1dNd3h99yHu6HiZN2mU&#10;NyfSd/5IBdQAnEUBykN6PxNwiRcsc5d7Dbcss9dv2XJkBXZ0S/d7C/c2VDZ1z5do1hcAElhEBXQu&#10;DkBHLvFm6Xd8t9FFsVV70xJ/ARhjAZaCQbd/ATYVmfaA0ddxSXhEwtOB/ck8qTeC97dz75VaiXN3&#10;SVeDSVZvrXdChdd/c7g0snGET9iEjyaIXQQ5k873WNhy5XeGPVhQsZdSR3d7X/hvdbiHwVeAeZeD&#10;X+Ig15aIESaBF7hDM/PfkDiJ+7KF65V/Y/iJa/WGa3iKPVeLgVd0gTeAaYsu8ArTvLh4hHiPoeMm&#10;rU3ptJBKp1eJL1iNM5Y0odiNpXiRrfSDxbeO5fiKaf5L9s7Pj7+4jzFZOdzjFwM5kQaZIq3WF/0s&#10;GSl5NDPRkTE4IG34f6sYkW93jiP5kQXi+i55kwMGjHEZhVFtd/oFXnenHOe3dvlDX2N5bxW5jV15&#10;mYE2eK14gH2Xjmm5iWXTEA14lwlGk7G5OLItAC4lXqtIv2yXZ0Ayf/12c3uXkTMYjrHYmWH5lWGY&#10;hu3YhUT4lrc5mxUmjAGU3wbEzHJ3nJkZZTX3ftnZnC21oDcYknn4nb2Xhun4h+35nntFlyU6Ogzt&#10;jswMnQHaaOc5D5OZidWZlRHajTs6oHGYoTl6kg2Eiz2xogdIm116LNgKBYzsSSl2lHe4g+fwVh16&#10;nf5VGaUFOo4V+pifOYs7Ao8jOqaxKp+Vujpo5GBD5ThduJB1epp3upmp2KQ5t6RXuaq7OppnuahD&#10;Q/b0uKlZhKLN+jiCowzV1qblFafFWpqleoJDml9HWqu5GpobOorDGqi15PrKOq0vDKYFWyuCAzJO&#10;RzCddZhleaEvy4LTWHB9WpnFOq+Nun7bWa79WkHyL7ALW0TQ+rPNIjMQGwac2G4NWQH52rHPD7K9&#10;erPT2apl+6sb+7XjmVZE2LNFu9kIe7enAjCA87Qvl3M1+7ZzbVZBWqsbmbJhW6U3u7iz+pQH64d1&#10;27cLp7etmxYVg0AreKoZO6dx96PRc7Xt+qeNe/6vSdq53fm8U/ojIrO6szvtsDu+34tAEVI40Tih&#10;MXseCdq8Q3eyk7uy1Tu69Vq6lbuvIaMD4Ju+nYOpGRws3OJIzxC1z5i1hVq4XRusRdq/L5ya61rD&#10;bZvA9UWKQGDBH9z/5vvExVPCJ3y4JxK6O/yq85a9C3zGLfu/LfxfQXzHrXFATFzFjTDFgTxafrlZ&#10;79uM38Ja/ywYM7uvH1tRlNyU43qdo/yQafykr3y9RZx0B7wy2kTJZ3HIQVvIxbwtinwKadcjjDm9&#10;h/q4WXjNa3vS4NzAaXu2m7vN0VsHZyJ04lGYyxzfyPzPc6LDlvbzvtvBOla/PTwoMzLReTypyv6Z&#10;qJ/byXE8xGPczq2kSbSN8QT9GwNd0Ke2zlYOyfO8zjdVo9v5xmE81bu8yXNcnlsdJkIVKzv9LEK7&#10;1plibgnEzdOczmv8shVbwPEcvONckoc9qF09xCEjXhMW11/RwZ19KWKXAFLgEv9Zx4sdmcPt0oW9&#10;p19d0T8826ectcmV1qNdLG793Iti2h1AA6xdnLGd2LX90IHd2L3d0lk92R993EP8YM1d3Yfn04Hc&#10;fQkAfh312g16y6Eb1WH92Cf929n83vf94S29k8wV4AMe2jG+Ld73Jg4e3hM+fFmb4cEd0yt94rNc&#10;1eOd35GymqIaiDdeRQT+xFWYwmX817nc4f5bfPdWveElXtzvfL/JG+V/1aIQ1nxjvi5nnsEJ5QBW&#10;+OO3feUpPryj3ucX3dSn3t6vPui3XiUKuIuT3irSfePJuNfdOtzl/dQRvuS7feiBPuVjveu3HExm&#10;IqOTOuxzc+mzO5DjzsXXHp4VntJJPuLlHoSJntu5XusVnyPKF+nxfirGXt1LreTM/slVe/Hb/ubh&#10;XucDH+LxWuTx3eoxHza+/u4f/yr0frfpLHrwG8OZXOjRXu1Bnu0T/8A9v71/Pu2zvhTr3vFP3z9T&#10;/7PfdQGqPsllUcol+/Zx/sgrP+dh//M5P+5jf/dZXjVt+Zp/H/g1Xt1pti6yMlb2Ud/ffv6gZ5/w&#10;Rz/5Q5/20f/wxR8aS//Hs1+B1boBnOUAHID4cx0CJiCoVjgp9DkhAeIBAQITABg8iNBAgQAMGzIU&#10;MECAw4YQF05kWCDixQAQJW7s+FHjRZAhPU4kOVLkSZUOUa402ZJlTJgOCxhAmNBiSpoPZVL0yRFo&#10;UJ5DS24suvOoy59Ekb40CvVp1JlTqSat2rPp0qxYuV79alUqWKZKgW51KjZsWrIVCFiYaBOn3Ll0&#10;69q9izev3r18+/r9Cziw4MGEC+slYJivwIGMCShAoHdBY8aQ9yJOjDmz5s2cO3v+TDfBQAZ3FZYl&#10;ehYt2a5nU7cW+ho1bLOzm8ada5p17f6uqr2uXf3bt9rhwoEHd01bttbkp3nHds5ct/LmY41bL369&#10;N/aiFghQgHsTtPjx5MubP48e72XyCBgvSPBgwkAFehswdqBgYOXD6fv7/w9ggKENFAFeuVWnnXbI&#10;TYeggrshuCB0toUn14HHPRicgwxCiCFx2z0nHXUXLrfhiCJ6GGGDIGa4ookqRsehRwOBJ2CNNt6I&#10;Y478lRfBQAkgJBkBC+T1AAQ/AsCAfnytp2OTTj55IwIHEFCggTq5GOOJ2aXIIoweaqhlQ7dVeCWK&#10;HWYH5oslmkliiG5mqaaEcsJJJ5ZftsjmnF0ySIFbNVEIZaCCDkrokuWJRpBc+R3gV/6SBOyXF5OF&#10;TkpppXtJSYADelmY55t2oonnll522uCYOHEqaptx1knqp6nqeeeo26XJ6qur7ulpq7rOGuqHInX3&#10;nZiAWkpsscaiJ+ln9hFwJJADPdCXo5Cqd2y11gpqwJQKDFsXqr6qimut34ZJq6uzmpoTuVzGuiav&#10;so6bq7vtwhtuvezGS6+564L67r7yQnXBjMJeS3DBBv+VrGcODDQXog1Eq6RlB09McXkG5LftXt6W&#10;u2u+/M7L8b+30ohbmbaKG3KCvaacsr8q93umyPaebG7LMb88r8s6q9TnWxhxW3HQQhebcGfa4jYa&#10;xI8aOnTTTgNmwMIHAN2tyR7T3P7xzuB2zHJq6B608cpiw7z1x7BijfbVOJ8tM9dj53yz1myv/VV3&#10;FQz8dN56O1k0ZwTSNZCmfEnL9N6GHw6A1NNaqW7cjoP8Nr5dC/W1QWG/OzncZbdtNsqRe4755zWL&#10;7nboZDe+uVMBE4A34q6/Tl7fmhmQ9FxHDx5xXrTDznvQPR6wOOOSk5525sObPiFdl0OO/PHMP+/8&#10;3MRzTr3xIxc/vfUzC9fzz71/D75hsmdGOwGk2e6Y0sEjtCxj4b9/bI/M/rW89I/bn3r2LgdQOQD1&#10;X189/d0PX3Ij4ABBpznUKRCAdBtd88BiN+/Bb4IUtMv4MFO+88nldnsh3KYuWP7BEArIUdCin9W0&#10;dy8E4m+FvOnf/7bXwNJBj4ECzN8DYVhAHB4whTqcYQ8dsjoJinCIEwRhYv42l8Cpr3BEbKKA5EOA&#10;EppwgSqs4g9peDP+Ue2FPOwi9m7oRbWh8Is+DOMYAwjGzjmwjNbpXv+cCMe9GdEwHExI7TqYu0jF&#10;EX4G6KMf/1iaPwIyMH+E4gj6CLUT1pCKZsxhI7NYgA0I0o8bUGQa0chGTDJSjY/MZAw5SUYWXlFc&#10;jtQVsLS4x1Qebo6FWVjCHLZEiamyd/wrgC1vecsA1KWWuMwlYHgJgoG0wJd+4SIoNYlFG3pyZ73s&#10;5emiZ8VObhKZpNyhDKE5Sv5pGlCZ0xyIAN44y3AajJWEWVazDhIkKerFgzsSJ+IUopXKwfMj4FRe&#10;ASSSgYH4jCP1LNk0xdirUqZNoL46YUYSiM1rJvOfBLUZNxMayoVKtJoPrVXP+unOjBKLnINBVEFw&#10;sqhG5ZFaGjXcxoSYrqNg9FQL6Y6f/lRMSy7TmtTUF00B+sxoRjSbWbupQ/95xqAStKEB9WmogLXS&#10;kipVUBwdjCvPGaSHHQQCA5EqXdipx6Xm7aSoJNNRusoXhXBAnxdJKthkKkqbVlStQF3kRNkK0Zoe&#10;85M4nela5zpUo+Z0jV0ZiFm1ClgcNVUwiBISfKBIH4RQlQBWnSoEHuvKBf481kgkDezQuCrPE4JV&#10;Y2N9KcnCita39vSuA9WrXdM62rZeUqg3Jepq3UpR1SJUp9vpEweoZtnc6miwglnMZB6Dk8U2FgDt&#10;mcxkhptE3QoNs0A76V8BEKQMqBS3VZMtauVaWtLWNa50Za12f8pd2PKVtt0Vb2rDCxRgUVe57AUQ&#10;bwVjgAYsygFDkotwcVJc4zIGuXJ5b3uhxFx/TrcvEhiIdAfcF2NiV22une14ebpg8JI3r98taoVf&#10;i2HtNhi93/XRfz9sI/9WSsQgzlGAvYpgvRSYACD46mY3FVoIM9i0HLbuhFtLY9FG2MI2lvGGb6zh&#10;HGeoLfwtsZFjpzcSH/65Ridm6VeTumIVaPbFuouxNmNbYx1vF8gMFfKVv3xeLm+zxwr1sZfR1AHv&#10;LHnN5VFyodzMZv80OaUbWeliGDBnGJMZrxnu8oVPq2UJPxjMO95rmQldXhz/Ocue83CcH+23JEOa&#10;WHm2nGYxemf/Tfm5Ck50kBct5lAjWtCH5jOgsSzqMA96p4j+cYYC0JaPTnrWhYHzoGxN6/FUWtNP&#10;Xi8AMs3rXsd0zwt2dakL7eBje5fYyx4zo+GaamQ/m2sBSDOjco1twOA6UNvOdmd27dz1AjvYKdaY&#10;lU3tZ2abl9XsLvaZ3Q3qVUs72jOOt7Ibyr8pScDb/G6n07rdb/Jtuv65l6buuMldZ1+jmN6kbnez&#10;6W1sh0d8y2a2N7oDzeNpz/vVBZCPBgMOcpwAnG8hdxK4C16XgyO8rAp3ssbrre4+v3ziD5d3zVV9&#10;b0XH/NTQtnlq+FeCgbS85JMeeZOMTnRCDlzACaeLylf+WXPvPN0zf7enrwvzlzec4jm3ONcvLuOt&#10;3/xP+YFA0kuO9Byl/ewJXvrCWT6Xp0Mdpm2furMhbnUK2z3s67763X2u86p7fexi1KJkBMf2fq/9&#10;RotPfJVdnFlh40Tuc2+d1LWecbwPXu+C33vPu451wtO872InvRbLtz7HQ7rxNWK96qsreZc3HSGU&#10;rzxK9Yx5Q0tc5v6a9zzYAc9znO/+077fOOglh8oeFfn1cXZ9gJzPfNnPXvpRX/HH3w73uuc+2cMP&#10;fd9Hz3vge1/3X4d38f2OavEPuMDXjv6sof8f+Lvf9lS2/ZisXxq3g/b8pQ//74/Pd+RHeP0XfMb3&#10;fwZYfug3aivTVVOiTvPHZvLXHxIYfScneYsla7BXbrjHcJmnfgFYgAoofAnIeb23fSfYgQJoerfh&#10;cRC4epLmgudhgQOGgY8Xe5eXgtxHgv7XfRingjyYdSaYgyj4gZ/Xg7NXXEMXg4FFgciyhOYxgwlX&#10;gza4gVRYhCMoenkXeEJ4hdl1fuBHfJ0nhgwHVgtTX09oZE14Hv5qqHpRWFYrUFU4OH1yCIBGuIMh&#10;mIWbB4R5+IVaGIZcWIcHWHhjQlWJhYYlxoZtdoi6pn90dhGdtXxMN4cc2IVBWIlgSHWAeIR2yIdE&#10;GIheOIaViFKOtoj/lYhIVoqf4YYOkU9Con1VKDxDKIui+H1+OH4hiIk+iIu2qIueiCablSQZmIq6&#10;dYrjUYxnt4oM0YorMGw3SImfaInQmIvpJ428SI2bKIidqIl3eIu8sVmIMoztdYygMY5El4xtQQC3&#10;1YywmH/854HVqId/eInWyIm1GI+ZOI/32IsN8mJlF47KVY6eEZAht4ro2AGc1ojPiI2guI0D+I4L&#10;KYIQOY0LCP6EE5mND8mNG3h4/0iMMMiRAgd5BOcQ6IgB9deOzmiF0EiAWGeRDJmP7viDu6iP15iR&#10;IOiLs/Ji5XNOH6lUAxlpPIlBCWlpDdEnBFCSJmkXu3aSs6iSGOmQMcmS9IiF9giTOqiNL6l1VBaM&#10;QKlVPrkZXtlvM1iUF2B5Ckl3+3eTT2mVpOeUVJmWbAmV+0iLcVlx/EdliKKEXDlEYJkZfOltJ3cB&#10;Y3mWdBh1ZqmWb7mHbtmQcLmWFSmVLgmPfTiT2YcTZqiXJeWXR3SZhQFuITAQFECWg2mYt5eSELmS&#10;WtaS0SiRj6maNUmRMimZsZmVlVOIm5lRmSk+tjkYuxZ03v4xiaUpmsB5mExpmoqJlcTpmlOZmHTZ&#10;aqyZmqRpEM+im+GEm7U2nUoXknKxGMFCmYQZnLE4l40Jm4iJh225nOIZlZOpnOO5mHtokvZRJde5&#10;R9VJGPQ5a3m2WCKQPK/4m+DZlMwpiM9pnuwZnuTZjajpnAmqnt9JXCMln0Rkn4IRoZA2Z0EiZSjp&#10;n4UpnIxpoHLZnAsakcmJgMNZl6EYmbOJW8r3oHE0odq2ovxJmVDUAOG2jv25lAWKnCT6obKZoxza&#10;o1t4nEGqkkgpEO33onvpkUeaoXQnP2ZHozCqoUuqo8UJoCPqozhaou1ZnlUaoqn5nEgJAP6opCLU&#10;oggzpv7C+TNRMxD7Zn95SX8IWZUdapMICqICyqUliKX/iZ50apfgVJtnWkFl6heCumaYlQCL0ixP&#10;ipbsmJTnZqXnKaf16JggeppZmqdUuqeWOqT15ICASkGEykSein0TEQJTAjyOGKU32p2GeaV6Gqnr&#10;mZ5x+qNbSqAnqqWhB6YAYB+IJ6rgA6qy1Kuj2hBp5hjD4lySNEmIZE/ZqTzJagCVJKuXKqLT6qWs&#10;Wak7+qqPSqvZWpYVQor+46xuGqwblaTjOpQb4VLxiao/0Uy4pEuSuKoHwUvteqdAaqvSOqXTepX3&#10;6qqzeqD4+nP9lCQaNK/N9K7mWjG/6m8I6y2tCAIiGf4SihR5GDpPdVav8sivmMqtdpqp2OqvHqqx&#10;H2ujCJGEmhZP4oqwhKKwWZWyUIeOFjCx/Biz/XlSAxqrJhqyAAupfIqz+mqzPHurgZarBqGiStmy&#10;x7KylZWynFKUJTmzX1J/yQiZq1mn1vqzmpqz/aqzGEu1PCqKQ/trQme0R0s05WquB7I6BBCaT/uL&#10;bPudNXux+JixPhu3f6e1d5u1AaqgXrupLZcfCzC2ZGspSXsXhPtfuYEBn/m2jtqtbwqxdtu1PZuv&#10;k9uqelu1lHq1Hiukpgm2AMB+GiCUgmsshlsXpMteptGKd7O45AKdUtua+xq5Ivua3HqtlhuteEu3&#10;Hf6bjZ0bpgSwAqEruuSaN6arXAqBjge2ut7oto0Lt7prfpJbublLu5lruxu7t9DrnklFVQcAvME7&#10;YmY7rgnwAQNxlFHaaa0bus1rvZd7u3krvUC7ue+7tf+KuwnCuwAwJRzArN6LtODbqw8wJWoLi+cb&#10;temrWdT7vEE7p/MLsgkcv5S7swy8wFBrVovVFPfLvyQ3vC27WBRwwcsbsI9LswdctzQJu/Jbv9Hb&#10;pdcruxdZwpKKhxg8JfsUrxlMKcTbXykLRQxgwKxbwPu7rlNLrSwswbPbwkJ8whC8rUccoiyDwZLx&#10;ARhqw2/mv2OqpkLiuiEMr+ZLws67wuy7vnzrvv5KTL/Vq8Ca27d9oQFkNbJTzFRVfKQATAAHAC1Z&#10;LBQ/TLFdHMbYu8RF7MK1Grt+rK1ljMJtm5cGMFbcmapu/MYb7HjhirJ5ESQOUBl2/MHIKkjQmsdf&#10;hcBfLMaFDMpkDLlDjLkvDKvwm8agxcaLDMmMLCA4LHKOV7C9dLCYIT8ZaMll0a62dMfLW7sOPLei&#10;PMFjjKfBrMLHHMEp3MuHXAAuZaOz7K6u7F5wzG8VOxLPZRcIkB8EYHZBzLyMGxRWc1CbLLeBbMzJ&#10;TMzoDMzmnM59rMzubMhtJwDdw8UnK83+AcsIkc8GE7h8sVgHsJOOu8URhsejnMTG+c6ELMwwfP6z&#10;TFytYEyGf2Uaics6XAzE92we+xydidfP60QgIlzD58uAvtzJxczOoYzM8LzOpNy+KK3OC73IyxoA&#10;fYK86HvRGI2KT6PRBNPRd6HNA3GGwvrNrDvSIH3KWMvSe3zGf6zUgtzEJW2vnCvRFkHRFi3FOP0Z&#10;O73T19LTdfHPAe3NNo2rJG3KSIzQ7azQKV3OSe3QRHzOMTzVREkANe3LGIzV1unIyNi9eeEoEbBe&#10;uYx8ZO3FJs3WTv3QLQ3Tg2zQZ13YqYyDqxOaBd3Gd/2V1PyXe20XhwrUaCrZo9bZR43GJ53YT13W&#10;jS3aat3Ao/2lcd0QbaG6n82glP2TOs3RmP5NF0EC0KMJ202827/syXyc1i+N2ibM2Krt1qedvcwM&#10;ROQr1owq25qh1bV90z7tSnjmnUM91kZt1pP6ycYN0YZ93C6t0t7dp8rNir7Z23b93C6a10nX1Z7L&#10;GGx63c0ddr0N1Vxr2uId3ONN2Act3P/N3wB+1TLtEGRV19i83oNq2dnW0wbgKJRcoyENzkU90K9b&#10;3Bcu4Kk93AyNymit4Rk+zDjJ2g5B0d+k3Y2b4H254NjW0XLMWIk03SKNOfZd2r7d3xvO1Exs41Gt&#10;3x8e4D8+4APdJxVw4JGc4gs7NFttLf2MWGCt2yDsUzQ+2Dzu30Du4/u91lWO5VfO5SFuv/4jvtwE&#10;EAInDp1HrpntrVvhCuNPhsmCZBCanSibkqyaPMATPuOC3dRvveVejuPbDcg9zucgbsQc1+aQTEkn&#10;lE8fUOh9ROeTbeYSuuLuBM22VMvzXRG7LABQRMd7MenjXOdEfedkft9ZjuFWHuimzuFITd7A3eF0&#10;u8sFIAOvLhQDEQO7vMyPPtv/drr3RE9uCrdWEwLjG+cwRhSePsKgDjJSnufIjeo57tQ7jt+rvtQr&#10;/ZTiPADW3hTEGtlicuu4Dt2RHk6Kauk+0Yqbvqgcd+L4hudt/d0J3eWDHtr5Le0PXOp7ficsgN4U&#10;bOTeDjjgPkviPpouQdEspgERHs9Crf7uol7jo77Ygu7s7k7c3L3s8l7v7w4qKLDKIr7v/J7DaB5Y&#10;AI+mKIGOFIABcKq86R7l6w7e7e7hp27voG3GK9/dFe/yL9JZ6M7xmBHdxYtyUEoWLjXXZd6oPgzl&#10;36Xs7D7zDq/YNR/xfz7vet7qT88UQ67vOX/mtM3zQV7hQeEBRQmaKD70J1/hCb/1DN/0DS3zrM70&#10;8N7yqR7vWm7x8rI6+6TFVo/XWJ/mPX/uJ2ECjEHDdk3ARQ9UR5/2007aUx7tfX7407vwjY/4SS8R&#10;LhWadW/3g7Hzea/1Qj3wrx3bGojzCJ/yCv/4De/0in/YEw/3a//wbb/61E4SfRIslP5f+YFx+bkF&#10;8hl6Aej4AR3g3AT++dS3uyoP8WwP6G4f88Pf+qMN7aQu8UgPMGQl+7Nvph4PWLevqq0415Tj6+C8&#10;22Qv1MtP+miP/EtP/L9t+Kd//lRu+hii7dEv/X1R+5Zl/WEfAEBfARfgNdtP9Chv9MLP+uQPEAEE&#10;ChggQODBgwQNIhxYkGFChw8VPmy4kOFEiREzWkSIcSNFjx01XhwJkaPIkxUpBghpEmRJlx9fpmQJ&#10;sybNmzNXtlSpUyZJnDxz+gRKtOjPo0lR7rQpdKjSpUhjIq1AgILTAAUMAODa1etXsGHFjiVb1uxZ&#10;tGnVrmXb1u1buHEBEJBb165auv539e7l+9ZAgZVZt679G+ACBQJWMfR8qJVtYaMMHYOFLHVqVIqT&#10;v1a2/BQzVMagPV/+TNr06NClU592KtS1TdSxY78O2hQ2baY0cUde3Xt359a2a+sWnpu37+LHgxNn&#10;brzz7NvJRY9OXAG24L7ZtW/n3t3797ngxZvNO978ebGcJQ9Wa8BD1cQWVAvUnFb9afrsvd7vDR0n&#10;dsoAc0605Y7zz8DfCJROweEQXBC/BOeLkLXomlPuQQobBK5CBy3c0EMGB5SQw+cmlM3EAy8EsbQL&#10;Ejvhv/rQk3FGGms8rzwbwcMxR/MM8PFHIPnij74NgDQyPRUSIyCD52Lcz8gfN/4Q8DkAN5tyOhSz&#10;KhJKKQMzscASMTxRzBSxJBPFL0k0c8X+0DxTTDDXVFFECN9kc8w7y5xPzxHzdNNPONU8yILEPAjM&#10;SR4TVXRRRsHasVG+HoU0u6wKsPTSSwPYa0iCMPUUMLAWULKCCwxEFIBKP7WUzCr3u3JPN1VdVcMQ&#10;57RVzjDvjBNWO2+t9cMOg83V1z7pRI5WXgHVVdA6l0W2WWIzNBbPaHuD71D9JtV2W265k7RbuL4F&#10;N66/gjrVLU4HeDUhzSA4IDEHQvASNkTLXakAVutdt80398X32WOn3VXaavnkV1lhf1W42GEbxnVh&#10;goF1ONmEGZb4YoonjhjigP6rHXigDwio4N5sxzX5ZJTJEjdltFZm2b59Dzq3rXRh3EoCBRJTQIIh&#10;ZdN33jxb7apmgZk9uOA/ke4VY4s5NphajTtmeuOmoY36aayTnlpqjj+G2mmtH66aNRQSY7Kxkl9W&#10;e+1JXWY7LLffTi/m/PQi+t4RcibgAAi46tmpn4u2Oay7t846UIC/Hpvrxb123OjDETY87IzBXtpy&#10;ycWmenPGj76acqs17xy5DuJDW27UU7cxbtVZV91vuoUmN2anOkBs7wVcBZpkwunOMvDPIX8888oX&#10;j1xp4kM3HvTRjw8+ec8xr1h5zp2X/vnpoy++etoIJWAxhGZ+fXzy73Id9f7zVe9ZdrgKPwiD2wnI&#10;3crdM0v773zvp114/hNnXnHuXW55AqRe8/53wP4JLnsANCABtRdA6Flvew2M4PAWOBH4lEpmaStf&#10;Bz34lvS9LYSoW5/4CLM/jsBPSSDQQO/qd7oAvXBP7HPfACvoQAZKsIA6fGAPeZhDBPovgdjz2BAn&#10;hzgFFlGIS7ygEbs2xNuFj4MfpGIVyzLCtWHxbSWcIs1QKBALxC8DAgBek/QnQ/zQ8IvIa+INmUjE&#10;rVmQjUd0YxuTGEcnNi6PEJyj6H4oRz8C8olvDABiKLBBKyZSkSpbpBbZxkW7odB7pqtbDKelRjT2&#10;B5N27KMNORnIPQIxlP5PE6QeCXk9VE7wj6NM0ylNecdBwtKTdCRKi6xSyUXmMpeOZBkv1QbJuwyp&#10;ACZQEgHkI0UXXrKMTtskHFPJR2fusJQ+nOboqklKVuIwiLKkZjadxU1rerOT0gylIG1ZATJ2UZfr&#10;HJ8vUeZOlgHTLve5AHyscsz1JNNUZwQnLnX3yWdSEKDkdGU3CxrOg2IzoduMJueuyVBQHvShSByn&#10;QQd6ThOyU6MibOQ65VkXzqgwMSzoALb0acaTMnOZBO1nK1tKUVrGNKLgnOg3KyrKOirxpTmdqU5v&#10;CtGArjIlHkiMCNS5UaSqDZ4mWyrKPioXyExSZB64zkrxY9XmNbOnMv6d5VZVWc2aDtSiPuUqSxuK&#10;0J2KFac0FWdZx4rHg2IgMRFIal1b11FdPpVcIQBBMc+GFaz6jJ8F0+pX2xpUsB62q4aVqGKh6dVX&#10;/lSbjhXoWcPq1rWS1WlyJQBd7frZLOK1R1D6UVlI6yN0xS6jaIGA3qxS0jQGFnBbMlKX+qkl0tr2&#10;rEJVq0LTitnLIraclM0sZB1K3MQuFKbC5SlzexuA0hHAASU77VFBe13xNBVc2kVLqlSlKbF411Pg&#10;PWFg2LeWBEygmKSikmxtI6t/vRS+k1WuTYFLX7bWV63BXaxZ4fpb50q2uZG974Af219NFqAE71KA&#10;fsSLKfJiV8Lo4f4utyps2gKYS3+6We0/eYeuBbhWAQtYo/1SOiJ/ZTPFBq5sgP8r4N4C1b+xhLFm&#10;EczbGhsXrTlmLIBvDFgDIOBdB0gA7Dhs3QkneS8X1haTx6JXAPSsw0NTLZK/IoEIFJMBRa4hMi1p&#10;4wOH+a00LnCMl/vj4eq3zDyeMYFdTOY3t/m4atbxNbGDAL1JIMp0m7KS/Rwu0YIHylK2MpXNO+X0&#10;FtMBEGBPlxH55RevWcc4nrRL2TxmNLPYt5fesaR7zGn+irm4n/a0nB8NgCzLj9B/ZvV2nAypV5/Y&#10;y/T7cHuqfJYENOBdOmsAAiA9Q/faN86YFrWM5+zjYiMXv2BuMf6pne3mTOcX2c02daiJPep8dkW9&#10;BGAAnwvdanC3LNDfGbS3H3PrseTatQSYQJHndsnCQjvZmjY2to8NamU3ls7Rxve+5z1tSsOZ35Ve&#10;9qSFBoHEfMBQJg53w+sSa0ZBnNa19jAMbX3otKlby3rGMLyDzelNl/reIrd3p4dt8oE/+9+7tTTJ&#10;Q35yawc85ab2J1cSsGt8ztrhO2+LxBXlc0Ob9Nc6R8tHNa4kBnD8LI6uOewyKfORn/zlM7/21Fce&#10;aZjnW9r9Bnhyu15wgV897FlFlAZEUB2L81ztaQE6j9q+Z4zLuulm4aIBJMCAXScm6ef2+GCxTvWS&#10;Qz3wLc+6v/6vHfN6Cx7xYAf84ul9ZrHLm+z644CSwDf3tWcebuP2TrmFfvGVXIADKSjmAfae2r7L&#10;3erUZv3gId/6xBMe8KtXvNaZXXvDl9zxZhb27GVfPUweBu2Y13zxufL21fUI3RNPe9HXhYEMxI8A&#10;CmiAu9tX4uY7fesk3/3t6919grMY/CqHPeOj7vvX4/7rjxf/KJuZAcuf1/jFR36N3u55ijtfINCX&#10;PgFEsABfmyfsyzbmGzv1A7nfKz/2Q0Dzc73ei7zzg0AH3C/bCz8GbL+E0irhs4oQ+Lb5A7f6o5H7&#10;W76KI8C0KAEOsKfEoIAMwIB0iqTUG7oIVEDeo8Dci730w/7BB6RBlmvA8aO576tA8qM9HQS5eJsk&#10;FfDAD/yzEJyREYw7GSS+r3iABki19YKtUwOpASQ67fM+HxRCyTtA7gPDGRRDqUtAM0S/HUxDCfzB&#10;Mvwdv0MIe2oAJVzCCWtCGeGl6pqiEqItINGt7OsKDRiBCXCAYtobEbAADQpEv9hCmfHDKPGdHPzC&#10;G0yz9atBlwvCSlxAyyLDCezETcTEM6TE2yoASPQRQGSIEHCtBtCAIPGL07JDK8JDCoOLB4Owd2OK&#10;+cKJGHmABcC7QxQZDgiB+Mq/2bmkTpEVS+S6C2zGTJxEThzFNSzCZ5zGBiRCUmTGamTAXXyJArCd&#10;FcoUt/64RUuJMFksH1q8kUbUMNXrlMygFw1IAAiYgHVbQRDogEXMiqqqw1wMkxXbvsK7RC/EQIG0&#10;QFAsyCHURIQEwmwcw1DsQYJUmn/MCAEBx+rwgD7bsyM7Rw9KR/PQIvwjFgywgAoImUM0vQV4AUeU&#10;Qr4TRTV0xjrzRDf8xJh8SIOsyYWsOoXUxoCEyZfEGJGyihFoSYbjSPLxyPEASRIMugsJAQvIABVU&#10;kgOIgAbgGaacDvnzImRsyJ7cRq+URp+sNpn0RGyMyK/8SbA8S7G0SdWop2JqN5j5PKN8HaTMrkaE&#10;wgLEjAt4yqhUEgqoAA7ogBaSOyCDQZeUwLI8TB78u/42JEs03Em1XEwDpMa0rEy0JL+ZbA0OiB/q&#10;C0CyWLW5bKfzMIAGyJkDcID5WQssG7ItY7u7lMurRAjRc4EK6L/1ygB85MIuxMqM/MyVhMyutEzE&#10;fEyuvMzhhEbFFLzEhMiwlMwwpEzjnLwHYIBioj7ri8KsDM2XebsHCMbp88yzsMJiSs0rek1j3DMP&#10;GEmotE2/rIAMsACq4kUOYrrsLK/khM7jNMvgbDzHRM6DbE7lJM5ojM4A9c+bJFA47AosK72kyxbQ&#10;1M7UaTsEUJIFSIAH2DYFSAvq7KwHkEe96RvyME/7MYAEkIAFmIAIcIC8804RMAEOwIB8FKx+5E1+&#10;JP7MsWRLhtRP/sRRnSzOxuRRlPvRnAxS5+xRaxzQ/CSsGLE7YFQSBZgACfC1B4VQuWm7VLtOUZEf&#10;XJur/Riyo1LKg7gA9VxP7zzEv3xPGG2eU6HP3nyy3/TRIqVJzLzRIZ3J5cRJAMXPOGXDOM3M/jxS&#10;G4RNr8g1Qyy9CHjR86TS7RSPBEiMCQAL0wzPxMgWCUgM8hSLuAmyB5AACGgAFHUAkyxTJ3UABmgA&#10;CHiAEpDEPFnTlaxP0GPOyCxQHRVSnkTQaxTQ+7xVA03IXV3LOv3TPM0furvQQj1E90xTV1XU7RKP&#10;BkiM6+SKLH0A8ugsuJEu8niATYWABWgABkhRBf5YUVFtz/e0AAwIgcHMy+ph1RgUwK2c1T4F1ljV&#10;U1kN1FpN0njVVXflU32VV34VVrVIgAUoSe/8ABFQgQWQgGdV1ncSj0INi0YlgAYoi+7UUrBItWkN&#10;V6lUgAhggAlYAAgYgRCIUd3En1Wdz1Zt0xnlVUD9z3tF0j3FVVgVzpeF033F12B12Xll2f3UzY4z&#10;jKdkTyfd2AY42ARAgBpV2O8AOgYjHL0rC4QjAKXzim0DT7g5zY2dgKGFAAnoUD5cyt10GnU1kGTV&#10;v1zF2X7Vt18FUjuFWTxt2bJ924GkV4cc0jud08Gxz4fwAA7gVhXF2L1RAAcQ2gXw2K1NgKI9Wv6k&#10;dQug49JqdYCyaFYCSFgAiNbyRD1Bhbt+Ctv2QtwSzNGbhVvGfFe1hVeZzdm23dmZXdnT3VG6ZVu7&#10;vdyeLUoAQIBN3VYGcIB69NvSOwAFANzA3ViOnQCsbQDiHVyPhQDklQDljdrE3Txya9qwWFqymNqw&#10;eFrm3QwC2AAN2F7u7V7v9V4pEQDxHV/yNcXv1YDwJd/yVRf1FV98ybD2JSPtPd/0bd/3jV/3nd/z&#10;3V/+3d76Vd/7jd8ABmD2FeACJmD4RWD8HeD1TWAFtt8DbuAFjuDxZWAJhmAHvuAH3mAOrmAK9uAM&#10;dt8PJqMRJuEQNuEJPmELFuETRmEMTmEDbv7hFXbhDgbhGIbhF85hHdbgGqbhHp7hGfZhG77hHR7i&#10;ImZhHO5hIUbiI2ZiJQbiEQ5iKJbhKK5iKlbhEp7iJOZhI/7hLLZiIhZg/e1f8G1hMjrXz0QAC+VU&#10;T52AbnUA3AVX3Z1jAuDcDzQAn8NjbhML6R0L6gUL6wULyKVjQi5kQz5kRE5kRV5kRm5kR35kSI5k&#10;SZ5kSq5kS75kTM5kTd5kTu5kT/5kUA5lUR5lUi5lUz5lRaZa7dBjBuDj6SuLP/6KQH6yOm7e9Khl&#10;W6YMXM7l/dhlXvYbX/5lPLbj+RvmX+5lYjY+Y05aam3cx3XWsKBcRjpmr6jLz7Jmu8Lmuv7S5qTi&#10;ZqTy5o0CZ41S2lfW5T0mi1n+iljGVGqu5nbuCnFmp3hep3nWpXrepXc+vnwOD/BoWLB42Igli4m9&#10;VK6w2Mp953vmvF9OaEVi6ERy6FncZ4iuIqCD3ISVZpVp5q+AF7MI6Hf26HYGaWoW6WMm6V82aV5G&#10;6VxWaVtmab542Ef9ikg1i1SjVEvdZ5zOaZ3eaZ7uaZ/ejkLF0sQA6acV6Yn1LL/x0p9eaqZuaqd+&#10;aqhW1IeVHwvFUFkearDY0Ajo0NZKDBCNarAOa7Eea7Iua0Wa2ENUAKot6rAQTyVxabOOa7mea7qu&#10;a7veDtI0TdSsXqwOi9Xcm9a8a8EebP7CLmzDPmweAVgG0JsDoNK83pu9bl4DoMII2LVWzmWArWyd&#10;CezmlYAGwN3EOM0FSObiG2RpRdpwddxcNoAF6NvTrD6kLVZRzSW33hsIRevqVGUI9c7Lbl7ZPsTe&#10;VljcPsnT/uUJVZLiVtbUzmUJkGONVtTf9s5cKtSpDG3tPG6qvlCdSVypTLXgRlrThFLDXQDLTtwH&#10;MD2tNdy7UxLdju29SYzkVlRHRQD6rm/6tuVK3ZsG6NAHgICNRVr7DvD8RupE0toAHDLtvFKvyFKC&#10;1s793orj/m6FjYDrNQC9kdzOht5cFhXqg2/uhth3Pm7V1mnIvd5FQvC5hGlItW1bjv5wnJ7YmKbm&#10;mbZlPaZCD0dtEG/nLDsA0pbFXUMqFDdKiw6VG09cF8dpxqVmf7blLGtlyI1vKu3rYz7uBn9nGAdy&#10;FjfKJR9UKQdwDX9nPSZwXhZx5t6brXjyD4drRc3SAAyyHi++DYXyXApyjuzjXj5nI//yds5vNb9u&#10;8k4ME3fsdwFRNMfx3t1sOadSi8UZJ63y5rVuLG/suUzyjbbW5j3yfA5qW37aQ+xzjlSvES90hRVV&#10;CafSnHlS72ywY+bzpKJzWWRlV87QS9fzY87SUldUTocXDKfSh/VMUVduBoAAw6XCXRtx5ZZKRgOA&#10;BEg1Y2fyxGjvE8/yc4T16C3nPP7Hc2p+WB5fbfouUepUgESH0JwB6V9XVOoq1K+WbyV51lQLdHPn&#10;6Cwi5HT/Cle3Q2oHCztXWEyf8l3b9QwngHmn0maV9K4o91w+blk/dmznin1P3CwN+HeS97Godzuk&#10;9Gq29Gu/dSPfNXfP5Q19cz877vg2+FyuaYXl+Gon+ObVG5AfjwB/+ZcnC4pfwnwH5oVX1oan8TzL&#10;6fzu+HNUr51ZXuXd0Kr0eUUdcmUtVDnfcqR9WI2fc2k/R6a3uS7Xd1pPXAv3ap0eaIXdUL+FdmVF&#10;ekXdtqVPjFwme7ua+Q8U+67AaC+/+cQtVEc/5qeF+Ln0eowFe0U1eWWt+2pP+P7EVXtdEnzjU3GZ&#10;jnqrh3uFLVRPb95UC3eFJflZt/Z3f26qZzdbvvK0R3xZ1PS2r/rEf3oITbUY52W7z1LAT+kiV1Q5&#10;NwC5T9xtY17PT9wN9fcqQgDkRd4hy/1kl8WprlDtpnypzv0sXbTcR1qthvn7PvkDEG81hoBihfzI&#10;X30qPYDmR1gL1TV4R1oD2LUJ4Gq9KX2F1ePU16Vc907pX7vh1hm950i8l+5Rx1iVr35RPYD0D3vq&#10;h1Dn1ruWZzU8806AmABgIMGCBg8iTKhwIcOGDh9CjLgQAgECCyRizKhxI0GKFT+CJPCAI8mSJk86&#10;NNBAAYEDDi6ijClz5kwGIf5v0sypc2fDmzcP8AwqdCcCCAwUHKiogAGEoU6fCm1QcSTUqlYhJlgQ&#10;AWlLBRMSXA0r9uECB0kPMKA6di1bAA4qGmgrdy7dunbv4s2rdy/fvn7/Ag4seDDhwoYPI06seDHj&#10;xo4fQ44seTLlypYvY86seTPnzp4/gw4tejTp0qZPo06tejXr1q5fw44tezbt2rZv486tezfv3r5/&#10;Aw8ufDjx4saPI0+ufDnz5s6fQ48ufTr16tavY8+ufTv37t6/gw8vfjz58ubPo0+vfj379u7fw48v&#10;fz79+vbv48+vfz///v7/AxiggAMSWKCBByKYoIILMtiggw9CGKGEE1JYoa6FF2KYoYYbcnhVUgog&#10;9JZIHZJYooknFuhRUwXZRIAEKMIYo4wzundWQVJZRKOOO/LYo3UqDuRRAz4SWaSRR/7GElASVMQA&#10;kk9CGaWUpzFJwAQVOTClllty2SVkIhKgQFxeklmmmWfa5dEBY6LZpptvwikTAknBFaedd+KZp0EG&#10;KFmRQHoCGqigXIqYQItsDpqooovKGMFUACDgJ6OTUlrphVcSsCIALSJgqad+BQQAIfkEAQMAEAAh&#10;/h9HZW5lcmF0ZWQgYnkgb25saW5lR0lGdG9vbHMuY29tACxyAGIANAX+Aof+/v5+fv5mZv4jI/4A&#10;AAFeXv7m5v0XFxcnJyfGxsfX19eFhYZ5eXpYWFi4uLg4ODhGRkaZmZkWFi9nZ2empqclJU9HR5BX&#10;V7BnZ9E2NnDY2PDNzfw3N41ISK1XV9AJCSkrK20bG0hLS8mWlqYODm4SEoscHNO2tssYGLNaWmR5&#10;eYcKCk08PEMQEHo8PKcfH+UzM/+trcBpaYK/v+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gFGmCAgMCBBwsSHmRAoKLFiw4katzIsaPHjyBDihxJ&#10;sqTJkyhTqlzJsqXLlzBjypxJs6bNmzhz6tzJs6fPn0CDCvXo4KJFBAo6UjSKcajTp1CjSp1KtarV&#10;q1izat3KtavXr2C1KrC4IIGDCRURKK2ooK3btmHjyp1Lt67du3jz6t3Lt6/fvychVExAcEHFiBuX&#10;Al7MuLHjx5AjS55MubLlvAkqTjDY8ABHxZdDix5NurTp06hTq159cinhgoYJZNQImrXt27hz697N&#10;u7fv3wMfVDyYmQCDxMOBK1/OvLnz59CjSwd5gIBagwYqNkBOAEL1hwsM/kwfT768+fPo06t/WhEC&#10;wooPuDM9MHu9/fv48+vfz593dgLbHVTddRIxxIADCSRAgWAV1ZeQAUn1J+GEFFZo4YUYKmTTfwEa&#10;NOBG4hkUQUWeTcTUiSimqOKKLLbo4oswxijjjDTWaOONOOao44489ujjj0AGKeSQRBZp5JFIJqnk&#10;kkw26eSTUEY5ZIgzcYjQhyOhRQAFGmVHZYZghikmXwYIUMCZaKIpwJc8aVCAAAHEKWcAZmow5p2l&#10;ZXdTe+8REN9IxW2mEQF4FmrooVkZ8OaccprJ5k6KMjpnAY8iaulihNqEZUFWksTnoJeGKuqoN0Uq&#10;aZyUAmXqqamS6qpe/pnWJFysBBV3nKfdbUTrq7z26iuIBZyKaqU5rSppq78m69WuMrlmUGwOghSo&#10;rspWay2vxjKKbE/ZTkrsteA6xWxM0xbUWUlacglquOy2K2a3cm7LE7zDumuvUOPGNOtrAsV2q0Aj&#10;GkcQXCKSyFG+9yasMHr0BiAvpMEK+/DCFMuE8EvFEVDWWWkVFPC/AIwIwQIIKsigbAdXrPLK0jU8&#10;cbERs/otyzSXdPFLRTGFlMcVgRzwifR1dHPNRBdtmsszbxjzsUkb7bREQ7u0UGcQHfQxQQZEMMED&#10;1TkEQQQfRf302GQzhrSqS2vbdNlli12X22zHLTddZ/9U99x4AwD3/lx75+3331TdzW3a3gIud99x&#10;IW744ozPS3i8a1f5eL2Nj604WJdXrvnmUk/ucOQyCc45zZkvO/rpqJfq+cs4iZ46xaV3FfvrtNeO&#10;9eqgx+S67fbOvpXvvAc/+u4wC/u58AoDn5XyyDdvOPGt4+58740xP/31ckOvuvGsY++r9VaB7/34&#10;RmuvNPe5k2+p+FSxr/77FZtfk/zwX+q+VPfXr3+79EuO/v7fqx4AB/i3/oVOegR0Vf6gssAEOtBV&#10;BtQdAh8YqgaKi4IYdFoEYbLBDFLIgkMBoQdHGKYOdu5/JDSUCIOywhS6cEImbEkMX3ifFv7EhjTM&#10;4X1muBIe6hA9/jjsSRB/SMTy+DAlRyzieIa4EyYq8YnOSeJJpAjF5zgxJ1esohZ7Q8WSdHGLysni&#10;nsBIRjx9cSRnLCNvxGgTNqrxjXma4OBQCMcaCrCOeJRQGkOyxzyuxo00AaQfB+mYPn7EkIQ0jSAt&#10;lshGpgeRHYGkI0OzyJhUcpKYrIskgUXHTEbnki8BpSdH6ZVNdkmOpGyOKFuyylS60iqmlEgsX4mp&#10;O9LylreZJUJ0iUu+tHIlv+ylMH3CS+ygcpi6CWZKlInMZp5PYul7STGdSRdmnsSa1MzmCaGJtk5q&#10;kzXYtNk3x/mYad7Om+RETTg9lc52/sWcA4GnO5dny3na0y7y/gRAPu/Zvnry859gyec+AcpAfxL0&#10;oIk6pk4GilB8GbShEJWKQBUaUcescyQXrWg7J4pOjT7Ulx4NqVM4yk2RPiajIUGpSalJUpmt1KIf&#10;falMD9jR4pV0pn9RadhwylOatJRpPfWLTj0y1KC68qdqMypIGVNUpY4SqYVzal6aSi2pWtWLFI1e&#10;Ta+KuZhy9au7zKoBxkrWssowq2DlClXXlda2PoiiDkuTXAPAEoa6lZ1MvateOaVQRcHpVI7qIVr3&#10;WpW1Qo2whN1dw46nErsilqhefaxUFes5xiJxsJItaF4z21bKGs+yKHEsZw+72dF+1bNbFYloTXsQ&#10;wybEtawl/iJqbxpazMb2hpG9rUxn69LG2la3PIFta4E72b5Wtnt8/C1xsZjb5YaUt0D1bWqd28Tm&#10;Urei0E2qdGl7XdyWtru7Ne5nkQuS1RJXuAZBL3gfmN2oXna6662Jegky3/gOsL2QEyx87cvI7/LX&#10;o/il3Hu5+98x+rfAEQ0waKeoXAQD07oOnqeCyXvIBkcYJfUVSIYv7L0JR1OWFuawOA8s4n96WL8E&#10;LrFLNrxhFTfvxNvtrYthwuIZExTGA5axjVkJ4R03E8e13a+PU9rjIQsTyAwWspEhS+IlaxPJJjEv&#10;cGvs5I2KV8kckbJuqVxlckIZq1ju8muLLOZUfpkkWr4t/pfLnM0zozHEbKYvmeOcSTerFs501tuc&#10;8wzHsvp5A1dOMZrxTOc189mTcZUrmgbw1+jydbwffmuYD23oQ0/SrxJjdIoXS2GPpDm2lbZ0Ixsm&#10;AE3rOJ7HjXRYJ83nUIuakKQ2taPPyWpJC/rV6d0zrqEY60Zr99G1XvWtdz0QVxO7jr3edKpRfOpj&#10;F8TYzlZjsputz2XHeNbRlnOTs13GaWNbIdbO8be5DW1ub9Hbv6b1sJMb7DiX29xVRLd71U3tQbeb&#10;ze+G9xPlnV9jQprZ4852vvVdRH4LmN5MMwAFGNAACDSAAepi97qJPXCC/9DgCwb3ZzvAghRBgF+R&#10;JLS7/nVt8RFifGL0woAEjjKBBURgARNoSHsilGWR45vkJc/gySsFrwxYZAI0H5iWCAC2mt+7zBXP&#10;+Qt3fpBuVaAiFeieAmbVIRAfXcxJV3oKme5vOam8IhfI+LM+ZfWJ7zrrWje550rt63mj2usVkQAG&#10;Dp6QnP3J1vWONtrTrvO1yzrdbw8ABuLu9oQkoDruwXvA9Y5zvhOQ68BeuQQAL5HiVB3YeXf23h3P&#10;Xr+3vd98FYDkF3+QnCGm65k/9uY5n0DI3w4EFZk75TUSsGhp3Oy4Xj3r7+v5TbsA7Kk/CFoO8KhP&#10;s1b3u9+f6wdygopYAPcFEU7iEV54cjc++fBbvkAa/hICVo+F6Jgnveqvj331aX8pnwc9SAIWdOOb&#10;Fvnlf9/yi9OBf49EMNOv9tW7DP/4k2/5DdEA4RYS3xdx7jda/ed/HdZ7rLIBZaUCDjEDAxgShlEi&#10;+gd9opaACng9BldqclURHFAAfzd7H9EQt3KA6/EzFmgQOVMRqnZIDsAA3qEdHrEUKLNLDOEQVSNL&#10;OQgep6GBG+g8HTgAMfN0kyeC6Ud3IZEzSYGC6jF0CCNzDiFfTHF5CfF9DYIQLXgRO1N6J9KFowGE&#10;QYg8Q/hXHhB7dDKC1QcSgrEdTpgeszIYVnMR+WdJJMIgVogQwtE1tgcAWLgxWkIgA0MWZhGIpSGG&#10;/mMYPGUYJyuXAXHCdkdXHAnwhkAEIBVRdAVRHQ3QMzVxIOLxfXk4dgiwFH3IICAXG6c3EKZYGIdB&#10;GoiYiLaziBdQEY2ihupHEpsIAZRoHt+3AMIBMv3iEBRQERFnE6AIIg1CigZRLgRxLrWiGZwxhWFI&#10;frAoPIvofLWYhGJHgBVxAjanLMMoG2hRh/+xALERdDVxjBrRhgCgjAXhLLCRhQMBj6x4g5REjdXI&#10;O2VoAbSYjfuHFizwjcmyFFkjjQOBFmqxiS2kjgkxjMTXjvJIELNCHJwYHMlRELYyjduWj8rHgIzC&#10;dtjojxgoEd8nAvvnK4LhGTkziFsCAA1xdzfB/pBNVx1F544EsSlYQ4MDgZPxpJP3uJEcWT9DyAEE&#10;MHlzAokjKRFo0X1JGS6Ip09yKBCC8SfQ+FowgokbIZMGgRZ3Z5PFliut5Sf0BZbpJZai8YpBeTpD&#10;WBH1d5S2qIRoVhEe0JTX8h+3QpMCkTOEURxYWZYv0pck6ZPLyBbzGJEKIZg3aR09CSBXophniY9p&#10;mTodWAJFKSlIGXwfsYkVQJfWkjNFJxi3In0AE5UI8RameZptATpa2YwCU5j2eJiMKSCOCZWx6SGz&#10;eRktNDU6mIp8ZBEwSVqR+XgeeZTA95FvuY0j0XwEIHskSDGx8RoU4R7sJxBa8oIksZoCQREr/giR&#10;r0mbobgpnWKbgmgZK7SFR4GOHqGQZllVwcl7xnOZc0KUHwBYx9lpkRQCBOCI4pcwCjkQDgkA1SEo&#10;ACAc42mMiCkQ3xctXqlhZPls66k3DTqWv1kZIvSHhdgxS+gQ8CE07Smc72mLIEif2mifWdYB/dic&#10;C9MQBPJ9BPmVoTgQqBmjqekR2ImQFHCjOKqQEFeMPAmbVdej3qmRNrGKA4GKIVEd4Tih79Gh7iks&#10;8Bkn/EgA6fekawgifjZWgLZyz4eiyVObENqKCAqmVvmXNHqgAKCeK0JzEzmYrSkQa4qRFfmTNcGM&#10;A+GMHjGOEKqkw8WkHfmhn7dyJTCl9flh/ommaAMQpftpL8WRijK3guHYh2NJph2BnWiqIjRHj0Vq&#10;mJgajN1JoTexqQAALR5RHEmxoSnDp/ojb7NIALZIpbdYc+mHhMX5qhVTewShkMXYojqBnQmxoABA&#10;p9tnkAIBrC4prLh5E2/6jG26ESbIoHqaa6gqlMMZAE8HAq06qBJnmYzmc0ZJqxRTnRuRkjzBqwjh&#10;qwNKmqEapxZJAKeorseqKbe5mC8ajwRiquwZreY3nINHAB5wrSMaTfQCiWjorQuzhxzxlDeRABGw&#10;sLHxAAu7sNzRhxkDiBgKp4dxofH6rlRYh1/5rCxZH/bKVvj6f8PpcxXgqq4Kl6fkpJr2/nT6qbIL&#10;Q3YP4q4zUalMEbFa+IXomZc6e4gbYqYAmrEHwY4dm2UtNrIYgm5gh7LYWl6TA4mrWqUJw6IbkTPF&#10;SBM2axQ4i4NUw5vY0YM76LPzA7RAWhDh+CUh+45ai7Qk66dywo+Tx7T/mq3G+VdaSrCa97NempgF&#10;yil4KaFGy7Zty7KNdrdyO2kBa2pwi7fj10YRWrQSsYkTmrZjJrgL6LYBELVpKKhz67SEKycDS6KW&#10;BkJAGp5N1zM4iqNpcaMgt6eWy4EM2IiP6K+I+7Sy5rIwm7c2kawDkZFX6CLzqmevC7tuu68iWbe1&#10;+7lxormiS2mfiq6cCqlh2iLBe7TD/tsfyWayx+uWnVthyhsnwNe8rZawVcma2xk2Dwqc10uGvTer&#10;h5uUietr2iu+eSZC+1KPPkOzYemx2ra+7Ounmju7nJu8Ijon+xpYFidCE4ux43k1upK+leu/1uh5&#10;uLu9Fiy1wqatbael9FtoOWGeaYGODjwoELykEjzBH3qGy8m9BQy/ttt2cNvBI1csYOu1IaO/Zcm/&#10;xXbCKMyy2svCGkzAQcwocmmdSAeZPDw2sTarAtzCmBl+QDwnT8cBRox1SJzEGrR2KHCiF7y5Qoy8&#10;jAK3Vcx/V4zFRUNqK5CfQwzGT0x9TSwp0GtuaGnGNeMyAxvFeMylTffCp/J0wCjH/mVMxzTTMETZ&#10;rXn8xm0ceGs8JybatwIXyIK8Mg2zchzgxIfMuHv8vcTJrgkMyZEcP5Ozr4/zvol8e4ssxcsKyED5&#10;yYBDLz63AgN8yhicyZbMyMZqfavMyn5DLxWBArHMxokKxV3sMIaJy7Wky5wDL6tKu7KMyagHzJOS&#10;AgQgoKp8zMisOfBSrcwMzbP8zJfsMP+pb3N8zQkDLxUhAtv8zcipeN9MKdXRuoyXy+QcN90yixJA&#10;yurcvPELTZv4x7przfO8OE6Xn/g8zOucwdw8LMPoyBTnyQHNLt0SewWNyMHsxl7sUoRZzYBhvQ8d&#10;RWmzuBN90aV8gc18PIJhww0t/s8d/TTZYrjpbND6zMcuNSI6PLoOvdLWYizGK9KXnLIHTcslnSr/&#10;sbNnd9M4rSzGwo+bydNd7NMxrclRddIanVNHXUBLc7dMTdEwDbAyHV00PdVCVdW7HDM7ndVm7dRc&#10;DdX99h9jvGPjLNZIHTNK3dQv3c3CrNWgJxyAWdQqDdcssypYfdZ17cx3bdaWZRgcy9cA7ddlYypl&#10;Ldi/XNGKnNCW9X3GvNGMnT0RM9d0Hdl67M3DvC0NIb023deZTTGmsnJtideQ/cXt/CVoQc0pvdin&#10;bShXalZodtuAJnhc3Nol/dOgzdqgVRTnm3tGXdvRUaiKRlciodxpsq0EsNSd/l3Ldm3RKSsvGd24&#10;tI3c77IogBXTscpoKxd2PT3YuYvQr10QUv3PmM3dhcJpaU2fKtzMIX3eQE3Z8vLV7E3V7m1GE2h0&#10;9EmU0j3dv/3U1E13bL3fYd3fdwLfdOuWgU3glA3chX3dj9IQV/tqb83gHm1/3gtYJtDbrF3fFG7d&#10;b/kwFBG8HmzaHI4fDu65gEWZAy7h+RzfQf0omVHcpb3dLV4hL/7hlvkBBLClCU3iBn7jYQnPO97e&#10;PZ4hP+5pk1MAIj7i5l3ik53eBtHP2s3kTX4hTx5ywlLIau3bI73P1DaMNX3ELN7lj/TfnHQq+FnJ&#10;B27kNo7fPOeCs83lbE4h/l8O4HDMr2NO5w8e2sSi13nO33vu426+spLCjx+QhCGN1oMu3C+T4oe+&#10;4InO54tedozydIEa6FV+5HaOEDl+6X3B0ZleFX3+5kRMACYA6YPt1A5425w+6n2i5PV73KmeS5vO&#10;zplLAB/wlpEu7ESoaGfC3PeN5UOrMYqt57uuH6vO6KhsrbDu2cLtgd9NLGa+eCLT7Ij+7PsR7bUO&#10;vgSAztU+58SehC+z7c1p2ca95uAeHeLOzquassN+7vXG7lI72u/O4/GuHvOO3j6XAfYe6+kuaPqO&#10;t7Hd787+7+sR8Mm+tAdP3xMfcAmfuwvN8N/u8PYB8c9svAVv7YZt4ehN/uiyhOcZqOscfzS9jtAC&#10;PvIGj+8W39VcaugpD+8rvxweH34uLfPl7fNrePEHbek37+85Tx47T2/9GPLoDvTeKvTIVepF3/BH&#10;b0QtD9SLC/Miz/T5TvOzHMczbPRV3zJXj3pPt6VcX+QVT4JQ3zTr7bw4P/ZcVPaYN7Bp//Njvo1t&#10;vxHdvuQbL/dIT/e0Zs/DfO95v+5ej8nuDvdiD/gdvlW3jaURU8Fa3/SHr+2JjyqzTus72ak3F/eO&#10;nxvR7tzPDSd3fPc0ruwVfq3GjibIruWMT/Wh/xyrjmmswmiPjfpU7vQqe/HYnu2jmeZDtuGzfxm1&#10;73k/fO0xf/klv/so/rT4uQ76xc8ax++n4/3Nhn/gep/5kh6spO1kxD/9lFH9LCvlBEDZ2Y/kyZ76&#10;7oUW/mzF0i/+qUH+AV6Z2L/82o/4oN69aB77fy//AAFA4ECCBQ0eRJhQ4UKGDR0+PGigQACKFS0W&#10;MBBxokWLAgaEIGCBo0cBHCuSNBkApcmVLAeUTIkRocSUKl+mbGlSpkADBAhkhBhU6FCiRY0eRZpU&#10;6VKmTZ0+hXqQQFSqSKdWxZpV61auXb1+BRtW7FiyZcXSrBlgZ0G0OAf4xDDypluYcut2nOvy7kWg&#10;BtvapZt2LQAEBCiYRZxY8WLGjcNedQwVcmTKlS1fxpxZ82bOZf/q/uxL8HNHFD711sx5Mi/evapb&#10;UxwseuNp2jFDTyAwofNu3r19b57822Fw4cWNH0eeXPnyxKP5akwrgASBDLUBW3eNevVz6IGxcxdI&#10;gQAC5uXNn2dO/Lx69O3dv4cfX/5Y5xVj85zN8gOBC98ppv5vuwBfs4nA+/DT7jUA7Qutp5/mgzBC&#10;CbNir7wKJ8QwQw035LC3+mALbaAPPTDNvwK9u87EAwGob8EFQSzoAcM6pLHGDi9cDkcbd+SxRx9/&#10;fOhDtUJEsCYOCAgBxRRZU5JJ22bKz8klOYqNgdyAxDJL43RMjkstvwQzTDGTE/LAD0HioMns/Hvx&#10;xRVbFPDEmmJz/mC8Me/EMzEvj9szTz//BDTQrMokksUoLfLJAzUHXLTNOIeEMsFFYSzIp0IFxTRT&#10;ovosjlNNPwU11EwJ7c6kCwj4QMFHXYzTUQMvhVNVAiGNcUZRb8W10vg8zbVXX3/dkFS/DqUoAwJI&#10;kFVSNld99E1i5ZwSvIGs1A1YawXl1bdsr+W2W2+LE5atZ31CIdlGW2X21UjPnfW+Osn7Nt4vt+WN&#10;XnnvxTdfz56lVNyUMPAJXQJZNVdFWJ8lWDAiHbxUX4cltLeziB+muGKLjwpXtpQsIKACgZWNFtqQ&#10;aR0WZClBO0jGwy5meVeXW4Y5ZpmNylhEYiUggIOP2Z3UzYNN/l7zSYOonblo5SYGzmill1665iI5&#10;8qmAnZcteGRngWZ0zkLFg5dpryV++Wuxx87XaUNNJUCChHk20ed1qVY4IkvJppsypDW7u26998bS&#10;7NEqoG5tuNtu9me2hTaosJX5ZnysvDF7vHHJJ5fQ70PhEjzkzE+WVuPDUT4It2opJ53CsEtHPfUd&#10;LecIYAJEDlrzqa02fHDEC+Jadd2bityy3ncHPvjMWLfI2Apgz9p2zmPv3GaskWdwprmFpz6o3+2u&#10;PnvtlSO+Ipz725z55Jcfv/mnZW+3YcW3Zx+h6yN7v33553+qe4pKDL98/aHn/+rPqWyY6Og3v/g1&#10;poADRGAC/oNiP45JYH+u+p/4+uWvCEYPIeJ5gAK3d8DFcFCDHwSh8+JWsooATiTQg6DyyEcyCqrQ&#10;fDyZXgiB50E9ydCGN2yK/eDywHRVsH+1Q98IEVIYB+BQdzREDBKNuETqde9Ur+PhwGYnwR++LYha&#10;UwhuGMBE1CmxLF7kYhhR1z1jVSeKz8tfFUt1xdsZBINipBwYHQdHOtKxe9+TYArZSDsrku9FLDSI&#10;AnxSx8bJUSyGJGQixUY81/mxhy7cHyBFCMkJHuQABEiAIvWGSLBwUpOfnBnxOHa8PD5yjyv0HyUl&#10;WZAGEGABoCSbJ70iS1jWsmLEM6EjpVg1KrptjboUIkIi/kAACNjya7TkCjKNuUx5EW+HpdylD31J&#10;QlWuaCAJGCQzlaZMrXBTm98EFutO5UBgVlCPAOwjNIPpPkyCc2bexAo83TnPULGujKdUJ+HU9ct8&#10;tvEgECBABOgJM3lSpaADRSigWOeT/pQTkud8YawmtcqCLIAADUjoxQ4qmYx2tG6WIxEUHYpP/k2z&#10;hSSt5EHqdACPUmyjT3lpS2X6I8sdiZQjxWkk3bQBA/TUpz3dAMKm+MJKEUABM81XTHmHVKaGkl+r&#10;lAjOTpjTM+rTLQXAala1OlT+UbRWi2uqt5TKlLGG1ayVe6qZClAilOYPogF6ltR4GUmvEoRoZ+1W&#10;WZWi/le89tU9fnNB2qTJ1beWlLCPqutA3uXXa/HVKoyF7Lf8BjgztvWw0bRqNRsmmhhGFleOPQpo&#10;PTva3/jtmZadq2FTi0KupnSIBCgiaW8l2qLQVra31YzZYsBW1A52tW5FrDULokXchsq2QzlucZXr&#10;GLPh5qa9pWQagZs+h7xxuZlKrvWuu10/ma0wHUCjKanKWsyiNLEDEWR2uasY9T6kveuFb1ec5qDy&#10;rnC64a1vP0HXkEtmMr55em9DAvxfAkfFacMkp28VnFnzCpeVrizwnQa8kAlH2MJJcRpA04RfDjPY&#10;vpddp0KGWcwLg6nCCTlxiVW8wLQSySciiE5r77vg/gZvtiDYTPGKYXo6HfcYPjVbKb+kC2Iaj/e8&#10;BPGJf33coxwbpMlLhvL59isQ3KRAyDImcnSzPGWGAFSgUd7Rk5EMZjIzp2aKu/JvtzzeGftTIRbF&#10;aJlpJOaB0FnOJc5YejWQ5p6tWb9U/aODb0wAlt6ZQ140AAMKc4AHvPIhCVhAAxBwyfE0ILYCNnSm&#10;fZMxi0LgQ0NObWFF3dojI9moms6QEuvkE1aP56gNkVGrWx1nhtgZ1f/NmIwi8Gksh1q8vfSzBR+i&#10;sltPCInpdWUCHIAbOzUEAg9gAAUcoOwFFOaimC52ti2TMZ8ogNdq9nV+dRps1yrkrtqWDxIB2s6B&#10;/lgUwkWJ9asVYmt0Xzdcuft2n8Pd4YcG18ZuJEAG683jquB4dANZtFHEE9BaD9zhzWnxQFq5xXx7&#10;+M8Xr+rISi2ibD68PTS0ErsJ4u5LC2XVjp63x1V+logL5JJFrPjI2gzdGgvl5StfD1difRAcb5Eo&#10;rYRtw3E+9K0IC8dSZjO5Qe3DjUv83UQ/Glcu2TXOXnuBDgA61VEMda5TRVhWinPMP7zvImO83CIm&#10;Zte7lMy0SyXgD6F0qw8g75Sr3e5LEZaukW72mSed7G5eCDYLfXfheNBBtC7I1OEua5QvpCeEhzzN&#10;Is6wvWecpKMWN3lDLOBTR743OFIyUg6PEMU7/kQBp3fAAi6J+IKEnNWehz1ESDVMgZ+N35f/9bj/&#10;zmWHeDn2u8HReBbwb4aM3pLNFooBZKR1uf3e+Qoh1cQnqeXd+53pgj7IuZ8POQqz2tKhbbuT306U&#10;9Pq87tuH/U9/GtS0QCrJ06e59S1ueXQKhWvq7yn6HYOjCMTaJwdgALqDiNJjC59gvaAoDOZzMv3z&#10;PLXQqq1Kn5XynLKjP74jt6YbCAGImgecCAbsoIZQgAmIu4D7MojYOYPoOaM4wfPzQLWTiNeQK4UB&#10;uwmkPgpUresjPnHBGfDqCOxrwW6CCApYN1abgNBbiJAzQgAgOaO4pMHbuh90QaFKn/WBP/mL/j9g&#10;qz6iSgiJAAHq4D0o/ApPMYBqazUEGD6GMLjEITSjwLHae0IwhDqJmhMcaxA+mz/Ns8E0wkBDaaAv&#10;hMNkKooEYDZWg4CSS5n3azefMD8AGCYCWMQESEIWsbYSfMM/xDk5jIlOO6krrMBOxEON80HZaKT6&#10;s8QwDESgk7UHiESBwLFkWzaf0LpGXETaW4BpUzbXIzEKK8Whw0SdYIGnq7xPxL3Mw7yJCkXnOa2z&#10;20WDSj4yJEQKYIC4W0UAWDVZQwABlEWCaERZI8LhWMaV60Uq6bZNtMJyxEIcTL6JyCUt/MYdewgh&#10;LMMzHAgKuKRcjAhFI7RGO4hsJAgHYIAH/rA2RgtA92pHjwtHi+gA5KtCC8xCT+w7doSOUSLFgoyn&#10;hhDEEfy+gxAPJ/xAihy4g6yILjy4YFy6GrxDPTxGBAmpifTIqMARZ4TFXVOI9IKflqw3kLyfoCNH&#10;hszD3BNGlmwItOCtPbRJ7Zo3IpxGgqDJ/StKbcPJkOInnjRJmbvAlLQ9PBK2pnSK4HsASvwNetNK&#10;GcLJI7HHhXRIpes1dGSxYvHCrAzLpcARASy8t0Q1nMSZxjPLn8S4YjQnf0tHihgniKRLo9zCf8s/&#10;7htMQ8NJn9CAqDzLhtTLTgy0HJxA3rLKxKxEt5NLpew438HMOwPJBioUsTvHqRw7tZS9/tlgKLf8&#10;zE3pvs1Er86sDLBsTfoBScABgdG0Q6qEzJKsubWkiHUkytocs6OETYFYysugTeJsH5B8Md2MMXDr&#10;SWIkNatsC4lURubUReNUCMHLjOXUTu05yCdSq+jUt+m8PSraw7YYxeHUzuDrvINQAIByw9kMzyU7&#10;SGMBgfJMz730Sb4ERcqcvme6zPBUD25EUG7ES+y5zx47yB3kT/Q8yf+sTgE9H6ws0Pd0uwRN0ANk&#10;0AZdsXB0HQGIUNOUSt5EzSDJj3tyT+ZUjwWAUXebgBilURilgONkShANUSnkCIksUU6MzCB9SNYs&#10;vvwIzBYlTvjEUc4ATx0FnnDMpR81/sfHPE/N+ktEgaIMddGFoACwmksnxTMexdK4kNITndIbtFLg&#10;rIjV1NIkJTgwxTUxBUzBgqrdPE0T1b0UdYjPiFILbVBba1I4TZ1epCzXIs08xVM0/c3U7NGOQdLa&#10;DA5IVDJJpdRKpdTvFFQL60UChc7+lEwKpc7VWs8oaaQ2hdSiggwORVBMzdQCw8QnItJDVdQzBdAV&#10;GlWTgAtTbc3geD2BUFVuZNVWjVOQYdE6Nc8JlU5kNUY/HQ0I9dP7jFRIvCZLpVZpRUxhNTD8O0xj&#10;wsTVNFQ7LU0grVX1tM5D0U9d/UxAxdaocEAO7EBuFdP2NFZPjcxx9U/qUtOKGCd0/sVMdV1Xp3hB&#10;nOBXBZJD7PzWY0XRRLXXrirXlIiaZzXQN/1XjOGXgU0gOZQq85HVhV3YevXLfF1TAugAiNVQ+AhU&#10;XqxYkrUhORzKMqVShQXVZb1SjgAcDlBZNx25GtXZnY3RYJ1YpfgQi0UgiepDjQVXRBXXmDWRWzUJ&#10;jgmBmz1VU/tVDvXZnxW9lIVXSRHOg6XXIRXSqmRWYnEdqN1VVJ3aVb1Wq73azVMkiUrGeZXQhJVb&#10;I2tYhxW5n/VXtV1bLLKlWDlSo0XYO03aUJVZkPUeAhgBvc1bvZU8tk2kWClUoLS9uBXcyjU7pjUJ&#10;YxnJf11cxiWKoCXbD4qVRPnC/o1V2rkNV7oN25pISAXE1s713Jn1w8cVKhEYSq6l3NTVXU/E3JGQ&#10;Tc6V2NjdU6ztW6HqwueK1aOdVTPd3SDtXai5W+AlCAig3oGg3uvF3uyt3rQVXsMl0rYVqv1oKMk1&#10;XcJV1r7EV0atCZBY0NdF1To729+tye4dCtDNWpwwgdvFXZhNVtTl3bpNCbJU2+B4gO0FgALW3gQu&#10;yw+lX/UFvPPQVp+qJ4QpAUd1s/L11I712ue1CNvlyHWF3QYuUsctj3Z11wAAlRbZj6kiX+Xl2NMd&#10;RhJOJ/sYR7wNXhGe4ezkngIYGKHlkPpYK5EqXReG4eZ94fRVUcEgNhs2WRx2/uDZNbOWG5VnOZIE&#10;G+LANeK0PN8AlV0qESAmlr3QfQwnTmK+fQ+z+ZP6QJPNw2D07Vqw7eKLGIHxm1gvCUFrg8UJWFID&#10;IuPhleEdbj8fDpZxIQBFMWMaHNwq9V/nBWCd2AD5bVUuGUQEXUTl7OOgJN4zlmJMcQ6OSRU2JmLz&#10;XeQj/mNqAo3+AuOEQEUEmAAGYIAJwGMPnd9Lhr5M/qtNFhTnAJwSQOK89E1aLWK6amQAaqX2zVQc&#10;WThVRMFY81IGpmXHfFTOQOPuIhafMIFeJkktTmQ3PmQ/1ho4S+V/Ukg1XOBZfmZoFmTKmOY8GY1T&#10;+YCP3cmX3eZ+w+YR1hrv/qzjhbgkryyIYfpgcz7neI7mzVhnPPkbAgABeEZkYO5fy/3f1cWiGgbh&#10;7kvKo+PegM7LdI6Mgr6T0XgxhfZlbWboDAZpTI6bJZ5ohSAihVisi8boyYXi5eDoMfmMJ5pMaP5l&#10;5kVa1Y3j6PnilE4I7TMI4nJpjLbfH8PlQPmMMrppU55nh17eh+5pGLEuoE4IKgQ4181RMIzgbd1o&#10;W26PmRaTz2CophbonJZnqEbJhulq9sMiB8nnhVAAGYEACgAKA6CAVnoAMQZCMDRhDkRhdQZr9BDr&#10;MPkLWDXrhdbpr23oy12Rv37AwnG56D1ms43fVqtaBgxYgeXr+hlsCE5q/oVaUS9M7JBu7LTOYlFV&#10;KwORbAAoZumF38uWtczWv8IGi6PW5EDu7A75i9Us7Ww+bcZWZJ52alQCCnC2aiXk2eWmUdpGP9v+&#10;Cty+Zd3+lLaAVYbt1Nzd6dQu3LNubXx23yaGQuj2CukO69BO49lg0d+G6afmbm6+YOUlGYmO5Bt2&#10;PvKWr882D/zuG9XkD2HObv4d7vfm4uKmorVA6foW7x/k76LT7/JocJraiOvGbpwW6cUm5W4GbjP+&#10;aQV/j5OlpwgflAePYurWFLQoVvZuY3p+Y8iEW4OZRzr2cDSMAOZ27u0Tcawwb8JGb2rOyfFV8VAm&#10;aVGOYQ1vb+OOTRC3/jAuoQA8ptqixvEeN4sdB20Tn+IAoPAKN3DU5vKoZuQA56OBQGVh1RHX+9Ub&#10;f74crwoq328pN+iJKFYt9+7gRmsvX2sL3yeBeG0yDzyfgAAFODoDwLqA2+2qUHJ3UnOvI3GZdvOO&#10;nghvBXA8H/Auz/D4xuKsRO4ZP4hWgpfkZEQZ98zxbnT6WHRALuWxLoAsl3PFpvQL326p3nI1YsU1&#10;5HOVfjdPd21gtE9Rt/LGYHMIH3VU78LKivRYr/NjD+ZVN+1u7iw4hc/YwvU6qU9n1uxgD4tfd7yu&#10;3jZrP46u9naIlQjStVWXFW4Bh29H1la3npTYSHBnf00YepBronVL/ub1U7/2Uj8IyNaqwP7qXm8P&#10;fc8qGHBXrOJ32UtIIS72OZ/0ch9lLBv4GFz3EOlwd1eIMQcAnyi5VUPz++b26MZ3cenhQmeKRB8e&#10;Hp6TASAWEmXWyB13MB/pLS5ylyAWiIdxgqhqQcUR3xOIwjg4Tt/43yN5qMD2HNZhUvf3Kn+ePdSA&#10;t1X2DYd5Ao95IAUkXAfTl7Q6JVREQGe2zQXoaj96xRh6aB5oA+v40pJvq5xjKyZXl8dwV7dzty8s&#10;SbJ4ik8IT3fy/xN5jqp3I4c4e8/LsRf6st+0s/dTgCL2tZf0p3/1t6dzn5QkgDLmP0VDB+gL5SvD&#10;PWYvrhZ8rgj7/lgHfM/+emC/9KKvurhYWnJH9sYncqhH8oq6eroPCgXo0qTc6hYMetDn+1oOfcS4&#10;/W0ffQxEsKR/cfde/EqX+vsAb9j/OM3f/Sn/eFYn/XtvflOP+KCQkQ07fbZvddUf8hY38mbX0RB+&#10;7s13cL8Pxs8HWPLfDVltOgeR0yv2fnNncRtcpXYPf4hIgBpfgAig/a6vbfUHCAACBxIsaPAgQgAG&#10;CgRo6NBhAQMJEy58aDFAxIkaN3LkWPEiRIkdR5IsaZIiQ5ABBAwQoDLjyAUEHqS8yNLlS5EFP4K8&#10;2bOlSp82gQ7FWfSnUYtClRJlmvThUqhNneY8OIEAg5Nat3Lt/ur1K9iwYseSLWv2K4GODA4QaOv2&#10;QNazZ9PKrWv3Lt68evfyVVgTJMy+HXleDDyScGGdgjcitmh48d7GDqM+fKwRAYEFf6U+rax4oOSG&#10;lEVP5Yz0NGqqqU0fXT259OvODS0DoDATMu7cunfz7p2X7kQFbN0Sb3tAge+NwJMzb+78OXSBoWd/&#10;Tj6dtsbpGKv71o49Otfpo6mPTNBWw+bYKrcfFA975Xv4ssePl+9afWvV+Vnv93xQQVvgCTgggQUa&#10;CMBy7Q2HwAIJKKBAAgtgRsABBSZ4IIYZaligd9z1dp2HE3UI3YgbmuSebOypRUADodWn4k7p4acf&#10;jTPyVyNp/inS9159O+oYH3ZsJWAikUUaeaRGFxbEQFsLICQTVgQqiSSVVVrZVYnOgXiijCGR2CV5&#10;VyKEYlUdseWAi/HBSBCZ/dn4Zo5B8Rifj/fF6eadiSHUQGZi+vknoLhNORBmDUzEJwJSBrooo35m&#10;2dyWJT3K3KSAtqknRw5Q6JecKa4JGph12ikqnj3OOR+dp3ZapkEyGdoorLHKatKgArXlwESa1prc&#10;rrP6+itvlXYH5ncorfepdWAi++eljoVYEJ9Zpekpbc3CmeeN19qH57Y4duutqSliZ16FwJp7bqO7&#10;CjkRuYqi+y68fQn7IbHPjqlssbrNK6a1XjLW1pDTrldt/qiqjmpwqamiuvCq3Nb3XVvIxTsxxRru&#10;CgEBFExkGwTuVvwxyF7tu1ukJI2sL772VtlvmBpFQECinNrZMpsFM3zwzQn/mHO214bLqkEPZBwy&#10;0UX7tqttD0wktMYD9mo01ESfnFvJh6X85bH5rmwz0AkJ7aTM3C7L8s86N+zttz4rPPPDITI5QdRx&#10;y41Xr1dBUJ0BGMPt8dx9hzw1blUPdvVzgCPJ8rIFAUiASAJ3LR3XDiPcM7bakkp52pVr+13Sfnv+&#10;eVcJUjA66aMLTQAEC0QQwQIYzzQ636DLbq7hiwnuEeFa5r4o4loz2THkZ2Ma43qXU2682jvjLLzl&#10;QIZo/kCAs0s//UEJFnc99sTFTj33gdYu2O2M7U7p+JZGPnxCbDUdNtpjn4858plrLr/88de/NmDP&#10;ntk9/7Jbnz0Atee0/hHQUeUb1sBUZpDvyeuABiye8zSiqXIFb2bugyDPjjc5DSrPbMubWbH4BLYC&#10;khBqCTIAClOowhWyUIG8eVoJYyggBvIlfNlxYLBweKXe2YtPe6ug2AiGQbZtcH736yC48Ie2tk3k&#10;ZcCTIRQpBkMkTTGKVqRX1lxou3pxKYtYSyCseCiiiNWMef5Z4Pual0Ej2i9+ZVtiBBPSrivS0VxV&#10;NNId66jHGuoQZWCUVB+pFkgqiTEhMlFaGS0oRDPS/s+NSoRfERsZSfrli4x7vCSj8kgkTWKyk2ah&#10;YWS4CEgvFm6Qh0ujvxCCmQgQT5HcIdsjk8fIN3JwlrFMJUKExkpP8tJKU6TABB6AAAQ8YALrs1Av&#10;k9lAUurujyYz5RaZyTtU0qwg5rmQ4/LXHmrSUpYf9CAc12jEfL1NmebcZKaGc70D4AqZ53ynXECp&#10;FxuKCJrgs2eRCnkQH6KRkdUEIjiTKM4j2nKgbYxjQjQVM3gydIAasY1biClM4hwTPJxsKEa3KU3y&#10;OdNqG03WR0XWQi3apXcbGKkGANZPV2q0oC6VnEEj2U02InSBBkgpATSgwozytDe7gl6TFGMAKDFu&#10;/ns9PSruQorFx4lPqTl0qlYwUoCpUnWqASAZNwdQ1a1yAGYtDeIrs4rEWn5ToESMqbg8JNUCfIAA&#10;HajqVZEqV77sikkEGNJ/2hIXAV10rgyVZ17oaayOcpSwWCrAfLR2F1h2SQJ9WilYvxpQsobzrGWl&#10;LNoIhpMKECADk1GsX0Mbuss89kledahoUwsqqPqRqTdkrSBh+0zDLvOlFsHAeSSLuQva1qwwtexk&#10;vcmtRQbAAgSowBlVq1yw7EqlcoweX5erWsDiRbD3ki1kqAtZ9EWztw7hbAXC6k/eXla4kERreec3&#10;03+GDbcESK5043uS5t6VXdC1qHxDq92SinK2/rRdqmu1Yt3qihUkbRGBeFm6Xd8GV5LobTBBQZjg&#10;hrQFA7jML4aVQ9oRHkQmC8VvhpG637oMeMHO+mKAT1Ji/g7RTcaVAHHbF2MG01iNwK2xeTEXY85a&#10;4MIh/nFBdnWVA3jIAGz5IYiBnNERx7O/Hv3vU6GsYid3t7xteeuEZZxlHKt3kgcV53rXS94AZOC4&#10;PlYykHe1uANUtDbDkVh00YxRJp9lxYlMcWvxPEo9L7bAD7lAWwQwY22NmcsRruxvIfxlphIG0BI4&#10;s5wz3CuiHgACDWgABNTJ4SRH+p10/iSVkyrlPGszLHZucotrxFnPDtqIhcYsrGn6YEMvutSt/nRI&#10;WyDdafk+7WUA3KVRd83LT5fl1ADlLkhHvWdbZ9fPDXEve7OJbPbRWqa3dHB6D53ZLTv2AuwVdnxh&#10;ONRMGyd1JH0huM9JbLIYm9onLiV2B6fsPqf6RmVG7qtd3eoujzXH/ub3jc/L6M2U2bOJS7dy+5oh&#10;hSOcf+seS7sfLpZPt7vYzg5AW7ydb/ptXNuxxnaiqz3rd9+6IS/+dsNTS99Nm4jhKaeexE0d6qbO&#10;u9nxFjWzqwzOk0e7Sy/at8f/HeZr1xrR00YMtA/+cr/SF694XLonYw6WiOMTNCNlNw5H+qyKM+bq&#10;17VtW3rc8/ECvegfDzrAQy7wnB8b4wSw/jBooZ7RXWHG6UVyudxBJ/WvUP3mA1nrVhkCcQcCfqtx&#10;1S18wVJ4uH79g4B+75mlTfI7K9ra/ZZ1ts2e+LbzWOl57+mu+ATsu39+j3sX2cxfW/OaJfbcqh94&#10;6xs/7fAgtidlN5hjxT52BZdc5Jn3suW9u7ktF9fMcS/9O3dlng+jE/l0PP1hV79a6bdd11MOqQ25&#10;Pli2u1uWj5/89CNr4n+jfeiXRzv6mWji7x/f+crs1cseYPcN4d39cYM+7anffevLHvzRp232pd5W&#10;hA8sucSq+d/+/RzxkZ8jnZ/5BZyNcZ9kBFr72R8vCdkETEilNcAEdKAHdmCwWWD/4N8A/grg9nHf&#10;682egB1QAOpfCiJgAbqXhW1eAqrJ7Y0cAwIfmBHdteWbY2GZCCIVfQWQAMVZEJYQCa6g/tGQ9iEe&#10;DbYgn/mXBIoVeB2dz9ngAqZdgz1genHhcC1gwVXgEe6RugyTGZ4hGjIfdNTfGIJMEl5fFFKeCp4g&#10;ApYg9qVeEzrh7h1MAVSYFZJdFqZf8P3eDjpgD7aao4lhG9IRG6LWIjpc1YXSElZdHvYeDOKhCcLh&#10;FNbba4CAmf0h78nh2TWg8Gnh2hndJfZEWyjiI0ZRIw4GA2DGATwAyz1UMBkHLWrRK7biu7xhF8Vh&#10;+KFgPbkgHaaia1WiJUZeVmXcJoZi/jD6XuXhoCmOYk09I665levxoiueSDYOhK4UBwLAWa4AEDt1&#10;xC5qI+1E4jxloh6iXDHy37I1IwoioygqIyeKRgsQwKPJo5a1o+ZNYw4WYilSUhZyFgd0IzqWEAwp&#10;QAYSBwJMgDhyxOJkRgI4wFWc1kO1Reo4QEXyiXMlSULCnDoGFjuOHzyapOfFIyjOY0lK4UriSR8S&#10;gMa95G7dIAQCJE6WHw+e38YZVwggZEgS0NNcZPbsFUe4jt1BSS0WBDBVh6890UScY1DKii+qJA2+&#10;YB0OIzDS3MD9Fz1aoz0yUpntIz/WZCD+oyBKY1re5B7eVlsA5VR2T694JMxMAAMw/kBDtsWrbMQ1&#10;IZlAyCJXnI7KSGVcNkpVumRWvuNJJqM7/mJXHmNLPllZUs6VAeAVUstZ6iAhsiVaihnQtcUJFKYn&#10;IU1byJ9BJMDptNlB2NX8AQCUtNNJsKaGiabnHKZkzmH/JWZuLqa8WaZXRmZvTiaclNkHYKYeKqA/&#10;amY0cqZyouITgkkIlBZt6tHFYORBYAZUes19DcQ1GWVJXGRrGgRhTiezZJ3XkeQk+t3+HZzWPQ8L&#10;YiIxKiZGnBQLbQAqtQUKGKdJ/hx9rpB93iPIQaNz5iRadlyZ3U0LdV2CkmfcqAsBjJ5BvAwFTQRb&#10;qKFC6OVWTAhHjCeD7hDhBR5V/h0evW3leqYkSmLH4jFeO3Ycdnxl9cEHiE5VLI0lFh5nqsRoAexk&#10;KXohl/GojgViB6wiiIqoQaSoVXWoCSVJfT3X02gkQpSmVuhKdj4pkt7fe8YegaWnlk6hjgAdixYZ&#10;cOIcU8hIjvbbldXoft4oYOhoF7LpFrrptvljoNlEi9YencJllQYK3REAbB6EQv0LiyBEharYcITn&#10;TnBonh6JsLgoVvLmM2LABViABWQACFyapV5aBzLAAlCAAyiAUM3cor7nb8bnbq6lQ4wlcqapIa7q&#10;jsLpx/no8PljW83kVTJqolJJXRGAXxbEVXhne2DoQQyqSbiOrw6EXbnFrRZN/qiSqlU6qkCcAAdk&#10;QAU4FhFWKwI0AAOMgAik1Yp6KdDVKbOq6o251wWkKmPCKoEO4nKu64C2pVKQQGexZLgm65X0Cmao&#10;Zm1YJ0UAq0EIK0lc5JSOCaLS64YsK4naIZ8pQAQ0wIRgjwRUQAVQqgqsDsUuwALgJaYhgDoVx8Na&#10;wAy6qzE+prwerFayaxWaaz0G6CmubEAyp1p65lmigD6OrDASrK/0igIIDQRQQONQAJ88gAs5afXc&#10;BknYFSKZo81+jMHW7OBBmcI2wMZSSAhkgAXQ6mIqgANEwASwAPZUgAV4gLcG4peWqokiZssGgAxy&#10;3L6hq6kKKMumq1p2nAC8/kCuzZ6tJi39KWm1Zk+w6qt08CtHQMnRIi3eTszS4ubEhZpFNqxGMgCa&#10;MCFiXYC0Xg8ERMBnHC5N1mqYciU0OpbBoSxYqmwEtmtnuirmqd1zQhAz1uHdFi6GDOHeXs9BnM5B&#10;dOdI+BoCnNvAui6BYO5VWpwzWWRxpM78Qe5tWQBnEQctSozvpi5kzmvKLtr36VsWsm3pvqzpiu7p&#10;Zu5rHCDrbi7vVsmuWCz5lq/5nq/FruZHDsRrdgRE5S6thG8viirJamJiJMAEqNMBGJN8lm3KBoAI&#10;xKLyLsB/+qYB0yziNutaei6hrW32ti01Yq8E+9PtdRW+aS70yu/C6UVf/hoEYHIERB3HfGnwuTRv&#10;YyZuUHBAw+6vof6v/4YuexhABLhOW4RABxywcH4bo0qerBkX5FGvjbLqZrLr20Lw6IbsUHhA3WJw&#10;/ZJwy+3F6SSlXhGEr3mnrojwCDvxr5jwC//fQ2BA8uplnzaqs66nYcjw6bRFBnxsWIqs3YJvyVZb&#10;TOqe2lbvA1+vy7aqEH9hcgqAHzIx02qxL+3FNVGk8OprFRNEIVPAgzRyIw+mIPsKF7OiYwbABVCr&#10;Pi7AuRkvU20AB7RVW0gAHYdtO4JrEwcxEXEWWQKxuA4x6TZnEeOxhPVx5wFyAkfykeyuN2JPOBZE&#10;IhtrtUJo9eAyVdJv/iDLnMkRRwWAretx8iZeQBh3FtyJ7beCaQa/aBvJ7Nv1YysT8RGf7StP8Cyj&#10;5E0Y1wXrMBwT84HoMmgI8CzW4i8LxLH+2myqM6NMMp5aTVe5hcF1cYlWIAH+hQVgcgUgWLcGoikf&#10;s9kSaFv1cwPb8R67LTjHMix/cxsXxfRCWuva89HECjtzdOAY8y3b1HkahAoQBx37szNnLjRHVJvh&#10;M9kqotYVMITtsyL1pwrRdDgPJCm6cgSzpdwCxR/PBk7ndDqDtBFmElJ7j0jrJkIY6ZH68nBIwA2P&#10;NAyrNKh2CQZ4YlsgwOjBdClnI1SXaXq5V1XDEY5W9PZStDi/aUT//mgfB0C3vQaOkrVCL/U6ezRe&#10;l+cdTmKX6gQFTLULbOldw7C3qsBwHADYgPWJNrOdFoa6PgRnrUBMkalaay9my7Jb83Q1vqh9FBxd&#10;v0Rn73XzpQtp80tT/27/ZgRqGoflbu5KI7GeREBiLwB69PXzkmgB3sfjmUBbszVnC6RPT7RFg6x6&#10;OFpx+/Npr6FeL/fW4HZhezZGJABdLjZsU2JWM1MEaCAH6CdjJk7f6fFFtAUHXLZmSzTc5jHqrrXz&#10;osYSw6xzPx2sfHR8sxgOOzU5c7Wu6kR463Z2ExYFNGxKX/T3EnaPloYqn3dxW29k/7Q3szeBs8Zc&#10;Y7Zy1zevNLeF/udTapdxaFwAKENARPZ3dJsxNXPHCIAyAQx4Nce0YwPo5fgwBig4hGd29jK4cD+4&#10;cd8JaFM4JWe4btB3bgC5j2MddFt19YXxCIR1JRs5iR/0NvmwPtLqiiu5AuukUbhXj8k4jb+10N1x&#10;gxN3hOMHcvN4Pg+5YAg5ZKC5mU/dhp/wgkF5Bkz5QnP4fz8mlEuAxsn5dwP0xc2IY+Gbltu4eu90&#10;m3L5OGUmTvgx5MH3mhuImp95o2sIY0smGIfyNFP5nLv5npe4ZN05M2P6pi/5qxJFmf1woHv5by94&#10;jaO6G+sHMzJ6pDviojx6rCvhfav210G57ul5cI54QBd5Q5Q6/gGEQHhCoa/3eZw83kyeuqEbcXqv&#10;t7OTeVw3xAHCeq1HB63T1bUbyKQPDgZQawWwMa+LKZP/+q0Hu1tMwOXCp3+7+Km4l0Mze3APOnAX&#10;+rzncLeYs7RvO7ZjOL+DR7d7xD6nOPdqugvz+bmHeUN4QHQ2yf8mdLkjO4w61ipHu5ZbvHmverOr&#10;33cvBbRZ+78zR7bvxciHPBnneBfnTVucc3tHvHqae6s7BgWczgHskrG7fKs2PI5fvLwP97O3a1An&#10;RYWBvMn7lL8XPaS0+Qs7wHAMuMJj9cvXOb6zR4B3NZqw+7G7+3zA6zajN8Zv/Jf/vIMDvU1+V4oT&#10;PdL/+NGn/j0CJbz/XiQCiACw43q3FnUKxbFs531y0XZpyv1L2D0K6TR+d3wk7bPVij2Yb7l4+/zX&#10;UzDgC/6NmDPas32arz3lY9Xcn6QCTMgE3LbbI7yc4CiRPjyno+SnHGu4D0Vdj/bJI8/jccC9e72g&#10;77zGx75UpPVYudfkX35flPxv8H6yxTw8hjCuBDznjqntWbPwPz2yGEAK8DPyrym3VrnxPB4JgP2N&#10;y37tMz7Pz4llmykBeMAhljnwj9Z8lz+A4Xu+AGzjKD3oj3NjO7npV4sIhHE/7758Xs7jVQCr0z72&#10;cz9ADBAQgGBBggIEGiyIcKDCAAwdHkzoEGLEigovGsyo/nFiwQoEOHTEKNJgAQMAUKZUuZJlS5cv&#10;YcaUOZNmTZs3cebUuZNnT58/axIAOpQoTKFFkSZVupRpU6dPobo0UCBiQZMtp1YNcNWlggcECDBQ&#10;mVUr15VkI5qtiZYiSasnsVKtqjYlW4d0UdpViBdAVgwSwBKw8NCtxIZ34drUu7DwxQtgK2xkfJgj&#10;5coWGxcmbNlwVcmbPWfmDBrz6M+kR5rW/Pk0a9GhLVsgUGG1Zr5RcefWvZt376hHfe8GHpx4cePH&#10;kfNe/DZu2cQrHRwgcMDBWblzn9e9jhjnctR7s2t33nw8S+9bw/e9fgEw2JCjv5dMH9O764aPZ8ef&#10;XBo2/v+28O3r7z8BU/NvwAMRvCxBBQs0kMEHIcQArNrguy25CzHMUEMNh9uwqA49DFHEEUlk6jy+&#10;vOOLAbAeCO/E9FKcD6b6bJsvRvKwwzEtGLcLAD8CPuiAQPC66xHCzvCroDMH92NyyQYXfBLKI6Vs&#10;ckoqW3styiq57DJAJ8EyAcAaSyzTzDPRNCpNnkBc08034UTuRR2JXAkCsCaQykj56OTzJhortHFP&#10;glAclFAetUKvzwBkA0uCC7ZU9E9D7WtUyS71yzTTL7fMUrUxP3XSSwpF9VTUTbWM8qMSQM0xzldh&#10;jfWpNmVlidZacc1VV5rmNM9QtRRAACwKXurVuvIU/qOUzEUPZbZZXxMt1LMSAnuUSkmT1cq1jwjI&#10;4FpOrxy11UjBxTLVcDUtF1N1xT1VMg4IWGFc7nat1957AbhVV33x7dffNY0d69fEHADrgARmNBRb&#10;gZFdS9lA9WxYPInzUlja0holwFpNLSz24Yg8+ACswb4919xQSyWVXJPXZbndlVHu1GX98Ju3zn9x&#10;zrlMfnHlWeefgTYu4Il3RGkBFmWsOFpEXc12SD+hbZphitVbmtmKMhbstI4jftrHwDyA2V2XTRXb&#10;bHTLRhfVmNFWuW2bCwIr7FO5Dtruu6HyWVa98e7bb6SGVjrHBvCcKfCqpeb146KdvThxwR9HPMGs&#10;/lsYtO6omeT2gz3TLpltK9/2Ol2y3fY8Zbhb/jz1iAATku6k/45d9p34hrX22XHPPWGrMb9Lg68I&#10;iEBx3o+NnL7F6e395qkjP3w5ySxobzZIlx+ewIzfG1v1l9Vmd23RvQ+fdNRH377zgkAgAATRF9bd&#10;/fdfuj1O+eGvP3bnDRUBMOocJp755PvHvtvcSHnVgxzjihepDojMUSR7ltP4wx5HYUB82/ve2UyH&#10;QdBtkIPlOx34StfB8xGkA0ASIOzsl8K/0e9NLFThC3WGv6rgBwEKgCAC/2dAmQDKeARMIA6JBsQD&#10;lswDGQjM9ARwuR+OpAPSI1kFtfdBKcqMfFDU/iD3QjfFDGIELCeE4Rdn58I1iRGMZdyVDB1SQgK0&#10;aFL+C6IOj6etZRWQOXSs4xJ1+DyVRe+IIRgBCvFYEA4wsFsnA2EVZ2bF7o3vkI28ogepCD6RUU9t&#10;SjTjJXdFRjRpEpOdhBMaDWLE2WigSG4cItQC+LquCVFyrATlIimDgQxIb40MqI7hjHQBboHFW1mM&#10;pBY7eMFfDnOLxRRhCFdHTCyRoJCRsqQnoTk/nHEymtUs0SsDwK0MPPOUqHyjN3EpR4g1jmnNs1g5&#10;YQkyEAjriA+YwAIcYMO4CAADFpjlESVQAs4lkp/mQyYk06nMYyLSgoo0ZKlQoDFVWpOhPZtm/kMh&#10;mqtXcmsw3GwlAL95x1Q6U1BUw2YeBzXCQykgAg2QzhENhoAHQIClD2AnSiWQAQoyEpgDjeIjRWrQ&#10;YLIrp//UqUS6yNGIDhVO1NwZUZH6yXPiqD3Us+hHNWq9hdqxfd2MqlUfmMOdzrEvFGBAA16KUpRW&#10;IAOUFKYxk+lLtR5UoABF61nZuta0cgQwZsWURZOa1+AYtUR81etfnyLDv4AFA1fd4VKp+lTkwdGH&#10;WgXnRUHKvq0lzQAKSIADKJBZB8TAAwS9aUDlisW4jnauW/WnZ2vqVsakr5fXwitgYZu3h8aWthnC&#10;nwcm+Ng4enRgpfQiOZ1VVcg+Vo/kE+5u/lPbU9SC9q3K/Wxz+/lcm6ashBIQam2xSxy/jmi72fVu&#10;TpynRuvCcXe8pRpyr5tYdGIUq8It7m9vGFrnJten9V0udO9rWumK9pgFCKprAfldAROluyEq8IAR&#10;7DFTAmAEkGEletk73KxKNb2BnHB7HefKkP7zuOWlb36ny1z94jS6JC5oiUO7trpWMsAJdnFODryh&#10;GL/4xYGLgIMf7GENn1fHLF5lhKFq2PdOdaPyta8jRVxaJcM1xEYGMX9VaxgjtvauLabxlWUy4wxp&#10;GcsCHtrR1MdjBZvXeD0G8I8jS2ZzSparFHYykt+cWiZDeb5trXOcqfiY8QbztV32c75m/vtnQYMX&#10;sShZEQEm0Ns2qjnCED4zcKnq3kI7NsoXPqw45fzTOW9a050+sonhPOIC/bfKgzb1TLh8oVSfGrDG&#10;mgBYFtBYN6c5x2MmMqUlveAgi7TDtrbzp3/9ZE7TtK1zvjNpKw2RFfPZyqzG8qqRA21nJ7VXhAue&#10;hHuNZlo32szM1raQJ51RcLN5nPFF9rGbLGr8hnrJ6E42sNc95UdPm96A/pe06+1JA+yb3/vewFKt&#10;TSxsF2AD/Ta4r4H8q4IbnOEM/zemHyxrDK9322/NtrN4Cu9zazzdHX/3k91t7CPred75ZjW+i4Ny&#10;k5dxKwVw+ctdrpmtaOBOBLilhBEC/nOdU+Xb48bMzmEOA6DH3LgDVLSFLb1rDisW4in29Imhvt9h&#10;R73YT5d6RUg92ZU7W+V73bqfpzKaAsi8ACwAy81xPoCQZjjhobGc2tOy9I6umdFtl/rFqZpxYeud&#10;3VAW+d6J7fTAH3TZHGv2173bdd8oHvH1GzJFQgAWhFH6NLmuu7oxb9iBU5y44bYqr5ne95DzPdMo&#10;RvbUS091waNM3qVuvKAZz5vYv153j1dIeyZPebJz3uegvrW4LU934SfZ0o72+OgH73HUV930yre6&#10;70nuetp3efa6qf70ZWf7grTnBFfbfXDZnvlKH1fi2A7+ju8e+g/3/e/sfz7x3Y38/tMimbDSxz6N&#10;r4+b/N+/b9oPQHtEgPcqL/w6j9zSb+7Qb/js7pHwDulIj/nmL/WurvnajQI/bgIPAzCeqM34D8H2&#10;T7Y68Lu0rz08gAA15fwWEP7krudQsOJccMkaENcecPUk0PeCzf2Sz+9mkK2M6FK0LgRd7ANnBQi9&#10;y/bao7BMcAB5L+k2DPDKDelMkAl1rQnhq8g2zglrUAVBjuPojAvbb4okhADsjwi/SwidwgzJ8F8e&#10;7wil8FRasAAxsApxLQrfsPeILwaBbwedLweXTwvjcP2y8PTApf5+MA3LMNAMsdWo8P/qrw0jpQ4d&#10;0Q9/D6vosBIFcAUXDRAhMBDF/i/+vFAPdZAPweUjBqMQExG70JApUvEU6+W92NAOrwUS61D+eujo&#10;cE0WkxATze34PlEULdATsXATbXDdCkI2lMQUWTG2VlEpljEZcUWPCuAVYTGYcPESg7HRyi/IItHi&#10;1O8GOTEUVY8YJdEbhZEGEyQMDc8Za6sZkYId1RFW9EgapxFTqtH7rpGxbBH46tGOQO/weKgcxTEg&#10;BdEXw3EPCxIcmYSwkPEd88odCYwhkWo5CoCBCisFY9ES7REHn3AOl3AfLawffUsTzXEkBZIX79Eg&#10;/3AcCYIUFxIiicohhwImXRI3Gm7fdGI55BEOH7ESF87gHi4lfQzSkA4Xe7Lf/n6SAQmuJmXkH0my&#10;E3+xFyMQIFFyGJ0yNmajJWcSomTyJ7YyK5ui5YAuAAiNdeTm8ugxCnNu6J6y6BDQIl9QIoZu7A6S&#10;MOKS5zCOIIGyKjXyGy+QKk0y1MIQK73SmrqyJwpzMAGnAEyjGwmiPcTELE8QLeHuLtZSDoEPI/Nu&#10;MvfiKdduCUGxDwdyLoFxL6WyAkXTLcCiAzgQMQkTEVkzhvIxnAyCBL+PH2vTAfESKdvyLbfxCtkP&#10;Ej/z/UoSIUuzL1XSN2vqI0BgNV8Tmg6TdpoTaMoPvbhlpuBjFm9TBnPzDo0OMnvzL+UMOLdzOGnR&#10;L40Tz5qSOMNFz5gzOjHp/jl1Aj7dcyem08OqMzKt0TuD0wLJLzbNTzKjMsXEM0BDky/LMz3PUy9F&#10;EtkmZCPns5PkEyci9EEzkdvGjFuoRwkzUgGRszj70zsH1ECzMw/HU0GPcyoRdDRF9DRHAzBQwEEp&#10;1Iwm1CZmNEZls9YiRpQoSUNt8zoBdEUtkxI78keLk0dxk0BRtEDN8wuLtDIX1OOMiARg1Ea/qEZp&#10;wkqpFOF0K2HShwDMykh1z0c9s0RhsDs5VCfJUUCJNEW58EDJEyqB9Emh7DE+YEqzVIWwNMvu1F7q&#10;s1i61K7AVNwCFav2cy4/9EznsQuFLUSbdAtP0jTzEjwbNVIJoixxdE/f/idPY0JTMVVIcUIFRmYn&#10;8xNRmRRBDzUBURU9T49R2dRRSfNEE1RSW5VSAyDyOKDMOjVTXTNX4dE/YQLMHOgiRzVVO9RUzZRY&#10;0VRVlY9VlRRW3dREh7NUm3VagwleQgBXeTV3ODV+srVW+pQlbgwk2Ac7xfQukVQ98RFE15Raz3JM&#10;zxU0kxRai5Vd4RVSlxS3xPBSuzV2ttUl+nVPv1UlwjXRxjUXyzUz31XTTtUtk3Vel3Vd49VeYbVe&#10;KVZFJ3VJBaARyWtfw2hXORZgfJUlKABP/C9RBxXbCvUAWZAnG+4o03RVIRZd5VViZxVjyTRWcfYh&#10;VqCZNvZjV8hjffZM/gIWAAoG0dLuYD9yRAn1ZkFSKLUzLtvUC5k1YnH2WWl2ZhX1Vem1Nahlz7Y0&#10;aP3mX20FbN8kYBMALBrg85T2aPWTaXURCsd0T+RS9KQ2Zis2ah+1auH0Yl/W+V6A1DSPbPtGbFeC&#10;cKn0WxUALCBAUNe2ZL8za/lyYXlTOLH2caWVaikXc520b2W2c0en8AJXcO/GcFOCdGO0TxVAOh4g&#10;TCHzZJlya9+WI82VUkNuaj3XYmuWc++WRekW8FjLQkU3aEzX3oLXTOrTAFT3ORyXXNs2YfnzWBn2&#10;djc3ei9Xenk3Tic2Zc0T+dQIeItXZ4Z3eB90Og1AWBAgO5bXYJsX/nuDUr1md3vr1l3Z12Gtt3e1&#10;VnNdNfU0tvi+F2jCt3/LZDq/4gBcZBGRFT/fN3fbF24T+E0X1W4zF3L5Vlnr12adF+pIsWcB+N6A&#10;doMxpPwGWJ6SFmlZl1S1lzt3s2Hxl1Ztd3ftd35lFXavV3cryBg12IPx5X9xOEQkruZyb4Rbt3EX&#10;a4UncfMaGGtrF4Knl35dWE6bOHvdFlTQ8Wt3OIc7uIqFJh+t7YeBGFFdd4gruMJkF2FpN36POIwp&#10;+InTOIKtVo0vAyzMqs+wWJo4eI5tyxZfzea6DYF7dH0nuOTG+EjL+IHl949jmIhpeImv9pARsvX4&#10;147rRYchOTl8/ujQBE5L23VDD7h6KVZyVRiNK7eFI5iTR/mEHfh+QXk/ou+RJzlXJLmVs7g8wEx4&#10;jI+Pu3iTTVn8PDlR3XiReTmXfbmNcVeGaRWYIUlj5RiWz+SVlTk4biRcF+BG1YZ5TTiKg9SIyRh+&#10;CfmMe1mCFZiJ2Xhvv7lJMpiVm9l2rvicoyJFNqDBEK3f9viLC7Yo+c1l1/h5U/iXFTlnRXmfSdmf&#10;jXmYETlasSY/CIWe4VmdX4WZFVo39MgFwAIEdE4se06exwZq89dDoXdy9zmJC3mcvZmYnTic87aU&#10;J2KK03LoKLqh3YShWXqdQ8oEcGwhNpoa1ffn4i6jjTWfLZek/n9TiWf4noManDtanEUaQeCYLj0j&#10;mV/a6+q4qXNjOfD1UtLVDW/akHMWK7MRjPV2m7MZpP95qBm5m4UZoDtC3k4WqkXEpdXaRPYkDL1W&#10;t9J3WEG6jXe5p4vaqwUZq8O6mK15pPP6VUkurdtaxtK5sIliMQBjc2qxYOn6qAmaObe66U45PIHa&#10;ry8Ys2E4pAe6cjNCIdcWsTnksEX7J/RisV9gSudak+vaqOXaP18Xic34qyGbqMWas1M5q/86QVgy&#10;tEtb1Uj7t3nCLmhTtQ04esv6ttPRaUn0tj2am006sy14s/tam7XWGAlbuI+DrbXbtLejOrX6uN8y&#10;uTU74mCb/qsF2u/6WbkD2rVzu7qd1agD07e7O+WCu74z8T7D27FZu7Z9ebndl7ZlW6+1U7rju6Tx&#10;FpW7Gb6NqXXoG78X774h3Hp0dAwZl4QvXMGju7Gr2blne6/Bur0RnL13W6ily4iWE8Mn3L6fesV9&#10;Iisq3MLVVsXZdrPtuqb12cMJvLmpW8Q13KwNvLKlEj8e3MVzg7uNPFngRTAAOcO92L0XfL87fJB/&#10;+qP9G7ejvMRtm8q/MUxoPMmFQ8LBHCuWPFgB/JaRG8o33Lz9+MCrHLqBvMcD28bVPM4V4iNa4MvH&#10;XP/EfM9Vwp2pTMZr/IDJe7rZfMqt27KtvLPHes1DXMsb/p0C6VTP/XwIW7zSaaJo10eMnTwtENoA&#10;7NmzIV3Q2bll0TvBLfvTQz3SdfzHdfrKCx2KR8NS9RXTkwLJbX0lztagOX3G3U4tSTzIdRnH6RLY&#10;Xd2vMfqFsTrWTTzRlx3KAeNWsTXXb73P9zx1CYAFxFvzHDfncrq8H9243e7b6Rzw5BbVn33Elb21&#10;1d3QFcJaxYzaq/3S5X0lsP0BNGDbi6/bR53Bh52nHf3KybrOg53L0/3Y3d0g8DXe6/0h6b3h+8J8&#10;903f7zq9Bz5vK97Ow93g2R3hE7nVy13DJ2naIZ4rrd3Iy5cAznfQq9rZOz5yiT3gGT23mV3UQf7g&#10;Q95A/pmJqm+45A3z5F08hH390F0e1qE84wuer30655W+330csEUzofLVe33+5x9e3u/kAETYcWMe&#10;3V9eowFe4wV+6XG+6YU9mAke3Dlif0O36n0C1yt9i0sYGyn+6T9eZfv7v+3+6/l+7J3+78/+3T4i&#10;0M3Z7aHz6m09j9GO5V/bAM1ezsUd8iW/6Ge+5lmd440ewbuX6g0fxoC+vi25j4nezZl+pyta7Gf+&#10;4j0+sm++7yuf4NkeDzs/KD5fu2c57/e97gF/8ul+9bc84VN/7zPf9/V+9/9j8Dl/9mm09n8bmk8/&#10;8imf5o++65N+46Nf9Xnf7wPf4p9uldte+SWU+UV7/mTDApPPfO6bnfTB/vnVPvjnvOytP/61P/v3&#10;g+2ZGvxVAuUMgAGE5QAeIJoBAoDAgQQLAkgQYQICAgwVGHw4kADEiRQrWryIMaPGjRw7evwIMqTI&#10;jQ4YTqBooECAlSxXChggoGXLAgYgppTJ8mVMnAF08vSJE2hQmD+JFt0pU2hLpUuNJnX6FKlMmjZV&#10;Hr2KNSrPnlBzdnX5FaxUr2PJZtU6tCxXtWvPNlXLVOzWuG3dyrVbF21avHnf8qVLt6/ZvXgDAyZa&#10;gYCFqTVHOn4MObLkyZQrW64s8bLBkgw7E0Dg8OICz51DY8ysObXq1awjG3gNO3ZrjQkYNqh4k2+B&#10;/g2xY2+wSji4X+HD9RoffBx58eQrqT7MTfxudMHKq0tnbjhsdrjaw1L//v0wW/Fzu483/xd9YfXT&#10;t68/zx3+VQsEJDCejT+//v38+59urUBnCyTgwAQMIYARA509sBABpl2Emn8STkhhRgEUgGGGGgZQ&#10;oUC1EQCBRdBhN4CGJhbAHonxlbfie+m1ON2FjRk04nLWXXdjeCnaiOON7rXnHXkuxigkkPIZyeKL&#10;QyK5JI89gickQ/d1SGWVVl7ZX4SpQcBQAgSNRsACFzkQgZcANNCQRlpiyWablqU0nnMTKnAAiBfV&#10;6GOJW6EIo4pKErnjkzoeiZOcBeH55I/MDfrn/qJF+glon04+OmmQgSZ6KaNN5khpnpJ6miRhEig2&#10;04xunopqqqoatKZlH55U0EIHcISmg2quimuuGSHKkqH90UnAAxjx2immhFZ6LKeXKuokeL4ORGym&#10;xWrqqLTWfgrltZuCuq2xjTZbLLPKYiuuoELSZ1+vpurKbrvurtZqZQoSYOaXDDmwUa0PWhTvu/66&#10;yWtz6+5nQJ0IDFxVqNViSy242jIJ8aLPChQtw9OGa6nFD0MaMbLfjvuxt902DHKkI1+sHgZSqvtv&#10;yy6/3FG/kz3A0EMfMpBvmhnJDHPP/QUso4QGLHTwrsBxjLTHJi+dNLcxTgxAxSFnS27GU5dL/rLT&#10;TVN9tdUda630wl1rTHZWoy4msM9qrw0zz5EZ/JxtOdu6M9t2/3x0oQjPZgDNB+yd8Mkbh7111lwz&#10;PSWNeYPNuMhiI15y4ShXnay5gzduuOFYb3655TDSVwHLd49OOqpuQ8ZQiA8xJKxG+t5aeuypAQ11&#10;a37vK+Lijku+rNeP8142T1BLDbnnggf/O+HKN8555YcDP3b03TavcHEqEyC67Npvn+VqBsj9ENyu&#10;63zn6dyfb/RWafPH5QG451595A5THr/xX+/e7PC6Zz758dLfT73p+W5+/yNg8fjXOQQibzlnWx/6&#10;HghBzHgPfAYRX0ZeR5F5dSaCHOQI7QCn/hou0asjxEue/DDXv/spcE97K6EBTYg/FCYwhTBc4QED&#10;WEMcvnCHMlygckDnwA4KcYgbMd9IvkeA24TvM3N7n02MSEQIfnA/tcIXCfdHQx7GcIuaG+AJs3co&#10;LM7Qi1zM4hdtmMMxOk+HZ2Sj/dLowzcu53pBjKId70gQKIokdRBhXRNhh8c7TjE/BiKAFa9Yv+dp&#10;EY2LNKMcSxU4FTqSkW0kIyUfWUY1JnKSblRkJePoSRw1sHaBLCUE9RgSCxIEiUq8IPkgZEo7DnI2&#10;haQASFz4yU1qUoBrtGTQniNGUHayk5cs5jAtSUyM9XKZBVxeKJ/JFHT9MpbUjCAqQUKz/lbd7I91&#10;q6YQZ8maednylsFsJvOQiU5h+lJ/umQmL9sJz3f6T5K7BGA64wlHfDbynjJhiABI6c2A2u2aH5lX&#10;vQYCpkNiBIP/EWgEwXmo3sDmlgaY1wJkg8h55vOG/Nzo03gjUQP8Rp/O7KI76Uk/jZaUkx3d50ld&#10;SlJMQvMrZwOoQ2/6MoJ65FUGkRWtXskvnD4QogO50IkwxKGOXIgDDOGAiZK6EVzK9JgvdWYyu3PU&#10;DPWuqufkaiZTilKV5lKeYS2rR2G6LXTZVKhsbZdOPZLNg4IJZwOJAEPoChGGwrKt2yNq1AoAl7WG&#10;kakE4EBSBLvKcnLUq1cFK/SGsj8+/ol1qvV8rGXRetaVbjWmW2zsZGeqFoYglq+kPdVbO/KhMBGo&#10;kAgiiF0JgNe6RmC22VzAbMsU1NLGzq8BGy3FCIu2xKXvs1TlrEmNy1J1MralmnVsc4nL3K4id7PQ&#10;VS5nR8UBEOp2u246bUc4QxrQFOS1sQVAgEhDmvKujruk4+3+ppkRMGWAhR5UbGalW11zfjW/ZL3s&#10;WO/b2eju16yYLbBVBWw4dGmXvQymkndJyABZPUBMBiFvQc6L3s6ol1UNtpt71edbCjBkvvSNqn0N&#10;jF8C91C/x+UvgI1Z2QN7FcbW7e9zVUxZtnSpwzxm04NV9eMeW+nDJcaIiAkAAvXB/ndYJ/7v1jyL&#10;Y9ByFsr+zfGUEazM6db4xVl2MYq5mJgNC3nM/Amy6cgMMyILb8EDOXIK3rvkOzXZyjZecZSpfGMA&#10;49nJfE5xlaW82CvPuMt39k4H6oPmRHevdGZWtH/UrDeMcKYBfsXNnAFtz0FTt9DL1bRz7axnLG/6&#10;z8X1cp8D7Om/7NjRrGZNo7vb6ndBWrgTmfRflezbW5vaz3nu9albzGkWJ1fYo/Y1nblcbFAbG9M4&#10;SQysYg1tCTI62uyaNSQrYmtdF3m4wa7zgEkt6k9/e9l7Hvepy83sXxMa3FsuXAAOPStqyxt1sXv1&#10;vFVjbTA+JNvaXnN9taxfdA97/tfp5rWyzx1ugtOY2OJeeKBHdqE6jfPeFPeIvX1c8VTlu44F4Xe/&#10;I21igD8c2Q0feKZFzm6Uk1vAAmd5wrt9coVfyECtzLjN90q6i99cMhuP80A8/nFay1nlCE81zFM+&#10;8ie/PNRGR/rR1Z1sc0u94L06AUPYvPOM6/xKW8+6Y3oONaAH/doakSrVge30Lzuc5Ao3udrXvfJO&#10;E33qpX56qRYSAa/rvSBdr1Lf9/4RsCNM7GPX99DbHvW1vz3Gx1Z607/c8nbHneGILznj1TWa1gFe&#10;73/vUOc3H3IQI6y3AyN84TkOv8qr3u50vzzaJ+9txUNd8o2X8dxljzkZIdGJ/qC/9+cp9PveH37b&#10;0Hqvr0x/ep9b+vZ1T/vsA7502LM+8pRP+vNZ//qDCypoXBKz8OUdfAmF//sTETxBjlxzxeEa64ll&#10;vssfr/2zwz3+bpf+4i1Pe1S7P//Zbz1bgiZi8UZ+FTd+izaA/GF+AoF+yyd6/7Z6zmdw/ido+1d9&#10;TEeB1kd/rjd/EoiBXPRLdaJQB0htBVhmIoiAcDYxpCcQr/Vs5YeC7Fd8Fxhz0xd9RSeD9wd98MeB&#10;NKiDuKd/MuccNGeC80aC+1GEJmh+LDh8/hZ62LeBPkh9sVd/tZeB/PeEU/iDPHiD17cov3ReMDiE&#10;DXaE+TGGByh4SriEIFd2/pcWhWznhJfXhjjYgXHIhZBXgzvoeFtIdjRDYWEYa2U4G4BIfmCnAnfF&#10;bUy4hnqYhRAof3B4hz4IhY+IhZHYg5N4ha43TXbVWn7YaoLoapzINy8ITOpDWN43ig3YhIzYf5So&#10;iKuIhXQYgaz4gPZnewQHi2C0aqCoaJ4IL7rIGhuXAQzRh0y2fg74hviXg614ifl3i67oiJX4fop4&#10;i80IX2jSgr44ZryoGtoIevkWjASgAsaIiIdIi7H4ipIYjbaIjnKnjtDIjlrYjq0IXx+CjYnGjZpx&#10;j4BnbYlRWGCYfLlmdtO4jhVoh+5IkDYYj7NYhROYkNi3ZHhXj2SWj5Yx/pF6N2v82AEAKYqpWI6L&#10;2JHNuIzJqJB4WIvHOJKQGJIdWEeZF5HZWG8teRmQxo8XoHwosZGJeJKWmHg6iYxzOJBS+IzKuJNB&#10;2ZCquGRIdFAwyV4VSRlMmXVqNioEQJM16YLFyJELCZTM+JMzyIggOZRaaZBZKZLw6JDPYo1K2WFO&#10;KRlqeXNEFpUYYHipR3xpiJVc+ZFbmYdF2ZHOCJZC2ZMWqJd1qYYD8SH+iJbUxJb0dpg8d5OJhQFv&#10;SXbkKHRyqYopCZgmiZmVSZRkqZl/WZDSiJeTyYeLyV2J+RimWXG8JQIMIQFwGZnEiIo4mZl7aZly&#10;2Jk5mY6cSZtfOZZd/hmar7mCTESauoWaI1Gc9+ZXVlcf4wibc0mZu+mZCDmbglmStzmdJEmdVOiR&#10;2dmIDKN89zKcpXWcITGe8kZUnJEug9mczEmX2Lmd7umV0amd8YmbVriZvhmWbtiFUKMgqhOebVWe&#10;HxGg0QZRrxUCbKGRVimb1smg0Nmbd5mfeamb3MmXD8qd1Ag158V7/1lNAxozHHpEjQkmbxabkgmc&#10;z0mhtSmdDZqivKmSKjqfv/mesjih7ol6AtF9ICpUHsoRPNpqs1RIDKCCV3miDHidKOmi+umgR9p8&#10;EOqX9XmQNjotNVkSAqijAuWjgHSlGVViIpR3Q7qg6tmeSCqfVEef/kyqgffppFD6okn6mUAIQhC5&#10;pQGVpd00p+KoN33DEOMEpiYal0bKolLqpnXYomUqkBFKqDGKqNpZoSpJlZp4p95Upw0VqWE6FQkg&#10;K/XSp+sppigqqIaam4FKpmxqlxcqo416mfgpjwAFgpUaS5OKc646pishAnXiPu3nnIDaqbpaqKRq&#10;m29ao6OKpvbZl4EJn6dKlQCgIJonq3cEq7nVrJ66Eof2GeuyqbOarKc4rFEqrKm6ptvapqC6qN3p&#10;q4kKHsmKlNHqrC+prry6EvRhJ+qXqzapoH7Kk+XKqOc4rmcqqvfqk/sqoxi6YGiSfu3KQc9aEQg7&#10;ZojyjSAwesYH/lIhVZUlGlEhNVL4Sq7gWqrHOq6oCqz9mqbiypBluWBfCC0h9RoGy645p7IT2xL8&#10;aAEpKEZZhVSRxJ4CYVRZNaiKCpodC6Nmeqo/26S9qrG/SrT7yWY5CgA5e1RQ1bJso7ATEbU9ViNR&#10;SZMyWx5YhLUUSzGAtSc7C7QA67NgO7SfirH8uqQgS6x8ka0AwBmv4bU/kWtPiytTu150G0YscT0E&#10;4JpbGyM+13NCG6rfqrbc6q/eaqpjK7Ji+a+rinULcVGNibdts7KTq2sXwJonanaoF7hkO7iJ+6RF&#10;a65lS6OFG65ni6yCFYAaILmW2zJ2y2Gue2vfGDqae2mc27qn/ie476iqqCu2oWu6SrqihEu8FNq2&#10;ArEQKpC7sususMt3zJsS/EhitptIuFuvMTiyvRush5u23Tu8oOu7PSu+cJoRdnUAy8u87OK8ecS8&#10;CfABDDGVk7m5gJu7AbO72Vu8Ziu6+aqm4Lu/GRu8Rrt9o1UnhsW16etWlYu3DlAnfOuc8+u3N2u/&#10;nsu7+dut3qu/iMuxwIvBF3y0zXK8wUkA/ze3CMx1Cvy0ryUBJPyw1Uu/19u16nO/jKvBHpzBHUy6&#10;+srBH8zDN5wjISwQdRJcu2rCdYvCKltIDVC/t/vCBzzBi7uxpYvDIYuxHvu9PozFNqzFgQHEADAa&#10;H3DARWzE/tNGt3oaJhvHxRHcqU8cvsa6xVT8v1bMs228vf1ro12sAQwxxEUqxkB2xNHKwARwAPiC&#10;xt7RxA/8XjMcxTpMx9obwKMLxzXMyHXMf11sAEyVnpPZx35MxioLJg8QGoXMwtoqwYlMwfjrv4/M&#10;v1DsyBbMvT38xmv7t76VEnp8s5ucKusbEYOIsoZ5ESLUgqIMYhHrG0ssw6dMwx87xbKsyjM6yc18&#10;qONLsiYGr7ccNb2My8D3x17HtCfitCOhAA2Sd7iKyNX7EjRryGpcna5sx7FsuJGszKm8zO/MzPM8&#10;r1UhAA2kyd38VNksftu8c3AyFyX8EK91AEn5jy2cHroj/lnljMob7MavnMUSHbbSDM0Bi9Eda8kq&#10;gbnYI79xGxQE7c+nCdBtib5zAwEK7dCOqs7m2M7PbM/CO9GfC9H/G80RjYm0bBWjMr3WG8Yj3Yud&#10;vHmVphHhLIwuW8rmnCmHvMgv7dT1DMsUncNPTc9VfbpxvNEr0dEfDcNA/YlCrY8nfREGjdDknNQs&#10;xtQS2sryHNXw3NYVzNYzDdVybdXWHEk8Tb0/7dX4WNI2R9QXUSsp7a5xublT2tLOTNWN28jsPNfu&#10;fNWSnNiQXck6rbcM4Zpprcl7zddgvXd/TRGYetTS6tMsrdJNXayUXNcC7NimbaF0/dgxrdppDIYj&#10;khi1/ovZfKzZFNnXGefZEAEmB82pXI3Why3HFY3TjS3Vbj3HqP3ab53akDzKC3o9U0ncXZzbxrnb&#10;qSnWBqEA2URpfjraL3bbiH3aa+3aMr3aas3Yz73Ki228lN0SwZgu1S3S1/2hnG2R231+nTFxwZ3X&#10;pE3K6h3XUuzczX3eAl7TF/27xz3cs704tkzfvmzfFpfdFNfbFFMroIynwg3g8prMV0zgBw7d7E3e&#10;rZ3eI27gJ47bAR4AHf1PpU3EE76WFY6c+h3IsOURwgxxxK3ICB7iKg7AsL3OA57cyK3cQH6jSM0S&#10;o1IBES7j20jj89bbrFXW/k3Yt2vYMD7kCb7eKV7k/iRe3FNt5GNO4gJLpNcjAlq+4k/uGLosEG7e&#10;Mn8N2gRwjRv+3+LN48jM2opt0xm9wyLe3nxu3j8+iVnNE8H4AWr+p2yumCwrZNjMpcJDzL0xL4Nc&#10;dhZrzA3O4i5d3l2O3l/u5TRN6EcO6p9O6uk86b0MGxfLEwwhA5je1Yze6KMD5/vBzxnyzVbOFVkl&#10;AlFZ5xVx6xiSzopOTOMd5qIO0wVu6mT+4cut4Bbt6YtHszCAzmxBrR5wVMMu67qN39sl0CHtjxOc&#10;NwIAAgxh6WuoFg191h2etw896p2u7LF96nDN5fGO4ssO5ucsPHpSKEGyAss5Fdq+7U0Z5Q51raKt&#10;/hQdjWQaYOfnetjFnuesvOXvXuZ+7t71DuhBbu+BLskmYMsgXN8DL7UFL1AHP9h5wY8ScAEJyrYP&#10;j2DG3uMTn+wZf9N9vuA2D+1EPu/pQVhIK/KTAee1nh8mT69JAq8EQGIsP8vE/vIRf/EUH+rMju/N&#10;btw4z+CCLuSew+QgL+E/P/LdrltEr+RN4QFR2ZqLPvYDzPQzBvN67uMzD+Q1/+xXP/V1L+9S//Yw&#10;cT3BJdteHxlBT7XGF+6JTAKdscdK7/MejueKfuz0DvV2f+937+5wX+qSH/X5zpvw6pp97/ckDfal&#10;JfY22xIKb9trrvhcv+ln1/YSz+kmXvmRD/ut/o/1G6/xNB+0Ljoq6cL5nY/dn09aoc/iGMCPH9AB&#10;9yz6P+zybO/0Vs/ckM/xWV/is2/7Nz/or28/e+/wXc/77Ov7fAX8p/+NSO8diI/6p/9rq//0lL/z&#10;l8/+ey7ZFU/90R77z0OtGLD72w8SgM9j39/uAXD0FQAQGAQMEBDA4EGDBQwAYNjQ4cOGBgogRDiw&#10;IMWDCiECkIjRoEWPAUBiHOlRI8SOIUtWJOhxJcuLFF8enCmyJcmbOGPCVJmTp86eO2n6/CmT6FCh&#10;H4/aTKq0aU2mLpdCrUl16tKoQLVuLWr06dWmWb0GlRq2KliyXLsiLZt2bFu1Tt2uZRtXrl2r/jsr&#10;EJAANcDJjYEFDyZc2PBhxIkVL2bc2PFjyI0JRKZcOfFky5k1b3ac0uRCxR0xSCDA98JdjIARe377&#10;eSNruqhjJwT9EHbss2bRwm09O/fcur1xY/3Ne7jur8iNBxcu+zhw59Gl510uXazv3XizN7/+3G53&#10;68W5gydPnrp25QhLV8D6tzZn+PHlz6dfnz5m+/kL49ff3//g2zJ67zADPNirNAtmU43AiaoT8LUG&#10;vxMvtQEZCnC67bxDz0HziMswvA8xTI+788abkDkNSfQwOQ5PRFFE6MpzEUYJQ+yQRQdLTHHHF2UM&#10;UccAMCithLDc++9IJJNUckmH+GPSPief/pRyswuNTMyAFEojIIPvFjTsQr+85ChCE2200jYyVcRx&#10;wxxtnPHGFt2Uc03s6OTRRzt7BJJGNvusM848+fyzxkD3xLPNEQcts9AVMbKgNA9COnNKSiu19NIm&#10;MZUvSk3hM+BTUEOlMk2ECtggVFQ3WkDLCjDgUEwLUQV1A1KtmzSiWg/97q9TZaVV0hkNFXZOQBGN&#10;cdhE9WyUUGOb9fNOZI8llllq1ZQ2WUHvhLNaRbtVFtsADpQU1k7LNfdcyzhF1zF114XsrwLilVfe&#10;ADQDc4B5853IoQgOKO0BEYDFClZ49Y3XTDHvBdcqgw9eeNpFnbVW4h63ffbbYrnFmOKN/i/WNWKP&#10;LZ7Y42g5/tjbbDseeeWKq/qAgApCItddmmu2maF2bzYsZ50ZNGvmxe7NVQCNKECgNAQoqBKqhAsI&#10;qwCEKxwzRpFZqhXqhwOtWuWWIdb2TbB/XBZklrk2O+WTu2Y062vb1hjEtd0meWyU00bbPBNK45LC&#10;nvv221ye/4YocMEhlPRWyBQed4SjCTggAgtzLa9pgbVGfOqMya47bK2DpVttk7e+23O2TS45ZNLl&#10;Lttu1k/f/PPRvT5bdNpTb7MDBPkufHfekSSc9997x1xmqTsbGqsOSHN8AYeWHlhq5y2nPPPXS9cc&#10;dNRlj71z7WvvnnPqsV/d+7hDBz97/u7LR9/872Env6xHCTit1OKFt//+yoIvXH/eq7zceOhcQHkE&#10;YB6aKkc8w6mOItN7W+vcd77rbS98Emyg68RXvQk60HoYNN0DPbjBC4aQghF8XwU/mEGQHMhVD8Jf&#10;C10YGf79LYaF8x/QQnO8nQhQSyDQQAJfBT3JvelyimNf+oqIwvaBEG5IVKIGFbhEEzbRgmeb4gi/&#10;lkQmPtGJR1yfVpRHvxeGUYyXGSPOytg8yf2vMUS0wAAzQDQgHtA1KAli1HxIwiqKLo+26+L4IMhB&#10;PJ4wilrUoyDn1sQS+hGLg+wgIv84O/GQRgIsPGMlKznDvmHybzWsH2MUFr/c0eaO/uNhYMiGiENC&#10;PtKKIkwkIF15RfUpMpawzCIjD5nKRQZSioZc3R5zCUgh8UWUliTmGDWps2P2jZOZuVABSKAlAiQI&#10;jHSUo+4MSMhTUk2VW9SlFn05S0j+kpVV/GYtu9lIXBqxj6+E4jndKUsu9iaYFYBjMe35wmTaLJ86&#10;W6ZlboOBA/FFmguMI9VKOb5smhOe6xynOKnIS1oytJ0RfSe0IPpQRzqUm728KNrKactXztOG9yQp&#10;Ms+4z5v1szKs0WFpVtCBcRX0h6PUVkJBSlGcNlSdFZ2oTr3Z0UJmdKc57ekqi7pRn6IznkRFKkaf&#10;6IHShKCTJaWqPk9KTJVSJiWg/oSZB9pzUAXJ1JRgPepHF8rTpnoUqNtka0fNys60BjWdCk3qLZca&#10;zqHWFa4XKA0EqvpXGV7VklmNjAFEAAJo7i1MYiUlY2tK1ri2Na9l1ahc70rZyab1rXrlrFMvq9m1&#10;ik2on92sUcvDVwL4FbCrtWoZUWozwj4mAo3jC0wrZtMuOXZ2uIVrK/FKV8z+dLQ3Da5SJQra4Z61&#10;t3xU7m+JG1mN5jEAuCPAA6bKWuxO6bXr2u6VZAUqwnz3U2tM40gJk4AJQLNVu4Ls5HqFql9h01Tf&#10;je9zfWtacoYWnPh1q35J69/j5je5cC3tfZE71+dKtwAn8BcCBiTe62ZXwvDp/u65KmyYghmsXoHJ&#10;cL42fMPDmfc1C6AtAhaASgRSU1oNwxouWVxZyQJXrQN2LlotG2AYRxfAzS2uXXGcWQEjGK0KNoAC&#10;/HWABDSkw/P68ISdfB/B6kciPwPiU0SMqxBHGCIUgAA0G5BkIs7xmm26WmjLDOQdMzXI/0Uzjfm7&#10;SzcfmM0yNnCMjcvjOqe5xrMxkgIaR4ExWVnLTya0ZKKcn9gOz5qrKe+gAYBeaD4gArUJ86KxLFwh&#10;q1nPb8b0nO1rZxszV9NwzvSeOzvjUnP6zqPu9Fhr02UCVunKhab1YS5crlsDqNE0pSSjs2yYBDDA&#10;X0hjgAJUzF7dotrTodZx/pxBzVFn9zfabU51nkm9bGhX+9kWnXarEaqa9BKgAZKbda3NLZhcayrd&#10;gUm0rB0duV8LJti0JcAEksxuFIsZjdVk9apN3ePlilbbOab2pwWObW4PvOA/prOo/21thdP5VhEo&#10;zQcipe9zZ3wx674Ux4+NcXin+Eq7hsi8vQzo8Obb0iH3t6qZvfCA7xfiBof5qW+M5zUznOYyLvC2&#10;PatzH3+7QgkY9kCnqXGkk9G1/mk3ud+t6EWbXEsNQPmXVE5QXisb6DHn+aZnHvR+g/3hPnc517ce&#10;drPjXNoRbzntLqeBEKxn5Umne2A8Xqm77zumWVejYDhpAAo0YNiloXrQ/q5+dL23new9XzvCAZ5w&#10;x2td7TUfO8Ej//W0ox3yZ/+50CHEAS3Nb5h1J73dD22fpu8dxCHBAAdYAM0DFJ68VOPt5iff8Gaz&#10;/eWXX7zXyY55mzu87LbX/OM7X3zJPzaOo5H76Ev//IbkXbtMJ/mY555yjFwgAwMkAAIYcO/HVBrr&#10;H8925Bl/bc5DV+a/Fz7wjT/8998c+fKvPOWTX39vK9+HGQh936GPdOmTkgCEuvGzvgL0tQDQPu4j&#10;gBBYAGNbqcPrtUtTvNzjvYNLv/PDPfvLwJ1LMN+zPA/stg68PfMDKtxiPr4Qgaf7vycbQCYZwNQT&#10;OcQ4AQ4IqNKQgAy4/oB68qcIdL4JFDv4U7+uE8HdSz/3E0Ij7D0izLxT48AiJEEMNEGwAqUUWEEW&#10;lDAXXBIYrL7Euz6IcAAGgDX1si0JTJwerL3jw78RJLAPtD/6C8I3PEInLL8oXELiU8MnnD8llK9k&#10;CygGsMIrXK0sVJJkgrD6qaH3CpX68kINGIEJeABocpwQsIAV8kJPOsP58pU6Wr8KTMILhEImhMM9&#10;LEE7TMMgnMM7PMU21MAhlK9EnBXJEQHaYgANEJXOEK9AxKfTU4wlYzJ8E5gXe5oBcYAFELxIhBkO&#10;EIEWk8HC6sGBCMb8w8NQlLM61L1pzDlQDL5OzMb4G8VqJEVrTEXv/oFGnCiA5NkhemmMXoyXJstF&#10;4RnEJNGkKVOJ9npGkxgYDUiACJgAertBEOiASvyLrwLErGOYe0Q/bkTCIVvFNZRG5EPFbtzGh2RI&#10;IJRDirzGxsueM5OKBjnH9fCAcptHkig3d+SuXURAZmS5Z7kAC6iAl4nE2FuAGMBEgiQ/beTEDbxI&#10;cfTGhITI+1PFUvxJiwzKOOTJiSTK9uPJluKLETA81SvJ3oFH3wGgp+xCFREBC8gAG9SSA4AABlCa&#10;H+QzkvQ7Z5RIh4zInAxKn/TJojRLUfzEowxHUxxKuVRINlTLowAoaLI3lLREqDSppZu9qgzLosCA&#10;rNxKLZGACuCA/g7ooYIcSGYqy7SsS7ZMSrekSwvEyVbMTM70xMkER9D0zM70Iw4YIO97QF0bzL8M&#10;LKZjgKM5gAcoIMXgsiP7MsSQRy4kTINovRaogAVUrwwASMSzytsay19kRdFMzoXES+asy7b8TOXU&#10;Q7g8S6E0SuqszOkEyphygAaAJu8DP5ssw9XMJP9wgGPsPtQ0DDGEJtkkDNyMNzTxAJbUyt9MzArI&#10;AAvwKmE8TmSLTG26TOt8S80MQcrUybkM0CN8zs2MTupUUAIdTemUuTPhMtijugdzuvHcnQBUAC1Z&#10;gARwgHBDAMToztRyAH1sHMjZD6okHgNIAApYgAmAgAcYvPMM/gES4IALCMjJKR7xG04z/E/o7EkD&#10;rU4ALVI3tMwgjVAIbVAEbVIjRc6EjMNbATxj1BIEmAAKMDZ3y9D96Q9YA89VISBg66vmObLres/d&#10;nE/6PM9IVEz8zNG7gZUeFc8VzUMmzc4ERdIFFVKkxFMnPVI/fdKGFNAlJdQH/UaQa4hgg0TYgwAc&#10;TUkuvRnpS4DSmACIeE31LI0BoYDSaE/TK4wicwAKiAAGiNEHeEk2tdIHaAAGiAAHOIFNnKnHLBLj&#10;nNUCbc5CzdNATdI7HdDldE49PdQoDdZfDc1h3dU9PUB2A1FGjcT7hFP/i1R0kT4GKA3wZIgwdYD9&#10;SK2N+Jf9/nAAUY2ABWCABpBRBKDRVLVP/LSACxABxzRAbZFTmvRPKFVSBn2/tRxS7PTVuwRWZBVW&#10;ez1Wfm3CIXXQYk3UwUiABXDJ8/yAEEiBBaCAa5VWd5E+Rt0ISiUABiAM8xRTiIC1bU1XrkQACGiA&#10;CViACBgBEdBRHyXA2ZFX2qvV8LTLXs1VbIxLYw1Yna1ZgL3OgiXWfs1ZnhXY0IlWFTPM7UtXkmXV&#10;iE0ABahJip0P6Wuw1yA8wqA4Aqg6hwi39OxW2CzZCWAAlKUAEz3E3FTJ8YFZDjHavsRIQB1YtLRZ&#10;ECTantVOuX3bu41Gu0VUuu1b/Vs9jPAADiDXGRVZx0GA/gcoWbEdWxN1WqiNWsWQPjLt1uoijGol&#10;gIkFgGx1zzqdu+iR1ZldLHodVF2FW5o1VL8d2qDl251F3dalRj69VX813ZttWeyTQQUQ1XFtgAfo&#10;R8OFvQNAAMRN3JI12QkIWwZI3gVY3gho3gigAOjVWsh9iLwzAKvdCKodDK7dCKyVXtsggA3QAPEd&#10;X/It3/KlFQFIX/VdX1MxXw1A3/VlX3yJ3/SFGqehX6IJX/eFX/q1X/ytX/11XwEeYPHl3/j1X/xF&#10;4AOe3wRm4AW+3wf+XwWWXwiO4P51YAqWYAxW3wnO4AuuYA+2YBEeYQ7e4BIG4fo1YaJR4RVG4RbW&#10;YBfu/uAUduEX/mAYbmAaluEaJuETxuEbtmEgDuIQ5uEdJmId1uEi7mEfFmIlZuIZ/mEiTuInduIp&#10;juIjVmEkvuIcxmIu3uIYZmEthuIhbmIjBuMuXuIEDmACPl8aJpp3BRAF+NBRLdUJKNcH6F10/V09&#10;JoDHhT7rRbTrhYjsFYzthYjuhYjL3WNFXmRGbmRHfmRIjmRJnmRKrmRLvmRMzmRN3mRO7mRP/mRQ&#10;DmVRHmVSLmVTPmVUTmVVXmVWbmVI7tr4sF5xC4xBDoxCfohD9js+nl6U2GVebh5f/mULCWZhtt4+&#10;fj5jFuaIIOZfTmZl5ghm3hRupdwHsFxrVZXS0NbB/pDK7OJm7PJm1gJnQXzm6CNnMzJncQasqe2+&#10;qp3lwcjlh7jlTyXndP6req6qe6aqfC6pfSapfr6nf7Yniy0NjC2NjR2MjvVUhgBZzkVncwaAgC6m&#10;iCamibakir6kh77ok4yPy53YzXXPaabeyrXchz5ocjbpZ0ZpZVZpYWbpX3ZpXobp6ZVpzshYS30I&#10;TC0MWNvUTn1on/5poA5qoR5qopYPRgVTg+aXpHaIjlUtCzHToo5qqZ5qqq5qq87QjCWgDw1RXF5q&#10;hyBRCDDR2SqNFL1qsz5rtE5rtV7rMurYSESArsVal15PLaFptr5rvM5rvd5rvp4PA3BNx4lN7vXq&#10;/oegTcexzb5ObMVebMZubMeWEoVtgMY5gPH869cU7Kg1ADCEgGFrAF5WWM5GGsSOWgpggN4tDdhc&#10;gGMuvUTW5khN12qeXgNYgMKFze+T1mZN1Uqia8dZTbf2TlhezfP0bMjN7Ugkbmn9bZh0bV7mUC1h&#10;7gyF7emlgDwO6Qw17vOsJEbtStT+S+fWahBFGorlSlhDbop9TSxNAIXtbIp1gNh7XvUOPC0Jbtx2&#10;nGwe73pTAP3eb/2GXE51HAYwUQeIgJKVVv4+8P926jF63gc8sr/8UocIU4X+ywBfCOc2b2mFAO81&#10;gMbJXNIOZMhdFe+7b2kl7F927tgG6sv13jNy/vCStOlL7W3IvXCf7tibVuachlxZBkMSf22NJecu&#10;O4DVDsRhIykXd8eOhoiPplga9+nJVeaLnd4u8+zLhe7xNPHpde4JJ2cbN3IZd8cof4iMteuSbHJz&#10;lmUFb25v9W/HWYgqx28yz9AwfcAiG/LSI1Err6Qjz8VaXmZ3ZnIQf+b/jnPvXoBhY/HK9pcUffMS&#10;777GQYAGyPPxBFmjsdItj9ru9nLKLsknF+kUN/BAh/JrjlqsjURCz8X0SnFG9/HhjtqjudLzdDBh&#10;HvSS2vMrlGUMb4g+51Izf+YwzXUuLfV/8fDxzFjUXHUuFbcIUG8wHLZPj26unLRHg7Vnj1pY/qPv&#10;Fv/yQMR1WmbnqO11Yc5YIZdt/XbR7kQASV/No0FpZM/QCjEARi1raB/1hoA1RHf3Ne+ZRZb3h7B1&#10;FuR27PV2QP9zYTYyelfm/+b38azWTW+Ids9y8Wb1XAd3aQ1Tha+ZfRcMf2fBTm+SkR54YP/2Q/dp&#10;ErXzJ3Nu6H54KdfUSB15Qdb282b5vjlwmqf5wdj4/9t1aCb4SKX4zP6zn/7ve0f17ove6CXRrxx6&#10;Lk1yLmXUPA9zis3YkLcknIc+qFdULM9Qn5dWDidroE7oSCVRw8X2pT/41Qy3pydoyEX7qqr652P6&#10;CO9xUOf5qGXUSxdmrL34khR7kSX7DN3p/kjN+4AXUch1ez2H+SuEcZxGfF4P9fr+8aCGtXSPVJX/&#10;9ojnUjQvuUqF3C5ve8ZnwaOOe8i3fLqPVFi7cV7W+zAl/JaW+/HMc3jvaWkNN+kN/aglUWIXIwVw&#10;3n5xHN43earKag8Nb4HnUn1s3jCVNOeVVrCu+f5u+QNI7ziOgGadfMp3/dU8gOiX2A8VtnyPVAMY&#10;tgkQ68ZBffC//GIS9vO0/qRTbqTx+1zk++xm9VRt+AytbtRm/7InAP1nQfwXN4AwAGAgwYIGDyJM&#10;qHAhw4YOH0KMqFABAgIWLxKYIHEjx44eP4I8GMHigpAmT4IciXElAQcoX8KMydEAg4oH/h6UlKlz&#10;J8+HDViu7Cl0KE+gKw8QTarUpIIIDRAcsIigQYSlVq++ZGDRJdauXg8mWAABKoEDCCYk+Kp2rcEF&#10;D6IeaMCVLV2sDywKrKt3L9++fv8CDix4MOHChg8jTqx4MePGjh9Djix5MuXKli9jzqx5M+fOnj+D&#10;Di16NOnSpk+jTq16NevWrl/Dji17Nu3atm/jzq17N+/evn8DDy58OPHixo8jT658OfPmzp9Djy59&#10;OvXq1q9jz659O/fu3r+DDy9+PPny5s+jT69+Pfv27t/Djy9/Pv369u/jz69/P//+/v8DGKCAAxJY&#10;oIEHIpigggsy2KCDD0IYoYQTUlihw4UXYpihhhty2KGHH4IYoojVRYUAQne1NKKKK7LY4oIqVVXQ&#10;TwRQ4KKNN+KYI31wFaQVATnpGKSQQxKpHYwDqcRAkUsy2aSTxdkEAAUWNfCklVdimWVrU2Zk0QNa&#10;ghmmmGNahiIBCORFppprstnmXiodkKabc9JZp50vKRAVXnfy2aeffxpkgE0WaQSooYciKiaKCcwo&#10;Z6KPQhrpjRBsBYAChEqaqaabdjiBRTECMKMCnJJaqqkL+qgkQZcSUOWpr+4VEAAh+QQBAwAQACH+&#10;H0dlbmVyYXRlZCBieSBvbmxpbmVHSUZ0b29scy5jb20ALHIAYgAyBf4Ch/7+/n5+/mZm/iMj/gAA&#10;AV5e/ubm/RcXF9fX18bGxycnJ4aGhnp6elhYWDg4OLi4uJmZmUZGRqampxYWL2dnZyUlT0dHkFZW&#10;sGdn0TY2cNjY8M3N/DY2jEdHrVdX0QkJKCsrbRsbR0tLybe3y5WVpQ4ObhMTi3h4hhkZtRwc01pa&#10;ZAoKTTw8Qzs7oxAQeq6uwR8f5TMz/7m5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AUaYKCAwAEHCxIeZECgosWLDyRq3Mixo8ePIEOKHEmy&#10;pMmTKFOqXMmypcuXMGPKnEmzps2bOHPq3Mmzp8+fQIMK5fjgokUFCDpSNIpxqNOnUKNKnUq1qtWr&#10;WLNq3cq1q9evYLEisLggwQMKFRUorYigrdu2YePKnUu3rt27ePPq3cu3r9+/JSNUTEBwQcWIG5cC&#10;Xsy4sePHkCNLnky5suW7CSpSMNjwAEfFl0OLHk26tOnTqFOrXl1yKeGChglk1Aiate3buHPr3s27&#10;t+/fABxUPJiZAIPEw4ErX868ufPn0KNL93iAgFqDBio2QE4gQvWHCwz+TB9Pvrz58+jTqx9aMQLC&#10;ig64Mz0we739+/jz69/PX3d2AtsdVN11EjHEwAMJJCCBYBXVl5ABSfUn4YQUVmjhhRgqRNN/ARo0&#10;4EbiGQRBRZ5NxNSJKKao4oostujiizDGKOOMNNZo44045qjjjjz26OOPQAYp5JBEFmnkkUgmqeSS&#10;TDbp5JNQRjlkiDFxiNCHI6FFgAQaZUdlhmCGKSZ+GhQgQABophmAAAVoMOabpWVXU3vvERDfSMVt&#10;phEBcPbp55/LGVCAmoQW8CWgiDbGJ01YFmQlSXTumeiklFYamqCEqmmopZzutehMwn1KUHHHQdrd&#10;RqJ2quqqrMqFaab+aG7a6qxfpQqTawbF5iBIeaJK66/ABvvUq7DKKuyxUtn6Uq8FdVaSllxKiuy0&#10;1FbLErGZGmvttjsp+1KorwkUW6kCjWgcQXCJSCJH3nLr7rvuYlvoofDW+1K7LRVHQFlnpVWQueQC&#10;MGIECyCoIIOysWvvwgwjK6+m9DYsMaQ3FcUUUv9WFLC5J9LXEb4Thyzymw+nqe3IKCt800KdQXQQ&#10;wAQZAAEFDlTnUAQQfARyyjz3rF/JsUbs89A711X00EgnPR3QAZysdM9HzxX101RXXZUBWGedtVBM&#10;O221yFPHFfbXZJfNU9MFpK122gEE1bXQZi88Nlhzx2333S0Jemb+pmzCvfKgsDbtN97c1u2V4YQn&#10;rvhHbwPV+OL2Is6V5JBXbrlCgBc7eE2PX174YpR7LjrenfdU+ujThp6V6qi3bvXpO8HuOrCsX1X7&#10;7Lj7LHtOu+fO6u1VAe/78BP3/nfgghNPO+jKN0965tluviH08zo/q/BTYW/99tQab5P33P+pfVTj&#10;h28+reBPj7zX5wNa/lPvty+/penPVP/8GcbPHv78F089xI77n8mk178L6U8oByygAsF0vyoJMGgL&#10;9FMCgTLBCFpQQg2ESQYvmJ8K+sSDHAyhfTboEhKKUD0g5EkKT8hC8pjwWg9MXgsNyLwZ2rBSL1xJ&#10;Dm8onRXqxIf+PAyib3aYEiIKsTlAxEkSj8hE2xjxJE9s4m+WaBMqSvGKcYoh+3ASRSzuxoo0AaMX&#10;x0iZLpLEjGS0jRhlssY0upExaBRJHN+ImjbCxI50zKNe5ggSPupxNHh0SSD/SEhXaZGAMvFjIS0z&#10;SJY0cpGQ3IoiOzLJSEbmkSrBpCU3OZVKguiQnERiDUNJStZ4skugLCVwNIkSVqrylbFLpU9OCUtP&#10;jbKWuLQMLR8ky1zixpUmAaYvh5m3XvJkl8SU2i2Tycy/IPMgz2xmrZYpzWriJZqOMqY1SSNMim3z&#10;m3bBZsy0Cc7LdHMk5yynOgciTnaSc52TSWdI5AlPcLYTc+v+Q2Q9/0JPne3zn1i5JwAECtCg9NMj&#10;By1oMgVKUIV+kJoOjegs38lFikq0LwlV2UU3ekyLfs+jHMVLRn0V0pIeL3BbPKnmTAqYkUqLpTDV&#10;IEjVh1J9xvRwEL2pTkvSO6351KYcaehOBZnToRrVI7tD29rW1jYdzvSoW3GpRKQK1TfKTm+B65tT&#10;81lVoxW1q2AdJ1exE0MZFvGpYQ3eV9MK1quWNaUhESpb0bnWuULVrcgzK0rkaleQUPU9fe0rXsd6&#10;VsIGVit/PUhiD8vDwdZ0q49lLGLrKtmYOnalKuFrZadK2c2a9LLRgyxmPavWlpK2qqCtXmbReloV&#10;dra1F03+LQBXa1jYwu+1tnWobAco2tDmFiqLLUhwf6vA3UKQtpEl7v5Mq1yYGlevUGRtc2cy3IFU&#10;d7ryey5c+yhd7N4Rt95Vp3aBKhHN/va6AEBveLk33t6qdr2uZS58Jdpe5I52vjlBr3rxq7z6Fja5&#10;/L2JfgOsW3IyDbomMW9uB0zggvp3r91tcEkYLOF9Pji6ta3wd+Wr4XVeOMER7rBfwStiXH6YpyEu&#10;8cdIrOJXnviMKW7xS/2yXxlb7sUjUbBtKWzjauJYjjHusWJZLORN/jiuQS4yQXisZGIembsZbrJI&#10;mCzlXD6ZcUmWMpWrXMsrIzXLTd4yl11s4LeSl5dRHvP+ijmsZlh6mZJgVrKY2xzKNwc1zkWeM52N&#10;XOa8bhfLad5zQvQsaEja+ZOBLrRBCK1oQh4alYlutHWJLGksPrq8eBYyoytNx0ujGcCcXjSlQ81E&#10;TyNEx7DdNKnJaGpoZrrHql61F1tN1khXOtayviKts2lrSeM61y38adY20Odef9nYiv41sEWo1KWm&#10;bQB78y2v82kACTCgARFoAAOihWRkF1rZy74gVosFbVDjE3kdYEGKIhAuOHtb0OAOdwSZJoBy39ed&#10;gcPABI5CgQVAYAEUaEh7InTnd+853vIubgzrHe33ijVTGbAIBQiOLi0RIGcFN7esEZ7w/tHb3tJ+&#10;uJr+KlCRCqQUAaHqEKYNTmeOdxx/H2/4bKeNJn1X5AIIzlWkVq7xVbv85dldOMgdju+aV2QCGDiu&#10;Rix2p0/fO9c/B/r5Yq7xV2Hg6DPXSAKq4x6nhxzYUZd6+Kj+9IECbt8TILpEiqNymn8d6qMW+9SF&#10;LnPeklUAaH+7RCyGmFr3nNRhl7v1yK53QYGgIklXu0bMtatzl93ncRc8e+le9Rbc/PESQcsB6IXq&#10;1gZe8v2lfNlHUBEL/F0iwum6yPUOeTaDnoOEV3xDQsDysVzc7YpvPT9fz8LYZ10gS6m73UNiLop3&#10;/rSf533ufD98gRSnA34+MwAEo3qzs7zNyVf+7Jj+r3SBNKQBZiaJ7bl9fNJmX/ut475eDXOAMkW/&#10;JOwvOuZDfX70j079xvoPBA78Z4k0pFTldx8cUyIHYTEVIX2M8wAM4B3a4RFLkTAGkQALwIDW0QDt&#10;Jlwp0nSiUX/25zn4RyUNYCfWd30DYTFJEYD2YXHtInAOMSdM0XYJYXsNYhChciIwKBAqooGhwYEd&#10;eGOi51vFcYLhZxKCsR0ouB41SAAXWC4XUX0xYREHwCA3eBDCYTON1xkUIAEJsgA2c4Oa8RZvURo8&#10;2IOQ84ECIRx6wn8I6HyDcYQoBCAVgXEFUR0heC40cSDiYXtTCBvWsRSNFwHcxk4Ct4Qao0aRR4b+&#10;rmOGEnCAjjd/HhGCEeCG6GF7CyAcASMuDrGIW5ITeggiDeKHHmExerJkdrgaY4iIiWOG1dF3aogS&#10;tjcCr8YpmtgvTvgfCxAbFFcTnagRRQgAoIhQp4KBl1hHh4iK9/eD8xJ/8ueIHoEWLBCLlrIUMtOC&#10;BIEWalGHOrGLCbGIm+eLM0hJO2ddpagap2iMd4N/GlAdcjiCp/cRticCJAgsguEZFoMuFcElDaGD&#10;utiAD6KOwPeNHKGJw5gWAqcADdB4O1iM5ng5+HcC1oF7uScSaEF77cgtXDdQgzEQgnEnmjFVMLKO&#10;GqGNB4EWTfeLHAEui4Yie0gZ5biQZoN/1UH+Aj5FbO9XRBXhARVpLf9RKv4IABZDGMUBkhj4IkIZ&#10;g/xIHGwxECapEbHhhQ0AAQmigDajj4ykkC5ZhsiYJgJgAgTwAc5WAEMXkSIRghWQk9ViMRgnGKWS&#10;ekyohBIBhnAJl4gkks0yjkuZEMXRjdiBHaFSlCzJRQzhEC5zRhZBlUN2le3DfQJQEdBXKGH5eyZB&#10;egSQeGLJLbHxGhThHsUnEFqyhiNBl0pJjaEJgW9pM0v4lv4CSBVzIhgzloW5ZohpPtzHAV0JKwwX&#10;j9gRAgSQAcxoLdgoENwIANUxisJBIDgBmgBge7tylwaBADYTiB3BIJ4pUjYhg/yiJcYZig7+AR+w&#10;GZuThzy3mSkVwQG2+ZjNB0UdUBG9WS0NQSC2J43iuJLJGZf0iQBzeZTVaB0SsJ/8WYfbBp2CeI8i&#10;gSsbaBMM0m6x0XfUsSXcqVHeuT3MZwEVIXzhuZ5wtm+mV5nbgp8X0XeUuCcf6RHIWYcskosDJXB+&#10;yR2nGU81wSwE4SwfgRbu0aAk9aAQmpUBsG8mQKHm2X3RJaEEwHruUhwKKnAECACzCKJEKaL4ORAk&#10;uiImGioKChLSqZp3mJF8SJobEYTpJYIOaqPN43sXUBHmWaFCCmSLSQA4B5nwwngEUYeBCJ/Z2KS0&#10;AZAFESrDyKQPaaWgkhwFQSoe8X846KX+NQqmYZqVJAcCZdqjOQdjARBxacem79KZGzGPPIGcCcGc&#10;09eRG4GQBiCl3FQTjRIzdIoQhkEgNDpjhko8sXd1BOABiyp8PgpiaIJ4kuouVcgRF3kTCQABvhob&#10;DuCrvsodjVeHEVCfc3gAWRiVDDCVYuiCTiiOhlkQyimt3bmqwxN7EVcBZqqVjNp/7hYAJMeb51kv&#10;4XhqhXgTT3oixJqSKnKkwpkiDTCdeRE/j+Ihe8qLAEKK00qq2Hqo4Dl0N9etaEKw5YpiaDKmQXqw&#10;7vKenSqg6roi7TqUKQKvEhgBCvAdCkABK1qV9lOq8ZqdB6GJX5KqBfGAfvqvvkN4Epr+dgZrsLOK&#10;sGiCoQwLeBsCsqMKTT1prZ6osqz6gzT7st9Kr47XsjVLf9BaJ/0KACGojyY7aD6braKnsAUbq7jp&#10;drbaqDbLKPlKqvv6IBrDn/yZFvvZsTgYtSsrevtGrkIrq1rbJcJGk2kyrjGrezIRKkg5js3pIvJZ&#10;Y2hLIVTnqt7Ko24LrgTRbEsFclT7tpymPwRaGHa6ty3St3+LO1S3rYNbnoULVOPmmA13eYYLby3K&#10;qS8qmvNEqKpauaJDdZdXtYRrcEBjppgbugdnEyg5EONCEDCDKqjLWaqbfnS3uK6rubD7QGbqqlol&#10;bwekL9eZmgOxuyC6tJP2u6gTc3T+m7l8M7TdRrxqgqG023KreTG5CL0eKb1nS73HGLAekLXDm72b&#10;u73uSygt+73YB5gtM6Vtmacpab7phb7pm1UDgLlq0rbFC8B1d5NEm2dW6b8883Gti72EArOM62oG&#10;nCkkxwEJrGkLzMAoQ28ooJ4RbLVmuXoD/Jgtm8GwtsEcLDL0tgK7Gb8wbKHLWMLCh6Xh1pIrDC9d&#10;w74QTMMFzL2EQnL6u7W7l8NYiTy0Gakh/LojPMM9nCbpKbIbp8JG3DBMs2/kGcM+3MSNuMURbMNg&#10;R8VVvDBA46oCRMBczI5LHDhCrLxiPMb1AjQRtwJMvMZpHLs9mp7wOsWuB8cv+UD+FYECdezFZ3pq&#10;xtujBRC5dotRfkw4JaOwImzHMtzFT2wyKkAAowh3fdzIX1MyiRrJhKyhfqfFmhKcy4bDnOwwAlQR&#10;IgDKlXy0hlzBmlMdZttoqJzKwvIwYzoBaCzJhUzBQDwvITjEvvbGuFwtDzOuvRzKt+p1zBw0iyjF&#10;jWvMxzwtD4N4y/zKdctzpMxbSanJRVzNnUw9RpvN7TvJavzMySMY+DvNmyzOSCMvQevK5/zLo+zL&#10;ADQi/Au+7wzPugM9grsm9CzQ7wtlwQxA/2Git0bN/gws2CKhZUnQB13PogyRFG137AzONNbQVYMt&#10;NCvR3QzS6IzHsior+qzRjMz+0U9DLAEt0s8swbRL0pH1HyjcYbes0uUhbFsDQ2kC0a9sziazATrN&#10;zfg8fMKRot/G0Dh9Hoi7VE1lXx/t0j/do/X2lWzjzNpsLIYRrcXcz0tNMmaSVfQbywHQ0lJ90Wdd&#10;tWfMPjI9WrbHx+H81YjSisjl01M9yOrM1odc0l/SEAiZbEot10szhP+1b42J1kCd1o3a1iGHFpm8&#10;0F4t2AxE2BBW1iB81xON1ou91wBWFHtsy4Et2dBB14UlwJgd0oqt17L8dd/sznEt2nBC2pW9b2t6&#10;2kWt2aqd2dCV0Ugb2bBtIbIdXeu7sC890KktNIxNdCfd26/922IS3CBGmxH+Xdx4ndXIzdn3RtPM&#10;vdHOHduUHV1RbdvqDLO5jdpO0xAAmtS+3d0Y9N0JNtyZndjkfd2rrXYUIZ9qdtPsPUTuzVPSHd/G&#10;Pd9kbd70khmfLbrrvd/7Ad08Fd7irc0CDswErlhuCdnNreDA3d9BJWwycNm3Ld+ITN+67TXD7Nrc&#10;jeEZwuAb0dRpk8T1/eDWPeC3nXOLuM9hFtoozhsqjmnCp5tZHNIgztcyntcRo91dfeE53t41CWiw&#10;cpMvjthUHeJDHuNUeHtHfuJJXiE7jtUBIKEfIKtADbMRfs9EjhD3beFYnuUTsuVTLq4EsKNPntZi&#10;LuUSPuPsY+BontJqDrj+Gk7UaVIRKQDmAz3nQl7nZV4ntVxl+r3nq8Hmhh4AY/oBUV7dij3mFn3c&#10;CcHbgJ3gjH4ejk7mbq6ogk7phN5zyX2rA3Plet7p/PHpEMnKkw7go27q2C2kbw3anM7qLtTnzqyw&#10;pQ7ksf54p360fo3rSK7r6+HqJBxxGfDrHx7srDfs2wwAjm3saY7s96HsMzyw0E7dcb7Z355S0Wzt&#10;q47t2c7rMi64zu7tIy7iEw62BFDT87Xo5j4a2t6I/73uMI7b7m7ng3PUm37s9W4e967G8zzrwI7w&#10;0V7rlXnm6i3wA7/rS35sf76w+g7lCp970s64eP7w1x7xno7uEm60lT7+6N0uqRu/XWBcv7kO8sxR&#10;8MRCchl68XJ+8gyb8puj6fwM8S4fHTCfOVlL80FO6+G+OamO4Dzf88/x8wlLAEos9AFO56DO7xtx&#10;67Xb8kr/G0zv5uRa8qRu83WL87qqpfmN41lfGVvPvlBP6Zj+6FS/ESV+9Ul/9oEi8rVm1muv25ZO&#10;wlS+eL07ZvRO94/B9Kbt9bJe9G3e9iGZsmWP9YLvH3bPa7Q93iaf8SjP8M1cun99447/+Ljx82k6&#10;42EO9uDe7h2BFsSswJ3v+U4U+eNE8hBe+Yjv9oqvETUu9x/P+i/v+u4k86Iv+6ZP+3sP7/KOXYGv&#10;+87U5zptAMTGw4b+n/CzP/WpLdRDXZfpzflzj/yQP/GHa9Vp88HEHftfb/k3j/lq7f1PzZmYvPO5&#10;r/1a39+dWygl8MK/P/7Rf+lCa7zaMu4sn/3ufxsAYaBAAIIFDRYwAEDhQgACDT4U8IHAhYcBBAwQ&#10;UJHgxYwVOWr8CBKjxgAIGTJ0KLIjxJEkTS40QIBAwpM1bd7EmVPnTp49ff4EGlToUKJFjR5FmlTp&#10;0qAEmD596hTqVKpVrV7FmlXrVq5dvX4FG1Ysz5QuaZ4sW9GDTJUkQ7JcafAtXLM308ptSbcuQwcE&#10;JIwFHFjwYMKFDS+UehhqYsWNHT+GHFnyZMqVHd99+BLtQJIcCIT+aBta72jSB89udpsXb9zMpwEw&#10;IEDB8mzatW3XZnybZ27dvX3/Bh5c+PDHmE3bNE4wBAEOoktvVF1w7uq9NZNPh876OMMHBBQQBx9e&#10;/Hje4cuPR59e/Xr27QsnJ6gZJWeNMj04p+4xevbU2uO7hom+5yzaryD5FJIJQPcWZLDBqs4jDkIH&#10;J6SwQgsvBA6+khRM7gICPvAPO/70C7FAAv3b0C4B8xvwv5r6+gtDGWecUULhbKQxRx135LFHojQ8&#10;UKHkMiCghBJRFDFJE0VMEbkVpSuQySYZgk02H6/EEjgctcyySy+/BHNCIDl8kiCZUDiyP/xGJLE6&#10;1NY8kaQpF+r+7rsw78STsC1/2zNPP/8ENFCvxnRSIwxkinLJRNOEc8751GzTTSETFLRSS5nqs7dM&#10;L+W0U08/bahMA8nUyAICKlgU0gGZZDJIIUVVEkVHFYIRVFtvPWnT23TFtVdff72QUOvKnIC5VOGM&#10;VdXWVFQWSlldrRJYaSvlFbdpr8U22waFffMhmQo4NtJVFUXR1VCbZbMiVyXwTlt3vayWtnjfpbde&#10;ewPj9tGHPJwgWWTDbdHc6wBe1jpK70UYw3ktWzhhhx+G+Kh8A6yoAgIy8FdcFjfmeFRm/31WQQAU&#10;8Ctik9trmLKUT2a5ZZYnfrUimTDIeFxGNd5uWHTjlHQhCmL+cznoCNdbWWijj84W5nMNOpQAnlus&#10;2dmdZ40ZZDnNZddOpLeWl2iuvwb7YaXvIrKCpztOV2qc1VZX5IFvbtuug8Omu7GiI7u7br337nLs&#10;FYulKGq20WbVRIFhJTjnmkiOkW/Hx8r7scgfp7xyCv321umzByc88bQ9LtTqnn0G2nLTtZrc7tNX&#10;Zx1LzAsydYLPN+d89sLLdRtxuAu2iV0HWgc+Kq+DJ754MUV1UeeCLLbAdnJFXzt55aOX0tyG5jY+&#10;+59SV4x77b8HH1/kqU5rZueR9Pz20Zem3kSqFyL5gfDnx8l7w+ynP3/9qXo9AA81p10AAyi42b3v&#10;bY16n0L+fsaA/e0Pf3pqYAQleJj+ESkDtRMgAdWnkcPtrHoiU4jvJji/Bw6mhCNEYQqnx0FSEQRw&#10;GNygzabWQejFDScIkIkKtXfCwPBQhz+U4Oua1jn07a6ArcqdB91nPYUcgAAJACLxfAi5KFbRikZ5&#10;nanMBsPnta+I6ztg9KR3kwYQYAFXZN0UxaJGNLYReK9jHhGVaMQC0tCLVwOhQiBAgAi40XRsBAsg&#10;/ThIyr3OfFz84h0bZUcZrm8hCcghIR8nSK9QUpKXDBvm+NVIRULNcEmsIe/q90RM7s2SXDllKVUp&#10;NMxZkJOvxKAAGSlHRy4kAgSAwCrplkrU6dKXI8ScTCj+QstOok2WoCymKG+yAAI04Jdf42VWovlM&#10;atbLb2sBICLn2CgkfiyZirtJdw5QTaRN8yrmJGc6p+U3z2yRmLA84ie9CU/Q6UQmCFBn0ND5oHz2&#10;M3h+K1bz6DlAzx1znu9U5k1q5c+T7ZMqDmVoRC3lN7Z883zclGfoLDpGnERLohCD6GI+OlK+ja0F&#10;BJDdRjXYRRuuEKHgDGe7SJqwkApvpjf92tgsdkGVpo+lCa3aRhOIEuzh1F01xZRRlWq0sR1yoCtN&#10;ZEu7NdChMiR+S30XUpeiVax21UJKe0FFe0rHGAKVfVRlIkMW6NVscTUpbmVrXN2jtJ+586k+japZ&#10;w9j+oqouRIRylRZcjyJYwBZWPEojWQe2Gcp4lmsDBoBsZCG7Ad0hMK0LwSFhDaup4W3Ws8CCWUwI&#10;kNdYQlWJBUBtalWLVzz6xIlQ/KytNEuU2cbWtrSB2R5TytiLilFJogIXWZeYx5OU8Yy39VRthaJc&#10;5DYXMjC7ZXMWa9Gylpa1tTzJHvvo3EsxFyje5W54CQMzmYhATgQkKB3TO11j9vWRkRRvoMDrk/nG&#10;175gmZg4kYde0/J2vWJ0L2JIeV8/1Xc3BEZwlib2MxXst6D9Hat/A6yQW+YywXcy8E4yfGEOP2Vi&#10;jHOweiF8V+GG7CfMdGaHv7ThnLBYxS8uSr4yq4H+EGO0xOx9qQAnDABIjhPGWfKhARhAsgM44Lg9&#10;ScACGqAAJ3qnAfLriYt/PGWf5IuZEYAPf68bYaFeNlcEwCeVe8TD7sjEzN4J8076cuYzp1jDYoYz&#10;e/LVFwhk+cFbJrGEvcyXksVZRyfMrBkT8ICfyXQnEXAAAyTwgEEvgGTNPLCfJR2efN3TziLGc47/&#10;y9c9L8Sjk5bRCW85YIUw04xFWXOa6wdqVgeHW1k7a5657MkbY7cmf221hUoIydJZlQA+Hgq7cPnm&#10;XBfbNtwqIwMvbWP/arnWLASKaI1doRLChtQLMTWUhVLmI6962t+mDLecKL9l+zbT2uTtB4PiRAn+&#10;SFay4E5PCddsE14zcChlJIC2vQ1vfjdGWLwO6qw17Ww9E9cmZeSAalUbgH6bJytO1BpRIR3tB+A7&#10;4vtueMYFIyzYpLjctG72nZ8t1Z4wEzQe6bTGJ1NCmWy3JjL5XU+afOYDqBrjKsf5V4RF54DL2ufG&#10;HLFZczICsQo95wzDimjdfBKIu5bN3c5JTI4+9a4QSrQ0+TjQz91b6g43KKLFALSpviucwBYpSr9J&#10;03uCALY/YAFOXPpJrG3msdf9KoTaY8xjPfCtb5qe6o72cgRqdLtLrn4KWIDBd4J2m6j96325OHKk&#10;XHjkEirZFMMxukFu7pETHjkguJjYKV8ZCLX+Wd/L5eNNYE6UzNq7xaOHfVIIJROzZ926ndf8370e&#10;7Q6gVPSxxxtOILBmmRyAATZ3euSvN/GhkEz5uQJ+9IcyJnHqK+S457ruTRztAhS9ntJ3jI0QQIGZ&#10;E8ABFv7JvGtSb1TD9+bghz9OxtRx6ws893zHPkfJUoAXej7+a+wJCRg1M6MAs9sJazPAUpOJ0wMK&#10;JwK29/u/COy51mCc+vu5+8PA7IulHXsV0OMpmJLAHvoJA3C0M0M8g+M1K/G1BwwKXtM7CAzB+AMS&#10;XjsN22us62O2LlO8zYgdkotBwOCVBCg0M4sABjyJNTNAU3M9ANgjAljCBEhAIXk09IPBH5T+PiC5&#10;sqm6QA3MQL/bwJR7lSHyPyvspRbENzZzgCh8L5lYgEErtItrwiXMuwVgtEGbO5d7PTKMQCBhgVOz&#10;QPzDQc4ruK8bCKfSPz38ikwhwUdrOQlggJlTQ4UoMzZTAJuLQ4ZoQjYjwChDxP8DknvSQkC0vxvU&#10;QUIMgDgCwU5EpQAcQO9IPIaQACfCQ+sYsl8zMpu4RO5gAAd4tCI7PvpSxd5wt3dLp2GcrPHpvciz&#10;wQzqO4IrRe4LAC0aw2CcChsRwvJ7sptgFxaEIGqsjZJQuNRiuGoCx3AMLjkBPRXEvEDcQmbMPw48&#10;F2yaRm9MqmViRO+os5zILNWhR8sQiBD+AcMr+kcOcp8FdClRbMfq4sLv64mU8L6A7MfBGiWZKECe&#10;2MfuicjKgA+IrKK9eghs0qhR9MIuDLpUjDrO6L9DzMiHqp/z45KVlIyN3EE38kiD8IxZnECSbEaR&#10;G0RoDABXYkiYZMmbQD7dmDxPRB6OjKKaLIhigbqcXMiRdMccRKuZxLxNCkqhFCm7MDjIWjmtfK6k&#10;tEo0YkozIQANCMmE5ElBfMYRpI+iU0qw5ETVAzN9dD/Dk0t/E0tqKsvYaSF2REite8eALAthysq8&#10;fKtRKkrMusvwQ0zFkEm+rKyKIQAQ+EuRdMbNq0pTJAhUhMfHjDSbAMUbakx+BM3x2sv+ZyrL8rpM&#10;tcS01+xJt4SdUznM06QtxcyJHvtK2xyMyFTNyTSI/3GVZVRIqTTOkqxN+aMPMfxM3lQ93CTKW3pB&#10;vHROwPDNX2JKIgGB4awxtnTNzNMxwhSQQ4rL6kSML9PE9DyzpzRN8wyL6/QlpiyWDuDO81rL70y3&#10;3ZPNppwIlXRPYGQI9RRQ5gu+/3zP1MRO4CSIphGA+gRPqSzOCC0oeEwLoCxP98yNBdBQU6OADfVQ&#10;DZWAxWxPA606BI1PBY1G2nRQwNRJ2GzLKhMQrLxQ8yy9uuQTEsUvE9WlmoyjFcXM+xTM2ITRzPFP&#10;HM3D3mkc3zhKGdTRVapJ8/FR/NT+zCB90YZcEcOc0epc0gA10kFpUlXySBltzcBsUarUNApdkR4d&#10;yy7d0vPsUq6Azx1V0J06ROL8qTL1zjMVz4eQxix1zsSAQrML1EEl1EHdzTfVijh1UgUlzzHFUynV&#10;vtbyyYIYIj/lzcSgOwQZUDY7VERNui8tpb36n6y0U9KKyszU0zXFjJmxVNvEVPjaVE6VjDa9QlDF&#10;pL0CSvLpzil9VCrdzEnlT/pcUyMFVCh8pEJFVmOdVU9NVFu9pL0yzDrdVV8lU1L81f00CO1s1dOk&#10;VQDoVuBTVDCdTObUVft0UUjNMcDD1oLgl20FzW791tgL11CdTGkk1Wm9PRa11lT+5czMcdfHhFdm&#10;zYp5vdXJDCgQLFXwlFBTNU40rQ8C6IBhxdGAFdi7c1ZJCqOHdNRT3clz5VdgXR7mkFgSTYwPNdmT&#10;9dBOrdipINhnraweRFh83ddezdcq3b9S+YyRNdBXjVX1VNmV9bCLJaQD8kxpNVczpdmZjUqHrYim&#10;0dn/5Nme1cSfBdqlaFmMrSxDLNcHRc7j7DumlZlrq1ouVY94hb2rHVrdwcqYPdo8TdqptNnFE5Vi&#10;IYGxFc3OslurFdpBehs6BaqEzU+GXVjLUlVRIRJ1zFtvxdvEPbu99aO3sQ8f3Lu3RdWavdYh1Yhk&#10;ZFw3jbfNVQq05VvEEQHvM1r+ru1YpF3aPQWJ0hxbivVciXFcmkQc0LOre21bXuVYj+1CsA3bSATa&#10;xIiA4LWl4CXe4jVenBzR152+2G2jgZGIYfpbmYVbdM1AdcVcjVgO9qxanhUwqaVa5QVZk3RZt0gB&#10;0i1dffVa3U3dwpWTm/TcxHAA4aWV46Vf+S1Q8P0R5iVLWDEB2vy9dfxR9Z3ej13XhxhdbmzdxcXf&#10;8E1OrHULiRi86L1daqXcO13fflWX0Uxc111gDJ7H/XUJ8z3fAEbdAd5d1eWghdpgBe5gK5XUBO0M&#10;3xsdwO06wbXghkVhdfkZxE3gKntaKmphDxZfB8Ze5njhP6xgAR5cAMvhzCD+AfPbXBwZv3tUAAoQ&#10;0eQNYrk9YjklicidYeldYtw14Qtm4PjYANZdWRsZwvRcwvvNYhe2Na40xh9O1DmmYx4xDlMBkS2G&#10;yvRF3zBuryY2jddiXAk5wypmAAagAEaMO+p845uN45ooR3McR8eY5HCs5EsxDosxge0LxSQuYUD+&#10;QvY1C+MqZJwQtjRcvzVLUkd+ZJ0A3c1Akn/93AKY5TvOEeOQiRTwZCTO3T++YfTi3dZAsVO+iVt6&#10;PoUgGeTFyFeG5P99ZmhGTTlpzivBDA/5AP30ZT8m4cDlYy02C91c4bQbNuH7te915k8u0oP64BKl&#10;ZlquEMywGBDQZgCm3jH+xmdhFmSP0eAeFk2xPQmAW9Z0hmX9ndwGHgulAZRVJQARqOc+rtxfdlsy&#10;LuDjUGF/Xpx8y4k6QWeC7uN9RmixUOg/uYv/sV57rlZuFmN9JmVo2+FxtolPs4m1GmiPZueQVud1&#10;TujxgefLWRELOmmIBlJQ9uZI3maTwDWMzuhW9itDc2ObzmmQ1mmR5mlcppG7EKagPmiVTmlRLqBh&#10;Pg5py1sJQYC+iIB2ExIJKCMHsGqsMNvRi+VtruaBrepOSYtR1WoajlRgVi+wBh1Cttuoldoz62iP&#10;jmuUHuKdfue2lpEKDb28BuNgHmqlxeGWtiFTDuzuHWzCrmmojmrLltz+3qxrTimf/oTsCbbcrpbs&#10;vpbqlyjmzC41lJXtlO1sz0bsqc7puf7UxbZr+hjV8NxYribqGv7mgpZUcVZq8XhryjvsPtZti+Vt&#10;0qYPoDxt082/iK5sIa6nfk5jFvbs5t7q57aKkfaTwuxP4E5L1Vbi1SZc7Zaei+7usg1GO2ZsqABv&#10;8rbO0Q6WOV5egvht9D7I4aZgymZp+Ztjynrhl05uh+vES1a4TKYgg8ZvxS5uBnFwcRSKlMjV6ubr&#10;UGZvJhaZC0+tjAKApI5vnUgACJjtwmbSW74MCdfvCI/ueLZlkFDdaAXwnMbuHf9wTiOTciHxi9xe&#10;nZCAe/TZ2v7BCaf+6gpXzhmXcSZvj/seiP/O8W3m8fW2YdYO7m5aCMD+3ZyYu01lcfhT8gOF8vRO&#10;7CU/8/WQ8p8MvVFGc4m+Zwh96K3mcoXA7C+/CV6LAAQAOAOoOPOrb35CxDLP0TXP7Z6GXSc/HkR/&#10;FByv8tsWbjkf8OwO8Do6jdfW84OTKSFnQigec/AzdJ2DcUZ/jxhvdKMOECqPdKHGcg/P8va+dIN6&#10;LwT2VAghmePydADIc8hYbpIadS91dEkX76oI9sOCcQ/08Tif9Gb36la3cxLX1EHPyBqFsl3vjul0&#10;zEJH9VMfdudWdCzq9m2BcS+G81m/clhX2DpfRkeBb2at0TC7Oob+QG5f78Rjh9NS/3Z33ndKk/De&#10;y6avjlL1VveiluZ2PxAFP/Ga8HKDpBM0vp97H3fR3nd83wqLJ4779ttA3vLJdvYe53hmv/MQAvWF&#10;P4kKg59e43WnduUkn/iN03dVF/Z+Bw/w1gCthXa9TleQ3/lelvSRB4Bdh3ec0HQl9PNC42EsDkGM&#10;p+uKf3nxMXVy3/cn3q2QR3ePT3eDl1yEBxAvF1gI8XQj/zVq30o9ZPrdlvnwDvcYe/ooN+hb+kCr&#10;13Gsp/tYB3GRl3YK88OKlZBBOwsDID40UxmJj3qKT/uzh26avw07RnCZBztZn/tXn+h8ntACeKxh&#10;bPxFAhBN//r+oEAACZAA31V6CUT88Y55aTb8tNcNEUetvN8J3Zqare3wyX/2wjHH1mfYWan3oZdv&#10;bi98mHf634d6xcetGidI3AGKvpCuu796yV9pno+nMjlHzf9nsvdGDrbC0jf20w9t4Cf+2eD6EfyW&#10;2B94AU/t86d09D/Ed3/TPUlxDYUA0d92s297Ckf9kxT+/M5/4Qh/n2AmBwCIAgEGEhwoYICAggoL&#10;GADg8CEAAwIVEjyYkKJFigYRasyIkWNHkAo9frw4UmRBkidNpkTZkmVBhhAfUiDAYCbOnDp38uzp&#10;8yfQoEKHEi1q9CjSpEqXMm0KlIBPBgcIUK164KbTrDuhau3+6vUr2LBix5IdK1EjQZlli55Fq1Zo&#10;W7cN1xKNq/Et3bwQ7a6UK1QBgQUTS6INgPch35chYVZ0uZFxAJWKCS+uTPnyZMwx586UQMCB3tCi&#10;R5Mubfo0T646EUyt6prqAQSon86ubfs27txDE2/WHXEwxcM/eafljJv4QOG+lyKXXDxoAqoagGcO&#10;bhwx9eqNIUd23B2y88eWNYsnX77v+IXXHSKguvw9/Pjy5+dUjdNAawULEiBAkGABYAQcMJ999Bl4&#10;IIIJImfYerUhp1xPC0KImoQNJjhcdtv5BRQDBDRAXHjJNdicdyGGd6J336Wn3Xkstqjhis/lNFUC&#10;F9p4I47+OQpVIEQdBqbTAlRhBR+POhp5JJJOVejbgxbytKRuUCapE4ncTYjTVA+AmCKDOVUZ44th&#10;qgimiSWayR2KaKYIYQM/TvkmnHGeVqRDgDXAU5sKyEennH36eaSUx2UoYl2DEhqloV3++VthIV4J&#10;0QMCMgrmoTN9ad6Y6Gm6KYzmpYnWp5RCGOSdi5p6KqpE8UnVAzxFyudtsKY6K62zBXpbk4UWpmhu&#10;t8p5qXVAtXnTltzxupehoXp6JqjMkunssmpaaWF0A9Z6LbaL8kkjT9XumS244Ybmq4OGPuploueS&#10;Ri6cwKo3HFU1FluYcu52yqmYZYKXorIuZuqvo05SJZv+uAUbnCCfERAgAU+eRfDtwRFLzFy6Tp6W&#10;624VM6nxovbK2BMEBOg5KabHYtcotPj+e6+L+j4rLaUB7+TAwhPbfHNtfHoG2sw1xycrzkHfzC6F&#10;5lpMJce9Ju2nx5XyRPMCDs27oaXJptzy1SyLuXK+/Ga99YQdUiA02WWTBWtNEaxngMJjQ2w23DYT&#10;fbHRutJ7dGlzJ9m0yTm1R8BcU981otX7whxts4Yn/vLimMqs085xSz55UqpJcDnml9NMQAQLQADB&#10;Agp/dvnblJuOrd55153xruqOljqghVO9U4cPSz1oiH2TjDjjjn/NNfAu+z7tTga4dzryydf30GvN&#10;O+/+WunKS8/00riuDlf1tsFuJN/nTsXw7Y0Pji7KiveucvBem49+v/5emeX08Zuu2vP1vxa9/PnH&#10;3jre614f1PZEE8Acde9okbJW+Cilu6YJT2UNBNjXHqg1sFmsTVHTHwaFphoDcLCDHvwgCPuHGqBl&#10;sITxGaBeMIY9/m2MhR2T3fjwRAC3JbBk9YIh+yKovpjp8HA5JN5OQmY7ExLRYCTU0RGLqMRyuVBp&#10;d7Pb7KzXROqVL4qWGhiyxBes++AQguvzIg+/OMH0+fBdO/HWEtN4rSTiiI1qfGMKs8dEK/oEhXmx&#10;o40KyJMg8exkCrxhFYd3PgfukHeGRN+jsAjHRf7+yY02ciQjI/kVPK5FhQCUo60w+SY97gQwEKia&#10;Fs0IylBurX2l/J0pgUdGUjotJzT7pCRjmSQSSoACDlCAAhxAAfDRB5Ky/KVSKFkWSwJFmGQx5oE4&#10;mZPo8EhwWxzlILEmxglKsGtlHOPjaDdDYHLzRrJ6QGuad4BWEaib5gwLMsVCTAxNUYpPfGEgn4mT&#10;NtHQjzYkXDzBeEhpsjKVqxSVAUV2zoGWcyeeqUoub+kaXhKJoA5tSjrR+b9iapJu7fxVF3vjpXhx&#10;kZWtrOE+qYnKkU5Tlf7MJpWoIsKHsjQvfDIeVRZgHAMESaX4aylO2flOJ9IxQhU1TUTno8yZhGz+&#10;ZNBE3wIzesqSVtOkPexnIeWpE8CQM6dWHQ2ffFQjvwnpplf9ahZ3KiixUvSic+zpJpX60ToRAJZH&#10;9VdS84nNp0ZTpCX9J6bONSyw8nUtfALMBYEk0J/1tbD2jCFPEXtJs2aSsWmV68cgwkx8/pGydbVm&#10;GDMbUswC1CdCNCxovbIqAmxVJ8z0amhbGtRJTlSnaLUoWTEK2bW2qVQdrSz5oHpNzm4Wr/r84WvZ&#10;c7zUElcpoy3tMof7Hl8WN5Kr9co66/hT1Tn2KCHk4CSvWzy1GmYDINQAVUaANI/GVbfmFSR6Cblb&#10;pwLRSx0MbwebK98dddJNgjXqcueb0+d2Jbr+Pq0uUKc7FMMUoMAGLnAAukLgAxs4wbl9FoMLzAEC&#10;TMDBt73ng3ubyqZymKSalepDFlyAEBCAAw3WL4q3spOaHMBC+NkmYVP8UP5qxb9PEvDrcExR8Lju&#10;kjy27LKyQ5UOABK3F9YwXZHM1Kj+VpTIMkkGCFABg/RYxobl098OwFCHSKA1BGuolQlK46zYeLsA&#10;pm5skVJmtrR2d+pVyAWoIoAiY/jIb75sh9d7Ug8r9rBxrvBaw9xcWNVUQBFoQAMiEM7AglnQ5hyz&#10;ktr83zQ3ltJGWTMUQexmfhakAgTIQHnr/FZObzbP5wVuep182ABQJbKOlq+sQlY/t8b41dz+hDRE&#10;JX3jM/uP14sNbqZVDdI7DwQDrQ41Uums5Mv6ltRNnmt7w0qQCRDgAoG2NWiBRlNFw6ZzK50Nc7Gt&#10;P1wzBdN2FvZZ+5wUc6+QjgxESZSnjGy4KpvY9ob2h52t7zHWO8qg1p24r6ytgP+S3BSztJkRHmBf&#10;lxXYrHO3WlVCFWvPe4wVt+upn71UZu852qu2AIWvTXCwjpbR3hx5LA0eTF0n3OE5ZrhrNa3mNr/b&#10;JCAH9MVVmfNmYzzV+F62z109bGMTQOQot+pxjRTuoydP5etm+XgVjmaXN1zdT09zzQlCFQsIfdNb&#10;23nHOc7ne/c8r0AeCFUwAHCmI72+yD3+Odvh6PSZS/3cGk2s1a0L9WDfXdq8i3PRu+5MdGcdz0z+&#10;Odl5i8izB8DTXK9y3M3JpzbRGu6RT+Pc9V73UffdnVSPObrpDvHZeoTaXBc87rhU730rHvEa53nr&#10;+c14kE8Z8pcHJp+ig1/L376Imb/03u3e9Up/Xrqb/7XVsw54wqfeWKsve+JNbXg9Hx71FFm+7Xsf&#10;S1iFzAFvR5j2lfh7Nh9/1aEvGsyNX3z1Jz/iHPH0v61vZM7Hvv7SL3X12Tt6isg5++FnJJ9QAAUE&#10;yAEcmgAe4AGi1v9Nz/jx3fDtWvnthXaRmSZdl8WwG/JpWs0RndrFhHeB0AY0H9a5H/X+3VXYAR2q&#10;aWCGUBuRfdsCRtJo2Q/01NoLjpuOjUvw0Z/R6YSIMZiFlRsm9eCB/aAO+l/LqSDpIYSnyVtjRJiB&#10;/Q7YjR3rwR7s3d/iZRhB+JsR1uASbQsufSEYhuHu+cbSceHQ3GAcRaDXPeB2/VikmZVEuCEWdt7K&#10;jWASFkDanUSGFAAUPl/9VWH+WaHrDaL8wRmFbaEZElEZFlQixk8DPlzeQeD6YSDoMR+lUWIlFuKy&#10;gICU4Z/zMR70sZ4ghuLGBd1a8YYAUAUiNmIGLSJcMABgHIADmJxP1NLmyKJMBYUrsmLBPGK7ReIR&#10;ypwkCiP52WFPYSL7ISFUTZwnGqP+2C1ZCWYcIepf+6HFkLkgLxYRG2HXUbzKayjAl7lK/YwTbWSj&#10;8vhiBp5fMKpj1AGjA2pi6CHjpFVjP7lAyDXj/j2jPpriCaagJWqEp3EANppjCQENAgygaygABYTj&#10;T/xNYCTAA9TEYPXEQXXOA0Bkm3CUT+wiQaIOGt5RDvodMbbjSEIiPeadPA7jP4IJHlbb9DkjCk5h&#10;P8qkFNLhGoJcCAxkR+qPrEjk8wzJT4gOctUULeJELa2HrA1Rauzk6aBj1ZWk8O1gVK6iSK6kzKXk&#10;OsKji0QZzkWf6oHiH25YII6lCdakVhabTTGlJMFKRooMBTAAAyAkVdhWTzBTPbH+FQIVxebgDUeq&#10;Zao4ZSZKpQ6uXVYK5lMqI0qG5GHaZNMMmTR+nR9SoVhG40vuI2LyHwGIl18CoEFRhffhRAJszpbp&#10;hFbhRE1VFVGUZk/05WaaCmAmIzvOoU3OI1Smo1XGo2IGZhQyRpR9AGUmG1hKZpIlHiD+5hVGJYkV&#10;ZWtq404ozBhCBGAoZc8UCTMB5VBI5PfhBGsuJxWpIV0gox1hpWyeZaCJ53juJmaigHFaXGTOJCmG&#10;5XDSpMcNW0FEGV1ypxJtS1vxRMjk5U5MxXPC1H3+hXKpGH6SzWvSZmxGJWGS5ILaJmNKmnlOZXBK&#10;BleS5fxV5XsW52PaH4Z2VlT+xpl/HqgJJd0ZFahOUIV0Ms9nGMWrrOjykGjQJKhKzmaN2mhhNqhJ&#10;XiZueueNnmJGDdmHAud5uid8liU0dqgqtWdaymiJ1hdq4kSkPOcVeYhOAChbtEZ2XpGT4gyN5qjt&#10;8QUGXIAFWEAGgACipSmiCSADLIAEPAACzFRuKuhtzuaEFmGFwhuFjaLOtadZCieSWubr7VwAUNto&#10;dqn8ZBWM6URNWOdGWemMTKRQiI6jPoSPVAWiys1HfuecjgAHZEAFUJsMjqoCNAADkIAIzKfo5eNV&#10;zimdkmemEN0F8Gnu+GmgxuQ0Gik18qhCcOJdZmr8wApgHCoAeAaVVumAOgT+ll6nihbTdgKrjhCN&#10;BXJq3SEABDRAgDjPBFRABZzpCXwOuC7AAsRloilAOL3GtlpAB16bBToJufhXSlpgCNLLB37QvIrP&#10;Eu7qFHZXCN2roG6orgZs/hFqC4hMCNXRBEKruMAKAtBMBEhA4EhAmziACDVrfbSoUPhIH/3Esyrs&#10;jbCLEJ7YMOmatTbAuQpICGSABVDcgyLAA0AABbCA81SABXgAhISsyDJoZEKIPOJsgZmJE/7s4XCg&#10;vgLsAAQtH67ne/Iph/4rrB6EKkYYEc6Ez06tx9JKDI6q80RqgM6lUNTUxnLs1faiHMVhR1DlYgpd&#10;RGarijKAloRnAQjABYD+avNEAARch9mebXDuHM/Oad4GB9DeRSFR27/Rqtfs4ZB6pdJ66OIuaZ4y&#10;Y0r0rRyOba1krdbeD05sTnLZRFDImgK4YMdSbjKVrasC305F5Gt0ztvBrUJggAV4mmvMIsG8K+le&#10;ot+SYGYtXykSp8AuLtNOppKilPk1Bvy1qo+KLhLthLguL/M2r/OKa06oJkScJlAc1OeqCvJmC+0e&#10;7zsySAJQQDgdwC7lqI5GpQjAYuwugL+eJPv26CTiriARbq7+6e/Gp9EmqdMCKcpMGBMO351mL4KE&#10;rmRRxa/GYvXCBkOWIwDTyvaun+Z1BAdkq/huqYayoYP2hgFAgOhQRQj+dABM8qr/3m4SIinIBd7u&#10;yme+ze+t+uP9pvDTDoAHHJudlu4CP1JZbM5QdtVDyJp1vkpsGIUA1/ByNLA7vmHrwu5cRumPGubw&#10;Ok0Gbw5VZMC6wirfupgId2iZtOTpnXAL82PiqjAWf7HsFSlC5OEMc68QH0gQPwQzPSTqSioA8PAA&#10;U4UE9Icd2zFfpvFf1q4Dmy5BXICoUlgu/mIRU2hObAAHfEBVTMAWE+rOWrEaFl4OeVpXFu2RurAl&#10;Ayom965H2arjuW8h63GOrPFDeGNCMqQcW+qoVl6MijI8fTCOUuBAlDBVVIDNYiPrjt4FIPGnqV1k&#10;VvEFWzAZ4y9GoID+GYOxFzcu8OYvJ4OoDloE7YFybbqyDVcS+uJiTqSyQ1zqrG0kNb8yqz4oxUxY&#10;VcRfmH5kdNmFBQRyBYjA3j5yMDMxfS4tvyhy/CEzC3OxPmtyMm/ywNqq7oYwGn9zfjUSQXdnOMey&#10;U5yAazRy+Q7mOcPyLiPUaBKx8b7vCFMKOfvzCr+e4Sqz/V5y+yrGMQPc/x40bpDyCKG0bMGyMC8F&#10;BLTGBHjwNDexPK9hzmEAJ1KFAtCaRUuzONv0MreuY/azUeOqSOczPys1elIby5o0DbM0GQ6cVD+W&#10;S9/0UHQZVUxAC0QyOtNcupxAaxzABf30GWN0GEOGp61AR3exUn/+dPCG9FLXqYb421mHclUrIJKo&#10;dF6DJBxGdV3e4t1eMVqPdG/ENGwswHT8te16dUaTB+ClQFsntUeLcSbDdf6i55/ddU339XLwtWmA&#10;tmcfEx/jtaVMKwK0ZVkTtmnPs/7uFAQQIAd84nn2rWOnNWZyAP3uNkgTM+/Kta6iJ6uZML/2K2CP&#10;9kobNHJHa2l3tkP4bAFEGQFzBnh+9VW3kgRkq0PDqm0XNj4SBCU381tbdtMi9VxPo3A79UYgbdL2&#10;8XKDG1W/98c2d1DfDmR0gCJzDkNWd/rh9C8rBwnkNwFsNzzXNi7D76aUMAaId2X3NjNbdv2q6qXY&#10;dXcMSnu3tnz+50x8Z7iC0LdC2x0Sk4CBd+9DV7AjEw4tT8BTF7gh76goigTRcR2D4/Nv+zYKm3dT&#10;CfdmZ3KJc7iGK7ePI4hZv/Rb0XIGsDiEErmJ/zdlpTjFIfmSH/hjawq1yduM73OEP7jvkrfwuvaY&#10;pGLg5TjaBrlfbTiZC5WHK7k9YQDsToAvB2dE37Zha2KK3/KI3zkhK+5ASLdb3/h4b7mD4/g/56lJ&#10;MKOY6+SZh4Zok8aiJ3odXnec0/IWQ7lu9riXM/kcSjcBhEB2witr6zngseyVXzaXAzdvc3QnEzp4&#10;fxqPj7mjh0Wji0asv7ofJ7Sa3w4GiGoFTDGlw2Z9+/c7g6X+plMA3krop7+4ABDdPY96lh91g+N2&#10;ZtsqQUTzodP6Z5u5tSMKY08iOQ84CN90Ls/5a2uEB5BYTEV5PFs6TotlAVBbJTN7qU/2eWP5qTuz&#10;iZME0bU6omf7WMy6Xvg7v6ctd7sg29SyrYO7dR/8uN+FBAj2pUOyd3uluQu6vDd7jaO6s7uPqmsd&#10;ASz4oAd8SmM7yKfbt/c4OG0dpEu5nJf8iRdrgCiAlhj7ykdfCZQ0Zfc5jSN7XNs4zr8wSzhetY/8&#10;j/sJwAs9+fY6o/K0CGw7hoc7y2O6QyD2Zyz9MR77e5LzU/f8vJM6oO+8lqf6MBcE7QW90c+JyJf9&#10;1Im7uiD+QIBQwGKnPInHubi3fI9Uxa4n5szvG+BxgNdTfN9ffMbT+3oJN1oSANmjPaOfPeILUJrv&#10;4EGR45AjfH+nc+N/lAGoQDlfdNMj+EAAXgkEOuD/ObT7feBTUNgXBFV4wMcvfuIDOeunfck/ikSq&#10;jZcDs4t/OJ6eJ91biggg8T139+ZPeQAAXgXE+9cfv+hXpnkT/kAE5Oq/vqIrPvRXUuVPSMPqcO0j&#10;/RIXNwgtMdRDND7lelWcXgHUq71aPW8Rv8X7+bMrf+izP3qXv3HLFe09//TTRdGX+f2/HNznxMmT&#10;I0AAEAjAQIEABxEmLGBgYMOCCSEubDiR4sCHEBEKGFD+gGPHjgEqCryIMYBEiiNJmpyIEqNKhwYP&#10;XphAgKaFjR5xDhBAsiTDkD9ZJtS4E+PQmDQrBDBKcinEpk51Mo1adCpVolCvYpWaVWjVrlwPPv26&#10;lafYsF4zok0LVqnas2w14vToti1XDDTpmj3o8mdfv38BBxY8mHBhw4cRJ1a8mHFjxAQcR5Y8EfJk&#10;y5cxZ9a8mXNnzkEV+lwJM6XohgxoOjAtknTpiqD3rgYMu23rjHwt2g79Wvfuk70R4iZo+wJNAh9a&#10;8CxAV7hf2nqNFieQtG5Zt3qrWyW7XSv3sd7Xgg+vXXz27uTPp0/bezlb8whppnCPvbln+/fx59e/&#10;v3P+Zf73/ftPwAEJLNBA/WjriTeeFJwoApooCClB4WirDyjg3vPtNwYpxLDB0Rj88CWSLDBuggvQ&#10;i0i2v567TqcSpxsvRRnVe6u8DG0sDzvoXJyvR+vg+lHHvISsMceEKiDABB/ds/DAJ6GMUkooA5zS&#10;sSqtzFLLLbnMbMIVKzQNAQVokuDCEDvkcEXnMKRvzTAXVDNO5cAETgATTESRRg0FazHIJAnI4LsZ&#10;jzSSRyZvPBTIIREltNA9H4UUx0gn3VEtDghYodGW1uzS009BDVUgLEUNjNRSUU1V1QK/nJPTgR6g&#10;6YAE+mp1QzoL8xNXV1XktddbdwVxKxgJOJFSEQP+0xUjDz6oychKiQxS2kUdhXbTQbHN9lhFq+XW&#10;UW9rlO5aPlct19xzMzsV3YHUXdfdd+GdzcM0d10gtU5ZQ7NOOQlT9lVfg9uXX2GDHXE7YgmwwM1c&#10;21RLOgI86LZIQyfWdlJrqaV43G0r5nhaRhN1i6aIb3Qy3pNRPrfddVdO2eWXU7WV4FcbgFBefQGO&#10;jWEGF84Z2XwHNrjg3DIOAGEXgDMZ2BkB/aA3Sz/+tmNKoQ45aosxBlniqy0G1+KZOiiaXJjJLtvT&#10;llU2W+21PZVZ6JY0cIAmCJKdV2DX+m24yTcxpHdooP8eTmyjZ0JKz7FZ1BshYjmYOmupuZa06q3+&#10;tYZ88Mc1vtxrSUEgAITLf2Zb9NH5Q9tc00lPXXXM3CaaJxFmOuCBPu32WemZn20OzqX/xf1X34/t&#10;oFmaJrAAcTZ5jkom4jHYnOpoK888+q4ddx5zSa+XvHq3OjgO9NtXD1/8w1Bftfzx0U//5qBdx0g6&#10;BRAYrHXAe6c9+b0l7PtuvIEPOGdLPZAB40znAgIAX/uo0oHCJex5G7uY8yb3LOtBEHqUs9z0tBc5&#10;qtHke/hS3wdBSJHzpWqEITQh+uYnOIx0jwCqyRvOeHe8WimOf/0LXQpxaKcKWmCBBAgBCTwYQ4Rw&#10;YHiBop4DI3hEzVVQglNLIvYoiEQmKlFHzTr+HNYOeEItpq6EperiFsHIthxiRIDT0cDO2Ee/39mv&#10;g/lLowoDN0arJQQDGeihAxgwu/Ul5AKAoomgpHdBQWJtgtvT4BM9hsEGLlGDlSqBEauVxTBOkmxf&#10;DJUlKZlJlMkRIYDKgCQ5Wb+63S9wcBSlGteIwFOakpBu8QAIyDRAB1BgAQ+IH28EgAEL2HGAEzDB&#10;0ww5x0FScZgZFGYTDzlFKDpRmWFBQbFKFkRNTtNlmPyUNamZTVAZgJvd5OYGarc0QBkPlPPagDe7&#10;Cc43Iq+NttvfKkPZyr0hAAINOMAAjXMABTggAv10QCzxOYEMNI+ZUjToMeWJUGMqMnsPDGb+MZ/H&#10;wUhKU5sVRRc2u4RRi240SiWRC0fockPSFE5P5UzeR0GKvxe2U4g6a6lLbShS0PVMJBJgQAMAik98&#10;ViADV4wiI4FqQWQqdJEM/alRC7rEmVzxWJLk6FPPBjONQpWq/CkIW9rzxodgoHAY8N9KpcIe5lD0&#10;bbnjm1bDGVO/DbWGJ0FAAh4gAbk+4AUeOKhQEwrRhu71qHrtayABu8wgdQ6QWCRrVRGbpalqabGJ&#10;dexmYIMdkXqAeTI8U1BXyc5oujGOaS1rKlGZyLbuEaKIdGgy7+rXpCIVtZgNrGih0r0JTPSxtQVV&#10;Y62EW9vutjGRDSmFWDhb0CaOlLQFq3H+X7pWeHpWlYIt5QyL+9qilraZpyUqXx8qXey2dkgFkKhh&#10;eRve3EpVvOUdkG/dEzoSIGW0xHWtZTm7WXf6TKZonelY0ahI0+43u3llq3YLyV3VClhjSzWreRFc&#10;IN1KacEJdnB8n/UzCLC3vZrVq0lZakPlDjeezq0wdN8LW/8SE8D9XeiAWXvdAG9FgIVt6mEfHOMr&#10;kVfGNb4MetlnL8+tE8QMxbB8k/tODjM3tNb98GX1W13+NnLFeD1xiQlMYimLeC3FES72nGpjLQ+m&#10;wVTa8pcZg+OCoYYAFNBffi8MY1aCd74vrW9n76tS+dEQyio2MZXxvF07M/nOetbOd1/+DGZBz/hl&#10;XR50eMXMPwrQZAG7m3N02fzoDH/2q2oVMuISfeDjSnfJITbyf0f85ClPN9R5brJWDIxlNR+a1eyi&#10;cathjeQIm6RmBKCbo9noYzX7a7hrrjSlf91cTOvQgaGzMKeVnGw+L3vPzU5yapF90BZHOtbV7ouh&#10;D4Rta1c1072qtZl8DdNcpxnNmg4yfTc87Dg/V9bR9nRDO51iFDuZ1KOGt7IDYGVqb5vfri50v7fd&#10;bYVo4EEE0GO4jd1jcm9638IWt8MfXuSIh9u0CW/3qONNXWjb+68cX+2860weQNMU4P3WtoJLXm2B&#10;B4cFNDk4wn+8cEkDWcOXDrbE3wz+avj6rOOi9vmnSw30n/s55Dqv90JTfbEspzzGJyeQ05lOzZUr&#10;JQQ0oRWwLQ5h7cbc3DVHt80nPnWSj9LTGXe3vI1O9KCfeu19Xsq0Ax31bUNdQHSXOyWnXrirY70A&#10;50RnNy8+9L7/nfDoVOekIZ7umyM850HPOs8/XnSPM5veavew5C8/+e3oO+53j7XdS+f5Qa+8cCP4&#10;301QChLIJxOlHIlB66trbFxDvPFDXveRtY5xfD/73Wwfuu+PHvx7p5YmXlX6qkVvXtDvZ/nJN6HA&#10;CycCm8elLIq/d9I2kpLY6+7MbrZ+7fP8+Jf2XPjkt7yp3b77tJs98zKaifGO7/z+Vjc/P/SXv/q6&#10;XTgPKF6y1jc/8CcO5sAO/BZP7PCL4X6O/RJQ/TCv/NKP8tbvARFCgKhj7O5vy+wPQC7QxjKtqwiw&#10;/8Du//pM9rrP0r7u9IqN63Rv4xaQBR0wyn4v8jQP5AblLgig8zYQA18tBx0s0TzwA38rBGUwBuXM&#10;67xvAPlv+3aNzmYwAiGw7VxQAYNPCofPtYov/nhQB/8tC3uQ2A7iB4EwvfxvCF+wlGYP574vCVNw&#10;CSGNCJ3NCXuPDM9vDqXQ7JLEeCyQCx0sA+2DD/VQdHAMDMPQvsqOARtO4tIQCadPCcttBeMQBsuw&#10;8gCwDg2xBV2rRJIiD/9Q+Xb+cBN5y7cKQBAHEc4K0QWx8NyO8ARbquJU0BLRrgmhsBQf8RXbLxLT&#10;wwZP0RMTzA/7QxfFy7dEcRTbi9fcsPJIkBBJMRnTTvxsSASfsBjhkPdo0RZjURLRovg00Rd3ixc5&#10;gxu10WVgowCGx/hs70YIsAqnMQDPkPESEQURz72kkQahsRo1bhblEf2e8VHuMBu/8bG8UTP+sR/j&#10;BTaCMey8UBnP7h7VsQSx7hyFsevILh4bkA4rcQorEh0VchLRAhP5USARKyAxAyQ9cl1AQ/+QcdaE&#10;EBLn8BgRshxbMvxa0SJN0RnfMCEnUiOj0BBtsCNHEqpE0jJ+sifLJSgKRz7+ThJrzpEmjZH7jtIl&#10;h/EgkWvcbBIW57EWhY4arRInZRGDaKIDDlAoaysoJUMswRI/Cg/5WEL/gtAdX1Im7TGz1rHDFMLv&#10;DA8qc4cu/y7w3DIdtZIvJVAiqRIrIyVJQOAryzKxyJLQDpN0POqjVO+4AIWgxHARJ3P1/HINc68A&#10;iQzh4gKl0q/1DCIz9zIj/5I08/EqKTInWdDKDHMxqSoxGwM2XZN1CgAufiwyL+YhnXIqq3LxBFAV&#10;mzH7WuIzqy8lL3MrTRM5b7I0eTP48KIIZ/OpZHMxpjM6JWMd2QlQ9AQE2fIp21AwUZMlvbMpXVGv&#10;klIO+zIak9MaVfMtA3P+UmYCBaDTOi2qOhPDPukzzBhylMrocLhzFddy/NBzBJmyLQ3yO1OTPEdz&#10;OU+TCpVSPemxORtKgEpgPvMzm/CTfC60bLBzhjqHAHwqQPvnP4NTJQFQPJcLhkr0OA30QSM0Ky/S&#10;RWG0QStSCovjAyx0QzUpQw2DR3W0EX2zVj6UqUgU2IoU4mQUJs/KQM/TRB2nSVm0HqNUQtPzRctT&#10;u0aG3X4UjHyUMLp0SyMys/riBJwFJbszRZXzPVF0N9n0Su0NStdTSuOUSplzRtN06KqOA7QUTE/o&#10;SwXDT/lU4XrtJ3QM/swUQCtTQJ30NNdU3RQUI7ULThn0TsGTEmdyQGn+NFN5AlNCYE8DFYQAFTBC&#10;9VNRMTAmjAD01BzV8FGTNDwLdDxbFFNV1Tjn1BGn1FZrFR8pda8o6wZxj1Q/aFT9QliBFRHJ6lTN&#10;DHR001EBszcX8lEl9T2PVOJa1VLd007Zc1erFFuL4grFtFiDtRPBdVU6dCIkAEKmblk1E0G3VdVE&#10;0yHHcFFn1TJzdUGltUZjVFazdV+LYgUgaVDHNX2I9ScGFljLFVZsJl1XNVbldSmXFFYhlk4bKVqd&#10;1Vpv1U0rtk4xtvzw5Mp2LmDDp2ArQmQ/9WABIAFoogGKbFopTkSxrloZsc1MUFEvdl21VWNR00H1&#10;FUK5VWITBQYALUj+QXZ8SJYyhnYo95MiEIAmIsDhWFZhaXVSaY7vFJFepTZicfVqrbRScRZS71VT&#10;pSLphPZoV6doG8JswbRcEeCeHMBIXdZpfwsv04kJMxYzZbYhB+/vDq9ZhY9iubY9a9Zr67Yms9bj&#10;COtbyVZ10HZUEjdmktYi2NY0oPZMuwL2AFchG9Vmw8ozLzdS4zVwYfZSG5ZndZVvsYuFELdxR2dx&#10;AYB1dRQ7DYBMFGA1JhdRrUOsOldNXxVNw0r7cnfo/DZBTbdd7XVw+dVnt8Zbx1Z1RYd1XXdDsVNu&#10;DkA2andE83V0HW932/RvCZdZ5VRre/Zru7d4ufd4v+IOAZZ5m1f+XNV3S9ZRem/JehNVfq+1fKOS&#10;aq12a6kweIlXcO0XeUk3Z/FVdDExfdtXbZz3gD/lDAtu7+i3LXUWe60ycw+0foUXazf2grdWg8M3&#10;g4k3gnHxYxWYfeHleS909mrNgR8YgwX4d8GTgvl3gN8thsH2e8V3eHE2gkE3KmjiipZuhN0lgYHY&#10;fRly0QxOULFHXTm4dO838aJWfy+ShsfXf5eYfKtYh+u1OuAuAIe4bIS4i63E0cgM3PTyae3yhgM4&#10;F/GXZs2XiXnXho03jT/4endYghOJ87gYjLewmvQ4jLtPx+jm2JJ4YesVi+HycYnRjTtYc+H4fxf5&#10;iuk4i0OXWpT+94f7WFW++JKfBE5OdQFICykJGXwV2V3vFklzOIo/V5J3doMnGYdrmJWnAn3zWJPj&#10;JZNpmVX051wJgAHCFJQp04L7VxPjkm5HuYVZdZUX2ZChWHTruJmNJkZm+ZaDmISleT8qRJcjpJcH&#10;+ZdrVpmPZ5jZVYYZSorb2IqDGZmL2ZsdeTxCmBmruVxs+Z2tCkNEIGVn7lBXWJSNeWqdOH+TGZWf&#10;OI4BGJbteJ/lGJ0/rYejWZ7hmZoZ2j5go1cjgPCQ+FiUeI6ZucIqRG6/iZgNeoPJ+aALWp2rmIox&#10;+i3hLm8p+qEbeo9ZGkF6wwYnIPXK+G1XNpL1WY3h1nKBuWv+Q5qgnTmASfqcR5qJ9K0zafqlScih&#10;lVozSvI4nkZ7t5lyBfqRhVmHcLenX3l7TfqUM1qocRqNBzrzsFE4i8KSm/o/4jmtP0M3ZuIDYCBH&#10;q9dtv1qsD7Flt9qDnzSVc7qVCzmsq1qvn3AfbZqtt2StDdtLbEMt5fqMvReoVbmxtfpmJ5av7Vqw&#10;p9ivxzqdw5ojCzuxx8ulQdupWyMyr1pZQ/myP/quV26ofdqyA9ucu1azCze2lXknP3u0owSxdfs6&#10;SQM3T3tebbebAds3W7u4S/qnrRqhXTuvZdu5vRlscru3s42pqXsxLqI/cZCuFbS5M7s14da5u7qy&#10;A3qdn/v+u4vahSG5rgNAgApzfq+bwaw7vhHjIbR7u8O7u5GbqM3QsVcbs6tFuYt5vNE7qFWbwJ1M&#10;OqabvutuvhmcYTCFgUh5uFnYu8tZp29avGn7sWvbvC28kdd7si/cLOIDvh/cQHj7xA/DACLcUPE7&#10;w/Wbvc0bw/G6wLNYwP/7vEecucX5r2U8SVzAxFV8QFJ8yAljvf51wvN5ez8csg9ZxEHcenC8yZcb&#10;uvd7tnl8Y25UyI089ES7yw0jVnasiWEcgq9cw8G7zEU6cKf8zG0crGW8pDecUrLUU8G8Gx38zisC&#10;ZaGZzGvczOOcvzXav6l8wNs80LHcyhEdzdP7cmYiVX/+Vc83o8glvSLWlgBYwL8p2IxvD84teNMT&#10;nc1he8bnPMSJe9HfPCE4lccqHc+//EfPEvkE5NIdQAM0XaotWqW9aW/XPLL7G8o3Ozd1fW7DmdEN&#10;/J9RfccbvTx6ldVbHSDzfDEb0zEXWHa56dYftol4WtmP3bgJ3c13fNuj3KuBvcNN3ceB2Yrs/Nkn&#10;g9Jn86qKs0tilwBm98+fPGSymtt9fdDLHcC13Xcpe3wLXcc9/dSB+ZGoI3XZHSijvSxTSErgV817&#10;zQCXfdwZFdflPMv7PccRvNf7WuNdWcWeyVcVfuHHsuHB8uGh5EEOIH6nDuMtFt3TEdSNfd8LXuZt&#10;/sD+S33nXUR5RdjkFTNlTHijVP5AUpi7+V3gwd3jJ/7bk53pkX3jB77jl1nqrzxJXGx5gT4y3N01&#10;i75AjPjl7L3pO13nQd7Pj/vpnbzqDb7bM77ig52/ULfkt54xun4xv35AxpjCyV7p1b7Kf93tBf3m&#10;9XnqeR7uzR0nfX6h697uUV4o8/4/AJmqn9XvrT7OaT7VY/vcC3/p477HO3/RsZ7uG/8+H78nI38/&#10;Olk0g7ucB56kM1/fP17RL3/jqT7q29408VjrS18x7v4wUz8/dJmXWT/Nxz7xyX3mYT7Ucx73cX72&#10;BZ/5of/PCIAcGb/3H+M+DIAByOQAHMCTByMBIID+AgAqfkU1UIP/PsQ8m4tfsi0/9ycy9qGe1JP/&#10;+c0e8f2d7ZNTlnkf+zXUMwDiAYGBBAkoQAAgocKFCxcUJIiQocSFBCZavIgxo8aNHDt6/AgypMiR&#10;Fw0UCIAypcoCBki6xJhgYIOMJlWqFDBAgM2ULC3W3BkAp06gQonmNDp0Z1GlR5E6ZZrU5lKpTaEC&#10;DdBz4k+rXLverEo1asqpX8WOBXvWLEqyaa+yXYsWrtqgcenOfWv3qde2esu6rYsXb969fMP29UtY&#10;7mHFiwcnLmqBwASbWV9avow5s+bNnDt7/myxImiFCAguSPCAwkAFHBkQdKBgYESOokfbvo07N+b+&#10;rUAr64Y5MIJG3oh3+l5IvLDhx3UdF18O/bl0xomxttR6srHgwM25q90OuHv4u+MbO1c+/Tz16Ojb&#10;q1/vHvx38fPr/7WvvXx+8vgHUr7+W4ACDkhggQZqVNtoEQyUQEMDLbDRAxA0CEADsnmU4IEabsjh&#10;RsmtBKCGCBxAgHDDZVddARsYwGKLLG6AInvx6cccf/vdZ55gKrroIow4VufdjzK+9558OdKYXpH0&#10;3chkjUKmZySQSLqnpI1ONjnkUhMQYAGIHX4JZphifpmhZzERQIFEsR0AkoUEzLZRmWPOSedoH/IU&#10;ooEjEuAAR3dyV0Cggg465Yz4XYlokkHmN2j+owUUSuSiiVIpaZZLTmrok5liCeWlllo5ZJVHHvrp&#10;qKZyFdlkeNbJaquuvkrbba4RQKGDBDzwkZtwIghrr76CdCdKxxFoAIkK5FlSjJ0qyxOkokpJaqfR&#10;bsocs8JCGmWolVLq7LbUKtottp6COy185kYabrnZksvpt9KihIF/q/5Kb732EignZw4MNNGZDOR6&#10;YUf53kuwq8Fap6EBsR3b0Z/pnlpqu+d6O/G43Kpr8bnPavswtBJvHDHH5YL8rscmh4xyySJDXNyW&#10;XQqLbMEyz0zzRwNrZqxWMgH8JoY1/0znwcMGaMC+B8ScrKYaU0zy0h2n7G7UFY/MNMXrXsz+stRN&#10;T52101SLCyq7mHIt8dVe6xVZBfMCzXbbQN+cWXCh8cnzrhnB7XbeuAmNtG5G202TtVsPbnXG6GIc&#10;NtYnqww12SsvrnjjhIOt9OFdT/414pWbjfnlU8VLwNp6j076q3hbZsDOE+Xska4Nn1567LsJDrOB&#10;Cx4AeOCbG8551U8zDrzWhSd+9tidQ+645MPvTrzlxvuu+cfLS4+ky7XLjn32HMLuUuoEzLS6QXVn&#10;NCtB2p+/Gd8FLkhrSA5n7vnvkQefPP1b9867/MU/rrz+x/Mvtv7B73n+g178opK266FvgQwcDfdI&#10;4j3wSYR1HXGdnx7YwAwih3YIG5CbcOX+PsEZEHn/C6D9RghA4RVwhc3D3wBTWD8VvvCELDwg82yI&#10;JdApUIM87KFIMDgSuU1kIH1qXcBi5cMkJu0qHQyQam41kvfhcGwuvCEJq1i2/LWwhtSLHgG9KMAp&#10;mnB+MhQjGfcnHesNTYlsbCMAgCgSCiJHdRU8YpzciEf1OXEgEoCgCLlIRS1aEYbOIyQKxxjDRJaw&#10;jFcEZBi/aEY0nnGRkoRPqpqIx0wmEY4h2Zec/DU+gWmSjXrUzaz66MdBPnKViKRkIVt5yEnGspKv&#10;ZKQhHUlDMOayi5GsJS3fMhABrHGUxNQeJ0Eyq1opxCFQNGLPRFnMHpYSN7OCwEuk2Mj+Lc5Qlri0&#10;5S6z2UtXztKX4hRkFrWpSm6iE5ztctkwownP0R3zI2dKE0PW1CY78iqeGZymbZhpzWv+cZu/7GYi&#10;sQjJhN6SoOREKCzNudB0Ss2h9KPoRCEKtVS9k58c/dk8P+JJZTLzXwqBwEBIahELIrGj6PMnaJgJ&#10;IdQNNJzTU+g3I3pOiR4UozftqTppalCL7nSdgSRq4wayUZYq9V4f9ciZCHCa1KyGISYlAEpLCoGs&#10;enIBWZ3QPpeaPZcqhEcuGgkzT0DWvumOl+zEaVF1Wk6GClWocQWqLr3507Y2jq41ZaV7tsQBtYJ1&#10;sL5qqkcE8hCD7KqqVwVAaRJbkMb+DpGw2BMrALDiqEAFICRVBUFmTxJCuI5ztDwtqFErWtqhijao&#10;qb1fa0kr19TylXJsHVKqBEvZ3NbJsB4xAAPW5ICYUvWkDHksZIl7N92WTqwm+U5SGSKBgYDALc9l&#10;CDbdutfX0tamecUuak+LV0XC1q69nO1dxbtdv2qMQcptL6x42yr4undOzKVddRMSXQJMl4n3HetM&#10;9frd1Z63rjmtrU9Nq1PzGri72QWvaheM3tjOpQJWna+F6STf3V64bfXlL24Vkl8VcLC/CbnuQx2s&#10;YO4iuMAqJnCLx8ti9TbUoK51cI0FbJ4OSGbDPCZT6TLc4w11+CrVRWwDLIsREzP+OMAQdrGMYfzW&#10;Js9VuwOGcoNx/GLZUjlH7A2yl/H14y/PbMi9+bCRAYDkJWYZxVteM5afrGUbW3nJF5Uza+1c5Tu/&#10;OUkBoLA9xQxo3AB5ToMONNFGHLNgJfXMaEY0sP7r3TrvObwzZjOepdxmOFt60iuO9IPdDGCtBUDH&#10;bDK0qT9TaDGl+tS3IbNxBMvoRjMRk36C9IkTnOkDVxrXlwa1r28dY11Pudea5jWniYQVEqGS1cy+&#10;zKrB9Oxme8bV/8FIrGXt4Ucfe9jbpvGcO31lTG9a3OQN9a6DTelvKxIrqpGgtN8dkmh3SN7wzgy1&#10;vWSRa2ObyB+2rq3p/Olim9v+yQC/MbnRHeGD/7rgfRW2t52FlREMpN/1rvgbw2zxOt1bdAvR977L&#10;rG2Fh3vh4Ha4hI0tciaT/NwrT7HAo7xymMUmoBmv+WRJR2+bR9HRElF0zDz+8VeHPOYNT/fDTz7w&#10;oifc3C43ebeRDvOXA9t41nFIEXWO9YvjPOth2vgOEwL0oFf7I0ouuaRTbvalS13laz97y3MN8KYb&#10;fdwxt473csf1d+dcQ3vPe61nPTSfMyTsYsd3b/+ddoO/ndhTbzzbnY5wgide3XJXu+MnD/GeLEiy&#10;ftc7xjufMJ77O9sgpiN2AE9x/z4d5YtffeQpD/e0V17ylp8769vOcskhLLr+pQZ9vftuIOD73iei&#10;3yDpAZBfd5/++A1DfO4fb/uk6xntz4++pxWPe+xD/vpKp/31SATC4Utb+GAWf4G83sGq/lnNICe7&#10;82evbu1bf+S4h3+cXc/96bee+vafSwfbbX7j93kBeGiot3wgp34eUnx/R33yV3sPWH0Bt32XB4Hx&#10;130WmF4TyHAZOH9j91ipR4DuRX4DMoIEiH4skYAKaIDuh3/0p4GYB3UU6IDed4H6l301GIMbmGc5&#10;aHj7IlwhGGglGCBCaH4neALIpYLMx4BEx4EVeHTlFXs0aIMvGIG013/ldoOZByAmxRpAaGhEqBtg&#10;OHzoxwFImIT8NnRZuIP+UMh4cReFGMiDVYiDWEiFMwh7bagxmNRlXihmYihofKgbXpcBD8KCSniG&#10;atiAcyh9a8h0b3h//OeIdFd/kUiHVIJJFrJ+gNhjfngbnNh5GzeIBHACaSh0hciEjOhpV/h6U9iB&#10;bjeJeBiBqph/qCiDmHQmmvhlnuhAuNhqC1hizEJhBBBYpDh2h9eC0OeEcWiFlLiIbHiMMOiMkAiL&#10;cGgetDZzvLiJA4iNnUFtwdgBJFZ4HHeIdaiIqciMUUeFsuiCrSiHrJiMlfiOH0NrVreNG6aLoHGP&#10;XOdqwXgBtDaOxdh8zyiB7KiOyLiM0/iI+3eKidiEBymQX+c9ylSPypX+j55RkVhHZltCAP3ojyey&#10;gsbIkLTohggpiel4jusYj7MYjQr5ig/pj5g4kfN1kZwxkzY3ZBqJAeLokYa4kwvpk4jYiCQJj7F4&#10;kjq4ki0pjS45LGcCgjFZTDWpGVCZcfWFAThpeAHJk2v1k+TYkNS4lezokEkZkmP5lSmpe0Pjg05J&#10;kdqoljL1kcghAgMxATl5lUvYfiBZllIoktCYl15pjkLZjEEpkAXJl6HSkVzYlrkllZixmBUnVhIn&#10;GXeJlWhoikBpmVwZh4TZjplZlIVJgZoJmp2pk2/UTIkJVo1pGagJby6FWKpSingpmXaJmWR5mSM5&#10;mKJph+6ol7Q5m33+2RwdCQCuYSKmuVSq6RLGKW3+VFUhMBfgmGbE95Dl+Jm4KZ22yZtgWZ2eiZ1d&#10;qZvxB5yPhXfE+ZRsKZ6hxXzMJGJZmWS+2JO1aZYG6Ze96Z5ECZgqKZhiyZJ1CJwAsHnlyVLIGUT+&#10;2T2i90QMIHiV+ZqTOZ/xuZ2cWZ8yeIe3+aDw2Z0Vqoz7KRC9J6DwBKA/tKE7t4LsY00HCpsJKpsN&#10;ep3vSZCiqZm56aDRyZ0vip/Zt58AcI0fGk0dGm84ap78VjR89IvqyX4m+o8qOpBG2qLZSZ8wupdL&#10;mqK76ZvKyDQ1ipg8Skw6ChJYampCkwBrUiskqqBE2p7ySaYoep/++WmmC/qEZ4qUaGqkXzdBpWml&#10;eKSlPjOnYWoTIkAiuGN8lFmiAHmib6qk3PakDCqoFnqUZXqoTUqodbdRrnF1d9pGdQpNkjqmKqFj&#10;BpEnYBqoo7meTFqoa/qXEgqqUTqUjdqmqaqfGxWRljqp5OmqowcUkVEiByimWhmbRQqlaiqliMqm&#10;irqrwIqqJjmh2pmHSWUhyherGkSpK7WstpoSoQgCiWZfTfmc0Jqmwiqq01msm5moK9qtLvqtSIqb&#10;NZoQH/isPdSsd5Su2BqMFhB49rUiadU3SEavBuAjodqrjMqi/Rqug5qQvHqq25qtlvhc/Vli90oT&#10;Ctuu7wWr6Ur+HBrZj/H6F5+lWdCZlZj1WTE6rmFpqoEpsKsoox9rnyFbsnz2XIjVEhqbWZtlESzr&#10;KC7bsPH1sM+6FaBDAHRJsUYhQjvrpxvUnBz7q+BaqiYLob46qvo6sPuqtD+LEbGxAM1FXdR6F+A4&#10;syRYs8v6Excgl3UZpNXos7kajuI6tOT6r0KbtCR7tPzaraHZtuVaXbynAex5rVfLd1kbqzURimrj&#10;teEoGB2JfgBbkkTbtCdbsLLnr0WrrUyrtoD6tKJIt+xptz62dZPbaMGYAWJadjoZuGjLraRauGsb&#10;uhQ6skZrlI1rrMh2XyZ1AJH7lpYLbXjrqgnwAQPBkY7rt7/+GbaaSzuCe3vEqriHG6zW6abDu6ij&#10;m7p/218kwgGv+7VOC7vzJruS+gAkkrPQm7v+t7u4Gyy+K7Ida6jGK77DSrio663m26LmOlwEoL3U&#10;6rzRuyHr+lUzW1UT0L7Yeqzuy5Pd67nEq6rCG74BHLDAi7zna7rJq7sgSCIvI7Z1C79DOL1W+kQN&#10;4Lpgq7/Yy79s+7vle8AGvLgbbLbBe7zoC7cg6BAfsL+S+8AFIr/J1bA/ClVep7wX3MC927+I+7Zn&#10;q8HfC7If3MP+S8DF650kpgEDwcDcq8IrjLWVm67VSwAHgCsynMD4y7k2vMPoyME+bLgjnLb/y8Va&#10;LLrmC6f+NFGGronE76vE5SdP7cpMDhARUny/PVfBPNzFQdzBbivC40uwOAy6Qkxj6utvRlzDaJzG&#10;AtLCGHHIysU+6wfHKfy+GVzAeBzJiTvJOZzHAsy4HTzG60mrgyykhRyGESyeCBAbBEBzz+vJ1QG4&#10;c4zFITyjYHy6muy9razHmQzLCBzHzScA1nPGnwzKf8jEfnevTZkRVXUAEjm2q1w5wjKvPJKvGGzF&#10;ldzHd0zJJGzJ0vzKWQyWgGx8XBs6vYy9v/wbiRwaoAezjSKzL+EmEUDDvLvMOGGxUyzHTDTLKOmx&#10;1HzN1jzNt+zBALzHqguCP7Elmdu3DizOqCbKzSa1RGH+tcVVyj8oq9D8zgNgLY+Sy31Kx5+bzV/s&#10;z7YMxNrM0SFdy0vry7LqzeAstgedG+R8c3ln0BZhzMiM0al8fcoMwvdsx/wsyfq80SP9wyKNySWN&#10;0QNd0Ems0rsYzFn30hKxzoLVyPK4va6Y0yDt01tc1fYcodjsx6W7qgGNIqBDlzYdzkdtGywtEWbN&#10;YUZ9EV1KiJda1BM9MmJNy1m91ST901dNuuD7z0F913yd0uxHYXwr17dK1ki9xsKs1hPBTMfcqWO8&#10;uYMz2Hldtjjd0XZt1eTryjxd15M9xF6tEqDDkVHtqYWN0EmNkYm9EAjgSUeGp28dTpEt1VRN1/i8&#10;z5X+3dd7PcCyjbS1SGLEMYiqItqbTNqlfdgujdr4RRDL1tiwXYXMTbZ1rNseDdS4PbiZTds9Pdtd&#10;jaABIMjBzc3DzZgJzWwObABu4sbE6NoD59z1LNnQPd3Sjdexbd06Xc1e7H3fjcoo4c3C1M64C94W&#10;Kd6sVrdOXGE9StO83d/yTdnzbduXTd03nd0NHsbX7aievRNbUgHe3dD/vaOmrXPX+kQKINPLLdp0&#10;td437KSb7eDw7ddYvduxTN/5TKO9bS2gIwIJPtocHjcBfmppxtZoMqCP7HyQHdzsreAR/t6WPeEa&#10;reJLLuEw/uR9+6lAMYgfgOPCreM77uE2qcKzAsX+AiXkcG3BVPzcTG7fLQ7lSZ7RH63mK67kaQ7Q&#10;250SAzGK8yzUWU4SaE0RPMaw6M0TzewiL1DKmeghafXMB15wJ37FLs7VUd7Pbc7oes3iD37bk669&#10;gD7MLXLoNpGpCUBWm+7feB7eW55b5ywo6dzacJFZIDAQX/4Rph4o8hzRNV3kKI7ZCx7fj57rZc7m&#10;ub7TZ/5wFhsD8XwXKyAZmSXrok6TPB5NCy0VzmnDMeLN+qUBj6YWFu3Ir13ri97eZh7jtQ3pcI7m&#10;R/7ifMyQFU3RvdEdKSDIK5Hsyh6VzF5MnKqrjhGME3AB0L7MzG3i267VwG7pb47LEF7uuj7uBk/+&#10;6XM9AGX4zQZLzPDOrsXtXvTu1opBqwRA0Po+5nau3v6u2QAv8Agf8Gtu7h8/1Qwe7l6D4Sj78BDv&#10;whLfXhSPq1ThARo5lzlOxTOc862l6P9+8r5e39+O3Qnv5Ckv8gQvAKDDwDrv8vFO6oQl81NOFCVA&#10;EEeM3/nt8DtvYz1v8tEd8r8u9E0u7kQ/9iOv8DpBq3TJ9E0/6jCvXFE/pCkx7YIt5VJvmCXO8x5P&#10;4SBf6V9Pnbae20YP9l7f9yazJaqy9myfmvJOTHCPsZ8djB/QAWMd9/mr9XDF9Xv/8wc/+IIf9I7e&#10;+bjO+Zei9HGu+M7G+KPk+NAaihjfHBqvynj+v/V6H/Z87+aFf/tnL+l+L+ObT/b7k6kYkPinn+ep&#10;r0mrz/EXXwHC//rWOuT8nvdXbuRHKvq/f/S4H+mcbf2hj+RAHzYUZr/vTvwe+vSDhfyjV5VyyZE6&#10;4vz7LvuYT/ug//me3/vyX//0D+7Vb/ZjNBAVIP7jDxAABA4kWHAgAYMJFS5k2NDhw4cIIU6kWNHi&#10;RYwUDRQI0NGjxwIGLBrwUIHASQsfBQwQ8PFjyJEcXXZc2XJmR5gGN94MUJOnz5lAb+YsuPMny5tC&#10;VSJNytSl0qU2nzqNelRq1aZXPUKlSRXrVK1bvXYNSzbrWbRgrab9qjboWLNvy/aEy5XuXLv+du+y&#10;FYu3Lty9ctcKJly47eG4bg33HawYceLHgR0/zgsYKoaTJuYGIJrR82fQoUWPJl3a9EWJp1WDTr3a&#10;9evTRoeK1KjiJIEMi0HS1ihT9+6Esicz/o2TN0HhwyVHruy3bPPGzP8+tzw9OvHf0PlCpmx9+/Lu&#10;zr/r1Z7du3nxxctLp55eOfnz7+OHv84dO/3tFk564Mn5OGwAAxRwQAILbK1ABA9EcMEFk3vpv4YW&#10;uK0CDL7zL6b6gNPJN+XAs0/DojiUr70M4SNRvfnuU/FDD1ts0cTxqjsRPQvXw49GFGccscYUP4QR&#10;RyB3zJFHHVf0UUYiY3TvI5MI6K8zBqP+lHJKKgNUsMrVrsQyQAO69PJL0xwEaYMvyywIggNOckCE&#10;/vSCErkyvdxARCONC45OFm18icw452yzxx871NPFQV/s0dAl6xw0UPaULBHJIYO8UUhBDy10UUgr&#10;LTJPSwHNtNFIKX3vAwIq4OnNLVNVdVVWAdCyVdZgBZCzAmq11dYAShOTrlt75UggCRQ4SQEJdnUR&#10;VQBo9bXWQy/cMENEj1qW2USPrJZQT69l1MhtOd3U2iRDnXRcbj8tV1tzwXV0XUm9DVdUctXV9F1Q&#10;4eU2hZNymwlZWfv199/RXgW4IoEHxmgjvPi9aNeV8OypABKEJeAACAQy1k0IAUD41Gb+UWU4XWzx&#10;LADkSzv9tltsTyZ5ZXS/jZbdemNWNNtHW6Z3ZpcxtRlmnG+W196f40V5pQ5Q2jdjg5NWemmCCmZ6&#10;IaefdshYZ0X7eK4OJjjpgAWQc/jYjC/uOGyHh2a5Zp9T5vlctMXt2e2g2V5bbbjpBvrldu2W2d28&#10;8Qba7J3nrRvwtGvSj4ALXFJYasYbxzJqxwWCPPIQ+6s6tKtnukDrk7quHFqPvy708oEyn9tvoc+e&#10;m/DVVe9b57bzZv11mk+H3XaTcc+5dtpVDvzu22lsskIQKTf++ASRZ2hy5KlevCLTO9r8NhA0uPPP&#10;uULH3kLSLS7bdeB5D9/32P8GP17+1PkWfPzCz1d/7/Tjlj/+2c3/PfX75ZZddc4fVP5/ALqGeY0b&#10;oPGch7SDfc8mFuAcbgSgPdCRbXvF6Z7GFFg+9AWPfb1r3+482EEQti5/89NgBsVnwg9ycHC5W2EK&#10;1we/ks1IaxMoXgBteMOMFFBqOozcAUlztcMZzU7PiuD1MOg/IrbwiPKrH/6WSD/3kfCE+rPfE2Oo&#10;uxC+8G1alKILUZhFGEYRioHDDAFoWEEcplGNUFsjDx3nw9HsqgAluA0BUoLEz1kIgqerYPQ2yMX4&#10;BbKEVHQiFpV4yP2NUJBT7KIhAdnE923xi4gMoyIH+bMyVuCBCFxjJ9v4SU96z3L+z+vNTDDQJDPe&#10;UXESLGIS+9bHCzqykmAspAr/OEsRWpGRi/QiIX3JRDFe0Za4fGQUIdnIYaook6QMZTOR58alQZNx&#10;cLQah6Z3khV04Ems1CM3X7nHYlpyl8K8pSR/yUtaRlKd6KRkLcuJzHAu8Zhj1CX5ZGlOeCLGAycJ&#10;ASed+c/jSTNpAn0aNTEnkyCWygOAgeUEj2ZEPoKTmO9kZzzb+ct5knOSFuUoRTWKz4pO1J0bJSlI&#10;P7rOYx7zAieJAEBdakOCDiymSzMoaAwgAhDUUV96aWgr8/hNb4r0nJcM6VBZ6NFgjvOoJUWpMZNq&#10;z2Q2tZdSTScwxTnVorJopQT+aOlLvRpQUIaypp6BgMTMqM069bSbEAUqW4WaT6Ni9aR6i2tV6XlP&#10;uFI1l3jNKl312tGR1jWqfiXsXHlaNAI4wJ9fZey/ZurYBsXJSw2RbJcSOMrFOiQBFKgjhSgo0cgU&#10;gE9l8tMTOTPaL5X2onnta0qfyteMKlWuSzWpU68K29cO1rW31W1ukbqZAowgTQr4T2Uz21jkEuix&#10;/louRJS1rFwp5Lm9ii70vobGhxhgAWZVwAJiORu3dmdaIxPneGn71yridrYjjO167UpUw9q2nuqd&#10;b2/Z61umFla+ETUAAtJ0gAQMZLq3qm5yDRyl5soqwZQtQMLI9hxmeg2zF5H+QATq2IAA+3GV4S2X&#10;yJLqYffSd7V3te97z9va/ZZ4ryoGrGB/K0/8uvitJL7bhRAgMQlYEMLHPXCPTbPgVgF5IWO14DYx&#10;ZOSJbLaODoAAbzSMRwnDmLcvFnGLrVpfKrN4xvA98W6xnN/2Vjm9Wq7tlMHMUKJYmAALMFaEffzm&#10;0Ah5VXLmcA1FeSoel+66pEwAA9I0LAYgwJWRUWsivyzjMkv50Kz1spgDy+guxxjS9zVzokfM5RBb&#10;GcWZfuhAOEuABnzNzXAmNUbonKpT/7TTqoYyRIg8kD6blQAUCLBCnmznIiva0eg9M6cfvWkT+5rX&#10;GJW0foV95V0jm8zDVnb+lsdcYyhB4CQf4A94S33t06T6cQUicpvzfGc8JyTWF84xg6FV6Gf3OthV&#10;DfOym63uFTvb0u5ut7wRPWld07vYjW5rQRLwZ1W2GtsD/4y2q2RwcFub1bg2N5IFMu7bNKDc2f3u&#10;qqMcb3hrOr7HpnHGtxxpjmN63e7u+L2NPXJ7v9vk/IZ2xjQQgpOYasMEp3nBwyqgbov627nGswEk&#10;0IA/n0TiR/5sUH+9cZS/td4ePzrI853ypc/741BNecnxfWnZJn3laCYbB26TOIbXXOwOQfiUyp5z&#10;h0/EWBjgAAvqeIChX5Z7oCV2pa+ub7sDG+Nbp/Si9Y53vyM92VG/e7r++f509DUUA5yTOXbH/viE&#10;lF1KZ9+z0cM+ZDpdIAMNJIACGFBrz9x6iAtXeeGlznRmW/3vU2f3vp0+eNeH/PUaz/pqCX/yEas1&#10;A193POR9L7mbc6nyde69ETXPeQKEYAGCrua56V761Z/+8FinOupxD3jY553l1r/99qdP++p/3/Dz&#10;K/TiTzIBEez89wOXPIK5PfxBC9whI+AAKs+fgQts8ocVnznpVS948Gs97Zu98Yu+ugs8AuS+2NM6&#10;Zuu+BDzAZPu/sQmvIFIB9Vu/Ums/BqG8CYu/yyOIB2AANesstPpA63I+y4M+AGQ921tA6ovAFZQ+&#10;FXzAGTw2B+y77EP+QNmzQTFCN49AJQa4QAz0MQ1cEA5MOz1DQuSQAAZwgDqamBCwAOKxOJviP/kT&#10;m/AzvdSLwS2sPSu7QcQTPxk0wOsrQC6sQQHUQQYswzH0QY8QASc8CQYYQgwswuQJPePCvFFCLTnR&#10;uYJ4gAUAuieEuwVIANVSOI2orEMkNNGSrEVsOh4cQBzEPkqsOpFrQUkMQy1kQzHswiwkQzDcO/Jr&#10;xD4RtQ0IltugAD7BQ8miw+CDKc8YMAKzNdEZAPPKHg1IAAigAFk7PxBoAQ/oFa6zCFm0lU65RU0E&#10;RRc0tBxsRpK7xC9cRjOkwVBkxkpUwEwUxUVCxrewlQ4glZhjE4z+KMZfcUUcskMDyYiNSYrn45Wh&#10;8IoLsIAKAMe3a4AFeIEGe0fg+rZ13Jdj1MdkPMNqnMZIVMMXxESDDECEdEZL9EKlk8YxFMgPA8hu&#10;/IisuY0JIIGY2DFzvCF0VC51hD//qwwRsIAMsL/bOIAIYIBiScK548da3EEYdMiIpMkGhEhPTEOG&#10;tD4JLMiZ/ESJzEaFjEahRIxTqiNaUzs/7MgA+sgBcSO0awwMMEmUxMgK4IAOsJ4646lRw8I1PMOe&#10;/EoaDMuFfEab5ES0VMairEmfvMZOTMugTEjm4IAG8jzmYwhvY8qmJBADYABhOQAH8JyKqLD/wrCJ&#10;gEqRvDiXYDv+F6gA5OusDOiAKUQj0Su+kRxLaHzItYRAt9zEgYREnTRLoKRGnETDsoS60iRLotym&#10;B2iAOvI80PPA0dPLZxqQB3jCYbnLhxjBOhLMhkDMDgwRD4jHk3xMq8wAC1io7EGayuzKmBRLmRTN&#10;0ETNzYRL0qzOz+RM6pRL0DxNbORO7fzOcAMW3oS7llTM/qNNsAoQBLiNQnyAT1OAiXBNrnoAXZSY&#10;iiG7kMQsA0gACVgACogABwg63Ey+EuCAC5hMsKFFFDxB8DTN1fxJCZVOCo3QziRD1dTMB81QGcxO&#10;62zL7RzP0vk5AlUACpAAQctL9azNAFGz2JSQNXuIBGAp5Pj+r8UCzo7AAOIszgJ9wgmoAORM0PlB&#10;luaESYdiwYYczehM0gllUu98Sw/l0JusTilFSw+N0szs0GFUiD6Lw5SMAAQV0RWlnFSb0VkziL/c&#10;zZP4DwnoHP2cGgR4AAmAAAYIUAegxx4dFgdoAAaAgAcYgecsDiK1QhO8zCXlySzNyQpF1LO80tLE&#10;0kZNMSedVEZVUui81KKbGvj0UsgUUsscU4NJNQY4idgUCBh9ALLjqshLLLJ7ADmFgAVggAYQUAUg&#10;0Dw9TguwgAsQAa001LXayi1VyiNlyyat1OkUzwsFy0S10tRcVu/bxCp9VrXcUGeV1PSU0QWYxwL9&#10;gBBQgQX+kIBSBVWmSbU4FDc5bIjbjFGDULNUvdWUVIAIaAAKWAAIIAERUNArDNQOGdQGLSVqjdRJ&#10;pNS3jFZrHdhqDVhjXVSDvc4HdVQqPdhk/NQom8rNu1V45dNvTQAEEEJxBUkAGa7gELqGkDYCmDiC&#10;+DTdjDzAjFcKYAB6lQD7RKCoPB1+fUkHLdaFtdSDFFhohdidhNJmBdiAxEyh1ca4xNme3SWJdcmZ&#10;8AAOkNUBddeJUQAHiFeXfVn71FiO7VibAxAaXVUHaIhRJYBwBYBT/c39VEKe65uazVR/RVoM9dlk&#10;ZdifTVqdtVCejduinVsQRda8VValHbW1Tc84/U+o7UX+qX27A1AAqq3aeJVXCmhZBpjcBahcCLhc&#10;CJAAzTVZrmUj2DAAkU0IkGUIlE0IkuXcoiCADdAA1m1d133d150TAZhd2q1d0YJdDZDd2rVdW9zd&#10;2R2ZBvPdB1pd3NVd3wVe4f1d4sVd5jXe4+3d5w3e6BVe5KVe6N3d6sXe69Ve6eXd7vVe6/3e391e&#10;8J3e8D1f9OXe9FVf823f8mVf96Xd7IXf961f+x1f8cXf9b3fByJf/d3f/43fAObf/s3f+eXfA5Zf&#10;/y1gAB5gBc5fBhbgCJbgBHZgC77gCq7gCSbgDF5gDe5gCAbhBt7gB05eEW7gE6bgBSZhDF7h4WVe&#10;GM7+XQh+oF7FSwRIgFetUwqYVQdwgFpNXCDGza11RdAFENAFNYUY3YUoXYM4XYMY2yCOYimeYiqu&#10;Yiu+YizOYi3eYi7uYi/+YjAOYzEeYzIuYzM+YzROYzVeYzZuYzd+YziOYzmeYzq+4pSNjdA1CCVW&#10;CCY+k5NAXeQggCGmQ9Ad5CEs5M7FS0FO5CFbZEYOWUPGQER+ZJ1wZEoO5EheHlUFW7El1YQ42+W5&#10;5MgTZYNwyuQyZeRC5cZSZcZi5a9yZa9KtT0unTxWCCc2iD5WCFh+qV12qV4GqF/+p2B2pmFupmIO&#10;pWP2JHI9CXMlgDlkiHT1zYFgV7Ql5aax5mvGZuD+02ZX4eZu5uZk7qRwfkXVGNtwBWVN7qqCUBOH&#10;eGZtdmdshmdrlmdSpmdRtudLxmdK1udH5mfSMFMKQNOJUVNLBhY39WaETmiFXmiGbmiHPo04fNFz&#10;HQiSled0VWeNsdGH3miO7miP/miQHlMzXTMcjk8/dmaDoM8IsM+yOon8DGmYjmmZnmmarmk1Stcn&#10;VICUreiE4M3b8GebDmqhHmqiLmqjVo2+/MvANN2JNgjCnBjDPGqpnmqqrmqrvmoqSYBAlJgDANWk&#10;npilZmQDCMEI+LMGuGStLuthiWpGZkIf3prAzOTfg2JU7dxbDVtK1q6oBczP61xOxc1Q8umBXlH+&#10;nH7NOx7TAj3rR/7rC2Pkwh7Euhbl9ryNyO7Yu6ZkCbDVr+1Yxq6jUIpDldyaFZ1skobPYUnkL63l&#10;zv3LE00ArTbrRH4AuMtc1/652zhsv56Yk6hscT0JCkAA4A5u4H7kNp0YBrDPB4CAeO1c4W7uNg2l&#10;zGW+/1pRFyUIGJXmMT1ukZhsxWbkCEBdA5CYsm1r1U5kCfG83UZtlMbmycZrhR5Vl5pu2gRoge7q&#10;R+ZuhE7XgMbmNM3r3R5b3gbVpiZlCzsAuTbHNInvwdZLczYIdGbu8rbmzSblcqVkCztrAFdvoBbX&#10;ycZubk5XBbdvvaxwfxtwrsVvbz5ijL7k9sb+7IkRiQy36/UmZRhlvv468N+jzxBXz1m2mAgHVRTn&#10;5uLe8NFegD8DZK9Ok/yMca4dFolRgAYIcHFlV1QcFg9/ZNEGKPnWywlvGlZl5CDX5oh+ZJJ9QiJn&#10;Ss5ybya37B7tbq4VFhMtUOIi5SHfcb08YjcniB7n8B+nZBjNc64tczUZb1A107tc895uAAhw7RD8&#10;M/dm861pMgBIADV79EdWM9xeoy3vSDxP4s677z5nZDM18LwGbv90TQWQclAVFnhGdK/WiTh86d6+&#10;jVJVMyQX1yO29IGKYlkviE03x04X3U8H81Bn7j8jdPImgF4H1VEVcYFwdVAfdkgH9DA3b5f+3iFe&#10;X4hfN8cuP4gvT+Rqp2T/+mOEpk8ch7PJ5m1ov/Q15dojF3ZnT2SJOXcBaW57t3eG2HZX3PNgB/di&#10;x3UcS+jivnU077zN3Vz6ZEmC79gG5+z0NggST2QzBfRm0nc6jHhYM/GODfdEDu9rT+ho5lr6lNpM&#10;Z3hP7thPk3KM59qU9yqLH8KGt+6H93ckFuU4vHJrJtllV8+Rd9eSn/J271idF3b5fOSX96SjXz/6&#10;Loj+Jvaap+Q4PHPvnvl8pnoWP22uVXGDWPrY9u2vSvr1G/OBgFGpN0eO71g1229R3nmzxfp6tvox&#10;lXIDuPlE/jTOFftEpk9kvyEEwFw0mRj+v6f3lxrp9zTpztXFy4VRJsPczlXpex9udz+A1r5hCPBS&#10;VU/kdafNA5B8cMVhP2Pnjv8zCmBpiVH7zj3ioncmQS/Qy/e9x87NvHdXGb/VeB9TzU7J1u/czNfL&#10;2xc6wSe1GytQ0+9cksX5NFp93Mx9yPtqwDR+npf9JnfX2h9tCGiAH+48Rffm3WfKtP7hxU1KUV6A&#10;vY7yS47D38dq9E9/9V9/9m9/939/+I9/+Z9/+q9/+79//M9//d9//u9///9/gAAgcCDBggYPIkyo&#10;cCHDhg4fQowocSLFihYvYsyocSPHjh4/ggwpciTJkiZPokypciXLli5fwowpcybNmjb+b+LMqXMn&#10;z54+fwINKnQo0aJGjyJNqnQp06ZOn0KNKnUq1apWr2LNqnUr165ev4INK3Ys2bJmz6JNq3Yt27Zu&#10;38KNK3cu3bp27+LNq3cv375+/wIOLHgw4cKGDyNOrHgx48aOH0OOLHky5cqWL2POrHkz586eP4MO&#10;LXo06dKmT6NOrXo169auX8OOLXs27dq2b+POrXs3796+qR4goOCgAwIEHvxOrnw58+abIRiHULCB&#10;cQnOr2PPrn173uAHCDIwvoA7+fLmz6O3Cp2AdADrGaSPL38+/fo0FRD4LsF4A/v+/wMYoIAR7UcA&#10;BcY5MKCCCzLYYHrFGaeAAQ5SWKFghRfitt4BE2LYoYcfgugZAsEZx2GIJ6KYooqDGYAfiRSsGKOM&#10;M9LIFoQJUEeAiTXy2KOPPzoVgXHIIWAcjEAimaSSS9p0IHsD5YgAk1NSWaWVHIVHAHwDFUlAf1eC&#10;CVZAACH5BAEDABAAIf4fR2VuZXJhdGVkIGJ5IG9ubGluZUdJRnRvb2xzLmNvbQAscgBiAC4F8wKH&#10;/v7+fn7+Zmb+IyP+AAABXl7+5ub9FxcX19fXxsbHJycnhYWGenp6WFhYODg4uLi4mZmZRkZGpqan&#10;Z2dnFhYvJSVPRkaQZ2fSV1ewNjZw2Njwzc37NjaLR0euWFjQKipsCgooS0vKHBxJlZWmt7fLWlpk&#10;PDxDeXmHDg5uGRm0HBzSCgpNExOQPDyiEBB6rKzFMzP/Hx/jLS2CJSXfn5/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BRpgoIDAAQcLEh5kQKCixYsP&#10;JGrcyLGjx48gQ4ocSbKkyZMoU6pcybKly5cwY8qcSbOmzZs4c+rcybOnz59AgwpN+OCiRQUIOlI0&#10;inGo06dQo0qdSrWq1atYs2rdyrWr169gqSKwuCDBgwkVFSitiKCt27Zh48qdS7eu3bt48+rdy7ev&#10;378hI1RMQHBBxYgblwJezLix48eQI0ueTLmy5bkJKk4w2PAAR8WXQ4seTbq06dOoU6teHXIp4YKG&#10;CWTUCJq17du4c+vezbu3b94OKh7MTIBBYuG/kytfzry58+fQo5M8QECtQQMVGxwnEIH6wwUGpP6L&#10;H0++vPnz6NNLrRgBYUUH25kemK2+vv37+PPr3+8bOwHtB1FnnUQMMfBAAglIIFhF9CVkQFL8RSjh&#10;hBRWaOGFO/kHoEECbhSeQRBU5NlETJVo4okopqjiiiy26OKLMMYo44w01mjjjTjmqOOOPPbo449A&#10;BinkkEQWaeSRSCap5JJMNunkk0DGpCFCHY6EFgESaITdhxh26eWXEWpQgAABlGlmAAIUoAGYbJ7G&#10;5UvsuUcAfCMRt5lGBLSp5558PmdAAWcGWsCbfRbaXJUFTUlSnHga6uijkJb2Z6BnDhrppcAhVxBx&#10;xi3K3UZ5YirqqKTmNSmlZVpa6qqmuWZQbP4NgmQnqKzWauutU52Kqqq49grZrAV1VtKVWTbq67HI&#10;JguTrpTyquyzegVHwGsCxdapQCEWRxBcIIrIUajQhivuuAgxKyih5KbbFXEElHVWWgVley0AIUaw&#10;wIEJLijbt+r26++x5laK7r8ET1UUU0jFW9G82ZY4X0fgFizxxI4GbKazFGcs1EKdQXSQvAQZAMEE&#10;DlDnUAQQfBSxxiy3XKHFqQ7s8sx+rUzzzTifB3MAGOfss102/yz00L/t3DPRSHMVdNJMN22a0TI7&#10;LTVUS09t9dWNQY311k5VzfXXYM+lddhk5+R12WinTdXYarft0tluxy23TmzPbfdIcN+t9/7eKtXN&#10;998J5Q344IRrCSiqPEddON+CL+744n4//nfjkle+d+SW30155py7jXnncW8O+uijGmD66advfPiu&#10;ipNetuiux24ozwXUbnvtAQT1uexkw87772D+SSalabZe0+7Ac+178sy/vHqzxtOEfPNWL0/99fpN&#10;f/zz52IftvXeh5+e9tJzL7D4yqOv/oXkz9T++jmDD//8zb0vpfkXR0//zfLv739v9lsW/mL2P6b1&#10;r4AItE0AX7LABBbsgA6M4NMGmDigNFCC/YIgBjdomQuyxIMcFJcGQ0jCx4CwbxQ8WgknNsIVutAv&#10;J0xJDF/YqxbS8IZ3meFJdIhDVtmwh/5ADAsPSzLEIIrqh0ZMolaKOBImKvFRSHyiFHOVQv3JxIlT&#10;7FMUs8hF1SGugj/BYhfbtMUxmjFDVbRgGs+orDKy8Y3l+6IKcSJGOF7IjXbMY0vq6BE+6lFCePyj&#10;IE3iR44UcpD5CSQiF/mRQxpOjlZk5J4UKclKOmiNPnGkJc9DyU16UiGY7IkmPzmeTpLSkqMsVyhP&#10;WShTspKRqTxILF/ZHFfScpCzTNQqb0lGXvoSJbtDnTAj2ZFc/rI3tjwmHD9Hu9vdLncrMaYydZPM&#10;aZ4Rc8JDXPGiuUtrWqia3uwiNikIRhl2M5wTAic6pzjOL5YTmOdcJ3/UKU8lthOS3P7EZz0rRM99&#10;BvGeiJujSKTpT9P0s6A4BCjr8hlQYiK0lA9Fp0Khx9CFRnQ/B73oCifaPRTqU6P4yShIQ8jR83m0&#10;oSMNaUqPWdL8VZSiK62PSGMawZYS8KQWpSl6ZqpTBNr0nTuMZ0+hw9Oh+u+nAg0JQY3KmKIydX5I&#10;dahElvrUvzi1quqL6ks7itXoXLWr4dMqTmEK1ud8tazXE6s5P4pW5py1rcxTKzzZCtfkvLWuv5Nr&#10;UOmKV2T2VZB6JaRQ/2qbuxKWdIEl4mAPqxrDMrZziSUJVR/7FcdS1nKRbeJiL1say3L2cZkd6GY/&#10;KxrPkrZwoVXqaE9rGdOyFnCpBf7JZF9rFdfS9nLd3BlQBcvX247Gtr61W2wbudrgPga4xo3bcPtY&#10;3OQ21bn/zC05kyrb5kLXqtft4XKLad3s8gW53iXbdg3Z3fDmBbzm/dp4PVTe9ALNvRuVrjupS9ze&#10;wncx6L2v1db7SJTq97j/5SB/p9reAIMlvwZm2oAvad8E6wXBDibaglXZ4AjfBcIW/tmEZVngDGcF&#10;wx7G2Yav0+EQ19bER5VvhVW7YhQf2MX0G7EuWwzjroC4xhqTcchKjOOn3LjHE9PxQGYL5JP8uMgE&#10;EzIoaYzkEzcZe0oGAJGfLJIjUzldUTWABBjQgAg0gAHFYrF/r2xjMjfvpx0wwf6JIkAt7jLZzD6G&#10;c/JaegEKHGUCC4DAAibQEPZAiLxvlrNQrCxoZZU0AxaZwJ+3dSUCpAzQYy60kyXtOo5WoCIVECgC&#10;pLUhAgea0j0hNKh7pdA6VwQDu30Vozwd6VFHRdSuthVAL1ARClzgpho5GJ0Y3OpYd83XkFUxrQlA&#10;AZNuJAHUaQ+vcwrsXzcbsyq2c7GNfezsLJuszx50tv82zNNtQLoCkDa2N3IwxJD409uWCazTradm&#10;OrN2AxjeuEH5gYrcmqsdyVasltxrdu9k3f7+UjZ3Fe9+G6AFp2Z2R9ByAHRN+dkAD3iXdiaAgitc&#10;ICSoiAX6vZHgKHvH6JY4S/4iLnILUdzi8wZAQ0QQ8rE4esYcLzlNSC7zCZ1c3vgWyFJwnnOPZGvR&#10;D282zWseoZu3mjgdmK9UBSKYj0uZx0QHydCjnj0KVpznLiVIQxow3aUDwOVhDjqwp051/Bid2YY5&#10;gJiUXpK0DxnqZedX3NVrdZRz1T8Q0C19JdKQTomdPw0b0UEOVhGvN/IBDOiOtdfCoIOgaNfXYYhD&#10;PPYsss9dPWcnawPm9HS2l+RgSfn7fhpdtT47pCYl6rREXN54gzweIYS/SMKSZfnLoyfzHSVO6Lt+&#10;EsFoR/T6kdZgPnYRp8fEIgdYkOoTEhyT7RsAmnnLWw7CenddaUDHqr3tzf6De5MG5056N7xAiJMA&#10;4CfyPxV5dEGos3lt0cRA4XH58g9iGAUs5fkL88iC2hwbc/tK+9tHHt3nUhJQePwWcx+xeRFgfvfh&#10;cgsQHPNSLQ5RgFiSE/LnIQxyf47nftVGAHeidaeHLAAYgOIxgAREHeYWfijhciQAd6RCge9ifP6x&#10;ALGxaDVxgRrhewCgga7HgbQxfLDRev9HgvtVd1gXM273dp53EmhhAi44KkshMiE4EGihFu2nEziY&#10;EAXYcDsohASRfxwhLcMBhkNIhFJjgjyjAdShfp0XctRXESHghrgiGJ5xMNtSEVnSEJBnE1koS2uo&#10;c144EGnRZwrQAM8HAP6IEjKLV4Zm2DRoWAAnUB0wh4AggRYsR4nhkmxSBoQAIBh0ohkS8SJsqBF9&#10;aBBosWs8WBAnMn+rpoqcl32N6DSPSB1hdoAXJ1kV4QGY+Cz+0Sl/CAAHQxjEMYqu2CLEmBClSBC6&#10;NxCp+IUNAAEIgngms4eKwiGSCIuxqGBGiDgccI0gJ4cHsXkVsIvKcjCPJhid4nHYwonUJ33uKH1W&#10;lIwD0XcE0YxDdh3SwobVuH7eqDOS9x1EZBF7GDjZqI1fdHWoIgB4eG7gaBAZRwD31nPpEhuvQRHt&#10;8XMCcSXiNxLy2IWCB4j70hEuh337SBCJWB6xdxQ26BHt94q0UpBIY/6CFkBsHLaEwCQCBJABt0gu&#10;VygQW4iIHjgQwYF9NyGPLhcr9piDBiiIn7KBAyke1WcW1ycSRTGNEAOTMbmNlHIYNdmQidIBFbGT&#10;49IQA+JyUciU87ct77iWCBCPi0gQVSgBcjmX7QdmtUgg7HiSCvGW5LF/hcGVIEGL73GVWDk0AziT&#10;BLAmDEmO3GVnGyeR5PKWF2FuDognLnKMCCGPLZkiK0ki00IQYmgQnHIewAKCH8kRaNEegyl3halh&#10;WnkmdsYBA6OCKISYKTcuxOF/ffaRMGiZxugRmskinWkQC/ImrhKEIVkex/mXydmBSbGaL9maPtN9&#10;GFARR0Ob5qSQBP6AatSmLvpGEO1Xi2eJhXz5g81JivCijKAYLFNYHqG5KWS4EfQIfS5pLNKZM913&#10;aRlwnbznUYg2bVnnLxq5EXTIEx2JEEn5fAYgLf4nENLCf/FJHnq5if/REfXHlE/pePc5na8ZAMN2&#10;Afxpk3sVAPbWnenSfByhiTeRABDQorHhAC3aotuxbwdwABMgAdHIAFYpmmQhlenJSU3ZgxlaEEeJ&#10;oYS5oTeDe4g2jgWwAd32bSLaR096OPppopEZpA4SoTOxmSUyo9ZoIg0gMymZFsMZHSU5EBNKnBVq&#10;pBiIpCLWoadWce9mO3YHmRrhbs5UcNVJAFYqLmZJbgt5E1zKFP5euikLEAEK4B0KMAFtJkv/SHm3&#10;V54CkaYEQYFvAp0GsRQW4aZJ+pozWWxySnBHiGvMdYQFYHGOGaDNdqaT2o9++HJfWJ9Zyqk0k3mp&#10;ipDEU6d9ymq5OjyfqqpCh6WxOqQCsXkDiamhSKszc3Z7Wia4GijPepu8Cq0oV6KpFmsTyqpDtjBz&#10;OZdpIZeN6nrK6jJnZ2c6iSa6iq6jeq3TeibPWqXsOmrvqZ4+aBCslyJpKYjj2jJGN2xmEq3/mq6k&#10;6mYJiXLNGq+gtpwDASurxyL5KhAjuK+rYXRLGrBHCLC7em3uancJt3eCVprz2J5SJ6sEKbEZY3QJ&#10;56zpirHACv5pvXomFeuxgvagzMkwWuqUR2qyEnNzB6uyFyuwCNuVL2smw7ZN6cYu1vej61ivckKs&#10;X6izFHNz8OqzBbuuMmuLG8tzjnm1cjam1WGDIAMqJOseUBtkdecB1kq1QyuWGmuxgfKpXCtnHDN5&#10;Dbq0Edi0OVu2/nJyFZu1VYtuMIOxubiRWBmxeksaJ5eybru20tq2ansmlyabh6uKk/svFJcCYUmt&#10;P2u1DhW4uvqphAuThlu5l0FxK5CTjLu4bEthf7uVn0m60Ae76mI0aau6fsuYSti6gXJpd6u3oyu7&#10;k7Ez3Qigt6u5gDtALAuWRHm4vwu8kbEzsam7xdu4rJu6zv7KjszrvOMCM8OGPyzLsgPrssaLKrwL&#10;u82rvY4BM4i2ApsrvXbquOqKOGB5mr6LvuECMxWRAu1rvS3LXtoksAUQiGV7vva7GBazpyubwJwr&#10;ZvzLMyUQlJVLwAX8FxZzaR+gwO6bsdU7vs3ykxE8wYaGP3CIwQ0ctIvJwedCHeGqsxIMwnwRMNVJ&#10;Ad9LwqsrtCgsMJvXuybbwi6sFwGjnzO8vzV8wtMrMAW4vCzcwwBjPvYWxBncv/3VwJbCFpPLw0qc&#10;Q9zzq05cwlzruaNqKYJRtzt8xaTGPbdKw0VcKU7abe1qu+cTIk5Lq1ZMxnTBLP4av/wLvnI6p4AC&#10;v+BrKf7+UabKOsd0LBfMMpPjiMc3/LjU6r0q5MX+FcbZW8i1wiypqshpjMmZfK2QbFFwPMmUvCq6&#10;cseazMhufMrhi7WoDEb+EbokSMih/BW6gsiovMVSLDOdTFbBgZmDHMuivDqXXMrCrMcAjMvIW8wL&#10;K6wSC8u+zBWnQsrDjMab/MjH/MVc4nL128ylczi0XMvSvMrU/L/WDIKHKMfavM1lYmdJ581CvMip&#10;3Ia3DJcQnMTnjCmTAs3R3M7TbMziHGlVOcD1bM+A0rfs/MTCzMnV3GpUTM8BDSmTYmfcWdAN/Mf8&#10;bNAYI8kM3dAVUwBoy6fubMvujND9rHCfnNEa7Rzdlv46H1QA3ZjImQzS+7zBMa2IBODKl8fMJw0S&#10;eOpM0IRCwSzRIU3RMg3O6NIQd9nLOV0/Y6JNcesgHf3EME3UQ23KLUsRD7uhOJ3U4ku9stXSUP3N&#10;VP3OudxzmUG/5qzVy4GdwPTTQL3JQm3DM+2KK+ymWY3WbazBILEBmZvHYH3Q4WzRA5PDY2zXyaHW&#10;J2EYxPvSff3WRCzVBlGAcdyadU3YcP2+IaFmHDDSHy2wjD2JIX2dSzmuk03Zns3VfVS7iq3Pjt3Y&#10;YX2tu7zMpN0f/YkSIZLYqW3Qnf2N8UwiVy3ZsQ1As917BJDZmn3bgD3Vfi0zZQ3bv70bhl0ScHiQ&#10;YP5NzONc2a09R9hL183t3MFdEkfcoW0d16W92moqxli93brx3COxeRMA3mFN3Rw31rtaL/s62s2t&#10;3oYkTBVBA+6dz8Xdp/J9MWvcbcRR3+idG/h9p84ElgRwqqMa1Qed27nL13yMO3ZWzr594LeR4JeE&#10;c4j2AQ7+3+/N2chs3dGMvAXwwB/Iqfb92xwu03FK4qod4SXO2v4dUCPgqkja4rH94jbsr/DN1w9e&#10;4+M94larAaGt3RquQN0tvl4d5Js95NVt4xAeM6991ks+sU3uv2ZyxlL+1V++kwF+0Ilj1Uid5arh&#10;4yecuVBu3LtN5X2dOMuN5WiOGmo+ib9K4zPe5v4AntBcHB7ZLZ08Ttp3rtuX9ph8buQiLtZ+HtIV&#10;hNFKXud2vuVRbK2JfuNvXuSYTlH0zeKSnhqFnrsxvMoQfukiDeb4hM2e/uluQumsNrWXXuUSrsqK&#10;7l/UgeEFOeiUHer8lraxvthErttRrk+CHemsjriuzmDQ/OszntzIXeVgVNI7fuwTFKX+S9B6jurH&#10;beLQriqqPu3UjuzW/kgQ7dbTLePx3eibXE4NgeuxqOuEzetPp51Bfe5hfptjDr7lhBY6LLrhLu7H&#10;m+ekbu+LfupC/lGQbez/3kHJrkqHXu97ju5iru6rXE6tDO4LX7oNz2Gozey4HewTPuyRZtQYn/7x&#10;lSHvBsDgE03w2w7nzf5OaLHiGW7yJ7/x11Fv52ruEX/vkJnvQOssR1zyNC8ZKA8C27nyO1/wf33w&#10;kXbx9wnvdi3vxPHxSd/ymt7thBIcR+3vQ08Z8h6Jlwjx2p7pwu7m40YRMl+4Xe/1Nl8QavaYYs/0&#10;ZB/yZp9zRYHEub72wdv2sRqROj/2n13Rcj9vSa72ev+8fO+TBAACBV/qEo/vFN/au6X1T3/4iD/u&#10;UtZtD/wBjc/yc0/rm95zaF/5lm9ClL7TtZO/ze74PN/ni67vPXP3pF/6WbPlA3cmHQ3sVf/58Czy&#10;F+f0hQn1aK3eFoPIug/44l324W2llD/ztP5vwLaPP7F5/IOf/HS//P07+s7//BQc/ahindTv+4H/&#10;7HF+NEG//dzfF8RvPjEs654//txe/rNZ+Nko/Fq9/pQCxOFf9+St/LW+kwChgIAEAAUNHkSYUOFC&#10;hg0dPoQYUeJEihUtXsSYUeNGjh09fgQZUmRBAiNNnkSZUuVKli1dvoQZU+ZMmjINFAiQU+fOAgYU&#10;3tyZkwCBCwIGCAia0yjSpAGWNn2aNKrUo00D9FwIFGpVqkybYlU4gcCEmmXNnkWbVu1atiFLtoUb&#10;V+5cunXt3sU7V6tVsAj35rww1CnXoFMLE95pWKfixYh5+vyJc6vXxI4fL5RAQEFezp09f/4GHXrh&#10;W9GlTZ9GnVr16rV/k/Y96DoDgQqDKTe+jXvybt6vISd0rbur1au//Q41zlr5cubNQ5N2Hl36dOrV&#10;rccMfhm4ZJ0UCGCw3ftw7vDDxWvfbpVx+a/JDwokeF3+fPr1J0K3n1//fv797WbXCTaDXBOMvcrI&#10;M1C48dSzLCcBB+RuQfPaY0gssvzDMEMNPcNvQw8/BDFEESEkrrjIdrKAAAqUanC9BFkkz0UXHywI&#10;wPVcNBEzAhwYsUcffxSpQyCHJLJII/EC0EH3APirAgIsgPE8BQ+UMkoKT6wSRxprRO5IL78kUkgw&#10;xySzTDM5SjJHvyIc6gIrJZyQyjjl9P4tqwjpxDOoLQsS6IEz/wSUPjEDJbRQQ41Mk8a9MCjwRUcd&#10;vbHBR7e0sUVJ1QyLAAYO5bRT0wb1NFRRR70u0SX3mi2DKVdlFVJJZ1ySyTtb1TLWgjLjkVRdd1UL&#10;VF5/BTbYu0zFMgDvwHszT1otRRBWOxmM8dI9AUBgKGGvxfYkX7PltltvUyI2vQACI0DZRyONtllJ&#10;KZ012VaVdOgAAhL4tl57H9r2Xn335bfYK9fMKcXallU33SonjbVSg/mytaAGCFigX4m/zXdiiy++&#10;NlyAA3ASSoKhzfLVdRNu11UEMVUIAgIiwLjlXyt2OWaZDdU4NsnaNFdGZg921t+cpf5tGIAErJ25&#10;6ENhNjpppYusmURGV/y54JCl/nfjOd1Fj6Gh6F266zGR9jpssTFsukacUoXTXJN5HvnZqYmbtqAI&#10;CIBgbLuBBPtuvfeermxZAxgK2Y/fvhpreH0evOqFFiCgAb4f3zBvyCenXDS/b/Kg0cTT3lxtdkEu&#10;/PCGHiDggMpPt09y1FdnHa7LC+CAtsJ1Xpjzdz8nXPHRCECgdd+jU/134Yd/6XXvPI4adNvPXXcD&#10;A56H/vkNSkYX7qALcmAg4rdHLXjuvwe/o9c177x85qMtIH311985dJQXYmCs8OfnzHv678e/octb&#10;UDH35asPWckK0L7liW50mslfAv7hYj8FNvB+l3OSqmYnstqpDYATrKCersekLjnQgzVh4AdFOLzL&#10;4QyDykue/1JYwPctpE8jhKFLQhhDGlbOby8gn/nWFroL/o+AdYKIWDZVQyKOZIZFRKLd/CaWgZ1Q&#10;hYbboRNZGDeD4CqJV+TIEbG4RaP5TSAdQOG7eijGH65QbS1USLW0yMUYrpGNb7xY2QwwFKoVcIxQ&#10;vKPh8mjAeM0Ljn9siBsBOUh7lU1lUHuiHsuowzzWSiIPixghJQkAQU7SksIq29w4QJw9NpKCbMsg&#10;FNGYspVdcpCVNGUqSVW2oYSAk4tUZChjGcZZMkwiQ0OlKomXS132kmYl4yPpDv4AzE7CknagTCQf&#10;HbI1X26Rl82EppmaJpYSEBOWUbTgNT15MioeZG51iyYSnxlOch6pafCxpiyxSUZ1btN6E2Gc48pZ&#10;w3HO054+qpkaNZBOZErRh3U0owYnMjTT3bNoBmCAQA7ggEhGJAELaIAC5KWZBvgpIvU0aEY9VDPG&#10;RSBJxZTlMXloTKBRZCi902jLSDcUlmoGpQ/JXktbKk98pdSmnqpZ9iDwUW2SFKDsTOYoF5K9+NxU&#10;YmqEWAIeIBYEQiQCDmCABB6g1AUIpHEQwahRtUqfmp2Up+30KS3PF9RuHiR+F9rqvubmR4MwDmIZ&#10;ielLtZZWupZJY5nZzFf7+f5PsYqUr7aciBXrai9cotUgCs1IZuhW08E2FlHAVNPDNqXXkYb0k5Ul&#10;6wZjQzTHdit+bD2IWy1qkZU2dK6dRS0+IdsXefmJsnYMazLdCdiJtDa12YqpQnA5RIs8jACjPe1t&#10;hbvR1UIGl2Z7JVgt+1M8xlZ3D4HkcIUlr80AZyg0lYgBHuDb6i5Tut8lW3ELEj95vjaby+3rZf/6&#10;XIeojGXg5dVQ3puQoeQKIhNt6QHkGlz49per4gWATpGbXuauk5HOBeJAS+ffVV53IdSVCH6HYlr9&#10;ZZXBF1YLseZIAMiYF6j+DKj5HFmRk2JYRFxDk4MVAuGIIMDFD1iAvLCLkP7PstTEN44OsVRmXw83&#10;F72yRbBAK/JNHH9IMwvQbIWvuuKmVsQA2esuQ+ZYZCqzhliSJRGBtYxZLq83wRM5a5U1NFPgWkS+&#10;u7NvRdTIW/6KeUTRg7MpicXMAQP5xyAWcUkrglc4P8/N9oFATIdyAAbsN8JN3uySLyKQKI/mzz26&#10;yvrWF4BLmkqYNkvuXkNcSzw/SqgMEcBQJJ0+Sj+aPgiYgIQdAM6J5DYhu4UrZ9tsag3dJEZlTaKp&#10;yIvpLXfar+fNrJML4B0wJgbXtFaOBNbK0gmg+CGfdXZBRJsReRU0kMj+UJKOXURTwYfXdgZ3lzet&#10;zIfc5AMEkGDWsF2qqv62VAFIfkhhE4JYjOAyzY5ed62BuW0iJgqXxunxWDttYE6fkd83SREiA5Tk&#10;fC8nAUxlaQTKnJCYOtutbFaZpg6SgGjXyKqsnnXD9aNthnN7tR212sBnq/IgqxsiNyHXl0VunQT4&#10;VqYO6LhBcJnUpQ6l0RnH+I4WMFWl1ni+1555f0huyUSZ4K3fZvmdvbzpEU8EKCZceNKrY4B2R1wC&#10;DMBvzguyUpkqYL9AP0jGZcrsi2qdP0ufZKJKDPWp57nAv9bhp0/UMSG7vTnKdje8qyivowMnoaVj&#10;KCk1fpAHMMABVl1ooSViYb/LBe6STFMHEF3nqIcbtlLve3ZxIrDQV/4+NQ+XcEV1ZO21UN70bbk8&#10;IdN0bsNyvu4F//Dng00RoGSuXC5/fWi67vOdNkSNCwz+f98Zd8gOZeIBxzvuDwx64DtEK+Tjd/Lj&#10;0tJmQ+T4bXG99tES+0EmyfeIm77ngT1wvYvrWNUXf152BPLnxN865AdkkmJXeNuPe+W3J7iqE72c&#10;QJussz/QMLT6O8C+2beS6zdg8g4K67/06zxxy7uDk4yngb8FpAs/sz4HnInw40CbaECmA6ah0AD0&#10;k74VjD6BA8D2sxrNyb4RNIu5W4jvowsRpMHiKUE26jPpKZmEOxV+ssAVJLgA1DOr447AMcAdvAsb&#10;TCNZkwsddEKWwP4/JIq0URsg8nCSDxjCTCvCIwSp3VNCneA7cqvCBeId45PC7UtD5bjCBySPLWyK&#10;VvrCXru9FtTDa4LBbyM9NHzD1ltDhiAou6DCQDyJOKwhhUkKRiEARSFC3atASXxBDNSJmANEREQL&#10;KEQIBJibe3NDTUQNRaQhRgyK2fgASARDSvS/nqK+JhxAnTChGRRFlFi7W1w7CUS+WjQNUowhU9wJ&#10;YlNFPKQ69Vq/SnTAv3i/PuTFlcDFZ1S0HGzG0vBFGAJGwKCjYVQ/CmTFC0zGCClAWpzGkFiAcnSr&#10;CTDHdCxHCUjAUBzHz6jGEbrGACA9bZzEVlQuMozFnNBAZnxHlf7gRNA4xH/UiHgUoXnkO3sEwP/D&#10;R32MCAL5PXEkSJCQgKIqjYGcyIswyA+aR5xRyIa8x9wbN3/8m51gQonMSAzByJTkvR7Eomvsx4/k&#10;RpDsRiMkSddISBBkyTHbyWFxySu6xggiN+gzxpkUSW8UtqCoR53sSYvgOBR7yqiUyqg0xKasi430&#10;oGucxTvcRiMcQ/azxJ2IOZS0SqziLGhcu6osS8v7yVyjHsJwRFjMsq4UQ1d0yJeblTYhy7UMpLNE&#10;y5ZSS76EvbZEImAswBYiyruzyzDco5ucFWFkSsGMN47Tuam0TMqsi5WUTHFhr0V8S69gwqGMxGOk&#10;SdJEypZMCv5U3MvNpA7NZM25lLnC/Exs/D3RXEXT9MrFRMakDIqnWc3XBB7gTAusdCBT/EPbJEa7&#10;S04WTMJ9NMlHjEzhbE3pPAvibCBTPB7gS8zl3EPFVCfHrEMC6IDopM7gLM+asE4FMkXs48qQzM18&#10;BMtvbAon4QDyLE91xM/8TMfAPE8SXL6XnM2EK70JfE+67M6DAc+kSBERsE/q/Eto5M/+hIn0TCBG&#10;PEO5JNC6fEUNvctyaxdyaVDpfNBnjFAJdQkKzR9GxDrkNFDdxM0jTNCkoDMT7Q/XBE4UxR+F6Uft&#10;HM2jLFDG5MOwTArvGAEa9Q8bfU0cfaDPFMoBLckWhc+ahP5RIT1F+TFS/kBS1lRS+lGYofCA2HxS&#10;9+RQIP1OKt0JzWu0K62PLN3MLZ2fSgmBHELMHvUxKOXO5nxI6mlDNZ0PNpVMNw2fSjm3JuLR2/TR&#10;MZXSxjTT5xQ7Pk2ICIBUg4DUSaXUSo3UzHRUKyRM5/hB6AGUSgGB73iu7UykAy1VPMVL4hCBp8vU&#10;viSNEd1T8GtVlQBUvMhCLSw1aaIeFZDTOTXUOhVTU50i+bSK/ZvVhnCASw0wS2VWZZ0LPxXMWv2P&#10;AmiW31Q66mEB2RlVOnXB0jxURSXWpohT1jvW6SxXk5DWqwQwu6KeUEUeJyVVXytKYN1N1OSLgDzX&#10;5oBWvv5M1w5cVzIBkALoVV9dTiT0zjvlpnB9DaLKV3NtWJDoV7341zEBkNhROHjlVmF9UY19lxh9&#10;DQt5WKsL0ZjY17WMWLYsEWt9u5JZ1U2iLbrz1h9N1CBVWD0ZgR0JWYdANavyuQloR3fMWTTZ1OXw&#10;Gy8BEC/9T5g1SpndWJrlza/YgFgNWoi7RTaTxqAVn6GFw4kFk+xIERBIWBVE1Jjt1tMsQ4aRl0Z9&#10;WJtTgAlgAAaYAJ6dsSnE2qxNWk7l2i/JDidhgbDlzGB10W91Wnttj+iq21upr45LgJiySLo93ILU&#10;WivLW6Ntl6FQAb9NuYVsOaY1W+fUoHh6XACYmzR9j/5SwtTQxYiTjYuiNadZYRQQQNUw1dwN/cp6&#10;Pdv2KMTHlRf6QwiVIVegRV3CBVOindzWTYoujN14zcN5LVubXNSsw9eHnVHdktrWC16NjNzVYN3H&#10;klECCIHkzVjmrd2mLdOavQyGPdwXYgjSIV1Zvd6nHd5y69SRRdfiLZVOxd7epCPw/dXmHVvBLV/4&#10;FSiQPdwwq5DFu9r3vd34bYhbHbVcHcyUpd/QcOBJswjZQDcBhM3ZtdNTxVzPvQzBSl/tUQi8ekIF&#10;Fl4ntT5qVQ+VhVj7pQ5bgwozDRwNztDxXVr/BVcBvowNC10EyJ4IkIAOk4CHcYAJtkUUXmAV1h8Y&#10;Rv5PJ5YO6/yLuLRh2SVbHKbXkXzew0lb6YXVtDxdJU7Vl81TCV5dKM6x7PUXtKli5S3Gg/Xgux3j&#10;KzHcfP1iME5gMV5hOfZQM3YdNMZbPt5jWRTVNg5fOJ5ZRDY48zVA0G1Y/YRkdSxRPRbbLc7Estje&#10;GFZjzoxLT5NJzgVlHR7cJdaO3KVkvCjZspRiQMYOVmaOVdaJAjTk/uXYLAZgBLXkvojeU95FXnab&#10;zpQyV+ZBP7YPWBYKUfXk9uRgwFXkjs3l30BfX85jaVbaSxZbkjxRYd5aQW5ifmyUWS5YhszhHU5h&#10;9CBganZcdK5mj2VgTNZmyeXmYCZAdHNmZb7iwP61ZedlZNER4cNNAAiI5EmmZmMm4wx7Z+3d5I0J&#10;zWQWWyz+33ye0n1WExzEWgngWRINY3XOUEvG5pbIZAaM52fpZFH65Ic26Vpm6HKGxS7G2hpDS4GW&#10;ZoIGZncm5vqA5cNM6cy95yglX1yWaNio45DFpQhAgOPSLiNGYm3R6HXmaBf+iI+O4oTGtIXO6XV2&#10;6KsW31EGYVh05Jx9mOqi6B074Xec36R+4ZC+Zqf2CKhOjfmdHrTejpEmaXseZ3wW5TJ1nrL+wbd+&#10;WVMOWYGIJIoGgKBO52asYAs+Y7jW6Q2kacU+jcNWn7ZpyXNLt7luaLvG6mZuLi1MHxjg7PSRbP6D&#10;6KCQdb6CEGzSAcVe5kUZnmGzttuC7mPHbuWabg7Wfo3QFj2kXeTL5um61mzmaZcBEiDcDjASJu1B&#10;3DDj8OvCrkW29k/YHmTors6D7oyAu0nNq8165m1N822EDWfiPueHZWlK+i3Gq95eGUfnnm3plmfZ&#10;nlDq5gzrPrgm3e2/Xeb77mkyFSuU6eeGJTI+sVKH2TzgFUX1fm/3tmLGfmLafmVuJUkNWFHLtu+d&#10;5m6Izuz9FhDBzteuvriiZqraI3BNNPBhZu9fnukFR3DQkG8HvNmLlfDFDuULj2O6fJ/xbliKvuhB&#10;c223SG/4Bhep3mAmNosRV3EH57e5qWztnv7w7tbvGRfT95kbXSxXpfqNJ3O3n2WLVL4tIvdoIM/Q&#10;jtZUBife/vXHDXMT9ylpGU9k76bxB+nqH65ItXXfZuTyMC/xtN7xjajz6jbykjuk/SbYDl5zJ8dv&#10;l1vupa7BHhfz8fPyBMfQ4fRxJOlzisgel0Vzuo5xzM7q3oboFhptRE/0adxzWm30Uf/xRYdnDGe4&#10;DZtN2HZj5RT0/A4dGonmoP3ncoQAOVft5o70RCz1Xq9fVEdoMj82xnGAVt9WWt70Cr9rZm/BFhKi&#10;lpawQbPaaS5wYB8JmW5nFL/zUZx0iQBsZAfTV2fO3zbY70YQGunvc0WAaZcp/RprOsd2kf7QdiFv&#10;7G4/jRW/JRQUd4xV9t9G6XNv8yXR8GM1gIl6twRwsYeCvHhf7XkPiXpXcJowdUkn9iQjr3ksVHSP&#10;9TfmePay8XL9LCm/OJh+w4r3dQRH+WBPcXj89vv6LY1/dHIXeGZ2duZFI8I+VoGY24P4apNPw5XP&#10;9l8X9ns/cW+/+Ii4NJlnUZtvcnk1955JiDcv19Je3/NOCy1PLaGnd6JveTvH9158eYfAMqYPdKcf&#10;dKj/+OE99FkNeYRo+zl/+KLn9m1f8kdndLpHelV/OWYy+zTXdE5v9qcvoD3ZZT6dm8ZFiMzgv12/&#10;dr2fCYnH++mGfLFP+odQmer6e0w/6f7AZ/Mn35NaP9Z1PwjRD3FE5PqI9/qwX2/Wt5yxZ4jsiaTN&#10;327Cv2VCJ9tRMuB8FQuPAo65AfHTD8TUP2vXd3RrpniIR1m+19kOov2773zBR+mAl/qEIH0arcjs&#10;z/6YioAFgACAXisHqEigr0Lif+rVP/rIV/7EZv6GiJ/5en4Yj/6bB/hlP5g98eFMvWOZIn8nNP+1&#10;BogCAQYSJFjAAICEChcyVGhAYMGIBxtSrGjxIsaKDyNKRJjxI8iQIkcm3MhxoIABAk4GmIjxAAEJ&#10;DiFyTLmSpUuGJk/a5KmSZc+aP4XeJOqzaMSgSYcuRVpQ6VOmTXF6rAjzAcmsWrdy7f7q9SvYsGLH&#10;ki1rdiGBtGrXsm1L4GzZt3Dn0q1r9y7evHoB7DyZc+/Hvh1JCh4MGGThgn8P502MUqriqhUfEDiw&#10;0DFUwzppGu3sOarTx6FFHwUKmfRn0KVXc1zMsAGBBYxn065t+zZuugZ28+7t+7fk3BTlCi9u/Djy&#10;5DNZDnSd23HL4IE5t5b+nLpm5WGhZzZofSHsCZexo/ZrnfvpAN3Lq05NcP169enhp5c/On585woh&#10;EIig/T+AAQo4IIEjEVcgggkqCCB00SUHnX4XNRihbRN+t6CE5LEXmYRpITCeaaM1d56G9rE2lXsm&#10;nvheffTd1+J8MIpIYQKVYXgjjv456rhjRgfy+COQQRJWooPIQXihRRY+SCSFWgG3223ozYjkAgQ4&#10;sFmIzDkn5YosvvhllimqiCKZZXoZZnUYeSgkm226+eZdPsI5J50LKmlkiU1SdOdxfILVUgGBChpo&#10;ABWWmB+SChAAAZZderfnoTGK6KKjY7aXIqWO4ldfkw4sWieooYpKkgQTOKCAAg5MIBOBco76KqyG&#10;Mldkn3kiqRGTt9Lmp1cP3adnXVyaZ1GNcmJWH60gonmpmRs6++ymYIqZqZhNMkCAeLFquy2cD8Dk&#10;1gFYCegqt+WaWxavwh055KzAMpYuV+vuGumUFoXX0LEiJrvcsmdqKmm/z1rqb/6z0MpIFUaUKXAu&#10;ww0nKMFaqZ66FqsAkuswxhlnBC9u8orEcZS5iuXxu/QivGdaCeCrYXz7lmTytADHLC2mMtc8Kae3&#10;GpCWrhr7/LNdO6e1gGQGVMlzgBcDvTTGIMt68sci49luzyGRfJiwaVLE38IrB/yo119H+y/ONBdM&#10;7dkHD4uRouIy/TbcZ11LgMoUIZAWA0nHvbfDTtd29XRULyn4drb+DbPWDSnKaNhiuswX4sxKbnDZ&#10;laJNcNqVr30RbHnz/TnoWSkqm0VVdv2f0qGr/qbf82pZtbJQG9d61K8fzhyiFBVL4tcjQoq7zZlb&#10;HvzkAwt8OeYcYsSff6s7//48WnRfVKze0FvvJu0l2z5S9lhLDRbge2WdnUKwNYBr74+Pnzz7xrvv&#10;/tg3i6124hbdnfr1+fuc8vRpVa8/AHXUPcCEDyMDFN/3vlLAxkROeZfh3+8qpb4GHo94FTRb8ZBH&#10;ud4Ba00B/ODPRncR0/0PhCYs0AH1ssAkJbA4KczQ9mazPrAtpEpXQp8Et0TB92kwfgWDnwU3WClg&#10;ReBTJzziuSZQme8YACbZQh0So8igFqrLcNyj4nUIBz4rynCHLoNJxRr3wwkCD4Pt0yAQNSc8snGw&#10;Z9c6nxTj+Kr7HSCMCZHAtz5kMTny0YVY7BgXrfbHkGlRgYH0XhllBwCIWf6GhenTYSJnxsZJyk+S&#10;lqyfRRTWx03S6WiViUADGhCBb8VmXJw8ZRcL6ccYClKVVXRlvA5JQC8upoiew6HjIDk/NWaQfsVL&#10;4/DMKDBgCQ12qDwmgfjjlrQwroTIfOZcXoiXFeJyc7MbZFao6aQnOZKDG+gNCdLyzW7mkne7POcl&#10;f9lDX7bvfRHyjaIkACVo0tNOCxhlWg4QAaK1qp7+RBc2b6fIwLFylQXtijZJAqhBCapQEfwXQz9A&#10;ABEQqpq/JCM6K/lDNK6Tl+3MHUUWGiiJfqCi/zwpEvGH0pUaMKCuG+jGXJrKg8aSprH8lTkh+p60&#10;YEA9uiznQzW6xo0GEf6Y6fxoziCFFAsQgAI+NSZLo0qXoelIpVK96stgCUibwpCrT4PpVhJaO5jO&#10;cExMdarvxHjRnwq1l8I0alsvGEyyUucCaUkrVvOqFwjiyKp6Zak07yLW2FnToGB1kiwRmtiyKiUt&#10;FqAhYdea07gKkahv7WhGf8jWgaTlAo/7K2jLoqi69TW0poWcVgl5WHIW9pVeZddqs7nYHQYFA3eF&#10;LL+Aqla3Zhaplw2iD9WZ1N1WgACPdddpkysS2DTzRn5VLjQDG7TEtjS1X21tTWMLW+wydigUMK4D&#10;I9tOjFJyqML9rTCD61u6coSpFfgsdOMrkhqdzrnyxap0g0Xdrmp3pv79beV/Acxd2v7EtgQgX1Zz&#10;OFnz8vaocqUsXDW74AAYGL73vfBF+OMA0i7ouRjeZH51s1/WYtK1ASYodrM74EhOpbgZQDBqFRxU&#10;Bp+xqBwFLjsfXOIYRyQtAkDuhy88gQko6pMNGDKSkezMINczxNEcsUVhvNXXXpHKVWbvLu1KAM+G&#10;N7dj3GyDKateHYeZxsOccAC+2wEgMzm+y1zmktv8TCfDZbBe3vGUTxxTK491xbss7nthnC+adtej&#10;lTVzhNfrYLyKNwAZIEAG2Czn5B4AVZa+NKbrqxwPTxqJdD6LnROsZxXKVMB4DutsWRyVAnR2x4PG&#10;cnnLrGjLxrrGhv5m9J0HYlsKSLrTvobir+dcakSO+tNmMXao9wzrmkk00IJmGbLAbOveknnWsp72&#10;ENEsgLT0Otje3hMDFHUAB5AuJKXyVGXIDTtOfxuAxgYonxuNWxOnGLHxRkyq58dTP+u2UbU+tLUD&#10;DnBsVwvNAUhLB6Da7tPOUyuUaYsC9JiwN4cLJOxe+PXeTZZkS/NJClf2YT3O31Pbe9lnc0FTcfLN&#10;32wA2vqS9sBjPmYe4vjWMydvRIrLgQt5/OMY7yMCiByxCUgcJPeLTQIeoEQCaLoiEOvPAh6QdNjw&#10;9SIX//nzND4Wjg97ISJlqEMLp9WvDyrsu523Ygm9Q1YToKdCYf7ooIqKc0Rj9t+JrjbecS3qiDBV&#10;BN8he9mxvtKlL/OWHymi9BRytHJbpFTSUWbz1CR4Pmp9ZFCesZQzhFPLw9JXPNFPsqtr8uI9Gq1v&#10;94vcYX53meeY5ult/c1hrmUSTarbkzch1Zk+AQYwQOhpgWNGivVEhYibK+jW1dVvD7rKi73YXd97&#10;5mXbeeqGfuTPVjVBEE7t98392qy3OextLP56nZ2zBCAB5rus/FM+fcMNSQC67ViRuXE4IUdzG0no&#10;36P1R5H5W7w39EVflKEdqk2fTVUfiakfj7nHo4EA+L1V9xGcmc0cBY7fXPEbR4hAKZWf3vFfHxVR&#10;0y2EokTeRf6gm+7gzVYsXf0Nhwcekf8ZEgAuIMkNYAcWoNod4OVdGQY2S1qkwAPKGAfe2Ov94L9V&#10;4K1F4EA8GvDJWw22oBTBRHM1BH800kswHcoQwBKORJF9RPI5IdO8YK/koL/VWwISYMmNHgEiIA0i&#10;4cCUXvhBoOoJod3JIYTRoauViG1RIRNamBeeUNW9n//0SH9URFrcEEk8HAlaRBf24c+AYdo5n3Wt&#10;oe2lH9oVkBpSIhtmBsK9IRCOId3V3PatnhG2ESZuGwFIhyMyYsa0zUVokgH9nlVYIWF8ywriyyKq&#10;Ysakog2SoUVdAAZYgAVkwAeEEjGG0pAxwAJIwAMgQNGIIf6+GSBYXSIHxqFUlN4o9hsT2qH3rZ4o&#10;cmK2YWKaxQQH8iEuAtC1DF9DKJHhaQQsUgRMhGBGIN46LsTcqEU55o8unuEMUgQJcEAGVMB3vZlA&#10;RkwDMMAIhAD5/d8NRqMzPiMaloeWYcA1fpnBcWPd1SEozuFweWJESBQ6yqAA3qP+xJPTyeIrYmEs&#10;wuNFLF0iJsktiuS55KP09RcCQEADFJlbUEAFVIAwngAE/ORPLsAC9J4oKQApsYVOWgCXNeFMPuRn&#10;SSNHViLiAJrr2V0mWiBGopdGauUORkQLWMk4TiJM7g0CeEoEyFNJSABsOEDVpEVLJkQhjsTcGCIX&#10;jmXWPf4fqXFVTTbAUVaGCGSABbhdSCYEAjwABEyACbhFBViAB4hlVEolDsag6HWlv2iZZ02kZJUi&#10;Vn4iV3LmBd5huwTiHjqmXS7NQA6kO5rkA6FkSBwNXdZlaaqOTG5XiSkdTrolAzzAbuClr2DAP7ZF&#10;BECAz4VlRYJeQ6IYaIbJd71YVULYVXbmNmqjBEbnRo7mVTwmU8am85ymQFKECQIiAcyjRSiTAkDV&#10;S2onrMymDiaO0rHFPtVfCgnGBVhAca0FuRVdU1JmDUIlE1LjSlRY3qHRc34mdULndB7omYFjAXQO&#10;dpIjeoKOUEaohE4ohQolRegfQ9wfSDxdeZLEeT6oqP6oZ59VRwJMACkdwKqUoRmqaACEQLjZJz/l&#10;Z3KmGH/mGmRmyXIKHDcO6KJJZ4Bu5nk5ZUtUSSKKKIjCjfApjo18xNMdAH5a3JHuDciIXFhRKSUK&#10;AAfgJIrWYoMWwMr9hvVxiAFAAOKlhQmMgAZw0xqyoXFKJl88SctpyZf2RpyGCFMdmI4KqJcCR51u&#10;pZ/2KJDqKBu2xAvwDJ0yyZz2RpQiE7px2NEYnjKt48M5qVZ86KLOCccAnkkpFNwFHuZdQH3+Hv5N&#10;5tt1qkCw6F+MKbqlxQeEANyZ3WgWJxMdZ0JoaqDEiKkWAIyw3WPlqfjlqjeKWbBO4LD+EjWynavG&#10;Hf7O5CqsXqocFQvStadqAkCkLgS0SgACZKu2ZivyOesXYpHn1YSkhau4ThYGBGRTxaipLQV5/Nis&#10;0tQGcAAIqAUFWMBNuKuCyqokKhy5SgSuoh7OFJfp/ehvkYeuEqGwIiyxKqyxVmRKFEBx9Wpz7Orn&#10;Dae3Os/DsUXEMUS1KkQ9vlkUsuDFNiK40iq8mMSdpkUFNCa/0tK7shcGhCqkeZbqsenL8qJmDiFQ&#10;pECrBWlWEqivGijBAm3ePad7+ew+jmwAGcCLjhvj7QcKeuxphmxDWKrSBsnJmmzJcsBaMKeDYidI&#10;TeNkWQC6VkAIVKTN7ittLixQzKvXBi3RNiet/f4soAqt3F5fiABo0ZLm1eaV1fYtj2RtDMLLCayF&#10;xGZnzjLkQhZEzKqFAsif4CouJG5ffHAtns6tZ9Yt5RYrgmJmwyZuz96tAgJukP0t6eZI5OIscXLs&#10;t1BAB6gu2FZnfxrcBUhUWihAc6UunnEd9sWclr2u5gYv3WYu5hZo3A7odwlm7Fns6WKV6TYvhuju&#10;YHZpVeBRWlBACwyuy6ptWJ7AtxwA6Ujv6PLu5o5Gca2A3fqo6A6t8LLtn86oUTya1y4v9MrZ89Zv&#10;gojviq7pRMBfPgmn1vbufuYbwkDA9y6ABpRsZE5uEZ6GgalA+gYq+yZsKF4k8eJtaeyaoPIt/v7+&#10;0/12MIHoL+KGZQLkXvgGMCliYs3mBAQU2QFwwMvpqwq3rAAjT1pwgARbZA577gS77/BicGfc1vqO&#10;MAj/1QcXcYCI8Ndmo+1iS1WQ7zfOcL4yhATg5OEqoCWicAM7hcCqrxdz7vdVcEb+MBbDTPLuLfMi&#10;sT8dsRprhxKPq4ZgwLz2B35CccFxL/VSxAjMMXgBsZTZsQ8HwJ1ewBdHMMN2Lhh34yEnaBAOhfyi&#10;cRvLFxtH8tQsbtJGZaiOgBSvp4ThcaxCSspSgGCm7SaPqA9r2WMVctzycBi/r/EuGo9q8BAvMSWv&#10;1CTXsmHpJy1DX8pGmgyb8ueW8ieHTSi7nf7qtSkDU/BAfFegqXL7vvIFw+0zt5N/osRt0S8un9Yt&#10;Z3Oe6TIcEwSoXi/NJupu9OklZ6Ps2mgH6m4os6wwz+7ael9QPNrlOnPxSrMyk3HM6XBConNR7Bs2&#10;czNobbNAC5RTfrMgq0WvPqyppjPI3fE7B2AZcwQ9T1QtZrH21jDAGJjy7rBHL7Iii7HOuvJEo4mL&#10;zTIHF3QcEbRKa48lT+94XEBAVsBSPizAJnMnRzRIljRFq8UEBAdG47Q8q4SWva09Iy1S43NS97BS&#10;B3PsFsXRBnRLXxVLTzUCQSPsXobl9jGC7vJOM7LYTjEHeoAGUpU6P6UWC2sBfNfA8jNJM/41IoO0&#10;BUOzH1+KlqF0Glu1FFW1Xk+TAuuZASCes20jQkdxWK9uWEoAuh0A4wR1Vp/1OpW1Prv1NLfyZB+1&#10;U/tzQXSWVPc1SvG1Z+sXVp8zAHiLY4ViYUP0Yefx6lbx7eom9aX1BKJA6Hb1XNv2R68yGLOyOzms&#10;VERsZ4f2Ggt34P51Vi+dAoSARvezQxo2dq4w2rLwtziAckvuY0t0zFnuKOP2SF/2bifybe9z2Go2&#10;QbhXcBM3NIE2eh+bcSctAhTZBCTwcgs1Nd8s/N43+dQjTdOobF+bgXGASL/1ELMyb4c3ZeM35mjZ&#10;ea/3Mak3g29de4dkk2JFodE3WD93dP5nOL6UgFq87QBndG8ZGArI9RhHM1wP+HeTOHNj98CkhQe0&#10;nlc/uB/KePRG+OgqBEt6RIVf91f3tief9aBuSQiE6tsiM4/vuK6pLHiXOF039YmHtIDzKEHoHIyn&#10;NI1v55UryBtfSFlGLYujUWrn9GoPM2tjiUwr9IdbOFwZWAUUOJNzt24bcvkGuC5nhntVeV5n+fM4&#10;uJ6rmDd/h2lXHHmL+bpmNjwjdpnHzrkqtJGT9pfLDJuj+CK7uZxXNpRPtpQPhJbheZ+jEp93uozW&#10;NdrNJSoS2Io/NKEfeqID+WYZGAGAgCbrNKkKT6RL+pwLOIEveXeb+DpTUFpAcAqDev4ffbqwAzNP&#10;lxjifeSjv1WYG/pZQ7dYR2XKPu6YN/fN3KmzUTqu6/q2Tzq31/lpFBcLHKGVFzvcELu56wSf2jhk&#10;vXdayB9kF1Wz1/ePs3iQG5wAyIDjjsChgvi/1KdRfzuva7t3e7uKq9y69y7Xom+wp3sUobvDA4Ct&#10;RtsvTyqXLrtzW3uqP7uGI7q8PexWg0ALCIpDz3rxeMAcXzHBD7zAN/mJr/yqNbShGRi553nEvw3E&#10;p3u/GgTFb7Jr6oypq/l4qzqZF7062zSWGu7BCr0Dq4UHWLqBY3Zc0znLg5/Btp6LN/zNm1DOm/ur&#10;/TkAUJ2yNzKz07DWc3y0Gz12Q/5FyhKAC2jIvG9IfYJAu7Y8nEP9m4t33h+4y4cj8Kr21nN94PsX&#10;RaqwBqAb1SYu4Gu8s7M4tHv80Z8G2apFBWy3V2dNyuJwpedz1d96wce55xcMSZ394OtP1xf71yP4&#10;QITAdwk6ciJa3Pu4TisxEsZHB/Bxvd44i/bEojcVIef2FlP9UvO9k9t68DtKB7w66Zf+9Zy+sKe+&#10;qFPY7T5pmHZ17A892kO+vcPcpnhARRNA5eMrJ0dFB6DrQgM/5/d9rh/85x8/pgjxxjN/88v/VXdi&#10;oyW/lUAVksN0vJ96jz8+QAAQKNBAgQAHESYsYGBgw4IJEwoYIAAiQokUA1igQP6AIwERIxg2FDkS&#10;wMOKBzmA6Jgh4sSTF08GgFlxJk2XNjFCrKnzJs+cPl/2BIoz6M+WRg/uPFqUadOhRKE+lWpRJQan&#10;EBeS1LqVa1evX8GGFTuWbFmzZ9GmVbuWbVu3b70SgDuXbl27d/Hm1evWZNSKWUf2RZiBYwUNZAVP&#10;TSpUYUixiZeeBBzYYMzJDitbdow55sHLAyEvRio64YUMGzs6YPAALGQMFToSYKlYJmOLtmuPzn31&#10;tm6lpHkD99s7uPDIw40TL/47efPdy1HILh7g817r17Fn176de3e7cr2HFz+efHm4oZ9L3gw680HY&#10;sqt7RZ/+ONb1X+czp36fYP57+yTn2w9A//6jLCb9mPPgAwViI8CBCRZ4AAGtChLgAgtOi40CFgik&#10;TznkPPywPhFHdC7EE09kDkHcVhxNRdxShPFFF2VkMQUCKJguPvN47NHHH4EM0izwhCzSyCORHAs9&#10;/QQ0EKH3LGjysQ6d029HrvKDccf54guwSyo942/JGnVbCAEIGjigQY4OUMCBCOB0gME1Kcjgghmn&#10;w3M5FsnMk0/f/vSTRkAHFdRQEFsMiiMd+UvS0UchjVRSrYic1NJLMc1rTN2k5Owg1KzqtDUw9fyr&#10;USxJ1bJRLsUEU9T+Onu1JCoTVc8hCRhoYM41G6wgg1CrDHRPQoc9UFhE+/5EllgQYyy02Gdpi3Ej&#10;YElE6MpMsc1W223bqpTbb8ENd9POvgzgAtQusPbUrbJ01lTEUi1zVTDLJbfVWOtl1sp1DUAggQck&#10;CPiBFzxYlrZaoy21xGANXrjZQxM+1mGFF6a42to+kC7aa8Pt2OOPL/UW5JFJLnJczQb0gCMK0lUX&#10;3s4sDvNlY+WlkN577R0QX5z1VXVmaCeWuGKhL0Y4aHePhnjohi9+uGcaO8CRWY5Lrtrqq7cTGeut&#10;ubbuZFsDi1rqAqeEmWiZlYwXZZ3XFslLnsF2m9Zk303bbKSbjtnpiPEumu6laVbab6ZNjNno2wpY&#10;dON1u27c8cfJ0hryyf4p/zlaWUcoLO6w2mXU8sVtztnJtj0lnb3APbcb9YP/zvvswws/e++knwYa&#10;cNtjH3Ra0Cvv3XffJf9deOG/rrshCDTffNS7Uy97dbLlFj166UtXHlbBXVYddxT1Nrz13LGf/XZl&#10;w4dd/MEJm61pqodv331ug39f/q6Lhx6ABTj6gPrln1+fcbabNz3rzWpnABxg/fz3ufHRjm/bOx/D&#10;+gdBB3qPcNx73fdyg4GxJXB+HfQgtuL3QRF+DIHZEwgDODKBmylwcKbDj9oGSEAXynCGbzMgA+33&#10;QuaRb4IXrKD5gCi77vkwghbsmxGZojgOjpCJTRRSCJ0YxUyVEG0AmP4ARxbAKhZK0Hicg2EXq5dD&#10;Gh7QVflqYAxRtUPW/RCDQzziAx8YRDa+0Y09LNTulihFPe4xa3z0I7ao2KQGcAQCYxRjVzo3tf+N&#10;TpGhq2EZ4QbG69UOjez64gIx2UJKnpGTmeTiGsvXRiEGKn0OY98fUZnKIamSlY4KZFYGSQAJTFKS&#10;8rlkHvkXwDA25oZitCEjcchL7fGwk647ohyLiMxNBvOTnoyjKCmiwRzhspXVtOZXoHhNbW7nlRqI&#10;AEdYQ8tDpjGZPhsm74ApTAGSsYDpBF8lHbk9ZRKTmUhcpibp6cl5gvKewFEiik65TYGiMpsDNShe&#10;XmkCcO7ShF5Uo/4pF7lOdEpUnQxt6On2J05jzhCRt2wmPvlZzHeKFI51zCdI9QnNTxEAWPs66Eut&#10;WVCYzrQtVBSACDiSAIpeVIflrNk5IRrPWv5ypzw15Ebh2UuUjrSeJiXpPpH61FHSkYjPKqWJAkpT&#10;rcpPplv16hb1gxqdFlVWHX0oNW15VqMe1ahEtWgVLWq+spJTniqt6xx9mtd+2jOkfU0pXgMgTbR+&#10;lbBcLexh11JC1JBAqXDN5Ukd21NdYpSdGWVrW+dWwblaUq0lnaodQwlYqYq2qXYdLUI40jKXIpa1&#10;7utqa2F72d+gJgSRrOhj/bpWujaysbJyK2Uru9fNCjW3fC0tVf6RG1rl3lWvkJ3nRqIE0IjGlrol&#10;e211D1s/1HjAjOPkbHO9S9yg9ra7voRkY+WaVY0u1bhRdaZTj7tc55q2uPMkTAWwOl3s7jdc1+Wv&#10;V4uHLt/SawMGMPCBD/xdBxagwAh28IMNvAGPRna9FP5thS2c2SIOt7cUBO9fP8zeZ5IWxKCF7N4u&#10;oLjV/pfF1m3xf78m4AEbqwA1tvGNAyBe9krkxj0uAAx8bGMMllWL7sRsO4uaXv1i2MMmLq5nk3ti&#10;+Ip4yh/9ZGql+2Itf8y/Wz7oyWQ846DQqrw7HgCVCnBmyQx5Sys0coaRHFc2L/myIw6xlaFK5apK&#10;ec9PbjI9Yf4TpRV7mdDZ6nKhtzmuMIuZWYyeL4kHW2SyOnqoGp5sWu+cZzzT97197vQxOW1m0lqA&#10;APgdNKJRLalDp7qaYyrAoindtFiL+s5ZJq9tb4vhWbdXtwp+dK3/7OfP8jnKwi72p6+SYgLYmtXN&#10;dtSqnZ3KMcF610wq86YhnV8dw9myF5btnLdoZycje6+a1rS4iT1uEqX21NF294+g/W4+oqcAKiFA&#10;y8y74V2j29gclfRb911tcAOV1uq2MpTlG1/mGhzhwwl0u+Ud8fHEW+JRRA+1ud3oa/Ob3LWs88YD&#10;fm0lhzvYHTe5e1F+8Co3/LTlZgypKwDxis9cOxSn+QhDs/7dbls6uL9mOJHdPGmQi3zgzlt4upHe&#10;cp8n/eRM1TPelC3zm089LzanegchgxoVcIroXMc1toFtzjcP/esZJymH31zypzP83GpXuafXzvRq&#10;caQDYr/63fFidby7LzHbhZHAvd5huL/9p2Mve8i/PnKCg53tw1Z6fUPNeLkTPjiw+YDd9575t+hd&#10;878TzHvu9Peu77yzK1e84XuLePQW3aGZjjzH4/74lPOa5QqXfWBxhPnO7x4tnOc95foCehQBnvSu&#10;zzazyUr21I/+0mY1fthBfXzTO9721S8xZDmi+99vPyy+577jTPKeUFk78aIvu9trn2sMK//NxG/+&#10;biEv/f7Bp9/plHf5sWc//dFsJAWF//7/4wIA6QfC6AxWCIOlZI35ei7+oM/fgg7ghq7BHEzCNsxK&#10;JPDBfI0BGw//6o/29O/5NjDhBoMAUMD/BPAERcL7UNBIqCPIDKIsCiJjEDAByy/w0m7+Vg7oiu+R&#10;zMYF04wDa8MHX1Dwoq8BJ88DI6/tcJD6Ym9hNAgETHAFUVAFpRBIKuQl1KskZJBahk8BK630mLAD&#10;dZAHd9AmOuQHQ4nMzm8JgfADQ/D+QPAI3bAiOMIDOKoKv48K8bBH/g0sToAjosth3G8Br6/fYqgP&#10;dW3j0E9v9m0Rw5D+kDDblLAI3/D2DgKnOOAO9/D39P5wE8sDEbsCfwggEAXRC/MtDg3R40DR2xIp&#10;FUtxDSlRDh9xEitRA2WxDWGEAzxCEz2x8zqxF8UDFLcCeQggE6djEL8QFZuOwj7u8BSRDY/xGWPR&#10;FZsw/5Lw9RwRF7UxJlRm2ZIKGPHuF8GxO4SRJIhRhfTNFNWvFZfx9JLPGWGxFk/x6KjR/iwR9uyx&#10;Ha9R+rDM48Yx88TxH7WjHEVCAlLolWqwDG2xHplxFc/rBqfRmRoRGuGwIm9RBAvuIi1SJ1ZAY8JL&#10;IKkuIEHyOghyIB4ghb7NBpPM/IhQHiPtAYErGelRIqXRJSWPIc0NGynSEtuOBTZI/Uby7kQyKPWi&#10;JP4BIAE4ogEqjPxWTyXfKhvDZwwJcR0nbA5lculwchZ1MiKrMR+tcRtfIgb+qdeIkuaGsizvoiQR&#10;gCMiICZpsCkVshCXUSqvsi7lUsQmkiu9ci8jURm7EhJzUv7wCCjR0iwL01IIEgHUxAHkzCnd0kTy&#10;0iaR763Yj6ygUuPiUSOxUh8lcSsl8zIjJmPUhywPU97OsjTPAyYdYjE3AyHhkgxn8i/pch6n8iZp&#10;MjOzsjPlDyzvETStrwNXRGz8ETVNkzghRRgNgEEUYD1c08iYEiI/U/uacflwkzPjMiNzEyP50irv&#10;cju1klD6kTSNs9lOczwTSzUFwgEI4ADuozlXkv7rLvDAKNAv+XI2qRJf4jPCqvI7r9M2/5I7/5M/&#10;Y9M7edMnAu0jzTPVyjNB0QIU1fMAJsQ5WVJCAcUH99EIVRE9s8RCdbPWIlMzF9I6BxQwBXQznw7m&#10;EJRBC21BVRQGVfObCGCsKLQ/V+QML/Tn2qw/g3DNOtSBPjQ7RxRA/ZNAtRMfoUzZUrRFt4xFldTo&#10;wCiWZHRGYbM3d7Ke7PPIMFREa9NIhZQWN/Ir6ZNEC3QpOIJasrBJ+YtJ0VSyuuiKCCCctu053zNL&#10;A1SzcnRKgfQef1RLQ7ROw7RLPRNEl+KqmHFNCU1NDRX+1AmFZMn5MPM1BRU4WY8yqxNMv/Q+//60&#10;RH+TSC91SMW0SGFCsMQzUf8LUUn11gRCFAvJUS9HHTmVSqNw/SpVUscUU4NUUy01UvvyVmt1V6Ei&#10;PM/0VFvLVIWVUgGAGBeATV8RUvN0UyfzMc2uWXPVLrGTT6fVWmk1U3vVSw+0UIu1VL91PFjFIAmA&#10;AXDrLaVUV700Q3UUUI9vT/2UV0G1Sq81W+WVklDUW8MVu4g1XLmEXCeg9R41XaXVXnkL9aCzU88N&#10;Xl+1Txu2Oz+1U7l02JBUX/eVuvr1W+cjBJLSSZeVYLHVVyfKWBOWJ1+PYSPWRB+2WuMVVqMzJ8rU&#10;Yi8WtjK2WNGjG9vSY9F1Tm1yXQ/JIcGwR/5PDGWFdGJ71Wi102db9imuKlhndqtqVlhDQ9kYc/Hk&#10;tDHpdGW1DVVLdlMXtiZ1FWkl1jfrVWQh1qlE1Wmflqai9lRzDkcOw2onlGfVNVDZFU9D9mtnNWUd&#10;lm/PFlcNtm/hC8vUdm1hqm1JNetwhMEIUFEhk3EfbD7Hll7F8E4lIz8NQHLr9l0hdwL382jJNnD/&#10;dlvtNmTp40A7FwMNl7UQN1H7rg7PzAVzLE5rhEPnVS8h8UqD0AVLd2lbwnbv1WR3M2l7V2vFtpNg&#10;jsd8cHZXt7Ba11A/j93UjCYsN2JsFHQpl/Z0l8d4NGv9FnG6N3i9tnjNVnRZVmt9Nuqml/56C7B5&#10;W+l51zT4sEzmbCp7A9N7txdwPbVoQ7d8/fd7/7d/71fdNqLuHNN92RaBvaYyDnD8pLN+cddd8bd6&#10;TVeAyZd/7feC9fd4x3d4E4IwLu+AFfil4BdNH6KBX7ICM1hoGTJ/sTeCN9iCWbiCV1hbideDEUKD&#10;CGBuR3imSrhJC0IXR3G8QPZ8AVhp16qEkBiAj1iDX/iGvReDYZgDOWLrLKuHB+qHldQAhJgUn3Up&#10;b3RzJ3heojiMC3Z/9XeJB1iMe7Z4YcMFRBiLBUqLWzRzPDKFobiNcfhnec5ZZbiMnzhsJViPAfl2&#10;K+IJ41iOtYmOGfQkCUB/DpZuBTeNyf7XhQ1ZkCl5j313kwO4hsV39urwihX5mhjZPJGy1DaMgstW&#10;jWP4gfu4bDkYlv/4k80XjUlXk42XOTbCGL9xlFOplI1TMQnABF45iYvZlvP4CC15cqf4ks84lmsZ&#10;mv2XlQMZInRRBETZl99Xm9tCmB1AA455mVW2iXG5IY+Zmp25gwuZmZP5jNGZnSuiG7OZm3+ZntUi&#10;OQlgOalIlWv5nV32EM/ZidN5lQUanoV3nf/5mVWkKnjRnv0ImA8Tn5czJR1QhZtZYSuZn5l4ltm4&#10;oxXak8d5kOUwOvCrlx1aiiC6sAjQwJLkQSN0n8m4nfM2o2Maky86oWn4pv0YpCf5lv6j+Ea8cThP&#10;mo9S+qtaUHaP5JsgFFrpN5w5uqejUqOl+GVlmpP9Gaoxupyn2ibCkzCHmqiB8QqxsH2xA0qxFqAt&#10;mqptuqLV+qN9mpDbOqfjmpNjBDZGc1S/uomKequ8zTzcFE7BOFYpmpanmaZpt5rlOqsReqff2qNn&#10;WqsHQDiFOq+jaK+1qq/Jg1FnSZKBEoLnOpddebFHd6BBW6dlmadHW7E3sKtllrKZyLJpCrPFQ1WZ&#10;tbOdGrWNOAelupVNO5qfOrVxmq5/O7e/064n27VfO6wfskeQ9bDZWrUdWzZ3G7GFO5NF27etG66j&#10;m0BF1auRW6+VO87Kg1zN1bnRuv6q0dewaxu7e7uT23uN3fqzNxq3IYi1C/e7g8QAGIBBDsABklUs&#10;EgACJmBXIhQsYHumZJs7HDlgMxCPodud1buI3Vu+4fuxrxuZH9zCQ7Bb8Rq/k8SRG0QBCjwUeWXE&#10;A7AXE1w7TlkpHfeLBzuks1uZp5u057uxIRyyZ9iqCzq4SYPUpqnDPdxI1hKL/sVNFQAsGNVB5sTE&#10;u+LAYSrFseOUc7bFmzqt1/rK7xbLE/ugtTu+tby639uuxvK+g9w8YDRKRfG/u+IBIGCsYonJucLJ&#10;XwrKrUOYp5zKQxu9yXmMzZvHa1zPRdrLBX3LCV05oMu7yxxJTpnBG4K/yeLNxf5Czr9sucPDm891&#10;ayVcmitcumt60MEc0GPc00ubwnm7KXwc0RPdSBg1SlN1ocQC0rsvvOfZa9RkopXVwbl8u3N3xg26&#10;0Pt5xxkb1G1cwzWyYls71YNEPbXmlMs7LGDdwGX9DleaLiR6uvYZczP3tsM8x+szdRFMc339zzNc&#10;x3Hchsc9vct9pQKRzJHdO2odQDr21TkCzrdC0g2qr4/ax5i3ph5Uv5Q4dnl32Mm9jIWQvjUd2E97&#10;2y/8qhOe1HMiX9Gu3YGELSnFQcbi2bEp2snIRdh9IFxabmkEzUKd2LNS5BWesBmevR3e3HP9xhHa&#10;2Dte4rPDAOJ9JN5d3gmA3v7hXeOp9di/Qql1vsFH/cuHvuVJPty3WtQLO939POnr49AjXuZ5hOYJ&#10;gMVtPp8vft67Isk5gudpM0m94sxd9MIPntvFXemdnqCZPtjPfc+7nE/zNeal3mtqXiRu3tm1vjXs&#10;faBYET3LIpYAW2eLHulLve0DnfCpe/DVfuERXuX9omLlfu73guJJgiOqFu9zPtK93laP2yv++iz+&#10;fe0bnuiXnvFFn7gFXvFV/+wRHyIOPfIlPy/u3iHq/isw/sQ9se9n3fM5YrPNIvRNP/hXvtc/3fBH&#10;vvjRvvCT3yhOHfZj/y6UnSSYPeszP9ZRnNKhNeq1QrPTAvjffuCHv+mVX/6dv3/10978x3/uCEAA&#10;nP/562LVR0IUA98rbr/JNx9LTZokGHVVGzSgT3/CASKAwIECBggYiLDgQYQEDTIUqPAhRIcPI0q0&#10;yBBjQooVOW5c2BHkx4seR4aUGEBjQ5EmM5acyHIlyZgwZ9q86ZJmypc7daqseRJny5xCZRYFGpRo&#10;UqVMmxpFSIGAhQIGAFi9ijWr1q1cu3r9Cjas2LFky5o9izat2rVs27oNm4AAgQlaFRA4YLaBXARk&#10;Cbz9Cziw4MGEuxoogFIg1a2HEy9Gu0AuhLaNj/ZE+fOy5cyZNTt9OhR0aKSfPZfmzNO06NWqSY9u&#10;7Tq2bNQ+eXambRn2bf7bqXEvfb2bpu/fsnXzri289/GHFghQeFw4uvTp1Ktbv449rQO5CbBGJsAA&#10;KwS54bvqJcB3rN/s7Nu7t14ZJXSs8R/OJ/t9gdv6wJUnR76Zf7kN95pxABI323IBHniagAgaiJmC&#10;pUG44IASNshgfxmyRuGEBGpo4X8RiviQXPe9h2KKKq7IYotexSXXAgk8MIFcCmQ1HnhaQcAjBNsR&#10;sECP3X21notGHskifwydCICSAzEJVo767YdYhVYi+CFrwV2J4YghcgkimMVlmeCGZXr5IJlbpnlh&#10;mB62qSWcZ4oJW4ddPhQVB1UhyWeffv4JKFcPyEWojeldlWN5VyFQaP6j5IFVZKCSTsqWk0/umZWl&#10;AUDpVaJ/WUqmnW4WGKqaDr5JIpZyihpnqneqaiarc8L6JZuujsphqXKuiSqdssraHAWYUkpsscYe&#10;WykDdh3gwJQ4PooVo44WqmhXkSKLLbaabjrsVZpyypUEck1gQLnmmosWqKvqeuuY6+56Kqnvtlsn&#10;u77aa+u98+pL76+mxsorrq2i+WrBAgvEXbYKL8xww9Zd63DESG7L5LfdfiUuARkUwHHHHgdwlrr9&#10;4mvwwHQGnOu+tPLLcr4ulzwrzCi7OzK8AMdr8so6y1tzvxXoKHHQQg9NNFYQF400dhRf3GSVEoGb&#10;VcYlFOAT1Iw5Df6zvzYTzHPLvb58sNb0zlyvylmTHDbaKY+NM81ed71z2qt24FzSdt+N959H5803&#10;YEtf7RjTWw1KQAN/lyVyrV+fbbbcPSvuOOQ5M/543JMfTHbmbYstecyRW+755QQl3Hfppp8e3d6o&#10;r07W4ZlivaTgWRHeQNOJcWtW4mCv/TbvoHO+e+jCy6r5zcZ3Xjbbx/c+vNrNNy768/0G8DNdrF+P&#10;ffZEas89WK7TBztCVtNu1fdi6b443JQj73zy7EPv9u/tF//+8un7fr/09e9/8ub0o0Q3vHRvgAQ0&#10;neoKmD3zlS98l/oK+RZ4O6tpBX3qq2D0gLe+4LlPfvDDoAXjl/7B/HkQfx8cIQg/J8L5+S81mzoA&#10;ASSAwBjKcGgHnCHqFGg7+cgOAA+EYOByx0ATbjCEJVSh/WS2wiOScIknvKAR+cdB5XGNiUL8XwqT&#10;6Jga1c6GXOzisWroRb7h0GJd6aEPdQjEKTZxjVXEogatiEQlRg+OKKwjFZ/IvDbKcYhF7CAdxUcC&#10;uewwjIQsJIrAaMikjTGIuBucXLYIvggOEnB5/CMf7+hHN4LOksTTJBGdmMnKXXGPnPyXGi+pvzey&#10;kCp2mUwiXwnL9iAylkJb5A+1YkZvMbKRrQsiHjfpScwFE5RSrGQoT2nJUm7NmKQcpvCUWcwo5oZb&#10;kXEALa+Jzf7CzDKbDbMlGmf3SK7g8CsUxGQz99hJdP6yj+dEpjPT6c52MjOeUIwjPfunzlVxywB7&#10;4aY//5mWbQJUW7usGCPvk8tI3rKX95SmQ0dZTzumEqKqzGc0PzlRdjZUo/jcqDAtOs3FRABoAy2p&#10;Sbci0JMSy5tPG1bGIEnJbzJ0nh2lKUUfKlFU6tGjc3ynKW1qT6Cak6c65STuxCVAlSq1pCldaqBY&#10;ah9MvZScBZ3kBH15zJrilJgR7SlIt8rGZPp0mWAtalaB+VWMmlUnjXThA5wKV242Na59gmrsrJIj&#10;63llnHvFqig5etOgllWsac0pNIXqVaLutKJEPexg39lILf7SdbKwnCtljWRX8VUlr2Hhq2H82tVn&#10;jvWihnWmY9V62tLK87GrRe1ZBetatj5GWla9rG21Z9nbriizl+JsZ6uaRsSKtrBcZaxWYxvaxQb2&#10;o4pd51CPq9rkhoqX23GWbq9LwNxi9z28VcwJoPVbSQaXtY0drXCVC1jYRhe6xUWucFPb3vQ+93e8&#10;HM+Ntotf3OZ3Ut0NAAfAG96FjqWcYTWtecn73gO7F8HLTex5f8pg+To4wne9Cun2i2EDZhhQ3c1A&#10;jBAHXBA397XzVW98S4ziCS/YxBk9cYFbu94GD3fE05uPXvS64RzbTbs6ng5vPUyAE4y3pUOOMYvR&#10;m+IWK/55rdIl8YvLS9wnGxetNH6wPucDox5ruWg83jJhMvszAuipyBWeKYVVbOQkI1nKVLYyaV28&#10;5iU7F81wnvPweGmVVnp5zw7rMp/9FuLXMSTMHZCgoAV8PtBO+ch2hi+bJTxjN0v6zHJ2cqQp7eg6&#10;4RkA1fyzp7Hl509TJtAKFUiYMbDpAMt0wIqWMTwTHGUmL5q5k14xrSn9akwrOM0X3DQ/CTAkUQs7&#10;UKEedlpYGhUCoDrV3iN1oqs860ff2tZ0rvRf1Qxhasta17G2c661rZiL3djY5O5TscstYkT7MNkX&#10;aGC6V/3sWvP60uDO9rwzTVho19vS+Lb0t+cdbq3AqP626C44dc5tcFUT+aoXYLdmyfzwd+/7zdZu&#10;8rUrzl6Mt5nb+oZ0vy++bUj/itnVTbjJ3YPwk39WvBMMgVwo0O6Im3nhMwe4vevs70bvGufdzjlZ&#10;Jy5vnkO54xxitn1VjvSHJT06OAykc2jOapbXXOgZj/PHhw5rokt76/S2+c/vvXONZ43ZAJDLW5eO&#10;9sGkPO1nhLpVCEcBeCs8qhCP87+p7mqd9xzkV4921/HOaH6H3e7ThRIDCBABtiv+LWtnu/lyJAKd&#10;GLrUbp874KcN9r1jneNBFzvmL19tqw/e24UXnLQOtfjUn6Xxaf/ed6am7mZLPeqdJ/zXQf93z3Nd&#10;9P6a9zvvtW57itud7AAYabVUj3yxsB7trqsReMgocbpHH/d3133IMw980gu+93nffvZ9LnxvE39Q&#10;SU2++bd3frUcbqQEmAz0py5z2uP65tbv+8a1bf/A8x38oc0/tm9vfQHXFXqWfgWoFcu3dEtjAD8C&#10;QzlUebIXe1T1fTCGe/4Xeno3gZuHf6NnYNwncvQ3fOBydAZIglaBgElHMQmwLMH2fvL3gBJYe9oX&#10;fvw3fwAYfDFIgzJmgdd3gf5GfFbhViVIgieIdNsSAi50AKjXgvEmdxBYgzO4f1GYgb4HgjKIg1KY&#10;dVnIebj2gwBweNYkhAVIhCqnKXRDAArQLUtoef7xx4RA94RXqIHYB4dUaINW+IZ36IYT0oW/Fmxh&#10;mHxjeHKW0hyIF1PSB3/udoh2mIdeh4XdB4UWN4eO2H8c2Ij6l1xdCAB6AVN+qHqAaHJOAmQfwDRq&#10;6IQv2FdTeH9yiIeMGImW6Hc7WH2/p4Xghom0xYl/eIuWF2ZTMYoHRXC6NHttyIqrSH0YOIvDuIjF&#10;6H3HWIGUGIFZYXy52InSCIMDkWyoZlDPuHLaKE6t9oF1uIzEGIBVmIPIaI5JtoPp6IxNiEuCRI2K&#10;54kJFx8XQCgxl43ysQHnoo/byI5Noo/msgHe+H+P+IrrmIrN6IGfV38G6Yo6yJADGVK1ZRdT8v6P&#10;50JOFVku77hf8WhwlYEBL8eGbbcRHkOSiNGNwXgVm1KSHQOOlQiR4siDMRmLiniO4xiOG5iQu1d6&#10;YoFUBqCSK2mSXPGTKwkyGrldHFlwjQFkFVBmlDeSmHGPTXgYkteSk5iTMmmMW5iMNkmQkgiTNKmM&#10;NUZwdnECVAOVvVg1v2iUJoWU6HYYYZYBhuiURReVD6gp5OiSOlmVdNiVHveQPZiXWHmTqoiTqCiX&#10;XzEeB+BsItmUa3lZbVluCQACcrFsjcmYxcFs/YWXVmmYL+mQVwmLm1mQVzmTg4mQnRmSXuFCHICS&#10;DmiKjulUkGlsD+BCBBBzh3mZmlaXuOmaDf7pl6D5l7kni19ZjmHJmcy4kKSJieIhF7LVi60Jm3Al&#10;m8KWIxTgnIVYIJm5mL2pkMNZmK3omTUZk+pImqL5magpmGJZFi5kAbHnWdGpUtP5ac7XANtJYIg4&#10;l6l5l3t5nsh5g8QZmN5JmOIJllwJnqnpFZEBAu65nfC5VPLJZwsYI93VGdrZmvvZl+gYnKHJn7+J&#10;nqUZmByaoVxHnh+6nFihAXLRnnbZoA4an2tJm3fxVhS6Ss/JoIlhnh7qnwX6n1s5nhsanCB6nFoJ&#10;cCfqLf8VdywKnS56UhC6Zd/hAOlBo9d5VRfKSDmqocBZnh2apR+KpSQapF/6o1pqopO3QP4qqqTc&#10;yKQA5aQ9xn44NqU3KqdVl5XfCaCQeKd0apoGmqde6aMVaqZNM4hp2o9rOlBtumEIYBftd2hSKZD6&#10;aZ9XyqVgSqYHmp6WKqSj6aWTOqboCYtGukACEBUrCqlLaqhsKo05cgB9mJsC2Kh6uJuWyZ2AOaR2&#10;+qfFyaf9SaTG2affOKIyCaq285EEwJvveapy9WkYmZFvcR4RYKOOekqKkY//GJBWiqOcmm87iqs9&#10;SqAd6Klhiq3eqq0BGqyVERVxWapqeqzYhKheNJQlWZRroagfdpJz+iZAWQA1ip3dWacDyqu3GqD9&#10;epqWWqLjeomB6pFyIavGuq7X1K5cNP6VZ7kWqsqqr1qsjzoRDJSvVGqx/LqnAvqv3RqwHyuwuSqy&#10;eAqw6lpq55quhdqw7PpnDGsecuGs1UiormahcTiwu2qyIeuzlPqtW/qr2cqzIaiW8ygXtxmrCPqy&#10;2fSwNiSzAreo1sWPNytyOaunIQqkQkuw4Dq04tqr4fmz3EqXR4s1P8OUrpqf+Nm0//S0MxS13iEX&#10;qyqMC4uxI7e0wlmyINuzfUu2QGuwfNm1lcqFCIs19KhsaguMKtu2hvS2MhS3AIAAP2I4Lnix0bqT&#10;VaqzyRm0m/q1FOi3PCq6YGur/hqA5Qo7Hpakeau4jeu0MduiW5ExLzR9LYuzrCumRP5bumM7uiOr&#10;tYSbsoIbtnqpnlOHpqwbrK7bRY8bQzJrAOcRpXXXurMKrLgbrqDLt3+rvb27udnLvcIbvH6anYb7&#10;EMMqAMgbqMrLRcyLQAwboyRVu2ybm0ZlvZ/bvXv7veLLu6Rrutu7rfnrqxFZu1FRAeirluprQ+xb&#10;QMbqfApQsZZrt5h7Zc96kJwbuPobuv/LvzsbvgE8vJf6IKgrEYgbAhTMmwj8SgpMQJ6lguOyFnHq&#10;K1hbwd5Lshrsu5iauxucwTf8wZ9KvhLhYSBgwrKKwomkwgPEV4cno5USqRJcvB1Lq5p6wR7cwWIL&#10;uEULwFbsvzwMq2abGHIhZJrrsv5F7EVH3D041MJzQSXWerBDHMW6urs7jLInm7W1SscYvMVzXLbx&#10;GwBmiHqtmrxkXEBmvDDKmi4FNa3mogElMLdnhzgVWa32erUFkMjnEsl1LMVYbMN6LMeYDMd3TMWg&#10;rMWAWsnKasm7JAIE4ADUGruCvLwq9a4fEzKSSpJmSACieBaxzJIcu7bKhK86TMO/67mDO8w97LXE&#10;PMX/h68w8Ms+MQNywQElqa+uXFknFbEVkb77WSUCEGYgUGgHfM1LMs1QLJgaC8z4W8NcLMrEa8cc&#10;vM4gXMXszCbmbM618V8EIBIby7jUPMjW7IvSGxGDqDHTa7Pj68bwrKOaLMzIrP7QnJzH4JvQcRzM&#10;Ds0uBGzQ/JzC/rzPrVoQHpBsMCe/pXjRYozHutu/6KzO+5vSVyzRWSzP8YzQXToTiEuqgHrAGK1f&#10;JkWKBZ0QKEAopErQpyjAJB3KMt3QmQzTBWvMwPvOSt3Sm5wvgxhzNo3TjqvRY0zUAzGsBJC2RCzU&#10;IZy3IsrQT73SD13S55zOFA3VZ13WJm0UUZGkVF3VhETIBLXR3HkB3dwBWE3Oct3Xx7zUnTvWJ73W&#10;Rd3JM4zS7XzYcEPTunnTc806dY0sO/3VAgFkGpMa2Xy3MmzYnZrMLN3UW1vMSQ3YpM3UKq04ZngB&#10;fg3Z63vVr1mvASDQFbDamf4Nzpsd1qUd2qe92KNc2B670IH92Z4t3EvxM9Y5zq2dwK99wqfYcC+3&#10;bJ2h2dHK2b6NvYmN1Lst2MVN1mrd1r/90hEdGnJRAcmt3DIk2cdC2YbhAWEmFQUy3UP911zL3YT9&#10;3fft3feb1hCN2vzd228sEIjLArx83jGU3say3ozByHKBrvB929Sd2/Rt2ts94cPt1Pad3/5t1p3t&#10;1rExiB5w1wWuYTr9z2PxHVx9mw5ed6y9uBre4ROd3f3N1hmO2Ps94y4O3jEN2qwRZiEu4n1z4J9i&#10;yIDmGKVskeJRmw4QAtcqebKjrJfcxfsa3kbd3TH+3zq+4cCt2Fk+5Vcu1v6DNZld7dU/nj1B7ha6&#10;3DHxusYkga9BKQGLqgASgKHsiOYcM8FSjuUvjt2fLOMcnuOZyudeLtoWPuhYogIMDttkHtmlE84Z&#10;kb6V/ZQXUQAjsKgH4EpzzqJU+cS9rNt9bt007ptUrt2EztswHuhcblZmCNRBrejXY+ZMbKornhod&#10;kGwHYF2YfrmKVd1dTtxVfuouned/nsPXneMX7s6e/mKDWJms3uqr8+ov3Mrx+xMYkGxAktUcUr/y&#10;zekSPupHfePf7ufEHtwV7u3ijexMFmYp/ujNvmOMHu2J6BHUTigfoAF4XifZDtYH/eXk7uvhDuqf&#10;7snmLuilvuf+blzJxv607I46z65+7w7BQGEB1Z4B53vQ917xmTvfo93t/Q7w4N7xob7jA0/hGI7j&#10;jQjXIa3wzu7usS7tBiHQ7z29uB7Buh7hGn/uxi7ypD7yx57z5S7qN69JiLu6j53yRMPwx+bwdasY&#10;Pv3TM58b+B7l1x7s4r7lBf/xV8/rem7jBu/xWS/s14sQiFsBFF/0OS1GSW95eU0oFLDqMS+pTW7v&#10;GL/tNt/zHO/1+F3y+j3uG0/yv17swST26172QnP0h8zyMyfvcrECew2t0Qr1I53xg83zps71lY/1&#10;erv1l4/zlK/5w+QBciECRD/4ElP4s3z4tPfyFeAB5s3Rth33dy71+/7O95MP7Jtf+4XO730v8Khu&#10;ScOaeKO/6H0TueQUAh9QKOjK4q0P91KPt/re6XWv+51P8H8//Xjf9VP/7wDOIb4P/Cov/GiPmIvq&#10;HIyPmY9vu2NX85JvwT5/99mP/QH/89BP+5nf/r7Xx3Kxyt0/4md/+i/ifOQNEBcCDCQoYIAAggkH&#10;FjAAwOFDAAYKKExoECHFAAwhPpSIcaBFjCA9atwYcWLIgx5FKlzJMiXFlhVfurxIU+VMmTVtwsRZ&#10;sKdPnUBvBv34M0BMoTyJFl2KlCnKpkaPGnU6NerVoVCzKt260+vXpFzFgg2bs6tZrWPRqi271m1b&#10;uFbPxq3qtC5Vqf528S6VyzZhARIHCChoWNLwYcSJFS9m3NjxY8iRJU+mXNnyZcyZKxPQDNnAZ9Ch&#10;FYcmPbmjx4yFJRtYoIDAawULTvolSHLj6bQUC2wg/XnDbNpVM/Lu/Xsu3bx7j/cl+5Q287fOgyfH&#10;+lwv3+vLs+eOLr373erTsSu3Tl489+/U0SMP3xz8eujpx7ePG9+7fO3m3UtNjUDwgQQg6g20zgo0&#10;8EAEE1RwQQYbnIwzByHKqAAKK6wwAMQmtPDC1YDTTbXHJIjgtdcaCBC35hYCkSMP09vQQvXKe7FC&#10;/fCD773zboxxv/ngs+9HHFPcLkcha2TPxyF5zI++I3Vk8j4oo/4M0kYilSzvSSCNlHLH7rLEMkmF&#10;NELANQIkcEjDFzGMcE0223TzTTjjfAjCNSXCzjYBC2gKz8ZQ/PCxBCYgkQAHIFDNz/pSMwxR5FrM&#10;iMv6DHK0AC29XPLSK5HUcspIN4U0Skud1PRLT3vM9FQrq6SySzCbVBXUVrckdVZRa31V1lF9VNSh&#10;EQlYwM6Q+JRzWGKLNfZYNumMkNHaVnSI2V0fgzbaxBJgQDDYGECgJGaFE9Yk1GLlFNZSMb011CJp&#10;PTdWdFmtlF1xP/2x3U7VTdfWVPOtN1dUV/XXVXft/RdXfAced15qBSWgAUdVRPZhiCOWeOLElHVw&#10;2m+h/Xa0hv4dRsxaMl+bIMDDuuUv447jNfXedd91+cmDY36ZX30BHphecgW2eWeCb5V55Zvhnbll&#10;nXuu2eh9+036aJyb3QiC10DwYCRnKbb6aqyzRtDiBjGuWuOqOUaN2odAHrQBM8XWFeVwyy2Y55/N&#10;PTrut+cVGmZ56fY5b76Ltntopu+uu2nCVZbb4L4Pz5nmgAdnl2wAEsDWAow21vpyzDPXfCOuGfR6&#10;0Y4tR+zzshkIeeG0GTOZL8jBVfxvvwVXenGiGee5cLdrnx332AFvfHfZWQ7c96WDJh7p2w13/Hje&#10;165aAxFeq+DPzau3/nqrO1+Q9NtCDzsxrw2QoAFsS0zdsf7VUWP7db3nTnx5vIEuPnnmg/9deON7&#10;1//1pttHXH7a4Y9++wPe+wQYwPvlz3mg4wCJMPCX72FPghOkIIO0pyDu5Ul9ESxZxy7AARMM6gBo&#10;o0z6qAa6tsWPf8rT3QGbV0AC7g2AsLMd8mzYPwMOT4Xw4yEM2ZfD/60wdzqs4QtT1LqOXIAC0nNa&#10;BZ34RCh25oIJyiCLNhgZRGEgA0skkQIYQLLKmLByX0vZEBXYwgTO74b2G2AR2YhANRoxjWusHxDh&#10;eEc5xtF/eNwjDX34RzS28TlInE0GHNi6KCZSkYssyRQRVMVneQ+LJ9EiF0kkggVsKzNipF73UthD&#10;F77Rj/6hrOMMRdnHPuaRjjGc4yhbeUo7ulKPsUwlC4kYSD7SMpYe8yRBlPgaCoSAg4wkZjEl6MgD&#10;QdJ1Y4wMCThQgUERgAIZwIAARDfJ5fBSgz80pS67+U1uCnGHuFSlLHPJyiCC8pWlDKc6Z4lOuO3S&#10;lmckJTyb2MuEWIBEJRimMf35z6wh00DKBFtjHsCAXg2qAh0IUz/R1zBvkfGT5ESlPNkJSPeBs261&#10;vGg920lRb4rTnef86C1Nuk57lhOWrFsfRaD5GgY4FKAzpWmxBFoggkqyZBJggAOieQARWEAgzNQM&#10;JxuKwpLSU6nvTKogT8pUjC51lW7s6FOnGlWSjlSlIf7V6kpFClKWStQjIfApTGt6VrQ+7KajG9Bn&#10;Rtex4QzIOCeEyAMWQL6fNmABCZgrXT3T1r4ecTdyLeM4rbpVjcrwq4etaGIZW9V0grWpV32sYyNb&#10;WapaNquSxWptiEOawIZpAxII2QSIE8a2plW1q0XMWg2DpjR1sG0zopBUCqCBBEBgAqcD5gda4IEN&#10;nUymD4FtcElFW0pp1pzL9WpXIRtP5eIwus316EYtak+OGlaqzH2uDbPr3OmakX7IxUuFOgACElUg&#10;BGqKTHE5xFr4sta13buTWFEyqZ5gwAIVQG9eF/ACPVVOuJ4JsICPa+DJIjazi91uYxnsVJQmmLoR&#10;Bv7vgq0bXuxet8IXfvBmKcwT/EYFOB2wJAVGMMk9DTe+K4bifLfp1xdPJwQWyMBLfxoBBkjgUBAd&#10;sLQKa2HFbri6nB1yRjusYCF/2MhJvmyDu4vkIjcZwlP2sJQp+68L2JgAI3voFVn8ZYC62IpexudY&#10;LkBjLQ+KAhXgQAc0INsF+niiUYbukSfs5JTOk8pQxmxnpWtnrhJZyXgG8pIFDdVDV7nOIeGAJb2o&#10;SfDpFMyTvpjpCHAAByxAMiL6j4kcI+ZIjq2lCvmgCypgyWgSoAIZ6MBQtRnjLiHyrXMe9KITzV0M&#10;M9nWfabzlffsYF17V8O35jOiDc3rWvta2bh23v4DGjAoL4KRW5KmdLUR9IBUDwbSjEnooDTNGFAv&#10;k6jd84B+a4zqaK45AxbwgG3DZlQIEpjWxrZysRW97DvvmtB+zjezORzsPwf7u50dOLLr3e+A3zqi&#10;DxGRCNG2ooJaW+IFQgCJ9voAhSnAMc8mQAQekFsyQQDcJYQrQwyQAAksYAIRcED5si0CFHAAA64G&#10;1cbgfc8+/Zjf4sX3k/td8H0Hmdh67nmeuwv0Xw/b4PpOutEznOtzkU18eO3iBCSwrYhPXOuX6ZW0&#10;F/CabysmAa+JgID+M8xw4+YC5j53ttO9agvM/IY253FY5Q1o5SK96Hgv9MGPrvRk693ee9+5dv6b&#10;LuG/Q33phO91wjtZEmuVlUQHiIDMYbx1zENm7FsuiWsOwO3XrEgCYF+MQA2AgAdIAAIMWLkD+uv2&#10;LjqgAQyAwANIoPMU0T2bsoYzwIk+eMEDW+GAP7zAic/4xQff54nne+F9z3zj2300GJe8Qqk51Gtm&#10;XvslYcBrpO2QrxPgAaXvuGFe44DSPyD1EFgAAxrAcgW4HPYkUrcF4h6CN0973jV/d93JnPP98zeh&#10;S77jE8Bkc7ygO8CfK0CEW0DFS0AIvDcELL7Gc8DmEywVS4AF4K9sAwERKIEFkIDv2z4S3IiyMozN&#10;YwDFwDZfMYxeIb/5mzwFiIAGmIAFgIARCP4Bmjsq/eMf3YuzLrvAY4tAAyRC5XO653s6IaQ3ClRA&#10;nhu8CUQ+JhS2B5zCIwTCIDyzLZq/GZy9EEwABFCxElwtwdA4bikRxYCaMjEMhdk288M0GpwABrhB&#10;Cfi478mpAKyKHxyk7CuzxYtC4GPAQCPAKpTCJpxCQGzAJ7TAJGzEoVvE5TM8Q0SYPvRDgvAADnC/&#10;lovBS1MAB6DBOaTDjwNDMRzDKCK7wzg/xeg+AhhBAAi/8asYkhM1+zqXPcTAu3PEP/w9RZTEQCxE&#10;KGTE4QNG4SPEJWS6SbxC5yM4QcQS3uu9x0O9lNNE3uJEEToABfDET6TBGpwAOWQAcFwAcf6EAHKE&#10;AAk4x/MxRawxADQ0jDJUjDY0DDVMx9sggA3QAHzMR33cx338DQH4R4AMyN3gRw3wx4AUyAHQk4O0&#10;poRcyH8cSII0yIWkFIV0SIgkSIyUyIlsyI2syIOkSIvkyI4MSY8ESJAkSZRMyY8USYQsSZNkyZd0&#10;yYeEyZmUSYaUyZNcSZvMyZZ0yJtUyZ4Eypj0SZ4cypEUypokSpr8SaRkSp1USpxcSqcMyqdsyqI0&#10;yqo8yqykyq3Eyq5MSq38yqnkSq8kS7AUy7E8S7G8yrRUy7J8y7Zky7iUSraUy7pcSrvES7rUy6i0&#10;SWu6R4wMTI38yPwbDQRIgPVjvQl4P/4HcID4s0bITLVSVEfwwaB2LIl3TIx4LIl55L7I/EzQDE3R&#10;HE3SLE3TPE3UTE3VXE3WbE3XfE3YjE3ZnE3arE3bvE3czE3d3E3e7E3f/E3gDE7hNE3LXJjDyEzE&#10;2MyneQ16FBACmEzKLJnnjM6imk7qxAx2hM7rdE7t3M5nsU7vLCHwDM/VGE/y9IwFQUXzI5RV9D7D&#10;gEXFCLfzBAD5PM/6JM/7DM/89M793M7+vM7/nM/OQE7nNM7E6MySUM5UFNAHYVDJCNDohFDKlFB1&#10;pFBTtNAxxFAHlYwThDyzSgwWDDuIeMH43FDI0FASRNHtU1HtY9HMc1HMg9Gtk1ETTf4MVhxB+IzP&#10;8msk9lzFGnUMFfxRxghSIfXRIjXSI0UMIk1Sw1hSJt0IJ31SB9m8Cei8SwM98xy9FpRSLu1SL/1S&#10;MA1TMVWksvK6D3UINXRSFiw7jji7MX1TOI1TOZ1TOq3Tydg8X0HMjFtOAohSjvM4kHsNkbNTQi1U&#10;Qz1URE3U62TBaFIAN0xTF8y2KFVUSq1US71UTM3UCTIAS8M0EX0ISDUMTrs0T9NUUz1VVE1VVV3V&#10;YtLABiCTz9tQTvW8TGNSAzioCMCWBpBSDcxV2CjVJOUpx3wNT+1O72RF8TvS+UO/J2WNTcS0LyrS&#10;6nuNmeo2Yt1QRoU2NzTRbNtVJv6d1rNJ0mz9qVjk0oojkXL90WV9UgmQP/X8UXCdqbKivGtl0HPN&#10;U4yDDWUl1l7x1iT1PKtLAA3U1SN9gBEyR4EdHxLZ1iP1KWxJ1xoVGQSYWIqdWCbV0gNggI97AAig&#10;wSKtWIqdKXPUpP9w0K6DiPD71A3V2IY4V3890gigRwMgE1cM1stk0q/zoteAWG7tUzA9V2ZlVc0p&#10;WQGlUiuN1SR12TFlwSr9Us+TUnYUP1bk2Q090y4dkQMwVqGFE6KdzxstiRw9UqUd03ft0g5l0hHZ&#10;1and10lNWtLb2qG9UgE9W4hIQSYd2zCNWjbtUqBl10triLUtUquV0vDTpNPTWv64dZCuPU8C5Yib&#10;FVK8BVMtbVvIXQBsaU4TNQDBGNTAFVLYIBMFaACqNdEXJK0uUtnEfZjFxc8d5dGg/djH9dIyZVI1&#10;jCbK3VBBCdrOVVe3e9kfdQ0FUJhGRdzUPZDV9c6o9d2HaNwfjVwvDT/l/dHaPb+aNdHNg7TdjdgG&#10;gACBPShsed2InTxDiZxeAd/iNZbj3c7kPc7BuNvY5VViJV4SPL3DVFgFGN0NdY0lzd7M5ZayGlTe&#10;dc8RZU6orR7QBGDMlNvzXF93bF+3NVAv9Q8B/lItReAa7T6kdQj+dV8HDmDldd4iRd2A+kwLhoj0&#10;9c/W5ZweFdv3TdrLHVOOk/5frTtXiN1gtA09IX3hBM7gIzVDzQFZIAbixDjh62TeiGjhDQXhJJ1Z&#10;Ah5TLcXc+RQUBUBHdOS4HINiIf1aeN1Zw6DbIh27tCJi6vRih7DbB47eImViAijhLw1RIeU4TmTY&#10;ItXiGlUYqiXjHxWUMFbg86Tjhwhb2IXgJy0rEfZSNWRjAYXjGJRjIe0VGZ64Q25gHz5SwdhjHg5P&#10;o92Ip+VgNN5in43TXsHfLObiCNZXIdVbD+U8caVWtBLjMZ7gVxxcyEVi0hUZQz6M8JtkKbVhAaVa&#10;AyDkI1WYdJzdJOW4mUKAcoSA/0jmR4YvPL24Pf3icgy/QinHIv3TILbYHP4+gIA9TAiQPFEe5WTd&#10;5oBFzGtRxSPVXJH5OAggk6ZNZ1P+p+nNtnAew3GFDUZO5BgU3Bi8ZAd118mr5x/l5fkE6BJp5q0b&#10;k2x75yNVw0JWpHlONYEuwVm9tFot5n323H7+WAh4VWwJXUR+UoI+z159TGzkMi5dgGcVXSktK4Q+&#10;X5iOaZmeaZquaZu+aZzOaZ3eaZ7uaZ/+aaAOaqEeaqIuaqM+aqROaqVeaqZuaqd+aqiOaqmeaqqu&#10;aqu+aqzOaq3eaq7uaq/+arAOa7Eea7Iua7M+a7ROa7Vea7Zua7d+a7iOa7mea7qua7u+a7zOa73e&#10;a77ua7/+a8AObMEebDjCLmzDPmzETmzFXmzGbmzHfmzNMOKymmjIrmzLvmzpFdSN4DgsxmzP/mzQ&#10;Ds/FZcWHDm3TVoyAAAAh+QQBAwAQACH+H0dlbmVyYXRlZCBieSBvbmxpbmVHSUZ0b29scy5jb20A&#10;LHgAYgAsBf4Ch/7+/n5+/mZm/iMj/gAAAV5e/ubm/RcXF9fX14WFhicnJ8bGx3l5elhYWDg4OLi4&#10;uJmZmUZGRqamp2dnZxYWLyUlT0dHkWdn0jY2cFZWsNjY8M3N/DY2ikdHrVdX0AoKKCsrbUtLyhwc&#10;Sba2ypWVpTw8Q3p6iA4ObhgYsVpaZBwc0goKTRMTkBAQejs7pDMz/62twC0tiR8f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BA0wUEDggIME&#10;CBEyIECxosUHETNq3Mixo8ePIEOKHEmypMmTKFOqXMmypcuXMGPKnEmzps2bOHPq3Mmzp8+fQIMC&#10;fWCxogIEHScWvSi0qdOnUKNKnUq1qtWrWLNq3cq1q9evYA0iqJhgwYMJFBUkpYigrdu2YePKnUu3&#10;rt27ePPq3cu3r9+/HyNQXEAwAUWIG5UCXsy4sePHkCNLnky5suW4CyhOMMjwAEfFl0OLHk26tOnT&#10;qFOrXv1RKeGChglg1Aiate3buHPr3s27t2/dDigezEyAQWLhv5MrX868ufPn0KOLPEBArUEDFBsc&#10;JxCBusMEBqT+ix9Pvrz58+jTQ6UYASFFB9uXHpitvr79+/jz69/PGzsB7QdRZ11GCzHwwAILSCAY&#10;RfRFZABS/EUo4YQUVmjhhRmF15J/ABok4EYaFgQBRZ4dpNRSKKao4oostujiizDGKOOMNNZo4404&#10;5qjjjjz26OOPQAYp5JBEFmnkkUgmqeSSTDbp5JNQRimlkCGqxCFCH46EFgESaIRdlRiGKeaY+2lQ&#10;gAABpKlmAAIUoAGZcJ6G3UvsuUcAfCMRt5lGBMTp55+APmdAAWsWWgCYgSbqWJ8uZVnQlSTVyaei&#10;lFZqaWmDFrrmoZd22hejLQUHKkHEGRcpdxuN6umqrLZqV6b+mqbJqau0hqWqSq4ZFFuDIOmZaq3A&#10;BivsVLDGOuuwyFJ1a0q+FtRZSVt2OWmy1FZrLUzFanrstdz2tGxKor4mUGymCjRicQTBZdC5JU7b&#10;7bvwxotQtoYiKu+9Ln2LEnEElHVWWiJSVC4AI0aQwIEJLigbR/ri6/DDrtK7qb0QVzxSwycRtdRR&#10;AaM70LkoztcRxhaXbDKcEqu57cksMyyTQp09dNC5AxsAwQQOUNdQBBB8RHLLQAedX8qyUiy00D9/&#10;lfTRTDctHdEBrOx00Et3VfXUWGe9G9RSa23y1VuB7fXYZJPGtdFl4yt2Vmun7fbbjZ0Nt8VtX1X3&#10;3HjnXZf+3HqrvdfdfQcueFZ8D/4u4MoarvjicxXOeLWITxX545RXTpPjlgs7eVSbZ+755yZhDrqr&#10;nT9V+uiop+4gobFGjbbqlJ7elOyw126tAbjnnrtQotteKe1BAe/78LVGXcDxyB8fQFC9Ex+o8D9B&#10;7/z0lg6KpqZtvl5T89THKb233YcPMfc3kS9+mN/zlP757GNo/vasG6t9+xSur5P99OfP3/uXx6/t&#10;/PrjD/5wMsAAGlA9/JtJAg+InwLaxIEMjKB4FhgTCkowPRCkSQYvyMHlWPAlH+wgeTYoExKK8IS6&#10;CeGG/FcvFEbIhDCBoQtnmBoVssSGNGSODPOVwx5WCIf+VmLhxHx4nx22xIhETGJkgJgSJipRN0hc&#10;SRSfSMW/OPEkV6wia6aYEi5q8Yt3yWJJxAjG03jxJGcsoxrBQsaRtHGNokljSeQIxzpi5Y0hwaMd&#10;KUPHi+3xj1sTosoA+DJBFg2QOvwbIhfJGj1+xJGMZEwfRTLJSFoyJ5DsSCYv+SlFcvKTltkkiAzp&#10;OlBC0ZOmTOVjROklUnZNlWZEJSxn6RdWZsiVhKTlZCoJEl7q8pePxCVQbAlMr/jSI8cspjLnJcyf&#10;EHOZWkmmy6BJza888yDXrGZVpPkrbXqTcM30STa/yTlZkvOcUBlnQsKJTshw013tjCfz2MkTdcoz&#10;eub+vKc+MUnPndhznzt5Z0YEClBL/hMABy3oTQjqHoU6tH+tK6Uz+/lQvDD0IBetqB0PmlCNxiSj&#10;BQGpR9XIUYqOdC4iHUhKT6rFkkb0lSy1VT5jSlOOuLR1MK2p1Waq055ex6Q46ahPTbJSABR1qDS8&#10;qfyQKlO9HJWpKFTq/6CqNJ5StaZSbeFVuVLUp271glkd4lejadWxjjSsgzQr28qq1opyT3dwzaUm&#10;gdpWp3S1rlg1qfGSl7zlrUSoeG2oUwMb095Zr3XZ+ytdCYvPwTL2rBSFmkSbuNjHqo+tlpWnYUk5&#10;WZQANrNGxSxo0bnZiHYWi5Ud7UJFq9pvlvalcm3+JWxbGzzW0raar8VpbG8529v65K6+1WdulxrE&#10;3gY3oLY9bjGHO9Xi6la5yHUsdEkbWc7mNI+pnS5LgKtdcjJXq5Q1bnc1mNzxqvK7Yg3vc81LXumy&#10;l5roTatzifvej5a3vpyM7yHn21z80um+/o2kfk8buuwGOCTcPfAvB3xdkHw2swlWMC0ZvNvViVfC&#10;KIkwhs9bXdM2OJgX3vAcASziOlJYsSEuMSVJrGKSdjjFJHmwZTXc4kuemL/grfGK3atjG794veql&#10;b497yeIhU/HGQe6vkZFZ5CUnEcmeNbCTQ8vjKf8RyqiFsZUNQuMtwxHLBdayl1Xa5DG7EMxjlLL+&#10;k7tsZjCiOcZqXjKb29zSHws5y0Cmc0jLrGcOvtmNcTbynPusxD+LRMaPHTShiWho7IrZzIpedA8b&#10;7eBADznSkk6qnZWM5zsTGtOZPvOmc9xpTn+az6EOIKVBnOdFgzrVIqSwASTAgAZEoAEMkJajW33q&#10;KsPahwPuQAlUFAFxzfXRY371r8E66jRdgAJGmUACIJCACTCEPRCyqaV7rOxlRxC9GKjIBLKdri0R&#10;oGfaRraXu+3tA363AhSpQE4RIKoO8ZbXfWZ3u7sX19xtwM7PpkgGCKwrSd3b0/lG9b5ht1e+Hm8A&#10;1zM1QuN3AYpQ4AL71YjG8GRhfOtZ3wsf3mH+jQVxfMOq4gSgQHo1sgDqtKfjCP+4wkM+OqgJoOQI&#10;hxW0Vb5ylmcH5hKXua9pTj+b41zi1tt50BGiMcT8VN1bBjnRYWf0iJNaIIMCAUUwfnWNnItXWN+2&#10;jqU+9dRV3eQuEHjMM4KWAyAK0Ywle9lrTsqbW73nAhkBRSzgcY0E5+XrhLqV5T73z50d4QwRgeDT&#10;RRF0DwTuhCV84TN3eFMr5e5478i5yA35wEp+8pWrPKmJ0wEPVxgAggH8xBe/5pmDnnGi7zlDGmDd&#10;04+FS48Xe40//3rY1/3oOTbMAcxk+pIIP/esl7Pre2+42MsXoY2X7IczwhBTdT4/IGuXQTT+RpHT&#10;P/IBDOjOz9fCIIOIakW8WhHH47h85gvO+RlvwJ1Wn/yCaAwp18ePufV17YbUBEX2lhG3V34FcX4q&#10;AibqVxq8536DA38SRRz4V3snIRjakX/3YYDG9jEWoXofRSILEoARERw6A3ZvUYISYHAqRQDjVoLq&#10;MhoLyICB44CzEhx7In3eJxDEsQAWaB/Z0XgB8h8CUxMGEh63B4IHYRgKoBRgFxFKoWspODCp8YIw&#10;qDcyGB4nSAAaYoMoIX8RsIPqcXsJEBxQCADCd4VOWBNFCCIMooQeoTMY5TGrIYVTiDdVCADU4XRa&#10;eBK3NwK6ByxX+C8c6B8JEBvkhobjlxH+FAgAbMgRGrMnIQWHqiGHcwg3VXh8yFd/B4EWJdCHtaIU&#10;NuN/BIEWaiF/A5SGGXGCbqeIBLgRpLiEQbhF7TeJlPh7mCcrGkAdjkd/fQcStxcCmDgsguEZGsN4&#10;uMcQ62cTpjgvuCgQi5gqoMhl1XFtCtAAS3gZkiiLaSODJlAdjyKBKYEWireL8OJy0EcA4iIYeKIZ&#10;AxUjuagRyZiJ88eMq3iKrwiNAGga14iNZCOD1HGGeehZFOEB4tgt/mEqywgAGkMYxNGOjwgjDBkR&#10;71gQEDgQzYiIbOEeDQABCAJ+OnOM1hiL+lg2DsgB3NiNxacS8lcBA8ktGoNugmEqf2f+LoMhgCxY&#10;k25BSBFJENVHEBU5L+/hINchKg/JRy+zEA0hMzFWER4pWCFJdbQYKwJAEWeoi2snEnpHAFzXdfIS&#10;G68xEe2xeQKxJTc4Ejkpj9qnigujEbExlBAJMC4YE9xnERwjEqQYj93UlKoDfxaQctjkjU0kAgSA&#10;AVX5LqQ4EKhohyo4EMExIDhRlrfHKz15ENcWWwsylhYFEwPoL1vCmB5BFB05MnjplBFld7FyGH15&#10;kk3UARQxmN3CEANye56YgkaYLjZpkzh5iKFYHRKwm7xJirk2lQNBHLNJGzPJfi+xIMYWG07Xhlzy&#10;k9MUmqjjfHtJAG/ydL/Yl9DGd1r+GS+4aRFOB4Z8wo4eUZZ1ySKFOBBbUo3EaY5v6RLNopPP2BFo&#10;0R7OeZfQCTrOB20csAH99m+oGWXTuXTvQhzLeW3a94fh6ZDjiZsDUZ4rcp4C4R0jUZnt2RK5Ahvz&#10;6HMEgBT1CU/36TmxlwEUMQAOhzzAt52HdiZql3nx8nUEQYpOGJs6UZZMmKH2p44hcXucaRmyIyrD&#10;UY8bsZNGZZce+qGWE3vwBgIkSnK1mHFRFgDhxnPP5zBiuRHByBM0KhE2+qLFyXTYJCrL+ZGNUpKP&#10;wqARgYQpuJQYZaT4+ZRqgnIecKJpQpor6RGwsnUsCi8iyBHkeBMLAAGAGhsOAKj+gLod6ukfO1oQ&#10;B3AAEyABG8kAn0kasoOCBNGhbZmWQ6qmXMamhuemaRJuFUCnhSKqArpr8CaYU6o2qOIlQEoTDroU&#10;hhoR5xKmHqIiDWCZeXE6kFKriWoQiZimNuVVnDomoidwpKomx5qnKZomIkoAysotsLkRGgOcMfGq&#10;RRGrCCEqr7MACRABCuAdCjABGWicN2SmEUqmEXGFVWKpPHmtw3qknrqXKpesbCKnqRpmaZKd95pw&#10;G2KuiNmrj3eQwKqG7wqvo3l0+kqv9OqknSav+yp0R7Sq0KipAiF/HsmuTFmwvnew19Osc2qvC0tw&#10;cLYmeCqydCY7jpIQ/op1AsP+m7yZFrs5rnumsY9zeNCGqgprrwyLr2lyqjvLr6GCHBLZqgUxgCwy&#10;nAIhrDT7Q0+JcsgKsjprssuqJh4rtZD2EhdaGFs6EEa7IkhLZUurOGcHqk9biyE7fcdGsgQwcGg7&#10;ZbLzngPxLBdDpAMVtotzditar2YbtW07SoVCtn2rfC8RLloLiTTDMHQbEUprtxFSdVX7sXvbpFZb&#10;aYWCcokVarTDL5rplhoIiYqbuBnLuH1TdT5btlDJtxXWbwbgn4WSnYEraHCJInPZuWP4hhRbqaLb&#10;gL/nASULuacrua/bcHx1ovL6updWlDFDqwRDtLYLmrkbg79HtmuSs8AbWyP+ZyhyGpC4KmL5+Lz4&#10;YnR567vYg7q7Nr6YB28csL0b1r3eKy82hwKrOapQW73lK7+YJ6/qi2Hs277wYnMrEJjm+7vJRzT0&#10;2qWStr/8S5Cu1LumG8B1GngCrCnwVrsQe5kJPDdQQ5JSOr3zO8CGRK+qCbBthsAXfDukpJ8RbL8e&#10;jFgga8C9lqslPIutg3KCRL0rnMKFMsGYC5Ix/C5EE24rELk4jKLMxMJNqppnCbQW3MMiaUgUgQJC&#10;7MCsaZ1SbChbe7VDx8RTkzLN2sFVTMSnOcQqkwKJecA8rMUmHCtJ6sUq/MCX+MUqc5hmnMVozDQp&#10;QxEhwMYcDLz82W8H18b+/0MdMovFMFzHXiMxIkoBNgzHH1uiygN0e6xb8kfByXbGhowsEnOqiwzI&#10;8lvDr0TAOnsoJyjCUWfJlywsErN1mxzJYvyzVMnKU3WRL7zEp+w09OKwq9zAjCyyoNyknCIYylvJ&#10;dFzLLEMvCavHuszJLNrLzzUit+u2pkzMtJItTqu3rbywC/vJHxzK4eEfELpu0SzNrZIte6mS1szI&#10;2MzNRdzKEgXMs3wXiyvOzJEt+nrOyiy+u6zNRrxezvzOdhHP8qwcxVLN9gzLBn3QD8vMxOUf+Vtf&#10;JBzQl1Is5ZzMFI3P9+zKCt1fwcGW0DzMEP0wxVLPBV3RI03SvLzNvhz+IobBgcJcyB/dMicXvxZN&#10;0umc0uuczyFye0oMzy8NNLAy0TSNzCatz+y8LQyhnq3n0T3tvqwDbaUX1FGM0zd90Z2FFo5IyLS8&#10;1BaTKQQ9015d0l990vssZJ5ZwTyt1SaTKdIL1eyczRST0aQmy1h91mi91YQCbQOH0GBd0x4H1z3n&#10;ziMcznUNKIPCu8560bk81G+N0q3Wz4Gt1IN9LYNCkuas14kd1kQt1SqLhY/t0pHtMIMi0my9y249&#10;1XpNYAxBrYLr2Z99LwZg2Ncs1Ji92GNtef/R2Vnd2vFiAJQd21FN1ZkN3IiSGUnc0ayt2/0r2qNN&#10;1aUdxpr9iIMMu5D+jdzDsgEyjdiyDdZiXdT2Mslz/c/UfS+GscGWnd3NTcXCfRAn+My7J9jhjSHD&#10;xgG1Xd5Net4myd3Y1H0tndvvXS3+kZXY/dunHdwDTjEbvd903d8Torq4wxIjQt703dbq7NzpbSK3&#10;Dc7TreDnIbx85VcpIRjyPd/LXeHoXeAIQdwIDt4a3rhngljG+4a+KOJfzdcx59cPO6TRPXbuveI1&#10;5JcmMcqeGuH4TeEmjhCAPXg7zuNy4uMlIX8TEOQjXuQlrtiyKrHGzd9KjkBMfip8yLG+LeMYzdhr&#10;p9OlnOFZHh3/WBKeCX+Xrd0ETuURcdRlftxnnh5pThJWzebmPeH+Uz7bbFfGV57gda7l/0kS1PEA&#10;ei7gcN7nbo42ozznWD7o5XHnIkEcryzkzM3n9/3c+c3Zga7ikk7o1zkuqJLoEm7TRL7o2XpuSG7m&#10;oe5BWx4SB27qpK3pEMzpFv61JfbQr34ZlO5g+k3rmY7qjG7fP1rcOu7qvf4bv/4Rji3sp23sb0zi&#10;n5vju57kyz4ZzQ4iuDNsJoA7rPvltU7smw7cfezHAnHk0k3n2Y7msb4RexWQJlrfsk3jQWfj9erI&#10;j7y8LJ3s7N7ugvLut4QmqimlBaCzl23vWonvN/fBnELmqx3pAN8c295xpavdCY/wtj7tmN5ch57U&#10;/z7x8yzwHdf+uwof5ap+6wHeW94d8YIu8gFf6OnW1Sc/4xpP7irf8Vrl2Osu8TCfHBVfxGuN8fV+&#10;830t5lQtURB/vMr+87YR9KeJ19Fe9PSO8xyP8s8n5z3/8k4P6zI/SlF52Cad8VV/9GB+tiGCFpTM&#10;vdje9VZE8szksFOv6ERv9WF39uQrEOvt8qDu9iP/9a0Eb9o59lQP5tuNznlfjg19W7zu928P+LfE&#10;wHUv7rh+9TZPv3GLe0wf8o6fQnCPTaop9oRP9zUf5niP+WEJ6P7u852PG1B/HVqHqnNP+dSe81jv&#10;pI+++azf+k//+dfxAWs77rQv5eWu8yvH0LrP9bzv+ZAfEcT+cerDn/KWv9eJLxDBodr62/bLH0a+&#10;XxDbGI7DHv1+nuqXf2ETcdUt1vjbjxevXxDDNvizj/hlX+NIf9qnRRSkrGDqv/6v0v2VipUAEUDg&#10;wAACBgggSNAgwoQFDzZ0yLDhQogBChgAkFFjRgMFKlKc+LDixY0ZCRDAWFLlSpYtXb6EGVPmTJo1&#10;bd7EmVPnTp49ff4EWpNAUKI8hxZFmlTpUqZNnT6FGlXqVKpVrV6N2bGiQJI0JRD48FFkSIkKx5ot&#10;i3ZkSpVaIYJMCLdh140OCEjAmlfvXr59/f41CfjnUcGFDR9GnFjxYsaND7tdW3MCARBi0w6Ui/ms&#10;5ssCMw/+pFsSctzNnkuDZquRAYEJjl2/hh37NWHZLGnXxp1b927evX0jHj03dcwDBDpYRk727emI&#10;kVcG57y8M9fhAB4QUPBb+3bu3G/z/t5d/Hjy5c2f/wudYGiYC056lJ6cdOfPpqez16i+uXLnGw2c&#10;rA49AQckMKnwdDuwQAUXZLBBB3nTjzqaEiAgAvj4w1CtDDUUjiX96qtPQpXswutBE080MUHcVESx&#10;RRdfhDFGnSK0KMCW7Ergwvnk47BHH1HzUMcf94MIPwBWa01GJZdEcDsWmYQySimnFI9GIz08aQMh&#10;o4tvQ/t4XM/GD08LscaVvsqOSjXX5OvJ2NxkM04556T+kyorbTyTAAfGnA5EMpkL8Uo+uywywP9Q&#10;qjNRRYGCc7ZFH4U0UklrunOmBghgYFBChwwxUDG3/NJLIFdS4K5JT0V1o0ZdWzVVV1+F1cRKPTSg&#10;1lpPGkFLMLncUVQiExIU1F957XClyZKMNdk5W22MWWWfhTba3WZVyaICri0ghPcK+LPPbjcd0szn&#10;hPVzOnFVQlNadaF0drF214U3Xnn3ota/AsrCgIAKLPoW3FB79TXYXYcNE0tE50XYwXcTWzhhhx+G&#10;uKd68xOSAgIyIDjjjMsd+FzRyO230JZKLTFik8lr+LCUT2a55ZYn5kjIk/4Nl2NfPQ1y4DKvBOBY&#10;l3/+9m3lwoQGumijo4UZgNEsIIACmonlNGSAgf1UZ+Y8LukrB47mGjaiAfu6a7HHXjTp0SogwIKn&#10;12bb5oCr9ldjrP0DkGy7DQvbr7zv5rvvJc3W8aQL2gZUaqgPF7EtkOm7mmcASn3Ab8nz2rvNyS/H&#10;PFHAB8pgZsK9ZTz0jgWOe2c8e8Y0c9Wfqnyv1leHPXbfNhcoXwwQ79RwtjUmXVTTXdJaduGDep3y&#10;4Y9HfkHaA7AY48+tFj3uuWOGfivHETgpee1vKh6r7rcHP/yraL/A8+dL13333qdGPHGWiltAfPlt&#10;c3J+++93jXam98W98OjZb9/6omYuxwHgUgnA3/3+vmeVBSbQgQ+0Ce3Qprb+gQ59FizSBmy1QQPo&#10;6oLWOx0AIFAhCIqvgVQ5YQlVuEJ7bWV6bhHcAKt3sz9hy4bYSt/vXOKeFLIQYT2MChB9OET8ba5z&#10;TpPhB2nIOGFx63/hml5JThI/IgpPiKyrYha1uJPN2Q6AGnNbzdK3sTFGcSMRIAAEtgi7KzqljWuE&#10;I+w2dxLnVXCGXyQjBr+oQ5dQqAFxzNwbmSJIQBbSb4DzgPnsqEQ8hjGJeDSjRq5zAENOjpBKuWQl&#10;Ndk1wHFAX77zHyP3GEpQEjCEJiEAAjbJt0wipZWrhOXLhOU+ilmMgo8c5RNxucvdRVIjJIol2V7+&#10;SZRhBtOYCQOcIhdZSuk5cplQLGBGkHTMrhWTUdTE5v3M5oKmiZKXYByjM+UWTetgJ5tGs+ZgzrlO&#10;8JkNbbdjpjd3J848Ss+XHKkbO1uWTp/wU5//lJTZYhhPgopRl89s3z0zAjmAnsyfRmloRFWXNBgo&#10;E6EXBedBzwdJcqKOARKF2EN3IlKQlpRKSZsM/wr6zdxptJ6+UigAgmfSH9aPpjcVW9JKdRx5btSg&#10;zcxh406ZEeyRFKfnMSpOknpUpp4IZofS409XitGXcnSoGYFfU9W1VJtwVatfLRDMRojEnlZVqo0M&#10;qiktRQAEgvVZXqUJXN06V/LADI0c2Ao9xdn+UqBqlI8wGWEE6JosucqksINF7OxmObeThCCv4Uzr&#10;HXNpz44CgIeJfdVhYaJZzHZWNhOb5Cz1Gtmy7lWocSUAFT0rKc66pLWrhe1iJjaZFIgWsn4lJVpx&#10;q9aZoFGNsYXUa+kHXOI+amIks61LTRvV9i0XhBMiwB+LqyjhrqS608VuXupVVA0kt6+lvW1ZY5oR&#10;91Ayu3QqngEYUKoDOKCtMllAAhqggOJgpwGRM+x59aumelEoAhEa7W4ly9LTolaV+2XT665zEgZj&#10;58AwsUuDGyzdzSLYwkyql10gAODwTtWnBObtTIB5YSq1rqhsXcADJmPOmETAAQyQwANSnID+UkU3&#10;JtclcY6JUq+TIIDDyiWth82a0MpKkzU6llLr0JjajVCIrTqJ8INbgmMkV5mLi6VLun78XSEHWLxF&#10;lqmerMykyvEQWRphr06+ksYKj9nNBKLWpT665SWCF8gC7o9MDvVmGVVuNUwuiZPxe5MFv3fKfEa0&#10;djhoKw/2pziRo7Nu7czlyeZZJo9OtIsqF+GV8PCjOLkUAQZ96EyXGjfWuuG1CnxZpXm3zl3ucKVF&#10;VpMDmvpElStOmkRzEgrPxAAPCLWuXWtrYufvXkUq8GqkG+mzfnPIGP2rTAJbbIW5koTWFfOlJUyA&#10;A0iZ1NQG92MW91wAaJh6A4Z2bptN1fH+aqS84V7Q3g7V643keib1ZbChXfIfePcbMJoS2aFSwuzm&#10;BlnWByfyVaWYSn8PiDCq5cm838fimCDA4g9IQHHovZE/M7jhH9cLwDs0wq2de9KwvvOXFX5GNoPc&#10;PITBTgJWbrCNY5XilLKLsLHkcp7badyRkTPFHptylFPa2e1WzZF7Ph6YM/i+I722Sk5S8psU9dPD&#10;XnrWmyJyqgFgikJH94fnGeujgzkj19G51oOmEQhE+CQHYIC3733z/PBaJ6VKu9TVvnekcD1Mk2xh&#10;2J+dUaOz2+xKyyffe3MbBEwA33r6LU04rRJPQzl7L6Gy4jvrd9QoO/AnRzhVnWvpmTD+VPPgYYkE&#10;lszgCUD8JX92PQAErZPimBfrp8c9TjhPHZJ9vui/l7SQka6RyVw997VRkQFo3GAFyLw9JznzQrmt&#10;Ex5S/dvHx35Wfl4kHqaG4GPHM/DLPnO2Zzv7b4rJAlbM4AiMeiURhriTjT/C1Lk79kqrceSvf37+&#10;K65jFvGvjxm6whO7Ahy8aJuJouo/r0m/UJMwB7g/8sq3FFsxnaO/+dOTBJCxFOs4wWqzBQRBk+Oo&#10;Engy3wu9AuSrVztBWqKJrApBxki+5WM/CWAAfIvActo2BfC2C9wI+ts26MuvF+SORbOVc9o9i+gx&#10;ARS80RM/wyM/jkAjmdsgIcSb1Fv+vZhLDQkoDg/0kPXiNvdaCR7ciAdgAAeosfaKu5nIPCoEAFRL&#10;tQDIpiPsALprtQFUQWfzMuE7PIvwJBG4IThkw7+4DfV7vKfLE9sTxEDsjY6gj8PLoiMEAaUzQTw0&#10;OEoMv2KhCUZMJAJQCEdURAPRCBk8CQXYMJdQQMFYQyGMEE8koiM8CferwyWsRNGbxVHJRPhQJlb8&#10;RGLSiAZrvYq7PLDZRd1YxSd8xO1LiE0cFzsMvhXMwxUcPrdonoIZRuMxCQfQP+SrRtwoRmzaPU/i&#10;wkmkxUu0RJWLIPjwIlvcxqogDLnTxnWMjW6kpt2zGH0TQWesxcE7wAK7RYE4Imr+hEcUyo9TqhV3&#10;CUjYkMdj2r2T0IBllEVyHEdzpJQLUSRdPMicaDp31IhTZJiLNDZyU0hkHAimoQBDcbVmLMc7dMJz&#10;HAg6UkePdKNeZLiW4EjESMUXTEhj4jy0AQGTZMZ1M8BnHD+WFIgJekmYHCSZ1EiiCkabRErGyMlg&#10;4rzG8smHBD2g1MdovJD9OcqnBEVUWkrLmj7FuMkQjMpY8rvOIQAj+T7Ca0Lwk8h+FIjy4UQW9EpX&#10;UkqaRCPrU5m7TIyzhCW/yxcQYMuTxEqhLDiI7MqXGI2Bski//MAflEx7HBrIFDeQ1EmRZB7jKMyf&#10;TMyr/Ew9JL/RmMbhs8y4kkn+yZwwGDzNwgDMVeI6uhSAzrTKt3RLaDS70UjHx2xN65LJCUiA4BRO&#10;4ZSAsBTG3kyPWeJNFeI6rqRN0AxKslvJiSSIfzRN5MS8vGwS7OyL19wkrjPK57RNxIRL0STKlqzL&#10;5eROr9MICSiZ3ChLEPROTeK6GBJPfFRMfWRCTPQ1mbmY61xP39SO+FzA+awkkbPO+0xJ/CTArMxN&#10;IQlPYwxQvRvQCQ055ZTQVkTGd7LLtkxBBlVJA9TKhHDODLXQwCCvBVDRFWXRFjXIEx0fDPVGZHTM&#10;qoRO/ZROEX3QhKBLAIVR9kQl1ZSwF/1Rn8NMqdw+texKD1W3iAxRBx3NLRH+HPXkzqYT0gYj0iKV&#10;CgM1JIBLxxcyzNAEUZScTrkkCIvpACrFzodr0TZl0SzVUqjg0kICOJfs0DAtzzE9zDLa0YQYTDVF&#10;zlQk0P6bU0DSlB5dUjy9zQXdU5ca0YQ4IkDtTUGN06ko1DjSFK5MVM/MU0YV06GkzoZ4DxM9UUqt&#10;1Ki4VDjSFFsCSHGMzvwkTyg9T4I4iQ4gVQs11VN9ilRdI03JRRsdzxxd1DLtT4hAGw641QkljOFk&#10;1malTFTUVTmV0XkcN5LsOv+rTT39VGLVM1BhGhFI1gC10ittyr6MVqfg1S0aFKNsVbC70Vj9UFA1&#10;U4Kgy3Bdz3ElVzg916T+SFctGpSB2tRs9dRO5Vbtq4iv29fsrNCEXYp+PUbLsM52vceBxVGiw80o&#10;rQiLIQGGvb2141h+ndaQtAwOvVYlfFdhjdeChQn9yJfo+9hetKmX3bGQzUzLOAkP4E93DVaLbVTK&#10;wliImMO8e9lclVmgcNgqGhNtqcuSddWKPVnm0tGfnYhyLVqiLVqfOFoNFYtIVCmJjcWnbdCUjdpZ&#10;TQiEvVogBYAIUNu1Zdu2DUdzPVuspVkkFYsP+M+cnVgn1VaCHdtQhQgRKMGzxdcr1de4zYmsHaIP&#10;UQGLulNOHdZXDVs+ldqGAEfDJQwHcNvMVdvCNdybQFwf+hAW+KRZM9n+nY1cqJVVv20IbUHEqo3Z&#10;zp2RuUVLcrHbW2Jand1bp31SenrUIklCwX1d2NU92Q3MJmLcxhVYve1ZmOrTIhmxq7Va4SVbr4VN&#10;YfEkssLbrzXd3W3Svp1XYPEZ4G2JgmRA6T1c4q0SIiRfSNEPwMUr0tPe3IXX7k3d710PEjA/1y2J&#10;xquxUZwA4zxO8/Vc9OUON3zDSNGPmz3SvIXc7fUwBFxZ5dwAqv3Y21i/HzS+jhTgAV7g7mDEj5DU&#10;BlEPpvmAEGva+eXZbfXeYl0LF9TfjHBABZgABmCACejfmqvMDZ7exdyOpJkT9UAbFjBh3KVYFA47&#10;CGZMDK016G3PqYv+vQWIsPeEWx1mYdKtKyyzV6cClZNQgSFmYN2VX/rl3eYVDj8S37Slw40olbet&#10;Qiq2Xx5WNCxm3y3pnA/gxxNG2TxG3TGeXKp5Nya2uWwsiRFq3TZ2427t4CGUY+PaEp68YyJW3kjm&#10;2/qt4g75XZltuhsUy6QaVP77XMfwYTmBjsZ65C82Yu7dY8ndYQl53qFFM1FzCbTj3EN2SCsej1CO&#10;k+BQSwhm0lRO4Unm41U2k/DF5KRz2Y0ovlmm5dK93SpZ5LIREtvhZUUVWzBeXqsSZpKYqWJ+ZSlu&#10;YqGF1mWO4ETu4WdWlOCgo2l23Go+5Qcu5XGOjD17YQBAALuIAAn+GDgJuJQ9YU1xTmJyjmMXCmEG&#10;GQ0lVefkbWAyXWFEdg4XruDUJFdO9ud/hl9FFugslhUd8aKDBltUPuJ3puhZW2JXDtKIVuaJ/uTG&#10;wGU2acz/5GgHvuYTROJ9m1Yz5mbZc9acPml/dlj1XV/XNOe68umhHl7O8ZyXDuNfflwH1SAipGly&#10;+2OS/o1OPr9+NeA/vEyA/o2rtqEXSDVsAUS/TUekLmI9/mhv+eprCWtsJd1L5tjoneimfdA+GWiJ&#10;CWoPPjZkA5XZlFo7JWtJtmYVxtG9FiCAbGWGheu4/mIyzl6+WOlFVNRHVdJeUlDAbmeZpt8oSkhi&#10;fuvgVWxItsv+kLZlv3hsCInsPv3Sv07osvblBtXskN3mzqY8CMjp4NxpcU7X0rYK3SbG0/5ZOx0n&#10;YE3q0z3r0YEb0q1JxM6a/lXN217m3L7r7ozucnbcEZ1syhZu1ibunqrm18ZMh05Y2ug4wiXLz67l&#10;xn5qrcYK3s6NthzRLw3u8x5uj+buzC5sdRxp5ZbACkGAy/q1fcbopaDq7IPuizYM9uZG32ZJ4I5v&#10;toZpwWZnYfXuPLNp2TYgFqtJkutn85brPm5m6Tbw8nDvB71u7JZv7aZvd0bdCbfiqNbvxynB5M7v&#10;Kebw+KXe9K5oepnugDbuc4xEeEq4E7dss67vFb9vWkq88Jb+SfxK7uvgS0OucRuH45xR7xgN8Suu&#10;7gdVYGjK7iFX6ghXahbP2cM+14zEp4ORwELO4SiX8tDG8dEG8SqfFgWnlDlc2iB38PlW6KWOVTG/&#10;Xc7eV8Jw4VccQwoOZzYvcDmvCgSvjREfTZLlciFfbS8vbuk5cqyJ7UDXCN965TO7FHBOxHUk6qyG&#10;c9FG7wu98lumc5rQAIDFc2ZG8T0Hc9cugKZetEbL2eQu81C0sYyQv/5esWM+9GHkarAm9VOn8hxH&#10;dUVv71WfCfzF3lfH4y8nchW3mrRWtfuoDvCO1nZsSuZ+uwD/ymH84Leo64gj4PHd8WVXdsXKcvJD&#10;IyCP9Dz+j/WYBrFrHwnmwI8otHDLegC2MAC3c7AN30VGR9V0T/ZS1/FUd+Z3pxRXl3bQDuxJB+Zq&#10;xyP8qHBNfwkEcE9NHvZPNHhpZfYv9tGtW3d373GaGKv/q2yKn3g+t/hwwQ8X3/WFJfeTX2+El3Q3&#10;Z3eF/w1Hrwm7eF/m7XKXv+x7v9HpSfJu9+xADPld1Xl6v/GeR3bIdnhfew+WL/qXP/p0a21LDxAy&#10;P9UDWQDaTgAI8Pg1L3ict/J23/mSZ4qnfw2gnwkKcQDNDNiOlnUxjvkACpBkVvKSqMFtgzvHGHCc&#10;knuTH/k253ntYvs5v3qZKJUc0fqd73qY//q9N/IAyXT+XaUNBHg8wgfgvjj8m0r8uI96WJ96x2d4&#10;vI785yOA7qp8qTf6vkdBvt/8ldD1sc+P+mq+BbC4+DpDggf5x1/01G9auG9Y42/213+96DrClud6&#10;29/HzL94G+H2SiWMP3tW+XNuQmV+S0V+iVd+pTh9lXb2l3i06N/6y5/1Ikfo0J5x3pc+HIbhNP54&#10;RTx/8x9/kj/3KwOIAAIHEixgAADChAoXMmzo8CHEiBIlGihA8KKAAQIuDjQ4EcADAgcAVOQoMONG&#10;kwE8MiypEqVJmDE1zkyJkWbNnDpv2iQok+NPnziBDr3IkmECAg0+Mm3q9CnUqFKnUq1q9SrWrFq3&#10;NiT+kJAAgQcQQ3rlaras2bRq17Jt6/Yt3KcuVR6Ny3Qux7of8eY9aLcpX6N+/xImafFl0YKDIzYg&#10;wMAw4p6CGwYeGNRyYsyST2YOcFnzTp6hQY/mvNk03cUKF4gs7Po17NiyZxdGe4DAAoisR9KOiLY3&#10;8ODChxN3WLmjauDHVyaneDh18eXMi3Nd/lmgXuNgcx+/jr259c7er5Pv7Fm8+fKnx6M/fd599q8E&#10;EFCvb/8+/vwL0UYgIAGiBAREgN9v+hl4IIIJShcfbcsxCNGCzTX4nEkPJhhRePBJuBAEBCiAUHfm&#10;TdcShaIR5Z56paF2YmQqsrdeeuY96IB/F9p4I47+OTKFVoAOQETjf/cVqCORRRqpVYTRlaiYXEsy&#10;SVySRz6UIXQS0ZgAiE6+p9KIC1HJoovttQgmmULBiKKYKnbJEAMETCAlnHHKKdtvEwiYnAH9vUng&#10;nH362WeUwzm44ZRafqckl2sCaqh3FiKEAFh+heieollymWKYZ45pYpmkcfqpp6Ai91CPf5p6KqpT&#10;8SgBjQImAAEECfRHgAMSBGnfkKnquiuiXDoK26BNJvrra4H6+WVfErU5oKVqVgrZpmZGGyq11W6Z&#10;qZqYdjqqdrny+i24c6IFFrnlmgsWn+Gqu65rxgYXrFPuKmfos3EiO1lEt906qa/gMZrmtteKuuL+&#10;wAJLG7DB1ibMrUO3icUuxBHbOO65FaMrpMQZa4wkvcS2a6jHCsnb28j2/qthRCHx1izCz96rsLYH&#10;B/witjUjbGFjWG68M8/AoWUA0EELPTShPvd8NNIYdlw0sCAzTeKwT38c9akvM+xQY3uyXLDLJ2cL&#10;sMwD0zxzjJqqaWGHzCa9NttreZvj223LDXHJs8EL2NK9Vvmn1YdOCRZ9CfG7t8heIxwzzGCHbe3Y&#10;BTdK6G5zSz65qnHGTTnmqNYt29135Q3l53wbnuxDSflY+LRPejn64owr7jqaZjv+OsH4PgR45rnr&#10;ztDlE+/+u+ahC9f5XsK/a/ycfdeLkAIEQLD+eupXC8564rK3Xnv1NotdNuEN0fg88OFPnqsEEzig&#10;gAIOTHBrfr2L//6Fm8dG/ETyN021qco/yNqQg1fo76Vot7ABNu56BBQg4hTmqDZpDX4O7FmBHnCb&#10;ih3gYel6IAZvZL9iOU1Y/dLb/6pGPekpJGtQc1Z8+lZA2EVvhdh7IQxd6LeHhORDGbyhxH4TIHKl&#10;73zlYl993IfDIc4Lf4LqYLyQRzIlmiyAKKPMdk7YshSOcIAHtN71ZJjAGHIvhBCKFBHD+K2fkSsB&#10;izFAUsCIMTGyEXRGHB4S8fbG483RKkQLmt2qWK8O2RB6KARgC7u4vdh9DYswvGL0lpeQ5ln+sI2O&#10;FFdC2oQbh0DKMRd8JCbv90E3dq9+TMxjHamykgKQspSkDADn9Mig5oHPj1MEpPayiMBZGtKKW7Ti&#10;rxrzmEzy0khoaZ7OHJKUPgaxl8b8ywan1knnhHJCzYxKRdYTMrXorzn8gyXXqOjEQsaShd20JS2X&#10;ySEBHbOcvkNIFB/Cv0uas53V+WQqNylHecLxmVChHzJV2ZzGLIUyWvJO17Z5ONppUZCyJORAnwiR&#10;SrqzoRdMp0PWuUaHUtSO8JxfHD1nT4xuNIn0LEw1WwJRV2YTm4MMZC0R+c2CIpR0vplPRWManF8S&#10;IJgNGSY7ZarT4nWUgx/1ZE+VKU5oZhT+pPpECq0KlciAorSpCeUm2VpqwMdNpD+t3ClWCYMWOx1A&#10;Qga4TQOpI8Ss7jSZRv0pM9HqTLUSla1wCelC9KXUP/pToLOrJUudeleouhQibeonWQP7FrRU8gBA&#10;BIAEJhg4XAm2sSTtKx2HOlfJctStHvSiTxOplwCtrK50lWJU9TrVcIb2m7h8Wg0dq9q0/CaNIolA&#10;AxoQgQnWtH2rdaxZCYNPpQX1rJb1KGXdAteE9GeXxvmniLQp2oPydbR4NWj2MPtFAkjtttaVSIE6&#10;ZDHn6Wes1y1nbvP5W9BCtojj1Whw2zJcAFSSUP4rL7RMu8W8rhS6h6TqRBj53f1GpX/+sprgASJg&#10;RgN5l7+8DK9ddguhi2oyveiVrm/Pthg7Afa4S1WufAlqX3A+V6rRhW9D7GRcA5PYN5YrsUwRHBcF&#10;TxbC5nUwT2FMzaOCCCyN9OwrcVzaHTu3ud7ksQE91qHTobjIvJOPTW9UYCOLUcVvLSpQzxthF0+F&#10;xW8ZLk55+9nHMre+Hr6vhr/MYQczlMlmBgDFcqOjJZ8Zh06+MpTTKmPxSjnKVE4wjQFwm6taeMuo&#10;W+6Pe/xUIAc6yNW9jZrbjGKaJhpHbFY0Bt8s3Dhrec6Cu2N1H3zntlq6fphuccEKsAGgkUAkGsBj&#10;n6c4aqJtoIr03eugT5phhbZkaP3+GTCkSYyWxvD5nLnupaTVS+kF91YhozRlKVGZlWBzmYRVOTay&#10;LZJqspWSAgTggCmVTd7ERbuUG361oGEta0IfkkHQJiUHCFABaf96v2hhDTGV3G5gMzizmwa17Twn&#10;zUzL+d6XBbFUohkTDFM7ABkAi00EQPDROqkA3354Sm85X4hr1l+SOTgBFM7veVP0N0Nu9IUezXHg&#10;MXstVtYxwPHt7IDXW9P5tihaVUiTChAAAy/fWrhz/uEuk1ul4ta5syuD8GmO3KFbnUDzXtuACTC9&#10;6UzPadGJWPIZ1xnnN+/31VlebKyr7ir4lLkALgCWC1z9vTwfN9p3rnYuilmGTL3+iLU7QPSot5Ni&#10;2zUX1Ol+w6mn5eTb7nqM/Q3cTqt8hl6PM9hpXgH4mr3Qjme7j8HcYUCX26QCwUDN5673Y9oGfZ7/&#10;POjjXRyRb55yfDeL35u9cmITftop/3fWtb5MmRdg7IxHbtsp7mXK+xzoY6ZyZQ5OAc2XnpekL2bx&#10;h3j6d1Y9voL/u+GrcvrUuxzwVncdCNQNfNzzXuJh7v73Zz17JwkALMRP/iOPTxEGNO8ADkiyRMrX&#10;KvfjeiLqR//alr8V6k9v686P/T21XOC9HuxZ3//JElhkwPYlkvdFXPj13MTlnpi93UWARQdsHP6l&#10;H4RgYEKQhbkowGKNxXZV0Ef+3F8GHo3+cUzzIRj/cZ0Byt7zzdMCtlALEAAFjB8DktbPPV7vnd3a&#10;/d7tqQTNcQAHnqAYDQkCIF25KMAEhOBEVFJNLcAD2ImHTMQOCdgDSGFjjNTtGOEDpeCyDVvhRZ+d&#10;EaAMxuAAAmAAxlwV1R4BKOAMxprvgdsP0qHkRR4ZHqBAWAABiEAReuEQFQgVWsyIScSsNFoawR9D&#10;lE9yaJfaQIQJAqLGgCFWtKAert4Ynh/KqeHgmeEZll0VYd4N4iAe2iHkyWEd6qDvUSBBiB11SaLR&#10;lRAPTQADMIASgkWF6QZYhBUAtN9UtArTRCIsRgwlHt4KCmD/td4mviCnoWH+Ghpg31ggG+agA1aj&#10;+KHiKUKgjFjeQIDFCAyjO/EIWDgAyAHAArTKYTWEJJVjGt1YU6wjdoEjySEjnTnj9WGi6zHjGjYf&#10;69mjC+ah1WDeB1DKwqWiBFKeKfbgHWIjQBqKCNSWPJYTf1ThQzTPIz5EqzQE/xRiU1BhOR5ZROpO&#10;McKcpS3IqhFNP3riMzIjprmXGO5jHG4LWKAAQZ6k0LQaNZai7u3gQqYdD+KX6gUA5uWiyLRkSDqQ&#10;bXDXQ3RIZz3EbYgeSeCiVCSd/R1l7oyk9L3kMnJGt51SJv4h9OUhAJxbtn2lCpLiaIhijHSlw1kj&#10;Q5piQkYg+NFaMprEwTX+ZUKQZVlaZfikmS66D1hcpHwQmVOQhWB2BV9iDlZShSWGB/kxiCWm5O3t&#10;Wz7iYwEGHfVY4FpWiCoaJELupE8C4SoWpGWoUeGgiCYmZsbQlDsqRGphiFQ2xFPe0wR9pJcIo2qm&#10;ymJWmVaS1wVkgAVYAAacQAUUp3FWAAZgAAiYgAQ8AAKcUW9WHzRSWmRK5nTalVDaIFyCpg8+Xlw+&#10;YGie1lYKhLUd1m7mpp+gBQNBhIhRRGwyxGw+xaxwZCThHXrKzXk2o0omxAhwAAZUgLXdnYCChQI0&#10;AAOQQAjQJWMq0W5Vp1mG5U+4YgZs50FeY3g2oIWOJjcORPbxYn7e54n+LVKNNESAQKVIKUXDUGRH&#10;BuZe4CaIHgs94tl4IQAENEDSVQwFFCcItAAHBKePBqdyypYC0Ja55KgFkJ1lfiIoqpWDVmZD2pXi&#10;ieZPdmZPdmc2huZ3KuglCoQLJFVQKtKLHs1vIACNRIAESIoENIYDSA2LdoWXMoUkEWY8hmnSfOhl&#10;iiV71SiRioQIYIAFwKGhKQQCPAAETEAJVEwFWIAHpOaXkqZYNul4Ouq1uCLZUehc6qRb8qRCXmmg&#10;huVKXMyfKSOdgovdDWjFyKaKisx7TkQayemcjmrP2Gkn3twU3mhgMsADAE2erY4AZMB/nksEQABY&#10;1mVMZh2khqWkyoT+tdmclHLqlGaqlW7qpmYpWlaIwzTqsMKqrpSqqdrnQmQkQ2wkU2iXAvCbi2rr&#10;kciqkjLMFJqLgIHceoWqQFyABdBcubyfE97pk4rTsQZlstIExnnmW3KndxKsszYrwrKiUegStqIr&#10;26BFAkSsxE4sxVasIsLjQrTjR+xQuT7FuToskairdH7HAkwAbR3A+owhUAZlCLDfvdbfrC4pv0bn&#10;yCosaCyrwGoqtWojtD4rHtpsRyTFRYosyB7Ix/IPL/qiFYLFAeRrVRZtxhBtGfoEB9woytqmvIaa&#10;V3WQAUDArARmOlZasb5gv2btdUYGHxLAHFIpwlpqhvosQwItdoz+AKjeI55CLcR8LAC0CiKCxYhp&#10;VyGSRdP2F95KjNRy3QXYKy62ppOKZ6SeEQS0ikg0Yc3KLWTS7Eru60y4oQWsbc9Wac567mdW6M1s&#10;6HeM1OEWLvJxBf9EYbumKgAA7mqQiwQggO3eru0Go+rSTYyuGIVkQIDaIMxObaciK3gkwI06QK+N&#10;p+VuLT9aJ2YGEM2NYuhWL9xeKNtiaNxKKnNYldnq4+6Sqlp44BI6oezWp4Au736E77qkLuulLVhU&#10;wKJuXLwSKwA+wBb6rdPar8zeWdnyb/S+BArYnugOLOliqcFOawKvLAAjR1JUmPuy70yZnMvSX0Oc&#10;L0JI0t2pr0L+6K0E50fdGGXAtWRLtlq6kQuzgul4MnADL0/QaIAJ3GgEfCPzSurlPm8Jg4xNBg1O&#10;vsQH1JwBY+ql8qwQB7GE1fAGcNZNdswOo9oHb2uIPvGulIxeeiVUVDEpvUBXxkC5dC74rvA2Nq65&#10;RVsHPOQ4mieDUifm5iVbtuXmdqV5nHAR6+wCg2e0yuXbBvAbg8WiehuasKW2SbGpeHBsELIgg9Bk&#10;Dhz9FgB8DACFCAD8fkAH+GP92i0VnYYHZB+BXtXINOgaG0Yjw0jDdYYrTrIR0/EBW+nOYu/nai5R&#10;WETcdcRmAgWjHrJtwYkh23I9TWNJjk4HkMsH0GQvYyfZIl7+x5gAgOlMJ6vxMRLzwdLcCrSy9qLy&#10;6A4xK//sv24E5qWw29WyLjMWLn+zCIVSY3qNBwSvBbDwPzqu8dbwQUBAMmtAGjPpJ4NdaWCcCkhz&#10;9tbx5OWxtE5z/7KI8P2gCouzvIWzQcMoOdfzv3iA4nqxOout1oqx6XYJBCTdAXAAQZruDQ9zNVfg&#10;te2zPqdywZL0wa5yQJsIWBC0Nyf0cOSya8C0SzfY2CZpUApADYJFCrNzzUb01xmPBNyoFwfhzDbz&#10;Rw/E9AL09RYwuaH0UrO06SrrG4KuTc80gUWxVUvJMhs1R2TAD6sbkirQIjvzoxpzKJHAVxPAUOsx&#10;iJUzWcf+TNpegFIf7D+L9BwjsEnzdAvLxDZT9d1mNYLItFYBNpxstUdfhOKa8kTHrFhTtDv7E/xS&#10;AKA2r2Mz9kkPhSt27lzX9Ugf9TUT8fZGNU4MdMK2NGHTCVafto4YNiWXCPyCgADNXSVvKfcqV2TD&#10;oQ0772E39VBY2+Jxtj87NV1vNnFvmNzKRPmpbWlnq2qjNkI392rP82EnLlhQgFzH9lhXXGU3LGhF&#10;9vw+7nb3dPhhnnIDN2hT8+4Ft10fMYQORQIuN3QftJQIdnyzBWvvZ7PAL0Rjt776tFnzMkGQdx9+&#10;pCdzNW9vBMYBanF3tnoz+IFbc0rLDM3ZXDczd33XRmr+XziC3DcnksgFBGgFhPUtyfaufq8rEzVH&#10;CPgEqEaB7zZeu+JOL/hd37EdP/Vws+1xDwUfLl6Fa3hgZ7iP6weHf3FLnLBahyeJk3W9/PRCc4kH&#10;mDFEWrJut/Zbo0cBWBv13ng/nzdTd7kq83O1coorwneQdxeQl/m73FEPhzmRi8ys/DaSZzd7t7On&#10;1jarMC34tDiVf6YZc7mNt63BCrd5a2qO98TY9Tia5x3cJHpxYHFycXSmSRBYrHW0Jrl2g3edV7RH&#10;BDWB5iozu7gqnwAB0/iWfzZ6nzpeQ/jZhgbNpbNxmzaju82Zx3rTnIYbs3lVU6EChECVa6lEF6+/&#10;arr+sCcEPI8jrxc1qD/eCU/2n8t4g894Sas6W3/KjiM6rY/erF/7lBkQZUsEAiTdBMhzryd75YV3&#10;C8utomhwiPsvQ4/7RWAcB0j7oHt5tD/7KS/2TReFK1q7tgsHfdvFv/c79FpRtwMI04qFPe/5nAf7&#10;Y2d6S6QACrd1uy8Xxp1AXuOxn/u1sz+4Pxc6SHvAq1u4wG9FwMNFyY889AFUbkcEFUaApLhaGFu2&#10;XrdwbQ97S4SA4u50Rys8j2FcBYB5xgO6SQv6xuO7iSfMEIY8yk/wcy/9titMwTMEmfrt0Y+4nJeu&#10;udstumvTh5OLF+88fm+ptvg80a930Bf9l198zOf+u2TsuNI7PW2cvFvIPdw33rS/oKSTYNXzt8z7&#10;N4DXtB4Dr9eDfYezvU74vNB7NqlDe+Knd9B7fCuCxdvDvXPPN+U//SFFPfquaXunlKUv/NHXfMM/&#10;FsYRwAeQQNavc4ogfuNz/NkHOtCbuoaC8WaART5f+uXDBt2zxe4vvd2fuPXNCi/ardX399ozvMMn&#10;f7PBrwKgsYEPUtrCedk7uOw3O+yrvZZaDc2xwATCeu4TbtN//6RdGKQLatKFrdjz/bqWO6Zzt/ub&#10;uAAYefOH/tVvj73GeOwv/r2nvbyjfWN3PkAEEDiQA4EVAgYmDCBgAEKFAgsYADCRYkWLFzFm1Lj+&#10;kWNHjx9BhhQ5kmRJkydRplQJksBKly8ntoQ5k2ZNmzdx5tSZ00CBhwIZOvwZEWPPnxAlTnxAgMCB&#10;BRuNHg36c+rQpCGjUm14lGhRn1yvVsxq1etRpGW5akhwgKkCCRPHKuyK9atWoQk9fGBqQWHVh34T&#10;Ag689S/hvoYP3x0oeDHixoof25U8ObFUx0AvL8ysGTJny50DzBVbtzDkDExBMz67k3Vr169hx5aN&#10;UeZsnLVt59a9m3fvm3Ejg0VLFkACpg7CDi9NWW5yj8CDPxQ92ux0uKSlOwcAfaD17dgTdl3L9EAC&#10;DeC7a+fI3bPC00w9LGcevbL8+vYHp86suv3+/fyf56NPQMz064w//rxjTzX4ACTOtwchjFDCCS3C&#10;jcKSLLxQww057JAk7vgLTTv2iGqAqQmeQ4/AAFejyywE1SNxRBVbpK66GW+saLymQADNu/VoFKwC&#10;pj5A78D9NlNNySSRLJDF/v7DL0r/pqxywBWlvFJE5agUiAICOmgwOw/JLNPMMytE06MM1WzTzTd3&#10;AnGzLS8iUQMHmILgIwWbFE4jAwANFNANgtzsRxm5bC7R8HDkagNBDVBLAaYIqCCDMUXiUygLKOWg&#10;TxaPNPDTLKG0EktSl3SS1FJPNbVVLRF8FFIDCH0xMxAIAEFMReHs1ddfbWKzV2GBLdbYY23+XJVO&#10;i9gL4csDHgBJ0yd/BCC0ArDNFlsmfYyRxgRpXDZZB8cdTNtzXdCLKQr4Sm+kaTP4kgAKLkh1V1hH&#10;dZXVffcNFVRun7R3VYFRHeBcbQF+qAMCPrjXXWQhjlhiAIh9s+KJMc74QjlBE5ci7t5TAAEXHeb3&#10;0AI6KyBhTOv8tlE/mQ0XXMtUVNkDDCitNAMBqv2z0A7kJaBdgrvkl2h8RVW16H7zddXfgpXWd0n0&#10;VI56MaZK9ljjrbne8OI2v+5a7LFb4zjHln9amADkMi00aZhjzhrGjBBF++y47y4XaYEsCJoAEUhQ&#10;z2ezOFCXAAycXlnqpl+98umlj25c8sf+E7dacqbfBlWvS1ftmezPQWctbDRHD93000syG+6PwcO5&#10;Ug3edZtab+U2lPbVrzNL6+90nzlgxC7AwG8HGIg2xYcyGJJSxIumfG+oS3b+8siNZnxy6zGPHnsl&#10;Tzh8dtTBD5+m0s0kX/zz0VedXNYVUh4Dzxe9vlu6VZS+Rr0fxht33vNm//fOPACCSeXMARNIwANG&#10;5hUBXMACwssZBVhgpO1NMHOQo+D//mW56lVwcRysHAb/goJ5fQ99JTQhS5BlvhOukGzqY9m4lMcX&#10;+Nktg/vj38BsR7/+5W6HN1wfD3HYLQRAoAFsyRl5FOCACCzRAQM8IgUwUC/r2Y+KFwz+Igibp7jn&#10;ZVGDVfSg4waAtc4JjoVlPJ8KPYRGM65RYi7klf7kxbkZ6g96PwSiBecXv92xZ48yexke4WYACTCg&#10;AU484hErgAHOyQ+LHazhI+sYSUdeUZIfhOQkD/OlRWppjmz0ZNfUyKFQfpKUvXIjo8pyAXldIH/S&#10;kt0YddhIVOrRd/vjYy0BacePIWABD5DALx8AAw900Yq55KL2iJlMWU5vilpk5hc3qBVcMU9fnSzl&#10;NSE2Sg1pE5vdJNMpW8k6D6yLleE8HjJtCE6T3c6Ot/zjC/1HSXie85JbxKQlKwlGZcrznvpEZz2f&#10;qZWFUQCW3jSoxrhJoYQelKERUuf+HtVG0De60lbQ3J0P+2nOO040nu30Y/zsd1GovPKYAGUkP+2Z&#10;0pPmc6UZjSZLmVYAMVaTjA21qZsWKqGc3pSns3mod0jAlArocqQVJSENjcnRjioVo0x1J0ideT96&#10;stSL/0yqSl9aUphSr6om9aIml2bNno5VoSkk61k99FPnQECoNiyqVZna1IDqsm50nKdcNarOubXN&#10;qFstJj61GljAYrWrV52rYPWJM2peTqxodexudgqhyD6Wsi9Rq0WMk6seAqmvYWWnYaW60Vna1akf&#10;RapLRTo4uBI2qtTLnklfC9rCunS2rBXAaSTKyZpWlre5maxvfttb4cYua+JiwIn+XEbc1WoUryE9&#10;WQ+fetrS1i6PJPNqa7FrUddut5n7pGp2l5vV/8yUsbsd7nlFZ1b0rrds9ZvTXCbAlATUlaLhvahe&#10;c0jLd04Xuu7VYGpjeV3vIla8tg1vbf2J0sMO1p9g1S17IQyb4PJmwhG28GUBYCIC6Im+eyIpTQMM&#10;2vsmV7qjxV9e/Zu1xk7Lr9rtrn25C00Et9TAAkanYkFsYR3npMK66fGO0XtZDb8FrwDWo2ufu8zQ&#10;FhmXd40uaRdsYg93lsE0TrBswWtj2HI1y99VJm5zDGQxw+THtinzmHn7Uw1EgCnGY7J5oWzlJeO3&#10;unHuY+/2K2XRRpm5b9Vyi7f+/NcaY3nAgyZwV8m7VzQvGiVnlo2jGY3Wn5agzSc2conlPGLqppPE&#10;dr5zfzdNVNX+mcCxpW2XD43qKs/Y1DV28DojHWuSQFrCsrb1qCEnAqY8xdIr/vCDofrfJHsUz3r8&#10;tIKX7Gcvw/jFgXaxjFV95VMXms/twXF5b51tjtD6NdzW9kHVKS9e9xrOlkbyZ1E7bCeb1tNNxuql&#10;7cxlasuZ1TF2tpLtjex81wfM2P72vyvi7dYIHODXBKe8RqBf5cJW3elGt56LfGxiKxne5m42oDFO&#10;6ANHm94cb3W1/cKUciq64N8m+E5OXnJPnlJeIchzsnFd6oa/e+YoLjamQ0v+Z7fGfNUelzezn31v&#10;fQsa5ETvz5eGll+VazvlPF56rN0oLw+4u888lzbEmxtVTduS3ZaWuMMXvmyhl3rf08Y3x+t9ca3i&#10;bKiwfnq2m36btzPahav8OtaVLfOHV3vrE+f6zePs3HIvtefz/niBiz7vtEPb8D+H5AXESPK5Rzru&#10;N6n85NOXYi+JPOedri/D9474OXue8BB/8okFH/ZUN17tVT784Rc/drMP/S6clzzm0Xz5muge9+BT&#10;nd07v9m8u77mou/7ugHvdaob39dUvvrzO876oGd89honNWCHxJfb9x7IvJ+J97kfOrMBP/iOmlWg&#10;rJ7pAshqVrWiePHvbnr+mbFfUO5HdsVLH32gy97Qhd8/9fsv8RKCU4Zq+8LPwsDvJRLwAMdGTgqA&#10;/MqvMA5GWwIgxFJtArPF6I6Pv/6OZjBQA5tv46SP/wTw+qAP9nyu9aQN8gjA7Riw+9TrBddLTiAw&#10;Ag+jfpYPBWsGBEMv/myOZoaCB1XP/0jw9couAEVvxmIPAF9F5AxQBtFrAVdCCqEwY7ijANSlnDhw&#10;aXwQBUeQrkhvz37QBP3NusSOCY3Q6JQwBRnv/8iuabLvCatQuKgwJepwDiOGO2pwDLkwBx0PDTdQ&#10;/pIv/7xQxQZPDAuxCI+wBM/wDdtQEdXQMQhQDvGwsu7wJC6xEo0FOqT+DtSepAv/0BE5zRM7kAxd&#10;8PMa0fVCURUjcfqs7xVXb7VYkBI10bEyEUNqMc3AQ15UoGOWL0T8UAUzzQA7DBFBURhPccpE0A1Z&#10;0RWr7xmJEA0XkVWYogOULhfpMAaxUdKwQ+re6+WA8eUSERDhLweP8RELygxjERKdEQnHURSlEe2i&#10;bUhA4Bq30RK18R7HaiyUR4p8ERy/8ciQcRoDkQ+RbxmPChXXMR7bkREXEh4hEhodUiBwyx710Rbz&#10;8SJvKiv6kV98MBwFEh0jEuuKMeKCUSTDTCGjcSSHsRURkiHPTvE4jiksUiPJ6hZnzSb38SuUh3NA&#10;EtN+Mt4GUggVDuf+zrEI8Q8RV/EEl7IlGzINn3Ia13DevgQF6kwnbzIjsdKgjMJ1FikoUS8gca4p&#10;oXIUS9HvUhHY1HElm5EdmZEpXZL2XpLAcOYErnIreQonR0Iv8ZJDegJXCGCTwDL/BlMph/IpC9IG&#10;D9IUaXEsDzMmIdMt5ZIx4xIWB+I0PuAu+7Kh+DIkOnMzKcQAAHOTPPIXxVIoURIuNfPNjO0kkTIE&#10;KTMqK5Mly3IyLRP6WI1BRA00sekzP8I3eXMlzg9QSsIE9kJZTPMfQ1Iy09HOzNE1yZH+ICX93rEt&#10;YZI5JVL/sNMddY0Ddi44Swk4O0I8wdMkrmUCK1AkMqtd+hAgldP+MVPTKc0SLRczLa8HA7ElPeFz&#10;O3GTDSPzNrXzOgE0AApCBL6zPD2JPDdCQRGULgzEmtiKALzzE5OTFO2zNu+KNY0SOmmTIXBQHMlS&#10;KmfTOjtUHr+wREFjnFpwNxt0jRg0I160RTuiJDMiQidA8+hTS45SQD3LAgXRQh/S9XYUReeSRLNz&#10;CYk0NgOG8zJURtkoRi8CSp3UR6uuIiTgRDAs8E7T4uITQ+OqJE+PEEMUe4bUSJEQSY/UP3mULZly&#10;BbynSae0jKQ04OIUYmjUIpaCAFAkS8PyPVGTP8vQOcWxTFWTQkH0MW0zO720UBPVHcdUu1hghOC0&#10;Tk9oTinCUin+VUM3YgGYogHEsDCzzk+5FFCTkRCf81C71LUIVT4bdSIZNUkvVERlMzVkgLyqNFPR&#10;B1MpBleL5U4nAgGYIgIIc0uHVVTFFFFFrBwHlUPN9HJWdVFdNQnVFFaD9FWbtXpe7VZ5NXx0VVfr&#10;1FcRgC0coE+BVEeZ1VpprgdPdTnX9EeVtFWl9USvdSrfklUtaJomdVu5VSv1FU3u1ADENSz4tFjL&#10;tT/llSTD0CRRlVSfVVaLFF2jFU0hNl7/8zDUJl/79XS6NWPhhEYNYFIUIDkG9lOJ1TBTlShxbl33&#10;s10Nkk3tdV6nFWZl8mBfFmmYVFs5FnQ2NmfbhEbx5ACcY2T+Q7VgA5Q2E7MLG3ZE3TVWlZZiAVVi&#10;azZi2TD74opnNZZfrdYvE/ZnE0hLjZVkv7bIHvX91HVZF5ZlFdNloXVtoZZtTbRe3bZACLBqs1Zn&#10;sbZuNyYM2YwAxs1riRZUWYxaU5LcWvNsBXdpqzVq4xZuHfZdAXTxWJBu8XZsdnZy04r0NKxv/fYs&#10;9SU0pHNQfk1xU4+WPpdW5u/87I9pLSppZ/VhRfdtnzZmJ9ZfmGKT1m84D9FyfaVydXdD6Cu+CMDN&#10;gu1vmQQ/YZccQ89DP1A/jHdm7Yt1K1ZtG1d1ozdaq7NQr00z8NMnendreLd7Q7PTjosAiCz9ABdH&#10;bzAInff+NZPXYNQXCKXjeEsNeuH1el93fVm2bae3MvpNe6WiscCXdO42gHmjbjJLTzjLUIc3dml2&#10;9BhXfoX0XO/XdRfXcdO0gfc3SpgUVAkYWL63gx8EUSI0AaaqcyuUgeE2MTPYYJ9XgiuYeut3bOFV&#10;f5u2Pai2NHMXhMnkg3W4gF3mSgmAAZQROd3zgVs3Ick1hpHVhA1XZil4hYvWiZX4ZKdvbnG4h4+F&#10;h7E4N0gEiFFkiNtzgfNXdpkLnGj4iHOUhVGYVGX4ccn4hesjcq94iz14gOn4NZqlU9fSWU94jBtY&#10;hWu4jZmYXQ83imcXgg8ZjRMXQ2t3ju94WOz4kVmDO1T+VFj32JGT2I9TuPig2H5fj34HVJAddYnP&#10;9I072S9wjIMluXwieZV5Aj1YcFz5SoGB0pQDuSaHdooZ1oVPmZStV5SlFoNvWSjATJVdOY1a+Zht&#10;ghPnBXZmmYjFuJDbFpAVWXrJlJeHmY2b9oyr15Bf1glLVpl3OJnFeSaA40soADbDuJaFuZrVcnND&#10;2Zcx+VipuJu52YJLuZ27GUriMJzLWZTI+Z9dIi5WSZ0HmZ2NeJ+JEX1HuZ6heWUL2ZN72aHdWJ91&#10;eSAm0Z8F+kK0eKOXmTQ60qDNtYjXGHmpFI6teXWx2Z29GaXVWJNLOiJnUaM9WqcCuqZPgiOZ9HbP&#10;b/j++Lh0U1dRgZn52pelJfqagTp0XbqlJ1qbKfqC3/JLrDFscdqms7iqdSIqvBIz8FM/EVormleh&#10;5Xl0vzqenxpfwhqfgzmh1dppzdqpFQJn6pGqsfpBOrquhdMntpqrqYKTi/d9LzqiF5qtYdiCqAaR&#10;JziwoTqmpfitE+I9aBqvIeumJduVCkJoBpdg25pe2fekmxptofieHbuiCVuox9qZmKIXha+yfYyy&#10;WXtGL5s9AzWTFzm035iaxfqsf/m08VewefuJt5mMh6QF6Pq1zcy1jVsjgupNMxtsgZulp9mvjXqo&#10;Rdu0ddutazu4LXq0L5Nhiju5Y+OuwTsk8lRXmpP+tlPanm9bunMbrmfYlqdbu0u7od1bIXSTRcd7&#10;4JA7vyeCUyvFED0bsZc6uou6vUFbvhk7kZ9bvbfbun/iSyYUv/lbJ8R7wjUiXAmgBBi6jDecqRHc&#10;pKOZvg8cuuHbwEk7wRObuwnib1bbwlFuv8cbwx3gPAA8xF9amte7wBVbwVF8wEt8swXcthtYRVvc&#10;xZ3uqo18T0AWUDoct4G8t6/VyVU8xXG8wUX8xGE6yzt0cw40yYMFxo37YwkgZHM5Q3VuxOv7Szu8&#10;uq98sbW8sbObxK18tw2ke9oOY718fMD8tbnWucEw1Hz7uskanh0czd97zrEbztucxwubtkRoRfH+&#10;PM/JbM8rm80OoGvVib2ffMHvT9OnfKl9HNHZ/MYVnc7TvDFuFu8k/cuRPE5xN4dlI3PRuztK13QB&#10;vdQ9HDF5uv3W/Mc/nbPfnNHjnMHn29QLY0gWC2dX3SUqHDTPEz03BHiFt8zNJa2xvMofeHt/e9N7&#10;XMiLPdeJvdsj8WIjfdlVotn7sidSA4BdY3zLV7PTF7CvHddpeAcFPciz2dADPdyDncoXnUBSHebM&#10;fdJbXUbD9EEO2MYTndSF/d8X/uGPOr7vHcobnuH93dj3vTSQvdwHHhMpvRYPvjdGOMAl/tQv/uRH&#10;HeK9XdxLXt9xPeJjsn+VveM9vuBbNOR3A4j+hZjkTfzlqdvXCz3j573iVf7DsZ3lITPg2Z3mPRMn&#10;DIABJuUAHICEQ2IBIGACnKhr18TVu6438vSLeX7HTx7mxR7Uf17Ugd7hgf3o+31xb3jmmT4nbSJP&#10;j0hkPiKzjkjrx5PrB3E3/NtTfdrst73R1T7fhd7N2f7wiZ7sh36COSW3BD7uG80mgFW+egl4FeAj&#10;xndtBkjvt43vi/w1/NuSA/+zFX/sV77tTd/nBz/x6T3tMV6DIT3yJd8kJmxv+zazqJ4jHgACeE3D&#10;PH9BQb/LWwPDSb/0DZ/1J/7bUz7lGR/xld/kBX/5HwnpVL32a34m/BvsKSLqRwL4m35KcT7+NmQc&#10;jKPf5Rc/9V0//Vs/vct+9dmf+uvo8a8f+3GRJsZXc4uj0kIC/FFI/AGiQICBBAsWMAAgocKFDBs6&#10;fAixoYEDBBQgjKjQgMCCBAUMEMBxoEeQIQOMLHkS5UeVJDmmDPmyYEyZK2HWdHkTZ0uaO3myLGky&#10;Z0ehIokW7XkU6MykNpEy1anU6NKnPptGdTo1KFapRrX+/AoVbNWwVsuaHYs2LVW1Xs+yzTo15QUC&#10;BAxexIg3r969fPv6/Qs4sODBhAsbPryQAOKFDug6XECXQd8GdBHwVbw4s+bNnDsv1gh04EHPew0o&#10;qHgXL2ixQ522JQu7NWvZbmnHXmub7Wv+3XG5uu792/ds3LvfdgU+vDhx5czhCh/ufKv0q8mR1yYe&#10;Hfrx59dfUiBggeBo0uTLmz+PPr16vJgzU1Tg0ADdBpMrX16PP79+8quBjtdvQGMHpKbaRt1tN512&#10;CR4Y3IK8cXcbc81BaFyDClJ33YQWMohhhBpWR2FuIo744YUmemgdhxmmGOFLFhBQgXgE7kdjjTbe&#10;iGNg7S1GVwQP0eVAfQRYtteOOR6JZI39lfSfRAY8CeWTmglIZGkGtoggiA6SWKKKKIaIXZZeYrkh&#10;mR0+uCWJLFZ4pppifplmmHF2aeaKYNLJ5ZputjRXXaLNmGSggg5KKGJGGiYfAfQ59J7+kFWqdmih&#10;kk5K2JIhNblQAAVsyimnASwWAQEHPKqXpXu2uZyeEqqKZ6p3sqpqdnbGKSucWp5Y55h5vsorrW+i&#10;iSubwbo6J4vfhacpoJQuy2yzSEZa6XwPNcoXZUNixABd2jrLbbcQmWpXfAVghalgoRKwwF/gtion&#10;quy+G+uvuxYLZq3A6nrqsO3Oeiu++/rLrr3z6gtvvfISK9aLMSbrbcMOP+wZtIMlumhD1O5lLakR&#10;yQdxx8uu+6e4oZULmLUPALYurL0SrLKvZd5rK8Ats7wyvzLXnGvOwvorMMI30+uyuz3v1mfIHh+N&#10;dNIRSTxYjz8SEGS19hWpdNU5gsz+sERXckSyXxPQdTLKW+f7M81Am91vzDqTvfaqOMO8c9sBH+z2&#10;2WXbLPfMd6ud1rFZWw144N4yLdjFC1Hs6H2CL64e1iSD3DVfXxMggWApvz3w3nCzHXfnnPvM9+f/&#10;5m3wy5mTbnfoo3u+Ouibtw47ni9S8Dfjtt/+7GaNRQoZAZJJfS3VuA/PmeOAQq7sXtlSPvHYseuN&#10;etqsF5z69NBbj7nrolOPNt6vc+/99teLn71ydAkQOfHqrx/xZsuny1ACYCcuPPv2W+68jCL7l3xe&#10;y0NQqfyNT3vPK98A6yY98lVPgQkkIPhU98DvDe2AEzQg3Sh4QaIcK33366AH/0L+uMD0bgINOc0B&#10;/JIxxX1whQUKTe0ykr8X8kV+BABgAIWWQdMVcIE7bCACNXc67PHwh9ELXw+NSEQh+hCDOoxgEEc0&#10;Ow6ycIpUVEgIA7M7+CWEhr9LCAQiE5EU1q+KZASA8fbHpP5FhIYJQJQALdhEJuJwiBWMIxznuMQc&#10;4hGJdcyjHf/oxz1CsI981GNI6CLFMirSflcETO8IkIAFPGBy8FnIF33XEAhoEgK7S8AmtQiRRi6S&#10;eGfU2sjU+JBLttGNgiyiKyV4x+698olHHKQhbQnIQuaSZ7dsGyF5ucu2fYcDqBylMXEnyr88QFvM&#10;VACpLtnFhCCAmdQEI0aSeUz+xpWSIcjzCzQRczk69pKWSWSgLltJzl/CMpisU2c7x2nOWTpQjvpy&#10;p+hmV8xs6hNw2PSLARhgQgeskiHfXMg0q8nMaP5onx/c5uFimMiFSMCahwlnIOsJT9jZs5ZKPKdH&#10;gcjRdMYSpE6c50h9mdF30QWUDG3p4vpJKZi6FGkOheEp+TJRApDwM28UJztN+tNyAhWdQ8VoUEuK&#10;1I1uNKknfedR4/XUO1UAkzOtKj+rJlOrQqymCemmXnI6gSiJVUrq6ulFgUlUjaaUnrhM61LZuk63&#10;rrWpRUWrLDva1pJ0gAAU0KpfkZbVQgX2r93iqhkhms9lKsoAmuqUYz/lT7P+fhSlUQ3aXUXqU7lW&#10;9qxxNWpamZpZz142pHV1yUoJi9qGDXZQq03tx2Iow8PeFC+KpY9GfhPRh34WrpjV7G7pKtTg8jae&#10;eO1sXkk6XLVuFrkpDcBUd+ra6MYUq9IVnGG9GpHadhW2ubXpaIUL3Lkt97jGpexvQ0tep56Xs70V&#10;LXPRK7cA7PWE1a0va6lr36pdF7EY0e52Xdjd/35XqXO17Ht9O+DwJvetpVvvZNtr1wM/eHuaokjl&#10;8othHLU2UBvO8JH2O9uH+FfA/Iusg9NbWvUmOKgMNrA8wQtfFUs4wi9OrnhPrBtNfa1iHu4xfjqc&#10;Ox93DMQlFrG0dBtiK+H+GMLllXGNM9riFS+ZtDBmL3GvnOIsK3fKEtLUCOiSTyGL+TBAPlKZx5wf&#10;IqfRyIoyZZJLJVkUb1nKE6ayjaHKZQKPt7hMdjKf7QzlAicnWaexIZoPzZkzaxjR3lLzpQA1YiQX&#10;mS8WrfON6Sxn0Fp5zjM2L6abjGVNu/fJMabwQeQXNUarmsz4XTWzHM21GUVa0mvuS6UzjedP9znU&#10;d26wrkUX5U7/WdQ0Hnav55SsRGnM1cxWIWCb/VoAH4+/C5k1rR9t4l9zmtSbJjaot23sQO+Z14IW&#10;NrDLzW2CMSxUCoW2u6/Z6ncPCtbhUkhOeezmSStZ25c2d5W1Hex0+zv+4OEeN6BZjO6Cf5ZhE6Wv&#10;vB++UKUpGuI8lTYasZ2Qe2PEsBuP87f7LfCPLzjh5Da4t/1ccgQPnOQHX/h4KBI2isscABO3Uc1n&#10;fsM3kxjjl4Tut7gbZu/6G+QKt/TITX7sTRM85QBn+cnPjfSuZG3HOJf5zWl09aqLzeL5xnbP88Lx&#10;jXl81+BmOq6Bu/SWNz3qpVb72V1c9LcPejwHDbrWhZx1/eT97pQG+sVj/XWw+93WY9cy0c0ucrQ7&#10;Pel1TvvT3Z54uCOe7O/6W2MGyvdm7/3HmbcRvcVjAoq2UOejH3quV852lYec8kfPs4IVn3qj+3ro&#10;f/tiJTvP7M2vR/f+uP8517kZQw6IvvS17rvrER57uTd+8a9vu+MZL+fnN5/frKrdaXu/at6nR/vY&#10;B/7vr00QDNAF84L/PpyPr/q4R17pzG/746Xv/tavHf2yR3aTKOPz7qOZ++fhv/5lS3rgIn4EYALZ&#10;pm/nR32zt3qGJ3+oR3/FNnkMCHsPuH6mdye10zv/h2j+Vx4c2H30NlUEQEwGWHz7ZoGSB3msN4Hz&#10;l4Ao+H7tl34R+G8QmIL1phCFpoH7F285WB6wFoIdEGAAeIDl14JFeILsl3wVGH0wWH9ISIEq6II2&#10;9kKoxoNi5oGkcYW952ghmAGx1XHmR4RHKIYLWIMz6GljqH4oV4b+h1eG8Ndt1YcpicJSVZhfWdgZ&#10;dth5avYdBNCFXih2YEh8aQh1TyiBzseEyreESQiFTsiCDshvMoR/dNhjeLgZlMh3RLaHF6A/hAeI&#10;X2iEZMiGjxeKDQiKp0eGbjhqgmiGaiiKMtQ7dieJM2WJmTGLWrdfF5CJNmiCJYiAaCiDozh9vriG&#10;pKiKqEiDL6iIhTh3gHJ5sYhhtWgozkga1xUCdEEBmqiLvciLYViKCliMh3iGpwiOrEiMv2iK35iM&#10;q2hqgGJ70mhf0Mhq7lg8g8cQX8ZX2xiIsUaCqgiMhpiO/ciIwiiK52iO3iiDxqiEOdY18yOP0QWP&#10;hvGQMsdVikX+O/joiUOYj8NokG04joPYiN0YhSsokNDHjwS5hl6YLT4CTmMFJQ2JTDvokqz0Zpck&#10;Aq4RhGHne59Ykhs5kDxZjhoZkv5IiGXHkemIkProEAe1bIDRWI7lKTHJOBFJGFIJcQ5FQylAbcZH&#10;ehcJkjpZkEL5kTsZlAHZlSMZjGXpIX7Ibm6EW7AIlc5ClYIRl/K2TZPDANi1ixinlWYZfz55lmLp&#10;lVp2lMq4fEbZkeoYO364TA7XPJ34lh4zl4ARme5WSucCQHipjXqZl18ZmD0Jlo7Il2/ol305loU5&#10;lIO5iQ+BgzmHkY8JmTDpmlt3SgFCFxeGmdyomZnJmaHZhKb+GZa7iZaA6ZugKY7/6IcA0I6saZGx&#10;+TCT6RfO2WyOswAmpEW3mZGpuZlA2ZkkSXaoiZoAOZzBCZzCKZ7LcZwAAHPKmZvM2THQ6WzsWVYu&#10;FAIUMSrgh526mY24OZ77qZ3hiY5DCZ6JCKAmiYyneZhGAxHZkmqBgZPwyS3uOUYOyolAsVeo4X2t&#10;+YdbmaG8iYjk+W3eeaAE+pOeuZ1/yZ9dxkFy2JgaKqFwCZstep0vQgAqeaHLmZMYeqPlSaIcGo7/&#10;WaKk+aMxWJQGapxSRBn4to9ICaMOA6F60aSqJoB0AQLTxqIP0aB/d6Lc2Z8C+ptb6qFZKm5EKqaP&#10;KEV1hz/+jrmky/Kk7JGme0kQIWgBj5OV2Xmf+umlYAqk/nmQITqaZPmldwqoO5qWibSWDEqPbfqg&#10;L4qoXRcAe9iFclqlWJqf16mlgvqniAmi/yiiIqmjleqpJmqeiaRYbrlz67mo0yVxp1p6fUIA2Aip&#10;OGqlh4qfloqnovmZxTmgfaqngfqpedqpUhdRp0F+bmqqqipYimqsAJgB1jipkLMBLElWklqnGQGt&#10;G1B4iBmgH8qnpcmlPLqI3uqRxOmjtBdRDddV0Jo8V5qsZoasxgoaA7gw03o5TtkpkMWoSsoQTUmv&#10;utqtuBqkvfmryDem4Iqtm3qr/HieCyGs+uqU9lqjNrr+rkGWNGuKaBoRghhgqvOqFK+KkbflH/yq&#10;rYapqSDbndv6rx1asiI7sKCYsArxRQcwLhtLpZEasYuWqjXLEAvwAXTRh/gqdIM6sx0bQwbrp3s6&#10;stwasrmKtCmrtCebkLUKqwxBERwAiOqKszVCsUtztQrxABTRqkLrLghqn/I6tCQrmIf5nUS7q7TK&#10;q6CKqWgLt0UadJfkGrFltVurd+26qJdEAXXLsUArrWL7sz1qtCt7qb1qq0U7pE77rQGbuBnSsgtB&#10;EciCj3eLt5x3szg7OQ0gq6XKJXbbuUJ4jCNKum6LuACbtF3Ktqt7uigbqnYnPx8QgKF7uTeStaGE&#10;s7T+CUmfh6JBW7llu7Rnq7KMS5iOm4qFS7wFa7ZvK7d9oQF0Qbk+67mTWrs2p7cw2rWicjK8mxWg&#10;W7XAm7yZ2rQEm7bLq2fja7yuy7rAancGIHwVmbG0W71Yd70SSkMOQCTcy76B671CWqCq27pP27YC&#10;C8Cma8C+erj723fQ+7toOr/5cbsRZ6zn4nP667e+G7+hobb9Oq7pK8DrS8DiCrXqG8CNq5DtWwAy&#10;2sA0+8DbV7/MiQCnUUMPm8HLyL9/S7iLK8ID/LgeTI6cmsAIPMIf3L0Bdlt+I72iW6wtDMEv7JqX&#10;dABzaMGz+70abL5hWsBCzMOoy7RZ3MNB/MVDnMT+f7isftKs8svEu+fEb2ktEYDBSXxrNQy2/lu6&#10;ByvGxQvGx6vDPozHd6y89ofCA/EdGHvGDpzG6BHBDpHIuIOupNoQMTx+OSrHg/qsY2WtVUzHQIy8&#10;5Bu36JvHJIzFO/y/5BrIAVDGcIzGh4zIa+xqDPtYhAHFczi2gju9bkOvm6LANPzDdrzHn0zEB5zJ&#10;vAzCYbzFoHzBE9qoBEDItKzEY6zKLpy5VeexKBGEC9HGajTFKuE8BZDLs7zBqSvKJdzHxZzDo8zH&#10;fxy+Bxq5Qtcn2Ni/UfvM5LHIDDHPi2O5CzGdkXydzBzH0/POo6vJvezH4pvOw8vJBu2vpIzMzgX+&#10;I2RryPGMhawMpan8EDQUxbPKz9daeTi8y4przr5swn6crV180Ia7ySxrxFfSJ33I0dQL0eZRz1Z0&#10;iRTNEAiwOw0QZtkMMP9cznXs0eKMzgQ70sLryQPdyWRayuF3jzztzC8tzxLNaJabU8xDrKgctnD4&#10;xuGa0FsN0uM8zHr80UaN0B2MsCl9SODB1C7t1BEdzThntQZgLfibpIXcbWlNlGEt0OQc0nqt1WQt&#10;1iad161o1hxRxuiT1dO61k/d1jOnrtlLVXPt0HXd0nft02sL1ARd0l7MxXwd1OfMzBtaEN9RAZP9&#10;2YndPostkRRNSbKM0Xa9VHY91MwL2F9tzMT+LNuaXdubTdu/fMxVHQB9EgKHXdqmnWhQXbFonM86&#10;taJzbGmw/c0kzdV/jdu8bdtAHdvnO92Ut861LH4fINzbTdyFEdMJMd6AE3bLcwAxZ6iY3Nyk/dxE&#10;nd1efdkmm9n1Hd2BLYWDXRJ0UYD3qtbhTYvGfWiGldz5t95ULNnC/d63Hc7ArNvWveDYbd9+jd/h&#10;Bd4gU6Eac88ALpcCjmZcNTnpXVGh28/rGLgRHsr3vdt7veJ9fdJd3dkw/p0XDlsiADX+jdgcHuCo&#10;HV3oKpv+UclPIgFemwKkWq0krtFwGORRcsnB/NMB3eIxLtIoHsLnjNkqnt9L3shQ0uRAUY3+u8vk&#10;NK3jU+nhx+TKTwnZQdEpIfgBHeCwfHHmuNzbuiyBt8zNVU7heB3lVy7jRz3hLw7oGmnnL2Dn2xED&#10;iORY3TzmlVjmozTNLnGTZSsQMqrMAmDYkeUUd47gsrfNKZ7nlZ3boU7dYA3qoy7qLA7hA9DpnR4c&#10;BSDaBqHoi77jE5tf1smVOOEBe3iNOS7JnzvZ5Ru8DI7lDn7q8u3pgb7nfj7sWkw9fUK5RezIsp4X&#10;5V3eOGLroO0SJ6At0Qvezfy60grsBT3b8z3W0t3gzE7u407swCKj2Ajt0l7cPI5a197rA1HGDb3E&#10;9d674E7fVq7sfV7unM3n5r7sT47uNfP+HRX57vCuGdRe63OqmxfA5m4Osfw+52Mb7n9e4QfP8dV9&#10;7Bvv8R3/4Ove0b/NwAvP8DzS6ItE77HKEQOozF0R6WHr2v0O8Oou8sUu5fB97iHv8yOf8z19ExV6&#10;ASif8vFI6/bV8mhE6RVQ9DIPiyUe2UDv5JYN5eke3zuf7Ecr7lk/8FQxVX0b60ffNCuvSEtvSrho&#10;jX2YFTNvwzie8f4e8FuP8z+v83F/817/7yJCFxUw9mSvI2ZfRmjPTR4QgmjNJW4Pub9u8wT/6SRv&#10;7EFf8hzs+Mhe6qiOOX3CAhcP+GUv74RF+BmRAtqyzIkf9Rpd81yv8XqO9T1P9a+v89f+/fGsD/lC&#10;JaMewMKdz6af/1ehDwA0BCPurBuKD7hw3/gCv/fIP/etX/Cwb+rPj/l4TiIhmPu6r7W871eEDwFe&#10;6wAhYMU2efo0z/iqL/d17/zRb/dCL8zM//jrX/sTtLPx2tTW76SC3yyNnBnO6uMZJ8MKIAEgAxAC&#10;BggIUNBgwQIGACxkyNDAQ4gQNxQ4eFAgwYoGEzZ0SDFjgIsfQQ78GLIkyYwmU6KsqNIiy5YwDbp8&#10;iTGmzZoiaRbcyVOmT5wzfwI9GVSo0ZFIkxZl2vSmzqE9ey5dqVTqUKpPq0JFOvVqV6xfuTrVWjYn&#10;2aNjt65le7Zt2rdwzbqlW5do3Lv+LVUQIIDh40aOgQUPJlzY8GHEiRUvZtzY8WPIkSUXJjDZ8uXB&#10;lTFv5lw4QAHQoUUH4GzA40rRqSmSUMD3AISFpkVmrQg48GfVoaNi/awwsGy0cu3mHU5b+HHkxpOL&#10;Da6c+PKwu61KVzv3OfTpYLVXL84cr3frzp2DH+6VenPy2LmrRx99O97x7pvHf/99QAe+FjLa7tzf&#10;/38AAxRwwMA0I/DAhgxEcMHCTLOKv8mAQ02kDihwLYGGJIQPwtgKUKqA8/7yjSMNuwsxPPPqM1HF&#10;8k5sMbv2YIQvvevoW69GG2d0kT37WOQRxR1rTHE+GofU0UfxaMwxvCWBlNHJG5P+soCvDGobkUEs&#10;s9RySy4FU7DL/r4EE8ESrdyszOsysJAvDEk8bcMrO5pNyd4EQzPJIJt8kcg8i5TvyBijNJJJP59c&#10;MVBEexS0T0aRHPRQQBVNFMpICQ3y0eT0/DFTsSrg64KDOBxzVFJLNdUwMU+NLFVV+7sToTglu9Ml&#10;NfkiAAQN7HyTSVFfpbPXXTltlE9H/7S0WEOFRXbRZHEslFloK4X02En3rNbZYaXddFshs6VWUnAp&#10;DVfZptYMNdZW01V33QFZZTcxd9+VNdhzz6SXKgvW7EsAYOfEqt9oRdQ1Sk27bbZghJ+91mBiG9aW&#10;4YULxhRbJCU2dlprx+XW4oP+J07Y24zFFTlkctmykAKN0JV3ZZZbPixelwuM+bJX68Rs1oGmtFU/&#10;WAcmGOCIbXaTYCWLvvTikkfeWGGNIW7aY6hBThrjpaV2WumrSabYYaw/XjZio78G9wK+UBZ6ZrTT&#10;XhlmtdlWu8F7e7753gJOsJUAnlP2eT6gm5Z7aK6p3trvsMG22uvAp666Yqa7Lpzwwx//dnKts+Y2&#10;6o4jR3pwx08km4AK+FX5bdJL59JttFE3PcO4z44w2As8LTvven+Le6q+u3a9Q6I1z5xx3xPnvHLE&#10;Hy6e8sWFx1PszpknXvLngzcec+WpX9h6gz6vQNTVu/deQNVjDr/7mrl/TMP+WvlaoYPZci/O/Y13&#10;BwDn3wPGGvv7N1/ecOD757966UHOeckTIADrNz39QU9xlmPg8aLnIw/wRQSj+14FLWiZ8bUsg6Yr&#10;HwUbAxyd8aUCHuAN/HBkQoTJj372e+D/EOi/FxqQhZdLYA1hiLzhERCHDlzg/goYQyA+zYYzZCD+&#10;DJIBvkTggktkIgYvuMHSdfBMIQDB3fwiHhXe7l/o8lWesti7GwqOhzlsoALLGMD8HVCIamyeC3do&#10;Rh++EY2VMyIN2djCHzIJiQRQYhP9+Ed4PRGQgBOJ+RoDgdaUjX2Z+uLPuKjFijUyiG3MoxjhWMc4&#10;WnKIk6TjJiupQ02GsYf+mMQkx4hoSjeGUoYU4osDPDhIWFoQivKa5dukKJkFTOBuFQAVkyQJp735&#10;7ZeqTCUoRzlHO57yksgsoicp+UxiyvGOySzmGUVpzVWu8ZSfGcEBCKCAV8ZSnKarJbvKGRF0ejCd&#10;ETHMOh9yvtYZsp0JSOQ3E3CvqQzzfRtY50T8FckC8DOd/swmNI1JxjFm8qAKRegyp8lQiJLSmZ18&#10;aEIdSsRSNg6P0iyolRDgzQMsIEPuHGdJUydIyOAmNxQhjEpzQ5rBuDQ1MGXMLRkjgQjcrQEiXWEh&#10;H/nPk6wURBUViFCZadGjanShF60mUh+aUWZCdYDY5GRDJ2rVp16Vqgb+xVGdEJBICSxEpqMxaVlZ&#10;Vs51zdJBOgHWgx7ZFXkGcz/hZEgu7+YACIyopwKzHVAntB+tjoReQ+3oUpN6NKIiVplRDaxStxpN&#10;yFJ0sdd0KkYbq9imSrSiQsspARKw1pTE1ayj7RJa1aXWeP60farl62JsWpgFMMCbfFEAAxDQ1/no&#10;k5qffOwxs5rYqVa2qr0lbkQPS1mmajOzWpXqcn872cIaVyln0yUBGhA30ZJWu1gybbpQOxvd6g23&#10;rVXMawMT23oSYAIiHcxe5ypXyTo3usLl6PUuG9zkphG6vJWuZYErXwDXV7n8ze9GDcxICEGALx/w&#10;gE+3+2BSdbdV313+LXxrR8j31jS1gkGvTsPaTnyWkLUD5ip9S1zg3Z74uNFtLoHvG2D9wji+LkYu&#10;c1883FLubgGzpZ14IfzjLUlYVRR28HjJK6ciu3bDdWVAehvwYcS410xGjjGN54vi/tr3v1aWMVb9&#10;u18BRzbFB/bycFHJ5TCT2cRT5ogGRCDCDANZzgwS8qmIfGTeVZjKFy5vag0ggQbMli9P/mCIp4tC&#10;x665zGgWczO3rOJHq1mzYG50iyFNacM+t8tZZrRv9ewmDtiqSj6ec6nbhVLHmDfPSWbdp/s8mwtw&#10;oAR3OwCh4Umw8J750mbGsqUlbeNIe5rXmO30mDN9ZcYGu7iT3rT+ron3xQusqQKkNnW1/VNnU905&#10;zq12NZLxfJgyZQAD+vomA9gbGSnz2dsk/nWNla1oR2N62TfeNbuPrWV5wxvevr63veetaWECDQOi&#10;lp+1De5EWUJG1fNbMobZ/OoAiJvcBBBBAm5LM0N3e9X+3je9K+3xfle53iJvN7LdbfJm9xrk//5y&#10;yomtu75Fu2whoOvBbR7IhN9a4wwHLwqz25ARcEB2tqIABjIgOnvhGtEvL/mwT+50l+N3xcWOd9St&#10;TvWOvxvLzg75jGE+4oKEMAU1v3nZM4PqQvcc7A9fN9sJ8wAGdHaXi6T2vJS+dmOzHOo4Xrm+E731&#10;vyc738ymOr/+F91orus9zV0/vNt5/pGhM4DsZqc8ALBdKm07fuGvMt+fGeCAuxHgACKwQC+3/bq7&#10;W7jqhe874UcubI4DnumM5/TrG593v89e8YgP/NNj70UUhgD0fGFA5Y3/MrRrWO2qR4hA0UnQIz8g&#10;AYEOfa0TsADofxvc7sx+cT7j/Ih03+tNX/zuYU9y2hu+9ucfP+0Tn/XBAzv+vke/+XH/K/BLBLsb&#10;kEA9JyBQdCOp4xuny4swhWs4bguqlfoXDVgACJiA9CobEHABD0gNEWuMsRINRjEqgLO99Uu/1ps6&#10;D4S/TVM/1yM/3hO8EgxB+kNB9hMKDlTAAuiAD7CVCggBmmL+jAwEjRwcQEAqwFHJPHXbuJgYLJnI&#10;AAuogBqsvgZIABjwkL+4QCX7kA2Mwg50wduzvw9cPQ80QflbQa37QtYLwysEQTJEOb5LLCMEizep&#10;EKIjgUKDq8nzQdIBwjERwrp7vPYIAQvAgKGjtQhgAAnQq4xjtSiDJDQcwd5LRCzkwkb0wjLUQkhs&#10;uTGcP0rsQhZkxBfcQq6LnbtZL4jTPjrMuQrCw79JQLa4gD78w7uhgArggA7IFdXLp58jwkZ8P5U7&#10;Q3wDQ0vcu/KbRF/8OF0sPxKsRF68OkXUPZDgAH2prYuDm50bRVL0DwNoMtFzgDa5qQgAqZ1SDFMM&#10;r1hrgQr+mLhdwoAOML2CS7c8hMZe/L0WzMJixMRhTMF35MRFDEb3u0di1EdhbEd6ZLFMhI/eeIAG&#10;uJvaOrc9W0dp/B47fIDQo61nRAy5u5tsRJUDXD7b8QAk9ENyJLoKwAALIKEPURl1PMVD9Kt9VMZc&#10;9Mf2k8SATMl6BEaYBMh53MR4fMSX/Mc0ZMmusg2corUnixPOm8OFnBkgRABbub4HqC4FUIyC5KMH&#10;cMBEgg3k0zmfMoAFkIAEmIAIcABBe0iKOwEOyAB0FA/uKcmCI4wuqkdcVEGs48dNlEmd/MWctMmV&#10;PMa3VEm3lEeedEQz7LY/oz5bUYAJkIDbGsqibCIg7Cz+hEwANkGMBUiiDAGpVyKyC9hIjgTL0HNF&#10;kCTLBjrLQhTF9kJEfNTCtmRLuMxCubTLvcTJmry/1sxHvYzJuoTHuzRGUYyt4bOVA4iAsTTExGRI&#10;/4hM9QqM1jgAieSLOJGAx7RIcEOAB5AACGAArnSAJdTMwXSABmAACHiAESBNXiHJ0Dw9cAPPubzF&#10;1LTH2aTJvlxN2KTN1/RLl4zP02RPvExGqYPPaMyQpdzNcvTMtAzO0ilABuALhFwIxySAB3gZPvIS&#10;AnCAl3mA6ISABGCABuhKBfhK7PRIkLSADAgBWXQ44gHN1FMylDxP2cxPTTTN9DzBFEVG9IzN+ezL&#10;+tz+yfuMURW1UdHksARQQrD8ABFIgQSQgAMV0AH1j+HjMOIzDIf0LMHoLAbdUN5UgAhogAlIAAgg&#10;gRAoyyHUQ78h0dyqRS/FTxh9UR3lyxs1UzLNS/1MUxZdzzN1TRptUTEkz/IsCFUctw2l0u0c0gVA&#10;AKI0UjApQG9qyt8YNMNQMAKAsoaoroj0kgNwgCqdAAbAUgmIytHZPPPMFDAVSDFdyxXNvRydSTYt&#10;0zdtU9xcU1XFUftMVTk1VVENGjEdU4PwAA6wUK+UUtFTAEntU0uNyj8NVEENk2trUAeF0MIoUAIo&#10;UgBI0AWljIvcOVAFplmUwlAsVWxd1bisTfUcVRT+PVVYddEZDVcRZNVs7Uc3NcmTZDXo1EpcjUBd&#10;pbUDUABeldQqtdIJoFQG2NcE6FcI+FcIkACBZdRh9UZXQVTBKFTDcFTBUFSCJREC2AANmFiKrViL&#10;tdiJEACN3ViODaiL1YCM5diOHQAPEVl+IVmT1ViP/diQNVkQKdmUXdmPndmWdVmUtVmYFdmXjdmb&#10;xVmezdmN3dmfHVqi1dmeHVmgDdqjVdqkVdmlddqmPdmmFVqjjVqqRdqUldqixdqtZdqsvVqv9dmu&#10;hdqvfVqtHduzrdqynVqzTVuuVVu0BduwhVuxpdu3tdu5xVuyrVu9ddu7zdu/3du+9VvB7Vu5Jdz+&#10;wgVcxUXcw2Xctj3cxoVcs43cyX3cymXbqOUXiZ1Zzq1ZnQ3RBkGABZhQ6pyAC3UAB8jQeF3dhxTW&#10;4DSAy4Nd6xoMhS0Mhg0Mhw0MZWVd3u1d3/1d4A1e4R1e4i1e4z1e5E1e5V1e5m1e531e6I1e6Z1e&#10;6q1e671e7M1e7d1e7u1e7/1e4X1Uy5DdBqDdb1pYvhBfAMhdtSQA101M2H3foozfgnUt963f8rpf&#10;/I0y/d3fdupf/21f+V1I+u0MyTxWw1BWZnVW5wzgBnZgwrDDypNgyqNgs7PgssPgm9NgmyPU8z3U&#10;2S0M9uWI241gCH7gE5aZFD67FfaSFnbhF+b+CA4+uBk2uAJM0vNa0sJo0opkCChF4RiuYWsT4moj&#10;YlMz4lJD4jlTYjljYiAjUAMNDAZGFWOV4Qc9jOKL4YbIYi1eCC7u4i/W4jCO4TF+4TJu4TNe4TTG&#10;Jb6YAOMUveQEYABgTiftYju+YzzOYz3eYz4Gk+FrTB1eCEUN4ybto9igzD5OZEVeZEZuZEe2Y+L0&#10;rNFlSo4Y5MB4ygiISkTiC6p8ZE/+ZFAOZVEe5Qdr0tBTgEe15MCYSFtZY1J+ZViOZVmeZVrukmo8&#10;Tmxs2EDmCJziRmatZWAOZmEeZmIu5nRZgOlLJOSs31u+xh72XwOAu21E2BRG5mn+pm5MYQn++Dxl&#10;xsYBlsbdfdYA3lBkTWEDSIBcjVRzc2D/fMgmYmU4LlhTNkj1LViwLN8UbmedOuF5rj5xbmGktJV/&#10;3l9yXmEJ0NAD9l99vpsmGr7edI2CDWhJXkragmDe7Cx8PuHjLMwFQObZymj/fYBaC9iOBjRbqecA&#10;Br3ZGmj8bWMEeGmYfmltdg0GiMoHgIAqdeCY3mnmbKKAvTiQKljGbIgEfeaCrWmFCGiQduAIeFgD&#10;SKRfhmA6XmoIdsza4guWrt9dfuGALmc9LlBYCmpBJU435ojjXGGlzuMmLWstPusVll24w2qLJgBX&#10;DuCcOoBvNlJvCut4NlIFlmK5PuG0zuP+hI5hHE7hnCpfZc1qe6brLg5oo7bjJuXrZTbSw24I4qxr&#10;Ix3sO5ZdQ+bqVjJo0VOIxZ5rzcbfBL04AwBUPH5Kyh7W2oXYEIZgzrZjOj7tYUWABJith91fA/Am&#10;qixtB6atRFKABmDs+oXS/hvMyD5hiB4ksTbSwk6QKxZsarbjP05hRQ093A5OXSpn4R5nzaRq/G0N&#10;wgRLcIrh235tIyVf8zVU2r5uLU5Q8t7f7W6lqK5f4nzG8PZf64KAjoa72fJqgubNvAKABegsAj/h&#10;zkJpC4ru15VvhohtnZbwFiZOvH7rl87KglQA5C7Y1vji/vbt3xi+Ti7wKG6IzuptaA7+7bXh3RPn&#10;CAiHXwsHAAoP4Nrm6tnKb6nmZAgu0Mr24sCO4YCGbxSn6hx34ASN8bSCccKY8cScboZw8fiebR3n&#10;CxZv4afM64ML6IEe8RbuLC43ON5O2L7WaOVkmZ1e8zUvDCgvyhuPjRqv3yQ/4afGcj2m4ywXUF1S&#10;gIEd2KcUxD33379W6CFviMt2YOKsbyZ684VM9IXI7BSucwe+cwJg8i7m4QB+Sl118P0t9P2trqyG&#10;dP8VdXFydHBOcaI+dByfc0OvYz1WVEwXVE6XUk/HXzEPYFk3cyN3YFRv9DMPTrJ+4yCvcCs/4eHr&#10;bgjurA8ndFZH64oOYM/O4eLk5zb+HqdfH8XsZogEVfaipPT97Sy2buFZT9BeV+Nnl2c7Gb7mFtTq&#10;Ithth+Cn5PHuQQCAhQCQuvcx365IVkpKVnSATVC8AlgHxmQ2l+kAPoAD4GjRhYDdbHZnV1BfX3gi&#10;HV3ZonJpn60J0OREGndpj/Y/um+whPjK62eIlHcpHW4pLfb6RWjeJPlPT3fYxs4G2Heb+yqw9Hhd&#10;b86Ql1KYp7xmjtR2H9ZaB0uV31CWj2gIaADVxeZZR3eJD2BrVt15BcUXRmdu/HkBHT6bN2av/3qw&#10;D3uxH3uyL3uzP3u0T3u1X3u2b3u3f3u4j3u5n3u6r3u7v3u8z3u933u+73u//3v+wA98wR98wi98&#10;wz98xE98xV98xm98x398yI98yZ98yq98y798zM98zd98zu98z/980A990R990i990z991E991V99&#10;1m9913992I992Z992q9927993M993d993u993zepOAeA4dP63y9+4z/+F971hnjKQUd+539+6N9f&#10;CFfWoY9+679+7PdB5Vfl7O9+7/9+yjvrqQZ/8i9/8wcyOq6uBT9/9m9/92/owez6959/+q//LFHU&#10;DLd//d9//leXj7IVgDAAYCDBggYPIkyocCHDhg4fQowocSLFihYvYsyocSPHjh4/ggwpciTJkiZP&#10;okypciXLli5fwowpc+ZKAwp3CBwgQGACzZ4+fwINKnQo0aJGjyJNqnQp06ZOn0It6UDnggY6BUbN&#10;qnUr165ev4INK3Ys2bJmz66MoPMBAAQ6eaKNK3cu3bp27+LNq3cv37kTdEIgaJUAgr6GDyNOrHgx&#10;48aOH0MeyUAng4JuCTSIrHkz584uAwIAIfkEAQMAEAAh/h9HZW5lcmF0ZWQgYnkgb25saW5lR0lG&#10;dG9vbHMuY29tACx4AGIALAX+Aof+/v5+fv5mZv4jI/4AAAFeXv7m5v0XFxcnJyeFhYbGxsfX19d5&#10;eXlYWFg4ODi4uLhGRkaZmZlnZ2empqcWFi8lJU9HR5FnZ9JXV7A2NnDY2PDNzfs3N4tHR65XV9Er&#10;K24KCihLS8ocHEi3t8yWlqY8PEN4eIcODm4KCk0TE48YGLMcHNJaWmQ7O6IREXqtrcAzM/8fH+Mu&#10;LoZLS+Jvb4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QNMEBA4ICDBAgRMiBAsaLFBxEzatzIsaPHjyBDihxJsqTJkyhTqlzJsqXLlzBjypxJs6bNmzhz&#10;6tzJs6fPn0CDAn1gsSKCBR0nFr0otKnTp1CjSp1KtarVq1izat3KtavXr2ANLqiYQMEDCRQRJKW4&#10;oK3btmHjyp1Lt67du3jz6t3Lt6/fvx8hUFRAMAFFiBuVAl7MuLHjx5AjS55MubLluAooSjDI8ABH&#10;xZdDix5NurTp06hTq179USnhgoYJYNQImrXt27hz697Nu7dv3Q4oHsxMgEFi4b+TK1/OvLnz59Cj&#10;izxAQK1BAxQbHCcAgbrDBAak/osfT768+fPo00OlCAEhRQfblx6Yrb6+/fv48+vfzxs7Ae0HUWdd&#10;Rgsx8IACCkwgGEX0RWQAUvxFKOGEFFZo4YUZhdeSfwAaJOBGGhYUAUWeHaTUUiimqOKKLLbo4osw&#10;xijjjDTWaOONOOao44489ujjj0AGKeSQRBZp5JFIJqnkkkw26eSTUEYppZAhqsQhQh+OhBYBE2iE&#10;XZUYhinmmH9pUIAAAaSpZgACFKABUGaiuWaabb5J5p2mYfcSe+4RAN9IxG2mEQF4FmrooV0ZUMCc&#10;axYA5k6KMqqmo4hWOhmhLmVZ0JUk8TmopaCGKiqki0oaAKU/RWoqqqO2uhem/i0FBytBxBnXKXcb&#10;zerqrrz2+pGqkrLaE7CMCuvrsV7pqpJrBsXWIEiB5orstNQeS+ycxpJq6qmPVuutVMqmFG1BnZW0&#10;ZZeffqvuuoVe22i3Obk7Kbzs1stTuCnJ+ppAsdkq0IjFEQSXQQCXmK69CCe8n7xpZqsTw9wqLLFO&#10;+KJEHAFlnZWWiBT5C8CIECRwYIILysZRxROnrDJzEDscb6nB0rvyzCehfBJRSx3FccADAYzifB3Z&#10;TPPQRKfWssw2HV300iYJbZJCnT10EMAeGxCBBA5Q1xAEEXzkNNNgh/2Y0qnCXCzSYqct0NfJqu32&#10;242R7ZPccNfNdld31633/t5Y0c2T33yLnfdWgwdu+OFAAf6w2diijbjKhWcV+eOUVy6T4i9v67Ll&#10;kL/K+eegL6654zNhHrrCk1+V+umst+4g4+8mDvu8rneu1+q159666Tfxrru3uFMV/O/EV+57TccX&#10;f+zw4Crv/PMAJF/67A2TDn2rzEeV/fXchy395dRH3H212z9V/vjoz/x9TOunf+j5TcHv/vwIt/+S&#10;/fSTKX9Q++fvf7X421D4Nvc/RPXvJwcsoAJ3FUCWNHCBE0pgTyQIwQpW6oFWGqD1LGghCu7EgxwM&#10;4ZgwmBISitA+IMxJCk/IwgmZ8CQvbOF5VngTGsrwhveJYUl0iEPx2LAm/j/soRDLw8ORFHGIzgni&#10;TJSIxCY654ghgaITk8PEmFRxiljsjRR/pcEsRtBzXgwjnrboETKK8TZX3NMZ1xgmM3LEjWxMTRpd&#10;Msc42tEycPRSF+9YnzqyxI98DKRj8pihPQpyhmA8pCLPQ8jXjW6R5gGkSiQJyUrapZEIwaQlH0NJ&#10;lHRyk6D8iiavY8hQJjGRpkxlf0r5N1aqkoqofKUsWTPKTblylrz5ZNNwyUvV1DIht+wlbnRZEmIK&#10;85iiW9UGYfJLZMrFmCOBpjOnCb5Hls2a1ERjLLPJTcA0UyDf7CbhtinOcuYlnOE0p+rIqc52ygWd&#10;wXSnZaQZEnrK856O/lSm7LCJz9DY02v9DKhX4MlPgVLmnx5BqEHvSVB9LrQyCj3ZQydKlYbGjKKX&#10;YidGN9rKgmrLoRx1TESlFdKSDiuevUOpSfMy0oOt9KXIU2lMPQrT22m0pjgtoUxpks6cyqSlGQGq&#10;T19p0bMN9aZxEepRTVnUxi2VpUh9qlQLSdPMgXSqc1HqQbSK1UU2NXZdzWpUwxpW0xngrGhNqwCr&#10;StZx2rStcCVlVU9VgLra1a4BcOBO4zoVrhbEr3xlo+IUJSdGtWmZemRrYKsC2IE0drFhHGz4xKdT&#10;xUK2eW+9LFkluy3KoqSnmg3aWENbU85aFiSgJa1L7/JY1SLRtFeF/uFeXeuT1raWtj2E7UUzeFrc&#10;1na0vuWobo3K29gGN37APS5Fh+vU4u5WuU6xLXR9ylywVta40/1tZrP70urSzrnE5S5QpCve7t4S&#10;Yp6VbW/Lu8Tkspeh550sAaM42/eqcbv2xah3q7eS1E6XvPnd6H7T+7T6BnglAD7wRAc8X9QaWMGe&#10;dC+Eu8lgxFIVuxOGSYIzHNAK9/fBHI6mhEPsTA+Dt7kktuKIUyxME1/3uSym44pjjEsXfxbENJYo&#10;fnNcThurF8M8LuaMg5xKHxd4vUQW7Y6TTE0j7xDHTDbIhqM8TSeTxL/QnTKVkWllI0J5y2sbMpi9&#10;Gt/ONpiLSB6z/pTFrGZBdlkkWFaults8yzfTN810DvOS80zUMuM5sUDm81bZLGjB+jnQd0Z0oR1L&#10;6EWL0c4O/jOd5+zoTUIazYp2NKUrXclLl/HLYN40p8lMU/Se+dOSbrOoR31IT3ckzsddNasD6eo3&#10;gnrLsp71HWsNoltTOde6jiOvAQ3jYAMA2MY+47AvXOxgIzvZkT10zAwwAQY0AAINYAC6Et1sXT8b&#10;2lkccAdKoCII7OvVvo7yt8E9Re9egAJGkUACIpAACTCEPRCydarVvG52N7G6GaiIBPItsC0RoGv6&#10;zvSi++3vITK3AhSpAAEXIKsOMTu8yWZ4w3Mr7XdTBAMEbpan/i6O4ow3euMnhO0FKEKBC/B3Izj7&#10;Uz67PWuNo1yGpl05AShgXY0ogDrtmTnGjW3zm7PQtPDmec99nh2hl5zoJze6BSUrgKQPXSM4Q4xc&#10;FV7ooks9hJL9AEVc/vSNAOxZ4Ew3k73+9amftwUfp3lG0HKAR8E6uGxvOwQVNwKKWIDrBAlO0IG5&#10;7zHnXe8KVBxDRCDpsRzcloUPddQR3720Wn4DrlRKYa/eEYAR/O6+PTzlr0fXu951AJtfOnE6YGYL&#10;C0Qwg4+e2pMs+tE7j7CrQn1sGdIA+boeAI7fNuhxW3vbFw9iAtA9jA1zADO1viTMH8jwaVt84/8O&#10;+coPr38i/mDq3wuEIbaaPn58ZjCD4Iwi3i/jAxjQnab3KUUyv85CGiK1DM3/O6epvvVzh/3UfxcA&#10;DeAnsvd8JYEzSCF+92FwFXNvDQFES2Fxf6Ui8UcQ52cROnMQFWgUBOdPk7d/1xc+yed/L0ccB+h7&#10;JyEY2oGA9iErgzE1FhF7VkQiCwKBBKEZb/EWB+F4GGMWWzIgAkMWPLgxpKF/Hrg7IJh9zRUcgtJ9&#10;J0EcCqCCffQfFIFwBUEdAcgzM2Eg4eF4NOhYWLgRC3JusaF1AxGGhXEYQ9iBRVg7/adPE4B+aUeA&#10;JhGAEACF6eF4CRAcHsMvDfGGXJITXBgRHdMR40IQ5UIr/prBGQ04GkS4hqHThhdFHVrHhCfheCMw&#10;e7zihxoDg/6RALGxgTQRiH2yhxHBLLDBIARhimdoMqLRiI74OZB4NtEnfSaIEmhRApi4K0phNYs4&#10;EGihFleoE6K4VV+YEbIyHIM4EMdoELXCiGr4iqcTi9iiAdRBhQMYeQPheCGAjcgiGJ6BMz/4hwwx&#10;gTUxjFJWHfeGAA2AdgKhKQnhfu1YHQfBKRy4Z9BIP9LYKCYgj4THjQKBFowHeOwCdNHTgq8ngMdG&#10;AILyfi9ijRphjhGIIl04chEYfxRZgwhZj1B1jwuUj5NCHdsWh/5YkATgAQKpLv5hK9UoEDhDGMTh&#10;kBHZ/pAeAZE12AARgCDrpzUTSI9VyI8k2YUA4I7z9IwcyTkemSYyUB2WZwCYJ4coEYAVcJLfgjMI&#10;Jxi2Inj/YpAIcYNcyZXWQ5PSdx2yYo08SRCaUpYDIZQQdTn3V39GVBHk6B5FmXhHKIICQBEtYHp1&#10;hYRlVxJ9RwBk15cpExuvMRHt4Xn/CIeACI8d4Xg+iJbxOCCQGZQ+eRn7k4FpAYodcYUZuVpzOT9H&#10;yQEEAALBwpdL9zQiQAAZIHcSE4wC8YaeQR0LGRw+eBNgqRELUiUX6YUWiSvEGJcZ9RI6mDE9KBJE&#10;oZNK9pn5c5QUwQGSEoIjGT0dQBGsqTAMMSCOt4te/giU2diV3rkAX8mYa0EA56aWP2mWlSl94rmW&#10;L2GGAzGGIQGS75GcygmadckoFkARdmma/3dj8PZ3gjkxjGkRWoeHgxIjMBkRt0kgWgkAy1gQzaiM&#10;yAGhyaiRLFGIA3GIHoEW7TGfOlaf9rkt0Dkn8JYC+ymCL6dT+UkAnDcxxEGG91Z+mnigMJKgW7me&#10;YKiYAqGK74mKA8GjfMiKFroSQAoAzuIRJJiQwLlmIBqipjKiaoIBFMGfUNqiXnaXBAByp5kyZ0cQ&#10;VxiS2imMOJoRjkmhCqmI5QcAGPp9vTikKvGgiFiMGQF+a9OZQdWkTvqcfAlxH0Cl/JmiNxYAAad0&#10;/v25MluCNt7IE7fJjgYgK2QoEPqyiqQYqT0qp+zZEuY5mSI3IB5KUniKPtKocx7gpygacldWKmO3&#10;pRMTHGmKJb5pEwoQAbIaGw4gq7JqlgcgAROAkwyAnMwIhBqTngJxMcQphM5IR69akRzhePTRqZ75&#10;qdAjjQFXAVWqJtWqql6WJhC3moUKOcmaSRVaE5yZIuiZIg0AL5hZHZoJAOl6gcfqQGNqngaBghi5&#10;pO8IraB6n2rycdfKJn9qqtkaAFLKot06MdkJcxQRkjQxrihCKwkAAQjgHQggAec2j235qPIXNRjr&#10;pp8Vr8JqEH6om3aaikWBr+MTi/nJc/3ar4D6/mMB8J8FW3MuMZnyKn0rWa9vdFsmO0b6+rIE8Hcr&#10;+6+nhm5qkrIxy2rws5t1aq8AOLLOeqc7ez2QOLB0QqrRSSypCrCjBj+ZOqbg1DETELZimxZhW7FM&#10;GrXPA4nwxq1BW6pDuylLyZRms60t62wvAacDEaE36iLcqWdoe3v3qXPWarVSWXp6mX1Uq7WcBj9F&#10;eqQK+iJ9e2x/m7b3Oa2De6J/hnvFgoRx97Z8Bj9rCgAaWk8jK5eTqzxtGHdVi7knyTBVarmem2fy&#10;Q6lB6jFUczKlO2ine3x1mbirq6dui1iui4Q6d1jsJj/EGoTpebu5krtnu7u60390e7nAm7nU/lOt&#10;/xm7kxYT7bqBzHugTMto0PuBIjoAHpC1v2tYQiu818uXKau9qsaWGuuClnqO4eu348uGR2i5a9K2&#10;1vukpkkRHpB+uEaU+Vs02Ke61Ku+wcttc3KtEMcBBPxrBnzAQ4N8KkCdD0y41TmP7et/KTvB6lbB&#10;Fqw+IIgCqsnA1du6HywpDQp19ljCxjNA6LvAG9zAkbbCcwJxpOhtJCzDKQMxokmo/cvBVup0Nrwm&#10;01mbdhvDQIw4EANvzqnCVNzBW1fF/fvCPuzET2w4DKNzs+O/q7IBcSszw4uiPAxurtjFCsMwAYcC&#10;rHvDAKyXeIXE6cso09mqMsvFbLw3DEMR/ioQx0WMoskXxi5zxqviozC8kX1sOfIysEacxIOMYYgc&#10;LCxwpibHx40MN/LCp5F8x3JMc5VcLLAJbWu8yewiLxQRAp/sr4T8p4fcwjFDHWa7tT+MyuviLlJK&#10;AWIcylisqqPcOAHYw4t7y7j8Le6yrb08yTosmMH8Lm/IxLasyccsNu4ydsssydpctyL5y7TDFouM&#10;FzpbzeZxLUabzaDMzC36zLQjGBtbaadMztRyLTCLzq4MwCgay/isTyNyv7JrzPKMLMQiuPfszQVt&#10;0KbKzvzlH+u6cAAd0L5CLPkZlQetzhZ90TGr0OLjzk3MyBBdN8QCsxW9zSzLsvrczGDV/s8dLc4f&#10;7ccwQ9Ajnc4yPdMJLcvE5R8iTGPx3NK8AiwTTdKtHNPcfI0IzSrBYaNd99A83SrAItJCbc9CXdP7&#10;/FyGAYPwrNRLLSqqAtNPHdQmDS8azSqOt8UendXWXCo/DdSCjNFDHdZVwhDsmNTUbNZBXCrwxnpq&#10;jdLbLNV6DahosZDFPNd0LTGRwtVdvdZ7fdJFXSXHucdlPdhLEyn8m9cI/dWZZNNPB87T/NiQTTSR&#10;Am9aStm+PNrAjNlLx9GbzdKdDTaKcr4Ey9ZQbdkePNVDp9KpzVqrzdoFIJoUDdteDctgbdqFitO3&#10;bRfjnNtaVABOLdpsHdWKTdrdyhAK/ivXnI3cKmMArt3XsQ3cl03bZTcRkctvWG3dvlHGZ7UhvK3d&#10;v53Pwe3dp5kZevy5403eu2G4eplX/bXczL3Xsn3F0M3NWizfgk3f9qG5hgW/CLEBGmzQ283e3d3X&#10;ITfMgV3dBC4hlJgShkHEvo3YNP3cze0wb+jPFDzgFZ4eF44S5DbFDL7elCzc3EzcmjbfJU5Ltdix&#10;gOneM13S3D3bEO4yR33VJD7j5VzjJzEiGr7hEN7fkNfj8ALeQE7hQp4fJ24SgqHiK87hzt3eTI4Q&#10;8P3kqh3lLkTkTUMA24jjh23mfL3YgkieMR7kYC4eU04S0dyzSL7lPK7mCIHa1P3l/m/OH3E+EgEo&#10;AXS+34mt5Xjugla9vW7e59Dx5yJBEZdYvhyu4w5+5/8NsGPt0IvO6E8k5iNxnEfZ4C2O5gQE15oO&#10;5ZyOHo4OEn8d6iwuyi6utX996nye6jnk6a+WVtRBAk1p5qIO66ROxmUMANFM67ht61KO6xthuCFA&#10;EXv5ypP+p0rejytOx3gF4wKO6shOHqv+OoWV3gUg7a1M6aOu3tfrKD8uaDu97aXR7Q+eJvUs7tEO&#10;7eV+5aPj5Oou4+xeGe5u6RpM7vZu5/5d5zHT5fm+6fue3E5JtGlitFFtzwC/zi7OshET4JKH8Am/&#10;G/1+xRAHoBFP8Jfu4YTezhhz/vDanvHPsfFLHgBZ+/Ejn+Xv/t8UTykgY/K1jvLcruwXtsv8Pe7y&#10;Xu8yv77AN6GKfvI4zzI6n0/T+/A+T+/Art44TB1xPeJGf/TKofL9iL4un+M///QBv1sS/s8Yb/U0&#10;vvD6xtVbf+YCv/JBj8O2XfQ3T/aNnvTdPdlMP++kbuhtb02ZDvfHLvdwTvezDdrNDfFdL/G+LvRs&#10;OvVrp++A702CT0pYeumG7/SID/XYhBbEPMJj//ingfW06PA9j/drT+17D1IhLvZV7/m6Afpp1/GU&#10;3/R5H/Mgj2LYbniOz/p84fqyV8N3j/mlT4uJj8NsOt1UH/e6nxy8bwDT+dqj/g/8h872td9zsx6/&#10;nZ/8orH8YsethS/7wd/Npw9jxW79q4/9ZZ+5IJClle390W/609+ft1/A12/+eBT5Zprk7B/yev/+&#10;LRscxt/4AAFA4ECCBQ0eRJhQ4UKGBAk0hBhR4kSKFS1exJhR40aOHT1+BBlS5EiSJU2eRAnRQIEA&#10;LV2+LGCAogkCIl66FDBAwE2cOnkGyLmTZ9CfQH3+jIlwZVGiQ48ilUmQAQEJKa1exZpV61auXT0+&#10;9EoSbFiyZc2eRZtW7Vq2bd1eXFo0QNKJJQhY+NnUqdCbel/6/fv0Jl2DcffmFTw46sAHBBC8hRxZ&#10;8mTKYitLHHtZ82bOnT1//gYdmqNhqBQJELiAmG/fxC0Bu24NezXMxQVJB54tWy7hgadriwYeXPjw&#10;iJmDGyeeXPly5s2di76teOIEAiCYxjaaO7vq69rn/h4YXffhorwFOiAw4fl69u3NIhcN3/18+vXt&#10;37cv3qV5hhIIfOguQPJY8+61lvgTSD8DDTwQvKmqwi9CCSdcSD7QLKQwQw035LDDkvRrcKIDCOhA&#10;wAFx4y5FnhAEQMHYGPzOoMYe87BGG5PD0LMcb+SxRx9/rA/EGCNS4DSWVCQQyZ4KxI5FF7WDkT8D&#10;fAOySivb2pGzLK/ksksvv0RLSBYRSoAACI48EcU0x1szxIOeVJK2g9BT/g9MO++0jLgt8eSzTz//&#10;bEhM8BRCLwE0k4xzuzYVXXHQFg9VE9HSDHoQUEsvrRBHTDfltNM7BY1oSgI2gHRJEyNFNdX9HIVz&#10;0SELoo5GT2ftc8/LbKU1V113bQ5UiKhzoNU2F8SOQSdLZVPVVd+kkldnq8SVsmifpbZaa9/ytaEG&#10;CGBAWEmVZdBYVpFlVFk3DUIgvWvX5XBaydxlN1555/2Q3HMZGlEBb8F9sdgmxz3V1PIc9Q9Ceg92&#10;D17IFEa4YYcfTijbhYo84NGABf4W44yXfZNcYr17FVbHICZZUz1LRjlllTuWK2SFpmrA4kTL1bhm&#10;m+8laN9kpWOWAEdX/gZ6YZODJrpoeSVWKF31dN65aZpvdjk8j/sFeUyljcbaLYa1zrprr3NFWikq&#10;mX667HD/VWpqKLGLeqCCv4abrK2xjLtuu/EM+6AICHAgQbUvNttf744FPMqfgb07cavmZotxxR+H&#10;vFd72zYIAgIS8BvwwNdmcnCAEzU84mYjJ70jx9U6vXTVV98s7wQNMECD00aAnVTNP55Z3LQLZ3tM&#10;ANJ9gHXhK0odreKHRz75s1yfq4ACOjDS+QKo5p1zzQkHvfefAfCPAeW/T+j498Anv/zL8l5JqAz+&#10;24/67K2fGfthtVcIcfPLF7+s/O/nv/+M0EcTBQiAgZudDX4bcxrl/pgWuoQs4DT++97+wiJBCFbQ&#10;ghGbHILicoHT8Ktz77ve5+ZXte0BIF8XFB4Fu6JCFLawggBsiQUIUAEPVi93aGMZCAe2kG1hzoWl&#10;Y+FWgvhDIpIPhgGowF1qqEMElk2Bf3OV7wCwNwgUMXJDzAoWrbhF1h3xNKkpoOCY2ET5IZCBCSmS&#10;Frm4KzUubo1vhKNtMjiopWCAABQwoxhHGMLdjZFnCjmNAuIYtzampJCDRGTWYLi+DOTxg3uMnwgd&#10;uZsSAsByEUik1w55kk1m0pMqg+FpCLhESDZRdzksZaMYUqaYfdJonSwJLF05y4YB0AMdnKQfE3jK&#10;wkCxiZQjSGMq/kbLoMlyJMYkZjLXBUAOzDCVpDQXL+Vowx0y5DQLUKbKkBmSbWbTm7sCoADxkstn&#10;7hKHvaTmpBZCp2+WrJsfeWc75bkpAOKSnPeEmrE2ADt+8tN2uuTYQio1T4fF03QERWji0NeCOwJ0&#10;czdcm/QkKj33/VKKAplRQhFmUI5wVKMf7RL6ktjIcjoNd9kj1/QOaC5g5mx0IF2XRzUiU5jWtEfo&#10;+6JDT2rKiuIzgS0lCPBsGtOhDdWoJMvbC+zpU5P2FJpP/elFBdK9o1aLphi5alW1GqG8+YeGOnWq&#10;OVcKVScCdSD22yobi5pWtl4rb+kqEVjHKlaIOtSsAnFgVts6/hy9Em+vf61W2ET1SJ7O1Yk7ZeoZ&#10;8UUAQQK2U301jWMlq6uw7Q2P6UysHgtrV6kKpIeT3RRkJyJa0JaWM2GzHAfkgliyGrCuJcWZQqho&#10;WkuRtji0xe2fwnaaEKw2rE017EMBqtiJPTC3tVrrcZXLJaQJ016sDWNwoQvcmd21N4xd7p1sC5Ht&#10;Zte7ZEGaf1jw3N8Kd7OLmi5xF3LJ736pu9Zsb3xvOseCKI280v2ta9GbX/pFhJXy5dJ7MwVgAnNI&#10;YnnVwH1fy1TzZpaEEqFYgaH1IQak6wAO8CFEFJCABiBgRI5pQPC4K2EST0hiZYIAiKbb4HyWN739&#10;LQ4BsFli/h7trzGnwbFjZswQ9OQ4x62EL42FTB+JoScCKnYxfwkbTSVTciLsHHKN8pfXyyngAf4Z&#10;WUMg4AAGTOABVk5AuggAZEBG2czrkdg1kYxfw+r3vAy27kAGeuYN5c9y2B1ImS6HkR7vOHx0BrRy&#10;shUrmcnV0PttM4x/xbdAa0h8aTTYQCyMEeoQAJMDbnSmQ5OtbXlvzQsmK4ujW93Ohse4mo6Q+KaC&#10;Z4LoWcQVuXGG/4xqWp+WvgIZUfA+jehDvznUcR5Irmt9H/H1+CBp9J5FtkWAV8962M+WjK/SmDnM&#10;tlazTE70gyfyWWjPR3wjkpVLx0wRAzxg2eF2drfVvRZf/sGM2r0O9YpfrG2JzHbd7BHfaap4kNP0&#10;DSIfzvEB/JzuexccvLc28rthO+9qjzqKlTRIhA3unOOJiswEAXdEAH4aWStkShMHuVdAJaqo7NrX&#10;Dl94k6s5WhmHfDljaexGLI6QjENkATd/QAJGdHGp+NjlP8cKqPbm70KnPNsNp+7DK8JeoPO1NwhI&#10;AMQXMvOD1Jzc6EE3s5q+dZOAqtNS8y2b4d3io69cInPmemjG8uNmE89MCOn3RfKa7DKnncj97Oc3&#10;8e5P+gYS7EgX9WGTXHZ1SiSjdlf7QCLQ49McgAED13iWbXMankskXVk3iIARb5HmTdR5Achm5z2v&#10;PWHm/kzBvDY6qFGuSnK/dPObMc4CJLBxB1xaIsaO+GnoXhHc1/31zklfXkrNxeCvSHvu/vvYk556&#10;2AI7qMz+fWfkM4E741gCMWfIqrEvEFdjZETD9H30lwOi4W+RbN+5WvKZz2B5q7zwEqGq+DWDIQOE&#10;OcdQrySk0UUA8FckjUQnOPkbDvKTujU6vwJIo9owOWxTPsEjPNajiKETwFtpCAXAMhyDgLYziB7D&#10;Pj3bvb3hFoJQgO1LEDGzvQCcQOAgwGQ6QBSbJsBjuAZcMecbiLxKQWmpwGXzMQcgwYFIoyq7stNA&#10;NxD8QL5JgC+zslV7uyC7QeFYQWI6QLvouAUkOxm8/rbV+yOKOKEmFJqIsT8MnAAGALgexCgfE8KB&#10;I0KCAEEzPI1ICz8u3DR7KT8rOsBrekErFDvUg7M5HAimg0O6OQjqu7+oI4gJGJF9U4oK4z8M0xvd&#10;K4gHYAAHELMLe7zb+kPokMMCJD5f4gnoyToqpKv1Y8Dm40PuG7dLbJyCsMCNCzGEoI7+Mx5UjEMn&#10;g0JOvIkPoAp0gkH3Yz9ezMKJkDhZTIux+EIhPDKFsMG10DxhfEJaOr/T0EBQdEA8RDr1wgyfEcZh&#10;vK42JMOCSEbUyUbPaMZZIptbgg9pdLN4GzzO0sQNVJdwHB+B4JsT1BF4tDVadEZbdIlmQkTTCzvV&#10;/lu+XnzAX5yIt7FHuanB4zhIzRhHVyIbAeo4hRNIahwuRaMItFpIrhgL2GEIjoyMZZTFhvwksjkN&#10;DUAlUcTClAxIqKHB19mAkuSnjNSKtWu5Bjq1twBJVBRJT2IaGaIAOjq9k1tJlQw8a2SIzjuNDpAe&#10;0JPJq6BJyCOIb8TJppyMncwkpkmiDwDKf9RDdczDPWzHRxGKJFItoChFqvQreaxJhJBKrkFLyLDK&#10;RGIa3trKXRxIoozB9wsUNJGhr2rJt4wstYRKH+S/dwFMbMlEFtRHOyIADQrKUZzIriRKGjQMDiKA&#10;gDpMkXjKBrIcAHTLzGS3xKzFi1mfD3BMrhTK/sBTzbyEwFA5lJz6S9BsCJpkQzOMyFSUTbWIS0TS&#10;GQFSyrqkyNRMx8mcQ9IQoFE6y9z0vdo0w8rDTeVcHtHMx4CxTAE4TbsMTgfDR9d8CUaKLejMCJqU&#10;gAQgz/IszwkYzOcEz4PbToe0xb5sG3S8wqGkz6K0yL18CTu6rORcz4LYzMTrT/Y0O/cMmCTCi+vM&#10;ziqUzPqkTEjBJf4MUHk8qzoB0Ajtit0cpH3JKQRFyfpsv7vETJVw0AGKTQuV0JMxUa7A0DjyFv38&#10;TvlcMrxcR1IMy9sw0BI10ZzMvBRVUekkR04cqRd9TAWNTOEsrwa9CfiE0AiFuRF00ieF0m7U/kYe&#10;1YoVhSNvgU0OLVKvBEjVRNKXsEwctVDaZM4cM0wqzQorfSNhYcwQlUgu7dBppFFyK5UvWtIAJdMy&#10;vcnPRFOrUFMD9CXvFFLUhEw4NdLg+tKX8M077c8mjdJHldJY7NOr+NNNNBFRctOi21IZ/cpfK85S&#10;KU1GXU8d9c9JpVQfJdAUCdNMhdFqnE85BUs65Qn9FFXwJFWHMFU/RdWRhCL4ZNUhDcVNDVZPrVFk&#10;MZKwRNNb7Y1cTYlKNT8oEic50cUEHVYiJVZZ5YmkRFYqVdYTZdau21WehKKlik9ghVVDLVTiLNaf&#10;IMtt5VFiNM94ldcz/dZ6aU9eDRCfJEhN/kVXTu3SGfzUn5AhEXDXFM1TPaXXeh0JZ6XDv7lRab3D&#10;OP3Qfz3SgOUJyyzYHN1GPd1TQFTYhQ3Xq/wb2PxVQrVWf11QL7XYbGW1j91RFHXZkGDYInoSF93X&#10;Vq3IGK1WBl3ZmxAgEohZfkuuoJW5kJVLtQnSmzXX4fTQGY3VidCP9XFDou1WAKjaFJxZInqS0/CA&#10;1lQ/YV1Np71WqCUXTyTaUoXZsx0No+XNqQkBch1U7JTYVwXYdc2Ljg3aqr3aCczavcu7+3ERXPRL&#10;iPVHuQVbplVZu/0Jv1Nbq+1DCIDcyJXcyU3Yxv0ftk0I0fM8piwfFwEBEvXaN0XZw6Xb/opVXJ4Q&#10;gT1r3IMt08q1XLjA3I4pkFrFGgVZAbiNW2o915Pl2dO9CX603LFwgMklXsl13detCIZ1neFRkBRw&#10;Jr3k19Ht151NXGz9ibeFxbwdWuQl23vtyFszIo/53HEK3ehtWhANW/RN1BWxQ7XVW+69XO+dOvAF&#10;H/0oANzN3bntVN6t3u4tDyg72/eFX9iVX4+j3+/Rj2a6LOjF2ZJC3Ac2XetdEYMMYI/LWK/YWwFU&#10;3gNWHv1I3bJk4KUt3f2l3rqV4MEgAUZzX4OQPTETQglIT/UcYP+F3vltGdo1Gv3gWu9tYO3UXaM0&#10;4N14yQyuNeO4QDbcvS6c4RMmXBG9/uELhhvxkCEQoLfC/eERdtUqduKB2UKqJQgdRAAJYAAGkAAX&#10;dk5lXOLkjd1prWHmRZYkSgEtFt3z1V37lOPvpSRu82KBqDQejLgeo9CpTGMaLl8bLmDhEY/TWIE7&#10;7mFr09nd7V0mXpX/qmCBsBzMk7QlVOJB3uI2xqAnNp/osCMQuE/zTd86Zs19NWSoCEbtxTVLk63C&#10;/EhOlogNBmW38NuYzJBc3tboyMpSbmSVhOBHNmGlyOV/Ko32dWWrbdnc0ysiFj9bPmSy0NyJ4twI&#10;qealVGOWDQFgFmFiFlv+LWaDyGaK8hwAAOCYHQuhSojD22RaXuVCDuJpFrkCmF0o/o5DKOnZAGBM&#10;awxm+hzmLOZhey4PtKFgdZazXEyI+HtneP7kAcVPer5QDiayNY7YAGAkf/5mgb5iRjbXGMFIl82M&#10;9DMIQjteh2ZjVZ5niI7OW8YPaXYJUdJoky3hcK5pRNVSc0kKUalkvEIPCJiAkpuAbQmWyYDm6INp&#10;Tw6L5W2PpG7TmTbc6YXk/r1onY6KLhbpjeXYk0ZpK5bnh2Zps2Bq9khq74Tqjo5qdT1JMooKPc5q&#10;teRYvEXjrl7pr+6jsC6LsUYzi/ZqTD1r/aVYcMZp4FwUuqBkhOY+eVVs8uRqujblfVZpAcXrpubr&#10;5GvTsspp6dXsmyY1wmZrgWjl/o8VYMde6yaO6MleaoqeD5gW1L8mXRKe6nH26s8WzGUWjqP+vaS2&#10;63p26fuAaUzFbM+W6olNWdn+WqseiHRW2NEm7arO1Hje7Ynu7fyobGq77OAu7c0+5eKO4JRG7qlS&#10;6Ld2uub27ueu6+ju0ekOkuqWGUHF7vKmY8DO2YGm6XMJ6XqFDwWIgMVm7Fkmb+f+TuiO7NRW74qW&#10;6BcE7vcG8O1+bY4O4fp+lbbEb1hxYeZsbLrW7QHn7QNXwWNm7zpaKtcebpuO7Yrdp71D5sKuDaye&#10;8ISO6wvv6gw37Zbm8NAoZ+c5J+50bwWf7RGH7YDeL88zZz4aCLducQBIIwhY/oBpKzeixmdD+u8F&#10;h+wZF2vVJo7iM75z7t4E5/Hj1m7iPtQbQhaVInJTPONJHYttoRGplEAYR2kZN2/JVurgkMYGve6o&#10;Eu4vJ3EgD/NIEkFZFu1M9qG2NHKPjfLH9l0Nl+4a/4w6/1RcJCmWzOz4bvD5bkCXcT1mpUkRa8vG&#10;8ExDj3I4D/C8tvIB/OhP3WGWmnQG93EHB1uXUW5Nv64ZI7k/z14Z/m9RF1N7ZXRxPPUahZ7LtKg8&#10;p/RWt/Q4dZmD/tax6GJoDCa5BsdDn+P1Re+t0GsV/HVyS1pVJ3ZW13PBDuwy52MVXu4+hGWBSJdI&#10;U3M3d2hdx2GPuHZMhPA5/pQd1FA6+Pb2YhfnPX9Vl5HwXCXGUwQAD1xyLJtaXCdvd39ykYj3WRR3&#10;iEjhBeb27Nb3ii/xH+93/mBxgK/Bm6zwxlt4k8Dt11P4tmh40HD0sLScSJ94fAdzY3dgLPbzgrCc&#10;20RzEXyAxTAAxtMxo5b2aZ/yOCfwXu+MlIdakm35BX/5b3d1qY6aw152hliACZiASI12aS95tjj5&#10;Rs/2emuozqb4fBd7Pk9X6o2a0Ob4tA31Dy/1oUdtOu/6iEAPEB72sF96iyf7fX/ktsn0m1d7neRl&#10;xOz1rQ+6tof7eddEUdHHkk1rvJf5PlfxOXnHqD+2/U6ACLD6uRbGG2cJ/lxm+wKvctC/8rhviDJx&#10;gMXP30qHfB9GdgRhaFkvCDE0Q8erjJG3KSzvi3fviKwPTdE3dcS3vMtB/XKt77zn7GN/dQS5b7/H&#10;q42b/Rie0pA0/EWfc3zfdZIg/KIn/eIigATTHOJv/LF//LKf6rb59z7dyA+DOgW4uQ2bRJ9nxulP&#10;77e3ft1fW993wu1/mTE7wG6/e/EHCAEBBhIcKGCAwIIGESpcmLDhwYcFIzZ0WDFAAQMANnLceICA&#10;go4iR5IsafIkypQqV7Js6fIlzJgyZ9KsafMmTpMEODIgQCBByQQ+GeQsSnKn0aRKlzJt6vQp1KcG&#10;ClwcmDFqzKlVr7rU/rpVI9aXXi9yDWtW5FiIDCuWTfnxQdqJa9mCRUv1IkW1EuXutagX71y+gPsG&#10;yKvQ8OHABBELpluywc+zkidTrmz5MmadHBEQaHASMoLMKpGKLm36NOrULOMqbHuaNUHXKmHHroua&#10;tlXbqnPiZlx75QMCBwDQ9v17ZG/Ffv8yT0y4sHLoz41Tjy69ovHrjkkK9bz7O/jw4sejJO3zwcng&#10;pMGvJ+/+Pfz4dqti1G0at+yUuOvv3p9f/mx3YWfdfyNBRlRx1vGHnIDNNebgYtFlV910ElpYIWET&#10;EmjfRgoIByCIIYo4YkukfRSSSR4OJ157JLr4IoxF+cehaPjReNKM/v012FCBMRK344Ot3diRAT6F&#10;lOBzC8432IAYNvkklM4xCeFyUlJZZUEF+rSAj116+SVmpEFAwAQnTUAABOO1CCabbcaYo2o2igVk&#10;lkNeBqebyT3XI0cREBDaj1Nut2SUQRqKJaKJapjhhYIemqiSIzlAppuVWnrpTKSd6cBJk5bJIqah&#10;ikoenrfRmduc9PFpWals6kmWnRtNClSghQpJ0qtXamclr71G6OSVi9r6K6wm9STBqMkqi+l6EqBp&#10;nwFjIqvmstVaW1mr950a6UrZluatl7nyGOsCPoGF5Fe4bkuho8Tqyu6wuz4qr7u6FrjptfnqK6Km&#10;E0yKZgIRRJDA/pgEODDBp+GtuS/DDc8EbmZydrUtt9qqGuuL4t6KUk9pboRusQxWBW+wjcYrbMnA&#10;+lrvxrj65DDMMaNmnk8123zzwjPLvDPPKEGMmcQt/XwnxatmvO6GblH68anZVVzrydaRPO/Uj1bN&#10;MtZZo2rSWz17/fVTNOM8ds6nlQ022tcOzeq2RhM6qKkXG2UA3XXXHTHSe9oZ3IpMt1unuiObnHK8&#10;9EJ6teGKSp20SZDRmjbkkcdEmt2VW45xZmdLvrmla2PbNuZEFh26ZJ63hFEBqaueegBA5x1y4wRM&#10;63fhT2usdeKI5744o73/nTjwPfrpMefFGy+S5gAmfzzzR8sd/ifoqaYL/fM3TZWh203dflxJRRLA&#10;JUcgwx3+6+8OTvX5VqevNcrjnqRi8/Fvvnx89Mt/P3ymTxb0aqPrWL1N+Le/8rnPJELhlOh+t7W3&#10;rQx4iGsf+nxnPgnay05bwh8Ge2a/92wwgx6k3vRSI8AAAfA1/sPJCM+yvQWShDMRYCDubEfACEZN&#10;ZTQkXA0VyKdJvfCDPtzXmiYgAQcgAAEOkEDCyNPBHzKRaCW0GOz698RvndB60WOb4PSWopfBEFIy&#10;zGLhHsi7MK7PgWUMnp2O1cQ1Kqs9D/jI2A6AHiWysY7/C2HcotitKuZRjzRJoVlW+LSNQGZ25FPg&#10;F38HQfaN/nGCOXxkBVESHEDZsZJtWs+ZamZEItosieyxJCjxNsUaXVFofDThKLNSSsoI8j/eQ1EC&#10;a5efFS5ScTbEnRhveTjGmcR7pAslMKn1sZolwDYGEIq5hBnMZYZFf6Vb5R5T6TppSm98zwSjNTfi&#10;J0rGUleJhGQDdSfOMtbSjFpECWfmyMx1yoc0PQFJScpFAKKAip32ZIozVQhNEuIRlf384z71ic0C&#10;jsSFgZMlh2jZyHAu9IYM1aU5/Wiged6zosrkzOO48ydlWrSjNclnIAPqs1NCUaIyAWQzZwi4kXiI&#10;AAltmoJmqdJdUtChNmUkRMs5yI4Mz6M+1dlGjPQ+Lirs/qdGhQlIU/pP/ZCUitSc2FJDOtCWdQQy&#10;3hEZQg8KTvXVlKuKPOM4z3kSeR61rJahGSxJ0lKOmrWtWs0mKaOKo6bGVa5IFalSdQgtob51Xt/E&#10;IWBvStOt4lSvo/meWxMbFdJg9CRC4eZ3lqhYeyYVKyjtJV1FaddqEpSVM2XhRg6IWUTKdKq4JGdD&#10;T9vVwToSrsSpWwl+crfJ0rYopHHWAWhkgI8YMrK1nWxlo3LZ7mV2mpuFqknzWjjZfMST3WwgaGlH&#10;WFuScbXUbS10s/Mf1KXuAwSogOpa99vxZooj8jyAcycAR/AVlbxtDS5UhttXqvozuXc9rlQ+y60z&#10;9W2+/l4s7VdzCtYBW7ecOpXpQzBAAAoYJHvufTAA1oNM4UCgAQ2AABwjw1YIexS++cVvF7nXR9fe&#10;177C1a9rxkRP4pL2paZl7UMDLGPsCja6UBuIT0TM4R2PpD1+IhsBerhhHt/Tw06RL1ZNjEUQR1PJ&#10;HzaseZM52qwmObBepbFqp7s7iP41ABQgAAZsTOQdt+iYGPbJASBQTA6OucPFdaKTQyxmzca5ySQ+&#10;8YtZ6KyrspjKcg6rlgFt5cIu18UFyQABMjDnNrtXsvVkdJHfvOQ7+1fHJaW0KZmMTxTXxXvq7LM3&#10;ARxo1Aq41NU9dTbjYoEFLxrSv6VZRkPkaFd70Mja/sPrlOt8TU0zlddKaWVdHttrPz83xtM1cGqv&#10;O2hIiXogF8jxTmldW7S6aNbSxp+tN+3rbC+F2zem764LzZGPCDnX0O3ylZeNbFNjGcbg/nYAfHKB&#10;aF9bsYyFJ4msXe/4eTspSJYzvSeNaSnqutuc3gh/+RlqQ4+6wMmO6LK3DGUYVoAAFgj4vs1KGsiU&#10;W9YZD2a/54ZrUA98gE/NdMF/fXAAzErh5262sdX98HWjOru8LHYAVl0BjH/cqKTxEGRBpO+eFy/k&#10;Mhp5pVst8M5+FOlPFrd6MCY+pks34rmcsczZHckqD0TBBOA50T26Hj85IK3KC7sljc4bpwPcwQL1&#10;/vVc4S7yPPNHWnZ+OcOtTmqsx7zGB847QXwiALej3Z63lQBnKNwACTC+8YwfcuF9qHYUsh3nKxWh&#10;pFFecm3rVZ7sHWmLky7ovqeb9O7Ocqrp9OUOED7yzBQbkG0GeddncPJW3HbmcXW5X7qc6g+rvNB2&#10;b27oFmADkIGA5YYfw+JfbgOfpXm7IW56ZRMf8ANBdAZaT3tgmqiI3v8++IOumqFv/2u2DyDwq+77&#10;lHB3daw7+skJvvmVtN/94uW6+mbgkxC4nyokR1//qc7MDaB1SdyxEeDEWZ6CUYD2lZ8lkV9qQKAD&#10;7sz5NR3uxZ/oYA/vxZ3c/d/lWZEGip6FeJcI/kAEzJ0WnRQAAh6g1k0f9G1dFwmATzTgBNaRBOIK&#10;A3DGAThArKWEEP3LDq7ZStxgDTpMBQLUBSbh/IFeByYdDTqh9TGST4SZ701d6V0hodlcAV5dw0kU&#10;bfhEB2xgEdogjojhRqjHzSDA55kEGuKMHA3hGNZe7plcyoHUv93d+qlSE0KhCGaIC7Ba6inQ6Pkd&#10;gdUcFlLfvJzgQFQcB5hhHDJRiywA4tkMAkjAGqaEPP2EAjyAs2yUD/qEmj3AJkIGX5XHI2LbHIZb&#10;HirfB+JhKyLhHsrZE+KfpcGb1hTAFHohTLXgIRqgFhpiFk4fGlXaqomAI57iB7VHJ5LNiqlE/sGk&#10;FTL14EgIkX38GPGcBBEio7Uc4e8p4RLeYe+920ml37AF4u8gGoPpoiAWYvQNIuoJozvWIm08m0tp&#10;4z2tByn+iQQwAANMok/w2VDJTkF9iEz8S6xkoz0qCzeOozeuogfWIkPGouUpHXKZY7yA4VJZYTD2&#10;IhfqncPxIu4oIo4RwAgkJDtpik+UHUv9i3ORxDuZHQAg06e5xEumBEKapKgspB7WYSqq3yt2o0Qe&#10;UsoxoUVSCaKBQJKI5AvC4951oUcCozxuiwhoGE4Gk5h4YklwxjWaxL+o1VDIRCfCZI9VZdH1pFTx&#10;JAYK5RJy4FCyIkVqXhXOlE+oQFJGofQR/iJI3uU7ciQ7xmVVIBpAkmUlmUiQnYSf9BfXYCWR/KNM&#10;JN5oCObm6GSJfaNZgmM5rqVbgp0rRqVpoWNM2eVS8uVH8t0hhmZI2mUAKBhiQiYZBhW+lcRa2SSa&#10;lERKxoR6bCVtsmbkSCZniSNbUmZQ+uRPRiRmZqZI0gsYfmalmSYibuTpPacvMqVYTWRhSJlutiYA&#10;pFN6KGb3MCZJfIT46QcciSVa3OR1gglvVqRD9tUFYIAFWEAGfICFzaeFMR4DJMAEPMACGBM5/uZ6&#10;wqVv7mRR9go6Oo1SruBTJugvKmiNoVtBfFlLnmcy8oRAmoSzNGN3dkZJgCdMFAyGdsQ7/tWMhIJN&#10;egLocJ7ECHBABlTAl8Wei/oEAjQAA5BACEynBQanLb6l/PmloNAjBhgoaCKodDrlgg5p9DkoQXhX&#10;b43ohG7G0kwjd2ZoYHpElKZEJ+JmdzKp1+jk7tGNcWLMAkRAAyTe2FBABVRAfNJAAqwpm5oA410Y&#10;AmTYzZipBcwbRAqoa3Wpf54onr6buFTczhnoBjTfLpKmczanXkJnPCaqje1HC/xJl+qplkbOeizA&#10;pEDABJzLBECGA2AOKNKmwdBkbbKEeU6q8+AoStSf/T3knIVpA8ipcIhABlgAFcpFAL5fRyzAA0SA&#10;BMQWzlSABXjALFLnIKlqeH0p/Knj/pTQ47xpyK2q4Bb2JV5CJaMu6t+J4Az2Hww8q/+ZKtrA3ovi&#10;zHdWqfdMqQGNKql6q8xw4/XgxXHKBieSKSgyAFwkB50Mnm4VgABgwIriDAREwDGqZeqFIB+uXUaW&#10;z5cpmhmloLTupcMianSWppAmImoeRC5myQA0zbCqq6WAa7jKnqQQVUe01IeaxI8hwC+VKseGCLs2&#10;VdBw4s2omdkB2/9dgAVUnM3w4CWqJ4/ClWVepp++jtc9bMQeatEiKnMebdJqV8UOQMUp7PIF7MpW&#10;CmmwqdVeLdZarUuWIkfI5EpkEsq+hMpOrXy07BTZiAJIQIYdABJlJtOyagCEQA7m/qwQ9mbQRtXP&#10;EmXP/kXCEq21TuyhLm1TMuhPJgcHfBfeke3OIGRLLakOfi2a7axNKu6+mO3B4gUHkCnbkid1vi0f&#10;GkAEFAwoRuieFq5I5W3pNmrerNrX+W3DKirgVmvsCq6NCudCeAC0RS3lxsxN/gs0fmWfAC9HqMcB&#10;SO7k7q7amGWf3q1CXADO/uNMpu4wFuzHRMC/CIcl7ujeiiPqIistLgQuWty0tmPsKm35dqSRbi9f&#10;yJtfbSzy+shNtpQmwix3/lgzyu8ELID+7q/+HuT7bqPyTmZRYkCLLljdbiaz5WtGJgCZOkDHwS2S&#10;DlL3wu1xHkTFpaPrRqsGU+vf/uYl7Sprk1Tcxenu/wIRU7ShJq2h/YLoiz7wWJawQgaw3ZruQLCu&#10;T1SAsPIezVIvSTxAPs6T8eao6uJtf0pvBasA+45vkSqxC57v4KYv8zaJzrWv1MLwi5SqAcxtEJLE&#10;ClOoi7ow8lhxsliuLh5uzUAt4e3w9wbcMZFpA5CntwDSBPOwwB4GCCQa+W5wHhuq7HqwE9euEEfE&#10;0JKwGFfL2FLGIRfyiP0n+k2RCdjMCN+p294cdWbPA4juwaxxBLtSEXuvnJkxB79uH/PxBxMudEYw&#10;RSQx8GimIntJIkvGK7dyXbXlDOtYBMARBXQAcCZgJf+SJGpSucXx6XYyBdsl/j3q8h4nsykfLTOj&#10;r2iCMN+CGSHLsqjEsllYMzUvXYAabAipl09QQAs0JMUWM1IlABwdAK0IMxGjagrRRsWhgB5DcQaT&#10;8h8TaYNWMENg3zRn86VgM1b4Mz+rIiPfaLEoABACLDmqsSw64i2jWQJogMsOMzsHFGx43QrE8zMr&#10;cxPnpflytOf+GUMs4D4HtJsANFSYNElbVmZJai1bxQiIrglogAE4nzifJjl3D0trU+IdAAfUJR3X&#10;MZ+WIaFuxaBaDk03hE9wgCh3MB93dFM7s9F+dOeuRe4KqvCldJegtFNoNVYfGV0ZK67y7ET8oU98&#10;gPtRcjja9E9vBFiHNUdM/gCZRnIUr1/etjW0DsizKsYFM7VGZ7Q8wy5GEy0qr8WXUaGz3ur9dXW1&#10;ubJid4kwE6yJdt0dE4AIeEBroDXQjvNatyt25AcJTLb4zjX3JrS+koWFMKxEsO4F8PUSzzMLPvUT&#10;+7VoN4Y+L2xnV3FjZw5j5zaMqDNaNsTzInP1tbRU93LSyZANU0CtbrIC//ZrO5tPXBxrM7FsR/VS&#10;XzeX4XNCiDSjsjJvj99ufzeJ+PYuE4QNf8AZpfHKrfFxJlJyU+G7Nnd5Zx1BfNnONXNsW3dgQ+x0&#10;uzYMTnVCyGDrXqt4C114FzjLRrQSOu83r3Z66/B6L/RxN1ty5/BaC7F6/ucZvCBa6+L3aNqzf1N3&#10;4NbzgD5ILhI4gtfPgad42Sr4b9vwCOtOhvMyUHPm5SoEh1O2WMoxaWt4o3hdrfY3YMP2hy+zkCdw&#10;HxLE03a3+7L4Na+4k78HeQ80+VxAi1aAnTLzjIvbZrt4Q+S4BOgGj9c00iIEPUKth4P4kD+3kWM3&#10;jQfyXEwxikf57PELnbf42Sa0GYe20W75fxu3Jh+nB0ylT2TUmDu3zBXAl2Ewf+d3o+93mvf1mv+5&#10;7e4KPTI5bt/5SUO5pofHlG8zchTMfQujnw93l+e5qvgLmvXQoc93ExN6m0N6Kf/1KEs6kq8xYsjb&#10;nHf6bnA1U/g6r0e2/o1v3htFd1OXumazN2pGMH/ANYzChUQjuguegCrrt5rXOn1f+5FPL0hLhAjv&#10;erADFfyG+3h8elB3RCciQAj4OCDrrakr+4Qve1k0tMGsu0n9rEIRhhkvt7XHOpFr++ySuPqyjM6B&#10;O7mXBrArRcIfvPQyt0osQOJJAESzu7Qnu4QHurzrRohiuc/2uKF6HQf8u78DvKwHvEdjtsbQo8Ez&#10;fJhwOsvvz1DfOKVl0hvme8WrNbxjfLwjBwucMV17/FZ53QmcfJHTOnPOenWfsnYrhE94wMN598uH&#10;jctHfVi0tXLmvIWC4rk8H2a7u8UDettlPK6EwPOiOSeTeXR6XQUI/nzSY/tGi7zRP/3SFwQjyn2m&#10;U71NLLxR6H24c/Zl+zTWj4SlCi+cFyCy4/zFh/3Oi4yV18wIn/3NK5vaI32/t/aki3iZEz00+4rO&#10;2T3eiwbf50To87pGDvv6FfsbAjiXCzu3Jz6xtreoEbDjQ76rX5nau73Ear6tU/6jU+tg7wU9ev7n&#10;t3xWD79AjzSGc8g7dSquPzhxd307e/mAeh0BgAAJ3DTrs8vt4/6I677lR/r3b3txV7pv+MRFv7nx&#10;P3nxp79yJW7gb0TBLCn5O79YIz7Yv77Y06INI4Bz4TvXCwBAWCBAoEIAgwIGCDC4cCFChQwPJoTY&#10;UOJEhxMDXMSo/hEix44VPz60CJKhR4oiQ24kWXJlRJQnMWZsKfMlTIwFDADQuROAgQIxaU6sQCBF&#10;TZcxcfJUupRpU6dPoUaVOpVqVatXsWbVupVrV69aCXwVO1ZnWLJn0aZVu5ZtW7dtfcY0yTDp0rhI&#10;c+5cgGDgBKd3VRqda7BuVcAjjQYorPQwxMU7GzvOy/gn0Mc6Ix/kMJAAAr+QK9+cTDXz0ZFDCWRg&#10;mXjw4KCIA8ud6br1zNcpYcfOvXu1bt42fy+83DN08M0oWNse/pZ5c+fPoUeXDsDsdLbVrWfXvp17&#10;97WlXSseDdry5AcDDyh4Wvp2b9FX2btezn44e/FM7dcv7lhD/oIDAz3DbD+6xpMqvpk8AGEgC3AL&#10;rj33GoQwQuAmNM3B2pITzDYMfavwQQoJxG9AEAPAYKAM8fJOxRVZbNFFprB7MasYZazRxhtxxAo8&#10;2+6za0TC8kpgIAcKpAwoDt+z6sDE5vuxRyPLExGoJ3miL8j/CDggAQ2cXG49J+cycSAPHPzQTDOR&#10;vHDD2dbU0E3Z3uyQxDPT9JBK8uDEaMw8k8zRzz8BDXQnGgWFsdBDEU00uh0Tu1PAKBsYSAIDwWST&#10;ySKhWjJFKTeFstMqnXSUuCh38g+9Dy6Fr9KXUANhRNos5dNDWONUE0VbZZVQVwt35XXOM/U7ciYK&#10;COgg1xAV/k1W2WXVIjRZZ5mNVtppQT0WWU8nKkADBwaKYCpNy/Tyr1U/rbbcR0nFNtsirVwqAr4G&#10;qgCDdVUVViSBBuIgVjl9nbPOXmnlt1802xSY4FpnLbhPcwX+gIAPrAWS2okprrgsaqG1WOONa2Q0&#10;XYYnCoHYAx4gjdxwMf3S3nPRXRhPlvNjt0tMSSB2IAoYFC7lcVfGwGYKLvjXX4UTvtVOoQdG+uCI&#10;lW5aOZlXnqgDAkCIWFSOsc5axowR5Vrrr8F2zmOYfxQTgQUMO9lOcZsCl15OXW457lE/fvltHz3I&#10;gDOCMBCAbbhH6sBmAnJ2GmGA98VV4IAVb7xogw0nO+qO/gay+u+wMc/cLa8L5Vzzz0HXauy5M5ua&#10;ACKVVLvXq1W2HNN2fZwy2Lrllqzt0CwYnAARSNgZcIg4UHAg1YY2enWkGT868cfLjNxxxI2/FuRZ&#10;FZwX5dCxzx4tzwPlXvvvwae7TFEj05sgDepl+un1DGjffQM2UF366eev3fbYaRc/2w3efz9+iC6Q&#10;Ad05gAElo9REMICa4T2veOo7XAMXRzToOZCCzVve6grAv/7BT34HOUFqDHa58I2QhN77kwlJmMKw&#10;je5u00NNBkRIPwi2UCmKKcANcXhDCdbPfjr73f3UBUQZyiSHRSwAgj4AL844QAIJeADaRCSAC1hA&#10;gHuj/kAKXnXBGTJPeQ9M2g6/GL2BLc2CXiSYEXEIxoyogAAUCKHvVBjH7KEwR3SU4x0rxkIh2g01&#10;DIqh3bi4R9AY5YhilNgPfYg/yeVvRz8qJF4WEIEGYGlvWUKAAyCQSQco0YoZCJoW6QRKMnYRcqJE&#10;nhqTN8EIGhIhI3pkBCt3PTzO8nt2vJEtaZnLZOmRh4CxmfX+2MMwskx/x1sfIg8ZxF6GanZl/JQB&#10;JsCABnCyknurQAasN0xnbjOQqmSgNknJTW92c4u/qg2xsvmrYOqSndPCZY3e2U55+omXiTTSBWx2&#10;AXuabHIYfN2PUsnDYi5TdlBjJEDVyLqeLEABD5jA/kMf8AIPsNKUFfViQMfoPHKCc6MYDeVFUTkA&#10;hxHPn/M0Kdbi+aKUnpSlLKpnMkHlgZvpc5/f6iCw/mk1+eR0kT0lHUINqdDb9bOcReWoOS1aSpBS&#10;lKlKdeo3CTY1N64Nji21aucwdlWtIuql5DPdVAXaulUS86U7HapPaShMmAISqalKHVGPatRRGtOM&#10;Gh3nXY3qUb0mdSQFiGVJtxrYRK20RYQV7GHf0tXhkCBec8vUTc2KTI9eDXbKrKlayQdU16VvrOJs&#10;a2ehale5ijaupZ3rZxGDTqoilrUnzGprYetSzZ4rAo11rFih2iSdHlORaR0oQQ+6W7emDa6nHS0o&#10;/vfaVNDS9akbNW5pk6s3ko5xnbG1rnMMu6LsXpe7WVHseIT0sPw9triR7S1zHVvZIa4Vs80Mp2/J&#10;W8H3ote5pP3ocvEK3ZAqd74nMRFYqVvV7g74Ldv1joEJnGDcro5KDJDUzDibW5569rJqda9vYybZ&#10;hK7Tbfl97nOTK9+O7lfEqO2vaTn01wArmMXQQTB3XtxiGX93JxIYSALUa9Py8tayk9UtWgX52wqX&#10;lcc6LnFG+VrfJNPXw/Z1MokpHBTVqlPAMrYyV2KsnSxfmcA0BkCkCOCtHB/wyOwVpo8njGFmGhTI&#10;SB4uP8scYvy6ublMPm5dkQvlb4ZYuoDl8p/J/rJl6wga0NalMZg/M+aodJjKZ40yZSF83iBnWNJ0&#10;vi3P4qznEfNXyUstM4g1nd8Q/9fPhTb1VggtnVSfGrGK1QAEBmJAIStGgxtMGaNXrOGg/vinBUWm&#10;mYn8ZiPP+b5RfjKnRR3qvCpbv8pVsXlZHe2qrNrF0rY2psdXgBLEeoitROMNA+BoCYvbzhWe9YUn&#10;vWZdb/atmUb2st+N4jzHG9T0PqVyp4zTa+8bKtR+jr/5fdKyimAg6un2AACKbrny+sRmPjebex3c&#10;OocV23tmdr0/feyJW7rTG/8wkvqc64CPfFCvJbm1X2ozgx+8UQo3LcPL7XBFU9qywJ6tLInr/u6M&#10;z3vnePY0sTEO9HtXkNQiP3nAAd6cpB89l/W02QjW3eaXpznmkJa41G0uXGIuONn25rnQl3xnj2uc&#10;2HIOwEBoCm2mX3vpBV57tHlpsxBAnMEu/zDMTRzkh/86s76udLHhy3V49xzsPh972DneZMR/PHHE&#10;KlyR3x7ttm8u8qfWo8084PLw2F1peE+8QGeu7r9n3eNC/fXQC596YzPb7JsmfGgTp7eC6Lvy1p58&#10;W25f+xGyMJ99N5jvge55wOs99H6vOfAbbvrRox72P2/+4Q2/+ug3nOwBuEAs1a77Qud+LdzXvvZG&#10;13vk153uHhY+mskNXKyPP+8UT//gVd9x/unrPP6Kn779O4R22n/f1N5Pi//5D3TGRvzYb4wKcOre&#10;b/hAL9KOz+4OEP3arewujvnkj/oWr/Xa7/PkDWGGgkGyLwCtDADPQgRBEHM8hgAfkEc4T5TOb8Oo&#10;Tv0iTuogMOck0OucrwJjrvpcr/7EjjcEoiA+sARZjATHggiFUGsaCQVTsOXKb+FeUANljgHX6wBJ&#10;79E4DLIukPUmMAvvLwMZrws3sEOujwD27whlzAi/Ag3NcGN2RAmX8OrGLepwruYcsA6bUAHNTfCa&#10;7fVw0AsxEAr/EA8FUQfPjgA+SdjWMMHUsCsWMREppjQKQHhoKt2shgo77wkF0erWzw7l/nC1ItDi&#10;bJAHAVELQ/H55u8UF6IDg9ARr6sRUY0Vuas03LAK7cQSWbDW+ud/Sk/4qLAXM8jWdNEKq4yt4M8U&#10;+3AU4y0Qg84Y8e83fnAVYRG2XBEsotHQRgTz4JD8Ti/Pvk2HwDAKs5ESZaMbF0/5ao4Cm/EYB5EU&#10;+TAdc5ALAehEIK8aY2saZ4QeYSsybGYFmLATxVECHakceZETlw/hbkIgh1Gt0LEH1VEZFzIMmdEP&#10;4REiBqID5hEfWcsesUIjMfJQGgPzVPAON+8Ol1EdNTEGUXIH53DYQLEdGfIdk3ELb9AdX5JEhuID&#10;LrIjBYsjrYIndRJQDgM1DjEcDXAF/meyJs2t+IhyD98owlSyIScyIiHSAr8xEP/wv3LyJ7XKJ6mC&#10;K7USRwBDKM/kDbHuIb+QrKSQGIcMC7/RHNfLLAkRGV1yKmES+ujvmwYiK7+ypbxSKvpyL2XkLlDD&#10;ekbSH2HwKWkyKdOyvUgSLvVyG4+SLpFyHWOyFKGyMsuMWFQAEQHzqv6y3zrTquLCfLKpMP/ONM/x&#10;66QSHDexMVXTE2mwJUXxLFERMSczLpnym/TmBDgzNFnqM58COH3TO3zCYQggnVCT5ZayJBOTNVPy&#10;H2VzJcmsBueSNqnyLi/TLqmT2EwEBHpzOOdJOJtCPMFTOwzAONNpLDUvJCFzNmeQ/g5J0hYjswxZ&#10;0jYl8z4pEzubEzeZU6725NLKU5fIcykGNEClwwQWJNtEkj0Lcj7t6yTVzPje8jVLrT67rjr5Ezcd&#10;kkJvMyohguA4YOsMNJcKlCdKdESbI7xyphbXsx8b1D1dMAF90TUd9DFfdDWtUia18zq3E0c9lCE2&#10;QwREFEXx6EQvhkjxqLYIIER/r0WX0zHbciDj0yhn0y3Vsj/xM0N/VC57NDtrkyFkigwBFEnjyEip&#10;g0w1xtbaxyqUVAJuLkKblEZhdNcwcUbbczVpTU1vjS131D6tsy6/tBi9lEctQv8CD03L1OQQdVps&#10;CI3CbSomQFK8rMcYNDVrNErr/pQgLRVGu/EnZBRK+1QiLXM/2XFOQ7UhUACEDnVRS0hRWXVZfEIw&#10;Luc8CGBSJlU5y5JD8RNCoRNOuxRxEk5OfRQzTfVXO7QqSzW0UqCNxvRVa8lVnVVRFE0pFGAgGuDM&#10;KhVXn1NQm5NXD7NXLxTo5LNYo3NQ/VRDdXRY5SIGVCwPoxV8zNRMF3Va9WIgIEAtkxNfs/VKQVUY&#10;ZVRTJ/RS4/ROzTVc1dVYs3RLc1PJ8s1d31V74vVhlYVeAWAB/sMBtNVXWVRYC7bRfg1g+VVXP2xc&#10;D7ZcSZVYSxZQTfa4RmpVJTZ0IvZlE4VeDeBiR+NW9dVFNzVlK/RKQVYhRVZp/ki2Yxf2ZPXzWE+1&#10;aI/LdFxWZjUnZp22UKbVAPgCAcYDZ7FVZwOWXGETPvmOSnn2W7kVaQM1YZEVZYl2QwXAUB02ajMH&#10;at0WKBdTJ7jlAAoEa4UsX4FWYP31Y6eUY402V/mWUFU2bdOVaLH0CztQ7+L2aaG1cW9E0eoWiihV&#10;a3P2SYMWIf/1bwk2cLdVac02af+UbFc2dMuWJn6QcSE3bOB2dSN3MWGNAFaucpdSb2etX5NPSr8W&#10;cElXY89VYdU2aYM3bEH3C8dQdV1Xa1o3eQMzLcFsdmlXBvd1b7m2Zy2Mc28UcYfWc3/3bI/WdAnX&#10;YDtuINKpupjXnR73fGXr/mNsjABkzTDXshLBFnGDUCkFt3rFtnjRdVRFVXRxt3D7NzZCzuHUF6XS&#10;t4CJkwEdjAA+o+K08TSn93YzF1M3d3c7t3fBdWzBF4AxmEtLd3Q3uDeKjoARWGOWt4QTmFTCy1vi&#10;S0HhlzBw0X2C8YMfdCBjuH1meH+AkU9Pd3s7WH8VNnH3F0ODWCPY9hfVFIUr5oSVeDvaRUkTYDo3&#10;9oW9DY2S1SRbkByTQ4u/d2Tnl3vFF4w1GITJOEdLcXGJqBsftYmlhYnZ2DqsJFIJgAEstCgXdIsP&#10;Em27NYvzeBz7GGG9mHdDeIy1dHA5OD8B2XlSl4jkwnzfeGsO+JEXpUvk/nhS6lg975iIvbcp4Xd4&#10;tfeLf1iIi3iChfdwxdg0jheTJXlZ3HiVn4M9QsBaY/OBo5d4PZn43jSAaViUfHiQgXiTdxmYD1mU&#10;p498VdmVFaWVkZk5SiNM73WWf4UsbdmUF1CTu1hoQdmXidl/SblsbzmUOaLPbHeZXQt9yXk6MmMM&#10;MfYTaTljT/mbFdOaE5mXs7mMr/iUt9mbqVmbOYLUxvmccUSZAfo7rrGN0Iedo9lJ8ReRpTNrudmQ&#10;E1qQ7VmPwbmbw9eDu7fO0O6fBxqeIrmj1UIf2+gK5TeTFxqenZN+LbqdQxaiMVqXDZd/+Xml804V&#10;IxikPdqccZqZ9yOf/kh6YCFYpiea3YL6oReaFjNan4XajOX5on+5zp7xpnfaRQR6qsUiKPXvp124&#10;qE96n1Man/83oi94pl2aoZPaqVG6kBliDDnaqlWkqt26K8LSULV6irl6moXaW8n6qHt5qOdZmMP4&#10;h9N6lF+CWCzScuO6sD46seW6Mkizbe/ad2E6sHe1BQGbkOlZotWaeP3aqfMZralZb3ASsRn7rRe7&#10;tEXnJx4bsmtZsl8asym4k72aP/t6s1X6ss2asjt7mE1CTKQatbXstIFbVTaDcBzjhtfUgRMauXN4&#10;smF7FzHRtvE5TzeouZ9bqZv6rA95sHH7QwaCH8druLMDrsWbNIp7/kUjQo2VG8m4+HTDGgr1erd1&#10;22naO5hLeanvWbBnm7CFggBcgLTLe9CEO8ClgrFUlSVexbL9OFv4m7PrN5df+6ktyJXy25e5+5qB&#10;d7+7O0yoBsAJPDrI+8OdglYhpqHztsLlO8Lp83Ldm6ZV/L1z+8UzHL833MUF8T+bVcQpT6d1/Cqq&#10;lSCIurXne8arM76lu6Jx+8JbPMk13KgdfFiWNLx7nDlCfMp1wmIJoAQg/KudO8YlPHeju8Fv+76z&#10;u8tT3Ms/e7u9Okil3Mpxb8DdHMsdgEuC3J2vG7TzWsGX/KiHuKtpHMOZ/M/3fCLCtM3dvPvgfMqp&#10;tjPaZ8uNHMX7/hxP9dyzYVzJKd3GLZ23MR3SL7B6hvTQmyXRdXzRrfbEezPY+HzT6TQBj3yvsdvP&#10;y/zO1VzQL10wPmj2mhbUR1DURXxyHTq9HL3SOT22I9vMhZ3WNb2sM93YVR3Qx46NxDTXdb0IeZ3A&#10;Ye0AKPelJl27uxylH73Glb3JB33MXx2vYx3Na4Nt3W/ad53H2V0nntfOuTzCl13GT33L6x3diRzW&#10;Uz3cKdrC93sopou1390rqpzA2/d9TR0tte7J/b3OWbzW+53M+d3hJ97iMf4jmFbaCx7Lqn24F7iB&#10;Ix6XG57cTZ7kL/7ku13cJb7cY/rcuVvdSbjjxeLg91JPEzI6/lb4hZG4uoO92f96F5Gbg849zZn9&#10;4YN+3MEa6O1b+gSe42n+Ht2dSBvVUV8EilmdTTp1382dU+t76ZG+68Ve5V2d7M/8YEaY4KNe6tsY&#10;UWO1kXOeOeSYjrNeQwIy0GF+v+8+5cGe4se+7zMe8M3+ImTekdfeL9nCABiALw7AAaK4KhQgAiRA&#10;iSgX8dGU5ryDVi257p188MV81vMe2Ycc7/keyUu/7HsDjdX+8HtyLWi1ks5mKsKrkio/KuT1sDCf&#10;O378WvWw1c/+2EM/+E//95n+5Sve+NVVIADMSll/2tRiATgjARqqfRFgKhb4dOCl9kHz8kWvO378&#10;mXv/800//vBXXvTt3e+R3/PBffh934ijfeabn+3PInZnN7weHyoeIAIMDsy0PzjdvvsBAoDAgQQL&#10;GjyIMGHBBQcIQFA40ECBABQrUhQwQIDFihg1bryY8WOAjiJHhvxIEuVJlR43pmQp8qVFmTNX1mzp&#10;0iZHnTtx9ozJE6RPoSVpEoUJdKhJpUuTFg1qtKlTpFRvTq3686pVrVlzMo0aVapXrl23Yj06lqzY&#10;tGkpELBgsYABiHTr2r2LN6/evXz7+v0LOLDgwQYJECaogAABCQYREDigt4HiBXgNH76MObPmzYcl&#10;lqQol3NehgQc2PWsNizYoGvLun7dGvbqr1BZz36q9HZq/tu1c/P2TRs47t3B1cY+rrr38LNozTp/&#10;3hw68t/GdbO9Dnu6RwsEKMSdKzq8+PHky5s/T9fyZQaKFRhMoPhBXskEKN9Vjz6//v2bUZcMzZ9A&#10;BjSEAHh0+YdddLJRx1xywhFXnXIQTpiggsdpF+GDDTJYoYMZUtghh9JhyByJG2oYYnEnLlchiRco&#10;9l2AMs5IY4028oUfYQ4odlBiBDAw32SV3UhkkTMi+BGA/BngWIF3Ibmgii1aNyKV0lkZJYtVSjgl&#10;lyl+WCKWFopp4pdhenmliFmCmCaKbWq55ooUugUXaAYaiWeeeu4pWI6DEXiQAYo1EGR9Q/KJaKKC&#10;QRnj/pI7HnDngROxGaeZXbpZaXZkboqmhWW+eSamY6o5qpRbiuphqGBayiqol67qaqtxcldBRUoq&#10;imuuuhLpZ58OIaSYaXjRZ59dve6KLLKM2hopeo8We9qkck4r64WcokqqtZ2WCqum26b6qqrUxkqu&#10;p9d2yy2l6YbLbrnrWvoiAcwmS2+99nJ27F+CEkDoQYAOK+Rp+d5LcJHL2skfBI9BGy2c5m776cOi&#10;RqztxOeOm2nGFaO7McbvugvuqRxf3K7GFFMcsrco0olwwS6/DLNCA/e1b78G/XsXsRCxpxiPMf9c&#10;48EB3FqQAUYfffRhChPgnl7LkiyyxyeLmbLEI0MM/rXJWVst9dZTYw02tqaqrO7XYjvc8XW0tgx0&#10;224nOzNfNSOEs106C/x23ugJTfRAQxcAeOCABzAYffLt9XTYV1useNeNl/yx1t9mW3Xa7ppdtteV&#10;a07541FXi3lV8bKtd+mm85qZYg8dFGyhDEMU9+my+8V3swBIlFvfe0kQH83Sgs4548Jn7jnZjg9/&#10;/OJoB7988VxDHjr0zKu7eec+saz77NpvH17se9Ud0aCuH8p9+bT/nqTtB2ePF+8ETHB+82M/f/n0&#10;0lsvv/LU40/82f3/L677IU+A+vNY9ebXGu54h33ma6ADcZSZHfXKR0ACmKHu88AMNuwzuluf7fDC&#10;/jP4xQ+ABAzg5+rnPMtJboAoZKHxgJdC+8HQf8mrYQlvKCvFCICBGuyhDwniPb3wrGkEgQ8BDpez&#10;gBnrh0wkSO0Chb5G8YVnEQBM4lxIvxUW8IQv5GLkvogy/tmwhVvsohmzCEYZnlGFaYwhT+jEwybK&#10;0XxBzIuPGFMQx0BmfBic4w+faBAP9sWIVbRiFNuIxeh5UZFrPGAZNeZIEpLRhFqkJBoZeUk1QlKM&#10;slJgHP0IytPVMS8SJCIAjFhBgURAMak8yN2WGEoNArJohyQdXoyYgEXVUpNfjKQBOTnJGT6SjcT0&#10;5SKN2UhgbhKByMykMov5TMV8MpbUbNso8eIj/gIkQAEPcB8CCrLKHxkkAuSMgAQTUE5TAquaD5yl&#10;E2s5tA9CJJy51GX+JFlJHCaTmc9sZi+ficmA+tOfAnUjPxM5UICKyS0ckCc7H/qza+LlAT2rKAIY&#10;Fs5WAmABFe0oK9MDUfO5MyLwnCZBMkqYKw4zjAe9pz7zGcxjGtSl1SIo1RQ6U0tCE6H9xKmoFOjQ&#10;kAr1XhLFiwEYoEcH1BOcHyUIRz1aUY2ybqjbG6mAShpUg0ygqYNRqU4T2tL9hXWMMN3nSnlp08mN&#10;VZhkdSZP12rWsrWHqnR9WVH5dNe6Jsuqt8MqXra6mMt49aX/hOsyaRrTsrr1rDklLEsRq9iC/hp2&#10;p5ClbNkqIE69apZeedVTZzeLK74K0i6AxWNndtnYmvoUn4sVa2Ufy1rLOvamk5UsY2nI1tzKlCkd&#10;6A5of5urz+JJuMDdk2j9WheK8iszg91tZdOK28S2drZqfS1aV9tW2aq2trS1bnVjq5q5Fne8eSJu&#10;kcxLXoPBM55Q5GBWAaBcmyFtvu9tL3h7yt3vZhes3o1uZPl737f2N8DPxa5u4yoSzJo2vQymEXpv&#10;9OAG0+i47qVLfP0muAxPBHGoFbBrCfxVA0tXuwg+MCKHCV0Ui/i/+B1wiQLQ2z1KeMb7iXCNbEzj&#10;/VD4P0G98FW/YlKSupiwKd7vik8cYg8b/lnJ2x2yc5Nc4Pz6F8ktGlpDRJjjLJMHxzPispbNs2OR&#10;MNDHV/0Me/PS3BKD7Mi2BTF1p9zmX0rZzSaOc5PprGaTDY13NvuynzXj5QAF+s/hCXP6EkLmMlcY&#10;zR2+LZ4P++jCOpnFc15ylCc93SfLGdN2vtzQRqCY+hJ61H2E2aBJrRlDbyR7iVY0j53WaCh/2NKy&#10;pvWbI93pTK+50kRmMy9ha+v0OaaQqC52X06tH2QbO6Xr7SByC9JqV4tZ1ELGdXcjXeRe83rE2eZ2&#10;i62t3zr/+trBXrUB4COsZau71HZdN59ULcWBRFvah2Y0pwFcbl1T2tH5prK3J9vtPJMY/tL9Drin&#10;4rmv17l74UCMKMPzBO95EWTe9DY3rO/97YL7OuPiTu2/+d3xbe971iEH+YjYqzCpPpzhykZPy1d+&#10;8UXTUuYAAGyfA9lsalfc3wI3eK55DvSBC/3nPh+3x/UtaWxvnCns3aqMYf7wl5tH6lDf4KtxLnOb&#10;Q4SvW4/1rfsN7JKT/OO1FvvXzY52gYed7Gc/OYAagsSqu5vqW5a7jSLesnAuGCFcV0iakb72kbe9&#10;50s3OeFFHvSiHz3pGkf8hc7MZ7svnO7jobzk7Xv1mb9a73Xpe0L+PnRypx3w13W80ZmsdtGz/c6N&#10;xzjq9Qygp+r88g22fPdoLyO8x5Pz/p3PeczBrnrBa3r0oQ/36nftesMjXfGvZzzx2bajpeKe1LYX&#10;TfWnr/sCmICrkjJzkHf+88AnfvFEL3zZj0964wsf+Uo3PfnJdGYArPKb00f19Tdzf9rrngPc7z7N&#10;rf58wTd+zVd+7keApZd857d+6QdnCIhr8QcA4lV/hJZ/qTOB+oF3GaAY0td73jd7oMd8yhd+Dth6&#10;4NaAixeCY7eAxXeCBAiBkrF3F5hlFYgZNGh3EaeBBGACvzdtPIh+zveDKbhp7ZeAQ1iCwKd+AyiC&#10;p2ccEOgjMvhnNngYUlh18IZZBNBQPmhx9maCXYiEzSeEwxeE5jd4y0eGYkhwzweB/gAwbFD4ZVQ4&#10;GHAIc6p2hR3wfX3lgVqohCq4h2UodGGYeih4hoEIhoPIgF5YZUSDbm6oZXIYGI74cIZ2hRiwhh34&#10;f5b4hYj4gwVYhGjYh54ofiOYhJxIhA9INPuiTozIYJD4F6y4cGHmFgRAiZXof5n3JF4HigJIipnI&#10;iwEoiAa4hBw3hsCogGBUiTCoijTmiseWjOOxY7F4ARJnVL7Hhb24ibrIhNa4grtIfICYhsPYiYTY&#10;hH3jI7PXjBC1jBB0jqJxXBcAjfEGgPU2jeH4jSvojUBoj4aIj58ojsV4j/+oj7YkENG3jumVjntx&#10;kMsmWiGgGBQQjfCIiT1Yjb7Y/oIqRoxG2I0BiY2/SI/7yI3gaIq2M38FSV4JmRcmWWx8BWrdIZHz&#10;eIm1SJGauI0kmJEXyXo12ZGhSJMgCXa0GIFHRJLFhZLsFpSnlYfQ1pC2GI9b6JLayI/1+JQeuZMz&#10;OYpTGZU6yZGl2JPZwx6rU5SbNZSw9JVG+X/hJAJMcYeex3e42I8x6ZR/qI/3iJWFaJPsd4Q4GZII&#10;8VQKN5YhFZZ18ZeE5k5GxALPdotH2ZRuqZjXmJV3yZgV6Y8aWZWNiZdbKU8pl1L0lTR9mTeBCTuc&#10;yWyI6T4MMFqJKY+HKZNXuZEHOJl0mZOraZGv2ZqxqZVqyD4U9XR/8TcaNjig/uk2nikzvmlPi7Y0&#10;VVSaqKmUEfmYqSmKrlmby/mW2ahtHQmQdQmRBNGGhgRk5iiciAKcCfGdWlY7BiBBInScS3mdXSeb&#10;kDmdzCmd0NmejkmV7OmJ1ZmTPqlKBEB/+kKN3dluMROeWcY3CqBHRHSeysmUyLmY8+mewpiP1imV&#10;lAmfE8qg0cka+CkQcGdIiOmfBROghdGhI1QSIdAQBwAtBwqTp4mezdmgrOmc8qmasxmZEDqXtAmj&#10;4YehAMAe6eY7HBqi9vKhBRGkM3YwvaWfkYKi6vmSSmqhLtqil/acFbqgMfqilWmlm5ijqMifPvqj&#10;nOVwXaqHAcAdv4J1yZmi/gm6ou8ppRRqhhAql7A5o+v5pMVYo3SaowAgGTcXpgIJprsypAPxpw3G&#10;KDn4AepjmCvKp0w6pSzapFB6o2pKpXOKkTx5pdt4p7Inoi3Zp3DzpZu6lFdoAc62pH7XnwrKpoy6&#10;qPhWqZHaqHRqlR/5oPf5SZjZo6Pqqd7ZqbeqqAEQi5Qoqma6q2iKoKyaqu8nobEqqbkoo34Iqah6&#10;qmFxp/AVarUKrLqKV7lqrWtZEfFCAA/5q5qKqNGqea3KrMZapZT6rOaarHa5qrB6leLqGBxomsKa&#10;rdcKoPVKqhSBAUkpje9kq9r6r5hXrE5KrjeJrmuKsMRan3HJsDQqrk5H/q3giq97EqgROLHamoO1&#10;cp3rswGaaTSfV6pF47EbwJaHWLBtubBuKpn0eXhyerImO7ABOxDxejseK09qebE2UrEVm14ScYUZ&#10;oKLghxG8GTiEI7BBKxC7yZvLmrLUubLrCrNNG6UKm7DOWrXQalKrdAA7RLQbdrT0mrPnha1hqwAg&#10;oBizSK+Js0vfKrF9hZZM27JTa7VUS7dwqbI0Cqfx2a6/Jq4ZioXb+bXpGbYQNrYX+wAN0a1mCnp8&#10;qnt5K7WPqq4vy4I2ureRG7OuCreA17fyp0MvibODKyM7C7qc2x1Mx7ZuZ6hcioeOWrnnerWWm64A&#10;17Aue7nlSrCJqHMN/lEnbfu5o1tjhVuv7tMAISu0F3q6aQtPjhu3kHu7sRuMsnu3tOu8mMuymvt9&#10;8AECnku8vntjwKur5LmBeIe1qau9n6G8beq0eJu5diu9r9u8y9u6lIul36cBirG7yKu63Ntl3uup&#10;h/sY8iG+xku+ipu866uqB1u3zarADhqVb2rADOyuOPp9BsB/3sG726u/ocu/fWpEDmAfAWy6A3zB&#10;5vvA0Ju+7ZvAsAu/CDy3LbzA73twE1wA9jvCMpvB5yG6+Lo0CwbC5evDfBjBr/rCz0vEQCzEKpzC&#10;MOzCAsxoY1rD1XrDybbBIboAjkEAxAZ+jFuy/VptBEzC1cu+cjvE/tQLtRHquklcxLabxkhLqgLA&#10;Mvhrw1Fcd/dqreF0AKnYw178w5OKrMy7xijrvqzLwmOsxmQsuYkKsgGwr/ICx1Asxzg8xd1JHxAg&#10;wki7uLTYuCUsyH1cu8oKxvYpxki8xEpMyGycyLxKAEC7sRj8yC4XyaBZxRt4ynr8Yse7yl9cxqAs&#10;ubrcyYCMxkZ8rA0ckJu7uovcyG3byq5Mxz3rsbRjs4Fhx6nor3vsdh1LXySrugdzvmHsx4bcy1G7&#10;wpw8vYVMzp48jtZMX7PsFqqsxfmbzFP3ykOltBlmtHoxz/T8F5McVHmsEl3LxGUKzGccxKJcyr7M&#10;zfHrzeNszoc8/rREW8/jGi8Picms/M5zbGo9WwC584EZXRR3KBAEKstnessRckgF8M/jysfCHL25&#10;PLssvdK73NLdTF2HtEMijFkaO9HuXNGVF88hlaT5GsdFpBh3HK62PHQ5vckqfcIuvdQw/dLfPLlO&#10;jcLtvK1nS9WOvNPW19MQ9dOzjMwJsQAS1ACixs+gg9QBLb/iHMgJvdYpPdCkTNBxDdcIdNYUoYEW&#10;bNSInNW3t8zF1dUAi9UEAVjvM5GWvMUnU9cGq9ZKzdShPNd/DM7o69hpXbeJHQA0nNfEvNeEkcPj&#10;9deBy8WfRx8evKeWbb2VzK6DHMyjDNlRrbeq/dhs/cvlPCLH/rvINQ3aer3Z+LfVD/XZAP3VE4e4&#10;Kjesob26dprX23zAi83ast3cbn3EsU3bkf3cLWLLblEBme3Ruw0Yne3Xh1rcug0A3iTNRY3ap53b&#10;yg3B0d3avKzQBl3QUPnWlN3Cph0vIXDexs3d+NLb7PTbKG3KAADSgZWpho02iJ3cmozWcdrYMr3Q&#10;UO3An7zeq92sph0AGggC+S3e+z2F/V1N/z3N1cozBxB3crO9iwt/CS7hJjzZzh3frv24CD3dMN7W&#10;D75IFn7ZOpjbms3hfuHdwAXiXdy2Ax6DJp7Nh53iGq7eLO7g8C3XrV2nr13jTi7dNr5GOG6kr9O7&#10;Pf6IHk5N/kGexZXoPiTeVSeO5BCD40ue1PPt4k/e5kwu41Y+23Je3bWt4QEgAqUB3AHO5Zzt5bEE&#10;5setqf67GNwJ2E/sWGmu4NBN4W4+4xHe4BAe03Fu0DgeAB6gGFgs6Hze533y56EU6HxjzRpAHwiA&#10;ZYijmdhMzWo3NOiMNKq+4FLO2FLd4o8+6e9N3S8O6WLm6kcD62K2fQTg6r/O6Z3e3Z8OSqFewIDD&#10;f4rxAb25F/ccOCcd4jNNtBMu0Oz95u39tLTu7ZQu2Rbqz7RRAG4hAhlG7cZeg8juR8pOwiEQixTg&#10;AReRlhydJOlevPlV0thO39pu60+N6zQ+56nN3P5O50Mr/ma8UQCY/ha2gu/q7ud9DeTgLdIXcQI9&#10;c7+afclGveuSDvBTnuuOrtiz7vFNDe4Cjzlj+pDjC/GAxu5z5O4iscgEgNOC69WoC9odH/DuDfIo&#10;/+JRHuM7f+sFL/LG4xYWzPItv+4S/1sxbxEXcIUg0AGBDeDZYeE63/M8P/AhX+UET/JC//Ffn/UM&#10;Ei9wkfRK3+FMD1pOb9c9kwGsUe8HfvXdXvK1fvBFz/VrbvBUzu1hX+fPY6QXcPZoH4cvL0dOP6Y0&#10;L/hwv9Fyz/F0D/YmH/l2z/fbbvmMnu2N3vX0g1kUMPiE3+Vqv1nu7o4NOYthEffjmN9Yv/U+j/dm&#10;3O+v/q/1f+/6m1/7eq8TilEBDw/6zCj6mhXqHnCFDZ8dqV/Lqw/5Y+/3uj70rT/7zL/8mt/3cBIv&#10;KRDCvV/4v69XYG4ALOD2JWL8uJvzye/8zU/7zy/75g/9kk/0tl81YzrvVI/9IKX9dRXkRqT4xhH+&#10;OL/nlY/5sQ8QAgIMJBhAwACBBQkeTKiQocKBDyEaRDhRIsSLBTNqrIixo8OPIBtyHEnSYsiFKFOW&#10;jKiyJUuKMGOehLlxJc2JMz3WdKlTZE6bPn/uxFl0KFGkR5XeNGoy6dKXQF0GFcoUalSIFQgQyBmg&#10;gAEAYcWOJVvW7Fm0adWuZdvW7Vu4ceXOpVvXLgAC/nf17j2bl+9fwIHpGijQ9WvbCAe2OgjRleph&#10;uISlyvQKtqzkpk6vVsX61Krmq1SDju5JWqbpzJ9Vr+bcGTTr1qKnzj5Ne3Jq16xl86zNG3fs0rZx&#10;ox4e3Ldn3caL9/5NHDlw5hhBEKiQE7Jg7Nm1b+fevbtf7+HHghdf3nxazBOvo52AYCuCCemfV44r&#10;/3XB9WLtw3YeWvnz3ZoTbrP+7oPutvkKTO44AP/zLzoCB3xQQAYnTFBCAwNsEEIDD7ywwgwxXBDB&#10;CEHMTbcVtspAPcvOc/FFGGOUMSzyZgysRhvLM2BHHnsMbD+CCtigRyINaG+rAyIIC8gTB8pvrCJ5&#10;/tygsN/ou4zKDynUckMSO1SwNQ+5zHLMEpfrkj8RwfwyTAvLJDNEDtE0sck160xTQzfb1BPOM+l0&#10;kKMOtrIAoidzNPRQRBMtC0dF6WK0UcG8KmBSSikNADAmD6p00w4oQDIBKLGcr1AAJN2U0jSdbDHU&#10;Pv2Ms0k25dxyzxHNfFPWW11tFU8+bRXzVy9T/ZJXXPPsFdhjg50zVljtXHbYP1eyYCsMFCIVUmyz&#10;1VawR7dlq1tv6yLstGvlynQAUQfqdCsCQCWLSTALHde6VK18N91ilZ01WX5rNTZff2nV1Vd9c2V2&#10;YGQDBrjZO6Nl+NmGX1Uz4l0dPvhiZwnmUysC/i7Ab9VwQxZ5ZLXAJZksk09uC1579Tp3JAw83eoD&#10;DcyC9zGQl8RX4Y9t3nliiIPWmGeEC/636H6RJprYh4dW+umDmQbaaYyFpZhqaCWWOmODt7b6OJl7&#10;Vnlssr1Neeyzyz6L5XLr+1kiC2QmIAMB5P053pwBuLleu1utWuiEoc66Yq2/3nfhvw8X3PCuGT86&#10;8cYLB/xxril33GjMiQ7TUwqCzFtt0EN/Me2TSRdd565avuvladkdVFWfHeupb8INy/vl2rG+OvCo&#10;LfZ68syb5r3ypCG3HHjEiU/e98uXR154gY0PXnqrLtiqc9VP13777Uwf2XvR2f58LiYLOIFd/gJe&#10;9zx2v2mnOnu932Ze8tyPr3/63xWfOnL98+df9zn5L3ACjN7gAHjA/9kPgQWUkPWoU7fxcU+CE6wL&#10;+EJmQdCJ7y/7uQDHCEAB9YntXrKTift4Bz/cLRB/zYNe8ZS3uOftj4ExfKEMV0jD+fUvh04jYNJ6&#10;uLQdDm93e3JgBdpGQSQmsWQTxKDaNMgX+cSMXSjogO3Y9xsTRg+F8qOfCjVXQzAG8Yb386EYy9hF&#10;IQbQjEBE4wy92MIvspB6cKTjHDnjga2IIIJK5GMfxdLEbQGSbE/cC2Zat5UKeKAnWyShdW53tzUx&#10;UodtPCMZ2WjJp/0Qhm+0YRxxSMk6alKT/nYMIyg7GUo5jtKAgcPAViDgR1jGcjxMlGX8UnfEtxgg&#10;BB9A34rAJEksPrKR8wGmAtPISVGuMZPKJGUqlalKZ34Sk9CUZgIFRk1kMnOV0WslAV5ZS3AmUZDZ&#10;GqfKCHmXCLjnelWETTE3k8XiudN5mOydKetJz226MJqTnKY292nNSmbTlNg8JkBRac98ai4AgSKA&#10;A/YYToiqrJyQmijJzjkXBUgAfRXw2GbkCRt4KjSkpyRpMhE6RH2q8aTVNOY1/cnSMfLwpfw06DJX&#10;KlB8olSkI1AMAh4aUaCGq6KKEmSUeKQWo+4IqUYl393gt7IEqJMACEgAF614pWESakhF/ppSVjvk&#10;la0Sqas0Lagba0pQs7Y0oGVNKVldelO2zlOmcE1rTNXqSZxaZwM8JcABRpBUHwVVsI0aaqIAaapT&#10;FQYtiD3Vpc7C2Eo5NjJOxWVZJgAB9DVAAbas0kiBk9hJ+RO0BfhnXDd51pmatqTPTG1d5TrA1ra1&#10;pvfM611tmlOYvhYkk/LAdAjQgUnBYLSSHWxxbVRYRDVxXhaxG7keWZPKsuqqbcko+hwQgRalkEVX&#10;bNDOSHtS75bWtae1LVpla1vaqraUuK3tW9mLWrqe167zlS9eL0QlAYhgKxwg7c4gaFwAywi5h1Iu&#10;ZYU5Xelud7K3/KkCGKCY9zBgAVjt/uyB5/re8a52oLG1b3k5fFC3rjXDJsVwfUF84fbqVsQm1nCI&#10;P5MBRM7upwGmMbdo2VQGc5dQFt6x23KMFgdLlQAS2OzarOpIHa+4wyw275JVfGLYxvfJLUaxelkr&#10;ZfLS95IphrJ7uXxbL7YOBB5Aco3NHJ4BG6rAPx4hgvVzt+i+mc1jCXJmJ7AW7faYwlUesXiZ7Oct&#10;Wzm3Ts7ylJvc5Smnt88bxnIzGV1iQ3/YgelT8JktrZ0052jNbkYdpzlbabecs87sasCdV3ZkUMu5&#10;n41e75cP7ehVQxrRswazoGPt6g9TGb0JLXSvde1l1RYABYjU86WNfaMbm8vASRZh/oKLHWoDG6kB&#10;EN5KqX1cYWbXetEu9nWroyxrWOOa1YDuNrkV/edHixvc3t72bEnDAXZVa33HpjdfMn3cwSx7z6nu&#10;NL/xfLcLcKAE6DuAtXGM7X0Du927Jver2a3kcqfb1u5ueK4fTuhwf1vdXz43xhlyAZlVB3b1Jrld&#10;7j2jTZe5zSp3trVm3PIAYCADcpsqA4osLlQ/W9V8Rje3M65lbfec4oP+NcR/bvSLF93j5ub10Wnt&#10;dKUPDMbUemrJrb6Wkws433Peub/hFedOy5zmBBBBAiZcyJy7PNsdj7jPk+5wpuu07TxfOtGhDne7&#10;v93icVfpuq/s94aA/HohePnV/g2Pl2Rfm+Vd13m/G7+WEXDAg9fLAAb+C8W0N5vxSK/4uCW+cKCz&#10;Heqi17vnbz1xhhMd726X++ib/vBDsqDwhy951mOUcq/re+WPN8sDGIBZ9FGHnfNGu98+GvS6s171&#10;e89765NO+s4D/vSgT3TppT90jlv/yx5kwOxpf2zbwwj3j7+o49W+tgkwwAHBP4AILNBR3h+cmJ59&#10;ffSz73z7oz702td/9fNP/afjPwCMOuhrvr7juBBYv61ggO9rwFmSoPE7v93TqigZq1R7gASYNvZr&#10;gARQAAv0Nzwzqg/8KiGpQEjCv+UzPbqbu9S7vxS8vhaELxjcv/8TuhgcwLtj/j69OpKtkICtEhem&#10;ckA/Cr/R2TpP25vRmh0NUIAIkAAhu54PaAEP2JRFArtSGa3vEpAk/DwbpMEX3Lj+C8AaTD7sk0Ew&#10;xMH6+8IwJEAB7MKUoJQO8C3qaIy5gCxLEcI+IkIXiUDNMz+OCK+SwAALqAA5ZJeCS4AXKACYyMLF&#10;+7cSshpAnD43FEM1HMDVK0MPU8EbBLpL3MRI00QvdEFu68Q/LIh1uR4ScBvo8j48LJ3EW7AjPEGe&#10;CAELyIDJM0QIYID42DxYqToj8yr/O8A1JEXOq8RJZMMxZMFQNMNh1MEVzEFQDMZRdEao6CD0ITJo&#10;87RW1B49PA8+JD6Yq55a/rxFdqGACuCADqiZbKMKX1y750vDaYzGQLNEalzGTJxBaWRGepRH5FPG&#10;fETDZIRGoOAAuUEACfs3bdxG0Tk5A2AA9zgAB3AXuLgsxSi4m8M6I2zET1OIgHOBChi7jcqADoC/&#10;p8ozCTw1YKREUVxDgTzDYyTGeXzJeizGeMTHmCRDT/RHnLTHePqKB2gA9DHIi5zAPlTI07m3Bwi+&#10;9zi7tgC+4JPIJZK/3PMAQbRFkCzHCsgAC1CkEvockyxK9JBF5VtJgDTGnfzHY2zJZuTHAqxJskxL&#10;eNRHuERBt6y0yyK4UgOZr2NFoxSq7FgAdunAB9CoqXILoPSmB2BCdVIS/oyUyh0zAAWYgASQAAhw&#10;AGpTSrI7AQ7AAJLEm19EuGy0yX5Uy7J8y7O8SZ0czTY8TdUMyHekS7lkTZhsTbMER72ZAA1kFwSQ&#10;gAmYsL3sSwjMDuC7yATYCqgEMleCkop8qJS7gKq0SswMPnPUSs6EGlL5SttESNFsy9hMTe68R5dk&#10;ze/kxJlETdKcS2HcR9GczfH8xIR0MAXExc3USOBUmzRTgB4si4dkC+ADmQkwzsZEqgV4gAmIAAag&#10;TAcoxOicKgdoAAaIgAcYAbEcFa/MvOxEqgnNSdeDTQ19zfSUSbaMS/BkSRElzxDlUBNdz/KkzbqM&#10;P/0YzPgMyepsx/p0/kXBYICtGEoAKE4CeACs8yazWAysewACjYAEYIAGqEwEuMwFxUqttAAMCAF1&#10;JErNuU4LHbnQNE3vLFG0FE8upTX2/NKoC1MUdU8t3dAPlc0VbU8wrcLZU4AEIETMBAERYIEEmAAd&#10;rVGJwg4FNAv8JAAGTIukbBezAL4fbVJDRAAIaAAJSIAIIIEQ6Myi3JtlsVLjAztKHUsSLVOV3NQ0&#10;TU0y/dTz9FJOHdM1FVMSC88tLdVUBcGwHIgLqMWr1M1FZYA7VYAF4Es93UPs6CmbqTa1iICtMDWy&#10;IEym7AuIXFQJsNUImIDEHJ/y28josVTQRMntRNW/O1MP1Va+a1EQ/r1WVs1WT+VWAyRXSVRTyrBC&#10;JvEADkBSy0TUvkIAB6jVBHBUZ1UAXNXVXd2LNEvOIG0otcBRAshTHvXRtPhGLA1H66zQS529TMVE&#10;9DTXZ1xNUD3VcOVCUhVVikVTie3Qbu3OUb1QDEWwAZVMd31CeCW4A0AAeZ3XRWVUCVhWBpjZenXU&#10;CLjZCchZYt3XAN0gYDULX00LYzULYSWAnb0MAtgADVhapm1ap3XaKREAqZ1aqhWSp9WAqKXaqkUX&#10;rZXa/upar1Xaq83arv1asK0bsb1atSXbsuXatlVEsDVbrZXbuXXbuoXbuz1bup3aveVbu91avAVc&#10;vf1bvw1cwX3b/sE1XK8l3MVV3MaNW8Z9XMSdXMo93MotXMh13LqJ3L6V3LzNXNC9XMwVXc+1XNM9&#10;3dJF3c3V3M5t3chd3dAlXddlXc593dlN3NhVXdgl3d39XN/93dGV3dqlXcft3N7V3dvl3eQV3uJ9&#10;XbRVW+jFWs2tmylFjwVQgCI9UAlIUgdwgCVNWfBVSn3dRgMYsPIlgAY4i6BFi6Eti6I9WgAQ2PCd&#10;X/qtX/u9X/zNX/3dX/7tX//9XwAOYAEeYAIuYAM+YAROYAVeYAZuYAd+YAiOYAmeYAquYAvO32Mt&#10;pJ8ti/U9i/Yli/dFDwIY31YsXxLGQxPmWTwbYRVGKhZuYbRI/mEYXpsXnmGkPWEhlGHA8NdFAdi0&#10;EFiC3QqDRYtuNLYivrQjtrQkPrMlNrMmrrEnprEoDrA062D92OCzCOGy+OC+sGEi9uIuBuNFEeMx&#10;JuMHNGMaQeM/UuM0Fow+LYs/DVS0GNTjDAtDjUo1nmIA02Pj4uPi8uPBAmTBEuSgImSgSjMgLouC&#10;/dFvQhkf/mE2jt9IlmM0pmQztmQyxmQx1mQw5mQv9mS7+FMJ0M++4s+t8E8AjWRVXmVWbmVXfmVY&#10;1gsFJM4FHIuiteRBbWS9Wc5Y7mVf/mVgDmZhVsg/bRfsJUwEAOFaJovDhIDETKetYMxhnmZqrmZr&#10;vmZslqBB/g0+BMjgWy5UzATlbB5nci5ncz5ndIYih+yriCTaZbYsCKhIzUpneq5ne75nfM5nF4HT&#10;BlCnA9jVhnzIdp5hA/C9eMZiGIbTg56qebbh9PNeJIlIHHZA+R1inm1SBwBjA0iAd4VIm2vhGFXK&#10;JHJKQ9TTbQ7KDN5VzExfGw7pzJrhk2Y/i/ZiwGSXmVbpBc1oh2ZSHt5Xl0afJFLAAwC+f67Pmjbm&#10;wXwPGMZFhFbhh+RNfE0ACGNpFX6AgmtWfMVNdklpGF4/CLtpPe3BBRhrsh5rh0YSBkjMB4iARW3h&#10;sn7r/0yiZj27iqzR4RwLHq3jGk1rsKhpqoZhCIBfA1Cn/jyd4f9EXzEuToMU4qUGVDWuaZ1mZRyF&#10;pboGTlEm5aKeYb9W5UEdZTTeTy8+X99j7BZ+ZzLGrAOYaKNUDMouZeBMZLJYZM1uajPuaTF+YxvG&#10;rPQVWLCuUdMG45rWazUe1NbObKPEbTr7bZ7d7Eg+X10GbiE969SOX9JWYeW2YR49OwPI1Ug+zOKu&#10;TyteEtreVeZm48MWZ/KW6mG1YQNQDMbk7cZm2fdogN7WU0PlwakS7hlGku8GTtv+o0d26/EG41m2&#10;4aINPvQGTo2KbPgu7ej8a551j93ETJ8i4/Pub6M8XwgXi/De1/JGYx7dcJ498MUo7F39U6ZscOtu&#10;gAjA/lffg7DIvmhDxC4AUADgi/Hc3gqupqDKzvDx7nDyHvAZ/tPpZu+xjkygRID6rlH3oGQV59mc&#10;MQAFlOZ9RZ+hBD74VeHzxXFyml8qJ4seV0gNV9/CnG3ERuMFgDATN+xohmEcNW7q7lE0V2rrbuoP&#10;h2Ee/fIuD18953DX7sv/ppEAV+E7p2kIy3IxPkzVNraanuknF+P+VOFDB9o/n2F1WnTueGtN1/S0&#10;CHOF7PAxN3MRh+HBXm9VPmxE70uNgg+dzdnD1MVUV2HY9unqHgvkbuE/HXUk8vRtvPWwiGMbLnRS&#10;X0xWpmMVPkx43XFZz1EVJkyw9nWedXZZ4vVWnHWx/pBtGBZ2kE7lVS7aPgdOZEdUZefZSB/xNufg&#10;Mp9haleidRfCyyYL0Bb1275uNQa+JefZR6dpOofy/353GO7sWmp3ISzwa6f3ID/zHB8yM/52Hk3m&#10;S671XQVrKef2aDd1sSB4GD7MNdeeBbjZm61Ij6fxbSxmwUTmhPZ4Hr0uj2/hZt50s5b0A4Dq642A&#10;+Lx3fId4PT2AmMdT7H2w6G7h9u7BZ1Ynzyb1fVciEsdMm7+6mF7KjEdUB29SOM/5BT2Apd/XfK9R&#10;niY1TKe3BUBZhTdwipdrRL16qwtodtbvGg13zIz6qnfrCOhnCEMAFp9knK9Rhf7elcXGxO5o+ibw&#10;/lPWZ8EffMIvfMM/fMRPfMVffMZvfMd/fMiPfMmffMqvfMu/fMzPfM3ffM7vfM//fNAPfdEffdIv&#10;fdM/fdRPfdVffdZvfdd/fdiPfdmffdqvfdu/fdzPfd3ffd7vfd//feAPfuEffuIvfuM/fuRPfuVf&#10;fuZvfud/fuiPfumffuqvfuu/fuzPfu3ffu7vfu//fvAP/6vrcAU0e/E/f/RPfxX2dma2ePV/f/iP&#10;/30Nc4FVe/m/f/zPf5JjfwD4Zv3/f4AAIHAgwYIGDyJMqHAhw4YOH0KMKHEixYoWL2LMqHEjx44e&#10;P4IMKXIkyZIMERA4AGACAQINTMKMKXMmzZo2wW/izKlzJ8+ePn8CDSp0KNGiRo8iHciSgISWDpJC&#10;jSp1KtWqVq9izap1K9euXr+CbeigJQEEBsKiTat2Ldu2bt/CjSt3Ll2vEVoeOFt3L9++fv8CDix4&#10;MOHCfRccIKvXMOPGjh9Djix5MuXKVw2gTMzUMufOnj+DDi16NOmwYwkoaNBycenWrl/Dji17Nm3J&#10;EFo+ALCgpYTavn8DDy58OPHiJJsSiDBQNYEFxp9Djy59OvXqhhm0ZEBwt0vr3r9PDwgAIfkEAQMA&#10;EAAh/h9HZW5lcmF0ZWQgYnkgb25saW5lR0lGdG9vbHMuY29tACxyAGIAMwX9Aof+/v5+fv5mZv4j&#10;I/4AAAFeXv7m5v0XFxfX19fGxseFhYYnJydYWFh5eXk3Nzi4uLhGRkaZmZlnZ2impqcWFi8lJU9n&#10;Z9JHR5BWVrA2NnDNzfvY2PA2NoxHR61XV9AqKm4KCidLS8ocHEmXl6i2tso8PENaWmQODm4TE455&#10;eYkKCk0YGLMcHNI8PKIzM/+trcAQEHofH+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FGmiwgMABBwoSHmxAoKLFiw8katzIsaPHjyBD&#10;ihxJsqTJkyhTqlzJsqXLlzBjypxJs6bNmzhz6tzJs6fPn0CDCu344KLFBQg6UjSKcajTp1CjSp1K&#10;tarVq1izat3KtavXr2CzIrCoIMEDCRUXKK2IoK3btmHjyp1Lt67du3jz6t3Lt6/fvyYhVExAUEHF&#10;iBuXAl7MuLHjx5AjS55MubJlvAkqSjDY8ABHxZdDix5NurTp06hTq15tcinhgoYJZNQImrXt27hz&#10;697Nu7fv3wIdVDyYmUCDxMOBK1/OvLnz59CjS/94gIBagwYqMkBOAEL1hwoM/kwfT768+fPo06t3&#10;WhECwooOuDM9MHu9/fv48+vfz393dgLbHVTddRIx1MADCSQwgWAV1ZeQAUn1J+GEFFZo4YUYKlTT&#10;fwEaNOBG4hkUQUWeTcTUiSimqOKKLLbo4oswxijjjDTWaOONOOao44489ujjj0AGKeSQRBZp5JFI&#10;Jqnkkkw26eSTUEY5ZIgycYjQhyOhRcAEGmVHZYZghikmfhsUIEAAaKYZgAAFbDDmm6VlZ1N77xEQ&#10;30jFbaYRAXD26eefWxkg6KCDCmVAAWomWsCXgDbaGJ81YVmQlSTRuaejmGaqKU4BFODpp58GENSh&#10;iaq56Kao7gUpTcKtSlBx/sdV2t1GrqZq6624gmhmqWue+hOpvHbKaK7EblVrTK4ZFJuDIOVJa7HQ&#10;RmsrsLz66hO1pVor7bZTHQuTswV1VpKWXF7K7bnoiomtosPqtK6p7aYr707ewtTqawLFFqtAIxpH&#10;EFwikshRvfMWbDB676apLU8Jo7nwwRDPRLBLxRFQ1llpFdTvvgCMCIECCCrIoGwDR2zyydI1LCxQ&#10;Kj+M8ssoTexSUUwhpXFFHPd7In0dyQzzz0Cb1nK8OA0d9NGV5rRQZxAdtDFBBkQggQPVOQRBBB/5&#10;jPTWXDdm9K+IButy12QTpHVdZ5et9tpyfX1t2NUSzfbWac9V99x4512V/ts98a0313fHFfjfhBfe&#10;N9zZym2T34YDPThYjzcu+eQvMe4u4uxSHnTkXnGu+eegh2S50pjDG/rLnnOV+umstw516QorviHs&#10;DsvuurSra5X77bxrPnrRtK/ce8G7Y1X88Mj//ftNyydP7PFWQe/89GU3P3uwwlO/rfRUca/990Bb&#10;T5P44GfqvVTnl68+xORXGfzY62+aPlTzx2//ue3HlP/9b9bPHv8AzNv+Kvc+2wWwf4zx3wEXuKkB&#10;usSBDKyQAoUywQha0E8QZEkGL8ifCgLFgxwMYYY2qBISivA+IPRJCk/Iwv6YECUvbCF6VsgTGsrw&#10;huuJoUl0iMPx2FAn/j/soRDHw0OSFHGIzwkiTpSIxCYy54gigaITlcPEOU3xio6SIki0iEXeVLEm&#10;X+yiGFfDRY+UcYy3CaPE0MjGERaQZW9sI37UKBM6yvGOkzkjR/SIR9PYESZ/7KMgF8PHLsVxkOcJ&#10;pEsUichG5qWQEoGkIynDSJZUcpKYjIskEbLJTD7mkioBpSdHqZVOYueQpHSOKGOWylb+xpSTQqUr&#10;qZjAWdoyN7B8Hfbgd8vcrPIkv+ylMHeSy4EUc5h0CWZJlInMZs7kmACApjMhV8tpWpMyvyOUNg34&#10;EWleU3XV/KY4vSbLgXQKVOgU1Uq8OU7jhbOd8OSL5Q51Jl6xiZt7/ixnPEnDzJH0c58AjaQ+VZY9&#10;GOozoJf5Z0gUitCGKmSgwSvoSdjp0P8thqEVDeg8I8pL0R00o5HBqEdEClJ4bhR7Et3hR0vqGJKW&#10;jKUw3RtEUdrRLa40poBx6bNwytOnnHSX+NQVUHsa0ncS9agMm+lQS3hTpOZFp+ZyqlSBt9RY0jSo&#10;hqzqVP0CVYl0daup/KnYsCpQrYJVVUY9q1rXqdSxstWsa73LV98T17oyFa7R5ChZH9RUu3YurX4N&#10;rBnbGre3ulWwaAMsYhfLScImzrCFZaxc5noQykqWjWKNbEooell/Krazks3sY+96WND+9aKmTW1e&#10;8UrQmnazr6ql/t9nY+tX0WaOtJqlrTtRq9vQOva2m4Vtb4Ni2YIUd7g9tK3pcDta5FbluAOBrnNb&#10;qNzYQba500XfbLM71erW7rrA5a5seSveuHo3pSXhbHkFIl0AtHe9ETyvaweLV/iqcLv25al899rY&#10;+uaXXvj9L0z3C97lCvgn7X3vge9HYOaGd8EAJi+Eidrg4Pp3wjRJMIaPWmGDXnjDMdEwiPX7WwN7&#10;uLQjtqKEU1zSDk9UuCxm5YpjXFEXq/TDNA5lgHM8ThunF8Y89uyMgwxQHxsRyEQGiYiTjFAjj0S9&#10;610yk4tcYus62MRT1vGQsyxOJ0cRyVyO6l8UHObQedmjOC7z/kh3rOZbntmmaW7zTnMq5x5X+btX&#10;tnKdk7blPQvzza+Ns58ry+ZBjxLQ9EWxodfc50W7EtEdgXJ5pezoXkI6n4KutHsLrelGXlqoiu50&#10;Qigt6lZ+OquhLrVBSK3qQ98ZvUfOdKVZ3epMnrqsqa41ezmt6zbemq+ydjSte+3pV8830mA29LCJ&#10;Pchf9zfXul42s/vo7INIWrzSnvYdq33KYC8629r2tbH5a+1kDxrc4UYjt60K7VqjO91i3K8BJtAA&#10;BkCAAQ0oF5rb3ep3wxuL5+1ACVIEAXwh29vK5vW/m1hdC1DgKBJQQAQUIIGGtCdCmOa3qv29cCcq&#10;NwMWkQDG/v+lJQJgLeO5nTbHO45E21agIhXgJQJa1SFcp5zZK2e5EDPr8IpgANaFsZTNsatyhesc&#10;h2K1QEUoYAE8a4RmdwK2xkud86Pf8KdKJwAFsJyQBFTHPVK/ObGrbnXqKvXhW+d617UTdqLj3Ohl&#10;Z+FGBYB2t0uEZojp9tRFTfa4B3Cbg9IARD9QkaY/eCP9YtZDEX5uuPudf+dE56cGUE+7G6AFPhe7&#10;RtBygGFdm7t9f3z86Ck2yqeaBBW5wN4LIhyw63L1mg696NWnMgGYXuwNEYG3x2Jydms+2o6fPe2D&#10;Z/vKH34pxj98R/o18s9nV/bC/17tb0/04nTgqiQRjOtX/gv7WQc/+tInPvUf3BAG6JUkvNe386cL&#10;ffBPb/rJ1zMADHOAMmGfJPQ3prn93H73Jw/+pfUfEdBa5AYADREr64cfOlMiB0EzFVGAkfYADeAd&#10;bFcnKBJ1r6IAFGgdDGBwxpUiGBga/ed/wwOAmsUAdsJ93WcQNJMUCXgfJUcwFucQYMQUNfeBF2gQ&#10;rXIiNxhdIFgaI0iCvGOCo1UcLnh+gQEgKmh3J7ODBOCB/HIR2xdiJMIgPeiDIvcWbsEZDiEBE5Ag&#10;ClA1V6gZWriF/PR9Qog8RHhbwqEnBHgSxZEAL2gf2lERJ1cQ1YGC/kITByIevHeF7LWHGwEB+mZM&#10;FgeF/jhjG0GYhq2zhqYzAQ+4eIxHECgIAXOoHrynAMLBMfniEJC4JTnxh6MmiCNBM3piNqSYGovI&#10;iKfjiNZVHXn3hifBeySwf9DyiRgzhf+hALExcjUhinXCiSIhdD4ojKexiqwIOq7oMBpAfxsQeEh4&#10;EmhRArZYLEsRNTRIEGihFnqoE8BYWakoOsQYiMboR2iYjK6zjLZXABXBAeg0fsonErwXApMILYLh&#10;GTTzLxXBJQ0Rgr9YgeC4ABa3AAygeBrxicKYFgNZkMd4jujIOuo4ABxAACBgfAUAj2qXJQSgeyvI&#10;LV8XTYMxEIJxJ5rhVTByhxvxjauGIoCIEPeykjxo/o6N9pDlE5EVcX1qUnz1CDUV4QEdKS3/ESvV&#10;cXI0QxjFgZIw6SJIKREqaVwMEAEJIoFV448IERtj+JRR2QBTCYQOSZPKKH7xtyYooHWlopM/iRAo&#10;WAFnCS00c3KCESutF4VPyJRlWJduwU1NCTXY0SpLaRDF0XnWtpd2eIZFwxAO0TRGZBFUSWheCUDq&#10;mHmJYpa/JxKoRwCGF48QExuvQRHuwXwCoSUQKI8A2RG8RyAIgQBVA4VMmTGjUUEOeBE2IxJ6mIIv&#10;1ZgMBpa8MpEgYE8YKX8TJQIEkAGTaTDdKBCQ6BnVcYrCYZo3kZeDGImnWTWF2BEMEppy1ZxkYRZa&#10;/sKcROEQ8NEztsk/y9iOvBmWTgdDHVARw1kwDUEgvHeNPtiSAmGX9ImXo7kWc2ltFjed+KmakzFB&#10;DGJwsZF3HlEdn7iYqxaet4k9kpkmF1ARYdmgmPllD6d6E2owo3kReZeJe3KSHuGctBGS2GFxffkZ&#10;IiqCNgEuBCEuH4EW7vGdtamgw8egGPlwKBChvXmeL/agBMCEB1McBGpxDAgAuNihL1KiBwGiElGd&#10;B9EqBAoSTCoaCpQssNEgHmGE7kWbcyajNYmbaoIBFdGbEpqRT2YmkOmbJpN4lLiPBAGf3nifKcma&#10;rJeII1GahMkqyVEQsOIRBxiICGpcXLo+jvhy/h8gpjkKdF8WACCXdmgaMaD5nEOKEyBqkAbgpAbB&#10;IKd4d9Zmqa1pE5LCk0rIEYZBIDC6pYGqPWuYdR5gqOaJqPtWeGRqMMIRqVcyKzeRABGQq7HhALma&#10;qwRxAAfghVm5lQWhhxBAn3gYrF9oFlpZqlI6J7a6kn86ELxXH87qVafapTRqfCBXAWO6JodaABoA&#10;eLJDroKHJi8nnI0KMeNobXRqE7OJIr+aIgwwLCwSqVXDg9aJF/5DKR5iHRwhGDV3rZxEZtlaIWvo&#10;c9/6reAqeaEiEZEneaYHpj26rgbznhtBM/wpE/F6IhkIAQvwHQsgAf55r3qqgSHrECPrn5bR/q9w&#10;KhCfihCf+CUEOxBLYREHG37b6qBkubA5uo72NDakly23V6EW624b8rIAELPYMZQfOK0KYbA5KyFE&#10;aLQ+a54MK7S0Y5YPyqjHFnvQOoU+OK0o6I81y5hT6zwmSLFocrXBkrXx0jCSCauuunGeCrDYobRR&#10;axwT0Ld+mxZ9y7K7lrZq66UPp65uW565JrfUl646+nY10SrE8a5J6iLyuWmE+3+4mXVpkrhlmaNa&#10;+7bUx7Z1S3U2QaVBRzIJwXsscrlSm7n5AYDd2rmsKrrmGbqKmyaZ97XeVxMqOhAsOoxaKmawezsA&#10;eKaeG5mgG7dbO36zy7vCdhMvORD6QhBP/kMrw4utxds78Ee6bVu7ucuEjGt8WXdP8DZBFXMx23kz&#10;4QiOUDu422u8YOm4tIujWLu8z/a5yVeh0PttOPGaR+GL19uh74u58ZuO4ucBdPu99mu7i9u8yde1&#10;/Ztwhck0TyqX5fi04HnACEyjs5uT4Ku/D+zAidKT+1pmyMjBPzN9Z8rA4au8t8u8JKwmL8cBJxxm&#10;KazCL1N7K6CeMPzCIBzD+fvDidK1N8xlOazDJ1N7KhCcIvzEUByP48srJ6ptSazEEdMyC1y/QMzF&#10;mjfFpfJyGYy0M4nFyhM8E8moQdzFLvzFEMwr6cmdY9eVZgwzKvNwHMDGDAu3Q7zGZVnF/pBLZ3Xs&#10;O7STdbCTvH4svm/MK2Kcblc8yPPSMCCnAg0cxYksxYtcKulJq732yJCcLg1TEStQyURsyesKxtli&#10;pVZMx5+cxbBDsSF8ybJ8ypmsKCZAAJk6x2XcymqTMIQay15syo8ricLcKccZbp7My9uSMBURAsDc&#10;xsWMu9FsANUhuHzHyspcMO8CphSAyNBcypg8w+yCgmN8zbuczVzzLunqzeB6v0JcbuIML5Aox/2G&#10;zegMyqVTeOy8x/gLz2y8MmxRdOd8z0ezLl3bznr8s/2sd9MMAIJxwfU80AQdPphjtc+M0P8szeBs&#10;OiNSwP4r0RNtx4jDuRi90d88y8O8/oQovTL/4YsRLcghzTbY8qBqWdIozc/vzNAmjWcPHchjFtNz&#10;gy1Ga9PBvNJ87M8N3THZ+9I/DdRrQy0kTdQnPdVUDWuofFv/ccQ8lsxOjSrUQtNFHdZVfdQ6vdLW&#10;IhxICrYg3dXsAzdDLdVwjdMjnNFUYhhia7przdYGAyxRHdcXDddWXcsGxnu6DNN6vTXAAtZi7dfu&#10;PNdJLRANYZCdxtWHnUVh83A4SdXsDNgabdZfgha5jNeGXdlBQyp9zdj/TNa+t9MFVRScPNn2TNqp&#10;QiofvNibrdqv99iB6NKwndeyvR/kKigtQSoP93M3/de4rX/x7Js9Tcaj/dthErGS/qdOTKXAFXvc&#10;pMzanb3YEtXRwOfb0G0fQ1uWE9xYE1nT2J3aC73anj0p0Gm34B3e6iGLwfXWto3c653b2j0sDbGx&#10;vfvc8m0h9A1D1p3Q2d3eSL3fBkERl9t48R3g5zHgE3XeBq7eOc3e3P0wmfHa0fvgEF4eEr5D9n3f&#10;B57hMkzX4GjN/BfbH74cIV4SGuDDwnzb+a3cKG4Q5MzUXNXiGPLi+EeWFV7MyU3MCm4QkOjRbUbZ&#10;PI4bPj4SA5fHQc7aQ67SJu6uBKDVI6bkS24bTS6OlrncqH3jZV3lTdp7ot3UWz4hXQ4SI6LGO03j&#10;F67fCL7goWrOAJ7msRuNJyEY/lAe5UZd40Q+53qajXaO5njOH2ueNQRAj2AO545d5Cl+5jt+6C6k&#10;5yUxz1765god5zYezeNKrs3d23dO6Tlk6SSBghKQ6ekt5hiu2QPgsJ/yoHdNwaNO6umR6D1DALW4&#10;szO+6Y9+3Ftr3ZLeF69r606B6xnrEBFZ4lW93a7eqgXwcJK94h5u7MCB7JuHy8tu4b9O4rt0y6FN&#10;64Zu7aV+fyZRHQ+w7UIO6FT+7Ls0Anir1rVO7uSB7WvHJ+ou5ex+1dzdKRvw3h0+7/Q+HfZelbOS&#10;73/O6YHu7WOF1qI+7gMf4aYeEg6P8Nw95fxe1cLC4A8/6RF/6xPfTZFo8WO9/u+CrfGLsuEdT+wf&#10;P98h7xHe3e7uvu4KL/ObDdD5GfAQ3/JE9PLUaTELz/D6XvMZD9grE+ofLfA83xwFv5IRQvKAjfEn&#10;b/Sn4jHyvvNLHx1NrxAGAO8LAI28rumN7caNHq5+mKdJj/VZ/xxbf06ECiq+3utjr8hlD+0hgu7/&#10;rfZrz/Q+31hn0pMKE/diD+aBXfdLleM67/F7nzJ9D899LddyT/jOHuaRFfNpr/iLDx1NT9sEgN5R&#10;f9GQT/d+fluEnfgsn/mMb+70VdwJP/pkPuYzr1mRbfp8Ueyo/0yNf0oCIOMlz+yhH86ur2doUc44&#10;zOK3j025H0sH3fqRz+py/i70zXXktI9Wx8/2yf86L2ehFw/6gg/8za9ZWX35p1/9fK/6yLbFn+/7&#10;3Z+RRc+wBdXf4l/75O8cm5+e17396j/33j/4KAba8U/9AAFA4ECCBQ0eRJhQ4UKGDR0+hBhR4kSK&#10;FS1exJhR40aOHT1+BBlS5EiSCQ0UCJBS5coCBiQa+EAgw8qUAgYIoKnSJs6cO3MG8PkzaM6WCE/+&#10;BHpTqFKkRQdOILCg5FSqVa1exZpV61YABLhi9fpV7FiyZc2eRZtW7Vq2Io8iDeAUogEQBDD0ZIqX&#10;J82hK/v6zUtTbsG3epfuJepyoAECBBS3hRxZ8mTKU8NWtngZ82bOnT1//gYdWvTIwj8HO0zQ+DDS&#10;vzUD63wNGzHLx4RRrjbctDYABwQmjAYeXPjwjJqJFzR+XPly5s2dPwdeOrHEFARE4M7NN3bS2bJ1&#10;G72dHXB3lacbEJAAXf169maTL3/fXv58+vXt15cueHfDEgQuYNeOvNa4Y227uPYTKD/XBDTwwIIe&#10;iOo+CSeksKH4jruwQg035LBDD0kLzzQEF2rMAgDHO3HBAslz8CAFCRRPP4MaG/FDG28cLcPhdMSx&#10;Rx9/BJK+F1M6jSGoQFgxyRhVTJHIEV8ccEAnDerttyCvxJItHoPbMksvvwQzzLOGbPEhCQj4QMkl&#10;YQxQTRldDBHFNacs/ui89MTEM8+RusxRTz//BDTQjcgscqEDCOjATTnbnFPKQgGAcjspyxwIQqkE&#10;xTRTEtXjU1NPPwUVR0JrPCg1AuL0rskoDXT0SVSZZFREgxhzLFRbA+00tFxv5bVXX5sbFSIFCIDg&#10;VTZjXTRZZctzVVFYp6PSt1+nzXLXz6ylNlttt20r2Id6U8BYKVdlkMVWwXP22DfrRI9bdz3EtrN4&#10;36W3XnvdMpbOhmjVQFxWJQXYXAMfjbRcuAqF6tJ7F5Zv3s0cZjhiiSdG92BSC4LKgYLTJTddSgna&#10;eM6PE6SRYpOVg7iylE9mueVtvW2IAQIaCHnNjpscOUF/Df7uoAWk/nU56Gs5FbpooyOGmaFDE6gZ&#10;2VSdfnpd2zhu8NEz7zw6a8hWnoxrrb8GG8ukFUrtAEh3pprnOQlGW+RHEw47bveIlrtuu/8cO6Hz&#10;GDjb45uhfpa2im2u+smS70bcKq8jWzxxxx93Lm+Efv6t6WXVDTxqweFM2+KEKIc8dJAab4t00U9H&#10;vTPJZy3Zcs0zxxz2nPtWtfCErk4998zo1r1335dbvaAICHBAZ78DxvlczmtncXYAMv49eoZMX4t6&#10;6a/HfqrgCYKAAAWMTx75RgdulnnPjTo8++ytT4t99d+HH6PtB2oMAfDHV/vy2Gd3fX/nAfjZA+J3&#10;PfedpYADRGAC/hUyPwBAyGz3A1zs/hZBtnWuZwg5UwMU6LsDlqWDGwRhAhmIOwjqb4Kvk10FzXfB&#10;g0AvhKn74Fhi+EIaYo+BAVxM2wiXP/2pcIfnQwgCGlPD083wK0YkYhJzNz8haqZ/EhTf2sr3QxYe&#10;ZGlKfBwSt6JFLHbRcfMbFgRApkPAnRCF/CPjGf8HAJl9z4t342JW4vhGOoZtft2LwBiPx0PZKW9W&#10;aZTdGocnxjrKbY5XOWQhFSm0+dVPj+Hj4/78OLUVyopsQ1wk2BJZlU1m0pMTC54BRhAVA5SylP3a&#10;YyUpqAFTttIAqFSl1BDSmAR8MmudtIwtdRm/1cUlJh8oQDCF/hnFMhLzcjYRZjKHGclJPYp7BMjj&#10;LoWGy5JQU5rXpJbkTiKAxtyFJcZEoRlhh8ymgNN/zhzIsPiGzZZZc0/shKfutFkAD6immAJj5r8i&#10;CcV9rrGBBHhgPCnmTpEQVKAHFdQ8OUCAClDRoSY0Jz9x5s+uEMB+CI2YQUeHUY7ebZ4U8M9DjxlR&#10;cUrUbRcTSJU6ujCNfqSlK4XpleZpz3taMIIlFWczUQoAO8W0Xi/tCFB9OlQbabMFBKBALMNJUqbm&#10;s3norFSEiMotoW6kqlPFKoW0WQGZKHWcTYWkV/W1wPRl9VdXLY5Z1cowbZZIrDnVZ1hFujmG4HCt&#10;vkIrRvJ6/le+Ri5fOXsBTWvq1XGBda7MckgG+8qrve5usY+dluTO1NC3mrOw+4TrU3f6POJBNlSN&#10;rQhoPTvaz0juZ4mqrFNtOtgIUhQATSStp0Q7kdnG1raTyRut8ClX1vZ2pP2EKkGueFtc8Y64x81T&#10;3oaX1NX+lrcQVW0VFdJG5P6pthG5bnW1O5a8dY8DcMGpZeOKP7G6FgCD3G6esvuQ9abXvVfJW2NC&#10;AF7D+napuz3sWBdiqveGqb0W6m+ARfXX0zgwX+GNbn4zC0QLEaCWAsbSf6cHYQpzaGxnMsGB6+vc&#10;1JY3uM+MZoV/JOFNidjE9xkb5TSMWfHi96YtZjBD1Hli/h+RWCE2pnGO90Xg2jRxAyt+7n2bK+ST&#10;QqRsOr7RDA3QgJ8dwAFuRI0CGLCAQ0WFAQJ0CI6RvOU/woVSYRwSgjtM3vyaVyCO5DKHYgihxrQ5&#10;KhdlSG/c7OZ1TjjNdyZO0noTgTBvmMgKhrF0F6JSPFfog030XgIecCapMgQCDmjABB6gaAX8jAB1&#10;vnGhNT2apNWvzyxOsH2/CtzNDqSnm5bQB7vnYIIMy3sWkTOcE6JlVNMYZnD7dJBHPeRdFxkiLqx1&#10;fTpoKqwNpMkWgQo07RxsZuOWxwORmQZzTWZRm/SwOo0IrZpNnw6eh9UFcTWWJ8JmKM962+fu1rMF&#10;cigB/k77xaHm8LVtFxF2o5s9HZRzqRqjQYrIjADiNre9O+TKVq7UW/yl3ZirLeYyf7gg1BU4dDp4&#10;KIWBrDGYdogBHuDvigc84hWKizKFGYCOemtvJYy3qC+ra2tDCyLo/bhzOtgYQs6osw6pspsPIGuP&#10;xxzFBRCQwz/prT2j/M8qH++7PVzqgRzZ58w5IK0wPhCKPyTnjSk3WZ8uoSEJ3ZPBopVi3A1dhZO9&#10;4Uynn0W3jjKyDeriCKm6QxAw9wco4FBTN/Wc126frqN9kcEaXvGM3mt5u9js1TbzQPC4d+JkKCoK&#10;8DvrLg33Rme7Nx13Ea0Zz5C+czRY0c4hfUFd9jMu/ljQDDn15oHj+DZf+SI0n+XNJ9JEfmda9e3p&#10;PEaDRcvQ87rlpfcz4V0OEUvdfvUKiYCcG3OABvDc6pVfzNsr8jPMz8j47Mk9QkflwEeSXvgpB38g&#10;vR79Wl0fNDxCgASu7oAQfwuTBTFV7SeS7xKb/znZP+ioTt577//+6OE/p8gDoH+zv6FxiAlYtTaT&#10;gAdrCG9jwHRqDICTiEMJqJ4rQODJl/H7Ox4DHf4DNHj7vxAMQIpQrAvkjFwxgEpzswWAPIYgNoM4&#10;toowFcGzPRPEwBiLJ0IxldoYO+ADwe8TQWybiMCzwYehiARgtDaDAAmMlm8TCFeTv+GZGYJIgAdc&#10;/gxLa79ZKsIbPD1sIpQwoqT+YzilOzuKgK0tpAxsSQB/mzMHsEIqbDMFUDRG6zgpjELiUYBJUzRv&#10;IxYAQ8M8y0ABrCNC6Y+s68E+CrQPXLqKGK4/3JpsU0ElnIAGyLk3jKo5ezPh2TeCkEJMbIxiq0FH&#10;jI5A9EKCeyUCQzMPXLhEXMUf1K+HMIDugbyCE0W04BMEXMEWfIpDqTkXYTKAerKDsMMHaQAHsDQn&#10;az72qsXgwD9bCjmRK4AG6QDoSzhFtEYyRDwNBIC4WCgRUCaSW0YPckH1ozMmFAioqEADCkdOI8Vd&#10;2ibTaJCYAMVqbEUxTDoAfEXOA7p6IgC/0MZ1/nQphYjExlgAPlOIM2wfgAyNZvw6QFKJCOwy3zO9&#10;a8THxKMdwbJIhfQI1vtESzQIhLRFjSytdtSlJ+LH5bHH0aO2itTAtwApb8pHkaQKx2O/45NJzmDI&#10;THqihepFVcTHiazHMsy228iArkKsmwSLgxQOzbPBnNxAjwGprBs8/wNCSQo+qozJBboNDEAqukJK&#10;TloglCqlrvlKzHBKRXqixtgAlKRIEcRKoJSlHXvIfjzKspzJG1O7hADJ0rFLyjjLQuqfC0AqBDlE&#10;q3TFMWRJvyuMbqrLviQJ1nM+gthLLXFMyfjLQXRIrvoAwgSylXRLxHRLiywMrvqPrKxMjoDM/oN8&#10;v0c8zXTDQZ10SPniTNFjOdBERFcUzfAQTMrKyNaEiNRMCKdjHN9ki8ukI9fhylOZTYlkxZ9sTq/M&#10;uPCwAJr6R+L0w9iLTIFAgO6hQda0TrQwzjdynaIEpuVMydq8x9BsyRBxq978zvpLO0+UT6wjy/cc&#10;E5K0JdcBqQ4olMJcuba8zUUcypV4SdO0T9qyufn0RLyrngM1i/D0IsuZTgIQgP7sTGx0TpXMRsUM&#10;kaKcCfd0UOsDNwUg0U8k0RNF0QnIzgYNUe7Cz6FLo93MGf9Mz6p8y+dszOhcCa5krupsUYIATtFg&#10;ShOE0C6yHNKc0Qs9vAxFT1J7iTixJx/9/tEzU4gJsJI+mVKuKFIsshy3slDa9EwbtU2szE2aYEwp&#10;ndIhpZ8s1dIXbUg34dF8pFHD+8yrLKkyXQkkRdMfVVMqZVOt2FIlahqu+tAvZc7DtNOIwlOVkNE9&#10;bVHNqEIGjNRJpdRJrc8/xYpATaKmaU9DPc8wNUwBnYs4mVAQzVLNaLP4VNBUlYw+tT9NJaKaSc4c&#10;ncoxtdUaJdP1zIkScdQQRdX3W1W9a1VMzQpYraGa8VBapUcmBdBQFcpRzYn97FUHhdQqbLpKxVZr&#10;HVZihS83hU01YUw5VVIf/NTCe82FyA/ynNYDdVVXNT9jpaGQKVVlnVNe+08MVU8OzQke/l1X+2xX&#10;bu3Wc0XLtpFReh3XAG3We03MJ/2JxujX9/xXgK0KeH2hkAGp0hRXMMVXMU1UJx3QXUUUQWTTiJVY&#10;7fHWp8QNjPTUhO1Ye503aM0JruIAkT3VVkPRm8VZnL3UkiUJig2hjRFM5jJYjV3SOtXQhf1YmhBM&#10;EaDZNAXSYJ3PneVZfBFYwEQbJIXOWm1ZUFXYfGXYnJjQpuXTp4VaT5TaqQUJnwWhjWnPoT3UckU6&#10;zfpakPVItF1TibNbEKlazFyROI3LZTVauAVAIYTZaCWAEchbC4S6xA0Jtd2ggiHU4fPJwGVZOrXR&#10;RaWJopxHxu0K4+LcQTnZgV2RxvAA/snV2qOl3I3NVX39iWmsPsYl2c8F3b09Tn8JAYzM2LetXJeV&#10;26Tli9WU3diV3YxwXAWKlJjgzawFXI5FVNS9XF1FCt4b3s5VPAioOevF3uzVXus92+mtiOIVIX+p&#10;C5hU3nolLFzt2udl3Z8QgVeb3l+9jLIFXsr0XuINXatlDRbA3dwVXIRV3TuF3p/gSe/VDAfg3pTa&#10;3gQ+4OGsX/m5X74VChRgKEEzX3Pt3xH0XZq43XTkXOFt4IkAXwSCkrrA2L+t4LjV3Q2dW6JIxc/1&#10;4A/OYOVFWRamS0sKw93lWvRV1AAmCkILXs+F4RhW1n0xxbF8nxdZKKE13eW90eZt/tKJcqYiPsWD&#10;IaEfngux3aIg/t4HRohnhEZwzJ4Xad/vouCDddag/N8dHhEvFrmBGaXu7OCGSD9LI0gJWFEW1eIV&#10;/lt0BTrWeNijeRHSfc0THlwdttzVhRMWiUZF1oD5TVweSUJPlD8GzmMhNlC2XGLfURDBBIHevWE0&#10;ZtY09thP7iEDaMQ4nq42WwAJaIAGkAA6ZlC1cNfr01QGQh0F4SoU8OTuw2FR5t1BNuMDgTgXrtLG&#10;cEODSAA5u1LvrGRY5OKI7EJ5epXGYIFdnlzmvWCqJFxepqAUnDwrRojueV2B+JmepN9mdmbahWYb&#10;vp784EoQeFluDuV5Jtdnlecz/moJ4URlystCTeRgPEZnuYzmwWFn6ckPzYzna27ibIbL8g3momjh&#10;R8bLugUAhKPkgNZHdSZlGe6d/JCvhD7dJ87hQwZg85Qi3gCaffYZAkyI4ttWjM7ogcbkPe7oOEnO&#10;bVboW3XeM0bajU4hl6hi2FWI1DuIErxomDaJZ/bpS77lOPFQnA7pkRZpCy7oqJ4OYBNqhehAg4Cb&#10;7kXqpebhTK5pM7ULqGZinZ5qFC5johUcbSPmg+wNCJgAsZsAmdGYNPxqPtboex7isVaJWTVrQg5C&#10;Q/7ltfYYpzjlvIVf+XUzr87rqQxrmi4LKcZi4ZBiiiiNZA1sM07fhZZqt2El/oKDJZxximGWaFVl&#10;bEeW5cdO6r1WaFMtCTb+RpCDxmAC48INAMbcbLb2X3ru7Tqt7UU+bMWYMZXO2ePOWcd+7FpWN7V4&#10;R6H4Y5zs454I4FnF4KVG68+mau14FeEmbcXQZ8UGYtaG7PWt6gdtbr5T6u5L1uvma88G5XqO79+u&#10;y4hG2xcmb+b2sujWCFu+v/Xmv3Dd7RT2bZ5O3aKtSx8Wb7wl73WWbIIWaxfd78peSAAHH+t275ze&#10;Wl8+X5LG1TIJarvFb9bWb9fO1PTGDwunnfbOcKtGcPh+8ew+6XOUvQV3wQhAbqkE6AYvbz1+8K/w&#10;b78y8Yu0CzVa2fmGcfku/vDOLpPJnFoemQA6jtqX5vEet2Sm3oogBxYVPwoMb/Gz3vAYJ2zt7mbh&#10;ckIRXwg+XFXlzusSl+k2nfAJ0W8W/3LBrsrOxvMwL2WCMO37viRiQQD+0ji7pvBqqvL3jmyOlvAh&#10;Vw79DlfxM2kkl3G1btYv+2YbPwiZuRSQJEI2/2o3P+/JRnEh4fIC8PI65+wx5/DtLnBKCe8n12r3&#10;3cs+P+dDB/UIFwstZw7mjokPNfJIX3I9H2wPP+SPKStYnzWW3ksIgeNar/Jb/3E4Z/TjYG5B1p8k&#10;5W0Dx2YyV/Juz1EFR3bsJJnyE4hX33Eeh3ZFz/VRB5YiHm1cd5FprOFf/p/pA7d3+k5yfP+YEOfZ&#10;DGlEiLxET0fqdO/rRX/z4JDtZCKfl4jc1jryYN/pPI/4Dz8NrA73g1g8cm4XaKPGc29wgsdyQGX3&#10;Rp9uolj4iNiAtqV3B4f4tC5kYh/ugnByic2Q4gYAKAx0Rtvc1T50K8dteJf2g2fHbLfIUVLilcdu&#10;Ydf2pZ/0PS+IxC7ZDAFJKV++Qn+nnmfiRC/4dY9z6ChMi+weX7/2h7/3fGd6pd+fIpFFTC+VB3gM&#10;A1C+TBR4mAZ52NbbaVedh0Y7WjERX0v6iQf8wq70IrH5i38IBLBSiub5nq97/rbfrv9voh+/5fIY&#10;bCfwspd4l8fn/TB3/oAd8eUudchPC10Hja8fv94gY79/76bH98zn9s0/iGOn+fHO79DHe5MV/S2X&#10;fKajFYfk314Wc5h//Z8+CHCffdTAcQWIAMX3+NofctK3Cuj3DNNnumFxAN+3/At2fVYv+5wx6n5v&#10;wKtbvkk+anS3faEv1pGndr2HiJ8Jl8on+22XdFUP/pjn6hqP+oVAAPGfs53Da6wHCAMFAhAsWLCA&#10;AQAKFzJsuFCgwYgBEDqsaPEixowWIUo8mFAjyJAiR5JUyLGjgAECOk78CDIBAQIbBqJUybJlxZMS&#10;U67cabNmz4g8gbIc6jOo0J9JkRY0epQoVIkUHSKIWfIq1qxat3Lt/ur1K9iwYseSrUgAo4EDMRco&#10;SIAAQQIFC2IeKEv2rN28evfy7ev3L+DAY3VGnDqScGGXgjUiNmh4MeDGBJ0mFtmAAAPJlCs7lBxg&#10;82SlS6MaBB2a6emiopuuTk2aNWrXUhUzVJsAMu7cunfz7s0Xr8XLBBRYVBCzge+MwJMzb+78OXSG&#10;BqZTrx4dgOfHIT3jfM5d+3Wunk13B6n2gebWHnPSfC179NP48kur/6zeNHn89cmDV8hgeHgBCjgg&#10;gdct59BcDGD03wICHlgghBFKSOBEBVh44YUBRJcdbSB916FvH0541Xj19VfRAwTUlV5sBPVXYmz5&#10;3Tdji/rVSKN7/u/BplqLJxqn4IhBCjkkkRg9yFBMD2CU4pHONVkklFFKqZVANZ7IG4cliehdex1d&#10;OSWMLH3J0H/IsXjTi13CtyabO85HX4z74fimm23WyZlDMNU1JZ99+rnbkwDYhpGeDv55KKKHbulc&#10;liQt2tyjiqoJp5ggdhbTbWdWyt5NNvKYo4xx3ihqjvaRWuqVMSGQKKutuqpVoBAQMAFGExAAgaGv&#10;6rqrgJEm1+hhkzpmKZbCrsdqmF4Sy1AEBDSInbHklSedsaaW6imdOmq7LbbZhrqpRQ7Myiu55b4a&#10;qK0OYCQurQEGai688e7la4jVjskpmsvqRm+fyc4GkrjEQfsp/rgN+UspqHN6K+epdnLLcMEOXSaB&#10;vBVbLOS7EtzaoQGyUpzrxSGL/BW/xearZbXTMlcymNXypy8AVRHwkabK4pvwqDgT7LC1C+ecbc//&#10;WpTuyEUb3dxyEyi9tNLi3qpABBEoICsBDigN8tFZa71RyvfiBqxILO/bNcxQHjysRpfhalK09anM&#10;dqcKO9zt3BD7vDPCQF9pgFVb+/33XsvFNDjhhRved3jvAr54vGLnBvZ2ZEPnuNkumwizWu0OXOrb&#10;m+v8Oc905z36naRvGzSeFZ3HOOutw4rk4bEbjrXrtZdLOWSQeyg5lzd13q/lPeqb4p5wc55m3A3X&#10;rbzpqDcv/nrpp7+8IIC2W3+9Q8tVtz333dOOPfiS+u517vaWbTDvjKaP6NnHXvTfx8YD3Xn7zkdv&#10;P/74f3s36Dx/2ezawifA1ikOSgUcIAIlhLvF6I4x61vZA/9Uv9+ZRFXUwlvqHhK8a8ntfvqz2/Iw&#10;KL3LEUpFCTyh3w5IJBWisIUbimC9TuYoGPZmgUOa4JeMo64LHg9E9dtfCPv3vA7eD4gZzB4BVuXC&#10;JV6MhRhjIhQLZMPANDAjU4wMDfmEw2XNJQLoE6H7eCjEIhLxYT8LIv/0pi9xeTGKbiTXAScgAQcs&#10;YAEOkIDmBuTEN/IRi+M7HwPNh7I/Ti6LWenedEwGRgrC/uRBNRPaF8FoRDKesXkfZB4lFzmmifWx&#10;k6xS3APUcrgDKEmPnjylIiMGQRkGi5C9Y6VXKoShDO1mi+8jQPw0uEj6bRBo0MvfLy/JQUyebkwp&#10;ehYqkxmld9lqcHakI+HyaCBlUpOKhhwbLCPnSvVtsytVQgn58mLLnGCqM21rES+TN8wxmlGSZRQm&#10;qvTFt5lVs54jCtQ8h6MYAxgnJoDUzR7tKdAZdnOVqtxdQX91TYIe1JrqtFlFmoVMMfIsne6sZCbZ&#10;Cc/QvXN6GZlLKQcq0sRhRDi3qYjMkOOukbKUZAv9miAZ2tAavjRsMYXpQyHZkC7erKLIuyhQfdnR&#10;Mk5y/oTC00iZWqpUpGFkLgIrjrO+t9SpIjSbCrWqAxMaQ6we8qbly+kRAdBIH54Tqz8E4RAxalSN&#10;BtOjGAEgVeOam0CV8yKNlKpc80pRnRoUoq3kair96k2vBhKsaHPIf4Bkzl3+lK1ERasHf1lUYJIw&#10;IzLTK2b9QlcCnNQid11pZkMrP8H2la9VnWlgTUslwgpmnNKp62J72FM00jayQyXmZCdLQdgpUbS+&#10;DUugnIoR40w0OgH9LTWv+JcqoqWmhQUsiVjrUE12SIcXeWRYz6rWjdY2oxwlZv68Jqs2Ire8WwmU&#10;xg5gqbTgEq/mZaly/cLc6zq3tfXNKmrl20vTZo6+/owlq2HXmsbutlOo4HVrSTHz3gVfJVAyO4A0&#10;ATABUfZ2mgyeanz7Ml+uaZWmHcbKhvniWoXYqniz9aBFHYtbyAqYwNy1pNeOeeEZg+Rd/VQRBBjA&#10;AAiIsnqgpTF87+vH/HIYutg0skxVO+R4NkRWKi3y/Bo74LSu08AqrrKSDeZPIHM5exppluzI++Mu&#10;CzTDIpauFYW8XDX7l8hnDrCLFCOzZWH3sJG88pS9S+DcsjjOIQEpmQNdQH7ymC4QUMA/eXPcQLvQ&#10;zPNCc3M/XEs2QznL+oXztDSm2EpbMsV5LvB3sUxlPGd5eybAZSIZTeNFR4jVqk6go/US4ti6GadI&#10;/v4rae2LacPMM6ScRrGUXSzZPvP5wLedqSwtxAECUMBCGno1gzf71CdCO7mUfnOt75zrrWZbm922&#10;i2uJi98oAziony62uS3Z1sqiDykeiIkABBDOak91s52lNr1RGWtxQrrN357uv9N8a1nvF09qEfOv&#10;T+dpYT92u+i2MsRVi5iYWGC3+ZZrcDlbJFdf/Hr7Bne/Ex7G0lp6kAEfTMEPW+LT+rTcpB71p1/c&#10;YnWze68BqAABLmDxjtebegi/J889+fGyzFrbJX/ctWl99Efv+iMBY3mngw3zPRO76sa+ekMRcwEC&#10;VGDnQW9poGBSXKB/nY9DJ0vRbW5nSCXd6Gt//i6TmVS2Oo98tAxfscOtLmrbHlXpBMFATLxedpG+&#10;q1kOuPeEOD54xp0d5QNXe925ve2uPh7kTQeAx7xN7hPreep83zuo7551YcF73ouvJnolMBccM0AC&#10;rn+96917egQ2Xixp12XlAT55EIcc2/GUWYUjLVu/e77zM/98zNfdd7cHgAIE6IDpZ5/MzcqucLKX&#10;fvhqH5bb2z2sHs69wE9u+5R7JLE2/S/nQ198ymI9+cfedmMyQIAMRB/7ngzUAeqo//3zf+zPUbz9&#10;ZY32gQX3ec7uTZqkmdwBahj5uYgGwNa4tVz6yZz6HZ8FUiAGIhjuRQTgNVuiBWAnAeD1gaDt/gyg&#10;S4GfCXrF2RWg42mSxgQQ1AGby7kf3qXb+j2cGnGeAMRE/ZGgG4lg2DTAXByAA0wbSMiR0xAhookE&#10;EPrgxaTgYKFg2/FbAiaZ963ZriUJrkkg8RlfBbIf6GXg+0mcscREB3ygE0aRE6UaVjBJ4SxA8FmE&#10;GxoOKYVEE6ahvEChePReF0be94mfyAkeFS7SB1SNFcrgBCrfyyGf6EVcdhkLznEAGuLhEhUQAqge&#10;4SyABMShZQ1OWzyAxkSVRjTToT1AAjzAf0DgRdwhJZqLHm5FAcYXIk2i8AHiBPagFSGSv3lLTIyA&#10;LoqctBSABnSPBjQgDtJc+zViqMGfsWyd/gjQYiuekOKEYuw8GUhQzb31kxFWhBx1CJjB4CpGI/a8&#10;4mpJYRVWRLLN0rOdIPjV4tKRRDpiyDoy37bIX7PNEi2ln4zg44XoHTsd4w36Yw72oQVsmThS07uk&#10;orNIQAM0ACbGxKaVUHvtlAllhdPADCsepK6QI+UF3BV9007g4gQKYgz6YVfFiNTdjxkWRUpSlrAU&#10;gEBSXd7NZBjqVksGQEyQgEYqE7rExOHlidNEWEWYlEP0k6+RBFEqx07WDkfynjk+5QIe4tvBIh9u&#10;4SMGmPyBADq1JEB6IQV25ReCZXjNYESIgI8tZQhihKz430LMBTiGC+IwRCNZI0mEIuKZ/gVatk5T&#10;RhdURmUfkmQEvqPmCeZgXqUIxcQKbCVZMiIy1uQYNiYNhuHCGYT8RWRe/iBGHNxbVWRGqIX/zZNl&#10;isTq1dhlMt4UWp5HChkL7iJhBuZUUqVZpZw9ug1XxuT6faVteqFYamD3FQTgmVhpqqGRaJxdxeUq&#10;3opF+GQbxsRb4mVw/s1eKmBrGuB0rmYgAmb4+aVVvubZmCFtLuYF7mbD2aBu5mYxgedkGORzQlHG&#10;HWVDyJgVQaRFeCaJiNJdXsp6+k10SqWfWaEFYMAFXEAGfICOFaiOuV4DKMAEPAAC7FNVFuYV8qUt&#10;3iJ6oo49BiN6imcy3qYiRqYjcmfK/jifUOZnAgUKJ12ExtAlOSmY6ogiSVCNii6EcAwOiWrNfm6n&#10;SV4ECXBABlSA81UfkK4FAzTACITA8kVhO7Lma5bj6OVUQRIABmCoPpqnGNbgIn5hlTbpTRRiLtWo&#10;NH7UuHCji6KFfLYoW2JEKDYnOXnp0dzo+dUaAkQAA6ze4VBABVTAgKZA1OypAiiAQ+7YAvRY4djp&#10;BVRcjkrndLpjhEooM+YUznWdlPahhjrmhjKmV3YoGfpOCxgim6LQuyCAuEDABNDMBPyHA5wPcyYn&#10;p1qGcjJhpxaNm0KoScYpAwiqiohABlwABmgnAjxABEhACRxOBVyAB4jkX2Knoi5p/kc2KsE8acVF&#10;Kj1O6odiKaZy6GOC6PgY56uGD/UF6eGY6YqG5kX00w656raGTKyWZH8yBCjSKXM2AHp8ZAEIAAb0&#10;qOFAQARAI+StK5Jq55syK1Q4XwYoXG3S5JVm6bQi7DJmKpqszrkKULd6q/U5hNNUxFyKBJgtQKJl&#10;5MOOSLq6pvuAYuEcGuLJa0RYwAXgHOEUISfi6KHyJ7Ima+SFCeARACJKKpVW66VeK7XyLL9uoJck&#10;VceCT6D0qdEeLdImbZ8OpSoCgFGGRDNpbElw7NBGSFPOIrFwSAJIQI8dAB4pqWMMo/eALUGEgBCu&#10;7BIy6u7Nosz+7B7GpjoJLLCJ/u32FOMi6Wx4+ixYSivDikkKEEAJYK3gck/VwgvVNkQjdSkADCHU&#10;0kXLKmXhwgtHxqM8AiMH0KnX3ic92gc/OhvZ4oQBRADVMOeItq3bKgTlem4gGutf3iRPbJ3N2lbn&#10;wmSl5q3BLixkKmPuGmZNhAAPzpILzG4BBG/nzmPknotfOE02HgezMC+7Oi5WHO7xBgg5gmRILqYF&#10;qCxEuufnpoSwyNt6eVXoOo2KbOK/MiNKhm+Sfq7rDkABxITOya6X6G3OjufB4i0YAqxPvC8BeIBj&#10;uK+YAPD1Tq+uSK9ceuIphmJxgZk1NtKsvAUEQzBGEjC5VC8M6QQG/Cizpe35/vqP+madXAyOA/zc&#10;SN7kiVjn6lZoSuAcBeDuztZu/uqupfYsDE8mbOBc/F5gzFJw4v3FHDpT8DEwQ8xomGmEAfMwN60v&#10;zFoU7MZEBRTrB47Yvn4JKhJOAzwudfKukqEwhSbiClCcC9MwpZJnDO/uC0tm+wrA1nXdDJ8uEvPJ&#10;EUvH2SphRDmvQhBx7JBwQ8TxG0teoqotGS7b4AysG5sub/ZmIT9ECEOk5tJLFXFx66owCMxfwuIv&#10;31orDFtyn9nwadSsGb9sHw8JHwNKKLeKBWvV3w5ODidyIB5yFoOyQjzA6FrNsZrwB/urrJ6uZwjy&#10;GFdy/Vqph8qwDqcxThKA/qGWsbKW8gq1yigrs61NaAdnUASIEgV0AC4j8limMElcojOJmSOjGSRv&#10;bks+qTX7cib/8v2a5yVj66c4364Os746s3ExszyLjxK77LpOWExQQAv0pQdrs5YogCgdgMB8M1eF&#10;8xSjJ86pwDk3NBnj5u3K5EMfcpjIHyEjMyzXc4E081xptJ+c8skkQBLm64MC7T93cVZMM10owExo&#10;1SOXtLracM2ygEOb80TbbzBjMhqrsE10YBvvsEf/Hz0HdcucY796SQIoZEHD9CufJ0BrRQSs3gFw&#10;gGKidCRvn3Q1RkxwAP3WdE6fsU2H9UBurlEEHjwT9cYNNVpXjlG/bVEU/mJMSIBLxGID/g5CTwCd&#10;rjI7Tx5Cm/ReFwQLa7JXC7PCfnJh/zQxNx+UnvVa4xuicHRjDyI05zIGTPKtBB9dX55Vd8UIWHbO&#10;9e0WM3V2gnYAwK4FCHYvf7UYi7Vh2yRP94RFM3Zk9/AnzTaRgHREaO8IbHYuZzNvU2UTU8A76zI4&#10;i7bpStmT6hxqs7ZOqzZGH7Zs76tR+PRzA7VtA5RaX/eElAzbAnIT0x/dVofdpqZmX/VGdDe+BPc7&#10;2/JTOwoijbeXhDd1wLdis/Fyh/Fz7y06O7drJ+JP7GDs9rd2QwhkQ0aBDzg7ItvsGq/mZe8+n7b7&#10;dm7N9bYrV1Hqqq7S/gU3FP82NtffhdNuTczuT8hf7EK3ia/zauP3fZ80WStFTOyqgCO4KdW2jFvt&#10;Bc8rOEUxTTRx/Hrv/B4phU+4X88sjuf4iZE4AYjAfb60FPbIjLxkT784WBM2ip+4Ou83aecNzg1s&#10;jNc4SdG4lxOIQaemBfxoBRxzMEWfFA85cbu0sSC5XIvzLVenMdLIk160lQ92c1P5lUc0jL12Qaxx&#10;dbNumPfFgQvGoRc6IGvxouaEIH/2bap5XZ9wVt/4TXiAWcbEtDE5eZOx9zpfC++5qLexfvt5eZq6&#10;U/+lUzzpoMezogdOdr/6C7l57nWME2uUpJe3nJdwhU7EBIx0h895/qOr+mNlOn939U0DM5/ruQcl&#10;NkFQXJfLOnMkOmBQu7THNCeTZCjB70PnOnW1N5u3+cng9VqgR3H78w2eABgve2qzO3OferJrKWng&#10;cLRfe29Yu2bZ+6zDbbcpcAjAmSsbspAHO68XvEKodNX8+0xlNhkL8nCPeoq3dp/H+7FvV7ZTxhrX&#10;u75jN5hvPMkxejIvBAKsngS0dLfruK4ntMFvrsrM6JnzNVNrl0TULAdQvLtXfLsHJKr7dosjxZNq&#10;vMcbeKwHfWqB/Ms2Ux3K/DU3Nc/vei33OngYwKnFBJ67McMLUc2ewM4P29Yj+7uHJZYbvY7EhAds&#10;MqETvVfgu6Gj/v1V8fsCpinN1DmQx3SFVzqtm1UIaC+eUzq661nNVkDYT7nEo3qVr/if+zdTRKLZ&#10;uzrbc4Xa/0bj/6H+XiGo2jHTpznKfzuHj3mTlrkqW33My71vOnHhez3Ofz1E27zYO88aL37k48bj&#10;w/rrH5m8K9m216F0v5O3M9nmW7rbZ7Aq832nf87f5/fEpzPhB37EIzagG8STuv7sI/rQR/+STf5r&#10;CsepEjt47f5YOz3L3+TC1SwBgMBuc/hoh1DxG3/ydz2zq7+nK7+4u0dM0LTmU/9fxL5e4L+sv7fv&#10;5xrVKC5AAABgoEAAgwcPChggAGHChQ0PFjAgkGJFixUJQnTI/lCjxIsCM2oM4PFiSJEkLZrsOLFk&#10;QYgXCMRcMKGlyJEsP+Yc6FKjQo4NfcIkUGGjSJ89HyL9ifAoxKZOkwKNKnVpUaVXoVa1StXo1K1M&#10;vX4VO9YgSow8s0KsQACFVoNPG5rVOZduXbt38ebVu5dvX79/AQcWPNgvAcKHEV80nJhxY8ePIUeW&#10;PPnwyAKXMV8OGxHnWZtmESyISTOnSq5pV+41DdbtzdJo43amuBqhXJCwY3+kHUAAh5gEZno+Kdvu&#10;bt6bFa4lkIF1V7dwm6M+LT06dbLHnyPfjB2r9bfaW0P/Hn677Z02xftWQb61ecrv4ceXP58+5cX1&#10;49/Hv59//n///x8jyK0CtnOtpuEoeiCmAxKYyzjxuEtNrwfLI+62zyw0zsCUcKstww7L2kCBA2Qi&#10;zTj3HAQxwoY8ACGmC6aL8ToIadyuRva6k3G8HKvr0ccdvQNSRyFzO5DHADCICUcJAWzSySehjNIi&#10;/aQkjMoqscxSyy352g3Csj7EUCAFYnLAQuGOXLHIvChs78wTwxTTSCbRhIikERdUYAMVUdSpTYiS&#10;jMmDINWcEbw0CyXyx0QVbZRRRr+8EVFJETXvT4gEdQ5BLjnt1NNPK7oS1LtEHdXUU1GVzMsCLeVz&#10;IgZikqA4FSm188wU0avwNTk5tGnDOm3VzdWK8CTggA/c/lSNVq+UA6HDSA9Ns9Yhoc1uSWptjDbI&#10;aRetdtNeNYWIAgI6CDfYVNFNV13HSl2XonbdjVdeeVdt7dfZ+NzAgZgiuOvSIe+dNddkheUV2DUP&#10;9rDgbymKQLSYKsDgXDaX/UkoAjjQFttru83WWnMXhVTjjjkmy1tCv2x1YI0+IOADkBWeV+aZaQYA&#10;XndvrlnnnaWs12B8bQph3AMewOvfkPvcFWbOlKYT6J8vhPo8hisaYdyYKICR6QkrRvJqCizg1mSP&#10;pSUb5ZHH/rjskh09GeCU40yzAwJAWBpMnvHOu9Oc1eVb778Bp8xnqqMGVCYEKF6Z0KQXrvTNYeec&#10;OOGt/sF1Gl8PMvhtKAwEYDxysDq4mgCtxW7b7I3tdjvk0lU3VO230XY04Kmljcnu2QPPXff8ePZ7&#10;99+B72twy2lHaG4CzORacYA9r3zxx6XWUOXoITfyAtEJEGGEW5uGiAMXY2Iu7dRPJ5l8th9lvXzX&#10;1z7/9umldVHi54Ov337GfE81//v57394yZ+GkMwNZQPKWh7SuNc95kGPcMUDYOGIBycFWiAD2HNA&#10;A4omsIZgQDnh29b6ZKc+9LUuhLEjYfpMCEIUEsx51DrBchzXPxnOMC/7O5UNaZhDwP0PYQE0iHIy&#10;0LzJiYyFRusa8RwYsxb2EIIPTCLllmgQD3zgYb9x/oAEFPAAxAlLABa4QAU1RwEUPCt2RHTf2V6H&#10;uvahcVIpHKEKZ3e0hKyAABSIoQ7xmEccjmqPefTjzHioxDopB0ZC9KEanUgXOUJxiPCLoIriWL0o&#10;ggkBEWAAiTS3oAU4AAKddEAVw5iBsLnxjB9Mo/nWaMo2nnJ8bHSlExd5HNvR74+15F8fP4VLW+4y&#10;VYFkZOGuNj9DNhGVicTV+xj4SF85EpaSbGRnDDCBBjAAlJnUXAUyMD/TsXKbpVxdGUtnxld+k5sn&#10;PGEkD+iQcWnzOsPk5Tvlpcu9wZOeO/Pl3WpigatZICIaMMA/AQpQPx1xgQ4KKEA1QFAmEvOXT2yo&#10;/vTiZid/HvSfCZXabBCQgAdMgKMPeIEH3shNcapynOwraTdTiUhyrvIkEz2oRcnXMvEhsJ41xZs8&#10;OYVTm+70SfeMpAewxs/vZIaoBVFgMRcqEMsUlUDow50EPyfIQy50VUzFjK6U502Twq6cKjSnV8EZ&#10;1q6GlHxWbSr55mbHgvKUrfHsXVvheiqfWup4anUIiDoXUZVKFV8DgqN7oDpJfAoWnUgB0VmReMyU&#10;bnWlJHXsXlvJVZY+Fqkd6xBiP1iAWdI0rp1FlU63BFrPjnYyc7XQCCBGqMIutqEOPSdgncnQh0KS&#10;mYzla11iGU7dkpK1KKVsCUUqQq1GtrFUWeda/kmbXC6JNkvMVe5zD2Pai0QgtaqtLXFv69q/JrOZ&#10;y9QrVfG6XQMOd4WThaxvzzvS4q4Xu+1Fr23Hk7mZys6d0LUvfJxbpfzel7/jta5syOSy2632t4Od&#10;5Gu5C17vNk6Z5k2qYgv8VbKetLwU3m1weVtg9cIXO0myK30T2F8Rv2e/USrxiFF8VNn9qgGxCq+9&#10;rvve1t4Tbio28FRvC1EGs7e1ED6vhMkL5N5uGLgOdi+RZVxhrmwWxCl2snxO/KQoP9nJ0hWIBGKi&#10;ACsLNpywvV2Nd5xj2n5XzF/GauKCDNYJS9bCajZykTV84SFL6rjtDDGV8SyYKTdpz3nur5Vh/kWA&#10;fm15iF1OMIefGluH3li2jNauU92ZW7G+GcmVlnOcJ41pDI/VffLlrJ9BjZg+/2fUoX6udANtohdT&#10;L51NDjOcExnYIRK4u5TGnY8rC2seWzrTbE7vpX/d61x308OfNvWx/1Lq/igb2Z6d6wYgEJMMPprV&#10;5E20mYv4zFfPdsFRVfKDB9pqXm96zsLmMLB3je5zmxtITAZzs+GtF2bvZ97xZutcSyDtyX2J1sO+&#10;tq293EAde9vRND6zEcWtbl0fWeHfZji7x03phjelzo+qr72PXe/6aBzjNaWxCGLSoH2zisxJ/jeF&#10;T15rgY952wj2b4Td3Fsha7rc5KZ5m21+/hpPu7rjPf8Ix+cDdJ/z8p5XE/nIYVzySgcc5UxXeYNX&#10;ju0GKlKhD8+5vycec1+nG+Iz5zpHis3zoY9d6LwbO8Z9eTUStJzk2176oRc+Y0UPnLAxdnlWZa71&#10;H+sd6xkONqdrHnjpxESo7z67z8uO38PbO5BXC0HJ+R3jt9v47gSXfL/LDPA7c9nvfQf8zbdudYl3&#10;ne9xX9G4SHfwxWM88SRePbx5eDUP2L3tBDc05cXr9svvHvK5R3Pe17z34Hte8KE3edavvpXMEcXi&#10;m389nltvn+cj+3/7xPyjrj95tkMa7gVnOcGvX3mEp3n47vU68UH/9dGX3+FCssAsDT/9/mZHfzL0&#10;l7/9hmf98Nee8yJ1+q5TTsGqLeo07+WEz9qEq/jUD+fIDwE7j7gIr/nuL97sLzIqcAJ/Z3D0b/+S&#10;zu1ub/uQycaybwRpj/sMcNjOz/xK7/gekAU/7+8U8CvWAkbiDwNB7QIfAwdtMHB8ZgM5cAA17P8Q&#10;TQi5DQifDgAjrepccP2YMAaXkAGhEOaCDyaIogZ3EPre6gqfrKp88AcJcMiIsP0cbdF4z+28kJZ+&#10;Twod8AXRz/giLgoXUA1T6v0IQAK18Aaz8A5RbFW68AyP0N/CUPy0DfzK0NsEUYOAbw2dUAxTkBFX&#10;sBGR7PwIzwr1EMV0sDEusRJ1ZjcK/gB8hEoA/8sDyygQfU+wCrHues8E8U4O00/04BAFVzASYzEB&#10;KWsGKVET+ysTE0MXcVFmdqMPvW/AJO8DDbEUBxEVzbAEQ3AVD3ARkU8RW9H0njERF4sKb7EX7YsX&#10;D0MbsdFdaEP2jPA6so8YD8wYcSwYwzHzms75zlEW2c8dodENp5EVYTAaC4UOr7EblYsbB4Mf9RFd&#10;VuNqWKADi5Eg+++OCnIZLU/pSDAVFXL8qNEe57EeKTIOLRIWyy8mOkD1/jEb87AjScs0ZI//kC4d&#10;Ta4AXOqlVg0hTZEhdy8lEWol0RAi6bENbXLd2A8SabEiXVFH1uIDOBIk9/EjhbKz/lRCOUbJIEvy&#10;C2HOrDALCbuvIUXRrCDu1sKtAZ2R9N5xJ2/yCeVRKw2HAoKyKEfLHwPDLMnSU0wCKbFPGZly7w6r&#10;KsNQKm1vAC5LLtmx0biyJ7vSEXNyFlvwDXnSUWJiLNMyrtAy2Q7TKF1COeYn8hzyLTEyHpNK1tpx&#10;HAMzH0WRDfmyM6XxEQGTM72yLyFkXFYg2xazsxKzMFITrjJigLQJMkFQMlVwK8fSMhsNM0XTDtOw&#10;GSUSLLMy+T5TOP2yCRsic04ANVuzrVazL5pzOaOEIFqGANhJNhOSNpNMJ29z7r7vIO3RKkVwL0fT&#10;M4szIgdTMC9yODUiSUBAOaFz/qeecy/i8z2bxACmk53aMjKhribJMwDVcT99E7loMkBJEzh/kzgb&#10;UTt3M5wyJbHok57ms4YetKZS4EVC8ToBdDIX0T+LEDvhkSX9RQnREyeN8zwnUkMPtEQRAuQ4YOom&#10;FJ4iFC9i9EXrI8C0BmD8EBT5czzlziTR0TyNLUQTzkAJlDwTNDSDEys1zDdEwEVpdJdm1C6i9Enh&#10;g7owRhj18w9rkzKzCzcXTTc3NAmHFEFB0zbJ9EyV1ESJFCGAqg4dlEr/aErpQk7hNDKsVAJkUkvz&#10;czOTFETb8RQLLTMN8yqB1EjX1FDRtFB5dERDKAKNqU79iE51QlIhlTEmIFYI/u0crdM71VQVFzIZ&#10;lU48eXNAUbRTVRRRTzU7kTRFe0IFYOhRK1WHKPXnYpWGFIQAZCVTZWtTA3VB8VIEAbUdRVUz69JX&#10;E/UrzbRPd5RRmTVSUKCO3rRWZ2hWFUNa+ycBYoIBdpUkNZVb9VJQiZNDfzRDt9RPcUtET7RcWXVZ&#10;07U82RWcYoDJesxap5Uo6TVdKEqg6gIBYgICulUp//UzYLKi0PVQxa6RBtYAYMpDh7U8EvafCPVd&#10;jzU9F7VdP3RdKfY4Km5e7/WW7LVjT2WpiioA6AIBSMQBlpJcUYgq/zJZkaiqrMpbF61hs8MpSZZP&#10;MbZUC7RlubRiy9QBZQpW/kG2fqh1SoYWIAvgOVDEAE4WmvJUR7/pLnk2TLtPIaTWR2nWsIxiGME1&#10;VRXUa1fVVBWV145HaI/2d4o2VM4WVbx0IERjAWRDV6lNWTOWEn2JV4W1ay+UU3c2Tft2bNv1a3N2&#10;IxyVY9d2d9L2XQ7XVNp2Xw6AOOTW4CaWRM11bnGUa40VUcB0cFXVZZE1VS9WbD9XKWYQ3BZXdxJX&#10;IFKXSr3UcbeoHAF2Wz33b2cyZUNmc0VXT0OXduvWYAU3d3XW6qjQdE83cFZ3dZ8UN6ONAI4Odk3y&#10;d3k3SAN2b3uVbqE2eH12clH1FdUVeNVTKeiQeIv3b453fNXSmQKteZ0X/juhd3trd3ovN1T1Nn5x&#10;1ns7t2fdtXczl3vztzligp0uznxlpnwFmEtkDcsIYNpmU2XbN3sf0nbFEXOt9z+L1IH5t1kNdnfd&#10;V38DYOfGsIDJ92NBGEoCq8UIgDQi9nbdknMbeAzvVmYlTXs7VGLBdnYpd3RpmH+/Nuw+eIRvSoR9&#10;uD4hJ8D6heqwdIHtt4XFNZxwN3opGHsxWIajGHSzVodXtXADOIjThYC1ODqHxUoVABHpF0OTOGwr&#10;82lXTII5d1wreIovOHDNeIOh+NJKt4e7mGa4+I6dBE4ulQAaQEg1d4XL2IZ7dMiaWI6fuHuduH8R&#10;mZHvd4IdOUKG1471/nhe8riS/+NE+lhWAJl64XeQ8XeJy2gkEnZhc3iM+baRNdiCT5liW9himyJ8&#10;y+Jh8xKTcwqIbZk+jCMEsrU3IzhLF1mJSRHDWNZvj+yQWbmNYXl+XTmOk7k6/vc4bDaXcQaXqTk+&#10;dqNN/dWX0xiYG1mYqzasrhZwR1mN7XeV3biVb5iD1/gpPM1qt7aWr1lKLnmedblD6BBlmfGXkTiY&#10;ndmF0TiSqxiVq7edmXmd59h3/3mZf6LY8NaeQaWeIRqbO2RcKKCA9rmb+/mb/1mUpXigVVh+9xeH&#10;2ZmkEVqROXp2J1FmJ/qWdwZ5aTQg60hMA9mbn/l731d2qfigNbpY/iEZnRn6p0H6pAV6KmyRpVs6&#10;tKw5qQMENvaJpj1ZpyEZnHHvo3l6T33aoEe6pBcZqBV6dq0RqZkaSyR6rCPjKCMQqgn6k/2ZkAEa&#10;f4/0HZE5nZU5g4cap7laleECH8XarE1sqf0aMdbSUdU6pDf6povaPV/YrS12roNaq2sYru36qltn&#10;XDYydgNbvwA7swcjJGDTcMn4evE6ocN1mHd6q/k5q8/5rhNbqCn7Z2Mwc4ASszkbSsq6tgW7ID4b&#10;tNeXgRd6shU7oF85gx0buF1bhofbqlF74QKlr3HbP277uTu7AHxjdMS3t/U0uU976hZbsqW4uJX7&#10;uCN7qn87vBsi/iYG8qKkm9Q2e727pLpvlLchOJFbG7JfVrjLG3TBe7vt26RHG6URu4HXAgZo272X&#10;rb0NPC9Q61Wve75nOK8Re1QdXLsveL/f+LUZ27j7u6vFgz0LPMHxI7pBfC9u9WU64mFxLY1LOaDp&#10;mqglnK3/+5E1jJTz1ZTrGrnzm5xxPMPN+7wJYFCcdMSDDsGFXCewdSi6wqxu9rClOWZ7nMO307uN&#10;mQWLWcfHe8P1GsOnnFnHpUWDvMgV76XB/C9MlgBKILyexbS11k40fLWjXLwNepzVOcYpfM4duc4h&#10;PACYVL3HPMx1Bqbfs8wdYE8eGMZlHJSptqr52813XMovvNHJ/pvHF51N5TW7+tzPawbQl9MA3vaf&#10;WFzN7TyuQxnU8/yx/bu+Gf3KEZ2FF1p+vvzSLZDI+5zTgWMi7onUSVvV+9KjJz3LIZ3VJd3KrTjY&#10;Tx1SXoj5zBbWc1DWx9x1pTrWWJy1RT3RDxvPXRyOib3UYRvYHb3YaYSO3DTZlR0Tmb3Io+0AXvfW&#10;w3lquZ3aQzvGvfrJfR3OT93a4V3awapwLX3cY13M+V0n0tfBeV3Y672jcf3etTzSu13b2X3VHb5A&#10;12K+5Pvft7HcQRyBFdhyz1jqsDzC7Ra/s/3av3rhRf7XHz6lJbtsxZ3ircTiDdyEUdjQBz7Ut/08&#10;Z57he53O/nPc20de4X3+QPWdklle1Fx+vYmYyQ/+0Nt61Nc951sc5X8+1Tv+6ZUeUSN+5Yf+LIv+&#10;ucFY0e+b46U+7Dee3qHc5Jee7Od96k2dNXh44rMeMER8QvNVX6Gkj//Y6yVq7m2cqO0d1ePiYffe&#10;4xO+3Qlf7NPe8AX/Y4I+i99eQuHDABpANA7AAcI4LxIgAiSgil5XSmtVZEcWSm6Vk/EeLJyy5wu/&#10;QEt/ue98529c1w+/7NE+8a+ijt2+8Z0TPm41kxZg8+ciwDKJ9+c0VgUknp3kyLU1xUUmLs0e6n9T&#10;+WOf6qm+7/s+3l0/wPMbJj4MPG1fz96DX7NMoxB4Ae7C/oSR52GAfy403eO60z+OfJuRf+1fP/51&#10;PuQRfvmtn/6r/v5Jvv6xQl4Zf/sBAoDAgQQFEiiIMKHChQUhECCQgKCChwoYDnwQISIABg8RWCx4&#10;8KPIkSRLmjyJMqXKlSwVGigQIKbMmQUMtLxJEMEBAhBEvpw5U8AAAUBjCiVaNMDRpEuZDnWKFGjT&#10;olODPoWKlepVrVGtdvWalWtYsGNlViUrdSvatF+Nql1r9m3ctkrl1qV7t+xcvXn5nt0r1q/dv27p&#10;Eu7Lli9iuIATB37MuHBWCgQu0LSJM7PmzZw7e/4MOjTLkKIBJHgoAeECAgdOciTgkSTp0rRr276t&#10;8mfS/pg1cTPUScDBSN2QGzs+jty48uWLIxM+/Nxuc8mCDUuPjhe7Yu3Vd3NPzhz64PHZyXs33714&#10;+OvowVN3Pz2+eOvl6ce8QIDCZd/8+/v/D2CACc0WWgMPaSTRQw+Y9FpsIxEoYIQSTugSTLsF0JuA&#10;Buy0AGYfEefefNu1F5l87Nmn3nslfhciic6dmF6KIqZoIooywnhjfSPa2CKPL+qY43k+rjekiszV&#10;GJMFD+1HYZNOPgklgBB+5sBDCZ1GQAMMdlTSlFF+CaZnIBaVIYAGrNYhSWMSKeSOMfbYZpBv/hgn&#10;nHOySSOLdN4ZH5J8zgifnngG6uKgKxZqZKJ9Cqro/lSUWcabh2FOSmmlliLkZWccJmTAQwxsCVuX&#10;l45KqpoW7lamfwZUeYCkH55qp5yyHlqkn4TWyqittLo56569GnpkrowCumueiBIb7LE43sqnrr7i&#10;V4FMqZZKbbXW1pYpZw/1NGBwoDooUrbXjvvlmkz+xyq4PsHqa6zuJourskAya2yRyCrqLL7CIprv&#10;ovwOu2yx9L4LbMH+xmtvwPCGpSQB0rpKbsQST/wgbZ0S8GlCm5bUoJriUgzyf+Y+DKBDB6i7bp0C&#10;r2xwv/3eezCvBDeqMM3zsqyvvCov/KvNO+ec8M08z+wywEIDPdajkYbMdNMUf4zTxRkjtDFJHTNk&#10;/uBDVjrNtcjsAjUtbg5BhNLI+yLc7Nlp/8t20D/H3HPRba+Ndtxq10u3zO3ubTDMfqsF7dJdD044&#10;pVDfJLVCVY90tU+HFw55SyMLzt9rC5b9tc952z0353UPzLfmPf99NNxE331656C3jHrocru9OXIN&#10;Ux557bb/93hL2yr0kHAccynb7cJrNjmGENcmgYK5Zf663qyr7nrrQ0cP/fOf49w83p47j/T22qd+&#10;vfXcN6d02MOfj/5mubO0+ECJ/x5q8OnPb1Lx5gtkQP76649T8gRMsBKzVa974Buf9AiIvQOajnrh&#10;Q6D4vsdAA9Yse6sTXQG9V8Hm4Ec/96OfBz/4/pH1raRKU8KSluCHMoaIEITCs9/xAIChAshwhjIM&#10;QEuyBsAAMk+BpJNg6Xg4wR5CcHoPzKAQjRjEAS6QiBaMIAYTqMQjyuQhAuggC694xRWmJGsIGshE&#10;CHA5qwGvYlgsIwBcyKkCGMaKH8laBCS3wygmsYFLbGIRoUhHKTKxjnwE4g/l+MdA+vBtfiQkIA3Z&#10;lkex0YyMHJ4WUYKl1BRkNa35lqgayUI0ImRyi1zIF98IR0SK8k9zHCUSBUlKVI6ulLFz4ikH2co7&#10;7rGQqTQlwTbYSUzqknCPRAkJu/jFEwokAg8RZkIaF65dflCTBeHkCz/yxYogLo55ZOUraxlL/gfa&#10;cZsvs+YFv4lHWD5RltqkYDiHWE7CPCSXymxnyHp5EiwRQAEJeID/FlAQYmYJIRHoZwRIqAB/dpF3&#10;7pwfMwniTJToU5rTtKUrHzrLQ2bTnBGtpipnpse+eROi3KTlNVd50dBRhgPPLKhJQQbPkzxAayxd&#10;gLr0aUwAIIClNC1mCE96voO6j3nGOwlMiUdNcWJ0oxoNKTkpmk6JjrOjSj3nUpHax6aGLqPb3GBJ&#10;cYrVa6X0JAZoACUdwFCC/DQnNaVpTAeU1dvpFH88ZadAJmBToDr0qB4dqlGZCrun1pWjUKUqVfsq&#10;1aLOdZt/zdWB0opYiW21UotNrKXWesa2/l61IHAlgCTlOlG/EpWwmwWsRQdb2MBG9a6h/Sw6RyvU&#10;qXY2VxXYp2NfS63GTkq2sAUTZBM6kspeFrN63WxpM7tanQHXtL0lrl0H69nUCna4yuVmB/JT2+ha&#10;irZgoq50nXRbyY5kpRgTU1BPq9m7dlO8e00qaYNr3IqCFr3N/W1x10vefx32uvSFknWjdN/6Rii7&#10;F+okd6fGGQGmd7nvBS97CwxS5JYXtdhE8HGZa+DzxrdWAWjtbvWL4QDl90kbzrCqeNrTTWrXIv8F&#10;jYCbO14FC9fBqp0whFlsXviqeMAMTvCLnUq0ADy3kh7ucX863CQg+/g2/EXVVUuM0P0p/jklJ46w&#10;jG+sXijHuMHgjPJHHwxjzro4yymWsrR2ksMhi5k2Qp5QmccsmiInxYpIHkgMaUhDG3L1u1du8Yy9&#10;nFwnU5mv4b0zlxfs3ipPuc4tw1DyAIzmRGurcGdWtHcvFOJmjjghbWZrdtzKVj8TusZYFjSnrdxp&#10;Pvv2wJ4OtKglrOlTIxdDJHjIZB0Na/kNrtGx5u2aj4dbhFQ60/19taRTDepgE7jUo94ysY2t6j3T&#10;tdjAxmt7SV0i460GlLWuNkporWFrV0rNZDrernlt5Dk3+9ODDvWyUe1lUwub3Foed5/TDe1zr7om&#10;E/Gdtu+dTF7iO0zcBhvEvg3uW4sb/s9Gc7do87zpLv95xcdGMaDj7Ww9JzxXxrtYCveNcQBgW0oZ&#10;j1K/zyUQgAe82wNfeF4bLnGUT5zhybZxltVd7nUrXOU4dl1PHXLWju9747jT+ZM+TrKBVBbRv+51&#10;yWluZ3gje90wRzjSYz7slps74k9vN557Clce+xzjPPdP17fOEKBTbugWgWzZ6VzzqMs75VKXecEJ&#10;zvK1r5zGTV/wzNvOpJ2EEez3/jp//M53EUPafLjV54XTOHhfIxTtbo871fH+eLlP3elJfznE2V33&#10;g7+dyyE+dODxDXjchP7zI/c34sNt+JQZvX6Mh7rVLb9012eexpR3/d0lX/mqz97h/vwK8UwJoHjS&#10;Z3j0tiH+58VuvNSrPtysNzi6Ye/8J0Mf7ieH/O6VHfnsY/7yh4l0lcIqfEcbn8zhNxOICd/WFMR1&#10;+QJvPvXfb/Jnx7722rf75qt++/pr3vH0pxwx8Vl+sDZ+pTGAYId8HLB+7Edy7hd/DYh/Dzd/9ida&#10;1zd38hd9bKd2+ocXkaZxZBOAilaAoRGCPid2GUARDNh+JdFkFeiAkEd/FJh2Gsh71Yd7GfiC3Ld/&#10;FJYqHHF4maFkS/aBHzSCnzGEHQd0JkgAKXB0C6iCrcdu+XeDEchsSneBLqd7OPh8VyiFtEdxqYIl&#10;nvFmcFZDQehBRdgZZohxH9da/gRAUktoeijogvdnfVgofVpYhZMHgXeYe3O4hTOoGBwIANMWYGrk&#10;HZhGhk2DhupziLjRb2vYAYZodmHnhDDYeDQog9gXhXpog3kIfw/If5zIedNSb4OYeIuIPomoGah4&#10;b9y2hhgAiAr4hk2oia9nh50Yh5+Yg7ZYg5fIgp5oif0HiBczUKG0eqYoPKqIE8hobWpGGQTgiq/4&#10;KqUIh7sIhaDoi7rIi7U4fS1IjXK4i5QIcgLBg5sRicY4a4xmjhZzfrhmIc1oAUEni8VoKrNYjRNI&#10;h5hojbf4i/nYjbhId/fYi9EWNlgSfNEoj+kIOcqoOwiZZuuYRhbgjuEIixJp/pDcmI172I/7aI99&#10;iI8bSY/eeJG2B5LAaD7fZ2tMyJDoqG8p+Rm3FQIPQQHvSJFnJ43xaJH9N5ISqJH/yJFWyIcf6Y8W&#10;SIVXZz7/d5KxyJLnuJJJSYoHKRCtlh8pOI9OWZHXeJM6KZTbaJVbqY9ZqY1f6YLQ2IF7xxLlyJQT&#10;o5CjcZZNyXwEwV36IZXD4ZDTGJK0+JPYiJNBiYF2+Y0AiYceOZSh+EIGwi0NRZVr+TQqiZhRM5cD&#10;oU8igBeQ2JhTeZW5WJlZeJeX6Yea2ZE8OYvgCI8F8XsX54YzuZgRk5YrkZqwdlBfZAKTRplxOZF5&#10;uZNe2ZWcGZBM55eVaJt9/tmTMegyYgkAOMeYNXmaKKWYx6lDNek/DcBJGvCD/FMhxtlM0WkAGjCJ&#10;uymSepmbdVmPXMidMQia39mbdTmewrlSWrech6mcWpWc7Yk50jg2byRAYhhn03mYYSiG4ambv8mb&#10;ewma45mTgImbwDmgnkmUJSWIxNiW8Ima7+mgNnlrq/IQOVSfhciO1GlpqMKfsqedT8iP5vmh5Amg&#10;I3qg5ZmJCcoQRsmgshmh1bKaKRGjimY/CUBJCLKCKLlTGhpZF3KiJeqf24mgWnmbXJmRKBqiKSqY&#10;FqF3LaqjLwqjEAqlVVkUIbATJ7N4b0M7O0qVk/OjmxagJtqh2xekfCmi/mVKomD6oefJRgZib8vD&#10;o1M6KjN6EnSKZpPzXASQJln6h+jHo146pu9GpEdaoP+ppmUqoIE6hYPqncKJP/MFp+wpp4wlpZOK&#10;n0WBHzxxejQCjcj3peK5pmJam0AKlKN6qKWKl1hZqKY5EBxBdHQZmpY6p5Uqq0UHFEj4ARnap7ra&#10;oFzamUhKoEbqnZ9qqEVqrP35maGKpo4qEL9XkLbqorU6W7QqraW3hhfgp7u6qS4KqKYKqogqqqlq&#10;macamMJKm+IKnjr4asQZqb1ardO6lO8qeDPRjK6YrZx6r9zKU8TqoeCKpvxKpqi6qiAarJkJltTI&#10;rCHnau0arfJqX9Ra/q3E0TAEIJP5KpC8qq8+qqiY6ZsCa66qSq6Meq4DG6bLmkurAX4S+qQOi18Q&#10;K626gQEwSZE5ipS+mrF1aLA5S6gfO67fmqz/urE427EqKhJZx7Ary7Ic5rK1+hNIGC0z64RbWnpQ&#10;q7HeiqzleqzDGrRYO7Qkq6w/S48JOxAoy2STmbQtG69n+xJrmAErS7NU26X7urU+2bU8m67oKrRn&#10;6rFZO7J2K6n5xBplG6dnSyF2ekmBZ535YxsJAAIP8Yw1O7V90qlmG7lp6rNcq7VW2697u7N8K6gH&#10;q7dEOxI7oQCJ+0xmSbgCYriyBnb6CWdyJhoPsBMU6649qq3zWrvd/oq3e2m5xdq5v7u5mNu3ntuz&#10;wCu5bqVP9jlDsAutSJu6ErK6ZGSAhMgUhuhTMLmBFnskk/uncqu5ASu8IEu8d0uq4Vu8mbu73Xm8&#10;BbkTHICh2+q8z6u6S7uMlLsZ/sMA9vu2sVq53Ju3Sgq6w2u84nu1IkvA6Ou1JluQEwECcTu48ptt&#10;aatzqJsbACV23ae9cPur5WvA5yvACByyAXzAH0zCI4zBBbkBDwEpbmu/EDy/EmyELdwSsssaC3LB&#10;0uG/ueu96WugcyvCBTvAHmzCi/rDQ4p/YotQCAiXLPzALux19FttFHwSX+QAsXHD2YuxTPy/ScrF&#10;QuzF5BvCOgvC/uO7mX5bu5Kowjd7xk7cczCccVJcEmOzW1fswHW8wWFct2TMuwBbsmDLw747xkGM&#10;xayXqWrcsGz8Y1Bca3AsEgiwGgRAbf2bwesLv5Bru3d8uR0Mxnqsvp8rxiX8xWXMyfGbRgKgNJbM&#10;yIhMgIoca6m8og9xAMNIxzrcvVX7x0J6y2YKwKMMyKDMsaGrySiGxDsasw6DyjKsyr4Rvfk2vU0s&#10;RjyRxcespTlsyH9pxJ88xJssyFsMxIHszb4sytuLabpBGW2rwYeczLexzDfFd66MEI58gpdazeIc&#10;zedszcB6zdu8xz6Mzd0Mzvv8vZ6MsONsIcUszX+bztjCyqyJ/swioU+xLIm1fLvNe9CYXMBFHM7f&#10;nM3cnM8aHcoAnctSS5MxUc72bMkJLXoLbVKJK7gIzRCvAQFXNctrBp0/iJ0SbdHBG8wgncCc69Ha&#10;rNMYzcFHXAA1/YMLIbEPIZPUTMoovcpu/Fquu7zx6dJX8sgpW8kmnTPKWwA4PMm9G9T9DNT/3MlE&#10;LNYZTdY9HNDBxdXMy6cx0VpPy9Qn7dQKDdWJ9RJr9Kzu/EUQPZsivb91kTldPci4S7fALNRlPdYb&#10;ndPg29Pm29F5mTlVhLEN84xfPcx1fYYq3U65FptNLZokxACKN9M59tV8bNZ5rM+KjdYCjdi8jMuP&#10;fZNMbYJw/onZ1qvZycjZyuTZcunMBFFZ/wOrgB21XVjPutzFkc3YrM3TePzaq63WuZyokRnNaXzb&#10;z5rbun3XiNXbf43EBvAaVVya/HvJCTfXm+jPyd3aH83ch73L0N3Lyx3dpzXXxUzZWU3e2S0a62wR&#10;/I1dsOnbLk3DrjXexK2lxo3fYO3YiT3fZtze9zzUsE2wa/3LJHzelFEB163fKb3dadXdVErXA3FP&#10;w/jZFW3ep83P6K3c7N3gEq7grp3W8c3iMl46590wIXDcIr3hoOHfC9HjFPLhI73GpvHIPaiyJg6c&#10;543c6c3kiz3jse3c7/3T6+3kVa6lk2yCIJDjmb3jC9nh/lkV5BHNnllzAGRJ1bQszChO4RyNz1Tu&#10;5s2dyQxO42/+4HOuGF/9EEpo2KDd5dqtlNcV5khtvzaKGsVpxyee46hd4eoN5/AN5XF+1o0+5ZIe&#10;40fy1XmKMu7c59e227sU6PL8pP5T5j6ov8Xde2ou3V+b6v7q05U+4W0e4ar9zUoeEyLgLRTNqpue&#10;GT+OVvT16QnOgQMuAdgt6DiN6Amu6Gwe65Ne549+0ZHe7K8u2+ZK6wHgAQ8RyeXN57qump2uS7++&#10;528I3g+xAGbupEguc7Se7I0N4/Jt59H+4qnN7C3u6NKeQdVeAF8kKZrO7azLNbwuIeCO69ICnQow&#10;uxKw/gHEjj/RedOHnuRFzfA7PO3QTu/z/u4QHuXu7uwWv/F8hCFGvT8NjyoasBoxrT8ij879rpZf&#10;jlUC/9ZaEQLNSAEhMNUoIdUy5NXHHVpcLe9S7vMab+8uvu7uDfR9DNnrzfPlUQAvyYY0lPMqT4Te&#10;jkkub7NScQJawwFRcd+sRxeE7fCNN9g9z+gZ/+RBX+/xvuhlb/Q7XdZhr/QBgIC0iyFPD/WbzfI4&#10;RfWRW8wEINe5jt8n/PfhOvGy7upr7+AV7+por+xkb+XaQxlwCfh1v2h3f1J5r+0BYAFrCAIdMOSg&#10;Ts+BD7Rrzu5ir/aqPvjPzfFmn/rTvTkNYxmRL/mp/ij1jWT5Y4KEBJAB0iGZ0zzJrH/6P1/6rL7q&#10;fvz7Yw/p9Q4oeWoBsB/7ft41AL9fAL58mcr3y6/7ex21Su77h3/x3a/isB7thi/h4k/4RR8wrUUB&#10;zN/8Xv7n0lX7MAGRMPmMh7H7E/3yiN/uTQ7++B/8rW7+oQ8QAQQODCBggACCAw0iTChwYcOCByFG&#10;ZJjwYcOLGCVqrGhxo8eOCj+ChJiRJMeJJkWGdDiSoEoCBCq4JFjAAACcOXXu5NnT50+gQYUOJVrU&#10;6FGkSZUuZdoUAAGnUaUWhTrV6lWsSw0UmBjAJlIDHirEJHDhJU2BX49uTYk27U2ebEu6VdmSpd25&#10;/ncp5uXb9yRKwH8Fr2x7t+5ev2f1Hj6MeDDexIQjQ35MWXHhyZYlV3Z8OTNjumgbg14s2nRpw6FT&#10;r8YcuDLp1pxhfz4dW6CFmCj0eoWb1fdv4MGFDx9elfjxoMaRL2cOVC5EtUUNmCCbwXXN3tK5Zn7b&#10;87ns2rRRi7e9+XX465rNr1fffjT686zJzwcvP31nz/HLt8fvXjX32e4LUD/68iNQQPgMZM+/8RBs&#10;kKALYvKgq+ias/BCDDPU8KkNl1OuQxCz+i6hCoVSgKwKLOCuxKFGXLC7uLa7rz8aaXzPPgUXvLHA&#10;HGsc8MUfdfzPwf18TJC/IBksMkkbhzzwyR53/iSSRyFxjNLJKx/ssUktqyxyLAIozC5EMss088yc&#10;PkTTKjXXdLNFGRti0acIDojJgRC6amzOoFzkjzfv4tySSUKPNNJKL2csFNFDATSUS0cZhVTRRxel&#10;UslLpawv0ksnnXJTShnVdNBKDR1VIRBkmojPN1t19dWm2oQ1KVlnfdVPGIGaYIGYFpgA1xpZ/QnX&#10;xgCNsUhPoUwUVGazXBLLZZXF9FNSJU3yVCRLFRXabLftsltOqXU2U24bFTfacc811yIWYrJOzjFt&#10;lXdeenGqtd7k8I3KAH779RcrYAvQwF+CDdg1pgMiwAnYPePNqeB+NRD0RWN3IrZcbNdNV9pk/oHU&#10;tlNLQwX5Y3U7RvdkjT329tlvU56W42sxltlakptFuckOYjKLRIf19flnEO8Feiehh/bJqwKSVlrp&#10;AK66eGmoO6AAYQV0YtgtPpGGWulHK7Z6YnBFFhvmmjc2G+WM0545XJtfPttttNcmt2W16S5b5ZFp&#10;Xjlvtt/mMkICMODZaMILb65owhE3HICtFhMWLLAjmlhqsqq2OPJgHW581a7nvNhu0FnuG++SQyZb&#10;79HhVt1kl1uvO3XX7w67bdZrjzn0uUXnu/TawFRxoMcXF354pRQf2vjCgfXaqc8JwmDqmD7YIFA9&#10;sdYccyaXXzjy13c/HXbTq/Ve/LH9Dv/m/vNnN19229nvnvb3yYfffbnV7R567IjXf3+mkP/Zf6Mp&#10;L3hGaV4ALgA9AmRAAJ7DnvWopzvoXA9Z6Ysd6sqHPvpZcH642yAE5fdB0n3vgqujYPxCCEISZhB8&#10;9ZPW+6ZGAeD1jH8zpCHRagjAoQlQhkn5HOB0FsMHrkiCHhzcsVbIwRay8G0mjBsS17c33kFRhB0c&#10;YQWPSMQmYlF1TNyiEjEoxXThhgAw1F4NzXhDNJ6RcZgro1YiV4ATkKUsRbxc9fTCQDtyp4wFjOIV&#10;q8hFLrIukCVUYe7Gd8Iv+pGKfWTkIlFoxT96sYtIFGMFFrhDNWbScDjEFyd/pkOruMgC/mAa487o&#10;+LU8RjCIJdsj9yTZPjAmspGPJKQTs3jIFGqQloW03ytrqcgk2nKSWoQlLvFTyQFqUpk+8yS9mqkv&#10;UE7lO88jiwo6IKZVcgaPxGzlBHkZTGLeLpym8uU3Eak+WTpyieWMZS6BeU5IqvOWs4TnLxPigZiI&#10;AJPL5Gcn03jGaEpFLj6UiQfc0k1kbbNTCI2kMAXJTmMCEqINfec8p7hLXdbTnOl8YkXjCc6ISpKL&#10;GIgJBPp50sT904wB3VcIPiDHdxVLoTOaKccYKk930hOdOcXpIDf60XU61J44fahQf+rTdhZTp0C1&#10;qN9ISgCTolSq+nqmvKpaL5Y2JQK8/ooJBa5JsZpuKaw3uylGx5nUoZrVkEuVqFHR+tOinjWkbp2r&#10;FpFaV7wSNQA5I4AD9jlVwJrpqrMa7LyympQESECOKZpRWcU6xIWOlak87ShFLdtLul5WrZiVq2Y1&#10;Ksy7enankw3tRT9r11d6hQR2WsBfA/vaDRX2VbK11WGlowCuEmABCnDlbiSbuWz6zbGjLW1lezpR&#10;0xJXpMg17mZByla4pvW0a02uUokqzsgaAAF2OkACYPtdNNG2Vc+EWL/6VF5MolcpthXKBCAgRwZ4&#10;l4/wCu6LBAYxiaWSM14ZWMHy61HrNne61yVnZo9rYAErF7TM5eiAn1td6Ta1wQoG/jB/DZAAro4A&#10;veYFb4ePI943NVNrW+PKT0a8taYdjcRJS/Fa2JhMnCRWjg6IQG/me8qHNTA1Ky5AOXkc3aMymLIO&#10;JvKEA1zkyR55yBQW7ZKVTFohP7m4Rn7P0kQQEw4UwAU8brGHvewbELvJk5srCQMddz3DwDjHXWnj&#10;ThLQADv1qgEIMGJjfwsasPXYqHkGckad3NbOQjjKER5mXh+cYCkPus+GDmqgnYtkyREkAzGZCdgu&#10;+WVMYyXMaxrziyGryjrT18VsFtabc0sACXjXJzfOX6gPTeVFN3nKf14ugpE860TbmtYL1jWUe03o&#10;uDJawkMGHAgmBOpMJ9spmw6v/htJ/WlR13FVrkUlNnliavhOQCisBqKrGy3sJBMa18DGLnR57WhY&#10;/zrWgla3n32N7l3DO9f7EeMco61sfNNKpaO2trSnXd9caefZOsE2WRigbaJwO+BrRm27ASxuRbsb&#10;0OAOtrkfHmSHN3neGi83uy8u8XXXRAWUvne+TU4UZp+p0wP3dqv9XXI4PdtgDIhzTA4OOWQNt9AW&#10;5zjG5U3uAv+81kIHecYJ/NaiN5zoH6c4xNXNAbIIrtsnp7pQUi5YZ/e72v9u+cJjPhELcKAEcjzA&#10;zdfbW60znLqIBnrSe450j4576OCW+7npHnGl393oj0430zliAehVYOpVJ3xP/q5eppWnfXssfzmO&#10;v+68DCBQtw1QNVMUrvOKe/ztccf75nn+eb7vXPOc1fvS1953z49e9ZCezaRjIjg1Fz7ZhydT4rne&#10;eMevUfHb3g4GIi9HAohAAXQWKNpvv3XSg571Pi9985U/7I0fnfN7X77bpf980bN97p8HfFdDQG3Z&#10;z37fBPQ0wL2u++MThQQcIGVXM4CBS0vT+MhG/qvjnfrQ193vq0f99fl/f//TPupjsuT7P/07PQAU&#10;CB8yAfALvy+jvRCxPfpTuwlcvPT7iQdogPcCvgr4qsFjnvmDOfRDwOgLvRKsvqYLuhSEO1nrvAIU&#10;wP3LPxc0wY6DQRIkNFJq/oAGdEDwgsCgyboLHMEKFMLcW5gJaAAHAL4DEIEL+B0RBML9ujMVxL4D&#10;fMH+o8Ep/L/Ms8EAvLUZRMEWHMBwy0IutL8THIgQSMKYaAAeJDwf7BAJFEEB6i+C+a8JfAAFoDkl&#10;ZAAFSAA7HMJtK68/3BIL8y8dW0FEDEPT68IELEMw1EKnW0QstL5JTERIZD7s46+DiQkJ6C/LK682&#10;5J83jC0olMMG+rE72oAEiAAJOLWu+oAW8ACoOajYA4ATm0WaQcW8o8IvhL5IdL5LZMEDk8Rv40Ux&#10;3MIrfERHTEYCTCKl6YBUobQ8UYpbZJpQ1J9R1JA4zL2r4bOQwIALqIBo/iQ7PnyBArgLPds95zhH&#10;zslF6Ng+A+zF7GPGMRTGSszEGqRHZGzEZlzGerREfzzDf0SQOKGcrhoByEmzHbxGwho/gdu9q0mN&#10;ELiADGg/sjgACGiAX6FAQoy9iIxBfcxHfpzHkazCexxGYAxIkRRIkyzGeBTDlvRFTByIUZKjVHtI&#10;QGTI/3HIhCu/rnMMC6BIiyQLCqgADuiA6QE4mWrAj8S/kCTDp7RHL4RJedxHlqzKlfxFfITKkpTH&#10;mCTJq1wMDkCgBZgz3lNHnWQm5jCABuCVA3AAyzkK9+Ku+KKKUuTGyAk7GKgAyePADOgAJ2yjy/PI&#10;Q3TKkbTKtgPIqFTM/n5sTLBMzK2USsdEzJn0x6+kTEoEKwN4AAaQo7KsvJ+sxbR0lTd8AODrFeIj&#10;ig0EvrjMl7NjvK/xAHCsyL6Uo6LMgAswqDvqmcFkysJkRIHETJA8zKyszMWMTMZ8t5Q8zmBMTshE&#10;SWPsN/cix42sP5cbzeNBDgSonAR4AMXSraLoTKh6gFXkKoWxurvEjgubAAWQAAhwgJo7zeA7AQ7A&#10;gMAELqWkRd/Ur5NUSa4MzuLMzMkM0OEE0P98Tv+UzIFsTuRsUOh8ybSbufhcAAmYADoLmIXETjFD&#10;jg0EzRMhgNb8iQQoKavhrn2yPQuYTdqUT+C7zQuwz9Xhk97kN+cM/jnmlEGqzFFilEkBXVAc3VEf&#10;nUog/crLJFBFDMIYQ0IlhID6RFINdabjGFFU4wm3HIoNHJMJiIkQNbwWQYAHmIAIaAD3dIBxZNFe&#10;cQAGaIAIeAAS+M3HWrUQLMJhcVNlvFE7dUwi9UqsPFDjJE4+7dEi/dPpG9I9VdCJy8mH8U419EsY&#10;bbMntarjaICYAE2c+NAHsDqoMry+sroH+NIIUIAGYID3XID4NFOirADcfNEQSErcuxkZjdPrfDwH&#10;TdAatbvoXE4/NVR4pNVZvVPlvFVgZVBhFa7YSwAFEEf5BAERMAEFmABKfVRIJQ417AkpZUOgME0Q&#10;7YkNxFRTvcgF/oAABpAABYiAEQiB+4xVC+yUV805wuTPOs3VWt1FCMVVA9VVWx1WX0VQIaVXrcRX&#10;eGWlWpSLoPw9M/3WNG3WBECADIVW5IBA1vIOmwuKCIgJhNuJ70xNnyCAtwRXCWiAcZ0A8pQh22pK&#10;beJNWP3AswRS4TzSXv1Xf63XQeVXG3VZXn1Qy9TTYzRSm0XXlG0ID+CAUIXPbtXYBXAAcPXYjyXP&#10;hF1Yhu2fD8tUTXWAoJBUAnhWALBU1+Qhn2zVGDVZdt1PldXZH41Xw4TZlv3VeT1bfaXZfQ3Wm81Z&#10;QWXZJ1xHrfNS9gxaVxxasjuABShaowXXcJWAjm0AwlUAw40A/sSNgAlY3Ipt2owlDgOI2J54WKC4&#10;2J6YWAJo3LggAA3YAM/9XNAN3dCVGAEoXdM9XYER3Q0g3dNF3QE4x9ZdoNeN3dJNXdVl3djtMdil&#10;XdtVXd/F3dyd3eDd3dbVXd4V3uE9XuI1XeNVXud93uJFXtddXuaV3uql3tq13uzFXtnF3uaNXu79&#10;3uml3e6F3vE13+slX/FN3+RF3+1VX+0tX/eVX/CFX++NX/o93/qd3/Vl3/1t3//V3wD23wF+XwAu&#10;4PwVYAJWYANG4ARuYATu3weG4AWu4AmW4AvGXwnG4A2OXw72YA0G4fvl3gXqXN89YeAtXlZ1DgTo&#10;TjAVUwkQ/lUHcABS1VsbPk2mbcPIhVzJ5QnK/QnL5QnM1VwAoNobPmIkTmIlXmImbmInfmIojmIp&#10;nmIqrmIrvmIszmIt3mIu7mIv/mIwDmMxHmMyLmMzPmM0TmM1bmKM/Y3IJQAG8Ikf9okg3okhdg4C&#10;yGEejFw9dkA+dtxVy2NAhtg+Dr8/HmSLEWREthpFXuSFaeTgINGondpJ7QmsBYps9LBM7rBN7kFH&#10;tqFPTpNQFuVR5pBSdljw3Fw4lliK7Yk6ftxTLmVTHuVO/q5ahq1bfq1cDqxdBiwInNZrW8OgwNYt&#10;BYBtzdpQ7uWpUmapYmaUcuaTguZ+kmZ+ouZlgkCqfdZL/sZkqCWaTZ1aWbbWURbnUCbnTzZnR0bn&#10;RVZnRGbnQXZnrJBSCaBSjbXSmMBSLZVlfd5nfu5nf/5ngP4NNfRQYc4JzDVnbI2qhTHRgG5oh35o&#10;iI5oidZQKQXR7vzOBbDjgtYJ8YQA8tyqmDjPiR5pki5pkz5plKYhbAW+BWjjg9ZW+YTnlJ5pmq5p&#10;m75pnAYOtnRLuLzcjd6JudTYusxpoi5qoz5qpE7qDjFWBuCqA9DQndbYnnbczdTAOIvjQTZWCIiz&#10;BRhqxz1CGkYYuCxk2TPiS2VYU5XaQTYABRDat6Q8hl1UFj2j1bxI7Fxpz2xjDZVPrHZcuQa+voZW&#10;vFbC/rNe5O0ki8J+1LQe5AkoVUl+1L8+zTNSQ4xEmNE8bIv2zl5p2ovcwMBmWLes0AQw1qtu2gco&#10;O8Ud7QkQTwLQ66ZNwjhL7CflRASobduubUDOUo1tAPJ8gAgAV4a9beHW7TNSXOLjrtHsUJ340GJO&#10;S96+icP+bGiFACI2AK6y2q/uYUA+kbKMCdneawKQaWg9bLXmZ6pdJuTWSXmm56cG5OjWZ2yd51Cu&#10;0rX2bqr9buz86UV+rwMg62uMM/SuZ53MZp7Y5uDWblruZkcGZkB+rzi+b84O71A+7OYO5fgO8PZm&#10;SAYnOP1+1PeW5TdWaMO+E8bW2JuAcLSW8E/+UOLT/i7/lj3xxO8aSm+GnOOHQXAPx3FH1m3xxk4E&#10;UIA4I+InNQA7OU8Uh9Ze4aqulnHs3NZN1K0Kj/AM1yQav8bH9ubyPvBVluWBBmTMBb4eZ0jFKu8j&#10;V2wWlW4N5RUKlc/W2vEOP6Mq12EdBwAbz/EtH+UPRfMn/fI7wW6KjonULPPZZoAIGO0MjLMsn+2L&#10;rDEASIANTHTH3UDXNqM43+M5r/Mn/fBQltL+XuvaToDV1i0mH01eIWdBh+q4UEORVvRK1okNFPJH&#10;fWNItxUkXvWdqHQ/vvRUblpNd+TtavVQ1m1b11BJnfIi9u4J32wkx/Feb9oPHXZaP2Joxwlcd8Ar&#10;/tcJEnfcZh/kX89cfRbPF/eyw5btUx/kK4XWIJ9cAQdkrgp35hBueId3oKj28MP0N9ZzH59zhrXu&#10;VtZn3YZ1MdctxmVc8dRIgIdWAodsZOeJDWdYKcV3Sl/3a2z4GHtzDd32puV3Aph2RyZmaGXtbp10&#10;hAd2Df1O/Kb4RzX5k6L3sib5Sl14Xtd3hc9WfsZcjr9GkDdVkX/Uc39Um1f3jAZklo94Y2/D9d4J&#10;+tZ2mddQNQzzBof5doZ6RD7soI/1a290TgTkC195iZ94kv9Qpw9FjOf5rHfkaf/Qql9nqb9r71DD&#10;KA94b9eJLndc8fRz/kGAxK0Tjc17dz+piu5D/s3e9UddRcT9UBpLXIbt6HjHbXQ/ANFu4QhY1FEf&#10;eQKY/FA8AMd31u6Es2zf9ziTgI/mKvnOeGXXJD6XT8s3ucFGzabNecledlMt+tF07ItM/Sct97Sk&#10;fZvr+y9DgLydUi/PZ2U6/dO0/XyL6rd8e510feBL8dgP7ghoaq4m9HBe+9HU6hrm25tc5LamS+P3&#10;ekhWavEff/Ivf/M/f/RPf/Vff/Zvf/d/f/iPf/mff/qvf/u/f/zPf/3ff/7vf///f4AAIHAgwYIG&#10;DyJMqHAhw4YOH0KMKHEixYoWL2LMqHEjx44eP4IMKXIkyZImT6JMqXIly5YuX8KMKXMmzZo2/m/i&#10;zKlzJ8+ePn8CDSp0KNGiRo8iTap0KdOmTp9CjSp1KtWqVq9izap1K9euXr+CDSt2LNmyZs+iTat2&#10;Ldu2bt/CjSt3Lt26du/izat3L9++fv8CDix4MOHChg8jTqx4MePGjh9Djix5MuXKli9jzqx5M+fO&#10;nj+DDi16NOnSpk+jTq16NevWrl/Dji17Nu3atm8nPkBgwUEHBAg8wC18OPHixo8jjPA7QkEGvycg&#10;jy59OvXqnnUfINjgtwLr3r+DDy9+r3ICzAGUbzB+Pfv27t9nXUAg+4TfDODjz69/P3+b9QlI8JsD&#10;/RFYoIEHIkiRb78tYECCD0IYoYT4lXeASoMTYpihhhvihoBuv13IoYgjklhiZwbI96EEJrLYoosv&#10;GrZgAs4RECKMN+KYo45oQfBbcAj8tuKOQxJZpJFQBWjeQDQicKSTdgUEACH5BAEDABAAIf4fR2Vu&#10;ZXJhdGVkIGJ5IG9ubGluZUdJRnRvb2xzLmNvbQAscgBiADMF/QKH/v7+fn7+Zmb+IyP+AAABXl7+&#10;5ub9FxcXJycn19fXxsbHhYWGeXl5WFhYODg4uLi4mZmZRkZGZ2dnpqanFhYvJSVPZ2fSR0eRNjZw&#10;V1ewzc372NjwNTWLR0euV1fQCgooKyttHBxIS0vJlpamt7fLeHiFPDxDW1tlGBixCgpNDg5tHBzS&#10;ERF5ExOQPT2mrKzGMzP/Hx/jLCy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IBRpggIDAAQcLEh5kQKCixYsPJGrcyLGjx48gQ4ocSbKkyZMo&#10;U6pcybKly5cwY8qcSbOmzZs4c+rcybOnz59Agwrt+OCiRQQJOlI0inGo06dQo0qdSrWq1atYs2rd&#10;yrWr169gsyawuEDBAwkVESitmKCt27Zh48qdS7eu3bt48+rdy7ev378mI1RUQHBBxYgblwJezLix&#10;48eQI0ueTLmyZbwKKkow2PAAR8WXQ4seTbq06dOoU6tebXIp4YKGCWTUCJq17du4c+vezbu3798C&#10;HVQ8mJkAg8TDgStfzry58+fQo0v/eICAWoMGKjZATiBC9YcLDP5MH0++vPnz6NOrd1oxAsKKDrgz&#10;PTB7vf37+PPr389/d3YC2x1U3XUSMcTAAwooMIFgFdWXkAFJ9SfhhBRWaOGFGCpU038BGjTgRuIZ&#10;BEFFnk3E1Ikopqjiiiy26OKLMMYo44w01mjjjTjmqOOOPPbo449ABinkkEQWaeSRSCap5JJMNunk&#10;k1BGOWSIMnGI0IcjoUXABBplR2WGYIYpJn4bFCBAAGimGYAABWww5pulZWdTe+8REN9IxW2mEQFw&#10;9unnn8sZUICahBbwJaCINsZnTVgWZCVJdO6Z6KSUVhqaoISqaailnO61KE3CfUpQccdB2t1Gonaq&#10;6qqsyoVppv5obtrqrF+lGpNrBsXmIEh5okrrr8AG+9SrsMoq7LFS2QpTrwV1VpKWXEqK7LTUVssS&#10;sZkaa+22OykLU6ivCRRbqQKNaBxBcIlIIkfecuvuu+5iW+ih8Nb7UrsuFUdAWWelVZC55AIwYgQL&#10;IKggg7Kxa+/CDCMrr6b0NiwxpDgVxRRS/1YUsLkn0tcRvhOHLPKbD6ep7cgoK4zTQp1BdBDABBkA&#10;gQQOVOdQBBB8BHLKPPesX8mxRuzz0DvbVfTQSCc9HdABnKx0z0fTFfXTVFfNG9NOWy3y1HJxrfXX&#10;YPdkwNhkky0U1kKHvbDXYbGt9ttwu9R0AXTXTXcAQaEd9/7Ebte699+A0yTomZmymfZNegdub99e&#10;Ma7445APlLhPk0e+reNcYW755nFXzpPnnCOruVajh2661aDrlPrpv5aOleusx+7z6isPCmvTh8uu&#10;KuxW8a777xPTjrjtxeYOfKW+U5X88cy/K7xNzzef6PLJSm/919ELTny2xl/vJ/VRge/9+LNmP5P5&#10;5Isp/lPrp+9+pejHFP/7F7Y/lP3059/n/C/xr7+E+AtKAP9HQAz5ryUHLGB+BvgTBirwgfxJ4Eok&#10;CEH1OLAnF6ygBtVDwZR0cIPlyWC3QEjCVn3wJCcsYXREqBMWqvCFzElhSWQIQ+a4ECc3rKEO/bO9&#10;eQGFhv47/E0O5xTEIo4JiCJBohF1M8SaNHGJUByNEkEyxSiy5okzwaIVtyiZKnrEi1w8jRZjMsYw&#10;mhEwYORIGs8omjLei41wPM8au9RDiMUxhIxx4x336Ko6mqx75/Nj0Pg4HT22xJCETORW5igRRipS&#10;UXl8pCR740iEVHKSfkHkSjSJyU4O5ZLYESTuPKkcTqbElKRM5U5A6ShRZk2Vt0HlSWQJy1oG8naj&#10;/Akrbdm1SPLyl110JSCrJExg4oaWJUGmMZc5w2Lq0pnMVI0yRzLNaFqzI7uUHDSvaZpqhsSb3Axn&#10;KHH5ytqRc5jidAw4dZbOdsYlmwrZpjsts06P1HOe1v6EJwD0iU/2+LKfALWKPvkZUKDcU2UFTShU&#10;BipPhUJyMQd1KCwZek6JQiai0rKoRj/XUNV1dKN8wahERApSSdKubChFJzY/WtK8kPQ9LY2p9ip6&#10;kLnZzW54myBLZVqXlx7EpzyNY+oGdzvD6ZSmQdULUAuy1KSacaiizKUHd+rUtv2zqlgdCVRxKVWU&#10;EDSrm7wqWMeqxo4yrasopCpZSSfWtbp1nLfL2lnLmUS1vrV3bb3rXbeKVK/aVa9TaepABAvYF/I1&#10;riqlY18Ly1aIMhawhy3eURH72MzltbJZjSz3JitZzGaFsAAArWchqFkfquSro83oX0Sb2gKW1o6n&#10;/f5ra30CWtbOVn+v/SNnN3vbwF62ty3N7SBju1jg3u+3xt2ocNFqEtQmVyC1fW5Ql0vXkDj3udGV&#10;rkypm9hGyla7NMkueEvK3d2adrwNRC56A1pe4lJ2vbRVL3zx2d6pFne+NxEvfhVaX7/ed7/hlS+A&#10;xdnftP53wGQUMIKvWeDmfnfBs1QwhJnZ4GYeeMIs0S+G21lhklw3uRreMIHNGtXqUvHBIv6mhFNs&#10;yw5rFcUstueKY6xKF9f1wjSmmGNzzE0bWxfGPB7pjIOMSR+fGMdEZueOk7xMI3/kw8YNMZNbTGKu&#10;mvjJQJ4yQaSs5RpXGclYBnOXE8LlMXvSyV/M8v6Yy2zmIn/5vfaFc5uVDBjbzhl1b+5snPV8548N&#10;uc9nRPNKxQzo0P650FwUdFkJDWg2I3qPigaRmrvs6EcLNc+83XOmLQ3TJXNakZFWrJw/zdRDk7qI&#10;ofYuo/tc6VMnGtPn9e+oXW1oT9P60veda3cfNGktt/rWUEw1r1d9518D24jCtmSvp2zsYweRuwaY&#10;AAMaEIEGMCBaPyb2nJvtbB0utwMmSFEEwjXoWbua292GYW4tQIGjSGABEFiABBrSnggt2tynRne6&#10;VfhaDFhEAvZGl5YIkLN78/nW+t43CUtbgYpUgK4JCFWHVI1vUidc4RuMLLsrkgHm5ipSFD84rf4v&#10;jnH6pZRsGnizBSpCAQsMVyMWu9OwK/5pkpc8fTa9Kd0GQLhNaxNNKycABWC7EQVUxz0zF/m5TX1z&#10;8hG1WDw396vaPXSiF107Sff5yJnedO8xTQBRV/rgqK51iVgMMXBVer653nXrfT3sZRcUCCri8lhz&#10;xFy7iqe222zztkvv7T23u0JcwHG1SwQtB6AXlIHbd78zD/DmJkFFLkDzhAgH6TFbNpMb73jgQV7p&#10;DQmBtsdC8Fbu3cyc77zuPq/1pQRe8B0xV8AX39vUqz52rLd7cTpg5V0DQDCY36fmk2z7258u91YH&#10;QEMaUGLfkx7btL9t8Y0fOuTrdiCGOUCZev5fkuz/vPKWnj71N2f9l/8HAro2SUNKFf38cKxEB7FY&#10;RXz/5AcwwDtYrxOKZL7lFPHfUQzhEC7TTWw3fqxTflLVAHYifNxXEhaTFO2HHwPXLvTmEE7EFBPH&#10;VP73UxsYfyeCMaQhfgYIOQgoK8UBgc13EoKxHRF4H6EyGC9zEcFHRiTCIBnYfwD3Fm7BgTmogwE3&#10;EKS3L2ahJQTSRgU4gtUnSmD3etcnHHqSfiZRHArQgvahHRVRcAVRHQp4LjRxIOJBejc4WFzILmO4&#10;EQxCbrGBdqEhgkgYOCUoHhMwf3p3egShgBFAhepBegsgHAEjLg4Rh1uSE2BIZmW4J4WYEP7MQhDO&#10;Mhps2IZ/84YAUB1oB4UmQXokMHyrAoj9MoP/sQCx8YM0MYh10ocjdYgIgSuw0SCMeISOGDlv6H3f&#10;B34dgRYmgImqshQyY4EEgRZqsYU6IYocSIqEKIwHESrEoTGraGutOD4luAHVgYUMSIfoUhEiII20&#10;IhieYTHTGIgN8X81AYwGkRb0hgANkHdiiADjWI5XYh0H8ShryIrLqDglWALsmHkNiBJoIXqyaC1H&#10;t08wKBCCcSeaUYovAo0aAY4aeCJhGFooEoYgp4HeSBmNGI9qU4LVgW1zuI9qVBEeoJHT8h+l8owC&#10;YTGEURwGmZAucpIJgZBb1gAQkCD2Z/4zEQkgL2kWDCCTjpJ/HlKP76iMFPl3Sgh3hMIBPBmLhicS&#10;ClgBHoksFlNwglEql1cu/4gQPliVbzFMLCk52BEqJ6l4XBkzOpmFRUlPOcEyAqiG1mUREflTP+l0&#10;QcmEa1IRGJmRRxkSkkcAdQd78BIbr0ER7iF7AqEl9EcSWSkRpFeEhukvkhOWBNEolxFA8ncRIBgS&#10;W7iACNWWbveWsHIBQteOKXhaIUAAGFCX2+KLAhGHnlEdegIAwoGYNlGYEsEggCSb/TeDYriWkoE/&#10;QcgvRCgSRYGTl4mZzVN+h+GZ9+hVHVARpGktDUEgpIeLYriQQGiVVomVjPkZU0kb2f7pmIsJIMlY&#10;E2dYGMUJEhcJH34mnJmJS0uYKZxJAG6SdsuZZu1GeXr5LmF5EWinh4ZYkB4BmwmBitxBbsZoEKTy&#10;nTORiAOxiB6BFu5hnsGJnp6nmYTSbhygASeXcseZVu1Zdu9SHGpIb/AHAJq4nynZn9dphnLIEbQ5&#10;EACKfapohDXRon6YMB1xggyJm6UGocMpoWmSARUxADpXN0JZn3UlAIWXfPWCd3UolwQBnb94ook5&#10;liupmAOBoAKhoD0JKslREAXaEesHXZbpKzr6eDyKJg0HAkAKdXD5cv7lb1V3fQwjmCgaojhRmOZo&#10;AKGClneapwYBLuJpihJpE9ypEP5Q+nEE4qBiOqYRqp5CGXQeMKRosp5LKWp0h6TwIhx0uo62KRMK&#10;AAGeGhsO4Kme2pgHIAETAJM3iagDcQCleqo2CZxcShZDSKUwGl6nwoE4CoQveqPnqai/k3v+VgGS&#10;SijDyqEvZqaiaan2eauNhIw3UZko0pgp0gD0YjMKKTSReRSgSJaCA6WDehAr2H+5Sqi+uqhFJZQc&#10;V6xpoq7KeqwB4KME0K7b8pwbYTFzORPQeiKjsgARgADfgQASQG772q//GrBdEoDgIUYb4q1SahCA&#10;+CWqWhBLYRHl+qs8yplDx65rAqlwKmsBMJ8di3AL650C0rAxI5LiupEVu3o8Cv6yGquxbGpgaIKx&#10;Ibt1F7ipvCoRCuiNEUtmKys7nwevkcqxMOtxHrY9lWq0FieoDeuO7agxExC1UpsWUSuw4fizuCeh&#10;7TaaGwuXRXtlaaYmDce1YFto9jOgsQqoAhGEKyKd0IW1B6iZQbeuRMuxMetgaiK0SltzNiGjAKAr&#10;UcoibltrcJuEjHomwUq3Xmu3e5ttalJ4ZdtoNmGlyqeLItGznVa4nAN5R9q1sPK1g2l6apK4kctq&#10;N+GnLlqGMIMqYapamuuKb6m3Q7u4a9o0FnpyIHKhPRR0RuVs+KMvvEmrAuOshjiub/u65PeWY6sm&#10;L2u3YBekdyMROXdTQzqfpf5bbBXzgT+4usXbq8hLgkHpAUk7u5/rvGlaOK/0dIUypBh7vdtWlgg7&#10;gBmjtin7oN8LOG+XuMxbt2sKs+krSOzKkaHLbPB4vyjzdp1LvoVjvmv6v+fKhA3HAQO8eQVswCLz&#10;dSignMTKvw+Mb0DDrhg7wcRXwRYcPEqYAsm6wbTbwWr3wRybnSLrkyX8Nlgzvopbvv1rtw6Mw7DS&#10;cMS4tDI8w2HDNET5pvu7wjzcwgDMscnpmksXxEKMPaJEoUmswizMoS7stTD8xHUWxY8oSEHnR82b&#10;ww0sNFl8Oz7suyTsxfUCNP6WAkhsxVWsl2cMK8mZqWsHxWxMNUBTESgQx/5HfMV0vMQNvKs228V7&#10;TMN+BK8cvMBk7MGEHFcnQACrecirlciK3MMEgKaAfMNzrKx1nC2oeWwTicnUUjLU2Mhy7MiQLMgQ&#10;Ux1Wy7d6bMpD8zA+SgFj/MmejMWRXDwK+MOPVsq0fCwPM7a5zMq6fLd0GcjFE4dOzGnCPMzB8jB0&#10;d8yrfM2g3MubxRYxjMjSXDXyQrPWzMzIzMuurFuCgZay7M3f/DTy4rKqTM7YXLPLvMs+NCLGi72z&#10;3M4jgy1z67nlLM8CTc/RGNB29B/bGsxrzM/Cgi2cqZQAPc8RLdFGG8qmlc6WnEkM7c7bA7ITbc8g&#10;HdLKXNAULSv4nNF9Yf5nG/0bxPLPH63AFO2/ZqzNpvUfIsxi0bzSqkIsDy3S4zzQI23RRCccKolo&#10;Oa3TnEIsHv3STA2zMq1s5/xyhoGzZrvQSG1CtuPSTR3PQF3RNE10pMfFl3zVPfMqPe3TXC3SXh3V&#10;XdUQ5ljV+0zWbWw77cZ7aN3Jar3DBt2xaFHJ4WfVct0pmKLVW43XMD3IbK0tv5nH7BzYIYMp+nvX&#10;yczUaz3ZJ8PN6zzWjn3Bg9JuHQfUP53XM53Yh4LRma3Rm83Z4huvEh3ah53NpJ0x+UxpgJ3akyIo&#10;RAnRoJ3Wr03QQh2yNn3aKW3bj10ASy3Ze93bQf3VNdsQ9yq5cU3cp/682sns2pSt1yVNLxQxuKhX&#10;29L9JwaQ29XN29c92pZNL5mBx6Yb3d9NzMeN3DGtw+ad3B63xevd2O39Lhqgwclt3U9tnOd9EL8M&#10;zd6d38BxcmbDEoZhxLtt2OUN1ZZ9uyg1Aib7vuxt4OsxvTeVUyoRbhwQ1f4t3xDe30AKvRXxnkZd&#10;4BjOQ/3rvpZkww0+2f8Nn7stSO2mzvqM3yseQZ+JEiPC4DFO3zMuuiS+pv5G1d194TtuHpSoggTw&#10;4SBO3kNuj+O9puKr3nyn4kt+G01uEtR4uFUe2wBe5EVl31mu5Fs+Hl1OEs5cpvCd3SPe2owbmjh+&#10;5jqe5vex5iOhgP4S4ObK7dQiPuZyXrtEieS0jeZ4Hh16frkEcIlgTuYBLuhBDiurrdCInujPsegg&#10;8ZvlF+JlHOeTni3t9tZrpuWYjhqa/hF93elSHug0/uaFMsl+beF3furokeoeUR0PwOoOPuVGGeqF&#10;QuHPXOqXbuuB0uMkURwkPegy7upEzuxxtQEpet+abezrgescMdXLDuzK/eCSDusQQ9RwXevWTh7Y&#10;bklk0xDhgaFR3uvOTuWQXjzbPe7VXu63juwekXMVIaSPHO9w/u1/zriGkt70jtr2nh7n3kqEQ7NN&#10;w8BhHumvHvC1uylm7mumfvCXkfDw3nD0CeiG7fGt/PCSZdo5Xv7vGG/u+G5wSQvy/t7V2M3tujUw&#10;0E3uJ5/pKS9paHLLau3aLG/OIr9ZYU3tBl/zKJ+h97a83c7zDq/E7U5Tui70w0305aHx3ze+PQ/z&#10;3h7xhU1TA17yQy/10kH1eqfVVw/u3f7yZj9cJ+31UQ/2S3PzihXZlK30/e7zLQ9bQU/rJu/2ziH2&#10;DOjZXU33Yq711i1Vbs32IcX3b2/0kmakrL3zvF32vs3clC1VaAHMRHbUiv8Yfi8oDA/5H7/0dg/t&#10;ehaHsx1jmr/5jdH5BcDx8R36dY/YP39ewW3ne6/6Bw733gXjkr/1EP/sWN/WgWj7X4/7ytH5yfn4&#10;oD/7og3qaf7fVX2t98Vv/Cyt+w8yd1wb+JEv+rJ/9x3rzNLf9tR//NZvSR9AAJ+t/bA/+MD//NpS&#10;+8RO8+OPG35fHM2+/r8P76Tvc8Lx3CNc7AABQOBAggUNHkSYUOFChg0dPoQYUeJEihUtXsSYUeNG&#10;jh09fgQZUuTIjAYKBECZUmUBAxJLEAihMqWAAQJkzqx5MwBNmzd56tyZUydLhCaB/vQpdGhLggwI&#10;SCAZVepUqlWtXsWaVSEBrVi5dgUbVuxYsmXNnkWbVq1Wo0ADEI1ogsAFnUiT9pRpV6XevUplwjXY&#10;9m5dv3+ZDnxAAMFaxo0dP4as9Wvki5MpX8acWfNmzp09Y/4VvFQiAQIWCOPNWxgl39WqW6Neebhg&#10;6L6wX7sFPJC07M+9ff8GntFycIPDiR9Hnlz5cubJaRuOOIHAh6Oug9q+fro69re8Bz6/PRhoboEO&#10;CExonl79erTGk7tnH1/+fPr17c8+idv7QgkEQGwHULzUuGMNJfK+y0/A2vQzyCmo7oMwQgkXgu+4&#10;CifEMEMNN+RwJPBSOnChAwjoIEAFccKuwOxEO+jDAlXszqDEFuuwRhuRuzC4HG/ksUcff6TvQwP3&#10;S0gB0hIc0MQFT0RxPCJddA3GAw3YDUgrr1xrx9+0xLJLL78E0ywhY3xoAQIiQHJJJldMUjsWA0uz&#10;yTWHPP7IPPTCxDNPkbjsjU89/wQ0UEEZGjPEhMxbIM7w1nzROhUNhTJF68gsyMFBL8WUQvX8zLRT&#10;Tz+1sVAiWyRNA0XZbDNVNVWNrahTG+WOUoKkoxFUWwHltLNcb+W1V1+VE/Uh6RyIVEk5WT0WuhZf&#10;jXLSEKkkYNRfp61x182spTZbbbddK1iHGiCAgWLdRBbVVVtd1thFbzIUgfO4hXdDbDObN15778U3&#10;JG8bGlGBcRltlkDrIGVW0lgN7e/BfBeOr97LHGY4YoknTpfBhow8AIB/y4VVXTorBvhgImmluGQc&#10;NzU5ZZVXBvnNhZxqQOOCPe6YXGXhpNnZJ6tkuWd6Uf72OWih8d13IXfR2/jcdZNV+mOcbWYa3YOO&#10;HrpqxiCODGurt+YayKITgralpKM2d2myZSVo7LJBHDXhrt8WS+vH5Ia7brsh/BohCAhwQCC11655&#10;ToJzFjmhYe9GnCq6G1s8cccfRy7vgyIgYAG/Z4ba7LU3HzzzzdFOm2fIR9+o8SxJRz11+yQvjoAE&#10;LvcY8IBj7zxkixFy9wHVd5/IdLV85z144cVinaDEMobdc9kNpv1JzMt1+qD+GBi++oSAb8967bfH&#10;rPiB3E5+zsCb5tx5wm8/6HDut8f+rPbXhz9+irwXKHcEYx//7EfN91xKaRMgjfyq976yEFCAB0Tg&#10;0/6ctBAAWuZv+dNc+Vx1vgUqpF8J3J0Bx6JBDHYwfvQzUwTS9jyOzU55tSth4RQCLst5kHQcDAsM&#10;XTjD4dGPchAYIf5MCL39TbB/OlvI3kRIw8fJsCtGJGISSUc/0rzufsqD4OZ62LKm+W8hRkKiEm+V&#10;Ra9o0YtfxI9bQDcrxYQRijsk3xQVmEL0IYQ0CgAj3Lh4lTnG0Y5C8970zCg+NOpvYPyzXQUVcsM7&#10;cq2OVTlkIRVpMu+NSHc5PCPz+MgdFFYRiAsxU8wWObRETqWTmwRlvoqHxTWmsY8RVOMe2SjIhBwv&#10;lEH7ZFRi+Upaaqt4mSylHyXJwz/6MJAuu57rav65slmOpJjDROatimceHKrSlLt8Jish+Ut2SWsg&#10;dkqmyY4Zkm1m05uXYl3YconKU0qxl1QkmxUZYqlvSqybH3lnO+WJJ9aNQDEGwGc+DWAqHUJTl+PR&#10;gD71yc8fqnAhM5onw+LZkYUm1KFWYl0F/FMAilaUouVcXiQJY1GOFqCc6lyIOB9qr4aWbqQnxeOp&#10;ovcd0nhgKBiNoooadSqP+jOCY5waAR6J0m2VVCM+5WlQJyS5F5CGgtT85yQL2saE6FGo2QIqRqL6&#10;VKrOR3L9qcBRV8lLm2ouiis1HN+qOq2pWqSsY0UrcyTnrhIt1a1c1ShSpcbAAKaVV2elCF7tuv5X&#10;4OQNWgLrakaVOtitVvMhF+Trp/Q6msQ2tld52xsF3PLVmDoKph+9ZENY6NhOLTYinuVsaCGTN8px&#10;YLKX7apMUftWwzpEiKK9FGgfIlvY1hYteSONCE4b2MoCNq6FvRlDSGlbXAGNuMcF09eOp1LKYta3&#10;hLWkQRvyRuTmibbTrW52sfS1/pyAuauVq1ctm9rMNoSQ2v3SdRmiXvS210MqRdvRvstb52o1usrD&#10;KUJw6V4ssXcr/AUwh4rWwA3M97f3ZS2CoZffg2AswFaCoQEY4K4DOKCFDlHAAhqAgBEppgE7Xe+D&#10;RSyhooVQSM0l73PhGl6wUkiYI+YRBxNDGv4aK8aJDDFPjWusyRDD2MdWhW9umHli8AI3neNN8Fwb&#10;gs0fV4sqDaycAh7QnzKa1wEMmMADpLwAdxGAx/9tcpjTU7QmEpm+KbbvkQPL4IOwU8wa0iDlCADH&#10;gZipchbJ8Y2v92Y+OyfIhyGZmQ+s5jSLd82GCmvf+owhA2JRYQOhsEWkQ4BmgnnRl+7NvsBFPUFD&#10;l9BJNjR+EV2UumIaQgZ0ypwNYmcQR2TGF96zqWW9mX05Uma7HXSoQS3YBY8aIbaedX0MmOMGk4Z6&#10;FAGXTnscbGaP9s8CGW6nV2xkXYcXpA/ZbLPlY8AR1Sp0XpaIAR6QbG/HWtvnVou3YBY+Fv73ttC8&#10;Jh+bD/JadK/HgKQZYusUzS8dE+AAejZ3vQU+Fm8xk93UhndSp63g1kLEwQNvDgGh9WWCdPuwOoa1&#10;QqgEcY6DJVgilXY0211khgd3ti/u+MmKtJGJ/7rKDUlAzB+wgBFRvCk6TnnOrRKsve075Aov+aet&#10;Xd6HnFfnOtoKAhZgzYa0/CAWn4gBzFNuUh3d6iQJ1qafuGt3c72+0nSIm6/ep63Q+MOVOZMbxUqR&#10;Bh7b0mOPj0D1mUy545OgC6TuwYNebZEvXOgNhwhC4U72hEAgx6Q5AAMAfnGqa4w0NoeIuxpfEP8O&#10;niFv6ShFAzBMzGdeZ67c+sjR7PXRA/7TISK1PGd2lAAJdJg0Dqj0Q4htECy6fSKzf3vql2OSFPka&#10;jLx/qcjWHXqEd130u5Y37pSt+2sJS840lgCdG5Jq6deZNK2OyIiQl3vmR06lvv/i37pDNeLvPeHk&#10;PDPywS+9cHVfM5wyAJdrrHSmO9ogka4IFvcdcPcfR0jr1yLxKwAsko2fQz/Sy7XzYxuK6Ln+wwxr&#10;UQAqo7EIwL6CyLHqszPb25v2GwgFqL7v6LLYcyMH9DOmUiQBDCFnMj/jK76vMz2HaCASpAwITDYd&#10;c4APJAgsirIpI41y20AN5JsF0DIpS7W0WzYZ7KvvY7rwI6G/kIuMM0BzKr0WnEKTg/4IxEJCxomI&#10;+OsyfJsABnA9HESMfrOxgvhBgthAMnwKh6g8Gfy/JfQiAWwiFfy7vVOt9GOx5EMIo8vC03GICXg+&#10;xVi6WRmRfGuRCfM3C5s3YyuIB2AAB+iyClO82erDJDTBQhK/Dni58qvDTpTCBPwqPTyI/arE3xGu&#10;1tuxCgQA6dg+9ylF33hDWhI/EFhDOuQ7O0QyT7tFJXM4f3tFU0wI+aMxBICA/yk1V/xFz4jFVxK/&#10;6xunXYTGOwRFjBLFgxCdZCSLC6mx6IO5YzSLNiTBZQylv/EAb9Q7T1RAadRFBWwx2XsXbCygrYA9&#10;3wBHBxRHUPobDjBCW2RHFlxBF/4EPIkAH3jcIIVYPF0hSFpTQllswpSggDt7xn4EyH+sQl6ECPVJ&#10;yBjSOKbDJ8iox/67x036G9LYAHRCR388yYm0yKbbJ5LMp4yUjLI7yIGIwbmBye5ZSGZsyAC4AAKg&#10;gP2IQnWkwmk8NDgsiM4jjQ6oqM27SavQRpQ7iJp0jI90v5BcJLWRKBAASgNbRxQjSlEzSgTpCYky&#10;rZ0AwKb8KZk0SHMERrR8DKs8wZ3Mra3Eta4kOaBDx2oMn57MqnZ0S3hSyyLxRZv8S8eAS0xsyAw4&#10;Erp8N5SExnQkuqZLEAswKr8sTI54ypkEgASgnP27mstsjMO8o7HBgIliTAQ8Pv67LMpwQxLSMA29&#10;BE3Gojw1pE2InMrY7JacHMeGfEilPM3UHErVBEvWVImHzADLxM3KaJ3a7DfIa8vkFBPdxMcmpEwC&#10;EIBn4Uq/e0yvzMOzZLfSxADkhM68WrUFME/SkADzVM/1nADNTAuq7D7RtKOk4csxCspcDE7tZEfY&#10;DA3FlCzYHM8jbB33fJgAjc5LHM0mlCi6wM661E/ufFBq9M5bU4nKnFAD5b5ZuRPCw1DikU6RbELX&#10;tM/s7DuK/Mo54c80IY3jvNAOtUbjctGukM842hj/bLH7VDETFU4UnVDaWFAAjVHKg9EgBY0PvUoS&#10;kqjwHFEHLdGUxEOES1GZqP7PFiVSgbAMD5Q+LNXSLdVSj6xStjDSuFQSEV3SxlTJ7TxT8Syl6gTS&#10;L7UMGtMN5qwxL/3SIkXQ+XwexSSABYxICNXRCF3NLYwT16TSKn3TUpPTOSXMOt25MEVMEwFPPuVH&#10;P3XSE+21sNS73ixUIr1SD+xALgVVT11URqWKGf2951lRSZ0m4PzTJn3MKJWJ0gSBTQ1S+LRSUm3U&#10;O6VRzGFTVeVENK1IYFU/TKVQlfBPWo1RWwUAZU09U2XCAKlPXz1HYWVVvHzVHlWUxcRViFBWZrU8&#10;Z41DzHlIupDWYq1WagXU4RRUnUhKYmXUbt3WUnXUBA2QyixXHC00oXTV/f7EVp0gS3etU8tYz4El&#10;2IKl03iNCnANwJnpyf+8VxK1Vol8UvODVSmFCYB1U4JIVNo8WIR9L109VQD5UYvEV1DT14gNxX69&#10;ierEWEPV2I0lw471WH2ZVzwFEDJ9WCZF2bs8wO4k1g/Ju5nlP+Xw1sFTWCWKFBu1QnPNz1bd2UCF&#10;iA95yBEQ2gxVuaoFiaNNokhJ0oCcVolFzXTl0Z89ldJ8NKzV2CFFW5ar2V3djpbyWqZ1WnTd15Ql&#10;W6DQxMnDWnhdW4/QWiKCEhGwV5KF2J5t2qdV16h9FbZEW77tW474WxqCElrsy6Ut2aHLUcQdW+IE&#10;iqB9XMuIgNAdiNAl3f7SNV3RHdXHLYm2DVnC+AACOM64vVxqO1nDpViV1YkQsM3PfdnJgNmSKlq4&#10;i9wZcpEVGFzC1VnbrdQdvVTO1Ql9NMS+tQwHQF0AoN7Txd7o9UPV1YjhdSEXaQECqFzLLdxPPFfz&#10;hVLcvQnBbUXpVVvurQjv9SAXeV1yld3yrV2wZd54U9+/mEPVdVz4vQj57aAPKYDjRV4zDVb9Td+7&#10;HQ8m4930CN6xI2AM+hB9dNj7TV70nVsOzsv+XYmBdN+obVmNFGCMqOAE+hDdLcsXnF1czFzlvVYH&#10;Hgp78szGhTkJ6ELFkAACzZ4THmDWfVZ2JQCXAju5Xd7DlWF+pWF20f4AxhXaHZFAMrS92wRii0hh&#10;BAKPnvwA6fpVBu7g/LVb560mLFzbHKlBBJAABmAAHTa7rLliLBbicPVXAmgBL/5aSqVbzW3edXWS&#10;bBthhJi0G6S9HNtQLYzj+ZnjhSXiFcBjJN7jSPbgGSZjwyDFMx6kTby/fUTkRK7klSSUuutIqxFl&#10;gH0OxfyAyIRkME7iupXQUSnlu6umhwvkp6M0hdib9t1eT1ZckD2Izss8phQaYOYoYe5lmchKVX5h&#10;TxRj/LxdIiFmjuql/8XkYBLDDoRiZOTlY37BkCoAAkHWbAE+nwDh3FJm/HXmVuZj/t1KSuolCMbh&#10;hLCfVtLkXd5myf70ZX5sU3j5W9rQ02v7Yj1m5SUe4z7tJRHeW4UQO4NwKiu+59Nb5C/eZ27p5zQB&#10;T4DOY54d6ElmYpOMIKLAyHiW53c0CJKR2YfWuIj+2oneloqWiRXF6FUW6JlOZ0o2aEoSm2yO1xxJ&#10;APOIgAlgCgOYAHAhFjhGaXw+Ym8Wo3CmFpdOCT39nAZV4LB1ZahdVeiBCzOu2kP9XUV16KNO6Xy+&#10;6qVNGadGiUiN6WWOxprm6IKe1HMC5ISO066G09QFa4+u2G5mJJU211RNa3SO4Y1uZqsO6HO65K0m&#10;iIJVbIO167vmRxAG5ZIxa6iO6t9UYsFma7ce67OBC1qW64hz7P6wTmrRHm3J5mvBiNTKxmuanth1&#10;PpsyPaHDoGbEluDQBpvTfragMetUVe2bttSqztdz3mBKgecofl/bXmXILteyxm2UoOzefuvWluTB&#10;TtzN/ujDQOiZDWDk/mLlVlOPK2X5iOXmDoDUhm7rxmzpbmsJDSi5k2WsBrS1++wrgoDFzjh75u7k&#10;buK4LYtotihjbg7/rqhzOmbePu/CVm/WDm6BybyLCmxKkUraVogJ2GE1PGnuNmu99lBwLuHLGGd2&#10;IfCHMIrnPvCMTnCNpm4+UpSaap6KU7X5brONvXDkznD+Jrjcbo4ojFLzLnGZRvEfD2wFj22CiGvt&#10;VggsioAEIP4lcSPqDkek/H7s/SbrG19qJ48MHe9XA+9xtYbMIM9sIG9x63PObb0QcKGRCG/AGbft&#10;Gp9yD61y9cBysiXxLQfsBZ/q881fWfFsIx/pFopwAChy/MZw8i7tsKAfSwxzxaVFJX1tqaZqdSZo&#10;MB/yl7Xy2HzKR/rzxLjh54RyNo9sQ8dxtSrfFIVbdl5tSRdbzL3zgCxuhM1Mv7nGPRd0Gid0DQf1&#10;Nx+zUe9RTdzTPo7u33ZtZv7yByeP7N5pC3rxZV0+gZgxNQ9tT19uKhfrz4jzcOtaX0dvIU912h32&#10;RBeIkPbYCzE6d3k0M3d2x4b2786KQ/+Nao+IDcDZRrfsMP5GdW73cmLnjT93dYUgxQxUcio721lf&#10;81q3cTefdmXUdWK1pwyW91M/8Ye380eXVq0+9oSI8Ar3t0qXJShHb+9m6Y89+M5wd4igHEY3dd/e&#10;32Bf63v3doGgnPsm8yt6gMOQuvnz4Xjk+K/1eKbO2lDfvYTfwnhveJTfdpXv8lW3wsOu+IhIgAmY&#10;gGsW+Gcn+Da/9ZDnjJF3LZ+MHdjG83qHYaTnRVmP+drOef3+5E/3OJ8HFqCHCPNoYWxHcGCPdJZP&#10;ec7ej2tceuaY4KtL948XCXaHRbY/vSPZekfveog32W6fdAsk6X3HsPpeAAiA+s8s+77n+Y8A/EwT&#10;/IYwE/4H2MkbrfPEp3tVl/gWa2jHfxnXo7HEK9DKn3q0l1G1L8GWN5rK+Xyuv2xtt3ewL1dwH3uL&#10;V/1++zejznnL13jMl33vG24AxKICK/x5h/T0jvjzHSN9x9ULMYAOUzoFiLkMi0Ti53jjz01cz/HN&#10;fxkvE0Don26vF/bRh2+Xm3yXTYhUg3kAyMBzv2vxT7fk9z/zR/aZB4gCAQYSHChggICCCgsYAODw&#10;IQADAhUSPJiQokWKBhFqzIiRY0eQCj1+vDhSZEGSJ02mRNmSZUGGECE2ILBgJs6cOnfy7OnzJ9Cg&#10;QocSLWr0KNKkSpcybfqTAE8EBBrwrInAKdacULNy7f7q9SvYsGLHki3LVaLGgTKHok0bYK1ZoW3T&#10;wo1r1+HcknQb/nxA4EDEiXr35sy7MiTMii43Jg6g8iXitI8ZR6582PJCvjgXTL3r+TPo0KJHkwaw&#10;VScBAg94+j1deqfr17Jn065t+/ZRwzE1B9W9+7ZvgnVxMw3ueLFa3lUJMAgsGXnywoIHX6YO2fr1&#10;6toVN55MGTt3wjkV/CVu/jz69OpjzzxAQAFP8oDPs1dv/z7+/PqND/9p/K1ysv3Xn37+TbedcAEW&#10;lhp8wXkXHU7GeffghMhRaCF0FXaXIYaNHechgQ6llkCBJZp4Ioo81fdQBARMwNMEBESA3oop2ngj&#10;jv45AsWfgj0N2CNpP+qok4TQhTgTBARc5RxmmUnnlobPbTillE2GB96HVWKZpUZHOuDikGGKOWZc&#10;NQIQowM8ffkifWS6+Sac5/FIlJC21elmkSACCdGXNzG5JYBPaongd4ReSKWVXBKqaHaLHskAARLE&#10;OSmllarYkwQyBmhAi5LSaCmoodppAKmllkrcnGwd6KSdq/6GlamxBulqoazylEBqfDkIXaAR0sro&#10;lVhGmeihxHKI6JZHoikqs80O6doE0Uob7ZcyLgABBAu0SIAD0X7qLLjhjvVWAeWaa24AuKUq16+9&#10;1nYnU+Sei+5oeYrHE6Qz4kXrg+5CZO+Wwy4qsP6hHQ7aKMIJ7mRAauI6/HB6rqU2McUVW9xwmxBr&#10;vHFREnkowJH1/hoyke2SHBq8Snnc0cliAUzRye6x+eei/j70csK1BpszsDrv/LPPQRfb5Z7urcYx&#10;0kl7JvHFTVv8rdJRS52ygCPvWbJbNleddcu9WS0azq/u5Nd8+x5s67+/Epzz2kD3LLTBxn5s5J41&#10;+Sk13nlj5VqsffttKtR6Cy4u1a+t6zXXV6NssuLsutU1WGErvJynZicK4UySv/1223DPjSzPnW8e&#10;cpL6Dn466kCZiePqqbs+ZuGlHb4j48DV3tTsd2mu9b8jpn222L8Dv3nnQw8c9/Gg8xyyfK87//68&#10;aXC2Dj31J8Y+6+ONZ377u9wvlbtdu4fMWZrCA0qg5sazfezlxbMfMN09+V49/XhPn+L99euf3vUi&#10;Z0+n92bTPwD+b3FQit9OpAKB7Q0Pc+YT1vsK9rn2IS90FVze1b60wP1xUGP3m4AEHIAABDhAAjOL&#10;WAdTuJ8Abu1eiCtg9xLnFPDFRXxAIg97duUh3qUvguubIPyUFzTO+TB4OYFU5VSoRFG17gHuudgB&#10;jha4JVLRdjJsFQxf6EIBshApNDSLDXdSkyRa7nwK6iEQJTg89bmNjUN8EMn8sqQq0jFOq4vRxEgo&#10;QoqdkDj5qyMgyzJAA27RQFeMYRZV9jVCXv4uRAx7j68ayEO1XbCNlfTcGi9JxDSibUEE0F4gQ5kf&#10;Mz3SJrwxAGdyNUVRsrKGXZTdIh2XyBYW0oux/EwYc5KkOT6QZ5M8oBAxGUQKBtONxENgVFTTymWi&#10;yEyQgmROcMWcVTKzml4ZJGi+uLBXYm+WtvSmK4FZSwAoUFBmNCcEOWlJdb7xksY0Ju9mUpPmWLOe&#10;9jGTVO6WE87wEjd/tCdAtUg0K46TJ9jEJTc7dkvP5HImODwjv3iFPkoGc5PEvGg6M8lOB+qkdAH9&#10;qD9VBE2d4JCaID2pLAvqP5ViDZzdZKmqXCpIitayJlRBpy8nKs5hZlRuGsVo8mAqTZQStf40ZmJQ&#10;fDBmnn8WlagHZehCDSlTsCWUgDB1GU0Hmjmk4tRtHC1jT8NqwYq6b6PwbNn8mqpWu+DTJjzhp0nX&#10;KleawQyUuouqT55610N+D6/hbGB/yLdNSer0pz7laVDF+kPANq5FG5wrZMFipkwdoEcGcA8Zb8PU&#10;yNZTr+Hzq0GrykitFge0M91pXXEis8Fe7peGVWw7yerOIsb2qpC6KWdzu7dbpeYAfTzTE0mUMd3K&#10;1bN/Ja1AU4vFqcb0qmFpqENiVLauDtG1h4XtMWVbTNpm96pyJC54l7K6VP4lAg1oQASe6Na4hjeg&#10;xgWjaVvqXKjyVZHMxSpqO9kiesq3Zv6Fva4aETtWAC+2kY17pF3bq2AR+SRJTnvscBd80veedr43&#10;E202MZxcI+6VsRCR5p506E00vnbAAl5niTEIFKlIUcIuho1/tPXEA0RgAQkezWZfXEUKk0Wb/VUu&#10;Ii2c1/iOBbqZwu2PvWpd7Fr0xLVlsujgqL1M8VfHVn5Ijkd5ZfdqmL5CpmsnaYlc+375LFkF8iNb&#10;TN3NLTnA2H0nd6OsSSkDJUnl2/KVj7reE2UZzxzkcZGJHMn7IrS+SfFxoPMrNrj6KKI7/C+UZ2vW&#10;OM+50noCylD9bGU9w6eZmrYmoPH75VA/t8tSHXOHDfwQ90A4ydWFtJtj7VU5b3fSG/6NZ07c0+lP&#10;S7ituzZRn3ldPVJHTtAMJLSXy8xaVH9W0ZOT7qn9C1FndzfS2iUwilUNFMcKu9fLaXWBgt3t5xH7&#10;K4getLKN8jdSLZvZuTF2san9Fg2QSiolAJyr2QzrAr+Z0rYGqomBHKFYlUBT426vmcjTz3AfXJTl&#10;via8L2xor8hrXuVK15q/+s10z/DMLSlXB1IzL4yjW9oZpzW2hdnvf2sbJxUHuchJ3nDOrs7Ov9aP&#10;uGeOuod35dzH5ji7PrZvDm/c3fCl9kEEEgICYCAlQ9f3tFOc7cRSnd+y9upEYSIAkUNO5wCdrASk&#10;Ut4GSKDsZi87e72+P56bGdkSd/570ZnNc5/HW6MWSI0FwgzmV0c95U2u+qwlLfUhDp0CBOhA19Vu&#10;TT07rWJpVzz92J4Vur8d6Bsm+twjDnGkI6QCBKiAwCtv8pJfXeUBP/3USz+6vhcEA0xPPOSXaaYD&#10;jLD2tr/9wm2T89hPzdTNHrXv3z3xzMO95x5XTAHwHnqw5pT1qi/r4P+O+icvf+8ZIAAFYM97Ue7+&#10;8dt3nuRhpfm9T67Uww9+aIvf9kyC4PNyd/SIj099q9M/9YG/9vs7IvIbfz+Q3e8NA0jFATiAPv0E&#10;CFXLANpYUPxf/2lM+HVc8T0g6ekd8VleX3FeamRA/rXW00lf/VUb4JneB67emv6lRgfwXwPS0T+x&#10;21G0RsUggHD1hAtaTBSpTgquHfpVmNG1W/WtXy1V4A72mPw5Bgtg3w/C3xFyHsuFIAiOIMptIEV4&#10;Hgeg4A0u0fQkQNhRDAJIQAxi2sQsgAI8QKYoiQGmRo09QBjWBFfJTxXWjwSWVgTmoFUlofrxINEd&#10;F5YkHwFoIBSO3s9Zm9894fNZGh1SxAUQQAhQYRumUOuMYdNUmU9sy6+lUgHmBAgFiIOZzqUsIvW8&#10;4QUC38T5YB/2oLqNnygSiutRQPwRlvM5oeAF4isC4igSxN19Eifa0+qooZJIAAMwQBamBpIlVaTg&#10;hAAiRbUoDgPeIrN4IpkFYf7G4Zr4nV8olmIdRuPwmOAqcmAr2h83NuH9wSL+VZ9xpAYJKOPiwUhq&#10;OMDNAYACVMtvHdEaPkQqqZlQPNM64kQymiOoMOOhjR8/kp/GASEp6iB4uN4HPNo2Qt3JEaIsMqEg&#10;Tl9A/srSVaI++h9PtEjuPYRUaOJOVMt4pAYkCsUY3uNM5GNFUso/Ch8oVmNzFaIzptRACqGzpQYK&#10;IOSa9UsHPmQ3emA3wtmtdaDrBeNJAtLsEQC4QUSSTNdOuEfuPZJQBoXYPcVQ7hw3rZsXWWW+QWNW&#10;auXC/I0dYl5VeuVXapzKiOVCwkQqShS99Y0GIGGXrGWstKUSDp5P0qW/ef7YBBLE9Snlv2DlVD4P&#10;pwnjU8gIanCLUbQGR6LGXw5O7LzcucicUDjmY2Yl7L2XZF7cVnZgPF2mQIwlVxIFZ0Km6G2HCXKI&#10;xZlLpZ1mudxlytVla7JmsiSkY6iSy6kmZi7m67QVPULEd/kIMOoEU3bME5Fk7+Cm3hTOymBEZRaA&#10;0MnmciqEBWTABVwABoDAeV3neZUdAyzABDxAApwSc7KMbLYZBYanclqWKYZWd+QkSqTihbhKAaRm&#10;l8Bm6bnmykUfneUlQRjebyXneRpn6jjTMO4EleXVb+YaGRLFtoTkQzzTxAAo3iCnP3YR5TkECXAA&#10;BlSA4TUeh6YGAjQAA/6MgAhcmn5GpDSOU4UOWTZaRi1mgH1C5It+YIz2JH2qWIkGQPtlVkpCqI6s&#10;jlS845kkqG92BoJmJE+MYWISiUnyqI5IaBye6EsmAAQ0gNhdDAVUQAVUZwlgC5cuwAL4InohgHpV&#10;zJVeQN6VXy+VJ5T2YIo22opSh+eB3ox64/x9Y0PCKEMyIXkWhAsY5h/GJJN6UE8kwJdEwAToygTU&#10;hANojxkW5p0BxTM9qk8saaDeiJOupEvqnUNIaQOM6V+EAAZcAB9qKk4kwANAgASYwMVUwAV4gGa+&#10;qnOiJ0tmHHteRC3m3ZzOKU+KYJ326q7+an7+6UIo1WiSaqUKKmx0qP7TFKknPeVOpJKkTuqxcsyl&#10;vqSwguUsiWGVmiEDPACpBJ/HZECGWkwEQIByVOssommaqmszimNWGV7T0Smw5imehmO9ApyduivX&#10;GM21suu0bgzjKevT4IRH4gQOMWhHeWiCUeq/mgi6GmtmxupDiGHF1NjNGZdhWMAFeB7FEKBwPaya&#10;omh6ematBsD1EUC+uqK9puxO6iSvviwJ3mgBzFO/kmXDOoyZeKnO7izP9qyXwuNIyWNq7KYlKixR&#10;MOzNrtCaQuwzdiBDKIAEqNcBmJBnfmbNikAAduwCyOWb6qvIzmqJliy8sizMuqy8mm2u1ijWjWcB&#10;cAZH7mjS4hxZ4P5QZhVjGf5FFy5g3BIOhU7o0lYEB1Tp1BJnsd5h+hGGAUDAtqRGCHRA14asu7Xp&#10;4aYrYxwiypLtvK6sr6Kt2p4td+2pcJAAsQKk1e6tpSAtn8RjKlWZg0FiaxxA3uqt6ToLyPqrmz6u&#10;BXAsMBJt097Y4SRutaQGBpwptj6u7Uouycpm0qXGBdyrk3nuEjrvfYJjpmZGPMLt7K5HWeCQTYTh&#10;GPZT60IE905AApSv+ZYvMmZvs9SuzVYtpGXAhmKfAsIkoIatgmgAB3zAxFBA8/or+8YT8lKm8g6A&#10;56mi9B6wylLv83LuT7Itpxjlutqu+oYK6vLmxcAgkoAkRDjog/5J6wSHyv8+ZzZabmpUgKv6Lrji&#10;FVpkgO4yXd7BKq3KqgVGMOg6BgooHwJvbufuqq5CnwJ77V5wBpJh7wf7UQ1lbQLqkgY3aIceZUkW&#10;8T727ZM+DlyaSltyAMXEa+kWrnBUMb4JMDpdQPxWgAg4cAyDMQRWb0XorxZjLgPjZywOYq3BMYnW&#10;7LxJlxWbjBefChRPSgUbVR9XSgij8AGppgxQTP9KsGcmnWqKJheTJwvnUX9K8dfO8CN3IBZfrkPS&#10;qxt3bg/HcQJT7nGUS2q4KmrOjW06ciA/i/Ss8qQM8hx+xHQIAAl/gOPWb80mnXiicb9aQPt5KITB&#10;8hmnMeXW4v4tb7LmQq9dRq+M7nCw0rAuG94xxycq77Irj8kfk0Y2X/NKqXH7ZiVJhFxqfEBNYmps&#10;8jINv0UJzJifCLP9WiPlel4KJPMb/3AoIzO++moNZ4TrafFZKSI3Rxg2BzSeULK1QjNHeED8XsAz&#10;0468OZIK1w4EsPMGGDSbjiw6F+7JrgA9c7IOM/NHLzMde3OWXJ8By+sWE/Q9tbJKi4k7X95GeIDu&#10;9m9DR5ujyLAouwsEiN0BcIBNvvMw405Ea0RqcIBHZ24+K/MCe7IzIxNCX0RqYG5Kt7T34Q9Vh8lL&#10;O7RkFKHw2ij9enXNwjBETECVJjLkXjTYhnUrFnA947M9t/7sUbf1TZ/lQBgeH/7zVd/INovGXuc1&#10;QQIxLkdwBujv5xEv4REyXgK1HRPICBA2AZi1iVbyQWv1KFquBch1J4P0y37yHL+1/2ZVP+uz9vm1&#10;7rE0adtIVtv0QOjuMYM1ZZ9zUKfzRJEwBYxqDUN0WtMwpNVi82J2SHs2Ui91RzcwXZusEaL0aJ/2&#10;bPQ1aDC3cpubRTMt6ZEwCGiSCLecWveuoNA2HzotTgf2a5+14YFecMtxUqetZvNwU9fxUxtEVCM3&#10;QD83jpm2fJdIaqvoQORualDAZVs3YmO3bptxydH2Ccd2gMMzELueJvu2Ut8pXA/3eX9uyQ5EBsJ3&#10;fcvtm/4494UjOGBL97GRME37dyzPtYEz31kPhIIj4j3SUACXOJOc7KgyOGdHOIS/ZnrXNECShOc1&#10;HV5v+H1o+F0AuY9/IkkvpwVsaAUQr+hcN2wrtmwnZIpLwLn6VYs7ucTVYhvL+HrTOJfb+EiLMkkc&#10;opxKeHwPOVvRt5mrx337SCY/tuoxOYlbuYkXr0Z4wNKlhj6xeHquG9e+pd+0pQAY3kmXLSg/eJe7&#10;9fQ6+GejVi1aeJpXtac9un2s+cJsC3m/+X83eXbLLNtOAAJukJ6rH2dSc0jY5gDcuaKXdw5v9pan&#10;eo/nMkrg3atLekhlOK2reXQbbk44EfNGH5y79iUL+P5iNwRZe6i3UvmEggiGwKcK4PA9P3tmizRw&#10;M3jMwjpLeB5Dk/mtG7Gtb7uc5Loiz8T3isBcTvacH3ZGn3tk38tEpyO5SzZ4q3vnZLJtG7qrt7p5&#10;C/ehx3l7E4SYz7q3LzeaB3yQiXLLJIDYSUBFl3u857hTHzina/cGT0ySR67fSt3JcsCX5zui1ye+&#10;Q7toDzBL1CLAEzwgd7vJL1eRKw4e1SCJmbvDszfED7vE/8sJTEwbk2WKvrxepoYK3HihE3qNd3wz&#10;A73My7tLlLK2p7xsCHmZML3KG/zVIKmuDCGO3y6AB3vNP3lhiIDutjFum3OsnWwFfLy9Ez2NGv20&#10;L/69tSuEFLI91M83yse94YC7zRLqEiN9Rf362qY76Yo1Ax35xPRv2MM8z5P9jN+72iu+tKf6PruE&#10;mMM93Tf3wE/+aHX4HfJ6DfY7v4c3sKs74HM9usHv4Bd+w7882Te4xy8+2qt+0W/8iSNMLUq+5Qd5&#10;5dd+skk90C5qiS55pne+1ke88P/pyRLAB4yA32N9RqW+66c97Ee7vns5cD9+YqQGRyc27tv+3Gd/&#10;oRnvV21LZul91uP3+ANk6D/ynpIwAkzyFMuN5V564nP8qqs364O8o7e92xNACxA392u/mzg9QAAQ&#10;OJBgQYMHESZUuJBhQ4cPIUaUOJFiRYsXJxooEP6AY0ePBQwc1OiRJEiCCRAQIDAh4UiSHQUMEPAy&#10;QMyZNE1GdEnTJs0AOQ3ufAmUoNChIYNu9PkTaUGjMDmoJICA5cCnHYk6vMqx58uYFVRi8NjVq0ye&#10;Zs/eJEl2LNqyatvCjZvWJ1uYbufSfVsX7125XPv61bsXZ9OiSgd3jJriL+DGTDFGljyZcmXLlzFn&#10;1lyRwGbPEzt/Fj2adGnTp1FnRFxY5OqSTR+oPKBA4daagW8/ztrQtl2shg8v3Q3ANuSkS407df1x&#10;w4IDKqkKtD18YW/cHj6ovLAWd+7Eebk39u34u2DC58GnV0++vHf0692//916qe8MKh+PT56af/5/&#10;//8BDBCA0AT0jMACEUxQwQUZNMDBBx3UYLmPgJNuQo5yWkAlBypUrj7c9KNOOggflPBD3Tok7sL9&#10;rFqRRQuRG246DQzYoITnCDhgARN9ErGlFe2TygP52AuPL/FA7G48/ZZUMkkk83vyyPaYlLK9n2gk&#10;0QAe21NpyCt9ZFDMMcks07IDzbwIzTTZbNPNN38qQM455ezuRRWFC6kBlSTgDUgrj0ooTjrndBJF&#10;hKbrsDgZXWSUL0KjkoqFC8Okb0qPwCLggwmrhPJSI4mMDz5RzSOyySg9pRJQUFlt9S5C6TSUJgoI&#10;6ODT197MVdddy1yTV4Z8/VXYYYmtTKPGCv6w09EeN3BAJQi0+jPVQFtDVlbWLMXWwzyz1Ta4s1wT&#10;4AJaVaogA2ohsk6tC6TiYFX4OlUV1StPvbXUUeuVl953730Vp2tJAoEAEOydr9iDEU44smAVHrDh&#10;hyGOeCv97rRNBFoPeOAhdcFMcWKAce025G17VLRRkwvmqIPsVKJgO4PTlTaADMilwIJ8TQW53yJd&#10;5RlenX0OWuh4c543VJzxxa0DTVO+M+KnoR6WYYWnjtrqqxf8+LGKL7xvqgRiPrFjRC8kGl2Sz24x&#10;RpS5PW5fDzCQigBzBajU7bM6IJeAl5H+2eieSd058KGBHtzspKdFfN/EBTdcpabtxlryyf4DrBph&#10;yynPXPPPtG4b7Y6WJoBDnWQOlbrOxxaZQtVXv9tbtRfnaFy5QxghxR+X4oBlAsQS/PDG+xba8MJ/&#10;J/xvxYtOufjhj4cpu3NNv33z6an/DPNir69e++1Jb5rrl+KeewOJOI6e7KZD9HjFZUtmHeZvj8bL&#10;Agz0Fp0Bjf18KYNMw0pe3/8BxzzlEY9fxhsg43xHQAQOTQW8Sx33IBhByWRPahK04AXzd6XvYSos&#10;kYOf/9IGu/gdyn0bbJ/rQoin2L3EAyBIidwcIIEFPABs1bLABegnNwq0gFMFFCAAkRfA4BlwhCsE&#10;3PKQ6MMloYAAFHggBqEYxYNQUFhUlP7iFSWHutfBqCOZ2o4HRQjCkX0OeN053frYdkIytm6Ng3Mj&#10;SBIAgQbgSG45QoADIpBHB7ywjhTAwM0KmMTmEVGMfjugEYNoSCAqUohJepz5sBhJKFqRV5SU5CUb&#10;psUU7oRc0AMjFxf5vg8mko1tNOEWVajGUZaRhNKZAAMawMc61rECGIAeIUkpvCEK8pChdOMQf9jI&#10;BQYzl7eh1S0b90lMLvNpltSVM5kZTV5pcoxqswC5LCDKDPrSadRMpvo8t8pShnGTZSuc06STAAU8&#10;YALtfMALPDBIYjLyiEq05zB3qcBeChORCZRnTATWu1EpU5oFxd7VoGlQhZrJm9pUkf4HWpZNh1an&#10;dAE8I/rMCE5VkrOaoERlQ98ovfPts5i8LOJJ+VlIf5KUlf3E5c+W5kSLinShNSVWQt2EU5vutEAg&#10;rVjoZDrObaoUQxpFaUc9itRFpfGj5pQnOnHHUl3ek5vAtGog9elLkxI1iQV45EBpylOx5hShYzVr&#10;rnw6nBGUC5UUFRskUdjStiaqhKcsJ0ZbubGK0pOvKz2qXFNaz39mNbAlpepbjjnTsy52Vzplk2MZ&#10;G9nNpLVCEGArTrKkpduVT7HuW1430VhX9jUVrxsdqmBd+kusDpa1UlUtPlfr2nlOFUpxE6jwCCpZ&#10;3aIGsmbq7W6BGxnKFkRDA3sUrP7mFICRcvOiqQVtODkq1FSS1rnK5GxfX+rXwgLWsLD1blUPi1p5&#10;3SeouA1rcNFrmt+Sab3pda9evUcUBvDJnGUbrXhTON1iPte0+lXqyTx7TuvuVbv4NTB3EUxb8H6X&#10;qLPN7mvp8lXzvpfC/WmvmC5cYQ23kWJAkYBKFjDcuBZYuv5V8FxDO2KHLjXATx3wWw9MYhlD+K8n&#10;jvGDHbzVG/Mysd/c8I9Hk+EFCRnIFRbxnggALRGbEpjNrXFRl3tX6Cb1v6Vta20IjOOrLlDH2M0x&#10;YXcMZuzy0rZgLfKZM0PkBKkZzegdLpKrsmRx4tjJ250oXVUM5TzbNcF6Dptru/4840BrObYLNvST&#10;t0wX8pq5zY2eYFkdHek/h+onG4iASvBnYjfyecb8fbKnpdxfFqv4sy8GtJgFjWpCc1nVX26tVrMq&#10;4fRJmtaggXStcd1i4ZgA03PuMFNvDOr91rnKU9a0n30t4PPO2dWyzeerG/xsZxc62tQWb49Dmmtt&#10;L4TNBer2tnkKUgGEQCW0SfbW7utlYvdZ2NIdtSk5TeP8YhnGXk50tRlsZwfvW9qHDna+yjxhcA+c&#10;IN+uHMG1DVJymfvcxr6uj3X9RGan290AJrWyyZdlfofX3hzv8731DfLuprYrixY4wgducACpHOXS&#10;bCi5SBBx6jLXqPpu94otDv5vissbqW49NbTDDPSOs1roqS76g7eqEonOuuXgZrl/nt50THqTXCIA&#10;duPive9127jneNb51Stu5XlHFdZHb7a/R45oVQ/67CCkFd8yKvVtR50/dJc7FqlJLg/s/NclbHLN&#10;hw34sDs85w2X+GnH3Op+45vkHud6p0UOeUDFrQInvzut7c7byzdak9iMd9/z/PcoB370gxd14aPL&#10;8xLT++fTJrrrG5/vtId87YS1wCOZvnlJZ/40vNe9BbXo+c8rC+x0Fvzj75zir4u2+KVedurb/m9r&#10;Dz321S877BmPHqVn+/eR9n1pvt997qFO+MNHd/G1fnzVJ5/wa2O+zDs7af6uKn76kpe9/a1P+6Pr&#10;GCzbyb340Sz8ggwAf6xzys/82k+2tm79kG3i0C/rEPDwGOLhVi3/Zk/6Xg/t8E/t7o9n2KXy/o8A&#10;gUwARYMERVBzPqYADjACZ67BFtD5Sg/n3G/P+A7juqf1NLACORAHsw8DLfDj5OdxQvAENcwEDYQI&#10;KexjVpAFQ80F1Q8GS2jnGpDKTM/mTO36cnDjOpABIw/5tPAHvdAulG4IkfC9jHAzzrAMrWYrCoBl&#10;JKrYKE0KRQ/+GC3PpBACa9DFno8KkY7+MrAHLxAI988Ps9Au+o8M1RC90jDNEtHNLmQJp1DTQI/J&#10;fOgFbdAOH/AO8xBy9v7w2BbPBwFREHkQFEkxEMOwLz4QERtxtxYRM1pxFTNpQvQuAeMQ/ebw4vQw&#10;BiPx3ZiNCesQvkaR+kLxFAfR7D5RGEuxX26PAFQRFiPrFc/EGXXrKchlBc6PDqsw2CwxF6MwE70R&#10;Gy0vWuptA/UPDHUwGYnRHKOvr1SiA+JOGhXx1uDxrIxC74gPHHdR4xBR3N4RE9+PBpvvEoERC4fx&#10;C3eQINHRIMvxIDkIBPpxHnULGitDIiHyV4QiUwDpGnGRFp1QF6HQHwHyHzlMIMUxGMkRGU2xD42x&#10;/s4RJXeGvB6yIhmLIieDJmUSrRADIzdtE09vHMMx9T7SlDTxGzdSAv59DiFdsiVFESlPsinTkSE9&#10;QiVi8ibNyiYXhirFyiUyBXom0fBaUBszi0S4xArVDw8zMSxLxKk4MeN8UiFTku260C2XciHn7+ho&#10;BQXyCivHyioxgi/1skxGInxuqSuB8h5DD6uQq1C28ObycQYpMTGTZTGvsC6xLyHhkiXlUimfki49&#10;Im5UIC//cqf80iJGMzQbpAAEhgCQiTD5kDU9ETF7xPEi8diG0u8GYEIis7o6kQIzkwtl8zL/0DJ/&#10;s/aO7j4+ADRNc6FKkyKWMzkRxABSE5l2MiA1khKDMyln0+t6UQ4xsxl1cR2dsjeBsxCJszKxUz+8&#10;pL+cs6CaUyLac/49AaQEtKMW8THrjjE8GdMsbfM6IU7+gs48w3M8C3LQBFQ4H4PcOEA94ZOZ3hMi&#10;GnRBU6O4XiaAfDEbE28lkZM2idI6sxCqvvM+NVM8CXFAy5M8t1A/oiIEFBRCL+lBHcJFWZQ0LIsA&#10;ElSDePIrLxRA2a8nOfI/jZL1mDJE47JAz7NESfREuwOiCGBFYxSLYBRYmhSLZlQC1JJH6fMw+TNE&#10;87M2sbRDJ9NHj1Qdh3Q4i1FHRTQ/tm/solSKnpTb1jSKJoBP5Kwwq5PZQLQ3t3RD7bQ7p3IC9ZFM&#10;TVJIjdRAxZRP8SkFHEhN3xSD2lQhGnVRJyM2CKBP5rQ1DZNDw/7UKLUT+uzTUJl0P000UM9UVMcU&#10;Scu0qlqgia4MUhlVHllVexRAJRrAUuuUTns0R720LLkUUxPSQ0E1UykzVIN0VKESV6MtBiRsol71&#10;gh4VIZp1WSciAVQiAmzVSimUO7MUTxdQP7u0IH21Wwl1WEuVVAG1WI1u2rBNWaE1gp7VINp1XR0i&#10;AZ7DAbyyCUelU7M1LvNUJPc0X/v0KIMVWFOSWDnTWMO1YO8ioBQVXqvnXQuOYVFwXg2jUiXxUvtV&#10;WOFKKPUU+u7UO3/1YMEUZA22SE2VXGErdBYWYjfHYQeCZZtUsxykNlICAYCDYtMKLSPkT0tWU9cH&#10;Z7ekUXx2LP5DdqB8NmY/1FPN1TcxFGOHNkDL9S3SVF1Vlnpc1mGmdlcGBVaUCyGc5QAqxGartCwg&#10;c1CxkzFjYmyjBG1NFlwgc2vBlWTXNmnBU1B3NmAxsP967mqp1lX1Nk2OhSeGo2traCRrlVYf5V9O&#10;1VstETedhHETt57syxaRFmGV1kzHVVyfdmBt4gPztm81p2qrdkE3FQAujQAYjnBvdTObVku3sVD9&#10;dZjwlWlH1mkfF27ltmPvaRk713MpB3R5t002FclOF3WtVXMnl/TAkUhpN3VV0nIz13Ypd24J1nhn&#10;QiWQKbd+t2F8N3sZSvkA4MMIINPq80ZFVnV/sV7ncnX3Lf52BXZ26TZuKVd535cuAm42uVdytvd+&#10;x8Tr5mslAPZeyRd6qVc9G0p+pxcO7VaA01eBzfdcZbeBycPk7Fd/rSZ/KThrUqy4oOV/sS6Al/d2&#10;/7WAR7R8ZRB+33KET3hp29eBsy9qsfeCK6iCYfg0uWVGFwDxhKdC5zd69zFsB3iFSxhz6/aH4xeF&#10;PziBNxBvJ3iGIcaCmVhAEiVOCYABSvJKiReIDdhsn5eFg419SVh6LxeJd5iIGZg9OHeJn5hq+DaN&#10;/WM6pLhPqvhaqdN5h/h8q5WHj7eDJfd1zdGACdSIx9h9DVJ30ZiND8aJDbk/LEZW/VOP8TGMybjE&#10;RFiFv/7Yi8sYjLe4eR+4coXYiKy3kBM5hqMmdOFzK5SUWhs5hz04kCGY+4oSj/nYii8WiDG5jrm4&#10;jP04k+Mj4F44lB9rjX3ZNK5iGen1BmX5jkk4i1sXhGP5WoNWZ113kw+4lXHXljn5PEyuAIq2E4OZ&#10;QRC5m0vjKmiFAsbHmOX4kTNZmZ9Ql6t5X9S2k5M2l2v3iCOZlXlmDG+zbcH5V755n0WDGpvoSx35&#10;lZMZkLPThxf4liXPcU04oa+5oCn5ktv5qA7xNuuil/3ZwoA5oyfLNbBJoFV5jjdZnT2SnfOYmk/6&#10;oR16mlVaoe2ZSFPRYjk6Tfp5pjPjIrcPpKcTna2ZpP6T16AhGZeB2qR7eqituZYRaRld06YxbKOZ&#10;2jJ2Qie/9YrtdaUnmixL+qivup5ZGqmZWZq32qGVl1bcsXCf2pud+qwnwyUEU2rHV6Sx2KC1WKtT&#10;Wp6jmZaDGqWbOYUBNG4c0qzVes3SOrAxIjA/2a0JGoG5Oq9/0nC/Gq/T2ajvuogjmp4FOfK8RqYJ&#10;W7BleLMxQyMiZUJBGX0tVK/BOoQR2rQhu6gr255Z2q4f+4t9QyWs0dg8++A6+7aNJbRTlrSDGJZP&#10;O0MnmY4nm69HWrLhmbKJO7a7iABYALB1G+oGO7ojYq0SdXffmqf7WK6XGbhXe7tbu6sZG7a9W7YD&#10;w/44oZu6U6Om1TsiJJVgVjWrmZe8uXqui9uy8bulNfm7+du897rP0vNT25s02HvAGyJW58a2gfSc&#10;Ezu/fbrB9dury1ui6xq5Jzy/JbyYaKVG49vABzC3PTwi5JUATKBnYXbBAfiZxc64FXed6fq/Vdu/&#10;gxu8l/vCXXs8UlTBQ/zDR3nHRXxeN6C+EtNtIfw23tnGxRu1a1x9GTvDxdrCmTyyw7vJx0NJddzH&#10;jxDEsVxmp8JB6gtwXfxwh4KoZxzFlvyyyby/KZy1zzzG15wnnkfAt/wyCnzODWBmQwKkujvK2TxX&#10;5Zu5MXy8odyqpbzNIzysw7CBKq/D55zOpxvLBf7XsfOLH2Fcvx+cqgm90uk708tcuY97ytN8LZho&#10;SRm90Sfy0Xf80g5gcPU8zJObxXt1zzldzZ8c1F+cxj/d0HM5alfP1F0R1T1ceH3bvl+91s2U2JGc&#10;ygs91zv9zWn9xpMELG4LsX29JoF9wMFXfCtWuFN7vyH62GXdzQN92ePa1hsagjdd3AEDZXu72vvy&#10;2tW7f6ti2MPd24U6vJF9sUMd1u/d0J0c3Qdd3XOD10fb3dUE3qNbg/Gx3v/d0rnb1ZN9342d2Z89&#10;yTWdbGlX2tvd4DkD4W/bhv980ru94f8Y3+s93Q+d3L+92cf94ueZbiWY2jmeND1+s6WYikO+6/5G&#10;HtEd3uQhXt9vPZ4DPuX7vNx1XbIJHqNn3k3DmQFS4gAc4IYhQgEgQAL4aHAbgpThUVLhOOcleecr&#10;/OW19ednXcaF3twBHeDRPuKD3kiUWOaX3tZIQ1LrCAGwXiGKq47ununnHMFnFcX7E9Nd+rUf3usF&#10;XtmLfuUrHvFZHto9hV3Ka6rjXu5FQ1pBbJ3AFwEcon9F54X23lEXFWaNFkEQHJUBH7eKVmgn3ui9&#10;NPW7HeVRnuQx3vEb3+JrvyuSVeknf4pIo3RPt7ikfiEeAALMDck+PyG0vqayVmsRZMRN//SHBzJz&#10;8+yPHtSlP+zPnehvX+LVvvq9X1jfrtd3v/7jRQPBu34gnl4ijN9B1/RvwVxARryY/XSAKEXl+508&#10;69/lsx/2hz72eb7kASKAwIECBQwQQHCgQYQJCx5sGGAhRIkTHzakeNFiQooXCFAgWMAAgJEkS5o8&#10;iTKlypUsW7p8CTOmzJk0a9q8iTOnzpIEdrpkQICAgpMLgj6Q2SBogpg9fTp9CjWq1KkpDRSAODAk&#10;VZkGDhBAINKlVawYCZY1qxEtw4xr1VZs65Yt2bQK6TqEWxdvRLt3387Ve7avX7mDN/INLNiw3r2A&#10;+TIuHJew4r+Q81KWPBlz5M2WKyfODJpz59CiH2seXdp0ZgtBQYbdCju27Nm0a9um2TS2g/6gKBUE&#10;ZYBUKdPbxIsbrz0WawCtx0caQPD1dcvkp1WT/lwaMWLrqLMfdqwd/PfF4RuTH3/5Ovfu2Nmvb/9+&#10;e/n03s+bp+8+PnrP7/Xf5y/ffur5h19iFBBwQVbSNcdggw4+COFNucHmFQIoGRBUA8ERsBRME0YI&#10;YogNUgcRc8cZsNsBC7JEYn0F9jdfdQQCKKB6Af5XXYw5iodjajrayCON9vE344A/uigkkUe6tyR8&#10;NyYJ5Y5rdVSBgiJeiWWWWlL1IZcERJBSUA5s2OFLXW6JZpo5tZiQicalWOZLbDoZpIxNPmlnjfk1&#10;WSSQPSIppZJ6Mlmnny/iaWiUiQaa5/6fhDpK55CMTrooawRYqWammm665ZlRYUiAhihVSCZMGHKK&#10;aqoqzYmpcREQcECccl6lKKCL+jhopIJC2qete+baK3zB6lqrsHzeWSiuvCIrqZG5IqpsscRSemCC&#10;y62oarbabvuUp1CBKupJpMaUFIcsARUUb9yuqyarArl526tC0cTqscAye2iyj+bbbLSU+rpvo7sO&#10;/G/ABcN4b8KQQvvrwvoa++zDCPdI5bvYsotxxhrzJBu4KY0LU7myrnTqxiZD6O61xpV7FL20Hjzs&#10;sAxD7HC/DRN8K8DT+uvsshHbTLO0MdtbM79GC4x0zgbfaqnFJz8NtbbeQhUUmCiJWf6qh1FvTVzK&#10;8NImgVE21aswzjoP/fPRMOMrNNtrl/22z0W3DbfSO+s888R0y11ZtSpzDXjgV079FMgleUyucFoL&#10;zvhUXl8MW9gETHAT2XwnfTbRe5t9c9yc37105mlv7jnmnduN9tylo665Zh199HXjss8uG+FO7Xam&#10;bwQAl7i5i9MOfOUvlwg5VehSLrzarI++uuiX90w69M2fzrPzn6d+fd6tS7/889ab3l5QAsQefPnm&#10;SzgbukOZVBQBLYesuJnnzz+rcn9faED++uefE7oQrDm873FPgNULnQFBh0DtSWx7BQza9BzYvewt&#10;sG4NxB74LDhA9lSLfPTroAdPYv47n+hOAieBzgFmIrLhfHCFJHlcSpZTgBjKMIYBuEn7/gdA5RHw&#10;gBjcIQQryEDq8TCIPxwiBY3oPSEisIdIlGASi9ie13GQhVQ0Xwh9grv1jaR9vBsJBH6zkhT+rood&#10;dOFJrAKYKa6kfQvYieWcqEMo6u2Bc8zgEonIRDkq8Il19GEflZjHP97xiIPkI2KCokYyKpJxV9yJ&#10;7giwAAU8QHIWKskXd3cSCGgSArhbwCa1qJJGLhJwZjSJuxKJkku20Y0BbOIF8bhHOEbPj7F85QSB&#10;Fsha2lGQvITlLWV5MF3a7UAcKN4oj7k1UerkAelqJgJkdckujiQBzawmGFmiTP5kPq2Uh2tlq2AS&#10;Tae80Za49GU5CdnLX5Izjuk8pzuBaTdh0hKd8tSjOndZzwC8zpja7KfGsrkmBpjQAas0SThLQk1r&#10;NlOaYfJn8LjZQm86LSYTuKZPxonPewJRo4DMp8w4ekCPmhOeeANpIWfZUXqaVKTACgooHQrTjQE0&#10;VTONKbcg6hyJ3s8lFSUACZ+C0Y2+c53SYqkhVTrUjCY1nib96FLnedSn2lOq7WRnACqASZtqFWM1&#10;5VRXt5oqnALglPwkSU9/ClSJjrSoTXVbBImqVHYalaRTlWtbkUrXBN5VdW8dUAc8AtbASg1wXxWs&#10;psRK1pcwM1RSCWpKqTpXOv5Gtq9CzWsu8cpWql42qnbVrFuhShaXGna0mipspkxL2i0hVqeoXGy4&#10;vqVWzAZzryita2at+llXxhWuTPWsbCt729pu1qpX9Wlqj6sl1KZJucgV0WqVk0jXUsWxtp2tb/kK&#10;2uBK9rfZ3a11ccvd6vYWvNjVbWoC8NcTNne9EWJup9irsediRY3SnW5sOatdypr3sZ0lr3An293x&#10;/neltN0uZAs8oOV4BXnwbbBx3JtcB7NLvsRbSX3t61/e8je/AS7pdQf8YQP3F8QjFrGGQ4rg8xYg&#10;bK+VsItrR9gXb4vCDeHghQ+3vxzXhLpV5fB+T3pivYZYv+L1cIaJ3OPvkv44yE49sopJEJSyynjK&#10;6OMahKlsGxq36WI3JgkMZzjDGs6ExwD+cZKBa2LvCjjNa0byWtm8YSXDucg8vBZ0cIjlPPvkylji&#10;s55jo2XXoKTLOSUPKk15X8vmFshuTrGZ81lmOp/ZyEuWc6Pxa+kOu6YoY/qzp6uczE9nKtDfHAmh&#10;c2q/Q3fTyXFGc5s1LWRWM9rVlJ7zpB8d3lhXmtZ1DgmoRibqYK/EzyIitrDTmmpsJbYkp0Y1dKW8&#10;6l3X+tKKznWkhyttSTc527q29bXfjDqVvYqhxy63SYwNInSbO4fPvhBrpdPTFiM62WNONJMXjW01&#10;w/rbuc43r7tNbR/PGv7XBx6yikVSUfWue+EjUTeEHM5wl9H7jO82a4ZYpNOd1o/b2/a2oyXNb0wH&#10;XN8oNnirT15yWfv7bH/zyvsiXm6IO0jmMDdVxmO37EuidVU3h3ZEVQ7pj6+c4NUu78BBLnRw7zvp&#10;/ca30gUNABbX3Nw0Z1DVp47xic97viLRuVh6Xm+gE9jkR781wJdOdrOHvOh5Xfu9mTfyGocloT7H&#10;eoOvfhy8293dWo828bz+9b5v3NYdjzvKy/70sxNd4EM3e+PdTnLFI94x99tNQff+Z70XR/OY/3m7&#10;KQ7dElh0OmDnir0jX3i0i73gq2d7kCH/78czXeTThvVEAfDFSnZez/6cv03vO09qgXBg9KQXfOA5&#10;7nRrz77Ehtd24mF/eNmnPfGpX3yFSSLa3ef597Xh/t6Dj4GgXP74XA878uGu+vMbXfqtZ/zzl+9+&#10;5U+/6cDaaVJ2rn0Ze382+8c6qcNPACVgfuVneu2XadYXe+83f7SHgNGXfAwoeezHbdAHdSOhO/mH&#10;Zf0XGxpYc4GGVQRQTAN4ffiTY/mjAaeXgOjXgM4nfwaYghBIgY6ngC7ogCo4eYuhcXfWWCWoPxhI&#10;Pxy4FUAYcVr2gR2gap5HgCfxZWAWQzYogR63gMyXfoT3gG0Hfwd4g67XfEukcZwWFUvIhGLmg+Uj&#10;hFNRhgtHYx+YAf4aR34j2E2LUQBOOIMTeIWvtoIy2IJ0GIXxB4N1WIO8onGg8lIAZGh1N4Ymc4ZR&#10;kYjmRmEHQgBryIbF93lbx4dWuIeoN4dQSIMpp4ebGIGZuIUxeHskcX/INomHODuL2C2oSBvy5YgW&#10;UGptKHd8J4V3GIOiWIWv54ecqInq54tUKIf9xoa6Y4gkU3qsKDuq6BTKKGyrZQGvWIE2Z3xjpVO5&#10;GHm3uIufmIfAuH6gaHvW+G/YeImzeBKWJ07HiIyMFGPpCBuIJQJBQQGwGI2D54ZIiIVPGIrZWH1Z&#10;+HZ9OI5/aImeKI6eOIokkXvnOI3sGDXMuBMMKWpiBWUeUY+yuP5ltFiJuviPLOiPAqmP4Hh4uBiM&#10;G9mJHBeJACA2rJSQCvk0DpkTLOlpOLVYHzGRkpiEfneP3miLHRmSAfmLW7iPjfeTOMmPmFh/5AMU&#10;VqMTYqWSK7mOS/kp6Ih7QRECcGiIwReU25iPGamNIsmNPfmNWDmFWUmQJZlQwCZxp+iUUOOSoJaW&#10;CHmK7XMCFVeAaOlsF3mN2QiS3QiWd3iVXOmTHol0WimKJQkA44aSdNmWMtWUiXmYSSg5DLBsMWGV&#10;gKl2eKmTeumXX4mZPNmVnfmXO8lkhMlMCocTSsmY7LKWNpGaeWZG8vI/kSmNiOkulBl0gnmZXsmX&#10;QomPmombQ/5ph75ZkSqhg+xWk6f5T4tpnMnzbCgSFMhzShrAg/xTFVBZlze5l8CpkZwplr0JlLRp&#10;mbYJnmM5RQdJnDOZnNyymrhxnuVZYwpgQlpENkwYZtM5jbMJmncZntxJfd6Zn73ombz5n7lZlMbk&#10;cuwZnOvJVciJoHOJFSLgFbFik2ihVjhHndSoHPxZi9iJh5mZk1rZl9oJoJ+5mRgpnsYEFJ2mnMW5&#10;oINlZSu6Yzr1V9FBiQlGofVZjfcZjt9JkBhqly+on/THoRo6kCSpRoJYmhXqoqiSnjOxpFPGKh3x&#10;JRZJo8pWofY5ovjJkR7Ko9YJgR9Koj/apVv6m0BJmKTIWP4pap5JuilNqkJqGpsJAYAgQKUvUpDV&#10;SY4zOqa6qadACqZamKP9KaJ92o+CmqYkQXdoeqduSlMKqqg81xAfeAE1SiSROJk4+pE6Sqg+GqCB&#10;maU7aqmcOpKEV6YkYZhjg6SNulyMiqqgRxCOuIaSKiOUWqU3eqV/2qmZCpCbWpmAGqK9KqC1Gn2j&#10;ampRZqopuaoR1qLHaowDYSkEII+wOqVSmqj2mKfXuZu/iqvZ+aX+Gai6up+f6njCOhLQMX6SearK&#10;2meqiq4WGgAZAI/zaKf5Ias2eqHgWpu36q18mq+sF6rd6q++qqExI64AkHDFipjrmq7JirDzBoBV&#10;Aq/sGv6r0Dqt8cqL28mtANud9oqpF4ut++qnHRutL0GuL2qsC9te6oquVvGBGDCxEBuyeHqgEVp7&#10;HYqv/wqyGHuv/Yqz+mqzAcsnAxuVpGmuJWuyD8KmY1S0CvABQQGJMUut8iqxTkuxWwmiNJutG3q1&#10;XoqlVzukHBuwQAsAXoFnQ3uwRXuyCjt10SmdsfEAXuGsKuqyByetUhu3MyukG9uzGQus2pq33xqk&#10;13q3Hgq2X3QAG6C2jlq2Zmu0KFtuYAhmYkgVl0QBOBi1wjKvskmrXIu3OxumGsurVuuxgxq6RAmI&#10;Rxi2ICifNESfiau4DXK08pO2BVCIWyE5DTCrdHq5cP5rpZr7uT7ruRmqt7zrqXu7qzVre2ALAEXx&#10;AWk0p6zbus3xui4RvVxjmmvSScG3Hbk7k7s7uprat2NnvDcrvr77t3tavsJouhsQFNbSstX7vNDL&#10;uM14rjfRtrByFNhLeZUbi3VbsWHpv+MbvN1rt4AbwN/bucTrUchrAMMnk+07v+/7YPEbbO5bE+3j&#10;AB2Cv5TbvLqbuQLMt5wLvOb7seSbtWI6wCIcmqZrFeu7vQ8MwcQxvdjkfy4sE/KycxmMufQawtaK&#10;wqQrvD/stQUMwqJrwM6LaFDawkT7wr4nwQ9Jwy+RANBBAGPLv/vLY3VaxVjMvUVMxEPMpVVLwh6M&#10;tf7barFlfLwqLLt+Q7cUvMS2EcPDNsNK/BKXdACDiMMcrMM9eqm9K8QA7LdgTMB/LMZd65MKfBXu&#10;eilr/MRtDGNoO4SLHEZVs8FJPKn6q8UdzMU+LMZaa6tAbMZ+zLNe7L1yS7YHwrIPy8aMzH9N/Gmp&#10;vBJRLH6Ii8eVPMkOXK8IDL46C8oHXMK/q8cfvMsj3MeWi8YCgciKLMeqvIGs/JKQnElBUcfLmsO0&#10;PLeojMminKuZXK3ny8uDfJvezMfUZ8gDYcrWnMzKHITM/GeujBLlEgHGdMeUPMu/XLy6HMbanM2d&#10;HMSCjM/AfM+k/KaWIo/a27Lo7Mbq7FCHe5Zw6/4S7hnLNCnPNAqdJXiCefzFZPy//xzMXbzH4avR&#10;Hz3MIZ29BTDRJSjLxeWwBE23Bt19CN1PjitDkPumhaoS7RPNFGnOgpK6cajB1Uy1GA26/TzGQs3J&#10;He3JGR3I9LfTMm2PlgKJloy8LE01Lo1MaDQRppvFyJsAuNMA0BbPhuFNPD3N9Jyz+xzKG63JW2vW&#10;3SzUhPyV3jQ+tRx+MgnVWC3Vy0jVxwSb9FjQKdFTk8OgER17Kt2/QY3U/IzN/lzPay3MiI3WowxI&#10;Ks3CdV2Md92QeT1Ke43T+3sh5XLBImjLlkXYP63WnwzSjn3auczYHJ3abJ3YwhK1iBzXPo3Flv69&#10;zI48WpoN0X3NbG5LbnyNzKJtySZc2IE7vEf92Pmc3MWd1NwszIR9IBVA2bbNxLhtWLqddc5LSYM4&#10;06GdwrV8wjws3q693EOtz6Yt0mfd2o0tMYRtKSIA3g9L3els3YKF3dLM0BYoxfgH2sH93bRN3KR9&#10;3q/t1uVd4OvN2ulN3nI02uH3AfHN2fNthpi9SPd90n2NLgfwciQ71qg32kUNqqud1gT+zW1d4iQe&#10;zup9ycoRFALIqvkt4YpI4Ypk4asLtw5tXEl5u8IN4SC+2OiN2grO3vwq4pCN4CNe3v1hyTE6Muwc&#10;4zjxxqHUXDVO22woORp+UTv+3y9+0aV92P4qHuRhrtpADuZlvuBCTiRQHQIEgKJPK99PPtX1HVhU&#10;zuWJWr8+Vdk2LtjBOty+3OUDbuCbG+gpfuZiXuhmTqdQ7QFBQcVODuc1EeUNhVx0DrNQZwDlggAb&#10;ruMWPdh9jstETuaHLupDvsPOneCGTuqn3t513T7S4eiPzqQzTkaULrOCBgG+3Vha7uGejtzG3evN&#10;nepIfuTbDMg9bOQr/my78VqvDuttupBTLpdkO18vgDsIQAI9ODY8WNEd3uklvT/bTtZj/uWjrurk&#10;/udGDc4eDewJvhzerj/gXiIaEJEL8O7O3OzOrpbQbsSVXhAskC4c8Lg1AdNN2NN1XoM7Lf7uhq3w&#10;w67cDM/cxt7waC7sEg8kCH8eMTR8BOABMpS/eX7vLRHpV6PvMK7nBIHIBFABcDHbpqcXYj3PRBnW&#10;Ce/rRR7xqF7upV7siH7zOz/xChTzFy8QB0LXHf/xUhHyIDTyND23FvCBH9ABJO/TIw3hefnrEK/Y&#10;Nt/zMr/uWW/ux471xB4AlpIgUl/0Mi7nYEXr1AqABIABjoHVVzzaVJ/u9kzxNa/z5x7iJk7oOd/1&#10;pxOjFkD2Zb+KZ79VaV+XUIrygO/2VYmC/s31OA/UM6/36v71dt/3Dz/efB/s1YNVk0v0go/XhK9V&#10;hm+hzwiPkLgdb9/4Oc3zYO/lC1/3V/5/964P6A5v3oN+3NMTFBXw+aB/2aJvU6RvAB7wgQiSGqqP&#10;u/or95NP95Uv+5cv4OjO/DSf9yiOH5bSAgXv+zpx9OeW9Lx9ISeQLqd8/Iyf/FN/4rjf/LNv+Zsf&#10;3qb++K3f/vKP+XgBpR6w79sP8rJeRWnfPokPEAEEDgwgYIAAggQLGADQ0OFDiA4NFEg40CDCigIX&#10;RgQwMWPBgx8vZhxJMmTFkihPJkxJsKXLlTAxqpwp02RNmzRFxrTIU+DLnjh/+hwqFKTRozeVLmVJ&#10;NKlOqFFzSg260yjQp1SLWmU6telVp1ixZvVatatZrWTRfj271u3WtmrfyoXLNi3dCv4ECHwMsJHj&#10;X8CBBQ8mXNjwYcSJFS9m3NgxYwKPJU82HJnyZcyZGXv86HcwhAN6HYjgO9azYc53+zKMmNpu2rFi&#10;wxKVjbQ2V9izwdqm3Zv3btyvhc+N7Tt42brDkyOnS/d23OLA7z7P/Ru67rjOjV+3Xv34XO3dlTcX&#10;+4FAhc6sNa9n3979e/jwLcenL3h+ffz5A7tOePrvBAT0QmAC/phbLbECl1NIvYcSJG8777jLjrrx&#10;KGQuOgkzjHBDAy0kDsIKsZsORPA8VDC8705EUcMOSfxQOg4vdPFEDEeEscWrVtALg4z80+9HIIMU&#10;Usj7hoyvSCOTXM/BAwEDUK8DIP5oiEnTGCzMwbGahAhLEcdbMUYVTfwSxwlnrNFLMU08k0wwaeyS&#10;zRDFg1NGOUuccUw7b6SzTD1f5PNPG1mUsQO9LqjIRyUTVXRRRiNCstHLHoV0SQMqtdTSzJgsQINL&#10;Lx0hQAIOWKBBilLUiNNOU01Vg1JVQ5TLOsO8U8038xTUz1sf7NPNWPHEtc01bQ20TV95BRTNWc2s&#10;VdZdg2U212KjpbXXiy7QK4P+rJx0W267bU9SbxcDN1zH+irgXHTRDQAzLtNF1wUK9CJg1C1bzc3d&#10;dGHAN907tSTVVGmTbXZZXaFNU1lqCXY24F2LXfhhhQU+dk+DJSb24IET1nhiYf6RzdjUkfIiwIIF&#10;yTX5ZJQrS7mxcVdGrQDbEN3MXpjs7SBevUDYgCMqe6NZowF+BrphfyUSuuBhPa644WlBjphpi5W+&#10;OGqKp4b646WzTnrOX+N0+mqOjdVaaq8zxLlkl9NWO9yW13bU7cWYLNoxWAW6AGcCMBDg1aMdfpov&#10;vgHGOGyGCR98666rLhvYv3OFeGPHG2cccqvH5lrsyjMn+/LCo4qXgoFkhnt00vFru/TTSzear7kb&#10;g9VaeQ3VSNuO+m4a2tbrtrxjxXtP/FnEMV98eN+R3vx34Yv3m3LigT/eeeUPbz555B//+vrgs7JA&#10;L9BbV/178DNLffTxVZdbdP7FHCxABXkJkD102nvGmtjcj7Z+d+rzXx77yfmffn/8de55xose1ZAn&#10;QM5JL4EGhN4BFcg7B4Joe+fZG+3Cd0EMQiaDEClf6c5nwbj9zAIiIwAF3oe2epUGYf7LFs/sJ7n/&#10;3U5zBQTbDCHYQP09MIcMJGAEaxhDHt5vgEJcIPNu2EMcItAtE6wA+jb4RCi+LYodJN0HL+OaDOAt&#10;BR0AXPxst0LcBc5wMCweEctIxuqhcYfzAyIbaTjGHxYRjixMoxHrSMf8mdGHAQSKB/QSAhBGUZBT&#10;FCQVR2dFynAGdnqpgAecUj8VuvGAkJwjH4OoRj3mUY1KXGMlh7hJGbbRkv521CQpAWjDTmYvk5nM&#10;gF4iMEhYxhIAhkwbLd2GyMkYQAQgaB+PmkPJyJkSmJ80ZSjfiEokcjKZqwQlGJHJzGI6U5SqvCQp&#10;M3nKaRLTkwlpJQFeKUtwbtCWKxun2nD5GAiAqoRcBM8wp3dNdx7xmsbc4zMx2cw41lOb1IymJFOZ&#10;TTkGE4/YPCZA5XlPYRKKAA4IZDgdWstCyvKci1GABNpXAZJ5KZ53DKMXBVdNPM5TmgUl6UGtic9R&#10;DpSe/yxpEqGp0pHqs6XLROhA+0KC0CCgoQ/lqcnKibKfumyihzHAAtSJgAW8ECkbLaVNxchPmPpT&#10;mTqkaT5dWtOUQjWr+/7s31bfiVJ7nrSf2zRpFxMQmgMooKdrhSghXaeqSgkGrnHdD1xDyDon/icC&#10;7WuAWnXXI4+GdJN9QVWnWPVRq1aVrBwN62JZKtOyarWxkv3qWCkb2a5OlqsGfayKCGsABYBqBHPF&#10;FFtNq6ig+rQx5toXRQDD2n2t6y+wdZdsETPUwFS0fQ6AgHr+eqjACrRirS0ASL2K2cpG9biQ7axi&#10;L8vcqWJVs8ldrnMzy1nrBlQl6QqBXjhQAH211ranJW+QUksuW04kZl5crwuvktfW9M17EFEAA0Ij&#10;IAYkIL4AYypBIyi04iZWpFKlaoGli92XVnfAjl3wdGdqYLEq18HQhf7wTuyFAUYGjSTwLW+HNXNe&#10;ts0Mr8EFrAu7iCD5oq++6iSABNT6l9+2cL+CtSyCwWrjCCv4xtrl8Rlr3OOr5njCTdXxjym84yPX&#10;CXYf8EB6PPzk+oDYW+lNMYmBa2In37bKHFkxXycwmBij8F80ljCOy/zgA6NZwEhuboKH7N82G3fI&#10;DTazcN+8Uk5O0H0lhnKf3SPlblF5xFjOcgoL/bJBO6TL8mrAl6+k1BPP2M513qyaHQvn6K7ZyHEW&#10;MqWpO2c2Zxe5Pj5zkkvNaVMVIAWMvLKfXf3hiN410oY+9OpqTZgPGmACDbivXhqNYv4+9bqWfi6q&#10;i43pCh872ZVmrP6nSV3kU4s6yGSGdnWRfUkOyAtb8Ht1tyMV6/RtWdJ8pnWrido3C3DABO07wK9l&#10;7SorPxvUm5Z2va+t6UsvG8hEvnNMjc3sf+/73gwOtZtxbAGcoWd23mb4YwDNLUHPesy3rp3EH12R&#10;DGAAbwRAAANe7DpIU1x+1sazvuXt7GlPmtjDNrWy5Szwkr/85CuHub8zTe3JYvha8214z+0DbmBb&#10;fEriLreMzy2QjG+cACFYgH5zGXJyT5zlAR91ywE+8GLTed9atzrK7R1zfKu861Xnt9exzlWEc08E&#10;O/V52x/y8G1FXOREl7rRDUMCDpCQexjIQAWvCHVz133mY0/5vP6jbfJm03zwVC+817nOeMg//uZi&#10;h/zZe7zIE7Dd7W2H+6TkHnVbz13of3kAA/bavvOwk9uJBLzdQz/1yV8d8V+3+ewlb3DFNz73tCew&#10;zBNPeN6T3PfBTwsJGaD5zTO885D6fOBf7/yhj35KE2CAA1B/gBBcIKPQB3mw4/37yBc8zcC//fBj&#10;X/Pehx32thd/p3dffvU7vv0fEYH19cKA5Of/7UDXcqKL7vroq7UHWABeu74GgIAEwC0Ry47+AjuC&#10;ozfcI7/5c7n4IzvLs0AHzLoJXL/hg79868ANzJYHsD8COD79S77la5TmA8CKA5zCupTD6owNUAAI&#10;kAAWE5ATGP4BBYBBukMNuIpBV3lBSwFCDqxA3ZNACDS/DJS92gPBJHQ/JDy88Qu/J/xAIyQ+L9mU&#10;SvkURiOBt1KVE+S/DFpBMXu+mmktnsiAC6gA8zDABSCBvUHDpeKwh6Atd0kW4prC88NAJ5TCK7zA&#10;Iyy79wvBxdvDQDRELNw9QExE4PMbd7kZeaGAEVAMO1SXMISiFGQUMly9/+sJABsAEbgADNA7eTmA&#10;CGAAAjEaowgw6QMM9eoMPOwRPWS/KqQ8RPRACnxAP7RCXay2fku/XjQ84QNGDfwZD9A7F3uZ90K+&#10;S2wrTFxA0QsOCxBFUozECuCADtgZQtMoOgzAYfzGXwxG+f6rRSa8QlwsR3EcRHL8tHHcxVzUwHUs&#10;EQ7Am45zuv3om25sRnLKDwNggAA5AAegF8SYgAhAq75SmXcDPW9MiHRjgQpQuovCgA7YPu8JM068&#10;OHcswnRsxCXcOkI8RFrMSPTbSCoUyUIMSV80u44kuyxZiAdogPbpuI8bNxbUR9LJRIh4ANQTEHsk&#10;jNNDPYH8uYTkvonwADUcRYi0Rgy4AEdCCpmxyIU7OpMEv1v8SEGMwpRUxJUMxHNkR3Wcyqssyazk&#10;yCY0x0fyDIJkt0azEk1hRpsEqvpIAHlZAAV4AIviOMOASW96ABoEFSkZjE2cHdCagAWQgAhwgF7b&#10;yaVTAf4OyACKbI6nbL0yBLMv+sOtrLeuPMk+HMvKu8wI7MyyJElEXMTPrMp4pEqUBD1dK0B5QQAJ&#10;mAD9asu3DB+cdIjTm8kF0IugBAwFcKUGQaudkjsLOEqkVEzUo4AKWErH1J/I9L7+A0vSnEUlDE14&#10;BMvMRM3NDEftVMnsbEfOHE3P1MP5qi8ShJIIaEyKm023qU0A6M0Wi4h/9Em9sJIJ0E3AxLUEeIAJ&#10;gAAGMEwHaEPjbE0HaAAGgIAHIIHKzI7mZMB8HLl35E5iRMft1ErqlFAIBUeAu05G5Eqr1FANjU4o&#10;vEgYs8vylJfkXE6eU0+XYU8G0IuZbIjcJIAHAExv4v4I0QDMB9BPCFgABmiAw0SAxAxQpbyAC8gA&#10;EdDGTmROC4LKFKVJCo1QjzzNsDRN67RKEMW5C51QsjRLKfVQKw3PEI1Kw1CABWBDxfyAEDiBBZiA&#10;F1VRZ3wP++Oy+xMMnZwXjjg9GhXSUkSACGgACVgACBgBEXjMyWxBaFlQeHtODH3SRWXJDn1UKb1S&#10;W5w9SdXIB2VULQVNLq3SOXTLFpxGjRNSPiXQNVWABHRT9KKPnOIZXxMMCNALR4OIu+xJGwXIPpUA&#10;BgDUCeBLEMItB83CJZVMEaXMSOLFTAXP7vzK76RUMMVSTM1SaI1STp3WRtXUjgq6ivAADuhRxNTT&#10;UP5BAAfo01zVVb40VU9FVcxgT9+00YUSjBYlgDYFgBid0cAIzAa8E0TlRrf81ZE8VmZNVqwURn+d&#10;Tijlw4Ll0Eht1kkFWGsdWKLJR0MNvPwkTG69QW9ltwNAAHAN1z71UwnAVQYI2QUYWQgoWQiYAJSN&#10;VXS9T/gwgFbliFUNjFnliFclAJVtDQLQgA3YWZ7tWZ/1WVYRAKEdWqLdlJ/dgKAl2qINGqUV2uKC&#10;mabdG5092qRt2qeNWqed2qPd2qq1Wqb1WqgF26i92rH9WqUl27M127QN26Vl27YtW7d1WrV9W7GF&#10;W7u927XF27ytW76l273t26FF27/1W8ItXLmN2/7D1VvD3Zu5TVzFdVzAhdzFZVzEFdzFtdzAbVzK&#10;fVzJzVzE3dzIBd3QxdzOLV3TJV3SFd3JRV3NTV3W/dzX5VzV9VysjV3Otd3R1dzZPV3dldqt/V2k&#10;/dy9QdL9SIC63M/+lAAfdQAHANKLfd6dPNe3dNn4cFkCaIC/iFnAmNmIqNmbBYB3hV7xHV/yLV/z&#10;PV/0TV/1XV/2bV/3fV/4jV/5nV/6rV/7vV/8zV/93V/+7V///V8ADmABHmACLmD0pdUledmI0N6/&#10;4F6I8N79IADptUmXnWB9rOCVBTMJzmC52mAOdkUP/mBWteBmxGARHuEjqVF2dQB3dVGOmFehPP5h&#10;G5Xhv2DPbrPhV8NhV9NhP+PhPvNhKGNPBpYIBf4LCI4IB65hGp7hJeagJnbiJ3YIIH6yKfawKu6w&#10;Ky4v9ozTiHBP/AuMOt3NhsDTGI7iLCavMz6tNDatNWarNl6rN+6pOOYpFnVhiIBh+1BhDmpXd41i&#10;h/hiPwbkKBbkJybkJjbkJUZkGlZkGWbkzHBPCYDPUJHPEG6I+rRTP85kTd5kTu5kT/7kIbE/3JxT&#10;h6hZQq7Tb5oS4ARlVm5lV35lWI5lP3bPeanLu0SAByblh9DLCODLdNKLv5RlYR5mYi5mYz5m06pT&#10;1EMAWjXlO1VMR0ZmaZ5maq5ma77mIenHf/4MSJrVZYggSIOMV2weZ3IuZ3M+Z3SeFDJtAFA5AFTV&#10;5lDhZhE2gNIryCL+YDK1Z447yBOmvuaFkoAk4UsMX3rNYCFlYRkuqm4FSI/j4BLdSVj6yVJ0U2WO&#10;SQR2U8XE3hN+aEYT4Yq+voKmYbmUl5BG14OW4QkI0nVdWY5uH1iyP1OEEhUd6Vq2SwH54FI8PY0W&#10;4X98TQUg0/va6ZV9gHY72Z/eNXm5aIcOFb0oaVTVCwlIAKmeaqnuZyhhAL58AAjoUw6maq++ZFg6&#10;WadDKxW9zYeIUTFWUaxmiJEWag6OgO81AFAR5w++ZLf+4NzsuKbG6RL045FG6E5+V4ci6/7ZhGRJ&#10;ducTbutNrtNIjuL4TOimflenxui+juK9OgCBVs/7GuxJns13bVM8/mDF3uSVbmIuPuG9wl7J5uto&#10;XtmRTms/ZmzORuy3PO2H8OLEvucntt5UXuK/RulQYYjV5mBvpuEYdToDONVM1svJFiTCfsshnhLd&#10;RtfRzuRLbm03TYAFuK/vRVcDCI2/HG6D5jhQQYAGaG43xdMnERDYFmGZnm31LO2342PRnu4lFuUT&#10;rlnUw+63tCjAFu+VDdC7RtUAcU3F1Kkmvu6Heu4Ltu/opm77luEYHXB01W/RoGs3dU97BHCTPsCf&#10;Lr37AuwAL8Xeas/TE3HU1guldu7Opv5gB8dLEa7uJ3ZPzE5oqVYApEYA9FbRABFkDn/n1rC/YDZp&#10;eXnR0+vulbVeFAcq8R1yiGDwEn5xXI7xCBft+8LwugbmD25R2m6IH89tGB/x640IGcdrLa+lJgcM&#10;KG9G+ZZi+u7qKs/gs4LVTdbLzPa2kS7pL0/xSnZT7obZFufp+VQbry70Qg+MNb/EB7deCs/uOPdu&#10;UEHyJb5kSbdJixqQlEVZvUTFSl/Zz85g+5ts2+Zg92z0QUr0MBz1hsBtKh/zJZbrM19s+1xZvfTW&#10;Ffd0O0bXuxR1vZDhXe8pVD/BT7/jvW51U0dX+2vvJq5ZJ1fRWtfTW0fX07vzbmN2QP6fchEOdljS&#10;9vwzbIh4bGO/7+LW5NPbcVyX0SgeaWz37jb39g+WbWAPdJvEb4eIUf62yTJ/a6h+4maH0Zsu5GIf&#10;ap5J9g++y5ul9w/WSyzPoAQwWdAIFYen9tOiZbq06TBfWRos2RjlLZPlYF429KrO4AM4AJ82Xggg&#10;QXM/95RvxpH36bq0rxv94O+Gal8GlcaW+X8HJwtXzJXvuY/myYTXU+LW0y5HVZUuxZ5H1T2fzaP3&#10;NYlnuASw2PfM71nXeT1N+oaDZ4BUdvV8dsUceiEt+uyGAHa+L/Pu90UOeHTNZ+fN2GRc4gVY6POm&#10;Yft7+nS+e7zPe73fe77ve7//e/7AD3zBH3zCL3zDP3zET3zFX3zGb3zHf3zIj3zJn3zKr3zLv3zM&#10;z3zN33zO73zP/3zQD33RH33SL33TP33UT33VX33Wb33Xf33Yj33Zn33ar33bv33cz33d333e733f&#10;/33gD37hH37iL37jP37kT37lX37mb37nf37oj37pn37qr37rv379e/BQx37u737vl2Vr32U6/37y&#10;L3/z92MGf1euP3/2b3/3P8Hwd+b3n3/6r//Ni0+7tn/933/+f7JLvkuAcABgIMGCBg8iTKhwIcOG&#10;Dh9CjChxIsWKFi9izKhxI8eOHj+CDClyJMmSJk+iTKlyJcuWLl/CjClz5kwHBJZuIjBAcyfPnj5/&#10;Ag0qdCjRokaPIk2qdCnTpk5bQrh5QOfTqlavYs2qdSvXrl6/gg0rduzOBAduEqBKdi3btm7fwo0r&#10;dy7dunbtGkBA4CwBCXf/Ag4seDDhwoYPI0780iYBBQ1uqlUseTLlypYvY86sebPFCDcfAEhw0y/n&#10;0qZPo06tejXr1iQl3IRA8DGBBK5v4869NSAAIfkEAQMAEAAh/h9HZW5lcmF0ZWQgYnkgb25saW5l&#10;R0lGdG9vbHMuY29tACzeAG0AWgSyAof+/v5+fv5mZv4jI/4AAAFeXv7m5v0XFxfX19cnJyfGxseF&#10;hYZ5eXlYWFg4ODi4uLiZmZlGRkZnZ2empqcWFi8lJU9GRpBnZ9JXV7A2NnDY2PDNzfs2NotHR65X&#10;V88rK20JCSgcHElLS8qVlaa3t8s8PENaWmR6eoccHNEKCkwODm0SEo4YGLMyMv0QEHo7O6OtrcAf&#10;H+Ofn8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gABCBxI&#10;sKDBgwgTKlzIsKHDhxAjSpxIsaLFixgzatzIsaPHjyBDihxJsqRBDQUEBFjJMoCAAhpMLkSpsuXK&#10;lzFl6tzJs6fPn0CDCh1KtKjRo0iTKl3KtGlCAwVstixgYChUqSypOt3KtavXr2DDih1LtqzZs2hF&#10;XsUaQKvQtVjdpp1Lt67du3jz6t3Lt29ZuFLlAgVsU7Dfw4gTK17MuLHjx5AvEp5a9W1UtoYja97M&#10;ubPnz6BDi356OW7loJOznh7NurXr17Bjy57NMfXKzD1tt11Nu7fv38CDCx/+t3Rg3j514ybOvLnz&#10;59CjSyeoHHlu44WtT9/Ovbv37+Dv/la3ip1y+PPo06tfz97keMtsd7efT7++/fvo36Murxq///8A&#10;BihgaPoNxt9t2g2o4IIMNuggVwX+FOGDFFZo4YUYdjThdfEtl+GHIIYoIoUb8lTiiCimqOKK552o&#10;k4ssxijjjDTGBqN7B8pX44489uhjZDeWFOSPRBZp5JFbDTmSkkg26eSTUKqVo4cvTplglFhmqeWW&#10;DzEZkpdchinmmESC+ZGZZKap5pohoqmhlWzGKeecKLpZG5x05qnnngrauZGffAYq6KDBAZqRoYQm&#10;quiinyEqGZ6MRirppK45apGllGaq6aZjYUqRp5yGKuqoRYEqkamkpqrqql9CamCH/leyKuustMqE&#10;KkS31qrrrrvm6pCvvAYr7KjAMlTssMgmy+ixCjGr7LPQ5uksQtNGa+21YlZrkLbYduttk9xS5+q3&#10;5JaraLgDoWvuuuyOqC4A77Yr77wPvhsvvfjm+5+94+rr778/8gsrwAQXvKPAmMVq8MIMV4iwaQ1H&#10;LPGFDx838cUY99kvhwln7PHH9lWcHcgkl5zfxiaibPLKLBMnsnktxyyzcC/3N/PNONuocpUD5+zz&#10;z6DVjCDQRBcNmdA6Gq300n0hTSXTUEfd6c62Ui311Vg35bTCWXftNXk97xf212SXDXbH8KFt9tps&#10;77R123DHLeXYElot9914N3Si/gF89+23R/fmLfjMJbZVwOGIIx7Am3QP7vjjBW0IVU1SvcR1l3ZD&#10;rjnckueY9KGZby562Z3H9zlGgY+uOsOlN35p6KvHHnXraoPuuuy4Z007xH/CnvvvP+9uce+3A2+8&#10;0cKPTHztxzeP/Ma6nf5o8c5XTzj0nj8dUerWd69s8jBrxL335AcLvs3i+17++gufP/TyvLMvP8ju&#10;S/869fPnb3D92uOqvv4AbBf/Lver/wXwgOQa4J3wh8AGskuB8BueAyeILwimj4EUzOC1LGg75mnw&#10;g97iIOoMCMISzkqE0/OgCVeYLBTeT4UsjCGvXFiR8cnwhlGi4adIiMMeRkqH/hOxoQ+HWCbsma5/&#10;mMMgEZf4QyMqsYBPZKIUBwXEU/FwilhkUxW3d8UsenFMW/RfFL9IRjWFMYkwLKMa5XRGKKZxjXBM&#10;Uxv11sU42rGIroseEt0Yvzv6EYxOTJgBJsCABkSgAQyYwA7H+MdGBiyQWOlACQhAyUpWMgIK4CIj&#10;HcnJGp3vAhSoZAIksAAILEACCbgkAtDYx0668mB+89sGIMmSDFRSAqs0CAIkUEkI8FGCrwymjAyX&#10;uMQNgHLKi1x5KkDJClAJAQ6gZAPouElhWpNBk8PMMVUIGFBSEgP2K8gCKBkBY9Xxmui8j24EsM1W&#10;CgQuF6AkBS7wvoU8gJIO/liIENPJz9mss53ATNdl4kkACoRvIQo4AAHKSZpq9vOh9PknMg8q0JWE&#10;0qAUVYgCpNnQN0L0o/vKETsnij5xCeCiAbUnJRdArXOC9KXckSg3C/ABStIzmQ6BACUfcJB9wvSn&#10;mpGpO+H1gm8OdSG8PAByfArUpjZGqCkFAAkoaQGPIiSaDBWXQ53KVedAFacDSWUINokASvpSq1bt&#10;qlqn89WMMoCSJC0pRHRKgFy+06VrzavO4jNS5m2UAB04IgENEoGFovWoek3sc9oq11Q2IHuDLUhZ&#10;CaDIu25VsZitlEgBitNxHgAlgrWIZyua1sya1p+bjWvSDGBWPUbWIKlk/oBlS1skuhLgAAm5ZyVf&#10;G8QHMCACCiXANBFiyeISIJ8DiaZxi8tTgiy3ksg9La0YW88GHBdekL2IblfJ1PbwspIJSSUlcVuS&#10;5Q73IM/FJ0GUm14C8Ka90ZWurKiro79yN7sXKew0u8se9hIgkwaxrWHLO97CCjchlMQlAhbMYLsC&#10;oMEQngA5DZJgCDNYvtNNLdqiKYHZ0jYhf1UAf9cjTbMeRKHWJYBsS8KAB1RlsuelsIor8lbKynjF&#10;GDafhiEmYfd6GLEQsW4ERpyeyS4gmjgeiGd7XFmdwBjBM6ZIcNEb5RzPcMcWUyhLfxxViUyWBHhN&#10;UY8fwMusvnOl46wr/k+eTNwqR0S3Hb6xlXXMV85SZrSk/bBCeFmCMKOoxgbQKXkHwssEACDFPWEz&#10;lZMc5J0ues5XrrNqYaLQs3IZrBWZrAguK6PC4la3BJmsIlMZX5koWsYJEG8CGtBchoy3zamm5Kpb&#10;DelU0bcAJyCAoQ8L5Ijwcqx67pFCy8na/w6ksMhNsELau1xLM+TUBUlvjBHSY0YPRNq1VtWtFdrk&#10;S2e0hpT0QLAPRskVV1ogus3kX50tY2Zbkt0KgbZzGwABBSjAt8EtNWEp6eB51/veDMh3tklFXw7o&#10;elv41Yh1KzDuGun2rIVdMVYFQlcAI8TCGG8wAeWdrm0pF97pUi+1/jxu4oGHiroCoGS3vS3Xi0yV&#10;ADfF9JPSDOC3lpOuufwubzHC8XjLOiFpBrnPD25yTlHXAgXtacIPFQICZKDXRkK0QCSMW4XGGQDR&#10;3PWaORoRA2tHvK/1etE3Rd2VKj20f+oAJaFepFRqfbKAvvaB453xjG+c6xCpscUJ8tdpO0TvY9cU&#10;Y5FOgJwoE+3pC2VVZe4kvAPAklt+sNmX7e53P6TnCgG8Qb5L64doPvCTYmwoOWAd196J8F1G0l8j&#10;DwDxDhoAY15I5S3vEMwnROwGUejrIYJ70EuqrRigJG5M37uUEwCc324SXWmd4m7HPdGOb8hktU4Q&#10;OE9k+r6nVFuZ/pmB4S99hAGwJUZb7iSdM8TTP+l559+pXNYPJMV7N8j64dX+7IceywEg6AW8j/gO&#10;2jT5SBJNu4cQw7YTCgABCJhmDoCACEgQB3AAEjAB9oZvIhc5P6cQDxiBExhwFWh/y4J/tsRw/Mdp&#10;aMV9AHgkE6ZP5bYTKZZeDiht1kFX7pd7MOiBv4d/RjWCDddSKxF8BHCCRQJ3DKFbK0cSLfhcfLcA&#10;EZAAujdK8bdelBQrCqCETHhbTmiD9ydpLIF0GKWDbMdKikd+WDiGcwFVYWg/xHdBK8GFYkiGblgc&#10;WhgAPkh+adhBK/F/4fSGehgWQhVKT3cbGxBLfDNLRxSIgrhz/oBhgnm4h4wIIRpGUCzBTsVkTKol&#10;iZN4OItjRS0xh4vYiJ64FDIVgpE4APxRAHY2ivxhOZrYEjm4c5/4ihyDFX1lVDdxii5hi7c4aa9F&#10;GKK4R7D4i8mRWpxYi3HVV7KIi77IZQSlisDYjEghUYpIjMdYici4i+WheMnojNo4N2zBTh6Ah9JY&#10;ObhojKnXUS3Bhdm4jerION04AKLYEuQIj+NYjatoE+HmiuuYjy90jLQ4isU4j7pYjy3BTKSnjwZZ&#10;NXzFAmtnE/Hoj+0YkJokFVyIjwdZkdTUjSngdOL4j9QIkWKEFZT0hBY5knYYGODokBv5kMFmG8xk&#10;bST5kjWU/iMGN37yyJEq+YW81hJqR30w2ZNBlCOjN41COZTleIgGQIiyGJI+uZQC2RIElYq22JAo&#10;mXrENIm42JJMmZW/1BK2lAI2mZJEyXjZFBi4qHYDqJVomZMsQUks8JUMCZAwZBtSeRuOlpZ2qZZy&#10;SElRuZcdGZcHMpdtYQIEcHV3aZepwUwfwJdhWZN+eZOBQXWFWZipQUkioJhgeZli+ZfVqFAiGZk+&#10;ORnBRwFzOZpweVRyWY3W5ZKe2ZOTwX2k6ZZv6ZGHt5iqIWE8uZqfWR429Zq0GY5ddpoByW+4mZWE&#10;wYa8iZmMaZqaGZCFNYPDSZKEEYbHGZuOmZnVaR46pW/P/jmS3bSQ05mcyCmGwNkxxdZv22mRgIF0&#10;DJeLvQmYgLkc48k7zXmeMAkYZ/idU0mdynmdNpOd9PmS8LSQ7BmeA0qg4RSfw1NsFPmfbwgX6pmf&#10;EOqb+vmby6k20SR0DLqNcHGGBQqeHvqh4lmh8TNOZpah+bgWkBihHaqiKxqi/FlPk2WiB7kWD6qi&#10;+Mmi8CmiwJRK8yejzbgWoRRYNmqZBpqjL/o5vESYPqqNV5GiQwqbIFpPs1mkq3FPZ7mkv3gV7/ik&#10;vdmiUoqXXno6womlTBoVoYR8XGqg76kdCApW80mmzggV3/iDExql7kmPZ9elhuGfcPqjBWBw62mn&#10;RFqn/snXphSloH2aWEbJN4BTAByapoSKo2yqo4VhiH6TSiOQqHlVlZOYiX8yp+05qFF6oJSKipNY&#10;UwynqV01lpWTjk8BqKEKpZLKg6FaHnPqqqraSXWIOo8KqaO6prRKoHNJmQuaq360qxexAQIaqV56&#10;p7IJpjcaAIhZrMZqR8gqWgX1otEapkYaq1gRmtRarXB0rRUxSRygraI6q3kqrLhISRsgrjBFrkF0&#10;koIqqxJaqKV6rywRSs4Jr+kkrxKhUzTJrNsKrOtKsLhoSyXqr/wEsF1HAOeKrvbKrZMqsWzxjVfK&#10;sNbksBBBmXGIsH25n96alMamsf3EsQ5hm/jnq6Pa/q3sqloB0HT9arKvhLINYV0SsLL6GqYGi3AW&#10;yxYGt7A0G0w2uy2xREkyoLPNWpoU+rNYMadD+6/f5xCcqnYEYIohC7JH6rJaixmh1KNR60hFK1DI&#10;ZEsfgLVO+6t46rMjGxeCqaRhq6tTa072eHzO2rbMSqppWxgjQHRxW7Nzq0/GAYl3+7JbW7F4Wxga&#10;EIV/C7j990uwWrhdS6XBOrnHcaGN60pj+2PSybT1eriV+7kJ81Z+l7l3tLnYxYp0KrmiS7kH27rH&#10;sVEZa7prhLoOmq08m665+6x5Zrkjo5S0+0e2WxrMtHisy7LqyraG2zFvGrynG7jNUhp4eLw7S71f&#10;/tq7sDsyOiW0zltGw9uDuLu7iZu8U+q75hGj3Wut0NtR0Wi9Bbu25Zu9MKNQYJu+WPS9AQCO7qu7&#10;FBu6yGszqWm/47q+POik4ru8rqu85tuf1yXAavS9W3rAC9y/r/u/74O+DkxG33umamuv1qu344s+&#10;PJrBGkzASmd8eRutH8y18os+vKSaJExEw8uGHRzCFKzALVxPEqadMSzDJoxwxZvCurvCiIvAEoSo&#10;PTxFw0uv+zuxPRu/Fvw5qVSESexDtmu1ajrEnouve3tQSVrFUmS7NfWHNWzELVvEE/w5tgnGTGS7&#10;IHB8WezBW+yiNvw5SMzGVvzDBfFXXarCc3y9/iy3racTTVSMxyyEurkGbEIsx1lrnXVsGG8Ft4Z8&#10;yHpMEJO0eItsw08Mrfx7Ovd0m5O8QqhLrzu7tE4Mv5w8sdLDuKEsQ5srYSBwpH7cyFz8yMhByK3s&#10;ypUsELz0AbKsxbRMx2bsVoOZyzG0uQolpHGsyaiMvVGcGZ9szJT8uAglfL/MyKBbwdWLi9Jzx9L8&#10;QWNLovm6zafMu4HcybiBy98MQmMbTQswzqbcx818zqqMG5G8zuxcycWGlMs8zKXMws9sHWuMzxpU&#10;tDtsqP9LxP5LznnEygQ9QUWbmgjN0P3ctLaMEFP80BRUtJw50fFc0Y7sz4AMAF+s0Q5ks7Kb/rry&#10;jM16isY5HE4DbdIIZLOkq9IgbcGb7MwUbZoOLdMAZLMZ7dGznM04HNDhZWM+HUAoi6hCDcxEDcU7&#10;nXolndT6g7J82tQsncBQ/dGItcNU/dM//KZYzczmbNNp7CHe/NXrg7JjOtYindP03KWLOMJqLT8c&#10;a6U6LcE5DNdm/dJU8sJ1bdcmPNVuPcF8PdGAuYheHdhrbcJ03dcsOtQtvdBcXY4YzNje47CXXdh7&#10;Pc+QHdWMNxCcidnk47AkmspdrNe1LNKdaF0zS9q/47CF5WycjdOejdjc/DTbC9vd47BjGtchrNDa&#10;XNmhLRB/xdvWA7AxDdz+LNxFDdpA+Hgl/ovcxyOvBvC2scTPmfzWyGip2T3Oia09s03dzUOubUFJ&#10;HWCV5UzWx3iJiOPUVjVOpUvesXOtcgpXhcG/ks2uB4K2rK09eE3fwGPff0oAgWrbWW3Y8M12vy3g&#10;skPgvUrcCf3HTSzX/aPODv7gcwsVy4rg7H3T0N2GBHHPGa7h1ExU4dvZCa7iFz2EflviqmPf0cji&#10;3L3e/801aQ3jmmPfpCzhIV7hwZ3bl/PYOr451woDHe7hNb7SLc4QgF3konOtvHTgNK7gNn7Wl7PY&#10;UL7jc5tKymzlH77dWF57lLTlRj61xRbMqh3iPu7j4U1Ao23mj4OsAvuxZQzmIN7mnUgQ/q4t53M+&#10;tYUVsWFe5Xfu1wS0234+OMjqsant5hT+6PVMQMed6IKzq1aqtEAu5oVu1A8BvJR+N7vKSyaA6ZDO&#10;5HkuyL443p8O6t83xaSu5u975YYOEfK96qzef5MFWo2+33g+5g+R0rYeN3VIoihX6qdu7Hm759Gm&#10;ZsHeNnV4ocUO6/o97Sse3QWB4c1uNnXIb9Ge2pm+wG8eESSe7dqecGvc7UEu7epu4ZGl5eRONmkY&#10;wOje3MgO7kK+PWX+7qSTcPT72WzO64TO6RDR7/r+NcQ36fNu7+ue7ozU5wXvNcRX0/7e5gCv5L4+&#10;VwP28LqDX5g78bE+6JG94OWIEMCu/vFYY3pInPAt/O0rf+8S0eAmDzWmx6ceT+0gX8oVL+K3RwAY&#10;GvNEY3oBzHIUL/IBz+bKbhDj7vNMY3qervITvvD0DrPpGM1KL/OQFeBC//FLfuyRPq8+VvVL41oS&#10;n/U2v/WaLvARQeRg//OQldF5PfTV/u9Eb+0H8eRrXzR69Fer4fQ/Xu8tL/U7R/N3DzR6dNpgCvc3&#10;v+Z67qqXPfg+o0eT5H587+hQr/AOFeeOfxSLSiyHqN0myexvr/W9vulGj6uqnvlFwamJ46maovrv&#10;DbM7+dxyH/eIf+MVUeuoTxSsCo+4ykYpERfcXFNwO/k5X/sXLxEln/tis4O+f6T5/ksA60f8cz/7&#10;TT4RPa38wUiCZgTPUCv7xl/0io/q+Ijt2B+LI08oHh20w/39Fk/6i4+PU13+5l/cieLR/Lr+og/+&#10;LF/KR09tDSz/AAFA4ECCBQ0eRHjQQIEADR06LGAg4USKFS1exJhR40aOHT1+7Ljw4UMBAwSMdEiA&#10;gAaFDFE2LHkSZcyXAWjONPnyJk6ZI3f6zMlTZ9CXET8aUAlS6VKmTZ0+hRpV6lSqVa1exZpV61au&#10;WkXWNNpV7FiyZSl+FYrSAgEKEg2iTQu0p9yhcx3+JEk0r927evvyten3YViPBwg8MJtY8WLGjR0/&#10;hhxZ8uSycEcSppxZ82LLf19W/iDwwW3Bzp7j0j1tOjVMwawB43VdMwBmjg0ILNicW/du3r19/wYe&#10;/GLphrSFH0c+kTjsACpFjCZIPPDr1tPrXseOerX17cWhc4RAIEJy8uXNn0efXn1j6cbXv9e8XDAG&#10;le6lM2fOXfvemvir+6cOMO9AUoCAA+BDMEEFF2Swwd3a+85BCceSj68MQrPPpez421A1DrfLD8AO&#10;B4twI5UQmDBFFVdksUUXBYLwRRmlqhAlCgjoIEPZRBxRvw/38/DHIGMDq0SLDEDSAAcIGAHJGZ+E&#10;Mkopp6xMQ5TcozLLhGp86AKVBNCxv9ZCHLNMAXkE0UzZsKRotgLe/ABDhrSk/rNOO++0M0Y89wSA&#10;S4fWqmC2Eu9Ts0c0gSQyzQDXNFK5AnrqgC2b2OSzUksvxfQ3PTPN0s+GQLNA0JZ2LFTRHn0cMlEh&#10;Vb2s0S2tbI6AATmltVZbbzVrU1xn9DTWC0R9C9ZVUU310GHJXLQ7YDOyTCUMlt01WmmnpZZZYSFy&#10;tVoGPaWPgllJu5ZVccc1ttj/Sh32W4wsAxVabd+FN15adZW3QU9By0DdgQhN1tTuyiUX3VY3sgxQ&#10;d+tFOGGFn6R3Yfg8VenXg/sMl1iLLQYY43P7TXfis2D1UlZKHSa5ZJPPa/hklMPdiT5Z9YWx4owB&#10;RvZUmqvz2FGUIh5ZZZ9//gZ6spSDPs7PC/OFmWJSOT5WYHPPdPrinF+1EceeicY6a62xGnrr3vx0&#10;FttRxWT6aZuj1rhssTXq7MIPrvY6brnnZrtiuOmOjMuQSRzb0I39hlrttE+dGqHOur0bb8UXn7tr&#10;xiXj0uC1wV36bLVr/jfq/Arv+6H6sn08dNGJdnx09lgO6sZQJ49OZrRvDtxywBkl+FqVOgDddN13&#10;T7h03nNFXSaVBg628swv//v42Yus/TMCOMj9d+mn39V36ruqcS1v+S6ebNn9BR/RwZmv+6W1Qoj+&#10;evXX39N69rkOPoB2uafce+XDbzp2/Olf99qQ039fAAXIMLsBcIBRqVHE/ohXv+Xt72Iz0xzOEhez&#10;mqhEAQfEYAal5D4NPqVC3brSoFwnONjZT3zjOyHnule1EXTQhS9MEQdhqJQK4SuEnRMf5nKYvBOW&#10;kHzWqsmFJDBDIhZxPTI0IkcqpBIP3HCFDkRhuiCIPAGpkIEjiVQCkrhFLgYHiV0cDupEMDwnXnGH&#10;+jujCaUYwSpOUGk6SQoY5ThHoRWQjk2RT5wCVcbWGa+HbFRjqqIoSCv2sYIEuOAdFblIsnyRkWbs&#10;CwgI8Cw+7muE30tjAzOZQjdKJwS3eWQoRVkVR45yOSggYyUpGMhxDbKVU9TkAvsnGw6IZ5S3xCVT&#10;SinK5ayAAHtU5Rtj/mm2+/2RirQrX03GeKBcNtOZQPwh25I0TSd1cTmSXF0w+YXJ/LHygYCMZhjX&#10;dKJnltOcOOQfRtz0JnayMwDWDFcBUqnNSxazm8MMmOAKack1LWkC5wToOb+4kDO58X3EqeX2iiJC&#10;P67xmPh0pdQ6aTcJEGCIAcVoMwdasX0KkDif5AAyIUlMB+rQoRDtqDCvNAICOCCjL73lRmWT0oOG&#10;i4kiNSREfQjFnQbzY2vaQBxhOtRFyhSnRSzNWkDQRoZ606Qk3WRUCTlRRhkmkUTFqhyNGk4ilgY0&#10;K2AqOqF6T2Nyc6zpPFIBbYObrLaVi1td6FttRwAUhPWJUj3rN0kI/s64JnOhCyBAA9w6WCPC1acv&#10;PBwBQCDBpuqUr3jNJ+GoWqQCMZOwl3WhYWWJVGGB5gOMFWtk8fnUVz52s2mlHTkxu1oMahatM+yM&#10;c0B7V7JClrR6Relk4+pP1vbWo3b0a1+TaBmXbS5Mjn0oT0372p8yr6IX9W10r+da1nF2JEczbmOV&#10;m1zIRjS7zWPeBFoqXfJOj7pJWxw1pxkSWDnru7TNq3d5eFIozmYD6sUvNTdgR6QQoLz/3d15aRq0&#10;dbbzTe8Eb0NcJlHtdrentYVwaQ3czhZMuJ3VCYtVAbzh0AnYoEAjqE50G4CjMTi0EZUvGunr4AFc&#10;qwAtBguG3bJW/g7XWHEeNiDpgAvNhoTtvSMVbUnnK8gHxzc/YQGsYG285LjheHRbXbCJ4Rtk2w65&#10;tNyNcCvDUlkmd1lrThbdVkssZSCjuMhUzvJtb7ss1XrZzT4Dc4d3PMseT7KVE9umPY38uuWiWZCE&#10;4e2bBW2yOD/OqFEmc063i1yz+tnRFyPMcwc9aYcVmnFGHXOi+elUK5uZz1jes4AII16XUtrU9bJ0&#10;eucszlhRUtOrZPSi9fxoWAoXAUI9da6rleobrxq1iH61SlkMalr32dOiho6Gdb1safEabzLNdLDz&#10;XFZZU3vYjVYXjZm97Vs5m24yDdtUG5zlFHNaxaHGNrSSzG12/s/L1xWRzoC3kt9q2iu/+z1qWoEt&#10;7Xpam9y1vvas1cXldhfcUt5eTIEnjOAFKdzAMq5dnJAm7hMD/N+fjrW/06mSHBvc4yxCeGJCLOKO&#10;A2fkV4J43W7aseNW++J7Jfaxwxnoj9e8U+9uLldPN9MPa6rfp4V3pF7G8nGj2+VENrbF0ylpmzd9&#10;gzjXWb53LnX1TBvoZ7EhJ4te7Jgrnevppg2pnT52AlI96jpnTLx77hurM3ciGlCg1iuO8aNfOeMr&#10;3uyt/Ut2vrco5MDjecl93lC3J4SlCiX63GF+d6R3ne6qVHbfJS+hv1cp8Atqe3UtEgECTDzxU5Z5&#10;3XEr+jUb/ofzbJ186jEPdaqZXTFqFzzbf154hcRd7qD3eug1/nWBH2zdqgc+girfSI6u/Wuz1zxF&#10;woP4z5c598/vNPTPrXmCB9/66Rk+hYof++MTPvkTWVJIJbt13b8c29L35sQ4fn32myf7YoH96r2P&#10;XsPVJ/14Rv7oA7778jde5zRvvwD0ItYznO2ro8tTkMyjv4MALAeIH51TQDV7PLwzOv6bmIpiAAHU&#10;QJMjwBOTN/hBwARRwH1KgNt4QOFStP0zP4FDv1NxD7HbwBh8kA4EvQ+8ivhLwPwrpAJZiROkp/mT&#10;wMVjwQn0PxQcCL2TwSTcjPfDHgPMwfkrJAYIrF55rQiM/j4itDvS6zSPiTwl9MLHYEKuwEER1MG7&#10;MYwHoMLks8Lp678sVMEi9Clt+8I5TDsaLDMbtIoxFL4yjJ4HMBBhozjcw8I21L8VtEAs+T06VETA&#10;Q7uzM0LH0MOH4cOLsI0MTMOkWUNzO78rFMJDNJLqW8RQbELXK8AQhIxIfI8RvJr+uqBLxD8g5MRN&#10;ZMMW7A42aTNRxEUQbMTW20WRc0IyhMKrCQ8tAsQ7a7k35D3+o8UTYhMAzMVnnIownLdf3MNgzJ0l&#10;YStXPEZD5EY47EY3vDoAkELogsZyhApp9ApqlERrrAi9cwttJL9l9MZ5TEYK/D4AgEFz1Ec8ssMU&#10;DMfX/lPHVJxEipDC8YC123O+QZTHvArC9GOT/trHiFwKdMwKVDyigZwIw/ing2w+f6zAbyzEj6TH&#10;BTxDiTRJ9iJFDzS+PAzIi2THifBDyypGfoPFWVTIWBxCNpwaOTzJnkStXlRJ7mNJU1xHh8wW2yBH&#10;eFQ8WWTK0cLJWnSV8DBInzw1ehPKG+zHTQNKp7BKXnxEGsovzsDI2iMAFNFKhPTIehRJcFzLkLxH&#10;AABFqhw0h2snhsubrOTIf3wKunSnUkxJjeDLOfHFl0SIBgSyH0tLQlxIR2tIF8yWW5RLNzs5n1hJ&#10;UsLLmVxArnyU/thG2qub16hMGhpLgyhBCDjM2UrI/k4EycZUxi0cmSUxzcgUNIusw7+8w9CEt5ak&#10;TZTcyqE0yoTgwSlDzLNERsV8Snt0y8wcR9mczZaszd5MTDxkNQh0Tt78SjEcTYJASuFEzcRcTNas&#10;MpvUyZHxQ2JkTi/bTYC0zejEzZz7yvRMsMNKR8IkDQviTrtKzaZsTfHUT2bMlv66yvPEKvhkxOt0&#10;RPnUTKLMS8/kMQTVRcdEiGEMreFcULW00ORcTEgDnRJEDAFlMgK1POgkTr3kRwXFTOkc0besyOwU&#10;iNKc0O5M0QvN0DMjRM6pRA/90OpUTxGt0MwsUakDUToz0Pn8TYPgwa2jUMz8zuNMMyb9M9CRShxd&#10;/rIg1b71jFEf1SXd1NH4JFGspM+BsA0lu08gzT/wHEkzZcs09VEklNIao1L4u8w3PQotNVGP2KUE&#10;LdLosM8XxU/vvEnVPNM/zdOJgMw2JS85xU4r7VEUzU0TRdQDZVDfhNCCMEy/VJbOlFFBdUr+nFSK&#10;4LzYNNT/elQiHVJLLdUfpc46tU4H9dJBFQiN9MqOvNIl5VQhq1X/tAgpFNNQPdQtLVBWvc0AbVQy&#10;VVUlukwEKsP7miaWOgCWMFVZ7VFa1cRNnVaotIjy5FVR9dUQPdUabE9IrcJtFVJgtUxYnLBPehu7&#10;TMskzURqZbxMHc/cAdBs7dViHUwePdFvjVWg/hvVZ43UcuU0K/GALwETJIXRaNXU/axW5Cy96OFQ&#10;epWufn1Qcr1SRnXPH1TUi/1XqmjXhriQPcJUdi1TJ8VQkkVTLYseDITY6JLYVu3WYJ1YjMVXcMVS&#10;SQ2fcAvZg1XShGVYkyVZDb2I8Ci1lWWtlrXZLoVZl31PcZ1Oio3Gke0J7VFDH+RXqF3YQL1VrHXV&#10;hGBTol0towXYl2VPYdXYcLXX4ELasAUflcimnO3TWeVZrXVX0SukLvTawQJbjo1TpgUJi8zbHtVX&#10;Y61JBZsntyXWq2XIn6XR3CukT71bzPpbGtnbs81SR+XbYRVbvR3cAFAdsx2/pczJ/mzSrH1S/oxI&#10;xMd1q8hF1oxV3X313Jl13ZpV2zTaN8NNVcRlTMVNukEspJhEXcJqXQ+a3IxdVZnNXMx1Wskd3Kyb&#10;2vvDVOMEVDWd0ZS7iPX73bYKXjw93nwlW5rFxMstW9nVXHMLGYlp3s8VxOiFXtw9WaDFiBLcyOsd&#10;UPCdRtalX8E9XNj1VxWN2fwBDWA630uNx7iVXp8lXZTNCJWV3/mlXDyit9hNqVF94P0NYAOdYAq2&#10;WDsdWXkiAPOtYGjdWfWdXsdT35zBL5Ya2gWGqew9iMAUTNAbseQFgMBU14p9Xo+hYQgOXC5tGj1a&#10;WucdYBEm4Nw9YPc1CL78EhUeKhYGl4Ii/r8YTltLAk3ye0UynWIM3mG0bZpwq1ogBl2FDd25LU78&#10;A4zb6V4lHq775eHXTV5ETRm/pVO0u1NUBREXkJQfRt/8DGMwtlXcNeK0BA3oQeOMYuKxPTEo3ljA&#10;peIbfl4smePK9SYOdrUuzmM/FeJLZl/dRbbQOp8zHuSuUmMtZuMoXlRE/l7LRWU5PtZzzL8LYb5R&#10;DkQ95uOePeD2PbKt+59PDqhCtuEnzjE3fjc4TuXrfOSJzL/byV+0hFtM3uPw9ONbPjGVIAFdBihe&#10;LmVfXmP+heFF5uZDNpJiFk3vu5ClSmYQ7lhnftf17dTE/CTUo+Znsmbu9eZsFl9FDsp7/t5mLPZk&#10;eoYNlWCBt61Qkd3cPk7nEb7dl7iQXX1njQrlBjVeUpZnUT7lcqZkYl5l4SU8V9ZZpUxf0S3gWtbk&#10;g0YJ+pDJhc6leBZmfAVmiobllkYvcO7b2budjaZal1bnWR7dZ6Ze77Rekz7phh7Xh05kYbsADLAA&#10;C8iAD2iApWbqBpAACWCABZiAB0AA6HjjOBbpq4PpOW0oVxboSl5mjy5ZkC5iaK7BG4lfn44poG5a&#10;odbmgiABDsiACrgRlbDru8brvLbrBGgABhgBEdhkb+3mfJ7nX9WOkMGArxbgL6ZlsS63dK7imogT&#10;clRrXqrOC5boie5WBICABihBvWaL/gqogKQ+AQgwbdNegAVgAAlogAhIAMPQawqoAAvwYEYe7DJz&#10;5ItWjrDE4J34X4lSVv2qaYgI7mnCN50mYbG25Z2u2BcggASwSt6ubFCu0xym58g+LM5uANi26wMI&#10;gQywgEl+awR4AAiQgBLQ69n2ANvGZ9z+Zt1GCOvu6AAo32+ysDfhs/t+sbLeXWbG6dIVxPqYsArT&#10;7xqebg2C4yvObOw+rQeQgM+26whgADQEZgHAgLnO6wiAgO9I6axmrq2mGAXX4xtBGjJxsfwuipDW&#10;QrJGbg/vCy4uDhgjuQOHoQ5vY6wuIwfH6whYgKu6Zi69AAsAjbt2gAUwSxt365eG/m/Czk9EO9nl&#10;9u/GFmOQZPC8YF5j3Gcabxwch2gkJxEFkADuPgAJSOukdeiHEAEGgPCWWoDjdvEP/vAld++lJHG5&#10;/W94dezF5d3nLYlaAuBg0/LfGuYbH3SS4AAIH3Mfx+AI5i8I4Dy7DoEOYGk4/z4Qv+qlWYuhG+s8&#10;H2IoL2jXHOCB1XRAD/SaKvSh9vILGHKVaIAO/UmVnjMDgIAlsesM8GDNxmOLJl7v5fMWY1spv/Ob&#10;BnZ0ptteFwDbI/VSXx8vf2tDfiIMqGu2WAADWmmd2wAOkCSVoIBsqnKbzu1d1+EBBg3me3IVv3NP&#10;X/GtDeH5wXJlzyBmr+eIrp9M/leJCljvXwbfS8eAVe+8X2FvJp9z7U1ym2ABZN/0Zl7NIX7sYg9i&#10;yWl3dz8geGd0y62lWm/2XqbnlrOAaK+A52jvxPx2/dXnipMkz/toTo9yOyf2MTZ2YEtSiFcfiTfl&#10;pDmBu+b2ibdfit73vS5zeQf59wb3kQe9ilducx92lc9pyDZ2X4llmDf1Scf5cIIA2KYASSf0nH/z&#10;C4gTlUgAUPX5Kw357Q3fbqdvZEb4k//0lE9c/g7s/LwRV3t5pzcvLkf1X5wAqn8BrId1qJ+NE4Dt&#10;A8hGuq90Of/50AKNFFD7g0/3syfiFs91oci0uJf735F5fOe5+4KBzwZ8N796/rAo7vUK93ueepUA&#10;fA0Q/OL4/CThfIge+wJIfQNYfcKlq8RH93M3+rZs2KUEIWN8/Syf/IWpfH4eABH4JJXgAHZi7lfH&#10;iQIPfcEeCAjQfA4A6JksCf3eb5F/Uf0WDOPv9NtH+2DX8xJe+lhBOub/fd0J/swWADtWiQ/oievf&#10;XkK5loIVejMXiAmA8Jun9MCIp+SPaTEBiAIBBhIMUGCAgIIBKhCgIAChwoEPE0YMMLHixYgZNULk&#10;SNEjxo4gRyrcWFJkQZMpURJUKZFlS5gWZc78qLCAAQA6dwIwILBizYEUCGB4aXPlz5I4eTJt6vQp&#10;1KhSp1KtavUq1qxat3Lt/ur1K9iwYseSLWv2LFqePoEOXNp0LVC3V+FGxACCAIEKF04eJSjXKl2S&#10;N3M6DTy4cNKKf3eOuIvXQsTFOg3H7Gs0LmGxlC8LtoD3gsugIS2HDi2aL9DSNFWTXi3TNOvRqV+7&#10;tmwws9rEqANkIJCBs+CCktMSL278OPLkypczb+78OdrNfnHvlH4762aGeDvIVkydqnXTw3vqFv6d&#10;PNvrbwt4xkuh6HTEs22LP99VeuyBFx6fXkmfdmv/BThfd8EB5x+BBh5YWYG7OfigefIliEFDCzLo&#10;HXQZarghhx16+CGIITZnnXpMWTdeVIa1R8AHAGKGXXkXRmbfieeROBxc/iu+15aNMfaHIIZj4eei&#10;UHlZ+KOMQEKYJJNNInlkfgrCRuSSUNb24npsZSQAXkc+WaKIYYo5JpllmnkmmhJiaaKPYFZF1wXa&#10;UQAalYdhFR5N49WoZpBsFqSjBzj6OKVtKG415IC8dWmlgA06+SShjjoZZZWRSnmlgl8KqqVIeBVl&#10;6YxpijoqqaWaeiqq1bXp5mRtGvpUjngRABmkedqXYpv1wepqj+ltqlBveIWgAJ9KVsmqV4jKRiFR&#10;k2Ja6bPGSuslpY9W62yilzbaZ26cfsTQb6DamSq55Zp7Lrrpwuhrr2sCVsAFQ+W1F6Puvpmrrbuy&#10;9au9rQIVLAESUKes/qQ8kkUwX/v5Nu2X1zZcJ8PiYpvgsQ5LTG2+WVLsWQUPF3qruiGLPDLJJWt4&#10;Y7vcvsmBrLROrDJ4+H6sb7/o7ZtyRB6EIOsC3RasKchaIYzUUBRAu+3RFDNcK9IRR2stxBhneyy/&#10;JCnscc0ma7011117/S67xUY4VwR4daxt1rh6m/WeGtd84wQO4HUABP7+rKuQg9K2MwFoF+ww00pD&#10;PfXgd0eNdaZ4+6n0Zxcb/DXkkUs+ucgoix2fVQ8cwN/fGc8lM9u8Xo754i9OkABeCTww9NKvrvu3&#10;Cp/5PfvSgNt+uOO5Hx74z1U/yJAFjiNLOfHFG398h5a7HWpVEqQu/sLambq+PNU0ik79uD6vCcHm&#10;BDgAveEz5y34QCw3S7vThL+M/vq1727x01K/DTpBHAs/PfL5678//1wpXzrzpIIA1AVMA/Sr3ut6&#10;Z72bje5xAAygThggK70kznN3MgAGM4jBDeitL8ziAPkQl7TONa1w7KsXCcOnQpjZrEEKu1/Q+ifD&#10;GdJwhv/THgSfMoG5PaCFJxye2kI4vLY9MHuqCpuJTCCr37hPfFgxSAGiKEUpQoxZKiih/H54O/Wh&#10;sGLvw138RGhEuzkKLx4IIxBrqMY1slFyNzxi2nTiPAJEgDB44mIaaaZAPeaQjCx842REoJ2FZbGP&#10;U/FJoerErAqE/lF3eNziCkeoRTBiUYxjKyKTGMIBNOKvjZ78JCjJBUgfjnEnCJAbARiAQ0mWUip3&#10;DB0DsXfJVZZyLfFqmSVJB7YQbmSRjuTlFx8ZzBQS84S/3KMsF8QxTsYwlM58JjTJNEoiMkVzBDhA&#10;D2nZvlneK3qGJCU3/WjIaSYFA/IiwCYrmccG5meRuXwnJCsoTC4e05iNZCY7WaIwfEazn/78Z4jI&#10;GUumSNB733ml9JqJSS/p6XoLdaA2dQlHgjCLACDgDjI/500EuROe95xnJJtYTFamL6QmHOcBCYIX&#10;FKizkwB9KUxjGhaB9qtsAeMjSSUas42GU5w9pen8KqIj+LRO/qERZVp7zubRSsbTiyCd5FNz2kUE&#10;JhNJDFlBS40q061ytatBDKq7BoiXCUAFoVTVqBAbOtCjIguoJVmBrHb0KJf61FnaYWIhRQpVk+Z1&#10;m36d6kn1ilKeBoBlKciqVxOr2MWWdVW+u+QD5kasxhIWaAlMKE5/6licDXY0Q2WoVut6JA84xmV9&#10;PS3v9irPkZaUtaiFYT49iBfEMra2tu2qW+20ALw4IGhmLeplz/rQx2oWiQvNyIpmpbhdSqqiHlgt&#10;dKWaWunCj6kf5es725pSlRLguRm9LXjDG83cRqgBeJHAToHpROZitoHE1Sk4i9ug5LrAR3SN74K0&#10;A4IY1VOq/v1trT2tK2DswraqoRkKRtsr3gUzuI3k9YsGUFm39LoWot1M6wLBquE/djAiFjhnBYgK&#10;X1cecEXpJPB1oyvYFf91ugBmMWq1W9kPsAjDDb4xjmX44IGIYCjYZK907/vbnuJXxmudKIeF2AHH&#10;NMS0QgadOd1Dp6jC2MUtbuqLs/zX/86VswzrgEVtnOMxk7lrGtQgB40bUWYlAAForXAaz5zBNIu5&#10;qu+1sGjxjN8peQBgecGAAJ7MqQ6ck1ZYDuyVh6niRFOZ0dg1yAbkbAA6/21RCi4zpjONLihOkYq2&#10;MbJCwGzQO20XtFDhdKcPQls7e1m+G9brh2VFgBCMILTW/uEAk/FqZcBuOcWqpa6igd3ol6Ta07y8&#10;i4i7rOllM/tUiFQMTUBNkGBVQAPB1bKeyWMZVdd5uK2G747FdYEMnNN7DMjmIcuDgUESEtu73jWX&#10;eS3veMPb19CKEbdh127gNrvf/i4T61w9kLsKWr2wfLRaX13LzY7OcR74AAFl5QAJLOABbkaMAC5g&#10;AXLLmgIr4G+wq3zo19ob0SQf9lIJzIIKXfrfLn/5hgIO7sRoBzIFh3PCFz1iaiK5swqPMU4QAIEG&#10;dE/W10yAAyKgdAdEvOMZmDKcR/5uqceb3tU1eIV1Z2l+w7zrXmeOzPVMF3nB5+Y/zLlTD57kI+dZ&#10;2lUG/pMBJsCABjTd6LKuQAZEfPWoUxLrv3Y31UNu8qnTZijJtuzXE6944oRdxrckAL3WaeDdof3t&#10;lRe4z9eu82xPBgEKeMAEQv8AGHhgwJuveskd/ffBB970aecIjXVt6sXTvvYz7fD8PCBlIn/17Bne&#10;/BAdytY7u33wkn/o3lcvb8KjvPV+F3nqPQpmownX9ta//oUz1VZRU5/3lH0+kcO+3KMSv/zfLvCb&#10;Awz+Xrte2HxvvuBPjuICbH322L8//hse7eGMwGwsJHFljV/PGd/lzZyaDSDmEWBoFVnyuZ/ypVzW&#10;RV+9tR+2OZLhVV/+ZSD2NZ5kQID//V/vBdnvvd43/vFc25mf/q0akFWgBDYg4MUf86EY/FHgyfWG&#10;7AmgBuYg7XEgdexWjcVRZrVYAWbXEBZfAh4hES7gkC2f851eC/bd+0WhE84ghXSf/ekgFi4eD/JE&#10;QUmA8GWf7wVhEoqhERog2+0ZP6Wffz0hPbGhDL5hBNLgvF1X/eFgFt6hy22hHOHFApxIpEnarSwh&#10;4iUT+nlbA5Wh2OFey1GY+kmhA5Ig9M3g+kFgI6LNBSobHmYizOmheRFA3QxJsUlRAJAh4AxhIZLf&#10;tyXiAYrWKTLiGsrhBE5iDD4g6sGiC06MDXKdJu5is21hJ5IVGg7KnZXiCFpeMSKhKp6h+FkQGL6i&#10;/izeIhPCYBNW4iO+4IBUoS7yojZiGgdqgE2hmx4iH+UdI9CRYzL+nBkCn9k5oyNaIxxSozvSYvQd&#10;09bZ4TbeI4NxYAngBbqh4acN4ziKYSvmGQpWVRkOJABOotVBoTzK4UK2oS0y5Ahd4iDio0U2mPjx&#10;zWQh4JcgIjEKZBoaokEW5HGFZDOyYERC5DNKI0s6pBs25EDk4hVeJE2CV9jJy0ZypGl4ZECmYLeh&#10;4iGSZEQhZAii5EqqZDuyXksq5EtW44Vg40zWpFQulszJCwn4JDq+mymaJEciole+F1F+XxweZVLK&#10;31iW5SxCouo5iOxU5FS+pVcFnLyIwPntXyp+/iRWLiJBpuJX1qUKniT7kSVMouU0suNgqiVwDIWh&#10;MSNcNmZMsY68BIpfKmOpuaVOcuVeBiVfgiVmJuRZHmYkCqZTmiViUmJoxqSRWKZjrqY/DY287AVn&#10;/uNd9iQhdqYJFllf5iUGplsALuVnjqZpKqVLpiRhisTVqCZrJqczIcxrnuOx8CQebeVfdqVQduVB&#10;dmZRBmZxSuJ2vqNhAmdhyo49Kid5shHBNKdzLg10ftdQ2uYXnuBmTiZ7uqJRducUimY8lmZh1ift&#10;AA9ylieA1pCyoGd6Psp66qU//iR1xqdm6mY20qd2gqZw4udanqZ+zqO9ccx/BiiH8g8oEmiB/nrJ&#10;ge5mgs5nZo4kg9bmdPImUxKnhFYojJKmhX7ni13NeHYojh7PkIBoiHYkQEanOSLkbe5Yj4YlKUpk&#10;fibphP6mkkYjd17oUTQOY+YoleqofTlG5CHhTv6oiZYogg4pw6Gog2KiGvInePrmiwZnhJ7pkw6c&#10;ck1plcbp5EgHj6bjc3LplyoiiYLpKuJmbCooizJpjKbljJppkxLqkkKpQtgPnMqpo3rNZkQmZQrR&#10;iD4oK7rnpGYqOhppbNknPA5qLVKok3pnourHbDXqo6aqyVCGvLCUpt7pbAIpSK5okVUnfI5pVAbq&#10;p45qmiIqryrqfQoqr20HqqqqsYaMYUSm/l3iao9qZZBialbmpooCqmfuqq9e60N6Ko2CKpoSBEO0&#10;yHodq7iOTGBoB9Rt6rJOnqwyqx3y6atmnjFe25oe6n5ya5saqr2SagBUYbGOq7+iCl2Yq4/Kp+aF&#10;IbvCqbtG6592aXbOoYuyqahiK4Y+LL3KBF70679m7KjAhXbAx5YSLLy6m3RSa8IWbMiWo7w6bMTW&#10;669W7HCubLcSxFCwQLhqrM2ayloEC1F9LLNWKpmWJK2W7MnaabySWm/e67zmq7BKLNKqbIX1xhUB&#10;4c1OrTQVAI2dj4gurMmK7LMG7Xv6aYoCLbU2bCxqa6m6rL46bZrGG4WAQM1SLdwC3NUm/hvPTmtW&#10;4qXd5um7LlyfLuPbVuu2tqzSrm1Tou3SAo4ZSW3cLm6HnADnqKfWDq1W/qGcUVppBt++UC6ahelD&#10;QZqkWW7RlmnSCi7pqqnaQmywWivg7AwIgSDjvu6G+KBpGWjk8i1ThmIUwSDmhgTupqs49i7KHd9R&#10;QSPTpm3xpm7gHi+wRgTLhIDiwi70KocHohOl1i4ywo996e5W4pvvDu8AcG/wriO+li7LKm+hjq75&#10;ni1B6F7fuG70vi9yTK8XVi/I2u7ham/X/ozPlq7wdiXxsmy2Iq/6nq7hLm9JtGUrwa8CF8cOBUw4&#10;tqdsdmqvtque0m6somX/5tn/xqyM/hbw+RLw4H6wRaTAvo3YAp+wWUTWTT3wZUawuprtz0Kw/uIp&#10;cGYwAyJpCA9w+nYw+gJwC8KVFZowCg8xWCgAXjTApbqw2N4tDvPvyGofDR+qDQti+W5w05Yt4VJs&#10;DrdEDNQf5xExGG8FAuBFBLTw3mbtBU8wwlYwGktwDYtvD3Ow6e7wHFtx2i4kRQpxGO9xVSDA5jiA&#10;DKOrEnsvUj7g7v7Q/l7rFFdmFTcxHWMx6hrw+BJe7H0TH1+yK/0xbrBwEp8xCDtx/kJxGr+xEjKy&#10;HEOyB0+yD2sx+bqGqFkyJseyiaBOAgwMGxOtBbtxKsewGYuyLg/qIh+t8dqxAMdx/tMGcCTzBQJ/&#10;sSw3s9wcwEHdcpF2r/86stQdsnQl8jXD8SfTMTJ/8DdvcTdvkX96XzPH8jNf3BJvbRu/sBr/rczV&#10;rTgWMomSLTFLMg+38hXfMzizoYaa8zkvLiDah03lZCCzs49q7pyZ8j6vsSx6buUyNMIptAaJperK&#10;cTjnc0Y/Mj8PznHqcUDDLap12igyRSca9EEP7ZQAb4tGLDa/IEvfb2vgrkAcKT3vch1jdOGKMyo7&#10;mqcAdEjf7LNpxF/MUT/mrUq7Bvi2NAY/sRcttUzzbmpEMU93dD73tD4PszUPk0wyc1ALtUMVFDBa&#10;NOTWrzhv9EtX9VbjkTafslXn/vRNn/VOZ/WysJxXf7XGto0PTljDynNK4zRaO7UIv7VfV3Nc0zU+&#10;I/Zgr/UdvyQC3xdeG+ueTG/P6GpZH+wxz3W2xbNml29bN/RhczRjFzNcwzBnlLMNR7aq1kgDqxKE&#10;DixmNzYrb/Ytb7RnU7Viq7Jbj3Zi2/ZuU8Q/p7ZqP+qJNDB6ASZsIzVga3Za57Yxz/Ao4zRWi3Zo&#10;rzLMgraptq9wD7ecWocIHLHoJvc6J7MOU/B1MzUi4zZ1m7Y3d/Zvs/dG/PR2c3eVSgf7lnF4F3Yn&#10;m3Zgh3JiTzfgfLZWV/d7vzN887ZgySRk03ecbobCALLRQndsk3Z/z+qAs7eA/pM2gBc4eT83hTcl&#10;VC44g1NppDaEtUW4Lyu3XM92c693r2b4fxO2e2O3gdf4QMiOiI84jrJqQ3Czfntph5f2/3H2bN92&#10;dKs1gdN4kG94ZlOsf+a4jnNosn6Gj1PzfmexSwt2eSM47VL0pEm0hst4kXO4dIu50mhoAXg5BkW5&#10;ZNMcjpcy/U54bzO3ll+1mfNuKE7seYe5To+5kpc5SrzQ9+JuSbO5owZsW1b5IPcylje1fy92khsO&#10;VF90k+85pcu2pUO6QiDY9071Ahp6Y8KFzoK0iuOynXM5yuKqb//5AK/6hX+4n7/6kqtEb4DrGYK6&#10;lAvEqJP6eNtvjKP6GKr6/ozLej/HOp9XOn8P+7ErBLNYOa7nuvnMrqJ7sqsv+5DXtrL/OrI3uo0D&#10;eqTDuqiu1KI/u5RHOyxbuCBn+pbDM7Ybu7ZjerK7e/Jad7yLKkO4wLiTO4D2Xwnfda9rabZr+rWr&#10;u4e/e7cjObxze5BndNvmu74rpwp/wPP+NcDL+7qr3awDe7UbfMZv+8IH/MVHROJO/MPXpBGnpvv2&#10;rPU6t5CXYLsTfMsXO8xv/Lz3+cxr9lC0bsqXvFT6MQGUwNcCbi6XenuzeJ3HPMKDe70f+LfPucWf&#10;umU0763z/Fv6vAMY0NST9dD/O8tXuLA/PdJrNMhDfcJ/PNhvNPtmPdXT/qQB0DIGBX1fO7vflr0U&#10;Hz3Nh7zT3zzYMzndr/jKIhvJr/0utj0B1HKtqvlAf3n1ejno4r23Y/zjH7zYn/3Yj7PNLz0txo5S&#10;JbDgW2Q6XyrutgBNf1FMc3zkuzzM8721dzzT933XV75tr5x2c37nb2PZHIA6gyK0Za8wTbrAs/7A&#10;t77km+7dk73SK/xyj/ky83rt4+FJU3zYuzjwo77wT7/MY771J332s3ytgMvON/8dGjXXF3/0NzK7&#10;p/6dI7/fV//pt7/2r8Qrnzv436FYlzr53z+dP7rjv3+rw37lqz5ABBAoUMAAAQMRBih4MKFCgw0d&#10;Mmy4ECLFig8nYkxo/jGjRIQcN2r8aJAAgQsNCxgAsJJlS5cvYcaUOZNmTZs3cebUuZNnT58/gQYV&#10;OpRoUaNHkS4oCQGmgQIQI170OHIqQZFUpWbVGrKq1a4gB4INe9UrVLECU8Z0apZs1K1Y34792tYt&#10;V7Zzu9aFazdu2b565d79C9hvx79nCSdOfBYxY7qO8Qo2fNhgBQIZUKpEuplzZ8+fQYcWPZp0adM2&#10;IZRcoPYp5byQJfOVPTuw68GwB6dt2noy7dq+C+8VPjw4ccW4gS9+3BY58MbMl0fu7Ty6bevTfxtX&#10;/hq6AAwEKGQ+PZ58efPn0adXv17mhJIMZK69Tp279OTNjePPvp8//lrNL+XDrrj+nrNPO/0GPK67&#10;2xacr7/tYjuwwfsmpI9BA/OrMMP6sirpJIR0Y0/EEUks0cQTUUTqgZIkmClACx0kUEMZORRQQQwf&#10;DNGlFzeM8EEEC7xQSBuDtBFCIxE8ksgZEywSxiVrfFLKHi2zICEdU8xSyy257NJLzhQoqQGaeKTR&#10;xwSVlBDHJplMUzssWSqTzSjVjHHOM2+0000zkWwzSSCr63NNJ+uEEk9CA7MAvCv/+9LRRyGNVFIT&#10;wyQggprk3PNOOxFFE1A6f6QLzpUy/dNPJjvNU1A9TR00UArX1DTVWU+N9dNDX4WrJEYn7dXXX4EN&#10;VigEDrDUplJr/h1ySj4NXdVZ8XbDFVRPUc01VFurnVbVZTdt1ttCYWU12W97tI4CAqwcaFRh2W3X&#10;3XfjNEDeeedlj1gCHLgJWWz5FbdfcplNroAN6KV3A9641VRWa6n9N+FW/VUW3HIB7nbiayN+Fi5F&#10;w1O3UXhBDllkRwMowOSTUQ5APQOKTeDj+BCm+OFspa1ZY4wzQlnnAmjOeGaHL7ZY5qEblhjnn40W&#10;OmCitw3arQt29XjkqamumkSnXlu3NAMSIMBlnPZNuumlyVZ67KJzhopnV7WlFeijnYb4ZrMVlhvp&#10;uese9+5wezs33ZJftlrwwQn3LFP/zjPAAQIOCBxmmyteuG2G/vN+G+2949Y788ktP7tysd0GnXK7&#10;Nxed84EUrUDqwllv3fWgDgf8vMUPQECnsPEOPffRNYfbd7pJL/vz3TvXne/jSyce8uQrNv5JqAlY&#10;/fXpqa8+WqhkLy8Cxm2/PWbhgwe+d/GL573805X3menhMf/d8/DfHz/+85f3G3Hr8c/f9di1Dm17&#10;AhTAE9whz33wc14Bzbc8BKKPgJdj3gOZdkDw9Sxyt1LfBOmHOgKoLnv68+AHp8Y/x4WmASV5QE8G&#10;CMGySdBsLGTf+gwoPxdasIIUbJ8DMWg6HXIqgfOB3v1AGEQhskuE45GACX2SwgUqEIdNfOESechA&#10;bs1QhlWU/iIUa8g2Jrawh83r4pTs178hjpGMWyqiaY5IgAn8RIlOZCEVtXhBN1pxi3DcYQPnd8cb&#10;PnGOGfTiFZfGsQ6WkZCFzNIZScOAkqyRjd8jnx6xOMUvwtCGlIxjFiHZxzpOMoeYTB8e38hJpZVE&#10;AGI05ClRSR5EikaRBGAKUNqYxyhuUXK0jKEfJQnIR3oSlHSUIx9l2Utd2lFAfjNlKpGZzM+sEjRK&#10;caVQYknMPYZSl8C85Sarec1P5tKWvhQmNrt5yWmShWPHVOY50TkUZrakYPT6iTNXA01HWlOU0rRk&#10;JrmYzUp28pvbjKAo6YnLf+pTnPe0UUnMmU6FLjQn61xJ/sl2ZjKV8SQ1BIinPMOJT3vyU4X5zCgv&#10;O1rLX2oTpByN5ElXCFAEnYsDI2ToS2GKqXkCkZ0F+EpCWVJR+BAlmird5y7HSdCR1tOnAtXkLIc6&#10;zKImFZxMbQjHXBpTqU6VVDMdZJxmilMAuIcAO+XpPEnKTaf2s6RA7ehGj0pWsZY1mCGlYVDxqbCS&#10;BJCqdbVrVbF3VbyqLaou4WqLjNJTobKVmh9VK0o9Ota1wtWfJjUrYtEaUFpaxqt3tSxMHXq4hP4V&#10;KYI1rEEPm1bGhjaxhCXqYEebWsSK1LRGpVsHwHNZ2b40s1nt60pWRIAxdRas3lwsaIG72rcG97Gi&#10;Hehn/h3b1uMqVrg/lWxF5jpb6aKzttg7Zm53y1vkGpe7pVVtSlFLXOWCd7vPbW1ch5vcsK4vAJYB&#10;7HThi8rq8rUm2O2MZ5nbXdZ+17viXa96fbvc8yJ1wKTdr3/pEgDYHiC+DTbkfCEiRvvet7euPTCA&#10;Lfzf8fYXw00tsFsDrN/0Fte8CStZsRjpYBULEcLQismEKVzewuZ3wyVubkE7TGD+RnbGH74xjRVW&#10;siNmd8VF1l+LefViMYEGvz4WsXM1fGESR1nDPA7xlK8sZRs/OVYlI0FJbmtkMVsNySByHIwNV2H0&#10;QvnKVlZqeHPs5BqPeMscxnKG2WxhwHXtlWP28/6s/joqzQYOzTtqZ70EqObG2rnObvbwjpe6aEcv&#10;utGR5q+Woww4peTrz50uXJmlx5JCtwSiEX1KomV82lTj2bWTNnCVLY1gON/50bJec5dTYoCSdM/T&#10;vaYaqGkKgFFjNWthrumqax1nELc61sq2NaXpTOU8a7TZtNaT7LZXWV9vG17AHiRXiQygQBsbq8jW&#10;8bNf3eZq17nSs2Y3rN0tbRxbO8IqcQ+DuZ3vd3k7ROAm07h30mRIxzvL8DZ3uplNcFZTW+G3BnKS&#10;slesE+qb4sHit2Yq+t7HWZfce5UzptXd8HM7m8sMP/iyTU5jV6PcSNkbcsVh7quLAyDjxwK4904u&#10;/uCB55y8Kl93j3f+8GlL+ucFb1P2EADmmC8dUhevuc3zqlUACBzdLL+0wX0u8j/yfM4h5/rKf9zy&#10;EC3uokw3uxlvvqOsnuA9YEu727kO8oTHPdpeF/q82033oZMW7CUX+39Sk4CzD15L3uZA2+HO8YAr&#10;GuF3dzzRtW71sxZ94ZD/OuUd/veWRJfwnS8RsDOgGpwrfvQfr/vcH3/1vUue5IyWd+qrrvPYm7kl&#10;JdS453GfHlCHngAnWHzUOz51xrOe3r9tvdxTbvrVQxbzIy9+2FWP60ZVKvfV1/3by50QyxCgpb8n&#10;fUOHD/3Zu97oeMe68s1vd/TD/vinj+tV+Wx9/vmrEvseF8j2OyB1h5Lq0AY4mN7TD/XWbwCjL/mC&#10;jgDHD/ksD8iuatM2o//kZf4ksMW2DwP0SqaALyZKLaKWr7v6rusE8AALEAHbT/1EcPw+MNh0DYCO&#10;YgN3ZqIksPog7FwIwAIv8N8yUNzyYm3Y7/l6jgR9kPwqbwSJcPIiT/xKUPpewvYCy6bMQupicNvm&#10;iwY/5AZdpP6ED3vcbwHlLAW3kO+ab+uyDgB78N06sMb0qlKC7wpzMAo9r7YugAppr/Tq7XqcL+/G&#10;sAxfDwg37AO98AyBDgXD0MVaguyKYv/ccOkySwRKggKqMNig7vuOLdmC0A8HUfZa7w8D0AAT/vAL&#10;jfDyjnAOXSLwDhELE1ERsfDLFoUQ9QULD8cTmS8UQZATM/ESf/AEk1APy08X8+IGkUidTPEUYW6d&#10;cqtjWDES6UvctBAQVS0P+XAPizAWQZEMn3EXq7EX10WRLgUY21AYzY6ZKioEdjD4vA0WPdAWZ5EL&#10;cTEIFRAMZbEdP9EZL+0Gk44AeA2WgtEb9W2VnMkEbMv7klHtlnET1VEQ39Ec+xAd4VEaeTHzopEd&#10;IU5rso0bJVEfYw6R0ogBBg0g61AZKREPu1AhETIQc/EaHTIeQ1IWU9AKVwTfYCcfLVIKb+5/mGIj&#10;6fAYs/Ajz28dzZAg3ZEaH7InabES0XEl/vsn/l6yG2Oy4kRIcRbJ/pIM/JQSKjGRKFVSJJnxzYCy&#10;E7NyGuXRIOPOCmnOazCqIpdyHwNNAbrmAOgqJyOMYPpv4wJyEu9wJ8GyIaGtK7+yFg9SL8UwJcNS&#10;jCQuKc3yLLktdkSgWGqHLkPC1CSKNabSLf+SJ+2yJIMSGlGSMq3xMjeTK5VwJhSJ0xopMg3T1w4H&#10;trzmY5AFrATNFWdqJJsRMPGy8UyyLk3QM2eT+IRS81yE85IIJkvTzzJFUYzFI3lTIAvzFf3S+Kxy&#10;Ky0TNwuSL50TIpezKtlNLFeihMKNI3EyOD1NTnjvAwInliBRMnFSOX0yM++yNmmTM7Vy/i+pMz0Z&#10;UjY/DjsBoB7XMPvm0jtN83u2zwJaE0/Ksxyr8xbX0z1P8jnnUzOHEDoRNC8/kyYm8jdJkz+FM2Zo&#10;0AIDdDAukEDl8xyvsi8/NCFFNDeREES9kj7n8bqUDoWA00JXLECgxyQGNPxEkTHP8zULVAiHcjcf&#10;tD3VUzpN1O9+VDcRwz5XomvK7iajEka/szW+YxVrVEA71DUHckjTsUitszLjE0s10UuLUiGRdKsY&#10;h0IL00nFbC14j4NCTT+To0ojEz3BNESn00cdNEibc05TlEHfL6GU1EUrFE1jtAC2DzOa1E21A06T&#10;U0dHlCTzlD2NtDMX9EDvVEG7FFIP/nUmUsMlmfRGBXXMFAAESsIGM9U8H0RR95MqDVRIVbRSL1VL&#10;V/VRYTVLXdVOTxWniqXPpPJMP9XBHqBYaLQjkfM4cbRU5RRTibRWHRUkZ9USSxRZadVSFWNMV2JT&#10;UY1Xe3V/IDA0KooCsHE8bbRNVVVcTTVWmZVSpRUz0zU2+RRC9RQ+r1OrimUBthUysTVbC8cFdQYG&#10;OSONGsBKOXRDU7VceTQ6ZVVZJfVV8fRc17VBGzZB0YRaV0IpQMAx+bVYPRVfAa3YOMMpLQrYjlRg&#10;hRVjC/Yn4VVdFfZhbTMEEdZhU/Zlp1WrNKAk/uYjRLY7NZZwEBEofpVxTghkE+xm/o2VUd+1VVUW&#10;SI+WORkWZlHWVpk2aDvOAA7PGIc2UHOWzF50J5zJAboHaL/VDkcWUbf0Nlm1WcP0Wc0WbVsWYp02&#10;ZqO2AGg2bMe1PK92cHa2J/5H47x2UeOUaKHVWeu0aQWXXdH1aV22bQf3a8GPOOWWYOm2brHWanUC&#10;AbrmmUh2SgMWXPv2Sv/2bAM3YRGXcMt2bd21c99RYoVPAOynau8VckfmbnOiotjSOBuXPFG1dv02&#10;bfeUdJHWcHWSbH23dHWXAbVqLaI0RyXXdUMGdm+ihCxFc/k2c8EWeX+XZUc3aU80dN/TaIO3d7WX&#10;bUP2bQXiXAyVXJlXebsta2eC/nJFz14H1naFNmMdFza3t129N3HBV3QPFnuTlX+jNWKLF0qjxnzV&#10;F33b5XxlQnbbcnpZl1jFVn6PdXi593uFl3eVlksp+H5BF38Hlg3H9zIguIANWFgQGCacNwKiam/f&#10;F2BXtkcxmIM1+HCX9YU3uIZl2IZbd1ihpwrjl1xHWGRKuCXUsn1xMHodeG5v94KBd2kzOFJvuH4L&#10;t4mzF4adOIcZ0zLYtIcf94fTN3lfwplmFxlxl0q1OInH1nr3t3uruIIn9XrVeIpxmI0BWHwHAnps&#10;sIyhkItVKS6vtYNlAgEWR7eMTYXf8tD+z4gnM4pp+Inzl5Fb2GCluH/fWJJj/hYu20kuBSL0OmZg&#10;DFmE9Zg89PVkLrYVvXgluEqNOpWABbQgHBNqGdhcF9mF4ziGG7l6ZdmRaVmOI9kqLNZ9B4JmWdnU&#10;XPmTTwRrKkL/stYAnJdrubOBKcSReHCFOVeC7XeNc/malRiNdxlwT9boHKmUoBchopRnoHmYifnz&#10;/jGVt1jUgFXbEk+a+zScE9mNmZiK4RiXs/mWa1mX7ZmSU8WMA+BcKuDo8vicRcMmd9WPWSKNEmCB&#10;1Rmg0VCL6deWIbmf/3eXFxJFi7aa2xhmARp6UCBCDVpEEPqdG5clhpgAbq+ZQ3iVCVqe87mil9ii&#10;udl0d9d/a5qjKRmiQw8E/kR6pNejpEmZV1vpACZuNBE5pCA6o0n0pif5oi2aqWd4lq25qu9ZQLW4&#10;JDhAeoGapNM5oRs3pVcaUJN6tZZ6oh/ZZG26m/H5qvlZf+t5pkF3qVHzEee4q73aii9Xr9LIqL9q&#10;c+P5lUt2YWP5rdvan+G6sLHZrRcbsbXlrFNASm81P/E6xhTalwmxZ1WasgUbcyntrHdUqhObqhnb&#10;qmFZrg8bqknbsbEapj8CBeI2UQu6sh/wq00aWpS5JBLgqP+6rPULtBt1tLWZpj13oxV5tVU7tb90&#10;jNni8KJHtjmbto9CqMVYPCCgnWsbsD9bokMbref5qXPagkt7vE97uFGb/m2BW6ChW7qvT68fWF1I&#10;IJAbumNZ2MCA27jpmbjpFL/TeJuLe4KbFrih52/Cl73Rg7ox0Cw+oCR6r2DYqJO12745uZ0OOa0J&#10;+7wNe58be7A72r/3G8DnesILpsINgzg/pMAN3DwQvIgbIkoJIAQiapRvIpRNxpxJlopaGYrzG8M3&#10;PLxx+r+p+bjN+4ZzXDLOpWNQPMXpz72p8gK2DwQ64JjJ0QlRwsbfG8cjTLj1WaaVG8jFm7Uz3MI7&#10;XLEjtZxrZMDdVsnLY8U9eCB47zJEZcrJ2LXB/Lvjesg13LSTm6LVOsh3HM/D/HjqOsnV3DTYXC6J&#10;c4MuADGQec4Fe7n9/ry/9dupPZzSJ52tt7zHc8UyvNXKC300Dh0y47ARbZDR5Zyrh3XDRVvHJR25&#10;fRy8vfzHP1yn9/xmSmKgFffTt8a29cUDtg9d3uTUj5hgIf3La13VvTumNX3Wjf3V7zzPfQd6ViDX&#10;dR3UeR1TTIDByzdHhP1Ne7jYZd3SXT3WYZ3Zwx3TuRzam4g4PYDJq70sTzomnEnRc6Pb15t29XzV&#10;+fzCu9zcy13c+x3gM13PU2X73P3d8dGKr7skHEAEprlUWdzb6fzYlZ3fB568KR7j9V3M65zgyb3S&#10;D0NU2RTiET67L3urKjcBJiCCSR6T7z3V8z3Zz/jiOx7jwf3f+fvZ/tM90OMGtkEYZ0t+uq+9JSag&#10;cg/glVhefiP+5W8cK4Ob1XV+2QWe523e6XOezKt+clCzZtc56Hv7pB/A6Msu6X24zSX+0a1+rUE8&#10;4NFd6tve4/096uFeWoiTVLuetiEwujtbxOdlBCrXovD9TSw570c8XD0b2bs78Z9+6vu82T/+0tee&#10;5jNek7bvEWebi2n8MUuRLXTmBUS1JDJAAzrbMRyzBRwzms8+8Gu+vCV/qtk+8ql+9SefwzUa9t2+&#10;WWhQ6dnbmKV88y/iKQTAAj7/MsB59KGjnOcJ9Zn+ytM+0uU+6xl/7t8e+qe/9p0fOY687KU7iJde&#10;LhId2A+/4icb/u3V9txtX/rPn/rTX/adHevZv4ugZ5P13oC53+xBRAUYHPxVed/HX/Vnf+MBIoDA&#10;gQIGCBiIsOBBhAIVMiRo8GEAhxIpMrSYMGJFjRc5dlz4UeJEjxBBZjR5ciPKkipbugz5MmVMlg8x&#10;yoRZk2RDnSNX7vRpkybOoUJvEv0pMmjPmUWbOl2a0yfUo0ijJuWpVOlUoxcIEKggoIABAGTLmj2L&#10;Nq3atWzbun0LN67cuXTr2r0b10ABkQLF4kWr9+GFCl4JULAg0S/gvVeBYuW59WnfsYsbW7bKNPLT&#10;rJA5S/WcWbNo0aAzay2Nmerpx59Zh0aturPr1LFbO759mSpp/tm4aRuVDBv4bN9VdQffzNt0ct9d&#10;vyr+Cz269OnUq1u/DiAw3+fRtQvEQKFwig7bKZ/1Tny37dABuJdF/xv5+vTqXw+vbb93+uPF4/cX&#10;rp9/9SkXoH+rFShffgrut5xx9xn4YIIELugggqPxNyCDFmY4kAdehWAediKOSGKJJpYIH0Pu/aWd&#10;BYV95QFk7YX4HmMT0ofhjGml+J+EGuYG4XwV3vgjkQJiiGSEFyrJIYAUHqnkgU/6iJ+RQU7ZY5ZJ&#10;bsiflDgy2WWD/mHgVQQnnolmmmquWSNfOk5ngAgfvJhBlpPtaGORQ9L35nl5QsklmFGK6aSeVRpa&#10;6J6KXmkl/pWJAoplk45OumSgljaqJaGZCgkpopRKummkWpFJgJlsnopqqqrCxeNAK94FQQKFUUCe&#10;ZH2a1SqoXup2a5uialoppqDqCuyujHoaKqbGPvrplr9e+qWFy9rpLLLDhskps8laW+2h3jLUgVcO&#10;0Lhqueaei+KfKpJLlwISvFjBBXy+miu2QNpKr7rUCgrtt80Omu2+0hZLcMDX8itst536uy3D0wYb&#10;bcIIczsxwwf3e6zF7ZFwAAEJsItuyCKPPFeuvcplwAKyepXAAvqOdnJ2LxNrsFYxt/pwzgU/e2/D&#10;Gf8sMM/K7jx0zUQjq7PRGGsLscUK/7u0z1ALvSi+BiDQ/vEBCpDMddde4+nmq25NEMGLDWyNs4z5&#10;8mWvsDe/nHTPTQMtdd1xFy333Ugf7TDfdNOct99BR0y40xX//XTdF1O9sIA6IrDyBF9PjqoBll+O&#10;eVuYb855557bZbLYarn7ogMQmJe2VG+zDXDgqhewQecbwC244m1TPLDSrjOOeOsS577778IX3nvU&#10;c09NPPJV234404nDDLvlGpTg1QmeX0559tW1V0D33nsfwFrcf/99C+SXfz74dYUO8lkKMNAxywwg&#10;UBl7awe//JLpd9/84Pk/r7fGOa9/x/Nf8XhnwAHqLnkJZJ7xAqhA/AmwgYtjYAEr6CDyzYkAITDf&#10;/sKn/r0Q4kUvn8mXVAowAH2hUF9had9a2MeW963MKxLYmlpSVx6wSTCCG1EhASFIKSDarXaAG97/&#10;flg7IWLwgBYEIBFvZzjgGZGJR1xgFa/yJxcRAAQiqIjoRAjGF85sdTt0lQtvOMZXydBsktMc7V7H&#10;rnr5DndT5OHerNg3PNJNiU58YBKfiEQ/6pGCfJxjFOtIyECWcYiD7FFzCICYh3wxjJTEVRrjODMM&#10;TVKHIuHOGgvTgDa+BYedxCTrpEjHVF4Rb4hcoh0neEEhFhKVh2yiIlmpSlj2cZGzbGUvc8m0AqTA&#10;KxWQ5BkrWUkY1k9Ym1xmYiw3gQbEzyuhpAspn8nJ/jsusojATKQgeQlIWlJRl7fUpi//2Ehu1nKV&#10;7MzjNqE4zlfKEzkcKAwGENJMZIJRmX46ZWjyaUm+XIAD1CvMAaoJujfm0JnuPOc3HYpARr7TkPH0&#10;ZkTVWdFYlrOh3dToQ83Z0V1C1JZKu0B4vmJGfaqUoevKpsUA6iuEYCADJ5WfDUeo0FK6dI/hHGlI&#10;N8rTdMJTeeT8KEfXWdSLDtWBEf0lUufp0YmKk6g0yYA9Y7bSZF5yp5+CKVm0M9OafmgB9JPONY3J&#10;VYn6NKlrhSpGqcpUkoJTqBSFa1TlisunWhSvINWrK/fa14xaxKReoYAIjplV7fEzoNv0KgBIwAHC&#10;/ryIAhnAQAupc9aWsjSIPf0pXacaV7/KsrPtdOtS/3rX0nL2s00lrWDRKdXWstY3WiSACRCb2Mkt&#10;NqbWyucDGFC2F32lVimFU06xuVm1elapQAXsUV9rVOgyF7SoHe1sRetau1o3tsttq3PpJlkCMAC3&#10;ueXabr+aSSaJzgATYIADhHuAEFhAXsg163HRmty3hla63k3tc7Xb3P0CuJFOZatqlYtdAmdXwN9t&#10;MIOrS0QRvNcrDCgvJc8rM3/Sxz0PWIA04dsACCAAw3fJLD5NOVfuJljF/A3sgKcrWxa/uL8FnnF3&#10;D6xfCEfXxgZ+qQEeMGHxktfC5sKwHDdUAA0o/gACEphhYRJgghEoAHOzC9uQ3+O5KtsvdpzTcl5b&#10;3GMwm7auDxbpjcO8Whk7uMZlXrCOU0xjN2+3v+3h8ghm2AASjPBzRL6OkdNbIAxYoAIgEC4BDroA&#10;EoRlf2q7MgDGlz5B7Q+FCr6umHk8ZuqaGc1t3jGCL/1pTDv4zXz9b6dhXOpMK4d8HagpBUZQF0iT&#10;D4R9xuxW88sZEVggA+F90QEiwIAJoK4APqH0QvNC7E5KOjGwjbOlocpmUrv41F8WtX9BHe1NY1vO&#10;Ac6xttMcZ3V5oNc1RDZQHFtrtvxZwwG4wK57PdkKcKADGkCj3O6EMkCjesXVpva0pc1pb3f7/rTf&#10;vra1sz3wACPc0wJnOMEV3hkO1DQB83NLrtCdbnsfm7GC4YALKiBW4VYgAx2gL76TazOvHnnfoG44&#10;y63t8lSPuuALf/maue1wiD/b36YGeFDVPKwZPaABL6L4TfOL8Yzn920eEDSvQx7vDFggRicEmYmL&#10;i2x2B/zhnq55v30+czKDPdQ8V7XMDU72scf8wF7HMc1xbj/zkM3XoaTRxR2t9LROxgAKmMACJBAB&#10;B0zT0BxUAQcwYHI7ie3qJ2eVvs++dk63vedv37naKw/0go998mZnO9whz3WbX17svWLvh58sgQnQ&#10;7+55h453LuD0pxNeuBQYuQUQr7jF31ez/lnPfLPP3HnJf97tYtd86M/OeXADP+xdH/7Wi59wTet8&#10;4+5zL3wjcHidth4vDij07IvugAYwAAIPIMHjdaP7e2NVjFoPPsyPT3zpN9/yxp++s31fafyLfs7L&#10;R3vk3V92yodf6vYAEhBk8FJZ9JV02wcAhlZ7Und7IlBvuKZeVrd7J1Yy5/d88hdjdAZ/wkd/0deB&#10;/Zd8aYd5Hgh986d/oGd/JNhoc6EAC0BohAcCIWACCzABR8eAcDECIpB4vMdxvWWB6qdyGgiAo8eB&#10;LJiEnheCOaeC94eCSwiCK/hvJ+iCTQhnV0h9o8QY7kZT3+cxESB+OKgAI7aDS3c/zDSER3GXge3H&#10;fFEIh8jnfEdYf0+ohXHIb1Uogv33fzeHhV9nhQPYew/hARzAAA0geGDoFQeQAA4ghgywAAsAARPw&#10;AApQhng3OQEBACH5BAEDABAAIf4fR2VuZXJhdGVkIGJ5IG9ubGluZUdJRnRvb2xzLmNvbQAscgBi&#10;ADEF+wKH/v7+fn7+Zmb+IyP+AAABXl7+5ub9FxcXJycnxsbHhYWG19fXWFhYeXl5Nzc4uLi4mZmZ&#10;RkZGZ2dnpqanFxcvJSVPRkaQZ2fSV1ewNjZwzc372NjwNjaLR0etV1fQCQkoKyttS0vKHBxJlpam&#10;trbKPT1DenqHHBzRW1tlCgpMDg5tGBiyEhKOMjL9EBB6OzuhHx/jra3AjIytuL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ogIDAAQcKEh5s&#10;QKCixYsPJGrcyLGjx48gQ4ocSbKkyZMoU6pcybKly5cwY8qcSbOmzZs4c+rcybOnz59Agwrd+OCi&#10;RQQLOlI0inGo06dQo0qdSrWq1atYs2rdyrWr169gry6wqCDBAwkVESituKCt27Zh48qdS7eu3bt4&#10;8+rdy7ev378kI1RMQFBBxYgblwJezLix48eQI0ueTLmyZbsJKkow2PAAR8WXQ4seTbq06dOoU6te&#10;TXIp4YKGCWTUCJq17du4c+vezbu3798OKh7MTKBBYuG/kytfzry58+fQo588QECtQQMVGRwnEIH6&#10;QwUGpP6LH0++vPnz6NNXrRgBYUUH25kemK2+vv37+PPr368cOwHtB1FnnUQMNfBAAglMIFhF9CVk&#10;QFL8RSjhhBRWaOGFEoUnk38AGiTgRhoWBEFFnk3E1Ikopqjiiiy26OKLMMYo44w01mjjjTjmqOOO&#10;PPbo449ABinkkEQWaeSRSCap5JJMNunkk1BGOWSIL3GI0IcjoUXABBphRyWGYIYp5l8bFCBAAGim&#10;GYAABWwAVJlnqokmm26Oaadp2NHEnnsEwDcScZtpRMCdhBZqaFcGFCCnmgV8uVOii6bZ6KGUTjbo&#10;TFgWZCVJewpa6aeghvqoopEGMOlPkJZ6qqis7nWpTP7BvUoQccZxyt1Gsraq6668fpRqpKv29Oui&#10;wfZqrFe5vuSaQbE1CBKguB4r7bTGDitnsaOWaqqj1HYrVbIuQVtQZyVpyaWn3qarLqHWMsptTu1K&#10;+u669PIErkuxviZQbLUKNGJxBMFl0L8lolvvwQjvFy+a2Oq08LYJR6zTvS0RR0BZZ6UlYkX9AjBi&#10;BAocmOCCsnFEscQop8zcww3DSyqw86os80kns1QUU0htDPBA/544X0c1zyz00KmxHLNNRhOttElB&#10;r7RQZxAd9G/HBkAggQPUORQBBB81vfTXYD+WNKovE3t02GgL5LVca6ft9tt0je2T3HDX3XZYd9et&#10;9/7eV9HNk998h533V4MHbvjhZGvbMk6AI0504V1B7vjklMfUuMuKn115wpJv1fnmoIc+0uWMl32t&#10;5qKv+3lWq6fu+uvXme4uUKTDrjpgrduuu+i1Iy27vLtHnLtVwwdvPOK915T88cYWT5XzzEcP9/Iz&#10;US99q9B/e/32wVtv+e8Mo859qNlHVf746KvsPUzrp2/o+U/B7/789bbvkv30jyn/UPvn7/+0+GNJ&#10;AP93of4FxYAETGCrBqgSBipQQgj8SQQfSMFDORAlF6xgfibYEw5q8INhyqBJRAhC9XhwJycsoQol&#10;REKStHCF5UlhTmQIwxra54UiwaENo0PDm/Rwh/5AJI8OQTLEIDLnhzVBohGX2JwiesSJTPSNEmcy&#10;xShakTdQ5EgWr5ibKsbEi1wM42q22CXwQUyM/AHjS9SIxjaOhowZMuPi3HgeNrbEjnTMo2Tg6CA5&#10;ik+Pz8HjSgQJyEICho8IQaQhLUPIlDRykZDEiyJjl7lI1hF3lsxkeSapKT9qkjyPpNknRwkdThLE&#10;lKT8SyiZlspW9seTiVPVH11pm1WWxJa0zOVQUKkQWOpSObgcSTB/ScxsyZJ2vixmb4YZEmYq85nV&#10;S+bfpAlN3Diza9XM5mV4CQBuahNZmPymOCHDTW+OUyvX9Eg6z8nOJ1LTYe9sJ2nWaTJ52nMv5f6M&#10;5z0vQ89o7fOfcdPnTcwJUKj002AFTSiiBOq7Sio0NAeVSEQfOs58OpSilZmoezDKUatY9JgdtVQ4&#10;Q0pSp3wUZiWNjEYPstKU/vKkZnPpY1paEJrK1JUwPd1NG2PTgfR0p6PM6eyAOtK+/JSomRQq8JDq&#10;l6MelamQVGr4oGrUolL1qhhkqPK0ilXCWbWrYA2JVM8Y1ro4taxoJSJXo3nRtMblrG6NaxzbqikD&#10;2PWud20JQeXKqa/yla+XM1UBBktYwgZAgGv9q/ZUqdjGdvOdiYrTotg0yzLS1bFYgStm5dq4h5E1&#10;q5fd7Hr8KlqwdtaMnz3JXkuLUL48lbU1PP6ttlI7wsTC1ieava1pIYvaOYrVtrpFIWmDi1TZhtaF&#10;wCUuTnKrXKgaF6QpWW1z1Tbc6cr0uShtYHKtS8Xqcrek2I2pdo/7XeEytrxEDa9Oxwtd9OLWu+7F&#10;qHqHGt3txpclzL0vSee71PqSV796gi+AC8rfqbI3uwOeoYATvM8C07Yk0p1ufhn8UAf7Vq3/pbBL&#10;JqxhAvN2thf2lX07LBIOk7jBH84whtt7YpiYuMXytHBl58piGN9xwTbWpoydNuIc+7OpPgbojg8s&#10;3iDjF8dGVuaQ/VvjJLPyvE5u55JB2+QoCxPJVs7llFXb4yz7FMtebuWWa6viMLfWVWYW5/6YIdzl&#10;ML84zbpcM3LLDGeWgrnOSU1xlUfXZi+/Gc9i1jOCqTxoQNcTyoYmppz5TOdEA+DPjtbkonPY5yxD&#10;OtKWnPRvG53oS2M6qoIuMqFF/Wk7I7rUqdT0iguNaoJ4utV6VLWIOW3oV8OajrJ2J60BbetbtzHX&#10;HYlwc3vtazECW4uVtjKxi83FY4Mo2VFeNrOtKGMDTKABDIgAAxpwrk3vGdXSnjYTHdyBEqQoAvoK&#10;NrSdHG5xG5G/F6DAUSSgAAgoQAINYQ+EkL1rPLfb3UCcbwYsIoF9B0xLBOAav79d6n8D3IbqrUBF&#10;KjDHBcSqQzRm9a0d/nAYYjfeFcHAg/5h06mMk9rXHO+4Cp97gYpQ4AIG1sjN/NTHftc55SoHoXFb&#10;TgAK0FcjCaBOe2rO8E/jPOcaNK68ff5zoGeH6BqH9dGRTsHTCmDpJ5fIzRBDyaJjeupUV+BpQVAR&#10;mK/XI/9yVi9tDmewh52AnX1ByKMuEbQcwFHCVq7b3749vPpdA+8kQUUs4HWDBGfop1x3kvfO9+gJ&#10;trCFHYBkz06Qhoig32NJeCfZnmbGN954kVWV5Gu8lMlT/iP/Mnjeiev5z+/uYQIYfaGJ0wEQz1gg&#10;gkH8Yzlv5ta73nawlz2pG8KA3t4eAJnv9uqD6/vfvy74pu8vAAxzgDLZviTUH8jydf7bfOenDvrQ&#10;9Q8EPBtiiTSkVtvHT88KZpCbVeT4vnpAA7rz9C4pAGsOcUAD0n1KhuSf64nkf99xGt3nfaEDfgjG&#10;AH2ye7x3M0mRfveBcBSTbw6RREyBcQcxAVljFLo3EO53ETlzEB94FAYHUXdmgOiDgOJFHA9ofCch&#10;GNoBgfYRK4MhNRfRgS5GIguCgQUxASRiIGYBAdpmEJl3MWahJQMSMGRxhBozTyeIgtyjgusVHIFC&#10;fvAnEMSRADJYH9lREQpXENShgDszEwYSHpnHgwOReTSnEQuSbrEBgLhXgwPxhk54alBYdWYUe9E3&#10;VT5IABpihSihgBGwhemRefc3hv5z6BB92G02cYYJIRh3xxHiUnkVOCuawRmVKBoFeIeTI4WzQx1c&#10;B4gnkXkkoHit0ocZ04H+oQCxUYI04YgHYYhrQQD8N30MQhDLQnIlo4lPyInR44nykn3a54IogRYl&#10;YIqsshRVk4kCgRZqIYY6AYvMwhYKsQDzEivDwTEEgY0GQSujsYm+eDjAyDAbQB1fyICFtxGZFwK8&#10;Jy2QCAA3o4RbAgANsYaNWH8GsSAAMAEUiABwKBCZckr4CAABqX0DyUi9GI6gl4fCdy0mUB2b144D&#10;gRaXl470InTdJIcAIBh+cokJESPnqBHSOC7VIYFH8SUlV1ML6FO3wlIraYJ2qP6Q/jOOpkIdjIiO&#10;dCdWFeEBFqku/lEr5igQN0MYxBGSKvkiRpkQI+lqFnEA4wcACbAga7gpHgKRCnGQA1GQGZWQMqk7&#10;NMkBVpl416cSClgBPZkuN6NwglErh+cvGhmLbxGXcmmNHrGULPmWG1kRyoeVABmWVAmGYclPAyWA&#10;UeNCFmGPH9mVYseQeygAetl1ZykRgkcAZnd6KhMbr0ER7ZF6zfh+0ciXj4aV0viXBJEppJmVgYmQ&#10;NTGCaeGKHSGGL3lmijk/42gBPXcQohhdIkAAGZCTCQONAuGDnkEdgQIAwZGEN2GXfTmPVcl+KcmU&#10;a/icLImYlNE/RYgxSCgSRf6RNdRparM5k4wZKYeBm8QYXR1QEb6JMA0xIJmnjCyJhgEzl/JJlx2h&#10;nMZ5i4aHHH2JnFf5H6WZmv0Jn5LRP21YGOMJEjb5HkDznf8DjLZJAHUSkZHZR/JGeJaZMgN5EVwn&#10;ixIFI0mJEPapJWp3n7LCjQXhjQNhopaIiKopE5M4EOTyEWjRHgp6aAxKP8AobxzALbmZVQ+adRJD&#10;HACYb+yHioLioXUJmv+SlAGZiwa6iwLhpIkIpYJJhnhpi1TqdASQFDX6YzfqPp6IARXRMD3KZY5J&#10;ACLXdCmTdgQhhozonp/pn7gpnS/6ogIRowNhp/TIjFUKK/q5oh2jEeenNv6xKVFfiqPhqSYSlwFk&#10;Wp6gNXBMJ30qoyVn8447YZ8AYC4FkS+b+pb8kp+0+KSB2qIxoZUZKacbYRgD0qWyeajXI4U8dwGN&#10;OpZMVnZqijLBwX4JgZE3kQAQ8Kux4QC/+quakjUScCAQkG/FmadLmDEACpXNmp11KBPSSajdWRCZ&#10;Rx+saqiumj5SOHBmOasSOYxosqi3KjHVqinaeBOwiSJESIEXsawEwZrV4ZrweCIh+I3VA5qmmo+o&#10;GprXKpDd6q2JiiZzJ66qogF+l1eUhiZiSgDnmjDtSRSPya4rghD35x0MMKLaR5j/qCkeS4D7+q//&#10;yZ8G0YdUsq24aBQDm/6CBWubTIewkzUAkFdYh+VtAVChkopyIwuf/ap9QQmdWvRaLYshKqizDxZ8&#10;v0NZOAuzO7txetKSBqGyBaGAiEm13lm00oOAD/u0NFl+YpkmtjpyrbY/pnqaAlkcE7C2bJsWa1uL&#10;NaW1fZeo8tabMRe2kaKHZzks5kq24EYTKsqsLIqtLiKg1CW3WxuePHerX1tZw9K1fttwNCGl+4Kf&#10;IFq4rYq4wBee4Mq4BXuhlqUmB3uFbkYTeoqnzVSoiam5zAN+c+e1nxuxUIcmnQu2nVYTnDqlHTM1&#10;JqO6G8W6xwN9kAu72qK36QmZaMJzTCtu/WMx2NmEPLOuRxqwrga8wf7LmH1LvKVivEBqcmhSobZb&#10;azZBr/nqloPrktT7ZdbbPQzpAWOrvXnbkLKbSLIDs+HLa4MJNR/Lu7jiu1m7vrATfJ17oY2Ls6JL&#10;AB5Aun7GlQD8NsH3up5bvPL7tKErJxK3o+4Gjg2cMLC3AuhJLAq7sIAnwXvotwtrVyO8KDCrwJbG&#10;wBuMNrCXArw5szVLWBM8JzdMto9Xszd8pVAbky+8OSzzvmkSe79TADnMvaAbesRywxI3qj8MZEHs&#10;Og8DlpGqJkpcxEmcwy2zMFmMJudpslLnwlO8NA+jo/HbmFtcwl0MPl+8Jj5ctmRcxkSzMDy3tDf8&#10;xmvCxe/ixTn8xP7MO8d0LDQLM3ApoMaIvL18TL+KXMLnqatRXFWDDDoLUxErkMgzW8J63MaNrCqW&#10;y7NAPMmGEy8Pm8emrMmLTJ6dDCwoQADyOsahLMp8Ey8SBwKnnMarDKR+zMbCOW0aLMsA9DsVEQK3&#10;nMm5vMRuzMfUAbeSG8vAXDftIqYU8MbUvMZVtsuypIBQ3MxS/MzIIzuLWs2YbMxRh80w44NibHSC&#10;7M0cLDtlJ864HM+6nMxsHB7UCMrdzM6BYy1OC8/k/M/IfMyzIxgfq87OrM8wbDo6689yoseb3Mf0&#10;fEwjkr7ie9AIDTbDsrh7PM5YbM3lHNEo5R/2Gmm/fNELVDa2af6WGy3PHY3K9czILD1UBI3PkmzS&#10;ejMsSMvQLS3QFGzO4jXRNO1aNr03v6LRKw3QWuzS1wzS4uUfLOxjJT3UoPIrKZ3UMY3DSv3RPB1z&#10;wfGhjhbVUl0pv4K0R93QxYzUPc3UZ2cYOPh16xzW1JIqRl3WO43WWL3UW01WmRfJQg3XbpMqVW3V&#10;du3QqYy8dS1qDcGxt2vRfq0+pCJvtSfYZs3Rhx3QV323aPHKJP3WjZ0eJ8ywPBYAc03Xkl3Zpp3W&#10;eR0s2wnL+dzZhbLDNXuz4zXApV3bd33ZI+fTp3fP3FzTrs0uZrK99ztX8pamtk3at23Xua3WTTfT&#10;f8vYvz0hZf5aW+4LsZN92YT90qqM28UC1M/d2tEtJtPNZmCp0qeN3Oid3pzM3V/i1N/t2+Et3o7K&#10;ZWR93Dp93sud2o7SEDf51Zwd39Ex3i5U3dh91tet1extEBRhuDf33wD+HAI+OuVd4JR93Pmd4CfK&#10;p/4N3Q+eHxGeQ/Vt3waO3+ut3A0Tx/7m4B2+MvNtEhrwwYM94hZe4geeddrc23294kbb4tjXc1t9&#10;3zMO0fqdgf6b4hyu4/Xx4SFhbhzw4zKe3JZt4jzqmW595Eju2Tw+OkR83kAO5eeq2+fa1QYN3lce&#10;IUqOej7u5BXu5ajN3SG8sAs+5vBd5mae5SIhGE2u5rj90P4wHeM1PFghoOH4a+V0vkl2nrrsqOfK&#10;zefb7efbi+Kdp+KFvhtn3hHoHLtsnt6MbtgiXsIBsJsF3XaSPum5UekcoYASgOnond14TeHaApZt&#10;3eCETurSYer9W4ok7OoYzumZrscBUN1VTua0fkOH7hHbOY5drt5CruvAIm+K3XujPuysYet158rI&#10;/uTK3uc1jt+m0sqaLeqzLu3OQe27KhvXvubZ3ujbbuGmMgLPCu7CLu7oQe7ZOCjnvueFLaHrnunk&#10;SOUVHe/ybh70Po3tce+Lnu94u+/pvS1ivtgAH/BCVOwcIeYGr/DpzuurnsPbEucOP+cQfx4Dn7bh&#10;UfH4vf7p+s7lGt8omQHJ8O7xH2/otEpEdmUYDoDCqp7sJp/wKO/pkwLpLRzuL+8bA/94u8kBNpzV&#10;Cs/qCB7jPB8ezj3oDx/0pSTxsXMmZ2p2SIz0Oz/k6r71Ei21Rh71Uj/uVB+R0mzhXa7086zoKLXX&#10;/+7yYx/gZR+22av2Xi/l2n734kUdz65s0R732zT35BoA72v3nc71GJ/sZ3TjUA/3gE/2Ma9uog3j&#10;mv7kht/mTO9Q3h32jv/4LB75/Ebblb/ml3+3On/4IOX2nJ/jnl/rgr92xV3ylu/Ra8/sRZbYjc/6&#10;rT/1oP9sZ2rxaU/7UZ70KR8iaLHNPy/2u98b9J4oTv4r+6Qv/F/O3PxOVj5I0UYG1svvF81fABJn&#10;oWg/+1o//WxfZO4t68q//brR/Vte+jiP8IOf+e3F36uPZuoP4a/fTedp3dBv+yS+7AARQOBAAQME&#10;DERY8CBChAUMAIAIQAIBCREtXsSYUeNGjh09fgQZUuRIkiVNnkSZUuVKli1dfiTwUubLmDNt3sSZ&#10;U+dOnj19/gQaVOhQokU/GijAkKFDkgZAEMigVKFSgVOlGqRq9epCpUwzIqUaQGtCrGG9QpxAAIFR&#10;tm3dvoUbV67FmnNl1rWbV+9evn39/gUcWC/YsAHOhjTwgQCGrWHHEizL8DFkrksffk2aNTLZypYt&#10;Gv4gQOCyYNKlTZ8mjRe1R9WrXb+GHVv2bNp7CZsdHTJBaM2dKfcGHrxr7s+ZGx+nehiAAwITaj+H&#10;Hl166+fUpV/Hnl37du5xbycn/tEEARHCJW/+jfy8b4HKI37nbN6zxQYUu9/Hn/+nddr89f8HMEAB&#10;B4wNvvlEKoEAC+RLbz0Gq0JvIPcgMhBC9iaTkLgH1CKwQw8/BMA/2UQEsUQTT0QxRcSMA4+k0C54&#10;UKwIZbxwRhpx06jCG9U7MKLQwlMxSCFLIxG2IodEMkkll5xNx/aA5CitDxyzEUMrq7RxQgB0vJK9&#10;JzFizjkmxySzrSNdO7NMNddks82dnDQMyo0mAv6BSi+7jBHDOHNkMT4eGwqvvorcJLRQltJEDVFD&#10;F2W00ULh1HKjAwjowE5L/9wR0z0xu9RBHC/acC1HRyX1IkVNO7VUVVdlVUBI5cxoNwL6bNBTW/3U&#10;VEsuZ9Rz089+bDVYN1NNTVhjj0U2v1dFUoCACGi1sFNcp6U2Qz6lrbXHiMJMtlskiRUMXG/HJbdc&#10;tpYNiTkFoM301myjjVFXdvH89CJBzcXXQ3EB2zdff/8FOCV0jwpNg3mxrDFhbK3l9MFeJ0xL1IAn&#10;3q5fvyymOGONKR7Yo7Qc2PVOXkcW2Ut5F25XWwqB3bjl/rLD2GWZZz62444YIKCBkFGmN1cod/7W&#10;1NeLEGiOZqNPi3mvpI9mumlCbeZo0gSAxrRndxnGiOpqsb5ookGdBluvpfMaO2yzz1YRao12O2DL&#10;g0t2GOF6L9L6Xa4tihhtvd0qe66+9wY8cGXZ/fKj+hhwG+WU4b2acZUpfDtGoX8VTXDLffo7rswv&#10;57xz2dTOiGjn6rbb6q0nfy/yoCMV3XPX74L5ddlnBxB0uoEl3fHS5W6x4aptRD0ir2kn3qTN3zq+&#10;eOWXJ8p2iyAgwAHIFTddd7uDTzxuL7EH4GPmv+coeTPBJ7980pyPKAICFJg+T5LdN/ln1Rsv/CuW&#10;zSdffLb0x79//0VCH0RCs4D2aap6i7Ne/f7oNr/TcQ8ARHvA/77Hv6JQUIIXxGABe8eRDbVNg6c7&#10;oJ70dDLtFSZSEslZBotnwaGwUIUvLF8Ah/fB64WQd8O5VgnnhhHvwVB2LgwKEH04ROLZzgBHpAAB&#10;RnBEAxiMeu8zYJY0wEQqNpGB13PgAkJDRNcJcT9cBGMYQQI6wxQgBKEpQBrTCMXfKSxuaoSjGtnY&#10;wBMCQGpitJwXMYdHPvaRhoDCzEE4QJ6GzHFrB0RgQdhVAEMmUIEZwRn7/Kg3PfakkpPEJM3URpgK&#10;KOiQN/wk3KLoRvo5EADQi0Amz3bJnbBSla/kGOGCR5gXhZJnjUygCHH5MFgBQFawBJsrc/4iTGAW&#10;01ybTAoGCECBxumSlCDEZSKjacoQESABxjwaMW+iTWx2s2aynBBYMgCVZoJyd6Kknw23V0cAqA8C&#10;3pwZN2ciT3jWs1TIDEBoGGNLHaYzmuo0YS8B0CzE2XNj9KSJQRXqOWR6gDflRCc/23jLZz4OVATw&#10;4EInhlCXcFSjHy0TMgdZgYn2E5oVPafk2FlNAoL0Xx49lEtlajZkJnFBEKUo/HRa0g1yhFszxRdM&#10;VyJUoBbVRMh8KE5NWsN/7hJ4K72XUclF1JRQVapXdRU4gWSAFyxzqSkd5U6V2tONhAqr3rLqSdJ6&#10;VrZ2Z5OdjApPx3pSsUoUhx4BTeXaav6stZakr3sFbHQ2WUu52pWpKM3lNFf6QAJEMLCt+utIIvtY&#10;ysJGbTFI6lwN60hEAnSHc0phZVU12ZCQVrSnPZ9WMzIRkn41sYiVZkTBStaN9BC1jjItTG6721Gp&#10;jWiVcm1s63rY4FITIlrMLW/JFjvlNvdpqr0dAWTLWadOF4HCXZ1AI3JH5xIquR35bnfF2zzoPs+r&#10;OXWtM4f72oCGJJLjbVN4NyJf+NaXJ1BTHwcK09nqorewjjQuRFBpXzXRNyMGJnCCZQK10IRgv01F&#10;rHrD+t+7ceSXCmYSgk2FYQ6DyGYdJBx/I2xO6o54ndr1kTU7nCQN02XFL85qYSY3Ef4UhBjCwRVx&#10;cRcLEXfCWEgt9pGPhYwfm4nOxrD1LIWxW8odD5QABR3yiYAswChXOTsdQ+4GjrzeJWt2tnREMUTY&#10;ZmUT6c8ADSDaARwgSZAkQAEMQMCk1MIAx+qWzHeuTceaFQEn5VjJfvZyhcFLgJbimUDi21BoFK2W&#10;QneEOYteNJTBa2hKW7a8yyEABPp84z9zOtCP9MhPKx2g5CF3fQl4wEQ49JEIOKABE3gAqhVAtCfb&#10;edS3Tq2MDzPATSO5vzj+NW07ElVc6yd56lNxRJq1PpQ8utEamXKxFTywvPWay4Cmq5IDHBHbSvs+&#10;x5PV1yKSZpSkJdOs8Xa6bVNenP41IHvANrF/A83LkeRV3d/eSX2SbZFl15kkiWbzfO89cO+Ud1IR&#10;tPaEP43tL1s0ao0luHaO9+hYhcbdJsEZxCcdcY4XBV0XTrg/4w1vHYc5Iu/t+HR2MimJUU7SY3xA&#10;xlsu8JTX/CfoOtwf2ZteEl83yXcVyYBtXp1WOgva0QuJnBd9gGdDe+hP1wm6mPPOd3d65FYvOUnG&#10;DPXZbC6vL9/uqj+i9NAEnCOg4XraF6zavF4m5NleuKc3K2jWEFrtRlpbS76uEZaHZAF/f4ACJgX2&#10;iOhb0XdHvEqWBT3p6bzLc5ewyLNOkh4nPlHQRoACTJ6j0BDejmKvN3Nmbj/Ll/6+Kaptd+oe7Our&#10;x731DucIsU0frqN33t9+NfqBkW4S5F48fLMHPl5VG5prOp7hO8e6tpscEbMGPzDWgcCjQ3OABjQd&#10;JH3PWudRQrTRYyTazjfqqzpYnNVfW+7EVf7mV6ZX8PfFPwuQANkdQHWRUBwjsvJ9Sez/+/b3v+rD&#10;yTnVkzfI67nImztQAwkI8j++KJIJQDZFk4DiMxziw4h+Q4lJySiaW0Dne5XWEUCSSz7JSz+TmIj8&#10;20C5OBMDmLVFyzyBCjeMILeTkJXG478TBD5IkZXceDv0cz3zg61tuwjGs0G7UJQEUDVFi4DbAxMK&#10;VDaLM6/QEjMJ/Axaoz8NHP7C0oOUPVug8lO4Azy+xwOkkkCuK0RBrcs4SHMAKbwIWTm1VAuNmYMe&#10;KDyl6FGAWEM1w0sldCNDLASnBDG7HSwxEBTBTwPCi+CuPRyfMVpBJJyABlA6NbSIRIM0BHi2OMy/&#10;OIQ0CASJ70NEeIKUAdrCAWy4QOzCUaQ7Vju3Ttyfj3BAFtQ8vJmUPMwRNMOoNcsISwSVBnAAWlOz&#10;6istVUQ8OOkA0DO+80O+HhxBkyAoYDQK/zBCsqMzjUiLDNQcZlQ7OHkKcStG1hNEuDvAQrSIrbNG&#10;obCORXxDTeOIMSTCceQ6OAkNJQREnws2ZCTE5TMV9mPHPdK90IjAj1BHv/7Jx6dzEoeijng0QFME&#10;w2PEInu0CFELSJ6wjuipwtXgxIfEJCcZJFkkP1FUSFIcxG9kSOGxD4uESI2wvssjybyoIiqqp5U8&#10;IicKiyQyu230wZrkuRMziSMaAbVgyZS0Ces4IrxSP6KoSMQrozhKowDwpqNEShsJjQ3wnRD0QmNM&#10;SAT0iKNEIzVSSp+EHd07yePaoovhyoK7kJD0IaRgD0ZiDwtYpq3aslLsyLhMSHqrtwJYCH2qCrMc&#10;ywM7uq8EgH9kwL18CyfRyxfKnU4CAbfkwo9EyC9EJHC8jU66KXAUTKfzynQMS/erzLYgzKEcotxp&#10;MMXkyLkswNL8QXu8Df62bC3K3MwNu8yNEMfAbE2PI5zCVCHSUaZZEc1ubEyqfEzUNI4LSCrb3MyI&#10;tDuTVB8alM3ZHIrOxCbSGScQCKe3ZEy5dEzFUr/vICzirEy8yMTvzMSZXC7mbM7a9MyzvKIASKIO&#10;mM7F9Mbe5MZkBCAWSaJ94k7B9E7w1E/PW0fyFArnNKa6EU7pas/R/LmpfL0wnE+EGKe4us+9xAsF&#10;kNBlk4AJtVAJnQC/BEj/DAoALaa6Uc1Zos73tE7fxM7TQwhlYibWJE/j1NDn49AONc/nvCLJFFH3&#10;5EEEtUkmy84+eagHHUvrmAAxwbsYvbkZDdArqqUC5c0Sjc967FGGwP5LIOXKaCvKa0TSD2UgFUVA&#10;gzTNHZ23p4pShLBRKvVJKzXSI22vJJUWuOrSEc1R+ATThRzTgQhRM03JmkiAPY2IPfXTPwVUPhXL&#10;NO0JDwUmrdnO3ZRKOYXLqoTMPhlQFmXOmjg8AdLPTPyLK007Q4UlqslNQfNS67pOUT3RulSKF8FT&#10;kqTUzLxUTB1UQn2TLD3U+WlQUIVTj9TRRv3NOh2I9UxVi9RTQfWlQCVWYV1OWM0JTn0lqsHLN8VR&#10;XGXU6nRU4FSK6PzVh0RTZI06We1U1YlUW31WeUxQJ528BWUIFb3WgMxWbcUJZVUloAlRcDXQecxV&#10;KEXRU9VNdq1Blf7T15tw10wCGptS0I1s0qocVZXi1YEIjQ44z0llrn6diX+9SNXJrBud13E1WHod&#10;2DGClk7igIadzZq40JElWQvNVIi1CYmdpJ1hyxWV14I92JtcU3NlCLYUAZBtzVVtVf08WZRdu5md&#10;VUux0Y2lSV01UVI9zYQViAHF2eK01J0Fz571WZdQWT/aGcJ62UUlV6NN2nvFV0hE2XWdWpao2j4K&#10;GS59nFDlyIOEVrl81JhUorENMuzQ1Hbk1mV9GzdN21sVV5j90uzyWoYYJ230WbGVW4G523d9m9Dw&#10;AKAjWK3N2CcFSaUViGHsPog13MM9ibLlo105IwIQNrWVWb/tWv5TzYrMHNvM1dyS4Fw82pWnWE2i&#10;/b96pd04dVtqDQsmTF0eiwBZ7N3fBd7g7V2pXd3NTVyAPRjF2Ke9DVe2jdw5BTDcpQoRYDa51dkU&#10;g1qhqluoa10x4pITqNispcfabdtppVyByMjDrQkHGF6IYF/hhV+NVJriRVyg7VbHYAECiF3ZFV0K&#10;c97/LVWaVYozosawfVj6Zd3jnVjHUIzJZN6LJd21FdPAXQpQ3F26RWDjtV+8NYvwFV/yfV6uRVgK&#10;bgiHNGAMzuAE3mDFDYtBclnH/UDIjVn/nWDTTY4ZmtoUbFqiTGEV/iwWnl4C0K8f7t8wRVoJxkkb&#10;7oqdVM4T3v4I+KO1N5SAFy3DHlZi2LNadmHcFS5iAjzi0RW2jiBMDUBdJ16tSzXBY7Xio1DglYUW&#10;tvyAJA7FCBZhMIZhNg6oQzTjizhDBJCABmgACYhi/tzQNebYFT4KlwxK/KmQTmIBOX7c8Y1WEp3W&#10;KVLkS4ZJ8EC5wpXG0EjD+3s0IlVjQz67Nt4IpkTKrYwhaAmNE4DkGJbkrZVW/kJKNWqBWpaj+FnG&#10;HNYI9blciCAa+RUbUj7kHxZju3SMdJ0ZA1GmD6jhOZbho0ViKoEWRlqkLDGA2MRcvktFjYCeAh5P&#10;Yj5mRC5lXdvhszEQxHzmSAbhGTZiCG4RC97jFAPbPi3jYf4W53E25nIm5yKilQZbZ1huZ2m2YxDe&#10;ExPWV+tQwLIiRnzO543oXoGWXeWBj9ykS2iO5RCeZYL2GRQiXHa1DtnDiBIk3ofOGlOOyjteHvho&#10;0Itm50mG6fJ159Nhim7rV/7wQB5qaIc26ZPu5xzaZ3+W0sVwaYmW5YH+4o22rj2xN042SeaIgAlw&#10;uwnAGZDhl54GapXW56Cmne/41KIuWqWG3rgE4KX2Cj1O6KfNXkgraax2POkN4+L5jloF69mNaY2m&#10;5Jm+Hq/Y5JtW67WuVM10a4yeaH7m6tnRzsW4LoulY7Eu6LvelF3e5oEq2co22Vcd7Lc+X6uUa+P4&#10;1MVm0v5ollzbxWvS3hRtBukDzuyIdjxJBZzbqFXQVtSM1muy/tuOtlQq9k/VxWrWtutTHMxLJrJL&#10;Ju6cNI5mresuNsWynuaC9RWERlbe7mnfDiCjQOU4UmXtuG44umVczu4VEYjPlu2URuqxJs2kpp+z&#10;wOG0RuHM1mwSLmzOROasUGa4QEuzGABoEQDcje3x9ml4pu3bzuue8xWb1lYSSQAIsOy2dmvqvjS5&#10;qO4C4du3zSfFjt7ZLu86pmH0punRAMzUrq0o5lnMXm2U/u/Dpk1z3o54fFvx9m/CvuvaPm8A7xG0&#10;ju6NMLxWZfDeNnEYB+5zeXDpYHFq7e8Xf+mjjnEBJ/5t5xWavj7wtQmNCFiAXzKAmIuecy5J937v&#10;K8Zio4hwSwvXt23WCyfvJB9tmebo9M4NyQZxjMAZUQFMIdzx6e7xI+ds+VZx7RjyHnVxIzfq0kZy&#10;ND/zvu0p1IZVha7eD3dyni7xny7zH/fyIBesCQfOp4grOn10QNd05tZwNb9HLM9H43SsD9+QJmb0&#10;wXbwPLeLL3+NPT+9LQazTK9tTt9wGt9Y6E5TF12/3DD0/tTyVHf0FA92CQ9z1BxG0OVRWU/zJVdy&#10;QVcc5VjvG8+IQ3zHSLzncHZvYEdx8lJ17HD1etPbWD9x0TbvA4Vs5TBwQrWOymMscXvzOTdpbY9r&#10;PP4fdjB/dvXbAKzF9HEP8EGn9QE3a+L48EPXCMletuozQn6E94eWd612C1Z3jW8XiZ184X338U1f&#10;9uVudkdyDxvPdZNEXRGfPlAfJi3fcgF2eHrfdnuPF/VTn0sX94uf9Y2fced2D/URTyPlD1QbDQOQ&#10;Pka7apNv+C4X9pVvdUrfvLyCEcDl9wx37Fq3+fBgc4IXiQUY0no+9Qav8z937W3t9uuQeJCAnoq3&#10;eDufeQ7XeLTn+PDo9RiV7njf+taubw2u96Mv9s1jjiFmepnPeEJ/eoC/d90jeWZ8e4aP+9++cyD/&#10;eiFHegBCI8VhbHLvdC+2dUHDdQ4tkgSXUAjA+v75FfrDh3igCH3UCHuPaBYHSM8PNvNy19hAR0CS&#10;fvLYI7vpS+NR1vq6l/vBp1pJh47S7wiiWRfID+1+Z32M/cLgSXe3f+LZhzSmC/pfB33ef3jpz7PG&#10;b7OnTH1nrXyMV/t/7/CMGHidzxE5y7wE+Ds348Xnz/boX3z7pn7a8H0cf7Lc0f7GBvzHdn3s8XjM&#10;1wh9y/mDBwgAAgcSLGjwIMKEChMSWOjwIcSIEidSrGjxIsaMGjdy7OjxI8iDBgoEKGnSZAEDFEee&#10;bBkgZUiPLF2iVBnzpsaZNAUMEEDzpc2HBwg80NmSp8+fMA0aPdpz51OoSZ1OPYn051WXWbVGpf4q&#10;FWtXq2HFVj251CADAgpwsm3r9i3cuHLnwm14EAEBBgrTIqB70a7fwIIHEy5s+DDbpmaDRlS8GLFI&#10;kj+BQnbruOTWlmcXPiBwAMDlzJoZD7wcQDTmsSZRn1bduuxq16xff+UKO/Xt2bM3E1SQtzLw4MKH&#10;E58LuCABogo7Hy/evDj06NKnU7csmSbvh6YpD9+evfrK67aVkk6YtgFo8WQnfzfNWrfs+Ldpj6/t&#10;tT7+9fZHI0zgGTyAAQo4YFvPCTRUAgr595l0BhL4IIQRShiXad8t5F15kGE4oXbq6eeShQUZkFyC&#10;oblWUnsexpbbie/JBxaL87kYI4z7fcgfQv7JLcAhjz36GJ2DERAwgUITEBDBdA7+uCSTTUZYYYYX&#10;qlgTcRs6WdqU9IEYZUEQENBXejWSF9lkM4p5H5pprnjmjWvaiBubjyHkwJBX2nknnhw5aKQDCtFJ&#10;ZIN5CjoooYNBGd5k3AlnpZ3unRgiQXSuFeabVDKVpZmVZpqfm5zC6emnanaK40ENECBBoamqKqiS&#10;EhxZngFCoprkqrXaemtFh07EaHC8OunofJAKtEByNpk4n6IEAVuplm2GKmqzzkb7rLTwBcsln7hq&#10;u+2Adk3wLbjf0nmkAhBAoICQBDjwLa3cuvvuqrpK5Gtl9DK5LHZcDmQqkgIdy16G+EI7Lf7B1jK7&#10;qbQFt/golyMqCS/EEftlV3IVW3wxxsm1KzHHHfMob2NZJgucvUsKTGpCQwFKKagoBozpi5rGDKrB&#10;NC9MI7OQDvWAxz37jBPFGQuN8cY/G310cSBDVPJhTPt4spwJdcagv1PONnLVZc4MLcLV3iyzjFsn&#10;DGlakyJ9NtoQ2WUA2227/Tbc+lb2cNp1251YlsKSCXCVIuvNIdSWmneqslafiDXLNoeN88Bdj/o4&#10;tZATPDmkXvZ7N+Z10z3h5pl7/jmiY+7qt9yEOd1j4C4r5PCOWMYZdeFaM8612JLXTPviBzOs4H+g&#10;+95z5xEG/zvxxSeO8tKk953o3xOmjv74QL71GTuziKd+u9e5t+z45NxTLreOxovP7fAPlj8++nUr&#10;3SHzpRuq/J3PQ4oXBCIajmyKsus+u+QKa4/767q3Oz8RoH7pO2CqNjcBCTgAAQhwgARWRp3zIbCC&#10;PVufQ05nOvg1CmbXSoh/nvMv0dlPf9urnQD5ZzsU+i+A0NsX4SwoQzs97AFDydgBeDbBGfJQfXlz&#10;Xwn51h0OXkl+XErLrKjXMut5cH9gCyD2Vvi/hO1Gbp0BUw+zyCMlGaliD2ygxSQIHQpqsYwdiVvb&#10;oINBKbWPQmhsGBE58samNTFfCHFYgoK4xPxB8WuK6+MUpQhIFwrLYUA0IyKH4yCHqf6FMQbwTbGK&#10;lshJxuQlBbgkJjEZgKT9MHQkbIslM5nJTe7tkxsJpShJYhgjIsRLWFTiwJhowsahMIqRu6X3cjlA&#10;heBFh5T8JZAQYioC5NEgxCIAegIFzGXKsQAyal5g1ri6ON5kJM98WRvP6MydQBMnrLxLAUsZSz4+&#10;sZy0VCEuWajLDy7kPMx8Z3AchBezHcQ3r3QOPPOZK2pqqJOjy2Zb7KXBefnzfbNEnkBCiM3qkfOP&#10;5qSiOmvpx3Oa8iCW0ydGCeMgEvGOjIHxaEaBOVDBSDMhI80JP0/KvorS5ZsFSYtexJkwWQ7yof1b&#10;p00FmbPSHTOkPjVOjojZUUn+tP6oKm1pQUMGULwt1XVCbOZTSVrHLTGFozLtH01zmk50tlCrtkwh&#10;Sw0SvqKSFWgImadC7EnUsmb0qHMp6R35GRKBytUicH2LS6OnLpPeL6pO1WpXKXpCdH71qy8kiJAM&#10;yNbFdsRBrjpAlAwwlCSOkbE/datc7nqpplYzpXXdp1/9ktcD1SmuLsyqQ1MLUa5yr7ATRWipfmPZ&#10;2WLEQcc8gBgBMIEbti6YtMUoZimU1ORxNiZ0Le5FNBvQqSLPSFS76i1Vt9maqvamESXsa63LTs58&#10;6bfenYiSIOmZCDCAARG4oVp2+F14BhcuyoUlVa1T3PZCV7oGJSRphJRM0zJ0of6AbW12owvgQAp4&#10;l6uL5HoTzBCFeGloilWmgkX62cK89692lG9ojwfb5A5XtMyF3TH1NcIL67G6OhUsirNH3YE1r5cR&#10;fjFB6PbI8ybnABFQwCERA1IYG4++GCaxUjM8V88i164dRupBYeeqmPL1tA0FoFcDDFYTbxW/EHHV&#10;fnms4B1Xh8ta9p2PlyvkaRb5QmhscobDDF/YRfPDKNFA2zaQnAmwDc179C+VA7taJ+YZp0Bm8F6/&#10;vOWg0tN8gkakmr15ZDaOWSGoFCUpp8vSRGctrJl1c2syyQECUECT/L1zffWs4sHyGcp9NrBCenro&#10;9W5UqBLy8qoxR2njLprMjf6Oa26eDNtZV7izSU7NdZJjAczoOrqoNTWytVvqUZ96uw5BUKy9K09X&#10;Cy/aWZz1kG8d6sN+Or4l9vaa2ZyRXtP61/TBQHLErWFjF7vKUSbwlJN9YhYfMrHWpq2D0vJgQ997&#10;htgGCbndisHjapugBRdzTSlAgGELLtyTOzaz5R3vPTd72epGiG+Y3G+2Osg/9yQQrDeOtH9/JOAT&#10;DnW77etwlaP04EwdJLoJsOu+ThrTrmXtdf+b8z8vp3ciL6uSvOSAYoL85xUkuUxqbWeeZ/DIBLc0&#10;aKHuXps/pQIEyMDMnYxniYu6wDjHLrwN200EG/2njpUAXsbLAAmwve1sX/5r2YmHdG263MLgJm7N&#10;53tyg0sdr1QXwAWSc4Gs9zfUfub64SOu+P51Ey+5jXs+Wz20i8Ed8qCbO1T7LmmmM5rpT+e8kevu&#10;a0BavQJ3rzSoN494iYZdyolXNugPgmXLh9RBB3Ag7nOv+48rkvbiw/xGTF7mbhM+76Lv/OmR3McC&#10;CD75I3b+31cM+xTPe/HR7Wa2fK/PkPtW+78Dfss1/+0N29rzRD5++ZP/VqqDgACmh77WDb/z1X9d&#10;5/WPfVW5733j6T+DDcDLAThAoTnEAo1LAOJYRPTf/m0L+I2b0hEf+S1d8Znf8P2T+L2czCQHBlBg&#10;4ame9XXdxE3fB75ew/4JhXIs4DINT51dBHNcDAL0Vs8JTQ6pDQpe3t5J1fEJnNOd3wWuFP75nbkJ&#10;gAtwmvGl3vhVHxKGoNfZn8WVoEOUTQ0CE90sANpZDAJIAAw+xDGpRQI8gKt0FwEmx409QBemhVUt&#10;hAJGYa0wzRwlVxuiXI6h3g96oBOuWx2y4ZlJ4MVdmrkxHwFsIHbAGdxoAM1xIBNWHKkhIvXVob/E&#10;jW+UwBuqoQU9zBcKTZY5RLoQHSQNoEEsUHk02OUoRBpKYqqUzKONkkWcIirCoSfN4RGynBzCn5Cp&#10;4iVFGh3CovJVSgYQIVSkEiaxEMQlIQjenPQtYSKqHy2GQHL4Yi2S4v4kDk5yXGEDNEAVJofGdRRl&#10;CQQAYsS4lM4oOuOg0FWuxWF6XBMrWmAPxqK6fR70jSMEMiIfBlBydABYqEgBAGPKkSAI7uOAFeP1&#10;vcx8JEcIcBM5gmPa7ElyDJ1BJMC4PJ5BDBPRCQQk+RJFQKRDfKNB4gk77qEeruMDbls3qeMd8qAh&#10;qh+5Zdvr7OIHtB5XBaO7URkxvps/fk+oiQABcEA6ZiTaBAkYntWRPMS4HEQIXaJEfGFEHgRG6mQR&#10;kWQEvuNI5uANrlzKuSQurtFJApybJccKsGQHviI/st5M9uMhyiJN7OL7qZ9Seo7thVNCeMlzpUxP&#10;Kos1XkTaPURSpv7lvTAlRzplVX7kLeIi8k0gWZbkhl1lyX3YLlKA6+Hj1o0gWI6lY97fYLZEB6Sb&#10;K+Ll2bTaURJECNnlTyJloFEEc4TigmGmz2wkPHbkU+akDqaZXnqkkBlm0iXZPC5mS+bj/EVmE36l&#10;ZAqmVVgmWpqm5vgkRRrEFWXQXB7EUPBeBt3QZorIXQrnx7wmYKbfZO6lTF0ABliABWQACJQXeJYX&#10;2zWAAkzAAyyAI+2g3q1nWMkm3bFJYsbkODWmMIqlIurmMfrmanzAH16mdPqMg5hKNhbE7F1IchrE&#10;clZEuhAlDFnMf3YMalanavbl8ZEAB2RABSjc5G1oNDJAA4xACP44m93p52pynntmnn0E3h/K50zh&#10;Zm/WZ27C6IuWqFaowNX554N2jJI4HkIYCXNCp2whaFxemRguTXTmKIREKLeBJH1K6EAsAAQwQNpl&#10;DAVUQAV4pwmYi5YqgAJQo3khAHpdTJVawODR6HXCZnv6JcLZR+kp4T5SpT7GqW3uptg16WmsAC82&#10;JZICaEIsAJ1EAJ35ywSkhQMAUZGC5vRExDAlql3uKcQoaUjaIYVaGpQyQJh6hghkgAUAop4OywNA&#10;gASUQMZUgAV4wFSeqp1ayIkGXx2p6OCxKFa5KJ3GqDHS327CKQwAJ3Y6qo4GFYcKjXIOqb8c6ENA&#10;EqM2Kq+6C/6kkuOyGmc1VkwENEBR6KAAYACGYkwEQABpKClVqqqaYmB9KBzWuan3wCmt8uaszqib&#10;mqsGBmey9ipo/mrGHERQLmRyMGgrRWMcHum7gkezoiNhRo0XXsyNRWRrnsQFWIDVWYwAtg63ppy3&#10;oh9W6k/MiaAwmqu6yilX5qfFmqlYWN247mq/wouDcKnJnizKpiyXxha16dUJhuGXkCO/jux0/Cvf&#10;FeGWJIAEoNcBRNCELulfhsD/MawCECJ74mxhfuu85KH8+YS4duybFoAgvo3RhuVj3qeM3ipubtpZ&#10;vlkk0qy7RGcIDeg2PkQXHUAW0iDY2orNBhnSrgYHTGnPPv7nygGtV8KEAUBAuiSHCNDj26KpiSot&#10;RNCiKjWtBegqrBYYM97jxsLknMokZAIuV3iArmba4tri2mrLkY6LJt4rQTTYJTIH2lrEzGbu8rgm&#10;VB6tSVzAwlpjcVpnp96tI0HAuCRHBpSp5J4pYK5q4bjjX/KEHzJcrTqmPT6u4zauxCXuPzZt88WG&#10;1USq6TrJkYYQFw7skIIuZ1bMBCwA93Yv93pj9KpK2+IdzmKAhnIaAt4sjkrqd2gAB/BnclCA8FJl&#10;t0aW4DYd6oKF1VHAIqIrxw5v1v6v//Yvxlrd/F4N9IbvkvBrC1phFmJvg07eviGlAhfK+PogBx5u&#10;xVSAqf4ya1SO6FNiQOte3eCh6jn+ZQJPaD7iKQHgLgC/pK0KsMb6o/LS5O/2xOF2LQIXZAX7yMwa&#10;wNAeoEV5bgQ72EX2cDhSp93WbYpsWsWEbKQebElawPlWQAjYaf3yZQprsZ0KAH+GLNTOcOTCMH7G&#10;MAG7aMXGKg8jMYeU7mC4MRtTmBJHMT+ZgMXM7xKDcGpy8VWJsBfl1gWLpJO2IokGgBOnKyKP8QBT&#10;nBkzciFfRfM+3BbHMYTA8UdRcvzMsQc3FQTcEAX4bewy8Sb/bQBcQPtF44MFMvuuMR/fooqCsiMH&#10;cP8qbw3bZyPn7nooHKfuMCYTiiVPTC8vpeqGsh7b1/5uxe8LpK4yB6xZmMANHcCkqDLvFnO7WV0K&#10;ZOy51vLV3jIZy/IjP8UuhiwvB3Oe/DJdmDM5T90wi6woAwBD1pi23q8U667qdHKNKcAGaHIrvycz&#10;x9wJYDNAWy3YCbQi12nTBgC68S+7sXI6Awg6y8VDNzS40jMdM08CmGF6rTIhE7Mg0+9ZQEDaHQAH&#10;4E+q2q/EqjB9JgcHZDNLI6/1afNAKzLGlgRwjrNESy8N3fTT6DPAHsUpn0pQCN8y0/PITMCU4rHH&#10;MuI0d7Su7a8Yz7LxJm9Uv/RUM14XR4UuL7RO4/SVRPRWT2z+ru9lYAD8RkAWCjVrqmeGjQD8LhxF&#10;m/50TgZm7mrwBTx1LL8wubY0DVf18t5wUoSzVn/1Aue0YEuIKsNuALSuDMRN1Yq130zt2yD2pNac&#10;BnMap3YrZLtNY7urSaHRZmtGZrPNZqvosNl1GPP1MKK2LZcxaDN2HSU0u4X2ChZ20XU1bT8JT6tv&#10;AFR2BgzA4qIaBjvF5aI0k+5NZVMAILYb8P62iA7u4jJuLzJjVyjc+5k2XsN0QfM1dnMFc4uJAFgm&#10;fAz3bQuIV79FeY83Rhy2nbFu/Na1b2MHcONvPRLkPrfz5h13B9cX8CpFfEtJsMRH8f51Teu1DKv2&#10;NrO2N592gJ9Ju4Y3faM3eJx3gUD4gKg3f1U2w/55T0Vb2Qnb9/jtIt9u5vONzSjLZMztMoFDtUsn&#10;4XZzc15LJsiu6yRT+DkTNo37a26HzAVoaAXgroaXeMtELClPdkuAOFC/okH3NFUDnu0ieDc/+SIn&#10;+HWnuFT/Tw7LOEPfOETbuJbXbI4vjRO79Qdu+E7VdzFTpQfYZHLQ04hb9UazuG8rnEJLeZRP+Yq/&#10;+F7feWr/j4pieZd3X5NI+J/L95CHZKwkR9cKI5kHOVwzc1KjxAQYoAG1eV/rNlWrOdZCuXU/eYs7&#10;OZ7np+Al+aD3nm2PenRYeEHYkLDN5KLTm5l3tEerhFFHY1EUoqsrOYvbaAtnep1/+vESNK/T8v5r&#10;GbComzpwCLpZGTsnrfMeE8QXIsBAsjqQ3zoKY7EJC4Q9q0u0C3AedzT3OPFl0/mm9/q4r7a452YO&#10;F7uy6xiXrzvJfDlCLEDaSUA+B2F/S7YNV3tx/+XIDJP7uTBed7ukOk7M4WR2B/TBJ/KvJ3x+qqi6&#10;u3thIPtNSDzES2oWL8TZ8sz13PuEVtGrW/y1KwsKPPEZT7vixZwK6Lm5azqVn/add3qCJ4cHSJnA&#10;V3yyc7XN9xOzO+kXRoCxRJ9jmxv0DJwSW08ItK4403yrR1zMVYCBx3Swa/fTM/zCc4rVrTS81XzO&#10;hwTFc/3W63xYo6WfErG3s9DSu3mHn3nIx/7OjldMaSu9yZ9Y08M8yyN81bt4uR/44+Qw3H+9RrW7&#10;3+Ng2G+Yqs/gyv346ri20Au5oxM5WZpvxWA9h1u6TjW9r1c5sKu4wmM+1ceyivZ94F9yqYf+fRV6&#10;hiwqrAA9WhIu6Os7v6+93cUcAXwALJP4m1eZ5V/+kmf+XZO71Ku83kdOcvzz5JP+lo++8XvYzmNN&#10;ugxo2XOVt94GdJd52sM67IvkcYd7vrut4mjwWdK97wM/1ON9y8M5gVkdC2T9jCc/RXQ9SLj/uret&#10;vM9Zx5t9o5f8xz9skwoAC1QMcts+QAAQOJBgQYEGCgRQuHChgAECGDYcUIEAgQwMHUKMqP4w48YA&#10;HT2CjCgS40OPH01uJFlS48iUKl+yDBlTJsyWLm9KzMmRps6ZO3kCXRn05FAOBFIARam0gAGDT6FG&#10;lTqValWrV7Fm1bqVa1evX8GGFUuQwFizZ8miVbuWbVu3b+HGjYvwpMKmT+mevCvwQcUDCaTm/TnY&#10;416DgnEW7WnXKd6EehsXRLzRMMHJESsPvBzUQkUCFDAQLRz56mbRET18qGghMeHWNl3XhD2btuzX&#10;tn3Gzl17N+7ev4Ev1Q0cQ0WlQxnLVb6ceXPnz6GXhb5c+nTr17Fn1/7cdPLDj0cLVFDRAWnHdZEj&#10;D5BZM/jbvr1/r8seQPf15g+6p4y/vv7+3J09s0A9+qbqbqjiKvKAt+DUS2+xBh9cTLgFT4MPQqEk&#10;dBDD4yLkcMPhKlwoQcWY4m+7E1FMUcUVq1txrBZdjFHGGWl0yz76uruLgYokqMrADiGDyrQLgzyv&#10;SMn8YwjHJBdakkSGAKzIBSYJDIzJCReiiIAPkiSSQiwtzBBIEL18L0QGxfzwSw2fpLBMhiggoIM2&#10;96vRzjvxzFMqGPW0is8+AQ1UUO1u5C/HDRyoCAKrflSzTiPXlJDAHA298j5Iw5NvOAvirKiC0DAz&#10;0Ur0XoqSgzHdTJNMVSN11Ewwg4P1zFnZXNVDW+lkCAQCQMhVSVEHDVbYYc/6k9iBjP49VtllmWXU&#10;UidPCiHOAx4o7cpaH9W01SORnK/Sui7VNtNuQQygA9UqooC1JoEV8lqTMOiUgguwffVNNG/dVl97&#10;WX1V1n/vnRVgVF/tYEtf2W1W4YUZFijZYx9uWOKJ+ywUU4YQRGABrBotd1ImA46P3HEte/Zbby+O&#10;1SEPMvCMgE8FqDKqHzvolIB16w0zX353hm/gnvFF+N+fy8056H0xqkjocClu2mk7Ix426qeprho7&#10;i8VdyGACysuq4y8/XnpAEylN+VezE85a5ZQ4dVmEEdpVeyEO0LVIZ6FDNprWfn3WO2++j04V6L0H&#10;/0g1UP2V2erFGZdr6mAfb1zyyf7RwnrkhVp+eQOtvk6cbJABT1tukdsDF1puSy86pgsysJnrBqr1&#10;0T8MtKzoIp7xDp1oXHkXXHVX70Z6beAFTk8Fu8GOm/Llmd8qckGfb1766UdFOWstM1Ac7d2zvbxv&#10;ST+33vtQt2e6ZLEX8wAEBFzmWgIFHtjYMQEusKB1lylgoUuCg/dd+OL5F7jvEY9wvzOg/9y0gs94&#10;THnUc+ADoweoCD6QgoszwAUxeEENmAxTWmKN9kbHPfKhLWTmOx/q8mO6k6GwP+gr0QIgwIADtM8v&#10;CHBABHDoAPbRkAIZoFcAh6Y3EQ7vgP7ym+7+RsAhCpCIMFFa8ioYRSkCYIJ6qv7iFLGosPUUgItd&#10;5KKETJhChXQKVCAcHxNFd8Yggs9d4jshCy33RiOyUTMTaAADdkjD9lUgA4hb4hqVeMTCJTF3gQTi&#10;HwnZuwHOJE5+FJgZsxjJpl0RT5SU5CUFhRCgFACMTrpApy6QRmeRSolhK+IIQ3g6kqUOjqArXBgt&#10;s4AEPGACtXxADDwwyEMKUZCF9KUimzhHAiYSgYuEya5u5zNIYpKZzLIk1JoZzYYNqZOV8kC6QilK&#10;2ZGSgW085dm2p8rusXKVYvwf6bb5S2F+s4DARGM713lOXu4SiH8zGAWgKE19SuyZNernPgF6Imoq&#10;BZYG2Bo+UWktbuZzdCU0Zf45W+hGco7TnPGkKFU61z/cuROQ7OxoMTUaUgAacphIHEABnqjMBgaU&#10;pZXkZ0thCqiBSlQgI/AURAv0rlKGz6OwjChE4zjRhAp1pCzM6UI3CtJ3EjOpTQ2mMZ36TkSaVACN&#10;9FxMsQq9l2aVqzOaKQohcFOcVo+jPv0qQ9VYUA6GUK0uNCpZlfpRi4oUnlGt61Pxelep9tJWLUvm&#10;I1faVcFi558zKuxgEWuWs45zPLyiKUZ12k0S6s6sVxLnUCt60cWqlHORjesfp6pL0aoTqqXdKz1L&#10;KtriIDRWy0zsa6mzVdjOljuudGMDeGTZwGaWrpV1K07LxtbLglONDt3tT/7jylS6Kve0qSXtcqn6&#10;3KLCJqWApe11r3PYGGkXu92Fq8+YJoGKKCC4HPPsVSf7yodqdq1pbWtPXYtcuzJXr3I17XTtClq+&#10;fna/uLNqa4/rXQF/hbssGvCB1bJZcO6IAIsqr0Kli07e4hezE5ZwUC18YdtK1rxI7e08nVtWEIsY&#10;tSQmqYkH41fOIpjFaymwil7cYuwqOGEMnkCG45tRAHvznL5tpQrLN1z7EhfCHKVvaCOs33pG18hM&#10;Tm50V7tiGU85LDFGkZWp/Foa22UDEahI7ORL5FEmeb33lXCYtYnmNGNYzcbtrIeb69ERy9PJZqbv&#10;kfsbvOqOLct97gqWt/4DaD93dcvrKcGX5YgZDWSQ0TM7r5SLS9kyiznD7/0xfI+r4/oqOcT8LbGn&#10;TwxqOX+6Nf8dWnwH3WdBZ2fVqY7plgUggooAJtES8eKtE8Ljz06awpTG8QqB2t5a9zrNR40wnpc8&#10;WhSLms6hnmucZ6Ni67qa2nuSbbWpveVO0XrYKAGZkEHL6yEX+8FEXbOwze1mrz0a2s/e9JzdzelR&#10;O9vOpK5JlKeNbX0j69r79jONO0WC9D5W06fmaY/FbelgA7mhks40u99t73bXW9nxvnOdoVvximST&#10;z/7ed6uz6/FUK7hTIQA2eMEtRHGrO5UnrzCbYU3HDh8b40utecQ7nf7fPE+c56eJE85kLnJqg9w6&#10;RBf6JTfbKQ8IWT0Kz+/KHa7rl6O70kyP+rrhjPN5b33ZOpe41pvN9QC0rAL5PnqqjR6ds2d5saB0&#10;eqzeLlWoq/fg7GW4e61O9zfTvOLzvbm8mW3xr48b8K+5wBM7vvZBp/05jFd8FM/q9rgPbfLhrruZ&#10;fbxwglO9zVefeZP7nvEkw/vDgyd9Xgtvm40b/PGL73frBfxVyU++6Sk/5NyXlnBwV572ni/yk0Nv&#10;8+CD3ev07jnhT18hirAm8bCfsuObA33nT2+ms+89QW2/U6mjPvN23/zdu83y3/t9+EjuOsXFTv7R&#10;J5u0nSl786fPYv7pxzb+sQddAax//e+T+fLc173LfQ3mNgytxgz01i/nSs/4iA/9ws4AFenwCID1&#10;6q/F5k85KnACJYea8k//Lq2scI/D0mr3RBAACc+nvkv0zu/4kA0BVdD0bk65Ng7+MNC7LjAuanAG&#10;rcY0CgBdsmnqlqbyVK7/iO3Myq3qSFDDfuuijM0BAy8B0w8Fm7AFh0+5lk8GcfC6bvAtsvAKncY0&#10;NhAJywUIb08IS/D/guwIOZAA04kJiy8Fh/Diym/nFlAKI8L9rJALYWsL20IP8VBiNkPp9u9LxFD7&#10;Bg4Eu433RrAQ1RCysi71UC/5kO8F/04OHXEOQwQC77APEYsPXf5MExPrMjrlBLCPBGvvCINw+4aw&#10;+3wwEDUP4R6uESERDg/wCd9QEuOQ/dypIjog6DzxtThRLX6xF5dlMpSumhTR+zyQDMXvEBNRuEjR&#10;9woQ+GYxCmtxCicRF6mxEmWFIkCAF4VxsIKxWL6R0NxDS35oFI9xFZMRFcuQDBERDfMu916R76ax&#10;DRtQGt1QG2XRnVbLG8eRq8LRLALyHwdFMMyR8uKxA3dNGaHR3N7xDNNxx7COHvMxFq+RBS1RH20x&#10;wirCHwkypgZSLELyIyvmMbQEVEoxIs8NFj0y5kqEHR/SGVVSAj8PH7PRIm8RIzVSASORJ5EjTlbg&#10;JUmyq0YSLP6KcijvhC4yB3FSsuHQMYROcSbvsAjVDAwVEvNyDOJ2kiJvciMr0gWtcfhaRgWEEimx&#10;6ii9Ai3N0qsKYFcIwI+aMtKeMq2i0inlESabEe+eUe8mkg2dsCtz8ivDsh7/8lWK4wPKci1bSi25&#10;gjEVc0UMwC0dKS7DzxihcgzZcRkdMi8PMQ3RqybVTzBpMSNxkivt8TR9ZkTG6jGbyTG1wjVZ80RM&#10;YDUEMSFbcSEzsyF/DSJl0i4NcQ1tEjXpUDTvMTQBczQDQNY44K1iE5NgEyueszmvo7HWxV88Ux1x&#10;UypbUrd4Uy+1MzGj0TiFkzQvkjiDszDRM1aOQgSYUzojKf46/cQ9JSmsCGA5w9A2kTE7fXMRq5Iz&#10;HfI6JRI0oXA8t9I8GfA8h1PwlOKaInA15ROL4LMqIvRBlYM+JWAA8xPlTPH2Fo3RNAhDIY0ZO5TR&#10;Ngj8/rMARjSDShTT9s4vE/RACbQ0XZQ8fTJDVk8JKRRCXy9Hp2cCeKTQ8BM7/Q7XvGjwVNHWiJST&#10;5vIQHSJJlZRF+xJBaRQ5ZVRBTTM9pzQkUgB5KoxHp2hCpwJMvXQt+oIAegRI95IVh1QvjBTqkuRJ&#10;r7Ik3rRN53FGC9RKDfQRvfI4ixMjWGCBcHRMKUhMo4JQBXUsEqAiGMDCKDPdLJMusZFAj3TTBjEf&#10;TdDRWP6yRgczT4WPMF90QD8MBqqr2A4Vgna0VBdnASoiAhx1SVtVTUH1+CYVtCo1Gy8VJimxSmEU&#10;S+9UPHlVV0vC1EgVVafHUJ/CWIl1KxZghhygMl2VUR+VSSOVV2dViGpVUrMyU6l0Wj+1Uzm1J6/0&#10;tJApUJOVeZC1IM61XBmFWUkDTWfyWn9VNztPieBVVrM1XLMUT/lUX321W8F1JraGXNV1ctKV3waW&#10;agyAfRDAPNx1PzM0VjOyWg+pXiP2Xu0UWKvRU/O1XzdWTz3kRof1YCWnYB1GZJ8mUQ4APxpWLmHV&#10;W231A60z+yzVYqW0Vz1WY23WZWMULElk+brUZEf2VP6BlllQVn5YNk4FhmJz1uyc9T43VCczEVPx&#10;dWlXcDSrdl85ltPc72eHdnFIloq6tmG8jAC47WhvU0O3J1fpNDfpVWZftk5rFmP/FWtv9mJ5tk91&#10;AgK5Nmyp5mu/FmgZrGzN9mGT1m13li8dFu4Ml1ppNmvl9mr5tW7j9m4j1ycqwo9QjW8Vxm81l1nE&#10;iwDA7F2DNAC1Um5pcnAV92lnFm4dl3J31V8hN143VdSk7cw692k493ZrxEMxqCBwiwBu7AQLN031&#10;IkUxaEXtlicltm2N90O1FeGat3dxlVs7NmO/NXb91fxEDd9sV3cpJne9N0a2iEgDYCAaa1GWMGaJ&#10;F/4mnHRPsZUhDal9Z5dfnDTX0pZ6qbY88XZuW1dTt1UjQDZzw1dqhHaAr6YAhOIu6FMBgBNtE9fW&#10;CsN9GRd+VWdO5zdMvk116VZnZXdqH1d/D7dNfLZ7DXhhwLeEBUq3fJQAGiA8U/c7rRaEu5TGsLd6&#10;V9KDXVdyQ3h/tXeHK1c0tpaEUdiZCniIa2s+VrhHXHh4YXh/a5gIQdR6J7dtNdiH+/d/v7WHO5iH&#10;QUJvhdiIIaaIwZg5uiMEFFVAmfiBbfiJlxeLN/iGkzeGA9OJZTh71dbZLveLx1hYTniPp8M0GJRV&#10;0Rgh19eKdThEX5WL8ddaF9eOFzmHORh269iGsf5E2gTYj++kjzHZOTYDAps1Sh0YdSV5jpWQhid5&#10;aa1yiuUYZ/fxjZ/YdEUC3y55k2lEk2l5Of7wMzYHlF9YjfOXlGc4ivkXYmm1kSn5jt3YkCN5jWV4&#10;9Wb5lrdLjKGZLUDxMxq3l0WZmYHZ1+Y1mbf4bIn5g7dZil+3vl4ZkpXvZm51mvvEltn5LYhx4645&#10;jbP5l3G2jRUZaifWmFEZmfM5i/35h2N3a5/5na9Mmg1ascrRmVkXm5v2ek8Zn39Yi6VKaWH5kf03&#10;jul4nPt5dYyjoBNaO9w5pBMMPA5yPaIXWFb2oV05omG2nCmaUlGUd5FXlTealSV4lHE6o3kjTv46&#10;YKZ5N8BIejpGeqgVWiGWkiectHzZtmWHeZm1UaJhOqC/R35xmKenGp3PGavDWeJaphvrl6mNWkaK&#10;eqzDQinzWKlD4qWF9JChGhKl2q3N+Rot+KpXGaAx+q5bepsR5KSKAqTNeg8ROrC3AiGOQp0DtJ4B&#10;VJvvma3Juau5+q21+pRbWZmfeq7HuSJE8bEIm9UGu7M55rCrk2kTGZwfW7KV17EvO6Y7Wp8je7XF&#10;eae92ZF3giJc4FlBm7A+O7erwqa4NLFZmnBhO69dsan/+Y3tGaI5urK/Oatdm50OE7d5m6h3e7qj&#10;okx7hT9XurQtm41Ve6tn+7SH+7mP27JZO/6281E1HdS66Y9h/lY6E/Vl7lJ0C7m55fp0g/u+qVq/&#10;iVugKTunGVu5cTZO7HO92dtxqvvAB2JZCaAEhDmuSTcJy9m7Kbi87VunBRyvydu/lxud/2U9OVvB&#10;29uERVwrGNwBNuDBVTuVnVvDjcqUO/y1k3uvZVujObzGJxo5GDTES9wGE/zAE5YAFnbLVnyxZ/x9&#10;jTvH+7vFkXu/xfu8JzvGw9tw3rI9e9wtyvrKD0JhnYLIK9y0x9vFgUuYwdvC5brMlfy10ZzJzdt4&#10;5NvAtRwYf9y6ixZawZO72/rJnbwdk5zNLzzAaVzM23zJz5yyFahBBTbO5bxh3nstvewAjP6WyFO6&#10;plEueimdvzccK7/cz2lbr7v7vy8YwwO9K0GWmxVdsBn91J8icPNbqa06Ul49zQU9mHH8is38mAld&#10;z3P9stcc02eCIv4qZFVdHFN92Afic0O3m9mXTeM3gmV8zzXTzqf8otUc1KcdwI/8z885YBPd2Kts&#10;zjv7d4O31cO8yXc92pVd1s292qX81nnd2t2d2n+i1PXY2wkM3AP7fFWy13U90/1v03193T1d2+Hd&#10;pm88wwET2Lvd3tMS38d6gfs84Afd31Pxuwue08Wb38v94Ef902Oce4Wd4e+92E99hVs44vt91jt9&#10;zGsdsq/92c/94iX+z6Hcf+kdsEX+WP6VwwAagH0OwAEYGCsSAAIkII+MVkJVvUyVGOU3nuahXV5h&#10;vOVT/qYRfuJVHtcpHlxHOORzvjHlokzbR2OsorHa5+ipotG/Mb4XVXhb++rbnuXdXt6pvuOdPuZD&#10;HdBDuDNYq967PitWTVXHa5Y+FwGs4ne5ZofMPkwVPb4Fme3l3uoFHu4jH/I53uOlHrMvX+PLfFRx&#10;vu8N9i3GtmwbK+in4gEggNYYLPGtTcsZvPEd38Of/u6j2uLbXd0rn+Br39ZvX9R3+OdM3fP/DC7i&#10;e+kHwue1IvWhk/WZdYnfnvLr/s6lPd5hP8ozX+ZRe+B5f4v1/veB33ng4ncFFwAaK/7ZqQL5rwLt&#10;+9AAZmhhmf/xn9/tIbzpV3738f79J9/+nT83vJjvu//s4SJRAIIAgIEEASQgQKBBwYUMBzJAuKCh&#10;RAACJ1q8iDGjxo0cO3r8CDKkSIIGSpo8OTLlQgMICCAwsNFAgQA0a9IUMECAzZo4de68mfNngJ5C&#10;hwb9SRTpUaU+dyZlKvSpTalTl1Zt6tSqzQIaTp7UMDOqVqBYr4oty3OsUbRri1Il61btW7hQ69o1&#10;ezbvXbxZ2bbdm5bt3Ll/+8YVLFdtYb6GAS9mHPiw3gAUCFioWQCmys2cO3v+DDq06NGiK5I+4LKh&#10;AYQMOj4kEHGjadK0a9u+HTpAgf7dvHsHwG3RgAMCBzRrlCnZ8WO6jgcrdu4X+uTG1Kun7Y29QGLE&#10;0bcnt84c/PLwkaeXFz+esHTl65s/984evnvu3yGftz8+/Xv6NC0QqICZccANSGCBBh6IoEezlUZA&#10;BBIh5IBrEHG0YIIWXoghRzJFl5mFwx0QW0xhzVffffi1J5568uGnX3eIjbiTdvyhh+KJK9roonkm&#10;ksdjjyrOyGKNO+YnJJE3DllkiyX6uJ+OTDZ1AUIBZkhllVZeieVAFX62GgGtNYQaAhLCFtOWWZ6J&#10;JmnIFaWbgAVGQFyIIi5pJJA4Oqmkk0nueeSTePJpZ495kqhnn4OmaCigf/b54/6igdbpaKE5xgdk&#10;ZZe1mWammm7KqUZmdtbllwyFOaacDTWAUKqdrsqqR2sW1eGBcBKQwEevIjopjYw2SamkdDbaK6HC&#10;4hppsLo+Cuyxvi477J3GBrlrrtAiy6uyd/kHIKatbstttwd+ylmoEpHK0WumBgeut+pmeutPsRb4&#10;2gMgtYtktdMySyy+Qx7qbLOCKuqvn/rW+yi/BBdrbcL95htwsvcGbLDANEVJAE3vrotxxhqDlO5m&#10;CDnYEISlUrhxyWjSu5WbuEmAkLzzwrhwzAc/u2+RDtecaLS/2jszxAAzDLTMkNL8r84DS/ywwj0H&#10;vTRllmlrctRSm9yxSuSuxP7ayLJNzfWFKE9JIMsETCDS1z8nLXTEEd9cdME289z20Wqf3XTdSOPs&#10;ds7USou33HTfbTe//lEAddeGH85p1SkNt+VBCWntKeKS4/a1xSrXhurYI5mtN8Jp/z1350SHnvfe&#10;O/Mdt8+iMw1462vDPTTrpPu9un0ICXDx5LrvbqHiI2Ve60IKtAx5Rr7zjvycbOaOOUIQpMR56Z4H&#10;Dnr1sLM9++jWox7757VT/33qsm8/vfjeSw+Ypcwnz377oR0fkuMSMNTSAR6ZS7L7+tsKc4yXjzY8&#10;AjwPev1zHfm0d73wda9vqkPf+BSIvQM2LIHciyAEKVi+BRrwgmgZ3Pr2B/7CEOaPNowL3kACqBCC&#10;QAAhKZQI/rYmwhhOpHKFo00AFbCZ6GXQgg5EG/h6yMAHAnGDQ9Rg9pRGxB1iEIEV5ODplNhEtiDk&#10;gzKsohXhF79UKSABDxCbmAqywsctBAJkhADjFFBGE04Ei1bcHQ2p+Jkw4jCHBTyiD5PIRCg+8Wg8&#10;3CMSjdjHPPJxiQ2kXRElyLpABqwyHPhfGx8JQjaC5AGpqiQCTBXGFg5kAZXsJAsxIklIHu6NjvQK&#10;Sj6SSVDVEZFCU2QiCSlEQ+pRkIWs5R9Z+UNZ0vKOgHTi0QbnSFEKE3mhtFUD6ueAOY7xkwXhpCcr&#10;qckHDTOGpJSIbrKzm/7fdGQCzAzXKn05wSj6kZeubCUszSlOXcZyl0Ek5znN185cshOe9MwPQtQ4&#10;zXzyrpid4qc+N1ZNhmwoKnBkCDcJMD/P6HCerSun3RyKx3XeEpwSPd8sJ5rOcI4TnRt96DtdVwEx&#10;/nOkkvPnpkxKUnUFdCV1rKFFDppQhX7zkB+F6OsyWlF5YvSiOY2oO2mKU46q06IMtWmSOkAACqR0&#10;qV1DaaacytRWrbQglSsoQSjppdAsdKeDDKpHvepTnf6Up0TtaS+B2tGGfvSmaWXrUGt2z6jKdWNQ&#10;RVNd57qpqZKkpVYFAFZFxaWZkvWrbX0bWO0o1niGtZ4QNarRbDlWhv66FbKJZaxiAhDSmOJ1s9u6&#10;a5Y8y9kz6XUgVQ3mQP46mq1GVqNvXexZ0+pY07X2tZI1bGEpqljacpW1lBVUAJBqv9AKt5+HA+1w&#10;rTRaAJT2IqhNrWBr+1iz4tK1052sdGu6VtvOtrHZjW5Zv5tbwugGNWQ7rnnPZFwrpfe8XmupS5XL&#10;12A217m3RSt0Zdtb3a72lYedbmy32138Xte+vB3w8lgGWPYq+ELrpVKDF2yg5C5XIvOlL4DB+t/8&#10;ZtjAXa3vYPUrVA1jt7/erSxiLesX3ZAAIaaFsItp82AMxfjFlHPv+ibMkApbWMQYDvCFPcxj2Pq4&#10;qEPmcJDv++MOJ/5ZKJlpyQBpDOXbzLh3UV6XhOPbEB3v2Mj8BTKXwUvdEXt5v+EV85K7fOYy95jE&#10;BWvT8CJU5TiPZsoJorOcQXPl5alMy1sGM4hRLGQ2f3jDfia0ibkraCIn+suETXPKunSuO0taJHb+&#10;1qSlauPL4fi0WQuOKU3ysjGr+cPWLbSZj7xbRv9ZrYsmM6CVjGpXuw5TcIrmpW/dkUobSNe4Llum&#10;VYNlghw0wQy5JjZnwj9RvzrVIVZ1qQ+NW2gTGM2xbrapp21taesZANwMbq+/HTnD8Rrcrvq1QIPN&#10;7U7PsAAcavG5lb1qQ4e51dqGtbO1W+1lq1reJ453kVmkLdS4jP7cBA9ZcQt+MnOzdNsACKNmJZLc&#10;i6h21Pa+Nqn9++9653vVz553oOFdXXw7W1sIRrjJCTLuAaX85MFROFWx7PCMRLzlID/1vjOub4oX&#10;2OIV17is+x3yEnscycrRljPdzXI5rxw3S0/6uxm+cFgZIOYyd/lxnsvsRm+c34iuObZ9rnNq31vo&#10;QI82q70O9eEo0+nfbrpt3M520lpd7sszQTcxMvN1o73nQ896338ucp7vHOw5JzzHA294rl/2XSv8&#10;Ytx7DXcYPx5DeS4KB+6O97lnfu+D/3vYBQ94sgddwKD/fOJxXvY1c95dAorr5G8dedLE3umV/0kG&#10;ELL2qrPpvf4Sx3roSX96ehf+8KI3e8dTf3GzK/7rZ3c02ByC0NfD/uDSR1DtbXJ7Apig3Lvva9Q3&#10;fnyMC9/f4x/9oFFvfkWv3vTNB3/hHFf9Sc++NPE/0PVpElICNJL7UFce+BHvecOHfEQ3dsy3fMln&#10;gOhnfAA4gEzmJk5Wf0pHfRE4IPeXfx3gfS/XfUingc4XfsqngKrnfAfIdw34e+dXfgtYfMxnOcJD&#10;AHBGgVA2f+8TgxWoebeSfxjAezTXf1e3flp3cykoglsXgh83gkVYguL3g8TXZrnTJfhUgwo2g6Ax&#10;hSZXe5VBADqoG13xaaWkeaTVhWCxhB+YgEJohERohkkIgv5p2HkmyH5kSGou9RAPl0NdyIFRyDVV&#10;6Bl6WHCVh4UXABTHlk0Q94XGhk0riIJLSIJtqIQeyICN+H+IqH5HyIasxxCOc4cZYYjZoU14mDx8&#10;yBmgSG5XdgF/eB1ucWM3yG6wIol+t4gnOIloOIaPuIaz2Iqy9opvmCTvpXaq1G6e+IkTCIx95j+q&#10;EQIIQQGAuC/vdX/ZFoBM6Ii1SIm2CHzPmItAWHoCSIss+F6Np0obOIz7JIzhiGeat2JJVXSpCI5P&#10;p4ZlqIhIyIjSGInV6IbaKI9B+I6VWIwhQwADR0DrSI4lNY4B+Y096FfIiCfMqIpsso2JOI3RSI+Q&#10;WIAQSf6RsYiPD+l+H4QqIKMSeUeQJSOKKhGS36ZXYSQCTahpC3mGFymLFTmR8+iQLQmTM/mSNQlw&#10;H+RMkZZsBvmRUjOSI/GTuDZVAYQCvreP3+eAwMaQt8h+1wiNFpmNT+mK8AiLU6mP9hiRxreDtUZH&#10;ANmTeTiQX7k5Cic2DTBxKaOUPFk5DQmVwUeNLhmV9SiVcSmRUemUTtmCFEYcXcmTYklXYemXocZw&#10;s/I8Z/l8HSh1admOMcmSNml4cEiAdMmUWAmXj8mWfpeXEgGB/9iXgYkxQRkSoHlppCQcCFFehpmZ&#10;iJmU7BiP7oiRjvmMkImZl4mLVOmMcnmXtomWE+GNnP6ZmJ4ZNaL5EcIpaW+UAPVjQqipkF65V0uZ&#10;la4pk7Apl7JZlZL5nAhYmbFJm2+4gwMhcL65msAJkoApnv4nFCGAGiCimjeZksxJdytpl7o5l00p&#10;n3i5ncNnn5NJfvk4ht0JAKgCgyHhkeXZKsSZawQqoC2FVC7hJsqpjmrZUve5n69pndk5nXXplhaa&#10;ftK5oewpca6XoO6JoN1ioCM0ohpSR/7RIIqJHssJoc6poSp4nZFpmfqZm1c5n/hZnzuKo6npQlnl&#10;ayJ6ogVKnkNKiEKRfSDQngn5oL+JlGIXnzianzNqlW9JkxXaltbIo/1pVUcXpJ1ppIlTpGH6pJiF&#10;EP4W0KQtmqaWyJpQmqHRiaUcKqOMGaVWKqcsKKE25Z8DwZUhCqZk+lRjCqjvWRNYqINruoyIuptl&#10;io1v2phxCqk1Cp2PKqkxiqc2ulZ7epAEkInreZSDuiolCkOgqncTkyrKqKj54aJO6qmNqqVSKp/U&#10;SZ89mqc2F6naialDOHLe1xK5h6JCSqp2JaiDuiYYgJCH2ZxMuqSsmqyLmaW4Gau1qqu3eqG5yp8U&#10;6qhxqanp5m38x6zBGqjiBq5Hmn3ZgqyEqqbLGp6t2n6U+qp2Sq0dOqvXeqWVWq+4ipIb0auC+a3j&#10;il7DCqgykX8ZwKaMqqqp6qPo6qbviq34aqnY+f6sGOqw91qtVPpz29pwe7mT/eqvWCKq4daxBJEA&#10;H4AQWvipzZquLFqw7CqrOgqrtGqtzjqbMduaEHunNhuvi3eHqPFkv/qnIStjABumD4AaBKCMK4uy&#10;HtqmJ6uwtymx0AqzFjuvD0ujE1ulDQu1XHqHK9St5om0QHslH2s8YBtGFJBiqSpeCLuqNRux95iz&#10;lyq1lEmx8uqy9Oqu04mx3ilA3rquYBu2QnuiYsMAKpmO6vq18AWjczunijut2WqvN1u1Ewqnjhub&#10;eZuxjue1TOu3Dga4QmmHanJGzehbaouw0gqflFuxVDuzk1qnqludj/u2PzsqBKAAdhiGX7i5DP7W&#10;uZe2idjRiZ9BtMQhL6J7sIaruWtJswubta6ri8nbupNrtbEbuXRbvB5xeR9wbC0giDqbux67u8W5&#10;igTVqRkRQA4QG8Sbtsa7qCxrujJbm1HLvHJ7tdCbuoyLs7CbqJkoE2fqLgNQQDIiu91LIGILSnE3&#10;oB4xK5qFvty7tOubtE7rtqhLvRO8uPN7txQMt/Gbo9WLoioKMZYrwG/3vXd2wBuxAC2xtyy7tkpr&#10;sAmLuKfLsPSLwfcbvVMrwxUsvaurwS7ccgJgKbIDwiEseeLKdiWcEWF0AFC4wGervuf6wu5rwxeM&#10;w/hbw3WLtTM8vVNcxRw8J8ZaMWkTxEI8Z/4jLGdGfBGvEQFN7MIOqsYrDMGsK8FaXL+Qy7YWnMOv&#10;u8VY3Leb5zQEGzhhLMY0SMS0h7smjMK++sAO3LSj28al67yuurz2m8UZ3LZwnMdyrMd4zMU+GABe&#10;DMYZGMhD3FQGXMhHjBBJzIP9ysYqe7wR+sjt+rx0rMmZ/MZ0SsVzfMfNm68+28d/DMqhPMaDnHRm&#10;zBBobFpL/KLJDMVWfMOULMu6bMsx/Mzym8vUnL8d8SoUo4y7+MvALMijXMSlPBHHiXu6p8wp28BO&#10;jLxxK7lS7MzVvMFdd8WYTM/vfMvpi80wElLZws3j6817SMZxRswndMpQeKTnzMIq7MjsLP7PzUzD&#10;uHzPthrH9nzJFA3RjJzPNkExOtjP/4wgBHwRII04xLwAjMMAHIjMqky4dfy+dgvPNwqvEW3RDe3O&#10;0Yy3v9wut0c4He3RuxbQ+fS5G7vHL5Uq5ZW5ivzEasqFXiGGCF3LlWzTtGzNFQ3DkTzN8VzPD522&#10;S+0VpWoTZ8rTPT3APz1Mvcsbv3vUTqwar2G+fHu4qIkT28vErAzJT2vXWT3JWi3R0vzSWzrPlyqI&#10;aP3AXgzAhSvWBSLSa8ReA4UU3XzAwStSGe3URfO/DNzC7cvSUdzXLxvTVJ3Xy9zOsSyZBYQ76lsZ&#10;FWAogHzYlEbWorRpnMyxBeFFBg3bQ/4N16m90BoM07rt15Ksw76tvHdtyRe9xgVEMSewy6vNdK0N&#10;Sa9tzrFtEChMh5Kt0nSiNm5c1xHM1zKt1zO911a92S490Q+N3QFwex+Q3MotwsI8XM7Nx7GdOQfg&#10;j/xq20bpy2qM2cGt3cQt1VjduNvt2b991VNa3UWBEBygrOq93OwtXO7deyJKztHXkSt9sbkN3NB8&#10;4dk93P292xnu390N4niCsAt6tNes4OsNzubl4Km8x2Ij394kored3okMy+MN1Z8t4PDcsqHN3Tg+&#10;y3itHKWbAuiIzicuymB5Xivu1esK2RLgzwdd4JJV3jtO06Ld4zl+5fq94UD+497t5f7WXbonwL8J&#10;beT0x+ChpeRQvpoG8BoIMN8THuP2PWsWPuC9Xeeczdt47uEdXtORO+U4cXlfbOJlHswpflxpTtdT&#10;AgFFa2t8GeWY+eevTOXfzeF2Ht5/HeJYHuBdDub4nROnTeaE/hmJLU1Jjm5pbTEkwDgIQNtwPtkc&#10;F+kMTen7Xel6fufivekYfusWGusUcymbLOqjztyPhOjpPBQgkCom0NUC+mlN/egVztUm4eyZzcx9&#10;run8zeVPbcdZruuXTrFb2OyurBMqus2WHezCfuacVewG68UEIALYJNgaYda7Ye407lhyXdXCHdXZ&#10;PtXY/t/gze39XuudbRT4rheVQf44wH7uoTjsbbTunnoB+fcBHSC+5cYWhV3f1s0nlf3v+n7j1z7w&#10;eY7r/p7pnO7jNsLxyeHrCr/wItnwVvTwSZt9BJABiuHYcl7cGs/vH37yAj/rW/7lPc/z1M7jAE7y&#10;xkLi+NzyAJ3umxXzhKqi/3EBhHHz1l3eBL7nlh7wQ2/yRF/lW8/nVp7r5hNSZlvvS58SpG5wph7A&#10;GliKyKiFVN+pq5zOWL/rDi30YQ/2Wj/2XN/tWy+rCIHac432DN/0ePX0yuUB+fc0+1L1CV730Srp&#10;+a3tXW/5f1/tYn/0IL/zdg9eFMMChF/4Ln/4c/X0BoACqeLHLPL4hh358Jv1tv7u7dZ++T4f9F7/&#10;8/t++3ekoh7Q9qMf0i9fRTEfQFIv4nOP81cv+bLe8bTe+Xy/+bXv9xqu+9Wf97CTf78P/Ipd+nK1&#10;7osOISGQuIf74JBvsJ6/97Kf/iMf8njP+buP+dFf+TxBsuaqudt/oN0fVYg+ASiMABMAEAYKBCBY&#10;sKCAAQIMGixgAMBDiBElQhS48GBCiwUbTgRQMSNChR8xWgSZMUBJkiNThlyIsqXKlywNuowpUubF&#10;mzhtmqSpcyVPmD5/DiU6MyjBnkKN5kR69KTTpE2ZRn061WnVnUWXZtUqlWvNrl7DYg1LNapZqGmZ&#10;kgVbVi1Qq2vPXp0bF+7HE/4ECGTIuJHjX8CBBQ8mXNjwYcSJFS9m3NgxYwKPJU8mHJnyZcyZGXvs&#10;6xDwBAR6D0B4yHms38Omt5pEHVG10tVtZcOmzTb2bLFu7X6tbbs22t267wrnnRu3b+O3e9cdfhx4&#10;8eTRkUt/Ppa59bfQrxPnrvw33ezdl6ftoNeCxdaa1a9n3979+/aW4c8HLJ/+ffyBX2v0PPFBaAIO&#10;UMC1gZpbKD3C9puOIAQ7KhC74JwDL8LxKPzOQuom1E5DCKGbbjsJ5QrPuwxFxPDDEUmsLkQDK/QQ&#10;RBc7FO/CFkuscUEYaZQxJgv0wuDA/vITckgiizQSAPuOjE9JIg1w8kkoM/5TMIACNIDSyREAJGBA&#10;iaakqsorwxRTgwePYzBIisokEUUTX0xROjZvzNHGDU+cM8463bTzTRz5xHPGPvfEcMU175yT0BhZ&#10;zHNRMw3181AOa6pArwsYQpNJTDPVdFOOkuSUMk8/VY/KAko11dQAMFMQoVMLeOEDvfbagCMv02r1&#10;1BZuPdVPKi918MY/FQUUUTghbXNHFSMt9FE+iQ2UUWGjTVZQPaGdVk5ldQQ02ESXHTTbYpn99liw&#10;KNDLUlHTVXfd+UJlVzF333VMILka3EzNiwYSwAJY9cpAgAZrtQpfKgcguOATe6X1YGcbBpdbbaUN&#10;l9ptHaVYYjqHfdhhcv6vtTbibkOe+OOMMeYY24u9rbbi8MylgD95Y5Z5ZsPipVkwm282bEqFKVs1&#10;oR5jPe/MhU2C+Nmxeu6S4Y2b7hhkqEsWGWmMj7baWJSzRnbqk7cemeWUuRZ35aotJvnqscHm6gK9&#10;XlZaZ7jjXjdnuSOiu+6/eLZ3MQULUCFWAoaGeSKBz77z7TSBNdtrtMOWOuqju1Z78kabdVprjZ/+&#10;uuy0Kx8Xc5MvJ1lyzj+Hlm0CKgDYV7xbdx2/u/GO/fXSDibaZ3wvmLRtwdEl3Hasz0a8dsU7V5ny&#10;40sn22PkxXacauaVZ3xxzw033vnlsZ9e9Oq317xx3lCvYG/ayzf/sv7Z5U7/db1Z57tMDMzVK4UO&#10;jA4YeMu/p2r4X7PfPPnoBTBqpBMg9LSXOdAVkICQC17zHvdA8DnQgBCkXgEj2D3p4cYDehGB+873&#10;QRDCK4QQWZ/r2ncZjwRNLxXwwFX4VzgJ7u9+xXveAid4wwoeEIA6VCD3Qqc/H/YQiEP0Hw6D+D8e&#10;IlGJF9zhEnMoHQzoJQIjpGIVD1NCnWERbyf0WQhAADi+LOiF+DPdtsZIwyLa0IaRO+ID1/hEJibR&#10;iEQcXRvZSMcYXs+JepxjGu3YwKpFkQBTtGIhDSkRLdIskXLjomQgoCUK1K83Z0zgHtdCSe9V0o1/&#10;zJ8m7+hJOIayjf5v5KMo8djEPtbxlEIEZSetV8NSurA8BHCABw95S9otUma6hFsjGZMACQCuApUy&#10;EyYRKLwZ+nGVA+RkGTNoQVNqkpTOhGYsYbnMVObxmtJs5iuVyU1sMogEByAAAmyJS3Sqr4q81Jkv&#10;EWMABWgJAQpg2iWTqUpPGhOV0/RmJv15TG2Cs5XUZKA1v4nPfmKwmtv85w8HelCFTrIhCyDnARKQ&#10;Tozmcp24dGdhJhABwDHgoj+zp69g+EyJmrSeD22oHD+Z0IVC1KEwLShDAYpSChoUoQFtKTPDGc2e&#10;wmwBAJpARo1aN3a+S5diepJgmPpUqDZVMR0NDDAB5wAI9Iek9v6zUpjIZDRAWpBKXb3SV2UaU57e&#10;FK04zeZM07rPbr6VlTS15Fl9ylK28lOuDOnqBkqgFxNE9aiDFVVS2bVIUulqIIBJrK5ypdjH6ipV&#10;iaHqRBLQAHLqBQENWMDviqfYAoySk6DV6V7bOlfT6jWiObUpXH/qytTGdbVxrGtQX2ra23KuVV8k&#10;gAgie6vJEla4TDLs3O5VL5WuJbQEW+5HyJc32/EPIpfVEgEkcFHofrYvon0tc0ub1++iFrytXWt5&#10;5aha19p1k68lb23VWlO6nvau1lNT0D4QAueec7j7dU9x1ZVIqp50Tc8tmv18Rd2QFtWpK40vUN/L&#10;WvWiF75Blf6we9O70/EKtMHhnXCGMWxeCNs2rB0uCOoC1xn+plhI/k0XgKN7z20R2LMGjgiCY8UA&#10;BSeIwbFl74Z7jNsRh9jDPMYriOW73iKT2KVBpm2T1SjbC8/WWQVIwQrRo18VZxlUG32f0fRpQRkv&#10;zcsNMcAEGJBZveCYsjsecpTd2mbxGtnBb5Yzd5MsZDfHWcl4XjJs4WxhPfMZ0IPOEAdi9aPBaVnR&#10;7GFxYe81ZpWC1U9hJpDRLsCBv8bqAGrusnpzW+f2CtrJdvaxp+fcZ4KK+sk//rOqOYzkUov41RWu&#10;ygXkV4FEL1rXmGn0p1wM6QKfjdKJWwgGMiA/zTYAu43Zav6spUxqIPsZ1KaW9p6PTOtTWzvbsI52&#10;qkcd6k9rG9oezsChpbtrdC+m15z6NY1nLGwsVzoAxkY2BxXQ2ck0m8jOzrO4wc3kbWN73NOWdagF&#10;/u9ZQ9nfGu42v5ln67aFIN7ppnh9uDzVF0fak8N+CAk4sLtYUSADGFgdCtlM8Gdj8+AMb/XKCx5h&#10;hbua1Sin88I/bPOUs5zmgf72QlSIgolXXOgkvPiagf3uGGP5AQ0AKeBSJ8lcP0bfLY95zx1O6HDL&#10;nNoGr/q2rZ7zm2s97F/vN7dbnXWyFwTkDQj60Cm+7k21mzUahzdgytwABzj9ACKwADGvbHI0Urjr&#10;r0471v4BnvCZn3fwCOd64sW+b8hT3fHXXrxJQpB3vTTA7ZsPDNw1JXcUI71q6XmAAs6sdwZAYAGV&#10;7fTLG/56sMe+5o8ve+GPjHavH77xd6b85HNfbdrz3OsNeQDmCcB2zief6FS0DFTtnvFgx3gDCYCA&#10;BKqrWRSMIAFQMuvcp8rU7ste+Ijn/arLT3jdb/3qZt/5fCPffvbjvPbpd/3Z7wQmA2TpxiRgNlOV&#10;f0jPyxQCMIDGAq7scjcxSyAMsIAK6BfA2TQFIAGAUSwX4jgAKMBWQT/gsz2XezAOrLz6K7sOnD/y&#10;W78RHL/dM0EQ9MCAM5hT6QBko4ARUAwMRJX/K6QAxP4UAtiAAkCu6Ps70UuWELCADAC5B4yABpgA&#10;rerB7Sqpd2LCJlQ/2IO/D/Q9DfS238PCEpxC+UNBKbS/DWxBK1S5FTQKfPEAI7yunYHClrDAG8yi&#10;deLBo0tA7wtCobgAIjRCwKGACuCADpiVH0ypJ5Q0xls/3LtCQ6Q/8TO8LZS88yPDMfxCESxDVEvE&#10;RoQ/s+AAZNssfNMP23HDN1Qk+jCABgiNA3AALkGMj6ookaoZOURAeatDOlyIS3OBCqg3p6uADOgA&#10;v5OuqQOSQXxEnetCRkzB9yPG2xNDYQxBxYtEZiS0EyxGSzRGR5y7B2AAwNmsZbPD2wlFEMrBh3gA&#10;p/7TrE4kjKZzulTEmVeUxVgMvaXxgAUsQlzcQ120gBZSLtb5Rd9ZQ0KURGQ8xELkwuBzPzDUQmqk&#10;QkWcRGdkwUtExmiMv4EUI9T4qAfEMTSZElD0xpgBxwWIFQVIgAcIpnIyDGwcpAegPgAhjcHYQejj&#10;xjMxgASYAAWQgAhwADQbx95SAQ7AgF5cEHvRx6gbDAGrRIG0vSpcxkWESKNMyGZEytk7ymmMyqLM&#10;QphbyDVBnDI7vVhBAAmYgM7CyLbTyF2Cj6bbRgXQi3QEjASQIteoqHNiyTmMxQuIR3nESafjwwyw&#10;AJ6EoJ88uX0sjKGUxqlERMGzSqIsyKp0ysNUSP7FFMykfEjIpESCxMQKdJ/LMj7RiICdZEex1Cj3&#10;WEvrmghTNEe9QJMJQMuVXMe+0IAFeIAJgIAGoEkHcEC71CwHYIAGgIAHIAEy8pC+BJZzO0CpRMzB&#10;hMTGTMYwJEziXE7GVEHDnEyHlEzkPMjodEKnCknMjBVd3Mvg7My4ycEG0IttfIizJIAHWMlB6hRa&#10;WskJ6IAOsIA8vMV5rM22qUe9DAFAnMXRy0e/DMoF68dnXMrkDEjm/EemdEyEHFB/jEiAXFABNcjE&#10;HM4E9bbutCwFaECc/AARQAEFmIDx9E51cg/M4wjQ1LzAEMct4YimQ0/61DQEiAAGkAAFgIARCP6B&#10;nvxLYqu7QISTCtXPCZVQA23IiIzM51RKZQRSBj3Q6UTSB2VS83NOWATMAsHDY6PPF8XNDk2A1QPR&#10;sXQPckIAWkkzwYAAvcixiBDJcuyUA6AAEdDFvNRLniw5l/wyyPlND+nRdizQJFXQAKXK4nTQJz3G&#10;PYXQwjzOBi1UKHVS5RQrC1QQD+CABmAAm2zRAEEAB4DRBlCAGZ2Ak9TSsOTSzMhBtlRPBxCM8CSA&#10;DwWA8jzPzlNNIPRRHCWejeNP4OS4wFzSP+3TgavO43zIQ31M6fzV5szVpBTWplRUAmXUtgPLiGhN&#10;mYxUB7g+Sn3AA0AAS71UGI1RCZCABujWTP7VVAgIVwiYAHI1U1CtDPcwADHliC8VDDTlCDIlAHPt&#10;EgKYgR4UAHzN13ytkg3oV3/dADLRV4EFGA34V38N2IHF1+VK2IVl2II12H5F2IFtWIeFWIv9V4md&#10;WINh2I3l2HsVWIoF2Y4V2Y/V15A12ZFF2ZJVWY9tWZcl2YQFmJTd15ml2ZVV2JqV2ZvF2Z09WZt9&#10;WZYF2p8VWp4l2qLV2J3VWaNVWqRdWp9l2qaNWpg12qeF2qCV2qvNWq09Wqwd2qntWq792q0NW68d&#10;W6st27F92qpV25w9W7J9W7hd25yV256d27Zl26TF26Ul2IvtW4BNWoDJT/1YAJB8zdiUAP4GqMlo&#10;vclpbdzSPFfADEB1JQAG+It2DYx3nYh4nddTdVzP/VzQDV3RHV3SLV3TPV3UTV3VXV3WbV3XfV3Y&#10;jV3ZnV3arV3bvV3czV3d3V3e7V3f/V3gDV7STVMpWdeJuFzAyFyJ2Fz9GEDITRDnfV6nil7ptTvq&#10;rd4w/VSxVFft1UjuxV7r7V5v/N74SE9SNVXx5IhVxRnw7bz2tbj37ZT4ld/5RaT6td/7Xb78RZL3&#10;QF7XMN6/YN6JUN6/AMd0M2B0Q+BdU2BdY+BFc2BFg2Atk+Asy8ERtazMEwwUTcuHWFH23V/+BWEK&#10;VrERTrES5q8T3q8UHq4VFi7wTF+JWP5fnDFfRFpPUwVhADDR/dXh/OXh+/Xh+gXi+RXi+CXi9zXi&#10;ywBNCRDNACHN6wWA00xRHJ5iKq5iK75iLM7izMA8s8xgiIhXH0ZRQioNt9RiMz5jNE5jNV5jLgXN&#10;LQFJkQTTiADjiSjJCDjJR9ILlWRjPu5jP/5jQA5kKkJRp0OANKXjiThHwEFiQW5kR35kSI5kSVYP&#10;UjRFVIRXL56IVQyQVpxkT/5kUA5lUR5lI0kA0wOQAzjXSg6QSwZfA1i6CMisyn1fU45lzepk8J0A&#10;vENlVBTfUOxcVpVe+izV94WnST1FZave7AScQ1Jk0QBVQs5G4gVVnJxl8F3mGwPfaP7Wu2CO346M&#10;lW6G3GF+3wlg3FF9XmzWi0PCvANoulQG0W9+45DULOzVtKazZuw1xa5MAFOWZex9gE0bV342s1iZ&#10;ZmUOEL0I53PVCwlYAId+aIdu3yg+gAY4yQeAABitXoje6HkdoXHFt4ri0rKMiPLkYC6taIf4Znyu&#10;3giYVwMAkFTNZQAG37PcrISu5+Pb328m5ipm5BEKae9UYiZ+Z/BV6SlG0SXO39Es5oQ+VYWm5pzO&#10;X5A6AF8GUaLGJaDuzFP9UBnGXqOe4nOu3wtuX5CqXKfGaZ+G3G826f0VR4zKarEc6xrLZI2e6fud&#10;3DGe350m5wBxiLOuXrqO3/LEN/4D2FIQxsa3bmLv9F+KsGu1duz5jeK05tIFUIDM6mhVJieV/Gth&#10;LicAQQAGeOpzXVHQ2Eq2Bl91Tie41siwthsb9mrIjl8ubt94dbrJFstg4mnOft7aXGnIDQ2uxElz&#10;qt8oTuyrHl/IZuzn/er9LU/fft7a1gsHiOlzBc1O3G1xTj1+XrrM4mne1rSsAoAEaDrvJuvURqfV&#10;DsXJfW4AUO7HplwQBk2qLmaHjklsRADRBtXQ4GHsVmXCwbw9FudYGc+mw2zIndzy3kjPDXCJSO83&#10;XG/LHcmijm2vzizqlmkCYPBzDc/j7u/2/WY5/m74lgjmpmk9zqIFBwwHf8PWJv6h167rEa9fiirT&#10;KS7Jqk63bw5nDzfvJ+bSy2ZXxW5fALlxIdloIzfywFjxG3RvCJ/wGI/fl6bxKY5iA8ftcirXci3J&#10;JKzy591q6cW8p5br6gVN9i4kJf8/MX+IEv1wCj/wlKziDZbekqRUg5ZeL39ekQzz88bePM+oM1e+&#10;Oyfpm3byMkdn1KzieNVwEJ3zFq3z5206It+1RAfyEMfeP6+iS+c8oZaIpSb0+cW82wbfpstvOx90&#10;Gadn6cVrDA5NbWZoo8p0zpttiCjPUPfGEsfepkvq+VV0VUX1IDZ1yH1qA8C80/ZOkTRXWcfekrxw&#10;EFoAcYWAinr2SBcuN/7Ief6WcOmlvnAtT6wS1+q14yOPaOk9gAPYZ8KFAOMj9VI3z+ol930GScyS&#10;blfOLAnAYwDR9eqd3Eo3pOjGSXV3u20mR2VvUcBu0eMGVXPWtH/vcmA/14RPs2nHcWlldfCN12IP&#10;oX4fx4UfulU+xYv3TkbHyYKnz4OnbAhgAATILNDm9SNueFCt5ZSvVDWcXwU45tCW7cclZZ3feZ7v&#10;eZ//eaAPeqEfeqIveqM/eqRPeqVfeqZveqd/eqiPeqmfeqqvequ/eqzPeq3feq7veq//erAPe7Ef&#10;e7Ive7M/e7RPe7Vfe7Zve7d/e7iPe7mfe7qve7u/e7zPe73fe77ve7//e6HAD3zBH3zCL3zDP3zE&#10;T3zFX3zGb3zHf3zIj3zJn3zKr3zLv3zMz3ymd28w13zP/3zQz+JJj4iS5PLQP33UT30fD/IcPnTV&#10;f33Yj31vHH1Eln3bv33cT7fRjOJCz33f/33gv6UoFskED37jP37k/yDjG+7kb37nf/64idf5hn7q&#10;r37r55QZz/nr337u7374iHJ6937xH3/yfwwutvHyR/2AAAAh+QQBAwAQACH+H0dlbmVyYXRlZCBi&#10;eSBvbmxpbmVHSUZ0b29scy5jb20ALMsAmQBtBIYCh/7+/n5+/mZm/iMj/gAAAV5e/ubm/RcXF9fX&#10;18bGxycnJ4WFhlhYWHl5eTc3OJmZmbi4uEZGRqamp2dnZxcXLyUlT2dn0kdHkFdXsDY2cM3N+9jY&#10;8Dc3jEdHrVdX0AkJKSsrbktLyRsbSJWVpbe3yxwc0zMz/1tbZAoKTA4ObRISjBgYsjw8Q3l5hzs7&#10;pREReh8f462twExM5bi44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j+AAEIHEiwoMGDCBMqXMiwocOHECNKnEixosWLGDNq3Mixo8ePIEOKHEmyZEYDBQKoXLmygIGE&#10;BmLKnOkRJcubLk3q3Mmzp8+fQIMKHUq0qNGjSJMqXcq0aVGbN1u+PBiggNWrWAN0hBq16lSnYMOK&#10;HUu2rNmzaNOqXcu2rVmuUXMaRCmgawABcjXCxfnVrd+/gAMLHky4sOHDiBM/3MsyL0HGjftihKzS&#10;seLLmDNr3sy5s+fPoHtS9npwNOmNoy2HXs26tevXsGPLns0xtWSBplVbtE27t+/fwIMLH078aUq7&#10;unPf3n28q+7i0KNLn069unXFvOc2d768Yvbr4MP+ix9Pvrz52tv5lk6vHjV7qefjy59Pv7592d8f&#10;v4fv3u7p+wAGKOCABBaoVH4DKYeef88Z6OCDEEYo4YQI4rZfZd1RVOGEHHbo4YcgRrehgv0hl2GI&#10;KKao4oosDjbihf+ddGGDLdZo44045vjTi/7FONmMJ+oo5JBEFmnkegwuR6JeQB7p5JNQRrkij0ku&#10;aKKUWGap5Zb1UXllidxxKeaYZJYZnJdhghlXkGa26eabcAKG5ppWphnnnXjmqWdYc7bHZJV7Biro&#10;oISW1GdkddJZ6KKMNuooQ4fy9+eXj1Zq6aV7Rophon5i6umnoGqpqY8XbRjqqaim2uKoNEpkqqr+&#10;sMYqq4OssgnRq7Pmquuu5dXKKaK8BivssNX5qmanxCar7LKwGTupncxGK+20mDkrI6DUZqvttm5Z&#10;+yO23IYr7rhMeVtqk+Smq+66PpnLHLjsxivvvN9Sql+PrUaEK7389uuvhfACHPC79v5r8MHzuusd&#10;ugg37DC5CmvI8MMUVyxtxBPta/HGHMOKsasTdyzyyKl+rG/IJKescqUm34ryyjDHHGjLi70s8804&#10;t0mzQxrn7PPPT+7cUM9AF200jkJDavPRTDe96stLXluw01RXHWLSCxFt9dZcA4i1Qlp3LfbYvUIN&#10;Y74uD0z22myT9zVMS7ct99wimo2vrTWrTff+3nz/9jZCYfct+OCd/Y3k1IQnrrhnhmun9+KQR25Y&#10;rQZI0AADETDQgAQSPy7556C3NWoHLBBg+umnR5DAyZ6H7vrrY0VqAQWnKzDBAg8sMIECqSOQN+Kw&#10;By98U4dmcPoEvhuEwASnP8Bz3MNHL31QfVZgegU0IuCA6QwMDf304IdPEpqzm44BqQYtYHoESrcu&#10;/vvwP6toQVxZYDoFFmzKEASmO5D19/ELoABZhzio2I8AFAAWQxJwAAKwD27uG6AEBziTCmrAbgGg&#10;XQIVuEDuQRB4EwzhAKuClRIOoC7QSlABBKDB+TWEfwRYAOAAKMIaSo8uyDlhAQsAAtPlD1n+DHmA&#10;6SBwuBTa8IjiG40AdGhEABjABeZr4kKYd4DbBA6JWIycEpnowoGQwHQXAKFCtvfAe4kxi2gE3RZR&#10;2EWB8E4EESwIAkznPDNKMY14lNwap9YA07GxjQ4RIgGSJ7A75vGQidtjChNgug7crSIRcKAdAYnI&#10;Sg5OkV3kHQPOhreDzJEAnCskJS1JSrphslPqO8AGOGmRVKowjqWM5dZOqUAD0DFqE+FdA0QJRD0J&#10;kgAHSAgMTdfJ3UCgARFoIAG6l7UFOKCBB3BAA1ZXkAQsIJmmUwADqHkQ1HmTAP6TpQ1pKSkGgNOJ&#10;rLQIDH13xTEx73QJ4Z3pglmSby5zIRL+UKY3yyiQ7dnznt385znFWUNy6o+Rg0TnIy8Sye61U0z+&#10;NB03CfJLSdZznpEEKEIkMM8GQCABEHhA5grCuwNMQAIJsKYymVkQ0yEPATCNKSEJOkGDnmZ7E+Bl&#10;LyOC0AQ8lEvco+NBGmhOAuyyJB59ySdZqrz+NSQCoXyMPCcqENMdlaZZtGlOOEqAqeCSIuaMwE+1&#10;9ElnGjV9wORqVHWy1IREsorqdKlBrIpVNGr1JQ2UoU45WJFPkoCGZuIqBJjHTyeabgHqSyhP2urJ&#10;w2JkfXM9a12xeFdXvhKWCmEeCwBbpj52VYj0HAjzFACAovqEsWhVrAEQUEzcQLalkp3+7BG1uoEG&#10;1nGvkrrIJ0OA2TG9FQAwJMgnOce7cC7WgwfJKAAkIE8CKECvDuHqVQeSTXlqk4iylaBWW+Bc+qUz&#10;I8yD4xnf1ED22ZIA3IxkOOWaEIH+87YMQS1JnftObyoAb/6kKgAEytTswk+rDVyrQnsLE9N5YLw6&#10;oysAbCsQGK4OofCNrHu9GWGFyJcgqDvAA16SgIwaVyGJ7W9VGfCAlB5TmR/2bxIvtMQ/soQD3fXu&#10;QjVizgog2EwwrGMkj0pGgQhSv8KVqZCHzNqHXJi6p6NqRgVsEITCdS5z8WeFVXxDFnORJQIwHZO/&#10;apEvEuCHO41TYqnZR/YJMnnvbK3+Ro5cVeQK182eVCaQE/JJ0lJ5xf5pcVcugMAiGtJVIiBABv7s&#10;JtMKhKPBbGBO+xnjnrB5wVoeKjDprEwmMySjar6z4gzqWMcRGCYdMB2h28Q7OwPgk579Cpw9SeRW&#10;F9khj/YndgviT8DJ09IM8eycNf06cvKZABvw8ygzVgDahTHMcIIz6qBb1oVM+JtTRsij3zlrgtR6&#10;LvKMdq4lyuvpkZN2HFDSd2X062G7CaHQBYA8Q7vcITr72ajTdlM1WhBBTrmBprZ2pyeC6W5XOc9X&#10;DgAGTJeccf8oywQ4H1/xJMhqF3Wtqf7Jo89bWAAgdNH6jq1E6uzvf9tFzyyxXgb+Cj7jaxlvg7nN&#10;U5ovPWmJr5og7xRwfguSUYwrpNoJ8me6Ow67Ux7QAiT/9AxV4sOF32l77E5IeXmSgAc4PbEOcLrT&#10;6afMCXz0AfK0eWnX5+qCHMCkKAVpA1DM8+id0ng2DvqNn6cSkRs9Tq8Fm4J1UlSBKq+5qNP6fiec&#10;dH1+kwGZLjvfThlFtY/6dwMnwNvfhOr9RXondf8nQpwJTQbgvM3uTbo1I6AAaNpu14L/HCb5vEHD&#10;m5uAGSTAsdEX+tb7C5PG1p+MhV5E0qfc9bjnlyITf/sBr917LCk663NPfHUpknaDlv0kT5+2lbh9&#10;+MWPfrj2eECjc3lhLOE99KX+z31q7RHt1jf4uW5S+MB3//y62mMUe3/9zrEE/GhDv/yDtUbts/9s&#10;GqigTCClfwNc8CYHhBfmN38EeCpr9Hz3B3AllBUKQUILWAABZ2zxV4AUqCpb5AHCl4AfNwDvIYAz&#10;5GKVEXCkN4EVWIKgskXg10t3NXRdAXLBRwAeMIAmOIOLskXrF34AB4LKt3wr4YLORwDhRoNCGCtK&#10;tAKiBkgrKGw9GHABQHoyOIRQiCdKhAKC1kRJ6GlR4YMrwW1R2IWekhoZiIMbqIOsRxla2HYa54Vq&#10;2CijAWMop4JWRobPYYZMGAChlm9rmIeEMhrgtkM5CDx0qIMIB3p6WIhvQhn+B7QfpodldViG+3GG&#10;aDhdhjiJcUIZxoMCcihufyhFgWgXoZZ0lBiKZkIZprMCmaiES3iKqHgXjVgA7iaKsFgmkJF4rZh/&#10;+vd/YwiIj9iKJ0AAeheLwCglkGE9IFCHS/SAVtGIkOiIuegciBaM0JglkGE6IWCMHOgcytiK3dGJ&#10;3NFAhBiN4HgjjDFwFACJ5piNqoiFN7GMLmFOkhiO8JgjjCFy5yiI6KiLzbgmHIWH8diPNcIYPlSP&#10;LXiPnLiLp2g6M+WPCqkie2F7ApmFBElJ3EgnkbRzC3mRH7IXsfeQ6xiROzWR6iFEKYaRJEkh21F9&#10;rGiPKpmPH2mQV3JeCVn+kjJJK9vBZzaWkgO5kjmJjzuZJhU5k0D5IHARezgJkTpplDyJlGkikkHZ&#10;lARSP0dYlB15lFOZlFWZJuf1hE65lcTBFTaZij15lUopkS5pJ9sjb1yZluDBFUQplYxIlW9plXFp&#10;J+pTcWp5l2t5HCipEhw5l2PZkiypQJ+El4QpHlDxlWD5l4mpmL3ne2LZKbxzeYU5mcUBFbTjSIvp&#10;l5q5mY0JkhzEPL9ImaIJHDaxl3xpjXCZmW/nmbnFP6A4mrDZGzaRgqp5mqlpm3JZmzuIkLHZm75h&#10;E7SjcLrZl5y5g5fFmDv4k765nLGBEhioeI85nB65mmXZRUzJnNjZGij+AWM3WZzEqZvMGJbIkpXZ&#10;WZ6ggRJtKZ236ZbUGZi3xzu4Zp7yiRgG8JziqZ7uaZy4xY630UciNp8AOjnceZ+4iZzs2ZnVCUSM&#10;9JoB2qAm0X/75x39pwHpiZ8Gyp8saKC6wYUO2qEl4YAPqBUTAaJYIQNRGZ0FiqIpCpgEqp/u6KEw&#10;KhI41IIkaCE66Ib5+Z0r2p4tij4cNZIxGqT18nu4FWgckKOomZ/hqaFKQkxC+qRSQ6SO+YIH1qI6&#10;eqD6OaXg+RxnCaVein29BRl89gFkqKPLiKGriKYG4Z9f2qaod3g8GADWowJlmqQXqo0ZqqKst6Bu&#10;2qfAF6bvYTolUKf+t3mmeJqmhxpQ3+inbdp+H5R9BPAB07mjlFqpS6qnDaKcjLqpcdqYYMMexDip&#10;WGqo6Th7TJoQQmSXnNqnjpqnREcA1UioViqql1qcwzeYq7qqrSpsiUeqsyqrBamkNBKZucqpu6qO&#10;AWA8GeCryMmsZCmsJwKaxbqpx2qqr4oBzuqdtDqHCdoYtth/7caP0+ql1TpJ1ZetFnqqiGqPyGgV&#10;AUCe4+qm5XqcATCg6Fqp95qlrMmKj+gSXRqvjSp+7bMSGymqV6qm1qqtZOgVbAqwXzqvonSE+Xqw&#10;iZqw6bomfOqw5Cqw/7MStoelo2qn6oqsF6seHKqxQQqxvmc9xzb+sSKLqdvYrZZKGpqKsjGqslwh&#10;fC67ngjbqVdKGqlqs0KKs8dBjuBpptsas0i6sDmBq0ILo0SLhskHskgLrM/6q4DSQJL5tPMZtQGQ&#10;gTvboz1LrwoLKC/KtR0ataYZtndaqj77su1xnWjboFFLm1QLt5Y6tvuJt/zhtHMLoFEbnLZatdDq&#10;qiWrQMT6t4DLsZ+KcHpKuD3KrUuLLczzjoqLnUT7sUfLt/laq4crKT96uV3LuHDDso/LuUlruPja&#10;iP8Br6KbnUQbhndbqKm7rj0aI/D5uuWJs6EGnYOLulbLos3Kuo4hrbqLuaQLOD00tZtLu8HLo8PL&#10;tH2xj8eLvCX+xzMfkHBti7WRq7TcCy2uW72xqbIIJbbAW7i2a6A+sj3xKb6EqbLcJV6n67zoS7Kr&#10;K70F0Ueh6b7vm7wHUTqr97v0272qG7L4SxD8I67827/X2xCym7fnS8Dpq6ek4qQLLJoQy1EfoKSQ&#10;O7IWe78Bw74XjMH+WxDMAwIcHMEe/LbrSSr6O8KUCbENhJnbG731+8EGHDAJDMOTOa8IJbMgXMNX&#10;a8NTE748nJbzWpdAnMNCLLwquozoI8JHfJfzuj0LsMQdDLMF/LO68cJTrJblel642MSfC7KS+72A&#10;RL1fjMQlfGjgtK9MPL+5GcRWaMFr7JTl6o5wnMW2esZELEX+uXvHeNzGkOZTWKzCWjzBtsp6xivI&#10;QVmtfLrHiNzH3vvHlKTGjgyU1cqmkjzAK0y2ZVyGdpzJJVmtudvJaEzJW8y3WapuoETKM3ms5InK&#10;lqzKigyew9fIsIyRx3qdtPzEtWu/cTxKobvLJHmsyvnLZSvBwszFGWLExtyPx8qbWgrBnpzIzczK&#10;0Je40ayQu+qaoGzNqbyllQzMB4wQldvNC7mrjazMZay31TzMyFbM6izN/svN7kzH2IzDzmxhplPP&#10;/tiqfpvP8kzOq9zCreKNAB2PrVqXLDy5ZIygEP1n5mSRCw2MrRpJ8EXQFOu24VzQnupjFnXR0diq&#10;1Ly3z6v+z7aczQgdJAhF0uDoqJiM0hMtwHMM0q2MZIsK02voqOn80OM8uzfdzwuh0TwdjO1nAAFm&#10;QYd8zX38rUxd08gmEOrzn0dtiNcXACFAcAvIynwsne0KgU69eAMBzlcNi1y2nQTQnS3h1ZMM1jk0&#10;1iGNZDF51nqY1sWmerX8uWy71yC7fYzWvnbdhXh9ou/81irN18RrK1482FgtsE+EQEEN0n1tzreL&#10;Njvs2I/dwE6EgMvs15X92YuMNtCs2YQN2Q+M01+d2KwNxfHHzaathlwWA4Z92HKt2oid0zCXhrEd&#10;hVzGPGwt2sItzhGN04DtxkDa20LIZbxDw5Yd1KGt2Of+vBB+q9xQ+FXnldJC7de4fdvHLRAKbd2+&#10;LX5C9IbPDdoGm94t/RAVLd7j3cCRdKRSLd3z3dqL/RBB695D+FXUuIlyzN0dPdnfbXH/rN/LbXCu&#10;GYfme9sBzt0Dvnc7beDSh0vMcwIKXtwN/t/nzXwDYdQSboK4BJ8XruHDzdqUfd8PUdUfDuLj9kmr&#10;5N82DeBu7d0kmLErToFRU5cGFd3bTeKhXKMnfePzFzVnuePqveBI7uA1KsVCPuTjhpBGrt0ZHuMb&#10;PtVr6otNToBLQr1RXt88fuLT3RD0nOXntyQv2uXQfeRpHuaQUuBkXubfpbXx3N2TPeU/rmZy/ubd&#10;RyL+Lz3ndm7if27cNbp1Fq3nuEciDYvm6C3lak7Bg57fhh59JPKvil7lxO3jJv7gAmHjkU58CgKv&#10;lV7iX77auo0QQd7prqcgchvq9F3nua3pAuHhqH7orHS2fj7jrs6zrz7oANDYs956CsKhrG7fjF7s&#10;l51pmf3rwM5JZo1bdC7juk7jmVbayt5tytGwzh7o2t7oox14sF3tHaccgZztuA7tSW7pc50QPw3u&#10;PJcbCNUXww7m9S3vUirSyc3uVJYbDt2pz47u/V7ipS5tbo7v1n42pbNz8U7q277eFBHeBD9ZEDrG&#10;znHqCZ/bC3/skEQAaPnwlUSiWMG6dyjM/27b5w7+8LA+ECrO8TQ1ozjBuj2kdxXP4OXu7ye/6S2n&#10;8uIEx19LAJcX87le8nduEaOM86QEx8+5iiMP6DNv8rw+EExO9EW/xDBmlz5v7hiuzU0vELoM9ZUE&#10;x7Rj0VXv7xevvlnfbvfO9Xa1xKYTbCI/9pje40w/gOeF9lGfn06I9G5P5Xof9BaR53R/SPtKjJo4&#10;7wq/9HxfEe3994APxNQ4+D9v9W9P1BUB6YqfRqyZeItI8pC/95le9gTOoJX/GhCqlZbCmsYDApmv&#10;9DIf7QLe9DMhUTER+rLh8VchosTCmpeZ+km/+zzu2pkGorTjAu4q+6K/QjRK+o7imQGo+3nfvED+&#10;3/lqxvKnfxeeT/yBMVaX4plfyfyGr/rPL+jRvx1GW/PW7yKcZYDdarrcz/qb7/xKHv7kB53VX/5+&#10;gf2l361Ft/7f3/ytDqdkW34AAUDgQIIFDR5EmFDhQoYNHT6EGFHiRIoVLV7EmFHjRo4dPX4EGVLk&#10;SJIlDRQIkFKlygIGSr6EGVPmzJMrVwoYIGAlBgIUUrY8WNOmSpw6hxYdmhLp0ZxJlzI1avOp1KZQ&#10;nVZNCjSiUJUVCFwIoHXmWLJlzZ5Fm1btWrZt3b61yHWoWLh17d4lKPcm1gBeM/x0aVDv3qiEkwaY&#10;SpSv4sKGrV5trHSx5MgsA0PUe4FAhbCX8X7+Bh1a9GjSpU2ffjvYMmrWrTGqRsyXAAELgIOiPJyY&#10;cu7JsSvr3v1YuGOqlW1vxa3SwuzOrp0/hx5d+nTq1RXCbm5dO2vYT3kSWC04+XDGvH/3Bu4bsvn1&#10;5FfSdTh4tgX42+3fx59f/3792OvzBxCt7rDKgIC/jisIO+DSWxC93tRzL7ji2svKs/jGS4kCAjr4&#10;L0APPwQxRBFHfA3D9ywkMcWPBoxqNgzCS9DE8iKEcEIaGzQORwrnQpGhwQoEoUMVhySySCOPNM2/&#10;HpFksiEWU1oOPBjzklFC4mzE8kotrdyyxi4RfGgwnigQskkzz0QzTTUnUnJNN6lkLwDNOJv+ciAF&#10;HcwRzx27ZFBPGrPDTMbZynyzUEMPRTTANhNF88kANASrToHuPC/PSvecMUs+/axQItVm62BJRkcl&#10;tVRTR1v0VCMdZe7E2w7zMlNNuaS11j4v/ZPQV4fyigNRVQU2WGGHFSlVYkd8UjOfXBUPVh0xjbXW&#10;aKed9tlOkUtKMxF+PbZbb78F184qAQ1X0SqR8ipSSQGgFNpqOZ2VWmu/JPfCpKLktlx99+X3TWP7&#10;xe/J+Wz6r90b4ZV1U0uhTa9eJ6ucLQGAJ6a4Yib/tbg6FsfkcVeGH5w3YZHlRVhah32sUsMRMma5&#10;ZZf7G1fXl09j0a+Om40z3ndxjfDWj43+O3kh2AqcYGajj0aa5pjzTVo0Fmfz4OYYnS3Z1qp3zllh&#10;WGWeOqkOCFCgabHHJjstjMtG9dwBQmiV4B4N1jlkaeW2mmepwzx3NrT35rvvjs72+64BQdjs2q5/&#10;znpknw+2e2Qw7T0s4sAnp7xyhAC3vK0BPyDgxbvFpbpxxa+mG+tcmT58KBEIWCBz11/fG3PYBTy3&#10;hLbd9rhnkKtePG7eHwz6unE5ICCC2Y9H/mXZkx+rOxUKNxzOxOf+fWHGET+sAA0M4L577oWHle0D&#10;mCe//H2XN/+l7jhXF3ecsddd9LqnN52pAu7HH/8AEvJvNgTSB2AAgYU+AYYENgW4nfv+Uhev3mkN&#10;fgwk3QBkJIAO+ccBBJBAATW4wUIRkIMcgQ3xlhU90NGvgaOznu/kd8J1sStmEyBA0T44Qxquamk1&#10;NEmVVseBrb1tXKWjGwtJtsLdGaeCMRsBARyAQyY28UMedCKbIEaAqGXPh6FzVxCLmMXq0S9o/tGA&#10;3qI4RjJaB4plhJxNNPMBoBXshxEkYgq/pEU5Mut9PDoAASSGRj72UWk99GNGVOMVFbTxiibcYvwQ&#10;Wcf5ueuIPWQA6wI5SUra5YyVXGBKZlMCQ+YOgoys3ycXyUUjLklJCyAAAzC5Slaa5ZKtFBMBPgA8&#10;N2Lxeop8oANVaMXLLS0BBBhfK4X+OUySvJKVg/EKCGh5yFyikJTPxCWNHslL/xHTmtfciDFXKR8C&#10;hGCZntSlKG+5y2jqbJqdumAGsblOdmKLl+305HcaVstRNnOI0BSnNE15QxjKEJ7/BKj0SBgm7xWU&#10;jHopUAbmycxyhtNxQOyiI7dXUO5p4IYSUGJANQpQY4Ylfx/dXxT14qKFgtOZ9hRiSuF4lY9+9EFA&#10;MYAYNzpTbL7yJDniWgDl8h1qnQxuc4xoQ09KTqpUqQAvDUwe90hTpgrTpuMKHgflktCe0tOeoXzo&#10;SoXaSH0KJJKta2pYt3lDd76ziXJxUVUZmk+2ZlV+WKXeW9OjFVSqUqx3neRTYRX+1Q1yhadqNSlX&#10;2xpXfDp0qOYMzC+DiVfGolGvgHQiV6gK2DsOVrBuLexhDSstsVSzsZ8VKVkDtdecApAraaVsJjW7&#10;2nuOc7Nw5exl0gla2jLxsWa1LW7+mlqBbhW2KgUlROWK1IH0s7bHneFtB0pDoUyWtyW8Kh3ruVXg&#10;elEsGF0icrVbQOV+roZCQe1zJ/XG4cZxupatriMvgwCZbte95euuAnMbgN2K14W2JOprhRtdrd5N&#10;qe8FMPPia0dLUrR7HjJwgg0qxQA4174/xaxv9yvh/sr3qwHG8OwG3EK2eLSl9wvpfjz8YRN8GMQM&#10;Du+DyZvZy7L2t4nML4HrmmH+Gmduw49zy01zU1rn6DgrEnQKj11YXxXjF6jm5S+SKVxKgii2xk+e&#10;3I35SjvSog46EOYw/wpAuAM5zqcrdq2LJ2xZ2FILPrOxMpTVzDIpC1km2JmydLCMY5RBTWdfNnKE&#10;yTxm/VaYwACY7ZoFLbY2p7l5UHUzd8DsXR99TUr0suqSk8ziMvP5z8YddKaPVmjBIdrQrplznBNk&#10;sztHes9BPbWSU41bAGBX069WnmjxVuVO0xpmec4yQjYwsFKvtc+q/vWkw1wn9hIA1sfOGKct6en9&#10;hFrISRwhpH0tZlQHW9LDxvF/kb3tfim7LnBONGqc/ekIGMhdeD7vZtNLXRj+H5nVACg3WLk973B5&#10;Gy7g/nRrxr0VXvc6sJWuNrWBLfB3z5jeB/eWvVPD7Ftb19AP6IkX0S3sVWPb0oQdqJMRvvFhKTzH&#10;DM/PviFyQR6e29TWrniMW7xyM/cIzRyHuao8rjmQB2zR8vXRoCR+coJfW+UAL++7AY3BmBedVDNn&#10;C76bffM/LwSVDlBbJyuLcqrrueoYZzQMG2B0riMK6WtResPVCxEFsC7qkFUty6VL8au3ltGu7nrc&#10;3fR1tYQ95EzPdZNns4GzC33O63a3xf2MdZwLpNhyR3ya6G62mt9H5A1pQCodtdy/t7vnP7+42wsv&#10;EG0n3vNHWjyV0W5zXNP+GSF5hMDkGV354A5e85cPPKMBcOHP155IoT+L3UnvcIdAAJj3Nfm01R7w&#10;4Q+8+EIHgMFtv3xkyTqNy0164+3z+IVEcuuq3zzr0014q8O++y3UOPPF/0TnP8zW35b+dqjPP8lh&#10;v+nAZ7v3uX98bAfPs+PH/9JH/3zZgz392lk/hIC4sIE/f5s6+QM6Sss8IQqeQMu/B3S88kOZ87u3&#10;/zMjvDO9grggsHK/ddE+lLK8+UvA+hOSyPMnCERBjZFAobHAumtB6ghAgyi2wOhAOvtAdmu9HFTA&#10;EMxAuEvBH5SzFQSf/fs4CozA0puyyDOe8do54RvBlIu9tmNAIYkpYwP+wit8DtzLJgXTMiOcPgyc&#10;sjxSpwKUtn9bQNcDvO97vSxDPSx0Q0UjwgmMQ5AYsZYKsbTLQBVEQkLxvcUiQy/jOfqDQjU8Q1CK&#10;Ktp7w0RMmzkcQuTzCB87ikDMQxgEQ0KJpBOswYnzOSnkwULkvYSAuCVUxFH8DC0sES/8w/cDwEr8&#10;lSr8H+gyQDz0RMHTQVr8RIQIP1LUxQpkxC7sRRBKP907wls8iKdLu5I6QEHkxFrEPB7kq/vbxWj0&#10;v1/8N1E7xTgUxi/cw18puwc4xm9Kxidcxu1bw3LkqwvyRmlUR8ajxnC0xovIxlTMuyDcxoT4JSvs&#10;rTIMx1lsRmaMQjX+5CsTXMeBdCUh9EVH/JtgfMHpiEGviqFkREZZRMOJ9EdCdEY+BBuC1EiaMMhe&#10;QsUVUciPvMB6DArJ+Uapk8ig20SLVMmf46sqzLeNlElP6chqDLeyoryFpEdiJIgBDKyIzMdxtEUQ&#10;rEjH0ZWyg4CZVEoDqkl3vMnRwkadjI6G7MafBMeU3MGW/EdlBEhdsb6lBMuEbEc8fMe4CMmxvDJW&#10;PIh7FD6ghMVB5EoR5EfEYohQDEuuU7CYfLOmJMunnLWoFMmK4EIXJMmCiCS7gsirDEoEnEt168SL&#10;zJfDu8uYq0OQwgtThMezRMiJqEz9IUyeZBeTTEyUXMy4FEeWzEr+0DwIaJxMeoNEqfDLkcBMs0TF&#10;eBTMAviN2LzGsSsIY/TI4DNDikxNoiTHlmuIckvH1jw425zGzbRJvcTJ1ZNK/lPFvSzMgRDDg4zF&#10;0jxN00xDuYRMyEsl5UQ45vxM6GtE9BRLwERL83POHLrOVvs97dRHrBzKfiTH74ythvA9AiTPeTNP&#10;dnzPvoROqPS76XRP9YSJ9Su3raNPQHTCxgTPoizHKWQamPxPAEXQQ2tPJuzQ26zNDWXBDwXJ65zB&#10;9KxP7pTQCn1MrexK1EHKDOW2ABU9BX1O9dFMGzXQ/osJ6oMhxPzN0wlOF/XOFh3OrmoIrZPRbaPR&#10;3ONL7ixLEGX+zwGlznksJrWclNlIShSF0CE90q1kUSI1R66BuOxaUlhr0oL80DTdzZwMTJok0UfE&#10;0uTLyBEFzn0UzvtELyPlTYaQzDN9NTYli9mU0gN90+iszh6d0zxKzgc1GUlcUf18MQo1TofoPEAd&#10;NEHlUCp9y80r0SnV0b8MVdnEUozyQ0ctsuJcu5UsUkPMKeTEVE3TVI5cUxGliHicVS61UlIlyQ1M&#10;0O3sVMbMUxxUVeJyCOWL1TXLVcEczH8TsmVtVqd0wijV1UnE0T3cHowigA3Iy+6xqCb0Uj1FTeKM&#10;v13tw2TNVFuliM70TGf9tFxlV5QIUjeN03n1VOtEpPtZnSD+yZ8SM7Gr0US47M4w/dIvKa2XQ1c1&#10;W1aaxCknfFYRfU2ikMSAvVcG41SmLD2cKAAP6LewALK5AFhIHVYw1U9Jnas0K7sxTNgaW1hEfT9C&#10;PRtcVVd7TdQFxcCi8Ao6YS239NByHdiS5VMkdQglXdkna9kdlc5aPdRwnNimLVA81M3MzFgJ6thJ&#10;BVWBXVGr9dl39MGizbCjFVV6HdVg3VWypdiXnVl3FdCPIRyd3VnFNNtIDdo9pdSTxYz28toAA9sq&#10;9cAnNdsojdkc5VE4vViQqLwUWzmelcefHVnHrFtjfYg2zFsM29tfTdrCndXADdGlDduKtdmMfYGI&#10;I1ZDLVb+42NcMbXQiEDEyX2vypVD0h3bno3dxXXaG80mv8VY+kGgziFXsWXV083PuTXYhyse1tXb&#10;tEXa7MPdxQVcCZRZzuVbapXT0iuQaHPcqxVK/OxdgS3LezReAHNdO4XdwbXd5O3bza1Xta3RCAGV&#10;4CXNuG3cCXXf0i1c1vze2grfarXB5c1c5xVcz3VZa4XP6SkQNprf8cXa+E1c4TVKciOARr1f/EXe&#10;zlVepbVg373cwtXfqKXN6ZmNFaBQxb1BuqXf303diIg8II1g2mLOaDXf88VciPVf9HVEF4bapxUk&#10;pqteBk5Vn83aVeVeKkwwU02wFcYr24zXO6RgtL3g2dX+XOxVxSRGVeldzz0BFR4W4ZvFYh7W2t8N&#10;mnjdXRNTYiOeKZnNzXf937KV3QCwAAy4gAvIABBggDmmYwaYgAlogAWQAAhAAM94YgRW3jOmWTU2&#10;3JurXqB93zXOXpLd4sdlMvEwIs7pgEjEYTLOqzQWYAJVX4ggAQ7IgArQkNkQ5VEm5VIWZQVggAYY&#10;gRB4ZE2W1k2+4bUVjijBAESG4lYt2Ld1ZEAmihQwN/K15JrC5OalYWBGgAdggLIz5Z6ogAqI4xZ4&#10;gGiO5gVYgAaYAAaIAAXII1OmgAq4gNqAYV4OZ9nTpioWjpwlWCHFU9RV4C4O4ghdAdEF4GC+pueN&#10;4WL+vtdjZoBtFuUDEIEMuADPmWcAQAAIeIAJYAFT9mYPqN1XZtp9St/btaUoqQ1bFmfgFVddLuEM&#10;PgoYSKBMpudhsmcnHub6gIAJUGZRjoAGSL3+FQAM+ORSjoAHsJCRxmBVLGdgtCUNORCLvmlhZecQ&#10;5mK7xVPEpeKQvmR8rtny5U6xOGlSjoAFWCpFXurKsoAL8IpRdoAFeEWb5mhPzWmJZo/d8umvXuRx&#10;HV0vFllSq2qkdqqSRmOltowEmAB+PoAJUFlXfuEACIEGSGklWoBvveX9ncOw1oh24Wm0TlH4Depc&#10;XuBd/mnJIB63BWm3Hiu5rmyqHueb4ICUvuupHmT+Qm4TA3iAchNlEZjkiz5b0zPsHA4dzXi0dAZW&#10;zcZo7U3rdw5Ojo3tzLZsSvLqtobSk7OArJ4NBthSyx3opvbjB7ggUc4AcGbiwT4nYL5Sqtnd9inr&#10;Ct7os9borRVZAahaDu7ts4Jrwh1fDAjlnlgAQ+vfONQADuCc2aCA9mnoWIblsrgTr7De7I5uH25n&#10;IG671faNdEnu8fbt8g5gwpaTUa4Aho7rrZkoitrgK8IA4jaQ2qjvpo7wghLs2XWSbqWoDj+KeKYN&#10;24a0DfdWLRZqyE5gV43QnJgTgkFxEP8eA3csBN/rLyMe5xbtNzIxeQ1tTbyA9K6AEJjWQNTYH4f+&#10;3I2IV3/9MJDhnC5T7KxSchbn7sfe7v6GivpKchNzcju08TL67R5HxRYY5fYhZt6YoOnW7p0gbgXI&#10;a+ZF8o8F2VY+bNz8MRk5KuPYccfuEz0fauKrbUZ2cS/tN43NHjq/CfEOcxvD8SWukwfYZgpI7QKn&#10;baJ+6MCyAMKZDQVo1DEf00omW7qJkkondMce9CnvbrV+cZ3QEIE+4UYnb8xOc7OSgEl3gSamy/um&#10;7bBogW0+AA7E5Fi/c3L0ChRo7IzGZWV35wD/7gb75VCX9ch69OhtjgRo7gOgaf6dU/vWZEmfjWDn&#10;O8wmdtdupu/gJD8P9GQ38ev17lanL3ku92n+T65qR+73SIBImg1h1/XhDfL6fgBlPgAOSGR5nHep&#10;babZ4AAFNlmGX3f/LvR11qRHO3h67yt7f92j4PQYuowbw3RvD24LkYCURvPNflFzdij9llsrV3XZ&#10;JuF3D9dXF8GjtvjXAfVatwkMiO8IeEWzfdj49Pkj75ERiO+vMOuZF+8OnArYtoCVz3L5ZXYAR0AB&#10;X4rJqviaF6Cb/3leEeWVyfQE/3jlZmpxge2eEOjVvvpb7TssiRKwcHqIP2AT/u8lZ+yU4Bhpx/p6&#10;p/WtV4myzwBJ5HuhBfm/paeypwDPmfOIF+to0hA6eXu5X/GnT/UGDlfwlpK0z3vz0foHZ+P+rKYA&#10;DHdYzhd8sXfo1DF8B7dKxS927CkQind4lof6dl913Jb4iX8RzM988tl8wi17dQF80d/1r9froGx9&#10;AhAB0NZs3A9gHfkOWH99yefvZZf9/az9vjA35c/9ykkwET963j4JCwjlCoDusJhxA+B+4K576Pvj&#10;yC7+CajptQ/+rdh++GeMKJHyx2/xuM//qH+p8j//TAGICwQqBBAwQECAhAoTGkS4UGEBAwAmUqxo&#10;8SLGjBo3cuzo8SPIkCJHkixp8iTKlCpXsmzp8iXMmDIzBihg8+bNgw8XRsRooMBOiBJFGuBA4OiF&#10;hwZxMtUZtCdRoEELOt0J9eLPqTWHWsz+qvVqRa9BPYg4SmBBWKk7G05l+5RryJpMcVZd6FbpgAIU&#10;CFDA69Bv27oK79oVPNgw1b+A1yJOHJTwYcWFJTNsDLkyZcePEV/GvHluzsyaA1g4OnqxVbgzV7Nu&#10;7fo17NiyZ9OubZv2z8wFGm/1qTY10QhHCTL+DbEx2I9iGYtOTnH5Q+cAoEdXPZE6TwkOjh54cN14&#10;5MDNrXfMPXV35s4GyxJgvlm0es6W5cOnL/49/vyo94d3r3/yfcU9NZ9iR1nQ2Wk8kXcbgw06+CCE&#10;EUo4IYW2YZeggr59tWBGEByAVID8CTXShRgmJN104I2IlYordtXiiRJJoMBRCkBwIYL+CKK4UYnx&#10;pZeCgf6J6JmQAP7XX5FIDuljiEYmSeSQJuZo35NQBlABARdMOV6FXXr5JZhhijkmmSThyJt0Je54&#10;0QQ1hqAVk2+RCKOOC6pJXom9saiVngA88CEBDrx5pJIZRgUnlQ8ZRQAGhJooZaJLEugopOlNWmWl&#10;lMZZ5ab7CVTBludxWCappZp6Kqqpqvpciwj2mdaGHiFAIwETbEBnpIaG1CNydsKYJoyvsspncg2Y&#10;VYEFmNY5J6KWUobBURw0WSi1mToaqrK5Wukkt91u+y242Epan2KlESBudauquy677br7rktniibs&#10;d7FyJAF3EKTYLKVrZsQrlxqKKvD+wHvaG9YJZmUQ5bKHTrsttASkQK6m2j7aqbcXW4xutdYybLHH&#10;GSd4lAeXAgcvyimrvDLLZcp7MKwFa9QmAREMBXC/o/6La8AGy+nzzy8Si2cIWB61MLiP+kswp3VF&#10;XIHJImOc9NThRl0tx1RvfLXWzlYsGZYccB1jy2WbfTbaacP0sswxB30RAtsR0IDbTfcMEs5v150u&#10;0CcLDfOwFuwFYtZkO3xtVU8XvjjIVYecseORb01xtl5X/tCnY9OrNuede/55y2zrXW/bFXlIwAH6&#10;7g15r8w+bHjfuq4u+7CAkx4ABoMTIDblfuPNc35Pa2y53V8bf3nxiPfO+vIdV83+sbmaLw069dVb&#10;fz2Fovte++gAGBuodXlHOf3fOe9s+77o5wnsQxET8EEHr2/OkfgACj/88eO+znjzVvePf/ICqD/k&#10;LeQoJfjf/LCnwAUysIGr0R7fyrc9AAinVufbX+sOhykU3YlpE0xf6W63EIEchQKNGp/OPMg8EhIH&#10;gB8jntQaJ0MYOm+GysPg/yRHGSypAIHkcyAQgyjEIc7uUZvrIEVmdRQJaKR+Hfsh9zboK/UFi31U&#10;bIsKzGJCkUFRhJIyGtK6lj/m4bCMNyRgDGkoRjRijWtGQYEPU0jEOdKxjqCDIO28qCsIcCcBPAKe&#10;FHlkgEES0gAaAOQHQfjB9eH+qYqNFA8J+XLChu0KkQvxwAdAlMYxtjGHY+MfJ9c4QAGSkY24O0oc&#10;7ajKVbKSc3h0URH1tICjOEBnTkzajuQCGulNMYSKXKQjVUikSGaJkr/jV/vM4gFTurCUpOykGV8Y&#10;ysdB84zS3AnJ5NfFVnKzm94E0ythF8ueMOAoE/DILZXmK93w8oLdY6QwYRlFbhHzBS3aphON9gEV&#10;gdKam2RmP68pUGeOsqA1zMxe4me+bzK0oQ4FZ6vQ9MjzbEBu3kGnJZ/YS2bOD4kSBObQ4nmZC+iu&#10;AifMY3kQGUneTTOg/xzoQf1J0JmK8qU0BRcICAACbcrxoT79KVBlEs4jwij+BHtJ3TGjGcGPxrR7&#10;v0QpPGMH1YiKpgOZLGFS5IlRfuWuhAeyIUDBCtOaVvOZ/mvpJ8W6kA68j6dBfStc4/qSoVpxJxFT&#10;AAIqiUwUunOs4hznRH0ZVaZqzQMZMMtAMCAAfOKqA7rLqg7RqsazyrSsNm2qQS1708WZZqFy/Sxo&#10;Q5tS+RE1KGwFnwYz+9d5YnapgI3nap86Vfm5haSIFcEIespahXDgqgQIIzUpa1aX3jS4xNUsWZMb&#10;XCll8qRc1K1ooyvdhtI1sAo57EA24LrKxla2zUSpd0t7xfGi0QIZ0F2gGqC60bbPaEcz63Kfl1ZP&#10;0leySm0tfoW7JCABV6P+0/0vgINaXQ+CkbF7fW5fL6tVPS54sLEULzM9AAJamcUBE1gABPLqGwFY&#10;4ALnRSwFVMBPteY3viRWbmTDOlkTT3ZxK+CLZwMs4xm3csBAM1pSDHzfBXu3cB39lXVBSl6/bgUB&#10;D2AAoBCLOgU4IAJOdgCFQZyBr7Z4vjv+LoqtrOIrH1e/JTZIZ/lK4zGTeY42Lt/gTqhj7v6YthmU&#10;amwdvNsGU9Wtz5FAAxgQZSUjtgIZcK5868vdLrOYzSlWbaHhG5+9OBeX0C0zpCN9tjPDSnBB6u4f&#10;D+xfkbYTtnV9ZzDh7OM1GQABCYCABFINgRh4QNB+7TKhD11cWSPXy7X+ZlxO+6tOSfO615+jNKs8&#10;4FXwZvrKbZ7msUEdUjjHuc4xVk5GbS1t42pZ0ZMzdqCxfW3EsbUvYvY1uMPNMmBf57TeJnYTo71r&#10;TqfS00F2LYPp7Oa7QVvT06b1vU+M5US/Wt+wTmsBwrxpcRO84OwiNwBGMBynFpvNHHR2IN0NWwgr&#10;G9lrHm61VRtrf3Pc1QreN74Tw+hvG7zkJicVuR+wcIan297rFnWnmf1pIQsW4iSvN5czvlmd15ra&#10;Ht/5z28938P215gnPzrSKwTsWeoUffRTt9HnPOqN0rziNZ+3L5/u8pD/O+j5rrLXfa5tsOMQWud2&#10;dNLTrnYIUfp7EwD+8nbh+3CsO9WjD545vHsc86QOmufS3viKs23obVub7DcU+MvXrvjFw+bMNFuA&#10;3XHucKp/PNlVv3zewxl19vY97IIvvH233PmxD95rIx8441Ov+rXZnG/lJIB3Ir9VY8/d4pSf7ZAx&#10;r9wEtjznnic8ornecd+THvTuITqCV6/85adkwK9nYngvjujac5T6upd37kvM+wQDvfjBH/7oSy9+&#10;0fcbIWZPPvPTr37JR6kmG6jgemXPebnffvfWz3yoCYv96j86vJ//vuEZX/mFHsb9XgAOkMBt3vot&#10;IAPSFQscxXpFX/+lkwJq3pvpH8VdX7PRXSI1XAF636yB3weOHwD+EuDHucXpJR4DruACah57+NFr&#10;pVZx3Z/20eD+WR0OVp70dR8JhmDgieAJ+h3g9WB/IB/asSASrl84DQ4MxqBe0V797Zvl4d+yYWAG&#10;1uAEQh0Q8qAABuEPfiERZhkY+sf5HWESnqHyvdLgkICnaUAhvWHvTR732V8UXiHuXZ3txZ3G+Z3Y&#10;hSHIbaHQGaAf3sWlKSAaHmLS4dHghMC7VQZo3EQAzOG02aAUUqId3uD1TZ0ecmEJduGXCSEf/p8P&#10;DmJV7AVkXSAipmIitt7geADeOWJbvOIkRqEmShyzXeIG5qEMBiII9pzwed0QeqIYEuBhEYchqiIy&#10;ipv2DE6yyKL+q8jiclFiLcpcI2IiFeriE4afMPKbFxIfKY7hAJKfuZhhMpZjwYkOM+YipuCi40jj&#10;3jnh3VWjOhLZDvLiN5rgKG5j1/Xi1/1HkByjOQZkmbFNOs6jyLAjyLhju1HjxEHjJU4j342gPgJi&#10;P04kMIYi8BEUliQFQAqkR8rYyxSkQXYMQq6YQtoZQ96iQzrjO86eNnYiTHbjS+ZjTH4iONLTQKjg&#10;R+4kjZ2JXlyaNSZNST6b1LVkvOEiUrLkQkbkHgqiRfIjN9okPtqjAI1jR/IkVoLWmYhkUBoRNLYj&#10;LRqlBDakPD6kWHpgU0LlL6olRfbhU5JfQhjIVWYlXb7VhRT+wFUlSyZKFGyBpSRCJDzO2UjeIT1m&#10;4da1pSj6IkUGY00OI1xeSTGhYl1O5mddCFcS5kF+ZUKG5VIG5lEmZTUCpktKZGNGpWOSJk2mplQ+&#10;5qfMJWW+5jdhRytmn1BqpklyJkpi4EqWpVLmJvul5T0+pmIeoGpWZDgeZ0KYi2vCJnOyEnUMzgHR&#10;plfKo1+ym28K5m6SpXUS5fwB51siZ3Ga5h/e5GqCZwAcRQdIZnOuZ2waRyvyJczNi232ixu+4SAd&#10;Egfm3ViqJG+G5lnGIWoOZ3B+p0wGqHGG52VgCQioJ3s2qHP+htFQmXQ+I3VuzSPahL5NIWZeIx7y&#10;3yZSZWn+ruWAFqh3higgmh2DOqiK0pFYROh0bmcO7tw9ZaglZid/wujNjWaJIihiLiZGEqeAEqhC&#10;HEWKrqiRBpFXGM0kwaf+UWhfZmSQJpL8ydln9iZ3ap03Culpmih5bml57mit7cUK0NuRlimSAgV2&#10;nZSTxqd0umVpamhXDmZXimZ3ciKPdul4ZimXTuXf+d1hTUzWmamgYs9P5BSjZKZ/ymeFAumBgteU&#10;5l884ij6MaWdRumdsiWe7uOIfqlCQMsHkOmghqr1GIChNtqaNimTxlJiNiqPPWoVRiqbXilaViqr&#10;iidjXupMWqquJk02sZyo/qratIAmIaqkbiiIhiecyqn+spplZ+oordpqj2ZqtG7qsfZcWUiLrwKr&#10;trYM02VV+1lpjFZrrSYraGpnrEZcNhootEqrU+5prtaqiO6EUYhAoG6rvaqMyu0OaYGrBq6qeJKr&#10;jVohv07qbz5rvJIorppnn7Zrwj6EsLVHtt6rxK5Lvr7dviZqm/pryAFsf5orqjZrnYrruvLpyArn&#10;wmIqyQoAUKLbxLasquBLrSCczGohu17nUQYsrH6szWLpu5aswvosworswXLqYKDAb0WsyyYtmfCR&#10;Bc3sxT4po/5rjXbsjZ5rjobsyVJrnmrtre7q1v6sAGTR2fGY0pYtmSTAUTBAvJ1qEbGtYGosjdZh&#10;AdT+5xvi51fQbSHZ7XngLSHpbWF+aNZq6de6K9hCKbwiJgwgHqaZLeN6CQIcRQQUpaIWa5zCLZ4m&#10;61I84nxc6OZq7uXWY+ASbtAebs327NB66WGkINk2LutKCAJ8iAO0bapKbsYartSGpYqgR2Dk7uYO&#10;yOcapp42LNGSbsra7ukObmHkWge2LvM2iAHALlw4LaUMpeDq5NpO6zZuH9RqrZsKr9D6KMN67ZSc&#10;1vI2r/nOhgHQiAKohvSu43xWbwW2HuqGLsE66/eWbuHi7+h2r/hG68pq7/kGcGtsxwGEj/zO6ewe&#10;peVio86aLP+SY8HeL5927fxSMNAa7AxtpH4KMAf+swYBa1gDh+uLMtsCeyjlWvDGgu4DX/D8sjDy&#10;SrDJAt6nbHAH1/BLVFAThvBeTi4JG2/c/iX2vqkKl7DCojAohi/xmu4MjSPL2rATo8Tr5bAOc+i3&#10;Lir3xi/KKjGo8qy6Hq8RXyQSu/AKR9ZRONc2PTEacwTNRKDVUjGx9nDUpjBuOjAR07AkjjH4ZnEX&#10;5zHX/mgAGOHiprEgf8T3QB+AvvEUGyv9ei3mBjGyDrEP6+/wuvAXF28c21AZBvIgb3JGMN1FzWpt&#10;YmyH7vHvArEkw3D5bi/8RrIlXzErx7AfnycB6CUAc3IH2ychUUS+ogXWuu31yiff3ifNtnLdHXD+&#10;JVdfMONy3Q4zHb9y/rryJZ/yCxOJBmuyLXOwLs1FJMIs3djvCCeyI3pu8DLySTZzNH/GhZoA54Kx&#10;Hu+vF8ey6GLwGM6wNV/z+ZrHWhQAzJ5TBH+z7NYH77KzHzayNOOxpcxoQI9zEj8zLIfx8Rr08TBx&#10;Ldtz85ZICKRtuiLyP7fzJGMxNH90Q3N0C7+zQzty//ZOGdczRTPvhTxs5GY0SQ7sSROzlBozPHvv&#10;QruzM+v0OYd0H7erEZ7xSpctdphL7O6iP9PuT0MlQdM0TlPyTc/0Uk+14DJmGQr1UCetbPKFdiG1&#10;L+tdSRe0R69yTzN0PKMyT4P0WS/ygQYJVmf+dcs+J1+A7ldboDRbcFObs1qP7jGbNV9HdU7L8xhp&#10;8FvDtcRCBzPSdQKDtUhPs/Uytl6T9QQDthiTdGP3dVorxAwXtmHb63K4qGLzMDhDdRjntV9LdVVT&#10;9kNbNlWv9a0qJ2d3tra26KWF9oSqtkm3qk2HtVMPL2Z3NB+nNm9HtkIkVGzL9q96RZqurinf9nCf&#10;tm43NkQT91PXMXCX9V8/d2Zfl04dN3KHalYsN3NTrpz+9kgz6CuZt2OztnBLt3VXMG6LtWBEjHd/&#10;t6D+xKJ464kk86i0L3RXNnrv9mXHt0KTtnvvtG8TOHXHJQGEAH/3n32baVEMaziDRiQ29yj+b3d1&#10;B/iBY/d17zVqu7aC//dqGwaW2NOFXniEu6zCHS1e8FM5i7B643WMa3iI4/SMjziYBvZ5e3hyeWqr&#10;1PeKTybT7hS6jjazDnhp1/iHS7ZPtzeI8zhbG7gf9irSDrmRom1OXql/27iUP3Z663iTF7GY9/hk&#10;a/eYbzhC6Wu9YnmZvi4BsMABm/YOKzlTM7mZOzmZo3me77mdt3Z4zqvTufmbw+6t7GyXp/mNo95G&#10;L/iXs7eI8/mUQzqOU/bDDjqhr2j6EsD6hhOeI7Ck0/gck3huT3OOS/p0+zmgi29ztXmms+emry9k&#10;1/TTtvGirzeHRzmA33WZ4zqvh3qvozD+kLSQHb/6en7wL2ddove5miu7gK/6oyM4fKP6e5t6sKv2&#10;i0FsKhs7bArHAYCwp496nUP77WI4qcv3r/+5njf7ut86pPyvSnM7XUZxo9P69Mq0lIu6uXv5rp+5&#10;uq91qmf3v/MolujaRMs7Vq7xaH96eV/7kou7okd7upN7ifu4tQN7SZPvtiM8Vhayre+3MvttZiaz&#10;yEd8vxdzh+u6pkJ5u0u8ypd6Q8C7kHM8EnryCefFOldMzjv6ydt7y/e8wFM8zA89ur+8ABT8xtO8&#10;QO7yvh/GjP5gQvN8xTt7yv/8ykd61QN8tV/9nWbyeCu9QHLzIbv71h/xnUM8s5N9cGP+vdH3tstb&#10;vU7878yDffoxLT83fdq/vdbnOtwX/ZOzfd+7PdCrvddU89fTPTJqudqC8uDrPbv7/N5b/KkPPOG3&#10;vdQTfQAIxNjOPeKrnpa/NONPfeDzPJ2bvOirOstHvuWfu+C7BeJxfucvHpyDfuhj/uX7PeQ/vu4n&#10;OMZn/e47fuX7hyk2ceyjIZwfdS/bPuuT/qdP/urz++kHfepX+nBrPvEXPxI+L6f3VJj3vtCX8s17&#10;/+gvP/nvOJVPv1RL9MFjvxKqr251P+XnO2WXft43/sXHv/1Hf/CrvpAMf7yzP0AAEDiQYEGDBxEm&#10;VLiQYUOHDyFGlNjQgAMCBwxANFD+IEBHjx0FDBDw0WPIkSRBikQZwORKlipRtowJc+ZJkjJrrsT5&#10;cSdPmj5t3vz5sUDGgxtd9kwZFKjOoSWfvmS6NGlUpVRzOp0qVWvVrVe5ZhW6NexYr13RmhWrlm1b&#10;qF+jlm2adq7bt3Tr1r1AoILHohMBBxY8mHBhw4cRJ1a8mHFjx4ANRJY8+TFEiwcQRESKF+vau5zl&#10;fvbc2W5o0nlFlw5QQMPkyRo4ggZ7dbZV22Rpx82N+zZo079/7z47+nRx48Jl6+5NPLhyuM+Hq0Ye&#10;wAIBAn6NVta+nXt379/BhxdfeXUB8+fPBxg/MMLFzJpjE68NPTl9+c7rR0edGir+ev8FlpMuwNKm&#10;IxA/5grkT0HgEjSuOd7sMzDC/RgccMEH9VtwPt8KpICACzr6a70RSSzRxBNRTFG7jXATUbz2CEhg&#10;os3ug5BDCx1s8Dgcd7RxpvhIAnDCHHnEEMEidTRSwCF7vJFJJSV0UsoaMySSyQ2PjHCvvlbLTsUv&#10;wQxTzDHJbIzGlVwEjwHrIIAMSAqxXDK/OanMcko568wzSjv5xHNPPeFEUtAndYyTQigvTLLQA/3M&#10;q7rruixT0kkprdRSFc9EKU3vJmAzsEw1ZPTQRX1sNNRSRx2Uzj9ZTVTVPgNF1dUrRZ31zlirrJBW&#10;Wa1cFVdfPQRx00uJLdbYY5H+dQhUorzsrlMCJBBsWURPzVXRV1ut1ldtTe0VUG6zbRJWW78Vt1xq&#10;db0V3F/LNZRct/aiINJk6a3X3nvJnDbEZrdrwLpopX1z3YHNTZVQHt31tlt0GSbV2loVZjdcdBNO&#10;d9yCJc444nc1xnhg6wQYFt+RSS7Z5MX0nbc7fwl4gLBprz1414d5bRhbg7f1WOeKeYbYZplz/lld&#10;nYU+N+agjx4tWJFPbtrpp6EuKGWmG1vAOpdfFpjopCfmuuOiF/aaY4LBxtnom8kWe+Ot0WYb6LPf&#10;titeqqOu2+67jZ2aX8esJmABw2Bu2+KuBVd7cLMJj/trw3tWfGy3hz487cL+Ka+ZcZ+vso5uvDnv&#10;3PMU9ebuAev+Blzrsh9HfW3VJV/9cssrp1n2i1tnvfHZw8Y89pxvz9lDDvb+XPjhifcudO1GJ6AB&#10;xAJ33PXd29Ud9ukj7z136nmXHnfEuU/99e2915526z+KN/ji0U9f/axd2lc7CaxbnvnTv88e++jv&#10;Txxp6Lt/Pv/w/+c/8BGMfB0rIAHFdy7ryGh9DXTgAx9yvKO4RjISgR8BJkBBysyIfvwzYALDdUDI&#10;wa16HpzczPaHQhKOz4Q7A+EHA0i0CigPgjW04Q0lWJDy/IcjELngCXbIQ/VIpHkljKEIKfbCE6bQ&#10;iE1k4gqv50QoLq6FSHT+2BNV0wECUOCGXfRi+nI4EBbpZHMDgYB1GDBGMp4vIUVk4RGV6MIY2q6F&#10;SZxj/aJovwGOUH9vlGII49iwBX6RkIXEWxgFoq8yAuCMBGAAABDJEDfmEX97tKMl8di/2mWSiirs&#10;4yc1KUIrIiyQV5zihQIwwwkYkpWtPFkkFclGgTTykZA8nfvgg8kqlpKUd9ylLz3ZyT8CcI+jdB4d&#10;4QhMLIYyLgHQ4gFcGU1p0guWt9wcLcV4S5VFsIPHFCUvg7lEP46zksskJjkBqUx0nrOcp+QjM8my&#10;mgNAa5r1tCelqtk+umEzm+3bprK6OUwEqhOU7EynLsP5ToMudKAIFej+JuNoTHMK0CUF6FQt75lR&#10;jYJOmyKLZUL42U99yvIoAV1nQyeKTIe6E6LeBGdKv0lQeD70kjCtY5JWQwLrkHSjPfWpY/JZ0eCF&#10;VKRCJaJJKXlQm7pUpuJMKkMVGtWW0pSTFG1nQaWKxC4poGU/9epXV9TRvX3UIEQtKpp4KjWkzlSP&#10;S6XqL1eK1am2laVVzepNexlXYZ4UO1ZzAFgBG9j5+dOj1uSXWc+qqbQSZJJsvepe5SrRukb0pXyV&#10;bGQri9lk6tWpjlWsAazzHsGOlrQaEWtJR1oQxCY2SItl7V0361a+qnS2ptRsMTMLWc/CkLOwxW1T&#10;HRSp9sivtMU1Lmr+U2sQsgrkghhFrlFzKdvHdpa6VlXqZJnaW9pO17d0vW1t8ypdxQIAftA87nnP&#10;G1S0DqS5C4mke9cK1Zpi963ZBW9Ct3vd7z61uvnlrXjli1MRzbNN6DUwadU7XgAkb5XwJaxrExlf&#10;6/6Xvvd96GV1G+DwVpi/3e3wfPe7W7LN66IHNnFgE9zaBVunwQ5Ormm1G9MY49W+H7ZthiecYznO&#10;OLYcFvGOAcwsgSBgpyc28k9TzCwGA/TBR+Xxb59sYcvmtr8YrjJlgTtXG284xBp+ksosUrojj/me&#10;SfZLC+LHzSZH18cU7rKO/QvnG1+5x2/Wsp2t7GH94hg4KhudAsj+HOh6mrkjHEizml+M6DajdNF3&#10;5rNdQfxoLEd5yzX+caTpXF/fbHOQgvY0KwmdAdKxeb2klnSdT63pKWcZ0nbNc5z17OUgA7nRuBTI&#10;mlr8aV130cyiJkALnJxoJs8a07GWM1xn/WoZJ5vKOlY2jYktYC8lwDq7tjYOT6tcgc2QAMALNnRh&#10;HG0up1rKHX62pcldaXGj+9j4dXWz+7wprmLt2vVeX4q53YFFqnXN4a71nI3t6EyXO914hnerkd3o&#10;c6taNf/0q70hDsZs89sj3MbAPykycUXbudiwXrh3Cy7rVVP60u9mNbT/XaR/gjZGEXe58NTrIQJc&#10;HOOS1PiwU+7+7oRzHOAeP/ikmX1yVA9c3Tnf9LBw/XKlcy6oMreAX1qjwfO9F5JShw3J3Rzydl/4&#10;5+wO+MeLbu6uM1zrRMM4tQkAYYpIXe1LdzvKbh5hCzi9Pzw0zxC13W8d2t084yZ6yf0e8I6bHOuM&#10;NrjQoRz0wgvc7CILc2KC+B+8v53yxos7JENgHQo8vT9JKazes0kWIa2b9EYfueJLz/PAw3rwOy87&#10;2BVckD/Pr0Vtr/zt3QR6geh0i8ypOaFb73XYi1zsiCc4VIe/9dMrfOzHDy7TPGU63eOe+olBZCPl&#10;5fvPCzvC7es54VFvetXr3OvB57rxuetz9AP+y0zzVwQOQ/X+6s8/YKBPngjaP9bL6+v7rv878X8s&#10;+RhP/RZPAM1v+Q5v8WytIIiMAERrMOSP/iTQ1FRsIPrmBCQMO56r1CgO5P5P+cbv/Aqw+dIP/MSv&#10;7A6w+BSw5gRiuKSP+yYwBilQyATiWRqgsSqwAzmQsW6p/4SPBNlPBMMvBE/wA78OCAHQCBmGBRnp&#10;Il4Q3GQwCv2t1GDEZXCQBnUw9njQ+1bPBBMw9VDQB8lOCcXQ+VivDFWQ2JgQAOatMCJQCuFwC0eq&#10;Iv6l+45O/6aP/7rQ/45w/bLOCA0QDQMQCQ3v9QhxAKVNIWaPfWAwDh1RDisqAbjqABjIlnJlAV9L&#10;A/Mu8Zj+zw9BcBA9ERH5kADBkAz38AdDERMNgsAYEQof8RUzsSNCYJ4wAxIbbvtc0Q49sA9HMBUF&#10;EfkOMQVBUQF/0dkO0QDXEAD85a8g8PJg0RH1RYsIQAGa5Qo1MQtz0Bb3DBCPMRiLkfEC8RSFsAgF&#10;7xuXrdaSkeUqMfca8RnhcFr2ggDgbxO1Dw9hUA/Jbxy/kBzPUBzNEOHy8R9RjggJ8lCSEQDWxLk4&#10;aPrc8R21xtdAwB7rcQO1MBbNEeg6kRj9MQ35ESBL0RhDUQCRsYwa0PZ0cQcbEhq3zTouABdvUSJR&#10;8iS3kReHMAw3chg/sh8DMuxscidxEh0XyQU/xRlTUgb+M0XmLs4lDVIps9EibxIYQ9IbnxIkNdIn&#10;obIqc9IjO7KZFqmRTPINi3L+aORRCIDzmPL5YLIiZfIPaTIjs3Ige1IfDdEXpxIcuzEVD1IguErM&#10;vi0mw9IoYwMDNA8LtRGVzvIaC7MQuTEq6dIqqfIty+8iGbMXKVMN9628hpIh/1ICkcLXuAQxMxEs&#10;fm//erAuz3EfC9IUHVMUV/M043IrI9M0Aykv9dJv2DEXN3MCN4LbMkAtLfEOKbIp11Ix2xI1XzM1&#10;y3EUvfA4mVM1IbMdDWJ0zKsvfTM36S8BPsA6aE44f3Mi6dEv8fE5BTI2UbEyYXMMk7M8a3IxV3Df&#10;BGL+nuhtCqvTOqkPAuapLHHTGlWxO8GzNFsTI43TOc9zPDkxQNNTPHlSQF8SIqRzIaGTPikveSgg&#10;ng5TNA9zP8NzQBP0QBFwLrFSQ4OwQ9lzPQWPNgcCPqmTOyG08p6FAUjzEkczD/0TQUMUOe1yMmk0&#10;CTmUIw2UFIESwhZRPlV0RZeODv2G0Cw0LbkzQ21UK5sUQD00Rz9RQX+yR5dTCU30RLtKSAmTSDWK&#10;7UyyIezzItoESblSSbt0OGnNSpUTLqn0TR/TLUFUR3VSSqFO6hTCaigATDXo6h7US1sp8vxj8hCj&#10;bxzgPcyUQtEUNNVUGK+SROt0Tqc0TtmUPO1UJKX+ku8IlSAEwDo4gIdMgO/OFFC/tABqTzFgJNcS&#10;9R5ftECjVE6f1FIldU1fNVbRM1Jt1Sm0JmT0z9AIgCkARGtGDzdJ1ZXA8iEQgKu2NBZjFDi/0zeZ&#10;tDl3VFpv1DxzdUNxtUprdVvhFENNNVgmJkuL1YaOtSGShxKfdUkz0FtllAv/c+iKk1qdVF6hdERn&#10;FVNxlB9jVDAhZcTcc1zJlSgjYk3kcVHZ1VmxMU35cyZ9tFJvdV671TXt9VprlF5ldWGa1UN601/D&#10;FGAlTjORVVn5MmEZdWEN02CbdRcbllunNWLdlFJZNltd9mIt9hK3j1+/Rlw91oHKFSHOdR3TVWH+&#10;9TNl+9NdL/UuP5Ri6VRi43VmH/ZlZXZ1UlZjOXZnpalnDYJgI0CWVjU/W1Vlr7RpW3Zso7ZaIRVi&#10;yRZty7ZiUvZROC8RrdZYBVYhJHHUbK5dETYxSzZanZZA/bYE25Rm+xZbmXZlJ5ZaiXaGuARu4xbU&#10;5hYh+gZdMw5vvZNkDxZsA1cuB7diN5ctDTdtoVZtRddniPZRLo5xG7eQsBYBLMKRFqtri5ZVjfZe&#10;kfZo81VpJ3Vt61VsP7dsiTYARE1eUDd1v6hnL4ieuHRv1/V31XV2cZc17dRRYbZzc3d04bV3w9Z3&#10;mZIlh5d4XwlPHZRYlYtgDzVFhXZ5WaNPvxb+cNUTVmv2bzl3ennXep9WcEG3ZpiXX4d1Qb3XaQQ1&#10;PcLXL8vqPolrBpX3EkNCVBU1OIkTezMXfpc2dHfXge1XdyuYfn3jLD2kAlTuX/uXWNToJjzYZBW2&#10;IJ5FAYA2eS9XQIR1VIOWVg83hu+3fmkYc9v3efHVWhH3LB+lBPLvg1/JsMy3ZAeibjGoGSn3w5i3&#10;gbO3iSX4gp/YVWXYgmuYcKM4gxdV1D7gh4G4ZJZr4+aTZQ6gwOpPdmlqiWF4fh/YiqG4jaVYjd0Y&#10;gqv3ipnjQj01b7v4Xr4Y5/zSiHOtjL0WgTvYYCXzjSm4iuOXim1Yc2dYjqF3VoHjQqWR85b+smPz&#10;OEz2eHK571nGOP7W99LQWHrN1n2p95GfV5QLF4PZGJEjGH8vVABQoPf495L1WIgNeAHHFIMsWW9X&#10;GJRfWTav14njeJUdGZUnWJUTGZlb2WYJuQRYcpZpuV4y+W6TywAIVgHI2JOT2JcJGZgNWZhZeY6H&#10;mWHB2ZFz+GyhNpRDwlehOZqTZZpdzKgegIAZA3bD9Zff9ZvXOJnpmJ+DeZ+X2ZxrV1/xeYMr2Z3t&#10;BZ4VYmpIoHVR2Ew+Wb7U2ZsXWUQbmZgxmpwBWpzD2ZTft467WQAeBUTQEqGl2ZZVWABAwDpsE6gi&#10;Gs4mOp8rmkc/2p872pj/eZwDOqN3WjX+8DkA4vFtXdikkUWh2+h0+FUeo26DIEN9t1mi05eC/HSm&#10;tXWKlZmji7mQqbqnuRqrefpCoto1pjorPCT7kpSo3xmlwZg6uO0DXMDuNtUh/rfvFviFR0mB9fmG&#10;Y/aqPbqUcTqvO/qcSRl08RotRjredhmtR8SoESJTfI0AMmAAdnWEQ5gohlpv7xpNjnmjRxmHB9qz&#10;b7emu7qvL9pAWrhUJvmsFTtv1Brn4pEvLAAsKBt9FzUcZZp9GVmRv5q0O3uv+3m0BRu09WOGJvSy&#10;V9tSGBu15k7zaE621W5oK1Qqb1uj9bqUg1u0vdqmt1p+D1mgZcU6OLiuj/tSklu5PID+2z7kUGYb&#10;RqO7MW1Xh637s7Gbt/n6r7e7t+NbVh5FBcR7vCulvBnrBFh6Y9X7uWmbgel7s6sbjgNbvvMbvksb&#10;uB08wtcmHj3gT/37SwBcIPoGtrF4iFWbZG37vdFZp7N7tO0bt70bwrt7tyuG2zA8wzkqxufZOhwg&#10;BJx3SI+avWtbukl8sHVbu3c7xam7wUPbqn/bdbLzM3VcxjW8tQ9CApRVASSAb4l4oQ/crn2cdo+c&#10;whPcxNO4xYV8zCXcvevKmSFbgJ0cTIxayq3jALDGyvcznttZTUecy1mcr6/7wUvcyPOcs/d8R6SR&#10;pEt4zZ+8ESFAWQ+AL+VcZ6G7x83+XLj7fMUn3cUnPMjL/M/BvHHicTvn3NAxBcrd3G552blB3Ljt&#10;fMslHcj1/NJbvcsx/cRl/csBOye4jZJ1FtQZi+0UQ5GW2gBGQFmVJ6Qr6tf5VDLG+qC1PNLnO9Bj&#10;ndazmqJV3NJhvZypfXZkrtB1fSHm+u6sr4POgwOy0zpAoIcQvDn4LlQLu85JGNqnvaoZnNJZPcnd&#10;ncyZGNAV3M/ppKyvfNuP+lS1WVd91VNHglfPPTda+HT2V9lFXNWb3dXp3dlfXdP1fd4X/Nmt51Gy&#10;b4S3HWvpnChSgKXT+3xzHEvbO2kfvtojHuI3neUr3mEtGuNB6FEqwOD9XYVzfcf+ScIC0JsCCJ3k&#10;a53d9XPiKx3eZV7lWx7pX963L57oAYXmOV7XPR7LPwIDZI4AUKADzPi+QxyzHZ7PLX7pkTzpKV7e&#10;YZ6mwT5bPMA6RCCx/Xvqdf61+cIDUL3dibx5b1qr3/1R8bzoM93vZ13i8V3piYNf5/Hm+Xg+ZyQE&#10;VnrAS/qF7x7oo326Pdfa7b3eUVzvi9zsmT63nX5iDB/xE7/JGVTYKUDrT/bgpR1a1/XzOz/mXX/s&#10;xT7erx3w8dvLtUoaHcDtFRvuCSIBngW8cf3xLVfz8X7yf/zsL1/wyd72md/zB7/sb5EE5okaRZ/q&#10;Y/woFkDYFWABsrz4V//4h9z++O+96Vee8Gs/7Dlf9mH//C2pSxCAFlP4+hs11yUARtBIRh5d9Slf&#10;8sc//AEigEABAwQIPDiwIMKDBA0uTOhwYcOHEClOfHgRo0KNESVu9NgRYUaRH0mGZFgS5cmKHC2m&#10;VOlyZYCRMGPabHkTJMWZL3mupFlTZ06TO4H6HEoUp9KkQpcGbco0qlSWTqlCfYo169GdBQwAQKCA&#10;AAEJAMqaPYs2rdq1bNu6fQs3rty5dOvavYs3b1oDBXYK7Do3wQSxYh088FqWb9GefxGjVbz4Z0+j&#10;W68iBLy3L1KtlI12ngxapmfGoyWLDh15c2XLq6e25oxa9WfTql/btj1bNun+2FVx76at+zRw1r6F&#10;B0/du3jt0siJM0/+nCJmABHELtCLPbv27dy7PzYAPnx4t+LLmz+P/i5kro7bJmhwgLCCBggyN39Y&#10;QMN5DZqPQ+eNn37m8Xefa7n9N5xryvnnHIAGOgibcQgyyNqBFf62HIRWRVjghhxOCGKDCWq1YG/R&#10;XSghih3eduKDI34onYDgDUYAAxug1553Ou7IY49uBVBAkEIOGQBbQA6JpAlIDqnkkkEWWdd60uWI&#10;1nthETZBAmxJqSBBTgaJoYlhNvhlARqWqCKFJLYIY5dnssnim3K+GCedaK45Z4Z0WujmnmP2qaea&#10;bboYaIiECuphnYjeidL+khyI9UEIX0LpY6WWXpodX6JNd5amXA3Q32WgWsRpXFwuVGpZVhJWI1nk&#10;heomrH/9OWitCckKZJ6G4ulnioCK6Suvi8LJaKLEHqshn8LuaiytiRar7LPI9rpitMVeC6e12jqL&#10;rZyyekDYBRilimm55p7bKa4HkXuqrUBS+Va767a3KmEMuAqXvNsG2yy/igJbLbf7FirisLqmCbDB&#10;1CrMMLP/IgzxoQU7PDDFAh/8a8TuTtvwxKiiIFYF+MGLbskm8yhvY2qlTCy5r/r1rgESMBCfvfjK&#10;pe/F/nJssZ08eyyxxv0SnHHQRm+crM4B+4zxskJ3u3DCUgtd8dROF43+NNNad4x1Qo+KhcFlJJ9M&#10;dtl6pfzuyupe63JbKVvAAQusHnAvXjnvrHTPSxN9dd9Dc501339bHTjhg1Odt+HQJo443o7vrTei&#10;VTcOueLZMu6iBRSEPK/Znn+eF9rsrt3y2FvKikEGm8vXgJZnqzv50Q93DbXgsxcONO60/7w75tI2&#10;fbjstVsO/PC5/x7105c/Lrnvwdsa+4cZEBZ226Bfj326MI/uV+lRapb66oSJsEB92t1dOeWAP8++&#10;8cLzrrvf7ssf/e3Ir29//vDfT/zWkR+vv+LVr37za9/+KqM5sVAgBKbLngM/Jzp4sexM1lsLCThQ&#10;AVYRgAIZwIAAKkj+F/Th74ADdF4BT1hC5hmOgCQUoPNY6EL/AbCFKlRf/0b4QhPS0HaxuwBhTtDA&#10;BwrRZBFUW/coGMSyQKAB1dFgBTqAqiTiDHY6TFoNZQdDGb4vhjzM4RXjZ0Au/k95VkwfFquoRTAG&#10;MI38IyMb19jFLwYgg2JpgBSHiMdKFdE+ZuzcWmTWAAdo8AAiuIAF2MMdEd5wkTMUIyO3+MYdNk+O&#10;KHSkDd0Yx0xOso9hTB4kcSjHLGqykZQMgSDrmMdUEnFtaePjokoFgQXQbJAMeAAC9ng+KlJyeZxc&#10;3C4tST8v9pKXoOSkKB8ZzFCisZjMJKUxl4nMNvYukibsCgROSQD+O6pym3bB0dhwqb1eFmADCXjA&#10;BK7EKgWcYAQJEA+B/ALClaHnnWM84y89qcYUDrOMzZzmPvHZyX5+MppwrGc+gQk9aGLSoOw7JnHy&#10;A54RoJMBJAhderhJtjL15Y+s5J4ZMXCBCnxAgwSg2wJI8MEvMaaVczmSSqmpzHsK9KAwfaZMCerQ&#10;gTqToZWs6SZn2lCF6tSfPJXkTlcIqiF1QHwUGIFdXLokSmEUXZuSYEetekTJhOACGaDjICPQAAk4&#10;xlP4WWk80yUTM/kUqTdd6FEvOVSa2vSfoyQqW+nK0JzKFah6DWhehZrMup7xW14lQJam+JOzTtU7&#10;28MqPB2bEwv+cLWwrKJABTjQgQ1wdEUqm8sE1wrXvb41rn4drTQDW1SEFvSuQPUlXt1q19CWlrSr&#10;jS1tjSrbmXBAfPMxn9vWptjFcqexRnxscR8CtxdUQHwkrUAGOnBIP7qSOCw1FelU61q+Ava0s0Wt&#10;aYPaVttyt7beha1oc4tbe772tsJsLTFxeqZ3QYAB6Wzd6YwrXHMRd7ojU5sHQNpV5mrQshm4gAcY&#10;4zJF9tez1wWterUb3vJKOKER7u549Qnh9U6YvBTW8IWx+17zWpjD4PXwtVgqgSaKhW5ifQxw75hf&#10;7ezXxY01QAIksIAJRMABNSOpWESQAg5gILokSrAu8TvFrAr+tsMZdi8/4etgJkN5rk2e8k+t/N2e&#10;LrnEVRYxift64lLJbJbymYAE6pOy4MYYOzMOZwAsAOAA+3jAzr3AkNtnZM5WN18N3nJ2sSzeEadX&#10;yl4etKBB/ORCtxfQG9ZyagHq6CwbGszE2vNZ3oPNFUdAyIhc86W2pwEEQEACD2iAjh0w0jmn0wEM&#10;aMADIECCPicnz7Wx9MtMjGFGf7jCkUavaim9aEVH+dDD/rOwqaxrEhubvTHFdXxBaAAITCDThHHu&#10;nW3taR114AKTXa6AVU0YAnMbAyHQLH+FR+vkYPu+zm52l5mN7GM/2snDBnaxJ73dXsN73sle9nkf&#10;nGzKrHutLQlYgEh9/AERnGABEnBdtncE7hUrIAIMmMACHjCCEBB5wTQWJ8kUHMUQylrSid43yeud&#10;b0P7m9jxNnmg9b3rlv+b0C5vdIhrTvOZ32bgm30zV7+dToo3gOEJuOXD8yIC5xbYzkP+IGSndFzF&#10;pZu6av6sn2+uc3vLnOX8lnfAU45olPNa5fgee9jpvWWtq1vNAJCXBzjQAAbwOOIlVYADhL6Ai0sA&#10;AgkoOoy5GRAAIfkEAQMAEAAh/h9HZW5lcmF0ZWQgYnkgb25saW5lR0lGdG9vbHMuY29tACzJAJYA&#10;bwSLAof+/v5+fv5mZv4jI/4AAAFeXv7m5v0XFxcnJyfX19fGxseFhYZYWFh5eXk3Nzi4uLiZmZlG&#10;RkZnZ2empqcXFy8lJU9HR5BnZ9JXV7A2NnDY2PDNzfs3N4xHR61XV88JCSkrK29LS8obG0iVlaa3&#10;t8ocHNQSEoxbW2UKCkw8PEMzM/95eYcODm0YGLMQEHo7O6GtrcC3t+IfH+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gTKlzIsKHDhxAjSpxI&#10;saLFixgzatzIsaPHjyBDihxJsuRGAwUCqFy5soCBhAZiypzpESXLmy5N6tzJs6fPn0CDCh1KtKjR&#10;o0iTKl3KtOlRmzdbvjwYoIDVq1gDdIQatepUp2DDih1LtqzZs2jTql3Lti1arlFzGkQpoGsAAXI1&#10;wsX51a3fv4ADCx5MuLDhw4gTR9zLMi9Bxo37YoSs0rHiy5gza97MubPnz6B/UvZ6cDTpkyntWg7N&#10;urXr17Bjy55Nu2bqrqsBmM5dcTTv2sCDCx9OvLjx46Jvx5UscDdzi76fI59Ovbr169izY45eWvly&#10;jty1/osfT768+fPoP4Yv6By898jp48ufT7++/drrH7+Hj9ru6fsABijggAQWyFR+A7XXn2rSGejg&#10;gxBGKOGEze1X2XMK6mXhfxR26OGHIIY4HYIV+sfhZBv+JuKKLLbo4ot/kajbhideJCOMOOao4448&#10;9iRjhhnd2OOQRBZp5JHspYghjSpKJCSSUEYp5ZQR/shkgxM9SeWWXHbppXZWmtjkYkp+aeaZaKYZ&#10;XJj+jQmRlmrGKeecdLrFJoPutYllnXz26eefRd2J255k6gnooYgmquhIgn634KCLRirppJQq1Chf&#10;eeJZ6aacdurnpfxpaKinpJZqKpegSpUppKe26uqr/jqmeuGqjsJq6624SihrjdCVmeuvwAZL365u&#10;PgSnsMgmq+yaviYpJqFvNrvstNRWCxux0BorrbXcduttYtjSium35JZrblvhPlrruey2665S6Yqq&#10;6bv01mvvTvEGue29/Pbrb2/7zvisuKH+a/DBCHc3qrML69twwhBHzG++KD4s8cUYm0uxjQFn7PHH&#10;y27cq8Ugl2xyriIDTPLJLLdcasoUHevyzDQfCnOWHdes88593uxkzjwHLfSZPhc679BIJ+1l0dGu&#10;rPTTUA/JtLZOR2311S1O7ZDMWHft9YNaN8T112SXbV/YDI1t9tpsl4f2Qmq3Lffc1L1tKdB05603&#10;/nJ2w4T33oAHTlvfCMUt+OGIa0a4wkcn7vjjny0+19+QV265YJIzzOrlnHc+WOb6Ve356KSPBXqC&#10;lJeu+upGYWvABA0wEAEDDUwQc+qs5647T7t2kAIBwAcffAQKGL357sgn71OqF1AQPAISLADBAhIg&#10;MHwCVDeu/PbcgwRqBsFLgL1BCUgQPARb4979+uw/NtNMGwTMWAXAV6BiAg4Az4DY6rfv//ZVwYoA&#10;B1CX46GOJc0DHgZ4VZAFAC8Caevf/yaYO7qohoDaE5hKLgA8ClxgVgx5APAcADcJUvCEpBuNADBo&#10;wBIFgIMEoEDBFKKAAxAAgn4THQp3uDoVsnBd/gcMgPNkOEMa6i+HGeShEnu4oRUWEIgVEsAQoagQ&#10;ERJgAYUz4RK3eDgfPnFcSQIB8D4IRodAAHgPYFwLuchGznkxgwZ4gQLXuBDzHYA5hmujHuf2xjWS&#10;AHgWSOJC8ofD0Alyj4gMXB+paD0R6PAgCQAe+gxJx0RaUm+LLKNAGgC8L2ryIWckwPhcWMlLmrJt&#10;mZyhAoDXgYFRJAI3pCQVT0nLtaVSVQSxHgOuVJFIEsB2pJxlLYfptVuCUCAOPIAGeFmRZAaxlMSM&#10;JtSM+R8DSBJIE7FeA4L5ST+FkgAHSIgVgZctGz2gARGwIQH2B7cFOMCGB3BAA4pXEOHZkwAk/ixc&#10;A6wXTyxK83/UzAsD8KnBQzbEitjLo5fMF7yEWA944SzJPde5kAmo056FHMhEg5dPg4xTeAgY5T+7&#10;F9CprFKUBYVmQ2C5P4V2KX/Bo2dBvhlLiUIUlhRNyAQg2oAHKOABEJidQYAnvgQY9agiHYgvr/hT&#10;hiJgpOwrqUDyJwFudjMiJ1WAS7mkP0kexIYDJcA2S9LTl/iSnZAcoUOAN9aVAk+mAHDgFaFK0ib+&#10;EFM7JcBUsEmRgUZgq1TypTvFapBk5hWYOzlrQmB5x7UStiEnrWpB+ElX7knVhv5MqTAh4ksSaLFL&#10;eX2A+TKqG+AtQK5JLYli0zpXx7Z1IZwk/gBckYnGyiqvpM58pkodYr4UfJZLsTXAGSM6EPM9Naw+&#10;WW1hgTc+AyQAS2x1CEwPctLX2raCdvVkSzRgw0latYgU8WUIHqkmxgLAigTxpe2s19HEHvEgOAXA&#10;BB5KAARktp71fSgCGJDGr9a3NO+9ru4CuoL/ynKzETGfIw0qJxtC0JqyHQgs80lUhWz0wt5liHIn&#10;W1+G2hMBzLkwWgnyQISoVcADzq5qbIjY7+IySMDzAIPVBOGxdlcgVizeSTM81AtPlMcK2TCJg3cA&#10;CLxEAThtr0DWCQEF/LQB6lQyhEdMEBs+FcXY9Y8T7cIBAx/4qn0lQAVmnCYrThKWYyWk/kBCOduC&#10;IPXNcDZqOYWs0ZgWBKct1s1cYJrhKSPEyljOsl22HBUBAC/PmgXzRP5IADIqWk5ypScnIRjK8TG0&#10;nByh85IDrFROJ8SXV26OpwcC6EAzUct3XYkFYqjG3RpLBATIgKvRhFyB7DScNpQsAPIXap5oGgDq&#10;RDSwwekQnPalxAc5salLZ0zTthrBi+kA8GZ9JuuF2pfBrTOVyRfnbj/3Ib+GaX8LMt2GxBaupWbP&#10;qJftRhXfZNUE0MCzH00m5wWS3mritPAyK9iF+PjH4F43ABg6boKUmyHnNjjwqBtddqfQ3SxxHgeW&#10;5EoNwRvaaTrpfR9KXPnW1sL/tieQ/j8t8FCOPN0LMTZBEt7Ajzvcc6nEAPByw9deGZoACwQvnUJZ&#10;8LC2ONvJFTiESQuAyDYE1AUxOoc7/vJ2o9qT9MsAzZkpKvAR8cV+ujRDzPuTXw/80OR+K0EKniCY&#10;3neqYh+IXK3bdMtlEoYXmHrFHRaAMep8Tvlj+p9rqhMFQODvcnXA3//OHnVKwKcQeKiuBXKAA0hg&#10;Ak4+Z5QZbtqmAq/Xbb9cJsE3ZrmTN30qifrd5YRsSzVcJ2G9MPnoK7zFM17E0vno81Kbechlco6e&#10;JzPoAyBzAoxeTdgOIdh3kvqNIsSd8OQvdRcQAQTAE3ptZs8+wemAs9fe7RBfNRFz/k/tCK7E3li/&#10;vvjptUjw86rmKlOJ9sM//vafq4+9Z3+if2+8ujf6mO7Pf7n66DxZ41+3GJc9oRdr/6d/BmgtbwRD&#10;4IV+t8MS8cdABxiByPJGnLeAVEd3K4F7mCaBHNgqbzRH8seAOHMTFVgsHXiCpuJFDxiCF1gxCNRJ&#10;JoiCMsgpXiR6Fjh3LhhxBGABMTiDPigpPuQBdneDn8c/UaF9PfiDSogoPlSB3SSCP9MVMbaBS1iF&#10;n2JXIEiEumeEUUE/E2eFYLgpKtQC00ZFUFh/qhZDVBiGbJgmKoQCBGiGLcgxdpF2bXiHNpMiQ/iE&#10;czgyXUE/bIeHgjgno9FlV4cT/hvwPjERP2KSiIpIKI9oAIzYFdKGeYN4iTS2IRLXFSskQFiRaivR&#10;iZ5oFVqREAE0iqB4F3aIiaxINBYCQ/vRibiRincxALHIGxYUF7QIiK3Yi2ZCGeCDAtpVi8NIaIVG&#10;i7hoIcZ4E9Kmd774jFBCGcDTAsWYisvIEtcof/NHjKrhctD4jUcCGb1njeQ4jNxIR5SRjZVxAgTg&#10;euD4jjwCGfQDAuXIibSojgyUjsh4a/DYjz0CGcATAvV4jOaIj8k4aMhoADYUff7YkCLCGDJHAeo4&#10;kfeYkFmEkOboEgMViA7ZkR4yP7FGkdVYkBY5byphkK/jZR65kh/5HmMkkvZI/pIZKR36OJMAwFws&#10;mZMUshfrB5MEiZFJVJN4AkvWp5NGOSB7AX4+eRP4iJIXGZN4ckZKdpRUCSBwoYDnyJQD+ZPoqIwW&#10;CWG0V5ViGR9wsWpjlpXYuJVaaZMmiZb8QZRjGZfDohzmt5RpKZNB6ZVsKZVy2ZfpwRVY6ZYnqZZ3&#10;mZdAySoQtoZ+uZjAwRVmGYqEOZh42ZWHWSv5M3KMmZl8cxvmJ5ie2ZQlOTmVCUYORHSaeZrFARWB&#10;+ZmRKZmGCZWb40uoOZvHARWPCZkjCZtcOUtCeTzWQ3a0GZyzARXO00q4qZuFiZw615vrYj7uKJzQ&#10;6Ro2sZqsmZvKqY3MWUYi/uSM0dmdkZMSTnicu5mc47mcetk4OOmd6gkaNuE8OSeea3mdrkmZ8nki&#10;cLme+IkYkRg/Quh78Vme8wmgBehiTkkQfJmfCDoYp+iJA9BlZ0meEAqf/8mb52lAiZmgGOoXuYgT&#10;A9CZEvqhATqhV5WdRWQ9wpahKEoW6VgCZSiiIOqZMHqQ9bkanLRtKXqjYZGOJiBm8mmXEYqdFQpF&#10;q8SdOFqk8KKMH7CDPdqaMUqTQdpNq2ikUpoUlFEALeqiIfqiTfqUAsorGzmlYEqlFmKIo/mioMmW&#10;ojmjz7FTUxmmbpocdgFrHFCmWVqndpqPT7qA5PSmfAoU0kgAMrak1tml/jJKqNJxmX2aqLyzH6v2&#10;AZOJpTBaoGlqqAhRo4p6qSUhjwRgAo/6o5EampoDqQw0pJhaqiEBkARQAp1qphWJpqHqqRAYpaba&#10;p5EYEw14EzL3Aa0qqHQ6oNtokI74iPc5q4m6oJ5YimgYAPO4qwJ6pq/ZrLY4ilaxaqZJrFO6oUyZ&#10;hIwRkMwKqc5Kn9CqjP1prbTahyWEq53UrZ76rRTaq/hYFc4DnORqpGc4qSoBPhnAruuqrubprrRY&#10;Fez4nPOKo/X6qgqkr6y6qkDqr+ZYFSOgkgNLr+Z6Ny/oewhrpxfrqyR6p1WhAXsasVJasLLkoJ86&#10;qLAqqa+asHqCqCAr/rE4yIUqoZT8irEzq7F5yrEuYaktW6Qiq1tlmLE+qqWF6q3/6hKkurMEO7FI&#10;FADrV7K8qqZcSrQNmxOyirQI2rOkRD/3BrRMirJfRrNT+xLDarUYirUFNYRca7KwOrT7GrYAcEbV&#10;SrbqabZQEZFaGrROC65SayiyKbdlq7RPaYN5u7dQ25Z4C0I2JK9+2510mxp7mLb16bUAqLKa8qWL&#10;m5+N+0JXCrldKrkEyqSncaCXu56ZG56D27a9iqcMOyp9O7pzC7gK454n25oZq7pPuzm/6bqv+7IR&#10;dHOiire1y7aUuznmw5G6i5qN27R3S7s1a7vQ6ra2RlDHG52Nq7W//su8CmuzqzsvFzq9wtm4e3in&#10;wNu8wgu2DWOi3vu9sDsX0uafs6u24guqX1udDeOc6RucdCtG/ve+tyuq5Uu/R7NTlni/jEm3Sfqe&#10;ywu/p9uv/VtG3UvAmmm2JxW52Ju6/3u4J5I/JwrBcWm2BbZg16vAweuk22tAnCSwHDyWZvs79xbC&#10;DSy0JPzC4SdCA5zCKry++OVo/Pu8FhzDPKw9H2vDfYm1O/UBqTu+2eu8hNtCGizEfom15gMCR1zB&#10;hWuvqKs9J+zEQ4zDpEYAxtm5VEyphgu6q0HDWiyXPXtSN2u+YOyq84vBq/HAZ0yVPVuaawzALqy3&#10;V7xGTTzHVdmz/vmzAHeMxD0ctXtMRVnsx3TMxRA2iW0sw1s6xgo8oAKsyIvMu83xPg+LAI6cx0vs&#10;vz78yU8YxJbMkuhnrAUwjwXQtWEMyoY8vLOEvqWckzWHrfbnAas8yYRcxSnLxnRkv7Nsyn24Fwp4&#10;uLssxlYMy1dVycG8krXsHRVozK28tqF8yCNKys3sj898E7IrzSJMvtWszHcny9nckNvMEj/Lyt+c&#10;xBdMxg0CzOWszcOsHE3rzZDsub/qzjolvfHcj+c8gFurzvcsv5Pry8Ikx/38jf9sf2Rkzz+MzL2M&#10;x5uVuwn9jv+8gg4tyjD8ygataMVb0RY9zyuBr+Lc0fHrxgUt/tGKxqYgDY7/LLsmHdMjzNEqPXqt&#10;29K+eM6rmdHWvNGSXJ8Q+HoMidOCeM63GdM1vcALC8lBDQADVZREXdQiraxKWtJJPdM/3aVNDbdR&#10;3YvnHL48bdX4vLEw2tQn1dWtuM1229MyDc40DceEUrVozYbbTNJsfdVundWi2tQAAEuYOddguM1Z&#10;iNTH7Mp6Dat87UA2CtiBPc/9+dAardTay9Rjsp2MLdW8ixIkG9l4zc7hjNR8fZModdlt+MweStjT&#10;7NPJDNpu0sekHYbPfKVindp32s6THNqJ/NqNndlydIizvc6FfNhaGtpmrNu7TTIGILh3XdhrG6zv&#10;08l3HdoI/m3cPljL4fvbA12N0moVtO2rBkHR1K2ENQcDso3dkL2vFpLLlJ0tHx3e4t2H5vOgnM3c&#10;5s3Zoe1xbereHVhz1vPF893dYc3a2XLT+o2CfAVh2cu5nrzD9m2CC1ngM8hXZ+Tbyw3gAn3e9DcQ&#10;Tw3hMshXsDSnJRzZCi7iRVtOXM3hJ8hXAfl0FAzc2b3eD3HWKL7fLbidEMfgFa7L3X3fmzbUMz5+&#10;2GQ+J3DjCfzij4zh2ogQfv3jEohNJkrkJ23kC27VPB5XOcXkBggkvrRMLH7k/63jLk5tR4vl+gck&#10;pWlMI17kXh7dPZieZO5+QHKZaF6zAS7ZcB0Rrv3mQH6B/sw15wl+4VMu4BGR23oufhlSyX4e4moe&#10;6Ent3QjB0oW+5xX3pYkuw2le0u/agxAW6ZK+MIm7jY1O36gd5gFYZQSguJy+bAoi45WO5Jfe1tAL&#10;ERue6pmnIDrb6iT+57oO1El44rTedArCsrjO1q/e2UUoEGP+6w7XHt077JhO59B+20ko2mGp7ALW&#10;HqLr7LCu6M8e6xCx5NbObu1huaBe5+Ye7by+hoQe7ljWHnao7cYu5Wy+hsXN7oHmHJad0qFu4WAO&#10;406CzfZuW86hsy6276Se4/4uEeAd8NflHORc7oCO8GtO5dP+dcbL8NK0GyfVF/Au6gaf8BEhuhhf&#10;WbtR/poR/fFIjvINrpgEPvIjtRu/c3Ydz+8tDvIR8eAuT1e74eYFf+79PvGC/koE8Nc5T0umUYmr&#10;Peryvujz3kxXXvQZTyNi5I4zf/D13fQUkexQT0ym4Y09H/FXz/QUr5ibRvZbv0OjMa5Jr/ISz+h3&#10;XhF5fvZGvyFdZppVv/RRnvJVbhDwLPfCUasI+IjQrYNFefcp7/PpHjMGsMk04fe0gcpXgazKAvnc&#10;bY7AI29rj/hAb+f6LBGnOHOR7/iyYcsnWfGeQvpVkYraR3Hcvu143+h7PyMFBIJ4YfaiTxiAVSlk&#10;PY+s//qa7+olHoUAneS3zxm5TylkHZC9f/g0v/lv/t806sejjl78ivNbNHizvcd9X+776K7V2nob&#10;gWn61I851i+GNws+IKD9bb/+Yh/00K8SQyj+4w8Yxz8pG1uc6h/2Su/8nf/+QoRzABEgQAEDAAwe&#10;RJhQ4UKGDR0+hBhR4kSKFS1exJhR40aOHT1+BBlS5EiSJU2eRJnSoIECAl2+JKhS5kyaNVOyfPlS&#10;wAABOS8QICAgpkKcOV3u7GkUqVGBS5XyZOr0adKcUqtCnRoVK9OhFIsKzEAgg8CuNs2eRZtW7Vq2&#10;bd2+hRtXbsOvRsvOxZs3b12dWwVaIFBhYEGiLZkGsHrUb1+qjLU2dpz18WTJXAl7NSwQAwEKZC/r&#10;/gUdWvRo0qVNn0Y9ly/Mz6ldv8a4uuniCgQsDF4oezbk3YcT9658lTfixYqH/yY+3LNFvkCXw4Ye&#10;Xfp06tWtX3+oGzd27q51JwZ6YXtC7ciRJ6cs3Hdx9Okjqz98N2JzAhjGd8efX/9+/v39r8zMrtb+&#10;IzCt7/zarLP7DiqPvfPMc5C99uALzjj3cpIPIr5quy3DAj8EMUQRRyTxIu08LDFFjw5srLaxFgTw&#10;sAnfo5BGCy8ErsIcbWSNuQADAEwwFFUkskgjj0RStBMHTLJJDX+8UaDwniMPyih53PFKLbecEUsI&#10;lYPxSZ+cG9JJM89EM001JVpyTTdjTG8zAlzK/rDB4yT8Escs9+Qzz/iYzA7K8Mp8s1BDD0WUvzYT&#10;NZNFl8J6MUw79eyyTzwjVM7PGjEE1KHVKCCgA0IZJbVUU0/Fa1FUi3RUyvroZHJSHS29M1NM16uV&#10;0jADNSosEEZdNVhhhyX2I1WLFbHVn+aENTcracVVzwdvlZZay3w0KkFgkeW2W2+RPfbb/1oNssfC&#10;ZNR0U2irtTXXWamcSDagthW3XnvvVTNcfPNrFdTbmj032nfT5bJSgw0m2FzMmAKqg073hThiiVPU&#10;d2LrWnVOYYRkVXfdjhG+1N2Pd/XUyto4eNhilVdm+bqKW4bOUcAUBLhKdK3tOGGPc8aZU2yN/gJM&#10;hJRhJrpoo/V6+ejTHOXQ54DZFZjndinV+TyS6bJy2aGV5rprr2VK+uvQHJ1SYwafBXnqWacVWWpd&#10;6YXTKKAUELtuu+8eKWy85WIxQQGdvbltL3vmkm2o49vAAMUXV7zkw0AdYW/JJ6ec1z8rB41FF/9+&#10;eu2QD/dcbbe1KqB0000PAOvDwpIAc9dfx1tv2NFiESgPOLc5aizTpprwnQveyUqhANWtAwIQmD15&#10;5YuWfXmaDgwhY6dzB330j3XmfWAJPfwOKOe/B3/f5sNH6UAQAru2c+vXB9737K/fnni05ya/fvuH&#10;Hf/+vJ/d6YNXcd8Y2rBXtc9pT3B8Ohj3/tAmAgIsQH8PhOCh8hfBFfGvBNKbXgAD17sDHmyAvjNc&#10;+tT3Eg4QIAIURGEKmzRBFWbkOyZAnwg1qLv2dTCE8LNhAQE4Q6ZE7wAtBGIQk4U2uAlxYVHx3792&#10;GLfQ0fB3hdPh4ESXQR7aBSgJMGIWtYgfFm5RTFzBIBWZyD4odvB9ZPRg/BhyIgcQYAJehGMcYdNF&#10;OQKOKSWk2RIBwLHdEXCKNaze7hQoowJIgACtq2MiFYk0Im5tkWt8FgM5QMhYCdB9fnRiGnP4x5pR&#10;zy4jIIADHjlKUq6FjqPUje0oacdAlpGDr2wipQqQOMYtbgNE3ID3SrlLXoKtkb1kk5UA/vMBMNXJ&#10;kmbEZCufqEnSnc6Z8TsAAegGTGpWs4KrtKbqjFIbExSzkhs0oDLPKEVYXuVZBYgfAxqYTXa2M16/&#10;dKcnXQKUEniTlbHEZx8vCcIoAtIyCyAAA+I5UIKeDZsFXc1mPiAhSR2znOQUZzLzKUgDKIAAPyxo&#10;Rtt5ykeupjYgYKgxwYnDiO5zk5m8oc+uqFGWVpOji1wNUEIQ0m+itJ/LHKcrw7nTv7XxjS0F6i5f&#10;qki+yMlqIrUpJ3OKU4miMYEFMSQigzpVmMIToT+C1FFrWtKTctWrPPXZBEJJVbImcqhm/RFQMKDV&#10;ezq1qRCdKAI/qJyYGECXZcXrFs9a/se6yOlgDR2pPrsa12Wm1J+ci+Y087rYIO5VjnWB1F+R+lW3&#10;mpSygr0cANTpQMZ2VoWOjWNd1CrZrRJ2qYaVKz+VitrnAFSgnoVtBE9Zy1qKjbaME8lX/EratsIV&#10;jawFrmXBai6LYjS2x7UfHQfizNOlrmvLZW7pnGuszESWtyPUKWGDu1rhklSEK0VueMHXRZZkqoj3&#10;Kq9vzqvNAIz2uvL0bXxTi0zVJjWT4/GpePW7PPKi7Woq085/K1KU3b63ipUdLIIve9jpRXW/D4Zd&#10;f2Uk4IkFeL2QBItYCgZY+ypzux32boinJ1ZRQtjElJPwQY1mYUcG01X2QSCHF8zU/u7Kl8Z0vUwC&#10;7npiHtstxZk9GotBgpMCG9igIP7tTZlp2rkCGQCJ7XGUbWvVd074wuISMnUDYN0YT5bJ9Z3xUsV8&#10;nrJsVspn5tqPZcg8/175XO7tcmkV/GX6JtjGT0WIa9G8Zzar2MV+JlqWK1hkI4/xzm/NbpK5q9T7&#10;FJfPj2aZmvXYMkF3hCXni1Sce5toG3/Yw0pm7YKA0mJIl5pYkhYjzCrNEZaocncypnOYPS1iBpst&#10;v6bGNXqp/Gcnq+a2jfOPhWlJ29gYj1mv9vKclY3ZWA+3kwBwcK6l/S1Umy0u0I3udPfToOhK10Sb&#10;G1myDw3mZi+71s8m8bTVza1q/j8bLumNiptNw+14k9ogGigbsuU8bjtz2t9LpvWzdUyAdRccf7ue&#10;T5vtXZNVc9Gha44IKPO4YXH/+7SgxnidH2ptKBvc46ZqN7zi0vDu8NHaEImAht8Fa3PfeOMud7bI&#10;AZByzn7c5ogKOYVpp/D+mNzd2cm3vjcN85YDnN8vl7meb770QuVc3ichOXd8LvOHQIAz92X50cvN&#10;7KKHWj6OZnrY84XwL/b63TxX1MMn3ZA2TvJt+7Y4oomu9YBTfdRix3ujyG45s78l6tiZus5XMi+s&#10;V3zuca8x4jUOcQDcOu+PN5LTF/48tG9b7aluCEAdwD+aDn3M5O564ufbd0M2/gDypyeS5PdSef0E&#10;nl4IaCDn7Yndw9fe6IpHepjSjXrej0j1qWI9vy5/coZYlAAakD2g9zj80W/93J9fvB4H3nvqg+j3&#10;qgm+wwNL/IU0IKCtYvzUZ8118uM+5rvqePXVn3bl853xJfk1sD0v+Hj9ui2ub3E0HwB+PYo/40gf&#10;v+fzOkAxs/UzQOFrP8dJQJHANubStgPDvIxowOZiC/yTiAe4qOUrPLizvSaLOQ+su11RugMkQZfZ&#10;OwXsu/0xLw6kOhcqgON4OlZjvhZUCHUyPf5LNf9bNAD8vw9Usl0BuxIUwum4PqjLPg1cwJ95P8rb&#10;vp8jCvrBwZPTQSQTwB6s/rsBbAjwGsItfI0iNAmS+zsTOcGZsECIsDrkQcKVMzzokzUrLL/mWzvH&#10;48I5nLcxxLAk1DLlC0MlXDsynEEKayPOisKfm8JP20FDpMKCQRHvkyo6dEQlscP5i8GyC78jdEE8&#10;vIk/JJSBI4xBpLpC1C437DRRVMRO2b1HREVGwkT44r6QAENLjI1IzMQmpMGD8L4TMjRNoz02dD44&#10;pLs3pEG7IrhUJEbsW0UIbMUhO8I9HDBZLB9NHJpo+qk0DDcWBMFfrMLoA8ar0b9i9Ea/c0ZkdMLc&#10;WkZYFMNj/EJofAgMNC5qFLpdvEbzu0LRu71x1Kx1+sZ8VAsvhL9ytLLJ/mOvPvQlWvwvdWpET8w6&#10;ecRGX1TI57saq8NFfZRIm+BHknjFf1RGdOxHghwSYcSiI1NDa6THeGTIDvzBIQnCiVRJlajI/cHI&#10;XaQ/SoxAP+TIh9E8Viw0d1xIXpxHbXTIMtHClRTKjUxBFFxCV/RHjXS/mRzI+xoS2IMAnGQreBzJ&#10;qjzEnnTKlGmjqBzKrnTJogxIgczDvmPGIzrKppSlTjE+2ptKnOTJnQzAkqzHWgQARvTKu8xIsLxD&#10;vRzLSnzJa+LLWczKhjBItuw8qvRJk7xKYMRCh8BANMTLyNSIliTHvxRHumxGpfzKtFwj+pHKw3RL&#10;knzLbORBRisTYQRI/smUTMpESssEybPMzMB8xppkiDMcura8TNHUTVKcy8Z0CNh7ANUUztiETZic&#10;xKXMQXPkQ6ZkSXVcCKi8TdDMTasszUTszZMcGhsczu1MOKUsS0tLStnkNbEUTM5UCOPjQNx8zdBL&#10;zOtsT99sCIjkzvkMy2SUxNQkTr/UzPq0R7R8lwxRp9cyzNkLTer0wcUkTfN0iOmjzwa9zCL6Thl0&#10;zVzsz/xkzvL8zwERRsX6TAKdzvc00FBE0FKMiKB00PlkzbwkS+W0UPvE0I+Rj5vcy2r0vN0E0RF1&#10;z8FEOQLgyhOlzxTty/5jUbMkz9nUUYSQRv7MSVBUNOu8OBzFM4jw/j4B9VHuBFLAXNEJncxwTEfa&#10;RAixascB1cMZjMscRcQwo7DHrFI+iz/89M8LdcuYvMQx1dI5LU4jVVCDSDnTU1L1pNDRVEzrLNMo&#10;BToCcNM1LasJpMDV884hBU8tjdDuFM8uPVIA4ESjfMcCvdHqPNNexEyDAE5EjTJ4U4rj3MwivUw5&#10;jUVIddTxhFMj9FKDMCQqjU4PXU+4DNEmRVNgKT1R7bFIpUgu/VNVPUc63c8ZfVVKVVBhDE5MpTiR&#10;3NQDFVTeJNSqGytfPTFgZThh1UkXfVRjnVSZ9FZYPVKAgsw+lc5bbchA7dSi0zkGxVYI01YmDNdu&#10;rVAs1c96ddZ7/sXTDD2IaOpRdLXVP7VRThVRJyWz/JOmeJXXVjWLK/3WLD1WzzPVVdVRMJXUkKzR&#10;XE3Qg93VFku5gGXY8JpXmqzXkl3O5KxTi71TcjXPQMxYGkVMg2VM3hzUhJ2IERxZknXYYG3UlW1N&#10;cG3ZmE1WouRMDDRUon3WjY1WrGzXnRQ8dtxZ/ULZ5vzZiSVSIQXalOVXl/XXlGvEfV1SMrVZapU7&#10;QP3Ug7i7qUWuqn3RcVXXrt2Ii8Rat6zYYk3LgftIcdVFTaXZjtVVT6U/2JtGtoUtt+3XorXXtJVQ&#10;oUVVpZVbo83QAK2yt2Pav5XLMr1ZNZqIXjXc2EJcr4g/JZXT/pIdXWRV2bp90EON2P+MAaAggTat&#10;pVsqvGFjHNpFWNDD1aaFUVI7xc/trNCVCEVFHdSN3MVVVeJtCeMlxJ5FzuM9VZ45HxGILhXoNnSi&#10;r+s1W91dV7SFTw3ZMeBdLOF9khWk2IXTVlLViTVMSOgl3bvlWkuBMzoZACvB3t6x3+3tN3Z1Wn+l&#10;iG4UX8Yi3+dt3qs9WbKjW319X9ZtXGlxgavzWE/VXP1tQ9O0twIM4LwaYLH9RG5NXwQOz6HlW8ZV&#10;1lkpgPn9t83lXcAdRSjFWYqQzwzWYOdl2Xx93GGFUBBm1a1tUfcNWj0Ji4lLYQqW1iKOYHeFm7WU&#10;YbzaYNJt/t/Sdd6KSWARJmBi/eFZaZhpdWGOzdyy3WIcswgTXWKgamLm7WADpmIpDuEbrmL47eE9&#10;CQti0uLcXeEuxlEVrteQHWOyKuP7PN/4JeE/Zd9BZmBBLuQtbUKgaIE7JuL+rVlG/uJ6ndI9pqo+&#10;Nk4WzGEe3kVC9uMghVvJ3ZQg9mI6xlwzPWKoLSKppeSgsuQ4XcNMRuPUlVgFNmM3zlobaZhRruA5&#10;3mUj7t2LWNtVZqlWTtVXRt8fuQAMsAALyAAQYIBnhmYGkAAJaIAFmIAHSIDPUOMdVt24tWIVDY4g&#10;nuBI9mUWHmJyZuPGcyNhbili9uYnLiIS4IAMqABQAYp7/sbnfNbne0YABmiAEQgBML7kTsZXxY3e&#10;91iWtdJlCV5o9izlau3cQ2LnYYbF0wVkeN6aBIAABoC9feaMCqiAZl4BCCBpkl6ABWgACWCACECA&#10;aNpnCqgACxCPAnbcCLToP84t2aUt3E2P2hCMcSblcrZjXhbcWdLp2wIlBLitid4oS1TeB3RVWV47&#10;jWYAl77nAxCBDLAAGIPTBHgACJCAFNjnmPYATh7ohXjqBWbA67XebiugZREPoO7lU+7egq0Wtr5e&#10;dJoXB2TqbHpFGDxmboa4B5CAjr7nCGiA/ftgAcAAetbnCICA1phiIQXsWj7k5RsOdMpftQGVF5Fr&#10;hobk/qB26LvmivqNjwFA4eHpa5da409GXmM+CMLO5whYAA597cB+iQuwgNrAZwdYgI+cbKnGPNCi&#10;0CYrsM8ebbrm30cm6qsAN9debS0K7uOdbs9QAAmw6gOQgMJ1ZdzuoQYw7FBaAJ62Ya1NQeK21ybr&#10;bHM25eRm7qet630qIcEw6Og2ouqGYsGuCg4wbO22bYKu3GsxAAhIuXsWgQ6oaSncO/QeRLYBjGNr&#10;b/b2Xi4urEYeNw8Io2+27xbCb1ieZZe4AN4GCgZoVsilbiob8Da65wyYaQXX7+HmVgL+oBO2jfd2&#10;5N196LO1axwKOg3f8BTqcO+2YQywZ85YAHv7YOXb/gAO8B+goAAlemKMtuwrHrfamDjkxnH4Xm4J&#10;13GeaBro/nEgCvKLRqoHB4oKKGshZ+NtxgARFwvxMGu7lZ9ujtsBaoEex/L4Du25tvHAFY5yAfMw&#10;/6zWPnFWLaEVL/RYdnGXsIAir4AQYEEpx2lPZir/ybShFuotx3TlnvA6IzRbFnTnGfM3proVwGco&#10;z29Fp+mXaHN+5u7bnnQ5p3KLO/RSxuNMv3X3buFoCTpQD3XlGfVbNhsIcGkKQPA1j2IdZooLOB+g&#10;QICADXZZB2cbW5Zjv/FN13Vs33U+ByRQ4Wof/3X9ifaoVpgJKPYXUHU6sV3cUmvjXAGXPgBBJHSy&#10;/lh3W4pxsdWZ2kCBOo5wPc9x7tV0ZuKygaj3ow53Chp3E18OBVDxA4hsD7ak64Vqb+ZkYgeKeEe+&#10;F1eMvOZcSs8pOaknW7dw9s71LOf0pfCb2cjrts62g4eghB9hslAAdQIKeU934hCeQfpw3IGAjj4A&#10;DhjY9Dbt0hZoj08YoOAACi95kh/5gH9SgZGe4DntnL9sl+8amK9iAWj2Q7qMkHvhTY70u5gAw0b1&#10;VQ9BU21w2uCMHe9zk2/7cxZtrfN2uQR3q58yjU/0bGnyCNhbQwbkr5f27l6IEWjyGhfun7zstG+M&#10;B78AtudypW/6Tm/uyLCu77X778H6fRXxyAH7/r/v+MAv5koycwr4dsOz/LlNvspYlttwfG3390x/&#10;em5vvpQ//csH9nlPdUZfcdgmdcBfXQA/stGHMdPHzln3GFCh79bv94Bfeqfv8qQQgIypfdufncxn&#10;rxB3cjjHZDWnqCk/a08a/TSv1UptXYgKi2NT/uZffvVX/tivjNGafup/Heu/QzNXIt4XdgTS+fI+&#10;/PMnABEACAUABhIEYKBAgIQKEwoYIGDhwoYPISYsYKAgxowaNR6kyNChR4kBMBAggEGhSIopVYJk&#10;ORHiSpgtZb6kGXKmTZc3a0bEidLnT54fhQaI2ZOo0aA7lzINUIFAhqJAh3oMYHEj1qxat3Lt/ur1&#10;K9iwYseSLWv2LNq0ateybev2Ldy4XDtWtXoxI12PV8EevEChZIULC/dizEuRsFfDOQ/fxYuwKmKC&#10;iiFGHjg5YYaSBCQ0tvxYZ1PKndFelorU4YWSUZWCbn009GvXsRfTZl3b9uzbpmHj7u17t2zbFghU&#10;AB684mi5ypczb+78OfTo0qdTrw69NHKOnxmHNcBBswXujutW3oo9aXbt5JMb3C6+sPuFHkRoXlCw&#10;NHrjotnin9qwwF8U6JYfegVOpd9vCFLFm4INNkigfxES9eCBBp424UqpEeBgfuVZ9yGIIYo4Iokl&#10;mniiddjZpR5k7GVlQASAtciiXi6+GF+C/h5iV56KPOKoUAETOFDSARB4VhWEE3pIVn+n0bfhgBVK&#10;yCCFGE7JoIVIXnlcllhKeSGVMZV0QZIzongmmmmquSabbbrJ5I/pwbfeVw8cUFJ4Zs6pZ2Jxduji&#10;juz1KGicK06AQEkIPNCklkraOBajKrEwJpdfemklmJc2qimnlWbq6aaghvaUBWXW+Caqqaq6Kqut&#10;urqRAbHKGusGhfpIZ1cSJBpCXVZtMKusteL61XkH6hjnrcPeZ2tjENxJgAO8hmnsoy8CG+yP6H1n&#10;UqdRfuptqLpVOe23uf1mqrhdpovTcBWgu9+r8co7L7312nuWVQXou6++B644Hp9YJYDo/mYa+DkA&#10;vwlT293BjsKKLKG9JhtwA5oFdpyDS2aVb8L7bqkQSQRwEK65535cMocnm1zuyiS33C3K6tKm4buD&#10;VXsvzjnrvDPPIh5EVAH+TvweVhMQ+UB7df2n18J8NRywZBDTeCrAUBtwgmarJfgnw0qeHDILmJIL&#10;88uimo3yuGSnzPKC4MJWkgeWUt0z3XXbfTfepGUrdMRQY6QrARHcVSzb/xL79Nx7Jh61xH37bUAI&#10;T6m2ddOHK/1xyBXIvS7bNbft9tmUFy6z6GOH3ttTHGwOb96tu/467D1HuviRfg+UwJAENLDs5YVr&#10;/HDvtgc6NdGMK8u4X+CtbfuNwbeW/rnny5/+eekYk0592aCjfT32acvW7uo2xz4++eWb3+bsxddO&#10;+0B2EnAA0ry73L3hfTqv/vr4D0o86/KP9FdJVCc29mmFcEzJnPQ4pzbvaS9mKute9LjHQAeOzica&#10;Ch+Qbna+DXKwgx5cS/r6Zzz2VQxayTEgxn7HvxwBSmpVY9/+XjgSzXygA/OTk/1uKBIEJnB7D4wg&#10;BnuYPQrq8IETHCL9klKSEgwQfx98IhSjKEXgUal+I1RfjDZDxQWqUIZoO9bx8qc/Zq1wOCWhwEnE&#10;1UXFecqMxUmiEbkHxCb6sHNBnKPpFDg9BT3FBHQU3xQDKchBdjCEgGRj/wZWkglg/gWFatQgIr/Y&#10;wjAmjZIxjCRDTKAZNEqSYffrieS0JkQ42vGPpMwjERcoxzuysoJC+Q4KTIlDQtKylraU3d4mZEUx&#10;HvIBRBJIIxH3SE/ecJe8zOAKkenFQ/qPJmYkACczBslm6sYDH8CTHrOZyj1KcJWyxKP14vhDDIZM&#10;lsa8JTrTqc5UGVKZmEzPAkrigGo5spNO+yQzqZnPY7pTn/usJGieSYBSVS6HvAkZATwQTleqUpwM&#10;5aZDG/rQBv4GbsVc4zozqtGNUqeds+TnihhQEgnMRZj2tNxFJ/k4Mi6zn1fMjUBd8COMvtRckvsA&#10;jsA5PZ1SFIIRXahEUYnE7v3F/oZUoilHk6rUpYIwl5ZElgZyZ6SS4pN+GrsWrUz6T4COsXHJ/ChX&#10;S2YBABInjVttXrieKUChnhKiE61jUIHqVrYesXsgIAAIUsrUvfK1r00tpjGxE4K/wM+ge1wSxzoW&#10;xHMOr6VgvaQ/HdSBa54xT2At4NMwAEAKkOmn2hxqXUPrzSJ+07NwnStFOkCAD+jVr659LWwxC9ih&#10;LSRkCEgASrnYQqAtFowr9apjA+vUm3ggMxbDgACQGtaedICseeqmaUEL3bdKN7o+LS126SqAkrQ2&#10;tt79rms9KlyPqNaE9ySt8IabQpXCkKXvfKx6czJWzRBABCOYJkg5QFmobLOn/nXlaX8D3NbPXhe9&#10;aovgNc16UvAyuMEbFS9tA2DcCmiAmLrdIoEv29j3jvepxYzJBTJAVmg1IH7miQ8GJDc5/043rhkG&#10;8IBPy2LritY/kxIlCx2s4x2jE8KOS0golVvPHCczeox1IYcj/E+PoscDICCYZhwggQU8ALfaEcAF&#10;LCBi+lLABDmlMYxHKeYwh/m/rTTwi1sAzaPil8dufjPsfDw1yYVHyFq1KnszfGQP8/m3dLVLAiDA&#10;gGfR930IcEAEEu0AKHM5A50tJZp7WuYWo/bFYD6zXGXC3fXCudOe3qCcqwbANNq5qtLEsIxFWFOX&#10;grTDfs50/wwwgQYwgNGF/qZvBTKg4NG6WMAF7nV1qfvrSvuaQn9RMJ4/rexluy7Uc0oeAQRzWbRe&#10;uMi9zbOql7tk90bWyFdNgAIeMIFxPwAGHsgurKs3Y2GP+dLotvS7U/2Tu+L41My+N7535uxleeCM&#10;0p52ME3NNWub07ftBW6SfyxvVp9Y4O6OtLoX3m52kxnTO2WlagU0zHxzvOPy2rdkyqvxswYc4gzX&#10;tpj3/OqD91nPpTb5xGE+6YenO8bB1u6lC7DpBXu85z5HX3yzPQIZOZHah8V2xLe64cjCF+HdvraF&#10;Lx5vX8+c4jSXOszNjN1jb/znXv86ikAOAAgQveglr3ZLvY10hkN21WwP/jqRc4t1YA973Ti3+tRt&#10;rvcaXygzOB442AMv+A+BPJ54paRss25wl6+96S3v6p9ffmCLS5ryxeY1sW9ec77vhCQjT/bgQy/6&#10;5+y7hBJAsmH9u3iJq5zlK4f85s9p9Mrnve5J33vFa6/1rGMeXDsH/eiDL3y3OBtwC1h6V4YM/Heq&#10;HdXbdrrbHR97yc8987bXPLzvLnPLDxWPXI/78MMvfjjN9i4iJYCRkE9VxTe++V9V8tuhz0/3y532&#10;vB+n7ilt983rX+L9V4rf8dz4DSABzl6ChNQigRT1qV77Qd37KVy2td38OWD9UR33XV/M0R3n8d/V&#10;2Z+meJ4AFqAIjiCE/mlAFpmY+jUc+znf3rUe7LkeDLLeAlpg/uHf/eGd9k1eDUIap/we4I0gEIog&#10;hKVASZgYysne2R0dC6bc6j3f40Ug3C1f8t3ZBmYfB+6gBubeDWZhS3yfvQUhGA4gkz0JMEXfDIJW&#10;E7ZgGkpfDELhhxXUFDocDurgFl5hDlbf/uVhbASgFIahH46eRwFQGZphmx2hBK0h/b0X/LHhC8pg&#10;ISpfFfpfB16eDXLhHOJhKoFgH/4hJwZeOwEQCTxg1DHgEiYi0y2iq7WhGj4iFf4f7k0i9lHiJUpi&#10;7ekUpXxhJ+Yi2BkSAIUABJ6cAaJhAxZc46ViI7ph5LGiHN6hB1pf/gZaISbGojS2zV88FxzqIjZ6&#10;XAgBkAcs4hlioAs64hIaIzK+3u0B3Dj2nixaYh3q4Tm64jPSokJkxhv9YDbeY76lDwAJhjf+ClbZ&#10;CCTao9uZIiF+FTk64fQp4/ZhoTNWHTvS4UNCo4ZsIj5WpKfNzj4y4k90DL8EQDoaESJSoCL+Yvw9&#10;4SqOIg224zraIUQ2JCxiIE9RikBaJE2+WaRkpEZ+RLYs4iEOY3eNpEGiIvwRpAq2pDuCIzxqYUTK&#10;o1H2F6ngYk1GJY8xCk7mpIMcJDiGJDGOo1CSpFUSZeI15TRG4jteoEO6ZC1SXrtApVS2JYP1B4Dc&#10;YkliDFaGllb+/uQpemVdYiVYBiNMXuDuLWVKCuYrpmW8TeRMuqVivlZ/VOVciktd9mQpimReBqVe&#10;DiVlrp9YImUlouVCquRYKmXojEliLqZp7lVpFABl/RtCQiZPgqRPshlXXiZtEhxeamY0ciYPeuZm&#10;kqVuMmNZ8gSplOZpFidHlYZjtibaRCZsTuZWimJwdaVtyuZ59WZSvqRvZqdoHqV2+kS7EKdxhqc6&#10;XQY3muRVvqbvxCanQWfCWeZ0rmcFdh9gqmNomuV8diZ3XidP0Mw1iqd/jmd8ABATmWd+MGd6Oudt&#10;KmBtRidJ9mUSNmN+Yqd+Aqd8MmSECkVJdEB//ieH1pJicCPf/rznMQojglKnY0kng4poCIZlbnbn&#10;LK7khX4mYcYjkOHVhnYojgaSYUjOoxFoiDqWZKoo+FVmihYp82VmUbbohLIkb0IjhMIolPqG591o&#10;jlbpE+UFj55ng/7oewVp2iHpEaJoe37pc8bnX1polBamjDYpUyrpA5UElVqpnILaY0hOGhUoZuoS&#10;eh6VP16LsCTjbLqnkT5dmabeYLJpcILmbzJpmz7pUP1FCzjMnE7qlSKEcZkVnm6pnnrlKnGkx7Bb&#10;OCpnOaoiEyqkdb7kWTppop7qi6opRWRG2DAPpc5qnBXAXXHLAeapeZrZTNFYqD7miALrOSLhR+5m&#10;jDJqmrro/poeq6omBEl8gKTSqrSSjwHcKrJlqpAKa4UqqoahXvTtpa6aqKFu64ymaqOuqpu2Ko0q&#10;hEUR0LS+q92sADa5pqbuKn0uqhOloAQeIV+CqV8GJqK6asCu65ly65JSBH2MjLvCK8PqjOFZ1nKG&#10;K6kCLHf+qlVebL8Wahwua7IeLLOeK7kObJl9hwjIasOeLL2QnciUX7Ze7L1mp8WC64IeqcbipqPi&#10;a8fep7HmrLpSbLH1G5SYHcoOrauo7OmxLJnaK34ma8yKKdNlbIKy6M0qK7LWZ8++rMeiK0zIJckR&#10;rdemitFshtihHLYC6dKOZdPO7NNKbNeNa8GWq85SKMH6/qzVym1RoAB/Ce3X7u2a+JIWjS3gtqKE&#10;bqi+ctu3su2K/ivWomrcVu3cLq66TpomfR4w8q3lookClAQDTOCmtqyBzihbKqigjinNRq3ini3O&#10;1i3coqnqpmuYyMDvVe7lzi6JJEBJRMBAcimhKu3Oou0ayuzo7q64biyryq25ai3yhuzHJu9HeKHs&#10;0i70WkcC3IkDCC+plm2Xoi7M/m4B9Oms/ClkeC+2SIz4ZtUbKkn5ysqDHuryCmz7Pq72Zq379gS9&#10;6W303u91UG9nBC7SZm/vpu7JwaWnSomnBo2VFHDOFbBHfhXkGm/jNiv8/i/VQrBUlJf94i8GK4cB&#10;IAoC/owG/1bRng5s6JItwjDNAZuwluCIAePcTnJq/DIu686vDL+tyOos1xJrBudwXAzJAZxQFH6l&#10;7kZfAydkiVLwENMrA79w5D4wyEYw6B5xHT1l1+owFbMFD1tZ6Zoj/XyuCCdmOx0vAGtpEkuw/Dqx&#10;44LxBE/tdK3lFFexG5tFFg2i9QYr9jIdFA/rXTou3YIjF7/vHqcx+/Ks3d4xKU1kG78xIoPF+cnx&#10;HI9qxLowGftqHhuxEoMwJD9xJesxIRMsGpfxbpSEgilXIo+yRgCOESatFoux2UYyqE5yE/+xBPWx&#10;IBevJmcyBHfy4D4EH6IjKfcyVpQQI/llHedu564y/iZHaxZTMitb8hgfszOfMRO3rhpHlCbysi9f&#10;M0EY3lQJcxBzLu8+c75GIS73rCxLcyCbs/LOsjI/s1yKMja/scraR5I+sueGsB97sThHcxgPM0ht&#10;8naq8zQvcQwDMmtIMQ6/cy+H7e7YbK7WayrDsiSr5yv7czcboi038ThzLDqb8T23BBsfNEInst+S&#10;FPEiMSpPLEXXrDfX8jLTpT0D9Dnvs30OtCendKgYMkiHdPT+owGQgOaaKT+TsJ6mL/i6LhFna0br&#10;sa9gVVEHtAPT9EwbbC6DMyhbs05Db2LxSwjcbnWadDLLBAIbJrdabE1fNOWEtUbL9NXCsFSvdUtn&#10;/hMfuvNVE+3PUISGVG9X0/NJgzUK0zLjFfFEmzUcqXBUr25bpzVBczRM24YmyvVcoyx5QlOF5XVD&#10;t2wZozFZT3UXs7Vhg/Ni0/D7miulOPZjN+xkBMg3BjWTcbYzZrZbezbzJvU6QzNUv/Zm18RTknZp&#10;w+uHjklqV/RqC/RYuzLzQrRtd/RbB3Zyx7Y+J7Z+rKVu7/a07uhom6pXN/JGYzZxz7BxD7Jgc3Jz&#10;/3N2h7dmJwTNRLd00yqW3uJvF/NXf7Z2S3Rx23Rn13BtI/Zlk/dxJ0RRoXd6UypdXOrz7rUjz/d3&#10;g+UX67d3C3d9IzdsqzV+R1dmgIB///ecdoSA/g/4e4sqd9M3fG64Ym90Ysu2cj/1YbM0bIdMhVu4&#10;lR7EtkBsThOzj943ihNQgtP4bN+ygte4juN4id82RZSEL7L4/XrHvB4ydmtriEP48Mo4j3/2iO94&#10;jmO0lP+4g0PEU4BAIRL5tA5d3lJG+j7KBz+5iOPziRv1lJf5gVe5gS/3DIPxs4b5lnN5h/ptXrGE&#10;Aq/vFiPueA+0ay/4g4O3j7e5iTc4fDe3kOc5nTNs5hJHCofEdis5iRO6jefzoHc4a4c2m6dzn5+5&#10;lS/EXyisSqz4otfk9BJACvxwpAPxpS95t3p6TDu3hzs1mTM5mlP5QJMs4pV6lZ66AxhM1I55/prb&#10;etsm+aRjOoPbN6xzOrFT+pVDBNDuOq936AYTQAd71KpDraH7rnwje6CLd7N7O20vu6uXNVIkmMlO&#10;u3hWewcLdXr1b5JHuZ9H+rGXe2Er+7eXN5TPesxMyhtdsLqf5hWvdDjDu5Pje2vT+6bbu1hve7iD&#10;9qG3eierWdBmW8D7Z4wcABZje7dL+sLHN2A7+75nesSTe3ePu8N35w1b9cW75SLHe7bz+cODPFJ/&#10;/MKffI+bPL8zu7xL9VPUW4y3fE2aMoj/eSrXO80TuLg/O66Te73jfNOn/HVaMMALPU0Cs9K/OjNn&#10;fc9roNEPu6yTfKfn+36ruZtP3MqTutWP/qA2t2zMOzTCV6zCS/zN7zzEmz3ZAzqQu8TPV/3aZ2M8&#10;hzyQhHlT5ypR/3B+zzvhW7rT1/2aN/zeMz3eR/5RVLOG/302KrSeU0gBr3A4oXWth/1pdP7jR3jZ&#10;PzzUi/zkSz7qZ8kNqz3mh99Ic/PoQ4Y4Efbpi/5N9OrZg7vuU/7qR33clzw7GjTLxz4nNvrm0r7e&#10;s/7v57zU63vwT/+b2zzd3/dwUC7sI7/oNTruSi31P//IJ7umt3rqV7/52/35C/qJx+72c7/gnfr3&#10;g3/rl75ff3r4m3uhD3/+S3/99z5ADBAQgGBBggIEGiyIcGAACgQsGCxgAEBFixcxZtS4/pFjR48f&#10;QYYUOZJkSZMnUaZUuZJlS5cvYcaUGTLBAQIOQhoooHBhQp4MeR70qRBo0KJEhxo8irQh06ABlvZs&#10;qjQp1alSn0YVehXrz6pbs36FKnYs17JGyWo9i9as2rVOvZp9azVsW7Fu1eK9m3avXbl5+fplW3dw&#10;YbiHEXeNW9gCAQoSKc6UPJlyZcuXMWfWvJlz55w2EUT+qJPwYsN0TytGbTqxatdgU8Nmvbr13Ney&#10;aefGfdv27tt6Bc/W3ds3ceCxix8XXtx4YOTKazcPvpy4dIIXCBCA7Jl7d+/fwYcXP548SAMICIQW&#10;Sfq5c+rW3wP+2xc5fOrQh+PnLb8+/v/286cbzr7a/LvPvegKFDDB/Oj7rzQCD1SwQYcgKmii8jDM&#10;UMMNOezQQ8wMcICAA0QzbycHUTQwQAYBTBHCFuObUMIVf5ORxQdndPFGHZlbsEYYX8RxPxt7JDI5&#10;IwfcMYDGKrCwxA+hjFLKKamsUjMRD0iAJPZUFLJIGqvz8Ugwk/zRyzLHPFNMNNkUU78veUwzTjTf&#10;DNPIOvFEcs0CsdOOoAutDFTQQQkt1MoIRtRyyxO7nNPNCIcEM08gc2zU0iBjJHPPOyGF81IlMf3U&#10;UwQ5pTRSR/WU8aGIAgDU0FdhjVVW8gyo1dZbv0OUAAVM4jLUX0E9NVNUNU1V0k7t/jzW1FErBdbM&#10;OCdVE9lNi1VW2mXbNPY0Jv98ctZvwQ1XXJZaLcDcc88NoDsGsnvgJF+DfVbUZPsr9dp7oZ1W32rr&#10;5XfebK0ltl+Bh/2XWoJJDbDPbsdt2OGHIb5Ip79c3UyCdlGCV15n5Ux4YIO1LZhjgBFu1uSN4+34&#10;ZGaFHflgkP11OeTEVm3V24hxzllnKjXejrOLCZggpZ5JFjnlomWOeWWkl37ZY6NRjlrllpve9+On&#10;k776aKdza+yxincOW+yxaWU0KLAvayA7oYc2e+uZ31Zaaqapnptru+Gue2q8A4ZZa77/3ltwOq3m&#10;MTsB0CZb8cUZr4xohjVTmwAI/lYi+m6WB7+cbszp9RvqzPPmXPNoP+8c67gD39x01EvXatXEG49d&#10;9tl7dVsh2CVbIDvKK7cddLl/T330wuclvXjis/b8dMBbR17v1ZlfPvjmufIad9qxz157AB63OTPd&#10;CVigJctDh3566VU3nmP1U2Y/etbRHx5b982vX35843eeoOyu397//8fWvf69BALZEd/4fJc+/dlv&#10;gfRTIPAYCEEHPmp+DVzgA4VnwQpuMIMc5MlDOHAzAI6QhDgToAhjUkACNOAl5JOgBvG3vgvej3ox&#10;fN4E7VWy990Qhjo8X9Ve6EGFeA2FJTTiEWd1QstMIDssbGECaXg8IcpwivCz/iIPg2hDqeGwb8nL&#10;XxbzVcUtzhBJ2eEVEtGYRlkpkTJMJIAEYuLCDmoxgnTk4hxrGEY6YjCPUtxjFIFoRzJ28YrMqcAK&#10;1ZhIRQqKjZJxIxzjCMXy0e+OygukHn3IR0vuUHSTHGQmKfnJTXZSLh1wzCJRmcoPNTIjt3LlSB6Q&#10;HQZUxJWvrN0fPQlGP4Kyh6PUpBcLWcc+ApOTwvyiIMWYOTOqkpnNHA8rL1IudKUrJLEkwCwBIM1p&#10;mktdJZHjMNsnSmKSEpm4JGQxQ5lMwqkTkFgsJy91ObIAHBKSzrTnPTcDTVoWoC0DtCY2J5aVAbZS&#10;kvEMJztz6Mt0mhOeDFVo/i/HacxL7vKhBp1bAEx5AHxulKOU0Sf3Eui9jvzTIh/1yDePicmK4nGl&#10;4BwjQi0q0YM6NKU1pSJNg+nAVtmEbR316U9V8tHHXY+kJQ2pSEeC0onetKEu/SE6IZrTqEI1pr90&#10;p0oj2s6LFuBi2ATqV8Gak6MmbqgoLKpRnwK5pBaUpUxtqU2lWlUK4vSqcH0pXcnp1HXi1apbJUF2&#10;ihhWwX5VqCGF3VnRmtaBYkSpdXVrVnPJV60KrpJ2leldm0pRyMo1oZtV7HkmN1jRjrawn9UIYhP7&#10;lMVKjK16nWtmlxrXts4UtrR9a2ypOlvM3taxR7OZ7nAyWuGCtbSq9RZq/lN7tsBqpLF51axsXRvZ&#10;6J7zqc7FLWXFed3KQve5uTWuAbKjqOGOl6PFVS5GkJtcnqxWvd7tbnX7Ct/J7rW2u/XsdHV7WezC&#10;tL6D8x6inEheAdvTvOstkRu9ytyxLpegkp2qfKXLW+va9r7vje92ezth+3L3umzyHhM1OmARM7PA&#10;txMNgk+6YG+21rL0lbB+L5xd91a4w699sYtpnOH9OlguIrWJu0YcZEWW2GcqrCdHTNqR5sLYxjnW&#10;MIQ5S9344pjDOo4xf2/c5Cr7rKtC9nIaiewkABjZRGlF6npYXOPObpnJEVazlOer5RlbebIYhvI7&#10;byzSBAD2y30uYZi7/kXmMpt2UTzGs5PbHFM7T7nOMr5zfxcd5zXP2WcAENEB/Zzp7QG6VStoIprN&#10;zN59GhqrbI70g69Mags3GsuWPXWU++thVxUQAZq2dfY4zYFPg5rQa1X1Y03taP2+Or+phrSwF3rs&#10;VrNZ1iVa5q2h3ThAZ8CAhe41r7M86Ue3mNW/prObvw1ncG+Y0omO9ZrOzK4jR5vdYQsztQmwghWH&#10;msGMTXO4z61tRuu72/kWt6KRjep+v5jYxr2IArLTboW7W8UNVsghCRDCeV9brN4m97bfnN+Cc3vc&#10;5s42wJddbiqL/MwAQA/vFp7yh5UY4h0QNUjpPfGP+5vmTt14xm0e/nBY5zzkGKcws0sOXJUPvWEF&#10;hjgGSj5og1t75k1HtLEJrvNDB7vnw5Y6fp0uoJKDd1dE9/q3zPsQAiA96aNpuK9r/nQ5+/ziUFc7&#10;vzt+85+XW+5PbnZG1P11vcOquGK/gJiZft7AM3vtbic83EFu8R0rW/EjZ7vH306mpCOcAPXe++U3&#10;VNgL+L3S2BY82rMu8sJL+t8av/qq4356YNNd9fh+T9kvjXnZV0moIcgOBf4ukQ3U0lZIPnsreW+A&#10;Ddzb7qNPfdWTHXXkC/z4jTd+4hkf67LTOo7Bt/zssa/k31vkr47xyjbR1U2HLz0j2twm4k2//J27&#10;uvXFb370Q/94/scbnuSww5hLzD9N8Wef/4M3cUas6TG+T6BuprDkogDQj+cUr+4WT/mcLwHZT/2m&#10;jvUkEOuio+wAQG0iwCUCyiherv+yD5pUSAQkj6y2b9Qm8PEYkAHnb+AiL+0OD/ocEP6eDgP3jADE&#10;K6hOEAR5UMFiziLA5wSID/Ds7QeLMAXpTwXbrwERjQWfL/0esPQUkAaBDncADIGMsAe1cPw+D2ga&#10;YMnUirWysL3azgWpLgphUPTebwbjb9+kMAIbDwMBIJZCrHfGcAvxkI10hXLAsOw47QmnkA1fsA1J&#10;DwqpUA3fULuWkAXl0ORCyw4pDg+38IRCZG1Q8PVM8A5hDgnN/pAC0ZAQOy4JRbEQQXH9YrA+GpH6&#10;IJH8JDEPx0oB0OMAzmgTMbEAd/BxABEOD1H+clERKxD1ZHAQhfEUSzESMeLHVvHzWnESjyoEbCJL&#10;xBAVM9EYcRECfXEBl7AF13AYETENn2wFFzEbGzEDbyIZDWwZJfFxTCk9nqQPp5EVyZAJz3AX3dAb&#10;6zEQmzAbe1HHwPEXz1HJni1jdhAd+Y9oGoMANpALte4dlTEetTEY57EYLZAYdVEQKfIiu1EiG1Ij&#10;2CXBbskYCTIEfQfeQMAWzyQMHdIPQ2ofvzEc/XHulPAly3AbMZIXrZEfxXGAbvD6FPL/QrIHNQbi&#10;LIAhF9Ik/qlxJW+yJWUS8q6RHkmRG20SIj3RKUNxHCviCgVSE39y9uBF7JCOKHlDJTWxGhMRJ5fS&#10;CZPS6pbyIQ1RI3EOKu/xAgfKmngyGuFxK7GPS/qEAHIPLJlDLI8yrVhSLbFxLQcz+eDyKWuSMKlS&#10;KuXPKisCPTBN5jYSL2WPPTDg9jovHt0CMO+SFoGxLfPRMNMSMRdTMTOyIkezMONwsUAsK0HSMveO&#10;NOCtSTbzEuXSKD+TLO0RNaNSNCMyMUPxMF2SNRuz2CAzMsPnXQZSNvVOJyAuA/7xCGvRBwOTE2ly&#10;Kt3S9YQzmfrxE7uz2IhTnZJzzEaEObXSOb9OAT4gO8jO/iepMzetczeRsiyV0ji30/3skylT8zSZ&#10;zzFHsSrZyyZQDvQqUz297gFsgi/p8yQ9szJ5Mz/58zfxMTj90xT70yzxczWlj70KqA4NdDoRVO9U&#10;iAJ6zC+r40FF1CHHEzsB1Dfj8kJdFDgzlELDcyLDUtQIlDJXdESHDmgY4BaHECVxs0dBc/VickNl&#10;FEdttCktskZjFEphtDNFTRVDFD59VOUqMXwAjUp1E0LrszeHszSL8ziZNEqbVEPNVDWrsC539Epv&#10;M0vZTUFHxF26lCxUFEtZlEy9s0wl9DvFFEPT9D7X1Elr8OV0p9bglAjlFJWsry5FAnwcQFHu9ES/&#10;1Egj/vRGOW4/AfVJBxVNQdU0tZND86wAdo/3lMwmFuBRa2n40rNRjyj/wk8mdOXIKvU6G3RGK3RU&#10;l3RTA1VX2VRKx5RT/1M8BwD8uIkjAkDXCAD8VABZEdBSYXWROvAnPpAjEgA9HjElUdRL5xNMBZNP&#10;gdVQe/UtyxUmA1RQQ3VYfxUtfAdxbFEA2pMDbudYzwZPr3VaZSfJSkKFZLEn49QdL1VPixRdOzFJ&#10;29VXJZQtd/VTp5RdF9YtMjEz/WSrIFVf97U5SYJdEHJgA3ZI8/Rjw5VY+/Qs9VFcS01Y1fVhS1ZJ&#10;eRVKAfMhpNNiMVaN+JUmtHUy4xNTQRZFifRIDTY7/hH2T/1UU81VZcdVTT0VVAGTYn0rX2t2cW72&#10;I/x1Fr+VZx3UZ0NWHl92aI2WO891Jl8UYr9WPxM2Ot5RZmk2apFoajuCYyMgsG41V+k2NBs2XY2V&#10;ZJPWbImWNPU2Zb12MT2zT3IP3aCWbQNIYzsCFqvN7MayZz2WUff0b+02WB2WbMOWawMXac+UZfM2&#10;dR70kGzTcC8WccnGbTMCfP5V6cBVGiP3ZzM1czu1bCd0XVu2UMGWcxWWdquDIfsE6UjXdI0IdS0i&#10;AUTkmixvblu3bpEUb+/WczsXc5WWVGl3di0UZomS2h4jeIWXhIgXANwoaPxPZF33agkWaMWWRjf3&#10;/nJXVnoJdWmhd3dl92QPcGCzwwK4t3vFxfrQMzYZi2MnlUfP1x1P1ZVcFVcrl1y71nY/N2JRNoFz&#10;l30bmHcltoBv5YANgmKjtXz1N1xkNVkFOE4BcEEDbHwlt2CLBFrx9XVbFHCdV35192jfl3rn12Rt&#10;GDypQoW54iEqAEnKs4N5hp88sC6nFmgQwGpNGHaHFCF8Z4OZN2jHNoonuIZxOIYjmDHhV2jXtYm/&#10;ok9KoARLF4g7pKxC+IQPTlvXrYyV+CTz1y4heIavV4Kjt31vN4vpeIqtmG8tl9o+AIzFOIkMi4ib&#10;U3IOAMja5nHZ2Id9toXfGIurt2ipGHf1OJLt/hiPByc76LU6/zhWyDiJy45x3wgLEbjDtpZhLfeF&#10;ZZiB53hvHZmSaXiB41dA1jH3inKTOTmQ1TjpgKaQOVBIE9mPAVZzUXl6XTmOVRmG5biRRXV9j1lB&#10;UMD75NOWX6WTFzUM6fSNwjiY1xg5F/mBm/dgm/mKYxmK1TecJzmPa3eZoaIE7jeapblQqNnz/tEA&#10;OBYBDLmXEZmbWdibyfl53dec07lY/fmOV7mgkbmVe4JZ3fmdByWeK860IICEZ0J55ambKfebtXic&#10;zzmZMVqKDTqVNTqg65gpeLiWGZpQHJp114sEjveIJYOin3afL7qfTzmkrRedb5qjxfmfQ/oh/vuE&#10;VVL0cE86PFLacbMCBLJjOScDptd2Z2lagZnZpiEZp6dapzcaoNGy9A6ycFd4qBsal02YYpHXcXxZ&#10;n803fQe6nKX6hs92pwlamQW6pnk6ZB5CAL3VqwOlqFOMJy4A4j5gBIJvaHgPg5e3xVrFgm2FsDta&#10;rTN6rt8apOMaqrG6qof5ql/mp4M6m/HaO/Ra+xQC3gggA44VWfdvJD7YiQtbzXSYldUZnNfaZa1a&#10;pC0ZoaO6sR+7ZWb5rjc7iP13I7jkIAmgAi6AiYd4xcwCtbHWWLl4pI3ZtR17tnuakRf7o90aup/b&#10;hZfikEy0q3ebtz9zrzfv9shOYgU5ayM3/qvb2rKvG66Zm6rZum9hu7JlG2qyo4eltbunpLORzAMg&#10;rkJ44+UE9qznm71ZO7Krm7rVu71r+7YT3LoZXJijok9M4L7xO0r0m7lOIKlnVkAAHHIFHL3hW5IH&#10;HLIf3JQl+7VFvLXXe2UO0gN6u8LL48IxAnyCm5Y5vLw52KkbHLttm7EfPKcn+70fWcibe8WfB+Je&#10;HMafCaypdkEdIARG9rs9O8fdmMQLXMHlG8id+8cpG8UrOa0R3H7a0zaNVMkzRMYnQFsRYAJiV4Sn&#10;XJN1fMSfmphh2ch3/KBV3KPx3M7l/M6nmyjYObQP1MxjnMk1Is2z4wB4p83NeK+pnDPp/je9+3zS&#10;TZzOY1vL+RzT9dzKm2cdgbrRCb1sQPIBtPUAJpPRf9bR4bzKD5zAeXzTW53T9xzLt9zBbT3MQXyz&#10;DvI9Uz3UlzwSEb1xWf2/cXzVId1vJV3Tb33Wl/3PTzzTu7zHcd1qIM7GhVrJHzWSFMuCR0BbV0im&#10;VQuxWbVWFDtHzzvSQ/zLmX3akT3dhzy+a53d8UXs3NzXO+K0dwImyOdcOKA9swME8l3AmwNan3W1&#10;jR2FKV265xyO3RveoZ3IGz7FDdzP66quQd3efVuIixuf3ZVZMXkg4FXgAYOLEwi5zf3D0f3dJR7i&#10;F7zZY/3l0VquYZ3inatPBPDa8ft7/o16vVggqf3bjFF9vrY214u5zrmc5YPc4Y9e6X3c5a2rTyog&#10;5DFens8XNg2ir5OaAj4d6MO0VM+93VVe3WV97GEewqV93dGe7Gne7FcE6nG+u3Ve1QMAA8SOAFCg&#10;A0Z54TMb5cG+6Fte3lee6cE87cte2QFfVDwgO0RAsys87qccuIPbA7g7ziv9L7s15f0+y6N95ifd&#10;8Al/7T1f7fWLYhNy6lW66t8lBJBawy0f3L2e76v40jff6Tsf8yPe3Yuc80OfN0jf9E+/3kkCAryd&#10;AvD+5LVZ4ck3zCuftjUf6eP982u/72//lWWfPNfRARh/sx0fIxQAaOrbxltf5Pk5/vmhf/nzvOkP&#10;n/qTPvDZ39XdX/0NlwRAI/u9evu5ZwG8HQEWwMOPf/y5/pcBIoDAgQEEDBBAkKBBhAkLHmwocCFE&#10;iQ0pVnx4kWHGiRgTWvTYUWFIkRpJcixpcuPJlSxBoow4cuBHmTFhvnR4cybNnDVxtnT5cydEnyqL&#10;pgQa1OZQnUSNCnX6FCnUpkelVr2qdCrVqFa5Yt2adSpTgQUMJDhA4IACAGzbun0LN67cuXTr2r2L&#10;N6/evXz7+v0LeK6BAkPJGug7IQKBxQQYrB28tGeAsnEhR+aJ+XLSgZThWtbKdGzonqMzbxZds7Rm&#10;0Klb3wQLGzZq0129hq0tm7Tr/tW4c9PGPfu07t9fg4sdvtl3ctXCiduOzfy489vPDQNIgGDxhMDc&#10;u3v/Dj68+PF8P0PsjFeBBMYEHEA4zNb8V+ueCfMujlzrZPhv5VePDlx+Ab4GIH7TKdfccrslyGBv&#10;BT73IHUSTmjcgPf9t6CDGVrY4HwRIqjhgRFW6OGGBip44H5tKUbAAuS9CGOMMvZlQI023ljXjTru&#10;yGOPfvlHEHp0KdAAWosh0EAC9V0Y5AY8bmBfhximWICTO0LJJIUCljgdiVNKCeGWYRJo4phZfohm&#10;mdCpCSKHIaIIppZkiqimlxO2+SVrXYp5Z5p7zpncZFbWuF5jGvTI34yKLsqo/l+TFQBppJEGMNej&#10;kkqqwqWYajopjVGelyhcRGbHmARryQXkmpxCyieeZnK0agFs+gmndGe2Squecboq5610/rprrm/a&#10;GmyduB4LKLHKusllrcyeWOyfvkamKQeLfRDCqpQ2ym233ro1GIFCthXuULJ+ytkA6EY07l2p0vfW&#10;qOwxsF2O6/ap7nnIOlvivbICq2vAz766bJ7DDtxrtAoLDG3BBCNs55rSLnxwwwjzGnHGs24M8MVp&#10;rusBYxZU1O63Jp8s3rsqLjktqOXdy1mi8jJGb16papysxxxT3CzDD1sMNL4dB52ww0X3XPHPSh9N&#10;NM4tJy00v0vzivG+cTrN/vPUwgaJwmIVNFQyymKP/SPM8IJr9odh06VyWQZMwICRi9W8181WG401&#10;3nfrPLHRVeeMNNFUb631zn4THvXhhvMtdeKM+8x04X0/DvXgi4tk7WIYBBkq2Z5/7q7ZK/eXNptr&#10;C2b2BRykwN4BdHuapeWTCz7i3rQbC7jBtw8teeMSZ+347r7nHbjuvUP+u+K8R878309TLjzyC11A&#10;gdcxg4599qgXNjrahanduV3+YZBB9YwheSpgduce/PGVI578+5cb3zz89tu+NPFN418/7s/vz774&#10;Fa9/y5Pd8ObXvgQaUHoYyQBjNnc67UlQbG0L37vA9zKBkM98jBHBApTk/p31/S9//HMe8ATovgEu&#10;UH4F1B8JA+hCFCowhjE0ofIO2EL+1bB2MCwhD0dYNOothgIhCN8Ej4iyClamdAeKYFxIwIEKsIcA&#10;FMgABgTgRL2I8IT362EOvQjEHfqPiwiUoRm7GEYflhGNV1PjF3GYRjC2UY43rCMLE2IBxpzAiEjs&#10;I7eUyLJdZREAD2gAi9hTgQ4kZJB42aIdo3dHBtIRYm4k4yTpd0YdVvKRmKThJqHXSU1e8oVAtCEo&#10;Z7hG/klxMQ3gox9fGSNAku57puPj2xrggCkeQAQWuIC5XJlBOM6xlD+0ZByJOUZOElCYehsl88T4&#10;Rkke05jDpGYkm4nM/mhe82IhyCUrYQnORcnSe6Uc1wMWEDddMgACCRgndxx5yhWqkI3KlGcotUlJ&#10;Z9pzmdLsZz3pmc9sMnOeohToPz8JSYK+piwP8CYBWhnOiLoLUdsrTMkuaDoNKAACEiAVexBwghEo&#10;4EZYsigwUdWjkvozoNZUqEHj6Ul9FvOgzoRmSxOawnsOFKf83KZOq0nTaQb1PFYagUcZQAL1+Uii&#10;3TKApTi1rUC6TKrPwoAFKvCBKaaFAQsgARZXJRlGtuWpmkplTRGaU1SeVabJhKlZX8rTTOIzrgAF&#10;IFx/6lNS3lStd+2pSy9yqQ5wkAIj6AtZJRVVpi5KAwUQlwVFd1Em/nIkBBbIwCp1GYEGTIA/5QJb&#10;WE9KuoW+FahunWta9ynXnep1qNjca2pda1PWlla1z0SrX/HKUtnSBGSXJYCpbNbYiYhVsdxhLPci&#10;e9zH0lIjF6hsb9lDgQpwoAMaQBXMxtK90C2Xtqak62h1y1fSete0ty3va/Nq3rqudrbiPa16a8tW&#10;8sbWYxzgIJJAyDazDZe4gDGuSZeYXABDRHUuqAAHtVqBDHTAl9cTsH6Gi1Hydte932Uveiec3gqP&#10;l7sztXBuPYzbDa/UrrC17Xn/2lpQPYABH21A+qjKOf4qyr+/dPBUSecBq1r2wFOMbgYs4IGehA2e&#10;iwQtOV2LYdS+/lfJGl6viC/83vk+GcThTTGV4dtXJq81yzHlMptGl5jW0StU79qvjPtC4xsfGVQG&#10;UMAEFiCBCDhAblolgAhYwAEMMLg6Q77uZ+sm2RE7mcISjrKJl9zhKZMYvCdWdJU/7Ggslzi+SDY0&#10;pf2W3bel83wSmICSymzkM/cXssoVyAV0vOM69zjBFtBz8/ocu+yKL9BQbmukpRziRy/6yrjWta8l&#10;zegkW9rLW540sTnc5EYPusFxIZJDF3OACOS5xqKGUZrBtoEEPGACEGhAnB2QVVV/1AEMaAAEHkAC&#10;Ws8H1oGCsLpzDWxeH7qgxq53sBNNaGTLd96FTnavtSzUKwvb/t9/ztEDJPBsxiTY1bKuNngm0IEO&#10;WMC5BuaxuBnj44ljIATVhfHU2P3gUMfn3b8e+L4vjd5/I9rW+W5vhvt98mML+uX6rjTLae5ygId8&#10;LwpYAFbr/AERnGABE3ixw71z8dYhIAIMkMACIDCCEOwZbKUWpBGJHGMtklzZ8b41vwPudZRHWue1&#10;nl3LrRx2maP97CiGNNt3nXZqa93UlbX4R5neAKIroJ1H58sBKCCCBP+41XrGYtXVTK6tjwXkvWl4&#10;frc7c5PTVuX0ZjTlYT75r0d+2PYWOL5xXnabx7zzRQ5mQzzAgQYwYM5JTwsCHID3BTx9Ag9QwN5F&#10;Dstrl97j/sxe88UYPx/HV1T0xL83wcX+9mWT3e2gb3vcLa/5tTcf3pLf/M2XXx3hD5/qbtH2m1Xv&#10;AI+2XqsHOAACXg97pjddAhJogPvzLnsIyB8CE6h/vVAWg8YKYP/853+VNACAAagBUNJ/BYhFGyCA&#10;AUiABrh/58KADviACJiAALiABgiBETiBGSiAFWiB6vKAHviB+leAFziCIFiCIth/JJiCJriCKNiC&#10;IQiDMXiCDIhFLOh/NniDLtiAOFiDOriDPqiCOSiDLziEQliEP3iESNiBPtiDSdiES+iEQfiEUEiF&#10;M5iEUjiFRFiFWsiFXaiEW2iEVgiGXyiGXkiGYWiGWYiGP2YohVjYhjyohmcoh3PohjxYh0Boh3D4&#10;hky4h054gBoIiAPIhFjUcTmSAAqwbd3GfgwgZ+FHZ+MHiYuBe+QREAAh+QQBAwAQACH+H0dlbmVy&#10;YXRlZCBieSBvbmxpbmVHSUZ0b29scy5jb20ALMkAkwBvBI4Ch/7+/n5+/mZm/iMj/gAAAV5e/ubm&#10;/RcXF9fX18bGxycnJ4WFhlhYWHl5eTc3OLi4uJmZmUZGRqamp2dnZxcXLyUlT0dHkGdn0ldXsDY2&#10;cM3N+9jY8Dc3i0dHrFdXzwkJKSsrbktLyhsbSJaWp7a2yxwc1Dw8QxISjAoKTHl5hw4ObRgYszMz&#10;/1paZDw8pRAQeq2twB8f47i4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KHEmy5EYDBQKo&#10;XLmygIGEBmLKnOkRJcubLk3q3Mmzp8+fQIMKHUq0qNGjSJMqXcq06VGbN1u+PBiggNWrWAN0hBq1&#10;6lSnYMOKHUu2rNmzaNOqXcu2LVquUXMaRCmgawABcjXCxfnVrd+/gAMLHky4sOHDiBNH3MsyL0HG&#10;jftihKzSseLLmDNr3sy5s+fPoH9S9npwNOmTKe1aDs26tevXsGPLnk27ZuquqwGYzl1xNO/awIML&#10;H068uPHjom/HlSxwN3OLvp8jn069uvXr2LNjjl5a+XKO3LX+ix9Pvrz58+g/hi/oHLz3yOnjy59P&#10;v7792usfv4eP2u7p+wAGKOCABBbIVH4DtdefatIZ6OCDEEYo4YTN7VfZcwrqZeF/FHbo4Ycghjgd&#10;ghX6x+FkG/4m4oostujii3+RqNuGJ14kI4w45qjjjjz2JGOGGd3Y45BEFmnkkeyliCGNKkokJJJQ&#10;RinllBH+yGSDEz1J5ZZcdumldlaa2ORiSn5p5plophlcmP6NCZGWasYp55x0usUmg+61iWWdfPbp&#10;559F3YnbnmTqCeihiCaq6EiCfrfgoItGKumklCrUKF954lnpppx26uel/GloqKeklmoql6BKlSmk&#10;p7bq6qv+OqZ64aqOwmrrrbhKKGuN0JWZ66/ABkvfrm4+BKewyCar7Jq+JikmoW82u+y01FYLG7HQ&#10;Giuttdx2621i2NKK6bfklmtuW+E+Wuu57LbrrlLpiqrpu/TWa+9O8Qa57b389utvb/vO+Ky4of5r&#10;8MEIdzeqswvr23DCEEfMb74oPizxxRibS7GNAWfs8cfLbtyrxSCXbHKuIgNM8skst1xqyhQd6/LM&#10;NB8Kc5Yd16zzzn3e7GTOPAct9Jk+Fzrv0Egn7WXR0a6s9NNQD8m0tk5HbfXVLU7tkMxYd+31g1o3&#10;xPXXZJdtX9gMjW322myXh/ZCarct99zUvW0p0HTnrTf+cnbDhPfegAdOW98IxS344YhrRrjCRyfu&#10;+OOfLT7X35BXbrlgkjPM6uWcdz5Y5vpV7fnopI8FeoKUl6766kadXmLjrMcue6ABA1kx7LPnrju+&#10;tV9JsKq7By88SdgaIEEDDETAQAMSxJz68NBHz95MM2nQu4kdmEDA9txzH0ECRm8u/fjkG1QVVugP&#10;UJf4qNt1AQXcKzDBAhAsMIEC3iNANe7l9z88XapRH+4gkwHuTUB/BkHABLgHga09z38QLN1oBCBA&#10;9r2OJRXYXgVUhAAHbI8BYntgBEfIuQlWcF3tW8n7tocBXhVkAduLQNpESMIaPs6E60PhBS+wPQpc&#10;YFb+DHnA9hwANxra8IiCw+EAU8NDAlCgYApJwAEIIEO/iQ6JWEycEi0osADA74lQjOIHrci/LJoR&#10;cVvU4YwE8EU1JkSIBFhA4Yx4xjqWLY3jShIItvfDPDoEAtt7AOO4aMdC5g2PYdSNC1hISIUs8ADM&#10;MZwhJxk1RAKvICTYngXKqBAPVjF0nKSkKL1mSSAWBH8iuOJBELC9BoKykaOM5dVKWaMGbC+HbmQI&#10;IAmAwAvmUpbAfBotLZOA7XVgYBSJABVf+ctgOlNow5QM/hjgO4qwkgDN86Ufn8lNpEWTIDA8wAaq&#10;SZFwphCW3Uyny77ZnFbaTiL4a4A2E9mnXRLgAG/+7F62bPSABkRgigQAIdwW4IApHsABDQAfQTzY&#10;vYYGsiAO7R4R1ak7dgKAAQQg4jsjAkf9SdJLC+ReQvC3PXyWJKICTYgEANrQTwqEoRHlnmRiOkSK&#10;VnRDFMQlf4rJyy6GsiHKBOFHuwRTAii0IPZc5klLqsyAKkQCJW3AAxLwAAgoryAIyKpWtQpVpRJk&#10;ewfcqlZtmjt2enAC86QnRHiagKFy6YOtPMgUMUoAeZZEqi+5ZkoTWNOK2BKbBtmeXcn6P5yeEFNd&#10;ncpGJYLRCLiVStckaF0NEs6uZnMnek2IMiFpEYAeRLCEhd43pyjHtF7SItckAR271NUHLNClutn+&#10;3gJg2FOeZHaVsrUIHNEa2MmGVnjRNOc50fmQBZpgtVz6qwEAadKBLFABF92eT25L2e0h0AAI2KdA&#10;6CrI3g72tzf1T05Vs4EputK0przINUOgSjVtFgBwJMg1m4e/idp2jAdpKgAkQFICKKC0DSkpQran&#10;AJIqgAHdBe/qhpkC/2qOuMUlQCp/GqcpytAA2zuqMicKVoXQNKbnZQh1T+nfkDZUAYTq6ne/GtO9&#10;Knh0w5ziZdHrwixtzwMUThOGfWtegcARfDwNcW8/3FAhK2TELC4pBF6SgKbaV7PWHTADIJAAqjYA&#10;oE9+cedoyQEHP7iZEcFoBXKMJji6Upl29aT+QHZ51FWK9c1i3SeSB9K9NgOgqTOeS19LMxeGGlnL&#10;lSulALaXZ59C+CGZJEAft9kn2irUljLcJQJDqt2NzFkg3HMxAC49ENr++cgEBrTnSmkBJw7y0FsT&#10;AQEygOoz0XUgUMXnFHkLAA9Cd7r4NQhACw0AgyqEpJW+8/aCLWq5lTK3k0OmXjqwvVabCX+33rRg&#10;h01npx4ZztjO7kM4zdAEL1S6COGpphvyVzsX23GWLDUBNnBqMEcLfptkNJ9yDYDuATiyCyGyQz+N&#10;W2sbJKTeHghDEwLwiZT73JazJPw4sCRl60vd7kYTTwEMAJI2d78P9bC+u8dvvvobqXHVtZf+5XrP&#10;ZFIb4ZBDJAa2l5vFOm/QBGihWuW0S2/TdcbK/QmndwxbAPCU1gXZ7USuGW2Uo9uwOs1gBlpOTocV&#10;EIyn7ROlGfJendO7ICHNM0PNvd0MKyTgzWEoxY2ORqSzpIkXYLrDb8fHmcfJgxdPiIV5kgAI2J22&#10;DrC73dkD0AlMFQIkBfpjQq2QAxxgAhKocj+xTPaUm30lBRyz2tvrQJUo3e1qimHaQLsTutI0gf3t&#10;nuAJssuxi7zFxG482fDIyMmTOYQqWTkBMI+ma674IHDktUg8H1OEENSgCO7kyROSgAVEQAEGlR/X&#10;VR+4NJYajK53dhFXAu+oM//61Epj9Xn+5XKcreT51se++JG1RdmHv/s/Y0nbazz+9t9qi/BjdXqH&#10;G/HKr+Ty7He//lulxCYmEv3hEwDml3/7V4CeokSR939Ndzsr0XqpZ4AQaDNmx0jnt4AccxMJWCwR&#10;uIGJgkMDWIFrd4Fnd0sayIEm+ClIh38gSHmwdxPwVoInGINzYkIesH4r+HozFBXPB4My2INoYkIJ&#10;KG8A2DRRcWMP6INISCUmRIGNoQHUExPWIyZO+ISEQoUGEIVRkUEMl4Rc2DM4tQLNdhMUhD5YcVgs&#10;MYZkaBVakRDnk4ZmGADPd4RdOIdEMkEosGpRMYa48YYqoYd5yBsAFBd86HV0WIg/mCL+NrgS45WH&#10;fHgXjQiIFrKIN5FBt2eIljglo9FlUHeGfCiJYviI0kEZnrgSzFZ0l3iKUTIaC9cVo9iHjdiK80d/&#10;itiJhIiKtngklNFE+wGLsOiIOhV+hsaJv2h5vnWLxig1FlJAKDCMvPiKoDhHdtGLzBZ3x1iNMEIZ&#10;27MCzNiJzjiMLiSKj5hx1jiOLgIZsseN2+iNvQiJ0fiILUAAo0eO8ughkJFBIICOrNiN/AOO3lgA&#10;sTaPAAkikLE9IYCPjKiOz9hus9iPBjBFyxeQEDksVIiFLLFyFNCM6diODAmN+ciQGFWJERmS6dGG&#10;ZGiGSoeRHamR+xiJoAhVpiiSMGn+HoGIE2bIRyh5kCpJSPyIJ1EWkz7pNiyJS+B3k5+IkBupkK64&#10;kcpkej/ZlNWxk9RHAJtElMKYk24Eld8BSFnmlFzJN0GpQmFIlQtplfIWjGMJKTvWS125lsWBlaU2&#10;Zr6Ykjgpl1f5layylGyZl8SBldsnlklJlvSEleOilXpZmMABlf73l3NZlIAJjILJHzsmh4Y5mYQB&#10;lW95loy5mJlZl41pSh7UcZQZmpkBldsXl5qJmZtZlo95STDUc6L5mqP5lYmpmKmJmlWpk3ZZK9cE&#10;m7y5GTt5mbZJm7d5mo6Zm36EP2DXm8pZmV8JP8cUnKZZm9D5jcZZMAsUj8uZnTH+EpSzKZzQ2Yvr&#10;GIrVeVpCRI3aeZ7oEpRB+J0GSZyxaFrhCVG1hZ70yRb8CD8yx54ZSZeqOZ7zh5f1GaBpAY41OHvS&#10;GZ3DeaDU2ZknQpgC+qBlAY5dBpcJqp8Myo78CUWRCaEcGhbgWJoW6p4IGpj+WSP4o3sdmqJEIYol&#10;EIYH6pfeWZwXyhy2NG4qeqNBIYonQAAUWqExOqLTiaEiuhrFZJ44eqQ+EokfIJUZ+qPgmZDJ1qTv&#10;WYtIWqU8QRkF4KIv2p4KKqRd+hwfaaViyjt2oYmdCaNA+p5m+aO8AlVbOaZwaoUx4Tx2oWoccKZc&#10;6qNquprvuaFw+qcAQJJkuIb+Aah+BIBjUoqm8YmUaepCnwmocVoA6siDkFFqH2CUiaqPuDmjCFGj&#10;kDqmQ/hlxHgCmOqeT3qUUTqk0lGknyqmocpMDUgAJVCqW0qr/cmpA2ZUrVqlryqLK/cBmlqruJqq&#10;XwplTLmrHNqr82SPwaqnp7qSw2oQgOSayAqhymqWBNmsIaqqHMmtCLGb1Xqj17oXsvespqqtMiql&#10;7Iec4aqi4+odBZQB5iqs6uqlesp+19muKfquN8FC8+qs6LqnJaoiLqmvHcqvYDl7/7qtxcqoi1o4&#10;w2ewAYqwKjGhjQqjC5uuQzqFVPhSBACaEtubFOtFTJqxaWqyC5qpaXgVWuH+qSE7sRaYg7HKphgb&#10;sCl7rpHoEqz6svVJseB3sXlKs1Aqqk7aiKRBpTybnRSbQfFmsoo6tLDKsJgCoEmrnRS7fk4btGxq&#10;r1ILH9NateeJsBY5nTVrqySKp95IGuAKtsuJsCqYtfvprcQKsGkrF1OUnGwbmghrg3Crrg9LtCdr&#10;tHIRpnkrsjE7fd3ZtyL6t1FbtHU7FQ5auLDJr+sJtHF7r4wri447KmsruaLJr/iJuVqLsly7ufPC&#10;rp77uYd7NzCnoGUbrY0buI/rXMWYupP5rj9LtqNrs6Uruwvjprart6vrN0zrurtrthpLr5vjp8Fb&#10;mO+aiJabqcgrsGjbMCf+2ryGOa7MZqCie7m6i6qAi6Yckq/Yq5fjukfy173SC7ua67tHU7Dlm5fj&#10;uqT5+b3rW6/iWb1Hw7zxy5XXylN+e7zsC59aO38ehKL9K5LX2mATZrzeK7TgG7viaxm2hJ0JrMDD&#10;ixDaE28OfL9yG74FfCJC9JIXDJPXCr0Q7MENO7dda30RW8ImnMEGAVUfwKCvi7/dqrw6dMAw/JPK&#10;ukAgYMMCjMMOG8KrUcE97JMuZ4VT9JyLO8QfLMFGzBwjnMQxuViCahUhsD0FfMNR3L4THEkvbMUA&#10;uVEzuRJdJgJdDMUrDMIPHH48TMYRacb7sXBr/Makm78qLG9ILMcQScf+XcFyd7zHQarH5zq7Mzxy&#10;fjyPgHwTFvm0eMy7hqzDQjjGi1yNjYxBqwbJhLy1k0y3K3O9lyyPmRyrF8DJhzzAa+q+hES+ozyO&#10;pRwA/ofKlFzIOQzK/AO/r2yNsZyAtIzLX0zAb7ynlrzLpxjLofvLLdyovRvGIwVYxnyMsRyWg5zK&#10;RMzCpttIrhzNtljKP6vM2dzGUjzMNQa83HyLpVy8rFzL0bupnaymsUUAknnOBVjKWFvN7MzMn7zM&#10;60oAeEvPXZjJHwjO63yvzTzFjlS7AF2ImRyvy+zF4gzGCK1SGbXQl5jJoRvOwKy+7mzNsNS5Fj2H&#10;jZy4+LzRBr3PGu3+dg4Z0gwds1ABnCkd03l8y/zcJBh1rCwtg42szjFd0Cnc0fmcf1+b0wHt0qmR&#10;iARN0Dcb1E3CU0Rd1CEoMGNr0i0800VMzmOCtE8dg4Ds0FQt05JM0z1NgMoEsltdz0YdAEzY0xB9&#10;0mLt08AITh931idIxwXq0exs1dgM1/A8EOVJ1z1Ixxabz21ty1etrgRYb/MJ2BxIxyDK1mzs1oct&#10;ookdx4zd2EatpQ8d2Ya9187MEH182Rtoxou0iZsdydO71F/d136tyKJtgGasgqtd2J781p8NN8X8&#10;2uNnxijM17Stz7Y90QyBurqN1lENA5p92u+cucKM2MWyQCBZ3Nj+t1EL1KOzzdm1PdkKmtgY96bS&#10;Pd0xiz9OTNjYDdzafa/cDdLfLX7vtGPTq7gdDNSrzd29pqvr3X7vBEimfd2orcp82ov0fdP3jd8W&#10;qEx3qr94bb+4wbHUQ5FMvU9DPeDgHYIEKV4lrdyMuLJWUd707dQSPuEPU56PF9/kvY0WUgAcXoJa&#10;/eEoZzsL1AIjztElHsD9/XplzeLMZzsnGuMKPuNPXOOtBkM2iuOiBiTXNE4WPsy/ndTC3RA7S+RG&#10;ByStKWgBy+Tv3eQBtthQXmxA8plUfuVKfuFjDYOWveVc3nTW9eUILuNsXtOVFtpmXuTkVLBq3snw&#10;ndeCW2nmHOf+cq5sYVrnCf7TJD7fMLhjfH7myna3q+zb5W3lzh1sin7oNmWFDu4oHg7oeA7maz6d&#10;9D0QAi7p6pTFV5HnAuGymP7Vd47qpB4REQ7qz3TGLbHqj7rojv7jNP7OnS4QT+7qzsSns+Knp17V&#10;VT7sWE1sPcnrweTrpBG5wQ7Wmm7nqx4RN47syV6ipEG4tC7mjB7mQF5/BAHn1D5Kyp4TtdjscJ3q&#10;wo7IHOXa4U5J424Af92+277c2n7bb5Lb7X5G7+6y6FXrg97jhJ56xJ3vk/Tuotzv9Z7wz77dPCgQ&#10;0E3wojTuPNUX5r7kCv/oFBG5EF9I496agDvvgQ7Z3V6WIgb+bhvP8dZeANozdhXf6BdP2Q0vECt9&#10;8nxjhdmX8seO8NxO7zsf8qytENNO88Uh6mo4LcpeinsN8j7+72P+gEIu9G0pqawY8wdo7Xs0ei0/&#10;8hj+4BWx61B/mMjFKcoujvLu720u6AFvEfj+9a7xWJXi6wXKqErP37fu87leEGXO9rPh9pTi613m&#10;mlnP83XP9RWxzXovG3w/Kb4OP0wZ+D5v9pxO9d19+PgR9pvi69vDbkkP+WgP8G4OHSZP+bGR+JLC&#10;p3Eo95zfzkzP13dfEJEu+tdi+W/vn/bYcJue7rfv7Cx4EJ8O+69B+pHCpwRp+4L/+C/P8HLY6r7P&#10;GsC/KKv+KXvRt/R0b+t2L/k+V3LL3/ay3/fjWUAgEP3TL/2e3/QxIxMZNqfZDxrNryir6Zzgv/Xh&#10;f/as3/AkCT8uUPTp7xnr34HV2UR4QfwAEUDgQAEDBAxEWPAgQoIGGQpU+DBARIkUGVq86PAhxoYL&#10;JRYwAEDkSJIlRxoo4DEDARATQZqEGVPmTJo1bd7EmVPnTp49ff4EGlToUKJFjR5FmlTpUqZNnepE&#10;KVHgy6dVrV7F2jRqRY0DLRCoEIBqya1cPSbsmvFsR7NSOUJMi3Yt3LkT4yIci7NsAAwEKEwNmVXw&#10;YMKFDR9GnFjxYsaNHdPcyzDvY8qVK0dmi7ACAQtiA5P+LSDVbt23dNtuvGsadd3Rp9WKnmwzMgEC&#10;gC3fxp1b927evX3/tox5YGzgxY3vFN4aIe0LnmEmV/7atdzp1Fe7TV26tG2ooZcTwOD8+Hjy5c2f&#10;R59ePWTvHz+vh/87Oca+f8WDFq09dXTr0q//B7A/ASV776bINuuMuPgWZLBBBx+E8EHoFIywQsLm&#10;S2uzDLjDDzvS9tPvQ9ZC9LA61dxDrj2BvgqLQgtfhDFGGWekMagJC6wxR6QwPIs5DkmCjkQT+css&#10;wCL9G/DEh1yMKbILaLtPRymnpLJKK8m78Uote+JxoL5q+/EkFZE8MkkilTRzOyHJxAvHmjBjjskt&#10;56T+s0477+QpSzz3FLNEgVbaMEyRgswOxEJF9JNNNBc9czg32XuIAgI6kJNPSy/FNFML9dSUzi4F&#10;oi08QQEgFNEh11RUzUOHHBVShlYCodJOZ6W1Vltx4/RWKj99EsxRS2UV1TKHbbRRYdtM8aH6ZNW1&#10;WWefhXbHMZGNNsdPWaS2w1MNNVVRY7ndlrUoDZw2ANqYrTZddddlN1d2Ny1XOUk7c/S5eL8dcVUj&#10;iVW1WzNbnUk42jp49F2DD0a4VncTbvBTKLMF8t5jGZ0Y30TT3G9c2crdjIOCGQY5ZJGrXHhk9br8&#10;yr56TQJ2X4r1dbnfcGH7uMlyvxKhZpN35rnn+Er+9hnLeCNCkEB784M51aQxztdfYgGWSbhedQ66&#10;aquvzg1orOUb2iEfIe7z4qcnltlli83W+M14aUtga7ffhrsxrePOumsB6lvSzZa9JRtcs/sWF91B&#10;45V0BLoPRzxxpuZW/DEeNcz7aLEZPZvvpfm9fOWckltpgsY/Bz10ve4VXPTBeKTNg8hZljjzyv+t&#10;GHCak5WoAwIUMD133UNnfPfCMAzhYaNZR9ppzI1/uemZpSp9Ptp8hz56t3uXHisMQQALReInL1b2&#10;5WN2PW1XJWK7evPPF5l69J3C8APwtNcWfOXl575spQOnOn6GRCBggfX/B2C61BfApMynBMIbnv7+&#10;mFY/18Uuc9sRiwYMMEEKTjBg9+IAASJAQA52cFYD9CBR5nOC7MEvYsUL1gP9ZjnkqaoAL4QhDAMQ&#10;tXsF7wAhxGEO6wRCHf5kPu6j1+oUeDwGIu91C/zbAMolAAVNiDYI6GEUpVgjHk6xO8xDYAJPWEQu&#10;JtGI3jNbE0nnAAJIwIpnRKODqphGtUklgyoT4ha/d78UflGF84ujHJc0AQJ4jo1/BKTQZhdIoSSH&#10;fxwY5BCT10UW1nGO/xIjbEZAAAcQ0pKX1M0aMRm2h6QukXqk4yMp58AWrlCLoMSLBp63SVa2MjGa&#10;ZKVwvvIB/ElOlIv0oiPpx6pIMs8AByBA21z+OUxiXgWWmxTOZk5Qy+3d8oijbOAduSe+GzGgf8XE&#10;ZjaVckxMCowAJWCmIp+Jy0bmcpdhfNSNFkAABmjTne+0Eenyh03M9OUDGSPO3mAnTWeC0Vu9dE8C&#10;CHBDeBbUoOT65EEH95DNgACfemudHUuJx31OdJoAjdwTFbpRji7Ulx316HdC8FBbnjOU5UQpEsMo&#10;wQpSUAPyBAAZzQhSmr6Tm5eMzJcgmM+I6vKkP1VpRbkSQ6IWYD8v4aMfa7rUYt7UkpEB1E4hikJz&#10;ApWIt7QfWuJlVNa8RAKUZGpYh+lUQs4GPFItqVXJKdSqBtWtT3uJAVYpVrriFKYg3cuXipX+Nn2O&#10;jZ8mfWv3otnVwABTmHVF7B/JGsi9AGqvPKVqSq8K2MmyVbIrs6b/ErtZNC4WkHsJ1WOnyki1ZtWv&#10;Fu3nUQOzznZy1rVS9Kxi26NX0aY1sOM0LTRRS1nKUUWgBH1tcHEYWzaWxbG1bSZvcWvK06ZWoh8V&#10;iUaFO10OEjeNZQktcsVJSuf69LbchZ9MqTteAFq3s96hrXZRWdnA5lawu1VrscaSVPLW93zmPeNW&#10;jqteTirXn9/9a3y3M5avVtK+B4aeJlva0qwtmIIvcvCDjbKV7PI3pP4NMIDhq2HoAgABc0VwiEW3&#10;RrEUVYa3KbGJQ1OhFJt4hkWJSnotTKr+nraVvTdea3NtrDkAGFbEPwZdFVEyotIZMyVuKXJxhozk&#10;eW4sAPudcV91290dj9PKA35PZoG85cQJ+V7ie+WXkwwc6IA5T6GpcJRrfNkrD5bKbI4Sa7k857h5&#10;WTRmPkyZx8y1O++ZdTJWc2Qty+EqgxfOefktnRW9NTsnlDF6bvJ4IA3jAmAvUE/j65oHjeM2b5jT&#10;WC4JbSK9aFKvq9EddsykJSTmUV/Qk//KtKB1LGA3Y/i5JoxpGUu9652dGtePZjWEVD0UA9jOV5iG&#10;LGnby9wp29q7YKMvr6UNMl/nEdh9brWSgy1CyHkr1srGsXvFXetDF6jA00Y3wqp9ymv+O/pn2x7K&#10;Br4G62S/mdBsNvSmeexhEKfb39VaN9jajWoGDVsok4Qjskdr70+T+976FpSP/z1xaAV83wP/9bux&#10;XZQIEODS9F64s0WOb4fPmt0d1yzFVX4ri0Mtz/AWYYTD3GeWLjhP8wa5bRvu6RyHm9nvJTgA5Lxy&#10;otOq5Xg2jMGF0mKivjjprVPxinUCAb9M89sM73nWl0tRkws80UUHe6aO7metwDyepCF7IaFeEcGR&#10;EZGsuvrIH951redb4AAQddj1zqexZ7sqSgcKfjen6btH7VxWr7fcd/7supf84rme6d4l76m7Dn7j&#10;lAG8Dyt/IcI/XibrdIDd3C1loCv+vtm0vrW1AcDHBkze9Vvq+2XMHvjNn67zLi+JAvon+qDTWNan&#10;nzvwF1/ltJ379cffVe2d7G7FZN4ngh/d73E/EoESYAO8zzjpx516iNtd+I//MAGQP34dxR7zs9c8&#10;840sfaSPpAHs/FT2b799xpce9fUXn8TJv38Ymd9x6H8+5csK0ms/kQCmB4g/1dO+n/M++ws+Byw8&#10;LeO/CawQ/0s1AOQSAbSe2yvABxgo34O7xLs/04PAxuO+whs6ClTBhtHAC7q8/3tBtVM/qyBAWbGm&#10;1ktAdgNBrOu0+mtA9xKfr1vBIYQPC5QbDDyzGfw7DqwUuQqmHfQ2EXzAH2RAxyv+QYCRLiLUwvMw&#10;QoxTvQBUwqeoQaqhOtyBwpxLrhFUw+6zQiCkEPHawjgUpN4bn4zbpggrGOfLwDBkHyakGjLSrBy8&#10;uwXkOhP0wTb8OTB7P6WSw0bkMzp0QT4cCqZrOpuJwXiSxMXxw5oIv8AQxMcjRHC7QvortESkEONz&#10;xFTkjS4soCNju5D7wj2ERBrcRJp4vw26MDTcLkQ8we/rQeKjECdUxWHMpBakoUvcJvTTwyScxSVk&#10;PzkBpsj7xF+ZvyrsxVHkxYv6mAMkxm6UvUzsr1icMGVEQtqxw/XTRprwQOA6Q4XTOUMkQVIkuUKE&#10;Ggn0xntcDFaUFmRsx8KTxXP+pMVnrBlrYsRpjLs1HL55PER6NDOqw0V8hMiXA8dc1MF9HL1yvKJm&#10;FMNabJIs7MdAE8WtC8n/SsiKFAkhjMiUFAx9PIrMW0ZzFEdnTMfPA6v1AkkepEJ6zMmZlAmPVMmf&#10;3MiJ/Mjpk8GL5Ecw1Mg+FMiZ0D0IUCS0SsMpzEasskaejAkyckqg1EqlTEpxKkBMNEqhjESAlEle&#10;Kpjqi0rKOUipvEZ5ZEOGZJJF3Mq5XAqWHEd+fMmMJMugtMqSIMi0vMl4nErecktIqhkPNEO6VExK&#10;E8q8JDZyPMp/jEm+NMuOfMKnJCnA/EWE9MWdrMyAybvFFE2w3EvN/Eraw0v+jLS8rtTEpYSJMnxH&#10;qNzFthzM0qrKz2RKAniA0eRNpCxNr0y75es9x4w+1qxLjsw9AshKzAwnm9xMthTFwoQrnbnB3rRO&#10;vZxM0wzONgpL4+TO32zNvjzJ0GTO7hRM2tTJ2jTMmnDI63RP4cxO4PQ77FRA1SxO8DxO1/RLdrLE&#10;EIRF6CzF9ERP8TSJ8HvPAz1G7xzK00w/84xPhFJQi8TNkyif2MzM2VzIDKVKASVQk/BJBEVQu2RM&#10;BzVJZsTPZNTPkQC9BEUbKSzJF+1M9ZxOm+i45QRREBVREYJMsWTRB81P8YzGHtVF5/RMhdzQkVQt&#10;m3i/1rpRHDXG/oxQE5X+v8iU0hItS3Qqia9iR8CUTSKVUWzk0ADt0JJAzCa90Rx9zNSkUpi0UsrE&#10;UpLouNYTUnfUzCJ9y+i8zTeFDPI0U/dE06IcTvuE0BNtxRTtxLGMwv+E0eekO0b1xQLUvd3s0/f8&#10;U9KcUh6FUh9FUavkIybN1CENRwA1UsLM03/KH9abVEp90nckSkutzzWlT38MSJ50QkmdU7V0UXjk&#10;TDDVUD2lCaozsFTlMjyczyttU+0s1vu81Cj9VFk11vUUiXVKzFsNzF2102ULU1+dCQMV1i2jxBhy&#10;OhhUUOJ0VR0kV/g81rLTT2Cy0WbFVUXVVVG1zWw1VZzQv25FsCV7xW/+HFdBRU0SddZY9Tx0/Ewt&#10;RVc6xVAxVVhSpVdopVHlxFcRO9cBXFVkddNXxVRW3c4G/UxAPNh3ZdVrjdGGHdkxNYkUjFj7mtgN&#10;bEx/5dhlJVRETdfwrEwPJACqMchcddSdlU5enVB1/MCUPbCVJVhNXdCNlVlzddk6nNkfrcyOY8Sk&#10;Bdk6/dKeFUkePE0+FVrqItpZJdSuZVOlhdXVjNmW9MPwg6KPrVZ5bdSetVpQwwndi7yt5dqlLdqm&#10;pciATVOAHdgq1Vt11UZr8lSmRVgvHdCFnVckJaycQFW6HS+wvdi/dU4G9U2YNVqpbVWnXakKVdsu&#10;DdVFFdmse9skxQn+VHRc4YJcrvxau/XbQWRdd83cTeUlPnrIzr1Qw+3VOz1SrEUXYTzd6UpdwF3d&#10;sQVUy8Vbwu3bZ4Ur2rBV223Oz41X0C3VtjXFSOPG3w2u4KVZo9VetaVG4h3UyzVb9sOeYA1fUM3b&#10;6FVfnx3Ves0Je8Rezupe2eXe1xVYULRfzURayUwV5r1fz01fnv3SqyVBBm3P+HWt+ZUNPKRWyu1a&#10;Bobd781Y/U3W55C5CC6NlVAAYo2wl0K8mqsgD1ZcnJzekuUlEK4gmag+CEbgmlJgmvjWE9PYUSPa&#10;GJY6i8XhvS3bmbDhcMXdTiIAF4g6Foi6aCpikhXdEk5iJP6WqPP+YZKgjRBQsSduYYV6YRoiMnh1&#10;4KXV14vQ2bWUXO9F2i5OCJ19i5X4gK1Soo8wYjZmYpJc39Bt4n2FCRMggLfz4gquYsbKX2XF2OFt&#10;Wb6VYGad4bsM1N+jjRVA4tE93PbF1hHWVvcrIfHd427q4/MV234FX+gFY/zd5O+k5Ag247hYCQpQ&#10;YkbOXepdZCW2MgX5qmML40pupSuO4E7e4k8eyi/WZT0O4DEWwL4amFNm5dBF5fMMSQWRN1hOXllu&#10;qkv2XltunjG5AAywAAvIABBggGzWZgaYgAlogAWQgAdAgPcoGZd05l7mZXQO2bQoZbcd5qp9Z54T&#10;4MV9DkkRleP+ZWa7wmX+zWRCJQEOyIAKkBTaIOiCNuiDJmgFYIAGGIEQoGf5ZFXKxVyJnuhR9ohe&#10;wQB3fmN43mh5luMmsrQdzufPOmfk9eSkRAAIYADdQ2i/qIAKuOYUgICZnukFWIAGmAAGiAAFACaE&#10;poAKsIDmOOlDnmBx8mVBtojNCAuNhmRHNmGGbWqHJQsXqLpQHuniKumJhuaCSWkG6GmCPgARyAAL&#10;uOe/RYAHgIAJsOODBmoP2OWI3tjYKuca65XmYGoSXuWOxutjTqcCyKLYveqyyuoG3mqTeIAJYGmC&#10;joAGQMCVHTIMCOiDjgAIKBBz3ucGPmqiPg1JCZS7Nubd/Wz+p9Y6MUozwA5skr7ssHXdRDpsg46A&#10;BTisAL5lhLgAC9iMgnaABUhbyy5q58xs42WL9PJsaxVmvQ7t+BKjbovl00Zt9WPh+x3kvEmACfjq&#10;A5iAuQVOFJawCA6BBkhsSloAEdbsc3xuCjbkj9BuAxDv6+BsVU5l6W3kxN1r9O7gAsAWfGbu6wLA&#10;Hm7dob4IDkhs645tDFaiKcbskDAACOg4ghaBDhBk8eFvUU7njyyII/aQrzi24WZbnzNu4l7lqDMq&#10;D/jr/c1vDzJntKPhHaXt26YNBmhek7aLJcIoLUpwMiLoDBDq1b5IFJfw886IcuEq7PBrztBd0Z7n&#10;917iqMb+HDUWAJyj6BK3It4G5PHGgIH2iwWItDHscZPQAA5wH9qggCCy5cIu5BHFsM1IOA2Hbzzt&#10;8A1PcrMomuWG8vxS8fpV0wDAcNqoALdO8RT17anCABb3uOZ4a/Mucx0dyRVwcjWP4+JW8kbP6wuf&#10;ZNOe8ymScju/yAy68WWm2oc26pCzACuvgBDQYjI3dETvJ/f5uKcucg9HcgJ2dS8CNBKv9PKq8+PN&#10;vBQoaDGf7Z/lZCkM9ITG7qPV4hmXc8ytGE1H8mIWbWZ3c1inDpyj9Vpfn0vHdbODgJ6mAAfHdF9X&#10;Z8C8AOyhDQWwUWsvPLnGPjPpFW5v9nhednc/7kduC3v+PnZq1yFz53SIFgkJ0HYXCOQOnes+S4Ge&#10;PoBAvPVzr1iyVavNQIH4du/5NnI4PvJcgrJpt3fzwXfAnrQEsPEDoOyE/+EvDPjZyXbaKPjru3M7&#10;RHdw+xJwevc2f/iIz7A1zyW8yfeLt/SDv3lOFosEsCbaMPh/9/ZcLvWxgACWPgAOeN5vP3Udtira&#10;4ACOfnT2bXV5j/dmQyCLx/noyfhe3whx76PPaDm4bXqenwwJSGxe9++KXPlHQnNihvd2h3lIZ3M/&#10;oXdK33oT13mNjxcM+PIISNtf/5j69nPBh2s3GYEvJ/J+XpL0Vm+Qx+S1wvALgPu5p/qYl++rL739&#10;KgD+x+fgvNf7lO92zSBowyl7krDh6t1yfQeNPKeAss7VCrdwkbbQbumVzqj8qWf0iZd5j9YIm5d9&#10;FSNiAwd9Aur6aGaIPM8AnRWjugjyoR95onZ9UYn9NXZjQq5915CUsOD9qqf53of4zJeOJgeTCmce&#10;68/j4g+g4+9zgbiA26YAQi/2vp4msv/0wy8p1+fz7B/6ykWilQAIAgEGChggYCBCggYTJix4kGEA&#10;hxAjLpwoEeJFjBUZZuS4seFHhB1BPvRY0qTFkApPkkzJUqRKii9lTqQ5kAABDDY1zgxQwACAoEKH&#10;Ei1q9CjSpEqXMm3q9CnUqFKnUq1q9SrWrFq3cu3+6vUrWKkGCtQc+NPo2LJnoaYNYAEnAQsI1xJt&#10;O5FuXbIua46cCxSt3rt/85b1OXioXYQZ4IpIAJhvzJ0M8WJN3JJnAAw4da7c6xkl5s+XQ4MmPfo0&#10;6s6iYc7sq7o0bNarZQ+sQCCD5NRmD4ft7fs38ODChxMvbvw48uRILU/mHZS536hjL1DAWeFCQsrP&#10;A0PUvh1yT9eGj0Lf/VitcwDlF+OcwLu8ePHeq8KP6fACTty0Y+/XHd9+ZK791xqA4RUI3my59bcg&#10;gwo6uNNbFTwoX3rKWXghhhlquCGHHXqoXHnmFRXifEkZwAFccjV3nmDkcafbg/ORmF6I4434YkL+&#10;HogA1wKI4fgafyJqVR+BBVRHQZADJqikaf4FeGCTDTKZ5JMEGmhlgjvhJ9CUK374JZhhijkmmWWa&#10;SVWN3s3IVgTW1aTmj0ISliWFLqLHYos3FlaABA7gdAAE39EZWYlTEZnSjgJReeWSVQ6KZaOQRjkh&#10;lEE62KWUjiKE0wWYRncmqKGKOiqppZrqVJo0xmljUw8cgJOKec4p66yW1omnl7V2p+qeQEmgAE4K&#10;PHBoloWKFaeAKnA6qaeXamprpYs+Oi2zz8IoYLSn2WZBs6ye+i244Yo7LrlepYprdhUaNUGwIfSK&#10;7qd6UrurnW/yeqe89goFwasEOODuvLlmRSz+QyjmFCmC1TI6qbMLS4swxNBK+rDECUXYrbHlarwx&#10;xx17LOa5+dK7FALAEjDBBqt6K9Sa8FLak4yrwvmuyCML1QBc1zF865DIqqQZARwkXLHCQ1+bbaYT&#10;O+nw0kY32HDAW2Ks7sdVW3011llvFbKu6S4lwZ8PqKfyzPq6PHW9tLJM9r1mI9YCXPo9zfPAPrME&#10;tApMz430ywHvrTSQTUd8NOCBG953Qjh5YK3XWjv+OOSRS861j/gixS4BEfxF+dqWd314jBW2/Hm8&#10;lXvOcgi25fe323UbDXQFjIOObeFQDy440bnjTjHvrCdkGweyyyk58cUbf/yYBii/vPIasO3+8spD&#10;IeAnAQ2Y/qYGzC/v/Omd+1369TaHL773rXdOXYqIk4+q9tvbjRDszcrPt+1F3z47/bR/r/7uqEUo&#10;fPSQJ8ABErCAvfFJARKowARGJoCjI4qrCHAAsY0PJAu8IKFE975iabB7Y6MZ6YYnqMxUByfB0xv4&#10;moLACyoQSrDjn+96lzSn4a9w80Nh/WR4OP2tZksAzJgBgyjEIRJxbTMpQAPLprag4MxfzglRQX6E&#10;RJh1cH8B/KD5RrhELGaRiwMBGgE+0AEainApY4HZgV4Iwxreb4fCu+H+4Liz/PHNUzgpAQ6vWMQ9&#10;8rGPxCPY+rwosKC06WRps18gBRnDQZb+L5Cc06Ijf/QWnFCAMzACYghpN0kJsXGONnwjKHHIQ0Tq&#10;UI6kXGRtCHCCPGLSj658JSzDBUhGKrJ0JcOJBJazqlHSspZrLKMvHfi8mtESPieASyUvSbVDUkl1&#10;cvulKQkXx1BOU5R0rB0vURkAFKGAlcuMJTjDKc4yzbJxIaTLA/7kGF2WJZsphKQ2gfnARkYShBVc&#10;ySQJkMzQSWeXMfHAB2Clu3i6043WPGg1yVjQHPavkwkBmjfHKdGJUhRM5XxnyxaAEwcsE4r0ixkZ&#10;+Qk9JW7xkb68SD7jQremePQlYPSAJxMa05kO1KAKpSZNpXnKBikupK2sKFCDKlSuXLT+jGtiQHuY&#10;0lIOMjOeV5wnPM15T4xucCApfUGcfhrVwKnuAz+KZkOhidOdihWhOSXoNSdSnTEydahufStcexZS&#10;YaplA9QLlFL9WTuQWpGvJR1mCOk6GwuUkAAVsOQ7lbJUq8LlhDIlK1hn2MbI2vSsDg2rg0BAABD4&#10;9Jtx/SxoQ1tUwU4kBNWZIKr02lZiXlaqUyXtX+1Jz6d1IKCUjJUe2YkgDJSQAp1Kq2UZKlmyCres&#10;N8UmcHXooA6EsbOhfS50oztakj40WAh4ymIt5deaylNmbYutB4taEA+wxzoYEIBWg1mQDhRWRQt9&#10;bx3HqtyCUra49aXvG3Hi3Ojyt7/+Q53udxHCXCeyRbUM265OEwnVYMK2ntQiLFwIIIIRePa1HLDt&#10;bTAL30+albj47XAp5RtW+QUUsU9Lr39TrOICAhhd7KnABvrZzo9WMbhP9S70GlzMqsLmAhkorL8a&#10;QEEz4ggDqlvdfJOrYSWjFblObmNx7ftGZT3zxBVeMZazfLwW18yZ6c2uMpva2sQu2KRm5rFuPAAC&#10;k8HFARNYwAOuCxgBXMACP44wBU7wVSaPOcobfmyCAz3cJHNYoSvQ52q1rOhFC5DLtVKdXL5sYO3W&#10;mLs3Di9gX6vjPhsGARBgQL8iLEEFOCACpnYAm/Gcgd8WGsofPi6sJyviQTc51tz+LYh+D3xlRvO6&#10;1xtz9PVKyBlJz3ivlRY0mXHMWqrKdqtoY5kEGsCAVIs6whXIAGJf7er4gnjJrfYwt20dYmtWx8Qi&#10;9TW60/0xYJ+vhNgBpokmHeaz/fDYrt2qUTM9W04XygAISMADJCDwB8DAA93uM2Xvy2c/L/zPwXW4&#10;RzRb5XOru+IWlyWa7z02D1Dy3fDWLZQR7FSRMxvTzT5pvWUs7lrL+uCVheysX45s4z58AMxFEqUv&#10;rvOdk4rdzxkwzjWuWHlbWcy/vHQXz3xy8WZQ5S1fOa0RHnMpu5zqUJc5WguQ63nzvOteD5PPATAC&#10;NyUy3sVO9FSfvexNlzzpGQf+HbGvrvBvExrQLId51bWtsHLn/Ot+/7uGfA4Bspcd5MQl+dERz/Z8&#10;L/3tFGcp0bEedcnTHNx09/a2n2x5lyymyisFPOhDLxx2a3SzHhz62XVtdLWfM8A7bnxIP0/k1Ne9&#10;5pq/dcznnnm7S10Amgk63Hct+uET31CO91YTJ6Bs7Eb+8ftOvL3bDl63x77pBaY95m3Pe8pbffeb&#10;1772tx784pO//HLNEqswt4AFo/7qSLex4qn7epP3VfjqDbf3a497l+v++/tPKN8VnfkNIAFeH/qt&#10;BVIRQKCQSPa0j/IYnnIhHuu9lvxpnNLVn9Phnfvpnf7NHMR5YMPlHjV1Htf+FaAJnuCyicd4JGAu&#10;oRwLLVAAGF2USWDKjZTrWaC+OVsNMh/2TR7DXZ4PfmAQhuDtgWARysbvlSAKLqEJTtcGFNKQ1Qey&#10;VCD30WBE2WCOUSHjYaABPl3+Zd//eaH/gaERypT4yR4TpmHxTZcJ4MSQoVxPLN5CWeF+rZ0WLh7b&#10;TWBe9SD3CWEfEqHcTR0HkuEQQkoAOp8aJqLoiVeirNPzqaAWzmH0QZ8M3qEl3iAldqEGfmEhbl/3&#10;jWEngl8YkuD4KaIpDl9RlZAjPmISYeIMTqIe4tslZiEmxmL7iWEHhmIYbiIo/uER+qJnJGEpniIx&#10;/t1FlRAJ0FscRiKNrd7+DrYeLUZjCj4j5PHhD25f/+1iGeIiIQIjaSwLIhajOFpcOZVQCNRiK0KP&#10;JDrjFdqhK+IhFdqi2QVi3uFfL1beNvJiLnpjaVSHe1nfOAbkxc1SCXlAPKbj2q2jMtYhNK4dPKJj&#10;O6aWNfohPt7dPl6jKObjuNnaYnASGgokSC4aILlbHiJkJjXjQqLd8z2kNJKOPELgiAmiPV5kwskk&#10;EPJjN2pJrn1kSPbkihEMSZbkMrqiQk5jRFLgO86iUTJkNdLjBs5kTtZkPd4kRtLkRywLT/qkVvIX&#10;sQSlUNJfyMEiNa6kUgbWQR7lHjolJ+KkRcbkVK5lRfbe78RFOG6lXUL+16F45VdSn/vRoUrKYlIG&#10;ZkqqniZuJFxSZDZGpQi+5T12RITU5V1GZlxJoV7u5fQdnliiJWC2pKadJVOmJTfqomIyplXyn00e&#10;5kdsCWRKJmsKVX1UpmU6WFiy42dupkOWZdqN5eypZWMCImr+YlwG5yf2DqdkZWse50SVRwHYlsfh&#10;4Fwxo7HR5l8GE26uZGwqIWjq42h6ImL6pnaKJnhylUoBJHKWZ1CVB2xuIcPIIUou5XSWWQ4ymGdO&#10;5zyGJlvep3AOYnhWpUa25cWQp3kGqERBR0GCpaWwZ3QOZt+5I2da53wSJg/yZmlyp3f25+Ql5n6O&#10;hNQAqIB2aCwxRwn+4ZGBwgiCvqfjoSF8wt6Ijpz9gVmGLuZTAmd3miZpbidD4EQHcKiH7mgfWUZB&#10;mmRuDqU6tqdL6iZ1CuZtQmRt3uJ34ueMxuhvSqiNamMqgYCO8iiWDlFiqA6rrSjolCiEFqlmHmmD&#10;4tt1CmCE2id/vmiNsqmUumlGfpE+XWmW1ikB2QWXPsiZSl8EZuaSpqiX8imLZqBh9qaMnqahvqmT&#10;VuimEACd2imkGk9bqA5nQKKS8uVsKih22qZZIqmYLml9NumaLmqbkqqijiqqukZ1rAAVRaqr3ilZ&#10;sIclWaqmOmdf+qmJBqp6XubM5ZYM6qepximcUumFIuqEQsRi5E3+F70qsz7OWGjWwTzNnu5qn0pn&#10;mCJlmcrnpV5rdhbqsRJrsILrcE6phWZGGLVqs6Zr5BgAtJoYrbonr2JWATRg+3APFzJokmYr08EM&#10;vbYPTBZrqaaqsZKrW0Jpok5ET22Rui7sx6SAQB3og8omzL1gCwHn+0ksxs5fzVFsAsXgkFLlkwpr&#10;uJbruA4rye6I0Cgsw65suZQebklrxGrsxL7Jwl2szGasrW4sX0BnlKppyIrqz5IssEYZiojAsrIs&#10;0oLL4AXNc24rzlIehiabrrIkvCoXmH6rtxIswBos1hYslHGcohRe0o6tqCyt8jVtrQrq1sKlzeZs&#10;vLotyV6t1kL+7cC2pVz6LKPeLUaAYy+Rrd+eCdicTNgNbvMF7aaSab4m7qdCmdyarNceLNDmbX5C&#10;ZRCiQIaJ7d9m7pekkyERLtomJOXiZ9uqLelSq92W7tAart527eo+Luvm5zEBX2JpLu16SALgBAPo&#10;oJBW7c26bk6OrunCbe+2rvCuLeQKreRGrcDS6AbGgPjNbu1GL4YgAE5EACvu7uK+Ld0GLPBSbaem&#10;bZQ17sj6ruMa7+sqr+oqxCFCr/S273EgwKs4QJAG6rueJMjWbPx5amc6LWaJ7/KeavqW7PgS7/Y+&#10;pcRhrvsmMHAYQPwehuceIFGGLqp2b3Waacz6oP8GcOpKrgD+/6/IdjB8DRgCKzAJf4UBAIsCvMfx&#10;XTDqSjBFUrD+Oij/YjDPHi/5DnAB96y4brCT8e3HlTAQe4WfHMATrfAMt/D9Wmz89av77AkTNw/Z&#10;PLEB2OsHZzAH8zCFJjE21i0Oy8S29G0Qh7FWDLGcZe/T1u9rYTH8iSXHPkkbG8gbe6IVHyrz6nDW&#10;lu/karEnPabQibEfW0UhreL8YirERrAeWxoNSpEb38UidwcHz3EW2/Hcou8Vu/A1qWYf/7EmQ0UC&#10;CvIgay8ar6QaIzKu7rAl1w4kf/AoI+8hlysl0zGCbEYmbzItKwXmvCHvFq+e1vDrhuNFvbIc8/Lc&#10;gnAlt/L+6QKzKi8EKf5wLTczUTRRC/7rLh9x8ObwPQKvBp8yBH+sJJvvMK/yMXOxB2OGMDKzMztz&#10;6eFVqJIoC1czMStxKbNyNyPxPL9zJNuwN+Nx//Etip1zGC9tj+zmerZzKpsyuuZyHtdzQcszPuMw&#10;Mht0PV/EF5uzP2ty4FpPt8IsNS/06fry2z103AozHttzMhszAYN0R6OUYbFvRWsy506ARG4zQrsz&#10;OPNbPKe0Ng+0IUd0TkN0Q5M0uPYfJvtqS/vx7RJA7sa0ToMvRxOwR3OtK09dUyf0T6cvSjt1TauP&#10;LBN1UQcx9WZOYWo0U4t0F6PoR4tzAE/1VVN1UKN1MfP+dEmQYj93de3Cr78QqljPtFqLMza/9U/v&#10;dcBmMyyXNFwXtpzi3FzTNdLWa3WkMF5/KUHPqwNSceTCs7UydC/7hBRT9h07tFvXcUOvdWIuS2Ir&#10;NsOukAIF1AcIwLF8rhlbEMXCKNv6pU/3chTFNmif72cDcPLuNmEjxBeXtmmn6xmJREHG3VLPdBQx&#10;cm7/Lm1j9jcPgCI3tz77dmVvcWD7NWNJiHAPN7NuKWm3qBGDr1Xz9XPjtEmzdXSnt2hbN3SPdEdI&#10;TXd7t6viKTgidyGTd29z73ljdU+/d1n/N3obtm0LeGut1XzTN6S2hayytF63c3nz9037N3u794BX&#10;9X7+QzV8GzgMLQYIJLiC12laNLiDv7Yut7eEX/aFF/hg1/Z6Y7eGB3iF6w3QgHiIY+lYGMzL4jc7&#10;U3OEx3h3AblUCrlsh7aF57NnZ3eL8wdOnOONS++JPOwsj7WPZ/hsT7h6b/iSr/iLiyyKE/mWM4ht&#10;gID9PTmzjt3lgrGKn/iRZ7nUEniXt7WS37Ocgzmdxzn86FOZm3mkci5nqaw0h7Lu2vlvK9hZz3mh&#10;RzWiu3g4LzqAj3OQ4IQn8znSHjUnAfqak+6XX3mmbzqGzzhvh7k167ajczlCVEdAU/rY2rUJyIwU&#10;U80DJ7qWL+svt/laA7WiE/p1e7mtizOKmIADPqD+qjOrXTtAykAGx3osleu3qCtvX4s6rpu6jMN5&#10;o+v6owv2RIBtsg97faOw8vjMV/W3pvd6iqetp7M4tU87r5c6had7RAQUW3GEjXO7OJ4wATh2UYl7&#10;NZ+7c2M5v8/6p7v7kM/zvzupsly6mtM7cpLxoCtsrDO6uhu6td8wpFP8jwu8duM5wHPEoYVtwis8&#10;a7bJAZRxvmP5vpM7kD/7nW98rhN8m0f7SaM8avpwiYO8XXbyJ/fSw197xgtdrbO7mwdnwVc8khN9&#10;0GO7RtjGxHG1zW/lLZt4kMs01Bu9s4v70CM9ugf8uk98u2u9R4jwCDd9T0LzTOv7tF78NVu9zHv+&#10;vcZHfMsbOdC/Ms0zvdiDZDqDr9lDuJWnvb+vfdb/fdsLvd9P8mcrfdjX/TgCdKarPCHzPLSbNdeP&#10;euBj/eQXOalH/iuXc80jfjFedKBf6c5Lu9E/NcY//t5ffumvvNuzvGzQ/LxzfhEFu7B3yEuv84m9&#10;OmfD7Gaf6Ok7N+4fOua/fFYPPNuz/uofP01M9ObD/jihNgspu4YcdVJ/fpHE8RxZP8SPPrZw7BSl&#10;vqzHfNwLP4cTP+on6lvI7uszvwEVt0Wkf1UctfUyqZNkFR1Nt+prP4DQP6jjrenv/65nP0AIGCAg&#10;QEGDAQQSPGgw4cKCDR0iHBgR4sKKFic6vHj+cOPDjBgVavzIcSTJkCYLEiCwsIABAC9hxpQ5k2ZN&#10;mzdx5tS5k2dPnz+BBhU6lGhRo0eRJlVq00CBiAZbLiWK4ACBCDqbPu0o8SRKkV0ZlvQIlqtWsWUp&#10;nt26FS1Is2TZrlV7tq3Xr2nh0pVLtm5Yvnvxvg082O1dwnYLJ1bs9zBixo3HQo5smLLjyZUfY55M&#10;gYCFg1GlhhY9mnRp06dRp1a9WmbWpwFAs6ZJlYCDna41981s+TLvuHP/Apesmzjx33mRC85tXLjk&#10;48MBL4+ee/ri3r71Nrd+nXv36tiDJ5eufTtECwQofHYpm3179+/hx5c/HyfuiLHfG6iqYH3+Tvvg&#10;lduOOfGoy45A3gYMEMHvukvQOfIAfDA8CRXcLUIBGfTOQAo5LPDAC8uD0MIGo7tAJfXoS1HFFVls&#10;0cX5/mOpP/cMUIAA/niKUcMJx/uQRBF3hA5IBz0U0scgezRSySI7DPFIIp2sEEkmqVxwyAyfS5Iy&#10;zjwrCL8XwQxTzDHJJFNHqGZkzwAHCDggzfqcahLEOX98EssNtcQQyCz1PJJPK+3cE88+5RyxuAyh&#10;NDRRQxFtVFAeCaXsvArQLNPSSzHNVFPRzvTyTdbYPAABn850NFA/BwW00CmjXPVPRe+EVNU86WS1&#10;1lfrXLLVKm9NFdZHpTxUOxNX8nTTY5H+TVZZZDuF7VPVImhzVFLj5JVRX229VlZtg8VVWFS3zdXa&#10;bMld9FtdazVX3Vi7xXbdK4FdFUoujV3W3nvxzTe/au97FrVoCUgAqFLhPVVeUw8uGF1uEwa33XDP&#10;HfddhxteuFyEJcZ4141BnLRefUEOWeSRh2r2S9UYUOmBoAg2mFaGM443Zpc5hrnmiCPNOV2Nd1b4&#10;5Yt9vnniin+ui9iPSU5a6aVJNtnf0iZQWaiWLca5Z5qvrtpbnn+leGatg55VaK7FHTtsm7P+uuiN&#10;6D2Z6bfhjvtSp2WLmgAJSuY3bZ3R7pvcrd0FHOuuiea77L3FRpzwtc8+3O+h1Ta8r/P+0nNb7ssx&#10;z1w+uldrQCW8835YdFcDL31wx1GHXHKyrV7c7NNVT9x1xVNnXXCwIe5IJQEs19z334EfjfPUPCcA&#10;gqKoZjz3xlsHGvbblR99ddOll7125qEfN/ubt+91+e8d4rL34Mkv33xqX3NWtQVUOh55vR+3HXvq&#10;oy+c9uZjn11/53Hv3/745/c8+k0PfAuh3PjOl0AFLnB4pmEfARZwlOQRsHr7w5/8Cqi9AXJvg/fD&#10;YAWvl0EOitB7IPxbB/2mEgQukIUt9F0DSQMBlURQgvDjX/0oSDoSAtBrr/tfCE3YPb8J8YY+xKH1&#10;LhhAE3KGA09z4ROh+DYYikaGBGj+QFImiEQiEtFcXPzgEUv4wyQKcIdjNGEXUXjCMqJxjRminBOj&#10;GEc56muKUpGASq6IRRvmD4hgHGIa+RjILQLyiznUYBuV6Ec1npFdYmSLSgQ2R0lOEmR1VModCTCB&#10;pWTRgoNEZA89mEYvysyIhtSiKAmZSFOGMXKhXGMFrEhJWc4yWZZECiY1uck9FnKEjCSlK4OYSlDy&#10;0H+r/OMni3nKMo5ymEVEUAfQQ0tpTrNMtjTKA1TCgNBwso+H9GUzBYlKZLayk+L8piOFic5lppOc&#10;3bQIJKkZT3muyJpEwSYBtLnNXaqyl+pMJjAVycZzKpKZ/jSoMRd5UGWeMQCwzOX+PCEaUTXtEWmt&#10;McBFMXrRndwzny/J6EfhWBNumlGHAy3lQkuq0HKO86Qr/Scx20lShApUpQeB5gEkmlOdnsaSsCnA&#10;T4H60wDkhKMx8WlQgzrUn4y0oDH1pElROtNGOtWcNZVpS53p0oBOFavFgU1VQLdTsY61hulzW1Pg&#10;Mr6iwgStWlnhTJjKzq4+1ao0pSoZoQpThDZ1r3IFqDfrCpuodZSshTVsT+rYqd6tla0UVR/66srV&#10;v0Z1rvxkZWXXydLJbtadl+XsVdMFGxKoJKSHNW1hE0tRyzG2sWYtbUziqlm9Ulard31pQm2b0txK&#10;1bKdPWZes+pbNNnIfac17nH+AZDa17iNta1d7mudu9t+Sre2mL2tXa2r2+zyFq9b/eVswStcT7HP&#10;Nsg172GV+5STNTe6/VrqPrsLWOqKl5fV9Wx4QUvf7wY3v/3F7mf5iiBnGUAl0zrvgXeaXvfGhL3t&#10;dchbWwPf60oWv/WtcG9xu93pati+F47vhgHsV0WpL1p5RPCJI6rgB88Ik4SFq2MhDFsJexecFvav&#10;jQPsYeCGM7M7put8b7xfHj8XAHfEKYqRLE8VywgmLYaTa9/r46oCOcfCrfKQrXplG2OZu5EV8pYf&#10;W5WVJZnMtFwyigBQxYcyBcbQ9eiMuwzk/+pYuyGWrZVFzF8tY3jOeuYzoh7+O9gyD5qSZ66UmrHS&#10;5ih7ucYY3nOPs5zn/j56wo6W9JYp7Ge+PBYBpCX0p+NoaE8hOtFQhqycM81l2tI5zhxm9aoz/Nk+&#10;q7rDsX41k1/CJhqCmtcsFDVsUoDHHCn61K62taYr/eFazxrTX7b0nSd96T87W9loTvONep1tBf6a&#10;A8IetqkRC2dYM/vZUoY0laV9bmNTus631m+jq10pmMBT2/UOnqgzMMNir3jRqKb2bdkt33WnO5jQ&#10;bna8Az7uVIMZPylbs70hfjlD55sAKej3gsNt7oJrnMYAJ3jHCfrxVsM64cteOJ8f+5IEqCTiLZc4&#10;sSPsEFgSoIkX5/e+3X3+bFq/2+MGnzbCRa7wckfa5/FWV8pfQlyXL51pS555B2LsYFxnnNFV9zfQ&#10;i57snnN85LUuOc+vPhykA4C8TDd702Au44PMHANjLzWRcY7sdsu963jOOsj7eve6R1vvQof3dcdO&#10;4ICdnfB0THt0OUOAtrvdP4d/e9ghb+ydB/nveJf1yY2O+a0Tnes3j4nDCx96e6U38ReQN9XV6+bk&#10;itvk/w553+9Ld79vHt2w/y3ncS9nt6+cAKoX/e9VlNoLlN7a34Y76iWv+dd3PvaT/7rOcRz05kff&#10;9pQXu9t0DXztYyqxIVAJBUxf/Ns4vvHMv33tzQ/9oUf+8q7f+8Gtnvz+ITFehgrY/v3NRP7Rouc+&#10;GgApRtkM3ODq/wxAA1gP7OSv8t7v5+KP5KQPAR2w+p7v+Spq3ghgzJCCADUK/ziQZRzvntJDJJAK&#10;qZTqxQTQqEYwqNwvAtOPApUv79KP3LAuBl+QBXNP8hgPADznKpDiqFKwBDswCB8P416iikQgL3bp&#10;rMivre5jBb3uAa1v+W6w/RTQBtkv52SQ9nDQcjqNAAyMKJhQI6JOCPGvgR6oBQ7w9NTu+NZw7pwP&#10;Cl3QCe2OBuWQ7+iwCp9QAqGwAmGixMqKDckwEGPu+OymAUaKD3+tBvOwBfdQEeewAbHQEaMwASFR&#10;9kJrsdrkD1NPEDn+cRA3EQAA5ngOkfESsQ5/bOCqLwul8Aot8fwokRUnTxVnKgeTzniMop46sQzb&#10;bE0+582CBRGXkKIk8RTt7A4rMRapjxFTcRinDBVjkBavzf7e5wRzkQxNJgFs5AAiafV+kRSD8TWY&#10;Ud2K8RjhDxaJMefiEA8fEf0CC4HEbBoBsRqFsFlCoCpEpQ0FxBupkRs3bgrRsRFNsRmpkBwZcBWd&#10;0R9bUQ1pwnPKK3TiUR47sFOg6UbSZBSVcB87JRz7kR3NsSBfEQYREhkDUhz/MRWhMbnobWrIDyJ1&#10;8SnOwypowiI/pRTV0Q5Dshw/ciANchw7MvNGciO3EI5SxsVsbur+WDIIdYTiQGAm0xAYMVIYf9IN&#10;k5EgfbImJxAOAdIqBbIkn3GFutD3pE78jrIlF2LmLOAir48pnxIco1LgeDInI7EtD5Ij4TIhZdEK&#10;g1In/FAl93Este8/Eq/t0HI59PEhM1Iup2/96lIktVIPHdMYe1LrIvMTceKewJIfKdMvyTIAiIUA&#10;wm8w8xE0PQ8fQYwrb9IjdXIxzzEh05EqJVM16eIkYcJGdq0oxVIzgc81MOD7blMmY/IbgfIthTMu&#10;GzM4idM1LW8RT3MG27G0jIwvHxI3RS8rKI5SerMpCzMzw1L9mJMuU/M7j3MnTXMyF7AqkZMIcYI2&#10;PbAvpbPwmmL+5jJgNLeTLbITPX3ROFkTK5cRMV0RPO1SI5dTC4fTLmUTJmToyGxTIdtT9BLgA1Ri&#10;8YxyPmNTNCP0PqVSMQeUMc9z9sQzP/ezOC+0O/OSJ6qiuJBPPhe08B6gKjxTOy00NNXSMKESRN1y&#10;PGHTPMmzND0UMm/0Nf3Tq6LuQAdmJVN06aqIAjaNQhukPlEUM2t0RwM0Of+TP6HUO8OzR6VUQwlz&#10;DEs0QfmwSF3ObhgAOLc0Rl3USXX0DR9zQ1uPRufyTX8UJ+MUNUdsDOvPSwsUTHmNFyFI1OhTSRUU&#10;TRNTRDNUTq90TkmySrG0PH30UOtU9br0RCtUT+1tRdtkZfz+dELN1D4FtT9ttFDpdErdFFQJ1VFF&#10;lU0h8FF/gn2k0fjOlFKz7YEcYFoyNUk3tUkPc1Q9VVERtVFPtUPVlEd7NUsNdUnH8CUidfzYE1bn&#10;SAMvEycAZs1qVUbXEj+DNUoZlVhD1Sat9FcXlUO/lSX87/9wgn0OYAOc9aMMcFmZNYp8cASB0CgQ&#10;wEZskTQn1TdNkFqtdSq7VUvDNVXXEU5N1V+HNVtFMAWdwiZgw0E5YARZAGELQFPbdZbC0CKO1Saq&#10;SBvz9Uzx1RM5NVdRdRILNk359V9FdmBX81r7tdlsiHeYUgAm8iQi1oYi1lYnVpZwcSdSxipu9V6x&#10;E1Cdcl/+MfRTUXZbi5VbBdZbR7ZNQ7Y40JIz4vNx8vRmEyhncWJe9U2kyBRGf7NaQ1RAiVZpixZH&#10;QXJljfZsyXZpFQUtd7NYymVqqdZ8rBZjVUJjA1Bfy7Rr8fZJVTZpCXZsfRVpSTVwj7Zw0fYXBxNq&#10;pfZi4/Z35pYmdjYCnGhaOXZrSXZoeRVwtTVtldNsOVdsQfdvUyc7iSX8AI1xG1dzHjcmsDFrn2xv&#10;BQxomXRQwTZzQ9dwP1dww1Z0eRd3Cddd6hOWrPN0nzV1X45da+KB7Lb8YFdVN/ZjZzRkr/JDpTcr&#10;q5d6c5Rps3dtN5VY2o54jTfUiLQmEIBN8Om1KBd6vZb+b0t2cDf3d3M3ZdtXcw0WXNW2QUQz39ID&#10;fMMXih4Xk+4m7gK1Y+31OtlSV7mzdnv3cN/3a4HVdxu4frVXcmZXJSyAf/vXhazWAHZ2VvEUUP+0&#10;Zw1YaEvVdhc4fhmYfTH3hOG3hSNYQCi0bWs2LTNYZDRwPaNTJiw1loZ0fWN3XNXVcmn3gVcYgiUY&#10;YHXXhI3YfumXiUe3AIA4o9Y1fAigAuYPdWs4TN41qXo4h2HCbhRgGz9YhIUFYiX2eS+3hPv2fqdX&#10;WJt4gvHSfcsWNs0YLIilBJ4EbrM4/9JK9aypdTMJDIX4R2j2jD02jRV4fm83hZ04idf4jZF4ieG4&#10;nAr+mSzy7QPyGIv3uEUUy4+JtHgOAAOhs3J/EYMLOIGJWI0lOZIZeYjnmI31UxnduFxUggNoeJNH&#10;T7U8eR8B+eFGWX0BD2gBVIVVuZVZGYUT9ZEXGZld+Ih1biLDL3aLF5eDT5fHeCbsJpQzcJD9a3Z3&#10;VZnBeZVPdplJOJGNeZxZ+IWnDwX4j2upWVk6+ZphYocnYJpPOWgDyptR+ZV3V5zb+HplGaCxNY4h&#10;+VBKwILd+Z2ZxZoFuF44WCUUQJQ1EZjzWZip9C4712T/eXvRWZwxOmDluJEdpdvc1ljtWaHjI54b&#10;Wn0ggEVNTCnSV2j0+aMdWZHT2Zlbk6NzWqNjWaD+v4IzrNOkUXqhvVhrzYoEzDeMOYWbuWimhxmR&#10;U7mZRfqcaVp+z3mj/dafDYRYugRIT3qoaYShJZUhQEAlIIg0YvoSybiqt1KJr7qndRqueXpNPVeq&#10;CeclTdeQwZr7xNpVF6Jtz7c00npx1/qpXZmgyVmdj7mco1qxO/qtsdeIOCMEQ3ivNUWlJfUCZu4D&#10;wgqtmRqQnPqiDfubtZqu5zqg49q0Q3qSb4irvdqyMwWz/ToAKI4AMgCKCbBk/m+KSTmYoxijeJuY&#10;zbmYmdmxdxqWIxu5Ufu0CQOaKxu256avlbUgXrKKL0AgIDZeeWKLgUqvJRSR6pix+dmtixunrTf+&#10;tWf5pqe6vKG6IGAJSb0busVEtpV1+L5v8bCbIo61YqEivjs1yCpZvBE7nCF7uZV7oFlbvRPcoxVR&#10;JazYZuW7mqQbKzxg5joDQfb7Z8n4uAsaqw+8ro1brj88q4u4wBuDWE4AwiN8TOjbP1rArKMWw3f5&#10;lg95wduawInbrhfbsdk6mUvbwPvZxDXjJT2gqFc8RVr8Jh7Iuocjw7sRhM+buUHcvFW7w0Xcyquc&#10;vHUcf2bOyI8cRia8JlpaJRwgBA74VW+CgL87vX8cwXecytlcyKWcxHM8xHPHQYN6Ur+cnsJcJiSA&#10;XhVAAkCWU183b9HYxn28xOsczt38sdkb0QX+PKNX+8216KBtm9D3HMn7/CX+vG7dZ9CbtNAT+pQ5&#10;PLEZHb0b3cOD/NEpHdJ5nBknsqsDNdM1PTofgF4PoDZBXc/TXMP19tVFO9gRGMeHe8tV3dTX29ij&#10;3JVeEkK/lNbBPB473XW302ln3NBrvNVJW9GL3c6BHNld3Zl7PNJBGstFZ+aiWY+hfTVke9qtqLDp&#10;wslpnNSX3dxT/cq13NvvPcuJvbFPvVUS7zbXvT5uGKZVa1wXgF6taAPutsl/O10vKril+dfFfbT3&#10;ecDbfMqTXd9RXeMl3d6pZLJnfeBrgruBSrsF2SwKgKRr+eSNul0g9mHDG9vpPblBns6Vnd/+Mx7n&#10;OZ7nx1vBu4lYQlCTV5y/GYLoT7kAVMCsaS4kXJbiQ6SQ92iGaX7NfdrnMV7OJ93Rcz7OWZ3rgd1N&#10;iaUCnp7khzDUcfggNNusKUDWBzh6dQ/KbR7ctR3shdvfN/7fR3zrrfrru2fskV6+V1fUMSDxCAAF&#10;OqB5tz2TN7ze6d7u8769s97v8R3oIT/cI/+wR8QDVEIEvhq2B7/XqZvpK8AD/HvXsVCfS93yj531&#10;K3/n+f71uR3vMb/W2pYHzV7U0X5gQqCsYVyoD33x593qOx7rP/7xWx/2V73r953cL1+8bj/3dZ/X&#10;fwICFJ4CEt95s/3itb/mvZ75Pb7uk1/+65e/52M/0Sl/jQJgIh3g84c69GUiAezGwdMd+Ld/3Hs7&#10;7K/+/L+93/W+/AEigECBAgYIGIgwQMGDCRUabEjwYcOFEClWlJjQ4kSMCDV25PiRYUaQAz2WJOlQ&#10;5EiVJ1m2vOgyYkyTMiGmhGkzQAESBwgoMAAgqNChRIsaPYo0qdKlTJs6fQo1qtSpVKsmNVAgp06g&#10;Uw0sUEAgrIIFWXHaLMCVKNacNG9ujOl2ZU60RteafXtXLt68L/f6DWmzrWCUcQHzrfnXsN7EiBkX&#10;7uu47ePGihdXvkwZ8+TNmyUPnkn4c2CUnkmbhiv6cOfQp0eDfu1a9WrUrR3PnmsAQc/+Awms+v4N&#10;PLjw4cSLS7V7Nu1TCRHChmXQG7nlhHSLSp+eObt2yVvrlrWdOjJr2OBriyd/PnZ61aXRY7/Nfnx8&#10;2u41t5+v/j18/eHf318PoH/mCUgffgYGaN+ACcLVHQJgESCBcRJOSGGFFl741HXUKbdUAhM4R4AD&#10;EKSloXYCVafWdwia2N+G3uVHIIyQxVhefTPeyKKCOO5H44rb6fhjgT7yuKCMQRrJWYs52njkgZoR&#10;uaOSTfr4H39AQpnkld0F1RwBC2AIZphiBmdAmWaeqdSZaq7JZptdqdgQikkl0EBPYjWAgHVw7nii&#10;BmxqsGeUV0rZ55+BZskkllhW+aT+lIzy6ah8NcoWqZBWMvnokpQCmSmiThb5qaCJElopkp2SOmiq&#10;mEqqn05+mvkhAQxs0CaHY96KK5g6FcBrr70GgNSuvvrKwrDEGvvrcYeeaOtQdD4Y1gS9HVVilsjy&#10;yiqoQxZ0bQGqbjoqp9lCKq6ljZZr6riabvstu+G+G+qUPZ4L76TughuvoqXmi+qq5pJrLAdhfRDC&#10;tcDminDCEmKFmpxCMXzWAIF6G6gADjNVLbNGPQsiAxGmeWhpE6urb6oj13spvvfaO6+2La+bMssu&#10;zyyqyjHfTLO8OZ9KMs8o08tvuy/rXHO8Po+2pwfOWTDRxQo/DXVUGW+ZIltXOg3+slZycuycx05V&#10;e7TRPY/9M7llE432omSne7anMhe98tAlt92vzTnPbTfccu8b9911v53239ShEFYFcTYbdeKKU7ss&#10;1UNlTCjWVzWOlgESMGDncx9nGPLaYv8Ls99CA9232UHTPbrpgOO9uuCk46y36P6yTfvntVPpOe6g&#10;uw174KlHJHBYGCAk+eLGKz6105BfjfjkOV3AgQkgHuD1m0iyvvfv2L/Ofezeox227rdnP/vp5ree&#10;e/ehf7+96uTn7Tvq8o+/c/oLXkBB4QMVf3z/CiffrOUlin8vSggGMpA/5yigAdOqCtjs973wDU2C&#10;sjtf79q3vvjBj3cVRN/8LNj+wQu6zn3qwyAH2TdCDXqQfhk8IWIy4JzhEdB/NBwTAAuYrxlWLQAH&#10;TKBzRLCAPAHngbujYAuN6MIkIhGJaisiBJX4xCayEHxRTKEJl1hF7VkRi07s4gaZyLf3+QV/YaFA&#10;CJpXwzSK6YZ6stoA0XgUEnCgAiAiAAUygAGLwREqRJyiFEGIQi0+EYzoAqQKRTjILJavdEcUpBdX&#10;aMgrJvKR4oskF/3YIgs4pwV7VKMnJ8TGHeawkwB4QAO6BKIKdMBFZOocJSeoSEvGkpFQ/GAlaXlJ&#10;WdpSjLws4RZn2UsSBnKXwmzkK4tZS4jQMSwNIOUnnzlEygVwWZFrnuUa4ID+Oh5ABBa4QHKE00dd&#10;fnGSmHTkOI9pzCkSkpjptJ043YlLc74TkehMJjyD2U56+jEE2WQmNP9JoVA+jprMI8oDFoA5bTIA&#10;AggQqG/CGU92UrGekpToHyN6znIuEp8V1eg8YUnRX1o0jCEsKTJziVGIoOUB/SRAMwEKU3BKE4dD&#10;KsAGEgCBCUDLOQ6YgASEGBSHWgWiHBWpOoHpS3nesqhKZepIC5nSpZr0kEmt5zo/Wr+QNvWkUayO&#10;BKDFAKDGdKy1suZM20g/DFigAh+oIwGot4AE1ApQWrNmWdtE14zec6odxWo+QerRqDpVr1IdJmGr&#10;elStSvSqgs1qYPUJyZr+vqpMI2ipAzbHRzeNFUwGEBayDobWb4ZWPCGwQAaWqc0INEACyvHssAjj&#10;uKG49ljd2moEkWrYyALWr/YsLFW5+tSN8hWlg9XtcG070cceV7G8VRuyQoBaAkjrKbNN1mYvtIEC&#10;NGyadaXpYi5g2uiCiAIV4EAHNsC4mHiLQcrTrkolFrHgNpekuYWsfXfb2L8u97COnS9Ui3vf/Rr3&#10;tszN728P3NuPHKoAHPDhAsWa3oro8LpWyW53R3s47w4Eei+ogA/dWoEMdMCb+0McUVkpygDXV8C+&#10;7WuLjTrg5PpXuCuusX4JrFwbJ7i/BmYsgH8M3MTi5gEMANECG4hh4jn+k8JUsTBuNKxk73hAraf9&#10;cB3JmwELeIAwWDtxlJN8YwTD+MXIvSiQw2xmFuP3zDvW8ZjXrGYes9nHcXZzmelbYqEwZ3oe41DG&#10;JszkqThZtCk+nAESIIEFTCACDsicWwkgAhVwAAMk5lOXXflkMLdZzHf+b51l3GPccrrAbE6zna0q&#10;ahfPOdVvlvOnTT1q2cTWcglVoE/z9OclBzoqg1YpdwVyASpX+dFXDrEFKJ22S18vtkHF9IyfbWBV&#10;B3mvp+ZvtWMMa2njmLd0nraKQb1qUiMW23jW2FHo1NKwHCACkyb0ronT6zhpAAEPkAAEGrBoB7SV&#10;2EZ2AAMaAIEHkID+oG9k3LLbe71WbzvU4vb2uMm8WFaTk9sSR3XDY03xi2sb3K8ut8I5w2zrPGAC&#10;6XZOiJEd8nf/RgId6IAFwuthK/PbOVh+OQZCgF5NK0rZska4tTH+7Wx/XOjI7TbQw53jo3/a6Bvf&#10;ONOH7vFO01jpJko5UhKwALY++gMiaMECJIBklftm5tNTQAQYMIEFQGAEIah0hnVeTYP3/NfkLnrF&#10;f+70u9d96k2PesQ1Ttyl6x3iP3+61As/+CdZHSl2AS8CZ272f389AQ0V+1MOQAERhDjLx6a0HqGc&#10;Z7gXFPTc8fneEQ/4w8fY8PKN9sdZj/fXJ97hgk9960ste9vPXWr+h/IABxrAgEaT/a0KcMDZG7AA&#10;tUvgAQmgvK49GW8UD/TChb4bz20Tci9TnePXDnruk953T3cfzuOnffnR7PfYi3/7sD/96mdfdUA3&#10;O9NBoXeige+AnQ5fmwdQQPGNf3ZoNwET0AAFiHzJBwEJCAESwICYlSsyoF0CIIETOIEFoAEbgIEZ&#10;uAGAQoEdaDEXqIEYyIEeKIEUQ4ImeIIgGIIbGIEeiIIpuIIsSIIWIzEz+IIUeIM4WIMuuIM82II6&#10;+IMV2IMdmIMlOIRAeIJHaIRBKIRMSINO+IRJCIVFGIU+aINKWIVWqIVEiIVZiIRSCIZbyIVOSIVe&#10;2IRXSIZYWIZiVLiGauiGU/iGaBiGYniGdFiHYyiHdmiGd/iFetiGaQiIeYiHc9iHhWiISyiIh7iH&#10;iKiHi/iHhMiHiviIftiFHxiDl5iBI3iCOZcmCJAA9XZvA8gAjJZ/jrZ/pxgWz1ccAQEAIfkEAQMA&#10;EAAh/h9HZW5lcmF0ZWQgYnkgb25saW5lR0lGdG9vbHMuY29tACxyAGIALgXzAof+/v5+fv5mZv4j&#10;I/4AAAFeXv7m5v0XFxcnJyfX19fGxseGhoZ5eXlYWFg3Nzi4uLiZmZlGRkZnZ2empqcXFy8lJU9H&#10;R5FnZ9JXV7A2NnDNzfvY2PA2NotHR61XV88rK24JCSlLS8kbG0iXl6e2tst5eYYcHNQSEow8PEMK&#10;CkwYGLNaWmQODmsREXc8PKMzM/+trcAfH+O4uO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FGmCAgMABBwsSHmRAoKLFiw8katzIsaPHjyBD&#10;ihxJsqTJkyhTqlzJsqXLlzBjypxJs6bNmzhz6tzJs6fPn0CDCk344KJFBAk6UjSKcajTp1CjSp1K&#10;tarVq1izat3KtavXr2CpJrC4QMEDCRURKK2YoK3btmHjyp1Lt67du3jz6t3Lt6/fvyEjVFRAcEHF&#10;iBuXAl7MuLHjx5AjS55MubLluQoqSjDY8ABHxZdDix5NurTp06hTq14dcinhgoYJZNQImrXt27hz&#10;697Nu7dv3g4qHsxMgEFi4b+TK1/OvLnz59CjkzxAQK1BAxUbHCcQgfrDBQak/osfT768+fPo00ut&#10;GAFhRQfbmR6Yrb6+/fv48+vf7xs7Ae0HUWedRAwx8IACCkwgWEX0JWRAUvxFKOGEFFZo4YU7+Qeg&#10;QQJuFJ5BEFTk2URMlWjiiSimqOKKLLbo4oswxijjjDTWaOONOOao44489ujjj0AGKeSQRBZp5JFI&#10;Jqnkkkw26eSTQMakIUIdjoQWARNohN2HGHbp5ZeLbVCAAAGUaWYAAhSwAVBiknlmmWmuCeacpnH5&#10;EnvuEQDfSMRtphEBdAYq6KBdGVDAm2cWYCdPhiJqpqKERhpdlQVNSRKef0qq6aacZnioowFA+lOj&#10;oIra6am6BQeoQcQZdyl3/hutiuqstNYaEqmOmtoTrojqauuvo7lmUGwNgtRnrMAmq+yvvL7pq6eg&#10;hrrostQ+dmxBnZV0ZZaZVuvtt4E2m+i0Oon7KLngpquXqq8JFJurAoVYHEFwgSgiR7Kqq++++plb&#10;5rPlfporuvwWDBZxBJR1VloFyQsvACFGsMCBCS4oG74GZ6wxef5KC1THAG8sMlZFMYVUwxU9LG+J&#10;83WU78gwx5wbyATfRLPMOFu1UGcQHeQwQQZAIIED1DkUAQQfvZzz0kxfdvOoAvdac9NUL6Z01Vhn&#10;3dfTPnGt9dd+XQ322GR75TWjUTs7ddlsdyV223DH7dTZ0Ja6ttx4r5f3/t5875r2uB//fW7fhFP1&#10;duGIJ14S3QFHG7LikON0eOSUV36d4P/ePRPjlnd+p+eghw4A5ziRLvrpI02O+upxm26T66zHLpHq&#10;steuNew04W777rTv7vvSussU/O+s90788SIPD5PyyIdufPPQ78u8S9NHX/nz1mdfbfUsca994th/&#10;L76t3qtU/vh8h4/++pyej5L77Metfvz0Cwq/SffXT/b8+vffZf4kAaD/ssa/ARpQQgIUSQIPyLQC&#10;MvCB91kgSCQIwZg5sIIYNA8FPbLBDGrsgh4MIXQ6yBESinBfIDyhCpNjQi1hzmMrzFsKY0jDmb3w&#10;cTa7oeZqSLUZ8vCH/qlpoUSECERg+bCISBQNERGyxCTO6ohOjKJkmng5x+1QiiKDIha3uBgqVkqH&#10;XMSaFsNIRr14EWhgLGMD1cjGOqWxa29sowXlSEenxRFtVqzjHPXIR8iccSB/7COFxijIQkolkKO7&#10;oyH1RchFOjIoiETkI/HTyElasnF2C1weL5muSnLyk5tTJCYHBspvebKUqOyeKHMiyVSS55SujOXi&#10;Vlk6WsqyU7C8pS45aMvX9XKXkcolMIfJRFoa4JjITGZLWknM5QizmdBM5CYNEqoCWPOa1wyAKqcZ&#10;TU09s5vDZJyh3ISoNF3RQ78Ep5e+qU5divOFMEwJM9upG3bSM5bv/oxWPN+XzntWyJ7+RGU+uXmS&#10;eQaUNQA96CcHmknz9VOh/EkoRC3JUFI6lKATvZBEM+rIikptJQblaGk2KtJCelRtIH1oSetD0pXy&#10;8aSAu2hDXTpImtIUpoOTqUVtKqGW8rSNOM1cSjH6U0oWVaRB3WdBVXpU8fi0qWFMKg5vxVSoQuep&#10;VsWiVM/pQqJm9TxY/aoTtzrUmYo1PWE9axHJqtOPqhWtb6UnW+VZ1bj6Jq12peFc+enVvD4Hr35V&#10;4V6X2tfAMgewhg3hYPFX18TeBrGOxeBiZ1nYyN7VssCcbAAbi9nUQLazB9TsSEIK2rh8trT+E60C&#10;OYta0py2tfVT/i1VKwtbhNZWoKLsmFIZS9vbeta3oJTtBFkLXMq8trjiE+5HSIvcqxy3udlTLi97&#10;C13RPLe60JNuR5iLXb1115DaLSFxv2s18po0t/Cc6nCpa17JXLe9uwsvOtkL38e8t76yk29XzYrf&#10;0Ny3v6vT7xDHC2C8/LfAohOwgwiM4LocuMGeU3Ax6Qthvjy4wpWT8EG4i+GbXLjDkNNwFfkL4sZ8&#10;uMSIE/EXKYxiB7c4iipGI4tfLJcT03hvMQYkg2+cFRvzWG45VsiOf2wVHxO5bUGWJomPbGAm1zDJ&#10;HHYySowsZbBBechVfgqVs5y1K8+Yy0UGswi9vGQxg2XLZmYa/pl3mmbTtlmy6NWnogwwAQY0IAIN&#10;YAC3ZlvmN28FzX6OWVI7gIITRaBd28VyoHUC6EUnL86OugAFjiKBBUBgARJoCHsgJN4vOzoojf50&#10;xmCaAYtIgNP0uhIBkNbpPovacK9OLaTPVIGKVACHCVDVhgbs6VjzJNS+1ldFJV0RDOx2WJjitauD&#10;rWVm04+hF6gIBS4g1I2UbE8L7rWzPbxt9g002gSgQEw3ogDqtCfby+42UICtbmoNdNLiHje5s4Nu&#10;Nre72ff+3jsFAG+3dqRkiBmxvfMtFHYTfFPJTLgG0PuBilAbpR+RV7GErO2Du8TgFidUNbGJzQGQ&#10;E+KVckGx/ge+EbQcYFpR7jbGMx6uMZXK40smQUUskO6DBOfcMq45y2uy8p2DqWMCgDnJGyKCGY9l&#10;1SvWuc9l0vOl/++FQf+4vAWyFKlP3SPyQnXKt910p18I6EL3t0CI0wE5c3UggsG5kknudZt0ve0U&#10;ArvVqz2QhjQgvWcXyNH3vHVnvx3uCIR62EEOAMMcQExmL4nhdVxxwIvk747fj9xn6h8I6Fa9GmmI&#10;q/pun5WN6CAlq0jeJ/gABnSH3jZX0cRHxxCH9GyIrf8OCiNvucnvtAF6WjvbPVKypHC+Pqp+m6Yd&#10;wnOm7JogqkLRtEJ/kZOBvkTOBxfkaY8f27uVOL7H+0kE/qOd36sn+QRA9EBWBiuaWOQACzr+QN7C&#10;/gkke/1kMcuVBkSv+C+sOuqaPvXtY32IB8dPlzd6A0EcCuB9aPUfFcFqBUEduDcvNGEg4XF06kcb&#10;FbFnaDcYhXEYBrEgiBYbAect+rd/6tF/gON+BPAhAYgSuBcBBngeR7cAwfEw7uIQJmiBNSGBIFE0&#10;rKIZnEF8BHEtBJEt0ieCISZ4c+cx1BFwKXgSR0cCioYqJrgwajc6hxEbqHaDqPdvPFgQwgIbDEIQ&#10;XZiBF2NKRKg4JHgui8d4jQcAaIECT3gqSxE0PjgQaKEWDagTOOgRDThxqjIcKYN8yFEQrTKEZZhi&#10;Rlgq/htAHQqoe2JXEkcXAmtoK4LhGSVTf1gCAA2BbTeRhy4zhwRBKUCThQAAioAkitQSgoVYHmf4&#10;LyWAfzmndCVHAEUHi+BiblQYfhe4J1uYJy2yiBrBiRthgjIoEO9HEO9hjOVnEMdIhqlIOKsYKtRh&#10;g0v4PhXhAbToLf7hKoooECVDGMThiwXxIuCYEMCoEQtyhbc4gaPoiulIJexYLajYjOLxjBzwjhQX&#10;iQCAexVwjdVSMqwmGK5yc/GCgeTIfgbJfjtUjg6yjJViigNBKZbCIfaoirH3eqNlEZo4O/LYN6so&#10;ABUocLsnEjJHAA9HeCITG69BEe2RdQJxJQJIEgqJ/hCxMY4RuYDsWJOfOJHjwXxHgY4d0YC5hzEb&#10;iWOHiCgWEG4bpn3mIwIEkAEhyS93KBDu5xnU4ScAEBz0t4kOiRCahi7FOBAMCQBfSYxBaR5HlzDy&#10;xzAhURRFk5EJEY9D+RyrqIEg2Yj40wEV8ZT70hADcnRxCJb/8YsHOZgJkJBbuYOB6Y5ZqRCiSIqM&#10;mZjmwYFi+IEdEY1hqZFxiTdneJQEICdJx48LNmk0Z5IbI4oXEXAv+CcuMo4IEZMGcSWrJxB9iJgP&#10;M5uC+IfmAYR154kcgRbtcZlvmZmaWZRnMmkcQC7TyE+caZcZQxwfqGmfBwBRqJq96BGuaZPRaRBh&#10;/jgQxAKGBCmGsQkd2zmDY8gR2CeWZdktwgk3JIgBFQEwyblUHkkAxnZ1GSNxBNGAFviXeHiYBFEy&#10;VumHBBCgAiGEA7iLu5md42GbP4ibHKF5ZOmW7rGerUOcZVJrGQCfSklXAVBq8ZZTI+OSGzGJPHGd&#10;A9GA4mcQ7CKGw7ii3Omg5eGY7cgRhjEgwDmhFIpkFgpuF6ChiSdTDmefBhMcChogyVgTCgABShob&#10;DqCkSrphaikRCKMw8yegaHl/izkeY4meEmoQR0cfN3oQcJmjv9F/pbaPPoqPpIKhQlowWxqKDmgT&#10;QGkiPkOXGsGTaeGTAICn1aGn0YGTD6mTGwiZ/lxaQmNKpr3RfyOXpqA5YQHgngTQpvvil9b2kTcx&#10;pyWSeie4XRVJmdfRqSN4mDJaECZoJ2EKAEthEYhaNtZ3lPHGqHq5XAIjmiBKcIAqEKMKSNuIjF3a&#10;kKtKNtZHq8cWn7xVJq5aqwS3pacqELjnlstqjL86NrYHqch6j42alGcSpMfWbjJ6q6VYHBMQruKa&#10;FuGaouEYrVZWlJPmlHT3irE6XWbCptuqbgx6oHF6EGeZIuoIluj6NZMHbvZJrJRlJtQ6r902noX3&#10;heTIIvtKjP16O4d4pgG7oXyVrfRpsNummwXKm0mTnpj5sFUzeSNXrYxImgNrJhKLeczmouSp/jIw&#10;+pYeG5wgG7JGWLCPogEJd0wL96O3krMGsLNnAm7mtHNTmpb2+DOxErM4OrNNI3fyCicDwHEdd4QY&#10;ixAbJ7WDFwCiqbLMxqfRN5D3CrO9eq5M27SC5wHaCrWCUwBZK6nFNHdsK3WuyrXMtjOu56kQ87J5&#10;MrbQWrZqJngSeyZR5yiDe43+UrgW6wEvmaOH6renAXYjayaIK7htS7L7VU5tW2vH6bgyy7kyA3Qq&#10;kJdvMrmSW7ntmmigQroB4KqLS6GN67mjAXQp0JSYO3eqa7nKVruO8p2wy6+9CzMgk7ala7umW7V1&#10;ObyOUmvDCLuv+7uW0TH1+KGUS7xUS7fW/jq6lYuXWeq5zeu8lNExxkm4lXu7p9tqultOvNu73eu9&#10;U4Q54CY4t0u+xvuZ2HuEysu+68u+foQ5pZYC1Cu+1ctVh2u6eFmknJu/+ssXPvuzmFMRKvC/55sr&#10;OOuzuVu/paKwv4vACZwXV8txbQup4xvCRxh0UptN9WbBubICA+q9GrzBdjFOuZK5BPABIgzAqRu1&#10;hBsyA3yEBTCVLOzC7oY5qlsRIVDDEYzCzFmyUMvDBkAd5uq3LQzEc7HDb+KeFBC/RnzEQkrFA4N7&#10;ywvFUqwsXByvTYnFEKzFljvGauN+21u2URzGYaHGAeBwZmzDdpzEcjw4bJHBcAwsanys/nWMxktc&#10;ZnksVIKBt27cx8wixINHq4GMxJC8xYzMxHnLtw/7xopcKJNsJgCLJlk8vTdMydh6xyjlH34Kspic&#10;yVsxxke5j558xqBMypIcyg11yOqryrQyxsL6yLEsyNtayDAUIpaMrqmMy1jBxZ38yrI8yMtcvtfb&#10;yxDnH60rj8VszDqzyatLAK6szIJMvuSrw9jsb8HBmqhszafCxcLKzZHMzL4MzrS8U4YxhYlszu2z&#10;ycmsztCMvM38y+EMckfHvPRcz7TcyvnMzgVt0LO8z7rSEOHZr9Uc0FFBxZNWdvq8zvh80Pz8zmKH&#10;FgTKtA8N0U+xw/d80Qhd0iad0Qpt/idsyb0gLSk7HLgVfdDebLrunNLhSACnHK0f3dJCscOTVp8x&#10;HdQn/c3oAsy+YsuOu9M8rUnii7aRatG8jNE13c6LIswHvNSDMsD1uM1CTdJe/dVTbdFKJc1JjdX2&#10;w8jp3NVR3dUoTdU9aIPlbNZ0crgmILpQ/clSXdT9fHUU0bC/qtRyXTfldALa3MxrfdJhndc7aMDE&#10;HNhzcrggQACjedewrNij7NbKiIvz7Nhe4i8FYNeUvc9E7aiYXRBeDMac3dmYE70aLdOmO9qXLdYA&#10;437DzLiprdqgwpQc0Npq/do0rde8TbJk7dG3/XSgUo3B7dUzLcrHi9joMs6bXdwV/mIuRwkCI4zX&#10;Q/3bpC3b6NLX0S3dE2IutXYC113Z2c3c9GvZi/3d4B0h5lIRJlDehu3b6O2u6p3ZT7yqgN3eUvI3&#10;7gkC9D3f8s12Rk0wSB3X/B14iFJrNDzgoW3TsX3fKCPPOp3g4f03RBzg3azheLzXuPvPM7vfFr7A&#10;xzRaaQOpyy3gyd3Wsj3BC8zQIW7hvdHBHKdNfIayZczhru3gJqvEyh21JWxNAcDRMS7jugHDOSzA&#10;aVNsKb7hPJ7QGy7EBTACgoqoIt7eAnu5AQCwTf7gpZ3evV29GyB6CG7kt5HlFbzVX33YXd7jhSy/&#10;igLdl2zmNsSz8FomjqzjYb7i/om953bj3XNO52dOsahrJqLb5n7+5fad6FKTGYxt24JuG2heb8e6&#10;5tht6fWthk6eR+mr35Eu6YRuvrU2mohu0qXuzD5+2IacMIH+6aox6aStraeu6rDd3D8ewHlL4WR6&#10;5eAN66NsxWzN5nqexh7+1R4D4o3t6q8e6vMVAE8765cO1sCt4g1FHQ0tnLwu3b4+YmkL7ebt3Nu9&#10;45t02smu7Kix7St2z94u2tod4YwOcVZd7ubuRnaOujCN6dSu6Jru5W6F7H897+fO7F310xgt7E9O&#10;7MkN51wC4xUO8PTOYuME2vi+6RBu66oeT2jxxeuZ7cWN7mhU6cF+6afO4uI+/lO0Le8Or0QCP2Cj&#10;LtYGz+fTTvE7NdyenvKk4fE6JrwTz+8Svu8lz2YNAdeua/M3v/IOgpdPXfAiP+yo/ubFqytE/u9E&#10;r/L1XkINx65K/+0j3+em/vR2wsYNP/V2VPUeEtlAHfJaz/Qk/+7yRvO7LvahgfNjJ/Hnne/cHe5s&#10;j6zBIfTYDvdjz2KtOIsuv/QH3/TFrvBcuMI17/ffa/QIUWiTnfV23/PPnPenWxRtHJccf9tyj54l&#10;Kfkyf/fu3vW4ftPT7HWbn9py734gsOIvX/FgTvoYtfeLz/jtS/YSgRYf4PqED/N4L/skRhEd3fe2&#10;PxlyTx0U7cuvr++VD/wD/of5tV/8j4HzxFHst87umd78109ibr/x0n/79BXP1r/8om/x0X5stP/2&#10;37+/uI8QwbEA49/7sL/ozs+cwm/l68/+7OUfQKv88s/8AAHAQIEABQ0WFDBAwEGDCRcyNFjAAACK&#10;FQFMIIDA4kaOHT1+BBlS5EiSJU2eRJlS5UqWLV2+hBlT5kyaNT8SsJlT506ePX3+BBpU6FCiRY0e&#10;LToQ4kGJJTE6ULrU4dIAUyFaZYg1q0KqTTtGvco17MOlXjcaIEBgIlK2bd2+hRtX7tyZOOnexZtX&#10;716+ff3+1Qu27NqRDQgwEHxQq2KxW8kyfgy5K+GzBKU2ljzZIwICEwB//gYdWvRo0h7tlkadWvVq&#10;1q1dy03M0CxHA7VtpyWhwfJYqosRYm4IPHjkiJQtxv5NvKrw4h4lEJDwWvp06tVXn7aeXft27t29&#10;E0XevGOAAuXLh0hbnrnv5JeVs1+unLzxiuHZw5/vEaPG7/39/wfwJOwCJLBAAw9EsK/wCpqtvgIe&#10;y4CACshbj7n43MMwQ4gadLC3CuXL76u06EuwRBNP9GtAFFdksUUXX+yQqhArY4gCAjC4kDcNM3PM&#10;Q/k4pMi+D2UEkiLOPIMxSSWXpElFJp+EMkop/1pwxuN2Kyit9nTkkkcvvxSPNizBzHGwj56Lbko1&#10;14TSSTbfhDNOOV+q/hJIwSwggIIte9xxuD79NPOrMQHlM9COnpozUUUBdHNRRx+FVMo6SRSsAgIs&#10;2JPMMsmED74ihXzPQivPGjFSU09NrVFUV2W11e8mFfSgtC7IlNBCObXQUxIFGrRWX8PsiLMHXCW2&#10;WLlUNTZZZZf1C1YxDcJAy187HbJLTT/tdVNbZduVoucYYDZccXVCdlxzz0WXJ2dpLCjCDLb9Vdtp&#10;c7UQWx//BJYjRNPlt1+RyvU3YIEHjpVISnezEcd55buvWmvzjfFheSG2KIG0CMaYX4Az5rjjcNe9&#10;sqALpF34Xomp/XFXUPFlsFuKDiBAAY9nTnZjmm/GGVKQY8RzQngn/p64YYbrVTlboQ0OybAFcmba&#10;VJubhjrqKHcO0jJLMf0ZZXy1NpTdk0UtsiIICIhAarPjfPpstdcukWpesySA1qzpDbVukzcs+m5N&#10;R+VIgYvZBpzJtAMnvPDt3FYqWj1xHdpuiYG2d2uwXaYoLZkNx/zEwTPnvPPSECfI3Vt/Dtrh0Sl+&#10;W3IQw64oAgIg8Dz2ADeXvXbb7wI9gLQUnrtx1fVmKu/fNQtpAQIauD157WhXvnnnhQLdA5J7B75k&#10;liP/enXKAXiAgAOeB5815sMnv3yYQOdAwuyrL933rkMe/n3TCEjAfPs/G/9+/fcHCXQbsWYc+452&#10;PeGtj3ghcUBn/vi3wLvkj4EP1B/opke9+GlKVx5Z2eP41hEGQAeCH2yLA0E4QuchzgV5qmAAH3fB&#10;ghlQfh3pHn9IOEOgiJCGN/Qc4iz1Lheern3s22DqesitkaBFLThEYk5smEQmAg5xs0ohBX0IuQL6&#10;ED+ss4iwmrjFlyyRi19smttgMEEpWtF016qiCl/YkW+B0Y0CemMcY+e25/hsiGUkHQufFUXU6YsA&#10;DpBjIG8iSEISzm2c6YAA6cZHKmLQaGcMHkks5sVCMpCSlcSkuKhmRPdNcYCeJJojFam9ksDscpmU&#10;4yVRucpiUW1si2PkJy0YyhaakZQkURor46hKXfbyVFRzHQdk/iRLNc4yZaJkZBA7Mray+fKLvHRm&#10;NBVFtbSEYJiQtB4oj1nLYhKRJH6DpjRtF05xlnNNO+veAbL1Qz5yDW/IvGMfO2I5cyKRnPXEJ5N2&#10;9pwVrJOYeIyXHr1mS6SVxHWwy+cM75lQhrZoZ0fyJzbZqc0DDrSbkSyJ8ZDXUBAulKMfTRDIJrmB&#10;iDounu705h7j2TKT+O17IPWYARjAmQM4YGklUcACGoAAmGWkAcMiiUdhOtTD2caoupGRlYwXgQX9&#10;M5vG7IoGjHrUR5r0nSZJS/2ISrDupcWrGdGqSBL41a9u9F9bRSuUyGMethZgchZJIASaKlGnojQ4&#10;bW0rNq+4/r2NJBBJae3XJAmwAAU84DkZIUkEHMCACTygsAvgzPFGIlTAVhY1A1GOW29ZOfrN1aoX&#10;BVrDsqXZZGKRIx1Mk2XR5bqYWcR4g2XJWMM6SNXW1kQZNNR+hLjSui5yhXp9q0n2ZVtxgTO1FaEp&#10;SzDyurMS17kFwu1VAWAYcHmWZb3tJFRXqkwM/u25y+pgazfyWqCmpKs3BQllv7veuUQ3pTAblnV/&#10;+9mA0hW4my0lAcrLXmKNtSPgBJdKDKPf5vLXwNlxL0bBWbVr0vepebSvg/eKklwe2FUwk+Fx0mLW&#10;khjgAQPOMG0tPOLXJFg8HdyofCnK2wiXlq8bYSaJWZWW/mZyJC2AJElPv3qA2YpYxj++bFULGlcG&#10;j9LI873ufQvaUu8B2VRG5LBFMJzfr6I3JGhxcpZHY2KWGnEtKtYuQWOp5IqWJKtaPtEpXQJlj0xZ&#10;kglIwAMWALMoWyS8XkVznqkkZM2MDce7FfNJfbviQEvXJAfVc4IysoAX92/DbUZsSgyQwBCLKNGX&#10;zguX80PdiLFYwoMOM2hZihLUYtpAZd1vSmg8vz+jZJIBTq+pZR0XTTeFnkUe86ezC2FdL9kkMZx1&#10;gCAw1rQcgAE9zm+lBfLolXBG2RtRb7ClzU3SzSed8Mt1tpG8XdOK6IjT9k8CJKDjPyLUJP7tW1pg&#10;nRJ0/sca3O8OSq1lKtlOFxq0dq1vr8tcEi3C2z8TYK1XJaDmkISX4AAgL0tg9lJ3+9vhOpH3kbDt&#10;aW0TWtTcBUkbH94fA0D2qwhgtEiMy5HkrgScrTbNxlVOk1qDkzJg5nXFQw1QeYLEzyv3jwIO69UI&#10;pJojY1Xza9c9tsNYRAEHF0hkze1jnDddJbVeqkVFjd0jCxq/Jpmk072jgAGT1QFIpwg4B1vYw4aY&#10;6EP/4wIcW9g717jhWod7h/lcFhTAduL2pjm+Q0vmNY7ElHGvTscjS+MJMEDHYOceWdOCgB6f3SJE&#10;V3xajvt2wFcenlMkz5nvPnW+4/3B8cI4SBBt+dYA/vzjIa/IBGDmdtrM1Hs2Xaa6N/IABjggsjU9&#10;tplJv3uVYr4Dkd48zSc683y7eCUa5T1qdE7un+qnyXSJdvJHrOkPeFDqwqe6zIUf+o+4VPqi8bhX&#10;ESBXkGQd+t/nvabT4nOYF5/i2/b8qFVSKvQD5qsDH4n55xL9+rOXy9JzkvbbO317v/jjvo/wq/77&#10;i3JTDf5TwOfisvRhPVwrQM5zsOGrtm47E+t7wL1ANtJwwA7MiakyqjfiMhuxsnqzQO1zPwPUQOdD&#10;ORGki9oQCRrkixCUwZlYK7wiCDfisrTYAGrDvs5bQW5rNG/LwbzQPI/QP73AwSSkkweRihf8IBPD&#10;/hMKOJgGSzICjL/s67scIzAo3D/6KT/vckIxDI0FoUIIMjFL+YAsrDrP07s5lKgD/IgKQ0O4WMKO&#10;aEIlzMPPUMMjZMO5kxUCCAE4ZEEMHEIuTCmViLE/fIs9TDeGO0NIbJZ1WsMHSrBoIQA7KaktTEQ6&#10;vEA79Ajvs8QQIkMmdJ0YbKBTVBBMFERNJMR2IYAP8EQthL8itLjty0QbS0VXFIrIE8Yq64snBEaS&#10;CEQwSjAb6YBbjMN7A7WYM0KXSMBjDIphHMY6wwtjtMYrg0VlnMWRIQABcMZQbLFc5MVYPC0O7Mae&#10;WIB3fC0JgMd5fMcJ+MBtbEfc+cYvcq+e2SAB/hRFUETHz6u5kRiufPwJSRwNbkTI3mvEJnKvq/nH&#10;TxxIRSRIi5ywljCihgSKCfgr1GBIjlTBgiQh94KicqzARRRIF1RHjoAvkVSSkITJZORHQlQc+Qu+&#10;i/TCLiRCjEKJqXKdEmhJmOwPmRRJmuSi6NohnBxJnexJp2REnzSJHSyP9BGBHiRKmDi6U9rKrvTK&#10;rizGrGwLpNyi6IKiicTFXYTKlby4TMSsgwBAchxKsawIPOMsbPyqsKTLoyBLiJw7TqQYgIzGtaxI&#10;p2LKIhqUWenFvaxL78JLstJLxgSPfUzKuROdwwQ0XdRMaWTJnxwUZlxMydzKivjK0hzNG5TM/qSg&#10;zLKcu90JTIpUS4uUzZ18SMSEiAixxblMTekwSo7sSybKIHGUyqaczacszqgkSalTnNDcTd5sTuhZ&#10;Tb80GX98zbQkvuNky3T0zKVID918TvH5TqD4zSTKoP8ZTgrkSeTEzmk8CeRIiw7wzvBMFfn0ifFE&#10;ogyaIJRMT3PctYskRfQsCEvhgPjMSno00AOdx8ikT4iLTuAUsiuszcxUyZRswbaMReTAExEgUKJ8&#10;TGxU0AW1CfvEoZWRyPOUUMLcz8KsQ7fsFXHcUJjs0GH8UBBluQYlTyE7y+p8xrwbzAE0vvbMlluj&#10;Ue/ozYYU0RsClZuMUMHsz/WMTcP8zxO1/pERGNLvKFKEPFIaApWlXFLYvE7DBFPjjNLwiJDJq9Ls&#10;uNJ8zNIZApW08ABDI84wVU85/VGTCI/fe7YznY40bcc1LclHQg8CeCEm3VEfVdFRZNHeMEM9tQ4+&#10;7UY/HSEhqT47MlFCbaceDUgNSlSqEFJGjYBPbZ1PFdVRJdUJbEVGlQlIBSEhAYEbGVQv5czNrFDt&#10;BFIZEQG7Q1W7BIAYXVR8RNWYUNUqNBoTICPMtFSrK1SMDC47XScJ/FUAcABQpYhoLdVqNdXze9Yo&#10;9DXplIoTUJ9Xtc5YndAnXdELXSf0oMRsdQ1HtcZgHcTeaFUA6tJwnVUU/dJy3c6uUEh1/m1AftVI&#10;G73P0SpWY4XVenXSe0VUcyWSavRX8GzYpwPYEc2W9IElOAXQcZVVQ+3MWu0KNHlY2njRoWDXY3RX&#10;WaSKWxWmfTvRg8VYcfXPApAqEnQZNRyBP/pYABC3wcsICbhHX71ZZt1WB+VUAnhTlT1WOcTUpL3A&#10;hODB8giAj1BDDejVbN25yFu3vRhZYCxZBsJQAgCBq7tYe21Zgw3TXpHLy+OWv/PXrkMACWAABpCA&#10;wdPGU/1ZuQvaG10KSzkBsF1ZOqVQjc3YIApEPMzW5fq6vhmrj/TDurVblQ1Y7iQAE+Dbo4XGJs3U&#10;2BRcWEQ+fnWdPAUAzrjW/WPcxv1C/i0dlGgBgWXNSZYVW7I9R4sN2/kwRXWFmaXjiLFJV58dXW+8&#10;28dlCDdU3Th93Yy93OvMXKTZVz3t1HTL2l3dXdt0XImFiGoK3tj12xQl16WlJYeMJIZ91n7zCGBD&#10;zefl3ehF0jHhxIy8vtZlXcAdW8xc2abwWHUttQ28Wt0lXyGEX+k9CHdR39W9XuJV2uxEnWQ8yO9V&#10;oEMBPqzN3/6J2PNliN35X+HV3jkd3vc9Xs3YSH5NgASKgAn4sgkwDKhIkQaG2gc23YMAzAm23gtm&#10;3+J1WfilSbWtUl6NvBk14dhlTtGQWdt4lR4O2d0SHRbuWxduXxg2WPKIWRJEKuIh/lwatWHFw+Ec&#10;3lrSoEq8elruuOK2ymJgxRLXJGLK5VHLHWAVbVr12KbNrVIEZWN6nGITrmIelsIpDOJMm+Or2GGv&#10;AUygQctkpc33DeC76gpamt0cXlxDXt08Bgy3kQ5GhliDuMwwLlj3feEyzl4gMovkReRI3ORErmM7&#10;TipFvsRQflGwcE0+1k8BrmACPuIenRHv7eS4aN5TjOM0XKco3bJbFuUi22NURsS/DWTXXeWKnJH5&#10;jeVjOeb4/WS8cGTXaOZ8vUxf1t9WHuZLPlRMJowDflYFgIA2fuMGrmXQeGbWGGeg1R1XBb1UBmQj&#10;RmJKducZ6UNUnQCdFcZvzt9w/gZEXV7mGdTnVCWIXpZm7l3nakZYVtY7K6FhVL0zvLRn8sXnRe5n&#10;7Shnu43mgF5fajZoSy5oArKIJz5TcIqABFgwDxvhfa6JWbbEh94zUj6ciD4fgjjldP5l7FXlQm3n&#10;RqoINWZUw+CPJry5hn5elR7l3i0xl45CgLZoAGbnpSZjgo5hKylkPeWMm+pDj6bbTq5iIDbpl2Zp&#10;idblJZ4qiK0+HsrAma7pa77UpsZmaPs2Rl0/iujD7mFFbI3lrd1itupifu5qBIuoM85ruXNTzFPn&#10;SnZqYc7oJh0VWK7hVPQyo3s+Bj7mkn1LOmZmow68vqbs9vw9QRVssx7ow7Zp/o1Go40wZj2l4beu&#10;iK4C6t2VbMumNdeeDgEcUy7dm8HGaLRG1kQcFW0e0tH7XHbk6dUe3dbe6/aC7Uae5CjdgBwt62kO&#10;5tvO7b8dlXgeUjUWOpE+LDO96k0mbqIey+Muanrd34+o2YptboEmbNBOaz/e3opI6CptQnr2nq2W&#10;CZSGxO42X7aY6NSQ7Ux0HbKubc9Ob9xGWrXm6I1wnRSs0sIijEn7uJ4V3chG4WnGZfEEb2dO7jU0&#10;IrnpbOdmavWObpo+T53mYI9EvO1GZPwuXaTY7yAT7/98JSDqY/4E8QJn721y7NxNZqOw7z9Ucdh9&#10;ixb/nAwXxARKWU0VcOje/ugQD1wgob8dR4oez8Mfj9Agv/DW6O8jNKJZrNRJbueb/mP23SDF1lNu&#10;fkcIOHH8TfEJR+/x1u8rJ2ciNwnjcQAu11EaJ/DKvXGV1TiFJrdiu99KrGs2v+gK/wkhL6Iedoss&#10;N4mptnOCFe8vF+0x3vMX4m0QTYA/JyseK2EJ9260rfJFh/OTuGun/e4Xf0FwIikZt+3ndvVJd+eD&#10;BhLqXlAD6CmQUwA4y6nb6/RB/3QK3+UQHXW5e49gXwlGJwkUkzcPL2wl13PdLpL3BtHwUnCKEDrh&#10;ZlwqN1ErL+41I/SdQHa/069lb/NXb3ZJN/DHKRKrpk/OmFuKCO7x9fX8/gZ2+mYJRHfgX++JcA+J&#10;ayP3izb3Gn926S4SEgdR1A7fqaVrrP524jT0+hx2ZGz4EZTzwii6f1fqc//w9Yb2XYlqEJX2HMf2&#10;utX25FTNbv9XfVeXir8yesJ4ChZ4w+Z4gu8WTf5O11HcjcCI0EVmT6f3Nn/4fY946F1xoUd1vhob&#10;/nj5Ftb4pg/tdJ+isCFz+bz0aU1gyJ73oi90Y69RlL/3iRf2ox+JBLqppS9ip89zSu/4j6jfKn0O&#10;pqIN19FuFDfkkndzFh/6GgT7muB3JqQ/sxdjggRz43xuZap6xvTIxE/8sYqABYCAbmYtB/DIkf9Z&#10;uw/6lff6Y9/7rl/r/oIjm6aU5EiH9cG34GZXpg0OzyiGTHlneJVf3csH97wvX62PfbEPCZj5K8D3&#10;8tGHdWWF+tH+iJdMfdXXVUFv/Z/fenvX/Mx/ZOSv/c7/iGsD/eo9+5iPdd7/fdJhHXZnTK32fuXv&#10;omS2fK7vHyA+YeaXtM2fib7nCMM4Lt0X/ey/fvknffN9RCgnCilHw/FX/lI39XoHCAACBxIsaPCg&#10;gQIBFjJkWMDAwYgSJ1IkmLAhRgEDBGB0CFGiAQIEElhU2DGARo4nAzxEaPJkSpgbV8bsWDPjTJkq&#10;ce7kqfMnUJ9BMbaUqIDAgYpKlzJt6vQp1KhSp1KtavUq1qxat3Lt/jqQgNewYseSLWv2LNq0aS+u&#10;LNqUbduPYxP2bCjAbcmVC/FWhduRr1oAfoX+lXtwAQEHBQczvFnYpV7HjXPapGzX8uS6mYde1owS&#10;80LJmyt7/lwacEGRJAOzbu36NezYsmdzBUv7Nu7cunfz7vvysVPGDVFzFe4Rsl7iUY2zNMyauei9&#10;zgsiIABh8e/OyacLzq6dNE3QpjmPJmy+/Hfw6tcT5U7QgfXe8ufTr29f6QQJDhAgcCBhwn0C2RYg&#10;gQUaeKCBzCkHknfDubcVc80hF1dWCj54FnTiSRjRUQMOZFx00k3IHnrpmVgiiuORp+J5KYYY4oIA&#10;MECABAjaeCOO/jk29cABIvno4wEP3OehjkUaeSSST1moZIPHkRUhalBeyOR2sGV42oMN0GgQiBpu&#10;iF1k4r0oJpmlRTemZ2dqqKaZGsb4AAEIJDknnXXKNsGP/e33I4D1EWknoIEKOt+SwTUp4pOHfplX&#10;lVgV6tqVFCIkkgJcNhnioh8eymZ4aZbZ6Yosnhjamp+GGmNIBEw5KKutusqljwsYZgBiIq0625+v&#10;6rorr1o9ypSUZQVrqV6ZUvXrc5u66R4EcY44qpNggkqii6ZSKyq0nK6IpqQTVSdkr+GKW+eMBFR6&#10;UAIiMeDnuO26++6zDlLZ6FyKRmnvrcAeGqOwymIZUXXXERuq/rHdhelpmwiHqu21DLeIbYoFF6Tl&#10;uvBafHF91S0wEWJy0pcrxiGLPCeySg1bb7H3ppzvUiWrFelJqHXIXZelFQzzwxDrzO21O1v7MM/A&#10;TdRsBCMbfbRrlE7UIbtIO/30gS5TdLJYVGu6coX7shwWzu0dpGUDEdVML6Pblqpwzw5n+/PaCXcr&#10;UbogQz033VIpbZRITde9N9+zST2R1V4FbjDZvhUeWNfyLnb3wD3f7O/CbJPqdtqS6+wz5UJPpFrf&#10;nXvuLQEbS9Sx3p+bfrrgWs/7Ntf4xqv4VX9jCHnM0yGmmNiXeqnytDmrPXnv0GIeOdo98wtABPGh&#10;vjzfEiDl/p4BPdb4MfPVWy+V7Lljnej20rJ+rOqvJR7tQD32+frljx9MvNmZC//75fBffvyMYV9/&#10;v9FxH3D+QBP0OFLp8CfAAQoke+hDFMoOR7jvTcWA3Ase7ASCp6QwCIIRvJoF42e5oL1vg2djX+2U&#10;AiePEbCE7aoVUiLQgAZE4H+hs4/cTChDzznQeyF8IAMHh73wQYp2mkMeASqmPYLxrn0ZlB8SPei+&#10;iMHoVqna2gyjeKRm/aiKAgugFLO4txqW7YYJzKHrHMXD1owPgQCI24XGBsb1Va54HXRj20Dou2Ut&#10;5VtavKOgaNVCkRwgArIKUAzxKEiMcRGDDCxOGG34Q/Ap/nAtPvTaQJxnvwoSkWaPZKISj/jBhm1y&#10;jv9SivOEOMhRklJApTwlIcfYskRWjZWG9KJVCpk6NgotVeCipOOKyMklAq+NcoyjEU+Vr2bhDpXG&#10;HNILcxTIYzIzj6o0mStnqUAdLueZL7tktEg3Nd3ZTJdA6yQwd6lJOFaLl2acSNyaqc7eMO5Gy1wn&#10;PI8kywXCsnXd6+IiG2hNR9ISkgDo0RVxmTP1jbOgvjzoN83JwQtOpEfniidEYVOdh7ozohal0zyp&#10;6ato0jOfO2wkWsq4oQlCM4PnLCA2NUhOlf6ynAY1HsuSF9CL0tQsWpopgt5Z053SJ6McReQ9X+nR&#10;aoJ0/nb9VBx8RLdNkxI0mOJE6BudmlCTHk8giJkkT7PalaOQsKJa/WqAfBpUaa6xqKsbqlGpChE4&#10;qaqklTxgEle60F4+1ZMtJR9F4ERBsPL1KsSk6IF02tdSGqCwhj2sfMRqVpAcFrFDLOshiRrZBjbW&#10;sALNWQE0YIDkSaCxl40YSzRbWQ2kdK7Dk2o4owpVhm6urYN9LVQkIIHqpLABsr3tbbEI22OypAC+&#10;/e1vA9AbxU5WIr0FbnAfW0+UjlWfi33KcZGrEOV+swAhEIkHkCtc9I1Jur8FJyblCl66TnW15BVe&#10;VQVSHf7ttr2trSJ8faRb95KSLjRJL+L2Cbif7jdN/t70Jz4BbLjiMsm/ljwqqQpQAQJUICP/Pe9k&#10;GlSA8bK0ruW1cHjvetKJhJK+Ho7IAfgj4hGTuKvs/LAxNWol/X6WtUuF7HI7KmBGEthQ0yztAAog&#10;kgvkU40YdilqISxk08ZVwxKLCJ6KieIlG0mwTCagisXHYurOuCIuG1yU3zLls1a5jBr5AINj7OML&#10;kzm1GTbvaX8s5CNPyslPfrOVGVCdAzhAqUvJD3yQUmeWuRnO18syGbfcuBi/WMwcBfQqn6vlGyP4&#10;MyLBgKFNWmQ0T9quak4zZqHYo1v6GcWFnQpbq4iA1eQ1vnzk9OY6jUdE51fRAXbxfhkt6xrry9WJ&#10;/oYx0FpAAArg+syW/rWZgaxmIlOYzV9Lpqrbm4DZ5kkCpF5K3EKngAc4z1kVwRMB/PiAaWupnRLp&#10;c7JRx+pr2pq55ZYxXs3da1hDZZ6F7nFKdUwASEdaw8RWqOUwHewKA5vdByFauHdbbVOLsiLJMxdB&#10;amVnJHfWIFQsWkXAHfDPjZuftH51uq1sTSzzt92CXvS6hZyBXc+632uu9L71LWzVmnzDS8vbxPva&#10;7ThJgAEMYLZIsPryLVEHKVPJ86okHvO+VTykH8e4y2Md8g0XvcVJl2y9VySSDpSc5Vb3dcpRvvKs&#10;09EpnBu6VrHtAMACQAF5Zm9EykX2WqG6KWqP/jjYTdh0sxCX0EqPOt7RymV/7z3j4xs5CLp5YHtT&#10;+N6Ex/dKVb5m/ApEpnHPavJM3HOIUyTPB+lQwZtSbbIbROiPn9vc+3Xuil/50B3v+9M9XvVRiUQF&#10;gudu4WOP+MO/9Oon77rbCaDzz0cUoEPzeUV6JHnB5FwqtFWK53nvtNArqbKWpXLG3633Az7Y76e3&#10;8cVvHTPRNpa0Rx05BXbH/cN6n/ZBHnK+tY7+2Z9q/I6NiF6dD0XlR9HbBWFaxLMdEZEoeUcioXyq&#10;0d+fXR9WRJd0bdegVZn0KeDdwVtzMZ8i8R32VYZ3+RZ4TV2pVOCEJZ768RvXcWAmnZ/PaCAC/sIK&#10;AVRgCQpgKdmRRIyQlRXfQQhfu/0P5y2OCloPBK6SmVSfsT3LBWCABVhABnzAChXhCskWAyzABDxA&#10;AszKxplec31U9rkVBcYMOIFfd1khCG6h+bWc4VFa7DXIXUAPBRAA1TnY/N2gAM3I9EREh00NDBqE&#10;DD7FwWXeQJSLfKnh8uQgFeadBBYECXBABlRAGZqaIcIXAjQAA4xACHxSBLIWH6rb9E1gmZXHBTza&#10;F3qh7NUe1nXi+nHi1kWfAYBZBtidHkrReiGZtcGh7oHYKjJFtQEg4CTfKVpMJC4gJApaAkBAA9BW&#10;fFFABVTAEJYABBRjMS7AAtwcCyGAC1UR/jBaAI9Z3wMSYK1NocaBIl0tWINlou15oCcqHjjCDzem&#10;HHEYgAuQ3CTWIgElAHxEwAR8hAFMgJY4QL783/4lhlOUS/9RBC2qo7vcYgM6YGTtYgM0I1KIQAZY&#10;AL0xYEEkwANAgASgQHxVgAVk1+AtXQ+CnCmqngjWxCUSAI+N4+1xIRiSpCaaZDc2Ue6IxEb64wAd&#10;IkzmyhwuTisyRa3sIz+6JA1R44AtHWBQmy/+HwM8QGHxpKYIAAYMInxFAAQ4B8dFIdSlYzVeWk2U&#10;YSl64yd2ZPqFIFVyZSVmpUclxKNJpU5WT0we4kFYnkFgHlNQEQJAUT+WZa8ApNMxHQ9R/lsV+RFg&#10;kV52XIAFLNiP1NlqPOW5BeQfTuVXjgcGsORIaiVKfmMHiiRWTqZKusSCXeVhyuXyICNndqZnfiYy&#10;HsTbFQTb3ZlIvOVTxKVm6gpdQp80xoUCSIALHcB/1GVGPuJChICcBeYClB9GMh4uph7qFZlVQuZW&#10;PmZjdiVyhuNxClPuWECYMeRqrlOHtOFAzJlpIsWzMYVqTmertOYBNVVGcIAv0mYNIt1tIl1LGAAE&#10;HJxIiMAZ+mFmXqM1BmdcQScBpGRzliQ2Sqbi+af8lGMBeABjzqd3llKeUVStiBIVFRxbHcB2cueB&#10;Qg14JmCXeccFAGbOtZ1tAuevsGee/olEBkRjLkIlR7YkJXKdvFmAfi4ngHrlBzpmFyrgReyYdE7o&#10;MXWItOHlKwJAgxKEjk5AAgwpkQ5p0OHo8hmlc5UcBhTirv2RRqIobhaMBnAACPgIBbDoa9ZnXQKn&#10;fW7lgvFai85ojConmSbnSR7SRSyYlkYfkjZTqOXJdv7oHcYkTnXemx4NNclfGqLba+KnSFSARaLe&#10;Xrjf87mm+mCAhhLAiIrnUPGpYbppVGadCtjomPKnjJoppqapCGaW/HkfdDaYgebpqu0mnS2cQNCp&#10;QOChId5papDqyOiQAQJXCmqfoXHAj2CmhyoLCXbpRQaABThpBYTAr3rUrCYXonpp/qSG45VipnG6&#10;6Cae34uKF/sNW45p4EYsZn6OKqz6WXd2K5JwnIERasGUwI+0qXBaaITBhICunqL6CAKgnbiyK/Qc&#10;na2mHK5uK6fua2KKY7Raa7V+pUY0yQYGgKWmK7iG27cmbJEQppSiJ19AwP9QQHwaqEi1a8hdAJid&#10;ZkA5bFjaax/u20dW7LOeKVgK7L+ibMDuG7eU4UKmJ8N6a8zCi8feqLpGi/+IBAW4wOillMSUXsqU&#10;wP8cgOjUrIu527LCz4KlALQ2LTb+Z8qybNSGIkuNnLMq68x+2MJmrY0YraQiqoSYHR81Jcj66fzU&#10;6+rJi8Ty0QJsABSqadl+KTlp/qsJOO2m9iuMUi3UrizVcstiiinCcu2Tba3gJsjbPqxQEYUCzFzR&#10;lu3Fou1vygUE0NYBcMDr3ezPxm3SSo5IcMB+4q3dAuzT+ivfnuyZFSjMFq7Wqm64eG3gJm5jbCyN&#10;yEXdZVqyFquATYAvomuJwm1hbi4chWlkfu6lim6mgq7J8ozLfi3rMhnhNq99uG7q+ikGXGm2bWft&#10;ohfkymfGjYD1EgDvOurRaq7TOQx+XsDwhi7yaiq/lqy0bpLVMi/0ru78vor07upJaOgIUN/8Pe7t&#10;hue9ACoFvCwPYizihqywfSSLpq/JMie1jm7emm7fbtLfym/9utfzXvBwHS5Z/koisPpIBhRw//qs&#10;AQtkWQkwvYnw/2bNS5WhqDLw3Zbp+rYvmhavaglAgWKtBmtVBu+wbtzvCDNEhuosj6lwimrvCk+p&#10;eArwoGJuCdtslALTyOkrDNOwBF/xtB6vDfvaWE6vD39VD3/xbQDxvABqmxqx2Difb8JUEkMs7k4x&#10;AYgA5ymIoRbWGkMxYsaRti5kFW+x3pIuBD+wFv8xZVxmofIpIosxT4WxIssGGRvKBRRiBZCo+Lrp&#10;sVqgOWVu2m4pRsBxw2HcwGKrI8YON+nERzprH7sv+8qwH1Pm1PJbqH6GBhbAC/RqI18UI9+ylE3j&#10;6OUr+Jrwx3pGwTon/wIw/u4yhAeIQKyAco61Be6RsiYVQBkC7hXvbSAn7ytb8yBX8018pCw7sxjq&#10;sC7X3ziTDAfjcQEdnKgCM42WMjE78TFz8l9MQJ4dgMCMGRKzsNkos74SsiCvsiq3sjYDNDdbxo6Z&#10;lheXsxTlskKT2ybDLI+IRPjK8/hK2jOrZzzbJdbo7mkSpTuzsT43DAscrD9vsyuXbhYT9En/Epsi&#10;tDg3NAExNEynlU+yTLUhQAjwsu8a2RP3buQOxNomRk7zdJ+Wr3jk68uWtEqn9Ay3MlOzcqi6dFHP&#10;dExTtY48MkUkAG1JgNvqNKHhc8T0NEX7dD3h4SSjWUIbtWZoKwdc81Jn/jMgm3QqT7D7fKRUW/Ux&#10;yTRet5JXTx+2BYnZVrLLgfXibS87X+hYGcAKgHDLpbVrSoa2skDpDnRTB7Rl07VbVzZ2FdtL77VZ&#10;enbXnrO/xSI8irYofrTtFjPmCjbThYCGYuZdh7R5aGsFwHUEOzA2T3Zcv/VjLpjnZnJngzbq6LVw&#10;Q4hpJx07qosbq/bNxjY8GzN0E0sk+8gCc/ZUw95O0PZTK7UVUzYrc7dTg1eoWndxjxJxl7cY9bUC&#10;RjRgL/dzY7datTHsjvWWNqmP/HZ8y/Z30PZKv69uEy94X3Z/Gy+JfCR5ozcenTeC9yT3Fow+TgdW&#10;46ZzTykPsrajaisB/oAAyYb1dTf3TPD3gKtsZof3f/9zZRe0ZohE3eb3gmeRgre4yajxcRvLwVkn&#10;xNbxHVc0Ucu3ByN22qIwSDefjHcKfq7zdqN4A+/2ieN2DNfwQizYCQB3h8M437w4lRuXKD80Xmi1&#10;SKDdfMtyBV70fE84Rke3ElefAJwAlr5sZTrFJWOyTAAmKtu2iX+3kyN5k4e41PISrjIti1+5CVk5&#10;oGOHMO9ORrvFg56n2Q6sFu40Wou1Rj+0YKcEkJ9tgTmzZ3iA9fLukTN5dyu5nXs6iVuQtkr5oMuQ&#10;oJ96j68ZaxfFTU6Jl4n5qk+mJv/0aqN5TgAq+LZ5Ho8KhntAnnt3/oDfuagLeKd3IHb9uarjT6qr&#10;OmFHegh1m40jaoAadjfWeoNbOK73hK63AMEGMQQBJgiIIZ3Ldbnzdn+e+5KX4YYX9rJX9bsnC1MV&#10;8AbkmatibrU/9oG/95ln9KSDRrD6SAUk9fTiDKDid7CD+rDrObFL5rED+EKA2Qcoe7x/dsU7dC5l&#10;dAiUYXsjsN5COpl/eYWPfDyHSAd8b5ZaLOTY966hL8QzPMwXO55b8cMvZwdkOMVf/HDrvMVlPPpo&#10;66hFMTla+zdi+2GT9dFrkAfAMYNhwBgSqkZ0gJNq6VxjsbqPurmr754fEermM88zT7Of+rNX8s0n&#10;BhTF+igzs6kz/rd79zt8A0XA+4gIjMDZH4qVMvbCO/zVG/vezzzWN8yVErylfz3YEz7dobaPN8QU&#10;V8AGQH2+gfy+U7i/k/zbs8cFZICTJsZQ3msAvCveh7rel3huj3jevzKRjbSzcrjhL0/YD/rYe5Oc&#10;4+/TQv7a83vb3/6YU5gHfEBQJoYELAAT5o4A+CXm/wgFnAC5az1mZ326iz66+/cRVSo1q/7qn07r&#10;A/rr/ypgsqjsdyrRE7vRJ362b7taEaRB8lF/RID67wl8UcCIKrzfl77zL3nok378k0rXu3v1m871&#10;X3n2TwhAUCBAAEOAAAUMAFC4kGHDhQYKGJQ4UcAAARMlVryI/tEgQocKIXI0qFFkAJIiPX4MWTJl&#10;w5UsEzp8iTKmy4giT3LMibElAAMTGDRAMJBo0aIVMhTMaBEnU51On27EuJMi1KpSr5akOtJq1qha&#10;u3LFunQs2aZlxZ5Vu3Zq2LRf4catKlCpV449P+bVu5dvX79/AQcWPJhwYcOHESdWvJhxY8d5CTyW&#10;PJlyZcuXMWduPNPu3ZoMQ14QSOCCRLx+OXc2SzNv6rdyJ54GeZO1TNq1bZbs+PnhbdWrPe81kEDB&#10;gwnHH8DwgNak263NmT9/Dp3t79fWqcMGbn26dLfZ26Lt7vy7d/HlyX8gkEH7bs3v4ceXP59+ffua&#10;I9/Xv59//n//j10DLzjbPBiIgtJM4w0137j7TjafGLwOuwcDPEhBCHWzUKUIE9wQrOgcvJCvCs2r&#10;rkEQz0vxQxO3a9FFAV+EUcIXS2RRxhlvHO+8DgigoD0N/wtSyCGJLNLIxfI7UsklmWxSsACnA9Il&#10;HnscMDASyWOOQg51hKk1DqUEDcwwe8tQNijR01JE4cCsMbwVf3QTOzlPhPPNOLO0s04bu2yvz7YK&#10;GOjHB50s1NBDEU30oyQVbdTRRzFDkzkyFRphoApwAwxLFTMVU88JRazwzDFHNfNCST/t8Mk288ST&#10;Uz9bhRVFG3OM9c5bcaUxTVrpxLFWAejKVVVIiS3W2GMr/mMU2WWZbRZVLxuC4FJor2T1VZ5C5XLX&#10;Tsuk1lPdSgX3VG1n5bavTfncVlgce2VX3TltjbHdX3mNV9drT8xgvXUpbdbffwEuVtmACS5YyWc7&#10;XWCgD8QdDN1Bs03V1y0bts1UDyvOrV41HbY23XL5bfdPePG9d+OTZZV4ZJM/xqBKUA2OWeaZhRyY&#10;5ptxfg9hKwFgYCAJwCRUr4f5pRhlnr81t8J+lw7XVW//InrPlD8+mmSrWaZa66uf3rpOQWHOWeyx&#10;yWbM5rLRTrtjid1TSIKBFhB1zaE9hvhLtqczWmlSx73YYqyH1bTudVf2VeR35bXX3ZIXV1lxeqvu&#10;+s1g/mMUWu3LMc/57Mw553xnbBVqYCAIMIR6Qd3m1TvkEO82vXTXm+4b8LarRV3xwm+EfHXGdSf8&#10;8XkPB5lr34U3S1/2Kp+78+WZZ3bz5qHP+fPYEhKdgAlmy1hw23lXfXjQMd7bb41hJ5dty8P32vDf&#10;b0d8fd6Dd7z4xiNXP/cSXfYx+ej5719g/wGIs+mZZgMRGMgDumWuEQ0ubH+THPgciLTsaS+B4ptd&#10;vxbIvfoRT36zw90H2Qe/9s3vfiPsYADANjHlBZCFLezP81wYQ2INsCMoOGDSJHguBu4vfd+jXuss&#10;WL7x4dCHgYvaDulnv94lToRN3ODUOPhAJj6RZZTL/h36ZJhFLV4Ghlv0opNoKAARDEQB5LuLBgyQ&#10;RjWqkW4atFsPp6hAucHxhxHMYRhZtyo3RlGJ8aNiEvlYxBIyDoQkBF6rjsfDLy6SkZLpYiMhGSQa&#10;jqaMZqxKATCZSU0GAIhK9F4cc/i6O/KNjkacoBRNqcM9QpGVWRNkIU+4Ow+GcJZOhEv+FBlJXe4S&#10;MI/k5S/nM8DRkKCUFeGS0zwZsQt+MpWxKyXtiAhKCG4vlq903xJd2UpASpOb28zmNwfJloEgKG8r&#10;BOY5G+lLdK7TMtMbTQhk9yOmIfGKykQlNKPZTFLacZoVFCQG2bRKcGLTm+G8JywPes1D2jKQUxOI&#10;/gVUyE6J7lKdE7XoYj43Gg8gEzvzFGhEi3lNDM6Rn3W0ZD9PKUsFBrSa3TRoQwe60D8SlKAItZ9N&#10;9YWpel6Up16saE+BqsfqjKY0HI2RR1uaSlH+k5n4TOkoh+hPlwK0jUl9qTUZilWr2hSmV3WpTONy&#10;AbCVM6hlZeFPzZrWTtqFqE5d6lGNOtCm4m6kQYtnEPHKVHOeFJxc1aZfY2rCmfqxj4Ld2jh3qlbF&#10;Mg+ti13ss9rqVhoidaZzFWlTKZtXlL71fa7L4FYVGtqsflW0tQStIUubUKxUgAAQJatjYXu5xsbW&#10;rKiKrGTNJ0Sr1hVveSwpbqP61M3ikWNC/SNg/guKXJoStqs1Te1NnxsACxAAU6+l7XXFNlvs9hRN&#10;BbgtcGmV2eZaloS81e15NdvZlVb1uNH9q3sDS0j4Jne+zkUtVsRKgMRul78y025/J4qm74JXnnEt&#10;qHnviWCoUlC4Js2nV5XK0vbe97S7BWtzL6zN5Rq2oeO0LoBB/K//hhidASoACBC74ALfdbz2VGko&#10;ScpXfQaXsxB262cnbGEOazjD8TWtaiv8RNZa4MMkNrKxRnxkXgZowDMOr4FpSt7zuXi4+5QxgV+8&#10;WRxDl8I5HiwtCzvaA/d4zPGabgWKrGQ1KyrJa4akazTK4BpHCcqpo/JUMQtl8Va5t8WtXZDD/vxl&#10;MduYzIQGc5Z9DJv8ptnNjW5Smx39xdSMxgSTMjCdWaxhKdMqz5l2sFQ/3WAbU3Wt7+0yl3U86EIj&#10;V7nMbeVAOuDbSM9aSZCmdRY5o9Hv7NlXvD7wpt/4W19jWcWIjjB7US1oZQPZy4F2trE3XDLWfkDW&#10;t7Z2kGx97RbOhLWkwXRILe3pX99ZvTC26zOH7Wu6YvHKrk40hg+tVWYn+9k8tlf+qq1tfd8n2/v2&#10;30u6XZpv/3bg7X4csItGbmLzWc7E9ayE6Q1v+Z5a4suG9qrni9yB5NvfHYdPvz0OvZV0WykFf7DJ&#10;QT3uUpdbyzF+8MJDPefL7vXl7i7zxFP9/uOLZ7y+NieoQFTg55APPTMgJ3rnQqIvgsBV3CgXdZQV&#10;vm6Fp1vPl5752gBd8XqTluJcz7q9cf5HfbFA6Ec3uyPPvkuIqGfpTAd3w+nJaJmXt9PornrTr27c&#10;iIPd4vLe+7v5Pm+/T8RlICh72hGfGKMnHm0GYHtdem31cD/Tzisfdd2FTXW8053mKbdvzrfOcq8L&#10;3tSg1zq/BuKBhzOe9X9ZfOvFVoKBQJRf6t51nQ8e9bwL++523/yUsd7s0wd+510X/fGjrfPBT2SM&#10;HFg97KG/qOhrUWGtffLv0dtiy0vd8pr3/ds53fmn+xzjqu75jgGffuSXvyQcIIAInj99/vm/Xv4G&#10;kxYBnH998Kf312hcoxo1ILeC7coKwP/+LwBpzJkI7rIM8P/WRGrUz9DMz/joiwI/r+8icDoKRL/W&#10;q/6mj/48EGDuD2jYxvYmT9gOR5NUsADiLeZkbgUz6fbEDeYMDQYziZMoD/1uDgPXj+cskPxacAfj&#10;JMW0LAQ/0Aj9ZwJ+ZrIkD+4+qlY4hAUHTcEuCSVk8PsWELWOaQaBcAKVj/jAcPSK7+tiKgX2JZSQ&#10;EPpAMA2P5QF+Zu6cUP9QUAeTT44EsKN6Lwt3a9i68At78AfpkP1Ir6967gRepgjZkPXWMBEhRQEG&#10;ogFEzengMPtKjwdvbIAkUQFlTLn4/jAQg7AOx1D4wlAIQ7EUpyIGUsgFGZHxFnEVFSUBBiICUi4T&#10;75DhRDECqXCgvE8PZ6oTwy70QHH5CBEQf3H4MhA9rOjYXPHsWnEZDSUBDoAAHODkrpAX+e8CgTEX&#10;D2wXN7G+fNESWe38vHAQK9D0RrGE1AN5VNEZza4Z2ZFJDCAaHeAzmBD7rrEPEwzh3C7zmrAXca8Y&#10;z1EQgVEgu6rVPFGEqAQN35Ho3HEhjcQAhgIBeKMe96/YClIcPQsTq/HKTHAP/xEcfdAcxVAYyxEk&#10;xzEqiPDGHHLoGnIlh8QBCOAAFIQirdEiKzEb9THyZrAj/ZELD9IPJVAkSZEkDRIg/uNryBDRJf2t&#10;JZXSP2DyABKgIm2x9j5yIHevG3mHG6nRAr/RKimwKIESLL2SDG/uzJKyKbWNKdFSPwyIACqpJqcS&#10;D33SKIfSBTXyBDmyH5WoK43xD4EyGI/xKzFyLM8iv85yLW9NLRGTPqznLeEy5piwAQEw7j6R+6Qy&#10;8iQzjRAQXDLTADaTHGkQG/sSMP3yFuvyNIMSNEliICCP3RbT0RTzNeHjbQgAgZBNLi+TK2xQCsmS&#10;NC+xFtdnN9FDOE/SJodRKH1TLEczHInRJFckkZRRNiMtNqUTM3zmerYMNx9TN61QMJvTDnUsQniz&#10;KcSzMjey5n6SHJWTKAdzOUNS/tlwKTqr082ocz4po/pIJzv3ESuRkyAbiD9VMz2pci6d0zST8z0J&#10;0xRvUuuI0DXt08jq80Ed4/4W4HTkEEATlCT3C0M1FB8HNAfp8kCLMyDN0zv7s0ThBClVUkLXLEJZ&#10;VDGUkAAY4IhKUC/dc0RzaSv/0kO10+BC1D9LM0NHckFJFEffwixX9EWPzEWV1DDckAAkgJpWLDdF&#10;dEc5bhIV9Dh7EkQL9O9QkzlP1EhFM/AMM0mbNMSY9EwFwxEJABKl9EO3s0oD9PAiEUUNdF74skh7&#10;E0hLUkiD9CK/E4XazkHV9LrStFD9AhYJQBb/bErjlE/X0y6BMzW9lKbyNDD3/tROKxVS21NP2QI6&#10;CRVRYetQRVUvoFEagw9OOdRTsxSktjNSv/Q8PY9Hh/RPWbVDBZQ9AzU+Q7VUFYtUfdUlhmIeU7VH&#10;dbRLcZVOsTRZkTUuiRRT5zQsOxVaNzXeEKtXg9WsgDVbfSIixa9O8fJY/ZRSE277NBVQPZJAx3VM&#10;qRVdm9VWtbTekBJbuRWothVR12gDntIxG1VVxfVGrVRZ7zJM//IgOvMzq9VIYZVca7VPATZaJcIs&#10;6bVeeepe1fQgMmmMCCAEIoIwaHJV27VhN/RfRZZWg9MGEfRhW1VOV9ZkGRZer2PRJpZiLcpimxQi&#10;NqLbVE8AQvVjSTZkYXZk/mfxXJ+1zMrTRN/1ZWNVTF0WTDFQIDpgZmlWomxWSVdC6eqiZyeVBheW&#10;T4UWXAM2aVmWWdeVUwP1VosWMPXlA6R2atepal806VhzHc01XIf2bIHWVUFWadl1aTNVYacVZruW&#10;aOPVGF2GANrWbc8JblkUItzP+uiWSnlyXBdWG8c2bb22aVMWbQuXc/lWc+dnIOBJcbeLcSXUAB6X&#10;9iI3TidXZcnW3Aj2TgnXYT13cJGWcgP3cl1k2r6VdCfKdB/UUs7wMPeWa3M3c690YJPWdv9WWvFW&#10;cI93dvuWNPOnd32XnYB3Pp+UYTpQcm20dnPXcpH3R6UXdJsXYl0Xc2d3/mHJ6HppK3ulk011qntZ&#10;93vztnJz8nNztWT3F3qfV2mZF30990YEokLdd1QPuDJOFQXOTe+M9W5jt2WTd1IDWIIB93/H13kj&#10;+HUH+DncDwUS2LHgdzFP1QE2oIH79YHBdnnDN38rmIMb9oX594I3eIbF9jnyK4QXa4RrywHZCIy8&#10;VVQ6c258FoJZ+H8N1oc9k4Kjl2nXt4nDVj2hWIDzNndQbASUWIcvioeDCmNtEAeXBCIJQCJf8Itv&#10;cz9/1m+pWDeJ84b7V3/Jl4bdOI41+Ij7swWoy4y1mGpdEWe1InEz4ymj8gVxIn+NF4PLlzyi8I2d&#10;tmwZeXOr2HxlV44H/lIFUjEjAHmP+4eLucvKjMSAoNKIYfdC01h34biOcReRbzd9g9Zsa7iVHxm1&#10;UlI+NfmLOJmnNLFIGrOUDbl1wVeVz7dVZbhz73eKExaVWfmUn4K11HF1a9mn+tiTh4Q2bVOUW25r&#10;fbmYgXmSkbmDYzmYYViNj1mKETkhFfKZF+mWLyqXheQ6sad4e9l+xTmcAdiY6bmRk3mYaVebX1mZ&#10;w2OWSQ2doXkV2fk/8JNK49ke89me1ZeSk3l6XXmOJdqR6Vi1mPmcBXqL1NmiCro/KLRuMxKb5dmU&#10;9Rmin3ibx1mYGZqY59mGKfos4tOZMzqGNjrApLk/YnRGQRo8Sdma/n+5n03aob25olUapd01lfuZ&#10;eWc5k2f6SAyAAYbiABzAgAFDASBAAoZiIAbZ9aKZxvTjSaP0jPW2lLO5pWFZqPl5oh9akpHajt16&#10;LFWUlpu6UZ7UKBBgq/mi+owCr/uipiWqo++DTd1UrL92WZ31rNVaV5N6pffZrP1Zsd96oYF5uvRH&#10;rucaURSVABagOGgTAf7iOqUxq/maL/yanQC7PtiUUSFuQoYYYfHwYLc2ol96ttf6pBfbqBu6m9Oa&#10;MC+ZqS87SNrSMauPqvfiASCgkqxntPeitNfptOfjVFV7tXVlN8dzddp4jU2ZpBm7pNn6qGubqCG7&#10;rQnzoWT6twuF/k3DmiGiejCSOzCYu8Ruuj5KmEbTZZFF6Gij+Lt127G5+5u5GbszmLaHei0ou7zN&#10;u0muk18BoPqq+S/au5e6Ws6CKRrJ2EIFPJL9W7wlG6i7O7cBPJHBO4anuEzN9MANBSZthk11GjAe&#10;nKsJOr7lQ4wr3ML1+8IdW7txG7HJ+bY5PMO9+6e7lLxL3MSdhMJV4hEFo8X94r3Pybk1wwCesvOU&#10;V8OB3Mazu8N3e8MTG8ND3H8jGEkDmsidJBYhA1UDQ8n7OsLjDzME2YG5fMtvXLa13MoDvMaLmscj&#10;m1VJ3LfFvD4MAMk/wsjPXKs1hcmByckxA5SVWz/j3Mc93ILh/vzKbTvP35zOQTzSd0LI+bzPgwnQ&#10;HULQWZzQ9wK0B0LN6bcygttjmTjHH7vS75zSG73L65nVg3q/cXyDkXTTOT0+/rxN8wLUHVzUUcPQ&#10;fwnRK8N6GjyFXX3ALX2Vq9zOmR3aRZzV9fmFy1TXd/3jFrXMp3HQCWDRIcPUMZoyqNkwpnzO0T3a&#10;1X3Zpx3Pmz2/1z3WTYS8sT3bNQPYH8LTg/3b3VvcifcxaPOdC+Pcn73g2V3e3/2/Xz3hIZ3h77kr&#10;Crze7Z3NS90hVDzJhX3J/d3AF8OdEYPgs9zgEV7aRz680/3gJV3W8ZlzB4JnrXfi+SPBHYLBMZ7f&#10;IfzFvboy/q4zPw8D5Pl7uxm71ncc0y/d4R/d5EVedx9K4mG+MtDbIda75sFd+nBewu9zdBTD528d&#10;1lOe6J0YrX+e1rG8sbfeTymb6ZueMlBcuAdixQHg/tzeIdCctDfeshNjuDFq1d395Ese5esc6UPe&#10;74ue5Lu+PQYC7dNeMthUszl7IDybIeDeISBg8iEAxReA8hXcIYh9yWBcMj4673tc5SG570m/8Bee&#10;700/3lNf8NFCIDjg5RP/Puq6KO46Wtq+ITLbKIgi7qmeEY1dMSKfMbRezpP+71kf3tud642/9Jd/&#10;9XGEsmE/9u3jqaN6qj8i+Bci93VfRtO86tc8MXLaMYZ//tKp/Pg//OttnfjNv+EJv/mno32lP3o2&#10;X+06nzFiNL2FX++Vn/zbf/BVf+UBIoBAAQMECDw4sCBChAQNLgzQ8CFEhRIjPrR4keJCjBs1MvR4&#10;kONHhx1JlqwIMqHJkShXhkw50WVMiTMzyqx5UmIFAgwA+PwJNKjQoUSLGj2KNKnSpUybOn0KNarU&#10;qVSrWr2KtSiBrFy7ev0KlquBAjQFFjAQdgIBAhK6jqUpUiVcmHHl2mw5V2ZdnCzv4vULuG/gl3ph&#10;8iWc92/OwXYZH0bseG9dyXQr35xsGPNly4oXC/YMGXToz6QblzY9+vTeDgQohH0NO7bs2bRr274N&#10;dSvu/t28e3t9W/Ys2AdrG/wm2zm18seomzNnTrmw9MSOoWfmXF0zddHPtSd3bn369+7YuYfffvp8&#10;9vLcvUe+Lt68+/aZ1yrwjT+//v38++PX7V+AAu4GHE3CeUUcAcYdh95y6r0XH32bRejgfKrBN150&#10;4z2YnoXLaQhhg+B5SB6FH2IYYoYoSihiiSpOuCGJAu3U1oA23ohjjjreBuCOPv7oVIESHchVggsy&#10;+GKLILKYZJPysXchjClOyeSTJjq3ZJRKrqilk1V+WSGUJ17JYZdWxijmQawdAGSbbr4Jp449xkkn&#10;kEI+RCRWRoZ155hbSgmmn16GSaaMJGZJ6KCCUmlm/odpljnio4amiWikV1bqIqOLBnpQAQcQMEGd&#10;oo5KaqlYzWlqqvv1iVCeQRkAa6yxIrXnq7LeChWrkGLJ5aaN/mopmoVS2muwmvIKqKOXFpspp7s+&#10;eyizmE467LLJJlpdAAVIoKCq3n4LbqmohkvubLqahdZQ2hbAbrvsBmBUrUCt66678AaJ3LHQEnut&#10;sc5SK6yiyP4Z8HrVCryvtQQjHG2/zQI7sMDTSmuYtiSslW65Gm/MsX7jdgzyVedqmzFQY+nl6k/y&#10;/nQyXCkjpSvABjMsKb8L69vwzZxO7DDPBZ+Jc80HBz30v0LTXHR6JCNAAAQhPw111Fx9LHXVSo38&#10;/vK5L6/Mcr5Dlny11xAnjPTPY8sMtNFJ+8p2xMf6LDHFPcttNrZq1+323dmetQABDlgNeOCCC0X1&#10;4IYDgDXYPmmtONddl0UyvjqfbXPZROP9cNtkXz5z53qnTfna/oaOOdrKWg66gyQbsFYCh78O+8aF&#10;x2514kMxHpTjjwenOMxia2468Edznvrowou+efGZ50068ad73rzywRvP/PEbRh4BT7Rvzz2ps3f/&#10;tO1C4f6TWt0WJT5TMQ8vPfvPf/5+/NZDP3/7cyMPt/2Tt53/znTHfb/9dQotamET+A6IwB19L4Eb&#10;S5/JfjfA8hXnKA4MmwCTFz35VW+DGKyfBjtI/r3lgVCE0yPh//QHwAvmDHVKO9CnHsDAGMpwPwuc&#10;IbgquDgIossnEFhLjYyCQ9+p0H0etFsGjYhEDpZwiSf0XwBTyMIkjrB/UqRiCK0YQQBw60g27KIX&#10;Y1PDL5oqiLjrIVuSEkQK6pCJT0Th25p4RCUSUY74g+MV7WjCNjpxiAqLIh1LV7EDJQBjYiykIU91&#10;yAbqcIfjW+RZzPhDNULuZZL0Yx4Bqccq4nFXWOTkJtmISQF2EpT0u2MdM2nKC0bOJw4gwAISCctY&#10;MiWMsnwTGR1ZgrX0xIK8k5wlsTjKyjlPk6cU5SfnOEU8BrOYpbxkM4F5TDKtEgA9REAtr4lN/qDQ&#10;Mps+umVZOKBL9S1ymktZHzPfiMoNLjOUz1RmNNnpxj3+0p3p9GQ9VzhM8JDTPtzsJyy36U8ceVMi&#10;GVjLK8U5yd5VMp/OjCfE1tnOc8qTodC8pzDhR0x4ThSjf4xoL3/SgDMGdKReBChJBTTQhRSUACXw&#10;pYEUCsQ1IrOifJynRftI0Zm+M6fphKhDUwlFnmp0bORUwFpOitQYmjSp/EnpQXZCAA7AFH3jpGRM&#10;a+rRrKITqz9t6Ebj6NWMBpWjYQXqVm06VM2REwBMcxpT37q9pcIVP04NAFQ7YFWqJtSlZKUpWrXa&#10;V532dKdd9SlYDVtEs37Qr0J9aVD69re5/krWcHKdLIGq2jshQRUDa0UjZvl6WHpyNbQ3/etZG3va&#10;wEqUtGlVJ2FZi7C1so4A97GsbaVW2dvWJqUUWAtnOyvEjyLUtF9NbDJLi9ridrSwrzUuYpe7WMEa&#10;E7nm6WxII6nb7Gost9qNzUB7S4ALZHG4jm2KOVtrz9E6t7nQFWtXj4tefKp2uuptr2Ld66zOGpUA&#10;U+2uf0XF3f+C5ZYXAK94x1vOz5pXpqvlH3vhS1z8PvTBjJ0vYGH7XvliOLr1BG4rDyrgEHtPxP0h&#10;YwjWQoEDI5iX5SWvhVO7YQmvt8GupS6H43vRGDvYxjOmb4Rb1btqknjIdAowkUWm4KBc/qw1XwPt&#10;QvJKlPNeeMf1hXByZVzjKldYx2W1r5WV+2UsPwu4AFgLDI+MZh8ZOc1TwWGCKNDiBO91wVoW7Y+7&#10;HOb7UvnO6b3zc7v8Z1LCuMdxBgoDCBABNiv6Rmte9FMqaEYR3KQAGriVrPQq3PFZGlYaYDCOcfri&#10;G/uZwtIdNY+9HOhSDxrVqs4vJQdJANeJbNOwcrStZ3lr2ziwbwRYgUzrVa97NXLOQqEXsAuQY0Jn&#10;ONmsHuyp89zsT/NZ0KJeNbRTfRMyAyB7u6yKsYEt7FyLm3DjNleSucWT9a0xa0l+4KSZfW1S0zje&#10;z6Y2l7Et7SnjWcPKrrarYUocA1Kl/mUVgXK5Fd3og1/1o9lrGuI8XegcEvuBZeF3tPXd5yvvWeP7&#10;brWYLQ7tjIf64/C2N5CN0taqpFHhi044y2+HWQO0ElQSvx67J767sd5b3vlmbr093m+Sg5rLIt/5&#10;z+ctI21TkwDWHHi7X25rl0Od4sFRANMOUNuHt4iRr3p6zXUedD1nedolB3rHaYxvjJv87GQfethX&#10;LJQXOh3nU0d43ZFEkxB86gCy/np1b57pnFt77WlfNtp5rnazF97fRq8z0ss+b6UD4NCRlcrK7z5k&#10;qd/9XKxhOtik3ORhB97vYCY84g3f2sULPfWnZ/zbVS/2or+d61Hmp+W9jvkja77u/rqywFoSLfq9&#10;ZRb35wK56Y/ec9ezneP0dnzysQz75Y9crQYPKRcfjfvcZ177WGHVSj8w/K0Dt64TRn7i3X7xwSu+&#10;9eV3/vlZb37UMz/pBod1fxcaeu6jefdT7xNULQB4wgdzdKd1PsZx0Rd9spd+ytd8puZ+6nd48ceA&#10;9Hd/26Y9UXF5+udf/Ad1dwJenBWAfxd+o1eAYLeAqzd/6yeBKOhzDziBKuiCLEh0FJgUCVKBUZZ9&#10;GvhfHPhyBXIBaxFetCd4LTSCEVeCEAh/MRh7x6eE0qd8CMh+Gzd9Tjh7NJgUTANiTnZyOkhkPMhy&#10;wIEBKLaFXSd+IYgnRYiE+gaF/isohY3Xdm+YghHYhGvYhEJYFAWEgTnIhdrlhQr3FitVAU+GhkQ4&#10;gCRYfJCXhA4Ih1OogCFnfDC4iDOIiGoYhXBXFFiYK3q4h7rVhwc3FlCVAWdYiAIYfPlHdSbYgAdY&#10;iY3IhJFYhZMof4z4iHLIZ5IHFD0kcHRGgpvIh7wIFQoAAr5likOoOmYoiKOYhi2oiHHoiif4epWY&#10;gLOYiKrIhpZYFJ/iVrpohL7IidzYFA/wKUE4jKRXjIN4jKVYepBIjXUojZRYjayojrIIi08Ijato&#10;i7dIALkoZ7vojZbVieJmRhSQbcaoTwRpiYeIfqk4hdE4j9C3iu2ojMwokfKY/pBrZ4dHgY1aaI39&#10;OFn/eGvo1gDEB3HjeISiiI7tt4wL+ZANKXYMWZHxKIkvSYvrWIsGFxRCpo0kyZEduZPoM3MLQH4F&#10;aY5jeIrJSI/V6JLN6Igw+YzvCJFHOYf2aJNBkZEuZpI9eVseqWjgmI8wFJTPMX4iWXEsCWj16JRk&#10;uWWvKJPTSJFKaZFPKWb3+FhMl5NXiZX+eJdAwWsOIGtfuRdhSYAI6ZZmB4+Pt5buyI5oaWcTGZOD&#10;aZg2d4NU6XD7uI15mVRaiWYNF0l+GUhDeZCLBJctaZaJeZgR2ZaMqZZs6YY0yXxyeZP5aJXnaJmS&#10;hZliRGu1lhUJwDSTSYxE/tmbYGmQFymYqOmMY0ecS1maL5icDnmWyymaSCmVlbZpFMQ0JXCbltZp&#10;BDibSFWbXvRtwYYVZoR1J+mb5CiUyGiXv1mYqtmUpOmYz/ecUdmc7/l+x0kZx/YuRaEtLrAWwPYC&#10;+IlsAxmZ24lN3WlDBHcRU4kUIYVonimcI5me5vmZY+mcZQmd82mfhNmKrHmaHdqYGboZECQA7GYQ&#10;vRWKnTIAEBSg/EigAWWgM5SBSaGbBoVpRgh6EVqSslmU6TiTKomhHpqaiJmSHwqkxbme9YmjYLgW&#10;RKWgLVpLLypDMXoU4pl16Kmjv/mXwQmYBuij8umeIAqfFuql9BmLRGqm/lK0pQFgotQ3oE4aS1Aa&#10;Q1JaFAwaAf3FmQJqpeWZo23YnkMapEWKnOxZnEkJpkh6piGUpj8ojlboptxJZHIqFFZHo8FloxB6&#10;pRL6oBRKpsq5qSjJoYcaqIVqlMw5pseZpnZFAIE4Zk3aqIkEpwwEqXq5FuPpWYFpqXr6lUdqmqsJ&#10;qG+pmBdaqr2qob/KpaB6qorKWYzaqiP1qgkUqwCQADPXAJF5p4YolsXap5/6p6Dqqz3Kq9w6rBWa&#10;lka6F2ZYUHCmrMvqT82KQLFqPjQXm7h6qxNqrZoqqpx6r57apZ26hMTqp4M6mkp5qgKxFhaQrurK&#10;Tex6QHJqAAzKlxqZ/qmQmaf0ioobuq/52q/iGrDaSq7+OqrxKbDGGIYEsKKkiLDr+qia6BNceYEQ&#10;O7DlOLERW7FMCbA/Cq6PKaQcG6rCirM8u3UE2VsV8CiuebJipLA3RGuZqJ1AgW4IUKV1eal7CpzS&#10;eSvZGRxUKytWO7Pemq0+a6jbSqr/urM3G6bdijnagrWxorUIoagmIE2sWrRddLTe8p3tEm6UqZM+&#10;IakilYe2unUEAaDXEbjOFqzfCrYdq7HAKrZmi7FUiLiANLgERQAg8LZtGrc2NLepgqAMAbcrd2hd&#10;OXf1iiYqKrhDspgXi7pk+7WPm7Ope7hj+7qM2z6kexNrwQESe7nZ/pS5Y+RIlhtEe4tdfSu6qyum&#10;i0uzsMu6Xvuxxdu4dGi8PTs2nadiMJu7BYpN5BOvcIduB3BmKnetxDuuCmm4yau6ZRq2Oiu75Yuv&#10;ylt6KcBkIli91ntN2Iu3dsmyEmC5C1epfxuu/Oq4yMu8rku+sdu/rTu+4kvAhWICBQu/8fuk19u7&#10;LnsgDbsWCNC9SOa3ZXu6B2yx6iuDCYytNful7PvBAwyyGQFOBNDADvymEMyiOLhXEBCO3ZYV1eq/&#10;zou+BUzCGSuoCGzCAJy+ILy1QUuILNzC8xvBUNsqJDBzTvsVNty8GyvAQKzDHsynInzDUszBVXw8&#10;imoB1GvErurC/pVZoxfxAUCYhW7xveZ7wlPcwULMxlRMuM+rwdALx+sLlXjhe4vamWH8T2Oct2WM&#10;ECOrIPmrxBQbx+H7xlgcxYrbyIV7xyUsx3UcwjXRW3AGnIbsx7Szu6VCvyx2EBcAVSAQKrABxTv8&#10;v0H8w4p8vKo8yeC7wV27xXbcUV6cyZt8SJ1MKp9cqwixUgSQAZSWtEB0nbS2tkk6r6+cyFy8yrHM&#10;yKiMw9CsxbIcyf4ivVmqybj8Oro8KrxMqXucqhcAuPh5t/MCoAXwn/jZx+SZys7sw+/syvHMzAE8&#10;y5QMy7SszDyKEDshkOuszV/EzaLizZJUYCj2W4BbcMP3brQ7/rzLPMc5zLXNjM/y/NBuPM8Ubc8O&#10;XckisRZCi6f/DNCAjKMU5AFQRQBf7CDBebBSS6jS7MguDckSndF4fL4WHdH5jESKegIfDdJyK9JR&#10;C0QrAIQnmh4qPbQG2dJW3M4T7c6LjNM83Li6mscQPdNJtMce8MI93T0BXScDTRS8Fs4bYtSVO7FJ&#10;Xc1LXdVXDM8XzdZMXdH1bMBnjSlQldVaHVc/radDIcNr4QAhYK/I/NdFTIZpbZw23cMYfc+ELdU1&#10;rdTRDNca/UzBqKojbdfgw9V04tXls5sIMAHDCdiqhNQrmbgb3cptTdhmLdOJvbWHXdpuXToLDMyB&#10;XNl3jcQs/joBu3kAbuXZUbvbYLyjkszKN+3UiA3Zxa3PcZ3axg3cpr3aGdF5KJ3Xs809lx0nA/0A&#10;uJ2FvY3I/1bWop3FL93Y05zcND3e+vrYUw3TL7LHv7WR0s3JeA13t43G7PwcY427g63ayxvcrO3a&#10;+U3e9EzN5Q3V6f3ISQJV0wu37m011A0n9CvfuuSg5RrhR+2ZqP3UaO3f5h3gF+7Yci3ea93fKARe&#10;0a3gsMPgtpTEELCb6SbIRT3hZM3OFk7c/z3jGv7M4Q3eHp7jN67jN3PJ7V3ih8Pgt2l5RF7DjqQB&#10;JRCOB1ACG4CbMVuuactpoEnh3W2zPU7HGT7gSr3YbYzj/jEN4qd9QoqKyQke5FBD3XWbn0+h5muO&#10;wUPSAkAYVeAJ5ZURubEV2lcu4Biu3Go93Mzd53x+3Lu64TWuWIpaASOazWfeMZe9uSHRuQVwGWYO&#10;wwshykBIAQa7EfadEQyN5xXu3QVO1Vou6Mv91oUO6DSe6qZO2hSC6JTO6I2eI5ld6WTMVxgAXgSQ&#10;Ah3Q0IMu2L+95YyN6sK96sG+510O4Hve4Tyu7HbkAWshAose69s160mcvRcpvOCcqh7gz8Be2EwK&#10;6nrO4R9u6KVu7Mke5qS+7Oke6Fg0ssA37bHj6NZev0CdKyFwxkN9nvQdmrcc46FO4Iat7uRe7OZu&#10;8Mi+/t/IPe719O7xLu/VXtf4LdtMoeKYzuu+rZ79js1WPsJfnuXtTvAhruoib+Psjt4ery8B0HkO&#10;IO0OryrzHvHeju1MoQDo1tHTu+8S7+sYL6EyXvDrXu5A//MhL+Y7bvKsjnEW8ykI0PIuLy4Qb+sx&#10;S7SvsgArjgALkMwv6+dV/u/iHvREP/BG//ViP/RkT+wkH3skkwB797ROHzUwH/X0PfU+MQENVxz3&#10;caO8TeWjvb+KrfFN3dpFD+ZjP/hlX/hnL/ifDq27Wcpuj1tQP/Fy36Q1L+cOAAEZk/fyGtizp/UH&#10;//enzuwLf/iJP+ogb/b8Tfrc7RMNl8aODzJwH/k6/m/vQKEADBCOTMcAfYel3Z7xHvvZpI7wgI/4&#10;YT/6xP/xI5/6543070VOIOn6aN5mRo4+xbxpx0zitR7Itb/ibNH2uz+QUm4A1r/1bwv+4u/5vl/y&#10;f472Bu/z69/+yT/s8M9BaHsrvIYAJDDMz+8tldXmZKGf5wwQLwoMJEhwgIAACRUmLGAAwEOIESVC&#10;NFBg4cUADScCUMAAAQGQBBpM2CixIsaEAg6iDKCy4MuVKFUixDhTZsyaOBfavPmyoE6FPHPSvCi0&#10;KNCUSJMS3anUaFOmQZW2dFo1qtSrVLNqvZn1KdauLL9yDTu0rFm0aaGePep16tixZNuyXau27ly7&#10;/mDzLqWrF+9fwH4D890r9+5gw4IPK2acuDHct1bFDvBZIERIDpUDlOTc2fNn0KFFjyZd2vRp1KlV&#10;r2bdGjUB1BW3CtA4UTbLApRR5t5ae/RJlhkdQuz4MeRI0cALu9wd2e3zydB7Npe+Ny7k2ZKXa7fO&#10;HfF1740djx8Pvvrix877kscefX358Omznxfffr35++q30yfcfX7+//Z7zz7E4MvOIowKSAGkCpii&#10;bTjXIpRwQgortPBCDDNsDbbTlNsNwog8/G4q35JDEDcDDJiggQNCEokk0kSsL77+0GOPRgMHxJHA&#10;EfmrcUYf8RPQP/eGLJBHIHUMUr8jd6RRyCaX/gwwSiUBLJJKIq3UEksubczRSC8h4yAkDBYqUUM0&#10;01RzTTbbdFM0Dk2T0UwQKToxywTrBG3OhC7gAAUXD0CuwzvDdFLKKw1FdMseE5XP0R8fBTNJPBtl&#10;1EYkJa2U0i45xZRJRS/V1NJNIzUVyk+nDLXUU0H1dNRUIdXqAgoYVOjMN3PVdVdee/X1oThL45Mh&#10;PQEYNlNihS00AAwyqDUkBBhQYDU+UX21VVWv/ZLVbUldtVNsZbU2XFHJZXXcGxflFtlutUWXXXgP&#10;LbddWE2l19xv83VX3kkJy4BM4X4VeGCCCzZ4tGBjXJbOjY7FEdfPgGv22ZBEWCAB16p11V5k/t/d&#10;+F6Q41XX21j7TXdekatcl1+S68W3ZHBPXtnHkJ/82GOaU55Z5Zh17hknWkGiIIRiDzb6aKSTzjDh&#10;3xa+tViHaYbYMxI4qMBFAijIAIMHI9Q4W45tBlvmll92+V6cxWVZX7PbrnlkmMtOG2Wx1R7bZ7bJ&#10;jntvl+c+92bA715736gsCGmFopVWfHHGG+eMaRODC9g2p0GeeqIHGIgAawIq6OCiy+V02m+5A7eb&#10;57xJJ/x0k1UPO+fB3cb77Nlfpxt2uGmP/W3Udcf99t5t37l1pa4GiYHEHVd+eeYFhjy0YSc3qXJ2&#10;L1eRAQewPkAECy5A0evRTS/X9bbJ5334/p9/J1799Flvf3zx0edb9rqBXz94vX3Hv/b8hS/7/AKF&#10;IHvHa14BDXjANz1vT5WTXoio97A6PWABLNJeAyCQgOiFTlmyAuD8Oqi/+8FPcCPcX/xSZ8L5ma9j&#10;KATh//j3QhaWL4Zom+EKSWg/F+4uLg15wAAJgDwEBlGIQ9xQbBgIsai9pwAbUAAEJGAcFzlAAhPA&#10;mJ0kp0GFcRCG7DshF1cnQveV7oZ/G2MOc0e/M37Qfx7cYgnLmMIa1k9+LexiGL/IrdpMAIoNqCIR&#10;/fhHQE6EQykiZCETl0GoPZA+GLBABUDAOUEtQAGGLKQGjnhISmbSkJbUog49+cY13lGM/nbsWxzT&#10;2EYw4pCNnyRl/1yJyjmi0Y2zTGUsX8nKeRVAA4UcgQ8dACNhaTKQwyTmrghggIxUZiCbadglmxkc&#10;yITAAhkwnvYiwIAJgCiZlZlKAyOyTZ8IRJm8oSUZW0lDUMrSluRToRzNWM461vKdIXyfOVUpSnyW&#10;Mp3oPCcs4/m3yoSgmgSQwLREA86XMLOYC2Xo0jZQgNkg0ZmUgybQpjlQF1GgAhzowAZKcpsEdVOi&#10;WcmN08hJz1HeU531TOk6cWlPl6aznad8aUvnedN/2nSVNPXiSnMKx32u0KQcoFi0+sgZkBYFiw1l&#10;6tEM4BECHMABCzDNBCLQIkEZFDQE/njoFRPp1WeixE8tqADFOFeBDHTAe0/7aPi24s2HfK2fNc2n&#10;DINK11DmVY237ClfWzlTlfpVnjsNLGBj+ldTFjaxhx0snR7QABdFS6sU/V5TLcu4B3COAAg46mc2&#10;xzmqbrWrwZEoWCnnAUZS06xY02gGLOABEhVNrpWdXif7ys7F4rSu/FTsbWNoWJbu1oZz9W1xEXtX&#10;46IUqMTtLXMZC9M8QcSqgRpJnYa11Mtml1cJCIkkHyABkCBANJAlQAQe0ETjQEC0E60taVOkgAks&#10;QAIRcECLNAsSEbCAAxhYq3imNtsPhVW5dCSwXv1J2OfqtMB7BS6Cg2vg3Dr4pxBG/m5zG+vTBTc4&#10;w78VqXVXZN/wThFj102edk28q89OdgEgCa1nFACSCIQIqyUGAFfZ60CFXCC1qr1vRtFqAf667b9u&#10;da+AH4xhJAv2yAzGq12dq1sKH/fJEhauO6mcZA1jmcMVTvCVmSzTDnOmIz4EyQEisF/anljNvXox&#10;QSfykQOA5rN1mgCLP2PjK2ogAQ+YAAQYMF8HPLLH0HJAAxgAgQeQQJFKlC2R02xFeHr5wPqccl2z&#10;/GUpWxi6km4ypgfsZE0rWMvJ3fSGwczl/8HVNt8lc0jQGmRVr1nWbGIASCb7kBUT4AF3Lu9GQOKA&#10;O0+gAx2wwEXLutpBC+3HQA6B/kcpm8tGc1DVAIaykicM6i5TOtRV5mmktZ1ta3Oa1KL2dKlH7W1s&#10;Vxu3qPZgrMW8AEdqFgQiWMECJnDrWedbQwPcSJsZ4JnMEqDFEfksr5NdZgREoAESWAAERhCC/kb3&#10;2XiM9num7Whw8xbcl153pc994XKTe9LhNjW6Na7uLXs85Mvd9rdRTjN3IxVBF5gmsiOrcAbYWwEY&#10;1HfPXdMi8doGJA3wDARAAsyIgJcAnRXkASggArS6Fsj87drEJd5eaLdV2qU1+cg53mmvR7jkIB/5&#10;ycXd9SZ/fdxn/7TZx77ksLP7bDHXOko8wAEGNKC+Bz8AAhyA8wU0fALn3TmN/n0+axiX5NeeqTUB&#10;8A2AXO+6M3gustVB99VzDnnrmG973FVeds+3nOTpZru5Vx5l0asd7WtHvelDn/Hhpj7MWUzznuOb&#10;dwdA8eCQ7Lvf/67whUtAAgwgfs4DDwHkQ2ACy0f64YNogKGXBOieUTrTAWB0AjTfJASQAUQF8H3w&#10;g1+XGyB/+TdgyfCnnzYaMH/50a/+75cU/vKfP/vbT/73q5/+9b//+b2vf8qAP9oIQAD8v/Tbv/BD&#10;wAQkwANkwAU0wAecPweMwAKUQAgUvwmMvwzUwAscwA70QAsMQRFswA9UQA4cQRJEQQpMwQpUwRN0&#10;QRCEQROMwRZkwRpcQRzM/sEXvEEMLMENnMEZpEEd3MEhDEIg3EAh7EEBPMIONMIfREImhMEkJMIi&#10;fEIfbEIotMIl1EIeVMIupEIwnELxs7/+K0P/E0DacDbPMIAEUAA+8zPhawD6yj0Q2z07DAnDcz4K&#10;ycMOib6NmL7OqL6NwD7ta7w7PERETERFXERGbERHfERIjERJnERKrERLvERMzERN3ERO7ERP/ERQ&#10;DEVRHEVSLEVTPEVUTEVVZMQLgT6RkL7Noj6QsD5C7Azo40M99JpjykU2uUVeXBNf/MU0CUZh1BBi&#10;LEYMOUZktBBlXMY9xJDE8zUCALbOaLzHizzPUCBnjBBt3MYi8sYL6UZw/lQNcRzH1zDHCilHdCwN&#10;dVxHXwHE7XvFzqjFiRDEyXNHCWlHfNyqfXQNfezHewTI1fhHgfS1giTHgzQYfpsIfwM4O5uIgsvG&#10;hDzHiTQNgqzIGsNIdtRI0rjIivTIiQRJjpwQa5wIbMzGXhOkafyMfxvJ0GhJl2TJmAQNmJxJzqhJ&#10;m9wInMxJidhJnoQIn/zJDGkzCXizqJIzkKCzhxRKpmxKp3xKqIxKqfyjAVIxAoII7MPJgIsxipix&#10;qfxKsAxLsRxLsizL02gzgXNDpQs6rLzKiCAv80IvkFAvs6xLu7xLvMxLvdzHgMMazpKIrNyIz8Ka&#10;oNxLwzxMxExMxVzM/gJ6KjibqkF0S4mwKqxqgMdjTMzMTM3cTM7sTD9SgAkyjjjTSMeMKsjMSQPI&#10;nKvyQ54EzdXcLMv8yQnAHtGcKlzESEOUvJgcNGrkSQNYgL2TKmmZyVYTyeUZzJAYzYrsy8iyPozU&#10;LKLjyeI8jpxkTu3RTaHkrpDAzpHkTdmsw5DgSpcszqYaIDMrM4zUzrT8rvCyyeT8rOjMSTibIgUA&#10;TfuKT5d8AEFRvvpckZBwzpjMHvviTo4ECQlIAARNUATlyTqLKgY4rweAAIWbSQVN0KZSvirCKoxM&#10;sYjItYHjyAd1CO3Ez5mMAO0zAOO4TJtsUBK1yRWLFpAgUI2UTKbU/s7e9MzG0dCJJEqjVE6bHNGp&#10;DLiifEo4E0pXzJwYdc8fgsrNOYDbxNFf0dGELEmJOMkfZc2ojEanXEie3ByiazwZfc4ldUrt/FAo&#10;VRwpPUgujYiGzEkglUpXFM8aXTwGjSqHAFMlLcyZzLUqYsMnPdM3SdOChMcQwdKYfNOobFA9HckE&#10;WAD70r6RNIAWoUs8ncnwMg4EaIAw1ciC0yNoMVNAHRhBFUgtlQg6vVJ5jMqq5EnsI8yfBK/erNTd&#10;vK8W5ciPQACl88s/DVU0GdV+dMVaBQBCPVRDbcpcC1aObNVfU1GNbLM+klWXFAkIqM/Msa8b7c7k&#10;hACHUIDPulZe/n3Ho0xIYIVFtqTQYhXKNnPSn2TDNvRPBNhUjPyImoTWSLWNAaLLaA2JW/ssSHXJ&#10;Xe0VRMTXifDVfRzXP4xFNz1XnkwA+2LWFZ1Lm6w1HwUAev1J7SzXAi1WRM1JUFWagOUMgt3HUo2I&#10;UzXXVK3RR51K8vpXcNRO7qzYn5yzmEzZgQ1XnsTYxalQndXZzghZfBzWuFJYjdzYdTWOfmXKBj3a&#10;gwQvBGA+5iMvbFJal6TSkRwgGV3TmXwxE/NZd8Tah2hTVEVWf00vsAy4jk1I8jo4AJ1aW4tJpbta&#10;kHhV4zQgrl1HqoUIKzVZsa3apZxK7BNYjUzbZFvbkZRZl/zb/oPFWZdska212YPkUYko0oUVWr4d&#10;U7D8LHhlW117youdyThlSAPlyYBr3IktyFXFWxol1pO1yc8aUqYEXNRF2KaE2eVsmAE624lUuuY7&#10;XZskr6ZKgOSDAKwKXpbVQ7T0rrW0ySZCvlxzgOCdSbjc2QWd2QOgzzaEAB/KXM3VXoE8gOq9Nzdk&#10;AGtFTfuSgPOCAONwXc9tT6ZSVs3iXm+0zvAi3IMUXM2y1GQrXYwEz0CBXxBN0pntsQYoXnNMAN0L&#10;CfWdSezD3T9yX87x320sTali4Im0X87B30HT34oE3gZAAPvKVNhlStrd0QWIAA+OKlx1WI4EzsqE&#10;YNNNym+NtGEZnmEarmEbvmEczmEd3mEe7mEf/mEgDmIhHmIiLmIjPmIkTmIlXmImbmInfmIojmIp&#10;nmIqrmIrvmIszmIt3mIu7mIv/mIwDmMxHmMyLmMzPmM0TmM1XmM2bmM3fmM4jmM5nmM6rmM7vmM8&#10;zmM93mM+7mM//mNADmRBHmRCLmRDPmRETmRFXmRGbmRHfmRINhqgBQCrjWRLvmRMlkrEfcujy2RP&#10;/mRQXlzHbTwKDmVT5oyAAAAh+QQBAwAQACH+H0dlbmVyYXRlZCBieSBvbmxpbmVHSUZ0b29scy5j&#10;b20ALHIAYgAxBfsCh/7+/n5+/mZm/iMj/gAAAV5e/ubm/RcXF9fX1ycnJ8bGx4aGhlhYWHl5eTg4&#10;OJmZmbi4uEZGRqamp2dnZxcXLyUlTkZGkGdn0jY2cFdXsM3N+9jY8DY2i0dHrSsrbldXzwkJKUtL&#10;yRwcSbe3y5aWpxwc1Dw8Q1paZXl5hxISjAoKTDMz/xgYsg4OaxAQeDw8pK2twB8f47i4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AUaaJCA&#10;wAEHCxIebECgosWLECRq3Mixo8ePIEOKHEmypMmTKFOqXMmypcuXMGPKnEmzps2bOHPq3Mmzp8+f&#10;QIMK3QjhosUECDpSNIpxqNOnUKNKnUq1qtWrWLNq3cq1q9evYK8isLhAAYQJFRMorYigrdu2YePK&#10;nUu3rt27ePPq3cu3r9+/JCNUVEBwQcWIG5cCXsy4sePHkCNLnky5smW7CipOMNjwAEfFl0OLHk26&#10;tOnTqFOrXk1yKeGChglk1Aiate3buHPr3s27t+/fDioezEygQWLhv5MrX868ufPn0KOfPEBArUED&#10;FRkcJxCB+sMFBqT+ix9Pvrz58+jTV60YAWFFB9uZHpitvr79+/jz69+vHDsB7QdRZ51EDDUAgQIK&#10;SCBYRfQlZEBS/EUo4YQUVmjhhRKFJ5N/ABok4EYaFvRARZ5NxNSJKKao4oostujiizDGKOOMNNZo&#10;44045qjjjjz26OOPQAYp5JBEFmnkkUgmqeSSTDbp5JNQRjlkiC9xiNCHI6FFgAQaYUclhmCGKeZf&#10;GxQgQABophmAAAVsAFSZZ6qJJptujmmnadjRxJ57BMA3EnGbaUTAnYQWamhXBhQgp5oFfLlTooum&#10;2eihlE426ExYFmQlSXsKWumnoIb6qKKRBjDpT5CWeqqorO51qUz+wb1KEHHGccrdRrK2quuuvH6U&#10;aqSr9vTrosH2aqxXub7kmkGxNQgSoLgeK+20xg4rZ7Gjlmqqo9R2K1WyLkFbUGclacmlp96mqy6h&#10;1jLKbU7tSvruuvTyBK5Lsb4mUGy1CjRicQTBZdC/JaJb78EI7xcvmtjqtPC2CUes070tEUdAWWel&#10;JWJF/QIwYgQLHJjggrJxRLHEKKfM3MMNw0sqsPOqLPNJJ7NUFFNIbQzwQP+eOF9HNc8s9NCpsRyz&#10;TUYTrbRJQa+0UGcQHfRvxwY8MIED1DkUwQMfNb3012A/ljSqLxN7dNhoC+S1XGun7fbbdI3tk9xw&#10;1912WHfXrff+3lfRzZPffIed91eDB2744WRr2zJOgCNOdOFdQe745JTH1LjLip9decKSb9X55qCH&#10;PtLljJd9reair/t5Vqun7vrr15nuLlCkw646YK3brrvotSMtu7y7R5y7VcMHbzzivdeU/PHGFk+V&#10;88xHD/fyM1EvfavQf3v99sFbb/nvDKPOfajZR1X++Oir7D1M66dv6PlPwe/+/PW275L99I8p/1D7&#10;5+//tPhjSQD/d6H+BcWABExgqwaoEgYqUEII/EkEH0jBQzkQJResYH4m2BMOavCDYcqgSUQIQvV4&#10;cCcnLKEKJURCkrRwheVJYU5kCMMa2ueFIsGhDaNDw5v0cIf+QCSPDkEyxCAy54c1QaIRl9icInrE&#10;iUz0jRJnMsUoWpE3UORIFq+YmyrGxItcDONqttgl8EFMjPwB40vUiMY2joaMGTLj4tx4Hja2xI50&#10;zKNk4OggOYpPj8/B40oECchCAoaPCEGkIS1DyJQ0cpGQxIsiY5e5SNYRd5bMZHkmqSk/apI8j6TZ&#10;J0cJHU4SxJSk/EsomZbKVvbHk4lT1R9daZtVlsSWtMzlUFCpEFjqUjm4HEkwf0nMbMmSdr4sZm+G&#10;GRJmKvOZ1Uvm36QJTdw4s2vVzOZleAkAbmoTWZj8pjghw01vjlMr1/RIOs/JzidS02HvbCdp1mky&#10;edpzL+X+jOc9L0PPaO3zn3HT503MCVCo9NNgBU0oogTqu0oqNDQHlUhEHzrOfDqUopWZqHswylGr&#10;WPSYHbVUOENKUqd8FGYljYxGD7LSlP7ypGZz6WNaWhCaytSVMD3dTRtj04H0dKejzOnsgDrSvvyU&#10;qJkUKvCQ6pejHpWpkFRq+KBq1KJS9aoYZKjytIpVwlm1q2ANCekMQNaymrUlBA2rSpyq1rYSMZ6m&#10;KoBc5zrXAAiQq27FClvzytc4XvSUZioVm2ZZxr/2FZyqPKxiO2nYXmrrjClJ62JBstfJKrZxD4Ns&#10;Vhtr2atUtrN8xawZNXsSyYLWn009bV9F+9g5ihWvqj3+4Fdj21XWctaFsKWtTz6r29q+M7Oufett&#10;e8u/2RKXqbYFaWRze9wZGre5QE0uShvIXOjahLfWJap0Y0rd4WbXXs/9bkq3q9PuKle8QMEuel1K&#10;3qEu17vr9WF448vR9i71veelLwrnq9+H2neq5p1uf/eb2AGP97ejDa6vqmtgR/K3wf/8L2lHyGAI&#10;s7LAFq4vgltLWL/mN8MyUS+IASphBbsTviNe64NTfM4Sd7iPKGaxKDEsYxJvOMYn/nCNB7niHWfT&#10;xU6rsI9RW9Uh7xPIAeaukXlM4yWzE8n4FbCTUSLiKf/4xjrGLY6tTGS+PJXLqYPyZrMMZmw2uczV&#10;FHP+aYWMZgBUuc0vxbKU17xlONe0x3YOqpyVPOY557meZ/6zLtVM4ToL+s2CTiWhS2Ja6yI60Xrm&#10;LHBfnEg2o/nRkNbkorVM5kwTBNOejuSmR2fpMoM61IscdQ5LDeZTo7qQqn6tof/s6lfrMdbC7TSq&#10;a21rOuJ6wbPOM6973cZf59jPxB42scVo7I40GrrKXjYXm61FVnM52tK2oosNIIEGMCACDGjAuWSt&#10;61BjO9tMlHAHTJCiCOjL2da28rnRbUT7XoACR5nAAh6wgAk0hD0Qqnaw7TxvegOxvRiwyAQCHjAt&#10;EYBrAi+3pwtucBuStwIVqcAcERCrDnkY2b2meMX+YSjde1ckAxNmVqc+zmdpi3zkKkzuBSpCgQsA&#10;WCM38xOMJZ7pl8MchLadOQEo4F6NKIA67dk5yG3t859r0Lb4JnrRjZ4dpbd82U13OgVFK4CoX10i&#10;N0MMJXkO6axrXYGi9UBFbF5ej/zLWY4le6LNfnYCYvYFJ196QtByAEc9u7l0r7v/GjeCilhA7gMJ&#10;TtIBO3A4B17w9GtcQ0QQ7LE8nLGIpzWeIV9DwC0lTnqXyL8Y/vfjPp7z6fMbcTrA4cDcaiClJ+7p&#10;UT8+vzWEAQmmtOXHHfvezp7226ObYQ5QptaTZPiwj/eUfw982Jn1+RrwpX8eMGmTNKRWvcdPzwr+&#10;ZpCbVYTSvoJAA7pT9YPESkXOUsACyF8dBry7pinSuWiY3/zUxZWudB0A6NvOgD51M/cmcTNJkX33&#10;4XAU828OkURM4XEEcX4pQiUOaBQM6FPxVxr0V3+gkyj7xyj6B1LEMYAAaBKCoR0EaB8O+H7+chGL&#10;F2IksiATKBBvEYMSsHIC0RkTIAEIsgBZ84KaEYNuYYGbh4Hu8zAC0IHTFRyBUn0mQRwKUIL1kR0V&#10;AXEFQR39tzMzYSDhYXkvSCAVMW4CEQFeqBD/hoIcU0tBKIToQ4RGGFMzSAAaooQm0X8R4ITpYXkL&#10;EBwdsy8O0YZhSBNaCBJZ4xE3EyifZoWqcYH+aDg5ariBwEMdYgeHJWF5I6B8u9KGGbOC3XQYscFw&#10;NfGHgqgZXfN6hZiHqIGIiYg8ZlSEjBg+yJd8xncSaGEClKgrS1E1CUgQaKEWVagTntgRVQh3DkKD&#10;amOIqWGKp2g4i6gqG0AdUvh/r2gSlhcCjUctguEZNxMwXQgADSF/NtGLJnOLHdGGpJgW/5YADACM&#10;/HSGxyg9yQgsKFAdmJd5e0cAlCeP3oJ0mUgA+iIYfgKKCREjzagR3qgR4vgR+WIQKbKFGaWO68g8&#10;7Ugs1BGGkDhCFfEB9kgt/lErzCgQN0MYxBGQ8PciIJkQAykRC8KJEhEbPMgAD4Ag4pc13Jj+joHW&#10;kPnzkHLCAfAYj6EHEv1XARc5LTcDcYJRK4qXgvooET6YlG8hPiWZSO/hEcTRdwfhd7EykpSBQE/j&#10;EFHjQhYRkxtFk2iXimuoJgKQjTr5dSRReATAdm03M7HxGhTRHqMnEFoCfiTRlAcRG1ZpEAiQNSiI&#10;lBozGgbkfReRMyJRhf4HaGBpd2K5ihYwdFMZgpElAgSAATt5MLsoEDPoGdRBiMExIDiBl5zxfRzR&#10;l2b5EQtil3nRP5Z3MWahJaD5iTAJNIuZQDaZJocRmc9YWh1QEZdZLw0xIJZXixSokDColErJlOVH&#10;df+hRf/Wh58xGIJZEwvybrEhdh4RkU/+qZi1WZONuSiPSQB1cpZtuWb4dnjlqTLL6WZkMRB2KCgw&#10;spd8uZ7zWDJd8m/yyYVHOX80IS4EQS4fgRbtsZ1d1p1D+J1ygm8cwC0TSWHhiZYRQxzY+W/cZ4nw&#10;KZIeIZoE4R0cESvYCRKpOZ1XKJ2wwSBQyRbs6ZUsZaCDh6BpkgEV0TANymhmkndTlzJvRxBV6IXE&#10;yYv0eRCDuBGxQooZGpj8OROxMhxl2BHXN4wqipAs6p3aoopygnEYIKOSuVkJJ3X3JTN1uRHVyBMa&#10;KhBV+JcEsSCECHZT6aHzRBOZcko/ihCGMSAEilBRmoYuGgBCdwFYupuFFgBrd6MoExz+3JcQ+HgT&#10;CvAAihobDqCoijqVRooQVRgByDmFB3CDLtkAs9mmVCSK8Pek2GifKUqbd3qgUzqWCeeTfTqNY2el&#10;gioxwgipxDgTiIkiUpObErUihZo1J8IAqqkX8rMpHpKTGjGChQiqsPdlpSomNpl3q/qTYwejBPCq&#10;CTOcRHGaNVGrJ2J+pJmrKlKo6hcBCeAdCTABZspI1ROnAPCmCNGGVFKnBbEUFrGsqeeijyl1z/qb&#10;8JYm59mlLpeuzRkgxJpIG3msWqSs9IohD9mvKTejnBYA9+qvWKcnnmqwEtF/MQmv/5iwtYeg0iqx&#10;zsiqOhmoKRdybjqwyRqwTlkcEtD+si6bFi17rmrDsdzTjvhmmQyjAc9HVtHnpzSqJq5askxHE0lq&#10;ELQCmC1inG5Gs8H3nUKXJkWIf/m3ijfXZwHwsUL7avuzLCUqqgfRmiuitAjLtBOSjKkKtQPwOwUw&#10;lun5s2rirL96bf3pj/8Jjs2UmAVKtruTjDa6Jmw7J38Lsg+LJmdrYmVXEwc5EPxCEFPzjcjqU3ob&#10;PYuItYC7ilQKrWcpdINlcP1jMRgDmzpDpAiJt3YaubqziEFbuZFyufoacWpynoY7dzZBmEfBiY2L&#10;K6QrUaZ7PGr4ASSruovCuhC6auA5dLF7aAPFEFr5oUYpup9Kqru7t2J5tmQZuML+27aDi5sE8AFx&#10;K28MGb17o4Z9C7xycr3USryLgnELyrnfC751Q4Qs4Jvla72BW7V0VrwU0L3L177u+zZEqAKVGbz0&#10;S7VZS26LQqLoZoz9Wz9y9Ltoa7n1W8C5lr6zmmz8u8Bo8zA4yaXVC8EEXAA6u7NnI8IG0LOR0pux&#10;ObEzicGU8zAKuroDLFhpK7VyZVcJcX9Sa70I/K8rzMKOszBC9zvm67dUG7Wr2zIaCCz1i3HOu2sX&#10;7MNLszAJpwIeDMNFXL9IDD5DHAC9WagW3MNQjIzgUxEsUMUCfMVUm8UynMYmmm0KHMYY+TvSGsNn&#10;vMZZtjBbXAAnQABp+sWpBcf+mxMvGOcBdDy/aHzHWozFm5nATwzIMxMvFREChdzBdgxyeIzFBkAd&#10;MttzjezI6iM7MEoBQzzK9ZvH73LJaWwA/dfEnAzGnjw9smOlpGzGdWzJiZzKM5jCWtvJrywx7bJ2&#10;s2zFlYyWqHxMKKrCf9zLh2MtERvMtfzM2FvMKCUYzOvErqzMQkPCJsyvBHB4zmzIwxzNt3xMI/K4&#10;yHvN2KwyOIx/a/i0RCzM0EzJthzOs+MfKGluvJzOx5LExLKGj+mT7xzP5AvO8wzP3EXNyFxk+vw1&#10;0hwADPvN8izQ9uuKBl1e5ZzQXrbQYCPN7hzQBP3RIP2qDV1e/qG/NfbGGj3+JtL8zw9c0S3t0oI7&#10;0u4VHPmpeeic0gcjzQzr0RHd0z4d0+MsYIaBifh80zhNL8Xc0Tz90iHN1OJMz/dleX6s0Ef9yOPM&#10;0k6d1QP90xMddxKtWQ2BjrJr1FWdLsWMb6yn1Uu91WpdsjLdpWjRxxOXz2UdKqis1Gud11tsypUG&#10;1VVbFF7cyslc1ymDytSr1hDN1W4d1C13zNY82ITty7eMbyjH1Ynd1moM0/aL0LtM1pEtLZfsu9Pa&#10;1Hpdypjc15pNWhfd2ZD92QhzyTgJ0JY9yYqd2V9dLCXN2lTt2q+dyDuN2LSN2afM2OnZENB5zq3N&#10;20itxSUgv6R92Wzd1SH+e9uOQhFK63h0rdzsosUpQACyPdu0TNqL7dcTlhmBjdy7rd3rgscg0M2a&#10;Dd15Pd6p3TA7fLierd4LBD4F4NzPHdzRLd/UfRCr/Njpjd/esjAb7Nfwzde6Od/cMoPmbGrZbeAh&#10;BD6UyQEK7t/xbdviLaPdKtgFTuEANMbbm+HhXdvDTd4tQ9NFndwiDtq/85ggcMgSvden3eABbiLX&#10;LeH3/eLoQcJkRWqRgnEpQOP9beRP7eAIYd4tHuI+vh/rjH82PMFvSwAlgOTAjeVAreLzUt827eJP&#10;nh/8HLzHO90vSgAgYNon/t8MPnY5fhCcbd9gHub34bAshyaDrObvref+Bf3mA1OxX+7kdH5DWbqv&#10;chLJfH7kXI7afl4QUg3iGT3oEWLnVne1FWHjax7fbU6e/z1HYQ3priLpk17orku4lYnpe67l0v3W&#10;0k2XfAzqwCrq/EHpjI4mJ4fqNZ7oSd7oBZHLsL6asq4wpA4iZfO0uK7oSo7jHR4zuT3Wcx7s5kHr&#10;yh7bmu7fx77ry64RLO7sgg7tmzTshcXN3qzrWb7oyo7itKGygR7p3k7oPhvutj7a117uye7m2S4R&#10;TM7t7N7u6iHtbh6x1Z7p877l8x3CIkyBm+y9Pc7vyeHv8Yhx6Dnwpa3qAN7fNFxXX3gx+h7qDN/v&#10;4P5xJCvxC37j9j7+21o8KR+z8bHe8enh8Ixn6Vwq8hq+6S+f6x+chcix7hzP8ufh8hSdujKf6Rue&#10;4qnuUNQh1nK78Dy/Gz4fd78b9KlN8xRt8w414Dq/8kv/7e/uV0oN9V8t9V6N7NO12sI24VlPGk3v&#10;jIcd8EVf75w+8Q716GWv9Gd/G2kPKZSt2NAt8RUP3hf16XP/7HX/SlvfR2U52m299+RO8FSvXGjB&#10;yk6G0oN/SB/fRwCf+Na++KtO3G0NWRB+9cA++dJx9wUA8eKt+BTP4X6vXM2O3XQv+kVT+ZXmwGzf&#10;+Lwe9qsvZcYd+N0O+71x972J+Jgv8Jrf9/QuZXHN+/vu+ysj+1P+qXY4q/eZn/pEb/t85usEZ/bM&#10;v0fOfx3tXdnST/zUX+u5z2etf2nav/3k1P0FQRxRP/3mXvLH33LBcdz7+/rq/0bsTxDvWI+nD/8A&#10;EUDgwAACBgggSLCAAQANHTY0UCDhQIMIJ1acOHDhQwANCEzgGFLkSJIlTZ5EmVLlSpYtXb6EGVPm&#10;TJo1bd50SQDnTpw6ef4EGlToUKJFjR5FmlTpUqZNnaKMmFEjQ5YmCFjIiDHrwa0WE2q9yDXjRpFR&#10;u56VStYhBAIJnr6FG1fuXLp1Hfq0uxNvXr59/f4FHFjwYMJ9zaalupIAgQtow3olCDay2MeIRx7+&#10;Snky5IRq7xL+SFxY9GjSpQnvNX0SdWrWrV2/hh1btl/MEz2jlEAAhFTJmx37/q0w9MPaFDUb5yw8&#10;pAMCEmY/hx49+urn1KVfx55d+3budIsrXzmBgAfex5EHF9j7/NjhDr8XNA8/+dSQHkF2x59fv1Hr&#10;svvvBzBAAQck8LX3BLrtpAMI6KC8+eRDD8IIA0gQIokiVI8+jthyq0APP/zwP9hEBLFEE09EMUWY&#10;DqSwvZIUWOzCyjCML0MJbXMRgPcytLHFkAxYLEcVhyRyNBJdO7JIJZdkssnoWKyQpAUIiEDGzB7k&#10;scb4buwsxx21fNDH5Zpzskwz50qStTTPZLNNN99MCkohRWL+bgErgZvxygltjPLL+Xqs0D44ByW0&#10;p+zWLDRRRRdlVMc7u1QJSAI0eDS9LbP889It+6yUy/XYEym3DhsltdS7DjU1VVVXdVJOlXJzwE8H&#10;acRyUy87xVQqMTmSdE5Wf2US0dKEBbZYY481sFMEfX2IAQIakJXWPW29DFcwdY0yATKR5bZIYo3s&#10;Nlxxxy3N1ZQWVCDaPPFkt10Nf7Q20zCjFO8+cu8l8FvR9MW3X3//rcnck2A8wNFZpV3X3WWrPVhP&#10;y0JtC2CJueP3tIkvxjhjmQQ2ySMGDJ5W3pAfhrdhhRcuK0iNVx4RVZZfhvlljkvS1jl1Hcb5ZD5v&#10;NflTHEn+qjlmofd1eWijjx535stUvlnhXCfktGdL5xWyXqSv5qviwbTGumuvl1RapAcIcMBCqadG&#10;OOF3eY13wl1DgvVruZ/iOrC658Y7bwHDDikCAhYwe2S1PfUZvJLT/nlp0PRmnKi7/3q8ccknf45v&#10;HQ0wYIPFRsCc0rMJB93GnRlGHFKgCYCActVtiryv1leHPfbB+KawgAI6iNH2Aq4tHW2oee597ZDE&#10;a0B241l6Pa/kj2e++afCjsgiDMbTiPfBnx78beLazl57juJ2PvyQlq+LfPHPR58n6GWkgIAMCvf9&#10;eutzNpztswGdE4HF0j/ffDT5B2AA57I+gVxgMU7TlMj+sje6snCPfvUTCboEyDz/yaWCE8RgBren&#10;K++BzAIEqAACa6XAB8bPdIeTH9VM4izAaRB2F4QLDF04Q/4RMAAVuIoI7ze/k0UteCgjydgiQEPV&#10;yZBuRERiEl9iw8U0Bn6gCx0Pn9hBkKUQW76CkRGVeCwtNqWLWwSj5AiYAQJQoISikyIUGYjCM26J&#10;ig9ZjALCiLcvLqWOc8Tj1wg4PQy0cYQ/XKP9fvhGh/jtAXn82h2TokhENnJoBFzM+3QYPDQ+yIdW&#10;JJmUCPAxR16NkUf5ZCdFmbH1feCAftwhCUtIxaaZ8IQkYUvBRmm0UBallrPEZb/WxwEQYtKXOqNW&#10;A1P+eUWULAYBuYzZLYeiTGQ2k1vrax9WUEnJBGZyg4OMEkeY4xxnroyZQflmN8W5qvWdcpq/nGIg&#10;r4lOCI5EUOPEWDh/Ik941nNR0HtBGQGZxkpa0z0OPBkh1xIxe0qMnnopaELxBj0c9pGdroSoGoPJ&#10;xkmC6iS9Uqi/DmqojHb0atBr4j5Vmc6JCvKhQDSJtlLnUXJt9CYuZWlMVRQ2GJjznDclqSWBd1KB&#10;OoR4MhUXTGsiVKAW1UNhE08IRbpUi1L0ifhLCfiMysWiTdWqulRWB7XVIKbidIqX9KrwSKI/ol61&#10;OlU1a1q7pTRJ/XGB/KxmU00aVpSaRIJqXVVZZaL+V7z2tXJZTdDYzDhMaro1cU6NKFRTwkK/poqv&#10;MHlsYyXLGqX5jQO6wl5Y+ynXddK1pw4R4mRJFdmciNa0pFLaYkKA2TRGcaRf3alnsxmSLJ52UaRt&#10;CW5tu1vDAHY4sVRWZisKTJ2SjqezHR8B5MjbQelWMcyFbptmJp4TBLe1wo0oFME63FeexJDRfZNz&#10;VSJe8JZ3KTOrmXVfm9jrlrSz3G1nSabESfOaibzFrG9+h8Qxsm5AvYKjqzr/SVjOmoRg+i2TDA3Q&#10;AG0dwAEtTIkCFsCABCyoLQxYKX4RvGEQcWxKETgQdtm7Xu3GFr5iNYkxObwkGLJlMS9uyzFRwhz+&#10;GMOYvilecY4HxDHmPCDE7V3vZg871xPX9STb1DGRLkjWvykAAuIhqHcd0AAJQMDJC9DWJjWcZC53&#10;h2PG/DGJRSzk7g4Ym8ziyDu7fKIL+k25D5nS32JCYxmX5L5rxvNFfesQUVXxpGOO65Df+1Q3Ihdu&#10;ZMuziSqYRXs5pMExyQ0BDonjRFd6NgJzVvHCDOAiCzhwx0UzcfZnaQ9V0CNv5kicM9wSF0OYJHcm&#10;NakFtqDUbfqtQQ50mT8t21A/hNaxzhdRaCySLBbvJc5CnWqAvWzBYM7ZzvYcMQFQWz8HGK6G7YwG&#10;nv3saIO6JYxlNoAquKBRiVrLLDEABJBd7lf+h9vdeamd7uRdaKp4bNfWxjW2jSNvfu8u39JeSWjf&#10;nZ8KLmaIIllM2c5VYwIcoM52HnjE4RK9sdC7IT2+d6evvcNO+fvMLTmwxCk2FEnd2NdRVlCNXV0S&#10;IInc5ecFKKQwWm2N/7urRf5sch/+8umMZLk0KflIyK0SBBQdAgtYkMkfcuoX89zpRWklfcamcJoT&#10;Wt8jJrBmLd6S7z695whPwAJ6TZKgRxDlKzEAc9idMq+3/SdRX1imzXxzq2f9xIpliZrdHhvr2HjV&#10;OaHSSBIOE7IaG+J7RzzQY66cOM79zxunO9b9iRIOJZ7vI3kAjRdzgAbsXCVD/9FilL4Sba3+fXyW&#10;R/0SFz+VWA667oW1++tXmXNeqSz1aioJAiZg4YRPeiXDpu1iDO8S4B/+9sfX8+daZG/H4zvyErV5&#10;gVOiUuSb5kgScPOLJ/Dzk5ya+w1RdUwWJEvjV9/8RJ5ii4LW/Jo/n8yyF7RKfnp+oqXEAFiGcdiZ&#10;xeiQPBomWaS6dqO/Aaw6KKKQLAoNW1slQLs66Ps4l5g6ArQYllAAKHuxCPi7MUE18BO+hxibZ3kI&#10;Bfg+iMgy3xNACTQ/uKOQD0M/+Lu7XMupB2wJskJBwRAWBUC2GnOAEXSILGqyJ1sMdvvA4Zu6BbAy&#10;J2O6g6O0GkQ+FSwAq1g5BSQu94NByZP+voXjQSakizS5vywzOAloAN7LQgBwsRpLgJ0bQg9kOBhr&#10;tPLTQtRzQhVzPSvUugZ8PzrUtZToujdUHtzIvrYQu4eQgAVRwrJgsIZ7MLHpwIeAgAZwgCxzsM4b&#10;Lz68PRXEnbWTwhh8PDGDvCtEifmixD4kiQrkvU3KwIbIDfIrn1CEw9UTCA/4CMTCQxfMLhFzLbcx&#10;tFFsOFZcRZHAvxdLAB/LvVGzC1jjxXpSwcXIwEysxU50Pm+DrMU5xrjoO+0bw4egQVGcxraDO1Oi&#10;DmZ0wE3kNFpEMZVAsm18i75zABNMDWNER2eCO14qRPYjx1u8tXGcxXJMCat5R6ewDs/+a8d+fDq4&#10;a5+Vy7h6ZMDYy0e8cwmpEkilsA7MuaixO6KHfDm4W4wNECaFtMcFBDIZdAlJsUg7EjwCAEiHyEbA&#10;cMeRFKWo+yAKcBFwvMOOfEZek4lfY0lQKsmTbIiUhJyclLiowyEPiMn/ukdxPEqbjAlwA0rH2clh&#10;JKqVbMo8ijrVKkrW4sToq0mcy8WSELipFIpq5Mlp20W7AUu+2LZng8fFIyMCqBCZrEKabD9obAln&#10;G4GGc7aznKenHAkE8JsA9AupRMF467cAaKZWmh4PeEuj9EitnEulZAnCXIwPsB3D1EuOaog11EwY&#10;M8isucwBKoA/6UowaqX26YDFxEr+fJRLhHTGPGS50BwI0yyI0fxMZfuMzVzD0fPM2pw4ZaFNJWoa&#10;AyIAAUBNjkxIKiQx2nM8PjIy3iwth1iA6IyzCZDO6oxOCRjLYnTOtziQ30yipvmgECpO5FTNmbRF&#10;5dw1Mhos79xOjhDL1xBMAuxOivzOmMMhrBhPpNxKTYTMSLmTU2LP9jyVUOEmJBHQpphPZGqakMrP&#10;/czH1VzIrUO7/3Qf9DzQAb2O+BzABM2lm1HP5oRLO/zIpORK+qyN+7TQCwUADcVQFT0KDsWlm2ko&#10;EGXMKdRPG+1P+7uT8EzRC/UJEfw5IBXSIRVSG3TROPFN+kSimwmpDgpRhTTPuDz+T++sDeHs0QP1&#10;iabLTNysMSM90hdNUgV1oLZEsSeFPfLsHip9lCYKUCzdUrzg0i41yy81ChidJXVhThpNTRJlzawE&#10;SR2dCNNsUwH9URHsQSJFVEOdUzolCjsdJXWJpDKtUf58TBwt0bp8lMQc1PZk0cxkVKgL0w7lHiuV&#10;1D1tTDR9KIYE1IRQz03dzk5d0U9t1FCNUe7h0VI1ztbs0z+FikqJESX1UbSSVfWh1TvlnmiKLzNN&#10;VSll1uRU04xYjA4AVjfFDlitPkdtSe6xKSed1GZ0zF2lS//MCBzigGklVPCzznRVV+n00mEFCmzt&#10;JFl5SV1T1jrM1W/VR7KrlA/+EgFz5dQ3jdM1bFd3JVaAM9ZZQdFk7dZwdFCGvVR0qxTh9NdXBdiA&#10;lVOVJNh3LdZHbZsmxVVUtVRKrUcLfY/Gy9jTq9aTLdjJcyQ/+VB6Xdgo9VM+fVCS7ZT2IQGVdU9h&#10;1dmN2dhsdZAZhVlTDdkHtcXj9ER9lYrpaUOVhVVrbcKfjdd4mcz4K0AIhVCZhVIJFdeMuMSebdGv&#10;A1vFM1iOLY8Q2FY9vVeQfUEVgljeIMaefdqxDRipbVlrgUWlGtq1vVGRrdlnlQqTlduGiIDCLaTC&#10;RdzEVdx5dB26JVuWbaQvAYEKtdp6bVu+zdFe1RURkDOwzVJitNi4DUzHnQn+eL1b3iiBtFVbtvXW&#10;8mwtm9UVeRxbn3AAw724xcVd28VY0o0J041cXEmBXpI+yyVHrT3TpDWuiUBbVXRanuXdrkVePNqR&#10;yZWmyo3ZZnVdEXVWE/VNOdTZuX1e1StboB0L1V3dvjXaEc3c5EuLc/xe5w1f9o3eOXoPXhqs4b1e&#10;7c3erXXbCcUWfnxf+5tYf4zfkLTb35UKzr2sySPeCNXf47Vak+hOEkC0wc29CfDCtpiA7NTOAn5b&#10;yEWkkiWADxjfqz1aXU1ffG1OCfZNDRDdjP0PC1zD4dtdD4beCEbgifggEOjfOcRapG3YKeXeK7qr&#10;5h2JHEyACWiABsDgF9P+TW20Yc0FYaqsFBxKgR6mxxRmXQcuYRa+IqY8WeuItB2kLRor0J+M4lWd&#10;3zD6jsUoASw+SC1GX4cdWcBlD1AM4L45O47QFsbdzTSWXxx+krTMy3t6FDICAa7N4h9GYUZWYQrR&#10;NkKW5M5J0pAz4pBYEHbkiLFh3sYF5EB2TeggzMI05IkYSkWOY0fe4qzVlH7TnRVwZd2hFu+F4ZK8&#10;Rmqr4U9W2imWDYrLClc9keJQLVQ2YfWtVL9l5ErZnY6jFvetZZGgPlja4z/W5eQN5Uvbs0SpjbZU&#10;1VQ+YRX+5lUeHQB+5vqIRZKYv1yuZlm8UtKwHDapDT7q5mKe2SDGXpr+pWP6cEiC7Y/1OzTTo+Z1&#10;bsEVho53PpPaiKR5bmBWfuBlbehV2giRvOSQQADmiAAJoAoDkABniZWtEWhrjq8nyeZCwQwyVej8&#10;5V/MPebWtagi5ueKDd0XDuiPTmVgJgyDNhPMYM6TJlpkDmd8/ulTtSgwdtfPjWkYG1iarukBvumR&#10;JhTMiFSeVmlwFWp7bkAxweNnXtetts6kVmrf/SsOsukSOQwyNcAGXWlVBmpjRmYxseSXTlml9uGx&#10;bjanHpTDyFOp3mLjdeipfhdaHlbwleul5g6cLpPDiNSzvkq/VuuqTuuZ3BVnDmz4XWewxmaxZmri&#10;kOQBmuSdMAuzVuz+jdzre+7r59sVcp7suB7sq6XrwDDslRhlebPMt4ht2cYJs8jT0GbnoH5s0i7a&#10;fAaifZZVElGAB+Bqr6Zpy+5lu/ZZ0czs3oXNX35us0hs3R7oxu7th/bpuNwVn0ztkZCADNZM5P5o&#10;5Y6N11ZjQa5T5obuAABt6/Zh3qbq35Zvlh4ylx5ukmA6LiVvgTZv2EBvKV5joQjw5Mtt+F7k+sbu&#10;7a7n334bov5U68iiCECA2ko3jn5up1xt1s5wwChwL+blWcXsm4iK6kZwb2ZrOXbs+W5rz8jq7+YI&#10;Z+kQn4zA/q7sAw7rLhbfECc59l6RAnjvE6fn/V1r7bZvB/eMt87+b2juXO+G8JlObhy/bB03YCpf&#10;7xG3iYiARYdKP7RmcRWn7xQHbu2xPRiHo2QDAO9mC8D05NX+72TB8rq1clCNc8Wr2oDycjD/cuBW&#10;cMi+Dclm1PfUkTIny06G8vKW8uWu89JNdBGfc7TDHQJI08UebSPnYtO+DdQOdKHbQGVkRJmGYrl+&#10;c9f48Nd89B5f9I0RWjyn9Dnuc99m8M+5DeGmU+vYQ21pNBm38Woe9dYo9V0e8KD49ZHQHMaYdNF2&#10;dTHn6zC/6tvw7k33xXMDgDjrvApcjKY9dP9u9LLobNrw8R0Pdo0V60hOy5eg4PtldWS3aiIv7Tn2&#10;Hvyu9b6MW/H+xstd1+Veb4ja1p3ZzothV/eQRoofi2WJcAm/4fJ0321lV3hLX/Yeag+/6cwj7Q8n&#10;S4y0yz8O/p8Nx3dfvojW9uxvr3IeJ3DrqhTipEhJcaLZy/MF1/Mj33M/b48Xh3aikwAJuMZQ/+pt&#10;9+F2dnSRF3D1pnNZp0jBUr6Vf/UGj/UiF/rgM3SJp2xe1/lF5nlUP/X0vuag/x2WYI4FPvaER/qW&#10;5/OFX/rk6nCBFOzB3niQ5061/+Bwf7uFVU5JcUVu7WmXB/uGt/sxrxBAd/qBMe4FeICbz/Ybr3qp&#10;9/jbZnv/9XlxH/uUmBIHmHujF3ulh+C07qB0nnl3KsXNo2H+dc75wk/lqR/5VG/vxX/7uidoJreT&#10;om/1daf8dm/YDqJ1F+0PBNj8GnM4j9b4qA/9wyfxxL/hq+/57BnNLPIv1v/3l5982Lf8Cnn2vv8R&#10;Cws7BSg6CYNE3Xdz3r9a0Rd24Ld6gAdT1Kc9j3HC1s9udrdXTM8ReKd9d1qMiKd2e//ktCd9ufB3&#10;dvb9tif+XqO18k/+uweIAQICECwYQIBAgwYRDlR4MKHDhw0VMoxY0SJEihk1TlRYwACAkCJDMiCw&#10;YCTKlCpXsmzp8iXMmDJn0qxp8ybOnDp38uzpkyWBlQkIMGhZMsHPpCqDKm3q9CnUqFKnUq1qtamB&#10;AhEJfqz+mXUrV5BXaX4F29Vn2Yhnx6JM6/Ciw7UuIRA4AMDtwo0exbbVuhVu3o6BMQomCHjwW70F&#10;DxtWLPGvY8aNC4dduYAo28yaN3Pu7Pkz0JUECEBoSZcpaJeoU7Nu7fo17NhJ8RqUG5N2bb6vcRe0&#10;rZN3AN9sgUsOrtsogQZ3/SamXDkl8ciOHzcnDJlyccnap293Xlw4AAV1ZZMvb/48+perRx4goKCl&#10;eLvn16evb/8+/vwqgYNvCdy4bP/1ZxN/x2UWnXMDimTAaO/xVhyA0DFXHYUVIsbRddZpiKGFF3r4&#10;YW8GijQaAvqZeCKKKcpEX0gRECBBSxIQEAF6LKp4I47+Oep4U4FeTRiXiKkJGCSPP+bmGYJbKRjS&#10;AwQgtVyGSoqYZIeLSYcdd1dGySGXXVrp3XT9OfDijmWaeeZnNsroQEtjwjgfmnHKOad+PZJl5JGx&#10;DfmTnZxRCSRMY54E5YaASghWd1uCSF2VjHo5WaGLZhcmkQ0QMAGdmWq6aU02AjDBjAYa4CKmNXJ6&#10;KqqpVtWnTHvqiWeIfMIaoZ+zfkekSAiMJtaD09E60p+LOvplpMQ2OiykxyZa7HMqrakqtNHGyZQE&#10;1Vpb7ZgzLvDAAwu4SIAD1ZoqLbnlmuvfrEseahauSM76606sahZsni1ZSmNIvToHb762asnsso1O&#10;iiX+wYoae2x/DHp6LsMNv8bUaBFLPDHFo43rMMYZayovTK7C5jFPHA/nb4LtAtDem4Qey6/KAmdZ&#10;sLL/ugzzzAbHylJ7pWm8M8+aQVwx0BRf3DPRRZsosksgu6b0b+maPBW9N7NEl3z92iw1sCQziyzX&#10;A28dsLBgCztgSYMafTbaPTFlANttu/023E+DtnDaddtdK7s+gsWykO+q26rT7iJKqUsllWr11ixH&#10;zXXXMj/KuNjJ1rz1gE3iezfmmYs2J92ae/65rHnfufff8/ot922Bd7Y43/mSmPXVzcJ+tdeT2/54&#10;5JKHTThL8YH++92dqyg88MUbn7TqMzHN2vI4IX3+FesDXsbm7CsLt3jtuL/8teMHaw9myaoRUOLx&#10;5WtMPIrom79+8c+z1Dxo8BOY/GbR4zrUA33FrrjWMdO8+/8k1T3vEbCAslPJmPLHvgWWq3MSmIAD&#10;EpAAB0wgZelRHwMzeDf3rUR+Solb2953utBJSXCx64946KMv0emPdtu7nQDBB7AXPo5xCrLU4TSo&#10;w00tDALtqdgBdDa0HRLRcxzczwipEpwCMLGJTQxAB5PYkyNCrX+GUonh1mW9KVkRgDOUof++6EIw&#10;XnEldHlSEdOIJk/JKGITjKDELFgeDKqxjgyjYgtLWEXvXE+KIaOf6QYXvv00SIs15J8guRdA3cX+&#10;cIyKfKRa2qUw1NmxknAi5GgWoBsDXGZXQ7QkKDOGx+pFkirL8+Do9Ii3EwapSWgkpbAQ6UgxhrGW&#10;35slwkw2FCGGspf2sZGl3LMSXSXnk748prRGuSA/QuWUzGwaC+vXxXqhBH9I3F8fE2nLRtIShow0&#10;YPb28pKSKAeZ5pyjUEzSksu8kjx0PCc8daRMxKkyKs4kHSVfMk+n2E8lKeQiNgGKy1tu04CNW+Q3&#10;Ice7llgung5tjY0K2TuLXfKhFp3TPlE5xWe2rIzxAuSBpok1kZSkKNdMXDYHys0a5u6gkGTpQllC&#10;zIvSdDMRFeZE3+mzmvK0TBnlKFY4qlHARTP+kKyEjkQNGcuUdpOgMEWoSwuaUBs+7XU9vapUbDQU&#10;s6mEncbEKljt81N8mlKoQC1SUUOqTY8CYHoiDOhJm7pSL0o1qt6cqrpcpMCw8tUnNgLVAYJkgPbk&#10;0J19PWx9xppWfpqVrGgB6cjWKk6UoOytKBWoXME5wISGU7NkpCtbVWIpkyK2tDaxETEPIEcASOCH&#10;5DOPTk0r27IuFnmOlco9a4vWehqVcseRUdXiekim3tWuoD2uZ1VqUHWdcbbOhYmnOlmXCDCAARH4&#10;oTq/+tztjkWxvH1Kbr+bk30GVbLUBICLyhlFuCp1ru6daktz11n4xvR9nuQufkfE0KARYK/+Fc3v&#10;MUHItvJ4t5RVvC0sJ7tR3fIzbhoQqeyIiasVihd7NHwvZy+c3MziVW67BHB+6cbJ647mABHQ5C9B&#10;fMwlOtGJUAwQZG3LYBJW+Kzzm3FSWNziAmgYa6Ai7XovK1ynEtmg8d3sfBU6yJeASr0qdm5sU/xk&#10;UGaFj/nsbozRheBmNhbHysvyBwtAGR5/tl4K4+WQDSpLDhvXyJttM32hequYNIl6U57tTbl6oijf&#10;+XdD7W1oZSze8i72zx0D82xglWRaeVXQw8VsceXbYyWz+chLdslM+yzbm75neJq2o6EjO2gte/mP&#10;W6angRc86jDHbs4haY9/g7zFNG/4rkn+vvWbLb1qyuL004fVaq/T52s1hhrLpU7wecHb5V2nMtW4&#10;VfSkIwTcQ7M3j5FG8qRxLedc17cleh32r1dSklibiM/g3qCNTejs1J2ase0uNqnXzeVW805Q1BZy&#10;e2td5Di/FMNw7rBMLgPkc1/VRuJpZ7kJvkN4W6XAgWZ1odPd7IdDvK4AOs3TKCzvjvpb0mXm97W3&#10;fem5jEfhWPVUnTu9Z5NrkOGrQjStR6rsd0v8y8f+KL3DRyp249va+86wyPut7453uyX3ZXlN/zqB&#10;oUyXARN4OtSfrl2kA8/ltGV2vmXu7oi323kwf2zOpUTM1zp6qZD++b+1rVxKW7x0ABj+ymqpHs+b&#10;8ldiU5f756x+YKz7XMH2XPbGvX5zaAo9RCUlas+RDfS1q53Djc/lTJqM94va6AASvDzmM4/w2Jh7&#10;8jvT+7MHz/Fkb73GXd9t4Anddg0kVZ/Q3hdx0e7xtac929F2+7M879DO/1f3fq65NEXPcAFb1vSi&#10;jzfFnefg15/wBAQwgYCXj00NSJ/2s680tj/O9uS3haK+Pyfvb9OAoRzAAXp+yQOzVX4UxyT83z8X&#10;6P8ufOCjRMctfnHWD4hq7tuc7zOxvxNxG5aMRgfsWAGsgAEyEbclIJlZX/Y5IEI9Xg253cmQxvuZ&#10;E/oMGE6cxsQkANlNTdAEUftd4O/+nd5nOJzfpQ52xF4K7l8LjtfXfdmYCaBFuAABUIBaDACeNGDM&#10;7KDtaZ+u1VUQPpX/kUR2kWAv0Q0CLJ3EJMAEfOBLEJNJKAAEgIqTwEQbnRgEUGFJtF5oIKER0Z9a&#10;FaELkl7ZkV54pd6NkaHrQaBajEYGON4PumHIFd6/3aGryURDgWEoLYwVAo2TvcS3qFxbZRL6TYCB&#10;NMmMQBcfak78zRsbFpvIpCH/IZ4armEdOgQG3CDjzSH2RaAn2looTmA+pVAjgpKndKGTTEADNAAT&#10;jsbA5VRhvV3J3US2mIz7nSKqPOLMRaIYlqH+jZ7W8aIwtg7qyZ5jEGAnAuEoYpj+BDpjMy7XlVmV&#10;LqqRmoyGAxBiSChAtsRdSgSTNhaiBd4EOKpHNdoNMapeJSpeMJ7hMALeOt7bJerNJ2oiAYAAMwad&#10;EEbj9iHX4tXjPKbEt51jGtmIi2yeSAzF5bSJ941ECgVi5HnhUhBk2qRjxcUjMLYj8r0gJb6g4LGh&#10;O+KhYowGC+SjHT7j0IEcEWbiSmIkAIwWRRZR5fXXfgUXzlwhUmHGTTAdI8ak0Vhkos2fCcpaaHWk&#10;GR6jR34kSxLEJlIAP6LkP4qiScrhVEIeTVCNT+4Qp8FHQwLFIi4FuNzEaSzkF2ZlzwAljbmkJEKW&#10;UWqdUrpkSA4hQRDgU/KjSIL+YlX+HFRS1WkRwJWZZfCkE5qhRHMlDSyuRHsgZNL8UDgiFWCe5S8a&#10;my8qxAVkgAVYAAZ4QHVtZnU9XQMsgARAAAJsElvCY1JiIlxuZErqTlNC5V7K5WreJUC25GmyhJs8&#10;5gIB06W0hOQZpk6mRGLaxLdApEgEU8Tg5udFJvTE4EiMAAdgQAVQQN1Np5MwQAOQQAiMXEauWUBa&#10;YmoWHzJOxAXAoWvaJWxGZXjOpj9qJG/uJnKaj6fA3UrIiGICy2GqRHDShBWSpX29pygpp/KBEHjW&#10;ZkggwAMwANNVDAVUQAVkJgpwC4QuwAK4onUlAHZNzIJawAWgoWkeJWoS6MT+Ed1EVAABVEA/xuZ5&#10;nih6iqh6ulmCUF/0gRAJOEnc+OfneAoCjEkESACvSEBJOIDcjAZ/hgQ20kQw2VlP2ugdAahNAKCL&#10;EWVSGigDXGhdiAAGWEAcViICQMADTIAJVEwFWMAHsCCHDmWIeuiHoihEjCcBbGh55iWLLqWLtqhK&#10;5gUDIiADDsBoGCD+Kand0B11Cg1w4mT3/SZMdBKSJqmflgtaSoiVxRy/VGGCCmkDQADbRGaVZQB0&#10;UkwEPMBxtCV70mN3emecSicG1Kma6iNtpupJ0uA++iCs8BgcUgQFLuq5AGqg2l1KZIs/jQZxroQi&#10;JkA+5aKtokij9l2ZqlL+FU7MiWnjWlKmBZCoxJgf+YCqMYrqd0Ipq2bAaMypnKIquMrmPqrqeh4Z&#10;iZ4qiBZrw9iIhLaru74rvEqoaElkJw3mfI6GsHaKupLLsbIjd+6FAkwAdh1ABQ1ourJjCIzftC7A&#10;g9GcmfbfqPJcHZqqt6bnuC4jHVrsqq6olXBAiWbrvqIKsfaqe44E+cVEGx0AFCpqyO4ik55psr4F&#10;ByQowTYmsrqlasaKATzAt4yGCHQA1x2fweIsUqaqBXRrxcbpxqqouC5tir4pZHwA0qJpy94qVWQL&#10;IXaSkyliIJ6Gyt7EyFZtYr0sxG4cbVyAtMKivWor1eafXOxstowGBmz+KEeS7c1eK7YSXQGMhgWU&#10;q6s6bV3C6Wq+5gMSxmjQLdGKrbmEbUqk0BQuK6Eyia86ZMRIAAJcLuZeLi4qrss+rKkFLUFkgHSO&#10;BgWwH6ke7DItlgZwAAhEDAX07Tt6rsSCbNaZKyf6Lbkmre5yLO/WnuDy7sCQKOwmLudKC+OmBAc2&#10;4Qdy7UgYZ9CQW0ocb/HCmOwSnvEdbcRUwJhe2bOaXgakLQHM7b+ibhuCZM7iIQscLuDmbrhCLZ02&#10;Le4q0tGaaNtOb6pIb1so7PqpBPMW53RCL0rgr/0ujd3OblEWgMdGDLribf4x8N0SlwWMbomGwNmR&#10;b0g68On2rgC07gL+7y78erD7fusHt68AcisBWPAA04kAz00K00m/pu5ioYDEDG+oQioGw7DZGsn3&#10;utFqESN5nW9LJXCrsi/ThrDGKm38hpH6Em8Lc8oKp0kTy8kLb6dtPMAPUQDQqiWmluZWXIAHuJF/&#10;+TBzGvBqsmkWr+8QZywSg/DfJjERSmeW1nAUa8oTe0YdzzGgPRzxpWm9tBbpvoBQmgWMws35jm9t&#10;oMAPHcCgwM8es60cly2GkagKEPHTmmfhinAl/67XbGIH1yoem8kdc0Yof/Jydp2TMlGfZnCscGOJ&#10;eeoYZyRCMGAqsyOZxooVl9gCbABQnbJWDO0jq3LkmHAJUHIbs7H+JlsyXqrxtt7uL5PymYzyTjmz&#10;PJnVCnKv3yiAKi7yKxdjLFsEeEyiFD0A0x0AB8AeF1WzI9+wPO7baHBAMWvwOxdxPBvxGsNzQ0yt&#10;OkuzjkBzZvCzPkOi8UUsLH/xaCAiDmuxebklOG+ZBCQoDcdsoP2wL4sNiVJAJqfx+140VSqzPRME&#10;HDPxP5eJP4/FSIf0RR5wIDtEBrTujHwgCkpjOtdyMJIASxPAQxtyO0q0I4MN9l6ARqNxRs9z4HK0&#10;uHIySJt0jpS0VSg1UqtaQCO0Q6QtCUBqrfYTVVcwh2LvDcYxTvONTsdcwLBp3/60Gx8xq14sWktl&#10;lHArDjZzU6f+CFNTRVy/NQw67GQahFZjgExXNYR5NRcHrVZTQJbutWBtc1zKjHTSL1kbM1Ev9uAi&#10;M0AKwNR6Ml3nx1xnVWXXSYe6tcqgLeluKGHn7dgUNujmMF677vZedUz/JRD/yyaecEdjMmTL9jH/&#10;ru9uyazmc2bjx2VHRW/vtioHo2Jp9fCGNswCnGo3MAu+NgGIQGMizVfXrpaYcBw7tjzb9vXRNkar&#10;9YacK2cDt5RNC3iL1Wbnc1ZcwOhWAOJ2NV8ndE7/9VMbBHMbNC2TtvlO9JWwaQdbN+ESs39jbFCr&#10;6vx+93jf3Y38doEXMntzbwLbNErftW+ttg3L9AeIQMRwFXT+G3ZrY0kBSGdbn7VZk3BtN7ZQj/iG&#10;sCmBJzg6yQmCq/iEY7Vbj8po0O+DCzQ3F10xynRXB4cEqJ8CZbjQ4jeWWDhs1/MIXzeAa3da6+WF&#10;qS9lu7hstHhTSPl4g1DDljbq+hDfYrmHWnlffzN8m3beNDS+Wmq6DPLbXLmNHzZ2tMASG7l1H3mc&#10;Z3eIw6/wBgeax6jbQHmUcw6fgwYv+4pxw4QVJkAI2HXqBbr2+TWXQ/QV3TK4HDpGMCAP0u7NSkYC&#10;czWIw/ls1zk9b/qmz28s36ks//nD+Lmp18oMmnNyYxrTTYAuI3pEi1kOLjqYN3rsFpVxqndixCqO&#10;vyWImDD+B5D4fwf4djM5dl9yl7BpN+cgngjAk6e6U1B5UlB7ZmtcjXNfypYGqN66HTJ6fNftqRmA&#10;88nt0ur2hiuECbdAsiezsW/0uwM1d3fIaHzA7bG2tE87que7qM2a27bLfvJKeXt729m3mIc7GoZA&#10;2i7wokU7WG+ECVdAp3N6u8c7shO70JGoO9s6vvN7te+7xzcc8yG8Rubo5B50tnskto+2hCs3jAu3&#10;VqB3xIz1vQflhkR8f1s8xR87NFa8nM5vzYe8KIO80O+dvz9wkGi5CPrroF960P/7i0e9FoluxGz8&#10;UaUlYkQ8ksO7ks+7p5d4knsJmz590bOFtftV2b9ctdX+97yCi6gMvMGfO8GnvLhjuQnf4xmTos1X&#10;h9ZvvdfvPNd/fbH/fQGNxjBffdqTNNEnfuk9WquLxLfMIhW//NyvJ7gfPObTfQAEtqbzJdZ/CfbS&#10;eM53veDz/GP7fIiTaApwPOMrPou3vvwlHspTEwIwnTcW44LvNNmzvctL/aWngOtydR46tUZI635P&#10;PKiLeNgDvrxffLF47CQjPuxPxdmrzfT34tHzPgB4rc1O/uMrXsPHfd2TPMxfB+cjN9hFxAew9EOP&#10;funrvPIHPvP7owmz/vVT/+Lf/+dm/+zfDKJKEkAUCDCQYMECBgAkVAjAgMCCBhEuVNjwIUEBAwRU&#10;HHj+MaPGgxInOvQYUSJFjQM/gjR5MmVJkQ85DrRAgCYBCzFHgtS5c+fKghlqfqiIcyhGjURhGi3a&#10;MSnTpkeVLoXqtCBSi1GrYs1KdaPWq1wDWO0KNqzXsmTFnp16Mi1NoWtz8pQ7l25du3fx5tW7l29f&#10;v38BBxYMmMBgw4cXFka8mHFjx48hR5Y82OfWkwFaLqwMEQADmhPqbjaowUBp0wY0vHyYWbPqr2zN&#10;Yibp8jLrhKIJ2mbomrNK3moJzqzp4rfu0KdPp65YgSYI3mmBP4UrnXr119MtY79ufXt2qd+5j9Xe&#10;nbz48QEoEOgAm6zxye/hx5c/n75kxfXf38e/n3/+f///HcMNOtl0wg2zDRyg6QG7DLyogAchhDA2&#10;4wSMDToKfyPQt8s0pK222UJiryIL0qOpggwqck8uzCJsMSrhCODALOjSonHGG9HCUUTwwqvRQh3P&#10;8zFHsGwkEkgeCfKAAA92TBFEAKGMUsopqUxIvyoDuxLLLbns0su9KiSrw9YuCyG9AyC4q8EBeCtg&#10;widv+61IluDc7cMCMxwzxDs3PC+ADkCoiQILesOrofaMyqBECi4Qsknvejwy0iH9dBTJ8qKbtFJJ&#10;IcV0zoo6IACERwv90tRTUU3VSlX10pLVV2GNVbIw+fSwIqAISAABQzO01Mme5PyxvToN1M1APeP+&#10;5NDYYHP8AIOaCDhRABWBveyiDkq0ybzwMsW022079VTYTY0sl1Rww/1WXXU/1TRIms5FqU5Z6a3X&#10;XsFcvXdVffnt118845UXYFBpcmDeauO9kFhmA8awVjIf3pPOgS81j0RoRSDhYIor4iBQmjBIt910&#10;2eVUXEorLtncIMeteGRvfSW5xkBRTJnaf3HOOdZ89eVZ55+B3pLWifss6NloN9BrzZV/5VjmNxGO&#10;y1apISZ66qedugCDbAlwoIE0Q3MtA+ZqCtldl1s+W22R02YbZW5jhtlkdOlet8YWCDCb25uD7tvv&#10;KH22N/C/CS8cvqGplnggsjHg+2q3rX687nX+HY5c8aYlzw1OxMP7wIMEoO16ggUg2BVPAS6wYGto&#10;KUjhublVThj2uE+Wnem1a0+Z9rp3Z5cFAijw03HDiS/+scHpRd745Znvi/PVNn+JbEKHvxzyxK2f&#10;XOGoMa8aezsjTpZcOhF4gIEDQqfpgAQciMB9B0BPnwIMGp37Ze3tb1vu26+He/b834Y1lgXwKvCy&#10;2caal0AF8kV5O1vgAyHIq4AhC3zooUnNqie+AVoue3aDmtNK1UGBFe17z/NWZgwggQYwIH7pC10F&#10;MFAz3v2Pf7nzXw1nSMAc2o6HuqPhBlmWHhmeEIERNOIRAdBAWCkRiU0snAk1B7ALlOgCUcz+y9KE&#10;t7CAbQ+EVszcCL9IQShS7mAGQIACICABNUIABh/QYeyAiDYcwlGOPbzh+OoYR9x50EhK0hsRnRhI&#10;JzKRVYQU5CFxNkYxFuADNGFUCMNmLdhVzofD4h70uuhF73Wvg/cDo5p6BUA77tGTpdTfDvXYPwFW&#10;MpXiClXw9lZERM7Sb4ZMlS1pmUtZKdJYoQIeJyM5Skhq8I7fqyAwj4nMYy1rix+UoDDxN8fdmfKN&#10;1MRjMfdIR1KesiwFMCDJMqhLcfbsZ7gc5zlNxUs4kcBExpQLFg94yf1xkJiYJKEy88TMa9rzma3k&#10;4z5tmM3eTZOb1mTlQQWKIyHGEp0NBZr+OU0FUYdOVErqBMkD2ulOnsCToZn0JAWTOcxlRk9ZJAWo&#10;JhkUShwaNI/YXKVLA6pKmUbzpNp027P+SEaK7pRfEvWST3ka1PpYdCELoAmT6DkXjoJTizUFabFM&#10;Ss+RepSbIH2nSv1p05jSFKEvnSkqW+rVeYbVbUCBJSCFmtZXAZVLbFXrWyFD1IQ04DMZCudS0XrP&#10;sSIzpCitJz83CdhOVvWuWCXrVsEqVq7CNLFf1eo/u4rY2H1zcuGE62Xx41YsaRaznRWMXCdAkwVA&#10;VWmG7aheFytYEepTqvmMKmM/mVJJrrSgtZXmDyPbWMkStJq2rWlMFppXzw4XSpylknH+iZvcfnJL&#10;Q54hwIJIe0XTMlWeqR1mX2P7V5G6lqpvtOpGp7tb3Cb0tuXN6kBFed701hGn1FXue/eDXCnJF771&#10;Re26CORcCWg3u3TBa2Wbmtv+YneRJc1kf8fIxeVus7cN/q1v/clSBkNTt5B9ilnda18NT4a+xd3w&#10;hxfDyw1EgCZgI3BhZ5vF6lpYtfwtcPgI/GIBf3fFj5XwV28sXto6OMIQPiyLr0NZBYOYyIjpMICO&#10;XGTi8tIEJQ6sX/0bXgCv+KOUxKeB74tghqlYuin+8WNt7GPyqte8X0bvjnsYXJ0qmc34Kmeb4dzl&#10;SomAJgr4Ioop/NQtx/PArC0hd+/+W2VZPrnCOS60mB3L2zwrmsyN/k57pxxnSbfqzZO2NJVjUyI7&#10;33nQIuydlRU74OiG0c9Xdiqee8zjHxsazIw283rH/OqVYTjSl7Y1T5Lsn1zfeqdQLNEI+txpF386&#10;wLDVM4ynmmUZGxvVq0Y0Yll9ZkfDVtoCrjZ1aFLFNfOa2wrZNX++3W10mrBEIXjtakiDHNOA18un&#10;zZyga1zqFif73YQVNoFdHWt9h9rQ0YZ1ov9tw/QQatvi5nW4M2twSz+vRB+Qd1da1KIA1JjYmPYu&#10;qLeLZVKfe68tVqqUWz1egJeZ2iLvuI4fTHLvPKsCtVa4rRFen5i/fJaco+KysyL+p4dX+NinLva8&#10;Ab3x7jbs3v8NucpRbu1nA9m6PL/2yKdzAQMOmeaTnvl8rl71QCLu5jj3ltcli/Gmi9quHM84svfs&#10;btlS2N9onja/TT72p5/c6ZLKdsG1Huesx2fveT/i0LoOdvzuHMxiZzrZ0a5xQmu5mZaUc6oXHfC6&#10;I33yKbc85PXIHEJR3e9s7nt+Ol9kWgVe8AMifMWHzuUsE17wjPd5adsNdaVT/vD9XnqYVT1hPc6k&#10;5ZwPPZE/z+Hfg7hCBSB96WPTetQH2t7xNjuU6U1oeD/e2bnH8e3nXvnZX776o5Q6AfA+fBAH3z7i&#10;33CFjo98MZ1+kj+nO+Jbq3j+Eaqf6LBnO/Ylf3Tuw936cl/6jbPN98zPvsgvMgpwAIkHNwrgY7QN&#10;6CaI/ebI8KZv9Z7P9eLv9ahP92Tt7d7P9vrv0D4Q94RJ8wQQAd/rAI/HBOELN9LPApkLAlWv3i7O&#10;/aAv6BaP/mJw7TBvA3mw5D6w7TjQ/2jPKnivBFWQuFDQMZLwCINGNBou8fxE+drP4uov2A6s9XCQ&#10;zxbs+kIw32TPB/ePCyPP7cjq+4yQCTtrCRlDDdEwZzajREpg/Z7P9Cpw+WSwCinwCllv5yYQlGIv&#10;6cBw+4JQ/wQxELuvlWiiA5ypDZWLDY2MET2rMhou+fiQEutwClNPCzlNDyv+MAvVLph2cN8Akf/u&#10;rwvzL/sIkTuYwwMWERKHyxEPAxZd8V58gmzqRw4z0dSySgKbzwqVbQ/nsBe3ENrwjwxFUQjDkBhN&#10;0RhnyqxacRYxSxYHQxqhcZdEwhYHLxhxMcvsUPqEcRN/sRMrcQbtLxS/8Bw78P+KcRA9kMJo4hmr&#10;8a2oMUviUa1Mgmxqhg5z0QHzjBfJ0ReFLhz3Ubh08BB7EB2R0RxHcSET0hALIj1YwPHq8bLmkTAm&#10;Uqgo4mhkSB+Zbxu/qBsH6x/zUCBJ8g5zEBQN8hhTkRQVUvtUsh396VlaQCIvUq0q8i9usia/pCGU&#10;hACGiCNN8s/+0OW8UST+wTEgkbIo8dAPS3EM2XEdDzIdh1AdPxAoQIAmdTKocrIvtjIrhaYnhygb&#10;B7IGhzL8+KsPFw8YOXEszfLjyhIVYTIqG5IlUxIhV9Jb3CKpvLKhunIv+nIvpwQFaILgSMYT+XEX&#10;afDwek4oofACZ6zZNPAl4672qNIp5ZIyp5Is6IwD9BIwx+kv8wI0PfM/jEpbUsYwzw4xqfAkXUwt&#10;S1IpWdMtm/IpM9MyJfMHofI2T4IDCEAEOnM0c0k070I4gRM/MCpGHlAbG/PL/HEp01IcoZMtz/DA&#10;vJAh73IuxZA2kxEE86yRwE+jinOWiLMuxjM84+M4JyDtDvMFLzECExP+LVcrOl8zJJ0TJSPTLuEy&#10;N/GzMrWzEGHi7vjKPMWz0gTUiSTgM+QKNhlTNaUTHk9MPpOSPmPzqt5yMuNSN1vyOjX0QhNNBfIG&#10;PAt0kAg0RI0IAj4Du4BSQXWROdNN3ZQDA1evRZMjn2TUNF6UJWq0NG6U2XJ03SjuFC00SJexP+vS&#10;OvMTLVLglwKUREVUZ8qTSRlDAWiCAc7SEtlSCmkr4iJkMhczKbT0QX7kS90kR8Q0SMVUIH6UGY1U&#10;SG1zP3FzSC+TRmKAsqAMSps0Z57UTg0DAWgiAiR0QdmTOvOnOLiUF9skTD0CUVPETNkCBuOUPx/1&#10;Tdt0TSVVvdSsTvX+9IjyFNcyNYEQAH0cQEXXszAdFUM1UVSxUxnzDEuJ9D4pdTYjdTtFUL38aEk7&#10;9YE2dSdy9VbBBFRnI0H/dEVd1SU9DoqAMFYds0iJ9VVbVSph1VTpMil8yVZ5NYF2FSSutVoZBHQS&#10;AESAtUo9cvGqc1nr1Fj1k1kBdVg3lE2bNVW5s10xkz0AFFO11VpHtF77JkEO4Em+FUWtlBuBlPa6&#10;1E2f1bFYFVmVdV0rFWGjNTtlTfM8Dl+bJ1sTQ2L9Rl9NJyiF9etKlWBj01zhFFpH1WFF1l0VVlbH&#10;9WT9cyt4L2It1ngo1tteFmhIjAA2rSOXk1TbE17bEmQnlVzFEmD+1RRoj/RnVTZhi3Zlv+L7XHZm&#10;DSdm98Vp/8W5bhZnk1VnBXVoNXRg0VVde+dgS/ZdGZZkPdYhyRblLui6pPZp73Vt7SW0CMDErnQc&#10;c/ZsgZZriRZSswlsy9Zr2RVp/7ZhVbXRIG3A3JZwoDaJDldf6IoA9otCo5Bur9Zut7Y5lVZs97Zj&#10;u5ZykxZwa/NyZ3UDac1wF7dvEjdx8bU0F0Q2T1NyPaJHd9RvBdZyzXZwv4xvN9d2wzZ0w/ZYdxcn&#10;5tWySpecnHR4ZeU4F8A+OVY5oaJMF1Yl8fZoZTdyd3ZsdbdvOTdwnTVDqw1iSdd4izd8wVdVDpQA&#10;GqAgsdZqi+L+UJ/XLqO3c6e3dav3dwMWZev3cn0Xe6+jZb93fP/ldP03VUyUAEADfZe3QT+3doky&#10;WLfXc6k3a3k2ZeE3exNYcDFX9pi2fwO4p9p2g7FESgmASplSfhF4O/P3unwWXlkNd/O2fXP3gl/4&#10;hFu4SdKWxjyYePH0hruETwnAT4cxaDVWf+P1Y9XTZCUYdlhYeinYfrV2go34frEJ0oRXh2+pg6kY&#10;QD61a8oxUNW3d8+1XIt4iB2YhIU2gqHYgnlXiGVYibeD1qb4iiPKiuGYPwwAdAxmi9M3iGP4i+HP&#10;emGY55LYif+YjQdZkNdYkDPl7t54jrsEgBkZQOo4V+7NX8P+lYH3OGSLNYwPWXtTc4wVeJNdeIZB&#10;94hVDmIX+ZE3S45RWT4wli/6NcE4WYw/EVyZmGcDOZbT+IVzWZQVeJdXsmVPeZWnxJGFGT9I7AAy&#10;Fo8PuIvVmI/fF5dJ+YHL2I99GZGjGX/52JqxwgyDuZg9THy9WT6o1i9eOYwJeY2fuYKXmIw/8owb&#10;GI0NOZuh2Z2tKz06oJvDWddUOZ9DzABOgCYkwEeVeXJQk5fheUJ6FDU0WZ7VeTTUTaErtKELeZ6b&#10;OJZBuZaNZknwmZ/ja585ejAwoyfvGUImbqCBGFUN+p3Z5kzpWZZV+iqct2Av2Wg5dKZV+FxxZaM/&#10;mj6Ieaf+GaMheNM0NwIyl1mPU/qJjYRQK1qi/Y19ZfqoXdqm/fiiR9kraMLcfLqQPDqrnSeoCZNe&#10;VzNdX3qiJbqaLZqhn/qc0Zp7zxqTdVksVnGSubo/enquB4OdPpRambmTD3qpMZp+/bqqA/uT19qT&#10;LZiqe1kszEqu7TrhwLmxAWOAkUqvjdoF+9qMmbqwLxub3Rqq1bqzCdmsaa/OIPtL6rq0+QKEW+43&#10;55Z5p1qz15mwQbumoRqx41e2aZqiNSI9khe122qrfZsnstgEys6kU9SSaxu2r1eqARuznZuzc7us&#10;rxm2eNMEgntLTvu66yKLHWADijsDixqlPzu60zqeZ1v+b5v5vEN5vG8atL9Pu6sku+F7o7i1NL77&#10;h4+bltubvNk6s9W7vNuavw17rG17rNclUB53vr85hxXcv+r7QY37XyvbvAX8tg9bucnahDFctDX8&#10;vwX7JJREhBv8P+R7xBWilSEcvAnadb3YwwfcXQt8uZPbxS2cwDEcnUPlAEycxIF7Lx9aoLnkmDO2&#10;WBL6x3XUnDEDds2Zwp+7uamZyV+bxmP7wqUcqVmCJmDgoXdcPkocOFnkS0t6S8Z5sMR0BVj6tmL6&#10;w588wPe7yYWYw9XcyeX8zX2EzjxAS8N8y8vvsc3zUBqVsd8DbuXWXw9VqTfFqeOcztk8yit8ym28&#10;yjP+HLrb/FFfgE7DQqf1XC663DOjT0oaN8GRO8ajOtITu6VpO7Snm8obXcbZm9Fpc17BOtOnscd1&#10;stOhRHXHUtR1fcNT/dFXndRV3c3f2tTRm1KZI6dsWNbpkc/D09b/A3nDerPnfNj9+9dFHc5xW9g9&#10;u9dhnKFHN9aV3SKZvTidvT/K93yj3cC5fdSvfd1PXZsHO9jXPN59fdJ1E9aTPdz94tsMoAFA5wAc&#10;oLfvQgEeYAJaKJnpAnV7zQb/Y4ALON2tfN61nd1vnNeJfb3hfeIzXuKlwnvBXd+5cjIGOHR0xS5K&#10;M3QQfi4UnqLKHT9AWMQhftSxXd6nfdsv3torHtL+Z77eXT1WZ+KsNBjkGUgyeJgAFgCN4DYB7KJx&#10;uyZ+Ul7TmbTl6QOEfRhyOb7mUX3RW/zXd77bdd7di33G+ZtOMV3oo/YxarZqS1Pg5QICHmDTnOvp&#10;OZVEpV4+srjqrR7rN17vw77V+V66b97e0xvnPXzg1Nbs9z0yQPjhFeLf9SLu8WLlJ6ru4YO7Ddjm&#10;6d3ruR7sMV63r17Rq13wmdtjf/7wEX/oIaNxqzYhSnPQ6QLyhzPqGf4xjBwhDAB9uvXysz7zKf7r&#10;A//FZZ7zARzwef/dtd5jMzjoTz/2ISNBXAWE0f0uYN8uJN+hKB+kz1QAHlz39x70Nb7vofzv/9r+&#10;+yW957eeSA1f+ZefPCMD9wtkSvNi+tmf7mf/pwsALc6k01LY/Af/+4nf/wEigMCBAgUMEEBwoEGE&#10;CQMsbFjwIMSHEyU2pJgQY0aLGxle5EhQY0iQCklG9NixIsqRK0+qhOjQZMyWLj/SFFnypsyZLwVa&#10;IFBhYAEDAIoaPYo0qdKlTJs6fQo1qtSpVKtavYo1q9atXI8S6OqUAIEIS8U6oMpALIKpX8G6fQs3&#10;rty5Sw0UgClwKN2jdvFSIHBg7dS+PVMWZgkTJ0+biWUqXmw4suScjXXShIyY8WHKm2tO5vzZc2bN&#10;oR8rNu049eXTO1mvVt1ZNOjSsGOjthwb8+z+0aMviBVKdK/w4cSLGz+O/GpbugbEMlh6gEACtGql&#10;Nk+OPbv244Rh6h3ePWEFsSOqhue9O71u9a4r525PmvZr3LZrx1e/Pv/t9/bl86d/n2wCDrhfgAT2&#10;h96A+iHIXmsM5rfgfIf9ZUFewW2HYYYabsghXMvN1RwBzykV3XRTpUWAYEw1IFaLHb4IY4wAnJfQ&#10;d8LRGMB4BIRwoXV31SehgRH+R6SBBYY2JJBFIgkfkw8maeSTTfon5JQJQmilglkeCCCVUXZ55ZG8&#10;/RRUADbKiGaaaq4Z14dyhThiUiVSl6J1brKJZ55c4QgccTTqmMGZUfG5JZReXmlomFIuCmb+g41y&#10;6d6XkTr5aKJaMqpkppJqimihW4qJ36cOVjqlbwRYqGeqqq6K551tjlUWAWedWJ1UrrKKa65F8Ykq&#10;eD8OhIFYGZjZ46C/HqpokMg6OmmyzYaK6abSLotltJRy6iy2l5JqbbbTettpt8xqCylBFBKra7rq&#10;rrvXrW/NmRScdKoIlbvs3isjr+j6SlCwBAy772DHgkvwuNdW+SCo2y5ZcLnfLowwt48qXO3EozIM&#10;rcXKhqvxsxBTa6nDPhFAQcD4noxyymUN54BYSikgVgPzsqVyzS/qKyiIv/rbQZ9UESruxw2HHDLF&#10;Rl/8sMgNH71xxuQSLWrTQjudNNQJI33+MMieMiiWADnbDHbYq9oLFosEKJDUAmJBMLOtYr+NHc7F&#10;6iyQvxX6LLDHFWOstMHUMq034BHzbbXEhG9teNWIHx703oo3vvjgAVL4NdyWX84h2V3BTMAESSUA&#10;WFUo0vuU5pifnpXcft71EwF34+1j4Fhz/HTkWkM+u99DRy271I7fnjjwjPtuO+2PB7877i39REHl&#10;qD8PvXCmc9Xy2UepTYDMRj0Qc1Oj0xx9+Fqp7isHYr0Ou7G9r0+u4Em7L/zxw89f+9XE5953/oXX&#10;j7zu/ucPv4aJxXniK6ABlUMczhFgAQqAwATEYqLtdQ8pD6jgA6q3AAuiLSwH7KD68EL+QLcYwHyu&#10;g0gIlQK0/k1Nf8X73/4kF7+sJU+Fv5sh/WRINRyyUHk3/Bv+aqiev3Bgbh4sohFXRhwItGiJCSAd&#10;97KHFAQscYoTbMr0jhg+8gkHexjwDhGdksIeLu2HAVwhEM3YQjTykH9shKEN3ZjDN+rwhXNM4xnz&#10;w7wvYnGPHrzinhoAugM4YAFKeaL2jCJFKi7xkEzxIx9Pp0W6SEAsXfSieQbmQjtqkoxrlJ8n69jJ&#10;GMrReKKMoyl3SMNN3i+VnLyMWDb4yFj28W2OlCXcIimXSRLAA3gx2Qc/ScpRnpKOwRymKtkHylUi&#10;s5hqZKUy29fKZRozmnBsJkzGw0j+W2oTerXEVTe3aTNcwkWXJ8AkQU4YL3MSc5rOlKY121jKdybT&#10;nQCk5vvsGc91ypOZdzzm0zpAMnAKFHXfHNtACyhOtyhRRAkFozr9ec9nRpSe+qxoGfuJzzFK1Icb&#10;FSYqxbhPjVLUU688qEnFVlBVpfSk62ooVxb6HJcyJYzVxGg7odnRTNpvpDuFJz8hylGe3nSeOBWq&#10;T9mJl/F4jqVMRdlK9fTUpuJKplmB6a7U2au8HTWkXK1nTj8KTKTW9KJFy+j/yApUsU50qxY160AA&#10;egCpynVdUW3VXC9H1atY9aq9RCdSaErUtYYVrIENKlvTqtOOHTaUHm3rV9Ha08H+QshM0ZHAXS9r&#10;UJRi9m15rcpe+QpCPc70oYw9q1vL+lXHgtSrRh1raVm72MeelnexXS3RzPTAOG12t2mqK5t8y1s0&#10;udQAxC1ucZ3yWdBa8mekHaphJYtYwjb2opB1rlqfm0/qzjay2X3tbQswArGINrjkzQ5w1XTe8nao&#10;oWYqgHvf694AMCW5yjXheFHYXNvSFrrejW51awvgwoo0wNidbn+5a+DLEAt0D1CvgzOUXjRF+MEY&#10;SqhdbvI1+ta3IX7lS35dK9vU7re7IW4tiU2cYHr+F8T6RXBiCTw0YqltVhSu8XEmHCMc2zg5FsZq&#10;zjS84RrdN50ovq6RTSvi167++MQw7ipqi9zVJae4qE0GTohIt+Mst4mWWk5Xj0OLFCAH+ZxD/uuH&#10;BYxkKKu2ylJ+MYupzF/rupnJgqXzT0+LrghAsct8fouOX/TnPu/ly8stii51S2QwM1fN2k2yYuOs&#10;4u0+2s4DhvSbLY1m2GL6zqlF1yTjKuhQayXQmRO1qghtX6Mc2qF9LbOHGe3WNkv3yJqmtJP9K+kq&#10;rznTT2ZzroW0r+iwzdTEBl/YSF1ssKCaw8F54lKb0lkzw7rEvnb0amW9a1vbNNLWvjSnuT3tFldq&#10;X7lNtrk5qNlzq2nZQgaAs6ES7VfresRT5jWuu63tbNO615uutLaxHd3vBif+ka5Wd5+RrSGEG/wq&#10;7Cbzu+GNVV9CPNxw/vevMw3wA8t52xWvd4Hn7HF/h5zMRmkZIRe+cIVjSOUo12qh5W1CFFTxKfE2&#10;CmC/3XGQ6/zWLp61zzle55ED3eL4Fjq/8x0w7kWw5eZmuXacznSaR/xrvCJhNlmtaJfnm94713fX&#10;A871nzea4vZW8sWNHnavw66kUU821LHz9rbXZepE5JO/Th67rOe932muNtk/LnaNX/vsXyd84KnN&#10;96HH+ExpebbcRR135ET+8TBPdaIT4i8UXLLVm593z9WeccQT/e8iL/zGQW94tR/d6CbjHOVNPXnj&#10;xP71DdfREDv/8l9u/fP+9yZ93xMfenD73fOTFnrwvb34YjH49aGePXGc/3h266gDHbY53XG/++Kb&#10;XtyDL/r2hw/81I8d/KPXtS9nzHxBQ1966d/OsgElcalzftHEr3/iUe/9w/te8b/Pvv39f3+F4ksh&#10;Akvtt2Pr1y4GmB2o9hf/klV7Z3lah3a8Z3b5x38XuHrfF3QaiHPhZ4FgR4GnJ3GNp4BZhoB0cYJM&#10;R2gNeAHpM3F6p3sTqH36h3wcuG9pB4IziH/7l4E0WHY6GHASxzkFV4JylYJycYQo12MXwIIkR3+5&#10;94IBGILdx4M4WIFVOIU1iIG9R37GJ347EX8mV4Q1loQeMobccX3xEgL+YkEBLeiEEthuTwiAcyiD&#10;VNiFNth/XviBsfaFp2eFIvg1SneGD1aGfjaIxZFQ4UUyEQiBzIZ9dSiFQCh4kfh/HWiJpeeDgLeD&#10;d5iJcZgUa3OI5VWIbjGK5yZOC1UyjBiDntiIeFhreoiFkrhxx7eBnchzs9iH3EeJwFY5LEIWoRhc&#10;pdgVwphsuPREInAZ1TdmLih/leiKPah6f2iHu0iHz8iFHrh/tOiISpFIWAaMc0WMWxGOxBZJ2FNO&#10;IKQBxqWOozV/KKSOxaUBZ3aJeeiK2oiJm0iNkFiNUZaLWgiNQeg8enZ1qfOOx/WNBMVlB0k3WfdA&#10;2QM08AWRdzF37Yj+FO0Vke6VhRjXjz84jeWXj9aYkfP4ivW4kSIpcPMVOl1hkRcpXwp5OeOYFTAp&#10;auSjZwTQYA+ZGFSXhmaWjCFJa/Z4ix0Ji85oiyNZlP94hZyoevFnFMu3FReWk0Tokukikwg0lXAh&#10;NwZQPZY1I/LIitZHkWApfNiolDlIlNGYlGT5kUcpjVoIlMwoQUuHFTV3lbpSlVZxl32GMwoQSLB0&#10;c1+5jA8oljlXlG/5lkiJi3soekO5lmgpi0L5jExpFML2lDtZlzaTl1SRmV2mLyEQHYFReYgSfw1H&#10;j4VZkjeYlh65j455luOnlqrJeiHEIjQ2l5Z5mSqzmW5zm13BKwD+JR3F8pdvGJqA2ZV40ZYaqZi6&#10;iJzZeJqliY+raZaNGZ1IIpm7wna1GZa7eTK5GRXcuWN80jq/KG25MZq2GZjHKZKG2ZxG+Zz66J4g&#10;mZjMmZz+KIAnlBaI9ojEqZ3s4p2ls5+VCRH+4gF155XCOZiqeJ4+yY/zyZFuuZ6HiZ4/uZ6ICZmm&#10;yaDb2BQElzrm+Z90lZAdynCYpCMWoJN6I5iBWZ7GqaAXqJ4Xeo/XCJ2TGKOLSZIuGpS8OGQCuaHZ&#10;CaJU+aE9KocB0IDDUqLkWaRQWJxjCZs1GoutKaPp+aATGqELKp88WJ1GsVBSeaAYCqTq0p/o1qUu&#10;ZyoE4IZHSp3+ZsqlW/qiqcmYM6qc70mlZfmk8OmkfvgkV9qUC4SdMBim3vSjfdqMGcCGBrqMj5Gi&#10;fJqkhNmeTFqnb0qnDmqjW8imjPqasVlmn7anSAqoqfKlVrSp6uMvZcKMwTmqHMorU8qiURqpFAqp&#10;TSqdcxqnlUqpSNdhoIN3Qaqfn2pX6aar0FYAOlJJhJqoZ0qgPHqqK+qaS8qWyMqHq4qqyQqnrPmq&#10;djpuHcY9oJafwtqrv/Wn24oUCgACwoKgwyqaaEqcx/qYrSqn1Nqo9DmpFuqqbuqu6cpreHoU0dFg&#10;2QqX3tpb3cqvAAAB0UGmSEqqJ0qu54pVz9qsVdquDSqvtbj+qMtKr1AaqYdprxKErXCorf8qI53a&#10;SBx7FE9EAQpmrgpyqASbsMxKo/DasCapsBWrqvEardM5s2CojPiqrwYLsjnmr9vakAxgqgVaqsaa&#10;shMroTDrrCqrpDXLrtO6tLPappZKFYKIqxu7sx3isUj0r1opFgtAmpNVskP7tCwrqxLbsqgZn+vq&#10;qGbrtPNqpFKJsxq7r1dbarzqrQELGGzztYYatgaLrmd7ow+riTDKtGsrrcuptup6fxd7PdJRtXNL&#10;twnXs4CKPQ4gGHtrs8WKqH/btg5buIpKuI8quGhboRFrugCppXG7ilYbuRA2uWFak46HuSSruSir&#10;okYbq8r+erif67lHy7Cd67JKC7rexbghm5KrC7mtux1ZqxTMK1cIADo2OZ62+7b4RbS3C7iSirva&#10;m70QKrwQS7Oiy7vBW61aCgC22oqsq7xP97rqVpAGCRZPdAAFiKJhy7e1O66cO7qBO75rmrbAS7oA&#10;7JyhS7a0mo4FCUYkIBYb8L7vGI88ur6ua7dMt5IR2ZJcgSIRgL9pWqiZa72bW7TdG7MijLQyK74n&#10;nLtRC7UgeZHxxRTt9RceAJEr0MIF4MERDGjtW4wFsBrKyI3Re6vTm79C67dBi70CzL1IzKqIi8Qt&#10;asJsu79J7CTm5DUEihCCSgAeYcPmZMO0i8M5PMFKyKH+UyG/9CvEHHywJtu3Jwu+73q6sLq7KJyq&#10;JUzCv6u74Su2QkoAwVqf5vvFc+G8SBHINUOXSJHB4zW7IHy9Y/vG/xvFTlzHidu7UNy//DtMJ2sq&#10;btjHf1y3xyZ3hVwUfNm1UTjEJsrGaKy/lSzFqrzEFPvEcUzJvivJrnyWbDweZbLJnCy5YbxwoIw9&#10;84u8RWzKa9y3L8vIBAzLyYzHc2zHqgzJZZvMbGwqw5LLurxyOlxsdIkA1cMArpbI1AvObezIKhzL&#10;5azMCzvLAfzII9yYpxwsJVPN1sy+vGxwNadLBMCV6ZvHxPrB4Ty4bozMyyzQcAytK2zOA920UQwh&#10;5nr+PvEsz3CHzeQ4xvGCIpabs6eMHxgtrKksxwhtuAVdwM7MzutMx9C8zBiNxV1cvQ89z57cdp2F&#10;t3t20fZ7w2eMsEdM0s3c0QTN0yvbyB/d00Cd0Pyk0X9RAXfqwyxNihFtannVkAlgxvoszCtt0xsd&#10;wk080iJd0jmdzpZ80EHttjWl0aZSAuWr1ObF1CzVwCEKwaEcvY5nFd9sQgesjg+MjgVp18M7zgZ9&#10;zkO90z4d0GA9yX0t1CZaAHRtXHmNeQQAAmZ91skxyEYR2RtSwfB1wXKrswBgNgcwbDuqyPxRww4S&#10;2oAN0KXt11992szc1av814Ud1qA02jAhFhxA1Y/+LXtpfVBQeRE+nFCi3Dm8acSgbUKiPdykvdch&#10;3dqvzcrGrNeuPdgerdzTxMU74ZtuWK5+bNtYMdkAsN0V5mNSKU4NydnKFtzRncJ8HdipDd3Pjc4m&#10;LdjkG8lYvRoqsIj8nN23Tc9zxSu8bZkxPQHYfXml7Nz/fNw/bd6EfeAgbeDsrd7vrc60fBElcD72&#10;fd/Ph9sDtd/gnYYGgCIJ0NnkvcgJ3t53bNoD/uDJLc6lu97wLd+vvDUkROEVzn75LVcZPtNE8QAC&#10;O5B7Ut4Mfswlrrhc7d4NTuQmPsBAzsRC3hFGfd0ybuE0LlU2/rh5MQLVA9UL6c8nft7IzeUI7uP+&#10;Im7cKu7gXu3lLJ7kLGEqr3O/Tj4c293d7vfdOSsAHtAiQYyVPW7mEE7iBb7iWl7m/ivmRQ7mRs7a&#10;W84TraPJNc3mgHzhAiXlcovFDHUjeO7nCp7egU7oz6zk5PznZN7nnj7imfEXqbjmi46CjQ5Oj96K&#10;F6AjIJDPg0bpoB7mQc7pn17onc6elz7ou/7lvU7gApHmYAvgpg6mYPPm2qHqMegve5zUcR3rt27p&#10;SK7nWq3TqJ3pUvq9v07rKE5K1V3qxL5lUN5UyR6FrQMULXjY7wtGDdzAio3KRGzrml7rYw7t9N7K&#10;stziqx3tgi5D4zGyig7uSy3uTEXu8seEbAj+MAZRw5ddkTVcADTcwgDfwUm7vfuO6bye59wO6Ntu&#10;7Rhf6fYeoWJx1F4c8GY48God5z/zATpSQiVBxTrZk9NN8lVd77N+5uhN7/Ku8bJO6Pdu6Lru66Zk&#10;Kikw8yUPFm5OXgUPbSfQIsGKH8WM1Bv88TY/7TjP7xnf8SnO8biu810e7/jTOh+AqEYfk6i+TUq/&#10;FNhz7rkB9Y5N895b8aFu9de+1dSu71k991v/9b6jI2NP9lbp0ryF9hQksA4QAjh90xSl0TX/43wu&#10;7VNP9y6e89ge91SP75vOHuEqqrn691WB9ME1+IYWvQkgARy9zyCz+HAf33se+Xdf93kf9Dz+7/Gy&#10;r/UZIeF7PK6dj5dmr02DLwHRewD5avpT/TSpT/mrP+9XD/mzn+uPT/tYz/XHz1++iT6ZrfvGZuxJ&#10;n/JJAQHAf6vDv/gnGeDQb/F67/yMz/yqn+/rz/rmr/zN1DoAk7zX758nf1Lk/vt1Pv6I0va1rabP&#10;DxABBAYQMEDAQIQFDyIUqJDhQIcPI0o0+JBgRYoLM1qcyLAjRIweQ4rUmHCkyZIgU6rkeLKhy5cr&#10;L8qc2VLmR5Ybbe7kSbKnT51BUf4cKrQoUKMxieZE2pTpUadKl9ZMKjWqVahZsT7VWrMCAQIXEBYw&#10;AMDsWbRp1a5l29btW7hx5c6lW9fuXbz+efXuBUCA71/Acf0GJlzYcF4DBSwKJItWQgKwBBqUVZt4&#10;MdWHjSsrXowTc2bKaS1P/czVdOnTnj2jZs1aNUzXsF/flA1z9ezOtnXTxD21d9Xbu3PTJj6c9O+u&#10;sXkL980ceO3iVZUbf748enXqV4NHpwB2bOjD4cWPJ1/efPnB59W3Tb/e/Xu3oy1qfgAZ7OS28qVr&#10;Fs25Oc0A+ENLv+SQ62q7/7Ir0LkFr9OOwQOhOw7CrVKTELsEM8Twquk0bHBCByMM0ULrPBRRQRJR&#10;rHBFBDd8UKPuKBhIQPhqtPFGHHNsL0f0eKTLACCDDFIvIYsEDzACx9IAhQPAOgCFDYD+zM+//TQw&#10;0gANqHzxMhrNSnLFDl08UToDUySTQhbRDHNLE8EsM80R4VSxtTdb5LDOC+9UE88Sz4zTzg/FNFNQ&#10;Of3s6QKwZAzwSB8bdfRRSOHaMVLCJqXUrAAL0HRTTQPAK1NOOfWUsC8DdCEyAjgIddTNLnstVE7z&#10;TG7RtUoF9LQ1x9Qzzlzd3BPNW33llc85g+21UEKPNXbZX4dttk1k2dwVRGiPtZZYDxEloAIBurz0&#10;W3DDNc9ScfEiN9LEbvL2rXQ7WxevJC/4KlELUuqWUQBKjU1LxmTFldZWqTV0YGkL1jXQaZN981pg&#10;/RW22oUjbrjPhA0e1OJocZX4T4f+6Zy42I6ZdTZEbSt4t1yUU1ZZrnNXFgxlfU9mS1+AkaQyg+7A&#10;UqEDLvHVF9tkax6Q34cJRvhgpC/W+FmFma446YyVLvrppTmm+Gipo9Za2ZC7HllgjBn+uukRPwBL&#10;BHxdVnvtlVtmmy23HY057fiInpHuu0azANUKPoBN6LN+/rhawL20W2SQr85abIidhppxoxffuPGx&#10;qd56crLBxvpyxyXvnPPKN4f8qgzAiuBt1FMXN27VzWLdx7ntolnmugwIwQNUMQCz8Hzt5lrx3b21&#10;1evEi4986scxD1t50ZmvmnLNn8/8+NGbJ556xLG/3nKPQ/ec19IJOL118svH8XX+1dHPMfbafecd&#10;r/oio4Dnf4X3HeiweR8e+O6jB93/6klveZ/r3/S45zzkCTB5BERgAQ/IwO1Zj38NzB6hKviQDoDF&#10;AXgzXwc9GBj1oS6EN2Lfj9xHO7goYAJ8EwuH9He/wQXNfnMKYAL/pz3v2bCGDpQgAC+oQCDqkIIR&#10;DCIPizjECUIwiTk0ohCVyKURNCkBHPxgFa1IlxGyLYs1KuFcZkfF/CzAPgRIwAIO97cZGu+BAEoj&#10;DtWIsR9mLY5am+MOkfjGIxJRjnqkIx/t+ERo1RF/C2TiHRdDFgQ06QAKuGIjHVmXLaotku/poly+&#10;eBcJRABVDGDk/npWKxhaDY/+3wElDQ1pQT8O8nvQc2MgUxnDARYSkKhc4ij7WEtX4pKWtvyjLNlY&#10;FgTYRwKPJGYx1zLJtsHMdyjsz2XexxYVosoBDwiNJw/ps1Cy0oVtXCMvVXnDWPpwluE0YA9bWc5V&#10;ntOc6ATnOt0JNUGOM4+/PIsmCbAAY+azmMhUGT/VU8m4XDKFDWgSWBLQAAQETDovdBUsH8dQceoS&#10;jq8UpTYJGVFbxrOi7GxiLzNKUYyqE54g5ahGLVo/8KyQAAzQZ0uv6E+UIfNKQ4rPTG2KpWWCsZmf&#10;bIsCGjBGAkxgBDbNEg0DZCUjFfWjEmVIAZBaJKWKNJ3k7KZUb+lNeTqRqVr+xepGqXpRq/6uqyfl&#10;alhP+U4lFWkBBh3qlVz6Vi0Sc5KggpVi2kJXWK2grpqCDTOH5kxv+RSoDBgmAPAaql/ttQB8jKdi&#10;s9rOqaK1o3M0qVUr+9V5LnWsJSUpZsta1V2SdbKPvUhdQxAZVcGKVXBlbblg6lrEFIA39qPJYom2&#10;2Nrq9K88NYtgN1lYw9U2sfNh7CtvS9qzZjaXm/XsaLfqXM2KlrKdBStoJ/pcsUoXuY9t7HxUABZu&#10;JcSvrSWvjV67utgCFpsN5dV4DadeA0iAAQUFC2FLyVzJXra6ks0uZ30ZXf8CuLnJjWyBP8tfAkN3&#10;udr9L4ND+hwORCYDpCz+b4Ujdd5wRVKgO62We3t3mQtwwASoOoB9p8TeB18XvwZWcGgDbFaHsni6&#10;2P2mRxf8YuvuV8bFpXGMIXtg5VbnAjmrwN0sfGRHYRhcGj7hennp4SRlAAM5M2gDGAkXwTXYxQPe&#10;rpYR7GMb53jHXh5pj8kM5D2aOcVBVrGDYXzmFrMJAxJ+JpLtrB4lf4vJ6r1vh3UbOM5ImcpnW0BC&#10;vZjNN7t5yzpGc5zLvOIfOzrNkA4zl+HcX0sLmNGVfrSi24zjIScqBH++c6krJdf08na3frbLCDgw&#10;L/lhIAP3ah+KE43jT2f6xroW81U93Wlcs3nTCcb0sHlMaWLXONlgTu7+3sByAlKbWtp6yfOl9qxq&#10;QNuaQ8yEQAPsyTf6GdmE2v6yV4196QTrd8yaXveuz73mdve62PHO9btvzWt8CztrsMbPtP0dnmpT&#10;6trX7HOy3hXfBjgAVQQ4gAgs0ELQ1BrZx/51ozltcWVzl7r6lrSvgz3pinf84iLPOJzV3eiTtyYE&#10;Cr/Pv11+6kcOfD5OZjVaILCA+S68xA9AwIYtiWh5lxzeJNe4mj/u8XyD/Ogpn/HE0V10pw993pFu&#10;esgXBQGWSybaL+f6WQJ+4VQTXKEG34ACHjABoGpwAhIw9HuxjWWgl9vqQr+3vRdNb46PnOldHvre&#10;n27yjVOd4kef+sj+AfaYyDCg7V1nvKRQnS+bnvjtH8ZjBixQARAsnOEMWIACiNrk/FwpqoSne6/9&#10;zm7B/33uUA/56d2Nd4yzfumBN3y6ab8apwqJBFl3AHBrN9PGk/frkCKAAQ4rqpmBfuwPCoEFMABr&#10;EkegARIAz/H5Ss+1WB+3UX996qVue6MnHel2rzfsiQ748JNf/bE3t/ldf3fvU8S00J/AleWi/dUG&#10;v6XDfxQBNiBbd6G5mSs4pLgA54M+VKGACuCADtiA5JOJ7RO7/oDA2xs88Xu/8ou/oGM2viM9DlQ9&#10;D2w/DcxAvatAEDQ9E2wJuykADqCyg1q8B+QID9O/8uG/AfkphnP+AHyyi0xSJE6aC/9TPg4bwOUb&#10;iBBzgQoYtIWrAAzoAIh7H2siwiGUO8tKwbrjOAzMu9KjQvErvGUTwRJMPyy0wg0Ewy9cPTC8OgZA&#10;lYOyvyIUNxrUJxs0CwjQPDKCwbf4NlTZQUn5Pz57Qzgcmg+wvOdTwgRkQgvwm9xKPqPiJi7MLzJ8&#10;xDEUwxEEti7cwknkPvgLQ00kQfDrRC2UvQtEo9DIJBIjrCMBqDiMufNAgMjoPAhQqQSYizUUHwgw&#10;O/t4AMHww8n7IgNQAAlYgAmIAAegLzsUgRbggAx4wtZYlyiMOEDMQqUbRUrsOGk8PzTsu0gMRfQD&#10;RfbTxmo8wxD+BEdvbA3Aia+ci4wEWLuEUsVVbKQ5tCc3XKt7igsFMJ0BUSQqCsI/5LALIMRCtMOF&#10;U0AMsIBl3BpnPCPsm0JuJMfW28ZpXD9sHMcqDMcOREGLPEFIzMjv+8CONENRbCq68amsc5IIUEYJ&#10;fMfHI497DCq1gIwDiAt7OhIJAAs+ZA9ePCQNQAAIkIAHaIBhdIDME0g2dAAGaIAHgIARiDtcSchG&#10;FEBJRDmInEiMLMdrvEYvDEnzy8puzEaKvESPvMJKjEgKi49YLMnIYMKDrDOV9CAbbACwcEOzoEcI&#10;kBTxOSYCcABJkYAO6AALOMAkNESiTBRENMgQcEBAtBanJA3+iBJLa5xKrMREqeRIx6y62aPMTfxE&#10;rwRLkOzKr5TIwmNLtVCABcA8OwQBETiBBZAAuWzLD7JBlluLlmyAt6jDelQLe7LLwYyMA0iACGCA&#10;CViAByCBEGDGslw1g0ubZxRJAmzIirTKqeRKh7zMcpTO59xM0JRMqszOsKxK7NzKGhPNgDHAKRtM&#10;3zzK1VSAnnPN9DEPKaqV+nqLBwAL3zsLlcLDtGA4ChABJixIg1xGWkvMxkxORmRMR3RO76TO7xzL&#10;8XO/6NROy+TMBa09rWTQq3zQ7tzIyWMXu/kADmgABijG3WS4BHCA32yABRBOCbhF9dw69jwPG8RH&#10;vNRLt4D+SwJoTQCgy7fgx14UQuQMm8VcqAP9xutU0M8EzwzNxAkVRwktUmqsTgi1QImMzCSdzA2t&#10;G1XjyWAEUQdIuxElsd4sURP9TeCcgAloADRF0RR9ADZ9AAl40/p8UXMpDwOIz7V4T7e4z7WYTwKI&#10;0wEhABmQLQEYVEIlVKfaAERN1A3IkkJt1G7RAEVNVEZ11EG1LUq11EuF1EhF1El1VEzN1E1dVEH1&#10;1AEY1Ub91EJF1VQt1Utl1VY1VUN11VOV1VmF1Uql1VW11W7B1VvV1V3VVVWNVWDl1V59VWM91lql&#10;1F9F1lxV1mBdVmYV1miVVlL11Wd9VmhN1mp1VmLF1mv+7VZizdZmnVZxHVdtPVd0pdZtXdd0VVdz&#10;bddydVd5LVZy9VZwHVZrvVduxVdyjVd/9Vd75Vd2hdeArddwfdRQTVhJ9dVuQUx2QQAF6MmfNFMG&#10;IMYuNcYvzViwcFE59RL+q9OVYgs8bQs9VQs+jVMb1ViVXVmWbVmXfVmYjVmZnVmarVmbvVmczVmd&#10;3Vme7Vmf/VmgDVqhHVqiLVqjPVqkTVqlXVqmbVqYxU9SsVO1GFm2KNm0ONn4KL6ORQyt3dq86Vqv&#10;rR2wDVsvGluyDSizPVt2SVu1zQ+2bVv45FggvMsZfQsbxVEddYs57Lq95bq+fbm/dbnA/bfB9bfC&#10;nbb+w5U2G6TawJFatsBatbBauIFbIKRclrHcl8HcHdXczeVc9vDczwXdYzKP2BzNlnML27zJegIL&#10;xxNdtUhcU4PdUpPdO6NdO7NdJMPdI9NdC3vLuFSLvNVbus3PvIQL2nTdtDhe5D0L5V1eAGje5YVe&#10;5JVe16Ve0bVe0MVewmjJCXhJhpPJjU2LmrxN5y1f8z1f9E1f9V3fR2G5eTxds+BT6LXN8fESfWRf&#10;/M1f/d1f/u1f9W3Je4pYWbxa+D2LWoyAW4wfAtBF/21gB35gCI5gCZY221y4BIBB+V0LPYwM7Z1g&#10;D/5gEA5hER7hRzEAHDwAHdzTAnaMCPBBHCVhGI7+YRmeYRquYZQhTQawj5hUWxOGyRTmXAPothZ2&#10;XM0lzSEmox/0XAlIOB3WQbmV05StS8wdTBr1XANYABFFYSvDXLREFX3a4O892wpmQ6glWztkKc/t&#10;4sTj3DHWOSl2XVeMjDemXCoGXQnAWBmlXDVm3XxiuQOwpx0O2zgO4Fg0KM3lTXtCY86FybVTANIs&#10;KEWmXAjYOdYExlokgDLWY4YDizmGW7CYAAQIZVEOZSV2kga4RQh4gN/E3FFuZT9tJDc1NEU6W3lE&#10;C3pUXbU9ZWAiYsuNgDg1APt4Yc0d30jm3LU6KE4+ZMko3ziu4vTtYEea5bDlXu8NZM2N42JeXtv+&#10;7F7nhUnRBdluS+YpXmbn1aQDeOKzteaWkmavvVvgFedr5uXlzWPkLV3P1SSWstFObtsVBt04xmXz&#10;rUPWYuettWe0mE3PxWb0Bdn6hWMNsmOGKwt9VmZohlt6NDQDWE/zXcOBDmOvZVyPDVnOVejzHd+K&#10;PlsEWICCemUebhIGnuhxTgD7SAAG2Ge4zU3EMyiA9lw+fiuC7lh6RouHHml5dl339Vw+XbiT3toV&#10;qmKYtlyizOa2hYx1tMMpQt7x7Wh1flGQlWoAAGm4JenypUevbtuk1iBhVtuWbLunpmMGeABH7raC&#10;cmZP5k1qAgAFsCe65tzchKuf5uqiBuu2Fev+5W3JcwbdjIZY+SIjm55qcjaLtoZbRjEAlmNgOo4M&#10;ubQnlm5bkN3rlFlZy55aj+7YrhZZMkrooh7pgkrrYQaL0IZbuFTnyPZnQ4ZqXiZszaXH1+4nld3t&#10;s/jrFw1qryteohZp5E0k+kTfWkRnxovjTp5t0J1Jy13pOx1tzbUP5raRVt7u7XYL4GZPsC7t4i5r&#10;ywXm5Ebf8d3sjl2hBIBTOK3F6VNv2P5dTSYAmzZozG1J8iam73ZN/O6tfg7r1KZc815g9U1dy73k&#10;3czk+b5Ry1Wp++5pzYXw1urvtnTntAheVh5wuGW5nV5ePvXtsFXwwWTwtpVuyg3x6p5Fz7X+8GJy&#10;8Xek5rTwZtQ27jQO8PK1p8bGXOgubhYncOGWcc3dZvKC8Xc86rOgx6XuWNzGXHviZtcVcXr88eqF&#10;Z7i1acq2yQk/77NAcs2tRda2IgRo0wdQJDLPbjsDYFgc4PxuU3qcpjbF3APmblKe7gNoZIh9gKzb&#10;cR638rY9gDuvZLkeasw1gIKagAS2Dygv9NpuqbO2Qz6PwzY2KBPvWBLXvHEezK1OZ6I8gEi33B4P&#10;WzxOPDRvvGCyw0XHXD79cEd6dM37dBrs4RxkdbK99IXL9E5n5QfI4YKiaRHPXj9X6wWIgARQpHUM&#10;c7XFYh+E9bBluVK3YWiPdmmfdmqvdmv+v3Zsz3Zt33Zu73Zv/3ZwD3dxH3dyL3dzP3d0T3d1X3d2&#10;b3d3f3d4j3d5n3d6r3d7v3d8z3d933d+73d//3eAD3iBH3iCL3iDP3iET3iFX3iGb3iHf3iIj3iJ&#10;n3iKr3iLv3iMz3iN33iO73iP/3iQD3mRH3mSL3mTP3mUT3mVX3mWb3mXf3mYj3awZjlmj3mbv3mc&#10;R18VR4talO+c/3mgD3rNJWgbpXWhP3qkT/oX3fkMVnqnf3qoV0lvJuaor3qrv3p/G1+V8mys73qv&#10;/3pjyrqrBnuyL3uz9yA+PeyzX3u2b/uUQe7wdXu5n3u6xxHzPvS6z3u93/vwcN/l5nsDpA8IACH5&#10;BAEDABAAIf4fR2VuZXJhdGVkIGJ5IG9ubGluZUdJRnRvb2xzLmNvbQAscgBiADEF+wKH/v7+fn7+&#10;Zmb+IyP+AAABXl7+5ub9FxcX19fXJycnxsbHhoaGWFhYeXl5Nzc4uLi4mZmZRkZGpqanZ2dnFxcv&#10;JSVPRkaQZ2fSNjZwV1ewzc372NjwNjaLR0esV1fPKyttCgopS0vJHBxIPDxDlpantrbKHBzUenqI&#10;CgpNEhKMMzP/WlpkGBizDg5sOzulq6vFEBB6Hx/jjY2uuLj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okIDAAQcLEh5sQKCixYsPJGrcyLGj&#10;x48gQ4ocSbKkyZMoU6pcybKly5cwY8qcSbOmzZs4c+rcybOnz59Agwrd+OCixQQIOlI0inGo06dQ&#10;o0qdSrWq1atYs2rdyrWr169gryKwuEDBgwkVEyitiKCt27Zh48qdS7eu3bt48+rdy7ev378kI1RU&#10;QHBBxYgblwJezLix48eQI0ueTLmyZbsKKk4w2PAAR8WXQ4seTbq06dOoU6teTXIp4YKGCWTUCJq1&#10;7du4c+vezbu3798OKh7MTKBBYuG/kytfzry58+fQo588QECtQQMVGRwnEIH6wwUGpP6LH0++vPnz&#10;6NNXrRgBYUUH25kemK2+vv37+PPr368cOwHtB1FnnUQMNfCAAgpIIFhF9CVkQFL8RSjhhBRWaOGF&#10;EoUnk38AGiTgRhoWBEFFnk3E1Ikopqjiiiy26OKLMMYo44w01mjjjTjmqOOOPPbo449ABinkkEQW&#10;aeSRSCap5JJMNunkk1BGOWSIL3GI0IcjoUWABBphRyWGYIYp5n4bFCBAAGimGYAABWww5punYUcT&#10;e+4RAN9IxG2mEQFw9unnn88ZUICahBbwJaCIOsbnTFgWZCVJdO6Z6KSUVlqaoISqaailnPa1qEzB&#10;fUoQccZByt1Gonaq6qqs2oVppv5obtrqrGGl+pJrBsXWIEh5okrrr8AGO9WrsMoq7LFU2epSrwV1&#10;VpKWXEqK7LTUVgsTsZkaa+22PSnrUqivCRRbqQKNWBxBcBlkbonScuvuu/AihG2hh8Zrr0vetkQc&#10;AWWdlZaIFZELwIgRLHBgggvKxlG+9zbsMG8GRCyxxELNq2m9D2c8EsMsFcUUUgCfO5C5J87XEcca&#10;p6xyaAEU4PLLLwcQlMVparvyzQvftFBnEB1krsAGQDCBA9Q5FAEEH6GM89JM9yXomZmyiTFONMc6&#10;ddNMKz2X1lh37TVYVbd8tU1h2/x11oBxffbabA87KKxiA1X22G07rHatdeett/5Vc8v9drF07w3v&#10;3WARLvjhiLvU90+LJ/6w4V5B7vjklIPUeE+XVz542pp37jlKme8U+ufVSs6V6aSnPvnoObGuurCo&#10;axX767Tn7brOf2cbeO2rzo6V77wH3/XtZOdOr/DIAm+V8sg3rzLxNUHvfKXMJzv99YlLP5P22ANa&#10;/VTfdy++tdzHVP74b4Yflfrotw/s+VUaf7H7nbL/lP30598p/IrLX/Pu+gMT/oYywAAaEFD8a0kC&#10;D8ifAgbFgQyMYJgWuBIKSvA+EPxJBi/IQQlZMCUf7CB6NtgtEZrwWCE8SQpPOB4S8sSFLIxheVZY&#10;EhrK8Dkw1EkOb8hD59hwJP4/7KFydogTIgrxiL0JYkiUiETeGNEmT2yiFFnDxI9UcYq3ieKcsMjF&#10;C12xI1/sYmq0OBMyivGMlAkjiPxnNTTWx4wxgaMb58gYNXaJjXGj43nk+BI+6vGPerFjhvBoNkBC&#10;x48tQaQhFykXQTqIkABk5G4UuRJKSvKSW3GkvCCJyUNyrpOghBgnGTfKUC7HkilBpSlXORRNHsSV&#10;rNSLKk8yy1jaUnSlxFwub6mbWpbEl7wM5vZ2iUu45VGYuQHmxpDJzMnA0lHEbOYYPynNai7mmQTB&#10;pjVPR81tejOQ0WxdOL8ZGmWKxJzkTOcjjVlIcbIzkupsDDpBMs942hMA2v5UyDjvGZl6esSf/CRn&#10;PvG5z4AqqpsGTShVBjpQhT4QoQ6NaCsLGj2KSpQvAM3ZRTc6M4sO850cfUxGfRXSkhYTbu2kmkdN&#10;SpeRtoulMP0oSuEZP5DG1C8ulUhOb4pJhq6Up1/ZqXuASlSW+NSmRcWLUA+y1KTq8agzdapSISrV&#10;qnIEqoCzal2aWhCuarWLWNXdV7dG1bGaVZ9I1WVaz9oVrw7ErWw9YliPF9fIlbWuVp3r/PDKzb/A&#10;la8y1Ov/ALuVv/6VsCcUbBsR+7u7Mhaoij3mY63n18nm9afXwqxldejYzbI0sin1LFAMK9qkum5i&#10;qKXpGtdaWqGQtrWQDf5ny2BGW5lVULOwLWNncyvR0T0NblK7LWt5W8LKEhemvsWjZFWI2+Pia7fO&#10;NWhyjblckzT0uK+NbkinO1ySXJe42dXuRrkbVZV8l7fhFW9voxm26tawuepFSXrjq1DyZtW88KXv&#10;L6GrX4GyV7mhXWJ++3tO/hJ4m/YVK367e+DnGrfBAU0wXUE4YAifzMAWZqaE90phBmc4lRj+cDA3&#10;PNgFl1fEDsYpiuNJ4sV2+MQrrmSIY8zKFrvXuxWmcVdnrONQ2jjAlstxjwUy3yEj88eqXSeMjQwp&#10;HjNZkkgW7pKfHJIiU9mWUTbxfa9c4AdzmZdZfvGWv5w0J5OZjmEGnf6Qh2zlM4Myzcz1sJsN0uY5&#10;XxLO1l1zj+tsZ0bi+b1y7jORzSxoLv4Zx4EWNJ8L/cdDA1HPOl40o9H8X+oC2YqQprGkJ+1GR4vk&#10;vLndNKfP6GkBJ7rPoh41WCt9ajBmOsapVjUWSx3kVs851rKWIq0xbWs34zrXSESyASTQAAZEgAEN&#10;iJapp6zqXwNbiDbuwAhSFIFwubrXZ3b2s3lI4gtQ4CgTWAAEFjCBhrAHQld99Yq1ve3AsppQGLDI&#10;BNCNLi0RAGnpxjaZ2d1uFkq4AhWpQGgREKoODVLfX+Z3v01oX29XJAM3LkykDs7sUSt84R0k7wUq&#10;QoELuFgiHruTkv7HnOuLY/yC3N04ASjAYY0ogDrtGbmCn23yk0eQu99mectdnh2ZTxjYNbf5AZMr&#10;gJzPnCMeQ8x11I3ioAs9gMn9QEU8/nOOmGtXaK04p53+9Pz51gUPJzlH0HKAQ4EatlzvuvtGV4KK&#10;WEDrEglOzLPJdBGnXe3oG11DRKDvsdwbmgjn8t3xLr7QLQVqYu+Iueh99tYOnvDYyxxxOmDpJANA&#10;MHMnaOCv/HjITy9zDWEAgC3vd2U3vrSd93zzLmeYA5Sp8iVp/UBOL9rUq154jfMPBNp7aYk0pFS0&#10;3w/J2GUQj1XE8lZ8QAO60/ODhEpFu1KRyK/DEIf0zDS2vz3vGv7HADtpfvMA8FhSgq8fe+fL3A6p&#10;yYkMTpDnp+hL0keI8S8CMtJkX/u0Wxxxxj/6kwhGO+SXH+5nbSNzEZkXRySyIOw3EG/RgBIwcW9F&#10;APPWgOlSEH7HL2ahJQMiGveHf6qzOMGhJ7yHfAJBHAoQgPiRHRWBbwVBHd0nMjNhIOHhdwtIGxWh&#10;bBEoMBqxINYWG0pXToTmgXnHSQ9IABoygijRfRGAgvbhdwsQHDoIAK1XhDhYEzQIEkXDVDDIcxLI&#10;Gek3Gh0ohJ/TN9ShdEh4En5XAnVHKUXoLwfoHwsQG/Rmhc3XER6jJ121hQQyGLnCIGAYhGLYPXMj&#10;e7PXfyiBFv4jsIaTshRB84UDgRZq8YI6cYUe8YJYBwAB0xGhMhyZyIGAGIjXUzYbQB0s+H1w9xF+&#10;FwLg9yuC4Rkegy43CAANMX02QYkn44h5mADmlgAMcIkA0CjZVIeXEYagqDepJTEaQEgnUB2At4qP&#10;SAB8d4ruAnP4xIcCIRh3ohk6BSOlqBG2uBFFGIVEhiI1CIEE8R5/6GXFSD+zRVsvMwCIVyjUUYVn&#10;CDoV4QHSuC3+USqkKBAeQxjE0Y15+CICmRDfuINs4R4MAAEIonxFQ4uP4iHM6InquI5DGI+aAo9w&#10;wwETSXewpxLdVwH5aC0eg2+CUSpyVy7WiBAU2JJvAUAH6f4g6Cgv1xEqpRiRLdiRw6gz1fcdNWQR&#10;tJgQh2WRkxI2AqCRUROLzTiSHdF2BEB1VXcvsfEaFNEeiycQWkKCIxGTCBEbBSkRfreBOEkQwGgZ&#10;DjR/RzGHlQiUF0aUa4dHR4mRaGIBK/dKhghCIkAAGJB48SKJAvGAnkEdeBgcG3gTXHkQ5kZTC0Il&#10;5hiBQUkZBXSB/aKBIlEUD9mWbjmExhSXsHIYdvmRINQBFcGX8NIQA+J3jBiBNYguLumSMCmMCUEc&#10;q2mDBGBtZakQsFkZBcSDEscvITGPM0lSmTk+RomUakKXBOAmSweaavZtbxeV9iKMF6F0Trgn3OgR&#10;h1kQWv7ii7RpbZtoEKSSjjLBLAThLB+BFu0RnC81nJEHl8aZJt/GAfVSj2qGnEd3L8Txg+ZGfG1o&#10;nQSJnbkZILj4EYtJELgCG35IkTJxoL3JneCZkOqpU+xJnO6JkRlQEYVEn8wlAGG3c/ZydQTxgjiY&#10;mpMYoAVxhyIRlgVBngNhngoaE9+5op3IEb83jo/JVBNaeBVKKACHARl6l2oWAPGmcyXmMFm5Ea3I&#10;E9k5EC9IgCf6SqHygwIBLr0pjpBJE7dZjf/REYYxIBEqlDkqiDuaJip3AT/KnHEWAFPnofESHMSX&#10;ENR4EwoAAXQaGw5Ap3T6Sv8iEQdwABMgAQ3ZAJf5oP6HkYF7Kp4IeICOyRF+Rx9fOlRhGopjiibx&#10;JpJn6oyFiCY9yqaDcypdMqM18YIp4jOeyacpwgAYg5ZpoZZmuT0mmqUG8X/n6H0gMpSRKibFGY9h&#10;VwAacIzJiKZ5hiYXSgCc6i6oSRRKaROiiiLOd3wutwARkADekQAT4KSO0pPXVxr4M5YDAasEUYSM&#10;SasmchG3+nmTSpcsd5Tu+I5yWaRBiibO6a4l56pbKqCFeR39OKs36ii2Wq4YkqvwSQBvp67F8p7Q&#10;iWhzuXLyKmsD1Jg2qhHdF5SPiqP+ijwAGwDDiiacGTUGW6yfljtrGnGTNkBZyq3BWBwSkLIqmxYp&#10;a/6t51ixFjum37aXa9KxNduuH5emmqqXOcuwNBGjowKqBnGBKzKbgwazwQOwKpcmG0soTXufwZom&#10;GSuyjDZADDoQugKWLmK0mIi0Sbujlcq0Nvu0B/tohLKrWslkA8SiAuGiVSau6+m1qQOwHXqzsEK2&#10;HrtsaRK2vWdnBUSlWAuqP7MwcCuhcpt/FTq1Gju2NtuzgKYmKhdc21ZA+zKZh6qSelgn+7pjh/s6&#10;ubqpYtuueLuwj6smztm3t2YTqlodczi4qFK4YNq5H+ieHhCyiyu6jUu1tUYo6Iq6vsaTPCOlmGul&#10;ebi5Lyu7c+ueYasmozu6jouwZ0sAHpC2RkaMyP47LcdoAL8KXANQt7d7t7nru7Pnq/4DcPLZbtZ7&#10;vcLSju7YuALAAqPptIyLs7p7EOxLWx2LrtTLZp+ovg7zW9nivijAs/KLu/QrvgBcKDa7kkDXv/57&#10;L1XjvAVgu6ELvgdMUxFsswBHvCPrwA8cLxmMsxxJpMw7v9gWwrAimvfabB78we+CwrASnxY8w0yZ&#10;qTTstAzssxXpwl8Dw4Sicv7TvOGLwWzkvBs8uS3Mw/pYxDYbbyhgwDcMtasVxWoimm/KwjusxFjj&#10;w2pSESwAxRx7wXpbwCiVoPOaxVrMNFwsrBVhwmF8wkyMswWwAl3YwGicxjizxgEAcB/gxmRcw/5Z&#10;98bFApg0l8R4jCx6XBEh4MclLMa7K8i6Qx0uW2jpe8iVssYXSgFCDMbF0qvHSHGQTC/dx8GoZsiW&#10;HCxr3KObTMViu64uY1ufycpW84ArXLWmfMq/ssZTt8qhXMJB3E563EYJqcMqhstNw8Xoare9/L2y&#10;fGPBHDeCIby2fMfG/DBcHK+8/MfL/LzPvCkjYrypS83V3DA+vLTKrM2NzL1yjDHdHB7+waqKdsvj&#10;vCo+TJciec7pvM34zKntfI2+icXFPM8r48Pxus/MjM75LMWmiNAl9s3E7CkCfTMwbM4GXdHOK8Hs&#10;HMfl5R/7a3fyHNGWAsP2XMHbfNGNC8wavf5lwfGVfvvRIE0pMFzQFs3ICX2w/Swunrp1Lv3S6JG9&#10;EWO2M0zRM83JDM3NKT1zfgfQEM3TlXK/tfWx6hwAI03SRW3S67xJUT1mDeGg2bbTTD0eCey0CKzR&#10;30Z5VF3TZ43WpLvQav1xaIGH0xzQX41AQHptFizUQ93MGI3VzawtlmlxXj3X0aGh+WbBy5vWB93W&#10;Fe3MR111wxzXSy3Yf0LYUxzG3wZxbZ3NRc3YWX2f0azT4izZFkLZd8S9tUusVU3TiG3UnV11Dt3B&#10;oS3aFELaoCy/HHnPma3aic3Pjb1zHA3bci3bY0LbPie2Mr3amq3YKN3aHtoQVdjSsS3cEf5C3Hwd&#10;NSYQv6lN1Mqd0cy9sBTBtYIX2NLdH3Vd2FGTAgSA27mt3avN2X19KJlxxeEc3OP9r+Vd2U4LAgIr&#10;y8nd3sv93lo4yQkn3vXtG9Qdy9mC3dmt1yfN3QBuEKMM2RhV4Lh636UNKyPc3Xn94MvJ4d8Ku78b&#10;3RR+Hwfe4ZmSlxyg4f2922t90/xqhJRM4COuGyW+lNGLj/yt24v93/rcTisd4yI+4+pR4x6ZKXQJ&#10;Aji74lZdcS5eEN8N5PQt5NNt4bWdJgCXAkmu20vOl00etPK9bzIu5bZB5DYcvSaQ5ey92HuN4Jud&#10;Ujnc1UEu5uZB5oEstQQAAu6r5Xl+1f5svt0J8dmlHOdyTh50ztZ7TAB9jOY5ruhc3ttrPTA5Pd+R&#10;Pej8UegWo8h7vuga7t49PjVJHehRTukkTuU+N6xbvuAeXuSd7nsKA92hLur1YenGE28YcOrrvek8&#10;3uZX89agPumwjh+yHr0ZYOvInemNjutXQ8u9PuG/rh/BTqajSewsruYNXt26niHOKunM3uzATurW&#10;ftvUnubSztqpbhA/ru170a/cDhXPDq/7Pe4rvuMOvup7CN78K+jrzhztrqaoDe86vuYmfu0SEd+u&#10;7uv53tPejuDJHO6aXu517ufWKeDVG+YHfxntDnDP6e9pLu/WDvESAehw/uoVLx7tHv6yGs/gfB7w&#10;Hp8QBIPusjTyQ57wHZ7J7a3kxq7QXX4Qnx7yBg/zYC3zzQi6DF/SN2/Tjv68OcnVe0bxPi8Zz267&#10;J6/PAG/jK58QEc7z2970hA70HinUUb/ZU6/qAq8Rrw3m+K71NM71mXrYQ4/q9K7y/u3Jn8yAyGH2&#10;Io/2+q72aHXZim3zjI7zR6+urjwo5dnqA372eH8bss6hqF3zev73Rq/iA1DExoIWpBxpTJ/4daT3&#10;BLXwji/uRc/bku/IAPCA4Kxpma/5gCHrGA/2j4/sHV/spP/bh3/3qm/gnC8oFNz2t+7whj7tzitZ&#10;zm33PX/75A2sICKajf/5Df/2VP4v+2nF67Vf/Mb/G5YudTTb96/v+8Ec/Nqi7NOf9dW/HJau35it&#10;/aAP+aLf/EdH+5yX+uMPTsjPhSjP/lVf5m5/n8Hx3BOP+PF/KQBRIMBAggULGACQUOFChgpPEBBR&#10;kKCAAQIkTqx4MQBFixc5atyYUePBhgkNCNT40aPIkQgXNiAwoeRMmjVt3sSZU+dOnj19/gQaVOhQ&#10;okWNHkUKgEBSpkaXNoUaVepUqlWtXsWaVetWrl29bj0JciBJniMIWEjJUqLKtWoxdlwJVyLZhmHT&#10;yn0rlm7CBwQSfAUcWPBgwoUNK3x6OGlixY0dP4YcWfJkypUd2wW5NycBAhfugv5kWzB03s8tZ2Ju&#10;i3fgaIMuF3J2bVn2bNq1KzO2fRN3bt69ff8GHlz4Y9QXNd+UQAAEaLekU5eOmzn2wuLORTcneNwB&#10;AQnDvX8HD3639/HhzZ9Hn179+sLVW/OcQOADc9WrsbMOWT+/9NMoo/83jSGYZGKvQAMPtKo84RRE&#10;sEEHH4Qwwt/cy266mw4goAP6NgTwOv3wC+A4k/x7rsO5LOzrLwlXZJFFBoF7sUUZZ6SxRhuBonAs&#10;C2tSgDMSPeSwRCGHfK8kCvEDMUQLDYDtRief/C1G36SEskorr8QSvByV3GkBAiL40TogTbTvQ+y4&#10;NDLMMqEzbsftussyTjkHo/6StzrnxDNPPffMaksRadpuATX3Y1PMNQutsL8gxwxQwJj4hDRSpO60&#10;jVJJL8U0U0393PE0zjQYFEQk7zsTxD+PJFU/NBlKTkVNX4W1IUtpmzVWW2/FlUVOdUrOAVTNrG9U&#10;YPlLc1FDE62ryVyXhbRW2ZxlNlpppwVu15wYIKCBX409lMhjV2VoWzKRbSgB7qhF90pob0u3XXff&#10;7c1anDBUQNxxheVWR0URJbRRhuIjEF6BV1yXsoIHRjhhhY2S16YeDwDAXm/7ZXRicKkLNVW9Om11&#10;YY8LPFiykD8muWSTIx5UX5xgYgDlfCk+VtQzT8042DMvVohJAjo9uedK0f4b2Wehh5624ZrM7U7i&#10;imMudeZOle62TZqQJrpqWoG2OmutFTba051d5hfmqL819emaw8ZZIYC3ZvuxoN1uO265me26JAgI&#10;cGDEl/EdV2yV6zq777QT6nVuwwN727HED2e8cQfrbigCAhbQO2y+LS5733tv/jNiZR0HnarFFRs9&#10;dNNPHw5yhjhDoPK+L1/6W5rzTbJzAMx9AHXdJ8V6d99/b1B1hfqC2HXMNX7dac0nrp1nAOJrAHjp&#10;fSrdsOqnxz57wIRPaG3jYx87fL/Hn53f5msqXHv1Z7qesPbXhz/+pri/nYDcvycb+eP1K39zVW1H&#10;AGfkJ7/3CaaAA0RgAv57wr0AMgZq4oMd+Ab3wPPVhF4K1N4BAaNBDHbQgxgTy+AU4qUIgNBy+pNg&#10;5oplPs45DwDYotwHgcdBr9BQhjccoOoMYACzLGCHOwTV3lCYP/6ZjXYttMndSojD3dmQK05kYhSx&#10;B7kQFYAzHihAFrM4RKbZbFj+MqH/NuYwAUrxdFDUChrNuEbU1e0kAugAASgwFy5CsI7kMyIL/+dC&#10;pRBAAWwEnRqxIkhAFvJwbhQIBgiAAeY1zYsnLOLywFfBmkgOAoZkHCEThElOFhKRAeBMBhr5xVG+&#10;rH+lJFZNvNSyTspNk1V5ZStl6TNEeoAzYtQjJFMZrsBZTITDI0DxZv65tVhOpZjDRObCEMkBAlQA&#10;l89MofJWCM0T4YR1yczaMaOiTWx2012IpMBZqNlFXYIxZ72U4C8V8iZvEo2bTXlnO+VJt5Sl7SS3&#10;HKcdHxm2U04SiTcZ0Dx9Fs/FCNSgv3OjC+SYS4bub5dhRKU5S5Kig5qMoLyraEZD58YKLLKhEY1m&#10;JKcJ0mreRGd81Ci6LnqUlabUpXJyI2c8k0+/RVB2eaSpOhWCu5cmrKVF+WlPhfqkur0AnzS16fhU&#10;CLgj7jEn0BuqwII6lKlG1aotqlt8nPlRf+6zb/0k50Npkr6rpquqQTlrWdUavHqKyFwa4mpYHSpR&#10;sOXUdgtp4FpV2v47vfYVYV3TGSlDGlfxTRCd39KpQi7oV2al9SeOZWxkv9O1u82xqZdNnkiZSti/&#10;3QSGks0VZHsiWtCWNl5ttZDkOCCWpNb0jkvlJWbparcvmdZWpN0Jbm27W8t0jTMhYO1r6ygzzcaW&#10;s4lNSI90y1vILNeazIXuplDLEOKlrLVJJa5Y8afPMeqEM3+MrqScq5vwlhdSRovPCqwrXK8Olq4U&#10;/GdOLGneZvGVvvfNktGQtt72drWcUhupf7VLk1XiV0/jtQmCDbzgqjSsgRvg738F/FWckrRIOXkY&#10;g+ekQQM0wFwHcEAMMbwABiQAQ35hwP2eq2EW16hhJMzRdYfryP4Bw9epuSVA61qsLqv0hTM/9ouO&#10;b7IdIAOZleTdcZJX1LDtQCDG7OWsqTTwQyobIIjHvWtD2KlkKBWwgZNTwAPi4xf5OqABEnhAmBdg&#10;LgIcuSYK5nKcfdIw1j25v3J1b1u0uGctzvjGOgmonG9UQMn5cSFemlxQiCxkmsBZ0I826XQJR2Y7&#10;SxjP/hxUAfzcXV7hDdI1ep9yA7bTYAYlOQS4ZII/vWrzyAtb0at0ZqMMZbuilDplZLWLqAITQzME&#10;0SruiY9F3OhcF1s48sJQ7mI9Vwtzl7CU1EmyjS2h9xG5JMqN3k+wZT8kT9vbtrGWcrfr7HxmV9a1&#10;7slnv+2g9/5hyFW3bvMCH7DtdxN73ffuraRZNm7XCvbS/yZ3OrPcECXiG0Hv48wSZeXpnJwYyAdg&#10;tL0NPnHiSLrJ/JbxnZVK62Z3FsOlpjh72qczNy/E3dEu8rBrwqSQt/wwuzopxjk+4Y5jN744jrjL&#10;xTMT8BKF5DM5eU4QMPQHLABDJX9JkXW+9MDs6m55k7nG+23pwtr8zzuZL9PDUx6/+HAoPy9J0Be4&#10;nXobydFaN/CuXn3O4Erd6rJtNrQB/Si0f4frP06xUBLOPob7pIHZfnPdBT+/KgNxut9lO9xpTkSq&#10;T33ANqHo4Bc0EwgQmTMHaEDOG07mZMUbKOYqu6wkP3qiVP6Rz1vcI/EgWvNNz1rjcs9JzEk/pZog&#10;YAIOx1uqd2LthmBb0biW+OyFr5M3jqSF+06865V/7o4jt1zcHn5upCSBQv94Aj0HKOJ9zRlg9wRD&#10;wgx+9MUvScQehGrJR2rr0//6m+8EquO/WuzXDOQEeJ2MdF/Ih4OiXKgHHv7/Ny7BKQDlio1ly7PF&#10;AzjH86WBo63+A0CD6QkFGLMfi4Du0zLtSwhEAzwAuJtsWQgFwL6cYTPdC78HHL8HGgsSCsD1Wz5m&#10;Q0By4Ym8MkEI5AkF2LYic4AQ/MAfW4AwG7N668ANfLoFSLMw47Xa6rYZPMHDMogeWkHWYz9/qzr1&#10;AzCfWP4sJWwu4ps/CpSABnA4HQSmIgsyhgjChehAMeSMUfM/LBQ/FAyRa1q9F1TAA2Q8dPuJrGND&#10;xcEJ6qM/+yMcDFE4I/GwYAox2vLAhXiABnAANgOxzPOuPGxDJiSIOCo7A6xDKGy81nK+higwSGwM&#10;BpFA3Mu7kkgO8CuMs/PEinLDD8A/9MNEFmQ+OdxEhsiwVDyM8thCzkgAJ6s94DtFW5w9N+S+zWpB&#10;Ocw4LLM1vktGYNykkgCy68MJGbxFZhw9FLSl8bDEKYxCxQM42Nu9c6FGA2IfByBB6QvHwUNBZgpE&#10;VzRGKmzHbXw8m9ghgKGyc+yK8tC8n7FHtEPBcFK5qP7LxJm7RFlkQIaoIoWigD0LgH1Mo9Pgox2a&#10;DFRkSGRCQc7YgAB7x2IcyAScRZSxCAHgjI4QgIKcSKK4u3xMCGnMwpLUuQeyADnakWzcOHiExeYj&#10;SdcJJRhkyW3iO5QEAJWEm51suQfqqA+IyQiLxQQ8RjvcCczoKLTwOKFkipPsxaCSSKnEpAf6raNs&#10;u4B0O4EMuJJqSv94ya3qSKzMrZ7kEZCLjKtES0CCmgzwEa7kxrDURq9Em5usqws4Kr18y81Qy5lA&#10;AMlxwKD8y3WDGkX6ABGRSXN7RRfkSL1EDZmKysOkqtdAw8zkwYi0TMRkwnDqAMZESsi0y9Kcw/Jb&#10;Rv7jCSdROsvODD7N1Eyk00PXnDal4UsCGEm61EjTXEqbTM26CgBFYqTWpE3RG6EFQM40RM7lZE4J&#10;8MlpLM5iU5qytKfRpEPeBMvTvDDiIxG5tCy/jM7VCczecMvw9CClecrq7MqkxM6vpMkq5E6JwCfw&#10;NM+EKA8JgBPaq0+vKLwfkieloUzRXE/S1M72RMYF+pGcpM/6LE+l2M+uML3TW0hvkhjvrMzGpLGa&#10;vM4CrUx5/JH0XFDzbNAGXcJgCVEZkpiOGk4BrcsCdcwN1UTJ/BHqPNHofAoQ7Dkc1dEd1VHOfFCt&#10;yJEaPU90okz1bNG3200O7cjiuE3iZFD7xDXYFP5DH/1RrAjS35Qie5FLAtBJgGRPDu1NgvzN6pAp&#10;IaXNp/gxxJBSIKPSKrWKK6XQXhLOLgXOx8zIL43RMQ0T0DRT17xREFQIHhVUHG1TN6UKOO0me8nJ&#10;C7XOjTRQPL2jJQ0TxezTzhxRQ70KRMUmcWlSOsVQKQTT7MxTBL0I76xUy7xUTG2wlDlVBBIX6vTU&#10;Rr1LDXVUJZVRjZhLVV0x8yDRSOS0ZBKXcIJKRh1QGBXVDPVNUr0IzugALH3QVNVVqdBUYA2coyLW&#10;I3VHpcxWOvVQjegoDnDW/XwK5iTXcjXXQo1WpphWijybl7SsWC3WWg1TeY3UW72IlxSBcH3SPv5a&#10;08xE13RFinUdpm1Jz+1kR219zztNVp5wj9vUVxGF0n5Fw38FWIZh1YdF0bMpUnjF1oRF2ANl2EHB&#10;wIoVz/Po1egT2Fn6FQsVyzj8WFqd1YUdS5AIJxIgWWe0r5u12F9lV/pQUfg82Ee1U3qVOkkFCUVS&#10;Q52FVp3d2XjkpF+5IqD1UgKd15gVU2W9CEpk2tfI2a0VipSVJVQJAWvl2CSt2pkE2ZlNCV9U2q71&#10;Why52DhlDlY0S4OdWmN1T7wUQD0Vi5FtWwCIgMBViMAl3MI1XMEVmbctCrBtJVQBAQJgzZYN2lD1&#10;WKG92pAVCxFINK9F0yiVWKtUXJ+L20QNFf4TINuyhVnK1dsF5FuQUMe3fQoHQFwAkN3Dtd11nM3Q&#10;DQrG7aQjSYFm0q5PrcsXJdq8bF2NGFtTvNml1d05G91NDZXHHVbJvdvihVRQHVXMzQw4ZFrmbV7t&#10;na3ezbTTRd2htVzrZV2sNY4t6163/d7Ye15qdd2FCl5ZRdvUJV7TFKH+NDy98J72jT2MraH3/Qne&#10;fdpB0dzVqt94tdqXpdp67ZQIPb2ZIYG++1uasD0208UJeE7oJGDwlVqVFVkC8ACerd4GPl8UttWj&#10;5J+Z0QC2rVgGmUA03MC2/GD1pV4R1oiXBIGrm9yzBWJkvdwnlKCDuMLlpYkbTIAJaIAGmP4ADZbN&#10;T7xhEM7hsFWTjkoBHz7h+zVfLh5ily2sg1C3C2YVzsjB3iOy/FzJKYZfE9bhZSUAE9DiOlXYOkZf&#10;gdNNCutEMl4IyQk9UsNdKWbjNnbarAwTuQSB9tvi/FXd6zVejLypWuRjxUK1mrgb5RXkQY40N7bi&#10;iyhKRaZjB7ZjFc5eIr6pPupgN707MAxUGCYdTcYJAzZkOA4BUBbeZxPiO0ZNSA5jhGBfki0PnqKJ&#10;yLNhWO7WQjak4thSb7zlcstlUoZgXsaj52nFGJ6JQJuJ9ytmY6YJWU7mHxFOZrZfRg5i7I1mYqQw&#10;ACArYJ4acGyIjqFYbua3Vo0M/oXITP4pjlASZwb2YlHW5cIKkSkrvCvjJ4TQGQAuCQTYjgiQAJcw&#10;AAnAFl+hQXmWZnp+DAnmswm9FNTY0vExUrM9VnP+ytPrM1BFkyMG2M79XKVLXIquaAGujOJLCYt+&#10;ENSY033uWJAW6RNSE00zabIYY2vm15VO05Z2aVPu0MmSNEmZTMj1aBbV6dWNu2fuZ2TZY6E216w+&#10;V6M+6smlacWgnzjBjI5+6jzu4nIeXqpmZDSRZKHm1a5GaiedjbDOL/+Y07KWZrR2ZFze6YJW01R+&#10;VvelaG+ulqWOFMxYVJyO6r125r5O54T45XT13qMm7Akx7PNCCbLGa3Q+65BOa8e2GP66+N+UFmx5&#10;rmzfoGsssYu73uy41usHBu1/7mWFWGfJvgkFgACt/sdMhutQTmrvSO0rsYtFbW0wbuTOjm1o/mnX&#10;AMpoZRAJ0GDNjGfTjt/zCG4rCQvNLu4f9mzGnurknm1KZmVDVZAjlNLp5ubTPq0Q+mq2Ck6P2mXO&#10;HuXjxlupLuLYCGrn5rmEQwBxM4B5wxuYbsbe9u3WtGcBj4rrjmX+JYwDT4qwIO7tXmS17u7Gzml/&#10;uWr9LglsURGVfLqJ7m31TgiMVsiKY28EBwASzyKN/goVX/GALQDtlvACf+365usLh8+21vDniyGg&#10;zO/cDfHqjuUC+JD2/trLPnITRf7xAiZy0OjTk2DF4Yxv165wG7fwJL2Yz9nx1YE+oOyLwgRyuBZx&#10;BbdSJN9dIQdSM4fbqMXjvK5y2XZRCl9uhohsVaVKz/maVsbkVybwArdXZO4KMu9mNO8TNS/gOOLS&#10;9JVvf07hqqbvWr2Y0dbV8rjCYQxD9DbmMTf0ptt0HLbbND/xozCAn1V0Ks9b/JVz+z7lhahtO58J&#10;PDSXUeNwTIdlTQ/1xhB08uPWMr/1otiAjZ1y465xOEfS1L2Y5sZUXPQ8ANDA/h6zpOVtMSf0lev0&#10;r8j1l96eat+JCn7XNl/0Rh/2bkx1v2YIlE52wQS+6L68JefJPrd1ThaMa/92uf5eXG3XCcmRcm83&#10;dVV3dHJ+81Xv483dclp8ANcwAMsbQ1rX5HcHdK6Q97g28k2G9wUC9mDn7lNH7s/GcerN8HPfCQTA&#10;z/GO9q5m+PDN9l4X3Yl/U3vHicp6mY9GdYy38pm/795jy0kv7fSe9kFHecN4eOOO+GNu+CEjAAXe&#10;WzeXeUbv938Pby5nd4acbJcu+RAejJ/36qen4rkQ6MKjeAKQxGtdbNjWeCwXkTpXZZzAbeSEAJEP&#10;c5LfeV3fdU7v+SNX+VUNLpJ+8S7Bm6+H+Yz37hf09zlvCG129ZrwQjHEPMs42eGb+iqOd5Yf8ro/&#10;1PVSk9zcCXMRlJeH6pjn9/44B+9pfmcL9viExj3EB2xxdPe3l2Z6l1bIl3iTt3tTSkblgjDNN+v5&#10;DvfSDHzZT2hX/tHyMIATqz8FGDoF2MI953MCb/xPr3rXF3qq53XezwmWccPN93uxv3Gy7xRzr9Ly&#10;4LXdZnbOqOG2p2zVn3fWT3Dnp3bJnwqZdL5kq/7bV/rc9/yNZ/4f7/6ZMJcoTohZ52ppB4gAAgcO&#10;LGAAAMKEChcmNFCAIMQABhlSrGjxIsaKDiMSnJjxI8KNHCUeBGnyZMOHIwUMEDDSY8YHBA4AEBmR&#10;pcuXJRfavNmSI86VP33mhBgU6FCjSZUWJXiUqdCmA59C5Qhz4QICDFBy7f7q9SvYsGLHki1r9iza&#10;tF8JVCRA4MFFmWzVpp1L9y7evHr38u3r92/fnhCvghQ8eCfgj4Y7Iha7WCDhxI8DUGUMkgGBBjVV&#10;Eh1JkuLkygJFj1461XRpqadVU0adGilr0q1ju56ts6KCmYl38+7t+zfw4ADsLjxAQMHF3DSFYyTO&#10;/Dn06NKnU/86OXLGyZ+na8dunXNE735D1xav0IBb5I9lb+cJvir8+KthR6VvX/7r+05ryxbvFkF1&#10;AQo4IIEFLuRcQhEQIMFFEhAQAYEIGjghhRVaeOF1jSn23mHUdachWBn+Rh5r7V0EAQEJhMRhflaB&#10;SKJ++9E2Y32dxdiijP414oejZRU5sOCFQQo5JJEmSQiAgw5c9CODAx5ZJJRRSjllVyKi9KGHLBYE&#10;4neemccXjC5+9OMCK+oY3ota2mYjmzm26eaOa+4oG2l0lsclAA0QMAGVffr5J3BPTvCghgYoyGeE&#10;gCq6KKMYqvklaGqaCB2WZVnZW5hoZoSAWyWtV9ukZp45341ywjknf67VmSqNpYaaUJKNyjorrVzN&#10;JQGuueL644MLQADBAgoS4ACuidZ6LLLJ7nWpSZVK5+xYzO6WaYcY6QmhqG/26J5nq5boravgliqu&#10;tqaeui1D6D2pLLvtQjmXW/HKOy+9bhnrLr756muRtBt69qpw0Dr2KP6eganZX8EIGdfkZqOim1K3&#10;qrI67sTlmssjxhnbWaJ5xsG1L8ghO4lQvSXXe6/IKassa7/ZSQoppi8nfCXBIx58J0YyLZdtnK9S&#10;S2q55KL6rcStBl2xphZhVubKTTu921wGSD011VVbPbNw6z69NdcFtoyRwM+FHWLNvv28JUaYIcrz&#10;uQ+z3fbFGhftcNxxCw33xrdZhCK2Xfv9N1lavws44YU/W/ZJYwcss1lfj3czxwWrCyDErvoMebhz&#10;W3w30HgjDXfd5ilnOOmlXyR4kaibvjrrZDnOL+Pcxe464rydDVnBWSl5npbsYXd73kcTbfTQmRMP&#10;+pf/tb584aoP6f4889FLD7uXWHNbfZb/wtxs7dNiLqZFCRAAwfUWXx7x8Z2rn7Hdn69fN+fsf/kj&#10;+dPbv7LgEkzgQAIJODABwwoEvfsRkHmv08jsoqM4rxxwWd9LGkVyg6BPleh8dAte8Sg2PA1e0H1o&#10;u4ie1lbAEbprXQ8wTr0O8DGUkbCF9mtguhJIKRmGBYZ5uR3AAKC2GNINd5FCn/E4KEThBXFzOItL&#10;ilyoRGQ9yUHx8h//5BXAAA1wiVZ8mg15pz3reW+LjeueZB5YrXSlh4eW+50Y39e+9Mltg0QcYpy+&#10;pC4uXrGOFzqSugiwAMQYICudYqEdA+m3LFZOb4fzoqXACBgcev4HRSoyo/nQCEQjshGDoIufJdWI&#10;sIyIb4WC/CSRjqSn41SEU5kBJChTmTJCvs1tzFlglRT5F0ZySXz1K1/PJNlBN2bwjb68pOYsBinM&#10;aEaVxqzQkcTHtIpk5ZECquIxo3mlq0ktQKxsGPbARE08wZIr10wLLSP4R0jmMk2TjBMmPQi/YAKT&#10;jaGbGd+kKc9ntoWUFpEgKuepz65IpAD+/Oc/A1Cda3bTLP0EKEAF+sNs0o6htkvjBxeCma0sNJLm&#10;3CVGKVnEXnIUeTMz5T5D+pwjlfGe9hqZSFOauAJ8a3tdNCT3EHlDlq5ElzAdmENf6qrIqAs5FS3n&#10;Tzv6vvitMf6j6GSnRz+iPJUyNTHJ1ONFmpnPplIVmzcVmywvUtCG5rSVEY1WVg12zjEmRHfUO+NF&#10;4eg5dxI1nbxs51UpoqBbVrWudznSoA7AJQMYR4TVgaZdjbnVh3bVZTLFy9gGW5iwggmiPiwOkBDY&#10;QwuqdahItexbMWvUOGJNTxQNLGjPciRTHmCKSEIh5egZ2qoqNoyFBRsN1ZLY2HYprrN07KQctLOg&#10;qpGyv1zrRuH6W83uFGsyceZqkwuWJ/lxJhFgAAMigEKoTlW58mztIhnLW1eCM7bYhe1rHzfWhymo&#10;mJJF63bbuFlNXla9Gn0vBLU6TuvS9yTrQpHJ6Kra+ob0u/7ita1WaYuW2R4WpwAWaw+vYkrJ9Q5U&#10;Nh2ue4/K1vZmkn2b/Egn+avhjGitj9J1ywEisMcJAXbDLvQvgsG30gLThcDhjeWLGzverw7qs+e1&#10;aHqLWtl1TriS6qzwYzMyKPOauMgJKTGJjXxdAQOHoEz+IoutqmKwxtiBMw6yujyZXt+lFcI6lnBw&#10;ievlC2cERbtTspFJSt1QojmaKJbxgW885bu4OM40q7JewokQqYIXveQUaoSFC+Yxt/edIAFpm4us&#10;Zp+yOdGqfLOV7fxnstLZu0++s6QbdzUN4BYmxtHvlh3cZUB/WdCmFjOpyZwR4zDa0fV9aquFhGRX&#10;G/DSMf7DMy7jW+koQ3rSX83LQRFaAHVuR7f+8nOugbtjIDO70G094kfmSmv+HgkzoL7jtD/Z65ni&#10;WovdrqGlo1zbOVeaNcPO7AfJdGwc+zrQyh40vN+damhnJCs2zvZqj5Qb5Moa34HcNmK12+4gB5zX&#10;to5ppqkcZrTJBWsULCzwfuzsifsY3TxOuM78rdwnmTnWFpq1xkkH8F0nvJDklm24v23YkoO7h5s8&#10;1GIn++B5V3y9qGZvj0s+35DbFa8TEJ9zGTCBoRN96NXl+QsPrlNdr/vk3TW4uBkocK7C9zCmTG2f&#10;2Z3sm3P94lXveqmTahLxmRbpTFWzyeZ1dLNHb+Qtnv66t1k+7pO7XcqUJvnXtzRRhGs97oSu+Y7D&#10;bmGKl3zIbK/rkQ7Qv8UzvvH8pg7ID9+1uj9d7pQ/a1zr/k2pu7w8Gihp00HnW5oH/tmA/3vJYyX5&#10;pkYepasn4OXP4uSoyz7lcg+wysnWeY4Nqm+h7+3M5S38wecc9XkneHZO+vqUtr4wDRDfARywTJDo&#10;j1fRHzFImr98lcUeypZXesshDv6VO73yx5eIW7ScdaAO3PSlJ7zx481di3hs+yJ1XjW/Ipd5JQDr&#10;Ftk/vahQ9tlf0tGezeRe9w3c6N2d7t0e5y2cQHzAsGBa35kc6cXfqbkb2KnaRywNAe6T1iDAz8lL&#10;Av5MgP9tSrwsgAI8wKAkUUY4kYg9wApiBuidzgdKTwJSHdORX/nVHtTlHu45IIxBoACkHwWy39Zp&#10;oBI2m8W53/m5FELE0w3K07q0YMkQWUYIS6v50fRVhP5oCH75nkVo3xTmSw4qXA/K2Q4qBjVhHt2N&#10;3/oxoGNsWoNZHAakyDZtE6fJnAbQ4ZUxIRFKXPHJX0H04dWYFBmWYes8CQ2myAQ0QAOMoFvcGyL6&#10;FQBAH1jwyswkoiKyyxkaWBrmWA5dRLAhlEIpYPDN3xCGIleUIkDBH0S4hQsI2z+pAC3608Td4rnZ&#10;3BIKIi8CIsXo4ikyxFJ1YiodiRM5gMcpAK+UHf5DjJLH+ZH6mQQ0cpgxrs4nhh8rJiHybUhspOKv&#10;eVU3NuA2co+5weJA3CEIaMmwscguGpE7+uKyySOEAePRsIgAeIe0XSMoHYmCPJ5CiI8Y+ojyKYQE&#10;YeFJtKDHESM/lk42kuMaBuH3id8PCmGOQeHvKeHFuAULNCE64lwgDmIGCp5GEpV3eFZDflLijc+J&#10;6MaquSBPTOJXAJ1SpaThPOTcyaFElqMFulKd8SQP6uQDYmAA3CEF0ONI2iOgKeXweR0hGhpFZJxN&#10;2tGiJUdBjuGD1NOZoYRcDCRFcOJUNgpODmVEumFZqqFP2h5QxqEqruIFDoRbdABSguTxMSXxhf4k&#10;XgaefxAAHYXl8jzVNCbEcSWfVlSEcQBkdqDQQsakX/7NWLqlUKrhBWSABVgABnwAdGUmdA1dAyyA&#10;BDwAAvCRIv3kWR5hZHpTHQaXUdqlUyblXN5lXX4kbHKWRTBJYy6RKO3JRRge2MgkRRxmVwgLQibE&#10;KMXLbU4eHP7XWpYAB2BABVBA2kXnEzFAA5BACESOKILjOOZkW6ImL8rJBbhFBrAma5IkSZanW32n&#10;SeLJoFjicd7Pk5CdF8KkfBXmb9InSLSgV4IGWL5nnzymd0oaAkAAAwBdvVBABVTAZZ7ArzToAixA&#10;JEZXAkzXvCCoBVxAWlbkWu7kaZrmBiZFBf4QQAW05oeKJF2+pWua6GyKHUWonn8W0JMgwI9EgAR4&#10;igRghgNYj1vsp1ts5UeMko82x4s6DYB6aDgmxIAyAIXOhAhggAVkwDYiwANAwASMQL1UgAV4gHYu&#10;YHeumEWGWvGFJwFgKHm+ZklSmJmeZ5quJ79c5ZBKD9pJ58kwBHCSkX2ChB8FqZC+KfclZ4oxHQsa&#10;6I42wANIDRw6hABkgHPSSwRAQGOQZofyXWkaqXkeBXRiwIqWaF7W45qiqUd+6oHVH59OT5zKqdox&#10;BK+I0ymBBH4lQF/256gSSZF6qYqx4LyIWKx9l2BcgAWEqLxIH+VAapdKaqQSq6ZmgFucaP5TVqps&#10;MquKOuumCiUxxSqcMtODXiu2Zqu2diFCVCNWGOFHOJGr2gq1hsxY5qFZMoYCTMB0HQAApeuw+h1E&#10;hMDz/eoC7CFFAiG8bid3nqlLXKqyampsgurA/mKnulMBGCI1ZcUI5OEhlqvTwGpCSJAlYmK4gtgJ&#10;1iTE6gtOumJCoeVocICBuutiymux9iTaGAAECItbiEAH5OuXciNGBmWJWkCyBqy/RmtToqenqiea&#10;6mIBqEAIuIWw2aIwbiz+7AWvbKFbEBl+YaFcHEDGaizSustDImpNjVoAXICvTmJgZmdf2h26qCyv&#10;uAUGYCgDah7cxdz7FYBbWECK6qzAov4ozkJrwfoEOw6A2xKAB3SE3mZt1YqMxE5sCq5gC/Lb0xpk&#10;vEgAAjSu4zbuJgau1fppgGYeeGQAdLoFBWCfscYryo6jBnAACMQLBcDtkaqtvu7rs4UoBTylE7qu&#10;mfLs6dGtv4ao6bLPKEouE/EFAD6R/yUucUrntR2I7noi5VLqOIqEzcZLBWhp2OrqaD5EBnQtAZwt&#10;lx5pv/IrWS6rALCAW6Bt3b5u3M4jwXJq+S4lq9jsiAJf2BYvoAzuedTr9VEE8Har8Fqj+yLL1Voa&#10;B8gLpmovyGIvh2boQFhA5opoCGit59KsAG/vBo7u/44v7J7vzh7s+z2r6SErAYjezP7mr5/Ab3CA&#10;sAcr0PHS6smdgLzcLgCDbeXuoGFM7xOZFurGbBISVf9u8N1OsM/OLvf27AX/8Pey7wi3iwj/RhEP&#10;8eIYYCIVGASgEAW87KRyY+5epAJvrQS6RQLQ1Qxv6AAroZhCsQ7nMO3abRiXMfpuEHRCKe52MBJH&#10;yRH3xhu3sdmUcOdGlAQ4sQsg4KFGr/acAAodANNscRTXcfyEKApgcLPK7g+LcfjG7sTcYQRzmRzv&#10;7qLE8SQv3SBro5gwI4g56tqK4xQP3JZORBOD2AJsAB2bbANDJtdpsAkgMizv8CKbcSNT8F0ia+uu&#10;cfte8vMwiiXz8m0psQ6GhwI0Yv4gf7LYLnAyJ+/sQADQHQAHVBAbB3Aom/DwuQUHJLI223IvcrOa&#10;enN62sfN1k01A/PgVLI5/8n+dssV78lOzJ4ew+ycSYCBqrAyd/EKU+rdsK74zq0En7EsE2Wm5mwA&#10;pLEup3Oj/DJgKDRCc1t4bZMDC0QGjO6D+B88v4TCVg0+X+84kgBFE4A95xBE72s5s+0vLe8F9DNB&#10;03LXKbJAkyhBQ/JBN7SiMLRf2DRNo5y4eaw/DWPndi0JUHELK8XRUvMop8nyEgAFqPF28vRDkPQ0&#10;BzC5iCncqjQZ/3MFg7MPv7QT4vJM5/QH+zJYR8lsfePzvkdSY4B2zix54KN3tP6MiyX1UjOzWRv1&#10;LqtuMEHn+lo1X1swVzuyVvMwqRQhDkvyWPcJTvNFYh/2MKctMtsE12ouhq71WV8ZwMC1Wsq18wo1&#10;Zy+xEN0hDl+1P9eywQb2LGP1bIonOUc1Y0OeWLe2kAhrPl9PUt8uZQ81i8psFTNzRIA2AYjAQn7N&#10;5uE1jWgwU/d1LJ/2aA+0aDP364Yopho2bJ9zTU93kMh2Sa/IBWRuBYAvR7N1p+0VH8szQfj2BDyq&#10;LA23VBeNmEZwc7+3S49xmZp2/Knvat+1dUfHYuvFfuc3bhPwWhrADYO0Cz92eNs1Cw+cB4hACqry&#10;dqo3mCJFAUBnLi83fPu1fP4DdkC/pZjet383WnV/+IRgN0Yailusb4HHc4KJN3k7tvZIgPXVj3Aj&#10;M1vKDYOHtoUj94b3cHKzdDefyfdKt4h/3GsPOYGQOB2d0Nu2+CrnGAd+LkdH+UTQMxYXanrTOD7X&#10;SQsEcYb3eJfL7Y8r90oHgO0KuZEnGTqf+YAguUkcbgho6MmK45OL41EnOACU8rC8uW1BeLuRxg0z&#10;NY+LOUwPuo6T7477s/qauZqvXeosuoCw+aYA3QSgMpwrs56J8m5LeWMUZ3c7HZ/XMGpoMAcc+piT&#10;tqELeqGb75mIqaI7OhUVuauPiB8y+Qo7kQBCukbMenEhOCpmOk+tQLy4N/5kZDTV4CsXEzdEaHAL&#10;0PeXo/o2lzapi7ZbeICDEfvUxLp09DdeaLuaO7WodXZF6KenqKVOervFXfZ4Wy6vhUDXRrLe6iK9&#10;oWF8aHAFYHigM3JL23uOa3iMhGg2E01RYztzcDtdEPyQY214fDumW4SMNq2D8/ae01TCn/tbp/sb&#10;Qt12x0tV/61VxDsowge9x/e9+/g3R3uqA3SMqG+quDV+C3xdwLrLBzOyPbx3KLkAPvx3szgEojut&#10;Q7y6S/QB//uK+6B90Duh8/tfc7PI77vSu4+YEhtrx7xZGPzLS312ydxuYweQFgq5c9fD7Tq4Q7mm&#10;B5UGEwAIgDFtel9nGP790Tc9s6N220O7s6uoW7zy0Fu9b1A9Wui9f3/9xV+VsLjnMvv8Gvp92i98&#10;r9u5Kss1oMtPy/d5Sywvii99qTs30jc7yYeztoRoClD84+O9WPD91IO+ciIhzSMGAgCdMw5+zq+3&#10;5/O6FNd5n6cA6QL6nEPkfviqe1P+hb8908t90i9c/x7y3ZO+U8G88eOd6UM5TERtybL+bUc42CN+&#10;7Pt6FeME4zs+0UeEB1C0PfP+yY+8+Jt65m81fmjw6yf/QiO/+pvf8tN5SeRpwuA6qKc/9eO87Ne/&#10;QCQ1SN9+v5Y9QHgIMJCggAECCCYMYBChwoUHHQ5kGHGiw4oWIWJsqP6RYkaOHxVeDOkxociSJAui&#10;lKhy5caTLl92hNky4sOZAQgQECizZgEDAIAGFTqUaFGjR5EmVbqUaVOnT6FGlTqValWrV5sSwLqV&#10;a1GtXcGGFTuWbFmzZ80aKFDTZEKfRdXWDPCWQc4JS+PKfUs0b8S9fNfyFOzw79C+hH8Cljs3seHA&#10;PRsLPRyToIWcOWE8Vlj46uQAFXKC0Jzyps3BI2+2NX2aNFuWqlejZt0apOzatG/TnB2bcu4AFAh0&#10;cF2aM1rjx5EnV76cedCvzY8/hz6denXr18l61u03clDtAwtscJATAtPv4LsDPV9c/WjcthEbXZ8e&#10;wHnGcN27pf+9rf4F4DkryCA+rg6zLCcOXmOJt/d6a5DBBxeEEDbVKFSwwtIu3C3CDTfMcLcPCPhg&#10;OMiwK9HEE1FM0SsVu5KOxRdhjFFGqfhT8D7FagoBuAMeaMo+9uaTLz8OYWOvviFvdGwxIJFMUrIh&#10;YesAhMsosEC/rvLK4D8KLvDQtwkTTM3CMEf0rUMydwNTzDXLhM9NCce8qQMCQGhzM/pmzFPPPfV0&#10;kU+m/PxT0EEJTa7G0pz0bsgMckoAAad+1MCASSk1QAMkjTzUzivx02u/Jplc8tNNU/IAg8sICFAA&#10;I5Wq1NVLtbzMyjMxRPNLW9/cLlcicYWQVlJ/TTNOYWtNLSdgE/4tVNllmR0r0Gadg1baaaltFUob&#10;Q3VoTgIcwPOo8wwqQNxxx1Uw02uLJbFTdZX0dF12n0S2Iv9QFYEEb4+ai1xyOZgyJwwc1DVgXtk0&#10;08td1SQW2IRvTdfgXgWWcEoBzWS12osxhvZZaTfO2OOPZdQUXkUdOjXVDaACd4D8CjAXT5ErfhnT&#10;Ud3FceT25CXpAgz+y8mBBnrEqwCXBOgAtMsARnjYhwveNdiGF4Y4YoIVrhpqpilqgYCknbYY5K/B&#10;ZrHjZscO2+yzl4N5wHYJOhoDr9+9em22nS5S5prpnptkvOPVUDUPPkgAVW4nWOCBR/ET4AILeEaV&#10;ghTyO3hghv6VdrhuqZ8eOPPJMZcczqYRZoEACjSEG+3TUY/u47JTb931ztDle++BjrbS9Lw5J+5u&#10;v10WUnacfz9S1Lg1txsBCBg4YPCcDkjAgQigd0Dw5SnAoEupKS8e+6UvBz133r3/HPzx5Vb62Jhf&#10;T199slhXtv314Y8f96nRe/c/im/v2+o7fSdf79n/J7zg/YhmWOOOZCTQAAZMb3mDqwAGKDY1z0mQ&#10;e9/bnwXL56sJbo5+G5xg9lICnAj6Kn/yM+EJAfA+QqkQhS1Endr4p5gL/OcCBCkh8C5ow90ZMIAC&#10;PKDNfjg/HRJPg737FgIU8AAJLPEBL/CA5TBYuaiFj4JQLP4iFUHYwe1ZUYtYrGBKQMQ1EuLLhWWE&#10;HwsFhUYzrtFjMOSUYzyQEy690UdI2uC5cqa7/gVRf3wEYADdSL8b+jCDXfRfFBEpvhxSjYeJrOIU&#10;D5mSOZGua2Rk4yVPp0Y+aRKTnWRWIOvHl21Rko7msSPm8BjJIRJxlUIMpSuTRUjt6fEpKvMiFxkp&#10;xUVy8JGNvOIuPbjFqBXgfJobpCeROS1O9imZzQQZKGNJAgD5UWhyueMOu3czHAISVAWkpix/+c2k&#10;2BKYnRNmOanIyyzm0pG8VOcXWyLCSjqTnmBbZp7uWU99pgiaxYHANMWJFHKij5XsLOUfDwrOhBKw&#10;oOuM5f44T3lLSC5ynRWFpzuDKVF0blQjpxIjh465T5HKKJ8kHelJCdXP7iwgJyLSJkStiUpszvKl&#10;QQIiN4d303D2UKAR5Wg2C9nLoL4TlxZNZ0Z/+hJGkVKQlkTpU2NU0qhClaozUqlQGmCXmaXMpwTV&#10;qSHFaVNYZkuboLQbV2Oq0aF+8KJGnShQ4dpOpK6VTMVsalXxykyPSTWvfQ3LVYEygZwsQKx1TGvp&#10;ZrrTGH71lX3E6QBjh1i0vpWmvhSqLumqVsxuVrGdvez35DlGv45WRXx9kWlJm9qpALYuBChPYU15&#10;WK8K0aGp/CZDGdtYhIKVp9/qKmcVGVS3JjW4wP0sb/4ra9xfedSYTlXtc9GC2tJCl7rIuWprJbDN&#10;xRqWsglVqEFb6Uqy3rabDb3oQ3sqW+XOdb3mPOo5M0tc5Bb3e0ttbnXxqxzppmi/+fWvdn01lw1E&#10;ICdB+y56fave+5oXlw+FLYAXWl7G1ta5jnXkcIXbVg0X1b2qxGiH4/sRu571vyVm3+pMnGLYIWsu&#10;IyiwhcMb2+7GeLfg1W2NY4nbsXozuduVMUU3PGMbY9i4RL5wkIHM4YaEFqQVVvGTldLfE0kZyqk1&#10;qwhyogDxOhnCx71xlym8x8eWVcK0Pe8gB9re92pWriBWs4fZ22P6KpK5d63ynaVC5RLpGc95BeV/&#10;tP685cnu0rZx9e6DD5zjMsPYxggWc5GRnGElC5molGbrpJM8Ufvauc+dXgqfrwNqTz81kP8pQUEd&#10;jeprPtqzXz7weMdM3jy+NL1CNvKchxxpSGNa0paGL2ZzUsMmj5rYRxF1dY5d7H268T8h4LF3a03o&#10;xM6Xxl1WdE53zGBkofm3bV6zfHPNazlT+8PfDjF8gDMrEiub3SlEcbs7DcP/eADW0E4wpQs9blcj&#10;WseM/rJZjQipbuO63OC+tZcPXmmDu7k3p6oAp+FN7GRPZ+IRR6baaHhtWt9b2qwmt4O3mluNk3nW&#10;AeV4rxdubkOTO86tbjnLGY6bC5xv3Rb3dMWbg/5zm18SZhkfOWEk5SpKnVy5+W41yCGLbX//XN+p&#10;zu2lfc1mgr+84Jat+sqv3qBgD3vnN39311UsMp8zPSX72lcAPO5lpHt47bJO+tut7nRXQj3lcNb1&#10;kcWN96jXvW0EsFLNwV5lnS9n8IFvoabGTvaVQKneBDf6xx//70XjWPGN5raCpx5ztVP94Amn+7m9&#10;fRrLPBzwhldx4ZODetPLr0YFSHzlYVN5d0Y+zKhufLX7XePaCxzzm9d81l1+d5jnffi21vXMCcD1&#10;1T9Z9apbvn9r9HrYY+vZjp+25a8ve+3ffvfczTTfse75X4ce9MFXuYOCXfrn+7f5xmn/+l33nf4C&#10;+EvYPgYz9VUt07R339+3l7zSde/MuOzAPu/Nyq/4vu8AgQ8Bww8lQMMC1A/+quv9zoICJfB0vkP6&#10;/k9DZG/VtE2ybK/6cG/y7q/BLs/4iA/hhM/3pI4FwW/Xumv0IvACn8sCy8IGaTBstGPe4M5pOlD/&#10;PnC2+k8EN5Dk2O4EE9AAlVDfOm8FFU4BOQ8lkG8Gc5C0cNBZqlC1POM/TABRuA//ng4IJ0wA0277&#10;iHD6THAA04z8GvD8zA8F9w4KV/DWcqIDAi4LoesKxUIP8RBjJmPewNDMvJAIPXAM07AM/c8Mg3Ce&#10;amngXNDqojAFn3AJM88NHzFXQOMD7rAPU/6LD8HCEzlxWg7jaK5nEBfR/ghQDAVx27IvEV1RBPmv&#10;muDwBd+QFhkQBm0x3BxiqTYxFP0KFLkCGH3xkx6DFDkEDXuw6K4vFq3tFVENGUGQ92ZRDi1RF5OQ&#10;DbGxFtswInKiF4cRr4QRK8LxG1MqMI6GYmLvC00xDNOJ9sjQ9oLuVUgw0dRx2+JR6IhO73JR/Kox&#10;EqeREi9xYICDBWiJHPtqHK0CIQ2ST+LCZCIoHWExEP2tEFcxGs3M7MplHbPNEIcJI8UF7fKvBRdw&#10;JPkxFycxGwMSQk6lBQpyIatKIakCJl3SqgoARAhghCDyFCOs95SvIoUwAFlGIimvHoWF8f4Icfwq&#10;0ST9ERLn0AkL0JEYBQRaciafSibzjCpHygBscoSOkSjdruN0EuIYbYMUkSN36QdFcim3cR+dEilT&#10;8i05JCd2orewkp6sMirusi5T5ARyYlY0Bxq/cqjc8RDDMidFziuVCy2V0i1Jsikl8SmTkhprAss4&#10;YOP0spny8iky8zKxg6X8jgMRExXXULTCsifHEnPK0icT0/8gEy7VEiAbMwVLUjIjggMIQAQskzM9&#10;aTOzQjeT6Z8IoDJBMyI1ciJV8TQJ0yx90BmVczWPMi1/7zVRMjb/cTqlkyDiKPlMzjc7iTcBhTs7&#10;CTgnILIC8y9Z8zgDMDlVM8CYcz0JTv4xaRPl4hMX51Mb6XO9to4uwZONvPPT9pONJMAuAMs9R5An&#10;IxDgpjI9h/MZQ/M9zxM6+zE62xJC7S5CZdMpUWBrtvM/zag/o4xDy+gB7OK7DJNAi1Awl/Edm5M9&#10;z7BB1Q4+YbMJH1NCLbQ6IzNGLSQFRmdDQbSFPDQpfrRHxUIBcoIBSjAZWTQkLRI5WXH/ULM9mfQs&#10;H3QxKZQpL3RGq3QttTQkYsCuqk1IO/TrwHR9ECAnIkBBjdBMYNSY7rFSLqXkeiiQ0rFNJ+VN9YJO&#10;LYU8nVNJ6xPXZnNL7VMf+9QaMYLJvnRMfVRMEdV1EEB5HCBKyzNJ2bEoPbJlqrHt2v6rUsdEU2s0&#10;TeUTRzt1UP/UOh3T18JIPxf1jBQ1VTHQUSNjQCE11iBtSCz1CFP0vYKyVnK1QpHUTyeUSnnVSm3U&#10;NWnUNbYFVVk1fYLU2JI1dQxAcBKgO2AVTSPVV7G0pvQ0UK2V0tb0RpmwWNnyWgf1JCsxPw+1Wddn&#10;WY1CXdG1KcbjANJjWo/UU+9zOjGVVK+UW6d0XFuTOq/RWwH2FrW1JR4QFds1XVf1YD3mXRHHRAFT&#10;VgUVNu81YAn1W4sTx/r1OisWX4P1UzlWWGVi9AxWYV+HXYnCZEm2KAiMAAJtRXdyQSeVX72RRMHV&#10;Yx30OYFVZkPVYofVXwGVNJBvZP5TNnVQViiKdmiBorVa1mULFGbnjjGpbmKJNV+lFGd1Nmd/dmO3&#10;NVz3LidGKKSQFmOOFijGNmUFiwAMrDQfVjQd0WcZkWlHlWJL1DizlGdBVlR/9Wqvts5cLWwzKWH9&#10;VlmyigCyK9qWkzh7VQXFNU6zVWC3dqi6dWp7VmPJVXLvtl6TctP6NnDNpmzL9mA9szxgymljlW0N&#10;tGbflkDj1nKrVXHjEFRf92NtlnXtVsQIoP7AlnM5BnB1l0+AcwFkUU1d9EQxFy6l1m0jtp0iF3kf&#10;F3b/lXYHtnKrrmA3t3dBxnOtt1AClAAa4McOV20LAE/t9HlHci7wNE9jd2ATzv58hQ59Jxd1o1dj&#10;V5d5XZejRLZ6szdjsDd//0RECeAuvNc8EbcjOPV9I7RSa1VvnRcjCph85Tdvs3Z+KTdjQSxo8Zd/&#10;q2V/MThPiJQAjNT7vpdpH2JXHVhCaRVq4ddxF88vSpVrsVZ2i5d+/9RrL3iDd3evbHhGypQAzlQa&#10;hXeA8XZxa3eIk1duWziI01eFJTiF6/fc6ix3c3iTeDeKsaNRuWXQQthEH1iI1ReCYfiLVVh6JxiF&#10;dzZ+ydh/Ng2KqRifpniNqeNZuUUNG7dpL7eIobd5wVhr71iPxZiJ+7iMw5iCz2/r1NiNpwqHDdlE&#10;4Dhao0JeaZaL91iGvdiIIf6Zfv+4Y2N4i5PYkkWiYAs5kcWmjUFZORiWRuaYeM24blP5hSl5k8dY&#10;lQP5jOs4lmGZnUT2k0cZRTQ4l6eDwA6gYbFYgEtTk1k5kgUZk+1YkitZRl3Zj4+5kaYQl3l5z0R5&#10;ms1CaanCkREUmWmZm/n4mbP2kmf5m5l4iQG5iSkRODpAmq3ZOna5nZHjbNO2kU95bVt5nJW5mc85&#10;n11YgfNYnCN4kk/lA9gZnimumg26Kwa3cLO5noeXmP35nmeXk2U5oJf5iBeYiPEYYBmFAAo6oZnj&#10;nUGaLPiSAAirUkyZxR66nCdZiVuaos/ZnL2Zn5G4nwEyJ5xtpFcIoXWaKv4MhAPMDiQbUaWBOKNX&#10;eZxlGp8h2qi7Galf+pWLORMHsKexQ6SpeiukSUNDAgmzuHQlWqP3OKnDeanzWKwzmaUvep/bYqmm&#10;+qqRjafduin816WQ1avpeKwrGqwBGqzNOpnJ+qv9Gq31eaZVI8viWq/097C3ooMfLjdF2J7D+qkx&#10;uqwlm2prOqKNOa+7uJKBA3gV26QQ+bOpwopHIOR8uKuplanJOaYrm7AF26b/GZz5urWVmiVscwRE&#10;+5ATO7elwoodYANMG4SFWYT/OrNrmZmLGaaTG7kvW7XnF/l4+7TgOrrVA1onJbgDWFK1+LUxW7m7&#10;m7mdm7YnurhpWmKnhP6hqdtErDq95cO6X02OiXqYuVu193qzB7uEWTutDdib+7qpHQJEPpi9qTm0&#10;BRwpSvm9g1m77bq8Y1uzXVq/8Zu/xfus8/u+8bo05uQACnzAd3vDjcKXGxbRRveH5bvCl9uZHXy1&#10;T1yt55uyIfzCe0J5ltbDoWO9PRybcYyrh3u7Tfy7Ufy4J/yo6Zu8ibzFKXYu6qJ7aZw6bJw723fo&#10;YESexet8n7xOHVp8T7nIWRzILXvIUxy8G5zL99upK3kuZIAA4BUflxw5mlw39cUjhTpFFnoMK1UF&#10;ENicGhjGfbzLXdzCKVzCX/zPydzPhfwkiIkAQiCo19z5OpxD1QJDPv6aK0LXvILyhHGVhbd8xcfc&#10;ogl9oyM70AO7x8P7ogsAND5qVdp60aGizS8z97Djd5000/fctUW9zzW9tsUctgHbv8NcJjT3XFV9&#10;K1hdL13dOrZXyQszyHl91z+901V80HXduG9dz72cTcy1hoM9Jo/DABpAcA7AATy7KRQAAiaAgYD5&#10;Q3u02KnDfwE41ml92vVaywHd2ev7weldtu072qmTeoE92xPSOPx3cByFKTxzcM4dSIVU3aGjgwPc&#10;3XEd3gs935u712f94aF94pldpi2DqeTO36/yLHbYpJPobBOAKQaXW6bn4JHic7NyHhfeTK3l3r98&#10;spm93vW4v9HZ1v4rntopvtoFw0sj3ePd7SxWdmk9M9yR4gEgINBaS+WZNd1dnjmsuIdH3Od3Pt6N&#10;vNkhftml/eJH3dmTOt3sTei13Sw6uN2DwtuhoumdguVFSuGVw7ezu+utvu5nG9S5/uaV/dk5Xd/l&#10;HWQ3fuzJ/uPLYnBnHAA8c56Vgu17E+oBsDkMQHkYOXjtvubxPe+h+upDfd63nu97/vNpw4KxffAb&#10;vyzGI1A6GNmZgvG/0/GDRzkWucLkdO9xHudtHswtf+b5PPdzfbyz3mfFfvRJ3z/NQvLhokifgvWJ&#10;H0ThHiyqfAO83clmH+89n/c5H+PpHvSzX+K/3u9r9n47fviXn/59eHhdr9gplB/dmT/qweLNzW5H&#10;nD4ft3/+vbvvsb/+tR//uV/nuz8+RT/oAQKAwIEECxo8iDChwoUMGzp8CDGixIkUK1q8SJEARoYG&#10;CBBggPAAgQQRGXhE8LDjxpUsW7p8CfOigQIBatq8WcBATIMzBdysKUCExxISZ/60KWCAz6NJlzJV&#10;ejRA06hSoT51enNqVK0/uXa1+hUrUrBht5LNehZoWrVi2Zpt6/YqVa9j4dKt+3bu2rtxy8rN+zcw&#10;WrtrqxKGaxiwYLyLGfttnBhy5MeUHQ/Wexiz4gAUCFiomXOn6NGkS5s+jbq0xtEdP4YcWfLkwgYe&#10;a6e+jTu3bv6CRqkGCF26988KHkPojCi8cl/lk5nz5dvc8mXI0J8Xto4Y++bpzKMvlw7e+/fx5LVv&#10;Jy/ePPXre9lnlqzeefvs8zWvp//+/k0LBCqAPr5bgAIOSGCBpK0mWmsgHSQSSRCZRABKDqlkYIUW&#10;XsgbTb4BR1pyNRFHQAYcpqShfueJl159J1anYnfxcQdjjOW5d2KK+cmHX40vorfjjDfKiGKPNurY&#10;Io5E/hiekEoWeYFH/2EIZZRSTnkagqJ5FAFCHjkQW4QQWUllmGK65OFPIyZYYk0YeJTBbwCSaJ+L&#10;RQK5JJI+HoknfHPyuOedeto55Ip9BmqinIDWKWiOfyYaJ/6QhDqK6GKdfXbmmJZeimmYYMbU4EEK&#10;dimhQ5tmSmqpPKV5VKUxJbdmiE8ih2qSNC5aqJGM0mponrbWSuegkebKq6yK7kpsr8Ma22h4jyr7&#10;K7K38sofBW6aSm211lZZmgMeHaSARw2A+uW14mZaJk5vomlTqx3YpOpC5S4rbLJ+BjsvpL7eayeL&#10;h/apr6725jsrsMXG++zAQeJbsLP09ourjB4J0O64Ek9M8UGjvkQbAQoYtIBHD4D70MUVjyzgu692&#10;qGGrn7F7bkPvNsssvwH/mzDB9MJ78L4AHxuzzjXXqzDNDff8M844Myxw0ErbbNOkEZMMddSZitxS&#10;twRMYP5QAgQcIBGEoTZEtdRio+zbtMHRxJ9nZrbMUaxAM710zv7CTffbdiMttMFGw2z33jLzzKfP&#10;N/Ptt+B6E35XtE+PzXjjBobNkrYaE9QxAd8OBIG3CnkdruOes+Y2y6bNxIFHK5tbVOiIz1x34UWv&#10;DrjrQ/cNu7yyJ9167T/jTfTgCPtuOJAeLf558cYfaJrVBCygwAMTeOQg5poXBEH1EEi+gPUbLwT5&#10;8d5PGPrJrJWudqpsu6v677jTrn7ct+ftvu7ryz37+70f3v798efPfvC58y+eznDgfN8roAEx0r2V&#10;PKA2DEzA1wCQOcsVBAEMrOD0FJLAA2pQICYzG2kqh/4BqhDvVLbjXeBeB0D54W9nJWRd/+Z2QuDB&#10;0H4xnJ8K42ZC+q1whnyJFgE3CMQgagk1BmiA1g7ggAUcJIKXGwgFLcjAJiYkg0L8XgdHiBEJeCSE&#10;IvwhQl6WQhfSUIf7818Ny8jDMMYuhzesGxvF+EYzkvF/cmxj3zyyvSrqcY8DoSK1/MhHz13RixvR&#10;IgE+UDYsZqiFa4SjGhmZxkZKMpKQrF8cK2lDR9ZRk5iEn/7oSElLcjIqxJFiIE+pQUCWSpWoFNsg&#10;R2PIFYTPg3BC4SZv2clPnlGXY7ykKCe5u1EuTJg7lOEvQzlMYN6sAwSgQCufaUBWTg2aG3zlThb4&#10;Ef5rQgSMuAymMg3mS2MWM5PdFCcaj4lOc4IynZ7c5QvZmRU8UnOen5MmpuxJT4lp8yXYBMk+wZfL&#10;dY6znb0kJg4N6kaEvnOgvLRjQcsJToUeTaJCCgBxsJbPjEoNn5biqEar9U+W9JODs1TkQLiJzIh+&#10;86ArFeg5yZnSl8q0oY+0pU3h6c45LpSg0AkAM7n20aBSzKNiIqpQyVVSQk5kpCRNpFILglKc3o2i&#10;fwvoTl1KU4jO9Ko5dagdw6lSq060pX37jUgkcNS0WsuoVGKrWsUUUowwtakbeuoibwpTqY5VrF+l&#10;KgvxytOaJpOvgg0sWcHKUsIC6jfPW9BbH3spt/5KSbKQjVJcLTJXunYxdYqNaVcVilisclWnD+2s&#10;Oj+rVdGW1pumZShqN1QCj9i1srTdDWWhdNvaVuiyFMmsZqNi0t9ulbRerSpgs+rZqZJ1tXkd7HFf&#10;q9cehVa5rXWUm7QGAd1q90K55e52R8ZbA4h3vONNiG+FuzbOPpe4hU3seqc73b2+F7R+ne9ypVvf&#10;07I3tWXNSce49N0AC6i7FiKwgHNz2d8UYMEMXnAADnJe9KIOVtVFbnSNq1/45te1+7VqfPF73/ZC&#10;17kZFnF/xSubA6s4NQZ+3IrFFdeebOVMEZaw6ChsXw9veLgfxjCHi8vfHv+1xIfdsWo1HOLFhv4m&#10;AhJ8sZNH0+ICRfnJoHOqp8I3IkM69spWxjGRdZzkHIu5uWEdc5m/fOEgG3m0SK4weqalRaBSec4t&#10;mfKA7Eznl8QYywDSMvq6vM308Ve+aCYzj01M6B/TN8yFVvSgQexm5urNbCL5WJ4vbRE8B0jTmN7I&#10;nusqkAhiVCG8TUhUDZ1QRjs60kA286Ef7eNXg5nViIa0qyfc2E7rOiKc1k2vd02RT29W1C5Lqnob&#10;7V5kj3jVab41m2sd6yMvmtawHjKzgXucJ84W2Jf+NW68ze1AA/qu2CZ2sccNUGcnWtbNlqqQ1d1X&#10;VbNb2R1mrbPfLRkPakuJ4e53QcDNYn9LSf7YwD3BBduG7nPDO9rPrnZy8X3tiFuYxBJPNbWTu25p&#10;I8aDmYuewPsNcNSE/ONfNDYJqUI+U/4Z1F6uOHXvveZ6o/rl9M54wzEe74u32+VGo6U8SR7ukZtG&#10;6EAnN7a5HJVW8buWm235vM/scogbFucMl3Syox7zNsNc3hoXKy1NMuqi65royBO7gQh+k1ad4NhH&#10;d3rX7U1vqU986nDnua3jnvVpb13nM+/5iKxm9l2THcqBLxDaP+SRAbLdfIt/O8WfPnfIL/vqkqc5&#10;1rk++cxbvvJyf/OZsFt4TA/+SqEf0OFB1IHgAqDUJec71Dmf9yJj3uqOp/vja0953Gve5v60v/FA&#10;/lv6PI9+J8MnOdpB1CbVsx7pNb/75V2f+5vv3PbUj37veZ/zvaublqv/efCfXHyYhF/gBO+Mq7iv&#10;8KaLe+HWhv3stY739+s9/tC3uPbpv/1Kgf37VB6/S/zfb8Jmfhfge0zXduvXfFWXfQnYfronc893&#10;f3angCbWeddXUZViNdvGf2oFgCzRgdy2ZxcwgBOGgAdogJWHfRQYe7MWgSjofO5Xf5vngBXYavmm&#10;Kvu2gS/2gRuxg7sWYyHgERRAgCR4gunldtJ3e0hYfTO4gtMXebv3gg6Ygmomfw5ng2zTcTm4Yj14&#10;EVzYaXEVW81kgummfkWohNa3gBLYgP5nCIUqWIVUR4UxSIPQpmTn4zFaeGBeWBF6eGkhhU3SMobp&#10;F4gIx36FyIAP14R9l4YwaIhq2IguOCjoJxC0kSV4GGB8OBGYSGf/FEEigBjKZ3IlCIlr2HtzKHty&#10;mIivx4RvWHeMiH81J4kA8EQPZIm0pYm8VounsU+VI0ssJ4pG+ItsKIPCaIos+IqOeIjJOHPF6ITC&#10;6HcExGQql4uPdYudM41V5ovPYzkmA4oJR4jKOIqP+IQPiIZ0KI7OuIiriIqsOIgCsUBydo2QVY0h&#10;E4/Y2HRMRgDZxY0aQF79aGqhyBP9OF4aIGhweI4W6IbrGINTiIjsqIrEmIrj+IwKAf56KyGQ5FWP&#10;xTOPopKROzFIBiA5aLV66dNgJUkTreeLBaFgJrlgExiHLSiFUQiRDlmOLwmOMemSDbmQsRhqsLER&#10;K8mSD9aRjbORYDOUMHFFCnBEeQRGqqMqe/aJOeluEdmGNgmBN4mOUqmIWrmE5Gh/sLg4lYYRMjZj&#10;GniUqzQ2RbliHRQCInEAX3NqjHdyZXhS4SOTpUiVXjmTCnmQNYiMy5iXzLiVdTgbBABgFrF8Z3kt&#10;ask9itkSJsNMI3EucQmMRieXUGWXXDmOgtmVeEmTVamTMJmVpJiOe5l/XtQaeRRsAOmYFcOYGNSa&#10;Fhk6aVOJmGk74lOX3mgyd1manv65kLyZkH1pjlipl5wpkcA5aDw5ECaxZRORmLGJlmLzmgJWLq3y&#10;AWxDmUSYmym5na2ojqKJkKQZnMTpl+E4lZ+plwypV8opENqGmKwJneMynUMUn+95FCBiAU9ZkHRp&#10;Y7jZn8gZmsdonn85oF1pnKB5nnwpoFLIngIRjfbJnfW5mGkpoRXhIeaXfNi5n4N4eDUZoFdJoDgp&#10;nlYYoqP5oa4IoijYoACATWbZnytaoR1FoTF6bE3iEUOon7cpiR36lSn6neQ5nCVanIGZl+oJmOh5&#10;oAVIkctjofBJo9G5UU+KYxkQhNppYz2VoxE6kr4BoAkKnuUposJ5il8apAUapv5AunFYFGdN6o1S&#10;ek8z6qbn1ir+YaVbWiM76qS7qZmal6RJaqQGWqRdeqS/uadDiqRFCqMAoDVLd4RKGqdvKp2PWmwg&#10;wkV1mp2Oaqf8malJ6JtkSqJmaqJeuqChKqRgSqrWpUiZA4/BiKmSWlRw6qoIoQAgwCYcuqGXaZmV&#10;2Z2c2pu9WqZnWqrz56OnCqygGp53alIikV2NV6ex2law6qwE8QAiQQBDiKu7iqoaqpuZOaIn+qPB&#10;+qnFuplEip5/Oq6HWq6JCkFb45xOGq2TBa3vGkEUkKbaiqz2qql62q2iOqzHiqYGya8oaqym6q/g&#10;qqUKoazM2qrvilvx6qzayP4AeXqruvqiWeqdpjmqBTuwv8qn5Eqo+zqonopx6rquHkeG7ciwGDKf&#10;FpOyIOkRC8CjKIKn28qlhQp//UqwOcuxhqqgBtuMGiuunqeBCcuq/pmyDRup7zqtW/MxMYul+Gqr&#10;NQuygIquHyumABuyGauz4UqsXSuzqtcxJvuNKHu0FbKyBnG2b1U5DiAhTlsYM6ul+nq1P7u1xoiz&#10;O1u3dCusAvutKqp6AEC0J3utZauyDuum+Bh2bluvzBe1dsu3GOuzgzm3vDqekduZgkq1O/m3qlq0&#10;JEu432a4NIoAWpOPthm3E2upEiu1k3u5NuuxIqu3XAu0HVu1sNt3nisQi/5qhgv7uQSStgTxux8V&#10;QQegmhULtdnKuIO7qQ/ZqVqLt88ruzf7uLNLvXkruVdIEYb0VM/Zu7kRvALxveB1keLVEhASAcdL&#10;scurLHCbr9zKusfpurXrvNELvVibubZ7v2DJjxfpLgagNRMwvgJJkG3avXcWuv0GlCYplBcxui/7&#10;jzR7r8mbvnL7r7Frv+fasxtLvxvsuH3rwVnJkg6WEAoWmSWpAiFcAG/7twWsGgcMggWQHSssPVtT&#10;vKbbvjpqsY17sc17txxswT9MuVapwRfstdb7FW4DMRq6FJ2BSKAxAG6TwovLwgXmwsDGvQdhvqip&#10;uhE8lzocxN4KuUMMxP6tK8QfXL31O8bwK0fsa6NDeIEuOsWkl7RFd8UEoZQOPLbKe6lGG7PmSrsZ&#10;HLRn7MNfHLCBbMRq/L7KksPEQadvHMdmW8U+6K4LUTnEK7gTjLqY2seYi8H4i8gVfL1Z28NELMik&#10;fMiKDLU22iaO/MhSFsm6VscIIDkMYFeKe7oQvMO+WsZFjMahnL+jnMYIarmfPD/sqyZiyMqtbMBz&#10;DHRXbEgEIJK7y8eZPM24TMiiPL2nnJ6cLMxi7MudPL9gTL3GXBOmk8zKvGmv/IWTDFUQwrYKW81c&#10;bMNezLy6LM7a3KeBGr8dzMuDTMaJjB45XBNUSgBRLM/obFvqjGmJuf60TQbP5Ly+Ao3JqwvK/1zR&#10;HlrI/WzKvVzPlZvNOwvRnNEfkSjDCO2BCt2H7CwQ2pgANSzNIf216Ju6FD3M3WzIe2vG+Py6F23T&#10;Gh3MAS3TNmoChGnSCc3MxsfOd3w1MrHF2NvFeuy+PL3N++zJfwzQ+Vyu3MyzVT3VnyjTAbAmIEDU&#10;Re29KJ1RAbyaibS/F5kxB2BpEHrDyLrW5DXAGzLXAxnVNd3VAO3HWy3VWG21f73TQvobdy1edR0V&#10;iXfQZB1wR11ZCdxgC1y0SRHCIWB+YQfX9BwzKMwenD2m4ZzRpfzTfqrV0nvT/kzM3iwfnk0VkWmt&#10;EQ3HjN2FZj1PZP7ZFd2oF6giAB/gEW7NErZsFlDc2cCF02Gc0xyd2qfNzzys2snt09/8WcKdHSgg&#10;ht2Bu7KNQLRNTdyogRQ80LXxARvwmE0N3X4NzNis3KOtz1MLznoN2Fz93kxhAqZj3SWN3Rmh3dDE&#10;3fDMFSBCASIS20890Rv92ef9y83d06J9zQee3uWt01k9geRT3wF+3xIRvuFbMnzG31CRNgTARfY9&#10;z1B9mw8OyMb93Bat131t2ifu3AqO4gzOFp1Bp0Jb4SKX38+0341aFR5gfkLIuw8t0Qm+4sx93Kgt&#10;5Mjdox9t5Hst2BA+ojZ6Ok9b49ji2I+V45PdArVxOkbLprdM4P7Lbc+hTeLwPdhK/uXqLb/uTSNp&#10;48YqTOFTzpFV/lZXvrsE3R9kC+RfTdpUveDtjeBMnuKlXdwu3uJj3uT20RmAKOVwXnZRqlt0fskX&#10;ACIgsC54ruMwvefsbdWg7eBIDugwTuQsfuRLnuk3BeUxzeiNHjUYHiCQLohgXRsYUBggnqszfeZ9&#10;vukGXuieXuqHftVlXuS3njeuveipTnw33kqu/o0dXgEXAB20jq0D/tMqPuhh3umkvt6/7uTaXuKE&#10;fkbEQa9ubuxy7Oi1pex/JoJB2CYoEjEB7O6IrdmjDuYeHexo3u2Gruvybu9knuYx4hEVIO7jHhMX&#10;rl3nTmoeAP4i5QPUCAHZDXbCIRzwIb7rBW7mYs7rwC7qn97gHb3Loe7tc2SjKSDFAv8SBP/oGr5N&#10;KxDrkqGfUSndXj7tgk7x9X7twj7x897x+F7x6J3xJpQ2HnCwJD/bcq5WBn8QldMfr43KEtw6mJ7t&#10;vs7pL77xN5/L9N7zGO/xOh8eIBL0Qr+HyI5KRk8QEECtDhACNC3tN+P02w71+a7xV8/2ah73fx7f&#10;cl9CtDrj6ev1mQb2pyT2ACABpJsAEuDdaT9pQf725r3zoK71Jv7xdU/3WG/tUs9m8+3hlr731rjq&#10;BY/yCBH4vb2shW/rRbP2gW33/H7vVv/4kn/x/U7zlF9Qkf655Vye+ZnY94F07g9AugfAqKKvyXmN&#10;vAKu77iu+K9P9TUf83zO8TY//LCvzdQuAGmz7j9e+/RI9Gnl6p+Px7W+8MJ/Ykyf+EM++X4+9c1/&#10;/Mtv8dju+o7f+EMCIq8N7bVv8ube+YBPutsI/uz+1RPp/b1++lEPEAEEChggQODBgwQNIhxYkGFC&#10;hw8VPgwwkaJFhhgzRty4sCPFihwRahwpEqLHjxJNNkRZsiVLkCRhqnw5MyXNiyttusxZM2RNmTtP&#10;9oypM+hPojiT3mQ6dClPpVGhUiBAAGEBAwC0buXa1etXsGHFjiVb1uxZtGnVrmXb1u1bAATgzqVb&#10;Vm5dvP559bY1UABkAKxaISSoSqBBVrB9/x4N7FVxUaA6BTbu+lgq1KZOMwvljPSp5s1Bj4qWTDqy&#10;T9OQP4Nm3dnz5teYZc92nXp17NadRxvljbq36su5bQfHLfz37d2nbxdnzjw58tLHA1ClcJDyXuzZ&#10;tW/n3p37Xe/hw4IXX968WMsPC2xYcKDqgQVk08O+vnU+7eaAEVf2u3x46OiUI865AKHzTUDi/sPv&#10;uQEVrE06ABGMEDjYHGzOQgIlXLDABiHMLUMKNzzQPw8f1NC4ERPk8KYLqqpOv/NilHFGGmvkijwb&#10;t8MxR/QM8PFHH90Ccsj96rpvoA8KO+CEDYh0UoP+lv4rQIMno1TRJ8CoJBLKEEXs0kQDv7ywxDFP&#10;1I1MEMNUs0I0LWSQTTPThJNEM9/ET84JO4zTzRXv5DPFOfVcM0+BWiSgAgGmdLJIHht19FFId4S0&#10;LkknBQCwAjLVNNMA2MJ00007xeu+CyooDAQOQM1UBVU17ROiVjN99cFYC2jz1j3JtPPDP8Xc9UxA&#10;/cR1UC+JBVNQZAlVtthAmxW2zlnLNBZYX4dN9tlp8QzA0AoGqFVUS8MVd1zsKiV3LXMf7Quo+spa&#10;N6Z2hbQyA6qqQqEDkGy10rpoCdp3sn6j+xcwa53lVdeAg0WxWoWpzRbDXh9GuGFpr11YYmgp/rXi&#10;Zf4vvpJOkD/GOOSOHUbIA3sHTpTRc1t2+WWw0oWZLJkbPXIyluUb2Lqc+erPgsIO9SBhhknGVmSk&#10;S9b2WINNVjripJkteWOqCz666aWdlvrgXLse2WKtPZ6a6K+fJjODqkTIt+eZ23Y70rfVqpnHm2FM&#10;q2676TIghCQLw4Dpq7cWW3COA+e6bMPDVjzrqjUmG+vGjT4c7Kwrh9psr6MefPPCJ8dccsA5r7yD&#10;qiqgKN64U1c9xrlXj6vlulFHb2ec6xqsMArw9Txxy60WHWLfFwc+46KnjRzx34PvPXPIlT++ecej&#10;B71z4Z23XnrjH8+IBRfVY9t18MPXq/XVya8x9v7vE6M977YUmCDoCi6g/Hne6d/9/tCrZ57w5ZHP&#10;n/r+ze96xdMcAO33vwMqLoGM0x7hFjg8/40JZQR4Ec/Ed0EMji+DXzEfjdCnFrzJTj4LIExVErCA&#10;nT1wYgQcG/YKyEAXtpCFDmxg8ogXQQgKMIb4M+AAcejDAqrwhi/M4ef0ZCgCyK92G2RiE9PSwbhB&#10;UUYfvNv6RBgWCUQgaAxQAABuJsQf7hCBNVQgGWE4Q86BUYfTS6AaocdGMrqxfkCUYRjhKMYy4hEp&#10;F6hXBpboREAGkoOClGKMqIiWEKavK+4LmgMgsJ8vmvFy/JukDe94yezpsZL6w+QbM4lGThKRjv48&#10;lKMl13jKIEpylGMElKkIYAH2CVKWgCxk22ppnkOeJZFlUUAD3GPCBiDAMSlU5RCNeMw54rGUofRk&#10;M5FpSmeSsph2/CQ1U6nJFVozmaA8I+IwULorzlKcrrslzMq5qCD1CJ2L4tLaQGjF7/WyhFWZQAnQ&#10;2U5U1lGUxqTkKnuozGnus5P6fCYzt1lNgSY0mmkMaEH/OdB+8hOaAgEaAUDwgkWNU6PlI6RbPtUq&#10;cHnlo6piVawkE85h/iWWWpHnFiWglZGCyp/dVGhEIcpQbErUoBOVJkBzqk2b1rSnN91pUR+aTxr+&#10;FKms/BISU6WqkG5Uqi8rJ1V9hpp4vet03v7aqk9Qyh+VXqelhWHAS+1TAK/OdJMBdOgy2XrQheaR&#10;m0UMalzd2saG1hWuBNUrT5m6VKPSlYcFQEHpULKyqSbWZVVdrM/CmrO6YeirXEmkASTAgF9Wpaxf&#10;iaxasynUwObVr0eNK03bGkfRhlapp/XpXP15V8/q9K1DBSyBOFAYP1pQsbsVF2NbVstdppSbkz3r&#10;Xy7AgREE7QCbDUtn90fb0q5VsH+N7mdZS9TZqhaUsG0tUKl73dpK97WpJe1eRcTH0umWt+t9lG/P&#10;BVx4cpZ2klWkcBGSAQzUC5hd1NliYutduQLYtH3VLkLBe03Xyna65YUuX0eL19USmMHflf7wgo/3&#10;zar4kbjs5fB3OsqW4IJ1uPUVMX71m7YFCFOX8/0vaCf84uzGGMIJFrCFW3xgHDc4qTQGLHexK97n&#10;UljIJkMvBUNA4g4nWTvuJRd8Hytf/8ZpwwAoAQdciTsMZACxiGRxkF/s4/CON8IPRu2Yhwzm6nrZ&#10;xt118YwBjGbzklnNDawoAVaAZCXnGS9MHpeT/5LVLkuJxA9ogBaDdijdqdcszv2xdSt84zjDGMhE&#10;hfOO30xeN7cZ0joe8oDl3Og5hxqUVz6Mnk3dHT731rF/hmygByQ7yzbAAYc+gAgsoETvVTHKoK6x&#10;oz9t4EeLGti/RvClzfxlTG/6zMkWdv6xNc3mHB8kBLOuSgNOfe1yfXgtIaasq+nDqAcsALO0ZgAE&#10;EMBtd3k70p4ucJopzWxeP5vH0Q6wvIfd7nWvOd70ZreMyzzvO2HlAdQ2DJ6xffDxaPudT7bvC9ej&#10;AAhMYJ6FccAEJKBiraC7vwDntKR9jW9L29vdIqd3pTut7zArWNn+hnaw9x1pky9RAvNkAMYRfnO0&#10;pDpcd1lnc+Pb8GVlwAIVAMGhCbDcBSjgnj/nbJV2nfJeq7zZDgb5yT/O8u3CG+o91vrI7dr1fF8d&#10;5c7mt6J+RAKCO8CsIMwoznmrc0sRwAAxDZX6GC5i6ITAAhi4snIj0AAJFInussIS6v4Gb6tjZ7rk&#10;YA/54hO/csW7fOtff/zUJe/1y1Md6/fe/EZaFYK+T4C/Zjl8VN2+UbhPigAbQCu8Wn33bj99W3vv&#10;e9AoUAEOdGAD6qsJ4lkt394zHqccr3rxY3584dfb8cRHduVf3nHkO3/yME++v/LFAf0mIJg6Y5fB&#10;T4/B1HO2AYQ5gAPio5Ysume5o6cZ62Ff3N8D/SDHhUEFTnzoCmCgA7heacaJWfjXe75lkz7Mg77q&#10;O0AC1LyxCzvLszqpE8DOU0AxY77II7Y70Y8HYICg0T72w7tc+z6pCr+ueACjI4AEsDmyMLRDO7/2&#10;Y7rYiz/+8ACh47v7s738s4Ch8f6qnokkAIQyCKxA40u+flvAjhtCyDvCBgzCBCxCInTAqHtCrltC&#10;18ibLFKusmKUXAJBcRLBrUCAwki6B3gfEzwLDSSACHgAiCshCLAL94PBF1wbA1AACViACYgAB8is&#10;EhSBFuCADOC/5kAdHnRD+Js+A5RCj0vC6KNAJMw6Q4w5I0REIZy0KFTEJIxAJry6WLKscSuMBLA4&#10;YcpCLZQlLtQKQ2O/BagKFhQLBaiKCKAs9VOk1XPBQbyAGaTBEjy028MAC+jDxQHE/xNE/xMTSxw+&#10;Y6NERjRGQiy+YTxEKKQ8ZCzAAXxGBmxG6mtEyeg/lpI1WosAPnSnUBynUVxFAv6YAK8gv7IwNEaR&#10;AFRswbDSAAR4AAmAgAaoQwcoulvcQAdggAaAgAcoAXX7EF8Uxv4LRGq0wMbLvIM0SCckOYRcSH5r&#10;QmZkSIWMyIcUu0VMxsrBRsoKQ4KDnyxToin7Ro7ijgaoig4EgFMkgAegGTPkIAJwAJqRgA7oAAug&#10;PfurwXt0kRvcxRDYPfkTnYBcjoH8xYJURkmExmV8xHczRKWcxKJMyqOcRolUvoakyGqUxg/RSLBQ&#10;gAUguhIEARFYgQWQgJMUyQ0aRWr7CnG0NrEgQQJIxa0wNJbMSSVJgAhggAlYAAgggRDww6sIwGwJ&#10;ygEZSmGEyKZ0xqc0zKgsRP6sJMapdMTFjMbEvEikVMwJLEZv5LJC2Tuc5MS7bICxVIBzM0vwGUX3&#10;SADO0qyxgICqWDuuEEMU9IqjowARyD9d3MU+3DIP/MDd5B/BhA3C/MF/w8ypPMyrJM6KfECnLM7I&#10;bL7GpMqJTMTJrMS10kq7owgP4IAGYIA7pMujSwAH+MwF0EsJQEPR9D7SLI9RZMWYecmxKEkCKMuU&#10;XEmxiMX3C0Zg9KJ/dI3fvEBAK0zKlMrkXMrnlE7mtEhIZMrmBEKoRFACRc6qNE7GzMwVc8N3nMPt&#10;dICJ805aO4AEAM/wvEu8nIAJaAATBc3xhAAVhQAJaFHXTM+34EIDUM2vOP7NsYDNr2BNAnjRyiCA&#10;GUArAQhSIRXSKdkAIz3SDYCSIV3SRNEAJD1SJWXSINUXKaXSKnXSJzXSKGVSK73SLE1SIOVSb5HS&#10;RBlTMQ3TJe3SIVXTNTXTNHXTNkXTOK1SOJ3TM6VTOSXSOp3SPeXTPC3TPwVUPB1UQn3TQGVTPy1U&#10;Q1VUO13UO2XURIVUQZVURJ3UR3XUS21UTd3USM1UPT3UPq3USrVUTu3UUh1VUe1TUv1UMk3VP0XV&#10;UFVVV5XUVTXVU41VUH1VWcXVVuVVT2XVX7VVYa1VIsXSLz1WMCXTRPHJsTAABFAAeJRHEmUAO9RQ&#10;PORQbK0K9ITRHuWOGf4lAAYACxsVCxz1Ch3lUfjMVnVdV3ZtV3d9V3iNV3mdV3qtV3u9V3zNV33d&#10;V37tV3/9V4ANWIEdWIItWIM9WIRNWIVdWIZtWHiNzbz41nCt0TEk16qA2HNFD7nj1reY0W3l2Izb&#10;WJAFMZEdWRAqWZNFJJRN2UVbWZaVD5d9WY392LNgT5eESbGAT/msCvpMOJnNuZ8F2qA1i1F0u6LF&#10;uaO9uaRFuKU9ONOs2B4F19Vsza8oV58dWprBWrvQ2qzl2vr02q8F25gR27ElW9nsjrT0irUcC7eE&#10;S1Ksiq412xuR265oWmyz22vD21PTW1PjWz3z2zwbRZ31ivlkyVaUTf73fE+65Qq2XFwAaNzFhVy6&#10;lVy5pVyztVyyxVyx1Vy8EEdy7ApzTEFt7Qp1fEvHPV3UTV3VXV3WbV0aoTZTrDau0FHJdcvDzbhX&#10;dF3d3V3e7V3f/V26Fce3hFYxRM3Zld2uKMMzTMOqWEPgfV7ojV7pnV7qZS+3PLQT7Ara/QoVDBrO&#10;rV7wDV/xHV/yLd8ZMYDxOzrzy1Hk9Yr0OzouMl/5nV/6rV/7vd+W4UoGKKED+Fn0Jb/19VoDILQI&#10;+KWJBVuuLGATil+wlQBZ41/zo1mOTdeeHdqcxFmwNYAF6M7ya4CyZNmOPLRx6t73kNnr3UCIfdkS&#10;PGCuDeEt8toTpv61ChZbLyyMGf7ZCxZbCbhWmx1aFy6McaK2AzC0/mXZGh7eMDQhrlUSQ2NhrSU/&#10;i1MArjRgrn2A5WJRKb6swkhhrJ21X7phmaUnBBhjMh7jBn6PBkDDB4CAu9TaMn5jHgUkFlUx9XvZ&#10;UuSKlHTbl03jrKhhJ8baCOBRAyihD+ba0v1jrT1F7ePZJTYMx61hDFbd7wWkOk5Zzy3Ho6NhGj1d&#10;t/xcug3dDOZZ+ARjFXbkxdWiA5Dgly1iqapkkx3crihcr/Vj1e1huU1bsNWicB3lRp7koK1hPXZc&#10;EkwsVx5ZXOaKtZ3lTXbcb71ds4VkHT66rOBlrW1fs01JFXNWVf7mWA0k5kxO2XGNWkT+WVpG3dL1&#10;5ZdFgPagWgF2D+elZqw1oRJKAAYgZZmVy5njxGD2WridqmIGWVu+kcTl2nI+XdgFWx09NHQe2ffB&#10;YHi24Fsc55cljE4swQTYZpEsXW9mZZCVWHGFWjdeZrpNSYmW2YSuCgcoZJkVR4x76KAFVwiQYkL7&#10;pUh+aSV5JABQAEOraa+VS3/+5pH1aIo1XoIWabMVx1QWW2d9Vi1OAHueaFPWCpf2X8egNueFaJPs&#10;CkOL46H9Vp5eLHW9aq/4Z24V6rEGaawtaLlFgF9SaUNuXq4tSY5+XEam2xomapuW2q5Qa65NSbE2&#10;p7AOC7Lm1v6A3gqUBlu+puFf4mqyLUOMvrkanuGpFlt0xNrFpti5fuLRdZs37uzOFovBhtFwpiyj&#10;/uXS5tpBZmdzVu2ffZ8EcFEXLUPAY2ysheWgpTYwPmatFceSFqTQTk/dZilrTuvTxtrUJoC/FuZ1&#10;HNoy9E4uHlrbbu267orgHloxfGrfBuqRjW6tkOWi1muypbZ9llsdTW6WbW66fO6greyhLe+hFtvf&#10;nqX4NstLBl3tDmnwBltqW+ienu7M9W+yvWutbWa1pSew7eTdmm+zPOitSEn+5tjEBmQDJ2+wSEm8&#10;/m+V1FowNgDx5loxfFEG59oydGsmQoAVhQD1O/HH7jDhBf7D4uVaiFPRlHSkFdVa5fVsM7bsA4ji&#10;Z4UAgsNu6AZwmT2AHSdLaPWlw0btX5oANLydcQxltJ6lky5BIAfBGDYh9R5Z9C7BaqbLzF7lezyA&#10;Kg/ayWZZHiarFXc7BNjQCfdaHR1vJ5pyoxvz7/tf9YXzlN1yo+vynPxyI4aA/f0lejZvDKfz9Ezg&#10;BFC/TiRxmd1g9avn8N5s/J10Sq90S790TM90Td90Tu90T/90UA91UR91Ui91Uz91VE91VV91Vm91&#10;V391WI91WZ91Wq91W791XM91Xd91Xu91X/91YA92YR92Yi92Yz92ZE92ZV92Zm92Z392aI92aZ92&#10;aq92a6e/dmzPdm3fdm7vdm//dnAPd3Efd3Ivd3M/d3RPd3Vfd3Zvd3d/d3iPd3mfd7cb7a3AbXrP&#10;d33fd991b64oQ9rmd4EfeIK3bO2GTzwveIVfeIYXSX/f3oaPeImfeC00x0OmeIzPeI3Ps9IVw6/e&#10;eJAPeZEHJIK76JE/eZRP+fDR0aRWeZd/eZgfF7YujDSPeZu/eZzXJfJr85zveZ//+bmAXccG+oIP&#10;CAAh+QQBAwAQACH+H0dlbmVyYXRlZCBieSBvbmxpbmVHSUZ0b29scy5jb20ALHIAYgAxBfsCh/7+&#10;/n5+/mZm/iMj/gAAAV5e/ubm/RcXF9fX1ycnJ8bGx4WFhlhYWHl5eTg4OLi4uJmZmUZGRqamp2dn&#10;ZxcXLyUlT0dHkGdn0jY2cFdXsM3N+9jY8DY2i0dHrFdXzyoqbQoKKEtLyhsbSLe3zJeXp3p6iRwc&#10;1AoKTTw8QxISjFpaZA4ObRgYtj09pTMz/62twBAQeh8f40xM5IiIqLi4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AEIHEiwoMGDCAUaaJCAwAEHCxIebECgosWLDyRq&#10;3Mixo8ePIEOKHEmypMmTKFOqXMmypcuXMGPKnEmzps2bOHPq3Mmzp8+fQIMK3fjgosUECDpSNIpx&#10;qNOnUKNKnUq1qtWrWLNq3cq1q9evYK8isLhAwYMJFRMorYigrdu2YePKnUu3rt27ePPq3cu3r9+/&#10;JCNUVEBwQcWIG5cCXsy4sePHkCNLnky5smW7CipOMNjwAEfFl0OLHk26tOnTqFOrXk1yKeGChglk&#10;1Aiate3buHPr3s27t+/fDioezEygQWLhv5MrX868ufPn0KOfPEBArUEDFRkcJxCB+sMFBqT+ix9P&#10;vrz58+jTV60YAWFFB9uZHpitvr79+/jz69+vHDsB7QdRZ51EDDXwgAIKSCBYRfQlZEBS/EUo4YQU&#10;VmjhhRKFJ5N/ABok4EYaFgRBRZ5NxNSJKKao4oostujiizDGKOOMNNZo44045qjjjjz26OOPQAYp&#10;5JBEFmnkkUgmqeSSTDbp5JNQRjlkiC9xiNCHI6FFgAQaYUclhmCGKeZ+GxQgQABophmAAAVsMOab&#10;p2FHE3vuEQDfSMRtphEBcPbp55/PGVCAmoQW8CWgiDrG50xYFmQlSXTumeiklFZamqCEqmmopZz2&#10;tahMwX1KEHHGQcrdRqJ2quqqrNqFaab+aG7a6qxhpfqSawbF1iBIeaJK66/ABjvVq7DKKuyxVNnq&#10;Uq8FdVaSllxKiuy01MJpwLXYYisUsZkaW+23PynrUqivCRRbqQKNWBxBcBmkbonSgivvvPkFUMC9&#10;+OIbQFDcFnoovQDLJG5LxBFQ1llpiVgRugCMGMECBya4oGwcDRzwxRgnJ+iZmbL5b079avpxxiSb&#10;ZDFLRTGFlMLrDqTuifN1dHLJNNdsWshpessTzrGObPPPvtq0UGcQHaQuwwZAMIED1DkUAQQfzQz0&#10;1FQ3xrO9Pgs9KKxYV+11vJ5+LfbYgF2t805mZ032z1LP1fbacMd9VdpA0S3312/Hlff+3Xz3/ZPd&#10;PgHuN9uA7T344YhvuHWxatMkeOIkG/6V5JBXbjlJj6O9eLeNXz4t5V2B7vnopB+UuU6nl16t6Fux&#10;rvrrl6eOk+ywC+t6VrfXrrvftGvNdde7r1548MQH33tNxxevau5XMa/881QnP5P00FPq/HrVZ285&#10;9TFxr/2f1yf7/fiDe1/l5v6S32r4U7Gv/vvImu+S/PBj6H5U99evf6v0s9T//hPK31MECMACUup/&#10;KkGgAfVDwKE0cIEQtBb6RFa3CeascxGk0AODssEMetBCCkRJCD+Ing6Gi4QonNYITbLCFI7HhD6B&#10;oQtnmJ4WYs6CPaMhmGTIEx7q8If+0rHhSIQIxOX4UCdHLKIS+4ND4AWuiWdbYn6SiBMqSvGKuSFi&#10;SLSIRd1Y0SZf7KIYUcPFj5RxjKwJ45zQyMYJnbEjb2zjadQ4EzrK8Y6QiSOIoIhBPBpxeH4MJHr0&#10;2CU+CtI8doxJIg/JSLwQMkOGbKR4FvkSSkrykmF5pIMiicnnWLIln+ykKLOiSYSUcpR/CeVKVInK&#10;VkbllNfhpCt/w8qU1HKWuPybLHe2y1x6EZC+DKZoYOmoXgrTNrc8STKPyczuGRNkz2wmapZZEmpK&#10;85opISZBtInN0AGzm+DkCzcVEs1whsaaI0GnOde5x99FEZru7CM7FfXNedoTLOP+BEA+74m/evLz&#10;n6Qsp++49k6AQkadIUGoQdmZz30ulIP+fKhEndJQgU7ULwqN2kU3SlGLOs6jHM1LRj0y0pAes6Lx&#10;NCk9U6nSlqIOpIpLqUsjKtKZ2vSjMn1iTm+6l5JWjKdAnR9MnbnToN7Fp0EzqlJZOFSYOHSpLEEq&#10;2KBKVY+glKDyrCr2WKrVrrYTqxUsqle9IlWJlHWsbbwq49BaK5qytatq5dxbJ+fWuVI1rumzK1fO&#10;6h69shWvFPSrVvh6EMIKtoiAveBhcVfXxfJUdtmKbFa/ulbHWsWwBcGsZV2YOnvl67P7WslTN9tX&#10;rpJWqafbGNc8JtqmnraKjX3+rUlT20QnitC1sq2JZgey29xCkLa/s+1JRutbAPTWuMV9rDGvJlym&#10;ijW5PTnucaGrP+A+94bXpW5OpKtdl1oXrAnEbXejGtvx/vO7lc2meM1ry/Ky157olWt4s/tegbm3&#10;vuuMb17VS1/8VvK+/gWnfgPLX/AGWLcAPvA1B6zY+RpYwfY1LYT5yeAcOji9E4YJdzNM4eXWtqAi&#10;Ia5vN8xh+Ho4uCDe4npLnNSwsXieFW5uSUScWxK/2JwxTjFIaCxbG99YwCfu745X/OPCJrjIrczx&#10;ZDcpZCST9MhOFqWSW9vkKLeYL9O18vaC/ODhElnLPtayMKd8YfmKOZ1QPjP+I8lcYAyrWaMSfnMu&#10;2XzbKsuZIGG+c5K57GbndlnPU+0poOfMZzPX+c+DLi1GEz1LOnvZzoDOM6Mv6Wg/93nSmU0zpsVY&#10;6Rl/2cqS3vQhO41dRIsauXE+9ZoLvd9DX/rUoVY1Hkk9xE9HOdayliOtQ2xrJ+M612zctYohredf&#10;A3uMwh4yse9s7GN3UckGkEADGBABBjQgWsM2taib7ewrxrgDKEhRBMoFx14jmdvdXiKDL0CBo0xg&#10;ARBYwAQawh4IcYTHr0V3uhHL6gBgwCITsDe7tEQAqN3b3EXW975/qN8KVKQCIEZAqDoEyWXLWeEL&#10;pyF62V2RDMgYNpGquLb+N43xjHOWyxeoCAUuYGGNpOxOTB45pktuchRaN+UEoACBNaIA6rQn5q/e&#10;tqZr/kHrtlvnO+d5doBu6FzTnOgepK0Ajt50lx/GlAj/8dOhHkHafqAiLG81R9S1K3Ja/M1b5/oC&#10;U9uCjgc9IWg5wKHwfdq0q72ApxtBRSwgc4QE5+fbzPqN7X73/Z2uISKw+FgKXsyzq5nwha9f5pbC&#10;sbdLRF0CpztpIR/59z2OOB1A8ZIBIBjA61PwL+Z858n3uIYw4MOjXzy2Nb9Z1a/+e4IzzAHKJPqS&#10;6H4gtLes7W+fPcD5BwLM1bFGGlKq4N/nZfAySMoqMnozPqAB3Vn6QUL+pSL6cD9Fu1IRzEczfOJD&#10;D3AMsNPpe1+SlCXF+fYh+MDo7RDdMoXiBPk+ikKk/xN9SfymUX7mpzx2QxzvB3snIRjaAX/18X3k&#10;5jIXYXqKRCILgn8D8RYYKAEhBwAY+BYaeCqZRQAB14ECJxoCOIDEYzfBoSfJV30CQRwKwIDqkR0V&#10;YXAFQR3p1zIzYSDhsXgWSBsVgW0EEoQGsTC3cYIouDt084Ea0oIokX4RIIPosXgLEBwMYy4O8YFC&#10;WBM+CBJN0xFfWIQ6uBpImITbI1nXogGGRB2IsX6Oxy4VMQKoZykfiDAS6B8LEBslSBNd6BEpoydW&#10;J4KFNYaqUYZmmDj+nvVZ+DIAlecvvwd8CIgSaIECc1gpS5E09UcQaKEWOagTfdgROVh2BxGKg3iF&#10;qWGIh1g+ZkJQjEhQG0AdNuiGfdcRixcCbwgsguEZKQOHWwIADTF+NvGJFZOJqEKMIZgA9JYADCCK&#10;5zR0qQg7VyMArVgsJVAdjXeLmkgAiTeL4OJz+jQYAyEYd6IZZgUjsagRwqgRH2iKB7GOdXIiP3gZ&#10;qPiMfBON09gt1LGFTphNFeEB3Fgt/lEqsCgQKUMYxHGOIfgiCJkQ6SgRC7KHB/GQ7sEAEIAg19c0&#10;wNiMqUaP42OPjagmHGCN1/iPHJF+FUCS05IyBicYpfJ36QKODEn+gjKJABjUkKb0HveGk6Z0HaGy&#10;kJXRQUPjEEWDORaRkYrGkerjkbAiAEQ4kpYHEnpHAGEndhgTG69BEe2BeQKhJS44EjZ5ELHhkyDH&#10;eB+xeANigjYxfRexMiKRg+r3U0jpeU0kjR+JJhaQc6YTidkkAgSAAU8JLp0oEBroGdQBiMFxljfx&#10;lZxBfRxBb1m1IF1ZU3xIFmahJYjZEUWBkTITl3L5O3QJK1cXS+yXTR1QEX/5LQ0xIIt3ibz1H+g4&#10;kyRYk9qndK65EcQRj0BIAA9oGQ+0IOQWG23oEfmok1fGmcU3l/eYJndJAG4imtgYeO3Gd1R5MbNp&#10;XGRxgaGZEDH+IpYGoZjZSDEboSXMmJu7+ZM0wSwE4SwfgRbtQZyBZpznh5x12W4c8C/7qF7LWXUB&#10;QxzBSW/RV4d7Yo4e4Z0D4R1gaIwfAZmk0UC4MpbjaRAGaJ1GaWTwiXvySSgZUBFRdJ+3xZQE4HFJ&#10;dzFkRxA5KISs6YnViRB/yBErGhJmWRoNFCrDYYQdwXwC4Z5mVaEW6pnJGQAOhwEbqpd19m9I12Ak&#10;w5UbkYs8QaAAkIPlaRBOKhGiaAChEpwaKRONsk0pmhCGMSA4qp06qj1KmSY4dwFBOpqHBnYhGjDB&#10;EX0J4Y03oQAQMKex4QBzOqemkzAgoqdvegATIAEW2QCaCaP+cwKCYjihBbF49PGlRxmmBHihafJv&#10;J3mmzwmJaPKjawowG3iThDgTbokiRpOdlyeqAZIiDBCZekFAj+IhIqkRCohnb9klWeaoYDKmaOJ2&#10;lIqShYQmGUoAmTovq0kUTWkTn3oi28eYGxEqWaMACxABCeAdCTABTyqP07OlApGlCMGEsIqoS2ER&#10;tBqfPFp5d4l0uXqa5ZYm0WmkwKaq1goA2HodA7mtOfmtz2Or6SpjHPpodplz6up0hSqBrYmoApF+&#10;GcmoFEqvKQipvdqvZlepDXurUtly60oT7/qNtcmp1yYBGquxaaGx03qjCFs8Y9pufimxluqwsuij&#10;fWmyshb+o8hREKQiEYvHIrgJsiFrPBeKc2uar5YWAAv7cUK3gzBZGAwisy5Ss6h2s7qjlJK6s0Kq&#10;r2mCq6jqa+dJjs2CoFETq++ptKSjlG7HsCmrn6UWqQQwqVN7bjVBLkQ7hkczjAKLZ1y7tPL5szmj&#10;AWiohmhqRneLPjjHWs72QAVzMJbJMux4qJsZt9Aon5iaJtKoiItYl2C7EYmoiD0ancqXaBuklkdR&#10;gm1bjG/LW4ibuDzqAWrKuANgQQXQo7+6SZCbuh85rpc7aEDJEEJppS/ZqYP4uTYbuqVjj02rJp/Z&#10;MaobuSInvHXZj2ebcM7Iu2Jjj19rupAbvOZ6ssabKQ7+V5/dNo/MCzDRyAKmSSjSC7zDy7KUBb6q&#10;O67Jq3XLu71VE40nsLLmG73jC7RMJ76QO7QTu5HsizhmU7r2u5TzG7vUG7+w4nCFG7SLtr+x00Qh&#10;WaT/W726yjPhmyaleZmqpr0K/C1XQ58ALL+QS7672sFLib8tu74ZbDM8g3MWNMFowsLEW7/QyzUG&#10;/LcmfMLWgobXMmN7yzX/dgIeLMIRjEMuHACl6aYXXMM2LCaTq4ihFRJLnC/DWxEs8MMQPL0PS8DF&#10;UrT5m8BJDCyqtZQCTE6tq7q9OrwuPMT0i3WrNb4FoAKCuMUu1sW/wrPl+8Bq4nAfYMZ6/MFpnJdr&#10;/MH+BTCYx4bBclwfdBzCVRy1BBACewzEVhy2Mcw41PGxmIvEhVwhh1y8WJwmGUoBZ9zIQfzHWJV+&#10;B8xohHzJg/S0ByfKd9yXn0zFjyzBbBxtrXrE+ovKlZLJMNzCPQp2r+zIYqvJdpw+bOGvt4zLk6LL&#10;agzM47omoLzJwbzLzgzI4SEYtjtzlozM/KHMfgzM6frLiTydiAzNFDQiusts2azN+sHNzlnFOjvN&#10;wBzJsSzEs2yxEGnK6azO+MHOTmnHd3mS8BzOvMzHYQzJAw1e1lzCx6zPfsLPgcfKAXCv4EzOmmK3&#10;aCjM8pxX5qzQXMzQB6TKdRzJ7xzQFE3S5uu499L+xO1c0sDjH+k7Yafs0dDh0AP8wP+c0Th90AC8&#10;wu8ky9Q8EMHBncWWzzJdQyA9zg98ryad00vN1B/n0wZmGACLzwtd1GJC01f8vyPd1Fw9xEPc0/T8&#10;0wKxeLbc0Vb9J1ht0PB800w90SwN1hDdag3xoOhc1WeNIWkN1e0Wem39zG/9MVCNYWgBiNhs13cN&#10;QkeN0QO91V3t18OcqYFtaJkJa0R92OOR12H9u30Ny3+9zAJtssVMcpVt2UGU2NJMl+0Gopsdz04N&#10;16xtsgkt2oZN2hKC2WtMur5a0m792JEb2WK30bJt1rQdJrYNwCEJ0Lzd2B/81YAd1l3m0sEdx8P+&#10;fdWm7dnmq9Sr/dlc/dTO3WcNsYWyO9rT3RzF3TEm8L267dit3dxxHaIUgbSPJ97jvRzlDb4pULav&#10;vdvrbd3J3VyZYcSRJt/zrTHV3c0dAwIEIJ3pzdn97draHUUkHOCzPeD3Ud+agt4L/trb7eCdDaW4&#10;W9fCTeFuVOArDZL8mt/qrdNi69trqoHnDGoCLuK8YeFpwpcc0N4q3t/Mzd/7fR3IWskTLuNGnber&#10;DJoE4I8ozuA9XuJLXhBBPWkxLeSrQeMBcJcgsNwp7tX1bOAdbhDvDeUxLuW4QeUOlwJYruTbveNc&#10;3uAf899gHuRiXh5UXhEmcOZJjuMgzOLEG+H+Fxfmcc4aNJ6hIDC++p3mW87kOf6rsR3ecP7n4kHj&#10;eEzoWS7pYo3oGz4yDkPVIe7o9kHjFcHIdv7ZWl7p/dzkifqyEr7pnK4eFt6ro37nGs7hbC4Rcw3k&#10;qr7qqUzkdfxvGPDqok7ppqbnILyVb5zq0o3rnU7i/dxxvp7hsc7ezy4RGmjB8d3oyE7eyv7QZGqa&#10;zZ7c3Q7Z3R3N0G3sWHbt+5ztA3zcho7m397b4S7OQE2WQ23t5s5Euj7O3wzsvx7qK/7uqwsAX07u&#10;glbvhozuV/y97a7ceM7dC59ibi7wqUrwBX/vxdvM6w7rDw7tGV+MlEy19C7xvVHeDiedCV/+6JfO&#10;44n+wgKx6H3+8SC/G+VduiWf4ie/5qYeqlMtZlH+8pFR3J3s1IWe8Awf7eiI6mjn5zxPGcW9uBe/&#10;7w2v8V0uEdRB12jr8kl/G8XtvzOP5jVv6WquEaQ877d+9cxh21u99Rr+9aWe8sNOEMDd8mNP9va+&#10;bJii2U3v7Btv82zfxxxo9Ge283K/GLad2jo+6fwuzsLO974Inkdv9YGfGpjtoSwd9Pre70/fEWhR&#10;ylUf948f8gZ/ehYP9IZ/+Xrf9eqotX+P9J3PGJg98pM/+kTv9YcuqwTw0toF+KsvTp8vKP6795R/&#10;+OBO+o3Zi43P+bmfRbtfmrld+Oxe+Yj+7+8qn42ErfOqf/x+kddfV7LMj/FRr+0PbtEXXRDTDvfH&#10;bv2/kdcIrtqi3/zA7+543rgoPSiO8uPU7/jmHxppTRxpD/t5L/vyK8QAUcAAAIIEHRCQUFDhQoYN&#10;HT6EGFHiRIoVLV7EmFHjRo4dPX4EGVKkRAIjTY4seVLlSpYtXb6EGVPmTJo1bd7EmXOigQIBfP4E&#10;KhBjCQIigP4UMEDAUaRKmQZIupRp1KdQnT4V2pBnVapTr2IdqLABgQk6zZ5Fm1btWrYFU7Y1+Rbu&#10;XLp17d7Fm1fvXrpbqwbIahEFAQtPu3qVevQw0MWMvx4NvNAvYsOPIYct+IBAAr6dPX/+Bv1ZbmiS&#10;pE2fRp1a9WrWeieDxUiAwIXKiRVb9tk4N+7dtoNiltyz9vCqkQnKBt5a+XLmrEcvf95c+nTq1a1f&#10;Z/uaqXGJEgiA4Mrbqu/exCnD1ir8/G3yP7kfTIhd/nz6MaO3vl9f/37+/f2r1u6yiyYg4IPw2hvP&#10;PMcQ1M0n7ggKsLz1tksOgLHK+i9DDTXMb7UONwQxRBFHJJGjCN2rMKIDCOjgQBcnbIpB8R4E4MQG&#10;G3SwQs04K7FHH1P7EMgfhySySCP1OzFHixSQTT32XnwSxhiLS7FGJxdUUEDJkDuySy/VChK1ML8k&#10;s0wzz7QpScCqdGgBAiK4csosJYz+Ukol04MSSyobgg9NP/9EiboxASW0UEMPLUhNGms0oFFHDyoh&#10;Tjrr1JPSSrVkyEbecFyzoQsRBTXUhQYljVRRT0U11QwVrRKwAl6FVTYZNhXvRlplRJBGTdvj9EHv&#10;eFQ12DNNBY1YYY9FNtnUWE3Ptw4IoKCAW/OU09JqMQ2O2kmxTZRLZb/90VjPxAW3XHPPRYvZTOOs&#10;gAAMbMV1zgTl7RRPeXutMgGE0OU3Q3L5+rdfgQcm+CN1sz1Ktgvg1XZea7dF0aFd6a2XIQIxLDjj&#10;6gLWi2ONPwYZ5IMV0u4C2Ry+NGWIUVb5znUbxtehX0OmGT9Ba8Y5Z50TlTTil4H+woCAClhemWij&#10;ccRR154Z3lMrb3eGei+P8Zo6aquv/nNkno+igIAMjq51WjuNrhhhO2N2SN/4sGa7rarterttuefu&#10;UWsIrzwZ7HjPDjvXKiceu+yFLqa7cJ3ipgtxwxdnnD67rQTKAmhXRlrsh8lWGmbxBFfIOwcaBx0m&#10;xeEaPXTTTwewZ5dJdrLdwvTWnNe+m/6ZbwQ575YANlHnPbabewc++Pkef01hyme3vWHcIb9380UB&#10;0PcB4ae/qHS2rKc+e+1xIl69DPKGvXnZ96ZQ4qUtL/8hAhvYvv2GsAfTffnnd0113CcLGoNr9+c/&#10;/LEzF99fnuc5+skPfmk5YAH+FbhAi3TvJ1372vHI17LK+c18sRPg7hAgGwZqL4Fn+WAHRTjCu/3l&#10;fsIxGQEoiLyHVZB2Zmuh83YHgBUpgITBC+HhbrhDHo7EgQGQ3ND658Lk0QuARUTPQxhAgAX0EHU5&#10;zAkUnThF4f3QdSuc4BBZyK2tBfCFDYHAm6gYOinepIxjRGPofmg8LWZRgso7Ygxv9zwAMOmMaUTV&#10;HWmiRzz2UW4O/B4F5IjBsSXtb+cbXwZJQgAb+nFufJQJJB05yZ05MH+D9OLlDHnBTKYPIhEgAAQo&#10;2TZJim6UpyShA2UTwTYSUpMzOqQrPfkQNzEAlVcr5UtyeUte9qt7HgBfKzv+2T/MxXKYv5GIZg7Q&#10;S6jtsiXOZGY0ldU9DggNiZh8pQXtdU0uvo8ACJAmzqC5knGG05yo6l7XXodFWRJzk9vE5iwf0qdz&#10;gqycJ7lnPfVZqO4FU5jcLNo7axfPbjLkU/vMWD4DhVCGGo54LZgcQN9YSFhyUqKre8iOGkowhYqk&#10;oxsFaZGI1y79XZRp2fxiFy+6vC3pLqT8+ihIYvpSmo6IeGwk6D9bVkyL5tRnEoleTc01U48QVahH&#10;9c/jXuBPnbKTotocqFOTGJH1IfVbRuUIVq26Vfk8jkBCNCn63FlReEpVng8hIFePpVWNsFWtb23O&#10;4/TVomNOFKVTZV07kTn+kQ26Fa6l+t1fBYssuxlANm4k20l3KlAYmrWgDanhYE/l1+pJ1rKqslsY&#10;BalXuy6WrFFt6l4nssQmXhZRlLUIak27WrzYDZQc+ItiHRvQzzY2tD+VSBgjwFpDqZYivuVtcLNj&#10;P+7IJgSxFettibgdDTjKuQbQACIpRkeF2FG4gAJuaa67XTJpTZmqk61yt9gUWJUXVsklG0u92Uju&#10;lim7EXlve+UrE60RSAXgRa//PCu7nkkrkYGjrkJAKcr5fim+DzlwgRWsEq2pDb//lehy91tXjEak&#10;lgvuUoLfh2EOg2hkfd3Ag+kV3sTml8RoowiTltlhIoXQAA3Q1wEcUNr+FC+AAQlY0WYYIL3fstjH&#10;/RmZmyKQJBLrd6wQ9imKf/vNH/vog5qRTZQ3A86JHETKUrblRDTcZC5LZGQHgQCRTYxeCR+Zwurl&#10;0766PKIE9pWJCngAgTZDkQg4oAESeACcF6AvAmQZvmsGNHVGJhsEiBnJsy3xocU7xxkalCyBDlEC&#10;QclIhbiJiRyxMpUhsmVIQ/pgMzP0iMk8XtoqOr0B7hwBPtdpDr3EjhgrSIw54p1QapfVt0bNwZbI&#10;vlA/lcJFPrEML2JYTuPady4ZC6UXYmkeZwTKNEawsaUdmoOtSHq9vqtPjbxoRV7E2tPezwGt3BA7&#10;sk8jSyRAs6MNbnb+18+EWbEu8349asSWubOPVeKl2z2fA64IWCSTjZ8rYoAHoPvf6953wueirrFk&#10;GdsTDqupt33qRjNEtwrHzgFls1tvrnoiOZbyATS9aYyXfC3qAnMJOTtxeyf6zKiuLgFWbPLpwI/Y&#10;AleIvysCctlAGyKGpXnQdcIsYofl4WaOuKhNreSKEFrozbkPez1yc4fonCIIwPoDFrAinIvlyk8H&#10;O02YFUaPH73U85Z4sBmdkQGHXTn32cwCKh4RqkN2zhkxwEEO7jS3990lzNq1SpM++GwjusITOajf&#10;heTNgKs7Ixt3iGw8jpG+mpvkise8D4k7ENmw1+wuJzzEtY1mh2j+NPOnuQ8ErCybAzRg5Baxeku7&#10;bhF97Z0hxT79YFmlzLyuXO2+p3e3h/203IsGIgiYAM8dQGCLjJsh5cY0B/9cfOrjffMN7z3ate/r&#10;lcJ8IUGt/rgmIoFJR3kCUo9IstEPAGZzZEUzR3j45U/3zast+6G/7cRZLuyMVHX+Uhu4PZOyBJA7&#10;iXg1hpC1jbCjyYu8/3PAntoOOwKOz2s5YBuzpeM/jCC7B8wLYlEAOYuyCHA8hrAyqbM0ywOAMCIA&#10;FFSA9asRPmO++OPAB1QUIbOt/Pu97Rs971OIvprBu/BAdLsyB3BBgrCjN4sz2Tg4FURBsluAPIOz&#10;ZBMjW/vB3Hv+LkeJrncbDJ+jQFLTPwvEwLXTiMiqwrkYFAMQwBCUgAYAuSIEACi7sgR4PSZUCBW8&#10;MvPrsTI8PVcxr1dxHqe7P23LQfy7N9HCiLbTQ7cZv/KLO+CQgBXhOImBMZmbMTCSDRR8wwZwAD6T&#10;MddrukTEPJ5oD//6i2fZuy6stwtUupebu4a4MFBciw75QJ7bMZmROTOERb8DnKf4gEe7wUIExgr0&#10;wiIjvYdQsVyMH1fkMyUMs+OTPkVExrDbRaaQjRFERc4SxlSUuGJEMJeKRrOAO/Nzwx58xuv5RrCb&#10;RqAApui4xrrKRmzMwIygp3PECbhbvsWjR5pLx5+opkgMRMP+G0RBDL6UsgjCyUczcojXMw3cO0hH&#10;2kef6BqfUzkdBEhV7L5WbIi0asg9kphGa5QO3MiSe8gAkI0NKKuKDEPgS0mCHLhyDElT8iaFJMeZ&#10;YsiXRKOHlBwKSJF2jLBh9Mlt5EGG+DabhMnbY7KH8EGqIcp9e8h2+YCdFDHuE8i0G0i8wgjSWkpd&#10;iryjTEiXTJysZLeHNC6oRC6qXElC1D9ufIiLA0uWCEeZLIhjVMq2zI4r/Mho2sfvIYAH4ckk+0l4&#10;FEOMcJQRkDlHocu42Eq4BAAEACUG/MrDTAs+7MMAwEvpOoqg+QC+jMrCw0GL3EGMLAjJlA0PeBXK&#10;hEyZUoj+O1TNO5RIXDxNsxBFwwhKJ9rHrukAzSzLVUTLdwQw0LSSxLBNqJjN1xyV1FzN45w91yRO&#10;7lGd4eShdEwhAcBNlaRIpPtMwXSSS1LL5dywgliA77S0CQDP8fxOCVBM0uFO5hS+W0rHIDqh3JRK&#10;lNTN6xw2Jwmkw0tPLUtMfMzPmUgS59yhdLyi6axOYPzCqjwrL8MbFdrO/jwOmVkb1HNQsWtO36RN&#10;y/wJ4yHQ3fRM0TO8BpU3n1glEO3PmqxJ6vtPC+2habzP96RODtXG6fJN7RhQFU1PE51Q/6xQZppG&#10;kjq8vkQ03uzJwBy4K3FPAF3OlGhB9lrSJnXSJgXJHI3+iRTlUQwlydn40c300M40S1bEzqNIIRLN&#10;z5SIMrc4zjuMUil9CSrtpV3US9wSvKksUNCjzwaKE4VBUuIk02c8UzSdSzX9ux1tUwzVThedUzCc&#10;zw8NygCxzTx9TSVtwbh80kmN1D8FVJZgU17axRHNUvjkTANF1Iv80sssEEc9TRy91JbIVPa0zDCF&#10;04mE0US1TkWd0TgJJFOFTFRN1ZVYVVQCHPd81RCV01h1x3ikiAhpEhvlTl3d1ZPo1VMCHHUyxDiV&#10;T2Id0vU8VkmRjQ5Q1iQNrGY1iWcdJcDxpw0d1nPdUgMF0QhpFw7oVj0lCPKU13kdzzQFV83DVmiV&#10;rpz+7CYg5bZDza91lRTJEYF3fdTj6NMztdd7DQlxpaSJuaJphVV05VJZVddFlZQUMthTRdiEXc2F&#10;ZViDEVRNlS6c6tQXpdizE9X6rIrOC9nU/NaXnbqRZdUDaVGJFdZqTVk6pdVRZYquIQGZfdCaE1qQ&#10;cNhJ2hUf7VctndWKjc/8E9iqCBpYC1lmLdqNOFqHRKTRTFB/Dca/LFYizdaqMMWitdqrtb58Hdfz&#10;CQGmMlRrTVeehVqM5QqvvNezRVuWZUmkPZ9eBCuc9dr9i9GwVVv6+wuXldmUiIDFLYjFddzHhVzG&#10;tdS89dkEfdjzAQGvscqcddqdFdKditqqEAF9e9n+PX0Ljy3TyaVcOy1cvuUKE3Dbt/XcDm3ai63V&#10;v+hHoU0JB5BcAODdyAVef6yLEy2+rPUjG0kBa9rcwA1Ine1ZvX2KtoU/hsXb1d0JmvXVpcncdVpa&#10;T43bUP3UtKTb4gDEqo1Z6x3bvdVa8mXQ5WValZ3dwb2c0MWKeaTe80VfBW3d9X2Katos9/Xe2j3Q&#10;Ll1Z1i0OgzTfY91YhMxfA97cyxVdAoAtgmReBHXeub3d4iABVUvciEC+ZdyMCThP9GzgIt3f4+0Z&#10;rqXg95VbUKVd261cyNAAu93VDgFB1cREuClhE1ZfFH4KyQEBsZ3YC3ZhAq5THgYLMrxfhxDCBJj+&#10;gAZogAlYxuQk4R3W3x7uI3YlgBQQYs4tYoCVX9AdX7DAygRmCFojwuezsggdXiu+3hPOYm0lABPo&#10;4go+y/iV0Yewy0bJQip5xSVmCFCyvVibQiB04yt+YNc9iu8BAWMd4s4l4hYW31bpw/KCJbkE5IVY&#10;kRi0uFtU3UP+RTF9TnYpEEf24gEGY8BU29jEiooqX3ANx3GMN0MGZT3GXn2lRgIIAVO241Qm3BUO&#10;4Iix32a9D/Arvbuj5Vo+yWCFYKDQS6Z75C+G2yDlZRbuFASGZYdIvIbwv2RW5lDGVQbSjvyB5lMG&#10;30j+XGKS3Z0SCo3M5rRRszNGZm/+ZmplZkX+zlCvKedenuZ/BWA4GghiM2OGQICDiAAJMDoJWCIH&#10;WOCirGd7xk98DoA33WcWTmf4/d6ANVd2DgslJuaORd2v++RvNt44Bhp3obhllmY8/uV/NqKwKON3&#10;DmnVBNl6Lmk8Kh7NrehgluRzFmBi3Ghiyoo//mj2o9ejrteRVuabTqPJeNOUBi1IlmqMxmCV5qk6&#10;8uR3lg7itcJbno49vkt+Ug/t3GmURWewnd8CaK4r7OOXNtMRdtDqXWqvbg7JnExDmQxOLWtfDt+L&#10;LrFK9kPEqphhvlS5rmWmXpYCYJBw1hC/eGqoDmWfXumMpkpJIUW3JghsTlXDBmXEzrXNE2v+nyjU&#10;ve7nnkZrygbognDnzTZACEDqmiZpul6OxzETv+BUyP7HqUblp51sAa6YpCxqmQHhj1Xqw5Zt5aDt&#10;MtmKx8ZtiN5tlr7WOS0bjy7sh5DCPoXtuYbj1Uju7uqJQm3uaH7usw7jn/bCsolp1ia3jUMA6yK4&#10;hW5orXzo3I5o5AZtQtmK2w5vc37h8TZvI47bsiHq6m6IJeIR4E5BDs5u497u1Hm3+F6VAmDu/eZn&#10;6PbL8hZq4MBk9UZAfUNwAEjvNp5v52bsu+juL+GJXiwpdQ7q3nZx0wZw3zYO4gPUcOSxD9cMx1TO&#10;Effs0zhxL+EJFWZxsjRr3fZrv77qgiD+bCl9Swghvg0X8RE/5RK3ix/vEgN4lvYdcquWbP+m6hdv&#10;OcHRbDW9DyWuRoWAsgXv7OP+ObCu8vsWCTdPC7CGcANQWjEmcr5G7ZbeWcFZbTJ3CESEHl8kCANX&#10;80PucYKwa/MyzYWDc5BYdFhpdJ2IdEkfiQ0w2aJZZyPv7yM/bY5eiA8HdFfsM++8xPaWM6p9TClP&#10;dFaeCiqP80efWV6B9fpc7Ibe4P/Fcy7v9F7HcBhPbU1WNgIn6HIc7sI8dDdudVk/OWY3ETaHCSuv&#10;CFBa8V2PajD3dVWWbu4Apdac0PyAM8zIuwGE62RkdWi/9vqGTWfHWnQP1Adv2EzX9Bb+9/J69/Rf&#10;T3JTp+ISvQgEkAAJGMcq5nF3p291Hzp214hEd1aE18CI6k1ej3Fs/3UkZywjzOoax9/YbvCCF+Vo&#10;Z/gYxlkKhXeQOIgJfvh07/KU//Qvl2TcofEc5WxEJ3jn7vg1/XjotVwdHfmpaxLl2XSJt1hg5+2W&#10;f5Alj+uJUADXXgAICPgdn+9l3/m2kPb0TWT6unmKcBMHsNLuLXKg5/NIxp1uHnXr5jnWy2EdlvIp&#10;z2Aszompf2O2f/eNjwh9WYCtB1yLXnmhj260xJ0//3akLPsrE7mOSXu1B/mQT5erR+Kct/qoV8CS&#10;tPtgrXDy1na+fxBR/3utyDECVAD+rFOANJzeKB94uRfvmo97uKd6xp9SxU+/PhvJn7f3bP963V4e&#10;6s58RyPdZbvEZLdiqCd9kf/9n5t5XiWutb5Cb0u316d3lY94vd/z/6mSEL/97yv1fBtkaDz333f7&#10;mth+w0V9TMUvwO6JiuA95c/z0qZ4C6Z9Ghnw6TfOEURzGsb+0f/+0q91o2X9t6/61UcuSZHOuQMI&#10;BgQaADBQIADChAgFDBCg8GEBAwAmUix48GFChg4xasS4sKHHjhxBhiT5UOTIjSdNKkS5UmVLljFh&#10;KoxYsaICAgdu8uzp8yfQoEKHEi1q9CjSpEqXMm3q9CnUqEMJ+DxAQAHQnDulcuX+SbUr2LBix5It&#10;a/Ys2rRgDXpEaPMo27YB3qo1Grct3ad3MeatS3HvS7wShRogcNViW5cQB98EPLMkzYwyP0YOoFhy&#10;5cuUIXPuHNjz4p+GEfgtbfo06tSqV/v8yjMCAQlAJRCIwHrq7dy6d/Pu7Tus44R9hwYXzph3cbfH&#10;nSYf7je55rnLfUIgkGBi8ejSe0KfbNn798zeo2smP/585fCgH3t0PtFB7N/y59Ovbz+o65u0HQCF&#10;L7t+fvcJOCCBBRroU3PTEXaRYL8lt11UCarWXXru3QTfAtgx+Fl7ClK4HmYgqieieeKZmBh6KFao&#10;4EQNEDDBgTHKOCONRQVY0QT+tU1nAGww2ndjjUEKOSSRS0kI14Z8scjagxYmdSRqH3YoFAKGDZYd&#10;eBA2liR7HHoZYkoqijjil5uRCF50Fu5XJJtturnaVxLIOaec8NW2AAQQLAAbAQ7I+eObgQo66IFQ&#10;FtXkkqshKpWhpkmppFAu2qahmA3y9GiXZZKZKadmhvmpppuCCWpoCBpGKKqpqorUV4a5+iqssZ4K&#10;4Kq12norWo0Sx2VNiU7Iq3GMAqvlaZj2KpRV/yE2JrF/DVsemimS2qmoo1Jb4phpJmrVA7h6++2b&#10;rco6bqyAgnsuuukCpeuCcjWr26IRDutkrs+CR+8DOlWEZXrvLntmetCeCHD+pZpiO621x/4kUIbq&#10;OvwwrQUZMDHFFVt8sbkQa7xxquwGFW9vIOs1r69nGRssUAL5SCmzzp1crafXRjswwjAfHKq2QFU3&#10;Kcc9+1wakEUG/TPRRQ/o8brD+nubyMyR/KtcOf9UGAGkOVswpJfaS7PB0tZ8s8wBex2qk1oZfTba&#10;Ug095Nppu/12lE8j6S69qTXdFNJpvbz0RAv0uSXWpQIeeMxhZzu24TXbPLOlolUNN+SRizZo25Jb&#10;frmwctWtNd0lx9155o0Xu7XoPCVAAASDK+7vy2AnXPjrMC/OdeKK0wtf6pjr7nblEkzgQAIJODCB&#10;svdVvjvyybdb+q6g+3b+N1N51xv1vUvmdCO/mntIuuICH0577N4TPCa9Lq6sPPoar/2AVbIe0K3x&#10;6cs//9Ry26X05qM7D5X0JnOfdU9UxrmWbY964IPd7AgnO/HhDHGx49tE8nUd+lEQXEOjjauEB7xX&#10;FW8+x6sgCCHXvwEyLzfQM5L99KfApVENK6oLFev+R60Eds+BCGRg18S2oo9ZKYQ+VFXQqEaABRzH&#10;AH7rYcR+qETLjfCFAEQO/jx3qBQ6SoYK40l1JujEB8bQgN8b39cYF0YdfnFKQTkd/JaoRjYFzUWH&#10;6UmVBpKxNdLxbE3cVxQdlEd5aQ9qK3TP6XK3RQQqhztWJCQOH5jI8Nn+kIa2K5lACFLHSdIoaKdr&#10;mE/8pkUPUrKTPrvj1fr4vD3yj4ql2ZtzrldAAhrSizU8oOsQacNYLrB6QtmZJ3NJoKAZxoU+ud4c&#10;dSlMcIGSZSVkGilHJsrP/VFBAmEAgoClHZcdspawFGMDr0nGVx6zInEcJjjlw8s3/nJW9PlgONPJ&#10;pmL+y4whS6bTlqlC8u2ol9FcYRcVSMtF3hCbtcthM6fyOHUSFE4+uSRQNBnMgjK0Tew8IZPgiTdT&#10;Pqea7/Ibf+7JShKOUZ+N5KcjZwhSqQUFNoJsKErTErQcHYBFBrDK+cSZ0plO7WIUm89DJToWm95U&#10;o918EkXrgsrpJKv+fvikpiuzCUaALlWRH7VlpAgATZpSdSxBi+MBOggACbTPauesKljnUoCxkpWs&#10;AZBPTvdXFrGWtaxnbaU84/nT6QW0IrTZik9hiFSPbpOpHW2qLA8ou81JEKyG5crQjqiTCDCAARFo&#10;3xDjd9iUGiRg+atiXJuXWeAUwLKrnOvcQGuWod4ENpLM6wzzCdh+Cnaks/SnU3dIGCROtrZKWVt1&#10;yHXSr9qWoRBVVFCTptad6vS3SGHnWiyalzgmKnslbB1sWcvX6XKzuk8EChp7q12jtM2IjzXMASJA&#10;xAGhc7trNK7dgmvUzSZ3uMZ0pzJFWxbSUiRHU13v6va62pDGtoz+fv3vDPOXo9Oat8A9KW+MEGxg&#10;H6KXmfAlSoPj+1ydopC9aqFvQQyTRtRyUb9//bBIn6pN6j6SKNXJ6IJTPJFxYnJGClYxBSOMWfni&#10;0b2ctbGMNfvgUyqXMQr9mDSz5GEAM7K1It6va2VLJXPC2MDj9KWLm5zLHFfUwvjd8Y03S2UgW5mu&#10;9KSIVXYL1/x+FsT/7K91z1zkug7FKlCWsnYtSc4ow5mSW76wejl8RbJA785XFtw8S7xVfS2PzGM2&#10;85rTjGYiS/fLRDFpnc0bNIGI+UAvjnTy/Ozl6+oYy+3VMoWVgtyu0BdDnU7tkNXcaKUqetWMHqwU&#10;AeC3+2K6tkH+y8kmZXTpWutO0/7r8qE5neUJ27jCNCZuUkOTLwJ4zrlYhm5fVc3fRLO62oAOSr7w&#10;yuvDDu3EbzbQrrfNxFADF9gcFfaniW3uKa47QjbVQI8B0KNLvTvI/Uo1tRm9z+hO29UBjjUAaCvu&#10;qq50AqdbLAMmoPCFK3yhA48xuf3oaeG2e6I4jnhoJw4Wtra1APyWThy9OhGOt7WRqkW0vwPrX2kn&#10;+din0+rDUTpOcsHK4TGXn69Hm+dgX1ssfcb4/So+0cp4PNq9euaWiG5yfKe86fs2etP7DWujDPjm&#10;VA3aAYKn9a1zPde/CbfV05bz+e783D0f9rOBzu5jW3zlNdH+gD1rvN+Tv5qfTydxiI2s5KGsKewp&#10;Bbtk/T6/sfO57INEGdkvXmxRG17C1q5JjngWSpQX0uz5VvXdV5t5QUOYyYInKODt0oDTHcABLeb7&#10;78Br+liH/vOfVPuMNa5nxBde8ULnMtujZ+8/atjyUqc7y18LdWsi+ciy5wm3XF9QdE6MKcuGVQJE&#10;/pPnx+p9RGm98jdGeGTnfvuFTvvigXp7Y7caIR/4m+9BCvzLs5/45W95+SEYwMhmP51tQ4DBX5WA&#10;CUh/yYZZgAI8QI5YB98Zhng9QAAKRNzhR/0pj/eh3dnhXu4xnu1N4J/tWe253UL0XvotXZnVnfDh&#10;HebxGy3+yR8W1UYDhtPaDOC4EJhQ8AmUHdHp9YTvTEduSd7kpODuPGC6oRvFWeBxFRfsnRoGcl/5&#10;YQAB8lzUrV/U2R0JPqHeaWDlFQUw6aAwDY0CWscENEAD5J9h0FpWGEZMAQDpMYWdlAz2WSG68CCp&#10;Nd7kHV8pVSAcrt0cOl7eeYRhkMDsqR/TSZ0TDt/m3WH8XRZFjIYa5lLQYJADfJsC2AnM8YQbfdsR&#10;bdhRRKJQpOEhfgsbckVajZ/4gVr4BaEnfmKrISEFuNTuGZrv+WEIFt+IuWLuQVomUlLQwIbXVcTp&#10;4KBP2ElPXI8LUt0C5uAsitAQVln3FSP5gd8oKuEUJp7+BhpGB6CiCBZhO4HgK1LeH04jIRFii0jV&#10;ME4S1qGOzhBaUFjFLVINGBrFweHGN8LNJoZOHb6hD34MT10gNUIUTzWXGx5Kva2QYphiAWgAT8Gb&#10;NrqFQF4MQRZkNsIiNhofXxxkPtrUXdVUPbaj7jxZGB6PAbYG+iHFsunigVnk27wjHx1jKPoEybnV&#10;7DWjPEZgSpqVPbLkU7zkWDkkQkDjAHRcWbXiSOhkTQIiFEphIC6aIK6ETxaACxxlAQgcRdDkWL2V&#10;SEqOnFHiTRQWD3ljT5jjk7TPt10KJkYlqpBkHJqkQlxABliABWDABzQWWzaWwjXAAkjAAyBAEXVW&#10;SPT+IRPKpEVkhnuMWv0oXRQmhCkyBLAUXfHximEypDUKpU0SpWQgZk4mBgXER9IlBjeCJcS00YsA&#10;RdVdZTpOhFYiBZ/8IkW4katgph0hI57d3ghwAAZUwGTSnGwaRgIwQAOQQAjsXUveoxCyl1/uoUNe&#10;gGFkwFCq3PsF5XECZWA+3hKe3xiKJWpSzk+8nE/Qxi16JVYiXxICIwoSx1dG55tAp1zBIQJAAAMc&#10;nKxQQAVUgFqWQJ685wIsQBc6VgJAFqyopwVcAG/KobB5zG8yI/wFQAUQQAW432ImpzYWp9MhJ8pp&#10;Rwt05G7SHngazdAgAHxEgARciQQIhANI0UYeGIT+DoUboRg7TmjPiGfbTVx5MoB96oQIYIAFZMAc&#10;IsADQMAEoICsVIAFeABe9ugHUmM1AmkyBt9GCCcB6KeCKigrXuOBNmlRSttceF6QCqmJbszMzaas&#10;ZOV27ssXGsURkWiJVqnGoKjuZZYAoqcBNsADTAwyVlYGvGasRAAELMfP8SeQ/mcHBuZkYoBxOqlj&#10;9imRMuZyPmn7uUXyyR0QiqmtXCmW1hxP8CJP+GJR5FYCAFzAKar2qabe2I8Awop4vdmWAcYFWMCA&#10;vorpWU2dguIx4enhtVwGGMafLqmgJiiD6lutjuC9RdLh6SWmZmYmxSewBquwDusMAoAl3sQkEgX+&#10;BlUqq/QqxJDpkPaKAkwAZB0A8cQkr/4gRoTA6JnqAiSkuoUrurEqoi7mnsZqgBIqoBZqurJrYy5h&#10;AfgNDkKrs+qaWVzPGJZhAepE/4VpvZ4LvZLiSXAAelprV+6qCa6iTRgABPCJYYhAB6iquEYguUZo&#10;klkArKLruxqousoqgn5sgwrZCHhewP5rgXxnT9hJDBoGgeWWCy7bAfSrv5qst5RsxiXEBZTqF1Il&#10;tibsruYFw9qJYWCAfp5dqnpaxb5X8C0lAVhAx7brukatxzLn1D6tBwajzdJs4JHF9QxRAA5grrks&#10;TriKBCCA2Z6t2aKh1gKspm5aBsQmAVDAeAX+3e2xiwZwAAi4CgU4rYQqrdEGVdJOKSsOKAVQLdRy&#10;rMYOauLOquYJGY+IY4Rm69riCsr2BPVlkPSJbWnOZqXdROVOroDQa0SuF8a6SgXwqKUKruSuJFJl&#10;gM4SANHmZV725T5+H8uxgGEU7eKCrJ824cYebpIKmQaUgI5QDLjGI+hKZ650a+kVq+Z2o2x2bkV8&#10;bvLWB7Q65UFEEwe8Cp+uLjN6r8KWmQXAbQWEwI/u56rWrgTWXd52r9UqrtQGr3LS6vw2rtgUQAcY&#10;RsndW+pWr5tQb24AsP/q0UmWkmf1BPG6Ct/2re1GoLb+LUa4bgZp1dGOq/o+cKFuLwEwruH+3mr7&#10;KelCNiSTxkRn5a5wOO4AW5DypnDHtO3NXhcEtA8FROw8rqTPlisEe8QFnB9tnlQFU+wFxyQ/GSkN&#10;dzD8Im78/q4HIzETt9xkyigh3TALt4kAs0YVT7EJuTDdNg5XGQYFtEDdtilFNUkJtM8BNMwP32kQ&#10;A+cBDegJHDHwLnG/gTBP9q6sIqH7TlP/YnGQXLFq+DEfSxzyRuuxNCJ4zWnthuoY51EMg9cCbEBv&#10;pu8yAqgDvSoBmAAcK3H9huwm22on46qYvGrhRvFlBnKNADJqoLIpx94gU6DmKEAWonEii7HEuhME&#10;HNwBcAD/fi/tTnKegohhcIAmc7Adx/H+JyfxMbtfxsqOFK/yKa+wM6+TFtMhR/DwizBGJ5KlMpaO&#10;BKDnAucw0q4xJdMO4RozMQeqCJ8zMtNvpTwxKe9xNIMbNMfzkJBpcWRA3taG9GXzILML9JBAPjdt&#10;fwKuOP8yqZTuBZgz76JzMS8xHY8wmODxO9PzPFMxRReJPfOKzuph+IpiGNfyQJdu3EKxXvpnQbeq&#10;1xip0yq0EStkHTM0TO8uq4nyRF90uFS0TctIRj+ESGNAH16mIoN0Dos0BUDxT0tjoo6zZ0xmgVat&#10;u2ZyMj+0Yr5vGQlAxupxTv8vTme1geBjRXp0AOSsF+vnUYN1e0CkxWAwA1cwUaMuLyP+dSurNQ0h&#10;4Qb7LkTbtTo3sUPLcQhzyHAycylzdRLdtGDPyAk5JVTSrUgvcFm/MAn7ZGL/7PmuNZfQNQGIQFea&#10;tC+j9IlYMkmzNFVP9VPntVSnM0IMKJ9idWGzzVav9n38HF+mrkFcQGxWgO7OrmzbC68IQC9PLDg/&#10;hGVPAJ0S9GbjcJEZqfs6NV4v9Afz9UuPtmkHAMYWqGq79jMLiipbNzxucw1zhwYL9G87MLaSlGR/&#10;b156gAi4SotpdlIbtFFO5ihDd0Mn8xw7910r99QaKWDDs3bvRnYDTX8XSBoz8LrwSVMP9EezWXmv&#10;ouwWgATYyQHkDnvHtRCfR3rXdUz+L3dL269L3zdoE2XuVneAW1prj/go2SmB+wT7GMY3hzeVriR5&#10;Gzdlo3iwdDNtrilxtzdnh8QKmPB85zV+f3hz03dfZ8qAWoCIm/gulbiS78aAg+9EgG0I0Hgzq26M&#10;R66PmjddNHKfTLkk67iMw4wGk3SGB7l9i/Y6M/eCRtt0J3mTb61Wvzl9PHnCIsDBTQAkUzlQx9tb&#10;a/lks6Rp2nY4F7fFToYlc0CHo7leR/WZR3doW5uRurmc81ag/PekbzF3i/dEYJD10fmeJ5saCzX6&#10;Mo8BqICrJDevBq6zIYQlrwCRP7eGP7qsg7Kit6theAAKXzqcW7Sun7ior+4ARsD+lURyP/N5RzN4&#10;ll9KCOhscvc2hbOxQlhyBTT6j9f6MHO4tSvugArzLvf6YMe5tzs5sfughbJsmJf0LIM6gfvzuCM4&#10;bStwqp90mKOEtJd2tTu6fM96mnNy4Ex3roe7TGE3wIu7nrPIilvfueO2WZMNXCP4r6N7QrytAjt7&#10;dzu2mUj7orNztms8vse6TBOqkf77wPeGpddFyQP8QLY7NY7ojqh8iksMQhr7giNssjuRJRMACMxA&#10;yhO6324Gxmc8tnc80G84v298qxkGJmsOWlfMyFsxkzd9WDilyGP5dPDJGPb8jHeT1A8fCy0yla+f&#10;SINAC+gkVJVkSpTugdt7mav+fb5/vNsPOeEMaArcL2RDfWqcvErZ/aYC5sMv18E9ouoqvCHxvaMd&#10;O83/ORMKQArobRHPRdmP5UiUanKzvcfvuycnutDLL+Fs7xujyG4Htt4/Bd6jxehf+qq7OOLB7MFi&#10;PcR/+SA2POpnvW9TBlFD8ZWn6EN4QD63OOWb+at7+LUT/eWDiCVzPeiHflOUvlkov5yf/qhnzZf6&#10;iqfDfqx2/cM3+GSLhEg37e2XaQS7igeoeX3/PmlT+9rv9fDduoIjP+k/PfuPp179uU0o4NUju/xT&#10;v9Ra/+zLfqZby/bDAEAUCDCQ4MACBgAkVLiQYUOHAAwILBigAgECICROFDD+QMBEghs7egTpceBI&#10;kRxJmjwZUiPKlC5bsoz5UuZHmDNXkgygsiBPmzV/0tTps+TNoEI9UiDQYahRggcfRpU6lWpVq1ex&#10;ZtW6lWtXr1/BhhWblcBYs2cXlkW7lm1bt2/hxpU7NmJToE8RNqyrs8AGBxYhWN3LNy/DwR6hOjzc&#10;02nRuwES682IuPDCxRMjW55MWfHmowUtKLVYIQNns4ctWCTAoTFRx0hzxsYpm/Fj1653ttZte7dd&#10;2LV90wYu/PVvgh8IfAhuem5z58+hR5ceXe305tWtZ9e+nXt3t5eLk8ysEPzAEEoPPLha3mBl8p7x&#10;PiyPG/f49zohu0/IPn/+Z/z9JVtuog5AUI0CCwqy76u9MhCNggtuayy3u+jrjbjwhruwQgot1FDC&#10;CDnkLUQBP8twtoI6uIjE+Lxr0cUXYYyxIexkDIvGGnHMUccdt5pPQgANgy+ADCxKAAGs+FOQPQUh&#10;EnJDwuQTEkjN/lNSyinvM84mDzBQjQDSBGCyq4gaVA3BCbXEsEQT11SzTTTTfNJDEdOE88Q37WTz&#10;TRBX3MmiPrHkUdBBCS30xkKrOhTRRRlt1DkfHwu0SZJSJMAB/aZKEtMlMZ20zvo65dQ//KysclMn&#10;P3QpNC9FIKHTHhcQjQAM9MyzVjnvdFNXXGu1dddUR4yzw1x9/TVYDQv+LO1CSR1t1tln11IU2oSk&#10;ndbaa7HNcllJL+vyyw200nRU8UJFlU5yoyT1VFPHRTfAT2+6AANZLW1APa4MkIABL2klllc8+Vw2&#10;4Dn7HNhfYIU9l9hiDb51hVnrFDPbiSmetlpoL65Y441zhFTddimyCAOJ0/34XXdPXhjUklGm0uQg&#10;2U25V9c8+CABLy2dYIEHjpRKAQgmuFm1BDg4duZhb0V6T4QFVrpYhpk+WOGjjQa4NRYIoCDiVznu&#10;2mscM3Y27K/JLvs5j6FMuSICECQZZMw0MEDuuQ3QQEom0V4W77vXfdnltGGG97GDEICAgQNwtuiA&#10;BByIwHEHhMY5gQn+RrC74KipTvjyqa2uWleoOTd289Gb5vBPvbk2W/XVnxvbUddZj112r/Jm7m/R&#10;lHVbZsYK6N133yXcG9CV32YxcMD/bllblYOvLN8GGIg8cVY/aOH3Apz+9/OGt3cadNKZ91z00gXX&#10;XFillO1V99nZb78r2BmF3/356d/PXL/vu0C0C4xfT8qN4IO9wZVreM1jme2Wh0D7xex44UOeXhCg&#10;gAdIgIIPeIEHBpc9zHXOfATroNTKRz4PjhCEImwJcvqlvtTVj4UtZIj8EAVDF86wbLXDzKk8YJEH&#10;JWiFu1vaAA+YOeUlkIfF6x8Ri+jDpxEPSf/TYOiW+ETwlZCEHDT+YdKgqL3vCStFWlvY+mgYxtnJ&#10;kFBkFOMZJ2bDJBqmUl5co//ww732BNGKClzgA++IR0/pUY2fAyMSx+fAK/5wilgsZPfEt0VBLtKQ&#10;wirA6VSIRknWz4yCquQkMemoPs6xISQYzRCpwh45MmuTTGzgDY3IyVOiUolaZJZURCnFDzaSkXUU&#10;IhVxSctb7pKQCUPfF3uYSWFW7JI7KuYwkbmjTQYKAp8EZaacmEjhhdCOe7SjuJSoyuTx8ohViaX4&#10;tBhO742SnLKsYi9richZ/rBLKfRjMJMZz2cdM0f0lOc9W7TM8SzAIsrRIzTj6L1pDrKbebzmlUqF&#10;P4NyU5uCieb+OgOZS3USNIrg3OBEJRpRXdryJ0Ry4zvxGdJs2bNGJBXpSaOjz8o0wCIT4Fu4Hoo6&#10;OmKUldlMKB8R2jeKvjIq34SoIjMqzixeFKgbRSdDhUpN4EASpCh16us2ZtKnTvUtKlXIBCyyAFFl&#10;xacyNaIrB3pQBm6zpmSl6RsdGlCLDpWtSuXoWTV6VKNW1K1xFd0v8fRHqu6VO1KFkV/5GtiwWBUA&#10;+yJAYLbaRLVubaZ0fWZizVpQbK4Srg31ZkwzWlS5VjapEO3sOR2bTs2Krp2RFOxpYwRYF6kWta2F&#10;Y536Y1gJLBStl12sV1tJVFK+NJvcyulXdatXawaVqJ9FanH+kZvIcq71kHZNqkdN61rpaoe13qnu&#10;dLFL2adBZgMRsMi9hlvbUGI2utoFKwFxOlZAWja8leVpY0dr3LnKd7POTW5z6WvftgaAqabM7n/n&#10;ct2+ApjAbdEnCr4b2femcpRhZehuFdpeyf42t1BccDblmN/43venGeYwaDXs4f3i9WnCLfCJyRJV&#10;FK94sPdLiQgsogDtXnjGDUbvTh0s3skq2LcFBCJXyVvf0W54v6AlcnOP3GFzlrC0TWXxk22kYihP&#10;WbF1Eo2MZyzcrgKzseeF701BuWNAehnIt83scpWs3HEuea5JNrKISQddJ1OZzlgR8HbuXGen9lE0&#10;I0illoP+POfIktmmOg0zhc0bXHiuF85pdjRF8xtiNgu50SO0CP9KvGg90znP2en0pkOqRtGEwNBl&#10;TSuSc+zeVLNXzLTVsYtx+1rPfpi4RT7zpO3q5lszt4NKOZN/QR3stEhZ2KC2oWg8AGZT2xbVNxYt&#10;hNMb4VZLmNCyBjGt54ttSuN6yJXe9aNn06UKCLrYwv70dM5d7mHWbn89/icsA53pLiv6y6VetoRZ&#10;DWsulxm/2tYvktH85jXzWuAEp+IFTgdsdW863dRZuJ7z1m53PxPeZi7voOn9Z3u/Wr2uDu29Adpv&#10;W2d75Ns2eJu9jXJuG+zS8n64uYn9ciijTeITr2bFmz3+bwuv2uZilba+L87sWZf83+A+rpqRbvS3&#10;dntYFUGQwmU+5YZDZ+pRD6PHat5z8Yb8p6uutoKVfe9pl9KA/B46wFc+8LoyPekFX3vAT5SacUPd&#10;6iyuunPuXvcW+qgAWdf6U+JGN7r1NN71Cbzg6wb0vDpb7IjmcdhVrWl8p9zkSuesvyV98sq7nTYI&#10;J4DL9U7lvAc49Cv2kd//npvrXS8A8PXw6n+n9sfydsapz7eP3014i29etHA/usjRrvlcU16jl6Z7&#10;6Qk8erkoH/nsK08BCkQATDe+KU6CvH2FJMC1Q/vQHcd36r8u9GsTXdcqb/u3IS373qufTU4/fvOz&#10;y3z+uMgf/qwrD+pvD9vrl5/3IIfsem0P/DKuys7O8tju7TDP3/hv+NKuauTu/epPuujPLSYwAmsI&#10;PpDt5wDF9ojvAGdPA0Ew2nBM8rbM/BDw/H6vADkP/dYPBdfE8yDQAlGrAtmCBmWway5DNEwgUq4P&#10;NziwAbeP5/YvAHtwAK2t1oLPADNPCROQ/DqQeyyiA8ruBgHMBtHCCqmwYhYD2X6kCHlw44puBf2P&#10;9h4PDPNvBGFq9xjQBdfwBIGPCdnw4/qvTSriA6YwC7ELC81CD/EQWw5jbSCkC8HQB/fvCdlv6/7P&#10;486w+4KQBAvvEC8vDpdQDJfO9yoREn3Fo+6wD13+iw/FwhM5EVoGAxC3ywtDcPyS8ANFkBFX8cEA&#10;TQ09sAXdEA5nERVpMf3uwiI2MRRPCxTBwhd5UZMkYm2UhRAHURAZDAjRUONSiQiPceccERYtMRJr&#10;kQVNEBerkeSaSylY4MeCcQZj7hv3TCC8JX2MEbi+MBmFLxbH8BR9rhWXjsYUzBAlERMn0RovsR6J&#10;Lr+6ZAW8URwDCxi9QiABklAiAjkIIH1K8RndURsNkPsQ4/DoxnJIRSLnhiL5wiLlBiOfrQA0cm50&#10;7w0psQ2xUQXxkSRlsSQngkhA4B8LkqoIkiti8iWVCSEVciHRsSHr6x7b8SVgr3dS5Se1zyd/0h7+&#10;B0AoBcL1lDElmfIk2TEfs3EnFdAiPCD3aBKfZlIrsvIqa6QELOJMekUA0xHDltIVGc8mAigoxUMt&#10;EcMorc8M6TEq5ZAaTfIanTLSFBDGOMAquTKettLO+hKf+Ilt9I8h4VEqnXAXPW4a5/IpP+cH15Ex&#10;JVMB41IlU9AWjYwDCEAE+DIwh+kvrwI0PZM7mmk1NtAUDzMMnRIi7fIyXZP6RPIujTIxI3M25XIB&#10;hyyHPo/iRhOZRDNRenOYStOlTtMwWREzV9PrbLMuhQwybxE5WxMqLdMhR9Ixl6jlbi44hek3qYI7&#10;tfM5JKClCCvRxrLGyjIelVMfY7PNnLM68ZL+NuWSJ+eQLpuyJ04AYrLzOyfJO6WCP/UzLh6gpagN&#10;GStMJ1UzOgtqQNWTOXOtPWVzHylzOesTMVPxQYciBbKGN/8TjfzzITp0Q9lCASyCARaTQMnTQHGT&#10;MVlzPhtzMstzHs+TPl+TRV10PWlUQjUiBpgqQUGUQ8OxR+cHASwiAsbMRDHuRRktRhtzRVFyRlvU&#10;SJO0Nhd0Qpv0RiEUPt0zVUiMR4E0jD50Rrq0fhAAcRzgSA30HMlSShtR526zMhfGQRH0SafUQqeT&#10;Qp/TSXMDhfIzTFvoS1+IT93HAMjUeRRvwopTHe806Ep0Tqkzs+DUSm20SmVUOqETUuu0KCr+ZU8B&#10;lX78dNg2VXYM4GYSwD3G00xTM0UxkUmt8z2R7FElVU7bFEcpFQkTdVJ/Aju59FM59Ud1lWz+4gD0&#10;o1SLFEkV0U3Nkk0vFVUTyVVXtQkr1Enl81VZNc2cDuR6dVc1plOvdSp+tWdONDXR1DzVdBkLNFmN&#10;FU+YtUYZtFmv9FkttVLXUO6sdVvbR1uphV7JxrsIAMvK9TjDshCVNPwWNVbH9U0BtmChNUIZ1VYP&#10;9F3xFCQ8b17xVXbsFQAqdmITwrD4tV/f0WDhMmCN0FSpVFkLE1GztF1rtWGlVVbt1O0sQiFNDGM5&#10;pmIvdmKxigDAKyfBFUqLFWShEVlH9lz+H/NgU5ZkzdVnI5VdCTYAmoy9ZJZiefVpoYWlCGC2cG5b&#10;UNNfGzVOVVVd4XXI0pVlVVZp19VrHxZphULOnFZqV4dm2RZbBjMwuM5jdVZrWzY5z3JlUdbIwnZh&#10;x9Zst9ZhZzVwSRJXY/ZtRypqEXdRSnMBxO9fjbNjabU6u1ZsjZZu07RohRZWy1Zso5VsY6Na13Zx&#10;v8ZtSbdZwpMAGuDUsDZyYbNz47By/fZyIddk6fRrAfdu4zR3/1b25HV0T3dmFTd4dyRACWACjhBd&#10;s1ZyCdc6ZXdpTxZFN3daoxd241NhNdclIhZ4iZeYhrd7a0RECYBEk3doXZfjklZF0xP+em+XeXVX&#10;cBkWdM8WYQc3flXiZbkXfBM3W/VXRhBPbkZgSM0Oc79VPD6SIyc3OT8y8dyVYTUMMg74EWd3erG3&#10;enHXcyuYafHzcPs3fr63g6UDMlZPN8t0gGuXY3mnKPdWNpESbS9YzYTSWVP2c6m3feu3d89PzjgY&#10;hA3lg3n4UQqgJgSgQCgAXExYec+3KNJyhXf3KPnChRNY5ZY4fTEYS6mUhi2Xgqem5Xb4hy3Jh71Y&#10;LnIwa16xZFEYfjnXguc3e/0Wiye4ihtYfpvX96q1i8NYR0z3jq1jCy+tjFu3bm3YfuF4hjM4Ya24&#10;iQ8ZjWn3hnlSXu1Yj0sKjCHZwCb+gxT9mIBFNpDTWJPdmH0NOY55V44FmX4duJBh8JEn+a8kOZXR&#10;YhSx85JPuIA5uZAZmZb1FpSzGIoR2ZMVWYtJRCk6AJVZuUXyeJibYy/KMVcB+XWDVpfRuJOPto1t&#10;WZRvOZrZ+JoLoks+QJiNecD4t5uPmRzxV5nP2FB5uZrV+IYXeZSxWZOpGZqbmZTlkEgIgJvB2dNW&#10;+Z4XpAA0kzC37moxeVhx+Y2lOZHReZYNmprfeZpD2Ze1xCJITZ+bpZgl2sD6GSzJWZaZeY3T+ZkZ&#10;OpcLeqDPeZPV2aFfuK7qUPIqerXyeaW1wpPwE27+d6YvslAXkaPdmXfhGac/mZD+E7qGd9maO9pN&#10;WHKBVdqlqa6lkdoqjNefWkIoXaCFl3V5gzqer/enQfqqRVqor/ijCbqdCwKihbL1ljq1lLqsfcaZ&#10;TiIts897xHKrrfpSd7qkB3mo5/p9D5qu5VmLlGIvU8Ke0foTzzqwG2JMCQAFCvWBqdqjsZqJGRuu&#10;o/ixwbqXnRmH104zObMzCRvvBnuzE8KwHWADElsB39qnIXuO6zqnK3udSRqvF7qxR1o3I8yzpYOi&#10;aXs9RFVuRpv8StuuvZqKQ3qy89q1G3q1TTqypTVZNPu256+zCTtUCWBUFfQ2exuhT5u4U7uqkfu1&#10;r9uy5fq3ubonHmbcNJS5l8/+uQO7Wwc2Watbu/Vaq01buBX6uN2bnYeatcMJa3ZTU837LWy7vx/C&#10;uw7AW/tIsZOYu+W7uPcavONatYPbt2E7vG0CV/8ZwOPivy18ITQ2k9W5vSX7vukbu78axI07uz/c&#10;upmwItwpozP8CtEbqW82Z6ebvRd7uFvbxu/6xhEcwrsbv2WYx5kwU/m7xc8CwzOcaq2Ww+PXw3Gc&#10;wbdbp50ctR/cwRM8q0k8RCg8f4m8yF88GGn6qJ0jbpd5yT3yfxH4va8cvoE8zdmcyr87whu8vo1F&#10;xYd8ywX7m4FUhH+SrGGkcYH2bGN4xN28q+Gcp2u50NGc0Ls7x91YbVnczqP+DM9BNCJsA7DFInVX&#10;98/peool3MZ3HMXbXM59HNHte9BFnU+y3NIh3SHyzAAa4GYOwAEcFyt+JmhUw1uBE0inTTuMF3lD&#10;MtQpe8FJXcdDvMmHPcdHHbjV3EJF99FXfSDnwnglB9elYjBxhtqnomZDzfG4Q3zJ99dNPdir3LGN&#10;vceLPdnje81B3UJT46Pk8dmhPS6ENKsk6GYTwCqo1lKEBtv7s0t3fTrEl0jn9tRLXNgXPcpLvafV&#10;neAN3nrffKt3VNXhXSEETF83djBnfSoeAAKwzLD4PSq0HZ/+PToMW+AHXtyB3dOh/NgR3rsVfdxH&#10;WsFhPgB8rcInPtLfQnz+fX0hYF0rPB4wdZ3brQO0WTfcVb7gl13Okf3cmd7Eyz3d6bTdbf7mv+K6&#10;qHZjE2IwZZwqfj40/V3opUNQozuYCrzlGb3l0f2kO32+kf7hoV7pwXt7tZzqt+K6/uJQxDfTr6Lr&#10;rSLk72nkjzm3y5ftG17t4xzljf7Gz37Y0/7JnR50a37u6T7F4AJx7l0vRjQr+D7XexTwxfhXF63s&#10;WX70zb3tEx+oT5zhZ/7wj/5YfvfdJ9/r548ATP6FLEXzLeLjPfTrve851JsAT9/Kg5/cP131U57w&#10;kz71lR+d5V7ib766DCDzHcLycZ8AdB/zeX+22eJ/NwDBBjwNV9/QWz/++Z/++GXe/H983eG+0CPf&#10;+Sce+qW/IagfKzbfIfLdIrJ/ucFCz38HxgjAAwACgMCBBAsSNFAggMKFCgUMEMBwoUOIERs+rBhg&#10;IsaMFytq9NgRJMWIH0ViLMkQZcqQK0eSZCkRZkyXM0/KtEgT50aVOk3azMkRaNCfO2/yHErUp9KW&#10;SZfWbMoU6tOXQo8eRUpV6tSoTntm1Yr1q9gAFghUUFjAgMG1bNu6fQs3rty5dOvavYs3r969fPve&#10;JeDXrQECBBiwPUAgQV0GhBHMHRw4suTJlCtbbotwI1q1lwcipFmBcIe0djODvWr1ZtitrFuvdp26&#10;qlHVsYsCrX2a9uz+27p5y/ZtO/dvsK+Lo94dvKtXrsybL3duvDdx3GOhHwe+8ALhzZ27e/8OPrz4&#10;8XkBdyccgS1hB4sb0zVPPr78+eBNbyTt3b5CDIQzBMBPl37WSadcdNgpd51wyVUHG4EMFmfgggMO&#10;VyB1D1o4oYQNUvhghApWiNyHHWK44XQhIggTBQRY8B9n9L0IY4wyzjgZfJchpphBgxXWHgGOzWUj&#10;jUIOSaOAEQHYmX78EeBfi6UlJOKFDmYYJZUjniglh1ZmqeFzXn6ZIIgHQuchimNuiWaJYpp45pdl&#10;crlmnNWVRYGTRN6JZ556fhdkZQ4QtpYChDXQ449y9blnoooGZiT+Q0heZt+SHSz0aFyNvpkmmFhm&#10;iqmbJGqqpZpmdtkpqKSGCeeoVXq6qaipkvlpqajC2iqEsZJImACVLsprr77uiehkDRCmgEELEPZA&#10;oe/9ymyzcF3KXX5QLskipS4+BqWq2r7qWqmyTtntrbXOGu644LLapqly0pouueiyuaq625ab7reh&#10;vtuVihbs6my//v5bWbCSCUrABAYlQMABdjHm47IAP+wrtHZ2l1lZKx55rVyXilvvp+7aau69IHcc&#10;8qnnessxvPO6munHLp+c8roszywvuyozSCe/EO/Mc89rCSzZnwQUO9CxBBA6EASDusWwoXEB7XPU&#10;80mss2QIcUD+WLWOZmxpttzSbK/JIsd8Jcntwoy22TfbvHLNLactdtwy4/u12zS/PPZNhFUtdd9+&#10;+wp1YAQTsIACD0xAWI5JL10QBI5DIPQCjxPtVuB/Xw6p1xXxzSjWF2/O9bOag002p6WTXivKJccb&#10;Nuun2w17622rfnbetq9Nr+upf6oiB6FjDnzwQ1ru1wOEHZ+40wAofXRBCCAPPeOVC089xaNv/Z3R&#10;GNz3u2DX04577K+DP/fIuqs9+/h4h29++ru/X7vcba8fL/1t09l99frvz2d4BjSAsAM4YAFrYR7S&#10;BvK86CHvgG0hHv8eKDrNTOwyEiDM9rj3JPnVTXYb9Bjczgf+wvKp74PzI2Hd7NfB1bkvfiFMIfo6&#10;RCwIynCGAcOcA2mIQwBQLX9+qSABPiBBzunoeyO8nQhNmLsjGrFs7CuiBt+2xBMiEXUsXGEL2ebC&#10;JqomNAzMoRe/+DQbgnGMQwwiD/niQxV8L1oBIiL8tPhCLJrujUqE4xPpJsckZrGOfLSiH5n4xzyK&#10;j44d6gABKEDGRCpSIDfsVyMXKbwdXsZ4hZFkXTZGSEGSD5B75KQmnVi/KQ6yip2cYxz1aEo79lGK&#10;UTRdDCEJSxw+slmzjOXfLEkZShoGl9i64yiviEoqqrKErbybKDeZylUGE4/LRGYzQUlMX3orAKEx&#10;mC2vyb/+Wv5Km9j0GS8jo0uBfLNr0oTmJ0WJwmSW8pmZZGcx2+dJYSrTmO/koDrv6U7NGFJh3exn&#10;8LjZK4D682Hj7Es4xbnGCWrMjadk5i/nCc9zvjOd9CxnOx8aT4xK1JcUhV1H7SnPDv0HMRIYqEn7&#10;JtBFpfSkziroXg6KUDNmEJgOdWZNzYlPjeYTojbtaUc/itObovOYHqxnrP6DOMOwdKkQW2minMrU&#10;Xrk0LzCNqWaEWBBMNjSiId0oT4PKVaFuFagqXKdOxcpRopY1pz495n9GQJgzRnWueYKqnuxK1z1N&#10;9S5VtSoGL8nQYbLSoqRk60/VWtiu7jSjYW2rUdeq2LP+Nhas00wLwiCQ18zyCq944qxmibTXuvTV&#10;rxjB6kEC+1XISpayYCVrYlc71Me+1rFplS1NJ3tR3AqlRcdiz2d/21kxAldqoZ3LaEkLupkGcrFe&#10;jeZtD2vb5aI1lNE1q25rS9jnxja7BWrRjpQ33PDSx7NEIq94XzRVA6h3vetdy3GRizHlWhe63J0v&#10;YrU70ftC1LX4ra9ht9vf1NbLSRFo3nkPLB/zCknBCCaPS/9TgAhLOMIBKIgPlcqW4pYxwM6VLm05&#10;3NzBghiK/o3sdalbYtjmt7pkclIF+dngGPfvcgyWcX0SuqvPnARAF36LhrOKWsbSd8TT9TBrVfvh&#10;Dtv+d6z6XTJ2iXzi2dkJMcmysZVrSOMr96ug0MIP86zpPZkCNsVRDjGJoQxSFQv2v0xeMZmHbOTc&#10;wtnJf02qlu8cmBrLSM94pgyX10iaL5PzqnIF8psBHOc2H1rRKEZzURe9ZhMfebatbXKL8ZPAQvd5&#10;0wbhM4w8zWm//JnQgh70X9sI6UYnOtJqFrCj5QxrN7+a0rFmdZqTnFyB/ImAoe51GLPs60SN+j4l&#10;kF4ECS1fNj951a7er6Ul/exWK1nZqqazkBFt7VwvLzHB7rZ6hOttPA0bI57roo9xrGnPBNnMFYUy&#10;f53NYmjHW9oiZva05W3rR6N5gq8Md7hBPV5/ixv+3Wu51JJ43Utkj3nWDLd3tpl7ZodH/OFFpniZ&#10;J07ta9dzgowBs8CDDfD5hPzjpi5t6Bq1pBIkO74Ll3i7XX5xfDfb4riG+Mtprm+YvxvnqZsgwUje&#10;7ZHHR+hAxwzBN8yQ0BDAdyvHXst5TmtGazzVU692xutt8Z2zO+YejXbNwabQyxa910QfT9nHbmiF&#10;p30hSh9NuuHrdFQ3HOpz37rWZa5zr0+a1XenN8bxrm2B9BbtnD57eAxPeB0efe3U7I9CSx74hVId&#10;61e3ud8r/vfLd33eX9d83zt/a8oqdEeUS/yVET9j009t8addiIqYxMaEn1r2dId56GttdcBbvvP+&#10;n987vCe/+5zT/PEdV72WUe8d5I992K+/gLWa/vynV/7m0+c67/WO+7xz3vdV7z7ldY95sFeKYG83&#10;Pl2V3xn0A/3PF2h+3GkfeciDf/PAD7/nsS/1rOM/39nf+u3zH3w9tyu7Zn42pn6WcYAfx2UhQBgU&#10;4HzvJ3lqB3/z9398t3+5d3/bh23V13sbOH8dCIDiFzpKozgFiGAJSBko6G8FBVeHZHLQF3sRaHvC&#10;x4EXeG8ZWH/05242+H04uIMauFv8giwm2GAqKBlG6G3jREl18oLSx3JyN4NIVmlAuGz6R4UYeH1X&#10;eINZmIMgKIEEMSzpQYQHhoR5Nobi8U3MIwL+QmFa6iZmUFh7cVh9XPiDOViBv1d3FEiDH8iDT+g8&#10;7nGG4VWGfjGIvsZLRqNGXyh/ELiIoLeHPhiFUWeBWtiDdBiJeah5d+h9flgQBWZugZhZhcgXohhq&#10;uIQ4R9Nl5fdjrYeJjiiF/Zd5liiHeviKIaiD2teFfciIA2E8MAaKn0WKehGMm2ZJBUYAmJWKMPh4&#10;x3aJzTiL9ueFM2d3umh9U5iLlBiAA1Y1YveLwAhu3WgZO2QAQlNSindVGsBe6Wh0b6gj6bheGrBu&#10;2diK3DeN2Gh/sliD9niLVniNdriMi1OCe+GO7AWO+zOMeHGQeEY1ChBAlINJEwaRCZFhrEf+EBAW&#10;kRFWi5PYj/MIi9RHi5KIh844h4+IjxT4jwNBZX1hkRdZYQVJPQlpFzCpZRITAohxAE7zkDuRYxSJ&#10;UGyYkSHJjxxpi5rofyRpjULJfyC5ifd4VHwzLL6lFzq2Y+Xnkv4ikw5TlZMBLYaUGBmjVYpojmAJ&#10;LUbZkdX4k0u5j/loh2Rpi9G4hUeJi/vGN6QnkDyZlVJzlUByl1r5PRYjhox3aSdnl2N5lvW4kSL5&#10;kUiJhXD5jK6olIYpl2fEGBiGF6u4l470jZfJFyhHGB8gmKQSg3AXfYAZi4yploqJlkQpj4iZiabJ&#10;h/rolvFnEJkWlXapmTuTl4dym6I2Okr+ty+fSRzLOG5vWZaxuZpoaZxMWZzUmJxp+ZqHOXxC5Im1&#10;yY67yTO5+WvWSZ0M8Xr+sZOgKZyDuUZsqZF1iJpFWZjHOZLpqZyPaXnN2Zyh6V5xlReWqZ2blZn3&#10;2XLaQRgP+J3B+Z+z54ZVeJpxyZqOeZ6luZz6qJrQyJzUKJ9rgTAIp4xtqJ+Kgp1wkaENZhoZ0IC7&#10;+JUCKprySZju6aCwCaHkCZTraaJcF58qipwPyqAnaWEJU5+2eaG0lJ85Sk5LchYgGo9AWp0jCqOQ&#10;aaCNSY+JuaLPmaDt2aRmqY2aNqGViaM8Cjg7aqXeo3QXJKQACpwiGpaLuaDQyaJP+qL+7OmiKYqm&#10;c1ag0alpSuOLcCibWXqlwEancaEAIOB4shmiTUiaXSqmbSmja7mmHtiahSprB5qkh9qiH0WjBoEY&#10;mFWhVHmnNLKh01Opb/EAiEEAD8inQTqarAimJWqmg1qqKMqgRfqeatqohlqSmfiojWOjk5qpOmqn&#10;tWoQzEMBQfilIhWgfiqqxCmoqEqorZqoSFqWDQqlp0qmJmmhkUqruFqnf3Op4XWKDCCe4Pmrn6oZ&#10;qnqizcqozCquR1qmipqs3mp9sSqrAdmIESqtdYWllTqOhLEAwxmYBZetBMqk5KqkyDqUrgmJ/pqU&#10;4+qmdgGtcsqJ7wos8Uqnm5owyWL+r90SnkMapsJanvwarub6r2Nqnho7sB4rjRJroQBwLOx6bhSr&#10;sMF1q7VqNA7wIxHrJhMrluOJqPoasOUqsCH7rR2bs6mJrmzqrFR5sDIIrCl7VwzLo8bocTALITI7&#10;qjRrrDb7qggKsj7LsRhLtT2LnlHLOuqaq7NKtHNqtMODtPqJAAhzjH8aqgPaXduasBVbiQA7tYua&#10;tThrpEFZtVtLsHPotQdDOBO4i2NLtiubpcxzAKU3ok7rq73KrVIrt497rjUbqB+rteq5qsTKs3w7&#10;sgLhQ4Vmn4I7dGVrnQwTAYz7tn3auE/brZJrsUuasZXrpK47t5HLta0bozO6uQL+gTCfiK8oC7oz&#10;Uq3fhnYD2V59cbb0uo4zq62m6yjo6I7wuLq1G7dXC7vLmrcKOqzFurf7Gp3O644+ZgA+5L3Eq17Q&#10;C5a/C7yi22srGZEtqReGi7hqS6KgOr+re5EYeaxtqr/9arf8e7ngWrf++7r9yyr3K5FsYZEq8gET&#10;5gIGrBp9i77kEbw/s3wFUBW5KxCky0NMexWK+xLXUwCuCrnZu703K8ABPMD/m7ncu57XoyuCSREe&#10;QBgegBYDAMIPjMERfB7qy2mfKxAMibzMWLSi2cFuy8JHbMIprMQonKaYe72xW71nyoa9Gho/2pSU&#10;qsM7TLgrWKVtYTSHG7anS7/+Hry/STy7Gyu92Eu5BMzEQGvGI7zGgBoA/OkfV5zFg0utFey7bIEA&#10;QsMAmsbBOMy8b0y9ZdzGtPukyurGh4zGJczEHswfdWLHd2ypPEyMXVyjhFGOgLu2RCzIvQvAcCy7&#10;dEvKiDzKhXzCpdzIT+wmbps1k0zJe2bJffZjBsAwLhutalvEg3zGF4u3UWyqrAyfrOrIomy1UwzK&#10;DOGhBBDCURrL6bvF4aZhDmtguRys94p0WGvMd8vGqhzHO6vNpgzMTtyYZBwAKlIBAojFz1wjs6yQ&#10;mHyKCRC/nFy/XprM4UzC+PzNjLzPi7zNlrvE3qyzjWXO/GkCzszOn+bOd7b+V0BcMHVJsagrxtHr&#10;y4b8z1DczeLMzUjMzwMt0MfMPuYcAPwBAgid0AEXzUmIo8PysJuZr23LyxfdxKGs0alc0+D8yxm9&#10;yuOsvUMMtwxBGBxgzyeN0nkcXuRLpUE0vuv1AmjrcdupugC61OULtRXN0TI9zOSs0/180zO9woS8&#10;00cy1QZgvhjBlZ4qsutM1H0xwZ0WXuw7Ye6LsDFxkR9AGAdQZX0RyLLhwFp91agc0F390dObzzz9&#10;1b3s0TZ8v7RxAi64uGstcguNTVJJEiNLmF6zzD+0AZGx10Vxw34N1lYd2GFt0/n716Q92lyN2rj1&#10;2TthAlnz2JAduikdVcn+6IRToXQUkAE5nM2pC9KnXNgWLdjDvdr+DNgd/duGLcy64TmxLdtmJ9nX&#10;ZNtzrRMWQwAXxNvyK9JSXMzHPdgAjdyELdrhDd7fjdEqLBLojM3PLR5tXRDuPSPTTc8O4QGv54Cd&#10;DNU+LdGlrdr9ndimHdr/7d/JvdEBfrs97UL8qTW7zN7QTdtMJd9hLBErcDxa46530dndHdynPeB6&#10;y8qKLMLE3eHlLeKTazEPyOANfnjRbUsR3oiZ/aNve6MRTb/mbb3KjePCXdwlTuDondMcLuBxoiJM&#10;mOIqnnp+A98y4uJCrBAXoHQgMCk+PePKO+IeaeAFTt7nndqTC9xVfuP+Wx3kravgTZvdRq6XD75U&#10;S36yDLEk160aZc62+l3jPO7hOc7fYV7nWI7VwfzjV07iL3TWRW7m6cfisaTmYaYQ1l0BF3AVcJ64&#10;RvzlPq7j423jWY3gYN7jOD3pXY7nqBQau/rJg67FRv1bh76O7deATdLoaq3dkM7dyw3aWR7pW267&#10;ek7nf+7lr75OhJHOvCrqo47kw2XqGeYBSvc5rdw95KvsZV1aY83seS7pQH7gGk7pt67lsg7iAI7Y&#10;me5M/JkCvv7rl5HkjCTsgPZ2BqACx8Ol3cIvcM3Afe3Zi73j2r7n9G7ts47tPxvi857rfI7pgmQx&#10;NAym4W6GaM5Sw17+EEZjFmjN7jB8HzZcWrrR2p1u5dtu6/xO8fhu3BtO69De8bjO5RGhdOdL8Gxd&#10;6LCE8AIBAZzqACFA0XL+8tMO6zTN8bJu6dTO6dxe6f5+50KmpzEu4yU/iicPSQgvAWibABJAqjBP&#10;8/0e6/Xe9Dnv8TZPzDN/2Ds/Nq993VIu9Hsx7gDw9ehl7m5x9HctqUvv231O9U/v3fd+81avzxn/&#10;9mqP9SbDlRZ+4V2PkES/SGr+AGh7ABSK9hMd9Trv9jz/8ddu49nuuIfP9jVf98JhMU2C33ovjHyv&#10;SC5e9kF8zWQC6RYP8oaP8aLf+JDv+IU/9ZEf96RfR0qH1o5u+WD+j/mJJN+bj4r33CGfD/VX3/am&#10;P/qpf++MH/LA//uhT/ylnxSvF7ix/xezT0a2DQFoe/sTGfOEz/vFr/inj/Myb+d+nv3Yr/HBr+8j&#10;MeSVz/wx6fxj1GUbsACcGvhM7vkx3ftOj/rRnvjhD/7CX+vGz//f7+X6DxAXCBCgECBAAQMAFC5k&#10;2NDhQ4gRJU6kWNHiRYwZNW7k2NHjRwAEQI4kWVFkSZQRDaxkydJjS5gJUxooYNCmTQEfBhI4UGJD&#10;TKAaat68KWCAAKI2C2gIOjRpAKNIk0Z9CvXoU6pTr2LdSjSrVqleu4oNW3QszrNoy6qt+tXsWoNu&#10;33KFGzet1br+ctmCbXtXr928fu/ipds38GHDhRWTTczX8eO5iyMzlrwXsmXKmSdrxry5M+DGnD8T&#10;vjz6L2nRoEujTu1WIIEKApYClZnS9m3cuXXv5v3wZG/gE38H93iwwHHkxwNwNJ48+XKUNJNeqLAT&#10;BAfnx11kRz74r1Hux70Lrsva9HjElVWv/o5e/XrP8OObP5+evfvV9PWfbl++//v98EstQPtaE3A+&#10;/sgLbT4CAfzvvQfv80/B/CI0cMICR2vwptcqGCC8mogTcUQSSzTRpBNHHC5FimjKCyGNXGwLxpKk&#10;sykDCnY6oYOqCvjwKR8x5Mqpm4JcUEMLkaRQwiPlc/LJBDP+fHJDJitc8sImqcQSwisRPFBJKfXT&#10;0sswx6wvyyTP5LLMNKHsUs0q42QwTQ8GOoFInGhkcU8++/TzohX/tC1QQReyEcjaLjoU0eiGsmAn&#10;2Dz4cso2o3TwTTHbNNNNNjHd1FIrwwR1QE0rnTRTTEed01NThQx1TTRPVRXOLeUE81JRZdXV1Vp7&#10;vXEgEXpMtFBiizW2N0KP9SjZQhclSk9F8Xx22I8MCEGnnTCglNVUd421U3BxhXVcW7cNt1xOv1X3&#10;VXZ9pZXMdUnlNldeVz3X3XTJtVdcdDf1t9V4iepgoAoYVfZghBPmiFmFAU3Y2SKpbVHaiEuCIIGd&#10;KODx1nb+4dXXY3nv3bffUrutl2N8/53343dbRlVklEFOGWCW80V3VnNrVpnegGX2OecKWRiooGkb&#10;NvpopENKeiOG/4RYKYknehpqkBSYANIKLug4Zpd31rlkmG2e2eSeXcb5ZX7HDtvrrYFWO+2fxY77&#10;U29rPvvuldtGm2Ru6ySo6KUDF/zPpgdnqPA+pz4oaokUX7wjAxbAeKAEFqB475C/zvttvfFe23O4&#10;uZa7a7A1/3zzkTPn+3TWyx4d89TnLn310N2Wfd7XCNDaIGgN9/134BD3Xfg9Fe+9IsePr0iCCCBl&#10;QAEApgbd7rpvrp5z7GMnHfXtW6f+ZNu7rx128TvnPnz+9NlWPXvR1dc+/dkzvyBHAjLgnXHg89cf&#10;JOIH7z9F4+EPIskTYEOsBikHQKA20rte3KZnPfCRD37nk6D72he/91UQgxek4APx5UEHNrB87Jug&#10;9yDoOgu+Tn3VIYAFHrc/GMbwI/8LHA1NFMAYXe5+FVFAAw6wkwQ0AAEOYWAEQVhC1x1RhTSjXRPX&#10;dzsTflCEr1NiCq2oxCpucIkd5KIRu4hCJmYPAwRTngzNeEaI2DBpaiQRDjNCQIn0cHIDmQD0Bni5&#10;LJLNdHs0nxejGEI/JnGKV/zi98BYyCdy8I8jhOL4tKhBRJKQkCd7FAFAMAI0ZlKTDmHj0ToZPdoI&#10;MJT+oxRKVV6IETg6RI7Ok4ChaFNKR04xjzzjYyK3uEhIBrKPh6SlExu5S0PW8pe2zGUsdUlMLA7y&#10;kcucVO4WAJRNRnN/n2xYJ5vDHeg85JrZ2U54BlPGxunwlABY5U4Y0EqGbNM5kQQkL4WpSEEeU4ry&#10;bOc7kQjME9qzmPicpzv5Cc9g+pKRAM2nQONyAjI6J5vSZKjgqKkwNsoIK8qTaFJ8RDEjGQyV4kSI&#10;ASTAgB+aE50Nqeiz2Gk2ZerRoPtEpixT2ktJJpOeKJ3pLfUpU3+2FJd0qylPc5pBZnqRAzvZGFTA&#10;2VCkHuyhCYsoRyWmOE0d9Y6mvAAHUACpA5wznKb+DGo8fzrQexY0piel4kuNedaAjrWms7ypWVeK&#10;07butKv/rM/8CEa1pOa1mppsqinHaSgdRrWARJRWBjBAP8o1wI5SCyxZfRpXtL7VsWEcZmUJ2k/I&#10;0tWmkl2rW3UaWcxyFrSW3exnAzDGgdhPqnplbZ+WirC+mpKijS3TaglrEMMiFlgLGGK0uDpZlap1&#10;tGCdpFcza1rRavaxyRUraYt7XKC6tKeUJS5cmWtXgoRgsK3lroleq1TIOfUhUPWUbRsyAg6wMGMY&#10;yIBstgvY38o1uM6dK3Oj29npzre60v1qae9rXPtelr7AhemA5YtLtl6mkgRQwXu7++Dg8TW8fp3+&#10;bXwBZN4HNKB5kIJNUXe4UQsrl7r+3W9+C1zi4ZbVxClOsHChK2Ca9pel/02rgVP8XOTiS70NcDCE&#10;fXyb7yortsIaL20vzDiPNsABHD6ACCywO4v2mLwHfnGMq6xiGdc3tC5uLopFTNYW2/jKYfZyl0kc&#10;Vhr3KwRLHkgDfvxmFUmYI6kkqZHz07sHLACkTGYABBBAZ4tM+cYjxnGauWzoegYYzWLOcaIP7WhG&#10;I7rMksbymD1LaTJPCSEPYDMBeAxnUO8myMcaskYZIug7b0ABEJjAHHfigAlIoLcKATTy7NxoKyt6&#10;xpGGcaV1neldLzrXjx42r4V95kJDetK9Tvb+sf1FIwnMkQGzDnW1STJqY51klCoR7217lgELVAAE&#10;HOYJAxaggFDCksgDbEqIce1rYgcb2VpW9rwJzOJLL1vf8l5uvPttbH4Tmt7F3vdBmMISEnTaASN9&#10;I22s/WZsF4sABlDnc6Yq26fe2iwhsAAG1IvVCDRAAomquHjK89eFlDyjuv73voFt3Xi//N6alTmV&#10;aZ5ve6+Y5QIHM87lXfMhZScEH68jRlS+0IdzN+LEIsAGCuCfCmO8yO6+QMc/DikKVIADHdjAHeuy&#10;8igX+es+hznAgV5jl5N95u8++7ubHXD95hzAMVe7zdle9yH1iAOIDSK1vT7RHif9jEsfbwP+MHYA&#10;ByxgI8z7YVYXS5Gmd7vOFM54VaoKgwrolsMVwEAHoIxyWuNxMKAvYpb5a2md3z31AG+53NHuercP&#10;HO4nhv2WzY73LyMY9wNa3AMYAKkgPn7y6xZ8awnfkAeQmwAJ8PtENsxhxZvE6ZSfutQJ6wFwe1zz&#10;WOe8BSRVnjKWnvinFv3qe912Sr8d/czmud1Z3/5Bx139u7d92s1f+9vf31+nZB5WzzksNyo+1jq+&#10;hUCAnTi3B7ia5buI3yOACHiAVZscCJA+ySM/yjMABZCABZiACHCAkFI+AhCBFeCADPg8MQm/8rO+&#10;4cs9fNM/2Zs/F1y79+u5GHS/86M/9qP+QdOzQfyzvx0EkL/yqD0DolgbogAUwLwiQIXYsMdbgIGI&#10;volQgIGIgFNrvAKKPOrztgC4gOzTPhDkPgywgBJUIRTMkg9bwdjTQdT7wdeDQTZMQ92rwfiLwzdM&#10;P9lbP2eDPxbcOfkDPYXooU4biAOIABIcPyREKiWUQgKYAIc4vIrYsGGRgCeEvOmTLQ1AgAeQAAho&#10;AA50gHH7QiByAAZoAAh4gBHQOA0pQyCMuj1UvTrMQTpcQ1nkQ9pzwytrPVukxVvUQ1fcRfm7w9Fb&#10;LQNIwEDcCc4bQz88xE1SwgYYCOEDACckgAeAPAf0DQJwAMiTgA7oAAuwuszbPlAkiO7+E8MQ6Dot&#10;7BdVzA/SS0FfrEVglMM2fMdXzEM1/DUcJLgenL0WnEd91MWbg0feM6+FUIAFEDflAwERUIEFkIBn&#10;VMZMUkI2ewhFdDOJSD4CgEKG2DBqDEdBTIAIYIAJWAAIIIEQMMGKOceUSceArLw53MdZ9DdexLR7&#10;7MdetEeArL98xEN4yz9+1ElclEdDtDWDqLrDAkWPHMWFVIA/c0gYUsIfSoDxGggGmAgIGAiGWwgF&#10;bL6G4AkKEAHOC0MxLEH3qr6gjB5U1LSoET9Tg6+W/MeenMmfrEe6u8l6y0WY/EW5nEF3zEsfbEe/&#10;7Jdk5Laq8AAOaAAG8ECOPIAEcID+j2yABRBJCYBApQw8pjwRJZzCNLrGiWhGAmjIaJxGicBCFbTA&#10;0WRLnVFJBllHM3zBmLxBusRHu+TJv7zLveTBt4tL22RNvIxFf6RNnQnMizM1TNRAw3QAV+NIJlPM&#10;xWTMjwTJCZiABohOx3xMCKhOCJAA7LzKyiwJAjQAqYSIp5yIrHyIqiQA7Tw1AqCBpxMA9mzP9lyK&#10;DYhP+dwAoXBP+5QNDZhP+azP+2TPi+rP/wTQ/NTP+OTP+wxQASVQ+lzPA/2Q/pQNB21QBrVPBHXP&#10;CrXQCKXQDMXQCeVQAN1QD5XQD+3Q9wRR/zTREyVRCFXRFR1RF31RDWXRC01RGI3+0RoNURsV0Rul&#10;0R1t0R6dUR/V0RwVUhwtUiPlUSItURlFUSAF0iA9UiSFUidtUhR9UiV9UCpV0Sll0irN0h610iiV&#10;Ui5dUi3t0jHF0jNN0itV0zBtUzB9zwFVUDld0AeVDXOUGgRQgEzcxOdkgA40zg9ETkHdCcrczsbp&#10;zu98iPCUiPF0iPLUTs4cVEmdVEqtVEu9VEzNVE3dVE7tVE/9VFANVVEdVVItVVM9VVRNVVVdVVZt&#10;VVd9VViNVVmdVVqtVUzVyuhIVIdY1Iho1IZ41EMtVEMdoIkb1hopVmMdCe8U1mRFT2ZtVlpDVmiF&#10;HGmd1o1YVmul1mc1iWq0Rmz+lAjO9MyBAM2IUEIkNFcBRNfiU1fBY9ekc9eHg1drk9dqc8oFJCJd&#10;hQhgdQhfTaNsXZZ/7Qh6DbWBBbWChbODhbiAXZiFZZreiEhVarOJsEiMXAiNFI6G1YiE/bGN9bGO&#10;hbCPfbCQ7a6RVbqMzQhmdEaH+ExqpEJO0szNPFmMoEiZrQiardmYxVmKuFmdhQie7VmH+FmgZQih&#10;HVqFKNqUUERGbAhHpAhIbAhJvEijnVqqrVqrvVqszdqkYrMmlNiFKE+etUiXpTUr1FqzPVu0TVu1&#10;XVu2vQ1FvEg9VUCoZAiwdYgGfMAIHIgJbFu+7Vu//VvADdyMtUgOY75f9dr+hng+SEFawW1cx31c&#10;yI1cyY0hAzA8nkg88kRcqI2Axnueyf1c0A1d0R1d0mUtgmSAyTmAk63cw8NcoB1GDQupqTRaguRc&#10;yvHcoZUAJUvdxNvWZo1Ucq1ZUPzWoY0cxEQ8xdLZYoQUhlJcQRxc5TNcnVW+2QXa5TUnoCVccjuA&#10;4DVaA9yJ7j3Z4TVaCQjUnRhbmb3egWAoNhvE513Y74XbBKScnt0J9yWA6u3Zw4s1BSBI2e3ZB8iq&#10;6+zfj9oJXMXZJQup8M1YOkIAB35gB85dQWwACHwACPhInYVgDT7PM7rO3mq8hmVChojGis1YCk6I&#10;781fnY0A7TSAyWlIoI3+WhXuWScMonGtX0/D2u8l3rNl3EwC4YBV2kbkCe/N16u1yKW12qYt3nHl&#10;zAVuWM2l2uY5AN8NWNXNKyD+13Bd2RsG2hQ+W8y8Wogd2uaZSifGYR+u2e8t4axNPr3K4mwdY4aY&#10;yKH9Yq31zm6t2h0mX55IiDOe3hy22mjsLQNYyqz9vTcmYiu+V5IyYjV25KqN2jTOWARYgJDi4Iw1&#10;gB/a2z/GWcqZnARggCfOWI2MNiBi46FdXyxW5H8N45flYZy146zl2qEtTw6b5H+9GuLtZOEFwRk+&#10;WYxJAAUs3CrezqhN5CvOVjz+ZQDg1QyG5KmNRmY+WVseCAeA4ZNVxFn+42WZxV8I6N8MCylYFl/7&#10;VSBy2rBx7tmLTSo4ntZlBk9Gfmb8zVpFpGKjLeQ8LeAEGOWGxZib5ebVJSI229teVtmMtMqpxeN0&#10;ZipJJehdZWVrfWdFjedYhmYvDilsjmG97dlmTOaj7WI9pl9PdmRZBtpodGijmVSUZoh2nlZX3kqY&#10;7dmSnloEuGSzbcBiFrzv7V6ANtqnrVmbfmiP1t+ByOkR0WCkRmqJaGlodWZDseiGneninRxMntqo&#10;rWprvZoEyM7sbECRw2qZ3eKaZbMFlmOdVcRp3iSmblaz/sMofuR5ploX3uizpVicbUCOPOCaFWuZ&#10;VcCyVmWg9WvWWuv+ZOXrhWBZL4bq9J1EtC3PlV5YvA5HvZbZn5ZZx57ouQVawo6mzR5WIWZaiJbn&#10;tD5ZNsNlMgbpqe3pxKboTH5pt17EoUXi1ursYaXlw35ruB7tEKYjq31saBTpqlXtgF1gA2AzVF5Y&#10;BbxK2+7ZBsxoM0IA64SAxotuo36wt0VAue3ZVavOaEwg69TZu03qCMbZAzgA/s1TCOg0fsZZ4f7X&#10;8uZfPfUha37dkJoACLwY3n5d4Gaoala+9WZK7QWiyc7WyFY+QAbFoc5Y88Wq/95r1D7ZBTen6i4+&#10;BDjO/Aba8jxuNOpvcmtwh2Tdy9VwyA7HA//CBI9qCEDdkApl3zb+2vbO1tpNgMYTZuc+2QU4XlGe&#10;Wjab8NLtcR//cSAPciEfciIvciM/ciRPciVfciZvcid/ciiPcimfciqvciu/cizPci3fci7vci//&#10;cjAPczEfczIvczM/czRPczVfczZvczd/cziPczmfczqvczu/czzPcz3fcz7vcz//c0APdEEfdEIv&#10;dEM/dERPdEVfdEZvdEd/dEiPdEmfdEqvdEu/dEzPdE3fdE7vdE//9ItwaoUga1AvdVM/9c+9bIZo&#10;QLBGdVd/dVi/WjjmTBGPdVu/dVzPWFWv21zvdV//9X91RBkGdmIvdmNXxqhVwIU+dmZvdmfXq05L&#10;AB5/dmqvdmspL5bytOdr33Zu73bBqWlC9XZxH3dyJ5a5ru9yT3d1X3fi4FqcZndfDwgAIfkEAQMA&#10;EAAh/h9HZW5lcmF0ZWQgYnkgb25saW5lR0lGdG9vbHMuY29tACxyAGIAMQX7Aof+/v5+fv5mZv4j&#10;I/4AAAFeXv7m5v0XFxcnJyfGxseGhobX19d5eXlYWFg3Nzi4uLiZmZlGRkampqdnZ2cWFi8lJU9H&#10;R5FnZ9I2NnBXV7HNzfvY2PE2NopHR60rK21XV88KCihLS8kbG0eVlaa4uMwcHNRaWmQLC008PEN5&#10;eYYODm0SEo0YGLYzM/88PKYQEHofH+OtrcC4uO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FGmCAgMABBwoSHmRAoKLFiw8katzIsaPHjyBD&#10;ihxJsqTJkyhTqlzJsqXLlzBjypxJs6bNmzhz6tzJs6fPn0CDCt344KJFBAs6UjSKcajTp1CjSp1K&#10;tarVq1izat3KtavXr2CvLrCoIMGDCRURKK24oK3btmHjyp1Lt67du3jz6t3Lt6/fvyQjVExAUEHF&#10;iBuXAl7MuLHjx5AjS55MubJluwkqTjDY8ABHxZdDix5NurTp06hTq15NcinhgoYJZNQImrXt27hz&#10;697Nu7fv3w4qHsxMgEFi4b+TK1/OvLnz59CjnzxAQK1BAxUbHCcQgfpDBQak/osfT768+fPo01et&#10;GAFhRQfbmR6Yrb6+/fv48+vfrxw7Ae0HUWedRAwx8EACCUggWEX0JWRAUvxFKOGEFFZo4YUShSeT&#10;fwAaJOBGGhYEQUWeTcTUiSimqOKKLLbo4oswxijjjDTWaOONOOao44489ujjj0AGKeSQRBZp5JFI&#10;Jqnkkkw26eSTUEY5ZIgvcYjQhyOhRYAEGmFHJYZghinmfhsUIEAAaKYZgAAFbDDmm6dhRxN77hEA&#10;30jEbaYRAXD26eefzxlQgJqEFvAloIg6xudMWBZkJUl07pnopJRWWpqghKppqKWc9rWoTMF9ShBx&#10;xkHK3UaidqrqqqzahWmm/mhu2uqsYaX6kmsGxdYgSHmiSuuvwAY71auwyirssVTZ6lKvBXVWkpZc&#10;SorstNRWCxOxmRpr7bY9KetSqK8JFFupAo1YHEFwGWRuidJy6+678CKEbaGHxmuvS962RBwBZZ2V&#10;logVkQvAiBEocGCCC8rGUb73Nuxwq/NqWu/DFI/EMEtFMYUUwOcOZO6J83V0ccUkl/xmxGlqa/LK&#10;C9+0UGcQHWSuwAZAMIED1DkUAQQfjczyz0Dnh3KsEwcdtM9zIW300kxLN3QAKjcNtNJxUS311Vjv&#10;9nTUWZdsNVhfdy322KRtXTTZ94btldpot+12Y2a/XTHbXNEt99141xV3/t5pA2Y334AHTpABhBde&#10;uFB7C+7u31kxrvjjb0NdwOSUTx5AUIlDXq3jV3Gu+edYC3pmpmyebVPmoB/r+Xqpt6456jvB7jqt&#10;qyc7++2Ay56T7rirWvtUv/cufLy8uzworFCbPvykwUfV/PLQU1v86ccXq3z0fz7/lPbYd0/r9DWB&#10;7z2c3A9V/vjoWyr+TOunD+b5QcHv/vx+th+T/fRTKP9P++fvP4b4q1L1snW9/+nPbwZM4LYC6BIG&#10;KvA+/evWAyd4LAeyxIIURE8EebLBDHqwPBhUSQg/OJ4O6sSEJEyhc0aIEhaq8DkoxEkMX0jD3rjQ&#10;JDesoXJmaBMe6vCH/qzJIUmECETe+HBORUzihYgoEiYq8TZHnEkUn0hFyjgRJFesYmqmGBMuavGL&#10;jMmiR8QIRtJ48SVnLKMa9UJGjrRxjZZJY0vkCMc6yuWNXRogvewoHjquxI98DORW8JghPUpMkNAB&#10;ZEoUichGDsuQKSvghiBJNEc2h5EnwaQlN4k5SiYPKITkpKcQKMpSxsmTXNsdKiVpStNosiSvbKUs&#10;2bdKUNZylrqJpcVwycvJhFJet+ylbXQpEmIK85hDDGZPfolMsJGymdDcCzOvo8xolsaYIMGmNbd5&#10;kGk6qprcDI02PTLOcIbTm4MDpzkrU86WrfOdXUHnQOQJT6i001f1/sznVegJAH7qM37P/KdAn8JP&#10;fw5Ugn+550FlWVB1LjShAX2oRHXSUOR9cqKMUahENIpRS1YUeansaF446h6RmpQmH7XeSf1C0oO0&#10;dKV1TCkBYcqXlxbEpjQto0z3mNORRrSnQA3JTg8ZVLvgdCBHLaoShxpJpdYlqQCAqlN/yNRKTlUu&#10;UJXqVWlY1Ytu1ZkQ/apY02nRkBqvrKwc6/Z+qtap8s5wcE2rGx3aVtaFta5b1Z3kKle5y63EoHgl&#10;J1sDC1TZiQ55pfsrXQlrz8EylqaG9aRXW7jYx5rPsZY9aWQtOtmTADazJb0raHO6WbQq1rSjlUpW&#10;U9vT0oJUroVE/i1r1yra2ZrUtSoVYWVte0LM8vaguJ2pbmX7W6CstrgiDS5PU/JZ3h4XuRhVLlGZ&#10;u1voIrG21gWuOp/WWRxWN7td9C143yndpg73tePloHjTe87tStasQv0ue1ny3Pnqs7xWpS5x7Xtd&#10;lvL3n/jtbkmaa9v6/pe87uUsfLEo3wObxMAObu9+FfJe2DqowRHeJXYzbM0AL/gjBJ4thDkcTQ9b&#10;GJgTJrFKRqxiZJr4tOht8RzXK+NWvvi8ua3ximmsY1HeWL8x7jFKWCxkhiY4xclEcpGzyeMlN/LH&#10;lFWyk0XW5CkHEsqexbCVCULkLXv0yEGOcpi9LNgNk/nLKebu/ofHqGUyd/nMgsSyd6UMZ4O8uc52&#10;lPOA2+zlO+MZjnpO8pj/HFr/EhrNg+5nhWGc40MXepSOfjKYG51lOh/az5HWYqBHEmLWYjrTVNx0&#10;E/m85U+DeqmTFi6QKX3qqFa51VRN9XLFzOpTmxrWsU7zonGsalzfGtc1NLEBJMCABkSgAQyIVnwt&#10;TehfA/uFAe4AClIUgXB1pNOpdfazU1jeC1DgKBNQAAQUMIGGsAdCc2X2n7W97Q9KFwMWmQC60aUl&#10;AvAs3YkGNbvbnUHlVqAiFTDrAkLVodjmO9P75vcEcevtimRAwLCJlMFrre9XK9yDrr1ARShwgfxK&#10;JGN3urC6/vGc8IsnsLQaJwAFpquRBFCnPSI/eKRLbnLvxbVwGjjyt1fO8pZnJ+YUR7jFa56+vfJ1&#10;cgMYXa/naaadL10jGUMMNUdeZ5oTfXmHLVbSEy0oD1Sk47PmiLl2RWGqw9nqVxfe0wSw9VobwAUO&#10;D3pC0HKAQ2F7tGhPO+7W3vanA4AEFbGAzBMSHJiTdfCXHrreo8d3pYddIA0RgdkFMhZ7f3Pyblb8&#10;4rHuSbY7vucAWMrnQd8Rc8377qDN++Zb1/gxE6cDCj6xYAyvaMz3WfOr713rKd2QBuxaJJVXNuoz&#10;q/rcf273vTbMAcoU+5Ion+m2LzXujT875C/XPxBQ84kh/t+x4ePnY+wySMYqsv0xPoAB3fm5RCCQ&#10;/upMwNrXYYhDYpYh+X/nNMWn/uOsP90G2Kn20ScQGZMU3ncf9ZYv5uYQNXEiBecoCWgUAkMQ43cR&#10;G3MQE3gU8yZO06d/qcN/5kUcBPh7gfEfACh38BIqgyEzF0F7XUQiC9KABGFuCCABZrEU/GIQlccv&#10;ZqElA4IuZLGD/2JGG8iBx9d5fcdTwaEn2ncSxJEABWgf2VER91YQ1OF/HTMTBhIelQeDAiEB71EQ&#10;xBF+ArEg1hYbUjcQZFgYhyGEZkaENmeEo1dJXkgAGrKEJ+F/EfCE6lF5ChAcEQgAyjeHymYTW4gQ&#10;S0F2/lY4b8wSgwo4KprBGY0oGvnnhnzjgZVEHVJnhyZReSRAasEyh/7Cgv6hALGRgTRRiAehJaaI&#10;KwPBimqoMK2YghEHixrYhpTIeHD4Ws8HfQFIEGiBAp4ILEtRM5EoEGihFlaoE6ioLgxiEMlIEKEy&#10;HAEDjcgBhtMoiUN4i4JjiVCzAdQxhSVogh5ReSHQi78iGJ6RMT64JQDQECF3E8voKF/oiCRIEI0y&#10;OOonEPc4T/l4GZOojXLDjQWQAtVxeeY4EGgheYjHLS/XT7IIAIJxJ4+YEDECjhoRjwUxhw5Agw8Q&#10;Gw7wJRJ3U/+HVKfiUiNZi4YGkOMjkNQxiOHod5xW/hEfsJDW4h+l8o0CmILEYZEi+SI8mRAYWRAL&#10;cIAOcYYK0Y/2WJBHWY8eopQoCWkq+YYW5XnIwwFOyYs02RH+VwFZSS0Zc2+CUSqFVy4PeRBvcZZo&#10;2RaSFJQEwQA5cxEOsCuP0pQDMpdUeJVx5DL2R38xOY/4FJXdY4kCUBEu+ZKPVxKARwBgd5jxEhuv&#10;QRHtYXrGSH7KiJTUWBwQ8gChAo52mZR1aZn6iJfsZBMXmBamqJUW8Y4bBZhSiVhHmCYWoHLdJIKe&#10;JQIEgAHiuC3PCABe6BnUoScAEBw9CI+gGXqEaRALMm8hyWUnGVUlaWfNmZen+IP+IpocURQ5o5oU&#10;/smagZmLmbKGU3eQ89QBFZGb1tIQA1J5w0iSXIguafmeC7CWxbmPAkEqntlN/UifDsmU/lgTaTgQ&#10;ZhgSLemX7cKdnDeVrxkAsUkAbhKeXQkiBfBtgseY8NKPFyF1fLgnMPKTCMGWnUmStBeNBmGfAyGi&#10;1niF/TkTizgQzvIRaNEeBLqaBgo9HvhtHFAvmkhZCwqT70IcZ2hu4QeKGuqT4wiaHyoQIemKANqM&#10;sUgA8AeITPqUMKGk4hKlGwGCzqmdjzajuuedaZIBFcE1OZplg0kAD0d68DJ2BGGFg7ielcmfzCmG&#10;OUkAwAkAK8p9Ynin7ViMKQoq1UiPf5gQDVEq/jG6nVw6PPz3bxggprQ5Z/DGc+blMFqiPOjIE2wJ&#10;AFZolAZgbrsCLq/4h566pCjapzGhn0d6EIYxIIW6pYdafV4aACl3AYzafOf1dWj6LsEhpwHynDWR&#10;ABDwqx75q7+6jtxBgwmgADnDgnZKnTwojYcBhNY5mlLEq8yppTgYpavqUq2qdq8Kb1w5q+JZdgGg&#10;qLe6ONSKn6M6E1aYIgXxAG9pFHlogSdSgeI3r6cprfczn9FaEIJRcNkqj9vapQjqeHEHrg+aR2gC&#10;pgRQrtuinkRxnDexrihyHQrQfgjQAGQ3OHtplPEHMxwrpQ2kr8N5EHNIJf9qg38asKznpbHJ/nMG&#10;a57XVj0SGqm+xj4i2yU4Wa1upFUqC0BeOrMCNqZzhiYtS7OwVj7LSZLWOhD+p53/elM966oDm7Dl&#10;6XFYCbP4hia2CnFCxyjWeapLmWwSMLZjmxZj+6RQG7UrO7UB8G24GSsacHM5R6urNq63abWtVj4m&#10;CqgSkYMr0p5IpbZr65pnknJpwnZHRzkJarRDS7ULy7UzRxNUCqW0aJYuArhIKrgdmIveergDAEkF&#10;sLh4u2eEUrDl52Tlo6ctWkzRaaia+zq5GHdoQpWkI7qQu2xq0rlrRnI1EapViqIzszCty6qvGziN&#10;p7BqQruEorw8OmqEknKJ9Wznsy/90qwE/hG8qDK82lq8kNN45Oq5cci8FOq8hCKhu1t1pGmvHBOo&#10;0Lm0acu9isN3H7C1s7u44suwDJYpLXu+Z6eXHquC6WqS7stl8Lt/Rti5yWu/tsu/CPudBPABp7tk&#10;/1jAFcN3sgu+sHK/jEu6mfJvN7ptE0zBD7N2LFC1CRy+CxzBVwubKqfCQhbCItwwa3cCd7u8ChyH&#10;oytoDoy2FWeLMdw0N2cAcwtS9IvBtYvDt+sgcktJ/8a+XZuSP9w1RsdXomuVkHrCGZzCIjHFlbO4&#10;5DmytpaNUfwuWVcoomujWYzCSMzAZawp9luWeSvGY8wtQ6PBKQdJGqzBOTxxNozDTSy9/nI8xzVJ&#10;SRoMbyegxmk8eXUsuuSpq08MlYIMxIS8uBXBAoh8xIo8yThcAFYaxj4cySazyKOnsDecyAcryiBl&#10;AnQKbDAMyt+jyR1MAB5Qyph8yrBcLL3JyoHsyhV0y2pSESFAy32cyYT7WtTBw4n3ybxMMaisJmBK&#10;AXkszM2LYqZMQP7nxM22y8sMLM2cJooazZeMteJaywTkhWDsaK28zarSzVqrmOBczdM8m8WsUmxx&#10;tNqszhESxITDab6soCq3JtJsxMUStzfHx1isUoLxsckMxfisKlzcV+RLzm1LAIL3zhKdwIlrOUA3&#10;zCo1IgOMvsrc0PVjJojFxr5suAAd/s4HXbt4nErsfEj+ca/rds8ifR9CC6Hz7M9cmdLwLNAcDZMv&#10;bV4JHcchXdMn06g4Xc1Aa9E/3dRoGtRW5dFEzdBGPSk33cC1jNI8fdH1i8N67NL9TFT+4cIkls5V&#10;DUJIjdUcHZs7vdVO3dU5zZhQ7VXBwaG8W9RnDSZXbdBGDLRuvdKAHdgbbJhwnWOGoazZjNd5vURp&#10;zddwrdV/7dOSPdk5PNfGUnmeTNWLPdJ0y2bFzNaCHdmFzdWVHdY02xAZe9eavdlwstcbjcXfBnuU&#10;zdRvXdpxzXJoUacLDcmszdnEnMaQLdrCrcdfPTGWTSXY2cOr3dti4trUfMQIPNsB/k3ZEHfcIinT&#10;Z2bWzL1Cjf3a4PttZyrdKh3a1W3aVjvUkavY280fzi3PWTy/jxvatE3eYH3bRivV6b3c683YnR2z&#10;rmmVbS3ePU3d9T3gVjvW+c3b+x0m7e2gNuzXAk7awl3e9o23DVGYIK3fC04hDW6QpFMCJizf0z3a&#10;cm3e3UURmHt76r3hNt3dz728K0AAAR7htT3hBS7hUZMZjpzdNM3izdHhh0c6IEDRBj7fBG7cJs41&#10;cJzhCu7jFQLkK5wyIS7i433kL07f9XLN6NzjTt4fLu7emWLFFW7kJP7USV4vXvjRU6bdXa41X+7g&#10;amKbHDDmI27jSF7hQUuZia3h/m0uNG/u4aX7wHRe5WU+2NZ9EHW92zXV5/z924QSmyDg1SNO3KJ7&#10;4zWeSiiu6HvBs4yuFVA+zmrybysg6YRO6Zt85wYOcTqu6XrB6Z2OFZ9O2BVRAqRe5KJb3Fdu5XWC&#10;zFbG5q8eRH8e5F9KACBw65Nu7Kee64W+x+it2k3+6/gR6xHzb7Nc66Rt6vl26CqI2CrO59COHtJu&#10;SMCM7LZu7UB95kCZsjy+4t8eHeFOKAqL7ddO7hSn7QeB2jPN7u0eKMG+wvCGAfJe2wFf4nhuVrmd&#10;796+7+Tx7r9spgNP45eO6jh+NuaM8M+u8ODe76BuuA+/7B1v26luVgjO5IuO/vHRrvHhCOATTuYf&#10;T+EhbzqJTvKbbvIn399ZO9EVTe8Cr/ME//K0AafdfvE0v/Aojy1V+/FkbufKrvQSseoy3+pDbx8M&#10;7888h/R1jutgHvHZy+tF5utRfxlT/28TavWEzvRwrusS0eyZp+9fb0NFXz1bS/apjvVnv+xJTDBP&#10;71Ntn/E2n9TPTN0sz/NmXvDKg9n9y/Z7rxsM/70rf+zm3vMTzxHUkdoSzOWJLxoMT79yL+F0D+hY&#10;zhFavu4Jf/nJ8e6Qvfk13vnC/vkbgd9rP/qk7xvvHt2NX+qCb+jovhGG//pCH/vL8e7gTd6B//iD&#10;7/Mcge+8X/K+7zRvX6ap/u/4hL/0qj93AVz5iL/8qhHuRSv80G/8dW/2GpHmot/72C/7by/2z2/7&#10;xI/70b+zdJj8M1/+0BHuRVz75d7+3z/9gsqOQa/88v/jAFEgwECCBQsYAJBQ4UKGCg10IECg4EAB&#10;AwRMJFjxIkaNGAN09AgS48GGCQ0IDGnRYwCSJUtOIDDB5UyaNW3exJlT506ePX3+BBpU6FCiRY0e&#10;nUkA6dKiSpk+hRpV6lSqVa1exZpV61auXbWeXDmwpU4DHghg4Kgy5caJIgu6fat2JMKSYNeuHGtT&#10;AgEEXv3+BRxY8GDCC50WRnoY8WLGjR0/hhxZ8mTGdvHSJQuCQIa0bNvK/o3rOSPo0JddWv4smmDe&#10;mgYiYqYcW/Zs2pQV17Z5G/du3r19/wYevDHquTwTRLybPLXy5R5ZO0TZ2XROBwQkCMeeXft23di7&#10;bwcfXvx48uUHE5/43GYKAiKYl5YeX3562AvRUyS9un5NBjHN/wcwwKu+C45AAQ9EMEEFF/TtPv14&#10;QoEAC94bTbWP8rvQwgyna8hBuB7M6QG+GCSxRBMBMPC3FE9ksUUXX4QxJwfF2i83Ai6gED8LP9ww&#10;R5ZqBMBDDH/c6bUYj0SStxV7WzJJJ5+EMkrgZiRSp71AWInHHpvjskuDgBRSwwI0MKBMM810qbrr&#10;pGSzzb+a3A1ON+ek/rNOO6eiUj2aYPIgyyF5BPTPIfUMM6UCDkU00QBK6k+mOx+FlCg5a5s0Uksv&#10;xRTSPIGc6QACOvBTw0B3FFRMMKPzEj9U33pOxL4yhTVWhiqdjVZZb8U1VwU31ek4AlatMNQctdSS&#10;UGB19LFK+4zUtVk7bY0NWmenpbba3XjNSQECIjh2y1S9DdZHY4Wdj76S1LQ2XSelnYxddd+FN16v&#10;sMWpOgW6JRbDUcktri589R1S2YUalbfgEt2NDGGDF2a4YaDotck1AjT4V1SASbXY1NMqTla9vV51&#10;OGTyFH6MZJFPRjlkiGvay4FCh72YX3P9lTlc52qUmNOUd6ZUPJN5/gY66GlXpqkBAhh4uVxklV66&#10;3w45ZppGlxCwTmirafuZsayv5rrrO4nulIAEkv52X3FPrblppxmCyVGv39baZ7jnprtZsEs67oAg&#10;oWba7KjHhVlDgRf6uG7DAdsascQPZ7xxAe9uqL8G9k5bbZvh+xvtwMMilFnHP6dqccJEB71006fs&#10;VurTzqR6BAMorhxcy2enfXDoKtfSdoWoXvN0340iXbDgfye++MfuZinRiBCNefOoi9W874D1BKBt&#10;46/3aXjEsee+++zAPoktCwigQKzmpcc4dsDR55zTlr2Hnybt34y/fvtjAx/VCiSkPd/0nx9U9Mo2&#10;PU7l7H73m59f/hJ4QAY2kCyp0x1qIoIj2VWwgn77lu4o57yb0YRqD3Ag/BbYlRGG0IQnNAkE1WOZ&#10;DCCnf6XiYAbXN0DBUa96R0Mh9kq4lR3m0If2yx9BMHCWyxXRiBeEYQdpFsOZueR9PyReD7MiRShW&#10;8XpBHAgFNnNE/zHxiBok2xc1mJAFRMSKvqPigM64RjbiBIsXcOELM+bF2s0Qc3dsoks8lYA2fi6N&#10;VvljHwVJNyyOrwJ4rB0Gvwi9jeGOgDUxmgIGybhAhm6Sl2QjFvc3IS4mkYbqEyAiLTjGhEBgW5is&#10;WyWnokpUthJlWJygKLvIvrM1ko6qm4mvXAk3Vkall7sEpsGC/tjC8snSk8acoxKf5sga6iwhEeFj&#10;MK/2y6dQU5rXtFYQh4gWZDLTR4xcIi2VOZMIEAAC2BSaNZeiTnS2E1dBjAhnuknHWa7NPnwTJS5n&#10;oq3JuXNn7DwKQP05UEvl7wNx7GQyP1nLcC50nC4Rkd4IejKBNmWiF/1c/jhAgEM61KOLDKAtxWlP&#10;l0RkARh1WEUlhVKW1i1/WuTkPEcKUo01VKYkPVfVWmowlQ6lpzsF6ovyh9CEehOANV3mLUmpEIIF&#10;NV4/DQpUnTpVBoHPBeS7pSITGVKbFpVDNHEVVd8l1Z+QVaxnBRD49sfNj3o1g+BM6ky/dBMDopVa&#10;Zu0JXu26/lfwgC+WcpXjN7ka17aCyCYf5Kuz9FqkxDZWXWCLAVHdWth65vGeRn3oTGDCAMfmarE6&#10;+WxnRUsbsMGko4BF4v/+RqYzmQl2SrUh4QjggNHKKrQ4uW1tdQsZsFENVFk9Xz4DlSjiFiC4Yoyt&#10;QsqY293GLTzMbW50CUM0iSlUuMfdKqm6ZVzV5nOpC9mjdCMFXfmJ17x1Ipopiwnc7tJUsO2t3XcV&#10;Esnz3om8SalvfqVEtHJyICxaDexR3wtbZy7ElBHQL53uW9IENxhJRItICP6L3QC/lcKp7ViBFaJL&#10;B7NpwSX5cIdFTJSVRTR1AMawgFVcWH3aKJojXpfcYDzj/gWtDCYmOPGFAVxZ96JWvgop5zlpjKQQ&#10;z2rIR36cCuvDuxzDt8LXdXKKM/jjhPATyTEqsmGuvGXyQGy5G2jygFGL4h0/Mid547KLEmgABlDt&#10;AA6Q5JkV0AAEeIovDQAhbtO8Z+1ATFsRmBGZKczj7BK4SAQ4KZ8PVhURRcTRfEm0Tarz6Ef3MzeK&#10;xvRvIFYdCARax4M+Zo9ZTOWEoCvTC9LecgmggAQ8ACYjukkEHMAACTyg1QqgGgEsXd5T95q0SjYM&#10;oj0d5TJbV9Q3taxNmurrA2mvnGJbiLZWDZRJRxq/zMa2ZOhVuGGLmcWCdnLuksuQJ2YbQMPzldt2&#10;RwCJ/vpkL+a8tLnlXRlgJ8RonO32ipE92X2PctzLyvK8GSyV/kCbIdLOc08aHWdeC9zhgaGXp0CY&#10;bwuHO9SF9vG/wUuAhD8cPMObNN4iwlmfGI3j8fZ4yrmCLQ5THMrs9Xa/W3wT+qqcO1PxFMgAvms3&#10;PsDkOr+2zYVuFWxJLoUTJjaojY3xUWtcIQceenaGFxEEg3i2ObHzow9g7aBH3etPwRanj45Zyl7c&#10;gsVun3HY/fUCSUViPFdIzrFOaYa3JuBsHy2v6uryY/Pb709GroYbYlK8++Y7LxbK2/UI65sswPEP&#10;UICn4M5UShfe8iQGtilpO3aYj/nTFm9mT4J8+TiV/hQBChA8TRRfErn3xADVAXpd7k56vvLq3rcj&#10;e78JfXalp50ny6a9bL5T6Y7n9ZRW33xPlkvyhgff+XQFNjRx3/lvf97QPAnr86PlEghMOiIHYADX&#10;5x77IEVk8jmhGvmNrH32z2RTEb1s7v++e/pfmNQO8Vz7S0aTBUwg67MVMp0IuYbwFebriQFsPv1T&#10;wE0xuunzPNCTP8CLL6dbCMRSwP3Ti2dztAlAPP6QvoOLiOLbCU9pt667wPbbFN6JP+qTOXC7Pp7Y&#10;rBN0DDgxAFx7tNMrsHRrCDcDCl9JPhOUwefLE1+BDb5juha0voxLPYbQvCB0rl55NUeLABFkiElD&#10;/jxpM0BTwqEN60CTyLUABEInpL08+TOGMELeg0AW/LuZw4nlEkPFMQ6TozQH6MINczRWc7WIADot&#10;zMLZUgBba7WCO76amL03nKg8iZC62yA1lMBGlDLvosCNq0NDJCEZsUEplAAGyLpJBIBGozQE4Do+&#10;NDBKozR1S0BKtLw8IbwVfEBGRMMX5InRQ8XtycAbRD3C8ZSqO402Yzc4KwlRXIgHYAAHyLU3C7+c&#10;KMRZbCcqgYjYO8P6S7pohMWdsDJlVCCaSAD/Iz4nWjs4tMZUhCCzMMVFbMVyrLhp7JVu/Eau+I5L&#10;1MNO4z8z8sZ1ZDsqCUHCqr40NEeZu79ZIYAl/qTHgCqpDeTEhXDDeQzIqJuRg+qOZzQ7F9S3NezH&#10;hTC1hFQjEHMAMMSNZLTINmot10qdjdJFVsxHV4TGDAMK6+lIQHIJ8dvIlZy35Cku7loJLVJEztvH&#10;NYTIpgNIcrs6mLSkuiiwMkkYoMy28HGOIYmIDegqnew9k7S/SAQ4o1ylgXRJ5ZJHDKTKXgujgRgf&#10;CsCZMItIR9xJfpTKjaPCrbQoq7tKMsrKGVRLrsQngtgfDwhLpIs5p5RGJQyKmovLxLDKeOwpjvzL&#10;EOrKAIiwu4zAR+y7I5TIs3y6QSzMtRw8RMNGdYTLyeSzrmyhX1FMqNzLc+TLHsRMzRSK4bPM/pYs&#10;px9sDMI0zfvpyiHygBUSS9EsybFkzLmKqtR8zagKNlIEzke7ycVwzd6Mn67Uog6gTbzEzbJszNw0&#10;rJ+oSOPMnt8MTuA8P4SkThoLIzgiAAFYzsVEO9BEyaAAvu1kLIVQgPWUtglgz/dcTwloS+1EzxEL&#10;I0OKoNp8uZx0TEecSJ9kzfrUM7Y0PAG9io9EE2wKo03KT+a0TSQMTbPsSZNwraWc0O38DgnoHSUx&#10;0KqQyeJalGsKo1gKT/JszoeMygn90AKICOUM0Q4lRBmDUahASo6AzB8iG2JiQ4dcOuj00fHMrIgp&#10;AM/YHw4AzwvtzdkrznpMnRv1IbJZqx3V/s/ndM7+9NF+JA78dFLNdIoE8FIu9NIwFdMxLcoZpdEm&#10;RVIcxae/KlH+/NEk5EmeIA7v/M8kfaasvE7gLFMzZYoZ2VIUSprOjE4HvM1C3c843Qn0mKA/LUyn&#10;cDSFyFNS3FM+RQo/TdMn5ZttGlScNFS9zEv/jET0SE5G/csu/dKEGNNUJVPIWNKvs1QR5Zt42lRy&#10;7FSyhFMJlVNgkU1SjUslpdQ+RVNYJRc6nVUejcCTpCczeyCMICZeVUtf/dVKDVZpehn8LNYptdIq&#10;fcXRXFaMWJ5L5VIZjdaieFVqhRqY0k0zxNZtrVV2xdVEPZYWBdfJhNZxJddpDaaXIao2/m1XbUXW&#10;KQvVYynSeW3UKoPPg0VY9pxUe008fAWmQvnKZKNVCDVRwBK3AkLQ1zmW8REBgi3VO43U61xYhn0Y&#10;h92lQmHQdCVJinXTf4VEIFlR4soP7/TYXgXZkNVTViVZzPO9fOWYv7pWBz1Uln3QxwxLMcGQD2TY&#10;et3Zku3Zh60YHZVYY03WHnXZwGtK2tGiEdhZpm1anyhXnw2VKJ3adb3abEXRKGvQyhmicfxVr/3a&#10;XH3ak62YiPgAnKJai03bY1XWlT2iZuxacY1buf0quvWTEJCsta3YoaXSFM3aC3rLcYXbwZURk3Ul&#10;ITGL01JZQiXazm1cteXXfFJayU2I/ggwXSAz3dRV3dUdydakXLC13FYSEs2Qp7IV2s/9VHc12sfV&#10;EhGYtqUFWUjF2ch9wtft1iBFJQ8pgcRV3Ja9VdyNmubNIJEkWadwgNMtNdbVXuzVSuOt3Lm9XHxZ&#10;AY4qXE71XFuN0N3Fx3xC3BKM1sn1XtWL3eTFF82IKdsVz6d0XtD9zL9ZRdJ9rvg9XpyiX7xgXuk9&#10;3zdNX1DtXxmazrcVXAGWX/CV3W7ZqPXCW7Pd2xO1Wsdd3y8qAJUEYLqq2SmSYDeaX0xyEN/1r/Kd&#10;WE/dX74NvQ+uoxH4yRFuyQnINT2cgPmkzxN+XGdtIAexWwrO27Lr4CQuT3W93dXQ/gDi5VMDiULg&#10;NMDuBWKRImAV3lgCAIEZZuL81cd+9eAvPpvwwmGGkEMEmAAGYAAddrTsLIxW9bqwhVqP2J8V8GK/&#10;Rd/F1b2+5VwQNgC/hOCSeDc6JMBJ21DXveIJduEC9lYCKIE8/uM9juGqNeJ1/ZFqfF+XKCf1Swiq&#10;ad3iXWQarlM1ZVYu9mPzhWExVuLoDV1ARrMzjjt4mwlTcl9RHmU9LmVMxYi6TOUXpmRWluFLbmKp&#10;+V9KRc2C5DArzuVJ3uUcUlQCCIFfPuI+bmW9lWRVriOEeGAz/Q4LhCjGy8xmJuMsviTi6MyL5d3n&#10;DWbGZeB11hgRRmaXOE+22UJm/iZnOjbcgtgmdSZlf2Vn3X3nfw6pcpvnqdGphiickc3nFD7nVYkn&#10;fy5nYebgYXbhMyQSiZFl5aqOCJAAujAACTAal5EMOVZIh54k1BBUidZlgF5ggb7SV97mhDDjgx7e&#10;4GToZtbn8OVnImJpZ3bp3D1bf2vgfGoJQfbmm73pR9VZcp7ozeVpgpDVn9ZmBebj+aNmTG4JTY5i&#10;g03Yr1bYpnZqZxZiBmIhF6JqYLbqSsZmYgYlVC3NGYXfXN7pChYiIiJqeBbqgB7qtMbosThmuY7g&#10;hqZgR0bMLcprgn7poLbki9ZqzOjmDp3rUa5rRxbUCSzqVU7gvs7qYlYWeRbs/gAea7Iu4SFGCU3F&#10;bL2u6NVua8f27LEw6NDGRggA65yma5QeJLuQ1dRW7L1e7A0G2Myeabc06RkzEAnYYZEV69Gu7IjJ&#10;2NIGu+fGFLC4bN5+as3GbrQFXdZqrddiKJo2uKSm5+G1bcrG7ZKIWUVxjPRGlBfVFIFAbetuab6m&#10;72u+rpk8FLMTGKSWbJfwlQhYAF0yAJ+bLeiGiuIWuuZ2vyHNkrI2ihq1UQPfFYHYbfkG6vr2bYtO&#10;i2Ohye8GAK6G0e8wmlc5yFK6YXzW6fO+7lmFuHp77+q28Kpm7KLV7gz38FgW7x383RK3t99F8dsu&#10;bEZuZMCAHDc5CbNgqxhX/usZd2eYZnKjro/862+ryzMe78QTV+TRVuuADYtnjooib5OTKOKXVW0a&#10;X2szf3JArsKEDvHALL9/XAgcH2fmVnFd9vIz7XIH3xWIkIjgLvMmT/NGHGoLYg3QNtDvqOl7VIhG&#10;K+9FVnAsNme/AHM2MQCyJfPeZm1AB25N79HBie1D52RaBgCqUbcRb/QrfvTHvXOwc/FH2QCgxVpM&#10;R3MMb2w3HRwrB/WS0GQsDPBXc9sfTvEgX/A8l3CeFfY2sWEMjvUVP/PN3nTozZyGqOkpbwgeT+7v&#10;K3bA1PIt78lJ7wpvj5JySvJln+/fNncNb1fbKafhRE8CaTXMeL0b9OHB/kBwm0t1Ul51YCX2SJEY&#10;CvJzWed0G29tW38OEBfQSVkADS1IYAfyIR/2Y5+XViexjBWM5y5h9YodBM7uZof2gPdwuL7l+pxs&#10;R69zZ873pQD3nGBvgQCMlWf5oqiOFnZl4eb4du74m1fzysx2VBx5VC/5qj55ad33e90RPX8gUWFU&#10;iZlLqF5yWp91+8b54V7zRBb5m0gA2lYACFh44tx2bidch5d0iQ+Ke3c7sfcJbXGApQ9aML5qQX/2&#10;nLfnKq56mtBEUgQ/2+h6srdzox+KlIc+iMcTs+8JqrmXjJfpmkd8zoZ6uJetAG33mViA/7P7eRee&#10;vP95tQ76o/B7IQX8/rIf+qDwFTAzfJoP9EEH0nRXD1x//Lqws9NLAMdLgEsMea7fdr03eb5v2M/v&#10;+8tHecHfCck5TCktZsVne7aWISCZ9rmPnIhgdyw8dSC2faDH/bH3fdfjfaHv/JqQuODXeJv3fid3&#10;+uN3Cf7GUISGY1Nf7rGOfsyffqfN/r8He6rY/JKAP+4//NJ/e7dffKkHQTh+TdQEiAcABhIs+IAA&#10;gYIKFzJs6PAhxIIJI1KsaPEixowaN3Ls6PEjyJAiR5IsidFAgQAqV64sYCAjSpYyA7g0OTLmzJYv&#10;ReLMWdPmxZ4+d3ZsQIABAKEsBQwQkFPlT4VKlzbNydSp1aozr2bF/rpVq0yuXcd+9RoWLFWzaZ9G&#10;VZiAwAGgcufSrWv3Lt68ehdOXHiAQIKHb+Pu3di3MOLEihczbuxY7lSdMFM+pUn0ccHIknlSHspY&#10;M9TLGg0gDKxZrOeFoFGvJXtWrUrWrV8/lR0b7Urbt2EH0N0b92aGCBdgLm78OPLkig8XjEBAwkMJ&#10;BCIoV8i8Ovbs2rdzrwu6bUXQlpWLB+/xu+jC5TUYaO++vUUIBBAMPA08eObOZV3T3u///2z9CRgg&#10;gbvVdt94DTnwXHcNOvgghHhdN5B0Djy0IHTaTRghhx16+CFi6E1WWYLIlZdeRyIuttoABbj44osB&#10;VLSgAvXpVyB+/gSxyJtvuvmI4I+8/cbjfT0WCSSC5hHEAAETgPgklFFCuCEAE0yXngHOObkdlVJ6&#10;+SWYX6oY1I0yKfnYiTeVmaN6a962pgBnFrQAQjvZJ2SJ+VUW5IFE+tknfzjyGaiBhIbmUIVhKroo&#10;o3ZNJAGkkUK64HQKQACBAs4R4ACkXDb6KaihkudmnuGRWmpxaXJWmZx47cgWigoxSZ2NgMLK0KsA&#10;CnqkkIPqWuiAu/aaZKxJISQqsskqy9dACDn7LLTRHqvhstVae+2qt550aqufcVvsaKR2a1euM437&#10;V4ZJuekbquruyautwQIr75DxCmtvbkgK2epfAmH7L8AfTiQt/sHSehowwgkjPKZFqpr4rZqsgntX&#10;uWZOfBBhtRp6qGqk+krvx/caGnK+f27cqlE1Krwyy8hN9B7MMct8cMs126wow6aSOK5iDoOUc5vv&#10;7juxUVtq/Cub7uI7r8j01ov00yDru7FvrcpH681Za+1oo11u/TXYo0o84tjJ+fwR0HtVzFKrpBFA&#10;nI7rItju2kyXPPLUUJMctdTDDi0YXGELPnhHXj9pOOGJK06xuBPjCrHZkIeUtl51c9yQAptKJTee&#10;SlpupMlO78333XrDe/LEwy2+OusEIS5w67HLDhTlD52dquQ/N+6t0No2hAABEGy+dNKf59038aDj&#10;7TfVxEK0/qDws0v/teESTOAAAgg4MEG63L0+Pfjh6+l7w7kbd3uKu6/osfMNvXXdnWUPn/zxTSO/&#10;fPOhO90tk0aL/z/CuvSAv0jrAP6iGQATqMDaOQR9aDLfedTXM/b9rSFF6xjxLjc+/HFQdKdD2uhC&#10;2D6HHIQ+CjyhtagkHWdpD3vP6h52vofCGQqOgQ1xoGNwGC75JcZy7TIWYDC4MbpRMH8dvB8IP4jE&#10;/U3MbY6jIRShtCG3EUABlzFA5uqEwChyMXE2fNzOnthDCKaPhyEqYmoWIh8Tzg9qROyd6fRXuiQy&#10;j470q6O5HAe8A3axj1HaEJOCyBA6HWWLfjxk1r4oRPKd/o+MHFEkXXx4JuBFr41Oe+MdMxlHI9rx&#10;iDj6YUGMghREkrJDGwKeyjA3H0OWspULk2D5wig2M0aQlmpDYx4Z8j4UxY+RR+skMD8pQjnarZjK&#10;S6NDrubKZXZnQ6UBnAwXE01mUhNnsNSZLR8oy2wh84xwzOVCjNKAG3LOlsbDo/3SOUd1GrN+bHMc&#10;Iaspz+Q4U5Dum1Z2pjnPfYIIkhvsJu62OblrBi2D5nFbYMA4RM/hUphKXCc7SddOdEK0ohp0iOr4&#10;qVFp/q6KD8kcG2O40ZEuyp9xE+hxdEg2gN7ymxZbSOYsRM4MYtKTFh0mJ5cY0ao90TmVJClQucYQ&#10;Kx0g/lYG+Iv/qqPPoDJ1liyFiErXh1K0EbSlBk0PuhpYTl8qzaYTzalDiSnRr6KOIkwaZ1PTapMN&#10;EfIAMASABAgIt3yqta4QMukvwfmwqdaSq5Vr6DsVIp2MKdSNDHWpRceK000Gc6cjfEgJ7SpZkFAp&#10;i3CJQAMaEAECepSVk/1sI7NpO0fmkLQ79GteJCka54xypgvlJWCLqdiH3tSdZG1sYnnmRNDy9iJd&#10;kk/BfkrX3hIXM3jt6lNLy9cyotZVsdUgIcHVS5aeU5MeFOtssbtYvUJkj8X9bkO8hsXNIuQAEbBi&#10;g5YKXhTKzD3YOW5Ub9LeYsU3ls1lHGLxYyW0JkVm/hrYqk/YE7P/5nes2QVrYvd2zOvelyBWau16&#10;16ve9EaYmjSBEYZl5FTuYrPBIrkwhmPkWg/bN7nOLXCJ3OYvEIeYtm8KsYtsa2AFy3jBjtXuYx8i&#10;H5lWGLz1TKWHJtxj8KGkVzwbo2i1ulyTFLk2h03ySjlc0LIOBKQ24k0BXPybNWWZorKlsZdn7GIb&#10;JzjHDonnkL9bz4TCLs2krK83SfxPKdsEfXCmyHGZ/NwS/SV60w0rgr885hoTGseGlvNf2Oxm0J7S&#10;nkFeNCLvbFUTj5jS3KSuaaP8UqlelUKBy2ttw0xmQYt11GIudaE7XRGfQpq3GzKKcDkk5FazTtJ/&#10;/oVyYS090OXaerS49s6ef0Kjk3r1wMUGs3V1SupAX/SjBOAvre26obeE1JTR7mKvTyxnYm+buVzN&#10;dqU3PUEU1+QgBCDKn8t8aMYq+7btNrWpQbkQjF1bslTasaIjNOt6Ew7c5KoqVDN9aTr7e5F0vnWn&#10;tTTnUCf7xsfWMrIfXsGKaJHfad3QBCYAvMs2IOMe97hnLS6+gkcS4L7+te54LXAyoXwuqiXkXJHr&#10;cHYDGrfuZie8ZSzvhQDvrSLfaD0LBq2Q/3x6JHe5yZXc8r5+e+UlPnhqg20AcVpy5gymOcMlrnWs&#10;J80hDy56UDd0gOyRvexmr7Zy9g12rR0dMkkP/re4ka7yJW8kzyWRpAaeufCbZ93mxr464K1ec6gz&#10;JFFrH6nah3v4kTs9zrquetzdPvelR8TuJJGklbDG7Xb/nfMR9/vnPW9m2+Fz8ftMPJ4ZALwDOADI&#10;FLEepViPXoqbnvF0bwx8Gy+V9iq96XSf78kff5L5tpfABkUIH0HN9+V3Huep9mrOwwzK9var9qdv&#10;mBgbYm5oISDmJCyYAWlvfaPrftKEh3tgM8LiDKO/eI5cP4w0nOvIgwT+L2oBjGMsfQ9ozuCCVzez&#10;bdfg/d+yPZX9FUAFEAAHjJ88ec0CaNyzIMAEeF9EEFIVJcADWMkqRcQKndcDYKBR6B1EoB4D/gZM&#10;29HO280f/VVeAfDIk/meObWgVZyJ5ZETlrWIT9QY8qkg8wkgAIIexA2aqOkcQ/GGBRCACGRfCc5Q&#10;l2ggwUBYRGiKomWR6xXeBKQHcGkeRi2h7JxgnaWg/61gwMXg5MHgU9UgDzafRWHABoZhDwbhuole&#10;HBLgqZmhTFxAxXFhKVFJCM7HBDAAA0AgQkAbNCUVAKxeR1CK45CgHlqLF+oZ5cmcGAYfwZGRnQEc&#10;GrqhGhYTQoxA+/lgAQZe38nh1omi+1UGQpBAI+5hQ6yQA+QbACQApfjcQgQSLGZR8l2ELUYEI66i&#10;sjzi3YEh5KUfy9lhJZbhwWXiMG6iRLEh/gUYFYAN4A+aIjOCYjXCoTGyhAh0li/60YY4B9oVBPBo&#10;oYKUHkG8DxRehAbCIrN0oxeVH8IJ3+adXxrWFKYhoxgq495dI2wgRAdAY8ONIh1aY/QFIBHCVmWw&#10;ISG6IxSJXfDo2KdBxF+Eo9sspEVsHEX0IkOCCjBenjDuY7OxIBmOZDZ2nT7Oo0BClDPSYDROozSG&#10;4kA+HzXG2wvORAZE5EY2ZHg52kK8T0ZOx07yGEaYGzkKR07WEDxGXSTaWtpcIj4S4zLunKalJNP4&#10;I0sG5BvOIVXyYym+ZEiuRh4eJQo1Wi4aRBs20CA2xESOBgGxo1RopFha0+3xTrfJ3AVk/oAFWAAG&#10;eEBm9WVmZRwDKIAEPMACXFFVOSVJJuNHdhgproQz/lC6waRLTmZWGqRWSuYpVgYFMEhcjmVD9M9D&#10;fB1UpSVDrGVGaEo6LsnQdSbbJaW2yeNAkAAHYEAFbKbQ3SZCIEADMMAIhMDEgaQ9HqNfnaTycaVK&#10;4CEBZABktiRm1iHXGedMYuNzBqdM8J8hsmb4UEnPteJZouWzqWV3UoQGFiWuwCV2SklHNhDwtZ9U&#10;AsACQEADbJy0UEAFVMBepsCl5KcCKEAgahYCcBa00KcFXABUomSBFudXYuJi4hlzOmcAJGAFQIWA&#10;DViDFmRXbiVBSic10sSEvofxPYUL/vSfaqzneYYNlSzAgkSABNiJBBiFA4gRQpAnQgilWc2ob5Wo&#10;zaQnQxygi8hfVMrJezYAgMKFCGCABSgnPQ7EAjwABEwACkhLBVjAB9SkcJZkSEpi1z1SheYNchIo&#10;U+Sf/l1oc1podA7hZTooVYDp3BSAOQ4Ej6YEjoJN0OGmwfhFeAKRRTpEFtEoL8Zpy+jo5hgZQvpS&#10;BspnjDLAA7QHPBZZBtBmtEQABIgGYlrpckbiGG7dZmLAm7CFEGIldMakmVom/XDZmlZffgiqn2rN&#10;nNLpaioEpegSQqRmQwAXAighAJhnqnYIoAInlRJjBkLLeeUbU97IBVhAAj5L68HN/qTe43AuqEhq&#10;3U0SAGV+6rSSqVdaa7XK5CfRhChFZXvm6rVsyH6OK7mWq7nuJ0PsokLgYkWsUK1mBK6C61255lQe&#10;KJaGRgJMAGcdAPf0HmzeawCEgOohqwJ8KLNS6lXW5aUCoVNkaraeKbZSZcQu38RuIrsUQOZo4a7K&#10;a5vNxfsYIiK+XnlRYEZyrAnS67Y8ZWxwgHzyq1vyqq0CbE0YAARoCkKIQAckZpUqpqVS4o0dobQ+&#10;rKiKKbWOqYZeq5bRBAmY48aarKzZBaVMYawWBHBBobkdAMmWrNNiS9MCLHVewLEOYlmy57eCZFvQ&#10;LKUgBAYQ6Aouaz4668KKHpsS/oAFIC3EaqvzhSr04a3ErilCwezWKky8DsT7XOCvdmfVFkThSsAC&#10;NK7jNu4iBu61dO2yZoBtEgAFzN7TJemPoogGcAAIOAsF1G1mIixAKqzPYugAJCAFlOnQMizRTmzF&#10;hp7FsJqBZqnkKsvgDsT2RaD3Ja5q3mastWPu/iLKFiMMAi1CVMCUxuywkmEGhC0BrC112ivlEOe9&#10;hhALIATbCu1zzm6nxu7Reu8luUTmQFvXFi/R3d3Ayh5DAO9ABJLQDa91qK/xzuXAtW0BcMCzaOqV&#10;pq69xq3+soQFXG4FhMCgmi57HtnmYmjo+q/dvm5jTnAEfy/fGphl0Nvt/q/9/obK7jbGB3dwQPVs&#10;vSZNCjwL6eIu2TLwBvdq9LLQW7ltAGNvZBoY/wat61qw3toc+KLaDr+b397q22xw2YowmIQwRxkx&#10;R5IWiaasGUEAAVFAznIu4Drxwd4h/+XmT8mwScItAG8ick5xDo8xBavu3Z4xVl4seyzICLiHwVKx&#10;EnsJEi9HHH+KA/GojzYwMcYVQlCACyzloh4mt6QAAR2AynDxldLwlvJGAp4AGuuwp9KuGYvvD5eZ&#10;i/CfB8BIENcxssxxYngyJ08Zprmg80KMLJZXpDrr81LqeEBxeSnABliigpLwJ9JWtJbAI5MxqEpw&#10;3kZy+H5FSnQA5rbEJocy/qiAcmEgszG/5hVPor+aSwL04SGrciDrrLhBwMYdAAd0TgLzLOo+c0oi&#10;BAeMb2VC8t5Wct+iM8XmDUIkVhEv86MxijLDM7CpLAezpwBkcZOgGzXjryZWb45IgHym8AA3Ky2n&#10;YciwbobmchmXsy4brTof02Yi6cXGLD1PSddctJcg8jvfawaE7nR4X+75c+fWY7uMAEjT7c6+7UFr&#10;4scA7QUsNC9PMuya80Ovcx2xof9WtEYvyjznxU/3NCRaswrzYNh64j+zMIJ2dFPKsvJSAJImaDYp&#10;snUhZ93KtE03dNGiKU3f9DHdZOtisFILNYXJM1k/CUePtVIoLwb0alH//jNTC/LkPTWSunUiezE4&#10;39ZmRuhWY3VNa7XsXrDF5o0AtLNYW/RZU4tZJ7aHpHUprwTY9jGB2nVck7TZdvPOPnXz1mPC/qsA&#10;Zx0b4rBfV/Bf7/I5+7IPxwtCKCdPM/YfZbRrc4hjk43ypjBlq3U1s3KvhjYSsuP14nUt/0m0RvVo&#10;ky9gkzNXOzRpD14CamprxzaIBPVdSDd0a6k9x/UF2GYFdC9AVzYgE3XpygRvX2FJczZi53V2IScE&#10;9zVy9zAlp7FgSzKwHGGEPnd1W9ti33eDzPZJ3LBKF/S/rnIzA/hMfMA2IgSQ/XZLL+OPFMBmhnVX&#10;m3ZpR7hxV3g6xwty/h62fsezT2/4fssy5WXJ8iqwelLoznToe3xxd694AUhA7PnZLH9zcGfFgU+4&#10;cls4TqP2e582f3CvfXu4g1B3XQg5kDPodbPwACEEQRP4JPIokoBpHl+2SVP2eAh0biZqjHv2F/uI&#10;CnCvjbO3Og92mMs3mINVAlrAjxe598C2mr8XiMuZBiJACBw5NN7gsMBJZ680k18zATnAnBu0jCP0&#10;fdxwVEv4chs6jou5jpc2fad5myueohD5o68wZgewQizAxk1ALNP5jFNZUle69ZqP/G73GQK3oMNG&#10;tHLAoh/3mP8yq890jvMHcjr6pKcdm9d6Sr25pa1Q+PG3Sx/kAoN6/nhLmQGYgLOs910v+D7KRrSq&#10;QKun9o7zcHy7OqJLJkJ8QDHjukjlt7aPMIl7XYzaia5783Tm+Z6HOq+FQNiut7lbet1FY7RWwLRD&#10;+5cH9rNHOxBTVAKOMzd3O6SHiaT7u9fedrGg6NQSMcF3OtS0+7Cf+ylmt7OQLsPfcwmjRry7d73P&#10;O7738sZLJn1nu8AfR8ADxch3u68rRJKHXxWX969L38SzuLBLtUpYbsS//Fh/dqHEe3LvfHFT+I1D&#10;NKwreqAgJ8iHfHGUvEkgPa6ffPC+KFwn/Kmr2qdPecwHZ7QSAAgg9dRHzFjoPM9fMMZ7tcZnfETb&#10;FkLgsrIb/Vrd/rrajxt4o4qmXOfAx/zE0+TpDji6E7XyIkAMm3rLAy1ff33Z33tWJzqZ93xyJ+AK&#10;9HvbG4fSk8TjT/rJYzpC0OLcm7fCM1GwUz3nu7R/872Uc/1XHOt6h321/3yZ8zjZBxr/OnLaN/5I&#10;RL5IyH51F9+4i9vVvuzlb33LSz3Lrzzwt7AGnHButrEBvLG7n1aBg/SSm77PCz58E/6rq768RGvn&#10;oLh7wT5i0D5lab9dODnjl/eeNtHtz3CDGpjNVz2V2/WXuoh/K2CXBbobXv0HFP6Fd3ysr7795z+9&#10;XPuBQDlAABA4kGBBgwcRJlS4kGFDhw8hRpQ4kWJFixcxZoRI/kBjR48HOX4UOZJkSZMnUaZEaaCA&#10;gAAvYQYoMMBlzJgFDBxkafNmzgYECExouJMnTJw6CxR9eRSpUgE0nUItytQg0ak5qyZVKhNrQatX&#10;mxZ9qjWAAA5Agb4ga5Oqxq8vKwAFsRbm05o87YqVindvzLx879r8K7iv38IvBxMOXPdw2caOFyN+&#10;nJhxZMhRLVOurDfz5MYUCHSIShdxW5WnUadWvZp1a4IhXaOGHZt2bdu3cZt8u1mpaYG7jW5wABSC&#10;Q+BGuxI8zhXhcc2SLTMPCzbrVuleSfecrpinBdBAK2Tg6fviVwtoOTR+fhkwZs7v4XOPbzj6c/ue&#10;O9dXv19//n737QEMMCYPCPDgv/GSy03BBRls0MGBZnswowglrNDCCzGcyLnHrlMuu5dCAO2ABx5a&#10;rsOBliMPgA376y1BFD888bcYZVyRRvJYVKoDENCiwALtPCIqg+8ouOC+FgWkbz7ekoTuQCWXdLJJ&#10;KeWb8sgnmawSSi23jKkDAkDAErkMySzTzDMLohBNhtRc08034UwpRxe3iykDoBBYACITcYxRxTmn&#10;rNHGrfq0rlBCXxw0Ssk+wAAtAsITQMWKWBoSrR/Z4zLLTTnNtMtPqdTUU1BHDZXU9a4MNFUr+ROz&#10;LKBcFTTOWWmtVaM2bQUA11x57bVXQBGs86UvCXAgUYX4/kw0xWOBJVXQZYUFEjtDlf0QVam8e1SE&#10;EY7VUIHvCMDgVPwWLdXca/1bFF11yVW1VXfTZTVeUQXgUbxAJ/VV331t3bVWf/kNWGALm5XWQ54c&#10;hXQDiZKNdilmrW03WIdrbLg6RB1eF6YLMAC3WAZIpMgACX5CS1x6JXZ2VZXfldfVlcdFEmWZWZ63&#10;03NVCLfcfAfu2WcJAZ416J+JLlq1gse8GKa4wuWZ4or9hDjW9f6M+ulD6VRaVHM/8ACBR4udQIEH&#10;9FQoAQgm+BotBDiw2dRONZ755ZRvhvntu+OOeW6a4aYbMRYIoGDnbo0u3PDVhoYz8cMZb9wipB/e&#10;jukf/p3WeuJps7a87seqxlhzg2GkNmO/H14AggYOABuoAxBwIILXHVAbbAQYWADpvDd329xzSccd&#10;796B1513vn8n3jFY8SXc8eWZx2hxN59vXvrpZ4wVapi+u7dyzDM/uHvv4f0+dPEVJd9i7remOrmR&#10;GWhAdtXROiACBiTo6vbg9y7X7uLzD99/udllvP3xDjT3ctb2qJdABQokemhq4AIhWDTIXe8C37lA&#10;0vZ0o2p57nO7U19zrNbByInwevrjHOEMsIAEPEACLXxAAso2OuENcH++82DLAJg+HOrtfzUL4NwI&#10;dLIDKi+CRWzeA82ERCMuUV8T7NMHgFIk0A3lRhow/sAVsWgADYSwgzZ8FhfBRx30XS6MPhRjRLKY&#10;xi32z2U/7GHuTKg7G85xh30TYB1/9yXBbQ2BTPTjz5RIpkD+kZBwcqKyiLXHKTJkOWMpwCMh+cgT&#10;gnBqk6QY1s44PvNFzHiyUohMIhlKPNLxjjPE4/DYaEYdyhF/blylXgqAvCEWkpaMGySGbllLXWLo&#10;kAcZAXgyScWtjGUqluwi6b7IwTKyZYPK1OQrg8nIlvRmlK1sIzSxqUoeXjOH2oQjN2NWQD4ScZfl&#10;7JfAcmlOdS6olwWBADCjuZBGnrJzcSRf+cj4zHxWz5n8fCMGSxSjGlqzm9/MpkG3WVA72vOfqAyg&#10;/qOEeDdPrpOib0pnhS5aUY22pp0DUQBQDHRPZAmUnlJj6D79idLzLXORkPsgGknKylKmEqE1lehA&#10;Z+pKb960mqW8kyIl2seNDvVBGS0qUZGaoY4CgAFAmQAYjRPTwVHypMykajRXqk+rHrOTQsWnQm9o&#10;SpnSdKE6tWlYzVpWcPLUP7IMKjmTGlcFGdVBdJXrXd3CSQ5OACgKgBZMh1nSqx4UoCwd4Ri3itiW&#10;6nWqgCUrWhtKw1NKdqxp5V9kCXrWvIjzZl7F62dTY1cGiRa0pc2g9ZhSsuL89bSPTWZVF/nVxYqO&#10;hJjc6WEDGtjKrvWyhIWsbykL296C1aHAhQpE/mdpWuXahrRzXe5zU9PLkkkgpYnNrWvr2dDXYlWD&#10;V2umdr06z90SF6euDS5viwtWUj52vT9NLnThG1p0xpe+JXHiBiIAlJDJtrDCxK5JwQtglXa3tt/1&#10;7UQpVl7LplezmVXrbdeL2ZwatyZufWl9MVyS5uZmwxk2rRNRoF/DIliEA8zugU9sXa3Otp/8/a2K&#10;/WvZCPN2xuTtqXlvvGAFt5Gzu/Osh4GskA7fZshBvqtLRQCUBCgWt1HVbWO5GqsUs3iTtGWyF8Mr&#10;VfSe18ZiFS6DH5zQBk8YwlJB7luNnOaLFLk2bFYzUSH3nSUzmcR0NrGAb7vdAVt5xCUMMMO0/tzl&#10;L3O5zGQeM3sdPNxDB8C9aH7zozcyX0hPOso8+Q4JLgnXEd95sHmecn9d3OTqwtjFWNb0ihXN1kFP&#10;ltVe3nKrdQzrV8cLKBf08akpnWY3x2bXuTZnwb4TAgOTWp6Bfu+VkflpUYfaz9ytZHSy/ORZr9rV&#10;FEa0ocOsaglTG3sEwNSFfR1uBkpa3JBu1nc+YNvYjlTa4+z0WfVM6qyOmsooxnWodyzoaW9bxokG&#10;84sXbe2XOKoCji53uHvdmoQfnJDAsmCzic3u/75b2ygNtbrrvecv13nTOd63vgVOY3/nW8zZBjiV&#10;LoA8cDN80gtHHMvfDKiHQ3zdCREvlJHd/lU8Z1zeBM65lO99848XmtuxHm/JU31ypRM6S7W+Ncxz&#10;7XLVSB3qEZzTzGkO6mK3+9iGNTXFlz1vZmNc6RxH9b9rjPS0mxztI/c4yJGe3rj8aOVV1zW57Z7h&#10;HGE968ve+sRlCHSw9z3sPvd6soNubLYzPen/djzJF//2uEN+uOcpeN3zDmSqyybzHt5QAfhO+GgD&#10;vtLJGzzZC89nVH/dsf3GdtLX3njKP17ykT/6g1NOgKd3/u4B2zzvm7eh0Is+8Vzv7M4rTmzW9hn1&#10;fWd9a12P49vLXtZwDzjRo2/WWmMe+PT9vUq+3/3GHacAPCKArXve4r8vWNnPp3Pz4T9s/niPPvtD&#10;t33RRf76tut/9jCbO/fFD7rCDyUGMAAL5ziGL/V6w4rSCItsTvGCigEbcI02TtkI7wLJDssksAEf&#10;0Pior9omr/qwL+TUy+2mj8EsDwANULkK0CRacAV/BjjQrcU+L5QiKQAGb6BsMJJEMLaW7+wwUP6S&#10;jzF2EJJwMMFq7wONDv9KkP+SkPZOEGZyTwVhELRekCSusAoFZje+owSiw/kGwFpQTwepCQR9EKro&#10;DdTEzqX2QwyFEPZMcAn5Lf+kTw5J8PpeAig6wJi08LmyUCT+sA+biC7QjUMy0BDfcP/qMJ5+MA0V&#10;sMqYMP2ubRGtbwgtEQoj8RJjb+3i/sID+FAQTSsQPUIUQTFXvoJpjAQRAw8S668S/a4Rxy4RwVD/&#10;CK//elAJ57AJKTEEzRAXNeWnPrEUP4sUb0UYj4wsUHF3ZpEGIRAT/yzTvCsaS4+4avEJGc8Z79Dk&#10;Yk8R7ZAXFwUogtEY5YoYJ0Qc44oomOZe1mMZWZEOu/EMmVH1HJEd0asao/AWsXEEdfEdfVEf8fAl&#10;QIMFoO3ezHGXyNF5ChKpdiJhDGgdD/ELx9Aa8THeeK4i1ZCx6jEi77EX8/Ef4dAJNzITl64xHEUF&#10;BjIh8eog1wwlh4olCIQADEgZHzIeJ5EfXxENY1Eaf27B7NEmNzEOc9EjudH++rFT/u4EBE6SJeNK&#10;JS2CKZWSl14yJmXyDR0yEW2RIynyIuUxJ6cx7nqSKEeSI7fxKkVyLCVSeIDiA0TqKdXJKSnCLdlS&#10;QlIAKDDFWehR41rRGxkRJ9fQ8FbP377SFX8SJMsSKAUz0bYxyThgLePSIPGuMWvpo7ytXO5SEvPy&#10;/vaSUDYQiyhwARtQi6roMzszG7WyJsHyGs0yJINSExHT385CBBgTMmkJLiWCNmUTN96JABaTMmey&#10;HfcRLLPSMYpwJvRjOD3DOMVSFUvsLAuTMFczLE3zMJMzOqBI9+LpNmvJNiMNOwkpN58KtahSOe2M&#10;OZ/xmLKDOEejmIpTPUXyEd3x/jTxMTV9sjWdUzqdwuksjjsLSTsfgj/1czUkwKmW6i8h0irJ097A&#10;DjXp07UCUy9JUz6fE0Lt8zJl7wR0Jj//04/8syE2NENV4gGcqtTE8/AKFAlVE0FXkTSHkho1cj5f&#10;T0L9kTVf1DAdVGVWIHCu00OXqEMXgkd1tCQSACgaIA2rMkXx8j1dMTgVdEZpsUXhk0l30SNhFDMf&#10;dORgwK207keNyEcTgku11CMWACgigEBpMlAalEo9Dfk6Ukbb80yLkk2fc03ldDCj9E1vqMey9Esh&#10;yEtBQk+lZwFSxwFItEy3xk3nFPESND4XlCeddEKRtEallEbRNFKdMIgw1E8T/ohPDUJTMVVDAnV9&#10;MPJI7bJRIfUSlVRRoZRRDfREYxQ6XbQ9yTJC3Y5YLrVTpYdTX8NWGccAvgYBEmRAiXREzy5WUbQr&#10;4fRR2c5QlzQ6S9VVVZRYWzU18TNPdfWIHrNaf2Y4DuBFgFVES3Q5WXX+1HRZKdTxlBVVmXVSj7VV&#10;V7RZyRUw5i7isJV5cBVC5rVotDWGBtU3b+Zcp1PwjFQoobVfSVVdnZVd3xVhDzRaTdDy5PVeG6de&#10;xw1i3+Qzrwgh8osA5sxYS9NMC2Azr2g0fzNJ2w9dy3WA/BVWF1ZgV3ZdWTZc2Sr3HpZiDUdidYVm&#10;1wSUdvAICaJkNpZj3ZNl/pAzXe30VP/1ZE8pZeN0YF1WGyXVTul0CYEiJn8MZ/nFZm02Q1kiM9qC&#10;rwhgvwLWIq/lPBcVOEv2aJG18ZT2WVv2YNXuaQ81VaftzPzOamv2Wu22QlirqQiAuiTOY8OzPt0V&#10;UcPWbZ22SVf1VZEWbUd2cBn3bQmz0eo2b4sGaylXqUJIMotj/Qq1N59UZZOSY6cUaoXVEZnWcFE3&#10;bkFXcdPWGae1ai83Vyw3dgnGanJTAWKscwO3TlUX5/aVbWF2Kk2UdRvXYKP2c5e2bTUmXieXdgdm&#10;dp33QZYlQAmAAZyMN3eXeF/2nu5HcI23dPFNecvWUYuXdB/3cBfRYZs3/nqvFm/ZFzdShHqF4noB&#10;t3B7F3i5N1S3F3mdjWjvV2HPN3VP93j1TWbX9319BXoRWEGWIwSEFPp0134Tdn8trnt5d4Itsl2/&#10;N4D/l4Id13+5bGoPeIFl131JODaOozrHFIJHNXv5F4Dz94LH1ysL1nxB2GRbF4MFWHxl5sxg94TP&#10;RIGBuDaAI/cEtfUiGGh1eHRvUobllkUT94Uh14lvOICZWIczpdF+eIgFyYS5+GiyAzQoYGGQuIUl&#10;GIdheCpANmT1t2k/kkE/VjSbEYsHGG7pmIeruKqcbou/+EKEuI9ZgwsDh/6SeCel2I15ZzjR85Df&#10;ONaGdnGbk4ohWVa9/teG5yNe+RiQgcaLNVlOCLHWCNmMlRiNPZgIy1B70deR2XOSq7SSUfeKSTmV&#10;h85hM7mTG+SPbfk0TnGPiw97z9iK7XiGN3h1KVmS8beYUXmHgzdvprCWc9m5fO+ZV8MqktHsgvVb&#10;DZl8S9mNYZmDlziYvTmWlTmZNbgoQaMDnFmaiYyT1VkkiIIhqdV+K3OYkxeYXfmO7dmY07iV9Xmb&#10;O3hTHMUD0rmdaQOXCZokFlKE4xlo59mSj5mfk7mb8xiZGbmc/3mcK5oy7oQABvqgFY6dPTojWOIs&#10;JrPmEhWbf1ebEfmb71mcL1qi6zmSIxqciTkmgELYQtqiQDqnH4ek/utyobPZMh/6g2e6pcM5n4u6&#10;n2VZpTGaqUulEwmSp3HDoKU6I37pQmeWoT2XqWE6h8W5q8v3pWmalRnWqGsaJn4qqqu6zXZ6rSEC&#10;RAskNrXahbl6rL0aqTMaj8nan/GZnOvYeJTMrcuEqgVbIoIUUtTvbws5pYl6qClVqZu6rCEbrKc4&#10;qS0bLEEDdwsbl9o6Li32Ys0EUAkABfxkjT+bjcHzl2U6r5dZmB06rFkasi06ti/bFc8CBT57sxeE&#10;sG9TZ3e2TETbATYgYoazBRQ5abe6sfdZsmtbuSubkSl7qZ17pfV6SqpzOHlWt5mrs5Vya52io3Wj&#10;V6+IuIvpQxZ5/rHJtLnp+a5X26n/eqId+7Wfu67vmUdEAy/AW7sngrchU+wahFcJwFe9tU2Te72X&#10;+7HVW76l28D52rXF2qxjGi9ypuByVL85L5p/1L8ZJF+vmcDperojG8Gh265h+6tJfL5BPLpD/G+w&#10;FKgt/CT4uzE1XEHy6wBiyIJVVbUp2r2ru8SP2q97PMVPnLpb+46m1aRfPCVi3LP9skF8lrERuaEf&#10;XLbfe6+JHMiLfLKHfMUvmnfiIqJcPMmxkLtZcsZvw2vBdsDjVMppm7Wx/M13XMghnL3jnMGvnC9o&#10;tVbF3AXJHCXNvDb41m+hPHXZ3MTn3MfbG8Rn29CpPMgXXMG5/twujnyE93wklpwt/zw2NLdwt7HQ&#10;8ZrHs9zKI92lq3zED73BfxxesTrMK30U+zwhM701bvekPVzHIdrNcR3UE93OR/2J5VzLjVpyWb3V&#10;ixHDdTTW3SK3DYJ6rZfW1zyOJ7CNIV3FF/3TFb3UET3CdT3Xr71VJj2/ib1LUcMAGOBrDsABNPsh&#10;ziZt0EJf2URLkR0jfNsGsxsA4Hp+nZ1tHzm+u7zN6bvRQ53O+b2vuZ3XUYl5hz3cV/JD4SdPHEIy&#10;wcbdexTemxyhp0ksqOKwh1Sxu51sU33bb/3f4Rzku93aeV3FJfo8gMqaFX7hUSJM+2qFvBYBHIJv&#10;i0VtJF7I/ih+K0fCYg57hTne4LEdxYXe0Ru54CG92s+66AM+2wUOS8G95dNEJTL2ZyUz3RXiASBg&#10;zkom58U9wyu+57tLtIE+6JN+6B+9341e6bW95EeeuU0d2CUZNH466qXeXlHisPF9IMxdIrp+O489&#10;7N1Zg4Kbfkme6d9exEUe6dW+6X89wadccVUeye++HFGCb39WICQzzRni7/tz5xP7I/hEA1JHwHPX&#10;7Rmf4EP+8VOf1Nfe31l/8SfUgCm98iuiw4ZDTQ672R/C8x0iaysq3h/nRsT7ulr/41F/9U9+y9le&#10;+c/+9aHf8dWK7hPe9gHfJEpfJx4YInyfQ0FfrkVaoETk/tRwPO4hX/WTP/0VP/bV//ml/+gdVX1Z&#10;3vqvX8MIoOxfo1giovvfHex5fvABIoDAgQMpEDiwAIDChQwbKjRQgCBBAQMESBRI0eLFABk3dvRY&#10;EaRGiR8vlpwYUqRKkylZjkT5EuZKlzNl1hx40ibJljp3xsTIsyfOoEN/ciR61GjSm0WZLnWasylN&#10;qEijAjVq9alPp1qFSt06NazXqzMvECAwsIABh2zbun0LN67cuXTr2r2LN6/evXz7+sVL4O9bA2cb&#10;tD1AAIHdBmcTziUsOLLkyZQrW3YLcWPatZcXZt5Y4SyJu5/FfgWLOvXp1ay7jrWaFTZS12SpYp0t&#10;W2lu/q67bWvurbp17KrEdRf/fdy3aeG4kwev/Zy29OG3jVcnaNCCQLWdu3v/Dj68+PF6A3cmTMAw&#10;W8SK6zIm4Ngtg7P0ydu/j1986Y3cve8fGBoBIXBW13/MWcebc2NN19x1y0G3IHDPSfhag8o9SF2C&#10;DkZH4YEafvgggxtOaCGGJXKoYGsiIjeiBQRUsB2B+c1IY4023iiZeZehp55D7C3WGF2Q4UhkkUYa&#10;SFB/3RkYYAZKChnRhSQiaCKVKI6oYocQZpnilh5KySWWX1YJ4pVgjjkli2d6Kd2KIWrppplvKmgW&#10;WgE8aWSeeu7JZ2c6XnZWBG2d5QCQ8NX1Z5+KLioZ/pKbffcfBmdlcKeMj0VJ5ppxRtglm3B+2umm&#10;YZZZoZWciulpqKCimuGcqIrKJqypvrqqprWall2ljO7Ka6+9JlrZjw7xaGh8cgHra7LKDospf5Za&#10;tp+kBFCqq12O3ipnmrZ22mq2p25LK7cnfusquKSiWaqa5WbKrrbejtpuumC6SEG1y96Lb77eITuZ&#10;A2exlcBZDBSLqL4G++pojJBiKm0Hj1rbrLzxohsrthK7i/HF8L47q7oct6llt+RmTHHHa4q8scYl&#10;y4pyxV2eJQCeB89Mc81v8SvZfAQk4JACZz1AMF0420x0fgnbe16U0mr3cIERr2wx1KqKa2rKVps8&#10;/jHWI299taxehzxu1y1/PTWrYbtsdtVoM5WdzEW/DfeyQwsWMAETOITAQXe9Z2xcc8cNeNKaKexf&#10;RC4SwHTTUHrM9dpZk50242KfDfm5Wqt8ecljb1625SBTLbnjJGdOOudq00av24GvznqRf//l784M&#10;+UzAwAtBIPBbfBfceu+CD676ZBBxcFbiil8a+ufhRm7u41GLjnnlzne+7ujSW/+88s1/nL3pnnt/&#10;0VnB+05++d+97lfdBCiQwAMTnNXe7bk3BEH9EMSugP08w4W++f7HdbTxRcYAxEOcs0jzNNJdL3rd&#10;ox73KNfA00UweeB7oAQd2DjtTW9528vgBNdk/hAOPOt/JCzhX/rXlwfQZ4UI6BvuateQBaxwhvO7&#10;mQlv6LTBIe0ytMOAZgTIlmthcHIcrB4Dhwg9qRURe0jUIBOXeEQoEvF7EGxiBT1YRaPQa4Q47KIX&#10;bQgeAzAgbwdwgALY8kLbLUSGNFyhGt2Cwi/6L4BclIwEzuLDH9YRMwlc4BSN+EcLUjCLVLygFJOI&#10;SD8m8oMb7GAgsWjIQg5SKWfZnxwvicmFxFFumcQkHbtzRwJ4QIdAZNYkT3kyQqYyko5UICMhicqs&#10;XRFzs1RiK50YRUkCcpGzCc0bOwnMG25SWcMMJuA+eZlQmqCPhMvhLWuJy0dK05aN3KUio8nL/kNi&#10;85rQZJkqZfnN0XUTTh0gAAWMic4SFtNX60wn0ZBZGRWmB56Le2Y4p1m6e1LziboUpD21Cc1xWnGg&#10;rPQnOAuKvUq6c6G+ayevHMrQg9FTMvI0zETlIkSA6nObAd0oNwkaS1j+s5/i9Ogr8elNhNLSpKEK&#10;QGjuFtGYxg2ijKKpTO910b9U9CHM3CFG+3hSzbGUedU0qEgPGtJcFvWoTFUqP60Z1HyqdGUBKOcB&#10;bopVm9lUUVvNaq9ymsLCeKanpWxIRkm60qlKNan7dGpTs8nWtY4UqkOdK1Lt+lYF3gkxEvCqX/PV&#10;VT4F9q+KAutedjpWUu6xLWelq1oFStSn/hoVpWBT60c1+ti6OhatQrVsZePqtTu9r0eELe2uBqsn&#10;1Jo2T4bNC2ITC7zFBhGoIF0laD+L17TeFnS57exuI+tWfEK2t3JdqoruRIKzyHa1zKWRao303Obe&#10;qLV3eS1s9YjA33KWoxsd7ma/e1fjwhW8JfVsbSfrW+J6NzqVyhsEpAtf1wUuuvGdEXXrYt3rHhBi&#10;2iUvZXkrXu5iNq7rzWuB2/pf4CLYlefNa2jV4rNC1XfCM6IvjixMYfLcdy751e9FysqQxqK3uJIN&#10;7njDW+IFC5jAmk3xicvbXxev2L9UVQt6+pbhHO9rvjo22Ibj0mEPSwTEQmbwgGlMYhPP/njEKY2x&#10;gVus5AMbebtSvixodRUBGPZ4y37iMZdxStY6GmDMZCazQ0JJWlPGNrvEbbJ6oSxcOE8ZyW4OcFSt&#10;TGfc2rnB0dPVHa/65UDnyMuCRliY23KnAih60YoOAEPQDJcfh5i2R0ZxlPms4jvrWcYdNa+C5zzi&#10;KmsawJyeTbUQA7RCq3ovGLZRq1fdqEMzCyv9eSFMByNrZ+45s55uc1RFjWlQX5rXTo5zr3fN4mOz&#10;tz+jhbWz7fJq5z6bUTlNGHds/VPFshnZtn2zsp/87UzLGc+WFjexvV1sYaO0Wmxc7rSdHe0Kv7uw&#10;uZ50bLGd7TXz19ekHvZ2ye3gTfu7/tvcZvKvxz3qTwN8yATy1xnnDfGGxDs/E4/4vrGrZv6koIYA&#10;rDfy+K3wg4f7xQkGOZURHuyFkzy9BQ94S5WEu/hZHOIVv0/NZ55vjJuVmQX8ZaQ9nvNSn7vlJUcy&#10;sCst9H8L3NzJTrfKk8x0nQNAoTif983Jc/Wq81HbGZeItB5eT6l/nOgsT3qeg310paMd5UgfuMH7&#10;HfW3vwppjLm11uFN6LvXqNoJlFYKtr1fXZu93Oou/JJhjG6Tkx3qhu+00xOu+GXLqG56f3bWxXP5&#10;yhf5eDy9SIBECPgPu9vekXc74hdf58G7vO0rZ/zTU2/6oqu+z3hyr+ZXnXnw5F7z/nyXSIA6QOTO&#10;61vwsS978Q9//LSfnfXIN37cTz/71sP++QxvSIRvr+rd7xj7RgM6APbTJJ92nOvEp77zG59ykT8+&#10;/Wsf+evVn/jFKz/wD6E697ms/e7k/+69F4hBptVMYUd/Yxd9rgd/qLd06Md8Tzd/q3dy7gd5CPhy&#10;z1J39/dl+wcoFngf/fd/F8B54zd8Anh806eAasd8DSh74LZ+C3iABYiC0gcnPlU3o6eBhIWBlnGD&#10;OMd3F9CBSUKDwid2QTeCCciAbNd08VeAJFiEENhdRrh8pXdcbuNwNahjOUgZVmhx1RYCZ0EBHuiD&#10;oVd9F5eERNiCQwh3JfiERueE/nL3gCtoglAYK+IXc1SYY1g4aHQYHjmVXOY0gEIYhuWHhoS3hG5I&#10;cC64htCXfIeoW0iYiEyoFOI3dQSQangYX3YYGZY4bxclT/XShyAYhJ44hmc4iHD4fqIYgaEYcuyX&#10;iieoiDA4gW0xH4JCiZWYd7O4Ix73QiKgFMH3fd73c4QoiGVofgbYfsCIiMP4gsTIio74hiECiWyE&#10;Y7Zog7UojZRBT7SzTCFIgKIHhoF4jN6YgsZmjOHYesmYjEoojODoinMXPFnmc9XoV5h4QvB4i+T3&#10;PrVjbT/Yi+QngsOIjsVIiqdohss4juvYhoyIjK34gQqhQoBGj9MIOPI4bciU/mUE8F752I0LiWsF&#10;qYwHKYGr6JGoGJCqGJKNyJHnCIkKYXsP+VcS2Rcu6Wx0ZACx01f7+Im/qI1+qI4dqYbMWIgmOZIs&#10;aIok+ZFB2YyS9xZzyJLxSI1L2RcBlABkZEnWpgFlZpVbl5OeYZVkpgGUdpQDaZQ/mZA+GYwAWZRn&#10;KZJouSApqRCo9hdbWWZOuTowyWpyOUA9FQKIgRCkxxKM5pcRwVi+mGh/qWhDSZAIuZP/eJhq6Y9k&#10;SJRpCZlg6YwCNB8SxheDSZiOZpdwQ5flsZlvyUzllBiWIkRA5TZ8t4uGWZJjyZGKuZqJ6ZiLGZmN&#10;qZo92Zps+X32lxcQoRu8/viZp9WUvymGBHE4srhzyROAm5ecQFiWsgmUjAmbtcmG0FmKzsmaiPl6&#10;uAkAjJFmGbmcwqkvnZkX4lloSCItHjBCIsaNXbeex3mE8qeQ5xibr1mdYTmdoRaf+UmW7ekW7bYX&#10;kgaewBmRAaoXTFI8p+mVn9h/YrmT5qiQrmmb9umA1Ol42JmO2VlK7vifvkigxBScHYqTBTEp4qee&#10;f8iXnZgw8xmh8Lmfi8iirami+Nmi5zeKL9pm2gkA8qSPyomjILoo5HkXQBpopVEnBOCFCIqcJOp9&#10;KSqdKmihjymZs1mO+gmjTSqOT7qAPZo3YOedPeqjfSKkvPOlH5cBXPiF/uwZhem5pMwUo05qoxQK&#10;pbRpnQ36oG16pW+ahD36ZwXKoWNaUx/qp8cpLTBypu45mWrKj8ppp1M6o81Hp40qn1bKqFUKkitq&#10;iI36nW2xpbvZp4EKpoDqqTwVIHlUqCe6lkialUxaqTJ6knUqqY4aqavqplJan3AqlOw4erjjkMNp&#10;oqEqoDPlq2+RACAwovy5eVmhpInKnN9Yo5dKqRJKjrBKpdBqkLb6lWlaF4jxXl3qm8EqbwPqrQ7x&#10;AIhhpAqaoCi6poOzqNIKqa4qq3dKqwIpp/R5ofWacl4KALqKFwAartIGrv2qEC9EAY+Iqoc6W8pq&#10;kwzarM8Zr3EanXO6/rDzaq1p2LAE+4Payq07CrD2EaZCs7EAcI8NkK5ckaypyqavWqF4GqUrK7Gs&#10;iqXX+rDU6qgP9oNKCYga+bE30rFzsbMTNpNnoQALipRoWqqKirJN2K6Yuq4pW7EwW6suq7LXiXr4&#10;2pYWyatFm7Py9a/BOq4HATRCe6qIarLqerRD56wy66BKW7bv2bQUy7Ixa7B24TMyp5M4m7X+Cqze&#10;SjsO4Bhgi61E+4GqirbTOrH3+bbs2qpq+66T+rJ0RrVVu63b2Kt3e2Gg2qEVaXd+G4cFi65ku7iI&#10;27iG27KHy7QMS7oO+7Sna7F4oa/9iLWU62qWC54LkDdWa6qTm7BD/muoncu2piu1bSu6cAu1Z1u4&#10;Ewq8xhu2ebGpkvu6sIu3nBmqL3QAlsSjnJu8gPudglu80SqvjBu1wqu6Tlu6v+u7ifm4ChFK7sav&#10;zns+svuZ7xEBYmuuSWq9uKu9x8u9qDu+j/qs21utw1u+EWu+3QoAefOOB5uV7Etx7iuXtAu0WDm/&#10;JFu/r3u/4eu2owuvAdy9qYvB3ku8HzyC58uQylW3marANsfAMQmXY+YX0ku92Fuycbu7H1aVW9mV&#10;nju4Sdu/+Pu/s6rB+gvEtyqz21HDWxlpY+YvJrDCVnnDCXzCHJvCq4aZf6mZegG/i6W5bRLDfUmY&#10;BYC0iQvGORzG/v47s0tLuCBMvrTZxYCJaIu2hQKyaC2wxqZGwE88GT3rN3rHm7/RrVH5wKBorMv6&#10;tzOMEgnkxWb7wxC7wYscxL2bxuDbwRwMyS6TQDGjpiMRGiKwHQNgyHSssXZ8x1Fcnp3aFrQzvcwb&#10;uOcayLmLxvwbusgbyYyMyI8sybUsy+JLOVtcJ5QSg3UMyoKBx/yjx6QcQ7HTAKOXxcg6wa78vQJs&#10;y418wR6cyLgsxGQcqxE8EJJSL738yb8MzKIsaAAaSgRQk66byvQrv81sr4oMzcH7zLPMzDxcxmur&#10;sBu8xQJRPNzszQu8tTpIzN/3HnybsQgsw7dLy+tMr+0My5MM/rrqrND5W83y3Cb1W6YEcMgS3M37&#10;/JLgPKTE3LVaNtCAq8zp3MrOjNDR/M7U7MjxbMHufMsoPTb37H8v8ooaDcX9PHP3dY8I8MI3m72q&#10;bL8ny85DndAR3dIL3dAl/dIu/dA93DUyHQB1UgK4atM3nbda11p+bDd8kcyeTNAOTdSWetQQrdL1&#10;bJbynLZjTKtQHQCSAgJUXdXjEcxghNUcqjMHMIl8irAlSsFCXdR/Ldax3NTzHNYALNhGfdhlHSLL&#10;HABnwQEYHddyzdFfllNabXcbutdA3dc4HNgsfdCDndZi/MpkDdOg7a7YfBGi6YXXG9m6N9nutMSc&#10;SkpFPGYb/mACZ4HXgtHVBEvbXOnXnW3SZz3WTs3Q+xvciF3cpq24P9TbY9bEHnECfKi7rb19V91c&#10;U8xoVezTFOGXoilKGU3Im50gc6zDoy3NiV3ayJ3U05zeio3US00i5P0bJVA8003dXYbTpbXHJsGL&#10;TBolAhAgIAB84G3Q5zze/HHG7G3Yya3e8O2iSq3caq3g783JCG4cBWTf942Dr21MGHm1ZHE4BJBH&#10;vhzeBt7eZl3YPozeTN3gX2zehC3aYO3eYWIQhLq5BK7heZzfhOXh2z0AH/B/XWi3H/7TyOngxJ3S&#10;J96cgM3iM47kxn3SC57kV1IniTPSOa5/HB5MPW7OHKEC/vRhPCIcmJlt5BH+4lBu5jKu5BTe4vB8&#10;3EzO5h9yOF545ViegTv+V1yOyhX9Ip2o12Pr5Dwp5VEe52tO2ksO3EcO49Z82tVkEJxY53ZeGXMN&#10;R/Cl5354AQHuMH4u24Bu6DRK6Bm84oXe5CgO54dO6qmO6g9uE1WuxSQu6ZWO53516YAsLSI+G7Be&#10;vSS96qAu3J/d5oF+zYy+3MQu4aO+Maod6bF+h9a9WrUeoiFeAReQFbouyOL96YKu4p7N4MLe6Gj9&#10;7cO96BLdpqExsF7N7KE8614F7RvJg1xILdWO49du4qWO6IP+692e7cMO7sXe78eu7+9yFhWA7ul+&#10;iVoO/kztjhkfECAGpCLBs8QR/9z80dwGMPGq7uspLuoBj/Hjvu1vvu8JDuzeXjV1sgKra/AHv+5Z&#10;pfBBdNt4tNhchN2MJsdd3Bzyne0Qiu8a/+Rp/u9nLvLcDvL23jiH8wFOnPKAgfCd1PLWRx/TzhUI&#10;mpqdbBxUH+g6//Gh3vPBnvNm7OaKHtpqTvRdEyBIn/TQtvSZ1PQBS64OEAKcvcoVvPFT3vFh//Ni&#10;X/dBT/e97vHInvEeQaw2jrtnr/Qrj1VNLwG1iwASIPf1DuFcP/Zbf/Vev9J7L/ldT8/3nvU+/xr0&#10;LeKcTvhiCr3SpfCJj9vb2vhFDvCW3/ccz/dYP/dg/q/3sl/eeM/3nCOaYS7moa9Jae9JzKQ6D1C7&#10;B8Clqc/WQ5/3tf/4JL/6tN/8nD/yiQ79s3I41DLkvC/Mhn9Tl276f1zgE83r0R/5rc/6/C7u5u/3&#10;5I/mPL/e6e89AbLau4/9lD4olg78MtL9+PjV0cHYWq/+0w8QAQQMEBDA4EGBBBEiHFhwYUKHCxs+&#10;NDjxocWLCjNGlKixI8eDGD9SFMnQo0mQFU+iJLkypEuIFGNubJlSpc2SL3HCzHmzpsyePWeOpPmz&#10;6FGWSJMSVeqzqVOmUXUC5VnV5tCkFAgQQFjAAACwYcWOJVvW7Fm0adWuZdvW7Vu4ceXOpVsXAAG7&#10;/nn1rsW71+9fwHMNFJAZwCtYCAi2EmDw1ezgwkIPk4VMdefVoFYtG30qNPPlzU+xThX9ObRUqKhH&#10;k1a92rVnzZyXzqadurbr17E7w8wNWjZr1bB9tzb92/Zx5MKN4y6+G7Pu270PaqVwcHJg7Nm1b+fe&#10;vXtf7+HPghdf3jzayhQLbFBwYOsBBWrTi74udn5w3s2j67+t3Pnp/aADrr/8BEROuuX8w++54RZc&#10;DsH/EjQwuQIbHPBC5iaEMEALMeTPwwolZPDBDyns0MSDLtiqOsMcO+9FGGOUcUawyKNxOxtv1BGw&#10;+0LyYDH42OoRwxbLGhJFEUnUsMQNiWSyRAU5/kxyygirlLK0CaN0csksQ8TyRC0PfLLLEb+k0sEz&#10;tzyxSRDX1E9FAioQoL4d67TzTjzDyjHPvPbk0wBAAw2ULkELdXGvHi+oYDEEFNjAUEgB1YAwALvS&#10;ANJJI+MSTC+J2zTNNitF0koC3fzUTFJDBTVDU1tdlc1Rr/TU1VRjLVVJWtGsFVZYwxwNzgoKuBRS&#10;Pos19tjA/EQWLmXvNKwAaKOFNgC5npVWWmr9mi8DrbY6wYVrpW0h3Gg7NYlcaM1V89Uxc72VXTJF&#10;ZRVed9fdtV16cdX33lN19ffdWn0VuF9ZAf5X1YDVPe4Db9ElbFmII5YYrWYnTqviHQfDic61/jQG&#10;imNCKbVgsTg/GIDShwo4WT2FE0K5q5YHrldMghE+2FaaZ+YVX1Rv3jnefHs2eGib7Z11X595Trpm&#10;nJv+mdMyVctgKxFSmvNQi7PWGk+Mtx6r6xuPLPItscfWy4AQflwMg5yRJtppKGOWO+q3nw76aH51&#10;ltlto+tWuuCiA29677v9ZtpuoQVHHO+l1+xgqwrUw9pryis/D+zKMZ9RbJDTKrvzuBJbjIIOAG87&#10;b77hPpxwxk1f3PW/+5Zddb1Xn1ve2E9vPPV5UU+cdt5z7711xZ9kYcWUJ7d8eeaz09zr52PkXHnP&#10;X07ergQmILmCC34f3vDaw8f9du9Zh518/uJ1P1/8Vc0Hv/DZX4/fffXnt53u4u8fn/2MGCaARetQ&#10;r3kDJCBdoqe1A75oenD5nADlowDFbKVR1rMf/oBXPv3B74Lpk1/9Nri+/QUPfSDUYAe/lz/+3Yx+&#10;gxvh21ZoQuEJB04E6J5BQFdAHOZQLQm0GA/Ns0CyUbArDjyLBCJAsgYkAABHemHcLHjCD1YwhBh8&#10;Ygxb6EEoZtGKVcyg73ZHRRFyUYxhnCIHV9jELpKQJhfoVgZsSEQdxlGOd5kjHZEFRLc00C3ZI5kD&#10;IOAiJl6RhWNsnyBhmEYXGtKJZfxiI9X4yPd5EZJYRCPUGJlIQiYsk45EIdIWRQALmK2O/qOcow8l&#10;Zkrx4LEtelRLAhjgHgkyYAGUEaIWBVnJEuJSklIEYyE3GUlOUhKRndylMFMITGTy0oy3VOQwbUk3&#10;DEDuhqSk5vJQCbFrekeVQqrlG9HiyghuZQJKfEwtdRnMZ5Ixl87sVTMtuc5fGvOS8oSnOjU5zyjm&#10;M529vGc9fYnP0YyMACAgQTUNisNsIsuUkQKU5xjK0EzJZJpG6qYowwJOJEogLBA1pzv92c9i7nOZ&#10;8RSpCj3Kz0kOEqBbtKdJSXrIYwrunMmkJ0iDOUMFEOugO81aQo/lQ2uRK1tlCWq4xoUu3kyUloUR&#10;JUYX0wCNiqWo12LnIj+aUpi2FJMr/gVaSM94UnTOlJgj1epYaVpSZbqUqzFFq4dOIM1rDZWnc1Vo&#10;HXnoMZKADK8pWxlfr6LUsTTQABJoACy3AlWK/rWqXQ3rYtkqVn1+9aUsRelWr2pZrzq2rG1V6WVr&#10;2li25oYDiyldRQBLV9TGyKfGumtF9dpNJp12o928AAdQQLIDIPYsYqOsTc/aW9Butp2TZexvmUnc&#10;d2aWpJDNqmc5O9y1Ore5ZBURGyEXwNRml2t2FYxrlcdbDckWLD3KAAa6FUtyVk9TobWqcoUL3LRi&#10;NriVNWt9Pxtf+05XrdJt73yp69v8Sja6RYnmVtwoXu0mGEfclQsrAwvb8MJxqQEo/u95qaaAWa4S&#10;wuwtboA1S9/n9te4HH4sWEc8YP/u173/dC5z4ethEnPGuv8LgYQVfOMFl7K7TH3teh+EYBJw4JOj&#10;w0AGrhZEH4MYui02MX5D3OHIfvi/WBUxjPHpYimnFMsxXnGXqSwggRLABDbGcZn/stpitZbH393w&#10;j238AAYckWRxKi1289hmJVc5ylyespOX7GU/v/jJyU2xfE+cZ2du+b1Q1q+hrfyQITfGzJP+DoPj&#10;4mD74Lk1oBssAxww5wOIwAI1vN6dk9xnmTZ5zyg+NIBXjegSI5e/iVZ1ox+N6s4C+r63/vKaQvDp&#10;rTCA0sPGDpr5pObC9BigdHqA/gIKC+oGQGABmO6Ypns9a0K3WsWF3nWuue1tbQea1rLW9atx/edv&#10;K5rF5W7RA4DNGDITW94UszQDvUvRU0dnPQmAwATCuRgHTEACGR7vvU3Naier+9yCVvi12c3wWgva&#10;1oPG9mYbLu5s89rR5l7IZCQQzgYQfN4jd4ux84RsibI53wPKgAUqAII5EyC3CkjvhFOOZIR3++Ld&#10;nvjOKf7wced84j2PeJYTXnQ+h1vjPI/todwN8KiSXOoXY/BDd2vwB69cJSGwAAaGjNsIMEACWItU&#10;RG/+GExZG+MVB3qshS5xPQ897hAnN6597nN0K/3n3yZ63fU9LEGRQM7irHnH/iI1ddSanGsGmCq2&#10;yrlmfJ/mAl3/OskoUAEOdGADZ2l8uq5i0bB0XmV+PzrpOa73uyN90W5nsuk5m3rXC7j1bze6zlWf&#10;EYcVgAPnRYAs1yJ6uSLeoIo3EgMUcwAHxAcuRnRPbgtPsQ0UADPKPnvWKVLbF1TAwnOuAAY6QGrQ&#10;F9wmo082m8d/e1f3nfbLRb/D+U739a/e4u1fO4hhH39Yzz/2VTGnVx7QAJLpveebrY2JN+EbIOIb&#10;iweIOQJAAJFTi8EjGeXboeiDPJuTHIr6gJbzuu2zvO6zAJP5K+oJpM+jvoULutlju/djNPhTQb3L&#10;u6UDtxjEu7lDwXKjQRa0/sFSAwAjwi2oIrtuQrADtCbvWIDFoLkH0J4GbAsAJIAIeAB+iyAI4IsK&#10;LL/ISzkDSAAJUIAJiAAHMCwGFAEV4IAMAD/c6BwStMILdD8toz+m00HUc8O9a8P9S7rSw78TZL0b&#10;lEMczLjTOxCLGqxnYxSBm6VtGsJ60w45qzkF2IoJ/KatiAD7aD44IoAqrL5MS5EN5EAGnLPLwwAL&#10;KEOnQcOOKkGVkz/740M5hME/nMMYVL8UbDsXfMUW3MM6REW7U0VTPAtXerf3iAAyxERETETsSABx&#10;IovjWws5wxoJcEQKdC0NWIAHkAAIYIAudACY68QAdIAGYAAIeAASULsD/iFFefGmNay/XLzF/EtF&#10;dczDWbS9dmTDO4zFFfRDWLRFPNy2ONxFz0lCX1yM7hPF8BtGHUpAsGCArXi+RiSAB9ghJyyLrXCA&#10;HZKADugAC6A87etAbVyRDwzFENi8c1QccnyQ8EvDd5S7HLTDVmTFe6zHk4Q7OJzBVaxBPUy3mUxJ&#10;/VPDtkgABXg5BgQBETABBZCAASRIAjJIAAC2sjBGxkiLBSSARwwLOXPIjQQSBIiABpgABYCAEQgB&#10;MxyiK9yVkRSNkizFfNy4lnxBmsxJelRLnGTHs0y1eERHOoxLV1zJWrRJfjy4yTOvjbzKbhzKBJg2&#10;o7QcpHQPBDCSw0oL/gjYiqgTCyV8QLKQOQoQge4DxVAswyMLSTuzvlcZy9Yoy3KESXvMS7cszZhs&#10;xT58ydp7PV20S5Y0TZmcS7m0S6EYSPSopQ/gAAZogC+sSplDAAfASgZQgK2UACgcTAMszPJAykg0&#10;i4hMC4QkgAFcyIaEPqzLRJ3Uzs8cQbMUxoIbzdYkTdZkP9q8S5SsyX2EzbWEy/LExdN8z3XTy+3k&#10;pu2Uxi3sTQf4N+AEtQNAAOEcTqzMygmYAAY40OI0TghYUAiQAAd9TOY0IO4wgMUsC8RMi8gsi8Yk&#10;AAgNLAKQAekTABEd0REVlg04URTdgEkhURadEw1IURRd0RYVUZUJ/lEWrdEZdVEYjVEbvdGTyVEd&#10;3VEZbVEcndEi9dEeJdEjVdIfNdImRVInTdISfVImlVIapdIptdIlrdIozdEtvVIrnRMsBdMuLVMo&#10;NVMuJdIxJVM1DdMvFVMtXVM4RdM0PdM2pVM2vVM93dM67VM/zVM7/VNAzVI8HVRDPdQ3fdM55VNB&#10;VdREXVNHhVQ5fdQ4dVNJtdRKLdRFDdRGndRL1VRK9dJPZVQlfdEdPdUUHVIiBUnPWYAEmMZqLNAG&#10;8ML9BMP+vNWtWM4I9dAJrVCyuFC0yFCy2NAOnU5cPVZkTVZlXVZmbVZnfVZojVZpnVZqrVZrvVZs&#10;zVZt3VZu7VZv/v1WcA1XcR1Xci1Xcz1XdE1XdW1WyfwLCiWABjALYD0LYR0LYkUPAtDVXd2ofN1X&#10;wehXf700gA1YshlYgl0lgz3YjklYhfUchm3Y3XrYM3tIiCQAiUSL6azOrbjO8YDYkvPYtkBKqRNZ&#10;kiPZkTPZeUNZeVNZYjvMJaQMXzWLeyWLeoVOkGULlh22nKW0nZ20njWzny2zoMWxob0xpFRKsmBK&#10;YUOLp4xKsJhKqrvZHZLaqaVaerPajsVam9VaiOTarvXar+mOjCUL63RISZxMi1WLpQXbsFhbtgUA&#10;t2XbuAXbufXauuXau9XavMXavd0LppwAZJQ5ZczVsWhGqHxb/sRNXMVdXMZtXMe9E2BjxGATiw2N&#10;26c82/GixMfdXM7tXM/9XNBtXKaEyldVwsSk3MkdiyZ8wijciikMXdiNXdmdXdqt3Ul7yjlzQHtN&#10;3bGIwMXoW9sNXuEdXuItXuPNGOOTueTTUN4t3AhoviQ6XumdXuqtXuu9Xq3hyQaIoAOAWANIXuRz&#10;Wo81ADh73pilWp403waMXqyVAE/j3uTTV381Vo4F2Y28WKw1AAX4TeRjgKIk2H8kmWryXcFVWNwN&#10;wHZVWAaMV6wN4Key2gMGtfrVWiNcjAmG2PvVWgmw1ee8WQfeimoCtgOQs+492Aom3SSUIKoFEjlj&#10;YKs9PoFL/gCehCUXBtkHyK0GlWHCWowE9mCZ29gVJoAJWAAiLmIibt/3YAAofAAIwEqpNWIo7lA5&#10;atAMaz6FXUSxWEjxPVgl/ooKrmGpjYAONYAI+l+pNVwwptpG7D0gltrm9doKxl/GBd44smKC/dvA&#10;LWGr/eLFfUrAfdtk1Np3hbM2vtk35tojOgD5hVg9Pig7DtixHYuy3ePzfdsOZlukxdojitfpvOCG&#10;PWSsreAtftsFnKtH9tdMFgulDeVKBtt3xVw4jk4kVmS4LWT7bUq2XcgMMwDCTFwANOUCDth5tY9W&#10;hlg+VlzDpWOFXYD2cMz8dY/X7eQgBlAJagBPhtip/DhG/hnlIAbmRt7XS/6atKVkeF3cyMXaDZ0z&#10;ZfZX7cFfaXbjTkxjiFUMBFDC3F3kwjRcbybYd5VnABjmmz1mxF1If4bYdI5IM1ZYpiS4dzbkaJNh&#10;OIMlOfZY3PojAEgAOZtoq4XanTrlXe1neX1ZqhVotmVKWs5fItZCAESAa25YxXDbhgbZyTEAYHvd&#10;W07I3nVmQZblHjpWm/7VYN5XkLZQkX7iYt5jWEroM3ZdqkXIb45prq3g073pNCZpNWbqnvLps/Do&#10;XQ1nseBpoy5ntl0AWJJir21CfJ66Cp5gqEZkwgXZsibqb5baCErrGIFivMZrtODqCAXo8TrqZQZs&#10;mY4g/rP2WsMtbHZuwAd90CYUO8QG2Uj2WGDz5FSWWqYs6FHia+asbLBYZXLG7PGVwsZt2pttQuDs&#10;YcjGaZBVQsoGYaxlbbrS7MKM7LCY5JEWbIgFNm722g396YY17apEbY9dxpvtbaKeaqqVbVJSboLE&#10;47EI5M/2WmBb5422Zb21bgpW4Zt95aQ9Rgj27n0+2HOubVD2WKsOY/DmWt8m76LGW+w2YCPRbapV&#10;Qggdb6ptQqXGoQVgUAhoPv62axwbXSQ0XfRl0IX0IwaV2tXN6yO+2QM4gBh2VQh4t5aW2rZW2AeP&#10;4Vd9JbCWaViaACgUHSHOX+02qINmwAofwgiWIOH2/lfgZkB43si5xnBtPIAUv9kLP1gOfioAR7wF&#10;4M/0ltoN3W0dOvGYu/ED/N7jW16rffGYi/Eaf2II2F5YQoBoU9wcv2MFiAAEaL56zm+F3V/oRXIA&#10;fmvsPXM0T3M1X3M2b3M3f3M4j3M5n3M6r3M7v3M8z3M933M+73M//3NAD3RBH3RCL3RDP3RET3RF&#10;X3RGb3RHf3RIj3RJn3RKr3RLv3RMz3RN33RO73RP/3RQD3VRH3VSL3VTP3VUT3VVX3VWb3VXf3VY&#10;j3VZn3Var3Vbv3Vcz3Vd33Ve73Vf/3VgD3ZhH3ZiL3ZjP3ZB9+ukfG9kb3Znf/bONW6xaMLHhnZr&#10;Z792bLfaU55OIs92b/92cGdOaa/ccC93cz93o0xGNEZ3dm93dx82w1VCjX53eq93e6emd0OAHr93&#10;fu93f7eTDT3pfx94gi/4ZSHrxdh3g194hm/4Bju+IHd4iZ94it+LyEXriv/2gAAAIfkEAQMAEAAh&#10;/h9HZW5lcmF0ZWQgYnkgb25saW5lR0lGdG9vbHMuY29tACzJAG0AbwS0Aof+/v5+fv5mZv4jI/4A&#10;AAFeXv7m5v0XFxfX19cnJyfGxseGhoZYWFh5eXk3Nzi4uLiZmZlGRkampqdnZ2cWFi8lJU5nZ9JH&#10;R5E2NnBXV7HNzfvY2PA2NotISK1XV88qKm4KCigbG0hLS8m3t8yVlaYcHNMLC01aWmQSEo08PEN5&#10;eYcODm0YGLYzM/88PKYQEHqtrcAfH+OMjK24uO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NABhIsKDBgwgTKlzIsKHDhxAjSpxIsaLFixgzatzIsaPHjyBDihxJ&#10;sqTJkygZbiggIIDLlwEEFNiQsqbNmzhz6tzJs6fPn0CDCh1KtKjRo0iTMjRQAKbTAgKVSp1KtarV&#10;q1izat3KtavXr2AVMnUKE2rYs2jTql3Ltq3bt3Djyv04lqxLs3Pz6t3Lt6/fv4ADC6Za1y7ewYgT&#10;K17MuLHjx5CHFiZ7OLLly5gza97MubPXyU+jeh5NurTp06hTlwZdVrTq17Bjy55Nu/ZR1i8r297N&#10;u7fv38B3477rOrjx48iTK18ed3gA3cyjS59Ovbp1lM6hX9/Ovbv379Kz/hcHT768+fPojRpYz579&#10;T/Hp48ufT7/+xucF8uvPH8AnfPsABijggOgx1RJZMo13038ENujggxACx6BOE0Zo4YUYZphZhThx&#10;qOGHIIYoYnNN2fWcgjZ5OOKKLLboolQq1hTjizTWaOONJc2IXYmGoYjjj0AGKWRDOp5U5JBIJqkk&#10;i0fmyCNlPi4p5ZRUQtgkSVdWqeWWXH6XpUhfdinmmGQaFyZIZ5ap5ppsopamR2+2KeecdDoWJ0d3&#10;1qnnnnzOladGf/Yp6KCEchUoRocWquiijEr2ZGg9JdropJRWauSjrUWKaW5RWurpp6CmJGlFo4Zq&#10;6qmoFlTqRKum6uqr/pO2GpGssNZq6560PpTrrbz2SuauRG5KnK/EFvspsEsJe6KxzDarKLILQevs&#10;tNSKKG1C11ar7bYPZnuQt9yGK+584KqqrHbjpqvui+US1O668MYb3bsA0Cvvvfj6Rq+9+fbrL2z7&#10;ntvpvwQX3F3AJi5r8MIMe4ewieg2LPHExz3cI8UYZ2ymwJomHLHGIIfsJsc88SvyySh/ZTGUKbfs&#10;8mYrQ/ryzDQ3FnOmNeesM2A3c7rzz0D7SfJOJgdt9NF0DU2h0kg37TRWPQ/79NRUw8i0qu1lnbTH&#10;A1ft9dcLXj0Qfvvt119HRYOt9tQeGmhigmiLvfbcdIMptnMKb5R2/t1869y2snkDKnffhBcu0d8J&#10;B57R3oY3LjLiXMcdueOUVy7W3YB/zOrglndeOOQQdw0R456X/i/oF+PJuemsg406y6pP3vrsdL8u&#10;s96r06470rbjjLvsuwfPNuaJa3547sInX3PvPsceuvLQH8281L8/H/31O0+vOKLIY+99xtobP2v3&#10;35ffcPii60q++ewTjL7k1rcvP8bvO5/6/PifTzzwi6+f///jql/17gfAAuZLgILjnwEXuC4E9k+B&#10;DIxguBzIPQhK8ILUouBFSIfBDnJJgxbhoAdHOCUQksp/JEwhqExIERGq8IVAYuHmLAjDGoZKhsej&#10;oQ13WCkcjk+H/jwM4qJ8ODoUCvGIcyKi+oCIxCbqSYkOcaETp+ggKAaLiVTMYpmsmCwsavGLH9xf&#10;/BI4RjCacYtiJOADy3jGNoYRgngTXxG96MY6Bgl9BpBAAxgQAQY0QAInpKMdB2kj7XUgBQRIpCIV&#10;GQEF5JCNhIzkHdMIEwtQQJEJmMACILCACSSAkQiYIyQlScpCUtIlGFDkBEJ5EARMQJEQWOIoS0nL&#10;DGWtPRo4ZQUSWYGPIcABiWRAFI1Yy2LSh2xly88ADgQ7g0zGkonMwPYOsoBERuCKszSmNgXkNsMs&#10;E5KFsUAiKWAB6i3kAYl0QBezuc120sc5AvimGgdSF3ESgAK+/mOIAg5AgGteTpDuDCh44CnPZprL&#10;JZfEZz71Gcx/slOgECUPQZl5O3MJIKEGbQg6CbAAbBEzoiCdl7LiSdGF0rMAH0hkOSvqEAgk8gEI&#10;kWJIZ8qYiYLTBdGcZ0NeeYDxyJSmQB2MTXU6gkRe4KEIAaY/D4rUoDoVOUPN6EA+GQKADgQBiYwl&#10;U3X61K4qJ6osBUADEllSkz7EpQRg5Umt6tW2zgasC1VAIjtQvPQdJAL93KpU3crX38C1eQT5JAMy&#10;Z1eDYJUAgFxrU/vK2Nf81ZzVPMBK6nqRyLrro43NLGcemzcDZDWOhT3IJxugWK62CK0EOIBCNprI&#10;0LbwAQ2I/gA/CSDMhUBAtonMpCMRooAF4JYACWDAbhGyyOISQJ2atRVnD8OA49aLsBjZaCh/GpxX&#10;KlIhn0ykak1iXNqKJbvGJa1BgNld7xK3vM5Nbq2WGxW5pvW5lMUIXoVJXeCQN5HDLQhq88pd7eLV&#10;vAjJbgIkoADYKrKjBfnkASZA4N7OtrYGSeQqEUDhCqtVva5i70CAOYHSmhYi7lVAfX8TzKwihJ/N&#10;JYB4S9KABwjksBA2iATSaRD3bpcgEUisqrKb34EkcsUY7pWGZ0yAqIBWI82NwIh7c9gFABPIA4ks&#10;kXWMEhgnZKwEgKlBUnzh1Ur4ID8OMrE0zE8Ew5etrUzk/ggw+yAiP+CVS6VnIhdQzffWxMoIsW6X&#10;xYrfh1gTzCoWs6/Ya9nLxjcjr0wBmx2EZQO49MYDeWUCAJDim+D5IGjVckEqHcU/RzjQgubVcjfA&#10;T616eK8UOawI0BwhvKp2owU5LCA/idw7NzSmNC6Ie2O8ECJDGQC5FTADNB3qUy1XBcB1JnQ38sqq&#10;LlZD/LymZwkwXLwi98sKQW95Td2QSx+EyA4g8APq7ADRkbfHwC4vr4t9rJEW9Cn8pPKZn72URHqA&#10;3heatnhLPZCNOtK93Aa0tosb8IV4u5XWVeQBzNyQOq8b2AyAgAIK3IDZ1prd7U4YSU3EgWQr+9BI&#10;JkAF/vBtoY1qFa/iVepA0IruWFv45TBHQPoObpCKG9cBxFaIjRXkU/IWHOOxcndZY5JIec/7wxMp&#10;KgFWGtYW1Xm3Y70mWllpXddmhOYEIW8DWPkAnzMEAbNtuUIOO2mge+qxF7hnTJettxAQAANIDxGn&#10;ATBj1fKzwxv2uE2wzmfE3jWReyYI2Is+kf9a3exteuyc1w7yxXUgkXEH0SfLDoDDNpogtx57zDcv&#10;c4jwnZ+U13WYY5pdozsEy2JHPKH+mnYC0ORbbBfcJY/adBZlPt2Lv2rusz1wgnv+9u4CPub568zs&#10;/vz0fVZ90DX+boQSgAM8j33/Wo/qEbmX4dmFtJsZ/tJ73z8E69N+eLrjnPXdF761yl/+25qfgURq&#10;58iqE0BOzbqiTG+a8AS5vKWF7+PUImSjeFcQWmcRZJd+6mcXGwcTu4QB7yd9FZRKCgVYL1J1DeFq&#10;OcF3KcZw9ZJdOfdfAXhOMUVeGmiAqyd0laRSDdh4FRQAKkV/IwJMkKYQ0VYTCgABNkhuNmiDscZI&#10;DbYAs0V+KRYBnGcQB7BgDQZbFkeCjQJWqTRyKchqjBcAC+iCIuJp0TJ6KJFi6GUQDzBbxqVkn6Zt&#10;MeiFxsUAh6eEYwJWOVUAGnBLBpBLKrhBJdJ+BECFIGJ5GoV/WThw3+JbsxVcOdd/YlhjvpUA/HQA&#10;/rqFhktogi6RdvgUT8mkH81nh48UALMngYqYiXIRVZcIid40dOa0RgHgiJioiabYFkNFhy6RgE7B&#10;itXXQk/SgtN0irR4FkN1SXAXE5Ooi6A4i4H0ElPoi7U4jIZigvb0Eq6IjLsYiivoEqoojMQYjVdh&#10;U02ojEOXjJT4QzCxhmcojd4IFDY1f7yIgMsIjZWISiJnjt+4juohdM+4iruIjaUoh05hT3DDjvhI&#10;GEIXjPB4jeUoR7IEE7MHkPlYkETjbh4gi/1Ijr1IkNgEE47okAY5kTLibtUIE/Ioj8yoK24Ih2Rh&#10;b91IkSKJJu4mjguJIP/oWshUNpO4S9A3kjDp/h8jxQKQ14rxmJKbM3QFMImOGJIx+ZP0+DYm8HYo&#10;6Y8NGVrDIY/JB5RMKSrnopDWyJBWlZS7uEu/1pRYGRLO0XERiJE3eZQzJJVk8Xihl5VmuTUmckkc&#10;IJY2CZbn6JXXuJRnOZcDVI/ux5ZwOZXCopFWSZd+SUZkkUomYJR4WXvRspfL+Hgx+JeMqY0fSQAs&#10;QJhFqZfrB4oF8FKNmZmOCRN0+JWFmY0f95l3cQIE8IGaeZoeZRe79AGeOZn4RpWWWXeo6Y1u6B4h&#10;1JGbkkgi0JptSZmieSL8lHqziYYrWTZnMxHFKYkl1X4UkJG8+Yqp+ZtQ0VxXOZxo2E0IIpHY/lkW&#10;zbeAzimZkReargklM1aW1qmI8LeZebmNS/edv6mO4tmbFwN452mK6SlK4zmK9zSO+RmVr4mYlikQ&#10;eDWC9WmA9xmQ8ul8R+We/QmaerWeLONSF1egJHigw1SZL3GM/JmgEAqdUdigwzJtgUehiGehD5mg&#10;aTdyG9qh/hmeD9qiMjOgJKqEJrpO43mJKwqjOuqghiadUSGhM1qhDnii66mhOXqSHGqYDgWiCjNt&#10;PhmkXVWjh4mh+qmiR3qlGgmfL4qktwNMxweloSalSyqfOIqlz/kUbeiGU+qjBFFN5Aem7Cam0TmZ&#10;Rmqm4GmTkcgfY8qigHVYcFqiQ2qjvZmi/nxqp+u3KfcIe1RqUJ8UiH8qZnL6ob15SXS1o4bKppJa&#10;qIHzSqb5qJAaqGtalHV6qUlqqbMIm2OETovpqRgWqYrKkBdpqQzKpOiCqmpEn6wqaK4an3B5SdJU&#10;qLNaqht5dJqqGzKaq58ah4LqlQlZh8IarMWKIraaUUCKrEG2q1uqix1npbJ6pqZaqwBaRk5qra0K&#10;qnuqjGXarXcarXMqrNvzSaZHrnyFrT2KICVQk8/qrVxKf9MaVmMlfvLaVvR6asiIAukIotD6rdIa&#10;rvMkV6sasAJrru2KkSBAALSXr+uqsBOrsYAmnBAbVANLrLmBrxj7mxoJrovadNT5sYwV/rLDwZUp&#10;q64xO48iu6/zOGMTyrJRKrGZ+hJut5aimbA2O6z9albjqrMRq6yh6hT2NrOk6q4oi6kH4aVIm7S+&#10;6RRpBwKgKLQaebIL67Sz+K9V61Uuuym7hAJbq69du4xRS6so4rBju7NKe64sSAAlkLYZe6V627ZQ&#10;6yNyGbczVbZk0X4gsIxca7hs+7VS+3cECrgQJbhOsZqIm7drG6AbO7S+6FJv6riPy7Ovyp67ibdB&#10;O7mjVLQ0W3mJxLk0BbkvQYeVO7qiy1WmO6xTlWWqG1Ksi44Y8LoIS7qyy7CvyKm3C1K5W7cZwLsl&#10;u7jZ6rW9pnfDG1C5e4zIC6y+i2qz/iuMR/u87pS726q3hxu71gu8SgoAVKu92+u58dmJ1Uu94Ft7&#10;16s5Ymu+7ZS7NTm9Mqu89dq3DPWw8ktKrEuK3qu268uv4kuJf9u/pcS6u0R79ju0DUy0BXy6OMZR&#10;CGxMrCuLDyy0e6u4btsQmlvBxQS5zGmq3wu2fMuuX5e6IExLkMuPGayvG3y5MdwQ/OSoK1xHkKuQ&#10;L5y3M/y5+tsQK3vDkiS4dbrDJpu4Msy8HpxeQkxIghurAUy5A0yz79s1ftrEToy+B+WrmlrC+Euw&#10;mCtHjYrFg1S28uesJCzA7UvAJiw6r1SdZKxFZQvAaSzFa0zFEUy7MsbEcXxGZbvA/u7qxR3cs2Es&#10;Otnbx2BUtlAZxbDbxkmMxA8Br4jsx1rsLo+HxnXcyF9csz28U6U5yWbksimVi12sxo5MyJ3MEOUJ&#10;yolcyfRUsb9aynZ8yj6Mwp1WZKwsx64MAO51xLO8yVUcEcAUr7kcRCGLbM4WyKYMzHmspXzWqcUs&#10;RCGLSBcry5o8yLXMsQ+BTuYZzca8y4uMuYL8w9lcyBKBft6MRAM7YyAAtuNsy7yqzQ8xzOmszq78&#10;Sh/gzsuMzfFszhExVtBczzA0sPxUqUz6zvK8vJAMEdws0NJcye7VzAjtz+WcykSCzg5tQ/TqphK9&#10;z+TczxbdEPSc0RpdycC0AB39/sv8rNCWKxEATdIlPbfOlEgeedAeDc8sjW+rDNMDDaq3RALAVdPK&#10;rNIfndOGkaZqii0YzdMkVKPFuZo7ycMTHdKc7Jx5qqcJIclMnUImup116wFR7cvXXNT5S717iS7C&#10;u9VNPaSgIb0wPNVKXNEaPIs7rdYe1NWPUo0aDNcLDdJzXatLbdcShNdOwcV7fdMJXdb3a1paLdgX&#10;RNjs6cBT/LQ4rdiS7ZZ59smO/dhs/SQAfNhEXdlgTNkuiLObzdlxOBmATNqXLda/67RZGjGHfNoF&#10;BNkugcFvjdgU7dcwLIxjTNsLZNvvCNpjLdpV3dsf88bAHdyd/RKpRMrE3bt3/gzBsI2TCmHay13b&#10;ze18sRzdybvSls3aenzF2f0/kF3EuR3aiT3af90pwVne5r3dhLrY323Nr13cdthcjQvf3wPZq93a&#10;+M3I9y3dQPTB/D0/kA2V3s2+tMzbPAyN7nXgCN7cI8zgAf7Ap5rHsT0wByzh2EPYz13fFj7Upavh&#10;1r0QePWlHq48hG2S4s3XLS3XyD0w1QSwK548eN2sBH7hk53h1Y3ZXsa/Ny48eN29Ik7fmTzgRy7B&#10;wzeiQx48eJ2uAL7jJH7UtSnUI+6h5Ot3T349eE2ySB7mAo6nV63bepx/mt3l0NPVONWVYs7aLyws&#10;YU3lWt7Qar7mbM2PWb7n/uKc3gF+5nKGy3eO42wdzi9u5gv+5vD524MO5UMKA2D+5jDu2ksO6JEG&#10;ao2+Oyb6StzK51Nu31Ve6fCJ3ZmuOyb6SQZd6ZNu0+rN5IKnwqVOOxY6bdNtxKxO6Z5u6QPx3rE+&#10;OxbqUm6e66se6rmupfrd677ugHgFtH8+7KBe7ABp4MhuOhaqm8wn1Yju53Q+vqJHANPOOgeqqoxI&#10;7JKu7aJOkB3+7Y1zoK90AuP+7OWO7a2u6wOR4uruOQcKr++e5Kpu7tBuVzV+751zn4c1WT9+8Lee&#10;8OduV3Ar8JVzn276WLZO7n0+786cbk7u8LUTe14q8ZOd6BX/5xc/0hpv/jj3CXgeX+v+zu//7tJp&#10;XvKEk56rnPIIT/Fj3vIRQeow3zfpubI0z+MqH/Tv6ZDTtvOfw3Y1zMmHPu8gL94XDwBJb/R8A38R&#10;rvRNf/UfP+MTcexSXzVXvmzx+/PbHvIKj/MRIe1d7zTJqUxuWb5iv+QTD/cnDmL+l/ZO49V3gZNH&#10;+/aeHvd9P/cQgat2Lz3NvCzVavUr/+nCbuZPDwD2PviED7bLEsSIL+/NnvhOL5HPDPmRP/QCsZR8&#10;L+Z+L/qAv83Oy/nZU/hQoarZuvSXb/lj7+q4Juion/qSDxXxO9quH/u7v/AVwei1nzPXeyKNXfm4&#10;Hu/Hr/g8WhDKHfx+/qP67uUaoa/8N8/yiq75AHD4zk8zw18AbgrSvb/4sO/7qQbr2z8z3Y9IGjj9&#10;cJ71Qs+kjb/r1Hb+3K/6gq/7WD/+8E799P53Kk7/AAFA4ECCBQ0eRJhQ4UKGDR0+hBhR4kSKFS1e&#10;xHjQQIEAHT12FDBAwEeSHQgkMLiR5MeQI1e2XAlSZEyYL2fSvEmypk2XOnOy/EmygIGKCwgwyJhU&#10;6VKmTZ0+hRpV6lSqVa1exZpV61auXb1+BUtVJc6eKz8QmJCSY8wAO4GWfUtW7lyfcD26vRtUpl2P&#10;QysqIHAg7GDChQ0fRpxY8WLGjR0/hhw561iebAMQIPBArWW8e9l2/m6rNzTf0XTrms5LOoDfipiJ&#10;SoYdW/Zs2rVt38adW/dujJRPx/SAWeNa1J6Ll658HDTy381XsqbogIAE3tWtX8eeXft27t29iyXu&#10;/CMHAhGGcxa9HPR60czjKk/ffvVrihPQfsefX/9+/v39/wcQIt/eW4kCAhY477P4SGOPL/UWVNBB&#10;CNmCbiIJCHAgQA035LBDDz8EMcSMBkyNLcw2SBA+BicUr8TkXiQwRqHom8gA4UTEMUcdd+SxRx8Z&#10;I9E4ki4ggAIaBwpSSBldbNG9JZ1k8snl5rvogMx+xDJLLbfkskstkwStAgI+OFKgJKFEE80GIzxO&#10;TRafKzMiBg70/rJOO+/EM089aQNTNMxEiPPMNVVsc1AYo0T0owoLMqBRRx8lCILy9qS0UksvxTRT&#10;i/q0KwPMFjUzvCYflLBUNg9N1E3VQBVotQJehRXWAAYCTDBNb8U1V1139ZHTlTAYk1VB35SS2FRJ&#10;JZTCQAtgEDrMEOA1Wmmnpbba6nwlycAOhBW12BVNRVXJVFVtk8rNLINOOuqsZbddd9+FVytsPbIA&#10;MwG4RQ/ccA0dtT1+xzWX0W4Vpa+B++JFOGGFF2Y4RfGIrCBggobVt9+KvT3VYnSXtSzgCzNsOGSR&#10;RyZZ03k7EvMCiZEcWFyXX/73WH+NTXPlUDuGzkYCSua5Z59//ubx5MsIsMBmACgulGZkwyWXaaPP&#10;lNhKzYCmumqrr+buZE8p6AjfjJ9susmwNXbaa2UJmhNBrNdmu223HTtZTAy65vjrcWNOE++xATY7&#10;pgqNMu9twQcnvHDwvsas6Kdb3lvmix23G2b5+oaToFoNxzxzzTdvaF5PCeir7mT3pblxyR8P3eHK&#10;CXqWc9df1/NR2WHfal5g56ZbdYxHB1tvvKekXCgNZJeOBNqPR/5HV2OVNXmr5sUsg9TP5X13sX1X&#10;enLRbWK+gLM+mNV58cffcCMHWSVfKWzrBX16gfNNGvWlr89+1e19EtUkCtBPv3//rzsT//5XEWxB&#10;jGC6g1z1/l5mOtMB735L+lScBjhBCvKJcQKsoIBaVhMDqcx9E2Mc9uQ3M9Q1UHsIdBlmOiDBDLbQ&#10;hYoJIAtf2LkN3gQzM0IhA39Hwvgp8IMsgx9JxMQBGc7QiEes3QWLiEQUwoRIXDsg9Uj3LR/qsH4b&#10;y2FniBSCJTLRi19sSgzB6BBfpQyHUiTbFHvItB3aL4t6YV8XxzhHOkZEjHVMiK8Sd8b3RS5vV6xi&#10;G7GIxidhRgF4RGQiJXJHRYIwQltbXR8DCUg1+tCBb+SLgYzXSE52UpKR7CSn5AZKIPpxftZLYyr5&#10;9sBUASstnoQlJxkZyhoKADMeIOXNTMnDSvZSlQtcXBBL/nKSWBYzkbOUZQ1FcMNcHi2EpRPkJEfo&#10;RkIe60bGxOYYkdnIPp0lYs1EGhsp+cvTlSt44zJkNtXpxW0qsk8gIID0wPnMEkbTl6hcJSbZEgI6&#10;rdOfM2znMTdYAmbOU5i9Gyc+Eyi2YPoxAOQJ3D8lWsGAIhJMKCDANw26Syrec6HkvGQ1F7hMW03U&#10;pP+rKB7BBE8PblSaLxXnNAf5SbEVoHUnxSn5UlrHJNm0fX5jZTktyUv6yfRsIk1TAdSVU6Y6b6d0&#10;TBJ5oAhUfcYUpkWtYkPbVAD7vLKpX33dU+eYJH5yYKaO5GharbpWcuYOqcspAAkwBFa6ck6s2mzZ&#10;Lc9a/sqrKlSoHq3ZORdYAA1cs66HJdxdwRgkIoGAmjT1qwk7ilXAuhWy4xqKlQ6JWM6+TbFfDJKY&#10;UPBYtPb1o5G1p0uZNpS0dda1bPssOweGmRKQlq+VTS1qExrFyw7WAEZBymuFW7XYMpFEngLBCd8K&#10;zd3+FaTK7W1SDXC54VbXZ8VFIonE9AHolha3zbWiUam6XNL45abWRa/IsHtEEv2pu7dta25PO9/A&#10;BlW6AFhqevXLsPUacUCfC2l0RWjaBcr3h7rcKlG6ul8GJ6y/ABXV7QLs3fiCd8CV1epqifKxBnf4&#10;XQ9+4YCiN2H46la8FT4xHykMNr/ozMMvthaIXeib/s/Vt6qURfEa25rhmr5GszAGcrRk3ELf3M7G&#10;5NWxiZNMX8uuGLOvaW2QpYyrIWfQN9E7soCZm2ImG7jJJX6yQIA7ZTJnqsoUJU6Ns+xk5/r1lHcD&#10;L49Z/BrqltnOezozBSlj5DWDuc30fXOB4yzY+wrkvHdGdJ3yPEHKYLnPCP4ul/88aRJDuscDyW+i&#10;Nc2lRQ9wLGp+tDMPCmdJhzerhIYrfRa8aVZnqdMoXQufQx1OHCuZrZGVc5gFwuFW97pHr/bfWBw9&#10;a3ouedKmxjCq2wMdBBjW188OEbD7pxJQE3vUgi71hXes7PLS6MfQBveHpJ0+lcja2moFbKD/WOpc&#10;/vsWbf0Md7w1NG6dcmTY5yYwsmvN5HYXWsxHkXfAAUTv8W2k2viOdL7Vrbd+p9pygRF4xPlDcPFt&#10;5Cy4yyeSb93lLZ/avg5nHQHkKHGS52a9spsd3FDuqKesvFH62Yhewdbwjid848dezfBQroFijxfT&#10;0yl50LeD3eV1jyONKXr3wreUpMdq6d4xgEl+mnEt19PCNa+w0V9FVBUDYNVCB/u1lLhIZn0Gg18x&#10;n9lHTsPzrR03BhglQ7ltbH0jNNsDGFgBuM7bXc817H/XTXGhdnavDN7tC6G4YTawR7l/HOu23vex&#10;td31Zu8M8Je3jeAZZzTCGH4piS+MXKc687nf/rzupFb43g/8bcy3Hjaax9nhseJ59Y39OxEgAMZJ&#10;73ir3733qZ9s1wGAe7W53viPgf1eDUP7pIB+MDpTXONvbHfgo5v6prfZmI+/fSDZXoOxXwzzR+R9&#10;7khq9LufPuptHvnTY/uoDy8p9+W/fPKTcfOE74r4e1N/7UjHrObkPbqbPPXLMexjFdeYvwTsPP5j&#10;CP2jP/CrPeXDDp2pJQmktesrQPYbQPfzOYLINAUEQa5IvvdDDAfcFAa8DqNwgAokQT9rvxdcuMcj&#10;QOHzOgJogBDEwSSSQMS7P9m7ChMkIBSUF5fzQYRIgANhwQ50wQ2EQdVrwuDju4HgtRykwqoY/kEl&#10;fMAdpAjnU4imc7qkAAwC2IAkVK0MhDwMPMMZjEKBqLwqdMOpuMJmWkAIbD4h/MGyown8WwiDYQCh&#10;WUNRsz43c8IY/D0DlCDWe8NE/Dw7RAggfL4eXEQtvEM6tAip8cMDA8TqMz1CFEAn5LwoU8RQHD9J&#10;bERIhCFTrENStEJUrIgHgLhL/DJLS0PJk0FaLEQ51D5R1MUgVEWk4rxHpMT960U4ZEWKmJMbhEWa&#10;u8VZXDdN1DCEqLNdlMbva0EaCsYsrMYTHEapcEQySqdkLD0NrMVmXD80/ENDIwBomcZ1tMZs5MFr&#10;LIxuJLttjAp5ZAhJQYlMlD6NE8dlVENb/qS7X/xAdiRIpNJDF/zFsLBHasRCeSlGiZAOtQHHANzE&#10;ceTEioRCTBQIg/GqgvRIFzxIWTxHYKTHBmTEVYTHh6i815jI9ONAM/zHJ3Qo/pnCj/zIOKTBOSzJ&#10;d3TH2XtIiDCYiGpJfjRHgMTITszIWEQSZ7NJgsTJkVTIn+TFnpzEnSQIK1kXfUQ/ooxJJrzIfpxJ&#10;GZKaprzJk/TFkLwIImShhXwILixFnNE5lGsIV4y/oaw6pMTLoUpKdUtIUCRLdnxKjXQKL2yeHErI&#10;eaTK53kmrTu6hZiTjrRLNpPJo9TLQNQ1hJCUiPrLdQxMpXSKtMtD+zpMOzJLYkSPgbkX/hnSGXUU&#10;SYSDSaMES8p8xoSIxs2Uxs4czVS0QKncwtLkxp6Tw38DGT+rNK1kRq8cRIv0RAw6NNvURdxEy96E&#10;R7a0P6sMI+DMSYE4QgjoreK8wK5Uzr0Mz7BcCOngTue8Td9EyOiskZ+kznZsyMnAzpEMQ5Hyzvl8&#10;yeNMTn/MT6gEAI5Ez/TcyffUxt1MSelMTJQkT4R4TPt8r9aczNhMt/1c0IRwxXwMUFGEziIkzenk&#10;zfa0Tqb4To3Umc1is/u8NnJ8TRXVz6Q8TJ3h0AzFvA1V0GwkUJ6MT59MUc7DxyZ6UOPkON/LSwm9&#10;tIU4wqmR0USk0cMx0BDNIfYUUfz0/szt9FHbglDk5E8WDdKAPLtjTFJFXFLTbNIEZcjgrMoEO4gw&#10;DCoUtUxKo9DKzLfRzMwvVVL1hNDcHMUxzVEQJVMxRVODmJPgclArBVLYbNE2/coiVYg2pFM3DNPf&#10;9NAD5dM9VcwdBZUSfUsAdEktNVTwzFK+JLzmbFQQfNR6dM8PRUxKrdHZJAgVzCMypMER5dQIfS7x&#10;dFHCw73zHFUcLFWoMMEbVQi33FSbwcpXdShlHNKinFUsrVCF4MNdzcFebblTldRUNdNKbVYAuJD4&#10;G1Q9XVFmhdNy9E+BuFBo5VU7LVTPvM5IdVKDjFHd/NOBwL0bNFZN5cr+7FR8pdU5/uscBDRXBZTW&#10;z6TWdo0uKI3EZl3JYIXVP5TVRPVURH1TVjXSK/nXBAzYdfXW7JzUa11VRa1BQc3UsqFIIn3YcF1R&#10;PLUPeq1Y+bvYKGXXPq1OmDVVS6UPnUHSkN3Hu5RNZXVYfQVVOZKU4VzZ7WvZg7VRVO1QmfVVKQ0Y&#10;o8DQehXZTe3ZZY1Ynl1OOWLUoSVadAXWjS1DjbVWsO1YfhUIK9FVqM1ZyQRXkgW0qiXbhkBErV0n&#10;tWyMoo3AjB1JIlRYgs3TP91WRlk5njtWwgpcKZ3aqZWsNvU3hshVuf0nwnyVpytBrkVaeG1IIIRc&#10;yZVMg73bP41IgoBc5mJMt21b/luFWNONV4bIRcfFJtB8Cc71U449y3eN2aP10LbDWbFlUjR1RZFj&#10;Gb7QO6vLO9J1U9SdUOP12IWgS9ZVp67FVlWd3bFl2IGNT2G919zBPchcWKpFXkHs3tJVXJBzCH9l&#10;3mJyXulVV7SV3b69XOqVQ+vVWTipPNYs1LX91vE0WWbEU+0EuvI138rNP8qt1s5t35d9X3QVWJoN&#10;1O7EX3HNV+5N1rdtiJT13/8d4MITYL6FzwLGW8+EX7VdtsIiABNtTfs91J313vBdtrWryQpOpgsO&#10;4AEFYGHsYKUMqA9ewmWzD80s4Qa+308lXsQV3361PBemJRgWwQxW2qm03RpG/h8cvtJlw4yb7WEg&#10;/t7iVWEhNcSIGEsjfmENXloZRuK0dN+vJVEExtg2OQuhJU4fPmG2xeI4DUm/9GKLmmEdXOLzLVMz&#10;xsQbRmOXNaUprtII3lIHhmAUvkyHmNM6dqc77g29zd1xjd4acTn1jdUyPsdXU0uXE1w/ApanPVE3&#10;LuQfPt0sppC43GRHGQGmZOSxcmSLgNzGdNew1V2DyNxInl4DzslOg9wWGN2kxIxN6lZEfmATBt/U&#10;Y0xf1rp0amWVeuXebBb7QssbdV2WILR+67cn/uNSBF688xvVAxYjweV9HeU3rlVT5p5vbhl+Kr5m&#10;duUxLtAmht7o2l+QFM1r/iY0bQbjKjY2FZKgSxRiUT7k40XntgIWkHXnxXpmr71kMXZoDpZniD7g&#10;fa5fGQxnfXZGUibmxM3ocfEUbk1o2YJnJpboWpbMeoZQfL5naf7nbR7kjVMhjDbkgNZiOKbpQCLf&#10;kBZpirbkXM5jUbGADLiAC8CAD2CAo0ZqBpiACWiABZCAB0AAGmmnX8XkM6ZogOa6cOY8rL5ich7o&#10;c+5oYDKQrNRp41poWvbpeSaIEeAADKgAA8GMuJbruabruE4ABmgAEhCBbjNMlX7Slr7q7Z0f9pEe&#10;mdbomRZojkbsEgqAs+jIsmavs07aiNZdBIAABjjCui6SCqiAolYBCABt/tBegAVogAlggAhIACup&#10;awqogAuIPmz261n+a0BePzH5JsM259z22SAmXsVeCRfwO8jOLsne44buSctmANWO6wMIAQy4AHmq&#10;ZQR4AAiYgBSo69b2gNim53wG7CXG0QJkH8XB7XIuWYIO669OYQphZeEmMuJuy6qOxQeYgMyO6who&#10;gAdolFc2nwxwa7qOAAg4EqrW5Ux26WGmLAPBuPEu5t72MmNG72P2my5mbwgbaQSlbN6S77mOgAUg&#10;4XRFaa20gAsQE7l2gAVQRwF34u5W69rNsWpTcK/26pte7FKmEC+dcArXQkhG6z5WIgWYAOU+gAkg&#10;6+0+vDMRgQagbwxZ/oBOvvC0nmjv3tuXQnBFQeVHYfLDxvLyBusZLxvA0Qgdv3HawVzG1NwN5mMB&#10;4AD6DvIO7+siHzsDgADci+sQ6IAazmYVX9/3zmIimbqQYMzgPe8YZ/Crs2JzWuUiHohYLvMw1xyq&#10;xt3JLukAsIARxwwGoOIo/+mzgnPpiGsMeG0bhu+tLnAGFl7MaKnQaBlA5/JVt9orlvFtw9TfVTtG&#10;hx0UX/E77ZsMgOsiWQC3o2YG1AAOgCfMoIBT1+7NxXOTZnHdEpPzO9xBL/SNbnCBdqDGXU/apfWe&#10;sfU8v/YE4XPMqIDsdvORnmqOyABKz72iOXZ7HucP/27UYgHG0/J5/ifvBXd1aPe41dXjbL+uUJ/m&#10;UyWPThfMnh74du+bC9j1CgCUNp/thidg1IIn3dvtaGd1eo/jigemoVjebuf3zdl2Zcf1OFEBuT71&#10;D//1jD13ux5yD+dug8f2Ni6hgCfkB7f3mfdt3bax89r3ji+Zj5dkIi8ICFBtCqhzbg/5HW83CzgL&#10;zEiAs/V5q4Zygscb9il6m8Z3Yn51nL/5A8q0nef5kXn69G13jxl6F3joW09XfFYB1T4AifT3ZP95&#10;PfchMTEBim/1gtb6abf7fALQo/96zAl7k4dEBeD0AwBwJUb7cgc/oceMth/DAYd6tH/3+fqc2pr5&#10;rLd4zK/5/D2g/gvBUK//+4YJ/H/HGQWYE8xw+7M3+rRf6YGAgMw+AA4gVD8ObMvEDA6g9qu3+q7W&#10;+8s/IRj1+9BPrLdHegFYerSoWTvk5PurcpYjeNg+Egmg75Ln8R1cNK4WoiJxcM2nee538K3vC507&#10;QglolCtffeHnmdEf95jIgGGPAPpl/YQI3RUh8+dfd4EggWEnAOpveYe3XFQCiAsECFgQMEBAgIQK&#10;AxhEuFBhw4cJI0qkWPGgRIYYM1pc2NHjxocfJ4YUWRLiSZQOTa4E2dIlx5QkX86MSZNkgZwfCHzI&#10;WUBmwgIGABAtavQo0qRKlzJt6vQp1KhSp1KtavUq1qxat3Lt/ur1K9iwYsd+NVAgo0KhSc2iDaB2&#10;KluJFQYSILH2LNq3SM3e/HlTI16Reo/GzTi4aGHDQ/cWEDiQQoaFh4kmfjiZcmCJl7FWVmlToYWB&#10;FzTeHFnzYmmgpk2T/uya5WvYqNGulsm69l/csUHi7UCAQlCgbheTLW78OPLkypczb+78OfToVztL&#10;Jm6UelDrUCs7JoDhMvbhSrHfBro5PPjMmrVjTtgdcva7bc+rr162/mnZASgQqJAf5m7/eRZgawSW&#10;lxqCtNmm2oIJGsigg/rJJsBAAtonHYYZarghhx16+CGIITLWlngj5sWeU4VZMNdvFpRIGH7xyUdg&#10;geuNF+OL/tfhmCNimb3nQXrzoQgAekNOF6NuAWBQoYU1Sjjgk1ACOBuVVU55JZZNOikll11u6WWS&#10;VQ4UGWs8ingmmmmquSabbbpJVXhmEonjZkzF1d1oMsIo5I0K5mbekEXOeOKgCi05UAgKFGpZoHQa&#10;aRV5DQaQwZhgQvjgnxFG+WWTYW56IKZ+0uiplzXOhQGner65KqutuvoqrLFGFWeQhMJVgAX89edi&#10;WigKumiprNHHp4m27pnRoQRMoN2vxdroVaQIhuZdlqmSquW1nV5qZbCShsqtpZl+W6VA/pVZp6zp&#10;qrsuu+26C+2OtSoGJwd05XnhsfMCiy2gfRqrI4nySuRB/gh0LQDwvwjr21W0MRXAH3DVggqutd5S&#10;PPGn227KabYcayyxxtOmKue7JZt8Msops0qrr47CFcFA/i2s8LPOVpvqsAm3R2y+hkngwEAHQLDz&#10;zDQzep+oFxVMwMUfh5v0xh1ni/HNUzvNr6bdtjRQQcKhqzLYYYs9Ntlhsbyvqk49cIBoPBuNb89V&#10;94u2nGfbfLQECQyUwAPNxg33Vg1XtALXTYtrONRyZ/00xR4fnvHjio8r4VwXnPto2ZlrvjnnZdv9&#10;d69RTbC3CAG37PbbWOtMdM2ph343vhCwTYADpa8+J+paCf5QvQREhvjkWo9qMeTDL67t8Y4nzriV&#10;5V7e/jn00Us/Pbufu07yUQjorewG8Z5+++4b51w06633aPpRDdBVAa9H0/01nEimRCkBHCyvOvD5&#10;Fx88/lETL3zjrBa5aT2PegY8IAIT2CHrne92RpFA0B6Au9xNkHzlA6D5GmhBBl4QcEQ6AV1Q5T7Y&#10;pU138nsJ/VYQOQyCbIX9k5z+Wng/5fEPecZ7yEA84DXMKbCHPvwhEKvCwQpm8CijI0AEFjNEv7mO&#10;ah7sYAmJWMQlioBF1HodCbEHqRMuhH4VuFrFjufEF7KQefuLIRnTSENuzYUDOwwiHOMoxzmCDovX&#10;qxMCgEaABlyvbi5D2xijKMUnLtF78smVvQTJRBNC/s2LgXzk/8wowxpC0oVrPCMmy1iuN9Kxk578&#10;pPQKSUEArI0AB5BgHwU2wjoGkmSLHCQhDVmsDOiKABcYXxE5w8VJxSyMN0SjDWt4yTKqUWqRDKb/&#10;XjItToKymc585slEuTr10Y490rQgLH2JzVdec4PqoR8BQGCX9/HwVqLyYjHBaMzkrVOY7QTmMCWZ&#10;xoGU4C9ahCY+86nPNHVzlUSBmbL8tbpXZrOVuPQnFKPYT/fQJQESyCL8zGkTx8hMm8l05zHjiUwY&#10;XhSe78xkl+aCAntGdJ8mPSlKm7NQO2pvIA8VqDdHGb6bHTSW6MuiH2nTOwI49I7llEqkWCTCdFry&#10;/qMcPao8NzrJjjJ1qVGqlwlI+tOUUrWqVuXKSvX0gKApailZdeUuG1dTO2owphREzwYWMLueZvOe&#10;8UOLB0DQNqQS9ZdNJaZG8yrAGVbSrgqhn1SvKtjBEpaRZ/3jAgbiAMx9dawWRWhCVQnZxi5GrUFb&#10;QPdGeaSMgNMDAczoXjHKzmP2lZLqPO1ob5JDzRa2ta51LWUBwICBTOApsQUkGMF62JvWUaF/JIpl&#10;TfmBv5R0VvVhEQjwU1pgLhekSq2raYuKWr8qhD8dYO1rs6vdlDZ2A3ocmm1l2VvHGrRRuz3vQH9b&#10;FAhsrz+/e6IuF9IdN6aWus+9r15JO93o8nW//ndNyE4+gN3tErjAcjQAghOMYA2I93oi4M8pjctb&#10;n8KUropUb1mn2OAMS0YDClawDGpJgXu5dTwfTjCDE0LLx3Stvp8Vo3+dq9HmOhWvNFajb0AwHw+f&#10;eKoG/jGQM+cWnxDZL+h9CP0SgACgbjiy5rXvhY+s4QlzGCdFJvIAPJAs9wqguEYZ8pVzMoAO1DJP&#10;RrUxaNPsYhmfGb9tzm9pmHSRMOckAEG+M547xxfDMDN1vqmmRNMr07CK78lmFbSUURIjIwfgArUk&#10;QAhI4OM5lYYDch3IUOEM5Tff+L6dnnGMa1xMub6XNxzxcp5TrWpYzdSmDzlUBTbw1kSTtcqP/oUv&#10;N5vc1pz61QIYeLQDGoDKFNUnA1a8oqjdrF/pMru/a7Ywp0NdTMJlulSoXjW2s72mVtdaikK99m1J&#10;WN4KuxrR5v5vADzwgfYqdgILeMCS7yIAC1zg13T5DQqUq+ZN7/vF/H42mgEOXXQLgAW/odG1ta3w&#10;hS+Q0JPNDItGA25dE5TbODP0lGndbYsLywAIgAADZndvUybAARE4uQPYTRcKYKDFov03zF/u0X6z&#10;mebJ9picaTpphvO859CxOK/3U6kS9zboueT43CD6vXNn3N8zM4AEGsAAlY98fRgodWhnDuNmy7zm&#10;Ate0070eE/6UWksJ9zna014coAcJkQTp/nZTws3K3DrW6E0/NLq16HEFPEACfn8ADDzAdYJL+9YD&#10;d+6nsy52rcdkJ9W+uNojL/nnsL1lHmAxfO1EcQzbetzkpJvdHz5DyAeauYUH9eAXr3po2zzg/PZN&#10;xHQ++dnT3jiVX8ufYw93zVPZyeRWo26ZLnqNe57JbVH8zZGfVLCv3vVhZ/3XDVKAnJt957W/Pva9&#10;6vAnkqCXueS9xoP/fFxzfteSLXfeJ378ZTu7/eM/fLITz/6uJ79BZC909vOv/1k3zkwQ8P73aV/A&#10;8NiHpRj4bF/1/Z5v9Z75LV367Vx4KJ+ybZ37MZ4FEl70FV4lLUm1ddz+fSAICiCN8Ehi/vHEgGWR&#10;9NFZ0s2dJYnf3b3g8L2fIIEff9Hf8kVb6jmf6eVgUlUSpege6YWgEIbg7RUFNU1A+cUdjkgfnxEX&#10;xlmYC8Yg3sEg8KlfBULfFepg801gzGFgFtYV9XngEI7h/hUhABzRAhAUDcITedHdE6IfFW4cAgah&#10;hH2h4d0hDtoh6umhBDJf/SXI/Vmb9ZEhIWZbEc4WAQyNGoqgMLVhC9bd+ckhAyKdE/LfDvLh/F0g&#10;Fspgp8kfBYYKB8peIY7i7N0eIr7UIipgXjni6EGiA8bhAkIZ0V1PH+YhJ55eLbYeF95iBiLED4oi&#10;KQZj2rHdBgDUsKUi3XQMKyLcG0pi/viFXhVC4BJm4hb6oRbGHy5S4x/a4GnknBgKIzjyHNulwEAM&#10;W1tZYSM24x1GIRxKYRwWXx3WoCbeoC7iYT12YjZ+IvAEIh2Goz9iG8ctTVfZ2iwSpDKqIzxSGE5F&#10;YizKYEEmVC72YhdWoy1eIjda42mEYgL+I0eumsXpykASJDqyIUK6oSoyJDQ6o0OOJOLl40V64ktq&#10;oEvO42n84kZ2JE7eGbfpygh8XunJ2DKKlTqmZENOIV49ZFtF5EReIz3qI0Xeo0wOXuH0Y05W5Xa1&#10;mq6IwCtmHiOSpAImpEhuZTuO5TqyJDbyoKfNpBfyoh3CJE3WCH+Y2QpaJV2+1kzp/gqQiOUMdiVQ&#10;luQjDiVKBqZegiWxrZ9TbuNbuuVToqViIqZ+LInMfGNdTmZhhY+uuAhDmuXyBSX++WTRCSZu/aUl&#10;tiRa7mFMMqZaOuYmrmUAiAxVUiZsUtXuXGZRQpYSGiYzfqVJemYq6WVtHqVmpmVpKiVbyuNiLmUP&#10;xljhSGZsNidKCQ5t/ubu8eXNcSYwjpdvEmVKEuZttmVqNiVyCicmHiZ4JmZJVM5rOqd6QlPDRKd0&#10;7qUqHqRuiiZvEqR2RiJ3riFpjudp8qd5ouZwaqMZlUt6rqeBflKkPMxUqmQAxmdGWacgnmR2gqa4&#10;7abxeWeAkucusuZq7md/FmdC/ogMcx4oiXpSpLgng9qmflanX7YiYE4ojIami47mWfrncX4oh9Yo&#10;jnZoAHDNiJYokMYRdhTApbUPWSJlBD5oi+ZmfSbUfQ6mhcajRf5neGKkleJjhu5oAFTOjwapl/oQ&#10;dqDokQbnKi6pUEoo6FEoC87oT+oolYLojeZocmbpmyqE88zll+apAlEHXoYfmcqnjDKp0qVpjFYo&#10;fV6ocapmecqpeGop/M1pFhIQnuoppVJPZ+hKPfmpNOLmmQZqpw7qQhbqmgqqlHponfLooirqo9oj&#10;gH7hQHTApFaqrOqZeuBln4kkAZ4YdW5mriqYAa7kixKqsBpqK/aqgu1qo54q/lNuqKqyapUSZ5TM&#10;xQfE6qxWq+dAnI/eKhSlIJ3ZWTLqF52J2dexY4q6o7mmU7iehYNq6JVCJZ3GqanCK1P+ILVaq72C&#10;TWGwiIsU0NwhCUNazaLVI7m+J8Fu52n5q29CK6o6q6My7JTK66oORL3eK8WaTFywyO/waxNpa1IK&#10;KLOS3zOq6caWJlEq7LI25sl+58euaqfxBwtUYsXGLL6exaG8l8Z2HscmKbu+2cA+6bCOKjyVrMe2&#10;q0Q2LMqurMMu7JKokAPJrNOqi1nshO/cjMEGFgoOLc+64s/2pqfKmNDurLs+a9jCqZtCbNL+VTjB&#10;7NOubbsYgNSW3c1ua85O/iPYjqvWhurW4izJ/ivWji2jEq3Y1m14ftpqYRPbHm6rqMBcUS1+zi2n&#10;mm165tokbt7odczXNqxpKiukGq3KAm5GFIz9GC7iji6blCCJlUrVhp/JRiOa4q3rAq3X8q3gku2q&#10;eu7fru7Z1m69hEDTkq7visj/1c/opa7wbe5b9qzI2mfj7m3C9m3R3q7fLmzmmu2nXR7TiO7vZm+H&#10;BC8SDu/yqq7zyuLdfqaojqweXq7mJivk4i6W2miz3saCcqX2zi+GQJCymKH5Fq/6NivyGqsB/Kph&#10;+C8Aa4YAz6Hlyi7msm/nVmS8vm/0eoQJIJv80i8FN8dWBRT+6i34zu4D/upmuDLIB/9JCFcp+q5v&#10;+NLu/qaqCrMsLqLAwTVoBccwcijAQDCA3Fot7J5rCiPtwDKhZoBwEyoIfjDa35awA7dqAp8wox6t&#10;7YpEDFAffMqwFI8FAgxEBGiw/sZtx3IwFEJo7u5wXhnxCn8xE7cv577rESsIP07nFLfxVyAA2zhA&#10;/hqllogx0nInt5XxAx+pAiNx+k5vGqMwINOj48GwGx8yZ8SxdWTwDW9wEqttDtduHzvyH0/yGbvv&#10;GJvxzP2ZISOyJwOV3iQAs8wh8dIxGGetmUqvJZvyIN/xHrvy8zZwJr8yacQvUn4yLicF0ByANZHy&#10;9+pvK1tpD9PyKsNi/jGXbSA/bDKrshIrDnpOcC5Hs1LscrxFcrnWMQJXcqzm8QLTsh03MTLPsh9T&#10;bzfHsksQKDRLszr/00CE5By/o+NiKCbDHTejsThTsglz8bIGMwPv8zGrhGuy8TqvMyK68zvrsBbr&#10;7CMf4DyT8el9cz8bbz4vtDbrs+oMXRQPNP32GIIhxRGZI7FmsdcU8OMuM0357/8ioB6bMx83c8ra&#10;MwvDNDhL9DZqZEZrdPaC2ZV5K1FQ00sha0Ib8ACMcKLOcrq6dEyfbzZPdEUPbjkH7kLb5E3jNOnu&#10;WUW8RQmC14piM5SKcBAXtSsHrEU7NPN+61hrMlOntUnTdHku6NlR/rXTCkrwHkxhjuAvp+9Ky/Ml&#10;CxNEEzNSfzE/v3JeCzJFPPMtw3VcO4r98lF4eW9XN3REwzJU/3Ffs/Qp+/VZRyVkYzZDVdRbI3bF&#10;oof91tZ2+PJj73VTpzbkVvZkq/VLb7ZlB7aLBfRng/a9hocI1DCibkwpk7NMo/VaAzZrE/ZfDzb0&#10;ZvY4O+bQ1bZtWyt2WO8V7zbjnjZePzVYz7RwL3Vwy3Zrb/c/X/aaaSRzN/esUse0yHGbcnXXBrdx&#10;y7JkC/JwHzdFL7F1y7dq2+R4k3el8ulvyFp6j8xd+zZs63V1l/XVIjeBu/Z7K/M9E/fWvF1+67ee&#10;XupvBGdQV65g/te3e2P3p8U3MyM4agt4iKsmeka4hH9pZVymhcezg8/3wrb3PrsFSSc4e2t4OC/4&#10;h7s4gRYASg/iiQNpYugrkpr2eje4fdP3b/s1UTM4jvtzhid5bH+3k0hquvL0j4d2YAj5kDt2kTe5&#10;JD/5gBP3EGv2iBv5hkc2jH/5S1jXUNOGiV/5ZMZFzQp0SJtymgM2mtu4mjs1lHf3a5e5l+P5SSzJ&#10;tOIwnNsrW8w5nVvze975nXM3Cj+6lE86mAM6h38n/XDsoe93AfTO6a64oWNxgYc5k196n193np96&#10;qac6qec4DhFApvbupnupAXh6Jx80WTq6noM3n7f6jZu6r7N1/qDrOkzPxQuE+qxXavdJ8KLj+jUL&#10;OoiPuqVHNqQjebDzeqTv+tFSCggge7Ln6QULGPZ2eaNr+65X+4ufO6VHu4hLu7tXY+GO+7cbKA33&#10;xwkyem/XuKqfeaWrtncXt7nvu5Oze7XwR+jK+7w7JxwTQAok4VYDOHW3u4JjN7oPvIubub5fO7E3&#10;9O7ee8LD5sI7QGbJep3Ds8DvebafPLT3+rRztr9jvLBbqfV6/MefFEd3dJsYQCgjGJ30+M0PMOoG&#10;eMZffKBXPMpPPLWzestbdhmTGsnX/Enp9E6zic7z1FAkKJ21wFEnT77D/MqnvMarO8Ant9cbPVmH&#10;/W8TTkWp/ijUc1cB5MabFwc1y+2Yi7VdR/zQv3zRrzvLv/u/E3zMK31iGtz13nrb49MQfQjMHEA1&#10;17NS473XS/rY03jZ873en/3S9/1T2vJUHz576pqHFLSzd7jQR77YAz62H/nfEz3m+73pJ/mpILzn&#10;fz4DdshHWzPpQ/6wnz7rJ32/S/zqX77vo77HcLLhz34zJf6G+HTJx3jp777Kmz1wV/7ko7rLI/31&#10;Bz9LcH7cI/+egr6GZHWX5z65Cz72R3n1uz70X7v0k7n6E23ss733Iz74Y8hczycJPz+w9372Uz/T&#10;BzxABBA4UKCAAQIIDjSIMGHBgw0DLIQY8WFDiRYrYmSY/vCiRogdCYIMmXHkRo4kFaJ0aLLkR5Ur&#10;XQrIQIBCwwIGAOTUuZNnT58/gQYVOpRoUaNHkSZVupRpU6dPoUaVOpUqUAMFJgq8WVWqBAIEGljF&#10;GpNs2ZMsCW7teXWiyJRoKcKNa7Yl3bdtX7qF6ZFv37p+7wIOfBYvXL1zBSNOfFhv45eK/xJODHlw&#10;ZMt7F+d97FguZ7uVQYee+9VCQrVcUadWvZp1a9evYceWvZNt1tOzgz74OiFo7cydNcsNcFunb8m/&#10;C3+mLJpx8OTIlTc37Dz6ZurQj2cXvZy7dOXdrU8X/1w78+vluYMfXx34+AoELpjGiZt+ffv38efX&#10;v1+o/nGb810zQMABCeRJga8Y6G8s7NA7bDgNCBxQgwXRU4+8y9LzjL0LzWvvOw0rBLHB8DYskcHt&#10;RMTQuxM75BAzDC00EcYUW7yAJvn4y1HHHXns0cf9/MPRteEKKNJIIwPQ6UACIhgqyBdRPG+kI6mU&#10;skUZo1yPRSi5zNDKLmkEk8TJwlwxxC/NnPHLGM/UckQ3VRzzTRe9XO8rIX/MU889+ezTTwCeHIi4&#10;1K7qbCsEDmCSqEDDZPMkCgVds9Ey5VQTzivb/BDNSrPU9NI6PcUS0zlFBZXMTT089dM0O+WLAvjS&#10;AvDPWWmt1dZbnwpUK1lV03U4AxAlwIGiGJXU2FU5/u3S0VYzVbXUZUdl1tJQt4RWzE+tzZbSVJsl&#10;tdpt6WR1LxtrEpRXXNFNV911+fR1UNTc1SDRBM79qVhsJ0U13GS1PZZabwGOE19/nf2W4ICjTfja&#10;f6c1eGBkuW1YMgvuNJfdizHOWGPc3K2XK3cTIIBeo+5lWFqF+4V434hPXvhZcF8+WOCVaS64W4ln&#10;jlllnXm2+a9X49t146GJLtpopToOENKQXj3AY3uXdtnhnm9GOd+HqcbZaplbTtlkqREGO+eqlYV5&#10;6rPJVszGCiw+2u234SY66dZ0bRoBpEr2ueurv/Za77L1zXprrP/2O22+CxfXcK3FHlxwwLWkmIC2&#10;/uOu3PLLZ52btUDfI2CEpPI+nF/ERSe89JpPL1Xx1UfnGvLHTU1d9rBZZ7nx2x0FWmjMee/dd/40&#10;X+3JzkV4WizUw7a2duT3bt32xZs3nfHYx07ebOtdh/51tKcnvXuS1t799/HJL3/zqCkXfunOM3hX&#10;QeYd5z76vpdX3Xn4qZ/f/ufrn736/7fnvwB+T3r6E4jkxGc+BS6QgUhDXwJ7BSkMfCUDvwId+rxn&#10;QALir3/Y25n8cJfBAcZPgPkb4Qm1Z8IUdlCD/9Od+xoYQxnGMHgRJMgECVBBC+INg9ljIQp/qMIg&#10;Ku9++8PfCn1YxBIisYBATCL/nsg8cu1whlW0/uICa0ioBeGwA+kjVg+bKMQoGhF2QRzi9QAYwsCB&#10;kIlHRCMJ09jGxClxIF8RAAyvmEc9vi2L8BoLDoMGwUWBkX50bKHCzjjGJb5RjWEUoRgdaUhESvJ2&#10;ifygBz8DNDzukZOdxFgfP4YVG8EqVhd0oyI3SEY2mpGSRITiKznYSkbKcUuWLCMlbSkYcm3Sk730&#10;Za1AWZWrcOArgfTiIE8ZSWXGEpa3XKYqMTnHZ9ZSlqg8ZCWreck4hukrvPzlN8H5o2BSxQDEJCWe&#10;SEZIaTIzmc5s5ypxmc1CTpN28lznPanZzHy+Ez2v4oDxwhlQgQLvgVRczQK+goGJeJMnoUvl/j7d&#10;ic9oTvShFd3mGikKx2u6kp8XpedGw0QugA6UpCWdzTi7klDbjHQt6lwkRj0aUXh+dJL6zGgj55lT&#10;mVq0ph3VqBPl8hUFmJSoRaUPSqHiFQJ8ICsG/aJPgapTiM6UnTsFqTWjCs2YSvSq2vwpLZP3nrAY&#10;laxlVV9TGcoUpZ6goGktjkt5ik2bpjGXJazrVl/qVZxS1apZnepNwRrHDtDErIU1rFSQ2hTdEIAB&#10;iW0oXLvaV7lCFZJSredcv/pIVmJ2r4DdLGU1K0uhHpa0peUhWlm6lMUmyLG0gaxfLwtarHYWr3G9&#10;6zVvS9vI8vWvtc1sKwPwHt6YlrjF9Ulr/pGy2pwgd7mvraxWf0tT3U73uXm17G49a8/scja3gUVZ&#10;AAZ7AOOOd7zMLYpym4taU0qWo5Lt7mfdq13byje6spVue3kb12wNJ1ESIO9/S2veoaA3vStdb37p&#10;Sl/qvne2+N1uVREMW98uOJ6cdfCE0zOcCTAWwB0urIBzg6DHqve07J1laO+L4uv21MQwrS9XX2zd&#10;CE+WvcMZwVdS62EdexLEPyHwW0l8FIdiF8PwnfGFY6xfFcOYxkc+8WwZnOI1/SpkENjxlUna4578&#10;GMgGLrGTXUxhKUs3yisWs5mRfGboqlnGD37WrxA6LCzPGZxa3gmXu7zQHOfZzb1NMpFx/qtg77JZ&#10;yWEedJoHXWYm7/cmBvjK3egcaR63dc9AwTOf/3PgPsc2vhZecpuLLOhPcxrMek20qBvcKAtGACyS&#10;dvUe7QwApSboeF4WsnMVDeo/77q6pN50gj1t6FED275ofvJ9LegV8b6a2VW086zfZ+t0FnvNpw42&#10;mVE9ZjPnutDYvnaLTT3sUgIgUQ9o9rkbGMwIFUgnENiNkyit6VBzN9vGhnK9Fy3uXhMb3P0utb8r&#10;tMMN0xrdBScfKIlEpSIlCQDuJsBwo61nefMa0frmNr9nfHEWZxzffiY0oD/+XbUgAMcGN7nv+lio&#10;j9zE4RCPOETcWuB/z/zXvNb4vm3e/vFub1vnID+0qk/jAAIs4ORFv1zKH1gAFXxlrMiU9lMBPm8I&#10;17zJVL95xe/9bSbfnOs9H3fDRWZ0scMN6VkxZ9OdLvEvUx3r3qa2x639dl9LPd9Zl7vP9c1oWY12&#10;7H2XW7xbOhEcEv3WQZ521Cl+bHuH2+6ID3nV6Q53i3sd57gzKAMe7nfNa6zsDcGhCib+9cPTPPJz&#10;T7ywG0/60zNe26p/fNvRbNAlbZ727Oo8QTr3z9AfE95337jVKQ/7rQdf8cPXul0p3/Xjw8ipVa79&#10;83F1e4F0rgMxBxTgC+/4n6O+9Wwvvq5f//2du377rI89ceIMffXTSvrsc2raYV7p/uv7HvI5X36g&#10;7x/+1AM//5VXPv2vzqkcjQCGav0McE9u71VySJB67+ngr/Qwjv/oT/iQr/+MTAK1L+/ED/8m8P0w&#10;z+UOMAR3pPMUsDQY8OUybe0g8PdWsPLirtMmcAMlbAYf7/9gsMYGZUnkTwR5kG6wz7UsoARFD+rU&#10;LvvITwO5b/EyMNX2rwWvTgb9L/mC7/0AQOgIrwexED9STgS+ggJMkPdQEJ2I0PuS0PhisAwr8AzN&#10;zwyXsPtakAL1iwrdLQGysA7to49u7EZS0Ajjb/eQcA3TsA2V8AgrDACJDw3nywKZEFuoEAC+wtzs&#10;MBJjI4sWq1z2cPT6UAVXTxDr/s7tbpAQ3XAT2ZDjFDEUlaURG0BRJHEVfdDwwI4AQkAurM+8howG&#10;4ZADORH8yo/nSnEQA5EUDbEXi5AnSI4AII0VkTGUDA+hCICtHLABh3EM3xAKL3AaEREXQdEXrdET&#10;gfET2a4RAYDV0C4ZyREqNGfDwEJXZvEHpVEUyRAQx+8dc9H0avAQ4REbMfDIwFE3lq0c/dEp5obV&#10;CMDK1FH+aBHXpFAYdbEa7U8N5xHvCtEbnXAK8cj5/vEiHQi1DEDoCMC/5i8aH1AMQ1L/7pEGn/Aa&#10;TdIeH9IWJ08h43EbvwMcwY4OMbImMdEmFCBkDqAAPzIT+fAS25EkV9IFWzIY/h0yGzuRF41SIilO&#10;JsmNACDRJqWy1iZCBBLlAI6xJ4FyJMGwNxDSJSHSFKMQLFmyCRtyKG2wG/Vxk1JRzqbyLUdsIgZL&#10;ZHhFHSFk3QSEKn1yLfDSACbkKOURKSXPLIVSMF8SHyeSLIlyyjZpAHmyKfoyL+GS9gJllJok8FxC&#10;4Y6E4TATJHMi4TQTJcdyKQ0zLLURMc+yNMuyJEcTB0cK8wiOKUBT4ThzMvvuSXDoA+qlWDDoXZBO&#10;FkWTIetRMW8xJYmTGiNSNReTNYXz0JwSAIpxB9/KUKTTNrEsSDrnAnzTuRhQ+ujxBdUyMMUTJkcx&#10;H8fTHcnzPE/Rm8QRMtnR/jpPzj8UsIK2k0668z218juLkikLUz13sTwTEzDTc0DRczueEwAWqzpj&#10;DT4BzDckhwBMsD5jUkI9U1eQk94U8ySZMzn98w+HsjhbMzzf8EABIGSucPdOkEHPrTZmQg/v0z6p&#10;0DsjMED58z87dBGVskY9VDnT8hsZStmYYkFVtLywAofYZghlLuAodC8xbUZT0zwJtD+jNEShtECl&#10;1EptlPnSykSXQkiHtLiuonMUSiTz00CXdCvLlAWflEZ5NCEFFEt39BerdDg7MK3crR81EUm/tNkU&#10;AAQoiEmTVEt3Ez8tNDg5lE1vVCzjNBFJM1FP80ohNcPcKlGsDEVJdE93/uwBEgVCK5Q7Y5RQH+hC&#10;pw5Rp3RR4fRQ1/RUFRVHlTNFfeJOM/IZMTXSHI4ChONMzXRQXTFQnZROdZRVHTUpATRVI9VUixVY&#10;BRUpKNVSrW9WjQsdGQBUYRRX9bRQNxRDG7VUkVVVR5VYs5RbhTVYAVUo5pBZq9NZD2sjv2IBZHQ9&#10;dfUZrRUt3VReM1Ql2/Q4DRVbfxXZrG9Zf5JM0dXDNJUADsDc2lVS37VTs0JUq20/7zVbwXUht9U4&#10;IdZX11L+EIombxJgA/a/mNEBIO1gHYRaeS9eH3ZfH/Vbj1VfRTRiD3NlU3Zkd9Bfg7IrO9a4BNLl&#10;RPYxPnVX07T+LHZO/lV2aI2VSknVZU0zXLX1VncQVjdWT2+2uBAgZAYyLhV2QhN2XE1WXF+WaFE1&#10;aJc2ZifWaL3VYX1UOrm0Zl01ag/L4XayM7XWU0n2RbsVbMt2bIs2b78WPLk2aSV2VZl2KZQqtbyU&#10;bX0J85gka9G0FktWWuuWb48WZpUWadXUbiX3b8UWcGWVKEJmHPUSTQ23sKZ2XT+XTBmXbq+2YQkT&#10;cil3OT+UYQdTcyf3crtWZpkiQblybUOXqNz2MeF2ceVWcU03VPP1cc02bGfXa1lWaPVWdjE3eW2X&#10;KYQOBKHGZ3d3fCLzXHMCcSMAoHY2cH/XNO4yQv7SeFf3eFu3R5H3/nnZVz/P9335dXwjpD8EJA9H&#10;IHsFpHw983p9ZzappDaRIidJFxrjdlqFNyU0s0j2Fn0tV3kz94FVlxv7djXp9QwTGCuAAjRDABaN&#10;pAUumGeblX//jjqVghnfNnd7FmuPi3ijpgAWGH5z9GRblnb9tnZfWIIjd/ui5o4GdSMkp4tcuIVB&#10;WHtF+JPwMygQgCMb62kb14BXeGFheFgbuHkhuH17lXVpmIJl2D9TeCAmqCaAjoiL2PaO+CeUqiPz&#10;tIlVOHzvFofbuIpt2Hnd142z2HW3eEq7uI7gI4zHGHvLuKEQF2TN9YnX2GpnGIsRmYqhF29vOIYn&#10;2I4fWUNTdyBa/tSFGTGE+9iIrZcnBrbVYnWSk5WNpziK5XR94xiOr5iBHXiR5biGYYRaX6UCGFOM&#10;MxldkAodE8B3/7Vag5eQUVaKE5mRW1mLS/mNWRmVidmUX/mAJacELpmWa/lWxkmAM889ffZ085h5&#10;SZlRK/iXrTiZWxdEm1OVizabvZgAQOCZo5l3gikVCTYqg9RxJ8OcjbmYR3mYIVmZKzeY8Vl967lr&#10;6VkgvoIDCnmdK6ePqJl6u1SelfSA79mRc1iRvzmfUfOhj/miJ1qSC1guSWOeMdmgj6ovFxqt5NcA&#10;NuAEvqJgEYuhtbSk85d46ZifITp95/WO/9mVwbmONdomXNov/kPVBFw0V0GaT/wXST4ZI6hkLpcK&#10;mn8Wdc/kg+s1qit2lTPaXiPZqvWZousYPKC6LUqgmBp6qPVE5SxiHaF4LASgc0Cg+pj6e/FCiKXa&#10;m7nZpi26quOarmUamPUWrvHCnMJarMUp6QwSpgNglAhgTD9alJ36lCN4puuase36TXUaq2n6rq+6&#10;PWI5lAG7RwoSRQ3CAxTQC212kEV5p7Panyfbsk+7pi97qslZmD1FcgIpejebRzo7jSNiBb7inHR3&#10;l9UYo+fYsfM6suUap7WaqoNbr7fZuL1jlEyQtmtbR27bt1uUAI6UY48aeO1ToiG7u41bnBsZuJmb&#10;slPbtWG7/mBepVygO7oJanNL1wLUuovGNZ6vmTu5e7xVu7LNu59Ze7Xz+7Hx+zlkG2HZewQFW95w&#10;6LAfI7ENWbuRGWiHe65bu7hzGrm/G3aT254tPIDm0gLWu8DzY7pHz7ArwMMXvK1Z+sKLt7GVm7//&#10;e8OP+773+bVjWsap5z1sdYhBPEdE/KmCsAt16DAY3LXqe7vPm7gP2cZRG8aXXMn7+6YrPIO+QpbB&#10;d8f1o8cXxQM6h7eFHMWL/MHBe3kj+si9O8rDW8Od/MVp/MFZRXJQoMqtXAsPXMhQWqUqBIbwty/1&#10;F+Z6es/LHMLXvMXZ/MnLm8JjnMwDvJt16Ss8wL3jfBLn/rwomNG6v3CZf6KoO7irMzOBEX3Gl5ti&#10;FV2bXXy/B13NP/3Qw6hzHP3RXwPLfwICNtUBRACKZbGHF2oA+DozYa7TAf3Ux5nXmxzYCZ3Jhz3Q&#10;kbxB/PS6sZvVWz3SgUICqDYBJGBrh5fWhTvNSV3QxdvM8TnMzXfUDf3XwX0xvvqw55vZYcPVdQLa&#10;U7pSqZ2XrV3bj33Ma1zYTX3cRb3Usx3N7X1f5tKYehvdbWh/H4BqD+BE3/23k7zfw/3M/zzY8Z3e&#10;9b3hxVy/2WOUdGi0Bf6sQJLdB5jI7XNujf3hi93XS77eIx7KUX3iFz7lF6ZzKn3IN36kh9Hj09GX&#10;J0Pk/k3+3q995/ddwv375xO95Xve5WNEAaF25s/HyyCAam++ekPeoSN86PNd3kme57d95bPe21mc&#10;340eRNJb45VeGRdqAxZgUw+egO9c6kee6iXe6t1e5SG+6Fm+6r2+7sdGcspF5sfetwXgA3Y77XO3&#10;y3He7q9e6EEdr9ue2/He4oke7hlfoiSnAni4iCMTMi+fnJYGvnc7ARZgA/JcQgibz/HSz99+3uXe&#10;4eMewCMf9Qv98e8+61lo8gugp5k6GTEdg5Ui93V/pQkiAxSQAEzABS7YgzkdijQd9g+f4r+98Vlf&#10;612f2LE+9qOfRjzgK0zgggF4T8maI9aRhH2/sHfb/ro9ANdvPdczA/0Nf/WnPvEnXPnZf/Ghf/nh&#10;v/XjqkVjsaxvXxLV3Ss3GWkAQsQHAgQJYAgQQMAAAQgbNlTI0CFCiBIfLqyY8GJFihg5SvT4UWPI&#10;iCMxZiTpEGRKkStRtuzI0qJLmTBnTox506ZKmhtx5qwJNGhJoS+J8hzaU6fPk0Z/NmX6dKdTpEWT&#10;PoVK9WjWqVuxdpUq1avWqmTHmhV7FuxStTbRunXL1mRcjB0IVsBYwACAvXz7+v0LOLDgwYQLGz6M&#10;OLHixYwbJzZQwGSAvIshS56s17FfCAkKUuhQNu1an3Otmj4d+m3pr6OVupZLunVU2ahTr7ZNuyvc&#10;/thtb4t+Pbs3b9jAdfvm+pv41eO7i7MW7vxsc+W1kScPTv159tQJWRCkUJGy5vHky5s/jz69Y8sm&#10;xT+OLNm9YwUTChKoYKG6ddXD9U/H7h9zAvZnHIHaBWggbtFdp19YxzmYIIPcDbjgfhQuFyF/Ff7X&#10;YIYcHljghg/mNqGHI0KHoQffSSSfei6+CGOMMp7HHl6ZvXdZi48t0BlBCSwAH4IiZgjhkBUWiaGR&#10;AHaIIpPbSXfik/t9qGCSVjq5JIhaQmkikSRyqSSWYm455YVjVpklmiEmaUFB+SGk44xyzklnnerV&#10;GN6NiOGZJ2MSRGAfAwoAwCeYV5Jp4ZeJNrmm/pBpSqhmiWEiSiWklmp4aKSaXloppo6eyamZlIq6&#10;6aJSdooqqaF2yZAFFBCUAZx62klrrbbeClihDcVJmK67zkoYffY5AMGNviL56aisPmoqs50i26iy&#10;k5aa6rKgNnsttJJmuuq03XJbppeMbntttUcq6mm01IpaAUEXYIZrvPLOO6Ov8Cpm773BNnBAQQk0&#10;gMBfx6Kr7bfJrmutugYrjK20zqoa7rnjGlouxOki7G3DGINrLscWF6zxwuQ6fDAGdvFKb8oqr1yY&#10;vSgLlu/LCjTQI0ETDBrYwBNH/HDCGx9MMckMdwx0yEYTLfTIPw8NMtJKixz000d/7HPUUPNc/rTT&#10;Vl9AEAgjsAx22OsZQHbZZfdqdtpql61BkH3i6/bbfs1cMwEMSMDX2mS3farWU1f9d8YXXz144B4D&#10;XnjiVO/st+IEI9704qdGDvnjglN+ueWTV75zmwQtsLbYoo/O12QFnI466gEIZnrqqbfgeupLvZxz&#10;3CzqSXegePfVeuwFcL555oxL3rPEwR+fNeaHD6958s0z/TyiyjM7fcXiIp9t9KVWnzThkZtwsuur&#10;k07+ypD1Fuf57Q1g+2SzA9ty+78aIAED/RZ0d64FtPW78NhL7Tj/FW+AzhNg9piHwP9ZDWvdYyAA&#10;iXdABXoPeNTT3qW4t7QMLjAjHCgIaCZC/rvyiXBOMYOfvZgTQoHJLwAW4EAK7HOA/MFshRCUngWN&#10;hsEJGtCGCaxgD61nPAI2MIASJKIPi9i4Gm7vhs9iohIduEGIuMouvxqhFW9VQv1JBoXw65XtMoCB&#10;V/mrATjz4hYpGEEhahCKbEziDXOIQyei8YFvlOMOo1jHHw7xiXHU4xL9qMPlIc9ksNLXFQ9JwhUa&#10;Mm809FAK/cIeMIqxICFYQMD21Mg7XtCOasQjII2YRiB2so1whGMTP+lGTfYRiXw0ZZRGmUpWXg+W&#10;HpkiASgggi4icpfpyaIKz7ihR/ZlBBxol30ogIEMCECYeznhHP8oyyCKsoCCPCItnxlI/mpac5rQ&#10;U+Upo1nNbhbRlbPkJh29eRuuEeQEuuSlO8fjS0hm8iqPfEADAGWf+3ywijgCpzbFuc095tGfAv0k&#10;OVV50Gui8pXmzGZDDffPc46TkxH1ZBGNSYAGtPOdHO1ne0w4T/+gjH4NcEA+DxCCC7xJbodxJjrL&#10;WdBwxrSim1woTNcISokGFKelpOhMHxrLnTpUp0DlI6pEYFKCNKCjTF2PItMXUt206AELsN9JGQAB&#10;BMSzpVElKg8JylOfhtWgYh3qWGUKTYVO1KbS/OlX1UrTVcI1lG51SF4ekNSMbrSpfGVkjkAKTHpu&#10;QAEQmEDdCOKACUjgks186l7lGdi4/n5zrl49q2QZWldSlhWiAO1sZnOa1qIOlLIWFSpnK6tZVIpH&#10;AjVjAGP7ClvIxgewCszABSoAgnwSIIYLKOMvZwu3yHo2tJ9NaFyN+9nJipasbCWtWVO7VrCWdrg1&#10;le5pp/vW5X60L3gtiAN2F9vy6Y1sM/yrFjcnggtgAKMwjEADJDArvfENuDlb23ydK1ftXhaboK0u&#10;fpGL2v7mN7mYtSx1r4tgAQP4uQk2Kgo1oLYR4NNmvjXMeMP7IgP0Lnbj++12PXwaC6iXvcesAAc6&#10;sAHW+e50S1lk6VbcP+sqeLNB1e+BlVtcGve0uTbOMY8JzN8FN3i0PSaugVcC4wJw/mCS/3qtilfc&#10;YQyfZwP7kwtUzQtih7TwBRWYpG4rgIEOrNTFjbVJjD8sTzPrmMg+lvGO3cxfHB/ZyAwW8ox/POc6&#10;r/mlbc3zgP2sEPkt0wAPYIB9/lXhvqhvI8yUcmGojGXZolnRBfCAbdfr5XxSAMwX8MD7atc3MusM&#10;zswlNVr1jGcGy1nVBUa1qU1b4wDHGrt0HjKfTy3gVfMTAH+C4d3iu8JGO3owkKavpG1kAAVIYAET&#10;iIAD7qdbgoRgBRzIwJjfwqtRT9qvuJ41dGHt4Ju6+r97ji65U/3tG7fa1uYucrqzC+Q+j9tGkKwf&#10;tAmQAMUGzGWPHbZhir3txjbE/gKXxnS0Nc1pax8t24Ju8ZW73cpy7xehEle3uNkN7iBXHN6A3nit&#10;vZ3rdYNc1yAPC5n3MrO8EuQAEah2wP3NGIDjRQMIeIAEINCAZjsgtwc/tAMY0AAIPGAEXZUOw0P9&#10;8Inj2s7hpji6Ry7ypuOX5FJ3959ZffGSe/zdHX86c06u6AdMQOUFAbPCwQ5zxEigAx24wIi7nOme&#10;e4bTF8iACFKcZWod/SqibrjX2dz1V9M18OcWPMfnHe+pRz3Oi3e64WmNeMLTOzEKWABuow2CEJxg&#10;ARJIdNoPI3cYJiACDJjAAiBAAhFc2660ddbe/dP3vlU98VbX+t9vXfuI3x7i/hrfvdKPu/WQZ332&#10;fiY52kHNQvXG/dCkbwDnFaDVzwfmABQIAZgx4PYMWHvQ5325S+nZRW1P/tiy1v3juR759GPc4o4v&#10;vOKH3/vzX3395Yc/7mlPqeN3XyIe4EADGPBsobdbCeAAzbcApycBD6AA0NdvhyRzLMVt3ld0U/J6&#10;uhF7vNd+Vsd0gKd+tid/VBd/7ydv9Ad5JIh+8+eBIqiC5aJ/ebdrAFBzy/Z/DnBYAghDB5AABFiA&#10;pFd6EzABDQCEzneAEECEECABRwhe8TID+yMATeiETlgAGrABU0iFG9A2T4iFyySFVTiFV5iFTfg7&#10;TIiFYfiFWsiFVOiFWUiGvWUYhWdohWI4huzDhnKohnRYh3AIhXYYh3gIhnqYh3zYh4C4hnf4hYP4&#10;hIZ4iH4YiHMoiIq4iIQIiZGYiIC4TI6IiI8oiX/IiIVoiY5YiY1IiZf4iZuYiZi4h5wYip0IiqR4&#10;iqjoiq/YirEoi5oIi5NYi7ZYiqZIi7koiqI4irn4i7Ooi7uIi7yoiqxYjMIYjMrYi57YjKm4isBo&#10;hm5IjV1IicuEd72CAApgczjngwzgbDR4bzZIjgTRgDESEAAh+QQBAwAQACH+H0dlbmVyYXRlZCBi&#10;eSBvbmxpbmVHSUZ0b29scy5jb20ALHIAYgAuBfMCh/7+/n5+/mZm/iMj/gAAAV5e/ubm/RcXFycn&#10;J9fX18bGx4WFhnl5eVhYWDc3OLi4uJmZmUZGRqamp2dnZxYWLyUlT2dn0kdHkTY2cFdXsM3N+tjY&#10;8Dc3i0dHrVdX0CsrbgoKJxsbR0tLyZaWqLe3zBwc0xISjDw8QzMz/1paZA4ObRgYtnh4hgoKTzw8&#10;oxAQeq2twB8f4y4ui7i44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j+AAEIHEiwoMGDCAUaYICAwAEHCxIeZECgosWLDyRq3Mixo8ePIEOKHEmypMmTKFOqXMmypcuX&#10;MGPKnEmzps2bOHPq3Mmzp8+fQIMKTfjgokUECTpSNIpxqNOnUKNKnUq1qtWrWLNq3cq1q9evYKkm&#10;sLhAwYMJFREorZigrdu2YePKnUu3rt27ePPq3cu3r9+/ISNUVEBwQcWIG5cCXsy4sePHkCNLnky5&#10;suW5CipOMNjwAEfFl0OLHk26tOnTqFOrXh1yKeGChglk1Aiate3buHPr3s27t2/eDioezEyAQWLh&#10;v5MrX868ufPn0KOTPEBArUEDFRscJxCB+sMFBqT+ix9Pvrz58+jTS60YAWFFB9uZHpitvr79+/jz&#10;69/vGzsB7QdRZ51EDDHwgAIKSCBYRfQlZEBS/EUo4YQUVmjhhTv5B6BBAm4UnkEQVOTZREyVaOKJ&#10;KKao4oostujiizDGKOOMNNZo44045qjjjjz26OOPQAYp5JBEFmnkkUgmqeSSTDbp5JNAxqQhQh2O&#10;hBYBEmiE3YcYdunll4wZsMGYZJLJpU8bFCBAAGy2GYAABWwA5pynnekSe+4RAN9IxG2mEQF0Biro&#10;oF4FUMChiCIaQFAGFODmowXYSeikzFVZ0JQk4fknpZx26mmGaj7KJpyS6tSoqG1G+umqwCFXEHH+&#10;xmXK3UaAsmrrrbiKdCqqhpaa066oqprrsKa5ZlBsDYLUJ63ENuvssMCKKqxP0ULq67PYMrZsQZ2V&#10;dGWWm2Yr7riBVuvmtD2Zm+q15LaLV3AEvCZQbLEKFGJxBMEFoogc1eruvwDvpy6b6PI0cK8BJ3wX&#10;cQSUdVZaBd1bLwAhRrDAgQkuKFu/CnfsMXkHFwwqrwh/bLJXRTGFVMQVTXxvifN15O/JNNesW8js&#10;2oSzzTxbtVBnEB0kMUEGQDCBA9Q5FAEEH83c89NQh7bzT1NHbfVkTl+t9dZ+VZ2uo7yKzPXYe2VN&#10;9tlof+W1wWAHm3PacHdldtx01/3U2iOH/bb+3Xyv1/ffgH9Nsti/ti3t3oEn3tPcijfuuEl4m2q4&#10;tY9XDhTjlmeu+UGRFz444puHjhLmopf+eOc4oW766iWRzvrrfKuu8+Tngg777e7hrjvgstfU++7A&#10;D+R68MRD/ftMxxeP+/DKN39y8lLSvq7z1APAfPXY/ws9TNtnv/n13oePbfcukS/+4+Cfrz6u5rPU&#10;/vqBpw///J2+r5L99Nstf/78lys9wbbj3v9K1r/S7a+ACMQQ/lCywASS7YAOjGCEGgi5ARJOgomD&#10;IAY3aB8KlsSDHHyaBkNIwvKAcCQnLCHNRqjCFj4nhSGBoQs7xsIZ2vA3MvxIDm/4rxry8If+uNlh&#10;R4QIRHH5sIhIRA0RPWTBACaxZkd8ohSl1kSgLHGKuYoiFrcYmStKxItcXJUWw0hGwIARIWcsI6XG&#10;qMY25iWN16miG0U4xzqSBo6XkqMdobjHPlYGj0TTox8/xsZBGvIqgBxIIg85oUIy8pFQWSQAJAlJ&#10;/TiykpikmiDZ9rlMAuySngxl6jaZN7eJsl2gPKUqo9dJTbZyldhKJSxneT9SSu6VtCSWLHPJSxTa&#10;0nN666UuhUlMoUiSksV0zi6TyUzO/XKUuGxmp5YpzWoe85nVDBQ1s8nMa0aTm4PaJjiJ6c1gjnNS&#10;4jwnL8tpSnWG053wrOA3b2nOeM4pnfb+VCU7D5fPe/bznxzZJ+UA2iV8EhSTAq3dQTFk0IU+MqHT&#10;c2iFGipRQ0IUgBWlEEUz2seLEpCj+9koSOvo0QuOND0iPWkbS+pElT4npS4lI0tjih+Y0nSLM71p&#10;fWyqUynmtKfo4SlQkfjToZZHqEb9YVGTKh6kMtWGqDOAVKdK1ZYg86l9cSpWW9g5QyXqq4tayVW3&#10;qhetkpWEkWvUmlBFKrFi86y+MStcN5jWAX70JGOda13kqtcI1pVkd5VnPfuqHL4SFoF/nSdJ8nrY&#10;sBi2sfxL7GDx+lbIsuaxlp2fZNuZEsZmliuY/az6NsvPWipWtKsJLWrDR9qBdrayqy3+jWpji73W&#10;KtS0k6WtamarW+fZNqKvPW1vScPb4RbvtxjFLWeNi5riMhd4yA3sB2H7XKxV16K2PJh0F0vd60LG&#10;ud6FXXRNGsPuhrcx4D3v6sbbUgeZV72ASS98Rcdetwp3vo6RL341V1/llna/lNEvgCvX3+DmdsD5&#10;RbBMs2tX8oLEswq+iYAjnLgCM/C9FN5rhrFoYcred8N5mTCIY8dgwDpYhxgesWNVnMQOC3a5LOaL&#10;iGMMNxdP98M0lsuMc3w2G3MXxzwGy46DzDUf+xLIRJZbkmdoZF2leMlWGTKUo9bk8iJ5yliRMpZ7&#10;VuUHP3nLUdEymGvWZRRfecxTETP+mk3GXgNIgAENiEADGAAuKx94zVpRM547Ft0OnOBEEZDXEL+8&#10;58sV2oG/tQAFjjKBBUBgARNoCHsgFFBCH3pxl0ZsiUWFAYtMgNL5uhIBmFbpM2fa0KeO7KbdVIGK&#10;VMCkCYDXhr5o6VTjRM+2HtdmFV2RDGy3MJqitalzvRNcE3t8q7ZARShggeRqJGV7cu+wj31raq8v&#10;scomAAVuuxEFUKc90r6ztYNi7HFDa9OL3ja3u52dcMPY3EIpN7xvVVcBpPu/HEkZYuI47XnHRN7+&#10;XlVdP1CRZru2I/dKlkJqHfCVALzh9cuuC3r97o2g5QCSgvC4Hw7xL1H14xqwJQn+KnIBcUskOOAO&#10;ZL877nCWw86rX0XUANaK74E0JATDHsuo87hyl4/O5+sNVbBmntul0LzmHrkXqDVubY4DfUIHEwDR&#10;YUycDpi4vQAQTMonyfCni8TpXudP1Kde84Y0oMFY13mdmU5tsIddP2M/+roNc4A0Xb0kdFdk19/u&#10;Ebfz/T5xr6d/IKDdE0ukIbFie35eNqKDpKwiWNfhAxjQnXZLBAKVr84EBE0QFEX7OgxxSNB6+PfM&#10;BZ6zDdAT1+9ekpQlRfH4ETXjJO2QmpRo1peivVEmJrwTfZ4gj7/IylBZesudvrTEeT3aTyIY7cD+&#10;PvAajNAusvV/i2hBuCeIpBH+IAGzLKVhBtHMW95yEJ03zCxXGtC4/F789Bx/oMHxU+EjLxDiKOD5&#10;9slORUhdEOqkHl80YSDhoXPZJxAS8B6vwi8F0TIesSCCFhv7ZkTtdzoDJHVyNz0HSAAfMn8okXoR&#10;gH/qoXMLEBy8BwB0l4F1ZhMEiBBLoXD/B2rWA4DsRgB+on21Ry7sN4Hm8X7nogEbQB0sMFUhx3om&#10;oXMksHe4koEPU33+sQCxAYM0sYIHcSVQaCydJ4O0IX2wwSA4qIONw4OjMgAFwAEV8VVkh3RWQgAn&#10;gIS3shRFc4MDgRZq8X86IYX7sjEFQYcLiIUn5yoEAStd6IUVVoFn2CZSVwD+JHcuhbhuJaFzItBz&#10;zSIYnpEy+VIRWdIQv1cTdngpCPiHlneFCLB9DaBwAmEpRPOJ2ZKDgigeYPgmA0CG6maIiwhcJ4EW&#10;OGdyCfNtk6SFWad6MViDB/Ei/LcRm1gQGegA3fcAseEAknIiBRhse5iJzqKKqxgdrSh1FWF1bmKB&#10;kKhIFeEBuAgw/hEr1EFqKUMYxDGM4eci6igRxVgQCSB7DhGBndcAEIAgk5c0v4cpHFIdgViNfXON&#10;JqBtosKN4fgRqVcBB+kuKUNqghErKGcvvFh+41eR4wc670gQDJA0F+EApJhx8DKM/Nh//uh+ofcd&#10;H2QR0hiMAPk310hxj2L+kBVHEiNHAAZ3cCYTG69BEe2hdAJxJfQ3EhkpEPDCABDyACHZETqnfiNJ&#10;EKZYHsF3FFDYEf/ni8zSkiRGMjLpJmQIAmw1i87GQCFAABgwkwqjhwBwgJ5BHTUYHOp3E0O5FCko&#10;EAsylQexIGcCjVe4ktFhfg6TfiJRFPooM1iZlbyylW1SERzwlRdIi3jVARVhlgnTEAOic27YewWY&#10;Lxa5mQmAkajolCWZgHyYEFZYiqF5iv+BHg4IbOAHEtRxjIRZmHUDhhdQEY2JmIxYQYtWcjhJSKnZ&#10;e4cxECL4J+zoERnZlL1XfaQ5kfAyHAxoHttig43XEWjRHp14lbIZN2D+uGgmcJtg+WtOVpsEgIYK&#10;QxwRKGnTqYTE2SLtmBDH+ZnJ2RF4qZETOS9caB6lORDI4hHJF4N8uYDZSTc8mAEVMYu46ZgVJAAw&#10;iaAdk3AE8X8peJl1CJ8CoYAFkTLA6J4Q44k0yBlwWB7NaRCA2BGIV6FWGS4BmjY82GofYKDfaXiD&#10;FgCdFoth+TFAuRGSyBND+X/0aACS1iAfCS/0CADw8oDPaR5PqRAUehCGMSDXiaIp2mOEeHTZ5gEu&#10;2pg1KlgFl5sdExzTmRC6eBMKAAFkuoxkSqaVyB7dpwALkDTVdwAHMAFrmo9POhAM85cbeh562Xv/&#10;KZz36Z+xGaVSqpX+Z9hpFXCgB5qlNxYArVaWDKowe3odR1oTVWkiF8qRRvGBJGkiDeArUZkWdmmN&#10;S5qkd/mbJtqnSiqoaPN+vYaoLxqUKhcABDqejxowlrkRKTOXM1GpJXIdC5B5CDCKw/GrCOAdCLB5&#10;WnKSo4ceyGmab3kQGZiXJ1oQ3+eHqro1x1eb2+aqWAqedhYAu1mrxNasAECqRFOO0RhQ1HitNzOl&#10;bRKu3NqNetcm2iquxBapgCoRqZeJdZoQ68quQeSushqZruid3QqjpZaYNqmo1kaq5KqkxSEBEjux&#10;aSGxnBd+AFtkArtojhqvCxmjbdKoDEttISqaJZimKpKZwpOx2Or+rtkmiwYrrwvnJrM6sseWn/aJ&#10;hwhhfimishXKsloTeIYKs4wps6vnJhSHsJcWnTb3oSDRr7kDtFYTeAvqsZL5rWwytEp7aUXKmi4z&#10;qf46rf4qtVM7pTVLtAX5qvblJtnWVg13p+iXpxI5msEotlFLtk8TdyKLtjGptv7FJru5tZf2qdUB&#10;g0NDK3bLknibt4ToAVvKt9votwbmJtoquJf2M6I3pBQDtnmCqj+7uFxGiEMbuTH7sQn7KN8Iq7L5&#10;r6BbGmO3oGFYulfrZajSahyguoXJuq07GlG3AgRLukVrukyEKtqKu1ipu7tLRVrZAmSZtrJLnkeG&#10;KvWZvMibvJb+ETKPC7zOa7QD02on27rVa72UcTCwGLx9e7DGOzCQ+ay7G77iKxkHs2iLub30O7tm&#10;xlbTC77vy2b/k23SY7XQ62Qk473767776xQf93FW9T+d1gLPC7mQogEJLFUeMsFDyCuQ+aXte8AY&#10;AnMx5yju8z8VsQIPHLuHKYYfDMIJ4cFmiKWIqLPUy8EWolaHabloJD2zeqXm27f/Szg0LC1gWQAp&#10;0KHia8AyTC3L97dswqI6XL/ne2cDk6gFoJbva8RHzEncKz0VIQJN/MQ7zKVH68S1Qx0Xu7hWfMX0&#10;JLxaQjsESgEADMFwzLBRHMQGkHrfS7ZnjMbQlMWi0qhvbML+X/yoc+zCbnaa+qvHYpfEk6uwFvDH&#10;BXvChHzDkBxMbGG9eYzIvqPIF/Yo9erIiSrFvjLIwSQYmovHmCwwmuxhbgKvXay9YizI/wPKm+u5&#10;7HrJpywTHOhfL/vIr8zLvbxdomxK/hGqLGvLtyxARPhgFmw4tamQvuzK0BzNsDzJ7UTKMXzMgJfK&#10;HcHCiUJ24frMcfzJdCzJgZxcIULLqmrM2LzAyTxojVkAU7fL4AzIXvzLPhzL47yLGrjB61wfuXy/&#10;9NvM4dzK0izH+BzJRLlzh9zP7qfNwxu83zzPEi3OCM1v5UxAhqGcUqvODL3IAUzO2yvPE03QcQzM&#10;B11POsf+zx19Hv/sEaIs0ANdwvTcmzN70ejSEKRYzCvNrA69xpO8aNo40zFNzeQZzPiGFhm60TvN&#10;0j0tbIwp0iMt0xJt0kR9cIK50Es9Hi0Nss47ukP9y7LsTFXNiJVsxlltQk3tbue7aL5W0I481fc8&#10;1o5pzWZ91lqd1iDdt45Lq25N0kI9zTZtJ+cMuhxt11j70WL9lWTozH0t1WFt0fZsJ/5hvMVX2IYN&#10;0PbLc18Z0V9dz54Nxkbdmw2hqxlr2ZfN1ZkdqwVZAr/b2Bf92Jod2QZBET6bzqdtjXid2AU5kIzt&#10;2mCdz5D92QiaGRpc2rcNHVt9ujEJAgTAm8Id1XJt0NH+LV35W8vH/UK5Hdzn0tq+/dxwHconXXF2&#10;jLemfd1qjdja3SblW85vDduq7d1ic4DovLrm3RzJ/dCiMpbz28vtDdyxDd+lMtmmXN/Lcd8+Lb0E&#10;AI7s7dffndcFvV3B0Z7XWt4E/t/obeFsUpsggKWeDJbuPa+BzYKmqtMVnhwG7tSP0mrdGd39XdEY&#10;/tcMS9wDXuL9kd0vXhElwOF+TdFQHN7QW92CSuE0HsapDeI0SwAg4OE7ruQu/t4PfkF0TeJDzhsn&#10;ft6MSgAtquMyzeMzGdpgvLkabdtTTuU27uQBsMVMvuBa3uPTfUEpDbRCTuNV7uCzyuXPbec0TeRP&#10;zi7+OA3nY07m7azcMkqWeN7ZAO7gJW1SSO3nf96ugY7fbNKqac7fk17UPp7nBmjIE97ojm5q0fKy&#10;hQ7joS7dIe4gkCflnG4bc67bAbDYU93ha97ll/7lCS3hKRrnJb7qwc3KsX7nlZ7nXm6vtI3qqb4a&#10;uv7fBDvqLc7mpZ4QMm7cxa7qZW7k9frqS97rwD7r9hqDZXzr0S7tj37gV86bys7gH17Tsq0RUb7p&#10;327s047uj1vuju3fZg7j3grm0N7uqXHssdrGJQ3rbQ7eAU+M1hrk+q4a/A7ie2vtW/7roK3tNjsQ&#10;1JHT2YnrFZ7wNZ298v7a9G7kh74R423dB69E777+eiK98b/d5B6/5xwx2CI/8qaB8avn1Qyv5gPP&#10;6ixP8BbfUztf3zJ/Kmz94ADf7C/e4BzR5+wO865b8mrF3Sjv3eeu54mOOGhxx7mr9DHP9AVQ7f9+&#10;7Tef3vZuePL98lgvGj9fAK3m3PY+9OkO9nAtwRMs2acu5mVv9lqfvWvv9URf7yOdwocSVk1L2vRd&#10;93Yf7l8EmXzd9Q2P7Q/P4mJYw2ey6HRP+NfL9ATnqEKv921f9G/9UQfIvoNP+ZVv+A7C3G2d+Yv/&#10;9ZzP4B8l4AYv+qNvasTB8am/9ytv6DgZHIJ/vLAf+2rMAgRwi1Cv+R/v9p1fMBSR1KHf+/Bb8n/+&#10;pvaKb/O2j+6+jr4XqunLz/yQIfN4H/2UzviA/f3fNPferv3NT/rQiuTTzfbFv/pSHVi6//rmv/3v&#10;jhYfsP7En/PGz/oik/zyP/8AAUDgQIIFDR5EmFDhQoYNARgoEEDiRIoFDDgceIBAB4oUBQwQ0HHi&#10;x5AiSYoMcBKlSpEWEUJEmRLkypkxXRZ8QAABRp49ff4EGlToUKJFjR5FmlTpUqZNnSok8FTqVKpV&#10;rV7FmlXrVq5dvX7tCjNmgJsOFRAgEJFmSZM1O7L06Pat3IoXD4ptyzau3o5lBxpAaxfsYMKFDR9G&#10;nFjxwqiLHT+GHFnyZMqVLV/Fi9IvwwUEIqj+zRsT7ki6EkeT5jtx81/Qc1PLfC1xNQAHBCRcxp1b&#10;927euBv3Bh5c+HDixY2Hbd1ScMPaC5KjFl0a9trosWc/fG5a+mnVywcyIDDh+Hjy5c3z/n1e/Xr2&#10;7d2/n5pZOUbABDRkn0499H7+fb2zrk4/zf4DQAKd4EMwQQUXdCg9Bh+EMEIJJ1RMPv8wMtABC7WL&#10;jTsPpctvvrvw+zA2sgisj0AKV2SxxcccdDFGGWekUcYNu8OoAQIYuJG7EPcS0DWbVOxxOxBPRAgB&#10;22pkskknmYLxSSmnpLJKym6UTcWDNFKgyA6NfM1HH6/zMsgLD5ogPCvXZLPKKNuEM0455yz+Cksk&#10;GzrrAOwCNJPDPv0c8CUSwRzrOgN3ojNRRRV8c1FHH4W0SjuvMwi8Bvb880fo+gMy0BH5FHLIlwKL&#10;tFRTg2v0VFVXZfW9SbUsSMnbyvyzRFDPNIjWUD09SNZWfwUWsVSDJbZYYyd7NSEDljVAA7Q2aHbQ&#10;L8MkNFMypc30TjTVPLZbb50a9ltxxyVXqmQPIqsAdTkggAJ1C6iWU0B3pbcuQW/dlFeDMiy3X38b&#10;/DdggQf+6dyCIGKrAgI4kC3eeuftVN4s7631SEpTJDjjfsPVuGOPvTWYoMzQsgDifB/W1OST7f20&#10;YhMpBUDJBz6muViOa8Y550hDBlCiDND+WllloW21lkhsJZ44oTQZ0LlpU292OmqpJcUv6YNBw4AA&#10;DIJOeWiHI8b1anyFtvogfqdGW06o02a77RV5FggvCgjIgGsxvyZ7TKPH7rpsgxJAy23Bp1x7cMMP&#10;Zw9uTC0A2m4QiUa572v59lFbhLhEPHMXC9e8c897U1ysCwioAGyuu4Y88sldLhRWAHRc4HPZGeR8&#10;dttvXyx0tRS+wPS88e5bb4olrhxmACDwDHfl16t9eeefz0p3iUj2PXjg77Zub9ZFVeis5qEH37Hv&#10;wye/fKOk/5kClLHfHukCNGA2/mgpt9h1ANBSwHz9Lxt/f///V4j0sra16rGPeI8z0rv+FPiu69WP&#10;IREgAAQAOMHF9I+CF/Sf9NBStwIikFofpB9+4AVCpFkOIZ25FAZVCBYLrtCFz9OdBxrXwWm1b30e&#10;tGHYEJITPb3Qh1hp4Q+F+Dndsat0N6zhAZMYudSdzoQIQUsChjhFcFHRivvT3dx6h0T6kVCJXcyW&#10;8QRSm9tc0YxFCeIZ1Rg13c2QhmBEWhMd50URLQQ84lljHnuSRj320WOhc0G7cjjHTMnRa3TU4Q4P&#10;5EdGJoSPjYSkv0KnMAJycZDWQyQhSyjGh5Aqkp985CdFCbKqPbGTBCjZFy9pQCY28GX2E4jMRgnJ&#10;UM7SlsBSHAzc+MZV4jCOrmydQ5b+dks/1pKYxzSV4tJ0RFU2s3qo86Ul9aWQsyFTjca0ZjYVpTgl&#10;ceSS0MzkIeEYOVMeBHDY1Cbu0JlOdrIJbvVZ4jMNyUp5ApN7DcFcO6e4Tn3280lwQ576xinNeoYT&#10;nGGEpUBg508h8pOhD7VRKVcDQYYNlJetNOg8HegQ5EUAoi906EdFOiG4oUUEYzHkQX+ZUXtOs3uB&#10;GykGQxpTmiqIZzysWko1Gs/T7TSYGMFfTSc4U6EWNXES9U6aUpBT4KkUo4VsaR0bAkEJGnV/RLVq&#10;VsfDM1kxlaXhpGdPo5pIhaBQq+bD6lnVGpyQnXMDXoUqWKNZ0G+WEyF5Wmu/DMD+ACUdwAGxw4gC&#10;FtAABGhEJw2YGcDyutgYhawzEcCSTseqSWc6kZMEiSJjv5UTtHRWJ1JkjmdFm0KGpFWzp5VMyGoD&#10;gcg21afffK1LF0JG1BrrnARYgAIekKZFPtABDJDAA3S7ACURgLRQqW1yGRSyKLb2q7B17WRxxJM7&#10;KjdYECRA/gbSGdwKpTYEAC1yrTte9xjsUJiCrlx5+jv1/hRDBHAAeVnlPTwSpK9CMVAESytf/p7H&#10;YDpimnPjmt4BV5Zl9IFpf0sFnuwahLuJ/QlnASteBVeYOAbTyMwEvFICc9jA0+VJhi0Mqe8exHtM&#10;A4qOCABhR47YxcA5l/fiBlf+DxP0ojYmm10TstAXK0ojiDoYWo7rEAM8QMVApnCPlVyZc1lqxiiN&#10;bns7jGMQY6SjS6YTWjx6ELTE1yGG9ewBwptkLJfZMeda7ZMtSlm61vjGZF0IXs3cpvoMOSO9ZQiY&#10;0TLhhQBmzn+uEFJPaZcNP/XDTqVy8RJakMwCGj7arZOQL4fnhSTA0g9YgEbs/B3ROtrThEkW8ryM&#10;3kPHlsqItuyiCULVT7tHJwtQ9aiMO2kk88QAtan1XUzbal73TFQA9nWppYtqNqf6J9XttXo8i9ih&#10;aBmK8A3KOVFM5mRX+yjyY9Z9xoKkoKp5ym8udrj7puOE5CTX1i4OBL6LlgP+MGDMIaZ03CQdFCWd&#10;m9HoxndR0rVAddWPhyKjsaFPLVkpy5YhGMv3eBIwAT07oKo8KbFBTuzdBLc44RfvCcI0Uz8nB3vg&#10;wyZ4XS9rEFlifDwSwG5nJwBphjCY5QJ5sFA00kNqm9zmuTragHzlcXCL081iLbhUeTLMmx/HAMT1&#10;LAJgzRD6kpwANP+J90Zt8aJXHeB8k433llPoNn/8uYcmd0JEbfXxKIC3nY0Aiw/yXZZzd9rHQ8vb&#10;FfDyuBX34VQne9V11ZLHim3NPhd413vuN4ycM+/GUYCKResAug/Ee7jVLW9rjbwdEUTUCxCubhmc&#10;vP0eXu85b8kJunv1vxP+G5MFPnXYE5JPz/Pm6MXVsgQYAObGC4SzokXAuyn/dsqLVuWKbb3N996X&#10;RvNc3KYPK3tFHutV6zf4uUF50pc+EAloZMsv4evT/3qQ3eOEAQ4orl/dDdTnCx/0HelAvLkO9G+z&#10;H+wjd/Csy08Zs+uZ2WZ7umJ2Pf+8Dp8iH+AW0ms/wPO65QsKOeO/x0C6zkIA1lIIw0uM/UvAs/K/&#10;iUALtSO1AhS2r0s9+DMIT5pA/VO52isICBSWEMS3CgwAGYqS9VO+DUS9wVO9hKAtFIxAh0MVG7Q2&#10;FWSX6xNAGATCwDu+GUSINKkvHSyMd0MPJEw2FZwbPjM+Auy55Du992P+PoKoJiYcjGU5uCvcCgnU&#10;wphSwWdpmQE0vTM0NTgjsooLQ68oPnNiwwpqw0+rwNGhABQJOME7vpCzwqEQsTl0Q/B6wDjUP0B0&#10;tApUmA/AQyjjwMHjww70woHgMUP8QkFMCBN8EUr8swo0qUUsvTTcw2EjQoS4Mk3UijeUuPyLDDA0&#10;RX3yv59JC080w0fUQyk8MKBAwFa0ClQkiASAoKkTH13EMv/Lmg+YDResQg0UQlusMqDgRWFUCt+T&#10;Rt+DQjmExh7zv7npgGPMQ/dTxlo8w1FEiBq8RiiZxnPctEIsRxcbPsYhAAHgRkaMwVBsxCH0wINA&#10;tnVUigXgR+6agH7+BEh+lAAlDEZ9tLDhG53SicdPBLkoM8ChyEKDjEZL7A1WlEhbGj7eMSVkpEJa&#10;9EYZvBhsE8lmeZZIvMiEkIAyAg6LPElRGj7qWchZdMifY0bCE4h947cCQIEFQottDICWXBGWBEpI&#10;2rv0sUmOnCt6nMea3MgCsI4BaA2F4QB4NMmhNA6htEo/2jtKOspufMFv/Eh7lMX+SEhxtMq5gzS0&#10;VMu1VEvJwMqs1KO9o56mlEeaRMOZhMQy7A93NMuh7KyBOEdpdEu4VC5dgcVm9LYgdES8BMmxrBeS&#10;uUe/TLDA9L3BJMza0pUBQswMXMyg68yH9Dsz0cbIBEq0dDy2RM3+ubPMyzwtXdmgzUTK9brLemTK&#10;mOSUYiRN1hSOt9TNK6IVvoRNr0zGz7TLlKJLfEmf3OzNilxOxqKVsgzOulzG2VzKcLTNh0EL5WxO&#10;3eDN7RQiWtGiW4xC6lTMsKxNx/SdnqxK7+Qf9mSKkVzPDDqaXbpO4gTLr2xMvXwYqYxPfQzI/wRQ&#10;gFxN9zwKnFygn1yjMrFDsorNv+vIpDxP/fSd0QmB/lxHyqTMASVQotA4k9BOLMIWjRTPxLxP8pxO&#10;46zPoHFHCy1HDA1MDd1QocCSD9WfMpnL6GRIz1TKPsQ56aSIbotR8uhOYZxRFg0fLzFKBhXOB6XN&#10;4RRLCeWauRn+gSAtjyHVxSJNUGnhSiX1UfM0UXBEUfTkmqw5QiotDittRSxVIy9BCw8QOhK1zzj1&#10;0jCFUqFJP3sz05XMUxmtGho1nyIRgV3qyi7Fzx090aY6zlohxD1lTkYtmD41UvApEgBkphHlTEOV&#10;00KN0B7FOiB1zwgA1YEA1VEl1VIN1VV01Ed1LzMqEhCgG9lq0F6STSZFqDrtmxAYPQL9S4Fw0V2F&#10;DDQ1RTU9ox4pAUEd1ByVyVlF1BQlmx6MUQc4Vdow1WmN1kxM1YyD1CwVDRMgnXv6wRL1SE21TjEl&#10;m0CFumvdDWDVRGFlVRJx1S1600utSVCcV1FkVsl5RnS1DHX+pUR29U0RMtZjTdbqpNVNIlfJIUd9&#10;zQ1+NUR/taIbYReBgtUlhdAvndNlPdgxMUKF5ULfUFgiy9Y1xQ9craiJJVQnrdcmpVNOtZYRgDZH&#10;XTjY04kJIMiC/Ng+C9lhxY82XdXxDFeLFdeVDU33cRaG9byzk8a3+9WbPbicbVeUGB0QeCVb/dmq&#10;rVih/dZnsgjWo1LFQ4AJYAAGmADYS8cIZFqc7dmHzQ6FMYGpZdnyTFmCxViqBRGLmMQgzS/Gk7jv&#10;UklrPdvhidcp2hC0KAG3HVpwZcyLNahEdZ+jkz8qhSA8jRnOW9q/BVw1/M7n+BkQ2KjDzVSgRdlx&#10;pdvsycX+GNWIuzMI5DlXa7Tct8XcH7KQROzcrMXU2g3auXVdrb2IfPVOT01Fo72f1rVV0oTPSNUZ&#10;CzGp2fXZxI3b4sRdzz0dl0jYDS05RZJcwwDeNnTYhjDQA4Wh5IBFRRtduVXZq31e2iUbl9hYKs3H&#10;bVFa1hXe8bzHDvVQ460Z+Rgg8c1d2wXdgiWnexWeiKTeJcG/68Xe+IVem0TbtJ0d+dgg/U3g/mXe&#10;0MXa5c2eU8rTBKiNCJAAQpMAHdGQycjeMNzeBfbW28mMw4Rg9JXg8lXWxQXgurULrl3OXp1GGBXe&#10;Eg4gQVuezNDMFbZg8hViWWVgZLyTu61hG65MVEVg+WX+PsWRnZF5VSCGU/612heu1f1NX7swK+8M&#10;0C8OSBxuXR1WFh5WHrw4zHGLYRce4g+jYnmVHLso3SY+YDqG4/k1Y9zBC81U44yd4Ct2UOWt4i0G&#10;TIq048IYYS0k48t9Xc3Bi9fs4/F1XjYm4hMe5DgeiOk9ZBY65EW21b5sG7FI40jW4hZu40QTZDgW&#10;HoFY300mjERmQk8uZVBmG7HgY1KOYECe5EB+GfjBNm3DurIQ4A1VAAgAYzG2XFmOYFpOG7GAZFxm&#10;YV0+VCz+pZzsN9nUFkzcUAmQ2RtmYjpWZhZmZrSBiVGG5iDe5XR2YwTKjhEK5uWgYfbcvAz95iYO&#10;5/H+HOepgYlbPudLlmYwNV9KblyCQGLv9J4ISAAZKzIQtt+mgGUkvOdLzmepgYln7mdV/uOMpuZp&#10;fmeC6GIC1RFEwcSxQ+a/jWg4nmg2KgBzvuhYXeeNRmWY1l2CmOPtVBLA0uaCVkdwdlqQ3TY/dRqI&#10;AMBKyrE1PmXF5WVknSYQZM8LFAhtzglghF8EPmkoJqIC4NlnYlzEFeiYVmqh0+TmbDSEE4iaNls7&#10;ruo8RuH0IwCDlWSOVmevNkMTamX2ZD2nHgjOKumzTeufbuiPMYAt1WqjjmukrmS49ZthXk5Wi6UA&#10;fJ1422l77umGsGrP2YAbNbZS/mfDfumv1iFt3s7+j3a7hOatMp3q+O1rBpYdl5XYwfbjruZsuUbs&#10;J4rn5cTEbn66v47GTp7spvXrxyje9xzJwgjupIAgos7sXNbooxY3/1Wd/4CgamxO3RKMW0u6mj1r&#10;nlbtHf7txeheBUJQpPhudQlvrxhv8kaK+kil/31t5qbggHZvTC6Ij87glCTByKbq3jZhg9tCpxQN&#10;oMaOMAHwoKDftwDqgMK6rf7czW5u+C6aVFxdVz5F3t7uMu7uxKhsnzjppchwiFuYBCdsuBZx2S5R&#10;U2JqCZ9wtNZv7q7wr+hwW1txq3hxys5OEG/vwr5dmc7xjjaIsDZoY14ACLjv087hGGdkSwU1tR7+&#10;ig1XihnnDPg6P0t1aRJf8OV+cIMgOgKdPd9rt8p4aB1MbUsmbiXn0xanCidfiJuOchwdWBxnRuee&#10;6X15WfZMAD3jcuw+QRU381ke8CYncwI38jP/857wnrey8bcGaNhucB0n5L9ZVNY0AMNSOgWwNMEK&#10;PxGmcDHf78Dt7wuvk0CPj0GnLuNSQQW3Yivv7Lm+jtpmTQaTbgBwu71m2jDnb7BAc9/WdMwQdYzI&#10;sFIP8USPb3oF3XLSadZUkrJ9bAN+5Uyv9SPfzCT3dA4FdXPZ9Yb4N1+/8RGP7Sl08IE+CPpOYgwk&#10;CL2u5/ze82Xu86S49U1Hcl2P9p8ANmxH9G3+3/HDLvHrMOvLZPWyVsXK1e5ct/Bz34p1Z/FmF/R3&#10;z7igknfNRnVgt/fPtSvehUsI6ls590GblWyBx+d0T+9qh3GNbwqCt7xFWnjlVvT3ZnQ4j14t8XHC&#10;VOwxImB/z3iAd3YF7nSQZ/dnd3ecL4jmGOQ3nnJuZ3Tk6/bnToj2Xc40gaxcgSDTJvIxnnZx5vhr&#10;83j6iHqnEPmn9qSSj+aGp/c3L/o4xz+pHsqUNHuz/64ICHJjxi4HSElZv1la53Rbr3qfpvmD53lO&#10;uz6uR2dtr/dUn+2LefSTVOIllnlzv3s+121pR3hAz3t1r/stiXm+92ev/3sq518d+0O4LPz+Tit3&#10;1L56iZ7684l8XDf4UG98a+93eQV6ik35sF90z273x371kyze2198pPhyG5T7RkaO1FfVxKd24F8I&#10;HTlCysfok1d5sB/6VSZFykXxq9h9FOz92Xfx0s95m5dx7Jc3Q0b+oI/9Nvf7Rr+r1Y/+qpj+EKx+&#10;nad74sfWx+949z+hOf/5VAZ/5pf95p1OcpP481+K9AcIAAIHEixo8CDChAoXMmzo8CHEiBInUqxo&#10;8SLGjBMNFAjg8ePHAgYkcgRpMoBIjQ4NsGzpMmHJkyFHqowpM6XKijZvanD5ciECAhAK7gQpYIAA&#10;mR5xEu2o9GjSk1CfIpU5VWpVq1lNXsX+GpXrVqNhxX4lS7UsSKYIHQjN6fYt3Lhy59Kta/duRgkT&#10;HCBA4GCCBLxuCQgubPgw4sSKFzPW6fQmTYhFTaqli7IA5syZAyCcnDZyRs9LQScWHeCo5tScEyog&#10;QLjpWaUoSQs03dWsVrQeb3/k3XvsbuDBdZ8W7nt47tiQFzIgMKEx9OjSp1OvbvHBAdfatR94YF3h&#10;6+/ix5Mvb1686coNTc++y5H4afUA2Mt3LLt+YdsDHhvF38C5QaIdN9pB+hE34HEJClfcgQsq2CB8&#10;Dyp3En4CPUAAAudpuCGHHZInwXZ+8bVdYBqG5yGKKaq4oobp0cYQfS/CFWOB/FEoI0X+LjZmoFL1&#10;GeCaAgHa+Bt87Qkpm4TJeaXkkk06iRtYERrn4IIVzucajixquSWXXP7o2gKgGbCAdllSd2KXaaq5&#10;JpskDTmTm7IZWReNR95nZkQ6MsbjcgdBgGGNE94YqKBEForck1AquiiiUR7K4KNzJhSUd21aeimm&#10;jDVHQJAHJeAaAyZmOiqppXaop2RvwmlXnbDdmROqivE56EFBDWVnop8RyiSjjfaK4JRSQsjrr1TC&#10;ZyUA/4VqKrPNOgtRUAsoRGaG56H5LLbZavtWrCupSiCr30o6UKuhfYtsuEhW+WJrBLwo4ILj1vZt&#10;krlCau+9jhLrq6H75qsvrQr9GcH+tgUbnCmQCrUr6sENO/wwrgE/VO5cFM8rJ7oTn4tnupHK918D&#10;nak6oLzz0Rvso/UC3Ou//a5crLA94vnptRDbfPN4CbPmGsM4+/wzqd2uJ27GGFlsMsYca/zqnicf&#10;S9uXnUbMcsmzsqyyyy/zmzXXW3sN7NMNuZYA0GWbrVi00wJq7dltu72i0DASrbTRc+/ap0ZxG2a1&#10;rgWR6QBMI8crH99et/y1sf4evjjYig+IbgRtvT055SpNQMABMhqQ3XNsV/456NPprdDRM9o9NWV0&#10;D830YoWDS1B2Jd5NNeFOO44yvlh3zXjiua/bUHMhhz488QnRfIDsA0mQHQFke17+PPTRV7xxnKzT&#10;dXTpOVLftLphEwTiAaQLXmQBPflkgAa2+z7s+rezrzXiMeOt0IXVSn8/6GS6dkAEDTQQAfMIIK2e&#10;4a+ABqze/LyVNPeczlUyg9X2Wqc+iQEgcssSWaRQk5rM9A5+vHsf/BpnLxF68HEc+5LqDqjCbf1p&#10;Oy68FQFXKMMZXuyBeWrg9XBILh1eZHSCcZ2kaJYleEnpTQXo4NVwV0IlhpCJMPOY0ihFwylCbEwA&#10;3F8EwtShmlGxi9DzIQatN70Foq5veYugrCaYOoJcTniBy6ATd0fCJ/prjnJE4u4WV7KDXO6CXvwj&#10;IDXCxUAS0m1gnN0aO2ZDByb+sIdoLI0azfilSr3RfZZs3wjxaDjd6ZGTeszYnwBXyFFaCkxdGiQp&#10;U3mzQ5ZxVXTiIdLE6EhZHgaITKGW3OAIQjpmcpd3lF8TgZlE7zGEZqo8Jpd0tiVUIrOZ22IlIyko&#10;F+zB0j6LTGP3FpkdGFYSk0v0Zfwu+c06arKTv3NIdqTmzHVqKCjqZBEz2SnPUkGTINlzCzXJeEZa&#10;7i2SqwLf6sQ5TIH+MmXl9CRCz9mQyHFzng6tzn8auqJ4PrSia6rnDvWZQ41mlJ/a8+gP/Qkutgxw&#10;IUQ0qDDzyEk7bjKO5gTnJ+lGJjdatKaMaY39tERRm/JURRit4TXHSMt7IlD+mrUUaXsu5K6AenOg&#10;TS0oOVMazqhC8SEXCl9Ps3qYUL4zRTvVKljN89NYBnWasCTqDUGKF1uOJHKdyyVBWwrTlR60rnN1&#10;aUwhgqWw8nUuE5hAUDDXv78SlrAx7CtPz/eTHyqWJd00qkmrya2zSraxQ3wkYthKM+fZU7Hp02Vc&#10;X0rV0fYytCx9XUOCkjzEshYjLnytCw/b2odeZoOYWc1damtb3EbTjEtTa00oy9GB6FY1j02kBLMJ&#10;GZAZpLiawWtC7wrO01IXutYlZkP6ONvtWuQAffkueMObU/J8lbujfM9TiubICNUOuK1ErVDLStZG&#10;muxAPsLsUZVLIQ0oc17+xDmidE1rVwFL9YMorepDQCRK8zL4WeVtMCDRus+h4jeyw41LPinMz7Ga&#10;Tr+UuRzBejvV0pI2mAQ+8FPlKl+Y8AzCLs4PA4JyAAeU1CF6YQvmaEy3B7+YihI214XH+uO6BVm4&#10;K+bwZD2cFtdQsqMkfrKJS6zS60oZqvhSLwCy0+QeczlAKSyIUl2IAM7SD7b723JCeNxlGQ55lhpe&#10;sfgu3OE3y1dvSMYnUj9AgAXbc3wnrvKInTpOKPPSg1j+T43X3OMEADZEEyBzQ2gmQAU84HJrWwiI&#10;CJDFB1D6P/1Ns6KP2WaLZJi+FnYvkOlMXztXOD8iFQCTERnoQtPayoL+vrWta204LA8s1Fy2tJn9&#10;yJDIcYog+kv0QfRCmxaGeCFq9nUBR23NOrf6uMjdqKqNympUY9tfGLi0iA0MaHETWsUpJneUr5zC&#10;hUEbwp7G0AQYwIBGu4amCnPNWwciY4vgGE/Pbrf0pP3RbPtWgdx2M7WLvOFqr1WkrhlBGMs961xT&#10;XLTnjm5o9wie5gHcvJl2QFcVgOPVImRTXdUfmh9icob8u+PFE/hGjGzqOB+c1DJfdYXvDEElB+Db&#10;FNCcny8+YEBXt8AYP7fGE8JQl283cuMtSFCarRAcH6RdwoaIpbtqkJYzPXQwL6q2GS5rV3Yb5wo/&#10;stgVmSvXdADoKJb+OLp1XfS349rckFVI8Lre2m0KDHMNyc7Tr0QAe0Orxc7Wuxe/nlaCk93gcDZp&#10;Y61dcKCaHe01X4llG/vZQvn8vnTXddwrPneiD/3K5sv8+QCK+L5+uiDsdramEeIaPkNEqVIH9eqn&#10;qPhUnX3mkm+8Q5y7mYhXPuGWfzxFhI8ZFNgWM3hku+fHffRBp7v6ci99E5tfAOZrf6+5B6sUE1I/&#10;GNUbIYDfCPO0ThSuf9+QksVz7+9+XAtk4AIXwMAH/Kd///2VAQuQwAMkgJgUgH29y82F3cJdXmT9&#10;137cBBL53B6dlNAZHfZNWYDB3fSJhRE1oFVQAAGQXPtZVHPkm0H+aJdJld9BnJ9EENvVDcSmaEcI&#10;stn77RzjwVdDkAAHYEAFeKCZ9eBrIUADMMAIiAB2OVnxHeG19ZkC0hwGboUFuEYGRGDQUV/dWZz1&#10;VVzoWWEVelIA6BkJxqBFqRZCgEjgBQgKGoQKYp1r3B6LgaEK7d5vGZ/vDUQCQEADBBZsUUAFVAD+&#10;sQAE/OEfLsACzNv/IEAAuZAeXoAFTN58IWANSuES/t70VQABVIANUh7oZaAFSh+VNeEFXuFHuMCe&#10;uSFPJQBbRIAE0IQBSMB/OIDSrKHsjSJEbArtHR4pRtsMBlf8JSFB1GEDHCLmhAAGXEAUyl8vPgAE&#10;TMAJwFYFXID+B7TXI1ZNzqUd73FiVDwhASwiJFrjn0nc6HljBYre4BjeLTqUD55jzaShPZ1hQ+hP&#10;LdpiOQZcLk6YHEpTpeHhGjLAA7DEPDaFAGSADr5WBEAAaZQaEjJiIyLktIHivXggBgAfJmKhJtpd&#10;JnYiQ05kFi6FlsWjOaJjDx4E1RmE1T1ECyFACrEfR1ZRPxLZIzJFpblQFr2TtBWFBVwAJW4HjTmP&#10;QTqiqenc2GFcBrgGQkogFW7iBHYjKH5jUg6OsqSkPAkiVEalVE6lIB7EyvlNrDVEppmkRKCkUzYM&#10;HDreQc6EAkxAAB0AYPzeJZ6aTIhAjOHkAmxePfIkZPlkK2H+nEMO5RRuYThOnBYa5UVaJOihBJmw&#10;4VdyV7t84b5p5f5AmkN45WEWTFgy1VieBgfgIVqqnxJeno4YAAQQm2uEQAdEIzT2JDXGYWAKwAUI&#10;pV5+nkQK5mt+YkXKJhaiBAmQY2SaF46pk/74UQsJm1IdgGM+Zm563Uoi3EFawE3WW8oRnzGOnaR4&#10;Jo65BgZoIyPuZGsiH9i9ZgG4xgXwYkT6ZUZiJHn2pVJeH/lETXEyWLtM2kuCGwD8JkG0pwQkgH3e&#10;p33623p+TvZY1sDVYwbwIAFQgBZVY4+cnk8woVFpAAeAgHZQwHdCJHZCZEJS6EJWJCVSwH5p3l4C&#10;Jl9SIG3+UmRsImUezcbSEYV/7qdFhVmIQJp8uiA6StTWqSjllI7ydUTMnd1qakcFPOOX6Yf28Va4&#10;SWMAZMByEkB1EmlLup12Lh4GroBrWGdwaB+AceNRkh6IuuZfiqh4zsZMFcSN4iiNPpQBvOWMIVt8&#10;ggpBvGAPymhBQOaYmgo1FeB2XmcBcMB2PORaKihYvIkARN8RXoCAVoAIGOAuZucc1ul4OqieamCP&#10;uNR5jqgnkiiXbmlGzsZV9Rl7fVmcrhmcduqoTOieqmXJsMB2RKiFqqUJOaednoSRagcCkJyobmOi&#10;OilD4ikBUKqlRqpf8moW+ipdpScAjI0RPieoQtunHuv+pcwqllVo40EA81DAaBrrkK4qdJamSViA&#10;nrkGAnATszJprRooKGLjtBaleJZnll4pOKbrur4KW8jOZCrrbCWrvLLJtyrq6yyPa1CAC3AmUgEq&#10;XVIICzDPAQzQvV4rp/JpxVFiC4ToeMJmpaKrlgIrpA7OSIxgsYJnvbYbvW5smhysuA6KyO0PQZ5m&#10;xuYRwIInjUDr/izABhwgolIratZaUBJACTisxFppauoqxU6XxQIAGZ5sqnqspxLtKsHs0EInSijA&#10;uxmsyYbnroFrwCIXBATWAXCAsL5Xyirkf16ha3AAxD4szppnX/5q2Qbrq6AQ1I6q0XJZx7Yti4Ds&#10;zBr+xbY6R2QI2b9KrcrqkATgIarubQI2acjmWobmrLnuKtmy61IqLnoyTfjFK9xm1dtGborIrViC&#10;RAY4qKZBGt7y3FrGzdGMgOYSwN9e4rYJ7twG2o5agOF+qJaaLeOKY+z26s8CgAlCLuXa1OTm7qkg&#10;LdvK2nJCnNb+aN6yqoRS1o4OaDGa7jRGovGSGzZ+Z+t6KPVGbNjyas+Om5Eo2NomHe8y2O5+b4v4&#10;rvfOTvJiALZqrMKirN626pslLwUUY/rGrPp2LS95oCWKrc66Lpa+Ltrub23ixJd0b7OKb1iFrwGX&#10;h+UylXLu6yLOb6pyqOfS6tS6r0fAr48i7POWr63+0tG35eq5Vuzs6u+kqiv/tuuBtkTsoM9xJvAB&#10;uzC2LDBcJS+qQvCe3mg5UTDgEtwHE0AIaN3phmvqGljNLu/0Wu8I/28J76wJT5lmUOIHOF/WwjCE&#10;ITAVW4cMR5YF8GAFSKkNSyEDFpgOW3Bl9vAEFGTzou7l/hI2NioJM/HhYu/ZirD/0rFWPMZqhgBK&#10;1O4Vg28fM0sWkw6ukm4Ff26Hsu8Gf7GSyoQHhIB21FgQy+waI04BeKCGziYAI/HEzrHPJrEdOwk2&#10;6hEH/7HkkjI9kS+WGQCx5W8hj3GlujLzHmpaSACOHcCtRHL95ig5OTIIY/ISn/Di1nEnC/P+Rin+&#10;yRSwKZtjMocqKqsOdnjnkj7vacHyIlcmgfQtt+5jGgvxJDOOCkTpL0tqHCcuMYezJjcVJV7AMSfs&#10;MrOTFbdzckWzQ1gaAoiALBsyaJkmaRoq67Dsntnz8XEzZfYKri6vL8MxMDduJr9xQlPkalbAOsMz&#10;a72zRGdWM0daYE3Ay94zLE/z1h4vR4/LC3axPqvxQHdNzXJAOSN09SLu2M5u9v4yNkZ0RfMVRde0&#10;q3E0smRadzhrLAf04VKzIg811KSAdrgxPps0XCVKzaqAJw/zQsvxU0c1OROLa3gAH+N0KWv1x160&#10;QlhaBKiiV99lDn/0T8+lyorAcrqxWY/yEN/+Rs1WACdT9VSbs0vrKuwWCiWC7RRzNU/dtF+/kk7j&#10;iCmqqdCedV0ectQmMj+jdatusXZEaFsjsyRuRVzHNEufMwrb9RHTbko9dFYHtkUBtmiHhmeNNZhl&#10;R09vpmMnNdJNdmNb8yIHaGTDdo5IsJLE9V33L11vcl1n9m4XJTaGdmkrc3GfBw739WHLBy1CDWqz&#10;dlDb9ntVc8DWLAGAgPAO70SEKcrodnAHc2/zNmdfb1Wvnc0q93HLE2mnt5uEsTwTBLF9IQHHtsYS&#10;paG1L0jvs6wlb6xq9w0dS7DsKCtj9kE3tGevdIG39ERSogmgN3s703o/+FsTt0+rRQIEFgj+zrcG&#10;/2RZ4zditzJ198Yg9/dyE6/nHsVNujGBi7OB53V4jzNMaxKeNqzzSvgMRbiNL7UHhbgrBadm+jSP&#10;u3Z0e3iQf/gO38QGLADzkHjnPooHaG7prngIv7RvIziLKzjE1qyD53gq4TiXV7aD64k7mkkW2zfL&#10;SPeQFnmR44SSt+xGK3XhWLcHNLHsWrlmt7gSAzdGXnWNf7kBebmfk3WYU4+nyfd0f7FZezSRE7XS&#10;IjpotDnmfEARnjTX3CQI+Olcj/dvJ/idY3mMF5gHlqskB/qNk3p0mDkZU8YG4JibHjp9029LC/Wr&#10;p/qRS1PV8qhB/+57dUXy8jVe5zmnf7f+p1f5i1ehnn1An5t69AC6sjsrTQ+pCHjgalN6fpf0ay/6&#10;rFe7NdfHCAgohHLtBk8FbQ8o65L3p9u5sHd6nRd7S3fAdSd7sxMPsys7qms75nLrcJKqo0tzhzN2&#10;o2e7kVMoR3hAD1diBvypiVNFBwhohHa2i2s6sUM8nR94HbGmQMd7Ac27qdd7wLv7nqVQmSt2Xm14&#10;mjO6f+OKoG5HCIwAyH9Lgx51sEs1uss8u6s7xY+Qg+Z60mL8Cmk8qXN8iH9wBWwAvq65hyu6v7v6&#10;v18rgrqEXHqEBWCAgO6ZPq7xq8K8npd31p97zaf7zYfQNyN1SDR9S/A8Dfl8oAN9+qb+eLOGfD4n&#10;tn4rPVlTqXB4wAfg455NwAIEoMgIQE1K/XZQgAlgOpWL99ZH/OFP/MOHEJRecp82n5CafcZLfn4p&#10;TjXf5He2/XMLLdKTPHSDuA2jxqM+jS8C4/74RQSk/oi8FgVUJ7Bf+ZT/+icnPowjfrFYvKNKBWVT&#10;vtmgvZ+rfWPzoPwmfGt3dL97/mGreegff21IAAPcoUfyoUG/fuxLvPXj+ezHPHl7oM5bK+/jj+9/&#10;OfAHCmRn486XPMAnOvMPqcmjP4eLcYUYQAJQmgTU/wPAgAdw/fUPe9dLOUPzP0AEEChQwAABAxEG&#10;KHgwocIBHwhgaLiwocACBgBk1Lj+kWNHjx9BhhQ5kmRJkydRplS5kmVLly9hxpQ5cyUBmjdx5tS5&#10;k2dPnz4NFKjokGHFix6DeiBAgIIFhEdRBh1qEWNHqUOhWhVakSJXg1irap2adeNVsEi3nhXrtWjC&#10;rg3JljQ78SvdtgPfuq2r9y7evQjz+u1L8K/goYEJDybKlnFjvocLJ3b82C7kwYgXT/bbgWllo2F/&#10;hhY9mnRp06dRn7aZmnVr169h95wLOPLAuBkNcO6c8PbI2bxBa/xtO7jwtJQ9wy2O+zhwtFMD9B5O&#10;/Llmw59TTs+MnLZizJi3d7cuOTn36+XPix8P/ntt9u5rh08/n77DAkvRU4+9n3/+f///AdRptQAJ&#10;LNDAA1uaDrzolhthqQqwi6o559aKsELz6mPwI+2km/Cp5bTT8EL18qMqOw/Jw1C++t67DD7vXrRs&#10;vBVpbHHG9lyEMUcZS7TRLgoIyEBFEREs0sgjkUxSpQGVbNLJJ0dTMD4iNYLgQbVOCrHDsZYDQEod&#10;seSIQxBRNHFECsVE0UflTpwKxxtjXC/OHuN7U84d7+RRxTVJ3HNOPwXAIKIhe4PS0EMRTXQnJhVt&#10;1NFHy1JzyrgWWOoDLtvE9Ez9NqXR00LHrC5M46DbEk7FCg1JOzuHZBXQU2EtscY/+8zQVVtpZTHX&#10;FLvLYLcMU4VU2GGJhZLRYpH+TbbALzXNiIGlJigz2A3LpJLUUa+VFTxQpSWzVG+bjVRPQrtUtcxb&#10;ea01XV3xpBNMbXflE9d21V3XU3TvjRG/eq1V1t9/AX7t2IAJLlg0ZrGcYKkFQpWwVA0MiFhiAzTo&#10;ltpx+eU23GwtFHdj5jAGtlyQVo23zl1npbdeee1NOdZWTX4XZpVbfhNIIUU2WOedeZ5p4J6BDjpT&#10;WUVsYCkIvLTYYcgKaNppp+PT+GU00/w46W9F7Zhjfrcd+eKQXc5T7JmnnnfsV882G16a891RUIly&#10;Flruuef+me6770YYO6MJkABkbH07dwAPC4i6S73J/VrrvwHXEty1ARepZLb+WW47bXbBrhzfsN0t&#10;u+aYM//KVwoy9hrv01F31O7UWTcYcd42iGCpB7b+cOjOF2ec7NyvbrxaU30H+1PTO+Wca5Tx1fxk&#10;to1Xe3e0cY/+eDz3bXna1rHP3sjVte+e2NefOmF2j3k3102UpYac94arttrxrKeP3PzQmd88+eU9&#10;t1z6lfHfH/PL9UeZm8XNewU0IIG4d0AFGgp8BAnBUhTQvvKRTHDMS9/zqEY+NhWvX70LXv46KLkK&#10;ArB5/8Og8+LnP3spr37IA53Y3kbABc6Qhqqp4Q0P1cAAAIkAEZTgBrM0QlldMIVA/GEGdWfE2tmu&#10;U5UL4fwAyEL65U+KUez+3wlXeMUi8k9m6hmdDHEYRjHSJIFjNCN/GshDEsCPiUE8nwUPJ6kutvGI&#10;dFwipzSoxCSi0I4kmRwJ7fdCFZYwiy00JCBdSDktnmcpThneGSEZyZSUUZKVNA34eCiCx+kxcG+c&#10;ERH5iMc89tGDuXtfExcpSj8KEXqt5CIVUxnAVyJSkXP8XC2nKBAgXcB6xLPkL8VISWAOkyev46EH&#10;gMdJEXpyiHEUXtcUx8lT1pGUOoTm0qxoS1ma0JXcnCUWt1nIXKqwigEQFIQeSUx1QlKY63RnTBDH&#10;Q6ckE4mdHGc9S7lFUuazmr/bpDTlKLzrFe9+2iynPm8Jy0Oqr5vizOb+OC2wr2u+k6I0bGdFMYpN&#10;5MjTTNTsqEn+2MxoIvSjo1QlP/uJNVRqMzoQm9jEKMjMhhKSkAf9ZkNt6s2EMvSmN21kOjMa1O5d&#10;VKhFHel1OFrSPZ50mffcpzUNd9STTtOkUw2onJ6WVaFI1aHgzGk4wfrVr9Y0lmIt618qQABeTtSo&#10;bcUbUd3qVmYlVakorWtTSQjKnSqTfVWtK1XvqDw10bOneyVpIBfq1UQqlLEPPdsFCAAhtsaVskCD&#10;a2WFKqUC0PWvSnOjU5kKVVQ584OlNeVVB9nBkM4UsbRsLDnPatDF8lSnXQ1ARAkAVMzu1mCX5W1F&#10;pcTZzloNr4PUK1j+Q9jXOw7XfaidqWpZWVjbSnesrR2kdVk72+yqrJGT/e13k+Vb8K5zOgUAwU8B&#10;SlwoGpe0tA2tZ/0KXZV6dKzyBW1YY/va7brWvTTFrnSbl9YLeHe8BX6UeA0MzOkI16rqjel9k+vc&#10;0nHVvqZNr37ruVoA/7e2/tXuhj/cYQ5P15uQrQCBE5xiQyFYxZIczjGb62AKb+64TjxuhU8736rW&#10;l7C1ra4g99vfEeM3sYcNcbpwi+IWLxlJLGayGX/DwxIoBsf4XO9MaxzLCMeYyxYOpaeqTN38Ova6&#10;R/ZwkUVs5iEjZikdiOqT4ZwkJ8cZh7M55qT+uc8rAzjLLL1xjxv+3GXFUhnQZJXtoTGcZlzyN8iD&#10;TnRaP/BmOk/aQHOm9AznklYCWGBBhR6oR2naZ4G298JeTmmiA03mRoMYzYZVNKp/vGj/jU7Sl7Z1&#10;fyx9awOaRdNO6XSebePSl0bswXkV9ksr9sxa+7XQYX7KsSWWbFQzV9WsZrSRES3kMTu62rVdyrJ1&#10;HW7W5Frc2ruKpnH2azYSRqtPC8CMTdZuqLX6rspdaqrpIu/C0VvdBAWytcvM721j+76xvnZ9gLSC&#10;0Zab4akhd8NZJxVBBSlDzrbPYQp9PxTtG4R/Bja+9UI4NeN53SQmcsEHDvBVf3nNKXe1vQSlgoVD&#10;nOaieXjN8Rb+FIhQvOKA7jeoCwphFNvbrtSGbbZzjHKk49TlJje00P/96oCPx1cgmDnOsS6grEfS&#10;ADvHWc8//nO/Bv3g7xV0qY8OYYs/vexnnjbZpx53bs89IUvxgPy2nvea6N2MLFgKL4dkcbEvF+4r&#10;N7upQS7mpWc4ulKnO8ubzna5q5zg2lbMAzmAd75vniQ357zOKqXWGQme5P6WteHrDd/lrr3wAGZ9&#10;1J3eesdX/vE+jrzsnc4BAoRA85/3fUc8/3uAWYkAmR+9z0sPdNi7fX2qv7fRmb74U3c79stvufRP&#10;Tn3mox48SsntBIUffgAEX/zIIn60hEd6Qn9c8qjfMuKhr3j+tWfc+iMXOPbbT/nZQ/7+h0GvlctP&#10;+MgvAIVFAqBFh9Tv7OSv7d4v6eAP92jq9U5P/6qv/7Tv+t6u/uqnBQZFmQjw9wbwAxvlAaDFrgbv&#10;3k6w6CBwyBoQ7VxwAVOL/iZw/yowA2ewBieP/97OBH5Fz0SQ80LwB/dj2CSmJBRgKRoABZNvxyYF&#10;2iJG2i7QzFqQN5yQYn6nCqEw7UhIAtvOrPAPAy1P6aDuBv0rBqrHB4VQ74IwDV0jOuTt3UQiAZYi&#10;AgJrCesQRvSt6Qyu+ZhG3k4mD7GPx9hvBe3PBmHt9jTwEL9wAAYIANlw69bwEVEjKC4jWBLgAAjA&#10;AZhw/Ur+7j1ELhAR8eroa3CM4g9LERTxjwtz8OW2j/aibwy7UA8RESLgBg0lEeci8RZLg+hwAxMd&#10;ADQQEPkWkQxZUNTCMAqZRxW5TxaHURFhcRWzr/YIQzc8UBdx0RoVhRcNAAEIAAGCIxjDLhRj0c9I&#10;jQKj0RUZT6bM0QufURr3cBlRcQz/766wseZysR5/ghcdgAAOoDjAsRPFERptrBxp8Bx18AET8Ril&#10;sRULkh3H0QYFzBHxsdzucSKLyfkAYB8PIAEAkhNXqh3XUcuMcSEJMRll8CGR0RAFkhlBsiGXx8Qk&#10;0iJ1rSJlMifsTXZ6iKtSULSckQFHEh1tLxVPciXjESX+tZAoVRIeLQO3YrImL40mnZImlItvfKgj&#10;FZAVHRIap9AlizIGBzEh3TEgw7IZkTIlIWcpvu6JovLWoHIt4Qm+FIYAaKfYAk8YWxIHwWkr8RIo&#10;DXL6jlIpFRIwSRIs+dLgYoip3NLW2jIxXYJ9nqVviotfEtAo+VK3NjEpQ9IjlY8YCzEwMxMzuVIM&#10;XeuLEJMxJ20xTXMlGib0kCYywc4qKfMgRQo2B5MzTfIrbbMny/IvP9Mzg/IZ/+/TUrPFUHM4Nco5&#10;iG8BVin97DI2sVIkq9AK77IvqTP+ftM5qxMMaxM780/qIpIejfPJijM85aJbDJAAGKA8mTMcyVIw&#10;/UT+3zhuN19xC4fSPWHQPq9TPmVzPuMOJsGTPIkTQAOEQ85zAkBKwvyyMksSljaOMPfzQRP0Pntz&#10;O30zOx30OS3QM5jyPwU0wcazQ+kyIUQACT+LaJpTPzF0OrWTP5+rPieURV9UQkOzQrsTL9GSQ0F0&#10;vD40RzvF++iwROuSPVW0M1HUQnPTRHGTOxeURpd0LIc0Q5HjMIWTR3drR6l0iXBLE4/zNT8SO9+x&#10;MMUyRiM0P/HTSHWzTL90RpODNKf0SinLSt30xZhiA25HMk8UTcMUQs20SK3T5NJ0L/W0RhkSUFOU&#10;Sf/ip9rUTd0KTq80ypgiUf+xS4v0T6mTUlc0HUX+c1LztFAptEwF9b8iMlEV1agYlUrtrJEgFUET&#10;j1NhVE1blVAHFcxc1FVlFFazEk/bU0x5BSZFdVSFqlR5NNMQ1ZcuE/EslUhx9UmnTRl19VORtVZj&#10;9VLJlPKSrFd9NaOANUd5Db1SdT1pM1mV9EIrNfKYlVan1Vz9dFOjlSUPDkg6wFqvtaKyFUSvYuK+&#10;rluPT0i9VF1vVVd5DAsbz1bZlU+bFExzFV3lQ1A+oACik1jjdZ3mtUMl7kZLUyftUAkPVmAzdl27&#10;MrsAMVPBlWDFtV/RNU19hQAGR9/g8GHbKmIFNCh0T/RsUVJfkFWhVVrTdWNx9uLgYmBD1lMLVk/+&#10;jxVK1WUpSmCwHJZlf8llAdQAYhbwZnYUNbNYNVVnfdZf+fVqSzZrOxZrrZZo6SOtXmBqlRZby7Y0&#10;HKQDm5Jqa3ZPgfZZbfZcNRZkvVZZzdJJ9zVjq45sz5aimDY8SZAALgX8vhVTDfVIO7VZgzZuc9Zu&#10;E1douRY053Y87E7G+haY/nY4jzCyLJdmDfdxJ7dqHVdB4dZtFbd0h1ZyORZsgMT4CPdyLSlzTfMS&#10;CeAEMNI1W2YyRTdcEddgR/dmUTdy79Z383Y6dY/3eg92K0l2E5N2HWADbnfPcvdO65Z3rVdkwdZ0&#10;ERZnU/dwrzchvK9zlTeSmHctt7EbIyZ6Q5T+S6X2dxl3db0Xe8+0euW3ft+2d1nuvNIyasf3jMrX&#10;Kc/XG4sOX5G0cLf2a+n2gN23cYv3e08XfxnXUlWAc1+3f/33FomwCBFEIzlygBs2g6UzXw04dEk3&#10;e7sXdMcVgeMXb3e3hblvBc6Qfy04mCTRDd/wQGRnI+tQ31AAPlFGd3/2gR14e4NXhVGYZEk4UBcX&#10;v+axYmf4gtmQEjEuaU+DKplQ5Br0NkcYfo9Ya5P4fblXeLu4axW4gVcyrWpRhp/4hv43owCrP+Jy&#10;Lu9wWam3jO1XiO8Yco24hOfXjoPYJamxGtfYjNoYo954Px7Tb9qXRoGYfu93iL84kk+Yjyv+dJKV&#10;eGRjq4nVcpDHqJCBy58AhDVHWBC3OIz3GHhNWIxflYspmYX/WJK5Fo0FmZPDyJMp6pBfIzktNnv7&#10;1JLBuIgX2JcZ2IXx+JHzOJJThjTVmJYVyJbfCZdb4zzTc5fpWF+JmYghOIUX2FlT+ZTllpUvOZul&#10;qInhlZmTxAAYgBsPwAGU8yQUAAImgBuXooNLwpndCZpTI3ANdH2RuZH9uJgBGpv7GJa9eZhfGZx/&#10;eUe+04nNGVECdykgGgHoWSRCD6Ln+STsmbxAeT82NwmlF6FXVXuR2ZSDWZVReaBBmptRmqQfErJI&#10;Z5kbOknkcGEU4AHiEgFK4jEzUZ4neiT+Mlqd8Nk0NvdHP3pn/Zmgt3mJkTilldqLmRqTyRipUTKG&#10;yzmmcRiCNiL02lkkHgACfIhvelokfpqYgloqQVgjaJeoi7p0LQJgla2bkxqqE3ik5Xp4wxmSn1qc&#10;x2yXYNqqi2Rz93kj1DklwBqjH7GsZcKG2+3dnFc9w/VjVzigI9ikE3qlgRmvd7apoxp+Xbqv/fpA&#10;HrMqNSL05LgkCtskxnqYEBsmpJgrGBYTBXg5H/sUVTezL/ua6VqvN9u2dXuuQbp7NxRHPztJ9nFg&#10;NneaTeK06/mwN1o2focbY1u2jzmvMdupWXq6ebu6d/u2D1o7+Vq4h/tIYBspSPQklLv+85hbx3Zi&#10;VYCkH4FUsqkbu62bu+E7u+V7u+HajAXTPzc5vOWMANR6I5ZCS5P7olE7vcX3JbSjvcMad+PbmCGc&#10;eHH7weubra+7u+lbTYO7qv0bjcq7I8bbvA3cj1JbwZr7IodC09ZoS3Nbu2t7vvP7vl+cly/ckW3c&#10;Vb+bwzs8NgzgwzkixAucABp8I3R6KRA8eVnbQzRNk+pUoGU8svW4pAtapSuZsg36xqVaPv1Tx3f8&#10;NXqcADwaxLsRJc5bckr8l1ZbwScE3Qg4wp3czSe7oIWZyl25wmm8rnnTVTeUy7vcNebwIwaczEcc&#10;vaP4xNe7Oey1vz23sp98jH27xt/+3M5n/NEzPMvtk6/5vM9ZA8jLwsdJoszF+sgrWM0RItEVfZEd&#10;HcpbvMrl3MrpXMLhnMIjfdbTpbMzXdNRo7g94rgFXcgNu9DVWyfMYuI6gKFRvZUlXdW1Wb+TPdWd&#10;fZUh3dLFdCkE4NZx3TRCuyNIu9eHHNBFfZbfUiAmDmpPnW3vutGRPcqZndZlfdXr/J/h/Yt3ydqv&#10;nTQAuyMGm9t/PQ3TvDGFArJk1tjNndFj3b7fXdrZ3eCbHdor/bcp26Xpvd5Ho7hFO/SQGwCI7+I7&#10;AtRD4swtqd8TpACeFtyP/dwL3sIbPtrbfeUVXt0nXOVxdikiXuJDY3MJYAFq+qb+OSLjOwICfB4C&#10;insBfl60vR3YE7wxR57kB16kWR7lYxzD77y37ZrgF97kq16Xio+KaX4/HtqiJXrnl0LjZ9qiyV7j&#10;PcLjKwnkWSL00niZG0iY4d7VNZvSo97FlX2pYT7lS9eltX7reTyd+ZGdPYLnN2LsyR6izR74vn1t&#10;W+I8297tVTXuW33K537qmb7l3R3Wsdzhpxyr/V570N7FDB0nznNwkXzpJV/K41rq8zzzE97pLfvp&#10;N39n0yrxP/90Qp/rRp8mzjMFdt/BMb/p657VVd/un93qXR7qY3/aOIMCbj97ch+S1P4kArcB1P7t&#10;rTz1jT/dXT/Oix/dkb/7hd/+/3Ly+Vkn+s9o+kui+ouu3Of47mEf/L8574f/5Otf8+Od87c5ANIq&#10;sM0f9wECgMCBBAsaPIgwocKFDBs6fAgxosSJFBMaKBAgo8aNBQxUXPiAAIEGAi9uPBmgo0STKAMI&#10;GCCg5cuYMmHWpIly5s2dPE/q7Lnxp0+bQDUKHYozKNGcS5UmNdrUaVGoTzMepdrSZVSrW7lW1foV&#10;7FSxY69iZfrVrNexZJFmVQu3a1upZbuqnXsWbd2wcfnalRugA4EDHwsbPow4seLFjBs7fgw58kMC&#10;kitbvox5McusKhmHHDlwc8vOEEXTdbv37d+0cvuqZg37NVvXqfXWto06t+7+vLvX3j7dGy/v4b5x&#10;Az9ePDht48STN7+7XPlq2cyfAy5wgICEzNy7e/8OPrz48Qgpkz+PPj1D0ydJJ/5MMjTGrCk9RmTv&#10;PL9+6NOr72/dX3DCDTggf7H5VyCABwoYHXIENqhfgn4t6KCE1DEYYIUQ/kehgwb+5qGCbKU0AWjq&#10;nYhiiiquyGJD5rUIY4yN4aeRe4fBVxCNGdnYEI0bWghihD9u+CGCQ2bYHJD+HdmhdRMGyeGFIT5p&#10;JJJOzmZllFU2qSWGXCqJUgEkiGSfjGaeiWaaai704ppuvikfffUphmOO83FW5kM+ZgnmlFh+SaSI&#10;W/4JZZ9XDoqol4UyuSj+n4wuKaiikFIpqXSUashnfQgQAAGcnn4KaqiVtSlqqSrqOCdiddopJ4/r&#10;3WmplEkGeumsWRZZKaZc4qpro4A6emukvU4qq5DA7iqsrcjWauyyxT6YaUcLEOCAqdZei222ApGq&#10;bbfdoerqRKuySl+4Cu35a7q+Ekrsuon66W6s8Q4rb7v20ouvsvPqey+8/TbLroD1GSBSAt4ejHDC&#10;KXKrcMOMgZtnReOSi+dKsPpbb8b85nrov11qDPC7HYP8McYb51vyyCarHDLHKb9sKLTqIjhnBAQw&#10;4HDOOu/8GMM8/3zfxe1FPJEEIsWHEMQWP8vrySzDTCvTyba8MtTBMiv+c8BVxxxz01Q7bfXMJHMd&#10;9b4Rzmk0YUCvzXbb5bkN96utEh2R0SZaJDRHdC+ErtZgk32s2VmLHLbfhRM++NiPKh444oujDLjY&#10;Wz+eZKrZPRB35po37PPmbitdEQQiTSB3uXufm3fkhqvueOMuJz6567FL/jflXx/+utes5y577b3f&#10;TmCqJSLtefHGh9r58T+DPpHoBJBeesVBS4217rbD/vTukF9v/e/YA8/91Nr7Xr333dMOvvni35Vq&#10;AmQqD3/8aCYvv8PMG2RA/vrrL5Dz0Ec/mtPhjXoEhNL5Csi78ilwdQds3QINuL4Iou97FAzfAxOI&#10;wO1J0HQDcQABFlD+vxCK8ET0G+HB7keQlBRghSxcYQCmdTM9pW5HAkxa6iyYQfLlMH0XJFkDPfZD&#10;xjlLcDgkovp6qEMIIjF7qQKA6BBgwihKsTslnCK2UFiSAqSFAyLBmQzntjQjLrGCG3TgDl8WxKql&#10;MXtl81jXyujGNgpRjGdcI8yaCACRKMCKfOwjY6roR1FhEQA0woBIQFiaGeLRIX0zoxLP+MYxjg93&#10;GpygHSMJSTnOjoFHrCMcffjJreGxAc8LpClPKRFAohJOg8SPIQnAgjBKL5GZ7KQjgRhKNl6tlkOM&#10;oy0x+Eg6BtOXvZwjMTkZFjwqQCSrbKYzDaLKZ6aplUKrgEg4UMP+gwySbzf8JSglqUldWtKbaswl&#10;JcWJzHQKE5i4BOcu1xmmiG2qU9Ks5ymjaU8ZUfMk1iRAB8w1QA5OD57ldGcxN3nLSnrSoOpk5zd5&#10;2VCFDtOYFJVoAAsyrWrlc6NWxCdHWbRPjfQzA4vskSIBakOIJjSJ7VSpQ1n6UII+7ZLhPCcPI1pQ&#10;lyL0pXrLkR4/ClQRejSoKAppACggEpKWFIDxlGVFYQrVmZpzklS1I03JedOJ7tSiXM2pTMkoyZKS&#10;8n9ELWvxhmpW9IQUqQSwQI2yib+TwpViT80qT9E41SLeFZNf5esx/7rXmlYVq3hlKM14tEwCzDWt&#10;jOVcY6cpV23+FsACbHXrW53a1IECtqt2jelmowrWheoUtFc9KDpX2lmvftamoZ0lQTyIyMfK9mdo&#10;ne13WikCkVDAspfV7EV9u1XS5vWdq21tYIlbV+NytrCjTa1zmfvV0o7IVU+0rXVzVtvrZmaQYyIA&#10;BX5LS4GGt7hWHa5pWVtewyZXuuQ1J3vv+t7gPje+lQuXSDCn3fx2K7v6rQwWP/Nd8H5RvANu7xjp&#10;i17z9lWwevXsegk72HEeWMEGhuRSAcAAAkSgvxy2Fn87/BgUOi8EYUGpZMEI3NPCl8IPVq98lQva&#10;CONUqi4Wbo0TPOEbBy9c7iOAwUAMZDh9OMiaiexAYJiCGZr+OK4oHm+LRRtdFi8XwTKOso4b/GIs&#10;07i5VXbjhQFgMy8SecxnGjKZD8O8Et1MR0uma2adnGX3SlnFy/Xrk1GL4xlDt8JapbOf5zvns5kr&#10;JGo7s6FZZOZDVwR0NuMUIZW82DgRmJHdlDCU+XxcS+PZznHOMZe1nOdNM5iwVGYfQOep6FSTUNXe&#10;gZgBPKidLE7apE0u8J1bauVPy/nKEAZ1qXtN6kB32cGdnjVBqsvqZIsn0cqmdKsUsKkD7FHWrnW2&#10;sbmpa0/nesHILbaog81rTWO6zqMWN7mjVcPLNXvd3GE2u1EnJxFk5wA/praArV1tWnP7vMOOsa+F&#10;Dep+P5f+03+G8cDLredfJxOlGdboux8OGXdDnMlZEQwBEBAxNkfa3vfW97hVe+tzm9vf3S54erOt&#10;Z4EbfM8hJ/mXvlySn0585oqROM05vpELiGTDFB+NBvYH9IDmOzRA158GKp1yhONZ4Zdu+cHBjfJv&#10;j/zp/P53uK9NEFISb9FF59/NWW3zm7tSJB+g255aiHaMpPTaKkz7Ckse6kzvO+EAB/bUV07wuBPb&#10;5Haf+2Gz2eONG6Ttbg/A11Uddpqzp58XcNXZ3+J4I9upxHBXOdOlTverY37pdb+75Tuf9MoHHOYD&#10;CfNHLsKXNh8+v4mfuWnYStLIP4uGJza2jpS+Ys3LnfP+uhd55qO++9wD3/cfZ+KSPyN4SQ999UBu&#10;/cQ3YwGRtJX2PReY7G0/Q9xPGfSbF/62i89ybwd/+713ud+tP9dNxRazQ2O+oZ0PcZZkQLc9rX6F&#10;lmpUXIP/8uO38fDNz3v/R3W/931Oh3c/QnoDkTaLJnnuR2Tw93Am8UoV0H72V19m14DKp38GyH/E&#10;5337x30bKH4eSH4CeICiB2EJOBDqRxHb5ID9BYHvdhH9hAFvRhCN1HGPVmsauHd6B4AG+HnlN4AB&#10;WIAjCHJGOIRAiICqJzqFlmL194JBFoPspgAgkFQ5iIM2yIMV6GZHyHeep30/iITh94VNN4Yd6IU+&#10;mIT+Y8g1KjgQ2UFPT9hbUdh8dCgx2TF9WIh0Q5d/PRiEJoiGW1aEZdhnaniCdxeIh3h+96d6TjQY&#10;E+GCdmhdU6hszkMBC4eBs4d/GYhzafiHg2iIefeJ4CeKVmeCpQh1oKhy1PcQcMh+UCiJMBiLEKFm&#10;DcCJOjhdmYh99BGGgCaEikiEIPiLqIiIIeiHpqiKo9eIjghFcsiKs8h60LgesLYAfXiBtceH2YeC&#10;xfiLiUiMBEiKvbhy3iiOJ5eMKbiMAOCKcMaF0nhdlKhoDzBvmGONgqaL2ciL2wiOHGiMnoiM4aiP&#10;waiEAfmB/DiMbkgQ09KMtqaF7jhb8GhoMOQAP1b+jzt2j3qYj1WXisJ4iuW4ax1JkCW4iIQogiRJ&#10;gtcoEeuIbznokI0FkWTWaGRVkaZ2kQ2Ji4U4igYJkhrJjTs5kqH4jzp5jp6HkMf2iAzZji0pWy8Z&#10;ZAmwKY52g7eYhUnZibC4hYLIkUMZejy5j2zokdoGkFwpkGfYj1b5ECy4kjaplGnFlCDmPNJmgWZ5&#10;k+iHjRhphiYphnipl8A4kD2pld3nlSHpf31VlARhN3MViWsZVG3JYaSkYTVJlXPJiJApl7cnmL4I&#10;iGVJhoZIjpc5jpr5jWO5l95YmASxKWKGbVinmIvpkE55SEJnl39XlzZpmWJZkGQ5jF95l0Dpmeb+&#10;GJY/uYq6WSilORDI53EsuZqsKY1vOW1rh4+5OJuRWZvAGXDCmZXX2ZfU2XeiyZmaSZrp+FqlxFSR&#10;mZzKOYuOGQE1NJPXQZlzGJUZqZ1g2JveSZ+5OZ9gmZ2/qZ/5SZcVkVj1BptqWZ4fxZhS1HVeRxHQ&#10;9prjWZl7GJs+13VHB5/7GZi2eZK8aaF5iaHxuZs5iZunmBI/13V8oz82cwIHuj8SqpoDmk8FakKE&#10;l3aGNxEwBJfHSZsOeqP56HZvh58f+pf9t6EUOpjYWaEcCph7CTg7qnYIQXgeIBL/VAAooKTsyaJs&#10;SWSoB3kblwCw1gCLtZ6YGJ1QkTcF8JE/KpL+Qhqk/HmmQommwXmfHVqdA5A3AhB5SWFIIECncjoa&#10;VFqlZeWiIpSYBWE3scaODaqJ12emQ8qmaoqk1rmoPtqmcZqhmAmcm4gSInEBS5h8fepHfxpCgVoS&#10;jjmRr+ieV2mRYdqd3VifPhmp23mbowmajuqPG8mopdqJ80cAZPpy4MmpfeSp9QOq8thFLSiVOCqd&#10;2uiXRAqr9jmpn8msRgqkzpqZqvqsD6oRSFUB6Nar5gligapmCNCcpPqMpkqTqOqhyzqtrFqrbpqs&#10;j9qob4qTQVmk1poR0UcAJbCrm7qtU/Sr8hOJCiqeDLiDVXmqcZmq6Zqoa/iuzZqIDRur8Fr+kgdb&#10;qYh6Enear/tKoFd6iwKRYYOBX6dXrIfanucqscqapvO6rr7prie7sNB6oRRkqVlxTdCJsRvVr/Ez&#10;SABLViA7sJKJkl2IrgkrrS6roezalUHbqvLJsGXapjHbEhbHWz9bs/V0s/CDRWp2AB9rGF+6iwhr&#10;siRrtEm7lUdbsinrqiiLtn/jtDnRAt4lm1NrT1WbLShKrK0iovkjAXiYAvpqrmvLiHeboshKtmAr&#10;ry0rtkdKqV8rqUSrsCwLPCEaodlXApjan3ArTXJ7LTDaQjLqjC/RQv0EAh3AuYjBtTUxpdTqtSsb&#10;tmartINbuI67umkLu91zuqrBRQRQuZb+60yYaypYmhPpaJkYoXMigQECQKd8a7DjSrD8MaarKrQq&#10;K7uxa7ivWrbRu7iHG620u6cTgq2TqbuX+0waJ64v4QFstVu2yrNdi7hDq7i0ar1nO71rCqmsO7bY&#10;+7LQSxX2egFS+72oxLulIr6dqwLSt79yKbDqm71Mq7qvK72zC7+Ju8AP3MATfL3UKxbDa1nl2r/N&#10;9L+CBGmkiqsEQIECCokhW78WzMApLMEV/L49irT0u74sHL+KShdIFWAavMH+G74fnGIWALqii5wl&#10;3LNTOcMO3Lr2O6vt2sInvMTx6r4v3MSSor8Fm8P3tMMrOpuvRAAYIBe86pz02rjsG8H+SlzEFLzC&#10;Cjy/UXy/Z3zEKLwUUIvDVRxIHRwqATxewyvCFnAXXty3FLvGLly9UFzGMmzEcPrEhRzDbMzENMwb&#10;1nSJfCrHc3zFywdvlKVbSrXHyAu06EvEiJzAbazGSey6ipzIoMzIgYzKZkw7IpGtYBrJkuxMdqwn&#10;HtBPBFDAEcLHyeu3RYu/qazCpuzJf2zIZBzMvEzKnzzMJ2GvJuDKr+yrkxzE2pQC0leDAlIAgIui&#10;2Qx0KsoZ2Jw/3IzMTkzMhHvMwlzKycydqrzIxRzGvSwcw+sBWOzM8kPHoCLLDAFDeVwXSiql/Fy7&#10;pruj5SzK6fzL66zO5yzOowzMBx3+zg19jF3RT/I8z/BTz59yzwkBAXjoACIwoUPRvKlDps3rFyJt&#10;0O5c0AQt0O2c0ptJzgtNyAxtzhFbIFY4wiQ80fQMzTYNABLwlAggAdOJxCoNyC2t0CW90p25tEP9&#10;0kt91A/LsJO7xdF80xSd0+QpEDwtEgdAT0ANww490G48zkzt0isdmmBt1GON1meNzkNhcbeMvlNd&#10;PxXtKRctEA/wlAewflwdykK91vIryOzMl3vN0ift1XyN0IU92KsxvEr11nAdP3LNSjxsmE/5Qckr&#10;q1jZ1TGt2cas1IcM05yt1gmN0mHd1AvUT1Gby44NNJD9JrKM1V00sped2Gl92Jv+bdgyTdi2HdiD&#10;jMZ/TdS1nURsZcCqrTys7SYBDAGUzQCno9e8Tdu47dm5DdrAfdsPTdrPrdsOW623ZsONTdzGY9xr&#10;wmYbsAB4iNcMOttFTd27DdhIzbjsLcZp7NyhjdjujWn2GmCp/d06E95q4iMfIH3nbaNf7dft7bzt&#10;i93TjdhlXeCfXd0KrtsMzhv2WgHHu98h1N+QhRI+LH0IEIcDjtnybeCo+7wHPsb0nd1O/d7ara5G&#10;SOH6feGOpU8Henp0W2QbkQFsRQAhMALaHLkdLdj2ndkQTuQh7ttijeJFnt6jrd71nUtOuuPenD8x&#10;vjmQrbksNLoQceVYfuMBgMf+IuwBcurPAd3Z153kD47m8G3S0V3aqRvkJi7iDr5yuBoCO5rlVM42&#10;cu27PgG8WpSlimEAIgDg1MwVIK2nYdLbvtzmJV7mZ67mZC3bEp7mLM7obp49FkdifK7JeG4qei7Z&#10;SDncEpHc0kcBQDzpcD7f603pQf3oCW7kiu7qre7oQu6VK0B/Vs3p2BUjdJ2alPwQCqBmrBy1p07i&#10;rL7qJ67qqD7ilr7slS7aTu5OUB5g3p3rMt4ivA5vEq1NC0DZCLAAxnrkbB7rxx7nSJ7s2/3m6J7q&#10;0N7iC2uveUic1X4tnq7tpqq8DSEBjXY0e9TJv23W587s/p7ixT7kxN7uzY7+4LOuYJZMAEoF4/Lu&#10;KfTu61+s0wQB7NJHLRBQJv0u3RCc7gHf8bIO8Cuu7HJO7uE+7izGePEO8aUi8VKty0umAAyAhxfH&#10;AAC6vCUf8icP600+8CC/6Ak/8kL/7+w+LxP48C3vJi9f8Zt87wMx85T9POG6yTwv8Epu9Tuv8+Ku&#10;8AT/8c4O3SlfY8MLAiSg9DzD9LhO8ZEZ9RjfANvR60ZP9D8P9tbd9UAv9nh/93VP4FgfaO/+4Wev&#10;MPyVzSTq49v86WnZjm0vfW+PPwcKznQ/937v9Si/95Nv8Hxv+UzO+XK/XiGwcxsQdIK/Xx+x5S6U&#10;EKcfpf/c9O9pOgYgAQ3+UPMjAfeDp6S6evnI7vnlzvVDr/uS//uUr/edD/xxJgPSB6WoT/rZUlt7&#10;rumSRXkkDfNObwEccAIYfwCOjzeUl/ea3/PEf8omv/Xdj/kiv/ubf/4JVgDly8oxYeHLP+8H/JyF&#10;0ucokQEYoOM2T/Vrv+7F3//CDxABBA4MIGCAAIIDDSJMKHBhw4IHIT6cKLEhxYsWE2LcqJEgR4Ue&#10;P4p0SLIkw44oR6pcWZFlyJcRY8p0WdNmSog0M8YECfMmzp05e+oEGtTo0ZZIkxZl6lOp06ZQl0Yl&#10;OtXqSaEmKWIg0DVDgAIGAIwlW9bsWbRp1a5l29btW7hx5c6lW9fuXbz+efXOJWDXQIGcAsOi/Rt4&#10;6FCwYuUWDpABA4WukUMsSBCX8U+pV6tqPmxyM1bMoKl+Jk0acWeenlFnTd2adWjRnFVrne0a9urb&#10;tXPPxP20dG/NpnX7Pk2bt/HXxIePBp7Z+W/kvoUft628OtXi1S1AJkBBhOK94cWPJ1/e/Hn06dX3&#10;rXsZ4uCz7rF7hh+XBIcKkbtSwJBBQP235JONOtimK7C55xCM7TkDdzswOusevG5ACSuUTsHsLJyP&#10;wAsh3FDD4DBcLkQPKexwwgRLTJHDDx10McITQczsgshSAE89HHPUcUcee/QRL/boEpAgAMkackEk&#10;BbtxrQcYiEC/rir+6CChIts6skEYsyQRxSQVxLJFLRn0UkQWt3wRTDRNZE7FLtn8Us00k3xzRRnl&#10;HJPNDGMMk84zxXTzTi7zXJPL/LpiYMkfE1V0UUYbdfSsIOe6MjHCAEtutCqNlIABB6A8IIQLLMgp&#10;07WuBLTOOdssk889Vb0UTlhZNVPPOF3tU1Y/uUxV0FkHvdXWVnnNFdVTaY0V2FqFtfNPPEccVjoR&#10;OjX0UWqrtfZabPnyy9JREQXAVDeLfGCBBg7wtAEIEpiUVLXA1bXYWlPd1dll32121Xp/lZfMV5/1&#10;tdV97+03X2NxNRhZf3tV+OCAA6UXOofxhZhYZu3VNawHpCXg0Gz+O/b4Y5B5jHQxbt/z1t0CC9hA&#10;AQgmQABKAhyYQILKjCy5IXbTQrlgguOF99iGKbZYaKJ/VXZinoNO+ueEm0aYYX71ZfppqueV+Oip&#10;kf7X54pTVkyCl7tqoOaQyzb7bLTbGtmym6k8uW1cM7igAhBgPqCBBRRoF+6Bcq7UsK6XDnxroLPG&#10;evCFqzYccae1LpxxxSF3HGrJF7/6YcsHVppwyocW3HPO5QQw48gckCBt1FNXvWP2DHD9ddj3DozS&#10;+PgWToQLMCjU0wgYkGBJ2GHXwHbaCQve9eEBBz3xzZnPXGqBoY9Y88OXb7z6ooPFfPvLre/5ce8n&#10;jzz857Xvnnr+7rOPtwANjifhycgm0Nuy411f/X7883eLAAPAKuB/AAIwADojXqZ2FgAL5G53UKJA&#10;BTjQgQ2oxX8BBKBnimeWCVKwAOmTXgc/pz7weTB0zbte5ThoPvSd74MiDOEKR4g9o50wWTI8FgwB&#10;FrUbNkuDAeQAdwiAAAaQbS0ZpOAA9XdEJOrFAAx42QEcsAC6SCAC5rrb/Pa3gQLwxoAFfFtOLMCB&#10;F1TAhzCrAAY6IKq+eetbWXyPBbcYkw2qMIfTY2HnQHgwG85QjnpMYR9juMca0tCOc7yj+AyZxxIC&#10;8nuJLCQJx1dIg/DtPwZ4QAP0A0Qr1o4nfktiJz1ZlgfA7If+QmwL/KAExSty8W+B2aIH5Ka7MTKw&#10;jBfwAH3UeCTEXNBmmnPkIU2oSF8C02p+RGEdH+lCPhqzl4jEoyCpxsxjco18vySm85w5TGV6qXhS&#10;1M/dfmeWK3Hyk+M8YgIik7cHTKArCICLJQkQgQewLGwQSOXstmhP1ylAAguYQAQcYC5RdiUEKuBA&#10;BtDIIFLh0o1dbGT5rAlMaC6Tmn+sZiCF6VBGUjSbzowoDqUJyWt6tIUfRaZFK9rMmejSABIo1yVn&#10;VplwqpGcMz0i/DK5gK6gki0K6EoEymIAKsqULATAIj5XicBXwjKg+mkgBi5g0KolVJILPeoLQxo9&#10;QmbVqhD+vSodtTrSh540mGLt6ES3StaugvSiWCVpW8Oq0a8yTJdlUQCneFfQbtFUr53kKQEmcJYm&#10;ugV+S5JATtVWVFZqIAEPkAAEGNBPB9RtqZFBgAMawAAIPIAEtvOSVHk51zXyEqMoFSs247rIaL71&#10;rHB1a0ZXW8zTjrWkpN0oV9fq1dam1rXJjK02OUnJCWhMP2WEKmj3elzUMaArmRwLTgnwALW9Ey1d&#10;cYDaJNCBDlxAgWKM5WT3M8uniiCCtVOe1wj42Xs21Kyq5W1uZfva9oJ1kPA1aW3VO038ovW2ai2t&#10;SOcrX9S+l731NZlcFLAAuokSBCFIwQIkwFzkRrhs0kL+S18ZwJZQEkCnZYFfdL3blQMgIAINmMAC&#10;IDACERwUZwzVl2cLBFqF7ne2Aiawe6FZVtwCWKIytjFH0zpjHNtXyPSlbW/Xq+PRPpOqJBNIAh8z&#10;WRFf1sEKUJeErVwtc7EzPmJjCwS6crqzqJMApITUASgQgjI69akGnWRVV+xmoLlYOjCeKo8HHOAb&#10;/5jINC5yj/M75Dsr2c67JXSfkezjQesWz0f+b6MXrSvjlopvHuAAAxrwzw+H2AEjZsACTCyBeFJZ&#10;qFcmNZCkO92YsUW5BIAwAJwL3bUQVZXkZSWLASbn0dBZtIwWdH/Zemjb+jrHjt6xsAFdY2Dr19hG&#10;TnT+sVmb7Bk7e8+mfTOT80qWxe7T0g4I24dFeYAQV3bTIybxBCbAAHR32tMQYDcEJPBuMJdawgbg&#10;MlqyzBYxkxkAXiZAvAlDgBlkUQADJzjB2bcBhCd8A8MreMP/owGFJ5zhDh/4BgXecItT/OERl/jF&#10;MT4Aj2Mc4hyfuMMzTvGTfzzkBgc5ylvu8pX/5+Uq13jKC27zm8885zHHOct5rvOdw7zmQK840WUe&#10;86MLXek0N7nRk950pPf86UyH+tKpHnSr+zzrWq/61qeO9a5fHexjJ3vRfx51o0v961wXO9vLbnav&#10;rx3uYW+73Oded7VLPe9p5zvazz70v3td704fvN/+Be/0jXNc8QovucnHyxYDJEABjHWsuRvgT24D&#10;1Nub18+o5Z0oz9+F3gRoQFruvZZ8o4Xf/h7Lqjn/etjHXvazp33tbX973Ode97vnfe99/3vgB1/4&#10;wyd+8Y1/fOQnX/nLZ37znf986Edf+rRHz+hLb+8f4rsr+l59qfj3+WvRO/Tg55H4yV8t85//UelX&#10;f6PY3/5FvR/+oP/+/OOfnp6mhbqqXi5aXs2WtbE/HwlAARSZAlwUAjzAHElABVyPBvwRBnzA84hA&#10;CUSb0wOnelOL7guz7QPACjTAD9QRCgzB8BhBEtQLEzxBIFFBB2RB9EhBF7QWCjsLC8MwwzqLDvP+&#10;wBg0DxjcwbjoQR98CyAMQrUhwvEYQiNUCyRMwuliQpBZNQj7PwA8NbPYP1VzQr24MCzECy3cQrvo&#10;Qi+kCzAMQ7kYQzKECzM8Q7dIQzVUlL76K7MIrFLqCsK6wTa8QzzMQz3cQz7sQz+UC2m5qWkhC34b&#10;wwzzKSMJqj9cREZsREd8REiMRCvrKw2bPDHTMkIcxLJwJ3iSp66gJ0kMRVEcRVIsRVM8xfHIMChB&#10;AFIqRLQwJf1gQ1ScRVqsRVu8RVx0wiVqoidSPU00CymiogZotVwsRmM8RmRMRmVswwNrgLA5gDvc&#10;RQJwog3TQ0pyEoC6Pj88sClap2H8w03hNhD+e6Lxu0PXgzU9nKzq+kMDWABMcyIGIEYyFK6usDJY&#10;BLE2VMVL0jc1FCVt5EN61I9/zEN99BR0XERzioyDxEN1BEfN0w9EzMOAtDJpOQD4gcYzTMhKTKd1&#10;4sPIsMgM5MMmmhkFOLBs5MMHuBt3K0mWigx+1MNOAaiFvMOumIAEuEmcvEk/LKxpZIB4egAIGLE9&#10;zEmctDJ3qxkqUkObKgvnqsY29EmxSMiB1MMIYL1vCRt53EOenMo9xCkg6oqZbMNfZMSEXMdlPKKk&#10;JMM3BKxp/EOpDMUMg0NHlEM/HL0mAUuP3BhIfJIDKMezDJm0DEMoPAsp5MO3DMX8e8QZ9MP+Jym9&#10;VQvLftRLR0xIp/zL1QlML1xMuhrLPDzMSBy9iCRLK+zDwupLAHjMvJTFruzAb6kyy1QdzNzCC/yp&#10;kNRDz4REnlRNPEyABQAoq8RDoCIAUETNPVynsEGABoDMNuwwsKGsynxNkIlNLExMSEm1PrxNxey/&#10;PuQ3KNHNM1QnsyTOdAwormzDl0EAMVtFv4TORpFOJrQ+08u+66zNRnSu8rxD7qSurFTDviIb8cxD&#10;0oOAkmwSgDJLAP1ICBALBYAfA2XPj3HPJIRP7MPEoaTPRewr06zLm9QnS0IA5VTDlwHD/wTO+JAW&#10;UDxQ7SQL+PnNPFzPaoG9Ez0LCDVCCZX+Ufk0TAv1wwQAqP3Uyk/kQ+XCSLIYUbfsyPEkvbPAzq5U&#10;HRhVixk1QuqsQuvEUSSdTN8MRXdyUR9MyIUk0j8cLD28UhsV0j6kULQhSjRF07V4UiKcTSPJ0TZU&#10;0j40gLBhUUbkSTv1QnVCAHiDN3fynTzNw8GUSLw8C83cQ576PDYNwkMdixqczypdRDr9UVHMsOcM&#10;Q3f6sJcU1BS9QzELy0bNQ3VS1LYkw0FlykKl0vskVA0jRX6L0TbMVO/aVDwE0zx81Qn9Q3MhVTLd&#10;wrWMw1KF1FW9Q2nxzkWEnw/l1Od6xIQ00zYETRqsST/MMF5Vw0BEVckU1mOV1kaEVbL+cC5n9UMv&#10;PcOwNABpuVQyFDPWu9Y+dCcrS4B2gwAqilctlUBKRKdL5EOWYTfncoB43UNOTFOdDNMDIEnJgwCN&#10;SVZlVVgsBDeSnDwGKNA5BagJiCcICBu53MPRC1eayk9RYlgWLMh1olUvlFVRKk7v6tU2fEiDhMRx&#10;JUOWFch6JcIE6Db9yNg95Dd0HSePhRmQZUFppEY/NFmYQdnJUlk1hFdnBCjk9FZGfNkw5EYEoCL0&#10;7NE2dEdh/NnMpEMH7Vqv/VqwDVuxHVuyLVuzPVu0TVu1XVu2bVu3fVu4jVu5nVu6rVu7vVu8zVu9&#10;3Vu+7Vu//VvADVzBHVzCLVzDPVx4xE1cxV1cxm1cx31cyI1cyZ1cyq1cy71czM1czd1czu1cz/1c&#10;0A1d0R1d0i1d0z1d1E1d1V1d1m1d131d2I1d2Z1d2q1d271d3M1d3d1d3u1d371dNx0LadHa3y1e&#10;4z1eVMTVTfwy5G1e531eWsTMVdtZ6K3euwgIACH5BAEDABAAIf4fR2VuZXJhdGVkIGJ5IG9ubGlu&#10;ZUdJRnRvb2xzLmNvbQAscgBiADEF+wKH/v7+fn7+Zmb+IyP+AAABXl7+5ub9FxcX19fXJycnxsbH&#10;hYWGWFhYeXl5ODg4uLi4mZmZRkZGpqanZ2dnFxcwJSVPZ2fSR0eQNjZwV1ewzc372NjwNzeLSEis&#10;WFjPKytuCQkoGxtHS0vJl5eoHBzSt7fMEhKMGBizDg5tMzP/PT1DW1tlCgpPdnaGEhJ6PDyira3A&#10;Hx/jLi6LuL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4AAQgc&#10;SLCgwYMIBRpokIDAAQcLEh5sQKCixYsPJGrcyLGjx48gQ4ocSbKkyZMoU6pcybKly5cwY8qcSbOm&#10;zZs4c+rcybOnz59Agwrd+OCixQQIOlI0inGo06dQo0qdSrWq1atYs2rdyrWr169gryKwuEDBgwkV&#10;EyitiKCt27Zh48qdS7eu3bt48+rdy7ev378kI1RUQHBBxYgblwJezLix48eQI0ueTLmyZbsKKk4w&#10;2PAAR8WXQ4seTbq06dOoU6teTXIp4YKGCWTUCJq17du4c+vezbu3798OKh7MTKBBYuG/kytfzry5&#10;8+fQo588QECtQQMVGRwnEIH6wwUGpP6LH0++vPnz6NNXrRgBYUUH25kemK2+vv37+PPr368cOwHt&#10;B1FnnUQMNfCAAgpIIFhF9CVkQFL8RSjhhBRWaOGFEoUnk38AGiTgRhoWBEFFnk3E1Ikopqjiiiy2&#10;6OKLMMYo44w01mjjjTjmqOOOPPbo449ABinkkEQWaeSRSCap5JJMNunkk1BGOWSIL3GI0IcjoUWA&#10;BBphRyWGYIYp5l8bFCBAAGimGYAABWwAVJlnqokmm26Oaadp2NHEnnsEwDcScZtpRMCdhBZqaFcG&#10;FCCnmgV8uVOii6bZ6KGUTjboTFgWZCVJewpa6aeghvqoopEGMOlPkJZ6qqis7nWpTP7BvUoQccZx&#10;yt1Gsraq6668fpRqpKv29OuiwfZqrFe5vuSaQbE1CBKguB4r7bTGDitnsaOWaqqj1HYrVbIuQVtQ&#10;ZyVpyaWn3qarLqHWMsptTu1K+u669PIErkuxviZQbLUKNGJxBMFl0L8lolvvwQjvFy+a2Oq08LYJ&#10;R6zTvS0RR0BZZ6UlYkX9AjBiBAscmOCCsnFEscQop8zcww3DSyqw86os80kns1QUU0htDPBA/544&#10;X0c1zyz00KmxHLNNRhOttElBr7RQZxAd9G/HBkAwgQPUORQBBB81vfTXYD+WNKovE3t02GgL5LVc&#10;a6ft9tt0je2T3HDX3XZYd9et9/7eV9HNk998h533V4MHbvjhZGvbMk6AI0504V1B7vjklMfUuMuK&#10;n115wpJv1fnmoIc+0uWMl32t5qKv+3lWq6fu+uvXme4uUKTDrjpgrduuu+i1Iy27vLtHnLtVwwdv&#10;POK915T88cYWT5XzzEcP9/IzUS99q9B/e/32wVtv+e8Mo859qNlHVf746KvsPUzrp2/o+U/B7/78&#10;9bbvkv30jyn/UPvn7/+0+GNJAP93of4FxYAETGCrBqgSBipQQgj8SQQfSMFDORAlF6xgfibYEw5q&#10;8INhyqBJRAhC9XhwJycsoQolREKStHCF5UlhTmQIwxra54UiwaENo0PDm/Rwh/5AJI8OQTLEIDLn&#10;hzVBohGX2JwiesSJTPSNEmcyxShakTdQ5EgWr5ibKsbEi1wM42q22CXwQUyM/AHjS9SIxjaOhowZ&#10;MuPi3HgeNrbEjnTMo2Tg6CA5ik+Pz8HjSgQJyEICho8IQaQhLUPIlDRykZDEiyJjl7lI1hF3lsxk&#10;eSapKT9qkjyPpNknRwkdThLElKT8SyiZlspW9seTiVPVH11pm1WWxJa0zOVQUKkQWOpSObgcSTB/&#10;ScxsyZJ2vixmb4YZEmYq85nVS+bfpAlN3Diza9XM5mV4CQBuahNZmPymOCHDTW+OUyvX9Eg6z8nO&#10;J1LTYe9sJ2nWaTJ52nMv5f6M5z0vQ89o7fOfcdPnTcwJUKj002AFTSiiBOq7Sio0NAeVSEQfOs58&#10;OpSilZmoezDKUatY9JgdtVQ4Q0pSp3wUZiWNjEYPstKU/vKkZnPpY1paEJrK1JUwPd1NG2PTgfR0&#10;p6PM6eyAOtK+/JSomRQq8JDql6MelamQVGr4oGrUolL1qhhkqPK0ilXCWbWrYA2JVM8Y1ro4taxo&#10;JSJXo3nRtMblrG6NaxzbOk26yjVyX73rXcc6R70SL69+dStfZxlY/gG2sGUdLGK5AtfFxlWxjmXd&#10;YSN7VchS9q+qvGxaLavZqTS2s13lLGgNOtnR7lS0pjVsZlNb2bVuyLWs9f5haWNbUtTS1iefve1p&#10;Ycs+3ur2i7P9LUZtK9wZBre4CiUucm2S2+WGVLnOpeJxo7tP6FIXJs297kNJZ4Dueve7LSHobbOr&#10;3YRezlQFSK961RsAAfq2vLecLnzP2bhExWlRbCLsXEE6X+mutr/JfefDyJpVuwL4jvI9cDbra0YC&#10;n0S8tCWvgtvJYG05eITvnTDQEqxhZVbYwC7McIcRypenjlh3H+ZvgVV8YpRIuMULFnCD+6pWEMNY&#10;JC++8TNTjNIGiljHBMkxkInJ45j62MZD3vB/kxxjAw+Yxr76cZKFzGRaFlmnR2ZxldXJ4S0nVcYW&#10;hrI7kezljS65zEQGM/6Za6xlNEu0y2425JWHmhIIx5bKcf6yk2es3z6uOc8AwDOgo6rmNof4z3kW&#10;9KDlXOge11nKQ1b0ogE556U+GtFxlvSk81jpqWbZ0ZuuKZxDLcZOX7gkdmatpkmNRlOLuSOpTu2q&#10;WR1GV/c5kZAG8qxpfUVbG0ACDWBABBjQgHOJNdc63jWvo2jqDqggRRHQF6yRfWNlL3uJlbYABY4y&#10;gQVAYAETaAh7IKRFasPY2tcO4pwxYJEJkDtgWiIA18qNaTejO907vHIFKlKBOSIgVh3aL6hpfW98&#10;15DH2q5IBk4Nm04J3MjLLrjBV5hiC1SEAhbwtEZu5ic/G3rTEp94Cf4/bHECUIDOGlEAddrj8YGz&#10;OuQi/+CHt31ylKc8Oy2HOK9hHnP6fffnGpCjBn7e3aALgOY6J8phcF1vNPO85+lD73rXO4D7qkkA&#10;A5g61T9QkYxj2SP/clYvm17mp0Ode/ZVVdUjhfXfFeAECnf5RtByAEfF2rRmP/v1HoZ1q6ep75Hy&#10;QEUu8HGJBIflpzR3i/Ou9+jxfe34hbycth0CsgNgLPLupOW3zPjGH+/xfp+T5NPEbgJk+F/vvvto&#10;O+/57pkR8JH3e8lPEHpLh0QwiO+m4k/M+taj+PWj/3vwt12B4Nv8I5g3tupB23vfww70bB/9BSpS&#10;AOPbPiSGKdjyO/7bfOe7DvqxV9PgYS/3jzSkVtvHT88KZpCbVeTWvnpAA7qDc4lAgP7VmYC0BxIr&#10;FTlLRR0nGt3nfbwDfLVHfvt2cuSXdCFxM0mRfvcRbxQjbg6RREwRcJpCgUbRMQLRfynyJQBYGgNI&#10;gKADfnICe4JHABm3gF8XGP+he5vnLR64f/5yEbn3RSSyIBhIEOKWABJgFktxMQXxFkQoAQ7nUwTg&#10;bkQoMKMxgiRYOSZ4dZC3bRggerWncSRBHAoAgfaRHRUxbwVBHQzAMTVhIOGBeTsoEEbYJwVBHOxH&#10;IBVhbEjIgajhhE84OVEofGeSARWhhzFIEGMYAVyoHpi3AMFBh/7Zt4ZyWBNoiBBLIXZjSADvlhBZ&#10;w1I7sxp2eIfIY4DRdyaD54eF5xGYVwK71yprmDE36B8LEBuTSBONeBBa0orLsnGaYYl0eBqZqImG&#10;k4dWOH0EIIVXyHAhgRYqUIqsshRVU4EEgRZqEYk68YoDwyAG4YwbEYliF2iXqBq5qIt8w4trUnWf&#10;CIrlFxKYJwJ/OC2C4Rk3EzBxCAANEYA2AY2a8h5tWH+CoowGkRY9yADXyE+jxo3M441YxwEmd4LW&#10;h4UmgRaVF4oJs3LdNBgDIRh+UosJESNguBHyWBBr6AA/+ACx4QBns4a3iI0nkoaM9I8AaTwCOQAV&#10;0QEGGYyvBv4iFeEBDHkw/lEr1DFvN0MYxHGR+QgjPikRGTmEEugQiLERC9KKasMAEIAg8pc18OiP&#10;Z5aS/yOQJlCQL3mOBTGGFVCT9XIz8yYYtXJ4NUgANBgwS5iWbiE+Q0kQDZA1F+EA/XhK9JhI1xEr&#10;QZlRA8UQDhE1LmQRUWlmVJlAAhl3WemVHVECXTeOERMbr0ER7YF6AqEl8EcSbdmBHAMhD4CXGhEb&#10;eSmUGtOENuF+F5EzIhGJbFhPg0mYnLgoBAkCnaiVpxQCBFCFDJgy1AgARugZ1BEoABAcA4ITl7kU&#10;iwgASSkR4kZYC1KZedE/mHcxZqElwekRRQGVSraaVdmacv5SERwQm4ipRR3Qh7eJMg0xIJiHjEho&#10;kgOhluzJlvYYhtUxHGSIEMShnnBolqJJEwsibbFxlB5BHRt5ndiZP7zoiwd4kMKYQwWwbYTXgjLz&#10;nhdxlIV4jy/ymQfRlpvykze4jNIYErMIUTQhLjyIjx2BFu1Rl/40oASqnWmybSZwoDDJnInni+MZ&#10;McThn+LGfqdIoS5ioQaBoe8ZZLdyJST6EcuZnzLxoQPRLB5BHEmBoiSmoumTh3xIANbHgseHamZi&#10;mNeXMmEHiO04EOj5jEGKhG8oEDfjmwWRpiKBedN5kjMRK/KZjRpxfmqTmikqpe6Th/v2AVeKoDEJ&#10;IorCbv4116UoQ5lIWaQ3cZmR6J/dJG79GIlnORDXaACx4qhwKhOZQpcvyBGGMSBQ+mZ6Oj9RWHIe&#10;8Kcx6jSkspiGKjHBcaYBMqQ2oQAQUKsfWau1yo7s8YMKsABZs6EKEZqUeAATwKtPGapSKRNHKKSB&#10;+aMdio3Nmo+jSqosym4VgKXfmKpZtm+2iZAps6wHcZM4gZoosqZwaRSCiBD/gqnwiSIMIKPNWT1l&#10;KhCbmhCCEXDIGq4mNq1iEoUKh63Y6q1aiiZVmqURc55KtyXjuiLXsQD4lwD8aHjvl3IOmwDekQD6&#10;h4vy2qkeEp8asYZUkq8CEYTIwa/jY4LTp4CoKpsD8f4rDNqqILexJlmv15GTNYWnGbKvJoshJviy&#10;AAuo8Dp2aJKyMDtp+wOudxqtAjGGUSmy0rqzaNeaBZut3smYxyZ+KiiwobY/NPuQHKuvxSEBYju2&#10;aSG2k+pTUBu12gJ7VGiFVVujCqom3Kq1MRunJTsr84kQz7ki9hloabs90Fdy4giMLCu0BCuegVp2&#10;NKGk+/KsF+oifauzfzsh0Getg3u5Bjs6phN3ietl+yOiA0EuwoSzojq5AcmJXPqz2nppamK5nct5&#10;NZEvhZG3HkO7FUm6FWm6jmeAU+u24fedgionJZdf6dY/FoMx0qkzI3mzShtkunu6a1t1c4u5VAu8&#10;Zf60KAz6ulVmQKR5FJM4NSaDu4L5vLvzeCnodb57mFbLZmqSstrLZAj0NH3JruCLK+LLUuSrksBn&#10;uYT7u+sbZZEyk0F7biiZv3XzeFyavv37v2O2KPvGAQO8eAVswG/Dd3D3i+q7wHB7tYuSshHMexNM&#10;wWnDdyxQm/6rwQ6KYaUCkde2jSK8LizDqiiswNcydETXZwuzb8trtCH8wmDzMARZqDNcvZGndewV&#10;t5ESnm9Kai7sw97yMNvWnSdMvd/4O8TLvifIwjvXw06sNAtTcla8sm+buTknJzrcwlzcxUOzMOzG&#10;AjA6xlScuA8TnrBat02lxgW4wgRAe3BMxBlMxv5MpyqOy8RpjMcyEy9VKsZ/HMeExTIrkIQRV8iG&#10;nDLx0qeKPMR+DMjhKke7GclTOcmHEy8VIQKXTMUBK8d+RB1nC2hNDMq80i58SAGq28eZXLSBDDNj&#10;uMOJJsmunDDtwq2zPMWMzMEwY4RLvGit3MtCdMPdhWo3HHSL0nXBvMg0XLTMDM3HxBYEx8vKHCFS&#10;Z8TtJRLfPHXSV5DTjMmnPC/jTHVXOCmCwa6DlszdXEpmUipXHGW1V31W57OlXM3+zHBpRywHOSkj&#10;0rz2xs3znB9P1sjgQ36CW8sQHbDpfMvUDDH+oZSsjNAJfR8LTczqO31dGdH9/M8tszATbZxCSP7I&#10;n7zRn9LRWLzALyvSb0zLJd3QA60hBf1yGs3S6uHSAOydDy3TtHzSlETTGuIfHwxg8szTrxRmDG3P&#10;kAfS1HvOmFzTUN3OIRIcPup0O83U5+HTDfy7MS3UwkzS72LSN72kssrDK+3VhQLW03bVARDUZF3R&#10;RK15Rr2ed4vMXe3WQsRnHk24Uj3VIw3RAG3TWD2ic8nVbe3XdgLX9Bab2+aShD3TZX3Ycg1qaKGm&#10;8dzXji0dkB28nUjXdY3Oab3Jma1z1bm1nv3Z9OzUga2H/FvZQ33aRX3ZxaLNbH3Hrm1BgP3Serht&#10;CzfEVD3MqJ3XBPHOdlxVvW0ooX290ZeCZf5d3GZN0VX9JTm928zd3Ozy2z8deQQZ0sRd2HedeKnt&#10;oEit3SXG3W/t3WFtkGNN25dd3i2L2FrWEMV50I3N3hXy3A93dSQgntRM3YZt1cjtll+7y/vN35Tr&#10;3nHNdlcp3uNt2RVt4LjtKJlRx4q74AweIf5dxn8HAgTQoANO3raN1xduiau8va3d4b7x4dYtKQJe&#10;4hR+3TFe3dNIp/rN2y4OJjB+3K6JldNt4okN5BXOLUZo0FPW4j2+Gz9+23JCm1I85DVu3FBu49cx&#10;sRnN4U2OH0+O4ttJADTZxwRO34Z75Aih1Z3N5V1+Qw4e2XIyfSBwhdQt0Sdu3gdeEBTRt/5LzuZt&#10;3tNvLtpmTAAvet7yneJGjuUGkeFrzuN/3uCwDdwBUBEkQOcjbedFfuVW/pMrHmlM/uis8eV4riZ8&#10;CAIHWeenfuf1begwq9wK7uigzh+ivuqD7qeWXuWGbeYwmOcbA6yw6+exvkmBDt1YS8q3Tuapnulg&#10;rujOKrkFtdTBbhmzfuYBUKWYjuzHXn5oreycUTKZ9unRfhrTvuukV5vXTuWsrrXbXnib/erbHe4K&#10;Pez//a/Jju3pjtm8rpEeu+PvDu8cLe85J7jnTuP3buFo7iBaztiw7u/1Me7DEt65fun1ru32bbVq&#10;zu/rzfBeDvAUzc/ZTvD5Tu2bbiJ8Xv5t4K7xoeHwZSOeAz/hBX/WFb/BjI7xroLy/x7p3020EY/r&#10;LW+w676+Wuy5J2/zlaHyabJvDdrz/qz06h7zKWwQrr7hC0/0wo7zYc2qTF/mqi7yOG5/a/3rU0/1&#10;42H01S7kWU/khvbzG3x5e83iwC72yUH207vz9h7y5H7wGkEdi23ybw/3L87xxy3DZ4/rBQ7zL88R&#10;uazw/e734mH0dD34tc3ttI7oGpHdQt/3jO/kgE9Js0336G73av/0za74GZ/5Y7/5mifcps3zEz+e&#10;oa/JAtEQey/BmG/6uKHyAjDjng/ylL/sI58QaKHLtB/2tr8yqD+jQv7PqP7xov/6tv48EEku9Ytf&#10;/E10/PWN9HYt8czv804P+16b1MIF7dQvSdbfSzKs/Np/+In++wmB35dP/OP/Gw4fnhi8+nXf+6OO&#10;93MHyWA//fEf9wBRIMBAggULGACQUOFChgoNfCCAoeBAAQMETCRY8SJGjRgDdPQIEuPBhgkNCAxp&#10;0WMAkiVLSiCQwOVMmjVt3sSZU+dOnj19/gQaVOhQokWNHp1JAOnSokqZPoUaVepUqlWtXsWaVetW&#10;rl21nlw5sKVOAyAIZOCoMuXGiSILun2rdiTCkmDXrhxr0wABAnS9/gUcWPBgwoUBODWMFHFixo0d&#10;P4YcWfJkyo3t4vWbUwHfu53byv6Ny/azaIOZF14ejVmnAwISKr+GHVt27MWzbda2nVv3bt69ff92&#10;jHruTAPFjRtvQSCE59RpSVMEHVp1XZTO8Wo4nr1kAwITgH8HH1487u/kxZ9Hn179evaEhU/Mu5Bl&#10;Afr16YcgwIG5dOv9/cM3zaHqmvvMPgMFauiBmNpjsEEHrzLvtwgfpLBCCy/EkLf3SqPuuY/48mC/&#10;jKKDzkO4RvSQpQBNGpC/AlcSIL7D+sqwRhtvnLC3HG/ksUcffwTypw0JkhGAITMgAAQTSSxRxI+Y&#10;fDLFIo1sEUUnxQqQNdeC5LJL3nbcDUwvxySzTDPDGxJL6lbCgAAUlkzxxCivlP5TRZeGlLNOOxni&#10;zrsz/wR0MDFzGzRQQw9FNFGs0tyToSH5OgFOGJnME8o6p8STUigbVUhBmRQFNdSjCp2NVFFPRTVV&#10;VRktckML+NI0zljphBLTKpv8D8CG9qJRVV9/LclU2oAltlhjDWV1xQ0vIKCCWZ2sVFYpV6RyUkmn&#10;Y0jLY7cVVVjYvOU2XHHH9S3ZNTGiIL9nc8WVQHc5PJfdObFdqE9y7zUT3Mr0xbdff/8dzNxdb+Wr&#10;gHXfbddFhNWMd2E9i4TpU4AntpHfySymOGONNy5KYEerRJKCaK2F1tJaqc30Wo9a5Ytajl8eLz2M&#10;Yaa5ZptZDItTATGqIKKRS/5WeWGWsMuuOA1unVdonRVKoLWbnwZuZsikhrpqq8f1+LQq+bLgZ3m9&#10;dniAA+072Ep6F5qgu6vXlo1qx9xmO265Q81654JeJSBphfdO2Oyvxcar7L7hbSjiuQ9/DG7GFEe8&#10;cce5rBvngtqsQG+/ww6ab8sv53xwIlFu+XHRAWPcsNJHRz11ByOvtqB00QJb89g739zz2T+fqekt&#10;VeedqtMJ+7134YfvjXXhOKu9ztuVF9z25hkuKW0/iafeqOAFu7567bd/zPgBmaXAeWmBJlne5J9f&#10;WiGYHOC+fZ+yJ919+ecHz/uCer5A/PIx31/z8zMn3K5CRz8CugR+fzlgAf4VuECj2I8gXNMf+cx3&#10;u/9dKX1MI8ADGMjABHalgxsEYQhx4sAAIClvEfwbAFHIP/NdMCFpa4AICfjBrdBQhjfEIQnbJJEV&#10;yu55FFzepqaUkPXhUH42zAoSjbjEBZLwdbRjngqjSCspCtFlAEAAX5jIPSVCaItfBCNRHIg3H44v&#10;hf2jXQVbOMSEHIAACggj8bpolTnG0Y69cyCzKgdFk1XRjEILYopcmBAGEGABd+xdHX2HSEY28mM5&#10;axVK8FdGNPaQj3+k5NkaAgECRMCRqFPkVEL5SVJezYEQvGQl1XhGCSqNjQDYzChLqShZQqWWs8Ql&#10;zOwXMhayEpA/bN7Drv6YEL7AMZdzuyVTknlMZgLMfjvsZTTTCMRgWtEmESAABJoZt2UqZpvfbCLS&#10;oKe1APAFLZn0pf+o6cewvBIACyAAA8B5tW6Oap73lJ/3PIA8dErTc6v0Z+3G6RIFHQCfUKun9Q66&#10;0Op5jwPNSmc/pwlMdmoyWARAAENrltCmaNSjvPNeuvIXUIBOVIUl/ecgFaKtj3KMo0R5aUtlWibv&#10;8VOiqZwgRVs5HJvYa6YZi6lQgvpTov7IeC8gQPgiitNfnjSQ7RxmQjxV1IkNFShWpWpWMWS8nvGQ&#10;pE/d6U0FqlKTDFCr98Lq+866VpoZD5VfrSYmTRrWANKkaRpk67jS2v6TvebVr+dhHQxsKlaUCnSd&#10;dMXdTWD413D1dSeOZWxkiyfO9KVtj0u1pGF1itmBzqSIkjUWZHMiWtCWNjasa1oHVDlFzh6Ws2RN&#10;SBZJa9rIzPY2tMUtsSLHK7n+E6ytjStUc+JGY+YWVbatCXKNu1z3UFZGnFQqYgvL2qZKF7aENCRz&#10;T6XcpGjXu4mKHDb1s9o+Ste1JL0uADjpye/SUmbthe+fIscXEYTlvIS9L1N5epNYxhdR3DWgfwXs&#10;pboVVJz5zWxhp2vN0b5xwIACcLAePGEf1S1tKzjwZuHq1OBadCbY1CaFyxThhpBYxCfuSd10l2EO&#10;VxS4Lt7vTeApT/4Ue8nEC7lxjXVck6zJdgMspqJ5NUzY9MKSAAbdcZAOaIAGNO0ADjikZhbAgAS4&#10;MSYMwOtNcpxkLpNTuAqBZwTShGAFk5mCRZ5RRrvcI/gpiC9vjomabcIaOMOZxrddc57r59zMsAYC&#10;Yx6yfvHb4ZVFNVtO03PFqCJbQyrgAWlb0E0i4IAGSOABjl5A0+Kp5UR3erKQzAxfEADoFgu51K91&#10;J5/U5mkMZQ+bDgYzX6LsEzrLubusxrVsPGY4Ugf5xb5Gb6oX8tlcU+h6sZweBpHsE5hkE8/FhrZk&#10;PFbIGPY6pzAeNLbrqhctRttB1+MOrBcCzwz+xM2zvrW31c0Yj/65UYPWru6vr21dYS/E3etuz/Xo&#10;XJJYxtAnhSx3cvE98OaCOiH9bZ2pFT5vVBuaIYVEN8FjJhU3Suw0fLlzTgzwAIBbPN0SB/lUimY0&#10;PieEOzSGtzoJvWF6O3wh6w35ea7HF/aWmADsw4mV4XwAW3885j8/ynzGxmA/S27hLGd4sF2ukM0s&#10;G+gSkgqvMm7vSN9E57Ie4ZafnteTeMhggiQJr+iS8rnKO95K5ytGtw51fncM4y6peE4QMPcHLMCN&#10;U69Xnde+d6CkTLicxHnCzZ5tYBO53gsBMd+/ZMAELGDpd3p7SeKeYtZ4vC5aVzxV/a4aatvt6IRP&#10;uuEfb/JVZ/7eNuaxc5bf10kD3vwnsvU3TTBv+p9uvtAzKi7Zfbty0KOdJ1OlfalcAgE68+UADej5&#10;cKt+8U3/pGmWL3HwpX8npAmzoF7+vKC1n1lhptis06fMhBAwgas7IMSr6TZD+g2UfQsc/O8XvP9U&#10;dHLsD377Zeb9tnFyV/iH/yYSeLU3m4Di6qliaghyUz2ecCOnC7D+mz7bmwvdqT+ko0CV07bE4onF&#10;csDa0rhMg7PGiypkawgnA4pYCjyf20DFg0D4iKXM0D3NukD8i0E0UwjAS8Gp4QkFgLQ3i4AEbAg6&#10;I0Byiz314oshVAACdAhNOz8UvMG1W0GDCLNHIq/eksHCu/4/Goyt9GvCxDAVBQC4OnMAJFyIWGq0&#10;R+MLj+MkAhhCwFuAS3O0cGO9Z9vCvXtCIlGB7JrA3tPDsvO9niCuOeTCDtQ0mpOABtA5MeyUOjvD&#10;nkvDNVREOEs22QNEvqtDsRA1Kcy+BDMz9Dk8hki8SQSe/wvAmHC8YXOjmquLJjsyKCuJRmSIB2gA&#10;B9C0J0O+0QJFJ6y+TemA5TM6+9PEQEswLEyIGbtFQaEJHbw6LHMJmGBAYyxGoKvEAICISIy/PfzF&#10;U+vDHDyyZwwM8/DAN0uAP6MJ2Vocbvy5aOQLH3xB6rJGGGy5q+oVc+QK1BNARGwIcgxEeQS5Stwn&#10;8ljH8v7yRXdsOPZDNH3UCtQzv8UzSIKrxIdCRc8LyE2kwjPrRIaQnoU8SJdIvtPDyIGrxHSJuF6s&#10;wPuTSAuqyGFzvY70orqIquKQjNlTyTiqRL7YgIYZyWu0wmA8SYfQwpiUCnrcSIXARxz0yWirQ/BR&#10;FiALPZIERgUTRoW4t6L8ydYLyiyMKZiUSiaqw575gKS0r6YsScTqPqCAuKyMCqAcx55sDKw0yxzK&#10;RQ+hL6+cwrlcyt2bwZ00jjAzjrb0pouqSiNrxnLkS097QhOKpK/ExnZkxys8SaETgYKhjwAYzI7y&#10;y5lAAGw6wbeZzE57wjb5gMOkS8xaTLt8x53oOoqAoP4YGb3NjD6FeMTXhLOQFEzWXLMnTJcOAM1M&#10;rMK6dMqKRI0nekraPAwcg83XxLu1FM7afMuJwBvVtEnFBEuAzMYRGhBoCk7aXIwF0E5ym4Dt9E7t&#10;lIC/NJ3k7LIV1KP0+ceJjE71PCkaRA1euk7WRMswIU8uW8FJys2IXM/QlD/fbBHk2cnkNA8J2B3d&#10;YMv6pJ8VhKD8vMndPDvR44njOYv43EytO1AEzaflJAj4ZFDoTEw+hFDTbBH8XE3ytFAM1TEI7KrO&#10;qkamjMGwdKXRE47zDFDhdIojLC4c1dEd1dGXRNEag0BU6lAX1c3R7E0ZbREyqlHsJKb0K05F9NEf&#10;tf6KkXNJcLI9E8LAPCRS/WRPk3QZKjWAo8EIrllS+WxSxHhSveNAKaUKoTsQyfwm27NO9FTKB91S&#10;O9VJanHTA4mO2yzTCj24I2Q6HiVUQV1TNo2K0+SIP3XL/TGnLIXIBoXRgBrLj5GS6PBMRh3ME0XU&#10;RBUnTZWhzSMjSBVJD81JgZzOUuWckAHVtuTUTn2KNGnVENq88yTVFsVJLuXPNKJTxBxTApjVrHxV&#10;WF0KWS3RL9o8kdK/9NxV0uRNipRLEeGLDjhWG30vYmUKY41TDR2sIc1VSZXOEMVEdukZDqhWJn2n&#10;71TXdd3OKMVWpNDWbfI78NGVgfHVZ91PsWSwcf5FGGYJgXM10xlJ09d013dtoE8FWCPyu0la1jq1&#10;wCINV8aMVnbBm4SdTKcYWNgsWIMVI4TdVpJ5KxZlVn3tUpL9Mn7VHAPkWNe81pXt2JNlppSBz4a9&#10;Vzx10IcdSHtVpXQZAZclppb12aCI12ZKmRWtV5S9U1M1WYt6wTahxncd1qAVEo+V17cEkRiLVKW1&#10;WSOF1ueknV2EPmyNWqlNMaol2lx8zBM6Wi39Vq2l1H1l2+RRS6gFWrItW5g9pkyBiMui2Wblvoh1&#10;1lTFVYFS2ZV1ighAXIVA3MVl3MZN3EO127v1sFLKFLM4p7XN2qTV3MAV17itE/yQTWLFWCfN2P6r&#10;jNypxdtcwhMSGKxbHVnRBFxU7dzM/SeH9FmncIDHBYDcddzefUjkPF3Jvb2qhRETgKjhRdq23VzZ&#10;lViv/afHDEzRrdvgpc7UxSU8MYuRwlpVVd7uZd48dV6BKoBLNNzppV69MNuYRZrxVdvtHdxJBdH4&#10;BV+dvZICYCmOHdvz5bH0zVukeajoct/XfduShV2wm1ihKYCLLN8Rstga0l+y4F/VRRr8GC/k9dx8&#10;3drY7Vr6NZ8CGIGUxN+aGL9BjIkJEM/xfODqnVweA1MQehQCCBGmdVj5vVka3uDkFV8NmFtYnZAd&#10;fMQhJMoURl/rtYk9NRA4DSePYBYlsV4BFv4rrtVgTjxg/zmIPwxhl/jCBJiABmiACRjE45xNIaaJ&#10;odW4AoiTYJWbDekZEzDg8IVfzrVhKXbjkynLKy4cvgjDhlAAOitQzRTj/SXiMS65JP5VEmhjDgbX&#10;D4Xj+cXhSzEAYrRjT+RFhmia3w3jPw5f/zQ4Qi4IJAEBuKXdGvZeKG5PbxVfA2i6BW4IN1rCTdpG&#10;yMVkRNY/QA7k9nkPrgRl7hXlXSZlL53jaUmzSCZOezy4HUbhWM5kJN1kBXoP+srl98VgnM3gUp7i&#10;NCKJ+xVbl+C/mQC+IEZmHNbkWuYe4TChSr1gReblKKbmX1YNBabb7Si96FHDjf1mXQ7nFf4e5xbZ&#10;IXMO5Tf+3n++4XNWDWLLZm0uSIYwHHquZzJWYXzeHgnNAH7WZX/u5aW14H4+GSMxZimNEARgjQiQ&#10;gLGTgEJygAZepHoGZ2UW54ceECyVaGhGZ39esENu5IwGACsu6NJ9RIX+Zoa+CdbJ0MmJiLEyZYpW&#10;Z799GKLJDjFVpT2p45zWaTX1ZpQe3Hu+6AQdkEd9aSfevoou4EkZG/qI3T2B5IJm17P+Tp5GZp8e&#10;4pXWnsvAUqKu5lGO5ic2mVv5uqZuiVR+Z5mj6ri1avcN6oGwzq2e4UVOZwKW5sUmHPKVXvS4UFx0&#10;axym0Me5jEeVa3bG15g+6s3Wa7/A5v5Ozd+ejuC2dui3Rom4zmxZXl6Z/q0GbRR35mHzJe3JjtvK&#10;dhy7mFPDrlnGpmvFjmMqbBSCFm2bUAAIQGu1jmW2puXTbiiUwOzVrmnOpm6k7uwO9ouhnG3PImGC&#10;hWWUZm5BXuYCAgvVlm6B9uz0/mrd5BScLm6XgMMnVW5MDm/iGGRmFog5PW+Mrm71HmC/PeWFeOr3&#10;1mOaQ4D+2jiSNmlR+utQDmzMxepymlBeLeq6Rmyv9u1/5pSyJvCHizTttsH5/uP6pr7xtpAWbo+T&#10;MO/9nmgLB+jrznAj5RS+3u4RxEPtBoAB9+MGJ/HwxW3dMOL6QGL1OAmI8KqUqvD+nv5m6wZuazaN&#10;72NTesQrHFeQzAReHi/t5r7q1THjkEBjy2DfGKbwuU7sU8Xw4P7sQ+tjjqbKsopHwBRxMe5x1r7V&#10;Bpnz4tnF9kVyMjfqJv9bPw9wtInnKIc7cUvHhXCzOBfiO7/tL38NRt8NAzDa/uRzFz/zroZxKjYN&#10;4mbzkvhEAGiaZCuksD3mv4Z0Xf5x2zj13NiAkN1zzV5y/7ZrQHdkhsDxTj/A5nunIjxwSHvafMRy&#10;2w7lVJ+NVbeNDwbgMYf1GHfxmQbwWmcI98Z1W9fC7j6yBT/LBrdnlXZu9DD22cCmI1d2Oi9zWcd0&#10;WrdpxMNDRI0QR/MLAyi+OLsYbf6vam7fcjvP8u/gFQvwZXLv82fPP+9dGg6f9ptAAAIl5ksG73y3&#10;bxN/kG+PDehq6l4F+Be19Ex38gKPXgQd7bVm+BIXdvGAeNhgjQqO0WVHc3P/84q3KChH0Y5f7o/3&#10;cUfvGBQ/2JCHCjA1aV7R0C3n6pWHWCVH4BUJ7ZfnL+ReAAhI+Cs3dZknd2JHiiAX8qMYeaOQ+sgs&#10;CnhygJ4P4MN+caGfdZbfcg0kdJowREU8vn2h91UH6sBQ1EXdeaePui73cottmgXgegiHaTNv9tdu&#10;x/ThdAzt6KtD+xN2xmDv9mGneaFoe+EV7KtofM2gybzv26Dnez+/9H8qklsX/P47sbLGU4C5U4Bv&#10;3PhSp2q2v2/DiHwRxfliTf2fOLloTPLLp32Lhu0pkfbOh+d1ZwghVPQURn2HD5jXF1q591ThV8AM&#10;kv1KB/sLx/ivT/OS0HHdt3Ewxi5SL4zI3rrgb/0pJf6+M/6c//6duL7lR3nnb36gD8gLInjqZ4hD&#10;5+aNDkVt5/7Ez4rVh+Dup/rx14nOM39/B4gBAgIQLBhAgECDBhEOVHgwoUOGDglKjAjRYkOFFTVe&#10;5JhxYUeQHw0WMADgJMqTCggcSOnyJcyYMmfSrGnzJs6cOnfy7OnzJ9CgQocSlUkg5gECCmaubFn0&#10;6cujUKdSrWr1KtasWrdynf5qoMBEgiV3fg0r1mRXnWXNjiW6dmLbtC7fwkXr0wABpQDoimRrNyXf&#10;vhjDbhTskXBIiokVj2Q8sbDhyJILxo1KAIHczJo3c+7s+XNMqS8jEJAwUwKBCKBtil7t+jXs2LJn&#10;Pw1M+e9N27dp6z5btHdlzb0DBN8JgUCCk7ohk8StHCzixg+lT3+8mLnjwdalY8deXTt4hcVROihN&#10;+zz69OrX02ydErWDmeVNq3fP/j7+/Pr3wwTuvOZw460W4H93QVeXZwQCVd4Cz0XnV38HhleQd91d&#10;t9h3h2234YQUXkiddwIC0AABE/B3IoopqoiTfShNkJpzBpBm4notrngjjv456tiTf2RJ6JCInyno&#10;1o/NJVikkT4hkBday2FI3H+9WQjihxx2mKGGWU6WnZZbQikTfDuKOSaZn0klAZppolleagtAAMEC&#10;pBHgAJo1lnknnnny16NaSO4225BD8clZoDyRqJqDVgIZpZ9Yekgld1Uq+uiDV1Yo6ZVfxoSXjXp6&#10;+imoM0mVF6mlmnpqXnaGuiqrrWo1KE6FwiYrULAK16imPSVF315+epcrYI1OWWmXXBbrKKWWYjjs&#10;pH8iRcADrko7bZmjonrtqapSuy233cpkq020uiaugRB2Rq5ND7AULLGLRmgWs8pGCmmzxiZ7LLL5&#10;6hskAwQ06C3AAdennP4BBRt8MMIJayswww17Ci6AuAZ5pFnABgVxWujW1C+NiWZqscfytnuvl/Ee&#10;a/KWl1IX5HGIOvwyzJl1muPMMdt8M3sYz6QxxeYK2ujEr0pcIIB5YYaSk9SB3Cu8mJ7sdMrLQm0v&#10;yVVb7ZtMTeG8NddF1Xzj112LPfatPsc6NG9oE2l22WzjtMCcc/n65HhSTk11virXm/fdfNOLoKiX&#10;kT044UblGXbhiSv+s9sRVxw0oWozHhbkWPEsUwIEQCD3yEly3rm+KOPtN+ii46034DKVt/nirYv9&#10;tQQTOJBAAg5MwCt7iLu+O+87A030t5LHdnlOOnNF/Esr2Zd043bPW/5636aTnqn0IQI/Yom9a//y&#10;zA8kheoB0ea+PfnlB984Tci3Tfn1faLflfopcfwS8+y/C/3fT+df8t2o42s9TdSVHPMRkFqdQg2p&#10;aje7UuEOPborIATHZrxNCW9WFazV73pmP7XkZSmf+1jdhBW9/kntefWq3ghXdj1OtS+CLtSRjTjl&#10;r78YAG5MWtgLc0i4Cd5vg69KmMHO9z6e8DArAdIAEIF3nAF+EF/EQWLCNCBCE4qMeik8YQn3BkCa&#10;ZE58OvyimGxEIr3AZEkEaAAOwajGmxWxie7SCnEKIMc5zjEAFHxcC882xK3YjY5+tGNMMsc6N17t&#10;IX6kYxatSEX+Lf4yao28mv/E075+oXGNllSRjTL3r5jAjYkOvCQoYdZGdu2RSCAKIR5/k8FziRBJ&#10;AhiP8hgFOkPCJZH/I+H+Cmm6SOoSQ0FrWSiDmR8bdZApqRqYMJPZrVEi7YJUEVf8HOfDzThvmijp&#10;FwPuqMUrKhKLuRzdLm3JSGuW8ZjKPOdsiEnGmCgvjeh858NWWTxnesWZ0UyfPKk5RXJyyoP0m9s3&#10;Q8dN/eGvoN086BvbIzh4MtRMgfTXTDrpzoZSdEfMDFlCrwJNevIon+vLVHHgFh9tInScJYWkOHv5&#10;SIGudF8tJM0gKypTrtjoRQcokAGS0rFPzrSnOboo00o5OXIGlf6o5TIq/PaZOpTsSognBedAHWnQ&#10;Kt6ypVukCYmy6dOtWsVGZjxAAwEgge8dLT0P5Cpah+fRcHG0NvZsq4+EajmlZlSs63JqVbdpVVxO&#10;laBPZSlSUyLAtBKWKJ2yIUsiwAAGROB7EJ1oYSOrVrmSMrCqTOU/MTvUumammksFAGkqSdK8/pWX&#10;p0spVFdqWsB+dlM3lCxsdTKz42ArpmaNLW4na9ketvaZb9WsUIBaz6apMCVmBF79qOpX5apUr97s&#10;q5cq18XcUldU6YvT9w4QgQXk0TVnrS54h7vbzFIWg8Bt5nnNO965EneaL9IqXk1K2vlK9bn2pW9z&#10;ewuTF4k2vP7h/e5+AOzfAQMmiUQD6j07mt6i6lfB69UoXSWJtLx4cbTyvXB+l6vh+uI3tes9zkgJ&#10;XF11bjJFAhaxf+N4SDkCkrwNjq+Ejfjb8krzxXyMsOckis9ZonCvqkUtazeM0oAurZwnRjFD1elP&#10;EyO5yfg8pSwfjF4aH5WoCYaxs/TZ3tQlxba8xbCHSxvVDHNYyKOrHACSsmQnFzaT62Qym+Nc2d4i&#10;GK5ra56d50ll8e6tLahxyo6dK+aA9ljQZp4eSLsLUzlH1kb98jJ/jszowm6UyleOK54XXGXOysWz&#10;b2QQW3k85jAfutDMHfIs0Qw3+E6aqzZaiSdRJOlWo7XSUv7GaIzZm+k9Yxlrkduyu9RFgBYmt9Sj&#10;RrSxf0xoIBcZJuoCNK192ikQrznA0XayrW385VxDeMGX3naWP4qvscwoNwCFLqrvC+Ygl7ndhUQz&#10;AF577ZnWdAKZSywDJqDvfesbsvOmbrY5Hehbb5rT33axwJMKbEmasawD7zC7yZzuU5/Wx4bmdk0y&#10;F9Z/w1Od2DKVvzke24BjPNS8xrSV86xHgvM50dhc+aDRXfGLS3zm6o5udwHAX5FX1EYHoB3Qgy70&#10;WNNm1jxvKMk9B3Ntb9bgKjf3yS+bag0UE+o0J/W6TQ1xra+72TAJ09GTfLiwhzfp4TY5y4k447Rb&#10;WOnijv7ui1yG9q0DebVcrzmy3X3mnHOK7B0/XgMydwAHlNgmsWPT4LnLIr9rz8A5v9jaE95rX3d7&#10;10g1sO+i/q0kTj5EFN4UEKUoaovHvPQUtzuz4Z1maDH+nLor2E+EbaoEOFwmsj9V+G5i9NYHTMUr&#10;brGuU27pp6tX+Ojz/R8nr3qbIJ+OwJ8zvj4QN5g0f47HRv2ySU937Xdd9f0qPO8vWTME2LtUCZhA&#10;7WtiRn8p4AEvQo7h87LdB7S/X1VvT/gX9xUoC83ba60x0wVX5DkddwiIcPlOAUbZCX3eP0lHAVxf&#10;3UUg9+Hd3WGd29UEMOVfKM3M+11Lf9WEnCyZDYHfS/7EjnPQltwZjgYWzsEtndMNn6ZBhdmdHYOV&#10;HK7R4E9AjKcZBAbAH7jl3cQl280Fod5hX6o9XjutoPjJhP0hxwQ0QAOUX16wmjFlj0sI3k+wSfvs&#10;nhJKSwtanfEFIPTZYMu9oOUJ3AEqnwJeSV6MQNvZHMUBIRxmnQReXcThYOCkXxe+kI0gkANUmwKw&#10;yca9xBhVmw1VmE4UYk1w4R6yyhfOnRmK4ZSxnfucYSSi4f/l4P/tIEH0IAXg1LmZnhDGYQXKoSle&#10;FU4sWiN+kY2QBtGlROakYEywCUwozwfmxPtVW1Ssotg8IgBeIhlmnua5oA3OYJGl4RtS3iR2SF50&#10;AP4oytwpQuAEWuAc6p1L7URW8aIO+ZzmzMRxQJtMJMUrcgoV5sS9sYY2co0vPhwwXuAvBqNb+Z88&#10;GhUy/uDScKInGmAobh80hlP2yZwR9tnjAcCzpSMfhsabJY85BY4snkRehJhOCFtD7qJBshHxaeI8&#10;SuIN4mE8WmIxZmI9ItxHLlwANKM+9qM0AmQdDuEdtqTXGcWwVSQEuRkiusRgpc8UPssrAsj36OJc&#10;MKJM3sk6CmMYSp6FWUAGXMAFYMAHLJZTLpa+NcACSMADIMBAiuRIeiQOhiQh0eAOeuIx7iMd/iNL&#10;BuTprWSi8cR8BCUBiZEVxsTO4SQBlONJiCNPyP7JLaLEGJEKW4rSRRZcVmokAJQAB2BABVDAxyVm&#10;AjFAA0iATxIlnQ2gO9bgZAKmV9KVBeRFBoQlSk5jS5aiWY7lEfLEi+xUX/ZOp2hcTKDGTv7kXOrk&#10;TrzfRNIPUJ6mRXEU5qldRhrlSSAABDDAvaEKBVRABTBlC7wJci7AAkQhYyWAY80eAyxACRzM5N2j&#10;ZG5lJlqmWEARwogesVQAAVSAMi6jNYImWopmWZ5ndHGn4yXMCEyfbaKmTCBAeUSABDSJBPSLA+SR&#10;/CEkRNrEGP0n/sWnwJBL9bGYbmrleKKEbzLAc7JECGDABWwmb/bmA0DABKgAqoQAB4jA85FnYP5G&#10;Jvpw5RgqxorJUSJlJgFYwIJSZjUSIYy+6GeqJzXO6IkWQArcaAEIwEISaOt4nGKiCkzYJW2+5ts8&#10;pGz5aMBsVAKinIiSk/sFp/w1wAMUzF9+RQFkAAaEwKlEAATghjFa54hmp4NZBJI84N8gJgZgZ2fa&#10;YWhSII3O6LKd6QD4SgEkRU0qKeEAaZCC3EvQokKeEU7QVgI8Xm3qaYoY4/Ipql24n6ls15rdE19Y&#10;wAWAZ6kQ3tGEKSrRI5kmKCkmRAbkxWQWG5yS5Vmaqpm9aYz+SgFQEqIujo0op6zOKq3WqnLChCK6&#10;xCHeBAIV6k4c6qvuyXW2KGS2420owAQ41v4B3E51LmqjiEDgXeoCeGdRGmuLkiiIymh1qOmoimWp&#10;tumneqZ5omohEQfczGawbg2wuoTymCYAYGH8sYQeLmK6UgujOqm1CgAHBOeyPma2cmQyfokBQICc&#10;5EUIdICCLijGYOtG9tgFiGq3gis/pie5rmqcyiGrlkCP1mvXrKtLsIkI5kV/0dYHCtsBzCu9cqyr&#10;3GslVmsAWIClTmGeBuxL2mNlDCyb5AUGsGiIWitnUuIPolAB5MUFkCGp1qiqymjSYuzF+qNf3J/K&#10;co3HpoTysJ+j+iBKkCzVkooEIIDXfq3XbmHUtgrL6tkZZgBi5gUFKJ7ZEhzEaAAHgACpUP5A0V7m&#10;bhptp+JrjD4EeFIAJkosep4q4O7tuO4NlKji2KrrVtxeAtWe1uqlYkKaS0xt4qbN3VZms0bZw5JK&#10;BXiAs8agGr5LBsQsAeysmCbsSQItVmqrAJxAXvBsxLJkNIprSlLs4GorlKxa5SouH0Vr4sHE457E&#10;XtZWyu5uPF0uwNqjdXJAqawpsWau3tptQVxA2oanCKyhz6auYLIj4cqt8+Lt7cqpSlas0jYtX7FP&#10;QRqvzVDuarCv+o7LsNbs6tJgC5RK3Sbv/D5vwG6qQYxuAoVV2Xal/kavKTIvAXBq+C6t08ruAoer&#10;7H6J0bwvzLivQ0kwngQwGH4WBHwPBf4gbIUK8HZyXujOrwVIX14kQExh8L/Kb9uamYp6MJCw58FQ&#10;6yhOrOAy8Pk6cBx+yVoWmAhbcKhQsGcIMRBrGeoOZKCMldq+AAwixo1+6ArzL1y0QHb9iwpvJAsT&#10;o4yCJwtEio7mcA0HrhgXofkqG4SQyE4dKIIW8acQMWe4MRtnTPx+LoQEYl4cwJfmbf4ihCtpr89+&#10;yQbf8QJswBw/o+oKsOiEKgGQgBdTDhiXZ+3acKqW8QOPBWs2E//F8djhCRxr8o0h7wDnL3EoQBNa&#10;sR6DMCqWqMJKDgTc2wFwgNJIMfgesiqLTl5wQCSPMeE+8i6bMQ77MoKwEBZnsSefSP4ny0wx68gV&#10;cy+FmHCJ2EWdkSSbuqzbSUBw3m/Pxu72FisR9m3hiiIkA3MY97Kb9o2mTJeL4m8yG/Mmr/OKLDM3&#10;E0QGyG1q1F40j6bNYq8NjgA9EwA2r/KYDiMiO83mWsA3S3I4/3I50y75sipaxOVQuvNrHLNcULRE&#10;y2AhR2/MumH+0rFA7q8+u+NXbC4BUACFAjQC0/K/xouKFu1B6zLr8nJMi3NC77CfTV9EXzRoWHRX&#10;8LRON102qzP0kTQGyDLmBmwqR3FISy9JmzRK6xfDpnO8IKZ4zq5Cg7PFki/TanUDv1HfpXMo//R9&#10;+PRWkLVYY+QRoxzMqi2LGrVQr/5wUmOxW0svQTS15y71z25zrzFLDx7wTF81Qmd1AucyGceyXeAp&#10;WBPzWfPUnZj1YnvqkwrmWpD0/c61YoN1XIO1ZZ8uD5JKCOjiwp6yFpOOIp/0S38rYNd0YIuv7fqQ&#10;q+b0YyMzJ8d2fsBz8FhA2lYA7HL2B6vyNeaz8s51Xz8zCPsxPEK2I6no91q1Dq/2Vg82Q4+vzwAT&#10;bNN2T7ezdc9K6GW0WhiwP2cvcm23NF/rJsavB3BpXpRYaAt0LV9IASCm36q2fKP2DTf3fCOtORcA&#10;dyrPBtBwb2d3bDg2Vgg4gJ+EGtMNXquejORFVYO3TBw4kRm3SMcvcUgA4rHOev6rdMNeCHrbNzlj&#10;dflytUwzt7H5UV6IAJqyd4FXNHavOCs5IIIDN054D9GmdYTAeIQbcmTvuLtY8wlXKUiKdganDAq8&#10;rof/NYg/d2p/+GpfioSAJwekuIa7eFm3OJW/3ejw9nGnxPslgIfa+PyuVl7/8WbHRSDPyZdDtZBD&#10;4tUY8EnfN4nDtJIfeZzT94U9bAU49JWPz2zv+a8ZrmVDDgLc2wQQMiiPeffpOJnjtcXspW6ruYpv&#10;eGMoMgdA90JbepJ3NZxznYrquZ/fVp9/emd564SXEgLl3jIf7d6BdHAzenEYwAqQynKTd6RLdUgo&#10;MgqIOE0zOUwr8IiftgXmhf4HxLionweBd1Wxj/osaflRy2aTcHeYp56iBzVd05kIxOxyS/hbs7mx&#10;KHIFUDKd+/quI/k44/cEQjmxJ7tsHHtVsLt1q/pTJxx9iqxvM/s0/xWil3rCiiluk0rdantYj/ZG&#10;eLu4L7m5S7fB1/nBnxSep7u6w4a7T0XExza823uL0nju1XugTzve5Xu1L3oPoa2/A/xlM/N3eDtr&#10;13e5p7ycazqvv7yKOvzDe5eVz7xVVPzG4+pDxgi0D3SOs7oolzn2KjIBgABHd/RVxnN1oDzLFzam&#10;q/ymE7ZgN0teMHKt2/xQTPxTaP1i43yCO4ecuOsw53zQSjvQg7DFx/v0/v4v0nckRmxugxd8uIP7&#10;yiet3Jc7eJqAYWP9RNc832P0spN9b97bICa24Ps8Prd90Lv6Uusr2ys1jySRf3uIpS733Ue9rie8&#10;3dP9fTNvF1/93/8E1xtW6FceCH09Spisv6Y6qa+6jKO90NvsBizA9yQAfQiXGku5QngAPf/z5b/8&#10;wkM98Ct801OjIu996Q+x3ye/AAY+6gOADe2nyau9NkOcx1O/vlMz1tC+IBu62+6oI086qXhApv+6&#10;1If407e8+UuHsIM+8ydpqL+/1J0+cNuf2C/+6yP+R+f/Cqd92lcGQCw4QIDAgQ8CAiRUmLCAAQAP&#10;IUaUCNFAgYUXBQxAuP6wAkEQFi8GyLgx5MiQIjWeRElyocmSKU+6xAjzJUuFMmfaTIjzJs2cMX22&#10;DLpz6EqVPInqTApUKdKlISkQ6KAyQMOJV7Fm1bqVa1evX8GGFTuWbFmzZ9GmVeuVwFq3byO2hTuX&#10;bl27d/Hm1bu24tGiDB1O7KuywAYHBCF4HUw4sMTFIa1efSxUqdGTkQWDvNw44uSLmDtr3ixZ9GfO&#10;DyEkIEigQgbIp7t67knywmoORZ1a/smUd02/Tf86zS0cd/DilYkDR378d+/dvkN+IPCBKui917Fn&#10;176de/eJcr3vBR+efHnz59G7la37NWmqIqIeePB1PWD3jLGuH/7XOv7F0gv7A6C+qmAT8D8AC6wv&#10;QABGiIogCi5AUKz6TMrAQQosSK456DikzLnnPPxwtg1BHFHEpzo0sUQVQ0wRxRZXDKADAkCorsD0&#10;cMxRxx15jKtHt8b7UcghiSySvgPZM+2+kDIgKAEEwBowQAVv1M+4yhakcsnRMqOKwC2VJM0DDFZj&#10;LQMBFtSKwgE6cJCACJN8EUYW55TTzjv3U47EOuPE88oT++wzT0AHLYkgG41MVNFFGdUqyEa5ehTS&#10;SSmt1C4rK/uyy5BmJMCBG7OSMkEkNd3UxTtLdYzUKUlN1T8vWUV0yQvcJCCEEUDNj1QOQFgNAz4L&#10;jVFQ5gj989Rh9f4sdrlkhdVQWUAF7dU1Li2t1tpr9ZIUWwC03dbbb7HFVFZVQyKTtQ0mbDVW/MCk&#10;01372lVoXXbJHTc0e+9dyAIManWggfli+y+Djnw9NVg+kYXWWYONjfHgdxM+dmGHiTUYBQJ+pRbc&#10;jTnuWKJurwXZ45FJ1lFcevNViGAM0gxV3VHxfVVh/qpcFeaYDYT1Zo1TvsiDD1Qr04EJFngAStIE&#10;sOACfsukwIQDJwa2YamXnZlZiq+mes93H0Y1aq9xO4EAClAu2eyzGRW5WrXRbtvtvE7m+aHHCI6w&#10;ZV11jhdeU5ulGe+y535Z7717DpNv0xCAgIGByiTogAQciEByB/6CbpwCDDKsGOGv/cya66kh5rzr&#10;QEUHHWzPSS/uULnfbt318tiuNPbXaa89rLjbM9XBae8e3NXAcc7ZasCBJ15U3+eFTAMDmG+eeQ1s&#10;7kyCBhiovPHGK8Bg2s6Hl1jz0L//vGqGx+8b9dHRD9/PqLYHcHnnm7dd/vnhmn1S++nPf37cDb/X&#10;AgctIK9c/c140dPb6H5XPNYd73D9k9lLChBBCU7Qb6FCgAIeIAENPgAGHiif1p4VQvN1b4Tk29rp&#10;RIi1E0aMYdLJmFAmGMMA6I+GNWSLx/BnQx2ijX8SyowHHhRAAaYrbw0c4gFNR7jC+bBeBSxiE2eC&#10;pAJUMEqkKv7dB8F3viSmD4vcSyEISxhGMFJsRmSLYkx6t0M10i6HaVvjG23XwyM6plNmZOKRnrjE&#10;OUJxc1Tk4x0fuEDBGTF1WBrg4K64Qi6SsI+oY2EjGSk+RW5RfcMqwOoQlkY4btJsbVyUJzkZykrJ&#10;UYkPGQFBKsC6rTDwj3vUYyGJJzxB5jGQuWslLFWpJiuqb5FfRKH3HJlIX3pRjFkcJrLYJyxNipKZ&#10;3wJlop7ZTGkWiZS/gwAqY6lLWirQlrdEYJYMeMtSynKWkXRlwKgiTBMOs5frdCckgXlMzj3SmDUh&#10;0wtRtcxp7pNS0SySP/kZUBxV0zoLIAh1sumybZLTgbWsZ/43X5lAVkZUokj65iEJSc9fFpOYKpQn&#10;LynZRY12dIwPpUyT7JhPjAqUpYoC6JBe2lKZcoegnGkAQSYQTjziTEtIFGkCGQpIbkJ0qA0N6kaN&#10;uspdalGk7YQnR3Hp0XeWFKkmleSzMKnSmW71fjjk6leHVFOITIAgC+hpFRd6Vm8mEahqdahQj3rO&#10;uF6UiJMMZiXVKVW9UjWqT+XrSEe6yGRCTJ9gNSx5YvqjxB6WsXyx6F80xQDExBWo2uSpTl9J18El&#10;j6iUregKA1VYyub1r6S96lRP61erkjS1fF3kPTO50sbOVjuL5ZFtaZvb2z02U1aRLAEkUFS5KjWt&#10;mH1rX/7hSlnOGnWix9UsWu1qTuSylrqANW11r2tdkDY1JSiNrW7Bi1ivhpe8eiHoBiJAEIApV7bH&#10;Zcj74Ae94JEyN+C8bHHxK93KKjS68fTvXlsbYOo61bUh7S9UXZLV+ra3vA1OC251BGEHO5igKlBv&#10;REW7phhS0JAEhGpbjevZ5cKVvn5UzFI/elemHhjAAzYwO1+M2ulaZrChZfCEcSwWCeNoxzkGL31D&#10;QBAFiDPDuzzQFDvsU9Da14n3dfJ/k2pZGHOXytIlsICv7OIqT7m/sNWqj8EMpPGGmcy7Ba2Dhkzk&#10;G6/JkUyGcnLdKly5NlfOz90pl1Oc5zdXFbt43S6LC/68Ze9+ucyFHkuP0YNoQ4NVjg4qwWbXjOJj&#10;ufnDlGbuIMX5Wf0WOZ1/1nOLtaviT6u2z6KWMQsJIsQFL5rVX1G0eV7dapn20EEi2FlniQvo4ZY4&#10;yRkd8ZwxnVm2clrXM85ylkM96tUme8/Mfk5U4LRqWU8bK7EWL7WnzT8HeeDX+/UwqC29bBA/uZxN&#10;bra3EenpU2d3nu1WN6jZ7ecVi5BMqbQxtvENEWuHZ9/5bibuAKjpXPL3mOHm8zjZi7xbd5bXCf12&#10;oIsd2BjD+92lrbiAJb7lAFhgddL2N7X73Z2Qf5yTcQu4wHEt5VMbfMbjNne5YU5qhKu8xciOt6kR&#10;LP5vK+u82e6+WqrvTfJpj3w7RBf6Gk92cpRHmeArrxloPa5mhU+dkHY+cafnve6Ll3rnOJe5z7se&#10;dpW9KehHZ7XRs4N2s9tQXEpfenJp/leWW9293X47iXm75EhjXdkHB3vPJ77sYwceyxOvTSqjvvYy&#10;q/06jFd8/qxUALfffeZNB/fTN435mF8aVvB1nnw37Xn4WR7ifXf21wlv7NTbfOuP5DgByv54Mjs+&#10;W7LPsZUmT3l0Z3Secx+25hkebPdmZMMS5HkUix/BGaY76xRvvsW9jvG/O1/sObdJqhNv+xzTPi/c&#10;1/7r1lOAXhFAiJx3OPOh5fufslz3uif+ZY4Pw/6jdPvm1Ue9xmue+oxHvP4p6sgFsu/7HMz77oIA&#10;BdBt1iP3xinOuILN0g/4ZM7lNg/v+E7rHMn9Wm/6oM/+Ss8CTW/w8C8ADi8AD5C8DLAuTrAEzUY2&#10;to3cmO7hME799A4GF1D45Gz/jgkDn0/6MjD+BM8H/Q4IVS/65OT1SFAFdSsF50IJkdBjPMNBSKC3&#10;Fg7uSC8GIVDc2M/u6K8HL3ALd5DrPBDwQjAIx3AIi+3KCKIDTKwJwYsJ38IN2RBcJmPbIKvbiK3g&#10;rvDgJDD48gvPTk0HP3D19E8DeZAIT+8HDREpOuID1jAOaQsO1wISHTFcRINgMkcKIa2u8JAG6f7u&#10;BrVwCguvDGuwAqlPDDmwEAOxDFnvCzUKpRpxEhlLEh8MFhlrMSwxUHTvDp2OE3+PBtvPC1PRBTuw&#10;FInx/s5wELnwFM0wJAjiFWkRrGQRLaLxGSdlMAhmWnIjF/cu4mTwAX3xE9EvDIUFEMXRGE0xGM9R&#10;xlYRHS8iKk6g16gxFscsHmeqL8xle7LRDrdxE5XMGzMxo8ixGCEmIDcwHc2xHFHRIBHxGMuQTFAA&#10;HukRGucxIlmqIqSDANonH0HxveDHeaqwugpA9JoH9M4tC0XSAEhyArUs4ggyIa1PGQ8RDF9SIUOx&#10;2JoEBCCSIrdqGs2CJ3WSmi6yfXDx14gv+f4swhdLxyiRLPN40SjrcCNx8A+BESHJECYJUSYPMiuH&#10;8a8IwgPO7yenySfJQizB8kdagCDgBGEo7/3QCCqTkjCEcA/lDzKeMhwFElVaEisXkib1si+XcSbV&#10;Uf+CjAO+siyZiSx1zDD5yaDI7ljWsi55LxlLMg8BKy9jcijdUjIBUytdsiA3cy8DUxQ5wFYKUzE5&#10;CTHDAjVN8zyuiQAIE1oeExMjkxWvEuHkSCPt0jPVcirv8i850y9rEwT5TzMRBohgb+BWU5RU09WS&#10;U5RaM6dAKzaFsSZNTy4xzjKDEzLFqf8+syrZ8TejsjezEzmALuWaM5SW84bOE44kAKfEqv7qtDOi&#10;uDMCu3EceVM3B/I+OxM0wXM8rZI4+TNAb4IFMAY51/ON0rMrEvRA9+IBcGqu4tO5IvQG5xMLKXOe&#10;sFMIcXM2v3Mr99M7u3MlOxREMcIExsZAGXSHFnQrVjRF7UIBCIIB6mxCIVQ2txNA9bA+dzMzabOS&#10;MjQRBVEU/ZMvwxM/gTM4YiCrhstF16hFs8JJmfQtEIAgIkBCbVTYrnT4cLTldDQ/eXREgY0UjdQ3&#10;BfRIgVQVkbFH76rGljRKdQhKrwJO3RQtEGAgHABLpxMzc/NDufRCfVQ/zTRPi5RPh5QqL1M4wZT1&#10;XMg855SG5PRjGvVbOjJ+1MROOeM91/6qt04yJfNPSF/xNutwUyVNPGnUAQ0VUU81SIdTTZWR9TqF&#10;USOVfh7VR2L1Wqoi+ZZPMlQjAU4DU/EUKJwSTT01J2f0roKVIVkSUA9VVcF0UAOVSCv0dMqzTWt1&#10;fmZV36q1WiqiKRbkMA4ANnzVSv3iyJjVUK2zz8hVWJP1S1NVXZs1WsmURD201P7vBbO1dq71IfI1&#10;RRnQW48mU/N0Hdt1BvsxRJ21MpW1UDt1VVs1Td91S/Pk8Oz1Xl9nX/eVQeMsvQggzeAzS4uVYQfW&#10;Hzv2P1nVMRNWQ8uVVN01ZA0WXvPk9SaWYlvHYmW2GjHrtzh2ZF+uPyG2FwuWZ0vWPv7ZVWWR9WGD&#10;9jcFlmh5gyDaR7RqtmRo9mkZRa3IigDW62fND1p7dv389EyLViqHdkxRVWlDE2TJdmHzzMsqT2rf&#10;JmrZNlHO6qaAK9dMdiOTVmx9VmdbdmsF1WVTFm9X9mzL9GDBbtDW9m3Rxm0Rl0h6ijETg26FFmsJ&#10;FWW5lhe91g9B7UdJ1mgbdlg5l2V3Y1qddnHBRXFJ90e0pDUXAJ1gkygdFnS/S3LjVUTBdk+ftWw/&#10;V3CpE3bl1UTq9XBPd2RMN3h3hErakwAa4Opa125fV3cJDWC19mi91HaXNXAB92ud924nd3wkFniJ&#10;l2OG93sHalWOdwLuLHL1Nnub9/4zThIl8y56m1Vz4Zd3bxdoc/d6ewNmvVd8nWki+Tc96kMEYhS6&#10;6lZ2q3dzIehY6Zdw/zRstxd78Rd36Vd767dFmHZ//xdbwjeDy2M9jLNKCRh9oXeC17cnpIhvMfev&#10;5Hdvpbd3aVd9PXeBZcLLRpeDu6pjLvZAZeP17tTMlteAFXZwg9iFGbgLHbiCd9d5i7hzzTaCn2PQ&#10;atiGG2WDpbg7WHBs0MWHCzh9nViIKReBlXiF7VeGv3h+ldhvPwjooriKXcp/2diK/yMqKEAXdxSI&#10;y5iFmThR9U+MvbiFZ3eJ+ZKCD/hD6nWN3/if3PiQtWMOU42Op5eLH9iMkbaEkf44TCE4kvE4kCl5&#10;kCW4GCXWkBVZSKg4lPeCbtR4H0X4V0k4hkNUkIfYklMYk8e4lTf5lQFZjIwQlEn5thJ5l81LM25x&#10;90aYD8G4i2W5j+P3ZC+3k435hZvZle+4RKKiA3TZl3NklK35UkDiHqnVgKVTj1l5ksP5mCnwkisZ&#10;mq2XnP8YjbeGTD6gmrM50Xo5nuvCHi+4myEZljP5jKMZmReYj4mYncG5idX5llWrSQgAnukZduZ5&#10;oeGiIkazMfF5mLN2n5uZk2f5oqtCVMW0oAV6lQm6kg16tQhCBNr3xhz62sA3pc0rotNyolWZmCXZ&#10;o/s5oFE4gYvvb9UZnc0Zo/79mZ91oiNcQClzlaUVq6GNOi1OqUBhNZ9HsZhpepkzmqbTtadfmadj&#10;+Zxruabt5CYtSqGTmi6wOazNwkGnozTFdWd/+qKvequl+pndGqpdGKstOqpPoiuDh6xhDan1Wixg&#10;lDXy+iM3lKJ3Oq6z2qdt+q0T+37LlK6nWqSdIipeE0X7uuj4urK9ok4JQAVCDHLr2Knbepzn2rDr&#10;erRFG7G1+rRt+aNjZDRDILAxmzvGOra5QrMdYAM6O+7w0nVVm6tR27HXurFJ+7FnF7gXm4yVwjhh&#10;m7bT7rKZW1cJgFcZ0LMfmbBTO6SLe7iD27Sxe7W52rjX+aYdRlrQ+rkL0P65zZsidtUhplu39RS0&#10;v1u7kxiuezudr5uxIVu85/VQL8bemjq98WK2ARwi/NUTUfmzrfu35duZC7u+rTq+HfywQ7u7fVs4&#10;xOY4/3vAURC90zu9DuBf21uwS/V9QRq/UXukjxuoTXxs6ZvCFdtPppUKNTzAORwsJ5VShQRnMeyk&#10;b9x9o5O3XVyuszvCS3vIg3ymuXuglTxVOwKfYHrG66fGdfJWcVVIqvZqIdQoU0ApG9iOXxy8UdzI&#10;V7zC9bvBj7zIvRs4XjXDofwNpTwit3X+UBo75Da41opcT9iIvTyPkXvMX1zBiZy4WdzMl1xlYxyD&#10;2zwS35we6Qw9HFd2kf7tm0u8zyldxTU50LdbzCcdhl28ydk80dVCwMuy0c1DdS0XJiWd0/1cyNOc&#10;z1W90tm6zBncTA33yUF9FnE4SkmdPI43eU+dSFO9xVcdyU98wgs91v140O97YA8drG/dUa7DABpA&#10;NQ7AAVYXLBQAAiagcv5VQXXdBsvDrM1XxP882Akd1u0a3ZN805F92NGczPXkd2392XuyQa8nurtd&#10;KxizcfKdRb99ocLjr2XUvW3Z3Jfd0hG+3S/9zAVdpw9e2Ae2NlJKmOldGvViSssKg6o2AbxCbj0l&#10;aPod2pl017njr0GY4H3b4AGd4ffb2NW92GV95Y/93JVWSZ294r9DL/40NmcZ89q34gEgIM1+K+Sf&#10;9N+XGzs0++RRvtyBfObzO9kdHuah3r6l3t0b/s+dBdpkHOdx/S7+etwjgtrFYujBIocFiuSzw7aV&#10;95+bnt3TPeHfXpxZPsXl3ullPmQlfuu5/iwUTW5z9iEYE8u5guyZc+TBvZ57XEAGglfXPoxDclI5&#10;NdNbfeHtfvLh/uldHeJfXWn1F9H3PjXz4jAk5a99/SsIXz1dFO3dgsqLTwDW+3xjXYHfHeshfO7D&#10;+8sXHMxZu+Vrnx213vM/v/DvYvElY4DB4vS93fAB/qELADnio71A1VOrmtgtv+7dHvNfvvqFG9Pp&#10;Pu5VpHspPvhBP/7ACUDp48JTwgL5I8Xoy7ss6iM+iJ7cWR3erZ73cZ/7Z/3uL7/qs5/+OaTzAaKA&#10;AQAECxo8iDChwoUMGzp8CDGixIkUK1q8iDGjxo0GCXBkaIAAAQYKDxBIMJGBSAQRQ358CTOmzJk0&#10;FxooECCnzp0Caxq8uXNnBZElKAINmlPAAAFIAyhl2vRp1KVNnVJFKhXrVa1Qg2blOrXrzq9et441&#10;e1asTrJpw7p9W1btWrRJ6VqVWxcv27l67d6F2xYw36p7/4IVnJew3cKG4yJOfDhyYMePGRe+7Bcz&#10;3saTA1AgcCFnT5+kS5s+jTq1aosefYYcWfJkypUNG4i8vTq37v7dqY9WHU3at1CRIgZOFN55cOXM&#10;i5tv1qy4r/Tojzkrl3w9efbt3K1Dxv6dsvjx3S07pw7ee/ju6s1PT9+e+Xvy5eUvf37+/s4LBCqI&#10;Ns5bgAIOSGCBMbVW02skJWQSShKpRABLELlkYIUWXohcUMC5hlNQQxGQwYYTdpiee9VBBx+KJea3&#10;In7z0RefiyeyqN16Nt5oYovowRjjjC/WmCOMQdbYY4o0AnlkfTJKZoFI/10IZZRSTnkagjWJFIFC&#10;IjkwW4QSWUllmGLClCFPAHIYFAYiZRCAiA+VWaSO+hn5o5I+3knnnHLuSaSKQtrHJ5JL/jlon0ni&#10;eGichOLJo/6f7Dlq506fhebmmJZeiimVYM7UYEIKdikhRJtmSmqpCMH5ZGnCqQliqhLBCSmihUYa&#10;KK2G1inrjoLq+uihQ/aKq6LAMrqrnosaO2yeteaK7I3C2hoAfxS0eaap1l6LrU+jxuSASAkpIFID&#10;oH6ZbbmZokqtab6x2oFOlTYEa6KxPqsevfT+6uy8seJb776ANiqvr//e2iyzy947cLLHHuzvrPkm&#10;KZIA75pLccUWJ7QtTLYRoABCC4j0wLgRZXxxybyhOzGZHbIamrvVvkniwjIXC3CwDfP6sM0CO9zv&#10;zjj3rDOu/A4dcNDEQou0wQQrO3PSz06asslST40pyR+BS/7ABAglQMABFEEY6kNWU002mlWlqypO&#10;/IGm4csOxWs00zQ3rbTCS9dcsL03562vz3z7zXDRf8dNt96AFw6ptFGXzXjjBI7NUbccG/QxAeIW&#10;BEG4DIFNruOem/2b2zLdxIFILZtpVMxzr5400Tz3TfjdrNfdesI5H0177gi/bjvQg+NueOxOw/6Y&#10;SIt/jnzy2pqGNQELKPDABCI5iLnmB0GAPQSSL5B9xw1Brnz4MJ+NdnCls43U8QfBDbzr7fdOvNx2&#10;Dy944MLfbv/79/suv+7xI14/AO6vMJ/hgOjEh8AEagR8G3nAbR6YgLABIHOWOwgCHohB6zGEgQrs&#10;IABQdv5AmFQOA6FL3c/cVzAULkuFAvxd/4KnvxMGUHb0GyD8Zjg//+FQhzbEi7RC6MEgChFjqDFA&#10;A7h2AAcsICEUvFxBLpjBBzpxIRwcYvhAWBoJiISEJTyO6moYwxeyMIf8w1v+xLjDMtKQh2E0oxvX&#10;CEM09lCGc8ybSLxnxTzqsSBVNFUf9+g4LPpEiwT4APnU95MvslGObaTbGMF4xjdCUpL4ayEjLxnJ&#10;2cXRkpTcJBwZM5QpAnKUHfwjqUxJSqoJkiaEXIEiXWZCF3byf59M4yNzd8vd0XGXKbwh7+qYyUnW&#10;EpiO9CUvkdIBAlAglcxMICqr1kwPrlImDhzJNEd0TP5OapKWwiTjLXO5t2BWcpu2LOcvs+lNY2Ky&#10;mOfk2x2jCc/PPfNS84ynua75kmqSBJ9veyU3x9lNgC5yluokaDsNis7aHZSdCR0oOYmZzoVGtKE5&#10;GYrW7IlRqtVzTBvNqLX42UCRLAikIPGnORsKzsM9tJET7aVEA+rJliJUlitdp0wZSlP2BCCZXvOo&#10;Ty3W0TAF9aeYIilG9FkQoyqEfTZVKEXDqc2bStWpORVoTK36TzVOVatYPalLn5qoNplEAkQtK7aG&#10;OiW0mjVMSq0IUpP6Sle1xKQQpao4r8rVvGb1mwWNqkO3mtK66rWvW9VlVevVJuktaK2MpWfZ1NrY&#10;KP61dSJvheshgegpurLUrn7Fa2APy9eX/nW0gxWsZ726QsJytqY8alMJRILZyMpWQJCFUm1na6DJ&#10;RqSylj0bInt719CCVWiqJe1ei/vZppYWpcU9rWmhytroFpZaXIMAbq9rodtmF7sl0+1DeAvcpvyW&#10;IEydaWpFa9jgIre50IWpcEGL2s4eV7TJlW9zqfUxLnF3vwHSboX8y9/ceLch4A1v+mK7Ps0qN732&#10;fW58C9te464XvRF2LnMprFL3Pthp1HqNBAMM4tIAuEAjDvFpBryQAhu4bbFUL33Zm2EJvxjDxKXx&#10;Zpf7VfjOeLg6vjCP4ZOuCFTQxEReHtlKXGTQif4XwQwh5GIze9kWN9jHPV7wfG/MYOl21cE1/rF5&#10;h0llF2N5XunSYk+TjOaXIJm2aS4VihHiZHjFtXxz9TKYrRxjC+dYzHgWbH21jOPz2lnDO67ykgli&#10;kpC1edEYWXN/GV3UOY/3eiK5aEmj7MVBb3nMeb7ynqfc5xv/mdCa1rOgDX3ng6FNsZBu9UQczRtY&#10;uxojb65e1sbnWyavWMZhBvWXAe3pU/NZ2L5OdbEh3OkNB7pwaIOirme9aFnrRtrQlvKBLUJBS8sZ&#10;069S8K9XS+pQK3fUvEY1srtsbnCX+9u4hHGwytetJVZ73geh9mrsTW9cd9FTBui3v/sNgMqJ8v7S&#10;ubZ2uIkNbGWb2tizI/eyz53udTNc3QuHOJCBkznq5Xve+E5NxzduE0mLrk0FKLnJS36+gRN833WO&#10;eJYPPnGJW/zYMJ95wm08bJzm3OY63dA7QV7tj1cJ6Bbi503wwip5t5zl2HR5hYMd84pv+tM373XV&#10;xc1uh0O94e6uDp1Vom2iQ1ropiG72MkrcigjhVUtMDjqMu30ZPu56+OmO81lPnWE15ziW8+7zu8u&#10;V6yd3dVmJ03hxW70L37IgG6HJdx3zndla33Cpe473h8eeS7HHd2Qx7zu6AyA6g5+7I8d/YAS7yGR&#10;dGDSby5v1J8uebvHfPKarzvOAW952nOa8/6AB31+TR/t0gP/ZGk/Vcw+xCbWF7/blad8xHVP9b17&#10;XurTh33tcS93Ucu+59V6DR6HT+TDXwn8u0F9Tj7TKtDr+9CPxz7vr85u6kM//rnf/uXlb3/qv/z+&#10;6gc7+YssfjQRgCBnfuhnAY7HfAXXfvD3dwzIc373gPpXf7fngNI3f6+XfQumfljzbP9XVgMoEyCY&#10;b4lnAQb4dgnIdOtXge1GgdKHfy14fxPYfNc3e/lnefunf+oHAPHmgSEmgjDxg/NmdCIgEhRwgCe4&#10;dOyHgu63eU1oezO4e9oHgxIYe1N4g9aHZTqYcT0IYkH4EV4Ibfz0WsqkhEl4bQvoglj4hP5OyISd&#10;94JQiHU1aIUKp4bxp4MAADJcyF9guBF86Gr4VE3TUoZNl4L9BId6d3kXyHVzSIOAZYN0WIWHiIHv&#10;54J3aBtZoofc5YcZsYmQdk0UFAKboXzcZoZpmIFZ94iF1nmKmHlSKImL+IoQ2Ioa+C5Q9GGZ2Fid&#10;eBG6uGjTVDmupIBLeIbCaIqUmIipaHUWiIzRd4yMmIzNGIvVF1YTI2Qqh4trxYsVkY1ptkrSYzmo&#10;MorBWIoxeIpyGI04KINsuILoCInG+IbPt4yDaBAOdGbXGFnb+Gr2GBzFJ2QEYF3g2IGt522TqI7F&#10;6Irw6IzM+I5uWIfmiJDneIcEIXr6mP6LwkeRMwFCBiA5ZPVBcRWOhbhtBUmO7niF5eiICYmIC9mG&#10;K7mODTldKbOFF4mNFimTKnNICoBEeASQjSdXhMiSBsmQkfiQIkmFJNmORFmSRmlaEYloBKBoNflT&#10;+Ng5UPkS6CICJnEAYbOTaIiEPtmSJimL0jh3KEmQa7iK8diAykiWEcgYTAkAtqFfVOlRUjkyclmV&#10;cZVMJ9F9HhmQyzeORYmUR2mWd8eKLBiNhcmOY3mYaMliIPFzdmlPdCkqkMkRcLI2mJhg4uiVjUmM&#10;IxmYjRiWhYmYLhmajDmLqLiWYWkvbgkAKvFklNlMkik2sKkRZcIqH+A24KgB/8abIf5HiuvDm/6m&#10;AQPJloL5k6WZmmJ5kGeZnIm5nIRpmgi4EM5Wm8Hpb7RpMrLpENoJYhnyIRdQKfFycuOJE0vllwZB&#10;cuRZcmDpeaIZnc45mF+plM8pn58ZhUH5bsdTjRmRnuoZANh5Mdy5QQB6EciBfsmXmyblT+F5nmgn&#10;iuz5Xsx5jqTZnu9JoRF6nICJn/YJkgdRTR0IV88xaQSaVjRJokvXJCJxhAz6Mz2Jdr/5os+okis4&#10;mhDqfBuKoxmKoTQanYjJmhLpPAXaoCdaKgJKRUQKdxlQhF0ZoxeXoDDakWdzoTcKnc05paqoo8ZZ&#10;n/GplovZnD8KAGYmpFCKpNB0ZP5lWmes4h9MGqVex6Ka2aQpmY4SyqH0Z6PJ6Z5WeqcyOqe9h0hc&#10;o3RcKZ1omilGqiWECjMfwkVs6nqcmUhQiipXyqdCmaNbmqVYyqN6Op9cCo0uB6YT1DUWUWuI+jgm&#10;SqoIoQAgsCby2KZOqnaFGKl7qpB9aqm1CpSo6aUTKqtySql+qmsmYV08+amnaiCGSkTEmhAPYBIE&#10;cITD+Khu+qRw2qq8qphDWam3aqvImat1WpaXep+t9VuZU49/6aLIWqJnaq4GQUEUsBk62KiMOqSx&#10;uqm4aq3eGofYepLbeq2eua8aCq7PBqzCOqLpOm2mSqzeyADxSpzwCqlxJamz2v6r2eqvErujXcqt&#10;xQmaE8t9ExGTnTmoBBslxooQIttYGikSC2B+rmp8DSulu5qWndqvSXmxp+mQMaul+Mqv/0oRAeux&#10;5Qqy24WuyKqsXRMyKauzKyut8jqzymmzmGqxTfutFEulmaqvvkoRH6NxKuioP2tbBoumleMAEmK0&#10;ROKuCtuy81qzVaqraJuvS5una+u2Pfqew1oQPLuZbMq1xeq1SNqP2ja2G4u0sOqwLguL9Sq1GSuz&#10;nDqjOKuxOXu40uoQ4tqzdJu3qkGyHXGqCMA1/piZSbuwHzutzrprhmm4T2uvdsq2qvmw1Bq1jJu4&#10;pyu6EQGo5Eq5lYsal8tHpP5KQQfwfXEau6ELuJ0ruGcbt3hqoYRLsxjbuo7btnTqvFZbEYSEYKNq&#10;uyK2twAKIREQrcMLra/KqkoLtffKvNpauuPbuOdbsTCrtp46sKE3ZIYIudX7aEFLpJp7sr7puS1a&#10;tiw7qdX6vI8rvug7taYLwKhbvBDZvh+qtXgrv7F2vZS5u70rvN/7ueX6t8lLvv/rujdrvum7uB3M&#10;wQKMuH5RuwXRLWFnnmTawLuBuwTRws2UvUB0wYj1ptwLsf67vuFrwDr8sh8swsv7wwHclu0LAFhz&#10;ixP8uyvMwg9MlTh5v/Brw0eLxFvru4WrwepbwN2axVacw7CrvEIcwkMMov4GoRKYib8dqsT3xsRh&#10;aJ0AZxGVw7t3C7rvOseStpvBOZzEy8NfvMP0esVB3MdbjMEVarxfWgB3HJzw4m9YMwJtLJxDmsa5&#10;8cIvbDH9SZ7/OREIIDkMwGQzLMbeWxbquZ5Oi8UEvMEjjMr9S5+nDMSvK8h1IcrlqRCW/AEEAAIl&#10;lwKxTMJEHMlqtsatdnSE8VuERAAcSbs1LMXPOhWKVAADXMrPDMhazMo3vMognMpgfM1aoUgSk6Bi&#10;IQAiwQHNzMy7PMa9DIS/7ImQfCoQErYCu73JPLo+TKumbM2tHMbOLM/3nM3SXM/Vgcw5oaQE0Mz5&#10;Wc7m/IXozGiTNbTvK/6oFlzB+1u1VFu+0czH/EzIET3NgZzRFs0vEB0Un1EB01jQBt2HCN2L6lwQ&#10;3pgAEnzM70y2/yzRfzzP/azRNN3DM03Rqou8pNuvHr0TKUoCBE3SS0y/BIjSTnxrtGa23Ru4Mh2x&#10;9JzTTOvFg+zBrrzRFY3V7AHTOaEmICDUQy3JJt1mJLUxB/CUY5q/TD3FUI3Tba3P9rzPXBzTUy3V&#10;r1yjoujSOwHOag3WHifW3DikSI3CorrUKrvW0OzWOGzXcqupB+zYTq3YjOvTQZGXzRq8fX27f41m&#10;+OSNZv0RnkzOoDzXo83Wb43NcK3KimvVNp3VdU1Gkz0WLECG8IzZ1v5b1Bs3TQs9ASN92A6tv1uN&#10;2E8d3HGt06nr2qxd3NWcz5FtvrC9FiRgOrRd20amUdzlyIR9SHe8ARCSAMb82YUNroj8b3mM0cOt&#10;3Ksd1Xf92HT9thON3m0i3o/csucj3dMtgJodTZZ8cpjc0EqBcrfxASXH35UJ3oaiy4Vc3suN2qfN&#10;4Kyr2qZd0+l9vH1x4NEB0i/N2/Zdl7fNWMGMFR+pFSKAfhTgAUnBy73t3D0zzgju3sIt4Sy+x8kd&#10;4zzdxaQNwiseHSl6Op+s4bZd3bi1lT0rAChwG6fjs9id1g1+0y6e2Ase4ehd1UwO4Rw95a3tnGtz&#10;hDze49Q9NZRMfP7xe8ZBEdD9wapoHcVUTsoK/uDEfdxRDZ9+zN6MneBQXj+fIYhavuX3zeFrFeSl&#10;aAEfAgLtUuZIfuZWvrpLztwvPudVLuN0/eZpa+OK/hY6TsMZnucDuudm1edeySoEgAF+ceLKTMEt&#10;Suds3t4zfupxDuOqvuiJXuqMUtl4fukHgt/MtOn6tjb9YQGMEerxnOLqjepyvt6R/upKbug7/ejN&#10;y+qAMRTsGtqzPhOTfF23boglWIRsUi+9XsUM6+SIft5SburCHuyrvtjkXtrhPisiEdLtqu3QXm+1&#10;nkrUDi8e8CHo4yztDtqNPe6t3u2tDezLvu8t7uqMrlUpagLsbv7p7v7umV5W8m4TK3Abi6rVCQ+8&#10;3G7sVI3PTX7xbV7sDg7n5c7va97vArU2JY7GCs8a8E5KDp8QlaPr/hzfjizz423H1kneG5/sGVzj&#10;V93or5zzFz3s5/7t6P4zHwLmKK+NKj9KLK+uy+oAIqDHoSzKuRzLVK+ezFHhOH/oci30G5/qIC/w&#10;I8/xBP/vwKaqa5rESJ/yDE9UTB+mm9vd4BvK4jUAryTOdI8fOK71yL71GG/u5u314g7wOw/4T25L&#10;0O3pg672FCHtQM6XTba5BxCscg/2AQ/ZQy/2X8/zY8/mPx/lA0/0y5GXRn7ki5+PbP9T8v4AkR+o&#10;lL/5Zf/6gv5f+YQv6Zcf+H+v5obfQ2uD7aBr+oyv9IB06xKwuUHa231P47NP7OCe+bIf+7jf8Wje&#10;/Po+ZR9i2e2O9I0/W31O/LfRAHnt96mt+9Mf8uN/+3Br+YO//KBP/nOCfgz8+xv+49v/+BNU/N8f&#10;5t4u8ucf9vtv/v8PEAEEBhAwQMBAhAQNJhRY8CBDhQ8TOoQYESJFhhgzLtwocSLHjx4Hagx5EWTJ&#10;jhVJjjzJUqRLky8btpwpcyXMlDF15uSJ8GbNnT1xohQKVCAFAhQGFjAAwOlTqFGlTqVa1epVrFm1&#10;buXa1etXsGHFjgVAgOxZtFnNpmXb1m1YAwUqBiiwYcEBAv4EDizAGnfuT8A0jRIlPNSnYItFBx+W&#10;mbjwYsZBHzuOLNlw5ck/KV/mvLlz4MagVQoWbRnyZ8SlJ3tmzVp15tSkY9uUHbr2aNq5cZs+7Xo2&#10;b9+2dSsOPtBCXqV0m75l3tz5c+jRpa+VXr0qdevZtVv1e/FDXr18s3bn/RrzefS9NZtHLbz8b+Ls&#10;W8svHv/2e/eK19/Xzx92/tXk22+4/gj8bzf7DOysvgKBo09A+AL0Lz0GDzQurwoEYGo7Djv08EMQ&#10;ocIuxOdGJPFEt8gzrgLwEoCAKxUtlFDB9hycsEb8bKRRvRt5BJDCAXUUssEci5xxyCOJVFJGCisE&#10;MsInf/5cEEIpe3PSygd7vHK+CY8joIINURRzTDLLlMpEM89CM00D2nTTTbHelHM5tlTMAKm8Qhhh&#10;Tj7l1EAuBJmMMtBBjRQUxyQTLXTJRZvMcsctg0zQ0EYrRdRRLakkdMpMe5RU0Ust9RFJTCHVlNIA&#10;PMhTgz7TdPVVWN9aM1avZiWTrgJy1TXXAMDCdddde60T0AvA+9KDAYAFNgVldYUyVGhHnXRaUKVl&#10;NNpPS0XV2kO55dRUT5/FstMds/122y3TPfVab8cFt1xxuXwXXfkyyLNZuWjVd19+rbK136v+RTEu&#10;m8KEsYDQDD7LABG+Aw+DmQBlqIBkIaK4SnXJpVdjav5FzRhejM1td+SPN56X3ZI7jjblblnWFuVH&#10;TSZ15ZhVJpm+DvIUSUM6Afb5ZzMFBjoqoUmMESGFtToa6Z7HgiAB8Cjo4OVqXT4XZo6rrlnrrKn2&#10;eGuvae5a7JO5Ljvsm8d2V2abrV4b67OvbvnBE5CbuOmh89Z7u6L17hvEpQVKejyJLcbbKwUmMLYC&#10;C9oW2W152TZ707Tjrnzmyx2PF2y5v1Y7crgxh/xx0j8v3XLQ5zZ989VtUzWphAbfe3bam/t76Ns9&#10;DFw5r3bnHSwDFoA6rwQWKBzt1D1HnfO3J9c85NYpH5116JenXvTTpWc+ebKxv/557aPfNnvJldfR&#10;S/4CGhf88Nrbd3+s3H+On8PdZb/Kd/uvkiACYxlQAIDAkY9dAuwWAc0XOvAlcIDfQ6DqrPfA8FXP&#10;exJUoAPL17nuVRCDzUPe9oJkATxlYH3vI2EJwzI/gKFQO/VjH3eOF7sWTiVxxnIABOgUQAYWMIei&#10;MmAGLahBDm5wehRcIBF1aMQD/tB5S1RiEjsoviJGUIrj2+FQWESAC/zOhFvkor+6WBZasbB3L2Ra&#10;VhTQALwQrwEIkAoOkYitKo6sh5lrohA9GMc5DnGCU2SiE334RAhekI6A3CMV3zjIP3YOAxjK3xcd&#10;+T4V8iuS1hFjV/AXwzMOLy8T+B9V3MjHI4KSh/5x1CMQ5UjKddUxiIhcZSkb6MdW3vGQkUJluGaZ&#10;Slhyj5XcKxYBQFCCRwaTi5PUFzGlU8mDzUWLUMlk/yTQFzLqUpqyFGUsawmyap7ylrbMpisJachu&#10;UtOUtNxmIPsIx3IKcpp4vCZD0PciYcbTfcaMVST71Kb73fOef5pLIz0ZzRE+pZngYcAzo7LPaOYR&#10;l4ncpUK5qU5xRhGi7EznK+1I0XA+1KLWNGcoJ9rRXEY0MyHISwQ2oM85yVOlrqInrFT4q2YJayow&#10;VRaz8IUYf07lkgaQAAPSmJeCUoWmwIKiRzfqzZAWdZQVVeU6D+lQbH40m1CValXPqc2MRvWoc/6k&#10;6kZkAJ4O7Mqm+JLpSs16opa+CoUEU4ns2Gqxik0MpzH851wswAEVGOsAQa3KW+UKUnRm1apNFelS&#10;BbvVdiL2qYm9alcJy9ikLpapkT3sY6FXAA/gKUN0iWtGcnpW0EYnrSyFC0CX+ZTd0eezB31hBjCA&#10;JzV28n4ALWxgB3vRyTLUqYWUqGKnClndOpay4LytbX07zoU2FKNVXWReMqCZ04ZWutYZbZrWalq3&#10;0lZLq4VKd1wL2zwtgI1bSa1SjWtZ3qIXuRpV71WRytHf5ha+69Vqe41qX9zGt7LfdK9qQIgcEjQm&#10;utMlcIm+eF1lZvcv26XrVErAgStGDQPP5f6uU8oLWKwWd7caFm5wl3vc3uJ3viDm732HG+ITl9iw&#10;Gibnfi/TSwJ8oJ8NLnCN1XTg0ib4cBcGzmof0AD+GetLUytjMl08YhWfN8UrJnF+idtkJXsYw+/d&#10;MIqlrF8OA1e58qXyliIMsbvZWMy2wzHwsLtj7UIqfzxtgAOEfIAQXEB9YTYyi5NL5Q4j2clW3nJ6&#10;l6znKPf5ySKuMqHz3OU71zbDUCYICWAL5qXQeMyT5kp1g5bjGes0zT1u2gMW4NM3MwACCLikJTdN&#10;Xzuz98+LNrSWEW3eQjOZ0C3OMpe56mpF05rRum61AO70sEhTWtg37iKCM93GU6+mLgqAwP4ENAke&#10;B0xAAuO18JlNveApJxrWh761rWHN61WD+8qoNiW3v61oc2db1ePmM5458msMeaDCw6Y30cr8lVIj&#10;G9uWycAFKgACIeuFAQuQrb6PTd5kJ5nVq043lhndcHI3Ftfn3vbE1Y1hiPd33YJuN7pPAu+kjKDe&#10;I++Kpcu0Fn321doGf48ILoCBCOs1Ag2QQNP6xM+Dt5FPOE91fRlucYf3+sivxjjQI67wjCvc3d6+&#10;eM/9DOiFB8ACMeekJVtF8tCanEwEMMBQg1XXnKM22RZ4ecyNRYEKcKADG6iK13OFmAEDwO0XG3q3&#10;607xojP96VHnuInZrXSP6/3oewb8xv6XfnfJIt5BHIBtAtaYlbmXFesq1XobGwC1AzhAPF3ZH172&#10;WvCAbQBhbUWzjjVdkbu6oALgFXIFMNCBOcfdr0iDe3ZlQnen71rbTde94QOv+EH/XPAdr/jw/d53&#10;wss63LvfO3SZ8gAGGMvxoO/u6D0r6cmXsPJQeUDACZAAamclyELefOhXzlrTI9sD/YY568/u+gsg&#10;qzH2+2RFFLz3w9ca+MTP+/4L33/9y71ZY77BQ75Ay7/e87m/WxAt2h+9KiibA6h5y7722T6nQADw&#10;ILgHUJzv24roI4AIeABmGx54Mr/0Q78ZMwAFkIAFmIAIcICf8r4QQAEOyIDYaw36S/6o2is9/Pu9&#10;AExAAVw+38O7IFxAI4y1A8w1ApQ440u+I0w6BkwangK1FpE2NkImChQmCwSAICu4BciL8qsKBSip&#10;7vK8BiMA0TvB6jMO9ms/7xMytMOAC7BBkslB6QkoFCxAJNxDcTNAvkNAoStCP+xDohPEQiw3o9M4&#10;BRzEJUS6HRTDNnuzCKhB+8O+LKzA6BhDApgAqcA88cuLppEAMMQKNMQuDUCAB5AACGgAF3QAgHtD&#10;6XMABmgACHiAEki4BbFD4Biw+gNCXxzA4vM/J/xDJRxCAPxFIVzEQwRGZfRBZDxCQoy77tpANws4&#10;16NDabxEE7LABsgL6vtCAngAUv4EwanICwcgRQnogA64gLJbPfeDReSAvzkUAbZjOZTRReLgRR1s&#10;wiQMRkMsxmb0x2dkRGPswYJERH4kRoEMxIFcRo/JRhlagH/zPhAIgRVYAAmgPm3UvuioRhnKiwa4&#10;iu4jgDB0iiAbR3gEjwNIgAhggAlYAAgYARG4wSLLw3tkn16kM5v8v+ZLRJ5ESGGEOkIEyH8kQqD8&#10;QWYsSt5LyqN8uEe8Nql7uXdskZZsAIxUAFLbSNqxQLxIAJ0CqquAgLwwqKjgwPArxwOggBBwPTmc&#10;QxvkmdMLu2rbN+LAx9XQxzskyobUSyYMSj5sxGEcyoVMRqU0yGNkSMQkzL3UEv6IjEuG8AAOaAAG&#10;gMGU1IsEcICqXACYlAARxEpL1EoOsUAyLEcCOEer6EYC0EhwFEd/SUO5BKDzW8NusssmwUvD7MmE&#10;hMJ+PEzh80vB5E1oBEyo002FBE4/JM7fxM3XnK2cQ0UWlEwHeLbKfLOVvEzMbEmXnIAJaADutErN&#10;hADwhAAJGE+yBE1icw4DAMup6MqrMMupEEsCKM82IoAZQBgBuE/8xM8C0IAN6E//3IA/yU8B1RD+&#10;/M/+DNABvU+KsU8BXdAEJVAD9U8EHVAHfdD9jFAAZdAGTRYL5VAK9dAP1VD9BNENFVEFJdERNdET&#10;VdEKDdEEbdH8hNEYRdEV7f5QFqXRGnVRHd3RGVVRDcFRGc1RHk1RG31RIMXRH71RHw3SJC3SIRXS&#10;EjXSJT1SJXXSKJVSLM3SK91SLiVSLe3RLwXTJ4VSLx1TJmXSJh3TNO1SMi1TMTVTKrXSN2XTNaXT&#10;M0XSO53SKlVTCMVQPz1QH9WQerwfBFCAVFxF7WSAF4zOGJxORwVF81yY7UtPAmAAqmBPq3BPqYBP&#10;+QQA1HxUUA1VUR1VUi1VUz1VVE1VVV1VVm1VV31VWI1VWZ1VWq1VW71VXM1VXd1VXu1VX/1VYA1W&#10;YR1WUz3LFFFPqcDUqtDUqOBU7uC6SCWL9PzMaJ1Paq3W7oJWbAUebd3W3v7pVm+FEXANV6UZV3Lt&#10;C3N1i9E8k9K8CtRUzbxgzes411qh15Kz10rD163YQpLj15Hz13oDWHrjyg6cz0oNy7GcCmalCoEd&#10;toYVtoeltIidtIkds4oVs4u1sYytMQv0SKnQxJC0ipEsSS7MC1LUV63Y2AJTWQJj2elyWemC2axD&#10;WbWg2ZOFjneVitUcxwggTdM8TZt116AF2qGlipAtWqk4WqSFCqVdWqdoWqeF2qWVWrfQRE6MCk/E&#10;iiALxVF0Wq/9WrANW7EdW7L9mWr0QpCECvhs2pHsWdQyw7KNW7mdW7qtW7u9248EQ0PlQK9U27SN&#10;ig8MwRHMixLEW8M9XP7ETVzFXdx6G0khA79m/duoGD9joVrGvVzMzVzN3VzOjRUDuDy90Lz3lNyo&#10;6DyB08jOTV3VXV3WbV3X/RkF+LThOQB7/VzME92gNYAfi4A0stSijV3eJR7/KVoJaLPZ1bxr9dZP&#10;lVd9hcefzd0FoMzMawDUDddq9D5hoty8oN1zdVzpM1Z69T7fDdrrDbjxRVnvfTPmLVoMBI/1tVfn&#10;Jd5GXVd8LV8hE6ZqPIAg495wbV+S3FvisVmVDLLzpVnMkzYFiN3etdkH2CvxTOCeAg/wpVk3S6P3&#10;Dd9NRAAN3mANHlpR1IsGEMEHgICWpFkOPuFO5SLxHC/PO9cuhApwJP5Zcg3hpmjfAkbZCOhUAxie&#10;6qXZD75hmv1Cx4tXASYAy7XZ9n3esT3iLmrhcLXaTtQL9kVWsB3Jq/XarB1aSv0xIqZZ0l1a/jmA&#10;5MVX/pUnJ1Zeb9TZLkZiKgZb+l1ajx1a/rFU1Lzgc/3iKSZJue0+szrjbY1jZsJjfLXhsaVUt3Xa&#10;JCZevWiKOi5iJtZXcBwvA8jKsI2+PpbicFXWbD3YoCVksf3gR6ZXBLiLhM1dvICnRvbi7xueBGAA&#10;O6bXk5QATSoeN5ZZ7fBjbH3jpzDHofXksD3boYVPIQtlb1Wcn01llIVFIKZXqEkADnzcMY7UD77k&#10;Mq5WSl1mTUZZX/7+WnBcZnsVZnPs4XPVRGpD5uYVtQT+sTRSYvhVSRsCAAUIMna22ZNcKVyO1mu+&#10;1IJlY07+Wk0U46Kd5EKN4AR45XOFGqU1Z3zFGwOoxsJt5zSGiiBLYX2l1HmmlVB9aKi450jN5/Xc&#10;ZxNuY6RFgDQSZx8mXJvtxmpW6Dzu2+YV6W22WXDU6GICVZp2Co6OVF12Cl7uZJHu5TSiaKT9wGjO&#10;vvZdX5Yu2q1F2aD+6Go2YEj1mROe6qm2ipw2z2y2sJ+215jW4uERaqT9YLDGVsVJAPIkzw+kubHG&#10;15zV12q8YECmWU30Zke6atCMa6cA2V7eapTdYZQm25FF2Q+szP4JRtm2xlcOhGuTHdrEPiu71srD&#10;foqd9el+LtpqlGGvhc+b9tbBTsnC1tel1lfN/miXttnH/qLT1kYoxlpMpmy6ttdqJGY5XmOkTWrK&#10;Lu3a1eXVZuBNAq3U1kZglmxBHmS+ttcgu2KkvWlwxO2ite1wveCG7lqU5UD5DG6b/UCTJiEECE8I&#10;8DzuLuox08T/3cAAluvwBMcaCk+aDVyq7mCmPgAELlQIuF6DNmzattcDgO+MNFQ06mmaNYA0mgAR&#10;fJrezt3yjidw9r76zsL0JZ7P5uyUVGV4fOpznV+VXHB9dW5vtXCgAu8sRADpLPCghU/MVuGUxHAK&#10;tN3QLXFy7f5s7E3mlKRwct1uBkiANGrlzR5aDd9W4LVxy6y6pY1ez3NlpK1GD39dJE9yJV9yJm9y&#10;J39yKI9yKZ9yKq9yK79yLM9yLd9yLu9yL/9yMA9zMR9zMi9zMz9zNE9zNV9zNm9zN39zOI9zOZ9z&#10;Oq9zO79zPM9zPd9zPu9zP/9zQA90QR90Qi90Qz90RE90RV90Rm90R390SI90SZ90Sq90S790TM90&#10;Td90Tu90T/90UA91UR91Ui91Uz91VE/1ZAXpp3hrVX91WI/1xB1tqPjAtZZ1XM91XTft1vZU6d51&#10;YA92YadXWl/bYT92ZE920PTEH1Z2Z392aBe2D+bAi452azq/dmx3pOtNgCPPdm//dnAnE/gE6HAv&#10;d3M/d30hafDodnRvd3d/d7jAPBGHd3qvd3tvi7Ml6nsP9oAAACH5BAEDABAAIf4fR2VuZXJhdGVk&#10;IGJ5IG9ubGluZUdJRnRvb2xzLmNvbQAscgBiAC4F8wKH/v7+fn7+Zmb+IyP+AAABXl7+5ub9FxcX&#10;JycnxsbH19fXhoaGWFhYeXl5ODg4uLi4mZmZRkZGpqanZ2dnFhYwJSVPZ2fSR0eRNjZwV1ewzc37&#10;2NjwNjaLSEisV1fPKytuCgooGxtIS0vKlpaot7fLHBzSEhKMGBiyMzP/eXmFDg5tPT1DW1tlCgpP&#10;PT2mra3AEBB6Hx/jLi6LuL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4AAQgcSLCgwYMIBRpogIDAAQcLEh5sQKCixYsPJGrcyLGjx48gQ4ocSbKkyZMoU6pcybKl&#10;y5cwY8qcSbOmzZs4c+rcybOnz59AgwpN+OCiRQQKOlI0inGo06dQo0qdSrWq1atYs2rdyrWr169g&#10;qSqwuCDBgwkVESitqKCt27Zh48qdS7eu3bt48+rdy7ev378hI1RMQHBBxYgblwJezLix48eQI0ue&#10;TLmy5bkJKk4w2PAAR8WXQ4seTbq06dOoU6teHXIp4YKGCWTUCJq17du4c+vezbu3b94OKh7MTKBB&#10;YuG/kytfzry58+fQo5M8QECtQQMVGRwnEIH6wwUGpP6LH0++vPnz6NNLrRgBYUUH25kemK2+vv37&#10;+PPr3+8bOwHtB1FnnUQMNfBAAglIIFhF9CVkQFL8RSjhhBRWaOGFO/kHoEECbhSeQRBU5NlETJVo&#10;4okopqjiiiy26OKLMMYo44w01mjjjTjmqOOOPPbo449ABinkkEQWaeSRSCap5JJMNunkk0DGpCFC&#10;HY6EFgESaITdhxh26eWXi21QgAABlGlmAAIUsAFQYpJ5ZplprgnmnKZx+RJ77hEA30jEbaYRAXQG&#10;KuigXRlQwJtnFmAnT4YiaqaihEYaXZUFTUkSnn9KqummnGZ4qKMBQPpTo6CK2umpugUHqEHEGXcp&#10;d/4brYrqrLTWGhKpjpraE66I6mrrr6O5ZlBsDYLUZ6zAJqvsr7y+6aunoIa66LLUPnZsQZ2VdGWW&#10;mVbr7beBNpvotDqJ+yi54Karl6qvCRSbqwKFWBxBcIEoIkeyqqvvvvqZW+az5X6aK7r8FgwWcQSU&#10;dVZaBckLLwAhRrDAgQkuKBu+BmesMXn+SgtUxwBvLDJWRTGFVMMVPSxvifN1lO/IMMecG8gE30Sz&#10;zDhbtVBnEB3kMEEGQDCBA9Q5FAEEH72c89JMX3bzqAL3WnPTVC+mdNVYZ93X0z5xrfXXfl0N9thk&#10;e+U1o1E7O3XZbHcldttwx+3U2dCWurbceK+X9/7efO+a9rgf/31u34RT9XbhiCdeEt0BRxuy4pDj&#10;dHjklFd+neD/3j0T45Z3fqfnoIcOAOc4kS766SNNjvrqcZtuk+usxy6R6rLXrjXsNOFu++607+77&#10;0rrLFPzvrPdO/PEiDw+T8siHbnzz0O/LvEvTR1/589ZnX231LHGvfeLYfy++rd6rVP74fIeP/vqc&#10;no+S++zHrX789AsKv0n310/2/Pr332X+JAGg/7LGvwEaUEICFEkCD8i0AjLwgfdZIEgkCMGYObCC&#10;GDQPBT2ywQxq7IIeDCF0OsgREopwXyA8oQqTY0ItYc5jK8xbCmNIw5m98HE2u6Hmaki1GfLwh/6p&#10;aaFEhAhEYPmwiEgUDRERssQkzuqIToyiZJp4OcftUIoigyIWt7gYKlZKh1zEmhbDSEa9eBFoYCxj&#10;A9XIxjqlsWtvbKMF5UhHp8URbVas4xz1yEfInHEgf+wjhcYoyEJKJZCju6Mh9UXIRToyKIhE5CPx&#10;08hJWrJxdgtcHi+Zrkpy8pObUyQmBwbKb3mylKjsnihzIslUkueUrozl4lZZOlrKslOwvKUuOWjL&#10;1/Vyl5HKJTCHycRf5s6YxKSTMJPJzERuEo7PbKamlinNYUYSmdXEEDWzqctrRpObgtomOGPpzUyO&#10;c1DiPCcqy0lKdQYqne78JDulFk9l1vOevP78Zt3aic8uwbOfjpyn2gDqT4Ia9Iv6HCU9D1qhfzKU&#10;jwIF3EMn5NCJ0jGig7NohCqqUTZiNHMd5Q9HQ0rGj8KQpJREaT1NikOVvtKl7mTpFWHanJHS1Iky&#10;val6bKrTIua0p+fhKVB5+NOhvtSozSwqUqUj1KWqUKlOfU5ToxpCqFKVOVO9KgatqtXkZLWrD+Qq&#10;WHvz1bEakHQGSKta19qSVpp1LmV9a/84F6oC2PWudw2AKhMq19zEta/0Y5yh3ISoNM3UhXwFrG3+&#10;qtj1CfaFJ30fNhtLGsZSVnyPjVZkT+LWy27Fsp7NXmYTq8DJhtYyoD0t9EZrzpR0VrVWSf4tbI/H&#10;Wn5KlrSzDY1sc+u72i7Utabl7WN2K9za+Xag5gtucRlD3OWy7rgSBS5unRuZ5lL3dNDNqHRbe93L&#10;WLe7oMsuSJM7XfAy17xqFO9m8adc9Oblu+6lnHpbOsH2xtcu8L2v4uZ72CHaV79wBTAW+buS1wr4&#10;Jvk9cN8ITF7uKhgwCX5w3hi8XdtKOGwX9qkoO7beWZY3wwEGMVE3DFn6fsTAInZJhFNcNgrf1sEs&#10;vsuKYww2kGlgrWrVQIn766D/0rgqM/5x1vwlgAHg9cgDIOxvX2xhIYfYyR4kspFzleQPdwTFUC5J&#10;kLPMNCkr2UxF/nJ0mbxkLodly2bGmf6XHRVmK5fQx2kWCprjDLM1F7bKdjOABBrAgAgwoAHcuhWc&#10;6fyTORN6Y3Z+U5tB1YEVnCgC7bryoA/NE0NT2mCJPtOi32QBChxlAguAwAIm0BD2QOjNbr70UCyt&#10;aulhbtOaxvOZMGCRCZyaXlciANJQDeNWA9nX+ss0mGVdpgpUpAI4VICqNuTfVAPbJ6x+9reEDSdZ&#10;d7oiGegwbDDV7F5LGyrR/vascLxWHYMK1sN2kwUqQgELjFcjJdtTj50t7pyEu96cquuR70rsdLO5&#10;yusmAAXGLJEEUKc98/Y2voNy74VHarCl6ne1xYymKnt64AQveHYS3mSHM9zju+sYuv4n/m8BXLzM&#10;8D5MMekNcpk0vOV0ErnEK07xIn+gIu5GrkfkVSyFTBrmKXk50L8k85rPXAAnwHbHNYKWA0wLywsX&#10;+tD/98KR09xRHqjIBRQukeAgHI0snzpLpC52CxW95I7ydAjoPRZdI5TrZacJ2eM+obPfWcy0JkB7&#10;5XVrqON77nSPkN0V3e+An4Di7w4MrAD588CDBPCO71fVj95vT1dg5okHSdsD7fd6Qz7y+Bl8rJV8&#10;gYoUAPPa7ohhRuRMuIO+JZ9/fX1E728zad3qmQ9JQ1zV+fysjPUGKVlFeDzBBzSgOxuXCASQf4AI&#10;BJqJDHFIz4YY/e+gUPbynbzRCf5r7IHjPvUdKVlSeo+fXL+t1A6pSYmYXRAFoP8iXw9+iU52EOFf&#10;hP7gij320UN7kgcg6wTgbt9nYhohGNpBfvehKoPhM/CnfiKyIOwHSEXDAAfyAAzAbfRCFmZxJQOS&#10;gYexgQzTSfsHOf13dQHgaRjgf0v3EcSRAAhoH9lREbtWENRxgfNCEwYSHm0XgQJxJQ8DAEvxfAKx&#10;IJEWG4hBEERYGCqXfyO4X9qHdhlQEbW3gh9xgRHwgurRdgsQHD8IAKsnARUhhDSxg1SSfhyiJwVx&#10;LQSRLQShhgPBhqbUhIlTgm2mdVOIciLRdiTQeLQChrKBFvE3OocRG7dWE2RoEP5t5ycFcSW3Jizb&#10;djED4YhKCIneon9yOB50mGSlRwCjF3aLSAArwIezshRBY4YDgRZqYYM6cYhpmDIkgiUEoSrD4YoD&#10;IYusQouVeImFk4kCYId3qHMm0XYi4InKIhieUTIemCUNIW83wYoeqIgE4YMEQSlAk3wCQY2AZI3V&#10;Yom6GB2ZyAECR3iIB34ggRZr53r7cnCCSADtIhh7ohmz4yIzuBHOSBAhiC3aiIH2iIYDoY/9yI+5&#10;2I18k4kV0QHiSIzVSAAegI7q4h+uQh27VjKEQRzzaBAvUpESUY8DsSBC6IeLt448CACUYiln2IHU&#10;wo0C6Rx0aALheJAM2REXWP4BLwkuJbNrguEqXhcvC5gQb9GTPtkWO6SRAoEw4DE6scFtJEmD1ZGN&#10;/1GGJlkeOyN9R6hAFsGMs5OSe0OHSueSVBgSJIBzXbkvsfEaFNEefNeDw7eK2lgQHmkU8rIhSTmN&#10;S6kQazkQ2Ege9ncUhegRNgiQ3YKVclOC4AgCaDeTHhICBJCCeJgxqigQYOgZ1KGIwfGUhliX9NKX&#10;3JEAibiPgfiPzOiPAvEe6NF2CQOCcwkSRVE0VpkQKAmYylGCFcEBhRmWJ9YBUriYBtMQA9J2pPiP&#10;ITkQPxmcQOkRQnkdp+aHU3mXICmXlBmX45GEA2GEIUEdfria7uGagfmEb/6yiduHkGjkaVsHjFnU&#10;lP+4hACghX8ij8RpmUy3kwJhi614g++JHPHZhdLhhgIBhx0BiAAgmhiDnXDTf55mAt1pmC60ibjJ&#10;L8QxlaUGfH7YcwVxketJnh/hHQUhidHJIASBoe6ioebBoV7ooRxBHEnhn8gCoG1De1FIAJQ3jgQo&#10;ab1IANmWcRnDcwRhg8/Xm2pJoapnnkMJj/gIfACAnwCgn+QBn22Iixuxe6Hpl1eJomxDe8b2AS3q&#10;nYwXALSGcdolMleyNsbIE8U5OvJ3mrHoniEqn7Vopu+CHsrpnAhhGANion8JpWMjegHnAVVqoN0G&#10;llu6McEhpGXYmTKRAP4QUKix4QCFWqgRejQIIgE2eACRNhBEaZqUOakLQ6blAZr96aQI0Xb0IadP&#10;Sqd1qp1lQmsVYHUDSHwHQSrGppi5lzGampD2GROYWSIROn+RShB5mRZ7KRC7Wh29Kh1uKpKYihAG&#10;uI/WeR2tKao2FC2whm2oinovymsrSqMFw5sbUTJiKBO1yhRsSWrecTQeUn3T5yDkOpUaxJ7KyZZp&#10;6ZkJsRQWwayj6qyyVnrel6e0mU9lAp59unDDuq4S6HbIWkLLKq+2MXj8Gq0uqqpVVCb22q9R95G3&#10;mqwDcYGrCaqsabBfY3fVaoJcmaCCdiZ8Oq2q1qbsSZfFIQEqu7Jpof6yuRqhGns72omCKtiJespx&#10;AdCqr4pvSCqpSoqILPKboRmzQ/aEAfeLNSue7HUmHUuylwaixJKRQTunRNtlT2iqSOuxIFtfb6J0&#10;TktpRGqkScOp11m1VHN2W6m1WbuzI9EsWPu1lMYuk6gyP5snFAuzZts0RdexSdu3EBtAaRNwhjV0&#10;lsqBKIOmrEm2B1GweVsaRaezWZuqBfY34Am3lPar+KeTiGu3LtO4VkuvAJhzfiu5DXYm9mq5lBaV&#10;1mcvm7u4imuRngs8k4e1NvuxSuthiFIRHsCwKMq4sRsaMpe2oyutvAt2iGJsHFC82Om7v2sZIpd0&#10;nGi7fsu2peUo9v6qvK7JvM1LGSLXAol5d7O5tSeGOWa6vf1pvnV2Q3xau+x7u4ALKsY2q7Grvejr&#10;Ry8EjlravtNLjlzrKLZJmb9Lv/XrGB3jabIJvgicr5J2buXbvAI8wIzhLwEnOAprpT4XLfE7wA8M&#10;wYDhL7TWAgUqvX/bti9km4AawBycMf5SEYcXvmvLv+PrOCK6vRucwlsjOCuKr/o7wtVbKixAANDo&#10;wDZcMOYypTr8wgVwY+S2NktsAOZWKo9ZvzU8xGYkOBUhAkc8vUW2b3klEfq2b5inKNTxso07xVSM&#10;F+IShRRQwQlMeBQcMhDXK2FsABcov2ZrxmdsF+LSqmwswmr7t/7UljlgCMB5i8d5TBfignN9vMN/&#10;vLOB7DFsYb6GfMhy0SwPu8hri3tw/GpzDACCga6eO8mUHBbNkrBZ3MiovMnn1skhcrdEK8qj/BW8&#10;crSNjMlrq8ouPDj+EaxVC8uxXChRU3oyWcunnMro8sii8sk0/MvbEzX8Sswh7Me43MYS1crLzMzL&#10;giu0DM25PL3TLM0f4h/Ye4m+jM2c1cSq2sRPHADCHLnFrMnHzMmIZyrBgZF3bM718cX7plcioc94&#10;hWfPzM3UfMvxvMrzzCWGIai9jM/pEceF5bQOnSgAd5vDG82M/M0XzSVtJ8QMfR4cBtHyzM4EMMwV&#10;3c3GvHImrf4rDQGhr9zRHr1jIYt2nmaQ7mzRBI3SA514aBHE9+zSUAnT/Xt321zSOX3SqxrStpWa&#10;KOzTHAPUMVxytFvTJg3POA3Ot8rLBlvOTL3AzuZlnjajUl3UVH3UBu1gyhzKW42JTq2vdwaAOW3L&#10;3lzQKb0o1ozWaS2sa83VdwaOJB3WfjzWDVvUviLOdn3XI5TXvHZnAe3XjAzYbyfY09IQ26qxWm3Y&#10;OCu+j61oJUDROwzXRh3YVn2hPLrQlv0cH31YRMaSfc3YmdzJZD3Xt3jClF3apo3YHvJqIEAA4SnC&#10;nu3YxgvZrkvG8lrZtJ3ZmP3bzsLZnf3Org3aGX0QdVzGxf7dHKcd04iCv2X91pjn21cK2wYBhq5M&#10;p8Q93Rfc1ZiDmAes3TYd11X93MpKAOMse+NN3tUd1F2rkNnN29vd3MZ90wdRz4VM3stR30+9nQQA&#10;AogH17jH3eUN3CQitOIt4K9p24h1vARAoPm93AnO38jt3rEd4BL+GwTO1iJLACWw4eu94Bze3Q4e&#10;3D0d4r0x4nptJlEIAvud4jfubchMMGfd0jAe4xTebWdixCjezSp+0O3t3wyo0KI639Mt44ltewSA&#10;xUWu3hlurTvOk/QZs05e3FB+22+yokdu5Dm+dFmeECtN2j++G19e4WZCaxgw5lbu3c6t5Aex02q+&#10;5s1q3v73nQFyrt9VvphnjhCDnOd6fhttLuQBcLR/ruFXDshInaCEzeWHrhuJjrN8jcoKXuaCHunu&#10;m6b2HOGVjhuXXtWmHOiOTuf9zd4EMtrM2uW0XeqvXSa32eisbecdjusfTumjjuhBznEPq+mnbOuQ&#10;/ujU26TCDaCwXtqyHtjGFp7ELtAtvuqfnRA9Pty97uuaBdJSnnPR3tsr3uChrXwS++rZfrC/jtJq&#10;3No4jupY7unW6oG8fu6q0exvB7nC3u7Grm2DLhHUwdLKTu+rYe/Gu77fztxIPuvjLhHRndUCX+/p&#10;TtZDffDrXe25zuoaUdfY/vCoQfBXGtX5TubuXuyqrv7ly45SJ2/YHn/BX93Yw87p7tvvEpHmG8/x&#10;brTtqD0myk3xUx3urTftEoEWdgyYKX/XK59Iwc7uIr/vGK3rhP662Wvzp3H0hvLsf/3yI+/I8M7D&#10;CRnfZVf0aU31BbC+Woz1TC/Xgq3ES8wZsGjuUu+4EX8dthm9Lq/vJc/i+s3FXRyNQFzzb69EcV8p&#10;N+eqSj/nQI/3y/1qulLobv/3gI/zt5LbYF34gH72SU7UtjXpou74wBv4SUr3db/0dy/uqW5hwTHZ&#10;RM/5j+9sKUAA53j1dn/4pH/rfUoRPL28qt/5kA8SjrbboW/4C3/x0l5mRUHIWAn2W330ZE/5pR/8&#10;iP5P+7nXrlCK/Ey98mBImD0f+84/+5iPcqff5LlvR7vvEWjxAfu+6VnP71uPyutl++Af/pWx8tRB&#10;02Jt9qP/85UPY8X//vA/GYm+xABBggCBAgEMHjQoYIAAhAgVMmwY4GFEiQspVoQYsYAGAx09dtRQ&#10;kOLEiCQpFjAAQOVKAwNTroQZU+ZMmjVt3sSZU+dOnj19/gQaVOhQokWNHkWaVOnSmASYPoUaVepU&#10;qlWtXsWaVetWrl23GhB5ESXNAAXMni3AgUAIiyXbus3o8K3cuHRHDkCbt8Dcgybtin0Z0wEBCV4N&#10;H0acWPFixo2XOnUcWfJkypUtX8acmTLYiwbHyv4EWzcABQIc+CY8jVo0xrurWbsN23Dvar99U3sO&#10;DLMBgQmaff8GHlz48JqQiR9Hnlz5cubNGXPu/Dkm9IYDZ7e+WFs1du4NtW+H211j7pUSCCBwnl79&#10;evbLjbeHH1/+fPr1tVI/SV4lfoMZCFD47rvXvEtNwABvO5C228rSD4CWCGjQPgknpLDCm96zMEMN&#10;N+Sww8v4k61BECsgAIMEsyswRddOFM82BV1jkCYECPOwRhtvFA5DHHfksUcff2QptvFmAnEgC1gM&#10;L0kCV1QRxRdbREi6mCbgDUgrr8SSKR2z5LJLL7/MDMQoRRTSgoEG/EvJNNdkEzw1XYTyIClhMv4P&#10;PTDvxNPLLfPks08//yxKTDnJbAgDAipAE844kVwyzkTdbHNQmh6MEFBLL5VvT0w35bTTLwXFjUgh&#10;ScvgUVNNZTRSA5t8c8yaZizMU1lnRU5TWm/FNVf7QI0RNCHPRBVBVhtdVNgnW5WUJip707VZZxmz&#10;9Vlpp6UWM17n3C+2C/6DVFFkU/U20mCPza8m8xyoNl11o4p2XXffhVeqawk9iMQLusU3X3D1NbZY&#10;GLFlyaV4ByY4p3YLRjhhhUXtrNfpYjOSXybJFXffcR11eKYZH1i444EP9jhkkdOdl+H+gL3YX0ct&#10;3lfAjGWisoGRZ54WZJpvxrnTkn09yFAMwv4FOuiUv+2X6H8rBeDcnJee1Wamn4bay50fPohUoVel&#10;WOihieVa3JdjUmCgqMf+02myz0a7xqlhgs5MAlQtumutWR7Wa4BhOoCABNLmm0uz+wY8cPnWDtKg&#10;bRG9Om64J165bq2/jokBAhYQvPId/7Y8c82JIzxbg+xd3EmVRzca47tXgoCACDZnPUPMW4c99sg6&#10;d1CkiBNnvHTS5ZY4OqQBSEBs2YeP73Xij0ceK9o5848C3k9tWfG5Hc831Av1Tj5797Tnvvuuli/I&#10;5+ex3j308quHPKYICIDAe/d/M/59+ee/CfwABirVfN2f31p/u38HwAIIwAD6FVAy8TNgAv7nBz4P&#10;oAx3otvf+KTXO8Dg5AEEOIACNYgYBG7Qg8kDn1oQ5z8SVo9uWUPf6WAyEAV80IVY6eALZcg68JHm&#10;XhLMHQ4hyL/oHS0ng4nVDIWopSEW8X3gc+ADzwc96lGQf+mLyW6YZUQqEiWGVcQi1JbnAm5FsIRM&#10;RKET/5eTC9opi2fkyRXRuMaRLY9EP/OiEnnYxP6lEIAOEhgb9UgTNe7RjwVb3u10uETyIauOp4Ji&#10;TDb2R0YCoI+NhCTJhBSimbwgiXIc5BzDeEiXqRAmMYvkHh8ZSlI2i3ZUGmEmVTm9TfbQdzpRWinR&#10;OEpZ1lJWtJtRB3ZYsSYWUpNLtB5Owv5GS1sij5jFRCagOvegHPIyjL50JjATGZO87S2ZRTzmNbV5&#10;p86lznm7ZCUwTyhNT8JEcpTb5gyzmU52Yqlz6+NAZ8YZRzF+sZN3VEnqVtdOF66Tn//kUecGIgJ5&#10;0tGV4uzlgsq5kuD5E6B8c+hDJcohwl3wAJPEpD0nCEZy4lMlA7HmRAsYUZGWdEKEoxILMFrPjJrQ&#10;oAn14U7W1z6Tzo+kNcVpfAgHq5UekpMbhWZLk6UTARIwp+676VGV6py1DXMDPZ3nKoX605jqJHgZ&#10;XCrBDNCAGR3AAei06gIYgIC8nYcBHNNJUrO61uOsTYARAFVUv+jTg5YrjQRoIVvddf7BgfT1PHnF&#10;yWD86lej4kStekWsb9Y2GAjE9aXPBGpkNzlNmQAxseka5uQS8AAqnUcnEXBAAyTwgM0uYEYDNNhl&#10;VduhtbHQsa2EKThdCtmq6kSKq53W+rC3EgFOTiiCBWxxcDvcCk2tTrUrKGxpK1uO0jOYsCQAuoir&#10;q4ZOcSVdFYp52GfY6XaXPlOTnMxe27jlIrS8dt3Jg7yLq93sFia9RetP+ApW4a7XvuuZWt44Nl5D&#10;1lWqLEXkQqlJgPjel1OCnUlDZQYUyRGYuwaG8HJ21lDPMTeoAKZrbCvYk3NGmFN5MyPbBlLY9D6g&#10;wSGur4dVLJyd7cao/P2lc+U6Vf7KykSfK77UQPYpk4FINydl9esBgptiHBfZWj3tFWMrbF4m91fD&#10;6N3JVY3spweRGG+e1QmQB0Jfm7Rkyl+uTMkotWQZP/m/VH2lT1gI5gqFlChVpgmId6IAOj9gAXmz&#10;sm4Gy2Y+N6ZkqfMxjKNZZuV29Ccz7bOEzrMAj9YEzjOR808MMBgUE+mwica0ySoY3sJZWLLkBbVz&#10;ayyT22Z6PoQt8E90zMfoBmWYC7bJpU0N5o98JCQNGwtIO93kM88Yw6OOSRlnLR8ICHYgB2jAkHcS&#10;6emMWCgzqjSPhz3tpZRFL2ZRqAEsyjaoPpbXgz4zsEUMIWrDRwET0LIDaMoTBP7LRMG/FV6syz3v&#10;NxdgNdcBjIu5ndxQ99rbohawTBZJ7/ZIQLd9nYCbb9JehQdwIKnuSd6wKm+CV7wngronrPbt6WZO&#10;1dc+FfcnCQBri6vHAKb1KwIYjZPqChyDQmmoj4lccppPaqWdbGhuBB1OQvd7riFHXatrzp4EdLav&#10;EYC4YHTN24GQPHUjh0kCGu6g06575kPHOnJN91aqcdzrTi40wBsNk2FmXT0JaPBgHTB1lTRUs5wd&#10;CIqf7vToLoC0m22v6lJrdrNjXKEr8O3Gv+3xf4c74DKpJt+Vc/LT6lgCDQAy2wHA18EiYMhzh8nT&#10;B4vwtCo+637/15oF33PSx/7Y8GOHCaI9PxyDp3zl5cnbjonEVQx+dSaYh8kDGuCA03o12TuR9eoT&#10;C/rOdADLo/f3eZNvaKAUVfi/KbqWz0oT80wcWs+nOfEv8oEqdX3wGP64xYDO0Jdj/zIo7ysCGmuT&#10;sjsm+ObPqvYp8nCefZ2eF27u6YWSR/hPxq8Jz4n2a4z367+jkr+GaKAt2bnZ+r78+7nDqywaKcAD&#10;UrfkIMAJrKkDRAi1kL1dK725Cj86Gr+VWBYMjAxlG44LNEGR0sCqCTzv+0DCCzv9C4pYWsHF6Aic&#10;yEHLUMEbfKgWNIiB2ABNi0HwK7wHRL1x88HFED2aEEDK6MEl5Ccg3BYKoP6XBgzBjvs1CEQ8B5PC&#10;w2jCmXhC//tCTANCEvmAKyzCDJtBJByKDitDrwhDmRjDA4rDPgPCgVLD5VtD/BM/LoyJG7tDrpjD&#10;mJAyHhxENmtB/yCIPQRBM3tE5aMkmCu/RMyKQlwJBVgfmSNDS5yyFjSUDwCYBXRAGfQ5GgPEpsAr&#10;T6SKzXPFzeMyO2TFImtB0uiAUey2NjRFsGM+eAuiWXyKVxRG1LqMKATGUtJAtxEAXOQ3XuzDTzOk&#10;EdQz6zpGpViAa+ytCcDGbbxGCUBBWazGCNPAw4EcUvTDI+Q5GiSSWmNHjxiB89jBcNSSVawVeRTH&#10;m+ML0GFG+/uvc9RCkP67G2u7tgJAgbywjoKwx6WQgF8kDmNMyD/SwIjZRyxERwYUO1Fxjb2AGALI&#10;gGVMwocsHpC0rwNsnufyQD5ESXBzw/oTD338SJFkD4eEyTU6wDcySTJLyV00vZWEwa4hx1QUSakL&#10;KaEkyqIkymKcye46wNuZyGfURYtUR+RbE7eRRpDsq5UYxs1DyqQkLvljxKGSSp2MxFPcQkcEGiMB&#10;SquMt6zcM0TkyuGSP/G5Sa2jyKcsxbIkQrmxxbR8SKFkKKMETKnbyrdcLfnDH7A8ybF0Sn58nKaU&#10;m1DkS8K0QMksTHyECKpETJxUzJyESp4My25pnsikzIYczcvSPnLMTP66XExn3ElUNEt8sY6XLM3j&#10;kMljbMd4lLTblM2z0T4bchWWXM3W7EzXzMs2GYgO2M3ZzBHlhAqB1IsAAArnfE7k0b4kcszNxM50&#10;9MzEDBoS4YDktEduFM/x3MbBZM6kCI2R4ML0VE/wfBriq8JJ7MnsNEK7/MPXfJRtCQH3DEe2HEbz&#10;PM+jAJX1RDLRfE/LDADQ+c35FMsGHU68BE7ecRv+rEb/FEYADdBA6SkCxTUKzRniE6S5NEdoFM67&#10;BEj8/I6ly1D4qE1WHFDUox0assySlM/PZMO6ZEw7Kk6hIY0RWNGQ/FGjeFGfiNHNAT2brFHurE8c&#10;JaRs29F8MRRqDP5S52hRTxzSiytQD8UZ0BsIDxiSCKXPG2XN7dRMoTG+aJvS7UnTobhSnihSzfE7&#10;EbikcsxFshTTEr3PJ0WVeFvT5qhSS2zT9MrS4/E77kul1BzRf8zCHA0wFL0NFc3QCJDUlZDUSrXU&#10;S51Ut+xToAhUnXjTzPE7EOBIKFPSOw1TfzQdR3WNEHjBDL3Kj7LQP22KTQ2KTs2JT7UcjCuBOaXT&#10;ZsTTijTRPAVTreHAIHWATAWAY8XUZe1AcKRVLE0zNx1U4sE4EziUDWPQJQ3OfnTSYa0eObW+Z6VN&#10;cSXSDYXRaR0ejBPVG/rSbDVVBw1WEbxOrSkATCRX+LlXaY1WQf7tUEJdqXp9G2y10UUdU+0kTm89&#10;lQKwrHxNQYb1VHMt136l1pVSi28i1TLVVs6M18ma1+opgBLMV9zUDFkdRFvVQXSVHUFh1XgS2FIl&#10;2F9VVHlVVbF4R05c03NrvPOYgG90Vod1NIiF1n2NHUHpUqHF2HfNWJU8WHcVkI3g0zU1Olckucog&#10;2Ts02fpB2aHFqG0BgdpyWWB9WW712qNtWgNIvD5NOwSYgAZogAlovDzrWZ/VUw412tYRExIxgbFV&#10;TY0NW43SW1JkEDhMU+1aO3cTLIaMW7l1V7ptWdgRk4Eogb+t04JNWoOFUKa9DZRwvjVdHzRViRlp&#10;1sio2ji82v4uy1rHnST/AIFuxVz7BFsSHSOELdtDTNO8sTobq0QoVFzTrVusldh0nSQ0ZN2BfV3X&#10;jVmOndlysdfzhFR3e9rE3d2jZdyLtdtJGqjh/VrjtVNUjcaOTdiUWNgpHTiaEDZNjd7FPdffTVkh&#10;YcR70tO+fdCNTdX3zdyUANkpLTVlgTrzPd9Snd52Xd9CKRH3ld3i3V7YbczkHRIbFF8JlInjwtD+&#10;Ld2fVV+trQ6OJODWPWDtbVLJ9VVKUq+bHYwIkICXMAAJkBwH0FJ26V+E/d8kRV2E+MoMJl4OhllG&#10;peHs3bCzZc5YdcUIPt8JtrkKjuGeKZFGpV8bVtr4FVYNtv4rwVVOH9ZK/m1hIdbTqhwb/DjMHCZb&#10;A6Zc+e1eBZ7EzWVO8jRjbgTi6LVihMXiqKGOr0TiAlZiywXjJ/Lesm273G1h99tjG33hBQ1gg5BL&#10;Lt7bU/Xi+8PeLs7IwFjePjaM0S3DNXbXNtaisDjMOHbiG/5i7rVjMV7Q8HVkJgzlQk5N3+1dxdDN&#10;FXaQ26wP6IBjTK7hDZblDo4OjmDHW2Muh7nfUU4MSP5CSbZRSo4K6cwL6EwKYj4LYx4ckZBLWNbh&#10;TT5ksUWRgcQ3Q5IOBp7SBICAM07j3QXmUhXmp2DPkjDQbKGNcv4Q2xlVHZXjWdZkRGYSjKpm/pGO&#10;OsxQCf7I2VfsZsX95qMNZ6bAVX1tXPwqiFd2ZkV25yWuY4XGv4zh4RXNu6zcZ7ntZ1IuZcQIaH4d&#10;aJMLnyNO4CROaDrmZIbeqIyB4gBtqAhQAArTthRW5WAc5YrO6K84XaGo6OHgjEtm50wm6TkWqpEW&#10;Fykh4wyVHDt5QkDDDF+WQpmu6cSY6VsFWp0qAIM+aItG2qsGaiYuaSmh3QydEXQaw5OGXjWOao3e&#10;aIxuak4t6/YAC+6Do49uZ2j2aQDLao8lD/4LUPoDgDG8IJsV3Zhea6gmYlROa0kLbIIu2tjlaZGO&#10;Zr9l1O9VOsSNYnocM/IL17H25sM25bM+jKc+2VNmKv7jC1jFjmW5DumfRmB6JY9dPk8e1muV4KuJ&#10;9lmmHmynLuyI5ezmMAAkJe1nfueexuHUtuuYwGbmVD0AmBHrKmrZdljaBm3D8OzNBuD22IAQ3enS&#10;/m3GPt7THm6ye17lJOPeSraiGwgp/etQdu7c9oro5l31Xo53tNjeRmjTpm94fmw8HjDJo8wnzGcM&#10;eunHAOznvmJ0Xgr2pmD3Vo71eWv5tmr4XWjHbsCvWZ9YVM7NCoxJSzmeHcAAR/BgJnClMPAh7vC2&#10;su7r9m3grm9pjnBsGeqbXUj95mP01uz2HvGsCPG5/e/G8KZc7tX7hkR4dXDINkQ95mVC5HDqle7p&#10;xv7B2w5aJHeOwWDZMAbpFNfu4N5uRwEYvC7yrVDqJUxvJ+9sJhdoMJcw6+DxO25srb7y7FbtmQDl&#10;FdXma4QAGD9vR/5yJSfs2lZrAU8OAXIABB3oRLVyH5dEeIUcUPpRyNs8ZBvZI8fzJIfhPOdzs370&#10;5vhqQKdeQadlJmXz7iZuoQtQBdCyRdfw65PxSffwHK83PTdsVB+OhnqqM/dkNeduNFvxBrHn0TTb&#10;uFuABKCzBEC/y8Zsfp7xA69x5RFzSo/0+9DNo3AxIBTRye30urb1NUyfh57N9qJwh9tfqnX0Zadx&#10;Ml/vZH9YV29OakbIotAvaO9xTkdx+751mhDr0f6cEbhdieWmYgkudhE/9qu4cRdWdahekcjcNnZH&#10;87mmdv8K0/Rp8dJ87ZmI7XwP4n0f8IC3aXIX7H4HcYyXd6gz+Fl/cFrfdGu/m66eTWwfcmGPcTun&#10;eDb+cPTkeEi/aKv49wfZm4+f8mkX7mrXWChqZK5cH8kuD72TeLI2d6v+5wKP+XAHd5pf+szDMpyP&#10;a51fcxUn+Up589EsbpjI+jrv4ztveuh+en6vdKdn9R8KPKlfbJHvdJ5f+NPJX+WkErgCjfUxb6/f&#10;Y7AH5OcYexwX+7O/iWEyYUzHc02H922tciyvlK2HyYV0fMcXrAhYAAjYZt1ygIVkbobV+5n/+/6j&#10;Z/q9v4++340dU3vsfvfTh/Crd7TvhkkpbktvP/Vj/3d56XuA73yNV4m8CaLSP/HEb3uFN3QV0i/J&#10;dH2/yvyQbflJfnmkmH0/tniZ53yb2DYlJWTDt3q+TXNPn4l5F8lU9v7nL4ou98HNn0vbBvwxL/uq&#10;CHHJsS7en2+qJ3R3D2qkEcQtv8RvB/3P9nyz33+yD3uqAAgDBQIQLGiwgAEAChcybNjQAAECChgK&#10;NGhQwAABFg8mdFhxI0GMGjeKBBmgJMmMIFGmHGmR5UuVLVfKnGnzpkWEDhkmIHBgJ9CgQocSLWr0&#10;KNKkSpcyber0KdSoUqdSrWq1KYGrWrdy7f7q9SvYsGLHNv0IUmdSs2c7kj2qdiNaqW85tvU40GSA&#10;uEkXEHDw8C7OnGwpAg4csmZMlxcRF4S5WHFjxpEhH6Z8UnJlmpYvb9a7M+LEuqJHky5t+jTq1Fez&#10;qm7t+jXs2LKhzi3ouWht24Nd5yZ422nv32R75919FAEBCH9NOqZrF29zzswxR48u3XBm7NarY74O&#10;13hDB8lnky9v/jz6ohImOECAwMEECekVsp5v/z7+/PiDgx9KXDhq//XHFH+mCbhUT/UtlJt1xe3U&#10;G3ebRajZdJZtRx2GEmZYoUkAKtQAARPoNyKJJZqI1AMHRLTiigc8kJ6CJ8o4I401KlVgWv6FfSfb&#10;gVPhSFqPSTEQ4nMUdggehBsamdiSTGLn3WNNRvmkdR4C8AABCNi4JZddoiYBi++1x6J858XoJZpp&#10;qlnej27pKBiPbzonl5y+DShWkG5FlECRTzrYp3bdTUilkoFaKGihTu4oFEQE3LkmpJFK+uCKCwxm&#10;AF8RParamZN6+imoVbVpVJ681WknVaPWVWpREGT5YJ0N/pbkoRrWKuVkuGan6JSGcrgWUci9GCqx&#10;xXYJIgF87qRARA2YaSy00UoLK15WUlvtpkCe+ied2Bq4rbUOIaccoL0uutyvvJqbK6G36jqor7py&#10;G9SQzk57L77nIbeAUHxpaV6n+Qo88P6WqhLFqmoIl3VquF4pHFSCSMba3bwLngqvuruuy27GGnO8&#10;scchi1zxTq5GQDDKKZO2p1AJPqsyzDHnZ7B/4GY72sNL0TxWzjsNyQBQDFI868WJgozx0Yi62zGU&#10;H4NMskPMBiwz1VVjlWzLEb1sNdddp7ZzUD2LagDZZZcdts2pMnxzV/9pYLbZQbN8rZ8FvA23ARoU&#10;vXTHSDs9st9N/y34yOGC5jXiiQu1b7+vAqw45JE7vPaNaYOVVwGZa655AEFb3u2R30I3wOald+4Q&#10;X355nm5MpW+utLyBX8h30rQPPnvoREUwnuS9dz2BT/0ZoKKIj/t+PPIEUp4jXlBfJf6QhEQ33zCp&#10;y2s7upwC3KZimXQzjZGcBcDe7rvjf2804OgXni2IQCf/PspSH9D9QhKoKNHW8Ou/v8XeMu//5KYn&#10;MQGqDYA421vu6ucTRk3MVrFTH+ECF0Hz1Y51gyOc8xqCpX/xr4PQypRPIsAABkTgfgTgV/48qMLe&#10;gW11BuQKwsSGlBaChVYJVMju7OVC8vHwfLbDoARlR8ELVilbjWLbCpNYI1exqInkSqESo8g1GpYL&#10;Tl+J4eeiQsUAWlA3DJHanYTmwB4+TYhj9GH5zljG7jRMWFJ8o5owVcKIHCAClprP1OCoR4FtkTAE&#10;vGIW+/fCp/QRhggE1kKA5z60df5RZLgj4+2GmL4fPhKNiCQK8HS4x01ykj6d/GS+CqkQGWoxkKM0&#10;JXCsd8DRdYYtjRoWIx/4wwmqMZK1nGQaG1lJKxLFVaoDJTBhdMIT5TGYxlyTKAFAStqgcpm4UaVo&#10;bHhJfx2sgbqUJBDVt0siahOb2/RiUaR2zHHOZm4lKiY501mjZDozlX9E1w2ZOci2SPNcKnpiLCGJ&#10;S33S8pq37Gcu5UU9FSlLnQY1DXIKSiJ0HrSh+mEnKp/XzIgqb57DOeSiwPSTajYSoPH66BpnaUZ/&#10;dpR6u8OnQ1MaliGhVD8MVSlMV4W3s+3wXG56Z9smilN5xlMuM/0p2fTGytyJB/6FC5qpUGWpVH4G&#10;EYIjDeiTqMeXRca0qlrpCQcXatWtlgZzrsvc6aoIzhlSVFQ6tWhFewoVr7oOBV/NHDYdhCVHMYSt&#10;pXMqXkXazX9+06N9iyv1sLRRrhJWKr5UaH5eWtjFljJ6A1RrzXa6FSxK1p2QXZhlxBc+wCZkd8U7&#10;ZWbzulRL/pWv3hQtPzP4GboytrVJmcAEkBNCBsC2trWFomtzW8rKQrSyEuVtWSuH1rSC9GkIkVpo&#10;TklSqJZ2uaQNKXMrKFAkIod+ur2uQ5qo3SbiFrveJStwh1tTmxoyvOL93yVBV9wLIuRn8GxudG3p&#10;XOgyFbXPnVNRMvnd/SrkAP7u+S+AA5zVcvK3wDedZ2/Pq970CvKyOoMmT9dbOA2YU7nxdeRpTavX&#10;DV/Yr8ZFIph+aeARJ5bEJvYeeS3M4Gf61iqUVfCBV0xIa6a2AMA72XulK2EPy7e+Gh4tfVPMKK2d&#10;uMhpaQByDuAAoxplPeLxyZLZplgj5/bFMo4sjCMs43Zi+coLm69xIwLLBsN3x02lZIbBvM/7jtUo&#10;KhozlV1LNqfMtYkISK5Q6qxdFxllynFmrJWF3GUvm9W8DhbuoRFt5u58oC8o7vGiORxpIEO6zEyj&#10;nkKGxOQ/c1UBsQ3TBPAczkol4AHAc9xQwEQAOz6g1EOqcFD8zGnCBpqXMf4mdAERHFz0CvrLHa6O&#10;mB+N4R//eq9qHjal12zrVq161oQ99XYJoEndVThTm97JeozDRBwPRdbOtmqt8Vu9Fhda1+RWdK+J&#10;a2mQYQDVOa60jtcNb2VzE83EjioSAeCyb1f11VmaQAMa8OmIUDVrRGpIkp3y5E15m99TBCqezopr&#10;Ybe5vOZGK8Tzme4HH5twERnBeOeN7GLbu+NPnbSXgXo4h6dU1Q5ArL6fbF2gIAvmmYIzUmpOlIaz&#10;XGZ2NV1Ywl1xFmd5xoa+8s85p/FlazneG2s3BYRHYzZnU9LyHrmE+9pX5yU9cyEYZs8bursBI7zZ&#10;RHnyThI0baScGubZDf578qDHHExbVq0JTvSChYxFCwknmYN2+t8i0gGpm9y+QQY81q+udc7CajPt&#10;Ljjcx3lPobhqsEJREdmVSfCmyLYoPI88wbisbr1DmKNFr/uWJS5ovzOw8JCBet+nfvh6J5vHiUf8&#10;4v8Jtd5kYIGgTyesG7Lvbps9u45eyly5LZTP/z6Uu84705VZ+r9H/7cXt/v0Wb90kTdN8LF3fe1z&#10;H/40+7ikj12Jppo/TjcGZYMH2/xOMK+z+7n9IcxX/7REz/HrbxzFFsjABVwABnzACBXgCMFWAyyA&#10;BDyAAuQbxaGKWA2d9FmU9oXc7X0M1DmPGI3fvSke+WXdB17a+YEEBf4QwMzhHyeByGfthH75B/w5&#10;hPwpxe5IW1Agy4qgoOLoH7qR3ukBAAlwAAZUQAlGGxFqFwIwQANIQP21Hv/xIGRVIMWdWUFYQERk&#10;gAbKHu2V34WJ3xaG4Ic9YAA02griYCdVF1CASeZ5xAs2RAyyXUQo35CRIeLoIK854cQBgAJAAAPI&#10;1nZRQAVUwACmAAQM4iAuwAIIHAkhgAnZGQNAgKhZoAQKHQRGoGrtH8oFQAUQQAVM4rtdoCfanu1x&#10;IQh24BdSYgC4wPHJYScpgHhEgAR0hAFIwJA4wM28IVBEhIgVBbLkYrepYtfQIXg1obh9kR4uok+E&#10;AAZcgBX2n0IowP4DQMAEzFET2dESSiInkln1QWEESmEAUCEBWMA1YiP3cSPVkePsfaI5DuMEVguR&#10;+eIeFSE8dkobUsQaEkWm8GIvumPVAOOt2WGKmRofvmEDPADZPN+DPEADzGCLNOJuWOPuZd/0+RrK&#10;lSAGSOA6XuI5Vh3JcSBHThcYFsCb6aMexWMR7gTaOYTaHQUTIUC+3Z9ITgo/jpswjpWpTeMCIFZM&#10;5qFC4uIChIZDSs8TRuTojaNK9B4BqONFXh0opiM6Gh5RWl30/Ue9vOQbGaJVXiVWZqUh7oTONcTN&#10;NVlEsKRSuCRVQsrDZNwORuXaJMAEmNABxMf2HcTd4M3B/BQJIP4ZiyxZUmHf0WWjUFqiUpYERSLl&#10;BmohRj5lR5YjYM2l2ezlWfAFHI4SWpblJyXIGAJAwqkHHT2i51GmyihM1w0EYPrjRXAAH77lEopj&#10;ZLyVaAZFaJ6OAUDAToZAB8xkJEJkD1JfUwrABUSEX4KfYXogKYqcKP4Vaw4NCbTjQoRma3pmJz2Z&#10;QmWKJjHRtM3VAXBmZzpn6E0U3zlguFlAJq4IA+BcXB5G9sRed1IEBDxZRGAAOKplXxLmX6ZlUxZA&#10;RFzAb25kcOKeFxJnf2LYZm1GcVSY3K0E3Wkn/CTICZXaqQ0YdfLEikiAAkwohU4owyHowFjjgQZa&#10;BgwhAVDAHf4Fo0c+4G9oAAeAwIpQAH7eZnxapDZ24lIOQCZSwOphIb3dqEYeJo4yZY4qZXGclB/l&#10;JoYij56tyJ01xIMuhA0SYUu93ZDii4Z651n15opUgAdsKEblZ+oFQAaEZ3uCI1DyZVAKaXkG0QlE&#10;xHvKJ3Aq5nD2aEbyaHFeUHFMVZDi3ZPujwHgpZJdGwAk6YfEY5M2BFneKY1EKX3eJgewSEWGo+mN&#10;KCWGaQBcgIdWgAiMIGmqqZ324zii6KJqaWA65Y6Cqpsi5n6OTHEIVp3eIaHq1qCu6okYah1GXwqw&#10;yIpaJBM6Kow+5EZ0qZHOHKw+qgPqJigm6lFeWWGy6ZoiXv6Mlpx++qhOrFxSMqOrularTiuJ/Kqm&#10;ihsE3A8F1Ka0pqoIQqKugoQFNFpY4hO2gitSSuTVeaO31miyZiGylqonxql/CqhOiEf3xKS1OlS1&#10;9uvMqF713eol2U9EUIAL9GA9eSp8VksK3M8BoFC6qiajoh7iZWILtBIkwul/hmLHntynMiuwqCDF&#10;VizA5ta/nqx9TGyjAksCPNkBQMDd4Zu4QuqObCsdLcAGCCymqmq28phRloDGRqGo2mu9fqyxNauy&#10;OggalmwlqmxhpSzUogfLCqtvJIC/Sex8UmIR1ayl8hIEyNYBcAC+fq2Lbq2IyltEcAAbMWZj2uio&#10;hmqbGv6tx7Zp3XrLEamYz05tTEkt37IJz9pqeZ6EuYaIK6GturIX4YlpPEkAH9Zqwxor4spkcc0o&#10;d7Cm+IhsyCbmm/4n3YKsFbEfv/6tMfkt6cZJi5pseWYAiq6aqM1suJKo2UrgCLQuAUAuo9LMiyau&#10;X1GpBVxuhyStjsbtsnKuvHbuLP1JC47u6YKS6Tbva1QtwRaEl4IcsB4qBn0f46YelX7oMuYubmYq&#10;5ZaZN+Inx0Ll8abvbhqv3B6brHREiOntt0LvQT0v/SZM4KrueHUvBtjsug5u18ruRz5W91LAMvrv&#10;2ZLpxhZKCW5i8Q7v5wrv5kKw5w4NLBIZ897vO2qwl/5Ibz6B58GC6ew+Ldey0eJuKf8V8JWOsPbu&#10;LdHFS7sV6wNP8LyOYryuL72+70KEZAZz8BvZrw+Xhge7UPfWKgLr7wMG8PWaov/GMAGEgNvp7uS+&#10;cHMZ5feeL/viMA0jbxbfbQJNZQ8HsRIBsRhHU/6S8F9YwBBWQJqOqwtHaykuca66sUU48QQ0ZPi+&#10;sbBGiDd26gwrKxZ3od2CLqk6K1uYDBz/bxkD3yIX6hlvKLHe7qUKrrgqca4eMfjihQd8XUQwmRQr&#10;MNEeSgGUII0CsgSbMvpqMRfTqxdfkjiFcSN3EBnHcsSlLhovyAw68CQjcQkPrRzzbiZXiwTALLl8&#10;sv74UnHScDIFpzLxGm0Eay4qd9i8EBQs07L+zLI1A5ItY1qK3Kdt3nLJWjIwYzId74jjhiVB5vH8&#10;IvPtqACaLnMXB3INC+cNg+K8aFo1Z3PyYLM++xTeOOYu33KDisA2hxFSZWnPBnQ5g+39OABBj+kx&#10;tyzIEOv3RjM8K20hr/I88ye+MiZkAvTA9rPzirR5hKYFCzBRKIBsTcDOFrRrHqfutbBCk7Nn2CAb&#10;Sy4ob6NkGCUH1LM8b3FGq+8fC3VTlY4IRETm5jRJ8w8/L/WDhVbZorRQqBqfVW2B5gTjSTUwL/Qw&#10;GgALrIgfV+zuUqxjGKUKDPIpB3X7sjIhqzJR6v5IRIjASTv1MTU1Xaft03C1/p5aBMDiI58w1V3h&#10;N+t17oqAl/qxTIf0aH6MUVYA0kKzWjdz0VYwWkO2x2Qi20b1XQeTXW82O5sqJgMIKzbLVoc2YGek&#10;YG/vTA+QGq/Iiia2Ih8qSzT2M2P0WtuwbQ/1bc9ebzq2Znv2J3U2cE+vnJo2UHQzn5U2C5+2UKc2&#10;Cqt25Haoa8M2Jcu2TDS2ZM/tY2dxbV80bgeGN871cHOScI93KH/zb+yicVg13GYvc7PoYNusURIA&#10;CFjvL+8WhWB3drvvdudwfwP1bqtvRAitUpt35JS3gfOuDt83AMzgZcpv5MJr7Tn3ag+wsHUvAv74&#10;6hRL9GRQqS53N4DvtyD79GRr9y1logn8doL/8IoLcXsTtl6odEScIISrozHX2HsHM3TbeKxEcoaP&#10;c7AS92GEpx+DuEVv9L2SODM7syQlasYWeIt7DYK3+LEGdFxYZ2qyd0eJc8nS9AjD+AYswP38eCLz&#10;Ml4XhAe0Lu4aeWSzuVsHOJwf7S0ZpYpHeRJN+YpXeYRb0T0+ipZPOHXr+HMPOp9DrM5uuG7Otwew&#10;dVq/uYgjuZwree1FxKJHtJ1LDp4nuJ7zuLe82oMz8XIvcEznOGGXemjP5QY87Ip8gC+nxU+BdHiC&#10;QPb895FrND3n9k9zdCOV4Luu86Vj+q/T0/6Lh/YGPFmggrpWK3hWM3iZC/oug4/rnGiVVrSZNwRz&#10;1kT3ZnY8N7puP7qt6zqui2qjfQCUB7vMZLqBbzp8g4QIlGByf/a6SziOe62FI7tO14kL2K6KxrZd&#10;dEZRDiEF/G6J83dlczettzllN1IH0He5mzvMoLt5q7uzF4RRHunPTnwCAzqpe3m9w+iFeIATa2IG&#10;aI+Ujk4HeOiK5nqSh7uJSzqjW3YE+aalO7yU03zQDbvZLnxf5Nufz3uy13i8P/v4SCqLhMAI8Pyp&#10;SHt71jpRDzzLbzvMq3wzoyi1V7fNH/jVa7O8LHQMV8AGYC+M5/jWBbqpf/kR75IFYICH9v7FQI4v&#10;QfAqWHv3rcs9uNN9nLdy37hzWFt91icOxI+3xJczkWOpS583rgJ5xyu34WOHB3xAQPbFBCwAA3qO&#10;AFiAAK49BZjArC95wj/9iHs+pOP90ZxpKft631fN3w934ENqeOIn4aO32C/7JZs97S++COYhAxgj&#10;Hb1HBPT+mGgXBbhnW3e71BO/0393iHOszJv+6Z97808WztPNEB5wycO+qJsfvdv7HJ+97MdiA+wh&#10;SQJiRQ+/1Lu5tzd9y4N+55Zg1YPz81NN6gP36rP2EKbp6++4WLc3lwN92Sc+Wcs+QAAQONCAggQP&#10;JCR88MKDgAAPIT4UMMBhRIkULV6smP5x4saIHTNqDAmSI8aRJi2SLOkRosqUKD/CbClzJkuRJ20G&#10;cFkzpE6aPnMCxTmU6MsPBDCELGBgYFOnT6FGlTqValWrV7Fm1bqVa1evX8GGFTuWbFmzTQmcVbuW&#10;bVu3b+HGLWugQM+dEZdCpeuBAAEKFvAy1Uq358O8Twn3PIy4btGXQRc7TaxUsOTGiis3nUxZ7+XH&#10;dn8GiHx18+eVjmPmvHvTdGvXPFGzfi0b9mnbt1PHpr2b9+rVQkt28MtZbnHjx5EnV76cefO0zaFH&#10;lz6d+tnStTOOFmhA+HCL2qteD9y5MHgA4oHjHk8eM/v2jAuL1mCAfn0DGjzn1i06M/7p/PpnSy/A&#10;33z7iUADQyswKAX3Y1A3B9XjTUDsKKzQpwL6Umo+++qrzsMPQQxRxBHNeo7EE1FMUcXB/pOQP6hG&#10;6KsC4rJCz7D+tmvxxqjQOxAyHHMsD0gbX4QPtAKQTDJJBBcMzbypbIQQwAETZLJBKx+sUjUsI5zQ&#10;QimntNDLMX3EiQICMnhJyTUDWNHNN+GMU86sTJzTzjvxhKvH0IpsCgIZ36tRxx2NpNEy0Jr8kcdB&#10;wSOy0UEnarEALgPsE6soKRUTzC8z5TTRK7cMFVFQs/y0SzI77Y0iDJBSc6Qn84xV1llpJavOWnHN&#10;Vdc9g7IUgAX6+kDIrRwdklEgz/7TsUxDNTvWPWaDHLXLZbNDFkpIU6U2TE9JPXVTVUUtVVoqTa30&#10;W21rysA7MWHV1d134b3z1njprfdEXocdqIG+JnCWxfgezbdQc51E1saABW62sHO1DPRSbMMlOGJy&#10;u5W44m3HRLVcjNGVkOGNecoQY1/tLdnkk6WbF+WVWS4O30An6GuBg62VqthnvzNY2Yahjbbnmwem&#10;2NuCiYVY3KOnTVXjcUf+mGlNs+XZ4qRBFunMNNmtueWtue56K5W9Dlvsop9ej4G+IEg2Yf8ANnZt&#10;gnaumtCg1zv0bbXLXnq/dnHmWOlv9Z5a8KajlrvjwIWm+mKeWE0q67Ehj1xysP4lr7zylzk7mwAJ&#10;fK6W7LtpXjTvjM0Lne66Fc4b8N/4Ph3cxT0uXHWpCZ8Yatu5HRr313UfSl0KRm7d8uGJp5Xy4pFv&#10;GfPsNoigrwfgvpsqoO3uGe/erTe9+p+NVnxvrfvOffDbkU7cfL93Rxx92DN2+miRJRQ++fnpT/H4&#10;+vGHd/nvVng+deuv1bbwzW17tXPY/zznOgJGb3bpYx34FOg+703QgNgbH+8ouD4LVvB8ubva4/IX&#10;QhGe6H4jNGGe9teSEPQlAQVEHdtA5y/XHY5kncvZABdoQw1eMIfh6V4HMQjEww2RduIDovpi50DZ&#10;Ha1xIDzhE6G4nBJGkYoqSv7hQ85EgBa6ECLyY6BiNsQh/EjviqTTWQwFGMElnsqLOjQi+Tb4RjkG&#10;cYcctOMckUjHJBLld06s4h8BeZYpBpKQ1bliFkmAwzZeryRrUhLRBkjD0skQgQnkoh7bB0lBLWyN&#10;R5SgJ//WyTqOco9xxGTg+gIYMxaSla38mithCaIUZlEEbjugVTAlKU1eUpJnvCUjLVlJUmZSUf9q&#10;IPuIqERlIjOUy8wgHj+5wzNdIH4QjOU1ATlIbG7TLfvLogcQBkCb/TB4vjRlD4H5Qjd20Zblg2Mw&#10;YejOUvJwdc1kpjPpac9z1jNirJrRKrkZUFZqU6AFHcvysgiYcMITl+T0o/4w53lDRbaTe5zcXS8/&#10;J09i3pOjGs1jMo+5zyKeEkIWENkDDZpSKhJUpS015m0S2kPtPcyi3xMd+2qYTnbisIaYuuhI0RnA&#10;kObTcPok6lDvGFFoGnWYiEslQF0aVfyxVKpVvaltYipTSsbzmegsI0onytOFChGoORWqRkGKVqCm&#10;tatsJWtR4drRh1SAANQEq1XxOjyq5jWv+MqqVqV31q7m9Ku7hChg0YjUd0p0k4pV6mPzGFl+enSy&#10;g60sKCd2AQLM6K589azY9vpZqe6pAH9FrDivOthJjq6zh+3poF5bU8satqGyxaxck7pRkeIzt5ft&#10;LVOxY1ICQFW0xW1ZaP6Nq9I9mfa0DPWhbcuZ2twSdqvrbO5bR7dIn1IWuCTtrm5vu1vcDtOtAUhl&#10;a5Ob3nohV70CRU8BQPBU586Uq0dcLU7vW9HEqlVuZh0ndJfK2wCPd47lLfBaESxg2tD1Auht74Nz&#10;xV4IYxM9zN2pArXr0GpKd7HqtO5YGevaaLIrjByy1nZnq2DJftfA4P2tiltcXs1WwMETtnGeJHxj&#10;V4rnm/t17vQ0TNzDYjSsCoytY108E0cqqU04HLF3fxpX7kYZyR9NMJLLK9wa65jLcMpxlwl5nSyW&#10;oFcgvnBjPZpfHlLXx/MNsm+VbBczY7LFVpZyiqdM4CRDFs676UsHaP4LZkGr6MuDrmJpvsmnOfuX&#10;w3hU83Qf7WHqiViUeDwyf6v85BXDmMVXFi+m5UnXDwTa0KUOUaFN/cTN0JUAFvjNpX8sWPuac82R&#10;PrNrYY1dj+aavJ5uq6/DG+wX69nOjv0dqVOd7JQpO6WTYTVgXr3oDAN4w5Esq62vG+Iv/vrObqb2&#10;pvVc5z6D+9NHBXVX+4JsZq87OahmN/4Sw2qsRZui2q5tlbFNZAzX2946pTOw+41iYXcYysTW9LgR&#10;DnA+/+RMJyjmuyGuHHdHPHmEYRWaxMTrW9e3qfm+Nq0DDttFH1xpGv93t3uN8gHjudzDPjcQWaWC&#10;h1Oc5nGZeM2HR/6Xo2A849K2JqXT5/H+Ytvk2T6wyjduXZJzmumZrnTBWW5uqUdEXSCYOc6xrpab&#10;Zz1yBtg51nrO76Q/F98gJ7hXq+tvo5+8ykVfergVDvWBL7zpL29qXzzwS67v/Stb53vYUtAXalaq&#10;6NMue6P3jPY2h/zbCS+z2Nme56i7nNtOp7Lk556xFXJA73/3PFb8/vmWAauu+yl8iTn0X3yjvj5j&#10;xK/Zu8j6+4gc8sXe9cifTu7Mizv3jjd475XGAQKEoPOiN35UQn98k/2JAJw3/ZwjtWQkNVmNP5U+&#10;kr7L5pNcX9G1f/up3A78uk+9qd8nP92xHPcA8GW4qFX++5P/fv56Mb9fozN5pOTs/ajpaFIq1n4j&#10;laL7nEz8nk//Lm/yVu78Ig8B5Y7yHPAj5Kvf5G8C428C3UUC+KWM7k8Aqw/zIA32Iiv8DvCIRNAD&#10;z873TLABT7DTkE7cWqBVYs0Cj68CZbBWHoBf/I3erO3xBnAEy4/UrkgHO5ABM6YEiTDG1A8FFdD2&#10;jpAF7cIE1sXDanAGpxB5EqAvGGCdhJCXOPCSmDDz/o8Ecc8HLW0MUzDxlHD3nNDuEvAHHSgG4EcK&#10;q/DzaHAO70QB+iICtm1kNpAHh1ANhw4EAccIAXHxjs7yzpD3yFAFGREN17AkPkgC7fDv6nAS40QB&#10;DoAAHGDIuv6QE/3QC83vAxFvEM2wCT8R6BIx7hQR7pDuC90wFZvkKBxHDi2R6yqxFlfEADLRATJD&#10;A6GvE/cw5RAxe+KmAHsQFg1xAQux5V7RFNOvFUMRarojBnER526xGu8FAQgAAfrDFyFvC1HRGW1q&#10;B43xD5uR8EpxGSsPGdmwEdNQGKcsAoMKG2vuGunRZUyMPqbCAQjgAHDEG8kRjPLR9dpR9yQwCBVN&#10;9ghyHQeLEM/xAdGPHZcwGiNyIimCwSTxHinOHjXyLURD+qjPKfjxABQgIPVraLivBZMQCIsRJaVP&#10;FdXPIdtwBcdPHSFSGR9yJpNoxjKyI9+NI31yLehCNbTDef60aBSBUQurRJdUEhpZ0umY8hnbLh1z&#10;siJv0iB10hFrEh5TTLh6MiiZDSjB0izoS3O2yCS97fcWESvHLgcfUdcakiqzEgmdciutkittkiZH&#10;pS/AjtHGMtnE8i8PipJihgCgR/XA7xfrUiIrRejUkjEZTyoh8y7n8i3xsirZcqOaqC0FU9kCszPB&#10;Qnv2ZXOAzP4Ucxjz8qGC0R1hshVlkjWbEjVvchXFkSFvq484EzRN7TN1sytMh/TSpjTLkQsXszYb&#10;UxAt8xBvzwAnEycrMzabkzZT8yYicJF6c8J48zpfynOYbwHuLTG/cSXXctzCEDPpciqZ0zgv8zkl&#10;Uz0p0/45oQ4j51E7wSw76ZPj2AkDCaAB8LMITzM6xVPvELI4p3PtXJE9mRFBLXI8k1MrpYUn5/M+&#10;dcw+JVQ4lUI/J4CmhtMTZVNBjxMp7RI+Q1AuYbM9C5QiHTRBRbSyvDJCKxQ7X1REbEQEsBDN0DE8&#10;CdQ8Pw5EH9M9x07gdBQ6ffRAS1RFiVT3+NJFY7S9KHRJXYf99NBG+fA/fVQ6v0P2Zq9D37POXjMz&#10;z7M5j/Qd3zNMjWozrdNJPatJ0XQ1hWsTt3NKcVRLvRTBrq//wBRFwXE1V7RBrVQvjRRPWxM1cfNM&#10;1xSv1LRQecwvNiCjbhQtg7RHXSUAGTREuZRE51RIT/6UAFW0T4sUN56KUAu1qg51TcXMLwwPPB3V&#10;Q/20SgN0SLtUTPc0RMmUUls1Uz0CI0E1VKNqVNEU0VLpVBt1hmr1UQE0R1VV0t6sQWcVUonVNpv1&#10;Kl2CJ3NVV1uKV5101T715/Q0T5XSWDt1Ojn1UpNxWTd1WFcVWjVVAa1Uy6aVWlPKWpfU2eQLWOE0&#10;Vb/1XJ8VX5UzLtPTVu+UT831Xvd14M6kA9rVXQsKXmM0MS4O7Og17OxVXP8UYL1VYk/SWY81RVm1&#10;YmGVXMeHVT7gYBE2oBT2RS0uSXOTR3+psGiVYwO1WNHzGIcUUF1WVmnWRHNSXQhAZEd2m0q2QulC&#10;+P5KjxZV9mLRdVKZNWM9tl7NUWlvFmahdmO1tC9qqWcf7Gcl1ACEdvCINmL7UE47FlbDtWNfVVmf&#10;VmqjFlwDVtS01WpdCmvvM0Zg8CuF9RS3NWAtVm1rltjkYyCT1WbT9Wj/FWnL1VurDkvb1m2vCW61&#10;8wYJQFjcr26TcWzNlmLBtnJTEmczlnIxNV/H9GwDhGqvLyQV921LtziucLMCCzGDlTgvF3Bb9nV/&#10;LyoLUmzx9kvRNncz70ycjyN49nRPiHF1ExMJYAXSzkJbl0PT1nNjlRVlt3Ytd3Cld2YD9+yEj/iK&#10;D3ixSXg7k3gdYAOOV9YgVnKX12mrd0tv92V1l/55l1ZfNRYuM4/9Vld7F5d+2cIAtJEb6es7k/du&#10;93ZiY7d8BbZ5C/d5MXaAOTdpJSK++rJr7beVuHcs8XcbmWJ/yQ5VyXd9zZdw1TV9O3dzPVhzETiE&#10;AXgkVEB1I/eBCymCwXIkS1LtHtZFqFRvDRh+mTeBoTeAqZeDZ5OEF3QkTiAOHViFCYmFfdJ5SFJP&#10;/TKD07KEd9h5BThv13OE//eApfhzz9cR5TFliXiFu1gszNK1Ytg/4zSKwzaLcddfn3iNO7iKBZeN&#10;Y4KuZnGIv7iKjPgeC/MwlXiMudUt3dh9r/h9pziQ2xd9/3hgb9iH3/glppEa6zibcDEfO4RERv6T&#10;c7ywABBXkrN0Q/23hgHZdg9ZkEE4lHHYikHZk7E4VLZ4iR95pWrxI0FyRIDT2q4PBeq05GY4kUO5&#10;kEW5lwO5lBe5h0lZkT+ZSeTYkVvZlSdxKPMvRLoTKXWJ/3C5jDV4gHk5jdkXdAf5jHnYfYG5mEMF&#10;N+k4mYPXEieNOvSTP4v2Kr/WjCu3mw0ZlQm4jeX5mtWXhpFxi3+XnO+lAbTxABzAO7MiASBgArSx&#10;L174Ku642WjvQxw3Q1mXfdu5mglZmxF5g6dXjenZnXW4EOWTi/k5Vhy3L0gaARKaKkiPpBGaTsy5&#10;oasjdbNQfK15ovEZjjHapuOZoxW4otH4nv4fVbOAZ5xDWk7wUGYOojAR4CpGUxMP+qSrYqEN6pyh&#10;I3WjVKYJmaZ1uZ4tep6D+aY1Wpjl+ZtTmSiEeJ+H+kOM8ix/RWas4gEgYIs0x6mpAqoLSqqZg3ir&#10;2qrJNpdHWat7+oOteavteZgJO6xJeJqE+qzdJHUhuin+eSvimqWX2aWjw3v7c6+puaa/2quzOXop&#10;mpszurPhOUWBOrEVW0VGU60FgvT0+CoiG/RaOo2gQxcp+LKVFav7OrQ5e7dz+rPfWbcD+69DqkWV&#10;9LTfhB9VJnXVGSteW6Fje37lYoK5UUNdla+p2K9HG5t5m6ezm5jHGqe5uygQu7iNe0UyMf6pEaNG&#10;s6K5rYKu3Yuy9USSN+CftXVAp1IhW9K3YRe4w7uAddqJNzu4u/vOIJSVy3tF8hD5NFEr2Pupnzt7&#10;ywKWHelMklhKzTdzAVy0oVi/dxq0wVu7r/u/pY64zfrAmcMA1PspzpvBV5o03Dug7FotmDklVogA&#10;EulNL1xSO/y3/ZvDM3y7PXyjfVzIbXK8S9zElQPFCSCmVXwbWZwA5NoplrovHjyFw0I8WK1qcVzA&#10;+TvIwVrEu5rLP9ync3vIHRBCjxzJkUPJmdwpVny9WxyXXpybYtw6/kPe+JjHA7y/iTyru1zPNbzH&#10;NdvPjbNF01zNjyPBoaIv3JS547y9q/4cmcWiNBrWwDv5x8V8z0H8l72bq7250wdbhDn9jxH70BG9&#10;ON5cMlLctR/dwSdbtrvJMyrd0rt1x/d7zAF71LH7z2+9z8t80FW1tE391OMCuaFCuZ88yqVizrep&#10;zsnyMi6uA0DadTGdzwPd10Mc121923N4w4FdYPtCAIad2N8itZ+CtZNdsu3Q2eeiMS6Oa2ndj7n9&#10;h7W92wX92vEdyMk827/9iqdp3Mm9LRj7KR473WH71aF7MANAs4Z22pWX3jUd0D+9sHl93sO8l8Xa&#10;lwV7U4Aa4AOeLZBbrUlvuQGA+Uj+KRp8riOdbie9ALZW0h/+4r1c33P9lCu+2me+t/773eZ9tC88&#10;/uPVInUJYAGOui/QeyBM/ikgYOkhALkXgOlVe9FX3rS5QmsFz8ovHeLzPdO/3MzB+ea1fuINm+J9&#10;lHcTF+ipY6RV2qSdIumboqhVOu5PXuoRHsLHgvTmOLHtG8zFHuxlXuJ1ntAjvte33totBKjPHu2n&#10;wwD8uR8DGircfiDgPu5Jeu6fgtkpDL7ZQj/zXu/z++8Jn+ZFnecH3+K//t5/XfDZl4UUv34w/5rY&#10;XSz0E3LtntrDnutF396x3fBxv/cxvtMzPuMDgK4sv/Ut5/VjKfbBQj9ZQPP5t/Bznvd/n+xLH+cB&#10;f/rHPvvBVDgowPjnB/lhSfm9wv5xGUD8Y/70q//2sZ/vvzv9QX/0PXvnzZb1vb94wH/HnJ8syF/t&#10;4n3vvT7wASKAQAEDBAg8OLAgQoQEDS4M0PBhQocLIz60eFFhRooVNXbkeBDjR4kiGXo0CTLkSZUp&#10;Ia5kSfLlxJgtS8LcKNFlTZk6afr8ORIoSqFDcRKdaTRpUaU3JVYgMAGA1KlUq1q9ijWr1q1cu3r9&#10;Cjas2LFky5o9izat2rVssRJoCzeu3Ll04RookFNgAQNyHxAgwEDq3bwB9oodfLRnYptIgzp+3BRy&#10;46WSFTOdTDmy5s2WKzNm3JlzaMycP/M03XK0atCoc7ZeLJN17NOzd6Z+fXk1bf7brmvn7UDgQN3h&#10;xIsbP448ufLlY98yfw49ulzEOQ3D9Qt4KnWJ1sFuz0w6vGzeuXXf9l0et+fdsM+Tz60evGrzvd/L&#10;p98+MX747Pm71x9fePutZ5984+lX2AEESCBdgw4+CGGEEkrn3IQWXvjcdwt1txZ2gWmHV14ceqWh&#10;eP1VNqBoAZpYYGkn3rfigemhh+KKKbrYIov15cejfzv62COBANIo5Iw53nhQARNkh2GTTj4JZZTK&#10;VShllVYeFmJ1fLHlYVUlJrmld1kWCWSZMBJpIJo4/lijmvPZGOOLKrqJpIxt5mjnmUfG+Z+RQabZ&#10;J5mCAioiCX+FeWWiii7KKP6GVDYK6ZVf6oUoWl16OeZDI3b1JZx08smmnn+uOaqOfp46KKlmEoqq&#10;qKuqmqqpdw6Jp5wCgloqkpQiQAAEkf4KbLDCrvXosMZCOGlhlZp1KaaEbcpVp59OW2ugrsaqq6fV&#10;hjrntrlq+y214e4p7quyxppnt+PSiuBeCxDgwLHyzktvsMXWi+9xyUI7VrPOirhstJnCyqq56d7q&#10;5sFvlostuOZmy3DBDSds68LkevswrhlTbK265SlrwF8K5EtyySZDeO/JKq+1b8Bi+fuvllhyi/DF&#10;67ZKcM7nSuzxrBvbjPPOOtdZscJGR9wzz0NrPPGRygIQAQENrEx11Va3lf7y1VqTODBC/IIlwV8f&#10;YtXyzDf73DS7P6uNttJCv310xzWffa3bEAOddtB3s223wyg+HbZwWw9OeOFUZW144gCUbVbYTGbF&#10;uJg0W8z30ki/vbfeftdtOd6cY75555XPvbbml1NeetuiPQ2Agg8oDnvsJCMu+9aRjwXBX1FtdTvX&#10;k8f9++nAmy436nmrDrrwRStffOikI5859M4b3zfzAEu15Ni1b889pLR3T3XvYOUOFaddg2l26p9H&#10;v/70wxu8fPPW0y068aNTn3T90s8Pv/z+Xw8ABRwKfAQsYJS+Z8CSic8r5NudwJ7lMq1Iy3P5Sx4F&#10;LXi/97UvfhnkYKk06P42EOqvehdkXwVN+Lz7sA4ADiDAAhIIwxg+CIEypNcCufIuqX3lhhI8n/s8&#10;uL//2Y9+GBxiEIMnxCN+EIjHI2EHSyhC/KVwdd3JHQJqiMUsHoeGWhwWDw0AxjCGMQV/mdoOz0ep&#10;9DXxhD9M4gbdGEImxhGOI6zjFIuoxP4hcY9GRJcch7ZCAPwlAV0spCGJdUgFojGQVClMAR4JyQJ8&#10;4C8vlBwALak+NvLPj3TEoxP7qMlOEk2UTPtkHt/Ix1POMZXYCiQDypfIWMrSK1yc5aIWeJeUYOAv&#10;KVCjpiIIOR9ucpVERKEUj9lGVoZSmTqL4iiZ6Uk7InOYzfwj5gKZgP6/2HKb3JxKLbtZJVwO7CkE&#10;4AAwybbIrwUTmsZM5hJJSc1pdtKZ7lRlNeEJxXg+s5j1bOWIeOUrcAr0kN8c6JPEuRBydkCd6ISg&#10;L6UZRXpyjJ39XOY7KRpPiWJsjXdspzU1yk9rppEq74qXQU+KxYKi9EIIPQg5M8BI8zk0LBN8IjRB&#10;msmORlSkpYToR3k60ZDOE6gbNaVRLcqdSoWMAIRcqVMLqNKnRqilAaDAX2Aa0wde8owYzadXb0pU&#10;m4Lynl0Vqz3hFtaxyhOs+BQqO2P6SgdKda6xiypdG9RSqxLAAuijaTrPeZWaqnWfOfVoWwu708Oe&#10;FaccXetF3TrYnv5GU0AxzSYBAHvXzJ7MrprN0F8DWwAL6JWvfcVkUh86WceelbCNTWxZEZvW1v5U&#10;saiMbFBh+9VcZbWFleysb6vG2d8mB5ci+AsFSFtarm7Vd5DVY3Nri1uzcvK1i43tUXU6W+peV7XQ&#10;9WfArCjc8G5WvE5aoKEIQIHT+nWmpt2ua5+LVNnm1rnRfWx9V1tR7A6Vtj4VZVYFSYDXkXfA8wou&#10;gesiPuyklzsaEKOD17lcmcKXrBPmrnv1KVnDslW7/eVwat973+7a7b8NIEAEDoxiYRk4xXHpHflC&#10;sJNIyhgvDY2wVkNMTBzr18Matq98N1xhxop4xz6+8Hy9ixUBEv5gZCxu8qJW7GSWfXYqOWSBMH0I&#10;LR5CWMdo5e+HrdvhIoeZvj+27ZHjm+My45dO/4WaDqMMZylBOc5nidySpCZY9cZMz8rlMmuNLF1A&#10;m7nCPV5zUcc83SCD+cv+/ZpfBEfnSF9ozpIeC+Oi1qvFCTM1WdVyjf2c4fxaGNFopjCob6vmITM6&#10;0KZOdamvqU6AVnrWKKO1clpmgBYuSDCbtrGnQctjELuayFwWMqmPPeouBzu7ivZyoZGcFfDaetrP&#10;oTS1b8ydBPDqAE3V9ORGuudfovbZaRa0oVmd7D8jW92rHrRajd1uMptb3Fpx3bXvvUV8EydZIlDQ&#10;AZjM6293ev7K7V13qDO66GTDm9zIXrioGZ7ug5+Z2NDOSolNqu+My8XaGg83QoBDAAQotdcys8qv&#10;TU7yc5/60PFOdLETLux5vxriDscwqmXutXMutdsd7zlaOO5zb0vkAn85McoFnmWC93nYym72svf7&#10;dHTTHOY2n3jEb95wqnOaoQB4pfaCDvawAN3nJdolAT4QsDzT2+M5H/fDJY7umkPd6YSG+7u1DuSX&#10;O/vtbOa6kjEb9sB7U/Bq0RA5L5B0pKdd6V5ycBg1kHJVs3vqe2e23qMu5pbPXNRyl7rdV9tmqkTN&#10;jGZxvBgJT+ex9/w7eoVp4tu1ePZWxZEzfiTWNU/xchv89v6Ux7y8s175uV+e7n4O/VSwA3is0L72&#10;AUA9nFXfcepY4C97BTdV1L6h2Pu6AKkpAO85j3d3Vzf4nkc4+cWv6s6jf/dO47pUeNVbLN3G/c73&#10;LfQ1jpgMGLftR4c9sLefF5+XfuGncuPne5IHfudXgAOogAj4ffpkfFMROGVxcvXXWfeXcYNhdhWQ&#10;ff/3Ma9XcmzXdMNHgkw3eQl4gLqHe1dndeq3gOznf14Bf2RRgRaYWRiob3dBThiwdtcXeR3YfyHo&#10;gwH4gC1IgA5ohA24eeaXgrkHfE3IgnXXd8mXO5C2XjZmg+GFg/iWACBwVXwGIorngWAYcHnHdC6I&#10;hHF3hP5LmIRQiIYq2HvEZ4IRSBUKElBXKIRZSF5beG0PoCDVR4ZC94Hal4dlmHlxWII4N4JnuIat&#10;pohv6IhPKIeKaH1cUYWWxnh6qIWa+BXkQwFbR4h/A4KBOCkC+GqQGIV3p4ROuIKoiIonyISTuG50&#10;WIeZhoeByIkXmItccWcMkImCKIqh2INhaIaP2IipaICyuIKw2IZSyHKIyIirmFxdIW0Fx3+7KFx8&#10;OGu5RklUFYxjOIyG+HuteIyvaIqsaI5FqIbSyIzr6IbHWIldYYe3GI7YeIP2aBV+GByv440qNIr1&#10;WIrqqIrvyI7nqHDwaJAxB4Mr54wN+YENZnpa8S5XZP6N04iPd6WNkZZDDsBk/UhFwgiEItiOA6mM&#10;EDeSyciQKWmCKFiSLHlqtfdIzZcV87h09XiRUpWRcYZpcuWRlPWPITmExSiJibiQKymQL7iMCVmO&#10;SymN6dg1AvA1l1iTQHmTdJWTTqYAvGKLxFiIwOiPIHmNQXmILhmNUHiSDGiWSil8RvmMZGmMBckT&#10;seZCUxmWVTlXV8li5MNtQUiKP1iX4giQaKSWQkmOcNmWsaiSlDiYLYmYZemQNikVjgN4NWiX3ISX&#10;KPZKJgaWFumVHwmOVAmYcOiWQ8mWj6mYjfmWaXmUaMmYVjcfDMUrpMc7v1iZKHWZA5aVlLRlfSmG&#10;fP4ZmER4mM1IlEm5mqeIkMWJjscZnO7YmuXXfeeEfBLWlbV5UrcpXnrJc74Jmp3pk5sZj9y5iKnZ&#10;nOtHnMtJnia5mMMJjeKZmH9pFS0kV7sJmdQpUNYpXJkZATr3i9jnnj0ZnqTJnqXZnuXJnOrJd+aJ&#10;ko45oN9ZFZYFcPK5nfQ5UPbZWdqmm9j2mzEokgMHnKZZlKcpnAoqoCMKogUqogFaorhYFa9kdD0k&#10;exJanVmYQ3spnbypoWJpo2OJmgD6oT1KoCRpoFXnoT9KoidEh0rGIC6KhTDaTRQaQ6YXRmOhALrG&#10;AMnnn6DBoSICkQ4GeR26oAc6pAfZlMoZpmAKpP4nyqNEGqGLI0YlRgEbAKVg1KVLyqTb5KQJtHwz&#10;JpNf4Ti7VpHfyZ+cGZAw6X1riaJpip7IKaaqiaCs+aVC+qiuOT3/lacF8BccUAAoQKg8QYt1SlBO&#10;lkuuQX8GkJkcOW6A6peCKpgD0DWFSpjriahmWqRqapxjaphlCqmzekwDBxIg532tyqn056mGdKcF&#10;dHL6+GanmqWD+JmxuqOFyai4KqnPCqu0aq2J2qhs2JUlYlUVMIXDalDFSkC/dmcIkJ1/uqzfqJ3O&#10;GqKHeq2ymqIJ6q7YKq3OWa/68ZMBMH0EUALtl3zgqkXiCj5aZqGwRIH7maqo6qXyyq4mGq8P6/6j&#10;izqeSEmvkWqvepOuCLFLIOCvAFufoEqbAFBi+4gWVxqs3jma0DqxaWix56mQKtuyFAuvEaswGYsQ&#10;l3qjHmtLAts9C1Sw8XmwLxqa3dmsMIumRgux75qrjnq0FaurM6u0xWOzBwFyyOWZOmuZICu0d3YA&#10;ApYWJguKRVutY5uyTpu0ZlurBBmtMcuyT1sxUzsQLYBezIq1dqq1W4WsE/CvGLqdgaqwaruyaXuv&#10;Mru0ghuk05qtyWmra5uhJFECf3EB6lq3s8Sz3MM4pPoXCOC1Uia04Iml+Yq0DXumZwu1aKu4gMu2&#10;2pq6rGhMcOsSHPAXkju5sVS5xxKnNJhODf62AH84AXBqFwiLdFsqRnMauKdbvMhIuoVrvId7sW6L&#10;uIOLIgUgvI+3qgLQrV85u5TbTZUKSXv6pwQhAnpFASLQvW0Btr2xqYt7vC9ruu1buuxbtu+rvO47&#10;v0eTvvWxr5FLtNlLu9wUqhchrFx5ESpAfRxAEVC5t7PZuX5LEMCqvsw7ujRbvxNsqKJLuM+7usir&#10;SQ68I0QHiJ+bwPzbPbUrLJMSwEMbAPr3Fxw4n8oKuumYuBILwRfcvMlbwaEbtTUswRjMsEhhVQsG&#10;wiKcSCQcLCacwBpiAeQEAh0wnbi7wAkrvzxswzq8vE0bxVRMvzdMttR6xaeSv/PRqUIMPv5EDCxG&#10;7EtmRwAYEJchDKH9CcUUjMVdTMM62q47HMdwTMcOa8Fta0pVG8RiXEhk/CtmjIceTAAVYAGgccIK&#10;DIB3rMXxy8V4PMeT7HJWLMl8bMcua3mP8RSfeLKAHMj+i0aLPBiiZVxYpchs/Gk5SsmiGcl1nMOa&#10;LMWGa8mzHMutzLqQDBIr/MmgHLCiTKdk4wHkRAD6KyCLrKTb+sa2nMWO7Mx5HMG3jMnS7MqwvMXM&#10;HDr7agJh68tZJMiRQsg7xALUx4PRq8piC7cwDL2q67yvqsvPjMsaXMXz+s6yPDoe7AHB3M0jDMxN&#10;fBU5dMhWKxrI3Maq+m1yPM3NbM/Q3P7DCh3P6pzBrkimhUVO+rzP2/PNkBLOWwEBf+gAIrCwGzK9&#10;cUrSw5u7pke88XyWtEzPl8zOU8zQTAvTD82UjOteXsjCLXzRGN3PKiqBWokAEhCQMQaTmkqoRl17&#10;tHG/Cz2O16zH1JzLiirRD9zOTJ3QCF3NjvsX5bymO809Gd0oG20VEqCVBxBQQx0TwHo+v8odSt3W&#10;2LzJLW3NWB3VMTzVqFvVNE3VM71BIGfMnOnV/LxNYn18ZR1/aB3RE53XV+3SkYjDDs3YcP3Ir/zU&#10;kB1KHoxVgB3YPD3Yo7wsZE198YfCKz3PmazXeM3XL23alSzX8BzZrq3apa0j5GS1BP692VcD1oyy&#10;0aBdRigr1XG92rFt2XVd2fV82utb08g92ZItVnrlnrddO7l9S54tFRCglXhW0KQtw4st3HQtz9vd&#10;2lbd3Y39n49t3K9tRD+s2dANO9KtKCa8Abv7Fwcg2mKbnqwd3MSd2Le63zad398Nv5QdzcOtWvu6&#10;YLbN3ivj3onSKZM03/W9yvht3uR918qN2ns83swt3o7t1APu3Rq0rxWAwAk+xj19EElMfQhwhzUq&#10;4R1+3DMs0/9d4f1t4TXe1Oed4YEW4ghO4iaT27dLgUDOFtuRAXpFACEwAiWN0tW7zvrd0Dgu2wQ+&#10;49zt5KnN4VAO3jL+Rx7wFyEw0v5g1OOGA9bcG5NkQeZlPuQhYsiH7AGsetRLfeMC/uK1XNwUntw0&#10;DuM5vuEATt7azRgqHAIw6b1hjttQ8r8VQcrcJ6rnbHIi4OBbnRBrzapv7c5yjt5zHt6YjuFVruX8&#10;TeV8ruFxfiQgB2OIzuiEDiwZTdh8+9y4c90UwMR6rulQDeqwzelRjuVTnumXzuuy3utX/iknsH9d&#10;jeqzY+jUTY/E3hUJcGcrLNC1vucQ/em63ukXTuvUfu13TufRDlRcPretXuzGflDIjq62bQALcN0I&#10;sADLXOdzbed7venQPutSru1WLu+/fu9ZbST7CohhHO7GourkTpfrnRUSgGliQ/5IDGzpLF3tNt7i&#10;H17vDZ/nt07v8J7tbWXKBIBVPP7vjRLwFr2hAczs1AcvEBAmCu/uKW/r+U7x3u3nwH3x1l7xMp/r&#10;EY9Hh+fvHW8vxw7yOKrTAJAADfCHIdcAD4rC2O7i+I70NW/xSe/rT9/yMO/0uP7u2rWBHK/zivLx&#10;/hzhXR301w0V5yrASm/zM+/w+j7vTE/zCx/1oU72ng6xHgwCJJD1KrP1Pt317vn1JM8ASZrMac/2&#10;LC/4S1/1Zx/vAe72UD/4ip20/L7idY8vwUXSvKPkjpfSyr6uybX31Nf3Jgell6/4hJ/4bb/y0m7v&#10;pi/x0172am/44hECRQenlf4P5pD/ZGZx5jSmfISaqXCO+SEPRhLAAEMPGH4/e7pf+BO/+E3P+siP&#10;+KW/+se/7U8O/RcmA9S3UJCE1MxH+1p/sPO3eN036ZqyxqdqARywAiR/AJ0fTOA/+snv3zHf+lOf&#10;5fDP/M+v8h4+/T5VAB6gVyJeGOEPEAEEDhRQwAAAhAkVLmTY0OFDiBElTqRY0eJFjBk1buTY0ePH&#10;hgQ2Gigw0ORAgw1JnjQpYIAAlgFcwoyZ8uLKkxkwUCDQkwCCBgkm4ow5s+jLmDKRsjR6lObJplCX&#10;Mp3asqrVp1idJo2qdSvVrF6lhhXYVexZtGWvqiXL9ivYt2ndwo1LcO3csf517bY1u1ev0raA/wqm&#10;W1huX7xyCec1fPjuYsWIJT+eHLjy4Mt/MzdO7Njy3c2MRY/2GwCDzwyIBdoE2dr1a9ixZc+mXfuj&#10;SI1Eax5kqJt0Z5S8LeLUydMngRALFAwvyRU05eef+UZ3Pl26ZujWq2Omzhk4ZM/ctWMf71116PDe&#10;wX9f3/58d/PZyW9Xj569/e/vy0eG/9u9/Pr6Ky2+6wLcb0D/9HvLAuMoKCGwAFizbUIKK7TwQgwz&#10;nAi3jHw7ScKEPERwxOAwIoGDCo4jgAIMUgNRIhHzA9C//w4ksb0axdPRwPl6JHBHGvFTkEciE5yR&#10;PxtxxC9HH5EEMr0fm/6E0skip7TyxiWzFBDLLWUskLQLfPogqQiF0/BMNNNUc002OcQoxtXMDLE5&#10;KUuc6IEGIlCRgAo6+FBOGOmMclAjk2SS0BsPLZS+Rev08slEhTwy0i4VpdRQSb+kMsguh+Q0SU83&#10;FZVLTS911FJSIb2v0kwZHfW7FHvCYDc2a7X1VlxzvcjNmwRl6UUA4FwSWIQMkKABB1Q8IIQLLEiK&#10;2IeEZXVaUCddtdpSr1UV1UcdDdVURFM9tdVxO7VWSWrLxdTcbNFdF1tXwW003G4/3fbbeufVl6AS&#10;jCNgVpOg1XVgggs2eDZemSOzTJV8vTLOhR5YgIEDlGUAAgXgZFjheP61rVJcernF19170/0434dF&#10;Pndklk22N2Qt31W3ZJlPJhlml1OOeWabW6755UIz8BfgjQ82+mikk64o4Yo0BlZaQwvYIAEIJkBg&#10;TwcmkGC5ORcWuGEyd+45Z3l1JtvjfUFO+2agzf75VW7jJhfnt9V2m+e2y7Z7b5TRhlvsvP3mW252&#10;BRLapwo8+Fppxht3vFamKXIa0GAdtjuDCyoAYc8DGFhAKIcm7zXss9m+e+y6BVed8NRZp/l1vE8P&#10;3HXUO6Z9dsD/Xrl0n2Gnt/fYB89d7cN7omCEx5NXfnk0cTPgeeijj9ZyOxeC+igRLsAgVmUjaEAC&#10;OaOPXgPqIQ5d/P7nySe9deBx3539920ffvX5TRee9/hr9zZ/uoOnH/92tU93AQSg/Arov9sNUC8W&#10;4B4BJgC6pqHvecyjYAUtCAACGCBCBeBgBzsYgNCVr2gKuZ5ALKC9Bh6HAhXgQAc28JANerCDjxmh&#10;QmIowwLwb20qI2APfbfDuQGxcAisnwAfZkS+IbFvS1QiDw3ow/1B8Xc6PCIV7wcvIrKKA/4CCtci&#10;ckMZgvCCYyTjcBpwtQM4YAEZkUAEKtY5CEqEABsogGWeJsI7JsUCHIBBBfy1pwpgoAPOqp716lgT&#10;Gt6xLTmUohCx2D9Iuq+Revsf/CZZySdmUn9TvOQSnZhFS2qSk/6iXFsTgyg7BW6ylIk0wAMYcByg&#10;xNGQfFlcGW1pwQfs6SdenIie9rTGDdHRa5QTXW8K4AHMbe+PKlohBi7ggccQK0aqqWGxqGfKA0qS&#10;lJS0HyZVWcVOfjKSqdRmFLd5RVCes5vrVCI2H+nIdMaznKN8lnDaeJzOgc+QZKrlLf2ZPAX45HMP&#10;mEBPEFCRVxIgAg+g2tUIAIFg4pGYEjVAAiSwgAlEwAEV02VPQqACDmSAkImS5jVZCbYfohKd3/Tm&#10;OFc6T3KuMpxFzKZM1ZnAl8aUm+6Up017ulMrMjGo4vxV+CRAMVhqbTlw6uc/nao0X8ZxAT0BZkQS&#10;0JMIkPCNlP5byBwlitIAWCCZyuyoCgN5AZF6sqS2M98+U5pTuLZUp3HFqVyB2kmespSdQc0rTO+q&#10;zr7Oda94Heop6drOwg6RVg5JALK6F9J6PlWyFLyqAxmCxl72RE4SoKochclPDSjgARKAQAMy6oDN&#10;ldUnCHAAAxoAgQeQoHzD4uo0T2pMttKUsDNVLDz1GtjD8jWxodQrUVVqV+QKlbfE9WsSh/vT4DLX&#10;p4uFSCsnkCxAtoiQTZ1sd3XVgJ7IEgBTJcAD5KjQkBDAAXKUQAc6cAEU+nGZqjXeWdEqghfi9qZr&#10;HUw1K5fbmoLzpob1pG7fqtwB9/a4gz2wcaML2Oe6NLkOLv6wgh9cXANj2MKFnEgCFqA5XYIgBCxY&#10;gATE610UEwy7DalsAyKSSwJUVSG+PC99e3IABESAARNYAARGIIKRFhWsIeOvevxr2+UeGLgVlq6A&#10;octgcz6ZwnWl8pKrLNwk/zbCvm0ulCV85d3yk6vVbc4Jd6LaHLu2xAnIWIrdvKaKHbQ3PWFARCDQ&#10;Ewk0pKAE4GVIDkCBEATSmWgVaUEmOswh77DINDqySbPcZStn+MuSni6XFxzpADv30YLFdJMv3OUp&#10;U/qvT+50f7lrzaR4gAMNYMBGbYxjB+i4AQvosQQYyuYxv1nXGsGqQ3qyXoiAlwAnJq95IeJVROs3&#10;ssomcv5tHS3mRI960plGsJQJDOYGX1vUmk7wOy+N5W5bm9ql1rC3P13pbxvKvxFhqplEe1FWO8Ch&#10;NtblAXDM2ljreMcTmEAD/D1rWkNA4BCQQMHzvOvuGoDODolzRPbcZ4TcmQAHDx0BZlBHAWRc4xov&#10;gAY28HGQb4B8Gyd5QTwe8o+PvOQZzyHGSd7ylZsc5SBXeclhHvOOz1zkLn/5AHi+8Zv3/Occ9/nK&#10;gy50oxfd5kpf+tALwnSkNz3pTn+6048OdKgTnepXZ3nWu751r1cd52Hnutinfna0R13ta9f62K0e&#10;drOz/etuT7vc4451sL8973XHO9/n7ve7913qgye84P4L33bAl73sgf/74RtveLsvXvFkh/vk9+74&#10;xyPe7oznPOctH3OZ61z0Kad6QfLLbgUkYLSl5TcDNCpvjtJb9sfJNcI1VPuOKJwAdW5IwyHy8IZI&#10;nOIJEfbsjX985Cdf+ctnfvOd/3zoR1/606d+9a1/fexnX/vb5373vf998Idf/OMnf/nNf370p3/5&#10;tNE97xni+4cAnyHCr24GbX8rheP+/hbK//5r1X//WxMADMA0GUACPBMDPMAMSUAFvBD944heSy9g&#10;ewhhI7aeMLaHiJwGrBAN3MAJ6UAPrA0QDEGEIcEMGUEThA0UTEHXWEEWPBj4I6GFgwj6Ywj5y8AX&#10;5P7AHKQQF9xBCPRB2+hBIMwIIRzCXTHCEkRCpVkxhmixF+sshqCxiChCJdyQKlTBK3wNKsxCHORC&#10;kNhCL2QIMAxDhRhDMpyQCmSIYjuvrBJD9ZIIFztDjohDOdQIOqxDjLhDPLQIPdxDiuhDP4TDQLwI&#10;QBxEDamsCbgsAjiAzLI/heCsGDNESZxESqxES7xETMxEAMAuqeqJO5Q4PYSxNiyWrdJEUzxFVExF&#10;VVxFVqygyoox1dszOUsIUGSIhFqohuoJiGpFXuxFX/xFYAxGYbwTXUKAPqvFKNSlQhxGZmxGZ3xG&#10;aIzGFzSAM1pENQo+T3SINnojBjgxafxGcAxHcf4cR3JUQg9jAIdixECkRjS6RktspTzhKPezRA9z&#10;I4PqRkw8Fnm7MTV6wEEsPgyURNWawHdcAFdLo6CgROw6DhTzJXwKRBhTEWOsRF2aR4UsK4s0xIjk&#10;nIDExIDyiY4cxIHMx9g7jlE0xIX0CRTDrgPwJXXEw4+ERYIyKIq8MV/KSElEI61JAA+Tx0p8gM4h&#10;OJ48Kp+AuEpMFo4KyUDsiQlQAKd8Sqe8REg8gAZgqAeAAB2jRKh8ShQjOK55Iz+MKoUgLxn7xwc4&#10;iI/ESUOMgOErFofyxkqERLWUxKkCigusyWWsxI8kyHJUHrDEQ0RUxJfUyxlURRhLRFTELEzUPf48&#10;uUtKzEZU1JMD8Me+NJi/rMM0XIg1tMS0bMUIPEUmvEQ9qTNhU0o/hExT/MiyrMzHuUw5DE2FcELO&#10;LMxU1L2TzMS9zMdFPIjSxEtUJC+uMYA2Y83Gcc0zjMEQoc1J7MxVhMS8NEQFWACOaktJNICK2cXe&#10;fMyfcCgEYADTDEQak4B5Q4DVJE7LXMQ9/MyuesPZ3D1W5MRLlDgVec49LKgJzM5JxEhLvBoE2DOJ&#10;pEzzTBPjDMP2Y7ifuETmTEXymstAlM9fg8tArCwvwk+BvBiexBOO4kuR9IkDgICDSABf0tAA1ZUB&#10;9cIC7b0DbU8GrcTKmszFdEqLeiUE+E4/vP6aO6RQQwQUA8CuXRRIn5AlX6LOSQTQWzm+Hn0/9KzD&#10;E0XSWdRK5cRNjoLQuNTFSgSvwQQAHPVImszPJ01QSyzPozHShyhRL1TPMmRPwnTPU1SA6WTFhCJS&#10;JfzIjsxSTPQlOEXCNkXSK6XEJlWarfzTP4UIMuVC5CyWJ4XOQ61EA3AoITVFSGzUOiwoBDA4g0uo&#10;74HUScxMlHTMhYBNSryqXRvULPRUhJDNNF3RQVxUKm1FGAPTOkwoGzNKStTUQdwzpSRVSSyoUE1S&#10;zAwvNeRUJ1XTTMQuVzVFiTvSQIRV+pLVSbTTSTxWFO3TSayYXd3TMAzMhVBMFdVE7KLPTP70JRqV&#10;RDptT2n1Q9tsQqa8RBirVj+Ez4QgL2+tQy+tRF9CTE1E1nfdUlMcVzxUyh2Fwkncs7Z010pMKBRT&#10;gIGDgDdK2DslwVccKFlk0YEjLwdIWEq8RUCNymk9gJ1MPQhYyHAVV2AdRHvbSdVrgAx9R46aAIaC&#10;AIeyV0rUvXL9JwfVpZAdwo1cLWbFQ2XVJe1ULWvdw5JUlps1RH6tw6E9DgZo2CpUgHk7DpilRIkr&#10;Vluq2T0pWiBkR2ukWp6lr58tq6CFSQhAR47qTnzVxKOVw3pEgDfqTykdRIPkRqx9Tc0aUbu9W7zN&#10;W73dW77tW7/9W8ANXMEdXMItXMM9XJ7ETVzFXVzGbVzHfVzIjVzJnVzKrVzLvVzMzVzN3VzO7VzP&#10;/VzQDV3RHV3SLV3TPV3UTV3VXV3WbV3XfV3YjV3ZnV3arV3bvV3czV3d3V3e7V3f/V3gDV7hHV7i&#10;LV7jPV7kTV7lXV7mbV7nfV7ojV7pnV7qrV7rvd4KKtRNHFns7V7v/V5mhFaFSChMBV/zPV/0xUTX&#10;FDauTV/3vYiAAAAh+QQBAwAQACH+H0dlbmVyYXRlZCBieSBvbmxpbmVHSUZ0b29scy5jb20ALHIA&#10;YgAxBfsCh/7+/n5+/mZm/iMj/gAAAV5e/ubm/RcXF9fX18bGxycnJ4WFhlhYWHl5eTc3OJmZmUZG&#10;Rri4uKamp2dnZxYWMCUlT0dHkWdn0jY2cFdXsM3N+9nZ8Tc3i0hIrFhYzysrbgoKKEtLyRsbSJaW&#10;p7a2yhwc0nh4iBISjDw8RBgYsjMz/w4ObVtbZQoKTz09pK2twBAQeh8f409P5Li4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aKCAwAEHCxIe&#10;bECgosWLESRq3Mixo8ePIEOKHEmypMmTKFOqXMmypcuXMGPKnEmzps2bOHPq3Mmzp8+fQIMK3Rjh&#10;okUFCDpSNIpxqNOnUKNKnUq1qtWrWLNq3cq1q9evYK8isLggQYQJFRUorYigrdu2YePKnUu3rt27&#10;ePPq3cu3r9+/JCFUTEBwQcWIG5cCXsy4sePHkCNLnky5smW7CSpOMNjwAEfFl0OLHk26tOnTqFOr&#10;Xk1yKeGChglk1Aiate3buHPr3s27t+/fDioezEygQWLhv5MrX868ufPn0KOfPEBArUEDFRkcJwCB&#10;+sMFBqT+ix9Pvrz58+jTV60IAWFFB9uZHpitvr79+/jz69+vHDsB7QdRZ51EDDUQQQIJSCBYRfQl&#10;ZEBS/EUo4YQUVmjhhRKFJ5N/ABok4EYaFvRARZ5NxNSJKKao4oostujiizDGKOOMNNZo44045qjj&#10;jjz26OOPQAYp5JBEFmnkkUgmqeSSTDbp5JNQRjlkiC9xiNCHI6FFgAQaYUclhmCGKeZ+GxQgQABo&#10;phmAAAVsMOabp2FHE3vuEQDfSMRtphEBcPbp55/PGVCAmoQW8CWgiDrG50xYFmQlSXTumeiklFZa&#10;mqCEqmmopZz2tahMwX1KEHHGQcrdRqJ2quqqrNqFaab+aG7a6qxhpfqSawbF1iBIeaJK66/ABjvV&#10;q7DKKuyxVNnqUq8FdVaSllxKiuy01MJpwLXYYisUsZkaW+23PynrUqivCRRbqQKNWBxBcBmkbonS&#10;givvvPkFUMC9+OIbQFDcFnoovQDLJG5LxBFQ1llpiVgRugCMCMECBya4oGwcDRzwxRgnJ+iZmbL5&#10;b079avpxxiSbZDFLRTGFlMLrDqTuifN1dHLJNNdsWshpessTzrGObPPPvtq0UGcQHaQuwwY8MIED&#10;1DkEwQMfzQz01FQ3xrO9Pgs9KKxYV+11vJ5+LfbYgF2t805mZ032z1LP1fbacMd9VdpA0S3312/H&#10;lff+3Xz3/ZPdPgHuN9uA7T344YhvuHWxatMkeOIkG/6V5JBXbjlJj6O9eLeNXz4t5V2B7vnopB+U&#10;uU6nl16t6Fuxrvrrl6eOk+ywC+t6VrfXrrvftGvNdde7r1548MQH33tNxxevau5XMa/881QnP5P0&#10;0FPq/HrVZ2859TFxr/2f1yf7/fiDe1/l5v6S32r4U7Gv/vvImu+S/PBj6H5U99evf6v0s9T//hPK&#10;31MECMACUup/KkGgAfVDwKE0cIEQtBb6RFa3CeascxGk0AODssEMetBCCkRJCD+Ing6Gi4QonNYI&#10;TbLCFI7HhD6BoQtnmJ4WYs6CPaMhmGTIEx7q8If+0rHhSIQIxOX4UCdHLKIS+4ND4AWuiWdbYn6S&#10;iBMqSvGKuSFiSLSIRd1Y0SZf7KIYUcPFj5RxjKwJ45zQyMYJnbEjb2zjadQ4EzrK8Y6QiSOIoIhB&#10;PBpxeH4MJHr02CU+CtI8doxJIg/JSLwQMkOGbKR4FvkSSkrykmF5pIMiicnnWLIln+ykKLOiSYSU&#10;cpR/CeVKVInKVkbllNfhpCt/w8qU1HKWuPybLHe2y1x6EZC+DKZoYOmoXgrTNrc8STKPyczuGRNk&#10;z2wmapZZEmpK85opISZBtInN0AGzm+DkCzcVEs1whsaaI0GnOde5x99FEZru7CM7FfXNedoTLOP+&#10;BEA+74m/evLzn6Qsp++49k6AQkadIUGoQdkpu2w5VJ4c2edCOejPiVrUKamzV742uq+VSPSiPVFo&#10;1EBKUowac2Nc85hHBVrSvYjUIy9t6TFPdzUnipClMsVLTCuW056i7qRNtOlJPurTNaayqEh1HFB/&#10;J1QW4jSpeqsoVKc61KXGc6VXpapedho0rXrVqVktJlMLKhKiflUlXAXbWdfqEZoGlaxbfCpbsZJW&#10;idR1rnh061ghCsmw4rVWUv2rYPVpVYLydZN+Haw3j6rYxpIzsY+FbEnM6liYBrayZ9WrZG+4WcyK&#10;j7Ge/atmDYtV0oYWd5c97VRHy7jStla1zUv+LWyRylrOuda2s8UeaHPr1dqmL4Fy5e1O7uoe4X7V&#10;txQEbmeNe8LdMjepyL3gbX/7XKcQ9yDXra4Ho5tD5ZpWu0LJbkHEC94Fcrepkw1ueQUm2/Uu9Lxw&#10;BQlln0vegdTXvfqD72FNqV78uuS+AACwf9Wn3+kmd8DDbS+C7Vlg7752wTkBsIAhnL0GZ7O/FFam&#10;gjMcTgvfdLkcBuWGQ4xND1cVxCRG64hT3EwTg/W7LIaJhGP8TxenF8U0ruaKc+xLG3MWxjxe5Y6D&#10;PEsfDxHDRFarS5O8TiOXFclMLq5zoyxNJ8cVx1Tm6ZSzPNPCPvjDQOaySGYs5ip7GbcXxnL+maXs&#10;lwmvGXFWli+U10zmNwszzmacc5nrbOcen5m6YP5yn2U25EH7Ec9t1bOY+WxoVyIajormMqMbjcpH&#10;RzTSWZ40pUVp6XaGedPYLTSo0djpQqq50ZoetSRL3ddPq9q+on41FlmNWFfLOtWyFiSt+XtqQ+M6&#10;14f+84EDjWZgw3rLxg62ZGsa3zz3etC/TnYbd206TFM52tImtbCl6+BiJxvb2Rajfg0ggQYwAAIM&#10;aEC0rmzrV4M73LPeNpo6gIIUQaBckH52n98NbylG9wIUOMoEFvCABUygIeyB0KX1bWd+91uJZtPA&#10;Qw2gAQtiwCITUDi7tEQAqC283ap2+MP+gcgzAQxgo/kaAMfSVIGKVICsCAhVh1otaGOLfOQ6LPnJ&#10;i6XyNAG8IhlAL2wiRXNv2zzWOCehzleuJpNz7AIVocAFuquRlN2p1jUH9s2T7sKlw8rpAYA6ASgw&#10;bIkkgDrtwbrRtY50rmfQ6x3recDJXnazZ0ftgP52290OQbgTyulzX3tCUoaYWDL8zVvn+wf93vQB&#10;fKAiU8/7RtS1q8hmPdeJV/zbcQj2jqUA6JeXCFoOcKj5Mjfzmu8753ueKQ9UxAIgR0hw0r5Na0cZ&#10;9akn38SvVfGUsp5QAReBvsfScbHGHtS4z732NIrye/2+8UxH08UJgGR1adz0xk2+8qH+h1KeRx9N&#10;nfd5RVLwfW6LRDC0J+zh6bz37SvvauGHPvAJUIHnS94jxF839oWrffcXD/72B37PZwEVUQABaH4i&#10;YRjwsn+81X/+ZzxNFH9pEn+vJ4F1BxINUSoMmB8vAy8GkTIVsV9mFAEN0B13JxEPYIIHAAHrVhAJ&#10;sAAmWB0MgG/jlSJXNxoO+IC6A4DlF34tR3YWiIAikTJJsYH4wXEDg3AOURMnMnMFgQBKeBHpJxCh&#10;0oR1giI3KBo5qIOww4Nfx3quRwBTF4RUFxj/oX7HJy9VSAA0mC5SyIQksiBOOBAG0DQMcCARwABE&#10;JxCdMQESgCALYIfYRQAZ9xZuYRr+W8iFquOFcccxAYcBAlh+ZYgng2GE95EdFeFxBUEdetgyM2Eg&#10;4UF8cygQWsIwALAULciC14Fwbbgwt5GIikg6jPh3PZcBFTGBBziJI6GHEGCJ9UF8CxAcpggACigB&#10;FdGCNSGKV7KEHmInHJEyekIQrohM7ReLrzOL8vd6uCiJQgcSxEcCtrcqxigbaDGF/rEAsaFxyXiC&#10;T6gZB6El6lgnUxhgnrgasGiNsROBB+h0BEgA8peGG4EWKBCOqrIUScOMA4EWatGJOqGMBkEqJrIl&#10;ILKHAjGNaVSN+CiL+tiDKqeN27h+7FIRIQCSvyIYnpEyISmRDZGF63iGBkF80Uj+EKW4EeM4jGmB&#10;cApwh9OEkRnpOdiIixwwdrTIjc3WEWghfABZLWinT4MxEIJxJ+6YEDGiiRvhkAaRMJzBjglBLleJ&#10;IqN4GffYk4nzkwJYER0wlCRJhxXhAUmpQtNIHR6XMoRBHFTZlS9SlxJhlQWxIMg4jqciEbExiv/x&#10;AAhCgk3DkmDJk2JZOWS5JicglGjZlhqhhxUgmceSMh4nGKUye27IhnlpiKBpiBikl6NCFuFhALFB&#10;kS5IIv9SeqGCl5bRQUPjEEWDORaBmKG2mPDTmAIAepEZeiJBApAHnPMSG69BEe1hfaQYgg2plQXh&#10;l0ahLl8JAAjQNG2Yl1iJgzb+AYIXsTIi0YnOqGW6SWAbCStBCQJfSJQieB0iQACQKHgAw5ACYYye&#10;QR3RGBwDghOk+YTgyR0JAJMIUZ3HGBILsp5b1ZIGYxZakp8eURSHSWjjSZ6/E4QVwQHpmZZ02AG3&#10;CJ/00hADQnwGaV8umRChWaJtMZrOaUoKN46Ft00Ih4xr4ZnaSRMLgm+x0aIdQR3jiJtXGaES6nvf&#10;148cqZ4rFXCwd38Bo5UXUXjAuCcwApsBmqIB2ZSOgnBQuh3XSRkNxCwE4SwfUY70yKPj5aO6V57z&#10;dwJDiqHk1I8cKi/E0aII54HjWHk1eJf4J6Ua4R0HESo4+hEFShoNhCtDRzH+HUEcSfEeEEqm2vOT&#10;tkgA+5iL3fhkvUkAQXeBAEN5BNGJLRiizTmiHXGjBhEqw3in1VEaDRQqw2GRG5GBFRmeXaWo1fOT&#10;LfcBj0qkynVxdCeEF6MlamOSPLGfdPiB2emUUVl1psOnpkoTjbJNeJorpdqqYiqNsLqoZoomYucB&#10;taqmaDicuhowweGBCbGUN5EAD1CuseEA5Vqu4/U0CCIBnXgANNiJEGCim3gAfliYDfCgyVpHf9mV&#10;0SoQxEcfiCqe0/o82HhxFRCEZBip7NZy76mLSdqvDqKqNNGfJ1KnRqEArbgi4No0TWigS7YheLqs&#10;CSEYMzewXeJmBYsh2Aj+dAoLqUWZbwHQqJY6LyBKFAN6ExbLFM95cN7xNFeYIuD6ghCgAN6hABOQ&#10;pYkpsp5KECR7EONIJShrEEthESvLfdVKgECYrZaJdUbarZg3PSP7rA4ClzX4r0x5tQZbrV/7sraa&#10;ZmiitWB7a3MisdLoqgihhyw5tXaltu9npjS7JlxLnHKmJtwas6imrGTLrE3rKAsjAZAbuWkBuUpb&#10;kX77f2b6iJF4oV3LayznnhAbtjOBqg9Jse3YItNpuZcLgRPac2L3kY2ordwSuIjrazQhqIXBINiJ&#10;ukq2uotYnggLu7/ZpoVruJTKsKO2pcU6EF46Znjbt767g+Xpm4Kbpp3+W22EEry1C201wZUDcS4E&#10;cTQV87xSGb3S27oCELibG7vXa3hqInYqFW4PVDAHs6AsM6r+mqjm+7vo67D/OLxIemSZYqTbu2/b&#10;eSLe6TKmO4hoG2D724X6GIaRt74AXLNPlilaW8ANdxOz+R1Gs8D5S7APPDoAGLz/e8IBfMGZspYg&#10;m2mKOcI/A4DUS8EobMHsRigtxwEtfG0vDMM1A3+f548VXL2ya0Fau8O318M+XDLw1wKgO8QLq8Ge&#10;u8Iymm1hucQZYzbcWsNE3L7Glykth790i2xYXD5NFJS5ysVRjMQ8o6EMenRkXMZ9czUBZ6HsO8Sh&#10;K8BfR6XSdsVyDDD+PCN2FuS2DLd7vcc1YSy/SvzHgIxDF9cC1ovHyHsQzIdyuaih4Mp2cczIccMz&#10;4xfJXJzHm1R+BiiJBaC7fbzInCwvONOogxvKk/zFeFwALECIVqzKq/wtODOrryy8xOu+d1wo9HnL&#10;m5zLY4MzItnLNJzCUzzLdVjFmtxmxmzGmWKLFEDIwczM2Mu5nKOHYox8uDzN8TNBDovNkry9jCcy&#10;xvjG7hbO4iwsIQN55gzL6Lx6phwebKF3xfzO0YM+cjvPvqzNwOzMACAYfRpy7szPv9IvbavMXUy4&#10;Ax3KmzIiDWzA+6zQMbw5r/vQagyzEjdxRSfRp5nP0Rw2GA033EL+gJXJ0QG9zLjYfPfSUduczdxm&#10;0HAszSe9NtzytSzt0j0tgIP8TunMbRR90yad08e8OBv90wDd0qE71N3lH0hMY36M1LNCLCrt1E3t&#10;00IH1U4UHFeauBdt1Vm8ODzN1A79011tz99lGPMIzmNN1hfzKkuN1qAs0s2M1wCLHGOM03JdNa+S&#10;1Vqd1mQo1Gz9ZQ1Bp5RW1X/dKa8ScGc52Hft1GsNpDCGFjGZvAnd2Ac0KHVt19xM0DMt2gLhoKLr&#10;15yd0QFgwpId2nod0ZStMySN0HGd2m60eyJoyIMScJXa2jTN1YZt2YJm0+1c27bNH5WMcjINEsmd&#10;cmH421ut1sH+7dpCWNTFjdrHLSbd1zH1TMoDEJQr3dGTDdwf49U6I9XXfdTZrd1vBVE6d9a+jceF&#10;Xd6HbXQNAaNijd3rzbLtfcN/VwIbCsWEnYvT/dtNRRGpu8HGvd/2wWzuzXmPGd7iTd3kndexfSiZ&#10;kcn5rd4MfiEO7t9NBwIEcKQCPt7STd/CvXZ8vGmM3eG/8eHF2y0BXuIUfuIWXuEG4c20rd8u7kb9&#10;HeOEgsYpPuE1XuCkTRDGWNEuvOA9fh4w7myw0p52DN0Dfs83buPXwZxwzeNNzh9Pnmhcs5ZDHt9H&#10;XntjDrZgrdlM3uXk8eUySygECAKSuNVkON9XbucmkuB7ttn+bH4bbv5xOEwAaHrmoF3kKG7oCJHh&#10;as7lfY4ff+5phFIRJTDnDl3nBH7oBl5QK267a97o0fHopkYotggCuUjnpX7pd47qCEHci83nnq4a&#10;oB7SAcDLlD7elm7lo/3a7mK33Nvpr+4csY53AZDMtU7ht+5q5j0yxLflHP7r9xHsed2ox07lxX55&#10;yS4Ric3iru7sN/PjUJ4mF4cB007jiJ7rFy56ttzqvs7tTLRXIO6yp27r8Y7s9Z3C66zt687uL+7t&#10;YC5+/jjuRJ7pmF7mjksAUw1hLa7vccLvbx4A4K3Wpl7tgnftEpHmG84XKqvwJuXuQN7QEh/wBG95&#10;IU8QCK7+7oyu8eMB7aO9oQBP5rpu5uWeEIp+8SGL8jXE8IAutxBf6fNu7fVuw/RYuUt+8jb/6TgP&#10;6S13pC3v00v/1D8/t8R60Hue70WPGyoPzNza9NGN57CN4yjI6+xH9VVvG1dvfNZM2RFP6JUd8yTK&#10;1xZN9GPfHGUP8/7L1WnP9jAv8BxBHYotadse95Ex93S4NVus9VVO72rfbDre63AP+O3+bJhS14Zv&#10;4lwvyy+PENb99s3u+IFy9KbG2jsv7x9vqRSvEcvO+JvP+XLv+X3F26F893pv7l6vEdmu+Riv+uIh&#10;+OQ0qfLN86MPtqWvEWjxzUks9rh/Kay/STqP9r6f+AP+f/kIkeSof/vHDx26T1hJ3/ui7/ypjusT&#10;afC2X/PVv/ocn2dbbPfNj/eDz/0dcd/hf6DjD+zJb0oaKsSvn/6x3/VYzhGY/f55kfEAAUDgQIIF&#10;DR5EmFDhQoYNHT6EGFHiRIoVLV7EmFHjRo4dPX4EGfKigQIBTJ5EWcCARAMfCGBAaVLAAAExT86s&#10;aROnzQA7efq0qRIhSZ49aRYV6lACAQUinT6FGlXqVKpVrX4kcPVqVq1dvX4FG1bsWLJlzZ5F25Bo&#10;0QBJIRoAQSCDzqM/68YEijKv3rsx3RZcSzdn0JUODRAgUDjtYsaNHT8OyxWyRcmTLV/GnFnzZs6d&#10;yQb+5vnXYQLEdgfj7XsztczVrE+nVAy4pGmksRk6ICDB827evX07rfy7YHDhxY0fR55c+XKCoAlL&#10;NEFABG3qqF+7Lrr3pOiBzlVfN8ldYQMCE5ifR58eLXHj7NW/hx9f/nz6stm2td0QBQEL1a37/y67&#10;1vAbajbBaoMoAqbqY7BBBxtyT7gIH6SwQgsvxNAp72CTCLELAAzwQBFH9Cs/gTY0Cry2NDCgRRdd&#10;RAgxEzOkscbeJvQNRxt35LFHH+VDMbwZE1oKBAFV1C5FELELbUYUk5ypACmnpDKAg3DT7Uctt1xM&#10;R9685DJMMccks6wgCYRoAgI+OLJNEkN8czsnDfz+jy469eKOPPPK5LNP4JgD009BByW0ULXuLDGi&#10;AwjowM04lXwU0ucOerK1JIU0SMGmDOW004UC7QxUT0cltdQazxQvIdIIQJTJR6Ec8NJUKwXvUjSb&#10;k9FUXQsVdbNedwU2WGGTQ3XIgxYgAIJWJa2zWb6QHHDWZWFV8VaCsBw2Wy5/zYxbbb8FN9zFioUI&#10;twWmjdVSdaFVUVpHn2VLPD3FpRdDby+7t1599+U3JHINQ0wDdNld8lJZ53wXzkkLWmrTfh+GL9/J&#10;JIa4YosvpnRZTJUiwAFaE3YV3iWtbW7gkUk+MVeMV24PUJZfhjnmjO9L9SAGCGjg44LXBXljg3T+&#10;djbRgxTITWajfXX5aKWX5vdfSl88jAASBO6ZWYWvxjo8FqFukeqdq01VzT2ZJrvLpMtGO21dnS6o&#10;LSpDQExKnr8eGVYq7y5g7qA5PKhhtf8Wi+LHBAe8cMMdZLu7Ak7DgIAK2tJ7b6tDFhm1ZfOuNXKh&#10;f1b5cM+jIryx0D8nvXRiNUYZAOcokGty112ntmeDNaec76GLNj33jkY3W3fff58v8RPvLA32dDNH&#10;Xvbj6UYQIbGBh54i3tOaPnrrrx9LeNXptIAACmp/PfZIxX+VdjmJ7Bh79RWq/qz214c/fg1RFw+0&#10;CvgDf/bkxzff+P2bTEjUjCU/4L2vLAYkYAL+FVgR7YHGQ/lbXvkIxr//VW5ht4vAAtWHwLFwUIMf&#10;BOHM4mWiwGSgeP5TXgUtmDUURip1A1FTA0IYPQ9GZoY3xCFIGmigxsEEghOUnP7qZj5b1QwAS3FA&#10;Dn1XQ7AwUYlPxN4OT8K6ufwwhUNUYdbId0GDIAAxUDSdE70iRjCWUXdSDMAFTthCCWLRjW1sXkIW&#10;lQAzeo6MWrljHfVoODR273FajGAQA7lCQGbxfAq52QL2WLg8WqWRi4Qk2dB4v/4U8ooUfKMgwTbA&#10;ByQrkmp7JFVC+UlSwgyND7Qk8yTHRk2ezIgAWFUpyzZKqdBSlreEmBRN+D1Cho+Ig2ThFln++EKC&#10;IIaOuDyaLaGiTGQ2U1xS7GErVdlLVvZSmLZLCAQI8ABnyoyZf+pmOKMnRcRUMZVwXOU1rejCVwIA&#10;WQwQ58u+KZJ5xtOeo9qhB9a4TnRSU53VBJ/PEqKgA9wTY/UECUINulBB7ZADjuunNfv3T3UWcYAC&#10;QQwCGAoxhXqkoxsFaZh2yLpKShSIJr1kRANKzGvhLqT6+ihHYvpSmu5oh/vkpzTTOdFfbrIh86op&#10;vWaqkaEG1agVaqALvDdNlGLSqTrlIkI0ddRwFRUjVqVqVoNHPxLez4dQbepODQnQ17G0O53TarCw&#10;Spm0tnVfDUQlWM/pT54a0qIOIVoG3Qr+rLVWpK97BaxxtPcCnOY0rHQda0UHZFYY4iywuvrrRCL7&#10;WMp6Rntq+qNKDRtQivZ0hBxLYmVHNdmIkFa0p7WM9ojWKKbONZh1be0hGeJF06LWMbV1CG5tu1u0&#10;CC9qJ32tXYHJWc/GkSFz5C2hdMuQ5SbXuWARXid5GVuyCvGph90cQxL5XD81l33cBS+XhKdNDrCl&#10;s8IFLnHR+1mHdBIC4S2TdxMiX/jWVyTCQ0wIzAtbzZK1uott50Biad8w0fcgBiZwgjWSOIJq7LzU&#10;fXB/GVtMAhxTwT5C8HAuvGHEcbUgamKBg/kr182W+K4P0SY3OcyjDBdzxS8GkocJQjT+CYg4scXt&#10;r2J9+pB3wthGLR4IkH085JLRLDa03YCNM4ld1za5rAEWMAEKSmR7TcUADSDaARygyIckYAEMUMCi&#10;mMIAvUKIymdGDtuQBYEgRZjE/tUxex+SUTRXqIYKQkyemaLRhuBGz3qGp5nrPOjesA03D2jziJlc&#10;4v/u+CHYInSDPEhbAiwgARFQ04IaAgEHNEACEbj0AohGgEB/KtKn5gzbMproG68XwjiO6kKAiur5&#10;eFCbFSYIsiptET/z+bu0BvZknOY3Vi/ZyXCGdXYbgsRgy4eDqxrbQLJskaVsk7nNxjZjnHYzGRb7&#10;usd286IFqpYvZls9HCQPrgui6zL+SwTPXP61ueWdPRkDYFEZ9LZYX91q6k64IPee93k46OeDrEqG&#10;FLkZAdodo4A3/Cv/GnC+EbtvYzPa3wTZrsOTw8FFOQxXpGZJBBLu8flq3ORV+Rd5Ai3x4FL82xaH&#10;MkHce/LjcBAx7z1w+hwiZj0fwNfxpnnQ/SXjQw9vv/zOsaKPffEoT1noOXpK1Er9b003hOeIgfdC&#10;DvN0rnuEXAI0ekpJbF19SzjmFP551znjHgtjROoI6fhDEDD3CCxgUVMvSLrzrHa+u93DnQzt9o5e&#10;cWQj/c1MH0iK+x6qGClgARdlyNsPEveJGAA3JKeUkBffVnJxW3GDf3nhCf9PxAv+ZNabx4x7AL3w&#10;Dnky54GXCG0PDnTU114h5DLm58W+aLJP3OyQz1TVbT8xhDzAz4g5QAPS/hDKAwYxeI8I0TBvEM0P&#10;36jFImiRd+/k3rf895VHq/VFpxAETODqDlBxucpdEIPzev0lF3/8dV8blWvf5W8O99LPPmOFy/+2&#10;y761PJuAtpO13Fs3xGA9iFgUp4M//xO/YqEx+0s6V5vAftu/xpo9B1yPhzAAUdMzx7soaDOIaauI&#10;VYE9htNA60OVVYkNllOv+/O9w7tAgQC8FKQeiUiATMszCEjAllI3gdC1DOwkxxIwAjyRUUu/BrRB&#10;1EOVNbOP7TOx4fIlCoy1hqD+rSV0HxxMuD9zACOMMqy7tEwjuSEUwo5ZAFC7NL3DOVPDwqfjmq6h&#10;n/3IOsGDwkarwzgzLkX5wTa0IcPwwB2UgAbgOS8UCDz7MwVIOzKUuT/7s2ijPT50OLfBG8yJFzqT&#10;QPxLNnDLRNmSCMWDxD5cCAkIQKZ4PIKQgEVZQ0rBMinbsoNQRIKIgAZwgFHTMuWbs080OZIAD0os&#10;ig4QvrCDQU00PHErvYHoMVz8ignJwasjM4RYCgY8IGR0OKCxCZdwRDoMRkbLP5gDvoKTMmkcI4T4&#10;Q8RQAEQjv/eLRnCcN2qMCQT8GSULvW2cQgvsxpyrR3WUqRgRQEIsiCvcQHz+NDd2PAl9Yg8XnMcK&#10;jMf+KcaBgDSAnArVQ78bcchsE0iTeKhUnD+ExMRh1L97/LDymMiHRIjlY7yQDLaKDADWmUNg1Ehx&#10;k0fSm8GBYDaTXKahuKgWgYzqo8kcQknE2AARykbRS8ixWsiU0clmUz0CIMmB8Mf/20lUq8juoQAS&#10;gsey28jRU8iYHAiAe8qQSMqlFIimHL+ujLSKvJ8PoErQs0qXVDpuvIiMI0uP0kewBACxZIyjjEsN&#10;qsj8Sss73EShlEGPLIiZy8vdmUuFIA1o7J3CPDOBNCFW6cugfEkphEnBJIjEZMx8zDmwRABtOsHF&#10;zMwhE8jG+YD6qcoYZEv+jnTLi7DE0GRNCmPE2NSzlbxB1xRNk4kJ1ukA01RL1BRGrCRKrWRIl7JN&#10;6YFN2YxN6APN4uQwdlQjAhAA3vRLKkxNesSI02PO0sq1BeBOxJgA7gTP8JQAuszC7FwxdvSj1DHI&#10;7tPGtvSvopRJnTNP7dxMiZzPDWNHSlLP0/S+qxxKV7LMj7tP+jQICciSLxnQC2PHB5JOyXRP9nxP&#10;4dzK/ktQQVMOvKxQ36HGXRo3lvTPD/XN1XzLXctQNrzQErUvavSqDsXGlvzN/2SnAM0110NRFEyA&#10;Gy3CG9XRHeXRnKxRf3lDGeVJ3DQJVGpQF21P1YzQIQnSICUBKRPS0OT+ir3DKORkRB/9UY+QRLyx&#10;kmYCmsfkxIwE0Rddy45EiC3FGxXAG8TwgC7N0iCrUsmw0isdnDflCF38CQmdIaCJJhZdT8p8UEAN&#10;TqpslwG4E93U08LkCh3NUR51VBytUztdMI1JVBACmnIKUw+tTiQ9yMAEyjchzUqNS83DUK4LElHV&#10;S9x8TmwS000d0xf8vnfszQDYJVTtSlKV1EmVs1vSmfTM1BZ9VcAM0SX91L2JmyhV1LPJVYs4VWS1&#10;VNwkKVbVVDJ11WGtzGIlJMToAGcdVWVdVopoVi/FzX060mCdzPQiVlkFmfvhAG4lS64Iz3iV13nF&#10;0m9lIEp11wX6GKn+VLZpTVIHRddrVVcQ6R4RyNennNI5tdJ6tdfKw1dxbRP9lFZgrVZq7U9iLFdC&#10;es6D3cmEVVjZZNiGjYhwRaaPiSs/5U9YNVdBBVBszRoDtFNcFVmH3dW3aNIEohUO7VeKtdh/hdFV&#10;2s9ZNQnWGYFcldmZHdmHlQg0vRs3hR9aWdGd/dOADVSqHVSXBZ/GucYaPVqk5UClfYvFyQ5blaSB&#10;YdNYm1oohNC1zcrIfBRfnD4U7VqvPZSarVu7vZ5KgRsCAKCB5dRzVVsAc9sgQscfnVu61Tqw/Voj&#10;k59KcYnMmti0jS22tdqW9dtVgtks5QoI4NzE49zPBd3QxcjlRNz+21Ncw6i39amUuDCnyE3ZTq1Y&#10;lcXYwaUmESDRN/XYIPvYwq3N0o28073bPIyiaSmBwgra6QTYwHW0S6Smi5RUrnCAzhWI6BXd6h3d&#10;3vVd08XbxGXc+HmSE4Covn3C5P3ZsRNcrH0duFFMufXW7EXfC9Qe63mSuCgpqX1dygVO5cVbg2yL&#10;1jTc9nXf8a1C7d3ecboc4z1e8i1T2TXTy6WmAmjI/12OUnVD4P3d7n3aZXmo6ULb+2XZ8uW983Vg&#10;FiqA58FdDuRYkQzgALJg7i1g6EER2y0v4eVZn13Zyo1R9JWVEZBPCU6I8hs1cpwA8izPFX5fj4xf&#10;Ay6Ks6VhydX+LPydXBEW4FUqAA3g3QydEB2MzQx0SiMeYRZ1YRqW31bpHhBY3lbtWWG92Aae4gc2&#10;AOTS3ITYQgWYgAZogAkIYuXEXi9GYzAmYDFWYpu4nxM4Y39VYxu21rbV4WgxALjkWmdEjC40iATw&#10;swMdSz5m3l8NY/FV3VZBjBIo5Bo+5FGGYqDNWBLuQJCL44PQprgVCKK53n/E5D4uvSSGYUQxIRCQ&#10;4kxG5DQuZWpK4EhRCcxcZYNYlCQ0iE5aX1meZVGG39RVH+84y12mZcAFYe6jZkM+GADw3xJNSn6E&#10;pSsu4mYm2bDF4E62ifzKZlG25gWGXTbm5dcRigj2ZoTIK4X+mKpIbWZnRmJoHt6YeMwTa2Nfrlr9&#10;beLXJRATfuSDwM6P5GLS5eNyXtwXBh7n6CGBjud2TmQcNmXaReUj6uF6tmfiNMVfvMt9NuRnPufe&#10;utmPaOn0cI5ywuhqLuhrjsJQ5l+hiJpi7iLcgAAJKAwDkICb8RjiQ2mJRt2VNgumrRItnUQpcVrm&#10;AA0wnWltrml3/uVhOuWASgo4Zl9u3t3YDFlMRurg5WSzwNM8dde0xguybQzQiKaqZuer3miDPmur&#10;bpfCcGQsjtOw1rOxjugW/uO7/gx/ZlbBFiw6wVS5dmLz5WjH3l+ETopj/Op5tWx61WdyRuwCUerC&#10;7ux7pWj+4Sih4mFsD37sNWZgEc1oRhYIYv7qEz3qzUZf+IQKW2YJ2f6NwOjT0hbad+7l1E7XgeZq&#10;xejmBD3cwA7tL/bjsLDtpE1u3wgMTH0yj/5tUv7gjl7kvB5OS67Q4/bisr7g59aK5jZnQE5skwDT&#10;ldpq61bSrFZv6pZnxVBovp5glObn2/5ssSDviSbsNJuNPp3u7M5fm7bDg+7tW5lJkUbMB7hs2mTm&#10;WQbvTR5g5jZs0Dbv4lgL6Q5w5dZo1Pbt4F5t7Q5LcTbPCZGAIEZOwP5u3Bbu5YauCgdXFi+0kkjv&#10;9xZwm3bvm47sA/8Lr+7uhNC7OVVxI47wwZ7wF89vmr3+cNEuCQDf8BbvcODO8SLaGqjxmpH5i70e&#10;ULa7OQSIJQMQuY5JYa+07yJn4SRHcvE265317wDQ8CcP8QHH6uumq6fmRWGODcr+cZvRNLGswSFf&#10;YTPnbDW3iv1O6iXP7QKocRvncLr28ClPl1a5cyqODdfe8xEkUbvU8j0maxmnZdqOOhhX8v4+DpJw&#10;ia9idCh3dCmn80eXQpIJv/tMSr2ySwX5TE5HbkRvcVCfHzR3bl2fcSbWaviO8g+H9NP+6Jbiblk/&#10;TNVBK0s/6dgmdFHm9fsSdfwGdt4wAF/kW+xu9PZedR0PSpKZ7y2Hux90x4HAM0APYEGfbbe+02v/&#10;dVL+F6yoBeb1LvYcL3BOJZkEN26E8EQAIJpouxlXNgsKFjp3V+5qHzpfL296L44NONlUj3Mcb3Vs&#10;Rvbh7kcSL073oOwg9PJM29oH7/RpN/SrOPnwhnjh4GEOHvYbn3Nwz3h932aqA2fbdA+xRHHkG3Os&#10;KHNPN2SG1yF5f/gjFw5tQvWX/3Y5r+sozvj4NghtcnDmjJBLUwzL+0AiJguEDzqF33V434iUl/CJ&#10;LfWJp3ialnmmD+Gnr/kZ1WOqjwgEMNCbH2cIB3pqB3tdnXYjJ/tCf2mNkK6qCeYbVnuMR967hvb5&#10;9G4iv3uxpwrHP/NsFwmmnpKovgjcmOEcXnqLZ/v+v5TH1In17Fz8QG98ou8KyB/0la9tsVXrBYsb&#10;wcf3cKd5z3fP1KHnEm+IBGDwBXgAuif5XFf9r+/5jED9I05zyU8IZHEAIu3g3j72wyd8LDeRGLp0&#10;hBBERkw+fPl5kzf98e7+Ne97K/t+hSCac4F9Ypf9ixd3fhcPf1f8H7467Nf6Dtp+5C/+1Xd4/jZ6&#10;/N/7SfZJ5geIAAIFFjAA4CBCAAYKDGwoUMAAAQ4fRpxIUeJEiBgdarQYoGPGihZBchRZcuPJkSZT&#10;WiyYECECAgRe0qxp8ybOnDp38uzp8yfQoEKHEi1q9CjSpDxn1jRwQKaCBQkQIEiwQIHMA0q32mT+&#10;yvUr2LBix5Ita/YsWq4LPQZw+XMtW7dpfcL1KPdo3Yl35yLMq9eg0QYEGPgdSPJvU4YeDxte2ZDx&#10;RZUoHzuOLPlyyMmNNX+sbBlxzacJ+JIubfo06tSqb3p9KZjAApsLZDZYvbO17dy6d/Pu7Vtp4YF7&#10;dwYXDrh3cYLH8Spuubx08rbPhT6NUByy8cRssWPvzJm7Z++YM4+nzFk8+fINhx9kAPs3/Pjy59PX&#10;iRshVgY43Sugf78+gAEKOCCBNCXHXk7RIbiagtMRdaCDczVoVAQEaHVdeNJpt5hn3YH3XXgfcggi&#10;iSOqt5ldEc6mX4EtuvgijD39B4BMEeBU4Yz+vOUYI489+vgjUBAG2Zxzv02YlJCoHUmUe7VheJ6G&#10;BhLJEpVVopgeluaZmOWVXH5mZXY1JWAhkGWaeeZqM4qG05hazbcjmnHKOWd8SdI1pUMLqrYkc3FF&#10;mBafQRkg02hP+rnhieh5qaiWiXrYIaTniZholDXJhACdmWq6KVAzQkCABDhJQAAE/nF6KqqpnmVn&#10;T4Hq5uqDeIZ5Gqw+PUBAfwrJymieDiY36aLAgslrl40OSyyyyS7oAKiqOvtsnDOO6gBOzIb6JrTZ&#10;arttgrtW2qq33+5Wq1CsQheunjsxG5uuWxYp5XaRumssvfV+aS+yj5ZI6YKCTcAtwAHXl+P+BKRO&#10;Z8Cn/5oqMMMNb2oucej+uafEwHmbrlnk7hQTAYAZmiKiwYYo76L5jrzvscLiK25C0zr8MsynMSUB&#10;zTXTzCypCzzwwAKfEuAAzQvHPDTRLkKsk8apJf3WxROvWvFQgpV60MfvvvQrySKjPKy+jp5MaXcL&#10;Dgpn0WWb3elBMqm9NtttyyT02XHL/WrTQ7LFcm5L33moklBT1yzVu3aHN9Zb46tysYkrbrKkWR+r&#10;Z3VzSz45Tky5fbnbcFO+OedjHd3t3RjT6nefIPcdutM3ktmX4BmyVzjYji/O+LyLd11y2BO7x27n&#10;vcfNlAHBCz888cWnbhvZviu/PNJ1M43+upGkG/U5oNL75J7Cgde+nq/eIn4v+Ml+Tzvuss+u561T&#10;M7++w8nD6D778S9P/U16m2Y/T/Q/Db2glyZUNWiu5j3zhW98BiTg7VIWHj21SX4O5Bb8XBTBB1Jw&#10;bvoLWQB5g7+I8W10/APKbKj1v9ZB6XUDNJztCEg+rcUOheHDW0L8V8EZnmqCBbIhDXMIswvCq4Ma&#10;tF6sfHiuD/4EKw8Q4PZmNcJ4uXCFKzugCxP4xAU6jVlH1CEWo6UTCUzAAQpQgAMmcC0A4TCLZtwW&#10;D5EoRLoRcXrO8+AadzKm+wCwVxg83NdY6LXGRTGPCjxPuvx1xkH6aEcReIrbDmCjgRH+spFDS+MS&#10;42ibDTZPktVrI0+w18OSEe6ELdxjEqWYQj5+0mo2qVCuHKnKAeVoVGoDoxfXNkb5lHGVtowTJFmH&#10;ybwBcSi5DAslFUKoTR6rk0wsJdf8OMU+krJ8gHTa2I53y2mmZkZjg81yDDAbmUhTNbWkJjh59Mt2&#10;WZJiu/TlG+/XS5zcKpWR5KQJj+lMUNJTj39Eph1zgpVFhrOfyLPJa0ZTE47VBlv+PCidxhnMS5bT&#10;bqaD40N7YsQ7vtCYoVTmKC/azGRudJkRtUmTECpS08wIK7yryWzcCZ9vjrSl8FHoOs3Z0Od9lDSU&#10;nGP3kqgcihYQoz3t6Oy+J8oX5k7+J+lzKVLNMqNh3mSOmksqVAcE03MyKKYONeUQZ/oS97CImCuz&#10;aD05is+gItCn4qOiTjgW1bVyZakEEKhNnGpQttKVPlPVqjqpKqh0ZrWmOBkbXNUIz5xqtLDzPKxY&#10;w7oy0cmwro4NSknfc5OUPvWxlp0kXzmI175itSjj/MoGQ1g/EsYRdojFI1CJWtbUnvWZO/nUFS8r&#10;25zMqGAHiJBTCJC9+LB0tr5FUmYruVmbWpWmneXLBp8yS8EWM56GtadHT5tRxZ7veILp6m+zmzab&#10;cOwAywWABBCJqblqt7z78yvohovc4u4NvQx1L01G5Sab1JF7PHUiaseqWmY+93H+x0OlebWbo21a&#10;CAIMYAAEEClZ8ga4wWC5K3zVYrzgjVavV81gWSasAXRpYMI1+VRB6Utau3S4eBuW5z2hm1/qtla/&#10;O0UaNx082x3dCnOxZbCMc1y646Y3wkppSwGCLGQhB0DEFjYuhscC5CELeWRMHnKRE8KxidWXIk9u&#10;MmuHit/pqni/LoYhTfapY8vCSZsJzgoEFtDNf465zZ4Nbo95rJYCSMq5Pm6vnOfMmQI4eSR3KRh2&#10;efooWfE5y2aFoosRLV0l4qRgIXbzWntbWUhTOs75xHOeLbbLhVb4zkipsrKOMzZ+GjnRhz51ExWd&#10;2C6/UHQAuJUIKw1Vt55UgrL+vrVwM31fMG8FVpwuta6Bq9OiHoSyliZrqlUoVFT3F9lfdrVacY1U&#10;twbW1tK+NnMvDa4jfxqIv76vq3ec4gA+5cbAHnd00c3lVbPb2Yt+8U7WhG2RRrbaLZL0vH0L4WCL&#10;O8nk9HT+4AzaEZfMLfLV7Lu1rHBlM5y/LA51T2Cbb4TOyD3mvvfEsb1vfw980+zdNsDdOGy0AmBd&#10;CFe3lxPecFMnu+UAX1HG/TmjMakU4zHH9ca1LRZffzzg6g3isw2Co+OBWtXpXjGrt9zid/P6JRWa&#10;782nmSNY25uVUb91zu2bYW/3/OQ63znB/QuAhPmc5c1et7tRrvS1E3spHbv+utRtMoEJYKXADJg7&#10;3vE+abjLOOuMBibXuQ1yfvc77b3i2HhzrfaFG9rlKne82pv+Eqx8l++DdCvm2LZ3yyd1whQ+99cV&#10;z/E5e1zwZSc8XYx34qBztSmqDzvS2432lC9+5UwPNwAczXlVqumLvv898GvuG3zvnpBLvnKUvap1&#10;TI++14H/+V8FPpTjM9n2etEAUxNC/SFb/+iGn/1Pz770yOPeZcUnJPF5e/61LqTOhEW99qC/19LL&#10;H/TL7/aeu7+egqmPdfmHvPfRXuwNIPgxnk7h3tis3+WhhQE0AFYcgAPU2hZ1UVZEYDelnwLmEM/9&#10;3LcxX+h1YLbdX+GFH7/+1IjykWDSGR34sd1qiR/E+UTkZCAWwc/nCQWOsI0CJJ7qXI4iLYUMItUG&#10;hlz8CSE60R8RRl/92R8KHssH/Iyg6Z8Aft8SEuAURqEVwlsmLdgPzhCcIADdrY0CTIAObozaSEUE&#10;FAyu7IQrpVkEJEAEuEf2Vc4WtlQQwt+/2WG5PN8RdhoeIuHDcYcJniALAqAUDqLZPd4Brtmrkcoc&#10;0tCOoOHlPJpO+ExgbZMExtcETEeN9R9rNKJI1WHzKeHfPZge9qEoSh6SUSGyYEAaPiEhXqEBIiKL&#10;xWLBKaJceeID5Qgc4soENEADfKFMBFpTycRuHcQDEgXOpA4G4iL7gGL+6B2bCAKeEZoiuCmi6K0g&#10;dsjECIiiCsIis8kiq9Gi2P1EYzEj+0iLTDiAvSUAzlQeTQQUTWwTqf0EPNKWOfaTM0bjNepjx5VW&#10;1+0jFo6gIToEK1IAbsGeNzae+IkjFTJkdQGFxN3jOdrEpwgffjCiTuCMmNDGUKBh1b3EMkqk7+Tj&#10;KEJjSZKeP5qe1/FjEf5hZchEBxykC3bj+KkiTd6kWaGiawyGSK6PmhDAxSXErUDdTTyF8I2NMErU&#10;29hHTzKM51kj0PmV3wVkq3jYKYKVnHmeH1KjK45VQSJIlTlkFY6lWCpdWbadgUzYwdGXVjYlzFAb&#10;mywlbWEkTaSjDcr+BCd2hVsCzPZB2XlJpfRdJe4hRF8GWfKFoD7WSmEyBB+G4oXZpGPAJFgiZE0W&#10;olieZQu6pGvVxGIWQIzRRGce5l4GTGTNo9O14l8Fo00YpaAg0kf+T0iOZoG032IMZksCJgdOyQVk&#10;gAVYAAZ8wIEF54HNXQMsgAREAAJkE5352fsdF899x2QmYVeeVkHCUFh+YwpmZnY63HYCpqRQAOCM&#10;kPvJpsDMiCDdhO4liGqGBmr6hM9IYkK8htqQJ7SA4Ok5Z2DWBAlwAAZUAHhmHoBCBQM0wAiEwGYi&#10;5iiSJFUOoWOmIjaaxAXIRAZYJ2Vi5isOZO1dqJZh5UQ0YTHeYYP+0uem5Ajl2cSoWOTVrCdNsOZP&#10;oGFe0ldsiiiA2OdKJmZ+AgACPAAD1J3bUEAFVMBvmsDODOkCLMAvIpgCKBjb+KgFXICNTqO/fc5n&#10;baXsfUYFEEAFLCiIPqiGYmcAVuZYYugHhosLOCGCaqmMokqOIACzQIAEeIwEuIcDSBNedoWZ9sRr&#10;xNptpGmq0ChALij15CgDKKmFiAAGWMCEhigCRMADTAAKuE0FWIAH2Bl+Qik/TmljQiZGRCgBOCmF&#10;ziQUgqmYWmaobiil6oVc6pJ08mmPYF6AZs6KtmdfqOhObJOe7imrcoqfmiSgZtYZ8iheNoB1BFP7&#10;ZUB/tg0EPMD+cyhor0oSpnKj7YEnBpTkdSqkZl4rOH6pqTanXsSgqu5hrhaSnb4qrL6ERtLEHMHn&#10;TdSYAihijIZr9KhkVFbqQ50h26RZtRGrblrAla5NBI4Xs3Lopd6oB4ZpR2SATAwsqHaptWboQnrp&#10;YnFrnoTUO3ElvL7IjBSpxm4sx3ZskdZEPSaEPPKEK7Ur2lxsQv3jbdKrcyTABCjYAYhRpj4jlTpE&#10;CDigvy7A6uFmSqLXs07nPUmrwmKrw84ixBbg0baaxK7HbHDirqJsgLwrQszRhx6jGmbFGPog1MrJ&#10;087sk44EB/BozL7mt9qhkBjAA/iMTIhAB/Qsz/LYzwoiFFn+QMIObXdma0MmrVnqLVqWrV6QQKpu&#10;KUtu7ZlILULgTCVyJELUmCTiyAFkrdYS7pl0rWBK7AX0azCaptee5OZ+C9rijExggKd+7dtyXNwi&#10;6AF5JgFYwDNW68IeYtGGI9+S3JlKRxxSruSulFnMEWy4IRqqFOMmBO9KAFUUb/EqY+5O7jq15WOO&#10;aUNkwH8SAAWomYOuR4kVT83qowZwAAioDQWwboKWYusS7OBVaWdcKQVcn4ZV6OwyLOxWqYWS2Ouh&#10;TkQyaIgm7/ucxQ2C4RgGL0LIp40xJf4CiWJemWHOX8/SrdpUwKRaI9YYMGOeYjxlAOYSgOgKLOma&#10;Lvnep03+poBMjK6VQbB2mi9Ouq/RNmwyiXAJaRNP+i3NDnCrMiDOQuAl+u9BAPDlBCVIwvCPPCdz&#10;Nq+NcsDaTCuadi5EyIoARGfpWkD0VkAILG34OusG1yjbdS8RU8auFBrRamvSxu/d1h6huY4BPF3F&#10;3i8PE4jhstkZxwiz2iasmMDagC/nnmLfunAUOwQFv9J3tbFMgiu0NpEQE8D7kioK520hI+0hk6UY&#10;0wgBJB7urnGazEkaQ/JfsqwZ26/OPQAiUUDbXrLgKq0EQ/EFNCFU3Bgfh7LziR+ndnLscnEi7+0r&#10;L1ssj7AdWYsdzzElo7Ek5/KLnHL1zkp4yQQFuEBuotj++LptS5gAIh0Au/iyIOpk+VLhlbaACbey&#10;pm4xIQ8yIh/KeX5yEfOy1cnJJIMz2FkqLj+zhrBjVijrFHtzHWPyHYOMJmfFAmyA+NqtJ5sk4iAs&#10;AZRANbvy634xQOPtNoPMid7yN5MzGe2yQkvVPZ9z7RZAAuxiM7ezaWkwMgfQA9TdAXDAClcjKmsa&#10;dckEB5SqSc8yd5IwLXPpw2lINMEzRDe0+omzTAuIM0fzY5CybomaRXsS3AZXoEgAj8qx8/psO+uz&#10;7KBvCWuzwa50U6f0NSddlIiZN0NzTQ8fQ1+1XT10QgtiBnQvqYzhVL6zN59q6I0AWK9ulMLZ6Zbx&#10;uin+8AUsNUE/NTYnJFPDMt+k5yNrtVJlNV/XCVdbNTxj7jY+sxv7NEaX7lorsPQmarMa9aqibtZw&#10;KuvKtTWztEBn81zjtemY317/9ViMczWBtnzcNAczNgaYNeeurzHjc1HzLGNTQKKqtpa29S0DC3hm&#10;6ajS9WbLckCr9D/PTpQkYFXbJmmPNk0fd7xm9OAC2+UKs5PSNpgtZk4qsSWvdUPEdgODNHcLGz2x&#10;oiDzNnDftW/X9W6L6vhUSuR8tnK3lV+3Nxsxd0yrKmPLsXRP5v8lYkhHtMSCNwGIQNVJ6VFnb/jx&#10;s2Nb9kBntngnOIMbcgeFFHvDd1KINmpQuITjdAb+v7CIXcB/VgAI33cf316IY7d8B4B/Z+KZWnc+&#10;EzjjcOoVnzeCR/V4z7UXm2+lHFWEX7hRWDhJ6Xh8K3ZzN0Ugq/VrJ7aI77dbZ3hDeIAIlGGS1/aA&#10;by54FAB4pq+MX7lmyy5Km/dlLvJBqFWO+/hQ8HhpkLmYV25354/P6DaJ//TIHWiKQ/Fj24UE4MwB&#10;XJGAR/aTg0eThzeWL3iWw2/7cnkXe/lBiEaYn/nJapGiK01g494hyQRRF/kxBx2SIzQGZ4dQQ4V1&#10;sHWU//FIrMAHKziMDzqpd/mWS/Vd7E6iN7qMvLerr5c5d/VB/G4IzPqnWnqaY7p03zgiOcCtQ7b+&#10;HwNtQwSyY/95qaf6jF82ehf6Ry+uwahsrIc2rE87Az768SBA3U2APeO6in9prl83peucfHq4mw+7&#10;3FYGP3PAbyN7jbu7s7f7Cn4LTkm7tYOFmfNFvk+7adeEK/Vgv8P0tl46TM95ZxkAC6jNi0O5nt+2&#10;Y/DzCig7vEs8ZjP7u8/7XsgECdj7vbt3cnf8e4n7HLuox2A7qPPLiI+7kidmCGDui397kP/yYfBz&#10;BZj6sjd4QZ/6ST/ssyPEpywAx4P8hFe70H/a/JY4mLGp4hZ8poc7+aX8ysdzS1zv8JwYh6sN+ML8&#10;fP8Pa48HzV88oNv1Cct72Dd7E7UF1RsAHEP+QNAX/Y4TvdsTBXX3/JPDUKT3YN03vdaLqtOrvNSX&#10;hAoLBPRi/d4L9kF0JsnQvNnzPNkvfm87dbLHzpOFgEwYetynxb5j/uUDV34D+Sjm6cGYPLFHLMEX&#10;t5wfcUusBD8TAAgUtmE78HKmfokovuNreeOj+u3v/NirxJQIgEz4c8Nv/qt/vPDP61eBOE34zIcy&#10;PfKP/kPuOvOfvvkwtgLscU+39kUoMJuDfeQTenDn/M1X/EBc6QnQffGTReajRforN6jp/XJou0y4&#10;o+lDv8BXN9T/vd+b5ZBXf90fNvafL0AQIIAhQMEAAgYIMLjwYEKGBREqfNhQIsOIEy9idPj+MCPH&#10;jRY/gqy4sCPJkCZHGiyJUmNKiCdVwqQ4caZHlzVtPuRAoMXNggUMABA6lGhRo0eRJlW6lGlTp0+h&#10;RpU6lWpVq1exZs1KQGtXr0e5fhU7lmxZs2fRpkVroADNlQuBHmVLM0BcoREEHkigdC5du0X7TvwL&#10;uG1LtzLrBpVbWLBiwnQTL6b7FifDAhsWHBCoQILQwA8HO/0scqIHEAItkDacc7Vq169j+qRMuXLs&#10;1rBfypY5GzFv3Td9H3aZQaDPyGqRJ1e+nHlz51HDPk8eXXp169exZzc72jbN0J4Zg1a8QKADx0i5&#10;wz0/NP3P9ezDs7ytHn18+kbbu5csfL7+QbuZ81pgA/v8e4+p/N4iTiAPWGtQPge7wy23/iaEMMIH&#10;McywQgtr21BC2oLjsMMAFvTLQO1QTFHFFVlUiroWt4JRxhlprBGr9mg77jHvgmJAoAmayk9HovL7&#10;Djz+KBySSAL1w4/JJnekkLbBACTggA98MnIpBE+qQCAQCARxt97GBI5MM39LMkQJRxQTTTXLRPLD&#10;MyeigIAOTLRRzz357POpF/1sCtBACS3UULVwREzJI73bwAGBHhDtyUUBKPLERNNsrL48nYTMSC7f&#10;1LSoBxQQiIAKMhBPKlANssBUDuKUkk4O3YQzVFpjxTXTOXfV0MMLgQ02gA8I+IDTQ5H+TVbZ5QZd&#10;VqhmnY1W2mkxPXZJukKw84AInhLy0ye1rDbJcME10Ftzn1zTshNHsFMgClIrcNV0HcrAXQouUNfX&#10;WnWV09c2Z+XVX2EBvlVgWQ32tQMCQLB22ochjhgpaJelWOKLMYZRXFGjZEhBBRCA6tz9OO743ykv&#10;LZfkkuGbLFfLNDBA5pll1qAADzAw9dQMBNCSL3o7cJeAePUVlt+D+0V44F+ZbvrofQM++WWCZxPI&#10;r5hpnjnjrbnu0+Jkv+5a7LGT21jVTh9amADzohoZbZZbtpXHTed+G+5K6U34pQL47tvvjSwQmgAR&#10;Rjgxqfw4OE0ggoyOmuqpmy546RH+JRexaKchx7zXxjeH6LRUPfJb9ADILt3068I+NPXTWW+dKrPX&#10;XbmgnE/dYF5P0XU4bssRI1d3vHGXHWozmSwgpAswENyBBrgN0r4MvDSV8eEnf5rz6h2P/HLrtc+c&#10;e8q3z/6gFQbSKEyfXU9ffatWL7T99eGPH/b7TI4eA/Tprttk+vfvPsuUf+e2/mlObg/xwAdKpTMH&#10;TGABEQjZYgRwAQskT2cUOEGYMle5pLHpchpEmtT0RkDehdCDjwNOCghAgXEZLn4tdCFYLva+F86Q&#10;bPOTl92ilxr8CY9/uzub3UCovwFSSoDXwh4JUYaABzBAMzrLiwIcAAEpOiCBTqT+AAby5T3xfa+D&#10;Xcxg+DoHPi2GkYtfHJPVRLRDGq4xfTL0kxvZGMeI2RBKRgyAu0CnxiESUWU8FOP/8vdDO96NVRtk&#10;02AMIIEGMKCKTnRiBTAAOhFy0IwhLCMZt1jJAn6QekoboUbsJEmC6VGOpewaHPmESlOuEll05GMA&#10;LuCuC9xQZJP61u+At8nY+fGVAcybJ9PIQgMgIAERkMAxI/ACD2ASiZo0ZCefeb1PTpOT0ozmHzVC&#10;rOmNkoWs9CbGVKmncH6TnHpy5bc88K5Z0rJbtsydEAcZxLvlkpDu5CUYJ0epLf3ymiW0pjwp2UxL&#10;ZpKZujQhMOe0MBUespvldKj+s8ZZo4g+lKIqOqe51LbQHjoveEDcKKOouUuPstOHgiwpNAEq0na6&#10;bKAFRehBQwrTak5yppc8okH3hsZ/kbKiPU1lDH0a1EJd9CgjEEgF5vmzjg7RdzitYzw/WsST/lOm&#10;KpUUS19KVa1iM6b+yypNUVpVsYKVc6FkqFDRqjqgppWtNSLqqI4KT476Epd0RFkgrQrSemK1n3dt&#10;Gz9n6k+ycjWgTvWiQL8qWMFeMmfbpBxP2xpZ7Ex0RpSV7GXF8tahkKdYuFQqXeWq15R+lJ4mFW1e&#10;S1tT8enzs1+1qWsJelPYuvSar60tQYmj0chBFrO9ZdZafRtc6WgWAA34UR/+a7lUqJJ0qoRFbWqj&#10;as+RDvZ7rD0cYMO61cXGNrH47O4YZXvbgup0tw0V7nmRY1kYqRe97T0Qk3L0lwkIZAGWuh1o52nX&#10;3gEwtFI97Vary9tCBvaw30VsVxVb4L46k8BxMis33Rth5rCXRRSW8IX/S7nj+IgAkbLvX5XbXH3q&#10;F5C8vCV+xZtPAWNXuwpu8IELu2AYZ3ew2y1oY3dqXgzvmH3A5fGPrUJUDncGusx9b4gzPGL4rrap&#10;e0WxasNoXbzS2LZQDu+LDWxYBo+2xsHJbY6BHOauWFhFZBZzcM+5AQgIpHlFfupc+4vcAQaYv06O&#10;M1+xnNTr4pnGCQZvlhH+7GIu+3nGLY4Vef16ZkVPxcwoavSiJXtOFLB5uW8+8pNJS+LQurmXd77y&#10;WC29Tz4butBd3jKoBY3qU3tVxqt58GN1DGlZA+DR2an1rNFqVxEIZC+VljIvO23aDNN5ykb2L6e9&#10;G8z7zvbTAOZuq6Ed4zxLu88hwnF5cZ3tpNwaddrWNh3d1WtfrxjJnG4ytTMtZxEH28orXHaKAT3t&#10;QVdZ1bSd97PvLZEvY9vb/X6Wj/2taBu6iwQmjvW6T5zfJUf53Kg99oCrvd93tzvaES+1c0mt5YvT&#10;m9WuEcg6Ex3wbHPbOiQX+Tfn564QvFPPxTa2uptLbIMDO+HwVjaIm43+8Y5bXOM55zh18U3lZ9uJ&#10;aBI/+cgBfvQfw85dHqj5c1srGKxlzWZ1XbiK6yzsh7PY1CVOrs+D7mx787zi9e45s4GZM6TCWum4&#10;Nrl03t52OZpNluwmbdRBIrq/eX3OTM66w6U7xGSfFedoL3vXz25zeWc80KvGyQXQGHK5nznuzqn8&#10;5Gm4sbrb3ciiPgyBjMf3Sst8upx/+agR3/J7/vnwhE48xRefenTLHkMfZzvmFX35CeOex+LavOl/&#10;XfoONhzUSsZ0dFHvetULn/WxV/7sdf78fL9e6Pb2Umokz3se6/632r9wtX4PfHLn3PhOLb+d0Q97&#10;MBde8WR3/s9tTP7+wbuf/hdyFVKz7/0Lc185/Ne/6xKlAMJP/A4uyYbv74qP+E7v+ICO4QoQ2Zqv&#10;/mjP7Azv/Rzv56oM8gjg9v5vx/wvvTrQvRJlAAlw4vpMAaPv/LQu8Hxt/iCM/dSP8Sxw7MRO/iJQ&#10;BiWwNj4u/0IQvT5QLX6wB8emPQpAcdYJ8Dxrz8gPBUmPqVgu/aoP60ywBuMtB+HPBScwC6Mv1X7l&#10;+nhQCIMrCNFCDMFwa9qDBC3tw74usZjQ71wO+IAPCzlwpcCOBhvQBjfuAsNuC/eQ3u7vC8sQs8jQ&#10;LAYxECUmPZqOAYNP8DKoDR3wDZ8OCetQCmEwCqsQBymw/TBRCzH+MOg0EBANMbIKkSxGMRSpxT7c&#10;pQSMIxI7D+9OEAF3Lt0UMQ5vcLemLmsMB+I2kQ/z0A7j7xI5sQ/DTiA6wOhMMQyT7hiFajSaTlFY&#10;MdRcUbsckRJL7xnTkOukLyb0zm9IZ/VaCg+BkRcnMRy5UBwbzyW85AOMURkFMRnZsac+I3qyaBWf&#10;EOqUkA1hMQVREA6tUQ55A776sRazMRh90R/1sBfHMZpyax3fURTdsSEfKjDkUcOscfzw0eWacNzq&#10;URIrsM9o8RvJ8SDBsfU6sSAF8nIEgiEhMq1KUSxaciWHqjCiB3TiayNb8R77aRrdbeZK7yNDkh69&#10;8ScTcgaH0gr+RbIjt8pOUkD0YFKoXtIrnrIp+2QuaEeSapIn1zAn8zEjRcwafZIkndEm71Aoz3Ek&#10;iRIpCZL6ZocAVoAppbKnolIr4vItbYQtiIUAROkqq/EBdZHfposrk8wrAxIk++krz1IT0xItB3Ix&#10;SzLniAME3JIuH2ousYIyJVNGDOAuRYkixXIRW7ARt9INsdLXDNMogZL5CPMwp48soa8xWXM1H6JE&#10;lu8yTckye4w2yckEUENESrASpTE0H3E0Ea4zDZKESnMXXRMs7fAKT/IoWxMxdo0DNg03vck2q8I6&#10;qVM7OCte2KQ3szKwdPLm9pLmiLM5jXMwX9MSlbMokdM5Y7D+xnZCBKYzO2vzIenThR5AIKQzSbyT&#10;Di/SjwDT3DrzOBMTCqlwPcsyPWNxQRlTGH0xnTZwNu9zhrCT0SYUY3BRa6AiPwlgAq7O06QuQ2UG&#10;J8HzFmmm6syvAEx0ZlA0RHGxRV2U6rCxHPWSEVPTNNWyQGHzPRsUITHC9oTtQuWoQqWCSIX0Kepi&#10;G9viKSTgR4gr5gZASfmmG1FTVqQ09LTsSsdESsmES5dzD68x+WjUQc1yRzORR8fURzmiBconSI90&#10;jYwUKuL0TX8GONQILzrUzWp09KLULdATV4pHDwOVeASjSwv1S32RQHuUPXVUPVXzTB212k4ghSSU&#10;TtVnTp3+AlMtdTyXIgEEggGGLSwBVFSrFEFN1UwPNLAUNU0ZdVEVk1UTFDETLAbI6yY3NX40lSly&#10;9VYDs5sQQCAgAEpPs++G9TNvtD0RtUyRVRGLM0eZU01RdSxPFVJj4tVslVcv1T6xdU/U8CgQQDMc&#10;gE+LVViZ1Txz9BenlUH3VMSaNVaj1VWfM1kV1Bw9QpvcdFuzVWJ2lVe7FTDA9TyeNFTH1QDN1V0j&#10;dVkNFvlaFVbjVVkbNVVxNGFfQm3uFV9dZ1+3zWINpV/Zo1QUYD0CVk9J1UbnFV7ftV27808fFWIR&#10;VlYZ9mQLNqCA9Fo11nQwdmJqllA4Vige5QDeI2SBdkb+3TNiG/ZVM2hVh5ZlH1ZaV5Ze0bSSrs8e&#10;c9ZmtXVqW2Rne/aBiJUB15Vgj3Vp0bVp4Q9pofVgwRZlo/VZSzYi7k9qrXZsbhaG3pZbYW7NCEDc&#10;thZEU7Y8v9ZkzdZv1XVkjXVtYxZm+/ZlqZVpLU4D3XZuuSZujQJy37RfOQxv89ZAKXJFDQBGn7Zs&#10;lRZwnZYjXTZpQ7dlDZdwD1eTBEKUeMtxIUZyiQJ2hbRb54sA2mxUB1ZkdcNLF5Z0w5Zo35VszxVt&#10;E/d3Tbd4iderrg0aXfeUqrZ5s0MNjYsAiIxECcb0xAT0yBR1uTddF9BoPbd0l1Ztvdd4EW/fmBd6&#10;M0b+dv9NfTGzjzgrUjyPN5+RfJsWdO0XeEW3c50VTBE3cOXVe8l3ZlvXfSvmeQ14uFSGQxcAzvYW&#10;dx0WdPHXfwv3elVWfz/3fxX3eAG4dw8satM3gV8XgUW4OSylSQmgAa6KP+uXglM3fM13ghP1gjl4&#10;g8+2gjtYYmNYwdo2hEtYWtiX1n7YosAFhYFkhelXLPO3hmU4gjU4TD24f00yfJf4hl+4gBjXh4f4&#10;gPV1i1EkP0LgU7/TgpXYhbu3aNGYf5M4KMs3ecV3h0m3iiW4I1ZXi70YWYI4iO+zPSA0WMc4crDX&#10;jNs4jgX5foVXh91Yjp84kbc32q6tgO/Ya0g4ktf+gkA0MFx9kzMheF4VuZHFFkwPOY3/dpFxWHw7&#10;GYY7Yt8gmZLFaZJZuSwQMYVsJ5O7Vned2Hc1+JTPNZRPd5CpuJAx2Ialz/ZW+ZVpJI+NWYEfwk4o&#10;wCIf+C+BmYlzOZrBlpeRt5R1GZGx2ZPpL2qLOZnXy5XB2SuY8eOc+V8CeYrPOG2pWYKtOYdHF5W3&#10;OYA/WZ1b5VQ8c5xbuYv1eTnikZj58kMxN5tFuYYJOnhp2IrXOXEP+pqvOKQ+8Zv7OUWQeaLLhjEm&#10;Mp8FlmvbmZR/2Z4NOaHneJ5vWZ4fuqDfeCXspAMk2qJtTZxduir6oipp9nJXMJ+mGaTZWaeZ+J3+&#10;U5qkObmjcRmoISRnPqClY7rkYDqpb4ema1pcOZqnFVpiGxqebzqKqVqo6TmYq/qnU0JBkJqpn6Oi&#10;xRqWC2AnhqZxbXp/HXqhrbqty9enu7qr4fijS3p4YUIgVq6sA4Ws+Tqz0Jo7n5pc9baX7zen71qH&#10;5Vqr8dqug1qqRxodi+UB/3qylrqyl8Ko2lStobqw4fqwCRmyn3ixRXuoHVuAGVubhyOFKBuzq8Ov&#10;XRsr8NRYKnWjPfutM9i03dqdRdqjdzs56zmxUXpEeC22bQS2jZsqPBWf5xMjBZewUbu0t9qgQVlF&#10;M5RzRzm0hVuNUXqu29lOTEBEWzu5CfGyyRv+AL6VAFAA5i5tjaFZuhtbirf7mnkXfOX7t3Xbl3c7&#10;PqWUSs/7tc07udPbAQYkCZ07dzUtq+HbvhXcBrV3usc3teP5vqM7giHUTsf7v6EywGPbADxWZth7&#10;fp95ral7wSe8wfHbpFMcq7tbwg2bJD6nuTU8LZB7xg/nwwV0CjX5vecbtyPcxF+coV38s3e6x736&#10;t8ln7SrWxs+ixpncKLK2V3W8lhO8xYE8u08btE+6yFdctbt8uGcDhSJ0yZ+cFDm8stfsALR2Z0Uc&#10;nVv4yn28iR/byOuawrX8y4N8qkFiZu+uzMubn/3cKCpXI6f8uW27wvGcyKVZu+c80eOckSH+vEG9&#10;xLHsONDl8szLunZvN8dp2dBtudH1O9TvHMURXdSDuc5J3QIplswtfcwwnamnt3q7MqDzKZ2NnK4h&#10;ncXzPLIdXZgRG9RnkM8rvdWvwsmZPH6F04HdvIzh/MhTnauHPLez/NRzncGtvKQnndWJvTJfPRTF&#10;O8PVgoEhUXO/fXMFGjQ0F7sfnaiDG9ipnd2xPL5NfdG3vN7Qd7C3/Tq7PRCTVEn9G0VQWIWdW0pV&#10;QEubqb7BHN5L/Naj3dcZfd71/N3rvYOFPazzHWeRwwAaoFQOwAEaGCoS4AEmoIq0VlCOlC1kw+K7&#10;Ak+PeOALdVDh5MHlfdSv3d3pvddxXeH+HX7alxWE8f3iixQ58NSJQMYpOMuJSl5XT54FsWO5QTUa&#10;eR3io77mS53mJb7XUZ3q2309XUW3NBrooUMtfpW+iql2FcAppndtEijpl0KPferYpGO5/RjqfVvq&#10;617rob3Zs57L7T6/rf7mWaNWVR7sh+LW7BZvOevjlyICHqDXOIztXWTpy+050nvu6d7vr77vI/3X&#10;NX/mMx/vF97mE5Po+pzwb/Mslrvlh4LjpeLx5VTyDVw5BhyJ/z7iAR/0f5zOq/3EE37iTbnhs7nr&#10;S9/0qaLWptdyAYCzNp0pXP9PYF/GM14zPpb2P7/6b5/vt772p976fdy7mz2bs3jYid/+5NHiUQZl&#10;uQX+KZo/U5+/tmEZx6n/+uXf9rsf+Bt+74Vc73efu7GfaElf/AECgMCBBAsaPIgwocKFDBs6fAgx&#10;osSJFCtavIhxIYGMDA8QUHDQAAECDCIyGIkA4kaOLFu6fAkz5kMDBQLYvImzgAGZEA04IHBg58ya&#10;OG8KGCCgqM2jSZUGYOoUalSkU5sWlaoUK06tW6lm9XoVbFirXcmWrer0qVija5e2dWsWblqucr/G&#10;rTt27lu6eM/a1XuXr9rAe98ORos4b2K/iv86fsw4suS+kw9DriyYL1YLBCrc1MkztOjRpEubPu1y&#10;ZeiREBCOdGASpUrUtGvbtk0zrU3+0LcF/jyQsifRy5TZEr5ruXHl5Ms1F0buHPpzwIuNUydenLn1&#10;6tm1d4/OPXvm6di9mzc//nh49IbBl3ePHb7y7fHBXhj5WWjv/fz7+///kmoyiUQSQh6BBNFJBATX&#10;kEgAPghhhADkphtvpBmAYYYGbIACUAwOdd189DVHnojitVciieqFlx6LKK5YH4wmtvheiiNi9qKL&#10;0smI4446hqjij0LGuJ58PeJEAQEW7KafhE4+CWWUMAkYE4ElHXRgbAsu1MBIXkoJZpgvUZiWhaIF&#10;UECaahYgwkgeTETmjDnWyON3Nt54oo90FnnneUbiyZ6eJgYKJKA0Dvqnn30SOmT+kHsS2eiRjyKa&#10;ImeeodmkmJpuyumTVMJkpYEfafnhQg52imqqCMWplJk80WRWBSN14GqDw8kpqKO4FmpnnYr6yiik&#10;lAKb6KG6HmvonMNGmmyugAaLbK/M5skrtJIKG8B9BDCparfefrvaaKy5RgBsCcr20Kfgrgslq0XV&#10;WuWtAWAwUgaYSuQutdNaK+2k1+66b7HKRsuvvtj++2yiBRub8KICO9svwAc3yyexNia5JLzsbsxx&#10;xwSp+1KWBoV67pbpeozyg/nmd+Gt9BJg770RraxwzX0yHDHCFAd888AN+4rzrxXzbDHQPuf8M9FD&#10;T2ywxAQHzRVnFMicctVWqwr+sks/qZvASA2QOtvVYtO2MrejkflyByzPLO/OTC98tNBv21y00v66&#10;7bTOTSd999546w03xHLn/Xfhgz/d1kgCaDx24477l3VLXRKQgEELjBQB2Cc/zvmAbeeUqec2vbzk&#10;2sJVC3XcdC9NuN+uB4666g7PXvfctNu9bN8F7/5w7IKvrjtdGDPeefHGhyta1wRMYJACQEmkYKka&#10;HU89RmVTHVpunCn5bugM0Xx78OHn3jrv4wMOfPnpI147+eifz7f68L++vuHm1yk18dXvz/9Ekbe0&#10;tcoN5HIE+NpAHuA1hUQvbP1r4Pc+Z7rsFYADIykd6PAFwfohjX7zux/r2Pf+wfi9r30gFN/vOpi6&#10;E5JQhPbToAdN6JSR6M+BNKzhQP7HEuURYAEJiMAERoKgAyawIA8o4gO2tgAjClAhOLTh/q43Q44Y&#10;gILca5X3TJVBFMpuhRt8oftYyEEuerGETEuh70LYRTPCcFpqLOMWz6iUJHHgik6sowObyJEIeGmP&#10;CigVAgtYEATscZBDZKId6whFOrqEgBgokyJXlUUxtpGMrZvkCHFHSTAeTpMutGQa38hGULpRhXD8&#10;4ifvIrVHHnKVxcOjFBvgvAM4YAEH+aMBByJIQu7xlglxJSsdl8jRSGAkjXQkBkspP6ORMpTLtJ0y&#10;kak3T4YRk5zUYjMrKUr+bF4zmtkE3EiW+MtwHs+XWBNnA4MZmmES4AO6wZ5DwCfJbp4SmvOk5jTX&#10;aMpN1jOf0pTmGFtoTTTq85/7LIqseGnOhDaOnKliqEI9hk6ZqJMFEDTb6ew50E7KM6MbhR1GNbpN&#10;w/mzdx/d6Eh7FlLXnRRYHSAABR4KU7E5tFMzjem6IgoTPZIEp++MpED72VGSOvOnAWUmPe+ZTKLG&#10;M6UeHapT+VnUuX3TplTtWE03ddWqqoqnLdFpSbj6wKMSdKxAZSpIlXrUlaIVn9oU61nZyk2zotSt&#10;iwqArJin1bx6K6ti4qteNwXWjHhVIIFVCDzXOkq6PrOkKVXrUzMp0qD+zpWxaZXsYh8L0KXqpqUH&#10;+KtnaSrTz4qtsBYZLGEr6k5bKRaxkFWpZVlbzca+Fq4FjetqactR2cr1skktD5o8IgHRCldKfgVT&#10;cYf7JNJSxLSnbWcUC3JY3Da1t9Rt7XQvidnaRna3lO0uVHV72+rGtkI/vBJyz/ug40ZJvehVGWqf&#10;+xDmNrdCqhyZT6UrVPEi1br5xa5+c1tZ7mYXwEb1Ln8nO2DBoIkEI6lvex8sGvZ6CsIbU25E5Dtf&#10;Y7ItvK117H897N8Oz/a7sN0uh8eLXwR/OKrlw5TzHkDhGNNGwk6isYxx8146amjHCcFwhp0C34FE&#10;l8QFTjCLQ5zZEhP+2MiaLfKKwWtgFCc2yqC7nLlujGXkWc3GWT5NYNG0pjUF4CA+/rEVj0ll1wr4&#10;ySfer5QP3GQiT5nJAW4zWU064uVgikDS67KfMcJlCAX6z6IBK6yi4qoym7l7aKazk5HsZu2q2c5v&#10;dbSc25rm6ybZ0pjmNKMhAEhCi/oigwZQqUcNqhyHpKJmUqd5V+1cBxNkyHDOdH83fek329bWKob0&#10;ndfs67JS+sj2u9cwO4vqZEfk1JBTdpgMzWr9uBqLsW40mx+N62DnOdu6lvSvlazpSC+51p42caZl&#10;5pHMOXvdhrwas9l9EWjTVyB/xKthVb1hXvNW23G+dq7NXe5Jpxn+xN0e964DTvDuyKy88G54Qd7N&#10;H4g73Npntu+8663aeec74OH+dor7XfCOV7rT/ib3vw0O8JKHXGEyy6WsJ55lifdG5jDvabUt7kiM&#10;Z1zDF+X4rcU9cn6D++cen7PKvR10pPea20DvKNV+Qsuas5vmtqG61O99c+iy2gSFDKvGe350gSN8&#10;25JOeNHDbvakNx3kKRf6x9dDNQQG8erJtvqM6f4feaeFigil9tdBpO/A+5zYKBd72EVO+LTjGdhM&#10;L7zikYO9qeId1XZHTeUnL2R8az0tL4s64Hn++cMTXe2Pr/PAye541Kv97Ctf+tqHXlczncTemP/z&#10;5U1ze8zrvSj+LzMBxRm9cdG7nvVKZ3vhEW985Cu59Nh+/dsHDyzsKa/2os49aayP993fRFYEmOPv&#10;Lxh8txtd/CYXMeOdP/bzEx/95W+8sM/tqhdT3/ahnT+Osz5reXGfVi9fNPjBTn4Hh3aqt3jDlnyk&#10;R4AHmHgJCHv75n6G4U5WZn9dhn0RNoG1oX3cZy9B5n8RZHOCJ3wOyH4CGIDFt3wM+Hwnx3wnp3zS&#10;5U4EAk4XCGEVqGUyWBq7lyQwY1GhV3EA+IBQln4GaHpBCIIlaHhG2IIqiIIsyHK1Mns2GGM0yBNS&#10;WHN6l4MX4IE7B2T9NyH3xYTDh4Dq935ECH1F+INCmIJIOHr+hLeDAqE8XAiFMUWFMTGHEwdtF3CF&#10;/8eDwOeDI9h2Z5iGBbeC7Vd2S0iIqSeGbLiGyZdaAAB1cfhgdRggkNgy+CdkITASFICFeviBoNeJ&#10;IWiGfiiKg9h6xkeKJohbp3h8iwhujSh3lIhekpgasFhomkcQDOZSW/h9Weh1ZeiLoJiKhliKJ5iI&#10;CmiKwoiKwDgojQgAmEOLwyWLLRGN7MZVOjU1uhh+fLiHopiE5oeG4weIX3iMxdiAxPiNh7h6TXhF&#10;XdIazyha08gR8OhsPPVHIoAcHNiFlqiFagiGC0iOzbd+qtiNgoiMRxiO6KiIsXdFudRn7khV8gho&#10;Dhkv+Ef+QBRVIRqwYxqSEBaGc7/IjyK4fgNZiP8IjqNYkCKJiOc4jL7FOKDWdxJpUxBJajA5Jpr3&#10;QwUEPmEWZmMGa3/3iR8ZiiEZhiqZjN54eiRJckaoigLJjACgR8hGk1UlkxYxlaOGTqBGADCWk3MB&#10;Lxy5eUGZjv1ojGCZkONIlKvoj2e5lCfZlAAgf1H5kPUHlxmRSD4xEsGVj3DXlbb4kwdJgn5ZlASJ&#10;lCuphIMZmCOplgXJlMTzinMph3LpmBYBRQkQS0tEa9qYefrYi8oIlB4pmIlpmAZpkqGJkmM4gKTZ&#10;lgCQbpH5UFVJEa5JaNcTAh4BHPlXLW3Ygbi5mZ3JmYD+OZqgeZalWYBkOZaeyY3qyCXlwpoKBZsS&#10;0Zx+VjYt9RGZcpmcmJup2ZPGKZRiWY7aGZZmeZTByYrBGJqL+UgwuJzm9JwMlJ67uD3t+JUs6T1e&#10;aZvE2Z29iZjhaZ+BeJxpqZ9keHjYeRKv1p6HtJ6bU6DZOC8j8QHz6YU9WJ+euI++KZxAiJ/bCZLf&#10;uZ/iaI7/eZrBiZ0ul6CrdKAOUaI35i7cZwF7eZuNSJ+ZuaEIWZyFCZwxSpi8aZQAqpRsGUUuOaIG&#10;Cpk/ups5uIEO2qIs6pOzlpEYogEPeqMUOp4c6p1l2aE6CqXcSZ41ynHY6ZQNFm9LiiFC+i0nyhBk&#10;GmP+ZKItBLCJSCqf2YmNBgFmOpkmWEqjHoqjV5qhVDqlM5qjH2qnFMqlbrlDFhGncsqTYtpQQYqo&#10;kGQTGZCJ1pmXbdqRb5p/90infbqjpBmlmIqnNnqYKfmnvwl/DnZsFXFoiAaHi9ps7qaq1PYyl8KL&#10;1RmrfJmbm/qZoYqhnoqW4Gml/ZmnvOqnWwpfzuN5CsqLrbpeioqsmcd9xQSpsqqb2peUvrmWmnqp&#10;t7qn93mn+dmrAcmjsoZAUGmsurmsE8aq5WoQCQAC9UKpMCqp8dmutXqt3BqsF6qh2QqQQ6mr1aql&#10;ARpkHgFju0iu6BohZtpuBCsQEeARaiqhkbqMbBr+rw47raLarfdqr3papxWLsduaq/gasQkRrnBC&#10;qwhbsMqKrH9EAZAHsXq2spgpr79apfXKsRY7s8OpsXzaqR4ro0m6EAArsIFKsjNnsqp6kwwwstDq&#10;okdbUbZKr5kqnvMKqjr7pL4as06Lq6sHtPQ2KuOatUFbGwbbSwRrlzskrc+StJpZNkwbtTKbsxeL&#10;s01LrSeptqZptcLKhT7bh8fqtau6ZeiqsECROWWrcC37rEsLtXQbt9YKs1m6r4opt4drs2zLjV0L&#10;AJczdxMKqXvLt1UDtqJFQA4QHIJ7HmiCkRnZpGhruIubsZLbsW6rrdjKujTbtjX7tqNbAKWbkT3+&#10;m5V5O7Caux+dexDA+1dYSXuiOx5yOqcqa6RDGLv+KbWfKrtwS7Guy5+tS7t6gbw1oRAhu41667tC&#10;e66LigDOs7sRGrHQehSfUwAQSLii6a3l+biqy6lU+7y7WrWJ26/8+DmLo0jE2r29+71VN7Tt+UcH&#10;EIMS67II7G1ny7x127y1G73WC7sOfL3VG8EXHDdtqU4O9qIBfH0DvJwKAgHL27Doq5BuOrHvm7+z&#10;y8L0u7oU3MIS7MIVXB764zwvicIJ7MG3IbwPJ6bjOxLFCq8Q6q4syMD56rwP/LozHMOIO700vLMW&#10;vLGalJo6VV8dvMM1mDI9/FAFfMDmS8Qd6E/+R1ySKny1U8zEaby2MKzGGAzBaDxQ2PkTtLeRI5vF&#10;XwvCcCnC56m0t4mck5rC+nqzSyzDhezEZly//HrGtYudytOQYKzDd2x5eQyTlBnEmDurfnzCgPyX&#10;T4y/jQu/igvKTyu/E/zJ2smlJwGfdayZkjzJ4bucBGTAfVm4mhx97VuhDXzK1CulvBzISQzFU2vI&#10;cBw0XJpLeMnKPOvKp8HFN5SeCLA1DCBrxut0uDy3kcvGw/zG26zLntzGxAzO3Lwez9Ull8vJmbvM&#10;pdHMArHOEAWmXKhOBIDMtJzJrXi7S3q63YzISizF4tzL87vPwQy94UzIxcw4O7YBHmEC72z+APnc&#10;sOmszpSsbIWqk4f6PQoCuj/bvieVvdi8y9nsxgVN0EgMrAJtv4kcvw9N0QXgAiMhAyrQ0coL0QIM&#10;yzB3qlkRRX8bahpNwl+ovh7tzQHdxCP9z6Yc1CHdzyLtz4Oyl3GRJBUwAD8t0zN9dzVth3ZMEDep&#10;AF9Mz9HqpEO91MKM1GUsyL4s1kT9yyX90TFMxjehLSVwy6lK1TNp1Q5HWpa8PPHWx0qtz2UN0mh9&#10;1mH9h0cN2AMt2CedT219E/QCAnE916/ct1dXWJNzAOommXud1CR9v4R92IqM0qFMyqO8yISs2Dcx&#10;Ehygl3L92K8p0agGVnhNx6aK2UUtvUL+zdl8ndm0vcZr/c2d7biifL4VJZ2byLKqvdrO2dpWSas3&#10;WdksQc3AbdaGjdtkDcxgPd1RTN1qfdvVW9pL0QK5+LDGfdzsucV0h1M6PQHiDcm1fN2dbNvvPdbY&#10;Ld/u7dfWndvzLd3j3NNXUQIVFN7j/cF13XDoZAAKogCW7dyzjd/uW9/brdvxHdh9Xd293d75/eAZ&#10;bM0DQEX/DeAWKOCe9c4UAUUYuQALOwEboN5DnMAm7NugPdr3HeEwPtjwXdiIbdICKRj3bLqp+9TF&#10;3eEeHtnItdJqYtH/exQhkIMUEAJE7hLPHdqfvcIULuM2btQ03uJRbuUiHdOAoS0WpGD++Pjjy5bc&#10;D3XTW4GPabsCXsIBVsG/LeHkoj3IjAvlL37hVw7n/PzCQy3V1LE9m/jlKR7mrjHmClU2Zw5BjjoS&#10;sIrOIou6tlzhVC7ldS7h2q3Nj47jkGuhf23njpEk1/jngS4T7dzO+1HoXOguF8B9IKA2HyviCh7j&#10;2b3ZWT7lnh3dkF7pmi3neL7gNNLltgvooO7DH55XpU5xL0MAGGAYYJ7MJfzVkb7rv/3ktX7ppVzb&#10;EG7hzw7d/jXcnw7skyjsWkXsG7c9nXEBOf7rbz7ncZ7nzv7qC57LuC7psw7tdx4ZspKy7Pvr3c7O&#10;g55Q4X46eJiJMWPubu7q107fEy7+6/Gu8O5+zZlu3wvf7hE/41yR6Piu77P47VXl7zPhAdxXRd2h&#10;7IzKsyxu6fOu7tiO5dZu6yr/7rCe6zfuM9pyAlN98fHI7+a08Q3CAl7irM8S8jnM3lPe8mkd6ypP&#10;6zDv4umu61Vu9EezPR6gzDXvPzcvTjm/EARE7vpN8I3+6EN/8JTe9Ekv7SY/9mKv6SUvONwX9VIv&#10;5hlPVVaPEA+wsA4QArqR47jL0HmvIQ4NZHifIXzP8Jg+6UVf40f/8ChP77yd8IgfH+uq6IvO9gjK&#10;uecF9wUhAeSrABKQtoWRvTDd+Vs+FaAP8ROP8A1+66O/8kC9+BKf+pte9qjT38f+zuqRL/nljVyV&#10;LxCXPxIHELCbTxg/DUHru+ehD2Q17vWkD/aFT/ZIn/LKb/aKH/axI50W5L203xCiTvnRhhARQL4H&#10;UKy+n/jsbvDj3/qD//KHz/rTHv6rT/4ptD0xU/3WPz1ub1NWr/uXrOLIT/iuf/bnL/7lDxABBA4U&#10;MEDAQIQBCh5MqNBgQ4ELIUqc+LAhxYQYM1rcyPAiR4QaCYIMSTKiyZMeS6pcWZFlSogOX8qMKRLm&#10;x5k0cdZEaVPnTqBBW7okKnRoxwAVCBC4gLCAAQBRpU6lWtXqVaxZtW7l2tXrV7BhxY4lW9YsAAJn&#10;1a7lmpbtW7hxyRooEDPA06n+EhQsJdAAalW6dn0ORvnzKFKjNxMbPjwyJ+GZPhkrRly5seOiiyHz&#10;jFx4c+bLkyljBk3acmjJnzX39Mz6sevSpkOLTg17Me3WnXVzjj3at2jcr3f3Vn36JoWlTv/KZd7c&#10;+XPo0aO7lV4dK3Xr2bVnDRwTL4AHe5f6xdqduO3Vws+rv10cNXrjwN3/Ds47vf349df31n+/Pfz3&#10;2IuvtuH8y2++3wjcb0EDZ0OwPwcBlG1CCiEMcCDkKBjou+069PBDEEOMCjsRnyOxRBTjMq+hAjZY&#10;4IClDlhgqxUHlDDB3Bi0UcAIC+yRPwQV/M/HCi2sUMgd8fuxwQt1bPLAG43+lC/KB4PMcUgnj7wy&#10;ySxx5FHLLxW7YCkN71ouRTTTVHPNqU5kUy0335STxrom+oAvGbuq8ckloSSSviqpvBHJPvk0FEwg&#10;Bf3Ty0QXlZLQIgNdFFJAB92y0EgtDXPKSS/NtNNNKeW0SwjHJKACATicc1VWW30rTle/gjVWVve8&#10;QKmlFHjgqz0RxfJXLpn0VdhRgT2U0S5FVdZTZIl9lNli/SRV0mkVbbRaR60MFVpqjf0U29JMrUBV&#10;Wss191ypZkX3KnXXTXPFDJBbSgQJwuq1WUwrBVXJb73F99hntxX4Wn+jBbjbYBM+WFN+9QW34GWz&#10;tdZZhBeW+OKHjfNg3jP+3fX44zTbBRmtWA0w+eSTy0J55Y7V6s4Cvk71oAANWLZ5ZQ3qTJZbnjGG&#10;uGeCpaV4YoWHLfpfh3/2WWimLQ7aaaUblnJqbaWO+Ol+mzb62AyWQmEDm0cWe2zpRAbZ7BLvKmBt&#10;ttcOYCy122777bcMCOFOvjA4SW65VeCbbaCj3nngjKHWGmnEA7Y6cGKvHnxxwhtn/GjHh9638K0z&#10;R7zyoxUntYN5/6abbNJLXwttj1EHka7IyOWK9ZpcJys8vijooCSdEypggNw3nDzrfKkmOviKgddc&#10;+Mstxzrx4pkf3njnlzac+N+TPhz55bEXXPLIM0qBTJVSbdl08svfSvX+ddH38F4z7e1d9/HBSmCC&#10;mCto6nrOoTf4+Ob3jz77/uXPetTrnv4E6D8EHvCAnlPe9ggIOQBWL4ESZGDnCrIxApRpQ/EzXwc9&#10;SDIPqq9D7JOdVtjXvrEYYAHiIYACFvC+ARrweTH8nwOPtcCqYa6G+JMgDhmmwwlKT4ZCpGEQI1jA&#10;IiqQggGcIadMxZQNflCKUxShuaqoHRJysDwwjGJYJACBmDEgAQC4lw+TZ8EfNpCHRDSiDTVnxiPG&#10;8XFAVCISN7fEJjLRjnBU4wPnqLwLyCsDAinhFA05tivSKpHWyaL77ILCrswvZg54wHLKiMczTo9/&#10;eewhJunYSTtqD43+bNQjBP84yk+GMod93CQpOanKNKJSILiyACQPeUuyLdJVupROI8FywkJOJQEN&#10;gFGuGoAAwHCRj7JcoxxZuUM/NvOUmkziK00pzWeKMprbpKY2h+hMynnSjW0UCgaWMi4t4lKdVvwg&#10;L6PjS15xkZBaHCYLCTCBMV7lkrDMZCtTec1w8vOf0/TnOJfZzYMWFJvcVChCQQnQG4pzod8sDcwI&#10;AAISrFOjH3Pnqjr6HHh6BZjjq2cY62VCZUrUoXtUKUUn+saWQtOlAYUoTAVq0Jh6s5osvSkzGUpO&#10;nzYUek/c1UaNys4QtiqkepKnLUvKFwac9HUp7elKawpUq46zgln+falMvYrVnV51q0L9akLL+tCB&#10;dlWna1WWCJbCgHQeVa4p+qicEnkzk5kQr3jNmV2Cqc+mPsUAEmBAMd8qVcDcrK/gjGhVyQrWOzr2&#10;rDwVaym1usqghvWyseQqTdP607FO9qpmJaQJYjSCva5srqvdTl3fdMW4iQ4rseWb3/62u5z81Srs&#10;uwAHUBCzA0RVK7SVmzUJKtrNulK5o82pZbPpXM8+F63SXe5nZ9rYynL2sXXMbmcKEAIQnJNttr3t&#10;6Fh7XhO1cy4FeIzsYAeR3cEQt96JazIbkgEMyMuY+URpbo3Lve5ad7v/jW5m2dpcAmNXwJENMHUb&#10;bGDuLpi0EZb+bl0EYM6ldCC+sasvej08FteyqYoj3a08H6Rb+wYAv/qd1wKQKVITJ9imD+5sjTUL&#10;YAkjmLI5lixkJyxj5KoVszaG7IGra6BAkqkEObHlh50MJ/WmMLDjY9+JOzwVEnAAV7XDQAbE98sY&#10;H7nARP7xjh2c3AUbmbEzTvOQByxmMut4zQxus3aDLBCLEuADfr3yk/2clRCvacRTLrFgooRiAESg&#10;AWCM2alupxwwGxrObD6zkIFc5jmHVs3H3bSlJ11kN99ZwZUGbag7PeY3Q2TLemNRn//8aqoEWk2D&#10;fqR7w8yfQg62AQ5o9AFEYIH7tTrSNL7ujVEtakpDGMiahu7+qJX96VMXm86kdnace9zsVKNZMyXQ&#10;L6u7CGtwe0XWIVtvral869uQKwILKGyvGfAABJA4npLOtKmxDepLy1nbzyY2sqfNb07fG9MBz/e1&#10;ly1wfXckXnn7drgdDugoi0XeVKnyoTeQgAdMwJ5LccAEJPDiqEycqfTeN5GZfXA7R9vY1c42jqm9&#10;8paXOuX3PvmnB+7pOd98KAs/58xc/XA/jxtNtOZzoSGaAQtUILzuXgB/U0zfYde5n/7WOcupnnCZ&#10;2xzr0lY5vqfe9ZrnfOswv7rBfcTzDI4A6Gu3itDpGnK8btHcRj9PCCyAgS0DFwINkEDHFEtofdps&#10;sVIn/Mv+y95vsNsb5V9HuNmZ6/iSS7vqZA975P091lvFDJ+/vBnb1+l2FBHAAMSdG2Dn/vSgXODu&#10;eY8ZBSrAgQ5sYLa3nS/UrUL6tY3939ZGPIUBjnPDd33yXhc75IHf1eEnX/eVR75nOKBfBRyTK7iv&#10;i+dxCfqQN2AvB3DAjLwIARgF1+laIcAG2MthusP33DHpLQwqwOJGVwADHQh2k6XyXt0Vxv5kPD+L&#10;lq94rTO+YxM+3Rs+5vspAwTA4uu96fq9rCu85hPAIjGTCGCAmIm+8ZsK/AsJRLM+RKqOCGi0XAE5&#10;rmC0RvO+8zG/06M4wGNBD0A6vIO/1pM/C/CAwiihfSr+OtR7QJySQMprPAaENgW0vMSbucWDQJMD&#10;Qh4LwnorOCa8DUj6IuCKKr+Tpw70wJEBPQTgi6aLAPppIa+wQAKAgAjAOPEoKvJTQR1kQXMzgASQ&#10;gAWYAAhwAMMSQQIQgRXggAyoP+DAQapaQw38QySMOasrQsZzwiUcxMsbwuNLQiMUwkdcwEQMPkZE&#10;QP0jl8FqN75QAI9DpqXCQvMBPUZzugVYChTMigRYCgjQwPCLq/JrwUAciAuAwRi0w0ZzPQywgD1M&#10;HD+UmnlKPx6MwCdsRMkrQGP0wd0jxB9ERMNLwEjswWEMRktERsnYv6gYJl7TOz20PVBMKuhIxXuq&#10;iu3+K8Gl6BgJMMUUDCwNQIAIkIAHaAA5dICls8VNdAAGaIAHiAASQLf86EX+2L8cVERDFEjf471J&#10;dMBCVEJKfEZhJMgjXMhDhMSIlET1oxEvzMb467L7ucJudBe3a4ClyMBSJIAIOJ8xbDsCcIDzkYAO&#10;6AALWL33k0F6JBMa1MUQkL0dBBh/hEJb80Waq8RiRMYDDMpo5DqFRMhlDMCiTEqKRErig8imNMiK&#10;/IoEWACls0MQEAEWWAAJyMCO/EDoyEarAMcG0IoQJIBTlApGM8mZxBMFgAAGmIAFeIARCAE+hLSc&#10;PJ6dzA+AFESo/EunJEBqPMalTMbDc0iJRMzHK0z+5RNKoCS7auRI/hMI1cuvmXzLe+TKBIi3r/TI&#10;6IARBditt9KKB1gKxJKKLyTBtjsAChAB+ctFXdzDL8vLhrs/fpyNvZyNvvTJhwzMx3xK32TIaSzM&#10;oYTM/xNOolRMIvxJ5GRKwAQYa+QOLvIADmgABqDDtiSAA1AAB4DLBliAuZSAMtzMn+vM6ZiOk0RJ&#10;lcwKkCQArxzJkgQ0NeTGWARE2yS5foyfgJxKNmxCpTxIR5xIaARQZTRMwSTO3yzIAi1OHyNM5STG&#10;xIlOuaNPdoRD63SAjctO4NpO7uxOuIzLCZiABhjR7wTPBzjRB5AAFT1N8wwLoTOA0bQK0NSK1LT+&#10;itIkABbVQAKYAfYSAB/90R+lmQ0YUiLdgJwBUiRNFQ0oUiI90iT10fh60iiV0iVl0iF10iSdUiq1&#10;UiPt0SzlnSdNFTD9Ui9FUi0F0jNF0zE10zVV0zJ1UyltUzgl0zh90yCVUyjF0zy1UzHl0z6tU0AN&#10;VDb10zTdU0Ed1EOdU0Sl00Q11Eb900ctVEhl1EWlVEW9VEx1VEu9U0LVU0mV1EnNVE0VVVD9VD0N&#10;VU4NU1Pl01L11FNd1UdF1VElVVftVFZ91VpV1Vzd1FTl1Vn9VVkN0irlUmLt0jBNFZw0IQRIgHZ8&#10;xxBlgDnE0DrUUGotxxZNoReN0aqY0ayo0ar+uFEWbc9qHVdyLVdzPVd0TVd1XVd2bVd3fVd4jVd5&#10;nVd6rVd7vVd8zVd93Vd+7Vd//VeADViBHViCLViDTVfVVBFtpQpuxQpvpQpw5Q7Ru1aJm1iK/SWL&#10;vViRyliNfR2O7VgT+liQLQ+RHVnRLM9rhVGUlZX0rAqO04r2fM+liM/rMNmuwD5ww1lY09lX49k/&#10;89mgs9m2ENrz+UwwBIyFtVHTtIqHZReiJb+nhbioddqpbbuqtdqrjbWs1dqtTZfoEMuqIEuzRMeq&#10;WEuo7doRQdu0VVugfbK2dbK3/bC49bC5Ra+PDMmqgE+TXEWXTcmtKEu1BVy0FdyuJdytNdz+rEXc&#10;q1XcqmXcqXXctwDHCRBH7STHjz1HtFRbzd1czu1cz/1c0K2ObCTF8ZiKGzXcs+TbkGvF0G1d131d&#10;2I1d2SVacERLZv3C0DTd0qUKMSRDM1wKNJxd4R1e4i1e4z3eWzrLRlMA1TxdqzDBmIFc5J1e6q1e&#10;671e7K0OA9A+7ew+pe2Lq/ii8BOj7C1f8z1f9E1f9V2TqmQA8TgAkN3e7fPepzUARQO/pBXaqsTf&#10;FiLfqJWAXXvf7ltZ8xRXmjXZmVzPqFUh7OS+BvDKi8VIETwk6I2RjlXeC0zYjrVDBphaCW60DiZa&#10;DO61A57aLeSLEgbZBJ5aCZhWVRTaD47+mUPKxgNgNPi92BO2XS/MFaLFE0YL4afdPo9LgKosJiA2&#10;2QgIrhQlYsLiCw2GYe2c2R6+JwSoYiuu4v+NkQYowwh4ALgU2isO4xw1nxR9sfDT2FGcipFMy47d&#10;Yqg44SMWWghgUQMQDwgmWsyNY6ItxeiTYqHd3a09YQXmXOntoDOmWMml3Bt+Wjje3LOc3K4dx6mF&#10;UZJszxTeYPDtWjA6AALu2EXGpUO+1pjNWz8m2kbe3BfuWrCNWjDqYEue4kIe2RNmY7UNQY0K5RZd&#10;ZWECZDDO36ylZNW9WkFmYe2Eilf+40zO2pF8MQPgTLW1wFuuXIptWB0lAD2WZV++Wsz+jWWNRYAX&#10;Wdr6hZGiOmabzRXxUAAGuGSQXUu92ERajtqliOZPNs9U7ttBttlTVtvRjdobbTRublH6UWByRmBb&#10;vOaO3QtOtEMF6GRQxFx5plhKNmhqxudsntqRNGiQ7WeOu+OOBUeQG+iRteYHIGJFK6Z7VmE8qSQA&#10;SABGO2miNVt1wuXOjOirmGiTzeetBUdOnuQqfkMLVAB1PuhkBgCQjl/AyMbgRWm8nQpGG+ORpWSX&#10;bhVyTeqpkOmvpGkZPVpTrmhTLiaOxmPgJVqQnOeijtoTzl2CtuaqwOk9DutzmWqssOqvrOdY81tG&#10;5mp8LiannloxZGiHO+ESLmtWtlb+k9XrrJ5noRUPv/aQMG7sxs4Kue5ImyYjvKZYtl5g8dhrYsZR&#10;m6UfBVjRFRVDvtPskR1lk83GS9Zl/a1sQ5bma1Xta+Rlilbrq61jt3Zksh1ZMczOJ7ZZ0x7ZL0zt&#10;eI7a4N6oyO7G35YKvb1r2q7abHznrb1Rqr7Y3W7L3jZZRltscJPurEZroj3uKQJvLExkqpBk5sbo&#10;kc3Gf35aRgtq3y5lYeZhmwXmsF0KSBZh+zYq8cbCfVZu2Z5t9O5YRrvvqp1uABhJ725c+AbZSzaA&#10;5ybaLzzN/iZaMfxq8kEAFH2A8Mtw7Wat2u1C3KVdFB1JSkJRoe1dx8Zimz2AAxj+4mV9AIx07/cm&#10;SaFl8SFmVmJ6WaI1gGKagDKknXCsX/m+JY22QxlnuxEeQQpvS2SeScTWWBfGkyM3WcGeZnqEK7PO&#10;0CB/2huF7g4qchGc8rWT3+71cupm8nJuyyfH4Qdw32JCZwN/3AXv6AWAAAUIP0608I5dgAZOZ+cm&#10;7PUNdEEfdEIvdEM/dERPdEVfdEZvdEd/dEiPdEmfdEqvdEu/dEzPdE3fdE7vdE//dFAPdVEfdVIv&#10;dVM/dVRPdVVfdVZvdVd/dViPdVmfdVqvdVu/dVzPdV3fdV7vdV//dWAPdmEfdmIvdmM/dmRPdmVf&#10;dmZvdmd/dmiPdmmfdmqvdmuLv3Zsz3Zt33Zu73Zv/3ZwD3exmGzUFndzP3d0D13ungoxJO10f3d4&#10;j/eLxeX2NHN5v3d8z3e2W3fn1Xd//3eAd7hxzOOAL3iDP/jVwtwvjGqEb3iHf/jSwciFhniKr3iL&#10;95gb3emL33iO7/g1QQDD6nCPH3mSL3ka2b78NnmVX3mWN4vR7euWh/eAAAAh+QQBAwAQACH+H0dl&#10;bmVyYXRlZCBieSBvbmxpbmVHSUZ0b29scy5jb20ALMkAbQBvBLQCh/7+/n5+/mZm/iMj/gAAAV5e&#10;/ubm/RcXF9fX18bGxycnJ4WFhlhYWHl5eTc3OLi4uJmZmUZGRqamp2dnZxYWLyUlT0dHkGdn0jY2&#10;cFdXsc3N+9jY8Dc3i0hIrFdXzysrbQoKKBsbSEtLyZaWp7e3yxwc0hMTizw8QxgYsnh4hwoKT1tb&#10;ZQ4ObDMz/z09phERd6ysxh8f47i44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0AGEiwoMGDCBMqXMiwocOHECNKnEixosWLGDNq3Mixo8ePIEOKHEmypMmT&#10;KBluKCAggMuXAQQU2JCyps2bOHPq3Mmzp8+fQIMKHUq0qNGjSJMyNFAAptMCApVKnUq1qtWrWLNq&#10;3cq1q9evYBUydQoTatizaNOqXcu2rdu3cOPK/TiWrEuzc/Pq3cu3r9+/gAMLplrXLt7BiBMrXsy4&#10;sePHkIcWJns4suXLmDNr3sy5s9fJT6N6Hk26tOnTqFOXBl1WtOrXsGPLnk279lHWLyvb3s27t+/f&#10;wHfjvus6uPHjyJMrXx53eADdzKNLn069unWUzqFf3869u/fv0rP+FwdPvrz58+g3i0/Pvr379/A5&#10;GphPn/7P9fHz69/PP/3zAgAGCGAAPuHX34EIJqggcEy1RJZM491k4IIUVmjhhZpNmJOGGHbo4Ycg&#10;ysWhhE3Z9VyEIaao4oosSjWiTS+2KOOMNNZoUowp4Wjjjjz26ONCOp4U5I9EFmmkikOWlOSRTDbp&#10;JH9LjhTlk1RWaaV3U4aU5ZVcdullcFvSVaJhKH5p5ploCjcmZWXmuGZoacYp55yvhemRnXTmqeee&#10;euEp35ut8SnooIT+5edGhxaq6KKMGpVoRo82KumklLpp4ok9RVrpppx2ipGmFoHq6aiklmqQqBSh&#10;auqqrE6qqkT+r7Yq66x7xgqRrbTmquuXuDrU667ABsvkr0sBmlubwiar7JzEAmkscctGKy2dzYr1&#10;LKbTZqttl9Um1O224IYL37cHkSvuueiCZ25B66br7rvhXasdjPIiC++9+O7X7kD75uvvv7L12y/A&#10;BBdMmsD1Gqzwwt8hfOm8DEcs8XEOmwjxxBhnXFvFZGrs8ccbJ8zTwCCXbDJYHLN58sosqyfyTiS3&#10;LPPMjr6sU8w056zzyDZv2PPOQAftVspwCm300WnFWN/S9k6EM9JQR13Ri/8JKCCBHT0t9dZcO/tw&#10;hA2aCGHWP3dt9tmZlu0ctoiWjfbbcGOn9rVsa6R13HgHPeL+2hc77XbegAf+6dyX1g3p34Inrriv&#10;hH9NtuOLRy55Q3vT3TesiE+uueKVF355RHdvLnrBnUPetumjp5546RY3fWvmqsfeNesd/4m67Lij&#10;TbvKtree+++6N+5777UDb7zUuxd9+vDHN3908oESz7vz1AMN/bGPM1/99jNfD630ynMv/sreGz74&#10;7eOn73H5n7+OvvrwS8y+6w+FHv/9ks6fffH492+w/uCLnv8GCDAALo9/BEwgvAxoN9gp8IHTYuDh&#10;3gfBCmZLgufTngU3GEHhITCDH+SgCIWFwYvYb4QoPFIJQ+XAFLpwVCucWgtfSMNKZUcDTDOABixH&#10;P8ZRsIb+QOTUcAQwAKsJaAAOCiELfxjEJubvWUQ0VgGQyES/VdGJWCTUEKn4IC4qUYZXzKIY9bTF&#10;JMKEiGYM3wQ1OMY2CqqMdkFjGN3HRjfakVpQ9OIZ9ahGEE7vjoBkVh7T6BI51nGJhwykIrk1yDjy&#10;UYANnOMiJ6nCRnaRkNgLYCYpyckrwfGSkvRhIjtJSiJ90imGJJMBJNAABkSAAQ2QABhHWcpa7uiU&#10;e8SkSzpwAgL48pe/jEACMBdKWxozRbh8SSphcgEK/FIBE1gABBYwAQUEEwF0/OIxt8miZBbykRj4&#10;5QSweRAETOCXEKjfDLnJzgt5MyZ8rIAvK3AxBDjAlwz+EKU228lPDL0zlc30ZQbMd5AF+DIClFtn&#10;Pxfan39y8QK+pMAFvseQB/jSAcUqJkM3Gh+HtgSiBKAAJBeSgAMQAKHW0ihHV8oejwbAmSIdKUnx&#10;mVJasvSm7/EoTP/YEIsSYAHeUihOh6ouS6JyAB/w5UT7yBAI+PIBCDkhUafqMrE9MiYoEOg+EXLO&#10;A4xHqlQNq2Xe6QFfWsCmCLknStklVLG6lTnvdGYIVIoAX6aTrSp9q14pZtSXhJMAbQWAUwlATn4F&#10;dq+I9U0yQYoCXRL0IRE4KV7RmtjKgqmvLyVABa5K0YnUlQCyNGxeLUvagPXVAr6comPblxCDHoAg&#10;YC3+rWzhgkuzLpOpEbFmA0RLWQ8NlgCvTYhPfdnDUD2gAREwKQHyuRAIJBe4EQgtQoBJXQJg1FsN&#10;sOYBHADU2UrrlPIU6W1lKhGfYjO2xjnnLxViTV8GtyTVXa5CENBe6q7VIPH95XUPMlxgKqCw3iWh&#10;JctKgImOd5MWiWw+0Ruce/5ymAf5rWRN8ssDRFa+UVUuAx6QgAcw4KDTJcA4EUDiEgOYIJ/9aYfV&#10;q4AAzyqH89mhVR3kTAx8c7XFRUgCfJkABgMHn3ZFiEk/TIDdmqQBDxDIZ5l7EPUamSAN8KV0CeLL&#10;JzfkwhAeiEF/6mJWVc2IqnVkSzLgS2Vy9rES+XD+BHzsm88u4J5W1jJwJSBlmyw5ISZ9b0FMul8q&#10;F/khOxbxQbTbZVOFzTBXlaNZzYxjjXyWBIdVEJ0J8IBz3hcABvDlArZ8YpPcuZy+nABXfXniKj8k&#10;ygTIMkG2DNVCw/BaB0YjagmQy9Ea5JwniHSCUG0Ap+oZAOdsMZFv8mmDBDrOA0H1lAFgaoc4WMfN&#10;dnWnnBNrJC6a0bYuyGdFkG0ERfa1PtV2na3ZZ5QUW9yCbnK0B+JLBbRXARvGMwFaXC6aSnvasE70&#10;ADgQ0qM2eiPnnGtvMWRShGY61QSJ7HVDvZD8OvyuDjl3QdqNkPYymd35vbifL+3nct/bVfnGJBH+&#10;fdkBf3cbtr70wMAtdHAjm/SuPh1moCEeYodXl+YMkXjC61yQSU+YygyAQAI63ADllvvgGieISen9&#10;cRuGPI4m6LfJV86QD1eA6hTy6V0ja2S1DmSwqi6nicdOdgTQT+cDCfRPBWKALYOYXeVyMM2RLm+m&#10;Nx3kl4q1Vqe+1YiQQKl979CWIRxlhA6WnOrNsaPtjRCfU3ewSUfIZ+1OdyHP++5Oz/tV+Q0CMZ8c&#10;tiEggI15yqJhD4TOrzWpqAdyT7unBO0oJvJBE/DZ1V+ZuBP/OX6ti3lKUfuqvuSA57Eulg6UmfQr&#10;sibTP8trP0de22WPvtkhAvtTFXbS3W0IqlX+vfSoMr73jPo9IWct8jOzlnHOPCtuU/R9YGbfzQyx&#10;eXxxvpDqK0S9YVfI9gvy7IMcG/xPpHmE5EwmUH7/1jazhnwpEmjZBwDtpWeT1moKIX83R33f9xB5&#10;BhEX5hr7ZxCsBoCNIn5OQWYEoG8H2EACsHcIxiKDJYEAQGRT1nzEdoENsWUNWH8UVxCBZnsEQWgg&#10;GH5PBxPy9AEm+HmiFU4xtYIrkni392uvR4OwxV85WBAuCFsOdoMA4GCqtmXI9oNvFIQuAVIeUITE&#10;F1QuAXhKqCL35ISWx3EkkQAQEIdb5gBxGIf4FQFClwASQGQHkH8HcAATIAFDd1xGB22atmL+U+iF&#10;hSKCfqVZ1XaCayRPo9dZLPJ2QLJuJiF7+bV71aUA+QcAyhVfDIAi/fVMnaaIfMKIZ0gAGfCIRohp&#10;JUKC5BUizNdTPIcSmhhfBiEB1ZRneKgQCbAAEaAAeQZNn8gu2QVc3IWKQCiAL4Fa4kWGgadOL5F+&#10;aciM2NgWqmiNrliGUTUm0HiN2TiOaMGIsghPBviKk4GG50eO7ngVjFhjNzZ806hPASCJlPiO+vgZ&#10;TwdS2AZK3lgua3KO7biPBnkbTxdOVzePAFmPCeUUWlWQBzmRQiGCKtiNDplRMKGQaEaRHomQAniO&#10;DMl3CjhLLwFSY/ORKukiIYeP/0iS65f+KoCSfhK5kjZZE79HYEs1krUWkKcCKNBYkzc5lEqSbxzZ&#10;kzA5iyYJEymneET5lCLxeyrIky9ZkjJpF/LEAU4JlVy5Pw+SVbSWlOiojsYCjVvZlWjpR6ikAqLX&#10;kEhplVZkFzyWlnRpKRaDhm9ZlU+BQzlEOTkkY1j5Z3U5mCThHPyWhHlJlWYGZgOyEF9mNVdlfK5H&#10;mJSpSS7hTMLnlnq5mHE0L4f2FIk2l5U5mgfkFCBlLBgplo/1TvcomKT5mohEFuGkAumomZuZj7xl&#10;m7sEXLDZm1cplwTQWPSYmIqJm7A4Y3dJab65nNRIFiQojcQ5lkrEmgWwAunGnNhphmT+MYTQeZvS&#10;qYDUiXrZOZ4CCZwi0J3F+Z24RZ0GYFLHSJ6+yRpkRgGp6Z0HtpqYdSwf1oXwGZ+AIon1mZ736Zn5&#10;SRx0Npn96Z9koVQBqp7RSaDI2TGklqDZCRrh2KD3OaAowp4AEFlYSKGvCRrciJ4O6p0QOpyB4lQe&#10;B6KkORn+WKIwmqGcdaK6iSkHd4osSpmTgVoLiaGcpaHaWaN44aE52puTYY0xSqIwip8RyjsqWqSw&#10;WRgvmqS1KaQbWqDYcnBnCaUUWRg8epsNuqQ0qpqHcU/0x6V0WRhISqUoaqJX2qTKY1BuiKZoWRdT&#10;yqY1CqTfCKcC9Fl0ypUwBphfCqb+Sqqn5dmmnWVNVfinKvmYR9QSzlRyhFqlZPqmiFo358SDjPqR&#10;n1kWSHSneKqahvqTfIpgFsWGm3qQZXSUk3qpozpZVrp7OJqq+lhGzjRQxBmmrwpbWKobREqrHrlF&#10;BKabujqjlhqrBfGkwNqlecRvC5mrhWqsQVqpp4J7y6qqebSmrZqn0rqnlwod1rRs1+qOQ1QCxyeW&#10;xapLY/qg4xFlzzeu2DhEUfes0Eqp7Dqt92psvAmvpQVj87GUZwQCBKB+6Bqt6nqs1HoQosmvieWo&#10;V/OblHGuBWuvboqvFXsQ+8mwidWpZ1SQw3GYpRqqCXuoyLqLvKexe8U3OTYcoZf+mcRqsIfEofVG&#10;AFuKsseksnG5oASgcoiarjHbqyhipjb7VjhLTGSBWiCgSz6qtN1KsiNrEO46tG5VtKBjLPJUgCHr&#10;s9MJtAmxY6gqtSxFtdnElARQAkxLsUu6q7n5tLv3nmC7UWLbnDBBZiDwoyQqowdrsekJMb/6tkMV&#10;t/boEtx5tj1rt3nrrSUbYbrnt2HLQzn7Er50noT7spMLnlybEH7KuDgFuA85t76Et4Vbuet5uQmh&#10;qJp7U5yrkY2IAaBLuSHLpN/aJpl6uo3rOSv7JgLVuhP7uut6sQlxoLS7UqnrNSdZZrpbr7yLsPnq&#10;LdYavAs1vDXlEs6atndruD/+m7wMIbTO+7yOa7SXObDUi7bHO4syq38Ytr38BL3TenzjW5zta5zl&#10;27X7ir7tpL6IG47hG7rYi7hsG2JuS7+dZL8kK0/q975aa7n7uxB9C8A3271VC7kFJqDVK7rkS7oK&#10;4VRzysAB7MB0NJ/2OcEJTKrfypd9ORCZq8HGJMAi7JL567qxq7dJypiNORAmtagozEkqPFl4acAw&#10;u7VZW0RigxcZe8O1lMO8GgB3ysNoK6bKu621o6xETEpGfISaFZ1LG8KwurvDc8JRjMMcTI23asUg&#10;/ML8i7zMY7pd7MW26zcpGJYfLL7W68P6yzznxJ9pbEdTDIv4+8ZznLhZbMb+xUNnK3rHePzFjEPA&#10;ojrGfnzEfTw9WkrIi5THTIGXEgzHFHyNLqU94QrJiiTJxufGfOzCi7y2gPxHs8vJgCTJSTWJoazF&#10;o3ycjRw+wIvKdyTJAourYmzJWMzIovxHj0zLbpTHgeaqity/pOzEPHVP4grMTpTHKUAAApfIukzG&#10;TlvKahRlmsrMzWzIDdFLBJvLsey7ItzLamRRCKrNQJTHlNzK1izOf4zMfdS86NxEU0xnnUfM0/zK&#10;mfxByjzPWDTF5/QBr3vF1DzOrkx62OzP27zGEWFSksqt+WzMsEzOMmXOCk3P3AyMqTXQxby8Bt3O&#10;SvjLF01DRiynWErQ+lz+oPdJUP080iSd0QlxTwtw0h1toiS8NIBJ0WmY0C79Qjl8cDktzeHsvkUk&#10;wzWdhrPc0ymUw4LMmihdsM8SZjqNmyKt1CKUw/vp1EctsiC90vOyyVY9Qjnsnlod0SDN1en5WKcc&#10;1hykwl470UI91Qd81o+V1GxtQSoctWU91GhN1Eu8mvJ81w+kwpu813Ldwwe9fmAt2BAkwI9s2IkN&#10;z5K9pGi21oytQAKsrJB91nM92cYJAIJ82Y0N0/URWSkQYzRt1p791OtX1aLtP6n7ZZEbIIjN2bXt&#10;2R2Jxq89QJx7aCIp1XEd2X79w399MXW82wTU22MSTpPY2cPN16ytlKD+fbLI3T/KXY2suNpb7dx9&#10;/dkAwMXVHT/XjcQSy93mHcfC7d2giHDhfT/jPajPrdNKTNyX2pEvyGXtLd7cXBeIrN2qHd/C7dXI&#10;gsH5rd8MLcKUfN5LrOD13TeBVuDwc90ebNv/3d3RLY5+9r8QDjzXzdzpfeEWvtX23aEEcKYb3jzX&#10;PZUhXuEMXqMjblDveuIcvt8FMKwfvt23DeAxORCnKuPco9zTe+MsnuPdPeLMRlg+Xj3Kra06Ptnz&#10;PdQC7mygleTUo9wS69/QTeRhauQ8TeXH09suIHVCnuULLuKfY9Fe/uX7zcIUTub4zNdG7tppLju9&#10;vc5NfudPLt/m5zr+uj3nuMO5MHDlWH7YZV7hRg5srunndM7N50SvbU7obz7Vhx7aiv7n3GxNDz3m&#10;kA7RcN4+4F3powO4B3fJLazpwU3XrOWeoB47gOtUiGnqj37quM1aH/ahqy45gBtZLrvpsM7Os04/&#10;BH7roW7IkeuMnM7r4CzprPXgwi46cXuqYJjsvV7Jnd5DC9vsuP7F57QC0e7rd77i1R4RkWXi2B44&#10;cRuu3U7tyO7tRX5+MF7ukyO2n7USxi7r397iqnnoaTe/8M45HCynqijtsS7wvy4RE9rv/n7gWVji&#10;Ac/u+B7gey4RLY3wgiO2pNbw6j7tpY7qxdXlFA84VAu8GL/xg27+7+1eXJT+8SDvwBk78nlO8BnP&#10;8bDiSypv7g5cw3Ct8Q/f1REvEThf83hTtMzu8ug98A6vpPpOELUO9EHfvVGb80Z/71qO9AUZ7Ez/&#10;NkWrvURP6jvv5D0fEW999VjvuL+89fR97Ca/5RJ58GJvNjgLxWYP5UV/9MWteOPe9meDs0MM9SUf&#10;9ST/7UkPZdeJ91uDswsb93rO9XMP+BKJ5oRf+DzU47y87lJf6OHuNIH9+M/DQ09/zH3/+TFf8BTR&#10;55q/+ba72Hxf+W6O9jJPEcdd+lDDN4HmGogP8Yp/+w3ulFAM+0bDN3L60X7f9Xj+9RLx6by/M3zT&#10;SzdY+zyP+3L+D4kNzd7HrzeWw/aer/qU//cnn2AlPv1CszaSWc3BP/XOn+9C+e7ebz10k1TZzPxe&#10;X/62P1phn/46szZPJf6gD+6sL/oVkfn0rzEAYUDgQIEaCgRAmDChBwIEADyECMDAQYUKBQwQUBHh&#10;xYwaA3D0CFKjyJEYQ5o82bEiSYsoPRYwEFHmTJoOCEigmVPnTp49ff4EGlToUKJFjR5FmlTpUqZN&#10;nT6FGlXqVKpVrV7FmlXrVq5WAxQAGzasy4ocCESgOdHjRrIJWbZUCTfl2rds48otedfu2q8xjU4g&#10;MKHrYMKFDR9GnFjxYsaNHT+GHFny5KAT9X5tm5ACgQVpKc7+zUs388fRdfeGBr2y9GiEMI9KIOCA&#10;8mzatW3fxp1b927evX3/fqg2dcWGGzzzNW2a9OXkrJtfXj7cLeu+Rw00BJ5d+3bu3b1/Bx9evG7h&#10;qCtaIEDBr8zy5vG6n87c+Wroz6UrdH30AIEH4/3/BzBAAQcksEADB2vvPYUqIOCD9SJKUMH4RJOv&#10;QgrvO001C9fKzygGODswRBFHJLFEE09EMbEIM1SoIREehGhFFifE0L4a59tQQ746LAqCs1IEMkgh&#10;hySySCPBk7GuDBriMcbP4JuRRh2hjDK6G3PUqMmhEiDggCO/BDNMMccks8yikswMgwa1lOjJKd+E&#10;U0oJ5aT+s04r48QPRqIaQsBMP/8ENFBBB0XSzTo364BNGe+cs0obqVTu0UZb03Mom3AiNFNNN+W0&#10;U0+nQvOuCxoSQFFD7YyUPgwZtZNVR6ljU6gGAvu0VltvxTXXQUM9j4AKqptpUUkbHRZVHK/csVKh&#10;YJNNV2efhTZaaQPkdUECLACWvVNfrU9VKl0FF9xiE4q1MuymRTdddddlt7FqE2rogmwh3FbcYyG9&#10;F09uV53XqP36azdggQcmuOCh3g1gSQooPe7Cb8dNFUtivX1JWaE+7MxgjTfmuGNpEWYQA4aDrXdc&#10;eyU2tluUw+23qAV+9DhmmWem2UyE4x1ZW+Qo1tdkn3n+brVlorj0smajj0Y66QPfXZIAcisVFuiU&#10;V/15ZeWE3pOAPpXmumuvv97tXTVFzpnenVc+mWqp9/0Wa0tvAjtuueemu7B3G8rg6YaR5VvftPue&#10;1G1Zaa27cMMPR9yoakd1Wm+Sz1bb6nwnhRhWi5eNLXHNN/+UIM85J6xa9H51XGeH/a5c5cgBr6hc&#10;z19/XYOGLge9dtuL/EossQK4XatqN8O2dLNPp3ztiFfHFzqsc9c9rBaaLwDv3qenXkjLQiq3eqaq&#10;bah1qEte+2/Uw089Wc+gK2AAQxnkgHbt34c/vEWzj9+6bUFCb+E8906e+KlZ/5/fhBY1vaAnBO6r&#10;XwL+Fcib+SFwgUDhFYOCJzwnQe5hxptcq8rHoe9ZUCGMc+ADRThCyDSQhEnhFc729zj/VUl8xUPb&#10;BivGP301JAEnxGEOJWNCHRIlVArLUgdbGC4Z9iyDbJshCzG0mRH00IlPNAwPofiTUIUsiDScmOr6&#10;B0AkBs5UHlSImgQzRTKWkSpSNKNOQtUQD1xRiVuEIwyRZ0TlfXGIHSCAAtK4Rz6isF70SyOaRNA9&#10;N5qOiy/UIPkwWEch1uhcfYRkJH2CRkm2STQf8FUSDRnHLM5Rjpxc4Sb9ZsNKltKUwfljCNkDO4Ek&#10;EE0gIEDeCjm8Qxaxk1y8mh1XFQIQndKXkKTkT5j+Bz3exS9JJSDkLCs4xOOBsou3FKAuv2UWtPzS&#10;moFM5cEKUB9Aci5JJsikJmnpTES6sGqHHCD4oDPIol3TnVAMZk8WJbjaJQmWE/QeFgNIR08mUnKM&#10;1KcLo6e1dxa0h/HkyTy7uTkZDdR8b+QnLo9IxEU+VJSTKsClDLrREyJ0JwpVJeJkZBb9iXOZtawo&#10;Sv9p0XH6rQCAGSNHZapAj6qxXvQEnYx4yQGWnpScttwnNL3YyG8VYASZm2lSjZlNoYB0qWthY09R&#10;CUZ/qrSfzwxlSzEqO4co1avVq2lOnAq/FaEHBACFqFDVak5FrpSDAQ0XTPZzw6/W1XZhhStOvXn+&#10;KgaZAK0XDWpgKRrDlJp0qkPsC8bsuti9SlWeN12o5lbUkBL8VauCLedgr5rZsvnUpQZ4GQMYO1qR&#10;MrUykA3p4SK0JBBYDq7n/Glb0SnNzxKNtLetG17TmlWwrq9Brt0tVoXbzPG51bCWRKxr+IRb5oJN&#10;t4ClIPUi5CLgQpezQBVuZnNJ1M8CQKPNBa/SnnvZ6E4vQU3b7mtlG1vCGleZh12Va2AaXvoebbye&#10;zSdZ3TS29Ab3uoWNqDP7a13luIZZ9UXwzO4L3+P2LkF4GzB5/+vetQ63uhIucEyu09UEd3hjC0bu&#10;W/WrkKaxjLYV1u5EiYvidFLVcXP1cIwLBuL+sb6vPWMzMXdRjN0Jz1bHrcqPYmU85HbRGLVPhVcs&#10;c6ze9lr1ghTmLYO7C4DQEtnK6jIyX/TK0M+UeMn+hW2AxVzhCOMXyH6x7ZXVHK0sO5YxrGwlVOA8&#10;oPLg+MsEXu+YMcvjr2gAdgZxcc6Wu2ZC56rNIobMMJtXzKYoencCKg/eXNhiZqo4z5/UM1ugB5aJ&#10;Zuu7hQZ150wLwSOXcJt0iewkTz2SVP9GOF6+M4YvvedZZ/cip0qfFgs531D3mlOHbrCKSr0UEPdG&#10;OHaOtZltDeAdM5vW6FvPgX09bUIB+72LqbFSis1Aikh60id+tpOLK25M5xcACHgktdXtJ2v+m9sx&#10;2fajm7+jFlgnW8rNhvKy891jccJ43f8mU7ujjO1ha3vU41ELsu0dYvaSu6oNfzKiASBkgFf8SwIv&#10;r2LgjZRth+0g3v72j/XtcLbuO8zurrLFVV4kjHf2zQWPt8QRXoB6L5yAmz35wzPN71mmeeU/B1LL&#10;t4wgmHP84OKZCCbJFjRwjxzi4356uXk7O6BX/URCb/VWNm4/eWt9zk6ZSFSHymSc11qzUde5u70L&#10;N6u3XURYT63vis51mQ/G0Y9uigHw2Lixg9nsOS85yc+uTF673fAEgntktq64o3PletiLuxqtGE2R&#10;8xzfZW9yxE0q7cN3HkCJN7WWs/7Rxmv+fe5G2YAK+47nzO8c8JZPO2/RzWHP115+pSe96COPlcWf&#10;CfdZ6T1RjlrS1cu69ZfXvOvN3jJ/29753QH9Y4Kvza7z/vRFiQABll58ZcPe6VBX/vGjnP2MPd/8&#10;2Yn+u6/vw99bX/fbUz337x1utAe+/oNXO5UJINrz99836XeX9aO+unM8AQwKHyE++WO48BO8FaM/&#10;8Ms/n/O/CcQNAHy599ue9ruK6QsKm+Apfmk67xNBB/w+qSsvqqPAFKwNCyQ4DCQ2DbQKDqQiJkEs&#10;SmvAv7M08bO/a/s0FfRBxYNB6xq6rpBBUqu+DTTAn3gZB7ifC+u+14PCHMS85KoUwGj+gB/EwtAj&#10;wIRKwtDpQioKwjP6Qp5QAM5oQst6QhzUQfx7QBN0OQDgvCyUQ2E7Qv8awgJ0QYOrw6ooQp7gEgLY&#10;gDN0rJtLPuSDwDaMvfKavTlkRMRgQY0bw8faQzHMQ6OYFQZAmPxbQEPkxEQcwU6LleZrxFE0vUns&#10;vjssRVOUxC2Uu0osin/JxIEjxEMsQU+MQl3TxInrJVLkRfdjRZtyxRZURS4cRjmLRJp4gC7ZxJAj&#10;u0JExB3sRGgcOP3jv160Rkr8RbE6xlYsRmDMRiQMxoshgCuMxfKaRTe8xUpbQxJ8QwCQwGuER7AL&#10;w1McPeDbRm8MNnsMRwgipXJ8w3P+tEU1VMcpjC+LGbR4RMgXHMY+JMJ71MZulMd9/Akf0aNltDl1&#10;IkhaZMNalMaMWztMSciQpLt8fEiIBEeT9K96jEiUtImM8UcbvL90lChc9ES3mZWYEsmcbKp5nD+P&#10;dESHhCuVzDugnD2/eMkQlEmNZMeknDKaiEOdhMpVJMm8EsoYBMqU3L2hlMiemJVqssgy68lPXEcp&#10;dMaObEeJSLeoVMuSnEo7rEo+vErreks9NMn9AMmjrDymDEia5MiNPEsA+Je1FMygTC2GxEOUlMus&#10;zMCt3IlkbKevdMKw1EuzXEqBLMidoLjB1MxHpEPElLC5jLlv1IkPwUm8bEaltEz+ASPLorocH/FK&#10;zRxMzvxJxjwtzwzNtkyLg4RMNJTM1ETH1fxNvvzLd4RNtZTNwzBMYhRNuKRNmlhC6AJLixTLjMy0&#10;yhROetLN4ozK44yiuPxMxVTIbixDCIDOyJTOyfRL66ROjKIdmyBP7VxL7rQb7+w+0DS65pSJPwyu&#10;6ARIyvRNMgNO9uSJm4TP+ORJ6URFblxOMLTN+yxG0txP8+zP9PxPwVLPy2zMPCpQ4zzQ5FRQ3GTQ&#10;BQWVY9wwuiIv/sTIspzOmRxIDFUjFNzQnJRPL8RPVWvQkQRRiKDIgELRQLtQ1BRO9Iwr9ylDgIlR&#10;kZxRoqtRqbw2UPmzYxxPHpX+0BQF0vW00AA9s574kCs8UiTtUPqUCg/FxyaNirvjNN70Qxg90Sn1&#10;USyl0CCtUIFyH9fsUi9dSDCNCjFlSzJ9isdrHfPEzP3bUwWc0B8NzhatUhfViUWs04RM0oZcUuXM&#10;UQdtm1Qr0UFluryMU0MFUDi9zm7KzkbtxUc9TBFl0lw0xhpMtefEVGb0u7GEVUQ9VEXViex7T1G9&#10;RlJNRVOVVD5dyUpVJbscU0Kl0llNVNX0VCr0iUvEVXjU1Q/11Z280V5VwJyAjceMUDQtVDfl1CtN&#10;VlrNiWSsyGYd1S+NVGhFVfab1twDwRDKPi5t1Yts02891up00yGdJDUl10b+fFZ9vNGOG0Bg/Ymi&#10;ZFeBfVUrfVNZ3Utl9Yki3Vde7Fdf5NWCjdbFbNefAIxqjNceVVhv7VgLo9em5AkrfFhSjNiTnNhh&#10;ncZUvVh5aggj3Vg2/dgUC9lOndkMm0ikKlnPgzOLOdmD+TqqBM/vlNho8jPYkYmXGVeV/baj9RxA&#10;u1ln60shxVmfYNSdPTwzBQtGS8yAndSj0NqDiNe/9Np0/dXx2TSxhYj9uFWmpai0vVceQ89ulVOg&#10;EEWsrTo/XYkQzDo93UluqrwEdVvBVVe1OZVS8YtrtVHDfYm4ldoVrVcB/QlbxVu327qfNcJBxFOA&#10;ldbNApaWXFwVpVuajVr+k1u+yEq5ys3bucPcECVAv8XKonXD6khGAkAgf6Tax51bx4U2oHBM1bW6&#10;yzXXdR1bmKzYzP1axkMsnM0+nKRYY2XAmORW3hVRfQXeihPeOz3Xwn3dzT1Q5fVcmJi9rTnVhb3B&#10;WGVRwRvCMgTJ67W47OVV2EXe45JfokVZjUwsQXXdyH1GyLXXms1SoCBZ91U5+P3a+g1d+vVe4o3Z&#10;T+UqEy1f/wRgkC3d82XYn3hKAl43Az5eCSPczu3e7R1b+4xgv/wKwHjNEh7d3Z1g0lVfS01LDVY3&#10;DjZboT0TVhpc463h2kzZhHrS5WWNgYJZCPlhhPVf80XWCg42VgpMNQr+WhlGMBpe2RwePa3lWg8O&#10;wQ+OXafQ2uXDpGaZiS5GX+kd4/9V4iY1U/bRibC9YigGLyn2yeLt21Xb28DNYhLmXJK5jFzDuZc9&#10;n8Yt42g8Yo994e+5DAMyZFQbWjd2JzgmWxsG4Wtz5Efm4eR93v5Vk6Vd00Du39w13TXUYYQAIUhm&#10;5Ddm3eGN38abZC3uWq0UvIZoIinl5KmNUxe+v1BGiIYgAVIuZeaa5DmO1HhaZTz+3kvmSDVRjwY2&#10;YhY+Y0FmR1wOAF4qPyxe5F72pV8uTBJV5VMWYcI822hsiA5QlnJc4U2lXjK+YAlTE42lx2q2ZlPC&#10;5rLd4VYWwjt25zz+Lk/xQ+ZYIedz5t+ETd9bDsElwdawZOV3vmZuTuVg3uZgROCwJOHd7Kdw5mdB&#10;FF1/dubpbeGqJTDrfWiErqR4juQAuIAMsAALwIAPYICVZmkGmIAJaIAFkIAHQIAHEWaF7mFvduWo&#10;Q2as6eeNNmeg/uTwDdzNaF+DjmiQBiac7mCIIAEOwIAK2IyGoOqqtuqrpmoFYIAGGAER6F23tON7&#10;Lma3DTPGyZuKbmYkNmMLvuhPDVxMcl4ETWql9pqe9dcQFk0EgAAGKEOsTo8KqICUTgEIIGzCXoAF&#10;aIAJYIAIUID9wGoKqAALkBdzZGoyfeItttinYxDSQWu2Rue2/tj+cv5qIXQBnW1nuq4fNpZdTfQo&#10;vWYAx6bqAwgBDLAAWZpnBHgACJiAE8DqyPYAe+bliLDiwY3on3YYxpnszv7s5YZemy1kqozhj0Zt&#10;rtFbi5jr4IZoPXmACehrqo6ABngAgdBmAciAqL7qCIAAGBnmRGa1cR5rZda8zVg65Y7ef7bl+s5o&#10;t6bKJj7t6dYe6abiyuuQ7bbqCFgACJbrbK6IC7AABqlqB1iArVlvncbs8Gy4eqPv/E5rWp5g0cZr&#10;DtnSenZn/04aAJdjATeABJgA2D6ACThqapbnhBCBBuju2FgAqP1wBXYzfN7k1ZHvaTRuz15r5lZr&#10;ya3nl0lhEyf+8ZpRcrDmUQ7o7hZHcOwu4eowAAjIPqoOgQ7QXIcuPR5XtqpBD75rxyAnckI+c4Bm&#10;TaokgbRs8iWXmTeH8bS6AAdvCAYYYmOOYwqXCAiwCarGgMmWxcoG8veWZcNtCHzyaYu2b2YW8iIP&#10;YBEnpf6G89uRc0ofpwyY6vRYgJBKznjSAA6ApYagAHwC7gq338xWPgZJwEXfcDUfcvzuZFAMa8rF&#10;9ErPKTzV83+kiDFviAr4bQXX3hDOADvXPnk5dXpWdrr8KRSIvzJn9Oae9Vm+b0GG5r5I3QTHdUvX&#10;9QD3DLMA9D138pEedIWwgE2vgBehcoQC8570GVjavowzc1n+l+Bl1t3TDevfvfVtl6xuP3GaSIGq&#10;VnRgHnYdr4hiz+oXF2lUv00UA/ctnHcND2h6H+S6dfKDvHR+n7Hru+z5VSYIcGwK4HI+ZSUcfwmn&#10;/RziFrkLwKSGUIC2Xfhlb3jBYpyRzxKUJwiTl/g09/A0jyucL4gj+7SM1/iBWbzhjvHSkYCQdwF5&#10;E2PRSNs2rk87TgHHPgCXJHR5N/RsxRAGUQH5SFs+9nlH53mMng64BSgCReoRL/qOEV7mIPi3SoA/&#10;P4D0/nI6xo/5ONwML3fzAfmGuPpA9PId3/p8vo+mqayT2Baxp/ieb3yNfvVbA2TzgY1xJfq2L7Ks&#10;p+R6ToD+D2kIrCd8IB5tmdf2h4CAvj4ADtDWu5/WiA+AhuCAoI58yH/0ep/4fNowo/R3zDeYmN/f&#10;lWj5wFgPdo92Iyd9eJOA7lZ0yg79nD50+GB1sn/8Djd7Dg9t4HLY0ud91dJ8VJSRDBj1CCDf7Ibv&#10;NefzfQeAERj1a5Fk1nd+rnePMb8A6d/5WK9/SKdgERvgy9/+dPH9BAaIAAIrECg4AgDChAAMFBDo&#10;8GEBAwoVMnz4UMAAARYdYtS4MUDEiQkrfgQpUSTJkiFRFrBQkACFDBBPTky5cSXLkiZF8uzZ0+bF&#10;jB87OrxQ0EIAohuVLhXa1KNFplGdToVadSjVq0+xWg3+2lWgVK9cx5LVuvWs2ZsnJRBwgBCoRZw+&#10;59Kta/cu3rx69/Lt6/cv4MCCBxMubPgw4sSKFxeGO5OnY4Fy7wJ1WRDD5LcNVdKsuRlt2seQP6sd&#10;rXNnzgCWYcpE7VlnZs2wOwuOHBYsVQoEKuD+mjSrWNAcgQ/3fbt32dDIhRdPHlz5b9/RnTdnPp3z&#10;24KyZzPu7v07+PDix5Mvb/48+vQ+I0umvf1jbLopLxCEecE1RdJx3b+Hfr20adilJuBrDq1GgQex&#10;sRffgvz9ZRtx12FQUHX+HXdhhP89B91xGla4IYjLWYehdCSWZKJ17SV0AAEPLKTffurJOCONNdp4&#10;I47+Oep4I3v4jQSjQ/HNRdJqSKk4IIBIhihijAHCx1+PCsI4YUEhJOBkkgU+aRiExgmVQUGtecjk&#10;kiiOmKGZHEbYYZplronmmyXGSV2QNDFAQAMvnibkjn36+SeggQo6KKEoGXAoogZoAGSdWDaZF0MX&#10;6LbbfY0qKdqlZH6IqZZZ/rgnlIxSScAEtDX4E6M+BtYlV0YRgIGbcno564lz0smmrRbmqiatt8LZ&#10;q38gaYDoAgScoGiqqha6LLPNOvsstNEmBFIB1VpbbYbKnqqXARy8ZCSnnxLY6ZJjHpnpufmB6uhD&#10;HoTw0gLqjivvlo0ximEBulHAa63AltvmppoKDPD+wL/6Kiud5hL827UeFIStdMpKOzHFFVt8McZ9&#10;MeRbAdlKyR2kERTEW73khituih0ymOrHIJsMkQQOFHQABP09+nK6td375rsEnInwz/0mvDDBuPob&#10;69C7Ip3yAKQVlKDHDmY8NdVVW331jqzOa/PJcz3AIgHgesq1pegavTXZOaettp7cSaBAQQo8sC26&#10;EvuldVQsFFTp0kEzfXTA5iqsdOBn+304v38/RJAFHdqNNeSRSz455Q/uHHHLJdc1QdwirFv3ykIn&#10;HDraUYb6OQAQgO2A52i3rbnOolvkLQFi9p24roAXDDTuvd8e+OC8//6hSxU4zmflySu/PPNU4z3+&#10;9uvQi4QA3KRukGzm0j9fLumwr60t9rQ18FIFfHcd/c2xUwcmARzI/i/hghMdf/BJ616/4vn7/qGr&#10;x0vdPAADKMAB+ml7XaObT9hCgAO4yHTsKhvODKc9lp3OZfTyngFW8BJYpQ9l0rvb5SzCPhYID3hF&#10;M5j+4Kc7CarwYO8zYfxYGICnRY2ANrwhDnNoHgNC0IMdnAjnCBCBkzgQdA7ioeC6B70i4oxtBhBB&#10;fV51PgSqDzTsqwAKc+fCLSJuePKj3wlLKDD8aXFx7auhDtOoxjWykS9IBJ8FJ4IAmeHpgkukIKpe&#10;CDwl/pCJduxjQyT1Lbah73wglN0VZTjGMOr+8Yv3YyQX9+dI+0USRMVDYxszqclNqvGN2fshAL62&#10;QBf98YB4fOAkvbe2TwISdfTKwKTCxkdDaiyEAbhiKssoSTLuEpJdLBwYg7nCLArEVZjkJDKTqczK&#10;ebKCqhxfW9zjRx9O0ZYpmmUPv8dKU4rwJSA4CCof58YQ4jKXLfzl7hqpSF56kZ2LFGYlA1aQEmDu&#10;f8u8Jz7z6axmhjMzIiNVHuO4yiNa0z/YdGL4wimsRCFqUR9ZjQJGwFBkCZQyEz2UQ7liGZKZE4bD&#10;FGNH3/lRdRITmCBd5/y+QhAT1FOfLn0pTAfFTyMqhHoFkcB6EkpTVK5TYlTUpjObcq2hrsn+BN50&#10;AVGlg7yeUGuo1npTfTgoUkqi053pjGdIs5pSqvaSON5SQUtjKtaxklU9M20iTh4wsyvl1JXUzGba&#10;enpQOFaUPRgBUse8VADawaQDGsmr64ZUAKVGyAMgOIouz9nVR8Kzqlt1bGMXuxH2hbWslr0sZhNz&#10;1lIeqVjRlI9O0UrQRiZxtKULLWetqpTVhE1l9gznbdhHAA+k0KNYtSpufSlZyDJ2pHR6WkUzK9zh&#10;Ehe0pKXrlu4E0LpMc6ABrS1cCwnX5kr3qmlh7QsYtdS6haU+IAASSktq3d0m1qQkPWlkFdvO4+im&#10;A8EtLnzjK9zNvlUyG6BjzexC3Z/GVbz+hOTvflOlW4FYIJYVsB0hBasTpqyGA+m1LW+5ql7z3nbA&#10;FEbnOj9AgA+8V74e/jBM6bs2EeiGgXgJcHCR6Nrn3tGta7OwQDpw2IJQQGzbbSJRYEnjCzy2vONd&#10;74N/fGFJhhe9vf1IBwgAgg6DuMlORqaIq8s+BSAAUqitr08Lyj3TqhLF502aB0a1mwwI4MapxUgH&#10;YmmkHk9YyG7ObQz9W2QJQ5i8F6FQYJ+s5z13Usvc3EiSP2tlF1c3y6RdcT+D2uIv56/ALyFACCTK&#10;rVRxYMZSHDKQfRth6ML5yJv2caeHclgER5fPpj71AKMMFypVYAN78bIqqytXLi/6tAv+jrPwLoCB&#10;WLalAaRkLowyEMVLZ5rOb2ZznYvNaWRP9dMX0ZtUQYnqaVObmX6ern6iamYsI3eCh87QXLeJ7Vtr&#10;Gjoe+ED1XuKACSzgAVUejQAuYIFdP5oCJgBvkLWa7zljld8YljPAPR0VFMBEJcO6aLUTrvCqqZo0&#10;9UHKtoGaaBa3+b+nbGK3iexfkyAAAgwA26MXqAAHRKDkDkh3vTHAY1wz+t9GbrnGX97vgMM82cPB&#10;81Scaq0ALLznPpdWwx0yqdZEvNAZr+a3lUrrVtZVwCwfXWcMIIEGMADlIX90BTBgOxiH2tk2b7ad&#10;v951UDP7N7oh9V2HUvSfs73t6Qn+uiAJwLeiw9rbxrZ40wlt16df838GQEACHiCBwT8ABh6QOdlp&#10;vmzFu7zmmAZ7xcuOEQ1He4xrdzvmM/+dhjvMPrSkONNjrWJwL/3PtnZ8VsUJW76H/dj7ZnzkYS92&#10;f8c+yfsy6Gs1r/vdd0fVgb795xUqbkPfnfhdvvKLWb/lVzu93Mpuvb4RH3vpz172kB9OAXC+x9zz&#10;vvveH0yURzCyWCs4764bvdJBP27zzxykqueu8h/vZto/v/7VF/j0796Rs+P++/7//2GIGASMH/m1&#10;FfvZHacZX60dH7lVGOkxXwN63fW5Hv7dn/5ZX/ShXpFNSOUhGgB+IAiO03FNhmf+cVieqd/6id61&#10;lRYKHp3pNR7UQaAGYqBq0aDkvR71TWAGLp4AgAnwWR73haAQhuBmQdMEXNyJIV+hHdSsteDwueD8&#10;bRzdNZ8DViAFXmAO7iAMSuDYiYX2seAQhqEYRhAmBdEC8JdxHSAood/5ISG3DR/XeWASRiD00Z8O&#10;2mEUZmEN6mEczgn/bd8YBqIYzpRy1Qwalp/BXVRGqWDStaEaht4W9t+k0aH93SEOot4eYmIfWmEX&#10;NgcHLp8ghiII8pNy4dQSBiGW3ZXOARYjFl+4KRokxhxpTSElyl8nXiEPziAfxh8u1uGXFBwgiqIw&#10;+p8nbcA//dohGiBW4NUD8pT+FJZeCjKgLs4iKiaf89niJmLhNFYhN+aiN2qfHA6jOGqeJ51AQfza&#10;KcrgbTHhMzohLL6gLMbgJG4jF97gLl5jL1aiFuZfAPwhGI4jQGKeivUMW2EZLWIiO7rfKwrfO+Yh&#10;NapjJOqjPWoiL96iReIhv30iEAYkR7YdEk1KQRpkNRbawiTkQ05c3UBhJsrjoNGjL3IiHq5kPV5i&#10;+zGaDwZjR+akwvHQpJAASrbkOkJj6i1kSsJhRYajflHhTGZhTE6kN0YkNh5lruzNRuqkVVKbAU2K&#10;CDTk++EY/ZgkS4oWQ64ePv7jHLqkRNLkUmpjTXbjSwpd2FTlVc4ln23PpCT+CFceZFCiYBP+ZGqp&#10;ZDYWYAsGZuLBpA1KpWEmJlpe2ISQDFLSJWR62PNMyn0Mn15WFVj2nTuOJfyV5WOmYVuu5VO+5Wh6&#10;UVMiZlm4ilxGJmvKF95QJkIxGVmGJWf15U5hnFF6ZjMCJVTmY1QqZmiSZmEu5nhR5We2JnJeltbA&#10;Zmye4GxqpjMqpFCqJGCipmA+p3DGo2j25kWqpXb2DuOYZXKOp3KGEHM253V2Jm3Wl22KZVFyJWFK&#10;mzJyp1MOp1umJVMepm76S/GIJ3n+p1hBSL5QJTwGn3pCp9m0o1++IXxa5wfN53fiJ1tuJz/Sp3da&#10;YFFQyHECKIfeE4ScZzT+yudgfqVQtmdqPWFu3qeBeuV+TmiFZieGWihw2qdD7M2GdiiOclJkFMCM&#10;mU+IruiZkShfKuht/mWKcmFXBmmLlqYl3qOKNqmLmqbsMc6N5qiVslFkgGiBlhqEtlNmSmKRMih2&#10;6mOSpqKDvmiMwiiUBqeElmbxVOmVxmkOOcZdPiKXjuj9fCkohqnEHSj0lak1Puk+pmmb0miE/qag&#10;hkX/7KacNiqWwsik0JOdJliX2qKe4qR74maDLumD4mmiYuBpziiayl+ofupXFEQHMKqjruqc6sdd&#10;HpNIQuQuXepqnihXVieniuiYIiqTDiqvqqlDmmqUBgBBfICqsiqyppr+w9korDrXPO5ldJ4knxrd&#10;kf7pZR6qb2arrwYrhRIqqVqfDx5rso4r86REfdyH/yxoUtZirbInkWaqkW6qoC7URUnN3uWqt25r&#10;d4qqlDpptwpEQYgruQ4s5ZBEfbRGuk4raGJmib6rrXImi37qKlYLz+2qtmKkfg6rvsZnvuKhbqBA&#10;+hGsyCZPRVCJmCQsvFKGUoIpGUrnZr6nxXbnvVRroWLrvhLnzfaqTErShJCQc44s0F4MQ2hY7ZSL&#10;Sl6rlzasy6ortcrrv/7ot/orsOasofYrReKrwIAJCIRs0Hat1RgA0SIYyj7sszLskC7ttNadzS4M&#10;rgorm/7qqG7smXb+LA0CV3p6Ld46SwogVrBY5kje63r2F9qmbJ9G7NOip4xqbKn26uJOLceO0bu4&#10;z93mLeUOimeJDfAc7d+u7J62rLQSbtPGbH0u4Npe6Jo+bePWrNXelreEwM9WLuz+yQC2zwjm5eay&#10;q38K7ueSraaKrulCLbcCa+rSrdSqbtRiYue9buwuL47M7hHWLtMu7Kwq7e7GKsz6qfEC785m7/Ce&#10;btxuL9yG7yIRqK4yr/nWiAKVygpqrqwm7dlWr7P2LvaKr+C07eE+rtxi7bZ2L9VGhQoQG5CerwCb&#10;h1oBVNApr5nmKfUGbjper+FOrf067tx67+qibsber1H94J0OMAf+30293kUCFAQD6O7pwcfBIZyn&#10;XtMJM9Qighq9TlQLx8UKNxT2zDBGcS79jm0Cu23i6iz+Ymzx5jCaxMAXUmoHH7FeNJVTVexcIEBB&#10;RIC7VlZtNs3EMvEDu8nEsmLiZfGbTCyceHF+6mEEZy/4XiyoXrAE6y+u+OMGI7EbC5Zx8AkCsIhb&#10;RPGkpp3aOa2aaNfr8bFewccXA3IYY+IYC/Eg83Dp8isFH68DUl6nvjEkR+9C0HHUra+46XCg3u/v&#10;8u/oxmIFCy8axy0n/24Zw1mgPXIkp3L81gTcKICpWHJDYjJJTnD+IvInt1Mhm/Eha7Ian3EQ63K/&#10;kK8Rq7Iqo6H+zByANMFytJZwD1ctI1uwGNOsIeNsJz8zKP9y/3pFeAYwMSMxfx3zu3kuMxutNAOz&#10;LS9y8OJyOWezNZPxD/vy1Z5zb/QnN3dzB//UP4XkFEuxHY/zLU/z25qzM2vvO+9yGstzKVdz/qpm&#10;PdvzAFORcunzPt9xs85yL2OzQic0/eQyO6czQDezKIfyR19FmDS0Q58vAgUROiYoP5OwNAZ0R2u0&#10;IusrR2d0QcczLyP0TY+FRg7zSXvzxUGTKVZq/V6yx9gwRVEzKe80SGfuOts0LY/yTMu04mbsTbbx&#10;T9/zKXlWfiFi38byF68iPOt0VI91VdX0Upc1Rqf1RSu1p5H+7+VldeyeyuzGC7BBL0vXCjMatDur&#10;tVsnDFpPNVNfM04fdE4Ta1z6tFw/NAUpUJ6sK2Ab9VoL9iaLtECT7j9fdr52tFRrLFU32m5g9WKj&#10;NMuk71mmCBR2tg9X9mR7dmB79mBzr2XHdGxXB0MD6mjPdaqIgAjzJjmDdWuv9kyr9kAjbiJXdXA3&#10;NToT9/cyRUnjdm5XbmR0HhT7tlMDd2H39XDPdka/tnCT9XYnd3P7dVloZFxHt9c6hqvUsXWPUWpz&#10;N1sjd3aPtCe3M32jM2fDN2W3dVlc9Xmjd9DSKUy4Wtn+9jJD83wvt3679lPH92EPNHNvdm0zCVX+&#10;N4CPLFz+6AvSurdkJzhts7aHd3eD7zd4y7c8Rzh+S0V4WviFEyxQUOaGFzV2n/iCw7RCx6R3F/eE&#10;57d4Szh5g0Z/sniLk6tNnCtuH/B3P3hI9zh+5/h48zeC0ziT13KGEkCZjeSQB/hnGPmRK3NeS3mI&#10;mzVh35aT+ziUj3mUp3nYtZeQZzmykoTJinY/v7SO/zia37k667F2lzjj1nidnzmITMgHtLmbr2rJ&#10;PrdiT7Q/p7idy/aU4/iIw3aj3zeVG7alCwT7EHqhNypD0A7mxrgss2GfT/lnQzgNljmjAzqlo3il&#10;77lFFMRWbvpDezoqizOdPzmfm/qjn3qkJ/mlE2+Yk7j+kg/EhmG5rJOr+AGwnLs0Zqd6ri95sDO4&#10;nlN6qeP6sGu2fWerDxr7sSNrAZtgrSv6rZv5swM7mJN5r/95uSv4rre7hxeERHc73oZwaCMws9d3&#10;q1P7jfv596J6vmM7wLO6wM+2bti1vFPuHBuLG0I2anf4uV/7h6s6QU+6RwN8tZu7muujt5zAwSM8&#10;HV/Pe9VrUjf8jGe8vlP8xXM4UsdwZvN4tNs4iD889LnKBnxwx4+rAbTyoSw8QiixU220w5u8xe84&#10;0VOxzom5o7+8cu8vv5P7UhwWUumcFd88p+t8A3sGYd3Pe7v7ukc8We/1X4+60h+32Mu8ROoNR12E&#10;plP+fUCC8yrvMMkfOJ6fvMSn/L97PcQD8dg7/a+DBcH5zOSyfWuKzAGEM4DhMIeX/NwPPcoXfXjv&#10;vbOXvdC7/KcK87ILPl1GNO8qaWQrftJ3PVTX/b5zfd47eN/j/VQQROUlOubTpUqDLuDG/ZdPfuiD&#10;vulDu9nTve0L++mjWRFDd+t3pFCnLeLLuNx/funzvqvrOuTfvd7nfsDrt+UDf/ADJFczbex/9fGv&#10;etNnO+Unv6SLfszT/vi/pOqHe/V3ZF2/7BVf9/ZHP6k7/u6HPfPPv68vP/4Xx1WbdPoLo2MTNUAE&#10;KGAAQEGDAAwUCLCQIUMBAwQ0dAhRYsOBBw0mrLj+8GHEjR0/UgzpUSLIiiZPiiypciXJhihbjpQ5&#10;MybNlywnurypkyPOnDZ3Au3Jc6jQoimJwgyKdGMApUeZRq0pdSnVn1avTtWatepWqF6dUiRA4ILE&#10;ixjRplW7lm1bt2/hxpU7l25du3fx5tW7l29fv3/tGhA8mDBgvw/GTmCrsWkBDYQHa1DY9GlYogsd&#10;QxYsmbLPr1y7gv4s2nLnpJ5LY02tuvLq0KNht64s2/Ns1LYv4zbqmjRv2L6B0z6du3Zx4sNNGxW+&#10;W3cFAhbMEjQ8nXp169exZ9e+nXt3tAILhBcvPoD3twnGMmjLOOV497eNd3Y/Pr5y+MhVB7/PvD7+&#10;WP3H7QMwP90C5A8/1voDa7kBE+yNQAQPVHA/CJNjEDkLCKAgOvM47NDDD0EMUcQR3Uoot7NGRI+A&#10;CEqcrL2NCpjQv4dctKhB0haUUMAZb4ytx/8q1DHI13zckcgciQTSQgOZpLDAJ3mM8MgfHxQygLE2&#10;JFHLLbns0ssvRWQPRulEROCAFd8Sc0ojHewRyTal/K3KNYfEUcYk55STyj3jBE5JJ6NsMlBArSQU&#10;TkHphNJKCp6ziEwwIY1U0kkprVTNLEM0kwAH4Lq0yDr17PPNUBVN1FA7+/yzUDz5RBRVUP3MM9ZW&#10;lzz101JJrXVVU63EUEOGUKxU2GGJLdZYwDz+BfZRDw04U4Fl10pWVlV5PVTXal/F9dZBucV2212z&#10;7dZacL/1ltpcxS03XHJHnRW/C7BU9th56a3XXnqTxQxa8wxQgIBn45KW1nTPVdfgdhG+c11zZU2Y&#10;TXQZHjjiVKdtWGGIF8744IvdpYlR6PS9V+SRSS4ZxHwF2rc7Axwg4ACV1RKYYok1Lrhgh2HF+dpx&#10;J3YVY4NttvjhjncGumI3OdaZYKUxrEBek6GOWuqp80I5WA5bPgCBuWT2mWhyg0Z6aKXZTdrsmdH2&#10;+ui0bQ2bbbDX1tZtueOWCl4CnqZa77351ttqmLWLwOWtua6x56LnRrzupc9Wu3HFH7eVbG/+J69Z&#10;6JwjZ/Xtwxl36eOQ+w5d9NHn/Xs7zQwQnAAS6uoa8rFp/jnxzjHfnGfLY/+ac83pzr1y3W832vfh&#10;YXepadBJT1755bk0PTvwxnOOgA7Ko8t12rX9/ebMd8fdduG/Bx58x8PX/vLeReVeY/MTvBt55uGP&#10;X37tnL/OxIY+GCsDAa5O03DvyRfA7KlvfG1bXPdk9zv2pa94tXPg6x6IPckRkFqf69/8MJhBDQbm&#10;f47KjpgwoL/3daqDs+OdAYknQBQyMIJlayD6YAhBGa4whhI8oQ2DJz7e+CplG/ThD4G4mBKOkDrs&#10;CeH08hawEh4wh0xMYApriEAdOnGKBFz+YBSbaEUKno+GXcThlQjAP8AFkYxlXF79rMOYI4KMiC1q&#10;oRSpqMAtQvGLG3uhF+GoxTvCTWxvXN8cWYjF0XzsgmY05CFDh8bqaARDjfJg4fxYQD6Wj46TFGQV&#10;KblHygHyklfEYxYzGUlPesVXhUTkKVFpMkUWsQAcGAsbk0jCSJoQgDO84S1BqUIXzjKOldykJmtp&#10;SVvmcoDANNhYTJlKZS7zWKucjgFc6UhMKZGXvnyiMUeJS0lqk5bXFCUnP+nNYlYzkOHsJiY3wigO&#10;jJGZ7XQnpJxpmAWMBQONYSdarsdNORpze/zsZSjH2Uk9klOg/uxjQXX5S4Kqxlf3fOf+QyEaonj+&#10;RQL0bEoPIYnQgJrznwsVZh2zScw69tOj+rSmHUsaTJNeZiwJiOhLYaqliaJOMHSpKAE+cFGMyiWf&#10;It2lRkfa0WH+0aAADepBOTpQoK70m0XdjXMaEFOpTpVD8YTefKoHl5uuYIg7peZSFQpWcSbVqD8l&#10;a1NTuk2fhvWsQ0WpWBfSgQxRla51tV9XL3i/kyTzIIghAAMmGq0lnpSkcA3pWJm60Y8m9qjlXOxa&#10;EcvWx6o1sg5pqV0xm1m+ODNffC2IX9UT2JgNtqySzWNpVZrayqLTsOCcLGsn6NS2xjatfgqAcxSj&#10;Wd3ulqd43Vdn2Qnagog2LT1dbWH+Z8vY1wqVtnBF7nIJy1zlmla159ReAOR6AN5ul7uj1Wleh8hX&#10;4Q7Xt9YjbUKJWlvpnha9b00udSlrXdeyV7H0bexuBHImCXSXv93lbHgBN17yftehBzEubM0KXdTG&#10;d73pdS4XFdxe+S74ufadbs0EMoG/9pfDu/3vRU0p4AGDuMAZOa9bK1zdBjM4ukiNcH1V3OIFH3bC&#10;aHWuQEgwlhJ3mMfL/LA91SLiEQM5o+91sJERbGHIuvfFzUUyjfepXhk/+Ecp8xcEepzlqf54TGkR&#10;8pC7XOQmJ1jJx10xlKfsVjRT+MzzjTE23fyblM2TU1q2c0S5XJH+fRnMet4xQk7+fF8kp5jFcJbt&#10;mMuc5CMjetGJXrOEp5UyA4yFcHe2NDPzPE0A8LnPmvaflA0Nakif9NEobvOhE11jU7vY0XG27UUE&#10;F9VLzzqVmX5kQW6qHsES2LyihnGhRz1jV69Y1YJmNLBX7dhWo7o3Payodmkd7UPaOm+5Xk95xZxq&#10;CC/b104+dqm9zW0qK/vNwR43fs9ypgdIm91kpDboIJAYN5K41+ce9LbL/etiXxjZxtY2qYed5mPb&#10;DKMa1nW7Ea7Bd/cw3gTI7bV5ne18h3vi/N73kgl98UZXHOOn7rbF8d1vPxcEATpO+Mnnt/CBNPzh&#10;EKe3xEUOX40rOuZmZjXHN17+c5rPHNwgv7nOkdeyBaCc6MxTeQrGIutPv7y3H5e5x+098JDPPONQ&#10;v/fPeR5wNlcZRfFWQNHBTrqFR1PpSydy06P+b3IDfepWlzrW3a72tOOcyan26mXDnve9vfuIQ0f7&#10;2b969bVnndmr7XnHAV54qsed7oe3eaq8ygCH653yU6P2EVNQb8DLcu5sh7vA5S749jp+54zXOelJ&#10;/z4VVZ71qsQ2Ri4lvXVqPsx/f/vgTb/4zwtb8VFube+V+mStmzs/XgXAlVuf/HtlWnod8Cw+Xx/4&#10;23de97x3+uNHP/xkZx/4W8c9YY1PZ+WPv3TRN3FDpJcB45u99tIP/fRFr2b+7ft7yaifP5kbf3/E&#10;Q/5qkyaAS8kvAIWFyxiFANRv/eZt89jv/RiQ7gjv+kov8SAw9dpOAn8PAolI8lpOADkQTH6sAMui&#10;jVxOARMQ/kywAQ1P/7BP/rqP+EBKBSPw+yhs/VTkzzrwBrnjvy4ABG/N/TytBFGw+qjP94SvBfUt&#10;94itAq3vAm/sgoQOB6FwSzhLBMaCAkIwlhbwB0fwBB1QCV0wCJPQAosQA72QBScQBtvI66JwDcPE&#10;/AoixzKk/TiPBLcQDEGvC8Xw29CwDF/QCCnu9GAw9RAQAMZi3djwEKvKDf3qV0YO5rAQCPFQBrmP&#10;DHdvEofwDj1vCceQCQf+bRAbAE0QMRRz0PwaLgQu4/lgzw0hMRMv0fsscRPjjwtZ0Qw5UQ/9sBHR&#10;ouQIoNJEsRcXKfrmiQC4iul8sAfnUBaFMBb5zf5u8eny0A5dURkjEd1gJtZ88RpZKeIAQMMIoAE6&#10;6zFoateI8Rih8QunkRZhERnDUBK3TxpnUR1RYxA3zWWwsR7/wnlUB8sEZj7GI6tSURuLMRnhMRr7&#10;8AybMecesBXN8R3LkQ4LAvnsMSKrxrdYZiz2C9DkgzLACyDJ8RwHciFpjhkpkR0LUiHb8SNPMknk&#10;EQDUUCJdsnXwKgH85QAAECOpsbhUsQ49siHpLwUPMgZf0RZH0iR7UiD+VZKv1O0llTIgF0IEzkRr&#10;DCzQcDEqOTILGXInsdInDXIo3dEo6y8QwfInRdAgPrHOlvIsxXEj5OpfluXA2oi4oI8rUbIoiVAo&#10;idLnSBIv73L/9tIY8Qnv0DIwqXIjGolF4vImD9Mh03Iu9bIr61LcHBMTvVIraxEyB24lC0LyDk4w&#10;BdNTjugDfksqfxAu/7EvgTIyQ60ys3IyWfMx8+8nBdGzdNEGORMRY++VNhIxS1Mxvcs0RdI3w1Iu&#10;ebIxSzIdLdPuns8aazMw1aQA1S83iw865dAqW1My1zEoj3M1rxM1bcw4XxMDMfOzTG45z5I97oYs&#10;3lI0/dImHZKmDID+M4ATNvewEtGRMfmSO4/wGb+zCR3KX/zuLtyTNsnzzhgjA6pwPd0SAa2KH8WD&#10;PovTLvGTLq0z+CDUPlfQQk/TP8IT1+jxLq4KqwZU7zTiiJwGQdXzEf/rFB10GYMzPrfSRVXzKmW0&#10;OgnyKAvMPznoRAQ0RHksIaSnnkbzRNOzKtnzDxPSO2d0OzG06vQzSSe0RrUzHlGRJTuU9qaSR08u&#10;AUBAhK600+RMOru0SPEPEOVTLPmQRc10Rb8yTfNyTV+0E6cUAM4Ey6xUC7E02h7gTNBzOsW02cA0&#10;SC/qTN00RmkUJJUUTd8UQ38TSaluQw0i3qDNEcfyTi+t4SjgMhT+VEgzlUjzRVApk1EPNUqh9FMr&#10;dDjvU1HR0FENYk7rdD0p9dK4kQFUMUH/1EQDVU1JNTuddFQLNT81EVXLNFGRc8da0vbC9FXtrCIJ&#10;YAHerTU2dRy9tO72E1Sf1FCr1VexU1StlVdD9Uv/jFWN1U6Rlcfy1GXWrVmlNDQ5dYg8NSRbNEKJ&#10;01QREgmvVUK5tV6PlS3m6evC1VXHtcOC0QEIB10xtVZRlF1x1V2DFUap9V4ddlu7s1Sn9TLjdFUJ&#10;gE470l//lb9Up+UIFsTAETLgkwQ7NWFdk0yFU1tTclAbFmJXdlddFkZCFjLaAlL79RE3trsQwF8u&#10;djf51C1phEH+0xUnb7VNc3Vi5TVDk5ZJfzVpF1ViPY9BFaItcDRjcTZneavhaDIxf1ZIaQRGhpZr&#10;x/RIobZX7TVmx5ZeH/ZlzTZe26SDxIgtbsqhSBNr6UryVkRdobVPj+tZsbU+dbVtT3Vp2/VkBfdC&#10;nXY+T3GM/KXshIhI7TazdnYs/lNsAVXC/NZI1TZbYZZtu1VhhVVlz9Zz8TVJxGs8dVJjI5eqtLYm&#10;iXZvgZbr9PZvHzRwP/d2S3dem/RwlVZ03VZ2wrNlNrA3eXN1YwpvI2CMPlZuMjdtd3dzSXdtR1dz&#10;nzd3e7dzp9c/PEtFeJF4+dR4pUomKZc6hxRzDZZpOZdsE3f+YeF1cH3XGZsWaVdzQyXPMB93b8EX&#10;poJxa8m3eTHOf3U3flGWYcsWd6X3d0GXUKG3KDdUFy9yMfM1f98JAVrmrwpsedsGgKV1gFs2etHW&#10;fY+Wg4E1dEU4CB31E/kVgsVVgpnppgjgga22fFFMg9EXcOUXexHYgCPWdq33aXmYV1X1TCrXclWX&#10;hUUnQHkKbwW2VQ8WVgguMzRjZKlXgNX3fRHXije4inEYhHmXAlHDlDRjBMZiZkU2J414dD7UPfyR&#10;Lcq1GzloXZ34aKSWQn84fXXYg/F4iu24h9+1gCVzENO4ABilAlpgjgt2R89YZPRqr9iJGxXAdSVV&#10;g9mng2L+JDU7uHax2IczuY/Xl4S1mDUzlSc8YCxKgJLDNpGVJ7DEd/LwAoNHWIGr94C5+I712Ia3&#10;+Ipv+Xp1SINDCAT4D5FRuV4m6hPNVS9cuZNhmYppOYett4YxOZc1uYTn93zHggN0M5hHx5lWeXjf&#10;GHa9lo/Z149lGZd515kRlYDr2JZB+XzX8gr9FJixuZnckBsPwBD34pg3OZzTOXtnuZkLl47z2ZMX&#10;GIFpWABUIA41tGLjWZGjr40nAJ7Pz5vjGJwFOpY/mJyXGX73eJx1OaMxmmMKugReKaEheqGHxXkM&#10;AG8VwJ77Ap+hmZNvuIth+qX1OaCTeaNBsqAHIJpI2qT+j7i8IEBPHbelZ/WbOTqaP9mjO9qfTRag&#10;abqilfmPz7cjBtlGfVpS3LObGwMGKlgBSGAwkKWoJ/qoZzqpKfqm85iZOdqcWVaccxqKy7ho74aN&#10;nFWhr9o7Ajk81jiGBeAFxoIAOECN71GsLzqLB7qtkfmS1bqwvdhoE1ix+9mQk6ORQrCuS/qun6kA&#10;kkKhk8VAx6ICdCJuiRqOC5utQ9isybqmnxqt+fmjUztle8KUBYRRfsWyMdtLgKtOL0B6QIB6vler&#10;u3asGbusD9u1h5tN0dmmIfu0lXpB5vrVLvu2Bxt/75chjogAMOCLL9ulZVq1Ufu4oRq8WXux07qf&#10;15r+D9vZtqVbCgFM8xqJACrgAlrDrlXYVkv7ny3ZrcvbuPfbsC26v5G6uJd6c5zjUk95vUcktyFp&#10;B6vwAOd7uwm7v037sfW7tQf8vps6vxO7ws+5fTHmsw8cwSWqvbnGA6RHmvyEvr03TGP3tccbsZWb&#10;w81bvD38wgFccbHobkzgkEWcRBQ8YFbgr4HUdCGctCUcv3c4ppubuM96uW3cwgO8yUlpLDyAunvc&#10;O378LYIRvt25N1T8dUnWqGlcxplbyveZvKEcx2s8yl1cNaTHyq98FOH8UfXUAUSgaIv3ZmXYwifc&#10;cAWczXH6xr17yQf9v9N8bLa0RCM4zk+HxOWWZxX+QAJK9hTJOEAtfTPwqtLfU8wFPbzVmdA9/dBD&#10;Hc1JfcaP3GRFGrtlNhwZvdGtXAJ49gDodNJDQmoL2dYlu9aF9rwzPMmlebWdHNA/3cyV3NBL/YnW&#10;EpbCQmr3utWzkQ4fINYrl9ZfRM8GoIRiRLYz0tp53bH93NhNXdST+9e7e9RhHNh1pJEOMLY/4sud&#10;nSn7B9b/eoj51r+jus3JnMI3/MzD/dif3HnvPdDFnUKk5wof/N3vihjlPelmt5afudxfvMzxnd/5&#10;e+BfOdidGuKdpAC9PLoRnojhjWe7EWao/eJNnuL1PcZRXtgfHtQjPuXR3VRo+zfc/eNTFzM2YAH+&#10;9PQA6B3k+zzjXR7jNVzli33ii37MVx7oiX1b7kZDDt7mM5sy8mcseJ6ve512/Z3lO/zkj77TX17r&#10;z/27vZ5Q7ga0tRvqo14idvuvFQBjyRfJsb7f5b7i/f3nhz7mu97ik/7uNX5X7iYEzh7tw7ohMqAA&#10;CSAEYNjqvV3pjZ7c/5zJA37s8x3sJV7gs159RpkAVGBxXxKJF4PVAyOrpzsA3hu+PQCuLz0yEHbx&#10;+T7oJ5/xkT7vL7/QG1/sW37pC8azQyDP2TCv9XotfL/Z38L3p9YvDEAEpt6ilh3Xd93XbX/2zb3y&#10;JX/vox/m+576457uMW4tFb2I2XCRSwK8Nvv+z8D/JWr+UUWeAnyb3cFW27Pf+l0f+x0e+r8e8i1/&#10;7v8d/xv7wVDgQFf4EAHCQIEABAsaLGAAgMKFAAQafIiQocSJCx0+PJiQokaNCSYQ+EigwoWLAgYI&#10;uEiw5EmSJlEGUIkSJsuVM2O2tEnToMyHO3ne9JlT50+hQQv2NDoUadGUSZkufdkU6tKjSnG6pCrV&#10;qlagV6NizVozrFiiXad6jQqW61aya6uOZav2rdO2buParXt3rly9efnC/QvYb+C0gwnjHfwVq2K0&#10;i5+W9PCRAsSMGytbvow5s+bNnDt7/gxao0WXESeOvlh682nUlDsbWKAApIIFA+kKvo27cVn+24Zz&#10;Mz7rGPjuvYmF29Z9/LfZ5cP79n7+HDlx5cmDM6/eHDH1vdGNT7fOW3ph8dqvf89+GHd38NzJq3fv&#10;9ALIkQRTh76PP7/+/fz3r55M0X8F2ZeZgAO2ppkEEYBEAAMJNFRbe971Bd966PnGnnMVwleceRRO&#10;WN6FFmJH4nkSehjiieGBmN6IJr44HosYirihjC7GiGKLNeY4Y4k4rnjSBRR8lEF9CPaHZJJKLsmk&#10;ZQYaGWCErLkm5ZSadcSgAxBQZmCHQPqYIowt3hjmhzySqaONO4KZZoY/itkmjWrOeSaH22koo5cq&#10;7mmmnG7GyWaPeNZJZ6Bo8lXBRxYEQGD+k44+Cmmkmj3J6JEQulQplZhmelkCDRwgWwMImFblmGvC&#10;KWiffL45qKGnqorqoXq2uiqgsdr553uF3rorrL6WCayuhPI4K6vBpnqsrHcai8FHFTQqabTSTrsk&#10;pdA+Ca2TpWJUmaexgTTBg6JtC92ryZpr66/pHlusqXku6y6x8Ar7Ja/Dutqrsevuiyy9tfqrbr8C&#10;twvwufnGi++9BlnwEQgkUAtxxBLfZ62l2Fqq7abQessgAxJc1uW85b6b68jylkywyQnXG/ChyqIs&#10;csroFsyvyzPbfLDAOCvc8s0+x5yzyv/uzHJB8n0EwcRKL800qRpbTC6nqkUtNQAcg+T+8aTkygw0&#10;z/rq/DPMXiNsb9E1h+2n2TSDHTTXY69N9NBuqy10z23fLXbacsccwkcMYNx04IKrZkDhhhu+kbUa&#10;HG64BlFnW1nFBkjAAKhYfywa441v3bXetH5u8Nt1h0432oHOvXLZe4uOOqqtB/w66aqDfjbepXd+&#10;Ou7cFZDCRweMoHnwhQ9O/OCMFoB88skHMC6mJSkPPVqQJx71BRycwOABWVd2PPTJ25573uF7bvfJ&#10;5LOrO+zpy17+7ayvz2/s8cPPtvmpt7+6++fPL/50BYgAAmclrwXeUx7ziofAiQnEMdeK2vNQUgDp&#10;AY56F8kABoYUKnFp6ykRfF//vjb+utp5cH8hhJvpXEe/uOGPdvXT3/juxz4Qyq+ENDyh+j4YQxHe&#10;biACaNZHOhDBrU0vgURkUsWi5DwbDRGJAbAgBkESggWMSmtJHOELZ5dDE9Jvhi8jYRdhSLYVyhB8&#10;WNRh/s5YxhaicYw41GIbB5ZC6QgpMiV4StWKiEdHHdFpXlziREjAgUQxiAIYyIAA/MiQJ9kQfW/8&#10;YhprSMYbehFXk4xkGNnowkcukn+VtCILIelJSYLRjZn8FcM+8gFMITKPrAzNHiWiSCVOkCEPaMCC&#10;GBSSDgBoalUsJSM7OUpQkpCLlAzmJtUoxkua8ZMzJCbJgLlGZZIympw05hbjKCP+QRIAAxCcZSu/&#10;CZpXJtKBskycBBrgAFweIAQWoI+VqAhNZlqympq8ZiOLWc9QZlGFmKQmMvfZTGzqc5oovOczrflG&#10;ZxKrBE/kJrfACVH/UK2Bvdwdgh6wgMqpkwEQQIA4MRPLgcLRoPbL5zAFitCTktSXBBWlSa+YzH9K&#10;U5j+dGRM+TnTgK70Oxlo6IEiClT8fFQhIeVNATaQAAhM4FtZmoAEpkjUiXoTluQUqU0BOk+ZapWm&#10;8kwoSv2p0JSKtasqjWc/yQpTrFr1mGE1UU9BUgEPrDKodKXq05gIpgxYoAIB3OgCNMhH0kx1nBVF&#10;a0HNusyzuvSmx7xqYnOaVcf+blWniJ3sVxlrz8ritKW/HOtf3hqZEdQ1qMIbXvNUCbXCCkUEFsCA&#10;NrMXgQZIAEHCc9xdM6c522qWsp6F7E4x69XfqnW3kcUncMvaW84+1rLBJe5as9pWdV3gteHiTGlH&#10;GykDdK+ABwxsN/Eqlgu09rWDrAAHOrCBjWw3enbM1nqVd1nF+ha5Lz1scrm62OGmdbmbxW9n6ytf&#10;/jbWuPo17HFrSmCjcOCJChAVZt67POw+agMFYGBqUQteg1jvBRV4Ii5DgoEOuPOOFakwBNFCYggt&#10;pYPOpe+BDVzgAI+0xQiGbnwFfGPmujjG/32xjCXbX94CeEyVegADGNRgwFL+dSpzlbBnKHxbu2KY&#10;VB7Qq2s9jEsKVAADFvCABE/LnRSHTLjzrXFJfdxjHit3xvcFMltz7N81u7m4Bx2ynBOs4/3m2TlS&#10;U1D2PEbbxw3WyZ+B8pSlLFgDJEACC5hABBxguQ9/JAQs4EAGRgydbI350IRl6Z5/jOcgZ/a+0VXz&#10;p8tsXzuzWdWlRjWo64zmO9uYzDq74+Q0KhunjupihF6SoQWL1wtY+cqSzvKWLXBpnWmac+29sJk9&#10;3epT4/i5ZzZ1tOOM7TlTu82hHjCsrQ1nb4v02hVKsUI8lU7YWhrYvU7SryGoAQQ8QAIQaICjHdDX&#10;YsvGAQxoAAQeQIKqGhX+Y5tmN6JhPG1Pa1vh3Z41jREu7Ww3fNuqXvizKz5xaId71KxG8RIN8IAJ&#10;pBuXW062udt9Hwl0oAMWGG+HsaxvkGiZy8gWQXq927JliwhKOHc1uGktaqCLm9vfTrieg85wh5N6&#10;481dutDpPG6m8+bkHFkAXyUNghCsYAESUDLKQxPz7CkgAgyYwAIgMAIRYPqhB885wZnN6RLvfOgY&#10;L3rELQ5xckNd40+neN6lfvG/9z3p1TZ6qmMNHaqfVrwXjPnY+831BHj065o5AAVCsGWaZ+DSh3T2&#10;d3teM51PnaKE5/vDXx31wQfe1EhfveERr3e/yzj2pa976k9P5CZfCiX+HuBAAxgA6bAT4AAKcADZ&#10;G7CAs0vgAQmQ/KC/+e53dtrg04+V6MNMetevmfbaxzb3IY531BO98HfPOFgBf/if417Wt3d63EEq&#10;aIbIm9G/dwBThf/hAxC/+MYne9knMAENIIDIl3wQYIAQIAEJiDkTIwMVJgAPCIEQWAAasAEVaIEb&#10;4DgRqIGHRIEXWIEZuIEPGEQhOIIk2IEeiIEOuIElaIIomIIheEgDoIIayIIRWIM2KIMkmIM6OIMS&#10;uIM0+INA2IMiGIQ4OIQxeIQ36INJWIRLyIMwqIRI+IRTKIRQ2IRSuIJXiIVVSIVG2IVemIVHuIVg&#10;GIZfSIRiGIVROIZdTliGZriGbMiFbRiHZDiHcFiHZ+iGb6iHeqiGaXiFffiHWuiHTIiGgViIhJiH&#10;g2iFiOiGitiIgmiIeciBLkiJFgiCJHhzToIACTBv9QaADPBo9hdp+EeKIPF8SxIQACH5BAEDABAA&#10;If4fR2VuZXJhdGVkIGJ5IG9ubGluZUdJRnRvb2xzLmNvbQAsyQB7AG8EpAKH/v7+fn7+Zmb+IyP+&#10;AAABXl7+5ub9FxcX19fXxsbHJycnhYWGWFhYeXl5Nzc4uLi4mZmZRkZGpqanZ2dnFhYvJSVPR0eR&#10;Z2fSNjZwV1ewzc372NjwNjaLR0esV1fPKipuCgooGxtIS0vJlpanHBzSeXmHt7fLEhKMPT1DFxex&#10;W1tlCgpPMzP/Dg5rPT2lEhJ6ra3AHx/jICC/uLj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EypcyLChw4cQI0qcSLGixYsYM2rcyLGjx48gQ4oc&#10;SbKkyZMMDRQIwLJlywIGUMqcSbOmzZs4c+rcybOnz59AgwodSrSo0YUqXSqFebSp06dQo0qdSrWq&#10;1atYs2rdqjCp0pcxuYodS7as2bNo06pdy7ZtR69fAzB1S7eu3bt48+rdy7fvU7hf5/odTLiw4cOI&#10;EyteDBTw0rCMI0ueTLmy5cuYtTp2KTiz58+gQ4seTfrzZrClU6tezbq169dHT7PsDLu27du4c+vm&#10;aqC3b988ZcuFvLu48ePIkyvvKLeA8+fOA+wUTnu59evYs2tvrVJAXAHVaf5SJ769vPnz6NPvHa+T&#10;vfr38OPLnw/VPU779PPr38+/P0f8NgHo34AEFmhgfgKKt1Jcwx3o4IMQRqhcgjNRKOGFGGaoYWUW&#10;otThhiCGKOKIbX1okokkpqjiiiw2hSJJL7Yo44w01gjjgnGFVyGOgZFn449ABikkRTGKVOSQSCap&#10;5IpHgtTkklBGKeWBT3pU5ZRYZqllelf+x+NjW4Yp5pjxdbmRmWSmqeaao6GZkZtsxinnnInBeZGd&#10;dOap555u4VmRn3wGKuigVwE6kaGEJqrooo19yZmPCjLYIKOUVmrpVIhGlOmlnHbq6Z+OopbTpp+W&#10;auqpBJHqkKqotuoqpf6sphTqbJC+auutuA4UK1KzTprrr8C6umtXveoY7LHILjpsQssm6+yzNDZ7&#10;kLTQVmttiNQWlO213Hbr4La6Flurt+SWKyS4AqFr7rrsnqeuuu3GK++E4rZX77z45qvhu/fq6++/&#10;BvIrqbEAF2ywegIzSPDBDDd8XcI5juvwxBQXB3GPFWesscX93gTvxiCHnJaFv5UsMZEdi6zyyqal&#10;PFBz0EEnnZcDn8zyzTgflmB3DIJnM0Qf5yz00EPt3Kuvb7pM9NJM22W0pEhjFHTTVFd90tM106zw&#10;z1Z37TWmSgsX9Z1Kf2322fWFffTCmpaN9ttwB4X11lpHHPfdeDeatf5BYrMNtNt5By54SXPbfSbg&#10;gyeu+OF7a7s216sivvjklLfdeKqP141x5Zx3LlHhm2s0teekgww6mIzTXfrqrId7ueuvkx1767RT&#10;fvqjmqNe++62qw213w+Nzvvw894uquiSE6+818bTmjvuy0cfd/NjWyS89NhbSz3wkc+e/fdLbw95&#10;Q9eDbz6w4j9//Pns55x+6oa3Lz/L7yPv/fz4U1x/0vfn7//B+5Na8v5HQHwFUHaqK6ACDXZA6w1w&#10;gRAkVwNB1b8IWlCCvqug5RJ4wQ6uizoaMJkBNJA5+IXOgyj0lmwEMICYQWcA3uGgADWYwhqib1Ys&#10;DFUBYEjD4D3Qhv5AFBYOefgVFsYwYgaQQAMYEAEGNEACKOthEKd4qhUSUSlGlFQHUECALnrRixFI&#10;wAbjR8Uy4sqKR3RJFr9yAQp4UQETWAAEFjABBYARAT6Uohn3WCk0fueKLcGAFyeAR4MgYAJehED3&#10;ZMjHRn7Kj0UEZAAq0MUKEAwBDugiA8j3Q0d6MlCQxOIV29jFDFSvIAvoYgRkpcdPujJPoVQjES/Q&#10;RQpcwHkMeUAXHcCrVr7yl2yKZUuySEsCUAB6DEnAAQiwSmZ1EpjQJJMwWZJFNx4TmcnUpDN9Gc1u&#10;ammaATCiNU+Yyy4uACHl86Y6CwROFn6gi7fUnUMg0MUHTOuZ6/7Mp5LamYJSktEhiDyAj9Kpz4LS&#10;B5we6KIFGNmQTDYTc9w0qERrBE43hoCbCOiiIiHK0Il6NEnTFCQB8AkAehKgkOki6UdXSiJhFjMF&#10;aZRnRCLATI7+k6U4/ZEw3VgBSWIzIhklABRTGtGcGhVDsbRAF3cY059GJJUHgN1Nj0pVFcVSoWuc&#10;KkTs2ACidpRFJiVAVBGiSy+O708PaEAElkmATSoEAmsVawSGapBMfvGu9SwIXr/Iy6o6LJSUPGZW&#10;ySmRsuKRoMhBpBcTYscujpUke3XrQRDQ2Ls+lCB23atZ9apZAvTVrwyDZEIJcMvBynQiNN0kYo+T&#10;WQKI0SBhrf5pSbx4AJq2FZ1sZcADEvAABqjSkAgIrnCDK4HfcpaQwxUuaBsGSTdigJo+XR9FEtDF&#10;BKzWOJrU6EGW6VsCdLUkDXhATIIq2YIo9rsDaUAX6boQ9QrVIF1E73Ir5scMdHGY0cXlRXwbgevu&#10;JqgLyKR8BQLV4r5XJuRFyDIfS5BlfnYhbD1IfOerMT8qFL9NlS5FgmoClUrIwA9A5GUBYABzpvKk&#10;M0mwIbs4gYMoFqUJKWuL4etdCmcMjUolgCwzrN+LIBIFHo6Qew1ATwYDAJEKAEB3aaLiglC3xgZx&#10;L3sR0l170njANg7tEAVwYQwXtSBBFcGXI0TTqJaVIEGFov4dH3ySJqOZxS6e8EIci5AuKqCxCtBt&#10;lhk4RA4YU5Q8PuVEEHnRr6pomasssWsHQtO+wjkhndXsRhviZoLY+SCNLe9BDIxlgXRW03s24BC7&#10;2AFAjzlVXfSAoVsq52VutKxifPKkJRxpvM56IZVm9HoLYmDZJsS2MLY0AyCQAN42gK1sDnW3RNgb&#10;EvbsBH829aoj4tsKTFtEZd0oTb/rUIGY9LUISa64xQ25XAvkyQRYQEwMcGLjonOXzOKbXW+tbGvB&#10;zIVM/Y4/pa1VipgAnv1O0Ylfq95VmrSQij2rRswtkF7f1aSgJsiJ6Y3rS9ebWzzLUXT9DII/Bpp7&#10;5AsBAf6eS1gWLbnhYgXAMmcMgEwmmcnaTAgCuqvKBASV5ZjuosJtq/CLt0o4pmVJFzng8VOnqgP3&#10;LfmK7PhyAAR1yAOJuczHTXUElFvqXUGpgc+JkCdHnCHuBbfPnwV0n+Y4w0HXsAPduNDTsgjrX+S6&#10;080551o//CEMV4hixW7evEok7GOvVtmb6sYToD2/gj5UAXKs9BQ9We4AaCyDQVx3uycS71h3yIIV&#10;snnU6jzw0Bq8UuxLgOimvccC5DIBTOnUFZnUygLpLnuhDvPbQuTEkC+IjCcS1KaDPlmidwklP2B6&#10;xIOclYK8ptpVlHCGlNkmefdRWX1vkO7yXffTsmvuf/4frOCzpJgeKP7He77NAAB8+SnKpJEV7GuT&#10;JAAC8D+xA+APf71GgNgJkEB3D3B9XVk8IQdwABMgAcWWVsjGfWTXK4MlSBWQdqeXeJ+zIJREcqj3&#10;du33blB2EjSnWZyFVwrQfwNhUttXEGwVWeSHgJ3ifea3eg5ofCd4TyxBeq2XIk9XTgemgbXGa3W0&#10;YPfHEHZ1MgmwABGgAAsGRyCIgrnifUolWOJndFLFduiHhFIIG94HhS04fnWzhFE4hVy4GsEng+HU&#10;hNeWRy1xfsfXhWiYGcHnXNB1eFhoQhNYgWk4h6QhesXkZZH0hvbTEmB4hnT4h4whegyIh/zWeIqn&#10;FP7+5IeAuIg6o4A8tG9h6IZO6FWBRADWpoiMmIl+MXhg2IZFN4aL1BLF5DOaWIqWMXhxSIg7Nokk&#10;5ihsh4mmGIt1UXajFU+emIesuBlLCIuy2ItrUXaDuIq4qDAhJEJR9BWp9oK+uIxnUXaQeIuFKEv4&#10;Fh2H+BWUxAHKyIzaKBZA1086Fo3QKEqhQopj5BJLmI3bmI5YAXQrMHLDCI7hOIPEwiDVpY726DTF&#10;cn7CCI+RCIpSpRSU1Gn3OJBmIRx+pnz7mJAKuYUwGBdIR30EGZFkIRxuRHTvuJDxyJB8g0P1KJEe&#10;ORayUUzjKIYXKY/lFxcB+ZEquRWyIUgrIIklqf6KJolOvYJ067eSOBkVstFFMPWJ/Hh6Z0gdfpeT&#10;RJk2cUF6JImR/RhwzOZsCqMCBIBzRTmVRXEaw5eUMpmVcigQ9xYz+VUAxXWTVDmWPnEaXSQCWJmR&#10;anlKGbcUX2kAy3SEZDmXHuMo9kUBV+iT/Kgj4DQcviWQdBmYkQKQI5eXMbmWfLllW1NcECmYjikT&#10;mwFPhvmTb0mTPVOZXRRsj7mZhPMlWjiZSgmUtdKXTEFTI8iZqPkRjmGFabmUh8mWimk39JRsqVmb&#10;mnOHromRpyealqmXuKNommmbwolALKFU1pabWrmbldmQrzkXpjmc0Mk/LQGFyKmWysljiXmZ2P4Z&#10;FrMZnd5JPiLklAGAm9VZntfZUaQZFoqGjt85l135QjFknMnZmuUJm9qZQJlEce3pnW3JGUREneZJ&#10;n7zJnHsJGak0Yvv5nX5EngEKk805mrEZOkGVoBTqR/I5nw5aoL35oARhR7BHofypmG5Uahjqm1pp&#10;nybaY4gklSA6nGjEoA2aovWZnTLaGbokli2ammgUjCX6mgO6kff5T5mZo9GJRm7Eej1Kmdu5oRpK&#10;EM9JpC46RKN1mKCplDTKoQTRnVBqj8zWG8cYSX52nLopoMsJpDVKHuu5pen4njJTjZEEoEkammXq&#10;OEFKWHY0ZWoqi/2pRkGJQySQdPBYpSd6pf5NShDq9XV5qol9o3ArBG1iOqYZaqUQWqenRV04mqiM&#10;uKgR2DMgQABtF6hkuqQEKqm0JpeY+oeaWo6cAaigGqmDOqlnehB/eap6WkJ/wyAHSalxSqqj+qqb&#10;5lm0GoupeqtxIXIWSaWhip4R6nZpGqyKaqtkiIwEoGopKqiICatYWlcEoJ/OmobDGq3mSAAgwGPW&#10;ep5alZ4IcajdmonfGorCRwCGp6vWmV8/SqexehCWuq6ZCq3uWoYEQALk2prmqnToWmeLpq+oyq+c&#10;9BX2BQL0KrAPK6pmmq0G8aQIO4fturCESXwB66r1Wa82VaiwdYEXy4UZy0qISABo2bHVGv6xyiqv&#10;Wzl3BFCyGKuwKMuHXTSwkAqzKEqxBuGhNIuGJ9tLLiFIGKCzu+qrvXqteheVQduFQzuPLlFKSDuv&#10;LHuuy2qSjPm0JmuzRPt991W1MXqvEyuyfPN5XIuEUXuSARCmHwuxV0uwWbuF+Zm2auu1UssSrBm3&#10;O0u29uqzUWZ7dst9a8ukSSe21jqj2Gq2BpGvg0u4eHuSWvi2Hiu2Pcu4NGaqj2tjhcuclNR2iJus&#10;WMuzbGOxm+tznTux5xe6Hqu4TMqrb0WypxtqqWuvd3mi5eqyo+u34dZFszt2tctRqUi5Lcu3M1iw&#10;EEYAH/q7exa8sKOPrCujIPuPsKsQs/7KvMrmvETFoNHro3MastWbEFqKvc0buZbJo8SLrMa7fMir&#10;EBNKvuX7O4y6Ekcqp5Wru3JLulwDtPDLueZ7T6qnpMWrv6+rtAyBSIDZv0alva04ubgLt6RbjCYj&#10;nnspwSbDa8CqwPPFwCrxuQKsvjCbQ9OYb8g6wiuBagTAnhr8SxxcAPq4lrm7vmE4KyQMqjjUGXe6&#10;wqDFwUj3jfY7wEAMwq+JNCuqw37Fwe9EgQ98vzLcvfyINFtrxFTFwZ2KpEscxK0awvSJNM0qxTnF&#10;wE8mvRCMxX37xLSRSXjqxR7FwCVAAIX2wVlMxklbn1GjXiyqxhPFwFz0qT8sxH4cx/5mTB661Jh4&#10;bFAM/MJX/MdlDMhKOTZoW8hr/L8Y3HFizMRa3MRbXB1oDMkfpb2I9AE8G8OXPMpDXB12zMmRLL8R&#10;sUwk6r2WLMdWK6NjM8ionMeSPBBPNrex7MqVDMsV2MW1nE/Oe6C6PLZw3MeM7HabHMz65LyZtADF&#10;LMq+LM1TdcrMLMy3TGJdRMHIvMjePMcPGB5RfM3qFLzF5QB9Sc3JDM4uOC2PTM7RFLx/mc5jrMjs&#10;rIcFkcPw3E3BG5f0/Mr2vMuBjBBFvM/xfMv5+s/TLLrrvHzjbNAsfMvqqtABbcwNHc6j+c4Q/Um1&#10;m8MU3dAW/c10bCz6vNGulLpp+v7RIh3S93w/BW3SHC3JWqrSc8zSAt3IxnLOMH3SkvykNH3TK63O&#10;bpcuGr3TZpS6Q9qKoVzPIC3UJsm/Rs1HnXuj1JvITc3QK514CBzVjdS5L/3TNh3WTh2FOs3Ve9S5&#10;UA3WibvWTD3UAvG+Zl1GhQvXSt3LFc3WAG2IKnewcT1FUdsbbYwCv8HNVh3UWF3TEOhbp9nXHjS0&#10;zWGsXtm6Yy3WbT2T9ISgjI1CJ9sdqmeLcnHYQF3Tkw2BT5bZQbTZK3G7hp3Xq+3LEAgAHWnaKYTa&#10;AWC0V83aol3ZDElT3CrbC0Tbz0jZuB3axI3RDJFKiOrbCoTaU3rbCy3Zuh2zA/5B1crd2DarEm7r&#10;3HcN2mH92rCNYtV9QagNp8Rt00580e3sgzcY3hCE2qya28Mt3K7tN9bM3u193S4Qbdq9392M2H5D&#10;y/Z936rMN8Pb2tsN3fHt3cAc4P+z2Yhc3pON1/O9v8rL4MttszDw3vD93HYN0t59ZBlo4f5zsoj0&#10;qAbO34Xt31xT1iI+4jZrR62M4hDO3Yn74XTd4vOTsYqGyTze4f1d3h++15qL49KTsfSEkDIu37xc&#10;0UGu2ESOPxlLU8d64By+5B7OPZf95DmusGcpKRJO5Vae1dxT2lrePu16o46I4FV+zCoOEbFd5uDT&#10;roikAmnu4xse5m3+ELwN5/7n0653Wud4PuNqzuQgh9x8bj7fGlQbAOhsLuh2DuQg57iHnj3feqAq&#10;mOKOHujdfXxJPelFDq35eekwHN1ffuVntcyeHj3fmpminr5Jft4nGuQCUd+prjzDurWtDuujPuim&#10;HhEsXuvEM6yzmuv4e+I/vulnpWjAvjzDukz2ROw9rum6PtIK5+zLHuwlRObQTsqN7upirnBOfu28&#10;k6rqWtdrbuyYjuwSkeXivjupWrfmDuavXux5DhGS3u6to6nNuu2wPO3mnd4R0en4vjqaOr78HtD+&#10;Ptp+uOcDzzqaer3xPu+8fuw17oe03vCeo6mxffDoHe0ID/AQAeAYTzqLSv7dlCjv6L7rE34oRT3y&#10;k7Oo5X7yEv/o3l7vEQHVLl85i1rSEZ/ySt7tFU9+W53znNM3T0YcHC/SCR/dsp6lGUz0vfM7B/q3&#10;KH/nQJ/J5HfjUJ84fcNFuZf0LX3uNr/KfL31XL82At/zVu/z027cFMHwZn/2UPOQZTvz0k7vkH6C&#10;hh73ci8p78SiYF/ceF/zeV8R9873eSM2Q1nVa9/4Kk/oL9jyiP82wjFaS5vpdv/x+CwRqD75d2OQ&#10;shv4/+7xHf9lL+3509MrbjSCoh/hNI71FvHrqE/5vdJFG3D5P8/2gx/01uO7s5/6DHKOuF/quk/6&#10;sc6L1v77VdOUszJ8kP7S+qT++q3b9NWXbspPNWzqHNF1ls/P6BQv/dyO08rI7tdPNHs6Gz5FeuEB&#10;/fFN/GMvEYdf/jgTUgTwAevv/enu/o/f6xeR9vJPPwBRIMBAggMFDBBQcCAFAh0KGAAQUSIAAwIV&#10;EjyY8GLGiwYRduS48SPIkQpDitRosmTBkxcfToQZU2ZEBwQkzMSZU+dOnj19/gQaVOhQokWNHkWa&#10;VOlSpk2dPoUaVepUqlWtXsWaVSvWih0DtAxwgQABAS9jdvUK1mNKlWwxrnzrNi5JuWvp3vVqtmgD&#10;AhO2/gUcWPBgwoUNH0acWPFixo0dP+6JFqVCCwQqBNA7UfJkzp1Zwv61i7dtWtBfS6slmHmoBAIO&#10;IL+GHVv2bNq1bd/GnVv37s2f3VYgYAEzxLMWRfsmXRc1atPKSzc/Pjcv8aIGxu7Gnl37du7dvX8H&#10;H357b+kEx14YLpN8eeTRQ492Dz3+8ufpjx4g8ED8fv79/f8HMEABBzxsPfkGyoAACgZSLSIDD2zP&#10;M/YmpBDCCC+skEHqimKAgAUIBDFEEUcksUQTT2TMwJaAw0BD9YyT8D34ZsSwQuboc64uF49agIAI&#10;UAQySCGHJLJII/1TcaXzdoTpQRyTm++5J6PM0Sv7gjIgyyxNIOCADY8EM0wxxySzTDOJSjKlBAlI&#10;7UsHYaQxwynjtP5RytPu1PHKnzAroM8+x/IggDMHJbRQQw9FlL80CcKAgBaZ1AzOGi2ss0oqoYyR&#10;0jaxLMAthhxyM1FRRyW1VFNPfWrRgcbKYNPirJyTTk1vxBNTWZnTMzJJG/2gQVR/BTZYYYctVFWx&#10;2HS1SUkrtXVSWi3NNFaFfNWJvAQpoJZYbbfltltvxVO1ssuSjRTWWi/NdFY7oZ0UUl07Givbb+el&#10;t1577x1MVYaEI1ciJ8+NFuBb10W3I3lnWm+sDkLFt2GHH4Y4Yp9UHWvaUP9l11mBNdZRWhkt5rQj&#10;4DhgWGKTT0Y5ZW0XrWzBgnzFOD51M2a24HZz5Wm9ykIoWWWff/4GOmgxFwWO337fNJfmj5fWdOZm&#10;aza4Z4SXPVZqoa/GOuvItOTa6py67lrrqBZd8uWLl2X6WZs5fjrt+rIFW0sN0B4rAbHvxjvvifj0&#10;s29BheK7bz//1jupNK916eykZfa46cadThfniAIXvIDSGBqhcM0397ki5Q5+sWPQOa8W7YxYTPzF&#10;xdNtXG3WN2ba3Td1tLyuRv0iPXfd731wdGWtlHz3ndIENPVX23Yc9uSVhlxW2SlCW9MOCFBAeOuv&#10;J7Z3r3+30nfsoSdNhIqN535tqNt9vPW3FUdegOu+hz/+RLUPufvtv0/yA8uiVr19ggPumPKadzOY&#10;RY85dZNfAv4VWCb6AeVBwVtgkkBAgFaRr1z+C6DSXOc89eWpgKu7SAg8tEASlpBIDfzJA72HPRWR&#10;YHwW9JcBBdhBDNYwch9EXgA44CMT9tCHJELhxKIHQQWq6AT749/xzOc25qVPebjCoczEd4AfVtGK&#10;AAriu+xnRRVN0GggUyIAbcjBGT5xff2TWQHGgoArttGN3slizoa4wusZSI3ISmL5xLjEDaLPjB5k&#10;XxprcpM3FtKQuInj8OZ4PxaibYcuy+MFlzhAOZVRg2cMo/MKMIG+HNKTn4RNIksHPDpaz0Ai5MAW&#10;M8k2Pv6PjJcEJBrTVYARtAaUt8RlYkT5tUVykW4ECNR0ZP45sAxO0omwVKUeNamB9+XSmc/cyi5x&#10;okJG1nFZlQFBLFd5Pla+knF/TKYkZ2kA/NgNmudEp1SkOTVSVtOUywLOCbSpzG4S85tNBKcwtxm7&#10;h3ToQ+kEaEANF71SUtOX8CIACeYpTnu2spivQ6Y+6Zmhh/SIAQLFaEbrF0ktStSH1iIACDA5USaO&#10;0Y/4jChHkZbDhySgSxqFaUynSVB3GrSK5AHOB0bK0Hr2NHbHnKTkYsa/NcrUqEZd5zDB+EPyjEUE&#10;O40hCE9qTEsGNYrjBMAgj7pVjSZ1n88jYW/WBMVA7tGsU4WoVcuqSYhwEndchWs6vUpSsA4oblkK&#10;UG8ahf4BsiqVm39d3j3V6ld+QoQ1rolrYqE5V56arUSU8xsW4cSqvn4VqGf1aUlvuNZ2vcQ6BFBs&#10;aHPJ2KiGE0SeA0kpc7OZNTVNqDJEKVVji1nHWvY5ZimnaHXrSdKu1KOnpel/NrNX1161obQNbFqR&#10;+7yhGs+fu4XuG3sLPtMSaLqrhRGristZwFLyp1Vd7mulWluLRte8B/2tHNsJxOAiyTit3S5hvatZ&#10;byr3uDD0LVYB4FIqnte/JpyuTUV0XUQah7jxte1s75vZ+VaWrszRS1H/O+EEBriXIyLwbSSjXQQ/&#10;GLwL7i4N00vdNFJHqxRGMf7am8ILD3jFirIIfDvcWP76gji59bUxc2ErUbem2MfvrK4i14vhF+8H&#10;LQeecWllu2T7Mli8LKXOYX885dxZeMiNuStemZJh26CFw0nOb45FvNwxu0QDcZvbeJOFgGZS2c15&#10;s3KQDwPZyC6Fy7XpiozBTGIy57PPKVVJ5fzkyqUCILdvRrTY4jxiw6A2te7kpZy/0xUk77m5aBXz&#10;hxl8kGXVDsoTeW6iRX21Rau0QC1Gyp1p05UvW3rHTQ6xpmOt4EKXd9S3/lmp8XvqK6e6yOAqgJ5d&#10;reYbb1rWNTY27TbEX1w3O2W6LrQuUX0UVc+mIvp7VIaezORM03rWguXoWCDtbHILC9q1XYyAfS1p&#10;OP7eMZjaNm6yuY1pecO6Xycud75592shsztf0zZKtWVjgOnhEd7cRTZg+1hJQNcbhj3Wd8Tpde6j&#10;8drfDuQ3eAyAOudt+8/zZjjIv6tsmEhZ4ifvFsXrShh1Uzvj39lA2QiI8Pk2mNAh/7i93cVm0KLc&#10;59l7+Ux7Le2hBzzo3aklJGcu38t2G9xO1znODv1zqqNK5UT8d9Grc/SrZHncOYmAo2TmcaiXnd7f&#10;jnqDwv7PqredVFdXbdcBvvWLV4XOg7OzzJee4Kc7/OwJB3zTGmRrtxceUXD/elVabvS6T8XRG4m7&#10;TCCgoByS3e9ox/HlR55eZhve88Xi+lexLpjF0/6d0VyZ+1Bqksqxxxvzmi/263G+a3F/3vZmQjyW&#10;Uz8UgTO+8cOLV+VdH/gyw77pf38evm+//CPlPkW7F0rvTX96oPTIAaaDapiNf+zYE5/7kuNkA5g/&#10;fiM5P93Q3+ius1J6oSjAQ9hfqJJzbvbZb/+huzY5+fUPJPMrhv28Dz3HQ7+ecCkC2AD4C7JLqz/Z&#10;27z5Qz7J4bn9k8AT6T+i+z31oj6r+L+f4AsGUBVTU8AGpD8RtL9Pk4mpm8AUtK4ApLGVy7oL7DdT&#10;W78B5An8eIAP3LUQ7L6aOz4G3MHgCTUVFMK8YkH5U7/C2MD0i7ZookGdeICXwsEl5LMR5EHu6/5B&#10;EkQ3mCC8IeRCGIPBKZTCRmvCjjpCudM6oOgQ8YvCLDTCEtS5hfM+b6u4/XqpLrRDYPvCJCS9McRA&#10;GUS9M5wYBFrDitNBOKxCOTzEvmPDiZCwO3RE7qhAxNBDFvtCp5jEnJi86gHD2LE8H7zCHfxEQ4Qg&#10;5XvEUtSNSLS4DMS4SmyKS8SJmvinQdQxYjPEULy5OFTEOQQAvngrU/RFDStC7VvEVPTD6AvGVOHD&#10;mOA54pDFTsRFB1zAZ8y8YYyI/PvFa7S2Y3RFJgREY2TFLUtGmOCLHxHGYTOpzKrFW0zEtCuZz8LG&#10;dxw4bQzHP/xG+Yo8O5tHicAPQtpEcxS5df6cRml8QHmxQXg0yMdARTHsRiWkRnpURZx4wv4qRwdr&#10;QVtExHS8SHUkoiA8yI6URHlcyD0MSUp8SAEcyZnokF5sxuEDSDdELow0wZmYPHL0yJpEQpCsR6rY&#10;xhgsQw3Mx89iozbkRJa0yFwERSvUSHnpPJtkysBIyJs8STIMQ6i4qzRjResjKYoUSoH0RHUsyhLT&#10;iUZsyrF0yJ6Ur9Fzynxkp5JMirvzNLaECfeDgKzMvn5sya68P5dkK52oibkky7/0yTxUS8UbzK+6&#10;R4yri7csRpwowH3SynK8S67EQsn8wYPhRcDETJOES8hES8DYyVHazOnrONVKScesy0L0Sv6kzEu8&#10;jMmZeEJNzMzYbEWcDM2yNEuSXEx8FL6aQiC6jD/I/MqAPMqMXE1ddJDak83kHCjBjEpuzEm6Okzc&#10;HE13ykTCeky7DE7kg8k3TEqrcT/9UM7wFM2pFLrnVKfChM7EW8XWcye5tM7TfDXhzE50TM3idEEA&#10;SEPx1E9vDM3PtE3yZEjjBMfdBIoCRLjrRE37nE+Fq8/WlEke2s8IlcqGLM/aNEPz3MrOXDf2REMC&#10;uKj3/E3sVE2j3E757M6diEAJVdFI60/0PM/m5EkA1U0ODUQCMCfTDNEEPcfJHE4SPdGdEMsVFVLI&#10;LCgXHRsjJVL1lE4COrO4mQmsXMvNYv66EeVOBaVS/dKJsPPLIeXSp2Q5JLXL6BSiHOI0QROIE7SJ&#10;Cp3OKSVOH7XSNgXLnehALqVTL31BC43S21zOb1qWsvgS1pBIEE3A+NTOK7WxEt3LnXhNOu1S2szN&#10;tIRR0HzUPWVHmAg78VPTvfMwODXRN3VTB0UY5GRUFbVTkcTQJA1Mo9STZWRRKeW7Kv1Uh9rRwuqJ&#10;7xzVFS1VSD3VMFXSMVXVzOCkD83Ug2PTWO3UWUXUztqe8LtVUnVUPf0L/xxWAZ3RSj3O/JDUNX3V&#10;Y4VVWf3Hzpw8xGrW/cxVzwRT6cvWgaSOHoHNafVHaKTMZOVRUfSdFB1X/SzXaD3XY/5EEwSMU0Mj&#10;gC11VwQl1GiMzB7tVizdCRS81+TMV+fEU3vs1QnlUfsA1D7U1k011kL11IRNVJ7Q0oYVz4fVCmnN&#10;UxlVClmEMOKARYzV1Io0VIOVV4RVWJ3YQpH9Ra9zVw3NUJ7VjLuqlizbWZ9NVwpFEzTzV6x6QgL4&#10;kqpMWjNDWlpsUI+lz46t2ZyIyOERWpxdPrc8U4kNUGqVCbcknJjw2rJtQaJtVWj1Cbf8vpcIu14E&#10;ALfFJzNVTCpcUMCbWcFjJFEdW7v9Wq71vMczCZYs0kglXIwoINGhObXdWTGNlMR8WwPguaCcHYMp&#10;o06b2pfc3EPtXGX9Cffjx+JgXP7BHdy5I1lePUuWdNyTNdqw/cTh6BBhnciYZU2qZVCr/VieYFbX&#10;fV3T1bfSS91EEt593dV+jN0CYCYb9c2N1UuZ/dx5/dGesEa6al3gTbTiZc7tBUHUNd6IFdS04ySa&#10;3Mq8PVjzLT4f5Fl39F2xxV5y094WRVx+i1/wTc8B/dY7Ak8aQ1/bpVnP1V3Q/YmCXN2JfV8fq1+2&#10;5czDHbEEVuCidV9fhdeB0B9x5V//PV8MTl/K9FmOTFvIPeAUc+DftV4G7l6tM1mwrVa8HYv9vWBO&#10;xVsN9jMq9NmZbN/7DOFmG+EI7lkTzkHvjdS1Rdkl9cFGadcXdt7b5VbODWCKqv6mxizgHM4onU3V&#10;Bn7WIW5B1tViA1bdFYa9scic8F3iGIbhqp1VwWtSrwObIF1gLpbiEjrbKj5h+eXeH0bh751UCR7B&#10;RqEAhhnEvc1bQJ7h7bNbFrBbEWK7D3bjNy6iTkkLEIZgQrxiEs7ixt1iL6Zkio1MhfHjp4XeJtbb&#10;6A1lUFYXzUWbRqHdHl5kRpafFCbiYRxe+gXiXUXXP745PqYWWyblQBZlm9vlQSaIBAlUVWZldHJl&#10;PbZjOlbmZLbiIH5cN9blp1GYXPZk6f3lhlNijkVWKfHbNi7mczpmTZ7FZQ6LDLAAC8CAD2CAdWZn&#10;BpiACWiABZCAB0CADSHeWf6230rGXwfk4+CJ5n+cWUHG5ngVoABgiNH15m9+pnB2WSmcLhPgAAyo&#10;AIYYi4q26IvG6IpWAAZogBEQAZITvUtOWX4VYsw7llah5jPu34HO4DLOXSvRH7m1y+tV6LAC05KG&#10;5dBDAAhgAPfLaAWpgApI5xKAgKIu6gVYgAaYAAaIAAXAj4ymgAqwAPSQ5Dt25huGZOT9MOAYl5QG&#10;6F7e4JZO4lG2EhewpRJe5ZoGsuMdWsMtmZ1mgKeu6AMIAQywgAoaYgR4AAiYABTIaKn2AJFGa0zm&#10;4YZ+xmOhaq+eYIH+alBm7PC6o5BOa7XeHYaOUYf+tQeYAJ+u6AhogBv8TP7PyQCJxugIgICmxec8&#10;NmwcfuV1ZIhsU2wyVmlgJmiXJuu8IGBipuxb+r+tDdtxziPNvugIWIAbTeglvQALAA6LdoAFCMod&#10;1kXfVuGRnu2E0LPYft5s/uRtvmaryk9F3m3eTj2y5c9mno4EmAC5PoAJQGjwXs+OEIEG4OzWWACr&#10;NG9GI2+shuZqDqzXpsZ/XmxRfmzZ9laD6RHynemsDu/K9t7PqanUZgkO4Oz1Nu4bJlr6MQAICLuK&#10;DoEOGNQ7dnD93uduqwyD82f+HnBtxt3bDnDmwQwu6TndXvBDgu4Lh/CwWO6xYAAXjmTW1md/gYCa&#10;qGgMoOqctmpGq2UUt/6TO/qiE6/usfblJ29x7raf3jzuGS+kGvdhZg6ADKBoBVmAagptftMADpig&#10;saCALxLsHzfM/Z5t4FA6sAJwAmdiKadzALafkJVxLJeuGy/sBGefEh+LCgjsB5/fD8+AHHcU9Fjz&#10;DMXuTF7t9EkBvZNzJe/uFU9x7X7p6dhCy+bzKvNzH9/zGNqhIf/zMf9wgrCAL68AEbBkmnv0P4/k&#10;9JmgbPtvS7dzFR9jM25s9szaUf909LrvBy69ErDoJt9yLHZ0zkp0jW5vLe/k453zgih1JMf1Xi/w&#10;O9/ubAeZRvT0YN8caP/tXIGAp6YADyf2cLxnr7gA/RkLBRBYcZ9uSv61sWNBd/Wbdk1ncW23ZioX&#10;Jnz7dnAvHHlvbSaRAHN3gTpO91TPixJ46gOIxVB38nxG4kwBjhUAaRyFcl6+dH7fd5C5zCsXeKaS&#10;+GR3rAQQ8gM47Uk+dVler3IfC4g/wCOXwSTf0TVRKGvP9W2vc2zf9U3nH9aAzYAfebwheGSelgTo&#10;kLGIeHZzWlJK47B55iiOCAjw6QPggBzNOJs3n7HggNuKeq6xb48X6xWPcp9fus9ixpsueqMveUNP&#10;C3fvC+rYJbolDbtFWzZ3b4mQAM5u8qrWeYov342Bc/oAXNou+56fcrMPa/uwVUBv+5t6+7DNgDOP&#10;AMtF1dDB3ADq0/5YB25TG4EzDw4uD0OuP6sSvwDDzwvEX2m05/XF19beJfrIz5qjp9gcD+P7FePd&#10;1Xtghx5BpwC8dsaJV+1IB5hjEQ6O3/l+Z3zW99/KMrnZp31Sm/z3HghBxwC3bl96jfZhT2bgryDt&#10;n/cNNSuGGBfld32g9/hMDzz7YF/pn/6gsf0+vIDlpgBGh/Xut9Y2p3o9Av5CBwgAAgcCMFAgAMKE&#10;CQsYIEjQoMKIDB1SrGhxIMSICAUMEKAxAEePATAQIJAw5EeUKTuuFBlRpUaYCmXOZBnT5k2XNXWe&#10;xPnSZ0+eQVsSLfpT6EagSZHSVDhR4AECDwoe/Ijw6cWsWrdy7f7q9SvYsGLHki1r9izatGrXsm3r&#10;9i3cuGwzWsX6sOpHu10zWihJwMLChhTpatSLEe9Rq02vCh6MWGLju1YZVySMkGTJEAkqP3YaWXLd&#10;z2ctD80ZIEPJDKUTG93Z2rXp10sVKwVZe7FtprVzy+bdG/fi4LsDYGVAoAHVycRFy23u/Dn06NKn&#10;U69u/Tr27IeVG04eOqzBCxRKVrjgmfPk7t5js4dskXRg9OmZwx/pd8Ln+svfd46/tr5wAlxQEgaw&#10;sdbeagYeqCCDs/12224B0qYbhRP25tuCCbonEAQERLBeXsxpNyKJJZp4Ioopqrhidvrt59h84HHg&#10;F2AbOqSfev4ARrhbjv1RBmOMQH7kQQh+LQBaiPwFqZaOuhUwHgUZOojglA1WqSGWGEqpZZZcXpml&#10;hA8i5SWZuL0IAAIlgViYiCy6+Saccco5J511euVidzi2+V4E5H0nJJtKXohbj0simSSghUngQEkH&#10;QCCQnoIiyqSPwhVp0pbAQVihmBZS+WWZO3L6aZikitrpn1ARkACee9r5KqyxyjorrbUacCuut2rg&#10;44838qqeRQ9E9Zeh26Xqq6efnonsscY2Cymv+0mgQEkKPBCpfJOClSu3uyY7UwslmZfpqaaOWSq5&#10;52466LqobhmquqNaeZUGufZZgrfF1rovv/36+y/AbRFXAP7BBRM8XJ6/ukrQBNWKwB19Ckv6LqEi&#10;Ysvss2vaCMGwDjycscb+gTWwwQa3G9GMBKhm7rdglkvxyemyK6+V6Nb88s3qljxjCAUgvHDAQQs9&#10;NNFFv2kQUj6PuayzgW6FALUETLBBtAnrC23LXRaacavZagtAA36V93XTNt5ZwJhKy4YaARxkTSa8&#10;M8utrM2gxu3uvHWDqrdtiHlQktogGz044YUbfvhclf7stdkWSdDoVF0neh7jXVY8ceNYXy35Qyr4&#10;VWDmmpO9lX42s91CvHPLjHfOb/P9esyWx+4yzRqW5MHiiOu+O++9+97k5hJn1bCHgnF+aOghw315&#10;5SIjH/768RiJUMHnlE/u/F68ost2BTjLXvvys+/t/fip0y2+puDfDTNP1HOQu+/xyz8//bMCz7Xw&#10;FSHA6HHPW+9/rzDGPpBdDIABLBv0DiIeGh0QgdjjSulOxr30qa51rKOd68S3vtUN8Hzgo6BC+tK9&#10;pQGrfiY8IQpTKJ37ja6ABBEWAQ4wFQMyTXROu1740max/NHQasFLSAbGUxILbG10Wokgp7iXwwpi&#10;8ILly6D6YPdB8i2RZa8ZEAHgp8ItcrGLXiwLC29owO6EjQAOEE30bJi8MM6riGJ04AOV18A1sY0A&#10;IBgB5v6XvclISIlV7CAHA2lBKwIyb+ijIggFiaWSkP6AhED7IiQjKUkTslGParRkn6SWR0vK0Y2G&#10;1OEm55hGOdYwZH2plgRwWMojam9Tp6zA95j4RCducJCflGUtm0jIW0aEeidw5CSDKcxhzq+ScSwg&#10;1EqSylCKkocATOQanXlJTo4SQCkjgAKWOc05spKPEKIeAUBnNynSkpweLKcG9QbNWO6yQTNaATCJ&#10;Kc950nNoxmzmkh7QqM1cpJrS3OY649jJiEGsecf81QYWMKxsbnOVWUHikEAwxEKyU5GzbKcueUnR&#10;i1o0l38EYkniWc+RkrSkdrpnKbG1gJKcsZs/JKDizPdGOKa0agRNT724ZYB85aVeGyjBsA6wAJ7O&#10;lP50rRRKHT1wzqV21Jwb9ShU1YnIqUaxNre7mkmzqtWtYgelPkyScTRp1IKq0pMVjeZL8efNkpnM&#10;SQa7JgFe4KMSMpMm4ARBfwL60Yzasq98HWc6DylTjfoVVOPpAFa5qtjFMrYtXr1pXjbAv0dB0KYG&#10;XeU9mVdWyLawlf0J3E8eIwALCJEAFVgZJ11qlFO2LbBVneJgzypbjhbWo3q9rWs/8gECfCCxjf0t&#10;cINb2bfh0yoiGI8Mz0ZWAaIVl5j9pz+9CVurdECiJaFAjbj50KOeRogUuIBTCftX2o7XtlSFIi5x&#10;+9qPdMCOvhUufOMb3McalG0KQMBXogtT4mqWuf7UtKwqpaouD2CGPBkQAF0vy5EOlLZG4Z1tVHPL&#10;1No+mLwWNm9sN1KS98q3wx7OKn2v114zPpKmNcVqZnm0w7R2VrroFAlp/UKAEIygxA3lgHXDSWEJ&#10;N5XH4r1whSO8XozuTaKoTd6Hk6xkeobYv5ipwAbAA2D/CjTFoLzsV1uM3glfAAOlNWMDZjjWiGQA&#10;nAQispBfnN7zThjCQVZvesMlTiQvuc52hmSTkQdODCRYlSfer3PNetDlGlDAb/PAB6LmFwdMYAEP&#10;wC9nBGQBL8uYAifIq4/dnGnADrnHnd7xp8sbnBQQIEpGvDOqU43CPDcNnIDpM5UHDeg2Vxm6U/4u&#10;tGCJyxAEQIABw5JxDBXggAgQ2wGKrjQGwJtrNaP5zWx+KpxpvVcgQ2jDp1Y1trPNO1aLTogrg3UP&#10;OdtcaT+XxUWFaLNV/BAJNIABxwa2jCuAgSMbmtmeXnOG0yxtZ+fb2eM5skC1LfCBD47byVkgAcbl&#10;0H7emqaCnjY3XdjQPztRrws3AAIS8AAJcPwBMPBAvzcNcX5vmcjRNvmzLYrb3c55ITnVKcFjLvN/&#10;Gdwgfyu1whfOTIoXVXkWfzjPz83ddF85v0O/975FfnKVp7ywS3f6VNtr6pqwtWABmDnWsw6rmo94&#10;6gFnOKEdvuJAj13Lai35j7ULdrRrOuSh5v40vuNe8aaPF7cFsDbVUwJurfO979Yx+Aj81PPthr2h&#10;D/952YVeeDnWW1l7b2jjkS75tD8d7kl/+8iV3pF/v+vxfv886OPC7Q6ZVnBrP7sRrTxrxZsb6vnW&#10;uYKXTXR7U57umXe73FHudpK0vL+h/z3wn8PqlfKWw37O8rifWm7Um133urYx5GU/eVFrHveXZ7vl&#10;oV191Hgdbp4PPvjDr9wLLauME/inapuf/LQvX/0JdPHsr11X6YOa9m3H/u3xX3kLwxnvdvu++AWg&#10;AMaamWAF8SyAxI0Z860fhLUf6y2g6z2flMHf9GVf/V3f3Fmf89kftVUI52kN9A2gCA5giP6F1aMk&#10;YPo9YM+pXurZ2uKhWwWq3fxNFwfqm/ZpYO3h4P1lIHrxXhuF4AgGIfjRV1gtEwoSXuvVGn+pG5aJ&#10;2/vpHxXBXoDRH/XRYPzdYO4xnQ7W3Xlx3w8KIRiGIRwV4AZkkpgd4em5nxKSHTMh3xPy4IV4Hgxe&#10;IBZi4BXSYQ5mYQSiiv/5nhj+YQB6FQqUhJgN1ATilE7tFPqx4Aq6YBLyXxTK4dHh4Q7W4R1WoR5a&#10;YCXmYQB8oPcBISCGYsxl1qXwk9gd4kpU3cEUHQFGYuK9oRpC4utJIgVSoiZ2YCbKIv5h2C5GngX5&#10;4P+BoigOY7bdkxCZ4ilui2flBRPiEP7itaET/lctYqL8xZ4VxiDJ1WA2buAl4mJseGEwEqM4hp4x&#10;CZEJNCEqotnhuSI0XlbQ7aHjheAcUqMlcmI32qA95iM8cpC4hOM4/iPfVZIQiUA0yqA1xuErNiDQ&#10;uaE0QuEsyuMk0qM+3mL+weE9bqMWltx4OFgzAqRHjmJMRYQQeQBDGuQUqs86PmQ7Hl9B8iJCpmNG&#10;amP19SIVeiM22t7JkQQsfeJH9iTBhZEQmUdJSmGsQVVKSiA6suRB3iNR4to12iI+buI+QiVGTqUu&#10;YZE/+qRWqhoLBWVxVeNJvqRBPWNSFuU7cqFKKuM02uREVuRFzqRF3iTmyUQ/+uFW3v5lkt2PV37l&#10;4KVhRx2lWG6WOw6lL4IgTFolW0qkVKIlTT6lYiZmlVAPYNglXlZmfAHPXvIlnc1gYLZiWgqmUoYl&#10;U9KiQzamTG6hLp5mLrrkLokQT1ombHaYjjxJPzYkWBYl3wBmPK6kWRJmTb6m0a1lVFJkVT7mcLpl&#10;W7JmIGElZcamcyqWjmSmrN2mU3bmM7FjWYbbUsZgU9JUYULmce6fclIlXHKjIIlLcz6neppUfRSA&#10;deXcdPYlZ+7mWGInaPZmS34ncI5fXJLnXNreeBpncaZmO0lmeq4ngjKZj0inbcrndn5hfX5mUQ7l&#10;WRJo50GkcA5ogILn/omnfg7o0/6J0IEmKIkKE3yM5CN2Z/ShZEJSpAPCogrGJH0GZ2mqph3K5Wp+&#10;aHnqIxaNaIn+KJ51hhA1UoqSJi3p5oXypnaKJncaqXn6Z47u6GJaKJTeKEKURAd0JJBuaTBZxkhq&#10;UTLS6JG2KMS9aIPGKGLu5x7V6Fv+J2puaHhKKWNeEPV8gJZyKZ5+EWGAk7KJ1Bhh6C4iKYTe55Li&#10;5m/6qKE6JofK6aK6KZviqJWeRqndaZ5WqgrRBZ/CTYWqKONpkKAaZnaamG8qqpoO16NWaT2ianLq&#10;qKNGagCUBKVaqqzWT0aA08oUYEs66V+SKVkSqqjm56HGKhL2p4Ayapy26pMWK/6yKsR4pAArziq0&#10;0g9EYAZq4WqomuqYhlKvTmhLbiqrmt58QmqyNuqpKmuUkqrekATqgGu0tqvhGMRuqcy8bGoBvBzM&#10;heugeqau2WuuEJVE8KuuNNyK1iBxACyu+GWagiiAKuybfqur7h9qgMCzuivFIo4BxCvAWaszDoAq&#10;EszVPSiobmzIdSxoUZ0qgunAviXJfiyTqmrCGqvDpipx4iSAXhV1VizO/ksJTNS7VChHVMqoWucY&#10;TtVcQchnoWynoqvRKkbQtmm5kiuxQq3MUml5FYnb3GzOZi2tEF92zWtJamyiCi1ALexvemuwqo/Z&#10;Ku2yTumxnquNjitU8Qy7av4t3c4K6V2tsvgs0s5jVurr23otsKot+TWtuMpo4b7s2s4saornzc1t&#10;3T5unZDe+RGX3vqpd3oqr5Itqabt38Io4uaihzJq6Aruwy5sbW4m5KaunDyO1NRcSEJgeX2q1AIu&#10;yM6u586p07pq2+puzLalh66Ajjmo6g7viuiTJrku5RJuvl5nw5at8por7FKt7SquaeYu3DJsL55A&#10;qWEt8XZvdiRASTDA2Fru+KZobmZu827u805vfBquy1Jv58Lv9YruwsaA/32d9+bviKSJhwwt+frc&#10;3kZk3zJv9XYU51ovmuLu4crvAiPn55Zu83oi/uovBZtFIt7K00SFAxBw9P6CbXU6nsEq4hImrqbW&#10;ayL66wP37Pru7vySMJxib/w6cE+wnPBWsA1/BcmwFctWhgZHBvIObuA+CMnCbLB2LM2+6QE38AsT&#10;MelO7ejGsG2MWA3fMBVvF1PkCLUoQH68bix68OVOUdG6sI4e7eICaBK/r/SysPtC79Qu8WudrklW&#10;sRxfq0AwygGgERcncAkHMQKj8RP38ZmmsO9qLugSMiCnsRRJJurOMSP/aUXYMaT5bRcHcIYycSGn&#10;LxSfMRuvMfu68SUXMBrnhmumViOXsiM7RCYhIwdP8v/yrRr7sSErsSZ3cu+ybS0zsC2f7cxgJSmb&#10;sim7UFip8irrsRenrP4Sw/Ahi+csv7ICh/ItyzA0e/I5pUYv+3IjFxDxFKLIPmIxJy0UI3MDK/MK&#10;a+gz//Ex6zIEmyYwxrE1U/HFlJE2aSslA3HtMjP7mnMoLzM5o3Mbl/MRg/ImuwY4snM727BKlQRl&#10;DasKF2Q3u/I+kzA+B3QgN7NERzM4wzImH7JvnC4AFnT3RgrpHYkCLnSEIqJOoTBF0zI/DzISj7Ml&#10;a/RFV3REq7RIKDJBe7T+6gnrIge2kvQ2p+LJlnFGO3Es57NLi/FK53ITszRA0zRCjDKn4vRH/wrr&#10;TgB/+rQkhxYzCnVTQ/NM27NmCvKUfnWHFnVFS3MH8XJUS/Xw6ocIhP6vmGL1MGN0V5f1UBs1H5/z&#10;Uiv1Nyc1Lv/1lFDzWrN16tbHzX1IXNPuTyezWQM2WRurPr+0Xn9yDD82UrsEMHY0YT8ufGDRBqsl&#10;PS92ODe2V5O2hkb2Zfc1RJu2ZDszToCjZm823Z5oqUUZaOft17J2aqdzZZvxUbstTNPvXZ+1Pw9W&#10;P8a2bGctaUCJrnZJ5dZ1a4+1bq8magP3ZPM2Yw+3UyeEIiN3cuOsl4pLc9vNc/e2dpf2eZ/2b/Ou&#10;X1t0e9s1dO/2U5eed383xe7pcQMqbjP0dLP3aqc3ZK93P793fw/4Xjt2Ufdofdt3u2JqbY73Hpe0&#10;ecf309qzOOe1a/4fuHtrOHxPuP0d1oIzOLRmBLVOsGjf7oarNmVn9y5Wt3+rOHaPNoDL92XwVoiL&#10;uKxOq2DfNAC3ch7TNYxftywL+KoS+Ixbd4YHOUKwzY3jeKUaRMp0Laf+8IsH939TuO66uIEruXQf&#10;eZULeUKUBEE6uUFH+RT7LzcXeJFfuYejmZavOZcjuJdvuZVrRJ0KI5m3a+AF7yJnNYpbNpJ3OZa3&#10;8ZvzdZ3HOJCzOAdyH57n+awab29xL5XTOZgLepsbMJEbeqXL+aDD+aFHREkIs6NDLviWnuPO9USn&#10;+Kcz9aXXVqEDNlp7+qaDdXG/zXiI9KirLgJEBQqgn0Irtp/LtP6aizWn09Krq/qsd7iiL3sMzggK&#10;5LquazDVGF+wt6+mJzmiC3tLYzhxG3mnX3u3czgVYRG0Q64BZPGt+DrCknduz7msszqzu3qmw3qt&#10;t7q2fzu974ZExXO5gze6G+J7XDBKR/iJ33uc07q314XBDnysW/qqh/vBP7RV7BYDXHC/RyskG56I&#10;5DBbaVB5xzvEP7xKGzFX2/t2J3t0n/xMyADgVN0OXzye9skBRHICIk1deHy74zuyw7uM0yQZV3hM&#10;q3zIozyN94TNzkSTwzwxBvMph+1+SzjIC73UIzybRz3VR3zKX/1NUE/L8bjSb2U2c2s9N/SPG7zI&#10;az3RA71w6/58wxe71TubFJ/5128lPPuqMQM7qt/zsKe0he89Iq891hf91Et8TsCx18+9RxJfQjf9&#10;B8s1mps82mN72kdt37s7saO3zls218s94ntkSCvpF4d2tVc+29d7Cwf64Ge9svc85PPbQJt45/fk&#10;Tq97WJfXx7P+2RP+5J9+tqe+4Ef+0LuG4Sd97A+g8Vo17R977e988Ds87u/+uze/2z9/ouOoTcN+&#10;8Y9jqYvvr6c6VN1+9Uu++Es/5re+6p//7+u+a/RF9xF/9nvRBWMwipQ6Yne/y52wAJfwwpe93ls+&#10;3wc9QAQQMEBAAIMHBRJEiHBgwYUJHT5s+BAixYkWFUrMqP4xIsONHjuCxBjy4MWFJk9+LKnSIEqR&#10;HClWhDmT5suaK0nKvNmSJc+cFwkQWFjAAACjR5EmVbqUaVOnT6FGlTqValWrV7Fm1bqVa1evX8GG&#10;dRqgQFmzZwOI5YrgAIEIUQ0UiDnwbN2eOm2mrHu2p0ucI+f2FZwT71/AO30eTknYb2HDixVDRuyY&#10;MuXGjS3fvTw48E/NnCM/zjs6cejSkhFj3uyZMejUGSkQsICQqFrbt3Hn1r2bd2/fv4Erjcu4dnCm&#10;bAk4kBo3sNyHBT6zbk4RunTTlVdfz9za+uvuqEmfDq/aNXjR48uj536d/Hf1ndlH1559Mn3v89Of&#10;L22BAP4F2kWNC1DAAQks0MADEXyKuZjIArBAA9pSwEEFnbsvvvUszNA88fTj0MMP27sQvvryw67E&#10;7Ubc0ET3OrRPxRBJZHFF/GSEUUUUY6TxsAuC+i/BH4EMUsghiURwwZiKI9AABQiQcKojX5QvRw3f&#10;E3HKG12sEssTs/wQRypb5FLMGqXcUsYvw0NTyzS7BHFMHWmKbTaDkizSzjvxzFPPPaF8bsIADXCA&#10;gAP+pDBFNt8E000Mo2QU0TPbtPFRKxVVM0xIE2300A4tXRROMynVNFRO2/ySvwoOqnPPVVlt1dVX&#10;w+pzqEKDE/QABKqS1dNRL/100kpLDbZESUkdtsxfQf4FNtM1me2V1xmvbHZXRYn10j4ehaKTVli5&#10;7dbbb1fVNdVtfYtgUFxzrVBUZcl0tNh2N7V2WWfZfbbTeyM99l17hcUUXn6NdVfef+utSU5twU1Y&#10;4YUZflBdPwc0l4AErhK3X1/pXVfjfaPleOOMpa0W2mQ/nrZkkVHW12RpO01ZYHznFe9UhBuu2eab&#10;cd5KXJqNYyCoB7CyOOaRWb64YJKRLXpoo5H2WGl/AYa645VBrppop62G+Ttsec7Z66/BznnnBn0z&#10;wGyzVQhKAnINjRpjquFuWeWrB3Z7aq3fphvvu5lOGuu4+846cMCXVulgVcNOXPHFWx0b8dvIMuuD&#10;oP5cKCstq4SWumnCNX86b5c/n3twvUHnW/TCXy59c9JRj3fv1V3iz7/HGa/d9tsPdJxtsIYzCIOg&#10;OmiJdqcyDz311p9VvWS5j2/eeNeV/5v1zqWPvm7Tqb9++dH9CkqA4XEPX/zxb9OdtwV/l83HdKE/&#10;3Xns289++vifT959+u1/n9r77d4eedj5B0D9HURO4CPfARGYQKqYbzfM4Y/61rfAhwnuf37Tnufg&#10;lz/87W+AGPSf/LgXwJOJMGQktJr1qCY7AyqQhS1sIQN1ExcOBGVOEXzSBDlXPwFu0ILz02D/PNhD&#10;FKKQeTwMIgVBWMESdtBqQVmhC6EYRdzBMDcGmP4hBGeFORy+TohKPKEJc3i0LiaRiXAjYr7KyEUk&#10;6nCMRrxg9XoSGw7sTop1tGPYqIibBQQFA0iio3C2GMIynjFgbgzjB9kIxzSi0ZBFBKIiE/nFRRby&#10;kR+S3R/vmElNLiyPtpEAHxn0xKQUL4McbCQjK+nDHf5QjJAs5QgnScZImhGMjmyll4JCsU3ukpc1&#10;66RYPkmADzCIbOxL5RBricpbqrKNrETkK11pymOCkZAEe+Y1m/mQChCgAb305je99UuwBFMFW+za&#10;cgLpRVrGcprsXCYy3blKecLylOqsZjsNec/JdKA/4PTnP/lkzmIu5WwFNRtVHhAUBoiTeOmUpf4z&#10;j3jIbNITn9Bc4zupmUx7atSaEVXjG62VS4COlKRBEmfk9iIXqSSUAAwAAEObQsp5LrGeHb3oTEHK&#10;zGhi86YT3alHBZlPjla0UgHY5gRKmlSlDuiXvZPIClnq0pcKVJRIkalPJVlTovJUoj/NqT65qtOv&#10;DhWjgyRrWIkYAH4eYKltdev5qEqrnRkwqkeBKVOu6tV1arWsfEVrRuOJVbHudas0LexYzRpYTpGl&#10;LRJ462Mhy7u4EtSc4KurXSdrzL5CtKedRaxQFdvVz3JWtB8drC3/+lBpbpY6E2hpZGEb24pldpSV&#10;JddlMUvMqub2sIRlrWBNG1TSBhewfgXqWf6Pm1jjeva0ZDFBUDApW+lGtqm2ZQpueetHLS53tDj1&#10;bWpBy13ihna84e0tapM7S/QyFzMNYhIEphtf+WaXOnK1rlKwS1+IaRa8wxWud8tr0e+m178bJS88&#10;xftfiv52VntUznwhLNvqhrJQ+dVvFvlL4NX2F8AK1ut6S4vg3oJVsCRmb3HP2yADBAVdEXbxWyes&#10;XaRY+MI2RGeCUczg7nIYuMrksWF1fFoP7xjIPyZy1shmrm6+mMlLjXF9kRJMqeKVtjfEsXJHjFy9&#10;mjjEWu4yloMM4gB3mJJhJtsn2dpkNZP0yfsFgJTbJmMJXtm8QebyYO885C+r18caXrCRhf5cZkDT&#10;rC1AW/OhwdlmDEMgKEiNM5QzfGIwAzrPOaa0l/GMaT2PuceC9vOHS1VM104Z0aXepKJ9xGgCOPrR&#10;brbyefssaT4bmM4C5jSoPS3rAqu20zbds4wRAF1TDzuTqB6XqlndagzPGda5/jWZeY1rX986q1k+&#10;sKU/feQB6xrSABDUAogdbikam04lCMqS4VLlGzd72nqu9KSzHehoa1vMm471s3vNbu0MlNEKEPe/&#10;X6huo+zsiuhOt26jW2Nqbxvf0p7lu2c9b3nrW8AQt/W9F941kQKc4+Qjd/rAzWw5vzrMGHe3prHN&#10;7XxXHOUSX7jFoU3xGw0UAD5LdsdxXv47Y6evBNulsM9L7uyXt7zOl742vFXucJYfPeIyTxPNExCU&#10;nE9d5wKfqjaDMkegd5vkgzY5rZ2e9GoHvd1gJ3vYGz72QdMcAO+l+tvxaPU+bZMAHdjtwK2u7LQz&#10;fOhM3/XDif73pdd6w/GG+cpnrioHw53xYpO7uuieAbYf/OeR3nu9ze51oZ/c74UX+8QHb23CI/7p&#10;qlrxxBqf+oY9OTYEkPzkoXJXyo6+yIYPvOf3fvjaf173ard950m/WMTZXPXFT1iMW3+BcW3d1es+&#10;+/M1L/Heg967058+5qV/++B7afJRJ0DCjR9+IVX3Asm3MeVH7vzooz3jnKc9vd0vev7223vzmY/3&#10;OY3ybfHvv3FyF0FQKED5zi/28q6h3o/v4g/67u/rXI4BAQ/4di/3tE/pEo9W+o3/MFBPfum5+oPr&#10;1K/50G/9FPDz+u4Ar88BQ28ELw8Fq28CBxAAfiYDZbBIOoml/MMDQxAECfAAse8BeZAFS8wFEdD+&#10;SBAIt0wIrw/2AKAB3GIGndCk1E3VQoAw7u7qKk/kRDALF5AIJRACfY/3hLAHU9DoeFAJg40AWuwJ&#10;1VBJqmyPCKCcrrDrdFDv2q/+ss8Lh/AOf9AOfXD+1EkMWxAP8e8olGwNDZGpaMu1uGmuwM8K0y8H&#10;i5APx3ALy04P/bABJTHmVLAOK/5RvZQQABIqzQ5xFH+DgSQGvuZKAwyqoGKqAFfxbDTAoZpuE+nP&#10;Eu0sDI1Q204wE4MQD5MQfNyOFIWxgeIqUNQG75ojpSyHyhCOKVAqpXjxCH0RF6NRF6mxEycxErEx&#10;EE0wDD8RAC5wGMWxfKgqAZjkAHTJEfViLh6nuqiwGjNtGgUxF+NxD7exF+3xEmdRC4VvdwptHAEy&#10;VgRKBNriVqxKFh9RHXVwZ+hRxG5xHuHRIflxBSMSCS1SHsvQgJjwwQKyI3XGnPipSf4krwaQ3AAR&#10;H+WPFv+wIS+yGyHyHqXRJTNyd04vHT3yJi0vAB7oLQDJdQbRJFkS6bowH1USE/5tkQz18eIqUigz&#10;7huNwmdIDSelcgcfIn0+wL58EvaAcimL7veIciI5sQ8f8ispMSk1sQKh4gwbcSoDUlbozgLaESFx&#10;UCGX7SAZJCi7Egxf0iy3rx5TEixrkS8psPT+qBDZ8jCZESFaT/LiMisbMw4V7iRj8i/Lsij3ESXH&#10;UjDhjysFD8Cc0ihYai0RUxiPBFsIQAAfczK08vHukjNxrwQ1k/oqkxspUxtj0/q8UZSYJORGszcX&#10;JAMAsCTlciGpShVXMRZbEyatESNvsyWbkzktUymV0y/NTJTQTGde8aB60/iYI31QRTgdEyuTERqZ&#10;MgGRMjrPcjYx8zwBcyVd8/7P7u8zj2I3s+IZ9+JytjP14oLu+qguFa69UlMjcKg68nIoa5Mip1Mi&#10;1dM20RM+9VImU6yqGE0U04U4RDM/Dy0BQCAoXs8/kXHfApQ9vfJAw7JBB3MyM9NENzNBU+7y5PMo&#10;2gK+mM9DMRTnHqAtTjMhSXL5ehJCU1REGbQ9jVIsgRRBn9NH1263JnS2mrFGqU7VKIAwVjM8Zw9J&#10;R/RHF9RIVTQPiTRLS1RIL7MfqyJGZ/QFnTTcFJEBWBNExZNEzfNKwVQ6Y1Myl5Msg9RLA1M17y4c&#10;sXAOz9TUjJEAFoDcALRNsfRB3dQ9WbQ8FfVIHfVQDbQ6G5FM+5RG/7TUbv50UICGUO9iSq0UUSH1&#10;S/G0UbMxUuM0Pe80VbmvCvfI3yrVTC9VzdzQAdCFU6U0ROE0V0H1VPsyT2kzVH11VId0SwcRKij1&#10;Ay01VptMYpLNViHzQxP1KHVVS3n1ROs0WsOUWoU1WyvjRZNiSeUwWZU1whCASQhARiPTU/XUOA0K&#10;OT/VVKdVVFVVXq8VWEm1Wld0TsmCXQ0KKugTWWF1XOVL1dCxR3V0OD1CGQkUW0sVNrcUN/fyYa/x&#10;UYu0DhUWP5kimDBJ9gRWtnzGLQyVOH2SLqjDOe1VWuc1WFO2RR0WX2VzZYd1S3Doe3aHSQzOAJ+1&#10;Y+OrXIOCNw12LneUXv6FVmW1FUUrlmiH9l7XM17fdF6dMjQhMWB1FrII1iZ/VmS5VUF3lWmVFmaz&#10;lmWbtmjFNmljtoc+U1BuLjETcmph62MjgCbXVE4bNmxbdlvl1mXplDpdFmLfVWg/0/vSUG3nkm0f&#10;yxx7Nmp5tLZGtmvHFmkdF2y5kGy/tmyNlmtRdmzl02d4EmfXlnDbyg0LFnF/EmG99m7tFlXr9WgZ&#10;V3JNt3K39nUx94nO0LE4d3A9N6kQQFBaKrqclWItt0tLF3VZ9zXp9nEpt3FXV2RelAldtRWb9Hbd&#10;KpgIgHbDFTwnt0DrFnaHt1eTF3Ivd3utFXzz9W68tS189mrFFXqnKP47E84APpZWyzRx7fJ6O3Np&#10;tdd46Vd4tRZeg5d7j1d8vWR4VnEEgoJf27UA1fd27LMuMNYpMpWbgiZu9dd7gZd/kfd/8bd+XfeC&#10;89d/OzhNaGeBCyA2KoAFFLZTqzCBHc9CoUIRFcBqX1V+/3NiJRY699Zkb9iGT9eDW5eDtSMuScID&#10;goIEBhSFL1SFfQmBDXfVPvJ557eH9fZ357Z7MZiKsbd4rRiKM3iCX0ZdF+J3QOBMvBWJvYahmFBT&#10;uaJ3a7hvsbiK3fiDv9CCAZhvGVZ4vXghso5NyXh8fmmJ0zaCnXiGIzaH2TiLuRiOuXSK31iLDZmH&#10;JwNXDyIkBZAw9/5YfDpJEQ/A0LpCjQm5ju3Xhw+ZkRn1e7fYkU05fJUXkltiBToQLSt5iqrsgSfg&#10;iNHXekX5iiO3jRGZjtfYk1G5kX95kR85ZBmCBGjIlV/ZdhjIfYNCATT5Kzh5h4N5l2m4k3v5ZKlZ&#10;h+93de/YI64ImZOZccwHAnD0ZqFZgk85jrNXjkt5mm9Zg1NXmsfXmsGym3GChCk5nKtOt0xAd1+Y&#10;HAMZWkOZeHO5oIU5nV82nrf5oN15oBG6MlQZIrClhgpVn8MlOwF5LiYnKEqgXwUyoOlynj95nUm6&#10;nUW6fyOwpIH5pEH5oTGjAAzYbNwVMB5IACvaovNEhJcxfoEzKP5CIKUaOI3RuaEdlJ0NOpsLmaFZ&#10;GoDzdn9VuopPGENi4wZvGqftxKlOogpl5QLoDgSC56loWXFzNmhNOqHnuJrl2aydWpff2aGJ+q3D&#10;pIgxZKK7NYWtOjgYkfnShwAw4C7sWnCxtq2L+qkr+Ky1uaXhWq0pWJELu6xtRJKr+q6HJK8164EI&#10;oAIu4KXD+omBlnQRe6kdG61RGrQX+1fpWYpNO60lZZui1Iglmwbva87KDwBfT7MlC6TJeqUVW6l3&#10;G5dJWbd5+bQXurGBW1+CogJc+7UnO7afxAPoDosgerPTVZV3cVF9m7h5O7hVG4e3+7AJW7CxBltO&#10;4FalW7ltg/6ynyRtQOlG/rpKD3Zxs5u7hxu8SZu3m7q0EVq759utQeqBPCBnzdtA0Dsq3PCyJxmE&#10;yzukZVigXfo9U5qt+bu36TuRU3u0JTzCqzuV6A7AA5wNOfxbcdQBRCA5O5dJx9qzDTupsRupfbm+&#10;WfyaVfe34zt1NvQ7/bTDBWTAM9ZcFWBtzOmlY5p9hRwWi/MVZzrC73uUV3zC9fuzL7zBrRueo9jC&#10;UcaY+Zo6gjzBcTx+v1ECzPUAZJQhBUNhTZjMo3o890K3k/y6GZvJ5dvJmzzFW3zK4fx0QrKGeOJi&#10;t9w4dPwoHuDLfVbMPaOItwg65Ho6nkPN8VLK17q4vTu0H/7d0VW8zTHcfR6oQxNiZtt7zzMaB708&#10;KAS1lil8pCF90iu8ziN9xk09v9/8uyvdeehukm2b08uGuT/93IhZnSGc1VN9yV991RM7zkt9zhtd&#10;1a2k9Thl02k9J4sJAsx1EZ2XzU9dzrGZ0nkd2F3czQe5u7H9yaNpqgNYy5e9dodiAxYARw/gfN2b&#10;oGX8xWPc16+d2Ft914N93o9a2zcIW/xj1sc9hgJpowdF3QH7we/91+VdyfH94Lu92N0dtUld0kMF&#10;WyqA3/sdN7b6uRUAXUV30dm94ff74Y292g1e5OOd5DeY2jcGW0LAr8W94n82A1qPAEKAeqt31E9+&#10;2E1eof5RfeHtvd0TPufpHOWbRYgJYAWosOVdfn4t+7I9QKt/3MF1HeKBnuF//t2r3uHrvdetPesN&#10;qadDoMRJk30VBKOzQsjFwgBEAOCvnE6yXMiPfLDpPdtH3urnHuvlvuSF26h9vu6zJiRtXGoPUad3&#10;eikEP6ilQvBV6iucHdQp4Kvz3MyVEb9vXurpHuQ9Xu8v39Xx3u6DHue3JwWCM30PEauz2r5+wulZ&#10;eCsSQBGP+8DzHEkG4NAZXfLvnusV/vY7/uo/3vannva9fTOJ/gYXXBxN0ulBejkW4NkVYAFQPO47&#10;n/I5n+r5HvN1n/qnX/MnP+Q/yDQnWdnDr/gbkWOVQv4CJEahKCa3997yqx/7dV7od7/24f/3bb79&#10;nV/Y32S2Xa9YSXOoh58O9X8pACLBBAIECTiAYACAQgMFAjh86FDAAAEQIUqkWDHAxYwRJ3LcmBFk&#10;SI8jMZb8SLKiSJUpLbZ0aRImR40vO8Z8uFLmSZQ3bfKcmdPnz50sewotCrQmTaNLhyJ1qpNo1KlU&#10;jz69ihWn0qBWtTLlClZpU6lVx5LtijYtV7Nl14b9ujUuXKNu5Salaxeq17sPKxC0EKBAQoWECxs+&#10;jDix4sWMGzt+DDmy5MmUITOc6VAw4sszNUvm3Hkw4wQNDhRU0ADBYdBZ955Vm/d1Xby0+b5m61p2&#10;7P7WuHO3FfvWNu/Zen0bP947eXLiuucWh+28ufCyy3f/js67eu3nzIcDt448OPfv26XfFi8VA8EK&#10;niu7fw8/vvz59C03xNy+MOuK+R/v5y8aYqQpUBABEySg2H9paTddeOQ9x+B54EHXIIXjYXddhcqh&#10;Rx2HGV4IoYcOlucdhshFmJ2IFqY4IYolhtiiit11OOGMJ6ro4o0xvmQBQSCYUF+QQg5JZJHvKfhQ&#10;fwvdx5GSjSGZWYCEDVggAxI8ySSLJH6oJYxbLohjmDU+KOGXG+5opo1goglim+Z1WaaXbr44p45m&#10;5jiinHG+SSefduoJZ5+CVnVBQRAYiWiiii4aH/6UgUm5JH6QYonZo4VRWZCV9mmI54o03ikjmYF+&#10;WmeepZ4J6pgmrplqmqKS6qepsXr6556DynorrawCymWunaqJKq+49tpWCAQxMCmjyi7LrH8GPAst&#10;tAlmmVEBGkQLrQbUQuQkY44KZoAEDJiW6ZWJYRuttpyK6eqqwc7aabyhugssu8Lqiq+8qmpYL5u2&#10;wuqrvfAKPOqwBuPbL73+FrzrwAvzVwJBB4yAbsXPNotxxkYGVkDHHnscwLnbavVxyWJ1uxiUF3CA&#10;QoEHaLoYxyV7/HCtAdecL8EAE3vwr6/azHPOOOvb6qlE33v0vz3rDPTSQzPd8M1FKy301CwVIP4C&#10;COt5zMLMH4escdhiH1nAV05CKdHIBZycbMrbZoABBQWihiCWTK1t9c5O57030gn7/XPVgPMdtd6C&#10;U500w+9KPXjjRs/Lb+CJGz5504X3jXjaGqlHUAdrj6wRymOPTrp+oEe52ek4ii6yQ3DLXWAIC6i2&#10;aeQK3+74rH8/vi/v7doOfOaS76448ZQbHzTyByt/OOPCE7540JVf3vzxKV0AOwUkMGVp6d5/T9i3&#10;k6LdIuuImcCBXwVSgEEGAphvGPnQM8+8z7j7jv/zuedaP9TTR4+54g3vaQOcXwGDJ8D7JRCB1lMg&#10;/w5Ypx4R5AOSAp8FSye+1GFmdW0zzAMaEP6BAq2nAwD6jOoI6EDLAbB6KqQfBHX3wgemMIDS858N&#10;Y5g8HC5Phyzs4Qr/58IZ+vCGQlQfATDQpA5ecImLyuBqTngnlIWrAQ4Q4QFCYIELhMaEG0QhA1vI&#10;w/55UX+nEuPv8rdAMsJQiEAc4xq/SMM4Uq+NQjTj/sBYRxLA7oglZKIfm+XE+EERQv15wALGZUUG&#10;QAABgfTPINUoQzgijId0vOMO2Qg5NDbQkpPEpBs3WUZKEpGT9pNkKTWJR1LOKwN7RCLq/ghLRjUy&#10;fI/MTgE2kAAITIBAInTABCRAu0hVMDLyU2XvHHZGZHLSjsqEZCpROcQwivKTz3wjNH84yv5QejKZ&#10;zkujNyMZAFYWpAIegF8szwmfWQqzThmwQAW0lsgF1E2Dw6zdNYNoykw285vVBOc+a0jNS+bzmN0E&#10;JT8Fek9pbjOhdZymAR8qyZWIkyAUGAE6L0okdQKgmCMRgQUwYESXRaABElDiOpPIxYFC1JkI/Wc/&#10;X9rSgsoRmwpVKUNt6tI5ZjOnldQmTmWq05re9CwXCOmBMIrU1VisbRrlaAAu8NGQrq8CHOjABlJW&#10;MXXVU6no0upQrcnTnQK1p2Adq1gByk20ftWsAe3kTw0K1xwuNKwOXatcgcKBPaImmN6yWFIxZgCZ&#10;eQ1sT6zU2UC3shdUYI8iJEAFMNABLf4mqW2CNRn3ulXZj9WVpTRt6FwP2tmIbpatn1UrZ5kJWtSa&#10;FrSnpOtKy7rauAbVs5J6AAPm1oB5IiazIPsrszZQNqAc1rDjK4AH2glSxoqQAo+1gAfYJjKj4G2r&#10;tJTuaGUbWp/aNaaxnSk+t+tW8KoWptmFrXeF6lpjpvW8tBWvWLoHAAmEsCAvK6kg6WJO384HuMSl&#10;Z2gMkAAJLGACEXAAuRpLkBC0gAMZkOyJuoWktcDXdOtqa2tJq95lXpe9oi0teccbTQ+HuMNv/fCG&#10;R6zd9KYYw7eZ8EbFdWACKOCXqoFSfvUbH/5Sd50XQG5yEbzc5jY4XxAGnYSHm+HTnv6YrCxmrT6b&#10;jF0mk/fC3Z1tkqFcZSlzl8Oc1XJ5/VmttpGmiiJl8BZxrCgdd0YDCHiABCDQAAI7AJ5APo0DGNAA&#10;CDzABLWkTpE55eKTRvmsVl5xlr+rYicT9NDoxXKhEz3oRXPZvChW9HorDWZG3ynQq3nABMgswscO&#10;mdNoFpIEOtABC0R1scqtc0GYiwFVZ0AEVy2sKf8MIU5HeMmIdvSXNX1lYBt60pkm9pQJ/estY/qu&#10;7hWxl70M4niRWjEJWMA7EQyCEKhgARLQbamD5GqXKSACDJjAAiAwAhE4OMz+hReuW4zkLiM72siG&#10;Nq8t/GRhU9rezu61viP9WoCDl23KxlY2v3dMqad+tNVzI3cDuJ0ARn7bPQegQAgeG2sLZKDB7ytu&#10;f21ttHdnR9dGvnd7IX3sttIb35JetsHnbXISN7vEjxY4yl/O8ksf/MzEBJ0HONAABhg43AQ4gAIc&#10;4PAFnFsCD0hAxE2a1IAAACH5BAEDABAAIf4fR2VuZXJhdGVkIGJ5IG9ubGluZUdJRnRvb2xzLmNv&#10;bQAscgBiAC4F8wKH/v7+fn7+Zmb+IyP+AAABXl7+5ub9FxcXJycnxsbHhoaG19fXeXl5Nzc4WFhY&#10;uLi4RkZGmZmZZ2dnpqanFhYwJSVOZ2fSR0eRNjZwV1ewzc372NjwNzeLR0etKytuWFjPCgooHBxJ&#10;S0vJlpant7fLHBzTEhKMPDxDeXmIFxexCgpPW1tlDg5rPT2mMzP/q6vDLy+HEBB6Hx/jICDEjIyt&#10;uL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IBRpggIDA&#10;gQYKEh5kQKCixYsPJGrcyLGjx48gQ4ocSbKkyZMoU6pcybKly5cwY8qcSbOmzZs4c+rcybOnz59A&#10;gwpN+OCiRQQLOlI0inGo06dQo0qdSrWq1atYs2rdyrWr169gqS6wqCDBAwkVESituKCt27Zh48qd&#10;S7eu3bt48+rdy7ev378hIVRMQFBBxYgblwJezLix48eQI0ueTLmy5bkJKkow2PAAR8WXQ4seTbq0&#10;6dOoU6teHXIp4YKGCWTUCJq17du4c+vezbu3b94NKh7MTIBBYuG/kytfzry58+fQo5M8QECtQQMV&#10;HRwnAIH6QwUGpP6LH0++vPnz6NNLrQgBYcUG25kemK2+vv37+PPr3+8bOwHtB1FnnUQMMfBAAglM&#10;IFhF9CVkQFL8RSjhhBRWaOGFO/kHoEECbhSeQRFU5NlETJVo4okopqjiiiy26OKLMMYo44w01mjj&#10;jTjmqOOOPPbo449ABinkkEQWaeSRSCap5JJMNunkk0DGpCFCHY6EFgETaITdhxh26eWXEW5QgAAB&#10;lGlmAAIUsAGYbJ7G5UvsuUcAfCMRt5lGBLSp5558PmdAAWcGWsCbfRbaXJUFTUlSnHga6uijkJb2&#10;Z6BnDhrppcAhVxBxxi3K3UZ5YirqqKTmNSmlZVpa6qqmuWZQbP4NgmQnqKzWauutU52Kqqq49grZ&#10;rAV1VtKVWTbq67HIJguTrpTyquyzegVHwGsCxdapQCEWRxBcIIrIUajQhivuuAgxKyih5KbbFXEE&#10;lHVWWgVley0AIUKgwIEJLijbt+r26++x5laK7r8ET1UUU0jFW9G82ZY4X0fgFizxxI4GbKazFGcs&#10;1EKdQXSQvAQZEIEEDVDnEAQRfBSxxiy3XKHFqQ7s8sx+rUzzzTjfZcDOPPO8MaCoBoBxzkTbZXPR&#10;SCd9ldAFNO100wEEBbPQMitttVZHX6311jz9SSalaVZ909RDc232emenrTZNZIttU9trx+1U1nLX&#10;bXdHcP+U9/7dfONEd9+A9713T4MHbrhLfx+ueNqFZwj0rm4vLrnKk1e+duM6YW755rRy7rnVmuMU&#10;+uekC5R46ahLPPrbjzcbeeqWnw777OmuXpPttEsue+68K4v7TL/3Hvjuwhd/a/BStn6u8Z4Tz/zz&#10;oyK/rPICQx+79dj3Kv1L22dvtvPeh69n9y2RL77V4J+vPobmr9T++kSnD//8Eb6fkv30zyx//vzb&#10;h/9J/+tfxvYnwAKWJ4AlQaABCUbABTrQT9S72OuAF8GYPfB7F8zgfRQ4Eg5qUFwN/KAIc+PBkJRw&#10;hMkKIQpXmJoTfsSFLMSVCmNIQ9HAEG8VpFoNcTbDHfpQMv435EgQfyiqHhLxiIsZopZyWDYkMtCJ&#10;UESNEiUyxSj2yYhWzCJdqlguJk5QiykEoxgnw8WDlHGMXcIiGteIlTMmyotsTJca40jHqLgxZHCs&#10;Y7jmqMc+AuWOAwGkH/HDx0EaMieCBEAiD5meQjLykTJJ5CIhWR5HUvKS7sujTyaJSelYspOgJIkk&#10;NRnKUX2ylKjEYdB0qDdSpjJSp3ylLM3oSsetsomz5FMsc8nLUd7yi7zE0C6DKUtfBg2XxATTMJOJ&#10;SmNCjpmFWiY0QelM101Tl9fMpihrmTluavNC0vzmI6u5PHF+KZzmNCQ5q5fONLbznbT85R+9Cc/9&#10;oLOedP5cpwTxWaF78nON+rTgPyXkz4GKMaCsNKg9FZpOhCKToecpKESj6FBgThQ6Er0oEiuq0ftk&#10;tKM/5ChI1fPRkdZQpCaNaEqTidKVkqekLkVhS2PqSZrmcqY2fQ5Mc5pBnPKUOTv9qQN9KtTkBLWo&#10;BSQqUntz1KXyT6lO1U1Tozq/0PXsqhYVIj2pipupclV9mmPa054WtUzK86u+8Spaw4c5rwUtbGY9&#10;ZlbXKhq10hV7bc1hQlHCybtyxa5+fV5eV7lXAG41sKYBLGKLN9iz3u+wix2NYiPLu8bKNa7PpOxq&#10;JqvZ2Vk2s491bGdPw9nRou6z1lRJX00bldKy9nOoLf5naC/72tK4trabiy07Zwta3Ibmtr6dnG73&#10;qVrIBrcxwD2u4oYrUN6mVrmVSS50A8fcwppktdPliXSzy7fqPhQk2OVuTrYr3rp5d64OMm559ULe&#10;9V6Om1OzbgLV6967tLe+ZzsvZp+LX8Dct79b029xRQvgvvy3wKCDr16/+0L6IjgsB34w0gTsXNlK&#10;mL0X1iCF+ergDP/VwxfcsGEJDGK6RLjEMxPxdTuM4qucuMUsU/F8SQxjsLy4xhST8TZpjOOu3LjH&#10;BdNxB1kMZKj8uMj+Oq8BJsAAB0DAAQwolgmJjOShHLnKtVMwYTtwghNBgFqqpC2WPzzm8w3XAhQ4&#10;iv4EFBABBUigIeyBkFZ5XGaqXLnO0NItBiwiATlv60oESNmcxYxnFxfae2TTAFYNoAHqVaAiFUDm&#10;AqS1ISpS+dA6uTOmAVZBAQxgrE8bwNcCgOaKZEC+sGGUpem8aSu3Gnow83QECyDqMlmgIhSwQHMl&#10;cjA6pZfVrwaKpoNtq1jXGmy1vjUBKLBbjSSAOu35NaGJPTdqM7bTxw6Up8mUZmY329nZkXZvrS2U&#10;YZObVMYe9Zm23W3+buRgiLnOpc8NJ3rnLt2o8rQHKqJrC3MkW7FSyLztzRJzEzxS+AZbCkw9bo6g&#10;5QDoCi+1DX7wRyU8UB+oyAWm3ZHgRBuPwK44Tf4oLvJCXfxMaQ5ByA8ylkC/ceUlhwnJY36hRe+s&#10;0W/Ntpn2TAAqZ8vPEif2zGlOIbGCmtbqNtO2A6XsFCT92x8RzMcVOXCij2ToVuePW3elc6V3Pc0V&#10;6DrUPdJyKQc92FjPun6mtnRkq/sCFUE6zBFimBFRfe5qR0na877BHLZd2zrX+N/dHZKGdOrs+mmY&#10;3Q1ysIqgV1YK6E5aHADm6zDEIR6j4uW/o6XNZ15Ze+d7fdgudjRl+9HMHry/Q3KwpCA+P4CmG5wd&#10;QhNplajSBGn8RRJ2EN0fxc+5LxHvkRV60aeH9E83/dcyTgBdq37sIBGMdl6PH9tP62MXmTpMOv4j&#10;gQkgSAEmwz0AWt4us1xpQNsii/nhZRDyu+v8oDe+3JCf72OnGQNlej5xS0KcBFDfo/9REYJWENTh&#10;AAtDExAgZYEEZ5W3IGAWG/E2EA5YGIdhEBM4EBAYRvL3Xqukf0uXARXhdcm3ayRhgBDwf/XRcgoQ&#10;HPNSLQ4xARWhgDlxMHciEMBCEMJCEDc4EDk4EDsoED3oK8W3gQfkd6W3dBongniXEC1HAlXHKjAo&#10;G2ihff6hALEBfOP1KQPhKqm2L1s4GK/CIATBhRTohUJIhGpDf24HdwSwbqVHgiSBFifwhKuyFCJD&#10;ewSBFmphgBLlH1MnLcNxgAMBiAbBKQRBiP6bIohniIb5ZYTJt21JqIQcNxItJwJLeCyC4RkHk35Y&#10;AgAN4Ws7EYXzgighE24DQYqBZIoCgYoKoYq9MoSMKB1qCHgcsGyAN4KoJhJooXKTmC7QpkhgKBCC&#10;QSeaIREvMoAfIS1gpmoF8R4EwYzPOCfRqH0D4YzHAouxCB2z6IYV0QG3eIkOUhEf0Ivj4h+dQh2C&#10;djCEQRzIaBDHGBKxUWmKwiHVkYr/QSX12Ir3GCD5uIjZqDXbqHQmYIvfSI4iYYAVYJDhcjCCJhid&#10;4nHYEowI8RYUWZFtYVHEAXGluI/0OCDzSID9+JEEwYrkwTGYF4EmZBGgaIz/GGCOmG8MV/6QDVcS&#10;JMBvM0kusfEaFNEePycQV/J4JrEAJlN5InmKIemKI3mUHAmS6FcevpcWWNgRfCiN/NKSVxOQZVKL&#10;IFB/uMhgHmEAIUAA+Ed46cKHAwGDnkEdNRgcTWkTQhmDBwGN1UiVpqOF7kiXACCXdbmS4+F+69eP&#10;H1EUJsOX7mGVV/mSlFIRHMCV4OggHRCCZEkuDTEgLWeHcyl+BWGRmnmReANnMmiUbQmMS0mSH0ma&#10;SDkeF+iC7RIS1BGFhBmXhplgHSh2bPiIb5iLIvEnabZxqydHS3kR8aaCeOIi7VgucFacg6gpOqiI&#10;AICIy6ktyXk0hmgeP+iJeOgRU5iXeP7JkrGZNFiZZiZgm10JlPLGhpEpLsQRgXC2eFEYcM1InBwh&#10;LShZEGSIgWL4hdfXhQ1Sn6rpntHBnwAAKx5BHElhjZ3TnUUTkCBIAEd4m16JQwIQk/vXLwBHEHyo&#10;gJZ5E9LSgoVYjMFynTbooTgIogBQnUFIHs7pg8ypEYa3lxCDoBOGmGbyaB7QoF2paIs2ZAGwZ942&#10;oerykxuRiTixIDUoEcpYhhx6pPYJnYcokQG6ouNhmkspEYYxIAZqLDCaM9uobB9gozl3dFCTm0Bj&#10;kz6aLsGxeAnxizbBhxCwmYl4GH8Zmuzyfuz3puX3LoBZSXb5nq+ZmfepnX3ajFlKNP7buGcV4IFv&#10;KGv59qCBBDSPNpZwSC56mShQGhMqgqYA8JTVEZWZKnycqqnDd0CnuYp5ihDSF42BmoqDqqUyGgCm&#10;hqgjqH+42UVlsqDQFy6V+W5waROXakaeN5+J8qud1zHAOh5FSaqhWRBR+CZXSp9Gsao4M4twl3pe&#10;ypg3uWplsptlGmzHCgAkGTLoyKdChI3QSkIyqq2wmnMjyKgCZybTuq1ot6eoqhEGyJfNmhDkWq63&#10;oYa2qnzW6nYKGU9mQqbsOmZSipn2GGUTsLALmxYLW3nuqK8phpj3l3/VCrDXKm4B8KiRGmwpGqJM&#10;ynIsgrDVKLEuQ3/KJokyubK3qv6x/VqwWAagAsqEI4ulJpsx9GeoKuuGsfqGBWsuDAezVWaiJKoy&#10;24mvNxtjLymh6fqvvblEgaKzQltlSqqaDFOpd5mqJZu0OOuI/Wqx4qmuAStvTFcRcGVvcxqnChOy&#10;+Hq0hcm1OeaIHLuzdFu3HYutKEcAFzC1VQaqwAcyoOK2sAm3E0N6zNdvYOu0PDu2Lxco08q3VWaS&#10;nNctbCsnWms6hFu4Rqizi4uxnvu0eHsm4kie3ZmvmUsapCehifu5nXueGjujBMABpBubpnu6NuR3&#10;C9eGLLu6rAuvoeuuyza7hlm7tnsZbKcCYtm7/qq4vvu6A5ufxYu50dsvZEOmrf57vdjbvLSKKo/G&#10;oadLvNNLRjlUiz2avcurvLMqsJTymMlKuOAbvpExNWm2mMorq7L6s53mpLb7vvD7GDCjbBHUtOiL&#10;v6vUveHLv/3bGDCzZyoQtuh7v1k1NY+JqZmLwAmcRBVUEU7HvOe7u3frvBfzp/t7weJiMQt6sebb&#10;wS27vbuyAgRQpN9LwuFiMTSKwnarwtqrvs2CltNrwTLcFxZTESJgw7zrwelLtnJFHRALtz78w3sR&#10;MCBIAQKcwhA8Zb9kgN7LtU3sxKbiaGI5xTdcxeDlRTDYvje7xVysM9TDb2BcxClMwJfFFsWLxmlc&#10;F+byrm2Mw26cw0j8TIJRrP5nXMecFijoSsR6fMjIZHM4d1khcrnQSseCLBfMkrJ6nMeIXDVGN1Y+&#10;Gx7+wakmC8mRHBbMAncJWcmGfMldlHxyl1l/PMKhfDyto62m7MADLDMnx06N7MqvXCu6QsmzzMGo&#10;rMNv/CH+IbxoCMq73BW6Qsp2a8li3MdGzCvBgZyfnMy8/Diy/MsPvMksHM1cYhjUGMjWvCqn4sva&#10;bMTP3Li1PBAtF8PjXCqnwszNfMrpDHLA7CwN4Z/6iszv3EZAk2beOM+07M3dPMx5+MIV3M8Vs2g4&#10;Z87nTMXcLMw37CyCmdAK3SeZHGoCwLkCDcz13KhiO25yzMQXzSdbJyiilv5mp2a+zhzR0GzQBNHK&#10;JF3S44NtzFe/9OzS6kzQBJHLM03TbGJstVjKLJ3T62rL2HbUlEoAxmx8/AzUhINt2dzR26zUEr3H&#10;cNgQn7nPUB3UnVYCkOnBLW3VLz3R6EIRJLuqT93V3fRWA0nURT3QMF3WWG1dmUHB5brWbC06nQYC&#10;esvBY92Lt7yt+svVe90lMFMAYS3WRi3YST2JWKzFh43YFUS+Ic3YPUvWOz3XBAGDjky7k90cNrcz&#10;OooqYUm/OC3XZl3Qq30djpe0eh3aBZHRZCWmQSOOlx3XuQ19g92x0wzbsp0cJ61tcOy4BAACmQ3Y&#10;iarT9rzOJJLWMBrbwf59d5dIwwQQnruN1fbL3CB9zzJz18A93b0RX8UtugRQAsmd2tndsb2di4Wt&#10;1uI93gsWwdQDgiCw3Kp9yB/drt6dEDItsdId3ORN35RSw+mN2euNau2NS/UizvGtGwNuxYEixPit&#10;3Af+tAteNe1czQ8O4fMt4WayoNud3yPu2AmOTPnM4R2OGxE+xlH7xRWu3v191cGMEGgBw/C94iz+&#10;4S5u3hlQ4jLu3HRd4wdRxiqu46zR4g12JikL5Ag+40O+3/bY1FYX4LKt5F/ZOkOt34bs5Bj+2Bnb&#10;nC5n2Eie5Dy+5GZSyBdO1UK+2a2dEGgN4GVuG1geZmUCmV7O5jwd5f7cnYh4jaBWHtp1PmgB8K5c&#10;TuIxHpkZHrhLDOhzbuaEVdyPxpt5rt2J/uUnHjn/neOP3kJnnuXP22+V/tCc3dx7nhANntedrhqD&#10;7iFAE8Vh3OWXzttg7roCseGPvOqeHukEvrHJW9d5POoKXuugm5T6PLy6LkWfHmbWO+qBfZOLvhGR&#10;nevJbhqtDrXm7OyNDe3EvsIR+dmMGOiTfe2rxtGHbuGZztp1zWC4Pqjiftjk/msqDdGIvubwGu0b&#10;keKcXu2jEe+pvNjnHuSnbuqlnhBokcXIzu+ou+xaZeixXu/pTuNSbhCeTe0Kf7u8PmWTjs6ybu/s&#10;3e18LJpULnLvvv7X/k5L1gvsHR/xfK7ZLNqJ7n7x/c7wHvKYukvv6A7lbr7uX3Tj+y7zlXHy17Fv&#10;kPrwOd/mBP/mG2HkMQ/0xkvzWuLXK43zAl/w/I30VPTaWVrybC30b+rRK3/POIpVizzAY49VBxEc&#10;W22VXN/VXk8QKEAAvMjxEK/cYNo0sn73gGIQFIHjCe/0QQ/1EtFlvEn3R8/YFbTKiP9WGFMUZpyN&#10;bQ/Vbz+XiEv1T171en7D1qX1jg74gZ/xHwGDWwn2dY/5lp7fcKj2W+/5n7+EaOEBCR7ss67ypU94&#10;fb/6rC++oO8R1BHQVX34ug38dW1djo/7uR+/gh+IPRf7YW/6pP4+/ENTzNF9/ECU/GEIASB/+qS/&#10;/c4vX6rf+dTvv9ZfEMGhANn//AFv+N1fNrcP/uGvwONvj2Wv/pdf/8FvxPLF9KX7/uK/+0s/JwBh&#10;oEAAggUJChggwKBBhAoXBmj4EGJCiRMdLowoMSNGig83PixgAMBIkgAMECAgsuRKli1dvoQZU+ZM&#10;mjVt3sSZU+dOnj19/gQaVOhQokVbEjCaVOlSpk2dPoUaVepUqlWtXq0qsCLBkDUdEGCgVWNHj2QZ&#10;mi348ezFtRXVHkQLl+3Cri0REJiAVe9evn39/gUcmChSwYUNH0acWPFixo0Ri61Yd+YBAgkgc5yb&#10;Nq7FsZnldv52u/kt58gqWUogIMHxatatXb+G7ZJwbNq1bd/GnVs34MsgTcdMQOCAyYGgjWM+jrys&#10;Z9LKnft2OYEAgt3VrV/Hfnt2du7dvX8HH55qb7q/YTIg4IB4aOaj3W9u3ja5Zs+juZoneTKleP79&#10;/f+/aTsABySwQAMPXIw8gySL6a68FIxPvufoY28+CpezsCAGV3IQQQ8/BNE1AUMksUQTT0Qxv+JK&#10;m0k/kSC077364JOxQgxvlGjDklBTLUUffwRysCCHJLJII1+D8L6ZIiCggZFgpFE0Kdub0sYJP2Mx&#10;uiaP5LLLIkf0MkwxxyQTqCQD0LElCAhQ4MkVr8QSzhirzP6wxixbcrFMPff0D0w+/wQ00CPPTJMl&#10;lBZw00o56cRRwkVnZA5N/Eq66wFBL8W0Nj8z5bRTT/kjdNKVHhBORUUdvRDOCON8NEMlX0KNgU9n&#10;pRWwTWvFNVddGwtVJh5NddVOVYVttdHyYJLOyV2XZTapW5uFNlppm+q1QQIsTTRYRlFNlVtWuwV3&#10;QVFHWgClac9Fd6Zn02W3XXddqvalcreDkkpItb23zm2PhYmyBN4FeNp1Aya4YGbjdUkBAiAoqd5T&#10;v4U44jnzVVXSmL5q02CNax14Y48/FhRhNQmIoOE3vV015Ynx1TfSQklikmGQZxa0Y5pvxtlIkQ0l&#10;AFFgjf4NV+UoKS624pdHCs7mnJdOUWmmn4baw51Lko46kx+WeN+gVwY65VdhQunfqMcG0mmyz0bb&#10;u6lJinUlh1tmuWuhieYXpjVLTjtvEM3Wu2+/Y1t7JMqw/XlYrb0m1tvExZVJYfX+hvw/viOnvPLC&#10;AicBJQM251yDk4OeO27D6Y7465dIHc5y1bmbfHXXX5dq7QBgICCEAm7HvYDDQ5d78axJ13Dckg6F&#10;vXjtjEc++aumFogCAi4AaXffuR4d7jthagAv5bdfrXXuvwc/JuYLQMn6rn3n/fzdLZYJvR7Dhz8w&#10;7+OnH3zmWyCAAvOLRhn96eFjX0xIZbX6FRAr8zNgAv5hx7wKEAAD+1Oc9CQIPPsEECZ5UmAGoYJA&#10;DXYQcsxDiQUguLUJii6CLhMepa7lQRY6q4Uv5N7UXlC+Ef7OhKD7Hwpp0jYY9tAnHPRhEHE2NdRU&#10;AGvUO+ERh1ZD0yFrS0KEok2AGEUqGmxqd+mAEu3FRP8droJHK8m8qjjGl0yRjGdM1870s8XeeXGJ&#10;baQgAMFYEn+h0Y5mtGMem7UzJulPi3+E4w1teL2LsUmPZMTjIRVZq52tiQNb6WIc2Vg99emQJjFb&#10;JBUTmUlOZmpnKBEBJEtYSUCSUm4WBI65OhnETa7SlXwSGeo+R8JJJpGLbrQkTcL2Shi2kpe/DJPI&#10;UP6zglkO0pSURKYtc5TCldwNmCz05TOlSSSROaiY6eMfDkeZTcbVxHHT1GA0wTlOFCFsXhu4ZiRv&#10;CTxsgg6VqUwdOTdmAAbc5QANyBhNEqAAByCAMtNxAOFkIk55FvRDCFMYBJKkzmNy05goe2dMiGdQ&#10;gpEKJRedjs9kkj2MYvRxA6VoSP+EsOxFYKHbVKZD21m6iGJPeyJ117zYlIAHoGY6NIFAAxgwgQfQ&#10;VAF3SY+6YDrUMSHsUCdlZw5L6dAvMnMl7iMqu9ZUmZIozJA74ahGyxhVrg7qmgGs2nqWmlJtJhWX&#10;W5njSpLV1Wkl7X0ksSdPpEMykLLVrj+K11dkhf5UQa70oWRlaVobpsq7Mgs9VF2JVQV6E4vmc6uF&#10;hWyJ4jU4sa7TsoFsaN1qQtnI6oqjLUmarHTylRVKtLOnldpX65K0bF1WpQxVaUthgjHU4ooyBBxs&#10;UG9igAeQFrePrW1w/1Mt9DyOr5h9LUppiVanrgSTwv0USmTGM2VNpqPC0Spwobvd71SrpK3N7HKR&#10;27+zEnImwYkndy+ln4+u5Lab7ahjL0hQ9da3L73C4HGTKd7w/jWwzV3JRO0bIrH9hL0ueS9NFrDg&#10;ByiAMu19akcHPOHd9IpJ1dUveSU5Vv5CVLDNpCuFPzQdBQD4JQduSYJxYoDs/RZP9BVxjJ/SK/69&#10;Fi65G3YtYIOXE6jK+EAeXSxOpCubJ+ZkXqIFm4+V3Jpe7RK8N85xWZkoW5gMcMkFigBHUXIABmQX&#10;vi42CUogfJO7gDnAV0ZzglTL21LZWMd+RaKU+9tEmmAwzf9ZgAT+iZIG4M0mn2VJaHkC6CTf2dCC&#10;CVVxr8Zh/yJOuY2mM00qdegBTWCqF5VAgdvn5KqiJMg2oUx6ZUNpUt93zR1yc4d1HOfSKdW8OwRL&#10;qQFkgJ9iFAEllolbWRLXnSStutqVdbBjp9qk/SbDcobyeFXdTZxcWNgASoBNLwqBT5eEo5q2KpIB&#10;wKRYkyQBms4PUP0M7GeXeymESqjb0vlov/6229XL1IkYzc2fBJC2ow0Ad0mSNtOaouS33Nb2hRXQ&#10;U5oedmFCnXfCk0KoE1w11ZB+d7Jj+2GW1FHh3KE1UKU7AQbsOd8ksWhHEZBdgJeE29dFyVsLfXGW&#10;m0m1An7ymyMu8/LCWyfObHl1LG1rXJNkApSZLp7qKRx8tqTkJXkAAxoA1Ht2uSYwzjmlz9SBm6pb&#10;lGbF8ZxnzmycfDPqt4n2ntNTbemI2i9Q//qdz+SB1LDk2K2uucTfTGV4pp02tb4oAkwKE3nLz+5/&#10;r/NXPe32dWM9ynDPOnR2ojnAiwjTH2dJ323VeMrD65ofIOyiD+9udqOP7jHJXl4q75gmjf4bNmgf&#10;vYiTxIGDE/7qfYWthqdM8dO0PfWM8fLpb5/6JDlPvjFfdqNZ7ejEaxYna929YjYnk+UrBvXJr2+S&#10;ULIBPBUe9p1/48RN7PbMQ78wMI989w3zfO9vF0IXyN+k3k78zQ/f87SveGnLLxjwr0TyhyH//IML&#10;oQZ6QP3WVzaIwz52+rxC+j3944v6CyPx+z4ETDsIAaX/e70A5DzDm7MChInncsCz6xmYQK/FyL8N&#10;jCwFyQCUSJP1c78BZLSm6okPFMG+UEByWZNfw78XbDkFwQAC8IATBMD9EkAL1L4f6kAbrAqUM0KM&#10;OkD6I8KLUxDn6QAenEAfrMDrI0D4Y/6J0FtCqjjCIxyz8cvCUuOcMDQAz3kIC0AJAYBCRoOz7JO9&#10;C7TCCFO5L2wKBaBDq5KAOsRDOpyA3PNCOTQ0NMmd3EEL9DOiNGw/FawhFuwJ5PNDqYhB1gjBRpwm&#10;gfAM3ZmLBoIeQ9S6uKO54uM6ndAPSZSKCRA9TRHFK3ubggihiEJBNgy+KXTD7UMw+TtFH4nEWuSl&#10;VAyAEvQjTZS7V4y9V8RAA8TFH7nFYlwlXWygB2LFHmzDX0S82ZPFlkg3ZBSKbyswbNTGbdRGELRG&#10;1Sumj1jFZozCZ+xEKnSVYfTANvvGn7goktjC6/LGdhywVCxBAtgx11PDrftBaQSKR/6kx6cjrHiU&#10;MOcLSPtKxRxkRnLcR04ERofMR5/AwoPstW/zNm7ESIs0SIrkrlREiQyISM3bRE/sx1gEih7jyB9L&#10;yfEQQ86JorcxQ3wMyYeDRWhkPzfUgJZsvgsSwxGoupUskGOkR0AMxNsJACh6G0L8ROArSZtMQbMq&#10;Stw5ypcgytw5Q6AMSqycsQKojzcMn7dxHuiZSaasyXOkwC6aJTQUFUp8CJTogGnUytwQym9MEq+0&#10;n3DsCBoay8oayUOspYdkjkJRkAbiALg8yDxEzMTEw3mMy3O7Jrv8HodBPz/ay1b8y6Y0R8B8Nb4s&#10;CPQLAcMMSILcQsZszIV7TNCMTP68VAhMND6yDEbMRDazVDx9XIiYRM12FM0jJM3SLIq6vM3tcZhx&#10;rExnjE3NPEt2aykIRCzeDI+5tEbfFKJ64cXZFEmnRMT+Gr7kLCbnGQHmFA/nREboDKJ6WUbqpMnX&#10;LMvihM295MyCyME49M7sAM9iFE8fqheU+ADzdM3rzMxo7Eubo82FoDozi0/rmE9crM8eghIR0Mul&#10;bE/jtM7LTE/2hBEGLFADvdChSFCb0EmXfB0oYTsj0s8HXc8JvUmbRJOc1EkyrAhOu1AIgFGSgNEZ&#10;pdEajdGNzFCXY66cqMqinMrVgRIQIACQHFHLXEFX9E/rjErcgY8QcLgLfceRyP5NC/W7HNXRzbwg&#10;rnQLyMwZGCmBBnVQI01EJD1R2TyLYrLEimC9oCvQBrhRAHBTG5VTNu1DK/WJDW2RNXMdGDEBAhDR&#10;IiXOJDVT9TTR7GRQs7NT3DjQWsRT5tNTIA1HIRVLQC1HQkXPp0RHVyGfIUxU3VjUU2xU8XlU1YGQ&#10;Td3RAI3QTMVOMs3OApjITpVLWOWJUM3SrVBHsoEQ1qNMSm1IkixU/kSZAvgVWXW737SKTxVFWj2x&#10;UbUcCHHSR3o1MV1VCcXU45RQNPFJGuzUPNO46ZAAPqxTYt2t01wxZq0c5czPaA3UMoXQ/vzVay0A&#10;DaDSDJU2lNO2xEBWSVRWy/6zVS4dollCPxDIpeoc1BKtVilsVQOwuE61NwSQAAZgAAnQuC5sQHEt&#10;11PlUHOlnMEkABMY2PMEVkG11JAtnZCgrU6dK3wLNI4qRcTI10bc1+rrV2OlGQVBiRL42P0EwoJl&#10;V4MlU0nxukRdEwIFgLug04q12IzF2JoIHL8hjxIEATmSwF71yyOl1p8NCRdMVMowPediR5dN2nFd&#10;2sCb2T39nP6TWpml2v9EWJL1mq4ASOZ00UCb1794WT+MWVRtzcghD1BKW71t18AVWZ+FV5F4VSud&#10;tNP5SbANW6YlV7Ed2409mXtURKtb21Qd06stXAAYVjtFyZbgIXxtXMeNXP5HLVtIXQiFrFyCFdx3&#10;tdrLPRZGtFNUY4mw2s3RXdbSFdXTJdWT+cjVBdmdbd2DddeEDbO7pbwFyB4ImACVMIAJ+IoGoFmn&#10;QN4vzFvLxVKnfZN79BqGrFprfd3NY5+FldsplUccxd1azV5+1d2/uQyF7F5f5NlLZVW3tY+6OFnv&#10;NN/zFd303d31VVsA1osO3UkN7dDwuIyPjN+p/d621VxVVZW6CFrmVMwKzsPb9V/sHdH/FeCr6NFA&#10;/NGg+GCpBA/I4N4FDmC2nd/6Fd7BfRWtzWD0jWEN3lsOBtDAYEuN8FcV6crpVb4VgV8UBlzCheBV&#10;Y2GsCaC4nWEYXOIUrv5h9e3grNDYWX3c7oAMBRZiGl7hFu5Z19VU0zjcJlZCMWbdSLPhDeaLpr3Y&#10;KK4NsTjhLC5jL3bg8FVhZutcMq5SPCbRW91jPo4KNYbcG84OsQhiOA7eInZh4h3ZzR0J2bXTBIgA&#10;C8bgJb7eOPZjqABkpWVj2hALLDZknUXkLlbkRMZa07i/DJ2AbjXCSZ7hSqbJS95K3jWwKsa4gXjj&#10;T95j+uXiURblUqaj5cxQg4tHVo5hVyZLWHaKTCbdTQacgShkXJZWpjrizIVdrsvfC00aCFgA1uKt&#10;6PVhpqjeLDTmPt5h05TlO6XlQR4IT4bmdeVlXl7DB/7iTqNY3vwKq/6RPGcj5gweZ2WW4nPuiXGG&#10;DYG45XauVFLe5Wme43n2tq8t0LvImPu75hrU4z2GP38ejyneCYFGkgJgu4X8Lyfe4lCO52qeScbL&#10;0MEDgPsjFW1FWjzuZ41OY5nOCY52DYHAT6Nh4DomYmoW3w0JY/0dQjsDABimaD2OaYD2C4w2XWYe&#10;aKqTSQ/bacxd6Gk16Sa64/hcWJUeCYvaZ/9N6vbdC6Y+Ywe1DgMoT50W6eG1X4g0UVRyZO/EuaK1&#10;vZG4569O37B2akym6TUWZOzYAOF0J/ll64SW56qOYPM4ZQrWLQDItm22KfgcY6RO5zxValO7bFCs&#10;7OvwyV0d7Kkeaf7w9WmepjPy9U7JU2Xh+GalCOcl1Ou/Xuq+DmQ03o01AenPXuueRmwjPuzEZok1&#10;ScLSpCnTYDFbA9c8hunNLmuznunMrmnlrjDBxu0hluPiVWjrZmR6FtcFIEXIC1cyfm3aHmDZ1mTY&#10;ro4+QmLvJW1dpmMU1RGjrugDiu/wfuKxJu9lNu/dyB5oPSXC1m3sbm+ejSiUjm+9aG0ipG/mtm/n&#10;9mvxxmQCFgr9UM3SjWbevmr2ZuiVCOoChWQ6jADvPurkFmv23etYHvHZrm+oGGESBgqFaYAJV9eD&#10;7mXDDvDWjajQvdCOuy4uI735hu7cPfHluW+yLfEI11IdNlaIhv5x2K7w4INnfnzrNIlr3lwAsdvx&#10;4568ik5w9mzuIMdvB6eWIV9HAkCn9Pbv6l7kGi/RiFrsxlRYf1OABFiwfWI6xjhwG9xyM+7yIqfu&#10;cqZiBqeJ4tLFvW1y4btuC/9pUTHt0jysJMw2vMbdPEfmMAf08gZzpiDrFLuWQQ9Tdz50hFbzKBeV&#10;iS7Nu6hnALhrGRZjSffz3hTzps5vvq50ASoVTh9OGX/nTzf03g5WUZlg3uTqlvBqVW9iVl9tI591&#10;Io91E+dzVI81W4+0Qi/pBgbwDF8J+G7MRdc3h/7uVf9xEl92rMh0IA93SvfyE9slaFdvqq52q070&#10;MuJU3lyTlv6t3dbrX8o+91dudaIYd3BP8WR+dZZgEqtR9zPH8N12cl1/23HZcK2ccpJoeOQG72/P&#10;bT1f8HyH9Ut3zGR3iezJmIIH7cImaShHT9n6XN5EDYVyuzWR7MkWcWbud4Dn+Iz/d3Mv8nlx3iXn&#10;VWpP89F273F5+IMkxaEfeo6CAAWIgEieqgYgRUgfXWM3jJjv82NH8Zp/CfSYLpCv+INvd2nmddB5&#10;mVDUyv0tyHt/+XLXYgUf75lfbotndrSfxVLUeurm+p53d9KmMs4CSrLHKKdvXKi/nICHYo1Xin5H&#10;nTIGXlAWbYTf9aumMlKnSAKWfA81+4nHeHKm+itt9jje9/7nZnuS+Iq3mvu0/2+793rHPxoNLHAt&#10;9PHLl3pMF3xyJ3xzvvwngbnRj+O6B3WfF/CjwfbVf4o7f0HAR7TY93e1l/nad+wiY8rEz2WSfXK3&#10;LnkwUmLgNwrhF0Hix2Hjr/jOb/DZh6sQezjnl3aSh36Fv98U+q4CnQAJWDoEaAAJoHdip2SKp+5J&#10;h/3Pl32r3/jaZy3SBwgBAwQEKGjQYAEDABYyBGCgwMGIAglGDDCxYsGLFTVKHIjRoseNIUVS7Fjy&#10;IEeTGFOiHBkxYcOYCxkQkCDzJs6cOnfy7OnzJ9CgQocSLWr0KNKkSpcefXCAANSoUA88YGo1J4Gr&#10;Wrdy7f7q9SvYsGLHbn34MQDMoGbPpiULdO3HtknhVpTrliHdugqFOqgpM69BlgftLgQc2OXhky0V&#10;Z0TcmPHjlY4jk5QMGSRkwZT17nxAAMHd0KJHky5t+nTPCVIRNGiAQOoE1D6zyq5t+zbu3Lq1Gi5I&#10;mGdv33tzB0c7fC7EuMfBGmjuvLmG5MqFGoCa4K90ldOxn9WsGbPl8OK1Vy5P/nzij99/N6xOYPnu&#10;+PLn06+f0z0BBccNKIgKXzdt9gk4IIEFGqhTcOwhmB1nuhWn4FAJ/scVWgVYeKGFkwknVASf3dTb&#10;d8Z9yOBi46G3WYkmpqciiiual+KLg03Y0GtVHXgjjv456hgUTQRcd9MCUDFQX4A7GnkkkkkiJSF1&#10;JMq424MzRujkhmE9BFkBGooY1GsRjKielr8F552GZGZW5mTfmclii226uaVOfQ2pJJ112inbawro&#10;1B9o9BV5J6CBCjogk2pRWSVxh8KJHFtSWgVimI7KlABU/0F62aJ4Hbomm5zG+KanMJ4IHpuZ3tQh&#10;BIOquiqrRVmnE6V/7iZrq7XaeitXhb6lKISmRcmUrl9d2mhQfTmA07DbxTRmmmie+SyY0Hba7GWh&#10;ivrkTkHSiiu33dL5ak6xEuktueWau1OwPv3qIK+S7kqslVSG2Ouy4HJXqqkObUpttNNWy6+/pVrr&#10;4v5L7kK1wLkJKzxgnnt66OfCEUvcaro9rZvoWfkWVXGu8kYKVH8N3OcxpmLuK+2npI6q8rUEuwwq&#10;wClrHBMEBHg5Mc45lyYBAQdMaMBTNkGsM9FF58gxuu1CqfRSSPNGMrw+PRUbslAr297JAsfcsptq&#10;bv1y185enRNNxxp9NtpXaXsA1Q1N8BQBCA+dNt113+b0yBnTS9rFjI7dVbIY7b2Qagcs2O/f+nb3&#10;NdgDh/0vylyzDPbkCLnrWZ92a745T/1NBYEDDkAAd372bcs56qk/HfVPfd/NtFJ4P2q14O4uVPOc&#10;VSNe+5e7S+6415Fz7XjlxRu/t3u2q758zh1K9f78zeMyPz31R8nee+IWP/fcVa5bf+jgfsuMlgbb&#10;OyeTtlIGXlf55ke3uPCNM/647/JDrvVlg9dYPf9n8zf65/QzoNP1r4AGvN69sreTCmHoQgGYnd6U&#10;ZzHwSfB79TtMAzH0wIbwzGx501oGLyQ2mQFvhCsr4f1IqKHB8Sx3BnwhDENDwBjSEHUIXBbsWleA&#10;zIRvghEEFgXFsr6WOEkAbXGPjT6oQidlKYUnnF/w8BewKcpscB0SWQ2zaCuo6GlHM9QiGP0XREP9&#10;kIwKnFIZYzdG5tBuZW3hE3DaODwT/g6KdKQcCi9ovPXYTlth/KOg7JWjLwKykBG7IdbSqEPWLf4p&#10;h41kJODkSLm2PCV6Snxi/OhHxTpmsnjE++QKlfeUHxmylEZ6DSkHacpV5gyRmlKkutYoPt41TZZe&#10;GeIk91I4H0pRhZ3M4ybn+Mv5HU95NbMkK5M5oL4g80aEVCY0V+XKwjiSl7RUIywteEYI9rJBDShd&#10;HPXoyTvCLJNR9GUw7SfO8PXHg9F8Z3wolTlVwrOetpqm4iAZzm2akZ/v8ic2u1kwAHjmPdbEpEDx&#10;aEcncjKdmqyi8jxjOHtS9DZXTOWBnlnRjR7Nlgdt0D+vOUuQjhRbbBQnHwFQM6HtE50uRWjKzgnT&#10;Ucm0oSLlSaU4qtPRSEACr+kZ6HoqVKFKb/6nRj0SPr3XUpI+Up8b82jHUBpKbcltqTad6VWFqcea&#10;qtOhxQTKa9p21LF65XlmfV5RyarW05iPe7oDaCKdejgFtvV8b4XrR00KrLa+L6GWM9aH+CrJh9KU&#10;nONkqELNaViuIqR95sNJC9FV1wquVacHQABmM6vZzaa1sp51CwNDuMEEMjWveo2lU0ObwdHiMJtG&#10;wSdPVIshYq5HA4JciGxFOMzd+vWwW10sbYN7phBaiLUMUQ0WcZJbB362ud9yLnTZWC2TyfWSpbXq&#10;aak5XUtV87VQ9S6WhBsXnqUKh+Hl7Uuz2tWYAhe9WMXgSgjjnpFtN7r2nQsDXnOABnTxJ/4TkMA3&#10;e8Zf5Wn0vgZGrT6T2t2kJbi7Sn1qddHo1fVAJYmvnLB407vewiKWsFr16m+eYuG44vXA9myOUQr6&#10;PARUVScqNitVZmPiGWszcQp2LYNt7OAFEwW2c2VvhwviAQIkl8Qc/m2QGetbDCs2ye1NXF/629oI&#10;0xieC/DpaiTQ4p5oKz8JeADPHrYT1RAAAgp4wJf7clucFLjKbs6njqlM2uvm+KbUdO2De/xdCDN5&#10;JRXG3pH7rGEPb/jD7y1nqX6Dqrva+c31DPNZCeBCntTMRw3xnJRx8l/4OK+8O2mzo2es1BvLecqN&#10;HjWPJdxo7yJZjxgQs6kDDeRWO1TJtv7O8KG/OimoMJrOoVammj8jAQYwAMtQcSesoMJShujXKAGW&#10;FKh/bWBUl9rIvrZuduF86lQ3qdoInjWboDKCXhe63IQ+962d7F71vok9BwP0taVdSjI3AKMASECA&#10;xUq2NXtuxEDpkb1lEm15R5faJdZ2vOGdbYMf/McJ76esT/RqCvxssOmmNbhzffFB75GY7DmmwrNN&#10;cFPWbJ4yeY2ndRLgm8Rq0kAJc8BjMvCRN5fhD4/1za298B3jWM/eNu2SPwWVDlQc4xE39NERzXFQ&#10;rjuXOClbyC1Hc2hWUicdmuhOnmLywhy7KD/tycynXlmbDxTiOb/wtvHMbbOLnM8ZR/7PxNmDy443&#10;XelJP3fQ2U33RE9IolFHlNhNueaGiAunZWYzkYlS0JRjJfBanCxlWd3gnyO87CG9LtktX1KpA9Ho&#10;1xp6ARy7vb6+HemmN/fGS293vde2rhvIKc417/hC7i8nmANO12+i9QjBLebtCfvs07bc4gqR5wfP&#10;iwUycIELYMADoXt+6HrKAAVM4AEL2A9UM992VZ8d6Ew/yMQFQtwMNdnz5s57Ynv7/aU3a/wFoAAB&#10;9F357QefhjRZtkwii67cy2T3Qqm0yzFEj0RF/b3QlahHD0lenB0cCXAABlQA/EWaBJoVAjgAA4yA&#10;COQPd6ldz3Gf7DWV6m2GBUBFBv6IX1wslPnhHTCFIPqtXvqxl7wMGf7NH+cVICCFlabB2n3wX0z4&#10;38tBBePtoA0WUJ5x0wKuWkwsQAQ4wE+dFQVUQAU0HwpEABVSoQIoQLGJDgKQzvM84QVYwM5xIOU5&#10;3AfW2N2pTAUQQAXsHQuun8bhGuvB4QueYQC0QOLFHv0NoQEtwDdBwATshQFMQF80gO0AIeIVWU/0&#10;CCJ+mh7yTxF23uQpkBI6ABf2TAhgwAVkABIm4QNEgAScwFlVwAV8AHVFYsNhWw0GVBuGxAgSABim&#10;XhyqWwrC4umx4Rt2ElrwGh6mYiPS0AT+Iq344O8RALLthOcsIiP24vQ8Yi2Jof6dgVkTAiEDPEBz&#10;rB12CEAGPKBZQUAELIf28aIZlqECnqFGwB8GuKAKyiE6tmA6lp+g0WEBiNguAp4ywhAwTuBNrNyu&#10;SdpPOA8CVBDw1ePCMKMqpp2ygNnzmBlGESTOWcAFpKFU8JfcfCM9hmMesl07BkAGQMUc1iI7fuQK&#10;kiMKvqNHooWczOPMCCT1XCFLtqRLvuQV3gTAyUS/+QSZ/aNQBKRKngtDgqBB1k4CSADpHIAEyB/a&#10;bSK5GYQI5FdEKgDp/SRSYmRFWmRGmmNHnp8bxqL6PRn7yeL4FEB/MF5P7uQqxcoMNltqTMWWyRhZ&#10;cs5YjiPmyQsHNCFR+t5Rdv4fDYqIAURApUFFCHSAKUbl5Ymj24mkAFwAR15lRnblLHJlCNIi6oUJ&#10;CejiXRJmW0ZTgKWS57iQ80xaQR3AWrLlZdrNWxZmXFaEBUDksfkbKoIjdqXiXgYYVGAAGJZhaZLh&#10;RQ4mVg5AAUDFBWglY5LkbtYdSKrjRxqHIN3maIZRrHgZQupgZxJeVEzAAlSndVYntC0nafLYZPlc&#10;YGZABBIABQiQbuamzrmmBnAACEQFBfyma+ZZd7ZmSnrgbqYhBdziVnrlYzrm3UEmukUKyFWmeWpn&#10;Ib1YVLBYTESnAAJjMwkcgdLNgw2fcX2bQSJmVFQAKVJWaXKMWWSAahIAbf7mS4SO34QK6FTCJVam&#10;AFTUpmIWJ3H6p3+yY4yGZMG003m65oMqkwEw5X5l2kIo6EwwKE7lKNqgGg9p6I5xgFSc44ni5oDe&#10;2REGwAWEZwWIwAY22JEmZZN6ZxuuJ5MCJ34K52KGKZn2Z6T4nYluKZHSnE6uqTQZn2Ci5G+ggFS4&#10;J4466Z3KZykehIceqPxRpNztGZeeoZISQH4eqpi6KKKWaS3Oi0K8G5SeopvOWJtOqqAAKpLCUgTA&#10;DQUAJl5uaPZRiQUMGVQggCVhqpbOZ7c5VCt6KqOu44yO5Cq646x6lYh8U9sop6UeWKXu6p2gqlQi&#10;yttABQW0AOWBamDWBf4KwM0BdBGwztmTviY7pqEKvKhxxiqtGmaiwujH3F+aqqqvvlmvhiudPOsi&#10;EQu+TUU3Cmqqgus87invbOpUKMAGwCmd+VhrDsxGEkAJWKu/pqCM8mejCmxkloxCqEbm6Cq5Qte4&#10;LiySmCuF1kUCBJuzsuvfueuNiijsRMBPHQAHGOzfBeoY4unAQAUHXCvK6qeZquzAsmzBEkvyRGqc&#10;Oiyv0qzCQCzQWQSp1sRwkNrxhSosTUAT2qltfhe+aqm12GdWDueirizA0ijTsuCW1J7C2mxlNazV&#10;dpQzfiqVZMB6ltmW+ezMpim8XtcIfC0BEO1UIs3RRl2oWKgFLO2Ygv6p025ryjYmyAKA/lVt1pIV&#10;1vYtfdTVU57mz2KEao4btOap4PKK6LlVqpZt0VqoeGriexqtxUqlp7Tib8qtogbnfrrsf4JuwOYt&#10;csksXgLu1aLuqgzfxySumsKb5GIA5N4p6/4LierplS6g5FIA5c7uibat63oK/K1h52qr59ZtrSbv&#10;qxrPlsxXXmKs6nrW30YvbhxgXbTuu2ZqQaQmsYKh72qM9b4EmhSRyEYp4RbE7mZoyBadpCItwLya&#10;oc5t1C7v6D6trBovPA6HPPIt9W7U9PZvbczd2l7ulEmunX5v+XIc+AJtsgYA/BJACAQc2xLwuc7a&#10;vlJu8Xok53Kr6P5CrfziHZycJP8CsD39Lwmz1WAN8LEWgAVEYAWwqMY6lQCn1PperO8+sAR4o+WO&#10;bL5SSyt+aQbPL922rP1mqwbfr+Ut2gif8DuZMBPzTQrH8PEVatqe772mMA27rhSb70F8QAhEhZRN&#10;MA+773DB330esRELcYtuMMHa4hC/CZz40RI/sTI5MR2HhgBvcfcZQKURrxWL4wyH0uPmLlTWxQQE&#10;2AHcjBi3r9s2yxfHLxrbbQcjsRp/sBuf36KM0hzf8SrZMSeTRR4jsAQ5hW82MI4GsgYOsg0TMmcI&#10;balS4w4zcvCmCQusqPJG8vESsSQ3rS6LVJRt8icbkicHc7yIk/4eW2ZMhBkCiMDWAjIWC3INa/Ex&#10;JzHcNAAzZw/w7qJmFCoG4zL+vnHoFvEu1xr2AgCqADMx/9Ewp/MtRbEoc9lPSUC9NrPIoTI2MzAX&#10;n9YAvvCqZfONCsa+coA43/IatzG2jvPnsk6soDM7a9E6N3RZuDMr5yGZxRjOmm6LLrApV242GcAK&#10;RAUQ/y4FL8vi1s++ssAkp7Elc/BAf3NB42LobQ9UvIA1QjQ8PbRNG+HKTHOe6i0QAqK9OrNUpXI0&#10;y+lEL5wIqCYQJ/DpDl8Tmci+VkAb1y9CI69Lr7RBj28DfTEMlHNO6xROf3VBSg5PNykfCknGlrVG&#10;99ZaF3LRcv5gC0eFezI1Mo9I/sRMVB80QcNqVqd0VfdyRzCIkoaAV4t1RYW1YVMl877zTZByjKU1&#10;Y89ykLX1H7+1KYKnXNN1tDKLtET1JfP1v/41aONtS3vz9kJFYSd2PSG2ag8qWUd2QygifFw0DSoZ&#10;ZVt2PnM0n0YFCCCuFidgXq6JZ382cbOxX+91cd8tOXcYVPTrGLd2FrE2dGNualdMpc0gRofhPQ/1&#10;due2Cpuy5CLAn450dj+OhfqxXl91coNuepv2S/tVGppA3k73atN3fITyUQPeAvyUUZb3d/fzMxP1&#10;b+f3f7t1RlCxeGcscHO2ZEAkELd3Ja83aYu2hC/3BSlptf4+t32/kHRvuLQ6alF/pl3Stj0D+EYX&#10;eGUjxAYoANwkeF4ueNZUxAd8rdpCOFYft3qzNIUz1r7Ot4fX8Y9Xr0RH8zE6CokHeHcbuG57d1qw&#10;+LzOc+Fe0L4SwAfk8stSOFUjt3FPeMpARZXLcpBXT4eHeSP7ONkqhJphtzTD9j8b1m1rt3ertVw4&#10;ec94gIBXcIxAJAgU0VR7cBCPtpWH844bFvy56umSeQGNOaK3uZn7dwFsQIA16CoXtTa7uWYvuZKj&#10;eHZx7IV28+tqMUdI7smGdkJjuZ9veaBn+agMmQdo+KIvj6K/em1X96GIAPw9ds7KOfsq8KVrOpwL&#10;TuNCB/74BHtz0EB4tudmZw1mi2fcKnepa3lfl3aE63jKdAABgICryzrqxPqr43fU7SuC4nmKizR3&#10;m3icf6/4EVf7jd8AfMADq2EJwvjidEB4uieqP3uOR/ug47h7Z0Rijq228w+3L7q3J661E1kFHXm5&#10;X/GJq7UJXu9wnSBFTKlUhMAIJPyhqCdI93uF0++9g7Oqc/wGr6en93TAc/jJj0bBxx78VsAGrCqT&#10;73quvTmmj3vIE4wFYEB4Etk0RqxGfmhI/3nHg/zHv7eF7/tW1XLQf3rKC3zT4/GQz5mDy/uJ97pt&#10;97paOzwlu8kHeEA0EpkEnFlo6osAOKTOSwUFmACfk/66VYu8vkM72wP28KjoGR/603POwCP6yhsZ&#10;RP4m1cc8Ga+TzON2pp/6VC1hJU4Fa0AA47uGE9Km4cc9oMM9L1855bPfv9f13VNP3pP53qNdBPau&#10;9gJ+mQu+Kq85gUf+1QQiAzDhPUZhN6t+oNv40Bs9vru9tcJfyUPv5qdO54f5599ZXLuiyaM+pTO6&#10;6R+/f2u9SusasizAl02A9D/AC3wAe/f51gs9tee75As6ew3Z0gN372/O7wd58OvLB3RvstPzKSO5&#10;uWc68ycq7wd39hf95HN/5Xs//rOftdd9tI4/QAAQOJBgQYMHESZUuJBhQ4cPBxKAOJFiRYsXMWbU&#10;uP6RY0ePHysaKBCAZEmSAgYIMLmygIGDBjoQIEBhZYCWFEXWNHnTYE6dNl2+HKkTpUqiKX/y7DlU&#10;p1KCPpMGLQi1ZtGjRldavRoVJ9OqSL9iNak17FazWcGiFTs2Ldu1Jcm6/RkXbtu6b0/azYs3AN29&#10;Z9UClluWcGG2BWQ2lQqScWPHjyFHljyZcmXLByVe1ryZc2fPn7vO1VvS6cARMisoDv0TqFDWpQdS&#10;HWx45+KnXlnaFig7t2vReP32HS2cL2yGvO8K/quc+G/mwZvTTi59eWDq0a1TDw59+/DuwL2PLkqB&#10;QIaaBTQYUL9ePWj37+HHlz+fPsLM9fHn179fMv5y7Od1iwA1ribyjyTjDDQOAP+4G07BBHVbELfe&#10;lmLtO+b+q22158QLDzy+LrwuRO085BDEDk/8EMMRs5vNxRf3woAADNAqwMYbbwyAvx157NHHHyu7&#10;D8ghiSwyPgaHa40gBWTy4LUIFzJQyakmJA1KJFMksEItb2Ntyi6dIzFL1QqssjoYM5yuRTRZZLNE&#10;EVFcMU4T5VSRTjg/zGCmGolS0Mg/AQ1U0M+EHNTQQxGFCMsnCWJAJgnM/NIhKRGM9EEzGyzuSksj&#10;pLTTSNs8E01JGzIw1DRFTVXVU1HNtM47xQxzTVVbfXNWVGtVKbFR/UzU11+BDVagQoUt1lggF/7V&#10;UgKZFIBwQzKpZNQ3PLkEE1prr40N1DlvxbVXhEzldlRWT3WV2nNvNbfbcm0dV1w100WKPPPg1fDY&#10;e/HNd0di9e3X386SJdMBmSKQUFpFIyXV4Gq1lbXbSw/GFsBpY0WXQoQtfJdWcjXGlWM7K16341xf&#10;tbjejeOUkcaTD4Ty35dhjtkjfmWu2WaNAp54YAIm2I3TZyfeMtuGSw5aaKMlvjhplj9m+LhtQXY3&#10;ajenZrpdlkk2GeWqPR6Z3TED05MmrL+92eyzb6YZ7bXZjhZDmzaAQKYHiB76aS8rjXjprjUF9+ej&#10;ka47ZKmdjhJqWOMFm2qHsW568MURb9zrjv7VHWxXWstuW/PNgVWb889lzpmlE+beW2HD8f5Ub8EJ&#10;t3thuz2lOPGilZ708MetVjx3xremfffIfxeZ66yFN2tesl0GXfnljfSc+eePFR2uEGRKwG3XFYod&#10;cHu37911Z7u3UnbIi8c+oXC5rlzy9K/2vvzZgV918uG/5j06lZGHXv/9fXSe//8NJT2SkIcA1rve&#10;edLDHvacL2HoUaB6NPC38KlPfOOr4AED57OMsU93F3wI+uJHPPi9r3UkDN4IUbg+38mvg9ERW/4A&#10;GEMZusd/M7ThjwRIQBJYUDg48uFI/JaxH97IQZuyn7eM6DTtYZB8JaxdqW6XwhM2UYVa4/5bCB0n&#10;RRbaL4uzkYkFMJe8G46RjBypYRnRSB/pEVAEqjsKpvImmioVoIhBXGHL7Ai7BroxfhTEY5k2iMX5&#10;CZJ+g8TdFvvYviseknjkuUAY0xhJSV7kjJO0JGdER8APxPE6CgPhdSB2x9OBj4ncM139MJS5UiLS&#10;hO6j4hRhyUonVlGLInzlIrMjo9Qg8ZK99KVBKvlLYT4mZwQEIye75cko8iqJVhylBE2nzEAyEjqq&#10;PCXlFOnHLtJylrK8pS1dyc1YEs8Cu6qmGIeZThkGU53t3EjAjPnHVUJHmlysIw/9+MzVvU6P06zl&#10;OYF2S21m05CtxOU3t+nNcaJycF/kpf47IWpDdkaUohgznkPluTd6IrOWoXSmRzPIz5B+8p/3tGgi&#10;WzjQQq70jgk96EILilBxVYAAjwRoRXGqv4nmlKf4lBdGM8o6rNUzhCDtZlCF6sGkKlWD9mSp+fJ4&#10;SJU6taUETWlMxalQrYLzpWe6AAFSc9OejnVzOyXrWJFUgHiacqkb5SMjjZpVpDa1n/skqUz7Bkiq&#10;WnGqfLXqXg3a18D+1a9iKScBHnpWxZ7NrIvFKZLWyla6JpOj34xrOJk62SeKdLN3hWleTypVwor2&#10;qqUF7FEFi9rRqnYtXxSrY2ELs8bGFqL+KQAIgCpZztKKqHBtpkH1qcQ98pCr+bTmUv6Lu1qBKvez&#10;hKzqUwcL3RfR9AKvpe118TVb7KbTP5HtLKaSVNlxXrarc93tgRKowAimjrgMfRg6w5dc06L0tHh1&#10;bmGfW1/MZuirFbDudgHcuQDHFjmatCt4+dLbjv72qMH9yhBtFN63atG48F2lfPWr1dTal5pY3apL&#10;QWyXw/53wCUelHZNbEneELAECRYvrhRsWQbL1cF8Oo+E24vNFp4ue8tsLn6B3GEOZhjD9y1p1WTS&#10;AZOmmMmAQnGT0ygbTeJ4glS+MKvIW+GofjPGsdSyXulrZA5HN8Mb9jJzNcxcmnpgyVB284+e/OYx&#10;UoWmBLCAW33q4gnLeMs0zvLIuv6c5h0fV7PLnS9piRxi6cpV0WVmrtjaLGdJ6yfOk5YhVOoMRjxX&#10;Wc85Ht6fBz3jrQa6yKC08DWHLOYfkznMQlb1fhtdE5lE2tK1jk+lbc0/n9SZXpuep5VRnUpRl7fG&#10;XH5xqd8b0DMfmsJo5iqyxxxtRnsYVeRJAWhznW0aaludOZFReYb6Yl8H29R93m+xx0lq9zJT2YJO&#10;tI7fvegPUzvWiI6fjFiAbW7vWzO45rfyROIBmdCLt+IGNnKxPOwvc/ptx143DEPbbGYbOt75DbLE&#10;K+5q6ugJBPr+98cj42+Qb84AAgf3qAI9boSPDNRHbHknHQ5vYbcb2quWNqzRbP5md7/62aySyQcK&#10;N3Khd0TkQ18bCmTySMruueBM36oDH2iA9YoS6g+cOiPVLXNQpveBDPTnzctb7yPzXOc6r/lWqceB&#10;oBud7RYpetttxqSaNtzpKi/0mSEcYXn3MO9aH6mP5w2evAPR02TPubPFPu2J43zxYR8OBwgQgrXD&#10;nfINeXvlXyYgAqid7nk+8NetZiY67h0lovf7d0Ef+DfOJeap1vjYL05xw5P+8I0PwAcut1nM714h&#10;l+d9vjQPqSOm/OB33/nrWdv5+D581K2fvaNtn3jGQz/jsF9XbjP7e+0TxPfbL9YEHiXAuYo/6663&#10;fvJh7vSzP7v8z2/1+RVvcf57I9/mjVPBjKDq/d13X/+/esCjzsvuArD4zmv9pO/4/i71eg7QnI/+&#10;pi/26k/1INDxGs/sBMAE9iSk+u/3+G8DDyUBZMIBjE8Aya8B4e8B5y8BqS+E2s8BKVD+TnABaW8G&#10;V5CaZCD3ss8DMa8DdTBQFkAmIKCtCLAE1Y/5ZBAGw60ITy/dTBDsyg7x6C0KKxAKzU+mjkf3epDy&#10;eDALi2QBDoAAGkCjhhDBPq8GY/AJO235lrD5lLAKI/AIJ9AApRAJl+3dBG5ldIsL4W4L9RCHvrAB&#10;FoMIPU+4FPAA4bCWWvAMx7AQ5/D9nLD2qu8RpzD6BiAmEAsL+3Do+DATN/4j6trjfBCAABDANgSR&#10;4QjRDCURFXeC69bj6lLQ2NrQ/V7xDdEwEmkREgkJ+wiNE7NtE3mxMmwCwnQEIRqAAA5AN0rx19Lw&#10;ytbwENFPZPpuEoksEVPREW9RGmXxGTGOkKgLE3/x33zxGyNDJIDDOIrxABZgEOsq/QrPBS2wGUuv&#10;KXAR65rwGlVRAlktH7fRHRsxLPrLG8WR28IxIB2DlAZCbgrI3GDM4JaR3BSREt0QH6txHWdRIu0x&#10;G+PPGi1yI/nmsACSIHNtIEESJAwSAHbGgNRRBdlRDSPSGTNSH2WPHmORH7GRJu/RJTmyFp1r4PJw&#10;JLVNJH2yIwxyWQiAbv68TvmUsQw1EidfMA6NkFWo8SIrkil10iadEh4HCX9yMChtDSi5EmckyFF4&#10;BnWQUgwbcuVa0hCfsh+1EfVu8gDfkQavMi3Z8iXDJgPN6ytrzSv18iLAR+4KhixXMilPcSnVEivl&#10;EiZ1y7Nych4f8i3rEgX3EfaAahf7ssT48jJp7iY0TwGgaPgYUimn8jDpMjHbcjEBjyodcyInkzXt&#10;MiZhrxvzUjPfLDNp84M4BfwIgAFsBzTrbhEh0zRh0zUl0y0NMzKb0ioVEwGJMzmt4x9n8zabzDal&#10;826SQjclADd9MyWNczSRUw6FszhRkxHDkzmlsjXP8zXr8L48Mjqr0/7EqPM9j1InRCAEIy4JuXMV&#10;o84V0bMxa/Ix4zAq/TM46dA8B3QuMVJNeJLH5BM+GxQ//AP3CCAI77Pp8jMvopFAEVQ5+5P96vFA&#10;vbM8wbNA4zJBq0MrLfNBFys+VXRpDisMwWzpLrSH5PE/m3NEJ9DsBFQ1bTQ915ND1dNAD/GFGLRF&#10;t4tFjXS3yIMCNqDdSJAMTbREc5QKTXT8UpM0qxQuqRRIf/T8HCpFk7SnkNRIV2wmdjEZzdIWQRRA&#10;lxNHZZQlsxQxC9RNT9M5h9PmuhFMwzSnxrRFpeyLzhRKKbJO6TRIC1U87XQ8NXQ5pZRRt5RNO7SL&#10;/lFP97Si+lRF6f7sS09NCM9yBB/1RrUUIqt0R7GUS9fUUNeyPBs1AEaMUis1oi71QTENowJ1O03R&#10;VFc1SHP1VBX1OFX1U3UVWHlVSLeJPDrAVV/VnWK1QX3i2wiuVsuSU9WUR6e1VCG1OyMVOXc1Ubn1&#10;ULk1V2XEA5A1WdVpWeXT2xbUPW9VJds0VefUXafU9kj1O+G1XeU0XquVXu1CTwhgXMl1mMz1PUUC&#10;8uauJ+fzTQkTV4X1WxfWEOdVROuVUCM2WEXVVNNEJtroXwEsYKvTAAhW6QxWIZ/0iEI1X3t0WHX0&#10;Q6nVV9/1Xh21Yq/1ZNZsUzXWUmt2M04D/zSwx2w1YWO2W0s2Sv6d7WFbtjSLNk6NFl9fTWxo9mYh&#10;imNv8/8IwEnyb12xFVVdVmKzlmKnUWWtFVS1tWH1NWkNqnqclragVjNBEKz2STARNk2FFmbrdFsd&#10;1mvHFmlJVGwhdmv3izw882xhK2370gsJ4ASgqTej1VPl1kdRVm/nlGg39GdX1l7Jdm4XFvJOAHAD&#10;V3Mhg3AbYAMO9zMTdwAXd1gnV2srFz/h1GInFlG9tSp/dlsPi3NXlHYbwwBCcRRLUnQHE24VtnQZ&#10;FnjrdiYlt3WBlm+D12SPVidwq2dsd6wENyhxVxRdYnets3elNW6Vl2WVVibbsXiRl27vlnXDV5EC&#10;QOBE8HnFVP59PeIc07EAoRV7FXd7KTdvhfc7Ibd+yfdX73dvU/fcYuIA2Jenonck5QYdkctPPFHq&#10;BJVdURdvuzd2h7bq2IM/77Rx+3dRLTeDI5clZOIFom6Ay1WEM+IkTUdBghHCGPA3OVh/X5Z+tTZD&#10;ufeFIRh8/zd5DY96xPWHhpGEfamAA5IojTKBP6U4VnhGg3Z/axhs52g1GVd8T/Z0sfaGB6oFcLAv&#10;/NWHQQeIv1EsnfeEiRflQlN7l5hxX9dxO9iMk1iCW/iBwwL7ilSLb4iLeREwictuO5V0YXiK7XeP&#10;XXeNmxOKNZhryZgmaQoPt1KO51iRHaIzFTJ/HZiPlTiCA/4ZjUO0j8vYdI0XdiWRSEOWkdcJlBdC&#10;N3nzkfFYNN3YhjH5d/2YWMO2jS9Yiv+4fE1LF5tWlIfEABggFA+gAf72IRIgAiQgFGXifR2CjvVQ&#10;arPzYK+WCVm4lQV5hje4lc84ir9WjWl5kKdPNhMZlwFFamUinBHAmBdC7sK5mCECmbNwbdOXmXvV&#10;e632iS05W/mXmjfZiTU5m6WZkG3yq8amm725C8NZARLgAYgSARxCLMGQmMmZIdRZB9eWQnm2MOHZ&#10;ZysZlrv0ou1Zny85jfOZivF5ZXEwiwNaPhASJQFA7n5ZIR4gAgxoZxp6IR56AwlXoid6UGERiV95&#10;o0Hamv7HV5UnmYZZuZAB1JE+uaSBZG2XmSB4mSJgOp0zcYFvuXP/EHGbghUh6ErDC6sZmGR3OpNl&#10;2ZX9F6yvGVGj2YXB1k78+aiR2kfEEqUFQu6G2CGe+iFmWp1SeIh6GDQM4AtH0aprRIUpUYbRGpvr&#10;majTmqx/epoRW545uD3Vta17pBj5ZW1L+SHq+pj1kBxZb6pJMndPLa1q9N2aeKyDmrGH+rQNW7F9&#10;+rBTm02NOrIle0f8+iXsEyIy2/I2e7g+wwDOcVMF6KxTObEp2bF5mrWXV6jZGJotGTrjeLZ5BAjt&#10;AwwnIrcderfZ6zPcN0aJG6i9G7WXG7k9OqzDWrgl+f671QSySRq6Mem2DaK2cRudJ+Wuh2mJOOOA&#10;Y/p60fujxbujlbu7AXy1ixuDmbuNY3u92VszDMC9CwK+MVu+E0KhZQK725YyTjokGvi8A5y/B7y8&#10;5zmWAVnA95u875nZoBPBE9wyFpwA2rnBRbG6Ifw46FuY7PsydmauK5TEOZqek3vDddy1w1u1OXzE&#10;y/o/2hPFUzxIJnS6YfTBCSC/E2LGf6nGK0OI/TLDZ7mntfl4tXyfs7y/h5ufg3zMXdOokTzJJ8PB&#10;n4LBG8K6ZZrCJ88xiPKLMfy4hfzHV5nMRdzHi5yTjbuxT3WtzxzNI4OyD8KyYfzJoZoLqTw2PBEj&#10;1v6DKEdgPSwiuD/8y+/czwkczDV8z8VcowFdlmVCAAad0B/jrQ1CrhMdyu0Dzl0nr31oryEiGE2O&#10;A3BE1gGbzxfb08360rk8z0E903d9yHX9LRyp1E29MZTaIJp61Rc9Cxuds6siUAXgY8cifol82PG8&#10;w0Oc2Hl92//7z1+bOP0Z2ZOdMSgbpeXusgFA89jdINy891w9kgGaSqz9Iy0a07PdtMN904Wd34t9&#10;yzXdwzE6AGTC3M/9I9aWAAjaoGUCoQnC3Q0iAig+AihbASoerjFj3ptZtmPj3vHdd8Pc20keh8f9&#10;2/tc2we+2wm+lcmDAzw74TsDnM95nAtC4gniB/7Peed387oZnbcvbBflDpHZWuQ7veRTvrWBHeVV&#10;vumVntu/2lT9OeZlHpN22Rh9+SBwfiB0nufD+d03/uezO+hpVjeJvuizt7CR3ukFPqSTvseZ/un7&#10;veWr1Gyr/nOk3JeiPXQVQjepNs7j+df/He57veDNO6PFfd8JH9wDXidoCuzvfm3yvpf2vsINQjdX&#10;AOi1k9P1vfH9G7w9f+QZ/9MTP9glNyYoIPI5Z/IvqfIBHwCk1gEa3W1D/+hHv/AL3M4Vf7xXPur1&#10;XJPtXvXZhvVVTPOJuCFivwCfO98Ff/fV3uR///al/+29HPpN/0YDgKaWWvjRhvgnyfXzL/mVH/7b&#10;a7/z477t5V70qf/5ex/Ir9+MAyCAuX/4Of6dvVH8x79pLd3wff3wxXrpASJAAAEDBAg8KJCgQYQH&#10;FTJMWPAhxIUMHT60eDFiRooVNXbk2NDjR4kYR26UOFBkSJATUZZc6VJly5MkZaZkOdOkzp0wa+J8&#10;ibDAAQITABg9ijSp0qVMmzp9CjWq1KlUq1q9ijWr1q1cu3r9CnYpgbBky5o9i5asgQIoBRYwsHRt&#10;27dOHxAg4ACp3Llwq+6lybNn4JwIgd6M+dPmYcCFFRs2vHhw5MaJcU4WPPixY5uQNVv27BNx6NGZ&#10;N1cWzZgyadWrMbMu/Zmz6daEX9u+XTuoBP68aXv7/g08uPDhxItbHWs8ufLlZv9KpKvUOUPoS+3y&#10;1suWr1XprnN77yz7NO3L3cmbNw9efOrvs9ezVw8btWTQ7tG3jz8+/Xj78HGfpz9fePL5p199AD5U&#10;AAl39cVcgw4+CGGEEiaH3IQWXpgcd0ExiJ121d2VV1IaHkTdVCMeSOB9KcbWX3kouqhiefzt9+J7&#10;NAqYX4w25sgijwPKWOOMBuLoXpBGEumfkEUqFsBbCBAQAYZSTklllVYSV+GVWm65XXYolXjUiE1y&#10;eJR1IYro5XNkRnUikiv+uOOSPcoJ539uwthinPgFmKeSeyZ5ZJ4F8nmjoDraaeichNLpY/6jaipA&#10;QANcTkpppZZSmeWlmnIp5phxpTndmmYy1SmYbIKKZ52Dvunon0DeqSeri84qq6uptvpqnzWummuh&#10;uN7KKK29BmtrrBsacNcCmy7LbLPOepXps9JCWOqaAIgJ5qikorphl6oeyqux4vo5rLDekXtuoL+O&#10;qy6xtb6bLqzoihsuouvOO2+9+jJJFwQEMDBtwAIPzGy0BB8cXLWfemjUBCA6pbBf3OLbbrEUw7qv&#10;ooBiDG7HuspbMbzscqxxuRsn+m3JI3+M8r1BeurwAQjPTHPNEBpsc85fRYwmww5f1xTPJk4cssnA&#10;WryrxykvPSTLLoMMdcvuHm10vE5Pvf7y01cjHfV+ngIw1AM6j0122WDhbHbaUgkd5sRfR3CXBFCx&#10;fSrTWOer9LoZ213s3nrnfXfSKtsbeNdNa+1r4VuLfHGfX+92ptqST045AGhXjvm1bn/d85dwwU2A&#10;3HNvburofDMu+OlUW524uY23jrrhrhfNuuKwV/364bbrzvXiMn69wIKZD088wpcXrzbdmvMFuuim&#10;Mzy06lnvPrvsJ98+ffW+16499oT37r3f3f89uPjX854k5w0QoADy7r+/7PHwj608tijcBfDapFv7&#10;VJvbfx+7/9EOgLgboPkKCLi+JVBkB1wdvRbowAY+sHwQJBGD4IaA+Wlwg1aSHwdpVv4/t3EAf1RR&#10;Xv+IZj0ECrCCEswd+NDnQBee74XjqyENAxi+FHIPhzA8F+csR4AEfHCIRHSQB4s4sBCiBAN3aV8J&#10;9+ctxPVQhirMIQWvaEXptdCAOiRg9mYIxhhycYVYnGILf+iA0CFxjWwEzhHb+CwlPoSJBEBBFD13&#10;xxtW0YwsrCAVv7hHG/JQjzsUYxcluEWSSQ9vZbzbDxNwFzhKcpJfeSMlNyVHhFTgLhzgH8SgKLFF&#10;jjGL5BPlIU/ZyDAWcpV/9GIrEyk1Qr6yj6lk3A8B8KQoXXKXvIyKJXtJqUwKZJME6EDpTtiWW9ZN&#10;ioJkJSL9OEo+1tKZ0FQkMwepSv5XRhNrsLxmIBFEJkhJCpjkLKflzDktYRIzA8p8Hh5D6U1qklGL&#10;1ZynNOk5TUDqU5uoNGUssWlIezZzXLdEVhDRiVBK/jKhVMokBe7CznYiE3r68ycpB8pIi95zo9ys&#10;50Wz+cx8zlKgChRp6uJ5HmWm0XkMbSkRF+rSC8nxoQSwgAXzCE6cBvSj32SgRzkKUlpqdKDdpF5Q&#10;81lUWYZ0qOkzFSQJ4MmYSnV4MJ1qhEJoAZra9KbwfOcTmdpTeeITrGIFqk9N2k+zRvCnRGUrQMuK&#10;0ZeVbn1OtKpdiVfVuzaofiK4CwW2ytWvUnSZRg0rP5HqVsMm9a2HHStKt6nUtP52FK3/3Gl92olB&#10;vWq2cnndbIZAmRQFEYACatJpt7oaWcRS9rGJ3edSWataso5UtpA9K20lazGJ3kVsnu0t2Trr2+HQ&#10;zTqkLS1qc3pcy7Z1tYWFa0lvS1LG1natzF0udHlK3et6NSkMIAAEggvemgE3vL9hG+hCYJljfjKZ&#10;6g0aCqObXdhi17W4ta18S3nfuNbXufZt7mzvJdHgEUBZ5C1wwMZrYLQIDVIEWIHb2rst9kY1wvl9&#10;boUN+1/9Vpa+sb0wf5UrXaF6uLEAVq+/8pfgFMdPxRLi2W7+ha0JL2yw7kytY/07XQ7PN6Mj5jGO&#10;96tjtU5Quxr2mnrtIjMWK/65Ughe8s5A6S8oLW+7FaXxRH/cYSzvOMeLBTGGT6plIWf4qDe2sZjl&#10;GtVcOnnNV2oym7dSLQOsjyhGwZYGDIDnPOfZvRIOmp71rIH3btmaYS6ykLsc5EKTGb+K7q+ZDf3o&#10;3LY3s2+u9IXcbOmrlCoBTzqAEOuMwgKIetSkDgCFqXyUJpF61YSO9JdbHeIsu/rDiV70ZIls4UbT&#10;2sezDixTwpbpYD8I08KOXltEMJQDEBjUMSFa6UKYXlh7udaOjnWZrX1mICN6zNiGdLdz3Wu3TLi7&#10;4yy2uYtD7HNf+SEduAsCyOQ/GgsT3N9+9Ya5HV9dk1jf284xvvdN72n/G/5fEg3TXT6t7oT7Jt0K&#10;n/FDLnCX70ZH0KiecsXFBOZe9xvI/944fKm964zXO98ab+3A0QyVNEau4SwPC8Nb3jaJ0NED1or3&#10;xUHboWsL3N8i37mI+W3y1wK9urYuerV9/nGCQxgAApYxzJ8ulZc/nTvEvMCzKW7czt28LT0HOcCP&#10;7nVej/zrSB/0vXkuba973OxGdvqJoQ53rUgd5tKhKTuvXidxOzzrOWd0yYle9hGvPdsfH7y3FRt0&#10;jnd94AVHinWcHvfII2XuLf+LBe5SU71PPO/tnDfYO574pHM59Gw/NOkJP1/DG53kY9c8VJ5UV8nL&#10;3imUZ/leMuDX02pdMv6dx3nMda720x+e1qq3d+qFv/rgAz7si/d345ESs9lLvym1b7hc6FiBUO29&#10;qTUn3Z3/bIBAcz3toF/+ybWNfOOb3vxoL3z6Q05+5y/9KLDXCvj1PP01V1/hayEmBpC7e9y3fY2x&#10;aqT2c3+Ha+pnXYL3fkPGgOx3gGNXfPDnOPNnFHCTZFehagUoaqaWf0q2fwmXACAAUXz3e5eFd832&#10;HBEYeMN3fu4HgaKHfjFYegs4dAlIgW1HFUOhSxLzGRb4gZoVguf2AEOReSbIbDq4eThIdg54gz3W&#10;fDPIhGLXgslXfkw4gU2odJB3gQSQgYJVcUEIXkNYbKBDAZbRe5yXgv4PiIUNmIVUqHxTGIUwKIfx&#10;J4Vs2GPPpxQ8aFq+JobkRYbB9mIO4HtJiILdN350iIdPqG9weIVQaIeK2IhzeHw0iHqHWBWUBoZI&#10;+IfBFYiVJmdN5Hk+tIaMiICLGG6UuH51eHZ3OImRWIltaImc+BR8uIkA2Inh9YlsVoReKDajmFKl&#10;eIqmKIEN6IijN4sBF4eQ2IqSOIzhpodKASkZdIval4uAeI1MwWANQGDACBlpKIvhiIqtp4o2mIqw&#10;uIrMqI6v2Iw7Fo17KGXGFobZqFe7uGRRxlLeyC+IKI7EWIUKmHxZ+IblGJDGSJCIl4wA+TtAiBQY&#10;WI26R4+9ZY8qtv4ATxKPJ8iJNpeRboOM/fiM5IiO5giS7ZiO7LiO50iSGPWOSlF/VTaPEWlVE5lg&#10;oONpS7h1RvZ9fyZ+HlmMCZmDJfmR/8h6QqmFHTmORPmGTZKTfwYVP7Mm9xd+hQiTdyWTBZZG3sWP&#10;NzkkHChqbuiVPlmUrhiUzBeSBQmWxyiWPVmHXMkWr/cvSbGBBbiPUymR2ViRTcRn8oZ1HcEtBfCV&#10;PImUBlmWCMmKJzmSsXiUy/iK3CIAEPZ4bYMTfomGDEmX5lSVwUWTCDeAEImRVmiU/qiYKGmYRPmI&#10;oPmCo0mWKemZirF06+M8GomLlWlXl9lbVwkBE6aPZ3mQxPeXqP55miYJlGrpm+03nIrXRXr4VN24&#10;l9Yom1T5h5yGlzUWm4bogkI3lqUpmsCZnSIZmLo5mLwJlgPJmk6XRhIHm8zZnDEphgxWk4S1kXlH&#10;nNp5mPJJmIn5m9s5n9wZmsJJn37IFAJWFOfJmekZU7RpVwswZw7AhblZmP15n/lploCZmsUpg87I&#10;n9cZn9PJFN2VQQLqnwTaUgY6VT9DZw/5oR76oKS5m00onqpZnw6aoRD6ohialio6nlMxFAqAoisJ&#10;orwkoi5lAFfJjX3oen1XnSy4n93ZoPhpoxaqpBRagzI6oVO0kj+zk5jYo1L1oxsElXg2Fb34lpom&#10;lSgao00Kpf6XqJ/YKaUpOqVp+pk0WqHzeH/rAwHLOaBZilBbOj9xWYAe+BQvhgCamVx3SqbG6aLg&#10;KaFsqqhliqj2yaiLaqhnWh/HxKei1lcEMAMVyIV4qlBLthY/GFXQqUb2N6Z22qZr+qipiqRqaqYw&#10;GqnB+aSm+ai9hxMeQAAgoKmc6lJ6+j4mBADd5YtcwaCSupqHyqKCaazWiaqvyqSNKqs1eqqE6jac&#10;pIS6mlC86j7KI6osRap9ZpNHKmsXKq6t2qyQGq6xWq6qGqeuOjjgKBHtdoQCaK3X6qmF+GIHwFtd&#10;MazsGqXkuqznmqTRKrDmCnysGrCK6q4XoQKjhaXzik7Yiv48QgOmErCp0omenamQzgqniMmvaPqv&#10;BfumH+ux/kqyrJSwFVECd3EBvEeZDotEEFs8EROk7pavT+atAZixxxqevdmx4NqvGjuuA6uuP0uw&#10;+yGMjTFCBMCyFeuyRQSzxKMwEWCEKBYW+5quzCqyPut3QVu0Wuu1ymiwYTurR7sSD5V9C8m0TTtE&#10;Tzs8pUICcxaoZ2G1WVusxJqzyoqudHu3WDujXBuyJVukGLsSl0cAK0uKaau2HMS2zNKlWIFxtnoX&#10;KMCUVVuq8Mm3Qnu5XQu2f4u563q1ACu20IqwBbCUeXalJwFxR/iNLZu4imtOlTpqfmqiuHcXIcCB&#10;squvlf5LtHh7sJyruXvruRHqqJk7tCPbud/Clu3xUMW1uojbuvOzuJryqSTRstxhAcQEAh1Avc67&#10;mSdqqr/7k5+7u6vqu8X7tcALsqJbvsQ7AH3ZHoS7ss37vL0UvZcSYzhFRwSAATdqs3ppucELuOZb&#10;t7Dau+wLwMe7tXmrwAg8K/BqAfI7v7tUv5Zyv12VugRQAQ/Mv14xtwFswON7wDqbqAKMvsYrwsPr&#10;pAwMRpt0hnMZwZc0wZVSwV+VVX4VUZDBunmplec7lAWcwuAblsnKsxtrwiQcvnrbw5dxFxXgwi88&#10;STEcTA/GtAbwAcRUuEmSw6f2niCcvj+8viFsxEHMsf5EzMNi3LMD7KYqQbgmMJnc68RUVU4zvDYr&#10;gHn/JxlZ3L2BS51oLLzP6sUfXMSAfGsozMWBDMaCvLkykbofYGVv/FJxLMVUwWAYDFhY7MY4K63/&#10;W8hlLJDIardH3LcLDMSdvLPeaazE1MiO/EFQPCly7BRSexcNIAKJ+JJEerIlPMh+PMZIbMbim8A+&#10;vMl87MGHDLqPQYJnq6GqvLaQnMoNY5EIMAEYt8G5e7NGKsxAK8pfHMy4fM0nrMuGvM2grMKf9xgp&#10;q7+0qMyuS06unBQTYJEHoEvSnF6l26X1DGjed3+n2828G7p/TMzh3Mt9TMb7jMjcbNBJrBnwarhB&#10;Qf7PXprOGsTKnBLJ1fHOsSfPNcGWLsCWBaDRXLkZyfvPv9zPuzzMAN2inxzQoQzMBDzKHpO6EQUR&#10;bIm7D108Eb0l7OzOmBd7e5wi7jsxfum+sRHUAI2W/kzS4yzOQFzUR93SpTzCBS1WxARYBMGYeEzT&#10;NGPTWiLHOY0/WZnLA33QKY3UYu3NYJ3UYXzSZxzWaW1mNCUjVn3VxsPM7xQBFgljOvzVfgvVZI3W&#10;nqzWZ02+6rvXpPzUIV1Dy3sucB3XBJPVV4ItG6AARngAO53HK8rPfe3UhAzOm13GS83SmF3YTA3a&#10;jkK4pIXDl7zYA9PYVnIikOuFlK3FiWzUnE3Qhv5d210s2oM9xLxM2JrNyQlEuBVw2qmNV3ONENeL&#10;eQjQg+4p27lt22u92yVN22Ht2Wn83IB93Xwd2P1BuCEwzcRNOatdJc6RATRFACFQFIPqhGat3dnd&#10;23/d3kRt2dtt0tG90r89TR9wFyqQXqgN3tIi3g2VHReMwR9QvRz5nWXN2/Y90tON3fKd4Jet25n9&#10;zfgtPbQbArX83zqzi/XcP1Bpf41btSLg2ufsFg1tz/pMzoLt3gyuzQ4e3zBe3QK94BTO3u9tMfCK&#10;zHe64WXzibAbu00B5G2pgRs901pR15hHAdobEhvd0RxI35894aEt5S1u4zVO5Rbu2zQu3XGVAv65&#10;d7E9bjaBOL3b+yk/ceCgyhUJ8GJLXMkx/SXtu4LFzOL1feXZPOVbDt13PtY4rtdWbkr6zbA8LuYc&#10;Lly6i854ncxsogB2jQAK8L0vbt12nuVc3ucunucVftsw7uddXqyEG6+KXegrJhzAyKM8TehOMQFR&#10;BiJCVKizPemcjumwvulaDt+dful83uC2Dj41TAARJeqjrilkjuiLruhh7hRsjnmREgEM8urODe2y&#10;ruuSXuvVTt3zTeeArufYnOtDVXWnLuzTQuzVLLh6bLGpfhQJwABGSAAIwADLVu64vuvW/uDSvqRY&#10;jtLyPtqartJNzVTYF+zhzmSHTu6obu7rZv7s6m7XoSOo1rznlf7w267gnh7xtz7rlC7xEq7thZW6&#10;IEACAu/jBO+/Gv6tGqrwy+4A6b1eGM/v9c7rf87yN37xVR7zME/z9h5PoL7cIC9eIr/DyI7w6Hny&#10;mJfy8vjyeL7xMp/tNY/0TH/f9B7jR9/tjxUCIOLfPK8lwOXhsT0dDa3iHxr0xzIBDsDueKHy0QGV&#10;Xx/1UM/W+N7ya1/xviz1/p7xUT73A9Qk9+OFI2DP+If1w64VQ07kJU+AHt3fRGoBHHACy34ARe8U&#10;gp/pSg/x3D7vcW/zd1/nOP/2Gu/0s1QAIkCCGDxqT367f38peVXmF0G2cI4g383cAZABGP5g3u3O&#10;AA1/5nGe9JfP9jMf65hP65bf9Jov+SK975HFFgKQv8Yk52Zu+pSC+sVuMQcuELE/++etAPB+7lO/&#10;+bxv6ZXv8rtvyvnu13IP/vfe5b5OASXQxs3v/Flh6kHSsiTAAVbsVxiQAY1ZsRct/LoP/E/f78UP&#10;EAEEBhAwQMBAhAUPIhyokKFAhw8jSjT4kGBFixMTYqS4kKHGhhw/igzpcaTJkhlJpuxo8SJKiCtj&#10;wnypkmbNljZ15uS58SbImTt7shwaVKjPo0iLGj3J8AIBqB5cBihgAMBVrFm1buXa1etXsGHFjiVb&#10;1uxZtGnVrmXb1i1XAmoNFJhK1erWuf5TgeJ8WHXsAwYQoA4mUKEDQ79l87rcu5ev0qWNZT4m2jTy&#10;ZMk/ZTrOnLTyZ9CUmVomXTo0582YU2um2dmz6NGnVbee/Rq268usX6OmrXvp7dWMg+8enlt4b9u4&#10;TceWjZy47+UBKgzGYDHxW+zZtW/n3t37d/Bu46Zd7PJ61vLGrd/lamACgwaECRwIccGCefZj00fn&#10;nbw4ZP5qU2/AAKEDMDTgDGzuOP+ciy5BBn9TDsEJF5TwvwOZ07DCDQUsMMIHOYTwQgc/JLHB50DM&#10;sEMFWVSRQgwhKoEC6hDLLzwcc9RxRx579DGs8dDaz8b26HpRQ7u0ekABBw6Q7wAHIv5YYEiEzhOL&#10;ShdT1DLEGLPkssQV+yMwTA/JbBG2Eb9E8cQxLWwTTRHj7FJMNd9M08Q36VzxThjBdHNPOf30EtAu&#10;+ZwpAxqhqk4gK3909FFII5U00iDPwpLRG6+6VMQCNkggAgkQkI+ABiSYYAH0jMTPrE0LDXRLPGPt&#10;c806Zf3TTFoJFVTPWdm0dVBcfdU111uLBRbJV4U11tBj4XR1zjJ7rTVYOzmMCNHBKvig0Um79fZb&#10;cMMFq1JWVV2vSL0wzOCCCkAYFUoFEvDq0iQVM/dXZpnlFVloz9zX2V2j5TdgfwXON9lpl0WYWnwX&#10;VvhZgo8EmNhmD+5X4n8dHphii/4F1VckbKGiYARxSzb5ZJR7JNfeurhtlTYRLsBgunchYGCCTNGd&#10;ituvXuY4Y4h/DlrZjasduuGjGVb64YhhXXpioqFG2mNrDQa6YKqTZlrorLvm+munmbOAZqgkkDdl&#10;tNNWe22xxjPgbbjjnvdeIvGimygLZCZbPgoq4KCDDXqOG24N7h6IZwAGJ9zwjsFOuOipHf/1aoy1&#10;hvzpxqPWWGrMN6dcc6st51zazkX3PHSvQcda8qc54yBRAhBgANUrFX+bbdxzB9cABkQ9oAEF0JoA&#10;AiehPLttA6gqYHnmmQ+gK3pdNtwCDmKoAPZRK8Cgg/sOz/kq5ZtnfrJ6twpf/P4CUK98ddXXZ31r&#10;o1OPvH364w+74qrZt3//xzPv//P/qa9+kxMg/0onP8zZ5QEOIIzsjseV84nvebqjYAV79IBRxY52&#10;YxHMqILXtg0U4CfSa1nO5vKBdc0Me3zT3gU+MBmezYUm6btJ+VI1wwLOT4fDMiDpfIg/0wVRfzwM&#10;4BB/ODogIvCIpzPi5ZaYwyc2EYlTZKL77gdAAtbwOsMjDJRwphUZZgRxFiRjGdmygMHE6wESgAoC&#10;yMJAAkDgAZ8SFQEiAELG2RAr0XtbAiagAAlAoAFOyiBUQsACDmSgewiKoeEco0dNORKK8NthFN+X&#10;xPv574CXxOIme+hETA6wdf6TbFYnKenJIl7yY1LU5Ckt+Rs9uqdJDTQVqi41RjPmUpdi6eADFQCV&#10;D4IlAVCBAHqK972sECCEJdRZACyQQhUWkjB9w8AFFFmxRkoMU81MZSbzZ8U8kbKVoexmObMIzkqS&#10;k4ioXOcrzTlKVlZRlMYyZSnFKc930pN8iEsAfJ4EgUSuapcDJWhYhkkACWzFd7yEyo0mAEwgLXNn&#10;GljAAyYQAQYEsgHukuZgENAABzAgAg8gAeM49T0sPZKEqsRnO0E5TiqSsp6rRCc8a+pKdbrTpTGV&#10;4ky/6U0hsvRiQG3aJ3kq1KL2BZl7XGN8soeBa0KyoFMtKAOg8sCr/JIAD/4AUhzhQiogTaADHbiA&#10;3q63wo6KrIXWFEHg7JYuj2XTNlJN6T2DOk97xvOu+czrTftKVE7aNans1Glh9alXJeb0pS21KWDx&#10;6tOhnqssCVBAuzIIghCsQAETwCpVPWtGp3LloAwACwYJEMysdLCraYXKARAAAQdIQAERGIEIFqlU&#10;buJLrrBcKV5hytjD+vW3ez2nY9N51CsK1rg7rSdkB4tT5PKVpsuFrnOpu9hCSRUsi8kbBtDaQNgy&#10;YLMJmNJnzbs2J7kRL1BxAFgiAJUJcIWNBNhgV+ZDgRBor5rWVKQAeitZMJq0ULt9EF0lidjAItio&#10;1l2wTJXbYAUft7kP5v4rgyVMYcJiN7HRZS6Gq+tgLS4Veob7AAcY4IBBsta1DQivAmY7gTmSV8Tn&#10;pfF3iGlfsH7FqgToLAC0ytWvKDOP/8XtW4VL4D0ZWJvA/SuEkZpg4f7Uyb5lsoUzzOHGTlm6Vfaw&#10;YrGs4ShH9sIe027PGHeeiv7xxA2oI2szeADXfpTFsI2tBCTAADyL18UR4HMEJvDn+NZY0NBjb1fS&#10;C5b51hcr7yVAoAldAxEKQNKTnnQBNLABTGd6A4WjdKf9e2lNY5rTnpZ0+iLdaVOT+tOhzvSoPZ1q&#10;VVua1Zs+NaoHUGtKw9rWuK70rUmt613/2tevHjaxee3fYgfb2MI+Nv6yjw3sXCe7182GdqmlbW1q&#10;X9vZsdZ2tbfNbHCHW9njJve0uf1sbX+73Ng+t7jXre5oZxvd8nZ3vOvN7nvD297L5ne/9+1vc+fb&#10;297WN74BbvB/v5vgA+92uhlO74MjPODvLnjFK/5wVa961hsXdbP969btLiABFsWonR0gSDYT0s0r&#10;J8yMBy0pl8ul0Fw59FcSzRVGOxorO2Z5z33+c6AHXehDJ3rRjX50pCdd6UtnetOd/nSoR13qU6d6&#10;1a1+daxnXetb53rXvf51sAv9OwaY+VZq7pWbbyXnPSNAzF/+KLK7/e0/ivvcTVZ3u4sL73nfXdv5&#10;Hq69/71bgRc8zP7Bc+OvNgAsO+7xj8dVeHCtDPKQkvzkHVV5y/sI85nn0eY5ryPPfx5HoRc9Bc+O&#10;nrJ3Ze1bSbtXSF9677we9tyR/ey1U3vbYwf3uRcP7zvv+x3tHvjiCu1WRltaiG5FtY8f/uib7/zn&#10;Hz760p9+7Ktv/evTPvtsY/xWHD8ur24FKopf/Pa3Q1rzZwf96X/L+tnfFve/fy3xl39a6F//s9wf&#10;/906aEK1stCw6CCHSr79K0ADPEAETEAFXEAGRBun8iWocD9Giz/TKqY9OqYGzEAN3EAO7EAP/MD9&#10;O6jTGrn5Uq9Fi8CtgCM5oiOouCMQfEEYjEEZnEEarEHdMS35QP4ARZtArugg+dA/GwxCIRxCIixC&#10;IzxC3vEd4ME5FOSK4SkeB+ixI5xCKqxCK7xCLMxCAKAsB6ijA1DAJJyPJdxAAwAM4kk9DaSsM4yd&#10;KOzA92Cz1gIeuUNAngOyBuwo8uNAA1CAFPsdBpBCA3Qqwng5HxyML0RAHGwgRVPADGovDhTEUXHE&#10;DEzEJ7FDD0SjwbDEBcRDN1Q5wrBABoREqHg5pzqADjpEA8TEEVyjNtJAQ+wgSdRA3zGVBKAsQorF&#10;BXwAKPGzWpwAOKIvEIwPQtJERkSoBThGZDxGDnyo+WCAOXqACICtDExGZHw5P6Od4kHAXsoKrUIt&#10;BXRGq8BEXP5sQAjQOU2pI0DMQGYcxwz8JdmBCmJMwCZ8QUzMQy0cqGw0wP5TqPnoQHGkQdPyvxcE&#10;QD2Exx2LRwScRxAUjAOYw3tUm3wswO7Tiu/TwH+kQcR7weLjQMFor4N0RQIAwmkkwIfcpYjcv43M&#10;iuPbwIuUQbILPxCsRzecD6v4yAxUSA/UKtoxgPIqyTI6Sfw7vT1CQwZsyRhkRpFcwAVQAEIyRwY0&#10;ACdxQZu8w9ipIwRwAIRMQNWagDZDAG/0SdwByvrLSK0YPw40Shh8QA5ktB/sQDbKw6lkQGlixwQU&#10;FQSYrxx0SLDsFrF8v5ekS6EsSqL8QK2iSwVky/FLRwQ8qP4NistNjJJaBAxCssdNNMQIsIoE6CDK&#10;3Mu06Uv2+0tDi52zHMwOPKiG7ECeFDlfjJ2sREBRcT/HBEO8cCoXlMvBwKoOcsoG1Mtu8bnaNLt+&#10;LEDQpDnRZEnSZElCUkx1bEENtCpUvIrYHM3itE0CGEe0bEcK8k2v8Ez2I8tkyjGLPM5pbEoahCPe&#10;rD5M1MTo5MiGakDyBM7nlEUKokb6pM+v4M70C8zEEc8DvE4yrCPdBEFmDNACZCMEADRAg6ObIdAG&#10;nMgFdKp4TMkMHCa+w0/zk9CrWMnwrE4QNIA6+k0ZNK2vPMBfTKtFbM6rasD5itBR5EA2qtDglMgU&#10;pUh4lP5OwwxFkpxBRgNRBCzRjjrRDBTABtxR4jRBDXQSGI3P+tvH/4vRDb1RBXSqpPzADmpNBlzP&#10;DTVSMPTOLSwbDjStJEVAtcQKrZrSVORPbfRSEOTRrGrFF8TSAoxHA3CqEUXA+TLHMdVAOHq5Beiz&#10;CCgePz3P2RNBNSrBNOwzrWoAP81AFaxPZXTPA6BFkYsAQbTSK61RSKXFkWOAySRDQpKAOYqAOhLI&#10;DHxJLT0vxMwgS50+SmwjICXRtLrJtFJSBPTESoxBON0/WyUMBxDU7FuANiMMUs1ARqtTz0rVUVnV&#10;6QvD3zHWHo1VquwoWu3PCOhCQrpKNvXAXMU/NUSA4sq5S+VMQD6EQmUtQKfyVc5MV3VdV3ZtV3d9&#10;V3iNV3mdV3qtV3u9V3zNV33dV37tV3/9V4ANWIEdWIItWIM9WIRNWIVdWIZtWId9WIiNWImdWIqt&#10;WIu9WIzNWI3dWI7tWI/9WJANWZEdWZItWZM9WZRNWZVdWZZtWZd9WZiNWZmdWZqtWZu9WZzNWZ3d&#10;WZ7tWZ/9WaANWqEdWqItWqM9WqRNWqVdWqYVNP2E0KaNWqmd2ncl0qyAIwalWq3dWq4twpPcMWft&#10;WrHFjoAAACH5BAEDABAAIf4fR2VuZXJhdGVkIGJ5IG9ubGluZUdJRnRvb2xzLmNvbQAsygB3AEoE&#10;qAKH/v7+fn7+Zmb+IyP+AAABXl7+5ub9FxcXJycnhoaGxsbH19fXWFhYeXl5Nzc4uLi4mZmZRkZG&#10;pqanZ2dnFhYwJSVPZ2fSR0eRNjZwV1ewzc372NjwNzeMR0esWFjOKipuCwsoGxtHS0vJl5enWlpk&#10;trbLHBzSEhKNPDxDeHiGCgpPGBizDg5rPDyjMzP/rKzGLi6MEBB6Hx/jICC/uL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IEypcyLChw4cQI0qcSLGi&#10;xYsYM2rcyLGjx48gQ4ocSbKkyZMLDRQIwLJlywIGUMqcSbOmzZs4c+rcybOnz59AgwodSrToSJUu&#10;k8I0yrSp06dQo0qdSrWq1atYsz5FmvRlTK1gw4odS7as2bNo06pdK5Fr1wBL2cqdS7eu3bt48+rd&#10;u9Nt17h8AwseTLiw4cOIE5v0q/Sr4seQI0ueTLmyZaGMXQK+zLmz58+gQ4sWnNnr6NOoU6tezbq1&#10;zNIsN7ueTbu27du4J8OG6zi379/AgwsfHnW3bOLIkytfzrw5ROO9nUufTr269dTQr2vfzr2798UG&#10;wv6LD88z+/fz6NOrXw+3gPv37gP0XfmW9/r7+PPrH65SwFsBx9Fk3n4EFmjggZ0NeJOCCDbo4IMQ&#10;2sVgTRNGaOGFGGZYHH1vBThThRqGKOKIJL7G4V/RUXhiYyW26OKLMF4Eoon12RfjjTjmeOOMKPGo&#10;449ABkmgj4utqFmKQiap5JLeEVmSk0xGKeWUv0F5lJGmUanlllzeZqVIX3Yp5phkJhYmSGeWqeaa&#10;bM6VpkdvtinnnHReFSdHd9ap5558ApWnRn/2KeighD6JZWxIfniojYU26uijAi7qIY31TQrppZhm&#10;SlGgGHGq6aegDuqpRaOGauqpbJa6qaSJourqq/6isqqTqrDWamuQtLYl66289prqrjjl6uuwxF4o&#10;7HPAFqvssrgma9OxzEYrLXrQOlTttNhmS921DHGr7bfg8uesijVaGu656DY5bqTltpruu/Buu66i&#10;7cZr773y1puTt/j26+9j/CYU8L8EF8zXwAchbPDCDLOlcEEPNyzxxGFFPJDFFGes8Yb6BjvvxiCH&#10;nBfGAJAs8skoe9zxgh+n7PLLFbd8kskw12wznjIXufLNPPe8Vc6G7uzz0ET7CTRJNBet9NIkJ730&#10;0z43fTTUVFedkdRCW6311p1ODabXXIctNsRgo1n22GhvjXWl7qbt9thrd9j223RrHTeKdeed9v7d&#10;LOrtN9d8H/n34FYHniXhiCttOKKJN0704ow6LnnNkJs7+eUZVz435pwzrHnnoIP8eeikTzx66agb&#10;fHrqrPe7euuww/t67LSHO3vtuGN7e+68L7t778D7+nvwxNc643jIbx6R08U3rySI7cEHn3w4Z+38&#10;9aZW2F99ACpv7dnYh9+n9otG3rX14qf/KPk1mi8j+OrH/2vWu7lPKvzy5z8m++hPxLz+AIwQ/9hm&#10;AAk0gAERYEADJLCq/gXwgWoa4Fs6gAICWPCCF4yAApaHPwh6MEkSdIkFKHBBBEwgARBIwAQQkMEF&#10;POR/H4whfkLIEgxccAIuNMgCJnBBCHzPgf4yDCKTaFgBC1bAUgtwgAUZ0BAYCvGJ3ZHgCC2YAfsV&#10;JAEWjEC3OgjFLopogBawIAUswDiGPMCCDkgJF73IRmOtiythJAAFBNcQBRyAAFoU2BrbyEcH8Y+E&#10;c6RjHZeoRyD28ZAhIp8AAIm3h5yRAAlAiBMRSUngkO8DFiRj3x4CAQs+IGF7rKQo1aO9FlBRbhLh&#10;4QFSNMlRunI2xtFA8gzwAgtegG0TUWIeCdLKV/pSNbARwACk9x4QECAEhtShBX3Iy1D+8pn5+s8w&#10;u2JDAoCvkwTIoUB6Cc1ueiaYA/CPCC24AnGikiIRwGMzk+nNdm4HnOZkCQkrEE52KpMADP7cpjPd&#10;yc/gwNMlF7BgAeqJy4pg8QAX22c/F4qbf7bElsKM5yYpwsIG6NOeGMImARCKkEda0HsWUUACInBH&#10;AiCAARtM2AMaQFJCMnRjDg1AEecYUYwa5JEu5GZweHjBhLDQghwdiRIxiEEmGoSoLn1p5g5V0wB4&#10;IJMBaOo5LZJOJuoUOEO1YEoLolF1koSFB5iABBQg0pIalSAXPEA6CXBWpZqOqQQlIQZYItVGhlSr&#10;V/3NEpd5kDsywIIWJUkE8snLn25VIA14QEwWkFS3SuyfGbBgS+o60Yr8NQJ5zQ1jIanEwBLkoBKw&#10;IGFp8sgJJGSzbXWs5+DqH1tOlqBTtf7IZkug0PyElgAP4OEut2nBBGAxmzjJ4mkbq9qFwTOgBHAJ&#10;ZQV5ER6ioLb4acBHOxlUgfAQAQD4KwGCJVyEoLa4j2Wta18rUebK1oIisGmE0onQRxJkswxkYRpv&#10;clvP3jO14CUYODkgx6Qs93AY4SEyC3qjO2rRAFodSDrna0HTJgSpEMYgMyMy1MMW5Lv5NS5cLdgB&#10;/8LWrp2yoAcIDCMEEyCwd2TmIzeoAL4+OMIRnvBDfovf9xI3w/4K5gn66+HyAhgjf60AiV/0SGam&#10;M7C6FAg2LXzhBTj5yVCO8gJACoAWb9RdGMaxfpl6yh6rNyElgCqIX/TblEpXi9jMIf5PqbyRBZSU&#10;yRe+sZbvBRv+gkCaPi4joEJAgLmO2UXaHUhoEXpHBwNAidiliZtFy5Asz9l1h7IgB/D8ZUl2QLJ/&#10;bhELEw2AzUqXAI6R83ulTOonK88APx3tcNn66HTNMjwawBJyffzf2Mhylqsi4S0r66LGYjCSAtks&#10;sF8MY6TKWGA/Pfaqa9zqaUWPmAMtLwlPQOsPK3eY0F6J/wqA3EyTyMrDBsBPq3vbTyqk2BBW9kGG&#10;Gu6FOLrZuitAnqOdlMgSwNp0xXe+sdQ9XQmgyz9uETbNLRDtjvbTbL7IUO3baFHD23eLomwRP6Dv&#10;WtfacgZBig0DGfASrZkh7JXJWv4N7ZB3Pzxau6lrHD1QcX1H1eUYJxtLxKznFymxugkxMEq0G4FS&#10;a1MgCoCA0H/rAKEL/eQoj/iHbViB/1oc5mzmShH9XPNee1UhJmb4SNC90YJoF8ZIZ1bKP0xFp7v8&#10;4lGnj73NWyJPm5HRJ+E6zr8e4bBDvEZSDShNW55ntOuqJbruuN0Hb5ixmzPwZu871P/OEr0LnvCQ&#10;D4zhWbL2l1db8fNOu0vEHPPIe95NShenXPN9ee4tnoMumXrVP896vEw+juSltOy9jfUTVb7zrc99&#10;WSbP9Nh35emZZ/xDCVBF3Ov++GCZPMATb/rgo94lvTc+8qdvFcNXnvSz93Jsf/44TgL0m/rgP4vh&#10;Ve977f/+9Mjqiq6lH/72N2XsTyWAJrF/fswPuYlG0jv73c//oYy999dWetnHdlv0FiKWcP2XgD8x&#10;dgBHf+b3gASoRm9RRByAgAp4gbMScSuAaQE4gOXHawXYFXpngRhYguTCPSrQZ/XngQ4IghJogAQA&#10;ZyY4gwsoKTT3gTiYg6sXgl1RRFpHg0BYHovCXxzXgSvIglZUe/VxaZwWhE44HzVCQpN2hBCog0lY&#10;SP+RYE+4hSrzFnHEb3zXfPfHgz14Ylx4hidITQSgAgJYhS0YgUq4hF2HhnQ4M5FGAOXEgsA3hi/Y&#10;IZ5Uh4B4JW9hb2FIhW54hf6SJCkkQAAkF4iOuBGlMXGFeIh+93wdMmiPmImQiCXoNYlGaIhwiIVy&#10;c0cyqImmmHGzFGtdEVkUwHygaIXSBx1/9YOnWIsC8WzSY21T54qUiH4vxCqh1YS2OIzb8xfWlkm8&#10;+ImHGIuyYkE/N4y1GFMB4HjJaIWVmH64lE7tBo2mKI2I54nW6Ivch0qdNF/cGI2s1RKwZ3l6eHbi&#10;iH/1YmLPeI6PGFMBJWTs+Ir5qI+ICEr6oo30eIoxFXj7qIzh6HzYeE7lGJDdmI4BsI4FqYN7uH3w&#10;WFAmRoIMmYAOdY8SCY6w6C6vpooEpkTqlpFn6FAEGZFvuJIsmYS4CB/oh/5Fu2WSdPhPEKmSODmR&#10;3laMSoF+m0WTgfhPHNmRbbiMiSKNzMVCBAeUJ5mOJNRhRImE1yhzSLgZPNSITPmE8HSTOemRLekh&#10;SAlgZ4RzWemE8ASAUcmPU7lOVRkdzliWXAhPJFRFBsmSOumCYVl1AAmXWglX8aeP1fiRiSiG27eQ&#10;fGmWcMVf+FiXXWl/FHlRbQkxH3WYQQhOKZmWvYiQVMmPx8FCqkaZGBhMJsCBjBmYX3mUDvln0sVs&#10;oNl/OkYAi1maXomTVpSX7tNiZNmaGslUxrRrbmiatAmWqQmCWqibFwgbBUCaslmUjFmbw0mAs2ic&#10;oXkoREiYv+mOmsmWnP6JJKFljtLpmofCZ1MImLO5lgllnSB4kd+5m/UhYuiJmUY5mJG5bgRQkuuJ&#10;fKURUCDgmNfJn3j5nIK3mvfJf5FIANT2nnaJnXxomx6CmwPqfqVhQSbgn/DZnMKJoDsoEMX5oNOX&#10;GZEFAgpKnhQqeAzaKnvJoR1qJJI4oo2Joc7popPSSTOJormXGZ3IosBpnpC5natGoylabxZ0lxUq&#10;mP44nwihlD56fIxhQxggpAnKoi9qpAdxlUmqe4xRdiHanzCKmluqEMFYpTV6IrDnpC0qpdoZnwIz&#10;mWD6eX6hmLRpmmQapTyqECS5pmx6It+Io+X5jjuKpgkhoHbaTq9GHv7btnnJ9aZeGacXaqYG4aCB&#10;2k0vOT2F2ng8RqY5yqclA6AZilYx+KjPxJP+xYwtUUS7Zql7mp3nyagGcaKe6kr1I6ozJ38tCadZ&#10;+p9duhAy2qq+9KqaFwCseJDtCKWLOqcK8ZO66qrlA6vkh6jMOauYWqINcUdLeayIxKuMR3Om2qyn&#10;KZ/EqhDRSa2VZK2od5PZKpXPqqn9CACGCa7Vmqyah5bMGqy3mnHoinHGyq6HJK7pN5fNSavCyqWq&#10;ehBIiq99pK+/+G+HCqwiOq+b6acLwUO0SLBCZLDf43j9mqi1GoHQ2hDdKbF8RLH4R6qZKa8Bu7Hd&#10;oqYe20Ugu0U3GP6vC1uy9eo9npmyXrSyKXFpCauwWgqzDPuwjEizKuuubYFJVKezy9mzqdqtC/Gl&#10;QPtENot1xkSXF6utigqwSot1KNu0MfS0CWFl5kq1GUuiMQsRSvSZWvtAXIsQKXBMX0uyV9unFgpS&#10;0oWVZxtAaXsQFeSbU+u2DnumcQsRZySMdWu3QhsRLeusYCust5Y8Ivm2F4M8G2BBGzC4HnS3BRFa&#10;d9a2L0ue2eYeszkpkfqUlAtBlksQPPQBLuqvGCpMh0JvjguqNUQAH4CRo0s7pTsQdwSVaomxetq7&#10;C4olH0q7tQs7t1tlApW6vLu6YRucVpsUFqQBw6s/xSuT6Kq6fP57tI+ZqfVBQiMQvflTvEqUANWb&#10;vNc7pBkKGzZEAt4rP7drYo07spu7s/GrsYfChOsbP7fbnbZpvfNrvnLqX1l7v9dzu7O4v+Tbv0/6&#10;u1GITwIsPrdLigacuMrru9m7G5hEtw0cPKXroBFcvgnswf+bFKYkuBmswYXLEALawQhcpis8rH8R&#10;wCUMPKU7syosvzaMvTspKTMbw8VjuepZwzh8w/7rwkqxiBjMw7VjuYYJxP57qdoawpoxAgTgnUjM&#10;O5a7l0z8wSsMnESsGRoAw1Vsuyd8bsClvZorxFqMxlDsFQMbxrlzt2OZtPCrxk7Ms2wDsW5sxWOM&#10;EFQKt0bbxP6nWpWLizzv2xgdm8e4c7dtnMUsTMcY27muiyL3isixk7aTzMh1vLtg27qLR4qULMbt&#10;Yy4y6bd/nMZBfMqIi0t/tY2fXDppm04yhsmBrMkg7He52sqtk7ZvKcd7u8Wz7MjBZ2W4nMt7fLkm&#10;1bC9DMxnjMrbCgAbOsyhw7V4TMqp7MtPzL9oCsvQjDpcK63IXMqNzMzhXM2NhEWsuc2S87TC/M3k&#10;LM6ZrMznFMfoHM3FPBBri1mEPL4SXMsH7Ke7PM+cY7MBIIXQ9svubNCAjJBlC9Cds7IqEaTGeM39&#10;fND7TKxzy9ABXc8GYEpFmND8LNEV7aeBi9GY49DLStEfvf7MHj1V6knS6azRhzvOptzO4PzOE9XG&#10;Lp04K1tLOYvS1qzSM93M1mWGOd04K8tDsenT8DzHSj1Rh1zUiLOyLKS7S93UNY3QADbJUP03IGti&#10;FIzA5erBVVsQnrzVgwOyndTRVh3UMi3TY00Qq2zWZ13M6TSeP33XTL3SY3bLcq03IIteeIfVbW3T&#10;el1Z69zXeUOxYxl6QD3Ygk3YAffMiL03e8xDJMDYtIzXybzWq6fNk003FOuZmJ3XbA3Zjo2q5vzZ&#10;oD3Gm7UBo73ZhX3VIH1/jqralB3KvSGTk5fZVS3bjW0//2zbYmOwJLnbpH3ajW3a9rPQwg03Y+yM&#10;xg3bpf792IJtPxfd3MN9wl8a3b7N29KN3I/51NitNiccndxN09M925pNgCY23mGjr9583i7b2+gN&#10;3t7mze5tN4W7zvId1sft399tRXGd34VTuIDa38tr2gAOzlbE1wQONeJap2ac0utd38rdoHP44BAu&#10;tC2N4F/93Qte30kY3BpeNNa6rh4+wcmd4NU9KZ5d4oojtN864RVu3yDe4q1y3TBu4kJbnCku1iz+&#10;4Qw+KSO94zyO2/Lsx7Gd3iuu3rTX0kYeNe4KqErO5DUe4vPtggKB01F+M7y6w1Vu40ue5WN+hdPc&#10;5TzzqlbWGz8O1kGu4t4diuuK5jbzqqNMzVZO32Se5/5a3mkWROdpnqwV1G5tjsZY7tbLi4hlDegw&#10;86okXujMfOjY/LcK8eKM7jL1Y7/szOdjjuVvnRCpfekvUz8XTK+B7eSc7emJbi61LeooUz9/uOli&#10;zukWjuMMAcaurjG7EX9FSuF6rur/yhDMnesisxv8NaM0/uvULeQibjl9TOwhsxskxMqQbr6SPtFE&#10;6qVTDO3FviiS2+tXvuxwftz92N7cLjqHMoLgruyo3t3kjnH4fe5LVR8ThyTVHtTXHtKUvhADLu8U&#10;AxvoZe+v7e43zux7vqkE4eD+3jClYW8Bcu+IbvARj7QH0eoLv1pvYUMf8PADX+vt7vG/HXMkfvEF&#10;U/4aT8nxp97kKg/kwd4Qw07yqmMkcfR9sq7g4s7yFH8QOg7zJZ9/sGk/ED/pnW7rHLvtPB/zZXhL&#10;KD/uhv7mOB+wGffnR9/zXQFVS+/rqe707+498T71kAakgXT14f7xB3/h3tPvXo8vjEF+Ys/uK+/m&#10;Ld8Qd572ar8inCfwKR/ntF72RD9IuUn3rmZ7HNj2WU/2wJ7zCDHygI8ufsGkHRf02L73Zk+2DLz4&#10;3xKSJwJwhD/0hq/1AY57O2/50hKpnitON7n5kn/zcI/4ByHeoi928tYhBDWUOwj5+s75IQ9S5v76&#10;SUeYl4n6sx78hw/1CNH1vF8sDqWcwG/znW/wn/7uEGh//MQilDz2+B3P983P9ENOZXMv/dOfjiLL&#10;3tc//GOf+xFh8d7fK//Ussuv+gWv/c3OZoqf/sbDWr+anuPv+QQf6avOZi9P/wABQOBAggUNHkSY&#10;UOFChg0dPoQYUeJEihUtKjRQIMBGjhsFDBBQgQCGjhsLGDiYsWTHjwJWBmj5EibIlzFX2rxJM6fL&#10;mjpL4mTp86fQjiclNiAw4eJSpk2dPoUaVepUqlWtXsWaVetWrl29IjQQVuzYr2XNnmWqsqcAAgQ8&#10;rDRqUO1aunWH8rwrEyjHvXyJevw7E2/elwU0jEWcUAIBB2gdP4YcWfJkypUtX8Z8OUABzp09B/7I&#10;HFr0xblDRbQtjFKuRr2B+wIe7Dc27NazBde2G9T27ZyefWsE23b0cOLFjR9Hnlz58qUZdwuIy1x6&#10;5dJBPxCokDol69yyce/s7h18eN6Exw/l/jN6wQMEFEyHH1/+fPr17SevXnL9ff5V8wMGgYAMtFtN&#10;pvJ0+848BMl77UDxFFwQwqJUM4gBAhLoL0MNN+SwQw/t+4+j/T4k8aEQBTABNQILCtFB2hh0LTAX&#10;Z5zxtQZtlHEzCgtKgIAISgQySCGHJLLIiVrU0UglBTrxBOxkGhGAFnF8LkbbbrQywQi35PLFFQtS&#10;gIADliSzTDPPRJM4JKNMk8MTA7wAyh0Hmv4ySxivlJFKLR/s0ss+TZqToLYWaLNQQw9FNFGL1gxU&#10;0ftCLEDFL+lMT0Ia9TzPUizx5HRPP/VrVCAHCJDAUVNPRTVVJRlV9dFKOeKAAAoMjLLOTu8kr8Y8&#10;7bRU192SRGiCpFoltlhjj12OVWThCzEEAjigtVFbc8W012o15RXbX9kEYLHGlgU3XHHHZQgxso58&#10;dUJylQuxrbfk3M7Aa/ucl0977/XVUxo3O8xclAwQbl2BByYY1c1+4ww0iZQteLj/LiAAhG2lTfdT&#10;iy+uF+Ndb7U226AQTtiA9t5ruGSTTx7SuZq4TYhhlC/7T6QTJo5X301xxTlTfG/W2a90of4zwEIM&#10;Xya6aKPla5FlsCoG9Gjq0m3LBJoLtHnjnLWtmmOscz2pRwacBjtssTFLOlSMmAZ2bMfyyyDiHGtl&#10;OuN8e9a4Sq3xnZtuHcMcU22//wY8q7IXRlvpwK3KT6QP3qZYXo93frzurKmNnEajBj08c803Jzza&#10;zj3nfKv82hKB8ZqvprdyuTPmuePdjBq11NBnpz30wSNyuXaqqmubgAbTJmhavVm3evjIW/+zQaOE&#10;VUp3558X+3aIcof+qeowGOl3uB2/G/LuJUf94rx7Ncrb6s9H32TpTSzc7BL9DUsy+OOHqrq2MtC+&#10;8cnDv1T144t3HbwARoD0FdCA41qfQ/6oF6SDIUxhjmmgA+uXnt7ta3v7o9vq/Pc95OFNeaoZ2QFF&#10;OMJWJbAhC3xfAa5kOKyobGXu+9xGsEeS/J0ugwBMnd0ox0EcelBGcREaCYU4RESZsFztM5IRu4JC&#10;ipTmfhbUH//G58PvTVF8GnydarxGRC52sUxKPJuBgCckMIoOiU6ZSwWhaMOt3bCKWJQiHAnENy/W&#10;0Y5BKuPSxMjCDeVRcGdsylxmKL4xMiluG4wjIt2IQfJRCHN3hGQk++NHqsGrSJS8ChPRxZEnrrGS&#10;i+RfB6/4Px0aL4sDiZ0kVbnK+GAyeIBMGdP4iDhYNoc1avQkiw75RlIyMoc7BOaKmP7HSmIW8ziu&#10;pNQeYdghZO6ulqRhzSAJecFE8rCUAQRlNhs5EPMZ05vfhJksl/lJuIyzj+Jc2zMXxZpO5vKV3Atm&#10;G+X5S1PGE1QDWUDAwLlPfqKlmVJS52TmZ87podOfAW2iRnDpzmT60nv2pGI1ISqiHYWwnxfFqFb+&#10;qcnHRPA3DwykQc/CUdxpRJrTjKI26YlNlq50nnhbTxAzOlOaRmWjCH2MC28yyxOK1CwkLWgA2slQ&#10;Q8Kznip9aCh7OMpTDmSLNYVqVCtyU2WSDacxLGc6q4rGAiyUqAA1akuTilTwiZWplhQIHaW6VrYe&#10;EXRBfevTthrSuJYFqOy7Dkn+VP5IsDq0rMlT5Ev/+qf9tIWgbUUsRqlaV4FetaSM9cpdFRgpt/SK&#10;r8IzqxUHO1bA8rKpqCRVYkWL2MWiVa6QnapP7erY6XVAUni77C4nqlnaEu+anTUtAIY5Wt5GtbST&#10;auxc06Lar0j2hCLR616pSVbNirJ/1vSr5ebUzd5WN6O/zWo4hWtL1HLFuAzZQFssoLfYhhW3zJWj&#10;YGv7wznlk4DWhW8/sXtP7XZ3k7ktLmsfMgJZ5aq80bUtgHspUeBaNL4HNuZ81VVf/K7TvhrVr0Mi&#10;MBL/Lle9ASbwhQNLX4JMeGgIBvEqFUxRq24Xmg/+o4mnKt4Kp1TD0M2wS2UM0/5APTXEN4bkiJvG&#10;YOA6uMFLjDBDINDfFrNxxpt97mzTe97sEkStOIayF3XM18h8dyH/lIqVEzIqaBWZnEdu7lKTjN4N&#10;L7ggho1ymok4ZZ5GNshu/bF339yytlSshl/m7JGdu+cyn7XHqVRzoEXI5sO6WcWpRXEL54yQHjnA&#10;zqbDM5LDfNuIktmzDRZWAwS96QISusSJZh+oaXloiSDgQo+emi7NW+kXK7nPY24yQajLaVo7z9M8&#10;jjV342xGUkMkTATYAKohi1kmg3nJeUa2+KLk3lo3W3e3toyWW0ZcQ4taIUhhwIkgrWoBw9jSMWY1&#10;h9njHmeXm3PQPu2usSru1f72+iHteYC2U/3OboPbz60+aq4HIlNz9xtw6KaMtPWo7hRbGyEPEFNf&#10;yWsYf2lAtvk29quPfW92O5UAX/N3xtUG8OAa/MrUBrK7G2IhTcu7NSArgJj5fGmIJ3u9nwVTwjU+&#10;c7BxXH6LnrbHs4xzOrXlPSbvSbpSTmmKu3ziL58tlQHwSJo3/WU2rzLPjUzig4p8IUNGQFFdTXRY&#10;R5zl+M6s0gHtdLKXDOqQEfjUdzxSqQNgVEMD+rdbLumj113MSkdK88q+94GdPadt53aPQ65zfKJZ&#10;4ZlduV8Tr1SuO1fps+Z75MPld60SfuCCl7PVE4KUH2l97l0Pt9ElPnquK/59gJJH/eRBHkbLF5zg&#10;cMU8r1vfHtkdvtihLzrdSb91fSkdAPBOffCNRfmqtz7Svoew5g+C8L55HvEqh/7Xb6976Zv5IPwW&#10;fvZPRXy2K7+nxqer5S2kd9vjHvS5R/rn7V56lg2589qHv6K4/1PA0zv2ySf8AAnVUPVHX/H+Z7x6&#10;i70ni78CLJT5azfwsz99q7bXO4hGC7znazwAlMD/m0D2gyGmM8ANNBMEzC/vg7P7cz0RRAhTg4AI&#10;nL7zU8H1s0ABZECCGJUT5MAZJBMPbEASDDUHHDWd+7VIWzy5A7sUZEGugaG8o8EjTKLVyzkF9I/6&#10;478XzDydGz8fpMAgFP696qO+pFMahMs6JPRCPFLCy8PBBNTB7ytDZwJBKfE5KrxAF/Q63us/DLwy&#10;w/vCOmSmMFS7tUu3MTRDPkRDj8M6tftBK8zCOIRDvTEcU3sAO2TEc/K4tFO0NGQ9P5wKKzNBQazC&#10;NwRCIdw9ImQIkmvEUOQPGxy8M/w4Jjwxg/s1FzO/QdSzTEw2V6QxIfMRUbRF+iDFKDTFSYRC2TtD&#10;C8E4NnTDVuxEspJFZVsmZrvFZQye+QmNXPRFSuTFiksL+FnCMhwgkhFGe1vBYhSsY5SuhtBAZhRF&#10;j/INkNpDajxFVKxEJ3Q+dbQIc+wMdHzCXjQICBRDTmzDAOTGIUTEcf6aMBkkR1HUKfUotFK0xzxE&#10;vuLbxWtMyJJaIVa0PoagPYfUx2EsxAo0RE9kCGwbSFuExEzCw+NbyO5jRyybxol8R3g0iMVoPkzc&#10;x028wkO8SI5cCC78SIJ0x3Z8xJ3cOUm0SJVMxR6TrAnTtKBEP3DEMJnMyBQsyQE6yJwUvpDcQUqk&#10;yiYEynwUSh8jSv1yL/eJO0LsRiwcS5okLHNSRKlkxKv8Q6v0SZvaSZRESj2sR5YkCGEJRq1MSlhE&#10;MqUcMKaky4TINLW0Q7bkSVM0zJ88yZGEPQYEqgFaxJTcy5j8Rr6cNIwMTIQYsm8hTC9MTLjsyawc&#10;wYfMQWmUzMwEqv4e6cLT9Euy9MfKpMyzdAhl7Ewk/MwJCk12LBdn1EuqCz/TnEt+aTjWag+BnMvW&#10;NMvJbEFuFE5/OQgDq80ZvE3rYcwFJE2mkMd57M3MRLSGPM4BQLltUwyZW8eNBMzXfMXYhByUo8eA&#10;jM4jnE6uyk3vhEi9sDC7fCz6xEShE0+EeLs+1Mjz9Mb0xMyP+Jn9sLH33MD4/M3rrMutBM1hi8vq&#10;nKzoQj6EI4BxCktNDNCaNEbLlJv9YD4Flc63xE3ENFGFvE8IvS/g7E25Qb4JIz/WBNEBVU5+FFCY&#10;Ewg6JNH4Y9Dhmk8XbUzHnFDd3FCUUgj32r8Q7FAOdVJidE3LHP4RU6u9HoW/H9U1txTNIaVGw5TL&#10;F60c3wPG0mzSmczR5TxT4BpMK/XRFJVPFN1SMiXSOLVOFm1R9TK9NazQ5GxKMy3TspSiEYE8Ng0+&#10;LB1KB11JO33TBvNSCgVQMMO7WpRTKC1QG+3LGq2iETk9QtU+Q+VKRC0/RW3QOV1MIxW2hQsVyOTS&#10;G03TP73MfmSv5ySAyOTUQnXTlODNPGyzUPVN3LHG7fwv/URBUV1V2mpOc0EKzpSL4ew99IxFTIVV&#10;9cxM7FvWX63VWvNUAMjOhNnOXdWybaXHRO3VBx3XQ8XP/CQzlGsLWi2IbbXU9BPLY0TOfzwI90uI&#10;bQWOa6U1T/4tSJZYUe48TYCdtohUUYks108912LVoHTBntXUJdsYOj6F1ydlVQ9Vryjpwe14jl3V&#10;197iV3UiRSNaoEY1VcxsixEA0yiV1ldtVYsFMzYZR3EV2I4FsY9VsZCltpEtUmEd1j4NAOyhgFQ9&#10;VVd1VkD90JUN0VBxT5LkWJoVLZuV0CAFVZEF2Z0V0m00q7boAKGtVKT9y3h916RFCI9k2qh02sSC&#10;WkZ1VF6dWV01WNS0WlAtTysEWjY5UqMFW5VF07z9sREt27NVs7TtSqlN2Do9WJ2lU3ItSYUtM621&#10;26F1WT+lWLyl1EA1Gx6V2cUFXN4SXFLV0o6wgAy4gAvAgP4PYIDTRV0GmIAJaIAEkIAHWIAdodqb&#10;jdvC3dNNBFoqu9t5/VPenVxw5JaxU1zN3dynvVXDPdy1LQEOwIAKoIC2gN7old7pjV4EYIAGGAER&#10;0NHM/de2LVbifVQ/tYAnetyuNV/zhM3zhcLdQl7vLd7R6twuHckFgAAGMDXqlZUKqIDSTQEI8F//&#10;TYAEaIAJYIAIQID2oF4KqIALGK/kpd3Eldmm/c6vE4ns0F3IrdyWzeD0jVYo6Rd/4S9l5V6zfV/f&#10;Ot7h7V5uoV8GQGDoPYAQwIALGBDSXIAHgIAJQAHqXWAP6N5gvdr2leCUDabxJYAGLt8ORmKi/drf&#10;jRGUU/4hfUJhEi7hmopfoTShB5iA+4XeCGiAeLMy58iA5p3eCICAOUHcUuVZ5JWj502uI9ZgyYXj&#10;it3gV7SzAgC+9gXfKZaqKnZgtMJi6Y2ABNDGEV43C7gAkYheB0iA/TvjNI5gKYZJYFooN+bbJI7c&#10;S/Vab4MLUMTjINbj6zphQj6+k1CACWjhA5iAKu3Zg53bkhCBBtBixkgAh3tgNP5hNUYkNt7K3YVW&#10;9J3jZ81kKdqMHnk/Uf7k+OJjuNULDtBiVB5kYPVWdDIACJgw6A2BDohaW5ZbGvUsiCEAdeTlYPZl&#10;OQZm9VWuEoBits3jY6apZPbhjbAARG4LBmDXVrbdR/4OHggYFejFgAa24tol1knVPcqKk13GYHL2&#10;2Yn9ZcotZznRU2Nm5+py5+XKgOdtCwpIgEL7YmrTAA4IkIsuaGXW5ntm0ogTiVkB54Nm6IQuWpat&#10;ZMs6iaWF6Ijm3FBW5wvy5raoAB4+yI2O2gyQ55EYrx725FVeZ26mlhVgsZQ2ZybWWxx9aeUygATN&#10;VpruoommmFjhZ1YO2DyeXY64AIvGDhF426PuVkjG2uQJkOQy6KaOY4VGaN91OR3x25m2aipm1u7K&#10;VXTtsRSI3pB2307+4MQIzvsEauhFAFW+abPZ61FG61WWG632YPihZUt2aoldyqiGrcshgCWt6rtG&#10;H/53nTeCANc7zTUIQGAKwOapPST2LGyDtYDraAsEME4UKu2zPlGyIuLVRo/w1OTLhmrgVuLfVpex&#10;+2zQhp5+NYn+NCSC5esmk4DUbgHC9ZkXwm2mTQEEPgC4q1rnduzcFiyRUAE8qZiIfWOWDtslfmsY&#10;NQojtGvkli+VFunPhRcF2OcDKOO1Jba2VtuqQu222O5gq2XB+9JI7pnekRo+leu47mXNbmjtWIzV&#10;PG74fjb5fueARmEFsJC24G7qRsbrNuq0gYD7PQAOGG18dlvwnrG24ABLXfCVfvGWzux7gsr3pnBw&#10;utv5Zm15ke2koBAd+yAQ7+Tp0mLA/mfUKvC0tv6Xky7aGOdLJ3/qowWdtFzsGwfl3rtwrp7LDPjo&#10;CFhSFP/eIE/xvzWIEfhoAjDyLOfOJIfsbPFmC2jyBr9kKMds9aa6NZ1wK7cdC0/hnk4XeUbZ735u&#10;2RzzEIebnKaAGdZxpnZkca0WIo6TOBfn3pXz9X5ySOumPNfzzclxNffqSslpDOjzdSN0QTd0/UH0&#10;GR71Qh/VsXpeC5Z0t8ZkWadzVGWSgNH0Tc+cTl912Ivnix7qt43mVWPlr+5vsIZeCuBpVgfix8bl&#10;W8Geb0bvKHfwlXZp4ZbqgQC+XNf1wOF1YffzjcjpkO51gf5wZn/v/Ih2AgiBZwZzoy7qNu+U3v5R&#10;9Fi37Aev9lqH6Q8mOQOo7Ebv9vT5dnQ/Iguw6ArwZ08f9t6jZPkd8JJY9wkwY5Bj82dfCyJma3s/&#10;72u3dGon0KDrjFgJAc5g7oBnpYE3dRPRajT33B1neK499phfCQ9wFg5vdiEHUhgpgOdF6Y6vc49H&#10;aI6fdsrhDiKGjpI3eVVCeXjX6Gq24JYn6f0u9pyt2j2SgPuWQSWqeHLFkZo/b33n4K+v9KYUrztL&#10;+mJa+pt/iAdA4DTvY/qmV4JvZAi/XwSIN4pfW3vGGBZYamxfaLgGfHkd+4kViQsw+7M/eT4H94cQ&#10;FgJAABF4+Kh/uBc09sF9q/9mDMj/sa139P7A0GpF9/ug1/h8H/wlg5gKOHzEV3rFJ3iDWID7nQAB&#10;z2a43ya5r/q6QgqdTvipL9nw6J0uE/tJn/PST2/i9hOjR3rVt6O0V1zDWQwxWcS5l3xiX3Oqj/yK&#10;MwAS2GpGv2WuJ4reYQHh9/l7t/YZH3+xcpfkV34pY/2UP4jGjwDVkH4Ml1kxd/90B1kRkGe2bnj6&#10;L2k+AYgMBAhUGCAgAMKECAUYVJiQ4UGHCxtKhCgxgMWLGR1u5EjRY8SKHxV2fDiS5MmJIUFqTInR&#10;5cuVJmXObEkz5kWcCisQ4AAzQAEDAIYSLWr0KNKkSpcyber0KdSoUqdSrWr1KtasWrdy7f7q9SvY&#10;sFANFMhZUmFQpGRzAhWadIGDgQ2KrmWb9mjdi3eTGujrt6+GsmZh7jWaV2JhoocRuzUsOGcBDX/9&#10;Bg5ggcJAAhcQJlb8mHHVyX8r20wokOBZlaVXsxR5U2dr16xjo7yZGnbtwbZd3k7dmzfw1yUvEPzZ&#10;WSzy5MqXM2/u/Dn06NKnf11cE3Jjup8dHgfw4ACBAw8cs22rdjva7EaBFmjvvj3M292tJzxOv776&#10;ofdfvu9PMQNmA10wH3r4UcVef+4Fh9BpFeCWm2yzXUcbhBROWKGFD6om4YYRZvjbbsIt6CGFFgxk&#10;XH7Uqbgiiy26+CKMMcoY1n23mYdXgf6cpdjAQA7kt9+N5GHHVwE3FRAfYSkCsJ99Oep4HlsMFXjk&#10;SqcRAMIIRNql5FJkvUZlaQ12+CGSIXI45oUYprmmhm22CeKZcJKoJpp11jmQCa8FOSOfffr5J6CB&#10;CjpojShCOaRREQw0gZZbHqqXkoWK+GWkTjZZ3qW6cUjcQAhIgKOjUu3nm0GcOmjnm2XGqeqcbMpJ&#10;5qRnpmrmqrG26uZZPJ2gZ3eD+vorsMEKO+yvkoYqJKRFLYDAQJ82iiiyoD2aoZsEHqsdpimOOiJH&#10;HGTmKbbQjuUkqTwRgAGddr6a7rpszqrpre2iSiqt8bIKK7wKeasCr1wS+y/AAQs8MP7BURkrrmfH&#10;PjDQAQp06eSeCSMs8a3VVnotxcmCmm+6QG2QAHgEgLukpf4+e6sHIAhILb0cu3pvxy3XKqvM9taL&#10;78wVn3VavwX7/DPQQQv958EaR8udWwn0aDKQmRp9tLvyXTwxydlOi7O0IDOcwAYlT7UtTVZ6oDO3&#10;WMdcNrswv2wry2jP67a6cLc50NhUD3033nnrvbeoOdroNGgMLOpU09p6fXXUSZ6MNOLpNR43pUVp&#10;Hd4Hkfcd5UnmglCgvLjC3TnoakPu8ts3J2762jS7hFkHGPP9Ouyxy15w0dJCXd8GcREAwVOFPx5x&#10;xmdbvvHTwTNOvM0TQ8DsQBVkYP77uJiHxGlPctds9umqoz462du/2732Od/6AQEfuD47+umrv/6L&#10;tR9/O0IiYCZe9OczOTX4xRtvIPLQ78+9/4gyggARgAKb4Z/ByNUQAA2EAha4XtrYFkHSec57ECxd&#10;+JInPuxhUCIduNL52CfCEZKwhFtxn+P6Z5pOLSCBVlMhAuHXOeDp53DwexIMAfg+x3gAA5khSAYE&#10;0CulbKsDBDzgBXU4wfy1zYKfE10FN7hEDTZRIwMJoQmzqMUtchGFMdzfBwngo8vZz4YyhCINq0Y1&#10;3+XwewGsYUIuQEAChGAEJmsjB1Q2EHSlTop9rCIThedHJf5RkIEsJLtU9jz9cf6xkY585Oy8iEOo&#10;+ZAgG/gaxAC3w3Ad8ov/oyEbb5jENC7GAhiYowMaMB7CoScD5tojFTlIyCh2kpaydKMsQydBRLqK&#10;BeeyGySDKcxhEkySoNyOuTAwxMVtEo52k6TUmOlJNa5Rgd6z1kU88AHmZcYBE0jAA1p4HgFY4AKn&#10;/CEFTsA567Fze7qk4DtrGU9A0nOKH1pBAYFJzH3ys59E85uhkGeuzSzzd8cMITQV9ztNNpOasUxh&#10;G4OyAAgwIGQ/DA8CHBCBjTqAm+jEwAOfuMsO3nKUJhUpPKF4Uie6U6UDuCIj/SnTmdKUOsZ0WoAW&#10;WdA2HvSZAB3pJG/IUIhy8v6h03ToDg0ggQYwwKMX/WEFMLDIWc4zly4FalWzJ892ZrCkwMHMVIla&#10;07GStaxiuanhLBMgCxz1YS8UKv7qKdZPDnWaYJMVNmOqnwUo4AES+OsDXuABrHJ1qyztqiG9elij&#10;zhKXWvUI+fjYULNStrKW7d1Py+iBBrK1rUTMZFp9SkGLSTOon+zpIElpRsxKL7UrdW1h5drY1zLW&#10;sby0JUo+SAG9Xra3vrUsWtUSxt1O1q1lRGhm8RrXhoayqLfM6xuZctfa0laxiH2sPbN726xu16UF&#10;gGlxfyve8c40uEcZQfN4W1rTOjOmCR0eXA1aV9uyt73RNe4guUvVq6aUsP6LlS19A5xEXYL1vuQ9&#10;MIKDad6iQCC96pVvaN2b3IpBl7mg/d0oIyMawKyWla2lbmy1O9sQ31bAKIVtS/3rQ8l6NsEufnEJ&#10;FzwUpZUPi599q3Pnat/ETvZ+EMbwExP0HoW6sL/XJamITfzfJFeXySQecYgEQlwdw7jKVlafjHlE&#10;gAl0uCnNpetysUtlH/N0vgMeQI7A9OA2ntm/RjbsmxmrX/rOuc1GBm+Lr6znPd9twRMYSALIXORq&#10;Ine00VxohBk5XeuuWZQnBnGK48zoSfO4xE229IIKTGU+c7rTPjOv4HaH1E3f+LiiPXJ9R23XC7P5&#10;0dTaqaMjjeJZwzm//P61tZtxbeQVh9fTvv51sIIbamcJun6EPnUtVWvqY+tauZj8MKXFDGVU67fO&#10;rnayrJMn5V4Du9ve7tNNN6AoAqxS1anGr6K7bO4ZVljHX96xiNl9x1ZnO9rTrrWcb53vXO/7zXhO&#10;47cDLvD2TRgxKBhIuc0N8FIzO7rvRfYb361wOzubjM2GNK0BXG19W5XfHX+zps898JGTHDrQDMFA&#10;HJbjPJc50T0ueMfavWocf5LiFJ53rDNe6XtrnOPSxi2mlxz01fCa5SU/OtK9IskAqXzlIl8vah0O&#10;c3fJvL4SXzS29blem9tbydT2OZJ/fumw8xxC2zZ60tOudqp4MUAlWP6oZDbMpaur++ESXna6oZ11&#10;vcR9wwzvt86Hju+PB77sYn8ybAbSWaD0fTJrfzzkB22hAInA5SYRsnsCAPX5Vl3e651v1AlvL8y3&#10;R/NArvfeu25t1Ate9WAHeocwg0Q0Y970kb897p1ekgB5oK5SMgvoOR9msqe62Kc187Vf5jfks97w&#10;zoc99McefcRvnN8+PNXvKwLr3HNf4LVba+jdFX53133qqKr6+Gcu6cP3jN6Fn77QiV/99XfX4/HW&#10;t4kIcH6cd7//3S4a+KXf31ge+RUaqilbw0WcNb3fAJ4eA77e6n1d/MGfBNIfBSaE4pGW/23g0R1M&#10;AApgQN1Q+iFgsv6hX/AR4H7ZXwFaYARi3ODdnwqmoAXSGcfxxGYcGgfmoPdl1geCYPuJoPCVluch&#10;2o+5nwtSywhyXeotIfux4OvRYAxCoaQRh4PgoA5eIbAVSgH0oA/inQIaYAkOn9WxWs4dYcckYfI9&#10;n/S1oOvFIBsy4ZjknwZiIR16WqFwYRcmoIWBIYCR4Bd6IQzOIBo2n9eZYRNeXBtWICJml+JZYR0+&#10;4pXdRwHo0eKtYMWM4Ah2HhqZIAqOod613hky3wO64ROuIfVBYCmmoWPZoCNCoiu62H3goSfKCiZq&#10;mGiQxt0doC3eoqU0HmWQodNJYWoN4ig6YRSa4gTOXzG+IBW24v4rPuN40QfvASKqoCHpEdkZERbp&#10;qZlHXOMPBqMSlhgxGqL8neIxqiIyKiLgPVT+OSM0vuNlWUeA5Ak1uok16gU26p53QQZwTEkIgiM6&#10;ys04JuIiguIh9hwpniMhXtBAdEA+wiNEVtZi8N4//k8DGuGrieEbiqMokqM9diRBrmNIit5IHiRJ&#10;ahdPfMBDRiRLjtVhmEtIfaNFViS8lZgmKuQwgiQcfmQnhqMamuMM+mQhlmT90Z+UrWRLJqU/5QVM&#10;8uTjXGQZZqQQpiIhDuROQiVALiRQvqBB/mRCBmVAbs+JwJdSlmU/1YW5LBJWzqRM1mRj3SRYVqVO&#10;dqVTYuRVov4iTnLlBYrkXSbj6hDACpClWQ6mMK1FJU3VWrplYk6c3MDlMiLhXHplPQqjR6bjY+7c&#10;XmKmMjKWD7GAYBImaDYSWZAPAYTVYspYzTWmRlJlTvZkWNJiZA6lZm5lZdLmSdKlZTqEQIDAZ4am&#10;b5qQAZBmWNVlNk5mhq1mXt6SVeImTTKmVvoldMblZQbidJbja9CN1v2mdqZPCqwMZKLgaS4ghfni&#10;LxqabYpfbObmHxakZOqlbDLnV1ZnZioEynFAdm4nfr4OjR3Qdz5lc2Kd8nmjOt6m+rFngC1ne/Il&#10;fBqjdNZmfNaWt4TAfeYnhd5Ng/XEaOVh3jlhmp1nUerhh/7WFoK+p3UOaF+aaIgS5XwmxGbpX6NV&#10;KIz6zIVyWYb63n+Kp4qS6IGmp4cWqIIm6Gwm54kaqHqaJElkoIHFqJIWjAQsCmoq5o1+IpAOaX/a&#10;5YKCqAzK50aWqHsKZZFyaUWowC8l6ZKW6b8szJatW5TCpms+J4pm6YYSqUDyaHTKaZ3+qI5+KZyW&#10;1AnkE5maKaD+igIMBANAaVuq6aEC6JReaZVGJZWuJ57q6ZauKKVSporWmQz829MFKqcGygIMRASw&#10;ZT2Gp5TmKWuKKJ2+6Sza6ZtO6mZe6qnmKEOEHNp1qq3CyAKAhwPoY6Ka36pGao9a6h4yaGs6oIMS&#10;67Gyqv5eumqwMkRk/emtRmuLGICuZseTIqpxvmaXqiLjbRguAqv3jKieCiujEqip3qm5nlQYQau0&#10;tqt0GACzIIB6XCu94uij3uvbCKiyNmpWyie5Luqe4mulemk7IWmtuivCMkdcHMCP+KqGQmq6NmtA&#10;+uODKmeqbqubYqy/Eiy6GulM2CC3JazILsfCilNxYimpIqusaitCqqq4SmzGtuy+Bqmqcqz2UGHI&#10;jqzOgsW4Nd3Jxim/pmbM0uzMemylvmzHpqjA/uu51izLCo8cktrOTq1XhJrP/izEomebbmyPMmvS&#10;+mjEfq3XqqzAjq3GDkRYbR/Vri1V/Bm5oVsogueaFv4tmIZtqz4h0jrt0Bot00pqrC6tRRTdprIt&#10;4UqFljnL38Wtf/ZqqY6r3wppuQ4r3VKq2YLr3UIuwOLE2Q1u4XYuU9AY70iXw9oo45Jt5Crt6R7t&#10;xcqs5WpssrYu6xJthBis2nqu7RLFhSaAh7Hp4mbr3tYtdb6u7GYt6gJs5drtsv5t6uoEyHLu7e6s&#10;3LlFkxLAXOzuJZKuXZCnAXwr8sZu8MJqFOat666s2Cpv5tps/uCs8z6vyCJIggTA9DIKa/FuDv2G&#10;vsLu8H5v2eLt6uZv8Tbt5L7q/uZl1C4c+0JvkWiECBCq5Clu/SIJxZru+T6t0c6Z+Hrv/zouBQMv&#10;B/4HbOuh7foecLveR4uGagNrbe9qqflS7gqP6wX7rwdP8O+yMOYCsIcUXe2KcLTSR/7tqsUFraE2&#10;KPlerhAv7QvzLfpicAzbMAz3bWydXQ7rsK1KYwFd0g87MNYOcBFXcAsH6xF3sBN/bRgTsQoLaQZG&#10;sRRzqjwWUA7Xq3mWbw0LcOpacP8i8QYP7B3LsfH+LciicRoD6kQqXhuPrtzGMcySsfDy7Rfj8Qwf&#10;rx03Ml4WMc768R+X6UueMf+JKsp2sRg/7hZn7iI7Mhh7chl/MhNjSDtSciUrKVMi6SDXaCGbsgbD&#10;sSx7cR2Pch5zst5yLSTvEuuo8irDaF0c5sFi6/4mG3Ind60uu2coL7MSnzIu97IEv6cPfQAwBzOF&#10;GiYIF7Mb73Iiz7EzN3EzI7M3K7EoMzIv6+ZAXDM24ydZeItm5Cyvjmo4PzIig68g3jI6f/Mek/P4&#10;Am5KDETltbPOGgA88yc3E3IK8/M5j3Hyhq8+n3NDJzEMS7T5pmQmE/SSoteYyrMmA20TU7Q987ND&#10;A7FzpjNJkzJD13M0S4SUZbRGwyiams+LfjTx7vMQP3Qti/E473Q5VzRL4zRA30TKxbS7DipB2NhU&#10;lu4/L69K43OxWqkMo7Q5B7VF1zBm6K5RR2uuEgAKqBvcovAD+/MzP7UWR7WjOnUuk3VIr/U0S/6f&#10;t6DAVt9qVztA1yj1Qt/0Vft0AEcyWvdrSrt1KQ/2Stdw/s11p8KryPQFWCeuWGcxOLO1/kZ2Pm9t&#10;YEszYUN1YZtyAKgM4iL2kiq2vCpcr0Qv9z72PGf2UFO1Ee/iaNirWmP2Zqs2Zb9fAJAPA8gdaOdn&#10;ybplGrlvgsxpLNP2VF82195v9wK1ZGewMi+3UD/EDKyzkNneboemohyAyRpfDX2JcOf1WRs3eK9s&#10;BPd1xa52eJt3TnsEdnIEO1c3B1ptMOrzr7a1bGu2faM3fsf2PX/3fTMnT7BYMbt3HbptwpG2ZZu0&#10;3VW1c5e0cvM1/nLxgot0B+/1A64ruwr4I/4ebkQdOBan9myft36D+IRbdVAzOIQ7OH3bhMEGOIbn&#10;IOgSoVQTp4f3d3Gnd36PuHNPtGA/OI7v9H9feIvrYO5+Hoejtk3z941D8xLPMmuHuIKj+Ejb+Exs&#10;LosHefdNb/XCeFpXI/YSt5KbeI83eY0nuR4rOYUf64obsJVfIZrKL5EbK4L7qlk7OZkfsk57OZOL&#10;+JdLOAU2b5WveeQhdaGGNdgmWbfy4hvvN50v+pifOJ7buZQ3uqTjBHFMWQgDOu4htQkT+nw7GXJH&#10;eZ2Xd23reZ5HOg1DeUuTOkX8W3tjOsl19aZz+iLzBz4mc30j+aibeqmH+ls3N6o/94bInv7Uujr3&#10;1fX8gjSu9/Ovg/mpi/me7ziNmzmJ+3OlDzux3x61Lvax37S053iJ83mZ7zqjPzstP3q5J2sBq/m1&#10;Q55o8592n/Sdf7iuQzqvk3ev27qzi/ukb4SwX/q6l5wBLGwmv7uiNru813tZQ3uyd/uyg7tfHzyj&#10;qq+6/3va9fYJF3quL7y+k3u+P3y0bzzI0/u4b0QBtzrFd9p1m6yxcfucK3vH47uqi7rLx/xPj7zI&#10;j0m/m/zJv070wjTPFvWzQYb2nnbGF/2+3zzHx/vHI33Iw/y8r4T66vzO6w1w9wd1R0eoFfjKo8Sn&#10;Gz3Dv3zNH73Mfz3NN7XYhz1uRK3UT/59nyWwRqy9UxC4VWhhrf/6mT892jf9vSv62Zt90uO9Qgg7&#10;3LN90EjccrjtZwd92Sf8rXt9y/89wqe40mu8r09ntQ8+4f+M4SeHhl+FF9095Tt95IO6o0N83zM+&#10;2Pv9WQyEEPl85svO5ouFloWu55sf6Ds+0+e+6Jf+0u/+6Us+4Ae+ZmD+6xcTMC7Hi2fF50+73X+7&#10;wjO370O+zY/941e/h1Y68Re/wMT+V9CYViu/7TO/uee97pM/9Vf+4gP/6Kd6hqyz62s/33B/Vwz5&#10;CYW/t99/wz//kpe/6vM/jxs8QAQQKFDAAAEDERY8iHCgQoYEDT4M4FAiRYYWL0Z8iP5xIAUCHAwA&#10;EDmSZEmTJ1GmVLmSZUuXL2HGlDmTZk2bN3Hm1LmTJwADBSQOLBCyJ0oIBAg04PkzKEeICzdqzAh1&#10;akWpCa9ipdowK9etT61+BRtV7MSuZss6RRu26Vm1a8mylVt1rta2YtW+zXsWLl2/f73erWs3bmHD&#10;hA8HTqwYMGPEjyGPXdwX4QUCFIgW1byZc2fPn0GHFj2aJtOgAYamNLCaNeuZEpBOaD175ezWGoAO&#10;ltyYcuTeu33rdTs8LXHBk38nF46X717mxZ8f563cuO7k1KNbX24dO3fn0oM3rz75u3bx2R8iVUCa&#10;fXv37+HHlz9fpOmgqU+iLrCf//7+ADFhIwCD/ggEKiX9CtxvPN+6Mw893rYj7zzvFgzvQQvBc0zD&#10;Da8rT8ILOYwQwgmR83BEEIFLUUUTMXSQQhQbfKiCpOir0cYbccxRx8/skwi/kn7C60eWAiShgLSG&#10;HCnI+ypUMcYTX4zywwydZDHEJlckEUoXuZyyRCyf5DDMK6Hrcksvp7MySxjVHFOgDi7bUc456azT&#10;Tvp6fCjJ+nLzMbOVHkCKgTwZ2tOnPtFksE01RVQUy0bFXPRRLR1FEdIqwWSU0kgnLfNLNjulssNQ&#10;zWwxzUwzVe/OVVlt1dVXWyIUIUNlFchQkwIlgIFDT0PtTyURPbNSKYU1tVhMQf5NtlQyRZVU2U+X&#10;XbNZVJ891dJNkY3WTTcvHRXGAGacANZxyS3X3BprtfVXPk+7laRcd+W13XXljbbbe6kl1th9mbUX&#10;W2+1dVbffhPlF2BoET5WWn89tTbgfJELAM4Dzq3Y4osx1ildX09K112R4AW2V1qDNRjfhg3eVlOU&#10;Oa02ZYELJlhhbv89eeBsE34Z4plh5nlnBlE7gAAJMi7a6KOR3pjkeVUKWWSmTUp35WlZXjhmq4fN&#10;ueWHXZZZ566x/prrmw/2GWyVf/Za7bBnnUBXpOGOW25XlabXY3pBFhTIkme1m2+2y87abLJ7Ftzw&#10;tdG+turAt7468bG1xnnwyP4fp7zwxqdDrQSk8J7b889BZ6/ujv/m+CSnSRo96tKnhnxyhx2/XHKx&#10;LU97dsxph/31w28HvPLdcUdc9ut8RYAACEJPXvnlO1N9b6hLQj310k1/nmrCa7adcd+Ht7n2xbvP&#10;Hnztvded9+1/Pz/88c8uX08DEiDAAebpr99+mZyfHvqRpNd//6cZdr0Aui536hMf9tiHQAFezX0m&#10;OyABhUc+CSbwewt8nwGQsoD7bZCDHayXn0j3v/757z5+O03rYkeqFCrOggWMYPsm2MK1NXCGD1wh&#10;BHuXvuBxL4YlBEAEaORBIQ4RdPkD4PtIEqB4ocSI7JIh+mgIRRsakIIMnP6iA6sIPB7CkItPpFkW&#10;sehFFGqReKmBDcWImEY1Gq2JHyxUZpRYG+ot7YlR/KIYVUjGKNpxjC7M4frqeMUX4lCKXRzgDSOG&#10;H6E9YI2NdGS52ng3kRyFAOKS48hMGEgw1nCTgONjD823Qx3+UZCF1CQeDRlKUqZSYZ/8Fn7ctsRH&#10;zpKWdIpk6VJDSUte8n9OPKQeQdnKUo6SmHscJiAr+Es/mjKZVuzkHQn5FtMtgHO1tOY1b3TLeenS&#10;Jdo8ZTSDGUZwdtKV40SlOZU5yGZS8ZuIBOYzq+cAAiQAm/W0p3u86aMUIEUp3ZxjJtO5RXQ685zr&#10;FKUxn4lMVTJzoeV0J/47DcrJgmbuR0dBwD0xmlHP5PMhHOAnTDgqzITmcZkKfacCA1rMUjr0pAOF&#10;KEFdetBhVg8AqtLoTXGKk5AOBANISYFtVqOaf4awnS1t6EqPGc5VFrWkSB0pC2Mq0agyVKQTBdqQ&#10;GFDJnG6VqyAd6uok0lMCwCBB/mHiV62XUpPKlJxJZSVbmarOo75Vqg+Fa0Q96dapboumCkBKVwEb&#10;WKL6EKwMmREBTvA3AdCRsGmFqV0FileWvpSy4oQsVe/6WKNWdaqTlWtl+1YS4yFPsKUFbEgP2wG+&#10;0PSISCysWpWK2bpu1rK0XWpn9XpZz0Z2rijVbFPLwtr4zc+0xc0pR/4PmwFpMhaEr/3tZ6F7297i&#10;9ql7Xat0Oatbp1o1urL1Ll+ThEECrMe45cVoPj1CgAyUEaDNdWx2bfvdPnYXodzlLWjzWl3t6je+&#10;0Nyvb2fGWgBkdZfmNbA1vZleCzhJwG5842Cfe1/6bte6JJ0wXSWcYe/udsO57e98NbzcdfmVAJ07&#10;8ImHeEsLKFhMDd7pbIEL4NrGGLYY5nB9qWvfDvOXxhFWaXANJU96opjIa4ykCJBCgQW3mLmufe+M&#10;LyxjGEe5xlKWb2xvHNsfW9m/8c0ykOll0SKPmYht3NxlEtleJ5PQx9e9MlT/W2XJehi/X+aym+2M&#10;1y73eM0kQQojyf4c6A02MVcU4I6L0cpm+PI5s4umcpuxTOdGT3rKIaZwnKcLaQyrCyUNIEAEBB3q&#10;+hmRkiF4pZof7FxHW3rTIN6ynDON31fHGsqsjqut9exqN3P6JNQkgAZFHezQ5S9+BDCSqHj95NCq&#10;utazlrWutQxtG0sau5TOr45xjOlnWxjX7jUJEPspbHHLzXluS0qtRAzhPvtS01bOM60fvW04f5jb&#10;zra2vatdaXy/+dDuChQaxx3wo6kOiMdzMIObnGplXzvHDdd2s/FM7R1jO9qR5nG8Ia7lBo9ktAL3&#10;eMbqZgB5Do3dV0X1she+Z4znm+EP13fEL87yd8vb3RLftbS5vP7xSRLgoh/3+bmUpgDjHYC8B2ev&#10;uhWu6IxPO+b73vfM7w1zirfa4lO/c713rXORLPLnXR/XxkQgtAMAu+RMPrlQzq7ybtPc5WuPOtYr&#10;Pm9Gs/zpNo97hU+9Ek8T1+t9X1W64MTzX6F7tQlHudJfXnWH01vuK+f3nJt+c8W3Hep0b5PWfWJT&#10;v29+TrWyzKeRjvC0I/qEcGe61XM9eS/bva2RvzvkUQ/vlvcX8wN+G+dxryNZifUDZ083sw/f2qXX&#10;3PVUP/3i5z775Fde+Y5nPvOTnRJfmzj31RddyQ57AcMfHfhoD33z3W5501+98eF/vOyfz/pb1734&#10;5O839UUCbv7rz18+eUrverf/+5STfv1SR77j1Y79Ym/VBBDvDLDtAjDrPoZ/qon+HPD6BsICkIIA&#10;liz/Cm/0ti8BVW/51A/W6qwD2w32DpDxRjD5wAv+RMJ4huwBWRA0TCMDkiz4yk70vi/6hC/xjo/y&#10;QJAA/Q8BcU4EfXD8gHD12q+xVuKMWjAJNwooxKoCku4GuW//MvAH0W8H3y4HiXAAh28ITZAKP7AI&#10;Ze8EX0IFlbAMi+InDgsD1s3o9A/xvK/7NBALORAMeXADAdALrQ368FDmrFD88s4ljgLgzHAQb0IB&#10;QAAp1msNCQ/MapD/PDAP+/D8vlAL/ZD4KFESIZEOr7AEzf4OJoSGtAgxFGXiAYSGAo0QCtsQCm1w&#10;BsGvAHVQE3HQEjnR/OLQ/YKw/FyR9hawJAJRFH3xJSiJAhix+1KRFW1FA4AKN0oPF3swC2fR6fYQ&#10;E2kxGtMPFqURGsGk9kriE0sDqILqFzfP3Bgg0VDxAmuwIMqqAC7NGV/xEmuRC+9QCKvQGt9xHi8R&#10;+rSRJMRMJhAkQf4DHLtO5JAiAV4sCt3QLPhGHVvvHiNRD+VxEp9R8pjx9UjwFiPSHGOCG70KSVAQ&#10;IMmMFAngABipIIvR6HJxDhmSHqlxHbvwITPRHVdyIf+PFvORJOKn516ijTxS1IrNAYCNJDEy5ZoR&#10;JWcSG/4nUg7j8Shl0SKZsiKd0uRmQiP9CZN2MuAKrsCAchiF0g7Nrxph0iX5UCXBcuIu0vjK0hYp&#10;qiN5MSS9iiqrMtgWwHgM7iAdMS3PkStP0vkisR4hsilbUilTDzDtsSgVUC1Fa55ykhzfcswoiejg&#10;sC6hEg6HUi+t0SEFsy+fMinP8hHDMiXdsSZLIkA6UicX88Cy6tMw0PeC8iAnsysbci9jsv8o8i83&#10;MwQHsx33CjQPM9x46RRL88DiciCFyi0XriSlBi9bMy+ncSyzLTOX8zI30S81UzppkCZyBQVJ8zdN&#10;qzGLrhEtEMiQ0TaU0TMJEzlnczqdkyxxkzqNsjbZjv6iwtM2amM15IkEvHE2xtM3tbO4TjMCqC8r&#10;2yIdX7MyB/QrobMz3TM607M5iXI96S0d/zE/+APJCEAE+MMFBFQr97O4hE44WQJArSIhC7Q8kfI5&#10;E7QS4dE1xfJA1ZMdH7QiSAYqZiQEbGUARFRDN1Swis0xY0Ux2RA2mZMlKdNAT/QaGXRIi9QrSRQt&#10;n5DdJFC9xDBHBWsBRm5QEpM43dAyk3RE2VMii5QvX3JLCXRMidTbWqunDO3ydlFK7SlASK4te+lH&#10;V1RMybNLz9NEU1Q529NOzZJPkS3hkOIC1NQw2XSWDOA0fRJ/fHQRy3RB73RPb9NFadNPA3MpJRVJ&#10;2f4TMgMABglAId+vUHMKJINIUbG0HOeUUsMwNpc0T70UVd8TMxv0UvFUEfnGIyogG9cUVB/J3BCg&#10;O2MCRF1VQSfVUWXSQYf1WNETVjFVViG1SQ/uSU3gD3XVnjpUq2wCWImVSZN1WxHUWLm1Wb/1SFW0&#10;TtNTUwWip0BAWqeVfu6T+jwtJAHtWhdVsYCURcVVT1s1WyuVVc2zT/U1VYO06cxVIJCCAz51Xemn&#10;HwskQkuiWgtMXkuVFbU0WFH0X+uwRMF1VpG1W5k1OfPVWQEPKZYsMhFWeZYERtfF3ERyJ7B1YzP2&#10;ZT82TL1VY8P1Ue/VY/tVW99QKFUAzeyyZE020f5EVTaWYl6RLWZpNmlhVkjHlU5XFWDtlWnx9VEH&#10;diJMIFB/FmiH7asOFSkQIF5Z1mh1tkVjtWxr1l9d9mZzdl8tVljP9k/TriA8igCyVms/Z3QgoBR5&#10;s2gjVk4bNW1tNnCLtWMFd2yRlmyX1WyVtmoVwlZJ1m49R2lKYOR6lTNa9m3ZFnDRVmYJd3OV9nDV&#10;FmNx1nNX0SQV4kkvoBMh925Z5wMmcAU343I/t3AzF3NtU1lnl3RBV2pH11JdlnEj4vOWrCRXd+D+&#10;hlN1hVBnQnaXVndpF2p9N3Ft91WndwsjVXFfFngXwiMMzSCLF24IxQIOCwSIxgXFtnY5Fnt7F/59&#10;m9dweXdtoZdijfR5p2MKNQJ1vfd7s8kbSyNYxEpACiA+23WAaeOsRkaAWSM/4/d6pbdp5VdJH5hL&#10;27ZiNdd9Fwc1EHg1FNgvAs8CiFd/5UNh+4Nhr1QgPo8AKsCDbbSsMJSF09FA7jJDLVg2RRd+qTd3&#10;Z5gzEReH2Xd3nXd8ZLguZkQYVxOE8eRIUJZUVyzJEhEdfcRGn1ix7PdGc/h2OVd96ddtediK07d6&#10;KdiL5xeIn5hlkOJWcdSI6w+XlNcAPOCwCCB19U17v1RVuXiH27eHszgW+fWHq/iG79iKn/QEzhiN&#10;4UOSQIoEJlANCVCO5RdMu9iBJziM+9h6cf73j/3YhydZjysDKTwgTgkZn9QYJooNhUe22Rg5kh3Z&#10;jtd3gSsYjwcXi/nYlTNZknX4sDz5kyFQP08ib5HCAURgGbXllFu5jkM3erf4kvO4FVcZmWOZlcE4&#10;lQXgEJ3QTHEZlG95JCRALhFAAo4TF4X5men4Yo3ZkrWYnDW5kjFZltXZmR9ZOa5WQKi5mnM5nrFZ&#10;Lg+AtLo5mO03asn0adE5mSE4kgN6mJl5licWmAIPjmVQnknDkHHFnmE3nx3nm4+Zkq+4gc2ZltlZ&#10;lW24nNN5oz9anMni8xJxZxm6PRy6nl9XMusNg5ORdQKWXGF5nEPao5MZmt+3mQt6nXeamP4j4rBK&#10;OYD596R5JJRVmp/iFu6C2Kf7eWanVqdtGqrP+aIr+ourWqNFmi7SiysglKiXEGogQC7PbThlk4p1&#10;eKAxepmj2qDr1WkjuKk7l62riHshgm8WS3m9uoR9ZAMSoBQPAHYNmIZpGqAleKZ5eq0Pe6rbuaat&#10;OqMPuseeNE35IlfzmlQrwnWR4q+nUrD3WK5lOq0JG64JGrFBOqcHu4almqqetALegrIrG04RQnwn&#10;EAFAsUeB+a3/FozR+qp327ELW7d/G5JHu9qeNAQmG69fuzc3Nb0IIATKF7aZmrNLO7V7m7GxmrSz&#10;+p+pO7if2rOXxQOQQgXKwrWT27YD4P6EUdgDyNt0Y/qsuVutFzu0P5u331u+/ZmqfbuTOJVG6bm8&#10;S0MEMBspFFk32ZufpbunERy7FVyxOXq7RRu4H1y4IdyLAm+andW/ZyKsJ5ACOuDCVUKiBbqtcfu+&#10;G9u6H3vC3TquOzux5WsFYtDDf65d5xOorvU+a2I2SgCRJzCFfSSDCXiDLTq+HXy+u5vFq9u+ndrE&#10;6xu1vTuFwNtnTdrvRHiED6SrZ2LK+YOEXQJBOIC5QQAGhuOFWzhBTHvFp7vJVfzMjVzEQ/xU25zI&#10;lfypntQUSzfGkTiJV0dI1vjON4K8f6ID3Di9USPMmcSso9u9I7zIGZi+Ez3O4RzJ0/5cu9FcbJYY&#10;Sgk81AqSwLPTJBRAx5NMofP70YecxBt80kF71JMc0g170UPddbLv0gUt09d700VCARqgFAkABDCg&#10;lBld1E1dwoG91VMd1SN9wa+7xG86nB+jCdcb0893DZUb2mu9AcTa2H45t3s9xVdd0te80VX91H9d&#10;0bldzZ3580CgBHBP1ve8b2292hmAaEA8wZE9tXH6lcG9230d30n9yJnczOVdGue8tr1O3S3bCNt9&#10;AnXluQs83OH72B2e3xm+o+c94ol92/Hb0aMpBAQFuYuM4H/1nwxAAhgA1xP+Liv+3sn93yFe34ed&#10;4k/b5f394r9dw1Bjn0JS4Q9Mxv4D+z58HMij3LwlwgI4AAUQ/gDe/cNh+uSDHeNbPuYnnuXffN+X&#10;/OWd/uElDoNLQC4jYAMImOPVCMvNKobL6rgLfiAyAAOYm+cawFd3fsSbPuWNfeXh/unnXpkl3uq9&#10;vd/rPsv4I8BboADG3B+Pi88vYorHWJeRXiDOPu2bOwHIDujdvtjpXuWnHuotfvLjns2HG++xfWn7&#10;xAPSiwJMQIq9XogyvU3WuwQ4INAvAwOUy8+THuZZneklv9QtH+UpP+9lf9x5P/M18YQ/4JoR7Nln&#10;JlcfoAEKDuEroMMXOvE7n/Y3X+57H/Op3+Hr/cB9P99nf+b3zY0HvPmx6fTBxP5dQr4BRm4CDyAE&#10;LoDXfz7ao7/y9x7+p5/zpV73q176ZV7vc/8eTYC5vx/WAQKAwIEECxo8iDChwoUMGzoEYKBAgIkU&#10;KxYwcDBixY0CBgjYOLHjR5ABLhZ8kIDBAQIsWR5gAGGBRpITTT6EKJGmSJI7eXr0ORJkT44/hRY1&#10;GrTiUKJJKS51epQpUJ1RoTa1OhUp1asBnmLVCjas0qpfpYody9VrSLJd2bZNy1bt26xn18LlOreu&#10;Xbpm+6LdyvevXrlqCcd1W/gw3sSLFQcuK3iw48d5JTe+S7lyZL+QrWag0BIDRZs3S5s+jTp1w5k0&#10;SRNkbbn1BgUQJiBo2dLBBP4JC17nbI3xJmzOeykbxqxXc+flyovHNo54MnHnm6tTZ948e3bGgJNz&#10;h478uXjr18ubPw6++/Tt0qej994e+/fx8uMzn+8+evj8+8m/5z/RZy1V4IFrqh2IYIIKCjTcRgYy&#10;+Bt9GVxQAQi4ucRAAgok1KBFwT3U4Xn6ZYZfff3dZ5+Il5GY4n/ksXeiiur5NyJ8McLI4o0lmodj&#10;ej6ut6OMNuZIJH0ormikkEm6aGKRAP74pF8CskTBCAteiWWWDIVY04e+0cSeCBdgUMGFLkXQgARe&#10;chghSA8uxGWQPS5ZI5At1vminEEyyeOeeDaZ5JxRDgqonTHyqZ2edyJpKP6UNDKa56IzFvropH1K&#10;6uiRlgpaaabNWVBmSxNsqGWppmZkQKqqqsommCWtCSGYQ1kwZqhmUlABBx1soNCqq2rQpoOwDuSr&#10;qsDKmiKnmg7JLKHLBuonpJQ+66ySkeqYbLSbIqoott56qqy10176LbTZYmruoX+S62Sn6YIrAAeg&#10;sYRAA72tVmyqp+6LUEkF/AswwAEgxOWrGQU7kQUcxFDBvGYSUAEGHVjgYUL+BgywWwYfdDHGBayb&#10;6LnqSsvuu81eC6/IKZdbbbgua7tyzCeP+7LKJjc6s7jUuotyzjWz3HPL3YL76gMM4FYvqf16LDC/&#10;Tg9UwGJvFjx1AR5MSP6mw7dGfIEHbr2JE1cf47VxQRGJDTK3aduMs9BsB81z3DuX3LbcOt8drtok&#10;/9wuzUP7/Hfdfr89ONCF90033HPjDTNJpEkQAW4vqWl21DyB/TSWCI82LNWpKiBBAhNE4MBKD7MU&#10;AgscZEDxi2CHKFfZXyIesuGME3677bXLLHjutAeueOKL831z8LsXfzjga+8NfPK9H++27nr/vnxm&#10;skMkgUpI79Ybl5hnvuDmXR5MkQVYZ306brhicAHreL++eexVb0r8880L77vyzOMOvd31+3+//g0v&#10;gASsnqemd0ADIi9/9uMfAhu4vwhST4LJuR5BFNAAB1zoABFYHXDAt/4v8ZVEAwt4gAQg0IDROcBC&#10;6WsJAhzAgAZA4AElEJ+c4Ec/C+KEfgWkIAS35UAFVuuBQxSi3YgIQHRFj3fGQyL+BMjAJhrxiU6E&#10;ohV7CEQfSlGL2NGh2R4wAQ2aKWLu8yIIFdSBDlygVg3TWgtbsr41ZkAEvDJInJKFQ+vNb4JZ7KP+&#10;/PhDJg4wiNKb4hUNmTdENm6Jf2wknbg4yJEBsoiQvFsV/xdJPlbwewdRQAIq9DAQhIAECZCA0s64&#10;oDe6BAERYMAEEgCBEYigdY7rnA3xOKwd6tGWPCTkJJ1HyV9mcoGHLGQlL4lFRwZTkFT0ZQIricko&#10;AnOai0OmMwP5SG0wcZJ8AaAVBtx4IVbGsJQKkAkqTUOBEESMfe1jnQD2+EE73vJGedwkLzVJzGRm&#10;k5nFxOcy83lNRgp0i/5MoiT5qc+BDhObBH2mMKUJ0X7a0zQh8gAHGsCA0qnyAC9sZQMSAEsJPEAB&#10;5cyl0wICACH5BAEDABAAIf4fR2VuZXJhdGVkIGJ5IG9ubGluZUdJRnRvb2xzLmNvbQAseABkAC0F&#10;+wKH/v7+fn7+Zmb+IyP+AAABXl7+5ub9FxcXxsbHhoaGJycn19fXeXl5WFhYNzc4uLi4RkZGmZmZ&#10;pqanZ2doFhYvJSVPZ2fSR0eRNjZwV1ewzc372NjwNzeLR0esWFjPKipuCgonGxtHS0vJlpanW1tk&#10;enqIExOMHBzStrbKGBiyPDxDCgpPDg5tMzP/Pj6oEBB6Hx/jKCjKra3AuLj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CFxBYmADBgwkLFSA0yGDh&#10;gosYL07cyLGjx48gQ4ocSbKkyZMoU6pcybKly5cwY8qcSbOmzZs4c+rcybOnz59AgwodOhTCQgQE&#10;EzD0WJEA0adQo0qdSrWq1atYs2rdyrWr169gw4oFiWDhBIMKCBxgunCs27dw48qdS7eu3bt48+rd&#10;yzdlU6QFlRJ40LFp38OIEytezLix48eQI0t+66CtwbIEGBS2PLmz58+gQ4seTbq06dMhDxCQaNDA&#10;wgabCUBQfcBBAgOoc+vezbu379/Ag+deCAHhQgexFypXS1i48+fQo0ufTr26dY6uCcA+qJr1RgYK&#10;GP48QIBAgtGFzTcaWHC9vfv38OPLn0+/dczs2w1274jbYISFax3U1HIEFmjggQgmqOCCDDbo4IMQ&#10;RijhhBRWaOGFGGao4YYcdujhhyCGKOKIJJZo4okopqjiiiy26OKLMF7Yn0v4IbRfSRARIAF2BMxY&#10;349ABimkQRsUIEAASCYZgAAFbCBUkUcqiSSTTg5pJXyuyUSccQQgVxJmZ3Hk1JVklmlmdAYUIKWS&#10;BfjoU5prJtnmmXRGNyZMNxZUo0lbilnnn4AG+hmccQYwZ1CExnmooIyidudLlT06EGaa8SlbR5I2&#10;qummnMKV6JqL/vSplKF2ampkmbL0l0GCpTcSmP6YnirrrLRONSqbbvZ0q5y51uqrXqmuBGtBaQWI&#10;40I7+vnrssw2C9OuSJaqq5qFSuvstW4Fu1KkgAkkWKUC/ZcZQRr5B6BH2mKr7rrrQmtorzu5ay27&#10;9GaVbkqYEdDQQxEVJC64APwHQQLjlXfeYOjWq/DCzMoLr04OMyyxVfem9ICBCrBH0L8bI3iAqxtV&#10;PPHIJFsZMaLUKvpwySznJDJKBoCnlm0HcTyQARFM4IBqakEQQUgvtyz00NWdDJTRRCddU9BgMa30&#10;01DnhvSbKYO6ctRYk+S0V1tn7fXXj009baHvgm221nl1ffbabNslNk9vty23QGpvVffceOe9Vf7c&#10;EFdN6tV6f323vYEXbrhbfOeU+OFYD46V44xHLrlNi99U+eREQ04x5px3LtTlNYHuOcmaV1X66Kin&#10;rp7fuH7OOq+qQ336VLPHbnvqos+U++3s1h6V77wHL/nu970eLeDC0wv8U8sn73zexD9rfNnPk552&#10;9dhXH/1L22c/a/NDge/9+FF335L55HMqflDrp+9+y+ivFP/7grb/k/3057/w/Cnxrz+d+OtJAP9H&#10;wGv57yQHLOCVBrgTBirwgbRKYEkkCEEgOdBlFcwg2Cg4Eg5qUD4XxEkIP0jCOnkwJCcsYXtGaBMW&#10;qvCFQ0rhR2QIw+m4kCY3rKEO5UND/kxvXv47BOD1gkhEdvUQOz9EXhGFlEMtLfGJzjri6sgGRCgO&#10;qYkxwaIVt9gbKU7Ei1w8jRZfMsYwmrE0YDxIGs8omjK2xI1sjGNn1qinJMrxikO8ox7LREeC9HGP&#10;kIHjSgQJyEL25Y8CQaQhF0PIlDRykZCsiyIVGcnDPPIkl6ykJscySTtucoV5/KQoodNJKipxlL3J&#10;ZElUicpWVqWU1TqlK4cTylnaEjWwVNktocPKkfRyl8AcWyxdZ8pgCueXQDOmMkGTS6st8zfIBEk0&#10;n0lNGnnyaNesJi3xMk1tehOB2aRaMb/pqFqS85x3aebf0GmabsaKnfCUZDiFqct4ttGc9v7MJ1jU&#10;2Tp9fsadyvKnQL3CT9gNdDIADdlBF6qVgh6PoajCJ0QnOhSHUo+ijEnoRDSK0WdatIodlWhcOBpS&#10;Y35UliUdqUhTylLdzRNuL23pXUhqEJrK1JUnvSlfbEoQnupUlDn96Urf4lOhajKoRrVLUQGw1KQu&#10;EqlOnctSmxpVQEK1qnCZKla3KpKrclUsWv2qWKc4TJSNc6xgHSpat+rVtXIlrG51a1vjSjhu0lWu&#10;Me3bWe9qN7XyVahz/StV4CpYtuZVcYctLFQIq9ioBraxzPMrZFP62MkKhbGW/WllM3s/yXKWopv9&#10;LE8wK1qWhra0GLQram962tW20LOuFf5oa2M7E9LSdqKzvS1MbKvbhea2t2+ELXDZ+dvhqoS3xtVn&#10;cZOLSeEy15vLfS7aVCvdgUa3usmkLnaVm1jLdXe7KEEueL/JNwOY97zo5d53x7tK57IXmHEzVAHm&#10;S1/6BsCae30vS8SrX4++NE1RWhOTUIrE/PbXke49ME7/O72LqoSSruWvgoP5Nnc5uH/rnfA7Z6ph&#10;cla4wSDtaoY7vNEEk3iTHybbhWE24hPX1MQujmSKDQxOGsc4Ydq9MYUZrOIQo7DFOmYqjINs1R9q&#10;AL3n1QCICUzWehL5IxJ+8lGNJ4AB1PfKAwiwM1kC4dVGWcoyprKVFZVlG08QyDr+Mv6YnypmLSep&#10;ym7up/zQfGM1r7mQ0IJznPRc1jmb+c50GzKgzZjnMgvY0E5+MJ1jbOdB37HQcV4Sorfs5z47uiCN&#10;vjQbIb3nSa+Ty4t2caY1Teg2dzrSxzOABBjQAAg0gAHJ6mCoTzxqUnOR04dGdQA6oAIEQaBbM5w1&#10;iWttayviWkp8lpIFKKAcBUwgARFIwATSQhyNeaTLqCV2sZ94bCUlO0kYUM4ErE2uHBHgZ9cWdoe1&#10;ve0idvvNnq7AQipQxQVEKj9NpnSx2d3uIL57Sohe9kIysGJW9Snfn942v/utw39LOkoWWAgFLPDQ&#10;jlysSwW2tK0XznAYOlzPEScABf7kzBEEqKY4X1S3hjnecRV+vMzMHjnJS/6alP8Z0CxvOQlfLoCY&#10;69viS1Gjyiecc51r8OUfWAjFE/4RcYEskUNXcNGNXsGPp2Dgif4IRA6QK2yXdupUf6DDPbCQC2j8&#10;I5VBuR+jfmCwh72ADmd2CG6OEIWcu450X7Pb3/6/f4ebAHQWF7m9Ltq98z1/7w55CnTtY4QYRe0A&#10;IPxnDX/4972b2RXw9MxDYvdYS56zlK98+rp9gYUUQPMGLYlSjPX5zIZe9OPrdtm/zXSSpKVSrb+S&#10;uNQykYsvhMmvSsBsItIAYBMEAcLnmQKKjx2Z1SYBzS8Wze6ZY9hD8djyHjntN/4vkouzJ/dWMre2&#10;qM37mkTKQPgWyPkLlH6C+H45GUPI+5tN7s683vq2QzJ6lVwoPpOdABS3fXJyZPonS0YBG+A3JOtn&#10;fOGyHJAnE8UyARJAHgnAM+kXgROIfBZ4EHanLw6RI95BLsqxLyAYGveHf6kjX1dGX6jHZ8yGAQCH&#10;alW2gvZFFkeRgEykHQuBbgWhGg2wEAAjExAQazdDbcA2hK1hhAZxHsAmGNBXEEyYFEHnGSeIgp4D&#10;YNXSgmWWAQsBbzI4ZgLWeADwgxCAg0BidwlQGUEIAKsnAcjyExcXJhwRhwUxLARRLHVoFmhRflQo&#10;aFaIPe4igHpWdl7Yf6hXcP51txAowHbO4oaDAREPmB0JIBj110CXgi6XOBCrEhjoQRCbKIUI04fV&#10;94dVNz2CmGWlRwDedogCiIgIAREqwIjN0hQ4w4cCARES8YMjlB0PiBC8WBCRchCUQhDBeBlA+E9+&#10;SIrOE4haKACEWIindnYbYXcikHcsYxRrcXEiqCMAkBZe4hOOuIYHEY49uBpqVHMDkSd+hI72l4zK&#10;KDzMGGlVxgEih2yseIhieIsEMHfSqDQnF3lHMRBG4SV6uFEPwoMhwS0eoZA9lYmYhnEDcXAP+Y0I&#10;5Y7vyDvx2GkL0QH2+IWolo8ASQAe0I9Ekx2VohrodnFIgRkIWVMHORKC0f5+BxGTesKO5egde6If&#10;5iiKHHaRGZSRAmYC9diRhviRBPaDFUCSQ3Nx6GYUlZJ2DUgADEguGVGVVrkAKIUZXNcRWukmOXmT&#10;N2OTBKGOkiE+MSN9TzhBykGRCuWTpUg2goh1RBmNWecRKKB0dak0ggEYFVEcgqePPdITC8AzU1kQ&#10;gxmQNakdNrKTISmTAECWETUT8xcRlfgRugiRG+aWCgSUUkKPIECXuaaUvhgCBACDP/c0ujgQbrgW&#10;qiGHlRGCOXGY3MgRskmEDdmLdIOZTOWQDcmWkRkTHUiC/TISF8MzvmkcmglBnKkkC8EBoDmXp8kf&#10;HdCF0Zk0aeEddkeLEf6pmNN4ld6JlTNEbbapRuI5EZDZmGPJmOvIne0ohIjpLVMIEqrhiMd5EFSV&#10;nL+ynEiSivJ4j0Ypa8xmdrX3NDa5HGmJhmLykvxBbS1Jnju4EcWYh+MyEBF6fMfIky9hhwOBhyEB&#10;ibtZny+Gn3BniprHbCbQnx4pmkKXitU5NJiRlt14LqrZiSGjoBwRKTA6ETjKEZ84EK3iie/pozTa&#10;njDRo/AZih6BGexxHFAmoiMKl57GhQTQjEWpoq1hJHKZelDjdAShi0SonTkRKeJoEGLKlQV5h7YI&#10;ABoqEByKoS5RoZNyoR5xe7kJopjmpASkn/L2AVT6nNxXYOEmc1r6NP45AjjYqBPnIYcbkahoF6Tf&#10;QqaOKqdE+hLn+ZUboRTewaQ4hqeIR6JaFnIe0KehmZcZh5eDqjSVYSwb8Y84oYsQ8J1dWm3eaYwM&#10;8YHDKaEeyC/qOakuIZG96RF2lx6ampmc6j7LGW4VcIopSqpkJW+mWXFR46vnOKE3sSCqaq0HMZmr&#10;UZkAoK3xBxrAY6npuKuOx54fem33WaymspwDp6xVyqw2FwBS+qdCk51AN5vVqiDXqq++6HzT90X+&#10;mqNuymViOa6wOY6/96sIMSCcoa6j56lJUnraJ6rQOaA+lCQBeqqaFq4FKxDn6UcoOZHo6rCWB7FI&#10;krHu6qcam3EBIP6xK+toyyOtdcoRP+ibwxpQJBt7JjuvD6eyMWileJckpgqSQbY8ldqxYZkZErC0&#10;TBsRS1uYEZmzDwulUfKCPzuqWGuxLBsAzgqt+yYTcCoQwzgRHaggjhm1UquzVBsAIQeNFbuK/yli&#10;SsKzRJtmMmGkbDikHNggZxtoaes9GYmsbgu379qi8Sq0BEBwdVtnMrGmMaqqInGzbfm3gAixWZqy&#10;WUuvh4skgru4jDYTDHmkAGMzCWqnPUW52ROPPHu1bzu4muuLfhNyA9ZvzZMvwrmrpFujpou2qPs8&#10;8di1rsu6reu1wbYmAeq5okYT3lp/uWuQu+u3vbuMJPp/Sye8wf5rvS+7ufspcshLa6ETsDUjqc7b&#10;pNErvVAquISbudfritqLJAvhAcD3uaNYvrHDjFmKvT3rs+wLu3EibxwQv8k7v/SLO6Z4dao4vK3Y&#10;ikS7KxILwN4rwAM8OoG4AqWpvvlrwfsrdIUSpBtnkRG8NvJiquk7vBestQiXJPI2pjDrwR9sNu5C&#10;j4I6wjI8w9nLv3EynQe7sSzcwl/jLszmnBacwPhIYHnGwToMwTw8OdAScq+DuSS8wNOTwu1WhUnM&#10;MtASbiuAovqrwEQ8PdMJuUfck1UcOQVoAPwXJwuxeD4rxHH7Y1Skt2GsVGMcOSq4gponpRS7vlws&#10;a1REAgSgqP5xXBfpOsfXgYWgonl7msf4W8Kvq8HVspoKt8OEPDH/thAioMiMvL5QbEqqAbV6J8mT&#10;zDDvxoUU4MR6PMR8HEs/qMKfjMShvEGmpiTOasqLvMdyG0tumMM4B8qvXC/vpnS0nMmLvMnDZBEd&#10;7Mq9nDWkV4/BzMZAu3bFZBQCu8vInMzlE8snSwBm18z++cw3Y0f/8bxFy8vWrC7H1rbCHMzCnMFX&#10;WkzZwa1gRsXlXCvHVnpJmc6YvM7EXE/STGryPM+zcmwZi89arL/7vGXh7M/kDNDNgmvoTNBbjMq3&#10;XE/Z4cD99c8Mva6xbM/Xq8627MZ9VhkN2spinNE9HMsDDf7RGPzRIGE0SoGb8bzQJu0rnPbQKk3C&#10;LF28fWZ3gUwXgzzTXWRqHN3R+ZzT6bZXafF0MV3NQF0ynMZsHEnUBY3BB810EAHIJC3HTa3MbWbT&#10;N03Dw9zFe1Wcl4bRWy0okIa+Uh3RbdzS4WTMg2bWZw0okMZsBAfWHi3RIJ11/RzXMj3XnVJo/xfE&#10;Ra3Xbp1fCe3XTA3Y+yNm9HjPeF3Yba3TWVfRil3SjD00hZbSa73Shk3Zp5kW4/lkcp3ZZpJnJ0Cd&#10;CCzZ3gx1BlYRfcu4i23aRkRlQgnZkT3VTyzWZ1cWYEzaf03baE1lIKDNa8za8GrDeWnERFbawm0y&#10;xlMAqv692roN1uwctHm5ytSM2c89MtACw4Wb2+GtuWV8xnnphuK8bsHd3SZkPKQJxIRd3Zr8MHWM&#10;ZZOdSAmb1YLM3lZsPO873vjrzKRqyKTy2RR6d/rt0/zt1K9TeiCwrNQN4MT7zRKOiLB9Z8694PWx&#10;K/J2ohKe1/ft2gYNL76N4eut4WSyKwtxAhAu3iOu3LttkJ78wNyN4vRyK1wIAt0c3xU+Lw7nin0t&#10;ZRlu4/FxK4nc4p1N1fDy40AkMAkuVUQuyqxjyTse4S/uyEpOtg3b3Cce5UEyKlIq4Fae5Vge4xOR&#10;1Etd415uQH4Tbhgg5i5O5u185a/4x2mu1Wte21LSrv5VHudmPudyjrC6HMBqnucNUzVtC+dJ/ufY&#10;zeitkd9cPtuGHthV89jrzM1IvrJMfjUiLeRdPuk8VDUo2+eLbt0+js0mLBAXDtySDuqa8inUqegB&#10;TuqajuqvW+KsXuiuHkEp47KXjsmyPuEiHuhcMuNE9+m77h6JIm8CGuwg3o+b3hFBbretnuyBkiim&#10;6uzIDSoEqH/m7ejhC9PDhuzWbh2EQsqnLN+/3p80yILqnsE8Hem6Xu6UjiTAu+7HnemSFt357GOq&#10;odTjXu30TieEIsLa/u7PTuwIod3jLPADf9pqYtMHz9YUr/Dhm97vNeQPDxxwotb4zuP5/uEGvrc/&#10;nf5PGr/xvgEndm3dmC7y+m7UCIHm1D7vKD/cznjA6R7yOg/yhksQEMHKUkfuNe8caeLrOc/zY570&#10;jSwQ6N3wND/0f5ImzI7TwE7rHw/uvgjphI7nUM8paSLCtVz1L2/1MB/z+Lr1+931gT2dOH/0Sl/q&#10;cC/sdY7V6u3wav8jBpB0z+r2ft73cX/dAJDLM8/1d88oBlDcd83yYu/yjJ/c62nRw3XyhV8amFHx&#10;bz/rYx/iOnr2Af/0k38lJbCPlu/3mN/4PV8QFUH3x273nx8fvSagVK/uE7/zqW4QFzPobSf0rT8c&#10;ADj6f5/wWF+jkN9bkr/7n+GGn+n7pU/7pA/46v7H+Sun+8bvNmXMZBDxARXe8sz/91VUgBBBAvLr&#10;+dN/GvV9ZfclEqoR1Z4t+2Tf/poPAOVfANNJAeFP+OOf8kbSf/mIGbYe97OP9AARQGCAAgYAHER4&#10;0EABAQMHCiBAQENCihUtXsSYUeNGjh09fgQZUuRIkiVNnkSZUuVKjgRYvkTpEuZMmjVt3sSZU+dO&#10;nj19/gQaVCjHhQ6NEjToMQEBCAWOChQwoOHTqFONVqUq9WkArEe7etUK1qrRgheLPqVAYMRQtm3d&#10;voUbVy4AmXNT1rWbV+9evn39/gUcWO/ZrWU9OiCQwGnWsQ6/Og57NbLkxlAnQ67M9fJAwxUJG/7F&#10;QICEYNKlTZ8mjRf1RdWrXb+GHVv2bNp7Px/tvNFARA2LxW59/HCz5szEGQMfHpxzUs++jXYgoKD2&#10;dOrVqbeWjd36du7dvX8HH/c2WeYbJRBwMN5yceXGfx9/Hx9z4fIJ1XONWD/8fv79aWqHDUD/BiSw&#10;QAMPjO0+gXLTqAECGLivPfcog08+4dhLbjikzHLOqLQkQDBEEUMU0LUSR0QxRRVXZJEkBTfs6AAC&#10;EIhQw/ZutDFDDDOTkEGEFPyAgAlaJLLIAKs70Ugll2SySete9PEiBAg4AIAad6xwviwvRI5HDaO0&#10;skOHXIjOSTPPfCvJ09REs00334TTJyj1u/6IAQIaCLNLPS1cb08Kt+zzKTAVLCC/OA9FVCU2S1s0&#10;UUcfhTTSPLeCcSMFCADxSj+1/JPPCTvllDwOKS3gUhAlRTXVgxoVjFVVX4U11gPnJMpQTQH9lEtc&#10;JcSxuEHF5IwEIWUlFk5XATu2WGWXZfY1WjeKAD2FgM1VV1CtvTZQT3ukc1JBR5C2WXGLTNavcsdF&#10;N1112XpWIwgSm3bTULGlt95qtZ13uVEL08DQdf818Fy+BAa4YIMPNqndjCJaIF5c7+1VXnzzvbdS&#10;igg14NIHEObYO4L1+rhjkUfuWOGLHqDyR2p51fHhiHf9sluMJ3iQZJtnC9munG/muWdlTf62iOYh&#10;HfYU4pZhxrLoX0k14DwHfIaaUSSjprpqg4GuSGOVJZ6464pf3jbmfQU1YIGIrEYb5KnTZrttWbFO&#10;yGy8bg3by6Sz9bpHDQzgu2++e2MaABkRcLvwoXaWC3HDF2ecQLgRWgoC+1bO0W6Xj647qwI257xz&#10;sR1MoHHRc1IcrtJHRz312h4/6N0IJufaaMuR5hpHagsQO1rJVedd0bV7Bz54/1ini4CGt758drxl&#10;rx3z5cua8nThC5e+reqnxz57t1g/TzrYk6c9/MyL5nbVGbVHH6PrD0+/ffdPY51mBi6m/G6KWVYe&#10;b7CfT8r1999fn1AC+D8CFtBF1FpQt/4OIqONfY98zrMX88RHsYoZZil4MqD2BgiUDWbQgx+0yOOi&#10;15zY7S+CJrQXCr0GI5RVCYTC66BPYvhCGhrwcRckIfjGt0P9QTCCnWFYDXs3Q54QUYhHRN/jEPM6&#10;+pXQh197ogSXV76DIOZUSBydEXWiRSx2sXdw2w0B9EO3HubvfpWbIAU7Y6eheZFxXMQJHN04R8bB&#10;zWkhrF/zzJhCNPJQjcxBmffoSL3fDdKQc4Sbg+aXwwfuEYqOlCIFqWglfx0ybXK0CSYtuUmfwS0i&#10;hGPkFJ+IPx2WMXa50RonrabJ/6jSlTTE2pRcGEpJjrKPonQkKcmWEPm9kmqsnAkwff45zH9hzU4Y&#10;pOUJbWk/ZebylqJCyB2J2TNhvqSa08Qms7BmqrHhMo18ZGbenumQ3Mgtmze75krSeU52vgpoYZRZ&#10;Hr/5yFKeMZwJpMjg2imydd5ln/9UHdCi9bRu1tKZ99SlKR/GINABFGH9jIlDJVpHBFqsdQQogd80&#10;Crh6glOPH20kfSiiu4kWDKInOWlJVcokoEXEA52DKe4gqcKEGnSeFazPCFeqrpSWpKc7BeqKTNZC&#10;hhQmijQd5wqRek+LFg+UQW3WT0ciVahWdVYVZRDNSIBAFUaymR0VJ1N95D+rLouqITlrWdW6H5OZ&#10;iqtHXSZI/ahUsVEEh2slVlo/ov5XvPb1SVgtj9w28NaZxvWmSz2lfmTp11hdzwAMuNQBHBA6jyAg&#10;AQ1QgIyi04AGtoSxn22WwiKnoK4i9rCGVRqdgghaVFUPZRGBbXSOtxHExDa2yNQIX1m7W9QobImk&#10;hetB5apQb+6yIlbkbaSkJ7fEIOABNCsTRyDgAAZI4AHOTcCl7uTZ5HZXUgpjGHALK9zTkje1FmGj&#10;dx0lvXedD3IRoexIajtb9anXvolqV/e8NdewgpWe/MWpRaR5X2PRJHptREhkS3IeAjBxYQSGsJva&#10;pcj9EtfCXw0pgCdpn7NF2E2ns5N7E7IUAnQ2JK+Nb309vGKWAhYhDKywPYeL4f7iXviH3YIxi810&#10;utpaJHqLFImDSrwR3erYyDx5lk7F69/SBre8IrVIQ4/MpNPJSJAc3i5IDPAAIV9ZxVMGs4iedUyi&#10;aRi1Nu5vhnHTLZKG2Uini8juKhIRgnJEs7E9AH2/7GY+D+hZSywzmr1K1/E+2bgVWWyfW1S6MOI2&#10;IVb2yJ3h25HdKNrS/KEVPAMt43nWlMacPi9rjHdpFeHlqSdp9EUg3ZEFtPoBCZCRoxMSYtiS2tbd&#10;odVAkWdoQTfZvPzDCFlvTaKERCcBCvRIqi2y6pAYADFeDmGRhz3tjNCKwpv2aKeT+t9e1xW9w6L2&#10;gfByWxOLJM6irnNI5AbkPf6H2929dfEnd23mX4MazZ7W18mi++4B4SUCtY3IARig50jvG8uy/sil&#10;oD1nfjfcNHNqoQPpzWubTvzQnqmkw8PTmgVMQNIOcPBhOkyRH5ekx7nVeMr/Micyz7vb9c42f/GN&#10;T4ykUuXfAZAE2gvbCZxaIyH2OQBIXG6QyGiW7b550uEyJ2663N5PJzSTnXzxivRS6d0pkQGyG1sF&#10;HHsjB85aykgSvXSz5upnfwuUoleeJasZ6mmW+babmhBdo906akIAdGELAaJTpLanJjG7o1UzhCAg&#10;6FbSbsjNbnfGAwVKkWvijGNe8Rq/PcAYMWfjp4N3IdvWAYc/SPSa+9yIeP558IJHTwKu61xay/nB&#10;moe9TqCkAnhJ/OUU//Tk/6gRfcY+OxrRunbjLAEG3Bn0AHitbRWg59PT3ba2RfDrfT/9mUBptU7X&#10;ffa5TXnLb9giwqb+anK+c2OXRwIycr1nIEulyVqk+Ql5AAMcoF3JDtwj0g7/il8EHWi3vfLaHzS4&#10;4z5yQjahy7L8Q43WyDtJ46yLOI+jiwv8Q0AIe5Egib4YA0DTsrjbozpEE7sJNA282DrYUoAIQLbM&#10;mwsJBEH7epGIIDr/G0AB7L4z273cEqMVlBqEiK2e4wgUTBwcBMKPUBAPGDnbm0GYk0Htm7m58ztM&#10;CcLAGDeQiw0VfMLdUv4QDmAKPKIUX8O9qNtAaMoIoanCv8ALghO/MUTDZBqItEgx7EvCN5y5OJy6&#10;NTOPcElDtfmRArQSPUyTO/RDBYmIDdBCyYPDbZPDQutAjKNC3xu3UcO8ItyLRfTDtbqPCyAACqAT&#10;GMy9NwzAAFxCMMmnIZvEFCw2R7wIH4zEUUTD+6gAAviATCQsqUPE/+NE77sIKVNF0ylFM0QIVMTD&#10;XAzC+4gIEYDFLZzDI5RF/2LCkcpCYOxDHTRFH/vAgXHGYASWDIiIKNFEL+RAWuxEW5RGCKzGoGhE&#10;XgSABXiXsvvFcZxA9QiND9DGWHS7DDxGevQVPiwec2THLSrF5/PHNv5cx30MP/VIiw6IR2OcRWSc&#10;x1r0No1ALoHkoH70x9tCFohEwPGwgIgQgIMkRE80xI9MSALsiPSySBkqxQlIgJRUSZWUAH0kxZKk&#10;vvGwxAqYu23cPntMxoWkuTpUR5i8iXKcQp+cvvFoxQuoSXn0Ri7USaWkw1qRxMbDCwm4otd4SqFk&#10;p/GICAs4SoTMyaQESWUExYrIMav8yUIiS7u7DWykgJ00Qpz8wk38xoZskNo7y5qoSh2sy8a7jVbE&#10;ALZ0w7hEQsDsQr/MCMjLy1YqPMNTzMVkzOP7wcNEu9vISsLEQIYMTKZUyKbkiESDTGuSyImMLTLs&#10;zLP7DGwkgHyLvP7BxEy4XE3UbIloHM2IgkbQtC3RjM1306i+4SiBCI2+pEybPMSuvDe5C8vjcsLb&#10;9KfEbMzldMwIRM5wI4iY2pzIiIgMcM2/bE3BXMp6vM6fA7fnNIm7XBXwHLaFyAyZEoiMPM3urEzt&#10;7MYYdE8w5IgBI8+pMsv67LNbmUmRVEPLVM2v1MlljDbxVDoCJVD89KBbSQujZE/gBFCvRCjupMyM&#10;GEsE3av7tFAwu5WIkE/slNDsDM4ALc6KwMUM7QgRXMkUVVHbNFE30xRLXEv+TM239M/tDEn2LMxm&#10;bFHuMh/aDE1z2VEXzaOi7FBsq9H3ZE0JFdBwDFIeLR4frTUgbf7SKdOUyZTRtjzSzITP7FxSi7i+&#10;KfVSDAVT28jNvrmZMjVTlrgStdRMLI1Pt4RQsMTHhHjIMWW467DTv4hO6XQKktlT6QwANa0fvmxT&#10;D73RN+VGLb3SkfzOPMVLPHVU2ygqqhhRdDFP4KjUZKsflypUI0XUTw1Rb+zSiqDPSDXQSJVUShnV&#10;cSEeLaMcEeDQTm1PEP3QB4XPVcUyVH3UzdPVvGhVS3UxlaiRIKFJWXXQCD3UUL3VTA3F5gxSvICA&#10;aJXWaaXW9AvIXk27YOWYX9VU5AABArBOY0XKLa1VZJXTIKNLU/1MH2VRbF06bUUYbqW0lTmBWBVX&#10;rrRR4Xy7T/6c0xHTUXVFCAeo1oGN1nZ11+2B14ORV6JYGRMggGK9147UQCTN0kXtCM4EWF492HdV&#10;VWYNrYRNmJX5VgaN2P9MVluFS1yliC/N01Pd2Gzt2H7VJpAtifsolPVMxGMlRGXdV+LcGzR1yOPM&#10;2No4UMhc2JmN2ZW4DyyM0Zwd1yQ9WXPdTj7dnEDFCDFE1ayTWed8WYRN2pKh2QPaihAgAA4InP4E&#10;1XLd2Y9cGVAsVTvFjo4TvuiYAJd8ya5ll7AtJr0VCWEkAA842xml2LSV2jiFsgHV1dbQO39kt74o&#10;2sM82mWJ3GoDFksEgeLYSomlQThV1BUS0N5zVNXoPAWYAP4GYIAJED6Ey4vHzcvJLRbXLSiBaEUT&#10;wFyONFl9VUKUtdiEKFG4TQgG+zxEq62pTEW8zduv3Va+bTZgiYgTqN1i1NzLVNt8PVyLuKvQTYh3&#10;WbgE+9fiNV6hgN23UV5XPQpsBAENydzbpd64K1xZLbxp9N0Xa7CMiBZxXN3vHYrwjRX9FdwAaMUP&#10;QF/bpVHCXdv2LdKVhU0wbUTH1CnHxV/wHV9gRV6UwEoCEIEAhl71NVz27cglrdP4PQibs4hAMtgH&#10;1g2g7dsIZlUVnlejME0JSd8BplUDTtQIWlKsbdlZa9SqIzwHNuGO+FOYslryDdx4ZWGGBQ0CwAAY&#10;FuDBnf7hAu7g4nzbKVWNpiNVg6PGH9aNSb0Kj/VUlUXaIka1DqlOJs5gGZ5eDr6pJQ2joT1HxIAA&#10;CUiKpnGQ9KhILQY+BPLi9gRjyT3iLXYI06yYGHbiNB5OGsbRRxOxMW1EKIXEa8Xj/k1kjOBfd/rj&#10;PHaI3hzkJu5cAtY2RJ5Q3k1XBV5X2izhSHbTPa5kVVnlMqvOTT7jQo5aKF7jEb1eRh4xFdXllDxl&#10;VPZUVb7knwlmSvYNQYblQdRgckVknt1dkoNfKhZTX8aY5Z1ghR3msdHkY0bbJ17fQ45iPmTZJnVZ&#10;X0ZbYK7mq7lmZH5lbZbkinXnm3xnM+aID4ZmSCXndv7u41aGDTTdWprQ57MwZnZ2U27eYG+u5Z/N&#10;TYrAYVK253v+S3MW4wEJ4s4ZYgg+55pdjGwWaEPFXXj2aIKWDKqt6CneUe1AgAjYZV6WUod+6K3V&#10;59W4VK/YY5j458VY5432VJCGWlo2M2DZSObwxWcl1bmdyF6WZj126XSejWnOX6VuooDG6Vk15J3+&#10;5OitXtCtZ4SgNXZdaZZuT4iuXj9D6uONaIwOAI2Oap2t6mSm6lA7iN4V6vdligUYoS2r434mR69u&#10;aWoua0wb66a+aLG96bR+2hqOZ939aOIsj1sWZ1H2Hh+su65maaYWQqdOkL+26L4eiYWAasLG14Ju&#10;a/6DHmCLwdjG5l7KQkW4vl+9/uqkDmy2wuygqOkg8U0b5mTOxW3D9mS3Nh+87sxGbCBURJme1BnW&#10;bm2+DuvhiW3Hs2yV4VQKIuRO1uncBWXvo+eS3kWFyLjShmRypuxu1ey04+eX+G7mfu2+hQ6ctW2E&#10;9pvdRONZXuvRzqodxm75fSoXhL9HXm29Lm8kDu+2mGiKFtT/zol/JlRRolrE9sjq3tx3tiiSzlBo&#10;nd8QblQH2d679er+BmQCh2D2mGli5vCb0OcNsNJaAhb0ZGvdZubEFqv6CGoTFcEDDDy6hq4L3O8M&#10;X27/Tm6ODfEW3vGe0GdwaVpltur35unBbSqsrv7vg/BBoqYS3zZJ1tZwTO7xn6jpKvfn5r6o2iby&#10;FGfxI+/kpnoXgIRxknsA5nA2rrNbXZTyHN/wH/daLKfyRARyLQ8jrexm6Z5q6i7yTmXsFk2SBZBK&#10;Z31M/nbzOafzOIfzFJZzmtbyaBnyLjfyPOfzwWwq7i7zhp7sQ6fc8ybrRUdu90UyLUcMs+3o3ZZ0&#10;0UbyKMk4QI9mVJ7yTm/0nbhyUC/w5g4jeZp0Nd71VK/BJiTeTPcxlE6ACCB0DN90OX9p8tby4wbs&#10;Wa+IpXAAXZdlMM9tVP91XurhJZ81SQu4xvVhQ1f2Znd0TyfiRKf15r4UxXAi+Ob1aqf0FYoSCP7H&#10;T9VYAG+3rTy7Y3G3dbTt41E398qGdqW17OgZrHY/9YnVc3cHtop4cQSdG83qOgRoNcuiv33H8XEP&#10;eNlu9lhP9433zgYgo4W39sNm+GxX5GO/TbwIMTI3wG333ozvd3z+948f+HKGcmG1bAYa+Wtf8RVf&#10;8D4/YABQbYhPiEtR3bfG4u4+ao2/eRHveE63+ZnPiIjreZMveWxXccW+iD+3UOCuev0u7jZ3eqq3&#10;8qh/egp2agq7eq0vRAaX3kNlQkw3evvOCLpHdof2+NhtZkVH91AfeoC/+TAinLaf7rcXep/nelFb&#10;85XPXqEVsO5leliXer6f5E//+3MX9anPfP6NiBbvMfw9R3wvB3pwrCLIj/DftUOLuO4bT3az/+IP&#10;lz20h/3qU2rEoKzQP/lK7/XQRnkdtvF6V2imGKN3Cf6x5/fOp3nZv3WQ1/HNn33nd3h/0f2Eb3C3&#10;L325VH3irs+olIDagoBiR+n2cgCpNGrKL3vlN++03+tnr30dlrPqj/egJ30FN31KYl1La2RHPv9I&#10;3ntkBogAAgcGKGAAAMKEChcybOjwIUSFBgoQrFjwYMSMEilaFGhQI8iQDSd2HPhR5MIDBCQkJNlR&#10;wAABJWHKtEhzZsyXOXXWrHjT5k6gPQn+FMrzKFKfQZUOJXjSocoHKKdSrWr1KtasWrdy7f7q9StY&#10;qgQUEihr9izasWHBql3r9i3cuHLn0q1rl67Ljk9D5tWL8S7Ivhb3ZhXs9C9ghIYPW31A4MBGnE0H&#10;FiW61PLkAJUxJ+XcmfJl0Jk3CyRdOrRm1KkzX4TYgECCxLJn065t+/bdtgAM8O7t+zdi3A51Cy9u&#10;/Djy5MqtLvYYXGNz58qjt+YanTBg6thDvp4Q+bNo8KdHqzZtvjxq06vFqz/PWv32hBEIQFhu/z7+&#10;/PrJ7p9KvD+AAQo4YH/XPZeRdgfilmBXBtbGIFUGlLXAd0axhx5576W3oYYZSnZhh+Kt5xdECDxG&#10;IIopqrjiQ/+xCICLL8o4I401QuQgSv4QIqejVjjOxqNICRDgwELNtcfhhxYq6RlTSTYJoojuOVlR&#10;fAlNaCOWWWpJV4wrdrklmGGKWZyPfHFUUpW2AYlVmYmtCZICBERQ5JlPLhkelHnauSeed44XJZIi&#10;pgmAA3KOeSiiiQ7nkAQTOKCAAg5MwFJ/Xyp6KaaZMlcnlQreyGmn04HKmHWjSkfbmxmZ+J+RGALq&#10;oZ5M8vlnrH3OOqKfpz7EAAHeaforsCz+94BKaT0mlX6WBrsss5i2CZ2puh6XalXP3kWta70y1GqI&#10;ueIqK7i03vqtreGSK+6tR7I2qGMKNPsuvMsRJ8FZkT56FqX4KRsvv/2+aG1E2D4Ybf51WwFcl8Aj&#10;lYXAtqaq+yrEuT7srZQUB+rtoBIS4Km/HXsclm4aw4aYAUKWxXFx+368MsuillSwmS/DbFzCIh2M&#10;F8GDNjSfuw1Pae7E41Ys9MXpFg20qyRGFCeyLTv9tFW68UoAww0tUBYD+akMNddd4/yyzj6DjTKq&#10;OZNtc7Rhw1XzQnHOKbbFsEqctNHdEi23uefqvbfOr2XtNeCB85dQnLE9JGTP920tOOONbzr2VGy7&#10;aXaDaZ+9NuUirXogtz+ji7TdoHu+99B5l563zvPV5zjrLeu2cIllad067bU/jublFSq9Y+YGWz6w&#10;zGon9FoDDnVea7mfJ6930KYfrf489M2TCtHVi9t+/aGvUx279bN1jz34gt9sfO/Tll/Y72UHn/tu&#10;sI/kMN3O4y163BHXPbr0Jp19Zfj9Z6pb4SCCuNn5r4DXG9/71ucyyJWKgT86X0SERCTyjY558Vue&#10;Bee3vPxlEH8X1J9GIGAoA5JQTLqZwGMUZACV+EpxJXxh4xAIt92ZT4ENxB3wHKgRleRrhvKz3w/n&#10;FjoMng56HRTU2XhVPBgysUa6qd4BeogQCRSLQvpqIhahJkM62ZB3XexR+h74xYjQCzIPOZ4QPTjE&#10;6H2QdM9zowaNGLZ2ZbGOKiKOyR4DgQY0AALFgk2y7ChIhAGnN/bZou4Gw75rQf7wKog0WCE1kDMN&#10;FPJAIvwbBYFIxDce8W6aZOMa4YhDBJ0MOpVc5CBTuZX/zMdYZXkbAVUpy68UpAC2vOUtA7CcRyqm&#10;kQvyZbXCGJda4vKW6CkmLnWpkOpxDI33Qx4oPynKNEKTb5djWkaIiUyKzLKbbnFRyfxYlgNAIAGo&#10;rM33vKnOjbxHeNkRZmCAqSZ5Rg6ebplIZgpwzJfsBYVLPCP8QsnBgXKyiNGsH0IVCRIUYpJ87Tzn&#10;OiPKkHTGUqIWRRA91TdKtI2RTBnl6EYxV0H4/EVjTctkQoPoSWqy9JkrfWmoNDKfCQK0oxe9aUS0&#10;Z7g74rSnCdQhzeyJUZv+kv6owQTqPQNawacMMGBKraZBO6nSqW6wjRyc2UOq51Sj+rSr2qsaT7sq&#10;Vsm9E6lDNWtR0XrUkL7Fmaj7i0pgWVNpElSgBb1rHOu61NypBKw/ZatYAwvA7XkpsF0lKyPVOlfA&#10;CgexW2VsWNyKwZOUEVojxStdMZvSqto1lFh9iAjl6sOYGtawunmNaAlE0dI20bEIE+pjIXsb1y5W&#10;oXKRrBwxUqidfuqycZQq/WC6ybxatY2fdYiQ/vlXGrLWp7oxUeJStNrmvpC2c+Hlbj4qG+sul7Qi&#10;lWZrHLMxy2a2s2os73k3a0SShsQxZkQpc6l7U+LM1K8Dmq58DcjdyJ2ytv7ejSdXv3JKT+2Xi7J1&#10;ZCSfirGDiLCFsRXuejXr0gkHl6oRXhf7Sglf2+YXpyecQJz02IAJkLjEJK5oh7tZ4JBoE5nKHC0I&#10;c6RdrbS4mC828IHrqdiq1NiYvyVp9ax4VvVOE8LA5Wx6jXxVd8ZJion8b4ojqj1XpgXFUVbliqH1&#10;0O5OL2Y7LtWWYRxj331ZxvmUcKeI52Ui6xWabW7pcMHrTob6F8pX9qZuDgCpPfO5z9GV151VPGM2&#10;NRK7WR5yfLMbYBmXGaRwnqwG3EdeNhfXvJS2tJKN60560VTM0go0nrGEX1DX7tAP5vCTx7zmRIPl&#10;TabG7qmRLCgUrg7A6P6F6hvfTOELy5l9Gqtzl0k9y1EHjAFxOoADeKuRRhXqMcnOHbGF7ThT99as&#10;hh60IwuN7VirGoxJHlcBynJSRFu4yOWOKrpzXem9oiQqG7aztAVpKd5cRbxoUYCQIWLvtBxg3C2K&#10;tyCpDexu97LRqSZ4ZLW9aEej2tu4Zs0HhsToWz/6oJnG9Lk1vcjXKLsl2wa4/1y0ABDXawL51kj1&#10;YIOAB6CQAH9mVFnK+YCVv0bSEIk2yAEn8HcHu+A55nLPE27TV8P2dhVnnrgnfulvVzjOS3/6glGi&#10;Op4jPOdY/E/LXdnQjIiQsAgxWccZ0qjntLLWN7c6FncOdIRfe+EOZ/4s0Q1u66ObBgMu1zHFd23x&#10;jGPc6UY+7kNWRfVPo/3qC6m5yyfAAAaQvCzK5Z6DEXLsqzSbbDgv/NPU7unPtl3u2R76xwcO+LXS&#10;HTVlGQHeoa73I5vb702XddRRwj8csxrzJdQNvYZkXwAgoNlObsjUdm8yf4ck+Bm5vO1ZpnnaN9zn&#10;tRf96G9USehvJ+4/V/rqSWN3CqASt6z/vkF1/frW81ovlCwkREK7dsIn//YKEeHLFRInsz+k2Q1Z&#10;1dZF0vLdT7T9JFz+wbFf510fQ/SYLd1YAHJe6A2eO01a9oVGWXRA9ynYA/6YuvUd7PGdB23TAe4K&#10;ATye8z2f/4VPnv6NkEPMx3tBhErEn8aAYEiEmEYg3wj6CwB6HOh5nqLhID7xE+coHA5WmwimXgVW&#10;xPY1YA6q3vixnvhloOs14WmMigDEh3utX/TN4PV8FffEIH0Mh8RRhXjR36JYYfjUYAg23xGaIbdV&#10;HRCaoast4PoZYRqmW1NEoBF6nxzmnROSH/ih2WR5ioYlIByKYeAMFvElBB0FjONBxd1FTrHwX5HI&#10;oCC+CxmeIRsWnX9ZQAZcwAVgwAfwkSfyEYkxQAJIwAMsAMkIVRu63dyhodEN4UBsXxWK2RLu3fjN&#10;ohKuWzVVSaE42SRGIrNIjbY8BJ0h4gcqYvxxHdZ44Fn44gG5If7DVSIOogAHYEAFUACVXeO9NQAD&#10;jIAIYBgVVp8zMl/Qfd7DDYQFlEUGxKI4lt/FMR07aiASMqEaolDkUSK8MSPtEEeTwdwxPmIxNsQK&#10;TkXLgaHxQCI+AsskpuL1LUAENECIGQsFVEAFcGIJRIBFWmQCJADj9ZEC/BFaROQFWEDQKSQBruI9&#10;kp4rBkAFEEAFsF8c4mLpERcG0uI75iF7wVynleFJHmTjEMcCFAoESABGGIAEvIYDXE7McWFOZsTU&#10;LOXZ8STrJKQP1h5DNoBHPkYIYMAFpCMrLsQCPEAETIAKGEsFXIAHgOMN/qDoBeLA3WEAnCMBiKQ6&#10;HpwtumVKwv5jO+YigcnOOqohVDLOlGGjKwHkIvqjCx5OWTjlU/4l40hlWsYXyz1kzDHAA/DGtuFT&#10;BlBjWkBABAQHSQbhM45jKybhT1gjBvgl1dUlH9Ika97iTH5fmrgbIEIUY35MYApmlTGE/TEE/oVE&#10;KynAIhlkbSYKtfRXhEwlh7EcWpSTfWnH+QHHGr7lBazkWSSbFX1mVwrhTmqnPP5JBpSFaO5GgvkW&#10;HnanasqkO7ZmmvhNX7rkcAKObmSkfM4nfdZnRgKfzX1d0i1bWQCnf7xn4KSKAXITd46k5SDABPzR&#10;AUyK6MEEBxLo+omAsVVnAkjSY4Lmqm0n9pFmTpimaA7oav7q4SyeZznGo3sCwNTNJoCyjkGuSj1O&#10;Hn8+xsmBhHCuaJi04WjUIXISBQc85II6YgA6KA8y4EEYQAR0XVmEQAdYWzgGIFumJl5dAHiO4w4O&#10;RoiSaEyWp4jC5ElqlYraKGC6RbP5lck0VCttnXgdwIzSKJhyDXaG5+ApoEVYAHU6XiGu30162l4Y&#10;abOVBQbIpYGqogNqaGi2poOWxQXAG25haV42qt4x6lvllNfZI5y26coI56qonHIWJkKcqUJkqgQs&#10;gKiOqqhanqVm3o5W6uah5UBkgDWWBQWY04ZG6hseiAZwAAiYBQUkKts1qQ2WpEl2Z2qsJAWg4aJy&#10;KYeiZ/6J3qVNqsagqN+vAuupxkuN7ptZ4NtCeGpCTM01plb/TavypSpqfmMPCoSUmkUFnOUEvkye&#10;tidaZkCdEsCfyqlaEqlXHOt7pEBZAGrV4Wt67qGyZqnAOiqcJteXgivU1OhuTCiyhZ22IgS3Upm3&#10;LoTCIqyMvOm4rmoPcsBZnOaJDl67Omm5DsQFvCpLisDISmsazmWwGmqueqyiUmCzvmb4Iat52qx6&#10;oswURiuGWuy7VKz3+KzHYOzHkmtDlMBZ8GrGtmfI8qydGQa8Xisv+qpOLm2GCivHEgBk+euy4qXX&#10;1iLOwqblEYCQ9aLQygjQykbani2BEC3LVm23RUCxUP7AkmYnnjqrCqGiqVhAxPWnXFlfz7Ys68Fl&#10;3RqrzNYk4m6pBS5u187sz+2i0xIq2wbL2gJG5U4ugLitjnYRFcGqC+hgtDQt3NIrmpRAsRyA4QCu&#10;3c4qa67kCqzLc/6GhTZu4o5o2NYszXJSAcTub2xrMFKq1WKuplyuXRCv8OaH5q4r5PTeOHWmJYIs&#10;3tqrxqLo6SbABlAt8L4tucnjdxLACZDHg+pTwDJr7V4pzkJqVYWvMtFL4pjt8aqWqL1vsyRvgZoE&#10;AiBe6j7v3XpjrRptp4bYAXAAa2hvdKpqoR5ZWXDAhpiK+NKu4qYn+hqq+YLvTHyExgwl9sqvE8Wv&#10;Bv4HC/2ybmn0ba+UlP56muhmL6uylQQ8pNJK7qAa8NXSIrHaZbJqqWv+K+7i8AUyEDZlLwF3cJgY&#10;L5cAMUKKa9GKWQbkKn2c3ADGnp6mbKKNgBITQAsfcQxb8RWXzrlaAA0LaxeXL+OaaAR/X3UMo/sS&#10;cSDZiBCjsUddqAtXbZ2i3hPXrzVJb3sq4LkSAAVwJRa/cPD6cSfBZaJ+McDacA47MCHb7gBTVhee&#10;MRu7kBo/srMYsfYKRh5jQAqvLtNGb/9Or9jk8R738fb+8Sh3kjW2ZCEP7NfebO6Obw0fXXX8mg8/&#10;qSTPyBrLxS3XskbBXQnjGJ3Cqkhm8htn7wlby/5ngrK6Vk69Qims2J3WSrAre/EEG/IOIzInFYy7&#10;ObIuI0cuw0U3b3NZMSnomqtZKK0ww3Dk9qEdH+yTOTMBhACQHucyr52UdC8fJ/I0W3MYEywYQ7Bq&#10;FAx7ajM4pwwHD/SNUrKOWsCrVgC/njMpR0cx660bv6JZTABtuutF0zOHwCXMpjL5PrCb3W41q7Kw&#10;FszUCbRB38Y3f1NK00glzS4v62DWUjE0qixEc/Ice3J7ekAImEXHGec6v53RFIA1Fusrf/QY4/NM&#10;JvU1P4VWoXRL08ZKr8VUR/VWgOgiQ/EbG0DXoXJNB+7oRrQ4jzWaSECzHQAsDSgCiuy9Hm5q9P70&#10;Mx+1XDtuSLeyPvtzVitEX0G1VSdGVbNFX6tIlVLJPzt0HxMLopK1JgcpTmO0/97xR6xwf1ZmAeRo&#10;3s6zLKYHC+wrSUMzNUezZ3c2SI8LzHAcXwd28RY0aguI95HuYrecAojARD906DY2W+v0wcptYsr2&#10;1vZyFqNG1vLxXIc2P7MmU+/zKu8NzKjOaa/2XPz1V0C3cx+weri2hi5AiE3A9c62KBOzbaezAFLy&#10;zHArQ7MarBWw8nQvB+gwaHt0ch/3Z1cTzGxOBk83N6u2fetHaxt2FeZev82yVqNzWH/36PK3dUOZ&#10;AZCAWXS0S553W15G97KAXYs2fJvoDd+1t/7MTFmgQH3nN0FHsofvx34HOGoOJAZzdyXXNv/mNGST&#10;ONuJQJ12dHw4ODMTRPdWgEi3t1LjNXtjeMVVN2GIUAJ0eIirNH4X+S65dXir1U8mI3gvuU2reG8r&#10;9lcnGkkodDk3uG8LblHceIUXt3tLM3KLuZYCeXAICQQQOZJL9ZGvuReJyIFXHWL/Nzs/+eayWye3&#10;+GNXiKuW84xvOSD/xI2P9qPmeJkbOoWfb2EHh4kcgJq7uV+3OaS3MZzz93Y05XN8sPGMJ56zeJ2P&#10;bkHwLm/AtEB0LwGAgBx7us28tFINOqGD7YQX95cn94WbH3CUBW+r7KQnh3R3Ra/vOtyaef6eJ0TX&#10;1SOoW7qnYHWnOzZuP7mDcmBo5LECTO0PDmgDC8W5evWs03Wij3k/W/ghA8U29bQJ5DWwo8ivr9K5&#10;v3mGI/syhdjvHbuLH9dgO4XGBbW83+2oXLtPzPS03zbarMuGUGdHb/u3d3t8I3xd4wSocOzrYva6&#10;szmIR3xjKXmc60qaxrOm9+WSXXZMU3kSFsAGJECx/DsKK694eIASV7HBvzqZK/yPIzr5dq+5UzyA&#10;pLtW4Pykj3gnm8xRruzF07uSi/XHF/3RnQTJj5P1Arp3T4apewC4jzRSK3qsD7fL62FZQL2u27xt&#10;6DxWeL2b8/wc15yxN3uBezyRCT3IB/7qv+5F0j/GB6z4FZMLdYIAFMq81be83uP9y1eENRbuYnO9&#10;cIB91Aj+bFm8pW9As02s2Z98jSMRvgP4/kJ+tj5kBQh3d990T+SxAnv71bd8rU+95yvy6ETcB0C8&#10;4dcF4VfF6he52LenCFgjnQMylJv30BO44ze+5lM+Q4yAye6qgDd9APS5HnNxPsd81XM7rYe76EtT&#10;B5w66qf+c0u69H9Npbt492Lr3Af9n5On7a99r7Kr7uatB7gzS2ZAFKI8UHSAyfLqji+8jxd68hP3&#10;e1vVlIJ19ast9ed/XLx+qj0/QBBwYABAQYMHERY0UCBAQ4cPCxBMuPBhxYgJFTKs2P5QwAABGzl6&#10;BBngIkaKI0siPIlSokqNIDt+3BiTJUYAKy9QILCTQIgRLW1OfLmRAwieGB7SnCkSJtOKSpfKfOo0&#10;KdWqUq+OhJq1KVaHW79aDes1JNmyXdGmnWo2ANizUbWKbWs0Q82gd/Hm1buXb1+/fwEHFjyYcGHD&#10;hxFjJJCYMeLFjSFHljyZcmXLlxGvXDuSJFCDmhti2Flhw1/QFj1n5JzSZVy2bhuyPnjaoWzVq1Pf&#10;HLoZLsgCGgwEFx5cw24LGHTydMDgwd7TGSrwJICUd3XrY12r5dr7Onbu3dvKhR3e7HjY5+WS176d&#10;vffvX1lMt4uZfn379/Hn12/z8f5+yv39C1DAAQksMDHa1Jtvtt2im862vBCMLbcIH9Qtu/Vqy81C&#10;BT/bDTWTPHSvvZAKKNHEE+Xy4AMFpBNoggQeWMCmhQSw4ALkpKPAhBDRe0289HrE8C3wEiQyyPdE&#10;TFLJIkccskkmlzRPvBQIoIBDA7HMUsstuUwIwC4D+xLMMcks00znQoQSogmHavCCzkxLU0IQcZsx&#10;TSnZqpBCNjmDUyjOjpwqzQLSi2iBCBo4oMWdDlDAAQggdYDFRSnAwIJAn8S0SU2jBPJHH8v79EIj&#10;RUXSySXVTBXPpna68sxXYY1V1oPEnFUxW3HNVVf6EBzPz9YaSq6uX/mKkNgO6/6kU8hUj0XWVWMf&#10;jJBTZsdjzQAJGGhg0kVbrACDYU8Nl9pSTZ1WVU9DBVXIVU09N91RMyU33lB1AnfNXfHNV1/6asW3&#10;330BDljgXtNr1kILkrMgwzj7jFZOPe9E19UNfeMzWWDXlffJChVaAIEHJAj5ARk8ULdcidudll1S&#10;38245ZNNBm/leV2GN6wP5NuIY4F57tlng/7VNeifiS66S4LZMnghD3aiQOGF/YLW4orttBlViC9e&#10;sOGpYV62Wg3vklZjcd21uuya0e465bHFNddttmcOq4MqqTba7rt3HRpXvfHu229eI0462rnp/jBq&#10;OZV+WEOkzTaYYp25hlzZtP5prrsvsV+unGXKN0V5c7VBl5nts0NHFb0CWpX879VZ35LvWV9vXfbZ&#10;A2Pc1RFGs7xYxB3OWmuvC11c8cl1d5Zzsr9m2Oy3M++8+U5j1tz55T2f/vi2R++xXtVp7957zGKP&#10;NfzvyS/f9uIBiCB39CHkPfJ7iZce/j+fdT9+6z/nfndA4a7e9P6j97/nYW+ApBNdAZl3PXeJhjrz&#10;K98DIUiY8b1qghG0oN/Opz8AJGAnH/CdXqR2P6jRb215Et4HH6fB21wvbiPcH/UQmD0AwpCGLPQf&#10;8maoQJXdkDwZKBxEgDMc4VyQiEUEGs8qaEQl8iyDhisIA3YygeEdbmsinP6TFVt4RRKqMIVO/J0N&#10;A+hCNPFvgFk0owxjmEYdonGNaiwd9AKQurCciI4BWOIdyZfEMukRj33MVRPnN4GdJGBPyqsfCruI&#10;QxNW7ZAoxFwbJxY2Oe0wjOMqIw/PWMkElhCSnHwjAQOwvTnCZGd+NOXP+DimVJ6SlWUCJNQasJMI&#10;JFKLL2wk+2iZRccVcotcfOQnmVVKKxpQgMC7pCYxmUw35g9/B6whM7HDwI2BrZXV3Ncqu4RNa27T&#10;QK+cUywJIIEVchEvIeylA78ITTEaz5f2OyccPUlOSZKxk+okJjyBSclnOjOe8gNlzXxopatRk5sF&#10;hR0SDZrQWXmTJBuAwP5OmjNOL47RkVN8pyUnxkuMse+X/GyXMC96T4z2E58eNWkzi0nSf+Yzh2qT&#10;YzAJqlCZqhKhM7XpmBhaABVANJ0TBaE7N+pTiaaUnBrtqVA7itKBGvKTmdwnUf050pOWVKlSjeom&#10;eSNKmN6Uq2bSpuu6GlYseVMAIdgJAoKKzp9WMaRYM2ZGLXpUtdJSpLoEaVqpqsi3snSZV2WjSkUa&#10;WH2iTZpku6tYEXufr2ppsYl1LGC8mRy04rWWFL1lUQPXOLdyFKhyXWlUHTfPp+oVsFj1KzL7CtW8&#10;fraqTg1AQJf6WNn6p7FYqu1scRuUVyYHBcM8LDvbiUiyBo+RnGUrZf7rysPQ6naSLZ0qa0lrT9dK&#10;V5l7pW5qh7STpyUvt93lV029G17GADI5InjfOtt3XM/uMrPL2mxwK0pPvkaSufJ9rmCdW1X8HnO0&#10;0LWqav1LOp28aaviNXBkblugBB94tk1Mjgd6R9/iGheujeNuW8+L3qSutsCXay5/66lf0wJ4v9YV&#10;8V/vGyjRVMCwMWXwi/my4AHJGMaIzWDCEodI0V5WqLlU7nuR2lngtvbHLkbuYOeb5Ov2d7rPbTKR&#10;UesQC6TuwjW28l9oHKAsX/mm58NxjiU8TDDjcriL9G2GKzvU1drVyOtFcorzy+ERB3jOJS4titmj&#10;3Q5zmc952fJ+/v7c54Ta7stjlmd941thE8+VrhHmMZQ12+Yhr7m6YOyvneGMXUyfdtFOis6bqixo&#10;USMk0Pkp9aitybhCG7rHO6Ywmdv70RM+eq4bpjNxqcjkSjd115kOMYnr/OTosucCBGBxqFE96lMr&#10;NtmCJlgBVs1qRrsavrC2MK4xLGZH87qSy52wk3sN6V8PW854Lremg02VKRNgz80W9bLtA29395Fg&#10;0ZY2esspZDWned9s/nat9U3XN0+TqeCOsqXH/d9bo9vc5F74erSL7HlzWd7fnbiVEVQAoxDgaUHW&#10;MaJpzW8fdxvIAFfvpP3r71wjXMknZvjBl8xyX7c8SZ+W+MVrXP5x8OG8xgiyN78pFEQhBgfkr9aZ&#10;0IVYnGvnCenDUTpKmk6cgNt600Ac+hD/TWmYG/zS6X65rrcu7tIVuwI35zmDdX6ZtJ89grR5cKKX&#10;Qsc6Zl3DEZM7ihh+dxP9SO+EEhyaB96pvjOE7skNu9a73vCqO3zxCm88WNZtdraLd+2VqfzkyXea&#10;5Jzg71gcwJ22XW1BoUTxHRkU331TsNCLXXSgB3ycH05zxgvb8bSnveFHu5MOYBvzL778ZH7fe9qB&#10;5sGqz7CvVm/yTtc+3GS7d8qbX3f7unz5Xk88iGX/+OgLOzof4L3wDRx8BIPfu5pp0KWM7/nOh/T5&#10;t7d+u56Pe/4Fxj/wsZ95zLl9/YTbvvkB/T75vUv8IEMAARCDXuL8mKX90o/9ko/5Dg/61u/IYC+w&#10;6G8C3w//7o/67uzrZK6qduL/ChC3CJAxRjAE7eYkGmRYkO/4FhC5FPABta+AKhD77msG92/7oi8G&#10;qw8HYbD+REonUsDMTLC7StAxhvCxKEI0CABcVlD94M7oOO0GZbAB5Q+YbDD7+K8HS28LH9D9LJBt&#10;RIMFhPAIZ6sID8MMyZCJCgBnlvBJXvAJRS8KsXB0rjADUaUONRADgS0HffAC5ZDrrseHQGAM09Cx&#10;0LAwDrEQ98UA2NBeErABm5ABo84Anm4D9c8KqbAP6TATv/6QA/Xw3KQQ7C7RDslmJzwgzBRRphJx&#10;MFYxFXelBHaCwNwQElvQzT5P77hwFPULD0ER/jiRBvMwGPewC/mwE3fQEyvCrDgAFV3RoFoxTJrR&#10;pjiIAGRxFlkwAm0xRPzuGHWRw3jR/qxxmDQRGYexG8GxHC2xAzmMA3qCGaNxm54RMOLxHV9FfQhg&#10;GZflDUOuCknRAfPxF0NxH8eRG9NxDskR8QLyExuCadgNl+gxoebRLyLyIcfEHqWocfQRCllPGGdv&#10;E18PGL0RIA1SFBMSEEeyIE0yxfTs0CgSHsGrJVlJAqIop64RDjeyFxUyEiUQJAPsG3VQHc+xIw8S&#10;As3xJ/5nYgVyptVg0pomMsaWkpUeIIpGziadTyT70Qt5Eug+rCQ9jiRPUiGN8g9vMijDMilM4Iem&#10;7SlbqSn3gi3VUkAQYCcaoN9qEeV00haz0g/HUiunDyfDMaQGEiXR8SvFEiEJczCfAgZeCt/ekpXc&#10;0s8a844WYCcgwC7rki6xEeX4kSP90Rc/kiuVDyjLUiiLUi8N8ypzsSm0ijEj048eEy9eszXrYwEU&#10;xQE86y4tMzP3bTP9EjHv8DeurhLzb/6skjOzsDR5EDmHkjdvDWcaiDVl845iMyimMzorwwBqEyho&#10;0gkF0hgF8zSrou+Skzg/8zDBszdJ8zuJEjQ7cykIh/4lrdOIqvNW4vOBDIBFFMAztvOicHM3AxMs&#10;NVEbxxMTyxM1iVELhxIr2ZM592slobM+iWg+vQRCy8cBCOAAUmM/Kas/Bc47AdRDC7M943AvTVNE&#10;jTM1h9M8TXQsPk0pKfSCJJTUXtR7LPQAZIQ/L3MquzMvUTQlT3Q5fbJEGVRI/zNEFVRFyYPsXHRG&#10;IShGaYVJZ+ehCGCycFQ3dVQjz5Msj5M9by9Ie5REvzRLR3NF15Ov1m1JoTSPXjJN+wacqLRKqfIR&#10;C/RHlZMgU7QGixM9yfRIc7IYeTRB/TSO2vBB2dR7nPSICrVvBIkAIoruOFRD8XJBS5RP6XRHJRVE&#10;ff5TTCc1UJGUJgpL5BJVTQXmUEP1LqAonPINI2nRSqmOSMOUTIfUI8URU9PzQwEVQS/1T98Ktgi1&#10;VFuHVAEAWH0VIaZxllL1H2vSUjv1VSlVTx91K5dVV9UzVm+1TqdVKRz0t4a1b4BVWGf06oiuIOwx&#10;AdYKWbkTS8vUQL1SXafVS5ezSDM1XSvVVnO1IVoUVLdVdro1X22FJPTOjmSSABjAsogkI0dUU1+V&#10;Wu00RPlyXeeVYTcVV6O1XgNASfGVX1dnXzEWVmiElAJ2AmypYFc1ThX2Wml1T3PQXRcWTN/1ZLdU&#10;RY/0TC92Y7l1TWkWp+REBOTSw1Q1WdG1ZOl1Yv6RVGVNVlqDll3v9GHjtUh2Yli09WZ9RmOhlkwQ&#10;hCErk2fNFU6VFWm5dmnhtSrn1FkHtGsRtlq5lFMDoLCedmpH1WbZVktoY91sc+VE1mcPVl7F9kCt&#10;FSyJ9miVNm9XtmwDF1ahglfX9m2vyW0Rt5tCRCcooDTo9i83NEdbNWEjdm8Ztm8h1mXR9m/xVkst&#10;lyr07HAX118Ut3QHRPOq5GkhNTdJ9msJl3P1ljxn1WiNtHPjtVlBd3ZbrkVJF3VzRWqBl3ErImFY&#10;N9bu9ln7cncx12tl93WfVzRd1XZzF3eZVzuU9HeH96DadnuJ1yEQ8Hh79lyPLjihlWyv128BF/7q&#10;zHd5xxRoN5d6azV+KbYhIk97vRdWhDd/A2QlENDbyLcr10Y8eRd94bd6tZCAHXZ91Xd+nVd+UVZi&#10;HUInOgB/+derTveC7eMklBBcxDdrJ9dHBLSAPfeAHfiESST1SJiB6Vc9dfd9YTduROMDLFiDaap7&#10;bXg/krBp09JRKRd5PfeFXxZ9hXhsg9h6I7h5UdiE/8uHCKCGc5hL9jeKN7gA2JEa0TSE47SIW9Zs&#10;YRaJh/iIJfh2x5iFWbbTdsK8qBiHAcZbIdQArrgaZ1Zr0ZWLB3dM7bhoBzePGziJz7aM07c7uk/S&#10;1vhMpriQLwN3krKHAzg0+3h69xiMQ9eLif5Yklc4kB+4fh0ioAgZkcnkkD15MqKSADzIIYtOcm/T&#10;ku/4cv9YiT8Xj1VZepk1lvv4rEI5X0D5lhsjLo3t43yYVYHYjJeYlb8YkP24mF2ZicNYmGPXLHSC&#10;XHVZaDI4mg2DNglABeKKYFHZdVtZk5lZmWm5hQ2YmCvZmCGZKK6ZmoN3mtVZMKzZATYgm8vVFydR&#10;OMW5hMlZjJM5ho34m/n5kmHZmNdtA8C1nT+ZnQ06avAzOOQ5vYBHgfVYaPvUnCc5kim6iy3alfn4&#10;nr/CKFzgXxM6mxA6pEFooRutk4drhFc5epG5myUan1m6nDU6nDN5JuKDxWYCikm6MXJ5p/75okZv&#10;1Ki0GYFn+qIXGJOHeZaNOqInuqidev+opCHh06eZjY2p2i8eykY184NdmKaTmpL12ZuR+pXPeZxj&#10;+ozvzEEZ+arro6fZ2ibcdL24uqld2qwheJnHGpwBuqxh+q77GXSj4zl79a0tw60J+yAWtVF3c67J&#10;+Klf2p/Pmpk3uqbpuqUtGzXfc6oP2/JGmrBPVZyQi7GJuq77WqxhWKkd265Nm68hO13Ueo43+z86&#10;m62L9cwKbrQvu7QfO6/zWbK9mqxRm7TzNrA1O7Ylw7AJe1wLj2PAlRKDGbjBurVXu6K7eqkf+a8D&#10;OrV/lFfX2riPe7Z9OmAHdrk1xF9xMf66x3qyBbe69zmyoXul/Xqvg3skX1unvVsir5MBWOQAHACa&#10;+QIBImACtuVG2/K+D2KUQfaUAS5P5lumpxujd/uYHTzCWZu33bts7nWwDTwxaGyUW0QBCBwvprFF&#10;QhwyN5yX55LaHHnCWVy3VZvCsbu3LTy+jzq7Q7HYBErDN/wMJ2MyB+ljFlUB9uJUBWJSShw2T5wy&#10;HfpnZdzGYRzCX7yyW1y6nxy+H7whFtO+d9zEI0NK33Qa/fsuHiACJgucjvwu3Pgdrflqj5XJGzys&#10;q5ypXbyxhXvGr1zOqTyrsFjHt1yCJIOXE/wg9vsvzLwv0rwZ33mopU+7fdu6fbTR2/6bxmUZyuc8&#10;zyv9LXC8u/vcMBbsVN+0IKZRsfWi0J3SuLGTAPJT0Ru2zp08yi/9tNG71V+9wmH9zmUWtjcdESXD&#10;QmuFl8ebL0i9wGP7PlG9zYTaP98c0u/8uikdt6fczuOc2a2cOwaMz3NdHiVDUYR8Ina2L4JdLw69&#10;EA2gRiXt2Ds01puc1tWduqUczl3d0uEd2qvDYgH42nUdwQiAzUlNIPzi27mcsIE6clfc3Qk+3ms9&#10;2h89vX9br2s83VH01rXc3mUUMgyg2xNC2/t9J858RsKdDLN641V80Vnd4Ztd3mc9xpPd5A1+3Uue&#10;Saq93iVeMBKs4gkgxS8e1TOeAP5A/ola5LC9HLIaunLlG93Z/eRbHq9lfeWLXumPniosNuJjviBm&#10;3uIRAuO9XeOLpeNNEJxEPWQFOLeVHeEp2+gbPuUP/t1VPu2ZRGahPuoXTMkVg9+vXucN/a0TWzDM&#10;XejLnuibvu+nvd3DHu3Pnuzx/FSqve1jfsGsXiWoftSxvtSpelFBu3aC/nzpHOzVnuX//vKfffCZ&#10;fvM//yEyHfElfsF4HSN8Ped3fkKp+rMJI+8t39kLPvOXnvaHPqOXnaNtH/TDZScEgPTtvdNtmVh5&#10;au5Xf+J3+lSNdTBg332RnuR53/N3f9JxX+y/OvfHXkkGDPivfcEAPSEGXfXrfv6na7swmp/RFd7R&#10;0Rrwp1/aC1/CZz/pkRrHuT/XZYzXv3wnfj199P8u/B3JAQKAwIEECxo8iDChwoUMGzp8CDGixIkU&#10;FRq4iDHjwowcKwIoQYBACY4GKBooECClSpUFNJA0oAHlypUCBgiYmbLmTZwBdPL0iRNoUJs/iRbd&#10;OVMoTaNDkS51+vQoz55MozadqlRlVq1VuULN2dWr1LFJw4L9ShXt1rNky6o1uzZtW6tuscK9i1bu&#10;1bls9/qlW/evWL56BfedGbJASY+MGzt+DDmy5MmUK1MmYBkAgpAEEiB4MCGkgoIRQjIwGCF1BAch&#10;E6hGwBBz5tm0a9u+HaCA7v7dvAMkzM27N8ULITkE1+1b4km7x3ebLQw4+mHp0wcbhm49sPbt2amv&#10;jfv9efi3ecfbJX+eMHi86a+vR69ePPvr2Kt3t18f//v45ee7N0sBARwsdluBBh6IYIIKWiabZQ9w&#10;BqECC5BmWkELQIhhhQs1uGCHHn742EnlKXaQiD+RGFECIWFwIoEPLVeUTDMVIB98/9nIHX75mcdf&#10;eznq59+P+93oI3U71thjkkTSx+OSThrZpJBBeofkk1T2h6NKxFHgIohefglmmGIqxGFlBjCgAAEH&#10;OJDAQaURcBpBF2YIYZxkjolnnh7COBWKBfGJk58OSbDiVLl12RCgVxZ5H/6QWTY6pJRYEnbkpFZC&#10;WqWkjOoY5aJMTonpo45uml+llHYa6qmgjvqpqKbyFBJses5Ka622MlbmrQ/lqmuvvr4oI0+CDqTo&#10;SsMuRCgBHxh6qHLBenopqz++Gm2kUK5K7bWuoloqt9lCq62qolrb6LeptiqukpqqW6633lYA56/y&#10;zkuvl7zWW9C9+O57a7HGIgqAvykdm1CyJDw7I8AbISztutVmGm605jYMbrvYcksupxevmnG3HENs&#10;8bYfWzotxiBrPO7JHrvaAQEU8AtzzDLjOnO+Nd+cp8ADA6wzwQc9SEADOjcbkcDubpwyyRE7zHTF&#10;55aMNLtPNz11yOlKfP60yEmT2nHWV1NNcdVaxYpz2WbPrC+/aZ/Ntm1DE9yzwgUB3UDADLMkd0JG&#10;R40u1nyDPXHgJitttd9af+102Ip3rTLjh/cNuNeGI15uAPBO0Hbmmt+6Nr6dbw56iHfvXOLoPhNE&#10;t0Bv543Q3o9DvbXUizdOO+GKCz4y17Xr/vrSiePeu9i3D8578ZD7XnnLB4TOfPMffk4v9M5P79Dq&#10;pRt6ukCpqz460SW+BNPdksMuO/Dlj4/88H//jn7hka8vvPnHx9+++sHbT7mOuR1AgATU/w9ABplN&#10;egEsILG6BzfT5W173GOWz4DTHBrFbnIUJF8F07ey88EPf/NDmQbvJ/4/C4qQfRsMIQbrl0H65CY0&#10;dTOgC18YEQL+SoYwpJ71DBK3hDCwgdjjWQHyIsEP5s+E7iMhCB03RCR2MIUjpF8JUajEh9mOiUZM&#10;4hN31ycUhIR1NeyiAWnYKzB6MXQ3/JMCEbJDHvbJh4YinhAvWEQnHhGLTfQgHO1YRyLisYpLjOIJ&#10;6fjHKUIRkAlLUwTGiMguipFzifRiGQmSQ4OkUY3CYqPx8ujHOO5RjlYU5BU9OUdQXjKQo9QkFU05&#10;SFH2kZCbbGWpDqUiBzRylgVcpK1sScuyPfKAPZRkSFqIQwRaUnaZFF4xZ6fKO+rxlBzEJCuZCc1U&#10;ltKYz5zYMa1ZTf5vHcoAIZlQLr/JPFzSSpzglNkuKZmwuf1Sb8K83jSj+cxrulGZx5Rn7t7ozFC+&#10;0576XGUySUnMbGKrWRCIVzkP2jZy6kmhCMXXOe3Wy4EkC5juXGNFpfhObP4zcfzspEcDulFO0jOe&#10;Au1nPvdZUnwCtJIAINTyGgrTmzEUTzON6a8eGsmWrtMi7QxmG+85UpOCraP+/ChGVYrKT6I0pM3k&#10;40mLCtKMahNF/HuATa+qtgFilXk4PSMA3oS5hTlwmEcNqlGHmlKoPrWs7xNqUplK1LWuFK1M1ahU&#10;B4oiFm51r/KqqZj8ytdZdbWXYE1UT8340wm2FamulCZjl1nPtP7K9a1LvatbG0vSus5zsSpE0Zy4&#10;GNjQggiwYCKtaMU02DUW1rBjvShdLfvYyGpWqWp9bWwzC1uz3vayyMwtZyf7r4Gwpk2nLe5ftWpc&#10;XR4WkqYDiUFZG1HEVna3Z+WoZOdK2ahSV7u6BW5TRerduDoVu8EVSGlGk9z0Pg+56p1ZannCAQ1V&#10;b7m8nG53ydvb7bJ1vODFr13161/Heve/982uxLwHALK1d8EHMq29GGxO+qJTJRhoTdEkDFH7/pa/&#10;mOUtZGm73/4aOMBA3fCIT0zN2SqWw68UVAMIEFYIy3g2Dh7tjPn13pVUWCTOaq1PNcxiAdu2wCn2&#10;bZCvK+IOV/43yR+GK5K/q2SLDmQzNb4xhKvsISxbmTY5Tgm8BARa6UpZzCGGcpOBzGTZGjnNTz4z&#10;d00c5QFv9sgenmqXDLnlPD9Gywvis54p0+UvdyB7rcOwzubM5jqXmM5oNrOQGV1b66p4yfB08qSJ&#10;fDsEAyCWf+40RfycIFB7WnQ+JvOXM6Bp6I6ZuYkFsKTX7Og2P7rIrqY1psWL4ko32s1yxmuXuEkA&#10;WY162BtiL7Fp9d4AEQDVuXEJ+NhZalbveta6fjOky8xrEvMW17G+NJyr3esVJzq6A3lxjI+NboKI&#10;usHpRrahZaJsC4AlgsgpdLTra+1xR9rW31ZzrcHdbxAPOf7gloZ1tl/9b9IVhMphbreV120giDsc&#10;WPfmngXizRXxJbDiGc53tylNYIJPW+C5PnicB35tlOs73Am380GGO/F0S/w2M4+5WMlNLBGEhALy&#10;rtzGcT5hfqe85Ij+uMdNDvChnxzhmA650pMu9JUHCmDntfmxa14brFvdtek0iBZd1lmyTp3rUTc6&#10;y5tObW4jHelqpzbbZU3ysq891QIJiVW37mmt0xjvYDon0ChAKbp3meki33d+0b5oqRM97lA/fOGx&#10;nXa4K9pVdAcAAwgAAb53Wu+Z4bzmd/mmEFD+56vGN+QZ33bGv93bT1+9wd0eedYrXu5ur/ycvKn5&#10;LXu+Mv67x/sjVUSAg5FK4WQe+4+PHvvXqz75/059wZsv+ZFvO/qGD1zlAVBQO+X+xr2fTPetXsbQ&#10;wMl1QO84S49/+unL3uyP13bLUU/9s4c3/u5H/Ojl9qCXbp/7xt5/gm5YUARwSORXekGHN2TneE/n&#10;fCDHfLdGf4SngA9Ie/C3fmvncgmBZ/4nY98XGRwYc6tjAKzRPwYYF4L3bq1mf+8nbuwHgbPXeK4H&#10;fRXobw4og8vnawpRdRp4Zf2ngwXyNgiQJgcgbAR4fsXXdUY4geqnfJNHaQtYfQ3YfounhDG4hAx4&#10;gwpRVT24YB64Z1qIIEMjAvxzALhnfkZighx3aInHgv5Ll4RWuIIwmIJxGIUu6ITy13oXmBCXJ0te&#10;mF5c6Bh+2G460zIEoAC/Jj7PcYbll4ZvCIURWIPPR4NViHwUKInp14QS+IJ42DoKxofFBYg004m3&#10;ITDEgXkIWIKkV4TSNolTGIkq6IpyiF91WH/z94hu+IrTcn3lFjSh6Ik8yItmwjA79gFi53PEWF5I&#10;mIB0iImy2IJrmImUSIW3eIdqCIdzeIAL8Vm/GFqf6BHceGzF8mUXgIpmOI5HqIqWaHjMyIbOqI7P&#10;yIrW2I5Op4y1+IRXuBDZp42B5Y2flo+zoSjKhmrlqD8CeY3IKI/suIyYeJDVOI2MCI2w6IIL2YgR&#10;mf6LAwE0DdePjbSPE7GRo8YnFsAZPUeQp2iMBXmOKoeQ9GiHudaO8Vh0DBmRLzmRKVmJxscQaUJc&#10;GWlTHRlDOgmMKZEBO3eMJ1mMCEh8RNmG6ZiQKomSMOmMEvmQ1giV7+iINTkjzkYSBuFSPrmTvsiV&#10;jLEcO1YB5mh65FiSR1mWzeiUawl71DiTFuiWUdmQ0hiTcalo9JYcBIGTX9lQPAkRfvlnJ/FlLEKW&#10;JIiIBImWBjiVl8iUUsiYVrmObCmXdemQVDmPkDlvLUIh+seX4ASYDvGZeYYAIBASzFaYZViU6GeT&#10;SJmMNBmNEPmUMmmDlfmYdBmbdlmbsJmY/HNInf7pmV7pmxHxAPxDAD23mmk5kGeZiKuYm/CokLJp&#10;mbdJm0rZmElJi5jpks9xLKXBmcGpkcDpnQ3xJhSQF8uJi4hpnk35lus5m7YJl9EpmUyom205nStp&#10;kgPBm+E5S6EZG/o5EeLXACcYeOiJmNDZnFXpnvSZoLj1mlJpoNSJnc+pnVRHiP6ZSPxZbBZaPSKY&#10;AIOXnEaZnmrJnvCpoPPZnhDaoHNpovLpoCVUefmpoYoEnjGqPWJoVR7aYspZoLiJoq24orb4o8zZ&#10;oy1an7G4lJhZKj6jIuhFoy+EoXfSpAgBfA7gTThKkiDaEi8REyhIpAvKokZane54oJfppUDapf5B&#10;Sh+nA6MQAT4XEaVZVTZPmlwBeG5WephnWRP0xqA+6pxhuphDqqJnKqhgGqFhmp1AJDfcGREQ1Bx5&#10;+abzIqcIEamitQBpIoAGGaIfqppLwTBBJKTXmaKUWab1SKKTKZ2jap/vOUS5uJfzNSIY+ajHFaex&#10;+lUhIYSbOpTImaNGOaJj6ppoOouBSqiheqrA6pjGWi7Zkyxh9lC0WiuTahDQulcvhnk6WpJXiqu/&#10;2qeFiqQPCqrIKqbg+qffuq3uWZFpon08xXHOOk4zGpyVamH2poiHWJ47Wqr36quqCq6HiqrBypJH&#10;Sqz6epy+RACg1azsulDu2plvcqvQNq/Dl/6p2oqgfCqsoiqu3jqs+wqwFGuxA2sQrHFuDluACDsr&#10;0qpuTUqtEMA6dlqveGqq8ZmvJTqoHZux5aqxhrqxM3ufB0FlZCivI0uyeWKyAzG0BwWE8XpzI0uE&#10;HruIMfuyvUqq/Xqs5DqxOiuwFVuseVSRAvFimZe0qRi0Jauw39imZbsQwNewDMGy2IOVGbGl3Bqw&#10;UJuqMou1jdeSElqk/4qzfhoXp5MRVDYCZRs+6xq2soozRXs2jHocLYCXCLEAIig0FPewqqKnewu3&#10;HJu1dUu3enu5Vru5mUuzplR5ivsBBAACusG4EXSnhfusY+uRP9QnA8AwAnAsyTKCbCqgn/7SqTlb&#10;tb0buqALvHbLu797tcT7udBkgk4hAMVBI7vbsqzbrrPqe6PTty5iANRKpT02uVELqGSKucUbvMc7&#10;gzbruSdavl8quuUYlATgqecJq9CLIIiLuMrFpUc4nPJ1YWhIr93Ko1Trvedrppq7p+QrwOgbvuaL&#10;QZkaIBVgj/A7JvLLd017fuKnAMKmvUq7v1IbmRjLuRocrgD8qTVbwAFsvAicvsYIkgRwAvfnwELr&#10;up4mwVN3tDAGlrk7twPsuxJbwgYMvsJruR58tz+smxFbYSDAwi38wC/caTE8I+J3AHfnEWsLxMOr&#10;wwfMw+KLw/87wtwLwjc8RREbAMUxoP7vi8S2AcHTW78q4QGkScOOIcU327k53MNYfMVZXMVzbMJW&#10;TMKuBMaDaJypWcalpcSBSb1hsWNPDBlv3MX+qsdcLMJavMN7jMeQSMCQHLxgLAArAHbuG8hhcsbJ&#10;1aYmUchOsb7KsgGRochb7MWSTMfS57R1DMusbMcw272XXKAnEBIXwMmd/CWfXFyKKxwX7BdfRgEZ&#10;QGj5u72rHMId/L2t7MiRvMzryK9wHLd5nJioyRXxRQC7zMs2Jr3FZSJBcczZKhekSACEOc6Si8HD&#10;58zK7M6M7MNxDM3vPLWPfMdyC8+YbBMLbJbd/GDffFo5pc5D4QHKxnM7G8U2DM/jK/7H+FzP87zQ&#10;s+zQG9y/9kzLqarPApDCuqyp/pxlg1xOAj1fbcQCnMHRCF0RqQzRD93I9GydFt3OER3L0RzP1czD&#10;GR0ApNhz2OrRHeLLoiXSqjYTpTyWHpvSCs3SNd3MT2vNMZ3UDG3JkyzLM+3SOmKvKREggLerPe3T&#10;IA1OQa22CGMBXwYCHQC0oqy/7NzUa03VMu3KtSzVz9zS6snU+CrX1yzBG73VXK0gPx1aYP21AbBj&#10;5zyhqIzUFG3X/nvPbD3VjU3TUD3XT83Yd90xOJ0SfszTfB2/Xv1NgK2uKWHOFWAB1WvYae3Y6KjY&#10;F+3WlD3ZqA3Trb3aVT3NTDvKK/4BL+S5upodapydS54NbRe3c8zWt20ruBrxs8JC3BfxtqxNyQ1d&#10;16cd29Etos/N3NAt2W1tJFlKEsstGCHBwM+r25sN0EDtVWzqAV9GACd9JPSWuhHkqKxJFZVr3S/N&#10;zJUc2YjtweP62tiN39RsovI9FylsAuAd3hHH27Tk2yVCApxBmFSyuxrnss47362p2vWtytLd36k9&#10;0R984dc94estLCdDih5QfgW+d+P91+XdEMBHAKJ9dJa9yNOd2Ps94UHMv3krzXg7xUIc4670ZSVu&#10;4gKE4oGV4AMRAcTpACKQxpl21Rdb0RYe1U6d4R1O3znOt09u5fJ839FEmkVt1P5BznsHPktFLgGW&#10;qgASwMTxA+NUTuEbDtlxLds67t89zuErPeVQrh+4fM5gC+adJ+aN5Ntlbqu9meZM7rI4XudbbuM7&#10;ruVwjuGJrtT2XeF3HmuDqN7X3OeX8eeJBNgPYKkHkJPYTOFrbudtTt0aDtseXt2PLdGpTumOruqu&#10;7RWkaJqYnumS4ddEruICIehIq6sLSepbrt94PumQLuXG3uozHuuPvuhzvihf9sfpfOvduOmIJNC9&#10;Pn68So3NpqW17eSI/uZuTsXF3uySfuzl7tz8XW3KZizJ7abT3oVDzleRFAGWmu3HTdcALuuvfu7j&#10;3u88zuboXuoCv9jqHkVZPf5v7g3vf1jtY9QzG5AAxAnqYb3kuCPhrA7wUX7qzO7vro7s6j7sWW7T&#10;NU5HKQx4eaqZC0/t8r5XRlO6thrqn43xbx3nGV/wJG/zsM7vHh/ykZ7uOD9KKVwBpK3yFZHr8y7W&#10;6K0AvTnSNE/jq17zjf7vUu/xBK/zHw/0jM4uKRwChV30/MjyWwUoGaBsBBAC/oPMM6/2S63sIu/s&#10;Gm/wHR/3OS/udA8qHhASK4CoXw/2hwvKMmHOLe4B0v7rHOz2dG71dU/1bY/1UP/oPR/uG7/suba+&#10;IXDWfA+lfm9cBiACL18oti6y++7zAy/3r5z1bH/65l71pQ/XU18+g+jluf6K+Q1x9FtV75xBAWYt&#10;+xTv9MTu+qjf+qtv93O/+Kn/88FP/OeTAkJ5mrOf+TIlWgggft79xygt86If+ckP/Kiu/arf/ccf&#10;9SOP/MbvRHi/ydbv/AdR+/4YyhbxbCnd/hNxERBv7wpQAqbj7oLL3XTN+Ikv+YcPEAEEBhAwQMBA&#10;hAUPIhyokKFAhw8JGpQYkaHFixQfYkyoMePCjxInguxIsmRFjyE3pmzIsqVJiC5jwhyJkmbNlTc5&#10;zhS5E6fKnDZ7yvTp8+dJoUGVLkXK9OVQmkVlHn1q0wIBrBYGFjAAwOtXsGHFjiVb1uxZtGnVrmXb&#10;1u1buHHlqiUw1+5dtP518bINUMDvX8AByvYFHBgu4cJ/BbsV4CIEVqwVRPglOiAx4BaXKeusHHWq&#10;VM6eRUNN6pRn6aapVZ82TZU10NWvq8KObRQ06da2O+OmLXt2bNfBg99G/bv27uK+lese3Xr4Z+S9&#10;l0NvLv156OTTq0tnHsACBawZBHLdW978efTp1a+fq5f9+7Pu4Xs1UEAnebH1o+Jnq78n/7QQIAEy&#10;Aii4AKQCKitApAQXfChB7HKjLrvrKCROwgi5m9C5C4Hr8LjtQOTNw+hIDNE47UZEMcXsPlyxOwxV&#10;VK7CFksUscYTWYyRQxtf3FDDDE0cqAKsLuirq/mSVHJJJptsz0kl5f6brz6RxkMyLCoZvHKtLLUM&#10;kIEDIAMBA62AlFE4F9HsUUchecyRRuvShLPNONeEsc4307yTzht39NNMNy2080c+V5zTUDn1JBTR&#10;QYNkNM9Gz9wTg8gAhPJSTDPVtDwpNzWv0/e6lMhS+hwcdUu1RH0Q1bAQYEABAkkQocpE1zx0xlpz&#10;3PNRQXVdFNdIcZTU1lx7FfbYP3kNdFlAk/URUmiNdZbNPgsF1ldHr5W2WW5VuwArEFDwdFxyyzXX&#10;K1DPjSvd9VRliFQA3N2KVbTknXcsV2GFrAEJ4jV12lup1ZbZagt+dthoCT4Y2W4HxnNbgwWWeFeH&#10;rQ34YkWzVTPhhv4lDpjijRmOGONgAd7pKqwiUHdllltOj12X6WLSXivHohnes2g+Eqx8CeQXLJqL&#10;VdhjoTsmmeORi06a2JKNVnphk5teGmmonZa66qlFxnrrkIc+GmJlraYaoscIaIDemNNWe+2vYGab&#10;LLfR0xnem9E2a24DDJCggTD37Te/f8UGm2imsUX4cK27fjjqsb/2GuSnK+ba8cUFf7zwwRXP+vLG&#10;Icecc8Qrt7ivErA64O+3U1dd3bhXR3fmwN+lt263aLaAAxUIPODnsoL+XPTJI6fcYs87/3X4sDcH&#10;XnLCjXc+9I6Lhz556plH3nrhpQc98Y+PB/lIBPQ923Xyy4eydf7X0e89b/bb7z12hArQoH32NYC/&#10;5rbczQAD8CBTgAEEpMV3z0uc9qZlQMslkHi/WyABGce97DGwepoLngSblzkETjCD2POeBSnIQQda&#10;R34G2MAETDcC+qXQbuZjYQtl5kKxqG8siLnMYgBHK8toZio4u5uD9tc/yIQgAQvoz/2u98EjbhCJ&#10;SuyexpTIxIxNr4KGg+DVLri95S3Rg1C0YhK32MEQKk+MGsyhX0TQPwrEQDN+sSEM3fjGscgwdXIE&#10;mn3+MzsjFgR+EPJSW1DAASIRiAIYyIAAeEiWAWIQjIp04hcb+UhGSlGLkMSiAqcYyUqO8YpZjCAl&#10;D7jIAoLyk/6etOQmF/gvAXAAMh/Yzwrh+Mry0ZFtsixVlXZ2Q0neEi0PYAAECBSZDsguf3l0pCS5&#10;SMUHZhKExhRl9JqpSS+SkozS5NoxqxjGaj4zm9ScmDZNeUllBiCQBMDAqWB5TjfSUm3qxJvNiPkm&#10;HuqNAQ745QFCcIEyrWqYOMRmN7nZxFx2EpOjDGgXBRrKf0bxmgNtIDMTWsxwAnShyeSkN62ZmxMA&#10;sZzxcyU6PbrOc7LTiLqsIz8pZKkHJIBv9WxABBbQziKaNKIKpSg0L1rKSTI0Yjdt6EwNClGCThSn&#10;PAVnRfsp0ZpOU6fbzIBG7/VRqK5OnWkTqS3p9s6TbgABEf6YgL4I5IAJSICIX4Epl7DqU2QOFahq&#10;PSpN2brUb8Y1p2iFK1HlatdoOrSgabWpRb0p0aZCpgIeOGRUDcu6kMalrCWdXgYuUAEQ/JIAu0tA&#10;ABE50sLiUqg9NapeN6tUuiZ1maHtLGn7+lC+FvW0e/3saEsbVNHO9bXOJElgsUKBERxWt1RNLFwW&#10;S9azZkQEF8DAOHUHAQZIoKP+supyGdta2XKWtqwNJ14PCtu3IpS62Y3tdacL3Sf+1a2rNS1oZ7tT&#10;l1jAuBOw7G7dW66pxqyqVbqqTL1DXOMKsgIc6MAGaodZ5wLXvtJFL2rBK96f9tO6ayXvebe5XQK7&#10;9rvd9f6rgSnMzQVjGMGphQgHgPi/sb5XxJiKrwBfNVkHJOAtEoBAmHbX3rzQR4V5e19z3SmS272g&#10;AkCUbAUw0IF8kjQ/KrSfVec34xkXGcLmjbA/lyxhJhf4yXk9cFsTDFekcrfJVHawk6uMZe9G+cFa&#10;ekADCPQ/GNtsxiNms1xKfJYHSJYACghxWnwpWRWnhQAGoGFi2vhccwLOA44tLo9/SQEfX8ADO7Rb&#10;nwEDnTVmRocW7nKGwcxgKI/5wpdW8Ia//OkuZ7nBE9aymL28ae2CGji6ZLHu+MUqRyumzbNuy5vL&#10;sgDIVPYBJpzzWsxMAAg8YKv6UlleNmDHitSXvnlDgP4EEjABCDigb3ImQAhYwIEMBFk4OPPPgyA9&#10;KsuAm9JNtnR5Mx1dKava1Fze8nhVa+pyhzrM5xb1u+/qaVRjV5hA29u05xxWInb7IpmldcFtTZY7&#10;wzgBWMnzWRCAFQgAzcUdJcCxbaxZCxC60NTWLwYukG2Pcft+4R03vPFdanuzO935bjem0a1plJ86&#10;5vEm9ajX7e57a7jkHhMyz+ZZTwhgu48FJzrc1PNwAkxALLA6gJ2xgioJMNzYmNXAAh4ggQgwANoO&#10;iCzH/eeABjAgAg9AQXCBI/Iz1TvnnmX5zV1Oc7dzWOUwtzm95/1ymdc97ym/u9rnvve1O6fn+dk1&#10;Pf57TMgyEbzobD64WBiAlTQDYOEEeEBegB1HAjggLxLoQAcugN8dG9rrt030x0XgX80CDO11PTm5&#10;W8/31wde37C3cqd3/ve/w93ub4897nHu+ytXdyqDNwsCEgBZOYMgBCRIgAQiv3haNz4shscXVhgA&#10;Z6mL5c6WH73pFACBBkwgAREYgQi0zdEb53L1wr89yafc97vrHu9+h3/wK91796t797Z/v8vp7//f&#10;i7/hUzzGsgDiEr0zAz8GaD4EeCnoey/pA4swUQCbwYoGOIsIwArUAQteq7M4OgAKCAEf87iPyzZD&#10;wqOLwxKzM5T1u7/2q7D+qz3We0EZbDva4zT9k/69lpO7+uNB3qNBHGS/GKQQ4ushkfAADmCABpC2&#10;7jsABXAABUyA8ZMAYWvAAHtA3nqZy8M8zTOLxyOA55u8yjOLigOw9Bs6QDOaFnQ9IEw1G5w/AWxD&#10;ebO/HczB/6vBmLvDIMzDAPzBIXTDmRvAK6wlNLQ6Z1NCB/Cq7pOsA3DCJ4RC8Au/CZgABqjEBZTC&#10;CMjECJAATtxALGSSCKQPCySLCTyLDhyLDCQAT8QSApgB+xAAWIzFWJSfDahFW9wA+5FFXTQkDbhF&#10;W8zFXYTFBgnGYSTGXvTFWgTGXSzGZbQMYnTGZnzFaHxGadRFZpTFa8RGaLTGbdTGavRGagxGQ/7q&#10;xlkkR2E0x3P8xnQUx2xcx3CcRniMR3B8R25Ux3G0x3ukx3rUx3LEx3bMR350R3nsx4AUyHkcSIMk&#10;yIL8R4Dcx4VER4b8x4iESIr0x4pkx4t8SHucyI1Ex4Y8SJAMyYRUSIcsSZMkyZMcSZWUSI9kSYvs&#10;SJgUR15ERpr0RWVcRtTLmQVAgKvLuklsgGhLRH9bRKJ8uk9sEgMIxXgZxbEoRbM4RbFIxVX8wqKs&#10;Squ8SqzMSq3cSq7sSq/8SrAMS7EcS7IsS7M8S7RMS7VcS7ZsS7d8S7iMS7mcS7qsS7u8S7zcSg/E&#10;i6Q0G1LstafEir0EAKm8mz07ypk5TMRUkv6kHMTFnIvGfMwkiUzJhA/KrEz2uEzMVA/N3Ey5Uczz&#10;gDi4ybyz+MIwxIoxLAul9EywWE3WfJ3XVA/XfM3ZZM3a9Mzb3MzcxMzVdEpW9EuzKEyxgErVjE3Z&#10;NM6XQU702M3KZE7JdM7HhM7FlE7EXE3qEwukuz6ziDMCaDiw2L74UM7QFM9PIU9OMc+9oM6jVM9P&#10;ZE8sdM8HXE3TFAsxtLyIiyHSLE30xAvt3M+56E//jAsADdC3GFACbQsDPdC1SFAFTQsGbVD9TA+k&#10;U7qwYDqnA02viLruhFAO7VAP/VAQDVERHdG9MDyFsz6wSMUB5c77pI+JI1EYjVEZnVEarf5RG20z&#10;pOtOnuQ1CkxRFA2LXwu2YUuZGy1SIz1SJE1SJV1S+ODOX6KzsFDRsbizX3pQJr1SLM1SLd1SLlVQ&#10;AzixA0gxVPxRsWAxF2uA5+tSNV1TNm1TN31TETW+BtCXpuPQL2U6MR1RA+ClFmNKEjW+Pp0zNIVR&#10;CZgnOk0xx1RQqkzND/W6LiRRA0gAJgxTAApRw+M4j6JSyKjTBnXSMxtMCJWzCyTRS5WsUQ1RT60n&#10;RoVRXIOMVe1QRyXUoRRNEC1VOfMowzuAO+PUA21VHd01rOhREN3UOztVEWW6sEIA4+sbY/XQB9id&#10;TVTWvYEMUK3VyUJNEcWKCVgAbu1Wbv4lUQ09AAYQtgeIAPALUW9NVw31qE0cKxeD0IQDi8nzzg4d&#10;165o1WYFUQhYRQPQlzQVUQ3N1xBduP/B1hAl0xlt1Uc90i88rHdV0AldusliVT+1Ue6kUBq1UBjt&#10;S14y2GElACsNUV86gET90L5x2IlVVMijT49F14q1UVql0eskUV+6wC98VQ5F2BhtVXot0otFWV4N&#10;0JnlGZ39UHw10r5sURlVWEKdrK642WwF2RqdvLEyAAe80V/D2XN62AP1TaB5WaMF2xnV0JDt0AVI&#10;gL5ZRQ81gDApNqg92DnTFwVoAK3l0O2TAK9SgJ6FUdPRLa4l0JgNC6xYWBA92iI1Uf4STcUqhVET&#10;etS3/VhRHVFYUQBee9KS3U+y9duUJdC+FFgA8NrCFdsYnTzP7VDFHdx/5VCkC7HHbdSWUlZe6hvC&#10;hdVNjYCuQIA7m10RvbNqhaW/9c/O/UthdVngrFGkI9mN5dZmMzMFqFsIhRUAbd21zQ/DK7ZGhYw0&#10;uzO1/dC+1F2WsUrrFYvf3c/gbUrAFFHDpdEF6JvUBVgiDdHHC1rppdjz9dB9EYv0HdHJC1/5qkr+&#10;lcDNBdwtxE/v5dD83dm0NdJfu9zXbNVVnV8YvTMGZs0EFt8APlajXJt03eANNovx3U/QFcXiJd7S&#10;BdF+1cAj1dDtPVATUoBO7MRfS/6uFQbR+fxQw8PZoQ1RpCvhrb1g/8xhr8hOEj1gPSU2JOXOvVXQ&#10;X+u+3vXQGvZQXsNhrGDcljWsD0bPJ/6K+hxRIhZRw0tiGk3F/23QJR69Ju5QCQZRMTbf4Q3RK/6o&#10;NybPiK1QHw7bER5RwyvbGL0z5/1QCObiYA3RpMVObSXRn3WvOCZPxNXiorVjHobXQp7RMZa8QKbR&#10;P1ZQnDWALxZRXvPERRbRX2tfN1oATYwAFyvlCcbCHNU1Ho1TTZw8ByjlEA1SDv5WEG3EZN3JCLjU&#10;PvbjKuZQXHY+ngSTwdXTvpkAYYsAfcFYQa7kqDpdOevl10zVYD3jAC3jW4Vcjv4LWmDeZml24l+G&#10;0Fndl1SOzQVQRMhg5hBNRTB+JWiWrG9mzTtFsXYm49GDW6/jZggl5Tntm7mdZBi95AMFVAVwMcoV&#10;ZQ6V1DONZwI1vHKGU4iOaImeaIquaIu+aIzOaI3eaI7uaI/+aJAOaZEeaZIuaZM+aZROaZVeaZZu&#10;aZd+aZiOaZmeaZquaZu+aZzOaZ3eaZ7uaZ/+aaAOaqEeaqIuaqM+aqROaqVeaqZuaqd+aqiOaqme&#10;aqquaqu+aqzOaq3eaq7uaq/+arAOa7Eea7Iua7M+a7ROa7Vea7Zua7d+a7iOa7mea7o26RAGgBuu&#10;a73ea74u6TUGi1+b4b4ebIHCLmw3/dsvrGfDXmzGbmwk/WspdWzJnmzKvlELDdjKzmzN3mwP1VBe&#10;K2DODm3RHm3MvFQFeGjSTm3VXm1YSkXkZW3Yjm3Z1q31hQzUnm3czm3d1pQTPubd/m3gDu6WMdEF&#10;Fm7jPm7kZhI+BoBWVefkfm7ojm644DXr/TVrlm7CDggAIfkEAQMAEAAh/h9HZW5lcmF0ZWQgYnkg&#10;b25saW5lR0lGdG9vbHMuY29tACxyAGIANAX9Aof+/v5+fv5mZv4jI/4AAAFeXv7m5v0XFxfGxscn&#10;JyeGhobX19d5eXlYWFg3Nze4uLiZmZlGRkampqZnZ2cWFi8lJU9HR5FnZ9I2NnBXV7DNzfzY2PA3&#10;N4tHR61XV88qKm0KCigbG0dLS8iWlqYcHNO1tcoSEox5eYgKCk8YGLI8PENbW2UODm0zM/89PaYQ&#10;EHqursEfH+MtLYIhIca4uO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gABCBxIsKDBgwgFGmCQgMABBwoSHmRAoKLFiw8katzIsaPHjyBDihxJsqTJkyhTqlzJsqXLlzBj&#10;ypxJs6bNmzhz6tzJs6fPn0CDCvX44KLFBAs6UjSKcajTp1CjSp1KtarVq1izat3KtavXr2C1LrCo&#10;AMGDCRUTKK24oK3btmHjyp1Lt67du3jz6t3Lt6/fvycjVERAUEHFiBuXAl7MuLHjx5AjS55MubLl&#10;vAgqTjDY8ABHxZdDix5NurTp06hTq159cinhgoYJZNQImrXt27hz697Nu7fv3wMdVDyYmQCDxMOB&#10;K1/OvLnz59CjSwd5gIBagwYqNkBOIEL1hwoM/kwfT768+fPo06t/WjECwooOuDM9MHu9/fv48+vf&#10;z593dgLbHVTddRIxxMADCCAggWAV1ZeQAUn1J+GEFFZo4YUYKmTTfwEaNOBG4hkEQUWeTcTUiSim&#10;qOKKLLbo4oswxijjjDTWaOONOOao44489ujjj0AGKeSQRBZp5JFIJqnkkkw26eSTUEY5ZIgzcYjQ&#10;hyOhRYAEGmVHZYZghikmfhsUIEAAaKYZgAAFbDDmm6Vld1N77xEQ30jFbaYRAXD26eefyxlQgJqE&#10;FvAloIg2xqdNWBZkJUl07pnopJRWGpqghKppqKWc7rVoTcJ9SlBxx0Ha3UaidqrqqqzKhWmm/mhu&#10;2uqsX6Uqk2sGxeYgSHmiSuuvwAb71KuwyirssVLZGlOvBXVWkpZcSorstNRWyxKxmRpr7bY7KRtT&#10;qK8JFFupAo1oHEFwiUgiR95y6+677mJb6KHw1vtSuy8VR0BZZ6VVkLnkAjBiBAogqCCDsrFr78IM&#10;IyuvpvQ2LDGkORXFFFL/VhSwuSfS1xG+E4cs8psPp6ntyCgrnNNCnUF0EMAEGQDBBA5U51AEEHwE&#10;cso896xfybFG7PPQO99V9NBIJz0d0AGcrHTPR9cV9dNUV+3foLA2LbTVE089l9dchy12nFgXu/XY&#10;9oIdl9pot+22Y0w7/Xa9bINV99x4521X/txn603t3V4B7vfghGfFd+HvCs6V4og37nhQhz9eLeNa&#10;US755ZhXWXa2fWeuquVYge756CkbYPrppwsVOem/im6V66zHvnDTBdRue+0BQL75vLLTCjtVv/cu&#10;fLWCnpkpm53TtPrwnQafLPPQU708T9NHP6nzUWFv/fadVq+T99z7qT174ZcvMvg4oW++mOM71f76&#10;8Iup/oa7Qxz/n+8Llf/9/FM4f03/69+E9gcUAgrwgPgJoOaypjUEsk9RDowgrRQoEwpK0D4G9EkG&#10;L8jB6FgQJh/s4Hk2yBMSivCEwAmhS1SIwumYUCcvbKEMccPCa9XPZMmbYXliiBMe6vCH/qep4UqE&#10;CETl+NAmRyyiEi1DxJQ0cYm8SSJNpAjFKsLthkEDyhOtiBsqysSLXAwjX7ZoEjKKUTVghEkaz8hG&#10;upiRJG9sY2nW6BI6yvGOXYmjSPSIx8vYkSV/7KMgq8JHkBRykJIJpEoUichGDuWQHoGkIyHIGEZO&#10;8pLUw2IDfyJJTP7FkicBpSdHqTxNym1lpswhKedIyVW6cjKdBFEqX5kbUZbElrTMZRlnyUle6nI1&#10;uBxJMH9JzEj6siexLObaWqnMZu7tmJlk4CmdaZlhhsSa1MwmAJIpEW5qs3LM/KY4teJNhJRznFXB&#10;ps7QyU6snBM70GwnZNTpEXrK85Xv/nRUPO8ZTr/Yk5+kzGfM9glQwPzTVwVNaC+lqcqYCFShPTmo&#10;tCBK0fQR1KIMrehiJCoRjmoUjw9VyEU/ahePvoekKAXhSOmX0ZR6qp8ujSkcVwpAmso0cDC9qU47&#10;EtJt2nSn4KwkUIdqzJb6pKdETYlJD7LUpOqwp0h1qkmaWhCqShWFUP3pVZ8n1K16NatG9epWrDoQ&#10;sopVgmDN2jTPOhWzAsCtbD1gWs0W16ButK5JnSvn8Bq6nPI1pXrl3V/T6dfBfjSw9jNsWwurWIoi&#10;FoeN5epdI+vSx2aRsuTrKmZJatlNblZ/jP3sPTu7VtH2MLSmZSdpG5paNaK2teJc/i1sNfja2WZT&#10;trbtVm1z28y4aQB1qMOoWlnLW6XutrjEBJoABnC75uaOpcNF7mk1K110Kpe5sEIedOla3Zq4Fa7d&#10;ldx1jbfXmoY1vK6lLnpvi8XlklewpTzvelvy3fl+c7zRNW9+7VvH4/IXk/jlbnz3+9+V1LfAvW3v&#10;AN6b2AELGMHGVS+Ecxng8jrYwhMOpX8zLMgKw3eBBOYwxSQs4oAqmMGQ1e+DSyySA7PYlR5uMIhX&#10;/OJ1krjGk4xxii/8YRzXc8M+DqOOL8tjGQdZZZM98iWH7NkZY1jJEzUolJd84hA7VKtKdvGUEcnk&#10;0g4Ry0fW8pY7XGUaq1S+Y64q/pDT/MMu/xa4qbMhmtksEDHTuY1DXm5znStnK9/5rWv+M1bLTCg9&#10;Z027KomqaO0saCETWk3unfNIFP1ZRjfainlesKT3COYgW/rSUMw0ineMEkpv9tOgVqKoNx0SU2MW&#10;1akG4qr9PFNWjxnWsX7qo9MUaVpPutM+xnWuIwjn02lg12jqtdkMIAEGNCACDWBAtFoNbBwLe9gH&#10;pN2ea6fp43W70N/OVAdUkKIIhIun1a7xtbHNv+KpNdy8hney5R2AC1DgKBNQAAQUMIGGtCdCHHE1&#10;ZdfN7vgxTdmQpjfC0YQBi0wA4OjSEgFyFvB0v5jgBV/fwRXOcQZXoCIVWOsC/kLVoW5anMUYz3j5&#10;Nj7qhc+bvPauSAaajJDYuKdLJy9xylXOPZZnt+NoukBFKHABIkvEYnd6UM5FvHOeW8/n3m65poVO&#10;AAoYOSEIqM7Nzbl0Djfd6dCDOrilfqZ7W/3qWNeO0m295a+DfXhiTzjZzf5kjVgMMfBk+5Td/vbe&#10;xT3eUv9ARYre442Ya1ci1TuU+d732P395dlNgczNrBG0HIBeAo8s4xtPusevid4eqIgFfC0R4Wx9&#10;IJlv7OY57znPuzwA9w6B4tFVEYqjvusZXj3rMed6eTecANU2F8RTr1jd7168mnz9wqmeglEbHSSC&#10;OT3xDWv84zuu9wy+dwXo/v38j4xlS7effZgDbf3MYV9NFqhIAbhPc5AYpkQ+Fb+nyV/+y50/TaJ/&#10;ffdB0pBSTT8/HAN/BmExFUFcIoEACuAdadEA50YQzeYA/gYeZ8MyDuEy3cQQFYh3pFF99Uc49xcA&#10;H2d1+td+IGExSfF/+CFx7eJvDkEToXIiJScQBDgfiCeDJ4IxBzGDRwFxocGBHeg39xd6BFB0I+hl&#10;GyEY24GC9/GCBNCA5XIRpwcTnTEBEpAgCmAzMfgAB9AAEFCFCtIAFsGDAPB9+2IWWkIgtHcYZugv&#10;G0h/P9g493dvGAB5pNcRxYEASohBAFJ7ArKH5zITETBtqOdvTngQEqB2/gXBIOcWGxooEIpYGIfR&#10;hjf2hnCXfECXARUBePJ3EGAYAXmoHt+nAMIRMOLiEIcIfjxhMXqyEc4yKprBGS3oigSwigPRiqLh&#10;g5Q4N+cneppYhx3xfSWAe6tyiv0Shf+hALEhhj10KhwRKgWBK7DRIAQBjZCYMLfohrk4ONiXfgQg&#10;d5t4EGihAsKoKkshM7E4EGihFmBIQv8RhQjxfUknEM5oEKRCEPNYEPV4jZOYjY5niWTHi71IeSHx&#10;fSLwjcEiGJ5hMWnIJQ0RjzpxiqRoEAtwhRUhiADQKDGDiAKBkainkX6EjfyYN73HAVU3dgZpEGgh&#10;e764LVq3TYMxEIJx/ievmBAxYnsfAS4vcyIRGSkGAR8EwZNVZSejgYshOTa9VxEdYJJq9WZwtkcV&#10;4QErSTwas5ETZ4NNCADFYZM9CSNayRGxEYMDwTHw4YSP4iHW0ZEAciVnqY9JVpTC43omUJJK6W3b&#10;hjsiAYYVEJXUYjEUJxilYnpPeJUJ8RaEWZhtwVrFcXnm1BZfaB27UpYF0SiQSRAcWRkERIHgURL/&#10;IZRI5pZ+54/ZNXlzCW43hGgfUQKDJ5DuEhuvQRHuIXwCoSUGiBILYDOFiBCnaJOTORCS6ZGUuZY9&#10;WDE3qIwcsY6ciVCe+ZkM9HokCQI/53z6Z4SOEgIEMId1Vy/rOBCH/ugZ1bGKwoGGN1GbFQkS6/gl&#10;QPmTx/lWzLiVDmmZOEGG/HKGIlEUNtOeJ5Wcynlo9FYRHPCc+ul80hkzHZCJ1wkvDUEg31eOZZWW&#10;EmGYDnqYPOVvFskRpyiIlemSDEqV4KkQvumeN/GIA8GIIVEdp2ifTIWf+emfhMKNZPefenl79zZ6&#10;hUc3GaqekSgQobgnXBlw/taVHHF39pgc+DiVwSGkshiRlPE+zEIQttgRaOEePtmZKDo6j3dvJtCi&#10;KlqgJseNWsotxaGBEeiA0thRO7oRodKIHmEuNkmNITqmAsGmpWiNwWkTcAoAuuIRxZEUUYqcU0ql&#10;oKkmmEgAQJel/jOKcwIgmqRmL4dHEOsoiAp6E6GCpB3BIA6ypLV4jgJhqQLRpB9pE/d4pB7Rf3WW&#10;nh3Vp6zzdx/3AYMadS+aeA13dolaL7J5hJhKEwxCiwjho3bKhkEqmHEakTjZpn/IljRxobtZc8C5&#10;p1Fmqrz3p0H3lKs6mmiHc2iSmrEKL8IhgAnRkjaxjhHwoJR5AFSIAAuAABDwgoinL/HJq7JYhv0C&#10;nMQ6E+e5oCZaEN9XH8paqszaes4aAA1XAcrHfdFJXK/ycda5f4mzng9CpN61IgJoMx1TgwCgg2lB&#10;nBRrHcSZpBvSoRrKEUiInvWakfvKr8sZbjIXsNDJfQEafgEQ/qjTyi0JuhEWM6ExwSICuAAQ0AAJ&#10;YDMJwIVdgoGZeYEtg6Zzqjwce5HwipsFCLIJsRQWMbLm56zpJ4LR6o2qyXVpEqPXemftc6xIu6GO&#10;Uh1ama/mBF5Q2x9ip7Uo66JXexDEMrVbS2fvM6+jGrIAAIbtSbb3ebaPA3Uu+3lYyqptm3f4N4QI&#10;K7c3YaxHy6HGIQGO+7hp4bi3WVZ8i3wlazxySIfSGpCFanJqYrCHy2bv86kDkY/v6CJgqWaVe32g&#10;SXWc+7qwG7pYmyZ/u7LjR6cvGY1yehBkuCKp+5Ory7qX668EkJeaa7WC26WzW7gzZ7vzZxOaCgCc&#10;qjOkSpPB/guHoImoa0uoL7t2avKvJMi1OBGsv0oQMIMq1bu316uN/vi3xxu7gNuq8acmVGeal5Y/&#10;6rqGSXu+Omq3lLu+HuiPoBu7+jew1JYpMeq8wSacF8OD/Eum/ltnABzAJSuEhPe+GJzB4eu5K1p1&#10;Cmxt3wO0FpgxwwrBHzPB7Fuy4Iu8LNzCceu9hPKUs6luIInC52OJiJrBBayyBHtDH8cBM3xxNWzD&#10;E3NwkteNmxu/3PvCy4t+VRfEKDfERNwwB4cC1Zm8LqzBzgs0uQtqRDnF8BI31prFOwygPZw1Hyep&#10;iLuPYFw1TEOSsErGAsvDBwwrAwq24svGbfw0THNv/YnF/vBrwIbUXl3caF+8x9sCNFRXmlULv1us&#10;SWmcaoeMyMSDRQ2HAoGbxUqsvG6rSQOqrX82yZQ8LVxMAM23xJucxBsMw9nipoImyqN8LCUTqI2c&#10;ypr8yNK0ArPoxVIcy4nswwSgqpkcyHQ8yNK0nbysx77MMyVTESJQy2Usv3xTHZPbdr28zNTyMJhI&#10;AduryoL8EXwDhmpszcqMzSPzMAbbzZocnUzZlE08L4eIx7d2zeYsy/UzeOpMzFJXl3bZyRnFFoZM&#10;z/UcLPICt/mswQHbXnJzOIJBtPNczgMtMfKittA8x8OMdoczIhH8vG0Z0T6DLa5ryzps0ai8f4fz&#10;Hxm7/ngC7dGzgi3pZ7wHLdIj7XwkGDkN/corzdKsgi1aK9Mx7dPst9C8pNE4DdE6XS/EEtJAfdEz&#10;jWaR8x9QjGCwfNSW8rbFS8C1vNRO7UvCoasqbdRULcvFdmxZSwAyqtWAjNU0LdRGZRjuSM4dHdbv&#10;om17NnUE2tRpjddmtjrfF8o5LdckYybFomkvLcdMjdZ7fUwNIbFZ9teALT9Vdm9JqdYl/dM1fUxo&#10;gatwLWWP/S7jpdR6vc5ZfdlhRZ95HNednc0ntsKUndeIfZ3TA9Ci69ipjSHjdW8zZ9iVPdpsHWI3&#10;PdtgXduqcl1CmNc/bdm9vWJEDdyoLdzCcl0kaby6/u3ayB0x0wPVzM3Zzq3a+tnT0+3NvG3d8dQQ&#10;NHu7zb3dv6JcJHDX3y3ah03aVkYRv8vR2o3e9nxocSnd7a3PJQ3fNJYZoNzYwW3fk6JcIGDWqHzc&#10;4e3PflbIX33eBL7TWFQA7L3fCL3ghGtm4pxmUx3h+wE0cMy2SRzNru3f13mIG810tO3hP4NF1PnH&#10;xp3V1c3ge720m/1JLE7QWPSUIm7hoT2j4NPVDw3hOV7VN5R+IJCyTE3iqmzihSrfQ17fRS7hsPJx&#10;V9rjrR3jay3ecwbgUY7jU97SN1QRJKDkCU7SJZ7cWurg9A3mYU7lhIKJIIDmI07nmuzkL/vbDy7l&#10;/m/OKegczHae5XW+5TSupQNz4/7U53CuJs4c6D8u6EB+UX29dyuu6OchL4HK5D7+2pG+aYtN6QNu&#10;6RkiLw2HAZoO6ah+reqT2aBO5KLeJ/Jyso7O6alu0iMVz63O56+OKCCdiaf+6MBu65uG3QLu6rs+&#10;JtgS3TJN68uO3O1sbCsl5MWu68fuJzyN4L/O7NquZ3VZzE1bowsc6tU+IdhCoNmu4IdtaNni7Qjh&#10;5dPu5uMOKFZ9ducu4/Z+2F7G5kIs7vHOH8TycTJa7+l+7yXtZXoe7sbe7xdCLNYq8Ls98PjeOYdu&#10;3tSu8GHyKtvM31qO5Rce8Rsx6W2e6BZv7Vgz/sDNXtFmTt1ZbYTVwdheV+kjHyhYM8YOr/IQX/DJ&#10;s+Eh3xdmG/NhgSmgXfPgffOubYTLjfAV7/MWgimsffJLPutC37lpSPHwrvRggim47d5nnvJDj/Md&#10;8elIX/VWb9tmUuFRr/FdX/Q5hBbjPGEdPva+IShwq/Ubv/Ucv+zSieI7zxc9D/dbISgAn/aDfvdn&#10;z8RoGdXF9fZ+vxuCMsYdb/eQX/ecfKnlnXswv/i5YQADisR0P/iR7/mTH5u7DML8jvnkYQCCd7Bo&#10;v+no7vUdgeukn/CmzxrFFmetduC53fmsT/BqH0k2vu+yP/upQdd79ly8UuGPL/mgv/zdaxDC/lH5&#10;EKb4wp8X7pZdznsCBKCSgr/7RK/KK0sRmv3ypT/9lcE0q4wQ5HbWul/rrd/7RJG0Kj7+5A9LmnT+&#10;TGW4Nv/53O/69UQAiG9bAEEAwECCBQ0eRJhQ4UKGDR0KdBhR4kSKFS1exJhR40aOHT1+BBlS5EiS&#10;JU2eRJnSoYECAVy+hFnAAEUJBEDAhClggACcL3Xy7PmzZwChQ4viPIp0p9GlQ2VSdEBAgkqqVa1e&#10;xZpV61aPELlW9fpV7FiyZc2eRZtW7Vq2F1kOffl04gQCH+AmzdlUKdC9d/Xm5ds36N+YMycyIDCh&#10;7WLGjR0/JhkW8kXJky1fxpxZ82bOnTe+/oUbQK7EAwQ6+A0MmGlql3h9Em4NOzZrorJFG5b4gEAC&#10;z719/wZusXJwgsOJH0eeXPly5pNBwx3tEAEBAi1Xo74+mHZt2q5nZ+8ZfSV13M3Nn0eP1Tjx9end&#10;v4cfXz7z507LN1RAIIJ17dj7/wdQNfAEDO8+gwxAMEEEE5BqPgcfhBCh9oCbMEILL8QwQw09qq/A&#10;iaJSgD/BAnytO9u88467AQtTSLQCXoSxgA8S27BGG3+r0Lccb+SxRx9/pE9EDyMygDoNhCzRvxEJ&#10;XDLJFb+zLyGWaOtgNyCvxBKtHT3bMksvvwQzzK06xEm8hWpygEwoSVyTSTfbfFPFKBFS/pMo8sTE&#10;M0+RuuSMTz3/BDRQQQ9EksWIGiCAgTpTRFE2Rh09EdLtzByozgAoaHBQTTc9yE/NPOU0VFFHjdDS&#10;20gjAIFFIzWxVSXjlLPJuAystFCXZlSMVF3zBBWzXncFNlhhezOVUoSmOwCAVbdr1NUnY5UVWkMP&#10;stQFK4fF1sdfLds2W2+/BZesYmlFCLEGlLX1UWejlRZOJ9k11tIC7gy3Xgi7hQxfe/flt9+Oxo2I&#10;wamWffVdWJst2F2X4rVVNIH9hfg8fR2bOGKLL8YY4IaKJGAmgp9FGGRWnxVNAwUVPDK0AlagEWOX&#10;KTSv4pdnphlbjRmCgAAHak1Y4ZDZ/mzXZ0hjJLoA2woYQeeal85M5sWcZjpqqQG9eaEICFCAZ5J/&#10;PljSnhu11ehJNaB3arPXgpqttM9mu20eq1aIugW0BjporuNUV2RmjzaAwQfcBnystdUaPHDDD4cP&#10;boR0S5Zudu9W2O6Rgc7bProYQDxzsGLWvHPPfVT8ILpyRbdnydeNtvLUJy8Qzc9f35Nz2Genfb7Q&#10;DfKboI8p91rvr3uvW6YFqKu9eIwK19J45ZdP7naChg9r99VRx5v16veedKbSEGC++4WQPwt878cn&#10;vyTnB8ovgoKkv35r4Kd3P3sAEM26/PLFLwt/+/fn362GT7UaASCwvnRZz2AHRGDQ/k4XP+jMJGfq&#10;61/39Ce4CFbQgmP6n7GKQ4C56a6A2PNdCHlHvQSeajoTvOC+UPiVFabQhfw7X014Q0DTQU6BNlxg&#10;3VIkF+pw74Wza+FWgvhDIjLvfJcjVA3fV0Ic2lB1ZTLM1QZYxM8NMStWpGIWYXe+0vyNhgwc4e9A&#10;GEaSySU/59Ki5rB4lTWm0Y2Hc94JqfVBMYLxcUuM3A4Nw7g3Iq6Nm+tjIPvovDPOUYkkvCEehYZI&#10;BY5GboIE3B+pIklIVpJmzovKFL+oQ0U+kYmdNOCsCBKVqVjybJRMCSpNuUqI3Y5jBmJfApuoyBze&#10;UX4DQQzpWMk0VZ6kl7sEJrhu/uc6Q9qxfSKEHydvCQDdzDCYNftlSaL5TGoC63aIwlwxlYnMY5LR&#10;lg3UXdmqibFpjqSc40Tnpm7XQzrRkZt5pKUTQ7mw8uQunRc7Z0jyeU9+5il0yJKSO73ZNUbKc4xD&#10;GggS+wmxfX6koQuFKJZCZ66AHvKdi6zjNuc0EGJGVIWy82hIzxa6h7XTogPtZjK/uVEAQE+k9npo&#10;R2L6UppeSHGvrKgxZTlPT2K0jPfZXk2/NdONEFWoR42P4nK2s5xqVKVPTeknlzkQ+iEVW0bNCFat&#10;utXmKO5q9TOpTn2K0p0WlG8GeSBXg6VVyqjVrfVSXA9PhjKBQhWeZkVkT+lp/hA5vpVUbBWOXwVr&#10;swzeh3EuKtqL4gnKgxL0oo00EDsHyynAVqSyk8WscwprELqsoACTWmxeeTpavILTIFLMrKYuO5HV&#10;pta1bIGbwBo2S9E2VqqP1eNBCvlaQLU2Ir7lbXDFtdnnUWcDsw0tbpNL1siZCaDC5dVVDMAABh3A&#10;AWCVjgIakIDS7KYBXnwIdMULpqqlz1K0VW5pmQtZCXFwvGFCoW6oM9/ddLAhUaEvfdHYEOC+178q&#10;qVomz7tcu461wHoFoEFI+V8vTRB6WEPAA+hyrYZEwAEMkMADIqwABhFgv99jcIhtVDW5DVi9Ba7l&#10;geeZ4ILkUsRXmuDVUlWQ/vxgLSP4tW/cXrxjmxIXADIsXUaZq1ciExiKCOkoj2+kvxPqciDVzUhN&#10;BMhfJVfZdj7GZpDTu2WnRrWElOKYlZdMFcTM2CA1Bm9F5IvdhPRXzG8mko+7qOX1GlTIKratKBEy&#10;ZzhnSH/4PRZ1smkRRBEgzW3uc6KXo7G+mlisKfaygW/L0oJUVdEW0l9pnLk+6nyYSA8o9KZ1fGlS&#10;A0djFKUziu3MZVWfFSFpLfWD9EcdCHZKaRHpLn0PkONRx9rXm9FYJh3X6treOdIINtZzfx0f/HHM&#10;0wTRNKroy2aFFGnZ174MwHCa6khD+q6PRi+lC/JIbLtnQj7kiLMTEu2I/izA3Q9QQGmeTZAyz7fc&#10;924MwJbqwdCEm9jgNvK0DoJafEuMIbtRALkmou49U5giBoiKqOnk5oLzGGBZHna3V11nxppOgy6u&#10;eHMmpN9DW1Y/bb61RaA36F6H3OVjAZhkuV1WY3+7yzT/qUKa+fLlTAgC+KXOARjAa1RJXFmdzgiD&#10;jG4QivP8v+PiI79rLmmbr/Tf4g5nx5yOnBwtYAK51pkmJQLog5yQ5RUhO4i3vnbpFhbVGcf5kEk7&#10;dWQrHAD2ZDuOJiIBGc93AuhuSJkBjz7qlHwipWmc2vO++JOMq6Rwp3rki5xnbzfX7gplPJcqYgAO&#10;0zcBCW9Ikw8CZYyc/pCpis986kFSrBOWx9E3j3zlK1/3hexb9X0q/YTnGwHDFwS/gK8xy3OWqIIg&#10;YPCV6rDYEX175qc7g+lL4tRnP/eL0l4hLm1+00pf6Pw64PgEOSGEJUwdUQ9f+DpTgIYjXO9aoz77&#10;7194BlVg401yvNis1rirFRJU+E/GT5zvMFqTAAbIte8bCPnKrwTgNfMriOHLL7/7rf6TwDgLDdEg&#10;N6nDv7i7ug08sgBSvglsiy7hO88DPYKQgNJoP2qhLgKwLmoDAAYsiAdgAAfoMOsaOoloOhDkKlOp&#10;Eol7PavLvxMLQtNSiN3SwaeRjq8juYSoicQLnyOEwvrrCVzRJvvL/sCqG0KsKz4WjMIQZIjOm68E&#10;gAC7w77k6UIoNJXCq0IO1MAsZEM9+x6tO8O0GDm/M0CDKMMnnEMdtBQPIJ41dMNAnLQ33CuGWLA9&#10;1MO4cYAP9BVEBEFL4YCTA8Q2pMREEsJKZC+GGB1HNIsJIbpP4UQJtBRMccEfdCwrhD3Zyy2GSLJQ&#10;5IoJQZCNsbtOdEX4sxTjCqsrVMWAi71VXIgwq0UWOjj3ur4/RMJgbL46sQACoABaMcVBFEQsxERf&#10;XAg+Q8YrGsZPLK6GysFrTKc6qYC6cEbkusRe5MVdnCqFsDRvZKNsXIg8VBt2VL06oQ4RGMd+O0d/&#10;O0VCZDGFgDV5/gSkuCHGhFA2LwRIxlOTDKAOMCNHgCtHS9TFfiRILjzISXLHhFiAqzk9g6xItlMT&#10;DKgLhsTHh9RHaJxG/bvIjvSl9nrAlpy2xuhGlWQlNcGUDhBJ6ds4QixJODTETJFJaWJJl2zJeSOc&#10;n9w6MrkA6hCAm9TFnYRIVEQohgA5ozQnhFCAq6yxCcDKrbxKCdDGoqTKlyOTZawAiZw5c7w/qIzG&#10;QmyIVgzLrkjJzYjJtwwkMglHCzDLZ5RGtHTIRzPLiZvLgpsQCSilzghMunQjMqGOC8jLhkxFp5w8&#10;v9Sgg7BGxOSIwxwIzLRMKuoQhaQAtpTCtYRM6gNCgWOIddxM/o3QTM1MzR/qkHDEANDEQLU8SZI8&#10;x7+0SklszaziK+MDP+MDzuAUzjtMxN38tQ5ZTNmEPHRsStLcxw6UDoo0zrYaN2MUypaEyelctvpQ&#10;SALgydnUyXx0TpP8zrjUThxkOuu8zvzKzvOMtfoAydhUzrNkTtrcy/qMyvvySfeMwOLzzYEYzgAF&#10;zvbkz0urD+rIgPKkz9G0TcpzStwsl5Yp0PASuQk1UP5ISu9UUL18yvB00NuczINwSwuVEJAi0Td7&#10;DrI0zeVk0L6svhUL0QMxxhNdPuZgTRr1nufAFLzcUMcsTb58TBCdRco0NByt0Z4zUjF7DuqAztCs&#10;zeb80IeE/lCEQM0kzcwz48os1VKsJFAr3THQWMbPXNEFFc8GpTsYHdIz000vBQDJWM/17FI2Fa65&#10;QpCUCYC7bFLwFM0yPVPKm9Kyk042ddM3Fco4ldPXQqyiWYrkHFMOjcwgjVLJTNP0/MoTXc1DndPP&#10;coqd8Mz8ZFE+hdQ+9bhJ9b39tNJLxVTeWhbY9FQyNdNQfVE/jdGDmEovRdVUda1loQ4PaFVHHc/7&#10;fNQfnU9WTDlbNVFcxaxVEQEm7VUffc4nhVVh/VNqmdFTPVZkHaxVmZGybNaRdFFhDdZnVdCG4D9j&#10;LYgIQFeCQNd1Zdd2TVfGuFFsZZtVAQECSNBuxcmOg1JJ/iU0+jPXDfIKQrU3eJXXzFoUEmBWfN3X&#10;aMWzUbUI6BNUBXtXAHAAd7XYieXIguUKOk0QGEoXEyAAblVY+8RPcS3ZmDAZjl2IgkzSW9VYrUjU&#10;ogmA/VmUeuXRkfXQb21YkUksGJlZgazUCXXZl207ZpnV2amTedFQrPPVSGXYYxutdNGgQ7TWCiXa&#10;rDif4qmTSBRTpnVW8jxZYAVVLQSATfxXiYjFy4hXecza2qmTECAADlCZe8zXtMzZpx1TjipWI90R&#10;rwvA3ZiAoDXDq227CjzaLbKVXZ3bXCTZFo1V6cNNYKxaTbzOs8tYwqWKtqUdNVlGENiOxvRWvO1Q&#10;k3Vc/rIFgHLl24bgvgSYAAZggAkIQKKkQ8wt3MUtHzUJRxP4XKZs3LHd2fWC0Cql0cGkDu8rO/wq&#10;zMulXZTQXKQtFOoggd2l24UF118d3RKCUCNM3QBauidb03hc3sz1MYvh2LT9CDJRSBCwjZKhUzul&#10;XtK13nDNU74KVBydkNJgRILIGScE3/BNieb1lpglmp/lECQJxw+IlJ4Vm7p9X6h1WtNt04G032Ek&#10;zr46Rv9l3vH1lym5i8NdCSSpxwTe1Af+3butXuntyeQdXobAu8VxuP7FYJMAYMIyXFL9YJzoTvmF&#10;VhMu4W6bUrPdXoWoVdEhPoKN4cbT4H6Z4Y0RkvjU/mEg5WEHhtwQHVELrZDHMwggM9QjDoklFhYv&#10;/kUhQdAnDtsyfmIynlLJnWCGWICoiAAJMAwDkABESROK4WIZTmJ+AeNqE5HuvF6xJWGwPWPrHdaC&#10;QF1LTU+BfcAtvuMCruGL2eOmCoD4/ONKHuRArkQ0jlHhteJEVmT6YuRGdr5HJt88xogDtVdLJuSc&#10;3NNXhWAA0F5EprEtpeWtDGVR1ohI1hVd1iY/VmVMlrxV1lfgjVGWJdGhxeV/MWV74eXom2QCkE8y&#10;Ll34BWZNTtMLlGUbTeYuXma46ubN4w8EBWQG7t1qJuRppdpsRtJtPt9vFiZ3jj+X8OVfJucozuRz&#10;/p5VIFZn5VhbdmxmUflnqaPkcW5ggpY7YC7kgqhi/twSBICAWr5ldgZnUo6YgNYacTZoe6bnx32s&#10;aYXHTm7Lv3XJiJboeLbdioZntG2Jed7octZZKe7ooz1koQ08gSXpkqbAk26llKbAgc7oVn7pe0bo&#10;aZ0ffz1mhjihCFgAOTIAUNMZGxZGnP4MnqZhnZ7qAMDon95hoOZoYp7UWKbphUCUGcpD2zNiXC5f&#10;/6HonV7rqWbpltZoaR5mFGNfOgVU/g1rhWCQ+oFHTp5dXBZgn7UIi1YnqmbiGZFPQRZmu+XqE/YL&#10;BSbgDYJqxKxDL4JH3dhIGOZiDg4KD15Oos4W/sJmCcWl5npu7B4+yUJZyvtI57xGuQ7aNgCtX7RB&#10;64bxbPoE7aomwnSrkqVVbIRm5a0W7vvsR3127YZDNzUkCPm6acKVl8kmbE0RbVZ17IKGa5gm2X5c&#10;aO2cEIK7Owkt6u4tzs22beg27C8+74XYAEYtbeuWa8Yebtn8aIb+Qg8jiOBb6glzMtoW5eeeaKtW&#10;4vRWiKTp2vZ2adGdPuBGyYGYaff0xBkVaRacbK3oZ4Qs7//e7Q0W8IS4msQ28LhebOvOxHM16gKt&#10;kAjDDYjzPMHNn9oGcCZu6wCP8VNm7w8/7d8W1Yg0E7B28ItYAMIkzr9uZP9+uA3P3LQWCST//gqL&#10;zpkCt/H4nmbs5kfnmu0et9ohv/Ain/GyCGzBBokubwmxsOiokNughuIbF2rTHlNxou8rv2MiN+kM&#10;NwvO7uwJ5+PuuO0kN3JOq46Tqu6DVvMzB1uzbG0rjwiHvkoICHKwxPIXZ4jo5uYtV2s5r11Kf1id&#10;qSs0D2YFh29BV1DMM/GIIMAHFLp8cXFLD2NJF/M9d+ZWtYqA3utMh/L4DfEDDx5a2e7drJAFADtS&#10;Z3GyqPDFg3OVVvUlZ3UnTWgAO/YTOi4/f/JND3QzRlOEmG/ufvTu+jwEcDcEAEO85u9GR3U+LvaN&#10;PXY9Hdeq+GdziSVPv26thnYdJ5cGn84J/ikzF4RlQWvuqx32nA53Yx/3OHd1dD/2Llp3aTdnThdx&#10;aqy0Ej/PCWEQ2Q3vfCfafb9hR4e5cl/OPI90i88NLiz4KE9z9651V+fxeR/G3jvAav32N89ygA/4&#10;Vf93Yu/3/2X1LPt435VyTX9vSzdma69GM5tIbxdylud4SX55fy96LZ/5DI75amOnm3dl1GZ3kLc8&#10;oD3ugTPVLP7elSfvpJ/Ec4d5r5f5V2Z6sffHa4F6M0/waKf6ET+IQjf5M9lbBct6Rif6pW/1oyf3&#10;pq94skdivkcIEIG8nRddwtdotzeIIfb5haCLCIClq9lvrj9iiodxs8cK0W55rdBl6Ilj/lmfelpH&#10;eFuHF4XL9c2UDMJEfdTHrwhQAAh4aBlzAMKU+Jel/EfH+JHAfMsnCV1GjFpLewQP7s+PeljRIDVu&#10;eE/+ZJW3+67He2RP9r3XfduPfj0HfIMojcL8/T+XeoNXe4W3/iJtc4BNfuUfeub3e+fP7Uo//77X&#10;+7Jv/oOIusEf+Wc3fE1HfIPw69aUjPLl/44967sHiAACBwYoYAAAwoQKFyY0UIAgxIIHGVKsaPEi&#10;RooOIxI0mPFjw4ccJYIsaVLhxpEkTyZsQGACSpERBQwQMJKmzZk1b+7UmdMnR5xBewItapSg0KNI&#10;iS79CTFpRI8WIRCIwPIq1qxat3Lt/ur1K9iwYseSVUigLFquZ9Oybev2Ldy4cufSzZqSo1STd/FO&#10;rJtxb9S+XQF3FFyXcGGsBggQWBCTp9OmQyMPhCp5MmallZlupizQcufMmgOADs33IgICB/yybu36&#10;NezYbNfKnl37Nu7cunfzZolYYN6Sv4Ebrj18pdfhwQ/LPH1VAQEHC3+X/szZumfS17Vnr+59O3fR&#10;T7d/704efHXkFRk77u3+Pfz47mnL10q/Pv78+vfjV178b3OB7Xbcclv55xqB/32UAAEQTBegaaOl&#10;Vx5k4kU4nmcTnpchehtW6JxFDjTIH4klmnjieiVJMIEDCSTgwAQS4HcfijXaeCOO/icdqCOEiemW&#10;IFg7sgYkS6nRSF2HHJqn5IcYWnghlFGGN9qUTj5JHEYMvJQjl116SReNFD1wAGNllnnAA/KF+SWb&#10;bbrJm5DC9ThQgbIRmdyc6jGnkp4guQTTg01aOSihUlZ5WaFSasgklRRe2edCDxCQwJuVWnppRmsq&#10;JIGZL7ZopozwaYopqaWaiqdKdWJ0J26schXnnqkqeNFiBCDAEJJLPuqohB5eueivSe4KnqoNMTbr&#10;qckqu9+oANRKgAKCGQDdsaIuey222WqUZ7EWuWpcnpDaxS2yb32bEVWU4jonsI362iuj8AqqqLDu&#10;ZtctQgymqS2//erWrJa2VrQA/mMMWOsvwgm7CetH58bmsGLkIhguvhQx6OC689Krq73Bcpwodh5r&#10;fCiiEFXsksEKq7wyXM0yqMBF0Kk7H8s128wfwwDyWfGQFJfLo6wT7/zzQkb+l+vI7YJMcsgdOw2y&#10;0iVLTefPVFl1M9ZZ24cRY7daZOTBWos9dlkGmH022t5KDHTQ5qL9ttpDB7l2z3Kb5FIDFSEtMt/y&#10;Pj1101DXu3R6BWjw9tkKEdws2Y1n3WzXqDEWtuOVW25SQQVovvnmAehNt5x2t5U555x7vq3og4Ee&#10;60g8Gysw6sPGK/jHgEdtKK+AM7377jSVbrpZjV0+/OMYvRzzpJQTv/zyDnVX/mfOq/rslvM3QT/9&#10;V9HHBTFF0En3+ci9D6577ri/S7vs6evUowB5RTAi8/En3OwEqiloAJmA0iw//5Wfq33c2saW/2EP&#10;Va0j2gAL+BEyhSp2fzPf7Gx3PgnWbmNJG5+h8qKlvPWvg9dq1uIO0MCESIBMwnsP4zyown4RUICh&#10;cyFaWghDA62OLtxbCKdWE8AHBg59fSPfBC3IQ96Vj2oJkdTMVqhESzGOWqqJQAMaEAETQis+KVwi&#10;Fk8lQxC98IDUU2BIUveqGs7lhgp5X8rApz7CBbGHQvQbHIEYwTearC+1QmAW88ifFFLFTH7EmPL0&#10;KEgtghEhAFSjF9uyRS6O/nGGZSzkwKq1QzbO0Y2WvGQRMYlBTVbwkuK7l2D0NchR1uiK05oiYw4Q&#10;gWjV54qkfCWOFllH30ByLLKcZfbIKBczIqR+HJykHNcYzDhS8IKV/KQxE9lLAqQRls5sZaVc+cxp&#10;4gySh3QgI8tmzVpGzJG75CZKGLMvYEJQmOUkJh2LOcTbeTI4VPkeNePJG8hV8UTSlCc+33NLI7JN&#10;mWnZJz8NmM1HirEiMtOZOT2ZSWSuc5MMRScn/bm4hiEucfm8qFjo6TUT3ROjHgVXQZ2lS1qBc24h&#10;5WUXBdQaXpIJkORUaBsf6kNKJlSm6oSonsi00YqQ7ncP+ShQt3YRBu2U/kQdDSpSWTfQa2bMm2IB&#10;KJZy6VS4mDGHDWOXQ9lJxDZqtasxXehCl/M+l67reXhMKlKb5RKy7hGtbs0NVF33mKma1JEoBQlT&#10;ExjShYgIZghtaCe3WkmvBhasX43pcqDzS2yq9K2OXUizUpNEoz62skKz60hfGtB/bnOv3fSnUhtb&#10;EUkRgGh7w6lhB5vV1R4ztY9ajqR0iMiBWjapjHtnUfVz1NrytpGYpStjcanX3wJXL5k1V0nfpz/p&#10;hc+1gK0pYaHLWtACQJLB9VFv3Uq/CTDoiQ2YAHjDC95AZre8tuwsdf9K26eiN73jKu5w3YuQxbVH&#10;vcOk6XPzC9Ho/hC7/glh0AgDBV/zTpOefjxwmchL4AX7Nr15nat8wwJVcX12vVQFJ95Set8Nn3Om&#10;Hr4ph2F6zALVr5kCjjCDqdmsA7ioxS5+8WR3s9sU0/jESz3udTcbw/ZamJYD3rFna5VbzfIXtVyd&#10;bn9FLF1QMoRT8GwqimsMyxnrVsryrKhFv3hSHEO5x1IlbpSN++PBVFQDFDtcRQGgpavhqsxYLSyS&#10;9xvnDytZv8J9nWajamV8UtkuDGDQARzgVxWxKJWCxmOf98y8nv7udIrk8Z3xWtIvO3jSYg7zVxjN&#10;uQ75VHMCECdFNL25w7aW1EmO6KmLTGc9K4RM47SxaBVdYN+clSGk/vVjAup7kVsfGE0gSbSsL1e9&#10;oMiVhlses0g9K2FIR9rYmFadZwrA6aB8IDrbirap7QziDofYpun8NqtbUs8uxzrYUwbJArjbqQno&#10;+iOLgxYCHlC/5GWEU1VRwAPi7ZLIZcrcpLyrsyuNbIBrZcLFtq9/Odtc8oCa3OD2NqrlDOeJLzmZ&#10;A7XabMvt71GmcN4IZqZJ3gc7hFBr0BZZUXH6yOaLAHvjZCP4e8GsceYiu8I3VraPn91g/EIEA/R2&#10;eMRXDXGIq3rbdea57uoEthyH2+WDZNy+JzUBBjBA3YxZrOS2tBBAa0VEpe230/MIc5tr/MFhrPlV&#10;DF5rmnuZ0kgf/ghjRpDxhzv37UE3+t2P3u3CKYg9TKdw2JfYLHs7ILcI8HqAKxKw3FLr1SdZPNgD&#10;v8Sxp53ZOr4qzt1edktrOOFATqjPKXC/N1f81ESfM96L/nBVjfXvB5c885r1vhgrhEErD9HkGGIk&#10;E5tk3kOGLOwnz/mdb37gww/4zdE+98trc+GUYUwHRm9xI5datRRPNepXr6ANun7twR/eiuFXEarI&#10;9iJkon2tsG6S7n6k5d9nGeVzLnCdG/L4Bbc882PedoG+PfSqOu3eZV/eCVbp2R0BUomqxFb3vV8e&#10;aVTWtV9VrIe1XQVp3V6KMGAHxV8/Jd/+QVgHTgeW5RmkaCDQ/jUdmSGOmTkfREDf/5GettHdkV2f&#10;xE2f0BWLdZ0d/WFg5bgMAThepPyct1xdRZxf2pnQ74WTDvYPCXae5yVbDgLGBWSABVgABnxAFF1h&#10;FIEXAyiABDzAAhiGqGmOo8FaszlhDpKU8llEGEpb9RFE6IkLAHKbHOodDLYh9RVgGSKEiCTeEibh&#10;zQCM1lVEif2FEFIEEbKEyPFeQgRMgvlh/PQh5slcHl5ECXAABlQABXycJiJYAjQAA4yACGTI9Rxb&#10;GpYg4FUettlhAFwAY2QAHLqgAareAMri6clgDc5K/SxX/WWeI1oO4wBYRXAK7eFKITLEIfYeY1ig&#10;3rhfL2oL/iQiXBMy1QJAQAN0F4JRQAVUQBWeAAR0YzcqgAJUnRQlABX5ETZawAVEI/6ZoP7NXDvi&#10;XZVUAAFUADvGIR3e4wEKXd3B4z5m0Kw4mSmeYjPuYEYsgIhEgARMhAFIgEs4AAIlowQ+2UcEjERy&#10;zUASzzOyHQe64zQ2QDmqRghggAW4ojsuxAI8AARMgAogWAVYgAeMoiROYuWVYgk6FysSQDq+Ig3y&#10;Y7bpY0/ypCom3azUSkC+3kX+IddsolIaIhC+jvohzwSWBDMepbJkJBrG5OXJmzUmIwM8gNnYn0gJ&#10;QAZc4oFFAAQYhtrV1QdG4h0GQCZiQP7ZYz4GoC3O4VzW/iEeNmFCuBoZ6iVVOo6BKeXHUYTXUcTu&#10;lUQfJUCtTeVfmopViiBMgoi8+dEqFRXMQaEFyKOZCFp7pKXm+SXZ4WUGMIZeyiUt9uMADl0mnSZi&#10;IQvK9GX+NSbZNAs41qZt3iZugiNFQN5CNB5I2JtisgRjyiamPObyMZ9/IMAEUNEBxAhkrt1wiMCf&#10;baYCpCBWxuZMnuFV3uFbliYs0uVOghtrWl94pma3YJwHliRxFs9bGIkuAgDXfYS9HUC7/dp6jo1x&#10;LmBNcoA1NucR4uBamqGAGAAEiBxjhEAHXCc7hiZ2Zif1WQBpemd5quZP4uUL3iU+8t1FTFR6yuR9&#10;IiVc/njdTlFLM/WRiZEWfWLFcH7owoAlgyInhFyAZl6dD0ImmiHOdooWgXodY2BATqojLzLhgr6o&#10;YRUAY1hAHpqmAFIoeZreai5pWJULv+0iTbLosqzo15SJAsTbvE2WiSqEkRCABCwAmZYpmf4Mllqp&#10;l+RnUR5Nc2RAJjIGBbDSpQ1Fp/3UcUKKBnAACJQJBSApjAappFVph6YmTcgjBcycktalhfpkUDYq&#10;ePZY6wGoeqqpyqTpaHFiu33pIgomWzEEplpqLLmogyYfhJZJBbwkdOaJ7xCb9AlcBswoAfjoCJJq&#10;nhpljvJjCjDGj8bld9rleDpphRrqsPIOvihWoTao/qjOTxlNZ6CZXEJwKkIwoiZ+KvAt68qwKWya&#10;oENwgJnA5ZDmqYYyXWQGgAXE6TyKgJsKKltW6gbyY5+Ca5L+aoZCaQxO6JMyqnmWiwJSqodiq7+E&#10;6m0ILMCaiLYmqwmegJkAqrKa4riaYrkKRKyWSQLwoa2Sq/fl6sN5KwG416Lia7GiJoYyaV4qq99R&#10;qXYWrKkQrGywrMrux8H6a8JBgAlRQIK667Y+7LZG7EBcQLUxRgK4VEaaXbvi3U3erKLS68gGa1vG&#10;YsguacXsocw27Mt+UDRVrb/ELMqCSAnJqQsYn0roLMLybEecgAkdgF8NLZfV6arJIwowWY6JLNM6&#10;/mrJLi3U/oyW6I/WYq09XS3fOuPFsq2AHF4qneXaIqzYTm2tyg3NppICbEDg7mzGElkQjSYBkADc&#10;1uTT6mstgmyTNq1Q1tvP7e3fUtabuGzpwsfeEggCRF3aHq7iJu7WluGdQEB3HQAHZIdACi5olqrR&#10;MQYHEMurgi6wCuDcAmXdCuQdze6/pu7K+q3zViU3YVnGDocA/OxL2BHsMq8/3uq6wpAEWCPDmsyN&#10;wo3v9q78fRiiyq6AIu+Fdq6wfi7dImD5mm++9CD3Um30Xgrqvkb/7u+P1NIajqGQZkCfVkW7EW37&#10;hi7G6udCjMABE8D4asedEvCgpuxx5s6pXgD7/n5s/Nbt8UJq8XLIneIpAAziAqMvAPMv9K4wqRCQ&#10;KK4qR8yo3EGsDIdPCyporZ4qAVAASVKwq6Zv8/JuxN0kknaw0oZwvT7qEifvk7KLVABkCuuvC7fJ&#10;/7bGFVfxw6zj6wEGD2MA2YYr0yGxDsMkD/uwsd5wgGrkTWUiPaZxBm+u537whSrx0K0EUU6xGGux&#10;m2SxX/gxH68UF6uxjMppOobx7uas8HqvA3vgGYvAIr+rChMxQ/lcx7bT8M6v0+qrHcut8YIHcvAl&#10;6QbyPLUwKbdJXN0wDzMsIncxq0ayDTeyv1oyAaCABzzh9kIjMlnuD5MxHW9yeXayHGOf7ubF/muO&#10;8innBiCDSTK/SSrT0gXEaQX0aiurMQJmMu3iHy3L6ySP7eTGsZLcJDf7MvE2MTHPcTnb7TEhB8Yh&#10;czPXxjLPRTy/M3KRYoAaAMdKcPHhctjCsuTKcv4GgAegQJlMsCsT6tR+RwFkYqIysOYysToHs73K&#10;r/sKHXJMlDvTM2zMc1xwtEYrnIIenAGI3Bvv8z2/cub+c5uO8QB0ALqysjUPsZB+RwhEqEPDpidz&#10;br6isyZH6tKoh05l9EdjsSkPNcy6mT3jLEKMyZGGdEzftDcDtB4LBZzKqSsaTgjmGa5Sr3VKCAvw&#10;Kv1iWVf39AhLtE7f6y/DY0GU7/ucwFgr/rVRl4hHv8VcxzVWrCEoV3NJdKkIJLVMx64/R/VKOyxR&#10;nPEMVLBWe98asuGVcOwPS1AJo3U6y6IwQzRlcxrneGsIMDYG27UVFbVnq24BpKJTu1t3TQDk+nU3&#10;A3ZKC/a2Lu680HII3PJT5DAu30vlAu8FzQlnk7U5z2Bai/BvA1FzeABj9DZch3Z+1HVbMLdyF62h&#10;wLaXzWeaPLMkd28DD7Yiewb2cnM95rL1TpDlssBZU7RwR/T77nRwE2tkMIYH5PU3P3dvOHda0Ld8&#10;U24xf2+PzVsEKOQgCzFUKy4iS7eEkMCMcrNtn3Q/z47lVsBErzd6A/dkD7OEF4o8Bm9+/t83jth3&#10;WXC4huM0fGc3RRhkwSAsgf91QJOzSW8k7URzQX832E5fg1e2E1O4T68ajT8QhDp4hn94KYG2j9+G&#10;XHKrLjG1r5m4Xl83JjOydiOur1T1kSZ4ck/1kzMGPeY4MEN4Tps1T1e0QNxkiAd5356umMOJ0hK5&#10;I1FkcVg3JcOxiCO5fseR5RIACNRwLCv5Llv5cKfeg9dxn/t2hIcYY2AuQpc5UZO5ocPVmZ+454nc&#10;ewY0o1Nxige2gMf5itMZD1fsnbd5eZxqSWP5jXv5eV92ea+3PJpAjyc6swC5qgty+EQ6qy1AdyWe&#10;4sI64Ik1SnssGUHVasoAxY4A2rz1/mpPOodo5jj/uajvuXgi+6h/cid569sWeqvLM6tPe2hFd5ID&#10;AIr+J5szBF4Hlk7On7jLWQHkMwi4wKi1NnRLiQcc8ASDellruY3zeamXs+WmurWrSbXn+ze9epJT&#10;i0OycTZ707CZjEOFO4sPvEQ/hADkswQj97BTOWXMOW2H+rLXe5ZnPI4zO3tzhHtLO7+7hYePxcgH&#10;+ZDbukfs26M3eaWDMw5jM5AqqHoLBA8TwAvw9lNDiWaCAPtwPMmmt2QD+paf85VkItJOecgfeh8n&#10;/WVRCcpvgNdZK8sHtJR3G8JfusITPUGcK6o+9h5v90DwMIbXuHl3vJ9jfLIHul1W/tsHgDzTo0XJ&#10;h0Xcf/jJI7IIZOKRr3ug6roK0lbO8HrQE0QHRPCfRnx42wSUUwAHz/vFd3m8azy9O77ZQ0QH0Lnb&#10;vz1ZzP1XaP59172lD4Tl5lqbozzM4+PVZ33CN/5QeAAtz2MGtE/OW4dLv/jPQ76yT37ak7rk1z5S&#10;2DTSYz61IzrwE9SjRHrlR0etdXuyatXpx/y4bzzHcH2ZhACw4zmflsmxW7az777uy7v2c3JW9anX&#10;S/rwB//Sl3+/Fz/PWnIFbACAO3/S9n38Pz/qQ7+gXAAGoGt0dOUFE8TEYj9ABBA4UMAAAQMRFjyI&#10;kKBBhgIVPoTo8GHEihQvLmRo/jGjRI4bMSYM2VAjyJIkJQb4iLKjx5ETT7I06TImTI8sCGBIWcAA&#10;AJ8/gQYVOpRoUaNHkSZVupRpU6dPoUaVOpVq1aoErGbVahTrVq9fwYYVO5ZsWbIGCqRciZDnULQM&#10;KxDI2bbp25QB6Aa1KzGv3rQ01b4U2Bfo3oeEfRo+3FOoYpE116oULLmmhw8J5GZ2MEHBgwVE0Qq4&#10;YAEDhcwEKJj4O7Nl68eBIQuOTBlwbdauZb62rRu3zd6+bwfPPZy4yhSodzI2u5x5c+fPoUdn2lX6&#10;c+rVsWfXvp27WMfAF7tdHSAuAQt4lS/9PhAxgPXoQY/nLZx9+sLy2dpPjD+//vi7kQGcbDaeFoCg&#10;gQNOy+yABByIwEEHMEsQNQwuCDC2mmj7LUP6NuRwNgth2624DkcEUUMTf0PRwwHkSq67F2GMUcYZ&#10;m7qORq1svFHHHXns8an1ZoOvsdVMIyCDwfRD6j0h/bqrPff4I3HEJ99rb0kro5RSyw8n68sACRho&#10;IEIJE6wAgyOLU3G+EmVrE0M10xTQTRHjfHPOE+9MMc8VTUOToSd9DFTQQQkdKsdClzoU0UUZbbQs&#10;ICdj8r4ALijygvqcujLJKpOEMkQ6kYzPyU2zlPSn9+DUUlVA3VsAgQckiPUBGDyw80JQt5TzVjx3&#10;1dNWULnsdUVh1wSv2Fx//r3og5z46tTRZ6GNlixFpQWK2mqxzTZbSDE0dT8P5KLgUkzrKhXLUUXF&#10;dcBOOfUP3SH/25NNDFlNF1h56/x0WH2PRZbffO9Ndt+A/zXW4IML6gC58LRt2OGHj7oWW4khrthi&#10;Grl9Vy+FF+6v3Lu89dRFd3kdGV6TJ9U4ZYJLbjbTLFMNVl18VU3VX5Y5vNnXmYkFOOcAC2iR4YuJ&#10;LtpRiqVF2uilmV4uY5R/GkGuClz+WOVTs6QySpmrPrnrlb/GOt6ea+7S2aJQpZnrn9XWlee3d8Z5&#10;YLbJ1rlfC/scuum9+Y5RaWj/7lvwwX/cOlLEIJga6qQ0JVlvsO82297H/vcD+dyC7e63Xsfnjrzu&#10;mN1umW65j1279NBHj9tXDJj982zCYY/9q8CPlt3225l6OmwF5PrgasbNJfX3yuGmnPiwj0deZNIP&#10;XvV1zk//nObMm7fZ+rYF9px5hFGPHnOFMuiYXNzJLz8q2htF3/z1jdZdbwbkmiBrDQyo33770Q4e&#10;+vGbLN71yf/nNeWljWym81juYIa973XPZ53z3vYMWD0Fbo96ZbuV0A7IPg1uMCjqW5QHORhCbLkv&#10;gACYgFwUAKkCrJCFLQwAAEsIuQzKUIL0YlfWhDc8AlJwXS8bGw+nB7rszct/DXyg6rQnuiPuK28z&#10;FOETcQfCQkkRilVE/hQJPdYAuUBgeSDZ2uUW18UY0tCCYRSjE8+Ixh0iUXPPE6ADa1hE7g0xjko0&#10;4h3nKMcysjFfrNMJGq0YSL5RcVCEFOQhdYRFTGmRABJIXr9C1rg3AlKRzoMh/8SmwwQWkIGYBN4P&#10;+ZhHCHZyj6mDoyhDGcFSLtF74aPAGBEZy6IZMlC0lOUtt1NJvGwgAnJ5QCY1FEn9TdKTjySi8tIY&#10;KmIWc42ntKTVRknHVeKxgtUU4gKleT3pcTKbFMGgMnEZTojZskfkFOc5m6PLAqjAl2QMEhgHiMNL&#10;TrOYyRSm5XIYTcyF7CjNZCU1rwnEbQpUj9osaBDv1ERwopOh0TLn/o4e2lCJfqWSAgiBXBDQv2DC&#10;03jt2h89F0rGe2oSlM7sITRTSUpVGtSOdTQpQrmJTZm2NEN+BOREceqjiN5opzn1aVQqWaSMajRn&#10;Iw2jR5epSn4iVaRGTak0+WkUfwIUpgSl6UqretWsmvKfonTlTX8aVr8RradiNauSDFeTIpXgo+/M&#10;ZzyHl0ylao2kddUnrja3zApitZsD1WpfDwrYv86UqzKRy7iielbFYqesMmrsYiFrTIMVSQRvhSRH&#10;YWlPuupxqfO7n/00MEyinnKu9Pss/ua5V5Wu1q+FdWlXrTnBUKpWsAEwzXkGY9rTRpa3zXksjH7b&#10;W7OSsEgewGzz/pzaUXm2lZSdDUwLoXs4y3YVq9CF7gs/SlvCkpa126Vud+8624CqjnVUk4x1WYhd&#10;4a4XLMHtjnvZm1P3WSq5I6qvGpeb1OZu9iL8KYB0szveFX1xunjkq3dfe0zXxra1sGXpS3t1AaEV&#10;hD8CyGt8MawU+G5nwxlmqO7oe19ViTikki2xied6QwQzc5NWLepxUZnEBT9YxjWmaoNvHFgdD+Sw&#10;z/Twj5/S4ewIGci4fFqIRezW7JKYvwt2LgVJLGDYRlm2EHaxjRMcYwdXecsxlVtcznPSIo85KUSu&#10;jpnJfMiMITnJANYrk1XM2SZPGcbahXKdpZxj8W4Vywze8YzB/gvokliAAFQTc5oRLRQ0R2fRiYai&#10;Ctnc5m7VGc7zTLGlp0dlL89W01dWcJf/zN3ainrFdkaihAngY0evutHWWXWaIRVpSdsVrmasqOSY&#10;W7dO71nXeOaynq082PAGm9h9pvFwDnvoVyO61c5p9rLZt54CgKDHyt0niSud633OmZq7LrZ9fb3p&#10;b2sZ2Mbm86fLjW5yaxnMyob2mJ/NnHi/m3zrkfWJ1VlgFjtJt58N7T4H1O/7/fvO+ja1M70NamEL&#10;utR5XvfBFT5uEhG6Au6m94/nbZaMX1x23ykurS9r8Dajl4XnngjJV/jrfa/4wEdtMa9DrW6Qtpzh&#10;w474zYeD/mqLcxzDG58WzzHsmCKRYNL6VvKbYUzhnZj8vEsXd2an+nCbJTzdWfbzwkntaakz/dgG&#10;k0sHcA10jJNV7OxVTHHdPFpwizzpgZb41MOt9RHHHeZYlznNs173t7v97i+JywfCXvaek13wvTVM&#10;eSqUdncqHpi1tnvVq0n1rffa4A6/+t5H/d3MG5jvnN+8KwNf+PX6fCykF/3S9oL4uRud8SbGd1ob&#10;zvVM0x3zINd87J8Oebz3ffMz77zvayKX0J+et6YPi/GJfzG7lAdNR1c7cind9t5fns6VV3nkaY9z&#10;q3cd+Cz/PcR1L3u1EiAFNkz+6Al//uGmhXVGWru2XY5P/vjr3dyUD/D14W793E9e7rv3PO777/f8&#10;LwBYhwXMT/2KL/0Q8KfQYlnc7/30q+iWTPoA8PFW7/72D/v0LwB7bwCpL/w68PssL1XCBwQOcAEX&#10;C/lmBwXDygAc0E+gj/UkEOlksAJr7sU2kP4g8PnWzQNHUPy8b/p+EMf4T0PkwgPMiAVzSgW9ggmV&#10;UFpOQC5wK+Tmz9psb/tE8Pok7wNjEAM5MAhtsP5i7v++0AID4KI4IAmfUKKcEEfWcKJ4xzxwZdbi&#10;7wq7rwxx0At1sAv1agjH8A73kAsBUQxtjpo4gABCQA3fEJ3aMCsacRELJXEIIA3nkALr8BJvsPY2&#10;Kgc1/tHxnioMQRAUizATeQ8MKQhcUg2ZIJERFXAVZUkS5efaLNETrdAMuS//9LATa/ET8ZAQA/EW&#10;BTALM9B6qi2zXPGcHvEqjvGWJCB+8q0KoU60Fk8IgXATc1H7LrAP8a8aSTEUbXEbiVAQPwQFWscY&#10;lxGXkpEq0vEcZ+QB4keuWg8eZ5AHXw/guDHvdhEfq+8avZEXfzEYqXEY77EUPcIExKee2FGW1lEq&#10;FjIhuwMB5KIBUCwen5EGobEf9RG/SgobnU+k/NACfXAgsTAEA7IXEyIGvgkhHfKQGhIqWnIlsWMB&#10;5CICGo8KI9AO6/EPxXH2OJEjKfLldPH2TJIM/zEc/gcwJBVKJWHSil7SKZpyKZ9jARDEAabRDjuy&#10;Jv9E4OqH4L7RKGdPKw2AK/0R4bIPI4WyKE0RLbtyKCdiWf4IrKASip5yOuJSgwxgKtOjInnwKl2P&#10;wkhOJEdxy1AOIEttC4GRJEVxEAlyLH3SK+2EY4ynLqtoLhNFMs3HADAjAexDL6sSE72ILwBzJ6XH&#10;vwiz4PgxMBfTF4NyJNNyNRWTJIrxxCzziShTw2aTfByAAA5APzgTK/mQHj+yG3tQGNkyJwsRNZHz&#10;NYezJNWSMW8MzMzxNjeoNstMOm0nNw/gM27SM3fQI8FRJ4NTNVMzGjfSLInSNcEvOQ+zNbuM4qLT&#10;/jrXhzqRQj7hcyp6iQCGajtpsTt9czkT8yiJsznz8SxdMyQdEzy/EySFEdXesz7Jhz65wkEFh5Hy&#10;Uz8H9De9UyAP9DhFUycNMzTDczzPszERVEPfRi5g8MIkNHYgtChadEWV4oQI4JfyRxZrkDtH1Dz9&#10;ky098EM31DnVszQFVER3FOZsSilhVHZe1FCSdGngp5H6CfZwNBuBM0GFMz071Ax9tESLcz3Xckhz&#10;lP++CkmblHCWVNHKlGjikIui1EYvcuU41EuBNEuvdEu/FD3lVDzDlE711DeKUUXTdG/OtIMCtWIk&#10;UQE+qRJvdD/3NE8JlES1tCyDFDG71Er71EAr/nUhoFM2C9VMW7FTq6UZCYABlKI3J3IeMzRT/xBT&#10;wRRO59RRWZNHAxRPLfWY3JNTQbVvBtVacjVb3JEAJkA9pJRRqTRVW5VPiRRLcVEbTVRBmVM4WZVW&#10;mzV1GBRXe7VpdvUnsjVJIZIAJFJY3dRCyZM9dVRZAbNHJRVZGxVEazVWrzREXQpFrfVal2ZbAcBe&#10;JVQmCYAmEShc9/Iny3NS/5Ndp9Umq7RgiTRaL3VWIfVVt+pIAZVeK8Ze8bU+pZIAqBKlDLYzidVc&#10;fzQjBTZSe7Jc4VU5PXZVGZZkMWJMI1ZiH4ZiXZZRMBNj3ehfUbU/+dKeSlZhVRZhMbQ/T9ZZ/geW&#10;UluVZ0PWNXqsZWNWW2B2aQllZjWzcPyVYy+0SKVVVY/VTt+1XU12Z4W0QBkWOpXWaaulack2kexn&#10;A7CzQt3itLZyWA8DLMVyY4HWa5+1YUEW++QWKPH2UXsWa6/2WD/CPcf2bAHnUw33RfCChS6KAEQg&#10;LYpicf9yNCdXUU9TXY+2T4OWbQaTaMH2bhM2ZTPXbwNT5wo3cdMHcVFXO0JDIMoDCS2MVOgFoUjT&#10;/pgVcBcWdEe3IWqXXHe3a89VdDF3c23MNDrgdFcXUcw2ebnDLtrPT9IVQG+2L7nWaIfXboeWSwU3&#10;eHX3equXgVjnA5CXeQtJdck3Ot7ieTUy/nut8Xa392OTFXtltXth9Xett36JF93ChwDG93x1ynz9&#10;1znQ4hDlcH3nFyflt2iFF3/r934JFmXp94Hf9yHkorICeJwA+IKdhoCn0FU/F4G/N4Lhd11H2Gr7&#10;1l0/+IBVeA//rmY1WHkz+IXJQmrK0YAVeHp1NoTZd2t9Fnh7WHp3OG8beIElGCFcyYVluHwvpmKX&#10;8ld9p2OHGIejzntL2IFLGHOtWHuhlYivOIE5BKOSOFuWN4zNolvNC4q5l9/cdm5Jl4px92+FdoUD&#10;d45P2IQhzzROwG3rh4xheIn5eDkuVgXyy1i32E4613fdeIIVuZCDOH7TWI7r2HoPMQRQ/k69/vh/&#10;/fiSx+JiHWADBrluH7m/QNNz6zh/UdiRq5iLtTh3G/mUSViPUBEy+leT5S2GaRmoMrN+Ppl6U1mE&#10;Vzl0fflOWRmS4ZiOi7mUAYTaYBAub5k7xriZqwJqe4KpQLmXW9mHIfiaszhOQ9mYf9eUlfN+ceKM&#10;GxSah8yWzXkpsFM7qZmXs5mYv9mL25iBdZibu7ieHdaa++84UjEy05nD0Pmfj6KXshNoo/drI1mV&#10;7fmdFxmZ8TmFb1ibiTg2yVSgoeOZLZopKFSkDpqUdXSb85mhvTmRRxqI4RmLiTgu3pKZM9rVMrml&#10;m0JGadSgR9aVsbmhgVmigzmk4xin/uP5oedZ9iDTn2H6ogO6qAHgSR2JHjsakaP4msHZpH2apB1a&#10;nyP6pA+TohMLqX3rqGF6TbOrqRe6p0u6iKtapBN6p4W4m9N6aFWaqLm6ll86roniUFNLrHmakd/4&#10;p39YoXl4r8PZrzVXnutkTFmarkvPqy1aVEn1rms6sNUaldH6owU7qK26rO+5rz1aYCl6lhH7fJ7D&#10;ABgAMw7AARCVKRAAAiZgTLTTNj87KH41WGt0SlE6sm26tnUaqgnbjvkasOlZs2VqUyv6tVewOX41&#10;QRKgtY8iDhNEueeTuH+iW791ttH4stvat836mHMaq7O7t6f6twGD0F7psKF7KzZM/l8JQAFeRUYT&#10;QCmeFGMjxLkjpry7lV+lapdz2Lop27Z5G7exO7P/26nZer/ZNyU9u7wrkznus0Lj8LSP4gEgYKgY&#10;Sb4jlLgv1r7vG4T1234r+5XJ+qy/u7shO7e5e0Nvi7wR3Crgq1tlGyhI2ykmnC5fm5NLFb+nWKoh&#10;GrN/2bv1+qpDHMB/fMczRLxRPMXVkTmelG0BIA5nWiliPMER+y4JIGoTtbonm8P5O6oRWrt5HMR7&#10;PMevWy2rdV6N3BGZIzcPpVsbeyme3LXpWprBlbafusSFHLyDfKy/3Mv1nMupWiZOnMzLXBmXA0Ha&#10;uzEisinavDrfHDuRuJ3z+8r9/vvO/1rS13rD+7zL+dzOb+NWtzrQVVze9pUo5CJj2VwuKNxFEXud&#10;NdaGwZzAA1yYM33LsVy3gdrD87wfx/zAPV3UnebQh4LQEd3U1YOJz4+gTz3D5XzAZ/3VJ13H8XyY&#10;KV2yo/22VeTPdX3X0dQsDMDXhQLYNVrYjeK95SKuF1xqk93S53zab9rZ8xra2X2wa72/8/RWrx3b&#10;eVXbuT0ovL3UCeDYDZ2rGanJ+/XcIT3d313aD97W3X3PMb3hL71DqrXe7d0n4GsmRR1jg73fZRym&#10;ZRqobJxvt9vHE37dGX7E6RzWHV7TS34lTlziJx6+9r0w8j0pEv25OV4ulhoq/hz9xmU90kcepOEd&#10;3ZX94VU+1oFcOIjc5e0dvtB8KNQ84/092zNaqadi50HepoEe4Rfe1dU966l96A0+zFdTLmJ34tsL&#10;ycE4KJgc6jdeoJ+UTaXC6gPW5EV+5UW86LG+w0k+5Ft92cH0tpQe21f8HYPixdkeyv8ZrKlC7km8&#10;7o2+zu++58P+8VGe6CM/JsQ78Hd9w9CcweVizQFAEkFfKGp+vgW6wa2C8U/+1lP+8iF/s33e7o9e&#10;9l9fIuRC8z19w7o1vddbLgr9J0RfKCBg+CEAzRWA+JVc6s3ZrlP/4+cex8We9isf7+m+7y1/9im/&#10;2Y/FNDgAic0e8c3iuE8j/rmDIviBAr3JZFRtfvk/XytU3/H9/uf13uvlHexdf/rvX/uLQ7y9//sV&#10;PZ0AgkECAgccKACAMCEACAQIMFAIYEHDiRQbPoSIkQDGjRw7evwIMqTIkSRLmjyJMqXKlR0lWGQJ&#10;0UCBADRr1ixgYKNMmzwFDBDAk6ZPoEEDDC16NGhSpT+RNnVKtOdTqVGpQi1qdKrNpVaZVq3JdatW&#10;sGPJfhVaNutZtGvDmr0Kt6vcuW/jim2bVq3du3vr0mWL1a3evoP/AvYaOK1gwYX5EmbcEAHMyZQr&#10;W76MObPmzZs1cv580jPo0aRLmz592SWBCZd3YsWpc2ZivGsb+3WMOLdu/ty8ex/efdu37d+GGS9W&#10;nPd4beWzHydHvhw64eHUqRuXDjw4ceHMnUenPb179uoVHKI+jz69+vXsN4puP/o9/Pn06+s0gD9/&#10;/o/6+5dUPUF/AvInIH4ayFZUARoUeCBW1j0H3ngPfuddcxKKVxx2410XoWETWughhtptR2KJIo7I&#10;YXgaCvdhhReuyB2MKEI4XQcEUGBfjjruyON58vU42Y9ADklkZQEUgGSSSgbQ0ZFKLjnSAw01YICT&#10;TybJJEdWXlkAclwiSeOLHbJ4ookymkmhmC5uGGaGaYZ4ZotwjhkjnTO+SeaZKarJJp4jypmnnWgG&#10;FlmRhh6K6KFCJkrS/qKMPgopADItBxtGkyJV6UdSEtCApAVQmpOln77mZYJtBrqmmyDWueqfZQLq&#10;apxl7jmnioLSimqfrZYI6522/qprqqzyWauEAZTHWqTKLsusZo42mxG00hbp2muhxoRgUJl2tGmn&#10;njp45LUKVRtsseYOW66qxOZ6rq/Cutsur6/Oemqst9Yrr6x64lsdvX7me++//cYZgI0HTItwwgpH&#10;u7B7DT/cHrnaipuQxDZtu1G3FWc7cWwO+rvrwAGHjCu86qaLLrsqm5xyyywDDOzJMrs86Lr2vlsz&#10;yjDbzOuRBxAgAcRCD60o0Qg9a3TSlVl8McUIMU0TxhBpvDG4Un9L/rK+gvYqcsw0cw02yDhzXfLO&#10;8Yat9djzpq1zzjObvbLbX7965AScKo133ushjTDfev9NEtRRO411goQjRHXVDl4tuNhtk81v2Whv&#10;vfbIau8rsOSas3125V7f/LjnoXM+N+l/HllCQ4cDznrrLPktLeyuzz4uxzwxbvtNhyeuuLUeZ025&#10;6XK/PHzXPBv/dvGQZx5588E/fzn0x4veufDIly69h+EOBAHt3n9fkuzNig8+64KH+7vhGU+Zvvqi&#10;fow58PJP7/zncIOe/OTR23898fqPnr24/a96AcQf9vjHmHApgAAOKJ8DHwgR8i1LghBU2vlwtzin&#10;8a52ViNc4+K3/j8AItB6m2NeAe+nPOoJUIUG9B8LUTjAFZKwfvQzYQYN0JAFVHCH36NgpHzIQ6Fd&#10;0IO5G9zU2MeRIbYveSWcHwGdKEMb4qyJU6ShCK/4xBpCkWZUbFsXmWjF/KEvAuYJohkBB8RHpfGM&#10;ClPi+3yXENV4K4lFNOIbqyhFL4aRi3t0IQixeEAt4nGLxPtiIPP3whi2MIUzrA36XHIwNkoyaWtM&#10;VCUnCS03YiuDcURiRzTJQUL2D4aJNCQp+1g8U6YSlYpk5AlbOcpYlhKVqlyeKMGGPgD87AGY7OXD&#10;Llk0XwIOlL3r2EIakiyPEPNpdXQcIv/4TMsBcpGwVGUtZ/lK/muyEpsjzGMURXlNglXKbnMUpjnH&#10;R8lz6m2ZhesYQ1YTEnZ+UJrRDGEW71nPaZ4ym9uE5iH/SU1tepOPAy1kP7eWS4kQYHXqbCiRgGko&#10;iDrUUPKsI07emUz+1DGXmwTnQe35TUHqs5q0/KhIQ6rHgroSpAFtpEdVistMOYAAB5moTSOazpsO&#10;raKLO8FLRMLTl97SmQBd6UkJOlR/+pGfTBUqS/fZTaeOlJtj4yhDEqDTrPZIog/VKsSCWhQO/BSo&#10;G8WgVPOJVpSqtagkVWk4m3pUg8KUqvhE6lPbekuOAqBQXu3rfLg6JMD6lT5g5QkGGlLTkRQWjHNV&#10;qlHT2lK3/poUslAd5F3pSlm8WnaqLq3qthoAz8GKNj2C3epoEbZYmhyWACcwSWrlmlR6shWzs+1s&#10;SmMb1biusrFwrStsL2tbMW4LAQ05rXFNU1oeJfe450lteQjAAYbSsYNLtCtne8tY3Or2rcDlbXfP&#10;WlvJeve64F3qdPQKAO4xd72dySl7I7XY53bgahql7h1v+13d2jK/+CWvfmlb2f5mVqDaHXBJx6s9&#10;jC2wge9tMGWWqyMIO/gzhX1uBtAbz7ISEX6yNa9/BRze8j42xPxd628/nN0SR1bEmnVfxfg64RiH&#10;xr0ypqiG00eBhlwYwyB57W4LTGIQe9i3sjwwkFf8X8e2/jjFKEaykEd8OqmBNqM1rvJHJGwfLFt5&#10;aTd+Y44JcAHdubbLHd2sgbFr3TOzGMBFRnCQmaxmM7/ZyXCec9MwQtyFbnnPHNEyffzM55VU9AJf&#10;DrOYS+Lj/TY5wHUesonbvObgptnOkFYxoyft6Exf+s4YmWliAx1oQMNH1KA+iTxF0BAKGPrQgSNz&#10;KOWs6SVjGsqbrvSTZX3iOBMZ17ZuNK15HVPCXbXUoCY1e4xNbMW6OiGpu1GCFlSg1SWaqLFms6J1&#10;7Wtec3e7k6W0trtdbSNbmtURJAAvk71lZKtH3eiuLyeP6GymfAlJWbqvMct8azZvG9uU3re39Q3u&#10;X/s7/tziPbLAWcljADCAABFot5XZjR6IO7y6nE7IO0OAlyIKwKxwxHe2Ae5mghsc2NQ+eMHHPfBa&#10;p5zkSrZ2whWqw4nHWOKoobnMi3lvACyQACvQeF54PO2WS7rW1/630NFMdJCP3NpKR3nAWY5Q+gKA&#10;jBe5eYNtjlyrR4zMdnMI1BLIcRe/Ot9D7/WsoT7uoosc1ibP7aLNnut+Px3sq5NSJLXOXqyXRu8y&#10;dyMZCdC9r/887DnH+dmb/vaVE9jpIVf53Mv+7caj/e3B9oh68b5evscH8+oZogFmCjRmhsyOHr/d&#10;hiONdLj/OO0lj/zSxZ34x5889pJnujgZOmzOH1fz/qDhfbsviICBHEAyoj8v4U1P8dXT/vWpdz3j&#10;mY96tz/a+ct/ftoTnpBd6t64vudM95N9PhH87AAxL76xjl/xsX+87IqHPOL5nXT2y176cq+9+49O&#10;//RvZOEM3r5ov+8s/ocagmMjBJAAFCN4joR+5GZ4cbd2u9Z6ttdhbZdkqdd+zfd+9Qd9FWh80oVD&#10;BEB8AthXAJgZJAhqUGMBDdFw9hZlp9dx6nd48md/GCiDGwiBNWh9lBeBOFh9lId9CQFa5SSCWWWC&#10;l1GEfMY0q/UBLphgTFh45kd2Fjh/HMhtM5h/FHiDEzh58Kd8XHiB7+YRCiVdQ2hOR1gZZrhlFvNc&#10;/hawgHSXfKQHgw6IhdO3gzSohRn4gOsnhVbIdtTnhVModh1BdWSoVWgYJIQ4GhLzZRfWhoPnhMjH&#10;gnLohxrIevhXhTaoh1f4hX2Ih3NIZ1/zgwmxKWOIiJNkiDBxijVWLRcwEYbWiAr4iPoHhZl4iTnI&#10;hWrnifG3h5j4iXnYi11IiT4odRAxEJ9WiuqUiiuRjDHmGhmQarLYTiwCdMs2izG4i7ZodHfIg7dY&#10;h5oIiLRIZJuYhR0oEpB0jBO1jCmRjg62E6tVAZBYej2zgHDYgMDoi7pYidfYg9xoieH4jdbojXw4&#10;judHighRjOfYUOs4YwiZGTLxXBjwhNHYgm84/o0clo8XqYPbGIz8qI36yJEY+ZEZGXUFeUx3x5C+&#10;pJAmkZLshQAgoGOBWI3yGIsMGJP2mIuqh4tbmI0g+WjiSIcaeY842Y36dSTQNiAb8TPdc5IoSWNL&#10;CRMP8DNg9oL16IaRSJMSKYmdOIlBmZNaKYE8yZVeCZQ36ZNiMW/1phAMYZJOyUYr2ShsORnvRAGw&#10;mHxVGY9XOU9geZNdeX8dGZC8mJVjqZNh2Y89+Y9kkTsbRzhJCZeS5JYj8Zij1XUNQI1YWR0VCYZx&#10;aJNbSZaHuZliaYd6OZiOJ5A/6ZdUGJG515hmFJkh0Zp99XmI5WN2qZn0WJN86ZEbuZMiKZqL/reP&#10;uxmSwQmcApRwjLmaQfSaV3acJgGVBMFLs+mIFDmPQ+mPpfmLnImdX8mb21mdgCmUhXmdjEFfC4RV&#10;y7lDyekR6HlTO+cAMQeddGmVtmmZuPmX2EiYp9mdvdmX+jl7f2id+Hg82Gec5vlA6tlnBBoSf5dR&#10;75mZ9Sifecmdw3mf9fmbExqhFpqfFdqZ/8krUqeWCFqgTQmiCrEAAwF4d/mgPgefKIqZnCiYoHmF&#10;9FmLF7qX1Gma/BmjNhqeeTGMBzmiPSSiP/pOwxefLdqE0mmU+tEg0Tej/umdMpqhwomhEkqa3lmW&#10;AHo22GcAI9AQG+AfyhRtJPmjgRWkIApa/gw3kyk6ekYqFfMGe05qnzUKnlWKo6hJpap3pd+JnzcK&#10;kwjhJDn2AU+ClhCxJVcyqGOqRmVqniWKWJ9UmQnYoLfpE7nTJf2pm0GZp1BqmByqqb+YqTpKpxo6&#10;mikKFM5IAFGhmLEBKoiqLAbqMGM6pCEonTNJmw4Ko016qXK6p57qmZ0aqlKqq3U6kFnKcTkGkXhZ&#10;mayKU0bjqpN0phHggY+qopE6n7capbk6qtoJrHjqmZ86p9zKod5aGxzHilKpptSqrEXSrBE0osHX&#10;qD0mrWs6nS9Kr7k5pfcarLiKqb0KquBqpfzKo0xYHu94rlOZrstKNOsaRDtHpBlmX3dZ/quSWq8U&#10;Cqc0mq37qa8b+qT96psVu61GWq47No+heLA7orAJcbIQtACgRyXK9rCaGbHVOrEZm50Yu63auqn/&#10;yqkc+6bYirPQKDGHRQEF26clCyQpu1fmqRqh12ovS5XRGZ/WmrNxerGhabEd67M2e6c/m6/E+ogN&#10;YQFsCo9Gq66KWmphirZOYwBn2p5j5rQ1CXZJmh9LSrVSy6s7+61Yi69Vm6Mze637irfjKrcGYjum&#10;unGDawB0W7Rka7JmG2iF+iQtcJYK0Zxl5LbUCqlO4abh2q2dG7jCyqd/q7Ggu6O7+qtbOwCbGxQ5&#10;VgGp+yVQy7hdxax9Nyqmkpjj1BAJ/iCriBavKkKpnquzwUu6WIq6lgq4G5u3PXu8+vm7Z1GuJNC8&#10;6Bq7OYK0SNssEDox7hpaKcGgw6un3iuu4Auwpuuv4su554u8E3hYIDCS0yu7CUu7FpkgXXcA56YS&#10;3Xu1Wru3XFu+osq//6u/p7u8/hvAYNMQHECO7nu0jrtn2GsTHuCS2ytovWundyu8BGy1N1vAeju6&#10;+ZvBxdu39koTBbhqE6nApjW7E+fAqtUQ9UsZ+KvBH7y/G6y8HRzDIey9vtq/HgvCF4IC8SaNw3jC&#10;7VG98bsqpkoAH7ABXPa2lhm+HozDUOyiIsy3Fdy1U4vBFNvDIUICYHukQ9y4Kexw/tj7XBSQAULM&#10;u02cuVI8rFsculjMwzMsw1dswXXrt2/sR2JFAF8MxtTLwA0VpiiRlynYEMeKxk2LudNqvhccx3Ts&#10;yFUchVosx1F8w1a8w3fBukEspn2cdWLsVZCLJabWTAPgAV+malfJvRTcxnWcxTQLwHMMyeAIx25c&#10;uotsy15RrmErk5zsx56cVZeiFIeMogLAAhOhy6gsyKqMxwJsw1kLy69MybM8wJW8yo8MzVMcAIRs&#10;aDHLy3vzx+YkOMKsmUhMsGPLEjBMy8Q7yZbMwTX7zDT8zsbbzNOczsaTY0N7meLczaRRxLBpUZss&#10;kRfwXCDQAQZ7v8pcy658x6xM/s3LHMsAqdDxHM3rXM2XXBe5nM8Avc/e983CFM4AHbQTgQEBy8SJ&#10;PHrXXNEo7dDtbLfqbM3wzKSi684T/VgkzM0b7SMd7UsffbnZPBEVcAHiqdGOqsaKzMYrDdPsXMMz&#10;rdQS3dQxLc3z/NIBVB5zCbs47c2+rFM8ncaElmo7JtQlbdBr3NAJXdYubdFS/dBordIQLdMt/b3T&#10;1BCtu6JYvW463UtcHTge8FwEcMzVoc/wWtQnndQpXdhILc9MbdhOvdhQzdDOTNOKVK4mUNd2HXF4&#10;jUl6DVQrINISoiBpG21EvTiIq7iI7djMrNim/dSrHckRHdltzdaH7dY1Qcge/jDaoW3Z/IzZk6TZ&#10;ILFzBADUzjFvkju5bzipr8vYsvzY9EzRqt3Y2OzarO3c023WUU0dz5UYxZ3bn9HPXtXbHQEBUekA&#10;IiC/bWq7gTGv0Svds73cag3bcX3Wn7nQsZ3c1d3c7C0ULlnOZokpQ73db6nVN/XdGCEBJpoAErDC&#10;yiO2gVnf9P3ass3gkjzVD97g8k3FcJ2nmtPFBHCsLBLY/62Suy1JAx5HJnoASpnglRe1yYu+dnzh&#10;EA7f9azDLA3jGQ68t5whBfjXgO3fIO6aIs5GJP4AJv5pKU4380q+Nt7irfzcTU7dER7dTm7fE77e&#10;UE4VhLxjHdrjPq6cAW5T/t9d4BNhjDKrhQtu4RSO5lUe4+2d2lO+1muO2hi+1O/dRM+1amHN5ZjR&#10;3Vql2WFuEWnaemY+4zfO5NZN54Qe30qevjgO2WpORV/2Jx+e5z/u5RPF1RBgol4n2n0o6Dy75I3c&#10;5g7u6OPL6Pct6lJ+6sr9G/es5ZNuhEB+RuG8AQoQlQcw5ite5p8tIKWN33D+5ope6u5d44hez8Be&#10;6G5OV+U6tHju6g8G62b0dR8wEbZOVuVdOqoL3aju64f+uUeN7HM+39s+7J9e7GFUrhXA7M2Ois8e&#10;RBYj0BORAEpZ7ZGm3q2t7cYO6tzOyOVO7qYu7hX+xPxWriFA0up+iJXu/lDkkgFfRgAhEDRpfNpp&#10;/evEztxUfu+k7u2p3us0/uIA30ce0BAoMK5bbvAoy+485BqEPNce8OFGPu6LnvH/nub2bugv7+Iz&#10;/+Qyr+aDvhamGgIGXfIhjvCALALS3tny6W7ZXvMe3+/CzvT77u/4zu9Q7/Q4f50FuN/IHPSQefIV&#10;hOkTQQEFDY1JT/Nsru83H+U5L/VRT/EWr/ZtP/FzlQLPaM5bL/Twq1MI0HVzXcJaP10Rz/FWr/GD&#10;r/NlH+c2f+yEv/ZVP+qNBfJAjPR2LxJ7rk4GoACZngAK8M89bfgSf/aJ7/mIn++i3+gX3/ShXvim&#10;Wa7mSrKS3xGU71qB/gymuP1JtG9qsu9aI/B3UwIDiWtRiJu2vG7lSy/4qf/tFc7zgA/3cn76zK/8&#10;zZ82Xk0AIkvyQQ/7JAHKoawl8zYTTaLdJZH99FYSCMDZYM8BT+Ilw43tnR/4jU/1qL/48L/84R7/&#10;zq/0x0/Ja9j6rv+qeC/KqwoQAAQONFBAQACECREKKGBg4MOCBxUubPjQ4kWCBicmZOgQo0UEDA4Q&#10;IAkCw4WNBQZInChgQIGNCFXCTLkyZgCXLBXmjMmzp82NPoMCbUl0p9GjOjkiXap0IdOnTnFCFVpU&#10;atWkP69CnbpValetYcVavYk1almqab+aBTs269C1atF6neu2aV24/njJ5rV7tm9bvnsFD777ly1b&#10;wG8DK2bc2O/iwpAfO54ceTAGkhUqfuTc2fNn0KFFjyZd2vRp1KlVlyaw2vXr0a1PF7wp06NF2rU3&#10;46YZc7fo3Dd/XwyZgCTJFSJqH+bKPC5dyZWlT3eul3Jiy5SrG24uNzr26eDFI94enbx3wtnDl7/O&#10;Xnt36Ompw+f+/O94+ubzy8cfX/55/9Sbz77v3FsPPcIsKKkE2Bp08EEII5RwQtVko/BC1lALzrfb&#10;IOqNQ4w2nGg40EQcscOBijuOgAYkAMBEAQG8z0Dx+rMuxv3aQ/C9AHEk8L8cBbSxwB19vHHAI2uk&#10;UUYie0SyyRmL/lRSyiH1c7JKIK+kEUsht/RSSib5M+uC4yDA8Ew001RzTQctZPNNANwkDcaESHzx&#10;w5RQFIjOAOz0jM8+O1TxuBY9XI7KL50MU0dFgzxQSzAdnbLRHxmtL8lFu4y0Uk0pxVTSTJ+08lNI&#10;S43S00tTFRPRTUl1VVVLoQwqBJIa0BNOXHPVddcKeVVTztEAtVPYW/n0szNiDZCggZEIdfEiPhM9&#10;FVYeX13VVFmztFbbbGPldlRqjey203BF/fZccsc1t9pyuXx0WnDjRfdddSdtV1rfTiDpgGd99fdf&#10;gH0FNuAHBw6N2BDxPDFh3W79U+GELuBAhRUPKJSzaFnFdt51/sW9Ft6P5WVXZHpD5tjdjlMO1V6S&#10;U0YZ5ZVj1hhkb0c+eUlQc9645nRvnplDBIxj0WGCizb66F6RLlhDiOsstmnbGBaOaIwVzgADClZM&#10;gAEESoQaX5NtFttjnksu+2Wwx3YZZ07N7llttFu992efdyYb7rTv1ltlnbd9+2+316Z7YQAY2Ldf&#10;pRNXfHGMDGY8w9mgDlRq4TQw4HLMDdAA6mOrRujqrFcMQYEFgv16cMDjtlvw1Vmum+a9VZ+7dZlp&#10;77ve2v0O3HW8Ud8979995z124IdnHfY6Lb+8BKEdKCFz6Kl+fHrqMXS8etCuf7i2yaE9vQDwww+f&#10;q84/KoGD/gpWJIACDDLoaM7TbW9bdtyFz73c+1vOn+P9e0e1ZZjdDoBs0x3f5te/vSHQgAUM4AEF&#10;yL8Hvkd84OPAcT4wQfEFAHsb5OCEtNfBxjGNe8P6nm/IJ72BPIABEVAfASrQAcIBJ37IMx79wkY8&#10;+0UweA6UXwEVaEP/0bB4PyTg7IxYPx4KUYc1VCARc9hD7ihMAOkjCQaU8j4QZlGLp/ngFgXSxY8g&#10;zHuHutKxlMUAB6jvACGwAEpAZDoyKjGJSPThEoGIQyjecIdyZGARByi3P+bxbE204xCfWMc56q+Q&#10;h6Qj/kgQOgJgIIZepGQlLwLGLWJyjA2jHACH8wAFMEuN/g2AwALEKMM4NlKRiYQgK4MYSD6qspV9&#10;ZKQemVjL18FSlqlz4v9y+ctB4vKVwOSlWjIASUlGzZLLXKYms+hMQ3Fyk+0qwAYQAIEJCG1FDpiA&#10;BEqXkRGikDeptCUhXZnARQqymOe8JTt7GctyLvGdu9wj/tIJz2C68566jKc+2dnAz0GyAh4oHzMN&#10;Sj1odjChe5IcCcnZmAxYoAIgaKHFFNC1MDZUnNE8Yj/xqbZ5epSeC+zoMPOJSFr60qTr/Cg6/2lI&#10;dbo0pSVlqT1fCsgAHPM4FBjBQX36zJ8+ZKF3CmcngSQCC2CAimqMAAMkIM5THmyGIwUoTY9HVT8S&#10;86oi/uWqVu9Yz66udKsnxaowwTpLq361nShNq4EusFQCTACjQaXr4oaKvaFGFZx6uUBS4boiClSA&#10;Ax3YQGn0+pmMxZSk/BTrWm06U8bWNKx4bKs89zlZx64SspgNaWPNuVmyYraqQeEAJLf2zbqmtmh3&#10;1RADjHMAByjANBKIwEgsNtfPyCZ6mfOcNMcZE4m9oAKQbGEFMNABNyozjLvd3AiVt1voNhe0kg0t&#10;WiN7VuqC9LKe3S5lR9rZ7GJXppX153THGt7MehWmbOXQAxqgNa79CbqqpW+EWGuaB7SQAAlALWhY&#10;2ELZZs8AfcJg+DRo1ElmxAMRVSpx1RdYDFjAAyfk/gyBC9ydAoOvBRlWyU0VC97zinex6jXriLlb&#10;XvK2NMRq/WyKH+ti0Wb1xOwl8ZW6BwDaVqxFerIwBg9cXyC75r6kWcBxLvqACZAkAaJ5LwEi8IBr&#10;Cs1Mud2ARnri0IYZAAESUMAEIuCAZumXACFgAQcykNzw+CkiJowLxGbCZvOmF72jrTGNZ1xWlXqX&#10;s91dMYhZbFkPq9jP633xdeUsYjonWFmiPE4Culm6NQeloEGmdGeGPJr/4lYBJAmwZxBAkghAxLYo&#10;JECVizrNCzC4wWIGrHEtcGaXqblpLTY0reuMZ0Hz+c8orjWg40zoXis20Xqu7pxlTGxkI/rYfabS&#10;/o2Jg0ammnlqlaY25M706bhe5LX+JQmKJMBpKjdUAwt4gAQgwAAvO4CirG60AxrAAAg8oART5Y+s&#10;kzRsZvP61jEu8aBLjO9d2znZAYdxsccbbIHnW8UAB7Z1930dZ4cRyWksbvvcOOlqZzxOaTIcAXAr&#10;kE0T4AG5dXLjCOCA3EqgAx2wgF+H62B2kwTCLc+ACAo7TU86jE62vrNmC27sfuu64doN9HeF/u+h&#10;KxunPXc404GeZ4UX+uFCivhnEKCAieoXBCFYgQIk8HGNh/2LaaI4RrDNAM/klwCdfsh/SR7zfSUg&#10;Ag2YgAIgMAIRoDnBDH2okOyd66LvOfBOH3jS/k1ceKQHffCIX3zUfY5wqRP+0Id3fNMZf5+qI5Ym&#10;fcUau+X+bq8jwJRip/SlQzOSJUOrVp6BAEkQN5AkE6C/jTsABUJg3Ai/+sxY/O20cX6yvxu98ZP3&#10;t7ANX/yFL5vgj5+60j98dOMr/teJh/ryLV95qmOcoxPxAAcY0AAww/0ACXDA3BmgALtLAMqi3yjp&#10;H2f67JXc5CjvTMfBDoCQj9zSpvbt9vOE4NgJPsGbPn2TPOSLvMvDNchbQIOjPOsjOgJMPun7Oeej&#10;QOyrQADKvO3xPYEgNy77PgfQJrirqPEjv/KbO7qbgAlgABY8P/SDABiEAAmYwddzPzaBvz9Z/j2M&#10;QD3PiL3ZE4jWI4AahAgCoAGDEAAkTMIkLAAN2AAnfMIN2BwlnEKGaEIodEIppEIknAkt5MIutMIr&#10;jMIjpEIvJMOX6MIzNMMxnMIyVMI2dMM0ZMM4lMM1XMI5tMM6xEM0zMMtvMM+5MM31EM11EKG8MNC&#10;5MND3ENFXEQ6JMRATMRBZEQ4RMRHrERDhMRGlERBjMRM7ERP3MRP/ENNBEVSLEVMDMVTNMVUFMVR&#10;XEVXdMVHhMVLtERAnEVDjEVabEVZpMRb7EVerMVf1MVc5ERUxEVf1MUqDENlvMIs7MKb+5MFQIBy&#10;OzcVbIAvC8EwG0FtPI72s8EHMQAcRBYd/rwIHuwMH8SIIKzBjttGdmxHd3xHeIxHeZxHeqxHe7xH&#10;fMxHfdxHfuxHf/xHgAxIgRxIgixIgzxIhExIhVxIhmxIh3xIefzBCAFHFvmIcuSMc7yIdBTHbvTG&#10;BgHHjvTI1wBJkVwTkizJNDlJlDwTlVzJC2lJl5wQmIzJiSSAkEQNUPsIkqA/zrA/jMg/zwhHmtTJ&#10;obSeorwQoTxKoVJKD2JKCUlKp4RKppRKctyvEBnHj9jIi8hIzqDKo/TKogTLoRRLmiTLmDRLl0TL&#10;lVRLlDTLsiMOkkC7zlA7thsItwtKp7SvvIQQtizJvhTJv/TIwPTGwbTBwnQ/s/RJiwDK/qCUP4vY&#10;yc+Qy71sEMmczNeoTMtcDczMzNTYTM48Dc/8zNIITdEcDdIszdA4zQfBtgnQNgI4AG6zSYv4trVD&#10;Tdu8TdzMTd3cTd7sTeyhOE2Ly4cIQsxUu1AjiFHzTeVcTuZsTud8TujcTWxbO2mMvdQbCOK8iCZ7&#10;sigjiSmLTvAMT/EcT/IsT/MEIbVTH/6yiOy8iP9SH9U8T/mcT/qsT/u8T/wkCNd6zdhCR+HECNqy&#10;rQa4v/wsUAM9UARNUAVV0KtrAKGBTd00gP2ErbrsTQNQodrCyuW8ugzdrwF1TglAoweNrZu0zXXU&#10;P99kN55kTgNQgPCDrfjyTYpjN9V6/s/jgFDcTE+tkcjc1K8GcM4ZbaEfXU4dVSMUfc4iO44j5U0V&#10;BdFsPI7j7M0gFTPVorgD+C8ctc0kpU4kU7LlvNH/GlLmfK1uQoCraxYx7c0HsBgZNNNlOQ4eldHX&#10;JIkl3U2SmIAFyFM9zdPmpM0DYAAoewAImDvl3FNDpc0opSsZ/Cbbys1Me4iQq9DcBFSHSNI0Vc4I&#10;qEEDEBoCXU7avNTl3LStodMvJYD47M0kXdHy7LghrKtGvU3WdM0sLVQNBU+1a83w3DbnpEgVIlXl&#10;/E/wZKEDKFHebJZKe1UTJQmwY8zltFTzzMnwfMvmZKEf7bg61U1ghc4klVTxvNVj/n1N3JTWhzi7&#10;5nRW8qTIREVSyOzT13QIay3VU93NkPsmAxi98Wyya00tZEXNiyTCimROcx1P2oxX3FwABWiWVo3Q&#10;kZiyd/3V/RKaBGiAfNVNt5MAbUoAbmXOfaG2fS1NaL2kkyvXWo1O4GzOIIRP50wynmzYFBUzUN1N&#10;43A0/UoAYuXMgeVYcLVNinxZAOhX3wzY8Aw5nt3Nk93JTtVNbEMtlu1NFoEAM1WhZlFVO71RCHAI&#10;BPgvqV3O/4pTV81Z1NxZi7RKgB1Z58S2Yd3VPN2y90qAic1N46jMpeVNPTEAivtOJj2Oj/uvhN1N&#10;isza92NHu7WIjv1MsN1BsW1W/rIF2GY5Wk/1zuU0nFmNW+dM0uu82399CKANVcfloHYM3IcY3M/8&#10;2McM2bG9XG1F2PJsspo9yiRdUsl1zv9a3aJE3aqcVeUUGtndFUPd3d3tDNDlTJ/dk8TNzcxtzk11&#10;PfOkzb0tzSRLABqkwSZzquXlTcXkTYq7VnFVTmwbWtX63czMXoEg19LlXrmVsvOkS99sMrjjWupV&#10;Vt+MPewliZT1VZy13c+s3oFgVlo13eakuIyNziD0XNxU35hj392MXd8MYMOtXOX0Xvpy4MmMVYvQ&#10;1fGFToojWOb8r7btzdctXQaOUNEN3zttTm/NOAiezJLN32zdX/J11BEG4I8I/rkPbs4Ovs1rpVtw&#10;U87Ye70UXs4mY1yfWoAYhADbGuLcdb/pPDLr3NAYDDkHGGLl3E7e5VPfPIADKNNohIAZ3WAOpt9i&#10;veKvk0aRWFflNIBmmQAogwChwdXlpMgZTq2i1S8uVsoiVTIDLk0C1i+HZTf7xc0nrZg5bl+Ra2BW&#10;s5VyFcHjYOPlDML/Dao4bqFAPkoJfa3+ZM48bqE9ZrU+vk0hdtBmiVgBfs4atk0OTQDbcjQg1k0X&#10;FdBIRk2KO+IFjWVZnmVarmVbvmVczmVd3mVe7mVf/mVgDmZhHmZiLmZjPmZkTmZlXmZmbmZnfmZo&#10;jmZpnmZqrmZrvmZszmZt8t5mbu5mb/5mcA5ncR5nci5ncz5ndE5ndV5ndm5nd35neI5neZ5neq5n&#10;e75nfM5nfd5nfu5nf/5ngA5ogR5ogi5ogz5ohE5ohV5ohm5oh35oiI5oiZ5oiq5oi77oSgpeALhe&#10;jO5oj/5oalbgh2iy6QVpkz5plNblfe24Rk5pl35pmD5QkW7PmK5pm77p+9y2T8Vpnu5pnwZP2ow9&#10;v/1poi5qo+bMGaXZo15qpm5qpQzCs3VqqZ5qqg67BQgzWK5qrd5qrkaa4z3jrg5rsR7rDQJO1SVr&#10;tE5rtf4XDQaAJFXktY5ruZ7rCIm972yyO6Zrlw4IACH5BAEDABAAIf4fR2VuZXJhdGVkIGJ5IG9u&#10;bGluZUdJRnRvb2xzLmNvbQAscgBiADQF/gKH/v7+fn7+Zmb+IyP+AAABXl7+5ub9FxcXxsbHhoaG&#10;Jycn19fXeXl6Nzc4WFhYuLi4RkZGpqanmZmZZ2dnFhYwJSVPR0eRNjZwZ2fSV1ewzc382NjwNzeM&#10;R0etV1fPKipuCgonGxtHS0vKlpanEhKKtrbKHBzSWlpkCgpPGBiyDg5tPDxCeXmGPT2mMzP/EBB6&#10;Hx/jKyuCIyPXra3AuL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BRpgoIDAgQYJEh5kQKCixYsPJGrcyLGjx48gQ4ocSbKkyZMoU6pcybKly5cwY8qc&#10;SbOmzZs4c+rcybOnz59Agwr1+OCiRQULOlI0inGo06dQo0qdSrWq1atYs2rdyrWr169gtS6wmADB&#10;gwkVFSituKCt27Zh48qdS7eu3bt48+rdy7ev378nIVREQDBBxYgblwJezLix48eQI0ueTLmy5bwI&#10;Kk4w2PAAR8WXQ4seTbq06dOoU6tefXIp4YKGCWTUCJq17du4c+vezbu3798DG1Q8mJkAg8TDgStf&#10;zry58+fQo0sHeYCAWoMGKjpATgBC9YcJDP5MH0++vPnz6NOrf1oRAsKKDbgzPTB7vf37+PPr38+f&#10;d3YC2x1U3XUSMcTAAwggEIFgFdWXkAFJ9SfhhBRWaOGFGCpk038BGjTgRuIZJEFFnk3E1Ikopqji&#10;iiy26OKLMMYo44w01mjjjTjmqOOOPPbo449ABinkkEQWaeSRSCap5JJMNunkk1BGOWSIM3GI0Icj&#10;oUVABBplR2WGYIYpJl8bFCBAAGimGYAABWwAVJlnqokmm26OaSdp2d3U3nsExDdScZtpRMCdhBZq&#10;aFYGFCCnmgV8yVOii6bZ6KGURjaoTVgWZCVJewpa6aeghnoTpJEGMOlPpEZ6qqis5nVpTf7CvUpQ&#10;ccdx2t1Gsraq6668gqhoqav2lOqiwfZqLFe5yuSaQbE5CBKguB4r7bS6DitnsTtZy6ij1HYbVbIx&#10;QVtQZyVpyaWn3qarrpjaSsqtTu2iie269PIEbkyxviZQbLUKNKJxBMElIokc3VvvwQijF6+p7+a0&#10;8LwJRxyTwS8VR0BZZ6VV0L/9AjAiBAkgqCCDshUs8ckoS/dwwzitnPLLLlH8UlFMIbVxRR3/eyJ9&#10;HckM889Am+Yyqr+qynLQSEfrMEMOQXQQxwQZIMEEDVTnEAQSfORz0lx33djQPoHt9djvNbY12Win&#10;PZfYjxZN7NFqJ312XXPHbffdVrGdrf7b18KNN8x1zxX434QXHjbf2wKlt+E/Dx6X44xHLjlMizuM&#10;uLuTBw05WJtn7vnnIlXe8uXy+g26up17lfrprLeuKekMKw47xK6jbnbtuOf+keijzm667r2ujizw&#10;xBcfte+ylxq78ekKv5XzzEdPNu8bIi89tdBnlf313ANNfU3fd//p9leRL/75EYdfpfXo72p+Ve+3&#10;L3+66stU//xjxj+V/vj33+v9lGOf/8Z3uwEaMGkAfEkCD0gh/n2LgRCE2QJbMsEI7seBUMGgBTcI&#10;pgquxIMctI8GnTLCEJpQQiBMSQpPeJ4SCsWFLIyhfVZ4EhrKcDowBEoOb8hD8tiwJP4/7KFzdugT&#10;IgrxiM0J4kiUiETgGNFeTYxioZgYEipKcTdP3EkWr8hF1lhxdwLsoggLKMYyTuiLHkGjGVOzxZy0&#10;cY1wrIwaOTLHOJLmjXqyox7XU8cuhXGPOCQjIAc5nT5KxJCElAwebbLIRDrSLohESCQfKci/NJKS&#10;mATLJLHzx0w6sZKeDKVtNvk65dFOlLq55ExUicpWSoWUxzPl71zJRlDS8paXgeVAdIlLubByYr0M&#10;Zi47aTlZCjOVtjymMgHDSwA0c5nPSyY0p5mXZj6TmuWTJja3KRdrEpObl/klTMQJznJW8Zu9M6Y5&#10;76jNdbozb+isnjrfGc520vOeT/7x5jzxORlyxoyfAKWKPoE1y4DqxZ8tQahB3TlQoy3UUvZ8qERp&#10;0tC3TdQxCl1JRi+KzYr2jaOM2WhKRArSZXo0cSW1ZERTylIgxhN8L23p41Yq05qmMabr26dN7ULS&#10;k/R0p608KeaAepeflsSoRPWkUEuXVJ7StKlQXeryoOrLp1KVqFI95VW1Z9Wt2jSrBfXqA0Mq1rLu&#10;Eqf2Q6tZ2dPVtZYUrG4dHlnjulW40pWrc71rVNUaQJ3qdX9t/etC7SpYqiB1JIct7BUJq9ixLiax&#10;jW0iYyNLwsBSlp6TvWxQIAsSzmr2hpn9bBEtK9pyhra0WiQtard52tXixLMegf6tazfY2tnWRLYm&#10;s61Ea6tbmeBWab01KG+D+5Lfoou4AB0uclliXIk0d7ntUy50R6ra6dJSutY1yXPLlt13Yre7iK0u&#10;eEP53fF2VrzmxWR509sz9LLXket973EBs1356u5hGjCAfver39H51b6cci+A9xgvAQygAAhOcIID&#10;kE6CDhgl9TVIhB/MugIfOFJsCqtL/0thrQm4w2u0cJwsClMOgzi3jz2xMEXs4BK3WMXnzSuMr0s6&#10;A4/4oy526Iw9LOMdo5LFOqYoX2c8YYIU2ceFAzKJhWxiJBfkyAKBspPvpmQcM/nFU06IlKWcZbVV&#10;GaVXDnKXD7LlMSu1xgO4Mf6Yc4plMxv5w26W4ZeHGuYlx3kgZb4zfNGsZjqzWcx6zrOeCTlnpubY&#10;zoGG86BDWOip/hnRdxb0ognM5zbH5JqllfSk7dhorX5wyDDW9Kbh2Omj8ffUSwS1ikU9ajOWOiGm&#10;KkALPlCBEFTgAy0QQOhUfWJWt1qMrz6IAToQghRBQF8dwbRoff1rLga7IAiIFQEocAELWPsCFLAI&#10;BCJER16DmNnNluKzB7IUAlwAA5ESwQkskrVuN7nL4A63ZCstZgMwCAK+W0CsOnRIb3c43vI+4rMX&#10;0JAtDS027vHju7MM8ID3MNgLGFBSwEYzPz3I3xRuuMNBS2+LRtw6IRIbAv6qk3BJYvzBGt94DDut&#10;gQ00RAEb2K8GwlgcfpfS0nFOucpPWGgDFyDbIFAwgtNsaZohhpMLn7LOd87ojqvJwB+oiAeuRXRA&#10;+6tBwj75gJfOdNo6PU0CSEFFMrAoG+McAGg5ALeU/Vmudz2ChfZARSyA4apDOji3urnVc67ot4uv&#10;0NkOQanMvneBjIUA7T5r0p3sdr8fcM4XqMjX/TwwAnDbmVoHcOMdP8AvY6AiKejznOxuZYQIpuSY&#10;XzySN8957p2avzMfPOkDkO0KzB7stzd0Qg5/rtSf3cysb330Yi30BOee8GiygORzvybme9owJfJ9&#10;4YHfd+FX2EzAOj7p5/6OfDl1f80JaUit2D4hnUXfIDSriIZFgoAEeCctDkB2gSzirKgxDTxdur/T&#10;TBN86xNvYd83eiNWAdPWfKJngL9HEDQzcZnHK1qSHAdRcA5BE9LGFDZ3EIeHdQeRfhdhMxt4Ih44&#10;Gv3nf/cFOwGIgAEgdwSAbieIgnd3EIKxHeQnIRUof1enbTTRGRMQAQmSAFZzgQUhHFZTfwCQgRij&#10;JQQSMGRhFkhYGiNIgrgDgNoXJ9l2AQIoewfoaQJRHAgwg/2hHRWReARRHQ6AMzQBAb23SwVngwNh&#10;GAqwFETIIMgWG0c3EHJYGIfBTj0GhfgjhaJndhlQEbh3gC2ohQJRhv4Q4IX7cXgJIBwdsy8OEQEV&#10;kYY5QTOBgh0NAocGIS4EQS6zohmcMYEiWH18ODl+WHdnMneDiIUJWBCHVwINqCuSKBtogXrOdBix&#10;cXk60SkGEYMAoIkFsSywoYECIYx4WDKi8YSleH3Kc4I2pnwE8HTMV4gFhRYrEIutshRSI4oDgRZq&#10;UYZP9B+2KBCSqHa/SIx4By60QhCxQhxmmIykuIyMc4pll2aquIqo2IquWBEioHrrIhieQTNKuCUA&#10;0BAWtxOz+IjOVB3tBoxjaB3Cph0PmYS7JJHwuIfyeD706H0DwAEFKI2E6HxhhRaCp48HQ3K3SAD6&#10;Ihh+AopaBiNi6P4R+WIQaGFxDolneSdhfWJkOflkO3mRKZaR87OR0lgRHcCRIZmFYfUfUzd9CfMf&#10;tcKQAkEzhFEcMemTL3KVGxEbF1gc3HaTKQmEAJApm+IhEAmU9CWUQ2mCx0cCHwmSrOiUCFGGFWCS&#10;9EIz7SYYtSIcCfcvbDgQbxGYgtkWYVUc5jguAENu6BiWV3KWjCkgjllPS9MZ+7dEFnGQzqWW8kOU&#10;YDd29ZiUdkkQJVAR6PaCERMbr0ER7vEvEaIl64cSH6eSBkER53eOyFiRANKYBFKWBZEpknkTHHgU&#10;uugR4PiTwKWZf8eWoueRIJCPzmmaD1JsVgidCAOOA1GOY0kAl/4oHBRpE7FJiUW4mGAJALzokwdZ&#10;njyJmZXhQkbIhBoTEkVhNerJXciZnM2YexXBAc+JlKG5Sx0giNR5MC8HmDijfjgploA5mAq6AL9j&#10;AAUHnmhnHREwoRQKjgwwoRMZkbk5EL6JmwgKUTdxh22Yh9SxJfDRXvVpn3GpJtD4h9MokueUbXRX&#10;eiljkVFGFgR6MYICk3RUcFoJAMW5ItzWjpv4jgJBpNBmpL9JE5w4EJ7oEbVInsY5XykqPZxJewRA&#10;Ai4KmnKZddAYoPRSHHVYcOc3i0TIk1nJEbFShwURpCrylYPBLOhojCN6m0s6E3QKiXaqEV4ppfNJ&#10;ZlXaPZwZiP4EMIUrSqPdJgCeCX4n8y8OAo5pqI04ESsK+RmLCQBNKhBPuoUu2YncGBolhKSfmJgc&#10;IX43+qcSFqiup5xyQoAfYKj7yai+EgCRRwGIKjGuuREAiRMMcokgMZ4AMJN1qpDCqqeVShkl1KEK&#10;YaMa4YY4iapPpqrXQ5SfRwAeAKuf2Z8K8SukKasRI4QcgZI2AY7bpqDcQYQWc4TvmaSH4Z6RCap6&#10;0pPpyRGHVx8nimLSajxEGXkV4IwvqpTnhCYEOJ26V6PyqqHHWlwrUpsmsqcDEZxpMZxTCYISu54b&#10;wqwZqqsbeqp0xGX5SiFEOXb+yqVgenOE6q0Ic3gJ+7CTGP6vKsKws3mpu6R/bIodNHsaI8SbGSsR&#10;s/gl99qwFvGxzLORymerI3uoKHtxaSKjlBdpF7uxvfmu2CGV8woiHiu0/bGRTHu0sdq0s5p8b2mI&#10;qxev48ixElGG6vmzVIq1UciqAXCyLgiXXVuwyeY23epoiYYpUvuYkoQzFEqhaTGhf4lnbPt/bluF&#10;V5itc2sq+fV6/WVyajKwdOu0NiGqA7GOu+ciH0qehQs8p1it+Mifc+tzxbdgkJsmcCu2PlZCeQoA&#10;zSIRGbgim3u1nYsfp8ivoSu3isuRNTYv1uKZqrtjJZSpBfmpnTWlmVm7bXufqUgAZJe4oru7unt3&#10;1oK7wf5LZJMap8NKEFCDK8irZcq7vFgIt9A7veZbvrdqLdWaYZvmQunqrhTZvTsKrW8Wvq7jh5Kb&#10;u/q7v3Gbvogjo9cbapVIsTdDqs71vfRpv6cjhSpYmuj7wBDcgni7rYtStAG8avBys5W3ss+Kogq8&#10;wGyJu+fbv/wrwb57OVL3mr0Wjx98MlK4qCX8r4s7wdIXuQTAASr8bSzcwuljgmIXjdE7wiQ8xJNb&#10;w2lStDn8bzvMwwgDgChgbtLLv0Nswu8SL9q7aMrIxD/zMHc7wi3ItXsXLwTIwQy3xFpMLwvjkbYa&#10;xRA8xcxHw/Hyn93Jdxh5xoSzMNmmn2xMxGBMvTV2xf55G5R2HDnxUq2X08de/MYnrDxjPGlZPMgu&#10;TDqRhwJburiILKsL858wS311DMl2Y8UEEHqjK8N7XMRc7LCcLMiefMeXQ6jYKsSX7LUPs26+Sseq&#10;vMp40y6u+spSHMumPDvYOWiPjMsH0y78yMtt7Mtw7DvVMbhKZ8bEfCzaEogUEMtfjMyy7DtlSMar&#10;C83R/D+IM7DWTMpB7L+yJIlzDG/e/M27oi2kOc4kK8TLbExsEchpyc6fzDdF68aVPMoHOM8OJhg1&#10;q86djM9cYy1bi83X3M9hjDwjQr/dXNAGjTTDArr8bMnY/MvG9B8Vy3jrPNGhMizKV5cXXcrKvMgt&#10;Jv7QlHvLIN01w8K0JV3OMfzPKK1jD73S99zSY5MqFh3TsJzRAK1j/5HE7zXMOi3NRTPSM43RDO3H&#10;8yQcPzq2En3UKZMqMO3TvQzUNb1khlG2Hj3VVB3JaNLTWJ3MWl3F7HN4tpzTYU3Rv6LUS23SZ511&#10;+9QQZxrRLN3WEvQr2XaUcS3TEazIaL1PaFHLzwzWet0tjmsAsUfWZc3Hc410WBafbmbUiV0oxFd8&#10;aSbCf/3TTW3ObVbPY2bZl20niSJ6BZBm2fa8nZ3Vn43JYaTSo/3RpY1CaKaCe+zLJz3YbXbTs43Y&#10;tc0rFuaRJJ3Irx3YNM3bgDbUv53XwU0tFnbVrf5t1set0ZbWEBAqvLT93PpRYCYAoICt25Gtd5BG&#10;EZu7wsDN3axSYG5Z3MbN1DO81YiaGZuMvemt3iFdYyBAADMa3hm923SNc4As1c6N3+AMLODt39UN&#10;4JK9d9tM0AVu4O1MOmqMtMht4UQc1HcniRCtxPct4ZQSL8Wmx7n93+MdSzjH3Icd4SC+3qQjdRgu&#10;3tWt4bcarIhXxh/e4lN0OcoHAvE83Ree4sRk3jjO4joOKrqcpT8e5CWe3AFeePRd5Gx95BMeKRVh&#10;Akv+2FpO4yg74PZt5FQe4ogTiCBAzu/tz/8lOrJN4FMe5i6+KLuc5TIe38ptmh+z4m3u5vm9KP7H&#10;LOcmPuPyjbJq/dVgrueEYi2EutBovugN3WR2Teh5buiVUr3mpuhNHuOC/eTQWdiQrlKS/uZqIrJm&#10;DuRbHuhee517i96F/uns4jaga+kKjulO3uDQqeLaneOsbiHDQtyQfdywLs+mXsTseON4Hem5fuhu&#10;k9B+vuAnrnitSOTF7unHPul2C8S/TuoMTt41frnGi8G4Pu22fcQfee1MHutCvnBersPfDu78kSoE&#10;OKPkruXZjuJduuYCvO7s3t1Fc7fxPuelzOWnzr0Hq+6rnu8g+yvU7NqMbu6Nro+D/uXGbvAZQir5&#10;2+sLf+YN36XZeddbt90S7xuk0sX9/ud0rv7p204QDw7x0v7xYwIpZD3yzA7odX7yA+Hb917wLL8f&#10;kMLZFn/pFw/bSffw3o7zOZ8fkLLanv3z5Q7aGl+8HG9fpF30z3HaCd7zDH/119K4pxZ7dokW3Mxe&#10;US/1SVQA+5z0Pn/2vFu6qQ2wHMHhKu8XtCv2W5Eo7w7Yjw3zsnc5a2+Xtk7wES/37V4AXUzdSi/v&#10;GS222H3zfw/43f2fQGz2WI/thz9LnD70i8/4tht1BKvwaI/xkS/sB4HOir/ymH9G+83anP/5hl/d&#10;Ytv3GefxpZ8axQHfnS/5rF9QwpHdUA/7sX8aLEAAJWn38CzrxK8qWr/Yp4YWJ2D5pN/7+/6xAvxN&#10;+6rv7/6t9gjmAsX3n82p6pfv/Ogx+Knv+eIP5D6XfXyjqARwwcgV9t6PG5LYnNI//ktP/qOOpS1A&#10;1LrF/u1vG2jxARh+9wAxQEAAggUJChBosCDCgQoPJnTI0GEAiRMrGrxA4IMBAB09fgQZUuRIkiVN&#10;nkSZUuVKli1dvoQZU+ZMmjVt3hRJAOdOngB09gQaVOhQokWNHkWaVOlSpk2dPrV5gECHiRQhRrxq&#10;8KLWrFwbKtzq1WLXh1/Bks1AAARHqG3dvoUbV+7Tn3OB1rWbV+9evn39/gUcWHBMBAQIFKgadiFZ&#10;q2YXO348FnJZyZUtKzSsYfBmzp09+/7F+zllaNGlTZ9GnVr1atYJCEBAfPnsZMWNEzOubRsrbca6&#10;FVIgMIL1cOLFU5Mujtz4cubNnT+HfroBgQSxd9/mnR27bLHXvX/HSOBEdPLlzQtVPjz9efbt3b+H&#10;795AZuuzt4OPzJ2yft/d8RPsgAAF4iOwwPfWWw1BAxdksEEHH1wqAgIaMKA+/+z7r78L88uwttw8&#10;NIwtCEcksTMFjysxRRVXZLFFABwggIEK7+sQt948vNFG7fgLALgIXAQyyKZORI1IIY9EMkkl+5IK&#10;gRl5xHHHGifTcD8MMwzgAwImWLJLL2My0rQwvySzTDPPdKmwAwB4EssoodSRxg2tvP5SoRYERDNP&#10;NMcUjU89/wQ00CMZIMABNi3ksM5EF2W0Sjob/bC3AkIUtFIh/fQMU0s35bTT9hQg4Mc2FYU0Tv4i&#10;lXLORwsqANQfPYX1QU05mzVWW2/F1bP5COBoVFUdffPUHFNt1NEACjhhy1yXda/WwZxlNlppp4XJ&#10;AGuvxVYlCSbsyNdigyV1VWPB/TW3Akbgllp1l4M2sHbXhTfeaY8toF577Q0gJQio6xZRcYE1dUo5&#10;S6XSXA0olTdhMZ97V2GHHxa0woILELEkwxbod2CC4SR2YzclNQDUByAmWbCGQSs5ZZVz9dYgik96&#10;gIA1M+ZY2IIDDpfcXymeIMaVf/626+S+hAa6aKMdbJnVikfqmUuaP+54XJxV1blYiiVs4GitnSJ6&#10;r663Bjvs6JIm6GWTRPYoaVRt1ljqqNeeiOIFDBO7bqK+zgtvu/fm2zSyj106pLnxUntYtg8XGOqq&#10;Xm6yb8dr0nuuyB+nvHK9/jabJNcg+Kjwm982XPHEsXwZxgQsR32lyeNaPXXXX08K88BB2leCzv11&#10;G/GcQ9/988U52pZz2IcHqfW3jCc+eeVpkt2ki29vG+CopW+76n9fLgz55dXVHqrutwc//JKaJ0nC&#10;AaGvefTeq5/aarYMQ0D81L/nWn7770eKfKZ9Rl/09XWnWvuux5ba4Y9y9BuSAf4VuECc6E8kUhlZ&#10;/8JFPf+VS4Bwc4jZXGMoBu4NgUz5YAdF2DcHgiR7IfEc+6ZnPQpO0FxsidnMRhi2ECqlhjPE4dZK&#10;+JENohB3GAyg7yroMdKJ6Hk51NoNkaJEJDZRZTv0yHRsB5IUAvBfLLQeEF0moum8yolAY6JRwvhF&#10;MiYMimxCmAQtCDohuvCCvFNI5gjltDKqbIx3q2Me8XdGrImkiur7lgBbuMbfeSRm59Mjye44lEUm&#10;0pG2OiOMGODHH8KRiP8D5BVBlrY0PjJhjQwKKD05ykqdEX6UjF4WLalJNkYvcwBAGynlJcqe0FKW&#10;tzwTFNU0kj9ikpBDFJcWlf72kZ5NEpfrsuVOknlMZioJioTioA9T+cY2/tKXO6tYH5s5rWXepJvb&#10;BGeLoOgqXlaympcMogrTl8GKDS6c0fom5N45T6DtcFezO9Q0W2nFYAryhSBpHD1vFU+aEFSgBy3Q&#10;DreVtXLqk5+DTCcwy7Y00yE0VgaVCUYtutHz7HBfp2voOiOayX6ucJMfCR5HO6VRmLBUpS9tzg6P&#10;iEqRotOmJa3pMD9yQphWyqUu+WlPhbqaEsZwfOZUp0SFCVH3heSUQ/1TUFkiVahW9TMlbNpRHUpS&#10;puJUooALSQGtuieGjdWsgSphLEOqVH+2dZ9FDEkPz1omqqqkrnPF6+VwN/7Rj7hTqzntamBVeU6d&#10;7lRmef1S9wzAAFAdoAEgTQkCEuAABUhFQA6IIEruiljOvsWBmzNJL0dqTdLe1Fiv9MhMO3sk7cXM&#10;MK8VEMZQMh3YwjaazlttboXkQCmGFqn8XGpw3VrIkHRRt6xFyuCog4AH9AxPKIFAAxgQgQcwNwGg&#10;KpRmj7vdFTlQtTRlq0nF+9B/hmSO3AUS8vZFgPh5xDX8ggltZWsx9NYXQvoz30lEe1PhElawJwWJ&#10;Nu2rIuNlj44eaWxMJESAKdJ3wA9O6F7B2hFJpg1b2NLAb0na36S6kUqo7RbdIFwi4xGKvXE1TGZb&#10;4lrIkmSzI4ZxtSScOf4IdoRe97rXcLmKRWq6Ep81jrGsjkJbkWTPmC6BEQFUPJIXB9nJKSEfTyW2&#10;OB1f07SD9fFIKvpkBhlPKojsnGFuC+UHJBnMLuZymplDPmg+bcc9Ji+c4SqSlKq5QMYzjPCcmi6U&#10;WBa2B5ivg+08aNWQr7f57LCVcxdewE44JLskNHxat6sxe+TLKvGzYVo8viZHWs3Nu6ebFd1VDgN3&#10;lXxlMgEC7WnzIKi9zBPzSC6dkgXU+gEJkEqlPWLi17La17qaMfD4TDYev3XUWOYRiD0i1l+XB0EC&#10;SgA+V0JpWT+3JQaYzpn92Olmx7h5FRb1aMXNSsAWm7giOW+3yfPs1/5iNqOvSTVDXTK4I6NZ3ffm&#10;S/Oeiug4G3vcXvXwuUNySHxDB0ESoK1hDsCAVWPa2mHOLkxApW2nFtzic5GdUdO2V3O/ebweFzgV&#10;O3lx4pxoARPIdAMarBIiP9ow9W5JywVNcpo7RXZt3nhV/uvvK8t5gspGsJJrnpyVRGC9r53Aq09i&#10;YqV35L1LZolUZGjvoVc9dsEmZ84T/e9Sb/jUjhZJMa3OGj4Z4LqwVUC0T2LgkCQYJtmTN9XHPneh&#10;YC57FSN2lf+9836HHCQLpTuKXoIA574WAlAHCW2V/t56b4t/HUFA07uF3ZUzOfCX7wnmQKvGvSMb&#10;5J9nZ0n8ivk+vf49ybVtgOQ9kr3lNtcwZ3Z84yeUgOoyl9d6njnpdR8TzK0AvlrvO+hLC/CfS7sj&#10;Ad09ra59dsNHgAF+Vn1HXFtbBaw69iitbW0PnPvkd18lmPtu3j9+bL33/MPGBwCzve+uoh8d2tmU&#10;Cu5RyFiZPZbOLwfJAxjQAOw6luF2Xb8AhDIJCxBtE79yKz9yE74tMgm5EsC/OBHCyzR3EwkJmTrW&#10;ecAMXKuJ0JLt47cFJL7O8zlsMglI00C+QBDmez0JML7RkwtuO0GO+psUk6at469T67rhQzWL4ZUY&#10;9BrnQbroAwkXxEAfPEGy8QARoyKOS0C+Y7SvArqPMC4jDBrnUf6504BBKhQosuEAeKvB4CO/8RPB&#10;8zuJrNLCFzSJhvuMLDzDdyIb4Ni0cDM/MNTBjgs9kxCwNnQLBLEW/UI/uGBDPdwmsjGMDQAvEHTC&#10;gENEsOMlJRRE7wFCNfQIItSLQHzEY0oaCyAACpidA3xCRQTFMfS7BxK6S6SLSBQ9R/xBU9y9pKkA&#10;jehEJhTDOfxEHWRELfs9VlwKdpPEjqDEvNFF3UsawxCBWNQ5OxTFWgwkMjyJOgtGG0JFkjBBFHxG&#10;zGuZtDgMY7TBEFTAUKTFDNKAC8uW1TusakwKXiSJBdiXuFtFc5y7lsmID1A2T/RGbrRHUsPBAcAx&#10;HMuX1FI1d/48CuTIvoHMvjgERoAcu5YBjg6YR1lEwFnsxmQ8ix/KnClESEbKCYLUSF07yIscOm/B&#10;AMMQgIY8xiZExmWkw2JxtHTzyFASiQSAyfeagJikSZiMgF6swpasOW/RxAq4xQ8Mw5SMyG/8FUfL&#10;Q51UpmgsDUtEyibylle0gJ+kxzo0yXyESGNxtF1pylrCQy9ayq28OG8xDAyQSodUxqFEy0QsylcC&#10;MrC0CabsCLh0SxHylbSggB3kPKLUy7Q8yX8Buy2by4Iqq8BUN195xQvAS+BDxL5ctKDEErDbPMLM&#10;KBOKvNWLvMvEzMwUQjSUzGbzlbFMTDm8R89zzNJcy4qZxv7OBKriUUKNHEgIVM1fGxVsLKy8HM0R&#10;3Eu1VEnU+q7YBMCP6LW4dM3agk3f9LRRyQjEDE2glMjmRMnF7A1GtEjj/E3LfDXNxM7LLE7qHLRR&#10;MYwMqE3FNM3czMHnnCBGZEnu1C7nkEv13J42CUkCYMAvhM6rLE++jE7UOkr3lDt24c9Ps46enM8l&#10;LEn7rEr/YszcYESt/E/cYs8G5bI2AY6oDE/R1M3bNNAM1TkQa0sIrbgH9dAgaxPDiCNtFMoLbUzn&#10;9EsQA8wQBU6QqMkYlVGa3E4XhbAn0cS7HFDbRNEEtcqH3NDAiUwbjUvWHE6NrFEita8ngcoSPcTx&#10;xFAgPf7LCk1NGw2NI3XNJFVS9HoS0NxR8VTRHv3RKV3O3gxRuWzPLaWcGbHLOyTQbcRHBB3TesRK&#10;ZZtOKx1MNa2vGTlMN+VRH9VQU5NTKvnJ9MRTENVTLkUMw/AAPwVT8jzQbbzPCgWA/TzTPE3U7aqQ&#10;JJRPR7VQQJVSrxvUIN22NCU0NM1URc0In/RU5oTUQBVVOP1JAEC+Q102CNAzXNXVXeVVXNXSVB0r&#10;cbSWDAMO8GzVqTTPMJ3USV3OF8lFF73S1sRSVaxEYMWrG9tHGSDRuDHR+gxVRWPWWR1SaE08X+2I&#10;BujVdDXXobHWs5qyDCIBAmDVYzVLOgVVQZVVoKtSD/5F1XYN1h8CAQKgUHot0G9N1oON0seMQjNt&#10;0H7116pKmknpVG59UmWNVHx9qFkFgDvlV0x9WKFKmi7UUYqlTygV01ElU401Q1v9vj+s1o+FqqQJ&#10;AQLgAFItWYuFVXCd01btCEttWFqbAOx6vQnAyZyEWZDFHUa12Tc90XuN1YyNQgZlWZIovIGEOWo8&#10;WqSdCE0EAUIlSTglTZw12C8FqBObWpE4PQWYAAZggKBtN8Aw1axVmJZ5RRLw2m41WafVWZQlWVw0&#10;yP9EkAVLvUejLa9sR7lVqZYxDBO424p91bG1x3CNQgBwwEstiX2huKCTv5dF3MRFlLQAgfzEW7El&#10;0/6wNS2NBYB9BVyTkIrK+7tyZNfO9VyHeMUPEF3HTdi83VmErVP0Y1j3ZLfN5KnYld2NEksCEIHb&#10;vdnHLV3cvEfU3dhQOVuQUCuRIDiUKV7jtRBsVNCvbdqLfVqugt6V7diSMFSQEDvszV6E8pXk7N7R&#10;ZV573V38bNyS8FngPYmsC4n8+tX1DafPJIAMeF/cPVnIjdN8RT+pLV/Rmw4IiAC2MIAIgBEKgVv/&#10;Zd/6oM0BXt7cJd3wHTXopVWzXWDhnNbs618LvglhvRYzUmGXZQnkJADE1GCm9dbm5bnnnVwKe9bV&#10;Bc4SNmH1RWGewNZ97Md1GWJ+bKD6+M7eJWC95f7dZZ1fSoXRiBthyp3RK6ZRIA7iFC6AiXFhT3nX&#10;iMjhF7YO2mTiDS5gG/7e+i0J1VVPh91iLtY5EI6VM3qJNknOFYVfDo7fvUVgzfrHKjaOuH1GO8YV&#10;Q74261jiM6Zh3c1ZroviZk086RVkoovjJJ7jMa7jYJPjADBjRv5T8KVKvh3lpS0J8uXh5iDkYERk&#10;SOJkm3iSPNbjJhblJ45iyXXZ+6VOI0EACcDiE77kO35lamnlaYuNRQblR+XjZU7RPnbSk/jFN0aJ&#10;CBBaJNXiYJaJYoYVbR5AT97WFQ1Hccywgp1SZjVdHA5ncQyJWuVPBeG14QRmbCbjTP7iTuFmlP6Y&#10;EVnWpH20l0g+5zSW35vh53opYh3+210uwTxbgBMygDKbkHqGRHlmnmGelnvWr0UNYAvylwLwZ+cF&#10;6FIeC38ZyYqp3HY2CRg5HxcEvHiW6G42ZWmxaN/6ZPoFW492YppONtSE3VQeCVABKSJs0cNtaWGm&#10;53WJ6aPSEuW0ZVKGZKa+QaceINaEaLdktwgiwphhR84daqJ+6Wg5apKoEKUF6RoOaEntaGaMIkrm&#10;6YyUrVAjxwvU6q1O5KJWl6/mpQCZ2KWu6Rv+aL3OafRVlp8tCeSjQUOi1o6U67nuamaxaz/q07Je&#10;YwP+Z8ZkRF2OTQRhNlA5MJRm6cTeQJ5lGf6KnokN8NKxdmTJtukmZMRoNs4UpGLGW2jn8kDERuEW&#10;5upRXJbGDgl0GVnT7mDffuq99jt25k4EccFqVripTqAtPmJ8cQnd/hPo/oh9UWrgZuabjtyz9ruP&#10;Euw2fgARwTa0K9oirO0utghNbuRnJmbR5r3Stu6+xmkPDtNbLOnifokFiIAI2EyjtWCyQW8epeNt&#10;Zm+Y2Jbefm/sNufUvspbdOPL9tj19e+plu48mfDorVnUfuT49uMT/cmRQ2hE7e+9+m9lluRDHvDn&#10;NgwNO22MJesDBzApVGtpVolehkkJ2G/ahnARl/ATD226ngnXaAAV/+2mFu4WJ8GQSF/8Rf6J58u+&#10;hTOZLY5wxcbtHl9sl/BpIXfm4I5sNe7bj7BsyVSQBci0Jh9vQIRyHZfyLodpHl+J7NkALL/uW9Zu&#10;I28qwTls3+RDy0o7BKg1yeq/Cg7iKJ/nKqfyKV8JaNqvOIfqBOdrygY64sZzkzCxv2W8zj5aQTdm&#10;H69oNne474Zz+M5uqD5gDge6oG7ts6FitH04oc5xQgdrTndlTX8Jo0p0UB91Om/mtBTXVP9wFyvF&#10;kXAtS4dZTP8+WN9kWUcyn6l17L71FYfsOXM5uI70wRbhIttpVs9eYndpQ78V3d6V+Fn2WtZyXGf0&#10;Kf9dMDeJfTHcAPNC4g1xV/9s9d50ZP5niW05n3DP8FAvcmcvPpLgWAe3Xz4TiX/nb//Vdnw2dgGn&#10;95WYDpDCdwzfcvnOTY09X4A/5dcIHAPYl9nG8WxH80Hn9liH9zREmIfncn4nclKXti+fy9DI75d/&#10;edqCgASQAF9erwbIb2H/2IO/6IWHixZWbnxWYbdobELRM5N/9g0n9zkHx6FX4FPvYR+GLZ1/WJ73&#10;LZ93i+Z2bpzQesRoi8aWCi9CehdvdHHP9bNHiIH2+g6ddn+U+uB0d4P/+EwfeZsz7/MO+nKijREH&#10;CrvWONEs93Jm+iEvFZGmGFNXzdAA+sXPe2gM9LkvdqyHigp31RI3CruGkQMbe7+WeP5Fh/gickao&#10;V+Uzr/v0JtufT/htB+2j+OpdCbTN1/CUX3pRZyGKafDAhGO5L30A5/urk3yQX/3LT/0pZkfYR3s5&#10;p30FN+CXOfeWf3CP330SD3CmoHyrz5/h/whQqTzjD3yUH3fv56tDE/2TiIAJ4D8FaIAJWPe4b/WQ&#10;R+PpX4rqh3zqx37Io1buH/ws1/eId9KKR3eYAYgDBAYSHHjgAYCEChcybOjwIcSIEglIrGjxIsaM&#10;Gjdy7OjxI8iQIkeSLGnypEMDBQKwbNmygIGNKl3SDAATZcmZNV/GJKlz502cGX8C7anRAYEJDYm6&#10;FDBAwM4ATqHWnBrVatWnV7Vmpf5KE2vXnWC/ciXrtWlZs2LToj3bcqzLmw8IKBBq9y7evHr38u3r&#10;VyFFiREKKmjQQEHBCH8/Bl7s+DHkyJInU77LNK5RjJcxV065MqrNzCE3swwKmXRp0RYNDESw9HPY&#10;tW5Zwn3LlvZt3LOl5q6tW/bW3b598xaeuzjwogBYE1Dd+Tn06NKn6238kDmBBJkNJCDoXLp16uLH&#10;ky9vfjFq05phK5+OOnRO9jTVO35P36IEup6D84/tv21/av0H4IC2GXdggAQWiFx7iCF0HoQRSjhh&#10;X+E1xEBrDy0wEAPmWUghiCGKOCJl6X0XkX0nTpZifKDd9xeLGiEmwX7JLUjccP7H5YigjQoK+KOP&#10;Qf7Wo4FRBYVUhyQquSSTFH64EGIJRNRdXeU92SSWWWq55UImyiTffCpKFuNIXkZG5kUIDOQcaTj2&#10;puObuzEIZJFEDnljnAnWiaecQeUHAZeBCjroXVcmlCFEahr63KKEOvoopGeCydOXoMHn3qSU+pTp&#10;padx2ulFSDlwXaZu8sinnncKqeqedLL6Kqym2plaQhs2GimuuQq6KKIPKeqhrsEKOyxKZg716YuV&#10;oTkap8n2taxEzLlW44Jzrmptq6vumCq22cYK56mudkvroQQsQCy66Sq5aJRT6meluvHKO69Cxq5n&#10;qbMrIiumRvbWt29G3TUAUf6b4M46rqyozpqwuAxfu217AEBAAI30WnwxoxJNQMAB3xkgkFLwYjwy&#10;yYL6uxrAmOLL77EusowXtBEJpBip3CJscLUQi3uznDo/nOfCx5mG4aglG300XovaegDNC0UgkLnA&#10;Ij011WMacDXWWBPc7MtdpqxX1mGfGLNHJ8P4dUWDHYBiqTjv7LO2QCs898/hxt2nUXNVWTXffWvU&#10;aHcGQeCAAxBAnd15t/q9OOMb2VQA5JFHHkDNRnZdL9p3PS655JRTG7FIZvtFtkMTJ1l5znI37Pbd&#10;3Drs7bg8uy60Ucxd3jjuI9+aX0G9Vyx17sELj3LPL4rO9spgF1A8m5mDdP48X6QzZKuKBfeseutB&#10;2w37699ev733lkNJwIPDm3+04twZLrh2ESp+Pvx8xww96qDbNb/zH9GvfPIWbVz01mwGN+6xjoDf&#10;O9gAY5dA2YFuY6eLHwTn9b51RbCCuMOfyyqVwbxgcINl4tqY8reUgZSvfnVDIPYMiELwMfBtKQwf&#10;6PIzMAvSkFi8QhwFa6jDqXXQfijrH8zyJz0N+vBsQHTX3gK4wiWmDnzdU+ALnyhF2i3EVju8YqRu&#10;OC0STRCLXsRVD2uSLxOGiX8e9NoRmXXGf6XxIQL5nRKbyEQXOrGAsGrhCeVYLfoIZItf/COW2EUA&#10;P4qoi4A8JJfCWMZ+if7wJIpc5AfXiJ5GKkRtP5xjHumovdkdkG7Z86SmFDIxOCKylCBaFFJIGSJD&#10;mrKVJHpkKO8lSZzAMpZqFJ+k2tiQBuAwWm3rpCb1uDpgZvKTw+QkLhXSHQC6spnA89W7uOjMaQaq&#10;lqC6yBA3pctstiyZjxniXJpzSWEWE3Z4NOcCEzhFYpqTPnNZW7TEpjVq0jNpFZEhIZ1Uz30uyZpj&#10;/JwYb1c2IVKSiAENoS4XMrGQVcR6yNwkRIMpUWNSVIU+XFNENsc5yHmOnx4dyaImMAHEcGxwIj3p&#10;SZ/50ZWex58C5WboCJrQjuyPg5S01bnGOVF0vvCcd0xnFO0IRRbeB/4xTXsN81iqVI7csHdOJYhK&#10;lyrV6LjUoAe16TYLyshZjo6SopIlOXnKQnUKdZ2YFOvB7uPAOBZxqm5dyKIOoIC50rWudo3qW/Pq&#10;qaxyFXl9NYk1r/k8EOayr9IC605/2lOyslOxdWzsUNOqmsHMEKCQ1CtmWblKzHJ2r7OsKUNgektv&#10;Ym6mHAGtZRqJIUAhtpyOPSsMQRlb10Z2j6phDluv2tm8avZ5DEDMARogpYxEYAK85Jhwu9bb3TKX&#10;pjIlrU51m1q+/tWqnCksdBPCnBI29JcPla1Pa5vY8JJ3gS8SCHdLW93m7tOQV/tIOHungJxKJL5O&#10;PchFlsve/Ub3sv7qbatfs1us5wrYuevFKlcxVFlsejeix3QwWsM624pO2JYJQcpwX2Na/tJTcQsY&#10;KWEmQN+L2Co7CHjAxqIZkcEQAAIJeMCJkdKriOiXwzbW8GcJ280Cx1OeufWvdrW6Y+n6RJ5jQ5YG&#10;5LkBEhJMnhpoMHiB+tjvPni8Zi3in8h43Rt/9FYpfioBHliRiQ1yIYHLMESKqxresXYiXH7zYKkL&#10;4B9vOSMa5VxHQ0vgOVvXwiG5c+e0jJuNQu4DKmYIoCO32EWPNaiQvbKVy0rFhvzKsnWGc4crImO6&#10;TIABDADxQJgZEUUxVCHA/chx+VVjTHO4qls9sJ6FY7w9EznOPP4+7fLEMmvQOAVMAhjICEi1mwIw&#10;GrbipXB5HU1lZCdrICP+L59ZjchFsbgB+UTAcY8KEQyVmSGBSy9GuJ3Phqxa2ux19ZBr3d0cyzna&#10;6b70aNWNmtpcgAAU8BiUaQvpKutb0o3+t2QfMkpL+9ncplzUxJLYEMS0OSLHdYiixJyRFI+bIeU2&#10;+G7R3Vogrzu7gf3nuws+UHanaiAdwPeyLRplZUNY5f1+9KQvRABRB3nDGP9iXCkWkfzAUyICUbh2&#10;Q+0Rklrk4jfHrMYZbHMcF/HjAg2wuvWnYzTqqd4USJZDJXzsCPMb2YxNeYXJ1ZB3ElzsRz/4RLoN&#10;zVsNpOFwJf7AgjMSTrc/xOhnf2vS+wvvjjed1hwf+a37bHZo08nkWM83118O9n1TmPEu33u5bivk&#10;u9dQkOBWiN4aKnSH/Py0UKt4l+xOeanmne8swUAGLGCBC3yAcK4nnEgZkIAIPGAB25k64TkuWr0P&#10;Pt6659RYrC7Ymrc87MmecvHD63jjO4uX2l7O5EdfwUVhqNQNWWu0Nt+Qzm+EzBJXCLehKn2Ml14i&#10;JeDABSpAATCz/6kKcAADRiACvJV9+Ls3/d8B33delwUDA8nA8EEf2B2fsUlZARab1hGHs2yM9Qkg&#10;rI0fBDWKUT3EYABdSmgfQ3DfxLUdNokeBBqNkb3XXpTf9P5IgAOQ1FNRQAVUAOuxgAS84AsmQAJ8&#10;WuEowOH0jgpaAAbsndO1SOC9GlAkmdg8Gf95RQUQQAX0HvGtHMAlIAJGWhNCYYFRFtO52wfGT6Ms&#10;AC9BQAT0hAFEAFI0wMtwoEMMRNxVBLedIY1doQ4l2uSMoN+J3AKY4A1yTAhcgAUAYNQ1xAI8gARM&#10;wAo8VQVYgAfsGsn94MaJnIGtBaFBDs74HwHsYABmnRQm39dZIssxYcBdx0BU4R6yYQQ1VfuxH+cd&#10;WtDNXMCY4d+AogWpRFIhmMfhHgCgGAq2HQM8wNVEH+YIQAakn1NBgASIRg9qEyImIm9MCrF10vpd&#10;QMFRov7iYSLyaaI0VuInopeeLR0rDo8ojuJTOcTDURqHYATvKMDteGA2ysv96d/+JROK9Y6LEVI6&#10;MgUGWMARFoRw5dQwRlIxKh00BkAGDATkOWPiDeRrTeMzUmPXKSKSXOMDniPuLIoMRqRETiRFyqBD&#10;iFtDfNtFsBg5boQ5OmS6pOMixqLLIMAEHM4BTMDz5R7kQR1NiMBv2WMCEOEhWiE/2uRNJuRvLGNA&#10;Il5BImTj+dviCWXy5UuWUd0+guTifCTEDUQDnppFsNgBPFt+KeX5iCSutVtTcAAKpiTosaQiChp8&#10;GIAEkNlAhEAH1OQnCl4AqqPXPYUFAGRPDqABOmEUHv4kXjKbilgRUuKkVfYNU3rjjAXOA/GOmIXT&#10;VHZEYP5lrmAlW9ofmGBAPYba5dUfyDEk6JDlcQ3EBUgiD+oi/rXkSOrkMQ6EBfydQP5kXj6eahIk&#10;Adrlrc2YYzKm0SwmQyiKibXjoRnmQuBmBCwAcAYncKoabQbPbIacnxFFBqzfQFBA+yCnEvrSLGkA&#10;B4AAQVDAaSYnaEpnUoam8TnFEVJA1KXm1rWmeb4mUJ7n8rVlQgwcWEZncTaObTKEfRHEfDEEb4If&#10;N6oSucXnBW3naMrbZ8QlQVRAIb7UdprNTGTAZBJAZ0ImNuZk/gUoa9JGCgyEZzajT5Ynhy7fel6i&#10;Qf62k5gsU1+upX/yzXyGVkwGF5opRH4mRPixH39a3IkyznEaoxKqBAcUBDPCJ529hBCKjUt+pktY&#10;AHMioQg0T4TyHntmpSVaZ4+i5oZ+6BO+5V1WKHpeSwEEqZDOIseU6ITWaNWkaGWQqZhmyY1KKMex&#10;QEFkZ1iWXa81Yp5hpoDWBIPa5/Ol6XtepjEu0I4SgICRJ5Ve6XdWKZbW5eo0IkeVC33p6Zmii5lO&#10;RqQ+aj8BqJOSlgRADQWkpYl6IlpMigAcnlq2BAYY2kAoABw5qgP6pXeGFyRy6nhOKVGGaKESapa6&#10;Zo6Uyk0433s2KaXWJqRM6q+OiKoO6ZY9TXO2QP5DLqFtiaUhGgkLQM0BDJeqopaaht0RogD9ERyi&#10;rmbYDWo/wma1wEf19SqfDqvFCCtkqCu6Ukix/iitYJtBBKMstmrsiCpJZlCmGkQCbIClOuvTGatP&#10;/SMBmMC2emqtHiDM2aqHzqpOEgd8VKC5Bmy7QmqwViwI/isQAgUCbBq11it3biLC5ujXSABJHQAH&#10;yImvQue58t4ADQQHxBydWqnCDuXC2ixdZuJB2Q6zdirGStDF/uzIvKtYCoCpJkXtgKzA3ivK5Stp&#10;RQAKummYbuzUUu3jhacCNi2tdqjD4mrXqufXxs6lOEjPVq3Qxgu7Okbani15EC3BZYB1ttizWf5r&#10;2YoowFqmc4xA3BKA1PooW7Zsq/oMgWJA1gpat3rtzYqrbIEreF0K9rkt22rJ2v7F5EauyhiWkVFo&#10;AExmsI3sys6slmptneYYgdqbHpYGl4Zg2Cwt4IZslUHiaRYutxoq2CZuen5r2CrfcVwKFa4qq1pu&#10;rlRuhQDvvJCNG67EpbJE6V7As/osmNpt2TXv6JYuBQBgnBKaCyjqnD6v3wqezqxfEjKt4dIu19qu&#10;t+qu+QalygYFbvmu8xKvrggvX8gv/JYIQckagpJqPVLADkqvaBatzHIvhNYk9YrAACDjAeua6Jpt&#10;nwJNvQHqHeHr1jIuaR5uwirutXSKNUJu/f5K06PQbwdj1zqyqk6Urpv675t6rux6LgprZ008MAGg&#10;gAeILOimMHJuC8Ge7grX8K3WLs6GawWT7wJ1ykJycAhv1gcfMbGQ4NZgAHNWQIa28OcK8A4LsBQP&#10;8AsTRJRCLwtT7PgeCCRucRWDpQWX7w9PsBCHLcSaRpYZsRJPCAjnRRy/cVdp5f+mxJ/y7eiSMPAF&#10;8J4q6ai2hAegAEFI7RjXbfda7bcUwPqJZ+h+cc0CMc1iMOKesW5ZkRvTMYTMcaFosq4wcUqQWfju&#10;8fsisvhGLyA7bVZ0wJFm5yG77x0r8s2EgFw+8uwybO6CaBBH4y4nH6j0USZ7ssg4CicLc/4Q2bEN&#10;J8QDQE3fEml3zpsfm/IVS7FVLGdzZsAr023g9oYKYGiz3nIkozEup68PF98aZwaGBbMxi0cxC0U7&#10;rzMtxWEiJ0SKKYAIIPM8U3E0w7ILB/KdUK/BBqrSau64/Onp2vLIljEFT/LtLjSWgsqfqDM8g0fQ&#10;TnSTGBlNqnLVLgBJTYC/4vMUv2c216s1wQUMQ3FbabN2YbRPEiwH2IwE9zIlV6hDX3BD7656KIpE&#10;W3TGJDFPL8nx4nQqm6hUIgQow+k+K6g8j8vRbnF0qvTxJiOREKwKQNYkyio52zRDe2tNk9c1DUQJ&#10;aOxP65NPj7WIuCJQCDUqa0zbeeFSA/4uNB8sD2PxCN+ICUzmFsc0A++ikagOwVaAUF11zo6zJW/1&#10;oaYxC13TxCSAWJu1+1S0Y7vrhpJsX2lhOE7sWsvyKXcx3iI1GLfyUw80AJ/KXz+RYEtyJZtzLuus&#10;YRvfNXUHBDR2ZOMVl7zzbLtuBktxsiwzx3DXUatwUpP0UkOMNZumXsfyXBP3QCShaR+3Vqf24q42&#10;L7e2V9OHmhyAbN/2eNj2SXC3doOzRu9dGkoeSMN1H8u1FQ81KfMbwRIACHQuZ2s2Di/3eZ62OA82&#10;apfz7aKvJA3EPS/rdz92WQe4eZAnZUMXmTWgKdP1XpvySPvzgbdc6SpAnoq2Z8sGgf6OcnMv8GET&#10;tmpnNX/nd3WrxsS8NIATOG1viXejOCKfc2bXCkmt5ILrdv7CNIf3c3jTdB5TeHqzZY7UoxgHtnP3&#10;sBl/OH7ft5FDV3eM8u+y+HZDtpNTh4Ez+JYh5lcyMUsXoUBDOJVjaQFsQAJADY/zcz6LdG54QNz2&#10;bXOnLtZktEzvty5Tt0KrMU6zOYstaZSTx4qTxJ6j+JTTeEIEjhji9u/1VVBb9ZB3OY6DV1CEOb9+&#10;9DOft50SxAxHmqJKNZJn+vnGeYdjYiMORKU3eZ5T9ICPOlVNtqLDh4wpuOem+uENm5DfeITXNWmq&#10;h6NzzAegN5PCRT2CAKhKWqZg+v6bbzprd7qmq+9WTMr6wWopm/p09LlIQHuA/7l6x8UGHNeMtjqg&#10;g/c3x/dcp7p5rRkKVsBBl7mDl0XpxqyHRzeIz/m6P6x0i7ihfcCJOzt0SDtI4Lt2U3vZicD64de1&#10;LrqUClBwczk191SyjMCRYidy6zNUFDf/unthG/tNt3uxPzfGB0AHuHe923tn6LtHgPxs8/vIEux9&#10;4qiry/qG3622V7uX45sHwDASYrN58x8rF3LGN6zFvzt0w/vOi/ivQbCoezxliDxTET10kHwNbzzc&#10;3U75GfiD57jA6yXqGGlBhMAIOD2nVKcWyzmd//xMFzm7H/mwv4V1lnsyI/29Q/652otwblf7A1fA&#10;Bjzmtid0rLP8tx88US0wBlzAkcLdLarpnXZ92es3sfO84SM70AtxNzt12rd9mbI95LPRwTA4kNc8&#10;hA/5yr+4AIM7wsu6B3xALcLdBLwYVQaZAMyj3xcEBZDAryM+7oJ9xZO912e1FF2oIzf75EeG0Xvk&#10;7iNU5TdvPZ7mloYgvKY8JNNwj7f8he8Rm1+Nm4fJHDpAHRpEYUAA9h9GCnYmp+c8YtM+xXN1vKNx&#10;LTf476+r5J9/9KD6szKn9R6w9ool8nP7ziT6NLs87l66zH4hA5wgNyIhQFzIEIBgAAEDBBRUeDCh&#10;QoIMHRaEGHEiRYQRDV602P5wI8aKDj9K1NiRJMiRJjkuPKkypciWD1e69BgT5suMNkPKtEiBwMCI&#10;BQwAEDqUaFGjR5EmVbqUaVOnT6FGlTqValWrV7FmzUpAa1evSrl+FTuWbFmzZ9GmRWugAMabbgMA&#10;Pco2AAaeBDDAbOtRrlG6cPsW/YsxsOC9JVG6LUx08M+gfg8TfmwYbs63FiMrLEAz7uS5CxA8iDD6&#10;wQwPNi8nRsxyJmrLrznDdk3TcmrWq3Wqxm07t+7bu2W7hf2BwAXJapEnV76ceXPnUsM+Zx5denXr&#10;17FnN9v4t+O5BTwQIEAhb03Anodyd7hYqPqC7Ntn7t1dM/r08t/bB+A+//73yrQBnA01+Jbijzfz&#10;djtQQQWDa83BB32jD8EI55uQQgZjC1A4DROErYPxjtNOxBFJLNFEqKg70asUVWzRxRdhnIq/2jqb&#10;60MQJewPMrhq3FEx/fbDb8HaCDQQPgN7pGxDnDhMkEClDGzwQgwFhDBHKpe0MkcpL6yNywotBBPL&#10;DgEsQLwQY0xTzTXZbIrFNp96E8456awzrRk5S5KoEcSrIEE97+PxSCEBDVRLMYskdFBB9YuyySuJ&#10;BBJKQr8ME0wvHxWzUkuHzJTTMYHzlFNMmSw1y4148qk+O1lt1dXm5HyVqFhlrdVWW/FErVAJ+jxU&#10;RyV/9C9YYckcEEgjG/4ltNAg/zO12GGhctTZKTcFFVJRrd0S22o3JdXXbD+V7YLivLvV3HPRXYrW&#10;WtdN1913T8z1vKISEO+DU9FkTNlFoQWWWs4SndfHfg31lVuAJU1KWoMznLbLbSF2WFuJL22Y4Sqf&#10;DRVjlDLAcVV4QQ6Z1XZfJVnkk1FGTt5+GRBvAiFp5Jfg+AQe+F9jkUKW2HwL1vjbSKVa2OeL8Z24&#10;aE0jJlrpoW/+WVRvOzpzvYRTrtpq60xuNeurue5aRpjzDGwC8RJYmWeaa9Y3bbWdHlADA+COG24N&#10;FE2W0Z0fpvjTJxWm9GmLM8776HCTZlrwpa/VG9xOTU11aq8hj1y5rf7tpFzyyy83u1wHxJOA2W+X&#10;RVLmcm1OfKYCUE9ddYTxfrx0owN3PVq/9Ya6acNhx71ixQ+uHfDbD/d5XOM+xtz447GynE7lkW/+&#10;ZM0f55yACND+c3TS2T67euBVEnIznF8vPnvdGZ+ZKaGDTz9302NH2veN2Vd/98EXx7JjCmR3Xv/9&#10;kWIeTv/5F0BcgU1XBdgABMTzgJ5dKXT7spv5Ptc+woHPX9hb4PrcB8FJNQtxGJyfBMsHwt61rYMf&#10;JJ/tbiO1XwmQhc4DIJte2EIZzgl6mllBAsfHwOvl74IrzGEGQdjAu4VvVIWzYFPQ58Eiws+E8lsi&#10;/UYoQiPGT4ljcv6cD2eYRa/FUE1c1OIXXVTDh4RAPAiooJiEuLbt8bCHIeSe+NpIkB02EYhHPB/t&#10;SvjEPKKwjlSk4x/1+MYJ5nFMw4MjGBF5Mi/GaJGJdGR2xBiAu5jxjJ9Ko/l01rpBBnGOWIzgCX/H&#10;xjtykHz161Yo+5jKQDpxcXzcJCsbdL9DPpKW52rki25ZS10uR4x3KYEmF3RJ7WWSiK50oyhF98A9&#10;otKTBcJjKaMIyymq0pTTXGUVT8nECYmnPMva5TdHBrJcgpOcZanhXUSgzCkJ045Gepvc4kY3+lXT&#10;bfCcmwOB2UpmypFq+cwmFPcZTT++EpvWpCcJodkknljgPe+0Z/45IdpFcUaUoiOC3l080MmYqbOd&#10;YFPdR7+HUEFmBKSpCxtHlWhMb24QoLwzqECpaUyYEhSQB03otMblJ5KWtC0V9amJxqmioP6UqE/R&#10;3F3yotGT5pOdIvHeSwM6APyEFJPPlCYFjWrVgrr0fS316jK1ecyaztSmusGA1A6CHwHwrahtRc5Q&#10;gepWuaqMgAVBKj+BuVGmKjWsMo2q4poKSJWy1Z9/6+tfRTpQsV5zrIb9KigPmxJuLoiwc7XsV+Ba&#10;osxeVq4ruytei7lUIoK2kos1rV8B20l9hnWlfSPlVRPbWK7GlrG1Xe1jnYhahVSAAAwFGmeBa5bN&#10;jmi4wf2pvP4+S9ofWlK1gT0tYsGqxk/mdp+tzZlWZUvbsipWt1KMrHa7O9KPWIAAfvqtcdHbleJq&#10;Z73phSieCpBc5bZRr6N1bnhhW0rn3vZblS0tf29KSLLiN6bQFa+BuXuSsxKAsv1074PVNVEIT3iU&#10;M5HvfNeIxubyFbdbJeR+/9lfB/83xAE28YG/690O05TF250PN89LYRkzpb3YqfGMH8mfAoBgsh2d&#10;537vi2AP61e1JZ6Sf5dbWwILVsjZPXGCZ6tiKReEtxaIMY6xXJQbYy3LWebPhT0ZSSBzWMBQTS1K&#10;mczaAjj0odd97ZBRDN4mK3nOAM7vnelD3gpcuctZ3nJ1/v7c5xm6B6PSFfOG0fzcFEPW0Ni1LWx4&#10;iroAuHnFiq70kh/t2DJ3ddOdXs2C+SzoGQf6OaQWtQDVcxcTFDDR9f1vkBeN55qCWNOhglmRay3r&#10;TEc5zlOmbqxT2mTxdIB1p/azhI39YO5gVLSldXWSMTzdAgM7zY1+s5PXiWtOPxnbUL50nY0MZ3FX&#10;iLcfKHayR41sdKO3MbzFy7Pp22xow7rSLrYtrbfNSnx7utf91rW9Le3rYFP7fude94RNDauDp3cw&#10;7s4LvDPM3ERHO5IDnjPEpV3tD2ub394WeLdB3mKLUzvgDhGPwRfu3oRPJ+XG/Yu7fYLxQ0+c3h2f&#10;Nug4zv5tiRc23+PetZxJjmk7+xzgluFJCrDacvSufDlMVzrk6DKunmi41fKOY811XnIdTjzcs875&#10;vzEt9JED/dskHzogx6WCpD8duE5PjtvZfjW2EGfqVM+r1SPeUHsaQJ5kt/m9v050mTu66BcHt5n9&#10;zui/F94mHQPB2uNuWbirZfKRR5kB6K6qnYeW1YWNNOIXX619Z33w1/75x7UueNArnvSrNzkBPKBB&#10;yxe18mip/exBxgLxMDTbVe/8aNNKGNer/sw8Dz3eM05ns3f99P6+eXSPz+srkZEDsse9T28v3OsT&#10;tV69xbnvrV32eo/delzPdRVHD3bDL3/4Il//+M9fU/4OECAE1t9+RLNflvzf31a8IkD1v+/ufo/E&#10;4q/5PK73jK/1BhDamI/xEk/9pO/5nE/jSik8GEx7+K+i9m8sNjADW8X/XubHyGyYCI/8FDAAga8A&#10;6yf9iE/8os8FTxD1zu7RekyUPBD/1O0GaykCXGbmBDD8oC8GWc/HYFDfAi/kUs/92K/nkNAEf238&#10;UIBc7EgHy6kDMYsKdekBXCb5Sg8FCZAJDVACty4BIRAIh7AFZdAJxXDg4A8MTYkEPGaWsBCcrHBF&#10;5vCREEA8HCDvurD8yBANhXAMU9ANRe8Iw1AJHxAQD/AJXzANYUCF5PAOdakO1UsSEWkBxAMC4m0B&#10;N/7RDBkxENmwqkzPARWDzeKpBNtP+dowERExCMswDQfgiiLREh+JErXCFmmxRBbgAAigAZKsDxFw&#10;EBsRFDfvC4fRJD4v6A6PEFNxBklxAlWxzIiDeGYxFxEJF5PHGmXIAHixATzDBznPE0ORGKORBEdR&#10;DZ1K+JRxCY9REdeQAl8RGjPiRqZQG68xB+3ReQxAAQhAAdADHJ0N+ZKoCZdx48yPGSOwFeWxAdGx&#10;HONxEcfxqmow2vIRjLDxKi6yIp+jAQjgAOwDIH9RIFExIZPQIZFpJFnxEJ/xEx8yIt1RIVlyq6rM&#10;BjUyizKyKm6yJpWDIw9gAX5QFL2QAVWwIZ2RBf4Jkh3J0RmJkiFTUeyGMmL0jCZ1soVyciqqcirR&#10;AoEIgJLCESj9UBiTsiGBMSaPsghfsiRX8h1NsixhUQAWTCqxMoCuMirmMi7HQnq4sivNMSjjiClJ&#10;MuxE8hybUSwLMiybsjBbEh49TDw0D8ns8njqMk4eE3LGhgAUyLX4kg8D0yzZ8gxnaSBV0ikRMiVF&#10;kzQR8yyVMmkMqZkmc38i0yleszVzZu/Qo2Wmx5lEEPy80jND8/1Kce/6zhVR0y9NEymhsTQNczSf&#10;RZZYUzabJzZpzDlvJS54atKEovs8Bzczkws3Uzg7kyz1gqd8MznbUTG/0yXPEybR8/Rq0DGlc/6L&#10;8PE964QtcEIu/C8BkKiudlMQjZE8UQ9Tpmo8E3Mte/MvTzM9CTQt1VMnZpIi5dN4oDPCHrRVkIUH&#10;CYABnAIkO3E/11NBE5QwjRMiF/RDB/MpDfREOfP0otJBJ1RyIhQsWpRVjMRCJyCrcvMn99I7CzRF&#10;PRQ5j/NAd7Q80ZI4/7Mw35JFYxQ+4eVFndNAREAPZ+dG9ZIIddRDUxNF27I4V9E/fzREEfRKRYox&#10;kTRJuYZJ+4dM6YQ/LFATo3Q7NTTvwDRLuXQ4D9NLg5QcfZROlRN4VtM90TRkzPQoAnUy3WPBfDEq&#10;3pQ7ORFOiXQhTVRLhTROu3RLJ1VI8/RLK/6COf30T5c0Pjn1RQhtPDZAYWgzOIMxIAvIFO9JMLEU&#10;T4HUSkGUUvUUUl3VTmH1JCZrUz81XQZVy3Z1TVJtPAiEOsWz+Ka0e4qVR5fyUYvUVgHTWUu0VUWU&#10;RKVVLW1jJnX1V82lV2dFW9Nk2bhpUAYEW7AOGdVRWaM1Uht1WiV1Wi91RN/1VveUiqIyW72VXTz1&#10;Xkmk3XL1IN1UP2tVVtUyXpe1Wke0Xa11XQf2VQtWIUDNXvXVVbh1KCYWKxuuxwwxmEZwQAlWQM+y&#10;Y9dRYO+UYxk2XedUkgigAyA2YsOpU1lWRf5C6lQlY8cyYZnVUed1YaE1ZC21ZHk2YHvWS/7H5QNW&#10;9mWXJ1+N9jqiTkzDDCU59GAVFmpv1l19Fl0NdkjrVGTlVV1XomMIoGiTtk0qFgDGVifZYv687zOd&#10;NkdxlmuvFmRTskerVk4rFWjtVtfEI53CVpGQdm+fwwDQlvfUllXFUWpz1nDdNnGbVWsbdnGDlnFN&#10;drcI4ANGzG8ltm8tlzn4RApPknB/055MlV2jFmsPtyThtkpjVXEHFGHhFUgdT1XjJnPx1WVl1zq0&#10;cHKfNtOSMW5H93Tb9mRbd2d5N2sft3izLm8jzTprt2XfpWwrMg/Lq3B191zpdlYd926td3V7d25/&#10;V3unlpp4AgApAmyX9zrG1nntcRcJYP4F6uYPdRZyr1Zuhbd639d4vbd0nxV+h9cm5q/+7K98cQlz&#10;AZgs1LcBNqB9wbJuSXZ+eVN+9Rd1iRd4t1aCG9chLFC6BjhNzjeDlWMf+xFuELg/FfhjuRc8HVh1&#10;szeF6xd7EZRgeUzzqpGDhUqAZTgrPNgfk88og/eBu5dqGVh0I3iBediEU5eFQ1MFohcDa7hFNniJ&#10;z4InfTKHadZjW7iEO7SI7xeFMTWISfiHbRYnUgASY9iJiYuGyXgqEKgn42iKf1aItXhkrzhyVRiO&#10;q9iLEZeCB2Aim/OMy5h2+bgr8BLa2NhqaTWL8Th+sbiLhziO39aK79gkeIsax/iPzf7XjCmZKSrz&#10;MtfYX6/XjQ95f9/YdB2ZdAtZke1X9eixHi85O5p4la3CNqnnvwYZghvZjqm1lLcYf6mYjm+5k01Z&#10;AfXYulwZ0Cx5mOmlc/Jplhs4kXM5lCvYhxf5kaH5lOsYfiNZlY1ZOlo5m5/iPimNbT05nOd4gg15&#10;hKvZmeW4mQ+ZOSeZmyenmLPZQjH0m6nUiE/4k+mXl+9ZnNW5nMf5mWVCj8nXnSuRlxiAHw+gAfAT&#10;KhBAAiaAH8UjimGToJvidmsUM8H5l/lZn7e3jf85nTmai8/ZnseuQfeYot9ZOW5XPFhaASR6KbqP&#10;pSMaRVBaKaB3D1kqo0d6o8n5o/4RWaR52XeJGKj3uQXJC3/auabPosYwkWxCozIVwClssxch+qWj&#10;U6mNAnrZNKfrmaeZOaR12aP72adB2Zd3WqPRUIwHGquposa0Mi+7b6GX4gEkgJKkx6ollK2FQn23&#10;mqs7N5pJGZ+XmagBGqzRWayDepRPd6GSWq/For2g96KJAqGl4q5p2rELOENDWChrGbCFmpFx2bAF&#10;G4g7m5oTe36PurEd2w6Rwzbz8jpxCCosWzL1mhs/WLOlt6jPeqx5W7TN+bQBm3VF2ZZP90jHdLXJ&#10;or048k2gd56fYrYnmq1vuHKJibNDW7d9m6zzebg9e5SFO39N+xkZ+7iR+7GTg/4Xo9ovoFS2Z5q2&#10;ldoAeLJypZiTfxu7e7q373uHw7uw87u/+bsiVlSYy9u834oA+npWejEqoNtN2BqKEXWz+5KwJfyn&#10;w5qQt/u/QZq793vCE8+413rAr/pO1tso0FvB2xuJ0Hf20hivK0yngXvDKfywy7q+v9q/MxzDYxwx&#10;xvvDQRxG1cIARrwoSpy9CYDFiWKqxaNJaZNqlvwr3vprcrvGpfzGqTzHaZzDL7zKZ1y7CWJFebzH&#10;z/THg5wohvy5T/x8UhyMiLWklNco1vyj2vwqpEeTHzzKsfzKrZzLSfu6pzzP8RvHt7w3jvTLwdwo&#10;2isT+yfBidzIw/wx6VM4xP6VL+Q7KTK5Kqo7wkubpLU8y/1cvzW9020c1AFdIRib0Au9W5GjzBlj&#10;zJliwUPcLpMpmSf9KCozlqni0hn1zqd5tL9YxmmZzze9h/882LscREz91IVCuZM8q8XDuZ3C1fMa&#10;1vFptCAWlq8C13O4z4Fd1Im91836xXldmoed219CPNZq1pGdLpPDtY2i++i8KaDdxx192mUZ3YfC&#10;NrPTKrAdNDX80wM9u8fdwvH830Od4Eed1Hvr2JEdsrewKCjbxIv8sud9iOq9KrDThiE81zPdq7td&#10;3AHe0zme3A2+4wObQo5a4U+9xpYbrpudKPzP2Y0i3pMizbUo1qnd3uNaK/72fW2HeuP13Nv9eYVD&#10;fuRFntOJHiPEA+ULvcaglwAS4KnFI72H4uWNQgKsXgKWOwGu/rUFtTVtvuKlwpt1PuOzXdeF/uc9&#10;vuB//dvVXtg/vu0RngPsPd2jOzlWWqZduiioniiaWqb9Hua7nlDpXZBnfe/HHjBgN3TRerff/uD3&#10;nO213egl3+3hviCOeu7p/tVV5qA7UqGPwvD32u9FH/AN3esHf5OjQp6/Ar6SFca3/egn//EHHvJJ&#10;/rPT3vEVoowyP7nhWRK/nvChgkbFAr6o199pv+gpH/fNE9yDvvFr37t5i/R3Pxv9OC5/H/WdQviH&#10;H2BlH+1LfteHPvaB3v77v3uX7ZsoP4QCpp/Am9f0KR74K5rVD9/Xk5/kyx+xK//27b+jBR78h1P3&#10;AQKAwIEECxo8iDChwoUMGzp8CDGixIkUK1q8iDGjQAIaO3pUyPGjyJEkS5r8aKBAgJUsWxYwcDBl&#10;y5kvGz4gQMBBSZkzVwoYIKBngJ9BhRI1ClTo0KQ9jzZl+rToTKdRkUptSXUqVKxbuV5lmdWr1bFk&#10;tX4F29Vn2qVn1bYNi/btWrZlxdaNqxQu3ap33eZdq3ev2b5++Rq2O5hwYL2M5zZuKxhxzwoEJpy8&#10;jDmz5s2cO1MM6Tn0RtGkS5veqVJpgJoGeQplrfBmTpOuE9u+jVcxYP7HuyE/Jhw592HhuAsXNy45&#10;OXLiyoMzX/7cuXTpi3sD/63bt/Xh0avL/f4XfPbr27lPD9CBwIHT7Nu7fw9/Iuj4JefTv48/dO2e&#10;sAnudwlTbDjpRFtq5nlHnnjHUcebgs0xqJ2DzWF3YIPjXVhhhBgeh2CG4SUIoocbTlgehxaKiKKJ&#10;kK12AAER5AdjjDLOaJF9NNZ4Y446VvQfgDEZyF+ACMlGYIEfmgfhkSoq+SCFTZZIooYpRslkdycu&#10;6CSVSGZppYRdVgldmFyKeaWWU365JZRovjbBbDu+CWecptkoZ0N01onnjT2y1N9Ae66mgQGCDjpo&#10;BAPGRGiiCyVKqP4GQJq55IhhJinpdGNSeqalapLpJadgatpph1huKuqTnWJqaoiRZopqdK2uyV8J&#10;OAmZZ6223hrRnbgSpOuuvp7252q0+vkoWgUciyyy6blZ0GrJPhtAQs4+iyypZbo6ZqnYWivlqKdm&#10;e+2k4Habapqhhgtqpa96Wqm24nL7qbvrznupsAoQIMGv+u5ra6+++stvwJgF26dAe/5UbAAZ4ATB&#10;j74VDEBKkBUAr7rjxovupRpvuq68HnO88bcVs3qxxSCPvGrK24p8LrkrAydsAgQ0IHDNNssIMK45&#10;38xzRgQPa3DCzi1MQAhARyz0ShD/WTLJKEMK9bssqxo1u5l+7P6y1CZP7TTX3m5NNaxVd5xx2Su+&#10;ZABOC/TMdtuk7dyv23J79POPVRJdwdJJC2s3xl6Xq7LYgqdrbthWB374y4Uvjji9Tw/ueMt+T844&#10;4GOHDHNNEBDAwNyefz4S3LWKDnrpQavGd2tCZ4W3AHqj/jrlX1cOOeZdG05447brfvLftfcONu1a&#10;3y585LjvbrmrfBu6nunOP/8Q6XhKD73cdauuJN5KH319QUw/nvjgWMue/PCz8+57+OobT/z5lwNf&#10;PPKKo388/O4rz1qLD1TPf/8DUS8nAPrvZt3zz+qYYgGcXIBP3Ntb7NplNvLNr3zsu5/53pe+ClJw&#10;fPGLYAezlv47DNYvgxy0YAjxF6A2FWmALASdAOH0whbyq4DE+lACCbBABvZNKQ+8mgd9CMISbvCH&#10;iBNi1Yz4O8kFj34flOAFJ5jEEUpRXalbwKxkiEW5xXBHW8zirmh4OqvcMIc6xJ5qelhEIh5RjeJj&#10;4/qaxsQ4DjGI9pvjFNsnwibqEYhOXF/qANAAAiTAi4S8WRdzdMhC5gmMSPsLBxQYpB2+poGqgWMe&#10;5QjFN9YxkxrkpPyeCMpOhvKTJxzlJk1JQjci0Y+wkQABFKDIWO4rkTSipSzhxMiDkQCSkTQjDynZ&#10;x1WSjY7EvCMmNZnKZPZxmMu0ZBT3aEcIFlOazeTYHwGAE/4E3HKbcTMkN92WS6FdACcW+KUke+m9&#10;pDkTmUuMpgmFuU5RyhOe4JvnKUuJT1Kukp5KxCMKCeKAynxzoHGyJc4I2rNwCmWcBODAGYFpTl/y&#10;sZ3PfOc9+UlRVBrzkhz15EXdyMyM2nOaFiUpOgGAAJwgdKU3MmiMXMpS/Ch0JpQhAAnOBtFJnnON&#10;JuVpNft5zHx+tKcaFak+VQnSoyqTmkYd6jKvCYB75SumVL0PTPNz1aq+Z6YsqWkH5gLVMEY0nZWs&#10;p1I32kaistOfRS3pT5uqVoxC06NxTapZnTpWgciMZlrta3uyalW/6ourAahpBgIT1kY+dKdpfStb&#10;hbrUx/6elamSRapaQ1rZul42npN1KxX7lDYCaFOwpA0NYOlz2tLqx4EQpQBOMnAeNNIkp2nc7F0j&#10;686gdra2jvWsb3kL12DaFagdXetvZ2uQgFpGtczNTGrh89zmamamriUABiaVWMICN7NoVZ9cj9vW&#10;7erWsr0tLmSFa1viVtS8wgxrSglwNOnKNyPRdU9952ukxaoOA9W9LnZl6yOJipe9eJ0odyk7XtwS&#10;WMGNDS6CF9xdzCZYvwUJ5CDxi2H68uy+GRZJLkWAEwr497+0Ra6Afepg8Hp3uN39LoRTnFsUH9jA&#10;E55rg2d80oG4EpYd7rF8NuzjHTFSVgSgAJKyy1rGrv44vTCWcY1p/GIVjzTCnC3wgNeL5fDS9akQ&#10;wyYB9hfkMDOEw6chs5gtAkbZGPnIAC4jWdFb3iyf18bGjfKV67xlOkvYzk7ms5Zv/OQcD4QBBGjY&#10;mQ9tEDOXRtGIjggNXVm0UyEZdiUGtJ/nDGU575PFOL60izXN6UD3GdQMZmV8rUiAtTW60YwWTatX&#10;3ZACyowAJzggTpW8PVxXudSfxvOflxxnX2P6zlPW827znGlhHxtyiRXI5joH60O/2jPTjnZCutcm&#10;zh0MrG3O9YktTWoq31bc6lW2lT0d6ksXW8q7bnG6/zkk9Vj7zNXmTL3n/eaIbg5fimVzpd1swLKW&#10;e/7dMQa3uTUbbIKjm8mdDrexx03nXsc2vgKRKr6DfG/NZPzi/Z6kAQLpIrEuaNIUDjicm/zrPTs8&#10;2QpP+bKHPeqDn7zhMDd4ywFukB1zvMcbx0zP8U0wBNzrAKPt+INIntcazlzULoc4u51e8JrL/OED&#10;f7nKp/70qp87wAnR384z/POThN3awRJBiw6gapEfvdtIZ/nLJW71t78b60yX+tVvfne5M7zu82r2&#10;oGf2dQyPvT6BZ8+flqWAYW371t/GudpjfnO4b53uyCZ23KFe+cyvPOp5n7zkGX/tbBZevoMnSelX&#10;vacbGjrfI2d7t9sd8bnjXe8JvzyvZW97d+9d3f6wl7LfBxLQFY6+tKcXSfER3SOGfuDfiHX9vzt/&#10;+91vfuG1n3zkcW992qPc7r3n/O8FgmqKD5+qx/dI+c/8n5paoM3Nf37bLe957Jf6+tKn/PSbrvX5&#10;d1/z3Md8yr/vbJwzfqp1fhpRgGG2H9UFW+zHbe73ev4ndZ9HbrpXffoXf/U3exdYgRNIc33XZQUh&#10;G+I3gAh1gBhRgj7mGhiAE9blbay3dg74fPv3axJIdRS4fTTodhq4fdBngzSHg4KGEPdyYSPYVyeI&#10;I0TYGTxBNGvWgibnb7j2fpCnfT4of0tHfTsogxFYhQ92f/2XfxEGgALBPEhYhEBGhpshEwxVAf4m&#10;5oLw1oZc54Q5GH0bWIOxh4G5Z4d0mHU9WHc/yH8eKIIEIYRnSH5mSIgDUwA1RUaOZ3RuGIdA+D1f&#10;mIc3uIVyyIe8B4GbdofkRYmbaIGS9oE5J2+HuFJGWBGmmGEIAAKvpVON135Q+ICSqGJ+iH+X2IW0&#10;CGydqIfwN4e6uINhOBAtMlWkOFCo+GPEaBIP0CIs2IpvOHGwGIOZyIlU6IlWeIuVyIu2aH+5SI27&#10;+If1Eoqi2DzIyE3GKBHmKF2QRgGg94iOqHRJ93g2N4V9iI1SqIMdmIWa6I3yeI/0WI3wuBDCSI7l&#10;aIgD2RHZ5gBJ5ooNCI26Jo0I54v4+JDWuP6NPDiJEimLUYeLuNiEDaFzBilL6AgRIklaH4cTCaBd&#10;7hiPjBiJWDiRXFiR+TiNfCeTEImRLpmR/MeRgMIogqIQLYKSPQmSLUSSDlGUfaWM6rE/KUliDdl4&#10;FjmL9ViLF+mP+8iNVYmTWXmTWzkq1IIs0YIQjwQCXqkSQzlARzlmZmkRs9YAqsaUz/iUUciPvdiN&#10;WkmTL1mXeXmXOTmDUumF5JEwrtNA5NQU4aiWWlSQh/kQ+7ZcK9mRK/mKcRmLdomJfPmXXFmZ2kh/&#10;VgmVGumXHBkYenNDzaiYpoOWC3GaCLUA98Jv7QiH79h6MOiQlqmPEbmXlNmFm2mbmYmZuf5ZkwmH&#10;ZALgWuXEhqVZOqmZEMj5TZBGdJLJfAzpnLOJmzGJl1ipl7x5m73Zl/+4h9qJT5NGNEBonIjpTeOp&#10;EAFVaLK5kOwIm5CoTtVpj3SZnfOJnZ7JnZw3j1d4nb45F7HjWosIjOYpMMp5EAQaS6t5ktemkM4Y&#10;mc74mI04l5qZn/xJmzNZnxQ6nVp4n98In3JGcuH5mgLqNgZaECTKNj3pkw7BnEXnlAzKbYHCKI4C&#10;OzCaKDJKkbq5n9RZoTZJnxjqnbWZozjao3xCo41iIP8Zon6CooEoolyUmAM4LdQClguBnhAggm9Z&#10;HWRJMdqhpRZ6jRs6lVEJppcpplYJmv4depX6OaRL0aVFoYLM2GxRKqVNeism+j9kKDFGEYpCl6AM&#10;gaW8kTBb+heB6qXbuJF+2Zk6iai/CZMZuKM3OqE6ihSEKhWUsYYPmqd6yqR0OiN2OhpI+CcfOGvN&#10;GWsL6ppkap9m+pmLiqaJGqYXKqlUqaaz6qOr8qawJZeMyKlOWp5EGKpHswAg5wCbCqEsaWucyaiW&#10;KKu1CquOKqH92Kx4uKbSmqosMU5r5ny7Oj1POny/ahCGghMvAhF/OqauqqGqWq7Jmo11OK3ZB61f&#10;iq7I+jSEma3aGkDcOnre6ifo2ZYSQa7y+qiNGqnO+qPuKp+0Gqvt+okZCqQrQTSC2f6i9vomnopN&#10;eJo0sJGUAjgR/8qwBtuxC7ushsqqAaus3amwHHiyXOhaeaOeEjux+Fp4+pptCsCijmaq7cmhBwuv&#10;u8msPZuw1Rqk1OqzBJuymfamItCyLqsjFEuxpbGkaIaiNjpJfCpQaHazkDmyH4uy0VqoQsq1IFu0&#10;61qmPPuzgzNOIFCkgyK1pKm0LQWzCCWnyTKlERG3ydKf2XYAYGa1lKZkZ0qyYgu0YZuzWiuw71q2&#10;h0u0X3ujOBEDZAmdbYtIbztQmToVhqk6E7MWHrCKVYsRHFuwYKu47Bq4CJu4Qyu02xmvZFu667Ms&#10;I8Ynjwu5tSS536Sv4/qeZ8FQef7bEZ4ruK9quh4bsl77u6A7vJBquMKLuBqDAkX2hLHrtr1aVbX7&#10;EC3JEkRDAB+wAXRztcXqt4RrsqFbsqNbvKI7vuGrqGPavSRjAoT5gs77vDbTtKtVcg5BvYUVYhlg&#10;udO7vYsHsN6Ln606sAEMvL2LquebukE7wO/zSAQQm+4ru9BLVdJLv7cbADeEQw/KI/t7rP47uJ+7&#10;tQasuqe7uiPcsKQrwMSLTCvbvg58UBAcUxJcqmXlAdUlYrpKEbwLvv/7t/H5wcmbwCCMwChMwj/s&#10;wzzqFW9KnHDJwjDCtH4Fw36qTiqwgkmMwTeswZ8yxEIswlvctSfcw1n8xSW8s/5BHMbAc0P+1aBL&#10;jB9N3FdPvChCY72XWpyde8VlbMRjbJ0EfKjpCsB9rLMii75ZSzyutWZprMaoNbvc5MYK8R8YUFMg&#10;0AEAmcF8u57968HkW8TG+8dgjMmcbL6oG8JEzD5IrMSHjMguzFKLrKAzwVA41J/EGsPzi7V8vMMR&#10;GrxcrMWiLMaAbMl6vKq0vESta8im/B5srFWqjBCuYcEVgAGhCctQTMkuCsyX/L3lC7hA7MuBPM3Z&#10;fMDcXBeUsY6wS8zFnMjbhMx2w1/3Oyn5O8HRfKrp681k3Mm4bMea/Ky5jM/1PM9d3BU4UQHiPM5/&#10;Vc63dM6t4QE1RQBU7Mza6/7OOOu7oCzPY0vNOszBtizR8ZzHJqzLm/SmNyXLAV1mAy1LBe0fJ7CC&#10;ADod7BzLAMm/FV3AmbzPd8zLLr3HvZzDHUzArnpDHvDRIL1oIh1LJK1XK8jMwKHS0PzRLT3ROH3T&#10;D32uoZzPMa3Pn/zUEU3Rj1VTPe3TrgbUikTSErCMDSACAsdDabukipLMDmTWBrC2V33RGr3J9CzV&#10;c03Vu+zJbt3UL13VHLKKckwTa/3MW90Rxhy9FxuIEcCaChAB9csVWuoCWlqWDtmmU33NEJ3R1szU&#10;mG3R4gvT1dzZeI3NE7K+F6wVWjq3gu1cXV1IqozYOHEAU8XYxvIaA7A6D/5IqZTNw7d8vHLt2Xed&#10;22+t2XrN26Bt2SSyLFTMppqK2ptB2BFs2EPCmgcwhMV6d7lqrjUN1feM20493L/N2b7N3Rsd1XUN&#10;FDeEq+sc2Mt9iqpNSDDc2n16qtU9mUu92aGNx3mN3fQt3OJtz7od1/zdRDU1Ygut3j7H3l4kve+t&#10;bdLJKtatrnCt3f693fs93pW91/j9y92M4dNUXa5y1AX+GQeeRfoqAay54GlN1g0+3zn94PVd3MGd&#10;3xgN4XRN3OBN4f1tG4SM3iB+Gc39whe7AQmwjNKN1I3q4H4c4cA90/od4xuu4TCe4dlN48j2pkZG&#10;4DxOeKi8UgfzAStI5P4rzXJHXstLftlk7uRS3tvdHd4yjbxtrubD9qYVcOVYHjoi7hlPGyONjNAK&#10;MIxgTmw8GaMUrN/Xzc//XeGZ/dnebd+JvuYTDs989qYh8Mp0nuXwSyN1eyynTR+1kQHVVTTiarsp&#10;zjuTXbiH3uhTfurkzeZv3uRQrs1Pzug15wE4gQITk96Ubid2joYF8BYfnoSpYcEEUAEe8OGxrUm3&#10;XeqOHuVWjeg2/uiubtPQjuY1/nJEEwKSjOsX4eP3IdSiYQAi0OUnbcOrjOPfzerLXubOju5nzuyp&#10;Tu0AnuaFDhzL4tfjnu0hruXx0e2eUeIrSAGRnKRvLOrsLuP3bfCx3v7qCL/u0t7uF87wupMCISae&#10;977e+Q4f+64ZCJBt/uy69s7gBa/wrz7tzX7u20zwJ3/wbg7v/zvrzBvwFI/vli4jGH8SBpAAJq4A&#10;CfDcNjvwD4/yZp7yJQ/r6i7yTL7wQB/yP/WmcOrrMI8Q277pO38aEbBvA6JNGG/sRB/tST/y7k7y&#10;K6/oL871DW/XQg826UwAuNr0Tp9odn7Wi4LnuNb0bx8RGr+CM5MAG6C2FwvYZ93WYe/wY5/uXozq&#10;N174hL7qYO/1i2/4qq4k6hegbA8SIo7pmS4tkK3pjunrlR/ZDIEADLCMBAACH0Ds1LIbkP3Yjpv4&#10;hq7sRT/4it/47/6++kku+60/9GaPR2q49pJ/pxb/xg/TQMAv94FNuZUrfp9v4rQmApgrF0JDMcju&#10;+Mle+Amv8qYe+18/+xI+/Udf/bZPUTcEAiXA+9p+4G+JqVKvvw0tEMh/9w7wIllP/YQf79Yf/7Bf&#10;//TP/bj/+qy//fW39H0OEAAEDiRY0OBBhAkVLmTY0OFDiBElTqRY0WJCAhc1bpyYkaKBAgFEjiRZ&#10;wMBBkCRVBjCJMuRKkS0jpoQZ8+RABAwUEOBJwEEEgjRhChggYGjRmkSNrlSaFCnTpyqbHl0qNarV&#10;qiSnYnWadeRWrlC9fr1KdmwAsFrLikxrlupbuGHFxlV7Fu3au/522+btStetX7Z4+c4lXLhuX8OH&#10;EwfWi3fvYLmKF0OO/Hfy3seYBWs+m9nx5s+dQYtuTBpxZcanJaNGG4Kng5scZc+mXdv2bdwcPebm&#10;TXG3RKEwZRYMvnJ40JfCYz8srtKkgQgODvT0CdRgc8urtacGTDn7du/fubMOX768Z9OTz4/ujr77&#10;+vSX2avn/L5++9CqxY8HD99+fvziY809+gAk7z75BASPwAHnO9DABhXcj0HnWODpAOt603BDDjv0&#10;sLbfPhRRoBAhwm6k4wY60SaXamJpOYdWxICDFag74CeFVkQwQv3428+/AP+T0Ecii9xxQQeRLE3I&#10;IJtMsEcgn/50sr8jJ0zSyiULHJLCH6s0EkIlofQySh61ZNJMKdMkzyQEdvIJxhHjlHNOOnWr88MS&#10;mUtOuRZdTFGgFf9kqLkMLqCAOgUYQKAhHcHEUkxHv8yyTDXDnLLLSMnEdEhNi+xUUkg5HdNLLj0d&#10;NdJSzSP1SlMzXXVSKlFlVVVZYd30TEpz7U8mBi7M8E5ggxUW2DyHBbGiFV/ssyZBA4Vz0JcKPZS6&#10;EBJYwMQ9dX300lZFrTVUcLml1dstZ031VHJxtbTSbR9MF01tQRX3XHPrfdddcT/9lF5bu80XXWZj&#10;a5OnBhY19mCEE7atWIU1YhhaF5W9LlvnNDDgYowN0IBiFP6fXagEDiqgjgAKLshAAEFz5FhedlmO&#10;9d5149X31XBb5rfml9W9teWZv/3XVZ95pvlnmNuVeWihgz4a6HL7HZdZizHewEKeTtgg44wb1npr&#10;rknsWraHF0q22ZXvKuBstNEWLGWDHmAAgpEJqKAD5zxOqNGi/U067575vhnenPfW2eWYCzd6Z3wF&#10;Bxxxwwk/XO/EI2+8b6IHp3xxyCcHGKq00xaZpw86PzuAr0s3vc6wT2co9bvLlpi4soniuIC17YaO&#10;gQZGPiAECzAIeKbYmbZ8c8kfd/z4fe3FmXHmkSc+8KX9Fh7zpxUv3vnpr79c++eb3x568I3/nqzZ&#10;TZiWgP4LqkLZbtXbdx/s9ztC1nWyXRwzxQcSkE53ByRYYGz2Lct64cOe9Ay4POP9zWbKmxcDByi+&#10;7hVweA4kYPWiN0GnRdCCmsseBw/YwAxS0CwZON8FOhY/FKbQYSp8COsQAkAByqwAG0CABCbgJuo0&#10;YAIRuJaK6BfAidmvg97ToAIraMTGITGBIlxiCJ2IwA0ScYiZk+IHF/jEyj2QihKkXhGZeDwlgvEp&#10;JOxJBTzANhamUY0DcSEL2xhEPz0Lb37JgAUqAIK43SgBBoth3YAnRCvGK4zJw6IWx7fFQ0aRi9z7&#10;4iCRdsEuTlGRiXSk0jyYRUYG8pKGDCNYyMgTCoxgjf6jJCUbS4mQN8IuYvWDlAgscIHP6Q4CDIgA&#10;EAEAQ2wBEoNQrGTToEhJSXbyi4T8pRc12cRiBlOZhTziMB+5SUhmcpeYhGYzJYSBWBJgAnw8ZTfd&#10;l0oUgtOHq5Rj8KqCgVdmkzoUqAAHOrAB4Pzwj8k85iSFycxqQnCZ07wiPflpTV46c5+RxCcie0nN&#10;Kv4ziQKt50GFxoHzJaqH3qTo18SpEQPohAAHaEACJhIBCEznRtxciEewhrXWkbOPIpnRCypwvrhV&#10;4AId8N0J73ZSjdEvajjl6cZ0SdCAFlSMQgVmPYmJ0EUCFIT+5CRDkWrPgTbVqM/Upy+fek+myuxF&#10;D/5wAKIYUAKehhVjFSVrhy5qkQfEjQAKmGhD4BY3jzaEAAZgiejQRrqV2hR2HqgjLGE6MnZewAIe&#10;qF1C6mpX0Nj1bC5QLO2IakyFIvOqjXSqVIOaVaVKc6mTFapDo5lZQVb2swkFKmcjO9Q4DgSkI6tA&#10;C+zKWMXitayzxc1ZKbKAnuzxARPgiQIe0lUCQOABNXSTBOS6gQLohZUBMwACIpCACUCgAdNRK09C&#10;oAIOZKCmP0oZSM7iWKfMbgDifWxUQbvQ8jZUtPk0qHnZW9TLmnazli0tfTXbT/ned7RJJS15Xgeo&#10;6AD2AzRlyXiHgkbaJtg3HnorNxPAk7guBAE8gf5AUEQKRAIgV6VwDAAG+urX6q5TphbQLvK6uzKs&#10;5je06VXxeyE73/3Ct8Xt7ex6+3teydp3xZit6mk9i2Oo1tgu//WhBwwVtxCQgG58UnCTN2JbiUxY&#10;mwbZyQHcyhMYRQDCq9OwnzSwgAdEQAIMiG4D8BjiniigAQ5ggAQeUAJzvufEUDqqjtHLY/7SOL52&#10;1jOMXUxZFvM5zzLGr6DrHOMXFxrRgMazvogMqD1JS60yLfGjnXxpiEA5Ir0iAEkB8GACPGB1wT0I&#10;wVYXgQ50wALpfOlf0QzKEZNYBPDkMM/m7GMb91m/d54xanv94x7Xd8e/znWQT3voPwu50Yketv6h&#10;qTroMVn6RDNCwZlHBoIQnCABEfA0pr2NkQ7lLk9SZsBC0kqACBPkraN+9YUUAAEHTCABEhiBCLZr&#10;nHL+dE0eO1GKnW3JYC860ALfM8GFnexjP5vQzTb4rgOOcD8/XOK6ZjjE/bvcuaDzyCF+N5u3jYD/&#10;fVvkmobIdHx7ndcsRAI8+dVAeEuAtpb6ABQIgUwFS2Ltri+vLKq1DPmNYkb3GtkTX7jFgTx0aLuX&#10;6Mzm9b+tKmhgU/zGTW/40Zku9Rzje+d78QAHGOCA6bb7AGqGNwMSMO8IDBfkthT5N81K6lIToAEL&#10;4XS3QS1qhWRYnj33I9/Fd+uDYz3pUwX44P4LbvSpZx3xil+60g0feF87XegKv7qxiT3wyUk7zkwW&#10;CJif+/UG4LDdeRy7mhsAAXjHewITYEDrzX52CcReAhGgfcvbPieSxyjlBzH5Ql4ec4GsnAC2DwoB&#10;aJBcASRf+covgAY28Hzob2Bjy6c+ypwf/edPv/rJpx3yqd/97Vsf+9DXfvXBv/3zf3+86F8/+72/&#10;/PSr//3Mb7/56w//+9N//vp3f/jjz3/72z/uy78BFECUIcADNMD/K8D+a0D58z8EXMAEhEABlMAJ&#10;DEAHfEAMzEAA3EAN/EAQ7MAQZEAPHMELLEERxL8KjEAEPEEVpEAOJEEUlEETtEAJvMEWxP5BBWTB&#10;FdzBHoTBGXTBFwxCIaTBIazBHORBIERCAxS/8Ss/IpwhRlkABAizMVs9B5Cu0KOu0etC6mC72+MN&#10;A8g9Rtk9g+g9hfi9gxA+2+M0L3xDOIxDOZxDOqxDO7xDPMxDPdxDPuxDP/xDQAxEQRxEQixEQzxE&#10;RExERVxERmxER3xESIxESaxD4LuNMfQJhEDDhFBDg2DDHJmrMKSTMQTDULREUCzFOBlFVEzFU1zF&#10;D1FFV3zFVoxFDoFFWqzFWeQNCkMluaM7nrA7nsA7cLtFDyFDYnQIYzzG1VFGDklGZhzGZ9TFaOwN&#10;Z5zGgqjGhNDE4sNEhfBEg+BEaLTGhf4Rx9oix9vARnJER3FUR2tkx2l0x2iEx4EQt4MgN3PbMoNY&#10;t5Iyx3HkR9qQR2YESGUUyGMkSGI0yFtESFoUyLoziLsbtQozCFOjO3+kjXKrSNm4SIzcCI3cyIvo&#10;SI+sCJAMyYkYSZLctJO0CJPEDSmbACrbqCvLRS1Dt5SsSZu8SZzMSZ3cSZ7UGnFzMJ7oSOEDyXOL&#10;SEC5sJ5MSqVcSqZsSqd8ypCUMnSrwpc7uYEYSoMALuEiLp4wLqj8SrAMS7EcS7IsS9M5t5Fhq4LA&#10;ynxUq5U0S7iMS7mcS7qsS7rMqCrrqDUMSoQAKZFygG6zS8EcTMIsTMM8zMNEAP1xE/4rw0m83Ci9&#10;VEoDcJuQMkOlVMzKXCvAZMoIwB3G7ChSvEk3FMadRLO5Y0oDSICw4yhF6UlxQzPaeisbwUm0RJRK&#10;vEm1cgCmfM240c2krE3dIU2mxK2eEM6cNE3O5ELqMEqd5M3qoi1xO4C3asyaJM6p3K3eSsqekE7L&#10;7Mkq2yEEUEzq8k2efIAbmb3wDDCeuE2ezB3qMk6c5IkJWAD6rE/6XMqZPAAGGK4HkAB460n7DNCZ&#10;ZM6Kmr0eEqmbbDCCALV0y8n9PAniJM+khADbMwA3CcyknEkJVcoHS5Rg1E4CeMukJM7TLEtOI76y&#10;QtCabMmXpM4R7U6oPDeX/Moqa/7KS3SbD+1JvvxKuDmA0OxJ6sI0FU3JhiyIh1TKCCXLXfxKemRK&#10;uNFNToNP3AzRryTOBhVLGRVSmKzJJi0Ie0RSGH3KSyTQ4ZxIpdQyHwWAKAVREeVJUOshAwi5sAQu&#10;KU3RLU1JbVSRMM3JJBXLmWxTPk0A6kJRx5wOr1xTHV0rN1EAB6jTBOUJAIgAHFKAK2XKC/G2IT3J&#10;JZXIXgRTbgzLn1xK4RsZQK1J3ipRROXJENtQndwJBXi5tPxRkvxTTL1TkrxEVhWIPN3JPgVLUMtV&#10;nRxVgsFQnJSyiUrV0uyf8HQb6irR0txOCTgJBHgrZ13Kt2JPO3XRkMTVTFyrpf7sVaiUsjRdyjil&#10;wgBTAEe1yZ3oSGTVSTgxAHHzymf9xYJ4K0LNyUus1tOBQ3k9Q1vd1j3dVZ0EV6dcAOoi1gztyqTs&#10;FW1t1zL1VlWFUYLtSVDrV9Xh12z815Dc1Gvs1Bf91IId1LEELlklR+IUTod1UizjSZH1V231zpV9&#10;nwCd2ZlViEwlSYHlVk8F1p60UJYjy5m8V5LkLQWovdoDLloSWp0s0ubM0YLo0qSUMp6lrZsNSajF&#10;iR392Kl11+Iqy3Or1JoErnbD1qWl1518Ofi8Wp5EW5GrWo9k2oE4Uq19SnEDW6gUPou9SbF9NbLN&#10;ybcqWXHEW96DWKV02yYzXP6MZNGCqNFv3dOdFLdSVdlQg8qU9VSrdFeOFQjF/U35bDvExchQjdus&#10;nVvJnVGnzFuBALXLbcrKrUn4hFd8XNufJYjQTUrgQlhvWgDZkwCR2l3AjUWp1K2qjFrZA7UG2N2e&#10;1EqavU+WPQDwpEIJeM103cnWxVPn5bYqZIBmlUzqmoDhkgA3Md2ezc5LE1a1ml5rBM7e6luS3Fu1&#10;SlQ0e9mbVM7gBMvqPUn6pQ7Y+FbR6wnx7Unhs1uyMt+4QV9rfEyOEmCbdN+4gd8Qk1+b1F0HUADq&#10;YlTUZV2n1UnMpOCNelXcxUnV/EsDTklx+13EPGEUTmEVXmEWbmEXfmEYjv5hGZ5hGq5hG75hHM5h&#10;Hd5hHu5hH/5hIA5iIR5iIi5iIz5iJE5iJV5iJm5iJ35iKI5iKZ5iKq5iK75iLM5iLd5iLu5iL/5i&#10;MA5jMR5jMi5jMz5jNE5jNV5jNm5jN35jOI5jOZ5jOq5jO75jPM5jPd5jPu5jP/5jQA5kQR5kQi5k&#10;Qz5kRE5kRV5kRm7kUxJYcRthR55kSq7kHRZcggAupbVkTu5kT4bhTOU0Bf5kUi5lUyZMTGbLU15l&#10;Vm5luqxRDXVlWZ5lWobKmXw5fa1lXd5lXrbaNDPhXg5mYR7m8r0QYCZmZE5mZV4jg+2JY15maI5m&#10;ad4an+3eab5mbM5m9y/5SZLVZm/+ZnAWlrcSNeL833A+Z3ROZ9t4OXkFLvZVZ3iOZ3kuCE7ryImd&#10;51MOCAAh+QQBAwAQACH+H0dlbmVyYXRlZCBieSBvbmxpbmVHSUZ0b29scy5jb20ALHgAYgAsBf4C&#10;h/7+/n5+/mZm/iMj/gAAAV5e/ubm/RcXF8bGxycnJ4aGhtfX13l5eTc3OFhYWLi4uEZGRpmZmaam&#10;p2dnZxYWLyYmT0dHkTY2b2dn0ldXsM3N+9jY8Dc3i0hIrVdXzyoqbQoKJxsbSEtLyJaWphISixwc&#10;1BgYs7a2ywsLUVtbZA4ObXl5hjw8QzMz/xERej4+px8f5Kmpxi8vjyMj1U9PYri4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BA0wSEDgQAMFCBEyIECxosUH&#10;ETNq3Mixo8ePIEOKHEmypMmTKFOqXMmypcuXMGPKnEmzps2bOHPq3Mmzp8+fQIMCfWCxYoIFHScW&#10;vSi0qdOnUKNKnUq1qtWrWLNq3cq1q9evYA0uqKgAwYMJFBMkpbigrdu2YePKnUu3rt27ePPq3cu3&#10;r9+/HyFQREBQAUWIG5UCXsy4sePHkCNLnky5suW4CChOMMjwAEfFl0OLHk26tOnTqFOrXv1RKeGC&#10;hglg1Aiate3buHPr3s27t2/dDSgezEyAQWLhv5MrX868ufPn0KOLPEBArUEDFB0cJwCBukMFBqT+&#10;ix9Pvrz58+jTQ6UIASHFBtuXHpitvr79+/jz69/PGzsB7QdRZ11GCzHwAAIISCAYRfRFZABS/EUo&#10;4YQUVmjhhRmF15J/ABok4EYaFhQBRZ4dpNRSKKao4oostujiizDGKOOMNNZo44045qjjjjz26OOP&#10;QAYp5JBEFmnkkUgmqeSSTDbp5JNQRimlkCGqxCFCH46EFgESaIRdlRiGKeaYf21QgAABpKlmAAIU&#10;sAFQZqK5ZpptvknmnaZh9xJ77hEA30jEbaYRAXgWauihXRlQwJxrFgDmTooyqqajiFY6GaEuZVnQ&#10;lSTxOailoIYqKqSLShoApT9Faiqqo7a6F6b+LQUHK0HEGdcpdxvN6uquvPb6kaqSstoTsIwK6+ux&#10;XumqkmsGxdYgSIHmiuy01B5L7JzGkmrqqY9W661UyqYUbUGdlbRll59+q+66hV7baLc5uTspvOzW&#10;y1O4Kcn6mkCx2SrQiMURBJdBAJeYrr0IJ7yfvGlmqxPD3CossU74okQcAWWdlZaIFPkLwIgQKHBg&#10;ggvKxlHFE6esMnMQOxxvqcHSu/LMJ6F8ElFLHcVxwAMBjOJ8HdlM89BEp9ayzDYdXfTSJgltkkKd&#10;PXQQwB4bEMEEDVDXEAQRfOQ002CH/ZjSqcJcLNJipy3Q18mq7fbbjZHtk9xw1812V3fXrff+3ljR&#10;zZPffIud91aDB2744UAB/rDZ2KKNuMqFZxX545RXLpPiL2/rsuWQv8r556AvrrnjM2EeusKTX5X6&#10;6ay37iDj7yYO+7yud67X6rXn3rrpN/Guu7e4UxX878RX7ntNxxd/7PDgKu/88wAkX/rsDZMOfavM&#10;R5X99dyHLf3l1EfcfbXbP1X++OjP/H1M66d/6PlNwe/+/Ai3/5L99JMpf1D75+9/tfjbUPg29z9E&#10;9e8nByygAncVQJY0cIETSmBPJAjBClbqgVYaoPUsaCEK7sSDHAzhmDCYEhKK0D4gzEkKT8jCCZnw&#10;JC9s4XlWeBMayvCG94lhSXSIQ/HYsCb+P+yhEMvDw5EUcYjOCeJMlIjEJjrniCGBohOTw8SYVHGK&#10;WOyNFH+lwSxG0HNeDCOetugRMorxNlfc0xnXGCYzcsSNbExNGl0yxzja0TJw9FIX71ifOrLEj3wM&#10;pGPymKE9CnKGYDykIs9DyNeNbpHmAaRKJAnJStqlkQjBpCUfQ0mUdHKToPyKJq9jyFAmMZGmTGV/&#10;Svk3VqqSiqh8pSxZM8pNuXKWvPlk03DJS9XUMiG37CVudFkSYgrzmKJb1QZh8ktkysWYI4GmM6cJ&#10;vkeWzZrURGMss8lNwDRTIN/sJuG2Kc5y5iWc4TSn6sipznbKBZ3BdKdlpBkSesrzno7+VKbssInP&#10;0NjTa/0MqFfgyU+BUuafHkGoQe9JUH0utDIKPdlDJ0qVhsaMopdiJ0Y32sqCasuhHHVMRKUV0pIO&#10;K569Q6lJ8zLSg630pchTaUw9CtPbabSmOC2hTGmSzpzKpKUZAapPX2nRsw31pnER6lFNWdTGLZWl&#10;SH2qVAtJ08yBdKpzUepBtIrVRTY1dl3NalTDGtav0o6sSR0rWqdq1uqtNSxcLUhc3xrHtoqPrnhT&#10;K16HalcC7nUqcx1IYP/qxb4uk7BAGSwAFItYJxq2sZLTK2RX+tjJWkWxjLVsDyurWcBKtrMb5Sxo&#10;1/PZ0U5UtKaNX2lTa1DUsjaxq33+bT9dK9sJxra28qQtbil2292qU7e+rWFvgytO4BKXJpg9bkiN&#10;q1wrDre502QudOn43OkeU7rWXUlys7tQ7HLXk9X97iy9K95ihre8qiQvekWy3fXmdqfTq6p7a3be&#10;+W5SvfYNWn3zC0n88teld8nsf3Xn3wG7Z78GDmSBEyxXBDPYjgt+8NocLOE1RljC7a3wdeFbzatq&#10;OKEU/nBhOcw+Eot4sSE+8RQv/OAMq1iWpjOAjGdM4xrX2IgmFrGLX5zeYJ6qAEAOcpBbIOQiB0Ak&#10;Pa3tjnnM1FsqSk7FGsDs2nTYJMt2yUwGpeIgJoABQNmpILHya7GcZUtuOXxd/jL+WLko3zKj2KZu&#10;TuWZt5VmD78xxx8mc5wVOWdT1fmiYcazhvW8Z0H2WVJ/Nmqg21xmQheajy3TgI0NoAE0e9nOIBJ0&#10;hR39aAhTr8tFFvKlET1qRbMZ03vmdKfZyDBQB6vUc6pzBi5QgVpfoAN+PYiYWavqVZ+x1bBWU6Jj&#10;bYIQqAgC++rIrlPba1+HEdhqplOw04QBClSEAhewgLYvYG32QOjOjM5ys52dRWiTOtoXqMgHMCAp&#10;EaSgIl0DN6rjPG5yr/jT02ZTsCtAkQrAINrVW4CsOkTVebu53vZuorkZlehqUyQDwwZrbNqjx3Az&#10;GeEJH+LCYz1qDFCEAuyO+Fn+AYCzP+UT0L7GeMY3i2+A19njBKCAsPN9VwAggDoUz6SmMZzilRdw&#10;42uqs7VlPnOA19zm2Tm5qVetcp/LEOhFHzrHjZ4tnCGGlBbncdOdzkKoS/sDFGF30GnuMIA9C5w7&#10;b3HPuU4/r7PJBA9nONnhhZYDPGrZpt0620Podg9QxALnnndwcj4QvI9W73u3oNutHQI/zz0iYyFA&#10;vAufdgYjPvEQ9Hq6CdBygwPs29GrfIIvj3kFQh3mJjC6yN2aEcEQ3vCgJX3p/wd1a1eA5qs/ulgo&#10;gq7QZ/3Fsp99/oBuAYoUAPeP14hhDAb7zgZf+PMD+t9zn/tcA4Ahtmp+fnz+ZjCD4IwihxUJAhTQ&#10;nbQ4INkEWZHJr7OQhkgtQ+3/zmmeD/30bZzfMqd+8jWCM6RoHz9bghwHwRAkQhOygiIEJ1gqsn4E&#10;8X0WoTMH4YBGAXr+tHb19zwL53cEEHLIR3WkIxja8X/3cYAEgH7/YhGEBxOdMQESgCAKoDUJuFgE&#10;MAFv8RYHEXkYYxZbMiACQxY6uDGkQX8X2D0LZ20XIG2qt38aQRwIIIIo9B8UMXkEQR0O0DE0AQG9&#10;V3gEiH5W2BELkmyxcXUD8YWFcRhBaIFDWDzmlgEUUXSO54EeUYUQ4ITqEXkKEBwewy8NIQG81xM4&#10;IygKmIcRMS4EUS60ohn+nNEQZwhnaShCkyZjlfaGAfB3bhh4KLcRkXcConcsfCgbaJGC/qEAsUGB&#10;KoQr6ccz22GCzkIQzAIbDDIaQtiIrfNjoQZk+ZZmxUcAY5eEcOgRaMECm+grSmE1ikgQaKEWVRhE&#10;/pGCXbgRsjIczQgAz2gQtQKLaCiLxnMmq3KLXkaJlSh3vdgRkScCv1cvguEZONODXHJ9fuITnZiH&#10;aUGACeAAZycQmpIQSTcQ91h4+ViBjIiNC8Rl3MgBMTd1kniJHIEWjWdwEoNz0TMYY9iOMgiIWxUj&#10;UugR+iJXKRKDMpiCCrh+nmIQ72GN/wiQP2dpLjcAFNEBBmmJS/dGFOH+AQyZMP5hK9QRbzhDGMRx&#10;kRoJIzy5EbERg/8RAQjyAAygNQzIKR5SHfz4H1jClKIRiybJOQLpciRQkC0JjjNpEFVYAVtpLzgT&#10;b4JhK4N3giWYETWYlmm5TMRhd9dxHbIihUpZEJoyl1MIlf7ITPH3fkZUEQwYEQI2laNSlYgWd1l5&#10;mGvmEScQdgi5MrHxGhPRHp8nEFsSfiixAFpjgpAHhODUj3SJl3apj3h5GfsjgWlBih2RjBJJUoJJ&#10;eygpKQQJAi6JmCNXRsZ2hC+5Msk4EHzoGdQBiMHBgzeBmX0YGOB3ih65NqvZkX3ylwcFEziYMTso&#10;EkSBlPrVmq5JZ/n+RhEcMJu7+JUJ0QFtmJsqwxADEnnDqIAcKTBq2Z4LQDoGQIBZuBZnKZrC2ZlO&#10;aZ+65pnzBBNkOBBhGBLU0YnOuVXYmZ0HuSa5mJK8CJ6UZ22AB2ZD45kWcXV2OCgW+UYE+JOpSBDT&#10;WBDVOBAfeoioSJovQYgDYYi+iCsjKVEHOnyvOSfWRgIMmqASWkYFkIvkOTHEIYYE2H2dWI+n6JMc&#10;IStiaJwEUCWtWIYmMxBLCqCvGJUv8aR62KQcQRxI0aKs+aLuQ5hrwoYEwI0N2piZJgCGWZsrY3YE&#10;kYxZmJ43ISuCKI6cKRAoKhAqSqeISC7FKKUuMaIDEaIcgX3KWaD+IsmlbRejasJvHyCmNpqYyrYo&#10;6UZ0aKoylbkR54gTC0KRCFGPBmCkBpGRUFqiAgGqVRqnz5kpo9mU69kseKmlAGaoRIioAQBzHsCo&#10;3jmpmZYmjImrExMc3RcRDmkTyQgB7jmFB8CCRXmUrvqnPqgxqYqnh/GDz9qfdGSKIrmcm2mlywqY&#10;sNqlsppuFbB6+heOOJom/IabrEczIekg0bhELNJ9WoOA8GKa1YGaJIciEEiSDsSf+mmp+TmoMNmt&#10;9ierDyeuHeigaJcmYOqoKYOeG4Ez8/lT70or5JcA3pEAE6CZCbGXR8p+UdOxebkSoWmP01oQnVgl&#10;2+qkRSGw6OP+pQFQfPlnq1oZLJL2iCcHobxKby4xsgCwj9dxkxpJqPjIsuPjsjhrsGPKcbUYZEem&#10;azADszl7cHtirUGrEVX4lylroETLPV66sPpWo7eqb5/mMMSyq9andS/hsw/5r/tZHBLwtnCbFm+r&#10;sYK1tVwbo0aIhGH7tXure76XqASAm2cLfC/hp9BqqgKBgyyyqhNmt9BDmDD3jd8Ztrnnt8TitYOr&#10;YvBDpQCwitnaIoz7Zo7rPIQJrpJ7uqjLt5h2LXGXuScGP3XKjr/qNdjKraNLuq95pkjbqHq7uoxj&#10;uq6rYzBBqp0bjVRzMrV7YLerPFXptb1Lm887uWR6LTBHZeT+Jj8XI51z+jHt2pzXubzEU5XnKr3k&#10;W77Re6OUxygQGrx5FhP0mq9mibinKLTpB75qaGkaKHbnu7/8W7lkCzswy76DdjkcOzXdW5H0W7f2&#10;+zsCabrmq7ozC73pCkySEpOWuWnXuMArI5Bn2r8HG8HkKS/8xgEXzHMlqcGsw2Vwp4vQO659+7+S&#10;ArMlrHYnjMKhw2UoELggnLoQ/MATnL4VXJ8pl8E2LDEts6sP7MI7zLB/yyj8Jr+NRsRFTJPhQ5CS&#10;msQfLMGWSz3ieZ+FJpVTvMHhY23ducQ9jMVGt8V+BpFDXMNhvDePGImSAnNTJrMtTHNqbCpP7Gxg&#10;/MbqQov+oZZv6YYCYCvBu+u72yKes5tqUuzHvfJkrwZwFJF6lJvFPpzHwRKlndbHjkwtXgemdszD&#10;hzy9A/RumsrIbtzJaeN1ihrK/HvGr4zJxdKbbQxVqqw3XkcRIuDKsOzBaQzDykQddHtxjXzLg9l5&#10;Xxpzo+zDy4y+CatMVQjFhJvKxsw0UHeuzfzK2YyrR8OHXhzF1FzNRQN1YbfNSqzFwHxRbLHJxSzO&#10;lkJ8BWnOlszDsuxUggGy4tbO7owoQHe0vHzOl5zORjUiCfy6+rzPhrJxkdvL28zQeCzQTuUf9oq2&#10;4YzQYpygxeeVDl3Id/zL3UI29/xonGzRorJxOLvRe9v+0PUMVgQt0gdN0mSycAuN0mZM06RsTf4x&#10;w/k10jD9zsic0anb0CoN0WsWHBw6zbbc0+OMzCdt08zMyz/8zChnGMlJ0Umt1ENjbjPt1KIM1Ss9&#10;cpH3xS+N1RdibkAd1FA91B9dSgwhpJo71mRdIeZmbSyJ1hyNxjRFN2hxylaNF4EZ17gBbVvN1drs&#10;1URdm9WJylcN2CkDbQ5s1ylt2GtdUOsstRXN2OsCbdaWAR0d2XfNxH4T0pa92JitMMCmgWYs1JLt&#10;tAXV0qPt16WtMsBGkBqN1zWt1qztYTn92gEW242Nb00N2be92lhnZwwRsW992b7tyZ9WAuPZ2cP9&#10;2dz+7EoTEboYrNzLjSytdpW1bduGTNy25FGZscgGjd3Z7SutBgIEEKHQ/d3SHdVNTJ5sTMzmfd68&#10;wjAF8Nzt/dTv/dXwHc3gTNr2/S0MY8W8S9i+nNe3xIcFbXlwPeDqwTDGVsapndbgTcGre5z0LeAQ&#10;ztymEpMHrtr9fdjwLY2Sl8/13eElPTvFBwJJ69377czxLeMAUN0ozuEqbi2zw280GuIWPuKTjWrj&#10;feOwneMEPjsUUQIvLtwV7tG5TabKOcw0jONGft+ww4YgMM8JXslOXtxQDgCijdRFXuUePietvORb&#10;3uQKLl8gs+FjTubaDTu6rOUIXuf+7beJK4DJTeX+cH7McwKmAM3kMQ7aKNXWfd3bfR7nc5JuFxDo&#10;aT7o091me33odvHXiQ4ZrEsAEEfnIv7CQf7lAODNlF4Xln7pg2Q2kevodY7bXr6j+KnT3MXTpp4e&#10;xELbvYzgqu6/n+7qo3rie/7ms94qxOLPaL7qFw7EoF7jbNu+KR7sYlK2LJzrP+7pT87rSEfeUw7s&#10;zh4qwAK1ty7Pxa7r1U7jpyjlAybr204ewMJvESrt783q4T2TYc7sfJ7uYwQzu+runk3trU7uPUO1&#10;A9zs9i7XpcKGkqrv0f3CNVtjcpzsABDW5V3vAz9CpTK+hS3dCC93S3t85AqsVhrwEj/xbVQqSJz+&#10;8fwd2bPD8VsJ4MIr8CIfIZGy1Sbf1e8O1dbn2vSu7S9/7wHw2N/+z5we9B2PEBCf84i+84cSKZt9&#10;8mrO5T4+9Ahh6EZf6UjPz2ei3z+P8UL/9F+JFtK80w9e9YGdo1hJ805/9k1v7byZvKMX9mJvG4rC&#10;7u6N9pBe52e72yCv82+PIYqCxBdP9zAe+FGrp8htYOi+979hAOLJwkxf951e04M76Xl/9Ij/7GCH&#10;rmaf9o5v89Yj6pNP9ZU/QurN2XOv+YL/6EycSRpuwiEf+vlBHPtu+oJ++niOEMFR+P91+K6vGytA&#10;AAtZ+ptf8++duRPB1+fu9rtfGiyw3rEf/M3+78OZSxTfnPvIn/ywuIHPP/vaj/qDf62wfly6b/2s&#10;wYeymf3cf/52LzOTFhwjcN2tL/7ogRYfcOC4vvWAn7OAHGRg9wHur/fwjx8AcYBAhwAFDRYUMEDA&#10;wYMJFzIM4BBiRIUTKT5kKHGixowVJxYwAEDkSJEGCmA0mIEAiJAkXb6EGVPmTJo1bd7EmVPnTp49&#10;ff4EGlToUKJFaxIwmjQoUqVNnT6FGlXqVKpVrV7FmlXrVq5YERAgUMAix44oDZI96xEiWoRqy250&#10;exBkTJMWwWromlfvXr59/f4FwBSwUMGDDR9GnFjxYsaNHT/+qYAABLFwzaa9fNHy2LhtM2v+Xtu5&#10;4FyYdSdSIDAC8mrWrV0vLvz6ZWzZtW3fxp1b927eDQgoqBz6M1vQbzcL55yZeADSL01DvEAgBW/q&#10;1a3npn07+3Xu3b1/Bx/etoG7wY0jR39ePebkxyE2d/mcYQcCCcTfx58f6vba/PX/BzBAAQcMUAIC&#10;GpCvIdGKU1C5BYlbDsIF4SMpwbPAaolADTf8z7/XPOQwRBFHJLFEnQxAMUUVdXKAAAYs9Ky99BqU&#10;cT32ZpRLAxVV1MA8hlCTwEQhh/yQOhCJRDJJJZfcjbkCnoQSygByEggBGBmkEccY3ctSSyzbijLM&#10;Ahb8gIAJmEQzzbyOZI1NNd+EM045pzL+aTgKZfrqAACujFA0CYfz88FAHfTRoDE/e6G+ORdllDAj&#10;G4U0UkknrenK0TKkiQECHNiz0C29/LPGLm38slRTC8CQUlVXdROyVleFNVZZCbSUOUxnSoCAIPkU&#10;1EFfRb0R1EGBNTTXIGdFFs5XHVs2WWefhfa2Wu8sLVVeAf3Vy1L7zJbUU1MwM1pxh2yWsXLHRTdd&#10;dfea9taYIjiwJE9NDVXbeoXt1tsCRoh3XX8FPFexgP8luGCDhWrXJgh+k5fYT0cNllRuuYwYYkM1&#10;SPVgjbsbGLGONwY55JATPoqABRqmuOKHVV65ZZfv1deAXB8QuWbsHrU5Z513Rtkial3+eoAAPXv2&#10;FmaWt+01ZXonNGACF3mG+rGPDZs6aquvXpTkmZw+k2iLXx5W6YnxddhWAxvAOu3BqgaMbbXfhttE&#10;rWWaeaRrHTaa5bElTvojAxYAK27BuXLbr8IHRzxx/OaGCfDC7hY7bLIjz/drWwGoUnHNozqcr843&#10;Bz103Bh/STIIKpx3769VPzrvpT+bq0UFRKd9qM/1ur123XdPjHSXFo4A9bJdZ91lpCs/ei54T+e9&#10;eZxy7wp656enPivfSQLrZLtT75tvbJU+Hvzl5vpK+up5Nl+r9M9nv32jrhfJQPuEF19yy10P316m&#10;RQILAffZXx9WAvg/AhYQJ/ADgNP+GBAf7n1vcg/0Xv1g1xLgGXB6A7QKBi24QQ52yiKXmolAaEY/&#10;/SHvdRKkXNlIIxlOdVB3GqQKDF04Q/bBr3zOaSDe7Le67vHQge9pSdCGRsPQyVAqRiRiEncHPxbi&#10;cHg7NB7+iNdDuWQoe0rcHBL3g0UudvEm8PNN8Bj4RBMW74QQtFxzfHMsLwpOi095YxvlqLbrkYcA&#10;7oIcGqMIRbCZ8FQZ0lTX5vi2ODalkINE5M6ud7bS5DCFJUShHo3XnKDNL5FYO2RSMnlJTm7sei1a&#10;oBMjGcFHStKMlytJxjoJtU0WpZWrhOW6rte/RpKxlKQ0JRUNham6xXJnr7SdL4X+2T7f5Ykujszl&#10;D+/Hx1PCR4HDzBkwHQVNajbPd5pqoSghKcn8JVOFmGJkNUMmzaWI05y0852xjmlLbkqRmboE4Ugc&#10;d86NkRMo9qRnPuFEOju6y2ute6cyAVpGeKJyJJnTJ8Hw6ZOFJtShSSIdvNC2zlH6UIcC7eM3XSK7&#10;h/qroTz5aEdFOiLSLWx2FN0mLlVq0ZQyhELLG2m6QqqTmcbUpgIi3RVRWrSAXtSnLa2iS25402jV&#10;9HlERaon5xXPkQhxRzvqETtXqjd4unOCsyGA/5KaLKPepKtbBet1GMc1J4npSXzs5jL9OEWMMnUk&#10;FQyrrL56lLjWdVyMM9ZJfIb+Vrb+1Jvgu1MT7coqnA3WsLOam+M2sFSr3pKlf9XWnYx52EnlzgAM&#10;yNUBGnDSmyBAAQ5IgEDq44AR2mSulEWtY+ZmOks1tp187Slg/anT1DLqdkEDS27ro72a+Ea3us0m&#10;TU5bW+IeZm5hbC1sCdpWM7oWiDBZY3EX9TnH/QYBD3CaohTWAAZI4AHXVUCuNmVa6ZY3TnPLXnLX&#10;GtvXLlejLwmkeeP0uYVllSSSYZhPfMtbmQxXvv/ditbk50G/TvWMPHWvbGESTgCjqXPlE+RIMvsT&#10;AxFAjDPxb4M1TBWtgZLAjqXqekUM4kn6044bZlLnNGVfl+C3tDvBLWf7i2L+GotIayL8cHtJnNbH&#10;qtVn/sQcAV5cYxN1zrcwKV8oedIiIdOVyE/G6VJROVT1VjTEBe7xQH8cE45CuchNEYglKwSW4H7x&#10;AUwW84y9vObFSZk02PznlUnc3Koqd8swgSmbR9Q5sDAPqxO1iWh1ewD+qlnPh+4OycIY54zOuc7M&#10;tbPfYjJZRG/ocHYs80G1G+jfyngm5Kl0qKuTsH4ymsdyRrCVGx1ZIAfGZKImkGC0ijAyxyTMOFlA&#10;rh+gAIFkeiQrzi2shT06N4dEotv7oHOzjGoDN7PVcB12h0ZSHwW0+oC1hsmteWIA36S5WtEGt2sS&#10;5mFTK5vZy161jyUdk/j+hjs/ggHukHfS55iABdA7cZySDe1ufi8mYbQsd6QNfOp0a3ndMKlkv+8j&#10;mAj4FiwHYEChcaLt+GC7J7ny9mwUvnHEtEuIJNRxyFMtcpe2utQc905sFjABQR/owjg58kuS/JOY&#10;YxjlN/dLu+CMbCyfe48jJnlQ6dZknF9nOxKob24nMOuarJjpInHxTwQyxH0X3erWK7Y6eb7jvnKd&#10;vTHb2tOuXtjShFe3Cah2TSD8kgn7pHz3rvfY5X6VaZUPU1UGasF9rvcDl3wmx567bo6EgOzmFgLy&#10;dolvmY5ffcNL7CJBwNNLIt6Xxz3wl4fKtEw3xp7znc6QBvpzZTJPzGv+xyYIYPJvGyD5kZTPutgF&#10;S5od3/gDKeC71wW2n21eet6/z80syO/Wg853ghPc2TRBaO9d4x8DmN3wEmCAoFkvEtz+NgGFnj1J&#10;HP9bpXtV+d8PyrRoG/DQo7v4XWc1TaANflfFBOlnT/tIJCAQ3TsHs0LbLJ7Bom8APIABDRAvzYq4&#10;o2K/AjwRKaMPb8O7kRs4cyO+8bE2ABAsA2QWoWK5eHM/oaEaCuTASpGyMokw8lO18xM484NAmqC0&#10;DhSYkXC+2IsAayO9tlHBGdSmiQALeVtAdWvAEty7PyqZCKRB3Jk2pZs+l4jBv8iwIIwrS/GAwKnB&#10;HUyw4SPBq6KJ6FL+wg3knwaovOW7Qhq0FA6YjFrqPON7tM47Pprgmi5cG3m6GTXsQEtBDU8Twbyb&#10;whF0QLfKQLhzQyEsCSBEEXPZQw60FLDYADH0uiiEwkO8s09zwkDcC3h7tdFrxMRIQkeMqSuxAAKg&#10;ABNjLB58QE+sw4MLIaKzxOgZQokjiSP0mFJkvyupAAL4AE5MNlC8w88bQYOaiS5jxa2ARFSUp0lc&#10;xV1UvisBCxGQxTFEv0SUQlyUiTwTxqzoxZlIwWB8xtKDEZUIi2NURCm0RTpkxknTwGoUoFMcvYXR&#10;QywUx8uDkej4AGrJQYNTRgY0wf0xrUhMxxgaQu7TRzlEx3uUOxj+QY0OcMdOLL8erEVQ/MaYsEJ/&#10;PKJ81EfgaoxKZMhqshAMAAsBGMhZLMhP3MhQFL2mC5eJ5JwhnAAFMMmTPEkJ8MV+FEmcs5BMrICE&#10;fMef20Z5NEh6rAkGa0lDIkfbkMid9CULeUULkEmCtENaLENv/BnnAEagdCX5Y6P+cEqXLBSwwICi&#10;1Mij7MhutMldmjhSnEqi+MlpC0uUSxCVoAA8nMOu9EgdnEcqtAldLMtp2o2xnEtESpBXvAC1zLF4&#10;fEutvMWlLJ0wvEu6jLzDRMzEjDxALEx+SxCr5MuZ7Lub3EqEFEyhCsfG/AlIfEjuY0zNBDf5wEav&#10;fMK/5MakZMv+hOwvewTNeXPIzgw22GjN0DSP6NjLyDRKOjxI0AtMICSJhZzNnJA1xSTOxZTN4BQ2&#10;+QCLDCBNzqtJ02TLO1RNdgtJ5CTAurROWHsOiyQAoXPO06xM3lRK35S/fslO8uINuzzPGXoOmPRO&#10;kPNLygTM8cyJE1tPJ8PO+zy050ANomxO+ITOAIVHAb2Yp0oRWwNL/dS49FRQPXsOsPC70pRP8DTD&#10;OjMrKYEJuWxQ7GFBlPTQD/3MDX0y08jEtHxP4YtPjpzP6ByA1AkswhRRDuUf2PytEI1RGjONoYzQ&#10;70zRthzQCfWWb5zGGOVMGm1KlrzRDTMNyDzRtXRLIH1SFdX+loQcPyIluyRVUrFAy48EUCj1Upqk&#10;0EX8TV3B0sC40jIFsLrQSy5FUQL1UTDt0eVIyHZLUvVUTzStnroACw9gUyf9USll0fD8IGrRSStl&#10;UDzVMJNowu7s0750092sUPEURbs50ga1U0QtLgM1gB6JjphsVMnkyiidTEC1HNVMPkMFAAhQ1VVl&#10;1Vatv8O4U0zdnLISkwEAAQJgzk/NzUBd0WZDzUYFAA3d0CI1UhuVVbuqk48oAQidVD+F00f91T81&#10;FdXcvDodiQZw1WxVVWM91iVMHRIgAE/V1azUTaSUVFGV058ZUks9024NKz65Vf8cV2T8OmgVVDF1&#10;iSpl10P+dVdknRdUYdRmddQvfdNRLdh0bTXgHNZ27dekuhIwNFGBBdVofVZphVR8JYk0vFHmI881&#10;bNi6upIQIAAOGFRtDFNedbRz3dGXKNR9TcUJEK/Ym4CVRNKPRSpiJAA+xdiBJVWCDVWLXZDptE9U&#10;FYnC00f+o0Sb9daJyEQQ+AyspFdEtNdeXdmXOFWXDdbcSoAJYAAGgNnc8rWaVVqbgpFXJIGnzcio&#10;fU6gvVeBHQlh1U/BqLDVkznfikpqHNub9RSwKAG0Ndk4NddIHcPplMDxQtWFyTgJg9GkzVuHLRSV&#10;AIGgTdu17dmKrdxpFcx1vU/BEIgt1L7MZNzGJSqhhEX+yf3bqS1XlbVczI1Afd3cISxCABiqFRTd&#10;0a1KAhAB0zXEk0VXijVYhK1CMhVRweilmEi446xdsvURbAReCb3ci4WsgSPcBKpOl6VTmHgm5E3e&#10;DtLUP/Q9hrDNdNWRp4oqteVddPvZJnWJln1dxb3b8kxcj91eDqJVMZmSonhMXO2TCz0U8wVc1f1d&#10;3WXEWAW3wlgA34AACWgJA5CAFkGQiJxfDkrWjbjMAzyI0dzfj/BdMgRgDh7cCr7a9nU1I61UGYxg&#10;C0KgnZAP2wzgDk5G1EVZtyUJuD1PYqVRbj3hGio2/DWP5Wxh/4VhX+3g6S3csM1OwfjQJD5JHM7h&#10;PN3+YaJ4jtH8Yco9WN9N3/8ER6qLW4ZtYupJYQsuCBae4vNd3Su+Yr7EKpoNzkvt4v/54voMDh8e&#10;4/+l2r07YyIGAIVdTzZu4/fpXpF54wOqDCme4yBmW8HdMTzWWAXl4z4eivoNk/tVqg/CY0EOYwK4&#10;zUL22cBN2Q/2TfY9YiSLACU2SSZ2ZBXWKwru2GgJ5C+qDDnW5Ofl5Og1PzxWxT1e35jtTFM+ZTim&#10;5ApGl1a2ibog5Fiu4rYVYk++iRAO5V8j4YYi4J0UZmiZZpqoCzEu4w1+4U1G5qqVCRpGTlnrswW4&#10;IQM4swNZ5TXpZYR5Yo2p5k8TC1g2ZujtXQC+Y2D+LmKXbZH5OULA09517ol3ThaBPqZinudZrmdE&#10;5qZK1txwVtyTUkVwRkKABgqCRqx2ZucyyeRsduF65eY6xmIMuyNGHsIRUsWgOUf5pehtw2iDsWgc&#10;2tMYpuPUVWjpxec8Fl4R1qmTgzzQxduVBuOd/ZeXjg/6CNhDpmJ6Rt8NZo7xfSrsrd4a1rRZu0GS&#10;wC1eBmqZIGpY2Wq7WVOZNmSOrul55F9JLs+UXuO3sjDFjbB9xuqs3l1g9ZeuFokNYNKETmqEXuqO&#10;9hSMvJVbtk4kNtzCdRFyzq4QhFW4RuVfTudnoWsA4JeIxWsyPmipJdhvZOa0Fokj1OWHa2xeVOz+&#10;oJZhWWppoFiYjUZqyj7jbb7cbzSpLW69B8gQbjs7NTac0PblkgUZurajq6TpvO5mO9ZmnGTBwZZq&#10;mlgACZCA2FVp3Lbm0iYYuoYXyZ7smQZr4e5ouGw9nw5sLnZuHvXm6IbunvANkgXpYz5v1i5YKh1p&#10;XObXHP5jlmbs3R5vFQYLZLLuZAbu9Cbua83pZpa5UVaACGBusa1dSMbQxdbtSV7woJCMBsDvsPa8&#10;4bbs1qaW7D1ukog+7oM4qWniCc6Im25T9R3q+taJXAEOqaruvQbij1YwljVPAAeABWg5Drftvojm&#10;ArQUETe1ShaXrS6fxVLx1NZv1abwnQXs2RT+DAMQLbRDgFzzrACEYPheKh7nWTSeaxPHCWzKo/xm&#10;8f3+7fTLNhYD8BXjR8JGWgNv3B1v7MeelK0WoS6XcA8G8+suMS4Lvu4WiVwx4qyN34mm8ga3ZEF3&#10;aS23iY+TcxenZUVf8eQBsgnUc1dDvKYqYUA/YTZXcKHO8vkGCg9LdFm25yOnbB9EMu5W8qmWRlNv&#10;7u3FdNGWa77o3s9+jZe2I//5dPTu5Dpv9Ely6qdyXdAUjIV5X5IwkFdV87xt9dzW9L1A8AT3jpeG&#10;l/m5daXG7hYHdR0qaz1uTbmN8ZfQ9lVP3mQf9GXPCxAPcVlnjZf2jZOadr2udl0nch7q6wL+WGSH&#10;HgmngQA8WhjETuxAJ/e4Dm9YN3Ri4/SecJwFjnBG/3Ijz27A4he0bky5lQDfgoABH+X6agDlfmub&#10;FXdXLnjAcPPeGXiZ0BQ/a/fgnvCGH3X8KQCMyXE2s2HY3PiP7fhhHnmtCPmOu/kxZ6OT5+8Kx3U7&#10;Lz6QwLFIf+ZKv21/H+2devVy33nZIOiPG/HKBunV9uhr9xuJvsslj/UdmfmGrXkP/Pi/yHnjevoZ&#10;rl6fD/Mi93Kx3jGQcEbNzs9Lr/I2P3urKHvDEGg74i+1F3r1pnaqZ7WGLsxGnt+wf+6xz7m7bw2B&#10;fnDwdnuGt/agH7i5+PXC925kr/tMX/r+rsj7wRDoXKk8v991Opd8ePfKRbP39Z0AAEyABpiAYQ/d&#10;CEZ8eFb8vvh8kL/72Z16q0d530d94puL6912oKnx3DqAST/2sa19rWZ8Dnv+1XjnFkFs0o/3dz/9&#10;UZ+L45V7AKiw2GsAANQt2Qf32m1+pg94dol+yKjmWnde4F/760/5yT9Bni7+VAKL+CsJ/Gpv2qV7&#10;QgcIAAIHEhxooECAhAoXFjBQ8CHEiBInUjSIcCHGhhU3cuzo8aNFjBkdfoxAIAHEgyITChggYGWA&#10;li9FyoRZk6ZLmzlxzsR4k+fKnz53Du25UOhRokmNLg2qlCHJBAQegKxq9SrWrFq3cu3+6vUr2LBi&#10;BRIYyIAAAQQRF6BlMDZs2bdy59Kta/cu3rx6w6qEqfFjX78k924MvPIvYb2GRSLuKDVCyotAnTJl&#10;+VQhUsuVNVPu7Lmozs2ZY17mPPl008MkHRBwm/g17NiyZ9MeGxeAVAUTFZysTfG27+DChxMvbrzj&#10;Yqggkysnzlxh4+NbnyeMXhEB2sEEn48mLbq098+gUWMGP7r7+dLo1ZtnvznAX5MQpNOvb//+8Nto&#10;1UrEDtz4f/gJOCCBBeJHnXUVUQefdsEtmGBWBkg44YSzPdhgRaw5EBF37X33XnoguideauORZ5qJ&#10;KZYn4oeCCcRWgAbKOCONNQKgX1r+E/lXX4w2+vgjkEEiJxljGCpIZJHFXfgVfAU4+aSTAci2JHL7&#10;cYjkiqGRmOWJKJb4JZhehhlel2SqyOWZ1Q2G1gJCuvkmnHndlttuvdHXY5x56rmnklhCZyRFVA4n&#10;6HQFiAYhXoRWxFsDEnXI4pZiSjppiFqWWemlI0baHWIQEAAZn6GKOqpEt01AwAGAGnAAARPwSCqs&#10;scoqF4KATqSob7hiVWtsukrEqgSO+mlmmuu1uKmmXRqLLKSZHpukQGdtOCu11fp4G4wHBFuQBKwS&#10;0Oad1oo7LrmRwcTgcsOq2ee56HbFK2y+QiQBqrcOu6yzkRKL5pj7TuovwPimGTD+eIg9YGe5CSss&#10;HHC8oXUABA44AIG3BOj26sIZa7wnvB7JO6W67nLVcWIfF+Spa1daqqyH+mI68MvFJitzswMjZkB2&#10;G+u8s13/mYQW0EGDijHPRRtNIMkcmRxvyIhWlfReS7+Ys7Ar02w1v2PGrHXLLNfc79Z/EiQVVUeb&#10;fbZVARqgAMUPQ6CArcThiTbddRMG9ZHtOt1r03Gne+7edUkNwKnTVu3yzFx/nfW/YVOaOOMAE/xe&#10;Y6embDfmmc8t4+aZe/65oxSKfrhqfwPu91eij67y6V7hnZfUOE8V6L1dwwz5489ezSziuivu4kAm&#10;Naqg6hWCfjypOF5MY+fIO4/+eZNQQimlucB73Ldd0UsfJevWF9o603qjDgBvKNGOdeQCg427+pFP&#10;3jv8ZTYGY0Xab0/98/m/iSN/zOv//+cOAqIEvc5e4hOcoWxCQOy9S12Bo4vUWDU00t3Od+mz3e94&#10;p8EKxs9mDWJV/yIzwPEBsIREk0oIOWfCFZ5NVwWkILTm4kIGjsyBJKQVDSVCrwMUpnaLaxzu3pev&#10;Ie7Oa+iTXHQ8NcGHDI6FTgzObVizRAM174lWnNUMwXe9A0IwhyHR4ve8dzcvQqQBFuvhEYVoxA2u&#10;z4K562Ab9RUd3hiuemK8Ih4ZNhDsmM9/efyjuLJ4x7yB8S2CHORVXmgXkx3+jADje9QR2wdEN0pS&#10;co6rJCYL1qCD8RCGIwEkKGsDHOGlkEBVDCUqg3TIGA6JizIkIwCaiEZEJgqWBPGUq2ZJxDju8oI/&#10;tCT7MOg+x4lsIFSzY+lSqcy9mGoCUkFVxCYgzWlKk2jLvOabVvlJwNgSLNrcZg0LGbVuAgBG4CJk&#10;LycJR19GUphvZGMGWSkQqWwLmfLEJj7FgqOg8ZOf1swnQGn0TbFx05U4NOgXafk0G/INoQXRUEqK&#10;pwEftvOXmXSjGovISw7KD0OW82RzAirSrtzmAAk4KUpTqtJ/jrSl9xnougoqTrHANKbhVOgiuym7&#10;UtoPSkEkJlCDaVF3ZjT+nhoN6UDoNTx7gtOlTgXJKQUU1adS9TU1fWBBZLkrWGr1fDhFoEPNQoD5&#10;ZDWBjPkpWjF6SaJedJ3q7CgT0QJSgla1rr+hFQOkcoAGLI8jEpiAGVHF1xtO1a6GBetMFclUpBqS&#10;q+Q0XTKtakvZlW07FE0nMNUq1IpyFrNtjSxBWFXZsob1sIadm4Sw0kh+JuCcE1ltPw8w2okU1rS2&#10;5YtjZ+rVr950kF01IG9fWdqzLNWynV0jco/6Vo4q953JZaxAWNNX4+r2tlQN0AKcGbQETMC1G4GR&#10;xRDwgFMhbCL0GqsCHiBe1lipIrW1Lny1ctUbJhS0jQ3rb+dazDHiFy3+sxUIJD3L1gFrtsDwZOeB&#10;bUoQ+XTPvvG9bkHI28+2eMRTORqIw6Y7rwlg6GdkveuDQyzcxDJUpsGVb26ru1AV5zSsxG2wUWOM&#10;4Ocud6Mydm5z9yuQHS2WriJ+KnDYe5IJMIAB2kVLHXWEllyOrV5XCSzq3vvjKe/WwbEs8RZZ3ED8&#10;PtbE91QMGSkL4xnnOKiUJPBxbTzMIEKITT1WMJVHepvzNqCUCAhsPSdylgsTxGH/7cieS/kQKceZ&#10;hcUzHmJ9i+VWAk4Dh/Zmik+syy/L99FjZoijRXeqPjLxssxVc43JfOOihrrUSASUEt+s40Ln8zae&#10;4vRDpPLhiQQWIv7+udxHyCvoghCa1QDs6fRaTGItd/pcLdnek/DXWyvn99Jw3gqwuffmY28PLR2Y&#10;q5ndmtkEkxrHazYwXCEiLVVj1deALOmnJmKSTlKEVbAGMJKv8syN9NrczxOgAum7VS4Tm7Q68ZMA&#10;yj3pLzf7zQLv4aGMRJ1jY+QCBKAAhAL86W9rO9sCBvfE/wUhTpJb3/a2Iv+U3Dy0zJogaCmuRxpZ&#10;8ojU++PHK3iWFd1v6srR48CV+cwHDt0ILbq+KrJ2xD0N6m1fvOJoLjq3EXVMnzfV5cuc0+wkcrB3&#10;x5UASR6Iu5/mrV1vp+VO9xzMGY1zK1c5ABjIgAUscAEVVKDtbq/+wAUu8IEVSOABC7C5v8dOdqso&#10;1stNB7C6hOJwCqz6ymketcXLnFZuJ75fiDJjngFf2q+fW6xMhshHAxVviGQdJBbGNUH2DDTKgzLs&#10;Sos0pSdyAg5coAIUmDDsY58ABzBAAlzX76pNz3Qfh5HZgScKBtCSgcJLfOifpTHRM97t5RMTUae6&#10;vORzTnoTAoeeEaEX1at+dYF03iPkXTmHvD59uukenb4n9gIi4IBnTpgCbf+ACziQ9vmnXe4TS0DF&#10;WOuACHjX2c82vPSV3c7tm96ZSAUQQAX8HwAiH/MtHgM2nqhFoLfxHkEoVbEF4PjpD3AsgBlBgASQ&#10;hAFIAGs0AAn+kRzLEQDKVcSepSBtZSAelZ8A7lwBpZ8D5B+qhMAFWMDweRBBLMADRMAEtA0/vQ3X&#10;1VTh8V3PodiwWUrwEQAGKGDxURzSId/xNVcVjhqiyM4FSpoLaqAxxR4YytVDdF/XWZ1HOAwLtmAX&#10;PhEM3tz53dF4sR/JMcADSMjvUU7cGMADMICFAc0B7F+DGOHBxaACJlISLuBkvN4FUGD0PaADKh8E&#10;mlokJp/jxY1o5d3ereEK7VMYwl4ZiWFB3FpH/EwC6Jv4aSLPtCHuLZAWjdcQKkAKLZwm3QqFnADb&#10;8BNfgYsg2sqh5eEhEuAbdkYGoMUARqEkHh0VIqMVKiMWxg3+a+CaKqKi0dyGAlSjNV4jNmajhgFA&#10;oD2En/kVWpQiVEnjCkVjxxmcASDABFTMAUxA5NFcuEFEtBWAB+RV0PDVRPGbbs2jsmHi3/HcEnaG&#10;Ihaj0EkhJDLjMQ4VxhnfLEoEg8Fj6pHj/5wiQfgH9OGGk1XEeR1A/9GbRJaQOW5hMPoEB7BfO95e&#10;I8ZjWSVcLEVAHxJACHRAQPoeS6Jj6hyiLAqABRAjQR6eBDbgmSmkT1KiQVbiRNAPRP7jR07kWARW&#10;CDnM5fwMrjUSR6bNUv5PSPrjPyYHBhwg0DjAn/kfp6jKohlABAQWWlzAE24l6ill38Ucwf1eAaCF&#10;BbhlQSb+5FB22xVK4F5OYCGSBZ8hYkReJfJQZEUCDSy6YnkBgFQeJlpIwAJEpmRGZpQRZv5kZVLK&#10;IJFkwOuhBQXAjd8ZpU0+hAZwAAgADQXUJSPOl/8NIiHm3u8dIOHZZV5OYl/2pV4ipF8eoUCk2u4x&#10;omU6j2ESBGwBTWsVRGOKVRhO0aAFp/Ng5m/+X1/sJNBUgAcMYk4iEt6oRAZ4ZVo+ISvOJG1yofmx&#10;pbGZAFqsZU8y3iMy5EIW5U/aZkNKBB1lJnA6J+gM53bY415tY3JGSycyJ6/h58t12bLFJQcEzSL+&#10;pVjOp1auJpFYQGcioAgoXFuuZyauWAEexWku6Hg64nv+4uUULqNQJp3fcFx08iaBYo5+zkaLriip&#10;QGdKftkKBI1q3qd+jWVrWqhIdKdxviNrjuaWbahCJCgBaOddEqWIJmOJMmltslmUfUuKuiaM7syL&#10;xsaVVqmQHFo+YqCGilEEeAsFyORgTpuD2idswgQGfIBxTlCQiqRSGmKjSdSwNCGZUpoxKqme3qZu&#10;5maT5ljgQN6U4p2WakyWvsahFqqNzCN4qOiQWk+3eOYLBGB2kt12Ns0KeMsBXMybPiiDQtZQIJuT&#10;lMYBogAeOpt8/umN4eZaqepPBs5ZMJmMKmqoJCph2CqtGgi+ndV7OOqBftKdPUwEvCWa6qiQoim6&#10;hOn+wyjABlwocBLr6f3bYVzGMBJACZxqj6XqkwbltrJniJ6aRiLMrOaqnuCqXpgruQpInn7qrzIE&#10;AggZp/6iG/LgsQ5q8DzTAXBAr4anpcorEvokWnDAmf6mtnqrwY4ofC5pnBoE1YxrusIJuuJFxD5s&#10;fayrr/YeTbDpkg0GtM6oaMKpZiKUBLDfjZonknoptiWObBoryO5mwTrpwSret7LsRJCNxw4gxfLM&#10;xPZMzpaLxVIpqC5EBpzmWHlXxwrmx3pqms7UCBAtAZSsdP7i0RJizFAnBtCsfb6szMasexqdq7Jr&#10;5jlszwLJztZF2Y7toCQpu2KsQnjnCNSrzrlP0In+J1tS58PtYNTq1tTO64w1YV1iLcG2Z8LuqeAq&#10;7ODi5gNZINLiLNpmzNnOxeM2bm38LKH6nd1eAL+WactqHFnSbcgGgN1SwA5m7odqLlzG0+slILhm&#10;a+ES7tey6mZxrdw+khiKreT6UZBE7u2CTBpdrBImRFd6JnjyKHlWKp7iJOqF7nUSb7+iLKpqisMd&#10;Kec+78z2aat2K4h6rV9kWvEUxCXa7u5SkZvobvhKVu8CrUzZ7Y2SLuM2KLZu7tJuaPTCpKC9zt6m&#10;bItUK94C7s0CpfYmGOxyq+w+jqhKW3S1xuLiaPmKC/nq0wLDCuUiEAZ0ZgWoZ/yabrEObP9ecFz+&#10;wsT8cpjSzi15Uq17NKGHru7mai3ixW72tvBBfse9IAaDge8D40cDw0UNj0oEQ5CRPm0HF+8dniyR&#10;Qui5eEAIICaainCGBu0FFcDrzebsUu//uvAKV68VD2V3iAz90HAOs5SN3HAXJ9rA+O6uWJjq/vAS&#10;wy//JjAHm6xfSEBgHQCo2K+/fqnMHLH0Jm3Wtm4AD7DrTjGJghEIcXEYHwcYf8UhF/J96QsZW8UD&#10;eAvUfm4aK+0aX6o+usjIhmMdSm0dMzGlqEB6quQeX7EfqzBfWi8Ls5J0EbIiy834tnKe7PBYkFcC&#10;iMAlY3B0VjLy3nIMKSsK2rIQT7LYpYmR4q3+HgcuKVNxfPIxM79uozaGfLAyLEPRK09zNqltI3vE&#10;AjzTBDQrL7evmb5vCDPvSMqT6FVw844w30pKtXJAGinx1iLsKX+tn2JvjhWTf0izNdNGIpPUPruJ&#10;LDNRLw50Uj0MVXRqtL5z5w5x3s6p6GgADQDNCUNhJ3MIlxZktarALxFfkvaxPP8xAKOyAB8G90oI&#10;WsSAgf4zxFazSv9IQBPEPLZAASOEAXwfCDrr2mawOCcxOaMxThTwDHjnCcPzwkrEPBbAzFRrBRAV&#10;R9tz14Y0PV9vKaPV9hyxDDxz5bb0jPQzV3C1VsspIy/QZiD1vXjAM10OQsft9MItG7dxefj+CVIL&#10;wAQDjWoSNTh3GuUki1JXUlNPdVSnchX7NRa3B5IkaAhg9VcnD0sn9oy8dP92R7XKltK6dU7nsgaz&#10;MftK8hpxJl3btQKHs2cotZ72tTIb7jw79TIns5o1IWIzdq0utmsXiGMn8GhELwnCL2Vns/GWrhuX&#10;s1FVKwGAwNuy9WtWimiPtmf770fXs2Avt1SfCFpcq/PGtlTBNnWrKzZntr945Qf0dG8XNWins29r&#10;tnLZbQIAaUVTsntQ5xnzdXKbsssCdmo3N8yeyAGSwL5m9XXbh1drRX/vNwnnN+saxVwTQAdod0ML&#10;s2XvdHQieG5fUg+fN0978uN45Qm790L+lzZI13c8d/hTZ1yCmup0A3i4CMl/k7gUD/FPAPfwniP8&#10;YmcQi7dPzzgWboACeIuEY7bH7bZCeADRQi2Gp/gLo3Z8q/bh6qYkVauAo7h1fzGTH0h2e7dpUCcU&#10;OziCw7ixXbYle+5u/sWNL6s3A3GWVwZwewBmkbaHH7kz//VIp3mRrwRamLk6P7l0nPhV2DmdP3Zr&#10;e2pNWDh5f/ddqzeDb7CVS3mXa8eXo8oHDHpxP4VXggDAMfV7NzORK/eQO7d8T8rr3Sku57kX1wie&#10;5/lsd4gT0yWg//lnq7GW7zKXL591RAD7VYAxV/YG/4TdCuy3onlgY3qb77qbb/jQsen+B4y4p1Oz&#10;iRe7dIz6vZQA0c56buc2liv0jrq4oNdcRIzAhKZmoOt0AHD2w11t6+r6fPM6fQdyuQ9uBwQ3sSM7&#10;Pzc5u09ulPdYun/7eBOxmEs7W9dU85GlB8wvAmZAwO3473XAhKrmJIr7m5O7hvMpm5cyTyr4uxdH&#10;qI9jxKft+Ur5vEMxjaM6rbOxLrf6g0Np90ho0ITACOgbdZimRPs6b4/7pXM4y7v8hxvfaTp7x1e8&#10;secuzguHsotE9Io4Q0O7wI95MG+8vZsojGHABUwoCtJhQgutdxLARFt6yyf8y5v7wlM6VEcSKE/9&#10;ze98ux872MP7xduThe85sl750OP++4sbeoIzYHJ7wAfIIQpOQHp15JXJtdoxPQWQQKTn+qQbucwP&#10;vmkD+6qyFXpq/LaPvW9M/Ec4PpP3fNvSZRYXOnGv81q3PbVzuyg3uAHQoA0+TAI0AASUfgPQvWeq&#10;5XPTawprfdYLvl969K+3xMODN+PrkdjffkOFNfN25vBVvtsLPS2qTpfKUUlTSPEb/dsDaoazUggy&#10;wPp1IgJegDGvvuMd/4Qkf8wXPnO/PiAf/lC9ns2jr+4zk7uXfy2VfbEV+FoC/+Z7vlEX8IDNtAbr&#10;u8hffiwtgHhJAP8/QAx4AEAICDCQ4EABAwQWNIhQ4cKEDQ8+LHiwQEWLFxlCzKj+MGJDhx47gtw4&#10;cSRJiQRDciyJcmWAlCpPftQYUyZMjy5bvmRJEyfNgx8IXPBYwAAAo0eRJlW6lGlTp0+hRpU6lWpV&#10;q1exZtW6lWvXrgS8hhVrFOxYs2fRplW7lm1btgYK3NRZkOhSuB4IEKCAYefNAHWVwvX7t2jguDcB&#10;G6ZZoGVPkYcbMuaZGKlgv5SPWhbpszHmzJAjF6aqeeZm06dVgqabkzXPuY5Rm5TbOrbs0rVr2r5t&#10;Ezds3rtJdtA7VLRb48eRJ1e+nPnUss3XPoc+nXp169fVktYd2q7w4dsVegagPXzxz5fNn+/tG3xf&#10;4nZVl4fv9/VrwkzJExT/NH/+bve/AfwvQP8ILNC++hpDkDPXaOtNwdkWhNDBBFkrIK/3sMtQww05&#10;7JAq6TzECsQQSSzRxBOv6s+++5QaIa8KgJPPsMHE64/FGdd7cL0a46MrvfF6NLCzH4FEzyobdRxQ&#10;SAYjjFHAJ6Fkrz0pC6TSSiuTVPLABpXEEiEKCMiAOxTJLNPMM6UaEc2l1FzTzTfhbEvFxm48KoIX&#10;16tTPcR+tHG/OZnMccj5jMRxwsmI9JNIp5DkckovA3Xyyiyn3LLJLimNMtMlJZTU0s0uCGrMOEkt&#10;1dTk2owz1VNZbdXVPbvUU4G8PugUw6Rs1NMoRfEL8lNJr+SRxj6DhJTPXgv+Ha3YTX/F1NEojT3U&#10;1kopvFTLZzWtVtpDM/jOx1fBDVdcqFZ9s9xx0U3XQ0CTBYCBvCbwlU5h24VVRkOdtfZReo/F91pE&#10;ke1XWfqwnbTgaPMVVN9sF+Z024SBZVbb0i68V92LMYbz3DU3ztjjj41jV+AJ8lJA5FsrK1bXIhHT&#10;wICXYX5ZA3kjhXjUlIcl9OHwXI4Z5pnrjarRhpt9VOKajT746GmhXXpnahs2FkwxvwXZ6qs77PhM&#10;rbHu2usUaS7UgbwiYBnYlXPlN7WL2FbabYD9tdheqB9jGyO4B2baYU8n/ldvg6N2mm+kGf676MKl&#10;DVWoqr9u3HHjuC4z8sf+Kaf8ZO7GJkCCXcMWGOegzU4NsbcV9nxuxj9/eqEgJTNd6GULPrxKwf1W&#10;fe+kA4+9b9xtN7ZbCuSuXPjhs5ocReOJT97jy8PbAIK8Hjj9SrRVVpv3iElHWfqBrKcbe7ynGrr3&#10;TRG+3mbzvR/c8OzPR1z9ACrWb1Hl6a+frFeRt1//V5mniwXoUxer7qFOerIDXOm0x7mcxc196CPg&#10;6whGtN01TXeEmx370le797XvghK0IGym9sD9jXB4+SuRCUmYwjf1zyAhyAsCcNW5BIbuZgWcYAcR&#10;WEMFgk58G+zSfhgFOw+u74PkMyIGG5hBJeLwe+NrkOJEqEIpdg2FIar+4hSxaCIWBgBMBIBhDP/G&#10;PWItEIw5dCATdUjD4KkxiWhcI3+E6MTcDVGOZmzj7ZZ4wCb60Hu/i2IWAXmxK2YtkIU8FQu7eAKd&#10;CXCMPJShBiG5r0a6jo14dOMfm9LDSN6xfBScox0tGcpOXpKUo9xbXvgiRkOuUpD4Y+Ur19S/Lopg&#10;koxcZBq3eMRPDqVnPgOaIyNYxxnCMZh85CTt8mhKUxqQmUgspS5RAyYL6KeXPoPlNVXlSmxus0TM&#10;66IHBji9cKqSgXrkoDlJYjeLzKuWm0QnJgNmu2YW0ZnvfGY95wlKeyozSaGCEU7UWZEAcJOgZBok&#10;hw5aUIWK5XJd5Ev+OFc0TuqFEZp7FF1k2HnLPBpwZcQkoj7zadEz7rOi5yzpSE/6HwxUjCIgAeJC&#10;YTqdhGpopjG16ZFk6FBylvFsEoXoDUkKVPJN9KMihadG7xhSYwaVnk0FqVDxCdVdAgiVwZrfTbEK&#10;OW1mlaty6pxOdxrARxGVkrmMqlN72s6NArWjQSymO/lZwaIudZlSnStK7WrU3FSAANO0z0u7Gtiz&#10;1BQ7hBXsYdkF1rDakCdknaFZp4rXqDnWnRwFLFJDqdTK5pWuyDymXIUJ1yxZgAAw+utVD5tarhjW&#10;OqxVbVbnVADFLnaHacUsbSup2WR6Vn635a1VcfrW3Z71qWhdqm7+k8rZzRo3ACslAHBfG12xuJY6&#10;1JUuTOc0W9xukbJrhGxx7wqt7ib3g23NZBw7S1y9MjW892SuJ8G7Xp2g8rTXte9WrAud/N6Xm/0p&#10;AAiqistHerd6anVvezOb0XLWtbyXXfBvUyrKCLNXvsqFb4Uj+yS+WqC+/PXwh7b6YRGLlSDa7W05&#10;I2rgE/PUpBYmLzARbNlqWjOex3Vxgt/7WTqmd8eiBS0fSVuBDo+YyGwKcZE/nJ9vwti2Cx4vhXnc&#10;uyczeH0BFWiNl4tgKodWsvG1cY5xHF7nDhnJZd4vc85cZkCSp4slaOxP36zi7Q5Yx14e6zghXCG5&#10;4PnHPu7xcDP+LGH1thjMyM1LBwalZjMfWdHX1c43FcziO8v5ycgV9J9FqElA54nPmL40ly9MaDuv&#10;FcxbNiZfP5DoRhM5zcpp9apTSBq+EgADKcasrZ0MZy1PeKidBnWVppznQMd12Ja2tKn9/Gsq/U7V&#10;sP7wq5EDbWfrTzOz5guuJS1en6r42Lw+WLD7nExwe5rYyu52uOscZQyPeiB5afa07yttrcI7upaZ&#10;NdWwTWJgb/vWNy43Xcdt7kjrO8wCL7a/hc1uKGfZdmAyAfjofV15u2XiER+eYEIVJm1ze+DbqzTC&#10;Bz1p36JblAFXt6jXbXCFI3vTJ59SqFQAcYu/tuJsqfnMHwf+F6BofOP9jvNtP15qb0/W1y7v+YNJ&#10;/u9kp/zLu0760BXeLRDIHOeHvblarl51rxlg51Q7erb3TWldq1yeHa9t06Vc9KWjnO1rb3nbQ91l&#10;piskLx6gpNa7mnW06B3vVltBXqZpSxSbvZJzpmjISc1ktANc7W+XO9zT7fa4R/7xlS+ICzlw975j&#10;le9m6fzmMTarvnKa4z/PdemdfnCiyznhTQZ7wY3+6bknnuyQhz1cOUCAEGge9DH9/HR7H9M7ESDz&#10;pPe54gV8eNXHmPCapvzXCc7y58ve9tKnvuMnf31o4eW5www+TH8flvB//1XDj1cYg458Ait/5b81&#10;ueTDPnL+ckN99tNXuuUPXHahB/iN5Ffo+L/C/7hJAuCFu8busQrs+GqP4RBQuOwv37an9Wzv3Jav&#10;/m4P+7RvdlBAVNJIAAsKAFfLA6/pAeAlt5qPzlYs+tJvAWmvAZmv1N4PAxcu+2bwxVgw/xZPtEjA&#10;W45KBF8JBPHLB1kJAfLCAc5O5AbP9F6Pe2ZMZlDw/miw11jv6b6t8R7wxihQ4bIw9mqwC10CBuKn&#10;B4XQkIBQK8pwDMlkAfICAhhL/eIP6awM8a5w9eTvBlMwAqmwAquP/vYwD7UQ5EKo/9CQlc5QRAYx&#10;ixbgAAigAQgOAo8Q+vCwR1rHAqGw5KwwA8VpCudPDr3+kA/x7wLnsP0GACgWRwwPEYsK8SpS8RQ5&#10;xAAUsQGKwwBRr6zQC/46MeliMBRp0QEx0dhATg8/0foqcRi3xDs6kBULaRWrQhmR8ToMIAEIIAHM&#10;QxYV0AX1L/X+UAmjTwKRcAm5MQo5kRjD8RtxMBgjgv9wqxkDiRmdQx33pwEI4ADSgxqT0A1BsRex&#10;8AR5URy1EQ83ERjBUej80AK30BYtZcME0R2liB3TRCHrBx4PYAGqMfmMD+n+URTJLRfxsR8f0Qa5&#10;0BNlECQ90iDHESGCLCEdkoQYMipWMiWP43m8CMsgsSMzsQ4/8hfTThPt0PBeEBtvUiAvkiBx8ich&#10;xLn+UNIl9acln0IpkTJFfAZmliJzvmgi168ivXEg+zAjC6AJDeCXrjHtuNIrczAkSxIgy7EFSdIs&#10;PyIvvM68mjIpGe0tX+UvAmqgkIJkCCB6zgv9DpAiv5Io/3Jt1CkfBTIOC20o09InEzMwyVItHQOK&#10;7lAuVTIuJfOQCsAnEuNdNMejXK8R9bEndzLPJJEwnW40DxMoQ5MTC7IxQTPK/CgyKxMuXYUpY9Ot&#10;+kX0yoYzBe/1HLHwyPEWg3ICEfMTV1MXATMrUzM4r4f/HKw2K4c2mQI6nXPB6mL4FACCrNIzOdI3&#10;sdIcuzMgMTIbFZM17bA4N7I1lw4h03E6iUc6lcL+PdmTJgmDAAmAAaSCHnnzMxnTOBlwMZFTKFHz&#10;OP3TO5UTPCkxJE5yPePzOSlzQdHET+hzAsLnCVfQGseSP9GSPP9TOAN0QDWUQJMzRJsrfprTQamo&#10;QU20TGxEBIowbzqzDXcRPT80QzH0LGsUOEWUQ8fzRoWxpNhSQVP0a+ATKYaUPfuD+9jQRXdTO+2x&#10;R8syR2f0Rs2TH3f0PPfTSjcUMks0SEGmSO+HS90kP5yLEfHjKZ2QL2fRQvszSu+RSg9UNYeTR0US&#10;RwWURqnvNbcUTDPGSwGAT2tTyfRiA5iCLgOqCtPULy8US9dUSuPURunUQxm1Q9nUSSOrqvJUT1v+&#10;aTYx9UHjA0wogEcmw1CpMtNqcVLndErn1E031FThVFLl9DvdCCEvdVPRhU/9NDYfDZUusSbrMUav&#10;VFUXVVENtE4dlVLDk1jb9FSH8yRnlVbFxVadVUVBw9o0klfzczudT1gjtUqBlU1R9UkBlFtT9TeL&#10;ZsyaNVpR1FzQFUWqLcB2tTfxcxth9VFZtUCLlVxJE0pf1V67sDjBpAPOdV1ZBVoFtpsOI+O87l31&#10;c0n9UV8d9VsdU1ldVVspFmKPFVL9I1Q+IGALtlQItmPXJS4QllT3EV4pVGEjtlXFFVx1tDwbtV9f&#10;dlzn9XC6hQA4FmQ1Jl1xdjrgIvdGj2S1rEL+IyMsS3VfxdNlJxZmk1Zm1dJi35RfZScvRIArX2Zn&#10;n1VnrZY5DMBnAw9oc3JUV6dQT3NlxxZpyVZGt9Vhu3UkvbVR+coFrCwushZr0eRWK9NFOLAqv7ZX&#10;NcI00ZZijTVc1ZZpBzdfkdVpV3UgpM5XbnZuEYpuHdc4SJAAakVNxa0v23ZpDRdjETdY15ZehxVE&#10;kTVwz6nuQCdy3eRjURc6iLC0mlQKwfZzO9dOZTdmNzdzz/ZXJTZ3E3cgwKT4vG91zUR1hVc5EpEA&#10;WKBYUNYeZ/deVdZsCzdlodZ2pTd6L7Ygcm/3eK94jwdyuXcsjrcBNkB5dfJFabJ5Qfdhqff+ekO3&#10;fdnWaEcXX8uWC7nvdL+3ezX1fo/jGaPxZcjXJhn2fNf3aY/2cAc4UWtXc+eXcw9YdDkCwNrSFPV3&#10;Q4h3gtOCf6Wx8Ja3ZcxULB24XguYgRX4bxOYdz13d6H3I1XAdYPXgj2kgl3YLCBSIjW4fJ3FMNkX&#10;cFHYgEdYd583fmf2dtP2I00gDCU4hlvLe5G4Kp4nIrdng/t2KFgWhAWXh02YdncYY0mXOBvYfYUE&#10;HWFziQkpf8VYLKQy+qD4hH9Yi+WXhAkXiKe3h3v3c7cYHPmqFI+4jJsDhvUYK/BSL5/YhrlYjj/Y&#10;i9EXfetYfQkZi9cYdwXOGI+xj6+DjyX+mSo0c3OWMI0ZuWm7+H0rtpOTtZHhl42DeIEbE4zdspJl&#10;SolVGSlw87Y02ZNL2HoJGI5D2JFtOZdJOY6J6I4juZX1i5WB2TplEjazVWmv2Hk5eZGV+ZaHeJdp&#10;eY7fGCZeM4+BmeKEWZXp0z6LmSdTWISTOZSXOZwTGZmjuZB1uJQ/Cowb95o9by0MgAGg8QAa4Dqp&#10;AgEiYAKgMS9ouCHdOSomV0L30let+JupGJp1eZDDGZHb2IfHWeXUM4z/Gc3UYnLz4qIToJ+fQvQu&#10;mp9BbKKdonWN0DYt95lxGaFR+qAV2qBHWaVb+qU/grSAx5pBeu/SQg1LBgEeAC8TQCr+NHMR91mj&#10;yaWmmaJ1k5SkERWcWTqdedmhc5iOG7qgpVqpAdOI25mogxAtYHIqAUD07PkpHiACvihzhHopsTop&#10;jveokVpvp/qkXZqpz3mTnRmuExqmobpBpImmz1r80KJ1BRop5tkqyPqj9zp87/N/LXKuZ7mu6Tql&#10;DRmUGVqdnbqKF1Om9XqvA/AsNJOrjUL0AFkqBrsd99oV+/ewX1eUP5mZxVmxp/mt7/qh29qkddEo&#10;JRqzbQ4t4FFNWpebpyK0/RmrMRi1AhmAVzq2G9u1W/uxVTuymxqBs1hD8xpIbTstDEsRezowWpQq&#10;fJslz9oAIFK4hzuxKdut7Tq5j1v+uRcalMvZF5f7gBM0lad7sPaOANSaSBexKrZ7qP/UTKuWUfj7&#10;LGa4KnhFvFvWuF87rpt5vGX7vBn8wBnbN2gbvuN7LAjLALJbKawbvz36Pu32mghVnexyKT6cbULc&#10;K5q4rKFiwK8StqnasRvcvM3ZwGF8xqe4vEciuq96wn+boS48KTJcuze8KX46L3D1MveMWDATvKNi&#10;q8HmtFmcvF+8xqPclBfcwV3cypF7JBI0x3Vcv8fCwglgpDE8GjWcAFAcPzr8ldJGzto5cz5bSdm6&#10;xaEcy228ehU8tck5qtX4yfmTtrm8y53CsNYwOu8byM2csOVyzWFZyZ3ij7NCxeX+lc/xHMHTl84V&#10;Ob1Ve72FeNLrNK//HNCjEy1+HFd6PCry26wrU9Gpk9GZAi8xGSsgvWHvfLGvnMbtvMDlvM6f2tZ3&#10;vSQs+9NB/T1xm8iVYrfL/MxDPdUTcNW34pK3Itbl87mrnNdrudY3ndaz/NazvddjIi8EANiDnUjR&#10;YrOVwrOPHdHfUtUzmdWTQjNzUyugnTslHdt1vdq3fbJx/d6lWcotnUqkCdzD/UvNwq+VIrDPXbQl&#10;U93RmN2P4pW5It6Pmb0xPc8l27n5ndr3nco5Pde1VaYBPuBZK7e5WvR4GwCGr+SV4tQDvcjJaOGx&#10;wqu9AuKL9tKXut8xHp1jnOP+bf7ieV7boyQvPj7cWat1CUABdJqnk+LklSICmD4CclsBmp6zjUzZ&#10;Wz68q4KYYx6xV5y1UXvnfX7K3bjrb96LNV3jP/d3GT7gEf4sLLqjMzrp8wLlcbqj6R7lpz7hl33d&#10;rULpw0LmS/bapR3s7b3eLX7exz7Brf3rrUSm017tuTs75Dke63kp+P4o5p7uL9ruhZ3qmzRPt/nL&#10;tT7Sud7we57bTR/fizvxTz/jV5/uYtLx5ZuMEz3vXX4qItQs/H7ia/7wK533yz7sFZ/3D1m9+Urz&#10;YT8EZT/dad/qoeL2cT/0ZT3fp730B1/wC3/0W5/s9VyuKVE4KOD43zn5m1L+4ZnfKSZXzEHfybF/&#10;1oUfstV7+2W5/dt7/vP8hcAf+MQfKclfPreSv4vj/AECgEADBAsaFIgwocKFBgoEeAgRYgENBgtq&#10;cBgxooABAjI+3NjRYwCQIkl6NHmSY0mVK0NmRKmRZUqXMWnWbClypMybM3PChPgT6E6hNj8OJYoz&#10;6cujRovqdBq0qdKlUJlGfTqVJ1WfVrs6xdozq9SwZLVuLYtULFi0Y0VWIDBhody5dOvavYs3r969&#10;fPv6/Qs4sODBhPsSKIw4scDDihs7fgw5suKGOR8WMCCX8soCnDt7DiDwAQECDhAG8IzaoV/NKVN3&#10;ZrrWrOy2s2mnZRv79tn+3bx11456FThs4VW/EudaHLna4F6V42aefPnw5rhz2/Z93Xp26NKNU38O&#10;O0AHAgckmz+PPr369ez/Mm6P/j38+fTrR2Yt8nJmjK19XhZNGkINGacfX/jFxF9EBUwXHXgN9pad&#10;dsd15xyE231nIXcOVlibhAxSCOKG1U0oYokdkpghhr99aOKK3j2YUQEHECCBfTbeiGOOOg4m346E&#10;9ehjkELSd2CMmDGUYIenSTBaaQImaWRfRV74oloewoiddldaiaKLHGapoYVbjqgimCymWCWZWGrZ&#10;pZlpovllhG2yWSaVXNY5Zn4TBDhkn37+CWhhQAaa16CEHoqogVAqeKT+QlNqKV6Tji4qUaN6PTpn&#10;nnCqeeeaYZ6I55yfZqkpqZmeWueocqZ6Jqhrlrrqq6K2aiqrb7pq5WknjGZpor7+Cqx9hgab0LDE&#10;Hnvoo5b1OhClV2Ug6aSVncbsXZiGiq2ntMYa4qYtutlpuN/a2a2XnJ7rbbrmjqsqndreWuu7cbqb&#10;62UJEBABsvruyy+P/Spk7L8C36gstfvNCy0BEBxcWYF7XStrtuWCOzG96OI6LqzkiolqxPJWrHG7&#10;Im+rccmzwsttxh3Xa4ACBDQwcMwyCxwwsTXPjDN6BTucEMQeJRxCtTtXa5fPF8cL8soqS3z0xupS&#10;zDHTUX+8NNVPO73+LsZTJy111l5D7dFlBoy2QM5mn03ozcCqjXbbhQ3NMFoJV8Dzk9PW3XNFFjnb&#10;NdJVi3u1yX1jDfbXFm/dtOAec7144kojHvjjhivOMgAQEMCA25pvbiPbvnrOeeh5wY0kh3MLgDcA&#10;pC90mmuc2TrvyI1DPrnkfkc+OOWOk2x7yrjPrnXtufd+uPDAk2owk+WJznzzkIGOKPTOT9/s3ULz&#10;7dLcy8ad3/VfLWi18YwDLv7uKOtOe+HqE86+7LEPz3v8x/tefvrso69kgTM+QH3//hsmM+n9T3Sr&#10;6xn2HmKB0VygUtwL2/Uqc7L3nY947jOfBC9owYpV8G8ctB/+bhf+vPV98H4UhN8Ew1OgPTlpgCxs&#10;YbEC6MIYVq9hD8RJAgmwQAaWjoYNNNwGr/ZDH8oPg+waogaN2MH6hZCEJiTiEosnwhLOD4oRMhgA&#10;FsArGWqxfwIMVBe3mLMC2q0lN8yhDqXFwx0e8YRsJB8Io9jENTpRiG0cXxLfyMQpBpF+eBwhFf24&#10;xzM2gAAKAKMhRffFPyXykAMT4wxTwgEFOrCHjKJk+5AIREzScY5wDF8n7ejBQAYyZJr85B35mEc3&#10;pjKD3UNIBAiQAEbKsm2L7FMtZ7kvR6rOWSSQ5CTV2EpgZrKORSTmMDm5yt+pEpClvKQxNwnKJ0oR&#10;maOMYDSRx7P+0SAAl9yEYcxu2U1i6fJRFxiNBXKSunFSipTPXF81YXdNVDKznX98pyeTqcQ+irKZ&#10;7ERmP+MJKZ45AC7hLCi/wBkkhBo0UeoUSTkJwIE0ohGdNZQjQKdp0VPWM47F9CdGQ9lMey7zo8e8&#10;KEcDZ0WBIGA0C21psBS6I5i6FFANzchbCECCr6TUgNaz5D81SlJoAjWk/LTmUOkp0qN6FJ5KZWVJ&#10;mxpMhNwrXzOtqhe9aVWz1RQiN+0ACisaVZ5Ss6hMVSZUzYpWaZ40n/jU51pNmVa36pGo9CzZTgHg&#10;Mphlda9CkmmO/MrXHW01ADfNwFXu+siwjjGjcW2rPIMKV7b+bnSudTVqY+e51Hti1qlCvexh6zY2&#10;AmwzsKS9EWBNW1qZbZUCo8lAQMH6y4l21KSUHWtl3zpZ22Z2pLj9qWfputuzdlayn2XWQOOS2uTC&#10;57SdU67AaspaAmCgiulcJ2J3CcGyEre3lt0uUsmqWcg6M7i/vW14cZvU8voTsSslANGcC9/GMFdY&#10;8eWXOjEQ3elSF7ZREuZwIwvgx3IXveClLXm9q1sDMxbBnHVngatz3UEWsr4Udsx863PhCp9nnCIY&#10;DQX0u1+fXldZ3Q3wZmcrXAebV8Epzu2CTbzPFbfYtwxWrEBeGUsN6/hHWN2xr3S5KwJQAMLV7al/&#10;VXxgGAP+l8VPVW+DHXviJtdYykqu7YuhXNy5jIZ/Pu4yAL/p5R9bF28AGjKR+VvJI4+XyXJN8IxL&#10;jOUBWxmk35UxnXlb5yTHua7XBQADFBbmQOMlw/MhtKDfNuZevZIAIXjViBPtUzhHuc1XnjSS2Sxg&#10;O0/5v3t2s5PvXGnxbk8uWCRA2Q6NaoD1ONVDKqDLCJCCA1JUxEX29KYzbesq57rTT7a0i1H8aSrz&#10;GtTAvvUZF3K5zLGa1YZuT7OXvRpIC2RPmDOajbErUbGGmsCa1jWmfy1sX9PY28QONqWLTW618jl1&#10;oSEPtFP97PXE+92Xkvbl8IXtM9MazWtucXqN7et/p9v+2AIftrlxve05q3u97BbIVOkt6HmnR+IQ&#10;L1qiDTBIGiU2f/wetWzDLd6CizvkDz64wc8Ncjl/e9wnR3jG+nxjWFY8zBQ/T81nTmsE3OsAo823&#10;mB5t5I9zOuAlBzjJu93ypItc1EfX88i1O/A002V/OPfxzSVz9aovViQimNEBTr1xbHYc6LsmOtKf&#10;rnCUD53pUFd60dXu8pSnPe6TOw1F9NaoP+tV6xXO+vP4TrB1jgeWvbJ2bLV9bRK33exOZ/vcwb12&#10;lb958Y5fuaSbbvkBuE41qtMm4Cns98eEvuqPuuHC1JxlNXsc8XLHs+sT/np0u/3sMW685MsN936b&#10;fOn+01kU6o400BV+3rmjl+/w6zOlh36A36kXutRZH/nH8/7xjP/29MuO+cmfV/pvT7ofrVjq9x4/&#10;q8VXTPkrXqSbWqDW+lY92WH/5Ov3Ovu77z7k6X5p7Wd++7FfOEBTmmzjp1znhxgESG8HEl2uxX4/&#10;t4CHt3WtF3/2V3kRSHu353+4l38mx3LV528SSDIpBSDiJ4AuZYA8NoLswRoYMBrStXoPKHb7FmmU&#10;x222R330R3AemGfWh4PYN4M6WIHns1P3MmEnyFcl6C9EqB6akTBm1oJhF2Lu14DR13+5t4ETqIGX&#10;Z4FRp3tGJ4Pc94NTaGI7pTxIWISrRob34RAPVQH+/eV8rwWDqoeFXkiDYDh7czh/PdiBXwh/GHh/&#10;W6iFWlI3QniGVmWEglGIrNYQN2VGx+aCT9iGTehzEMiH8seHHFh/eih7lsiF/EeBdliJxHNXr7Q8&#10;g0iCZkiKjYEAINBaiSdrrBh00JeBN4iJF3iJnkiLsmiLVGiDWkiJtxiGeDMjVHWKBnWIgFGMh/YA&#10;M8KCrlg5UNhxcUiHvaiLeFiL+2eN+teJPpiL+AdliCWKw7hQx+gX4hhmi0YBOhWFjgiLjOiEfliH&#10;2niNV9iFdFiF1LiJ8XiP2OhB1xWM4FhQ5MgXAOlj1OYA0taGzbeOkKh4nDiJO3iHcgiP+piP8gj+&#10;kXm4jX34famDY/4YTgKpFx5ZYRg3GgowWBz3ho8Ijdlokfj4hyn5ifOokhTJkt7nkr4YIezWjxyJ&#10;SyA5aDo5GMlIHvxTki/ojDHIkDYpjdyoibzokJm4izQJkw05i9M4RX3mMjnmk4zEk3exlc71ag1w&#10;akOpjo3IjpEohTGJizOJdmpZexEpkxLZklFpk4D4XjmZlYbUlXWRl6l1b8jVjgrZig74l3aHdxeR&#10;XUeZe0mJkU+5lFCJmNyomPVYkdUIl2UpEC5zABugN3fpQnupZZy5FwtwL/iWkO/HgM+oea6zZCvJ&#10;mm/pmhOJlE05l4xJm/YYl99DNKehihyQGqD+AZr/45lyEZxZtWg8V5So91UxuCjgw4OTmZaVuZbQ&#10;2ZatCZu3yZZZKE+PJgCDRxO/95v+M5yq9p11MVAKM3bp6IZwaJvvSJ3WKZ3Y2YeKGZk1mZiySZXL&#10;RHastYgwN56aE54v1J8LIZojSRdimZ4ouZ6NqaBWWJ2OGY32qZS16ZxMOZWkUmsJw4YBikimOJ7F&#10;2XMnuY4ISZYLmqASSo/0CZkQ6o4kWoNyWZ8Vupi58376+Xwayjn/iRA4Gk7lCQEiaKAi+pcmipYU&#10;epGS+aAwaqRD6qDv2aKPGaO4GTcquIz8aaNmo6MAcKWzpHMEai0GGaLJqZ4Typ6U+ZruWab+KQqj&#10;8+miaHqRagqlwPQWawiJVYo2V5qlBIR3IvhqxokXO3N3FWGY9fKnBhGobvmcZNqg0Xmm8amibnqd&#10;Tfqo80KYelOoASClrgVzeUoQdLovdoqEreMavimgGecAIpiQG7F52JKqadqorYqkKMqor7qmsVqk&#10;sDqdiGqmCKKaNFFOZsZuoBqqnIosnnqCA1ISeMMko1EjD7NOqJofqvqsrCqtbaqiSSqVtTqrt5qo&#10;DJqr3SpgyzkU5qSd/mGqwuonxDqCysIzBlCeYCklzZqtrkqt0xqpD1mvTlmi8MmtS7qo2pow3nmc&#10;5vor6CqA6tooQIk5f7GQ9yqJsUmvTHr+ovH6sLjKr9uqrxebgxHBWnRznuUqsH3FoYBnsNM2Ggnw&#10;oYpymAx7ltdqqN6qqBabsRT7si67rzPLphkhpSLQsR87sCHLdwa7pQQVGAsLsXvosPOKrU6qrTSL&#10;sRErpix6pElbMeUEAjvLs4lCsOOnrtR2AFw2tPCqtPLasmMKs06rsrFIpGf7pGrrqBkzGisAold7&#10;VWCWWpo6tHlaqRHhAaootINBtP26mjIrpC8ZtjFbtvZatPj6tIM7m4s3eAhAqV4qt4CStXsFrKgh&#10;qnxxuahxFA/VtYjxt4eruFE7tjZrujW7tGTLtJCauI27uCggZK4BppM7twNzpzhirCf+0XAFWgDf&#10;sxMJQwAfsAGJEbqr25yk254Va7yIy7LJe7pNy7yiC3IlIK4KMru0q0g+21Iji7IVclMUkAG7+64p&#10;27ore7Sli7rQS7jIK7jq67psW61YGEkEcJrYW7s0U1rcy6wpe0M4NKcKC7Zqa63n67zpy7qAa7hp&#10;W74RKrHHG72dtLEmab/ZS7eBpb/1ll0eEF0fZpkATL4I7MDN274HLL33qaRQ+8DKq8LPm8BNIaXn&#10;NJYTnFDau1AXPDrNqgIrCMMdHG0fXMJoq7pBzMJmu8AryrgmDMIpPMSwd0P6BaQyHFM0bFA23KeU&#10;ArxymqF+G8BFPMAvirTwO7E/vLb+XGyrgXuoYqwhrGVmTwzFfyXFBUXFXeoRGHBTINABswa6W5zE&#10;o3vCR8zAhRvC71vEbbvHglzIZ/nCB9rGPlK5VhXHFpcRD4VDsCG+3Wu0SIzGYjvImnzIfyzAZdzC&#10;KLy+HTR4GMDGi9xcFcxXj1wXrNG/FWDKlOyxN+zDy8vHInzGtmzIYtzFN7vJYazAnVw8b3GO14vK&#10;bqzKe8XKvGupG4ypV1HJ+xvImKzL1LzCqSvKu1zNntzH+bq47vtGo1EBxnzMqJXMWbXMc2EAHnBT&#10;BLDDdEm8eszLoDzNvizM8hm/DXzJ3HzPnJzJ8CKlOZVt5WzOtpu/6xTNPZMCK7j+n/Ccx7V8zWYc&#10;zLkc0SS8zUbszUTcz8Bc0ap0Qx4w0ARNX+fsyAg9y3i1grBsJQlNy/U8xhv9xb8c0zCNvuDMz/8s&#10;tRp1UyEt0vTRyFWVzq6kjA0gAhD9vz3s0vjM0dlszUs8yrg80Ret1DON08uhilicxT3t028cTkEt&#10;AaOZABJQvDw8vkntz1EtxAas0fOsz7eszR2txGq9zyNBvf4rmFq9XFzdTcv81aNxAFQ11pYxqJq6&#10;meoszxfdy7Ra0xYN109NwCO81lJ91o2tVoP3zoKdp3gtb3rNTY/8AKN5AENolmayeS2weZwXpp/c&#10;1g3rxWBM1ZK91HLt2LCd0+X+dUOYahSbl7majXWcjUtU3NdceqpdAa7Ogp6JPdWLzb5VXcA2/dJs&#10;Dchzjc2yvXA3BWLOqrsnzdvG6NuzdMHBXW1GCTKmydo3TdvKHdfOTcjMTdPN/c2MvVnRZaHavd3j&#10;2N2yxL0RMJrhbdhGnSnkbb5NTd0C7tzILdGUTeDwPd0Z3c0KzlFqfJP0Xd8Bed+MpK4boADKGNpy&#10;XHYADsRO/dYgnuBmHcoDbt4I/uF+rNgyHSJSOmTQLOET/pEVfkiY8gEruOFV7N944uEY7eA/Htko&#10;7uPLfd7uHeQifuJIPuRlIaUVAOMy/nckDdRQQscrmADCqOMdftz0jN5Qndb+6j3ZSp7cLG7kDX7k&#10;QSWlISDLUC56NN4edvsn+JEB0cVoy6rOhXnY9zOpgJrnSm7gJc7gsy3k613k7Q3ZZp7ec+cBo4EC&#10;b8rm5ufm67G5nbHbQaIZ/UsAFeABDTfprwPoq0rir/3l733mYC6r0e3WI57opQ7k0s0UQIPHj54Y&#10;P+0jufsSLD0fBiACN87Qlmnr1vvp0RrqXf7YFC3mYW7iz43YXJ7q9szekzN4WE3Wsv5lBk1TJt0n&#10;+r2CFHDHNUqWC07qqy7ugu7nzF7eyj7o+Yzq5w7urH6iJuBhd03t3C3ltY7tPoIA1CbOIObt7dju&#10;iE7uyT7mhm7sAo/spi7+6kyd5Gy36EKW1fNO79Ye5/eOuwqw3wmgABR/kAeu8Oh+7LGN8MSu6gFf&#10;4OYe4M5e6MYjpVOK6xCvl5GeHkGdHhJwb02yTY9seCe/4gSP1h0/8AUf8mVO8q0+9O7u6lWCX6tI&#10;pS5fKDCvMxoPH/m+gi8TAY2C84Gp8/9e9OMe4sn+58Mu9MWe8j2v4j8PV+q39EzPlW5O2EUD5z7V&#10;8gLy9neBAAygjELGAJDL5w0z2HsjqSaf4kF/6F7+8Qlv8CBP9F0v+M8eWWoY92ovnhLvF53OGZVu&#10;Gqdt+aN91HRB+ag9F3W/37C26aDeGqRP+GV/8OF++otP9qw/6ka/9bH+r/iAfjw3BAInAPmBQetd&#10;SiDeQ65wT9+/rhGpA/pT7wA1IvwSQdzoFOhin+6IT+TPb/iu7/OpH/3VD/1Ns/JYnvt7sfuQzNMG&#10;mvaPuFPFv4LHP9yJP/KzD/bszvGHP/3qv/Alv9pZ//7UT0Eh0CQxrvbf38qSCxAAABgoEMDgQYQF&#10;DAhkKJAgQogKG06kyPAhxIQGDEhwcIDARwIOJFS8iDGAgAECTKJUuTKly5YYWcKkWRPiTJsIcd58&#10;mfPgTp4xdfaUSXSo0J9Gj/pMitQg0KYmTyp9SrWq06lYoUYtijUr06tgt4btKnXsWatfy4pNi1Zr&#10;W6tj1QYFO3cpW6/+buvqxbs3Lty3gc3+zUt4sOC1ie8qTrji44GRFSVPplzZ8mXMmTVv5tzZ82fQ&#10;oSsSEF3atGTSnkualEhxNcbWE19n5Dz7IAYOLEASOCCSsm2ydPsOF844ePHFyZUfX263OV/jzrki&#10;n06deXXs17XLhW5d+vfv3A1HDw/YL2Lv5Qujb67+8Hni3sWzz77dfPT58Ml3r+++rkIEEvjIgYVO&#10;M/BABBNUcEEGNUutQQgpe7C2gqQKILaGgDMIQ4sqZK1AzWbL4AIKdkuAAQQu05C/+vLD7770WARP&#10;Rv9epK9FGJ/LsT8ZXYxxPBv1+/HGGYGUb0f71hNSRyX3M5LJJXn+fFK7Go8kskoo45PySrlaY+Cx&#10;yCIUc0wyyzTzswnPhDDNED38kCQ3YQMxwzhp2+yiEUvcLQQFFmjTQhoDnbJILgf1sT1BiTx0Sy1x&#10;bNLK95wsVFEkCW00yUiHvBRLR6OkMtFNQQ0yVEMrXfTTUh9FNK3YAvyogRTVlHVWWms9jU1bDcQV&#10;Mw0vnLNDCy/UQCNiNdKgzoM4vOwEDirYjQAKLshAAGUrW3FQTjGV1NNsuxUVUlIpVZXRUcsF11xy&#10;NUW303Db3XZdbeHN9lRL5f02S3ux7dHUSoUtdgPHPkphg2KLzfVghBM2c1eF0fys12qvLWBiiilm&#10;9dfJHmAAgmf+Caigg4gwthbZeM81Od1Vxc00ZW7vRZndfFV2V92TYa65XppZjrllfXuedGadb/Y2&#10;1ZVfRlXmnYuquGJnP/pg6YkDaHhqqqt22OrQGLYMYpElZu3iyTZioIFnDwjBAgykqvY3kof+Oemc&#10;bcZX6H3HPRpoo93m2W6936Xb570Dv5Rewvl9O+6S51b8br+DXjxxHJEtoAQ9CbggJmpFxnpzzqfW&#10;unMJH27bVzgBxZbDBxToqGwHIliA6zvbdpnxvw9/vG/EcXdcbt4hx3l32m+fXfe8C7e9eMAbR/74&#10;4Hsn3vfnf3d+eLcyqPyCZDUHfXvuz/y8+4m+D3v0iGU/fQP+BCKYQMBnG5hAAj+BtXDt8U1nXnro&#10;qU8+d+MFh7f/wRmuaM3L3/6EZ8Dl+e9mAITbAe+nP75BcID4ix4D72I9kFTAA/QDXwc9iCDxeTCE&#10;pZtf18xHnwxYoAIg6FhvFBArEqpNe5K51gMFqDwCVvCG/9vhAnv4OAs6EG85lOAQdRhBBBLxh0pE&#10;og2bqEAhNjCBisHgRygwgg9mUYsg3OJkRuga8pnQfi4RgQUu0LSyQYABEpih/GQYuzHikIJF5OET&#10;jUhHH9qxjhMMYu/66Ls/HhGKflxiAZFWuzsWMpB4nOIeIYIBNBJgAjDsYiUtaZkvdi+TdApW+eIY&#10;AAyYMZL+u6FABTjQgQ1QqJNtBOMngTfHJMLSiXxUZCHnZcu60VKPedRlL+W4SKIlcpbCHCQgcRlM&#10;KTKxmLfMCwcqd6L4XVKa0wTAJu/EAAEdoAEK6IwEIOCR3lCyMtZ0SBhj+EgOuKACletYBS7QgbRl&#10;T5UlhKMvkynIAO4yioj8ZSz/CMxh8q+W+pweMvl50Ff+85iH3GdDG8lLYpLHVw9wgIlQRE2MbpGc&#10;mHlAxwiQgGhehmMd4+ZlUlOwgtWPnmD0QArPyM5nlfICFvAA2MKGUgMcq5PDwmlPc3rCZeYyogIl&#10;qDGLykx7QvSeCj2qUJc60KQCcaHFBOhQlYrQh2aVkF7+IZ1AvLmb3oyApz5NaUbNaquNWmYBIHnh&#10;AybwkQRkpqIEgMAD0se+CJjUABeCGsWkdk45GQABElDABCDQAI949CMhUAEHMhDP/tCPr32FS18n&#10;1gLLFmCq/QzoVR2qTM5GFbSOfGpRq1pa0Ro1tUi1qlSbatDP4hO1oc3nSi3CkWeB4AMv2GABMGvZ&#10;v55VuN5b0EgpqYCPlLQyCPgIBDIETlYSYAMFyIsnDYIBl75UsaR0pwUeC721EQQrmi2M5AZg3td2&#10;Vquqbe1WV+tUrBoyqLAtKEPrS9XNxleWqT2tfpn6Xn8G2LRp6apsCiACEnUsBCTogFMyN1wIkymt&#10;lGH+riQpkk2RfuRXEkguJqe70wU8QAIRYIBhG8DC7YIkAQ1wAAMi8IATAJU84SXZf9vL3tkSFcD2&#10;lW+OPXtf2uq4tjdmrY/XK9uEQvXG/U2yet37xlYeJE8eded3CxxhLC9owpP5EgHECQDkEuABmKTr&#10;aAjQAExKoAMdsIAo1wnTFFuxu94VQSqjvCkaT7DI/lWykUfLZyfjGNDzDTSTgSxk0g46yIpG9I97&#10;zGhIHxm+IQPsbTiAAhTnNgQpUIAEvpxlUGdNQWTDVYUZUJmOEkC5DRkpmeP8mARAwAETUEAERiAC&#10;yMqp0s7LM37T6+sdE5mRf3ZtsP386Nja+Nh7Trb+gI0d6Scf29DEpragKX3nsoQywduNdYs7jYDX&#10;hVrcmNmyZDwSV9cMqDIR+EiYGvJWAoR0NAegQAjcOVPvPvbB2NY1v2/X60VL2tkBjza0rX3oZg/4&#10;1wTf75CXPWmER7zazJY4kostbPoi23lXdmN0PMABBjgAsa8+wIplzQAF1FoCdgU3K8d9yXKb2blm&#10;RjNluvzpMI9ZQh+2LSd73nGhAbzRAi90fhP+7KM73ODTbvjQC570REO9yUivuLKXbvT1Mp1GHC+n&#10;K+0kkBATNuQNYN+rPXqAkq+4ARCQ9awnMAEGxB3lKY9A3SMgAby7++UKi7ls1F2Rc1cG3vIWCLv+&#10;CaB3v9eAugJgfOMbXwANbEDyk9/AsRx/eWpFnvKStzzmGa/ZxV8e9J7P/OYn33nMj97zqhf9eVfv&#10;+teH3vGsb73sHw/71ON+9rq/ve17H3vS0/73uff953lv/OJT6/jKT77wkQ986Nc++Mt3PvOnX/zq&#10;W5/40Zf+9rk/fO93X/zjBz/5nx9+82sf/eXfPfapv3z1t//63z//+uuf/uxXX//w33/z3+9+/wPA&#10;+bO/+JM/AizA+zNA/OO//xvABUy+0jM91DvAArAza1kABBAxEns7BzgsskssswvB3XC5vTMTA+i7&#10;DPk7igg8yhi8ijA8xOsyEZxBGqxBG7xBHMz+QR3cQR7sQR/8QSAMQiEcQiIsQiM8QiRMQiVcQiZs&#10;Qid8QiiMQimcQiqsQivMQcITjRMMCXP7KMH7iCyEwd8gABIsQTI5wTI0QzFBQzVEGDZsw1x5Qzis&#10;FTmcw1mpQztUEzzMQxMkwwRpLtQ4s8q4uYrIuXHiw1pBQUTsDEVcxM1oREfMDEiMRJOiROKyxDKZ&#10;REz0IgVhQb/jQsoQQ4pwwdDZxDHRRFOkCFRMxYZYRVYUCFd8xVhkxVlMxVo0xUkktYowNVTrMIpo&#10;tUN8xQa5xU0kRkw0RktERkpUxkhkRkd0xkWcREKcCEMcpzJTRUEcRGFskFPbxgXpRm9MEHD+DMcD&#10;GUdyPA1zPMfSSEd1DA12bMfPeEfRqLAJuDDeyDA/bAgOUzV47Ed//EeADEiBHEiCRERSO66PGEfD&#10;M8dUmzmHgK6CjEiJnEiKrEiLvEiMNI0KU7UMhDd0Y4iFpIi5qqu7+oi8ykiUTEmVXEmWbEmXNMNU&#10;exaQmoiQ/EWPkseXzEmd3Eme7Emf/MkDMQBs4o1tesGElAxvAicH+DSgbEqnfEqojEqpnMrQQADV&#10;YZ8DkEihzKaixEgD0JhvUkGMtMqw/KilREkJGBus3KY0LEgZ1LmKTLGay0gDUICR06aLqkhSUyzh&#10;GimwisiYNJEsLEiPcgCU3MuOMcyLDMz+soHLlFwrkHDMiZRLtATB3XDIiUTMjhEuUjuAkcpKgoRM&#10;jnQruLpIkPBMsbTIbHofBLDKxFLMinyA3ri71sQtMFxJskksyZTIj5iABfhN4PzNjNzHA2AAu3qA&#10;CJA1iwxO5uQw4bq7+AGngjSuhgizVZNI41wIyITNi4QAxDMA9mHKi9xH7sRI5DqRj9jNiDzKloTM&#10;udzJL8ky6RxIerRH0MTI7dTJVKvHlsQwlNxCjUlP0yQAnLRIjjmAtrRIj5DPexzIaaxOAcXP1GxJ&#10;QGxJXURJjjHMLlNPwiTQ9vRFnkw1Br3PgLzQieBFCQXFl9xCzHzMV0FL3liIDR3QAqX+yDCLHwMI&#10;t5ecqxElSE9MQRVdzgldyX2s0YhcAAVILMSbSAPwiJOcUYuEK/ZJAAfg0IhsNQkouwS4zpR8jB4d&#10;yArFxvesyPzMyYPMSMN7FiMVyLeaSyiNS8Uqz4kUkASAN5lMUIAs0i8NyC2UU4H4UTId0pQMMz+d&#10;yDR9FfGMyAqLpjelyJCIgNbUmMQaU948zQhYCAQYKUrtztvEsvnkU0EFVIos05asMAT9z98crIpK&#10;ACstSAEZx0ZlUtcgtZN0VJAQp5FaUorcwk2tGhqs1RVsUFAN0oYQ1Ykk1ZVcgMRK1PE0yYv8EhIF&#10;gFhFScj8yMmcUGS9yDAD1s351cn++NSADNPwycaLzFZqVVKdnCs8DUfIlMxpxVANq0h0DdZoVc14&#10;BR3mzNd8pQxwBUhj7dOMNFevZB9dVcl9LNiAfKsEyLu8m6s1QliKfFCJJDX1NNGLrLBCPat+/UeL&#10;ZQgULVdBrUjwdNadTDUuJci5erXBrEiJjUh4q9iPQMmXDbWN9ceWBbMIBVlixUhSO9mWNDxuLciU&#10;jbOVpciRWldvBFrA88KMrNnhclp4rM+J8M8UzdjMZE+eHKlWjdicVclqtUgWpQipXczeFDeohccz&#10;ZYgwW9OAFFijLduVDFqBCDNrTcl3JUj1NICevUh407u0vci5YtZLWgC7iwBwKlz+pI3EjWwrj7xY&#10;uwuzBihcixxJfRVOeT0A1sTACNjLreVaMVNQzPW0DGSASfXKxJoAu4oA9uHPi9zCuj2rQ/Wozt1G&#10;xoSrohXIofWoKI2zei1Iy2xMl7zbgfzd3SCQgC273WDdizQ8n8Wo2O2Y2d3GrSTK5hXaONvdFOvd&#10;0IwAB0iAxKJSubXbrpVIsvRe3qhTwY1Iu1TK6BVIUktcqoxf+Z1f+q1f+71f/M1f/d1f/u1f//1f&#10;AA5gAR5gAi5gAz5gBE5gBV5gBm5gB35gCI5gCZ5gCq5gC75gDM5gDd5gDu5gD/5gEA5hER5hEi5h&#10;Ez5hFE5hFV5hFm5hF35hGI7bYRmeYRquYRu+YRzOYR3eYR7uYR/+YSAOYiEeYiIuYiM+YiROYiVe&#10;YiZuYid+YiiOYimeYiquYiu+4iE2VorFYi7uYi/eYKVtiLmC2C8uYzM+YwEG1y6rXjRuYzd+Y/oN&#10;45qEYzquYzuWSgwjzzveYz7u45zcR3jrVT8eZEIu5BJVMfg1ZEVeZEZuQ8M71UaOZEmeZERUVpBI&#10;ZErOZE3e5O4Z2dPlZFAOZVHuooNU11E+ZVROZarRWgCATOVVZViOZVmGEHir1bm63VnOZV3e5UHE&#10;2lYOWV6m44AAACH5BAEDABAAIf4fR2VuZXJhdGVkIGJ5IG9ubGluZUdJRnRvb2xzLmNvbQAscgBi&#10;ADQF+wKH/v7+fn7+Zmb+IyP+AAABXl7+5ub9FxcXxsbHJycnhoaG19fXeXl5Nzc3WFhYuLi4RkZG&#10;mZmZpqamZ2dnFhYvJSVPZ2fSR0eRNjZwV1ewzc372NjwR0etNzeLKyttV1fPCgonGxtIS0vIl5en&#10;EhKLtrbJGBizHBzTCwtReHiGDg5tPDxDW1tlMzP/Pj6nHx/kJSXOEBB6Ly+Ora3AuL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gkIDAgQYKEh5k&#10;QKCixYsPJGrcyLGjx48gQ4ocSbKkyZMoU6pcybKly5cwY8qcSbOmzZs4c+rcybOnz59Agwr1+OCi&#10;xQQLOlI0inGo06dQo0qdSrWq1atYs2rdyrWr169gtS6wqADBgwkVEyituKCt27Zh48qdS7eu3bt4&#10;8+rdy7ev378nIVREQFBBxYgblwJezLix48eQI0ueTLmy5bwIKk4w2PAAR8WXQ4seTbq06dOoU6te&#10;fXIp4YKGCWTUCJq17du4c+vezbu3798DG1Q8mJkAg8TDgStfzry58+fQo0sHeYCAWoMGKjpATgBC&#10;9YcKDP5MH0++vPnz6NOrf1oRAsKKDbgzPTB7vf37+PPr38+fd3YC2x1U3XUSMcTAAwggIIFgFdWX&#10;kAFJ9SfhhBRWaOGFGCpk038BGjTgRuIZFEFFnk3E1Ikopqjiiiy26OKLMMYo44w01mjjjTjmqOOO&#10;PPbo449ABinkkEQWaeSRSCap5JJMNunkk1BGOWSIM3GI0IcjoUWABBplR2WGYIYpJl8bFCBAAGim&#10;GYAABWwAVJlnqokmm26OaSdp2d3U3nsExDdScZtpRMCdhBZqaFYGFCCnmgV8yVOii6bZ6KGURjao&#10;TVgWZCVJewpa6aeghnoTpJEGMOlPpEZ6qqis5nVpTf7CvUpQccdx2t1Gsraq6668gqhoqav2lOqi&#10;wfZqLFe5yuSaQbE5CBKguB4r7bS6DitnsTtZy6ij1HYbVbIxQVtQZyVpyaWn3qarrpjaSsqtTu2i&#10;ie269PIEbkyxviZQbLUKNKJxBMElIokc3VvvwQijF6+p7+a08LwJRxyTwS8VR0BZZ6VV0L/9AjAi&#10;BAogqCCDshUs8ckoS/dwwzitnPLLLlH8UlFMIbVxRR3/eyJ9HckM889Am+Yyqr+qynLQSEfrMEMO&#10;QXQQxwQZEMEEDVTnEAQRfORz0lx33djQPoHt9djvNbY12WinPZfYjxZN7NFqJ312XXPHbffdVrGd&#10;rf7b18KNN8x1zxX434QXHjbf2wKlt+E/Dx6X44xHLjlMizuMuLuTBw05WJtn7vnnIlXe8uXy+g26&#10;up17lfrprLeuKekMKw47xK6jbnbtuOf+keijzm667r2ujizwxBcfte+ylxq78ekKv5XzzEdPNu8b&#10;Ii89tdBnlf313ANNfU3fd//p9leRL/75EYdfpfXo72p+Ve+3L3+66stU//xjxj+V/vj33+v9lGOf&#10;/8Z3uwEaMGkAfEkCD0gh/n2LgRCE2QJbMsEI7seBUMGgBTcIpgquxIMctI8GnTLCEJpQQiBMSQpP&#10;eJ4SCsWFLIyhfVZ4EhrKcDowBEoOb8hD8tiwJP4/7KFzdugTIgrxiM0J4kiUiETgGNFeTYxioZgY&#10;EipKcTdP3EkWr8hF1lhxdwLsoggLKMYyTuiLHkGjGVOzxZy0cY1wrIwaOTLHOJLmjXqyox7XU8cu&#10;hXGPOCQjIAc5nT5KxJCElAwebbLIRDrSLohESCQfKci/NJKSmATLJLHzx0w6sZKeDKVtNvk65dFO&#10;lLq55ExUicpWSoWUxzPl71zJRlDS8paXgeVAdIlLubByYr0MZi47aTlZCjOVtjymMgHDSwA0c5nP&#10;SyY0p5mXZj6TmuWTJja3KRdrEpObl/klTMQJznJW8Zu9M6Y576jNdbozb+isnjrfGc520vOeT/7x&#10;5jzxORlyxoyfAKWKPoE1y4DqxZ8tQahB3TlQoy3UUvZ8qERp0tC3TdQxCl1JRi+KzYr2jaOM2WhK&#10;RArSZXo0cSW1ZERTylIgxhN8L23p41Yq05qmMabr26dN7ULSk/R0p608KeaAepeflsSoRPWk6AzA&#10;1KY6lYI4Tar2aCrVqlbOVAXIqla1GgCWXLOqKEHqSMQK1kQuLlFxWhSbCuornZZVdVR9607PCrvl&#10;qTCqcpUKWUOy17zaka7KsytKvupXvsa1sCwFrFtduljEWqWvWnNsXhVL0A/iVbJBgaxHNIvZK1LW&#10;oSohbGfRtRjOjraJn7VoaC97WiiGtLVSTf7tR1fbWNgOxbRKs+1cO7kwwdaQtbrN42uDa1PZovSu&#10;tSVuEQ+r3Hsad6jIrWxzScjc6TKUt3U95TmTa103Vre75Xxu6SzLXfAy8rvm3aZ4fWsS0TYXt6RN&#10;r0TXq12QuFe58JVIfuVrQPqy1Y/l5S8whyvghfqXvNItsHcJrGCAHpi2CW7weRksYediN7D1BWOA&#10;K6yS/ZaNw/h8cHRBC+JVorfEtBTxYIGLYpB4+CAvbnH0VPzbDct4rCe+cShp3F4W6zi3gInxj4HH&#10;Y8ZGeMgjzTGSH1lkktyXuEImSJSX7LomL9HHVDbIlAWy5SyDzsqhw7KXB9LlLo85c2De7v6Rz2xY&#10;CrMZl2m2r5jPXOY3HzPOGl6znXum5D2vEc83tbGfydznQYsR0B15cnDrbOgUX1jQbdVzoz9c2km7&#10;EtF0nPOYGW1pUWI60iTudEI4LepMfhrAki41lwutaiGe+pCa9jKpW+3IVz8o1lmeNa0J+TANOLWp&#10;Gsiur3/N1CtDetC63jUg4yWAAWz12QNIq5ya/eytdlXNoVY2AJKt7b+SjtqqinapwK3WDJcy1arm&#10;drfhyGxxq9Xd7z5TBjBQgXpjgAPmjiW6S63udZux3dJOU7MDLnAThCBFENBXonFN5X77+9Dfhrea&#10;Bh4pC1DAIhTAwAU2joGLtydCmT62n/4d/nAuAjxSFJcTBiziAQtESgQssEjWQr5vUZO85FI8ebzl&#10;VIGKVOAFBC/dAmLVIViLfM83xzlqIx70lAfA4hXJgNNnGxv3oDrbyk660o+o82m72wIVoYDLp35c&#10;mvnp1ke3s9a33sOuT1zcYCcABQQu8eMCAAHVsbokGb7ktbP9hm6n+5kuPnfBH7k4RT831nft97/H&#10;MPBzijbhvR509tIMMZxM+5sb7/gTQn5NA/BARVz+9srP61/OUgjfkcz5zofw8wIwQdR3vngAoOUA&#10;3FK0blvv+g1+/gMVuQDK6w5dgwhH77tc/ZB53/sIfv7iIRg38ceLkLEQYObJ1zybmf7ffAZCfuUE&#10;YDq6/wVyZyr/x9zvfn/Fr6a4m6DyZC/+QQSDfN3bNv3q91/gL16B6YPe9HBjfediftpHZ6yWf+3j&#10;dhdQEQXgf/FHfRJhGCVCgDXXafiHgPPjdsH3gP9XgQ1RK/aXHzozgQZBMxXxXyKBAArgHWnhAAp3&#10;EAagAFXTNAzwgrvENODRJTjoNKZxgRiYgOwXAD03dxzIgRlGM0kRgvihJclxEA1BMDMRKyeSeAQh&#10;AVZjFMg3ECZ4ETZzEFt4FOUXGj74g+ejc8BHAGPngP5nboKxHUp4H1JIADboMReRhS/RGRMgAQmi&#10;AFZDhQAgASRyIGYRARBAhdZ3Mf5moSUEEjBkkYgaw05uRoYspHMXhwGRB39r+DvFgQBvKEIAUhHY&#10;RxDV4QA4QxMQMIC79IQvaH1npxEMonCxgXkD8YqFcRiQWGmSyEMnlwEVYXjDB4AeQYoQ0InqYX0y&#10;CDCw4RCAuCU9QTOBMosOYTriQhDkMiuawRkOcYtBlou6KH7B54u0p1ocYX0lcH6hsowZk4X/oQCx&#10;EYZudCsDYYxrIYfM0iAEsSzJWDKiMYbcKD0At4AEUHrSB4wegRYrYI6gshRSk40EgRZqQYpP9B/I&#10;144KsQAsEyvEUYrB0YTWiIxieID9yDwA943gSHkVGI8VIQIFaCyC4Rk0w4jM2P4QragTy9gxDPKH&#10;T2gdsjgQmRI12iGK1gGDP7mPIBmSxdNuHSB3JvmLJzkQaBF9TbkueedMgwGNfnKNowYjoegR+UKN&#10;1sGEXOgonaJlfSJl8EiWM1kZ/GiURxlxFcEBSxmOs5VGFfEBUUk/GlkdM0czhFEcW1kQMfKXGxEb&#10;iXcRBxAB4oEADNKKm+IhQakQQ+mYi2gZa8mWRPZtJKCUcbmZdtcRpFgBd+ktNDNzglErx+cvVZkQ&#10;b7GarNkWbFUcuAeYFvGCDDKAjVkQmXKbQDmZagkvO7iT9mURaUlplul73zZ7nFmSnckRJTB6tRcx&#10;sfEaFOEe5CcQWoKCKLEAVv5jgxZhiJGpmzz5mFQJIFcinvWEE1+YFu7omcLJZ8XJQfGSlCDAlPQp&#10;jml0cJZonykDkQMBiJ5RHc8oHLxZE9pZEagYnszomCQ4lrLZigxqlsPZTzhxiBijiCJRFFYToVr2&#10;nvBJOhXRAfWZnBCYRhzQi/qJMg1BINankGRGnhLRmjDqmon2hAe6kfpYEBgZngN6mz25S5F5njZB&#10;iwMRiyFRHcuooYDJocYZKQDZdGpIkGB0ccI3ly/zoxeBefKoX1pJR08omNZpj8bHkTlaELRCEGPa&#10;kR1DmTcxjQNRjQV5K/DhnkoKQe1ycSTgpJgIpTcFkCcqMcUhi09IgugoKP5buhGxApwE8S+C2ZP4&#10;WIs3CgCNOqRg+pE2Ean7MqkbURxJEacmM6d0iji8SADTV4SZeE4CgJzydzKoRxAQiYosehOxkqbY&#10;8aB3h5UCwaYC4aa3aqttypBEaRNnOhBl2hEfyGVl2ameekDa0nMeMKpPGpqQsnKFl6oSc50b0ZI4&#10;wSDPKBHmgqOpaaOwqJFm+q0AwC/aOBM9CpkuOpjiyalAlqz6xzdx9wHOmqfQ+ivOSa0RIxwkmBBT&#10;aRMQCQExqilWMwEIEgFPuK27ehiOaJ7C2ogZ47BAShO0aqxIipI36q7xBa/cQ2zAxjcrVwEPSKqm&#10;N2wei3ZCSAD5OaIoU/6xmiKuFLsi/QoAC5CTF6GwWngiXViCOruevQk+P7qbHNGGEEpHZsaxGYJV&#10;1ZZVEhd1I/us77a0XLV3aBKqyxkxK7oRNFOjEyOzCCGD3+EAqRc1v6mDncGDpTFC4CkQ6WoQy/gl&#10;GlsQS2ERSNuxZgIs8LaARFivAzl83zYvqSKl+tpqahu0OtoletmgRlu317MwTie4T2uvckml2Ycm&#10;eju46aYnZ6m4EkGKaRm3o8a4/gg7KWe1HTi5ynmJizUs+ZpvjVZCbbu2PmocElC7tpsWtTuHUia6&#10;M0a67laJqou6wSuiLKt6atJz+em6hlZCwbqwsgqTLOKHu8u7xuO4cP5noqdLvJG7um5jusqLbDdh&#10;qeWKqQZxiCsivYRGvW2pPBQXsqmbvSLKgexFgWkye987cmvKq7nqq3x1rO+qvrhjvWeCqtsbou9b&#10;vPSLJu57v0iHE10pqR5JhxGclRebvgCsOwJsusMrkAa8wZRrvO1XEWv1cC5kMRX6iAMBNbjivxt7&#10;wVXmuwKAvBysvXyrZ9oipQysdjmRntYRhipMqBW8ai6cO9Z7hqTnwUicxPILuIijtzm8eb55toj6&#10;w1oaxNs2xETsu+47w1zcxUmMwO1Sl9ipw5GIxZ9jvaiqxFBLvPPbLj3XAWMMxWVsxmhGurIXkPG7&#10;xl5Mre2it3G8ff5FScfeQ7oooLLCS7IdzMceSo/+VpmC/DMPk697jMjCC8ak03PPS2uO/MgvszBJ&#10;Oa2TrMcH3MakU6IDqsmBzMkpszAXB6KHLMpfTMrjRq5Zl8qqfDLxEneXU8CvXHmyXCqY3Mi2fMvp&#10;QzorhwJ4msjwO8pMrDwlOrOoPMfE/DfxUhHvl8iUzMbNDCzkG824OM2S0y6hWsM0nMw2PDsxh7OE&#10;O8zgPC0eawDBFinMSs57vMyxvM2q4p/rtsntPC1KW23El5L0fMC83KcrUx26a3Ps3M+8glbhFnC8&#10;SAEFTdADfbUrQ4qZrNDSzNCD3LfHq7IT/cUhrciyBIinrNHfzP7RXhN4ozfS2VzPv+xQbKFt/KzS&#10;u6KASunSsGzPJF1ZgoGoKL2NNr3SQRgAkFvRPM3TS/wuLjMiVoy/Gz3UKNN1cafG5tzL3GtM/+Gz&#10;llbTUi0qXbeAoKnUSE3WvozPqvXTtRzVX13MHm3UBDClOi252szU1uPUa53SbQ3J7FfVVq3MI23J&#10;6vQff8x6C73XlKJzYv2+gR3YMS2OwuGlk+bViJ3Y7Ce4f13Jjo3Wc2kYdmiBh13ZUyR+fp3Z5azM&#10;jz2X1sd4oS3ad3Jyi83YZb3Zdr1PDTG2k93arj0mJ3dxcCnbV53HZ13bEYYW6pzbbL3b9MN0pW3a&#10;9UzbMChAGP7qzUKt3LjMdFsM3IBd1qndmTOduclt3dQCcBeXAcK93cH9wQlMuWoN3not3gfTbmeI&#10;1ZrN3ZzdmXjt3tUN3wiDlAQw1qGc3tp9zjpF2PqtUvydMO2G2QGO3qh936naEFy7vLqd4BXCbCeA&#10;vQ1e3wLe01hHEegL1e9t4cs9bpkJ4Bt+2pXc3amaGdBM4eFN4jf9bSAQ19g82/ZN3ItHy69b4TLe&#10;H/FSABqe4s+d49G9WBjNbz7+4/sRn5pJ3ype10euZ4D41LK25EyeH/FycK4M5UXe4YJtwycY1Aie&#10;5d5SzQRglzcO5tCdeZIW2WTuF0dr5pLRxwQAAnRN5Hpu0f7EBOJx3hdzTueQ4cYEcKdvvefOrd6V&#10;4+J/zheBLuiOEcYEcAJ5PuBerujfxOMivt+QbizawosgsNONbeRu/pztjdwj3unVgjjzXOmJbukG&#10;/U0fA9oxruqGoi0C7epmfejMrON9KhCr3dVYbuvmYS2h+tKwjuhh/pwAcNvCXuvE/togC9KijuNg&#10;zuII7JQEcNxynOrRDirW4rTVzuakrni/LhAm/eze/u2VMixVjeyvHu/Lfu7jWdggRtnsrh7DkpSg&#10;Ce+7vuZZvW9w3uPQnu8d5DZHreujfu0FYLJOFc/75ucEv+4GP9pqYqL+vvDbLbUNqKcZ+eKAXPAV&#10;fyGpcv65ST3XvC7SzvbQNafpIU/xI28nqdJzcj3uDs7hylxfp77pZR7z7V40+Zrx1n7zxFtfsw7j&#10;MO/zYUIqEU3RHS70Cl+qGhHs4CvySo9CvyLDKv/0Ng/wzB6euL1pw371ykEqkgz1RP/lOW86SV71&#10;SU/2JK8ozY32OF/3RW86+c3zcg73hxKt/632l57sgp/tBUH1DWz1fK/lilLegH/eXh/4hD8uj9rt&#10;nJ747GImQ073Ud749WxuaJHRuTb2lr8biWLyTv/4jg/583sQVe72lT/6GZIoNL/5g//vqm9uBn74&#10;bw/7/JEokrz1qK/sgZ1vEq73gM77vF2ieMz5ta/xlf6cb8Zt/I6O/Owieit7+qrv/EXv8L/mthIr&#10;9ohP/edhADVu3rQv79ofyhyvKC9LAPZeYPgu/r5RHGnf/EP/yn/rKMIx4Q0n+vKvGgCRgkCIAAUN&#10;BhAwQMDBgwkXMkSoEGLEhxAdTryIUaLFjQwzTixgAMDIkQwITCCZUuVKli1dvoQZU+ZMmjVt3sSZ&#10;U+dOnj19/gQaNCYBoUWNAiB6VOlSpk2dPoUaVepUqlWtXsWaNegKAhc0VvTYsaFYgx/Dgi1LNi3a&#10;gmbXTiwYUuUDAgm03sWbV+9evniT9lX6F/BgwoUNH0acWPFixj0JELDwFa7btmopTrZMuTLbyxw5&#10;x/4VqfJx6MalTZ9GfVhw6pmrWb+GHVv2bNq1bQOQQAAE5s+afVvufJa3ZM9wA8hV2YCAhNvNnT+H&#10;7dq5dOjVrV/Hnl376QkEPAwnLrx4+LG9M5//fJw0SZMot7+HH98o9dv05d/Hn1//fvgHCHAAbzzx&#10;BiTwLfIMLPAg5FKiyy7+HoRQPvtqmzBCCy/EMEMNoULgsQICTDC48kBEMMTf0luQJANG27BFF0+r&#10;cLYYX6SxRhtv5E8BAiD48MASf9yMxCB9FBFIg1IkSTnmcGSyyatmjA1KJ6ekskorD1NOgR4FNBE9&#10;IYs08kTjkCzppCvPRJMnKV9bM00334QzTpxWJP5Agy1DBDNPzfQETkwuGSITt7rkJJTQNlM7tFBF&#10;F2V0ytwaMODOEYn0888hLeUTxfVUZLFRT51MFMZPRyW11BsdIICBSL/MlMhWKfUSrkABSGA5U2/d&#10;MFTTdMW1V19/Zc0/BFZ1tdJJMd3TWCNBa6k794CF9j5eG5s2WmuvxRarDg8AgFhMX8VT2TBjBUkD&#10;A85F99zcHMy2XeiqXQxed+elt16dTHKgW0mXFTdPcLvkLNkBCiC44IIF6NRehVmTN7GGF4Y4Yntr&#10;Zc7bcMk9FuAv+41oX4QKoFhikePF7uGRT0b5VjpFsjhjly99GWZ+MZ75swJYMDNlnfky2bCed/4G&#10;Omg3IyCggZFarhlW8wLuk2aZly1ghKKFpvrJkqvGOmtTISBAgaM99rdfgZleWmlWC9AgYa3XPupn&#10;wtxmO26583tsga9ZFbtpsjd2+mnQan1gbsF9ghuwwgdHPPHb6OL27mL7Hvvxvb/dM6TuGFA8c5oO&#10;51lzzz/fz1kVwY4cWb0lN9vVkB4FvXXRrnY9dtmhA3x0vCE/nXLcywbJgAUem711zvcaPnjjj3fq&#10;d8GQ9vvfpHWf/GKbRRIW+cyLzwt767fnnicdIUiJ+bB355t3jVUXCVWvuxdc+7vcZz9++V3iOoLw&#10;Sc/9fNPNj7l0iOQiGvjmxzb4ZaWAA0Rg/P7qdr/bRS9mzhuXAx8olw4dMIGMsqBVMnhBDs5uXSoR&#10;n//6l78H5o1/CgrNYxDQQaptkCouZGEMNXc5EOLvhH4T4fP0hyfk1E+GQIOhVIL4QyIuLF1H3BRL&#10;/BM4BqJuf+WDIvRkFRod5auIKBsiVLJ4RS5i6zgGA2MAXlLBlYSQhBGM4hOl2LuRMK6LI9uiU+L4&#10;RjriKlK9mRUAqlhGG6axhH2D4PimR5IF1nFhc2QKIg25yEaJj1ktUY79atjA1KnRkn8c5EiUxEh7&#10;KTIwnATl4BypnpasjI+UvOQIbxhIfy2oPaGclyfbBktarm2Us2LdKZ24Q1X6UYeAIk2Dav6ZLVnO&#10;Z5jHFNotkzgSVGFOl2vkJRorickpcooAy0TmrYpZlG1m05stUmZLVMgSM66SY+ckH/pSUrtv+qqb&#10;QXlnO+UJoXCuZFul7OM0f7lPHJ7xSOuh4Ty1CTuBFrRd9VQJvvCJymj205yArNx6cmnQUcXzJxal&#10;aEazg9B12oqc+Uxl89ApQZECJ0XK0+inMOqYlLa0Vxw9mtqaCM1e6lOa0qtmSqrnUkWtVE08Beqo&#10;YAoAohltobusaUgdilQUqkR9QTUUQaE6VTkNlWvr+yhDk9rQQObwnyoJIFXh5NOdkFWsZ03MUAuZ&#10;VaYu1aZuxSkbU0JGtKLJrDm5a1312v4XmLrRJeX0ZUlJCldqyjUl49xrlfJ6k8Um1rFZgano/grS&#10;hnpVkG9tZRJ9+FhQSZWzn9UQTNl5VJrelKsmPFsS9whaHDW2Jq5lbWyXwlGUvgSwb7VsbiFq0iTe&#10;U7Y1gp8BGFCrAzQAqzJBgAIckAD/1MUBTJQJbH87XaBw9Hswua1SdfvQwWaWJWulrobcR5fHlLcu&#10;dpOJcsxrXisOJbzvlQ9HI4ldym6Vn5dVqndXskn4Zkh7yusaAh7QnUHJBAINYIAEHiBgBdSKAO19&#10;iXT7O+GZcBS8bC0tYe1r2vuSciWvpLCFtMc1AqyQJDrq2k7Ui94Ih9jFz0HoB+mrVf4O11jDgs2p&#10;Sib64v1gr4LPIglxd5IbAkiyxTxG8mwQ2syYZLey/sTvaXlLTuAlWT/YM0mJV4Ji6N6EvMcVp5XF&#10;zBqELlFFSDyXnWh8YzZ3FcoeXomZxyyhqKiXJRV0Jk5QRYAuh3nOf2ZMPekKgC+CsWC7Hex2Axtl&#10;YLbkqYB+D/b8w67wPQbCFX7AnintEglDGr71VKi+bIZozI601FNmSVg9rR3sPUaAK3mMUWXSXPMe&#10;gMVHXnWu+Qq2R85XX8YxdX6DLeVM2pMAjdO1dYpHp0uTZNI0ofVjwPzXTidbtuE05a8X7WbuLtqy&#10;cIY1AW5t7eZMyMQ+YXZLnj2TBf60+wEK8E+z2bNectcbsrwmZVFtt23UnjrRb87jZu1dH5jURQHY&#10;rEm6lVjgmxhAOZum8sAlPpVwMtlx/sZ4hlkZUZeAeOK0mRB7+8zYHYlzajlRXp45/XGWNyWciNV2&#10;xond1o2jmiXCbLlsJhQB9T7mAAwYN7QZXukH76RWEId1zpVeFGX69eLCTifU/71KcINQpkvflUwW&#10;MIFoN8DINLGzsVOl4irjGutn14kyQ/30mUud5sNutEtGi/bSSEkCJC7vBM4dkyzvfSRc3ol/kL1y&#10;uhfeJsoM2b5lvuE29/tbeQRAQA3PmDYZoMHmTcDBY/LjlQhZJxWUNeEnP3rb4v67ABVcjyPhbuOa&#10;Tz21L9E36RUTKgQQuLwQGHlyYK7Hx6icaGMnCQL8fjQHf93Pskf+TEFyXeW33fmFfX5TXVLb5Pvs&#10;83tebwOGH/zyKkDABN70731fNAUsWMBZLrl7q1/9W3IFzKontds1vvqvvmSn6x9M5S9/ewkwgNbb&#10;b6P1eowEGDfxS4nfE8DHADKzw7/Ru6ULg7/ucrzoazybawmBa8DOoYm7wzzNIwkJ8I9XI6fhOjbj&#10;SrXemwsGaAAHKy6g25wMlL1R4oChYzvG4zZ+izoeQri/KzoY1ECYqL1oe66WyI3BIx4fdEB884Cc&#10;aT4bnEAnzMEJ2kEA8C0kzP4emNi/AYyAHaS+H7RCtBulxxi5CHy7+IsrCnykCLumL/SLgss7AFSJ&#10;LjxCNgRDXvuAsmtC1ntCPYxCqJlCAOAvOsSKkPO6KBHEs3OkDki/ScJB11s8Piw2l5CsQ9QgmAg6&#10;RKHEpXMkCkixZ5I/NFQ0jas6ltixTBQi7PrDc3EYU8w5R3qMDcCwT4RCCezD5oG8mKq2gQs5cXsJ&#10;OXwbVmw58bkAAqCAZSLD+TND6JvFHLM/PgPGU1TDSyQJX8y/Z/w48akA7zBGXqO/1itDWoxEl3g0&#10;a5QjN5TGkaBGwyFHiROfxxCBbQS2ZITEb6S5UTxBEVzHT4rGMTq2VczHev5jngzwEHhsxEfEMVmU&#10;PiDsx39cil08xwXgmtArjFxkyCtiHgzwjkA5xjNcRmQER2bcx4o0pnBLwJKUNn8UyVxjHk7kAI3k&#10;RnmswI9EyPqLiUBMSaCQDpM0SXmrxptcNaSxgMcQAJeMR5kERSjrRntkCY/zScJhCQWAShSbgKik&#10;SqiUgHNUx6aENKQZxgqwx41Uxnn0yHq8xQ88Oa1kqZBkE7QENKTJRq8gyoKcSUYTy//5Q1xky7R0&#10;CQlYkujIyzlDmseIjLg0SG8cS1EsS2dzxr/EK89izBdrGYGkgDTMw5gszFDkyISMiXF8zNdyzM6k&#10;sJbJRgygTMWby27EzP6wpMmYYD7QfMG5Er7gE77ZpM3ahEMvdM3QlBTBLM0arMuOzEzLNKzNW8jc&#10;jC7RKDudFECUNM4JsxiBJIDVNM2jNErVNEy7fC1ebM6CQ86/UE56QwyK3E7ksRiMJM3ejLnThEm6&#10;FE7sBDuPGs/jG4nZlE3btM/bnMP4fC+LeYwMkE7fbE/gtM6kTMx5W0D9JKTPRFDW8pagjM7/TE/q&#10;pEfcAri7NEuJXFCkUNAMPSs0MwA1K4iu1MzpFNDfvC8CNRcPpTLxzDUWTToOTaxCM7SN4ESvgFCw&#10;PNH1TM0cNTSDEaM4W0wYddHXgVG9uiOQ2IjHiDtGvEwdRUonJR0y4f7MDF2NqrTSK6VK5ixSsQKs&#10;YZzMEQXQ6yzRg5RQkOQ9fFzQ1fhOndTSLZ0qwHrLJa1MMTVRMh1TfxnFKuRQNV3TkmxTNw0qwOJN&#10;MI3QO0XNJ63OZbHHC0PQIT0sQO1QG5JM92RS9UxUO61TPA0Um0zTDYXUlCqn0aTUOT3US2VPOm0e&#10;e2TKTr0OR/3UZLKhx/iAUSXRTC1Vb0PUMVmmUmxUT31VijIjEVBSWg3TWz1M7cpVM+0WPGRVZftV&#10;qDKjJfRKYi1UW3XSbjtWagWA+2vWkYCAbyWJbxXXcSVXcA3PZw1U/AEBAvBPasVRTA3QHDXVPVHK&#10;KdVPPvXOPn0nV/5F15QJoRMYVnd9yXm9VlzF1uFMidbsVkA0V4Yt14dF057s15YKIRIggGkV2KKc&#10;0OA8VWNFWO4zwnv11YltpxBaVxvNWLksU2Q9WG1FCu1c2OfgV5IVGfEpgIBN2SYl2JaVV111CU6N&#10;z5mdWZqNGPFRxC8tFzQDUZ3d2CfjWUIdiUns1cOz0KwkWmAFmxAggA7AjB4lmGRlWZU1VOBQSkHB&#10;0PGcka1zsAGcAKy02qstqHYkgFnVCI8pALB1WrG1Vk2htqHlsRixvQRUOdWAW6ydiGEEgaeN18Xt&#10;2IJVVsXET9CsEOxLgAlgAAaYgLXlybctXHlinmwkAcVF1dHdUf541dQdtNftnBAi0z57Uq++tL7O&#10;FSjmeYwTEF2PHVC87dnH5cHNzc0J4RqkC7JFjF3Z9dx9EUgQ0N29bVrGK10IBVkqhQn/MD6wKs7i&#10;Nd5vckvvWF7GxV3n7V70PCyYDVo3vM1Bw97sPR4PVUWhCEwCEIHw/V7Tfd7nFd8kgc/yfYm5Wwmc&#10;I1z1RR4ZNbQfrS5JgU77nd/GVVz7LduoZUL97bgHXgnJS18Ajp0jxYgCrTBJMU8EdlyOrd/wbWCz&#10;jdnOy9+UkLFzteDgGaqdaJn+9OCdbV4bY+BbpJMSjkPlgAAJCA0DkABUgZTZW2EWNr2qlYnnVNIY&#10;nmEFNthtG/7hbdUykR1ffQXP/x3iCy7ioChPAiBNJc7W3Q1bzHri1P3d7qTi8vrTK9acFk67O+lP&#10;JmbaL6ZhES7L1YLgv8PSPM5SFVbj1mHjnPAW6KRf+a1F0v1gl41eKXbWPvbjLC5ggzDPQb7dQk7g&#10;Gr5LRi3jVmXkRjaOJ064LXljOLbUJb5BMU5MoM3kRd5kz/njOekRQZZkvfXe7rVkmZDa5hTaVf6c&#10;Vm64HonkWI5jEKZlOr5LXk3lzYsAPU5jXZ4bXj68HgllUV7Z3F1gYtY6ZjXOGJGAtTXJZWbmuHHm&#10;Tw4AWAbmUZZjNqvlWYti1eW7PvXmb7YlR/6JVfnlcp5mMP7OW1O2UDLuTHNztQUgIwPItKIxYq3w&#10;W3jmj3CmiVWJZmkeWxmmUNH1ZN7zXcacEFRxkC6MPT5G6IZjX3pR6A0mZ3t+aFLewzabaD3NZpio&#10;lfWRQ37GzY6eCQEOo3kJ6SMugCU8T3wu6XMu5fya6Jct6JvcRSaSQ7o4W86V6SYrADwa6k+5aaaW&#10;VWGeZEc0Z6r22ZlA5X42R1xcD5X+xaVeaHnGlqjGrhl8UGqWZUOuZonW4Ft2zQm5PzFkEGyWWLFm&#10;6k7W4FIxa9sSVawOZrWOaCfWYGPm6pcQuFoBMox+Z7yuVegFlr52iQ0YVMG+asvOZ6DW4HR8zAmx&#10;YxQDuv7aU8DGduxqhexfkeyWkBqkxeyeBuww1mwj5ta4tkQ85Gafe+pKLO0Zy+psSW2W4Jqdbm3m&#10;9emTZqWgBoCrYmcgfADScDjMc9v8tOCPdmW9zu1GImueoJPIKO5D5uk5dmsjtuNjrokF4MvIjWnj&#10;pemCIWBx7u2yzu6dIBrWHu5ZhmjY5irkBuvDVmX1xWCP2OswRW5S+W3d41qT9m6SBm/CLuir6+yR&#10;pVlHCnDTvl/Ujm9A9pA1c+gFD+zvPm2W2Oq/lBIESGYFiAD07ouDbkVem/ACVxQX58EGqC/ixm/X&#10;ru8KZwkKltyZ8D8B/DnKW2EJH2oYJxQib+kZt+8m7v5wBf/wlTBsEY+JBYg2H49uvVDxYGTxIb9w&#10;aIHxCtoAJGdrJb9sD8fxleDsvJwQA2iuzEOAdksuFhTi6c7yXrZud4FxfHEyGwffql7yJgdSFCdq&#10;mMiyaeNB4LNi/57zZ67zg9pym1iiPKfxzL5nJo+LFGVfNFNu8jZh32Vsjs5eIafz974WF3cjSE/y&#10;we5zD/baAmiBVVfEitbKon4J8iJtkgV1RRd1a3FxJjP1MEf1Maf0hLDbgcEIYQ1Zi57edb6z653I&#10;IE909+ZdC1/0tBunXk/gn570DW+zmyXfB0fsE9Yx4m12Oc/1vC53Lm/0mSAaB7H2BEdnQrbqbD+O&#10;EP5Hy9U9SxAH97v+9Gcf62mHb3/HiSwBUC9+7Rs37msvALiGcpjoDghIIgPgmgMNawC+dWj/2Gj5&#10;beXpYTC/9oN3d4KfIKlJarZcDb40eZNXLwgw8WQmsQbgy1qf2Irv93OP7HRv51dr9/uWdD0PdkBC&#10;G7tGczM+4311dpqfLIDnK+q+jt/2j77MeQSPd57XdlYKCTnj75EYevOC+X6V+Q1G+r1Yb/bGjtR2&#10;OtMGeQ8/+1PPr5CA6aZcjUuH++t+oaKPdtK6+Lz4bwCX+8ZIbVQBsqfv7qiPdDLnmJBQtat/F7q/&#10;+9L7ery3eSV7/FICL8Av+D1f6473eQPYb5KHcP5b53evN3qtIPK0ivynvHezh/clTntfX3uRwOR6&#10;7/yY/3ycbny8GH3EkOxaMT7KN3hK/vjUfzyR8DVvlwkJmIAVTIAGmADY3Xp07XraD/17q/3a6Gv0&#10;HXjgr/yeF3y1b7RVDfqYeIApL68DyL2JR/To90REFv3Sh42+9vv0J/zf53Ng33aR8F9khwkiG8AG&#10;WEHzYv5xBwgAAgcSLGjwIMKEChcybOjwIcSIEidSrGjxIsaMGjdyTGigQICQIkUWMCDx48iUAUp2&#10;bIlSJUmTHQ3QrFmzZcWXMFfKhGiAAAEEBnWmFDBAwE6jSFUqTXoUZlOoT5lOLVrV6lKsTrOOjP6q&#10;VSpXkV6/kk3J8ieBnjjXsm3r9i3cuHLnTiSwEC0BBWoNKACalu5Fu4AHEy5s+DDixIoFEjWr1mFj&#10;x4sRRh7JkuPKApo3aw6guHJMiREIJDgIemzXq2JVrw4bEnVrsLJnl03tOgBs3Kxf786t+7bvywkI&#10;PJhs/Djy5MoVC07IAKjQgwuAMlhusLn17Nq3c+9eGDTPkyB3hl8OvrzGj8AvHz7P/uHwCKbHU739&#10;m3Zt3vZz8999v/5W+MUmoH4BAgjTZQ4QUJ13DTr4IIR0YXfQcAoo1Fdp3E0YIYcdevjhZOC9Bxl9&#10;CD52nHsnWiSiioClGBECQKl4mn/97ddbjf44Apfjjjf2SGCBBwpp206XjQYBiEkquSSHGxYEnUIx&#10;OqnclExaeSWWWRLEonjkoZfcixtxiViYDynoAGUlEgmkbzYamN9/Qw4oZ5BwxrkmnXdaJtN0VWr5&#10;J6CBauQnAFAmJGV3hAq6KKONkqnmnl2SNyKKkEYqpqUhUTpYmQ2hFd1Qmbap45t4wukmmzym6iOQ&#10;etYpmUBALeAorbXaGutCFV5IWqK3+vorsJhO2qJCnSJn7EVjtpeppsQe1FcDHomqap6uWmstqnmO&#10;+mO12Z7qH3sQECBfsOWa2yGhExBwQIsGHEDABL2eOy+98yr7ELLG5ZsTs5u6yOyXDL0rgf60pZo6&#10;57esakutnd4ifPCrEF/L3nNo1nsxxscR2ucBBBckwbsEzKphxiWbHOi9JHrp72L7UpQyYS4bJMG6&#10;xU6rcMOkrtqqww9H/DPQ27bK3gO8nnw00m8p2hdQB0DggAMQhJyXd4omfTXWysHMkMyJdR3R1v+u&#10;7GxB4jKYpsE+X9tz0DovjLPEQnfrNqwAoEV21nnrfZDVo/n1N1Dkyrs34YV73S/eoY5t3dc+IX74&#10;4g316SyNcKuNLcNxZ34523LnzK1K7w1XnOGll2613QpI3TQEejmIuumxy77i42ADzPJntyeOb+3L&#10;Rs6QuhYXzDPdmlve9vFrFw805skHp/6WumfPPv3RsCdpPfXZa19Q2Db/DqbuHHU/V+NokT783KAn&#10;nHbz7HtuvPubM//eaNFufz+9hAJl4fX4+/+/4oq0uy2FzzwFTE/vDNM4DHHtZvFznvzat7MJfo54&#10;6ruUQPoEwA3eSn9BURL2OChCrI0PbcNi3AEzUsK4NO5dgkNfBdNnQQquj4acWx7yBFiQd4FqhD7U&#10;EqGG00MPhfCHRlyUTZJIrBUGUIdyUaJNYBi6AXoqgd9JIUJodgDuQVEDDrSh2t4XxgiKMYdgNOMU&#10;yzauI7KRSYRS0AuJ2MY5/ioznOGMZ+ZzQtt9zy12vGNnTOhEBO7Rd4VMSAOoNpA/3v4RhxJ82wNn&#10;KENInvGRdRNIX4RHx00+iFAxyhCIisjJUUZIPUnZFBO5h0W2mBIqqFwl7Q55xT4apGh/YUwBblMA&#10;R7LNkvCbZAxrSMlhXhIARdsiKZO5HUXVb4gREqUyo6mdfKWSgLRcCzVhyS9ZxkybAxFXvAZSOUkG&#10;U2K+ZF4vO0fGddqHUjKSJjw1tpAJTGA463oaPfOZz8HFs5+lhGU1xenNmQB0oJIyEeS4SZA+jQyX&#10;kaxkOnFYRuVdEJ28dCSlhuMxf3KUMB4EHEj9ws+OknSaBVXoXQwqLIU2jncopYvMzqTKhxLzlzW1&#10;aEXRaM6I5jRgAIheSYMaF0IdIP4BRj0qUpM6UqEyNUQnHaRLX0rQa7ZUZVCd5Us/NVOIXrSn6oQg&#10;WMm5U4yeiGb2aypaOQLNZ6a1rQm9qkPh2sBr4iSbdH2ZFbt51+cgaas31alNhTlWr0qUnTQtpt2A&#10;4tbFWmStOWHAcA7QAP49RAITSOS6JjtAxzK2swdFaBPTyEepiu+pct3maWF6Ow1A0QAbAMr5BHrY&#10;wNJ2jIS9LVdxW61NvSu2Q2ktFT2rzBDSxCK2BFwCGqqQ44L0AL5NCGeFK92UUjWvcyXtSuVa1Spi&#10;Fy7gMQogN4MBApzVmrkV6w1zOtH1dhW981ORgihrEEbeMY/TLSnqFlDPvyVgAv7KlZxfFICAB6jL&#10;aAuhGQFa94ABK8hQC4nufSNsXu1al7rdVaFpQUvI1JKPWeCFCmz1eF5gDnbE5bTtbFGsYYIcKU37&#10;wZ2ESWm1Aod0QRAR1wcHwjT5ZnECJ/JbXx8c4yEnK8OIvS6HS1vdu04koKz08G7GC0q/Cra2gFXx&#10;iXFq4hLvVkWIEnGSiUxHRTWYNBNgAAP2CxRNRgko4SRIZC2CWbxBWMzStWuYQyvat+A5z1FdMVaB&#10;BJQRCLLKWDb0lSnq3nMmmtE+jZXIwAxoO8v4wEBpgDMRgNmNKuQ5OSYI0577EE878zqUPjV3WVph&#10;710YI32edCz97Jbvsma8FP5o1xezrGgSH9rKjGZvWGENAHHFMa6yRrUICSWuKRtkOEFWCGYPIiXp&#10;RaTApX4SsrMt6T1PmNtWPXasKczkzx5ZbGkDCgdwneJG83TL6XW3lruMkIptu9zaNiJR15iQ0SBz&#10;Ie9iNmPWXBF7NqTO90brq+0tRYUrWdXjHq2wVUse1NjaX+Pkdbx13W6MO3rjdvLXMeuNwYO30YPX&#10;FsiXH5xghFyaIrZ8NnRJfu+Ej/zbEZ+qw1ud6pvnpLULfxi6LZ5rLmvcsBwH9qKRHvF3UtnbMv9h&#10;EImzXAN7ROAH+XeTQ3ZycRr86SWleWggHhILZOACF8CAB6CmdqjRkwEKkP7AAxYQXJGHvekMF/vd&#10;JULfzdjX7giz9aPtNvR3H93oRQ/24dcdeAAkktPG5rnX/Ueo57z5IEC9i9UNgnWJ4JjaBPG0SCN/&#10;arA3SyIl6AAGKkCBGrM+pAlwAAMksPVCO13wD3eczqu4nhlBOSsWAEoGAn/xxMO74+39q/F7yjJ1&#10;Vf7xtRc9ABWl0SxSveoEYPNANg+RAsO86tCnNOkXv9AIOMCeIaVABSqA9hREoP3tV4AC0hy1BEwN&#10;uQ6IwH9pf+TtIvn5qIU1rWVFBRBABZQe3Xkc0SVgry1goikd8rGMWelZ3n0f9SjKAiQSBEiATBiA&#10;BChIA+wOUHQfpJVXQ/54GgkKGQUSWfixzAKQX/2tSwhgwAUEn/8VxAI8QARMwOoATuucXPiJH7nV&#10;nKtZVwCOHVBYgAFKILsdH/E1IaI5IKItHlooYd2lYPSpXOu13tVVX8BdH0QwzQmioBVK2AqeCIGZ&#10;XwgywAPQhEpRxgMwAI75xQHc32P8IIzhnRAWWc7NxuphQBV2m68hIOFFoSAuoW59nLP0lt/94Rje&#10;z0dlYY0dRLQZxLQ9hN8kQHB1XSMmUxkOBIHxoIAtYhJaRAvG4aUpwMjY4dyxGuThISPaXoBkAFDk&#10;ISwiXyHuGiEyYSDq4uXgjoJQG/9t4t4QCvwVozEeIzLC30GQmkGEmv5DIBgmSoQmCiMnlSECTMDU&#10;HMAEOB4gTuBDIABk/c1kedGS5Z6FtSLuiVuA9CEtDp8CZtw7Jl/S8SI89qKztFg30iI1ys40Hoqb&#10;NVvNNASCHUD+Fdw+Ug9wreL/AaCodID5aePs1SKCsBYUcY3PMUYEmGIIcMAeoqPNeeNHWgZFJhE5&#10;bsUFzGI7Dl49riQu7uIhuuQ8tpOzaFA+vuJBxk4/IpKDAQDTSI/fUJstESRF5ORN2sre8d0TGVkA&#10;WMAA+oUDiJr+rUZ4BVJCHCVIcE8EYBZQYAAS7l8b/lkNNtm0TOUu3UgBAMUFlJs7DmI8QiFbvqUh&#10;xmSS7WQwFiXSEP6ltAXYgBUYs/0kQUgJAUjAAgwmYQ4mndll6bQSU9zhhqljSGTA6gEFBbhOOkqF&#10;pQiA0O3eQWhAB4CAX1BAWr5iXf7cKGKYU1hKWTrFAFLA860lS7olA8JmAxpeFMIYsdVkaSLm6QAG&#10;c/lFchWEXw4E6LFesZmabhLOaAZhHr7ESfpFBXwAY4ri80RlbtpeBjTlViLhK90eWILkzhGiCRxh&#10;a6pkS8JlecZl4b2keU7nrmhSch7nxeAlZYSjZPGYQASnQAxnjRUntsGn3rxnZTJkB/yNH1bnOcob&#10;3T0aUVxAZBKgCPAed4akTS5kIHpmgaolecqmPNoiPW6oE+qjQP6EnGyZo39ijHwix4mWKJYAaHce&#10;WQr8TWhOKGlOjLo5pkhcp29yI4viZnS2aKMNKAGclmueJ5HKpoZ+leL10h3KyoiCm4rGZ6Ok6JMy&#10;yY5+p7dFQMhQAEeGZYKyJxUqaKZYgAf45gtVqfOBqFiu2+8RwJaOZ5J2qJHSppUdKVkxROM1qUdO&#10;KZQyipTqaZKY6YHuGchIpguYYxEK29a4RwqEzAHwD6A6Wf9Z2QCigExS5y3SqXrJaWxqaqPdIeXh&#10;KZf6qYlGqajSS2uVpJPi1eJoWtNEAKQeqpvaaBphadMowAZ4E3CxYqgGaG3JIgGcQKUeIJxy6q8R&#10;K5IWX3CMpP4SDQTNgBKgliqfkiq0lotV+gcQZheCIECZOeqqzaiXiuJ2FlIE2NMBdIB9BJ5V9h24&#10;KiRp9gxQdAC41CiHqudrDivitSWnghdZ5tHdnCmaTmv+SCvA+opiWoa19qgeJsWYullPvGrvCSkR&#10;YpEEmF+MeqVmJijCWmmvrea31uSlGmth3eucgmymiopwSJ1E7urABkufLkbLriz4sI+BukSmZIBn&#10;Jth/OezExSt1guk1jcDNEkDFVmfYQGqgHlpzWkDHgioDeii+0muR2uu6+UZ5XN6zwmyWvGxiaC3W&#10;OpXMXmtjjgR2EtqXZmzKmpPQdWTtfURzEgAF0CDRVpjR6v6qTa1pWi6tvzrteuYrySIr357rZUTg&#10;2f5r1/4K1x7G4Rbuo3yt2arqSLQtBoRrnuYtjfas5DJkSLTt28YtSs1tu7rN6hVg5Qor1GKq34ps&#10;vaLutZTHFA6ujCqu4Qos7ArKkM4szi1lU1KAdkKok8IqhqqtVz7uZ0In7yJqt6bpBI1XkL6XpUrt&#10;6crlGZku8qGHIl7t7PZPtF4v7ZKn7TZc28bo5Xqn645u2RYv5qaE8hJACJRa0R6vcraPr8It3rru&#10;x6pusdrvsc5rJaHHL44v2Gqv7AZK4gKwxLXK/w6hBURmBXQl5/buw07kqUZsOapE+rLABpCk3Lov&#10;ZUTwA/6t6YWS7yLW75tmKv6G7AjvL3u0mPUScJMEMAtbSe0ecLIAqdCurQZLJ46QZWqer6yOxAeg&#10;gF90QCMFa/lOhFXu8LcUwOqxJtrKay6W7t+esP6mpwGzhwat8At3kgtnsZLEcOOeBI6Jrg0b6gNb&#10;RaYgcfAC72pwQIOGJhqnJBm3U2GFAEo2cfNCcQmTsBQ/MfTayZfwEBZzcdVssSB/iBez60M8QMgM&#10;7XLeMG7eos+qcYFApmRmwPzq7NSqgHgi4h33MR9P8Yem7tQerFrEVyAX8jIRMipzyCG7BV+KwASr&#10;LNM2Ld6Gn1doLrBCLBnvbE4BKdzaMel6MkyC8tMK8/6mAq5aHMkpr7J1DLBHMXMXc68MR8QC2NME&#10;3Gosi6/vmmck9/DDpO8CG+8up5ivdoDMpu3zpnMoz2Yeo7BaSMkyQ3NyOPNg0LM8h605TXNlNU1x&#10;dKIroucYS7K1LCwBfLCBYrIN+aoKJI/wZWjfUjFE/5X0RmHAAEUJfOU9Y++i2HNGJ2y16HNDcN8G&#10;KuXrdmmHdjMPa8sJYOcHo/Pkjq+3+GoFRFBD73ExR+9Df/I6U+2IiIsCYHRHy1H2BjWEtPJJANcF&#10;UgduorQ2l3E8MnUar0oC+4UbO3FT8zJtyPRE1bQ66/Qw73RO+9pKKKsBvCgEADVRs9VQp3WDGDVE&#10;WP4lB/CzKEJ1SX8pJIdvVFMSJaOlS8sy5aKKTBMpVxPz3qruRH/1TecMIIkAUJAyWwORKj+2ATFu&#10;cBWsSCjvB34pXXevSUPtZjcwDfkqAYAA2RbxP8MvUIjuVvc1Yhf2KLczYYvy3KiJAABFLqeqZJPM&#10;Wue2SVG2KzalB5hvQL/0NrPkZ392z7RtAuioI88y8jSnGK+2VdOy80p0WFM3HrvXAJIAMvO2lXD0&#10;XIC3dx8t80xzY0w1m+J1I49z8R23ejcgDS83j85dcetGU36wdHdyRHs1dhtz1Bq2/AwopZLoeDdz&#10;ZBd4y0hzxhKFaO9ugn622dZ3fmv2eztaAWyAAv6EjHyPb4Q7tUh8wM0O7YRToQh3tWvjNGzzdwD4&#10;ancjeCgduIsvbhVXNn00JxO7t3ATLg57doUjd53yJKPaanP/NWuI9gdw3GCr+H+/tk33936bJ1Ac&#10;OW7HuDztNpV77YyP1n2vt0B3OFYjeY9XuJKqRYY3jQcQsY9GTFOCwGXSNGs7+Trfb5MDdGLH4+q1&#10;qV9fOYrCuJ5zioIvURflUmQObZjneF3v+KLheGcPzY+ZXwX8MmfbdVW0Lbzy+HTT+Ylbd4q3tmzr&#10;2ph6AIH3OXPwuah3mG8fhFXCwM1CuqKbNq9yOmindG22yAg0KGjq+CM/xV7r7l1fut52+hNeN/6m&#10;A7t5xjUIhHqpIy6pJ7t3/fl83EZcuy0Dc7k3Rzqig7mhi6aHM+98fED6EqAle7lTsDFVD/tBO/Sm&#10;Z3qdj2y6m3ttL+9LMztiiPdQyftb+bF6R/uND7es47pz/3qs8/usCxKD/k0IjACNk0dn+gV+n/Sb&#10;u7uwA3yctrvEeyarW7u9j7qVZ3wBfzReK++AV3vA+zuRW/qDi/mP65kFYECDkpcahiSOMnxsn/uc&#10;LzmK13yJa7r7aLJBHzrHz/uy/zzNnnrT3bdjU3i267OEu3nS+7jy+foHeAAaktcEKEDcuZgFnF3L&#10;UwAJtLnJB/OTwzmsTzzOw2l47jvJC309B/692mNrPl9uU14ATzd9hYt7exf6oiNo+bagA7xg0yRA&#10;A0CA4DfA1EsmV+YvJ4N9nOf8uh9z2UNxHYtv24c320/+EBL9hEVm8M39ySe93c98q1974ru63UgA&#10;A5QfJBIgBvwy4gMziVe3kjM+uz/+PK7exX+x5StN5ec+hV6Oz6J3V3I+0mMsWSdkTaAq6OO9pCtf&#10;8dME8iucASzAgEkA9T/ADHwAgDN0ATS/ATy/2Kv77Js4sTt+qoxpz4M077sFvcPF+uu5WxPQB0gm&#10;Awv/XL+3vk5lC5BlxId+rpes/qM5QAAQOJAgQQMFAiRUqFDAAAELGTqEmLDhw4kBKl5sWP6AY0eP&#10;EidmDAlypEWIIktqJHlyZUSTC1GyfOnyIsaWFG/anEkzpcqdOn3WjBmRAwEKFwsYKLiUaVOnT6FG&#10;lTqValWrV7Fm1bqVa1evX50SADuWLFOxZdGmVbuWbVu3b8EeFJozYVKmBooalVkzgN2lcvn6LQh4&#10;JEKkAwxDLEB3KM6fQJEq/Zs48l3Ke3uyvKxw8WPBVAlnhpmzsWOVm+uSVv24dGnImEXzhD1bNm3T&#10;sWvn1v16NGvVBQgQqAyXeHHjx5EnVx52OfKzzaFHlz6dOtnQvQNLLjgieAXcnLUbRA3e8lzfP123&#10;Zkz388DrisO7H897d3r28aW+r7/afP5Q/7bp2++8/wBUb8DvAkzQPvTWY9DB/kqigIAMJmqvugsx&#10;zFDDDZd6jsOxPPxQxBFJLBG08VzrC78IuiMQvvKygxFBAyEEMEEVZRxusPlonPG+q/S7rcAGXRSw&#10;SCGxO3JBJYn08UEnj1SQPyYFwIAADCrEz8QtuezSS4JC/JKqMMUs08wz1woyxfYUCM6DGrPMMc7J&#10;4EzSxh4RtBCAIOvSkk887bRRT6j+nPJOQ4d88rsloVy0yUMVDVRSJCeV8kCZMtDrRTQ57dRTuMj8&#10;FExRSS3VVPHqXOgzBoKbAEW6cKQzRlkbhTRK1/TkM9Yd+QJ0txsHfarQSH/11chaK/61NFVlqVzW&#10;WEqhjfZZZYOb89Rrsc1WoFBL5Vbbb8G9UE1YBZsgOAXGfWxXVGfl9VZEK2XUWnZrypVHeKMFVktC&#10;7yU232mflTdZgPG9kWB/DS6YWVtTkpBCVfcNV+KJR/RWVIspzlhjttKd1YHgItjzVXXt5Wtd+ZZd&#10;ONGUS26XXkcR1hfIfputGeZ3Yz7Y5pV3LlbhgB/FzkosId7Y6KOpw9hTpZFu2ukTU8bxYwIkEKjj&#10;ev2c72SrR3Y2aJ89y9rklnv+90erhi1b2q/XvnTgnwsWGGy1VY4X7gczParop/nuey2mOQXc78Gf&#10;vhqpDSAI7gGUo9xa5LHFxllyZP73dhdrOe3O+eyq0r6ZbqDdnpvytr0OnfTP42YbsmorJ9z1160S&#10;/EzZYa89XMMrXEHxl5N1XFeyGQ7+7bAxb51xteUmD22aPW+eZ+FFh/505zOfXPq6j3XYeNu57572&#10;Mr/vXnxScYcphOAQsNxG37UGfnjr39eR903Vfz7+eafq3P7qkVc9+YQR9j8B3g1+x/Lc0LY3PgX6&#10;LXxfauACISim8ilEQgRIX/1+xT7IFQ+ABTQb8Wglv+NR74OXW16vUme6DpJwevsz4P1g+EL+sXCA&#10;FslbAiOYw409sEs81OEPRTTBAFSwBBxcU+RMiMESjm6F+OPaBkPowibSD2ql8/7gFGWYxRbOMIZL&#10;lCL2tuhFOwXHAsoD4hkp5sMtqRGNbZzOBCsoAiSuz31UHGEXsSjGBP5ujlL8n+P4hcIA+o+QmjPk&#10;FXXGxEReb5F2ktAFzOhGSV6LjSWq5CQxaZzyVfADdcyXBl12x+jh8Y8F0IABUJlKA2igfX3k4ihx&#10;KCzmfbGRWgTjLUFnxf6psIaIJImVvFOXU6oylZk0JvjAdcljLlMtuKtgGT15I1AmcX56tGYebeIR&#10;bZLLlVosZcScor9X2jKXqDskC3GZQl3SsJAKsQDrNqLNjgSAmfUkkTJFhE977pMrhntmn4zITQ4C&#10;NIqwvOYAUdOZUD5xnXgEpP4sBWlOX56Tke1UpEUryksCioaM2dRIsPgZUuXok0MkFelJ89O1IXaU&#10;oEqUZjRbWk1s9nKXC31cQw0a0/zNcpxh9ClN0VnOoKpTokONVAUIAElcgROlTXWLSTUEVadOVZSm&#10;+Wckq/rSbmKVoRfV6FcbB1OhCoqpAx1rT8EIVFoS1ahFzehEF3IBAnhnqVS1K6iSeVe9WudVBbgq&#10;V2+KoGmKsKtvdStaB+tH1T00nDwl50bXSlFSQnayks1pLZH0TuHUda+dLYtUMQRaz/JzXH8FrBB1&#10;WlgnBtawbUVnYnv6zZlF1LWtrSxOvYlRxYK1pj0jI2dHG1yuiLY6xBXuMv6DVAAQsNSOqs0gTGF7&#10;UN3GVqAFza0KGdsUcT7Wsj5NZ3e/C1ev4namLUHqBYB7XPVWxbjTae96Jxkk0+5RpYRl7WpRi9ny&#10;xqwvwyQmK2kb2Xr5l5gR26539Zvg6V6XvGld8E+nK9cKpBe+FWbOt95rYTTqh5M2RW10T1tfAY/X&#10;R/LsyIMRamKO0NOsbB3xi2/b29qiVcHgHYpmKaxhHW8rrzu28HsqeAKSbfWIAwWxWmns4tEkFMWE&#10;RJFYlczdw162ybxlp5V3i9vgcGBzPt5xhqEDZi9D8DqcrK5Li2zdEKesxuRFMoPpBmIHY5m6dJby&#10;jKls4yrjFqke6PKYLf4s5uUIGtDiCw1SCWCBNKP5zDJN7X3z3OCz3hnGz93qnCUdZQRTltIxtm2d&#10;cZu3Pxd6vYROjqlJXTvCILqMi5apq7P66PxyWrp6tvN+PezYTdtavHjeda89nWW1BWfUqRYuqo+D&#10;bGMTDjCIfhisnftJ6Ebzzb/2Na5JbN8DhzfbwU7yIG+N6SlbG0ASMgEIl61eZRdn3enmm1ysNCFL&#10;B3TIRqb2g7ld6VoDu7mQhvO12zzufHt73zKWopVUgG53B7fdeF24Xg/igeA8TNpEbnSsj4zvgH/6&#10;31+U86TJ/W1+d1zkAN+z2jIFAoU/vLMNf4vLWb4xA0hc3r27d73VLP5rEZec49i+coM/rumBdzrS&#10;Buf50Yve8wAE5wPUjLleYd6WqD99YikIDiTpaHGcu1TnbKa1zwkO4XAHHdyZLrvAq11tcZuc1xc5&#10;XwecTnWqTv1vcm9qm5IaVq3nGoqMDvfGw752j0P57GwfeciJXnClg/yWHSBACOJu96bSXS2Ul/yp&#10;WEQAuOud3nz3fLeRjnjFB57saD+54Y2e+KGPPukQ+QDrVnt5kVoeLbSX/acy76qo3fzz2t656tOu&#10;caFPq/So/7npb612xgO+9TBhbixvb0/bk2X60T+TBFr1Yd5Hno+dR76bhV/4wV96+V9nPvDNf3p9&#10;r95gKLiSfa0v/f4exx+TD2iVv7Xqfd/3/dXhP7zyh09him/9gu/v0q/tjs/4Ak8ASEBT+o3+mKn6&#10;wEICIXBLECA4HCDa8k/NoA3/hKnAVun3RA/smo/kbGkAQ48EWQ/9EFDYFLAEKeIFYA/6KhCTKNAr&#10;brAGRWQBggMCsqoDtY/8EEPFDtDsvi/1vAsFWRD8DLAFYVDwUvD8cEJ7HlAHbXD+rDCHFuAACKAB&#10;+m/rvrD3NOMwnHAJQc8Ek5DwjjABCVD9orAIkTCdJI5oaDAL0SgHh8sOc8gAuLABwiMI9Q+/dI39&#10;AFD83rAM14wJjfAFzXDxAhARATAvYk8P2wgPt8ISKTE6DCABCP4gAeIDEDnw4jQQChvRBdsQEbtO&#10;EddwAeHQEQ2xFJ+wIp4vuzJRhzAxK26xFpWjAQjgAPADFP1ODEFtFYeREVUwEeNQCgvx//zPGElx&#10;186rCnXRFrFwGl+HFw9gAQKx34DR0coPFb+RGcdODZ0xHM9Q7BbxFFXRqCRMGq0RgnLxKuLxHd8i&#10;cSxIu0QwFQWLHNWRGFcQHeOMHw9xHfuRDQfyHJ/xuzTLHelxfOaRvRqScKbmgraRvnaPwFIJwAjy&#10;IA0SFv/xAwtMI5OxFVkREpuxIE1R5CauDiOSex5yTFqyb8yFABansXZv706DCJPvJMNuGctxCE3M&#10;DT3yGAmRJP6LESVjUSIQCLBi0iGrsSk3hlWoJpA4LxR9g8l2sgnFMR05cgwrRChHUAqLEhwfcSsl&#10;6oaYEipd8inVcmLwLmSoch9x0hh9sufqsivx8iPN0RX9ESDpshmZC6Ta8nVecioKczCxIvMUIKVu&#10;siLD0iiH8i6HciwPLyHFci97kicnUySi8dEQE3YOMypC8zOnAvsIgAF2qjGtkis3EzKJEjOT8hUf&#10;kyxNUit/Uja5rR09kzQJZzSfwjd50ynsjwAmoIrk0jEpEyGVUTNnkzWbcyRpsy8t0zV9ciF3Mzj7&#10;BjibQjsREwRRqQQw8C68UySzDjmX0zbtkjmT8y/RMy+fk/4vb1M6UWIlaRE7m4Y7O8Q+OaUvTEwE&#10;epAp+FMnqzIY+1Iy/9FA1xMp9bIslZNB07M9W9MkllIw9RNp8LMgLrQpD2InNMsLJ8MzBHD72NM5&#10;jxFBL5M61fNEa5NEVVQ+SQItKbRCjSZDB4JGW5LDjGIDWoy/RFRBXxNFIfQ9fdREXTNBY9NFcbOR&#10;OipGZVRjbBQAnrQhgcwoBHLeVrNAUxQsjXRBVxRLg7REszQ641MhopFJmzSN2PJMSaTMyKhKK848&#10;gZRFtfQ85TQr67Qy6dRL77RBX6IdzVRNw+VJo5QeD21JhZBH53JIw3QjI3NRodMsx9RHp7NLZwzH&#10;/hRQMf4sTTGVQ1aNpdx0Awl0RJF0VCM1M7+0Rc+RSMVUUodCQjjgUjcVWwQ1Vk0EMOKN4j4VCPMx&#10;T0s1Qkn1QfcUPoFVT4kVz6zEA2CVVk1lVpV1ROCNPvXxtXrUPVWVUYX0SFPVUYXVVIO1JH81ITKF&#10;AJK1WS9GU8mVOg7C8fLOIoFuWhv1VOc0Tr/VV3v1QLXVW+s1OOToXHfIXPlVE9UV69g1IBOVWu/1&#10;KA0WXu20WFnVQbmVYUOvz8rqX5fVXyl2Objj/QQxwGyuYN+1WxH2Y+f1WtFwS/1SURUWT28ibyb2&#10;Yss1U122OobzTfavXT2WZH+UUlEWZEuWVxs2SeVVVP6vDX1iNlAttmiJ4wLnShhP0F1xtlofNVtT&#10;NmqHtV5NdlIhdf0kZDGRVluYtWuXYwsJYAXmI1dFEf+gdlthMG3xtWp3dmSvFjbt9UsdbwXANlu+&#10;9m6PQ2wbYAPK9lDDCiNRiTzb1j1Nlm2x1W0TlmdPdnEhVvU0awO8U28D52gptyw2sRNR6W939F1U&#10;TKH4FG4LkHERt2eD9mdFt0jldqaWywVUjMUuV0zyNnbbInM90QPN9irJUGWBdlUNd3VLN2dTd2GF&#10;9m0BTgWWNiTGlXalY3aZVy2wURtxF3CllnQP1nR19ncddm2vt3FFtnij0ARmkCWfN7Qst3y1InGy&#10;Mf7WctdaD7d7sbZ6h5d355dqHxZ80W8WrxN9M8R5+fcrJtLR2td+uXdqO/Jp4Rd449V36RV1rbYh&#10;kIoOyfd/m/d8KXgqZrIm2Zd6Ffd7HfiDtTd7PTiE61dtcVZKJHESL7i4LHiFn0Iqq4brBviA39eA&#10;U3KEG5iEH3iBs9Zx2U5/l9eFicN/hbgq3nKgZviGEdiGQ3aJGTd+O/iEFZh4jfcUI1iFizjMWjiL&#10;B0Ix8ZFpnfhxpXh75/aJp9h9URWEc3iNHQMtJ5iLjYOI4dgpTBM1v5j7BnF0xThuyRhMmRh7e5iN&#10;+bh3A7k5ZzGI57jyjsMAGIATD6ABuJYqECACJv6AE4NDeg0zkadiOIvTJvGYYwvYev/Ye8N4hxl4&#10;jEW4lKt4IDszLTXZOYxjOINjlhMAk6EC72b5kiHylZ9CaTMQoj5ZlIW5hAtXkPUYf1GZmBNXh/dC&#10;rvTGlXmZ3YqDB88FAR5gJhNgKqSyCy3ZlkUzmptCaX0wLjd2mJF5kJWZSwu5hs24j495lc1wfBEZ&#10;nL/iveyRIgEA7yL5KR4gAi5oarwZKgbV+sR2nMmZG/OYh+XXlOmXoQm4jNNZeB3ahCHjkd6YntOi&#10;vZS2kwnCka8CoHcZowGAb1MzmPfYZ5k5pY1ZoaMYnSe6mJO5J5z5okWa+ohDKvFZIPBOg6cCpP5h&#10;UqT5UHNLumZP+nRVOqbVGKLPOY2P2qWTGjKsc39ruu7gghfJRGntmCp8OpMx2nZbdno7d6HhGamb&#10;mqlDuahP2anLWnUNxaKleqozmji4MJv/IjyrYqulYqAlzwCw8avBOudQGofJeqXT+p19+KnNerAV&#10;+zV0sz7h+rOGmAAMGkO70Crw+pvpOXpPyKSX2qgJu6ERm6XvN7QLm60JOduiep4fWx7hwgDseinm&#10;2rJ1OX/0Wu7UN6Cjgk+SuInZOaKDN3iheLTXurSJG7QDxa1Ve7VDunZfuyBi+65n2ym2OTjA+Z6x&#10;Qrc5WLgFW60/O3TF+rCH27i7m6JjQjeTW/65udotXJsAfhm2O1G2CQC3tau2Y25qeJpzOBewPVuV&#10;w9u7SRuN95u7FzuxBZw3rPO80RuzX06yt7OyoTu+l3uOM1grsDusWzqwB9y0Izq4z/qll3m8YZo+&#10;LBrBE/w35fq965q94Vu+t7M7vZOpXvwrZjKGs6LC9TuVe9vD1VnHSTnH/9u/+5u8W2KmSbzEW7yq&#10;qXspsHrFIzwmA9TEYHcpnlybojwrYLif8pvrMNzHgzzECdywt/vLNZzHSzc4BKDIjTw/4QKnl2Kn&#10;mfynoXJDhcJe0COIpRIut8LGtTzAt1zMixvIO3ysC9zPxTvDd+KR0DzNRwUuNnopPPrN0/5bQ1sJ&#10;if26II64K/TcG/l80/9cyDtdibkcxD/c0As9QJw50RWdx4jDqvEZ77IaADLv1ZfisgW6Lbsv58ZV&#10;n78i02Otzzm91Akd0JVa0IPd04F9zAEkOFA91d9LaQlAAawZmwsi1pciAqw9AqxaAa49p83C1icd&#10;1ytdILx417Nc03Hc1z991AddtAO9y9W92L08JySkA8I91eEcLmQ5l2t52oND1qk5lwFe1rtdLW9d&#10;hsOd2uOi3Hv9179b1Hf8x2kY3Y893R/e3RPCmevd3vN6kRu5FyGZKRB+IP4d4GdZ4NU8zr/d4K2i&#10;jvkKjEOdvx1eoiEe1CVe2Ned4mU+Wf6IVuMhG2ZRnv82uCpMk6MT3uVr/sKR3eJzvt3DPOlj/rfh&#10;F6lMnufz0OclHehH0UyHHi14fRSPXrtJ3ebhnbe//t2dPuyN/SKKggKo3qatPiYLXoBbdjjbu+U5&#10;m9gZPu31Pt6pGLyfvnuhfpQxYufbHge3OAvjPuijgu6bSeG9Pu/B/uYnfvIf2o/b+bSR/tyLNACQ&#10;iugL/xIP3woTP+vLivEb3+ghn+nRnu8pP+JTv+L/fpSBOwCK4gA+3/Df/kZTXu6hwvRP/+79HuZX&#10;3+xxnsOHXekD35wltS+4kMZvHxdDXwdH/6+bwvd/n6g7W/NxPvl9G/AT2J3Z/fgns/4vzKXun5+1&#10;cz8ip7/rB8L6r7+c0Xqdxx72hx+QG77+lx7/Z78AwJMAMv78AYIAgIEECxo8iDChwoUMGzoU6DCi&#10;xIkUK1q8iDGjxosGCgT4CDJkAQMIO4Y8WUCDgZUsV0ogQMBBwpY0SS6syVKDx5MgU+LUyROkgAEC&#10;gg4tapRoUqQnjwYN4JRnVKlKqTINObVpVa1XsW712lXoV7FhoY4lu/RpVrRW1Z41WxZu2rlc6dZt&#10;a5ftXbx7++r1+3Ft4Ldy+QIufBgxWLdlBStebBhy4gAjExCIsDGz5s2cO3v+DDq0aIQQR5uuWPq0&#10;6tWsW2M0+ZSyTYOwqRa4jfs2B/6YEBJSzg08gMLfwHG/HVrceFzHjh8PbkyYefTj1JdXZ5z3r/bn&#10;2CNvdw4efHPp1qGb756YfHbu3tmnv95e/PTz8dWvt99+PPygIxUQaOBagAIOSGCBBjKU2oGqJahg&#10;gw4+ONNOT41UkoRaWfhRBjCFMFtBHS1H4UEfTkgdhh8VMN968tGXX4otlqcifofJKFmNNrp3I47f&#10;rYhejvqxOON+QcJYn5A70vgdkjouyaSSPN5HmGwGwLQAhFZeiWWWAzKopWZcdglmmJ3Vxl+HBJFp&#10;o4YEVBAibSaKZOZAaPpoZJIuDtnjkXWG52Sfe/4Y45935vjki4ECSSeidhL5nv6ifO5ZKKF+Ogpo&#10;kY6eSBIEBDAgZqeefgrql6BOJOqopp565ps9xQnAnDiqWYEAbXqoKqYVxqZkpY1Cyaikgvaq56W5&#10;Dhosr3kyGWmihy5rqLHONrurpc/iOW2x0sYnGwAvHYBqt95+O1qp4B4k7rjmWunqqrfSBautItaa&#10;7bu4/nrso5QSi+ywwOYLqb716qpstYv+22/B9+5rL7PUQruwr8LSK3CTUYZ4AAEPnItxxhqTu7FC&#10;5XYMMmvpuutmdxfAhIG68sY2a6rzHkwwwpMqHDDDNTdsbbQ4Dxxxsvw+DHPPM9vMM9EJX7uzxDJP&#10;bNMEMYUMddSffnwu1VJfzf7ZyPGWnNbJBKSsMtcTsjqyv0JDbLTPR+vs8NlAu01zzjfPXXTbSNud&#10;tNpqAyx33XQrzbJNC8DEKtaGHx6g1eMqjnjjE2ndspyqHuU12GHTGtvWmMcc989w3+136IBHzLfn&#10;aQ/Ntuh6m326wZ+nPnrrQcuu4tYNEKCA47rvHq7hjPMOvNhlrktVByjzFHmr8CZfNtp5s/6883+v&#10;Lr3q0E+POvau0w666dG/zT3s1IM/WZsREJBA8Oqvf9Hv3rrP/u6Qkz05CccjT3/mzNd6vfXVx560&#10;0q0Nb9ojXwE7N0D/GVCBCBRg9voGwAOGj4A70hxMEBC/DGqQNL7boAc3N/424p0EAzC5QAhXdkLh&#10;BRBfCYwgAycIwRaOr4HbE58Da0hBF+pwhjD0ngRtiMMYNkdzDiDABD6IRPbBD1VLTGLU5idCkJCQ&#10;AB0IXBRRkj/OdU+GD/ThC4G4tAV6cYdd5GIQx8hDMGpRjaRj4Q3FaMa4aA4BMHGiHXfXRFPl8Y4b&#10;gyIKQVIBmJBAjvvTXxbbGMY15jCONEwkIhX5tzdCUnSSfOTrFlnGSrLRaJrMm+YAYBnM8HGUV9tj&#10;qEi5Pj+qMJAE4ADTrggnWOqwk5F0oy3hSEtK3nKSjLzkFzF5xl5ycpeW7GEagUlIM/kHQKhsZsdM&#10;OTVnAk+VIAwAKzMwxP5CWvGPK3TkML3ZTV4e85dCDGYuZ0nMb4ozk+ZMJzJ5eU69fXJKBMCgNO+5&#10;uA7i03HUdNlHKACTDITnk5IzpCz35s5aglOh62wnLhOKxnj2j4z/G2dEHQpPiKJzoaojaBGPuM+Q&#10;ngqaniKpSD/Vz4IGAKAEsACyCKo8g3KTob6k6ENv2tDZfa+mwgwnT9nJ0Y3m9KcalSikCEpHAhTu&#10;pEy9kknF9NSmgimlyrMAS136Um2msJo+NSZQMxpUi4r1nEbF6RbJqtGxYrSYO/VqWmF6u9xJda5Y&#10;iiqY7ErXK1HVACKACQWwmtVDDm+mugzrRNVqVrcmtqtt3eQ72frDx/46lqaKbaQ4YXq+9OV1sw3C&#10;q5Y8y9kGUbUEfsWWVgerQso2NrLlXCxrbWrZs6b1sF+VrWErWtvJFnaopi0cTC4W2uAKCLR1Fa7G&#10;UvqA0vb2oDBtnk5fi1iw8la3PVUtdNF62+eS86Ku3S1Ru7tDmAKAAQTojXHPuyB9ondc/TwfAUJw&#10;qeYuT7CMve5a1fld6ebXttO1b1DLGlvqIjS7+02beAdHgCqtd8GfIa5TGQwuavqHACyY3CsJezl/&#10;Qna70d0wbPkLYvxW1sMdFnBuJVtfDp94euIFgKY4BeEYZ8bBVqKxjEejSqdtKl3ZpC8WD0rb+6LY&#10;uiou6mxxK2Qif/54ta3V74hNjGTwkuwgyeXWja9sERs/SMtY9owfNXWZmNbutPgDcpQDPGTvPjnF&#10;S/Zvf4v83yODF8BrVnKJy6yQUHZ5zw9RL5/FND8D3I4AElDpcjE8ZQ2LmMltbnKIGX1nO69YzZCe&#10;dKMvXV3uOrnSF05IZv8Mag5ijcuh1gjkEGCZA9hTzIdObSwRHeQ5y7nAnJZyrNEs6SRrmtaOXrSb&#10;H83i5BWkYsAtdahJrSBkG9siWhNBxQ6gYEOXz8evdrVQeb1rX8N507+GsqwJXOdtA5vS3U5zeIVN&#10;EPIyc9l/VraB3M1uiYxsN+gzE487zdUfw/rM4870tcP971rjWv7c3sY2pi094Dcf/K3oltMF481n&#10;eBNI4hBnSLq8Zl5r95i5ZM71txUeaYKbO+EGJznA6UxdlJfb4wPPMEKKKJOKY5niw5U5ut40RQ9Q&#10;e6Adr3a+yS3yXrM55AFfebYF3m+TI13bC7c1vwXcYoIgeKk2Ny7NE1f1B82JlRfoOc93nmhpD93S&#10;Kg+62f2tdKMX/exlP7rQWd7vtvNcJTgxyIuzHuOru0bveGf1PwMq33qF3e94tnba2T5rgBNd7ggn&#10;e+KXDvm3A73pLadecm4jHIIkV6l9XzDfWfP5rNfGAjBp6eDvnUyOg/3WcX+82hfv+rPDHtyRRzzt&#10;X896KL9JVv4dsoxcO3/e0KcX+AWCjZoo4HNFEyrw2zR87s3NeF1TPunPl/zap1/w1t9e9tV3+45m&#10;tS3iB9/P4neNSaZYAX1rHN/KV//Prz97kDde+tF3+scNXn9u217+0hfrJ31ffsElfKcxgDLXEaxk&#10;OS5HeBXkdafHP08HfbGHfbWHdt1XgRBofflHYo63fRMIXZ90PlYWgJtVgL0zgq6BACAAeIX3fhuH&#10;aMy3gfQngUQXf/g3g9jFf/bXchqYfRTof5FTMaJ0gnNVgqJRhOz2ABVjeqjVguwndu7XfpNXgyd3&#10;g0bWgTTIgTlYeVlog1c4f3BEUCE4hHR1hKBRhqXmXhSQev4Y5oKGB4NMN4UUyINjJ4NeaIVaSH11&#10;iIc9iHvBBFNBOIZSdYaeMYh/pmMOMF+y1Ibv54AvU3IWiIOPiIHed4H3R4V2GGeYuIWTWIlbRRCf&#10;FohMVYicMYpYJmgwoQB7ZWFr6IYNCIl32IV7SIeW6IOvmImyCHcpV4U6uEXiBYihKFKl6CXA+BlJ&#10;SAAHcDGqKHhvyIJRCH9ceIm4KIXQWIucGImKZ4v654GU+IOF4x+aRYz4JIwzFo6cMWENoGDKOGZg&#10;x4y5GIGamIe0qHZz6I4ZuIvaGIfzeI8qgm6/WI7ONI4bEZALBmYg9YTJd5Bfp3pmpl3b2InYqIex&#10;KIkNmf6P3GeNsBiNE+mJBSGG/wiQ5OeRFLEAlhFmjNiOgbWQ+0aR1KiP8AiHLGmRKxmRECmT8rh/&#10;GsmEBwGAIUlKA5kRPilc7qVqL+h1i+iMjYiPMOmQ9DiNM1mNNbmD+/iSTtmS0ogsDfcSnMeTfASU&#10;7bOVFFFE5cWOPlETQLGOHEd3NGGWMWiTSymVsxiVLgmX2meVh+eWcml93agQK2EZE0ATX/lBXZll&#10;gOkQI4mKe/mAl4ci8eWKA6CYGCmHb5mXSlmRDmmXlYmFF3mLEkmTGzkQv0FvwUGYGiSYqDGaCyGU&#10;q2Zmb7KYZ7lvrAmZVcmZT4mTtEmXs9mHUHmbGdmZOf4pOUgBUB4gFA13mohTmhRxnEwVlhBAdQso&#10;hSd5l1bJlA+pi3jJjZSJnf2XjWwZl3XZHFpFeksYdcV5OMkpEea5T6h2mA3hXD0DnZiZnW2ZmbpZ&#10;nd6pmUmpnffJnbtpm80obYGUfoNHno2Dnn02oAAwYUPpEO1pYI0pn/HZnbWZmxJqj9ZJne8onZJ5&#10;nX54WuEpUON5oFJToA0xoqi0AIPmAM3JiIf1nhDKn7LZm/05oS96kzE6ozIakwjEjCSEfCAaolBT&#10;ogsRpHyUlYRGEQzqSQ4aobwZmRZ6mS7KhzlqoxWaoRY6neHRcSXkoz8KMkOaEF6qOzixEiISluhY&#10;Ef5IGmxp2RJryaQw2qT2SZ8YSqGWuZ1tWqNvOqcnoqY5YSJqwnt7KaYqyqUlBZLiRxzFkXkDYYyb&#10;whEPKJOPaaUaeqFSWp+4Sak3iqlUaqnRmafIcXlnAVBsUjiHiqiDCi5gyjEnOCJSESI6lgCqeaSO&#10;ejawGam1WqVw2qn5+aBUeam9Sqf66Va0yhPhKQL0AyKCaqpdgqoGsayGMzIjoZ5GZGqyOqWUOJ3X&#10;KqlPyqu/GqeaWq3zmau8WKkjRAAgMJbImqxZ0qwEsa5X86w6howbgaa+6m/YaqvhuonduqH6Wq/Z&#10;WqdzOa44ukMwkQIpma56VKjAly4foILSmhnzyv6tS4qndhqx3/qFEuummVqxAguuNPoR9BZtR7ml&#10;B/tgozaErjJF8aoZENuxAZuxd6qxLRuz1zixHHuxFqurGBsSIfAfRImuJAsh7QoAQlt8YpoRgcqm&#10;AaAmBOABG5A11GqzsQmzU7uxM5uzHgufVxu14mq1mxkUfYU7apmIQHtKJhtapJobiUoRaJsbW8FK&#10;FJABxBmrjoizXluzL1u19HqzLku1Mqu3Wtu1+CkDMFEcTki2d5WwTLWqTSG37xIXrek1XyOgjUq3&#10;W4ufu4q5+Yqv8aiznFq3mvu5nIu1yBGqImG4h/tZiXtSz/qzCWkWH8BSf6WArwG1gbuffOu5lv4r&#10;uro7lZm7u7YbpXlrrfMRniaEkqjbKUJLtALCumfKPypQesY7u5R7uaDLuyP3r3ibtVz7t9w7vPdK&#10;sX4LW16DVUaJvKlrtpvVvHMbFEsboFA4rZULvAArp+G7t/M7mdu6vdaLv/u6ub37dz1qvudbXOmb&#10;V+v7OCZiAawEAhzgmbQrv91bvaOrv/crwb/rrXd7wcErvh1Ms5BRvApJwIhrwHSFwPKGIVP0NYTR&#10;uCgcwcLbr+CrwTBswTQstbnbv5Nqw94bw+hBbxYwwCMctKorUiccEbURuRUAxCzcuhZXuxtMvxms&#10;vTXswYArxX1LxVlsxTs8wR8RSGp4ukLsIP7KG1pGvKAeYVV+9aHf2cQ38cRcfLv1O8NVzMNabLdT&#10;vMV0zL9QXI8wUQFhLMbJRsQhZcbs+QGsRADSi6VtjJgvrMdxfMU4zMf+G7oATMF1nMd2vMffmyfh&#10;OUjNF8g1Nsj7VMg3wQKll4BXycgR4siaDMmcvKmPzMGubMm4K8vYC6xRTMmM5jUfAMqhvGWjjE+l&#10;nBATtiaARSgtfMRvfMv1CMv2m8nRjMl3jMXSvMnNvMtynCOs9MvA3FnCfE/EbBARoIQNIAKOPLJn&#10;3MrW/Mo9HMu0jMv8aq+3+r/xXM/567tNoYLvC7/efCBkzFniPBASQJIJIAEsm87syczw7P7M7gzN&#10;03zNDN2U+WzPlVzR19vQAnAC99PP/lwgAK2+tYKVJHkAooTQyqzOXXzROTzP95zNk/yMFczOszzT&#10;Kx3J8kFvijy5Hl1zJTxXpfwAJP17znmVexqoR72mC13TGX3D+4vBcEzT1CzJUG3TVI3PnbsiXvOh&#10;PWHUY8rTWOfTUmXGBF16Q+260qGYLaCYBaDWnyrV2KzDcH2l2TvREb3UL/3McwylVR1drARYnpoc&#10;avvVw1dKZSzSHULWMMEAq1ci/OGYJCKs7dzSD43VEh3Xlq2tFH3VFr3ZGF3XeMFSYrF7KD3YAgnO&#10;0rS+EUCSO9bIKn3Tlj3Zen3Xlz3bmf5d2bMd23gM0SEGUALMxKW9GiB9wCK9AQqghAdg1gzp0rT9&#10;1nv92rgtqXOdy0wtw7p927u9SeGJfGwM3IQtooatFh5Qesi9zOuM3Xz9wdWs2Xgt1/463Z8d1XZ9&#10;3p2tzXUTnrHy291tGsJtwgqMyAkghCkt2U0N29Ft4E5K1zE93+yN2Qlu25cs37gWniGQ3/pthKft&#10;TGSSASz1XoXGvgPe3NBd3eod4U8N1w9uywU+4lPd3hz1ATCBAo+7yhYeEfzdJYEaJrARuWvyAQ0n&#10;pklL3a7N4CJOz5w95Auu4Ndd4vFt4g3+3kq7IQ9M48MY1ljCtpg3VSIg3qg8vVfemv4gLuTMveTo&#10;XdsObuYyvd5i3uREvtzxRG/8PL1TbtpVfnONQdquodqlRwEOjJC/6dghnua5TeIQvuZILt3yTOBs&#10;TtmEzuQmZgLK1edyTo50DiECPSAIoGN+jMyzi3phnt5WfeRjTt/PHegHXuSereaNTuaAHigvTgA9&#10;GueSjhE2jiWW3hoGoACrnQAKcNisrOSMvuqiHuqF7umJbuim3ubIvuiqjs/hKZ53LuskiuEEYuuq&#10;IQFgBhMOgEGl3Olg7u3LXt8sruKnztLKjuqCLu6KvlNpTAAfCu3RLqTTPiDVLhqYXnr/EQGzwe2r&#10;WOysTuz/zuzDXsvh3uLkDtPo7v7UAU+dXJfQ8I4g8s68vS4gCMAASog+DBCyrits3T7wpC7sqR7s&#10;AK/LDn3u5l7uK57wIc+H6PfuDi9qhX20OH4TMn9Q737UDUHxq21EJYC0It3VBgDkeW3dIj/qoA7y&#10;Qf7tsl3qKO/cQn/wsec1IFACLk/lMH8RXu4Rw7HWgn2U0I71XD8QOX/vDuDhWF8ikPrrKa7uQ6/2&#10;x870az/oCo/wTX/0eO3sAU71XknpTnysFdL3iHbni8u4HSL2pUf2tPK4jf3naU/w4/7OaP7xcw/3&#10;6e72Bk/5kX+DPBsTM071tF7e3UzUSOmbCm1IBiABDmDxMeHhzjf5KV/0Bf/4lf4f+5j/9rIP7h5P&#10;9OxNGSkAEwew+nmPnBAf+u/5noFfKxbQAStw7wdw+K2d7LVP+5bv+gKv8tWP9B1P/a/v+EYe17IR&#10;rSkK/MG/924sU60IdsbPExmAARx+8bDq688v/duv9Iyv/a0v/2xv/dmv/3Wf5L0YIuQFEAQOSABQ&#10;0OBBhAkVLmTY0OFDiBElTqRY0eJFjBkVEtDY0aNFjhcNFAhQ0uTJAgYUjjzZMkDKlSRdloRJkWWA&#10;DBgoEODJM4SCBRNvzhQwQABRozMDFD3qkqnSp06TSm1KFWnVllGzTt2K9aTWr1y7XoUq1iTYs2bT&#10;ei2Jdi1Zq3DHyg3Ldqnatv543ea1u/duX714/9KtS5hvWcB2B8dlXLix47mPD0ueHNnyW8OLL2Pe&#10;XBnyZ9CeQ2seTZpzZ797VQterdhvTQAIEvBsgODjbdy5de/m3TtjSN/BLwKvOHQm7IPGXSI3qByl&#10;SoolOlToyZMChgwCmD90ftr7d9PgWyPOHN586sCu05OnjD4xe9Ss12ceT1/+e/v429/PD790/f30&#10;i089AcE7jz/KDixQPAQH9M9AAP+bL8AHRbPwQveUYk6BniaATjgQQxRxRBI1Iq5EFAs6USiZNPww&#10;uRaP08AAGms0QIMYW9puoQcYgKA6nirgQMcXIeoOwwYlXNA8BStssj8oKf5MMMLRqGSQwCgdzLLK&#10;CbWUsrMnv/RSyfKsZNLMMMeEsEsul0yzzTLZvNJJNOsUrIAZbbzRgQ430LPIFAMVdFBCIVqxUOEO&#10;jehImgAFgNGiCpB00knvdLQgAyRgoAEgDwjhAgtctClHOLecc0o5kXTTzlVTzRDVJV8F00xZyYTV&#10;VFXpTPXNU8Vcs9VYk/w1zmCxvNXXXtW8kNdcca11WKkolRaGnXjyQNoAENV2W25JVLTb3L7ljtTn&#10;YlLqLnILsBShBxRw4IBOHYhgAUZfupQhSHdlFVdmmX122X2RbVbgf890VViA9T3Y2FkX1pVhW5Ud&#10;WOKCK0a434Alxthhfv4zLlXgA9MdoIAMqiUAg6O0uxdcllt22SFxX/4No3p3zNfNAjZAIIIJZgOy&#10;gQkkCKo5ck3asaGbiVUaZI+T/VhjWi+2GNiloVaYaqav7ljrY63G2uuqI356bKcT/prsidH2V2q2&#10;8Su5pwo+OFpmuusGN2a7KcIb36IbNffhljK4oAIQgBTIAQVsW6jmlf/e+uyy0458asCdbbvyhiGX&#10;fPONi8Wc4ssfF71rtZs2e/TMURc78s7DZt30NN+2boS8a7dd271vh5nmvu11fD8RLsCAOsMPgIAB&#10;CRrHtPe5F+8bdspJhxZs6U/PWvPWq88+de2hD5178Ffn3Hvsoyf4e/7QIZ6+dK7Df719si0gnqcJ&#10;FNf9fvx9yz3/hPZPiPHfRcYCwpsfkChQgQ5wYAPFYZ7yEJK07qFvfRMcH/wouD3xYfCC5Psc2syX&#10;vg6+z3OqE6HrrEc991WwfBY8YQY5aDnXdMBkCWDA0Ph3QxyCBEUGYMBsDtAABVhEAhCA1wEcYL+H&#10;+O+BDQygSSzQgRhUwGSGqwAGOBAqozlwiefyHYvO9cLzqa+FJYygGDU4RhWa8IwGW2EbQ8hGNX5w&#10;gxJEIxzLGEc62jGFa5Tj5PK4NsXY6wF86gkNkZhDRCYSIUr0yAMMR4AE2BAiPzJcEA2FqT/ViG9c&#10;tFkBPiC44U3RgP5VvMAH1oWvTOKIk3nKZCtV+UY+slCP7HMjDGEZNTP2cZZzzKUsdanLWNYyjLf0&#10;ZTF7KUwQkrCOYEzmcT40xOoYcQSsbKWeFHlNmTFSIwvoSeIeMAGeJEAihITAA3bmswgYygAvkRal&#10;stXE5xgAARJQwAQg0AB4PdInKuhABrBooLmxs53qUs9AJdUCgxKUmMjk5RuBycyG2lKZwVzoRH/5&#10;R4guM48PNSYej+lRh2K0o3eUqDMfKAFC9gQEHnCB3AqAUIO+E5sz5ZY2M0JJJHKIAJZ0CAJ4AoHk&#10;FFF5BNhAAVzTSSeCMpT6rM4BMXABf3LuaCOxi0KRIjKRfdSiI/4d5la1useLfrWZKHQhV8dKS5CS&#10;tKvXSytYNyrSEbJVrWUVq4G6uEQR6MRwISABB9iiMpoGFlE2vYhPCTCBhPhwkjwpkgR4wlOGEJV5&#10;GljAAyQQAQbYswGFY2ohG+AABkTgASV43q6mWrSwVnSuEV0rWVlL15DW1Y+yTaNc3cpQMrpWo7it&#10;rW532VvYrja3aBUuk+4Ko5PkRJRBwg4WmydY6CZqRAzgySEBoNMHJJEAQO0fARqQRAlwgAMXIKAU&#10;l9tZAjiVvBkQwQL/V1qcXepIqfVqbFXrW47GFb9m9SBc2xrc1hL3tv/tL20pWlxA3lfAAD7rcFl3&#10;XKIp5Yko4P4skEAQAhYoQALWjW6He0NYi3DqUIZlgEMcuVOFUFK76OXJARIAAQdMQAERGIEI/rkc&#10;R0EQTKd1UoLrW9L98vbAAwbygh28W/v+mMi2NTKSEZzR30YZyj5m8mutPNtzIZU8A9QrU18MWg0j&#10;gF4eJnNHQFwReInzfzxxgEMiwBOCJAScBJDkRg5AgRBU8alQ9Sdg38vJHMO3PDwmsJOrDNwrS9m/&#10;h1a0kHGp4ETnV8lBLvTmJF3cS1O6yEdudKWpjGN4XugDHWCAA/DJYhc3AMYMUMCMJWBOMWuxzDM9&#10;s962uxDaOIS6BOAwdmFWVECH2m9/hiWhMb3oJTO4wJA2tP6ysTzpRA/Z2ZZG9rQz3eRObxrR2852&#10;srE95UeLitiDflFl6VnqBviMxY88gIsT0ABVwzjGE5gAA+zN6lZHQN8RkEC/4zxrutVaIgZg80LS&#10;7JA517kgbybAv1dCABoYVQATpzjF8bQBjGd8AziqeMe1owGNZ5zjHp+4uiTecZOT/OMhF/nJUT4y&#10;lafc4zJ/ucsrTvObw5zkOLe4zmfu85zbvORAD/rOid5zoWvn6EpPOtON3nSeDx3qS4+6059+dazX&#10;POta//nUk171qlud613fetHJfna0mz3tSC8729fu9rHHHe5ql7vUY051vHu97XZ/O9/rLva/hx3s&#10;eb/71/6XDvi5J17xiF+84Anfd8ZHPvKDb/rKWT7yvWvHvQ4xwAIQYFnM0tsB90x3Ptd9+urIGuCB&#10;IriICE6ANivk4A1JuEIY7vCC7Br1u+d9733/e+AHX/jDJ37xjX985Cdf+ctnfvOd/3zoR1/606d+&#10;9a1/fexnX/vb5373vR98hfPm9bFPyOwZUvuE3B5pBFD96nfIfve7jODtj/+I5l9/lt0f/93S//63&#10;1X//QxQADEBCGUD9ubWN8C5dqy6F8LWGEDgCxA0IjMCPmEAKNLMLHKwMLBQL3MDh8MBB6UAQ1JsR&#10;Mb/kKLiGUD8544nwOwgRHEGJeEEYvKQZLBEZrMEHxP5Bb9HBEblBHuyfHwwRH0wIEVMIEjOxx0ox&#10;nkiiIASRIWxCAHjCJpTCIKTCH7RCHsRCHdRCHMTCXbMuB3xABFwkBdQ1KAyOEjvD3khDNdwNNmzD&#10;3HhDOLwNOZxDj6hDO9QIPMxDjNhD3jAsxEIIxXoISmqsJORDRExERVxERmxER3xEHRSxnOKJN2Q4&#10;OTwx7sIUoYJETuxET/xEUAxFURxF3zCsnfq8OVMzg7DEhCAnc4oAdCJFWZxFWqxFW7xFXATBEwOS&#10;SEIIVkwISgISP8xFYixGYzxGZExGZQQRHvIhILI9SlyIISqiI1pGa7xGbMxGbdxGbgwRBHAXnzmA&#10;Tv5sRoF4xlE0gB4hIhQkxW9UR0iqRlLUlHRrMSCiP0fUvewKxc76Llk0AAU4tR9iAA57RBHrLIAL&#10;xp4QR0jcxeroRX00HPITxYKEyFFkyE7JR1rkpp7AyE/cR1mUANOrjkz0xInUJ4ATMeNpMUjUyFP8&#10;pnASxYSkpIgMRR8KGgT4xnyayU58ACPit5tEqZ5oQVDklHziSE+knwVISqVMynhsMQYwpweIABgL&#10;xaWsSscaQzLjt6EpIkjEqYPQKcjqxKdUCY3UyU+EANx7FJ8ZSFG8SrMERQ6hIZ4wyk6MxlvUSH48&#10;xl1Ly1njSkcExMQSCFksy2I8sUC0xUEkxdfrkf65hEkCGMZQ/JEDsMdPzKf988tG/MKECEOqXMdc&#10;/ClcLEJZ/JE22zW65ES7rEWNDEtiNMzLFExHFE2EOMJRJExifL2RnEW8/EiBUAnTdEzI/ESdGprO&#10;o0xHJKTT7EvYbEQTbA7PBEXbzMWrDE5OXAAFyCe+HEd4SScA+M2HTACfSQAHSE5OVDEJULcEYE1Z&#10;VMnXVMhGBM0EzMvOhL1ilERSZDhhlEVwykvvBEWmektInI0EmDNeNE5EnE7/w8xFHD+DgyRSjM5b&#10;1CkA5UT8pA225ETDsqH+7Eh5uckeySf5PMqEjACVQABKCtFRpCShLDMFVUQGlT0Hrc3npEXDmv7M&#10;fkzKeeKTBCDPAH3Mg9hQTwQUAxAx7uzInjgkSsrOIM01/uG9Ii2/5VzQGS2I5vxECM3IfLrQtuSJ&#10;J/VE6nLP3GtMW9RIVRRR+kSIKw1FnepS3XFShmhRRYTP7kJRT0zTB8XOYiQkA4VCjTRKIJ3FQgRF&#10;PIVSMBVFn9lTRKlKRVXUhoDTRKzSR5nSTrRTUTQAn1HSWbxKTF1EcEoAf/M3QkKeTfVSBvxEETtN&#10;2RRFw5pQ5SxURUxVg6BNUaRUULRULj3GE1PP4zy9FSVVXgPFOUPVJSTFYCVAR0VEzUQIzoROSR3K&#10;QzRGhmPTR0wp9OrVTgzUT4xWGC3TUDxW9/7z1jwETEGM0vlkVU4UMeocTTGlxT990JesVTmNVfoh&#10;Rdc0VnJdRPs0CJ1KV0ak1Wud11qU1ut611ps10c8zSF91k+cM9zLV1EkJC2NrgXYtwgoIopFVA80&#10;RW9KRVXdN51qAIoNRXJaVKYU1AOwSc+LgILkUVA0WEdsN5v8PAYA0XPMpwl4RZ85zFB8PW5dvQp9&#10;JJZVQ4sMJ2tdRGp9pIfsLFeFxJC8SFx0Web8T4w9wwVQt+rQ2VBkOF0ts581nKBVQ3L8oa2FxKM1&#10;nKRlqqV9xIl1gATIJ/EUWFmEWkZsx7YViAGNWE78R2r82thkrG78W8ANXMEdXMItXMM9XP7ETVzF&#10;XVzGbVzHfVzIjVzJnVzKrVzLvVzMzVzN3VzO7VzP/VzQDV3RHV3SLV3TPV3UTV3VXV3WbV3XfV3Y&#10;jV3ZnV3arV3bvV3czV3d3V3e7V3f/V3gDV7hHV7iLV7jPV7kTV7lXV7mbV7nfV7ojV7pnV7qrV7r&#10;vV7szV7t3V7u7V7v/V7wDV/xHV/yLV/zJUVIPdXzXV/2bd/W1daDIKRRdV/6rV/7nVwF3bWxvV/+&#10;7V//NVz4/cX/HWACLmDAVSy3NGAFXmAGRsarnDM6bWAJnmAKPtdCmtoKzmAN3uAIZDgb5WAQDmER&#10;nsEFMD0MHmEUTmEV1h1btdkVfmEYjgrha5JEPZVhFQ4IACH5BAEDABAAIf4fR2VuZXJhdGVkIGJ5&#10;IG9ubGluZUdJRnRvb2xzLmNvbQAscgBkADQF+wKH/v7+fn7+Zmb+IyP+AAABXl7+5ub9FxcXxsbH&#10;hoaG19fXJycneXl5Nzc3WFhYuLi4RkZGmZmZpqanZ2doFhYvJiZPR0eRNjZvZ2fSV1ewzs78SEit&#10;NzeM2NjwV1fQKiptCgonGxtISkrJlpanEhKMCwtRHBzRtrbKGBizPDxDWFhid3eEDg5sMzP/PT2l&#10;ERF2Hx/kS0vjb2+Jra3AuL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IFRBYmADBgwkLFyA0yGChgosYL07cyLGjx48gQ4ocSbKkyZMoU6pcybKly5cw&#10;Y8qcSbOmzZs4c+rcybOnz59AgwodStQghIUICCZg6LEigaJQo0qdSrWq1atYs2rdyrWr169gw4od&#10;CwDBwgkGFxA40HQh2bdw48qdS7eu3bt48+rdy7cvSKdJCy4l8KCjU7+IEytezLix48eQI0ue/LWB&#10;W4NmCTAwfJmy58+gQ4seTbq06dOoOR4gINGggYUOOBOAsPpAgwQGUuvezbu379/Agws3vRACwoUN&#10;ZC9cvrbw8OfQo0ufTr269esIXxOIfXB1640MFv4weIAAgYSjC51vNKAAu/v38OPLn09ffu6b2rkb&#10;9N7xfsEIC7F1kFPMFWjggQgmqOCCDDbo4IMQRijhhBRWaOGFGGao4YYcdujhhyCGKOKIJJZo4oko&#10;pqjiiiy26OKLMMaIoX805YcQfyVBRIAEHL1GY31ABinkkAV1UIAAASSpZAACFNCBUEYiuWSSTT5J&#10;5JXwvZZTcccRkFxJmaHF0VNYlmnmmdEZUMCUSxbwY09qsqmkm2jWGR2ZN+FYkI0mcTmmnYAGKuhn&#10;ccoZAJ1BFSonooM2ihqeNlkG6UCZbdbnbB1N6uimnHYKl6JsMvoTqFOK6umpkWk6E2AGDabeSP5h&#10;ZorqrLTWOhWpbb7JE65z6mrrr3mpKlOsBaklYI4L8fgnsMw26yxMvCZpKpxrGjrts9iSJaxMkgYm&#10;0GCWCgSgZgRpZNC4x260bbbstttutIf6qhO817prb1brwpQZAQ09FNF/C4ULAIAQJECeeegR5lG+&#10;9zbscKf0yptTxA9XbBXDLz1w4ALtETSuwOMeeMCr6lps8smNUpxotYtKjPLLOGH8kgHhrXXbQR8T&#10;ZEAEEzSw2loQRBCSzDAXbXR1KgOV9NFM10R0XE83LfXUqS3tk9VUZ51S1G9xrfXXYD+G9a4sh+py&#10;2Ggfl5jXabfttl1j7xT323QDwLZYd9et9/7eW809cdmlns3313mDVfjgiCc+lN84Ma441Yd7Ffnj&#10;lFdek+M2YW650ZNz1fnmoId+kuY1Ap6r6ISvjfrqrGdueq9Ckd66w59rVfvsuLMuu0y7597u7VgB&#10;7/vwlfcO7evSCk68u8JfvPzz0B9k/MzIxxv9yc1Xlf313Ic9vUvfd4/q9lORL/75TYfPkvrob2p+&#10;VO+3L//J7KtU//yBxl+U/vj3b+/9KAGg/87Ev6EUcIAIbJYATbLABBLpgEGBoAMniKoGksSCFKyP&#10;BH+ywQx6cFAYFEkIPwifDvbEhCRMoZlGCBIWqtA6KNxJDF9IQyC50CM3rOGdVKfDHjosh/49ql69&#10;fIimGW6JiEh8lxCVVzpDWS+J+eMhFKcILCCuZ4lUtJMRY5bFLtLKihMBoxeJI8UxmjFlWFyZE4d4&#10;xvls8SZvbKMcPSNG6aVxjkGKo9PwyMcV3nFUf+yjfPRIE0IK8pB9qaNrAolI9xhSJo9spCTrosg9&#10;MXKS1YkkTDSJyU6OpZI6u6Qnd4gYTo7ylFwB5UBUicpglbGVsOQNKwEwy1jSxZQtwaUtd0mUWdaS&#10;l3DR5UqECcxikm2NTJzJL42Jt1cy85mQ8aUooUnGUlLzmmKb5t+Qic3dEHNr3QxnYqTJTXGe5pso&#10;Qac51xkSclormexkjDr7FM960sWdLf6zp2jmWRJ+6vOftJymAQZK0IJSr5wApYw/R7LQhMYzbocq&#10;gEQnOtEAgE+bDlVMQ4eW0Y5qZWxqkhKbmgTPICLUo47ZKEhUitJrgrR6T1zJMlvqE5YujKY4hcpL&#10;nRhT+2E0p3ixqayASlRAnnSVMGXjSGZaVDg6s6lQbeI77chTpYrwp1GF2lOzytWW7PSoAcRqV8ci&#10;1GWN9azruyS8epoSpqI1l1t9q1xbqNaklvSKYJ2rtuKq175mp65VvWsYxepXfPG1sIgNaF7XatV2&#10;Ejax2jssZPv61ammNa+T3UpZS5bZzlY2n5e1bGclJ9nRovWzZvPqY01LlM1OxLWspf4iagOnWszG&#10;liqwPUhub4vE2Z4utKDlbfBKK1yo+hZ2wE1tca+y24I0d7k0PG7yaita6JaPuNbNqXTZGlbbZjeC&#10;2P1uS7fbWLp6V7w1DS96O0pewf71vOuVoXrjm9D2Uje49AWvNfNrXMDC17H/5e8e9ytgoto3ubQt&#10;MAfnq2B2Hlimq20wXAks4fH6t7ptjXCFVfLcgXR4w+h7sE8DDGKWfNhuJUapiDNM4hSDk8IuBuiK&#10;u4vhGMfkxCe28fNmPDoN65ijMP7xQy+MXxbXWMgmZjCSecljBvp4yWbtS46hPLsml8St4sUxlYe8&#10;WLveV7lbHqaSw4xKK1/wyWR27v6Y0+xJMy8VzWwWiJbjjE03X7XFdDbInPMMTTsD+Mh8vmmQA81k&#10;IoN5xIAmNGf9MmVFJ87P5k20o3W75knjEdIfwfJ392xpW2Iah3COM6c7DctP9yfUbB41qcts6ARD&#10;GM+KVvWqR2lqk0p61rKedSfJq4GCGvTMsCZ0rnU9SekKYAAUTbZF3xzsQA+b2I00NrLlRFJm33rV&#10;z4b2IaUtUldHusjaRvGgw41IbgcgAxeogLovsIHyhrLZfM42uS/daiUJAAUhSBAEvJVpVKdZ3vOW&#10;43ExQIHlUOACFkj4BQpenI6BGt55BnjAz+jbCyznAxiQkwhUsByhPfzapJb4xP7HSK9e+9oAGjBd&#10;BRZSARh0O1cKkJR+8AryTot85F2M1rGTTdEBiJTgC8nAsV+O3MEYx9bg1vbNcS5b5O18UT5PEgYW&#10;QoGMD120GvMS0g9N7qUzHYo6j/pIoz51AlDA3mI/NAJWc/T31tzSXv96b52e9iVdveBnRzvRp0uQ&#10;zMzckhCnc9zl7sOw733oeJ/S1cGd9QS4PenQHjzhdWh4ag/gAwvJuN3r/luAKWyRgRd1pSevwsqP&#10;FAVBH/veuSsQiBzgTZrOruRJ/0LTT8kDC7GA5Vc/RMu0HamhT/Xoaf9B2y+p4CEw1OK5Xq6FeBz4&#10;b5/07IlPQuMnyeIEoDvvJf42LocrNvqOnj71PWj9sqNg9cv39kGO8vvYW1f846eg9QteAc7r/dYK&#10;2RH0IU9s+MffgcZnAQtRAPZHJQXIeoKxFvvHfEo3fP+XQMaXe+m3edvnEWphKe53JSGTLgWRdQvh&#10;XiGBAAlAGxHhAPw2EJKiICQjEDRjLDezHjVjG463Tw74gANkeyt3dhN4f/xHEFnXHhlIJDrSGWmx&#10;HBwYEyloIH8HAEmIIG/igczBMQgBhcshhaDhfzboP6aHewRgdQe4g3zXEUcRG0E4JEl4guLCHL8n&#10;E8YyARJQHgnwM3+XEXQoAX7SfAzhEDryHXjIL3r4L1dYg1mIP6ZXcBdggP7od4DllRkIUIZCAhvO&#10;1x3bETA2AQHKojNqQQBoOCDJYhRIoRRMURDowW+DMYOegYWDOD+VlwELwYOq93YOMBuOCCT5lwCW&#10;ITDfshZ2qH8+kXViohpEKBDEQhDGUhDDOBDF+BmomIrtU3m554qKp4hMlH8n4G/ssov+sobakQCD&#10;4X08cYcT4YsU8YkJ+HkCwSrluIKQsYzMeD6GJ4AEQIHKJ40hAREpYI3Z4hQ7o4AEARESEYsdpB1r&#10;eBAAuYKSchCVQhAHiRmUeIqC2I7uqH3PCI3y2IMGkX8iEHztchRskXV4yCNq8SU+sYu4qFv8WBB6&#10;ojOwQRApuUor6ZDjBv6RpUd3HGB20ZiIFViPBJB84GcxbEdL5AgAR/ElZ6EuEPJ8IdEtHEGSJjmQ&#10;cqZ1HoYpJimSk8GOMnk9YbcQG3CT85iTLbQQHtCTD6MdlrIaHpd1SZEZSKlnRzkSg7GEnkgA3giU&#10;23EjrOGSdSmJfCgZVnmV0KNzJGCTXLl7PRmLFSCWDpN1HncUluJ7aaiJG0GHkimZ8JQZr9cjyCE9&#10;L7kfd8mCm4mSnalQuxKDL3hly0GVi+aX0eV0qTeYr2iRB3ECmQebLzMYgVERxtF9rfeBPaEAP7OJ&#10;5biWnpmXnPkdfFKcyrgTVBgRc/kRAAmVQ6Waq2koNQkChHmdDNgj+f52iNl5NAA5EHbIFqvxi5ax&#10;lzjhm53YEZnoK+BIEJkZlU5pN9BZlTqRf37oL6EZEhrzM6j5WtJZQ9GyEByAna6pfji0Aa3YnUaj&#10;Ft+Rf/oYlXBZLpM5oQqgPAaQiZe4EX43ES05nDPXoXQZoSmlE6MIivwyEquxi/2pNv9Ze68Dj4f3&#10;hfR4VQWnewbaNJ/JHKZYi2PSlv2RicKJEDqijgKxkMbYkEUajMKIpPSJE8coEMkIEhBhHO8ZnS1a&#10;fa9TcCQQozjZk2oCjwoKM5lhigCQiemCjT36IEFqEJJCpsB4hASBjib6KnI6EK6SnDhRp7lojh2R&#10;Ge1RpVF2pf1zcv4ElXJswooEUIBgyCQz6lgC0JrIRTXj8ioAmaEPmhOSUpLhWJQT8aRlepJLSgC/&#10;iIyg2qQ3YaR9x6QccYFPuaKUJqj+E1E8J1Gct3IfoKgy6pXmZXF5F6lToyNnw5EkyqnOGZQIoZR2&#10;qqpMaKzgEog4AaLHyRFL8R2Ampqw2oxHYi11V3YegKtdSpuAFwCz6atSYxlwypnxGRMACQEUqpn5&#10;iRD70i97iJDLIa+AiKdwJJVs6aoFkX/qUa3+ea2qWD3pZ3EVAIaLuqjuBn0rx51hODXt6a6aCkkL&#10;Aqfj4qZTuDHNCQDLyRobu46N85ks+a4IMYbuOZ9h1GgCKyjwkv5+QYewueql1YKonSc1DtoRWZeh&#10;TlOxByEpFkqaGLsnQDsa8ROtI2ueBrGLNAKwA0EgSrqy3NOyaSeAOuitXSmzSlKj5BpuRSuyAwGi&#10;OmOWzoWy2aGyUGsnUitSWguz3xqmVJUkVLu1DRgz+jq2/CoQsdifTPuqZys+aZskNMuoXHq14Ppu&#10;SjKuCxt+OQGtXquSmiEBkBu5EQG5wOlhfRuRTrR4hoiIBFqRbgt6StKwD9t1mPq0CTkR9rkgIipn&#10;l+u3BEt2CSq4nUuRcrt1gZu4sZYTegoAd4q6DrK64ta6WPm6SGKwtCu7szu6H3e4BJABCNh/OeGp&#10;UcpQZMuiwv4bPX8LqWxLuJ8brkpivLgrbDqBrHsKMso6lR9httd7JWkbuJz7mvB7o1sXAGVXbRPH&#10;P/H6h++aM5lSvXy7vsuTtqJ7vAnbqN+WtQRgAeHrbMqpsZ43sXabvgD8l6/LhZr3vgXqufJLc0tC&#10;tQscb6PpgkHLvz16t+45wTv2usarwceLvN1ruFMCliAoeA+Jwm4jtZCKwSzcwgVgcoQ6WHKychww&#10;w6IXkzaMOi2LevGYwTq8w4w6qxX1eB1sdkQsfEZ8xKHTsiVAAA5LwDE7dk53LQEKmfdbw1jsPUI0&#10;rk5cwIN7ZNGychCsa315xloDLzXZq2v8xUwst9GCoEgbef5mTMd1XD0FN6Dx28Lb68asScbzNseC&#10;PDXRUnavk8iH3MQ1u4BTAsdlfMWPXDeEinLIY3El0MZ77MJOrLzfJycIeq5yHMidfDKyynMFuBDn&#10;l7xsnLyoTC/pEXCO/Mpjma2hYn+IarWVbMmmfKP0wnGjOreM5suPpn1sYqvEXMqUzID0Ep687MrO&#10;/EPQHMMEIALTfMrVjMxLtBqVG3LavM33Yn2sSAHjbMzHDM+sFzGxGMc2l87q7C7W17DvHM/GvKjz&#10;vER2+MfYhs/5zC7Wl3n9fMvFnMtYZBGky8kHnTUBaJMLrcenHNDcdBRBW9ASPdGQ3M1JsrbhjMgl&#10;fcksiP5FAGLC0mfQIO0stld2/3zSM716Gj1V2vGxcOfSL80stieAh+nP/SzUB3jToMXRXMvTPf0r&#10;tqe1RE3KewzQYpxGK53UH73URmN6Ml3TuDzURq1c2lHFS9bLWO3T3QzUXgzVeWzTU41QlrGmO33V&#10;Zf0yhZjAad3VNO3QCLUU6drScj3X9APNW83VDe3VbS1a+cfMUgbYYFN5aH3XhZ3XX+1takGkft3M&#10;jD3IV1twWwnZ1CzZh41fELHM6PzXmf3LXTnYhP3Zao3SqXxo+wnIpn3aDWN4K+zZ4gzaumI1EN3K&#10;s03b/6N9Bee8a43Xrc3HgYTUvo3ZwJ0+dMeFxTzUhv6924FU1cu92M3t3PNYk0Fd3JF93HqNYWF9&#10;3XyhvtlNGWHn1N7N2rg82SitFjob18x93kWjcyYQu+ud2+Dt3ltbEcALwr9N388CmATQ3flt0vsd&#10;2sxnFqwsvgEu4ArkdCBg19Gd19P9tklnrPKN3RBO18hTAPh94PB84aCbdPWMa0rd4XUSLXfMvSK+&#10;2tZ8SXbI0jT84CpuK9GSb4Zc4eBN4t5rzbxZ2vN94xUzxmFpyxau2xienW/t0UNO5NwsJwIIAm37&#10;4k/dZZjl307O4VCO2tFMAFvq4rht5fyNymVRqopr411+KryyECZQ5WMe58htWxqeu2q+5hBjOqwI&#10;Av4YLedXrsi2pdwbXt547uVLIs1wDuNkruAbTDBCzuWFrs+msxDgnOh/zuNYnmiJfc93HuloNCWI&#10;ytBR3efy3MOEaqiSVtmc/uSeji2kYnEXIOpWLt3IBsUGbBCjveqQ3uquDjgvS+qXPuqJ+DoEqKtJ&#10;S7IM3Om8DiigItOy7ue0Dt5sNN6XvevLHuFLwt3+HOwIbty4rFRNXu2Efu3ZAiokbenR7u0NrVRa&#10;Lu57Yd7kDjdlk6DPrujQntdKxeCD/u7x3utKErfbftHoDuwKezZ1HnEp3u/voSgrZ6P1zu33Lu3B&#10;eqJpzuoK/0UsM64Pn+7f/e1n4+gVb+0XPyuF0v7O3Y7pSD7wxn4Qm27nFj/ybF4tAxzwNL3xBH/r&#10;dmnZ/5bwMI801aLGNt/jSS7xHnHiLi/yPZ/n9IvfQa/u7L3ugmPdDv7ySb8pcXLbNH/cTZ/yINfy&#10;yU71Vf/pw63fXF/2KN+9qj71SB/2aPSoS3zywi7mI47vygMR9rxlZM321vGlggn3sz70Hv8RM370&#10;4673nqImDf/0cW/2i9+91A7gYG/4aAviXaj4fy/0RP8R8K32hS/5Vo+gb+/3Ee/0p+xuuf71a+/5&#10;K455XTz3Wn/zKv92A835/K76Vj/hxE32Z9/4vO/aZUsAYt1geW/7z5EZpD/6Hb/uPnxyPcuLCP6v&#10;7MSPHSuwk8dv79YP8U8MxWsyjqS989Af/daRAhRu+chP/jMdxj+iMQSN9zwP/t5U+cnf++W/6G8S&#10;5DUe+e4vJHZondWP/f4v8AARQODAgQUMAECYsAEBCQkdPoQYUeJEihUtXsSYUeNGjh09fgQZUuRI&#10;kiVNViRwUuVKAClZvoQZU+ZMmjVt3sSZU+dOnj19lpxA4ANBggIGCCA60CjSpEuTBnD6NCrRqVSP&#10;Sr3aNOtTgxAZEJjwU+xYsmXNnhXrEu1LtWvdvoUbV+5cunXt3g15gMCGp1C3WmUKGGtgwVoJF/2r&#10;NLHAqkS7PnxAYAFeypUtX6bbFjNGzZs9f/4GHVr0aNKlERAgUKBvY8WHGS/26/q1bNazB9/u+9ih&#10;AdQHS/8GHjx05+DEhR9Hnlz5cuagExCAoBq34emIZceubj277dy+Hy5s2Fz8ePIwjf8+X179evbt&#10;3bdfmEA69e3Y6d/XXr92bYG6HX4N6z0BB2QvPdIMJDBBBRdksEGdeCNAg/kKw6+1+uyjMEMLKyTI&#10;v4QkkMxBEUfcDEHRTCQxRRVXZFFBEBswYML8OMRwRg25o3E/2PrzbrfeWgQyyJ9QBI1IIY9EMkkl&#10;7XKAAAZiXG1HHWmTEjb+prwwAA8TWoChJb8EcyQjPRszTDPPRDNNkfRCAMoLsaSxxg1ztP5yRy17&#10;dCioANXkk88yMfuzT0EHJXTJ0w4AwM044bwRRxsfdXTOpLZECMTJCsU0yUAt2zRTTz8F1b2vHEhU&#10;RkkhlTPSU1VlldFJ8UwIQlhDpVXBTim7tVZdd+X1sy4bUrTRVIe9ss7rXF21oFkR+rVXZ93L9a5o&#10;n6W2Wmt/krXUKI819s1u9fuWq2UB0PNac5Wbtq50z2W3XXdDioCABhAKFlViw220WCr37evOiV58&#10;N+DhlltXYIMPNhgCAhKg11RW7+UXXG4jFtZfibJFOGO7CpaLY40/BnlX1BRoeFuT6ZzYW4rttVii&#10;Lh8IOea1PIaLZplvxhnNyBAtWWWJT/4WFtmHW44oKAZyRronm91aOmmnn1ax3J4XxTdZiIFGlT+i&#10;IQIYaq9lahqtsL8mu2z2Xo7V4WGvpnrlrKvucFwAFEDNbLtLGtusvO/mu+/S6G6rXquFXptwtium&#10;1CE2/WZco73JerxxySev6zkIdlNb3583RznLxBNqkmHKR38o8rRIRz115RSOAHOs33Y7Wc07766i&#10;eC9XfXTTh8y9d9+HI4DktF+XHe5Wq4x97a0hOm333591Xunnp6e+LksfEvxhwmcP2nitP08INQSq&#10;5zt6nswnP331i3YS+8yR5zxf+GkX1yLW1y8bfZ30x7//6vWCmet8Rj/5pYyAjpEbQv6eQyr/QY1/&#10;OHlgAyWYuuZBJHuF8978upe872nAAB8E4QcdsrMJOi2CNjlhCVXIuAVa8H0GLCDxMMjBKhXAhje8&#10;YQAcMrIV4iyFNPlhD4VItoW0zn0yPJy9DLe9GkpFN+AZYsyCCLYoVtGKsfrREQcYw/jBbosITAiA&#10;rqixKcakjGNEI8K6psW2dbF4MPTihXQTmUulUWBnZIsd9djAJh3NhUhkIhwHl0FBKguLBEjgHp2F&#10;R5YwUpGPhB4BxvfHL75RhtyLY5z8gzZInsuRKvlkJ0UJqkNd7IWXNF4SM6nEHfnHaKO8VihNIktY&#10;1rJFIcTluEZlSkASEpWFVKXV/P6zRlv2ipYkOWYxldkgLeHQmTqMSLMickFMWtKNx0ve2vwDuGUa&#10;k2DdBOfBYnSsLWGMkm08oDXTOcPaKU6S4axVMkUiT3jWkzwX5BFE4jUvXlYSm78EKDpf9ZDQ2RNU&#10;9AQJQg26UOTgc3kKE900T3nNamrPl3LE0+0YmimFeqSjGwXpaBy6JR72U6CrRKk6WXkdD1UwpIP6&#10;KEdi+lKaXmakeCLhRKipwZT+k6I8jRtExFdTP32TqEcV1E0fIjWTbvCawfSpU+v3kPsh9UwzdZxV&#10;tYompTqEk01d6VOXeFFNwqqFWwUTVjOiVrS2dSxdRQg3KbJTYI41m4FE4pZK6f5WJe3OAAzo0gEa&#10;ENGLICABDliAXiTjgABehK18heyD1JbPhFiuInQNqFQ121NtzqqkkQ2S6SKDGtJKRngWWUhpS8tA&#10;izwWtK+dCVwBUMTLTnSdFWXnOjsbESjCtkWRA9zCEPCAoIToIhBoAAMk8IDhJqBLBGAtRVzrW+qq&#10;RLafBesgaVhXoEZVWJQSY3VVFDmFvbOyqCEsR1J72olMV7zvDQlcr1fbXm43s1zcbFC5Ji/4kuhx&#10;zdsTlwjAM4+AiABGlG5/FaweuPbRIpj9KXcl7E/KYq9uC27Q475iXoc8hwCN5cho0xsR92LYxHOd&#10;bMsAGKtcflBC9RVrKvGKUf6JrPjECXpcaiPSPD92pEkfbu2NhSycrroUAM105g1lTFb8Nlm77YRI&#10;QYcsoMfppY4+gi5HDPCAH1+5vVMGs0hT/JhdloqlS7ZvjNNcVoloNMzteRxqcCdU/mJEsaU9AHu/&#10;/GY+Y6artNXWfXuKW0KjGcoP2Wufy7M3CEXXnV6myJ3RixHeKNrSeFEqxvBpVzVTmNNTJXHwLj0e&#10;A01yJI2usXEvogBWPyABenH0f1Q7alrLRan7HJ6gVfrkk+5amOOqaq3RhZIFJCCRD0ZNrBFiZY8Y&#10;YCGQtmCJhU1dpTp4arqdMbaZbK/PhXfayDHQakHcETlLBDX87Ajgerznb/63WyxKHeq1nezr3ObX&#10;u9weFx3dfRwDRSC1qDkAA/ScEWZHO8sf6RK0S7dvhvPkpjmVN2ezPe97W5Sl4zJnw0djIgVMQNIN&#10;QHBGdMw81KxbvRdOsMZVXpObljni9IZqoSfca0NO5KsrL5JGJFBe0k7A1BbZ8M8ViJpxb0QvBGY3&#10;zpW+kptK8+UVh7rMdV1vME7klUv/TJkM4NzSFjuRAIZIYEHSPHQnHetnF8lIm9ejTRta23fd9q8p&#10;gmu0A+ojCCguaSFQ9O/Ee+jtS0i8AI8QBAidXs8NubnrvniQjNSyAuz02z3t9oFORK6Mx9Xdf6za&#10;Bhg+Ic0TLnFR42XBr/57nwlg7nA3DB3HYt71GhlpChbGRsnX3t5Q3W2kOfz6zGiZ63qXAAPu7HmE&#10;jFa1C9Bz6R0ieNX2nDO8hz6K+6Ul7AY68hTH/cTxXZFgRz8uRtp5143tEAnoZc7TBOyABxsR5Y+Q&#10;AQ14rmAFvlbv1x/yT9mAqnN9fYlTvv8Xr4izsr+3MBG8kzTGkggQQTq9GUD7c6gPAItzsr3/mzy4&#10;A0CKSLQGFJsAfK7RiwC5ubyzkDYNXCaHIjoJxD7tgzkVfBjwQYgsIkEGlK6eI76HCEEZjMHXwycP&#10;QLn7S8G4g7qY664Km4jeykHIQQmQy7kjdD184gDWQ0EKnEBe+8ELpP4IpmJC3qGIgbO7LGQ8fKKA&#10;2YvCFQTC7CtD/nBBACAmLzyfy0okEZqLEWRDSMIn1OgAieqXT6vCCqSw5TG4OfSJcBM1y+vBmgFE&#10;tLsgCyAACpiVtrNA/qNCKay8irCxQ8wJQeTChLhBArRErLugChCKRpwsPZTEsJrCmqsIKevEm8DE&#10;LSxETlxFnLsg1BABUcxD/yPDRzxFIpwIN4vFmmjFichAQ/xFlcueDEANSnFEPqQ5qsvFQxPGAStG&#10;YESJQYwIBVCYsiPGaWS47LkAoVDGUcTFICTFZwS1asxEbpylUGu+diytEWMadexGhwnDDQjHW9TF&#10;PWzGckTFijBCef5cCeJwx4E8uDgESHcTHAxADQG4x6kTwpm7rSH0w4jwtoM8CeJIgIz0sAnQyI7M&#10;SAlIx5mxyG8THEWsAD9cxn0cR2ckx1Y6NjWss5FcxxkMSWmRSWETHFC0AJQUx3wsxUg0x0nxoBbD&#10;Ewi5yZn8l/DIuqOkNcFBDQzgSXxkxtuTOpVMMhyCpoSoRKZMKKPiSkWrF2SkAF58OjNcM31ES8TI&#10;HP9Qxa/0KK90yzerF1C8ALK0vl3kR5Y0S8/pkceLS3JDtML7vMIjzMI0zBoUwb/ks3p5SrtMSapc&#10;yaqEzOsgmmFUzOfbIZQjyObrvcsEs2BBRgLox/3Dy8gcwrz8Hv48qT7PRInS0czNLK3OZE0hC5Zv&#10;rEvH7MmpNMXJ1M2qUwgvmc3WcwjCHMzDNE7ExMHgNLFgQY0MGM2yRE3ThMjdZBkPqUjlVLxhw87l&#10;nA+FFM2CGEpcejGHZMG9LE3K9JA13M6F0871VDBFMUnFuEobOs369EmgbMls2hqjdE8Sg8v+FC9F&#10;CcOdfA2HKQD7nDrJpDgF9U2tBDIA3aH/hFDfUhTU+EmLg0QMPc9+2ZK2hFDN8MgQFdGOlM0JpTbp&#10;UMSxDErqXFH8NE/EMSsoNFHNgE2CLFEThS030ckL1cvonE4XTU2SW0AApdEadccbxVHQcpPGbFEN&#10;TUsglU4O9f4sa/xQCU1SyIISsXxSJ+VRBuVSq/HDfyRSK71St4ISutzSHo3SCHNIP7zO/pRD9ixT&#10;JVUN1PCANPVSNf3RLx0aSlFP94zTCJ1TOuXB7+xSBFXJPdVTKZ2mVwRUMh1UrYqRbzxJPEVU3mTT&#10;p5rIxZlQzYCAT02ITxXVUSVVUDXISMXSAghD57RURc3Th2zTxPHQR81MtTBSRxVJVOUrAyjUDF3U&#10;RE3QS53Eh/DLMXWIBjDV2SrVZU3W79PVXX3CSm3VYFVUWNXUxLHM9QzU8HlWoiJKDRhQX83TVy1P&#10;w5nIlqBSWk2Obe3WmEEyZ4oBCxVXYYVSV6VX/eIt4DTWdf5t15Aap6d4QhXd0EwdWEw9x6WKwCrd&#10;CDjMvH7dqAsKAQLgAPJcU4Nd0Ht9zg+JSTjFiI7rQMmYgJrcQIdlqFkkgDudV3ut1nJNpXPlz329&#10;QoI0OWcl2YXKHkUEgZWtWBbl0xetTrnhVI5NRdJagAlgAAaYgA5UtnisWYPKHlAkAZ29z/zszZ4N&#10;0omYVew0EAPrPOZJLaWk2aatp+xBDROQ2qr91Yis1nMFAAFUV4lQGIVjFhkNW7ENJ8FBRhDAWJ9t&#10;0rTlWeUBn2xVTgPRi8R7iHgZUqa127s1FVD8gL31UbS1Vt1iW3QVWcUURMQ0srpd3BI0FVqE3J2t&#10;V2qN1f4EElOtrYibgwh9O9XO7aawXMjQnVq+tVrRxVeJwMLtNJA3zZPB41zXtaV6sU1ytV2/HbS9&#10;rdw/DU4EcbqHmK/WBd5iYkwCyADind3IJVjsq9yX1VaLUICFgAAJ8A0DkIAmgRF1iV7PJYjQNN6+&#10;xV61LV2LCFrddc1bnTXoTV9Yqk0CqEvrRVv/LdhhlYisnc0itd/YxN/8TR2iZNiSYE7qbV+qDeDj&#10;Xds0dFvU7bAR1WASTWAFHp13TbKsJAlFYd8Ipt0THlfkTUPBZU12bQkPVp1/daKXpLT5sM3aPdsJ&#10;prdXrdwXTNflhVQY9hvZSrv5aE4cptizPNTrtZM0nP4tfcVgfhVi0iHi+JKOEjbh9/3bFK7gY8td&#10;IG7PKZ6cKm486bhhJE5ZyWVZ/XRi5fVMIkGACNhgJBXjIR4zGr6IJYVgNNbhLD7DlnXiTSzgi5CA&#10;jz3SDu5cBm48RW4XMv6ILJVXPp5WYM1ezurhZds9MKaI1dtMOl5cEMZKjwDlUGYXR2421ThjSV5i&#10;Nf5jNn5JAr7MUpMzBaigLTNfPNbC6JVhqnBi9yEnXP4UU+4IKDni0U1jSobfa33JCx5kimiSSwlB&#10;ukNkscWnXvbBBrUWYdayAsBiVXbf4p1c7e1lFsbc1BXDG4TlxEzfagZmbd4Vd4a9AoDA2zTmPgbg&#10;Sf4+2BkE5pEUxAC6wcjQRljU5cmyZtIU4GqB54yIETu12FVG5ovtYpGD4mZur0HMOHJOTtdl522e&#10;voIGlYSmtPwz1HrG5y3GWB625i9+Y0rksBNMiNHyZGom6Ha+41KuaQdG04b+ZiZW2fjFCDf+SwMJ&#10;ti4JsGeO6abd6IW9aXMB6YvoACY16RwuaQr26VXD1XKmCAH0MIHDO9QIsG0E3qSO547e50xpaosY&#10;gUVkZZ5e62POZ91Dzq80kBA05AEr6/3JX7FW6KW+lrPmPv5t64cmaapWZo2AqCgWxgfwDmfrustF&#10;wnWeaY5m1HPxa52C6qhOYreG6Kq+CGaOZY9QAP4JkIC4VueBnuyxPu2+5mt4UevA1mk/VmKYu+TP&#10;k8bBDeKa1esaJmub3m2SWIiJdW3MFuwdVmFchsEWvm2Sze08Xm2Ebu5mS0YYG+6ok13NxmbUmujP&#10;zog4zsgIIO2RNW1oZO7eZurn7ojnaADbmmrilmqHfuuYnVmsBjpJA7j4BmuNjmylJm/V3m+Q6BL5&#10;kO7XDmf3Fu73/peNXemKUAD6Vq08Q1/ITm3djnDn7m+PaJ4OUG8CJ2x7Lu6NEOSgvizFKjYEYDXD&#10;ir8HD28D1ynzdpbK9grogrA+HvCdltzZdqfvlsndnbSI2Oqjxu38Rm3xphYXfwgAivH1pu72pv5x&#10;IR9aeIxLA+mSpUUIo55mpAbyva7wIWfxjCChI9dw9s5sGbfx85Jyua5Gvnvpqy7tsL5yCWfyFt9y&#10;jHAwL1/yZObwiN4IjGZKws1kRKvtjsnrNh/vCdfyLIe9oaJzCX7te/7yjG2tH37yvwbb/Tq/+05k&#10;QX+wOH9nTbcd40p0FD7p6hbzAghPBs6lJ550EKcIoD5dxWVzQqcvWIdzQ5do0fl0Ld5wJCfe+SyA&#10;FuD1AFBpt0SQoIAAWDEAhflqS1/c5c50Wu8VIp+bLLp1cF7j/w1dAx0Ah2HItA7oSCc/0QZ30U4t&#10;CEiACJDj8moA0fZx5cb0WH/zZ+f0ifiKOf6bdrau5DovcOwjdTXf8/o9YH4vCxdGxHaXPlmHd2eX&#10;X32t9+DG91xv9DvZSlUPn38nrXV3WGZ3dxXnFSKHuLvM90Zn9IaHOYNI56PUDFNH+bu+xEA3+Oy6&#10;3WyO94hokgBb+OmecUV/eMMxCF+Ub3Bj+Xd3eUef9Za3bCqteQGv9ukO+RY0AD3P8eS+eIJfcYRn&#10;DkbGlpgnVgQ/+o8Hc+v25iDsitU08zDGb6IfQ6FvjlG2IRF2OKz3qgOjPa7HeZFP8jD/roMAtJ6v&#10;CAmYAPhbgAaYgFQHdAgHejw0+4YqANrwaJao7M19uqWPYMjH9ZE/CN7lShN5AAYHODR39f6yL/yz&#10;t0vxwPibqOyZP3vJD3Uln/uv9xfW1fuIMLDRawD4Ky3B7/xLP/xrfvl7knqWc/tE8TuDHmy6R317&#10;162uyDhhvyzSGr9Y8TBEsvh+Hf2pz30i632a8Ot4gbatH/6693rYpjEAUN2xl/fgdwh1i/52nf6g&#10;D/3mWH/s//0uMVyP735QN/7N/n6LsTaJdxkxlIjnAIgFAAYSLGjwIMKEChcqJMDwIcSIEidSrGjx&#10;IsaMGjdy7OjxI8iQCA0UCGDy5MkCBiqSROkygEqRCg3QrGmToc2cK0G2fGkypsyJPX3C3CkRAQEC&#10;HXQa0FDSp4ABAohGnfqyKlWpULVutf7qEutVrmG9ogQ7tivatF/FriV70qxLoBEIQAhq9y7evHr3&#10;8u3rd6DDhUkRLEQa+K/Fw4gXM27s+DHkyHaHvgQq9ClRy3hhFujs2XMAhZw/fw79kXJco4xRp6bo&#10;gEAF0p/ZvqVd261JuGVtB9B9W+1u3Ll5+x4uvHjx3sR5Kz/OHKiCpJKnU69u/TpkxQgHF5aO3aD2&#10;7+LHky9v/i/rlKojplevl6Tw3poJwqc6X2P7oo/z65doIKkIwhWwXHzIMWdggQQCF9yCv531IIQM&#10;NthcZkYlpcB5GWq4IYd9hWfQAgQksFACBAhU3ocdqrgiiy1Clt99D/EXo0gzrjeQjf6nYVbZjejt&#10;yONEJTbwo4NtZeVcgkgeOWFyCC4ZYZFGQhklle4NBAEBEbi4JZdddpgiQRMQcECPABhwAAETmAem&#10;l226+Sac9BFp5WVE/VRmSDkepGdHMOLJF58QoTnCnBROadyEhkp5qJNMHqjgoYpKyOhzRjFAgANx&#10;aropp3axCUB0Y0pwkARoEoAhip2quiqr3/nJUqF3vhdrfwYFutGrjt26kARjdlBoo5QmmWiwky5q&#10;LLKIRlpsspKiZNkDJrY6LbXVAvZQiUkdAIEDDkBgqojnfWotueWaW2eFsNpZ6127mkkrjRfl2pi7&#10;CWHJQHvMVunsvk1Cemyz/iq57P6/ACsLJI5J/Xkuww2TNy4AcyU1McVaiuswxhlnPK9/8C7skbv1&#10;yhtrvIB6HFGoNAFbcMCPDiwssSz3K/PBzfJ7M7shPqAxzz1TB7GZCXyrLQQJfFwd0D4rvTSLHLN3&#10;cl4hQ90nyUfjJbJBYmaaL803CxzzyzbrW/PMwxIc9rOqickA0227jVfSW8b9Nt11T+c0RFjruG6M&#10;elOEt498H/0fATtzjXbZTxpMNuM4j+11148/rtlcDdh9OeYVfZrUiHJn/jnokQGO09Ttli6n4Hun&#10;q+vpCZV44uFgy362o2YvDjnijX8dqWahhv478JsTQJjnwBt/vOl2lpyQ31Snvv5n6xmN3lfzaFoc&#10;O+3Z3z727tvT3L3YXc+HJvHIm9/2pyGW3+Lc57v/fkHTzxR9jdE337HyVief/0O9HoB67RQXvtzh&#10;bnbeyx349lVAn8wHSxaDHwQd9qnXPJB9EbwgBqHHv7/RL0/266BF5LcXvzUgXDhaGQElF7nvucyA&#10;LbPdABM1nxJlKoM2pNankHIiF7Xvhj6kmwhHAkLVrc5WQ+TgBuk1xGgRwCjYO6ALFci9FmrvhQKU&#10;ovjWE63//bCLmxpX5danoh56sYw8C6IGk7i/IsbviOhioP4mM0QsqQmAMAsgHu8IxSomLo+LS859&#10;FGbGQXbpUxOYQIjGxK1DMv6SkWsiJCTthkYjPu9qH6wkRya5RjguJFSoOuEVG7dAPf5xhSlkIQyx&#10;SMD7hGhUkXwlh4RHsVnO8pGwvKXPNGlHTkbtkmrEVdX2A8LX1HCXVvTjMUmpyijqjop7vN191obL&#10;aT6MIQdYADazqc1t2pKa3jyXLkH5y6BIDZPAHGfg0Jmw4VESmX1U5jtjyMdmplKUk7tRryz3zX1O&#10;h4xj5CdAqRXOd5mTnL5k4zkRihiRXaou7YQnPUPpOFRKNIERdedFERY/7wS0o4jxp/QYEKIDNKBz&#10;EpHABEo4ppLqD6Qefal5Bnq/hCqUoOoc2U1NVtB17uyhpaznRE+JQGfK8/6nFSWqAmOEpp7CtKl3&#10;aR9NMsLEWS7gkwuZKi0PwFSGuNSpXq2OTN2YyYPy0nk19Uu9LqVPnybTqBgdZVHjGs+20pVOBXmN&#10;Sb+q144ATQGIpNgCJmBViIRKRAh4gJik1b+kFO0Bh30Ndx7S1b1SdjXBRGJOiVjWNu4UIwOt304J&#10;t1VjzrW0GXXrM+V62rqu1q4EmYtDKyvbxEAksbRMCtskgiV2EiRbeU0ISm8ksdgKZrZOZUpN0Ipc&#10;PIW1sx4MrVifltlZ7VStzEMhM4OaXRUK9a3clWGPDGPc8UpkXJA10QQYwIC/JqWYDDFMHQsy0oyo&#10;9GOTJa8NRyObkvBFv/6yMU0aNyvd6Zq1pjPN22WVWFDRXveoQLWodiEKV9ZCuMKVSsiF8KthDDOk&#10;VwRogBgBgACVupIhl+JtQbI12omcOMQHue+GIVgfqCwPZAUoUN8SjD8CjxW6zg2hjhezK+s22Lum&#10;3O6R5zlh0y5ZVghxYIyjfK2FYGmHCAkRcRWiUoQYJrcWSayLwSNlbx5YemRtDWbP+lx0lpl0PN6k&#10;RtdZ4gCjts6sbbKFH5zk1Ca1TJdy75jJ+ynrLWQuXLSmYm3VXowkEiIwDjTy2oxTNgcZwT/WbJxJ&#10;mzZMb5p15iRykSX8XSWPms+tPXWT2VWQLUJaw8IL80DEK1m6YPjDF/5hYpY53GpYShrIPlbz/C5t&#10;418DW13Fpq4aCTdnOt+51KpNtbOZHG1RxkuQuzZu+gp31UTPZNEIQZOV/WMqWNPn0dcOXa+NbeBK&#10;y+hHGMiABSxwgQ90q97dOiQDEiCBByggjqEWsDiP/cZML7R0oP53s/f87GlH2M7SzqKWCbDsc+v1&#10;U5eKL0KkiRNvHwTcFtmtlw9y4olRHJLpTjPAbZpyhpyAAxeoAAVuK/OZL8ABDJAAuRGOZrbuvMcC&#10;t2QlQ7VinqOa4XlGsp67S+oLJ0RMGC/5V8fVSuByu9uYSojHKZLYXDPP3FC/3MkHTnCVj/0gCoiA&#10;AxJ5WwpUoALzlv5BAuIu9xUc0lsLABdVHRCBweq800R3LX7YjVZ4aaAmWEpBVINtZKWbGtoKfzjj&#10;bRavfDJvuV/H5bgUUEIISGAnBpDAaxpgNcbWeq0RObHpJXv5MoZ9x+u+6dkdgPcxheACFshAWPbb&#10;GQAPRAEPiMAEhjbLosG6nG+29M/hvBvPiABAu1e8qB9vT4ouvvpLj0+8CIcQ/5KG96sfpCxnLv5v&#10;V32dgGZItlKv+u//sPUDfr1CEat2xjLgASqzU1TmJICSGeABDNjtxByA3q2H8SUf8q0c9cRK/plE&#10;zH1AbtDIEy0cUk3fUCWdgyHdBSIgACyVEeGYv7Gf+4Sf+MkcQv5s2UF0mURIzAL4m9eBINO43wGm&#10;3Lwg1vAlgBjlByDpz9kBYFKUFKoUoAaqW9klIP5pRQYkhd/9ndFNYMMlXORBHgZq4GuEHNkNoQti&#10;0KfInRZuIRdqIUK02EGoWER42ApqzhXaEAy2G7HxCAJMALgcwARMnKZR2weKmEhRTEk5xRpaoRD2&#10;nJApoFbE3AUkIWdZX+Md3fVl4CEyYQ4WGq0VogGeIfK0oELA10HMF0R42AHwnaNJIgaloZtRGlVw&#10;gNrBYc5VoeTVIX1EAA+GwAaI4vGpYSTKBA5KhQUgISHO4RJaIEYhIkT5osM5WUL4DiQGoSeGYF+o&#10;1PpkS8hJDP4VMtEmXgQlHiPGgOJCAKFJYEAFUIwDDF3f0WEmRYBKJcUFYMDYgeJnrdlWFEBSWIAf&#10;6qL0NeEyRd8TFl08NqJgoBgq5iI1QtA0JoRhGBYNVp0zFkRASoACJKRCJqR99SP8WCP0yeCOZEDM&#10;JQUFGA3KQZMqJoQGcAAITAwFuCPg7eNIepbgEWFWbCMFlF0EzuMi8uJLKqIEwuQ7GgSUzaEwOmQE&#10;/WNCYNXEVJVBFCRBjNzMVZCu6aT5QOQ35iQA3eLEVIAH1BizpeLeZMA2Tkw5qlrAMVDhMcWkGWMI&#10;IVdEfgUKJIU51iRJ7qJMUhgjtmU9yiM4zsQK0IVN6GEsIv4l5vAk89whSf3WQAjlQBClzBnlduBl&#10;UkZX4EEXB1DMIDJlDGqkZllARcKGCPRILeoef/UhP2oE94HGUgrARzYmWrYkBUbhL7rlWpZmIiIg&#10;TGxAUpAGc2ilYU4iq+jlbLaKUgrRTs3lxIhkSV4jIGLfRuqmS1jlT07cZdLYB6bj/BxHjtnJYhLA&#10;WZEmXFYnMLrkTJpmMMrmuwiAAJhlSsSmVN5mXtYmeQJPbk4lIUaAqVDAK/IhcYIXp2XjB/xkBdWi&#10;cGrmb37lORYKBiTFe7Ikdq0mPRpidhLodkLgU8Qc7okSd54n6Njmz0AouiGmmVVSqVikC9wlfs4i&#10;cPLNCv6YygF0ToeC5d89KH/WZHtsYwnkZ3xup1r2ImrKKE3emYKaxAUQgGgmB4pS6OVIaD/56Oek&#10;54nqx4hpSwQ0l0T1aEa2BntqSwL8ShG6qNhtpknCYnEmhQlQqRLe44yeZo2a1nUy2Y0GwBGupIOO&#10;p5Cij3muKdhZ6JUqDwKcF4me5FhS5bAlUQQk0gFwAFAxqXo6ZmLCn0skBQcwXaDGaIEuakwiqI2W&#10;yVDgIs4AqpsyDZBKxqVWaocgl116qK9RRX0mxQQ4kZ1+JqKOhFgupapJgNr5puR1pU58qKfeaUrA&#10;al0SiUriY6J6aZie2pj66pcmKKRiBoOm6XBqKsNkav52ICvPdGZniOexul5xfiRdDJaSymdCOGtm&#10;BqqgjgC1EoCrQg5mel8xomWc5p7usYVTYoCudulb/iqeBStb9mqqlWkA5Ghj8qiaMqvGKOtj+Cu/&#10;jseMxQW0IptLXCUBjMCLmiutxiX0OKdlfpBTEgAFNKi4KudS7utj1sacDIhX/Ce44oy9wiivpqZ1&#10;yqtqNqqAnsSZGmvA/mibviw4DaiJ0pRJTOwFPOcslujKEqpE3ixI4t49ZWy0uqtaxFwFOKzROioU&#10;MuqBqqywhtp3SuekaqzMngvANkbWXi1Y0Sx8Fpg2WqQ56mzN4mS7lis/AuHEUoAIQNzCWmmK9lGO&#10;Uv6tyA6ryTreu5Ysjd7t0L5oUghtwXKt22ztYhCu4IqO1zKs6kysb5Lt157o2eKk4/bnS8wtAZSA&#10;B2Art1ptKMLMERKAxUbuVjqhds4r31Kf0/bZv23jIOpr0R5upxjuX8gu7CpYolAqMGFARVbAWQrq&#10;tfKO3fos5fqE5Yqm6r7tfn6qsICs8YpuWupt6tpj3k7v3Y7sLSat69bu0tCuh2ivQCUu3J5GdIas&#10;ipYq8iot2o4kNqKEB5RAb+Lp5r4uPDpHAcQcmh7vrlKvgTYt1GKn/6LvLoFs1cqv974J9/LFARew&#10;Tt0u57LEbiXtz+5scE4nu61vbWzAZIqk86bjcv51aimFgKTi79L2L/+SLtOeLL0WgK3eaqESALsG&#10;rgJnTALrxQzHMNAxMAH3pKmEa9qaL7ducAWfGYNQpEVmABDfJQBoq8cyCQuAJ2Ser6KSbAWe7hTv&#10;bzNh5hKfxDZaQPbaMMbUMNx4cadQp6B+RGItgAjsYfieb90SLRvLJs+u7ZZSMIfeWGbQTHRaLPyO&#10;8NNKsRWjcOmK6QAUShYDbQV0sRgna8wmMpyQMe5WhAIk0gRIKZY+bvoC8Oj2sBpTieXy7sr9rsN9&#10;Lgcs6ciaMAkDK71OUSqj7rGALCIzcrmA8VPBcpw4cgMv1pgYjhAnLxsfsfCW75T6RKjqaM+Wbf4m&#10;z9XnssCflnIJ/y8gn3C8rnIVQ0lSeAAM07K1yLKnYPOb2HIOD8TWed4ul7Gsau6JTi4wV5QJIKzx&#10;MjMv/3DBfG4FMCF3Uie8RrEz/+o9szKybOOhxscjc7ObaHNQELRAn+vtBPRDaB5uXbLv+jDknqpD&#10;o7MmO5juvm89Q7RDB4s8Q1hGU3EgozJIR+8z89n1XvNBLzKnGHRK6+cAf8QDoIlWFSlFk3PDtjEb&#10;1/RDB/ODEHE7urNNm+rAyHN1fvQf7/M0+zFJ6zNSgSxKt3TsqjRUq4g3z8RyIVdiiR63wrFGm+1z&#10;rHBNeHA6/3I8fS4BgIDC5vRyTvBZEHVRA/41Pjez9IY0UluxlgL0LU/1l0i1Xm9IVW8fZrbAfoGw&#10;jkbsJgd1Ly8HFkv0MasvWxvMxC4AcnZ1Y+OOU0LwWwfvUqOsSB819AajRW0jCeD1N/f1d7B0SKC2&#10;aZdzQueYgAwySlw0AWyATnN1HfP0WhAyY5PkTpusAIyvZE/0WuP2blxl89IzXH+2KS93Piu3INfT&#10;YrYoEq/2hqj2R1g3dedvJU+KWY+tYW/3GsPzW9o2eJNpBySAqQQ3b1stz7IvtYarRye3/m72fIM2&#10;Z0dzKH0uaWe3pmA3X/G3X4OvYz+JU95vbes0ez/2s5E3WaMaUKA3lFKyMfO2b5h15jaeUf7T90gr&#10;9SnXNUlX83QDeKqsin+L+F8brXFXdIMrdHs7M4NH8FtpBoSPyQdw6ftByVWCgP4ht2ZzeB+brmfX&#10;N5AfSswFqCWLuIaU+EYoOX+f+CXnX0WG64F/94S3eMqONYxL2H3s6VPqMWKL90lM7D9nV4b7eHP3&#10;qoeb+ZXLdQDUpwPOKpKLB5NnxJxTt5ProglQq5e/+PBypeUJNZlPeWKvUpmMwGSGZHhH9FT4NAW8&#10;8HjLd0jjbZD79n2rskS5JgiEeJyfNl9vunXceWO7JsX2ropn+fKNK6ArGZ9jedQKkQdYLmwYcYIX&#10;IQZjNMOVOXOvua5L+gmnea73Rggrrv6nJ3mnD/vdCHhvu4So32+fmzrH2geVk/Sql3qrB5hkUkwI&#10;jIC/5YdHYuWv4zqb+3q4c7a4z/VVfOSef7mxj7iq1Plqgzoqzq10r/i0vzSYq7qg3/sTMxsGXMBk&#10;flj93bhJGKe3q3kZ23OlO3dJ27c0H3UTG2+ir/t4uDttSfx1wDtqGPdT83a9v7JXP3q0N3u1/50H&#10;fMD8fdgEJAC/XZcAYIC8/TsFkMCOg/w3xrW5GzxTN/xSlyWzR7zFYwfFm+HPd+2SvvhVcvHGW7C9&#10;K3qghzyrPyrRxt7sacsCNAAEXH0DnLxFlqOlm/OTKzyv4zy5J3xSt0ywv/PQA32xp/79HxY92VYk&#10;4O73Vte0x1f2rec70wOvG9OHBDBA2o1gUridHne93kMx2Nt8uYf9j+96VBTrkbN9kJI45EsGxpeE&#10;bJ9l3XM83Se9grs43m+028bvNSrAYUmA6T/ADHgAmvN4zR++wie+zeO3o9QnxKv75Ed+u9/+iyA7&#10;V3uA2CpQvSd7azs9mwd/8E8OWNOEWPu83fNzUiV/Uwg47I+9zov96uuZa/a87ev+sko+99tupMDx&#10;sg//G2++3Oc9hn/+xzvKYtv4xj73UbX/pM//Kcu+hi8dO9It838/YwQ9Rfg/QAAQOJBgQYMHESZU&#10;uJBhQ4cPIUaUOJFiRYsGDRQIsP6R40YBAwR0FFnAwMERBAhUEBngY8iVG0kezPiSY0yMGl+2pBnA&#10;ZsGZNHWuDCoUJM2eBH8aLXlz59COTjl+xLmyQNGXRx0mJepSJFSPVrfmHDB1JNinZqOiTcv1LNu2&#10;Yt2uhTuXble1X+OyvOsVb127efny1QsYJAUCGaguvbiYcWPHjyFHljyZcmWDBCxnpohZc2fPn0GH&#10;Fj06oda3Sg1GQKkyLGqmO7EKNC3XtU+yf/2eTizz9kjFSHvTxt2auG+Js4XrVr68b+7mw4snZz4Y&#10;6F7realHl/58enbo37d7B4/3AoELu0mnV7+efXv3DTm/1xxffn379/HfRy7eOP7BBCg/qA47nn4b&#10;aD+YCpQtOP46ig2AAwO7i0EEeduJwAoFdG7CDR1cCMLrNJxQsAgJw47EDLXjLrwRQdTwRBclfHE8&#10;FfHKgAAK0MtPxx157HE9+nxcDMggiSzSSCP3E+zCgRhAaYIFlXTwwCVtQ/GqBB9cUMQYJZRSSyqB&#10;a6rFGTnE0kMtZewuzenWXJHLEq1k880Q29ywzi3hhDEklHI80s8/AfVzyEDhI9TQQxHNLEkJqZwA&#10;pQQWHdBLCycNEUwD0RyTzEprCzNON03s0kyFPsyTzDvrZNHUGVXV81MaYUVVUzlXpTUAwxBrcNRE&#10;ee3VV8cG/XWgYIUt1thEI/6FbSkHUIogy1drwnJKTsnkSQMDsM3WAA0yrTW8SxWkVNpuXQ2xQ1LJ&#10;TbHVFPGkc1ZQoZXV21jfpTfUedfFrbzzdD3W338BJohYYQcO2OCD60sWNWYJkCBcS6ntE1No9SrA&#10;4osvnpNdwSLur8p46y3zuHRZ1fjUevNVM+RUTVYZ35a/ZfneuWzEsV+Ecc75z4J95Vnnn4GuTOGr&#10;OoAApQcmhnhccTHceKyrYIZV5Nc6Tbrck7E7tzSSbb265Hnb9bprrN19eWanzQbZJT5vDtrtt93z&#10;mVe54a7b7qygZLSAFI72lF1wn1W2abLRLrvqhw8PXGypOd4VoVIXt1dtw/4Lr/zrySNPOWaUo84O&#10;17bvDl30yehGtPTRUbd76K5CQAmBj//uGHSrCa/d5cSnXRpz22dvCHJ1O9dc8sjDBh5seYlH3njM&#10;9+099eehd+h0Q6eP3vqDV+/IMAJeh71a2aMd/HbLx5cY8SvFH7t8jx/6/fLkOT+bd8bj3/39+e2s&#10;v9yanb/e/+urF6gA/o+Av8reRrZ3gvRJDXC5W2D+jrcyUT2QQlRbHvn6hy4xpQ1+HLzgB++3vs15&#10;MITqG2FdUIKB8BWQhdEb4M5aGEOcHXB7ItBd7G6IPguKkH4RzFoOzac4EJ5QhxBxnwnhlbngLVF+&#10;SBzeEHtIuRIm8VYEsP7ACmWYRbu9UFBa9OKxsrc9D4AvSkBkH+14CEEpjuRa2sIWt5i2QycKr4JG&#10;5BoVp/jENNKRjxL0YQfXiMexlYc1gPviIQ3GxSMpEpGNlM/qtqdCMurNjM47oB6duCWMbZKSFJQZ&#10;xbT2uDtiUpClVCMGowhFUq6yj000ZfEwwDZDOpKWv2JkkW5ZS12KZmiRrKPfvldJLAJzj0wEWXCq&#10;IilhFi+Ns9zaBgGJSmZmUnl5nKYpW2k/In4nhb/c5TcTlcsgiROc5aSMwnzpzfN1p4FfmqQrU4m/&#10;O7UTmqqcmh3rac1qUtOPgVzlNVlpTCXCUzwVsKI6zZlQI5GzRwxV6P5DL5KsdCL0khR1pzCzGU1r&#10;0lOb8Tyj70YJUJF+UqPF/KM097lNfq7KAilBKERhmh+H7mimMbUpSKtTgIlalGIcxV3eCJpRVZbR&#10;k/pjVyiLSsKVllSlTf1nSp/aT3umKZYEeOlNscqemso0q13VzKJ2ylOlUdCn8hToUDspR2x2zpmi&#10;zOdSUSpVswZVrib15yn1OatuItWrfZ3Pwbbq16zupwAg6GYQK1pWxAK1o1FVqiVDCtWrPrOxQs2j&#10;ZeGa15Nq9q6ShYpBr8hXwY42MoG9j2lJC9P9hHWYaPyWYj8qRLsy9Z+wXStBreVGbVF2oI0FKGZf&#10;SdKpGpWzw61VS/5VUoA26ja1zYUMausDXeeaEzliFJxaN2Tb1q7TqXidbTCTStuKbRJjAXBrZc96&#10;2fRmlr3d9ex6PSqdqkqFvBYz73TxWxHpvme/+dXlbLZnAmU+kKjYFWtc6ZrgsRpYuCWDEvh+C9+A&#10;Kli876XwXNF7YY6gZANPE4po/RtiAPS3PSQWMSJNI8a0eo+dENYucB1LPO1GWMOxPWJw64rjzX6X&#10;x3OUMI07atAPTPDERUaIiX9kZCNrxaAEwECBWfxaF7/TtxZecJRv69sZN7i9MUZwhqtM3C6P9F01&#10;I7KS0TxiwKZZxElpsgqhTEwpL/PFP7YyDsNr3CvLOcsVznF8Af5N5h3ruLN/nhBKzszmIiNZPYxW&#10;NAF/0uRcxdm1DJwyRu1s6HlCmMuv3LKYCa3nL/fWz4MO9J1FYhgU/PDRRnY0aV7dauvNpDyHmTOB&#10;V8znmixXW3AsdI37fBVeZ8vXpLbnpx/r5eJi2NjLHjOMYVweFrBa1iKOtWiuXe3UZeQDKMmVpTE9&#10;YAaPpb7J/HWYkz3e+koYxgdGK7AnjO5zj/rd8hb1jGwEAmprO7/ZBo2/+R06A3Tb1i0O93Wx/BVk&#10;ajrT6ZYK1ODdbmSXGswUb/azGR7xH6PEA4kL+GgB7pmQfxxuK0DJFcGLXUpzN9jOdm/GK35sToNa&#10;2RiHN5Atzv7sehOvdRzwOMn7OvK/At2r/zkonlWe60rHO+fqvXmnaztzh8Oc3i6v+ctN7d1Qk4kD&#10;BAjBz4meVaFnZuxhR5hqCODzPS995bL18dOprnOna1nqTX+7veWO9ZhbXdAh8oAsY2t2sa9Z8DFF&#10;+5N6SuWfvnXrPW65zeddRF3j/N6Qt/up2d3wy3vksIEvvE3LXpnQf95YEnBSYhUv+aVTnu/Q1nzl&#10;bz3uqWcd1a2P+9w3324BlMA8qif9TUdPut8n9AFOcju4cS2pYb8xsre3fN4f7+m6wx7ztH+97TUO&#10;99nTiQQ38v3wYRp8yYgf/IdCAEocwPLspt4u5Tb3xRuv9/6q313G08f+3p+Pe+r3ff7VBwoMAG+7&#10;yu+hyO+5BlCXFAAlIIDtlE79WGThsg/vHE/r/K//BPDGrq4CoS8D+W8DdY/myOxzPO8AwakAH8ME&#10;SbBIFOAACKABdK3tKqr25G//ZDD6om6ZoK4D828HNVD/7s8C9aLb+CWDUnCXULAxjrAIecQAWLAB&#10;fgP1Di73rm8CP3D7kC7hWI8HKXALXU/7Ni8LcWwDArCtlNCRklBIylCLDGABCGABCgQKk08C468H&#10;6Y8GnQ+yGI8Du1AO6bAPmc4Ore9eOm+y0rCRzvAiDrEQ5aMBCOAAEgQOk84LAZEPdXAGJ9DdfFAL&#10;qzDyLv4xB2uQC98EtEZQEQ8pEfWLFFmIEQ9AAeJw8TixDn9w5yYRCCduFmUxFjNxDivRD6sQuUYR&#10;FbXIFDcDGP/HaLjnvK7wBadQFzfRFnMx6pZvW5ovEPGPGTNPEnERFleqqn6RGGNIGCcCHL3xMxim&#10;e1rx+2LwDkERG7UQDKPK/a6REj9xF+lxD6XQC72NCMfxGwlvH1HHUQgAaXgr5RKuGbPRGqkR/t4R&#10;4qpRD9WxHh/SE9VxE5tHAP1RhsQxIjLyIiejSRrmTBIvCp3REjVxGR2SHRGyISEyAu9RHiOyKPjH&#10;IjmShTbyIWpyJh3D6JwFJNfOAU1yJV0yIW+xHSVSKP47cSJ/ch6LknI6D8Rw8nluslCe8m3QLgFw&#10;qiePbx1VUilB8BMNkgqT8iWNkiRtECiBMChEkRCn0oX6cS11xvQIgAHwJiTP8SC1siXxciTL0ivD&#10;kiX18i6HMtR8US3dMnWikiEOszAfovgIYAIwQreYjy4jMShfMSXPsivF8guX8jKt0AP7sjKbgxsJ&#10;UzFFJzEVwjRJUyHOjwDSryB4Ah7Bps5Q8iQpkzM1Eyln0yz/8istMzCVLR/JMDVDBzWPTDgDJgEJ&#10;YAFtI2tCRjZrcwN18yg7UzpvczrJ8g/tkjdpsy4q0imN022I8yDC8zsBYAVbMM8IUhlzkyvH0g/d&#10;Mf46tbE3qdMCtRM+91KuYtI7yfNnxrMg+lM417AFcbA52a8k1zMe89Iu35MvD9Qvs/MzbXPDnCw4&#10;9xM827JCkYUN3RAZZU4kH7RBtxI3n/MZ7RMwP3REr3NB60oU9RNDEeY/h8VFe0UVWZFDN6pA5TNF&#10;GRRF3XNHE5QoMbM9TTQ+a84XW1RGAwZGBUJJ3dJoVlGD6M5DDZRHsXNKq/NK/7JE65M9sXQj5utI&#10;kfRfmJRJZzJbjPEEsGUgbzQaiw06N9NNgxQ0txRBdxNCfVNL7XQ+OcIwNgBMw/RYxvRP/eQ1Ca5P&#10;7ctG+Qk2QVNFhZRR5TRPiRRPQVQhJZVKebM8Pv7ATwWVYC50U5ewAASg1jYgKuxPZSBwUd9UT4HU&#10;Ons0TukTUu9TSOe0UaHCRghAUz21VwI1V30kI7ru6C5wGkNUVmG1SnO0VYl1UuE0WS21WLUTJWyI&#10;V99mV6V1RwzgV1EOD5tVWVX1OmcVVUX0R4/VWLdzWbuUI4TMcapVTDt1XevjJHpvsfJwSJH1XL3V&#10;WYvVUV+VWyPVR+t0NmtGXd3VWKh1YOuDMQMEHYWVUv1VQVP1Xvk1Vh81Ysm1UsWVA13HYHOmYDW2&#10;PVazkOR1W0XWXsuVRLk0Sx+2XlHWVT0zNw3DKju2XQk2Zt3DPFNAS0oVYkd2ZVmVXn3WYv+VSv71&#10;tWV3lu+6LgUgM01ptmdkdmk/wzwboANwdkCZ9WJLdGjBkmKxVmdJ9mpT1mfr8+9utdzuy2lNp2nN&#10;VlE0FFumFj2ztmhXtWtPlmitdm7jlmfl1rBG9cMENm0bCm39djICdEMPJGd5EV+19mvtEW8Z12HD&#10;NWjrVtNYwKW+L3BxCXAtFzJoVP1qkW4ht3Hv1nGr9nNFV24zE3SjAgXGcDQzFz84tnUnw0lrNCs7&#10;920jl1ZZ1nZRt2T79XRLd3e91joGUSZhl6Ywt3gtohwnz3DBFnGFVnHp9HelN3R190Rvt9AMagj1&#10;EXlP63i5VyIAUiBXj3kX13qB127HFWjNd/560xd6HRTjxNCqguh7uSqR6PcxPNJhsJB8o9dKz9d3&#10;qZdrSTeAeVdi9zUoh5dC71ervHeBF0InKYh/33dcv5VhH5d9C7hi0TeDt/ZwGzR759eB5eN1RRgi&#10;qhJRg3Vey9d/MTh4e7aCzfV/JziDYbhba8T7urGE04OEdZgh4FIuURgTWXiI2zd3BbiFN9iFJxZu&#10;KfgzhxdXe5gyTMwAGIAND6ABYPYhECACJoANUWJ2pTKKHYIxHVNNtfV6D9h0cfeFnReNYxiJAbiI&#10;4SQtiVeMYS00GBMl9HgBwFghjE6PvxgiyJQEV7M1zTiFmZiG89V9hxVc2XiGlViGHVmNA/6gpWym&#10;ju0Y20ADOQkgARDgAQByARzCI1vQi/t4IQZ5AFdTOaFUYVW4f5s4cY3Yg593lptXlh+5kdN4FgMQ&#10;ijP5BEHDGM0RAIwuixXiASKgexjmlE/zlxPCPFm5lUPWjauXgCMZjiG5Ya05ibk5jpvDMLJVgZ2Z&#10;7D5jNcuYIKxYIpZZkMfZIKB2Ll2Rmo94m735mqs5lms5ly14dH/Qkre3nYeuMzxymAXC6MTXIdbZ&#10;JgHaQFhwQ6/SlRNZfel5jSl5n5e4ot94oie5NUSTdRda+DyDEQdlNYH4IRJaej56cPuWdiVYlz0X&#10;mzcapi16l2U6o+UYo8EZkz9a9D6jof5lAv0i4qTDeJwNQBVXmqWp9qIH+KYlOUJfmog5mJFn+ql7&#10;czDFeacNUOSS88jOEyKEGjEXenPxKZ6XWpFxGaNt+JYjupspuqlt+jk62pexWiKkywCA+iB82qsD&#10;OStSufBkd2QQbvK0GZ/RWkdtuYYNW5/LWqIJ2xlz+qrnGgk9w65ZEyHy2qT3OiFIGSXaWZgnonCT&#10;mqah2p6ZuqZN9oI12qlT+63FYzDlOrIVujMo25AL4rIROrMZwq7HmWEOeqwhWp5pubBV1rR7l59X&#10;O63ZOqaVQzRfG7aHmuy2Wjy7GrMJgJkToq+JLnwrArTddp4bm7iH+7iLW6nB+2el+v5OZTCnm9u5&#10;Ubmn2/CnK1uvq5udMxkg9ZciuFv2yHu0k1u1S/uezTqfhdu8D3u9/Hm92fu6P0OkD4Kkgxq3wdqO&#10;8zei2la/Rfu7xTu8/9u7A3zAEVvDo/pdUEIAEDzBxfMzBtogDPrB5zu2o9gjd9Ii8hsLB7vD3Rq5&#10;63mFMXzDQ1yxT7s9wbnETdw/y9n4CiKdWdy6izOKIXgxZlywUXvHe9zDF7nAsznHsbytwduShXzI&#10;Y3TBM3YgjK6kAQDtyNwgvrq9e7iYG+PJV6/GGXvKbzyx91vKSVvOy/vDAwAlutzL1azIH+WTQ7kg&#10;zDw1IuDQRToBDj2ZI9wtk1ZpS/4jaSvihNu8wmk8ym08z9t4zkH8ztUauD/9Lw2DA47az+kajwF5&#10;j/u40AmCk1Ndj8/8xN3yNck2IWidvMrWhFEi1mXc0qHcuO28v1lb2H+8zvE8wwncx53Ikkvd1Okb&#10;NKjYirH4IFh9IFz91eOy0Z8yI0zESwDDO38YMtycc+G83LNcuXk81NcX2fW83fM1zJ29tBqYFB3I&#10;wJwSLs/ZMcadds0d2I893Yl9vC/83wne0wMeXbM93uXdftey3vd3pfFdMvYdA9Wdv8/dvwtexzOd&#10;3Td93dNXDClA4Rc+SR39oiK4bxmTth9j4hcWvTHd4C9+2GF54wE+5nFcy9UE3v5FnjF42B8dfnkF&#10;NuXPydff/OX7Hd0z3uYFnqqTHudr3ukZyKDyfecRcd4V8efHV12FfugDu+j9Pc5hHurD3qUBfOwx&#10;3uxlfkDE8ACoXrIZfiqxnnOV69EFYuudPGnb1MZavtgHHu1vHukrPtiVvtMPPtkhhgXvu+1P8e23&#10;3eSTzv00Ai5VviJunbwSzeuNHewL393PmtMNv++PHvQfkiccZfIVXyOtvhDjPisfLifi1/Q/G1SN&#10;4vLJ3ehtX+w3v8qV3YDTHvBzX2t54gRQotlP/8tJvuEdvyAlxFZhP/bntXY5XPMH//PLu4MDv+l9&#10;f/r1HEHYMMaLH/UZHydX//6SbDWanTykoD+4F/v311r7O57jKZbzhZZA/sMFv//Uw79Mk189V8JW&#10;Q4D4AQKAwIEDDRQIgDBhQgEDBChUWMAAwYIHHy5saDEAQ4cZN3bEaNHjR44PRYYEWRKlQpMpSa5U&#10;+dLlRZkzR9q82TKjRpgIWdbEGVOnz548idLceXSoUaBBTyYtipTpz5xSozoVWlSpVapcu071uvRq&#10;Va1KtQaIaIAAAQUT27p9Czeu3Ll069q9izev3r18+/r9CzgugcCECws2jDix4sWMERvUiTCi28dM&#10;M6itIJkw5apnJbbdLBZsWNFks0Ita/ro1qahWZNOjfWpatSyY3Ombbv1V/7Xu3uv9v179OvZsHX7&#10;Ll3buHDguJUHf/7crGQIBBg0vo49u/bt3LvjHew9/EDw4subP58YtMXME9V/tUygggD2nw3Yv38f&#10;rnvgBTTgv69BRWOdVpxo0RGYnIHNKYfcgMQlONxtBUbooIQQ8rZchho26NyCGG6IYIUiMjjhhxwa&#10;2BkAEhBwAHouvghjjDLeRd6Mi9VoY446hrdfQvRRlFsA8FUQmWdtnVVAkkoqGcBbPR64ZJQhdlii&#10;hgc+OCKFJGK5ZZAfXmlhmFReaKWHJlYJIpcKonnil2aWiSaYY4qJYmYHEPDAjnruyWefeuHoZ1+A&#10;BkpooXY9meJnAlJlgf5aF/hoJEEGzfajQE+itqiPU65JJnRvpkmnm3F+2iZzbG4qaqdychrqcaia&#10;qiqpr8LZaam0Znmmml8mOgEBDhgKbLDCljfosHMVa2yyfiJaKQA9etQoAY9COlmmDzV76am6woqr&#10;q9uC2i24Xc5Jrpbm5uqlt+neOm6756pbbqrhrvqup6PGmagCakWqbL/+/ksXsgCPN3DBOjLLr6XW&#10;GhXttNQqClmi7S0srrzxwusuuhezy2rGGNdrq72xaruuyPN+Sq/GHa+scr0pc2xxnUY2QEACBt+M&#10;c7ICF7xzzj5jh3C1WHHg6HoJO0txkUKXjHLTJJ/8tMcVt8ztxi9P/f4x1TBX7bLTI9c6q8lSX311&#10;yGZDJXEEBCzwc9tu79gzwHG/TTdgQUPcEQlFG720TtgmLeu3Ynd9L9iCn3144a1izTjZgTMdtteL&#10;D651449DbTjkiasmMQBqIVB36KJ7N7e/pY+OOl13T6zTBWpZ4PfRq0sKeNSEZ4557lYjPjnvu0cO&#10;/Ne9K/775sMbX7zmxysfO0EOEDBB6tJPX9jpylpPffZIR/x3Rq4TwAFk3Ysve+24j305+rZX7vj6&#10;Wb9POdcxsy+5+sInj7/UvusfPPMZ0YcAtWhvgAQMGN2wV0DUzQ5ID6mAWkjAufE1D2/h2h/I+ldB&#10;DNpPdyyDX/vud/675eUvhBscofxOaDniyWwiCyBABBIIwxgicFgzjCHdFqiwBqplA2iT4P/KB5n0&#10;kXCI8/Ng/TqYQhDST4VFTKIIkRi/rTnRhFKM4gefyDeCJIAADbChF7VXw2CF8Ys+w+H2EuJAAmRA&#10;OkAkX9/4hzw4+u+CcSSiEZl4RyWi8IpUtKIFK/dH+AWScYMkW+ec9TkyKnJ0YzRUIxdZMDNuhgJq&#10;yQB0DplDN1JQjhxcoh6nCMVBFlKInsTiHkWpQTuCsol8DCUeq8jGtjwvepCsZdseSShc2rJfkqwI&#10;JQmAASth8owTZN0cT5lKZNZRmccUZDKducw8dpKZfWxlKfs4Sv73rRI4mAwgAY62y3Be74DinF4v&#10;MfDLYArTh1k0ZgajSchnxhOe1pQmNuVZz23C8pV+lGc2z6fKfPYzgkejmc3KidBxvk2XCQWWJEWg&#10;Fgqoc51tLCbtgqhNgR6RlRulJidLGNB/TnOfnxxoM036zpOWDZ8oG6ba2NbQmAKLoX2iqUyXlbRh&#10;niCizhlmLzEK0GuG1J8s5WdHSWpKew4VniK9Jz1JqVShcrSH4FRLnm6KVT7ZdE9bzeqOcPgAnvaU&#10;ndeq6EeXmtR5qvSoGiXqU40KV6YWtaRsReVbgxpVbjYLAAwgAAS8CtgcdRVugf3ZAtVGgBCoyqc5&#10;JSs015rRuv7GFbJ41Wdb7zpSlLoSsyCdKl3dSlnODBMA+lpLYU/rosHqSLWoddHstkgAFVAslpts&#10;50VP2lS0pjSzdg1tZz1KR9/q9reW7S1vJzuv0QKAOtZprXNJR87nDmx1varOs6j6RtsycLfEvSxu&#10;55rW3EoVuIAEb3fFm1ekVhOqxcXuW8LaIunKFzustVF959udu1HHhcRcYW3Lmt3ycna4wT2uXAc8&#10;XvWeNcHeNXBaV4rg9GpWuyzkL34vjJj7ykjDGAZaY+1DMwJIIJNjNSuF+1vg8yJ3wRI2roo/G+H2&#10;Hli4nn0wexu8WZUqFwAv7bCPAcNhGAX5x4phFgJaeADQkf7Yv+78YYAf6+D1RnbFKSYweVtMZQHT&#10;+MoT1nKUc5zc/vwnPwK501WJjGYaRTfNhUKUCO50ALZsl8m3teicq8xgyc74y3jGMoy3LOPvxrjL&#10;Cu5zoKU8sigtqUl85SKbH32sNUO6T0/agFoWwK/rEvTJD2uyoXFcY+5aGcovtnGWC+3lUos6z6dW&#10;K59fsrD5SCQtBFDypG9NsIXimtIUi9Zf/0tRTisN2K5WNZhZfGhkg5rLy0Y1qUddbGijN9kBTdTz&#10;frVrXA85tdne036+9wET61XcECF3tFn951X7WdCAbja1mX1jPbP71c4+97o5k5nSgrPbPt42evzN&#10;77u4J/6NFnDsJQ0+bE+nWtrmhba7p+3uhzcc3e2Wt7rfXW+BSoy5AX80wM3z8Y7PRT2/tKTBaavw&#10;cgs73q2GuMWNHWplv/zTM4d3yyd+b5m3GjrsCes3RY7mkItH6EB3koAwoBZgJrzOdL4zgIkN4Yrv&#10;nOXp1nnVY87wQdc851hfOMURPbnOtfCgRe8w0aFbdhhRBj4UUDmxUc70E2ershLX+tRvbverf/3Y&#10;NL873bdOaHtj3Er0WVF8x4yftBf27N1hvOK39z0iuT3lBzf30p3+7L13PfNc93rnMw54l/s9vDgf&#10;fNTpTXh+jR1Jik4Sox+PVcdvR/ZpN0gaHdbpuI9b2P6MBSrqTw9zm+sd9FMevuDrLvU9B5/4fx+9&#10;kwmitgMUgFL7hn04aZ8d7BcdASCo5PMpD3fM5178wM968k1tfNEbH/moV/+8lx/48mv+S5W6U/g0&#10;af2Yav86++/4A+6kdN+ne8EGdb33fubXfqUXeO4Hdk51fg3Id8L3e1SHfnbGY2qxafmnf5KmgduB&#10;WBSQgeDnXpR3eUvWd+mngIDHfvDHgFZHenl3gPPHfBPIT8N0J7BjgR24S/3HGDyYbdXlAB/GaeFn&#10;gk9HghTogAkIgxe3gg6HhBE4g0nIginofFA0TFsEAving+Lkg4rRhZNmACGWAD8lWghngEwYelS4&#10;fv5puIRQOHgtuHlvqIYVCH8a1ywd8Do5uIWQ9IUZtofX8X8skifM4h9jFiAlU4IoZoQDeHxs+IBu&#10;2IQyGH+OqISPeIIvaIkSaDU+RTRtJ4B/WEt9aBiiiGaw1QByli2tlyT4YoYI94RxCIea6IaxGIWz&#10;OIcQCIu3CImvKIuLSBF5eGKgSEakSBjE6GP7RUtFeBELUwCsaHln6IJSiIB1yIv1RouNiHeZyHly&#10;2IZxaIflEy2fKIyKZIxANo6FoQAtZGHkd2PQKHfmQ4PNh4Ld6HncqI3YOI/3KH+fN4nFR4fvKACU&#10;hIOTd47kyIEFuReIlWRQ146taHnVuIC66I2UOP6F9LiNkciP+2iPlRiPOfgY8BGMCJlA5fgXJCld&#10;z+NXD5lR7uiLyoiPmMiR1OiP0iiJGomRpgeRLjaNTggV40NJuLdjIjlAJikoQqkX6agWZMeQK+mQ&#10;KzeTtmiR/ZiPMcmT8giTMmmVNMmP18hzbQSSBGmUMESUfDGWhaWQtuaUdMeSEFGI/3GIMbiVEtmL&#10;XHaNXJmToNWRWJmXVRl2EvSTYBmWBVSWfxKYdYGSEFB9iniRa0kUqtiMyreTkmiXT5mLUWmTFMmX&#10;eqmZmWmFEoR0ARiUhZk6g5kXpHlTR5aUqgOPY8OYO8GMeFmR9ziZWQmV+niXkFmTtwmXG7mZLf7Z&#10;Xw4keaEpmox0kMMpELC1kKrpe6zpitlIlZIplxeJmblJmXQZnS+plbzJmb4JGp9pScJpnHVjmmoW&#10;ngOhACHmAInJiDbZmtMZl1E5m3tJnVMZm/KZkbqJhlXInZniOp64V+VJnLoGoCuiFiMmcKvpMu3p&#10;nPXJoNt5n9VZi/Npn9Z4nXV5nV0ZYHn4nwAaOuNpFx66SwaAkqeYF3MXZipJn5H5nrYJoRFpmfgZ&#10;jbvYojoJnS/ak+IGH7LGodkDogZknIFYHXthosyJolepotopob35oClaoyxKm5UpmxeqFY5FSZih&#10;njt6S8WpgYhnHwRRXQuAlngxpAkqZoaIoP5Q+pwrOqERB6NHepNsOqOw6aYqOKVtiR9v+RCfKQL7&#10;xqVdiqVyo6XWx3qK1iSoCT1+MaZL5JgVyqjwKaVxiptLuqZ0uqBzWqlJmhKLehSuAwLgNKiE+qf/&#10;0qORtoeT0hEFUF0HcGZ8kah39JqOCqtRaqNPap2zOqn6Wauyqqu3+qo6oRYrUC3UF6r9MqpyUayp&#10;0yMe0H2HajdnKqnZ+abuiZOQuptwSqsUaqtKOq3XKpXzYmmmRYLgOaxcFaiP921qoaqa4azbaqRN&#10;mqbsqq3W2q5qGq+Uyq00+qwJGgKOFq4bOq5+cqxwEbCjox7wQQAf0AGF0arwWpvvGq24yv6wmIqm&#10;DSqx+VqxEZurOuEBavFC6ymu/7pa5ap4oJFGFJAB/iqm6yqv0CqtD7uG1JqfL3uvcnqxK+ugGIut&#10;4gNbkWJGIBsoA+sWQBs6lBEt0pKIrKqy9jqvSEqvN2uzNYuvTIuzT2uxVZuzsUMz2OaSR+uzNSWy&#10;N9WnfdGnAeIBvyRR44eoSQuxLrqrFGu1VDu1Ueuy/wi1a6u00HoWGrBTNQMgQti1M/W1MfWpi7YX&#10;g7skL5B0A8m1erGwcMu2Dtuyd+u0kjuxliqzt3q59Uqzy1gAREMAHqAkI/i3uRS4CWWqIYGyinIU&#10;3xof4ii2apu5Deu2Uuu4lPu2chu5dv6ru7Fbt5HamAhBSf4puqMLsKWLUE+SugqHAWkEAhugh0IK&#10;u3SbsbM7t7h4u7tbrbnLu9e7vXG7uWHxmbBDhMRLrgJ6Wsh7pZ72PdJyowobvdZ7tdSrvdLrvd37&#10;uPKLvfBbu/kbo9+KAeNLvoRlvoWFviUqIEVbAf/bvuq6nJP7vdUruw5sv7Ybv5ZLv/s7wfx7iWhE&#10;ACA4vAGsJ0I7ESKMHgWcsgGAThH1nVOavnXRuBR8vxbMsho8l/WbvZfKvRcMwzv8wD5xGR8MwiE7&#10;wIFlwk6CeBogAmlEAIpbp1wKvQ3cuzfMpE0bxfrLw74LwRMJszFauVXcQZ8JQVoYxP4C7DYkfB5F&#10;fCSq+AFJB5RQooqvd6BQnMMxu7RZXMMYrMM9jMM2bMU0HKHTCxbR4gFiPMaCZbzlhMa04xIC4LmJ&#10;NVFnEmvJu55t6q74O8V8LKMzG6uQ68fdqrkZjMVKkUaEXMgzYsYCccrlkchzVrQUYAL0JMnsuMUy&#10;HMGVLMF5DMpSXMdXjMu93MehnBXdF5y+WcoxksqpLB6rnEkbYLZrhE+xvLWUTMXTTLu8/Mu+zMWA&#10;7MVarMm6fM27YwJ7Q8zF/CLH3FrKjDTMnLgZB82KiZ2ZjLnYzM27vMd4/M3wPMOXbMd/3F7fqriL&#10;S87nYc6ohc4j8EtL7I3t/MKdfP6Z9Ty/9zzPn+zNtTzH+HzLEF2PVxIt34m2AV3OhyxOqywB6ojQ&#10;kKjQ72vRXUzN++zJF53S2rzS1vzSmBzRFA0qafTI7ezR2QfS4YTGI510H7B+ZdqnR4zSNa3S1ezQ&#10;nWyh2erSSA3TSq3PMh1qv8SWTrzTxNLTIZo0mREBJM0AHTBbROWYBdACmjrRUE3Td0zVGf3QM23P&#10;cI27Sz3VTK1BwduYb5zVQ7fVtoS8HZAAAHgAB6Vp30UxzdirdIzR/BzXah3DtrzNbM3Q0vzOSd3Y&#10;HvWZbccQkdzCe109fV1Lz7LG6KqUha3YNn3ZjN3Wqq3HdZ3Li93Slv3Wsm3Xdf70mfKxwJ49e6AN&#10;Se6xvEm3AB3LiHPt2vIs2a8t161Nz8jt2Ktd2VHN0k19TJ8ZArmt2zw9xIAFGhlw0CFgoG+n3Pls&#10;3KzN3Med1tDt3NIdz7Ct3hJNRRtLACWgGjp93WTJ24tEtEkXH6ALTqadzRUc2eQ93rGN3nQ94O39&#10;1ObN3o/azRYBHyHwvPXth9n9VVj9ImMrAqMtznvl3xuM2undqG2b4AIO2w1d3Au+yZZ84Pj0rcPc&#10;0RKeGAPNJ4brei9C4xxw0BTgvIDpksS93Cue4rTc3LXtpOud3MB84h9O5CeDAmLF4zA+4WXMa0lB&#10;34ZxugjhARoeH4/84h3u1v4GjuIiDtkVPeTlLZ1gfuRALuZkbnPw7YkvDuWfTeE2gs7csRkWkOMc&#10;YN3DHd5KbuYEvtYk/t+PzeaCXubnDeAxveT285mgWeVxXhcyrid1vh0GsQFKvOUYOoR9Ttt/juBj&#10;HuiAntrPneih/umK7unglcJqBNCQ7heS/lVd3dmKgQAqoN8UwMR7Ln4+Lt5hzslJfui+7t5pXuKU&#10;beI/LuxDRHAf6+rfcd+VLuvigQAMAIAEAAIXwOWaDt5IjuzE7u3B/u1fDuwKHu6GLu7d3ulq3kmR&#10;9+jNfhhzPiOUTusMQNKxJQJy3OVjze29Xu6iDuJOHeD+zukFnupBDuqjjv5e0QICJ+DuMX7fRS0X&#10;RT220c64YfsW017vDjBijZu3XIqnfo7u5A7uIy/y587vJG/uKU/qhC7V6k5cjT6GY9bwRQnvdEHj&#10;Nf4WN2/WaO26c6HzcAwAGK/fGj/JplHWaJ7uyX7ws13yKh+fw47yK8/rIK/0LVYClwGqM0+YNR/x&#10;0ycUfzPfA5DYIakfXn+q9iEBDlDtvvLdRf8Uh430BO/yQi73Vd/ydh/dIf7rIe/0VNjIO64R7e7q&#10;sB7HpLzQ8z3r7ozCHJAC+n0ARF/2+C7wBV/kUN/0k4/oLI/wem/5fW/whT75qx6cgg/phH8ofnuE&#10;cXLSDn4BB702DBCmRv4n+ad+9/1O+3n/+bUf9bf/72uu+5fPgOtrcomv9abvwqjv9viW+GvX+vqd&#10;WAkgZ8c/+5xP957v+7h//Uxv/XuP99qv+b3/ZatOAXuq9aUJ2mQ4L+18AhyA6R18AWsEzYef/XG/&#10;/Sp+8sBP/QHP+4te/d/P//MHEBYIDFRhAMBBhAkVLmTY0OFDiBElTqRY0eJFjBk1bkRIgONHkBg9&#10;ZjRQIMBJlCkLGFxYMuVLAQMEvDwZcybNACsnPmAAYeBPAhU2vNRZ0SXOADZxKl0qs+lNmkxhOo1K&#10;tSrUlFKnYkWptavVrU+Req0JNqvZslzTjkWbtK1btXDFzg1L92xcsv5rr7LF+zbvX79t88rdW9jw&#10;Xb52ER/+GpdwXcZ6IU9unDiy5MWUK19+nNnzZ8ygO2++PBiw49OKSYseHfpkhZ8MWIakXdv2bdy5&#10;dVccudt3xt4XjyItqnB46bfFW0pg0AAogQMhLGAgPnvicc2tXWvXnlo1d+/Zuwfui1rwefPlLWc3&#10;jX696Pbqv8efT/77ePnI098Pz7o/fPfq24+z/7bD773VElQQvADFK3A7+vRD0MAHAxBhgdg6MGBD&#10;637z8EMQQxRRouBGNPGgEo0yCamcOjwIOwAdUw6ABxJw4IDnDnAgAgVgVMlFiHyE0D4CG/TPyBj5&#10;Q3LBCNkj0sElGf7Mz8kpkxRwwgOv1BLKKpl80koJtzyyyyEHpBLLJsE8U8wFswzzzTGVJDOmAjag&#10;4KcPCtAzgBP79PNPQC1KMdDfBr1uxeoYEtJNojpAIIIJMHyugQkkUCChRVu0aNEKO40yzTYfBJXC&#10;KBkNtVRRvzx1TlVJJdNUV+Vk00sz44RTTVxjLfLVVGtdddYy0UR1WF4/bVXK+la086cKPJiRUGij&#10;ldY3Q6e1rdqIMn0WAE6RzMCCCkB4DjoHEkDAIW2BfKjbYtsFFtZgd5VV3ltpFdZdetesN959R0V2&#10;X3gD7vVegvO1lct3PWXVV131dThXfg+W2F6UMrhzIApGsHZjjv47Bs7j3LANElGctmW3KREsuAC2&#10;cQ+AgAEJ1DWOZJq2XZdmiAU2luF/H6YY4IET3rngfo/192hi5/U54pyDBnpoofFdWueFiV4aaZ6x&#10;VnpipgPAgOWBJjgXZLLL9lhkswXVKF1FcSYNA5XBfo6CCjjYoAPh3EbJZnT1pnrrn6d2WvCkn5a6&#10;6cIJP/xXwwHv+vG/Gzc4cMQXh1zhqB2PHOHJL0+8aQ4uJmABBi5N+3TUT0QbNwMYwPCABhLASAII&#10;cNRxbBLX9lvTlvTGgIMXKhB93Aou2IC6vWXum0XeKTq5854r1xxz6LWu3ujPGVd8euwtj55y8D2v&#10;OnPJOTdf+v7rvbf+fO253tz9Clt8wAGgSMc9dfzzv2112x4Yd3TTTcQn45Jd7rjFIQRuaHksMlkB&#10;PPCtlQ1vbsWzgAeSo7wEckgDuyuABjL4QQRukEXUY5/4uKe+7lmtfSs0YfpOqMLwre9qKSTf9lx4&#10;w/Khr4TvYyEPGwa/7P0wfCfp4IY6MIIBDkRHI/AgCD+oPyhGMSH8o40CfmKuB0xgIAugCP0IAIEH&#10;PEpSESCRAXKiJzSmkU9tY95KDIAACSRgAhBoAI7+N5AQsIADGUBem/h2xjSiMTCBTGMLCCnIrNGw&#10;aIlk5AtrqEMgorCROLRhJSPpyBwOkYSQ7KEMO6nISwLLk/6ahFomPXdIF4TgOSD4gAucVQBDHtIk&#10;UqRl/qgYkgHeLwEDKSBEEDAQCGDKdspDUQcKgJoGogQDEIzgHYFCtwtYgI+Qs1lJ4lKAQZZsAG7D&#10;5iRN6cPvtXCHowxnOTf5SUnC8HHkhBc7zynOUI4TlBBzZyktScp0inKeMcxmzQYgggtIkAAhIMEG&#10;1CIAvtVSoda65Ud+SYAJLOR1EhlghyTAy4gQwJht1IACHiCBCDBgjg0QlzN/soAGOIABEXjACfxW&#10;oWrqjZz1zKc8vRnPe8ITnZic4U05qVMhAtWc+xyqT4NaVHXS9JE7peRPwTlTRWYgoP8r3jSbt1Cs&#10;cqyhHP5hwEDud5BdEuABGf0iQwbSgIxKYAMbsEDchCdQkxIAmm3NgAjw1rsRliqmWGonUZ8aRKQ2&#10;FZ9LPeo7A2tTdfbVqOv0q2EdS1SlCvawPU3s4JwK1cUqVp2/K0FJVxkCFSRAAl/NamkBtdWNOGdQ&#10;D2UARPxHgF4mZIBkjasSFwABB0wgAREYgQj6WDMgPU88e+UpU7/52MVGFrGS1Sxh/5pZyw72uI21&#10;52UBq1zrJpe645uudqFb3cHCbarOvK1KRYuAHplWvR9CrUZwxMWWDMQBEInAQCTAEC0SIIANgQ4F&#10;QlC8aEqTjwgNLgcLnNdXEVey2DUuTum53eIWFrIQ7v5uZcErVORamLs5fa6GnYtZD1f4w9ed8Hfj&#10;4gEOMMABdaztAVCKWwYkYLcSCCN6ibleHJs1RMDkLwHQ+pCuEoC0AAjrWB+iUQOzkYEHTqyCl/tk&#10;DmdYnyaO8GQfTGURZ9nB/MQylBt85RB7WcLeDXN2yyxdMVvZj9bxaBxV3ABJ1fZ/B3AxShsAAdzm&#10;dgITYECfYyzjCAQ6AhIg9H1zjL/2YsQA8m3IeyGS3/0ipL4EMHRDFk2DYwpA05vedAc78GlQd2CD&#10;nCY1QjUQalCPutSaxmamSd3qVZsa1al29au3GWtYlzrXtq41p3ft61uv+tedDrauiw3sXrP62MgW&#10;9v6yiZ1shDo72tCedrOpPWxlX1va2K62tb39bV6DO9zG1ja0uc3tbo+b3OJm9rrd/e52w/vZ7J63&#10;vOutbnzfO975zjaut/3vctO73/YeOL/TbXB0nxvg/ja3tA+ub4hH/OEST/jCCT5xjGNc4QG/eMLv&#10;GiQFIOCjId2zA+gIZzvKWeVAufGhp7VoEC2aAPNliKMfAmmGTLrSCAnyyn3+c6AHXehDJ3rRjX50&#10;pCdd6UtnetOd/nSoR13qU6d61a1+daxnXetb53rXvf51sIed6JHWjcxpvhCbOwTnC9H5ugjQcpdH&#10;a9Fwjzuh5l53s90d72TT+9491ne/cwzwgbfW4P4JLy3D64bHZvUxRII85CJDJNGHZy/lOzZ5y1Mr&#10;8xvD/OZD5vlpdR701xp9tERPkbRjitEPaftC1u6Q05ceJLGXPUdoX3uN3B73Itn9n3Tfe94Av0+/&#10;F74BP6RahrDWtRhdyGwlX3wTER/6R56+iKRffR1jv/La99D1ud+R7xcqRI9fSOQlX9aFnDUirQ3/&#10;btjf/ty8H/63kf/8a1N/+4cE//n/yP75vxH/+7+MCEDceKiIUoiJioiKUoiLgi0BfEAIjEAJnEAK&#10;rEALxD7V0qWBkL9Jq7/XCiaEMIBhukASLEETPEEUTEEVXMHdeCjYErn8gi9J28CF8CIwEqOBIP4j&#10;FtxBHuxBH/xBIAzC3Xut51iASOtAhkgioCBAIWxCJ3xCKIxCKZzC32id14mdnKNBhqAd23GAIaNC&#10;MAxDMRxDMixDMyxAG5GUAyhBK4QOLFxBA+CJ2lk9FkSABJjD0fHCHWQOOFOi2KE7Euw5I0NBk/ox&#10;FjSABGAx2GGAL6xA1TIpv1NCJSJBIqwfsiPB/zk7FXzEcdHEE6zEHBlEHrSinxBFEyzEPUw5oADB&#10;E+TEO/I71XKZSbRAUnzBLNoiFfwJWZy5HXydSkEAO7QjTyzBB9CRQQNGCfAi/fJB57AjUyzBsFEA&#10;aZxGaWTBBjwABgijB4gA3EpBavzGBmTFuv4bNNOxnQvMpYQIq9gqwWw0CFIcxhOEgJ17EUlpxBRs&#10;QHhEwV0inYF4RkwkACZEQVI0xCcMsnn0O3OsQAOUKOjYwXd0wtc6wB9MwEPsxyDzxwvUwh/0iQMA&#10;RBW0o8xLSAokP4UwPxV8SCdcvB9Evh30ifm6yFwESCAkxXVswogMyYZ0xIFIPo30RjoMQpkTx1FU&#10;P2uEDoOAyRTsSR4MK9MxgPQSQi/CSLwTyQlMvRD8SYHEyh9swIAkQQVIADs6SBMUQQLQQaQkxNGR&#10;lAVwAKk8x52UgDhbgJrcwVm0PKqUQJVUCKI8Sa1kRq9iwUl7jq6kQC0yxLM8QWfKxwvEkP4FyK8i&#10;9MgJ5MrNu0sINLtGGx0WRMkgDCvFJMHAPCt7vMCHCqDDPMUdAUaesCOCPEVdjACDQIABWs0VHKBL&#10;RMicnEDLrDnMXEHN/MGH6sgddMqQS8bRaUsLxBD5K002bAnV0kHE/ImvGiCxPEGZk83U+TnnRLvb&#10;lMDc1E4Z9ElenEk7Cs17zEEV7Ko1TAjlzExcRMvwTIjeVMGwyk5b8jn6TAjKhMC8nKLG482+5M2w&#10;dEIvgkz7I0VTXE8WXMATDFDtTE8WlBQCnZZvnNAJfYj8fECrfJH/9MoNRUEDkJTp7MEGDNEJ1KIF&#10;KLRC8yKYIdETJEkTVC1/ZMkVfKjO3P67CxVAGU0I5fPP9wzOMYLC15rLClTGuKpNFHTREsyvGN1J&#10;FlRS0LvR/0NSsOpH9uxRFlQtIf3BSbtPCyRSkzLSeByICIW/LdXN70xBKLVNB53AhUTA7QTPGiVB&#10;1RrMBKVSH0RQvtxN6txPAGhTFbzJJ31TCczAdFTKrLTSFBwgieRBLiWy9rxTO/1ERcFSFcyveSTU&#10;FfQi8swxBRC0CLAdTx1T4XNBLIpBFXyUQAurBvDUFLRBCq1GFKSzXwy5CHhE42zRSDVBWR0tkWMA&#10;1YRDO5qAMIoASVlUD33Uw/vM/7nV9gPFLQJTCvTScUnKuFrTElTFUAxCPKVAbAUKB/4Q1QKNM6Aw&#10;VhSctCwdx7hi1vZrQ9g51y6NK2o1KWv1yghwgAWwo7Vs1B3cVja9w3uFjsbc1AtMxC5UVwpULXA9&#10;Q4VdWIZtWId9WIiNWImdWIqtWIu9WIzNWI3dWI7tWI/9WJANWZEdWZItWZM9WZRNWZVdWZZtWZd9&#10;WZiNWZmdWZqtWZu9WZzNWZ3dWZ7tWZ/9WaANWqEdWqItWqM9WqRNWqVdWqZtWqd9WqiNWqmdWqqt&#10;Wqu9WqzNWq3dWq7tWq/9WrANW7EdW7ItW7M9W7RNW7VdW7ZtW7d9W7iN2/nLUACAUbm9W7zNW5wt&#10;04TwIhbVW8ANXMH9WKoMMncdXHfETVzFhVi+RcLFfVzIjVyGnSh8lFzLvVzMjcIGzC/rzFzP/VzQ&#10;ldOTStjQLV3TPV3ZmzTgRF3WbV3XLT4FSDnSfV3arV3b1Z8PhY6wuV3e7V3fzaoMHNDfHV7iLV6y&#10;GaCxIkVyNV7mbV7n/ZD8ck4vgtbnjdyAAAAh+QQBAwAQACH+H0dlbmVyYXRlZCBieSBvbmxpbmVH&#10;SUZ0b29scy5jb20ALHgAZAAtBfsCh/7+/n5+/mZm/iMj/gAAAV5e/ubm/RcXF8bGx4aGhicnJ9fX&#10;13l5eTc3N1hYWLi4uEZGRqamp5mZmWdnZxYWLyUlT0dHkWdn0jY2b1dXsM3N/EhIrtjY8Dc3jCoq&#10;bldX0AsLJxsbSEpKxxwc0paWpxMTjAoKUVpaZba2yj09QxcXrzIy/nh4hw4Oazw8phAQei4uia6u&#10;wR8f42lpgri44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AhcQWJgAwYMJCxUgNMhg4YKLGC9O3Mixo8ePIEOKHEmypMmTKFOqXMmypcuXMGPKnEmzps2b&#10;OHPq3Mmzp8+fQIMKHToUwkIEBBMw9FiRANGnUKNKnUq1qtWrWLNq3cq1q9evYMOKBYlg4QSDCggc&#10;YLpwrNu3cOPKnUu3rt27ePPq3cs3ZVOkBZUSeNCxad/DiBMrXsy4sePHkCNLftugrcGyBBgUtjy5&#10;s+fPoEOLHk26tOnTIQ8QkGjQwEIHmwlAUH2gQQIDqHPr3s27t+/fwIPnXggB4cIGsRcqV0tYuPPn&#10;0KNLn069unWOrgnAPqia9UYGChj+PECAIILRhc03Glhwvb379/Djy59Pv3XM7NsNdu+I26CEhWsd&#10;1NRyBBZo4IEIJqjgggw26OCDEEYo4YQUVmjhhRhmqOGGHHbo4YcghijiiCSWaOKJKKao4oostuji&#10;izBe2J9L+CG0X0kQERABdgTMWN+PQAYpZGsCFGDkkUcK4KNPHBQgQABQRhlAkRwMaWV8rslEnHEE&#10;IFcSZmdx5NSVZJZpZnQGOClllEUu2VOaa0pZgJtn1gncmDDdWFCNJm0ppp2ABiroZ3DGCeWcQhVq&#10;KKKDNjqcTJXhSRBmmvUpW0eSOqrpppzGpWicjAL16ZqhdmqqZJm29JdBgqU3Epj+mJ4q66y0TjWq&#10;nHTudGuUpdbqK1+psgRrQWkFiONCO/7567LMNgvTrofmqhO0AfTq7LVvBctSpIAJJFilAv2XGUEa&#10;+QegR9piq+667FJrLU/uSsvuvFelqxJmBDT0UEQFiQsuAP9BkMB45Z03GLr0Jqwws/EmWoCh0S4s&#10;sVX2qvSAgQqwR5C/GyN4gKsbVTzxyCRf2XBQJ5esMlAip2QAeGrZdhDHAxkgwQQNqKYWBBKE1PLK&#10;QAdtXco/ES300TT9HJbSSDfttG5Gv/kwxO8+bfVJTH+V9dVcdw1Z1PBOvai8Xpc90dZdoW322mzb&#10;BbauYoNKdttsq72V3XTnrbf+V29PGzepc+/dNd5ZES744YhD1XdOiyd+teH1Oi755Fs1fpPllB8N&#10;OcWZd+75U5jXFPrnJW9elemkp666R6PP1PrqCqM+leyw11776/f9javtSNMele+8B9857s/qzmvg&#10;ws8L/FPLJ+/84cS/FP3zvzY/lPXUZ7/29C1xr72s2AcV/vfkP+39SueXv+n4P7Gv/vsrp++y8RHD&#10;r3xe7tuv/8Lyo9T//nXKH08ECMACYut/JkGgAa9EQJ00cIEQrJUCSTLBCALpgTjBoAU3uKkKisSD&#10;HJSPBm0ywhCa0E4gBEkKT9ieEiaNhTAU2gpZR79qIS+GZnLhTHSIwx7OZ4b+/Klh1XxoJx7GxIhE&#10;TOLQhHhD1zFRiY1C4kukCMUqOgeI2HmiFQFFxZZ0cYtg3A0W1aPFMOYQf2ZM46nGOBE2qrE0X1xJ&#10;HN9Ix8648SB3rCNo5pgSPurxj4zJ457KCMj6+BFrhUykyQjpE0Eq8jGH7NMjJ/kjR9aMkZRsIRoz&#10;ycn3WFIgn+xkXyJZElKK8pRdCWUoUbnJu5iSlbC0iioxGUvnvFIkt6ylLokyS4jZcJfRySVIhAnM&#10;YobNl0M0gDKXyUzp0dKYvCEmwqBJzdC8rVpIymYAaPTMaqJGmrHypjglA7Y0PclQbepeN8dJGnAq&#10;i53wXEw5a/hLlqwynlz+cWfI8MnPw8zTl/VE3zr72Rl9no2gCMXLP5HZxCAyNKHtbCVEJ/qWhVKt&#10;oVl8KEX3KNGNepRvtKRWQFVyz48yr6MmTelVLDo2dWpUpZAxqHFgSlNZhpSeQ6TgQGu6F5kexKc8&#10;9SZL5ebSiwa1MUAtSFKPasyhAq6oLWWqYpY6EKpKVZdO3Z09d3pVulgVAF/tKiuzejyoElWso0Qp&#10;WtdavJcSRKQ5HUlJ2bpDtdL1rvNz6yUBGtcPchWvS7MrYAfrV72CEqcYJaNhCZstwTL2sYo1amsQ&#10;a9anQjYuXw3rZfVI1voJdLGb1ZpjQxvazo40r5IlrVgyq9rWDnKxcE3+bBv/6trZjba2hDVtX0My&#10;V9wO87a+xatuZYuQ3gY3nK48LmmHW1mtKrdwwH0uWpm7VdBK93fRve5VqfvZ1GqXKqz9bm5vylfi&#10;4pG24h1gdtPLU+6SFL3szUl440tX96I2qvQ9KV40m98Q2td/8O3vC/cr4LX+9yTGje98C7xd8lpX&#10;pw9mcAbXK2GKHjiBAa6wSxas4fY62Lv3PWuH1UvgEQf1wiVJMHs5bGKVohjCIG4xCSksY3y+WK4Z&#10;rrEkS6zjlN64sDHu8RFpLGRx/pi3OS6yz4isZGoeWYVJbvI0kytlC38Yv++NcJV3TOUtJ/TJH1Fx&#10;elnsZRtfWcRZDnL+mRHJ4zXzE8w01LKbf9vmOcPTXRpg5jI1QNnqqtnOuGQyoE8JLQEMIJtIGsA5&#10;sRxiyw6ay3bh76NVV+hDL0rRcoZypif9U0FzmpKVXrSUDC1qR6eZ0Z/+CJlTvctQoxPTf4Yxqln9&#10;zkjT2sn0I/WrS+3cU6P51rWui6SBLTlXx0nXscbxpm+9amKj0thrQvasMbxsWjfb2aKE9qhhPe0U&#10;R/nR18Y2J7XNJm7/GsDVZnW4xQ3qXJu73Lwuq5+7ze51s/uR5IaStM+N4G8P2t73TmS+p/RuXBkg&#10;AgxwAAQcwIBkKTvZ2AZ4wAE58H2vaQMpQBAEuhVmfwNa4hPnrLv+421xKF2AAspRwAQSIIEETCAt&#10;xNFYnCHubJCHnI4VLzgGlHMCBOhZmQjIEQF6NnN6i9vmN1djzktdgYVU4NCINtI2FxCp/ETW6BH3&#10;dNKtuPQonXwhGTC08dIJAMEUJ6M0JzbStx7GrgfgAguhwAUIHu+AXqxLaMd6zbXOdiV2He4EoAC8&#10;vYsA1Zy9uB6389r7zvWR7zoAKBf84BmNGau/Nu3AXjzjobj0yEe74J4dyN0TgPh0p1rzm09izj2w&#10;kLlvu+7vEhfIDmv6T6M+9T6suArAfmzQn3YgEDmAm8Qs3tvjHocD/8BCLPD4blfm8HvFPLP5fnwY&#10;DhzlIYBYyUP+XxCFDP3yelc79at/wnzvnACOp7e4ZA4A4n/X+OQvf/q9vhAV1H37vy+IUaDvfu3C&#10;P/7+NX9QgnJPd3++F1fe53D9d13/B4AbpG0WsBAF4Hv411dKYSwLKF0N6IARpG3Lh38VGDhpUSkZ&#10;CCTiohYTcXcLYV5kkQCzEREOwHH+8YKrMQEyuCcwUxukpx45KDOisYEcuEDQ1nSCB4IHGDh3xx4l&#10;+CNCly4wh4I1ESkGYnmg9IQE8i8EoYLLkTEIoYUpx34FNX5BCEHGpnwEMHdGCHvIYxSwsYT1IYUE&#10;cIMAsxzQJxPFMgERQB4JoDNUCHMKkIcPMCA7SC7KoS854h3+hMgQDnGIoQGEYwhAxoZyGKBvFHiE&#10;H4EZPpd46/IaC0F0BaEaDrAQWBgTEOBwNQNzHBcBx1EQmGEsA3EeHCcYg/iKR5EUS/EZjviI+uNq&#10;GbAQk9d7aggSoQgBbjgf3pcAlTGKF6iKOvITdxcmAtEUsxeKBMB+w0IQxcKKZoEWUOgZuaiL8ONq&#10;y/eLnxeMH+F9KKCJ2MKM+1KH2ZEAggGGO+EnApEj8rgqA4GPtngw+ViLgYEeuCiG4Lg/oRaBBPB6&#10;2meJIAERKaCO19IUNtON9bgaAECNokKPc8iPBGGRBBEpB0EpHckZkyKKAVlnA+l3IzeO5IiQ4ZcQ&#10;CyECtaf+MEaxFneXiDuSFl7iE8z4L9mRkwJReZ9Ika3xGgShJ29FlN4okCcZju7WAYFXjglpjgtJ&#10;ANknfSNjeO3njwBgFF6yjWfzIJ4YEtxSEMzYAIAoGA2wJBhJEKtYVZfyU3iXlCa5lLnnbguxAVDZ&#10;fPymHgvxAVYpMdlRKapBdHeHFJgRlgYBIYjpEYJBhQCwAE2oFrMISkipH0KZldphI5c5Gd9Il9pT&#10;aCXwlHkJjH8ZihXwlwtzd0RnFJXyfOGilQeREbI5mxfRUK1IJwygM8vRACDDJ5bpHb4ZlIiIKqLT&#10;g5P5Qcrhk/vkmSipfbw3mtDZax+BAq3XkiMjGIBREcX+sX4T2SM9sQA6I4eRwgAa8wCREpbBWZSX&#10;mZ4DYZTEORNeGBHy+BHUGJfIxZx1CTFOCQJ6GZ3yxlshQACTuJdCw5EAoIproRrQWBnDiRPgiSwC&#10;AqH6ZxFs+ZaJaZ9gZaFKhaHvGRPely+LyC8jcTE6o5wHhZ9EBC0L0QH9yZIE2kYb4IsvCjRp4R3e&#10;B5Fu6ZjkQps8ugDIYwAwZ4rq2aAAAJLtuZk1U5kA4J6UmZlySYqwKYsjoRplqWoomqLGY5AkV4lS&#10;CWUox3ym5jRKuhyDeIxiApasA3OL2aQ6ipEeeRkkORBvqo3j8qQvcY0DkY0hARHF0Zb3eaXWZzwo&#10;VwL+W2qAXdpxBjmjKoMZswhzrsiOZ+oga2oQkXKcSeqkFwp9+jgQrUIQm+otAGmnLvGpZReqHoEZ&#10;7OGnwQao8hcnvUgAoJeGf2lOz/mfTiN7Gymh0biCOjGeZ+qKoueVPymseSqRRUqsAqGnotoSczqS&#10;deoRIygQqrqcrBqocdJ0HhCrXDqrD7NzkmerTZMjczOTOnEe0DgR1DiZQGqqAjGWnBqnIRmH+ziK&#10;kbE8TIqZOsoqlzmtJ1qtLDQqgPcB2mqo3Aol1QmuSFMZwKqZdUgT1AgBPZqIspGHCLCHa3msirgv&#10;SDqsGcuIHHVEGlqhJhqbpsqvM+Wv//o3O1cB2yf+q9ZJewHQdAPKfb0TsngErySkIMD6ALpJIMR4&#10;EPG5GvMJAEHLhR8rPUo6pB7BhiLLOsOGss4yKmDXstv6su03Na8qnUdzox1xd0KaNDrbGi6oMwrg&#10;ALP3VsaJHWn7g/eRtEdKpGTJq245sru6HFBrQD+3Z3ETgUU4sFFZsANIAGCafwEHPOwpEPf6VoO5&#10;oXS7J097t5yCTVE3gYv2pXTXoiuJsA4FJXyruYWrJTYrrRxqEKFooibbaZBrP+ZENbCWtZdLmphL&#10;s5trsGcou58bE/d6uJfacBHQu70bEb0rh2yZuqpbQ8gmiZRYqH9rtZ8is7Z7b8vTrANhpAjxoQr+&#10;kq/SSrxM6Uu6BniZ+7qwq6iTJSWuu1viFxOk2qkTYb0Jgr1gpb3vQy26trLf67LiC360mwGEC70y&#10;gafJaqw+M7onC7/kI7+YVqtUS7DMq7IEcJrmm3kz4a6g+qwZSa8X2rhKRcDlY8AC4LrJG7vgG6ZF&#10;Z3ILQXZb1zz4YogiOhA0c6YYPLwaHDx5awB8xr2K5rz1W7X3+1a686UPPH3wiTFg2MIhI8CoG8O1&#10;I7mIVolm6HofHL7++byzFSd8+8PWVpzF4oP9grNf+cJVhcS3oyagUon066JmfMaee3VS0pcs+G9K&#10;CcZXM3AEV6tPHMUhrLWzKyVN1wFt/HFvDMf+5iOAo7Z7BxnF9ivCeRwlfNvHivfHgNw0ciwAJiCg&#10;UPy9d5zGU2wosHlznfnIMiTIvHKwaHzJdYzIebcmTWfB/DuXnlxsoAwlTvmto3zIeHzKUhKjcLvK&#10;XdbKmSPHKMeilVzKo7y/mXxsmzxxnczLKjNwgDd2fgvCVny1vpTKbJfMykwyA7dzJqC8wSzMmFx6&#10;EBOjC3u7u3zNjjNw9cfNdhyCD7co7IrMjmzOJZNvr/rM66yQSIZMJ0AA5wrPrCzPepNv2GrPw8zO&#10;QLYoCHrC8QzQE5NvL0nQlmzQ+XxRqiG8WffPDN025NaLFJDAIFyBeTbDxSw3oajKe4fRGb3+PYIs&#10;sx7dzaQsdpP7MOA8NqqYyyddzimdN+TWei19z1uaa+/SMBQactac0+0igJ3b0wUN0XjcMEZhqReN&#10;00bNNtpmuUod0UytuQ3zH158xSg91VwDbd770llN1nWXfw2THUN7vlIN1mUDbRF4mmb90WWN1lr0&#10;1ES90G6tLtBmuXPt0lfd1FrE1Xn91XvtNMY21n/t0yBs1xqVHYxcZUV92AyTfnGdw+psyL7n2KlV&#10;GZMKwYZN2UcTiYKL2XSd2YicMkrRsDdta6JtNq6m2Iu91Kgt2C/lff7c1q+N2I532aYN2HUd1ISU&#10;FmcL2rq920jjaiiHl7/N2C7N2VgGEf3+3NrChtxeE2qyPdtYXdtaTUgkSs6ubd1xPHJl3Ny03djC&#10;rVdDfXR6Ld60Emoop7+zXNaB3d16hdf11t7uLSuVZobdXN/abdsgRtj5Hdr73dBN2cD/Td/BTSdG&#10;A9kFftwHPs/u5tfzzd0Bbt8xlhZfC8QSPuEjU2gjIKOajeEADt3nVhHuy2mTDeKaApoKvuAm3uDn&#10;ZVhlMc5e/eEuzj+5BgKlLeOnjd4OTkvHnOPhveNAAy0FQOIlHuTPnd5BVtLsbeBIftT6KZpADtwY&#10;juKIrIpd7cZUXuV8TT8BCsxZ7tx2zOVNLbdsfeRijs3005fL2+Sxi39q7rmeHdVu/ub+CG4oEQgC&#10;CkznZ85vb6Piel7dfE7hhtJ0hDrnF+7olnzntnvjh+5Via7ocbIQIxDoj17nmw3l3Vbktqffl14n&#10;t9KLIKDDnT7oqd1N+G3ce17q9HIrA83p5r3qhN5NAUPdli7rgKk7D23r3kzKGS67fYPbbY7ovq4w&#10;o/KqtDzsz07skk7MxJ3svb7sCTMqO4cB0Q7gJw7qLyrd1j4Xj4vtjSG1BBB2qn7r7K7h9FbT4y4X&#10;5W7u8hQ33tvtDL7lBRDSelbDsQbhHh7r9B61ceOUp4nvMz7jMY3PCJHnAa/sAz/mUmLV6w7tFU/s&#10;Yndph0oRmKpupB7xQPIpMorwTo7+5sMcV5T+8NcO8teiKJ2L8VlN8p6+8Rdq0X4c5izfQWLTdGAq&#10;8ya/3dA8rvmi8uSe8wckNgfr8+et5UHfEbtu5BBv9MtSKBwN9Kze7sXeV8ju8Tgv9YNSKDgM89yt&#10;9Lhey0FZ3Dev416v87TrxGQ/7MUO4Lsl5Vyv9mvvKHAi228v9iV/8oFD4Kf38XfvHnBS3nx/9RYv&#10;7MS+W1s/6l0/+Kb+MPG99IJe+WX/zcWK9nPW4pB/HbRayFZv+Vgv98gDESbtZpzf+dWRJi8f+pef&#10;+JAO9+br5XUv8Kr/4gXA8z8P+zMf+4v/o2w+aal/+9KRJqIM9/W991l/Qxwe+I/+T/xWYgAxCvqu&#10;P/r53vQfIe6Ob/fQbyYGwHozW/28j/jLDxLwvv223/2BYgA+Lt+U//pxX9YPDPDCL/jq/xyY0ffW&#10;n/DY/xGV0eEAAUDgQIIFDR5EmFDhQoYNHT6EGFHiRIoVLV7EmFHjRo4CCXQEmfFjSJIlTZ5EmVLl&#10;SpYtXb6EGVPmzJgsCIQIkFNnAAEDBOzc2fMnUJ4+iRYdSlTo0aVMjSp9SrSAAYgMCEygmVXrVq5d&#10;vX4dOBKsRrFjzZ5Fm1btWrZt3b7FmIKABadJgTa9GzWo3r12deLN6zcn4J1TIT4goADuYsaNHbct&#10;+/hgZMmVLV/GnFnzZs4eCVz+qHsUaWioggfzPW16dGnRBTQYgB07NkICBKh2xp1bd2XKmHvvBh5c&#10;+HDixRtHIABCNOG/qFcHXu6ceWrSeQtcx549wMEGBCIYBx9ePMnflsuPR59e/Xr24ScQ8BBd9XT6&#10;zp/3lV99b4Hlhgtaxao9AQcc7zzJDCQwQQUXZLBBlg4gYIP89GvOtOnuq3BC6Fhr7TaCEFPMQRFH&#10;bAxBx0wkMUUVV2SxPQRq44/CDDnckEb8ZMSQug4NMqA2D1sEMkiYUGSMSCGPRDJJJdVKgAAIYrTx&#10;xhqlnHLGKHWssrAfB+ruuyW/BNMiI+EaM0wzz0QzTYq6SwDKLLGk0so3L6z+z0L7AvDvv6vU5JPP&#10;Mt36s09BByX0yB4J0MDNOOVkFM5Fc3Q0UkhzypMg5EIsNFMhA2WLU00/BTVU9JBrwABFG5W0Tg0f&#10;hVTVHXn0UVRZHfRUrVpnxTVXXR9zgAAGTF31UVevnHRYVvHcciAFvNu1WfVuRQtaZ6elttqZIEQA&#10;WBxblc4+Y4XtVjVkEXovQGvP3U1as9RFt11336XoxQMA0JZYbu2cL9xgU72zUksTgzfgy9gFi2CB&#10;D0b4XascoPdUSe/d9ltUJdbJ34EOTTZhjaPFzeCNPwZZ1mW/q/dNiO2l+GSTx0Vo5JBfLrhjmGem&#10;uV2MG96XX3xzplNfe1n+PqjcmoeWyeOujCY6aaVTlICABgQqmVWKe94Zx5SBNojUpbdGCemtvOY6&#10;bLHTg4CABKB2uFifTU556n4zhjrWsefGCOys7KY7b707q20BtHNWWeq15xwcKIsJWvaBvRd/CO+Z&#10;HGc8csnbQmzevyMu/OG2M58Ua4PeY2By0QuCPKbSR0c9dZqEvhxlzqnGvOqVDx9Ia9UnP/2l3G/n&#10;vXeTEr84bdiJHZ7t199WaIHafGd895acZz566SdSvqyoUQ0c+81lP5b2gbCdnm7oVxo/fPMjly19&#10;uAtqEgKCrtf8+Hy5B5d+LRfq9ezzwy4/pf73B6DY8JQdAm5nIWWTwPv+hOct+fGMgfbrnPcE0jT3&#10;BXBp/zsJBi24wZqZaj4SBEDfFAg4t80vdlZDnkJepEEOnomF5GlhDGMIv4qtDwCXKggNi1c/B5qQ&#10;eClUSG0QIEOavTAkRiRiEt9FQ0rZEHQ5XKAPCSdFwUHwQp47CAKV+DIkdqSLWwTjtJiIRYJASHEj&#10;POEPqai9Br5KIU1iWBg39sWN0FGOd5TVGL23Qh5FsYdpNJ4VgZiQyuExYXYUiSEVOTk9rg+OfSRh&#10;G9X4x5+B0DN+WyS8EFm3THZSb41MSHcSCMVICnKN8TOlaMhokC550l2bvAgsXTlLJYHyIDcjJSB5&#10;iMJTZu9+DAEQLc/+JcuKEFOYx2SRLbPmtFv6kZe6ZGMq3agQECGTWsacCDatuc0GKbMgvQodJKGp&#10;M0pOspI2vJjcuJkrbUakneuEZ3u8SRAhNrOUz8SnOWeHTmUR4IzxlNU7GwdQgi4xbU08iLwQosMH&#10;5nOK5ewePwXyxIKGSqAOuWhFNRqceQpkYQt1pj6rOE5fVuw16kuW7TaaqYwypKUrhelmOgoAl9mT&#10;pNu7KeeKQkDtFKR6MS3US4MIVKKGqqO4FKfrpCnSXRrPYQLwF/iK6ieZTdWqg+po054G0nsydWIN&#10;9erD/JW/q6ZJqAk5a1nVipaOlk1/NlWqQ5v60LgexV8UXKuZ0jr+mbz29UsdFSFXcwrBkpZ0h78c&#10;CB/9uqS9GqSxi4VsTOZZyIQwtJc4rStd7WWxekb2SI+lp2dFq6J5sk6wmZ1rar9K2AtZTIujBRJo&#10;wwJb2nbzoJ4DXmVDqtmRona1gLPYI2u7Itl6ZLjHHZA3f6oQy0I0moMlKRYVilwS2c0ADFjWARrw&#10;1oYgIAEOUACEEuOAf7qUuudNjzfbt5DmyhWV0PVtDSdDAEyil0FgQ0xt9JuY+i6kO/vdbxzNa18C&#10;F8ebomTvblWrNtZK0mSHa2WBFeS16pkNAQ94D8AaAoEGMCACD7hwApZFAAEPVcIn3o03A6vbrvJ2&#10;wYYFq1QyFkz+FA/Ia2UjwBAH0iSzWeS//aVNjYXMGWXiMMEtfjFmXYy9w6l0yM8qyQrN1U/LUQQ5&#10;BBiliZ+8ZckoE5wMaW9YD/vesE7qcIfiMpRJYpUcG4TH5Y1Ifrkb5DTXeTHKNOPFUGqARCH5t+4l&#10;Z3wRepA82zk8SPtvQmsTzon0yp8DNnSk1WJLxQJggDy9jk5L6Nw/B3KaBCGrpIuDNAhh6n21KbFD&#10;DPAAR5saraKGtVls+dGGqaYAmnZwknPNZLjhNdbCQVptKuhYZjpEvPs9AJDp/Gtma8WWCMYZpwPt&#10;aUEr2XBwm26zdWO0Q6X6expuyLFrM+fKFlfbngUlLplo7U7+L3navZUxWul77tyURccZ6TZCSv2Q&#10;BfT7AQmAkLcHwmb90tvgLgGlVoOnSna/W9dLffD6XntwzZQlMQmQKHtRrW9wR8QA3XH1Lc1N8byC&#10;8sutK/OmAQ3jXq4SADQmuW/oqV/yxtJJtCk29RYN6Zj3vCOg7Gy0V67ylO9arOurps/NQxAJ/Lc2&#10;B2CAso3d8XSS2CLLCrljlb51jTSSsih3N8ulLfZteQ+pXC+SQRYwAXE3IMsPSbRBVsjoicRdy2jH&#10;u8dvOxVag/3hQ8c1xFklwdzmnUwJiQCO9TuBewMz6DuuDZwjAqEqv9rwl29II2vq93YveMwMBryt&#10;negrzL/+xUAGEPF+FYBxhkjZINm1yAq3evfS1x6NrVnhj9Yd+NDDl9rxTojCbb8WFCEgw/qFgOQL&#10;8t/G85juTSN9Yht/sRG/fdnDH74e13v7ogu+898HvV1tuFzsc6y7jgZwA6ZPkBVaGMO1cTX0n++0&#10;BID4wgQfNu3Lj3k9ymXOu28w73M48Ps8lxMIqdq/sTi91EO+CGCAY1u/gcgvAFMAIJM/pgMwAJsy&#10;/UvAvNOjFeO8ARTBzyNB3hO/A8KyDlRAxFO8i/uRCICQ/OMR7CIA7SI3ALjAD2GABhgx7Yq6gVJB&#10;/rutDaA6oeu+3qs2EwS+hBCuIDwauWO7AFO+G6rBdXH+wssbIw/Yk1xCwrBruMJqLXTKtivUirJg&#10;QPiTgPFbnhUkQ7wbo8hLqiOUw9/7uxNcCHVqw8eZudpgvIYgv68YuTx0JSb6gDXkwjmsQzoEPzPj&#10;pwgTxKKhJ7cbmEfcOibqgJuLQy80OjDcxDBkCNOiRN0hCKk7kVD0OSaigB7LxERkxedCRMRCvJwz&#10;xed5H36CjU6ZxZhjotrgALh6RRHkRAFkRDAzxFwkn5kjRYH4Q/MzRoOjIQsgAArIGAD0PXizxkVs&#10;rZNCqTJ6tGZUCYubt4RYxrMIRG8EIxqqAPiYxoP6wnaMsVY8DUzDDgMCgFAzxwxCxuQpRma8R2aj&#10;odr+EIF1ZDglhMfw00Q7ER7/8LV+LAlwTEYAGEN+ZEhYg58MgBGBHDuiO8gujCiBiMiJ5AiHFMey&#10;mb20KEeQbCH4wQD4ODN2JEhsfElgvJo8AUGUJIs9zMAMvEE2tElJg59U3ICWHMgA5EhX3Mhz4hJm&#10;6ck6wsmcpDnIWEqfPJULqA2owsiilMmYDMZtARqYi8pYmrkJSICxJEuyjICHjJmvtLPrgcYKICNq&#10;TEKijMtqvLbakUW1pAiRXDq8TLPrSUe6cA2U6rOM7EStdEdxyRM048tishQv2cvFfLLrqY0L6Al5&#10;vLXLekeYlMuj3CdunELIvMOqAk0hixqLpICdsqv+zCQzzrzGrCQsrLHH0cQo0ZTNE4uadMSArZzL&#10;3RQz1YygH9m+2mwIe0OA4jTO40ROXBRO21SUydRNRXRNulzNjkysKlxOnnNKp1TO6ySwkrFIAohO&#10;3mxNgyzIK/KXmuRO0mnK7NxHckzP7nSTlczN5xzPw5S2EkTMLXHE91RP6UPO/zTO7eRP5CqZ2siA&#10;8IRO+jTK8hykl9vCAQ0tvoFQ6qoXqgRPBK1Pw/RN+/w0J5tQczvJCWWcemlLzZRO8lxQE0XKUwtR&#10;OwNRET2ueklFusDQFK3R6VTRziyIQhPRF4XR2qqX2mBQzNzMDC1S7MGi2IRQMyzLJnVSAf1R0dL+&#10;Fmg8zRw10hMluzLDouD80PVkTyiN0sjSlr8c0vvc0DM90oeRLuvsUS/NTjAN08XSFue0UhtVUBy9&#10;0d+cL7QUTh+NU3TjD9NkTTvl0N4kUlWCMKXsUgn9U0ANANwcVDy9UxTNU/OcsQddUtpsVL8Cltr4&#10;gEil1EnFTywlIw/lTz/dVE4tgEK80DIFtFF9VTRF1Glsz/dE1VQtuQJYSbcEVVhNUF+90k/7tgjk&#10;zrKAgGNF1mRVVhl0T1xV1VQ80F6VVfH0vGm1Q4NQUlt1U+0kPmflVFbFylAtVHcD1ro8CC49VYJo&#10;gGVl12OFU2/VqD3TABggAF6V1kOlVgK01iX+LIiPTM9bhVeNujSeAoG5CNdylVSEFdcGzcdMZdSA&#10;3SgPsishPdh9JVSLTViGTUrHTNeHhdiKoqFLrNJfXNg0LVlS9R5Q1Fbmyjie/NiCoqEQIIAOIEyT&#10;HddqxddrXaaSXFmfmoARg78J4FNAfNl4TRtPrdkTVdgsDTuXU8wBpYzjy0m6s5WiBVmHgUYQyNl7&#10;xVKNfDEDRMCeFQj0U4AJYAAG+NmnfFertSb4SccS2FpX/VWMPVlhBTVV7FiBuDL1k7v/4liJZFtu&#10;gp/aGIG4rdNKpdulNcAmFNuyybp+YlYrDNx4uh6LBAG6FVUNNdy61Vm5Y1OxhRDrK4imqTz+wJ1c&#10;ZPJL+MDcm83YzVVcEELP5QRHYvXIWnXZ023bUwHI1dXcri3M1wSh/SxWxOlGhEi6qsVdwVWU71xa&#10;1uVccsVcAwQAlb3OsvDKz4k+5E3e3AUK+Wze3s3XEYxeEDJV2S2IzSsII+vW7eXenTDQ77VZ8DXU&#10;sZPep/1Xn+oOCIiA2zCACOiVUoFK9kVdN/nO55XbYJ3flZNeAAjb6t3WnFxbAV6kkpFPAz7czHXd&#10;8eWnbO3TB87ACJZgQypQAjhQ+FVa3hXGmeQnxnXgHXPSFx5LEA7hO6qXArZgxI3fDN7cQVOhz21h&#10;zmjRGd6VeqngG8Zg301hnVrgEArH4fX+WCHOpCAl4dZNWpJV2NeVKOHt4CeGYkXSFhs2Yuc1YSvW&#10;WOzdwC0G4i5mpD1r2YfQliIOY/lFYOjd4SUuX9n8DQSQABiO4fVV48UZWJ6ix66LEQO92B322gt2&#10;Xh7WxyA+McqIAKB9Uz/+47yRWKawJIgAFjCO4xxG4orNz6mjXciMDIJjT2Jy5EoWkJmqCGCB404+&#10;YUT+Xa7M5HrEW/OtTidZAD5atf9t47tR5U/au18+MkM+5Crm2lit41pm4dosi14JkT8UPkoOZrFh&#10;ZYowFU6G5fAd42Tu3ITw19Esi2XRn2Xk4NutZq655okwFS2cz2MG5U8m41DGKNtwYs/+OKNlRAye&#10;bdZ01mQ2dpd1lghTQdo5PmB4TmAtrWUA0GJxbtizC+e09GeHCOQCsplh5ggDIMJWRWhvNmh9XeaW&#10;pV6HHtawKF4AyC8Znmi0+SBi1hSB9jhInVtZTmJPDl9GXog7JmWCmLhlmTJoVumVhulZGeqH4AA6&#10;/WgclmePNlc/tN2dhjwBc75dzrAzltyVPrJZRZeidggSiMalTupuPmhYZIgGJmllLEZJfjqXNh2s&#10;BjOMPheu3jACeOekPuKbTmRgXOKBcKsf9sgH8JCPU72h5YpUnkW5BhXEZi6ktmsxRuF4tlsmtDpc&#10;XogFiIAIGGV0nlyAZme4thbFDr7+rwbrjiZtkKbfwNxGRSvds94Mw/a5ip7HzlalvRYV0EaI7qDZ&#10;0aZivJ5l17HMQZ45tu5HgGXbS76LhV44rY5rz76IQ1EwRU7cx57n6HiqRP1b0CwPPR5LCcjsqz5d&#10;JkLuEMRpMWJui2iSBnhupVZmZB7rowua7MXjg3jADIQ609te8CZm2y4U/T5fs0nvu05opt7tzcoY&#10;ncbLyFgAcaNvwv6a+z6o8DZCfqUW/s5lDvjvRc5rAG9s+ziccYRqqBGv1UOAfvOuHgxg3MXvgS5v&#10;8p5tCJdvEgszARdfmoZsAue47l5K6x03hHC+oPbWFNe7FhduQqHwA/SnGG9vpm3+b7Em64E45wMn&#10;XoFz8iL07s1+8PxecWcp8kJCcujWYfb2cuCCm2ZeTHD8TJR+aqJNXiDX5CxvliL/si5X7wBfcumW&#10;8Opc7TLnxlGOaDVH8StXcSHfajd343qScw3HWTCf84iTNwYHSWNV1INAjsjVbKtlczcmdF2h8KYJ&#10;kUPH8N6ead0e74115n/hZ3WNdNO1dEAPcuX+7ExvCDYJQSYf8A2v6ejynuvVc4J4DwhIFgMoG6uu&#10;8sC9dFWDdVzh7+rh3wuX40SvcVuPbCo8dSivnQj4LwhIAAnYYxxrgMv2cWct9sw7dqIe94SwimHz&#10;9GY37WcvbfdeqDSPSnA85YL+o2ZiZ/U2F3S24mzhsG3YgBASiI3B5G2bDvX1DlewPeld94x5h/cn&#10;XPN7x/R8NwvYjm1+L/eCwJONJiB1X/R2V/ILNsAnj/daZOP0+XZcDfe3lniwMO7jHnK4UGwPkmlK&#10;4XhEr3VnJ1kDXMgPb20Hd/WI//mvKHK3iPkCEADG/nSCh/bpLjsb6vMc11R7D3pxX3mhv/jKKHqR&#10;lXGb3+at98QgamKF7/mHn3qVL3uuGPq2KPoZ9XqOp3WuH0aFgDaet5QJ4EEFaIAJuG7t/W6IN/aq&#10;94q0Z4uYFwGKTXLHpnGmt3GF0HW1pIwHUHD9OoAzl+i+P3vmuvqXEPy1iPn+mQ9zdr/5dc95EDpe&#10;sadC/cJ7HtyvvR/24vZ7qr98Z8v8zNuzrVDso/4MxZfxt0/61tBGk48be+b5QzEb3eMx4ed7K4/9&#10;0/rmrth8S/tt2Qd8hmiSkT18t7fz60dIeaTHwuNLHW+zg6gequ1ny492Flt+mtj8lv8LFwcJxV4W&#10;Gm17pff4DHfH6r6NkxN7cn4jKq/0ogUIAwUCECxYsIABAAoXMmy4UKDBiAEQOqxo8SLGjBYhSjyY&#10;UCNIhRw7Ugxp8uTDgR0JljSJgAABAR0FDJApkabNmzVn7uSZ0yDOlUF1/iw4lKhPoT0jHgW6lOlT&#10;o1GlFiXY1GBJCQQgoOz+6vUr2LBix5Ita/Ys2rRqURJgCBMBxpdt16qdS/cu3rx69/Lt6/dv35ES&#10;W5oUPPgj4JCGIxIeu9hj4oaPIZ90QKCC0qoBrlJN6hmq5s1TRWvmbHW0adKfnYY2ndr16IkfF8CM&#10;bPs27ty6d/u1C+Bt3Nq8M/oebvw48uTKl4OdLLur8+fKozcW67w6YOqIQRqAKSLzatbhOyMdr7o8&#10;evHmYbdGHZv9ypYwFzCvb/8+/vy/GSogkABjAgQogF9x+hl4IIIJKgjAddspplJ8Dhqn3VkN5kah&#10;SQE2ACFo5p3X4XrvuVeaiCS2Z6KH8IUYWksQECDBgjHKOCONDvk2AQH+B0go0gEETEBgjUEKOSSR&#10;YVmIEoZ7GbAkk01elCRZR94GpUY9ksCheiCmR96Wp524InhdegkmmWKm1hIDBDhQJJttuvmXb7Tl&#10;GIFDEfRIAH33Ffgmn336WZ+UhWHJ2I5rTVQAookmGsBGg2JV6FeBRkYlRhHkyIGjH2ap5aadjlmm&#10;p59yGqqKZpboYUsPCPgnq626ilFxAcJ0AAQOOADBnf7lt+ervfr6a4WZSncSpWsJ1Bp2xTYnLHZ/&#10;KVuRiwxMVuqoolarKakjhnktttZyee1r2pKEWHcEQAosuukiWKBWMLn7Loy7qjsvvfVWJCl3wg6L&#10;V7HPeoVvdvo265D+nEtmSm22X4rZLcPhogjqtwlvG+q+/T1gL8YZJ7enAQngOisECZy7scYlm/wn&#10;wBn5G+xKLO24MpLMjqykwDMrhOOa04prqsLcIuxtxEAL/fPQpy5MGI4MnLw003zxSuPTTUs99X0p&#10;YwRzWf3WzHKEF26tUbkX6/wwzxMHXTTZ4Bqtds8UE72vVg1QPTfdYPkG039Q17033xPKDN3XeWnd&#10;8r6O/Y0b1gEOyODBO7NtttANOy4xxJG//TZhcva9OecL3U0AXHp3Pjrp/B5ObOCmE55s6oa3PHBg&#10;rVvUY7xjpzj52Q5Xjjbkkrd9tu9dM9Rj6KUbz7Rv/RUvY9THO//+vMqnC7q6zVHKzjj1XI/rdfYZ&#10;WXpASr3rvvDluDMc/O7j+2x+4S7GCz389Ppm2fvMx38//g5Z/eT1ag3+evUeBEDuDTAjDdCVSBqX&#10;NsqVLX1rc5v51AfBBVJmIQFaU/4y+CrfvGRxM2qeBkPYt/01qnuCux7Wpie8KfVvIaoyV/h2h74G&#10;0nCCt6Pg+cqHw8KpCnwi/OGbihO35SkIhEA8YtNIeK8WouV/K7ReAVloQou46EcxrCEDH+fA31ku&#10;gg8EHuYkBJMAIrGMemLIBCbQnxzVKo1udCOQzChHqilRf0zU3vbsOEXXPXFSTJRTnhIovi92cYdE&#10;kyAYvcjFHLL+rzr9odMcI7kut7yrkpaMoyQzqbE6SuaOZnFiHrMmPT/usSGWweAVtYjF3BFyhqp8&#10;ZSIN2UgJJU2TtrSPbw6ggF3yspe+xOQtg4kuTjIkhXzsoyCjCEVkBqyUDwFOMRV4w2mST5GDXKQO&#10;qcmt6lhKbsL85nCMWERwkvNVxEzlYWjmTGPmS5mkdCdD0sSVTl6znjI8ZCsRybt7zlJ/wiknQBMj&#10;TiMxoD8HaEDeTBKBCRwwRwgN4EADKlEFnTOZzPQfCj2JOng2k6MMgsnF6MlPWZJ0pNrMIkpZyaId&#10;9SikE30pXpq3pLC8sJIKCCRGamrJA7iUODD9aZAqij2PpgX+lOn85CgTo6w0eVOkq9znU10Zy5Oq&#10;1J5RxY5lEgrUrZZlTwtQ47sUMAGcgkRO/kHAA3C0Ko1YaisJeABaLQNNn3K1rggSKjuNlFFnLouo&#10;sVsnSJdoVVhWdYuDTSkjS3q0HWllnnZ9rFcKpFZLwkRpJnER6BgiK61aZKESapdjYQXZ0doHrxpd&#10;JjPzGj2/8qVYTC2hSaupWMJClbb6TCyqdiQX0vIWJMWRq4AmwAAGgBUmqMyIXKzInxyFpaEzi2hv&#10;o6vOi17ttMcMZTT5GqmkdhSZYYNtVLMp29iuD4e3PW9smjUf6bLXLQxpawOICAAENBSSGUlTZhsi&#10;q56iBL/+8rVRewNsG9Nqt4l7ZW3MEKwXSr0WvLSVamGfil5ssk+82yyU+wTMXt+4yIMV6U9oL9LQ&#10;isjFsl5R638bAl0Ns7iYTXox/xTsVJJo4MVMKuqBqfsv7jqrdeWyrx7Ja8PxhrfC1hQy8JqVpuO2&#10;GLK5fBFGtOLDjPTIw89UE1jW6Nsmczkkh1KUohglWB07GCpgDrOB12nddpJ5un1scJkj/GALIxbC&#10;tZ0qkS9skR52ebSfS7FCdqsRmITYcwRoKkpeWOiKrLjP7D2WUFgn4+wqxVECgB3g1FzgTLd5wan7&#10;cXUPK+c645PCpqZqIXN7kTE62q7JIwB/G6IqK9/LuLP+WyuS7gToZ7a61+gk1JixK0CDXCADFrAA&#10;BlpQgWUzuwIYwIAHWBCBByyAjHF+VLCFbR0e+wVKcL62ncNN51GT+86pzjPFBnZAIPv6pb5Jk3Ir&#10;UkuV2boiVfYKZk3sEPy6q929Niq2UYKCDmCgAhSgLMITrgAHMCACuwa3y7J9VFFO+i5JklOsZ0xq&#10;I8924x0vt7j7aREcxdvfEi3OIzuL66vV2yH3RolaF11rkzsa4BXEyAIk4IA1UpYCy/bACzpw7KEf&#10;G9q3UkCubOoACZAV4oWzqLb1WnG6JMkyMqd0kT9+7jlzHMlbTzekuklzdzdkAQeEQAQ+YoAIWKYB&#10;1SP+tEVggmiQ4HfudB17k20ecYvk3AFJz1EIMGCBDCyWIQt4gAQm8LFKhgzQet87xTt9wu7JpelB&#10;zjqqcYt5dIN83JEbWLnwfnJKJrz0e3q5ZFoOElnZ/e6iJ52NYx/7v3IUX2nlOaEZ8ACDtexM5zLA&#10;AxiAWXcdYOkOevzTpS551RXwgCUHt+c1X16vS9/jmfc9Rlr6+nJ+zvQJr8iIHVJik7RLAdZu9PZL&#10;9uUzr+DMaHZz1KWUVsYngIjOwX5Icj58uScgT8jHdIItn8VtzQvZjO1w3tfhGddpXcgxIP5ZhGXo&#10;W/rdkm8kgAVeIAZmoAZylkL4l0PsV0i0lfl1Bfr+TaC9QNpgDMDBAGDkpZbMIMAE5MoBTAC7YV3h&#10;dQUCFNS7IJQG5FjU9ZUAUt3W9IcExhj1TZioVZ8CWh8Cng/sNJYJClMJakRyOYRBheCsWN6gReEI&#10;SVMQAqELCkUH8NwMPtxQqVpzSMD+hcAG1N6agQ230V6ESJkKbd70NWH0ISEe5lN6nYvmcKEtTaFG&#10;NNTyyIq+tYsEvtABaOEWAmLdHOAP4pimRcQFVMC7OEDGQdwDGokENBRMYMAFTJwNiuJ1ARviCAwH&#10;0E4dLuD18aEDumIrnlokKsRcOeIcCSJyuUv9zd/KAQAiMoRcEEAELAAxFiMxPpct0g0kkqIQTiL+&#10;QWTAwcEEBYhMAKJhWWhAB4CAu1CABQScxpliCzJjd5FE223UEcKiYZ3jK8qiODJEhiXjLeKFTrnL&#10;TTXELy4EvyVc/cQdPNKRF84iHokjR1jAu1TAB7DgNyaZta1WBliiu4Bi8qlWqH0hRhHOBtQiHCZh&#10;A8YiR6ajHYJdRlxQP8oRLoKNDh4UB/piZcWT9+0jo42k1CwjODKfC3bAu2DAzQ2bNaJWAFhANF6G&#10;CLzMG64WRUqiUGjj8xHlRy4hU5qbU9qZHl7VyPAZTCJRSS7HVVYln8ikN9Jk1LHAu3RjV+rkDYbj&#10;MzqkgNSgRBohQEaK7LGlRNjkAXDA7MElE97+IV7e5ZCx4h6u1NVwwFvIXl1qJelkJckQpslwZU42&#10;oztJwJ1QQBu240TuZCkWxAV4AD3Wz1pCHEKexPqBmZhdHiXChAu430DYZed1XV92pISho1RexKEc&#10;XGkmSvuZ5mkiZucYJnLoJm4OiWJCnldOnJ1IowtM3RmWJU8OBgvcyQHkzWZK3FgaTmlIWkdYoglY&#10;WrMoZlTyJXfupV42pRMWCqRhAAF4wEGoYKQtZG9iDG8aR3uuJ438ZvJV5ADR16xIAIH1znxuV/Y4&#10;5qwkAKZsWjVKJn+GoURkAEyMgF9C51PmoWt6J3g6KDvOJKUhKAUAz37CJ/K0yXtqaIzIZ2f+btvq&#10;IABwOWccamIfBiQ4SsAaHUAHhEaGclpbDiiFQl1BwEQHpCiDbuRqemR3puY6XtRIwASGhqiH1kuH&#10;7kaSHuld/SOBqqhRYCZMTAC5nOiOhieU5mQE8JxYPimNRqeIGqhBWCIFbOIoAilr2taDItZ21ll2&#10;QsjBEd75xCiTZsyS5sad1ml+gKh67thKZIA2bgVZ5SdlhikzkUCgEkCXLqbyzag5xh+WECQBXICZ&#10;/lqDqmZeommPZmoCfp54Qgh54uScGqmeokue3sapliqgOGmNcodgomYAoCUJXCmp3p+OmmWrCoSk&#10;EgAFyClL1JhgviWsAmdygqlgXABMdGP+pdqopnKqEl5qkG7qg71pQVho5NCpqs5LqkbGtmZrcvBp&#10;V3wmaJbZrmIAdTrqmSpklhJrMu1qr4qGbdam+4WmaLZqowokhxwcZmDpjkqoRpbavx7ZUnoqeAkA&#10;kY5qn3prq3QrYDCswg4HuKIOsgilZTokBYTiuXppvYIkUjljT26jCKBnCmLnpxqnUuJrQZAnAahr&#10;v2IqhHYqjzqrv8oQtd4oARBeamDrw/6Kw/bGzrpKxK4iyn5ssjIqoSJnZRrroKgsAZjABxQqszLq&#10;veaqSiDozbLsxkJrmrLpmpZbm4JczRKEJeJkzpLqz/5Jz/ZF2p7tgLEqmE4mpF5ANFb+QCgarZVm&#10;LcF2rBuuBNOKKsfirc4KrdIGALISgN/yK97O7MDG7MsyboTe6owRJGaUbcKyrZus7V5gruX2mH4G&#10;btQarU0WLdUap60uKK4O7kp8gAm4y6Iu63HaKxjiqwAc3IX+bUI6Lsx+7bPuruJOa8laJpFS7uYi&#10;KYcO71a6rdQOK7saAGbt69Ciq6Xm7enabe8NwAb8pFi6rlCdLNWGwMHabrriLu927fhO6OOar9Qa&#10;BkxQamx4rvEGUfG+b5sELVmS4gPcyaKO7heWblE6XcZ2CDRKYwZo790+qkBKad2Cb/T27ndqrbSe&#10;r0aGrdgqqvDKr6nGrwUTCf2y2RP+qZUCfMfe7q+wuK5ICOuVRuQIL4W7KqiQFrD+yF4Pvg6wvhhY&#10;Xi3SLrDLQrCPNrD46u58GobkVnAG+4rm5kURD7GxIC+7cq8pLsAaTUCAhjD0fi7iOoS4Lor/UqzZ&#10;MC3d/uD2XnGiuIf7uQCO6qcE87APA6w6bi3Y/i7wxkT7mi0S18gR30Udz3GWCnH9Altb8dTr6u8U&#10;/zHWdtJ0arGYiomUGm47mhaLiHFEWG0LLNIPI28a57ADy6wll28LSwRMfEAcVy4eL8gdr8Uoh3LS&#10;IuyXYgUHxJza+SDsKi8BSzGkVm9pjABaHu4Zvy3cvpLVVkArTXLARmtroq9TVvL+DuWyJeYojMqx&#10;KYsyBjfzgmxwRrbMB6yRvj1eraaw6d4uCnss28gt6y6xIIvzLjNQL98WMK+xOmMyMRsz1P6x5H4y&#10;NKPtM89zk3aukTqH1fpx+C7x0eoZrRryLNtTACdrLicvLItLL+9uOi+uOzs0+T40QG9s4cqzPfNJ&#10;KadFRl+0AVOM+06Gyrod4HazCNPyJh/y89aQ1RIACMxqQMto2Sw0Qx90D5MvVNq0GkP0Nqdrgi4z&#10;KHP0GbHJRgM1B3PLfsKwozikBwh0SjPGDNtYQrPIUzdJDKM0IK/SriqAWrpw9PqOpDovOtM0Azcr&#10;Gkc0TjfSVDNJVUeEJZaATxP+dT0LyVDDdTlfa7OAcQE8BTgTwAb871U7hW3eJuDCRmBDbleTdPqE&#10;blr2czabtE445OGGtRv/aO6aNTHf9GXjU2FXhU2awFvTNZHMdVeB9p4qMQprRl7nxEpjLFP/tVSs&#10;YGuzUqaktlWjLs1yQALciVZTcWP3zgcEav5KNvRlskSXdTuftXmJbApWhdV+NmkHiWiTRXQ/Nw47&#10;d/gOhaTWLmIP9MJsN2X7syu76Ufk9n9GcSDz7yO7y9M6a0N/d3GTtQ6zcxLeViebLHVjZVzf93FI&#10;8zgHBWTbNncbtV/DN/XKsu9qFnN6wE4X9ag4JAhY2i+LNXEj9zqraWYL7LX+HFxkBrJ+K8d0i8WH&#10;Uzd/60wBRGP+DniBdzeKi693u3YbOwSLuksF+CpCo2hO7KoyZ157G3cwVzjXXnhyLxJmmmf/drh7&#10;5reR78aIH8wIBCqNg7c3F2lsX7KLp/hrVgQJ/CQ36nJUB0BBX2z07TiBa/IOj/lYF3MrXSQI2HeS&#10;hxOSt/kp4vOUXySvJjCAN7WUX2mYr3iLv/gSfQDTXsYA9zZPXG84s7iEC7N7T/hxA/kRfq/GwrmH&#10;v7mkv5OKxzadazee33meD3Ym97mVH3iw+eS7hAAJWJtzZOND8rCYU3l8W3iP6/R855M2PnmNV/qk&#10;CzWu88aSS4TKeraBV7n+Hnf1nk85lEfwZBMuBvzkoeneHjfkTS5uq9e0o8t6mbs6tm9GCygyh+86&#10;boS43Xi7bvT6mH6iRXMzqA87FRf7Ca94GIHbB3gA7h3aBLyVFh7LBSAbs1NACUA4A077mVM7G6N5&#10;tbu3CvBqkYt7w1K6wsOfR2esQ1qAuo/zsV+6nn86n7u7yAEuQvTd382KAjQABIx8A8y7NIJiTk/0&#10;7Qb8mb93tusuekE6lze8m+s6zVu6gBtyNOLsufdzuvc8sWO8sYN6uNH0vqwdA+yc910GBtB4yivw&#10;57I8ow88Zsf6osdpt9+8z9q81nOuh3TzXtftxOvd2Guzjme8sb/7Sz/+yQKgVQS8/QPEwAc0uhkn&#10;u5lTuLUPs9WXNWYe7q13PaoyPODTp8Xb0QdIYwKXfZTbddoLfbs3/jHb/d9z89MP8nVPvY9XNt1n&#10;/vhepKZP/uAvPNeHvqfJ+b1kes4/fstad9D/O9pf/DGn9ZKsdaT3c+VL78pjft43Lszj/aIXgMyT&#10;M+nbBrh/RfGDNn+TAEw4b6ejO4or/t5zuvSj+WaX9KxLcqJTfcv7Po9fu+9g/SsPv0AJvvgXK+PD&#10;+PJ//esnLtCvu+OPtMYn92wbNoP/eN0Pt6J3v3x7//abWqjWPkAAEDiQYEGDBxEmVLiQYUOHDyFG&#10;lDiRYkWLFzFmVEj+QGNHjwM5fhQ5kmRJkydRpkRpoEAAly9dChggAGbNAgYKJiBAwEPNlzJp+nR5&#10;8yBLoS+JGjQqFOjRAEkLLmU6c2pQn02FQiUoNStOpS2PYq0pFibZslS7SuQ6Fi1bq2ffwj2qdSvY&#10;q23lVtW7121YvD//xgwsOC5hv4UDmDXMN+9dxIoTD478eGYGAhR80lW5mXNnz59Bh24YUjRK0qVR&#10;p1a9mrXJtYARD/UqkMHOCXb7zp1d1+nT3QNfL0771SlkyJN1F8Wd+bfA4MIbR5eOtDnD58gdM54u&#10;G+Fz45K/xw5/WDv07cfHZy+PXX1u9+9hB9jJvHV9+/fx5494Wn/+Rf79AQxQwAEn8k4y3waaYKcE&#10;DIwNQeKc0gyABiOs7rr02rPJwuU0VK64wTCEjzq1OIwvQxNPHNHD9dADETwXxYNxPfa2oxHFGkM8&#10;T0YWqaKAgAw6JFDIIYks0qH/jEQIySSZbNLJlChMDgAHdpJgwhJthEnC6x6MCsvjuuSNvBTNU9HL&#10;3rbEMss1W4xNwoUu3FHEMrlbkcw2Z8zxxj3pZPNFygAdc04/A+WRJgwIwCDIJxlt1FHPlmQ00kcp&#10;rdRS4L48kCgqCYjAuUwdTBPNDQXNTAMDUE3VAA3U1LNPUSu08045B31ToTgLHfS4Ak5VNVVWS+WT&#10;TjzJJDRPWnX+zHVOYpf9Uy/LMNOyukuprdbagiZ1Mttrue1Wvyiz4gCCnR7ANFhpZaUPwmJlKsDd&#10;d991ll3JYJXyzHONndHWhHA1FN924Q0Y2T5dzXdWZZP9d+Bh5W02xkLnQ9fbiSmWlNptK85YY87A&#10;zSwFcsUsNkxzY11X1wFKLKBhHOklteR7/Z3XzWlvbXVhZs/CUmWECV7YYIeP5ZlhoX9OWOa9fATS&#10;zI2Zbvo+jJOE2umpqaao47JC2AkBmAcd+dNR0xW2aGFxlphrdc82+uSZSfxQ6LJ7fntlsQt2Fe41&#10;x8a77pvnXgxRRZeuWvDBU5K6SMMJT1zxq1/ykYCt0+7T6yv+wTaZZaL3ZtvyRUM+OGh7H+rX85hH&#10;X/vzo0sHmvTLT1d9dGjNVlz22S9CfEjbac9dY8YDcByFsCWvd7jI9fY5c9BJRv5rhTFvuW3mW2c9&#10;dbVdr55u4/l+OHqy+2ZvpwsC11388Q3CnUDzyU//UsYdF8FlkYVHu3PpTUdd/uSHn5/66zWHSHTr&#10;uae96QUQeqvj3/aGVsABFi9XPrJA+NQXwdmhT0AUlOAFm3Q1x30gfmJ7Sq98BawIgVBVIrQf/VCo&#10;JRL+Sk2T+9/+xLav7thMbgKsHwATaEACnvCAC8xb3u4mFkRVAIIYNOLULAigJB6RiQLqmOPA18Ge&#10;BQxeL6L+Yryal0UERuaK7tLU+xZ4t8nBiYY6zGEYuxfENGJPiz48nhvldIGIjbGJdZzYEvWDRzvu&#10;sTXggmKdiNeilFkxK2zcohoHGSow4lCMMgTeGVMYNzP+8I04pGT2FMjINb7le4Dk4ye5pUf8iBKU&#10;pfxMlP7oSfxFkoGTrCQrC+bCMsKxf6GbpSVfuUNaHtKQPIQkDH8pyQxVgAAPpKMpkamtiyWTmU4E&#10;Ve86CUHeXbKGmQQmEL/4SGzakHMOeaEucYlJV/YynG0sJy/NGR0LEICIx2zmO8+3THjOsz4GKkAq&#10;pfnMcVZzn+ickSzd1s/8efOW18xlMBFKTYHe0KDkbKj+suRIAFXSk6IBIqV9LlpRjUbEQPjMJ74U&#10;uktfttKHALWmMO/XkG8m9KAhZWgPzznSlqoxnXvqpCM3mtPSZLQ1PNXpTx9ZABBEs5vLk+km/bnQ&#10;a5rUjI2kGb8KCs6HKhWmsHRoVaWaVYTStCbEfCBOgRpWlfh0NWQVK1Cf49HYrRKrKJ3qUbmp1YlS&#10;7qQkNZWvVAXVgIr0pSy9qlvlOtO/2vWt8FknEXmFV1SdlbGFk2djIXuR4GzwZfoD7GVdatW4JpSp&#10;aNwsF7vYkhnuNaZ9zWxbCRvYwQr2s6ytSUQBdsUARJa2HjFram5b23m+xnEjUOQjudpUpFKVs1Lc&#10;6hr+v2TcbdZ1ucRNrV9rCt2kmlYxO9kAypgCVt1u9yC53Sl3wUvGmmwwm5vDbHCpO1zPVpatWkVv&#10;Sukq3NaqV7PMtRt9gfne/OI3AMT0gPPCG2CGeFc0BBbwJ7lCTAJcAEzG1a97+Svdkir3vvP9rXmP&#10;a+G6PljCpa0vXDfMX2gB+MAlxtZjTRxeqSgYfA1eJGo5zOHTFvfFENaw8uK7Xue6dserjbCMK1zX&#10;nZA4xSY2MGiOXOQjLkXBSnMxcCPcXL5+uGsUFueEa5xh+17ZwzD28Y3TC2Yqw8RHKqilkgWcZEih&#10;GbxGQdSPPOjgKAe5x2KOc5albMnOatLONt5ydGf+/NxAxzjCiGrBmdkMXjV3ZtGJTh9LPLATpQUv&#10;y0DmcmHHfGdt0hnLm760avk5ZS8DmtB91rIZLQMCRDtat43ejKtZrTsDRBrONdrzqENs6kH77NZ+&#10;nmSvTy3qDmfa18LetallvJMP4DjWkYW1Y5sNWRbsxJi2lrOuOd3l8/LayqHWc7frnOs/T5fYwdb2&#10;sY+StQ4wO9qMfbZp2s1YnRTzn9cet7Et7e2i5pjPzAV2njENanLvF9ufHrbAi9UBAoSA3fEO67tP&#10;AnGHT00CO1l3vSs9Z4OjW77sNaqOO41hgCP83PkOd8dPHuajfGCO+574w1H88opWnAC3ASmwTY7+&#10;b43re60f7/evwa1zZO984NseesF5zlKi9lzmQJV4SZ7edIpFwDbTxDnRhX7vb68QVSYE+dYV6/Wf&#10;Zx3EKS/3yA+edr2ZIFEDlfpPoz6SuL/9Wg+wDb81jeGclxzr4QztjzX+96NrPeBGF7fZcY1yN5bg&#10;Mm6n+0bn/pHIP95SCNiJA3ye90D2vfCCLrVfEnl4OIZe8XwnNedJXu69dx49Mmh5ESlPz8l3ZPax&#10;b9QCdgKB9uLt6khHfOqBb/iyk13lpWc94H1P/LGHM2nwtf08a5+R6D+fSQs4AAEaYFne2/v3nke9&#10;2j/ffbRzvPjKT/zXj3/6GEUacEyn/junX7v+9/PRANdvwG6szn3zC3//3h+8+LMt/YoO/L5M9Exv&#10;ACNjA17PneavlOLPIh6wAZ1IAQhAAX4j/zIu+Q6w+1Yv+PzPAAVw+Daw/JYvBEkQLpaOASWQjyKQ&#10;IlpwBfWjAQjgAJoDA6FMA01wBM8uAD0w/PqvA/lvBzeOx04QNrzK5WAQlF5QIpYwCetDBg9gAW7Q&#10;4/AuCAmO8M5PCJOO/EqwBwuQA7+PC69wnw4LCZ1wj5oQItLwDFNjXB5ntDBuCsEQB7OwDotNB8fw&#10;B8PQB/HQCu/woSLKDNmwidbwSAaRfDgFcuTQ8aaJCLVwAIFQDL1Q/UBwEiuRACnR+ARO0tz+7xAJ&#10;MeY8UXEUhADKRa/iUO/28Av1kA4xEQtbURNfEf0sUQTz8Jz+phND0YgKcTRycXZqo1PE6xQ3jxUl&#10;MRYfsf+KMRIdMQft0NyY0Q8NA3ZgrxcvaBcHjBoTZ96sJBjhJwNdsRiTMRUzcRW/cRlnsQid8RyP&#10;kai0Cxt1xxoXAh7d8SNoLgFUSp8YER/78APnsBxVcR+V8R+fkR9l0RibETuOcK7mMYLkMSEaciEx&#10;guoIgAGiQrFWRR9tgusuEqTMkSABUhwRsCMDchw/khg7cvzeqAwVEiLJ5yG7iyWZxu5qriCeQvCO&#10;xSZp8Q/VsRYHciQvMRxNEvn8kSR5EuH+AnElYfIdQTEpucXyCADz6sJNsIf00BElBVInDRIagXIo&#10;Q/IqPbIos/IrUYQTVZApE8cly8csJwb3CED3iGcr+xEAh9ArfRIW4RIZeTAs67IqhajtylItBQct&#10;Twwwr8X6sM/TiFIr8xIcF1MkQdIuHTMo/48c45KvpLEdCdNpBJMgNjMzt4IC7w8xIfEx+ZIuSfMY&#10;0XEvUVP1TvMgG9OhbuqpPDMwl3I2n8QAKNAC4bAyS5IrIdM0JfMnI9M3C/Iue1OpjhAzbTNjOlMg&#10;mtMzoVAKd5MyqXMfrTIxxVIvW1MxgZM4V3Mnb6QMlXM5KeY5n5MwxyUKa4a0WDM4c1L+O92zNLFT&#10;NV2zO3mzJzkPtsaTPL3FPPmTURKRG6sTP+OzC+HTO8HSOAfyOkezQOszLnxkA/bzP6/FPymUSUax&#10;FNcTQblzC0/yNedzO9PxQOXSQ+1zQIEPUTxgQi+0Ni2mRYvkFz3FOqIKGumzQxuUQ7NTQcFzR4fz&#10;Pnu0Ay2DAFgURivFQo2UQLSRoNizGW/UR0/0OPFyLkPUQbGSR0lU2HbCfZKUapC0SwGkHm2pSW1U&#10;RJ+UQd/zTEE0R0u0TafURKPLv2QTTEPJRemUNSSSIsdUR59UTamUTd/UTa3zR1E0S7UNWub0Tqvl&#10;SxW1PmTyBCzSFIHUUBd0TdNURNH+NDUx1VI11UqhFDG0plE1hlFFVTWcsgJCa7ZE81I91U/hFFAH&#10;9U9ZVUcztT35NAx9xB5LtTztdFc9wzBToAAeI+g69VY9tVaddFNltVgFtVKX1VadS+FSwFfvqFep&#10;VSUMswE4QE2IFVoLlTGfNVmPlVO9NVZfdVYnNdAi6lq7hVTZlWNyE1W4Fc8IVUrNtVl7FEv19UPD&#10;tUxbNQwDYKhm9F2tlUnOkxpxswJx4jq6VVyNlVbJ1WHxNSyRFUcD9WLvVSgiDSoJ9lLctWNPIjoz&#10;76MeNl359VyZFWOdFWW/k2Ij1l+/MQAU8ABA1mMLtmY1Ij2lswrnaqWys0+VlWX+JVZl8/VlP3Vi&#10;wVVoMespdiIGFAtnm+RjodYjAnT3/q1eCRRi+/VngxZpTxZWs9ZkfSxrVpSKVHVqiURq0RYjMvQt&#10;GxZmxRY7K5Zrx3Vr+XBlvdYr51aNXGABBaBI1xbJbjZwIUJGRe5t6bZkidZl7dZMHbdulTZx4xad&#10;UvAvCVc11PZyI2JJD5deozRsFzdp83Yy7RVvQ/drT3cmiKn9plFze2pwXTchxFSbEPdug7RrU1du&#10;sfZ2IXd0uzJyaUoacTF2ywp2ibcg8lRS4ctnbZdSi7ZxSdd0M3Z6yxV0S9cSUxBwjzfiVoIBKPAA&#10;GkBXHwIBJGACKHAndpYXtzf+ImRyAjY0H8lUcr8Vdan3eatUceuXcYFXKMMtIVt3fQvsJGRyJwhY&#10;AdJXIeaNgNFXDQF4fC9PQPeNefl3fvXWaJtXdHP3d8GWd/FXANcpWv63gT+DrNiSABIAAR5gFBXA&#10;IX4R+873gONRhBnCKd3yfZe3RuX3evXXd99zXz/XfnlYPnn49bRXhm3LJNxQEQFg3sRXIR5AAiCH&#10;U2B4I4w4IQyzhm04gnH4gnd3hzO4h7vYh3UXeoXzh1/RgYa3ijnDp5zSfQvieyVCihlYjQsiW5kU&#10;xyQ4ejk4iFsWg1NWh/1YegUZiNXjg9OYjqFtJH5RiQVi3jTUIeT4IQ62Aev+T2HvGH47eI+/WIg3&#10;2UDFWIM7+UF5+CiREpHHqiRkEEmcUk8fIpIN0ZQTVjcv+Ybjl4vNOJAJOX9z2HoH2Yt1mX4bA41L&#10;2ZThjSSub4WV4oEhwpXVl44NAAoT1Wprd4IBGZhzuZd3WZN/uYLJ+DfHUSUtl5hFwqdyT0kOc5kX&#10;WJJNWWT9Z15X9Y95+Zrl2ZerV5ux2ZrpeZ7Zg5SLWJwngqcMQJkN4pgjgpnhZJKfT2efB5MnF11D&#10;2WK3WY+dN58pGpcrmiyEuZ/9eT9IIqCfEiEIGp0JYIoJooV3go6TuEDcWeTCuKW5eX8l2qJlGp+z&#10;eaI/WQRVUqM3Wp1HwqP+ObYgQrqV01mlEJryOOWR25kK87iM75ePRfmhR/SmOTmiQZmqX+IodXqn&#10;m3mc29Kcs0+kSVpJqrhtrWal39KlmxqqgbZ31Rp3rXqq7/kv0DirtTqGjbkCi0KgIXmotxqAR3Fg&#10;VVqpt5ia4/miX9qprxStqzquxximrcmQ6bquHRKVT9ogVrmg+foaRdhwLYJhPTetq/mw25qt37qP&#10;bRm0C1sSd+Jvo1mypa8kFtkgHBmzR3qOAfgXt7GzzVr7pLqeDbuxETuqFRuMu7k4h7sIHSiyXTst&#10;SaKNDQKOaTusXxKAOVeydttqj9u3Z1q0SztBs/upuxuiGdsnPli5l5v+M00ilZV43lgZAGiuvQ3C&#10;oO16e5lYIzz7nbX7u8Vbn2n6tDf4txebv7l7O3bCvM/bOU3CKU0YhVW4IN7bICQgwiUglRNAwhl5&#10;uo93djPivln6lvX7aEdbax3bmwMcwIl7xBfIRzqgtQ/cBQVYgQv4gB+cIEoYxgkYvjE8dmfcvq97&#10;ZG36w9c6k00crgU8poGcsHv0g1m8xZmwe783fA9ixwWixm18IjU7dpPXIzj8rD28y4E7xIM7yMP8&#10;cYUcHEOVyUkic3FWIt1Yy3ucZ3t7aMMbxOd8b5F8yE17wIv8KIgJx9FcI9QcZNm8p998qUncoedc&#10;zMGcgr880clc/BT+kAL+XO6M9wwtcrFuJVIfQiZ/2s1HKOwG28i9vMS3u9Hze9RPfMz/dVzPfNJp&#10;r9KTsCa76GwNQtbN1iE4vSTsqYsendFJvb/1HG59PdUXPbTltr9m0tVf3WZZkiXEI02GdU5zXdcz&#10;hSqN/b9L/deDvabjfL/xHLzH+yhmVtmX3VKKGsFaSLlkaNqpXcRV3d2LPdyJ/NsTG9XhOV+f4voA&#10;m9z9A9ZXkEvU/anYvd3fvaHnPduJ/d5/fNuB3dT3fC4UpNP5/Z/9XQIBHs9sZeAJPt7t+eEPvuGZ&#10;GttBPuHlPc9DBQV2YsknfjDNHSYvnnanReM33tFXHd5p3uZLHtz+5Ty1j1zXfIMCc3vlm5zZIfLl&#10;D1cjJVLiMeLSxc7jTV7bRR21nV7n6V247f3Uj/0mdOKrhX7oW77Z0z3jrkgB2UnlF8LWqai4Pbnn&#10;y5ztDR7roT7uSX7qpcWjpbvrxZroF9LoN285yB5VzR6qpBLF1/7qqR7hP/7Ou53Oc97bEZ8+xsXP&#10;8Z6K9X4e+V77yGJIK4C1PT3kEZ3nGT70HV7Yr33uq17RrRNBqI5mJ5+nv77ow34RNX+Yk9rzFX7x&#10;UR/0R//xD9+/P7/jKfZBrg+pW3+yK98dL3/3sGKd/DKcIdi7DZ/0G5/x6d7qpf70e730q/JBIr74&#10;+/pRzp3+Yh/+FWmC+VlXow098Xd/5I07+qkf+0l7+nMf35OCLQOf3wN9EJPfx4HC/JHw0gHCAICB&#10;BAkaKBAgoUKFAgYIWMjQIcSEDR9ODFDxYkaNEiduhPgRZEeRFj2OXBgyYkmSHFeiPKnyIkaYFGnO&#10;dBnTJM6aO1PylOnzJlCbQYXqbDm0p02jLI8idQr15U6mUp9GzXn1Z1atTbcGLfp1adipAQoIHNiA&#10;QIKCbNu6fQs3rty5dOvavYs3r969fPv6/Qu4IIHAhAsTHGw4seLFjBsbPigzoVm3kDl2IEAAw8TJ&#10;bssW+AwadIC3la1W3UoVa9fTq1m7fs0VdmzVssESvT11bFL+07R7p/ZtW6nw3ah1F8dNvDVw5Lxn&#10;Lx/e/Ldz6cGjU19a9iwACQQUOP4OPrz48eTL20VsXjz69Ozbu29c+iJntvFRlsCsebP2ggdzz+eP&#10;UHK1icWcVwUqJ9110BmY24EDLohgdQwK6JuCFE4nIYIWHgfhgxduOGF0xoVIomwgRojdf5gh8F6L&#10;Lr4IY4x6rSdjYDTWiGOO7dUH0X8GBTgRBphZIJOPA/G4kJEAIImhg899OCKKDXY43Ykeiuhkk1Ni&#10;uSWH1kVZIZhPekmmhmImeKaVVaZ5ZoYmppldQQ4QMIGOdt6JZ5593ajneX3+CehfTEq2348XCUlA&#10;B5EpOWj+nG0N2iaBVGr5ZZZqomkpm1m6GeamklY66aWcrulpl2ZmWiqUn5Z4JaukhgrnfwhgFmit&#10;tt76Hp+4tqXrrr4C2iijQCpUAWYlkCVsZI7SN6yUoD7rKqVcQnsqrKlOi2211L55bbSirqptma06&#10;my231k46KqahLjuQAgRI8Gu88s47I7282ovvncEWemSzxRKwQYr8LtlsjwND2i250abLMKrnbjum&#10;t5Gaai7E0kqc8LgaR1yxuBxvfHHH4WrILgAJENBAviqvHG+vLbMMs4v7UjbsvxkUVXK/yiar6sMe&#10;hwzytxR36rPCRoPc8NCvlhv0xD0/zfTSP19KtdNRA53+ZKEGrBhz117b6fKvYX9N9mMFZ02zQhRg&#10;lkGCORO888FnY62uxVU7fPXdRTeNN8Z7E523puiCK3LhHx9Od9JQj2x4lTnPWWfZkk9u3ti7Wk55&#10;5njN/GiAaxNwgeM8Fyl3ZFb7HXjfRyOud+p/09361ILbPbvshLNe++qwn6471TnPSsDAmg9PPF+Y&#10;33p88cozGzfNF3weuuilLzr91Ypbf7vUvefeeOyM465699wDjrrtSnsvfvjkb6++9G6ltdby8s8/&#10;V/K12k8/8ZzTJwJmFETvvs41T4CLS9/5xqc9vr2ubuX73u7ax0D2LRCBETQg7bKHvvUp8ILIGhh3&#10;vJP+vxCKEH+AIqEIJ7e/gqDAf6h5WwoNVUANyvCBE4Tg9RaGwRta0HU8NB8HY4g4HSIth0Ss4QEF&#10;9hbMPOCETFyeCfv0xCZ67YUAeAALWzg6+VQPh0fs4g+x58UeSvCLDqzgDDOYQPAZEYhmTCMNybhD&#10;b70NAAwgAASkiMfMRTFPe8zjyl7IHQKEYF1Z1E/a2CjEIBYRkYsU4wZ9CMkGPrKMFExk4hrJRTYK&#10;TZOxEt4CMLMAP4rSa328UylHSa8UnowAJ5gbzgppsEOCkZMZU6Mjz2hJS27ylm5EYxt9qUveTXKY&#10;uLQhJg35FggQgAGobKbKTqkjaDrTV/ubAGYYwKT+V24RmcxjZBgzyUtgHnOI39RdMI25xlmGM5fj&#10;VGQ5yUlLQgqvigQ4wDTvKS9p4kif+KwV55T5LrhZx4VzI5QswSlJW0YyjmNMaC8r2c5LvtOd8YRj&#10;MSf6S3Zi1HdKIoi74NXPkN6PZfwUaZ/2ZYC0ECACOhsoLNFGQHU6VJwYPWc6KRlRm1r0oTmNKE13&#10;KtGKzlSXcxzIB02KVD2VNEZLTaqdgoUAdx2ARS3F4jZjGVOENnSrDL2oULnq1YUS841i5elGhalQ&#10;sJoVqByd50AOQIAlOnWuNWrqi+xKVxk1SgRwPUAoYWjVg3ITQKarJVnVmlF0fnWsib0pYiFaU5/+&#10;QpataD0sY4naUYLUMWV57WyL8PpZz8JsUBvAjAK05kokZnWwgNXqZRUr08f29KyG/WlsX+tY3FK2&#10;tpMtK+yKeiSuiXa45QFtroirMiZZADN3XG2FCDrAbt42rbqdrmXDitPI0ja3a7WubV1L3fB2N7ua&#10;BO5A5uQA5KoXPMZ1T3vXSx4kIcoDVw2gdLUoWHiuE7bgve54u0rR/Wp3seJtrDcJ7F8D+5ajGjCA&#10;gx/s4IJ8MnjwrXBi3sseDFv4Ozz6lwVe6jYQG9S5AR4qf80p2RNjF8XbBapOTdxiGB9YwLu1Vmhu&#10;PBqCKJOZG+6xXzRcOR9Ts1mfaxuItZlfmN7+l8UI/i6Taezd3pIXylPur5P1K+MFV/bKETmbAOZj&#10;RQoLecx3AXJxyXyr0lwAM6Ab8ZKfK2LozjjLVX4yne0sW+4mWMp4rq6V+bxiLOf5Q+xyV/zQjGi4&#10;mJk8i060XyqTgSu6mbAura9CRLxlQP9X0H7uc4E1vWcVl3jQURa1gv9s6gT9JwL1dLSr2dJo9bz6&#10;pAhBVAWw+mb7Upp0SQ4qlQHs6ztz+tOpBvWLSS3sTY+604EucMkMPetXxzo80462XQ7yr/woedck&#10;izOmeWvqYzOb2HreZbKDjWxgc/nUng51uSlYMu7Y09qJrvZ37E1vuSAABGyTT4Mh7GANpLb+g72W&#10;zL8BLvDCDi7G6R62u+fccGU/XMvgfnfFXZzihTc5XTmDawIADvB8rxffjSG5yNvyALi22SQ3Do2l&#10;5MyRloNmthsv9sUprvFfN3vidXb4us0dcXb7HNSq5lcgZS6akxPX5IthutK3478Gna0AL//21Gmu&#10;c4kDfdzo5rq4d/51ngc97D/PtM2noiS4KkojmX26SJ1+Ybe/yJoEcEBBtwzzc5Od6Ga3eM71nnGM&#10;M5zr69772bOe4LedDATUk3te4W4YyFs7pZj5+N1rm/exB/7cWyc3xL2++Z5rve81Rnznxb5zX76N&#10;A0PitePnKnnCxP7VKa/nEhH2d9ZWFfD+g/d8qf1uetLjPPg3F33XfW/805d9KYy6DAVc//qkzh4w&#10;00/0KhvwV9znLfOg7z3ql438dhc+9MA2PPB9a/7Scx7ewmq97qPfz+r/GP7kAWjkdi9+7oc/9cI3&#10;fvp/L3g1N2CI93+opmcFqG7sJzfLRQD4RX8mJX978oDgsQDuElDcln/fdoDkt3/g933H94EIOHTh&#10;xoESJ4KjV3wJyHxyIwBrQyS4NoH4FIHGE4ONEUhTRWIgOGmtpXnet3y5R3j9V34lKHQoCIQdqIPG&#10;RoR8B0HQFWkNCIM16EwzuBdUWGFzYkeWpnz6F4JLeHjrR4I+yIQbKIZf6H9eeH5Bp3r+PLM22raD&#10;UohKVpgXcohcFVh5cKF9cqSBAUiAaKh+Z1iGaTiEgfiHgyiAhYiEazg9TxiFcDhKdFhmjhgYN0hV&#10;pHF5R3hpWqiEhDh8YEiGh9iJgAiKybeJo6iCmPiD0LdrbbhtkihKkOgnrtgXWAgBbiVQ3sWF48eJ&#10;pJiC/NeLJuiHAIh+wWiAfMh7pmgio7NmK2deshhCsFgX0DhXUXWHc5GHvZOLpdiHu3iKxtiDyOiB&#10;ugiOSRiG43iCVZJFxXJrb+iMTSSN9dOOeLFKOEgX1xg0ZXFwEJZw5kiM3eiJ3th946h82viPBamG&#10;QuiLaLdFy9g2RQVyEBaPekRSEUn+FwugUg5gixg4gkhHddyYkMSHimMIkiM5jB5phACJhOd4jkUn&#10;WELyfHPkGUiXYxRJNu8oFzbZT6yGGSx1F/YIPldnkkVIjp9Ikgf5i0I5kOVYlEF4lBolkEUBS60n&#10;LP6RkTRJLzipaFZJGViIfXnhkx8ojtvIj0GZlERpkEwZkmaIlkuZiAqYX0/4ZVrYjFqZTxNJlwRR&#10;e8u0F1+ZiiU5ln/JlmCJkCd5lm2plMcoloHJjkiyNhXgbVV5l76ClUkUmQBAdwpQiV55iYrplImJ&#10;mIUpmE3Zjx8JmkKpkqNJmGWkf8soAnLZdpUpNnapldRIJ4+2maXZmZ/5jZyplob+aZa7iZu9GZpp&#10;KYitiH8KISQg4JqQCZu2Mplu8Zzy85APVke2Jyi3aZS/GZCemZ28WZzAGJQrOZimiZpIyX75+GD7&#10;eBGYMQMPqZ4O2Jz4Ep2wJokxeWMi8Dn3Z5sK552fl5LlKZ6iOYDB+Z19KYrcuZ3ByZFLUVoE8AEy&#10;p1rxaS/zKRiO2B8g4QGYcQByBRh8KZJ+iaD/SZbjmZvdSaCICJ6AqZtryXLyIRYmQAAvmSQRKqHz&#10;QqGHYaHN8oQE4AEcUBgeKpzkGZ4AWp5liZLD2Z+haIgh2oUjylsj4H5wxpw1CkWyWYPx8S8UkAGv&#10;uTnYyaIHuqIi+pQC6p9IeqL+Sgp2RDqkTpqWlwGFUkqlV2mlMVgZDJgZ7MgXQFqgJZqgwGmif/ql&#10;SxqmZgqovpmkBtiYJjKXcVqlK3OjmnMQH/A5/5OJP+qlhgqigxqWZ8qLxImiBhqoabqmKlqoNLSM&#10;LxhiU8qopjSnnTWdGfmqsaoBGRqleLqXl0qoguqnfRqquYqpYLqrv9qroCqsorobDBg9SLaqsemo&#10;xGWfOBYXzxoaK4B0DUoA69iIfaGnn8qnYsqkxOqr4SqkpDqsH1qq4DquT7E2L6msy3o5rTpXF+oR&#10;HSWvPTIAzXIB/wICG6CK18mfnCp+BBms4mqu5Yp1mlqwxUqwQdqtWnGqqer+rpIJr041KPQ6cAuB&#10;KJmxgpb6r+fasJs6sOiasAs7oCE7siLLsClbsqzRoBfQrhHrnBObVBUrPNnUEXZaAS67sYSxrWia&#10;ot8qsAa7pypbpiArtNxKtD6brlFRLBTwsjAbKI8KAFILIzRriUnxPP7TkFCpqnLRs516pEbrrQBL&#10;mh57sCabtGBLtqmpq6+BGRVAo1BbQjKLVFbbawIwAv9CAKjKkjyLqyi7smOLtkNLuEgbuE06pp6a&#10;qYNruBCzjMfSeHI7Us0qWnabg7R6pxrCpT35tyf7sUEruEertJ57tryqsIDbuKNbur3BgB8QuZI7&#10;t5TrWZb7ZnYaAgCUjOj++WDW6J6dm7YBe5iMq7qFO7xFC7okm7pqa7aHKx3/8rqw26jPNFy0y212&#10;SgEjcEQcOZOdsaDMS7rEq7yiW4yLK77+uLzGG7ymi7yyw2/Ymq3QCzZ0a1LUC0MbMKk3Q0ReZrE7&#10;0ZHoC77mW75l27ahe7rfm7zAq50EvL6UBKWZ+77wmyNSS7UvQr/9Yr9s9oK6ZLGERqJqSq4KjLrF&#10;K8LjC6wBzLYF/LsjqBQNyre2CsF1Jb8iVcEAQAKfs7fqtsFha8AjDMAo7L3p68MHLMDGCrRAvMAG&#10;xIANWakvzEcxHFL0GwEWeMPJl8PkG8Q8PMRHrMI6nMInrMXheLxi+8X+BvYvuLu5TBxasuuqBbVq&#10;UuwB5VbFJXzF4TvHPfyzCNvF5kmmRZzAiHuoO/Q5xonGMKzG/fSq74lVEiDFDMABF5s3BaC7AefI&#10;JGzHIUzHY2ykVjzGp8mmf5zFlozAVrGulxbJXTvIJefEeSStLod2HJAAKncA8WOzkcWR/avJoPzJ&#10;O3zJSyu8u6zLlfy5RizGuDxey/h8DaG9p+wiEizDBYB2RIG5sayRwDg3tizHm+zBfCzEXkzMQ8nF&#10;/5vLeRygirsay1gByMx2pqzMkZfKUuST+cpmCgBS08zL6tvNnPzB2DyqnszNv7zFtxzG/rxpyxgC&#10;O7vOGdbOTXSNGWD+wyHAkzkYzH18z9mMx+Dcz3mcydc80ftc0dtchB+AGSagkAfdHsz8xJtpp9f6&#10;oDU7yaEM0OJM0b0MzDDdyWurxxId0MIs0EL5hCHQryQ9HiZtyHc3ApjrwHE8wH5s0/iszVh80Rbt&#10;zS8N1Uzd0U6NlA3qvksM1GdWyNOkXDZMAfwqyLeo0Tk91TFtzztN1edr1ePMzzf91hn9JiogaVq9&#10;1UGd0C3yqhSMrxl7rbhr1/Qc0d/s0Wud1jSdzxud2GqN1iDM2LQF0jH6wHfNGEKNJ6v8Gdu7I0Bi&#10;AWDdAQada/Xs2Ijd1GVN2lXty6fN1ql91jWdncvIjGdM2bKX15v+3ROyDR8FsAF6+9d9C9Grq9Sr&#10;PdOtnbhv7dZLXaQd/MM4rdoblLUE0JC4Pdt/YdlPxcbqXBgIcAJsFqN8y7VXS9hSXdiNHdwmDNc2&#10;LddEjNwcLdPhnIYetqjTTX21zR4zDB4IwAAqRwAggAGA7duhPdji3dbkPcyPvdjNPdrEXdpJrdiO&#10;ZGvSLd802NU5Yt+Mgd9SzEoi0LHvO8v+G96sPd7sbd6GXcfu7dHpfcft/dSIyIAggAIRzl70nR4V&#10;bhgXzt0OwFJ8OUcdLoymreCozeAGvuAmPuCuPeIELuQOBdvzDONNJ+MGsddxEauHfN17GeUFYeNs&#10;huP0rGqljMj+6q3i5y3cRA7iPR7kCF7eJb7iRV7cuBkCzMUBIdfkNvLkAIDZmQ0Xd14A1Ip0oG0X&#10;ej4aBhABDqDfdffQXB4WtazTi/7jYR7gZQ7pw+3hAh7pZC7pVo3iiQUDbLYBoaHZc16FT16vIDGV&#10;RXKvLjrSXToVH9ABKcDdB7DleOi71czoH37plb7muB7VPh7iB97oh83cv05sBSCpb/sQcQnq8zfh&#10;dUFFZN07EM4jGYABNtwdDJCZsr7hlq7tue7SvE7ptw7u277rZy7saW7uDZ5lGWtk2J3sUyvqBZWN&#10;lgLtASLt1C5ICfBXzO67Ip7gvT7kKX7k/K7Pvu7vQA7mAT/+is9NAa3Z7hIuvbcaXYgu712LAh3A&#10;2zGKATcj3V/r6MCN7h2/3AUP8gT/7eJO4uee5A1npyfA7qBe3Zwb8TwYNGf8AAwAUNxdAWId2Na4&#10;7yTv7bp+8gWO5kJf7kQv8sBu6yZfnnqLTQ2PFy9/bfC+h6iRWYLOACrFZgcQAhbg3y5ccCmP9Gz+&#10;76I98GMf9GZ99P1e8twu7gEgAosc57vr9Fm57PUo9Zo48WzxAAlA6NxdTw4gAQvQ7FLe82bv8WCv&#10;9j8f7mzP+ON+8Gou5ghv3ESq2zbsAUk399D57jF/nKxTAByAABIwARiOGQ0wARGQ784+2V8/9Ggv&#10;9gYP8JD+f/atX+uvP/JmrvRDGiAX/LYrnfn3Uvc8z/mq/zEZYAEVwG9+D+sJcO1cHt+dX/awH/my&#10;j+S0H+xpj/LWn/SxH/1+ytBsRgEk8Pv0Gfxee/esrxQiYAEYcPEaCgEMEAFVOfjY3uZj3viZ/ujk&#10;jv1Gb/thD/TVDxACAgwkGEDAAIEFCR5MqJChwoEPIRpEOFEixIsFM2qsiLGjw48gG3IcSdJiyIUo&#10;A1yoQMAlgQkIAMykWdPmTZw5de7k2dPnT6BBhQ4lWtRoTwJHlS4FmrSogQITCRYwgBOqVIoNL1jA&#10;0PLlVwoVOmzgMPQqVqpCz54sGVGl27ZZpW6Ey3buW7r+dT3GzSt3712+b/2KtFuYsGGTfxGnjDs4&#10;8WHFkCUzBrxYb+THky9n5ry5s+PPefuKFkw6cGPTlTGHxlu6NerXlj3Ppp1a9ujYt3Ovpg26dukO&#10;FF4qYLCA6XHkyZUvZ94cqXOaBhgoIHCgQQKiESAcqO5A5k+nRNdOTHtzfMELHV5UEP71awUMGy4U&#10;LB/0vML6P+9T5v0b9mnZfBNQQNv6ww1A3RA00DUFPyOQwQRV08w/CVn7L8ACHczQwgr5m/DBCxcM&#10;8cMNPeQwQhRJ3G3CEilMkcUVTxQxwACoesCBr4j7Djoee/TxRyCDCq+5B9xzSQHjgILASAKw82lI&#10;taL+Qqsq8wr4IAOu2GPSpbAwsOADwfLTT0qpxOxpPxdnfNFEGWFssE042UzTzQ7njNPO3loEsc49&#10;15SzTzUDpbM/QAdV8c0/D/QTT0YVJbRFRw/FMMY8KW1UsBqpBEC7rw5wIAJNgxR1VFJLLQpK5RZ4&#10;KQEEHpjgSKBwJACCBxCQgDoCJHhyJgN69fVXndAciCoDEIgggQkgaIC7LQkIoYUOMpjPQTNr+vVX&#10;DcgkT4Nru+02W6z0FNfSSDUkF8JHLS30z3UTVXdcRAeEd9J4y2UXUnQlTbfefM3ld0R/6V203UsB&#10;vvdcgyuNl2B7FR64Rm5/5YAEWYc7gQQEvL3WVI7+O/aYOVSTW5KAHQFIwCUneULAJQis5e6AUHMi&#10;wIAaC7D55psDyGmtC7DEoKv2miWgSwukZTRTnWrG+WbXlsZ5BaeZTljedxHms2GCs55X0DsZ7vfg&#10;f6/+2mGu3Z16a33T7hrttateGN+zx9ba7YHZBrtuust2K2qbVxDBg6BfCqGEDfjW+WPEE1d81+ZW&#10;hukm6g7waeSYI0AZKQ4KQK0ADRZ4IAIJGEi2ARCEHq4BBxiQ4AEUtDUUv5ij05y8pml3fVi5sdY9&#10;b7XNFjtu4AXeF++3rSZe+NfbDvv44fWee3nn7T5a+ueRV976u6Pnve3baxxASgE2wCDwl+Db4AP+&#10;AQSodnH22+c45OMYcKnkmU4m4AGkZsXJpQaQimCDDVggS+whn+mGBh8BZkAEZalSuNS1PjTtrngT&#10;xN70tuc75vXOghTUHgeTh8EOZjBgIWyeBqtXwuuhMHsf3KAIV5hCE0qwglSDHgvTY4LSGQkEIThB&#10;AiJAP/cFUYg9gh9TGuASnDiOATwpUpNwMrL8GbA6CoCAAyaQAAmQQATTIk/sACAsPUGwezR0Idli&#10;eEEzwnCEZ/TgGtX4QhCy8IRypF4dc3fHNsKxhSpMYxzfuEc2zlCGixqk3gpJmK2MT2hUTJ0PEbAA&#10;Lw5RkpMEj3O4owCruMQBPJGASyKAk1cRIEn+OqkOBUIAHy8VTVrq86KwkNbA35UpkhHEoyBrSchb&#10;GjKXdDQeCXmZR0C6UY9zFGYwh3nIY+4ymcHDJTN16UwWItOP0yQjH4k5zA90gAEOWJYBD6CABlSR&#10;AQnAYgRq9chIUlKdiiviUlgmMwL0byfyIxlO7Ie/nRAgc1h5pU1cWS0wPnCWY5RmNQPZzFgitIwG&#10;/SNDqXlNY/ZRohB1aEQrelE7QnOZCX0mR6OpTGoWlKIZ9ehGA5Qfzx1rmw3AlRSNdIBvgjOcVbTi&#10;BCbAAJyOk5wS4KkEIvDTT65TqO5sjgE0mZNL8iSUo6xJJwkQ1J0RgAaaS19Vrco5DmRVqxz+yJZV&#10;vao+DWxVq139avoK8L2ynpWqX8WqWLNKVraiNa1y9apa57rWutL1qnrdK16rate7Bjaufv0rX81q&#10;2MMSVn2IBexgBetYyEa2r4/Nq2IbW1nKFlaxi7UsYjmb2cSW9bOSnSxpNQva0Zo2tZhV7WVLy9rW&#10;eta1oVXtak+L2tna9raw5e1ue0vb3wL3tcHNbW51e9zjFle2jF1uZzerXOeKFrrSZW50cdtc6TKQ&#10;JwZYQKtAJ7oJOEBZLGWWS83rknQOVb07MWpRj4qTpO5kqThxKlRpQs/z5le/++Vvf/37XwAHWMAD&#10;JnCBDXxgBCdYwQtmcIMd/GAIR1jCE6b+cIUtfGEMZ1jDG24wU5FjVAJsEr4EwKR8XeLhmdSXvTNb&#10;b4uBYtT0uljGX2TxjG1snhrfWMc0jvGOhQpjH+sYyEG28ZCJLGMjK+ed+4snT+gJRJO5BJ+kPPKN&#10;21lldV4Zy5PU8paH2GUvBxHMYW7fmMm8ODOfOXFpDkp8/flenaj4JvPNp5qHymY7dwzPeTbVnvlM&#10;Kj//WVSBFjSQCF1oHx0a0TxSdE6OGDIlMvFyN4EiTxq96OZcGtPL0fSmk9NpTx8H1KEmKqnZaepT&#10;oxpxo57Jk29yz/y17Cb868kSVf0xW9+6Y7nWtal43WtS/RrYohL2sIFUbGP7CNnJ5tH+spfiuAlA&#10;rjqTQ69NLOdEZmdb29vmdre9/W1whzvcjy6Z/Xjt1F83Uda8elmPxf1ueMdb3vOmd73tfe+dOK5J&#10;rQpliWmC7pvIila2wpWu8H1whCdc4QtneMMdvs4mugdJNgE4pZnk7IdnXOMb53jHPf7xeEsncteh&#10;r0uQrZ2XeQfkK2d5y13+cpjHfN4ISIADcCW5hYu8OiTfuAEewIDtwHnjNA86iVXO8QgwgKUusU4C&#10;3N1w/E7Z4UKTJ8cNkIBuWocBUE74o5tF5pF1auERzxGKF84kEW/c60ZK+8PJ7p4DSL3jqnqJ3BlO&#10;9Y5HoLxfWXfD184kMj/6ACPDOcL+6b5vV8Eq4y8ZvNAzHrkJ/JDmzGp7wx/gKZ8iwFgVM3vGj8gs&#10;u58dJgsgfelJj3SmM6BWD5BAFTNuethfm8w+TdLLFD6yck/a4aqvCt0r/3AI2JdXuOK6xq/9+4yf&#10;jDhS1rjJW073qsecnny2PcKhLe3Ca9z3MG9itFkeOY+D+OfMXzwBMA786jyd48yi/rQR7mqbwHrj&#10;24f5klf+aI8vaZP0DL3Cnb9yukuZmOu+9su+e8O/m4i0+XO8lQOxvvM46Mu79AMA/ms+82M5+0kS&#10;7lK/hpOV/tuy6js4N7MWBmw4+nO5azu/hVuABGAW4XM4A+AOg6vA8lMAXFEAB/j+wNtDoghoKQUQ&#10;wI9juj8LQXyzP5ugtQUMMZgjN45zKvdQwYN7laqjwYdrFuRbOOpQgFCSOA48uBQcQvfDNxC7whF8&#10;uBPEwBJsOCfkn+JbOMcZJSqcOgeQAM37OWaJvobrFAmoCgQYGTzcuJHpPC8jQnsbQ6QiMY47Q5Bz&#10;HJjpOO7qrgjAEQXQwYSjDl6Lw4aLHQN4NIObupegn5F5wYcDsT+UpPzqxJsgxHozxBHzt9dLw/lj&#10;ljY0PpdARagLw1YjP5CjO1e8OwZUxOSrxTs7L1usCVWsNyOsCSTUPlh8PReEOVnpQnijO7nDxPyr&#10;Nod7xlTERY3DFWn0GNgLx3D+3IljpLcy5JVmTDhg7DlcEUWQuzZ3jEISAyqgkhUG+KmVgz+/08Wa&#10;QMChS0cQ5EZ788eaUEBmVMKPM4CCk7kmAkKFqxjTEcTdm5+HC6XQI8iMs8hCK8d500eakL+DvMKH&#10;ezSHbDmnKsaEg0ihkciGo5yHO8lW7DiOJLOZjLfrswnwS0SAVLhHg0KOGxlKvMX7YTlezDgHTECX&#10;8D6NI8CNFMiBpMiP/L8kFEmGGxml9DiUjDJEzEd+ZLjQ20Tdc7hQEj4m3DhZmUUiW4CekoCXWctv&#10;ZDZ9Y5XE28qHsxWesp8GWMuMEzhxPL2Hg6nIeyRb8bqgFMrCrDfAlDw7XMb+UWSWCaiVW0lKq1M8&#10;O1tDJjlMb3u7I2FJfFNJIyk/oTHAhds7uMPMhbNGhSPNr3CAt4y3BWipr7jKjHOqkvQyyzQS0+w2&#10;nWs6jvNM9wDNZhFNhVNLm2MWHMzKjkPNhCM6BXgZLUTLhcO6lMvNp8wxmbtO7MxO7dxO7uxO7/xO&#10;8AxP8RxP8ixP8zxP9ExP9VxP9mxP93xP+IxP+ZxP+qxP+7xP/MxP/dxP/uxP//xPAA1QAR1QAi1Q&#10;Az1QBE1QBV1QBm1QB31QCI1QCZ1QCq1QC71QDM1QDd1QDu1QD/1QEA1RER1REi1REz1RFE1RFV1R&#10;Fm1RF31RGI1RGZ1RGq2sURu9URzNUR3dUR7tUR/9USANUiG90HMEgEejziFNUiVdUgyFyZqQlXhk&#10;UimdUiqdUCKkp9qsUi3dUi4tUCetuC4NUzEd0/4Ev+MjUzRNUzWFz2sLpVJcUziNUzndTq9TgNac&#10;UzzNUz3FN6dqxD39U0AN1OEsrzsVVEM9VETdNIWsDslMVEd9VEhFNXKLxkitVEu9VLBjPrqTTUzt&#10;VE/91HUKpU6UFc4E1T8NCAAh+QQBAwAQACH+H0dlbmVyYXRlZCBieSBvbmxpbmVHSUZ0b29scy5j&#10;b20ALHIAYgAuBfMCh/7+/n5+/mZm/iMj/gAAAV5e/ubm/RcXF8bGxycnJ4WFhtfX13l5eTc3N1hY&#10;WEZGRri4uKamp5mZmWdnZxcXMCUlT0dHkWdn0jY2b1dXsM7O/EhIrTc3jNjY8CoqbldX0AsLJxsb&#10;SEpKx5eXpxMTixwc0QsLUra2yz09RFpaZHh4hxcXsA4ObDIy/RAQeh8f4iQk2z09q62twLi4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AUaYJCA&#10;wIEGChIeZECgosWLECRq3Mixo8ePIEOKHEmypMmTKFOqXMmypcuXMGPKnEmzps2bOHPq3Mmzp8+f&#10;QIMKTQjhosUECzpSNIpxqNOnUKNKnUq1qtWrWLNq3cq1q9evYKkusKgAAYQJFRMorbigrdu2YePK&#10;nUu3rt27ePPq3cu3r9+/IR9UREBQQcWIG5cCXsy4sePHkCNLnky5suW5CCpOMNjwAEfFl0OLHk26&#10;tOnTqFOrXh1yKeGChglk1Aiate3buHPr3s27t2/eDSoezEyAQWLhv5MrX868ufPn0KOTPEBArUED&#10;FR0cJ/CA+kMFBqT+ix9Pvrz58+jTS634AGHFBtuZHpitvr79+/jz69/vGzsB7QdRZ51EDDEAAQII&#10;RCBYRfQlZEBS/EUo4YQUVmjhhTv5B6BBAm4UnkESVOTZREyVaOKJKKao4oostujiizDGKOOMNNZo&#10;44045qjjjjz26OOPQAYp5JBEFmnkkUgmqeSSTDbp5JNAxqQhQh2OhBYBEWiE3YcYdunll4t1UIAA&#10;AZRpZgACFNABUGKSeWaZaa4J5pymcfkSe+4RAN9IxG2mEQF0BirooF0ZUMCbZxZgJ0+GImqmooRG&#10;Gl2VBU1JEp5/SqrpppxmeKijAUD6U6OgitrpqboFB6hBxBl3KXf+G62K6qy01hoSqY6a2hOuiOpq&#10;66+juWZQbA2C1GeswCar7K+8vumrp6CGuuiy1D52bEGdlXRllplW6+23gTab6LQ6ifsoueCmq5eq&#10;rwkUm6sChVgcQXCBKCJHsqqr7776mVvms+V+miu6/BYMFnEElHVWWgXJCy8AIT6gwIEJLigbvgZn&#10;rDF5/koLVMcAbywyVkUxhVTDFT0sb4nzdZTvyDDHnBvIBN9Es8w4W7VQZxAd5DBBBkgwQQPUOfSA&#10;BB+9nPPSTF9286gC91pz01QvpnTVWGfd19M+ca31135dDfbYZHvlNaNROzt12Wx3JXbbcMft1NnQ&#10;lrq23Hivl/f+3nzvmva4H/99bt+EU/V24YgnXhLdAUcbsuKQ43R45JRXfp3g/949E+OWd36n56CH&#10;DgDnOJEu+ukjTY766nGbbpPrrMcukeqy16417DThbvvutO/u+9K6yxT876z3TvzxIg8Pk/LIh258&#10;89Dvy7xL00df+fPWZ19t9Sxxr33i2H8vvq3eq1T++HyHj/76nJ6Pkvvsx61+/PQLCr9J99dP9vz6&#10;999l/iQBoP+yxr8BGlBCAhRJAg/ItAIy8IH3WSBIJAjBmDmwghg0DwU9ssEMauyCHgwhdDrIERKK&#10;cF8gPKEKk2NCLWHOYyvMWwpjSMOZvfBxNruh5mpItRny8If+qWmhRIQIRGD5sIhIFA0REbLEJM7q&#10;iE6MomSaeDnH7VCKIoMiFre4GCpWSodcxJoWw0hGvXgRaGAsYwPVyMY6pbFrb2yjBeVIR6fFEW1W&#10;rOMc9chHyJxxIH/sI4XGKMhCSiWQo7ujIfVFyEU6MiiIROQj8dPISVqycXYLXB4vma5KcvKTm1Mk&#10;JgcGym95spSo7J4ocyLJVJLnlK6M5eJWWTpayrJTsLylLjloy9f1cpeRyiUwh8nEX+bOmMSkkzCT&#10;ycxEbhKOz2ymppYpzWFGEpnVxBA1s6nLa0aTm4LaJjhj6c1MjnNQ4jwnKstJSnUGKp3u/CQ7pRZP&#10;Zdbznrz+/Gbd2onPLsGzn46cp9oA6k+CGvSL+hwlPQ9aoX8ylI8CBdxDJ+TQidIxooOzaIQqqlE2&#10;YjRzHeUPR0NKxo/CkKSURGk9TYpDlb7Spe5k6RVh2pyR0tSJMr2pemyq0yKSzgBADapQW9LKnlrN&#10;qNnkXKgKwNSmNjUAqkwoUqHD06nSkHGGchOi0jRTF0rVqjUFKzOx+sKTvg+bYt1NVdMqQrJGy6wn&#10;KSpb8bLWuWbQrV9VIFrtapu68hWCeDVnSuT617n4tbAHDCw/z5pXxOLmsI71n2IXOti9RtY0kL1s&#10;/SY7UPNZVrOjySxo2cdZiVa2saNFjWhTO77SZvS0gmX+7W1WK1vtuRaknkVtbUO720feFq74+2xv&#10;I0Pb4TYPZBoQalA1UNaWTlC4xnVMcaNLPH8JYABOze4AtEpZxsaWuqWZLnh3Z13s5mq7us3nd8cr&#10;GvGyV3bl5a6Zritf03p3se8NjXvzu7r4Ooq+6e0IYfkblP0SWHT+3Sp61zvLAB/4LwZ+sOcS/CYA&#10;MziA0JXwXSKs4cpR+EwWxm9wHdxhvXC4xJD78HwXLOIGXxjFgDkxjBGnYjixuLtxzfCMwyLjHfet&#10;xmi6cWdh22If96XHRs4bkEOM4xG/OMl5QTKUW4c5Jq+4vq+9b5OnbGIu/3DJQrZvjknsZa9Iucxk&#10;AzP+lnFL5C2juS5nfvPX1EzmIepYzobDswrp/ORb3VnPUYkzoKnG5yKPZMCDNomgEw28Koc5yGsG&#10;rosNzWiuLLrSMiu0mw/9Z0wD5dKeHpmm1WaACDDAAQ9wAAO45ec6h9opoH61xkZ9pg2g4EQPaJeA&#10;Oy3rncS61wWjdQAuQIGjTEABElDABBrCHgiVkNfAlly0JetoLFs5ABiwyAScTa8rEQBpz3b1tHvy&#10;63Gna9QVqEgFcLgAVW3IzuI2t07KLW9vFZrYFcmApGGDKXj3ud5CoTfAl8XnC1SEAhdgs0RKticH&#10;QXvgn4N4a6v9X/QanAAUEHNCEECd9jg83hKficD+Q04+iiuYTMXOuMY3np2P/5vkvoa5bU1e4e2m&#10;fNMHKRliqvhymUvb59EDswcqkvAhd0RexVLIw4GuaKZDb8kryDelEYKWA0wL0SQfudM3BeQPVMQC&#10;PS9IcDyORpBvPSVaP3ukgFzsENR5LN9GaNjVHnG6k5fmZso2AYQrL25jPeRpt3u48D7siqwg0s5N&#10;iGDI7sy5C34lgX88mFRc7Ao8WuEggTur/y7xyEveSx+2QEUKcPl9d8QwI2r81D/fEs+z/kIf/vq1&#10;syyShriK8/pZWeoNUrKKdFUkCFBAd9LiAF2DaPgHeACrD7Izh/RsiAxx/s7V5frXV4jC6c747DH+&#10;H5KSJQX3+fH225jtEJqoqkTvHsgCyH8RxhOk9xc5Wc5LJP9OWr+/Jvc6ARK+fdN7RDDaAX74cX4E&#10;YHzx0n400RkTEAEIogBFk34G8IAHAgEO0G/qRxZmcSUDQi8YuDDVwUj3hzoJVmwYYGOI93sFQRwI&#10;IID3kR0VAW4FQR0VOC8zoXzXwWy6diUPAwBLsXwAsCC6FhvTJxBAWBiHQX0heDr+lQEVcWVmBwAV&#10;+AAsWB9wpwDBsYMAgHoRUBE+iBMl4ycC4R0BoicEcS0EkS1lqBmcUX72l4Sh419f54SlklzKBVSZ&#10;VxEnsHSosoWygRbu5x8KEBvcNm+wIhBwB4b+BHElziYs/HYxA8GIRuiIpuSGb1htokcAIHZ515Vd&#10;TgVVH4EWKKCHp7IUQcOGA4EWajGDXdNvrUIiWDIQqjIcKUMQscgqswgu1UeJ/VJtcSiHCiY4XPUR&#10;cCcCT/grguEZJcOBr9gQDbcTfAgvh3gQOjgQlAI0LUeNH3gd1ziJutg55cUBGFdza7Z9iZeIBOB2&#10;jvctHTc6gzEQgrEnapgQLwKDH8EuBMEwa/gfA2GB90iG+1iIBvEebdiNHuZoFbEB4ggq5DhT/vEB&#10;6bg9t0gd4FYyhEEc9BiQLnKRHBEb6bcgPsiHhWgpHJKN7KiPY7iB1ZKLBGkf1kUC4ZiQFbf+ZuVI&#10;EBVYAQ9JLSUDboLhKmN3gAUoEW8RlELZFjNFHFaXgmQRHgYQG5gikjFIkk5JENV4Hs33HYtjEc04&#10;OytZkAopdTB5cul4AkS3evoSG69BEe3RdwJxJSh4EgtQNAYIACBpFPICIFGJjQNyl2FIkucBf0cx&#10;iB4xg/6ILFsZOf4CjiAQkwp5eTMJSCFAACWIc/yiigKxhZ5BHWAYHChpE2/JhQmxAILJHQgQjQLB&#10;j//YjKZZmoNpHnCXMBmIjyBRFEWTlfJYmIaJORXBAYq5m5LJfBvQhL2pLw0xIHBHiv+YfgYxlMpJ&#10;lALGbF3IfM7Ghzs3lQqxjQBAnSWJnOP+UYQDIYQhQR18SJvuYZspJjiXaG2ayJhdZSjFBnZGl0Um&#10;qZpHaIjzKY8ZWULMppEccSXtUotISYMC4Z9pCKDlYYYDgYYe4YcAIJAYQ56JYy7FRgLoOY7q6WeX&#10;GJzpQhzTx2y7x4dJVxDzyBGqMoQeIYaP2I6N2CCQ2J0Mgh4r6i4t2hHEkRQMSpgOWjjiwoQE8Gjb&#10;t5B+JgBeSXsag3Q06ZknSgBtORKqgoWnV58AYKACgaACAaUAIKXlIaAD0YodYXuqKZ4HoZI3yjF/&#10;k24ewKPpKZPreSjZpnJCmjFsuRHHiBMLgogOwnuwCYsoCqMEGqB5moW3eB7YqZcHYRj+A1Kj3RKm&#10;P5Y2F/cBZkqhaNpqATCWbWowwbF7CbGONjGDD7CcIHo0CBIBM3gABogwCqOBsngYr8mX5pGaC7qa&#10;nxmjreqlAYmohNMs2VYBs9ejFfpcZZJukcl9GcOq1rinMqEilmoiCRCXAOCXaQGYAsGs1eGs4iGo&#10;2GkQANiPsmqNtJqob5JvuXqm6UgqOrpyBVOcG1EyzwkTxloQEbBs3nE0WhJ9Vgl9PEOi5UGtqnoQ&#10;fGgnhloQS2ER28o3vCJ62teoi/movFom7TmpA4evm1kpEgmirspEYBqwz8ErC/utjhquAkOwDDtw&#10;rNqvBlGBtCmy42mxeIMr4wppvPn+le8ZbmYiqY0ZbYFqndpYHBGQszqbFjmrrPuIsikrMCRogi2b&#10;iQj7Ebziq8AqcVg6pX96EK2ZItp5j0ArN6Rycb5otAfLsWeysjMLbC/qp5IItSwytT9btTFTh0Hl&#10;b7eatW77tkvrbzFLAPr2tb1GpVaaNBN7smgrMkvFiYfickGqsVtLlnKXdwRgk3bba/bIogT6M7Gy&#10;t1/at8kzJv8VMo2yskQLlkX7scX0JhcXjExHqqmKkpD7J5I7q5Q7a6vUKEoLt7p6tOp1Ju25uL0G&#10;rfXnk0yKkdlKtaubMZxjKBdXdJvrslpruGX3JgRru71Wlc+HMsT6pakLor8LvK3+WwBte7zGC7f+&#10;97mIUhEfkKRhWrHVSxnBWwBBWrzau71x63Jvkm4cIL43Sr7lO0U3RId1qAExAJzry70+mrDKi3Hy&#10;66D0W79+5GiA21QmAJmcy74si7yAhJs/acC+S8HnhsClIqn9q74b3L7eiyjptrvVW8AWzBhAFgDg&#10;yKYdHLtc6yi/+bDlS8IlDBgnXGy62cAd/MAYmrxb1acGLMMz7BdAdnHAaLCd68HM90IhPMNAHMR8&#10;AWTZZgITesQ6/LIe8kK/aan128RObEaEVyaGN8U4nMNfCzKw+sNdvD1frKNG7MDkiL916L69kgIE&#10;QKcxnMbUUmNk2sY5/K0JzFT+nshzuWKZJczFeGwXNVYRIsDH/mumVQYwNEMdPtu3hnzIdKFiTEgB&#10;hDvGsFt6kKxDFSjClGzJyaJivrrJbszIK0czWwjDlFvJpBwXKkZ0qNzHqtymN8MWFAzLsQwWoReO&#10;tdzIYtxiNyMY9vrKvVxyhauwBAB2wczBnXyCSZxHIdK7QMvLyVwoNIe1VRzNy5zDknYz/iGtaIvN&#10;2bwVFCZ6NtnN0MzO7dx/n7xJxozG54wqFLaw7vzM7+zJ5PI01UzP9dwpCcbN+XzLBS3NgrxQ/jHA&#10;3WjOAX0VCabO3szJ+4zQh0tZwaGf5fzQAm1y+HzQVKzPwMo1huF+yMzRXEf+cQQN0hTN0sT8RnC3&#10;xSid0lsr0ROdysO8ZV7TEB9atQ4904dEccWGkDdtyzltxV6DFna80UC9dtW20i5t1FQcznEkm3fc&#10;1IQSX9lb1MI81fH8Xbr8uz+N1XNTbcWmbyts0CJN1d80z2JN1oNSXvpH0SK91l+NX//81nA9eIsJ&#10;juuc1kfN1at8Rwut13s9J+X10YLtzlGN1IrUEOlqsWN92FCjkCXAv4Ad0gbN1utFEWYbsJNN2X6j&#10;kC7515nd0nbdz4qUGVp8zaI9eVUGAs18xHW92Xe9ZT7s2q8NepiDvphI22pt26qdUKG8uqG926yE&#10;OSn8zYvd2IOdUFtozeP+i9z/gzmPecN0HdyBjcuiVNijTN2wJ8EOCdzb7dzcLVUZfdLgfX3mSQAg&#10;sLHZDd8OzNlF5tnqvd4TYi7pJqHMXdH9zdj07Wasfd/4HSHmUhElIN+nHd8JRTq5DdoFTiE56t7g&#10;yuDk3eC05NY+HeH5PaYEUKYK3typPc0vFjHfzeH8IS6KXOHsy8ItHeBWTJ/HPVczjuLUkzY66uIt&#10;zuLgfNsxHqVjK9k2nuJpk20YoOMLvuMWzcM4p9RMPeT50SzeyuMiLtwkTmmt/ORQHkFRg7VIXuXl&#10;DePkWp1IuuFbjh+84teMrc9f3s4j3UvprdtnzpJRk7FU7t8XzmCuY9/+cj7n6sErwNnm5j3oYu65&#10;A97nfo4euOKxa37Lgg7Pw/1vDz7dif7nApNu7vno2u3Vkb56Gg7hlZ4euCKpml7eI57QPz4QJo6y&#10;NR7qnFYmmdzVFj7rOv1LMc3qrq7on/K6jb7dpY7hukUdPU3AuU6Vn6LBv47aVo7qY16komybrV7s&#10;SHsoK53sOM3pVx6ceQ3q0j4ejbLVvZ7ntO7YunXr3N7t0tEoZy3V497chY7EQD7s0I7u3j4mmB3u&#10;7Y7nL51eaPHsWxnt9O5CjC7rSv7fkJ7tqU4Q0S3kAR8dhoLp157vhO7jzT6sDC14AN/wxaTBbs7m&#10;dw7gFO+5Z/iK25r+8Rp/Hb/52+xe8OLeK3C8XNjk5CV/8hc7dL9K8Eme8yv2x7vKEVk+8zTfHAYg&#10;22i98jqv7zUnOKQnu1rie0Af9MtBHJrt6x9v7QkvdiSPqCYP9QCgAuc49S1/9IPemBSx1PPO9cpx&#10;a+4Z8Swv8SLdmEXhyv+O9srB8TgP5mDf0jPr9FpP97+xhYmZ920/+GI/s8ER2Su59UGPFh7w3+Zt&#10;9YX/8kNFImY/937fG9RB1MpO9SHe8Y6OXX8cyO+Xr2d/+bpBHF+M9Hfv+VT/yFfH9/Nr+rtR0qn/&#10;+FV/+2EOMIff97KfG8GhALXv8Z2P74S/cmXP+71vG/7BXI4v/Ab+j/vYbhA/H/vJbxvRfcLOH/aL&#10;ffA3e/Fbp/gaH8rY//nDD/luvm+QTenVvxqSPP6c//zlv+wGIfPEvv6qMeDur/2qv/38jBDTT54A&#10;QQDAQIIFDR5EmFDhQoYNHT6EGFHiRIoVLV7EmFHjRo4dPX4EGVLkSJIlTQ5kQMABAAMFAryE+VLA&#10;AAExY86saTMATp07afb0mdMmz55Eh/7UaVRnAQMJDRAg0PTkVKpVrV7FmlXrVq4YBXYFG1bsWLJl&#10;zZ5Fm1Yt2AQEIrB0WRRp0rk368JUaleoXqB5Zd79u9cmU4Vt365FnFjxYsaNuX51HFnyZMqVLV/G&#10;TPZpVLh9AQf+lisYdGjSpY+KDgo0AOGEEwhMyBxb9mzatStCtp1b927evX3/ViiBQIOBLT2jTk0X&#10;td/Rp4+b5guUNcIIw4Ffx55de0jc271/Bx9e/HiEDwgoKB5X+fP17d1Hf4/3M/OX0w9ulkpe/37+&#10;mLv3BzBAAQck0CqoFkiPvfiag8+5BRmUb7nP6ssPobYgKDBDDTc86T8OPwQxRBHHg4CAAwgyDroG&#10;I1SRxQeTczDGpSo8yDUGRsQxRx0H8nBHH38EMkizXIMtwRYhRBJGGV18kDn6VqPRoOqIE7JKK8Hr&#10;8Uott+SyS4guRFG9JZlcMUklySzzTDOhXGgBqLyEM07/5KT+s047f3QTtxRfdHK+CftEDtAjKWTo&#10;AAIQuDNRRcnKclFHH4UUOAUIeKCgPcdMUtAj6dMUU0IXcuC8SEclVaRGS0U1VVWnMqBVV191yDwJ&#10;LBUzTTVv5dTPQHUdlM2FhKt0VWGHZehUYo9FNlmFViugWWedDaChA2lVENNOrf2T1xd9VQiBN5UF&#10;V1VjwyW3XFJbCtS+g6pLwKBLbb0WTXlvxVXbntRFCCpEzeVX0XH7BThgL98dLMqCbHS31nnrlXDX&#10;hqud90l8D5JVYIu9/PdijTfGkeCYJibIUAypHTReM03O1N4ZG5p0JY5f/jFjmGemuT+PYQIZAG//&#10;uznXh/n+VDlNlD9dqMQTa0b6Q5mTZrpp4G4m+qCW71P45KCt/rnJq3E2+KBpnQa7v6XDJrvsy6Dm&#10;9qAGCJg1YYgj3prht+WWrmuD1j7MbL23G3tvv/9OC22Q8aN6bro9HRplie0uKKUiAYd8t74jp7zy&#10;qwTvekqEes42a3jjVnzCtBUqsV3LT89sctRXZ50jzBMK9cbCS97aZ9o9X3h0p6BivHXfz1L9d+GH&#10;Z+j1fA/dvGp6Q3f49k1Fz9kgMImn3qzgq8d+eOMN8vbo2YHGHWvntUZO99YIkD179be6fn33Ld++&#10;cZWcUt528ue2H9vyoy9I8/f/p0r7ADhAvcWPIIahn+H+mIe/zj1vfxp4FawMkicCVtBUFsTg7wzI&#10;Et4lcHz6Y2Dz7ieXZ5UwWgYx1L4yuMKLCJCFL9zYBoVDpeQpsHYNBJ8DPVM1AagrVOiBYRAh4kIh&#10;FtFcGzQPEGv4QaHhEHE3FOHKCgIsI1YxIUS0YhaJtcGvLTGHIwQjCL8oRYLsTItnxOIZ1VgqAxpt&#10;IZyLYhPjuLAFDgpf+lpjFdOYRz4uyoBEemP9nCjHEBZyjAWjGNv6KMQ9LtKRcjLg9Dx4SLjNUXxh&#10;tBW+pvZIFjaSk5/UUvwoGEgbhm95oIOi4fDVPVDOzAAMaMsBGqBEhyBAAQ5IgKEIkAAHjMwhnmxl&#10;MH/+FL9JBUshcDTkE015uM8hZ2JdFKbASgQVau4SQQ5ZWzWr6TJpRdObo4rf2tp2TEFakpmE1CEl&#10;uYYQvH0zYHk6DwIg4JpdPuQBDWBABCAgTwW0ZX7ddGdAExU/aHpRmenEZCWZ+DGDOU6g/DIP8ggy&#10;KVFZJJvXXAgwH7rRAG2PXQ1BJkKbudCUmdN8/uOosnb2uAOa6CLVUWSxUjrTLW0vdiAtZzJHqs5z&#10;Lmxim6FpslIi0YJQ1JcTmSYtrxhUpgZpeyLDaSlFis6EntKZXYNqU4WVTYTsLH0TCRUBjrpUrZa1&#10;Y8r7lBmjStKellSndJwQyH5oVlUZynTuggo3IWL+AAiE9a4ZpWtgP2S8lOiVnFKtalvbmj9EIoSK&#10;giUVVIxpEKjQsCG6rOYBMApYyHZ2QMYTp0NCWlXGwtWUpV1nV13q2UdtxrAhq+dDMAsVpR5To6zF&#10;LWVeR7i18jRxqDztIBmqkILmVkMqzIhrE2JXiCzAuRBQgKFeS5ChUtO41w3P62b4kNGK8aC+BW7d&#10;FFIx7G5olwronWjzutzYTsQAa/vr7so73+y87qaizelUL/ld73oqZw6lb4G2OdaJSPaK1qlInr5K&#10;1gA3eDevwyN+EdtfqlJ4v41FSOkcPCAJZBMqB2DAZiPC3Pus1yJtiW++Nrzi2mDOjdzNL2mFe2H+&#10;hdrRbrxlcX8WMIHZNmCcEOHqQbx6kSBzNsdHtgzmCrvXGFvYqmz97VUXIkkk8ycCEaXmBJDLkKFu&#10;GQBGvYihvEfcKpdZMphDIIwnXGE215i/GEYIwsxss35WMwHobchKDxLLi+zMsgyec6DXIridpTdM&#10;a3azkxc746gdZLuC7g8C6EnNBxD4bhEeCEW/Khz0FQQBXmaJP38MaEiXWjNoXU0xI9LdNj8ZvMuk&#10;T/RGaWryICCs2mwAqAeys3jOEyrx5fSmh6OAfcqzupMlM62VHRbBoaCiaoZyeF/NVvMVJIXL/o4B&#10;6kzpCDAAs7oGwDS1mQARB3uK2tQmS42MbXb+Xw7VBSguKaMNa2krOta9I2+7gXNlO+OZIBEwFLLd&#10;BUsTzdKxUFkwBBjQAH/KMsRD1HfEqYK2DbTXXRF0lQaa3GrUutrece3dJiWuG0nPtpcJqc6YGTVy&#10;lo8EbR54DUKYVUJn1bvViq3ji/jHypbTZtu/lgDjZl2W2/Zc32iDCoHRJR2bJ/rmOfdvejto9NhU&#10;U8sOGfrKqb51jEDtA99y21udTmOy4xzkDWkn1y8znFFTpuhqpzXUOEApg348uObseJTFyxBAwr0y&#10;IrbM2/0OaahR4Nkk069bp534jle7fwge/JnT2yrFCD7yc4YaVDpQ96enMvGLNin/OGj5y4P+JN4E&#10;yXpaSF96JN/MAgSggMGgpvfE0t7uey+UWFnfmNMPJPVoWf3uWXyzChDAA7JHq+07T++7q9LQcxV+&#10;5QkA+IL8HnjRF/7NoCIC5KtG+WNXvIxDb+jHYn8tvdfZahETfPMH2GMZgMpPk9/08N++9mfPs/rb&#10;D/zpK2QB5vkz1du/y/MYDDA++fM++jM75vu8e3sI9BtArEC3CUS32gK+CBw8jzG8DUBAsas/05o3&#10;ahO9gUg7DAQLCkTBf0oM9jPB3CKYC4CKHuo+DwQ9GoS6TDI0AACwFuQKBfBBipqAHxRCH4wA6hNA&#10;Htw6gnm9CjCf2VPA7ys7KGw0hUApJOz+CghkDBa0QsgimOKzgCacPwa8PzG0PzIqHrDbwq2IgLxZ&#10;uzTsOYKBigsAwwQkw+ULQZ5yvIPIKjfUES3kw7J6F/ijgCnsDBv0vDFsQPxzCOj7Qxzxw0Zkqncp&#10;PgwgRCesQ/BbwESUsodQNUgsiU9TIVAUxVEUxcrzxKOrlTisxDC8wzcDQUS8lxxMP5U7xY+wLh5J&#10;QW0yxVrEtkuBPwJIrbDTxGFcPFcMxl/qP140PbDLRV1cQWVctksxQEqsDwjCOI2jw1bcKWPMxHux&#10;RowzmBKERo4AxTIixXP8tF0cx1K7FKjIgL+guZrDO0aTwrx7wgGIR2g5iB1cxwF5xH7+/KY9gUFg&#10;hMd7oceDvMQovMf6UZcqBEgA+ceHFKY9WUJMrMd7nMeEpJfRASqJDJCI9EhQ2hPD+8IPtMhDLEM7&#10;3BZ82cOQ1A+QdMlH2hOoUEluvMiM1EY4GwhGjMmIGMKfBEohVMeeHL64eL1BPEmNvEkPtMf9iZJO&#10;JMohakYUHMqodLAU8cKa3EatfMWUzJ1V0j+rLJappMCqFEv6ShFVTMqcVEicLEYzJAgsPEvJmcur&#10;dAlB9Mq2ZEuT9DhbMR9xrMvrgMnAtCLjmMS87Mu1fMuu9MuJ4UfC/I3BhMwiMg6o+ADEbMq9rMHP&#10;OynIm0zfkMzPhKGW+DqC5Eq9XEz+8MtM3LMUNBRNunxNFywAA2RCzERIzbxBTKy2a4vNB/BNgvDN&#10;4BTO4fzNZ4xNswJHA9A4w3tH23RLm7zN1DzGguDJz7xFACBL1zzC42yqmaM5GKBJWIROpYzO8VQN&#10;kIFK0WyA4gSA9STO9xS4C+TOSCwA1CgAEiCA2nROpixPJ1vNWEwInpvP2gjNAa2engEBAijJ/WS8&#10;/uQ4Bx2uAzNCA62MAqVQ7VEeeDNNBhU/Q2w+zswZwLzQwBtRjrqZuUNK8dxKxTRP6STEgei7Ei0O&#10;WbQeGX2omwkBAuAAD93L//RPCJ3OxwvA+dwxf/q1CZhQ+bRRd9I+ArhMYmzRKP3+0eeEy9a00Pab&#10;tAlcsPNb0oDymNcDASo9zW6UUsb8SsbhzQG9tQSYAAZggAkw0ulS0i6NJo8pPhIQUxYdUx810zWJ&#10;nuqMTZjKNSHLJjZUiyul08rxGKgogTzly81UUT0904UQOe40jxQriLaIz+tL1DpVGPgDASAl0z0F&#10;Uj6N0AANy9g0lLY7N1qc004VSYUpPg8Q1aV00dx81DzEzmTkTkxTLUT1GlidSIXZvlrFSNxEyZvT&#10;VREVTSo7CA0zTmGNVZv4RVN9VFwdVUn1096J0eN8TIOQs/WT1lZ6l2m01my91mN1UV11yNhMs3Wx&#10;OC4d1096F3c8V1stU9UUVV3+7UgiXZsHiACpMIAICJUGoNErnFd6FZNfTEzU7FAoJVWnvCyiIszs&#10;nECzTNg8kkYCoMR7Vdd85ctz1VUAANS5tFh0w9iMVaN2JIB39FjyhFn+dNQXLSoVJMygxNkhTFmV&#10;1aI9YdiGBVprfVmInVSGEFCeJTqkZZ3kpDyP2JNpdFgOXdGo7dONHEG5VFoDydrT8U6aOyHXUQ93&#10;pFptRdeg/dgqZSe32NqxANa1vZOlK4oRZLKX+FmznVlsxdeptVpD61a3ZR+/hZwNuogUgdqxTdcP&#10;jdTD7ZURbNfYRAAJyNmdBVywEVyLSMuWrdqhTVy71cyRBQDrm8wIMFKqjNb+yS2gdzvY4rnL8DTc&#10;ss3bB51ZzwWANH3N6spFyTVdpqncijCOwm3d1/3dZNVNuS1ZwtyZB1gAM+Krgk3dv83d01UN2VUz&#10;sc1cY0Vcqa1eiXWISv3MUDGdoXu00n3esNldimiJug3emL1V4c1VuT3az2wLIMq64q3R8S2b8nWv&#10;AoA5asxeHt1cod1Xud3V5vXIpPM91yyRIeVU+yVf1O2IlrBMkHXds4VdGpReZg3Mr8GxWcRdBoYZ&#10;/JUIA6i4DU3fHrVeot1WiOhbyExTAyaIaepgD+YYEF61w5Rg4OXcBo1dAW7cwMy3tmAp741hGdYY&#10;GoaIDlBLvdVc7NXXHZb+RdCdS5HTtOSlJ3XbTiJOGiN+iBGAPWRV3xtmX8WS3tmlWMgcutH9MAKW&#10;QCxeNaZNDKZV48nQ4ovDOGfjXyU+4f8t1QD+xghKiCRyXAjIj/eysyRNWjZ2iK41obVQ5Gf52t6Y&#10;Y4JoZA19UjD+Yjx2VI/NR5dACO4l0jUEt1dF5ORJlzg2CbhNCgE+GwcO4frUCTC95Ij1YhQ+JR4C&#10;S1cdZY1oW9GMZKvoZd1i5VWrGsPD01mWziWWZRs7HlPOZRVr5kkCULT4ZTkO5rnVCah4gVgmWxyG&#10;VMT8S7Xlzsf1QQkI5St+ZsSL5rOY5jOrZmiLiaOk4G2O55DNY7QNV9H+9DZ0AzHeO2fOO1WzWOfI&#10;6GWCMTwOmOcJ1mZ6vltFFNLXXIDZ0mdD1rp+Rme0FYuAdoyBrpWBLICDxmFklufQ62NXUavJNABd&#10;ujMEcC5barjF2OXPxOiSiGnG0GiboE1u/uh6Tmat2WRfDcyhssAvQ7ghxuKZdrl21o2ajgl79eh5&#10;BmnFBS8eytGgFsu2kNOdjFdzpmijFgmufmOk7q0AYFicdmqdDmkanLurtkoXTggYFt+tBuuLjusW&#10;m+vDgonDJOuEfmqEpkERSNW5pF0h++sFpmgjYc2y8GrEUOqXUMW8NuGFvt6dHgysDUnzMFQpobu3&#10;7ufE/gjOVovFPkr+qLZkWgZgyLYjDLbKHiZBcBbXrHVj863rrvDswIltLyJJ0cZkmfVfJn7UAljh&#10;uXSNB4gSAzAPK9bqhJ1kTs7f6FVld2NuZqbp2p6dgTxr0m7qyK7upeBiBQ7JNfRu786mB1AACYDc&#10;iGqANSTqJUXlm2juQjzsU3vu31Bq2sxu3t5rx9Y5DdDOmDxZZ2xtnoWa9p5tsI1v31Bq6uVr607o&#10;bpZshmrJnuzvakpvGw3w1B3wjbhwgJZut0Ff/AbZ+75uG6NfiYTjEofuqXhpPqzw5T7PE+/qDceM&#10;mrZh3O5fHd7tBsdEpii/wi4wpV3xVi5wdYbxVQ5yJhOAJE5wPV7+cLw9aKZ4Xx6HOKT9cWEucsQe&#10;cu5KTma7crhAUd5O8ty2cQUXL8qG8rj0cbQS8C2visRO7kfWCo2+bRyn8TnP4dHWuaYIrc+MgAlg&#10;uARogAm47P9W2Sm35vceC69eb7xob5AYaL8m4S+XcxBf8rghjG89SwiAaGo6AEs77nEldHdOZw2v&#10;8q5Dcxcf3C03gBmv70g3azo/V8KA1sCEqV9rAIarpkAX5Xn9dAlrcdoe9VPvda7oZSQmADn08pw2&#10;bSWnQcLYYLHcjPOoEG2jJlMviRR3w10Pa4vW8l+33FKX7S2flBSVc0gvYWX/PNZwVqvssoRQsAmX&#10;UWxXXW7f9mD+x3BvF/Ytb4sFHXdkv/FVz3GpuK+5jF9Kzepc93R7p3J6F3WFTy6Ef/Mr3xnsdvU9&#10;TvZjp3Sp2HGx9Gnu2W/Czlh4lzdDl2t5h22Gx4pIDhX9tHi9bnVy722pgGKX3HhP6/j6BXCHB3Vt&#10;BwtEx/mTH/LNEIF+L/eVF/Nzzw8yX8eBV4hJwVSPT1iQt2uRn3epL3mqZ5Uhn5QG2LihB3M7J/o7&#10;B86YOkvXOICuOemY0+yDN/ls10n4Xvtuf/s1H3JDGYGtr3P7bnkPx0HqslmrzJMDuGyAQ3rnvfm4&#10;j/pQt3KSZ3HE93nFf7wD6AC7l3TdLnqv3/uBiPWzpCgTeQD+B3CAB8Asqrb5Qe95tv/nxDf8xdf5&#10;q3f8sGcAVuP6Grd8f395FJm6ueQ0CmTVTpdWqIfm1b/31i904D/lDc+TVpH8vKd4oXd5xbKPdLdK&#10;bQP9DxNvau+QM099fw7SQ1fzw297585+GJ0f2L97Vq/4fb/4g+m0Mv8l7Ld67afZne/+3z/9xg//&#10;zcAQ8p/8MDf32TcT+wAICQQaACho8CDChAoXMmzo8CHEiBInUqxo8SLGjBo3cuzo0SABAgo+krxI&#10;oCTKlCpXsmzp8iXMmCkNFAhg8+bNAgYq0sTpM4BOmTxr/sy502PPokCPCkWYVGnQhwoIJCj41KeA&#10;AQKKZt3+ylXrV68/u4ZVSnYsWLRisaZluxbnWbdl58qlC7etz6gFF4Rs6vcv4MCCBxNmGBJB4Y4n&#10;EzNu7Pgx5Mgor+ZlKpFyZcmYcerluNlm57+fQVtmeICABKtE1dq9+9Zm3LqyZ9+MXRuv69a3Xwew&#10;DRv3bt2/efsmjfA0YsnKlzNv7rxhAgLJnzdcTP069uzatx8cHRri6KWaVxf9ntF7ab/hzSOMQOCA&#10;wc/Fi/cGXp/3feH5WfPvn1v4fPbtR1tw/nFW2gOocbcggw062JADCjpo3YMVWnghhhahN5RSxkW2&#10;XnrnkZeZYCA+1IBI8Y1YIIHD6RcgfjC+aB99MhrI4n/+Nw5IokFTOZAhkEEKCRgCVD1I4ZBJKrmk&#10;egY4+eSTDG1IkYkwQXlliKp1KB5SKxo1WJUMQRASU/LRKKCNOtZ4JnFosmnWmzruiGOOdR6I0Jjw&#10;Mbknn31GJFAD03GHpJ+FGnpoQ0AVsCijjAaw0JQThdmSoo02+qhCk24UKWCaJpTgBN15OaeLALrZ&#10;Zoxxtkgqq6ym2eKaqEKVHpmI2nprhhNMEN17DzigK7DAOkcorsUaGyRNMZrHaUSezlSAsiE6ixGz&#10;6o3q4UJ8EbCAqHDKamqq36qpKqynguvtjOLyaFB0ERz7LrzDhjQvvfUSC9m98eq7r3POVvvQtCX5&#10;ey3+lx39K1TAAET4Y7fnOjxuuA+XGzHE6Mr56p0ITUAAA/x6/DFgByQwMsklmzwsyCmr3NjAHbLX&#10;UMIftexylhcdLFPABhzm1KgY01lqxRL/DLSdQ/tM9NCuCvidewSt/DTU8eYbNdVVd7nlste+LCXB&#10;W8vctbRgf00zmGIvxAABDyRkprpFt3q00m0bbW7QdU8869p9Wb033zgzEN0BDYw0UQQToPie4DUn&#10;NHXfjTsOqdk8k01l5CzNjPfVmAc2rc4EQLB2z+S6HWu6Qs9N8d2mI706tged9vnjsTvuZEZj2psA&#10;tw/Zbu97sD/EuOzB8335T15n2rUGWNJOEvHFK87+oeadVn4Q2k5LrnrcFq96NOkXi8569tibF+Hg&#10;wpuf8gK70pvABLlLpK1ICECwsZEPuZe2AhDIH+HOv5///+ymp6XoNetaWbHUpZgnQADEjHKT29wC&#10;O+e7htltdHTb3vfelsHwYVBurKOPeQSiNgCSEF704x3HJpIg6RxkKilySOHSI5C0QQR4JbxhvJqX&#10;MUkZcABeEoDxeIi1sA1xbAS0VhETUj3Iac9tHExdBcEHN+5d0IlwM0+RbIjDLQqJf1SZAAMYoL6Q&#10;MOwhWQwVQgCXkcM9DwBa5CIcD6XDLzmwiTv0TAQXSC2ttdElnpIgE7E3xQ1SEXVWzGD3Oqgf9oT+&#10;xH1xfKSQ7heohCDgcO56CNpYiBAXTpAimRTUQt4IyVEqaY6tK2CHQNjHy+QxiQbjY9lcaZAlBjKK&#10;H6xi0gppRykiEpe89GDBEJKg1JCymBZKUFUYEp0ROuRwCslixy5CP1AqRJTGvKaFTBlMVO7ylBrR&#10;5ja/CcsSTa9zlzxeNxN5SGDqUpC9NGQuN8getJURm/bMzmmIuRCB6Mkhp0mmU8iIEV7V8J4GTZI2&#10;g3i9Ra6Sm0dkoB5tNk4IyhIAtKwlFDNqQXjekqMa9KA64wlM9uTpoCaVFzUPksUa0rCaA7mI7ZhZ&#10;nZPSNJutfKhDRqNKIz60gULEKc4qZ06YhY7+nYQ8Kkh9+VF3GnWkNatVTaPamOh0Ek/1g5lAFfJP&#10;DZ1Gk1iVKli3k9CGqsgnF8iABSyAARZUoK1urQAGMOABFUQAAgsgK0adh84H4pGvokEelDaWAMWx&#10;rXTeaypTDavR06VzaTVD0TnDKlm/oA2NC9lYNLFKgHq67qoqDElmlVivyZK2OWOtyAk4gIEKUACF&#10;ruVdAhzAgAikNKc3BaqGJiq9VPqQUR8IyQZqwrXGejSkv0zsYZGrSDm9bGOWLS10XdKuhbgHoJrl&#10;rEG2ShH6yfSr0f0uy26r14csQAIO4BXvKNBWD7iAA2l9b1rl6oAHJKCrt3OABBw5XL8OELf+0CsP&#10;Xp/F29VUgAAh6A17CpvcBS93sR0lrmLXyVCGNA28Fk7JAlD0gAgcxQARiFADVhmS7oLkpRPJpPUK&#10;euEV75a/EHXxXsxr35AcIAQYsEAGmGuZBUBAAhN4wIxHrIDavtjFPmUljIPKW69cICQX8GZ/HfzE&#10;jUKYwRK25ZQZC2Ap6Y3FXsbIa8NMLO0GdLMTcWGKVfzlNftRvOsqyPzQO2IGQMBJPcTP1gwAAQas&#10;cF4HwG9pwKlQh46XohZrLQboCLoqY3mQSS2uUh0d4aRt7XVsvnRExPxahTiTkqCVyAwHSxFrYrrU&#10;hC40BQs9v3o9YMgL1fH7JNDnkAgud4L+DjBRkxwTnYIlAyG5Y6qprNwrS1nSjUbqhBkSodCautkF&#10;UQC0oy3taVO7fNTrXwtDUlXqhkTUo3Y2uMVZ0ShXBgETsO8BJhDZV69q0Cr9G70EpwE3v1nc/n0J&#10;r7eCaGCXddginfSD/R3wYzu1ISIMN8I9csaEqBEi9zuAfjOd8IMqL0pWojdsOIDedBO538m2mazp&#10;FYINGBmwypOori++ZAv8mt/k1jLBAZ7lgTvYuEuFNUNOQKYrTbznEzmcoFwY2hky23YQN4nPsVkp&#10;BAoX3/S+QIHn5YBt59WJ7paSBA4XEgw8ud5F/grTF4WpOm6ZnAMOiQW8/vViI9vKMGf++6MZLeWX&#10;ASUkIrDU2JOud0+HZMir9iwAiK7SeUVgAYY/vOHbSOq9yy5ZZrn6Hse99gy0NiQUUABe833viWiA&#10;AyCYFwXSruhg3+WHkL/ZrntYYAqgmvQ0F3bMY99g2MP94zwTQIFFDxvIM77Uu1uffgU/SzHr0zC9&#10;h+SRN3VTls+rAh84/Z03j+QMRH3rT87akqXveigjzIArcHLrPV57tx9X9sSmPfrf7vIXs7wCaj9+&#10;zw0A78BZ2yDCL0gmX1v8UMI/jsm3d08VAAfQS6JxX651UziJCE5YQOURQAWIABEhIPSlnNOl0ucV&#10;oNop2Oz9G/nNnAe2k/lRWpb0hK/+EcD79R8KssTipaDV/J8CupgK0IvuGeB+2Z7y/QT1zUsCrNva&#10;tVuAoZ7KKcUAmmDZLZrA3dwGvp76LSESnp8IBhL4jR4LTuFKrCAVQo0LRp5fSUBXUQDJhR/ARF8R&#10;9lVRXIAH6GDxad4Yntr6KVkZAhdOaaATll8SfmDbjV8d7tRetVaOSeEV/qFHWCEgwkvFzZvkTUbk&#10;REAXxgAFGqENAmB5qEBXHcDgqCEY2lYjZkrFbeLy7NVPFJgJ4NkIFpXM2Zwp3uEc2iFi4ZwRYgAB&#10;YGACDqIsWoQgziKuLJ2lCEgsCozYVBKNSQAQeiIrkiHecCGNKUAHiOElHuAaRgT+LlpKC4Rd0zki&#10;TpRgCYhi1SmhNqriEZ7iKuahYwWSr7GeH9qiOUrcOWIhtJSHLvJebmENAnhRJeoWGz5h5miOBPDK&#10;AXCAR+1iDS4j1+CZD3EF9v1ESHBAOApj+m2jseFhKjbkQyakI7YcDaajRR5ELV5kn8jhCfLUWJxh&#10;SExAmdAjeChjR5LdGkYAes2gPf5UM4Zh9r0kZqyeHlLjQnJjB0IkBzrkTlrdKN4EH5ajRg6lGxEl&#10;yHBkGyqQUmTA56WNfgWjTfqkR4LhCDQlAbBkTSKZ9omfDyok811AVm6fTtJhRH5jWZZipEnkQrki&#10;BrqjUU5hRr4lQpHiVr6gT1T+3wgoZFJmI/i4pV66HE0wHwFQQB+2ygTWZQ9KJTU22VUa5k92Y1pC&#10;mln2JBPiZFd64jgKpVyeY1xuJrLQ5Usiok8IJgYUZGgy4zDeYMnZhGASpmP+F0Dy5WtSY2u532xG&#10;JUOiImXm5mTyJlpioycKAEX6pWceX2cWJ4YgpWbCzCbWINRZ3vVF4Gn+Y7slT8W942reRGuKwNJY&#10;J5ag5kniZl9KpysS4W2yW2WOZROmp276Zk6qZaqFRB8WgHd+J3IC4nHeZ4UoZ0UqxDMm0F4Jpu6Z&#10;Zmz+5S1J4zRqZQD+RHkSgAl8ANiFXd6h53LKZlgOUAkW5oW+nHuCo2T+ptz+7eZ6jidGFViiHZA0&#10;Tqh+omB+rmiD8Kc/Hk+0HM8FVF4FdB2UQSWFHujjZR7GBUCDwuJvmN5jTqeFwqeWMCYsbmhiduhZ&#10;qo43hihZiiiTXkX71UfPEKeLXlqLbil3wOjV+csQNqbX6ej2eWCMimeOXssHmMC8zGCVkiRMSmDY&#10;CEBrkWNL7qh6RimURqaUjiigxilOMGarpKmXJlyXHmp2gKmPjpsBrJBtgqGZcuVNGuqZJiCvbUAD&#10;ip6gIqYllmkBhABF5qlYtmeg+ul7fmiq/mksUoaT0YelKqqzJaqsUgejomTrQUBXsSRgyikmsmqs&#10;cmg5ah7lWV4GdKqRGuj+ecYHSOIoqVKqk1Ipqnron/IpliXYiOQerGpprV4YrXaraYFmge5o69BP&#10;AoiA5E2qsKJpmP7ogLTmNcahr4KnYm6SfD6isO7ptNbcvi6ktc5dkbKmA24rroGrl32rwSrHrbpk&#10;2S0Ar0xAMqar1tQnzx0pMAEFxVqcsmKqSQJp8zmrUKprk5JoexwknfKlvqqqLf2rv/ZrZdJnIY4I&#10;YxJswiYdwtYsZCysgm7Zw32OKaGohFrsjKSobHJsTPoESL7iJYrspwKb7XjA0WaguEqryvJr1bbs&#10;1TIh0DIdboTEB7RjweIseN2s2IYXAgbryIJGB3BXh/3oAfWosg4SkW7+LIHCSglUHyxiayaeaVbG&#10;VMeG7NROqeCeam8SLoj26agUAG4UGELiB9qWrYWRLeQWhs7W4018AK+E1s+CbdyaqtFmJ7jU6Jty&#10;H9P+LbbEVNMCLqumbLW6rDayrNbiUvtx7uSCm+TWrtnpB9qORgkeQCdtruPW7U1uqDbZSLGind56&#10;qulySUylLbLy5ODCruH2ada+Li4xJu3irqndrvb+1dm2q1KUZ4ip6efKSfmG4LC666uUIAGAQF4q&#10;62FO2P2MUOqSbuBOL/pa5pNSK/XuUkjEK2J272RxrwB33/c26ieGhAdIp0ze75pGrYier6Sarm8I&#10;5g6qafzqmAuVUf3+tur9Sq/+smfhsm7/6kaBkUDwhm0BRxUBr3AQmu/LxKxZVV5wMfAEH3DnFq4E&#10;gyoEf9CYXjC09qeagtAKieSTGOLJGigJ5+8SW+3qvtMuDWAo7q0LS1YLV3FLVO5B/OeitAX7Rifd&#10;2nDS7LAILyjoXmsHKEBXAXHp9nAAfEBTcgACKZUHP/EIuy4IgyD0hnAAlGAKY/GXXTEgq4QWqwZv&#10;KK5XMB+eCm+v4vAQey4jp68b66EaH2PEKm8Psy+E5gUdJy8Tu+7M5TEUQ2bhei0VD3JNCTIq86Ij&#10;6ylYRF3einEj624k8/EDnzHAttAkegBwMixtRB0I/FAnB+zwmqr+9Ipy3JGyzLXWFybrKkuVKj/z&#10;Pa4KGWNp5bFkLVczzT6yDmdzLV+RDKFXBRRmheawds5L48pcHSszO/PvyoKyHrvNGUJtAEuzPUWz&#10;PasmDMtyb5RAU5LzLZvxPptzB1ZzQF9rloxAA4beXprz8VIAWEIyMZfxqpbwJ99x9drcBrTvKefz&#10;PXv0dRTyyG70YILsQd8wLfOzLRu0QYMz5HxAgzrgsWYwW2jq6K60J+8xMrezE/M0lY5qeIK0QeGz&#10;UGPnQOMmSeMpSgs0NX+zRIcxQV+mIzKgyI0AAheF583LkkJyxjoJEl+0Hft07FZvKEfa5wF0ORf1&#10;PRG1WvvyGAv+b3lOMVMvdVOrtHqytFMXnEJeAAY04EDQGRvmoFZ/MoKOMlhbtE4bMx5HGgsorTO3&#10;9TWxNWSXZCsHGyxn76VG8jaT6117s13L00TbxAd4gJwNxATkT8QZ8gWolV9TAAkI8x0nrmEndkbD&#10;82wXczKryfcpdUNPtjFJtm/TK/icb9RZwGZnNj8fdxDjtEq3NGjLpk6UlwMEGY0lQAM8AHY3QGlb&#10;HtfFM0XTdlgf9juTtXffElCndXCPEnCntxJjtsdVXo4p97pqs3uva2c3d17ja9p2hocxwHlpGlyR&#10;c3nbchPjtlhbL3nf9twE5biy9yOtt4OX6h8vmugSQNfJd9r+0veEc/ZTk29+p+Zy59kCyE8ElDgE&#10;yMAH1HaC5zZ4I7aBi3dPj8sZCqkQRzgcQbiNjyyG08RvlfRb43dy17fzdji5OrdeY/APUrBiq3h4&#10;u/P+xniLg+NG83aN5zgO4biNi7QBJHVdQ7V47riS9yPMYslXN/AkI+m60jTWNvmLO/maH/hOE/Z5&#10;P66V/w+WR7hIj0BIROqPe7krbzjfKrY0Cnn9Pm9QBzqLt7miU23rrviBl7VkMnhv1/kN3bmDF/IM&#10;8Xmfe3iQA/py66uXIDIu32ROH/qnK3i0pjr+Qvmiq/oxRyZbNjilk5Cls7cWuxA9H3WRazahh3mj&#10;j/rLhnb+lZ96on93q6/6m8M4o7v46WSmqc/6+dR6elduJk2AA+N1pwO7q2+Qket3G/86nNs2Rh/u&#10;eLO5sQfHeXMrtPONtAe3ztIP5l27Z7e3p9v3kqd0VNcruar5WJv7tju6svd7uH+opA/7ugtPu/v2&#10;wvJPami52/b6mTP5XJO6sD9uod87s/87uAc8sgt8xcT6pB+8+ST8ZN8q/1ySw0tsZRM7uTtRt4N4&#10;mid5xLd8skc5q5+7xmd89jg7eos8wvt8U4BpB6yQ76S8tm9rV5e5zW86h49UVxuA0oc8y3M8pPt7&#10;x1991Q98lQG1ugM91JA8ZIMpCmibhGv7ScfToAO8lL3+fLkUdi/v7M3nvJvjPIEvttof+1kUfNd7&#10;/cqAfVvzpwCIqlflK8QfvZuEurhjD9tbkGy/veVmPcfH+dxj/YAXePSmBcgbPN/3jd+rNX9WHjUZ&#10;/cRf/t1X5uLTvcX7ekWX+6NXPsZPPuSnDs/T+eZbTecXtXJW3gnQu9lruNW/er0PebGTrFt7/NKT&#10;/u+/ftzX/bjbRBTSfu1Tze0LNVJWHgTy/uhLMs3TPdycvqqn/syv/vJbPoInf/Ozft201oCqcPQ/&#10;zfSDNEdW3vNle/afPfJrff27vuNT9sYfP+UrP0AEEChggACBBw8SNIhwYEGGCR0+VPgwwESKFhli&#10;zBj+cePCjhQrckSIEQOBCgcLGACwkmVLly9hxpQ5k2ZNmzdx5tS5k2dPnz+BBhU6lGhRowAIHFW6&#10;lGlTp0+hRi1qoABIjRQIELgQICVMqlZFMuz68itIrhoMpFVrQEPVi2EhehwJt6HcuGDt1n2bF6VK&#10;sm73BpZINyRfrn5zlhX8cbBhjXcXz+X7GDLjxpElY9aruTBezpQ3WxZdOfNnjhey9pW6mnVr169h&#10;x5Y9Gylt27dx59YtVLFlrFoFjnXZuzRF4S2Jzy2wnDlzuqA7Xzbt+Hl1w4e9ApY+OjT34IhxJic9&#10;vntx8+fLp1cPHTR765yje4+Pfj5995PfT0eYdSv+9t3/AQxQwAEJNCqpAhFMUMEFbRIvut/68284&#10;7ej7LjuzCKIwuPy2q7A9wj7E77rjWHKwvvVAJIzEBjUk78QXX7xPvxk7dDFGDr2TsUb1bqRORPhC&#10;RKgCAiywkMEjkUxSySV3OpDJJ6GMsikHJ4IQoRUBoJIwCZFrEcUfacwxRTDl47JEL3sEUkXwbjIx&#10;yB2/9AxOHeV7c04c7RszzDx93NNFjSwwyUgpCS3U0EOlchLRRRlFVMsCrLySzZW0HHHSLNG000M8&#10;/9TzTksvlFPMPo27lCY3OYVRUz7VJHNUUVn1M04405SVTvNQI2DQRnnt1ddeFf1V2GEH1DJSSUP+&#10;pdVMSjNN9VYbV+3UVbEuRXVaHqHD8tRmr1U11Vrr/DbaWcPtFtxNzR332fL4W5bYd+GN979g5a3X&#10;3qgcLACEdh/CslKz/OVW1nNj/RQ+d60dOFtTZ0rYYIWd9bTcViFON2JSJ35YY4GGLFLbe0EOWeSh&#10;6B3Z5JMT8/JYapMtswC01kqrLQwvhhVacWsGKWCau103OJhjTksmh1+t2GhaxyUYW5x7lhjdo0cL&#10;9KSXgxYa5auxRrnkrLnGWrzfPgC4Wi/da85sp6W1eWmLmwb1L56hVs7s5gKIieiCi974ZrYp1jtt&#10;W9FeO+7xcs1w7uXq7lrxxYXdmvHH603utxL+3J5Q7YZaLCBwpcnN23MbERbYbxTJ3vnypFHPeXTO&#10;OffZdab7/vzv/QjYYIAWBfgY8t15X9Dx3oHnlTiwtzQdadhXT53v1UOHO/lvmz8d+Yxl7xzv6wU/&#10;vm3pMcbe+gCG9GDN4Mkvf8DfzU8fyt6G1Aq66LWP3XvWlR8Y/tFfr7xL56unX/X+6/e85QFwevOL&#10;VgYIQIHxqY+BDXwN+hwYwQQppn1beZ/xqPc0Acpvb/bDYPXyJ7aWgXBzIYzfCTM4OwJub3Dfc2FW&#10;FihBGc6wKBCk4Q1zU5b2ZYBH99NgCl3ovwHOz4feM2GpRmjEEi5xiB1EoQELqEIosnB0WFn+gWF0&#10;h0MtbtElNuTiF1vzlZIQgIc9/KATgShEDmavf0WUIhsr5EYXHpGE3UPjD6e4RjU+8Y0uLAkLsMgw&#10;MA6Shl4k5CGZQhUPZKWMZhzb5fa4Qj3SEXRn7CMlkfU27k2SiZy0Ixz7GMk88jGI40IgCAKJSFXe&#10;0JCrdGVQDLBIMrrskZ7cJCm91cQgyrF1ndRZLQH3yVy2cJi4DGAaj4nHUCYtK2FD4iuhqb5WRpOa&#10;OFFBVopEyySCkpuivOM3d2nJOfrymZa7JTLJqcxuYrKY6NRlO0cpnxAQgAO/rOY9ezdNfO7TJQrA&#10;5sHEyc5eClOg6ioeMPGXTpZpMpjnrKP+Q+MZUXB6c51R5BEHCBACe/KTo1zTZ0fxKYGs1BOgCFUn&#10;PJdpUZSG06RKJOhBtznOl87UlsRM5kRvWtF3QucDqSknSIEqso8GFZoiJcAEyAZThroTojptqkxF&#10;uNSHerCll1SoVWlqU5Wys6D/MyC/FkpUsdZrqGNFZASyMoF/bdScxrzqSuHKVaW2NaFZNQ7Q1jKz&#10;p3aVipJ0607fyletOsYEBMDAT82a2F+VVbFfhEBaMQVJOQp2g3/d61z3d1m7buRwywnsWwf6VIqO&#10;Vq6bdaloBUCCBCK2sa1FFGNde0MEZMUBzJJsQEFrUNOmtK9hzWxDIZa5z+4WqoPVLGr+vcpb417k&#10;BT71bWyhKyXYRjeCC8jKA85026rGdbjIBay5eKlb79aUqcCtbHnRO9XzSnRpWGmkaqgb3ydNV77p&#10;W8ABCNCA32pTqjjt7nLrGlW6qtev6fUvcSlrYKeat8Ds9dYiD/vc+k44QfSlMPAMgN8GgGetrI0s&#10;eQns4NIKeL8hVq5lURxgAJu4lMltcW9TugHnwvfCNSaQhW38OAMkgAAJYFOH+7XdBIs4ty7eVXaP&#10;u+LTKnnB6z2xgrmL4CILAKxHzvGVcYNjLHetAQQ4wKSALOEPp5jFpP3vXaumVwYTWcrEDS2Ti+vk&#10;F4P4wHjpmJi3nOcH6pmGXT7AAmL+ekEhTxnOZrZYZzXX5vGSuc5rfvJJcxplOmPVu1LDM58xDRUt&#10;Z1pkD8gKAuyWVP0hmdGULrR43yJcRZ/ayJF2NaHlLOlSx3mFubo0p3F9lE3nul4O+PTQRE1iUkP5&#10;zbEeMZyH3Ghio9rYZ27wo5UNaT0xMpO8trZSdn1tYk0gKxBoWLDZWuJoL7nZqy73pOd8bkenG8rJ&#10;Zre0v+uZkkTYytq2t0+yfe9eMSArEdiWdgMN62c3ucyvjjeyBc7mRQ9c1stuNewQSIFq65viTao4&#10;4/xJAAnUJMwTHza8k6xuFYsc5Ah3M7MZfmySj9vUlQVrFi8e85bkW+aEMqoCkFP+NbaAG81BU7PD&#10;Yfxulje84Ft1tsJnbWh0FzvlRifVnetdc6mvhOZTZxJaCcCAlnAF0Tjr+sFH3nRzi33pBi/7w8Fe&#10;9LQPnemjtHTUrS7zqscdSY89apew6HXjOD3kZF+30pNu9sCj/exBBzzQWb0QW8Od7hWfe+MVNFsC&#10;1Fbc0BY6wdkueMSv3PKHV3vhEx96zoeG2u6CvONPXy/rEgC7A0b65v0+end7/vUlD3vtyR17238e&#10;hfNmfOq1/XjgB+i++Y0p7THfct3nHvfJvzzyad386Hde87ynXsR/P3xeC1/7utlxfrcL/dlXX/rj&#10;57vJFy598Sec+kd/dLtg3n3+TnNf/rb5vo9Dzb/dZ57wgzc8+Z1v/U6u/2BP/VCu/BLuzuKv/viM&#10;/hhQNvwM0PIv/dpv7AyQAPcvAAGQ6JivAvsOAQfw/wrI0hbwAbfMAU3QNTztz75N/4bO/NbOA/1P&#10;9NqN/Z4PBkFv9Nru0QqnBFMwx1DwB6XC1wgA1FqQAm/Q/ZLQAmWwAF/QBqFPAJEwCg8Q2rBiA3xQ&#10;CC8sCLXQKbiNALzt36ZwA3dwCT+wCTPQDGdQBzcQB9dw+cajJDwgC7uwvriwDpWC3wjA3zhOdGow&#10;BGkwDd3QCZ1vENNQCtEvEZ0MgQiADvGQuu7wEYki4zaORVywEKGQDNswE8/+T/Y4MQbVkBCpEAPB&#10;KStEQJAkcQtT8UiMSgWCBtgukQM1kBRnUQRB0RA7MBQPcRMBkQ1pcaXCBxVX0Q6HUUGwbg7nJnH6&#10;Cw35zxZzEA6nTxdzERF90RlnDRdr8SEiThiLERK7sUDszgMuQpyoERqxMRrL8QKt8Q/HUAnTkRmz&#10;8SF+7RuBkB4FRPJOItw+DgTbERTfURrjkR0VERrL8B8NMtKwAufsscYicSFpovhQAE3IkRf78RkF&#10;8RMt8gl7kSApciD5kZgwCgUcUhVHEjeKrwE6QCLDryM9cSMv0iXhESBlER018RdVzhyhMFdKcsIa&#10;cieRg8d8zEQmshN30Sb+MfIN1RHdzvEcC5IlcRImD2Jf+NAno6snqfL+VEIoV5IomzEQNbIikfIr&#10;PTImm5IrAzIpKWKRKI8qocsqfTICbUsf43IsZZIpq7Auj/L2YtIujZIJ8RIqBULGvqxq2NKs3LIk&#10;V1ACxyzIjs8pP7IavVImD9IsZ3IybzEvixI/TPFwlLEwgeowHZIIjXAuGXMZ/xIsRfEmH5Mj+/IM&#10;JfMuLVMpOXFI6C0hHNEzCQk07fELw3AfaazyTpMuR3EdXxI1ra84I3M4k7Mm8UPGdKU0cbOjdPMb&#10;9XAqfbPe7kYsW9I4p9ExyRI2vfM1W/PvwtPQqiz7otOVprMYKfH4hvL+MgGTOWUzPikzNq8RM7uT&#10;MpfyE2kTOtNzn9ZzFW9uAj0sOzGRPv2xPBW0PsFTP/FT+VYzQisQ+27tP9XTQpcC67SOQP3zOu1T&#10;ICEzRFkTPrnzLLXzKUu0MoPkPG8TQ33FABiAxw6gARQSJxBAAiaAx7JCMW0iQB/R7ibgCAvUD5Fz&#10;O5eTQcfTSJV0RI80QZP0VaDuN11UZOwuK6w0AXh0JjLOSnc0J3y0DiVvLTlUzAx0JvcTQV3zQzOz&#10;STPyQFP0TCsyUCTO46b0XlaPABQAASDgCxPgJvQwv3Q0S2niS7VQ8lpPSDuUNFFUOOVTRNESRBfV&#10;Ub/zSfPz4GbM9Or+NF48rQhbIuNqdCYgQAKMkAgFdSYI9QeL71ARlUyJ9EQlVDyJ01UnNVbdlE3D&#10;ElZtFSuyCT0z1VckL0hdQkZ3glS9tFd94iTbRCUb00HR9FbN9EFVlFnfFFrLkkQZ9fzklE6N9V30&#10;cDRZIuN68yaIFSdO9QEzrMe4cTFZNRZVcy+ptUGtVVJxVV6ftVlTE0nBZPF4dVsZpctKRvI2FCfG&#10;9SbKtf6wMjyU1TTVVFbnlUnptV2D82Hx1Vbv1SN0VUr5lVjwq0/JgrZ0YmB7NGPbxM/SVVG1tUwh&#10;dmFNtGEftUgj1WFhtmVndTHeDlNFlleuKyayQr9yAmRromC7Dy7+U0bYTNZd7XVN7/NouzJpp1Vp&#10;IdRomxY19bVFb3ZJDMBjYWJjP7ZL2wRohy8xd0IrlzVeX1ZmWXZmmfZanZRW6zVqV+xibbZqHQVr&#10;X0Jre5ZrZeJPs0JuY2JTvRVhiVZdX1Vlo5VtU7ZRYxZtIXVwFzTt3o5q+fZIrnbyYsJuBRZvOc5r&#10;T48Iw3Vo5VJwoVZt21Q5JdYvCRdORTdtSW7xIDdyGSRnYWJnt5YASlUmNLfxeNMnxFZhG3c+U7Ra&#10;fZdikTZxa3VJGZcrL7Z1XVdBLBc56FZcMfdnlxcAvtA6wzZhXS90jVdxzZZ0F1d7idd7uxdxzyNb&#10;lXd6C8RfYQL+YGe3dnV2easTKHY3eyO2bLn3fs+2eO03f8UXf/s3PbIid0oWfZWkW18CXNu3WCNX&#10;DyvxJ+YXOE/XHcnXfydYf493bYV3acOXMnT1fAn4HiErWL1sWKN3UCO3PWEJeyG4d1V3gye2dNOU&#10;hSt2dCv4f09ETj34gwPEX7014wIWAIzqh1/CZ01Ybj11KB7YQ2XYZcf3hV3YdJdYg5sYg2FYHhtx&#10;gHX4SCQPT/WUT10iiF9CAsRYAvxVAcb4b2NXbgcUiVVYiaU1dWfYWWv4cN+4iuP4joeXPrCCA7A4&#10;ixmkSrkUS784K4T4TrmUS4U4jW8WjIkiiYu2fi+Yhp14imP+uI6fWJKp+JIfQk772I8XBEZllEZh&#10;gpFZwpAPmZCl9xt1rpM11CgcGXQhGXwpWY4nmWEj2GkLN4NXFkbm0ZMd6Hbji+s4UyewDlinoo0f&#10;+ZYrOZNnGY8rNXjtOI8puJZ5ZEgS2ZfNB5ijiyomowSLWSleGWUl2JKbWZr5l47JtpyleJqZ2UZk&#10;jAKw+Ze78ZVhwu7E9JgDV5yhmJzZGZP9mTz5+Zyp2YbnGER6OZ6zeZ6RuZ6f15UXWp+XGZo12Zl3&#10;GZ0lWp0reqAL+jqGxJgRuny0GbrouSXseUoeulUtWJb7mZbbOaVjWaBbmqA1eksE86PTJ6Rja6RX&#10;oqRNOp/+Ubpt4dicZTqmLbqFMTqXo3mdzQi/rNemeQenqWmVGUYo8SpmAICneUPnfk4sqlpmfrqo&#10;vxem/5miaTKgh3qshXqjAYbb7tmpdweqoUmYhzngEK0AGLGtfUKu56Y6vs5tt1esWRqtn9moV5qs&#10;UVcHueIEsqKT3Tpk4NqVuNkqcMtLnBOveyKy9w4/VM2v9/esA/uz9fKlPduwoZUpD4PHGrixIeex&#10;V8lEJosuGFFVU5hdZ5qoazuiCRuwSRuXgTe3lZmq/IlnVXu1h8+1cSsvGDEEGHtMBzusf/uvn7uz&#10;ozijbbu6BVtSJtd9h/tqWFuVjHvQ7IIRKyCHIRq00/r+tgE6nQv7vK07vS9apSUTOzztmrcba7ob&#10;kb474ORCvAUYn3HbuacbqSeavf+biddbqUebwO0JrQ6gvhnnvg8pv00TI8R7Xy2xwG05wA9butF7&#10;t38XXt9btMnQP/Crcx2cu4sbTV57IQLFsDDWgb+6wxWcrHsbwGUcwdXavX1bw0HLP9j6xLsGwglJ&#10;wul3Ilq8Nsk7xtvbw3VZwI+6xg1ct2d8ynFcqVZvuYHcV4R8kIgcOBXiyCtUJ8qbyaE7x8l8wKt8&#10;yY8zw816xIWjyz41y01my8Goy6+TIDDKxcPcc3XcxtVbytP8usv6zxM80M3b0MtJpDhWzk+Gzr/I&#10;zh/+ObWyojZfXHeVXNA3/Kgz/cCpW9ChnM0J3c3B46AZ3bFT3CzkaIx2dc8BF8NdOrojecdvvNMP&#10;/WlFvM3rk0t8zaNLHWQcnYsgHXTHiKQ8jFJWGRZdHajLfNadnNMHPcQLndbPXP24RPJ6fWR+fYuC&#10;PTnahwRGjSX02mw6c4Up1dZhHb7P/dZDndk3Xd2XzkxQ+9pNHfi2nULax3a+HVMc4z2bvN2jvdkB&#10;3dx5HJf9feBFy0yCW959/dR9WkgYSdCOL7zK/dllXc0RncoFHtctXtoxHuBhxEwmF40VnliyXYvq&#10;/SB+g4cgXmEl3nDHed033uPNfM1ffeYv/uY5XsL+dn3kyYrhP7csImXl6Rc7L73WZZ7ZP73m2b20&#10;33Xik17ZCXJZJA/LeZ5JSh6H6v0CjkXoIbjl+53peRvEKx7Twf7DnV7s/fzdsQTOqx5erv6Gtl0E&#10;soICIuTjydHrkzrn9Z7i097oC37pCb7sC81dFL3t3+XtaSjYFXu1+Gvo8R7N954vXX6fY/7vK1/w&#10;l90fTa/bDH9YEH+GIN3u5rTxu57f8/7oY/7pwbrjLZ/sA//1f9f0+E22O79RPl+G7NyoQgC87t70&#10;IR/1PR3to/zfW9/vMZ/DNV9bVk+7a59Qbl+CujzjUoDnEhWWiZ62Lx/2v177T7/4px3dDZ6qZGL+&#10;vpsfWHy+nL6QATruxU8+2Vcf1F2fszX9+Oef+5Ff7RnmsRq8/G3//EtzUwFCAgADBQIYPGhQwAAB&#10;CBsWMAAgosSBBRsifDhRIkGLBxUytOiRY0iRC0l+BFkS5UmEI1Wa5BigJcuUDWXOXNmRZk2dOXH2&#10;fOkS6E6fCXkWJWrzZ9ClN2EmjWkUKlGpQodWVcoUq9WsWrsedRr1KVWuY8mKfYo2atmmV7/CxJhx&#10;YgICAuPavYs3r969fPv6/Qs4sODBhAsbPow4seLFeQkwfgw5suTJjzfCDPDQQAMCBCJEtEzWINyM&#10;oDmOnlh6q2q2ZtWmReo6bGzYtMHWbruWtW7+r25X7+79Gzjv3MJ5v7aNm7jys7KnHsf9vLXz5smj&#10;+y6ufPns5Jgh4pVAIAHl8eTLmz+PPr369XYds38PP37k1A4RzD2AQGPF0N3t0r/oHWn7SVcdddAZ&#10;SOCBtyXI4HXaTbegg9YFx1yEFCIo4XYNXghhgRZi9yByGxqnYYYdhjYhgHodQAAE8r0IY4wyzkgj&#10;ee7ViGOO7/13kAgsHrAAagMGJ1qAQl7WX1w8hogihhx6COWI2FUYpYkiOsgklilOWeKTCl7ppZRZ&#10;Wtnkh1yaOWaYRG6Zpop5MUBAAzrOSWeddt4Z2Y147slnYEtuwFkCRlIEpkODfjakof4lSiL+mmxu&#10;SWWZX04qJqRdDmfpiVo62WiVa3Ka3aOgthnqqJkWCuKplJJp2qGkcZZfn7LOSmut8ulpa6598mgB&#10;Zw8siupBp+mH5LCIXqZqpaBGuqmZzH7q6LKXpiqtptB62umqamJqarfOTlvqt9ZyK26wzw6XZF4O&#10;EOCAru6+C2+8fuEqb70y/ocBZx64yqNY6R55mbGEmusttmcSPO7B2mYr5bnUlruwwg2D6zCpFosK&#10;sbIZs8oxuQZn9+9dC3Dmqr0mn4xyjvSmzPJ59FXAmQUC96tWyMcGzC+jEl8rqcYfY/wzxQX33DHD&#10;Re/sMdHbGr000g8HHW3UEV88qs12PUD+AAMtb8111+it7HXYiqVGAWcZWE3zVGjrXCSwCEP9ttJJ&#10;H0211D7L7XTedU8N9N3Nwo13uHwPTXffWFodFwQki814447/BfbjkvcF2gWcEXBB20rq7O/MbGOm&#10;gQGij26ABmwnW3i1cU+csOCBG85z6nb/7XfsTe/9OuG2M8173hX/XnMBoZM+elxzKTB58sozHvny&#10;zhMbQAacUeCmgMFqbj1YBWzPPfdCz7673rD3jjvtsgNufviun587+HOrP/7Ttb9Pfvyldo9/ABlF&#10;QMABz/8PQHk1L4DJ20i+CFABRW3uemtD1gAYVYDvoe9owGud/Sq4OvhJsH0ZbBoGI/b+wfmJT3f1&#10;I+EI3UctRglgWMcjoAtfyKcBwrBxBIEZATBgEc8xUIcd7F0IKbhB1vXwhINDYfk0aEETru92Fwwi&#10;Eof4Qw86kYlqGRZ4/DfDLGpxRjLcYtcQAAKztcpt/OFhEc/IwTQKEY3pK6ERm5jEOE5QinJkIxXf&#10;qMQoyq+Ne1TgRFhUFy8KcpDn6SIhUQYBFmHuLTnbYSOHSCo9+m6KPqQkEUW4RDfOsZJ1XCMmJSnJ&#10;SFpSlJ1kXw4PdcVDqnKVjzEkK+MFHgJQQG1mPFwtTXnHTWayj5pUIxBLSUdIwlGXpBRmHo8JTF4q&#10;84j0W6bVAPnKaEoTMK6cpq0mwBn+B3xOeMQTnekcScZPIhOKo0RdLn3ZzF0yc5mgLKfq7JjOYYLQ&#10;nRs7Jx+xNxHwUKCbxbOmP6NZzX/ySTOcUcCSFIK/7lXtlvZsaDzHOc9kXhKXD8WjRIsJz4k+MaLG&#10;rGcvKcpOcKGNMxxI6Pb0J9CUDjKgKq1TIvvnooM+0DQLfWRG16lOeXoSpDmF6E4dGlKLkvOiOt3o&#10;Tz8K1J62Dm0cIAAIfLLCkrV0qs9jKVVxpADONCBIA+MoI8PJ06IG86ZiRapZg0rMsip1qB3VZSjN&#10;eVacvrWKOYvZGK+K1/9ZNa8xwhoBJgAwr941e2T16S/bKk6ivjOxaTVsRdlaWIn+ztWjGo3rZL+6&#10;uV4RYLB87ezj9urZ9yxgLnQh7FGFZVPGopOTiA0rPSMLWdWeVq6OtWxtJ6lYytJ2qZ4TQNkscMrQ&#10;Cpd5w61TLPGzwNgGN7mwXS1uW5vUy8r2sM2drVqle0+1YnS6j71pA6W3WT8Wd7wpAy15ybMuAjwg&#10;tdTlLPSqa9T2ulao8O2udW+73fk2lr7ZtSR2o/ta996sbDis3nkPLEAEy2i0BcWLTHXbQOjaVrIB&#10;1m990SpYC9+Xv/EFMIfHyl0MYzLC4BWvgk9sK/OiWDHHjdVdHjy1CF94rRn28H7dWmEbz/i/E5Zw&#10;ZUXcYdbOODtmJLCBV4zkGCb+mT3pXa9eYCwmGYeYxhvGcW6t7OPdZlm7cP0xlYP83B3nOJ0yttwi&#10;8bnkNNNJxWoGjH0avBco003KGgZzfnXc3ytP+c49rnGf87xl/HZZy87FqZRhlkA0t3nRXGT0eLLa&#10;Pxc/+XSLXa5p62xf+eLZztcds5d5/Gn/evrLmQYxpoGcVCmb+WyIc7Sr2cPmV9tlAZthl1SZO1s6&#10;b7rUQp4yqEmN6l6fOsy+HnU79TxsPoeat+zNF/VaLetolyfWoeVnP//CP8545i9yvh3o+PnNQH9Y&#10;2LsO9rJvvOdOI7vc5y70oNUt7usx1K4C+4y1by3tfPeF2p3FjElP6hcDpHf+q36itG4R+m9jC7rS&#10;7P71sePt7ts6fOHjBjaxhz1xZoM1epyJ6l38/W+U6nvk1Hw1QZxT74y8NGuD6XYJIajwiiub0IAW&#10;87r/jPGYo7vmPNc0znntZV0HoGwV6K1TUk7ypGeE33ldErQjgs3wSBowLm93sW9udZ9n3dQN17mf&#10;t25umnOa4T8Pu/2EbmYRsNfESm/70k2+zVu/+a+GqbrYu471u5O77BfHO8Sr7NyMK9fvNv87lhhq&#10;kHyBYO1HdrvjAcB0vDo95XCC6WHszmWJe73nXOf7zOE95HdrPu8PL7zp003XjR+EMypQPWofD/uI&#10;RP6qk3fV3AGLGMxTHMv+p8856UX9e5mD/uqG7zzYLf753Qu4qxYBFAG4Gtjlx57ks6fq5Ic3ug6k&#10;gDMHcFFidC/80Rff7GQ/fvIrLviv6x35w/f9+NmvxG93M9wwCUGc5h/36T+++lOVKf6cTwD7shjg&#10;t3Ngln6ct3fmJ3rot3lat34H6IDtR3ioBxv/FkHOAQMklVDBg2/6J2v811L+lxA2BAIbgHQF50AH&#10;p3zJtoC8R4GhV37rd34uyIIxKIF8B4EXAnPT0VQEsBIXiDMe6HYgqFIwplk3pGiFQYARx4DBV4Ce&#10;d4PHl4MJ+IANaHxV6IRMSIM3QXRE8nRC6GpEmFIy9QFlI0uZk4SEsYT+CCiFVkh+Khh+cLiFUGiD&#10;4geDchh4bgh/TWgbZgZcIPKFYMhoYihQB8UCl/OHrzc2BneHc9iGWciGWPh+U9h3OKiHM5iHkDh2&#10;fPgSmoWGndOBgrhohPhPPAJeCCR9LceIL5iJk6iHlIiJbAiLLdiKjciKNYiHkUiLZfNsoCiK1Ed7&#10;1hZn4JYoF0CCG4BZfkKMKWiLsviKz6iJVxiFMkiLzhiNVDiN2biC5+SHIHOCv9hmpDg5IJdQImcX&#10;5Ig/OnFAN5R6gYGOCkVh11iJj+iK8hiLBniJ1YiP9qiPQEeJs1iHJ+F8F+CL4Jhv4vg4JycS9aaQ&#10;OZQSR1gBBNmO3Fb+AEQBhOqXebm4j/X4fvfoj/kYkI5IjSFZi8TXjA0FM7PEgQZ5kP3HNgzJOQtx&#10;AWZIAawmFt+Iaxt5knSokR/JjyRpjR3Zj+YGkD1JlNAolEBpEJxRASvJktGGkI6zJDDpFCVgQwSQ&#10;iEQWipfmk0lplBb3jyD5laV3i+zmkW+4kwqolEDnkWZGArS0lU+JYlFJQy9ZMjziAZdTYESCk1x5&#10;lD85lsDHkWk5koEpj2EJmISZkYopmG2hWR8QhHL5anTJOFN5l4lyhCGAhocXl+8VlIwZh6D5hH85&#10;mGXJk6KJkXZokqbpZTYUmZLpaJQpNpb5YgNyhBRQAryFfcSTF2n+M3inyZqFiZqA95nBuZjG2Zir&#10;6X7DCT9hlGg5tJukA5tJJpthQ5tuswE0mQHAY4Hm6JdgKZbMyZZDuYfiiZYluZzIGZrqOZrgaUEl&#10;wBl7mRPdOZ0rVp1ec52bk52IGFIqRJUieZy4aJ7liZ4TKKDsqYUFaomHGZ7i5HxZCRX+2Zn1eVX3&#10;2TX5mREjYIZYaWf/qaBqaZi/SY8DipheSaINeqApapbaSBuaxWog0pcUilcWyjUYGhERQFocGoke&#10;WpwqCpw+CqIAqppAKpwISpw6qZwrupZfYUObeZMTKqMtRaNbg6E4ejkeIHM8iqREGqBKGqK9Z6Be&#10;eqKJaaSbOKD+ZzkWZjgcMRqlUzWlLXOdEpCjDNABMXlRWtqVY1qa6cml2/ijWxqmfyqoQVqm0ogg&#10;vAijUNqmAvWm8HJv9JdDHaAAinQAyMN8HRqdowOpgDqoRdqn69mjgUqon9qeZMmnouqpeGZm1POk&#10;i0pejeou7wiPIpGX3GepN5OHFniRodqpXdqrfkqaYPqroCqmHyqJwjqqm2ZmFdCqrlpcsJorDemQ&#10;OGGMl5MAgeSZ+Kgzu8qpyTqspQqs7rmnxUqqCcqrI5qk34pOZhYCE+msoQWttiJnGbChIbBtOZmn&#10;6eqt+5qq6nqk+VquurikBBqwZlqo2MgpH8AZJjAVbPqu/hT+r7VihJeDQB+Ap8Gqr/3Kr766scl5&#10;qv5qsAVrqJyYsRy7fuAVAsn4sJ0VsbRyUCVQq/GpiPiKsR/bscQKsuM5pKhqsj0brqbKszubs2Hn&#10;fM/ZeCtboa/EKxtKAch4tJcKsEGLszcLrlMrrsiqsVnrs/E4rgtqoum2AtNjaUibVy07K6lxAeuI&#10;QJv5tL6ZmiQrsucZtwTbrcd6sHQ7tPNotzartQunsLLEdmTrpnhybzACGhbAtBzgrtFXtyxatY9r&#10;ruTauEJLtZGbt2gKtF6rp0VkZmcWiII7TWb7cfQpHwSxAVe5tlpZm9dDnplbuQL7pf8qt5J7ua3r&#10;sbT7uiH+i7tX6zMzKUafC7oAZSfSyhIOCxkIsH2XQwFZ2aw0y7t8u7WQC7tnartcu7kl+7PZa7XR&#10;+7ZVYkPAZbzBe0ii67zA+xgIwACK5FQYwLaJurpCCre7y73Te7eYe7t5W6LXC72U27fEekBFp6ji&#10;u1LDa5fpgb45SgApIALMKH1uK7vPK7/aK726G7Wae7f5e8FIibXzS8GaBQInIMBURb7fab6GccAU&#10;6wCeYXeI48ARyL8crLOx68LbK8GWW7NSO8ExrL8RPLWdi60h/E8jzLhPuxgnfDkpPMRrepmsO7Cu&#10;2785PLu128T3m7s6XL/VK6J7y8Olan+2BsSMWneF25v+9/aoBSwYZPwZEeAA6ssu95rEMJqp3mSn&#10;Wey4NvzEdgzDCBu/+KvBGcygf/y1RIoZKsB9IyCdX/xK5iWr3OOdE7HI29MCFri4ffHIH8ABKECx&#10;B4DEDraKO6GrLwzKNCzKUIy3N2zBc4vBqNzH+zvKePxAIhBGCMTIiMxKoEW8xZszDTtT06qylFOR&#10;LLEBHhDLgcIAU/e+B7KtoQy/pJzKOOzKrUy/56rFfAzIG1zD0TwTBSEA67gBHkfL46uG+Ve+bGK8&#10;lpEBGLChnBECCgB9fLGGrLzMz8zMq7zF8mzPD+zEeVzKd4zNFWx1vitLavfN4KyKxcJ4emO8J8AB&#10;qCv+SxiwnQ77zs4szfrczKdcz/1cxXoczxjNzxSc0XorVkeYAgE80JJjy+JMwuS8lRDAAH5FsRXg&#10;tDPrywzM0RSNohft0R09shud0zZNpqpczX78flfJACRd0sRV0K/5xhaTcgYQAQxQa5dzACFgAe0r&#10;0+7cyT19zVptvdi7xx9d0WBNz9TctegK1B0pAlGtNUc9Qydt0K7H1IMCAQqwxhTbPw4gAQtQe1SX&#10;1VZ81jts0YEt1kH91149z4Qt0VxNyqBjpZwxAcPD1gHk1kqdrbdTAB2AABIwAQisVRMQAe281xRJ&#10;04p9z6SNz1Q8zYNd1jodxR9tv10Nz6Xt1zq4PRv+MMwVsMCRrVfh/Nbj7CQZYAEVMMxS7QAKYMyV&#10;TcTHLNTWDM2m7dyz7c+pzdr7rM+vTcfKLNutrR0Dsp/TMwK67TyT3cu42hoiYAEYwNDc9wAMEAGh&#10;GNoB19fa7dOBjNPQ7dpY3L3ZTd1bvdPGWsc1zd/FUa2XMwHHDd5hI97LJ2cXcN7pPT0VwAEb0AEo&#10;SNlxFt/73dz2DcGCLd3zzdyHvdoebtj+HeAYXh0csKEJwADtfODrYQAMcB8NcKvY9gA/4gAG3h68&#10;XeFQaxAXwAEuUAHpbNcVgAEbwLbljNIzTd9kDdhmndgaLuKFHdsAnuHyXeLWrX7dAQHpRcw43uL+&#10;k6E4dh0eLK4XLk2xM94YOj7eFPEBwI3eQk6xFEDkFvABk2zhvQ3fow3lJV6UTd7hfD7Wqv3h+h3W&#10;f17lJl5GARIBZq7J7f3l5DEyBYUAEBB14tEXTQYBmU1aP3wX7oHGyn1KBoAAEaAAE/AADcDGYh4C&#10;LMABGdC+zesfyxgwcUzGm1rfVn7oWH7asH3riE7l1/3V013o//3cuM4d3EQ6HTACXB4oKTACCEDG&#10;ovPog+FXkgZpaH4XCOArqPEjHUgABvDIBXHMF+Dmby7mYi7nGGABro7QUvXIsWGBkZxwP93rfb7c&#10;I/7rhH7TTH7vUz65hz7sD/RvLSACHgDnIUD+AiZoUo087Xqh7XSXEffBF341KNmG7XFBAHWKchqw&#10;ABAQARLAAKbeAMN97oHSAA7AABIAASdw4bAuJBYJ7zS1g0su6P3+5KZc8/6+5wC/7zl/875e7Pcj&#10;8wmxAeh87kS+AR8gAN7c8HxRecYMad7XGOrVHnGyF52xARtgAQ0e5HBe8so75+suAhPu22hysRvu&#10;8xwe5T+fz4CO2Pyu88au72+f9k7eOz5uAiTPGSAQAimgABHg5U0PALVmFw+/1ngR5hfvV1f/9XZ9&#10;AAnwAA4wAQogASMgAlZ91eRNN2ff9jxP98Ie6IYO4oOe76Uf9Lo+wzy986Pfu+ft9dYa+Qz+8PcI&#10;oNdNzyKW/irsohex5MYSEXVkvnQHQAEhQOTqvu6uzvRLLXTtDurRvfZq7/Yhjt2mv/r6jfr9Tf1y&#10;n/1Aj/3//jGWzAAOgOqNz30J0ACxrwCUHwGZTvtGPZ3bXvVy8iawYhdRrxcZn+TInfk8zvyu1/ms&#10;DxABBAoUMEDAQIQFDyIcqJAhQYMPAziUSJGhxYsRH2JMqDHjwo8SJ3rsCDLkRpINU6o0yVIkR4gt&#10;Y75cOVLmTJQ3bVasCRPnyZw8b/rcGVToUaRAS9IcWrOoUpdJl0qNahTqz6tPs/okytWp16Y6wTKl&#10;WnVqVq1mz65V2zat2wAFDACgC2ABhAj+Chg4aJCAwF/AgQUPPnAgQYIGDR48cOBgwmMGkRkooCzB&#10;soQImSPU5dzZ82fQoUWPJl3a9GnUqVWvBmDgrwPQBwgkGD3h74LPEv5uDu16RgEBwYUPL6Chw3Hk&#10;HTQAH968eHLky5sTH8DcefXpwZ9DPy49ewHs38Nft069vHnx54WDVy+AfXb349FPf5/e/n3y+PPT&#10;lz9/P//26vtvwPX6KzBAA+NrT0H9/HPwQPgEfBBCACNMUEIKK9RwwwkZbFC7BD0kMMMOMSTxRBRF&#10;7FDFFFkEcUETXZRRxhhpvDDEGGvM8UYYebQQwR6B/PDFIW0UckgdceygNAMWQAAvCRj+eMyBBxJL&#10;QLbBstRyy7/mYu1LMMMUc0zUvCTTM9cIgO0z2WgTzTYCcPNMNwJ444wBLvPUc08++/TzT0ADFXRQ&#10;Qgs19FBEE1V0UUYbdfRRSCOVdFJKK7X0Ukwz1XRTTjv19FNQ+TzzszTX9KzN2m7LbTfRXDNzVFhj&#10;lVVWV2e19VZcVas1V1579bU1Al79dVhix9y1WGST1TVYZZt1drRjn5VW2mintTZZYWP96wHQ/mpg&#10;NDwJQOAzBf6CYDQCrlW32XTXdZfYdt+Vl9d457V31nrv1ffMfPf1F8x+/xU4tYAHNrhZVNF8bTQ6&#10;7eQMTjlDK/hgij+buGKM6bo444r+N+b4YI8/Hjhkkf8lueR9T0Z55dQa+OszBP5iYDQI/lLgswde&#10;RpdljlXm+V2ff143aKGvJbroaY9G+lmll2bXaahNC3fczsol4Fx0CeDWM29Jmzlqf78GW1+xx7a3&#10;bLPlRTttd9dmW12337Y2brmRjpmACTzz64DScmaWswhsrntwwgs3/HDEE1d8ccYbl9dlcTmzumw6&#10;0a5Za84MkO2AbB33/HPQQxd9dNJLN/30Ue8mQIEn4XSzrso9c2BbCBCQwC8CJEB9d9579/134IMX&#10;fvhkLxcsgYjpit0zvwWjm3joo5d+euqrt/76kg1gYO8Gbp5TZtAieGBzB6jG/nz+9NNXf33223d/&#10;XgQUcAB3vq3Xnnvv1TcAAgbGX7j9+PlvNuVrXwQY0Je/HKB7nWNfuK6mPi59q30GUEADNtcABpgP&#10;e5ALjNmaB5j6Uc94gUEeBAdjKvVx8ITrG6FgDoC19y0gMDA8XwQLiCXBbO18KtQZ2CB3AL+FUHoy&#10;tFnr/vK6GibQbyhM394mEAEExA9LTLweBA7gAMxEMQKzU9X7XIYlGmLvLxNYQBnNWEb2BY4AB2BA&#10;7SAgAcak74xmNBtm5LS56vlNg1bLH/baOBciUvF8D3AYXQyAOw26T42CRF+5EhCuMF4PfO+rCxEl&#10;SEnE4XF6d8tbZ/bWvkBisjP+l+skJj85QXNB0oTPS1/OOCfKTK6RelPzjNUiib1QwrIu24Il5NyX&#10;M9ioMn2TpCQR+6jLwWlSer70zN1YOb1c6jJNOoxh19K4xrkIE33EfJ/V5NQkBiITasqMXsI6Uyr2&#10;RROWanym9RagACwV8nyayx1dtJnEwxzRAbe8nt8AEAHczeaY4hynLKfHS4sR4JJy/J8uIZfI89HJ&#10;ee2zzSXvKUYtMbJ6fkkAnI4XToLyjJzEQyebZpPOhorSahq1nkS9BdHz3S1iF5UkFqPIPywtFKMJ&#10;lMBcEOA3nYa0aCMdXklPddL1qZOSd3sl+5rkpC3Ohp/W80vZaGo/NEFOd9v+BEwi/SZP9IHUXn/a&#10;qkmFSNKUcsacDFUTLBeAJZgW8C9lPR+eznrVpB5xmGm1C18bSTGyhoaow0Mo1xSK0rZi8q2sQiYX&#10;xUo8IoYRr+vz22OHF0+zug+JAptjZzsrmsEKb611MSpbWTpP3IGVkmpUrfRskwDNaIaLDMgMJmm5&#10;Q3N9hpnri1ndQhu83XLGmYg97fUOOdeQXm6g1OOinpLXwL/E1bW59Uxw02cb3xpUereVHHXVp9T1&#10;QW65oqQTXa3X3Dw9l7JdQl95TbpZ9Mkmu2clHif1pt3v+hV9kGtn+/w2VfRNlq3wrd40mzlG9l1u&#10;vtV7aHcJ0N/ogRd9fiv+pfvMWxerEXh9Ao7eLQ0gXvXBqZANXh8XzbaAy0hgcym2rOlUxzoIuE59&#10;trOM1RqQ4vRx8QGeRWN8D/BEBDhJAhwEcIC9i73CAPlJDMjp+uiJt9rdDsFO1uvYXJqlIu+uhUdU&#10;73nztFcu0bd6OCRMlut65OuRWTAOaDH0FhDQwFQ4fXQab9GuPBgzo+5+a+we+9CbJTBvSczUQ/H8&#10;sJQALCKTw9AL4JXW2FHpnq+C5MvzMtkrVExnWtOb5nSnPf1pUIda1KMmdalNfWpUp1rVq2Z1q139&#10;aljHWtazpnWtbX1rXOda17vmda99/WtgB1vYwyZ2sY19bGQnW9nLZnZws539bGhHW9rTpna1rX1t&#10;bGdb29vmdre9/W1wh1vc4yZ3uc19bnSnW93rZne73f1ueMdb3vOmd73tfW9851vf++Z3v/39b4AH&#10;XOADl95o6QK5ShNc4QtnOLbdyxkutrbhE6d4xaFNznDV2eIbV1dAAAAh+QQBAwAQACH+H0dlbmVy&#10;YXRlZCBieSBvbmxpbmVHSUZ0b29scy5jb20ALHIAYgAuBfMCh/7+/n5+/mZm/iMj/gAAAV5e/ubm&#10;/RcXF8bGxycnJ4aGhtfX13l5eTc3N1hYWLi4uEZGRqamp5mZmWdnZxYWLyUlT0dHkWdn0jY2b1dX&#10;sM7O+0hIrTg4jNjY8FdX0CoqbQsLJ0tLyBsbSZeXqBMTjBwc0goKUjw8Q7a2yhcXsXZ2h1lZYzMz&#10;/w4ObD09qxAQeh8f4yMj1a2twLi44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AUaYJCAwIEGChIeZECgosWLDyRq3Mixo8ePIEOKHEmypMmTKFOq&#10;XMmypcuXMGPKnEmzps2bOHPq3Mmzp8+fQIMKTfjgosUECzpSNIpxqNOnUKNKnUq1qtWrWLNq3cq1&#10;q9evYKkusKgAwYMJFRMorbigrdu2YePKnUu3rt27ePPq3cu3r9+/ISFUREBQQcWIG5cCXsy4sePH&#10;kCNLnky5suW5CCpOMNjwAEfFl0OLHk26tOnTqFOrXh1yKeGChglk1Aiate3buHPr3s27t2/eDSoe&#10;zEyAQWLhv5MrX868ufPn0KOTPEBArUEDFR0cJwCB+kMFBqT+ix9Pvrz58+jTS60IAWHFBtuZHpit&#10;vr79+/jz69/vGzsB7QdRZ51EDDHwAAIIRCBYRfQlZEBS/EUo4YQUVmjhhTv5B6BBAm4UnkESVOTZ&#10;REyVaOKJKKao4oostujiizDGKOOMNNZo44045qjjjjz26OOPQAYp5JBEFmnkkUgmqeSSTDbp5JNA&#10;xqQhQh2OhBYBEWiE3YcYdunll4t1UIAAAZRpZgACFNABUGKSeWaZaa4J5pymcfkSe+4RAN9IxG2m&#10;EQF0BirooF0ZUMCbZxZgJ0+GImqmooRGGl2VBU1JEp5/SqrpppxmeKijAUD6U6OgitrpqboFB6hB&#10;xBl3KXf+G62K6qy01hoSqY6a2hOuiOpq66+juWZQbA2C1GeswCar7K+8vumrp6CGuuiy1D52bEGd&#10;lXRllplW6+23gTab6LQ6ifsoueCmq5eqrwkUm6sChVgcQXCBKCJHsqqr7776mVvms+V+miu6/BYM&#10;FnEElHVWWgXJCy8AIUKgwIEJLigbvgZnrDF5/koLVMcAbywyVkUxhVTDFT0sb4nzdZTvyDDHnBvI&#10;BN9Es8w4W7VQZxAd5DBBBkgwQQPUOQSBBB+9nPPSTF9286gC91pz01QvpnTVWGfd19M+ca31135d&#10;DfbYZHvlNaNROzt12Wx3JXbbcMft1NnQlrq23Hivl/f+3nzvmva4H/99bt+EU/V24YgnXhLdAUcb&#10;suKQ43R45JRXfp3g/949E+OWd36n56CHDgDnOJEu+ukjTY766nGbbpPrrMcukeqy16417DThbvvu&#10;tO/u+9K6yxT876z3TvzxIg8Pk/LIh25889Dvy7xL00df+fPWZ19t9Sxxr33i2H8vvq3eq1T++HyH&#10;j/76nJ6Pkvvsx61+/PQLCr9J99dP9vz6999l/iQBoP+yxr8BGlBCAhRJAg/ItAIy8IH3WSBIJAjB&#10;mDmwghg0DwU9ssEMauyCHgwhdDrIERKKcF8gPKEKk2NCLWHOYyvMWwpjSMOZvfBxNruh5mpItRny&#10;8If+qWmhRIQIRGD5sIhIFA0REbLEJM7qiE6MomSaeDnH7VCKIoMiFre4GCpWSodcxJoWw0hGvXgR&#10;aGAsYwPVyMY6pbFrb2yjBeVIR6fFEW1WrOMc9chHyJxxIH/sI4XGKMhCSiWQo7ujIfVFyEU6MiiI&#10;ROQj8dPISVqycXYLXB4vma5KcvKTm1MkJgcGym95spSo7J4ocyLJVJLnlK6M5eJWWTpayrJTsLyl&#10;Ljloy9f1cpeRyiUwh8nEX+bOmMSkkzCTycxEbhKOz2ymppYpzWFGEpnVxBA1s6nLa0aTm4LaJjhj&#10;6c1MjnNQ4jwnKstJSnUGKp3u/CQ7pRZPZdbznrz+/Gbd2onPLsGzn46cp9oA6k+CGvSL+hwlPQ9a&#10;oX8ylI8g04ABJkrRilq0oi1p5UNF49CN0tFfAhhAAUZKUpKyoKQoPZQqE+rR+3S0pWwEqUhzNVNH&#10;pemKHsImTMfz0p2SUaZuelNIg7rQlGjUp5LpKVK3CFSbDoCoAzWfTpf6HKVSNYpNRdRQWTqSo161&#10;MVb9KhKzKtSnclWBUxWrcsKq1h+S9UxbNadR09pW37C1rjR8q5niys/30RWvu7krYFWoVziZVa5+&#10;PetglyPYxYawsGg6bF9P4lXH4qWxlsUgZPla1MQiNrPNwSxoH7hZyXaWsn8dbWpEq1oDlhaqgJP+&#10;qmJbmxvW0rZ/r53tRyp7W7DYtrf0y+1n8Zda4HLUuOvEHGf3atqozlW3yEXNb6M7PuFOlrjQpW5p&#10;pqtd7Vn3tNgdbndXw93xRu+7zvXsdc27WvY+Er2xfa543Wua8tKXePAdnGzne9/R2Le/u8tv5lbC&#10;WwA/5b8Glp2AYSjf9Sb4Mgh+8OoWjMNbFVfCfIkwhkVHYZy6MLsbtlqI29hhAl94xHfRMIotV+L9&#10;OnjFjlExjCPX4gaDd8YxxjEXa6zeG+tYxD+WIo9RC+Ig20XGRu7bkMP74iTvBclOztuSZ1nkKMcF&#10;ylZunXKba1jY6tfG6c1yhsXs1i17ebnx7XH+mMmcFyyzmWxTDuCJ31wVN9P5a3Hu6pzvrDc+nzDP&#10;aK2yn69i50FTDdAWFrShDbdoDyJ6gntudFAKLWmcPXq3ka60TyitaZh12AARYIADIOAABnAr0fzt&#10;NFY4reqNLXgDJzgRBNrVkQK3GmO3HmB+L0CBo0xAARJQwAQawh4IlTDTub4Jq5PNL/hiwCITMDa9&#10;rkQApB1b0czuybKzrS70VqAiFcDhAlS1oSEim9sy2Ta6v2VdXlckAwxOSGza8+FUr3so6r43tYR7&#10;gYpQ4AID3kjJ9uSgc+u7Jfk+eLJy228CUCDNEkEAdehdTGwrnCYJvzj5zOxUMvX64RCPeHb+Cm5x&#10;jcck4yaf1Ws/7mOElAwxVbR3ynWC8pl3qrQfqAjA16wReRVLIQa3+aWEDr3NpuDdTUYIWg4wLVsr&#10;vOZElxRkPVARC8j8IMGhOCCDHnWQQL3rg4Jsr0Ug6LFUG6FXB/vJ1f67wj6bAH+Vl7SdfvCvs31O&#10;em14CrwccJEIRut017fd7/4lvfa6Alz+ckjMfurA33vwhP8fx81kgYoUIPF9F4lhRuTMtEd+JZD/&#10;vIXeWnU0K14kDXGV4++zMs4bpGQV8bBIQt0AYn+HYDtzSM+GyBDdw5yJvf8OCkUfO7J+++Gmz7xI&#10;SpaU1duH2m8jtkNoAnv5/BwA1T+KtAn+kv20bH8g3a/O96kVeuJPKKtUJwDAkx/vkQhGO86vj6oG&#10;47OLaB0mDziAAyQQAQRFwAEWsX1mlzBmcSUDQi9kUYAMYxADqDAGqC7lZ34RklW9hgFdVnIAQBwI&#10;EH/qkR0VYW0FQR0AOC88EQEjRxALQmux8XsCkYKFcRgG4YIDsYKdJIGo01QZUBHMxXftNxIACAEc&#10;iB5mpwDB8TDu4hAmiCU+kS0DcS0EwYRNqBmcMX0E4YQDAYXeEoE22C8cV3U7iIEAYHYowHWckoQL&#10;c3/+oQCxMX43oSoEISywwSBvSH9xeDEDAYcvaIdZuIUcZmaVRwBwhXk9aCUEcAJkuCn+SxE0VDgQ&#10;aKEWI+gTZkdwAOCGrJIyBEGJBdEql4gcmWiJpsSHoQNUXviFnqcRZhcCYPgrguEZJYOAStgQkogT&#10;C6AARXNqAEApQHOCAoGLgKSLt1gdB2EpewiKniNTHOBwZcWDFfYRaEF2pQguEzc6dAgAgrEnUpgQ&#10;LwKCErEyF2GEmGIQ70EQ31gQ4TgQ4yiOegIuWkiM9SFTFbEByZiK0kgAHvCM3uIfrkId1lYyhEEc&#10;2giOLvKPCMGNekJr81huBEEpwhiCwKgQvpiQDTmM7Fg5IEUCyBiPpSJRFyV7AACAFWCP1VIy1iYY&#10;rpJ18TKNB/EWKrmSbXE3D7IACQL+gAnQIAsJkQNSkwOhkA+ZkxF5HrknfAFkEbGIjRPJYsqFdBip&#10;VSKVUiMVACKBAjqXdPsSG69BEe0hdwJxJRypEkkIgji5ixH5lb94kzsJlgdYHuF3MiIxgumIa0VJ&#10;Y5hzjCDQcaASUoJzU7ciAgRggS1XMI8oECboGdThJ5PYkzwxglxyjubYlgKhmI3JmADgmJEJmeTR&#10;gApomB1RFEUzlO7xlpTjLxXBAXQ5mn3JRBugg6W5Lw0xIGaXiIuJkAzIkrK5AByZhKfGiw75HzYZ&#10;jL6ImweJHjJ4hAkTEtSRhJx5EOvomeVhLn94ZpiXfMt4Ob1mdTyXMb54ETA3hH/+EpAj8XIDgYlV&#10;6IkCAZ5RSILjyYnhaZ7kYYUCgYUcgRbtUY7IopyKYy69RgLOyXfQ6WGG8oepqS7E8Xu2RxBmuJ0t&#10;IpAdIS8giIczKId3iJLC2SAMGqHnMaEAQCweQRxJIZ/dQp+IIy45SACJl3z7aWECgJSnpzE+RxAj&#10;aIuu+RMLQh/sCQDuOaM1eo1PuIjlQZ4CoYkdkXqPeZzg6KFys5ETpQF/820fMKLPiXnRiVDPBnIp&#10;mjFauRGreBMIeqEL+J0o+S4GwS55aISFSQAqKJ7l4ZtiOSwRyaGzQ6RwEypMOVKm1XAewKT66aT8&#10;+SlROaUGExyulxDRaBMHcAD+E9B/MCkB81csCOOAW5qeBLgwmJmBCQipZ/lKsIKclIkQZkcfbEqU&#10;blo2hsJ3l0dUz1YBpkeieIpq38aXyvdBlzpEZjoTRcMy15eWbGirLlciaqlBZTmWHPF+6Cikufip&#10;oPpCnPVup9qkopqnZRKiIWcwrSlwFWGLM7EAEuAACVA0CbB/vMczLHgdwbd7DhKu38oxveqbBZGE&#10;dtKpD3oRxApnxipZlYd8dlqXqQppZjKdfKpvYomugKSP5JipvPmuY9MxfKWvyXqny4pqATCv+yp4&#10;rxqwwtqRmcquyEmwYGOwh+WskZWf9rqw+Gome/qk2YamvZqbphYBKquyaaH+sgY5pBibM0aKpNES&#10;VxV4gUqpsPbIK6vaqhfHo5KqngzIIrBJjjGLM3DKlMoaAA1Hikn5tM9ab82KmiTLbBaKoQkxgClS&#10;tOJ4tDETqjSls6XqtIGos1IZcyJLAPBWtclmozrqdQJ7sV47MpDVsQGAogn7sTubNmPLtskGpg2q&#10;nj8TK3ELs3PrapOXsxyLs1BLtlFrbm/ScHgpdIt6mWc5uNs5seZ4uMmTuMnYs47LuI3rs1KbrwRg&#10;AX6bbLhKEJg7O4VrtJyrMXUbUum3c6Iburf7sBX3JvOausn2k+LKurGaJ5rbmLEru54biGNbtqQ5&#10;uoNYumnrAVv5qcl5vJP+MbsDgKK5a7fN+7gkhyjfxgHT66bVa72RMbtHB4iji6ogi2mOMq/jS6Tl&#10;a76PMbsmsJc52724+7yQ6ygQSr+RCcDSk7yPsqfMm7/6S7r9C75CC8DzK8BdRMBlcoxSesDOW6Ih&#10;iyinWan0+8AQ/Bd122uiicAXfK/ua1P/a74e/MFbI8ENd5f1msD8+72O8m1iqsIsDC6Q9Wwm4LEk&#10;7Lx+2zGn+acdnMPsJsEVsXcJzL576zgOKsArbMR5UVghGsMl3L75VCorQACE6cBSvD0ErKRWbMFA&#10;zKylEpgfHMVfbBeFVREhMMb7i8EnPDDU8bLHq8ZrTBd6lYMUkLc/TMb+3ru7AwOANxy7eJzHcqFX&#10;q+rHV5yRRop7OmSCHGzIiLxwyatzjAzIuGuXcapSwQhGbAHFlQwsb+WwmRzHTKpcAHMzglGunHvI&#10;o/wVb4WwcLy93Ou8g3gzIVK8GAvLsVwoidu0t6zJw0zM7LfKYOQfbDi3vvzLW0FWlfeRxby9TPzH&#10;z/o0rezFzqxyiauv0/zN1YzLyLxJu6zN23wqWSXM4FzL1CyI42xO/hG/E9nM53wVWRXNm8zO66yM&#10;5MI1wZGlXkvP9VwVFHi6+ezD1vzNPss1hnF/rzzQN8dx6rzPMnzK1/xGZlfEEL0pTYXPB13R+pzL&#10;cdQQ1xfQG83RHNf+a/D40QlN0eLlNWjRxQ990lJnZhPt0o3c0iIdTZqJwzQdKUC1vCyd0+Lcz3cU&#10;ynf800BtZr0Gb8aszxY9pWeTzUmt1GG3ZemX0FGN0zd2NuVc1VYdLlt2jNL81Ai9vu5s1N8Uz2Ad&#10;1ni3Zd5s1iB91jxHNw1BrSbt1nQCUiWAmmhN10Pd1YpEEVzby3q918plkWUt1y291Ts9XJlBxEcr&#10;0IcNTTYFAgat1VAd0u+8Xils2JVdeJhTAH7913Mtw4+9XoRMyaHtJf5CwXqr2WZb1J+cUCbIyx5K&#10;2a2tUGeilyMs26et053d1bE307t9IaBJj7Ft2kuc1rU9X/9s3Mf+XSHMSQAgMNuMDdwvvUqELd3T&#10;fX6C8234udzZzdzrxTmR7d3fPYGCUxElgN2BXd51TUufTay6vd7HhCg5CAJLq93+LdhcRdV5jd8I&#10;lKQEsKTw3c4JrtCp3XIRc7j3TeBS8jdu3N/mfeHzzVUZzcwSXuBvEqLhLN/xfdFnRdIc3uH80SzP&#10;hgEhPuIKnlCmE9MnjuJc+CbIauEi/uKOfFE0m2qSPOM0jh+80rQtruP/HYidbMK8SQDyTHwRHuQm&#10;diZkrdBRXeRUXlPOouRYd3aTDeX5wSu0vOBbPeb6XGHd3eVeHkFRg5pWTuaAbeTVGYWSTb1pruaU&#10;d5FtvtlvztX+gTyZdky+dW4fuPJt1Jnne+7mMryMAk6wTx7oVFYme2rowU3UxDzDJ+nQdO7o6UEq&#10;fIzKby7pzY3Fmoqe79romh5oAQC6V/7pOO7piX431FHSuX3q6EEqBgzqlO7qLR2dqw3atL6chzLR&#10;uF7piL7rd/PVjP7rGnQoQr3qoU7eul7GHLHhya7sHHMoTU3s7DzsOW7pV6iH9m3t136i6hvt3V7s&#10;0v6eDSy/4j4e/XmR5u7ifC7vT3rbvt7uI1QAhJ7rcH7uZa45bF3q+C4dhmLAtlzlrX7w/+4Rd13t&#10;A/8cBnCa5R7v/S7vW02yMi7wDw/xOceqFD/vFR/y3j4QP67+8RvfHAaA2U6t7awu5gmv0CQb8Jl+&#10;8sxBHJPu74e+8B4RHHhNn6ZO8wWhAgTgjPwO8kZ/8VdEETI960C/HLFGnUWP7iz/6h9RFJPsmT/f&#10;9I9pu1N/5Bav8x5R3DOv9b1hgnN581+f83vOtjwf7mTvG2jxAdDu4txO7zil9G7/9rxBHSvd2Nv+&#10;8nX/Lxq5kbl69UWZ9UBPHBIM8oHP+EsZp055HWLP7nq/Gw29+Ajv8prvVKpMLm0P6JWfKgmD+X+/&#10;+c8u3OSC96Af+rfhHz3u9y0/987u9VNa8pTP+rZx29gb+6dP+8fcz5Pv87h/G4S8+72P4XTv3AfR&#10;8Lc//Kr+UcfGT/tHX/oslfFM7/ypkd7Rj/win/ksZfvCj/2p0d3bj/NoL/LPK/PKifgb3/Dln/bn&#10;b/T8y/zhL/51Utzv3/16fvxxbv3rb/8AAUDgQIIFDR5EmFDhQoYNHQ6UQKCBQAMFAlzEeFHAAAEZ&#10;M27s6DEASJEjOZY0GdIjyZIsV54U6VJkAQMJI0h8mFPnTp49ff4EGlToUKJFjR5FmlTp0oMEmD6F&#10;GlXqVKpVrV7FmlXrVq5dg0IgoICixZYwY5r9iBajzLQq26Jkq1GtXLceaSY0QIBATa99/f4FHFjw&#10;YMJOCR9GnFjxYsaNHT+2akDyZMoP9S4YC3cu3bJ1OXf+Bh36peeUKAPcTZiAwAPIrV2/hh3bsWHZ&#10;tW3fxp1b9+6tpwv8Bg48QMMHBA4MrKiZdOmzpON+Hq1c9FuUqBFOIMCA93bu3b27pv1d/Hjy5c2f&#10;h1pxuQDrCbFPQE62ufT59e1Tv7928/OL7Q3enAg9AQcksECFwjMwQQUXZLDBwZIzzb+DVGMts+nw&#10;w1C/9fbbjLno8stIQoIW0MtBE09EsTEEU2SxRRdfbBHC6vhKiMTwZPwQRA8z1PDCHnXk7zQaETqA&#10;AARgRDJJJY1acUknn4QyysZwnGnIgxQgAAKCqPwRSA43dK7D58bsUMiFHAhLSjXXdLJJNt+EM045&#10;heL+MkQrDQJLgi3ly7HPLnmEDtAd/yTUzoUi0nJORRdFz01GH4U00ijrxEhEgi7bkz4vwwTTx0AL&#10;HdRQhRAoUVJTT43NUVRXZbXV8yjt706CbkqgIEr5I5NTTQXN1dNYGdLrSFeHJbYvVYtFNlllGYPV&#10;TPeys5VPXr/0tVdPrS3JUoLyXLZbb5M69ltxxyX3qWa1BaDICuPbFVBs/fwU1HftkrUgLB0oN199&#10;Fwp3X3//Bfigc+sFgNQVbxWTWh1DZZjheUVVqLjjAqZ43H4rxjjjbgdO6F6DEO5003bjJfnhSgm+&#10;lADMNGZ52ItbhjnmSDlGqAEC9Ix25JIVFvlanqv+bMjmCGQmOtKXi0Y6aShp/livO0HW2WSHE9Z1&#10;YWcXYoAA+JTmms2juwY7bAeZLghAgaUFdeqqe2Zb0KsjJqBWsedO8mu678Z7PLIJQlO7j9EmWe1q&#10;f3aXcIgVymuvvBc30W7GH4c8tr0HCvZsnQVfWGqTg0SXIAojB31Ax0MnvfQHAT/5IFIn/vvyzake&#10;fG23Ox8IO79Nx5270XPnvfeqJgcga3wtj93nkOHdWXZ6HTLbd+dr2/156acfCnjVhiY+c8Mb1nx7&#10;zlEesVTqx2csevLPRx9x1H+11WmEoDa+eO2VD/w0DSirzKAihU2//7/M918Azze5iAQoe8jDHAL+&#10;u0c/7g0gOA8cTkHQJBYBVlArALRgBns3ObBQ8IDTYiCutpfAaQGOPVZClAZVOBUMrtCFkZscpt6H&#10;OhGGEHbzi5+v/GOwF/YQXD4EIvn2JjH1uc57N1TgEY+3vIJULohP/EkLoThFpO3tPUWUH/JqmMXC&#10;LfFwAuEWFcXoECmO0YwZ29vn8EJDJHYxam2UFxxTZy8CDO+Md2wiHvV4N7LZaCHwa1vaFpjDhUlo&#10;dXuEIQNUc4AGeLAhCFCAAxJQpLg5YF3AQmQmu0Y2LCVqjUa0oRcD9zpRsq+JKtNk3oqjF1bGbWUM&#10;sVkrW2lHfqXSlkQjm81w9kkuxrGUWwxk2kT+JLRbzs1GYUHAA7ATN4dAoAEMiMADkqkA1dSxIWUs&#10;ZjZZRTYZ8hKHwUzeGxnYMBFlbWva5BpYjEQQLKXJJ7F8ZUKwiU56QopptGIIILU4wkGCk5yyal49&#10;i2awcw5kkT+5yc0wKVCGkotpfcsnG3/JT4qG8nIiSlxDiZa1ddJxNT5ZpSMRMk+NllRKTFNXREFJ&#10;yH1OdJz8sVRKTcqyWKpOL7fbCZo+WsuZ9nRYNOOhSnsZTpa68ZtAO8gEfZqxIsmtfdbUiQEeoFOn&#10;HmipV0UVzYTXEH0aNYkvVeJF65VCrAZML548pQEZQslWHiCe8ixrXB9FM11yVaLiHGoDLar+w3od&#10;Uq77ShwtCdLUh7BVLyLFC0n/utgCcSxx4LPQUb3aUrxK9ospeytj2cS/oASWSMx0yAJE+wAFFEmw&#10;BOEoKzW72pOuz0wFdEhXfZlXYFKWrwkJI2u9lgAFQDafejmtQAjLEwPYrKrvU6xuldsdjkHUriv1&#10;Zz9tW0iCmXO5a5rlJXly1pHipCc2wulIrzveGLn2Lk4UqmWJGt2w3hYhxTkueZUkgVjq5QAMyKxD&#10;hvvU4D5ENfE1SHLlO2DYDIyIsb1rUUdZUQUHTluPJfCTFjABwzZglw+pqUEMFl6dZNiqEQZxY81r&#10;gK0iGLrTRfFkBdkhdKkxxEuKgDpZOQH+zmINvQNpp3Z1UiTWwfXFPzbPwK73ENmuF4S0ZXC2UGY7&#10;IDvJANRsJW8hS1CDHNQnBlOreJu8Ze+cy2C+jexXG0xCFS94OeiCLZeXhIBlshICOi5ILDnbTpxG&#10;BFoDQUCNKVLNC2tZzX/Ozbk6mZMik9nMSAbrmVHmR0AjCQE6lWUD9IxnViogmcs8rp3rLBEFSDOZ&#10;qUWrjxs9asmZ9wTuNDGiVd3g2jIxIfsjdYqeXM2zRoABbJ20QFYpywS8VdMEsbMsZ0zGWBe7Nefq&#10;5pbwNxkNJBicrV7xXqm7kNwaW0ExjnJvZ1WkUNtKkcZp5EF+TZAHMKAB1WQkfi1jbXb+L6ZZGwBt&#10;QXzzQOAkOcWzZbUcTYkQj7WbQGw2rCURcpMe/8/fBz+daQLwAa397cz2LrORIw7tOSbErwgvD5RZ&#10;mQAJLFp8gBEwxkW+k2bpRcewkm7EDS3xQysZWIobuXhaSeOGMDowIY95zv+4Pg98nF2Vfba+Kb7y&#10;f8KSANjTue4sbBucJ93pmUIJB7L0QZWTEuj31uuMGHLFp/Mmv69petedDisKoBrqY7Y62ts77YUE&#10;VOy4kUw+wdyVsL8957DSSweoju+gu/Tq0db6H31ud9kk2yA2R0zdCS9ySlmAABSQFcohznesr3zo&#10;b3v1ThdfeFTWaPCDUfzmD06pChD+4AORX1/KKV/1tSOQdgBQquhT1XmEIP4woZc9uymllxCg3jSq&#10;Z3nwLa9vzCOErLkHD+1tWvDCIN/5qfZIBvSC0dRPXvjAJzpMfXvx589G+QVZAFiy3Pzul3/vGDA9&#10;9X9v/eyzH/vF7+7Xzf8/YddflogF/fz1H2aMlH0D6v+71Ws5MWMvRXMIYto/0LO/BewvwcC9BNwy&#10;LrkAvTihvbu+1mM9aXM9MLMuCAwMBQDBdpqAECRBEIwA+XNADyw/LnG8CoA/yUs0tYvBAgw8hnA7&#10;FQS57wM7HHw+Lik9C3jB6pvBysO+93s9AMgoHgyMCEC6wlNC5OMSvbiAIFy/Icz+wFUjQKRqCJl6&#10;wjl5wC4cMCqRPgrYt5+TwTNUr/YzQIeIPTCMky90w/GiktLDgDLkvyukwTQ0wrkbtDi0ijzjH0AU&#10;xEEUxMWAQz9ULiqRQjtEQiHEwiPTQ/aDP4TgPkSMCtUSiAWsP0O0xLfDEekjgIo7uzwkQveTxCPM&#10;RB3sRKXARADQRGHjxFV8OhxBvzpkRBh8RMCLRCu8LIVAQFlkCkDEM0IkxjyLRWDUORzRiwwQRTMk&#10;RTzMQmh0tYboQGRckkO0xriSkQkMxWa8QwEMvqETx1OcOwC4wWx8EWxEx6uSkRbsRVzcxVwEx8tD&#10;RST8vHVMEXXEx56SkbIDQm/+bMQqlMesi8c0nMTMg7N9bByFRDgZ0YtpdMZS1EBpBMeiy4k2ZEig&#10;KMGN5EgSPMaMtDYIcTwyDJH7WbZmE8iCjEZdlMgadIg+BMkoekVN/MiYjDUI+cG0oLd687t868m+&#10;EyudqESb1ImZpEnF0EeipCcIWUT9AJwCELqo5MUBpEiA5BdVVEoCScqszKbkGMOWVElIXMkLXMOc&#10;+EWuNJCtREtbSg46BMuxVMOBpMdyFIhqXEutvEtASw698IC3FMuqJEi/7MW28668FB3DVLOK6Llu&#10;BMxxnMrABMyDTCy1REysoMzKvKOKQD8XFEyqrMgiPEWTXDaUgTXMPAgIQM3+gUDN1WTN1kxNpDRN&#10;IKuIsmPGzoTMzzTFx9yInRSOhMDI2ExF2jDKVkw84HwxA1hMNIRL0PzJv3RKuLAUmDROAGiA16RO&#10;18RO6yzO6YwwA5A6zrRNxxzI4WtOiKQ05uPO3bjM9AwiA/BH5XROspRLqYwQgjE89syN9cTPHtKA&#10;h4RPlmxM+gxL8xyIs9xP3NDPA10hLCHJZwRQ3NTN3KzPZykoBVU28LDQvxpNAzg1DghA+XRQzwRR&#10;BDrIc9zPCaO1uJkAFEzBDC2reXsgvvzQuAzR2xzR2SGYJLTQNqs/Drs9F8Uq9RAJxwOB8oTQ/xRR&#10;GiVRdCnNA4W0BJgABmD+gAmgtQa8OSBlR8ApPRIw0hs90gFN0u9RiN9Mz4SSNA2LpSb8USz1qTrR&#10;ixLoUiUN0C4VT5c0iH7bT7AAMIOaOthkU35EG+kDAQGtUeb80Dp1OYszDgUtkj4riIhAzxb9U5Py&#10;QdMj1PCUUJ+cUcl0RawEzhvTsHu80kmlVLThvUud0/FMO3/iVAPlThc7CPiqSVIVKDGkQFT9Ukyl&#10;U1y1ytppuP20S4NgMj+l1YaiklpEVF1VVQysSE410ekcsoPAp1ktVnRSRALIgGRNVTANR15lxC0R&#10;VeBcAJuBgAjgCwOIADRpALrcigStVtz5xIfU1lzdVqAcM05Nl46KzeH+tD9qfddiokUCqMN59dKC&#10;tVE5TRt8JVPE5NdNJNZ/ZZENjTtFUUZsPViCJc8ZXdXKw1c8Nc2OBNkS9FeIZRAYpbcIkhMZAcUw&#10;9daNrdf4bBh8HUqSHVWaNREhbYl6RBIZqUWWjVOXpdegrZ/Xu0+b9Qt3NVquAB41cUiLvdiWZVaD&#10;NVQ7rZmjS1pJvVoFWdrWuoiV9VmNjVqEldoyeT2uy9qjPdsF2dpJIYue/VokFdunjdDlwFdzLMz9&#10;RAAJCNmRTdsgG7E5YUqnlVuwnUihjVsxZQjb484ISNF+fdi+HZC13Q2JZVeV8tq3LdRMtVdWPcIm&#10;5c7UekW+hVy9+dv+8TBZCDKK5HBbzFVWbs3Yez3ChTVNg4GABeAhqVLXys0KpB3dqZBcuCuA9dDZ&#10;nQuAZYRZjAXasZ3bCW0IjzVONJEbxEuzx+1dv1W44X2N3yW0Arhc1n3ZB/Xe8O3VgphZ01QNCrI9&#10;2a3Z6n2V0v0O7SWyAmA4WwTfwdVUuJ3aRL0mmJtOkxMI2yuO8cs/9kUP+K0NA7YrGT1eqC1c5R3P&#10;uhUIVzVNGYKw8xRdAt4OBC6169Xd94E3xqxf5A3b/F1gukVFszXOJvXfgVilC8bgyXXfLovhznLL&#10;5WRg/OVVjIVguxVgzMwt1Sgo6HXhFw60GeYODV6IDmjKEiZcHN7+1TjdYcX9WKgCADqz3WWqUPIj&#10;YtLlYC5m3qEYgcdb1uV13eQluh3O11xDTMRrXOPoYKvg3S1GCiTOXiP+CbCgXyZ24jHeY6pViA5K&#10;z2SikeKKMhY1ODkWDzp2DUUWmCXW48wl483l2Hp03hNlQjUeYESW4S5OZDvuiYhoUBv+2RHW3EfW&#10;wkdaVE1mijhW5erxZBjmZKGwGQ/lY24V4QY+Y511n1b+obOV2J+gXMRgZMgYZnAlAGdrXUn+XvH9&#10;1oSQYODMWxCUAEzW4qQ93d7kiWvG5oT74k3u5p/AkgZA5mXu1lHGZalBYwAY1s81LPvy0TVNWpxd&#10;ieGV53l+4/T+eGXdKGY+VYBxNlyCveU+1l/mudvYXIB2liW3Kp+shRV6zmelfWjgjeWfMJgO8GcH&#10;vl9IfmCdlWLENABK4i0EEC1IQreFvtqGZtd9ZgqVZpaIpsY6KjQSnrgb1mg/XgjPxUyOwr8qvqkh&#10;nlSUJjmXzgqWdjehvunViOlSnmlzFuhTZkOzw0zVsFIhpl6SBeqoMuqrIGrF2GciSupIxrqArumB&#10;fkkqnmDNi9VwPeR4Xh+HnmjA2OrEUGTKAIsJMACUrGVRzmty7g/RxJ9RSeXYxGnyDeztZOtvfi7E&#10;9ou4FuasHggY5b3fUOp/nuxyBlvetIgD8dS1BAs1LZs+TQz+Vu7Eq97et/4Lxj4MJMbZkeyPyj5c&#10;1zbj7jEhbXnmu3zWCLbaqoZY0o5f015sxy4w4O5HAvhHmaZssF7qJiZr1PrV2MQOCHiaujbpw7Zp&#10;LKrurkBtwlBtsuDG41buZA5rmnbqWSlormTC8z7vWIIABZAAvVWnBmBCn/5T3oa+5f5t3+aN7b6I&#10;zfTupg7hHBZvAqUItQbJhoVF3f5X+k7s64Zo/IZlxSbe4hVc48Zovc5o25RMLkRLA5cl+WZTBU8v&#10;++4Lxv5l7BZui+heCn9t5J7HAC/JDRUI9Y1JyqXxe6YK0bZEEI9wBt+KuNbmzG5wCC+iGq5w8P7v&#10;J/5uneT+zeE4Pl4eChxHRB23bhH3iq2u57XA3qPYbgFwZBWncLE28jiabQMoXyfvCSj3Qyn3Jio3&#10;cQcnrra2cTo5cakL5RVP8v5WZjxfnqI18+1iaDgPajcPch4vbUI3lxN/T77+chcvcpW7i7oyzgiY&#10;gHNLgAaYAM8O7T8X8jUf7/ve9EA39JUW7hDwT0WvbDA39XG6i2BFzAdAaPtKyEw2WjWfIUHvceCe&#10;cgGnCtUmcj0nZ1T39Yq8C1k1zYTSi0o/t1bCdFm3WVq3wGZu80/HamnHZ1s3CCUmgCkM80Zn5th2&#10;7buoYI+utCF5MlaKc6lA8zh09tah9qHGdU4fzF0Hbgb+9e9gt98853b2gdW85KhcAy8Px9J1z5l2&#10;xworB/Rbt/aCUI1/3HY7L2NSZnH2cS7EPF+FwJI9Xd9mP/hCD3Wtfvda73il0GCDOWfYhvj5ZGq2&#10;a/K8BFXCxvF0d0OBH8VOH/GPf/YsT13HRhPwbPhFT/meHyHU6GiubHmCCKpMP+mN722C9/iEr29d&#10;992sTpwQuPNuP3lbZnSL7FRDjsmK75h4M+xZV/qnh/pBZ3NQP/uoQOBwvmhgF1+3d3h/so5qu0vs&#10;OIB6+ejmDnuNZ/pvHF+zp/mekPmlQOAiGYG2z3qATnyTV3UaKTHDtJED8OwIoCSu9wqYB8PB93to&#10;B/z+sp/2kE8KAyY4i676ew/vn0919wIAYkfMdjIOCHAAB4AAttpprOV70M9uojD4vg99owYLBigy&#10;uFd81Ld3orOOcDfMYKs/R4Vnsef93Hdlp1/wwI/6hLcRyUB84n/7xY944x+Sfc/LJ5t9+1rvc79x&#10;Tcd9m6923s/1eK/+dscOfAl+7j9U+n/4xieIde5zP0/651f/QweIAAIHEixgAADChAoXMmxooADB&#10;iAYbUqxo8aLChxElHsRogACBBwA0bgwgYICAkidTqkTZkuXGlS9LmnQZ02ZEmTNvwsyJk6BOnz2B&#10;/hwYVOjOjRMTSiDQACPUqFKnUq1q9SrWrFq3cu3+6vUrWIwgFYQtO5WA2bRq17Jt6/Yt3LhyLZIs&#10;uXRqXbsd50bNq3QvV78FAfMdCZFmgLsWFRBIgFCwwKNGi04eGpnyZcs1NW9OSpSz5Mw0Q3fmORoz&#10;6dJI9SpcALIw7NiyZ9OuXRgkAttc0eru7fs38ODCt0IWqLjvYZrHexc3Tlhr8+Vzmyd+3vAAAQmP&#10;k6/u7r3yac2pSZPHrPpzeM/g1Ytmf37wQuy5h9Ovb/8+foUJCMzPX5G3fwEKOCCBA0Zn3UXUSWeb&#10;gghedeBsDWIUAQEHJFRceaChZl6G6Zn2IYjoudfhiBxuyNlxEGRXIIstuviiRQ6s+CKAMNp4I47+&#10;OVoFIVUSBudjVzzGBmRFDRBA1nYefrfeku01+Z6TIobIZJMkThmllFnCpxBjDuj4JZhhwoZAYzDW&#10;KCaaaappn5BSEenbm9Bxx1GEc9Jp0QMg7YXhiUpqSSWggUI56KDj9XkllokqmtpxeVq4JqSRShpV&#10;Uw30V+CZk2q6KadhtYkcYtUJF2dWn/JFqkIqTpCRnYuaKN6r7hV6KKKGwnqrn4LOiuJzenb6K7A6&#10;TjDBfhVC4MCwySZ7X6bBOvsstIYhtiBdrQ5ELW2oPmitqLJpC4BrBCzAaq6K7louoVb+6aqGuCJ6&#10;bom8MrRfBNHaey99IOm7L7+v2dcsvgELfJ/+AQUbfHBFpnrEbbduHfywg99WpbBc38roJbnxomur&#10;rOrq6rGgILO7sXnLTUAAAwOrvPJcByTwMswxy8wsyzXbbFtiBei8884BUERxtaFiC1bOPPPss0MM&#10;D90jt0u3pe1H/C3Ep7u1xvquyBxjTeu68Fot70IUPnUz2WVDC7DZaasdWAGgSQd0wko7CNZDblsn&#10;MdPTzv2WtgwQAAFDVHfM9bpaV3n1k1kj3rXIDV/o79qRS/40A/sd0ACSUkUwgZEVYr63QmhPPjrp&#10;gcudtN4Tn/706lO3znbq3r6eEUgiuU5yu4NXffjuhS8e8u/mNi4ddraXfnzkBWeVZ78JjIv+EfP9&#10;Vmj8RaIjf/3apML98+xpad99qU2DzrrQCPo99u0aq/817rq7z/76vCtnnYyZY3//wAsQu28CEzwv&#10;VbiOhIAHnKxMEwIJBBTwgAHKCDdQsR7+Isiy78UOL+ArCwUrCLv51al8Dqkd6uLnu9xtrXfCIxzw&#10;TDgyEV7LOk0BnARjCK0CSg9lU1GR1BLCmCNNaALPacrfHijDId4sg6zJmwbVYsQjBkl8HUwiQs7H&#10;vfaxcIXwSxwKrci4LHrtTgshEwSJKEYwNbAxE2AAA/YHEoxhBIyrWojlstI50IVxjHbc1BK96Cal&#10;aQBiyqMb+PBmQShOp3tRo17Grii/Knb+8WNcVBwJsahCx4VOXHe8pJgo5JRLIQQBnasXRvyWQy6B&#10;8Cqi5GRD6ojJVaIpj1sa5GmMdjRAetB0tWwiISvWPSlOkZGN+2UWDbdFFQrTkZNckIq0w8plwkhF&#10;jqnIfmB4kc41BIwpu0oBUckQVTKzmzZyZQtVh5iTtEoATtvjLRPJxA2uszBvihooQ6jIEVJxniec&#10;JCTruci/UMRvbPQmQP2DHWVSpCmPugh2njm1NWKlWEIMKETBBE7niBNdlJRTOi90wW3lMi5v4mUv&#10;7alFelaxmPf05SO5uCBHRbSl9XFgRcD4wCCm0ilXYZ40LcJNl/KUPhO96MLGWbLxoZP+kIIsajtP&#10;9Tp4Bg2l+EwpMYOXrmBK1aSEopaveqpV2+wHkQvJk0ITxtDrGLBH2BmlWLeqVgH99JzqDMAFMmAB&#10;C2CgBRW4K14rgAEMfEAFEXjAAojaVA7asqM7cqLs0gnSkO6zsSQVqVUjC9X3PYlaRornWjMrF7+9&#10;kSInuyZdxsqQhFoFh6BliCj1pdnV+jSQiJ0KCjiAgQpQoIa2lV4CHMCACGgzQa7NKEYJO6TWhcur&#10;6RNpI1OoT2NS9rGOVW5SE3KyzrK2umuhF0UoFFaxEuCfCiEtVQqY09Bat7wX8uMfHfZb4VpkARJw&#10;QLGkR4G7fuAFHJgrfufKVwdAIAH+Z22eAyTwv8FG96igYq87+WgwFZ0gvfJ87kihC9mqUvipFpYV&#10;tcRm3g2HZQFGgkAEOmKACMioAURFIEVAgr6oiHLFYuFwdYsmS4jwbb3RRYh7HfBfkBxABBiwQAbe&#10;pZgFPEACE4DAjhGogN5Ky6gbPaxhayzUnYUAJCHQGdIe7NwtSxjCko0klyMsZqA+BnIwPvNVbqvm&#10;ZoF3od2dyg5d/GI0r7Vuo3FrcBGcJD0TML4IZMADCsYtRs3NAA9gAA71dYAAE+anZOaongs5ZYHU&#10;9gORWZDgSthc5iIXmFEFM6crO7fi0bnUZ1mzbRtCTYZYUypATIBgEbJTU1/SwHn+LvBrCcivBHKy&#10;OYQGoAQSrWIFPM/ReA5qpHUp1JRkACSvPC6EkzvmfDq12poW8txkdFpac5shCvg2uMMt7nHbLyGn&#10;9HYpD9iYWMu62zy1dfiA22S9IGAC/z3ABDALbVFbBQGV2xfmNGDjG0Oa4HDxtUtqi4Fnv7XLYZa2&#10;tL+83JNem98VeaG7M54WN86rQlHR5AEGLJVZa1yG8MbKRAXAgfjim8kaXXay+xLsfYlgA06WN8pf&#10;CxuEC8ACzmb4y60tyU1Pe7KdNrrFKRKukjP9K5271A5PC8RtMy/kaW46QE9ecFxv5AIV2JcDjMvY&#10;pJdKAp0DCQYuwM/CxhzKbZf+cixBYgE9NrzoF674wz0t9GFieG8wxTrg+62vJeu6rAiZukLASIAI&#10;LKDxjm88HQM/RvQKHOeeGngGagsSCiiA3Tx/O1U0wAEQ6IsCcw8n2w1eUdWrV6hfp8DaU593pPP9&#10;6HePtt6xfZFkSr73U4ke/0SOeHOvmaD/8b0MZWw08zyaljcPgM/1VQEPHHveuveKRjLwdX2lHaha&#10;j1uUWz+aFIBE7XQPuu2JPtVPT1zMEmfk0LqE/Pkn6N+XK/fhQXLa1NrW+CmmP/7YmVIwX/VtXeyx&#10;Cgfsy8JRFBL13VfkhQVoHgFUQAjczZOt3gEm2DiR3gKe356lH96F2uzd3gj+qt+v4YnHAaAK2gbJ&#10;reDKZBrr4RIhqcC+nB7qwZIDYp+daJ++JIC+WV8G3poHKhtNJCABJBsM1t7QhaDdmSDtiaCuLA1I&#10;iJwLVmFctKAVBkwSDuHlZZQEnBUF2FwQIlsOymDXfUAPGt/3jR3QSVpJXABIiOEYAqHD1WETguAS&#10;4t4TmsvSXFYW/iFcYCEgRssWtiEGtU4EgKELhJ/sdU0Bgt+0qMBZHQCSrKGWGaJHWcvXmQDYNOId&#10;5qESliATQlzukV0/EQB1DaIqhoUgrmKwFOINroWEeBKPScD2XGIUsptvedAX8pgCdMAFNuAcZmJJ&#10;NBsBlEAn7psdkuIeMiP+CS5jKToi6GiXK1bjV7SiNXIKLDIgWygIApRRJercgZUhOzGRBBTLAXAA&#10;ZyRGH/mRAWLiwbUKSHDAULHhJ4YiFN5jPjqjEyZj4BhAB4BEBxhMNhZkVWCjQUrKNjbfAw4aGoKE&#10;D6HfMEIiORLH7ERAfNkgUcwYlrldDHajnbzeCXoiP47i+4HiPkZjStYjRRQN6W1AzySkTFbPTE6Q&#10;taQGQ+ogTWQA6f2NyN0iSV6VLhLYGI5ATxKARtZEOVUfUIJkRETfBYykMuojxaEkVa7f3q2kP2oU&#10;S6DhAprTUNbkHyKkWLbSTRJgWGLgQGwfAYwALnIjUl2fGeJa9BEABQT+GR/qYlPKInfAIVIKpT2W&#10;pFViJR7i41We5BDWRbPBHlyW5UySpWNK1Fmu4yOqZV1iwNuII1R83keOI9dBX+kFmVR6JhfGI0HU&#10;VgXkZWCqZFUapmC6JmsSpiminwD8XE5GpipCJm7myEJWZgN63eapXWYy4lSqpk4+n0DUJQWEAEvi&#10;4ETCXQBggG2OpkSK4mAipla2H3YuI6ZxB0jgpW/u5vzppnh+02QSp0Ump77Y4HCCXlBSZ7wh50BI&#10;J0iYgAe4Z3HeplMGgDHiJWC+ZWxup/tVmHYSKPwhSF583QKGZ3n2Hnk2qIv0ZloyzQVoXgWYX2N+&#10;oFK0ozsG5n/O5Rj+Fgd9EkAHwqOHPiJ6pShBTpFflih80uFhGuiEgVprQmMzvigETqBxcCjEQOhY&#10;+qizSKjDGOFfeiCfcGRHvuWHlmOIcosHmMB6luaJDqXyGQ0LIGmWuY4A1BZj5uJq3qiMelmYhpmA&#10;Qlx3EoRfKiWWAmkVPiibGsh54id04FBqfuZN3GR7VqQQGumgDcAGSCB76qVmLgyKDMBSWqAI2KaX&#10;AiiY0qhsWidsNmr7kZlflB853dmEvimduamm+oeQrsUDnFVStuGn5ueLviOp9imzad5d6mfdZSgZ&#10;ymVGPCSGLipJBuiY2mGZUlth2uq+fZ0F4CSDdiqHcSqxEkycdib+NoFEAoSAvJXqqy5pespndyhn&#10;BaqliSopfO6Qf0rjlz5jjYbra2anSeYqrAKhz1WAsGbqsW6YsbZra1mUq1bFAhTLBADjsyZrk8Kc&#10;ssbqvubKiEIAFe6inFant4bNPFrUmWaluArorlKVo5bpwg6EX64rvDroxUYKtE6NiqZoQoCcSKQc&#10;WmpryfDow3iknSLKQxLACpgsUWbre5bsw2iSpSksguorufZqjEaspMKfyRpM5UUESHjAyGYs4L2r&#10;0f7GxiZEle7MlWKpAYiXiA1c13ifqrYEktKYMP7riMRAooLEB8zSlGIr8BjNBoCECEgVpeJsw5pr&#10;xLktr+phVGX+bVF8HT1SJrsmrWYhrd7qxtIahmYUgKGOhgcUy2mJLN6SLKzgqedRre8UgAdIoDqC&#10;5dhu7eMOhDFWgOA66tpOKq7yLLg+qo2GbnlYy+Y+5QQWbd9qHN+ubrawbSwarLkY4wEgEuJS68PN&#10;K4zGroYuUuat58Q+p+LuROaKLu/27uj2Y4GC7vJ6LsTmil+qrut2W+tO73DJa542CX2aWFBaLfZa&#10;IL8+ie7+lLoYIwGAgFsqKVNerWkUr/GeKyw+LOn27Iw6L/uxB0ggI3pab3VVL/8q1fcyqmVs3weA&#10;L+6ai/dO6vg6bh3WpQ8G5fqG72dEX52+b+cy7Ps6LNw+Lwb+s+bXkUDi/i+t+a8IE6OsJHCIVGgc&#10;Zi/Xii8L5+6xkW8wEekDy+65vizwbJ+Lqm3wQmrOiinzltQG3++VJCAn7m8JrxUJJ7H4vQsKd4f5&#10;CqcBR9rfcqYL/6yD5ecTR1sBdIACnFUN76UND4oH9GRSWtUF62wGm6v8djAbB48xhjATn9kSzzFf&#10;BvCt2kT0dekLpyoem2pKramSbvHDLcUX+yK+FizyBor53udgprHcKq8QB3H9unHoDi0S2zFP1bEm&#10;m0UVn6cO+/EBEwoh2+ihDnIfj5liHHKFfMBW+quWbB8IlBMP36z9SnIlq/HnNq971JYcCm8nbxUn&#10;B7PzOXH+KpOT5iVlKsPqJ0vwPpby8VrxwSrEOUpft94wRYJIXd6t+kGyD7ctJUdqOP8wmUoVGtZs&#10;vxIzRA2zOoOorkCzAJRAT14zNDMz7NqzM4trPdfz8CDICEig6cEsIK9qcMamNydvuY4zOPOyLjfj&#10;2YJAJrezN7GzRO8pAqfy2dplrUYzA5PyMhv0MvOzSt2sB4zoBGYA5VruZPxplI7r8e7uLlsyLgPx&#10;LeuyokppRbcURec0qnr0FBNERndpCw/1O390M+6zUR+TLSenBBKACIxA4yLG6HHfN8Mv7LZxQs90&#10;OSv0gEYs6dEzNvN0RO20WKu0T18ifR4xFXe0sGJx0GL+MFL/NBcvNcViQFM3AKCRJn+yJYmqMTtS&#10;3lUPsVYv9CTXdCTHRAv0dTqXNSaRNWPr9UXLtQ5L7xjDs4kgqWCnLFFzJ11HhAd8gJ85xQQo0MAC&#10;7gXQVVNTAAnQ8vzSLREf9nXSL03LtEmSn1AL9GOzkmPnNsEa809vX7BS9iJztEVd6gBytbQONz5P&#10;ag8PRo4lGY8lQANAAHU3QGhvXtrF7eXaBQc3NFdjNWyLsxPe9Evz9kSb94/cMwprnmgK9+4ud1bD&#10;dUgntZ4qt2KMGAPAF6rpVbdqN0KHNznramYDOGHHdm2B9bCi9/3stoLnsRyTiwoTgPlZbPce84C7&#10;Zlz+D6+sRiu2GMACDFAEhPgDyIAHfPeF/7d4FzZtx7aJ86xXLnaDxxCDx7gNU7jreEBwFrVc82lx&#10;y/Y0R6tIK3XlOudse/dg7+yRvy1y+7ernO1thzWN29GMR3kVB7UL77gox7dfzzeWq3Jn43TMvnZV&#10;x7SRa3mRE7hLKyV5626US9CU0/jfjgBIVLCOo3KXgzeGF4Bbd7SZfjlujzGTpzmZo/mgb7VhjzlK&#10;HDgwt/kQvXmMLy0Q0XmdV/idn3jbYvaDA/pID3lcnjmiz++Sdzeh+7iAg650liiUM3qjq/oT+fZC&#10;7BA6X7mdC/Chr2SrnO5a53Ny27eg6nqhl3qtF3j+iufyqIP6Yi46q0eQozc4tIrSBKg3l9P6int6&#10;liNXc5d3NlM7kpv5pyd5oP/6GqcEeSd4sq/Nsit4qRZQ50F7l8M3iwc7xAV5fb93BDN0sXs7qYe7&#10;vXd7Viv6n5f79Zw7en9qA2lHM48yngf4WYf5vIuxcn97vie8sCu8ksP7Lp86mAP8gms8AJ/wRDQQ&#10;KB18ruM7qHt8u/czp0N2V1t8vgt6y0N8yWf1sf87x5OOwJt3b3YADhlPb+55vvZ4zBM7jzM3FhvA&#10;WyO7pos5ii/9xAP7tFM8zO/ETZN7zd/MzfN2b55AusH0ZXOke28juFf8yAuxayvye0c9tzf9tr/+&#10;u4qXOdv7e6pX/fFcfW6D/df22j0bt0R8fd6/vKgPPdkrR3N2uqE/vdq7fNBrO+JLMsZju9wH/OND&#10;55NoHiqBPRdZdqgn/qQPtHz3+r4z/eIbvr63/b3H98zHfeRPDt0/NixqHgpIO3JhPsu3+CiL/YZv&#10;JvuWvtCDvgZnvujb/j6Vn+Onvs0T/35eieZdq4MrsIX7ftovPOdvueeTPr+zvdsPu+KD+0nWVqAa&#10;v5t7vxLhrOZRX6Ujt+z/fqDLu/ST7cqLvsSPvvVnf8TLqHRWMNWD/72sPmMnoeZJMexHG0AEKKDB&#10;QEGDBjQUCLCQ4UIBAwQ0bPgwosQAFC06hJj+ESPHjRY7SgxpsYABACdRAjCgMOPFjyJfTowpsyJJ&#10;kylx5jy5sqXLmjQ9/gQKcibDkUaL+mx5VKNQpE6VBpVKFGpUmFWZWh1KdSpXr1eXJg15gQABhiV1&#10;plW7lm1bt2/hxpU7l25du3fx5tW7l29fv3cJ/BU8mHBhw4cRJ+7LsyuFshcWos3J+CvYyjILZNas&#10;WWxSrU/DQs36uWlXmzopXy6tevVpuaktx94qG7Tp2rRvz9bdGjdp375HZxXueTjWzqKJH2/4OPJN&#10;xc+hR5c+nXp169YDX9e+nXt3739h13ZMAHJz1CxZA0+OvmEB5bZ57/5dHP5Z5ynD59Yff7/++dfs&#10;e6OvvuDe600945BDcMDkEgxtQQXTE9BACQOogAAL/PtOww057NDDDw3LDsQRSSzRxP8cHK+8DPED&#10;sL8DHWSNwAYfjDFAzwS6D6X8+IOxvhzn4tHHCQu8kUYZGfyRwheX7K/JHmesUcqFLCCgAhZPzFLL&#10;Lbns0i4RvQxTzDER4/GhAlSUSDKczEwywiKZhNNJN43sac0We3oyyozufEtIPemUb0hBnxxUvkIR&#10;lXM+RQ3tcVCyzAKSzEkprdRS6sC8VNNNOW0zTTV13MlFRxM9klBGS53SNTZHhRJVz/p0609F9yTS&#10;1DhvnRPCOlU99NVcXQXWUOZi5dTYY5H+TTbTZJltdkQeCwCBuVXxVPLXXnW18VRgR5OU1TxpDbS9&#10;UNualVtxSQ13122tPXddXLENVttse7UQw2KdzVfffT1clt9/AX6Ox0+p3bHVWtlF8t10hQW0Km+r&#10;jRfh9gg66CC1zI23UXnfbPhahedlWONUQe61yisHstiggFlu2eW//H1Z5pmDHHU8D+wkt82FF3U3&#10;5J7b1Rhig8H1ecHNkFYorYxLbppXW4PueOSPn67aV49vhfTMpDMLgOavwQ4bgJjFLhvs8MYr4eFi&#10;d/55Yo6dvtptRocWteipkTuY7VY3fhvouOkFHO6EoRZ8477RJa2sDQYYVQB8zY5cck3+yZ7c8n9h&#10;uxnHvX8+3OG5efa70LpV4vtzoTkHPerCrQ689cHhldpwkl9v1MIPYCX38t1517Ly3oE3NjULyes2&#10;ddlZlxvv1ZXnU2fT1VW9peMFFz1x2gnP3vXmX7c+dKp3y4AACnIP3vzzP/wd/fXFpIx4yIx/vnPs&#10;t68fdvvjP+/u2emmvvvrAYg15sWudvS73wER9z2olKV87HPgA6ejPghOkESMIV4GHEW6ti2PfwJE&#10;HvdApT/pJe9FGoSe0TrIQRKKLIUftJ/nohcvx6SgKpCj4A1x+KUc7tBEPMFAWTCYQf8RUHsINODf&#10;aieQilksIfsrYP/kN8IiIhGELzz+4hUDOEAWPhFYP2xBDXXHQzGOUScSJOMZo7OSDwBRUCacH/is&#10;CMctVlEjXMtMFl0oxChKDI/V6yMXVThFLCpQi74RHwjAiEZFLtKMi3QkYQywRgIEsYRDnCMR4+jB&#10;FcJwVO4hZB5/40YpYvKSRpQjFTNZyEGOspS/KQvOnPdIWe6wkbO0ZV5UUBYMGUiUoPSeKv9Ix1/y&#10;8ZOxnMwJA0lKGGpSkKcc5iaf2cyqiIAAHJheGG+ZTd7VUpvdfIsCdPmjXkIzmK2MpjDLecBzjkuE&#10;xGSlOtO5zGSa05npXOdCOEAAEVzTm/3sHTf9GdCUSKAs1hSnJVFJT2Yq8573TOD+O7Fkt3c69HQt&#10;JOdCFQrMYkqzJR4oCz8FGtKyAVSk/SQoASZwsM3t8aITjecqfWnPeI7zfxtFp01TaVGOxhSnCZ3P&#10;tEJYUqHOjKRDvWUEyjKBDRrzWxp1aU/lqVOG1nNtLK0pRCsKSJ461Z3zjOqETEAADDDVqGX9V1HN&#10;6sgHJLV0naPpVHtKUapy1Y9QfSv+XhpDqWZ0q13d61cJRYLxkTWthWUWWg1LRgSUxQESTc9dfdrQ&#10;vGIUsHCla8EcW1es6lWrLe2rZr0KU5DA4KOYTexpL4VY1OZwAWWBANEOalXL+rWzO/UsaA0H2YeG&#10;dq68paxkoZpVOrrEMZS0z2r+kZva5HZzAQcgQAMixkuEyhWFtZ3tba+KOtniNbicHa5obZvdv4JX&#10;Jmsca1CXm94wqVa96zOAcxtwn6Wadr7f9W5OsXtd8SYRobsdb2//+1uZdre69t1AadnZXgX7bsGO&#10;NEACCJAAHdU3wU397H7tK2ANPxWiSlQZQpAZYA77dsQivvBNNysAoEa0wS3mEHtdvLsGEOAAoaLw&#10;cY/5xg2fGL8Zvqx+MWPHAaeYxEXOL3eJbGKq2Au9MXbyd2D85MjN+AALaKd0txvZIRsZwz32cro6&#10;uWUlh9fHY0Yxl4H8lJM1Wcptxo6bcQiBsiBgaSqt6pXJjGQ069nMfO2zluP+Otkf+7nLpixwJiHF&#10;Zjgv+jlRZrTMHDBnjNk5Z3hOMzwJPGhAl9i6hL60fzu9aR5jOsmhjhIbcfxoVSPG0asO2ATK8oC1&#10;3JjFtCavp79cWVyL+s/U3bOhfw3qMps6ST88L4tdney9tFrZ+mJAWSLAFlpD1td/1vW1gVvqPPO6&#10;0NgWM7F3jFtAio8CFW72ufPCbHQnC5wEkEC5KA1SCx+Z1MEWbq5vDWxr31vf9K42uDldZqDacN0F&#10;Z4u6Db6pkypAVvEmbGa3LWx8f3vYFf80v70dboCPWuL9tjgLmYzshI+8jCQXG1IJwAA/OZy+LP94&#10;xrU98UBnetT/frnNZR7+8JxzvCNrFrnJgY5woI9prSiFy7SnK+h9AzjiGM93x2HOc6Zf/L4e37lX&#10;Ev3zoY9c6Fvv0mIJ0Niju9zcsJX6oa2+a5ynndtn7rXS/Q33m1Mcv6gmuNcL3nW8Z6m1BHhtXJCe&#10;5bVH/e0033jhY872wT/d6VPftVWMrfW9o1vvkydRc59bM7cm3fBz7/zVu834qhO+6Y5vO58PX/qa&#10;kFvylld25V3vHZVpwDESxtiHQbz5JR6kiZqGuujRTnqqa3z49jb94k3/e/ARC5uxf73zjSUQpEkL&#10;kWqRvpA9ZkdP+r7xxEe957l/fLmDHvxnN37wscfku0Nf1bBnf3VWUhP+AdxsbzV8VZi9X++lo1/8&#10;n1f7+BUPAIXv+8jv8UZizdbv/RbN/RRQOoaH+SytAE9P/1LP7SrQAPsv8QYwAPNP+fLP5rQmARuw&#10;zRhwBAUGPd6n1kIs7vxvAzcQ+Tow32Aw/D5QAIHv/CTCMTZABE3QyUqwB8uEJX5oklItui5wAj2Q&#10;BnFw/zRtBs2v5mww+bpvgH7oA3gQCFvsB7GwMHwI1VTQibbNCentBaMwBjPw18Qw9M4Q8ZJJfAjg&#10;CrdQwbQwDgVjJfLpQhStrTTwBpkQCluQD1lwD6VwDY8wDYtPIsoiBJqPDl1sDhlxMe5wl8oO4spv&#10;DKfwCY8wCTGxEtX+0Az5rwb/cBCd4nYW8REXzBFNUS9GoCyObRL1EA3LUAn9UBA9sQljcRMvzRAx&#10;8BO1iNxKMRXVCxWB0S6K7gPkzQg58RAzUQZv0RIJMRl30RZDsRb7EBEJgM6GUcqEMRvlAuyu5BjN&#10;jg3FcRlHjxmnUec4UBYDERbPERcXwjEYjht9UB49BPNOgG/6yxxpUR3DsBlVTxr30R0nUBeR8BI3&#10;KZ9OgB5jbBsVci0wrwE6AB+zjAzb0RlBMSAtEiDZESM7USPH8eUgpSGzUCRlD8IkTEjy8RklkCA1&#10;cR2rERopECZbsh8r8h8zQlqijSTbiyF1ckdM0iRQciL1cSOXkBz+eVEgAVEmh/IjV1IAA2CNxK4n&#10;l4snpZLKrOwVWw4Mc9EflZEmObIrt7ImwfL/xDIaX7IhDuwApDK9qFIn5azKwjEPmcYlC5ErCTAd&#10;kZLu8DIjZ5EomZLtBMK5sHEtV6stRTLSrhEZizAuYZIgWdIgvbIolbIcRVEyJXAmlUkgIk3lCLMw&#10;OzM6YI0AZE0xv/ArzdIoPbIuyzImm3I1MZMsTbMgYWUV1fIzT8sw6fHZCCAnSVO3llI1Y/M1B9Iu&#10;WXMvbZIuG5M4B08gOkDSbNOwcJMb2+3dcgwcKbE1Y/MxKfMiLdM4LXAyjxI5sdOrlEjOlMpinnOo&#10;onMYF67OKq3+Ov0SOLvTBSFzLOlzO/nxMusTNnmrAFyAAEAgabwmPUVqPVMR5TgzAkszPpPTNfdz&#10;OB0UP/vyLL3zLilSEAtAxchjIuCQQPPFABgAwg6gAeIRLhBAAiYAwsriKt/CQB+x6CZg1iRSQS+U&#10;QfVTQsWzQouzRin0PsMzMkUs5BbTQ2Wm6MriSBOARdmi3Y50RePCRekQ7KLSPa0TK+XzL310PpMy&#10;LLOTOIUz22w0Hauk3FyRSFmm7whAARDgAUIzAd5CN59LRZW0LaB0C8Hu72T0PeftSvkUPLW0Mie0&#10;T2/0R7k0TKMOwVrPTPNFzhITJdqtRNfiASQAGxFzTg9OUfX+AvPwNE+rdC6BVFB19Ev1Mkt7dEv5&#10;E0t/s/wcQxJJB1P5BexiFCdEdC4q9Uld9S4ecuX0tDdTdTxLFVBRM1AbNDgfFExRtbfGtExvNV90&#10;czAdNdbkolbhok5N8L0i7BeDkkZ7VUe1k1BPNVjB1U+F1VdBNeqyLlGX1VhmzF/ALkHfQlpbNF1f&#10;4yfHblcZk1yH9U+pMVwL9Vj3VVz5NVQlZFWHVF6dxbncdDIYK1qddFoN1k+o7Bevc0H9NTUB9mIH&#10;1WLxNWN/9V85NjZ8rlUfFllcKy3KArriAl7dgloV0CpRpFNX8FPztWPzU2BVklu9tFhHdVsJ71w7&#10;dGTbZ2H+dQJhGZYALBVjWJb93vJopW1G4bNix9VmvRVCiRVHZfZjMVZq9bUhCFZkgXZTDEBoc4Jo&#10;U7Zh1QJOy+Jr04JRnbVeYVYrv3VmA5ZU59ZYy9VU6TZr8zY3fO5n1ZZLwjbs0oJs4UJlpS1pYw8x&#10;R1Pz3rZLV7NbtzYvZ85xq3Zq7VZuOTHr/PZvt6RkyyjzytZobZVzTyI0F5dxH85KMXdjtZZmJRcd&#10;ebRugVVv8fYoCHZzSfdECBc/xPZdzXZlczc0eZMusvVp7/Zm97Z1ZXdyDbV2ZxdroTc+khV3c7dE&#10;1lUn2rVomdZkSVc3h5d4nXZPVxdnI9Ryd/Z5lZd2z5f+O6H2yMricSS2erukWXOi3U7XLQz3Uv9W&#10;N6nzLopXfFk3dtXXY9O3X4+XgJM3gZ3XKVaVeuUXRGA1J2ZVe0f3a6dTL/6XV5GXZxe4ZhV4fTW2&#10;gEX4gxGYKcbUgR/4Q9bVWdvNXU/KXXMif9cCcbfuUV8D93qPT3bPIHK4fa92hDv4dWlrfEnYg4OY&#10;L3ujLFA4hTsE7NJ0TdsUJ144JySgiiVgXRXAitu25IC2PePi+rimM7RPOcm4fCMXiX9YgKO3iIUY&#10;jfvDMTggfplYS4y0SZNUissChtG0SZsUhrn4YacY8DJ0esSYT8qYcs/4OAcYdjkYfdnYjYE4KcZU&#10;juf+OEtAVERJVCcCGSX2mI/zmE5HFkFRV9yIuJFL2JGPuCOj9pEVeY1TeTkatZIhiIZHDuVi9WWH&#10;OIBN2YhRuZeZ14ft85VPc5EzwkL8WJbRh5YNzpbrwlNd2Zd5+ZcPOJqpuY1VOUfVOFQPjAKQeZbl&#10;teimFJdJWZc3GJqtOZhBeJWFWTbNV5qV0jm7eX2UOaBwryCkDffgApz9N2af+ZT9mZHL+Z/PeZgN&#10;uJQD2vcqxOjiWZ6hD4wF1Pq0b0DZQp/3GW5ZGZ0FepzJt3ITGaMBmn2nmeMCIC0XmqFjL/6Wov44&#10;guAouqI/OoSz+aIJOpLdmZwzupVpupr5xLm+t6T+t8n5hES3bKilXTqXN7p5zRmSZXpHd3mg2bmj&#10;ZzqUCgDWwtmnd2eevSmo+wtyiLqoNTqmm1qp1xlyXVes0xmbwzriBAIFyoKSrfplsLqbtHoi8aWr&#10;vfqa0zitPdqpyXp5dRqvC9qmEbokIKx/3/py4lqb5ppGi8Wu7/o7BVudkxqnl1pUazqn+fqQgy1H&#10;wAllDxuxgZpvhHqHDQDlNhWD+RmzzfqmIfuoy5qy19myX1qyOzBHAnd7PxtsEjubFtt4kSJpDkyf&#10;JHovnFm1YXuyWxuskTuqY1tnL1u5axst5OyYcztsdvuWehuAXYI9grsC4HcxUnupHTNnrTawjXv+&#10;r1d7ttH6oEUaLZCqNqs7cq7blrKbNEPCDb9xiVXXQvU6bvv5r9EbsP37vJl7uZ/6sSTDue43vnU7&#10;tHuC2j6iSsSqYO2iuMVbs187wDWcv9k7vTP7cb1UUqiawc1mvmepvu9VKSS8FfXbwscaw/36wzk6&#10;wwv8ufubajdbMvrOrUm8WUxcllB8YilixfOwwsP7xUHcjGn8wNcbpInZw6H8uO/sJGYMUnucqBzc&#10;XoV8AO6wFUWunsPIxQ18vJU8xqM8uW+czBEZmB/PWwgqYa+cZn78kYJ8vy9CsCbctADAoZFmuDW4&#10;ndU7r8ccxp9cygGcw508sscQYuA5zuE6yxv+1yKGkFVdEaVXWijLe8Ch+9CZvNDRvMMNXcaROrrv&#10;I9Ju2dFdZs4dTLQtaQgNKnXrXMxZu8Y5XbaN+sKTfMbNPNTP3NzADtVlRtUXKdZdhHhIYMq1m2IF&#10;HMfZvNP/26lt/auRfM1DetH7pLCBPdUhHdYBhHgYB9l70zczndmrndfNfcOZGtTRXc1HfbB1pLOz&#10;vWWEXZGIvSEuKH98u9KPfNBzHaqdncDTPdEBnt2b3aGGJnC3ON7zZd7RqN7fkY3wPdnFHdBvPc0J&#10;XdHPndah3bkD3bxdsG5MXeEBhuHPyOE/JeLDPSUpXtrVXeN7/d/J3aBnHeanPcdDBex4XOT+x4Tk&#10;yYjYL4BgUD7Flf3TBX7TRb3gL961d33dk/7ji6XKdX5feH6MYj0EyoICVkSqJ3Li/Z3gl97lMz7g&#10;Ybrmkd7Gk4903jzq9WXqxajO2XqwsIxGuX7Jvd7TwR7do33Z6x7jPf7pWhVa1d7Htx2zio5M4z7f&#10;C1bWOX3vB77pyb7cmb7fy77D8OXZTjvwjYXteQjFT0oEhEW35v7rad7A857oF9/x+Z3aZd7d06Lv&#10;cBvzKUXzd6i+220FyC7xWR3TV17vzzrsGR/XVf/ZX/73/R5yphv2SXbw0Ss0GSDw5F7lux71Z574&#10;U7/djx7yNb34w2it4Bv5N0X2c6i3GfX+3Zwf8Yce0ce+5Ud/+sl7903/+leftllfLbDd+79f+cfF&#10;ANY1J8tf4qGf7gFigIAABAsSFCDQYEGEAxUeTOiQocMAEidWVHgRI0SNDSNuNJhx4UeQIx925Gix&#10;JEWVK0+KdPkyJUyTMmvaRHmT5MyQMT3ObJlTZ1CaQ4EW5WnUZ9GkQpUeZYkUKcECBgBYvYpVAoEE&#10;WLt6/Qo2rNixZMuaPYs2rdq1bNu6fQs3rty5dK0SqIs3r969fPEaKDCxYAEECQgcQHD1b2CpAah+&#10;VRy4cVWvkJ/uhKpSatTMmC//3Ox5MefPo0WHdoq6aeqeOFcTdc1UtWzWrWfTvv26Nu7+3Ltj8/4N&#10;XHNp2L6LFwdteinywI7FHiDwoK/06dSrW7+OPbt2r3e3e/8OXm/liSGeH1iAdbxtwZO7qlfY3D3g&#10;5LCFn64/HD/p++uPd1aeX3/L6Qcgf+vZZxl9uu024ILGNXhggBHul2CFBBIHIYMsSTYWAwQ0EF6I&#10;Io5IYokmTtfdiSqu6N17BW1AwFbtWeWicRxSNh9zMyaW44UO+kehjw4iKOSECgooIXBAHqlhkD9m&#10;GFySUTpppIVD/ldkk0xOueWDUhL5pJRT7UhZjIixiGaaaq7JJl4ptglnnGrVaEGMEDzWY383yhdZ&#10;YxoYAGigBmiQZ5VhGqglhmJCCSb+kohyqeijS0ZaYKVZQnppo71BOemhll5J5aZfYukpcX4KKihW&#10;DhDggJyuvgprrCG+KWutcrqIQYwfkAlAjYzFl16hIhVAbLHFkmooqF1yyuyooSrZ7KOaQuvsssiK&#10;Ku211Gb7rJeSMqqtt1YmS+62nyJpbLoBXLVAjLzaCm+88s77Fa303kviexXEaAGwPHY5Jp6RISRs&#10;AeFGe26il3bqaMLmLowwxItOzK213UZcasblYqospR53LPG3AwgrQHwQEMAAviqvzHKb9rYMs3Xq&#10;URBjBnsGC/DN/1rM88cNh+wwwxsLrfDPGhc9NMZJUzwu0k5zjG3QSkcNtM9UOxT+3wPuxsx1115b&#10;9/LXYs9V2QUxEnBBwDjm7C+NwkL99LTiVn003HYTbbfcejNt9cMg/73x3hcfzHfdeB8O7uCKAwxs&#10;YQqMDXnkkqMV9uSWmwVZBjFSYFDbvb79K681Il5t03kTvnjfcxs+td9Liwy76aRXLHvrs0tduNGv&#10;497tzREYdnnwwkNe+fDG/5srARXAJzroG3o+uu3So857z6xTb7rg1ut+Nfd3Tx+76tqLj/31qZu/&#10;fX/+On58++7PW/z7wf+1LwEYYN082/mnH3f5gLvevafdjnzhQx8B+Xe68/1vdd5joADBV73s+W93&#10;E/GXVg4gvwxqME7x22DkEAD+gppVcH+mgt7bBrhAFFLQgCxMYeIQiLfx0W2FDYRg7Uo3wwfmTocF&#10;bKDOAPAcCXhwiEQsUQeL2LUHPAdtOhLYUn74uYHt8HtTVGEAqdjDK1oRgFiMYKYm2D8F0pCHXqwh&#10;GB3IRTSqLSvAQ6Ib33idI8JxZVohAAV+AkVfPY+EOeziAf/4RTGSsY9qtCEhDblAGboQh4uk3SGr&#10;qEj18SqIc6ykJesix0vKawIxcsAJ8+g8PJpQiln0Ywu1GMk0pjKBMHzhDUu5xUJC8owxpKUrHwnL&#10;VRrHc1rhiiZ/CUzKBbNlBmhAjBQwOlDqz4mvbCYgzShIWUazltO8ZSPLiMr+M+oSkdmM5jYZOcY0&#10;QhGIBBDiMM+JzqtkMp1wUqJhopPMAvwJVYMKZWRG2UpwDvKaz+xmPh3Jz4BCE4HfBGg4pYnNMP7T&#10;mafsjecAoAA70hNQ7KzoG9dp0TRF9EPoiaJo0mUsMSlzobgkqC31acqB9lOhDFVpQ1nZUn+uFKYl&#10;nWksxymAGHEApIDJqE83iNGfnuhkBJgAzj5aQZHiM6YplelLqUnSlxaUqQiVYDVRGstVTrWmgYyq&#10;D03IgRi5pGTvEqpZJRfUs4ZoAYUpJ59MKko+CnSfLq1r4E6ay1l6E68JrWpXqapVvnI1kYI1HCgF&#10;QDML4E+tjLVcWhu7nTr+HmZtcL2nXA/KTZYO1qlzbaoq9epVunJ2tKL1rF/tqtnOqlGZmiPAYiEL&#10;2689NrbWWRUBIHDZ1DKPmZv97F6vatDSnpa0NFVtYIEL2MJiVpvKFe5WX/tWmt2vc2WlrXXlNdvr&#10;8oWtxwxL9LA60uTm9behNe1zl0te8VZWvTbN7HB161zQUnWkrd2tdu9Lr+zity6SPRNYvhtc9vDW&#10;uPL9a2/fa94CExa5Mz1vfBlM4PQe2MHiXKp0qbvfDNtKvxqGi21xOxYAyy68E25ugiUc4fWWGMKo&#10;RTBU2WvgFLcXq+7dJQnNxsQ1dnjHcOIwj9VCmO6SRcQLI7GMn2pN9Pb+NasKviuLiUthJj/5xCo+&#10;cotvutQA7Gt5Ov6xl1nk4y+XZaOTLQuRU2hkJc84wFJesnujXOM3m7jNML5ykh/s5iqSGMc2G6eY&#10;/xyeMAP6KwswJquq+1arWnbAakYyjZvs2/LSOcaNXrCk4wxpF9+ZymsOmpFzxTk/D3rU2BE0qa3y&#10;uxhFIC1nHlqa8dzpA79Y1puetJ0zDedM25q4s7Yyr22XZn6J+tTE7oupR20A2zago2hptQBfzWlH&#10;s1nOU0Zwrsd7aV3XGtPTxvWcue3pLBOktWQttrnjeOqJBuos7kQZW5x9t1PRk1Ck7Ou189xtbCu6&#10;zr/2drXB3eBva/v+0fomjrgJQrMKPLRX6kb0uR9eL1I3hqfEWhdZOLkV/87phNseGcUFXnBL8zvS&#10;I9c0wfFd8l5X2snZDjnLUy6VgwcAxyF418QpbnGI63wsx/7pXz6zcAAEuahvgTfpCgZylNP65LH2&#10;NXyjLfIVt7zKKyc5pWFt8NwGIFcgaB7QHb7zh/fcp/Esq4feCRejA1yqSW961aHe73wr3enFfbvK&#10;sX5rubsdw5SdSIxUwGi+h33wWBl7Rsv+laEbNS5qH7jLrR51ut9731KHOdPZ/m/mZv7xdce7JANP&#10;EBgRgNk7ayLhTw8Aw1sU8V3B+AGiI5fGc37XkH955Zeud8xPnfL+km/71eFe+6fTXkkyL4gIPtT3&#10;EaL+9KqvKOut0u4JgP0ssp97iycvbctzHvt5t7fvux/wzVvf88KFNkE8ECNzll75yx9889kZz3l2&#10;wLYJWHVdqr/34Js899f/vu17L36893bc938D6H/6h2XzhCr0dk8qECMKWE99EnTtd2rvl07fRSxh&#10;pSsVd38cd3ngR3d3B3z7530BmH3ht3snqHslR4AIOD0UZzCkUQA0IwLpskcUGHYWiE7fFQI0Y0ce&#10;cBATyGoeyH9xp31HiHslmIIg2H8myIRQdoAkmITkg3QyiH4EoFhTcYM4qHM6eE7R0wJnk4UCRjZE&#10;iIQreHsAuIT+BUh+UoiGaniGdtdx2xeFIggUdZJjocOFXYhsb9NaysN+sWeGU/iGBuiERoiCLFiH&#10;c6iEcdiGdkhtayh8FUEzoaaHeyh2fegQF1A/ILABpieI9UaITSiJbiiH/laKLdh5I6iKkIiKiniI&#10;kwgROKZYl4iJ5uaFw6QeyWM/LCGEzTaIIRiJsJiKi/iBUBiLqzh8rciIiZiGp5h7oncBtniLxJaL&#10;ltNwQzZRDBgAeKg80+iL00cZ2xiM0NiIz9iGzHiM+qeORciOxuiO1haF7dhS+3JHW1iN1uhTNwdS&#10;OfcV/GiDAnABPkgBfRZz4ogVABlSKGaOo/iIzaiCDSmMr4j+jiPoinSYjPSYQzFSAfiYj6R2jZHz&#10;cxbxUCOJNSVQP1j4eUM4EzFIdQ+5jvKYkfDoiBY5jBU5fBd5jnDokE2FYyQQVx+pj6t3QiX5Nh9w&#10;NtO1ksAIMBD5hDYZk8dVijrpjBMZj1JZkznplMg4lVvZjTEChKAolIMWkpAzOkbpEN4oAmmTdRvX&#10;lFE5j3E5k8lIlYUIk1epeV0JlwyZjjRJSPWzaGM5amU5Nmf5LuPhjRRQAr3zi4lml1CJl3zJin5p&#10;lVmJlTi5dhKpmXe5kwcSQlwGXYL5Z4QpNob5X/OxAQSZAXIzbKB3mZXZk1q5l8U4l3oZmS8JmZbp&#10;eLopmcf+UQIxopSCJ5piRpoq03DcGJrBkppiWGEQ2HALaE8CyJmxmZnT+ZjLSJmbmZtVaYi0aZvJ&#10;JXpjKBjOuW7DqWHFeS8KuZBiiRUj4IMqmU0wyAIw6JLcaZ3aKZu3SYz7SZ272Z+9eZM8CZsRhod9&#10;9hAw6I/mqV3oOS8miTXh6BUR0FbwaUZI9zb1eZ3VuZ0Dip+v2Z28OX4bSor8KaAdClr1w5YrQTKN&#10;qaBCxaDyYnS+M6EfgJHeCaL5l583+nvYSZdeKZPf+Z8hmqP2CSk+6FAI2aIZ9aLxEqPNIQETygAd&#10;EJ07GqAmOns+6qH3qaUiypUkaqVCqqFDmqH5UYnEh6T+SVpRSwovTdoBCrBEB/A4HkWkPAqkHLql&#10;YjqimOmfdsql71ibXnqnhoRjnHOQaHpdamoraoeUMQKnRzWnVRqoe/qlOJqlk9mjsymdfYqnkXql&#10;FPk3OFYBhWqotIWoteJsnHg2CaB+65enJcqpYCqpr5qpdKqjT7mpfmqjetqp+lkQOCYCEDqqsVWq&#10;snJmGfCeImB/ydeqHxqklBqrmlqptNqsESmrVOqpzMqntHeFJvATLBqs6TSssSJi3qg8HoCWndmX&#10;l8qrkYetk0qt0JqXgAqvu1qriDimj9JaIsCe33pW4Qor0VMCiwqcZKisXaqrsEqv02qr0Qqp84qw&#10;Dzv+qw0rrdlaY6IHmsLJr/2qSXTynhTwiRjLqgbrqg7rrAlLsfF6sCULse/6o/I6se5qZymwOcmZ&#10;sS66sXlyAbz4jYHomMuarnUKs/YatLJYo/XqgpiasveKriTraFcYagRbs2alX88pHuomIpVhAR3L&#10;Ab5InoCCnD5rqUBbrQv7rC2btGRrskOrjBLLtmXLbTiWY60ZteeUXepZLAkaF3bbU+HxFxuQkju7&#10;GfR5rT9rtKY4tkIrsu16uEe7roobti4bpuA2kCIkt3MbTLPloBjhrUNWADuxuXmBACtwNnYknoHL&#10;HIP7uAqLuEyLtrj5sotruKzLhqk7srcqpvWjWJ/+a7mVhLmfpLveVZRnOhcIwABLRAAggAEpCruq&#10;qJEnm7awW5dga7uR67YoW7tt+7wimjwKJ7y7C0e9K4Hde5qBaR3EO6EEsAIhIIosS73Za7bXi7rT&#10;W73uy7Dx274r27oqG7E7hIcggALe+1PgS76MF7zVYb6j6wCrhn9nm7jLK5e56rz4u7rv67jyS7/z&#10;K8FE6zBwu6oADK5t8XwEPMB6ccBnk8COqrqMW7jR28C0q7bMm50OrK6FC8MzTJ3Hd2gezE4CvK+J&#10;8Zzq9rUgiznZ2CsR4ADGyyrJisIRrL/sa70VjL0ZHLsW7LpR3MT568QXDKB6VgAOaBgjkCo6/Ev+&#10;PMyzCUmf8/lx3Sq8eusBHHACo3sAJwy864vFdTzB9Vu0DKzCKTzFeLy0VHzFd4zB+5tXBRACIaQ8&#10;dyvGmkTGNPs53ToySaXGG3cSArABH4DIMZIADKBxcyy2srvHSvuo9jvIWSzFLIyrNPzAkFvKZAsY&#10;AsCLG1Bui8y7IOy7Wnc4n5s5GPCeMSICCkB6nEvHgqzFp4ylT0y4fFzDnwzIpkzIf2zFzizNk2tH&#10;NUfLtfxutwx6uXymKMABf2tHGLCam7vA8JvHTCzNdhzK0hvN6tzHrTy7r+vCMryG3rgC4nvNjmXL&#10;4bvNnNKYD8AARDW6FfCxUGtm5UjMUty8L7z+ysrc0OjszgtNz6xczIFMECnJAPicz8SzzyPsNsNs&#10;pt4VAQxgaGdzACJgAcorxGJRzlBMyhWdzglt0Wv70gr90Az9p3r8zjCtECFQ0imz0UPUyPbVs0Pj&#10;Lw+gAEc8uobhABKwACF80CC90zZtwxAt0zGtwaPM01ftzqhMwcls1evsUBogoWczAfMUYkQc1C0z&#10;1ELc0oLRAQggARNwvjHSABMQAaQH1cLMzPc7017tx1pN1RCM04Q90Tod2Fg91R5RLBuQyRWgvmGh&#10;t3u71ivT1gb90emTARZQAZls0g6gAJ28xESNOQgt1qC82NZ6zi691afdzOwK1oVN0dAMz67+bbov&#10;0rEjgCdfV9mW3dE93HghYAEYAM6MCgEMEAFgt9chZtqpHdExjNrLrMo5HdbOzdXx3M4t/NrX/Ruo&#10;atYat9y9DS+X3WWZfRMXMNzFvTkVwAEb0AFu6dHMLdXSjdg3Hdv3Hd32nd/ULdv1vcWtbd3QwgHv&#10;ucnoEd7iHXsMUBgH0ABxmhYRAAHm4QCiHRbkDW0XwAEvUAG9vNQVgAEboLy6rM1M2de1HeA0vdr4&#10;vd22beKAjcz7bdjzDOMuKxkPYFuaPAHqG98IHhdas9RbEcxjIdCj6+A899tl7DYesNnEzeGjSwEe&#10;bgEeAKwk3sMs3dz0bc6DPduCPdNY3t/+Wd7l+i3PK37itgjhHW6gK83jbtEux4QAD4BxvlQWH/YA&#10;ct1WHQwW3UG142tZBoAAEaAAEwABDYDEPy4CLcABGaDSovpf5CiBXfucQXzYYK7YXq7ifl3p0E3m&#10;Ej3j/h3jYy5vgdIBIzDk4azoUwHpa94WRKVxG1XkYYEAdpIe5uFwBGAAk4235n0BS87kP/7jT44B&#10;FnDq3CzZMIgZ8mnsVf3ly37pNR3m/D3prK3lnv7Mz/7pBPNxHsDLP14BJOACOKfqQBYji4cVC14W&#10;RLUjqfbq9SKlQKcBC/AAESABDCDoDeDZvq7JDeAADCABD4ACVz7l8tGSx55UVVjiAM7+6Zsu5pj+&#10;3Moe7Q8v42PO8NztJQY/btvO7R/uAQIwy+FuFmcn2hsFe2Ih69yBfDwXARuwARaQ3hve5Ph+NsDO&#10;8hkQAu9dsAJ0rlye6dDe6ZTOziZu6T0v7da+5aK889cuJRhuAvceIyAgAiugABFA4R7fFYaWeDEC&#10;1GHh4+sOAERFFjD/4weQABDgABOgABIwAiGg0m4N8JPsmi+u8Dwf90if4kLf7Ai/8ECf93U/90Xf&#10;MOiN8fg+9vse9Qjw1FT/HHKeHp00FnWkxFeBcUHeFYZBASLg4cEu7Ire8aPN9vMd8Jz/1XYf8RPP&#10;4njv8KLf99Su+rA9+nov97bTxgz+4ACEDvaMmgANQPYMoABnHwF1bvgaLZolb/IgIhYg/xUiz3NS&#10;ys83j9lyujA5b/QNT/fT7vPaTfplrunXn/Dav/fUP/SGBSzwDuiy3wB1XftLfQBif/u4T/ZlPwET&#10;wADxr/u7LwH1LwERgP+Pv3wGwPhfkfhjARATCBBYAMDgQQASBkZA2BCAAQIzCgigWNFiAQ0dNG7s&#10;oGGiRZAYOW70CPLigI8hUZqkKHKkxpIsC6yUSVNlypM4c9bUWXFmTwE/WQa1udOkUJ5Jld5cyvRo&#10;UaNOnwJFKtWqT6hYqWYlCrRr06hhtQ6tKnbsVLJcy55F29at2a9gW3KNe5Ut3LX+d/XurQu3L9+/&#10;c73mDVy4MOHDaukSRsxY8eDHabdCnixXsOXElS03XtzB4WcDCxA8iCCBwYQJDiA0aJDgwEDYsWXP&#10;pj3bwGfcuXXv5t3b92/gwYUbvD3cN0QCDnC/TrBbIMHPCgkwbMig9nXs2bVv597d+3fw4cWPJ1/e&#10;/Hn06dWvZ9/e/Xv48eXPp1/f/n38+fXv59/f///+jDtuIOU+Y865gQpySDrqcIOoOAEjlHBCCivM&#10;7UELM9RwQw5BIwDCDkMUccTfMCTxRBRTfOhDFVt0UUMTX5RxRuFipPFGHB1kMUcee3xoxIEgwG2g&#10;BnazjgAEPlNgoAd2I8BHKHP+fDJKKmWcskosU7wySy5F3LJLMDX8MkwyJxyzTDSHOzNNNnM80CHk&#10;CsyNwc+eUzC3NdvUE889++wtTz8DBTTQPgclVE9DD2UzUUXRZLRRSI1rYKDPEBiIgd0eGEiBzyCg&#10;1MlID300VC5HJRVLU0+lMlVVoWS11R5fhVXKWWsF7sgkG1qSgCadJEBIh4jkDVNb0SS2WDKPRRZM&#10;ZZflsllnsYQ2WiqnpRZKa6+d1VICJnAoAQIO6M3THQ+KYFNt01V3XXbbdfddeOOVd949J0USoV2V&#10;la5ZTX9FyIDXDgCRXoILNvhghBNWeGGGG26RWwIUGO255hDa1yEHgnwAAQn+wCVAAodDFnlkkks2&#10;+WSUU6ayX9kSuNOgix0iV7ZsVbb5Zpxz1nlnnnue1QAGwD2gAU4XvBS3CCAI2IFcfXb6aaijlnpq&#10;qqtuEwEFHPBY3J6BFppoqg14gAGlCbQa67IJSIDpqiNgoLWBhlZgYKuP5FVq7Iqs2gAFGgi4AQaa&#10;dtre2JydGTaud2Y5Npfxnk1OqQl/fOrFZTugV6sBWCA2zJ/Ou+3XZgP2ack/RdbeA8hNPOfNN514&#10;oIqhRpxcyKMWeoIIEMA69Np9fuAAByTIHYEIMk4wcwAmDb1zpweaYAHoo4ee6nPDZWDjBySAoHee&#10;pY/eWeEVDJhncgXftej+p6+/rXXunYagwYMM8Fhwq6tv/+klEziSeZ+PRt6g1untf+4an8645a2G&#10;CK1q7BsgQvqFwP8pcG9M2p/jahY1TwmsgQQM185w5ZBd8c9pDNygQYLUQHtZzVPKqWDU/Ie81qGv&#10;hOoqYM5S6BBuXVBnJNwgckaXuQC2LVy3aaHsCKBDp+1KQaGh2wyLVUOcvakhcaIaDxtYPSR2TwGh&#10;gx/UAPYxgxTRc2rz2NpE6DNyASACHlObDJ1oKyje7ISfEdbUrDhAe9HvadKhWdUEIkAxNq8299sZ&#10;uBLwnJY18Y2niqPKqGggtVXRbBvcFSF5xkci6fFp3LpTIPsXPN2NLXT+Ahxj3CRwGwSQi5SLbFUj&#10;U/ZIh0gxanfMHLc0GDboES9jCThjz8ClLE92DU72ApkRB0I/cnUxaooM03eKCcnV2QyWDZEl1Gi5&#10;wNBpUohgjJp1ohlMO8LOhZNEyDXxtydn5saVKZtjsAiwyqeZU2oL4OIMjcdMnLWOeeCcGrnwebN6&#10;xrKDVYsdm7x30IPqZp0oqyZxyDnLh+7NY8r8X/UoqjOBJCACG+Wo8Riw0f99kHRM+swNp2apdC30&#10;ZCZFSA4lmRzkyW8gzyxhv9zIM+Np52VUE6nTniNClkZNICkdaM56epAQvtSSPrPXTRsoHZr2LKfZ&#10;2Wk/B/JPm0EVkgX+jdpriBpNmx3wW0WdZ0Qj90InkquXUOMnRCPpxXYeRKyUMx21VLrSY+ILrW5d&#10;6s7IBUGrRRWp4gwpSaEmQgM0VWrP6WIeqWY8Zy1AApOVQMAoe8qbQUxiD6CY1Dg22V014LJRMx4E&#10;EDo9qB3gALhDgGgkQLi1stWwT1Mta0fDgFFO7Yvd2ljHnBc2wiILk7SJrcgqB7uqSjU748QOWHkW&#10;OtpcroFtjeJ1HIBV1rExNoCNmnScCqvhzqa4IvNauMA2tanShrnXce7OJKu10K1NsJmjbmYVAAHX&#10;hOuQ2oRa35Y2Xp3ZC7usJHCBDXxgBCdYwQtmcIMd/GAIR1jCE6ahcIUtfGEMZ1jDG+Zwhz38YRCH&#10;WMQjJnGJTXxiFKdYxStmcYtd/GIYx1jGM6ZxjW18YxznWMc75nGPffxjIAdZyEMmcpGNfGQkJ1nJ&#10;S2Zyk538ZChHWcpTpnKVrXxlLGdZy1vmcpe9/GUwh1nMYyZzmc18ZjSnWc1rZnOb3fxm3jQ0ebOF&#10;c53tfOclaxUhxrsonv38Z0DjGIpH+m6gDQ2lgAAAIfkEAQMAEAAh/h9HZW5lcmF0ZWQgYnkgb25s&#10;aW5lR0lGdG9vbHMuY29tACzLAG0ASQS0Aof+/v5+fv5mZv4jI/4AAAFeXv7m5v0XFxfGxsfX19eG&#10;hoYnJyd5eXlYWFg3Nze4uLiZmZlGRkampqdnZ2cWFi8lJU9HR5BnZ9I2Nm9XV7DOzvxISK03N4zY&#10;2PAqKm1WVs8LCycbG0dLS8iXl6kTE4y2tsscHNIKClJZWWN4eIYXF689PUQzM/89PagODmoREXir&#10;q8m4uOMfH+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TKlzIsKHDhxAjSpxIsaLFixgzatzIsaPHjyBDihxJsmRGAwIKqFy5UoABkws7FBAQ&#10;oKbNACk7wNzJs6fPn0CDCh1KtKjRo0iTKl3KtOlRAzNv2kz5cihUqTcLVHXKtavXr2DDih1LtqzZ&#10;s2jTeryKtaZWomzbvlVLt67du3jz6t3Lt6/fsXGxzhUaWOrgv4gTK17MuLHjx5AjSyycdWtQyjYP&#10;S97MubPnz6BDix49ELNby0BNB9BMurXr17Bjy55Ne3KBtqfh3sbNurbv38CDCx9OnKvq3j2Poy7O&#10;vLnz59CjP1euG/fq5dKza9/Ovbv3u9St/u6Wi/27+fPo06tfzzE84fGCy7OfT7++/fvQ3V+Gb1g+&#10;/v8ABijggI3plxp/lRGo4IIMNuhgWAb+FOGDFFZo4YUYXjRhcghm5l+GIIYo4ogEbsiTiSSmqOKK&#10;LGqHIkwvtijjjDTWOFqMJeFo44489ugjXjqOFOSPRBZp5JFPdZibeNYhh+STUEYppUhDhlTllFhm&#10;qeWWV37U5ZZghinmjl92VOaYaKap5oVnbtTmmnDGKad9b56k5HVz5qnnngPWiZGffAYq6KCzAWqR&#10;oYQmquiikSFKkaOMRirppODd6eROkFKq6aacdpVpRJ92KuqopPoU6kOnlqrqqqza2eSH/ial2uqs&#10;tNaKkKwM4WrrrryqqqtCv/Yq7LCSBnurpbASq+yyuxp7kLPMRistmtAWVO202GYb5bWlIavtt+Bu&#10;yq1A44Zr7rkqllsuuuy2a6G63ror77xhwvsqvfjmu228792r778A92gvb8kGbPDB7/K7n78IN+ww&#10;hgOT9/DEFDcYcXwVZ6zxfxf3t/HHIKvXcYIhl2yyiwofyPDJLLc83MgeuizzzLXBvCTNOOcsms14&#10;6uzzz5LxfCnQRBcNZMoSIm300kyrJXTBTUctNVNPT2311V5VjfXWXCe5ssoEdy322El/XXbYZKet&#10;NpVKc2j22nDH/WjbJ9It9914H/u2/tto5+333wZpDfjgfwtO+OFyG4744mmbaMDjkEe+lt2MVz71&#10;hquxpHkAZlJu+edLTwgVTW1R1Z7noKf+s+h39qzRuqrHfi7r1rnuat+y5w407XvP3bvuwLfMO+5/&#10;oh788RsPL7GbxiPv/MTKY8z8789XD73SqtlePPXWd39w9B5PT7z35DcMPsmvN1/++u2eH7P4y7Mv&#10;P8DHaRA55Bq0PjSo6s/vf7amEcAANMeSAZAufrdD4P8WyK4ADlAuBuQeRGDHwAruyYEHvIkAMxi+&#10;9EnQgiAcFgZLF8HxHap/IUzhrEaIlQ1+0CEUVKEM66UkF7awhArUEApnyMNOsVAq/jbM4Qlf2MMi&#10;cuqHGsSh9DxoQiM6kVRInIoSO5jAJT7xilCs4RRrEkQrbq+JWAxjsbTIQS5u8X1MFKIY17ioKJqx&#10;jGisIhXZSEdFuREnZ7yZHNFXxz4O6o5dnKMOiejHQtIQN4F8IyEXEkNDOpJCgMyj9gYJxkdaEkyR&#10;hKMev6jGS3oyS5lcJLB2+MlS8iiUlbSNKE3JShqhkjwGkAADGhCBBjBAAr5LZSt3eUoyklCTAdjA&#10;CghAzGIWMwII4N8qecnMEb3yJhegQDEXMAEFQEABE1jAMROAKlI285sZemZNMFDMCXDTIAmYQDEh&#10;AENvgvOdkPTlDTlYAWJW4FIJ/nAAMRvQkEbC85/OeWU0iZmBSRpEAcSMQK7cCdCGCgiVFyAmBS6w&#10;SYQ8gJgOYCRDHcrR+4QyogSgAB8VgoADEEChCfFnR1daKHkCMYLSFOlISbrPlG6UpThFTyZj6sWF&#10;XJQACtCbLnNKVDq5NIkeICZFBbkQCBDzAc+6aVGnmh1AqoCgnUyIOg+wHJVS9atBO6pNPkBMCwzV&#10;IPpEKUG8Cta28uV+kcsfIs8ozRCIMgHEZOdaperWvromcwRUyRkTSU4CkNKpBDgnufjq18aCZnS8&#10;GewUQaoCYO4vIRE46V6X6djO7uxOicQjB6VZAUleFiF4JQAuF8tZz7q2M6oJ/m0XLUDMApgWagdB&#10;6AG61drX+hYysZVsBssa2opGRJsMYO1Zj4RYAuzWosbEbUVk6QBtOtcBCsCOAR7AgAiYlAD8/O28&#10;ggvHINZTpMU1KER+yk222kedxUyIdZ1bkp8as5gHgGpB7ltT8cqLvL+sCVkJQNH0nlYhmeWne+uj&#10;z2Im0yDN1SxJHnCABkBAAghAgAQaUEzFCgS/mQWvf/8LWuHWRJoYUORyE4IAYiJgwfTZZ14PYlIO&#10;EyC5QJFAfwfCgAe8JLXhHXEDS1zeCGaAmFK0rHQRwuEIwJg9qVWAPnFMEN3qWLVC0eZzDwJkIbeP&#10;yAEua5J7C4DUloCxLLry/gPUqVZyEVMBCE2sUBqckC57GV0AnidtCZBEJWtEnStA84oYQEwDOHXL&#10;AlHnAgBgY6GkNqOo3fGdw5XnlwpAzGNesUJSKwIyzyizu/0pQVKLS21C2icJUMB3V8tlSU/6W5VO&#10;IgdCamlPA0CddtX0j0yqUAO4eCCZhTQxJ6AQ/hrbmHptqrGp3GoRv5rSYL4hMTdQa12nlJgfsPYp&#10;iYljk+r1p8lsMQGSfZBjm5vcCYkwARzw4Dq7+tnYivVUSEDramdVIhyugLZ39FO9ZhbHaRUIYtvN&#10;5QQY/OAIT3gCkmUAg2uYwwvQb6SdDW9tyZuLWLV3Ty1SAqXeG0lxfjCh/hWK2HPCd8kduTK6R/3u&#10;ikfr4gGYNQgCvO9nhYAAKd64lBotEB3v1qTEFog+Fz0UG5fHzi6Pd7SlQkwO0PzjE9wAknUeJW0S&#10;vczcLvRAWj5qhXv94CgHwJVZXRCkJ11aF99zkf3MPGmalalSkrQxgyqQKC/E3MdeuUN+Snd0cv3s&#10;Ily6TaRJgrXbGgBQ2TPVnyTuvgPAuohW893xzl+9NwSxljc74Jcl7yMTwMQ1D9xMMh5HLCFW4owm&#10;JtkJTYCwdyTEqGc5xTfPecEHoJ4eAD3UuxkAcsq09FM6OUNAvRPLx/nqfp897YkVa5B+QPeLV2UA&#10;PA58KekT0Qnh9U4O/nCACWA4AQiAQIMJEPvwQ+CaGD3/+ZcfeOt0kZwVkO1tT1eTeubcuFFKaK64&#10;vX1z59cgNmZu7CcssUZQ8sd2TOR5MxUlqcVs0IVlMJEAENAAC/BdC2BhTEZ5A9grlUZb6AV9cJdL&#10;AeB21beBJgghS0eCB3h4ceGBJXiCMGgc0aaAovV00adMNkF9BxaDPFgdc0U6KKZiGheCExEY9od/&#10;PZiEXvODAQBSmTaEC1gRgUGDO6iEVogpYAZ/T9hnLMgfWFWFVxiGQgJmpLeCoWct/KGFYCiGbDg5&#10;7mdANCiEXMgb9gNXYVcYIGU6bbiHpkJkR7iFgChFgaUSnCN9N+F2/mvIh4oohSU2YEslh4FoRh2i&#10;hxOEIB6YiIuYiZX4hlo4h1AIiS9oU22Bba6niaaoUW9IeqBYgzYYhaPUFvXEAaV4irQoeu53VXz2&#10;icVVXGCIGR44i7UYjIgHWieAc/PUipGoXq84igRAcML4jJvIG9TnidRYjZlRh3YoirB4Y9DYjdHY&#10;FrP2e9bIisd4Q4NIiEKFFVKHfN7YjumIFdLkdOX4ieSYRDXUGwH0a+64j7bYFiA1iSAYiQamXXdS&#10;Tw7Ij/toGuR0AoY3j7o4f/3YFlKHfQjpjqZBTJWFjPU4jgMZVU3yVBWJkJjheQG5kQIJkWjYJChA&#10;AEEXkrVohwYg/ldYgXsluYslaVzH4XMuWYuARUBbREwiUJN5ZIZCpBwm5Yw7yYeQJRhTdGQUQJTj&#10;aJJSiZPIwmEHmZRtGEX2B5XJyJULqBw6xo5YmZVipVReOZVnSZX3QkweNpZsiEQueJY22ZBF6S2Z&#10;5XhuKYZIpIJCqUlpaVDU4VSnlpd66VJOKJVp+Zf46C2+JmeEWZhMWBO0pW+IeZOKSZD+cpePCZlP&#10;R4KVSZcPiYCbhTaCuZlhyEKH+ZkaqZomFB6NCYymeWcsNJknCZociZKjGT/6ZHmxuYEs5JmsSY+X&#10;6ZF9g1Bt1pswOEKpGZxROZwRuUSphZw9OEK0WZur6ZwpiTva/hR70jmAIyRN1GadDnmboslbuKNO&#10;LdmdvklGy8mcXXmTgKkwF0WR6kl7GNSJ4imc8LmYX8OW9bmePyhNBUWe17mfmEk8mvmf7OdAAzae&#10;qziXqxmfX1OaCrp8DjRrlEmgDvqguGmeCvSaFWqfWgSc+dmcBkqcOaRNZBeiLhdAJjB1oVmgtvmV&#10;SENoQcaiLVpD9JahGqqfM1p9EdJi9ImjkxZAIEAAbxejG+qeNPo2+kik8GYaBQCjSuqjEcqfJmSV&#10;UFpxphGOkVmlYGoY2BhXSqNjg7mlsqkkNyePG5qYljlAg5hH+Kh1aFqkSoJtX9qjYSqIEKRJyLGb&#10;dWqnbUFb/iDgl32Zp+/5o+plo4GapttYeIjKoYaqqGmJHELaqF6GGcRkApOqkRC6pJUqH0+Kqb9F&#10;GUcGAkN5qJ6aqorqJAlKqqWKIDTZqW3KqjK6mk7iVMcJq55FGUBpq7VKq1a6pE4SnbzqW4XheZ+6&#10;p5IaqVN5Kdt5rK9VGOSEAcuqp9haoq54aywpra5VGAYIrMzKpM2aVWHprb0KH054rdraruW6eCCK&#10;ro0VGBiKlqoarM7Kix8CqPLqV4HBl8Kare86rkPDqP3aV4Exdew6sAJLrsooEJd6sG7VgvW2sA7r&#10;pq0KK6MqsVMVF/X0dhaLsbdKrLDyqhzbseNBfSH7ppR6/pP7o6sn+1Vs4ZSJuqoBW7MkyxDGGrNF&#10;xRZ/aK8/urI3u4oPOxAmxZ0821FsMY1CO7LDSo+XpaVJm1NXsZxNC6osi6vJQqFTy1JXgZ9Aa7P5&#10;Kq5ReVk727VKexsCaqJBS7Y4C7UFE61om7aXlotv27Aim7MNoU5XObfvlHj1drfuerEuWzBm6rcc&#10;BRUf+7R4m7V6u3+th7gNBRXTSLRy6baWW7gPoaKSC1AGIHV2K7gMO7ih+hDo2bn/ZABJdX+iS7gt&#10;m7EPca6o+7dHOqBsK7a4i6+7h3h0OrvNJG5O27ivq7UQoU8r6rutlAIEkGuMS7qOC7cQQWjpibyt&#10;NExJ/nq7upu9BItbFyWW1FtKldu6edu8RFuFvfu9paRjMxe8zju8j+sQxou+rKROHuCs5Hq12rut&#10;ByG98mtKJhWeWNu2Qxu279sQ3du/nyRuYuWu+Lu9oHK+CGxIxrnAo0vA5PusY3o/CRG/EfxI+qQA&#10;FHy/mGvBt3mOt4EQ/NvBhtSYMhnAuTuul3uP2CG7KuxHZnpHIjzADZyMgAnBNbxGVonDl6vDI4yd&#10;BcG5P1xHRynE9wrDTQx3p5vEbHSpTCzAY0vEiqpeNCzFYcSoVfzCwgvGURivXIxFnPvF+du+YvyC&#10;SFzGTwSiaOzE7juuyhjFbuxEFBrHYezCafyCh3vH/k6UoHqsxnxMx05CxoDMQ/45jPY7xFf8yEv6&#10;sHKbyDM0nx56weOLvYbsH3xLyc4Dk4/jEHY8yBXsumuMhGK3bp58PD1JQIW4EJNMyqZcyA37sGe7&#10;yrGzlC00NGcry5ksvieqEEeJy7mTPUNjnLmJyc+rybU8NByGl8T8Ocb8IZlFbr68zMCcxUMDs9Gs&#10;OtM8eR52zXPMzINbtOLWzd6sP/6xxYzMvqX8y6VctACwsei8ON+sVdyYzOT8ztgcz/tTzfUszeos&#10;zOSXnbRMyMqszbCCUDca0Ihzzwdxzgad0O5MwuW8P5bs0IwD0QelfO180Pw8zhedLIus0YfD0QXB&#10;/q/6nM0VvcNEK88AwMEmTTgoXRo+LM4tXcTBvBApPNODU9M9p8rPuc+zTNGRfFkH7NM/PdAHIbUT&#10;TdTwbNH+zHA+rNSJw9QGQc8fbdRczawd2RCTbNV4A9QRO9QsDdJS7bAwza19K9ZqA9QGa9aZa8Wn&#10;7Mhn9cdufTdA3cZPfdZdLbBfrbPElNdjjdU2Hbko+tdzndPanMGQQ2PNSNhXXTuswbVyndZR7dL2&#10;eo6vPBDPLNlxU9Mm29eL3cdF3biTqBncDNpvbdgf5piJDdX9jNmzrT0SzdqN49oZ/Y6yLdKlLcfj&#10;o9W4jTUobcex7de9DckXPEkAPdxjg9Jhfdma/q3ZOWy/rMHQzv3chn3L0q3Tvk3b3z1JZZ3dW8PR&#10;yLyMaJ3Z3l3RBlXS5H01HK3SvI3c9M3AI2xQMv3eVsPR7n3cv73Hip3WBtXT+n05WM3O/g3ejK3c&#10;RG1QeF3gUgPRTq2N6T3b033fc0oAEL7fWH20C9XIT4zQAA53Hr7hUXPPt43eAU7ddl3Ang1UJn7i&#10;TB3XKp7cFY7F7I0cqx3jRnPP8k3hK77ea2yx6jXePE4034zIQG7jAV7dxIsQ/X3kPvPNll3j9a3g&#10;Q47h8tHcUr47Az3hVv7fIn7lRO4kBN7lOvPNGwvKLRzkOJ7lA6yMSY3mU67Ouy0Qraw5Fr7n/m++&#10;3Idc1XTuMtNM47psGHy+4HBu3f4R3YEuM9PM1zB34X3u1VquEJ3c6DhjzOJmGZEu5E3e4tCbbkKN&#10;6TNjzOd9ycBt2uod3vg02KRe6vozTHjZ6ZN+5U7u4gUxzK8u6PrT37TO4LYO6mVLzeO267xeO+t4&#10;2ac95mIe0qmE3cbOMtmTVNO71al+7Uze4ENj5NEOMtkDkqTt7Kp+6Ggtz4De7RWjGgOW4Msu7m6u&#10;6AyR3+iePHcya7tq7SPO7Fju57Bi3POuMaohTdCM7/q+6sDe7Kgc1Gf67+l+J8SkE8pu8Dd+8AK+&#10;P43J8B9jGr/I7hL/6SFevslS4hjf8LiB/nsHWtcf3+4qD9OfPfIkz4wicPLjTtczj/J+urUS5vLX&#10;0xaeh6U2//MTX+6Xxe06/z0dQk4e4PM1v/Tv/uQMEeVFHzCYAZ5Kj+0F7+naXjDyHvVSjyB5WPX5&#10;7u7Z3rprfeZcTz+WSAD6BvZX/92SDu8N8eBnj/YziaQSSvG3bvVir7+HPfdGjxUex/Z7P/j7nvUP&#10;IfJ+ry/JWm+Cr/IdT+lxfmAtn/iKzx9/2PiPH+wpr68PceqUjy/gSmBu4dgxaXsIn/n2HflQQ/Sf&#10;/2U3QYMCdI5YD9izn/pw7xBQ3/p4Bh/VKol9ivfC3vY5jltbr/u7fxMZh/oVzOKbL6e4/mX2xj87&#10;45Gayp/3Yb/yOyj30S/9NlGdjl/7hU/7qj9Brr79QzZ4dk/4bw/0ep/wBoH45g9tORi61R/86l/b&#10;VTj58S//AeCCwp/oABFA4MAAAgYIIDjQIMKEAhc2LHgQ4sOJEiEWMABA40aOHTUqIBDB40iSJU2e&#10;RJlS5UqWLV2+hBlT5kyaNW3exJlT506ePX3+BBpU6FCiRY0SNVBAYAUCFghSTAg1qsWpDBtKVUj1&#10;qdatVrtCjOg1q1iHXMeCxdgSAYEDR92+hRtX7ly6de3exZtX716+ff0CSCqQAIELX6+aLUs2LFis&#10;iSsqXnwYcuPIVRkjDpC25eAEfz1//gYdWvRo0qVNn0adWm/gDAQoWJZ8WTHlyoZhx8ad2/Zu3gM1&#10;s3RAQIJq4sWNH0eeXPly5s35BmaK4XZvx7qpU6aNHbP22dsx/17JgMAE5+XNn0efXv169u15Bh78&#10;YfrZx/Xtz69uPT/+2vT1CwRPJQkIcMA9Aw9EMEEFF2SwQaCS+mCw/7JDjMLuLpTtPv64y/CijFoy&#10;YDAHRySxRBNPRDHF0ZLCgIAKJvQOQw39o66//a6rMEa0PmzpAAIQUDFIIYckskgjj9QoKQoIyADG&#10;yXJ8Ukb+bKSSSg5n9I1HlhogQAEkvwQzTDHHJDM0AyIkAMsqr3RSTSt1bNPNAFUC/kmkMu/EM089&#10;9+RzJQM4cFFNC91ks8ZCcZRyyjlTWqutPh+FNFJJJyXRgCWdijPTDaHscMpDb6SRoEVT4oxSU09F&#10;NVVVPTOgVVdbjUFCQeH0lNP/3oxy1lw9hCm44VYFNlhhhyWWpswKQDbZAgB9TddODbW11kQRJfQ7&#10;LVmaYLxit+W2W29VTUqxEAjg4NlQz10zWminRfdTUAG8dqUBC/y2XnvvxffIwCCKz9x3cfUXYGcH&#10;lnZHmEIkIF+FF2a4Yff2TcgCAkDYteBb3R30YnXRrXLUlHwE0mGRRya5ZNIgJogpEipet1p2031Z&#10;YIsb8hglLr00OWedd+b5KJQH/hrMBJY5dlfmljV+OWOa410JpAZ6hjpqqad+6ecAWgOB1qNnppbg&#10;TWOmrQANXiUbpUapRjtttaW2mikPtCZ643blflfprmFUNm+lUCp1bb//BjxfqwcTAe5/i8bYcJi9&#10;xlGpiWoGwNfAJ6e8cmB/bo0Au+MGm+7ND/dccdoyY5qjbMmzPHXVV8/z5xYx+HxxpBmfe+i6RceM&#10;9JPmZb13338f8ufBMoi9eNw7R5722yHT3SSEgYc+eukTRDlz2bnmXHmj7966xuZNAnl68ccnfzmU&#10;X7++++w15b590GP+vqSby6e/fvtFQ3n49NfHfvmAjU/ereJHEqfdz4AHRCBd/iBmvf29z2XaQ1zo&#10;bFelAY7kbAnEYAY12BOIoa+BHwTgA2fHvtqBpYIj6dsGVbhCFvrJcQHQHwiP9z+6ba+EI5zSCT0i&#10;uRb20Ic/3BcDZTjBEOJQff7Tng47crofNtGJxiFb2dgTxVfpZF8eHCINiVjDCCZthgZDCe+eOEYy&#10;iuZYekNWANZzRjSqESf7imEWIShBLdbRiBxTIkcSIKIy9tGPqynAZCCHnHAxZpAsYY2sHHjHRX7N&#10;jiSUI68+9qM/VtKScbGaqEpnvhdK0iaBwWIkHam8IkKylEtTyfwuuUpWBiWTWUrPK+H1RqXEUZTu&#10;Q2L/btlI7x0SAAVsZTCF/klLE+YxObI0JogKIERe8u+INszlKHU5Ol9ecJjXxKZLkOnL4mxzk1Ur&#10;gAcIIJ1nnhKX5rzhNHPHzcF8M5vvhKc3Y9lJVN4kKf0q5xdNqU9p5pN53OQhPAU60CTRMyHcJI48&#10;7bkBRTrToc2MJi6hiU5YqoSJBMXoOxV6no3WxADRYeQuIwpRkVJ0lgIiUEZVes2OlqelM+nAYAqj&#10;zi3WVIQ0vWkv3alHPq7Up6t8aXOCGpMRuCanDy0pP8+pVE2yJHw/heofh8rJYiIUJREY51FJSlGT&#10;Js6mYFQJVnEWVbLqiYqtmqJBm4qeqWpTploV6USZOtK4JpMjwCxrXsnE/sa8uXGeVd3pcdraEggY&#10;Fa5dpeMcvfhVTzKKLXqFbJgKeRWrqmawhFRrRWsSnHIddq5yZWw/kUrNwHKknZFFrZFkWdnUXFaw&#10;mT0pTRCWWcQGULTpvG1drRrQ1PY2RastLRRha1fhAtYmIHEAbT/bRcV61rY6bUm2GOBb6qIIuOpx&#10;bXFNyNqRLKBLyg2tRL36yNyalLgbEWN11eug6/51u8FN6HC525G1EKAD4CWveBMLSdDmd60r2WPC&#10;1jvgBbWXrfKFr2URXBPxNOCVtXVuhEn52fNu5KkExvDDYDtf02S3mwumiY8e8ODlcnG/ue1vEiur&#10;ygy3GLsbTrCCjXvg/hnL5AGPJXF4cbtUHdPVvJXFq4uF7FIYv7jG5vGw/Agw3Rz7l64p5u94VRxj&#10;aw7ZylQFK0dBrOUjV20wQGpyc0PK3DGbGH6sTeGV1azdxiJ5y27usksKu4CCBgyad5ZylE8s0Qpv&#10;hLdrBjRqDMzl97o3yy8JDs7CrOfn7tjRPqYwa8WDukBXusNFrtpZY+yzNxM5zippVX3HZgAN4FfM&#10;OC1zj3+8SU0DIL2WhrWZMN0SvvbVL0mWcaFdcixxhkBZZpbwPnsMZRTrsNbJCkBMBRxrZrNq1i4U&#10;5KaR0mnn4BowgYQhATbgG2Cn2skQZrSbTjjZqGBExM1Gd18GDWpq/t/F2oJu90kSmaZH47nbKCYz&#10;vms4bhizON3/tsu6U/LuaX+aOdaGTlbrnW9/Bru8kWYacAtrJ4BXfC4CRwnBh6Lx0iA8kG9d+L0b&#10;7u0JD5vf762yxVXOaV0jMt514ThJWq3Al5ckKczSd6O3KvLR8vxfmRk12Upd6DSv3OhCwbi8a37x&#10;pe8ajWmkucGdV4BL5dzhPHYysfX79AJYK3IEgMDRxY70Z7Nb6lFvuUexTVlp5wThImjokxnec50n&#10;ddgGUWvXIZOWSY/d7z5J+tTPzvTBKzPtb0E4SK1OcmFnPc+LV1RGbkznv1fe7WUfeNMxqXkXHt4t&#10;1lb2TPVbd66W/nixjq9hWhDWdsu3niOBtznnES/7zHue5bY/CUiaBfmRN/7Uo796Rb37ANcXPyaw&#10;lzntb3/omSCf7IX3iHcxxXu6f9v0v6++JLk0XeN33+W4Fzz40c58mTjflcqv7+mxv3PSzxXckdfI&#10;xL0//9qTX+nQh0vMO2L+BymfSy9av7h6POALN8Y7qA8JMPpTwNgTv+TDv9l7wPprs8+jPYQRAdRr&#10;P1W7vgJEtXoCgKJbwAXkv9dTPqPQPxJswOdLwbsiEFPrQOqTO5+ztwwEK6wKuxDEwWtbwf0rwaI4&#10;wY0YQcCjPR8ZARfsPRicweATwNTjkQbLQRwMwjrbQQicQgn0/sD8k70BOYD7wkAl1LqQUz8OrJHf&#10;mLwnDMEo1MEqXL4JLD/MW8MrPAmsYoBFO0ICRMLSuzsmBMLTMkP6Q8NtCjopIjw1vD/780HOC7BW&#10;McLsE0MwVML3G0MtGb4+9EM3LMSK4Dq/2rwIzDhLPET8y5anoUNGvEMZxMMuvBXwkC5KnL8/hC28&#10;exzWs6ceZEBDLLgVRBjiG0X2Q8VS1MA8jBnwKCx6YUXjc0UTChtZ/CRadEBb3DjNAwnK28UlpEED&#10;xLoATEaeWrZidL1jtDMOm0VOvEQ4pEDo85EbnEZIJMV1fDR1/JcAuTButDxvlBNlVDtxDD82NMGm&#10;00IgXERe/sRGU3S/DYQ/jrBBeexGT6zFerSimRuJH5RCffzEFEw0f+zFOmxHgrRDjIytjyCAp0HI&#10;eVTIZmRInDg2ZCNJiQQnQtyJwboxAuCRdNRIdqTGgBy2ALkxRwnJv6PHVLRHf4y2h2RGoWRJK1o6&#10;rKK0NGxEgPS9pUxCa9SsjeDDnRy7nizIZfw0iFRKcnzDAzSJAOsMi7TJi3REqKxJn4w+4aBKv7PK&#10;SCQm29NKNGzJmuMSkBRLp3THp3xBmryzOVnFtRS7tuQYcOTBrBxKj5BLo5Q6hAmZu/RFsozBatzL&#10;epuTVwNMlRPMd/zJiGTDuBxJFTRE8aA4x9xIvhzAsnxM/u2Zk+e5TKPLzI7ZzK3kSs8sysszuFxE&#10;zH88y8nczdJkSq/0iHNrTcz8zNxERq8LR7g8zMJ0RtDUR/EgRhQcy+nkzS+MzJLsCH8bzn97zWxM&#10;TvKjzeY8v6wcDOIzTupMzeo8zetES4+Qv+2suO5ETqxUTnxcSK7cx0+DzpT0zd5ETY7MS++kr56C&#10;z3STz72LzaAKT5V8xjjDTaJEz/6cu980TT1EIQIIywJFtwMVz86rz9qEUAZ1TnLcT/78zwoNw/Tk&#10;yL4snYPU0A0tTubEznv80A41OxsVwi5DmF8JURWVUIH8RciETZJwwhcdME1jtRiVzhmVrXZbUPyc&#10;yEMr/lETZU/13LMTrdIVHZWcNNL1Okmo61Hg/L5vTFAnXc4lhdJbzLIdzUcfxVK9BNCZ1MySmMou&#10;TS1yK7eIU1LSvIAMsAALwAAXqIBBJdQKwAAM8IAUkIAHSABlVNAzJc3/wsIjm1IqhVMUjdCMBEYm&#10;5Yg/s1PIelRCLAEOwIAKWJLBQNVUVdVVRdUFaAAGkIDG9FDwhFTOFNNJbbkAM8/7/NFNxcuB9NWr&#10;9IiL+lTUClXxTAAIaADvYlXXGFQPeAEO+NNp/VNEbYAIWAAfYVVXhYAMbdPZrFXZlFQqBCsuGU1L&#10;nVD/zFKaDND59AjLLNa8OlaJTNYG0FZUPYAQwAAL/mgSYU2AB4CACYiAe0XVCFAAWZXRzgzXxLRN&#10;Xasvb0VXIBXSdD3FTO3I/SPQeD0gJFVThd2uQDSADpCACWDWgmWAEZMlAX3IB2AArErVA2gACLiW&#10;eRXRMa3Z/pux4EhKXn3TdpXMhwtWtywJ4dRYA/rSvRnRW43UslCWDRCnVDVYhE1Zdz2JZHVZVHUA&#10;BQhLmk1TbdpTDlqwlwwsmQxadpXTS6XQqPSI7StaA8LTpyDMG6XVyyiAD3haVPWADViUqUXQl0AA&#10;BihZAlGAoavRm5Xbrk3apvIu7uvEiT1bigVWx+3bknjPtq0frfxWpbVV3yCBUx0MDBC9vX1FqgUR&#10;/gi4WgIIgW2bWxA9T8PN0fcqLJ1sXItF29qt2F+dXJJIQMu93HDN3HHd3AtgClStgH4FXnEdTHs0&#10;AAgIDlQFXXC1T0vts/eQrw44x1l103XVXruTXGf8Mt6lH8zl2eOtHs8Fgc7yWDLFCQ3gABBAVQqY&#10;vpNj3YTV3K4UFS6JztnF3e41S+u0XdLtCBcF3/ERX+mVX4kh3g9YJz09zty9xwwY3s8tDNGN3jA9&#10;3vw0IYaiJOztVf610hTtYAYNsgFenbMiXBxtQ8MEFOf9OQpW3+8MAAvw3AoQAQaeXzStXwyeCPdF&#10;ASr63f8t2+293ezNIwPQQkEk4cn50gVOXLXV/ogUSNX4JS0LTt63JAgIblUeXVonTmEUpl4TWuGn&#10;00T67dnHldiS8+AcBoBjiQ9lGeMkXpu3BRAmHs/DgwBtpQDVha7WbU/6bIgLuNsFuMHNveCD+dov&#10;hogLGIwWiMWI/dkQ/mDaLZpRKaQl0WMBiFs4XphpvFiwrTEJwGNGFjcX5tQuRosU0NYDULSFPeS5&#10;BAumOAEHxuEyDmIgtr5aVlnpDKVM1mTB0c1ORmSDQYDmPQCZ/WX5LeXjW7A7HgxV5sIb3uLpdeWG&#10;yByhsT+yTeNr3N/+neTSCSLDAuZeZptj5uVxpBkE4JLBWGU7Q+Y+plGwggBmPQAO+Kcyhebm/lOr&#10;weAAAEZeW7ZYn/XCbibJhipnca4XTpbmlWSMu52AmCRnG05mQ+4yCSjZ+BUVkHUVifbiaU4Z18jl&#10;LYZcXD7jpiRisTHhF1oS4zXpszJonkHogh7fq3HfkIDYl4Zod27STxuBmW6KqchEhXZdTyYIBL6A&#10;jyZkf97mSE7qh+M6vRMID8K7n27pnLHpxI3gEaBiCiJlnMZnw0Rg1zBeWGQ7r71nUw4ARe5po+7n&#10;kM7mtIU0ke6OzHLqqzEssR7rqS6Zqq7jgfhqDNjqPSbjKoZh6I3h920Stf7hhG5YgVgSAFRrbJbk&#10;KxXikQbaDhEAWZlivCYZvcZZgRDewaCA/gm+acCeZcH24/QViK+mgMKRZStUYzVtEXob0qxm6382&#10;40fW1E7Rn8zWbJHh7J/Yl6+evr/GI+I27XdG7YGIbQI4AfkI6n5W7LfMnLDmZ8heam3OXoDGIZDi&#10;7d5umN8Wwgs41QoQvXYm7WhGbKBOboJYbnJ6bemF6ZVEa/eebT6G5Oy+7YCW7MqQmBfpbu/e5IdG&#10;uhXu6fp9aYwmtdHdOwRHK7Iu3IT4gBNAVYuuLIalJQFYkt2bU9qm7PvG1OvO7ftAa62OTQCfFPB+&#10;D5cFQMLWGK7DnaZ+Y/1d763YAM8d7hiz8FkcF9k+7tJGavyGa/0GYRqRqf82cXxBcZ14/gBttWjy&#10;/WW7FpUXN6QE49qvyIBTpYAmqfBWtqKnLe8Nt29abmt1/XHs3g2msAAjP3J7SXKcyBYCWIALfPAP&#10;zyGrqnL/UO0advDn3gmQYJJktm4iXs8yd2v/lYr+VvM1/5Y2r4kEYNYJeObV5eZ9s3MzbeCEWO4I&#10;gFgZf++gGBByeeEwn+wgn/QhH/WcQutEV/RuYfSZ+PQD0EVLF/JRpnJZVxOGDq4cp4mX9IBL18dA&#10;9/AQB3Eyn7v4oONVv5dWj4k3j4APuXNiP/bDZfFbEYGrnUPXLuSgeMkIUPBr1k3tJulgh/ZGY4p9&#10;rmdkR3IB1yZNS4DmZVzoNm867yUG/te0E57x5B3mZh6rmE5oJPX3V/n0CLB3YfXx2h52cF/RQceK&#10;/o52dPcWZR+JL9VgWA9sLuZkg/fpp2MBFz93Ud/wB5DnQc5qaT7ajdf4ZNFgX5trrj5qjBd3hJf3&#10;E0Xrhnd4boF4HlSM2HaAeHl2mM+KvBsAoO/4iq9vV9PWBdBiH59eOZ5joFcKDa4AhFh5ggfpDhfz&#10;Uo9sU7eRoBn6mmd1defgpRgMDxhtA39yq3/rOe/xXzr6pIfuLff1qkDgFY8dHQL2qw93vE/4/W4M&#10;lel6r9+Wm8dh8R4MvS17J7czlxf2aaf6j2h7pYd7Ghpe+q57Sv72/EZj2yb1/gGU/lgua8C/E8F3&#10;zMwhjHhH/Fk3SzXnW1tUgMd/exzv9ob4gJm26Mr35svf/MrW/DH/nMz5e9AfFkY/ab4GbYu3daXm&#10;TdWPfZph8LtKZQWIdMT1eBshfed+JqAb/qx/RMxH/v7EJz4H/kdp8yVGiMk/fUnvfrP9fejWDqne&#10;iNZvZg9obU7njeEFAbUynqbme7Q3dLT3+Q8CCAoENgQoaNBgAQMAFjJs6PAhxIgSJ1KsaPEixowa&#10;N3Ls6PEjyJAiR5IsafIkypQXDRQ4eFDAAAEuDyaEyFLmzAIDCggkYMFlzYcsZ9JUKLQlUZg4ZypN&#10;GpNogKZMnzpd+pKqS6lEgzoc/gpV61WkWbkyhLCAANoKGXIazei1qkELaAlwwHrV6l2nYoHaNQjW&#10;b1/AeAv+FQz3cNbAURUvHtz4q+LCjxHnpWx4quPJLj0Q8AA1AFmVokeTLm36NOrUqlezbo3ybeLM&#10;oNs2hP3SBAi0a4HSZmibt829lTFbvhwbsmPJkguGXvjb+HDgEEf0JEDhJ8LeFp8TfpqhJ4ULyhmP&#10;z1y+ePfk5COvV+8eOXrN0aHPTw+fOP78BzcQAPG5uWsBCjgggQUaeCCCCb4mHH1FBQcVf9ZdsJV2&#10;AHDHXIXcLXceehuy9x5UAF7IIVsRsfQBBnMRoJYAAFI04gAbVIcdicfpV598/g3ad6OOHoJoI485&#10;9vjhfUAaOaR5kaH1X4UKOvkklFFKOSWVUGrI2GwPzhQhBUxqGWKGDO4YpI/x1agjhl+SyZiLb1lQ&#10;HQEhjNCkRBdykBtaGOBYZpBC+snnkUgWuWd7ZhLZ55mCIhpZbruVWCWkkUo6KaWVWmqhmH6medRM&#10;KRJwgmwiZrppV5kCiuOfha4ZapifJUpqqS5dgAGcDjDwwEoMZlCBinoGqumrqf7466lovlrsmMQe&#10;uuqgipLpAgG+PnoptdVaey222WJ0JatqBsBrtFiK+lmWnBo6LKFJopusdLE2y252Jmb6gQdnqejA&#10;BAo8kIC8AlxgAa0qUkCC/pjBGrwsqgevC6+w7wKLsLEQO5twZCpYB6a2GWu8MccdH8itl+YWBK4F&#10;y5XrLsYi/9pwh6oq263KL6ccc1EJQNDAASrOdcACDkTwswP26kwBBuJJ/PDCLK+s8Lktq9s0s047&#10;zPRUS1LoMdZZa7011xqBPHNtYvW0lsnjhozy0kcrLXOfJ4ftqtptjkqWARIw0IDQOutcAQaOrh1x&#10;0se6THHgRyOLtNSJR522egL5HW/XkUs+OeXXfn01pxf0NKGmbvs2qufOmTo44FCzjTnap7ebuoN1&#10;JoDAAxLI/gAMHzy9uOrpmk747hPrrjjviy58OEycSdt65ckrvzzzBF4+/m3YH6AVHpqhY0qu2cL3&#10;zvDf3FsPY9Jyn73tqILfzjjwv+OufvDor+87/IhPxV+X0Dd/P/756w/S86v7xuXKvge67LmvgO1j&#10;n/9EB7fwNelCLpoI+NIXv+7Jz4Clex/DiKc2quVuSAWwWgL3J8IRknB//UNeQ0aQlrYR0H4K3F4F&#10;DzhBAS4wPuIDW65qiEEKUlCD55NhBknHPfNNTYg8LI/jXFjCJTKxiVw7IeQaAoEVsrBV4/ucw464&#10;QcOJy4oShNXbcLid8nHxhxfsYBDNOMQyFlGNWizc8IyolBQdD4xOvCMe82gtKIJRAWjxTHxoeMUX&#10;aq+QFkzjIK/XRjES/lKJLyJjHN3oQxhO8ouVxOAl0ejDDFwshHr8JChD6SQ+uo0BaJnA6GDGOhRi&#10;kZJyfGXSBPlF6ykSdeTTIRrfOEsOAlGXhkTgBIkoNRBGUZTGPCYyW0NKrkwALQpYphdt2cpfnrGX&#10;wZLlDm8ozTHiEpiItCQsFwlOSYaTmmuM5CKTyMpksrOd7iQJNBfSALRAoJYBbGEI+cjLas4QnxPU&#10;piMhCMldbhGdBIXjQV2JUHP68jh09OQ7IyrRicori1maJwEk0EhUYVOJ+iyoQgPpz2860oF0qtNA&#10;d7hPkuZypQ21JkgZ6tKmcLJ+xaQoTnM60WV2IAJowdVGq1cADRig/qhGNYAGBhhNmJKzqSJdqjdp&#10;adKNRFClMW3pVZka0nGKE5PlJCYtdSrWsYJymSv4aRgXVYC1spWtXfQWP8+51XtC9Z8NnNtJK9pV&#10;rXI1oTLNalxfGtiZUkWddiQrYhPbRH2GAC0IWOXDxKQTVab1kDEcrNo6GlWAQhSl3QwmYFkaVcIu&#10;1LKk3StmcfLQmyq2ta7VHx978ljIZjKfqUQtaA26TXvmkrPrrEhVsVra0Yb2sqLNrV9NW1yp1PS3&#10;r30udCcHxZ6UAK5yraJ1javd2npvpDz0LWuBm1LhzpWvVtUtec9b3tQaBC2cC2t04ytfjp2wJyKo&#10;63bfSrPrKtep/tjd73EPy1vnCvSzARbsgU/bV/UyuL9zFQh24DvfCVOYWv3ryQdGyt3wfnS47P0v&#10;ZL9710Q+0sAIzq+H+WveFXtzwz0sZwBSVIHwVrjGNpbU8zanWRULFb8uVjBds/tdoh7VqEklcYFx&#10;i2Il/3i5Tvavgxd8uguA8IE3vjKWFXQ5He94yYzs8HrjVzb8vritZp4sI0vMZBhrks3ERe+bk8ti&#10;HifLvQLOMp7zLKCvcbnLLvazm5G7wy6XOURsyquQhdngOP8VynMOcJPhPDFeYcfKer40pksDsj4D&#10;2tG2zSKQ20zZaXrVjRJONBvlLOgol1rJL/a0mNkslxmfOtO2/r71SK7EEzv/FswgruyjT3xN7yp6&#10;ZZZGtaQTnOpFf5jVonZ1sdlHZQLcGdfWvnZHrsTpw/o6yACOdJg7R+xlGxvRAH41tMnNaGc3+9mq&#10;Vja67HxsbNO73nrNCZ7e2+vbzrLT6U4xDwkdbTTNO8QDh/e7vdzqhIe6xW6mdK3tLXF7c2fbHOb3&#10;oIda5KIeOdzCzqzGN95xKaOq4MB2OKwhHWiEM5vOH095bWcNGiJvfOI2l/hzMJzIblPszG4FOLit&#10;6vO1rvxwET95rFOOboYXfeVLb/nLZYUWmAy9JTe/+rV/0xMTjDqoLveQZJ/8b4KGHeZGPDqp3Q31&#10;hq963Y8O/np6A4WWDewkKSbHOt7naxsM65e2Tj941Ene9sHTOMmCZ3ncgw14titc7R3klQcOnffJ&#10;5xk24DJa1wf89aYrnfFwdzuBPbvmzqub8I1vN8rHvvbA1FTylH/9jd9yeXH7+O+lR/zbbZ9sTd3d&#10;6yon/e4Z//TEm37DG0aL62Gv/Al7BVy7GXN2P1983TPd7KYO+cbpFFzQbx7o1F+99VVPfIYJRAWZ&#10;6f3y00/RoXjKUdD/9vfHf/qki5/7i6m61ZFd/dHXH/Xd5//+NRpRpIgLnJ+5qR8Crl8BcAYB+M37&#10;+R3wBSD4edzisYepjFvwiZ0ASqDi3V7gsVtBcBIIGGAC/pagYhkAAz7OAyLd/P1e//3fBi5cxpFZ&#10;BXqfDb7gBzqe/QkfWnxAmpkgEEZUCqBFhPVY9MXfDiLh9IVfv2EgB6beE9JfFLbg8EVVY3HADwah&#10;FiKTH/nEUx1hBE7gFEof7hnhudVguJFhC6qh8KFhn3BAnGThFs7hJ00RXViUhilhGcKgDMqf8Amc&#10;B3qeHq7hILZhIKqN9FDbbtEhI+aRHaISHtZeGPphIWpgH0bVzGXfyF3iElKgJXZgBt5gDGYFr3VW&#10;I54iCUnAKcUT/E1iErpiJx6eFlUd5+GgIYoiCLrgGP7dCUTLIqIiMO7PA5yS5tEeGNriJ76iJ4ai&#10;oZQd/gCKYS7moP/pIjQqHgl0kikGozYqDwKgRQP43gqm3TRWYSxy4h5KYzmC4hSiIxW6YS7+mAyA&#10;VbVtIz1OTgKgRQSIY3dJIjLiIiX6IxRWY0D+4zKmYSUCpBRalWEVXj02JNckQM44AAuGIzgeZEGO&#10;4ji6ozoKZEISpCwKIiyeo4cYT0A5pEl6jAFEJG2wIgT240W+o0ViZDpm5CEiJDV6ZDRqZMRESEme&#10;pE9qiwGcxQL0BktOZEzmZDLyoQ7OZEcqo0yKZFLepFMipQCU4jz+JFZWiwMQwAFoR1HqYzvW5EtO&#10;5VJCJRNyZFjaJBtGJTnCG8SFXlbGZaVs5QHwSyvu/hzG4eRGwmRIsiM7rqVN/uVR7iVZ3oXMwaVc&#10;JmaV+BQBzNZdflleFqZSSmZariNIuuRTCmZf3qJlxsS0ZaNihuaTYJRjPuZu8dw0AuYz6iVNquVg&#10;tqZBbiZb6qRc6QZiiiZuHkgzEQBQ3Zu3teQuyuZZsuZkMmVloqVmYiZVdqZMrNZV5iZ0CogpZZSa&#10;/RpYqmZmXmZwKmdZJidzfidy0ibiNBdDRqd5tkYX1lN1/qZRCudYpuZrFqdZvud8bqd9omXQlSL6&#10;nSd/poQdKgA3faFpEudx8iV3wuZTYudyJmh8FihlTsZbol1/TqhJqCIBMEAOCShw4meDtqV3hqdY&#10;/jKoe35kVCroRh6mhFKoioLEMBLABNyShrbngcrnhxKoiQ4kZd5oUxqnjh7nZz7nigbpR3QjAXwj&#10;jFpnRY7oghrofRKoh2oniDKjiM5ogdpmigopllbEPRJAPrpFZO4bqJVoh4qn8Y1piDJplIKnk5Kp&#10;y6zWfmZplmYfAkQkVX0pQtDcUW0iYRpnjeaomUopmq7pmeaeku4leb4pnAYpaJxZblDAAcqoXgzd&#10;bA4qggoqoO5pfZqjX7LpcPqpK8rboyZqnBaAVQiAQIAA+n2UM2YnpdIop67mg74qiQamrGoqlCYe&#10;xCGqqE7o3rlXqtrpk4ppoeIoj/6pmsaqsFJp/o9+nszp6q7yp+WBap2G6aXC57DuaKZiKiFeq4Na&#10;q7I26OdNW4uE6rOuqOzx2q9S67Hy6a16KpUGq2tyK7zG5rfCokBsgLOWa3R6RfuV5zHOKr2ua7YS&#10;68Bia5+ya6tua732X4p4QL7qa26yn5XeWfZxHLDWandyZppubKC6q8BuasKWKSxyEgE8LMSKJkvA&#10;oRc616JKarwu7MdqrKUGLIfKK8YS7MHuIVrc18lCrAGobBFyG6ka2ss2KbJWq3z26LxOacxOKtIq&#10;7LtBHrn27HmqkC961HgRKsxy7NE2bacWq82GbC0aLeHV1NRSLXS2KCBhrYmJ7NbOLNcibNHW/uy7&#10;3qzBtqvpORbaiiqR0tppZq23km3BSiXY1q3Yfu3gLm3HFm7CCQSA7m2WQiQBrABe6R/T0q3X0ifI&#10;zq2NGmvcJq7dMgwcrgDkYqnkOkAHVO4ZJqvgbm7msirneuznuu7syuxBTFvpBmlQEsBQTtXqxi7j&#10;1q7Tvq6tsq7w0urhwqrpBUBuaFTu8qpQKoTvGpzxdm7YPq3bEq+22m7gYq73yl8AcIaRPi9/0qVd&#10;Ti8L5qz6ci/oJm/r4m37Yu/Yfq/9BQB/HAD58qdP1SVYAiLwDq7Shq7ibu/wHq/yAjC4DiJo5Exp&#10;5q9okmb6OuHlWq/hyi/i0i7cZrDWvm/1/tZvAcwThjowbu5mb/qe/9IsBWtvpXbtBMuuBsutCrsq&#10;m6gQ/opwaE6n80YwDXZw8L5w/MYw4SLw9QLxsipwAXSA3tqwXKankEnw4gpxBROx5/owBm8w/faw&#10;BxsACCtxXP6nb37a27owC1Mx+0LtFf+wAcPux86GKi4AF2OlhYZwE+/w/65vAZPxHVtxCqfxko6x&#10;HxeFAaCFXb6xQ7boi4re37bt/O4xHiOvBYcxFsMwHxOwI2OMTz0uIdcjkY7vF4MpJEOxFHNrALtv&#10;8VbyJK+wJJfIFElkJtMjkXap4bHtJ9uxKTey5mbvGVdxKv8xGucEUSExAeBpK5+i5MJy/iyDMQfX&#10;cRkvcx53LyPzsi73MjRT3VoJBAe0VQAMMx2eboYm8izDbzSHMzNfMDiP8y03szQDBlLAoU2NqzZr&#10;YUry7gGib/+WMw+nMz6L8yKL8S73cz6bcwD8KJC+M97t7lAeqSwnMwpPMzrrMznfs0Ofcy0z9FJA&#10;mL8SdEHTZajSswnbszI3NED3sTPz8z+DtElPtHGgqMlitK2Zr9eoLvV+tExLNE2rcQtHckmjdE7X&#10;dEBX2dmyNLbt7yAjNDLnskfzNCUjNc4etU3bclNT9EFY9JUCtbUxZgN3c0IbNUSHdFI/9UjjdER7&#10;9U6LtXwc5kpTdZZhVAl7KV4q8kPP/jRZczUqJ20CD/Epy/AjA8+PnjVa3xgJewRHFyMtL7Q/h7VI&#10;07UoTzFUx/VJu4RF83VfV9hu5jBHBPb2fTUo33W3jnUpEzZnd/VhG3ZByEWXQHZkzxcO8w9Mpy9T&#10;P7Foz/Vr3+1WNzZj63RsT51pn3Z0Tad6bkfF6qknK/RNfzZsy7Vsw3VoG/dmxzaE5bZuvxYTX0TL&#10;+lzysfZsIzdoZ3dx7zNYK3cRJ/a1krZzP7didSEmi9f5VXc9X7dnx/ZyK/cAY7Z7f/c3RyVajDd5&#10;k5UXE3XJ0XF7t7Z24zUQxzdiR7Fm0/cUWvNP5/d82aEcY3W5Wa5rA/h22zZ8CzCG/rP3cA/2U5L2&#10;gjN4dMXxtGaRE+sxSc93XRu4Uyc3d2f2M/NpEoM4plnoIb+0iZ3whlO4gB+4Yhf2hZNyxmp4NPLK&#10;g8v4HVVsUZUGjWcb4N6pJja5Gb84ce/4igc5dle4UlP5Ym+JdRh5Hk33mWWzaLQoJ9t4EdEieNe3&#10;hdM2i7/1f7N5gL83nL9EjHv5Et3EVzg3mX/EZXfHqmr1lWu5j8/5cb/5mh96lsu5bPBKjdt5CV3I&#10;VFfEnvM5lHt3ioeymic6gvN4mgt3NNovVzo6E0G6aU86pbu1pl86p2d6bae6XVc5lrd6iOQMZYu6&#10;CSnVSZj6qR8wh084oSt6ohN4/pRveZxvupOCRjOVua3nD6lrX8VShK7vOsDmuJAXu6rDuqBPeRD3&#10;uonzKWiUAFp8+LKjJK5DBJhjs0REu7R3NrUHOrDLepvzuo6/e7zDe5xjyFn09rjjT7MHR3IAiLqv&#10;u5UbOsHbe6zXO7v7OqIbfLa7N4b4ESvvO7+Xe4g1R8AL/FJXu3xbeqevuqdbe8dLuV/ORiATwFBL&#10;/PL0+7mFxsVjfKG3e8EjPMirOLEf/MDDPM5/ek34VJGjfPKofMXThoUqu0j0OYqHfM03/I/ndcLP&#10;/MdvPFtmiSrWsM+nPMXrMEMMfUoYPcezuszbPNi/vMK7utd3e+KWS86sddVL/tfV92/IdSEKGNWL&#10;IDkiNz3Uu7uxn3jXP73S/3ree3tQJPvaKw/QG+VaqazDspWYmzv+LX5MYzrf07vTezygk33k4/Kx&#10;B8WWivvgW1jbV2QByMXVEoaomEeJD/rCf73Ym/3Rl33YS/7rK+3JbOV5d37XFP51DoDK1hGh4Ti2&#10;w37fu3nOT77I733lD/84nswUubHtSw7ug+M1jn5we/O0jz3yB7/lU37x+/21633Uk0WdN7/WPH8x&#10;ekrQXhz2+Lf2e3/qE3/SAz/8Czvms7/Huc08Nbr4Zw35P4enYCFkpj9AABA4EICBAgEQJkwoYIAA&#10;hQsbPkTI0KHEABQtYswY/lGixoceP3IMWbGjSIUgIZIcuVHlSZMpLV58OXGmzJYwS96kqRPlzpg9&#10;bf6sCTRoTpZCedYsutLo0aZPXepcGtUpVJxWfWLNylQrUKJelYKVGqCAAYIICBAguJZtW7dv4caV&#10;O5duXbt38ebVu5dvX79/AQcObDAmwrJtCT+skJbE2MNsE8d8vDZy16FhL0sVW5UrVc5XPVvWnBnp&#10;562dQYdWnZr11NWnX7uG3foraa2yceOunZR36dubf9sWbXp2buAWJwtcQACCYOfPoUeXPp16devX&#10;qVeWmHyg9sUENiglaxbywcLcBWqPfRx1cd3C2xuH3/r96N7E2a/HfD9+/n3f/fNzL8DiBvQPv/0O&#10;tI84AwGcjzYHCUTwtvHWUoAAB7DLUMMNOezQww9BjEs9hdAryDyEvsuAKArLK4xFyk4cLjj+4ivQ&#10;Rgh3W/BGGunbMcH/YmOwRgiF1I/HBxWc8cclZWzwyAifLBLJ88jrLi0EQsxSyy257NLLDEdMqMTI&#10;KEgrg9xeJChMw6pUM8Yho/SxSTiBnJJJOu/skcgBc1TSTzznNFLHPQl9sk8n87QzUAELXTBNgRog&#10;YIIvKa3U0ksx5XLNR9Mzr0wCLnCPUxNdHPNNQf8Mkk8JEV0UyjoZNZRVVXGcVc84a02yVUB5RdXV&#10;Q2mVVddgE321WDbZ/kKLgDYzbdbZZ6GNVsRTSWS20ws+DVVUU0u1llRYpTT2V1tjPVbOXX3tVVFi&#10;U73V3EZdDVfeVYd1N95z08133YdKdIAABaQNWOCBCd5y0zFFSIsCbbf19mCHqRWXXXT3rVhieyku&#10;91541b3Y4nCBxVhfj0kGmVz5hAU35JLxpW9UCAhYoOCZaa7ZZsAebqsEhSfklkrEIja5Xo07njdX&#10;lU9e2WhcU36XaacHbXrjp6eOGup2WeY4yFEBSOuBm8EOW+yxc17rAZ57hrhboAujF+mhl7a6aqxR&#10;vjrjuOlWumWiR8b77r3rnvtvrUV2uUQAGCAggrEZb9xxaMseCGYC/kKIctTI3Wz7aLv7BtzzpEGn&#10;enDRJy79489JL5zv0wnPOnXX5e6P6wTSSuDx23HPPUTMLSQAhYhX9Fkytd+O3XTY82498NGNV93v&#10;45fvXHnUiy9W79CbXx155od/KwICGNBd/PHJjy7yCdJiIMzgie++xeq5Hxfu61+P3nnqrceec9br&#10;x19w6fs3Pf3Fr2hcA8DZDlA+BS6QgXYp2/eY8620se1n78vf/AYIPfplz37ae979BIhBEXJwg8kb&#10;4QXh17ESyi+FfTMgAJbTnAbOkIYzfJgB/EUACXQKXMiyIHI0YAAhDtEAGgia2/a3PQ2GsIUWW6EK&#10;MwjAJHbwgx58/iIIT0jAkV3xYy+EmcxqGEYx6u5gCFjOAbDEQ0cJryQFcOMb3xhFK8qRilysIx2F&#10;1kSS2bGKfbQjH/23xCwKUo+AJNILAXAAAnxtjI10ZNg2JQJFHsB23QGeeNgYEmoVgI6GlFrRkPg/&#10;LJKwk3gM5ChROMU/mnJzolQiKpHjLYIkDkOPtOUtB7amDaRlAcxaHybb50o/lnKQW2RlAJFZyGOS&#10;MpmpFOYqi+nEZT4Tj4g0wJVwmU1tZipMFkjL4n64tUxKkZrRvKM5PclMdToTlEw0oTLNOcxmslCV&#10;7owXIgEQqQZsk5/91BS1MJAWDwRTnAQlZzvnSUh2HlShWpRm/jxPOUd0TtOh54SnHvNYT8fIkiC0&#10;W5Y/QRrSDannOxYYZ8MoqNF10rOcK0WoShfKP5fCEooQtWdDa4rRUL60Z0Ek4hDX8r3wiZSoRTXf&#10;mz51ppOiaanynOlDddpKnlY0nS2FaUUzalWWTpWhNPUq6+AY1gAQ5GwfNepZ0cqXyFwgLaDyIYx6&#10;eLkj3vSre6RoVyV60aviFK9Ojekr8/rOv/oVqzeilgCSsxyApZWxjZ1LYjKAtrdmbo0GlalWc7rX&#10;uhKWr1DVrGcxu9mIWnSwo63q3dIkAQIk0LGtdW3mAkqACvDLskytLWdFK9W+jha3gd3qbokZ1U8C&#10;d6I2He5l/rmaW6lwR7Gvda5jDfIdDGyntuxLaWh9m1nskna7pyWucD9rV+M+lbvaTS5gyxsk7sCM&#10;tc91r1ERAAIzxfK6Ba3vdwX7W+Tit7t33a9yw5vV86Y3u8Yc73b7yClFyvC9DfbnAxTpViD+VIhG&#10;jGtTTetf9EITvPntrHg7TFUN93bDdAXtgHkLOE6x18Et3ubkKDCasMLxkBg2MYFBHF7v1nXHJT4w&#10;ioMb4J3y98MCJrJ6vbVgFy/5kegjQAPmuska3zbDPz7yia+c4/5amccjTvGNe0xiI//Xgy+LGZPR&#10;XEMcpkUBaxpyte5LZjG/2cfkJXGYv5xQACO4yiHO8pjr/rygwyk5zYUuH4RX+zU36xbO4cwynm8M&#10;6DkzOtCFBbOXI91nHWNaz3LmmoXAaGhR4653Dqjkoo8rJipfmsuVNu+f6XxnTut1y37ucqsnnepc&#10;u68thB71r8cGwUlZUnO6lmuxyQvpTmsZyMW1tasfPWsPRxvXeRay8gzIYmBv22YJWE4EKTvYYz97&#10;13ymdLmbTet0l5bV5ObwpqudaWwfriDLSQGFuZ1vaE0OjY7GcqPh6m5561rT5iZ4u6998GUrW93U&#10;FviyE3w4srQgLTMeq74xbqlIKW7VxrbxwqVtaYXbOdYFX7d+oV1gOVvb4AnnoFwdUqbpLoTeGbc5&#10;h7zN/ua3oPpY44b3w0l+bpaf/NUrD3KtXd5ypRO9r+OOLAFoe3Opg4jfaXQLz+/58WSHvMglH3jS&#10;mW50iHt97EJHONKXHnULyhzgU3c7djYeAY6qUdxan7bKme1wsMPa7GUf+d1xLOt4+33vzvM5WyWM&#10;z7djnMJE5IsZdS4XrBewAD79qYWBDnhJm5zvfxfx4Bsu9qCDHPSaJ/voeR3uACxmtpNdvNvJMuM3&#10;Xhwvvev3Y+d6cNm7ket7DnveRc9u0mce5YInftFTHvjTm14pbET8mRT/emAbRDM1b0sCctiAuQec&#10;3VIuvcgLn3zj/zz86O781r/f9b6jnr7hDCgFXC99/ptjTi6qTcsOHZj78r8b7b9nuPDR7/gMTADx&#10;bvz6T+/Sru2I7SHSwgKiT/5Ejf52buNMDS8m7/wA7//ALwHxTgPVb/jIjwPNL/iKb+jUjvsS4ukQ&#10;a/sg8NcksC0QDXz04gJJ0P96rwCXbwN/b/O+TgRN8NYIUPnWj/mWy7LKpAKsrwVH7QXXwskWwOos&#10;UP988OhsMP1878M88AqBMAR3MAex8AaFsH58TiEQTwRYUAkNjQkFAvIkpS9oUPw4rwa1EA7PrgqD&#10;kAdBcAoJTw/ZD7Uqr/EwTyICCgQ4qvGACg0bTA0TJ9H84g1HsAPBMAtxsA4RsAuH8PPu0Au38ADl&#10;/vBBdo+TpCItUsAtYm/3aA8RnesF2XDYGlEKLTEP7ZALMfAV948KK3EWcbETgY8Ok8L7YmKXCKCS&#10;3KT6zhAViUoCnewAGOkvHPEHIdEKJ9HzPrAW9xATZVEX8TAAr5EXey4ELsTfVM0YUzFo0iQGJ6AY&#10;6aIZe9AaOTH5JHEXDZAW+ZAItbEd4zEXSyYAPiAtGIzu2k8cW6tsDGDjFmAZB8MV8RHH3nEhwTAb&#10;M7AhNfEZM/ESvxAaw7Aet6N32kQNAbKocgYCImyonkMdq7Eig5AhLdIh2VEeWTIh+S8W7dEZ5WU8&#10;/GWfFjD1OhKkDDEQkQMGcmgBSuAQBYMk+9Ak/rfxHrExIhUSIilyE1syKZtSIqlxjTRgZ/5liHiS&#10;unJSpEpxxsLiBdqKA8TKOYiSHh/SIlFyIqXRKV1yHdvS2Y4yDrlxY9yIA9LiA+Joo7ZSJwtAJ0DR&#10;Ip5OtlpiBYcSIaESFm9RF99RJY1yHnXwLUPPHSORKXUPIcoE/sgCmPbSn36pJS7gO0BgA3DSDQ1z&#10;LlcyMSUzJZXyJSHTLJ9SKmOSEg/zahDPAa1rM/mpMxUitggAA5oPHXEP2RwT+ZAyNdVyKl2zMWHy&#10;NR+xOWWSNa8CGC/gNnFTm3QzALwpLSpgOn+zMIWTOaHTOOPSLWdzOAdwPEuyPMGTPGGzMxYj/sY0&#10;szrJxhDpU4jgojOxRWGgjyiS8OoAsTSd0xYVczJVMyqXskDXsj1b8zHVc0GJEyW0Mz7lE2y6csZY&#10;4BNPEQVPwgS+gwAckD76ky0qlMbg0jyjETkZVEEHFEFRdBrP8iQJ9DhFCfEao4Im1GaoTzIG4LAO&#10;J0w8oK1mDsmi0C8F1DQddA4DtESX80hP1EThUS6LM0mzJzs/wEZvlGYckWvUIzsph2GE9C6uswTZ&#10;U0qTs0HZckVldD3TU0XFMzbXtI++w0qvtGCytEdjhEspwATg5gFv8jTN1Ej/lEzFFDED9TnHNDyj&#10;FEoNtX/kq/W0ck6xFEC11Dw24FMoQEVO/oZP/VE5mfQinXQxV7NIBdVF1TQyE1U2AXXDTCAtglQB&#10;IVVg6lSWDKJS2+pDlUZTJchPU3VUkXRRTVVRDzVY3xRRgZVQd/VzgPFDXfVVpSVW3WIEPsVDoYcs&#10;LK8+L++SlLRT0xI9i7JQhfVXUZVXm7RUy5RN6yM7oU9MqtXxmNVZnHUtJODbpHVwPvFCPzFcfbVc&#10;xdVTdfVUh/Vb9ZVY8XVg/zWZvoNhGAJD27VZ3lUg4rWtPCCApCxi/vJFW7RXATZFDxRGWfRTKfNi&#10;x7VTGRMnPgUieBQ4F7ZD3hUC5JUBOgBbwdVY93Vb3bRbjzVjH5RgbXZmYxRkuesy3SNE/lPWQ+q0&#10;AxQgwg5gscI0Z2U2XzXWaUmVU9HUZ2mWXJ8WZzE2WxUF8eCPP1F2aDWkGX80LZJW9aS2Ta02ar21&#10;YGMWI7W1Zz0WLeE2bWkK8SrAa8G2UmjwM9tqAfpxU88Ubd9Wbgk3TQfXcNd2ZwW2aXU2YOkK8UKg&#10;O/P2SyYvA6I1BEZgJ2EWAC02bjn2c6l2bg+XWx2XbUtXcUU1QPaRAE6gCCeXcvWPS2XrA3b0Xhn3&#10;dlHXdK9Wd5nWbRP3dIF3UH1XcH+3op4uBEbzdXfniExgbFmVJii2cfsVarM2d62Xc6cXa0O2eHu3&#10;c5eUezcLGB11WZX3Q7opWilANKs3/njV1lyLdXh5tnBDV349l3Szl3dFSwUkKxzL12De5AJ4U7a8&#10;dHtvFn//jXgROH5Bt35rln3Xd3evV3iDY3Uxk3/7N0siwwLQlwO0l19FNlS1NoGpl4D3dWTdt4Or&#10;FjUV2GkQL/GE1r3q03wM0X83oEMFeIUbGIIdmIRH+Emlt31xmG55GIU/tuXykwCg74Wda0ThKEP/&#10;gondyIk5BAFQoK0IgAKUNYhVuIdTeGoZ+HsLOIKBeHHh9313mF9LClcDsi9/QomnhSfcODAQgAEi&#10;jABAAAMGWIu9WIg9GHyHOIT9VYwfeIxT94cDV4+VKLaQ8GvXeG0OUk6tY47l1XdE/uA7CdmA+/iE&#10;cdd7RzeHL1mQ/7htOXmPOzm5shMESmAJyTGOdy5oWDkvJNmKG2CHytKTD5mLRZeU/TiTSxiERVmH&#10;gfmTz9iEO6iF/5bJODIKIfk5YrmtZtlsS3mLiZh+wRiRA/mMuziMsTmXtflpvfHJGDmtkhlMXTmc&#10;JU8CGqCOnwz/NDSadbmbhTmYB/k8bTmUt7lj+TibrVnFCiAFyJadl0wNrVVzl/mxDBEBFACCyPaZ&#10;W9mS59me5fmAr/l+QZmXe5iYyfieF7iacRnXqLUEvi0COsA+9yKGHYkJodiN7FX2JPcuRrQFPEC+&#10;+pYBoLChEReeH9qHN5miNdp+/uP5p3Maowt5p4F6iN/IeVvgIPQipZW6kV4wR5FjR6PadclZAAQg&#10;AzAgWtMiBBRAGIPzpvd5mjdamjFZnzt6rHfZrA0Zogn5RD7AUs1wSNvYnBvnqQEUb++iBDjAhq8Y&#10;A1REiWuZo9faosXap3Narcuam8OaqG+5sEOLS1EAZceZfOzaoYO2GB+AARS6rSpAfS04He9asc04&#10;ogk7sfHZnXGarYPal7H3bBebvDpUfepissensjGK3gxAAhggh9rqAELAAvI4/qbFsku7okHVQDOa&#10;p0kbsY1btB1bsBlbtaUbIUSAt0VyuAuagWz7WLjjARQgna14tRoAAhKAtvs0/p+d27TRWoSfm6yb&#10;m5pRe6Jd+6wDrCwewLq3z7zJaJU7TtA6AAEgYAImOS0cYAIkwKv1O1fRG77TOr3LuL3f+bVHObWL&#10;u6e/+M/+0ABGQF4bIJWvjr+dGsTBsUgywAIqQKat+AAaQAFqGprJ16bnd70lXLnnG8LZW70Ne7qZ&#10;e8Jn/AvDilYVZgTi7LPVTMTb+UFEwAIwgK/JNgIYQALOMMED2715nL7reWNjPMcrfLmLeMFl3Mpt&#10;8FQ+wIYnAAoTHHe2+ykuQMmZXGEqgAM2oAOUObs/nLh3nMYP28Gr3MblO88ZnMLvvMZxPCY5IFoX&#10;gAFs58xvJ83JkANeoAK0/jq8KwADNsBL3VjKQ/vP+1zH9RzPOV3TwZzKuRzUBzvQD3k8HmDjeGkC&#10;KpnOFciuP6DElzzSrZgCJt0CaJeq88+RZzvTv7zUO13QH3zQofu9f53YRV3YLbyaX0QCNlu20vXF&#10;cZQ+YTyWDAABJEABJiACHECdw5tyXIADMmCA8do/KSwr+WVdBxrdG5zUkT3CR7uot1zehRqQQx3e&#10;gd3d4Zdaf6oDRuDZKcCvtSXD8c1mPrGpLegCZH3Wv/3bbR0DLGDcS4beUhoz6tV2wfreAT3YG/vd&#10;b9zYtdzUNXnYQT427/UDsvrbK4AEklr2pFhgqk8DEuABJAACGGDbHQDF/hu+bx2gARgAAh6gBHz9&#10;H2GESGUsqn0xy69c5LF86Tl+5Jc92f382Ek+6vE96QMAq2ldtij9A6z6lb1kAyyAzSF963fezSE+&#10;4kVAzke8QOy0h1jb6e2dz+O940u+2K3+4/N+05vey0O+Ji6AA05A59sKBEIABRRAAlo8Ws6+txcg&#10;AhpgAhQAAkZABIJbuKecyM/b7ve+7j+d6vfc4/me6ZNb3kl/qO9e6stlzVP+7B/f5xMfAco7U0Jg&#10;0tM+A8adMEd8DIvm7at+1EEf+P9+7kXf8+d96pUe7z39+D9/ij6AAxigAbq98cl2ARwA8hlAASZf&#10;Ah4AAWSfrvuC111c/vMVvG98P/RTH9+LP99/2fSfnvnh/7gTtO9VP/7f/1aTY+azPfodYMCpP7wB&#10;4sCBBQscOIgQoUGDCQwZOGSgICKEiRAkWJQAIKPGjRsFePwIsoCGDiRLdtBQAKRKASJNlkS58mOB&#10;ASlXzqxpc6RLkjBj3ozJkqZPoTaJFsUZ0qjKn0eBMl2qVGZUqUipOp0atKrHp1C1Zr3qlWvSsFjF&#10;Wm06lKxasGnZou3qFm7bt3Lrjo17d67ds3T57t2K9WtfwF4F/yWsN+9gw4fNIl7smLFfxZQnW5Z8&#10;2XFkzYE5F/acuPJjyGU7l/7cuQPH1RkNJEDwQAIEBgwbRDC44ACBDd28e/v+Ddy3AdarAwIAIfkE&#10;AQMAEAAh/h9HZW5lcmF0ZWQgYnkgb25saW5lR0lGdG9vbHMuY29tACzJAG0ASgS0Aof+/v5+fv5m&#10;Zv4jI/4AAAFeXv7m5v0XFxfGxscnJyeGhobX19d5eXk3NzdYWFi4uLhGRkaZmZmmpqdnZ2cWFi8m&#10;Jk9nZ9JHR5E2Nm9XV7DNzfw3N4tHR63Y2PArK25XV84cHEkLCyVKSseXl6m3t8x6eocTE44cHNIL&#10;C1I9PUQXF68zM/9ZWWMODmoQEHotLYI8PKO3t+IfH+MiItKDg6Ktr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ANABhIsKDBgwgTKlzIsKHDhxAjSpxIsaLFixgzatzIsaPH&#10;jyBDihxJsqTJkygZdiggIIDLlwEEFOiQsqbNmzhz6tzJs6fPn0CDCh1KtKjRo0hJGigAs2kBgUmj&#10;Sp1KtarVq1izat3KtavXqUubwnz6tazZs2jTql3Ltq3bt3AphhXrkmzcu3jz6t3Lt6/fv4B9zqVr&#10;N7Dhw4gTK17MuLHjk4PFFn5MubLly5gza95MNLJTqJxDix5NurTp04g9jwWNurXr17Bjy65soLZt&#10;2z9Vv5w8u7fv38CDC08aoIDx48cDCGZKtzjr4dCjS59OvTrDpS3FynyOU3dd7tbD/osfT778Ze/O&#10;e6Lnbb69+/fw459dD94mffn48+vfz5/nff/MEVZffwQWaOCBCBb0304LJujggxBGKF6DOVEo4YUY&#10;ZqghaRbe1OGGIIYo4oh9fViTiSSmqOKKLGKFIkovtijjjDTWaF+Akg2YUow29ujjj0BGxGNJQwZp&#10;5JFI0ljkSEsm6eSTUErYZEhTRmnllVjGV+VHW2bp5ZdgDtdlR2OGaeaZaHKI42fqrblamnDGKadr&#10;ZW5U55x45qlnXHdm1OeegAYqqFZ/XlTooIgmqmhQh1bU6KKQRiqpUm7upiOMlX436aacdtpmc+kB&#10;CCp7npZq6qkcPTqRqqi26uqi/qwKmWmor9Zq660ExQqRrrj26muWvDoU7K/EFmvksNfNSqqxzDYb&#10;J7ILQevstNRuKG1C11ar7bYIZnuQt9yGK6584Cqo7KXjpqtuiOXmeu668MY7YrsD0SvvvfjS+a6o&#10;zS2b778Ak7svgwMHbPDB7tlrL8IMN2yYwgU7LPHEv0E8KroUZ6xxaBb3i/HGIIf8WMcCimzyyedF&#10;3J3KKLfsMmAk5/jyzDSXyPKNF9es885vxcwmz0AHXZbPbwpt9NFXEW0p0kw3jZTSmjot9dTL5cxv&#10;yVRnrfWJN3Nt9dZghw2SibeV/bGsX4ut9toWfVgccnArR2bXbNdt97csY9fc/nZzp33334DXm/es&#10;tGq0cOCII9wheoX7SXfikFO9OOH+yvV45JgzPTmojWN0eOagq7u5355fHvrpOo/ucd+ro+760apj&#10;bafpr9ducuwyp0q77bxrjPvPs5Pe+/Ai/1508K0Tr3zxg3Ne+aq7Ly/9v8Yvrbvw02d/cPVRIy+7&#10;9uBv3zz2jkYf/vncct+5oeaj7/606j8v0efv159n/GcL2779/Pe6ngZmM4AGKJe/htCvfwg0k3cE&#10;MAC4IWcA2fme48iXwAr6aoENJAwEKQg9Dlrwg6/CYARhwsARAs9w+wOhCiUlQrqU0INoS94KZxjC&#10;TL1QOxuU4QR1SMMelqqF/jg04fFQCEMfGhFRQGzKDSVYuiIe8Yl7SiIJc8hE9jkRiliUkxRfssTc&#10;ec+LWQyjoLboki6ecIdVFKMatWhDKk5RiNb74hnXSEc4kTEmbpyjFXlYxz6G6Y5mHCIawejHQn4J&#10;kHkUZBP5aMhGQgmRcOweERnpyEoeCZJXNGAKLcnJFGGSkpbLZCdHSaJPprF8oiSlKq3VRjgGMo6T&#10;POUqZ1nKVrowkZYygAQY4AAIOIABEkAlKGlJTFbuDZevdAkHUkCAZjrTmRBAwPw2WcxqEsiUMLEA&#10;BZyZgAkoIAIKmEACoLmAXVHTmujMDzZdggFnTqCcB1nABJwZgYccMJ34/jzNOivQzApUbgENaKYD&#10;9JfKfBr0PabUZjMzsD6DKKCZENBkQQ9KUfJ80gLNpIAFJKmQBzSzAcmaaEVHWh1MYpQAFFBkQhBw&#10;AAJEVCH3JKlMHYPJbaZUpSsVKEzPOdOeVsyWQbQpIRniUQIoAFs89alSY4NIDzRzo3pcSASa+QCE&#10;xHSpWLXZMV2pgoXKMiHzPAB3rprVsuLljh9o5gWGmZCAvtRcIjWrXEdzx22CIJULaGY94crWufq1&#10;NWRsJwFSOFUCwFNwcf2rYi2zxZOqIJINdQgEXMrXry72sqLZ4jYrgEuORiSvBAgmYvuK2dJiRooX&#10;aGYBOhtZhzz0AO5K/qxpZ3vWAAoQqC5RazJb65BxMmC0lqVRYQkA24QUtZkFrMguGzBO4jZAAeBB&#10;gAIg0FICJMAB0qTttt7mQOMgk4r8TOlu5UfUZpaTrOGZpzMV0lzimuS4z2zmAapakIDG15kD1S61&#10;9KZBV+YwrQTY6HiTe5DJDhS91rFvM7NrkOFStiQPOIADIiABBCBAAg5w5mEBMM4DTKDC0q1ufvXb&#10;LPS88obbxEAZWUtehiBgwQiujkD1ipCWZpgAv82JBHRKEAiIVkHNZTCJi2Xi77YkA83kIosJfJAM&#10;QyDG0wGtAgKa44K8dseh3UmHHVLUCQyZWUX2b0vUqmTItpghoCVB/lI1hOUHzPOt9WqmAh5q2J3Y&#10;9yEQ/bKxwnxLAaSWAG+ULQDmmYI1Z4gByJ1qcQkyzwQA4MY7AS1IDZhnPROLz0Ekc5kFDVoRCDpD&#10;k4VtUQsC2mCOc9I3WYACqvvjhWC5ypb236xOPIANoFSJS+bIPO9K2ha1NKIGWHCPCTDpZnpZIfdN&#10;9jP3yhAHOxPWC7GvkGN9K0zjupkcwLWZmWzVZn6g1ysKNo4H0tK9FlWaLyYAsxGi7HavWyHObsC0&#10;FULnEVMbV9YmoQlure1PP5oAFQC3ioq618nm2K0DKey8Sb2Ahjv84RBfAMYM0PALZzgB9F1IusV6&#10;7wvOGple7bfA/hlCgqcGt0V0zi6iI1pYeKqX2xvB8rsNsoDqLrzjrsr3S2wdgj772wAgIICKh+oj&#10;SA9kx7Bt6bEBEFBH8+TG9al5M1uNc1vpPLcE2IDPRx4tDiSZ6D0ap9MBAFpEEwA0PFZIxNf+cCZj&#10;mer1ai7cq15DUAXyz2L+eQG2udao2ijtAHjmUQciZYa0W9kzf0hRBw9kGtNd1nZP5DZNkHeu7/TP&#10;YK9RuhnPYfkWpM2GP/x9E++Qws7cvpx/vNU/bkIkE8DIehdAyGH5o8Jm/N9ZJojZYc6RyRLg9kxv&#10;JrRVXyud89MDsLc8UgPQzpvS3kcvb0ioU0J6Oo99IL5fOvGr/s36bHo7+Se3J3NM/vweBXTRC/l1&#10;Sg7g4QovAAERUPDtbwwBtm94+57KdzsrQOtts46fQ+dZPVJp0SJ869du82UQoude+Gcq+bZQ/ad3&#10;LuF6OEUjZdcQRTV3IrEAEeAACVBd15V4C4h+Dcgp1pZa4gV+mRdKLsF35VeCMPg03deCBLBWEah8&#10;VhUgKPiCMdiDQ4FpFIhHlRd+BPUS5HdmPpiEKxN52ZFiKzaEK9hBLwGAAqiEVng1QRQAJ7VpWYiD&#10;eAMTQYiEVziGlMKEzAdwXChyRChRMOFVYkiGcMgl3Td7N7iGIQUT+8dbcbiHVMJ6QfiEW2eH0bIm&#10;J8U3fHiI/pDBelSYhoHmhQahGnz3hog4idMUeQAGVYDYhYK4U2KBgpJIiaDIhreUh42ohlFYiWLh&#10;bbwXiqxYWTg0e5loin7Hgk3BTxuwiq3YiibWVYAmi7EoGQBkW8I4ILqBgriYi6FoYiggdJpYirjW&#10;XcaxAtBoHHLzhXQhbMiYjVJIGOTnjIw4RZWyWjZEKt7BT8OnjejIic1ha87njb/ojkIoPN7hddeX&#10;jvaYg6CyTVrXjN/Yj/HIRwuEjfc4kK7ofYMViPD4j75YfuhhjgSJjrY1QM3RTigAhf6okAm5Pujh&#10;dST4kKHIXQ6ES830WAh5kXVIdOtBVR6piyzRX2Lheipo/pIxqVLrwQIEoH0rOYlkdHwziZHwOGD4&#10;2C9Il5PJiFtGSAAi0JPJdJJ6RB8tdXNESYZbhGQUwJTv6I9AaY0CkmHnGJVSaZQBAIBW6ZNYmWta&#10;mSM7Vo9eCYdb9FRjuZQ9KYD3YV5ryYeodWtv2VljKZfvMlmpV5dXKEUumJeRtJca+S5ThWqAOYZJ&#10;tIVk+ZhwaZE0+S7idn+LmYRJlFoBB5lxaZjkuC9+eZmMiVsuyJmSeZWPyZdWk5iiGZhA5ZimWZJl&#10;6X9n+TPidoytqV1ApJmzKZuomZWPODABRXq5uX1AVJqxyY+9CZAD81BwVpwl2EKwmZwLSZ0oOTCg&#10;BZ09/thCvLmc1emZ4NEg4wR82kl8LbRN2eadCQmeQfk984ST5al6IjSd1imTp6maMuRRHRmfdCdC&#10;pKie9umb+ClBdMmf5tlK28RQP9mZcXmYfhOaBiqfbQRgylmfADqZfsOaEfp4GGRrm7mg98metSlI&#10;t7mh/dlGyHmhqSmiwUk646SBJvplC3QCX7eQe8miBalIiGZvMRprC7RvHwqiAuqZwVg2EslDL7af&#10;PTpkCxQCNeibN8qg09hZpCKQS6pn3lEANWqjDBqiGSQZVAoeXHmlPpop7LhVUKqXXSqgpLJjikmm&#10;JOYdQbePFRqlXnqf5IhccCqjmeJtaFqnanqnbFof/sO5p0xaKakVAoWplIE6pHG5LDtqqHFaKfxE&#10;eX/KpYsqqBXaUEkqqfqlG810ApmapqO6qXvpL1bqqZilGkgWAo0KqKX6nY86IBCqqqWlGjwZq0JK&#10;qpeakP4yVc9pq4qlGs2UlLqqohb6m2Gqds0krLe6Jq4Xmbw6rbAKSuPprJflGe2EAdJardSKqaD0&#10;nti6WJ4Bga8Krt+6qyuYluM6rDiyhd2Krt46r7NYou06V5HhoSvKqMeKmsnKW4V6r3IVGYN5ruoq&#10;rwhbgQMRqQJrVpHxdfF6sBKLrM/TqQ1bVoOxg/t6mhEboJsqP6l6sT01GPzUdx2rrP26sYMqfUYl&#10;/rJYNRjkd7L/aqcr22wP5rI+NRdU6bEJi6ynii7ZibM5yxyLqLL0OrEo21ctRZ5CS1Fz0Y0yS7Om&#10;OqsOMaZNK1NhMZ1Ru6ZTi6cYo6FXO1Jh8Z9G27NJm667UaRmQ2rNGrZiyxQJup782qs8u6DTyBQF&#10;ca1u67QssaVli7Qzy6jjCBrz1JV7W01LobF167Nca7bd46aHe1BLUbKyyrEGu7hnKzv2GrnptBTd&#10;6K+ESbegO7cy9KKci08G4HW9KLeWm7Jbe5+FI66ni04G4FQBiLmBq6mOWzjsOrvWZABOqqCsi7aZ&#10;a7bACQCb67u0lG6O2rqi+7fI2jgBBaPKy0kl/kAAvFa5xJu729s4iAaf1TtKzNR32nu0jOu8OuRR&#10;ahm+nfS5uCu15bu77KGn7EtKO9Zzzbu98Au4nTO99UtK8+QBz5usr/u8OLqwN/m/o9RS6dm1+tu4&#10;/Mse6qvAnJRuYKmiBUy8xxtnZ0fBleScF1y873u5IqxS/uvBjRRQChDCBEzC0FvC5fe9KGxI4nak&#10;Dmy+MNzCtGkQvTvDfeSmd6TDBuzCB8zBuOnD9sOVQRy6D4y+aWS6SExHT7nEpIvDQsxIshvFYtSp&#10;VOzEjsvEadTDWpxFkdrFTZy/VtxQyTvGT2S6ZmzF+xu9/gLFbPxEJfrGXwzBcjwgWVzHRqSh/ngM&#10;uHGcw5EFuX58RBAayOeLxvJLjPR7yD1UoIqcw4P8r62lt5A8Q/oZW4wsyHpMyJVTuJlMQ1k8ydx7&#10;w43sasQ2yjOEyaZcyRlcna0VtKz8QbSMvCwMxnnsxbMIAE9Zyx/knDk6ury8yGn8PBn2l8BsP5O1&#10;bq/8yS9syc8DrMtcQQUKXPHrybobwZeSbtWMQGKMywOsy9rcvSBLAFD5zYkzjA0hysMczbBMxA1a&#10;AGp7GwXRzOp8OiDpQNWYEEvbop1szNnMuNNYjQ/Fo/m8zi3pQv7izQCNyuUM0QTN0FCxyQmNOYzj&#10;Lwc9osR8xhJNycs6ENd80YiT0QMSsO8c/svD+9Gn7EUnTNIlTUDY8siczNLx7LrQTCsyDNMx7Tz1&#10;YcgPPdAgvc0CDTwTzNOBY9IJYbVBvdK7HNBDnTxrjNRso9Tshs7tKdQt7dQRDUaYTNV1Y9UGYbEc&#10;Dc/QrNK4G7vjBtZ2I9YFwbBljdYdbdM5PRlAzdZr49YEQcdNPcJEPddP/T23jNdio9fIS9MpLc9/&#10;bdaL3Ti/TNhqY9hgG9eKDdWMbdmNk8yQHdkybRC1Stk4vdhyHc2NQ82bHTaGPdJ9DdhdzdVFLUgO&#10;fdpbo9cWvXyWfdND3Njzi9WyrTV63cegndu3Xdks3Tn43NtZo9dfHdwaTNw4LLOds9HI/i05nU14&#10;bauOdC3azu3az0fW0+00bi3MgzjOVRzY5q1Hqv3dsFPdwUec2MzdW+3XmE0qL63eSOPW6b3al53d&#10;wl3cpLLT9n3f1R3OWQ3fuN3cKbs+dx3gQiPWTI3dWn3gz+3CGnndDN7g1f3Pd8jfHD7hCb4sGn7h&#10;QWPVsT3ew63doT3f9aHZIj7inQ3XJt7hBr7dab0spt3iPGPVKB3jEX7WNM7aOOXdOF4zSj3VBS7f&#10;Mo600I2qdTbkqSPTk83jM47i/a3VkXXcTk4zSv3gUo7kPZ7i/j0gAJ7lL6PUqSqMNvzlJ17l8B1Z&#10;R03mZU5AtT0Q+ww3Pk7lCD7A/mLk/nAeMiYN4/wFpniu5nleswmx3H3OPD7N11e334Tu4XquI+6c&#10;6CeT0enGGo0+2qN9xR+rI1FO6SCT0eJd03Bc3q392jxIdhYO6qFOOcyUepn+445uvBT+PI/N6q3u&#10;PKod62D+6LT+4ZeC5bjuO4RDj2Ud31Gd5ECe6gAg3cNO7JzjVPDJ62zu5b8e6S7GgM+eMYyjkvqN&#10;7OCu6bWOLoi97Q2DHgB25Kge7rK+5OhS3+Z+7rNia8EqztWOwbLO6dUpP8Ad74ozK9ukzNRe6KVe&#10;zP4qPwvu7+IDKs1EE8cu4VN+76QtP+Km8A7jHcao7sl+3tZe4xgT4hZvMOVIAB4Q/p4z6Osdj+/A&#10;XrUtG/ILf41IafJmqOyzruTjXno36/IAoxuu95kzj/LLXvNBr4cAIOQ6jy+60U4e4PMSr++nvvG9&#10;TBD5ffTwohvoyfQezfFBX8lEH3zUS/XjohqFiPUFn/URH+YPMeZgHy+qwZtkr/Xs3utt3mIJv/ai&#10;4yaU+/ZPH/cS7+72tOp2f/epGGAO2vTkvO5cf2YgH/jp4hk7W/hmj/jtfvMPweKML/gwsYh6L/mD&#10;fu2G3hCjfvlhvyZHKPOGb+qcr+IQYfSivy2R8YebD/WpT/D7nj9T3/rwgyPbypAnf/ZAD8N+DxHw&#10;jvvV8rAEILyxz/c07/QXiYRq/k/8+xUg05n8EJ/ywE/5D1H30F9iOoiGvP/zvh/+Nr/yuwL428/9&#10;L5Gi9BxAaQ731a/y2B4Ri3/+YBYgW8pAUyr343/6Bp+aYmj5AAFA4ECCBQ0eRJhQ4UKGDR0+hBhR&#10;4kSKFS1exJhR40aOHT1+BBlS5EiSJU2eRJlS5UUDBQIEuECAwsuXAga4pEmzwAABOXPa7OkzAFCh&#10;NXkWJSo0qdKjTIM6RdrU59KpUn0WMBBRAQEIK71+BRtW7FiyZc2eRZtW7Vq2bd0KbPmyAoELP63S&#10;pGr3qd6iQ+8a3Yv3L+CogQUb9os47+G+WCMiIHDg7WTKlS1fxpxZ82bOnT2z/o0bgAABC3yhFkad&#10;uqriwYlVr37NOLbOrBFHL/icW/du3r19/wYeXHjbuBlkwj6d3LRy2ciZE57t+jl0oY4jNiAgYfh2&#10;7t29fwcfXvz4kHHnYnC+PH3z9dTVv3cPX3r7+LQlMiAwgfx+/v39/wcwQAFLimu0D+hbrL75EBws&#10;wQXZky9BBx20DiIJCGhgQA035LBDDz8EMbOWPhhtugkbbE1CFBF7UMEWXzyRxQofMmC0EG/EMUcd&#10;d+SxR4JawoCACkxMccW+VGSNRSSPNHK6FwOY8aEDCEDARyuvxDJLLbe8rCUKCMiASCWbFDM6GItM&#10;0kwKa4vIAQIU4DJOOeek/rNOOyMygEQCootRTTLlO3PMNJ1cc6KturozUUUXZbRRDg3YQEg+0fRz&#10;UPoCZdJSQAuVCDLJHAU1VFFHJZUzA76sq8xJBV0100pbNTPKh24rtVZbb8U115E0KBFWVX/d9M8I&#10;hYXQvomw005XZZdltllmt5rJVwZZBXZYaqd1tShZHZogP2e/BTdccelMgYANsr10SWmLVbDPatmF&#10;ks2ILsxwXHvvxTffAWskDd1gNbX2VUKJfZJTifjVN2GFF2bYtwiO8xdedd8tmGBMB5ZR3oimrLJh&#10;jz8GOWSwDCC5ZAMgIOCFvi6mmOV/BcY2Vg1MppkhN+EUOWedd+aZIigL/gA66NFmuPZljNdl192Y&#10;iQy66aADWGgrB3qmumqreW4pMA4ICIHSo79eOuyAwbYLJ6W2HcjTq9dmu218Q8tpLg+8TtfiiY2u&#10;G2AX775KY4NodTtwwQevFW6aRhOBbrwXT1pxiQlWGtB4F0KWcMsvx7xOwwMwjoDIH9e7XbtHD/1z&#10;FydXqFv9Mme9dddz3DxIDEyvOHSXQYd57JZRT4je138HPvj/Nh8tA9qPd1z0onFvme+c0B4IYeGn&#10;p7764AzvvPbcmRe78eWVj/h06Afi2Hrzz0cfM8Nl155s7nXvHnz3xffboJvTxz9//csyvPj2896e&#10;/JoHueQ9iXcJkdr+/hS4QAaOBG7Z+x/j9kbA70XQe+Ez4PgEorYGdtCDHzyY2dhnwQnaznkkROEJ&#10;b/e8+v2NALgBYQxlOEMAwM1/KSwg8kxIOqQJsDotLEjlaDhEIu4vNBDEYQV1GMAkMtFBB0yI6oo4&#10;RSpaLzQjbGIPV5hFii2xMUAkiO+qOEYyti40N+Ri/LboxS7msDVQRMgCbFRGOtYxcMXpVQmd6MYd&#10;9lGLKoQjQspnR0IWEmsuwWIa4bdIPc5vi48M5EHuZ0hKVrJhBQKTBBV5QUeyUZNPhB7NSsAVMFrS&#10;lKdUVkuQ2EgAdpKHrvSjkyL5s6CJYDQuQWUudZnKAniAAOj5JB8x/qhCYlJwmG/cVtZ+cksN7tKZ&#10;z9RcAQzUSmoGM5bV5OTukmk2mnyJA82EZjjFeSUDbG1P2GSlNfeoxFdeKpCbC4DswDlOetYzRAY4&#10;DyyPyc5rqlOfXzwIPI1DgXna06AHDVAHRlMadG7Sh++D6EOz+cOAcvMlFrhlKRG60QXSrGbi8ajJ&#10;PDICiDXUk4x06BqFCVCDwFM0BBCBRjk60/TR0mlAgxp4bHrTnG4EZcA06UrbyM99rnNl2yzKXDYg&#10;U5o2lXrKREpBcwPVszG1IfxiaFCJ2sOTTjSiGayfS2MCAqs61ayvc6mxupPWl0h1IQ+L1j8HWDqh&#10;xq+rav2RRV+i/qeyntWvmGNrJIETWLcqBDvnMuofjalYum5VW2HV60tGo4G/VrZ6hO2rZzCrEX5F&#10;NqXFbGxRuVrXvlW0L18agWVVK6CQkgyknm1rZjuz2Yl4dJQN8OxdH3lC3fKWtCw0bVF8ubrVFnc/&#10;O21aT71D27XCVrAKQe6XNtBOfw5VtNbV4js9u7V6Gde74KHqTwqrWeeO11TlzWx49bSTfn71rr1d&#10;rDYh2xeMEuC7910ubM173pU91zfMpZFFg1QB0CYWu3NlrJm0u7LRdAy/Dx6sfmU7W/R+B8AOIR6Y&#10;CixXu/5WoildcF9A8CYIl/i/EgZvhfPb38Jir0Qb1up1q9th/sdStKWwjdTUTLzjqaLYwipuLovT&#10;y818wnjGKIVvaLOL1L7Y8lM8hvJm2Gre1rrWLRceDpYZ0r9+Gdm9Hk5ygmVZgJl5VAP6BVyU1WyZ&#10;KcsWucm9MpC5o+WFwC0m0fJyOr/cXj1/eLc3uSnQWlMAIa7Z0G9pcwiVtF+T0DnCQg5hN+ni5zw7&#10;NMwIHlhk2dsYKR7a06DxMUQcTZZRnxjSeMJJfb26akrHV42+rTFKoUTS7n7a1mZJNKpPvZZS96bX&#10;N37JgFn9Zz4T28BHHjaZ53hrZo8l16KWc1p+vZtp51WymWx1sd/rYZXGOtkGmNIDmj3ukYU6wLtW&#10;S7V7jG4M/rtklZW+9KupO2x4D9oAkyR3vlHy7HMfdcInUfdnAl5Dl+ST3vPus7E5vGcZs/BhiNJ3&#10;xEnC73azGy0Dp7DFt1wAASxU1vX29mdd/XGLYYWDEkc5SCh+1WhfvOXCGXhLIhXXbB8bydyGdcO/&#10;DYA0p9znnDV3xf1NnJdfr+gK8dKkSa5tMON85Ae3nWOwE4GfVz0jK9+4xnF99N/E3JbnXLrNWR3v&#10;sC/cPvghrtXVHmmWQlvr/OO6qYeOJ4OXPcajDXm3de5nxzyAAAlYe+B13fZ+E17aca9ta+H+9oQo&#10;tF/yZnrIyQ51sce2hqP5t+BTjvU6Iz4sGIduoHFKas8X/gRaYr77gSGPemRbHgAJIIC4NT/7hHAe&#10;6aX/CugREl68MHojA4d9qlZv9g9PvubER52bGEB75gPb8CxnvLNxD/3nryTgkPEc6xmO973rXfsu&#10;ss7Dmz9+uASd+tXfevQH/1jpq78gbhrS90WuZEwPP/WlBYAc7Uv+5tu+9tO3PgDsvLn7vOnjFxHo&#10;PpDbO+NTuPsDLoHoOf4TPP/bPQFMCd0LLvYTC3XbCtxKQISzNKejP/sDlApBGaqTwNmjwAzUQF6z&#10;wP8jwHJzP/IhgBHILRBkQAXkPvkzGPzQsRScQPPLuhg8vBkUuhaUQSJUiAs5gA64wcj7wBG0uync&#10;PhsD/gC/AzwgDEIlHEL0WzwurIgVJBDcQxkGSCsdrD8qTDg0VKMK4ZfM00JDE8OCwMAxNMLzs8Ik&#10;9MKC0D+SecLKa0A1DMG8U6EZgT3Zi0Orm0NrA8Mv3EO2Q8LcK71umZozxEER5MGmI8SSk5duWb5E&#10;VEQhHMCjKjOPcsRIZAlRvEDP4xdxs0QozERYVD1BNBgAeJhaA8XNU0UYZBLRw6X2a8Ta2kWA87yt&#10;yMJXBEQ2rEIai8JYkRf9y8WqW8TogS2biCwB8D2gu8MuzENJdL8pQUFkRD5lXENNbEYniZJBikaU&#10;m8byW5la9MZghMRu9IpeY0JqPEcHHDtMTMNlfMCB/jjBddRFeWTBS8nGq3vBCiRIOyRI7MAZgsvH&#10;1vO+fjw+fXS9gUgggZS4doRIDPKvRkvIgvxHPUTFgvA7AmATcbTIQKQ84stBezPJyNDIjRxGkYSX&#10;g8SIOqTDmmTIR0SZtFNJiSTH+YvF7pMVzJtJfeNItoLHegxJ5ytJlRg1/YMhdyzKq1zJnMNK/CMI&#10;2EuWpBy3paxGmNzAp9zJhZw4rnOTH7RKiiRKt9y2TYw6v/FEsCQ3sXxHsizAbRzFqFzFt+MXB2tL&#10;EvTHfZTLrZQ1WREju2Q2vPRInExFvrw9tHSgo8MPiMNHxGxJwixHWWxDv5Eexrw1x3RGYHzE9aPH&#10;/gDUulaESs58S9eMy4i8yfoJN9EcTZ48y8eEQ22kTDzkSpJMTQDAD1wcTFrkR9g0R828SILAN9tU&#10;rSoDItJEx91sqSrjxdN0O+xMS41jzdY0zsOEy+QMz4w5CPFzTtV6s6dRSO1kxNLkiPQcPZvEq5zE&#10;zcrUuOFcz/GUzYpsvZckT4PAvvO0LN7rvfliz8x0T6BbNAM9UG78zXh8vu70zs0UyqfjTwotzOUk&#10;iAgU0KbSMuk0SOpE0JLUyfYMzr9UQvzMT+QETxZdwOMswRYKyA49qw+tzxENUY6wUcm8zhPdt2jj&#10;l6+c0AvtzBdt0e80yhbyQRqt0ZcD0RjVUSc1/ksTfVCnZDcVXVEkVU7/TEZORAi/ezImpakdbdCO&#10;TFCE5M4pxdGRhFAkDNLJVE6WJNJB3M8ngR6kFNOOsk5iTNPeLE4LyIALuAAMaIEKMNRDrQAMwAAP&#10;KAEJeIAF2E0yLVM49csfRTcszVIMLdId1M9x9FKEKLQ8zR/4/MWeJNEbFQgS2AAMqIAvGY1XhdVY&#10;ldVXTQAHYAAJEMwjPFUezdT5tFIC1D9E7FU5fU0tnUVNtVMg6jRRxR8CrQnI7Mtdxc4FiAAHgL1Z&#10;lQlD9QAX2ABB9VZBXVQHgIAEmJJZrdUIqEpKldZJ7dEqVU0CdBPMHNahJFZ61cpOPdHFZFb0/ilR&#10;33RX26NWByjXVz0AEMCACwiTHB2IBXiACJgACBjYV4UABchVKv1XNS1ONv1VlsK+dJ3XSzxSZI3N&#10;OA2lZdvX8+lXB71YJXyACbhWiWWAB/DDvPzP3XsABkAZWD0AB4gAjZHUSp1Hd5VKFcOOtGtXkYVR&#10;pJW8pAU/MKrNk0VZjI3W1Hy2lo3Vic1VptRLhqDWnH3VBlAAGPpZHw1ajX1XgDpJmQrKDK1XkDXS&#10;Om1K5iSAT4RaK5JadaVaCUOACRjYA5gAIc3NM30IBGCAl8UQBTizPvXTqTXboYU02KNbxp1TLvVU&#10;KVTaPTTPur2suz1asz3DDXhZv63YIW1a/oswgAjwWgIAAQ7gwpQ1U7IFSSF7mDCV3LYN2ckVTxet&#10;VGjU3M3lVdTMW6GwgLl4VQcQ1tpN1quLAOx4VQzIKl99XdjNTqCN3aPqAHAsPN3F1wq1XNytWYRo&#10;sN59Ks4dVg0dzAxwVZlQgL7S2u/FCA3YgBB4VQoQvhBj1/KF1jAsLzchTry93C1lWttN0oWYUfEN&#10;Htf1X8/FiZh41Qr4gBYbS/eNzAwg3tFwXvul3umV3u1cGXMa3c4VYAC+3RBuGQ3KSAMGHgQGYfMl&#10;uEhpXuhF3rjV35y4gPStgJiSTxae4fuN0neUX6NVWe+FW7flVO0V2oEAUxQ+YPLN4UAa/qVXrd+P&#10;JN3k/T29omBaBdzoPWJhXNyPYKtIOQD2/cPKrTzKzcpPVQgOVeK2aa3E7WIuJsIIKFcKYN3qKEVT&#10;LF8Zpoi0sgBfGo0EQMGMbdw9RlWV86z6ogHFA2F7JeIz7l4S3mKBCNU1bhv4RCYRDWK1koA5hoFe&#10;9EXlstjZ7OGjKoFyPQCccV2O9GLPmgsU+ORFbmQjZtt7lWUYJgi0o+Q74jhtueTqBSgEYN4D6Nkb&#10;zC0mE9zIHDo5Ho1TdsLfneL8JeSi6JwTuEa0WdtN3d5ZtlBIHuSBuJAszGW2uWZb7gjCQgA3GQ1U&#10;HuN1nc5RbrsIuNYD2AAWkeLsjWRf/s6J0ZguCRZkbv5fR47TQtSoNwxncV7nDabPd/Tj/EjJg15Z&#10;3XTnSJSAl41ici5bi8ZnuZAJGR5nM2ZGER5ifjaIQyzotRlnHfaItMoA+eUKjz1pDFZY3qy+EWBp&#10;pevmi0ZpS6XhheJoh8bmWi7Wf/7MhqjLkraal4bmXq3g1CJdULrjknHjYzZdKWVgmUjYnMbpesYT&#10;RWbB+qqLng7psCbjbN652iMZWoNOkTLqhUFqTJ7aqsYAY64bXywgrfZXBX6JqqaAhIVWVV4I+ATl&#10;Ef2S+APrgI5lbX5keoUem2KmAlgBXyzVtc6Xtvbl4R0NCigNuQ4WTavrvpbSnb7s/gd2a7/+P8Uw&#10;5iABu8ImayEea6B+JGve5WsLk50oZreW7EahbIasauHTbMTm4SmG6Xh6VRD44Gj+7Wc20M65atV2&#10;7aH0aN9uZxYssl6+7bfxaYwGOgtw1Qp43t7+aSitYsUVCtRmaJlGaF1d2foCKipu6sMWauhubjQO&#10;XJiQFFCy7epWlNyeOBe2aeg96Uqz60xmYbb6gBFLZzQ97vm+WAH4EppjbwV/7wgPatYu4RYyHFWz&#10;b/y+F/0WiZMZjfgL3i4VaeOuPsKSgGAOZBI/77se8AIw8Ohub880Vu417LnMUp6mbg0XFw4HiQco&#10;14r27+smVih5arU2azP7bFI0/oARcNUEGIEJI238DSs/ft7SlU9GlvHvNkyxtuM2tqi5uIAM1/Ed&#10;F/IAl4hu+TsEbF0hrzfIDuyBsGR69m6jaBr+poAPgOMM1mB33Qpsi2kIp3Cgfm4tLz5AEz2riAkC&#10;y/Ex/xYe54gFuNYJaOY198g2P5JtQoxNK/Gx5CYBIG8I8FgBz9+VuxBzgegrd+9Ah+8ZvznP0vSL&#10;Gg0xZ/RGL/OkBoBSPwBXTPLWlpw5l/VQVpCFngCrivIcjpKT9ACaRb+ODuCRXe1BtyADWfRZZxZH&#10;zwg0h4DaGNtVh5fgpp8cdhAR8FozZHEzR94ZOUkIiOBlv25on0hBb/Z5U6pp/qd2XvJIc1eIBWDe&#10;yN12QockX6d3LZ5NYF7mh1zhUQ+1dG9fdudyeB9hLNe+RA/4escVa4eLtA6pTY6M4+33CQcrVJdz&#10;Bo3uB4jnFEfuPfbyuUt3gbfyGBfxMo73LC/05amviad4W7F4+HzsQPPjBgDNXQfoMRP5Xh968BYI&#10;jf+7LO5ncydVmCx1RFn4qGT2h89dVvd3WoaP0TiBkL/5aq91yMr0m5gK4vWAosfrlxd6kKf0UycI&#10;BSjXBMhisZQRe+vzH4z64Jz6hr85qpf5d4ePuTABru96e1cwgN8L7R6NbzL7IK/0VG/xe5/zB2/7&#10;txfSJ71JdOb3dZf6do/5/rcF6c9/jkhBAcEf/FyxdpXsnH6JfG/3+F9f02+fYj0GALf/42SxfAVB&#10;fAIw+bsX2ryv8d9fbb8vls4h/dK/ldMfYwaOq9U3fL0/+7SP/a1FCNqPDAWYdD0H9hbpnAOoWN5v&#10;XN8PfqyXcGinnWlKcOPfEuR3FeJdb+ZffHcn8pCKaneKfAopciub/GX2gBFf4bwgXgoAiBgGBhI0&#10;oKFAgIQKFQoYIGDhwgIGAFCsSNEAQogJGz7UyFHjRocgP44U6dHkyY4QSa5E2VLlQpYvS8Jk6DLm&#10;zZA1be4MIJMnSJ85A1AgwCFoAIkWlzJt6vQp1KhSp1KtavUq1qxat3Lt/ur1K9iwYseSLWt2K8ag&#10;PyNOZJq2ZIGiBC5AVOo2Y1C7S9+mVDt0rU6afgsQLlz479CEei3y7XvSMOQATSMkIGC5QgaNi6k2&#10;npnwgmUCGwZANpwYcNK2d/32RA3YNeKeQlvHZi34tufcuoHixklbNmAPBDwg3Xz2OPLkypczb+78&#10;OfTo0st25g3SOIDqG0+EsJy5rmrGeK+Hr6h9tm3H6n0Pvl47b/mL43eHnL8RO4ARcglQoKsQP1Tn&#10;oZeBXBRY0JB9SZ2WGH7nvbbgb+nRF9h61k0IW4QVWrghh+hpSCFEHBAQQnHxTXciiimquCKLLbr4&#10;olkOJpZaU+eJyJ8F/uTVmOB/JsoI3HsfYthbh4r5yKOHE9K44wcYhEYAZgIA+JSADXGwn38PAilb&#10;gzxqKSF7RIJ4YZBkbilmkmaC2eGQHllWIoxxyjknnXXaeSee5nk5I3ba3UgBnKsFuteeZ36YZpFf&#10;HrokoUgpqpmJ2eF1wX4EgDBCpFQiuUF3lmEQppKodbnmmKCaemqpbJaJKqKqZigkhGi2uVJ330Ga&#10;J6656rorr73m+uOg4mnkJAEoyMaosMHqSWqqrTY7K6uoIbsss6JG2pkFGFTaAAMPcGZfBhU8+ama&#10;aE5LLayGhrqqq+Y+Wu66r8LLqrMCtEAAubf6ui+//fr7L8BXAQvf/o4QiYsvn0cida6kzNYb66Hv&#10;Fslwlewa6dR5H3hQ2ZMNTKDAAwtgXIAAFlyg7ZMUmJCgxEWOKivE8bprMbSJ0hwzvS07W68K/BEc&#10;MNBBCz000S0OrKOgCR18gbR9IklxodXibLO8EzvtqMUMNwzfAhE4cMCToR2QQAMQmN0Ax2FTgMGB&#10;N6tblwYFFXSQ1G9TPXPVzT5s97NT661zzSG9iXTRhRt+OOKJW3W0vo0mJFdmTSusrHwO67x33eZC&#10;jXXeFxf880USMOBA2mGHXQEGtmIeMWKlmdZ54DtfDrjfsrudOcydP1yU6j0q/jvwwQsPMOPgFWyB&#10;XDnuvDnlW7Ou/vvst4OebO7TU994jQsg8IAE3T9Qwwd8rw4rjwVIny7u6D+Pd/Xtqy/zScLly9bw&#10;9dt/P/5GR229fB9YZqDVJsc/58GvgDk7H/bQ9T7jfY5wVakY7GoXu+hBL2u0E98ELajBCGJwACIC&#10;VALzJ8IRkrCEXSke/dzyJyUxb4Ao7FsHY6i5q6WPgUkLoVQg6L55RWuD7FvfAnsoQyAasF0wK8Dg&#10;bGjCJTKxiU58oeeWMoLLLIqGLtxfEI2YxeVZcYtaE9CURsa5HQqxhncj4gE5aEYtpvGHPHQV73Do&#10;xDnSsY6Jg+K5IkDFKgrQgQpsIxrP+Ebf3XCQX0RSGBu4xQwO/rGIf/OhFylIRjaWMZA6cdL8omjH&#10;TXKyk8TDYgIVYBnizLCPOISiJC05vlMi6XIv8+NUdBhJSBoylY5cZSUXKcFdVvA3GfCZEj0pzGES&#10;s054XAwDLDMBUAazcs1DJS0BacgWevGVcgxQKxGYy0Eyco0wdKM0tylOSj4yQkkkZDHTqc51nuiY&#10;qpmAZRTgTkWy0nLRFOQ40Xk9Q1qzmTnMphon+U1VdlOgBdVlI7nJS6IQoHeJZCdEIypRtDAzhQ6w&#10;TAQISC9q1hOc+PzoQGGp0XwesnlRkWUt7xnSlPZSoLgkp+1aOssIYdKfE70pTnOKTYfR6KIEkIAz&#10;+UhPf0JT/qa3vBxHSdrPFC4OoC61JUmhCtKXrjSfB1WoDH8JQn3qtKte1ekxOwABy3grqCzsYkcJ&#10;ulCDJmyoMC3pAE/q1Jl6tKpvlapd80rVq1p1refU2lcDK1hiHjMFZN1nAN3KVbOGc6p81VtS31qA&#10;uMltIHSL6069+di8bpaqe10rQr352SHGcbGDPS1q7YhKEFgGAY4TaiGJWlG94tWzkeUsaVxHGAZl&#10;SlNjpKtajdrYcj5VpZ6tLXJNUlPTpra5ziUhFOXi2tee1ZSytadwHZu12362fLzFCkqjatzkJrSv&#10;5YVpZy+IO60y9bnufe/9XigXEihWcorV5B+1e17cHgut/uZ12EOpi1XRqre42aXteBO834NaRnmA&#10;hS+EI0w0FMpFBNaFrH/bm1/iBlezbY0temv3YDF6eL+jJbCC6xpTA6uYvAopin9GLOEZ03hfxZPL&#10;BzLMxQubtqgtBu1GdXxicwUYsSE2cYGBe9QUsxXJ2tSikyrA3BpTucq/AmXybts0ysrtslfE7o8X&#10;/GEB/5fIvSVxk1EcUCUP97hMXrKYG2mBJBbZyna+84qOlmUtL0i35usvj9P75iDzeMiHqjNjy8zm&#10;uw5a0SxlcYcjnZAG4xfPlr40iwa2Zz4DKUF/fuZs3Xxg2wo5yUpC9EiPrGZIw7nEq140hx+9HnH5&#10;B9WY/r41rskCrE1zWrS9ZnWbkVrqJ+sN1eFl9KhdDGxkh7nZad4haKQs41xTu9phkVFcKK3hRMea&#10;0PUFsnjXnNbQmhm8c5V1qyWN7nA7O93kXuCcCVBpa9O73l6REa/n7WPYkrnb+nX1lwF+6DPf19Ts&#10;hvWK1f3vZyNc2QqhtK3tLfGJczspnXLwtlOd8Op+28nJ3u6wxU0vY5/74O4ONrhVvWwEf7zlBpvL&#10;tCkuc5mfJ989DrWwuTw3nDda5dfROUG8/O5TExzE/H31uhc+dJMzXekor0m0kwJ0gsy86jPXDo5B&#10;DWbW+bnnLC9u1+MM4KL3++grF3W7B3x2h6s9iPFG/pBuJWP1ude7OnI5AaA7jmJPex3ts+S72Mst&#10;sJIzW+H+PvzGm454tjt6nJbhAGlGEnG6U/69ncHxmI2ceKdzvvBJX7xxY655Q3/e7ydvvOcVv/mv&#10;a0hcHvhu5WN/6cYcrG15N7qgRZ76zq++97UV/YbN3vC+Mx70gR++yyGiVdjLvvlW5kvtd6z3tRPf&#10;67k/O/ArTnrVF5/1pd/s9ZEPEssw3/nmn/FbDvYd++I+5cL/vvvDX/oHV9ayhPf+09PO/errHv+7&#10;b1ZRqACXkN35FWBgpQWx2Ar7lZ387Z/HUd/xEd1TJIVuxZ/7bd//+R7/QaDADZKTtMAAGqAIWl4B&#10;/ghHQ3lb+z2g+HGg4b3fyF0LybhHBDqg/mVg92Gg/+Wgs/xSCITgCP5gahmACfbOAmpeA9rgBRoc&#10;Eo4aXLXgEergE5pe/rUgDnqWZXwAZgGhFt5UCVhGjCVWCiIdDbLg6fmcBE7f0i1hDULhBq5gGuoV&#10;a21AFm4hHa6TKMEcvxlhEhKbFPJeFP7eUhnfGlbhDSohGybfG3rWBljKHNahIwqTHokGT+nYH7Zh&#10;GWrgDLoMDG4d/GXiIXbgGF4iIWaN/8ibSD0iKnpSJC7TJAbaHvZfHwoiFRrizkxW/RkEz8Fi91Wi&#10;J8aiL4JfEmqbTaUiMdKRBCjTPIUhGU6hGzJj/tuRiZ99mhO+4jKGojOi3ifOIgrgyykWozcu0QMo&#10;k8YVYfDx4iDuIjUOn3ch4jWaoTVi4y9a4jsyhAkA0zB+Iz7mDwJYhgNUHDn6Yzp2ohiqIcMJZEHO&#10;IyYOZDYmIjoimQz81bzlo0TazwJYBgSUY+ZhpAoaZDPy3iiyIzw2pEIm5CzyoUgWV2ll3ESuJPAs&#10;ANg0gB7eHgMGJELGI0i6I0EypPXRpB/y5EI+o3jJzzWxJFEWjgG8ZHgk40xuZE2eZEfK4lOSpE7e&#10;pAvmZDtWJYLdyFAWJVcCjQFURgKUh1LG5EgW4k4ypVUipDmWJFWupSjSIgUJY0R2JV0CTAMQ/sAB&#10;xMdYamRZymNPouVPqqVP2mRfUuVHrmHu0do91iVj9spdHoDIKKNI7dsluiVQpiVUcuRVHiZbViNO&#10;BmZm+kbUqWRjlqaujBUBTJdkjttmwqVfgiZWEuZBYqZUaqZHumZbvmK8LaZp9iad+JRqruZ1naNJ&#10;vqZsTiVx6uJZFiYo0qZl3qZIeAdp+iZ1xgk8EUBZoRnHCadzDiYwAuZx2mZofmZ4huRyemZtssdy&#10;zWV1tieLJNNPydUkTh0ucuJVPid5OqV4xqZ+NmVx5iZ4muVDsNeUuaeBnsgdZpR8zkzYJSd6lud4&#10;8qdxCuiD9md3BmgbCuPkHSiHkkUkKkAs/vEc4DloVEJoeubnhKaoYVoobOLniVKIYrJnh85ochwj&#10;ATDAt9gnbXLmW/4nYnqnBWLoip5nVLpo+I1m9tGoknpFOBLABDxQLlaoj3ZmieImie4nj7bmlFYm&#10;kA5pR+ymjC6pmH7FPhJAP0KpjsJmlkKncgIoc85mi3Zpc8apkF6pdCbpmObpXtQfCVjk4KWpia5p&#10;hArqi7oooX7nmyLnNNYplQbAcm2onoopBUJGKcLkn/4oo/aom6KnoVrpoibqZdIpqLKpQhAopEYq&#10;jWJETQhAd1BAB5gboFJolRLpfnbqlt6nnMKpiRopTUIcAaJqpNodf5BcrKroleJqpmrp/qYWaa4q&#10;KpcmK6kqhGKeKrBy6OU1GLFi6qgOKovuarOGqrdCK4oua63SZNRRa7UaKO35KqxqK6d+q3mSq3+2&#10;qbvOKr1+6rsy5duha7q2J/RpW7biK7OKq4TK64566rNua8HWa7miZVFwAL/2K3W+RQIWqHYiq8La&#10;6r0mrJRuLMZ2LMjaa8gqhJN4QMRKbG8i4J2GKXcurMBiKcJ+rMjOLMzSqmAS7BH+EgGcLMqWJkYs&#10;Ih5aLBqCa7fKas16bLQe7cjKbMNmrE9ahoX1bM8aANB+Icsu5ZyGq8IeapBubcz+pdfeKtjmq0K6&#10;3q9KbYdOETdu5dDGK8PO69IerM1e/mjYIm2E8ipgatXZoq2BNikpsW3Lcm0vGi3c0izT3mzdxq2a&#10;fi3itRbfVmuZSls33mJ9vi3dKm6gMu6LCm7WEq7c2m2hDmZRgOjjRqpLEkAKIFKkTKrrzK2oYq7n&#10;Lq7rai3sGmujFi5ELGIKlK6enm4DdIDq7giXzG7R2q6m1u7gEq/xKivyHqtCxBvvjulXEkBYglGh&#10;Fa/Byi7oImrz3u7nWu7rDuxIBkB3AFX0pipYToT1FpzyZm/miu3dwuu4gu/7bm/Xki32CceZnm+H&#10;PmZkrq/R0a74du/xGu7YDrABay8BMy9IiMgB8G+HjhVkBh93YS/9xm79LrDbvizu/nbw9yawYoBN&#10;cEIwdQLn6IXcBbev8yowCHMvAittCy9v0tbFReEoCVfndWan9qEwB19uDHupBs9vD7MwDBexB//H&#10;FD3wDfsmfJrvCV+vCg9xBv/wCocuzsqvy3LsC6teUnSA4y5xaSboffGwFjdtEG+u5uKt0xIs5+qq&#10;BatSatQwGDfmh15sxh1b/F4xG6fx/VKx9xLx4fqwGSNcahxjAsxxXdqoDY8xFLvvGxewEX9wGSPu&#10;Gasx/hKyRBiAZUQmIhNlkz6pbwXcJQ9yJAOyJAdy+JbyFKsyBtPIWJFuJ69kme6vHd/cb02yIB/x&#10;KuuyC5MyL8swt8Jv79GIHllq/ixLZJle5IJO5v1Z8Ronrh9DMioLMCsDMxoLc+zQiCYTwN4eswGe&#10;rjIvM2tS8hafsjmbch4/cyVjsSVjclvcpYJ6czH6bo6Kcjmn8i8DcTQTbRRL8znv8j8viSgZszyj&#10;4lFSL9kBcNlRMzlXsz47dOf2MwND9B8DNCFVJDcXtEGnL5rasy/n8j9jsEj38Uejs0WfdCvb4kBU&#10;hjwNhEZvoQE85q8q9Og98jSP9EPnc0Q7sjW3c0nHo2EsIggUhty99Aj676Uy8y3ftETPcEhbcxs7&#10;60TrdEWPNF68nU/wrFFfmgRzckcrtTrfM0r3NBZHNT/n9FOjtUnLBIxd7VbL/hxqjnA9g/UoNzRV&#10;+/Nak7Rdp3UV43Rfu8RoavVbW5lP6XBTaV1Y/7RfVzVU83HyqvVYQ/ZiJwSYCvZg11gOUxRi1zVI&#10;57VkNzY26zVfM/ZnlzZEtLVlX7aEXacTZwVNU7BNHzBF43Vk73QKmzZp/zVuKwRoAEpqqzZ8NfEJ&#10;BW8Ax3Y6r7MeQ/NsT7Vs7zU+Y6ZlSEk3A7elwWc8a7ZHOzdDjzZtT/ZZ37Zuh3duj/dCwNhvU3dz&#10;ifG9EfdCG7czI3di3zVze7ZtS7F7P1Zvnzd6n9YdwvJwb7ZY3zc7D/geh/Zji3d3kzXBWoZ+73dg&#10;1TFYvLb2CfiBk/d817Yb/jd1MNtvheMybBbFBky3g89YJC7y4tyi0MFN/aW4dlN4fHc2hif4bn+3&#10;fWv4i/a2iI84hClyVrBuabROBSY3Z9O3hTv1cQe4gr/4c6vpF+t4rtkoKA/e8NLGiA75dhO5jCM4&#10;jXt4jF+4dxv5zoiLiTv5pUG5VuBxl4P5lwsxl6/5NXO4kl+5nN/gB5H5rTUpLSe1VDc3jLu5T8u3&#10;moM2nGc4T69ok9u5neE5V6C5nxO4cgP6hoN3jc94oFN6pC+KuEQ5oleZoi96Mze6kO9zpWv5Brd5&#10;klu5i7tUADjwpm8S5Yr4q1NEp3v6UnO3lws6fOc6klv6m+s6liYF2LR2/qszkY9HRo9HYwDYaJ6f&#10;+aef+q6T+qUvd6kzNa//eZ/3XVLA07IPO3TFoOSdraqqxY1su2s3e7U7uq+3uLMr9rqre6EPYlL0&#10;aUZz+xIJSPYJiM6Se7nXOpbfOq+b9bSPepFHO7VLuqkbZmpUxnXT+wjZO6Kdh86G81cwertf+7mH&#10;urQTvK0H/JGzO8JLxEAzvAk5PLgniM6CQI4Xt4HX98FDe6+LOpsX/MC/fMbTPKFts1eLPP6QPJWs&#10;OLhcBoDEei1nscy3/Mxbe78LfJYTusEX/Wa68o3qfMM/DX4U+2HAhM5WgHQ7hdUT9dADfMzzedJr&#10;/NgTvdinOdmjvc0n/tYxKrHU7zzVH0lPSGMAZL2+ebtHkDGkr33Zg73Zpz2oP/rGAz5ULwnYGPbb&#10;Cw/PKyNorC13VfDKM/2kuzzSq33lBz6q23hnLYm2J358xb3eNf78CBnkD/qed/zeX37FL7nlo/uz&#10;U+GSYHTKez6/LP5Siv5wZnfYo77FU77r17zqX3ycp7oXMcpd+jft/47t6yHQZtLjq3SXmbvvY3zq&#10;/371U//g833rszGj6NEhJ3/wLH851qPj33E2NajkG736+/v0C37Za2y69z7sL8ahgz/iiH/FEYvV&#10;2nJ7aIZosz5ACBggIEBBgwEEEjxoMOHCgg0dQow40CFCihUlHsyo/vHiwo0PO3oMyXAkSYUiT3JM&#10;qRJjSZArX1a0CHNmS5o1J978iBOlzJ07ebK0OTSnT5dAfx51GdSkUZpJdSqN+nRpgAIGAGQF4IDA&#10;BK1fwYYVO5ZsWbNn0aZVu5ZtW7dv4caVO5duXbt0DRSQWfCq2LwVMRAgsGFv37B/nRIturinYqGM&#10;H0eWHNNxU8iTmVpufJnyZs+aP3fGnJk0aaRSK4NWvdr0UqiJOYtmfZrq1NSlX9/OHZv2bb5YtSIQ&#10;fJd4cePHkSdXvpx5c+aIZRoGC91gBcEmbloFPl0v7NCyweNGrXs8b9flR+/+3tu87dita3tPjx6z&#10;+vrn47+3Pxs//nn33+Hzbb/wBgzQv8K2yyoBAiJwzsEHIYxQwgkprPAs6hyS7isMrSOAg6o01ArD&#10;+/4jUT7WDASwwAHZU5E+/vJr70QC+9PvRRpjXK9GHUtEccUbW5wvRx9vTFFIAYvUDiwFCGjAwieh&#10;jFLKKamEcMSDQsyKug4zAErJw7o7UEwXh4QRyTJxPFNNG9EMksg2dzySzTF5nNFIE+nEk8w168zT&#10;zDkBBfBLEQVDoMpDEU1U0UWnvNKgLAGAjgLBMiht0A3DlNFP8dC8MzxP0wxUzj01LbVPUlEdVc9T&#10;WX2TT1X/NHVVV0WNtVVbF8qSK68Y7dXXX4ENdi1Hf/Oru0kJ/rDg00tFzPTWUFOl9VlQQXXz0x/h&#10;7PFaIOOUFlZop2Wx2207FVdbTjel1lw7rbU0S+EISFDYeemt114LiWVWywIsQFbZZSElFtt0B5YV&#10;14PRrZVcgotcl+FyuT233YKjXdhgcGe1uGJ1G04S0gYIUODekUku2WS78g1YBMEo+Bdgeffdi+KM&#10;MUZ44nE5hljnh19FOOeeaw66WpxvlrjjnS/+OemZUdQXgAgISODkqamu2uqYERSLBJbfc1rgo3lW&#10;WOmNmdb427HPLjthssEWW+2i2W2bbaTnBnrt0ZwGQLAHru7b7797TRnmB7juOmBnaR7a6MXthttt&#10;oiGnO225/idn/HHL6w47XMp9fptzs5uGFAAGCIAA8NNRT51CwcGCmgAQOvUa8c4jjhvzym1vPPLc&#10;L+c986Vr1zxxz2/31nihide9eCxhzmoBwRZQXfrpqSeOda2YJICF2d1t/mvJaQcf+c/RPv7u8JVP&#10;X3j0e28f+Gx9f9bxi+efNm8AICCAger5799/tK4HgAkIhgGO8tLhZEa+5G2qfjRrIPs2J77ygY6C&#10;Ezzf+CT4wAtucIH021267ke4A/yPhCX83/Xyx6BIce+A3uOeBTsovw96cHkYXF8FYzi84L3vhhyc&#10;Ie4Y+EMHCtFn9wPAghpkQiUu8XSCMwDICCABrBnOhQnM/qACiejDGmoQhljcYha7eMUv1jCM6qNh&#10;/IZIxgIZEWpSY+Ib4Ti1lCFgQQcw1BQFhUA02gyMDuPhH38nQzXuMIJmBOIZe6hBLvqxkIA8ZIaa&#10;95UDEIBvcbTkJeeVLxFM8gDRa5adigUmKxrSfIrsIyF1KEZS8nGQqnSfIPdoQ0eW0ouxXKTHIqkV&#10;0jkJk730paKIxQHBJEBeBgRRFWOpuGQyMpWJPCX8nOnKWcoykLRsZTRt+UxsgrAAGjDAN8H5TUIR&#10;4I6/NOc58cW9CwjGdKL0jexG+UprZvOa09QiPZeJSgg+cp5BrGc1cZjFW0LTnqcpwEERitAAaIUr&#10;DkDn/kMh+qArBYYAHkAmFY0VT4De05/5JGgjNzrQbRa0lh0dKSxP2k9EkjQqsxOAYZ4Xr4jOlKbG&#10;GVGHLqBHjLozpQEdo0d7Ss1mytOnQGUpPoOqzKCK9Kg9HFT+9ldTqU4VLhhCVqV0mseLNnWjSuUq&#10;P/cZ1qISVahi5WhXczjWlYJ0qGhdinQIJ1OqzpWuZoGOBQSTrFByB5TwNCpbVQrWoDE1pNr8alsR&#10;G1jFmjWtgzUsYNUKIA0tSGR1texlsZaBwu0VU33NKmTLaNLDRjaxZSXtaU0b2rWW9qyC9SpoG2vB&#10;S0mAACPE7G3n+heKViBXW8XbZ1kbW2YytqSjbW0a/v8qWMIG97HM/elSm2s+ZlEWt9WtaV46hAFI&#10;ZvSdwCWuNFFq3OUu9risTC55x5va9Ko2vLAtLmiZBTXbWpe+6ERACChVEe92j7vQ/adzkWrc1wKY&#10;rOwl74C/G2D3ghe5SQVKliaZxPpOGJMPmKRe9evb0Gk4wQUernrfS2C3flTE7S3xgRu7XuHqE8Tn&#10;0pd8KRzjOLqOAtnZbwv7K97otljBJzavf8+LWhWHuMMjdjCLDYwiSEVYxk024QAJ4IAX+nWnfA1y&#10;kh373yIveJVZvrIptcxjII9Zx2HeoNPa6GQ18++JglFAyrwZzm9qgIXHzDGXPYzkFO+4vH1GsJhX&#10;/rtlFBPZzx/G8pBdLDomr5nRqLNwbfn2tYROGpd39nGh9UxoRPdY0Kg9NJ9XzGBPG3rPZm5X3pjk&#10;xkav+mrZa4AnJa3fSvO0zF8m9J+xjOtS2/q5tT4yiTuNaWADWrK5XDSrkW2yFPIKjyZmnqWDvek8&#10;DzvXpNY0qAWKbVETe9DU3vWvo5NLGCeb3PZawIJU2FlOP4rD3B51prct7UC7W9hdlrdrv+1rfeP5&#10;PaJTUMjKHfBguc6OtHY2u6FN73t3G9xkXfi7463tLn/a1Le29rZL428A0FauAvd4orhSunbj2ipx&#10;ljOdNapciU+74YWtOMbzzW98X/vlE7+4zd+a/stvLmgCcv74z590bjeT5XsMm3RCV25kAd+c5UuH&#10;N869TXNer5viU2/6xvJmlQIIkwCTXijQwQ4hgpcz4boewOwKkPSZRz3iNRetzBnucLXH3eVWVzrc&#10;zSo7hUzKAwzReNgBb5eQQyCXzW6w09lu77lDXPFuv7vKHb/2xttd8oi3G5XximEjBp7zcKHj0C/0&#10;QqY/PthmbzvlD4/3ess98nSHPOoZb3mxUTkA1uEtZzuf+7hkr+AAFP3Tr35p00++5cIffeVVP/zg&#10;l/746F38p7Ka+UptXvfVJ8sCoOiAwlv57cYHft3JnPzmC/n5yge/7MX//dcX/9kGDwwFcG99/nLL&#10;2eds4XgU2VJ09K9/35d+uJfDz/sSj/VgDwD7L9rK78FMLpxQbiEE4wKoT/6cTOuO7qC+DoBC7tXa&#10;Qv/S7/QCEAFb78cOkN7Mj/86kP1IcPxWTyQq8KBGQrMI4KW2TwKbLC904u+y4tH05y04UACJbwSr&#10;DgWrTf1cj/mIMPZOcP+M8IrQriQmpQJwkAZjLIDIAsoSgOzy7/cGkPRS8Aj77P9K0PlC0ABVDwxV&#10;EMwK0Az1KfNEYAalkMKoMCw+ryvkogeX8AfL8PnUcAtN0AeVsAs9EAhjzg+fJTBCwA3fsL7i8CtI&#10;B9Lmwg4BEQ/9Tw8T0AvRUAhDDROzbQz//m8P00UwSiARWW0RAWAOma0OtVATey0PObES+VAMCzAM&#10;yW8MZfELKZEWDY3rPOkw6A+cRNGyFhHKDqCS8CIV/9AWWzEZY/EMN3EZLbEZVRHqonH5ZnEvQKBJ&#10;xIICK/ACf3GqqFAHe+4uIHEIA5EV09AVp5ELkfEccfEZV3ES25HaAuADBEPC9uUGEbEbe+l6DCDk&#10;EoAYUcYYk/D8zPEDI/EYM5EADZIc0xH5CLEPsSR7EoQU9fGhWCcCLiyqimMcE5Ig4ZEdnfEVq7Eh&#10;i/AgPRIEQZIkXwZkHOqTsqYir2vKCoAEoOgKkYMjLU7qFnIQ7xAhc7IcP1IlV/Ahe/Ik/tktpiSM&#10;ImESjnrRABoQIzwgr0qg/sRRIIlyJAVRJ30S5twxJbOSK0VyHXfyJ7nJm0qgUOZMJvNxKf1HGymN&#10;JmDwdbbReqyyKCFS4W4xJIXSE7dSGhXyKyXRLmkHoSaFAhDKztjykmxQ1lbCAjokBDgAI6JQLXAS&#10;LAMTL5VxL/NSMzOzL6mRIT1z3iyiOzKPMNLOxtYyManHmFKCoggAA3KuKlNOMLGyIAHzMzvyKsXy&#10;NtUxN2kTNI2SJ7jOAnBMNeOINQtinQSjAogzNgNyNk3yLoOQNx3yN32zNoMyNKszOq0TGiHDOmoM&#10;MY3zjVizX1hm+h4sNe2qLrkTO1Fy/iwtUztLcjdtcyB18zqBUzo3YjnFczyXyIBOoEMIAAKVTD3L&#10;ojL9Mjh5EjP1Uj6RUD+10j67Mz4l1D1lI/Ow4yX9c2SaskN9kei4JyoFQ7uKjQd78SlFEz9VlCwd&#10;lAyzs0Lzc0KpbkGnE0bLRjk/oDAWMJw2FFjcctJWoAX1AkQdQjlfx2VGYzLB4kcP8x1lFDdZ1Ea9&#10;sz7vM0qr1EkZFD4TlLU6xCiElBt7NFEWU9ZcSnSow0gp4AQSTT3HNFem9Eq39El7803fs0U7ER3t&#10;dDPzVGLw6/ZYUDINNEwlij3jD2s4AFkooEtwJgK5T0GtVE63M0YttEbhFEopFEKB/rJOpTSDTmBE&#10;+y1QBdU5xjFv8uJQ84pAT01JXfIvNzVO21NS6fNFK3VOLxUWtZRVZ3VyuI5ACzRUxZRQ82YEkGVA&#10;z4ZR1Q1XIXU+V7RWJ5VGl9VVYfUSqdNW99R2lHP6oA9UfXU5RjVLJADdiBXruslDmxJFMRVan9VS&#10;0ZVOs7Rab5VW15VZo5VdA6RDXCY9t/VQujVBvjWvPIAJWzBIhTRCc1VZH/VVpZVKk/VBF9ZFNVVW&#10;G9ZxkKVX85VK9jUrIgBcGaAD6sxompB7TvMy51Ve0xVeu+9hI1ZPW1VdWdZkU7Q8CjNbK9ZigbUA&#10;OkABLuwAKgs5T7ZdV9ZlI7Vk/g+OUlO2M382aA92ZGe0PDIP/vB1ZqWEI0W0tirL8JqVYIvWKxUW&#10;YZNWaFMPYrmWZLt2bLHUSDKvAp4WaqHEDh0zrxLAHq02VlE2bOO1blt2aJ2VbO0WaL92bomWbuUp&#10;80DAOdX2STgwA4YVBKQo4RIWbJX2bg1WbMs2byV3b5F2crHWZwv2tOiRAFDgJlS1cJOj6IyUACrg&#10;A8b1RDt2aTMVcPmWYV0XbzP3cV93KKl1a/+WdgULBkEg3ETXcEXvBKb2NUFCSEMWWTU3a9/1XCEX&#10;dnW3b5M3diPXcqe3Z6mF6/y0/X53ddRpWCkgMkkCZGeXcqnXeb3WfOmVfJvX/nalVwRxV31rd5FU&#10;YLMQbnu5dyEswDVNF0nRt3LXtxYb12/Pl32f130dd4Dv1Gg3F9M6F/60134jBDouwHs3QG/Xly+P&#10;tnprF4DT14LjF08zuH/L12ExKPM0L3QhuCo5QED3t4AJeIA5GHNb14UTuEFD+IU7eIbh93Kl0TwJ&#10;YPpQGLM8NC7ItSmhBAFYIK8IgAJ4lYZVdoFreHk1mIf/lxlleISjeFpF+Opwylhxi0kV6i3AuAAE&#10;di4nBAEY4MIIIAQwgH+dWIGVV4vltn1x2H9fVoc9mIo/OB6Lb7eCuK7a1CNQOJAf5ewAFULQGFy1&#10;RwSgs46xGISh+Inj+H3z/niKLdmABXh8K5lhlTMESKDRlJJIfeOP3SKRldgBpAhBpfhq7ViPXfmS&#10;STh3EViS6TiLKbmVS9KE4VbGQnkseHa7lMOU8wqVj9Vd5diWD1iTcXmLN9iKWfeR4Th63/jLrjHK&#10;tDUm98KL4zZtrUcCHECNo2xxG/WGkXmSkxmPl9mRq7grrXeWo1mWN5mAreIsa0ucp1AtN3B1M4w4&#10;FkABUkgwDoCYRZkztTaS33mHYbmca5mWp3mV57ih7Uk75lD7eBmffblc9RmYNzCcOmAEWGBYo4YB&#10;sNCXCVWh4TmdTRqhmfmVVxp6TxqaCzqTUZrPSs4AOkAYR0Bbh5gpLTos/sb4eEu0LbSOAzwApF9H&#10;AXbR9xo5pZUZph06gBf6oOOZqWdaqtHZqUkqoUQAUT9AjI0XTE2IFAm5kDsFhUlgA6o5rygAA7ok&#10;dFX5mHMYq29ZZN05pqPariF6rpE3r5krUwRgA/KKBVJzrB+ClP1GrEuacM3iARjgn/OqAsC3fikz&#10;sa2arqeaoVVanffYhg2as81ZpuX60gS0gCY7mw27bxB7qRV7OiSAAaAorw4ABC7AjQv1QCkbrzOb&#10;qi37qi8Ysy+7snsbuB21qmNRBF5bI9fTtK/5alI7mULkARTgm5W4thwgAhaglw2us5/at3l7uEMb&#10;tIMbt39bvLubpTW7/rce4Li3D7tXs6eLeVpsFgEiYAIUWTAaYAIkIKnZ+721G66Fm3m9O7y3+79v&#10;t7/1OsA3O6lSdwTA1QE+maSVmzzde1VlJQMuoALwa7oDWgFGmsI1Oi3e+sAB3Lx1e6/resDJe7e/&#10;W5pzm7sVb9JMlWVGoOy0GXWamzxE4AIwgIVhGwIYQALccL893MDPecVf2sTHG8WV/I6NvMWvWMB1&#10;DHE+gIUngOyEXHVunDEsQMd5XK0rYAM4oAPyOcKH5baXXHaJ+8xd+sT9O8WRPM3bvJ2TXBA3YFgT&#10;gAGi58pTJ8sPwgI2wAUqwKiVuAIwgAOQdJAnPPRUm8BZucmb+s0d/r28E9rFoVzEC/yzpVk7HiDk&#10;hmkCGFlDlQixP8DCd1zQvRwDLuADVlupQZ3VCVrNwRvBR3zSGf28ad2z7xrWWXx2B0UCHNt0sfWB&#10;w1otDQABJEABJgACGgCcp/t1WmADMoB/uRnEEz25cZ2vMf3IZf3WdV3bZ72lwd3Wwz2GqY5ZDMCb&#10;p3uto7225ahDB9oCSL3Um73ZKYDQL2DdqUXjMNq0d7SIzZXIY53EKX3bw73EEzzOER7NVbzSHbem&#10;6Y/OPgADBL0CXmAEOqAXTcYAfloAOmABHkACIoABkr0BMnzelTgBGsABGCACHoAEzPzDl3RgWypg&#10;Zf7a2ZycB/7b/sV95zEY4HM94dd8zim55gsiAyR+3kHAA2BABCywZCSAAzjgAjZgxwPd1E2eZez9&#10;3kVAzLPbZ8y0AGgCqP80QwyZ7PnYmHG+1qEa23cdzi294HP+0n9+6BmzIvwcBUpeiUMABFhAASSg&#10;w3/l6jU8ASDAASZAASJgBESAtgs1xIV9yBud4QOe24Eek+e+yCW/7SN94Qme5+N+Ybb86K+e8FXe&#10;7xHguhflACgABAgd1e892mWQxvcr3yPplxU+872d8t/+oW8e8w9+9w1e59e+9ye/gj5gAxjAAZZd&#10;8AEa5QufARQA8SXgARDg9Jf7LTiWzMe5t8quQL4elJy528O//vJj2cndvPODX+7ZPvcj//d9v1g1&#10;xOOPPfkboL6ZX8MPIAFQvgEgoPANfwIAYgKDgQwUGIyAMIKEhRIAOHwI8WGMAgIqWrxYQEOHjRw7&#10;aKB4MWTGjhw/hsQ4AKTIlCcrjiS50WTLAixn1lypEmVOnTZ3WqTpUwDQlkJv8jw5tKfSpTiZNkVq&#10;9OhTqEGTTr36M2rWqlqLBvXqVKrYrUStjiVLtWxXs2jTun17FmxYl13lYm0bly3evXztxvXbFzDd&#10;r3oFGzZcGPHauoUTN15MGLJarpEpzx18WbHly44Zd4gI2qGBBQgeSIjAYMIEBxAaNEhwgIDs2bRr&#10;275d20DoA4gBAQAh+QQBAwAQACH+H0dlbmVyYXRlZCBieSBvbmxpbmVHSUZ0b29scy5jb20ALHIA&#10;YgAxBfsCh/7+/n5+/mZm/iMj/gAAAV5e/ubm/RcXFycnJ4aGhsbGx9fX13l5eTc3OLi4uFhYWJmZ&#10;maamp0ZGRmdnZxYWLyUlT0dHkWdn0jY2cFZWsM7O+zg4i9jY8CoqbkhIrVdXzxwcSEtLyQsLJpeX&#10;qbe3yhMTjRwc0D09RFlZY3l5hgsLVTMz/xcXrzs7pA4ObBAQdK6uwR8f4y0tg7i4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ICAwIEGCRIe&#10;ZECgosWLDiRq3Mixo8ePIEOKHEmypMmTKFOqXMmypcuXMGPKnEmzps2bOHPq3Mmzp8+fQIMK3ejg&#10;okUECzpSNIpxqNOnUKNKnUq1qtWrWLNq3cq1q9evYK8usJhAgYMJFREorbigrdu2YePKnUu3rt27&#10;ePPq3cu3r9+/JCVUVEAwQcWIG5cCXsy4sePHkCNLnky5smW7CipOMNjwAEfFl0OLHk26tOnTqFOr&#10;Xk1yKeGChglk1Aiate3buHPr3s27t+/fDSoezEyAQWLhv5MrX868ufPn0KOfPEBArUEDFR8cJyCB&#10;+sMEBqT+ix9Pvrz58+jTV60oAWHFBtuZHpitvr79+/jz69+vHDsB7QdRZ51EDDHggAIKRCBYRfQl&#10;ZEBS/EUo4YQUVmjhhRKFJ5N/ABok4EYaFgRBRZ5NxNSJKKao4oostujiizDGKOOMNNZo44045qjj&#10;jjz26OOPQAYp5JBEFmnkkUgmqeSSTDbp5JNQRjlkiC9xiNCHI6FFQAQaYUclhmCGKeZ+HBQgQABo&#10;phmAAAVwMOabp2FHE3vuEQDfSMRtphEBcPbp55/PGVCAmoQW8CWgiDrG50xYFmQlSXTumeiklFZa&#10;mqCEqmmopZz2tahMwX1KEHHGQcrdRqJ2quqqrNqFaab+aG7a6qxhpfqSawbF1iBIeaJK66/ABjvV&#10;q7DKKuyxVNnqUq8FdVaSllxKiuy01FYLE7GZGmvttj0p61KorwkUW6kCjVgcQXAZZG6J0nLr7rvw&#10;IoRtoYfGa69L3rZEHAFlnZWWiBWRC8CIEiRwYIILysZRvvc27HCr82pa78MUj8QwS0UxhRTA5w5k&#10;7onzdXRxxSSX/GbEaWpr8soL37RQZxAdZK7ABkAwQQPUOSQBBB+NzPLPQOeHcqwTBx20z3MhbfTS&#10;TMdlwNNQQy3U0AGo3DTQSseV9dVcdz1V1QWELXbYAQRFtdVel7w1WGun7fbbOgl6ZqZsFu3yoLBW&#10;bTf+3Pa27ZXffAcuOEtn711T4YNXDDhXiyfu+OMeIf6T5JD3DVjjlWeuuUJ4F2s4TZRvzi3mWZEu&#10;+umCh86T6qhPa/pVr7cue9esx915tp/Pvmrs6+nue+u15xT8763ynizxyGc+/N156518sMZPFf3z&#10;1Me7vE3XVz/p9FFxr/331GYP+u30gs+q90+hb/76tIo/k/vsj6n+UPPHb7+l8MeU//0X1h+U//wL&#10;oJ/2VyXySUyAiQLgTxSIwAZiiIAugaAD9cPAbk3wgtuSIOEMmLLcYZA/FeRJCD9IwvpocCUnLOF5&#10;RqgTFqrwheNJYUpkCEPxuBAnN6yhDplDw5P0cIf+zsmhTYQIxCLu5oclQaIRk0PEOS3xiSfjINGA&#10;okQo8qaJM8GiFbc4miqKxItcvI0WYzLGMJpRMmAESRrPmJoyvsSNbIwjYNYYOSk6T44rvBwe93ge&#10;OnbEj3y8DBxbMshAGlIugASRHdF2SOYUciWPbKQkt5LILi3Sg5PETSRTsslMenJYl6RiKD/pSD2S&#10;8pS2qWSGRonK33TyJK9spSx3okoHsXKWu4llSXSJy16+75arA6YvbcNLiw3zmJOppbyEicw2mrKZ&#10;0FyMMg8yzWh+pZgiwaY1t1nH5jESJ9Xk5la0CRJyivOc1GSm8NSJzsqY0yPvbGc7w0kQesrzeH/+&#10;iec9xWlPznkTk/vM5zMDStCr9BMABy2oUPTpK4U6FJT/FGVEHyoZhraLohg1GzuZl7dvZtRTA/2o&#10;SG03UZ8kdKQ4DClKV/rLkvbkpCx1okBjSlP9bRR7N62pXCwqEZ7qtJEHhelP8aXSoRr1izkdn0uP&#10;ShefuoepUEXqUmmZ1KiWrqhWzep1qrohrmoVn35x6le5GFSvjrV7WD1rVss6VbVedaZuPStbOwrQ&#10;uC40rXY96lw9l9dx4rWvP90r7gD71rASdq1mLWBbDwsVsRrEsYxVoWDLF1mwgrSyek1sBDWL2SH+&#10;tbMiPZsGokba0katJUIF7UAgSxDWqraBQxP+wADGRtsV0Ja2ZUMhZ19Lxs/y9qGxnW2xhAuruul2&#10;sb/diWsFstzk2i+4cyOUbKM7WJWk9rXNba5z2Qfd4g6AupSd4W63C0nfknef3aXbd5ErVbqe1yfZ&#10;fW9opThd74L3gNYdr3xNEt/9YjS90l2ve/PLXv/CpL8GdiiA1VTfAYu3wAkmpHkjbM0Fp6nBfCWw&#10;gymcxQlzuJkWRhOGq/vgDX/4wB4+8TBDvCYBZ7jEL1bxG1MsY1yyeMThRcl1VYvgGp/zxi4msY71&#10;6+OE9LjI2wTyfTt4XBMjGSVHfjI0lQzhj+wYtFGWMjKp7OQkElnLq6UxmDPJ5Rj78MtjzvL+mHtZ&#10;ZiGfucprvihftBvnxLU5x2/ucp3hKeY9B/LO+IWxm/3MZ7gSepaAZrKGzXzolhm60ahM9BQXPWhI&#10;97TPlj6jpO8oaDxn2siY/jRZ6RvkC5c60EOGc6bVLOpDbtqjIblyZ1nd6j+Tesk4RnWeGV3r1oa6&#10;10t8dV1XqWpL0xrYchR2k3mN7GMjm43KprSnn+3sZ5sx2p3WtbWrbe1R5y3XLV7ypLOt6G4z99fm&#10;hiG2U61nYHM73U8UtgEiwIAHSOABDIhWrNEM5nfD24ib9sAJUiSBcP2R31r297+BmOgLUOAoE0gA&#10;BBIwgYawB0IckTVmFb5wHQIaAxaZAMb+0aUlAvAs4wiXMsc7ru5b25dQFahIBTy6gFB1iNjt7vXK&#10;WS5Zl6s3ug6vSAY4nZDYtMeSxYb0znlOQi5foCIUuMC4JZKxO9ky6Y1eOtMxSOWnE4AC2kaIAqhz&#10;9GVi/dBa3/oEqfxwsIdd7Nm5es5rnXa1w9bnARZA2yudkIwhZqtnJ3Td7S5AIHegIlKftkTMtSt/&#10;zr3Vgyc8/27MAqEzWyJoOcChNF7ZyEv+uXhX0wcqYoHHHyQ4ZR8I5yPr+c9zN/RpejgIzj4Wkzsq&#10;5U9uvevNF2KQE4Cz5hr56hmr+91/z8JeZ4G4iQ4SwaR++IctvvGrZ+GHV+DU5Q5J7fX+DX3CSn/6&#10;z1uwBSpSAOxPPSSGYVf3Aft98CNvwaQH9/lD0pBSrV89H2OXQTJWkWGHhN4NYHHfUS8AKIAQYTcv&#10;4xAxkyEMoYB/Rxrt536/A2AxB3byx3whkTFJcX/pUXL5YnEOQRP8Jx+7MoJGETIHYYJpMXIEoYLV&#10;wYKChG4SeHw+N3oEIHUXCGscIRjawYHoESqDITMXkXow4QAH8AAQEAEIEgEPYBEjZ4RIqIQJ0oRs&#10;YRC1xy9moSUDgi5kkYX/AoEyOIPU53MPhwEiZn4YGBLEoQA+uEL/UREnVxDUQYUCkxMREHcbcYf/&#10;YRALYnCx8YAC0YeFcRhg+Ghi+EH+3ZUBFWFqy6eDHNGEEtCG5VF7CRAcdQgA6aeH+rYTzsIRnTgQ&#10;zEIQnygQoTgQoxiDhniIF9RdpMeI3jRapgUStUcCuNcpeugvROgfCRAbMIgTodIRv0gQuAIbDCKM&#10;QUiMCiMaEaiKqANd40cADGZ+snVbYpNbHoEWJ1CLnLIUNROCBIEWakGFPlF7VicR5FgQwVgQpEIQ&#10;6TgqATMay8iMogNdreiK3sVBxuURtRcCgScsguEZGcOFWwIADVGOOLEACZAzm3gQCKmQclgd1ISH&#10;AtEo9SSRqGhY8oiIpLYBX5d332Z+jviNBDB7prctZIdQxwgAgnEnmtFTMBKHi3f+IpdYLjL5WKdy&#10;EO/RWjdpkwbpTmGYkb4TXBXhAR75cpcnLxXxASVZLf5RKtRxchlDGMQBkzb5IlSJEB/zHgbHMRbR&#10;AFuJknsYIBCpEBZJEBRpGfEIlJUTWyXQkUX5c0s5EE1YAXE5LRlzcoJRKqhHkwTwlejyFoAZmAvw&#10;OQ+yAFNYHY2nEG1xmAiwK4/iIWMJljdnlpF5kaDTgN+RRF0pMmr5XKZlABpAX5b3lqT5dhJBAoh3&#10;lO4SG69BEe0RfAKhJf6nEnp4lQdRmxUZlpA5II/5kFuIljbhghsjElRoJ5zZmesDNtRYfkvGkSJg&#10;lHCpmtQEAgRghnwHL+IoEHf+6BnUoScAEBy/uRNU+DnjqZNEuFrGiZ7nyVzpGRr1c4X9ooUiURQ5&#10;05NPhZzgIzcdhX0VsQHQWZrZ90cesIjX+S4NMSC1x43oOZlWKJgOOpgjoYkcIaEDcZZkqZsAYKGS&#10;CY81IYgD8YchQR16aJ84iZ/5aUe59oy4Jo0gWVeC8nClp3jwYpEX8XeUuCcvORJ+xxE7OhDtCIrv&#10;6KPIoY5B6p40UYoCcYobgRbtkZOOZqJj2Dy59nAlsKLiJn8hWU8F8IwFyi3E8YACSBC3iKNWORLm&#10;YpvqAofG2Je5UowDMYyDmIxGOhNw+qFuyhHEkRRO2lBQSj1Ug2OKSADYJ3/+WOqiZjKaAWovjEcQ&#10;VLiJCvoTC5KYfHinAICkBOmNQEoA3mmKmDqnoDKk7tgxntgxeypnfUo8f1pqMdcBg8qi4palqjco&#10;IOd2iRovsrkR/3gTaBobW7irX8iOKYmJRSqkbGqnouqpMaGhvSkRhjEgpXpppxp+KBpkXvcBrXql&#10;LbpvaJKatQovwaF/CXGSNnEABzABSmiYEACEDUKu5qoA6KquBrEv8fmroYqF/lKZyHpgO1kQz4oQ&#10;tUcf/Xqf0fp+00pdIFcB4Eao2apGeBNz1jl/8RIpGTKsjJIiKFihFiupwtmLALCxpaE+y4qx4XkQ&#10;PKiTJOoodDawYJKq1CX+dAnrqnWJUHgTqKbJLQlKFBWxkDKxABDwAAiQMwiAhAzZsz+bFkLLgDAD&#10;iNeBmQv4se9TliKbh/1nsgmxFBahsgQrpS42fhZ4rR/5qoYaewQQo2nYbE+LoZQ5svX0lPzanhOL&#10;tahasGJbei+LrWCrrWjCtd3qbnOyr1QrEU3YkwFbonAblHIbADQbbv8ZjXfLsGrCrbCqdDShrFCb&#10;m/kWAZiLuWmBuX7pa4WrOyyLJmV4hlb6tTGLLQ4LsWY7Ez9KihRbEFe4IgzKr58LunLrdfYIoKR7&#10;ureTuJGbdTRRp+JCqVboIrPrubULPHJ7sLnLuKYrnYD3uAQwdL+Ldkf+2pLN0qnl5LbQmrzNKLeI&#10;WrfP26XpRCjMW72CVxPgEqcCMzMLw72g5r3fq7UCkLi7G534K6NylyZel4/pVj/y6oX46r6oAr8C&#10;K7+bw7Kp27wM3MCqi3NqAqPo62f+47EEQcA4erK0i8DzOK02mHj3q7uKC723lylcO8F7BkAJmJlp&#10;eqxGZsCEy8Gak6rM67z5a8PkG72EkpSzmcI/KcMsk6qIGsI4LMK/izIxtwE9XGdpCcT28qeVB426&#10;q7CNa2UcxLVLHGdN7MTw8qcqUJ03TMRFXLNmByvB2m1bzMXucjbcOsZi7MBlC8Ew58Lb9sNqXDFU&#10;w5G06sYjHMaxAov+sVjGmTKgasu3qXjHcEM1D+effkzF97icgyLI0nXG1GbHiOwwQ+N1+Oi1i3uG&#10;9IU2VBNzM2nIGHnJqSNFIKcCpevHfczHEEs1AwqulXzIpuw1Q1MRytfJrczHOVgvbCyndUzLtcw1&#10;KBOonCzC4ttlZ4MCmvq/ljzMXcxBq3rMrpzMvHY22+nMwgzNJvOZoWnGBBAC1AzH1lxphUMdnQt5&#10;z8zNwaKct1VqikgB5UzO4xx2hdOEo6zO28zOD6Of2aKq1TnPbzzQvVy+dHWHhSxqaczPlWJhiCfQ&#10;u+zABa3Dg1WFwVzKDL0y4teREO3IrJyGiCMYSkt365zRrLJgMBr+0Srt0SIM0qE0Ihq8aiVt0qoC&#10;YLi70vVM0GgIyqHkHxz7aQtN04ACYONHlzi9yo280748SiJ90Zcl1CQDYCl91LpM1co8SjDt1HMG&#10;1SWTXjdt1cic0688Sv6RxUgW1FwNJ+lV1BIt1hA91iUVHGgq0/uc1hlEhmPb1kg9xUpt0C9mGOsJ&#10;1DNt14nSXV8N1tUs1i5dUrU3yxhN2E/scmyt11X91ou9YQ0hqcY22JD9J931cERJ2axs2TztUmix&#10;qfr82J39LtB12IhNz3s9baFDn6ur2qvNLdBVw6Id1rFtz8Bk0SRd17ctLND1cEPHy26t2KVtYk2t&#10;c5w93GMSXDb+mNS9rdONuNRLldXOLdzQ/SvBxZFGjdzV/dq+vVRlvd223d3TElxTLd6VrdzY7WQN&#10;obObzd3qDTH0ZQIEytfjTdrxzWgUcbzAa9/3vSpsSQDh7d6jDd9+PWiZIcv1nd4FHiyxJQJ5Td3v&#10;Pd6XzWuULLkEPuGcMjQFsN/8neFVveGVhs/BLeEg3j5SpMfjq+AYftVtdYcx7cMf3uKUMjTUycgz&#10;ztsnvtzXPLUK/dw6LiG3TABKqctv7d8NrnhyndpPfeQUfsUEIAJ2y+Qw+9FCzncBLuVbTeXELc0E&#10;UKUxvtslTuN69uBgvhcpK+aRgTIVYQJZ/uNpfs3s1OHpm+P+cD5ABqSIIrDldz7ohQLIUfPN7dbc&#10;dM3ifY4/BjTNdU7oaB6NkLywQhjYFGzkjX4fEVMR4hzpMi7pnjxcVVy8b35PaL3pfUQ+gcrSof7q&#10;k763l6rZTKzpqq4e8wJyGODqsW7dZz7QcQwApy3YfH7rYTIvLivosO7rWl7qBoHQxM7oxj7Ut4O7&#10;vM7sdr7swX7eET7l0+7oagLeKk3e497kYg1rUd7tYf7tIX47KX3t5B7vbw1rX67ubs7unYItBArv&#10;5t7f5743bG7venHq+K4XxKK35Z7T/K7scKyDeq7Ftl7w4kEsMRejC+/vGF/VOqjo1lvsEo/kncOt&#10;F2/iCz7+3jpIMAKfFwT/8a4ys26Z8NU98s3+eI3t4dLO8ivbsGAM7B3N8Dz/7xxBHbTebxGP887x&#10;Km0s80Be8hpPnnRc6x5v9EIzKIet9Imd8azsiNrd8Tcv9RWCKboN8zM/9tku6wNR81zv7V4f3YNi&#10;3FdP9qIe7yGZ2QPe9WsP8gJA4mJf9tge9yGJFvlM9FF/97i+pS//8zHv83tvxLlj43Wv9oT/QAVQ&#10;8Usf9/3e9H9E5Jk++JG/6m2M+HCv7fPuQfOd9uve+Ss7oFL89nwv70DfEcO+53aP+vhhAIf3sLAd&#10;+r0u9x4E7bIP+bQ/IQZg4cfN+paf3CZv6KR1HZoP9bP+H/z1QRwkf/xYz9eQHMnoOJCb//zQnx4p&#10;MJLTL/rIr+Wf/CUUgdprlurdzxoDR7bGL/7Vr+3MVxQJnXtFv/7EdIPhv/uX3/oY2PwAAUDgQIIF&#10;DR5EmFDhQoYNHT6EGFHiRIoVLV7EmFHjRo4ECXQE2fFjSJIlTZ5EmVLlSpYtXb6EGVPmTJgRCIgI&#10;kFNnTgEDBOzc2fMn0ABCiRb1eRTpUKBGjzptmpQoVKIFDBhsQCACTa5dvX4FG1aswJFjQZY1m1bt&#10;WrZt3b6FG1fuxQkEOiilGlRqVKZ6+/p9updv4L88BQO1apABgQlzHT+GHPktWskLKVfGnFnzZs6d&#10;PX/+BnCAgAe8h3XmNVx4aWnVqFMThq00cUEHBBCAxp1bd+bLn3vvBh5c+HDixR8rIECgAGvmU02v&#10;jj04OmDnqnPOJmgg+VXj3b1/Pwv8N3jy5c2fR+89AQEJy6dTlx5f/unn0Oe/ls29YNat6f3//248&#10;zgQEsEADD0QwQZaySsC96pq7z74IXZOQvtbqCwA7ghZrTEEPP3yMQM1EBLFEE09EMT3tCNDAwQgr&#10;xO9F1yic8TkKM9SPIJtuS7FHH2UiEbMgfySySCOPbMumBgxwEb4JbayvRuukfG8nDQdaMUckt+RS&#10;oiEl+7JLMccks0yKHiCAASYhfPLCKaF8080qdbr+ciAEtDIzTzPDhIxPPf8ENNAiRVNgzTlhRJRG&#10;ONm08FAcEaqrQ0En9dFPxyylNFNNNyUPuQMAMPTBOakcNcpFRT2qToF25LRVBTGVC1ZXZ6W1VskW&#10;ewDUJhstVc5eGY3RScS0xHI7W48tT1a4lEW2WWefnenOrUKV8dRqfUVV2GCHTUhaaL8VL1xwxyW3&#10;3Jiy1BXYbddFNFFTsdWWTmIHitRce3kT91599+WXIggIaEAgauN1F954FTWY3evmXRXgfh+eLF+I&#10;J6a4XwkISEDgXRUm9dpDOyb4UYTQrbjkr5h1C2WTV2aZzOQW0Fjdgj+2tk1HVbWTAAda5vklldn+&#10;+rlnoYcusbZPY6Y54XZBPrhmbhOqiwGipy4paLWspjprrcurF+lsm1Z65l+/tpLhhgPeOm2LsDaL&#10;bbXfhhu0O3f22mOyl3aaV5vzU2iB5OIGvCG3xRo8cMMPh8tvtAbWe2+7HwdbKZETIhRxy8mS+HLN&#10;N+9sPQmy2xhvpRFOeuxUzRYIzYw5D7xwsFxnPXbZUboYAtBlZprjvNnNXd6F/v189rdh94p44Y9H&#10;fm0CYMYydNLvfh7yxqcveyHkjE++Vuxp2j577783iNXbS4f+XfIdrwp1sghQAHyiuwfSffnnPynq&#10;ghjXfXTz7xb7xckTqh39eAa/mBBQgAfUnGj+6NY83O0uegTr3Y0KoAEDVNCCFSTIenKFQJMZ0Gcc&#10;BGEIG3I9g+BPdKZDX+T415MCtNCFLgzAQIwmQop50CU2pGEOiabBEjpvfymk3gnL96aNCQA7L9Nh&#10;v3DIkiUm0Ykmy4rt7ufDOKFQhUM839MAwJ8n6quJKvliF8W4L5KNb4UO/CEE0VjF0w2EQ2M0VxhR&#10;Ikc41hFcSjqICR8YxD3mz4pBnFxteGTHb9HRJIYkZCLJdEFGog5NUuthA/XHRunxLo3VE5ixFOks&#10;RJKkk5sEZZEy9EJSxhAhyWlfJLPIx0v6EYuH0tDcQomsT4ZnlreEGJOmpCpPjYyK6upd/4D+KMT0&#10;EcR+uKRVLUWCTGbqy4QLOwiufCnJP1qSkld8kYbw2MxWKZMj3uRmONHzzP/lrD+qPOMkgdlKYRJM&#10;Q4oT56bAqZF5xtOe3SFnnco4RWq+0p/D7CM0CVK5ewqqnhg5aEEVupt8EutfaMvjL6sZUIrurl1X&#10;Ut1CAZXQtWnUo5lqqEEutrqI9nOY7WRl2Ch0JeB9NE8crQhMXTrTyIS0IEic5iqtuc5rplRmVyIh&#10;Tcck04kQVahHfYtNZUiAo+U0ndVE6U6f2sabsg+pXDJqRLJ6Va6ORakC6ZpTKxlVskaQneUEQAC7&#10;aqStPqSta4UrTb4KAFkmRI/sDGZe1/j+U2LxMK4/eqvg/jpYEH0Vngq5a0+l+k9sAnKlxOolYVOE&#10;PQMw4E4HaABJR5iAByBANLZ5wAIZEljJltYkX/XcQhLLU50Ss7GAVBVOTQsi49UmObe1DfMYkhXc&#10;4naDo51tcFUUOoEKJIqqlShjXTlWvVpHVVwUroeIpziMKcABdbGNQyTQAAZEwAHWTcCdCPBbhZA2&#10;uuetyFdlK1Y1qhOqZlVscTfEGPQmiHgXs+pA1oMxi/BWtwkxb30F7BClig+xyQUoXhWs0vqoapsD&#10;BhDsriepnDV1IjYhgBTLC2EO60apj2TIaie6YNZOtZgl/FuH/QO7xeQ3g8kRbURsq9n+U6rYxp1R&#10;qgJDjODXutaxe4Ulw3R8Y/PAjrcHuR4kJ4ImnQGXyE+WjE2DilyT9risQOYfzjIKZfDATjSDzE5y&#10;yEtgBzAZzADmcprnYlNp7rjKPn0vlrPJsJaquTuwS07wDJIciDLks7g9wH/RbGdCs8Wmx3Vza5ur&#10;aIs+FiGRLfRwXLeiMQ/kyw/5c3JobNcAR1q4Id2nXXkMZ+aS2MRa3PPyPC2c36QyI5RGyKUdsgBa&#10;OyABoqm0G3u7al5/JaQPJfCoF9teRjPYuWZTa69z8xvbJEB9DYH1QWQtEQNk5cx57LSyCRtSEENb&#10;2FGtaHwXTdVo0lfbuGH2bUN7kTz+n9JhFFGckgd9bnqzJKSovF8jK9iiNw/byvDla0IEWW/fIAQC&#10;vE3OARggaExnF8Xjtcidrr1nglccJQ2dIUFGSUoXNlrO//44bM0WaouDqW8TyHQDNPyQIxskyf1N&#10;8YZLPvOONLTNGnOux92rXH8vF9UGqSvNTc6QCOD3thNwNUNanHSB7DfGERGNhWssdKpfpKHeYmCJ&#10;eR5urROb3Ac5ZtVD9BADhBe3CHA2QyYMdKZa5Hp9nrrY5Q6RfF4vR88c90nzDvJjKwTYc58LnxSA&#10;3dtK4On7wbd+kyPvf6WJIApgusDEu/K4A97yopZchlJrRp6D29RbPyvOBHLYy0f+LCIKYHJvGxD5&#10;gVyvutdNzpkbz3iAJeC71m0xewRbet7zU3IFOAF/Oa/3kPfc+AFFa0EI2vu1DKns4s1zBBjwZ9YL&#10;xLa9RYCgZ0+Qxvf26A7JNvPFmc/1pqvrPeb6iOObfIIkW/xta0jRz572gURANHrOo2WZmtmDbJ8g&#10;DmCABhAvzFo4t3q/3iMnD3C44eO7ODM2B+QbhfCrAxwLARm8TFu3g7AJqXsdCiw9cuoAc2NAUksw&#10;cfs8rzuxhIA0D+zAgzC720IACEAd0iMcFrQ8coIxdOo8gIPAHWywZ9MkGywed0sOpGsIGgyL8BPC&#10;UHqmD4i5ETQ+zzPBKWwt9iP+COhaQq5gNpUbkSwUu2faAN3TQeLbOTLswRSEGhH0wvg5CIYbujWk&#10;uWeiAOHzvTNswFMjQXd6tgeDQ5j4DQxSrWc7mT6MQ+JKDg4oqfPLQ5/7sTLUwxB7QkJsiXRzw4FA&#10;wquRxJIzIQsgAAqYF7zTOTtsRFH0HT9rskycRHerxNGLRExERYIzoQqwi08krr1bxCjkwSwTxC17&#10;RTBSxb5pxbRQwl50IhNKjhCgRcmxRVwMRR/sO4aoM2Kco19UwbZLGWk8N/zJgORQFVB8QGcstioU&#10;vcezRmw8JGpsw4uBO1c0R17DHwywi26sxWY0QzxkxmccLVVrR0/yCO/zx97+2jRh3Ed33Jg59AB5&#10;VEZ6vMNS+0Y0VAgsHMhv6sd//MdcE8iIjDTGuYDkMKJkVMTjO0H0Cz1BBIA3wkiJ1K8EUMkiVMmW&#10;dMkIWEX4O0lCYxxOrIDk88ZwtEcfu8cIJLp3m8mMoMQuDEo1YxxZtACcnMeGXEgUbEpMgsRhXLXf&#10;iIBzEpKiNMpdSY4LUMqEZMpbvDJHFLmGOzyshAipHAi0NEvvGZhtpIDroKBG4rePlEK6zMU5ewhe&#10;XEsvyZy97LCBkUUMQAqO6zgqVD+7LL6LIkkA2Dy/1CqBgDxXi8zJpMzJND3HVLGB2crBTJWQvMX0&#10;A731G8eCWEHM3L3bSkv+ivS+yzRNCKOWbSSAntzJZeTJsPRJwdHH1nQy1Fwf1cQt1tTN+qIWeBRM&#10;25xNhRxFcPy63cKT4LQMyIS81qvM6YzOa3ROAaOW5MgA2WRInQzNgHsIk7zOykO38RROB9nI2ORO&#10;pwRL2qRNK9RAoDTPm+rL+SytULHJ9kTO9UzOenRI1QrG+VRLABhQ+zScUJnDpORPRlzQ2nzP0TSI&#10;ITNQzNmNAp3QuAmV5HhKBjXO7txJ+DwIvTTQkXDJEjXREwXOCx0sQ+HEt9TPr2xQ0GTPUnyIxpzQ&#10;kfBN30xRFY0rQ0HKDXXQ/QxSGJWvESrHG+3NHPXHHeXRtTKUzXxR75z+0SEVx8VMzZgMzgG10Cbd&#10;mjVxS/+cUvf0zNoE0YOASPvUUi7dtuUITDDtTyCV0TeFyvBUQzStTzW9qjVJjg9wUw4VU8McqzIN&#10;H/m00wrF079iEidUTzgd0zj9zJGktgC9zjQ9VLhiEni8yT6l0uME1CkV1Ah1sUKVgFEdiFE11VNF&#10;VVK1zkrtKiaZw+3UVEfd1O8MsiWjw0LlTQJVUkmtQVZtVUUlxVkN00aFVImwUQE1LlXdolRlVmUF&#10;Gl9t1TDM1Fgl1k4VSdG00tY7UmQ1VGjN0wQNVlmV1bqs1aLKTW7VjS311pbRAA0N12pFTLFUGAhF&#10;iDMdT0pdV6FaDxf+VU4P9dcSBE+JCCt0DbFsTcJ8Parg24B4lVI59VMh/dRBXcdJXYgFmADos40J&#10;wNIKRFiaWhGufFdrfViRJdMJ0jdA5DR1VTEBITx/lLe2UNmOnZh/4dd+HVYiFVcFI0wYWojlM8/x&#10;SD0EmAAGYICLVbdlkVmXupiFZVhObdhHNUHnGUcRpdj4BJjIUwDessrmS9qPOkavfFqQJFly7Tz4&#10;nMCfRYiLmbicwT+u7dqF2pGlDFuypVacxZBxLM2qBVXKK4h/4cCLfNuCQpMJkFunPcyQnVsQLT/n&#10;TLfqg0xePdjALajkIIHC/ddrbdq6/T31sdcsRYigO4iBW1XJFSf+o8lJw6VVm41S/gHRgdXbghBP&#10;sHO80SVdboqU071cqM1cRrUOEOXD1y0IrBvUtZXJ2g0nBcLdm/3Icb1LKwPRFSnUNswKCYgA7jCA&#10;CECTJUFa4+WmGUpehxVW8M3ZsS1Tn2XcJN3V36Rd7r2levnekV3eMaVb54VQqtVNHE3f1Vxf9g0l&#10;HXvf8NVdxEXd/zSIsz1fxjzRBDZRJuXfOrKgDdw3y1Xew1XdGL3bZ8vb+73TBh6jjQvBDijM3RVf&#10;IR1fuhTUxW1NfOVgO9KlnNDO65DfP53b5gVLQe1c01ThFYYjQ4HNER5bGrZgu+1denVdDe5WHXZg&#10;9yBOHxbhII7+X/Kl1981YoVQAAhQ4IAsXiQeoyclAFgFYCceYMyFKkG9xBRWiAjA2H9kYC3OIS91&#10;V/gV4NwVWxMWPUYSDRgw2Igcj9zT0f1lYx1akyVm4jie4NQ9KfbbuBYCAQLYgOU4YJfLswUgIQMo&#10;M4DJYzb84y7S0y4uZM0N4wAuW3nsC2ntSM8NUYejwb/z40wWISbp4U7m3RlOzGDqyp1Iz4jFyN+4&#10;k9VBQvvNYlYG5AIIweIc5AruUFiG4+WsGxcmgFKe4qqiGySsjYn9ZWCmISbZUzk+5tWV43Gt5Z0w&#10;SHqdyaEElSAEgAyuZmsOIQNQwEUtZk/WZiAmq2/WCeIU55P+/I3ly8GlqqeYVWdAMYA2jWcSJmiS&#10;9WaEBAq3vOdcTtsMyxkKQxPi7dV/piEOgFJkBuOBltd5Rmhb5sZLNsffmMD9WrjBK8I1puj5GYFO&#10;lGUhbmlC/rllZmZkNGWDoME0ZiqQ/qCUFqGLIWaM3uaMBtgx7uidkMUN0GlpHA/r0o9qO7uNbUGe&#10;5qCPfelP/uL5reGi1glOBIGkJsYwWYCqdFzAleoDotl+u2p5lmGrLlKZDgBF9epezOGyzqOTjWuV&#10;sOu7BpCsYFq2XmuNhuk5zTqiSA4NqOllo2uFSGSOMyW1WOxS4pIV+ba/HmpjpuyYNj+imMMROGwV&#10;tOIEgID+sWbHxJ6iXdJrkmjhp1hoD1mPBpjsgn7iJg7qdqHnnQhBCsNMApk+71O4WCHtRLxNsZgr&#10;Itnl13ZpCoZnoK5tnVBAal7L8ViATONtqB7E365DZQaL4faR6+EA467q5BbjUPZIokjPzsaSz0I7&#10;BaA1BXjBvyVr685s7PY14sJlBcEVEbNseA3sq15unUg8HEaIFsNikkZpmbVritDu+c681caMvN4I&#10;5PVuv55l2Gbr/s6JRcZis9RliEuIiC5whH1snqU2+mbwlkhw0AhxEb8I741wwM5vg5ZfCw+AMLRI&#10;DXe3srQ+yI1q0k3tpmDwE+8KIMexAjBtjAAx/AZvUE7+cv7W6p0IgW31y3wOVUh2b4413mf6cRI/&#10;7ZAQcs7ocgC1KiSPZeQec22W8QJAYRs/iIvZ2oKwibYdbcnFcoP9cpmo88y4c4NzODHnZoxm3gkP&#10;mzO/YaykSkJFvDZ/78Cd8xFf8C0HiTyvDEjHCuHjc6EO7yU/6PGuiiJ+7jSUAGIxgIvBbbet3UWP&#10;CEk3cS0XDlQHFQO4nricSwk/bhdfcrjUt1ivipV27qIciar0dV/nLQkAbSvGrwaoyg9fV1OnO1VP&#10;C1Z/DFQfpRAEgRei8Bf/7jKPip0tgAZrV382LfzNX/WFWe5VdrJjdrNwdseQ9BZODtKA4VnH9BgG&#10;dJr+2ZhtPzYJjXL0DXdk99ZyD7ZGV4t0X7NzN/cAeGVL7/OET2agDiar8GVeF5i8lnh+h1Z/9zaA&#10;b3aC9zCNv3iBRviP//ONvmx5icZ8P2IeJ64sx3h053jcWHciv+jZDvn9xuqPxxF0hviTl/OUp/OW&#10;V/DNffST9YqXD8OalXl5F/lqZ3iLSow0D8q5fluLT7TgDguBN4gUd2SueHlwxfauX/hL93poQjST&#10;P+MJEEAEaIAJQPRnvXKeZ3Sgz/iVfzUiV21Hn4h1f3J3tvmRT+t5Z+vEiN1OFzjpvq0DwPF07lqp&#10;pzK4Z3m5xwjFT3XHhzaPV/i+T3p4f2crSwzRJfv+QYXBBhBA3Fp7xE9ayMc8xvcqn0dwt5cr1U8I&#10;iyYAkA37o8d8JZ/9xCC5nH84jLm7/SIAu68acmf9ZZf87Hb9t5fvyEd9h9hXmuf7mbd2qJoN0FVz&#10;xfjvgog3ivdV02cvzP55qrcI7sfr4z+IO1HQWn9+pHd+pueObtvLDc9wxlxAti/14S/45a968id+&#10;8HcJSL+eyweIAAIHBhAwQABBggYRJix4sKHAhRAlNqRY8eFFhhknYkxo0WNHhSFFaiQJMUABAwAA&#10;QCAgYSXMmDJn0qxp8ybOnDp38uzp8yfQoEKHEi1q9ChSAjUJEFBwUwFTpFJtKp1q9SrWrFq3cu3+&#10;6vUr2JUGCpxEqdLn2LJmw/5MWzalVLcQ4bKdKXfuWZ4PCFQ4+XHgX8AjIw4mXFLwYcQcEztk3Hix&#10;38KBH0PeWBmkY7oLotbt7Pkz6NCiR8esOpOpU5tQTZO+ybo17NiyZ9OuHZfsSbo97zbUPZt3Qt9F&#10;gQ8U3pl48bw6DTANEZnxZMqYn1+ebtn6dZPVFWfXjv079955mS6wbf48+vTqab6GiYBAgpsJCCBQ&#10;3349/vz69/O3ixtvW/8BWBtyAhk3VIEHslXgWjzN14CA3kk4oWHUdRcehdKBV+F2HG7oYYYaYkiQ&#10;bhIQAEF/Kaq4Ios43QfABAQcoFxMBhxAwAT+9rW4I489+ohUgjQuF2FwQsLGoIJBBSkakkbadOMI&#10;RII4IpUiVhndZFkWZiWXXGrp2JcWftggAAwQ8MCPaaq55mcvbiZjBDNFcCMB5aX3Ipt56rlnekui&#10;JWVytjV521tOhjXoThHIyAGgYXbYpaMXerllpB9WmiGWkm2pmwP08fkpqKHuhOd8TB0gwQMPSEAn&#10;fOvhKSqsscpqlZ+7AWqgBgbouquupCF6VK2f/ZqTiQwgd+mVlGoK5rKPTsosdM0+mmm0meXFHAGG&#10;zrottym+2hJT4YqLoqvdmnsuujgFu1OBBhXwLrzwBjDasMPdmiRY9dr0pq6NSisptc4iC+n+v5YW&#10;jKmy1eam3HsOpPswxOa9CoABCaxqqgQJaEvbxBF7/HGa6w5ZlrsT4fuVvgjeu7FXKdMUI5rHHpws&#10;tALPTLDC0978rJgh+hYjAyALPTRbHbdoNNFJK42eyDm1uynLXbms5MpM3krmTdg6LHPOACdsc9ch&#10;DsyzpGR7bW1MLTWwNNttF/UiU/Ed7TbdddPWtLq3Rndyy1fzbWuhVqv193z1Uexv2AjXXPbAATN+&#10;s+Njju3bm3ZbfvlpSzW1I9KYe/65UXhnrTfUggcOZNWhTR3TjeRyDTbsjyc+Jc09167z4mMKd2Nq&#10;oPuu9Ivv9b5i578bf7xNoidPOtqq+x3+NU/Ko/x8TooeANPrsscuOeRfa3+27bSLvzeNJpKLPPoP&#10;v7jX+cSn/z78y58OePgGQr/V6gHOLyz1ODXQqlgQtz2x7axx3uPe7HA2wCphDQDzQVP8IiirF0HF&#10;cCwqngQzSDfp0eRpzQNN/v60P8/kr1PZwp4Av4fABY7vgARMYORe6CzhdOp6GrzhnvCktuH1B4M4&#10;/KHQOOgfkpXOeYO738gWZjol3sREOUJh/WLIwLEZMHcyBB/uoljE0pwQiF7s0YsmMIH3yAhVYjzj&#10;GXX0xTW6TYgy8SATQdg/YKVOjke8yZvsFEAtWnGKBexeH8VntiuusGzGeU+c2KjIHmr+TlyOdKQa&#10;FylJkLmxRsyLI//uiLoRHmeONNkLBKGYxVFisZSEPOXtTKk4TK4EaJN8ZSRlcgAE0LKWtrxlLGGp&#10;y25VUpQzRGJWQki/AdmRk9hDzRtTWMhlorKFgVSgKlNpsA/CRFFr2yU2ZeND/mwzm97cUS/3WL8G&#10;dlKTdDTmgjwpEzO9JJl8fCcpp8lCaMoznqsk5jG7+c19SkWfQDEAA95zgAbIjScRmMD/ZETQ+/mT&#10;nw7FTzgPR0RqklCdRInoVVymtSHaU5r3jCY9mznIj9ZTPDS5kcMeqlKvdK5XQjGhIxGgx5vA9JEH&#10;SGlOGrrSnd6tjtG7JD4ras7Q+VT+qOg00zXd2VFnwhOkUhRkFZta0iJ9EoA8vepUJraAMYoLAROY&#10;qU7eBB8FOCBGnqoeUzLmALLuBZk5xSpcUxRROAa1nOik2l3zZVGKMQWnlpQqSQPrUaj+EYYu9GMC&#10;yckSl8S1sUR5lVkfyZSg8cREm4NJqQpqk4MKCVztdJFjQ6ueuQLVpEbMq/5YaVfVlokASVUqSEc6&#10;WKaqUKRULOwvabIa0fKWJ3hqK30mwAAGcJUpocTJap4YE4EOJaEs02lvo4sV0k6Utekcqr1Q2zfs&#10;8pUAfv3rUmVLW6celrCGfeZTu6Qg8ki3vZmjiaJcy0MAKCChicSJmS4bk1J9tyf++Z3ve90rYCDx&#10;qsDys+7oqlvX4RSYVwdG8D+Lutq6IvXBUxXseC9s3nneNrGTc5L5BizgF5nIgjR5z2dvklDdTlYo&#10;ZgWwTKArYgGjJF42nlcHJey00lJVKjW2sbxqIsyfaldq6sTWfTka2w5zGLe1na14o6wgMx13xrx9&#10;Uetu0hIb4uRGJs5nlXtCRp3I2MrRHQuYDkTdcf7tp2k20pDZpePrjrDCFsZwlJm8ZCdrOMN4VlAN&#10;zRxduOmXxUZLq+Ze2xMTppgqgn50Elm75txu0phxjrRpi4lJJCc4vHpmJpQ/jWdRMzBJTAEmpLMZ&#10;PO/S9KxZM25NvPxPOsG4RmX+TnVjUzZpgVwgAxawAAZcUIFhE7sCGMBAB1IQAQcsANVKXvCld1xk&#10;rgzLzncONZ9tm23EenrbgkzS/5KM66u+yEzKfRkBKPvqM8Xa1T2xrLpnkt9wjbvevoT2nG9Cgg1g&#10;oAIUkCzAA46ABzAgArW+NongvFehYJRWc3xTf2Hb5zx7m+IeBiRgoZykGJ3b3ivFEyJroqgvCxnW&#10;J3X3Tsza6OTd2uM71XW+Y7IACDyAjJKlwLA78IIN/Lrnv0a2qhDAqpg+AAJgFfJeo523aeNvjntZ&#10;+bNHXfH0knrDe754YpNkTZfzFE8L+J8EInAWA0RgLw2AHqLZ41qf5FfRoOX+eqphfteZP2DoMgIB&#10;BiyQAUMqZwEOgMAELubIjNVa7kzHdI81PaDVHD3q2MZ6kyH/ZD8/ntId5AzcH0rogHP+PrK2i8l3&#10;Uiq3vz3zgjZ8Xctq87QywAH9UnCmO+gABlg2XAcoOo1Qv2CGx3x6mvxfx5GeccoTX7xUL6/FIw9h&#10;lJreoZvvPMBpsuKZrCbeOAEXAoDZ8uZ/U/eJL+vgE8BDusYeJzOvPVMIaifvJ56ohw8m9UwYteyB&#10;2ur1T/7k8X9/8t1kL9bn/i69SAIMIAEWoAEeoGbBxH/NBH8lClNk309sHwBiE/slhwJMAKscwASI&#10;G3hZXk8oQECJC0FpQNL+LRxeQZjvBc57/J/wdZvk7d/UIV/VhVSpaUtLQN0ETpIEUh9TBB9z6UR8&#10;HUDjvVUODlgFFsQG2JwGHpw4eWBbQAD6gYAHWJoJRtj7TdfzbBmRuaDyLdXxoVcMgiFFyUTlFGEA&#10;ekVCDU+pxBu4WJ8JCWFQ7KAZokuDOVgKShqRXEAFiMsDRFwLzlCu1CESGQAEJBRTYMAFlF8T7t4J&#10;MqJeDQ4HZJmcDZ/+adsLWmIXxtbJuNUc6qBXrMZYgR/KtWFMgGIELAAqpiIqPlcnHs+PARlZ3CG+&#10;EUQG/BtTUIDGiJAWwWKQ+YQGbIAIhAsFWEDC5Rh3qcwVZpTfmN0wTdz+DH5hJvYZNIbXyYRYK0qS&#10;HM5ETYWLTMkEKSog9LXPUlyj76CZX7RZdlGhQFiAuFTAB6DjvRlMo8CjRGXAHoYLIiqW0nWaI8pi&#10;Q3gAJyJe5eXfNMKgGEbjn23MA5HjImWjXYTgQCXgSnzjSsxbwIkjezDk5+yjFVLhBogLBgSKLoaX&#10;YvFjAFiALfJFCCjcMfJeMjocyQRj8C0dFxKkDIbh8BXkxJ1MoGnkGjkkbAClT/IJR6YWa6WAuBBj&#10;MY5kbJXktdkjN3JgURojCm7XSXzkjDCl1F0it10dQtofJvYjALDXUAKRUJLGWZYlm0xlM5YfBNAJ&#10;BUyhIkobJTrlHyb+xAV0ADe2D1tKXPsZVUNcAFOMgFE6I0564U0epE0q5lzKRLip5Q+lpWhIJmSq&#10;iCCSYEvC5PzMyS22wFsEoiBeJo8xkF1SZW6kAJ0cgNz0ZQc25qEAyh6CAKrRX1h6pW0a5FcWH9+Y&#10;2xuFZmWCDmWCRnD+pn68oo1tSWlWmhLVl6lAgMzw4rusAHQm5vsNyluaSgIwSmZ2pFgaGURkQHPM&#10;pjLVpmGeFyVGVU3qDsuMXEwY540RJ+YMp2fIJ3z2SQEwRgEgJz265FsoAHCtpr8ASn5KSX4ypmve&#10;ZaZBABkdwAY4RnK25VIq3kAwxQbsJ212JW4ipoFimE4mpNOcWgD+vVl92g191kWJjqigjOdfwh/J&#10;6GUPXouKDuSYPGhrll8E2JxSHmhhrmhdAMceUgCN1qiMkieHUqeGnufO/E3DLKKOoujHnGhYQKmT&#10;ysaFRmjTnUQGBKNLgFWVFt/YBCmT8ugIaCkB5KhInlNVeidBsCMBJKKFxigNgiWGbmVudqjGRY0r&#10;SdRLTum2SOlX+Cmf+gqc2o9VJsQ9EgBhOp6cLmqXgKme4iGbEgAF7N2Zul+aUpuACGaZEqpWDumc&#10;fqqXHmaGamLUbN2jdmegogugdsWqpqqEkuZ+NuI64qOaDeoz6icwGV6kTiqnoimqXulA/Ftf9OoW&#10;3iaRzpadEl/+skrZ/HEGa7oqn7TqVkgrtPbooDoqfwaAHt6im7JkbkaZo+rerr6jsyEcsRJYHT4Y&#10;BjAFiYCmgZnrrW4oshopecmrbmoLr9yI2GHmnlYrqFBrVgCsv/ojrJZrakVqjtbqOMVrdZZgQ6wr&#10;U4AAE3ZqpR6Fe/YiR4EnAVCqQ0AnjplmeX4rehqrpzIq/9XEK+5hB7wLrg4syAjsVcCsywJr2WAr&#10;1VyALVZAIlZsmJosvTapX/IockAsjhhs0PLsRd2nybCkpoakYEiJAChIly4rwy5mTv6sh+aYRrAj&#10;CKBEy85sxMhsVoEtqHTpuQbTRzKFmZ7tqR5r8YWrw57EB4D+QLhIJHcCLYQiLZr9G5D6jJNMLdaW&#10;bCWC6uD67BguoqY2aqySrZ6IbT8xLlFe6+KihWUN61yabdX+as/qrd9EQEIdAEZSLNsiIx7SLQHw&#10;HYIKLtViXHrSqdXuHm8wxQVEh81CLps4blLYrp6Ybe0uGp2srZXGI+EuK9we46Dc6AP6oUAiLelC&#10;m4vurN+mbqhypeGKLOuS7Lf9bYTsoQXQ7uTq7o/g7lGIL/g274wmSWimr5CYFQI4hzpab2I5pWga&#10;r9+AZgLQSQOQwN3yqPnyaKlwbPSCrOuOqjQGrrIasJS5K6/w60CwYwV4r9GWL4+Q79tIsJrwroJc&#10;bHRCZyz+rsQCkNEEaOf7vm5TZvB0OqjCRgaQueiWim7vSu/ZxtcGsJn2Iin1xmnh4nDmFjAHh4Sm&#10;QrAF92kOBfGPYLDC4ecAzKNKBOHWxC0JT5w+Km1vfO3REgaRCAALT8D9NJy5NpAJdQDs8S/g2msO&#10;73CRkrEBCehIMMUHUDERiwoFP9Yb94gRCzCscoDKjZ0TEzCeRfE4+fE4hUDtGcvyjm62xh6jjSbz&#10;jrEN1ykCj2zIkuweboAbz/GnxPFQYLIlm2SIAHLNfgAZxdsRrm78pnDNmjLfMaeM2G0Vv7Adnymj&#10;kZ8YwykpOzIaX28k5/KsVkAlb3LjDrEvr0gdK2qXaOz+TbWyJ/MxlCVzJ6Oyeq6EAyxo6Aov8x5y&#10;jzFa2wYwMZux6opqAd+yeW6HpvZyMK+JJsdhOVum5HqrpEDs2REz22KuNweHAusKA58vO6NuNdEJ&#10;AnDg5tZuaN4zVcVXO8ly8FJzGT8yLg8wQw+vtzGFCaBwBKdzufwyRfPHMFdxYNxjB+Tz5drqPD8t&#10;L+4MM2szZvGzVPYeyvawtZRKKBn0ItOyQt8wNx8wOLeuQOxhCUj0RefJOQPFT190RgspiOAsU3iA&#10;MwstSNO0shAoSSd1DdbE/T5gkpFWZmxKW4myIo8uI+N09T7xGTcy9n6kCvB0T5szMJ81RK3zK0uH&#10;xrb+aUkfdDZ/NfaCK1Rnr3yg9D+/aRgPhFGfSCuf7DaH9PR6tQ4TtvGVl8aatVqHb1o3tn3+8V1T&#10;BJv2bVxz7sIiNiQrdV9X80ljpwhr7j8HhjHPF0xztUzfNFjT9TeLtS5PKAF8QL9Ctm0EtU/YdjoP&#10;NUJLxD06bTzvsdsmdCl7tEnntal0wOHS5HbcIwVoQFurVw0bdi3XdbJO92sLxL/JpWjT9p08Nnen&#10;qGQTtxXb4tre9W9nNlPbKxDD897Us0vNhIKGSwUAsCF3sUVEaoWKN163dU0LN/xKtwGnl16C8aV+&#10;dy6pCW6Xs25vrgCYgJbS92Wf93+vtuLq96R4rE3+jEBKDqNcK/dG1CK3Rrhga7RmE7Z1NzRrEy5A&#10;isBsG3hsJPiouLh5LPhcBwBASir0yvUoz7Qtj7DXQK3UFsAHEC1fZEDUiicReUBKJqyFjzhR+zeA&#10;p/fVqvZ1FwS7FriMS4x3Z/mRsLWi3rhlfzT9oveEQ7F5f9gfoqS4gMAI5OqtACM+cjYNw3B/1/SJ&#10;d7N6y2AwQnh9c3l3W7SfxwaNAwfElrWPi3mZu+16B3aSRrdfY0BKulbrTWJCQGWcI7oT7naJSzmF&#10;JzaVo3hBuAAB+Db/Bvqf+7SpC7qX+2Vvk/OOf7pDD/dzo3lbf0AHrJ5rTUACMBvSCcAFAFukU0D+&#10;CQhok28RiXM6dW96lE95FLGApGJ5qgfllkd7JjlLMt9j97o6cMe6a/fxmTc6DJsF3dmdqSBAA0gA&#10;ujcArt8iIjr5aBv7k9e5ifN4suc5GF453lK7tAO6vr+qIHmyLe7doj+5hHe6nWt7Z0N3uPsG2TFA&#10;zUEfX2AAALd3HQq0z7i3AVh8YRv8QuN5onfzv/H59/a7iU47yb9meBvjX+/swCN0wSvzxpt5sWed&#10;ox+oASwAWUWAzjsADHwAGJ7wLgJ9vXe7xx/pstukXpK6Z5/8vqM60wMmPufYB4T4v5v3Zd95ilf9&#10;zGf6XiP5Ls7FTapxOA+90ZM9zHu6FgFkmC/+/dOPBoyTWdtPWDPDGZhHPTxfPb3DfMu/O80vvNeX&#10;fZXLO7IH92YXPQwWAL53eNyjpckvvlbQ+AgwheUW7HPjPaxnfYXPOrg/N18z+9Gf/cFfPpTXKx+F&#10;fL47ftE0PuorY8p7o+Rbu9VPdt4rOsJTYpBf4WkL/ucHvrKbfWvjzroqvSuvPla8PRESP6a2PmYx&#10;BYGfsntrPGZ/POZ77/NvNcVXvEqzd8fHPKhj/ej/vu/HOniu/fAj/9jyu/ljofK3Fo6AtNDPovQf&#10;9sW9Pw/Tv+Lb9/Z/P7fv/v6TPv9XL0AQIBCAYMECBgAkVLiQYUOHDyFGlDiRYkWLFzFm1Lj+kWNH&#10;jx9BgiQQkmRJhyNNplS5kmVLly9hvjRQoGDNAAIGCLBZ86DCCQITzNxJEKfOoThp7iyQcyjBng2F&#10;HmUq1ajNok2v7syqdarVrjW3ek1qc2lVr2YLhk07YCzZrzwRYoxKlS5XtGvv3nyLt+5ZrHv15g3c&#10;169dwmABq+VrmHFjxIIVD3b8mC4FAhnIxo25mXNnz59Bh76IUjRn0qVRp1a9mnXLuYWHPn0gEAKA&#10;15QPEwXsVPPC24sn64aceHdk48WJD897XHnTpxd/A8cNm7r06detZ5ccfHt14bm/c++uPfL48NyZ&#10;/13OFAMBDJlbx5c/n359jKfti8y/n3/+f/8fozPPIIRmIyCChAIsLz3nelMoQeTWa068Bb07Dzvy&#10;klOPwYwCFJDCChXMcEIR0YMQvBAj1LBECSv0kEQQmcqAAArg+8/GG3HMsSL8dKSIxx6BDFLImB4U&#10;LIACOJBAIAccbOtCC7XjzaEiVWzxwyevxJBFLE2MrUGKOsxSQBe31LLKJ8k808wTu4SxTCjXtFJE&#10;gWoc0s478fTsxzwT2pPPPwENlErnTljSNyejFNMpDQxo1FEDNEAUzklRBC/NEVNkM1PxnpvyUUcj&#10;bepSOTd101JFUX0xUVXjRDPVUlfN1DLMBgzU1ltxncjPPHfN1ddf8xtUKxAEUoAhYU3+laqAZZll&#10;llVK23T12Uox1VTNWh86stlmo22VyzdHTXbFa8P9ltxXT5222/Daew9bYOGNd8he76RX3nvx5QzZ&#10;miwjwNhjJR0zVUnLShdWbxEW+NlyJx2z00PzKtjaaikW12JzJybV4IwvTpjawmSk8d18SS55Pnvn&#10;NVnllV0LOLJ+SZjS5XUVPrjmjSvGeFyOY91QZnIZvjnnhIMuWsyPpbUZ6Z53blqgC0ZmWeqpYUJZ&#10;SKupzlpr22a+q98QvuQaaHSb7hhacMnWuGw0H25ybHXRpjntpHE222i4z5V7YQotsyDqrQEPPCOs&#10;gSRc8MPv3bffD9oWu2661yZ6bsn+98bb0sYdH/rsvOO2+W7Pj9a788eZtpvC9ir4G/HVWe/TV8Nb&#10;j13Qrvl9+siw96VcadE5711zoU3fDfPcN/996eIjR97s44HXOfjdRyfoAjqllN36w2HPMfvruQ9S&#10;2H6hvv1n0hsOPfrkg2Ze/coFG552nstnH37lna8/ftAtR9983wmyXfzuATi17d1ogAE0YH8GBT7V&#10;Ee9z82ug8eQHQfy1L2yZU9vzyPfAC0IOgxLM4PomSJgKEMBv/zvgCfFVwP+oEIUtbA2VFLjA9+kv&#10;fx3coO4+GEGlVJCB+3OgD2kYwiDmUIg3pF+rLECA1JnQhU3EFQv7A0UnTvEzDyr+QAxl+LYi2u+I&#10;XUwf7+bHPCYeSos/1CEXNchBNE7Oi2xMo3SmN5AxUpGOdpLifu5YRz2y5EFYzCIR+afG0gmyjWfE&#10;oZce0sMarnGRhzTiG+9nxi06Eju2w9weMbnC12WSky8MWAFE4L86kRGQYQTjEFH5SDfOEUEzXN4p&#10;X3k+GzJykoWsJSTHM0K/XbKTvTzZJn0ZTNAEyI9wGZ8HTSlLWkqylI9kpQUJiUsQNnOWlBykNSOZ&#10;SuwkMXW8FOY3S5NH+4gTnOU8Zu0I8AFRNU6Rt3TjNJMZSC6K0X1l1OY1bUnNecJyn8r0GD/jKABv&#10;mpOgMSEnfQ5aUHP+pl8mMBL+O125zHtmU5WGpKhEd5jIiP7Tn12E50Slyc+L4jOkdxFIBgaqUJWq&#10;JKHyaelKg3mbxe2Gle3U50hx2jxs6jSfiDxnNN8pUp4O9aNAFWpR+ynPAIwQAymF6VM/8tLWSBWq&#10;mXzNCAlwgfLUdKM9rWZOkQrWo9LsmTYFaViJKtQvdnStSvWoSEPm1KrO9T7ApOtdITIXrEJtqxC1&#10;Z0XdqVYgfhWXZe1qW5l5VsE20qsYNWpg8yIQueKVsg+h6mouW9kmRgWrtOor7g4bVMi6FbGKvaVh&#10;/+pYkoqWtINVbWNXa1EBWaYFjPpUozSbW4hkNjW81e0BhdKey0SJq6mN7Wj+E0tYtNKTh6FlbElv&#10;ClvpphW5yUNre16wrWYF4LfddV2ufOvd7s2kAydFU3GjW1rljpWtro1SPaOLVvW+lrrpde90WbsT&#10;GYlAUgKtoHjnGl7RCBjAsjNAeYd7Xr/a97n5te5ioQc0+CITsG6Vr4Mfa2EIJxdNAlGnTwtMWQKD&#10;ZsQhXl0KBFJCBYPWuGKt7npfnNTLNbfF0I0nh4/L4AjjGL+7IdYGfGbiu5ZYT0KGaQJSbCn0UjiW&#10;rZUthmXMKRrHd8OmdfKOrczkKNttAwQAQZCNXFUid2bMYaYaBAQCZCUvWMscvTKV29tg4dn2tqGC&#10;85uznOcM31jPOR7KB6j+l1Ezi9mug/4mmgkwgcMuucJ8hrGG44xlGGmXWzF2MaTx3GhNN5nHNtaK&#10;KI1p6KeWeTOkFjXJIiCQCTCQ0Xt+cKTv3OmgfvLJte7ohW2tY1mzt7UqcA+IT61QU1ct2L50gKqh&#10;SVw2b3rL9F1ulR+9a0u/FdZtrq+jnZ3ro5RgRsAutjmH/ZJwf9tXChDIA1oJtFb7+dWZdvW7m73T&#10;Z1c72n2+NLblrW2txCDQoSY3uAv9byouQCAScNuaWaxre/d42vPN962hnW16SxzT0mbwrAQtcHCO&#10;uyUc1zifFnAAAjSAlOJZ973bbXF8M1zhzEY5pxfucJZbW+Z3K6+7/P3+8WB6fCU81/mQDCDyBvSG&#10;1cuGt5tVnvKF43raTE96vY9ObXc//C8e6Hf1fu5Ln6dk61nXkQEQQAAENKjoCaf5fT0Nc6ize+0v&#10;j/fMld72a8edlqB+ptfr2PWS6B3vNmoAAQ7wpbL/lO1vT7vhoex2qp9dzg1He+LnrnZa6nKUfd8j&#10;30OCecvv5+8HWADhG3byyCNe35JfvMvhHvWaQ371pS880oPIzcpvno6ajyrtuackf2lU3UZ/vdSf&#10;TvqmR/z3To855I0v99ZPMI6zx70Tbe+R6D+fNQX6F+jHJPrkUzz4igf+8Rsfa/BLmvuoX/7GzKs6&#10;6rdw+hxp//pL8xP+AjApr4suAJ0fZWfGk//0pk/97w/P+85v/7rv++TO6dol5+DPhd5PIxpwAT2D&#10;AQTiQCJCkShtWVwP9pTv8TJw9PoPADnQ8cLP2rbvA/kiZBQQAk/oAetKBbcGyQigNiTCAmOjAwfQ&#10;/EJQ/DZwBFGvBL3PBwPQACVKlCbLBVeHBUfDCLMG0RIATJyL//5PAJGP+KKwCoGQ9aZw4kxQCA+J&#10;8rBOCQ0ICS1CDMHQJFKNABigIsxqB6EwCG8w6q6Q1wowDiFOC6vwDZlG9r6wDLuHDH2ED1Xm2BLN&#10;Itaw/PzPDXOQBKnQAxkRD6WQB+FwEbFwKppvDwHRevxQVy7RV27+y1FI4Nyg4wkL0BEbMRF7UBLl&#10;cOlQsQ6n7g5NkYPSrwg3kWoyUSJqcRYdQlu0KwQKTi5EcfxGMQtbERE7kA5bLhLtkBjbMG0S8O5w&#10;UXBucbeeEVBm4i7iiOR8scYmcRlt8BWLbxUrThWTcd6GcRuDsStQ0BmncWui0bLWkU+iwzIogAM4&#10;5BfZ8ByHbxy7sRjBkQAVUR9FkBu3yJL+6x21ph1PwiDxhKFmRBYLcQtJ0Rj98R7/sRz3MR8tMiDx&#10;sSYoTxYVMl8QsiFCEhdl6mkc0h4NUfiOESK98REFUgdTUgNjshQhcZBkzyM/8l5GciF2chOviiDr&#10;URsvciMrcg7++5HutlAikdIKj1L1wiKgcDIn46Unv0sqgUSv/OckhVIjgbEoxTEjw/EAm1IlvVIs&#10;tdAyPCAqrfJXqBIA2pIPo0K4aEUdsY8cjRIgw3ImlfIQhZEoKfIvZ3I82qMD1HItwSvgDNNGgiv9&#10;LHEiHtIVa9Il/TIw+/IrJ5MlI5MRS1BGCKAwE9NW2vIty3AmuoyEnG8GURIzX3IiKTMz9xIEXXMs&#10;JbMrAbN/CABsPjNrQjM3ccQASlPF1K8CUxMyVxMHY5MVL5M4k1MzZZMmi5OQRqgDCpI3dRIxqTM/&#10;RkAgcC4FHaQTIWU4lXE57dIyabM1nxM2z/MHm9MHQ2Y6rxP+XnbzPflDEDsAzBZCFymNH/GSNb9x&#10;P40TI+8SLFcuCF9zNm2iWORTZeIzQevD3JRonUCrffRTQP8TJpOyOSMyFWtTOctTNYfCMpqQQUlm&#10;QUU0PkKOAE4gYESPQNcTQ1uSOf2TLydUPIeyQznUJrrsBEoUJK1zR0vjRBuAA1TU9y40RtHTQpnS&#10;SGWySClURgGUPAkrjny0Og9zSlUD7MSuUYbU7KBUL130OPPSQ200PMvSS5XUOZsilCjQStmyR9lU&#10;X8Ju7JLtjwK0TsfUHO9UQ820ScnyFM8UCAOgvNDtTd2UVwhVNDrv8+a0McNkRrtUTDeUTP2UTw0U&#10;GSkVTcf+NACs7gAOtUqfqFM/Q0k87+C8Ld0utUAxdVLtNFLxlFX1lElXlb6OROSuD1T/hERt9SWs&#10;r+QyjlfN8lS/ND1h9FIzFDnzlCtdFVnJYjbSMFdvtVCdlSTkj/5ItVer9VdjFVLNk0aNFVuPdSVv&#10;dFtjIzs5NVoN1VPNVSUk0ECgYkuxj0X/NFi5FVyHNVvDVVvx9V4NggMQNF3tCFr9dSNgUAYBBkLf&#10;tTK9NVnptVUt1V4lVVwVlj8HhFkDNmXQtWI/ggl5zz5N1WERFmJBNl/r9VH19WFFlmHhItUQAGOD&#10;BFdZdiPOsFnflUiTFFjPtFjDtGRRVmdftWY9VrZuxwD+BEJRXxZHeMsAGCDsDqABQtQiFAACJiDs&#10;hjYJi5YjBHEChNNg21VUPhZWv1ViTVY94/VmX3Q8E1ZWe0JJmrZqNSkmBFEg4BYBiFYiYBBup3YM&#10;2VYjHHRQ609rC9ZmAXdewXZnR/ZsT7ZGI7ZCEQnNsDFv/eOyCA4oFMAB5G9lKWJdR05q51YTHddp&#10;exE1/dZX9/RnlfVwS1dsA/drFTdxnVJ4EEJoCcA9OxezYkL3ahUG1xYiHAAC/qVANtcWZ5ciTtTg&#10;HNNdtzZ1DZdnTzdsC3d0Vbd1hdVs0TYu/o5gg7c+qMpBsZYhlDYjfJdqr/chgFQNjfdvSRdJmZdw&#10;1bf+Z+GVWMuWfbt2uo7EtpBs6BwlfF0KJta1VhMCBqm1Ir4Xb/EXKkROTp0wdK/VeZM3fRE3ZFH3&#10;fAe3gU13YdliWQCtM5mFuwaYdl/i737EQWUWgO92RzbYN+JUdjvWWlN4geOXgZd3fbtVgR3YhSn4&#10;hdmiIPqGKDyzhPXjJQp4SkDxIgKYhHnYADoPhVeYOxv1SVlYgpW3hnO2fQV3dWcYhgtCD+mSh8Wt&#10;agiAeEVy5DBiiP+QhxM1Gzl2UaWYZGk4gm04hr2WdY/0eeMYNioxi7W442QiiBvih4V4hB1TNDVO&#10;VH+3eBE4id9YhieYjaF4QFvYihX5kalYOnLYju/+uOfymAD4liH42CLE2CEwVyBK2HY1okNoNo2b&#10;uI0XOZIfWI0dWZXX2JXDQg93uJI3QqpgN5MXYpNFmAAGOZEAmdwK5H9DsZDRuJEdFY4rNZGX0pSr&#10;2IlfGXoJoxJnmZYHh4u9mCEEonF3uZfdEX+nlSNImUtPGX1bGZrleEl99pxTtZlRuXZ2CYmpee9g&#10;QpcdRI+3GXyDV/7WdJTLV3QP+Z+fGJLNWVVZ2ZnLeY7Z2SaSiEamOZ4F2CU82CFAOIz9mHODd133&#10;mZ+JeYnJ+ZgTWqARuj+R96Nh2aBN2qQIwL8cmsz0t18Xwn8pmpfx2XHX1Xo3IpwP1qMB+plDOqD+&#10;l9mY27mkg3qgL6RvGnqlLboltLchujemuTkhZ3dgQQKnjxeCCRqZ11mZnbSjh7qneTqZ4WShjxqp&#10;I+KyPPh2BSKEES2EG6KTgbdzcVcuvFP/VLiYdTqdsRpVURVnGfmkU5motbogJAueybojLstBCSAB&#10;JrdyGWKtGwICIBsCPDgBIpt/oTpvNfYi8FO7XDenmRiRfRqwQ7tPG1ad9bpFz9QyNoCwC7uWN+Nt&#10;7VZuGzutGSJy7fa22fqyq9axQ1FCKcizuTq4QRqsv5oL8ZqkRbu4UXWhWbu1q3kzkFZpmdYheFsh&#10;bPu24Ta3RTJvYzYoJUycQZuZA5u4DxqdxXv+tMnbr4fbNi3buU3CZSv2DLfXjGcMuMt0p8s7q9Hb&#10;uM9buVF7pCFyhLTbvUkCvv1Vvm9aRcujlIFauIX6r71aevFbvR98vffa6iiAwFnCwM1VEHF5mCUM&#10;/0BFwe+6v/P7tMkWTPu6q9ObxfVbYFxaw+X5Yv3VwzuCo7niAiWmoD97vF88v/n6pyk8uU8cQ5dq&#10;EGX8vQG2U238xkl8PQjmv62ayIc8wuG3xIt8bAH8DjUV8JJcyWk8WpvcyblWxYW8x/cbxd3XzLfa&#10;wqWcx9NrVtn1yzNvyd90zMk8ihv8vtP8zfPaz5Hbyl18r4/kJz6czl07zG0Vz/N8xR28tP/+XMun&#10;mMpdPMjb/KoD80g+MXYR/fYUHQy9E7du2jvP8NATvMyj98rR3L8l3bQB3cfVfMoB8HbCzqY7/bk/&#10;dRY3e1s0GCN2fVmsrotLAscjfctZ3dizHNmrvMUhnNkZpH5v3bDtfP2qESuKsNptgjNBoLn7Vs+x&#10;/NsH/dX7vNWLXdZXWfmCtqKj/aFv5ZdPqEMoOYk5swIamtgD3dkr/MwfXdCb/cdVfd/PPdPTFg3X&#10;3QGnnfrg/dqdZN5VmiTsHdbF/djN3d/DPcVT3Y2PGyLFJ9XKteBnOlDcHbhUNN4taN4bE5yffNL5&#10;fb0tnbRXPt8p3dtXfc/N739ETpg9/q3+c/0SE/6/5noskujXTt42Qj3U6frSIT28k33iYx3O3Zzc&#10;ld4G/8fQc57dQXMWez5bdJwpgn47MefXmWUFth7jTRzc+73py93pYf7lY57l/ydyub3TOdwFs75d&#10;IyYnut75sF0pbpjvyZ7mkx7ioV7wlb3iCx/gG9GE/i53q76bdx4Q6958vaI0t5NRU57Py37ml53i&#10;+73lzXvp1T7wufw50MxyG7+sD/75It+fb4LbhF7vLx/TJ1zzDZ/pIx7w2T738b3tgS3GT3+7P53u&#10;R55mhQs4lTj2RT/zER/to772Q1/3Of/piZWJZmO+fx/4Hx8uhx+8A0C41KxU7Zr2l//+36Xf9gc/&#10;48f98DGf9ZjIQa/f8dsd67ef8LCqBB6K+9Ff+dd/85mf8M1f/QEigECBAgYIGIgwQMGDCRUabOiQ&#10;YcOFEClWfDgRY0KLGSUi5LhR40eRCQsYAIASJQICEFK6fAkzpsyZNGvavIkzp86dPHv6/Ak0qFCh&#10;BIYaPUqzKNKlTJs6fQoVgIECEAeajDk1YQUCBDyQRHgVZtaqIAeWNfs14kWPI9kSTKu241qyac++&#10;dRs3JN68benitcsX7V+4dgEXrksY8d7DixXPfazXL+S+kwVLllv5bmbNmDtTjrzZsGPPn0ub5gwx&#10;bMoEBBpEfQ07tuzZtGvfVGrbNu7+3Lx7+4Y6tqpql8EDbCWQAXCA4SmLg34O3TJp6dGpnw5sPbt2&#10;7Ny5ix7cGPxm74nFT0d9nXz40OXHM3Y/+vx39uvPq4dvXn786t3fCz9JHFcK/EZggQYeiOBOuyXI&#10;1IIMPghhb86VBOBLwVHAVQbdLVchcVRdxt999vmnX378zVciiOmReOJ+16HYYn0hsviii9vBWKOM&#10;K9qI3o3tjcgjjtuJOCOPRDbEHAAPEDBBhE4+CWWUPjkoZU9UVollljtNCFaHzX2IIQEX9NglVh/S&#10;p6KPOg5JI5luCvnmj0WamCN+dqaIZp54znlnjGm6eWSdQNKpZp87EtqfkW1a5SX+AApw1aiWkk5K&#10;qWxXVjrTpZhuiiWXjJp5QZhjAsqhmVUFWuighqa6p5+qvspnq4LKCuiiqMaJ6K23wplorovyCqyi&#10;wiIa7JqkJglAAwQkwGmzzj6rILRJSUvtk54KhKwBIXBFwajHRnqtrb/KeaiertLa66q1Bkkum+wa&#10;my6ss55Lr7u+DmvuvPquey+x7fI7XqkwQUAAAtUejPCmmkK7cMIOy3atwC+RwK19Ent4qrjv/hlv&#10;vax63HG58n68L67qhmxvviSvjDLAI5usMsyxzlyyrrZe7BJXDjzMc88QNuws0D4PfVTESTpQscXZ&#10;nonurv+2bDO+TWvcb8xR+wv+b7EcU30y1y9D7TXNLF9tddjp4ZwSAwRIQHTbbtcmNKdxv013TkZ7&#10;STABIOSKtlRMg+x01k+bnfLUUostM+DjCs741oeLrPjjhUdeteGVU941XH0DsABXC9QNeuhGzY0p&#10;6aKf/uWpF7NGAAp/D9l3uJInXvPijjf+tdYx644u75hbnvnlkA8/NuG0F79x2UZuDoAEBDCAevTS&#10;12Q6pdVPX/fdKU3AFQOeKrd0xrOTnfv4vk9OvMu/I04+++ern3778b8P9uDm2y88+rAjixLSB2AP&#10;QABeT1IDDCDRtNc8rrTke5oL3+0eWD7cuQ9/wYNg7yi4OwwCb4MTzB/89Hf+vBAGzoIgo5+ulqMB&#10;A6hwhSpUCUsMCEPRFTBLM4zhw+5mAGURIAIoYeBeYvc65GGNhCUzoe2U50H5gVCJH2wiE+uXRCMm&#10;j4O1u18UNRiSAmhxi1sMAAAIZjAbirFtNaxSGcdYLaMpYCUHGFAPg7ghByJxjhGsYAYluL4qXnGP&#10;RGSZFIdIxw7a8YJ4LCIWqxhEAVzlAATYGRof6bAzRkmSkHRWxELAyAN8LnUBkyMVhTjI+R3SiX8M&#10;pCj5aEpQ1nGVnxSh8Z5Iv1J+rVRqc00lbyktSj5Jl7is1LU8wBUEeMmHp/JkHlUpSFaWcJSunOIx&#10;m4lKQvYxhLJMpjWXWUj+PzLziaUygIB6CU6F9YyX4dSSpyzAFbaJBY7gAxccYWnFaVZTj6E0ZDap&#10;uc1X6pOZ81ziPu/ZT2jWc0hhWdIDyolQLZHzZwl9G5cwwJUOuJNj2JroNEeYSoEq05/5dCY9WwlF&#10;eXYUkCCN5UgzGtKNIpNCKOkcASLV0JgiaKEPoqlMIzSh41jAmPuzKEr/KdJ7YrSk/DwpUYV6xKMO&#10;VKPPTOk17XnRV0rMedC7qVVnOs6r9sw5YdIQT79lqqh6dKVkJWU8f3pWaaIVoEZtakDhyVakjpWp&#10;8ZMY0l6q1bz6xqYJ4qteCxScC3BFTBUNq9J8qlSV4lOuJHVrURm7VrH+NvajjoVsYtV62VNK9j8u&#10;WQmz/gra2fj1QKMNLW/GkoGkFXadFAWi+KKp2TtuNrOUrS1HYWtbut52qXDlbVIr69vxXSwCBPif&#10;aY8LldIWSLnInU1WIEqACrCUtZ1ELHAVO9TrPrWsvZVtZL1LW7NaVrvYnC15c7valHi2uexFCnN/&#10;8972RmUqx8EAkqzbU8OG16nl/e52dQtg/u7Wv7HF7Hm1OV70mjTBS8QZwYwr3whPKasSxpQCRJCh&#10;1OAXrNQl8IANrOC0HljACDZvgU8MVQ+XWMUkXqyJG5wkRrakwjTGSXx7c+MaG8UBjCSshvV7tq8G&#10;GKjgHfFbF/ziIbf+NcRxTXKLjyziFO+3O0l6sI6vnCkKY1lKeaPAD4XcTiAzObiT5S6R9wtl3Jo5&#10;yiue8m/HjN03rxlefZPxlu+MkhznRs941gn3CPCAd7q2umKeM5lZnF04g9jQcWZzixPN6EUrWc0u&#10;RjRgkAXGPm+Zz3DTNIRyyJUEINBC7Gzghid9aDfPtbuSZjWKI/3qSqu6zKhuNK1dnR7+2dnTNeY0&#10;bXzNa5jwuLg7GzXGCN1hNC8Z1lIeMaRr/V9cizeoTkYyi9OcavZtjjVhDLaEgW0pbxuIdQ3YpNFS&#10;yEIVaqDUXz61tB8tZ2jH+t3YtvVS6x3tM8873vRethOZt2txtxf+3LEheLCdx6RjX4SLDF+ekPvN&#10;YHk3W9H9VXbEn+zvd0O82o5+tsYvDdMvFlfg8jX4a0ze5wWs5IUKz0gQC+Bwd+v7wxU3csatbXGO&#10;N/naN3+szrNNcfQyDwDrJXlzUZ5co9smb21Mds2nS+rX3rvnlPb4zNts84vjPOs/L3LQp+11ZhM0&#10;5AAgLl6VblqkP0XtV17S2mS+6kHzXOsd5/fVZc11S6/67vh+utjhvfe6w4V/6n0e2tOu5cNDReWh&#10;nonsbi33nM+96/l2dN9p/nXA3/ruVrc81YEOY7ID4K6iVzxC2d4U1EuY6W6UyeOthsJ0q/udfP+8&#10;vWc9dbpXvfb+ugc92Cu/ec/3fjyEX6GyUMBC01tV9UthfnvdLgHRv95wDOei7YGv9+DvPvCUvjzW&#10;M+99vIP/+vsWLv+Wo8VtESAEXVS+TJ1/FPgfd42Nt8n0I/dy8mP++38Pf+e7r3/8J3G/l3eSZ4DO&#10;BnJmIhFbAQIEQXjuV0nyNxQSCFqs03Q3cX+Zt3GTx4G454EIKHyUV34AOHzY94F15UmChRzpBYHh&#10;RIFB8YJatQA69AClx0lhN4Di138BqHm5J4L7l4Ph5392F4IdCIJ7YUwQRQEs2IK9FIM/8YQ3ZXY7&#10;tCW0x32+93FXqFhDqIX/xYXa54PZJ4Yn+HfcxFNcYQFD14T+YxSFVqJ4spd8duN25cYTGViGvPeD&#10;BDhxd9iFsfaFY3iEYXiA41eCIVIA6JZu69YQqUUAimSDawhDbcgTkgg66Fd9WuRFNzFshtcTdpiD&#10;GziIO1iIexiEPPh/ghiIZPiJRLh9g3GJWvQVGFIBDwiJNkSJOnGLDlUAi0GLAPBnCNB6dWiFYHh7&#10;qWiMGoiHRoiMfQiEf6iKWUiMJphFqfEVKhgCj1iLApR4AmdsMEF/CQcUngiNqEiIediDW8iDzniM&#10;fEiC5iiEphhvECUC2JiN05OLNoZ23egSakNsQiGOnJeMoViKoyiAoLiOq8iMeliQAVmAB6krXJEC&#10;9XhL93j+G/koaMjyjU0yFP8oeO2ojKJojqeIjgSpgwMZkqxIjiAJiDUDTASwSRKJRhRpEzI5NPr4&#10;ZwfgSBs5jCvZjOnokyQpkl4IjwmJcUCJkiPpjkMJeSDQGjD5SDQ5LUpnbJs4AfRofzv5jFtXjh+J&#10;kNHoh0rJk12ZkibJlePYNAHwAQqEFXDYQk5JN1CZZVJ5kQBiAG6HADlZNFjpkFqpkgJplnvZkWNp&#10;kMvolT1JkupYM8vBOl5iiZeYiW5JRtsobtoDAT1WVUzBka0omAy5lVkZmJ65c34JkETJl2QJmtWl&#10;LAf1JbxolZDZLHApE7B5QxdJAjoEjE+RmVhYmoPZl4D+qZmniYO8KZbAKY2EKZgc4lIz5jeq04uu&#10;mUuS6W3h0gGD9Vm4qZfGiZRlyZnsGJZ/+ZWHCZbEOYLduZulwjrmNpfOOTSyCRPsmTCewoiA1prC&#10;KHXiSYrCiZ+jWZgKeY5CCZ5GSZo+p52fCTgCoyy2pI/qiTDumTOmxZalx5aKmBAXcBwiMAJsiZnX&#10;yZ3ZKZpFaJ/8GZTj+aH9+Z1J+Z8nGXeHqEKPQgApYAASylkKyjMMmhI0aiCNyXCPGRM4an0eAV0E&#10;gAED8IpUsRS5WYwlOqAeOaLvCKD7WZQo6qS7uZ3DiX9b1AJcwX6mJqMzCp03NRV/wT9fSo0MgU5c&#10;UQH+F1AQidScdqOhVIqkHaqkvqmbBPqmDYmdcnqkG+qfdME0W0EBMNduW/owNgoAhPob1xKm7BYq&#10;3KIhVDafjtem3mmYJkqp5EmnelqnnYmnxYmpncqfQmKmWiqoCUOohuobiApT32MCx0EAaTh2SGGk&#10;nPqpP1mpS0qrlvqbm+p3pmmnnqpEKlgCgTqqC9qlMoWqrgdH08kV9mWIj4qs9amr9zml+Xmpbuqr&#10;Uuqh0QqiR7mnuKouZfoBxeSswzpJxXpLDwqj9/WsCVGmeuMtufaoERqp+rmZ2aqpd4qv1yqgcDqn&#10;uZqv1jqr8HIcxYSI6UaucmOukMSjPRqjydauFGD+AnS2pi+xsLAYmtpKovrqr5OapP3qsXkasLXa&#10;qwALSxgmXS73ijp6sASUsGgkpmPasFEXAB4QJhSQHE+jhgoIs8FJr7Z6ot4KspIash0btD2LsYhp&#10;ZiawrC5XERO7sgxSqgkljpszFTQ7WK7KKznrdBzrsyJ7rxr7sbL6pEQrtkb7r0I7tvrRkq76qk/L&#10;slyKUFPLPyMQJq2Kgq1JTDxbrWhrtmCrt3F6tn1LstgKuL0ZuFZUpo0KKE7rtqTVsmMkt40SAStn&#10;t9rGuMtZrxs7uHsruGk7snzLuaF7sV/Lq4fLR8fhLQnYuDT0uGIUuS4xuYPVAUkUew8qrxTFrSL+&#10;erS32rVkq7umG7a7Sq2Fu7moFCZtu7pm1Lo29LpfRLkMwAHs5jhDugJDCqiZG7xAGKJcu7s/27v8&#10;WrSim73baq+sgiFL6KjJiyVRG7eRuhwckAA9dgCflbf6kX9wdL0c2r1ea7h+W7bi+7fYG76aC7oE&#10;TLiQoYJLqLrqW65wW07/qKzFVZ2Yq7+kW8Djm7HFS22+q725y73AO8AYjLTypoIVsMAMvEvLG0N2&#10;SKGDhQDKeYPdCr7/a8AATMMbPMO/6786PLQ5/ME7jHkqCAKDN64oLFoqDEP3lwF1CwI8VGiea8Gd&#10;K8U2zMNQ3L8aHMJZ3GrTysVUvH9pSQAqgIT+RWzEBYfEBvR67RpdH5CouBugowvE5Bul+7q/HCzH&#10;QHvDAVzBV3zBisWIDfhjZewk7PvAtGcCEQykVlGwLJSumcrHU1zDkYzB29vDdezDd/y9nwvJvNWS&#10;Jwt1glxTZxxA51S3FOABI2G95Vu6cZzBfZzHW6zKrlzFm6zHMqzJXrytLKBanwLKDOXA4eQcF/Cj&#10;0fWub4G/sdzFkqzFs4zLJTm8Isy7lnzLxCvLHTwAYIy+vNzLUCvKABQcFlDKG9DMTAqleMzMygzL&#10;1EzLr3zOODzNAszO1iwAKuhjWrvNutHN2FO1rErM1YzJGEvJVrzKWBzP/+zIA+3PrbzO7Vz+y+Wy&#10;qCtoz/f8a/ksPQqAAoNFABTAtglNzuYszx5t0D+M0Av90SMa0Ae8xwStuzoV0RIdbr/ciQ8ajraL&#10;ob2hAAzQYwQgAhhQzBwdzSBc0ArdzCdNx0DN0EFN1HA80uO8ZNA1i2Ts0s1H0RWLiT5B1dWbsrZx&#10;05TbOiEArUcN1iVty1GMzEztvdJM1ugc1iGt0tIqOWUqAiQQ1Y4L0zrxshNxuXcNFkLatFCNE1uN&#10;0Q/AQ7H6zint02ed1tCM2Kzc0Zmc2IZN0mxNzzA81ziWzwlaE/X7yU4B2IMl2C2H1o9s1vy71Got&#10;1kbt1uo82nYs0IddbUwpn5W9V5ednlX+SFGXixMGEAEPkNOA5sQyC9JCbdoLWdaqPdzCPckeXMmo&#10;zdauHdxvtRwpwBUH8Nuy3Wl1zabMibfSG8hHsQAJgHDT/dmQ+tWnzdjhGdqlrdik7dyXjNzLbN5t&#10;Tdy0axLfWIPWfd2D+hOYLRW3S3zxykIcMAIoULcFwwDBSN7l7NjnvdjqDd/NHdnOnMzrzdooHdTQ&#10;raIccJMXOtM1jd8vQcj0Ka4yQdX526w9gX4e0AEFrjcJ8JIYOK8/LdrH3diFfeEyLt/vjdTK3doT&#10;/uBCzUUhULMfYNXWq7IfHuK2PeLrhIRGcrkksAGwPVgUgAHJwbiE/dhjzeDs7eM33uD+7W3ja63j&#10;Yj7CoMs0ArABg4V8VciaH96g2J3btQ3cTbOmDsAA4T1YFXDKZWLXMf7lXU7mOP7MP17jzD3m8d3j&#10;xQ3PgU6SrOo92b3kbl6otK3dT6wrxRcBDKBDg3UAIGABPc2EV1neEL7aC+7gWp7jhb7lFS7ogC7S&#10;YK6BIbDpl5nZcu7mSd7nlb61Y8McDpAAvI3RxfUAELAA/L2uz93qpR7mrx7hqp7qyU7j0L7oiB7h&#10;HOIAsy59to7klB7poF0zBcABCgABE8DVXNEAExABL27slt7s0k7o7o7qsD7jFO7ezj7o8d7uQKmi&#10;BjAClPsAJICu2o7fuA7pMRvD9ZL+ARZQARgW7AfwAAmA4N7O5wVv6vfO6Fyu6O/+58qe5RfP6kot&#10;76XIcFbLFSLQAq8oqpJO8HGu63PeIiFgARjAz5wuAQwQATa47rv+7Bsf7Tw/7aTe8wqe3iFv8czO&#10;8Tv4Oh/Azx0QrlaR8rfO7Qb/RtB6ATE/81NeARvgARwg4lJf66N+6ECf3G/szh1P7Ue/8xgf9B9f&#10;9qvulwVQAgyf0TwdR37ttsxlAAzARg0wwTkRARKQSQ8Q8XHZiQJPwRO6AS9QASyO0RWAAR7wrnlt&#10;+DSB5fMO2Whf9Mvt9ssu9hov9IZu7/mu9hnAz1Qesd2+7bFxV8GOAC9uE3hOnfj+6BMJOhUfkPAy&#10;z/hYjwEW8AFE3PXdzfKfv/mgD+8HTfSu3vleLvxpz/bNn84DQfrBXgGKO/FQDxsutSwK4AC/mBPQ&#10;5wDivnKUHZv7PZcGoAARkAATIAEN0NvBrjcusAEZUMwnHPxeT/l+rvY/H/b7H/qYj/z8DxADBAQg&#10;WJCgAIEGCyIcqPBgQocMHQaQOLGiwosYIWpsGHGjwYwLP4Ic+bAjR4slKapceVKky5cpYbacSNPj&#10;TJsoZe68WTOkSZ8qf+bUaTBDBQJJk1LAkOECwQIGAEylWtXqVaxZtW7l2tXrV7BhxY4lWxYsAbNi&#10;JSRVUDVB0gReFSSVUNXAAQL+B6RyRQvAwF/AgbUaKFDwQgYLGDBUoKDU8WMKFTBYcAq058SoWwMH&#10;1lC4ZoACGjaPHt3589ChRGPyLEoSJ2qWsGemlh10dmyhuV/rts3ade/LwX8LH966+HHklo2vXq48&#10;uWrmz6FPn17bd/Tn1ok7z4779nfgzavzvs4du3nq2pvTJi9efXfw5VeGwND4cQUZIziQTtvf/38A&#10;AxRwQK/6ItCquQiY4CoE8vJqLQL2oioCuLqKELQCMtRQQwE4WMCBCCBgYAIJGhDhMRSTQqCBBxiA&#10;wAESPJMvtcyywnBDDXHDccMVdsxxt/i2S6896d47bzwg5UMyPPiYPHJJIaH+FNJI9NgLcj0im5wx&#10;yyOtVJJKL6ME07svuazSTCmxvFLLKdGkMk02i3TTzDCLyqC+FEHooIUQMgzgQEADFXRQQs8qlAG2&#10;rnqLAAcsJKCuq5JqwMIIPPDAgg0WY8y+FDuNbDLKQuAAK8JOQ7PGqwibqQAdMRtARoNYTVLMOddE&#10;D84uay3T1jN5xbXXXYNtc1b3dB3WyVvHJFZOX5VFdkhe62RWWDWflTbXZZ90dstsk6WTTFqjBbe5&#10;CzZQ4UQURQABhQQiaKtQeOOVd96wDBS0gaSwSpABrhyo8CoIHe30sQMQkOCBCRKAYIQQnqoJVbtg&#10;rRYzCa0qldo4M8bWWmP+ixW3W2gx3phbjpvtWGNgSVbZY5FTPnbliVkOF2aUf/31Wm8/LnnnmXuW&#10;OWagUcY55AsS4zRFg1tsV4EFKqb3aaij7s/eQPFCgNSkHuAKgqQiwGqCpBbg6wAKQJAM1AycEgBi&#10;qi5+2Omp3H7ZIbbblljbb0Eeeu+T8daZ5pHnntbnmt/cVvDC8+YZ8ZxbDplxl4NunHC/AY9c6HEH&#10;l/zywDfnW+++J1fogw0YeKABvAZOquAGDmYgAYUjcEABpuGW+nbc4aUaULqykpQrRAl416pFG92K&#10;AA7ujtV2uelmXnnOobLdL+g/d9x6y7GHXPvNb868cshtPrx7wxW33Hv+0NNfXHP2O0/c5L/DH//9&#10;88uHv/7Qxc8ftIo/jCAB0zWgQapT3QEKtqLWHQxhE5gAAxz4OthBQIIQiEAFvZY7DGaQKrsjkAGy&#10;lhWrcQVsBBDbVbhGgAtmxYMzKIAAXPhCGIaGAzOkIQc6A0Mcrk0DNaThDXPoQla1MIdB/KEOedhD&#10;IQ7xVUUkohKTGMMl/rCJOJwiFaNoxSdCMYtAvKIWmdjFF1bRi06UIhjDaMa1oTGNW1zjF9koRi6y&#10;sY1kLOMb0QjHONbRjXqkYx/H6MczyhGPg1QjIQV5R0Qe0o6K5CMg8+jIR2Jxj5DE4xwl2cg/XlKT&#10;meRkJDcZSEx20pL+n/QkKENZSlOSEpWjTKUqK2nIU67ylYUcVVcMsAAFgEhEDHxAiQSYOgIGs1PT&#10;02Ax4+VBQnmQAFrDSgi3MsISWuWEKaRK8IR5TWxmU5vb5GY3vflNcIZTnOMkZznNeU50plOd62Rn&#10;O935TnjGU57zpGc97XlPfOZTn/u8ZzQBpUxmXsWZWoEmVqapmQgZU6FP8yAxF/rQDiYUohMVVEMp&#10;etEDWRSjGwWQRjn6UbN4FKQjDYtISXpSrpj0QL3Dyu+2ErzhuSUpxtMKB1F600jhVKc13WlPrWJT&#10;n6IUqEEl6VCJClKjHpWjSVUqRpnqn4Ha5YNbOehVCnq8pur0qVn+hehWubpQr37VmGEVqwbJWlYM&#10;nhWtuFPrWqXW1rDgi4P76te/rBIwvrj1o3DVK7342ld5/RWwuhvsRQVb2EEdFrGBUuxiV3qoRBFv&#10;po6C1E8JMCngOfah/NKsQjnb2WJ+FrQZFO1oc1da094OtamN2mpZ+zTXDihBC7JKgw7woKQ4jUIE&#10;iMtrfftb4AZXuMMlbnGNe1ylyjWmixLtCUvrr0fZBS96QW51rXtd7GZXu9vlbnfLmiDe5nKEV6uK&#10;c6/yALrMDgIDhIB33fte+MZXvvOlb323C93HIMCfADAvwFIUW/sGWMADJnCBDXxgBA/KAAywbQN6&#10;K82kuDYCEpj+7gNimmAMZ1jDG+Zwhz38YbAoIAEPGOBtBbzgBj/4wAZwAAMoPFUMi/jFBECAhTMc&#10;AQYIcHUOduiBrUnTAqsOsxg2QAJQl5cGMODCApZrigALIceY2L74dYx+EZyigCK4ySjKcoGpTDAg&#10;Z3gBjgnzgIV8Y2A6prIE3vJjACvXA0BIyvQdM1zEq6Irrw5CXTawbSfgLhGnjs8CdsABHkBB2kUA&#10;vWHjML5SV2YBJ2UCC6B0pSmN4d0egAGzcwAEDnZgS4eammulYAmnG2AILdeuBN60VOo8aAJLYNR+&#10;GeCSMQ1jDL8FAcGDdIAj/OE6DxnE1XTsqes7WwY5CMOvHjb+AKBL2w7bVsPKbPFkD/xrD6+Fus2m&#10;ypwHa2z6wlRR1kYws5vN0g7LVcNr0Rqv8wxgA9dZxc32V7GVTV91X4WuCTY3iJW5Zg0H+8Z5kYq7&#10;r00AeBd4USW8ZY8RjF57ezu+UW0bruNt8Q7vNuECXkACUjdrAt+FAO0FgMENrKIB1rjXAg5YBAZI&#10;43lrOF+LBfd80W1ZYV98mc1WLoZP+JiN0xdsQzZ5kDsF6wA3CAEjzK/DBbzbiNcXoCCk8bIxvuFF&#10;IV3AP5eUrQmcoGgWncDLhADtWpy6nJtZKQeAgFQUAKG0IxiviK15fKfezKrz++oZTtC2E3xLXCqa&#10;xitPOsL+qyL2AcPNAHIludEjSxUIgbzAyoz7RrXZeIHeW753zzx5y713fqfO67ceOYIR5W3EWz3v&#10;judzvxO8KMwjNZuxr0rd43vzqrj08zvv8AI+3uxFO/29dQ5z6jEMIeG79/eZl3ifc4vSUEc/+lux&#10;PXwpHjfQB9j1GTbAACW/4d1+f75gQ4AFLbhoBlSww+IusFwhne8EJ0jra63+e+FflX3vfv6JZy+3&#10;nb1qAVu0YNqvBGM/Ahuh95u5BENAzao/9zJAqige1ds/JgNAEDsh2rMvASQgApS75yswDMQ7z0Mw&#10;B9SrEuwuZKstzQO17BswuQq64yM3DTO+3RvBxMM9AEj+QQR7ts46we7quQjENr3jvRhUkA7LQABY&#10;FBvMMBqkL0hbPAsUsBEaNSB8uMfrqwWYIAiYLi1MPuQCrwS4s9UrMAWYoEVpAC08sEWTAOm7NAMz&#10;oD9jmjJsMsIzsCacLzgEtLPTPQMTOQVRrwGCthXDs8LiuhSpw+z6MhXpwADbQCc7OQJqPvtKMzD7&#10;sDuUL0p0jAfwQvhagJdzDEE8sBOKObcyRBRBxOxCMSQjxQFzRBQ5uAICNQggsdSpMSRkQhkcMBlD&#10;gOlautFTuCMzNFSsL7niRP87RmRMRmVcRmZsRmd8RmiMRmmcRmqsRmu8RmzMRm3cRm7sRm/8RnAM&#10;R3H7HEdyLEdzPEd0TEd1XEd2bEd3fEd4jEd5nEd6rEd7vEd8zEd93Ed+7Ed//EeADEiBHEiCLEiD&#10;PEiETEiFXEiGbEiHfEiIjEiJnEiKrEiLvEiMzEiN3EiO7EiP/EiQDEmRHEmSLEmTPEmUTEmVXEmW&#10;bEmXfEmYjEmZnMmvuD4AcD+azEmd3EmNDMGqWDTx40mhHEqiFMiaCx5WLEqlXEqmrEef7K+mjEqp&#10;nMp2lLbdokCqzEqt3Mpp3K0RqjyuDEuxHEtlbDIEMEayTEu1XEv7OiG/Y0u4jEu5rC/fUwq0nEu8&#10;zEu9HK3uywtJ20vADEzBZC3lCr7BPEyrCAgAIfkEAQMAEAAh/h9HZW5lcmF0ZWQgYnkgb25saW5l&#10;R0lGdG9vbHMuY29tACxyAGIAMQX7Aof+/v5+fv5mZv4jI/4AAAFeXv7m5v0XFxeFhYbGxscnJyfX&#10;19d5eXm4uLg3NzdYWFiZmZmmpqdGRkZnZ2cWFi8lJU9HR5FnZ9I2NnBWVrDNzfs4OIzY2O9ISK1W&#10;Vs8qKm4LCyYbG0hLS8mXl6m2tsoTE44cHNA9PUNZWWN5eYYXF7ALC1UzM/8ODmw8PKQQEHofH+Qt&#10;LYOtrcC4uO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gABCBxI&#10;sKDBgwgFGmCggMABBwgSHmRAoKLFiw0katzIsaPHjyBDihxJsqTJkyhTqlzJsqXLlzBjypxJs6bN&#10;mzhz6tzJs6fPn0CDCt3Y4KJFBQs6UjSKcajTp1CjSp1KtarVq1izat3KtavXr2CvLrCIIEGDCRUV&#10;KK24oK3btmHjyp1Lt67du3jz6t3Lt6/fvyQlVExAEEHFiBuXAl7MuLHjx5AjS55MubJluwkqTjDY&#10;8ABHxZdDix5NurTp06hTq15NcinhgoYJZNQImrXt27hz697Nu7fv3w4qHsxMgEFi4b+TK1/OvLnz&#10;59CjnzxAQK1BAxUfHCcggfpDBAak/osfT768+fPo01etKAFhRQfbmR6Yrb6+/fv48+vfrxw7Ae0H&#10;UWedRAwx0EACCUQgWEX0JWRAUvxFKOGEFFZo4YUShSeTfwAaJOBGGhYEQUWeTcTUiSimqOKKLLbo&#10;4oswxijjjDTWaOONOOao44489ujjj0AGKeSQRBZp5JFIJqnkkkw26eSTUEY5ZIgvcYjQhyOhRUAE&#10;GmFHJYZghinmfhwUIEAAaKYZgAAFcDDmm6dhRxN77hEA30jEbaYRAXD26eefzxlQgJqEFvAloIg6&#10;xudMWBZkJUl07pnopJRWWpqghKppqKWc9rWoTMF9ShBxxkHK3UaidqrqqqzahWmm/mhu2uqsYaX6&#10;kmsGxdYgSHmiSuuvwAY71auwyirssVTZ6lKvBXVWkpZcSorstNRWCxOxmRpr7bY9KetSqK8JFFup&#10;Ao1YHEFwGWRuidJy6+678CKEbaGHxmuvS962RBwBZZ2VlogVkQvAiBIgcGCCC8rGUb73Nuxwq/Nq&#10;Wu/DFI/EMEtFMYUUwOcOZO6J83V0ccUkl/xmxGlqa/LKC9+0UGcQHWSuwAZAMIED1DkkAQQfjczy&#10;z0Dnh3KsEwcdtM9zIW300kxLN3QAKjcNtNJxUS311Vjv9nTUWZdsNVhfdy322KRtXTTZ94btldpo&#10;t+12Y2a/XTHbXNEt99141xV3/t5pA2Y334AHntXegrv7d1aHF6744kERzji1iV8V+eOUVz6T45YH&#10;O/l6mXeuuAGghx66UJh7PuvmyZquOt5QF+D6664H0PigsEJ99uqVoj6V7rj3zq2gZ2bK5u01le67&#10;pbxHlfzxzAtrfE7PN4/o8k9RL/31q0bvMu3FEo/9mNYPFf735CeqvU3nlx/m+EGxr/77Y6ZPk/zw&#10;V+j+T/fXrz+F9G/Ifbbe25+E8tctARpwWv2LSQIPiB8C8sSBDIzgeRZYpf/RS4JggqBONIjBDkKH&#10;gi4BoQfLw0GclHCEKPyNCFmywhRG54Q2gaELZ3ibFqrEhjRkjgznlMMeggmH/igBog99s8OZFHGI&#10;SLSMEE2yxCTm5ogxgaITp+iYJpLEilRcjRRfssUsepEvWBRJGL9omi62xIxkTCNdxggSNqoxNGhc&#10;SRzfSMeuuNEjd6zjZOaYEj7q8Y9VySNHBAlIRfmtkIjMDSG7ZEGJJXI5fjxJJB9JyZ4sMkONTFkA&#10;K4maSZbEk5wMZfEySTSgXFKUeAGlxVDJysqcUl6ktF0rn3jIWdqyirHkGvRyuclbVkaVIgGmL4fZ&#10;Rl6a0pjETI0wQbLMZDrTQcj0ySufuZVmesSa1MwmAKZ5nWhqE461/KY4ucJNR3lznJTBZsvQyc6r&#10;lJMg72ynU9TpK3naMypb/tOA6ESHk3jeEyj0bNc/B/qToQlgALBLqOzQd06ChtNTDo0oTwyKUFgN&#10;j6G1k6VEFxNQiXR0o4WkaPAAiNHa6RKkqXwoSlcaQlIedKQXHGVGT8pSunzUPTXNKQtdOgCYOlKm&#10;Ju2lTqup0qEaNSQiDWpJu3fUu9z0IE9t6hSTylSgVlWqSSsqVrd6EKqS1Kpf5WqttCrWsno1pvNr&#10;aFmJ+peorpWGZ/1pWmcq1LfOk6x2lWpcNbnUsOZVK24lSGD/6sG9lhKsaCUsVgYrEMYqNoKG1ehc&#10;lfrYxeK1sjWNLE13SlfMSu6ynkWpZut6RbWG9q5tPe1RR9vXxKq2eqB9/q1DWYtYucoWtX5x7G3L&#10;R9vJXnW3QnGsboGLvd5ezrTE3YlwkytanvqUr7WFLnPxF9vpotO4/uusdX2y3O3O1rmU9a1fvZuT&#10;7pL3n9hVIHLPKxPzslee6b3Wet/LxerSN5nxraB271sT9/JXnPlt6X7/2177EtiWAW6JP63r3wNT&#10;M8GcDa+D65vaCWsTwitZ8HQbbGFialaf+xxdhH/bYTkauMScNOxBE6rQEY8XxSjhMIxnqeKKWnSz&#10;xRzwjCV54h0jssbPlW4Q5+vja/a4yH8Eso6ZSGQk1zO3TkYweIXX0yWXRMPMlXGUKalkCZ8Ey8nV&#10;8pYT2WUSM9nKY14n/pTTLMoyv/jKTWZzQcQsZz262bVn9nKdBcqX4e45a3e27Zfj/Gc6/1mNgRby&#10;oNF86DkfudFJTPRhUwJm4hoa0l6UtGSHzGhMA+DSnp7qlAn10k4jldB7BnWoIz1qNZVaz3A2NaRV&#10;veohahrHH6k0cGld6x7emrTQlHWjed1ruLY6Ta8uFohDPBJd75bYxXahpFfM4tiJEdV1hna0UTht&#10;G5Ma1+YU9qG1ve3CHhtNySZ1lTOAgQq4GwMdADc8sS1ncpcbg9NWQQhSJIFwdcTZt7X3vSF77jVV&#10;OVMXoIBFKIABCzgcAwpnD4QGSW82C3zgBww0BizygQvASgQosAjP/igu7kI/GuMSvHMFKlIBGATZ&#10;dgsIVYcwWfJUnxzlDCxzwiuSgXT/NDbtYWTNs31znBuwyxeoCAU87nPpZuxOwYb1qi9u9PopOekE&#10;oACyD+7XBFAn6LAcer2LXnX9KVnhWt/6y1VGnJmHW+qhpnrZ1QdktKt77YfKGGK6KXaLk33u76vx&#10;ByricVdzHc8DY1BXK55muQP+eypWAc+pjHeEoOUAhwK4bB3/+OsZ1gMVsYBFDy9oggQH7APR/Gs5&#10;3/nmGVbhIahd0ydtkLEQYOSpZ/yYWd/64+114wQo+KbVxZZ5973xf++954+NdRW8fPbDN4hgUK96&#10;1fJe+biLq8Ir/kB6tcNdILaP1jZ1v+XrY191Z7VARQrQfXS3P/q5ckjuj7/75J/f960OPfShj+uG&#10;lKr6+vEx7GIQGVMRwAYSEcAADtAQDgER3rMUCiMvDNGAeyeBMFOBo2F+99c5XrVyWrd/74drGZMU&#10;AJgfWoIcB8GA8jcTBSgfu1J7TXEQLXgUE1cQM5gWNQhOFbaB+DZloEcATPd+/BdAgqEdJYgfoTIY&#10;MnMRqAcTDXAADwABEYAgEfAAFpGDBREcOfOCAGB7/GIWWjIg6EIWYPgvpKGBPFg5VKVwGOB+zxeC&#10;AUQcCXCE95EdFYF7BEEdVtgxOxEB2ZEQhqEAS8GFC+JvsYGB/gBQiIVxGGdof2mIfuCVARXhfaNX&#10;eR1hhRJAh/VhewgQHAIjLg7hh1viE87SVQwyiAbBLARRigOhigPBijq4Zo+Yc+AVepRIed9XELZH&#10;AuQHLKLoL03oHwgQG1iIE6GCEEUIAKhYELgCG4o3EM24iBEYixA1i7Qoez2lfgRgeG9oiR2BFifQ&#10;i7+yFDWzggOBFmqxhz5he1BHEH6Iecr4jKaHgqMSMPOoLKSSgY5ojZkjUrZ4i3eXi7pYESJAf8Ei&#10;GJ6RMWM4ig3RjjixAAiQM+KXetQxcsuYh9Vhiv+BkWKYen8oGmjIj4VDURuQdQFZiQJZEGgReym5&#10;LV+3TUoo/hCCcSea4VEwgocJ8TEX8YkCgRZQd5EDESkG8R6CdSpQZSf6uIMiaXY8VREdcJK4aGZd&#10;UhEe0JLV4h+lUpECkTGEQRw4OWc3yRE6aSf+1orFJxBACZMbGSAZqRAf6SFtSY19tpQCZFAlYJJQ&#10;mZeltxFWWAFWSS0ZM3KCUSqnVy4xiRBvkZiK2Rbe8yALkCBWqAAv6H8EkZaPApcDcpkF0SiX4T4v&#10;Q4FXZhEOmRB+RpfZ41KTp5cAuZcaQQKEJ5XxEhuvQRHtYS4QoiUHmBKiiIcUMYDxOI1uuZaY6ZHC&#10;uZlx2Zk2cYPVUYwcsYdIqWamGXikVJIggJLW+WZdsm9t/oid8KKOAvGOAEAdegIAwdGRO7GHGmJ7&#10;u5KWn2aUQ/mcjeWeYDma6VQTXtgvYSgSRZEz9AlV0Wl1pFQRG3Cdqkl7/9YBk8id79IQA2J75BiU&#10;xXkQizmhjDkSohgt6BgBGrqhe8gAGsqRGjlznEmcbvdLNaGIA3GIIUEdotifQ/mf8IMy2hhkIOiN&#10;eFQACid6iBcvb9mejAh+P0qaYamfP+qcKzJxx5iK9jgQSVoQ+QiSNOGKAgGLHIEW7UGU0AmjkJdJ&#10;ClcCNCqEcHhq2qig3EIcFciAA/iLezKkIWEuI2ekKjJx0Zii8vibZQkAupKUMjGnoAicGkEcSYGl&#10;T6al/luaKZJIAO1Xo3+pEGaSmopmL+bSIHs4kQ/6EwvChZVZpwIhpQBApZxKpZYRPk1aj3y4EZTZ&#10;ni7qaIRKPhGzch+QqGBqo/82KBuXdo8aL7i5EQh5E1/Zp+ZpEOxJnoeJp0t6j4ZYrHL5EiManCWK&#10;EIEIoakqWKvKqhaEdR4Aq924qOOHJq95q/CihRzxkjZxAAcwAVP4mBCQhJiaqX66qWToL8dplodR&#10;hvGKnEYkn0UZrUA6jYLKZ9PKPPOycRUwe4oKmzQXACu3nQZqL0LpIMjKKCkSMtuBqcq5MTJ4Ihar&#10;p9fSoyCqq8XZrw77r8VlQTxHsLGqra9yqKzpLg5K/hQVMZEzsQAQ8AAKkDMKEIUeEawKMYHf0SU8&#10;GzNldDkcOxDLahCiSCUgy64WIbLLpybq94HYio2ySnJokqPeGndCG6FEW6+OopX5OkilybQXEmKh&#10;owH/Y7Umm60GG3UB8LRX62nh07BfKxFWOJpJi1NimzmtU23sFzwqa3BfqrZkunhq0q3yZnMQ+6ua&#10;eR0Bs6EbmhYaeqeqmreUAzwmdXBs6IYEyo0o+z8Ju7C1Jqr0KK88uZAs0qzSSrmVG0ulhnWrqbmb&#10;+7ZhlyZ/e7hENxN8SqztarorgrpBqbqrm1GlJrCvC7hS27mEMnm2O3Yz8anmGBJ365/AyzhPU2qO&#10;/pq2x7u2s5smxLu8fkcT4CKNAjMzCwOf/jq9gFO9PfW3sFugxqu9hKsmWHdR5TY++4KfZugxD1sn&#10;+tpY6Ls46isAn1u8BTu4fEcoOeq9yFcTFZuD5Isq5utR//s5rDsAP1h47cu5sQu6QkcoT6vA9Yc+&#10;P4uIiVeqQtq/nzbBI1nBxKvB7juEpwYrVJmbURaSKuww6uuoGVy872vAb0coK7cBNOxkNnzD91K9&#10;kreNBVrAO3qwHpx1Q4xkRWzE8VK9K0AACkvAJwu/B5wpw1psU0zF77I13erCZnzGshu/mbJypTt1&#10;+yjGFfM0JWmraNzD7ru8Q4Ogv+rGSgnHbvM0/go3oFH5wmGaYxb1xaH7xn6Mw6SEdZmEvRsMfx0M&#10;K2xcv4q8yEdMShu3AoEbyTBsyLCCoL6ZyH2MyWMzNBXhfBvMxJqybMy2vdmiqXwsi6ZMNihzqFE7&#10;yEuMUHw7KLBcKCE3nr0WxrWMLCjjqrlMyF/qUlyzNeAZbcRczM6TSQSZzHVsxzwMf2ZDHZKLadEs&#10;zcASMZJIAZCszJGszbxkhW08a5cMztvSqlhcztcsz4hnNn64x+xcyu68MmRrAGbrxUBIzzusxS+H&#10;zp11lqRMy/u8MnvLYofntgKNzQRtZXEjGCSczwq90CRjudlyeGhrzTwc0aAbNyOCwt+b0RpN/jFe&#10;5boS3dKsPNC3Gjf+wZzj1s4prSpepX5+6dIgPdGwtjcWPcw2fdOc4lVWy9OdvMrvZ9CUVdJCrc9E&#10;ncnZy9JI7ck9HdPI5B9RXGLfHNVwQlU67dPmrMv1HE3B0as1DdVeDS9rSAA6WtVkLdZvRjiG0YQY&#10;XY1rzcjHS9VwPdbuy9RXZXsJjdd5LdUoGdZyHdJXPdLe1BDrersoXdjuklQK95SJDdN9PdfehBbC&#10;fNdzKdmGTXl8ndmKndRS6Tj7OcuEDdpj7FwtfNktTdp7iTkI7dl7EbasfSnOpXAZsMum7dsUfU5B&#10;DbdDndtfzVM/GNeyDdPQB9jj5dTErdbG/m3MPFWSO13HIi3Szu1aWh3dkT3d1I2NR43di63dzdxQ&#10;DQGzJifd4B0sBmUCCQrcyr3cjL1kFOG7J73a7Y1ALnWX103evw3gwb1kmTHKiPvd+x3OLgUCbq3U&#10;AQ7b9Q1riAzZ+p3g02xS8S3ffn3N272X6uzNxW3hFjI0c5y9Gn7iZW1lfmjSRdbVIi40pLRvgqzc&#10;2b3YHR7TBmjbeoHbLx4ZqEwAVengVv3gWI1mZ63jecHjPf4YMkoAICC4Ai7kP21a943kKbXkF77G&#10;BOClJh7lNL7U541mBW7lToXlWZ68BGACUA7h5l0v0TPhC4zgZl7UjSSJILDFKA7hN87B/onIL8MW&#10;4nOuH/D8qmvO3HjO4WEOdwTz5+wd6JQSMdVc6PTd5mrMnYKd1nLu6JMyL4f60pNu4wXgymW7Xo6N&#10;6RWu6ZYSsPF86Gxe3rxcbYVseQTQ2fn92ah+mmjec6xu6JIOgpnUt993z6Zu67feKdjiup5e40RO&#10;3zTV3Qd+6sVuPv9j3bEd0cm+67G9WUf+7MQe7ZWCLR/d666+7CK9WVXO7bft7cb+Pwl67eQ+7pG8&#10;WWOO7juu7nSeJm5b7Vft7l3OwzgG50QM6PZeHsSycjrK7/Ot7PFOPMPNvJk+8GJCLN2K8Bte2gu/&#10;EYtO4d0O8X+Ssnip70RO8XnO5wNx/ukOD+0cHz+0M8AgL+VfLu5Ty5aP7WMunvLL8SplLPIWn/CL&#10;jWsffvIbb/MnMyh8rfOYrfDzjWvQXevpLvQdT6sE8N9G3/I8v+y4ZvJxjvJOP7aDwtvzvO/YPvWS&#10;zBm7K8UCv/XNATwZTvUj/+lWH0Bosc40f/Zof/MFkO873/ZIf8cBtOJA3/R1r/IGX/G83u9H3/MB&#10;5Owh/PCBzx+CUsaHH/JhP/kxjxDpzfT13vgRj6BK/PWSD/OGn+2bxNmYn+SaH/GDl8WR7/J6j/ge&#10;IexZH/SnPyEGwOC9TfhuP+QX/285vvhaP/v6QRy6//KhL/aHGxzq3eJ0D/y6kQIE/sCSuL/3nh/v&#10;os5PwDrrsQ/4zE8hJ9DgVc/6Xj7y1Ma3C0UQRYHPM1bz268akJ/34f/+sL1ishc1vV/Dy7/+rOGH&#10;1Tn8rf/un79kAOGAQAQABQ0eRJhQ4UKGDR0+hBhR4kSKFS1exJhR40aOHT1+XEgA5EiQIkmeRJlS&#10;5UqWLV2+hBlT5kyaNW3OnEDgQwCePXkKGCDAp0+gQocGKHoUaVClS40OTao0KlSmR6ceLWAgIQMC&#10;E25+BRtW7FiyZQuaNDsSbVq2bd2+hRtX7ly6dTUeINCh6VWiVak+7Qs4sFS/fwkL/ll4aNaEDQgo&#10;sBtZ8mTKctdWdngZ82bOnT1//gYdWnQCAgQK7FXck29ixE5Rt17N+vDspowRGiitVfRu3r09axYN&#10;3Pdw4sWNH0feGQEBCadpW03tGnpr6YafD57eNIBthAIJJgcfXnxK4aDLj0efXv169usFInCe/brq&#10;6LGrY5dvXT9W3Qi5em0vQAHVO++3AQ9EMEEFFywLNwI0iG8//Cakj7rY7Luwvuh44u6gCB5jMEQR&#10;MSuwsxJHRDFFFVdM8EMHDIiQwgrnk43G+2S8sUalOjTIwf5YBDLImk7cjEghj0QySSXreoAABmB8&#10;Lcr8cMyxyiozpG67Hw9SYKAlvwSTIyMrGzNMM89EM02O8EoAShuv1NDCOKWU/lBH/hbKCUA199yz&#10;zMn85DNQQQf9krQDAHBzShyxpJNKRhX1iUeDPoSMUEuTBDSyTC/ltFNP2+PqAURjnNHGRyG18lQq&#10;tVzIx09fFXHTumSFtVZbb+2sS4ISrdPOUnuFU07Y5qxtSy69xDXZ9Widi1lln4U2WrBc5dVRYoFV&#10;ddFr78SzK2m/Nc7ZuMQFt1xzz90IAgIcKKjaX3vN9l155w1WO0knXRddfQ0cjtx9/wUYYAkIQKBd&#10;Un2lN16EU92WXg6N7TG3gCeelTh/KcY4Y1xLW8DgRrUdVtg3FbaPVYa6bEBjldO6uK2WV4Y5ZjUd&#10;O9TjkRteuF5Tce7pXoNy/mJAZqFtepnloY9GutY8ezyY4ZBvfnrnqHeEGF92k8Z6paLN2jprr79u&#10;D2WmP06YZ51RVfjhhhYoDWy3PeqarLjfprvu3they92cSd4wbb6z9NkgNu0mfKK5xTq8cMUXt2s5&#10;CQ7S22mpyZYc7Q1NZqjJghnnHKHEwfq8c9FHD2tgCCBvGkOeVZ8aXrMxX0jdx0nnPPSbbKc9d91Z&#10;4hh1ys+2tnWQ34RdIdJw3/1Z5GlaPnnnn8eI0ttS73v16oUvG/ueqz6otASgp7t5mcQHv3zzFQJ6&#10;+t//ppz1yYt9yPTzvyYfpvrnxx96vFL2Her3LRcZAO3FPYMsR1T5S9r9/lyiQAQ2cHTHS0jk3CfA&#10;/7lOe2pzCM0ceDQG8m6DHwRhRgwYQeoF0ILtu14FF0NAg/QuhCvroNZeOEMaNkQgp1Of/yi4wxOi&#10;CoMO8U4NMxZDlRBRiEdcmaty6EP2qTB7xAvcQf6DxIkZESVWpGIWAeYihUgwhTwcnhOtVLyFOKZS&#10;WtQXFkmiRjS2EVxNChoJ12c9EwZPjD9siBLdWC42lmSPf6SbAQQ5SEI2xHtdLCEKL+g3Og4wImID&#10;5Lf6+JFJRtKSSdpOATS5yU0GYCGGalUixThBbDUSfhBJ3yWhVcmOsFKVr0wRjCx0r1CFco7aI6Ud&#10;wRgpFloNlspy5UaC/vlLYiYocng0iK5sqcMe7nJhaSPjQvBWzFsNMyPWpGY213NMMupxiaXE5RfB&#10;ecdoLmRw2vwUNi+iTnS2MznclJS6robIW96RkeEEXC8Nojl3doqdFflnPwXaG3gaa2Cboyczw+hM&#10;4DlsOxogZCETIruBWiqghqtoRmFV0IS4MKFMNCVDmwgdTpbUkwiBoEYDdVGJsFSlL5UMRw+iQYZ4&#10;sY5PtGdIqXIwAUjqkDBNk0shIlSgFhUuMv2Zt2oqSmfm0mEjBZak5GdUMxE1M1TFqpmQWhBILhOk&#10;+FRkWL96yoOMMKtfsqohz7rWJG11mnlkajN1OU6RbkhSoGQrpl5i/gAGdOkADkAoRBKAgAcoAC+P&#10;eQD/hppXxrJoq45ziE3FSlfKLjSqEPNoY1n0OceUxrOP6RhEBPLZzx7wIWnVbGpVstUbRjauln2q&#10;2aBKpXsFUbUrShzeCJaABuQERBCRgAMYEIEG8BYBXSKAadV6W+YeaKuZ/WhlcVpXsL6Jlkpt7ogS&#10;NzACfK+ApQlsRUYb2uVm17zqQar0XFtP6ip0updVCBfPG6LDHU9PySRAzS7yIQLgsLzzBfA7m/ZD&#10;OD5EsqMU51xh67B7OSjACzocV7qbkOUQQLEV6Wx4FYLaB3cYrtrB3P4M/Nr3xnaROqVt1UTs4QEd&#10;brTGK00cLdIk/guflsU35o1MU7pe9z4zwSbOKXV8xk8ct+dweDkj5Eqj3IgYoAE0TjJDOFzkG8u0&#10;liNmr1wX7OMTC7lqFKXysnjHnJDkKyKH/ewByPvfMLc5pgM2WWux3OOGltjOleNWQvDq5vHMzUFM&#10;FtxvIYJm8DZ5ynwGMEe9udQsb7nOXKZzOQEAXUQfRzje5cifzSnohyzA0w1AAF4AbRAJe7bSp5YL&#10;R+XZZBJDeqyv1jKDuTdVVFs6JApAgD4ju+RNR1kiBhCIryN46Fozl6MFhsiBm/rjvaFY1gyZYrHD&#10;VeYlX9gipZldR81sEbzJWMrSBjdZOPrTOcPa0fcMMlkbw+lw/vNGOBAYbWkOwIA1TwTJXeQ1Rrok&#10;bM+12983KShNk93qRzu12dX1YeAW/e/PnGcBEyC0A/wrkRfrOcYZqTibGb5xlhT0ygNv9J0fXXBm&#10;IxMhXeU4vxwSAe56dgKYfoiEYV6QClubInjR77dTvvPVwjkrymR1yF3dXqLnGX1O4rnKDXzcz+K6&#10;l/ZNiF8zcrx56jzpV/8IPI+n61EJfeToLvoKG7JqrJOoIgnwrWclYPPukBsAFfa2upBukATMvF3I&#10;nXhIyr73jcATsr8m+GxFLvicRfGtfJeMnxJAY9I6wO509ywCeOvbKMs97utCQHF5W+psaxzxny/3&#10;jk5AsIko/jvWeFbw4O3KwnOCni5GMgDT1R4BBqD58QXpLGkVUG/LH0TupHV5RIjteoHCk9KIiugg&#10;IeR1sEt36PBtCK2JPy6IsLzpufYQXjofwb7mF7AK6f1MGeAA5P6V3i2dfvq9qpQOsLsgmSzpJmXr&#10;7Odv2eAmR4hZ1f+W86Cd0IldiA/JObnZvwK0mab4AOxiGiGbP4Q7PZK7qe1xiD0zQKNRCNkrDQWA&#10;AAI6vLIYvgokJm4qDZs7puY7twZMN6o5LQLgOhCMCeH4rJeDiA4kQBecvmPygLaRo8k6vfvzQRRU&#10;QSBCFhscCxiUOBMhQuI7pg0gsx1MwQc0QdXzsodYmiRE/hxpajgrBL1jogDSc8Kwk0I6i0IJXLlt&#10;08LbaZVeEiTLOEPEO6bS4IDogkL6+zo6tI8oahcdbEOiKbN6QwgadJk93LvIsQACoACIKUEgnMMu&#10;e0Kxe4gVE8SZgEEC8MODAES2+MBIRKPIqQCdQMQBG8M6ZEQwJEOHIDJNfME+XBs95D9UTLrIKQ0R&#10;+ETtCMVaLLlQlDTfa0JXfIlJrETIG8BA5MWU05sMKI0GA0VFPMFRXER1YwgKHEYZ2jBKZIgFGJiq&#10;c4tMjMYa0hsM0AlkpEVlDENzG0ejMyRq3EZpPAvgY0fS0jBMTEeG05su7ABw5EH7u8V8ZEZHfAjb&#10;iscr/uqedhTIUYPHf2w3d7mA0uipWbzHO/vBCBRFZ4Q2BTRIPyogBMDI0pgAjOTIjoyAXyzIipQ2&#10;dynECoimRNzHcky9+nu26jNDkYQbVeQMbYTJBnKXTrSAk0zGlGTJnoTA38HDiKHJUxOOCPiOmazJ&#10;YnOX0rgAnQxHnoxIcvTJO+Q6SExKYbKYq0S1ajFGCuAQiEq+5WvInnzIsby/XESIU9TKa8rKtUS0&#10;aulEDFiK+JM/iCxLqUQ9leQlifg7t8QIk6g7TAvMwSTMwWRDv3SzamHKudwRfTRLx0QwiETLg4BG&#10;xMSoSdNDgWTHw7RMKuMVYySAqRRH0YRKXAzKgATJ/s7UOVNbR838LM5UzSqLEG+Uy6h0PttcSdzc&#10;S4obwthcLAAITLorzOGsO9j0zQ7jldLIANIUw9HMS+YMwoiItuO0sX6hThZLlIQMTei8TVu0S+ec&#10;TA95yevcsLYkzwBLlJLUy4NrRCAjRfyrKVY8z44yz/k8r0Tpwpzkztz0zseUzNM8CKu0zxaqzwFt&#10;rkQpjWVsztKEzNsMz4NQSwOdNJrryAq1UAs1TglVLTcpRK9cz+fUTfZ8zwf9ru0zUJNwTdfMUA3V&#10;LDfBSQXFy/6MTKBsQeDMLxY9i9ZM0c2kPhy9LTdZzA+9y+5s0Nwk0RZCRw3VxqH00UA6ja5sxhh1&#10;/s4hNVIAPQh/lNAlbdINPY24jFIiZdDvhMojLYjpzNIC3VK2gpLS8IAv5c8pLVL3NEeXxMYB1dI0&#10;bSwYycHthFEwXVD/pNGKcDAWvVM8zSsY8UaTdFM57dM3HVMrDdAJU9KCkIBKNYhKxdRM1VRL7VFD&#10;VdMC6MLlXFQRHVUQNc0aLYgItU8UzcwdlU9h9NS1MoA9bU9SbVRG/VAypbldPNGCcABOBYBf3dRh&#10;NdGQjNWsMgAmVNRSpVJctdVchVRgJFQ0PdaiMoD8rFVThVMxjbRoRdLUPM5CrVaq0oAEzdZmfdZ0&#10;DVH47MfeXFVqHdeXWg4PfU901VZuxUtdLYgq/uzVJkPVIoxXrBq9DRjLdZXRZfvPfwUA+erXapwA&#10;5MrACQBXrglYo3KQpjzXOFVXez1Lb81DJi2y80g7dvQ2uADZil0ZdaHXetXYewVU61JYAGi9d10I&#10;xlOACWAABnhYzyJIC0TZlxoYgi3Yg3XUl024mFVV8izK0nA8PRuto2zFn32pWHzKP53RjH3UmNU/&#10;mk2IgeE3ruLVbJRalaKUnbRahB1aO1w9jKhMpd20vEMIdQlGYx1bgWqSCTBbKcVXP73ahAPL5NOn&#10;46POSby9gtixqK3bgSoNEshbvkVbrG1OuuykdoXa8xQOlFu3r/XAxB0omkHJs+3Blv3JnUkd/jzk&#10;1/kUDjNNiFQyWc4VqDz5XL01WmbdVkdqCIZF3ZNxV3zR3M11XXfan9h13NDdW+ItWLQcVK5NiAUQ&#10;CAmIAN0wgAhokhdplt9tJw0S3qLtW9oNU9ttiJl1W8x0VeBbUeuFpaXJXmd1WdndXkebzKQNVx0d&#10;X9ZsXfPNJhFL341tWXsdXYaazK0N3wsV4AstX/u1JJrK3/V9XJbtXom0uLmNX+s0YGKqwgTmX8Iz&#10;2Np1YG2bWMQU1wlWpRWzYNHFYKJV35I5TSy9zg8G4UgSuBEuXnyMYYcU3fA83RWG1xbeRANAAQJA&#10;AeVrXO1dYO4FXX6MoEEagXVZw/BtiASA/oABfkef1eE9yqTSqMe6TNsGHl4ZPl6fgb8C2FNNOqnB&#10;vV2IFcgCnuIjkiXQfIoCIGEN3mIanuFSRB3AYNOFxOGFKDUV7dQ03sTToE0hJmL2HWL3tceeeFGP&#10;NchLw7YFgCAnm96YlUQ/dqM1JQBR1d857t9BjmM6HhufUE9F/kfhaJJK6UCy62NKpiIYAc1OzmAt&#10;Nl5yOmSe0E59XeSF6JLNoUH4pVhVBg/AHSQ0gZEErM0TfmMHvNX9dKhZ5gmFFOV4nET+oUHHqFO6&#10;9WXi+OL4G2MwgRE2dWUTzuTZNWSG9Al6fOZ09MWP/ZG2leJrHg5Z2otzNqb241Nj1uQS/oZjQTbi&#10;T/YJ2pTnaBSO1hvBmXpVa3bnHPM5SVYQA/DSb85nexZnkXPKoejKfx5G4aC1LrmvUkbjg/6MrVoS&#10;DghSfRbSh5bjLibnntBOi+ZF4dA/uHNk37ovsfXod05oM0nilYVoyCXkWPZfZm5mApDFPF5eVjRj&#10;eVNo+6lpmwYxlhaQgSlmklbmqVZgqcY/venEDUhqgH7GBugPYGu6Dr7CpSaom+bmkbZqcK5qLpbl&#10;lO6JQgyBrb5oilgAoyxcgyZrzwDpJFFZ5jtmni5kiQbqANhTuW7pHM7rzdhrJBEIoe3pZH7liPbJ&#10;iT6K0tAAou6Nk1XlxRYSBwk8kybL/r9mYO/tn6PowhHA7Gd8YgSAgLuG1cQGDc4OkuVwgM+GZbYe&#10;7cfezW/yiQScadUskNoDvnmrGNjOI2A27JSQbSDJZdsu4pMGbKum7KFov2q2zPJYAEIbbrEOC812&#10;xWw2KbdY7hU5Hg5wbt0O7XtW2wuabp/QztTukcPCtQTwtMEqv+o1bkSapeQmifFWkVAxPcjmWNHm&#10;5DntuqZwO+DW40K7wItL5fw+wOg0C/9OkeA9b4dG5pK+7d0u7aMIAS/0zctNrobg6AeHcAqvCRQX&#10;Eey98LRe7+deaw7n56Ngwp51y2huiM7q6LxW8ZnocQYpsADXcMmObPS+6gETgRuN/uCEAF+UUvL6&#10;hfAOx4q/jaiw+HHFRu5MOyQhp+oBV+8Mn+wCoHIgthfBvfGFGJjKRYgPKdZ2jvJElNzTmBazLg7w&#10;5qRtvgh1qRQuL/LA7nLQnkvJtSsVvu4AHM8r3V28Nm44lwqnxogrpwx4bnSFfo8Id/ENj/H0TtuD&#10;cWMhu+FC7xYJMBYDGJjffu0oP3CY/QpInwxWLwi8gd4W32k/7/NLt64ktu4zX1ij5HWjHC0JYO0n&#10;5i4HMModJ+sEtmWQcPXIWHauyDY+V+tNFnBATxsxL2i/ZNX5fU0Tz29kd/SLWHa7WHa8OEpop/YX&#10;R+8LNpusEFAPll9tN/al9nb+/gZ3Omdq0qYIgUt1DIdxdQfzWuclXtZKk0Dugg9mbq/bLLeIeV91&#10;e+8IhW/4pkZaBTR3TJf2ITfyajcAMFNwCbZeOxfjhQ9iGfdxh98IkJfziMf3X8usiofxi/9zi9d4&#10;dl5LFk74AoANb2V4gDP5jJB0qPh2kZf4i6Bt3p71Aj963EZ6CTTzq7T5sT0mnR95Ty75ofeIqKd3&#10;oV/5R+ovow/n6E566M7tO5GzziyRCJgA8lMAB5gANYdy18V6QZ16dt2rnn/0AQt6ubd6ijhcSw/7&#10;mH95fLZ4xlBdbM9x7fasA2C7U0/cuKeInbeJcPd6uncJSL/bL7T1dCfwaddk/sYwo9gsD/7KQAcg&#10;v89ye0X/WccvvblP9qyz+3rf+pi4cgchgbCU9a+ndbX2d1VfuJpvlcj7kdjzrKwHSOtVfcCrWgmn&#10;CcmXcpKXiSufV0GXedDe/bF/QNvAXF3figQ3iG6L93E9/qALVJ7f+0zDe+J//NfXXceOlHPH9Opf&#10;ep+0DWQD9agD8QbvXYA1/vPX+/GPfPUHCAACBxIsONBAgQAKFy4sYMAgxIgSJ0pEyPBiAIcUDSYg&#10;QEAAxgACBoDEOLKkSZIhT4YUqTIlyossYa58SfMmToYzZdrkGXPhTp81fzZ8CAACAQkblzJt6vQp&#10;1KhSp1KtavUq1qxat0Yk/tCVQIKJHb1yLSuQrNm0ateybev2Ldy4ciNabKnxad2hdo3OJZg35F2s&#10;fy8G7itwMGG+TB8QqNAyKNCeOiUrhByZqEvMmfXmnIzZcmXKmztf5kx6NMa7Czwabu36NezYsuOi&#10;LegxrMSxszfW3u37N/DgwodPRVwUqvHQmgsbTq6QeVXn0Oc6z6h4owGPIh6LBo3aM/fPor+XPk1e&#10;eXjT4NWXP+09sMcFxOfTr2//PoDeAxUQQDARAQEK2KcffgUaeCCCCUp33VLOvccgdQm1ZJ1WC8JW&#10;3XQSAeiAhO6NB5p3IH7YHYmaiWhiiey1t56Hy/ElAQEQJDgjjTXaSBGB/gBMQMABEAJgwAEETDDg&#10;jUUaeSSSWVmIV4fmZRgXhj5KtaRrUToV5AhNsrgll+ipeJ6XQpl3YnotlimmmYDxxQABDyT5Jpxx&#10;tpbjajxGYFAEQRIgX305yvknoIHWR2VTDo73JFxWKqklQ4i+pehSEfDIAaNhdmnpipeGmOKYnKaJ&#10;JqiZigomhQI1EKCgqaq6KlN+AujRARI88IAEevZ3n5+s6rorr1wRypShLl5Y6XGLTuioW5BuBCMD&#10;yZH55abioSjtl2BGC+2I1GIr7GEeSdkruOHOmCtSHpl7roy4irsuu+1S9GuDxJKKbFvKWgVvhBOW&#10;ulGdBjjraaiYjnrt/qcBk/qswdZmW21h/DXgLsQRE5frjwjUCqsECHwbHMUSe/zxm/i+K++Dw+pL&#10;b6HyoryWvRLt6Oa/2has6cIzD1yzwQQnjHBiBO3IAMhBCy1XxzcWPTTSSdMn8kTB7mXysRszGTXU&#10;T2Pn0cMxV8szzdNue+alCsucM85hF4aUA0qrvbZVOXrkn9Fsyz13cExXRPKhUtcr775X2f0o3/QC&#10;KOCPxHJ9s9edjj2q2GAj7rjAkZc8UJ10W365QW6DVeTRmHv+ud8q612Q02pWbbqxVlcZuN5Bpqu1&#10;4lsD3LXsiz8eO+4JMxckbqD7nnSO/PVeY+e/G3/83VRPDflzo7PM/nqFop+emtSSHnCQ4bPfbrPk&#10;2nefONngh3148wXBmC7y6UOcI2PoE68+/PEnr3rKE06++snOx6s8/vxL5MCtDpM9232PeTqj3dcS&#10;uDPvNQ51AwGQm+QnQV7lqCOEs1HxJqhBuf0NIqWj3vR6ljoHtqZlBTkVAfgCuwUSsIHcOyDjyAfD&#10;yLlQhAM51fU2qMNA+Qltw0tQBncoxKB10CAftGEJoTdCEL7GhASB0ZCwZ8CyxZCBMqQiDa8oviq2&#10;EDreGiIYkZSjCUyAPzySFRnTmEYihbGNbCsi6fDGrf7R717Sa6ISI1InPglwilvMohW9N8ODCRKL&#10;hOwig/hzJzcy/hKIXzkXJCHJxkZSEmRw9Isc69gXJ07pjnQkoUEYE0EpKjB8fjxl7sZXyD8ekmEM&#10;+lklYznJghxAAba8JS5zOUtZ8lJclySlK0PYKP1hx5NJzF9FbhNHVHKvhghkYe1K+UxTghIAkkpb&#10;L7P5myAiiJva/GaRftlH5vWtOXkMnf/MicyIsEkpy5Tm9qj5QkMOknzOjOcwjcgacPLTNd6cEgP4&#10;cwAHwK0pEZgAAHlEUOf9s58OLZA4C2e/vAmzWIIxpjrTeRCsGXGA0UwlF+FZQJHWk54UNUiQHvbQ&#10;lbqlc/6iCgohqQA+TiSmkTyASnnD0p3Ox18+/amUInrEfG4F/qhAnZ8mqRLRsjiRTdh8ZzPtKdVV&#10;MlOeqmyhPafDmILytKtaodgCynguBUyApkupU38S0IAdoWojkkoKAhqgVsYoU6devatsMlKAvfKV&#10;rwGgC0b3R86VMUWvfe3rXz14TjtqNF+NzQ4BcorJqk6zsvgEJFapKtJ7ls8gSHEnXkM7lVyxNZIe&#10;AVpTYLS5B77NrRNgULlAO5GGira2xSmAiaYj1ExWU6m4fYxuFxudwDo2qU4FLGUvO9J5srKkmX1u&#10;MDmyT9tSdyl+omuAJsAABojVI6OkyFiiSBCBUiWhUqNtddNbzHVClYlOGapF0flY4fq2sXJpGWQl&#10;O9nNThW6/lENJAGdm9zOZm5P6j1w5iLyVgf8EAAJSOgiKcKm1RLkVfp1yoQbnGAEc/ii7N1vb0c2&#10;0TnKN6mcjMpSfSXc4yKXvwD+qFUtu9yrwthsPjpfhzmcIxhdECL8ke3/pkuQsaA2KmzVsG1yrOTb&#10;fhiY7q3fYIkp4vk2ebj2hdJiIRvhjg6Ys17WYpfB7GJEsrNNS1Zvjlw3EaTkkCJB6vFGzSwVM1r3&#10;zLI06k8TRV/paADPL21xdD1M5SujmLj3XSyLAR1j5X5Zs/8NsEmbe1KD4NDO1dUckgWiG94k5StP&#10;fQoKgdwVS1PSsIfda2L3VmWJ1uTUiFW07qTctD3Tl8lJ/j30h7U86zC/GKQzljFnBbzZJ32R1KIN&#10;XmRr2tameTcib0axnjK9UWO7ESG5lXWhV/0vwwX3IhfIgAUsgIEWVKDc5q4ABjDwgRREoAELwDaI&#10;e3ti5Bgayx9ONKwZ3d8a67vXi/41o58EwC1Tu6s5YpN4IQLLdzUbIs+GimqLbJAJm6vgYZz3Ep/s&#10;5LCVUyAk2AAGKkAB05K85Ap4AAMiIO18E7W9Grfyre3Nvzpd2OX99i80H81vgPPcy0/aUcItvlM/&#10;KVLBy2a2nFF6dKawVdR0Qa/Q6YZxQZvYo1ZbAAQeYEbTUqDcH3jBBsIt9nCrm1YKsJVMHwABs7I8&#10;vhtH/iJjY65n9jLG6Tbv+b593WicAzvvsZbINaNucIksAIASiIBRDBABxjhgdB6xu0c+vZQJSx5H&#10;gt/h1Essb6uHxAMIeADaeRQCDFggA05SzAIaAIEJXAySGcu0CTMPrHrPXXljYTuXx7zzVupc736n&#10;8emTCfXL71BzJT8+gR5OuoYz5VWVtzzxNSh7mFcdchnAAAhcz4AG+Iu3L/dLAxigWnMdQO3XiX2t&#10;O0lowK0TgEFv++9D6nt/A//few+0w5MdfYcaH/kkh0hCQQSRNUW5KAAxDd/+Ic301deg4cT1QdIJ&#10;IMAPwReB8QsEjF/kIQCfoN+q2VqIydzToJDerFD9/pWg/Nlf/OEd/TEOojCGxCWgNuUIAswgDdag&#10;Dd4gVw1EhhmEhTHFWxkgVCAgDBJR+hUVrYXHBWAAJGFAB3RblEVFAgTUuRCUBhzh+i3PB9be0/DH&#10;CyIVCq4gZune/PHdCdrYmnXaEH6TEOaGR7wfeUUKrOCeXaVh+iygB26eXZTAyJkLBlyA240T/iHH&#10;BZ5LCHRAA2YhvV2hqkUNm0FZ7+UcJPYdGN7fGMpd5dBhNq1hkFEYALyKxJXLC6LQAcjhHGKi8dih&#10;+h2iQlxABZxLBZge3AFi8N0LBCSUR/Th96GiF8ZicQEGB6jZ7PEaGYbhI5qgCg7jvGxMXZliLGli&#10;/kSMRVqtlUfAGSgOmblEwAJkozZm43kx4/HoYiIeYgbsIQGAwAaoohlmhQZsQPZ5BAVYQMvF2/fd&#10;IS/i2rEw3ntxnjHyXiTe3O6lID+mo0TgmDdWkjNGhE2Zy0wVRDXqoP+5z6gVpO+AIxbiYQBYgCt6&#10;wHh0HKsxTJ/5WbZlQCvyoR86odyFIyImC990wDIKVjGWIUwe4z9OorDNI2t9l0S20UHShRQOVA4K&#10;REMKBMWVHERCxE7m5K5QZD5qWwFswLlgAA1xJAWOhKv5FUpeJDlWgAhAiFLeXQVm1Epk3/tN2UsS&#10;Yz/KZCWmZTM5SqUhpRsdpW/ApVuqSlcGY2Ol/sC5wCPjSKX3TQa3ERNiiKRCElxHpuRSnqRKTohT&#10;9khFSiIy1uQ+QmZMBiQLnpeBzSUYyeVsaCZmAkpduiQoQYCeUIAhJgxfjli1cOSuhcQFfIBCus9n&#10;ymI9gqC3ecQIXKVjzqSkPWak6WaXIcvAdeYQcWZsEKdwwklskqUD5Yk7ugA5nWaXqeYuEkYK6MkB&#10;wE1yppgRtkQrhoCUkeBkSqZyiSfPkafPSQ3CHWfx8ZB6clARRg8yPRisQAB4xuPbMZp0tl35iCas&#10;IACldGAqGiZbGEcGaMd36mN49iZJKShzCWMgQoSkwFl7xo9xvkaFTuiB+FkVAuh2HksCYBd2/iKo&#10;fcomsOWnYrEXBJjRAWyAZphoY46o34Aky3nEBhTARxrVapYlZZplbqplZDLobP6IAXCAR3CAT2Eo&#10;/FzonCCpxJjaYW0kYTHgSrhmG6qQiP5hYdqfi3rlV0bA1umlTWYbYkKFk77aiV5EK1IAVVZlquWe&#10;jpqnmL0pTQIpjAqEYWVfE6IakyKPkhpGn+4pcVgbYEApvL2oQmRAO0qAWdUnlk4loRoqlo5AOxIA&#10;mGIpPdbpbX2GSSoERhLABVDlSmQIo8LpnPLmbvrmsPmIoAaAa0KlSEQpoA7Nn87FrMYqcDDqV6aF&#10;cYwkAdymm5rmpmpplKJfpxIABcBirkpp/piKqUWuokfA4/14JUCSKqSd6oJa61qqaocUKAVYqq3K&#10;Ta3Sxrf60pUmK1NpSbFiQLDu5bri57BaYbEeq7kG6LLiJoz+xcg5RjLCX6k6qJxi648CbJ3mhQB4&#10;hLeOq9qEK1woLMJWlHdsaYmxojuWJFeWK3RuFsTeZ6M2Sbx6AKzmaL1C6sUqIQFUJr+aqr9+Icr6&#10;KLCJapN4BCx+bMOuD3vObFJarMyGY7GCabuSSkbc6E9taHS+K1NiBMkSQAisnMjmrH46YYESALJG&#10;qzz6I8uOJ51arcAGHNAGbZO0oqvaqJ8Vqs2qCsO21NjqCq5m7HBdwB5WgB9uLDmtqatd/u3Bnmn1&#10;hcTRvhbVhexh4uEF3KJASmu/iqHKoupZ7qjCVOVe2QRGOobculqbnm3ElG1bUK7kaiGwim2hOOWz&#10;5mK5gmpq0O286ufFYoQHhIC5/CSz8q0jeq4AjFy3Bu7UouXhkie1Em7Atppd2MTflizomgTTXq6c&#10;WO5aEK/wDijOam6DqJa+em7cDq6AamyyYkgEJNQBFOXSKu/sTm8BoG7J/p3dFm7Vlqfoxqn4nm8A&#10;eMSnPurxuovxpsX7tq9ZpG3wLkUD6Eml8iKuTiv7tq7zUo2XTmPN2WX0EnAuUunbyq7G8m/Wkm8D&#10;B1v5OhqotKIFPGz9yu+RxG9ZaDAG/sNnal7wRLCVAmwHOvJogrYo0ZawRfEnATDY6gbpC8PoqyCr&#10;ApMo7ebutaZsj9Yu/TWuBWtvB2NQzQZxyCRvRcjoWZnRBPynCt+ueUinhlphHVHcA5Bi0wKxDefq&#10;W52jR0axDp/wgDkx+oJxKvXuDxNxuHDwVqgxGisrx2VImVqlW8FK1kgxDz+wasbx4qJwxVaZAZSW&#10;3howDNur26HQB6BmSihuAUjwDuPwHYdxBFer43iERvJxG/cKG2dFJl8yIftscGnqxjRd4tmxIwtr&#10;xWLGIlvyr87jAmBXs4DmIGcvQYRaX0YGsaQy7pJxg+byDeuyCbbiBvQvJ6/KJl9F/jEPsyCzax/H&#10;XOGd1vZy7/OubLNmbviGqXzyiOpyKQhLb2CEmqM2sBiXsi/LWDhT7UI0rjAjs6Acc1WwszqD7Bsv&#10;c4jdL4/oFwcarilXszLrM6bekIpiLzdjcZYSVagNtDk38jhj7Rf3sgn3cu+m8zv/iTuPVkTXCP3K&#10;8/dRHoPc8/h6WenGMz/X7UAwZ4AQZharLSzn01u50zdD8gMzMD6TcyTzskeYgCpXNKBMtFToNE4v&#10;MEQb9HNsLQeo1lgCNTTHtLtiNEivMmFs7ZFCBALoiQIQpnZe8auMUkvnMC8jLkxr9b/uXCuWwE33&#10;dJzwdBCSNYJcdEg/bgF4QDs6/ifp9mw5R6Vc/7ShKG7kVphUb1lVh3RG0JXEZfUuf7VXjzFDczUY&#10;OuUKjDVaJ4lZP8Vj47RaM3VobKu5eIAA9OxRd7Q9ffQ+U3Zlh+q3RPU0LlJfgzbbegRECva/zTVi&#10;S3Nrz3RZPi1jN3YGD7Ft28dkC25JdGrseva9fi70/u8Ta7bUQrV1+iftxXAAPO0BNBhry/RLD3dC&#10;O/BCU+JFULIi5vaBRHZTeHdE7/b2ssRIuupmT7M4J/Va23Uti7RAkDaPfACJaZ5CjCQFaIBfd/Uj&#10;b7V+x/Z0S/KXjFxpFjB3q0tOF7huGzFoU+Ue5q9mA/drD61SfzaXHveabd0r/rKuARdrjU74QX94&#10;Q0c4ZzMyiGM3Q7jmIY8pguMHeNfZiveUgkurCbQjDZ83ce93M/0sngltcTu1AfD4LDrFCJDjO/Zz&#10;03hxc+8hBVBsflN3iLt2f0v3dQMkS4LAdr94n+A2lt9qjG8vSxprAgd30SK1CipuIJk5K6F04XjA&#10;0TZGBmS2rOnx4nYAOfKshx92lJd4nls3f9Okwar4ls9Hi5dioPuGeN/nl//2jS96dTdapeBypzy6&#10;Ial5XlgAOSLtCADmb5kEO/Kh/ra3iOO4YZt4dUM5TWZfjbt3oU+Mlq+6bBw6iZLsYquwjTf6nrs2&#10;pWtJEl66A2xfMgumpzO6/p47OZ4TOwT/N3+3AAGYdyy7unAMOvQ5+2zAepaWN3uP+YjDtq1Pmv8u&#10;hAd8wNZF3gTElRxa2wWI26VTQAnc8p2TerEjO2EP9qhPqwoYK6BLe1y2Or4f0wdj9EhW8LU3sWyL&#10;+rbPd0oXBdaBnmnVkgNIgMM7QLibCwX0oYVHt0L3OTgPPEI/+Zz+uYbvu2xA+2yBfGxQe17soemd&#10;MWjXOsfD+7xPOtiGLZKTkOIxgNb5X2NgAA2/h48D+ctr+7ADPZ/H+4+OXKqrOcn7k74nPW0u9TKl&#10;tqfSdbtDuKlnvMv7ZVWygCJzuxEtgFpFANg3gAxg9hSh+ZQb+61rfNC7/vQUtSqBM/2SHjjcgyU1&#10;d5QHTCyFPzPVq33Lk3niDuotc/3Bd4+kX/3aY7zfm+/Gu7tLsKSiq/rcK73cR749FjdXJnrdc+ne&#10;G37fZ/tW5zoi/zzbI35hL/6eH3vZe7yRU76FLj3rqwW1j4BHNG/eS+/mn73V4/7ugf7oE33Bk3nV&#10;Jz6Jf4/Rf/zrL6zrH/+5Pid0lAvt1/5J3z7py7vpTyLvl/7hE3z2p/fQi/4YKiGzj67y+2nyj78H&#10;W35BvEqKo//KS7/vX/z7I+71U//2//74Br/n/yu3Gr/5F2/59z9AABA4kGBBgwQNFAiwkOFCAQME&#10;NJRYwABBBgQITFAo/tEhRI4MKR5M+BFkRYMjPz6MmNIjR5UkX7psKXOlxJg2Z+Ks2fCmTpY7Gfbk&#10;mbNhyINHBaL8uZQmTKIdgQZ9GkAoVKdRqU7NirWq1aZfwQ7FupWpz7Jir56VOrbrS4wcjSKVO5du&#10;Xbt38ebVu5dvX79/AQcWPNggAcKHEQMwnJhxY8ePIUeWPFmvUrMf407AiMAyWpJxEW78bLJg57Vp&#10;w3q+vPp06tasX6uWPbtkZdGuyeLODdsr7667afcODjx2cePEj7fVqpztVOaofVIgkGEiacrXsWfX&#10;vp0798XdJ38HP558efPnCZsWXl3gA4wQAKhHXvvkbbjWB8r//Vzt/vrkzpcDsDmuBISOvbzkm48/&#10;3PYrULcFfQuQwAkNPE5BBxmUsL/5LowIAwIwOBC9EUks0cQTkRIPRcBUXNHFF2GM0S79tAogJPcI&#10;iCAp+yy0Eb8dSVoItPx49M/IBincEMLgkFRSQ8x+pCvBJY3ssMIjn+TNSieTzHBALq/kkEoxC8yA&#10;AApElFHNNdls86AW3ZwLzjjprNPOxmgcy0YOJMCoASLDFDLKBH0UqUgyu4zwSy/DbJLRDQtF8NAt&#10;tRyT0uEszRRDTDdlstP/FlW00ZbeKirKO1FNVdXG5ly11VVhjTXWPIMs4AQ/Qws00tIm3TVXSDVN&#10;1FNhQR2V2CqH/qxryk8RBZZZRytl9lILgwXT2kejTVI66uiT1dtvwZXr1VTHDdfcc0+kNaUQMEqA&#10;V10L0MCAeek1QINe462X3nsDrfbBZ7Pk9Fho05xx0jEJphbgUAV2duCAFX6Y4YivFTWAD0PsFt2N&#10;Oa6z3Ds/7ljkkSdTlyPpCHD3XWcLaNlllwN8WWZp/c224mGNdXg024JEGOIqfZ4YaJoXzvnmoY+d&#10;FmmmzERTY5KhjnrEkD2W2uqrHTO5IZRJMLTfAYosIGbMiE66ZpyPxtJsrZKV8uCi01a62X/Xltho&#10;bBumO+4FMbrgaawBDxwyqukkXPDDEdd6IZRFGPTQhJfGG23J/ovV23KLdWt7rmXt3htuytW+O2+b&#10;QZdbbsh3k86CvxFv3XW+DHcz9tdpH1lxlD1oW/HKQUfd959NP5t3LTWXi3PP60Ze58snx9x5ipkf&#10;fvIPK2C99uuxJ2h2NrfP3ntZtUbZb90fB/735KOP/Hnp2Z/7Pp5Fh5709UNXvnTh67//c8wvKNXX&#10;7wFIu+6paYABNCCdTCY+QXltefNr3gPbdzrzTRB970OKvvb1ts7pb4P0C97+IJi/0Y0wghDq2wIP&#10;mMLDFTBGLFThC1+kLgWicGXpc18IP1hBHOIvhzs7io1kBjOh9dCGPDxf/NRHQhHuEITDqwABVvc/&#10;GE5RZC58/pEVqZjF89BqhjT8VREp2EAl3rCEZbOfBeuDFbEN0YhhBCMb3ehA+TFRh2VMlAUIUD0p&#10;apGP38Liiv7YR0Fmh0YF6KIXASXGOdpRkUlk5BsbichEQpKSvYujB4OGxCU6kpNEXE3/CCDJQY4S&#10;VYE8kSlJmUo8le+QotzdJmF5xDPSMZI83GN8ygfHOnayjbrUpCwt6cu0AXMhJyyeKpEpI1SWaJnJ&#10;dOZf5FMAEJwQjV+UIy/NWEn6ETOEqLvlKyUozGBq0pO01OYisblL4jxxdcd85juZaa5mwpOeBiNJ&#10;K1kHzl7W8pLd7Gf7vKk5fTYRluEk5z7PCdB/xrKfeKxe/r4weKp6TjQ780SPRSmaUWsyBHe1ctzX&#10;1IlQDs4SneU01VEG2kFzYjKb1zRpOvkpzjEKBZQPCaLLAqBRnWIHo+bp6U4nahqUmUBP5ANpTJFK&#10;0oKKdIzfzOUvF2pQpZJxqS1d6UytahyMdABsKXEnUMHKInmGlayB6QzuamTUpI5zqtyE6TCB59Sj&#10;jjShVLWrW++6ULxKlXJP/ADbJFpWwerlp+Qp7GBVaZknEuACv9ljSteKVZn6c7IKHaJcI1tSvO6V&#10;qZrVa1QzebSmARaxpe3LYcGDWtMKUimL9Ztj1VpXvrI0pFl9q0sxW1fOEvSlea1tZX0LVeBihLSr&#10;Na5d/lTrneMud2WL5RZsP5pZyx7Utr3dbFwF+lS4Ane2V/Xsb4VLXZW2TzoqGMtXmbva5G5nvelV&#10;4Ug+NJ0exdal1+VuZ2+7TeyeCrJ0rW91dzveqgrYugCeyodacN7Aule9Y2XwcRPyAYxwq0qP1a5/&#10;vZtfyop3qrn9L3i3y2Hdgpa3+A0uR8wEAgU/+MHtrSiLjWsACct3OBae64elO+C2fvay2b1xhk+M&#10;4x2DmK0YfqSWMOIBH8KYuS7mKZNNmwKMRLHG9JVseIeMZSPrGEoovbB+71tiAwM3wFkOcdzYtYEl&#10;Q9m4Tr6Om9n8OgRMGVI2znF3j3xl2YY2c/z98obN/izkLReYzCQmsKU2QIAQrDnOpYVzeBpNVghg&#10;RM11tvJ3tUzbHJd50B7Ws6DBLGJQY/rMgzZxADzgv4JFWrCPloyrWX21SWfkzyetz49JPeo871rD&#10;nfR0rj8d6kAL29RjzvQOqbnqWIcV1oNbtkYjgJEJgNPOexYzkYmt6U77eNOGHjaQT81nbY8bUysA&#10;UZef3WoHp5ueDZA2LuEVXWsf2tilJjevRQnvboeZ3tgGdLH9Pd29leBM6GY3s9d9cGcmACMPAJKl&#10;5a1rhvJ736IG8q97HeRsg5vHFse3fQ8KA1VbT+ETbfZjTl5ycC0AIxKYpJaqLXE8c1ninL639fp7&#10;/nONA5vjAZ+4x2nOqW1VU+UZTTmriq7KBRyAAA7Y6HzlhUF+3VncPT/2x6tro6hLvdY//3bGCU31&#10;a1fccxLOmK2TbvSEp52PBmC6A6wz0Ju2rN5F1jnIv57XudPd5za3et79jvVCh7kDI78l2515dMYo&#10;HvF1MoACCKAA/MidbD6fedjt/ff/HmqNZAe42Pvu7c9n3o7Jznfjkcl4xKge9W1yAAEO8KOca37j&#10;gr960G0PeNHfffe0/zfvLa8Sdiq79apkPWGOX/wYvf4AC2DgiCk+eukH+/e+F/j0eZ57mVdd+9Rf&#10;i0OJr/xRJl8w5Bc/ivqUMi/jGvcZD7z7e999/uvv/PrAvz3mtz92uoEy/Ofvo/nFyv8CCEdU5vlq&#10;Lv7aj/68DvvAzsTeD//sb97y7vKqZcLQTgBJCQD/QgMxsDw0gwD+5IK6jgLrzvsSMNz0L//6zfMi&#10;0O7m7wFR0EPOjeQ6kIo48LRqEHsuIkc2ZwS57wRL8AUREAKFMPpa8AizbwGRsAE9omkuMAf56AZh&#10;BwppZ84IAD56kP2IsP7mjwRDzwhNEAaDUP6YcAWhT8SSDb2oMICkcC/acA0lY9YQQFl8MAXDcAjx&#10;jgEVcAv38Af50AtZsAhFbPhODw4P6A3zAhENsTGijQAYwJ4CkQz7cAwn0QxVcAL9MAYx0Q6T/pDT&#10;wK8QFxGAFPEuRjEUKyOiKsLdMuIuZk8SAVEC9fAVLzEWM5ESZfEOwdAVY4L/QNEUs6cU6wIYfbEu&#10;gOimUo0AHI4V69AScRHoFFAMg48SoRH0IhEIo5EZ5ccCD28Yf3HtuBFWEgIrjtHl8KIVrfH+NJEW&#10;ObEMNxEb2VEd3fEZdw9jevEbX0cY5cQevUU9QMnpJEUL03EJzxEWBZIPp5Egm1H3cnEgwcIJt1Ef&#10;79EbIfJO1EM6KIAD4OcMFdIZ81AgD9IFJfEja48hTfAW58iYFmwiEQcfxUUlV0WozkQNnw7+FvIP&#10;HRAPbfEmazIgE1IPRTIJgWP4ZNIlr4Yl/lOEKFPlrPqmeFDRXpaxHaFSI30SJwePI3NSGqmSGuGx&#10;IcBvKJEyaozyKMJyIhULJX9o7zpPKj0yK0mPJIFSJ63yGqvRINlyFheiprzyK0lmLAtDL+2ktaiJ&#10;fM4LK3fyKr8wLrXyAAtTLtVSEDeSpKSjA/LSLzuGLwvCMu0RJeKLwi4tJOuyJOHyMbdyNAsyNKdy&#10;MRNzIT7kAyaTMjcGMwcCNrkRvrTRlTRoLk2zNNdRHlGzLemyN0HSLd9RN4HCTAigNV3zXGRTMZLT&#10;TRIi0aBI2Y6nMT0TOEfyNxHTN3OzC2vxMEXz5jCicZpzJSVyPF3EAKCTyvLpNqlTOCsR/jcJMzuD&#10;Ezujkjjrkzufwq9S0jwrszz580RGACPO7gkf7jsdkzTxMx5/cjgTFD698zSBrmn28z/RZTmX0xRV&#10;8QMYrUAh1EB1cTc7skER9EMfdC2t8y2nol0oFGssdEVdhOHyyKMM0ETlEzTj00Pd0yRpskarrzp5&#10;lEE5igDm0EWlpkWJ1ESWjgBOYFI60z0X9D3bkz5HNEe7MzVJ9D6vlCMS7QSOFCz9s0u7I0kdgAOY&#10;NOJoFEdtEkQ7DkupVE1PFEjbVEGBB5TAdC+/tE4JCfIkL0GaVErPdErTVE7fFErtM0q300c7bJp0&#10;BE85xkgZFTweL/Iqgk/N9ED/tFAx/lVEFfNHCbUnL9VSL07CkvFRlfNOSTUymM/59M3gZtJJPxNF&#10;SxRUszRTZ9VTZdVVazIACu8ATrVUw+VCobBPmu/lpJM9NxVNebJWlXVHkdUw2TRQn9VGmK4Ae9Vb&#10;HLVaKYMAWzXmPhVRATVZ49RBxRUhlxVaAdVG3OMRsdVaTXVdCeMDQ5BYCXRVO7ReaTVcv3VN7VVT&#10;+bVcwVVIApRX3TVWrnVgG2MHF3Vb+/RQcZVTdZQ3HbZKDdVZ85Ux71VIOEBFDVZVCnZjD8MKsbCG&#10;iI5Du7Vhn/VfUVZfS9ZcLzZlLbY60tVjyaVdZVYv5HD9NpReV5ZhWbZf8fVY99Vf/im2ZYe2OqJN&#10;AWoWZGg2ae2iEdV1Rud1OoF2Z4tWaF+2E18VTiG2WWMV33zEADBCVZlWdijDABgA8g7AAYb0LhIA&#10;AiYA8sIWL4BV/FRxAoynTKHWW6n2an/WZ7c2aPvWaq00cGujT9Z2bLlnMlQRIxhXAcR2LqyQceOW&#10;FBH3L2B0VHGWVeVVb2+1ZwWXXJkVcD2XcEe3dAtl0vyxctfkp1huMxKgAT4QaetiB5sObh+XLua2&#10;9WCUHO9WRm+NU5/0SR82RD/XLv2WeE1WdG0pXzKWALZuQlXXsCQj/ajVCg8XKRoAAlQGR243H6M3&#10;L5KUd3s3Z6XWVjm3eG1UUIE3/ms7FWsHNXhx0mWkYwNeJqe+F0V6CkbttiDQVi+4V27v9y7EFBI1&#10;l2Q7l2dddnBLF3n99HirlnRTdiMSzWmoAjkDODJ6agepVSCsMF7t4n8p94I3h+kkj4BHVmcP+EYr&#10;VoETWDtVmGj5doEfODd4sR5F+MUg4/XgBEaf9oMnF7lu+IL0FHopNW+Td29ZeIZbeD4RWImdOIaX&#10;WHVoMIi1o6dIWCQaLi9AGIipuDSYD3pReD175oVTGIqfOImrkmvReI1BV4Zr4hMfsovfDIMJQHy1&#10;p+m0+IeDUY4JIlX/kXyN1XyP2IHNuJDRkYzRF1ZP9ozv0n8smI+RDzLAFhmP/uKK8WKLpSR3i05Y&#10;u9dtfFdkkXhiDbmNl/g6m3iUjTeRtbYnpDiOIRmDJTmLD8KS7wKTD4J2MQKSqXcvivh31ViU2TiV&#10;IVhlyziY03eRUTkAPvGRXzkwMGqSMZcgaNmHCaCTUUqTFQ5HPLgc8daXlReRhzmZFRmYyVmY3diY&#10;x/mTSoWZm3kD6diOYxOPL1mPcVeO4bUvehmUi7mcj3mFSZmYzzec0XmVGTlI2wmM23n1ImOa80OW&#10;a5mevTeIPzBhebmb9TmgG1iV21egXbhrOdqcSzmdZwOP0ISdE3oKcziXDYKH87iaATiIERaaLHpb&#10;T3lcQbqg+3lq9/mmxZmg/nsaIwTApE+asCJDgw2ig1vamsUSpt8DMPKZpsE5oz86pwn5kD36nP+5&#10;pzcaOVRHqIf6pR9Dfw2if5MarAMYZM1qpjd3kDE6pH16oJVwp6lao+H3TUnaq7+ai1Na/QbCCnt4&#10;1nrYIGw5ou/XegXjqddaqhXbrbeasYcXoKdapOmafTECr/O6niMDRoX0dWO3IADbICAgtCFAhxFA&#10;tDf4TS74Zg9brQ24raOases6Yt3UquE6tn9Z4uYXoS/bnSVjcSXXcT0bIwK7dSW3uAMbte/3swcD&#10;sVubrZ0bq3karh87jf05urMarklat3cbB0vmbGFPbQ9CuQeCuIubcY+7/i+/12kPg7nD+Llr+rrh&#10;27qZ+LVxWrIj+60/QmO329l+Nb3fjS+acuoKuL0Xm7612rare67vO65d+6pP7YnOe78Vur9VtxH3&#10;dy+K8aaK66Ld28Brm32FV2J1erLfF8TZV1fPRML5G1ywmclUMZq5eTBXzJtDecQXHMFh+MMHdbpp&#10;m5/fUr9VPDE6VmZf3C/KN2oD2X3Xd8dFXJChW8GfvEc73MFtMQCe6MKDfMJZHHGL3MiTXIyXPMyR&#10;WcdlW307msxv28lPDcUFNsu13I/Gtsu9fIxnnMMLnMoP3MSZfLbPPL6hHLZPXFp50M0PY8gHVs7n&#10;PFAgSl8E/JvxHM0d/h3Sa/zP6xu/5RsuNAPGCZ23t7xmET3RnWTv9FzME9y+o5wLG1zS5VrJJ9BG&#10;SAAjtHvTl5rCPfbTQT1DwmbU09zUAX3PzXy+87zEhd1hfQTyQlbWOR3Oa92h05rOx9zPeR2y71zV&#10;Ux3aLZ3StVpQ5ix1kd0vDL1XbV2mnb3Urz3aqXvSzZ3ab1zXI122vhaiuz0Rl7ZLw13ce9zGp93a&#10;G7vSGXzK1T3f8X3NQ6JPIjze9VrZM7Mp8bleArSOY318+zzgPVzfcbyqKf7Em5zV213mCiXa2tzg&#10;iZrWuTHDg8h+8yLDXQAjKqBlTH61xz3HL97Xn/3SpRzgsf3f35vj/o2C6bYZ5A+eXb8xHGHCK4Ve&#10;mTFCQyv44Y2YxyNezfm94kmc1GGe5su96ukj030+5Dt9NvEFoVECj2bQhk3YlCde4oNd6i2e6vf9&#10;3Fc9dAsyUlpX6ZH92+GQUIheIcB+QF1ZGV8+7W9e35ke2HG+7P9e7aE+R3fl9a436wkb6Lk+SPae&#10;SKBT7yOfDvs+6nfd6g//1NdeujPe7dt+D3dl0mSX8fdY5H3R7iUKFTUgBgR0wJOiKQP8yzl/83sd&#10;7TF/4wt/99Md8H0FyE3/KFHfFFX/LG9qxtRzXgGA5GWGBUSd7avd7Af/0WMe99d92DNf9EHDPbA8&#10;+Gd964ex+NOI/iPiq9IGvOjhoqvSH/r93cc1n92nnvetPvDJnvp13jpg1PsbX1Za/IXEX58BogIB&#10;AiUEBDiIEGEBAwAaOgRgoEDCiQIGGJwYoOJFjBoxZrTosWNIkBxJltyYUCRFkytRIlTZcqTLgzBT&#10;snx5E+fMjzt5yvwJNGZQmztr6hxKFOnRk0pp5vTZ1ChUplSrJo36VOrUq1aXCu3qtKfUsU+3ev3K&#10;FePChwAUEIDANq7cuXTr2r2LN6/evXz7+v0LOLDgwYTjEiiMOLHcw4obO34MObLiiB4VMoxLOaFA&#10;Ah3KBliLWWJlsmKzmi5dtCzppmbDjj7NejVW1LNfp6YNtrXr/ty6tcpGm/Zs8N3AhRMvrrs37NrM&#10;kSvHjdz38txaP192iICAA8ncu3v/Dj68eLyMx48vbz69+vWRM1cGzdZ9gM0ZqsN/KD+66unDjxv3&#10;D2Byv+l3m22x8dffgAnuVyBvCv4nXYPOPRgghc8Z6CCCAV7YXH8cUqdhhQyyZl18AyXAXooqrshi&#10;i3yh52JjMMZIY43q5TfRfQ65R8FAGSRXYmiVfUjggRIWmeGRCyoJ4YhJdrgkhkiCCJ2HFEZoJJRN&#10;VvkfkV1aeKWTE4aI5ZO8faaBAWqu+QABKNgIZ5xyzvnXjHT6Zeedeu7JF44J6dhQZj0ScMGGQcYn&#10;mpYiMrmo/pRRKurlhmCGGKmAlIbJpaSXkimmlZxmaimjlZY5JqOkempqp19uWkCrrhYgwkAc8Elr&#10;rbaml+etdOWqa696+mmZXBFdMGihhgIKUaJUOrols5qmCuqpzUI6KbTOhkrtpqJieq20jWa77afd&#10;qvrtsop6i22GyiLUYwq+vgtvvC/KWxev9N6rIrAHIWtArARQYOyx1+G37qPmlprlwVMuvGq4DoOb&#10;MMPTKmwwqhFXjPHEEqeLMMUaZ8yxxWZOZMG/+J6Mcq/2xrtyyi57p++hD5EwEAVn8lvwxzqH3DDE&#10;I4NcadDc+ryx0NoSLXLR1V68s9HWIt300j+/NFADL1+N/nWNLb+7ddZeFxYzoA3UTCLOQ0qt9NEe&#10;l7sxum6T6zTTbAONNt1qp/3w1HNHLS7Ue/8dt0cfECDB14YfLl7XKiPOeGNhDwwABAOFIKrMO+YM&#10;+NBrjwr323l3DLrdn4suN8+Z30263qYHHjrfo7teOroBeDDQAo3fjnthiuu6e+6+Xz6kzNm5ibl9&#10;kAeKOeupt376683H3jnqPW9e9/R4Q+/86p5jP27226v+PW8FnEAAA7+fj75dvdu6fvqNP+7QBAMx&#10;AKzxwiZf/fPgS/+s39pH7z0Acs9/+ftfAKMlwP0h8IDdGyD1ylKAERDgAO6rYAXbRysMWvBr8AOA&#10;BAYC/pf6ecZsDTxXAtcWvrad8HoPZKACS4jCFYIshcurofVs2L8WOtA5C3ELXDYIRNxpcE9DDOLL&#10;HmcABwwkAsi71r6Ol6yz8U95N4TdC6+owywyj4o53GIBadjFpInRil6cIhgNCEMeGkByCjCiGw9X&#10;xDvF8Y34ClsC3HIAFDWxbFDU1xfNKMMwVlF/ZVzgDmcYSELiEI1YZKEjx6jIQXKRkeJjyAEIYDU6&#10;atJlc5xTJzcJr5iJ4JIHsB3w+Hg/KbqwkGmU5BnPOMk/GrKRi5RlKwWJS0pCUpeuTCQsC1giBmgH&#10;lMS81yfjdMxi3kpfHRiIAiAnwp5Ybo8EBOQsWWnC/ms+koy7tGU1V6lCbdbSmrfk5c5+OcUSGeBE&#10;ymzn4q6WTHfyCVglI1wqUSmkcnJOnOdM5D716U1sxpCfkSyoOQ8aS3JmE6B90+Iug9SmB8hzonyK&#10;p9Yoijg/YWAgH+hj8UboUVUeMpev9KfmtklShQ6UoeDsJUHR2dKUvtSkDUXp6oK0gIFAEaM8bZFF&#10;afTTntoIR5uxAAlvFlKWfrOcMF2qUwUaTqXSUqZMpWlMEXrScV51kof6oPmEClafYi2oYXVRfgb1&#10;o6M6Z5pRlKpNS0rQfz41qnN1qVu1WtW4BrSbvrRqXbn5p+uMjQA7Lathv0NWsR42Ze65wEAI9cR7&#10;/iJVsg4FLFWn+remYlazb/VrZS8LVbxiVq6fTaheITgwtyBgsawNT2JZ9NrWpiczGSBbsPI5WdyW&#10;dq+IPO3TdttX3/7VoLztp3A369nOzvS4W5RZBCYo2+hKJrYqoq50wUOZjRKgAjlKam4RJVLkMle0&#10;Kx0uaZU7UuKqlK7AXe5dLXtQzj5UR6q9rn0TY1325Pe+konIZjCgFu+uVa3oHW1W4Vtc9W71wArO&#10;63sbPFz5Iji4D76pjiRHQf5qGDD7VU+HN9yYBIDARx4hcJfY6sf12nWhEU4uXxdcU/Kyt8ChnTCM&#10;f0vjF1d4mpf8IYh/TJ6xArlWDbgkZEssYA+h/hh/KgbtjGW84vam97xQNm6FE2zaKTM4ywZOJ6Aw&#10;POQw70rIYr6T5P4lTRMLjLI5jvKTbazlJmM1xnBmsZS7fFUJQ7i8d66kXHpc5kA35MPmIbSg9yI/&#10;AjwgeUt2YqOvLGcq17nGe9axndts5RaP182cznSfLV1atrLx0GU2dOJIXaMkDgQBHQQvPl2taUjf&#10;2LwJ1jOXP93pzLo417bG8pZ9jdq5ABrVQDa1a4ntoiJP0GqtJpij1VzpXEs62k6u8pxxbO1p3xrU&#10;mL42relM7Q0hCwDZaSOyQWxs8KT73A0ZngNM2exTftfZso4ztifNbWv3OtK13nW4ty3tX8t5/t+g&#10;YmtDhs3u+67bOwtH9gcJMAF6vyfJJ4Y2wKvt6W4T3MGx/va9w73xS+vb3xc3qMEjB92EK5zMKh/P&#10;AtzyFliXOE1rWpMGPppmiuM74OAuecj5rHGSw7XeeE7vz/Od8WxrZdwQcUsKaq6mli+24dyhuqDP&#10;nEfdruRVXKfUozuOa4zretNiPzrP8yx0fg887bMOu8nH/RkXDITrEpG6Ya0eGbyLuU2E07lTclYA&#10;r1u832QvubaB/XGfs53jbjd70ncu9sOrvSc4M0iPAPwSptvdnXp/TOd//PJV0yXFif964xdfdLcr&#10;vvCINzrqKb16osNe4G0P8D1rS4Dubh6s/p+X0e4lg3U9zoX0kDJ90Fk/eY+7Hvm1R7q3VU942Ttf&#10;8s0PrGQvb/3f87T3iuH+ffkugcJSE+i61/rImW9v5YtX+mdfPvsjH32wH//94vauY498cu0T0/uI&#10;4X907yh6d0F8m4MmUKcmNxdelOZ4z9dtsSd/Stdz8Qd9Ebh26Jd6zVUANAd1CIgQAsFdkaV/FOV/&#10;hDGCrDU8WYcXA5g2dOcqrzd9tOd+6teAMHiBEJh4rTeBN1iB9KccLNgqJnF/P5J/IahJJSgYRlhW&#10;C6BEiiZ+Mvdmf1diLth+OSiDzreAC0h9MUiFWziDFFh9UKgWLLFRNjOERPhGSMhhZhgY/s+1RH3C&#10;ZDr4hYZHgwoohY8HcnU4dvSHhXNohXi4hzE2EBZQhmoYRGhYJ4TYFwbAd++WiG9Yhbzmh5FogeQH&#10;eQzYh5P4gjv4gJX4h9iGewKgeYhYiCwninehbOXzFypog1o4f5v4b3wIiZjYW3qIh1m4fq4oh3TW&#10;IxUQiqVoQYaIJ7tngDWXF4mmAMLXiAm4ird4erIIf5rYjDwIi2VXi9MYX5IojXR2fyLQhL54QaSo&#10;cp/hg3VXFwAIcYKhipXogNGIizjYhXCYfly4jHTojJaojhKYEBsFAt3ojekDjH3xj+9TAGLBdMK0&#10;bIORjq8Ija3IjvJ4j14Yj+/4iNRY/o9XWI09NxDu0o90FJB70ZEZxWjIYo4RRxgJmYtoV5HYOJEn&#10;uZJD147J55AKCY812DTNRACmtJFG9JF5sZOGE28AkGgHkEkl6YgxeY0piZTZOJP0qJQtCZNM+ZIo&#10;2ZQEGALDlJM6CY7s1mynOAH8qBcm6Y6XSItJ6ZRxGJaxOJZTKZFGeZYUOSS0E3NXCUQ9eRd0eTLD&#10;aAAc+B40xwF8pwBMNBlFuZZQ2ZAMOZjziJhoGZURmZgyWZaMpxbDczx4GXVy+TV2WS+oJo4suB+t&#10;sgGP9QGtEgCBqYwPKZWLyYyHaZqPKXKceJFLKZaoOXs9Zx1KJFEPsZksOJqWmTWY/jlmhxYROxF4&#10;pSECg0IBHkATvbgXYPmUsVmY56eWjcmSqQmdrDmbsKmYbCl4BpBTcZksBOmVvOkrvjkX5BlKODca&#10;LfBYgph9YCOY0umSz+ma9WiLhKmajqmd7iWbznmfQVMiwwNvIRme4sk7WRlm0eQRuLddSJYYzGmW&#10;FLaf2dmfbTmd9lmd+cmYq4mhrXlbSrQdbTVxBPoy5mkYpIagCXEBmwECHRCiiOGgGeqWERqjG3qd&#10;1vmE6zihzamhOaqfDAoA3blaPymi9EKibFGk40GZSSp+J3oQ2kUAGBBsfoGXekmJ+MmjMFqh/Hmh&#10;V0qTVqql85mWNlpxGihBBEAC/lRqe0OKMkfqEGwKHrlJdywwjrvJZktRT9t1AUs3oA4Bp68CoTSa&#10;idg5o1xao4A6izJqj166o/D5p1v3KlUJAsM5JMqppuxjoMQUnO8xADkDijsVTcRSM0Kop40onI3K&#10;qA+Kqlgan4Z5qqqqo4O6pbG6qHyjLAIwEBUAUpV6Mm4KALzaHSZpcPVjAptBAOxZf8nIiq3apVk6&#10;q7AKpmL6jIKaqMyqqNV6lMxyfwUxqXuqq3J0qaAErOMGLIMzEJjnIZQqcRbarNTKrhS6qrJqre76&#10;qteKqO+6rvlTT8jZot0qL7zqq9wRrp5aMHcaAgFzrtzKpDcqr6m6rAsLmfDa/q7z6rAciqMQO7Fb&#10;tBnbyq9E+q2bFLDDpyx3SgEmUHDoKm/qGq8Sq7IMW6UVe68r66o9yqrPaqgkNWIfmKYbCy/+SlEf&#10;e08dYJz1ATeD6IQSqqyFSqiBmqw0m7RT2LR26LJ3SJ/WKAAmUK4zh5c6Wys8O1E+GxpAu565RLTp&#10;+qUpy7JKW7N5WK8qKZ9mG7Nv27Cm2iQ2aax/54N0qrXeCk89+57tyRYjMCjFOl8Ii54Ue7Fo+7TT&#10;aq9SG50ve7aH2rZRG7EHVE9CCIYUYbJ5myJcK09e6xARAHOCi4GE60RUy7Yzy7jQqrgwa7gLebSI&#10;+7pOW7YXshkBM6qaSyec/utOngu6oJk9Y3uys3u4suu4cNuy+Bi70aq69Sm8rlu8VzQoXZK5uOth&#10;HatJPgsBocsAHFC4fuaGpQuRcfu4ypu2zGu0z4u0yau2kYu86AtqPUKGt0u9yGS9dBSuHIAARnYA&#10;qwWiGKiBSlpzaHq+biu+xgu7Ayy5w0u+iWu+zpq6aRs+92cz8ju/NqK77QSW5DpB/Dt+fDWOcjqO&#10;zkvA6eu+xOvACcy6JDzCCivCKDy+unR/FUDBFQxU9ftG6Ziij6UAPha8vQR4m6qppwnBp2uxKXzA&#10;Kwy5qDu5BmzCS9y6SnJ/IRClNHxRe9u1gpkBgRsCgGl+J9y+SLzA6tuJ/qo7xkM8teGLsi7MxBgH&#10;lytAedxKxepmw25EfHe6XR4grt3LwkKcuBZJlmYcpoC8tn+sxF/sxJSGeyGwr3HsIhesTH5kAhr8&#10;pLfVxfTKvkbcxAq8ujJbxC/sx40Lxpu8xutbNDaJs37LyLA1x0ZET4FLASz6J/8bwHqcxJ08yp88&#10;yIFcyJgcxiUMtYYMzLyMVSpgW6icytW1ykGUHxfgpHhaEuMoqdTJtGJMxNPsy6JcwE+8tKGMy5fs&#10;yTQFl2RIyce8Io5cTO5hAa68AaaBOdGcxsH8zYRsy9mswoe8x9tsz5kszGX8jveHf9NLztOVzEAU&#10;ER1ArM6syd3cx9X8/sALLc/XrNDU/NANLdFKBaoEIIQAHdCQYc6glAAo8Fj/UrcJzdD53Mvc/Jpk&#10;nNKCzNK7zMcVTTRFBbwbLdBWXEwJwABGRgAggAEGi9ITbdLYXM+a3MCW7NC6DNPejM8kPV7axYtw&#10;TNOO0dFfSZmBAcDDaNVVbRc4HbpuIgKledJBzc9J7dK3XNJMjdQQfdYtjNZQU08gQAJRvbkDzRZ9&#10;+ip4uxd23SogrJt/odeiORdcHdIPwEQvmsvaTM9HLNYrfdQqDdRtrdTS/NMP5s88LNfnQdeXA56k&#10;GoWcOr2ZGhL3IdiPRdhkS9bzPNT7vNbxnNaTfdiR/c5srdqsV5VM/njZhZbZHVx+y0nL45wXSBQB&#10;D6DTisbFpq3Wjz3bra3Gia3PL1zUi7vYyP3Sx71jBZACA3EAxX3bDJfb/ZuzX9nbIMjbQ3IBG0A+&#10;j3UApT16fRvWkN3YsN28rP3aZS3Z0a3c8GzWhWcd5vgAUL3dwWjTyLrIvx3eM+3dAZABGBC4BKAA&#10;DICM6w3WQq3YRG26nGzNrg3fzZ3foGzf843ag9sQBpnd/90dUy2AAjp6U1rgny0aCb7gBBACCICT&#10;KcjeEq7hzP3Lsj3dGE7fqS3fLf3hCOzei1SAakICMOcAcZ2KWk3ivdrdQgoAf+3OB9sXJLABB/0v&#10;GFAfmWvYGe7F/snt4Tn+4z0+4WAO5Be+3D7uqnT3mQOBAtwq5Xh92yZuF0IK2mEoKpTaAAzwcCFd&#10;AbDs2yce4RGN5kNe6Dq+4WFO0Yc+5kH+5Y0+YQUjAMRKP+C92SRO53Vh5zU+w/gRAQywhOgdAhbg&#10;04Fe55y+2ktt5mQu5Kvu6Dbe3sL83HK76DyebSIQ6l8l6BqL6U+O4pUcNDrSAAgg3CE9QQ8AAQsA&#10;5RDO4YZu64yu6pBe6x3u5bBu7YT+7P+2EA2Q60247Bud6cw+4LrdNAXAAQkAARPQ1QPhABMQATP+&#10;7XVK3Yqe5vEd7Yle7dhe7zeu5jhu7bMeV6DRuwPxADNetMYs/tfhDrLBM3gIkgEWUAEjZuzpjQAP&#10;btymrumoLt337u/6jt8dn+ogv/Eif9+ITvLmlYE1NwKh7gAjwAEGKMAIH9UKL++mzpwiYAEYgOXY&#10;LQEMEAH8GO/A7uz7HuvSTvTXHvL9rvRlbuHT/vFLz+82wYIicNAfIAJdl3NNTvPAbnxccQE5v/M1&#10;UwEb0AGz8r28Dt6DnvT2fvL5TuvUzupFj+/vHfdGfdqu2c4lIPFZjpxTvtvbbV0GwAB45AAcvBcR&#10;IAGk9AAW/5tS+usHHwDl/QIV8OJ+jgEdYLAszvB72uV1D91D//RsD/Vy7+8A/7Dz7vZND/ednAEH&#10;TQEYQLJo/g/43zFYxq4ABm8XfR7Shp+Zqfj4BOMBD6/zlf9YFFABGGABHjDFaS/7NK72Ix/bRh/6&#10;rS79Jj/6SH/G0vr51s/0c88VrW/sFWC5Mk/TsdWdBFDxDWCMegF+DYDuMGfZ5QkYSJQAEYAAEyAB&#10;DjDcxg7jLbABGQAQFwIMHChggACCCQMUMADA4UOIER8aKKBQIUOJGSFStEjQIEKLHzsGEBny4MiS&#10;ClMmXMnypEmQMDu2LPhS5k2cLmOqtKlzZk+fOYPy3OkRqNGiNZMq/bmUJlOhSJuiPEqy6lOrTqtm&#10;nRoVKlGqWpdy9Yr1qdmracee3cp2rdquZdvC9UoWbNyh/nn1fr3b16/Uum7D4gUcNUMFAokTU8CQ&#10;QeDChholT6Zc2fJlzJk1b+bc2bNnAp8zS0icACKCxAgsJ0gsYeMBAgciTw4NwMBt3Lklcxx4IYMF&#10;DBgqUFBc3DiFChgsOOZb+OLsjLlza6g4cqEG6dmzU7cumHBz5+HBj0cr9jv5uebPe5f7Vv1f8Xbh&#10;y49Pf7x9/PjZzy+/Pv15/f5rb7DA6JovQPcA3K++BeNrEL0EB/QvwgMf7K/A9/ZCTwQMiDOughhG&#10;4EA70Uo08UQUU1RxxYhqYxEi1giYQCIFYrOMNAKgAyCC1CrLcaECghRSSAE4WKCBCCBgYAIJHADB&#10;OCgT/lPAgQcYgKABEqqbcCSMNAJySCHnAnNIFsYMk0INESSQPwErNDDNB9XcEkMF32TQTgfxhHBN&#10;OPW80M0M7ww0TzQJ5VPQOSVUlM1B90y0z0blBLTOSC1sE9JHNUwpgw6jDOEDF0QIMoAXSzX1VFRT&#10;lcxFUxkoTSLUCGjARwJckygxB3yMoIMOLNhAuOE8jHJY5JRbTgQOotNy0YS6lIiipQoQsyNplyVI&#10;2kLvi9PSbPPj9lBt9ZQUUzqZNTTTcCsV91t0HZ203HcZBddbPy9FFF5N7U233XHzVfdfSvndtt5u&#10;n7pggxWehBKEEFBAIALTVJV4YoorpozVUh1ILKMY/hmgrIEeJcKR1mGNO0ABCR6YAAEIRhDhMWp1&#10;dIg3fp2NiOZ4/Z33T3LlFZjgnfWlt1Ge7/XZXHd7VtponX8mWuii90W633NzZvrqpJtGOuqhnQ4Y&#10;36qPFhvrri8ATtgoUa7y4QQWkNliuOOWWzOMX4RNgegSe4AyCBKLIKMJElvg4gMoCCE5YzNwTACb&#10;J7L2OWW7E7dxx+elumuwpR47bK2X1tzzy0Nnd+rRN8+a88/JHhjgzEVfF2ivW1/9a9Ndf7pgqHNn&#10;3erTe8fPgw0YeMAB2EpO7GQHUmYAAZYjaCCBtt+ee3rqTa2bxdY0wpUyVwmIOKJYZ6WNg8ebfRtn&#10;/osot61839Vf3/LSO5cfdcx5t5120GeX/fXd5/dd/9oB0H/321//VMc//B3QgKn7HwJJ50D7CVCB&#10;CWTgQGx2pAggQHgOqJHxjHeAk00peSlT2QQmwAAULo95EGAhBCLwwr9VT4YzvJ6KDKA3jdyNMoEj&#10;wOAk0jcCxFAjN5xBAQRwRCQmsQAa4EATncgB6iRRioxj4hObGMUpHrFaWdwiF6toRSgakYsDEOMU&#10;uyjFMyqRjFlk3BrN6MY3llGNcpzjGOmoRTiiMY9ITGMd42hHNvYRj3ccJCANqUdCCrKQfzykHxEZ&#10;yD0ukpGPnCQlLXlJPkZSko7kZCc36ck2JlKT/qFsJCgVScpKZpKQqMSkKkv5SVemMpathCUrQWnL&#10;WdJSkafc5Sh7KcpV/hKSwBzmK3GZS2Qm85jLXCYvfZmsyhhgAQlAkpJM+IAmcbB4HuTmsKQ3Q3BK&#10;7IaouiEB9pYRHU6Ghz6MCBCF+JDudVOe86RnPe15T3zmU5/75Gc//flPgAZUoAMlaEENelCEJlSh&#10;C2VoQx36UIhGVKITpWhFLSpRdr6onOeUSDols86MuHMyN/xmOE1qKpKeVKXizNFKXXqqlL5UpiuK&#10;6UxtaqKa3lSnncnpTn2KmZ7+VKgjbempspeR7U2me987TWLEt6qhRtUyNZRqVQFAVatGFatZ/hXq&#10;VrnqU69+VadhFatNyVpWmZ71Mx7dCA4nI1KJgJQ2aLWqWumqUrve1aR51Ss4+dpXGf4VsNQT7GDn&#10;VljDxg2xl9HY9Tr2sZBFZGQXS+xOF1tZil0WsxLT7GZT1VnPGjW0aR3tS0FbWuylaqmwciqtbNUi&#10;AuSKe6hdqcdoe1Lb3jacudXtDHnb2+r9FrjTE+5w5VZc48INuSqK0YwiUqMD3CgxOuIRAVSTXOxm&#10;V7vb5W53vftd8IZ3s41laqx4C8TfgqxWr4lNScX7XvjGV77zpW997XvfwcbIutTkId4ggl6JPKA1&#10;z4NAByGAXwQnWMELZnCDHfxgB6vXOArI/igAACyyKC0XwhvmcIc9/GEQh1jEcDMAA6DrgOu2MzHI&#10;jYAEYHOABzB1xDOmcY1tfGMc51jHJUoAAh7Qweh2uMQnTrGIDdAABrjYrTTusZIJoIAY1zgCDODg&#10;8VDs3hDH86kgNp5saWwABBAvNg5ggIw73NgoeRZHxQnyhiVcHAqPOEocHTGaoURnEL/ZZFuu8QKK&#10;w2cPd1nK2yzOaz9sZ+N4trEHwFGbH+zn1PBXSnI+Ho7wHGLoTgBiPS7epTvcABi7EHoRELDgcKyx&#10;4gG6w4mZwAJc/WpX07i6B2DA8xoAgZSJGNa7fmdiXejDF3MYR+WN7Idr3RBIe/rDEui1/m06aGZZ&#10;L5nGqFFA91TN4RXvGNJe3jFENGzYYEO4uTSyEY2T3W2HqNe5OYaujcuJ5NaKONs6Jo1s0B0RR4c2&#10;3A9eLfjiPeJz3/uoOW6sjUmzN2tT+tsghnSR7w0y2u7bwQWXyGNnHPBul9PQNt62lNsLgITLmwAL&#10;/3CsfChNLItYwBEv94PZOhFphxjjO64uyTm8AAQUr9kfNgBsDgzyf3P5yR2E8rU7PLIIdPDJDrfx&#10;xlAr8QYPHLbclnnMCf6qGQPRODZ3cOC8HPIQl0zZHK6RAng44ZRzuLosz/eCN5rDJ5vb6jeO1dg7&#10;rHVcQfvDMWIn2Ln8AAhAD8nFo3qg/hVzAAg0JAE4KvyIJ1taqLt97gB4OcMnz+Tjpd3B0pwmqZ9s&#10;dLKP3NtB5/mzGvtzoWP9ITjaOYjL2Xiz0hP1HW15g9+Ozrhf/PIAL57eo02A2Ru79kCXlY4h7d/U&#10;X3rmI45V8Mcqe8lEfsFSh0hSAb57mev83qXWPIIhzWe/3xhH3cev9mnfdkxPd6i7Zj/7JyN9BVfe&#10;NtiH8PK/3MHW37i6+e/6k2EIw1JjgBfKsX47NNJzCIqbsRixu8SCvwRLQBiZt+szJxwzAAO7t3Qr&#10;tg4rNW6qsBkrQA/jIVWDQBETwdtyQAQDQYcIH7mjwBtrLKbbMSByvg3jQA/yQMdT/j8Qm0HcQ74R&#10;Q8HKAsL7GrfnGr6qc8EaayyumzEcAT0QC78+m7QQ07iKYzUaUzfdEsL7Iq+mEr0WZEBhs0Ico0EA&#10;iBUftDEo5DBVMwAYHDEe6jUunLFS8z3AWoAWgoAXu0PyCy/9QgBJy70QS4AWihUHuEOVa432i7UQ&#10;AyFNaxtBRDMnfMID5DBG3LTBs74pLJ4JILAOWjcjk8LQwrsoicT50jMpwUEOs8E0CzsPQr8NI7Q9&#10;27E0fEWx28MEWwClKw5PFDEgikFf8yBSnK8hGzNf3EAPErkP0jUI+LHigTIyrLFZFDcEkAAFeDGz&#10;o8OSEzMYC8YHayxbxEBwDEdx/hxHcixHczxHdExHdVxHdmxHd3xHeIxHeZxHeqxHe7xHfMxHfdxH&#10;fuxHf/xHgAxIgRxIgixIgzxIhExIhVxIhmxIh3xIiIxIiZxIiqxIi7xIjMxIjdxIjuxIj/xIkAxJ&#10;kRxJkixJkzxJlExJlVxJlmxJl3xJmIxJmZxJmqxJm7xJnMxJndxJnuxJn/xJoAxKoRxKoixKozxK&#10;pExKpVxKpqwv+WssbmxKqZxKqkxJHoSIUuO/qtxKruxKkJS47ilGrxxLsixLibzKCzNLtVxLtlzI&#10;dqsuMGxLuZxLupTH6uIh2KtLvdxLvkRHNFOAb+xLwRxMwry7zCtMxExMxcw+IMUIzMV8TMiMTOOy&#10;wNgQQ8m8TMzMzOwiL+7TTM/MiIAAACH5BAEDABAAIf4fR2VuZXJhdGVkIGJ5IG9ubGluZUdJRnRv&#10;b2xzLmNvbQAscgBiADUF+wKH/v7+fn7+Zmb+IyP+AAABXl7+5ub8FxcXxsbHJycnhoaG19fXeXl5&#10;Nzc4uLi4WFhYmZmZRkZGpqanZ2dnFhYvJSVPR0eRZ2fSNjZxVlavzc37NzeL2NjwKiptSEitV1fP&#10;S0vJGxtICwsmmJiqtrbKWVljCwtUFBSNGBixHBzQPT1DMzP/eXmHDg5sOzukERF4Hx/kLS2DqqrS&#10;uL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BRpgkIDAgQYKEh5kQKCixYsOJGrcyLGjx48gQ4ocSbKkyZMoU6pcybKly5cwY8qcSbOmzZs4c+rc&#10;ybOnz59Agwr96OCixQQLOlI0inGo06dQo0qdSrWq1atYs2rdyrWr169gty6wqACBgwkVEyituKCt&#10;27Zh48qdS7eu3bt48+rdy7ev378oI1REQFBBxYgblwJezLix48eQI0ueTLmyZb0IKk4w2PAAR8WX&#10;Q4seTbq06dOoU6tejXIp4YKGCWTUCJq17du4c+vezbu3798EG1Q8mJkAg8TDgStfzry58+fQo0sP&#10;eYCAWoMGKj5ATiBC9YcKDP5MH0++vPnz6NOrh1oxAsKKDbgzPTB7vf37+PPr38+/d3YC2x1U3XUS&#10;McSAAwggIIFgFdWXkAFJ9SfhhBRWaOGFGCp0038BGjTgRuIZBEFFnk3E1Ikopqjiiiy26OKLMMYo&#10;44w01mjjjTjmqOOOPPbo449ABinkkEQWaeSRSCap5JJMNunkk1BGOWSINHGI0IcjoUWABBplR2WG&#10;YIYpJn4cFCBAAGimGYAABXAw5pulZYdTe+8REN9IxW2mEQFw9unnn8sZUICahBbwJaCINsbnTVgW&#10;ZCVJdO6Z6KSUVhqaoISqaailnO61qE3CfUpQccdB2t1Gonaq6qqsyoVppv5obtrqrF+lOpNrBsXm&#10;IEh5okrrr8AG+9SrsMoq7LFS2SpTrwV1VpKWXEqK7LTUVssSsZkaa+22OykrU6ivCRRbqQKNaBxB&#10;cIlIIkfecuvuu+5iW+ih8Nb7UrswFUdAWWelVZC55AIwYgQKIKggg7Kxa+/CDCMrr6b0NiwxpDoV&#10;xRRS/1YUsLkn0tcRvhOHLPKbD6ep7cgoK6zTQp1BdBDABBkAwQQNVOdQBBB8BHLKPPesX8mxRuzz&#10;0DvjVfTQSCc9HdABnKx0z0fbFfXTVFfNG9NOWy3y1HRxrfXXYMc5KKxNCx32wl7LlfbZbLftGNZm&#10;u+3u2mHRLffdeNsFd/7eaDtmN9+AB67V3oLP7XfhiCc+F+GKU/u3V483LvnkNjFOebCRc5X55Zx3&#10;jpLlnre6uVajh2766V2OXWzcqCdaOlavty476qDPTmnsVuFu++6U1847oLpTFfzvxAvue/FwDp8s&#10;8sw3f3zzYSoflfTQV6/189ZfSP1T22fvPYUGhC+++EJh//2E3Q+V/vns39d0AfDHD38AQZnf/n7r&#10;B5X//fyTJ+iZmWIT62piv/7dZ38/QaABF9icAs7EgQxEjwJ7MsEIWvBqqsvWAKuUwXldsD8V7NYH&#10;RxgmCMbEhCSMTgh1ssIUupA0KHxJDF/InBbOiYY43M8MW7LDHPrGhv43AaIPh8iYHq7EiETMjRBr&#10;ssQkOlEvSExJFJ+4mibOxIpUzKKrOggxoExRi6fBYkzECMYybuWLJkGjGUVDxnut8Y27USNJ5AhH&#10;yrTRJXesox7Lx0WTbfCBfQzaHoGTR5YUcpCIXFkgy+bFRWYtkbY5pEokCclKyoSOIsGkJf9CSZR0&#10;cpOgVIkmQTLKUOrlkyZBpSlXmUlH/vGSrmRlFQ8ny1pC0ZEaGN/4cFJKW85FlRTzpTDpAjQBDEB+&#10;yKRf5WI5TNIAcyTPbOYwi3lMWAlwmWRjpDTZSMttenNwgTQmADWITbI98puPiWZI1InOVVJznB4k&#10;IDPbORl26oye+P6UyjvN+cqT9DKfuesmQAf6k32urpwHJahAAWNPhQ7SoOSUZzbP6dBTLrSiGAUk&#10;2cTJT4RGNKN+aejHQEpSWG50APDsokQ7WlK+iFRlLY2pKMOJUpZycKL9lOlWXuornfq0JBCN501t&#10;+tOuXbSoSE3dSVPqR48KNalx4am0oErVB9GUqYJcaUKrChapSsSrXB1hUFU61K2GtStgfc9Z1wqA&#10;sTZVqx9lK+mOKteiujWrZY1rXa+S1oP0da/3u6s28/pUwFblrwVBrGG/J1iKXmueixUeXSNb0sbm&#10;FKiQpez0JqvZjFrWqWTtLHs4K1qHfhauhS2tUBQ7ENaqlninJf5saF+rP9LSNp+x1ShRb5tA2/K2&#10;nbk16W5/yxPXAsC4xKXdVYcLk38mt6eMQe5zQxfcE2Z2ujdUFHYJWt3mXne7TPQteH3ZXRl+d7wy&#10;Ma500Su58rrEuextrXjj687lmlW496UvTNSr32+6l4fn7e9K+Ctgaf73sTgt8Bjnq2BIHviIAW5w&#10;Khks4YfaV6/WTXCFDUnhDdexsbnUJfkQzFwPBzO6JpblXY2JzGSSOL8phmaHY1zGFVfTmo4lZYRp&#10;PFLt8hiUNsYqXj+34x9PdTHrNfL1LqwmjpZ4JPClL4GV7GAmp8nJMJ5jkans1xlzmYhBnmiIRQzl&#10;LX+ZIFM+s/4ew2zNY7Z4fq3UsJphiuQ575HNAbwxoa6pYznb+ate/rML8bznmmZZIlGOb5oFXWMr&#10;ownLhRZyjrFj5jkvmtFaJHSTDY1hEFVazZfGNBU1fWVOp9bTfhY1mgOtaguS+tGmni1HEs3eULca&#10;zI5eU6xLLenL0hq9tr61D1+t616H5NfjDbawcUhsSMsa1U/GtLKX/cJm73rIHUE2eKdN7RRa29h9&#10;jjajud1tseba2bwW90G0vV1yl/uC31Y3pVN9a3e/O4LxzgAGKsBvDHhg0o769Jntfe8FNhsFIUhR&#10;BMKVbYF/meAF79+rL0ABi1AAAxbIOAYq3p4IzdrhXIZ4xP4De+5dY8AiHbgArEBQAovk7OP0brXI&#10;R84+TVegIhWAQa8XEKoOIRrkVJ45zRlb8nFSvCIZQHdWY+MepcrbzkIfevbYfIGKUEDlSh+sxe5k&#10;1ZirOupSr16Yq04ACqTbrAioTtMRwm7sgj3szit6ACpu9rPrtTg+D7jXRf12uCMvyHSP9HAthph5&#10;P93SrPb730vegYqofNPgzljCDH9oaSde8bA9NwqQnufIFwQtB6BX26fbd8zz7q4fqIgF2uz5gghn&#10;7QMZ/XNLb3rb3bXiIVjqk8dCgJfHHuhKpn3tZefWkxMg14N9GVtiBnwjC3/4ytW9msiOAiFn3bGC&#10;gb3sk/77fOibbqwVr8C1iy1u3kerrc3/cfe977mgWqAiBRj/9QdomBKhf++W9zH7SS59NKk+6/PH&#10;EQ1RKtuHIRxjfwZhMRVxWSIhAQzQAA3hEBARMSrCddjBEBJYeGyHgeARRpe3f6cDUTdndgA4fpNm&#10;MUlRgBeiJclxEBHoEDShgPOxK8eVIhZIEDJ4FB5XEDmYFjsYGusHgr1jX6lHAFgnfyb4R4KxHSpo&#10;IaEyGMpnEbAHEw5wAA8AARKQIBLwABbxg5rxFm9xELy3L2ahJQSCLmRRhv7iTB8ohO1nXxWHAbBm&#10;fUnYEcWBAE1YIdpREb5HENXBhefCExKgHYkViBzBIP4MFxsaKBCIWBiHwYb654bes08ZUBF2J3iV&#10;VxBcGAF5OCG8pwDCETDi4hCDuCU+4SxoZogawSwEgYoDwYoD4YpA2IaSeDn7pHqXCHmHx3skkH60&#10;Uor9MoX/oQCx8YM5ESqFKIoJgSuw0SAEwYyOOHmzGIm1KHZX9X4EoIusd3gAgBYq4IuzshQyA4ME&#10;gRZqAYg+wXs3qDEdgYwGQSrB0YKjwo7cRI3VGHdLhYu5uI/YphG8BwL45y6C4RkWg4am2BA3eBML&#10;oAA2c34CkRYRmAAPQIMC0SgxQ4gDYZGxh5HTiGL3aD3UtAFlh4mdx43dSAC5Z5LIonZtBYWMaCcP&#10;Sf4AelInL9KHCcExF6GMKZJ3MTmFrQWTP+mTMZmQdkSLH6k41FQRHkCSTPlsiFYRH6CSwvIfpVId&#10;L2cxhFEcNlmINckROGknDNdaV5ggDsAANnODj+Ih1rGRAHIla1mPHnmU+GhNJzCSTcmPydcRXFgB&#10;UhksFvNyglEqr1cuLokQYHiYh7lBELIACsKFCUCDohcqfZiWBdEolOmHb9mRvMSBLjNHFkGUXSaX&#10;cxlAnHeXc6iSJOB4mbgtsfEaFOEe5hIhWsKAK1GKWymGa6gQHFmZmXmZGZmZl5E/PWgdxqiXn9lj&#10;orl4ZCOSIrCNztlpXZJwcgid74KOAjGInlEdM/4pHGfIE4C4QQzyJZFiEPCRikJZg6ApGeszhvxi&#10;hiJRFGeJnMmZeWRTERvwnKaZl7PmAZZIne7SEATCe+L4kzxZEIh5oG1Bm6XokMtYmACgkbrZlr/Z&#10;nRFaoPWUE404EIpIHVtSnnQ2n6fXR9iIVSXYeh9Xcat3avCymxdReJ+4JzBymxxBeJ/hoO5YEPA4&#10;EDc6j6poGekDiwIhixyBFu7hodAFoiEKKxV3AiSKhCbqadjon9tSHBoYgQgIjDDalSJhLjJaEOH5&#10;jA46itIIANCooc4IlzVRpmJKkQhRHElhpEeGpLbHRZVIANdWoir5P6X5VgxjLg4CiA45oD/BIP5s&#10;apDdCaQAIKSIKqQ+ihM7+or0KICBCKeAJqdJSig31wF36qR5OignV3d8ujCzuREDeRMyGhtnSJEG&#10;ECqLCADgEo3K+Kpm2qONyijAyZYWmiuZSakJkWSWOibyQnYfsKl0+KROp5qhai/CgYAJwZI2cQAH&#10;MAFZyJgQ8IQOAq3SSpZmyasAoC/tmZs8Sob9cqvBOSen4ldA6Y9nip7y+autIy8nVwFKh6eraXg3&#10;N539uKLn+pS0GhM20zG78q9M8QBCM5wYcxAGW5yV0T2+WZHkehBLmIrpeZHuOqeEgnTzyqn1qncB&#10;UKdOyS0CuhEWw6AysQAQ8AAJYDMSeZsIoP4AEZCyDpEAExCWF9gyreoonHmz5Vo5u4mZFGoQpSie&#10;6WoQS2ERFTs72PJ+JEis/aeiP5cmKJqs9bYhPTuhXWKVhTixG3m0xJdBUZuxxdqpaaK0Uitz5nqe&#10;3EoQXJiQaUueXPuuquOx5FeS+PmxXZcmyApwiGerP9uwbMkAEhC4gpsWgUuzifW20YcmcXiadNu4&#10;Tnu3aHKv+fp1jiqPkNqvAzGGK5KrD4m4ITg2ZMeP9Cql65ZBcqu3oIYTagoAuiIRmqsinHtcnts4&#10;IiY+GjA28Sq6Gku6lOd/BJAB+mm2N7Go5CgSbXu4s4s47/Nm8Xcmewq2TWu3bNdBuYu6A/53jA46&#10;LgQBM6gytJWavIHzP+aEUnLLuPkZgOGWJmTHZ9S2Pt6qhrfKvTCqtfIFvuG7SOIkubobthvLfJmC&#10;otb7cBVzIgc7EPL7Vd7bq/Z7v9lkTEX4eOarjY4rvaWbKUobwCG3EyyTgVGojOhKv527wHzDNMaU&#10;uxJ8wihctk53sQTwAbQZfEYpwiFDwgOwpxGMl9c3ZmQ2vbBycxvwws4XwzIsMSS8edlomqO7acwL&#10;ZxVswWUHxOonxEPMMCRsAgSAr/sbvbAWTlkDNGE6tfY4xWGDNciawnM7wTf8bEBzcx5MuWEsxl/D&#10;NCIJqmacxHgZvEDDnz/rxnEJx2fDNP4Vd59ofMZIPH54HE5fzMd15sdsAzRk10fQW7dpXLZMw8bd&#10;FoSMHC+BdHIm0KSerMWEfGpMw5/MKrx9nMlLVp8EUH2SHMpZzFxkPKamvMioHMd9VKdMO8iuvMv5&#10;ijUtN5NgfMq1TDUlk6m5fL7H3GlYg53tK8XDXC0lUxEgkMw4TM1q7ErVYbjj5szPPC0PU4kUEMnI&#10;/Mmw7Epc2MaChsnd7DBcdK/ibMa7nHWHjFODuMfpzM3rPJVc5HjvXM3kDGN7s3zBTMv5nDTyQrb9&#10;PMnxbMhdHEuCobN/ps4FDSzy8rXWzMsJTcmxNCIgLMBvPNEogy2hu9D/XMhCNs8d9f4fCgt1+AzS&#10;s5K0BMCXJN3KM13OGvbQA81QLo002BK1NT3ONI3SCcXROc1JOz00xDLSPw3PGd3LzPQfULxhEn3U&#10;q0Is7yfTS+3PQd3QciYcXZq6H03VDUMsPp3VCt3UQv1RhnGeeyvMYv0utWsAt4smSm3WGH3RTi1n&#10;vDfLOv3W9rK8LVZTV13HeI3WXE1UDVGo1xvWfs3OWNW8c0cAS/nKQK3Laf1UaAHM98zYja3PS1XX&#10;dm3HCn3ZoQWfitzXnc0t72TClM3UeE3aySrQ28zZqf0r71RxwEvYJa3bMQc6OJ1/bl3bx0JNRTjI&#10;TW3YEQM6RA3cBC3c3kxTIonVrf6t1ZZ92PcF1cyN2s793CdV1tN91q9t3RjWECQL1sG93bYdTinQ&#10;nyZN08jdxPlFEbELw7SN3qpSTHUp3d9917t9zfSWGaVs3s1t3xQdTiJAACna3rr83r17aons0edN&#10;4KwCNAXA3gpe2fkJ2/l6zrMd4RJ+34E0x6B83OGd3N81iB1NY1P94RICNAknyMZd2CUO38q8gJvt&#10;4SxuKV7cwiMu4/2t0V7n1Tc+4Dle1SJKACLAvxe+5KJ8XvI95Npd5BPeRzfHpD3+43ad1yUG4FBu&#10;1FL+0n1UESmg5LzdyvIs3k774PSN41+OKN+M5Ltb5jF+0mj+sb/d1kTe5pXyMP7GTOb7neUaHryE&#10;ydZBXN963icPI81x/ucMzrGHttcsbeiHTjIdVKeineWN7r/RltiRzuaTDifwesWXTuJYHugUldmd&#10;nuefDijygrGLPsmjztAmjn/1nOpRvuqJItKWGOtYnum/h3/YLeC3juusnkHRzd9m/uq8bOqsI+TC&#10;7uXEPik9jeDIPudX3ts79uTPHlLRTinY0p+87t4z3uDSy+Xb3he+2u2LozpkW+1M/ufM3r3azGMr&#10;ru7jQSw3l6LhvuDhrcO2W2R3nsGSbu/gozrIuu8Y7tpLXIcaMTDn7lIEX+xoAs7U/e6wjoR9BNmr&#10;CekQruoRnyGvor/uLucWn/7lk1Ydip1i9f7xz/EqZYzwrt3reD1pHN7xw87yID8odQ3zFR/zND1p&#10;yy3wno7z/YEprD3yjO7jP79BHB90LU30zoEpuO3z1p7sfq7QAMfpQu/xUD8henrEPZ/0Mo/lAIcW&#10;6KzyT9/1gVIA7R72F3/1SI/1f4TiNg/tao8hgpLvCS/24k72fxTsa871d69DFW6Ee//21271h0fe&#10;W3/zg1/0/An2bo/pSq/LeovqTj/wj58eBtB4WAzeP87zf663tZ75Q7/56mEAB57bVF/ypL70HgH4&#10;Uaz5qG8exdH3ip/7Vc+7OmqKge/4tY8fLICSuL/7rj/z/UQRmq3iaR/8uf6hAtTO76Gv7KI/uQhR&#10;FPbsYSvv/LdRxq1P8uA/+v6+S+ga1e3W/NzPGoPYnMV//GOf7Es8KAchHOVtYtuf/qqBFh0AyqFN&#10;/f7fpABRIMBAggMFFDAAQOFCBgQmLIQYUeJEihUtXsSYUeNGjh09fgQZUuRIkiVNnkR5kUBKli0V&#10;rnQZU+ZMmjVt3sSZU+dOnj19/gR68gABDwULChggwChBpEqXNl0aAGrUqUarWk1KNevTrVERSnRA&#10;IEFQsmXNnkWblixMtTLZtoUbV+5cunXt3sWbVyQCAgQEanXKNfDRroQHGwYcVWphpowNOib4NaKB&#10;vgn1XsacWTPdt5s3dv72HFr0aNKlTZ9GrYBAhL+CFV9tfPix7NmJbWOlDbug5IgNCEhAHVz48NKg&#10;iRsnnlz5cubNnY/2raA17teQdS+mjf02ddfdvVqO2PDhc/Llzbt1jvz8evbt3b93T5mAhumIt8e+&#10;j987d/72v0+UQCz4BiTQPfWCO7BABRdksEEHewqwAQPq02+/Cv3r70IMNaxNMd4gkg+8B0ckEbME&#10;TzuxRBVXZLFFBh8ggIEJq8vuOhsh085CDnPMcDcRIUrgNxeHJDKoFIsrMkkll2TytKEQmDG/Dnvk&#10;kcrrqtzxygA+hGgCh5oEM8ySjiSNTDHPRDNNNUvi6wAAotRxyg3lnP4Tyyytw3HLHxcKcKw1/wTU&#10;TNEEBbRQQw8Ns6EH3qSQzjtzw/HGGvGENDs9KQoRUU2XJNSzTjcFNVRRBwwSODiptDPVKyWlUUot&#10;uQRSyFFnHfFTzWylNVdddx0t01PrVJXSVuMMtlLFLqXIy/F4ZbY9XE1sNlppp/UMAgIaUOjXHYuV&#10;kltXhfVwTz6vpbZc5p69DF1z12W3XZMiIECBbBtN1VtUWf3W2HArytRdfwdN71+BBybYpL4WmHfY&#10;OPFdOFJwUUWWoiAdKLjiu9TNC2OLN+ZY17DcTLhbhoEduc6SfbTISwY6ZjktjS9uOWaZ11V2IW0d&#10;xfnknB3WF2JYIf6KcGahe3rZrqKHRjrpFie2md5VHyYZapOlRrmiBfpSOuuZjuZMa6+/PvPqt26u&#10;V+ene7aS6sjEhehJsN8mieu55Ia7bruHUy0CEJ3mOV+Fo0Z724gpglHeuw/PiO64FEe8ccf1gheC&#10;vf+eOvBHKd/Z0p8hslbvxz9fiPG2RAe9dNPLOnhykdU+e3XL6x18Ir5IP71d2tG6vXbdd5+pz8n4&#10;nvT11ok1O8/NIeoLAd7vzt2s5peHPvqQVP4d88xdx75hzdmGKHLp335+re/HJ5+soShWnXjW+1Zf&#10;eOO5X0i1RcvPOnwj6cc//5pml4js4dMOXvYAeKzjLeRj+kOa/f6AokAENtB08usf8KynM3sNkFix&#10;o0jqHBgzBvqkgxsE4eF8I7nqCbByE2SfBf+DEd8AJ4Qd+yBPYvhCGmqtX+m71/oC2D6/7Qsj4qnh&#10;xmaokyEG0YgyC1oErVfBbVGweNvLSFj8dMSBFREnVqRiFisGo5Up0YSX66H2uoXBidxQi7YL2BnV&#10;WL7klVGCYQTcF6/nQ4wwbY3swqJN8nhHPkqrTZh6oxh5OEgVLqWAXYpRH821R5owUpGPpJWiALnE&#10;J6Jwh4U0yiHHhS1ISsuR6OlkKBtXqknKkYlgFKTP4AcRsYmyWZ+MCSxdOcs0mRGHcUwlJlEJLDJS&#10;xG20zJUsW/4iTGAWc0nW4qQbKalDSzbzgppcSOGMOStipqSa08Qmi+BlOGWa0olqOyXsoKmQzmUz&#10;VNc8CTrNuU7nGMCd74RnBgmAsFIS8oRwvKcqN8I/diJKnWPqZ0BztaUCFNSgBg0AWAgAsnrm0H2X&#10;xKUu18aRNgo0UGm0aEYRNaEacalm/AqkRP8X0XwacpUR8Z5G1fTPuKnUpYAi20C4ZMeGknSXJcUp&#10;zmR6UohA8KVnYulIgvpTotIlpoNrpUX8l8KczjGXghunQv5YVDDZzwAMCNIBGsDNjCBAAQ9IwFDE&#10;8gD0JY6qZ13SUT+Ut4ssFaI3hatTeRnVl8wTrZzaSVj6sv5XsdCThXwF7PwwMtS7FjYoahXRCLMF&#10;T3jSZ5kPdeZTdbolDTD2nRVpoWGL9DyxxQsBDvCSgDISgQYwQAIO+KwCgkQAwVqEsJqFrU4Qizy7&#10;EvSgBwVnJfEZ16fd9qAJnQgQY9ui58GLAMqLX1+46hHf2FUlw4XugmarEN9x1EO5ZeZu5drEATTq&#10;IOJKYnRL1LzZLWshWRVJgAhAQteK173vmS4AuMioY30TstoN50irNhmsvbdWOWnIcSWiGgKU1SN6&#10;Xe5EXutfBo8kvuejb2RFylTu3pdYm4NwgxnUvObKri9d/AiMCjxYDZeYOdPlZ0zti98VS1anm5Om&#10;iQvUvP6hTBFEfWmtRgzgABHbuCILlnGQlUqvnSpEkhFmcXZdnF8KT3Qi5RQyfJrXF89JpC/JxIhY&#10;+XoAv7Y3yl/uFZGRpVgkL1m3ZlYyqjY3VTCzJ3fyyfFCarwRLStXx0Bu85dn2y8VY9fCEmXyW52s&#10;YOfm2TwnQm5J4OxL0WZkAY92gAKGEmeGANbQl9bLbJHZtPr6OcmvC/QSj5dSTD/nRGJRAE/bimNG&#10;+3gjBvCNq/uH51KXeLbzDdmndW3PuNbreMKtdXNOvVeyCnU18sRyR8QG4h8H29lwmW1FywzoM1M7&#10;zcA6nhSffS6MQKC5fTkAA7rMkTnPmrUiCZKsI0Lrbf67F7EH5LSEm6pfnVYb29yzZbtRc6QFTKDO&#10;DWDvRjoskdkxm7n99bK+Fe4TxB4512j+c1ND3a0C0nThKOqIBIy71wkk+ofSTu6IQzIUhjb74ifP&#10;CWJJGe9dWxvU9t5WAamHctN0ygCq5WsCUo2R8koEvSGZXbIVTHOi00StsxNRn19+7V7D/MXw23TR&#10;R4MrBIR2rxEw8ESa63ECM9taiVwIAjxus9UGPINSRztL1MrWW0rc6eGc+IXhl9S0b4bqIgZsA8YO&#10;kdl5FrR98fHXvX4tBaD2swE+NonrvngHi7kAKohXCVvudk9DnI6M3jvjYeaRm6+WyhJggJYzrxC9&#10;Av42AeMWPOcAC1jzJlzzr3+14zXIcsvX3qGT3y9FSA37zW9E4znfOZ+GUuUyYnWhW33yhyPiAAY0&#10;YLVaFfdneD99jBzVA42mvctxX2+mP/0iPqV+XY5U9ToXG0ALhQu7wx/Qo3bgS5K3PeWXHvGYr5LN&#10;65fLiXC+1wRAYO4Idxn8E8CHW4q+yLppk7/tK5vu87WTqowBXJzB4rjRiwi6C0AIXL+Y+gAAzL4E&#10;jL8KU8BegojMwkC1ODWAm7oSDL+Y2oDEgz/t+0Duoz/vu4iPUsGzOJFx85QbnL6YooDI8yIFbLHb&#10;i8Eiu4jw4kHxaauTciejSULYi6m+4IBuEsLKI/5CGDSp6uPAJ/QgCdRBVtrC9ONCzSMbCyAAChAX&#10;pfMmK7Sp7aq/jMiwMexClSi0ibDA/JPDxSObCiCADkhDIhtCD7xCQcwknoqxPJQhL7SIO4xAREQ7&#10;sukLEPjDTpu/KhQ0uLsSaIIyRyQiRayI+8NDTiy6m8mAvvgZNeQ1N1TFuFMzngJFUayJYftChVgA&#10;eBE6MYRFmrsZDOjDUwRENmw6YFzFTFS12cvFRpKn1VNGvkowXDzGi7uZH/QAX6TENazEVMREHBkn&#10;EnzGrUnGZVRGSnPGbtQ3bbmAvvguKizCQATBIhTB8Hg/cowlilCAeiSwCbDHfKxHCZjFcZTHZ/7T&#10;FjOsADJCxUEMxmvEwkLUCCT8R2vyxNBQv4Y0Im3hQwsgyF9ESEJsx4TMPaUKQ4lsqSN0IYABSWfT&#10;lr64gIusRmxkRxkMwaiKw5IEKGGTyWD7lVKkACN8QY0cRmHMxuyIqkOsSaHCqKE0tF/hQwzQybY7&#10;SEuUN5dcoYxgO6MUCdAQu0S7yqzUyqx0Qqo8yvpAyaXswKZcxyb7ycu7iFf0SoqyMoQDR2XsyrUE&#10;s1MpRQIYNKbsyRk8S3ekK2OUS+lbN7d8S0sTv7+cy+ngRaUUSwLkyb00yLxEy4vgRsPUCKsUu7Db&#10;ysy8zMKkTCE7lb7IgMioLMtyrKdURXpbQP69JEaOALbOVDxuc00Zg5NztMvH8C2DMkvUbMnUfElV&#10;oy5yic3XXI6IDE7pgROBbIxGKYDcZM6M3MjGfEdzK87nosnpbDA4+UGLhEyW9End9MnolIiYtE7k&#10;KcrxFC846YvG9E7nhEqOvMuMEErzfIkB08f6tE97jEv5jK4oMcOcJMvHdMw2DNCOxIip1E8AAI3B&#10;HMz8PNDYipKKVM/mtEbTRE3wjAi1HM8EVVBwZNAG1awoCcv/FNDdXE9TstDA7MfiJE7q9FAHFQic&#10;dE/eLMtL3M0THUFZOdAVdb0WNawZScoYLVHupNHvpCsji0f91FGT49EPFYi++AAglVAhpf5Qs7TR&#10;TfLQJD27JWXSDazNCB1S9pTRGK3SbPnI6cTSodPSHi0AXhxIKP3SCdWuCi2A0bQs+PklJJWICNDT&#10;hdDTPvXTP91TzkzTu5qQHwxNN53SN41T5rxNhKqI+MzQtmSLDd2rDh1UojIALnXKRVVUF/NOp9kc&#10;AzVP0GiAQAWAUgXUVCW+ULzUszKAFmxTROVU02RFieslDFXR8mzVnzKA7NxUT41SYO3ULJSnFHXN&#10;M7WyXT0rDUjPX52wYZ23YCVWrcPRUdVVZVUp1fDPGU1UWn07ChJBG7RWzvNNE8TWooK8DfDW7mRX&#10;aG3PueIehrROMuk3zxOLCTBWcz3Xl/6Sj5R01mh119OUVoXElDKNzSOxOmU0uLnZ15eylm3l1ln9&#10;13eFKjsVMPlMEbxLgAlgAAaYAM8Tx9FpWJeCF3VdVzAl0YGl2MkqIEjN1SO8sr1DgOYaSYYdWY2K&#10;xJUE0CDdWZUNU3i1CPCL1IuAF3VTiCBZ1Ua8WYHqE4yEU2E92Yl9zwtFP4zNsvWyCGspOVZd2n6C&#10;kQlwWimV2IjtWShyrTo0UwmkQADgp67p2oDqCxII27LtVqnl2WmliMlM24uwOIUy2gt823X6mIIc&#10;UZ+9W4Cl1egU1721iNaUiJlz28A1J2Uh3Oe03O2kW7GNSoqQ1+BMkZWTCN+xVMkFpv7zqdyV/VkR&#10;vdwBZdlVkg+rxYgF8I0IkADLMAAJgBEJ6T3SNaYDOt3URd2UDdjDJdDwvNh5lVRKJczI5d1iqpnf&#10;JV6BDdha7TXwdNljTV7lrVRBbd7SHTHo9VnqxVwvJaCTEtqX7an7VN98HN3uhSR4A9/p/dZ2fVq8&#10;pQhcpUxkXTf3BaaPit+oJdtnTVxo8suDvVb+faQM+1+7Dd/5BTUL1VsDrk4EDiV4Q0DVDV76HVtA&#10;s9DFlWDYpOBOssEFDuDVjd7oXczzu8XONBMEgID1bd8QVqM4JGFZzVyoxS8LZUTszQgJsNdljGEZ&#10;ziILvuDxNWENxuElO9E79dyMQP68BeVeIb4jca1h8tVcAc7hcbpew0Q0KlsA/tmx3C3X+5FiPjKA&#10;oajddypNqRVf1nXjV1G18+Vhi4ARP7HAqIviMs6iALg+v7itBkbiwh3e8D1R/JXLEwkSw7nDLQZc&#10;Pc6iCXG/DsgkQEbZQEbcLPbNB0TfHxO5OwyLFdZXR37kAnDSG7ZhQa5bJY6qCM5fTzQjQ8ZBUdYi&#10;A+jjK7ZiU75kVfZND27li7hTA4QIvQpiWXYgA/hRXMbgNzZcQo6qzuVijCC1IDGvOh5mYjaNOr0s&#10;NOGAEEVlBpZfBgTX47EspNtkejw3hei6Lw6t1lNaa04O27pN4BKTETjD+r3lbv5OYg7eHHg2KCct&#10;ZzsEwB9eqDH+Cf11Z+uiiiItEXhRTGQ24ocGXmU229+RDT7cAIJuyBT5LPCAtZzL11h25+SIrybp&#10;V3tOZuFNZX2exKUwwxDA6H+0lQWQAAlYW5ENaeIYaSZ52McyaekF4FMm2J0MAC59aXk06NC5aZx2&#10;vKJuEN8wWVs+aUvmLWZe6QKcjyae4KRGjZxWEvkIqXvOZaDOYM2h08ailx8cAazepxdWAAioaX/U&#10;6tLg6iRRjQb46qge5G9WTexq1OWkDfdj578kk9BbvXDLmLgOjrkukkS+a4g+YUpmY6RQTsi4PlD2&#10;yhRZgDor7I92HsTe6qUGk/7Z4YDGluiUBuuxNk3aVGt+ESudQ4BH86rn213PDrNjGdMHURS3+ml8&#10;5u2wPu2BALlnvogAa0YA6Lpqpu28UOwhMV3SRukN/m0UpqAQAEIWrqNzJhzs49rkDo3lbhHfdW6p&#10;9mlv3u1tacGQpcphO8BgNljc4W7S8G4WmS/djmxwFm/pBicQqFrr9uXj9bCtbef33oz4VhH5UB76&#10;LuGp1uv6BjVSRttDhuZqDV0XtFkB9wwCLxFr8RMEF+vxTvCIRuECYOXLxghnVogRD2UL1wwMJ5Ho&#10;YEzUJu8Y//At4WUSxwgviYA9MQB4CWy4VvFMA20lERvbDe9KzuvyduzwLf4AerbsoQSNmYZyKG+u&#10;CGjrFzauBphp5E5qbObybD6sID8xLieJhqgyDv/tNn5uh4a7OW3vmtRQ7eUrLQ9pfr6tFehref4J&#10;Fh8NOv+tkUDjsQRxyJ5xB+5pPRHPtXxzOG/zzlZxhDak7kpopj4JPe/uAuiooiZiM8dr0950qF5F&#10;hGBkN++fLid1Obfm373tlqD0Cwdzj/havMRvIy90Qvd0PdlEwT5gz0Z1hVb1Vldq2+b1NzFGTU/y&#10;I5fxDtcTWC7Jo57PRp/boGY4Xx+OVU+uZCP20obuTldzCvqKAk7vXEfsXZd0k6D2FZd2jQgSs7v2&#10;NMfiD491iksIMsN13/6bAOdLgAaYgJo1dWIW9y8H9nHHi3JvW0B/d08veGTn9oRwXBvHCAfQ7L06&#10;gPUOcO7ud6Ao98wo91cX6kBf8EG3b1n/D20TbpjlvwZwPr7S9+2m+GcvXtk698R+eY/07xfneCTH&#10;9nw+86/IN6M8EfmIl6QjMAIA+Jtg9lys+DyP+dOgdg1Xx97Wdqf3cGSXjL799uEO7oVYtn2X5aOP&#10;9n8/saSXGKwNwm2/b0FHeHCSDFyDcL6t7olQjb91b/cV84/g+p64eKXC5rJYdXIee6i/eb+ndTWX&#10;jFtneE5e24FX+cDl84LC89jTWWi3e7D3iMUXCLJYdRgRx3UXbzQv+/6Ob0VaXPSMVluLQPyJf1tH&#10;PwqFrnueuHs3yo1gTwlKN/CaOmLPP/PA93ve8HZRZ/viRmftNv2ujSnVZ/mp3YnW7/uWTznJ7yng&#10;bPrat3l29+2n36/dq/qUGWhMGYoeT3HJHX6CXv3jZ37Hj0zx93o6k3BYN3uoP/jbR3vwcLjCpwix&#10;OYCUlwCx4mwl5N3v57ziT2GXB4gAAgcSLGAAAMKEChcybGigAMGIBhtSrGjxosKHESUexIhQAoED&#10;CA2QLElSA8SNAQQMEKByZUuVLF3KjLlx5kucN21G1LmTZk+eQYES9FlU6FGiA40mral04ESEDggk&#10;8Gj1KtasWrdy7f7q9SvYsGLHki27lYBHBQTWHojw4EGEA2sJKDBrVyHau3r38u3r9y/gwIIHV9T4&#10;MipWw04PdyScMSVjsoo3InY8ErLKyhcjEGAAIECB0KJFIxXIdGlpmE9Npz7NerVr16oX0x5a2/bP&#10;nK1Tg25sYG1jy8KHEy9u/HjfvBghzG0+FwJyq8qjU69u/Tr27F4nc9TKvWnm4Ja/FxT/lbxAzY7R&#10;pzdPcQHwh6sL7F49O/dt1PZj19cNmzd//+3XX36vRZZQAgQ4oB2DDTr4IITTXWSAAnGxFYEC7mkn&#10;IYQdevghiCE6hFl3WbEnm3qEsdebZCSWV9yKKTY0AQEPAIBegP7+FWggfj2Ch5uP+ukYJI9E3mck&#10;isHR6JmITTr5JJQVcRilRVNSeSWWWWp5FXsyWnQib14GFqOGXHVZ5pguvojRbwreqOaRPwIpJ51F&#10;zimkkXHiiSSBfA4o4IEIMdfAloUaeqhgVuJFF5WKIvoopJFid6Z3cOoJFZqAkdniSywStylGalX1&#10;5pB37lmnnaeimuOOsrFqaqqxypqkQvA5KimuueZ6KwBrIdCorsEKO6yZJhlbmKViUgSmfcr+BapY&#10;lH5qqacXyQUdqa0C2CesrnKrKriXzvptuN4CGt5Ccv1KLLvtYslrgutCyau79dq7JWij6RvAsslm&#10;OmKntE7baf61YUk7HLQVgSTSZaWiKq65O0JM7rh/amtxnq+WmBBn2N77McgbYvQAAR4/SW/IKavc&#10;oHw5pXgwl5YKjDC1zibmL4w1/9sAow1f7HC4E2Pc7bbn+imxxquGKZ5aNq78NNSE8YoAVcBGfTXW&#10;1iWcEMxWMRuocFufh/PAnSo7FQG+wZl0uUUjTXHEGcPtttxGbyxVSFnrvbdY9A4qb5Mo8z044Qbr&#10;DDDYXsu8dM4E2xyz2f/6JfZCnE3wGNCyCp25uJvX/bbdQbNdceK9pl046qk3xOsEEyQYklutyy77&#10;g4KrfjvuDFHetUdfo1t26duRTbPjaNq6AOY/K3/08g+P7v45rNAT3ax5CUqQO/Z88+oc987Vnj34&#10;4et++PiRVxow42UZe2y/xXMa/GCUJ0Sy01yvTbH0Sg+tP+dxT98/3aKnniWJr4Aq49UBEqDABTKw&#10;gd8zIARxt7vhQY5zBQtLvvQlGn4hDn5mouB4yOcQXy0ER/h7Hgrntj/RqRCAK9ScekBCqAjSsF22&#10;i9INa6hDe03QfCZaHPVatJ+XidBwPiTeERnCAAJEoHzN498T2xY6KboQdFbMk3ratMMt7mo9DEjQ&#10;ARpQF6xIYAI8C4kYJYeQHHKxjbrqoQeRhb4gjgWOcTzfHZ9VxIysZUElvN8USRdFQUYvhYH0n/Pw&#10;lyK5+P7RjY7UEhtJ4hW0OScByMMIJbl3gEZehI2P/KSh7EgZNSZPYo9TnPucmMebJTGEqVQiAWb4&#10;xyoOMn9U/Bwu/1fL56WIZGMEJTCdJLgFuK45CZjAJa9iK7ogwAE0qhpGQMJEBTigmSQjIUY8Gcxt&#10;QkmUd0OlBU/Zuz36bJUV/B0Sg9cmTtqPlsx7py4LecIW7lKR7mFOE7mpzw6h7Jnd6wxWOEMAwKml&#10;ZxYpo3mYw0SPaHOfDu2QN9fEynCScpyvLCU6jWhOvlBuibKcZT0DaUtCJlKko0MkC0WaIqo19KEu&#10;9Qu9rkmVCTCAAcVcS/0uwtLLLQSMXjnjv1r60qFqjf6c2cooOE1ZUTYZVX4fbOV6yLnO9oX0ivI8&#10;ZABLWtVcPkxGa0kmUcM6HF5JswGAQwgCzng9jCxxoAwpKDux0tazrk6sdhVRRDGFR6W+T51G7Qrv&#10;VEROj8pxq1e1KhThmVitcjVoMurYXSM7GF5xZlQUSVA+L3LGhrCUSVt5Jl0ZIlTJklZTTQWhRSna&#10;V6SWk7XCg6pgL3qjtay1g/G87WJzqzlDGpaxAtTQEnNa2uGaBYElswhzGGYtaJYQp115HUOJK93q&#10;5LU9e8XiUid0WtmODbbx2yNhC6vYW46XpClFLHlxm16JLmQqyp0ufL+yPbdWhKUMXejqYskVtGW2&#10;Sv7x/W86XRtY7c5xo6n1K3dfa2C9JKxNtbWtbs273gl3jrflHSmGvQQcAHM4K/ByU0WmYtnCOLch&#10;chkxl+RC3y+NtsMuTqqAUcvUiFwgAxawAAZaUIEd87gCGMBAB1ggAQcsILuqjHGCASvj7140vOJV&#10;r4SjPFKU7paeF+ZlmXj24BdzeSG8WiJPKULACZWYISfeikA9C8vmdLnNdqnuBT1Cgg1goAIU+Cee&#10;u5eABzBAAqElMGydupUBCwZatoorSK88T5NaGcpTzup5sVsRGoXZzW2ml/UoAhIUL6vM6WLuVZ7Z&#10;XxZbutQaRfAqFwCBB7yuexTYcQdesIEb0/rGQP6GSwJUzL09QwCsTx4lhL/Z3QXfBVokG3WwpWzh&#10;wyqa0Vh9YYXtqTD9mrrL9FoAzyIggY4YQAIka4Aa14LsNVL7Km39aDarre5Bb9eDqn6ArtkSAgxY&#10;IAOSTsgCHACBCVjIORj681GR7N2nEvvN5GOpr5ON4WX7NsILb7TDsUziFq97n/PNc55NDGqueTpU&#10;a0F3uisu8hkHGrXObLW4GeAAkgAxjgZwAAMEOpcDPAAC4oFznBXsWib7kGeV/jWFH+7s3kba0Qx3&#10;LJoYOXIAXxzj/2zIZhnS2asoNAFLpfjS/wtnxDjT3wo4q++AbRVVy/zjCrgkzsVJ8p0X+nBok/6c&#10;CYfe2Co/251QpnK0VYomkqk568TllQICL/jBE77wv1TIXN/aR6tI0+pawbrfo7a+yU8+TQnukgZI&#10;UAJdH6AEI9BQ2CWiAcqjCQFfbI4YUXL5vxKc7duhPNBflKC+x17o6KU70XHf7Nt3Tkz4jPx0IY+R&#10;nTLEpx6R5gESHl3gRzCDGlyBBkfDwcm1+yYnEEFzOgCCDVJVW9Hn/oQgUPYQeKDkSW692Mni/H11&#10;PzzJPafRF837o+s+/nL/rUVsxfy/D+aMBF2LmilU36FN8nGF8O3fx7QMZQzA2qidkq3eRlxABTRH&#10;BdhbURBRge1EA6qRAUDAGa0FBlxA+mHUCP6CBaF9EGxgoNlwwLXAX8TJ39zZXgzSX97xVZWsGALe&#10;1QHq1Fx8XddtnAAqBEsRgAQsgBEeoREGVQ6KT9wNnPpUXwBkwJ2thQhsgPnZnbBdhAZsAPatBQVY&#10;AHu1kxNeVxbqXAm2FmV820Tt3gxCmrLBoP3NX/pUBGQtoQ4SRibNhSUtRBAmRFvlmclQxA7aIbs0&#10;YcGxGwQGgAVQ4AfwRs6FXtDk3JdARAZM4FyE4COyHiIeYu1lIsF4ADbB2AveX8MFHQ2eohv2XqY0&#10;DSHa1SBOyOmF0eElRB8ixB/iWSDWVSvmjiG63mqd4ZtsQHNggOZ4IhaG4dop4hQSQAWAgP57CBoZ&#10;IuOwCZxMYN/PJeMoyiG0oeI2wmEpwlCmuNcuhtUrYkc5jiOu9CIwGlyCsUBzgGEkqmAtSSLQVaIe&#10;blnArSP6leEDoppKCOMBLJU6Ft031iAbMlsctiEd3aDyoeM2naN1QKRDPspASiM7thIEqBgFlF/0&#10;GOM8qh16XEAH6KHJQOMPjWE06tWREcQFrMUIpKQMImRBcuMxGqRMIh1GaNlEPpREUkdP7mShVKRK&#10;9gW0SIBGuoAFeeSF0WP7UQYLqNgBjJFJrqE+7qM0oscEhkB2CSXedWUq0uQgeWU3LmRFgBlQWlwX&#10;neXgCKV1UZ/7pBVb2BwgXeFHCuThZP4kWygAB2giTDLlJlIjQWTAWjgjTILlQWajQmpjTfolAGya&#10;WnLTTyJHZD4mlbAlY0ZLzSCATEnlXPrjUoKkCEHA6xzABtjHZbqgRfYjYA7EWmyAA3LlV8bmWCpm&#10;WMrmYjpLmxgZZYLPZBpHb+6mk1imA1rlUozkWkyA2iSlPH6mXcqWBLQaPFZlXw7nJNLlQEwgBZwm&#10;CZqiNxIkd5Lid9KmdCJEgiAacO7QbxJHep4niAinbsJkBnRhBPiaeyochtEj5akebI1AFxJAdELF&#10;6FXeX47nSXqmIq6FCBZAgK5PdeaeTc5kd9YfYt4kDC0o6RlACRAAcl5oSbBn+KyncP6AqIdCSH26&#10;5UZYIgG85ErG4zO2XJ5I4vqNhiMS0SJ6oQXCxPdBxIDyI3G2ZaIFQEv6J45+3/St6BuCp4SGZ2Iu&#10;aXmxRI4WAPSFhgsQAAWIRpQS6Yhij4g6xpZmKYOUKFGSSI0SAAYs58MopaNl4nzMaIsKxJhSgL05&#10;qUy85pKpJjBOxp1VAGuoiQDICGzOpoMa5t3ZZm3CCX2khACshUscqsu8p5d+TJdO1qOqDJhyFGRI&#10;oBcmaJtKDJo6XKcW43K+KQjMIWoOJWbSJQasBU4qnKBOqKt655GKp2+tRZyy6aSmTqQmyq2GTKXu&#10;hWGMaXSaKYva5/N8aud0aqquhf4JfACxneCOXmVKCCYB3OjM/OirJim2xiSEIumDKmkATCAxyoZ2&#10;7mrI5GpgmCu5HkevMlgBXMAUVoAImqoYvqiwBp2ximu9BkCykqkv2id1diIGBikxrqqRaiusdmus&#10;Mum21qT/LKKe4qujpiuxoOtfUKzEBtiZ/quJCONa/KePbieoWmhJ6GddsqqtFmwAfIAJzIXH0ilK&#10;FmiMCcCdZWdXgV5nUijC5myrUphYMmwABemxauzFCovFJsfQusu6vplA6elqslCOEmrTguqm1oQH&#10;LGOwbmWd9mgmhoCq4p/JcmvP1iagNinUDur+ICjEHm3WFC1fsK3aWh6nCq1HOP6AinkstFqQnC7g&#10;2N7pzfJtgUmhjY4rGqam1r6MccZrzTalty6s2C7mSZVthCHSBFpA2r5t1LitXmCu5YapckYsRjxT&#10;AoBAIiqsp+Zr5Vrrj4gq1r4sVWZhQd1o4n6trF6rwWbrzkYZIjns6W7uAaUl7+ZK0orFArzOBOzl&#10;6OJs2EZt0E5tkOzrfMIsgbYuMkqTFdpgwd5u7WZv8jIu2e5PkO7u74KM5trF+IavWQQvWCDfglTX&#10;9pYu82bs+6KKcWooKTnrdIoH2nRABlKGyI5s3x5s+/Is5Arw3kYupK1FI5qm3JpvoZRvWTgwA59q&#10;3HrujIgbt0Eh96ap6Z4s6v4GDQjIHAPAXdY+q6nyl4sGxZNC3OICcITqbAsHcLdO4AZwcATbCwSP&#10;xQ3XsBnCb1lgGwCCrLwOru0OcBDn47CibJLAZUjMor9SMBBXC39B4p4ehgonLPK+MBHD8KOtkMPS&#10;sA7bkO9+cVD+L+FqBd2GBDuxLxHf5wYrcPyuqgOMZi4+8QLTcUfwlxGvsBVnsAEXMAE7bhXrSZB6&#10;sRgPSw6HxSEXsvRK7Vicm3mosR9L2b0Sch6Do0IY5VokAD4K8ceeGrBJUz5JsQuD7Ro/biRvMSDX&#10;XYGsRQq4sSKDMa4k8isfWEfWsUBdIyd3MidrcbG2sXV6rUIogIppMsrW8f68jlJB1Y8owzAvYzEp&#10;R3IzqzKRTOAJuPIsG3IYX3OUoC/pMcTw0lYnTvIp93L/GgDJ1nI5nzMwL4QwZ/KD2S/0SsQ1qdky&#10;Z3EpO/Ps/nGgRqgwmoA1a7OuyLJXCDRAyy78xCj44U1IAFwl63IlR/PbPC2jSbRqVUQ7U8VawfMi&#10;A+kUBmI9Q/M9P3M+425I5560/nNBSwpBG2BKbzMZF7EC9kRUFBS4AZqBsvA4M2BmzJOa0Ae0MeZF&#10;R6XxcqLiRiFb0NVH+2xOizTp6vNh6nEAIDDrtrTVqDRVP0nSUso14TLKinMqjzRE9ytCBHUHkKUn&#10;C4QlUoAGECs+N/UeQ/41M5f0UwvEnXGkWF81DmUzXntIVicLB5zRHNunV+8zSC+1gYnmXFRg9MLf&#10;mLrmG781ZI+yUn/1XEt2DI6k/hL1XkeIXm/2g/R1p4DAnW1SqcL0S2uvPRv2XSvECCzjF5YxHgEu&#10;lWoqWzP1Fat2Qt72SKPyjoCiCEy1Z4fISp9FcH8IaKuEtFIAAgioYPsyYU+2g4JGOXMoSnzAvjJj&#10;BvSpE9uPbAupQyd14z53eFc29ppy/3Ttahf3hwz346k3RJ32p4IileZokT7xYJN3alM2Cn/flUaf&#10;TVjAMhJACHxeHSnAMg6sae8vHw8xbtNuXDc4XGMf7MK2e4MIe3tYhf5/NnwLa7KawAY292OHtW67&#10;9cT0tE7vNFFcAAYEeAOoHGB52zAqL2rbdm47eH6LN/K2AL+md4Y7yIVjxY8X9HFfJwhSMiTr94Jb&#10;dvdyzgd0AMrF0gRQU0MmBALsG8olQGneNFy3NX7TeB8jOVyjAJVqdo9XR5BLR5l/6YYzryVSrpFj&#10;ME6DeWQ/OEW9W7zNXAI0QATseQM8eSYzQJHJGHgvOY6brZzPOHTzCXrzaJrzU2c3OnIM+RTWKkof&#10;s9/u9u2KOO0WTLcxAKs5XVv0WXJq+ZxzeY1veWEfOire2YQ7NKR7yJkv36tT15oDjLsiKCN3tXN3&#10;eaKfemQzpQEsQP4zSQCxVxMCcEB+CvoJJ7mmxzmJm3ehs/BIIjiFz3p2xHrIWXt09PUHZOoRd3CC&#10;Y7qpOzuh31tWIDRpmHUuZ7pcj7i7G3q0DzEo0iyja/u1P7q9u9IEO4R803uug/t3n3Z5BzK7/zSd&#10;NgupWrqNezmqi7s0+zpqF8CiF3G+Mwi2d1LFq2utM8QIrAXT8rCuh3i7M/vIQ7XgNnS1KnzDP/u4&#10;M3ivL7w2svpiZ/xxXLx/0Tzw1HJCefy+h7xB8/p4QzwNnrwoGyuiszzDKzm8A/1tpyq1uzrORyS+&#10;R70edS47r0Vm0+tjBzzetjxJQ/ivu2xFA3zBq/qNM32S87afCP6mv0M91UeHzUvJ2+u71iPecW48&#10;wN+30J/93nMrsE+eOndVOi87uad92ce70n/5z0y8dMPe3Nf81D8+u1o9QjxThuC9fe9637/8yuMs&#10;PaK7TwMQRSN+s7s80iO+2v+PzKMGfUt+ccS9ILp+21H+NUHHkCtv6Se+6Zf7Oj/GmnajiYP90aN9&#10;4Ss+8bu80x8Fnxqz7BN3LDe/aVn9NWU05qt8uJ++W+f+0PupwBO812s/38M89m8+28cu9Evq858/&#10;58YtBwhUI93+pY8/yQv/9tts1z+8+L97/hu+9yd92C46QAgYICBAQYMFCxgAsJBhQ4cPIUaUOJFi&#10;RYsXMWbUuP6RY0ePH0GGFImRwEiTJymWRLmSZUuXL2HGlBnTQIGDBwUSvGmwgAoCBBw0rLmzYE6i&#10;CBU+HHo0QEKIS3caJSr1JtWqA6dizarzKlecWqOC/ep17FazZ3c6fWoTbde2Bq2WDUsWrti6dAPE&#10;vft279yjevPaLSp4MF7AgQ0TPgx4sWLHeBGfpUAgQ9+0SWdm1ryZc2fPnx+qBO1Z9GjTp1GnVv0S&#10;qtupIX4icNhaLlG1s9kevS00t2u/v4HX9i3c8vDixAvzTW4bM+6/hCMHPz49uvTlxqk3TgyZ8ePn&#10;278r1668OvLy5qViIICBetPmq+HHlz+fPsPS9VHex7+ff/5//xxpa28yAmRzjjz31mIKQaV6M++8&#10;67B7EMLsoOuOO++sm5Cn9xgKUMMPLQwvQwlDFK9CDDMsMcUTwRtRxQhfRE+rDAigoL3d/stRxx15&#10;BEC/HjP6EcghiSxSJg8lHJCEBA/EcSEkkWLSRRRhZNHEC1tcMcsIF2RQRC3Ji5HCLWXEMkwq2xMT&#10;RDTH/LJMNy376YIPuzTSzjvxZEnIPB3ak88/AQUUSb0GBIFDAAaFrs4OG7zJSUQbpVNNEq0E80o4&#10;1zSTuYgS1bRKTx1Uc7wpyWyT1DNLlZBSUE21NIDJLKDz0UBprfVPPwHF1dZdeeWv05sG/ODRX3U7&#10;FMpFn/6MVNVJmWVzWWdXRbVYTpUd9VNMn03V2lChFbVSLr1lVVJnt7VMvQpkPbTXddntT1c+321X&#10;3nk5I7agAecctlpF9VWwX2lPDfjaSwkGF7pZ7R3Y4FSjFZhbhsPFttxMJf72zYIv+CldejnuWLV4&#10;8QTZ45FJ/shefKP0skkNDGjZZQM0UBYhll9uOWZsG3ZV4YcB3tlBhPcVN2efW+XZ4TTJtRhpbZUe&#10;l2mhrZJT1VlLrtrqkUS2M+urue46WRFRTtnAKQso22yzTzxb7W7ZhjhpqJse+md1E7544Z7tJpri&#10;go2+W+e8AXe6rQoIiPUwqr1OXHGIti6y8cUhn/fXsP7F5g1ngSItIG3b2sZ7ab4D39vvy6i9/O2K&#10;4XZbdc9F11tuwY9uPW8LCED3cHUjz93rx4fkXfffaU20AMorZ9T01f8uOvTXs2Wd+anpDhp15yd+&#10;vlnkXb8edOW5bz64jAmAHvjxd2/Xd/LRNzJR4ov/mvq4tY/d++w7T35jKUdfPn76se9b//r5977+&#10;HUdOt0vfAUd2Ph4pEIEN/A+SCiACqZFOZfKr3v789zn7We905AHa8bYnu+5dEH4lHCDsAmhBABKH&#10;cBYwoANhuC4G6miGMbRhfJDEvg3hL4Mo/N8J5/dDAToPWe5TIRBJiEQTTu+ITMyfBlNoHNpV4IU3&#10;tP7ircx3RS0SyUPBYsq/mhjCJDpRb2MUY9yKCCkQbhCD3eOgEuFIRij28I1vAV8Vt5jH3mVRj330&#10;T4AGlALIFLFuboxYCOvIxhUa8mDRW2MU6dhGH86RkXEMo/3MeJCfeKCRfvQkDfn4SVHisEHB4pex&#10;pIfIQyrSkk+cpAjvV0FXJnKWkgwiJWFJSyFeMpKCIVwHOjlKYdKnhv8p5jCR6ZHWEI4AFzgMIVPJ&#10;SlUu8pW6xKU1d8jDa9oyk71MnRyr2c1tLpGXBaERBYKZTHWe5pjuWuc7NwMVZs7pmWCsJTnv+c0z&#10;6hOTaPzgEMs5QnxCspIAzSc4b/mhn6QTng3VTP47+QNRh07UfcysjKqg+UhvGpSgueQmNdtnxIMG&#10;FJbiLKg0SWrSkg7UIJNBAWQQR1GZikSi+KnpTN85FPVQpj0Z5WjoVIpNoaq0emks5Er5WUaWnrSj&#10;CR3qUp0KGPW0AKa4w+lVO3JTYmKVqwAqQAd+clE6+ZSkzAvqR1upVKEZNZpqRahZofrUtAI1rqvU&#10;G41EUNWu7tUjWp2PX/nqSQOAlacOIutI+5nUXTaVqP505E/DCdWzghStCJ3s0976kw9MK7CdvQhg&#10;4wNaz26RBT+JFZcOu9F9vrWyZbXr3EoH2ahKtq6Uta1iI4vb2UIGNhvg7GiBy7hQBrezCjBtk/5Q&#10;qdFxzpWpi1XtLNmqXI/eVrZyre5rm5tdOm2AACH4LXHBK9rViBe8DYTAT3yLXG3m1rK1Ze5u27vW&#10;AtCsZjBrK111C9f8thaxbp0mZhH5AY1tqrzhHW6Br3peAkzgvgex53P9i9L+Lje+FVPb2t572f9e&#10;t4MSdi6FXTtBR1kVwVwlb2pOXOLfSeAnEzhqSF/MXwh/eLoZLqGyNGfj/XaYsbTdMYA9rN1lmWA9&#10;BFaxZ1PMziPP1AEtVqN6ZTljgf5YthoOMntXu+ErwzfLW5Yxfll7ghoZecl8TbJpzlzmriHgJw8Q&#10;qWEfDOLEspa6ruUxjbk84SnTWcd81rKe8/5cFRgMeMRqDmyaQYNoQ5dsAT+JgPGgPDZA69fPKXXv&#10;n6WM1Er3mMpe9vGm8dyYyYg1m4s28YFNPcoFHIAADbBcpF9tZyBzusKYFrKVad3lXM/Z1jWucm3B&#10;yp5CpxqriiYNsYdpAFY3oDkvTq2cI7zraIe6zp5+L6V7HWhogznbX66LBwhdamTL1NidKfe4e2WA&#10;BBAgAe9xdpyxzGtr13resv51p6VN7Wtj19f1nouIQ4rud557MwQXeK0aQIADcOjdyeXwrPVN73zH&#10;e+La3nO3P43xfd+5ki0c9sEdavDMiBzkfEr4ARawXozC2+Ka1rjEI25vS+M75v7ONLZtvv7tu0zx&#10;4yUfOKp9DsMIxCa2I2oKfV92s4e/nOmT5rd1dV3zm3u75Tiv+GXB1/OgJ5PkMun61of0AKIX3WAX&#10;RtvGIX7rjOec4lLXucvZDverXzrukQmrg0kM9j5+HSZ817uOJvCToEgkxgPIXLWnrXbd4trtil96&#10;3anOeMdHvaDqEXbA/+5Hv7tk85nnDwN+IgGKFD7t/a441J3OcdNnWvKrf7vVG1/1p2vvnHj3/DA7&#10;r6fbo8+4BIBARUjf9MS7vu3Fl3vsYT/51PdZ+K+fff1EHNPdWzH3K6n+9FejYAVYJPiQVz3qhw9+&#10;5yN+/KUX/8Xj3vrzL8fjmMc+9YH+fv561ddlC2ExARhwke6f/vlobz76+e/7Io/uAE39qC75+o3n&#10;3E/+Yuj6TsIBGfAlmsLsbOL+JgAj9g/5+u/xAtD8DnADZw7U3s4AyQ8AdynrFjACGwgCsUYFOaYm&#10;DAME2iwjMlD5wu8DBbAEZU8HSdD/QvD/dtADAeju0sgFHYgFacoIJUdZBIwAHo0GG+z4bLD87k0E&#10;iS8IgRAB108LB5DmptBciqwIlfCAkDAkynAMQcJDwMfVNKIGr7CxvND4epADWY8ANZAH7fALpdD0&#10;ak8M0ZB8zvAjAvEPvYooJoMCOGAj3HALQXD5srARpy4Hmc/7hHAS547mpEb6CFF3Bv4xqzaRVwCp&#10;RjRR0uowDhkRD00RBy0x9uaQ8t5QB7lwhTxuFD9xcTqRI26xFoGvlOSEFiHtB9MvD+VQGE9xFfWw&#10;FeXtEq2wGA+C53xRF7smFzVCGqGR7ObJD1UODpdRFasQCJHxBlFxG9dOGb3RDu/oGavRaqiRJNJR&#10;UHLjGrExykaQGLkRGMmREh9REulQD2PRGF1vMjwAHduRZNbxswaST5Zip8QKHRexHjuwG4MxFceR&#10;FelxIo+xIn3QINSjAwTyIDumIC0CJAdSp4gwBeVxGCUyI0tRHFVyHlNyH1GSJWGSGQ+CRgigIz2S&#10;XkQyJXLyTmqCuwpH64SC/uxLuv5o8iHtkSJf0hXX7xu5LSJlUuY0iQAMpSdzZycnAiur0QCA8rRs&#10;DyImkALDsRyXMhmVMirN8iLLEhz9sSmF8ZfyzioJMv7kMkdG4Ccu7ytxA6bGEirzsRIhEikF8w7b&#10;sgvRMhLp4pzisi4/ki4Zkz+ajAA64Lt+0S8tczD5ERKpEB85swAxciYdcioL5DGj0TFJkz7YrHa+&#10;yOHI8jA30zPX8jVXsjX/sjY7kzANkQC27zS5Risjwjc3cdUIQAVkhuXcMjaN7zhdMzkNkzZvMzP1&#10;MSmFjLtUgDd70zStUzWEswE4oDhZ8zLP0jYx8xWREwufMyad8x6bCnw4gCizc/5egDM03hM/1I3d&#10;WsY7VU450xM3z/MoZxM8oRMwpZM8QVOCXIACA2A+2SU++0RB56M+2+3JyKwy1TM8+zM0AzQwLXQ8&#10;/TNDL7QFVDMqcNJBQWlBSTQ+Ti7lJJSCSHFDXdRDORRD0RNACZQpm5NGhwoFwk0vTzRQGLQhflQF&#10;hw7lKJRHi1Qtl9M8YTNJndIEkVQ8+TNGYbE7AE7cehSLTPRKT0PsCCTWWNRLK/RJL3RKo9MRx7Ql&#10;ZzRMa9RMr4Jw8tJKtTRksDNOYSLwgKJF4XRF1VQ/zxQ0ybQw+1JK0bRD17RKwC18vpRO7yRIF4JR&#10;sQ/0CED08BTGZOZG91RGCf41U7VxP2E0Sj21U++iSuNRUUtUhkiVM3rv906SUpnCUl+0UJ/yUv8U&#10;SkE1TV+VTznNTRP1VInEUR319rSP7IRST2/VVWtVU2d1QHH1U2HVSZtVSceiD42UV/coS6kVJu4v&#10;/4R1WolVTGV1UDE1XC3yWZt0D5fVWyOuSkf0WsfLMwyAAdbtABpgNzECASBgAtbtJ1TUINnVJSLz&#10;AgkPP1f1XMn1M200UJkVWcF1XAm2YSur/fK0X3MkxSLzJyw2AfaVInrPYvU1SCSWJVLTzSYCSozT&#10;WAu2PPtRQ49VXBd28QyWTRPWKGjHRrj1Y/3jxBrtJxQAARzAThPgIiC11f7yNWMr4lfBLjWfcGQF&#10;dlIdFmFXNlkFFebQ9Wlb1k+rNgB2dF1tdjRObOi6lCF6j14nwgEgoEC4lGh5cmtFQjiTVmlXMz9N&#10;tmmvFmapVmpPNklTVlnjtrVgpWbV1qY2IzUBtiHidSPO1mP/9iO2U/+WFkyL1WmfNW+XlFYjVzOZ&#10;s0z/81sBamb9NnH/ajMgdTTBVvA04nDZ0XMBhNUilPsa90jvllMrF3NdEm8tt+XKVXIz93EtCQVN&#10;EnVRbDMS7kdSU1sxwnT51XcxcN1Wl3XfdmD3FnIV1mql92ABdW4Rk3Kj916CsneRF802Q3WfYgYz&#10;wnhDsnv17+QW8824Ff5Knrd6p5duY9d99RZqY5Z+67YgFHBUzTfRCs4Jf7PVSrdjT3d/JyJF27B1&#10;1XdqX7dPpbJ+XbY8b7d2NxVH+Yt3tZaAX0K8DEB8HwJ8x1eAuc9oBW5I0XYXm5dp21dl4xd7WdZu&#10;5fZ9r5eB4bc8+lZ/MZgzNJiDHcKDixeEIyJof+KGIcJrRRcDEbhbF1hzG/h+Z3iClbiJ7XeFZTgA&#10;FPCChdj6NGODCUBkO5jdApgASphTRBjZuHTwFPGI2Rd6U3iJpThqqVeFsxeKrVc2iwMFrfiKH7B/&#10;2xZIAfiDwRhx8dhOzfiMT9hxFfiF2TiOY3hyKTiKFZmO25g4+vaO8f64BTWDh4VChy2CfIu2ku1U&#10;UjuCZL/ziXOXiRfZgV14jeUYhiH5kTmXkivZDIE3iB9ieL84jH8TjyEVlEMZjStVjYF5ji9XQFc5&#10;kVv4jedXfvXsJwQAlmNZEEF37Bqi9wZ5k324k4UYUlXVZHy5VYMZjo+5mMWZLcHZkcP5lE1Zey3A&#10;mZ/ZEzVDcB+icG8ZkAk4VUVClOH2m5OZlYeZhRlWldE5ktO5n61jZtm5nTfixIJXdHuPeAFAwRz6&#10;ITg5betZZ0cCn51XnxnZjce5lZ1Yd/kZWgdapBXqJtMXoTmPM1JTN3nWZx0Coh8CAmQaAoJXAWa6&#10;iIWLgIP1oruZSf5fNqBt96c9+p81GqjPeaiF+VUIYANOGqV1jzMqlmMx9qV/IqJzlmOxOqJz2nxh&#10;2iQwGoWLenb9OakjWHZtdaTLNa2FGn9rpKmdOj/cFV4Vbl4hoqsZ4qqx2mK1Wj7NN1tR4qsNOYlB&#10;2pjNubAf2KdRVoKJWplvTprfGofntF8tcCUA23UReaNRmbCTGnfFeoqROqRvl3D2+rG9LrKvdbIp&#10;u6dh97KN2rBDmrPPWqBl+5EJmkvAjQJI29xMm1cjk4v/WrUbmbE/W7NfW7EPe6xBe61JelkcO7dL&#10;21oTt7dDgiiLkjITWLAP+ahrO7PTErtnW7uXG7wLgnAG17mf2/5UPVe6QSIszY6hLBugO5ujW3uz&#10;jTuVXZu48bujDwLcDsC8R2636VS9uZkv9SqjhTu2aTu877u7WXu49VvBN7spWI2X/TulodtmBZyb&#10;vbnAwfrAgzqxzfrDaTfEPxqtlVutUbYpAs+3K7wlfPVvM1zDcaZkwxrBwRvFR5yYS/m7F3y+X7sp&#10;SOAn3LrF6ZlXxni0YlzGPWiUBxuzTRyClRu2RRy589vHq3zE1m2biRyLL5xdk1zJR2S+6E/pVhu+&#10;t/vJc5zKH1zKS9y7t9A9jIsNt5zL0VtivxzMq4QCcwyx+VzNrXzN6xuZHxzHyxwW3UOLcXnO+wrA&#10;HfTO8VxGDv4PyiU9zT37zG28xiE8uSc9CxFk6EZb0Re9y0/1/licpzfczx38z8l5n6/c0hOczRe7&#10;nK8NQVisv0HdJF6cXUm9JdJYx+O7yVU91YXdWRvc1W/8xKN8QVitmm891OucVxWsvH/71Cs901vd&#10;XM3c2gc9ygOdwbM9qBZkxZs9CUWdEKl7yJ/EAHqvBF7GZMb8l3390j2c0INb0/u82umdlF9vQXIW&#10;3cfdPhgd+9j7whJ0I5oCKDnybAre4PU81lndyXmcrLmdxB1+2ze93suqSxJObP89oQN+92DwL57x&#10;J/GyKhiyAPBizwV9x4td24Pd2Cue5Y/94vU9ObvkvH624/7d+dk38VhGHijflHtdt81bnuhn/t7l&#10;e9hdPlaB/df5sU6aW+ePt1eOHIF8vqnt1CuHdfSiENaPG+MtHum5++WXnti/Peb3fTfETtqlvnzL&#10;fQyvPiPsNL0mlHll/e4fnuzzfeyVvqzjfcrB/ubqJDXbfho//vbinlNqhkvpvu47hCjJHOKLHu1h&#10;XuJB/O+Nvsf7HtlTXMxfZt04vvCz8vA9L/EfYuBhgwBc4JQiYuAxDO8l/+xpvukr395Rvfavvawv&#10;jLtsRPTdnufNXWagSScEIPUDkvUZhMBhX+Yxfe+zW/NxH9Ap/utrfgcbRAB+oip9f/TfXglNP9YG&#10;pDLqif7Jn3/eKb/s0d/vbx/9vd6+zT8O4XL7uR/4//D7IS1sxj+f39/9l3/zZx/NASKAwIEBBAwQ&#10;QHCgQYQJBS5sWPAgxIcTJTakeNFiQowbNRLkqNDjR5EOSZZk2BHlSJUrK7IM+TJiTJAwXUKUaTMn&#10;wQsECHAAADSo0KFEixo9ijSp0qVMmzp9CjWq1KlUq1qNSuCq1q1Ms3L9Cjas2LFkARgocFNgAQNF&#10;z16g0PNCzZtr26K9SROnzpYZY+pNiddk3rx/+fbdO/ew4sWGATNO7DiyZMiUKxdubPnyScSWCQ8W&#10;bFKzaNGeQc8M/dlvas6bH3c2Hfi0atis4bIoizu37v7dvHv7Tur1t/CgwYcbP44c7Nm0AeoSNQCi&#10;JwW5mZuzfX6XdWnZrEmjpj359WzurluHN49ZfPfV2sGf377efWb25em//06+vnz17fPfH99fbPH5&#10;l14AFhBAQXIKLshggw4iVdyDY0UoYYUW/rZcWs4NRYJ05al13VAZBkjied4BqB+KJto3337otUjg&#10;i/ylOGCNH7IoY47w0VjifwLyCKSPN7p4oo0rEjlYTw5cyGSTTj65FIVQUiXllFZeydSIEG0YlAMe&#10;fmidXWnhqCOSZsY4GplFDonmmkHCaGSBOx7ZJplzFugmnmru6eKdcL45o5B0xvlnQx0QEAGWii7K&#10;KP5vVTaq1KOQTvqklg1xCQAEPYXQZpjYjXlmj3LiJ2qgo9YZKpullqniqT8OqiqgrL7q6qp51gpr&#10;rrgKymuheqba0Ac9LUBpscYeCxyyUSrLrIWWJsSlAj2VkJ2JnopYba+m5njrtmkCu2u43nb7Lapo&#10;+sktn+eSGqu2s9pqJ7u6jqsuvOD6SlABKhDAQLP+/oulpM0KDHDBuT2bb4gT9MQAwqNdK5TD5JKL&#10;brn2mnsxoen2Ke+v67aK78Yf0xryxPW2K+67slbM8r0ia6zWCAQcYHDNNjdIsLI538zzVRJ7GkFP&#10;EJiVbXWYAiXxye6azDHIL8vKNMZQK51y1DBTXf4y1k/Pq/LS8Tpt8dQuh32pAQkQMHTPaq+N287H&#10;us123Ev9vJYBDfQkAdJFcwtxUEmPrTXZVQdOeMdZA25414MjLjXXVqN8eOMeZwy54vSObZ2mCcjN&#10;eedU9gy356LrzVwBCJx9AAJ+7/3w0USDKvnlsVtOO8WJCx751bcXDnbLs+NeO+8kB8+47r0XT3nZ&#10;ABxAwJKjPw/9UKFTOn30cf8MAvMHELv68AO5/vfvwq/qu/fjiz1y8ouLvzvyK7d/fPzGm+++u+Wr&#10;nzAADBDQgPX+j149SAXwfzyTmAd6koAQka47fVsg/ojHvgjST4IPfJzjzue1pk1wg5UDngcxmP6y&#10;+71PfhUMkwF6ojoCqnBtA2RUC1dYMIcdCFFiYiD4WGfB9c2vgyKcHA/ht8MRchB9Fexh7opYvxAC&#10;kXxLJOKWrvMAAjwAhlS02QsVdcUqMgthGOhJBxTYPRuC0YFOzCAFL9hEH6KRhGscohrfeMQ2MpGN&#10;ZkQiHeNovzTq8IlAWUBPxqjFQBYri1cipCCL9awK9MQCN/QeiGpoxyDm8Y7eMqLsIjlHN+6xjj88&#10;Iyc/CUcIShKPm4RWiILWr0OqknqgW2XnLAUXAmSgga8TIyTLWEpSbi2UOdQl7Sz5Sz1eEpe+BGYv&#10;RdnJUVZSmMhUHlC8RABAunKaTjLklKxJTf4sjYgncXnkp2z5TUzKUYji5KUxv6bJZVKymbnc5TDH&#10;Ocl0BnOdtqNn4CB2NgVkc59PwmY/+am2DGXgS97EliNpGT5lfpCZ59RgOZVoT4cS053sLCYzj4lR&#10;YDY0fRP1IMQkMDOAirRC/qzmSG+2nC4SoAKmvCWeEIpDEFJ0oZ6EqDwzmkR13lSmNJXnRhX6045q&#10;9KL3xFQ+T4pUBZW0SUtN6oPOokgCYMCZBgVnVR8606FGlKOgtOhWsVrRsPY0mWANalezmlOx9k1T&#10;NHOqW3/T1AvF9a0KQoAIejJLqkaMdYSBKeyASlSJnhWnXxUqQwNbU7Su06zmTGs9dyrYdv569GjM&#10;SxtdL1uWuZIUs8pyAPMIQB29hhFMjYQsVyXL08eCVbWGTaxYU4vO1ca2tQpl7WAr1kC2cna3YdGs&#10;hHzL291oCkF+8atV9/pXssLTpmVFLGALe1vn0jaTso3sO1F7WOjykpaVDa53rQJcB4X3u2NZmBRx&#10;aFzSAjKhym3sYqUbXe1e16umfW59p4tf9/oUvtiV7/cAqTnyChgq42VQgQesFbv1RAF0Wy9fQ5Pe&#10;/PrStv2tLU8ZO1/F7te/hL1vfDfs4QqX0HXLQxuCT5wsnh0YxVPx7MyW1GCXGs3ByV2uhqkr4Rvn&#10;eKzk3DGFM9zh5nIYttZ97e1oCQBpbf6OxUwWyoqT8+QmN0Va/ONejMNprdIKOcRA1iqXdaxfHH9Y&#10;zCK2sZFd++MzWxhzJC6xZaWM4igfR85wRkrQCDAB5GqIxscd7Y4xrGYydzm7Xw7yn/k76CE7drZj&#10;NjNGkZypkNY5zq2c9IIWcDYT65kufFavjBO95tOCur1lDnOPGx3PLVdX1IF2NKNLjac2A+Colh4w&#10;nYdz61pHemYp3DQfsfxSLR9a0Wh+9ahPDWswJ5vHqfaxsVtt6majOtbSBApIo6lr8uYartk2ThQR&#10;1ektacAA5C63ATTw4OIWYNzmJje6axztCT/b0PE+dr3nWWgvq9rZRaa3vPtNZL+su/7dBD/bBNrd&#10;bcxu2zcLlzKmF3yUvxVg4hSnuJkqjnFEQ5u5w843ofc9bZ2CfNlp9reyRc7v02C84iuY+AEJgPEA&#10;JJyuDXfUzHkz3NQhReJbunjPiR3qVQud1CfH99BDbvSUH53k8w54RfZWgAHcBS4dUIisb07Nmu9G&#10;6yf+dgSqTUZpMx3gaQW0yTde9JI7XelsN7PZ1470s1OEm6G9OtZdyfXc5J28p4O4Utgb9wtr/Oxq&#10;XzTZXfv2j3d86fbmONIT/16UKJKlBb27SPeeWcuLhco6n1tMDx/0to+d1YRvetkHr+/Fi77xKH88&#10;6hXPzbzaXfOCxDxZbM/ZBdxNiv5gvyqyWZ901wOd6GhntuNHz/jiy/31xQY98W3bRQpUnvbZxL1Y&#10;rE/XaxMgb04BPPKJD/nQB/70w3c1+T3efMQzX/zfd7tIFglp6h8S+2Chf1IN8O0GcK/7nyc93NsP&#10;gMC3fOV3bwOIfuxHXyMHfOFHZgNFAAIwe/JHRfbHFRQ4Ui7GL1LhfQIoeAT4b/5neCCofh7YesvG&#10;gL9XfCdYgB3YEHBRAREogStkgVoxg/xkXgnQa1CxgcrHggqYgusnaD9IgsFngkCIggbog6VnXdwE&#10;Ar0XgxNYaU/IFH2HZ1Wxg0o4ggf4fKaXfsmHhfaVhP/Hgc7nfkOYZl0kAk4ohf4qVIPgVWsEB4dw&#10;mBT782JWcYViWHQq+IFemHrCp4VH2IOrx4NkeG96WIID0RO3sYar1IZV0Yg10xwrN3EtJ4kTJ3NF&#10;QYV55jP9x4eK54dhGIKd2IXgZ4QreH6gmIWi2B0vt3+LGEiPOBWwCDBnERNRx1dHY14H4DybCG9j&#10;mIqq94mC+IXC2IdFaIZcCIbAGIC1EwAhwD+uOH9RKGUO01dcgoEHxxV3GIqkOISGaHwLWIp7yI1/&#10;aIq/GIznuIwTEwDComnQWEWyiBWTRo0Q5hz4h0C7uBXaOIplSI7iOH7maIz9eIhCKJBECI7dGI4D&#10;qRZUpobuKDrwSGDymG57lv4pn5VKysGJxOiJAYmKCDiIIuiRw/iPyYiOB1mQJWcddzNFDglDEPkU&#10;LrkgcUhuGjiRdCEDu5cAJFBuGNmLH0mSHKmMvqiKW3iKQemTGrmP6ViMCeNH7Yg0MsmScQOTTTGV&#10;yBGJlXiJTzGPqvECPUEAGxBzX6GPIbmUBNmRRAmS4ziU5peWbLmW5fiWx5c/VLZ/VymJWRmVKiaN&#10;rkSLeAGDflYgDrhSLAGBDZklGTmSammUSIiUZLmN/HiWbtmYaBmXCukpd9M/RKMaf5mXg7SXq3Rl&#10;/EcyFxBVIuABnJaNiKmUG2mSkQmXkymZkLmYeCiSq5mUCfhrTalPodmZNf5TlcuSTbx5mLSiUlIV&#10;GpyZFGNJmYpZkmYJm6+ZmLLZnLUplM/pj4VIjyFybQggnL0JML8ZKfvUnX9XkzO0UhdAGMi5c6pZ&#10;ndIJlNNJm/H5mNiJkMdIiLgJn/M5LhATRQnAAeilnt65KOCZYtREN+xGcOsZG28hHXmVnoYpInD4&#10;biBWmd9okM4ZnbbpmJFXkN5YeADZmtbJNwNXbhzAPBEAoBAqoI1CoBAinp9XiWgRcXyVAlFFABZA&#10;bVFhlxnHoRXqjT+akBfKmBnanhoahEP6nkZ6JCsXHQRwAuqmois6oJ+pSjx3ESTmMIfSE1NlIsjZ&#10;l5fCmkdJpGKqpGIXov5jSp1kip9JeqZl2iJFswE98QEUKaXfSaWHdIVI9izmGQKhlaNaWZOAqJ9q&#10;SqhpaqFAap9tSZ8niYzMyaaFGjhRRad16i8tehSW2ht5iqXVYp4UkAJgE39GsZUUKqIW+qE/WaSp&#10;CqlhiqSqaqjyeZt5uDt3RXmiRanIgqlFkau7oanSlCEeEEsUkAG45aWBaqarGquvOqiHGqQe2qju&#10;6aqwuqHTeqSDkQJb+mu3yiy7Kj0v2pPTtzrA6pU4OlnVJpMT6qjRuqzSupzQiqFumnbPCp3waqry&#10;ep2D9nLkmi8IinDaKkB3Kki9ahQjEEs3ul0ktqM8iqrISq2xSa+nmv6uDNuuD2uvslqfjHqfJzFD&#10;eVUSMYqX/howABtIAjsUEpBpBus4MCVwRYmm7Oqw6tqjs7muM5usZdmq7wqz8xNVoWUQe1OYIDul&#10;ehmc7PlfQmGyXtkBvxNh+VmzNNuw87qmbZqzEzu1ggqiOCuxchRLmRGgQAtlIqtFJAsBJ8sA/+lI&#10;D/ppWKusTcu2TyuXauuyUJu1x3qzdRu3cQQX0jcaXeu1cwa2VaSpHKAAn3UA+lRLHbS0j7q2bhuv&#10;GVuvjmuzd9u4inqvc1u5i1ut4MFN0oe2fWsl3Opk3mo+Wjozhht2JdMc/Fpu6CqzbUu1lju5C2u3&#10;Tvu6mGu1shuILf5bP9xUAZ3ruVACusQhuohBml6ZAG92umgVo80apBDrrrPrui8Lu0Kau/SKqB3a&#10;vBV7GdwUAscZpb/rt0JroIiZAQUbAtwHbIcDdcybqD7KvhhLuRYLv+7bvqV6vfSbTuxoAgL3veCL&#10;a39LRQllniv1AZt6tpDLqpL7uPHLrPWru9FLt9VbtXJruxQcuS7igCGAmv5rUuI7TUmTAqQrVUWb&#10;thd8tRV8uQrsrAgcsw/MuAuMuyyruCp8US9Xq/nDwUwFwDAkQwVLAaeJw+krv66ZwrQrvSiskBI8&#10;vfdrv+9LxLHrbChAUCScw3K1wytkKRdQnOcpbnHIuov6xDDcxP4Xi79hzMRM+8JnPMNGbIrsqLdU&#10;XMWb5cF8mR0W4MMbABoxGnUnrMRILMYuXLsmHMMQXMSEnMQyLLVLjFjcBFpwHMcPErxAEclkcRYe&#10;YKNc/Bmss8eDzMmBzMaF/MLOC8ZjjL0ObL1OTMoZw6CyBK6PbGBXTEAIUAJeiSD66sdqPMGg7MmG&#10;TL2IrMhknMqt28lHDHdRhaN868qZN8eBhAAM8FkEIAIY4Ke/XMrzG8xovMtpnL0sTKqATMyfDMXP&#10;SzUq9YL9m8xtA8ttAZVTIZPtTBXunBTNfLIEUAIg8K24DLfg/MenbMq5HM6jjM3fzMv4fMuINkMi&#10;QALnDMnpPP4UCVtxH9sUDj2JHisVEm2JRiHPtPwAeaOcwhyxBQ3MAW3B+rzCDCzI2YzSAh3K2osu&#10;jIy8Co0ckzxAX3qlUUrT+SJ1E1Gsm6lAGe2VG+1r3jzSvCzKUZvPA43KQq3LKp25fOzLIJ1vzsh7&#10;MK1UDA2YLQWojlSspUNuEvAAzyxF6BvU/FzNZezR4kzSSU3WZqzWiQy92sxhzcECPXEAYk3VwiHT&#10;7JyiOmisQdwUEnMBG7AvXnkAQD2j99zWRw3XZX3WQ73YZi3SS+3YKT3Zt4u4a0GFD2DOd+2Gy/zX&#10;e53V3bHVCZEBGFCwBJAADJCDh23NSv3PRv3WH03DIb3Wjf4t2bf92tNb1DPlKXRY15zNbZ49nJP6&#10;HF7c147seQJR2qdNACGgAK1InohN224924wd2bkN1ZC9xkg93YpN2ZebuuVGApnWAAmtgesM3Lpq&#10;1cmL3EBh0Zv8IchJAhtwyQiCAcPKmR193Q3c2rW93wTdx9XN1t0d22jN3R63cnE6LVH63hCd3gCQ&#10;1zTJ1Xaxsm0SgQ7AAHdGyxUAxO2toP3tz/sM2wH+1AJu29ht4q4t4tSs3YNWNAJgow3z2Tz94N0q&#10;3MlN3Fc9Lm1mABLAALtH2CFgAdPs4azd4t7N1Ele2Uv+tgXO5Ciuz7vN3wNu3SQHAkB+kckJ2jUu&#10;yet9uP7ZOtY7DkYOoABfTcsz8wAQsADj+eFH7uS4veLZfc3b/dgnHucpTuffDeX86wBY3ntsztkR&#10;HhXjqd/5wgEIAAETMM890QATIAGtCOiiSrR3ntb9zOJ2DuAlXulVHuKZ7tQHvlrOcbQ98QDQHeZF&#10;fteCztcTLsSKkwEWUAF3deaFrQCrfeqt3OZzTt2bTuVNXef/ndhvvue/nudKDufhXW4jAOQNMAIc&#10;QHBfjNVcDuFeTuiTbhAgYAEYUN90HQEMIAFqGOlpK+fATuAk/unEvuugjunBbu7D/OSUrnJMeskd&#10;AAIKu8HSruqhfe+3jhEXkO3bLh0VsAEe8BP6DuY47v7m7a7n8I7ul07unI7k7+7p7g7nQKrJJyDr&#10;9j2n8H3wD/5kBsAAqNMApusUEhAB2vMAtn6pes3qvrcTG/ACFcDcG44BHuCno73vCK/rEV/x7K7p&#10;6v7wvW7Zxj7sC1/SCX8QGXDJFIABn5rjHv8b0HTmCWDqdnbmfheeEv70RPMBr67tM++VFFABGGAB&#10;H+C9q771ua7iE2/0Pn/ubV/uvL7ucf/2Bt7wBa70Z14BHOvXNX5gTUkAte4AN9gUXucAiJ5pL63e&#10;Ws9pBoAAEqAAExABDQDWVx8CLbABGTDNvvvZLT/cSF/3Eu/2FF/0RM/wvi7bch/0Qy/6dN8QeU/L&#10;TP6v+bge6L5xZzlIZSR/FAjQE4niN9rjhF4Bz5B0AV7/9Vd/9WJP9rM/MbJm3KWjuu3sbtY++qkP&#10;9MUO0P6N/T3v+nAP8cJ++qbfMiBg2ldfATHQ7HKY6r3B+1U4FKizFHcGRtem+7pqAO8tABywAA4g&#10;ARDAAJIPEA1EECBY0GDBBA0eMIDggESBABElShQwQMBEihYxSixgAMBHkCADFCBZsqTGjQEqmmS5&#10;gqVJlBsrXpQZE+PMlDhz2sxI8ybPnjt9/hwatGZRo0RTqgTKFGlEnUqPLo06sarVplehNnUqlGpW&#10;sE+7TvVK1izWp1q3puWq1m3bsF/Zin07V27Zs/5J0d7Nq9fv37FS+wYWvHcwYcCI1+ItnLgu38aL&#10;GTuOe/hxxAwYKBwkGKKDCxAkA4QkXdr0adSpVa9m3dr1a9ixZc9eTYD2bAYEEZRWQNBBbQIRTBNs&#10;UFuCBw8WNmCoUIHCZs7RC1KogMGChQwgOJg2ABGy4Y0dT3d/WgCud4zm0U80T7fyYLWK5ce/DP99&#10;ZPnz4dq1fB/8f8r4s09A/OjzD7D6CtxvMskG/C5ABvNLEMAGKawQwv4IxBA//TREcEEHIzTQwwtL&#10;lPBAEyf88KkLNjBhIM5ECKEEBSTY7TYcc9RxRx579HG4H1VrgCDTECCIAdUcIEgB0yIgUjXpov47&#10;IIEIHphAAQhGAOGCpUbyqLTuulQxIvG4W8/CDiNMU0QQFXSPxDU5HDNON9Wcc8wR7UQxzwz1JJFP&#10;OfdsE807BX3TTzYP7XPROhN9MMVBN7QQUEJRpFNSTCFVNNCLLrBAsygJoHKhGhFY4MsgU1V1VVZX&#10;ta3VkA4QlTuCHlANAoIkMG0CghaA8gAKQqjOOuwyuECAMkkLs8tkQ1rW0ZSadfbMTC9d8dET/4zU&#10;RGuzRZTRSbf1NkRyG+X023PLDXfTdbGltNpC4cRT3He5nZddeC2NF1p1r+W3UnkNdVfcDzZg4IEG&#10;ZA2VgCkbqJIBBbCUwAEETEUVVowz1rjHV/4zJki44QgoLrXcCLiRtN4I+C01Ajiglr2LQXo22pg/&#10;mtnc9Gq2+eVxcW7335/TFTpon/3tt2eAgTa6aKTzxVfTgZ/udup9j6ZaYKWhzrreprW2+t6ow96a&#10;XrIDNnupZhdwQAIFDm4ggYVDPWDKhByu0soJJmBgb4gjhuBvCCQQXNeNCzecx45hNaDW02RNQDVe&#10;CfC1NFwJIHw8AmYoQADOO/e8AA04EH10DjTY3HPUQSd9dNNR/3yA01OH3XXOVV9d9NZpV492ZGd3&#10;fffffQ8+9teJL1534WU3vvbkOwd+eOSXZ17654+P/nrslee9euebn35773uXXvzsrYf+fP70zVd/&#10;/e/L73587tvX3n3557ef/frfB5/68MlPX3/6+e9/+SNgAeNnwP4dUIEJDN8BBYg/By4Qfg2k4AT5&#10;Z8EAPhCA94MgAy+YQQnub3vbWY0BFoCAtUGAAXl7QAQa8DaFxU2GnNHZ4Wx4w9QsTmOLI4CtTOM4&#10;yPXKNJW7HEhKNkMkJlGJS2RiE534RChGUYpTpGIVrXhFLGZRi1vkYhe9+EUwhlGMYyRjGc14RjSm&#10;UY1rZKN0Jqc4xv1wVqmJ3BtDQsQcEqCGOORjHxe3xz4G8nB/FGQh/ahHQybShoRUZCN3iEhHRrJV&#10;jJRkJYNESUtmckeYbNXHTkMc1ZTsZP4hSdnKUJM4TaYSR6hUZStjw0pXxpI1sJRlLT9pS1xCKZe7&#10;BBIvffkRWv5SlsFMFRDBFEfU4LE0ddSlMHlJTGeqEprR1OQ0qWlJa15TktnUpiO52U1FfhOchhRn&#10;joYESyMRAEmpURIBmFQaJ02znOMM5DzpyUd73vOG+dTn4fjZz8L9E6AaE+hAMVZQg3ZyY6LkjW+A&#10;AzLSgDKUCa3kOinqSIteVJEZ1aghOdpRQX4UpH0U6UhxWFKT2hClqUrnBEoDtwOwJp4xk8CSUnpT&#10;nOZUpzvlaU99+lOgBpU05xxlyjJaOY62E6IAMICsDgBIoUZVqlOlalWtelWsZnWk6f50Jwoj97g7&#10;Hqk0D/gYxSAANwJAQKtrZWtb3fpWuMZVrnNdTTsPkgA7AgCpTYrOSun6V8AGVrCDJWxhDYtDAzAA&#10;pg14J2n2ahoJRMCpDxjlYS17WcxmVrOb5Wxne4QABTwArTENbGIX21jDGsABDJAsMi0L2taKirKY&#10;lQAD3kaQAzAWqoU9oikJG6qRXdYACkgYwxrAgMoG9pyh8u0942kQ0v7VrgbB62Gj40PLLpcz2C3s&#10;dA9ygOZedgEGCW9ggUvbGBpkqYLVrnR2G81zHiCe0Z3reJfkVYKAtbAFka9rDQvTCdgItArj7mAd&#10;cIAHBK5iEiCrEDU7JIWVF7AEmf7AAix8YQtftqYMYwDFHACBKhkWwyPe8HrvGbjJORWw8SyqTXnr&#10;AI/Yt8CFjUARbYbW5GrYv4ftTQJKJuG/irWz9g2uZ0NSMhsbVMV0belLGYZZGRv5I+10aWdhmlke&#10;rtahhhUyZ530VCmTRmEgXfJcGYqyLR82ymH2ZGfPmVkn2erH1lXnkF0c5ilTmMxPpuubS5NOv9J1&#10;zUbmoYnFK1HL1hTMc+ZynTmbssmZ8L2FbTCQ+1lmuRpTWTse7KA9u+FAB3YBClBYkgfb1LR+hNH7&#10;FRVaE/AAS/81ngCQAFpFhVrN4nakmI5rm0uDaBFz+sG6uWzlDhLqufIquKv+rf50ZixYuCUgcned&#10;9F9BvWs+y5WHzwaApoPdQymnjNuCNTZxcjzYdL6R2YPtIQQqtlqFFZnd/IWARxAQT3lbNp55pSiv&#10;37rtxs1RzcK+bDrBLFwLI4DBooo1XeGW0XULtmYGOKdaWU3skMTT1ITlYb5jqUSLy5G+cAW4HPX7&#10;7XGrWWHn1nGqDZubkUf80AKfN7hJ42keEyTktgQ5avz9Vl9HVGQzT3lhF1DqMDe42my1b3NlftmZ&#10;Fhbppfk5YdG69EiOWOtaT03V2+ptmREcsDgXLlo3rtkNn12uvErA4AbXYAYIjrNnHuw5y+vn14p9&#10;oF5nK95DAmiib9YAaN25kf7biWvANjhu/D4s3QUbubs/ybKQTynf1+r4j5Qy8MN2J54/UrnCJ36G&#10;jDds1AkLepNj1vJ7z7Zcm0yaK28es+dENtTTnNmnD5zmEg/6R15/WCrfdPVaJSopu6z7oq9Yz5sN&#10;febz29ncz7W8FL8zYSNn4+JbtsEs1+cCAAcBp34f60LlqgLwu3vBIgBwKWvA9w3b4AhsPcNSP0CA&#10;TaX+5TZ8sNHPdP0FDG9g4ziFmQCzQqsqOyweOjmKKrfo0L+q8q78Ir2/UjzpaDS5Maz0+i4HFCz+&#10;i6sMNIgHGL+2WgBbM4gDPKzKQTyDYkDO2ECqMi3jUkHBosDosMAoGTlRg/4A0VKYV2s+3Lu99FOA&#10;CEgAp5I27hss4posF4yrcxJBz3tCKIxCKZxCKqxCK7xCLMxCLdxCLuxCL/xCMAxDMRxDMixDMzxD&#10;NExDNVxDNmxDN3xDOIxDOZxDOqxDO7xDPMxDPdxDPuxDP/xDQAxEQRxEQixEQzxERExERVxERmxE&#10;R3xESIxESZxESqxES7xETMxETdxETuxET/xEUAxFURxFUixFUzxFVExFVVxFVmxFV3xFWIxFWZxF&#10;WqxFW7xFXMxFXdzFbgK7j7A7XgxGYRxGU0S9kGgwtSNGZVxGZnRETCsZGWxGaZxGagxEY3ysasxG&#10;bdzGPLyyDUs+bgxHcUYcRzDcsMjxOHJMR3VcxytcrgRwQnaMR3mcx8CqnIOjR3zMR33stBiCx338&#10;R4AMyJsaPIZZPoE8SIRMSJ0iKqVTSIdEjYAAACH5BAEDABAAIf4fR2VuZXJhdGVkIGJ5IG9ubGlu&#10;ZUdJRnRvb2xzLmNvbQAscgBiADMF/wKH/v7+fn7+Zmb+IyP+AAABXl7+5ub8FxcXJycnhYWG19fX&#10;x8fHeXl5Nzc4uLi4WFhYRkZGmZmZpqanFhYvZmZnJiZQRkaQNjZvZ2fRVlawzs76NzeMR0erVlbP&#10;2dnxHBxIKiptDAwlTEzKt7fLCgpNGxvPFBSTlZWoDg5sFxexMjL+W1tlOztDPT2meHiIra3AHx/l&#10;ERF1Li6EIyOxT0/lamq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4AAQgc&#10;SLCgwYMIBRpggIDAgQYJEh5kQKCixYsOJGrcyLGjx48gQ4ocSbKkyZMoU6pcybKly5cwY8qcSbOm&#10;zZs4c+rcybOnz59Agwrt6OCiRQQKOlI0inGo06dQo0qdSrWq1atYs2rdyrWr169gsyqwmGCBAwoV&#10;ESitqKCt27Zh48qdS7eu3bt48+rdy7ev378mIVRcQDBBxYgblwJezLix48eQI0ueTLmyZbwLKlIw&#10;2PAAR8WXQ4seTbq06dOoU6tebXIp4YKGCWTUCJq17du4c+vezbu3798CG1Q8mJkAg8TDgStfzry5&#10;8+fQo0v/eICAWoMGKj5ATgBC9YcJDP5MH0++vPnz6NOrd1oRAsKKDbgzPTB7vf37+PPr389/d3YC&#10;2x1U3XUSMcSAAwssIIFgFdWXkAFJ9SfhhBRWaOGFGCpU038BGjTgRuIZFEFFnk3E1Ikopqjiiiy2&#10;6OKLMMYo44w01mjjjTjmqOOOPPbo449ABinkkEQWaeSRSCap5JJMNunkk1BGOWSIMnGI0IcjoUWA&#10;BBplR2WGYIYp5phklmlZdja19x4B8Y1U3GYaEWDmnHTWaeedeEYlZ01YFmQlSWrGmeeghBZq6KGI&#10;HrQnTcItSlBxxwHa3UaOJmrppZhmqil6lcbkmkGxOQjSm5RuauqpqKaq6mmdwkRqQf6dlaQll4Ku&#10;auutuOaqK1itwtToawLFFqlAIxpHEFwikshRr7s26+yz0Ea7ErMuFUdAWWelVVCxwwIwIgQJIKgg&#10;g7ItK+256Kar7rrUulQUU0htW1G3xZ5IX0ftrqvvvvz2m2e+LS3UGUQHcUuQARFQ0EB1DkEQwUcA&#10;+yvxxHUZYPHFGFOsMVUR09XxxiCHTFUABZRs8skBiKzyTx/L1fLKMMeMkwEFCBDAzTjfLEABX8rs&#10;M0wvhxX0z0QXfRLNOSdNcs9GN13S0F9B7fTUVB+EtNI481z11iBJ3ZXXXIdd9NVYLy322QmBvZXa&#10;aLcdMtlYa+323GxnVffcePcLt/7Scud99t1XAe734OfunXTfhG8teFWLJ+64robnjPjjTjc+leWU&#10;Z45q5FkzrfnPmOv5+egTc37z5KTLHDpUq6fu+qCmm/26z62zN/vt0saOOu4g1z6U77wHn6Hungs/&#10;MfBBIW/88v0Rz3zvjCn//PT2OU/98dFfr32i1m/Pr/Q+ge/9+M91T7664vOU/vns+2Z++9Kur5P8&#10;8Ndv2/v2O0s/Tvvn739p+PtfrvqXJgEakD8BPOCqCFgTBirwgY1JIARP5cCZVHCCGNyLBDOYqQvG&#10;xIMcDOFcNijCRIHwJScsoQq5QsIVFiqFLYGhC2dIlRbSEE8ynNYNd3i/ApTtdP7F4+G/sifEIprG&#10;hkYsUw5VssQkOnFDPvzh7p5IpyaixIpUzGLAoli2KWqRTFg0SRi/SMaSILGMFRojoNDIRr6csY39&#10;UeNI5AjHOlqNi3ELoh0pRMeQ9HGPe3wjIO/zR4gN8pBdESQi01NIjzRykWRUJCTN80hzTfKSUpEk&#10;JqdTyVJt8pNC0SQon9PJWo3ylDsRJSqXU0qJtHKVLlQlLH/zyvfM8pYzkSUud1NLRe3yl1v8oeyA&#10;WZ5eGsSYxFSgLpPJGmQSxJnM/N8yo5kaaArEmtSs3zSzaRpsYpOb7NsmOEfjzXGaEyHiPKdlyqnO&#10;dgIgne6UDDvjaU7daQBjGf6jp23mqU9umk4AAziZQFPWT9Xws6DR/GdAsbYzPSK0Mgd9KDEVarM8&#10;SrSbRLxoMinaRYdqFDIR/egtOWpRkYYmpCZdJUn55tGULgalLh3lSg/X0pj6BaY23eRMJVfTnO4F&#10;pz6d5E47F9TIALWoiBwqEJH6mKMyFZBKJdk98Xmxp+rFqVato1IBKtCBZvUuWP0qG7e6UIZ6Uaxc&#10;CStaI4nHpAG0om4dAFxZulaXZbSugyTrXGmKV6Hdta921KsUewpY1v21sG0UbBenSlXCYqexFkMs&#10;Ew8r2TIqVmlc7arJCBoSkmm2ZJyt7BpfKlo4XjaubcVZQ0NCs72q9qylNf7lX74ZW6edNmdvHSxr&#10;U8vT2opErb6d4W1VK1fdggSedQVucFc4XJ0Vt6O7FSZsl1sQ5VJXhM0NQG6hi07IaoC3RL2uJQFD&#10;W/HGLLvbLalBPPvZ56rXvGmjLHxviF730hU7Neuiffk63/iStr9FrK9rw+sn8Gp3v70FsC//q+Ad&#10;Cti4Bf5heu/b4GfKt8LYNfCEiTvgA3d4mAfTMIIJjGEAWLfE/nswdyNctg0nGMUnRrH9VPzegUQV&#10;xBiOsYzhR2MKh1jCI16qjHW843CKeMAudu6Hd3fj6ZqXyEUmX4/5y2KGBhnHFYZylL035Rf/uMVX&#10;drJ4tbxl7XWZxDY+Mv6ES0zmMlPvzEKuMmbD7NjgttnNz4Mzlt+p5hWz+cJ4lmaf49rhJMf5y1Ze&#10;cp19e+dAG0/PTB60j3MMaEfPWNIcLhsHUFCBTl8gA1RG9JwVveNGW5p3t81ABVJUAQwcOs1AJvWQ&#10;K33q9l0WAxOwyARQsAELWOACua5IqyMd6zVTmsG1FqBiL2CRC2BgwhhgdkU24LkmL7q2pk726wS7&#10;agJUINNJw7V27lhsPx+bvNo2IFk7EGxQg1tpGwiUqAlt7CzTOt1cxrTOSlCRCbgat1fmAHzkTG9z&#10;2xvZ+NamvgPQgX4nWoojqI57YA1mWcP43gm/nlJDQIAJVHywxemQtf5LjfGMT2+ouQ4BeA1ttnch&#10;ZuSzRrjJz7dTaZeg0HQmVoP4XO4aHxzdM9e4dyUtcAJwIMgs7xtaDmCxhb/657MNOvXYq1mkuxcD&#10;FbGAoZP+JeFAAOYXl7nUUZ3fuFkdrrn+9tZzPpCxXMvpe1ZwtscutqhuV9pK/ri5i9WBnk8a6jel&#10;+/LsXlysE8Dda7f4QATzAb+H+txRF7zwCG+ztL+74D53Owf07vMGz13yVaO8BSoCcJwrfiAuIP3D&#10;De75koPecYQvQNZLz/m/A8ADHL/A6jt/q3qV6CDvqsi1QSIBBjSgIQ6BiB4NkICFJZ8BwPITQ5KP&#10;mAdNHzyscv3rCf5H+FV7nPa7t70Biv5v8PPeVlpKzkGQ7xCaBH8+ohqIBBhmlIkX5P1HiZBB8J8W&#10;/Yvm89vXNHbHbwRQfnkXfo+nEAXwAd42avWGK40yGAVzEfYXEw5wAA8QARKQIBLwABbhfwIhASRy&#10;IGYRARDQIW1HFmahJQRyLCqYLdZRGgAYgGPjdAKQew6IgF6WZg1XgJhne7eiHRXxMB4CIPPSEyII&#10;IAXhdm2yEQwSfbFRfYsngQMRhaQxgzT4M1FVdDp4gJ2HNKv2beYHhKvids1nLLDhEElIKzwRKwQh&#10;GEzHEa9CEG44EHM4EHV4UtqXhXMTVdPWhR72gEhjeAbIdc6ShP7ZUoHvdBixAYI50SgueC1rQQDR&#10;Fyw7NxCfkobl8n97yIdto1SjRwBIdnaCGEXMJoZeSIaqshQI034EgRZq4YHrw4SFwRYKoQBBBIkG&#10;ASkEoYsFwYucKHae+DhKVREmMIqmV4o3Q4iXl4C3AocA8C6RyCUN0YQ5oQAJwDBsCAAMAgASwH4I&#10;IIUD0ScHM27jGIPYYY56KIzDmDhDNXohMGKJp4w3c4rNuIO4InGLSIlT2Caa4UowQoQaUS8X0S0A&#10;0BAIkH4XgQA9I2/VxSbPNCmKApHBCHTtqDlDVRFHh4y154xkIwAV8W+GuCv/ESnVQYTvQhjFIZAT&#10;+SIsmRAEyf4mlWhiFnEAESAeC8Ag1vgnRUggPFkQ5LhOnXiRXLNTozcBSTaPrAc3YZiKzrgq70KE&#10;ghEpXqdz/JgQb5GVWtkWLQUhCqAgHogAonIRlcggbPiTBNEnaHmOLSiUM3N9BEMS/0GRnkSUlLNT&#10;FZEBSUmKS4lHzDiSuhIbr0ER7lEsEaIlw5cSSciSFoGCAuF2IqeOQImO++iYbElOOMF/1uGIHSGL&#10;dClbdumOknaUgZiDpil+bbVqugeYuSKL8td+1QEnACAcbbkTskgl2iggrnhNEnlMn+mQEWmNblkT&#10;bnctK6gtIVEUDCOc/hWasCdps7eXydiXSZMBpMeauIKQKf5oHMI3EJJ5EFsZnlw5Ems4EI0Sf7Op&#10;fgAQlAohmexZmZhpE09Yi5IIEtWRhMxpS875nD0Xik75nwD6dDyXNLmmdWynK5J5EdVnhnESkCPh&#10;cgOhJejpi+nZKsAYHOpph0dYkTNxhwKRhxyBFu4xcOO1n4OzUgUKoEr5hakVithpK8Uhhcj3e954&#10;iWnjoCJRLAKpo7rZgplInw7yo1Voo5fhO0JqiZsoh7ZIonVpon5DUtZJAPdYmqfpkbylkQeKK8Xi&#10;ILK4jawIFAxSH/+hiABwhx56kLspEGcKosM5ExSqoWjIEQ0RKUwKmk7ah32mmlO6oqiJNcw2AVl6&#10;K4jphP5pOhMvOaSUKRCzUhC/wqhUiKQGWaFQuKEcKhPvuZYIYRgEUqeudKcnqmbMqKJ8yaJlUxE3&#10;94CqIhw0mhD6aBMHcAAUsIFfGQERKCoGwDAUgCARgHyyCafGCYO1WaYvyIIymCa9+ZD5aRBuVx+c&#10;2pyeiqfFZo97Oqp9ijWrhgKnZyvAaTWUShP0B3/gyX4X0asEoZnxAnwncq7xmUvfeZmEioLNyq3P&#10;mjcclZdjOKVUWq1KE6XZqipuF6n7VxHbOBMKEAEPgAAMgwAZqBHN9x0PgJ42BpfiiB0Sm300ganr&#10;magIkYRfEq8CsRQWMa94Q1Gkea8B+qIDijUctwGoCv5gtYOx73kwJ4msHIEmIus2FJWiJpuvOyug&#10;phNv33d+/eU728qbyToQHsicHntMN4uzIsaFP4ivKGs6sueDQjtfvnOp7VqOxiEBXvu1aeG1M1ld&#10;TfuJIpZruhe1JxuoCihhJEAAaauKWGsTb6qm3aqsLmKZZFu2Z/NPBNiFfGqlEpYCqie38GWkj4qo&#10;EPuYeWunfEs1/4QCDVila9uvCmWvhvtkNrGmhQoxn9mpjxs2/4S5asuz+LpnCgUCk/uULnsTjYqo&#10;9HK3a3K0exu6W2M6UEu5phugqCtiPXi1h3sT1oItxEoQBkMpn+ustjs1psOAcVu6gYuPKTtqOiu9&#10;cv6XmekKgsfboLRrYcsbeuBleH0HuNQquBVXstbbum85MBPrLbI7kd3rnd8LvmXDbCQwnaW7uz6r&#10;ZiHJukM7lPNbOuBVESmAvz07tWq2ahbgv3PLjgF8XrwVpeVbufT4cOgroNfrwA+8MpGzaiAwwfqL&#10;wOXWv2gGeH1RXhuMHpFTER0AwtFbwtNbcHoKwxlskSmshS3acS/8wvtbbtYZtHGnvjZ8wzJjOAW6&#10;wyDcw5xHwkH8vxpMxBuzN4YXwvKYxL3bczPcxA08xFDMwW1lj0hswOa7e1FKw0IceV0MwUljr2Hc&#10;kdI7U5grZteFhWmsKnBTxlTMkYB4xbXHbGkrx/7URcd1vDl4NMNtvMfEVnt4DMjLJciDbCpwQ8KH&#10;rLtKjID9y8h2BsCPHC1k88NSW8Vi/MaYpqeYzGiavMnPQjZZPMn5y8cI6MmljG2njMrNQjZMzMo9&#10;68qUy8KxHFuOTMuXcjUXjMunm8g6uGob0Mul9cvAzD1RVL15DIgi7MZHqcyixczNfCiDWLgUTMnT&#10;3IUsnJjXPMvZfCtIM3qo2M35+826i8ziXFnYXM6EgjTQHM3ezLYxvLNH+c6SFc/ynCc0M8XrDMpu&#10;DMN+SAAeQHJP/M+cXADxls7qfMD4HFW51r41jMYMvS80U8/2PNCW63TxRqatt9AZ7SwG8Lv3rP7H&#10;lKzL+duDCs3FJY0uBvDQ0kzQiFxtcMdxi7vFGB3T6WIAubZ5KV3TH+14OaO65DrSMO3T0TIC3CzR&#10;Kt3KxrzSAreqSt3TTC0tFAHRnxzVuTzVUm2Lf0bSWX0rDSHUQ53WpFrQpyMYFs3TgVfW5+J2oSyq&#10;dV3JK10AhhG/c0zOcp0ohtF4bC2dbM3SX60B3Ql5cf3X0CIcLDvYNp3XOG3UndMQA3vGi83YzeJ2&#10;NhjZUj3Zhc0zFKG3cH3Cmp0pkBVZoEIALNDZXl3MoH3TmWHVTrzUpz0oVNdVoYWhCeDaRF3Bkk2T&#10;Yxu8ZH3bZdJaLYY4//FdlL27PGzYsA0AHv4IsMRt28ZtJ+YzIg1Aeb9NnaEtHiLI15lc3NctJubj&#10;1tyt1voa3P/Bz8nl1+XdPAY2TP+Bi76t3mMc3Ol5qNWN1fGN3fPdNyOiFunt0cD92R+rhFed2f99&#10;J93j1vnc1d291jdtt7StueTd4BfSPbZY4FB94F9NJYlb2nyBwhp+F9Yjgtfh4RLu3RUuEBB+0Qx+&#10;4nNiPdPdtpD92rwL1iE+EN+y4KZN4wAuXSFChSwe0fmN4Ixr4nDkz0K+HM6jnBQ34R/u4vr9oUlK&#10;4j/15HXiPGghm0fe0eut5IpKAEk9ZvDN5enhPNUhpvdt4FZO5jUarH2d4Wq+H8RTHPNW5f5wTuFX&#10;vo/u/VVOfue9QTyGUYFh/tw8Ht29SAD8HchpTujlQTzCwZKJbsWLvuM9M9qYHeSSbt4BjtgE8CWX&#10;ftfQrem/2Ll1bt2fPiG6s9cEx+eynuQ9/pDDPd6s3uryLV0sUJ9Tjt9ILsrNjWUx3t8zrusVojti&#10;/et9PuvC/t3JItKNHOnIDh2x0wIaG+HBLua0zuiRWNv+Xe0SEjurFqmlDu34Ney70+ZaflXijiGx&#10;M+Lazu3bjtdyjrRxiuZ2/u7mYToNR9vn/uKx7u3Gm7zTvu/8Th6mw2x6G/B/zuy1voQZCukIn/DT&#10;YTq5dgLkluNU3u2ovn5ZTvG5bvHqYf46FZHQ6c7xwG7QcDdFaEHdslzxJG/t4LXPG9/x9X7q+ht3&#10;4W3snj7zeA5e7nzzK6/osf3wNpbYqx7uQL8enFMRInD0zd7ifn7vdLglGD7yTT/pEVwRmU7vYG/v&#10;EW8QX571TL/1KsxbzAYCX0/MHz/wb28QKm72x472a85bQd32LozpjIUxzI3u3Drq+q71di8dhmN4&#10;q5XyOB/2mVV1pn5WwnHZMU/4hU/zSoPOOu/2VMxbBYDpekQRZ+7L1F75t2E4Cpz5e3/XhC3w6Ern&#10;yzz6pM8ahnPJUu/sjO/ZYz+RgR5Ugx77k7E3noz6dc3Dq4/0jir5ry/zvu8fXwy3Yv5P9bbv3J5P&#10;G2a+9HW//IbfVnFc+9Df/dP6+A5VFK4Pz7CP/acBNwIt/AVN/LhP8IG/+znV++bvGHCD+c+/7eyv&#10;4zs/XZEv8mc//wABQOBAggUNHkSYUOFChg0dPkRooEAAigEmELBQsYCBgxIrfqQoYIAAkBVFkix5&#10;smTIkSsDqEzZciXMlRsZMiBAAeJOnj19/gQaVOhQokWNHkWaVGlBAkudBm36VOpUqlWtXsWaVetW&#10;rl29fgXr02NFAgQ+FtBgQO1aAxomuqQJMq5JmTFR2p1ZV65ekDYXSiCAIOxgwoUNH0b8NGpipIsZ&#10;P4YcWfJkypUtX5Y8NkAGAhPoFv4AHTo0X7p395ouDZc0S9SsVbfWyHGhgbKyMd/GnVu3Yce7Gfb2&#10;HVz4cOLFjR+/rLkCgQufa65+CX2u67ywo8OeTr2mbYUICEhAHl78+N3Aw5snn179evbt3U/WXBZD&#10;arzVX9vHX//0fZd+F1LI6T0BBySwsfXQKzBBBRdksMH1xsKgrI+yy+46/vbLD0MNN+yLu4QAE8xB&#10;EUccEEHjTCQxRRVXZLFFp8a6gIAKJlytQhtrlC5H7HR0KQD/FKKNAA9dJLLIyVAkDkkjl2SySScT&#10;HOuiDGjc0bobq7yQQ+201CgtttYyyDvwniSzTK2UFA5NM9dks003ERtLQioznP6Tzi3r1A9PLqMT&#10;rc8ACgJQpzcHJdQnNX07tFBFF2W00Yc8sqAzLq/Mkr489bR0T5HekutHwBpwNNRGE9WNVFFPRTXV&#10;Jz1aLiNM78z0VQvthHXWS2ONjaAgh1S11yVNxQ1YX4cltlgBJRJAvkl5pJXSZpm9laIfAfDOAWOv&#10;ZVFYzLTFtltvv8VMIs7MWtZKaGW1tdxKcZXWQwAZADfeBLm1jF5578U336wkirE5dWlNl92A2XU2&#10;Wh89/FRfhcmzl7KGF4Y4Yol3kigEAqb812AKz5W14D2nVaCsiUdG9ECST0Y55Z4MEEHOjDXF0VyZ&#10;Afb4rCEPIGABlXeO7GHJfP7mOWihfTVgAxmfnRnpdWutWeBpAXiAgASGpnowoCG7umqtt3bTgA8w&#10;UprmmJceuGyzK3w6AgIg4LptrLJmDG6356abRQ+UjbZppjkmmO9aDzZoAZHrJjwpuRE7vHDFF3/v&#10;BEnD1nhssbGcvD9ey9KZcc0NNXlzzz9vcQXmlta77NI3TtrgpwGAgIAIQId9ocR5i7122wvEGeO8&#10;/Tadd9TJRpvXBAh44HbjAZi9sOSPZ775rQQnIHV09T5d8sitW90BAg5wPvblre4+fPFvG/6DHn+v&#10;/HrSfYdudeQJUGD8zb8Pi37578efpwYI2OB862GmnPoEqDpeAWB/Y8of4f7s95UFJtCBDxxIkDi1&#10;O+l1jH0BBKDlEIITQUHQbQ3sCgg9OMLxgWiCL5ve/1KIwRVq8CDaCxEJtybCrdBQhjc0XtQYcEIL&#10;VrBvPtwbEM3mvl3hsGo2zAoSjbhEz5VlBDz8IfBUKDD0DbBDCakWE4WmxKtwUYtfpJvgDqAZCkqR&#10;hVSc4t+Cl5B3gXFnXqwKHN04R6rh5AFkRCEaz6jGNJ6tfQUEQMLoeDI5TqWQg0QkysSExx6aMX1l&#10;fOQVERKyQybSRZV0CiYtuUl97YqRUYykHtcnxDUmBGeZ46TCNKmUVabSld5SG6g+GURHWrGRocxV&#10;QqI2tVfmq5UG6mUwj/7XuqnNsnek7CP1LuhChKiNbcKU1y+PIk1oVjNUZYmfMauYQVuCspvtUgj0&#10;rAkuahalnONE55u0xz0AaDOZfqveHv2IPUAKBHPpxNY5h6JPfPbzSYESiDvlqUxkDpR37htI617n&#10;T2LxEyoMhajWsthOKNISl/McZS1LglCBDK94Ee2VQ4EiUpCWVESUjGBFj6nRFkKOmxutJwDEaNJU&#10;LdAADPDOARrAS4csIAEPQADOAvMAazmEpDRFaoGG90yK+s+gQIznRYcY0/fFL6mOsp/2yrLVwFiV&#10;IfvjKlc/+purllVh+1toUzN60ah+c6pf/Y5ZGUU/SkptAQ4AUGAcAv6BBjBAAg64awK8Q7yGHFWu&#10;hxUPNlPqVKlus6Uv/RhVOYjYQtGvdTkjyPCkBhSwejUhhqVsaIUDIl2p1LGidOtp+UhPhghStG36&#10;HvQ6OJCcAgUwriPra3WbKh2WlrGpfSdUl7kdhgRpt2z6Hk4wWxDNFrUnWuXpZ487XUfhzLlqdelj&#10;tXtLt3J0INalLpm+B9aDQA9ePokaAa6LENCG172IEadv1/rNtkIWXd4VyC7f26Tv4SyGuirLWB/l&#10;gPT+V7r7RXCZ7FgQgTY2uPO1by4X4swEG+l7ZWEqUwgAKocIlasH8OyBKzxiI6GVwaZ9cHZRG+G/&#10;4Vem2yPxJakSJP4BE8S/D/FwWaILpPbG2MdTKaJ8VbxaBz+VbC6u6o9VZCJUCoXGCLmxQxQwZQck&#10;AGc1Johyt6pkLosolgZpMHCNPGSMErchCu3yiEwUmARQtbgBhrJeV7Y/A3ekx2nGs1B6e+Lfsnil&#10;bB0uTB0y2TwzaM1bJSpU1sbeDf+EkudVyJ0LPemd3JPPEN4ukclcOiTDkNIKMlEEwFqWAzAgxDiW&#10;M4Ph/BPv1Nkgkv50rBOyzo6geMyQpG+gJflmIcm6RAxRAAVy3IC0PoS8gSsLpHty7Ej72tnFWTCY&#10;bV1kaouZmQyZ6LPZoyYJXHarFGjyQpQbbgA0Fyg4Y2eztb1u3f6IqdZ9zrRFc13Qa/+HAMpm93gS&#10;ZQDBchUBbWaIbMME459Aj8PqznfCKUNJXoXZz6ot88P/+JAvK1zfPllAXrcKgfUaBKxN1qyy1XZv&#10;giyA3O0cbLHZa3GWQ4bC78b0iuP95+66WSAobTlygLWA9Ia1AScXCPTsiteyGHjkIt9wAgB7Vy1n&#10;WMQ5h/pgiBmRaVvb6hJnLaqBHvXc7LvfG5cAAzy8da2GFQEhPjpBRh7WbxuV629nIPyoDm+Zc5fF&#10;9d31mXEL9+Bw29ts5o4EcOZ0BuN0ezs9SNoJ4gAGNGCwOjX1Q2DN9xGTdu4x1zTWqy3oh3iU8iVb&#10;SMZznOiDAP4m3bT7fOqnAtDLbxqeuq6702wedIKr/jYm+nrRI1BPnB9m8rZ3L3hbj+u7wz7zka10&#10;r4F/mUOXBdwN6T3qlz/9ocR3+Hk8fuzl7WckD+SA1K/MmomdJvCX/yeeT4jDZw5xgrLUZjthvfmx&#10;ppBTl0r+9zf23q9v93jjXftvhQjXwj/EARKqUosjGcAEjIjaAJKq07yrW7+JgwjjUkDfizS5S4jo&#10;e4zfq8Ckqrj0c8AIvDXsi7i86zD16kDlucD6GwgNjJsUxL8vaR0GqCf1+z/2ez16MzOI0C8YrJ8V&#10;pL/B6RkfND8fEY2yEIGJAEG6yz5vKj4d5DyIeDki9IpDY/5B2ju9DaRC6kOWihiXlyCiELzBFCO+&#10;meu+gZipLQwhIJyk1jm4+VND4COjfgEnmHM94YJCEaw3o8LAOEyiV2O7QAyrHXtBP1Q9MpKSOpQ2&#10;JixB/tM+/5MwiPg+Q3wbQBREQcSyQqREytOMCCEXwLHDMnxE42tE2esJQtvEODKIBGBFzaKAVoRF&#10;VpSAKyTAVLS4L2ELt6iISJkRRby0O8S8UhRGANwJAbRFxWBD0DtGdjPCPhkNlGiVSBQyUWzCYcRB&#10;ITrDCBLCZcwkhZAABFJGbnS2LnwOlMAbUFzEYGw/QMvD9+sJ4RNHVuqcePS1BuMMz5DGxVLHHHS/&#10;aiTGnf7oQXoEpvTgQIGUoQZbDn/xxWkkwXWct35cyM5bNIOcppIzOTQ0uYzUyI3cOumjyElrsHNE&#10;x1+kRmGERGuUQJ4Yge3Bxdn7yFcjiC2zp0tkOwR8SZC0tS90x3QExp4sSU5zSYJIFgLoAGf8k5us&#10;tJgUQpqsyZ9BykITKDrcSZJsSH5kR4gcyUcpgIvggE4Jypt0jIzESI4ky45UwafEM4EqC92JyIAS&#10;Q3+8xn3Exq+kKKmcSrREOIbByzRzpw5wmXx0S0Y8ycEkxax0CInggMe5y708iIJcOcZUMncyml5c&#10;zMCUy8v0SeTjCWT5y7aEzIFwzMb8zB9zp4twlcrErv6ftMqHlKpsDMy1NMHRBM15lM0K0yYY6EzP&#10;tEG4JMOqnMuVmYhoRM3RdIxYNM7jhEWbrE3bNC0TUEzU3E2UHEFH9EfXbCpejM3adAymZErlXE4E&#10;0yYSAJsopErqNElSPEnDbAiP8MTslM3t5M5L9M7vfC9tEknATE3fxEzV/M3NfAuRtM6PDE2YpE/w&#10;VKnEDIE9tMzMNE+H5D66jJKLGc7PHFCmKFAD7ZHlAAEFzc8GXc0nxErrhJHRwU/ipM0LpS5jQkIO&#10;jU7CbEfezDqKeYt7nFDIrNCYRNH6rChPjNHydML+Q8/CFFFO+csApcgbnc0cDa9ZihES6FGG9FA8&#10;hP7I9BxSsiDKEqVQgoCALU2oLfXSLwVTwksMJFVSxpmli0iBJ9VHBv3RUXxRz5wNThFO9XxPpVyM&#10;+JTJISzT6fokT0xJH90+IH1TKoVQTsFOOM1S7+NSgWiAMHXURdXTPd2tT4qUD/hTKG3TanTREC3U&#10;imhPRLXRE5XU0Pqki9iAS11T/txP/QSYKrXS+aBTE1UPMh3VuvmksigAVF1QVWXTQP0/V6WIRIzV&#10;RCXIWtUtRoqUCSglnuTVZmVVAgLOj5BKIzXIfaNL8DFW0WKkVllWQKU5EL3K1uxUL3wcahVIJQm2&#10;wSo6CqDFWsxWymIk+UAbL8FFXVzVKL1XU/RPkP6QE3OlRyTRuEDENzh8V8TCo2TtHWcUjQ8V1CkV&#10;0nF91WENVYXoOQSgAAZgAApQ10wc04KF1xOKxo2pqFyV0nBlzZqL1o+IRn+NRxO5rZ8LHLACRy30&#10;2MPCI2WJy1791oYV15TdxaNhWXE0kdZxNdqayEit2bIiIxrdWTd12EF9WJ+liPYMWm40EZxRuYJQ&#10;myzUxKS9KjJKSF/V1CCF2jeV2P2Tj6pdxkPrSOsjWK9NKjLCm5x1VnzV2W7VypLgSrU9RhPJthdK&#10;tbeFW5rSDJ1s2rEt26flVKmliH7hW1s0EVQ8iDZyysGNW06xS7p91s21W2jdV5C4x8dNRRRxt/7S&#10;C1zBtVyQig8JFdvzTFyTfVDGfQlcvdYjXQgF2B8IkADZMAAJiJoGqN0zSV2kGgvDPVzXVVzYNUOI&#10;/QgkDN5ztVM8Dav5HF6IGlGFPF4H5dmT5T56xcUGXInl2IDn/dfold48Rd3q9ac4Yd3W1V6nVd5R&#10;VNjQOMpQ/NkPIN+WzSzk5N/krFz1jSiPMN7sZVj45V4grSgBCMOV8MT8FVpRBWB88gi7dN8CRtzk&#10;PWDorChLK1BapdUIJhmPgM3O5dxMRd74xc8zJYATQFEPBmHrLYABJuCSzeALRmHdrKgYma3vdOEX&#10;Xt8CAAESJeEhNuH3teEdBNTEfEMe7qkI6P5f6vVha5KIESbiCqZhcK1hHHYJT2zh1lJX+fzfKEYn&#10;A0jMT6ziGc5XKw5GOlXR5aJPFNGy7gxjMZbiIMbeIrbgE85iI9Zil/gaQqzThIAeCFAAcTIAAtsw&#10;B1ZFOh5jKj5jzX3k3jRPNlYpo+FYYj2IqAmR6PtApGVkaLqtNEbju5VkE6bkHmkZrg1khPAOXtLA&#10;gEzfT34l0dlQUp5OPL7i7SVPTJUWBnzjCywqDdSeJe5aWQ6msugAUYZkXFbmPjrl/ihdJv4sDAwy&#10;LIRiY+YkrRJMssVgLPZm9zSmAoi/5bxaNy6L69Kqa8ZmS4qaWrblzdNDCBSYZ64JxyFmWf5FCDQT&#10;CO+YLU1W53VGpBVt5ltW43c2GHreKLfVToVAv3JLtkLOqx0uZoA+ipYEE9gxoW1+3T3OYz5G6A45&#10;pV/OwG38YlJTZEOiaKVoRoWtX8+ZwbeUTngeQ4I+3o+2mamTZkF2ANswgFHrKodJaaQgx5QQXYkJ&#10;kgWA6U29YT726AW2nIZeaJ5QgG80SwsMaqMwprN1m1hqUW5e6o7OY5uOjTQkZwi+6p/I6qKOmP1p&#10;s6T2ao7OZQPe5VS9Il+O6mI9a6JI65NemC/RgLLQAHs16Ack7HjeE7EGp0m864Bz4gSIgKp217wO&#10;ir0unJUuAKOZANAA67g+4m+Wa3BWKf6boNzFTgixY7tSqxfJHgrKttUCMA3T9JHNHmiZhlGAQWzA&#10;MUZMPggFyLHTbtezVG2gYG26IaNPZWrZHmzDRpfbtgkXnNiIEKp/W4Ap86nHA+rgFm6V0uqgmcOj&#10;0WPP7mxdFm8N7hG/CGnSLgjlAmSHJrk5xm4Z7ZHt5hm5Zd3j5uzvHu/wJm8XgmXdLgjvuGSoOd2J&#10;fu+8LW++zpfCdRn7nm15ru2DRguLFmzOg2r/VsqOW7xtpNkC/1wO1RrlEGIGT+6Zpm0/ml/Nzjqy&#10;xueDOG+EUPEN5/AJ1G61jpfVhVX8/uwc1+8d55P+SEnFWuWDaJ2ZLQjAENPIjvHDnP5xBMeXsUBY&#10;HcdxHhfxutVXA4qrIDeI3CYIxY7lJF/CAyecCD3NKCfzKS/hgvZcAJDc50YIAIGAITGA1pFoAvfy&#10;L/fwqmHPzjTzSKbpZUZzzQykRgvybyR0QgcrCHBsJ76sBvjGf65zb5XvnZlg74byPWfmEX/wKKTA&#10;FT/fpvTkR7dzJHYbEW5fKUduKv9zPr82eGTzTp9e9wZ1+3XPD4/h3LT0VL90VB/lNBfw9X5Kx7Do&#10;YP8SR4/1Dq3RoZGIsAXvMj/1M991QAeAKWTziyt28AXz1r5PZr/vW392VUfiF9/LHq72/Tt2qxB2&#10;Ajn3lcHsr972Zvf2wr5LIJ/2xP4a91Cf662wbD8RkHwXjZZ+FIsZ80p391x3dj//RyvPWrREEwmg&#10;AMdDgAagACL/9Hrf1XvfF9eGCxpnjKH2Sp54gdw09XYX+QaHd2lcc7xEEgfo7a06AAyn83of7q6I&#10;efWY+YZo527Ob20neeW+S0+zcIK4raJrAMfjKonvWIpnVovHiponD6bnsStl950ncQePaVGv5nB/&#10;eqnhDn7bKiZfig8WSKdf+iV3D7Fvpudcdm43+LUv5RYbkr9FeYUYt0lKNmKPdbM3d7JvD7wfuP7B&#10;eYEfeUyv+rneM8b0281KiOEpWqtGel4G1arge+OIfDTEVUbsdoJ/d57P9NiU9v64n+a21fCXH/fJ&#10;lwrSHw7Tj5oHgOnLx/XWZ/3Xx1sAcG6kZNtwCv2jb3y6nvWrMH3hIP0geSLLZ/s+b3vYL/7YTzLD&#10;7w7ERwjFt3tQ7/2liH7fIP3hAd7VH/4SV2q4PjJe0WesZyOWhO4AgXWKn/6kOH/dIH2c2V3sP/73&#10;J/74L3H1jDbwp/vtIXLBk/cuH32994r0BwgAAgcSLGjwIMKEChcaNFAgAMSIEgsYYChQAoEDABxK&#10;7ChggICOET+GFElSJMSTKFV6BIkyAMuWJWW+jCnRZkqXK3Wa5HnT58+ZNFFSPOiAAAKLSpcyber0&#10;KdSoUqdSrWr1KtasTwksTP5A4OsBCA8eQDjwlUACrWoJcl3r9i3cuHLn0q1r9y5eghxfBiiat+De&#10;l37/Eg5MtKJFCAQYbHxYE+hIyDAlTxYadKflyJlzbsbJ+XFnyp4rYwZt+vBBA18RE27t+jXs2LK1&#10;tlUY4SzusxFmW6zN+zfw4MKHE59tWOTg1sc7Ji+OdflE1goVrG7Md7Rn7KIla99Muqf37qXHgyc/&#10;tDzqgwgIOHDu/j38+L99JzSQoCxYCAmku6cv/z+AAQo4oFvQRdTcXwZChCCBSinYF38IUUDAAwIp&#10;KB56GZ53mXkcbujhh591qNmIImoYnYSLNbgiiy0S6J+LBsEYI4012ngjXv4PMpijY4JFiONAOv4I&#10;2FftWXfaiSaGqCSJJX635JNLYphklCBaeeCQtzUAJJddepnVjAJ9lRaLYX55JpppFmgAm222aZeO&#10;Grg5J5w9poemkAx5lZSFdkKZ3XbhcRcoklcy2eSfhFJZJaLMDUmdmWpKOumNZn61QIuRUropp50K&#10;1FcBoYoqagB1XTjAqKk+ZKqfjqqZ50Jm7dbndYomKmhouBbaqKGM+voroLo6uSMAZmHqKbLJBmjm&#10;eseuqKmy0UrrokPhEavVqa2mdG1WsOKpLZYLYaRRkOACO6iwVE4ppa3spuvurryGi5Bis057L76x&#10;mfkAAfY2CG2+AQs8nP63cZ3qHYR0FfzlwgY1gJZe5q4r76EVT0zxxRa3a2jGvxLrVYUDizzyW2Yu&#10;gFSmJKu8Mm8NFygxZQnP5TKXNAt0FAHSHRzvue9S3LOTGXccLM8eDwnAUeSyvDTTS0WqpbMDAtw0&#10;1VVLZTO2MCPM7XPmyvwtX18fpBgFgGnN89DoFk100Gq3nevalF1bndV1V20mBRSsl5FYefvt93tT&#10;2z044Q15zfVVO/uo8OFH42gzpAqYXavPFQO9qNAbY6y5xpVbfu16EhQ++siW5nY6boGTvjrrhoeN&#10;uFWK32lw46/WjhC/IUdMOdqc+5o23G8LXyLwiyc0IWOtK6+smQcg8P489NFLr/ry1ROOdbdnGy8X&#10;9jbSrBoBUdMad/CYu21++bcOr67vo12L0ZbWyz+p4P/Of3/T3Seu/exw6U8jzRhAAAikhn/wWl+v&#10;Mue537XvfOrrH5Hqh78JCkiCVDEAA9ZzgAaQaSkSoMDDMsJBxxXEghQ8oaT+VxXZIYeEXXudC2vk&#10;MvAZaXLkQyDHGpi+BDqQhzv8mftIaJYaorCIZWoKm6SCs9wgQHIMWeLpDkBEhZjQiFYEkgovaEBX&#10;zex2YOMLgwQYP9fdEH29WyDbzKhG9qFRbo4zgGJcMKcYXrGOsoGWAvSGGwRQwIlLgRRaFuCACaGM&#10;IRgZYAIcIEh+Xf6qN3Z85KayOBUWcpF7XjxTw2iIEEpuro0/tFwaHyjKA66xkgbpywYI8AFVlQqS&#10;rpwPQwiJOhUtRTHhI4hXICYuCkToNgN05CuD6SVJXm2LKOoiDG2XzIKIsT7G7FwZR5lDT+Kwk9E0&#10;ZcQE0IGveAR2wvymWyLFSKRQgAEM0ONXdLeQkxGgbAXRoFRC6MIqgrOexCFmVDg5L0su84vbs1CR&#10;nMk74umwmtA0aPFK2asd7eUrGMCmPSNaMoUcsgHiA8ACQig6hgjwlgXJ5RSZ0tGLykiiJiUQPqGi&#10;zwXRcYWXZNhLmynQawKRcwmVpjURWlAIjq8CBLAARE8q1KqYSf4xfELIegjIkBAehJ3JewohSVrC&#10;oVIVPil9ykrFxpQ5ummm/0wcV5MYm4KBb6ObfCYDqanQnK71cmyk6T5teAECVCCoVb0rU5rXL9tk&#10;xCJmOape0hmVvQETr4b9zVWdklVvEgRUqgpVK8n41ao49rGRdU3BZOrVtt7Uh2eEq1tJiVOWnhUi&#10;GeDmMQ+r2sIepJEJYWdvftlaAoyxKThT6kLoudrd7q+ftBsoTxdSrZowKLEFtFZL/efFsgoXraH0&#10;bFvTCtrO1nSBDO0RauPK2+0OhFnsUchRALtJwR7kr1g1i0cVohrusrdOvn2LAUbAAQtY4AIXqAB+&#10;80sCENjXAv4ZyMBDSYvEl45vspMkcF68pdnNjpa6oLTpTkcrXYNqtVwRmQABMpDa9m7XTAJ0Z4qe&#10;Wh/yGsS8TrGliJmZGw6zWLnvvcoCIsAACOxtljbOzQQ+QAEJSLW0YPyRcSUb3LvAClIhFXKDIwzd&#10;t+pUrRIOoo8DMNcLbLjFqo1U6BCCEfGOl0IIMTFTCIlb4erWymZGsl2fooAIPKDGuTnABPDbX/rS&#10;dwMm2IB98YvhWSLgARHwY5R5GmQbGphHy+TXmBm85EVPc7pKru5nKXzdiJx2AlU+810jpYCHQUAC&#10;iDGABPjVADp+JdHdpW1TOlpbhpQZ05i2WVjnuID7oPcsYf6hQAIkICcNPBMDGdgABfCTG/2QdIYI&#10;LuaLE1w7dgJa0ZCO7nOf/eQeSpvRP5t0RLLbFzlx1dUnNd2Nb1zeQkZQnXr6yqpZ7e11Y/XYlVWV&#10;CjgAghDk5gMgmAENHlsA38nMAA6Y8Zv9zBpjJxvZP4ZNnh4G4uYCV7TWDm2jm+xoJ9vVMF/R8GT0&#10;vSp21xPc4Z7lQZhqEKcuxZcISC4AWs1xDhs7MwLIAAjqvYEOhGTf2tr3AisMgDXb8iwcVADBD/5C&#10;oWO2cTij40qj/eBPQnzpkebso7Vr4Yj4lMoZXwljVz5BMyWg617/OtjD3kGCjNQgIFXKIU/uFJVr&#10;nbtBj/4IBuaKmwtgPOKL0jlBFpBB3DRgA1sD8rHzGXj3/ng9KVavc6ntdGgrvumOn3B0sQ0RC9D1&#10;cyhv+/zYzhB2Llwg8LTIIQ/QbKVoHvOrfbsF9vwVEJTAcx3De0Mi0HO61v3SRyq04AtO5MN5RWkW&#10;SXrjFTjx4Utc0kMyDAZQC2XTQ7L0Cwlh1HIpYl+mGGeih4rzmY9XY3fAp2epgIaF7yTYbzIBqifA&#10;BQIsYEIPWaWDZ9XrvuIvhgCf6eKHOsWrbXcJSx4iDjWa9j1S9r3WWSSAIBGSeFFf3p2FBCiAAz6g&#10;A85TADKfy5yA6k0AUOnf4rXfWQlA6p0FBq7f7oARt/51W7vpHuG9hE+lG8MRH/65YJLl3wZCSf8F&#10;gE8B1fJNoBUNYEJA0Vk0UUEo4EB01I3NX2vpIOYtTATUWgWonwY+HvlFWQZ431dcQAcAXq1o3MYN&#10;GArC30ucVno5SOLZH4TJ4OMpneM5mAiOYERQXl3lIBKiEA/Wx95t0NgNhBAKBBHamBGWVByunLck&#10;AHodAAiY4etl3e21oepBwEVlC3Fd3qC5FF9g2Aoo1hhSGBreXwzC4MPh3XGAIQD+oRyeyRyKIjjl&#10;iSCCRQR4wCVGVxQW0Bd+gM+ZVSJCySuime0ZGkpQHgF4gCU23P49nBoOY9SdoRsFmv8RAAbAoSne&#10;T/4pwlIzepuOpCJSbFT9Udgtsp9IiMAK/OCsLBYkvh/joETyEUALhCMwstUmFt8LsiP/HV+rYFgG&#10;MGM0Ws8z8sY91uMjKQgH/CAtXqMrEkus8RoM2ccgJgArpqPU0Z84IpNI+NQqoSMnPiExGmIxqqEn&#10;tsqU0aM+Kk8+3lFHnhl0dMCeHYARAqSE4d27pUrMDMYSgoXfFU02siEHjmNHgGEHICJKdmImluFE&#10;zuAThiKaVRpHhuTqfKS+GKWVHQcGUOEG+CIuAqVULuRwEUVL8kcE1FgG2qJONiQ/dcRXAFVXKiTk&#10;rWM7nqVZviMyJiPO4Z5SEg5SwkZcvuUEGYbcof6fABRXK6akXpKlzp0AvYUlV0qkW3oh1RGApc3k&#10;1LmjMF6kY1qkGWYkSmAYBxwjXbbOXLpGZl6m/OxFBuxZE65hgaFlr+gcOBYQB6jeVo6GYo5mCyGc&#10;nfBigI3lT6bhY9amJnZiDULEXIGAZXIm6WwmYQgncCpPtVBh7fUlbl4lLMqkcvIiYoYfc3Ih0SlH&#10;j5TjVtImY1LkbW7nVGLkbgZApf1mccIlKZanysQaCamnWhhAKlXha0albeacco5ffQYAdE5AZf7d&#10;L1YnWJlglGFYXR1ICc6Rs31nd5Imd0ImaEmmSXwFeaJn3RBnXlCohMbHSo7KZRVEhpJKVigAC/58&#10;xQQ4IVXuZSeaJlqhqEhAZwiIgH/+nlcyRYduIRnJ3U9o4YYupoIiKIN653w2aHgGwFekgHcg4oXm&#10;i4XeRZIeaXFUpUnoJXJdhS/91IvWYmPSJxY6Z5aKxF2GZnxuVYyKYWdMGhjW3keAS15u6Y7+qI/m&#10;5oICKTyqIAHEQJFeHpPey5LWRZ7eaXC8XU1axKZ9BQt0QLLtZFCqqJY2J1GgwFlYXS4iXhf2Z3A5&#10;RDk6quUgapv6ZKa6XoKqpaJ2BOWRQJ3y6d2cJ6lKi59+aVRMaQSk6pUmqnyy5n22RPedxVa2ppU+&#10;qvtVaWNgWGKW5qy+6qY+XVoKa+TFKTl+xf6onirT7OlcOCuzjhWCJRYclVpFxAlXEeRy8mesTqc2&#10;XsZn2qpoBklYaWthSqqq6oUsEoB9qmmxvumwElSPRl6Buom5isRXuOifRuu0QGtc+Cu/WmehhmlB&#10;OAB62Uu26FunAqu7Muynnke4IiYH7MiMtuW5UmdwERKJXmqwwuuauimPbmvvaCFl+NQGXGzARgvA&#10;TlTKdoqr6qpCICCgOSJyLOzPYOrddSyT5OcIHJdgeGvsmAuD5BIHwOq3euy7hmy8MhnUgYvFikQq&#10;fQDKtiyyrGw4US2nvOxCLoQC7E3n5epBfSzQ6uhgPqyh3OUDNNtpDh0EHdLJGi1NJi2biv4tp86r&#10;3I7GNrHrvmJtp1jtWvgt336lgUlS6B2ZPlUk3JKtw3ZreMTcV/CS4t6skULqV+EMBaSozs7t3Woq&#10;3RKrsf7J/6Vr4ParqY5ummjtuB6Pta6lOn7u4h4txzas5C7AODHAtWKunVLu7ODMA6wt7Gqu6yJt&#10;8Cpt564ECVCp6Jou85Su8sLUwEaqQAQqLbFu2G4ut/6urMpu7GJUCB0AQuJu9hDdbYHtr2xbtppo&#10;UPZk3YqsvLKvSZhA5SVv83oK4NLG/GLStDakwWbEkcVtMAqv5Gpv+WZu9g6EA+zNAbxtu4av8Ywv&#10;+WqHxtks8Vqv5wLwBCdQCWjb1t7vpv7UL5hw8DDlb6SqmgsdrgQPsAAXMOP6pwSg1wTUXgAzMGoc&#10;Em4B382dMMgCrwXr8AXXVOjCLAiniQdjxRAH8YE9L68OhC19LfWW5fCisNnG8AobWC5FZ9mybQvl&#10;kjoZ6lQ68Q7nMBhzLgXvhCzeauoasZoUsVWoMRqfYJVCzt7QYgu279Imr+/6rxSbzXta8fZiMXMw&#10;UopxsTGS4frW8f/2MCKfSyoNKBC3cZewMVVAsiMvBerinfX1WBRX7xOrMPaOrWu+7gjmp3Reb9C+&#10;BAbs2UmibxerbwUnchgXcvH2RD/qbSNPMo5IslTgsi3PsaAhWC6NGsYy7RgTRb2yyf69XnEnb00x&#10;G8C9QicBbIAnH7FIgOEBFJsqDzImBp8Yb/I2f3Gg/PAZ7zKX6DL2iTO1iPCLMhITM6RCIm7bRDCW&#10;ZvK5wDOozl0S72pHeN8EaEATv3Ir8zBA+zMdx7JMUGaamfMtMy9CD0glJ4cBhFAfwmg74/B23HA8&#10;T3FPWPQuBibtyW/uteFZbECQBnQ3u3JJkzQsD7NMTNlBL3SNkPNWuHSDNDRrdC3/fvRAq/QhQzFG&#10;O9xIpMAF3urkzlTEjqiDGnLrenNKc/NSKzVoVFpLy7SLwPTaSTVDo3MD/9XogelE2y1Tv/E1d0fc&#10;4Qb4pWn2RCzyHjVB77RAC/NX5/70W5eHBg+1VccHVTfFXbs0TQNARelMWOmuWzs1XEvuMh9zXH/g&#10;WXzACeRuaphfozLHMjNzWFN0U5t0ZaP0P4uHPNZyXUuNQnf2e9B0R5nbjOZo5GqyYAf2g9GzIcfd&#10;+TUAA/Tv74WaPbcEyXp1avu0ZWf2Sbc1TbD0BoP2s3y2cDcpVhMFIJvNmCLrYO92c8+zVeK25XQA&#10;CLgZbeGaA2x13kUAOn0FAsRkRv+sdGP2c/s2W/c2eusKVAd3cXv2l+T1QqOuAKxrKvOqCY+3eSe1&#10;cx/Gmj1AreGG8zQABAx4A1i3dzMA0KFpMXrxfus2eav2gzs4hmgbXbf3cMA36f5ZeGgfd0fsmeEK&#10;LXNDeH6jdoOfNymDGgO02ceFBQN42mljJCuXd3rz9mWPOINfzmaHs4YDCIaz1o4Lx8ue8lf0rDyP&#10;dIyL+IzLeI1Hc5AogCBJAJQrknaDLYxr85JfOY1nuZJrOXoAN67++IUTN5gnWLlyeACUY4tGtmET&#10;aJl3tftKeJIjOSlLYjZj+ZbfuZxzOZzbOXqs95ePOXD0uLoBemtUbDR/ooieKWvb9qLvuZ6b+KPr&#10;N0/3Vp1HOolHOKTjuaNruodkV4UTulyKOahbUpEeup2A4RuiinjvhNPG+abnOadLOieXcqXH+qXb&#10;+JG/uq5neobk+KePemsIev5uAbsuLrBk8eKA4rqVW/qNKzsh37MbMx6f77qsuzqvU/ut2wpw/zqx&#10;V6iod/ta3PHU8aKjOnutT9uz23qzMzlOozuz5/q1x3u1T7u8m8h6czu424WwU1G+26SxT47cWaq5&#10;S/u58+Syqzvsqad6rjk2qzu8z/u7HzysT/yGoFYBRDZj9ztc7HtCcLzpinufOK4ZD7y7E7zJlzxf&#10;DknFqsBtF3y9rzu9Q7zDSzy2R4k8Krq+mbbGB/u37zyt/7teeJ8ZY7rMU/zLP3y2z3mflHqrp/ta&#10;F33NIz3MR7zTb8hGqjrWZbzPf/B7bz18ga9B2BIMlzjUHz3Nm33VB5UgV/552pe92yc91bv8KvsE&#10;UbK71+tpz999uyOzEn9F0SI13M982we+0dve2i+41Cf+2b/91Au+y3/F03q03j9r3k8+uvI9ANjS&#10;3wN+4xc+4Uf94pcoWSp+zH8+2st9w6O8wVsGZdq95W985b8+JYO9QNjSC0w2fls745M+NhKw7pO9&#10;6e9+6Hc+6A9+lfSm68v+38a+8rOz0ULf4ed+6RP/6QdkCv8+0Qe/9lO/8Bs/70vEaYVA8jc/13uJ&#10;x4/uaT50I0X/m1e/6qfv8OOsTue2+68+6rvz0x/KV7QetJN/+T8yQAAQOJBgQYMHESZUuJBhQ4cP&#10;IUaUOJFiRYsXMWYUaP6gQACPHz8KGCAAZMkCBgw0IHBgwcaOJUOOhOlRJEmYNWcGwDlzZ8mePmXy&#10;DArU5s2hRIUWRZqUaVOjSmNCjZozwMmDHKn+BKmV5tGtXqc6/Sq1K1mdYM+a5VpW7Nica9emfYs2&#10;bl26aOW2Zat3L8gJBEyYrWpAY2HDhxEnVryYcWPHAgk8lvww8mTLlzFn1rxZMda5ggt4QLBSwUDP&#10;fPMuffoZtV2yrlmvbn1XLV64tvEOvvpy9mvctYH3jq2auFvZx4v3Ta48LHLjy1Mvh633AgESoAlz&#10;1r6de3fv3it/dxxefHnz59FzP+0cZIHRB0qb5s2eeX370ZtDvx2c7/50+v6l+40qqwxaTz/ahjvQ&#10;N/7+E7A/BxtkMEAJn6vQwvwwzLA+DAggALv0QAxRxBEzI4/Ei0w8UcUVWQzRwAtpCoG0gl7UEL/7&#10;ALQxRxwhhPFG+3YEskeTsqNxPgWFSxLJBynUMMgfn9wvQRijRFBJkDrsYMAiW+zSyy9HTBFMhsQc&#10;08wz0bSoxvv+gq/AI32U8kodh+SxyR/xlJM+KOv8iEAjs+qzyjsHndPJPvm8M9EpD1VUzyVL+oCA&#10;DbZM09JLMT2szEwB2JTTT0Htcs0f/yKgpTcDJRTRR+O0ck9W6VyQUSEV1Q3VWRc1lFZcYbVT11xf&#10;dRXSVlV1FK0NCP74oNJQmW0WVE8xhdbZaalVD84MS+2AS/lSnbXQYIvlVVhif+0VT1sBFVfWcseN&#10;ld11wX1X3niZVHemDjpcttp9+VVRWkv/7VfggQ8bVatSMfiTIIMFXbVdX+mN0N6IJ8QV3YWvhXhY&#10;cimm0mF4N9a4Yl2/DRnIDjHISWGCWW55s4DRhNnlmWlOiGGlEL6Y24lNBtbkkjmWmGREq9IApaNR&#10;0iDjPB9mOtyhjQU56Kk9jnrenuEigQALVN625q/B1khmM8cO22yCb/4oZ51d6rZeqHmmutG43X07&#10;2ALwzjvvj68euWORq6Yb8LnhLvxvnUwgoIKuz27ccYjKBjPyx/4pDzXtANZmG4DLhT4c6Lo7/5nv&#10;w8+6toDRsW7YatLNDfLzwXc1/OcS8p1p5cpxf3xyL3fP3fcz085cc879Fn311KUGXe7YPUd9eaf7&#10;Vj5w2Zd/HXq7Re8wA9u9/t17mntvMfzvyVfxZuGHX9p156UnvPnjn29ddcGvf59+6/FnH3afq9f/&#10;rAoIcAHulY+ALhvfig5YQAWah2GSIkDKiLQbt4Wuf/BrH/OMdz//5c+C7ssg9S7IQQ12sH4B4gAB&#10;JjDABa6wWgk8kQtZGMPNGExrD7Sd0ZCWNPXND4SwE2EPS3hB/oXQf0P04QaRSMIf2m9oBahdBGUY&#10;xU/BMExStP7iiUYFQAJszyh682ISRxhGIK5PiWAcoxmZmMYPqrGCYnzfX7jYnu5dkY5doqKI7lhH&#10;PWpkTdUhAAfmYjo0rpGQbTzj09hIRBIaMYj7kx8iC6lINxqvOgKE4h4xiUBq5TGTnYxIjfyYAkga&#10;MpFHLOMpJ0nKSDqyaWRMpSQP6a1BVjADKITJ7TyZy/JwMj281OUvJVgSP3KAh6Vs5DEZ6cpYYk+V&#10;zRTiI2WJymVSEJbGdCXKLglMbXLHl+fp5jaBaSBkbU2Z1izmKo+5RHSWc52zrGY7R/lOZ5oyjADk&#10;mhzBmU/OfHOX+vQnH+djgQ5xjZ3zTKc76TnN4hm0oM9s5f45GQpReU40ofYT6OLw+U+NPoaf4uno&#10;Rut4GoFuraLwjOYrSxrReKaUosiEJjNb2lCWzvSgqOQQAbIJUp0a5qPg2elPGeKZkVqypigtqkKn&#10;Z86VHlWpRpUpU00KU5o+VZnY9NMcgZpVyG1Sq13FWABqGUCVnhSpHhyrVKF6VmqyMnlTlahbl0rV&#10;tx4VgETVnFfxmpCedmeveS0fR8Jq17TGdK5yjWthEXtYxTo1sWRtKloN69gPCjSFV/XrZRXS1+1o&#10;FrO+M4AIOoRRtS6UsIuFbGNPa9q1uvShqiUtXCU72qSu8Yl37axfObvP2+50BKEtKwZla9bSxna4&#10;qSUuW/6jh1zWtfa4g4Wt3eBo2d3uNrcvm+5GFXAAW/42mahdbWSNG97vejeq43XtbIML3OJ2rpLS&#10;vS5mq6uZ+L73awbQ7gSk+VjzNhe8+xXva53L2rYGuL8ALjB61+u3sLqXvnmdL2Ye3OCWGWA0CNjh&#10;eYX7XP9u2MDkRbCGy9thDKsXxB8m8DmtiksJAzXClmnxigWmkgMobYIi5q+HM3ziEXd3xy/Vr43/&#10;a+ID53jIGLSnR1QMY52+WDJMVjK1ZKwA4gkZxyTW8Y17zNwgExmhV96ylYvMYyxL9qJIxuqTNerk&#10;8aC5kxDoUEumzOUsDzjMPgYyh6k85zF/Wcx8tnOe9/4cupuamc1ZVXNjDl3oTD3gzW1jrJ6XS+cq&#10;9xnPcg50iAHtZy1XGsyTZpX2bKvofCZ6MaQWNZoo0CEH7Iy7f7a0piUNaeQlV8CXzjSnKX1nXd96&#10;oe1N8qm3aerECBvYX2JAhyTw1Ufb+tW4dnWnZR2/TWO62buuNq+xfW2z1jKFvy72L4mtqW/HMAEd&#10;ikC6Wj3tbEOb2eyGNa2tl+t1y1vb7na2uoWLMm+P25Ph5im/FxiBDiXgVumOdbvpbW9rK3zez/by&#10;vQ/+7kjD25323DfAMenvwmgc4+mRQIcYEEyDUzy/1GZ4vROe8jrj++QtVznLX568i16843XkeEZu&#10;Xv5z8TigQxRASJxd7nChw3zoEYc4yekXc6SPfOJNnzV7bkpznVsx5yiauu8W0KEH2OzCCC/60n/c&#10;cKKP3egmV7rTpV12sas9wx3iwJmvTseqW2TucdeMAjoEAYUA/exP93vawW72r6N97YFPb98BT3j7&#10;VAcEcLe7FOtOkcg/fjLZJUADFsL3wf/doWwPOtkNn+DDbz7xnFeu6WtNn1qGwPGUj+HkJQJ71zOG&#10;wpeHu+ZBr/jUo16do8896hHf+dCXGOWkt1GjZ79H2W81+TWrPQIcj3vPB//0pbe+8HXfe+zzvssr&#10;n77xq28jSRG8+TbnavlnFuWGSH/4D1849Xd//f7wz//z3/+9/OO/ffzHBVl6R/8Vl48y/q9l3MxN&#10;1q/rJI77Ss737K8B20/7iK/+HtDT7s9G8CUAB9Cbzi8D+4XRTOUh2C/7uo8CHVAEF1D0UFACTXDZ&#10;EnD/ckNGTiCHjoYDywcDG8IGafAhUo0AVg0EEfDoVpDpFJAFgRD4wC//6A8C3a/wXiUGCAAEvChv&#10;AiAHvQcHF8IKqVAhjo0Akg0iQnAIhdAFTzAC4S/ejlAJvW8Co01HUqC2QkLqstCANjAOQaXcCODc&#10;PukH3+8MR3ANk7APvY4E1TAQSxAMzcmqcooOzwYL9UoRQUXgCID88rDGmNAQBa8C/3AMlzAFy/4Q&#10;EFtQ/0CRR+pKhRyxcRgRIU5RET+OAEJuIr5QDIlwDzERCWkRDT2xCGExDEOxFnHjhCorEUvxa1LR&#10;IIYxC3mOAHyOIl5xF23RD3lRE9NQ9zoRGgUxCMOOy5zIhoAxGMFnDrlxTLKOALauIpYxE2OxEnPx&#10;GlXQCGexGQlxED/RTv7injLqG8GmGAkCHznQ8vyPHPUQHZnxFmWxENPxEp3RHePxGc9RzspsG+2R&#10;ZfQRMh4STCwP8y6iHBVSF81RIzNSHTdxHQuSAeHRvAbNISdSYCKyU05SVCqs9TLvH4uvHQUSIDfS&#10;I49wGhcSJAOSGhcruupxJVsmJVOy+UQDhf5wSAaREqswEiFxcSdzEic5EiptUiZ58h3jpTpEi9CA&#10;Ug6nZShnTwCyJQpVIAr1ZgpFbioJ0ik5kikHktak0iBHsi2tESkW7Ce3cmCE8i5HxAAcSEtMYgAy&#10;RgBwaSlnMibTsibhci5DkhP5sCoTEiERMdT00lnycjJBxM20ETrShxINMy5psiMT0xIXkwwb8ylL&#10;c5lGkcEsc18qczXNYwfjSDMHEyZ1EjFFUjEZkyqT7jTR0jM7Ezf3oi610jVZ0xuJkzu2sAU4UzUd&#10;bS0LszZB8zZFUy17Ezg/8i3VChHh8Dhjxji5czPsMAFocziVzTkdsyltMzcPkxaxUz19E/46mTI1&#10;JfM7L6U16XMzIDEB+G4zTVM3zbM/15MtpXM0r5M3QzNouI0575NT7HNBL2MVQ24/Z3M525M0/bM6&#10;p9NCD/I5K7RAL5Q4UswlHVRyMMMAGOA9GkASHWIBIoACRqND4sMhvFLnjjEZJbR7CPM85TJDPTRA&#10;OTQaeRRICVRIlefI5nNEx2SvjrFDmBQBYnQh7JBJYZT5kFQywnEcN2c8+fM/uRRDh7Qa2dFHdfQz&#10;BfQ3h4WyyLNK69My8G7gFsABdhABHGILL+9Fn5RM1PQxwrEfs5RCt9RLqfNAA3VAB7VQNfQ9O5RI&#10;Aad2tjNPX8gyMPNUBCI8G8IBIuBUPP7wTq/QURmDH9FtT/5UUNPzUK1TUaPTUHsUUQ2UUAFnHo+U&#10;UzXJSnvOIN5DIjKVSmHVMCqy4EB1QgFUVT+UVU+VVNFzWFO1VMGUatC0UXMVRD5qCyV1IOywBx/i&#10;VgWwWQvDvggA+nhVNnF0PFfVPZF1Q8fUTHf0S8n1V8e1JG5KMEUUW0Pko1RCTMKxFat1Sq8VXi+y&#10;Jc/SW/tVWMsUPn80WMW1WAM2UZMVVbliHplVX/tJMrRLTgtE6yLCWmXUYdVExuboRv+1YNHVKoM0&#10;YUfVWE31YMOVWOVGoD6gYTHWp5qMAPg0Hy+vYvH1Ylt2ItTv57TUV7tUVElWZH/WGf4RNl17FmDr&#10;JOqOModuFo8kwwAo9iAilmYJQFNtZkaBrQCpltV69Vsp9GSPNWSJFlDpb2hB9mMf8zn/wgTIEm/M&#10;cmnRo6OcVhwRImohwmIRgk47xG0fIlJf0k95VmyDtmwVFmhNlnAHVkzVFWxnQqBI4FrcVW818DHi&#10;FksLgm7vdWpB0GoVzQOplev8lmsT12wN9nCBdT3J9mzLVWBTN+oYB3IflqNgFhVntm5r9gZdVyF2&#10;sHM912L+1mcLF3GL1mN38XRHN3WJ9/3+glJI8Xb5ajIsd2Ge9nKzFhWZ9yB2sAuDamdBN3hRdnDD&#10;1neLyGtLlnTXlc+Q5RdNsnovQ/5e89Yg6lVqp/cgNPfJthB7s/dzO7Z7R3Z8jVd8gfZ4yZR8FZfP&#10;srF11XezJgNaDWJa4RdXq3cL8dAhOLZbjbZ/CVZ/AzchAdhcvVdw99c2ZIQe7fKA5WsywjEZCaJW&#10;Gzhfq9cOI1iCtTd/v1Z0z7WDUTd0A9iCgRdwTTZx0FdBSXh9LWNeo9UO7RUAIPGIDcJu8VR9KXUS&#10;eXd7eViAaTiHcXhs/fd7K/iKXQoG3DBNgxjCLCMcI/FN47QgktggImCNI2BeE4CNo5V6qzc/XTGG&#10;KVh4P1iL8TiDi3WDVZeLf5ddXDV9wxjRLmNJpdRJ0RjkCqJNpfSRlVh+55iR6/4Yf+8YgwO5fIsX&#10;kMP3gmfYhjc53c73lt61kMXtMkwURVV0INKYIBz5kZk0komReSHUHy35U8FXh0t3lzU5lzlZl3tZ&#10;7LIRgoDYlNesK293FVG4kqNYhvn3l6GZez+Zg/PYg/m4htlKPsHYmDnKOzFWmS/SjnF5i6X5mcv5&#10;f7PYmjN5gCEuQUeYm4+ZMiH3GClXGcW5PKcYmNkZm6/5M/34n9P5hoUjMlkWniXPm+GVnjNigsd5&#10;j9e5iqm5nyMaoD3ZnPPZXrS5oA069hC6WRV6oe9Za335nPUYk6nYiklanU8auYTzVTca5zoaVj8a&#10;pG8Zn0f6olNaoAGXonf4pv59mmNAbZtfethi2lFnmqab+ZKnWaL/OKdDOZgj+qFBmZ+/BSuLeaj/&#10;DZkx9qiRGjVClZxxOqx/eo95mpf3GaXppSRdGqsrokE9OnqzNaSbU6zBeqxNWp+peqWZuqydbpA1&#10;mq2bWJ71lasBqqZFuq4R26H1WqqjerEdG6+3D03XGrA5WquxlbAlIilpLKkb+q6jma4VG7IbW7T3&#10;OqBxEZv+mrIb0bJzFbMjoirWlmh6N7E926nzmrT5+qxH+7OHZRRTW7UlmbU5dRXruY7J4nRqZbZD&#10;m7dpe6kZu6lBu7aju4QW7LeBuyDcWk2Ju6t75quX27bR2q6XOrchGrrFO/5HtMe6r3sgshtJIXGZ&#10;1SQwZVuKz9twSfu5n5u8pzq8mztHsFK911slhbtK3zuuk867pbu+S9q59Vq/q1mnFXxKoq6UA3xT&#10;B3xEC9zAfwXBGfy+H5u5ydq0bxvEE1xukpfCK3y1BVtNjbhg5Du56bu/7ZvEO5yLHby0K3rGDUWg&#10;WC/FxaaoibPFXfzAlbvEv3u6Ldpnbxy/P5wjO2QEfBymL5w+t3CVC3vDi7zGwXu3txw6l7zJkRxo&#10;AWgFohwj2ps7d9DKr5x0ODzJZXzB3TzEcxzOdTzM7+QCy9zqpvw4PfCFhxzLY/zIIxzC39yav9zD&#10;Ed3GZcTP89yBQ2V+/f4JM+0XMdbkSdq8zgf9qTOdnw+dxuMcgwMAWSyy0St7xekTM3WX0l+cs226&#10;0Ald0F29j0Wcv2G91vcnG+OY1G13zyczJVTNMSp9vp0Z02N9xLsc/jr92Gd9oguA0eBb1wO7WSBd&#10;m2qPJSR31b06yz9dy+1cpXF72c272Gn91nuLAFA8z8+cA5MSJRRCAd5jBNY9KW0Z0Iedzu3d2z0d&#10;necc35V931HjJFRCzaFdjk09C2F7bdu2kbUrBDpgbccS4e2ZyAPdyCme2zfdn8E92btdg09C4CR2&#10;4KOdWaadgDhCLW5nARY+Y07HcZk12GG83vl94zVd3Cc6423e32deiP6s4tdB3sILPgdHRWeOsQHG&#10;s+WxfWth/tUrftuZXt97mubD3daRySqOLWZ7fpZ5/f+CXmEgEQI8oOhR3OVZ/bClvunvXenH++af&#10;vuyJXecJo03jt+fTXeuXBl3s0Of4zuglPulzfunb3u+FVu3Nurxv3FbcTJavXiKzHv22Pjt2sBXz&#10;/szWfbPZvACS9mgoX+aNXfPHPe1xfvMvnstJh0B47gASn+ClXREbHwAwM4IjPyEOnizHbm2RO9/P&#10;vu8tXlg1PvSjHtT/ZDQY/fTnnvHrPjTm1X5ffzfMovaXS5ASvd/XHvANXfChuvdz3+1ZeVtPH+t/&#10;ngaDvgPeI46TX/6pqV+3rd/sY17Jy5/w13+/bURhtCvVE3/4y29ULtAAW/39N5Y2mfz5OV/0ASKA&#10;QIECBggYiDBAwYMJFRpsSPAhxIUTJTakWJHhRYsIMW7UmNBjR44jQZbMCNGhyYEiWZJ0uTJizJYw&#10;U9JUafOlTJQ8P/YMqRMnxAIGABgFwIBAg6NMmzp9CjWq1KlUq1q9ijWr1q1cu3r9ClYrgbBky1Id&#10;azat2rVs27o1aqBAygwECCAo6jRuSqENiULVm3Nm0Jt8T/40DDRmYcSMG9f0efhx4sCUIVuefNnx&#10;zsySMXv+rJmw6ME6Ryu+aboy6M6hSZ8u7Vq15sWsN3O2PTv1UP68cOsueAs8uPDhxIsbd4r2uHIA&#10;yZc7fw59LeCEFup+8PBXrmyEBTQY+A7+uwbtkWnjbv06fXnz5nXfdr+aPfza5+nPtx+7/P368vO/&#10;9x/ffu0BiN52+KmnH4EHGsifgIT5xdQDBDwQXYUWXohhhk01p+FaHHYIYojKTTfQBXWBAGFe5P1X&#10;QIsuvqhgfwjGJ+N6+zkI24wBxjigjgXamCODPQqJGo83GhkkkIL5uKCSTibIZINILklkUCkapUBd&#10;vInIZZdefrkhmGR9KGaZZmJFYgAV1GVBAFcylWZrK3IXI45UPknjkVEOiWdudU7Z54+38TlokXvq&#10;WeWdhSa5qP6ieTL6qKN+SkofoZGm9CYAEBDAwJmefgrqW2SGOtWopJ4qJokT1JWBQJnCNaeglzbK&#10;oJ2BNklrrv8dCumkt0rJK6X8WeorlIn+Smylhh6r647BIrssspk6oCWq1l6LLXLZlrpttyIChkFd&#10;BGAw0KsAxInrrOo6y+y6shbrbrrwzvuusr3aK2yNzdI7LKK/2rqvvPhCe2+/Bevb15ZHIUBAAt4+&#10;DPGXpnY7ccQWD6cXXQRMkJC56ALbLr8g/wtowCObDHC8J6ucssjJGhxlywMbS/KzJr+MsMvR3vyq&#10;BAQc4EF4Ql9MdNHCVZwt0kYvXVZcJhJQQcLZ7bUzyyWrjP6zvyhfrfPBWlttM9ZVd53v1yLLDHOt&#10;XM+8a8hs02guwxu8SHcATN+Nt1dKX7t33n5f5cEHdV2w29Rqh002wWX/ifjb9aZ989iOQ952zW4L&#10;THnikXvN+OU5P/555rOZm0BdM5n7d+p/940q66q/zpQCDBPQauFPfZx155bvvnXjomMeevC5x7z2&#10;7ytrLjbnxPsuvOTGo9288kJ6zCamCsOOPdOuk7p99n87cEBdHezlcazAmz159Isv7zn07hevvuLy&#10;b84+72C3D//7zOvvuZvXw7WBuljPewRcWvdAdcACLi0CdWmA+cr1v3M9cHiHw9/+8ofBC2rQghy0&#10;39ngR/5BmvWugyP0YPr4J60IxqV6UlOgCyGWQE/F8IURo0BdHuCBCfrPcCK8nwmfl0ES+rCERByi&#10;ET/IvBBWrohIFGITfxg86O3wdgWoDsdaSMMs8s1oM9RitgzQgLo4DHdTVBHVpNfDJzLxhEGEIvqA&#10;uEE36o5+80ve+ioox/qtEY79K58AWMidCHpxkGLqYpkMSUhSge9nDoDVXsrYFNw5L4pt3CMl42jJ&#10;N17SiWzEpB3riLxQpk+J7MojHnmmQrlYEYuJbCWYEPlKV+KtdEpRwFHIWL4z3jGNneQkH03Jy19m&#10;co5H7CUoRzlJTSqTmGospjCxlssAANJVgpSlNS8ES/6JXdNomyIABSKpw2gGc5PAXKIzyTlMPZ5z&#10;mepspiiNR0rQsfOU62SmMVFpuOoQoGPV3KY/l5NNLwX0nx2SXV0iYEbyeUdo4plgMu35THfes57t&#10;nKhEI2rRjMLzoRXFqEfRSVF6XlR44lxVmyBI0JRGZ6BcYqlKK8TAn/0moRWhG90gCtKRznOcOzWn&#10;TnHa01Km05c51WhRPxpUeQKVR+LUWCBfCtXjuDREU42qciREAAik8owPLMBSO3rUsCb1fF8VqVHH&#10;eryzVjKkPC1rW8GK1nhWSpwBWBXhqGnVvAanqh3iq16DY9CGSUWSa/0pXN3qU7UedrFmRSpihfpJ&#10;Ov5KNrKUfWf8JmtZSMJpRU7F618/qxa/Zki0oF1LTA8w06gQ1pOGbaxYH6tUxr7VtXHlKG0Lq9jb&#10;yjaxjt0tZF1G17oS4K6oK61xsUJabB4XTFjVKlVWS9TaopG3r/VtbHWL3dlql7ooHOp2f5vb715X&#10;vHPdKkLCNS7NLne9VkmuhdzrSoaGpy0LmJ3DqgLdcoK3t9nlLmzJal0A93e/1Y3uf9PKX/IiuMAK&#10;Zk9w1QQ19bJ3wlGB70opXBU32dRFdlMLLVF7lfx6178BXrB0d0niAY83xQ22rX5XTOATH3Oj040x&#10;U8173rpwoLgYxrCFofNjL8blNDzOigLCOKF+gv5TlwYusVxNfOAnS9nFLK6yjZ0sY8wis8Yw7rKA&#10;W2wlHCPERCEoco/ZG2TnpDmLuFTyVXxWFwloRcRstbKXoYxlLn/Zznu+sor73Fowo9jPgp7xZSv7&#10;VCqmpC4bcPOZl7tm5UT6hW0OiwGw2gBbztmhuE0wn/H8Z1AXWss0HvSdpxxlKhP606g2NaBfPawH&#10;C0RjGni0rY8yaePkWoGV/soiOdUVOgea1ao+dbFh3WpDd7fOq2a2sfUsamJDO9mk9ixNG7IqCt3a&#10;1rsmTrcJ2Ouu2NAuqZ2KfA0wHia/GNnHjnazn+1qd8Nb2Z0+tGWXPex3s3va7XawmBPSAd/85f7c&#10;jt52Ir99NINv9pFmhkp96/JNq2h4wyDst8X5jfF4UxvRpaY3a8M7Yn3Le98av3jJMz5ARe8FBHZ5&#10;ysQ33GGFExThe5W5I8lX8KYkhZEhLkBMvJpEk3u8yaHe+L3rnWWO23ve1cY3yEVu9C0rRtblCt99&#10;b+lzmzTc5jSkOXC8DrtwX+Xh3szKx6Qo9KYjPdUoV/vHPQ31tEv75HQf+rpHjnd/83AoJ6iLpm+e&#10;cq5fE+xuIbzqxF6VcR+gkWZ/INrbrnSnw53pkV97nute7ah33O1EH3Xlk0h1am5qKVhneM4FX0DD&#10;s0X1f8PlQuXrlF9T4PSAV7rml775z3d+7v52DznlMyv3o7+dwbznvLReL7R04zxLBEBo7VmJ+lay&#10;PrRcJ+yGOXxLrCKA8Vs5e8UhL/zdxx38Uu+9s0lu6NtLnvjjx7zuSXb9FgVlh7TEC+KjT8jpp0X/&#10;eLO+1osSAeEDbF7hfUFHfrkXfnenfpZXdMFXfpnngAj4gO/ne+indl01fxASRtp2f/jnRfxXFiDI&#10;NMLGHSOAZAhQblxRgP0TgbjnguuXdAlYgXnXgo/nfjJ4fjR4gC/IgCnHfAjVgR6YRSIYFkRoNCRI&#10;ECwnRmSxguaXb783gTj4hBZIgTl4ews4fDEYhVsogV0oPGVESwoQhEL4Qkb4FWZINEioMf5J1jSO&#10;9303yIU8mIVsB4deCIN0mH412IPFV4VTqIMaB0lh1ABjSIYKhIZdcYhmQnCCJGwYsCYEEAIncG7B&#10;5oYGWIdyKH5QaId72H5O+HR+iIWZSIVS+InIBknM5wLhRHuFuDpcBFovZ1Mxt2Sy8TTDNQDxJ4to&#10;UoksuIN3eHmeOHmjGIe+2IB4aHwzGIoKqId7ollwJgKmx4qDlIhbMY1fMmT/p3I8oU9QgwEFYT4C&#10;sHULl4e9yImaiInKSI5z+IsQmI6i+IfAyH7mKCDqJSEhoBgSFo2p54p/1YGrhQGrsjG18yCr2ITH&#10;aIXL6I7JiIwIiY6XqJAH2Y4NCY9xpf5eBhA+URN4+ViG+6hX/ehQJfCIBHBSsUaQuziRxtiHpfiO&#10;BgmKDLmQKEmKwbiSKSmTUiZhLzBNiaaRG1k01YghBKd8GVl6KaGEwzUo4TiU7HiJxOh5MRmPwriJ&#10;6liM60iTTzmTTqmF8OQmyAceGhBA6QV9O0lAPolcBAWLN3WPr4Iu2/gB5HKUJcmLVImVMDmM5QiV&#10;5/iSDumSELmUdnmVdckr8TcAj2g7YmmIHHlN1zgUGfg/abKNE1ACe4KUzxeHD9mSEZmXJymXgJmQ&#10;WYmXfKmZUxmaNbWYArAqGKmThjmWiGlNSGht4hgAHACQE5ABAjKZEhSXosmSKmmZvP65l5fZl5Y4&#10;mnw4l5sZlZ2ZI+h1VyilmvrYk//kmhKWMQApkvB0mwVZlZ7JlMTJmRK5mzXZgr0JnpgJmt9plUOi&#10;MSOJj82ZOmR5Fe4JHdGplrIpLuppm3A5jsGJnPrpndlJl8fZn51ontrpl+J5ntGiT7WznuzpN/BZ&#10;FQ7qHPJ5PRIwO9UJTVy5iOERlLb3m75JnsA5nALqn8b5lwCamQP6n5+pRo/olt1BcAyaNxDKLf4k&#10;oUxBoeKynFYTfwWgAju6gwZKoFLZlN15oiOqm9xpouVppEOapM0EkA6xo7kIo0Qjo1JRpcdRowAQ&#10;ARXKAJxGPBiIgXr5oR7Kn0VanP5HeqZMWqIqSqYhKo8FOjarMgFe5Xi3OaWhcqVQkafFIZ8ekAAC&#10;eABj5KVoWpkdOp5lqqRpiqRseqiE2qRtiqIkup2/hV4TwJh3ypoRs6fE4ZoCUJSBmpRmWqhj2qiR&#10;6qiMeqCkmqqSCqeqGqT76YnoRQJpuYqY+imbGiY0OqgJ4YjiggDOF6qJOqqICqKmqqaT+qZCuqhA&#10;mqLIepfOuqY3gV4fgHO2SqWZGl+7OmvU+QFydm3C6oXMyqrKKqKKWq5ECq7R2qrECqlLuqiEIQJ1&#10;gZr8ZK0Xg6tMca/BkV/bCDUdoJbaeq7haqir6qbPuq4Fq67CaazverALG7CoKv4AKSCvhVmvD5Ov&#10;RnGxb0FYHVCLRvmawVqsHOqqzdqw7vqw0CqusOqwyaqyJsuyFcEBE0uvFQtD2NpKuLMBISAuE8AB&#10;MzuLATqsCJuyx1qy5vqyomqw5Hq06YqyA7sQGnNFzEmz3pKxGesWcYIBHVsBbumzsIm0Lji0DKu0&#10;SduyRku2Quu0JDu2CVu2A1OpqTm1SWOzFrOIKrgiFkCdE2ACE/Sv6ia2ubmyZ/u1TTuy49q2gsu0&#10;RYuuIZum6AWWdhq3AjW3EHOWLyKl+OVzGRCS3EgY0gmwS2u2bAu0j1qqLou4jAu67Rq6YXuye/iP&#10;rLKgkYtAk+stinkRk/kCRf65MSPZuX17uGCbtoY7uhCrtr9LuMI7uIpLugS7so84N7Uquy1Fu91C&#10;iE2xAAwggBtzAVw7LJ7rt62rsKYrusm7tqybuqULvsarvMSLvOf3NBWAHdGLLVU7gqpIFddboQQA&#10;AuOzHt6rvuG7usF7qseLtoV7quZ7uqq7uAq8vDehTwjwd/J7KvS7NGOIv+IyIRKQQ9/btSDLwMBr&#10;wERbvgIswv/7uwg8vok7wiHMagF3UBLcOtPLqRk6id1nv9bLAPn7AN6Km0KylfK1oSoMuOKLwkVM&#10;wn87vDZYwOyKvgvcxA2cgSxQFxAQNOABw2dCwdFRuS3So7how9B4LhLwAP7Zm8Hf6ieCucJiysTM&#10;S8RHnL5JvL5GzMJvTL4mDCQF8JUEsGMtcrlXLCJZ/By2Syd1Snu4tAAJ0E11cQA7rFqf6xLmA3R2&#10;HLgpjLpQ3L6VzL4H7Mbny8YBPMfPJhcdAJAVIADgCL1+LFUyrK8mSbFW8TEZAAI666sMkILZWMfD&#10;K8dr/KpwnMZLnJ++PMm5DMxtbBG1uGOnjMrFAcgRysph+VycdQHUOcUREMHm5siU/MHCHMybnMBP&#10;nMlqqs3ErMvFy8sh87obMwLJLLnPmRZ128g+PJlx0QEWsLnaywHxq4sc3M2dzMm7fMv/LMTlPMye&#10;PM6X/MEETB3iMnvdV/7D6rx/qnwVW8zH79y/4egADCDFGAw1PfuxmKvP2OzN4UzQA+3E/GzJmvzJ&#10;++zPAQ3QZxOSDJBzEt3HDo2IEI25RPZvlRK7BiABDIBkGFwBFsC9Hf3MHy3SQbvNKQ3SJv3NSPy1&#10;R33SJSzQLT1KBWCC4tIpNz0RkEvT2sLOTHjDZty9r+IACTDGGr3ICfCM1dp4Rs3NawrVTU3HLE3X&#10;mKzESV3QA7y+CG17fuEAPw3T1szWXQ0Wy/wVQYidM7sAEUAB+dtAFCABmla9tlzX2fzWcc3XI43X&#10;JK3S5EzV3pzZlZkiN3pD1ey1HUzYXGHYBBjWP0sjGbABEODYP/MACf5Qyz0slB4tyemK2Xvt2728&#10;2cHt1JUN2r+928ClMH8tLg3Aw6cNt6lNjTZd1Ap1bkH8GBhgARdQz4oMAQwgAf002WJd3MA93HZt&#10;3FNN3Ex91+LM2XLdz559ofI1AolMACswAhrKt8gM3atNiVyFxg2BARuAAoKj0XUxARXgAg6Qc+Ht&#10;2untmb1N3prN3sIt4XNt3hFe0itt3j4qA7IMiSAgAvI3dfqd2hZmADn8Mw1wdVghARAQPot823pq&#10;Fv43FDAgAtldAdKs0RVwARzQooXc2q58zRA+xBWe4fB94cd90G/Y3qEd1eW95BcEpgGguRg8ASAQ&#10;mbkN3VkBX9RS4P4QjBX0LS4rbqUzvqsYkAE4ruNW/gEosAFDLbU9B8b5rOQhfdl3rtREjt6YrOef&#10;rd7n7eciUeVAraBxvuViQRzM1zAL4ADjhgBX0VwOsNizA6xl3oYhgeYWAAIksOY7fgEWkAFu2btA&#10;PudyXudM3ecOjuRRfuoPjud5LdWBvuoyOeg7ewGhHruHbunC0U3lRktk7nBTDCcvrmQEUMVDY27g&#10;4QEaMAIS4AIgAAI5XuAFfuCfngEdcDA/3NDi7SoYSsPWzeq4/OpNDuiqbtB2nufjTuFHfu6pKgLR&#10;XOAfUAMaDHu6vuvAsQAQ5xQMcwBV0U0KA2fAjhzXJ4sGoAAOIP4BEcAAIPABE+Dh076zBw4CJuDj&#10;bRWlewcUO9rFFIfhT27uet3x7t3Z7e7q6W7ysA7l492yGQDv8Q4CLRDicmHvFTYcO1fLtMR9FZZV&#10;T9FAZ5EBGcABFrAB2t3wCEDGEM/mbg7qQ71MhEzZIzHlfVHufK7uE271Ru7x7x3yTi7yS63h4W4y&#10;ImACFfDw4hICH7ACCSABMb7lyYVkT5HvAxgVXi7w3XQWSI/WCAABD0ABG7D03Iuy/rvnYH/17A7y&#10;rT7rfx7yqZ7kg6/yjk9O2N3yEK/3D8AAar8AYkjYyRU+j54XNzQVMdXcRzFupr0hG1MBPP7pFtAC&#10;a389ic2bgv4v6yQ/9YTf+LN/+JDP9btf+4+P+7EOcBvAAA/QAEc/7QeAAA2w95efABEgAZKe+SSO&#10;f8kl7DyvFFNh80+B86Wi5bhNxLL/8cCP9V3P+LZv/r5f+Fk/8rn/+ykfVqeI8Akw/A0w23iP1sif&#10;/Mq/93xPARTAAP8PEAwSDIxQMIIEhBIALGTY0OFDiBElTqRY0eJFjBk1AiCw0SMAAwQIPIh4gAAC&#10;ihREKoAYQaRCiSEFzKQ5s4AGDzl15tRQoGbNAgN8/rQplGjRoT+DJlVq9KiAmzt19nwK1SnRpUez&#10;ar3alCnNrVi7Ah2L9GlYr1y/gi1rVu1buGLXWp1L92xbtP5k6+Z1K/fuXL590/qNO9jwYb2FEysW&#10;vJgwYrZ78ba1y7jyY8iNNW++7Dhz58h/RWP2XJpzYNCnKQdG3XqyZNiWU292HZt0aMuooXqwaEDB&#10;AgcSIjCgQOEBhAYNEJgU2dz5c+jRnxv4WN36dezZNYbUXjHkyJInU65s+fIhA+np1a9n3979e/jx&#10;5c+nX9/+ffz59e/n39//fwADFHBAAgs08EAEE1RwQQYbdPBBCCOEkKXuYhKJJIhMQmkilQig0CGX&#10;CIApopCoq/BEFFNUESQCTFzxRRhj9K5FGWu0scYSb9RxxxNz5PFHID3yMUgii7TQRSOTTHJIJZsM&#10;kskXRf6CICKRGqAIPQIWgCgBkRygqCMnwwwSTDHL1JFMM9OMEU0120yRTTfj1A5OOeusjk4788wI&#10;Tz37/NJGDSH6DkOJQhyxoQ4/pNJPRjHis1FIF3o00kYnpdRPSy/VM1NN7eS0Uzk/BdVNUa9rQCSI&#10;FhCJAYocECkBiCBA9c9RKS21VjNvxVVMXXd1sldflQQ2WCOHJZZIY48FMlmMsNTSIS4J8PJLAqZ8&#10;qMqKWFU2T223rbNbb+MEN9w2xyU3TXPPLTNddcNkt90m30VRVQIoeAgBAg6wSFYaG5LgVXgDFnhg&#10;ggs2+GCEE1Z4YWVPzbKhaMENcVxXq23IAJMOQJJhjv479vhjkEMWeWSSSzaTXgISAK7DDRma+KEH&#10;pHRggQjwJSACk3PWeWeee/b5Z6CDZrTi5xBQFICXH+L3OXmFdvppqKOWemqqqybYAAbwPaABWB9K&#10;+iEJIMj4gWetNvtstNNWe2222951gQQesFlfq7HWmuu2DXCAAbEvdBsAuPs+iWy3JWBAOZG2TmDj&#10;v7GUdm31rHTbgAQayLgBBso+2+H0zl26ObqpJto5oyGHjtC1OT+d7dGfO2DavwFQwDnY0Y68cOae&#10;sxZt1aM71+ED+A1d6tlfXVmklm1PnF/U1daaAgkWgJu55s124IAHDpJegpjJi/1U5mo/WyQKFDD/&#10;fP7z2/43XwZmdiACCKqvGn361z/3IAozrppfzaPtGu32Uad48jsbBA61EAPYTHN/Wx8B0cYlBGBJ&#10;fGZbVewaUjzJWTAiWBKY/qZGL3s5RGtuG6AGHVKxEGpwhJPrkgRN17S0yUpjJgwPsyDlQak56yHR&#10;muDZSkhDhkiJhg77m6xI4kK1VVCDxfsfEBmCwg7mi2pEfAi9YEg8vznxO7uLHQYLly/qIDFtSrRg&#10;tCjkG8bFrns9DBcOoxaohwyqbT8E4vquOL8EMOeAaMPYzRYiRuUhwGYIeAAbrcYvAEjAZidpYuwS&#10;NzA3Qk2IEMEW2+g4RJEsEG0hYprbVJJBQI5POv4OpBq+ENChoqVRbXaEpBSlJscMiceSWaRhtEhZ&#10;NU5WSZNoo9eHQknB7Elvb8zJoPISFwHqLIBfxWwbv46mrkg6DZYPgePaLmlBes0wb+ZbAPdOYsiq&#10;4Qtcv6xbHB2GszE2Z4H82mPavsPMTcEHnbEc3tOm6ZBqqu2af1MAc3b5RT+qDT31JOcsZWnM6u0z&#10;bdGaJ6bkKZFoOm2S1yIAPH1Iyy7q0YkA6J4qsfi4hhSUbfzy6BvNQ01Xts1mJY0T/Vzq0olEVGj5&#10;ZMg906bQtSXwpE5cXzunphIEJCQh3WMAQjSoQ951CSJUZBu9buktmQaNqQ2x4hwxmjebNRSIFf5r&#10;ZNW6x55nrg2pZ+tQD6eqtrIWLKpAGytDeGhV8HwPYBtdSIi06lX3hFVtJE2bXWOZPLWtlVyC9RkI&#10;75VSa141dWSkK7/ACUClLhF5attiFcnXNiiqFbFRc1j/GKtPxcbwsha860KiBVi3iVRqPTSAw7pq&#10;tQ4dsLNt694/t6UAg0QgY7llqc5QpjIHsGxtNCtItBqQW7V1DwIvTV/aDnAA6C3gNxHg3GMhC1K0&#10;PTe6wGEAMdnWx3rNrGajzelkA5bL6FhXZ61Dnl6p9lXpJHE99bRa7qDzOhqq1qSj7C3xFumcFK4t&#10;RK8NF3qho16d2S1feGMbfH2XTvXQd34RkP4bcwhZ2sZFlpcJgMBy8nVK2z7Qcvkq5N8c1l+6pljF&#10;K2Zxi138YhjHWMYzpnGNbXxjHOdYxzvmcY99/GMgB1nIQyZykY18ZCQnWclLZnKTnfxkKEdZylOm&#10;cpWtfGUsZ1nLW+Zyl738ZTCHWcxjJnOZzXxmNKdZzWtmc5vd/GY4x1nOc6Zzne18ZzznWc975nOf&#10;/fxnQAda0IMmdKENfWhEJ1rRi2Z0ox39aEhHWtKTpnSlYUzThTgMwZbmdKc9XWe/NqR7Pv10qU19&#10;6ja7EUsERnWrXf1qL4f6a7Cmda1tXeURNvDWu+Z1r5O8vg5Z1NfDJnaxacw5BKDY2MtmdlWz2xYi&#10;bTpb2tOm9k1zp+xqZ1vb2/6YTpkTYG6HW9zjXlhnO0pudKdb3Z5TavHAvW54x1vejOrQPLvn3nnn&#10;W9/7LhKWwIVTfgdc4ANXUYiqV1uCVzsgACH5BAEDABAAIf4fR2VuZXJhdGVkIGJ5IG9ubGluZUdJ&#10;RnRvb2xzLmNvbQAscgBkADMF/QKH/v7+fn7+Zmb+IyP+AAABXl7+5ub8FxcX19fXhYWGxsbHJycn&#10;Nzc4eXl5V1dYuLi4RkZGpqanZ2dnmZmZFhYvR0eQJiZPZ2fRNjZvVlawzs78OTmM2NjwKipvR0es&#10;HBxJVlbNDAwlS0vKlZWmtrbNFxesPDyjFBSNMzP/XFxmeXmHCgpODg5pPDxDrKzEHx/oGxvMEBB6&#10;LCyFJSW5JCTaT0/ljIy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QgcSLCg&#10;wYMIERBYmEDBAwkLFyA02GAhgosYL07cyLGjx48gQ4ocSbKkyZMoU6pcybKly5cwY8qcSbOmzZs4&#10;c+rcybOnz59AgwodSrQghIUKCCZg6LEigaJQo0qdSrWq1atYs2rdyrWr169gw4odq2ChBIMLCBxo&#10;unCs27dw48qdS7eu3bt48+rdy/el06QFlxJ40NFp38OIEytezLix48eQI0uuy6CtwbIEGhS2PLmz&#10;58+gQ4seTbq06dMnDxCQaNDAQgebCUBQfYBBAgOoc+vezbu379/Ag/9eCAHhQgaxFypXS1i48+fQ&#10;o0ufTr26dZGuCcA+qJr1xgYLGv48UKAgwtGFzTcaQHC9vfv38OPLn0+/9c3s2w1274jb4ISFax3k&#10;1HIEFmjggQgmqOCCDDbo4IMQRijhhBRWaOGFGGao4YYcdujhhyCGKOKIJJZo4okopqjiiiy26OKL&#10;MF7YH034IbRfSRAREAFHrs1Y349ABikkRxwUIEAASCaJpAAFcDDkk1D65BpOxBlHAHIlYXYWR09F&#10;6eWXYEpnQAFKlhlAAT6GqeaaJnVp040F1dimbB25yeadeOYJ2ZhmKommnoAGSpCdNFVGqECYaTZn&#10;cVwK6uijkLrFZ59I/hnppV8eKtNfBgmW3kha1onpqKSWKtSklFpq6qryaRpTqP4FpRUgjgvt2Cir&#10;uOaqa0qo9qnqrsBC52pMhgImkGCKCvRfZgRp5B+AHg0b7LTU4tqrmb9Wq61u0r6EGQENPRRRQcsm&#10;C8B/ECQwXnnnDRbttvDGO+q1ZWYr772fdfvSAwYuwB5B5QKM4AGfbqQvvggnDCS9fqap8MOMHeyS&#10;AeCpZdtBAQ9kwAQSMKCaWhBMEJLEEJdscnQMJ2nvySzjRTJcL7cs88ylpVypwzTn7FbMO+vs88+m&#10;2XwmzkAXnRXPYyFt9NJMyyX0yk1HXZTSYVEt9dVYX/U00Vl3rZPVX4Ht9dhk87R12WhTiZjYabft&#10;Nktnvy13S2xzVffceOetHv6ZlA6t998k3a2V4IAXPnfchic+EeFYMa74414jDvnkjltV+eSYMy15&#10;5olfTpXnnIee8+ai/w26VKeXrnrJpK8+d+pQwe767PK2TnvbshOV++28B2t772TvLpTwwBdv6u/G&#10;Z008UMsn7/yjyD8fdfM+US/99XdGj73R1vPU/fbgR6l9+D5//zX56OM7fvozm5+T++zH79768p8M&#10;/033168/ynynyvX+LctfTQQIwAL6hn4GRBgBZ7LABDowaP3z1f8eqLAGxsSCFMygZxCoQW1h8CUf&#10;7KAIG8PBEQYrhHQzoQrFF0FsTXCF1UIhS2QIwxrWpYQ2XBUNVbLDHPpwLP44/OGoeogSIgrxiFsJ&#10;IhIhZcQ2LfGJ0FEiFAPVxJJUcYpYPFUL6/XCLF7qiiMBoxfHqBMpknFNYhzZGdc4GjOyMVNre6Mc&#10;O+PGOT4pjSDBox33WJI68hFIenzXHwd5GD8Scj6BFNUhF4kXQzLyPYm81SMnGRfkGeCSmMwkJREZ&#10;x016Uiy/O1MBRklKUgbgk5DsJCpXmcQtNgwhYzpSn5jURVb6JpIGs6UuteZKlRHNkbucDC4XF8xi&#10;RsV2wDTmY4ZpHGU6MyjI7OXNnikcZh7EmtR8YjT75rdsDkeV3gwnjaTZzdaQE2riLA02C7LOdOZw&#10;m31DpztF086B1HOeK/6Ep//wmZt7AsCf/BShPiUY0NP4E6AFzeBAXZhQdYKzoRDlzzl/OdGI0vOh&#10;Fs1onCp6kGRq9C0H/ahICbJQLo5UmBg9aURL+kqVQiakLtUoS31pkkzatJYxnVpKcxrQmU6TJKIs&#10;ZSlPydOj7bSo8/RpOUMSS0rREqlXgSlUC6pUeU7Eo1Od4VGz6s2q4pSkHOVqVKQqVnd6lSRYLetJ&#10;yKrWcJ51JGlta+C2KtdivhU7Ya0r8+iqV13elal57WtP2CpYY/4VJHEtrCL7glDFuu6wH0msY4l5&#10;mMZOtnSQ9YhkL2sQwnJ2lZmVKDet+lmXeLa0ngwtjwKLWpmctrWTVP7t3kb7Vdhaka+2HaRsr8ra&#10;3Kawsr795G5h2dvg8hC3xp3jcDta3OSuFbnOZeNyzUnb6P6WsdZl5HQ3Wt3sHhe43iXkdsHa3fA+&#10;F7zm5ePTNHDTS2qgubONZ23Ty07o0heKNhPAAIQq1AHIkqBwhe99c4neAb8xv/tNlX/li1YBG/ia&#10;9n2wEBH83zLpt8ImDXB5JSxI7HJ4jRR26oL3qWEGf7jDfLHsibEW4lmOGMB43fCKm1ngGU+xxWa6&#10;sIljvGMbQ7jGPl4iji38YoaWmMRB7myEkyxQaerYxRhuKY+RzGR7LrnKCnVykZX0ZBgDVsZVfi2W&#10;YThkLm9Zyl/uMf6WxTxmFZY5SV028pS9vOYrtzmBb17SmWl6ZDqH2c53LmCeAxDnDM9ZzmNmc6A7&#10;OOhCoxmxDl6xohed5b45Ws8YzgAGLMBpCdgqzVSuM5ApbcJGjzgDFkAQBIwlWjX/edSkbrKl90xo&#10;/16AAsqhAAYqUIENpCAtxPnXasHM5EnHGs9ajrKeO6AcDFzglQjIEQFENmxXFxvQx2bfoAuwgoVY&#10;AMYIMFR+iEvsJBs72wDM8wVCsJAMhFowjCK3tc2NbXST780XWEgIQOBqfl2Jt+UO8rntXb8y55sA&#10;FHiBsn9aEAWoJt7cnbfA603w7ZUZ1xQoAK2XShDMjFtjkT7xwP4rru1kKwnjtV44xwni7wRQV+I+&#10;HjnJ0YdjDCzk2ZdmOMbQE/FQv9rDM6dgiz3QbkzDHAAQOYCPNttamQcdfCE+eAXgvHHSVgbiTEet&#10;05+OvRDj+ttUVzlpFTJtkAc85hTnuvEobHMCEFnsXVzWv7Je2q2r/XkIBkHRzQz3jxyFUXT/rN3v&#10;njwEfz3HVa8l2XcUeM4OnvDFy+8JFgLloytFLQBo/GUfD/ne2awAC5k64vsOkrQ0QPOOWhbmEeLv&#10;hcyXJBFoAAOAXZvbGMRQCSqYQCgmq4upp2K1Hw3nO387m6WaAiIm/Uf8rYCQJ0zawwL26mnS+gIR&#10;rCC4R5DDqv6vHH+xvl/C9szwiT+7lOmdAPyuvM85chQHOB9h2Wf1QFRPp5o84AAOmEAEyBMBBygn&#10;/BkRgBFQJQVBduDiEDniHc2iHOGSgKExfuS3OimDayywcDm3chyBGSJwdiXzGgtBbQWhGv7HLD4x&#10;gNrBFjpiEOfBaoLhckaBFJcHLqABgRGIWa6UAQuhcMlneQbhfx/AgQ9DdglQGeZyLGphgp/WE7Li&#10;ER9zGWaBFtOHKE8YK1GIUrBWgxbnSguxAbR2gaRlEGSXfn7GMiYoLhCXeQwhGOHHE4bSEf62JQTB&#10;KYHBcwMhhzGoey+Vdlhog2ZSAQuRc174eilAAD+4fifjFP4bU4UQIREjCBRkhyUbMYK614ZOSIIC&#10;QYkNtxBFGBk0uIeZQy+hB4iJRxKY8WxjeDJHsRb+toApmBaQuBMIkAAfk4RWMisEASck9Rq3uBod&#10;pYvip4eeyDnX4ofIJ4rKx1TMBnaIJjMPh4YEYCxHgSVTaCUOAoIbQX/KsYkGYYLaSICd9W/2VH/f&#10;+IqS0YnBCDnXshAekHI7aIirdXOnyDqaKBCqQW3MBwCYYY3fWI0egY0MIH8IcR5r6IwfNxBwIif6&#10;wYu/eIXnWHgRRIxGp37xuDeppoyPxjL+Rm1HoShXpywwOBEBGJIh2UXrgQDl4X8LgIe5CI5x4osJ&#10;6R0IGf6CCtkZwsN7FuOCfaQc5EhZDZmFSrJ3xsiD5nR+pniRJyMYgFERxSF3ApEjr9cSJqiPc1h2&#10;reGSMgmTVrmLCliOOsF9ETGQHzGCLClJPXk9qAKRETl6QsldqYYBy8gyjSgQA7gWqgGHlbGVPTGC&#10;XANsROON7DSWfjkoY8mVOGGADTguI8EvH7OTNFaWZtk/oRd27TiRAIeDbmdoMpMW3kF2iBiOBVmA&#10;IhmaCPCUSIgQHjcRuKgxVpmau5eVnJgTKxiDOAkSqmGCjPljjik9k+KHl5mWb7eW5BUAuCZ6fNY+&#10;JxiOTCEQQsglDyKVy5ecBpEjKgkAmNhx8zgQ1TkQif6SLzgBKwSxhCEBEcVxHB+hYrk5L3wznHw3&#10;mW9JUu1lAO+FJLyJmSyDGbNJewRRhszJjySxLM4JALTxHR95h3E4oAPhKdx5E3Z4oHToEZjBHuSJ&#10;Yue5dmRimb8pke0pEEHFXxonS3uncyyzLJ8ygknYmUFxHnj4hhvhnQMBnto5jS1ahYRpE9kphZbY&#10;EaYnEBG6WBNKoQHQlheqlobYVL4yYjaHfMXZMk7ZEamYE/8pGHgpECMIkNhnoMhye1Z6nQv5JjO5&#10;kp95EEvhHTtKlj0KPGNycEXpm+s5pCaHJPAIoidTGbaImuL4JgfgaQpgkhOAe3iYHVGaiQyBgIgJ&#10;qP4HKC5dSpNUUqeCeZsF2KBjSmBlGnkFYHMWqaaSyaaz9l9ACqcmE5i9eKM18TEGcn07J4NuCH7f&#10;VyDeN4P34Zr0eKgBeZw6OpiwZJ6RuibvCZ+gRwDuFqS+Sp9mN5kWyqkQw5mnmoKFOQEOsAAfswD5&#10;txGGUks2GXy/13uzmaA1EZNa2REm6COPWqDLcauls6H8NXlI+quXeopDpp4YSG82oa0GCatxUo9/&#10;yai5KK6hQ6TYwm7EuaZCqq5tKp8IR6wThz+KGo72CgD+t5Pf2pj4Ojk2Q3S9ia6WmqTBiaEBAI9f&#10;KHI4wZoEqR6aGAEiO7IRIbJUOigP+4nShGtuif6x6ZqhZQakG/thslOj+KilB2GACvKlVpayENtL&#10;B9dLQZkq7NVe8cmeAWCZT3VnsrOgRuguINkgPKujPvuzlGJzK2CBXbi1HEpKWxtl6jizHCY7LCoQ&#10;LhpGtOqwVWs4KbMQJaC1cCtivdShSBsAlCq2EpY7xRKD5pIxzJmwPbu2icMwlvm1dVux7OiyQfuU&#10;95U733KYh+q3BpO2uCm4hcMwbWm4Lou4Q1smuLYBjEtfu+OVq7GGkrs4lKtklsu2W3RwIKC5/0qx&#10;iRu7SUKMoZteNQl8vkcuOIu6gEu1q3u5W0SpnSu7xeuvZWKgogZ0was3oMirx/uyyDu90pskH/5A&#10;ACoQaObYvDpzLRYavZwLu7Lrh39asMzLvYfTQkAKvrNrvOLLZRbBtMCIvj6TjgSAc+9bveEbt5Ry&#10;vdpovilGv3nTK2jJvgacv0liAvIKwHthqwL8Hr3CrgfMv7Srv5WivO56vg+cNqhycBY8wYfbvvWy&#10;kW22vRt8MqhCqR+MwCK8wmI3AjLKwHrhwCdsHajyoSC8uS2MuGfCAaoxnZI2vzXMMpMyrPsbwjks&#10;QRABh9fGkEN8NZOyqUesw0nsQoqZaEL8xKzDN286xRXsxbLrN6pxskHsxFrcNHyCg+cKxtTLxhbs&#10;N/73v2WswWfMYmQixW6cxzu8x34zgOXLsf5mXMdGE0tdrMdV3MY/Fb9NTMeCHDVjgpaIfMgubGJH&#10;ca02ZsKNXDsFwK6RzMKSzGf/8bsGhsmZDC8GcH5U7MmqTHrZAZaAzMilPMgbQACVasirHMLlVMmL&#10;HMCxDMWc3MkU7L7BbGihvMsN3Ms/k6skQHmpPMyTrMPllB23m1ykjMylQq6lJAOEiMS33Mw9Vhn/&#10;ObZZbM2roq+eSwAbwM3ObMvHuBRnOMe8TM4tkzJBq8727M1URnYZHM/yjMK95IdZe89fvMfsy3Fp&#10;AcSjPM79jJ6UgmtvK9DCDNH0ucQynBc0vNB05EoH180D/ckgesVoF8gYvS0MY3MfwNERjf7PfqbI&#10;M1bNIy0oDINrHoDSwCzRF6nLl6zQLw09rfuHNP3MHT2KvCvK5uXSO60n9OKHFuDRTF11RZtJGrAQ&#10;TtLSOn3UgUIvw9nU60zQXMuhMp3TIm3VwHItHqzVNh2+rkSp02xbRi3WbDKMtMzVW23Wm3twaw1b&#10;be3WanIt6knXQT3XtLYQJEDVYa3X1tJCzOzXKf3XlJJqcty4VW3Yb/2QAyvXZ23ZKl0mRPfHohvZ&#10;kr3XEZRqoqfYNZ3Z8EsAd611nv3ZYNIrb0raQL3YZoJr4dzZhc3apHKWlY3ZjG3asV0mzDa1uLva&#10;uM1CSSLav53c7IzLIhDDA5bXxT0kN/58v8rN27Jd2r6Cwc9N3NEt3Xyjxth93dVd0AWA0+J8290N&#10;KVFMAC273L7t3r7izq/Mz+mtK5NSyLAN32FcAJgx38dc32Ndocw83j+t31x00DTL3QBeH3xic+1t&#10;4AQO2HBH0ecNywvO0B8K4Rpu3VzkxwmO3heO1AWAyuK94R49NNJc4fQd4qUyJrNcy/nN4dXtN+Cs&#10;4v/N4uW8yQTQryZe4DJOUxUh3NkF3TgOwbv63j+e5OSNG2Uxp5AN4kWOq7O8xhF+2SduKdpd1Aoe&#10;5e1hANfL4z0u4ZfdTea93VDO5WDCAYVc5Uh+5f2BLnm75WheHTBM5Wze23i+3/2hz/4PRuRzTh3+&#10;9+DhPeh3rufxitDR5ed/Lh2qIYYlruQ+HogDEcd9LueLDh2YkalWHuksXE7FnNBnfulCUhG1XOiE&#10;vuHlxOdmbuGiviZpYQKa3uacvtVLheCrvuKtnj0LEbCPHuOSPhAQ8diJbum5/huhzOunDuliTmUD&#10;SNS+pejF7htHoQLIburWzsO/kuJPzurRHiWCXe1hvunHCABpQYvhBe3drhuKaWrLnufJznEUbtvc&#10;nu5CssTsLu74Hmoevu24Tu9RUu73LuvtbugrmdqChe7+Xhr6HPDufu18bC+VYe5DTuwJXxryzfC9&#10;PuuuVhFMfO4UX/GjocsYn+wxvv5y/MLZxoXwIP+ABMAeI+/wbn5NqC3v/b7y8ZFJMLwA7gXuyp7v&#10;A42BEU/zN27z9LGhzNYBXjvwJK/x68fxQj/DRM/gRpIke0e3Au/zj46BJ//0Fh319NHBA+7rTP/z&#10;K6PtHh/qXt8buq2MYq/0Mw41Qa/laJ/2u4EqnNz2WI/I7er0cj/vdP8c0730bh/uhrjvZ+/3fy8c&#10;RbzbPX/1jq+urtf3NZ/4/IMkeIz3j0/wB1Hukj/0lF8d903dMD/2WY9O8T7xc//5NUMmHiz4ee/w&#10;7QoAho/6iK/6ak8mKuz6ma/78Wj21qXytq8XfIJrvTr6g9/4E8n53gX8wd9IRv4y4Mb/+noc+0hH&#10;AB3vXMzf/HbxyIxP+A2P6vLU7Ic/+dp/QAWA3Bl//CUvT76P/R9f/ncxJmuO/Okv/QRrtlD7++8P&#10;/zcksbsf/QARQODAAAIGCCBI0CDChAMLGAAQUeJEABIINKCYUeNGjh09fgQZUuRIkiVNnkSZUuVK&#10;li1dvgxJAOZMmjJp3sSZU+dOnj19/gQaVOhQokWN9jTQgQCGhgUPNnXKsOFCqFSbWp369KrWrFIT&#10;Ym340GMEAgyOnkWbVu1atmtttsX5Fu5cunXt3sWbV+9evi8NhCCQYatXhVy/Gi5MeCDYxFURL34s&#10;kDFBsR0REJDbV/Nmzp3vZv72DBJ0aNKlTZ9GnVr1aokKMDtWLDlyVNi1B9vuijssRI8HCChgHVz4&#10;8NKjgxsnnlz5cubNnXdWQeCD7sa3ree+fjg27ewJK3d0QCDBc/Llzddkjvz8evbt3b8334JABeqQ&#10;t0+WfX82fu7Y/YfVwAABBxxQogkIgAA+BRc8Tz3VHGQwQgknpLDCnzC7oL78NOxPOw75A3G/AQog&#10;sUQTA4jINQgtZLFFulY8DUYXZ6SxRhvfIysEqDqs7r8ePezOvg9FLKCqyjAD7kYllxxKxuKYhDJK&#10;Kac0zaIOdgxRPy2H3DLIDb0UqDIICJiASjPPRMlJ0tREs00334TTJN88wP5SxC59FBLMLLncsbIE&#10;CHAgTkHhZNOzQgdFNFFFmVSxSD71tPNRPL+cNEzeHiDggEU3ZfJQzjzlNFRRRz3vTwgchfROICvd&#10;M1UOA/gOMwRIpZVCUDW7tVZdd+W1MwbEQ5XVSF0lVlhVveMNgF8j6LXZ9XLlC1pnp6W22qEMwEyD&#10;YFfl9kdv8zRW0m4pS7YBAiSwNl3ipNWLXXXfhTfekshiwIBtv6V03Hzx5RFcffvdl1yJMF1AXoPX&#10;TO9ghRdmGKXwGrC3zmP95bfVcIvdTSJsCUi2YY9fTPhjkUf2GMmIxa142ItX/hfWjhcg4AGSZ07L&#10;Xbxspjlnnc10TdOTMf5OeeKAhwa4aP5cnsgijHZm+sKQm4Y6akXNDfRnloNGmWKtiT76OwDolTps&#10;9JbDWWyzz14PZmat/tfitlV+W+iikZbosrLRZvpukPHmu2/2CAS8YwA2hohtrIHe2mi4D2/KawB8&#10;S9JvyTvSe67KJ8c8c7RgNbFzFA0sKyLDE3eb8bizJppuicIbT3PXAbi8rdhfp732m+y977sxWx+d&#10;68VJ/913ubsW/MAEbZ98dreQZ755uHq3VCJZRb8X+OGDV/x6uVVPETPn+1ZerfC/J798iqCnG1NN&#10;qZcY9ezdLz1x7iNC0nyzx0cLf/v3Zx79yixCF/vgh734Cc998wPAmP7KxL+o6e8oDmRgBDPnP97A&#10;TGYCRJwBM/i+DSLwT4GSYN6eFkISltAjFASA3SYCvQJy8GrWO6DjANAzE+ZMfwZoAMwOwIDWhUQB&#10;CXDAAnxDgAU44IKiqWESlYjBxkHEVCusngZfKMXTdVCGsCPArJb4MfxhCjNfJKIWP/IrMIIRhB+B&#10;4BbVSDIU/mqBTKziFF0YRzoiSyPLWmPDxmc38SjgARYhYkggwIAGROABfkwAzACFxDw20nwonJ7G&#10;ojhH01UShlYUXETMFUBHGmx8Y/rNRP4knpSQUYwcSWMnVQkvCpKlYFBs3wZbOEsCzgaBXwvdKuMV&#10;PhVxUiI6TAlZyP6ERl0W83UUfNj5JklL7Q2wmVC54saM+a7wmSuUFBnlEUvixR6icprflBwFfaPN&#10;wS2zls+UIzP7lMmIjBOc1QofGTWioqWZJDwxI+Y79Wk2/5HAe8qMZTrP6cxXXREArNuns8Lnm1ee&#10;DzNnFIkBHnDPhlIuoReFmv+olhEWDlSWHpXjLQFgPIzyKnyYOV5GMGOWkAwRjAc4pTdLOtOZ+Q9m&#10;b5RkQOt4SYGiM2PzzBRNa6W8jUF0IgwViUsx082OYEuoT/WY/zCTyY761JJUvOrcDIrFmEJVUeqJ&#10;3EqKuhGkhgQBZ31AAnxj1IlY84tehavB0LeBXAKUoB+1Kk9/qv4RBcZ1U+ohYgLYSZKxaqSsJTHA&#10;ryq6Eaf61bHWQt8HLqKRqt61p5bda0Y2+dhEAfaLRlQJSjeyUpTYrZ4y5WxqecXC+nHUnHnFql6z&#10;SjyOEEy1glLPBMiImQM0oKstDSRHH5oSmC1WI6m8bXLhA70MBJWyr8XsbEHasq0STrlughACJKBU&#10;BuA0JPLMCD1L+U+LXte8i4IeBhb5XJ1KF7aUlK3AOGLB855JRhEA5RclEFaPWJO/AMhmSnyzvvLW&#10;18Bwgh4FCDACxkIXr9GNb+q2WpHJHlhKajJAIsG4AMF+pJcZASZKVMTSAlvYxFTq3QUww4EGtzfC&#10;8I1tjLU62P6IHIjEJ1bSoRQAyC9CgJwZIWNYR3naA1U4Rf8dnCK9e1wcNzlKvauAdAZb2QdX+bLQ&#10;pHEKyevkGun4nmVkAJK7t1Q/AnKxRSZyWRJwSD+6NaUl5nKcXdQ7CxBgA1N28JX1vFMJZ/lx15Sz&#10;izCs4R5HoAEuFTMAvFjGBcQUzRMpchn1G5NAV5pFvcMMCPDsYhmr08rU9XNfLc2i++Y3sB2LgG/e&#10;zNEcZoqHGnn0RB7QAAYocoe+FQlyR71ru4yuuSEwKJX37F4IO8TPH+R1hSC0Y6WCViNkIbDskj1t&#10;94xOvRgIdp75DGNue7qJHqEhtSOkHkJjZgETyLIKLSdudv6XZ3SYyUC2Od3t6RIbTCKdyFTbrSDP&#10;Yma/IFE3XHS9b4IDxXAqJoAA5F1ser+3hfiWCB4L3h7AdjdGE8d4cAxHVwuIVNjb9jbIsQfxiAAw&#10;48+yTGoGfnKW++VeCqbPwj9t72HLb8IRAVvLyaMeAX2k53lZuc6FjhLDvcbj2qa5yB1uy5sPbstD&#10;V45nf1u3p9cl6FDHekjYFmUKRI+9DA950vlF8nbiM+vJkbplqr63s7d9LmyrM1OOPu+wv7jufQYJ&#10;Qt0unLRzJOCf2Xvg18I2DHndtXSvt90Tj/ePkFTwq+n7RsJ9s8dX3ihWay4BjN1isC++4QX1c/ei&#10;bfknof4yi34f043tcnXSZ91q197812eu+KVvr+n0O33rS59vSfe+jEy1uu6FzxOrKVgwhrfr7Dvt&#10;+YffXlkEYNbwDaVS31efrcGXfvZn8jOEy/fwna89w8muyXNp/1MZSUD6RykB9bc//RGYOtvNP/+U&#10;/CzKHY/995X/+f3TFiQ5p7+9iDyECcACRCxUqTP6yL/kq7nlC797cz5pMkCg64gIiD7TYL0JbLef&#10;KbwFhCXwA0FMSiqz00Dsi7oSREGOOJnm6jrvY0ClC8EGRD6P0LsUFLgRskEbPJm4syPZk8G7479K&#10;Gb+IeKIclLbWUIDIScIlZMImTMJ2MUIjPJkO9MCciv5BGNy/IZwh54pC8eG9t6i+3oPCLkzBiMm8&#10;zPrA/mO+NdwOLeQqMqyZL5SeMCyjMYRDDYwY2OtB/ftBNhQ/54sIibtDo5CLJURCJ0TERDvCQTTA&#10;iIE3NLRCNXxAGXTDzWLEosjAncjES8QxewEBo9vDFxQ72rvCUPwIAOTEoNjEnFjFVDwwe+G4b/NB&#10;LOzDSYTEplo7V9REHNTF4bMXmJNFPqTFYRxFxhvBH+tFVuTFZGw9ewFFU4zEWizFF3PDgyIlZuQJ&#10;uXC/beTG9rNDbNQ9A6CrFrzFckI8WyxGbqvGIgRHZZxDOqy+b2xHyzMAyVLAcvy4dARCIKzGyZvH&#10;sf7BPXj0PXn8R8HjACqERjjSRz/MQkCcw/gryJRoxZuYyIgsqcAZEBsgAB3BMs6TxGmUMVgJEIyk&#10;MUG0yJaoyJlIyZPUJ87pHBKRrCvpyFlcSHQkxa14yRPZCEtkSZZYyZf4yZ40JtyBCswQgXXySGn8&#10;yI+KIoVjJ1QUyjRZxqjcwChCuDaUOaXUSmJ0QY3JRarMtakES2rrHfVaAazcNJAMQq40RoqAnLE8&#10;CbmAgLmUiLm0y7vES7qkQLgkuN5RsBJAy6Rky7WsSdDbiBrky7B8x3cUSIJMzGQbHYRjurRcyq1M&#10;R5Fix8dkpEDUS2XJy8/sTMDTTHEbnSj7gMkUzP7CrMzBFCl/HE04G46gfE0lGh0F2wDUpMmbtEzd&#10;BDXTg8jZhB2xBE4uezcCKADcFEbV3E0HRMqNMMnhpAjZ9Eno3DXD4Tr/S07eVM7BxM6MMDnqVCnC&#10;Cj0TBE85M5wE7JqRDBxtOUe13MeR2yqoLM8V0S5FMjcJ+M0bLM9AKzoCuIAQyckSYcjlJEybozEJ&#10;3E/6+Qge673TorwEjbOtI4CuA1BoGlDuvNCxm7C3hFAH+bIFkIAGaAAJsM/rkz8I7cRtScACZc7V&#10;3M6EXJ1rTFD1EKYwCy8yukDRRNEmIzz/ZNEffU+bbEv0W68Z7YgxMa6JgJlVI88dNTHMm9AWJf7Q&#10;IP3DLHNN8FQP31gySONCHXXSJw0WHgTSDNXOMh1S6stPzfQsRVQRx/zS87KaDqRSFzXTHyW556RO&#10;9aCv2gquB31TC/uZM5RSDBXSMQ3MjvjO/VQPntQIpXHTP1Wun9FDQ3VPMg3Jm5NP6HQQtdkIVxJA&#10;SAVUVHnEQX3ROp3TYGSsr5xNB0GAX4GACOANA4iA8KiXTwVVA1vBZzxVQq1U2ws9Dp3PLxRISXvU&#10;W02tk5lUSqVTUq1TskPMPBXWYQWjYjXWx5rCwChVZtVWZUXVjUA2RRWlbhRXb9zLar0uM3xGbuXV&#10;ZVXHprvS4ZTOlYhXc3WdPFyKdZ1SS23X8f6MJCwVTnqNK0fE1mxVV4JtvvHEU+CcV4kE2EgtAEE1&#10;WH3d1awav0SFVrJp2OSyF6WQu4gt1ImlxtvL1FX1oQkYV2rN2KdyxoH12F5Vy/H7O009RfuMx3JN&#10;WWv1gHTdVpDdWX0dQmCV2Y5wKzpE2ZudqaS413z9WImFz/G0RuAjWY5QEQhAgDaVKFp12jg0Wmsd&#10;VXz12paFQKf91os9zOD6Oxuz1a31K2FyWXbl2RnzoS6F146AmdaJ2WdtUrWFqhQgAJlU2rYlUC3U&#10;N7I9LrOLWUxRvbzVW6HKNMD9WlNtWpFI2NHsO+tqDblV3MUtKS9qT7dl2kLVQotV2I4AVv7M0CYv&#10;KlrNBafw8Nu/9dylPdT/q6u55QhRAwCY8aXwSNJ1U92nMsrOdd3g3TYtjNmo9dYiHbKqBSRfWr3e&#10;FSpXQjrIhV3HhVGyArTR9bsto1neytqzWFjnZZoxaYDo7dnpfd3mFCQZxV6pfYBkSawNS1MvBF+M&#10;2hgFIN+ClV7q7UqPGNv1HQkEsEBF5N35TSgby8f8PV92FUmSJEkXyJTu7cnvjUsCvqhfEaz7fdsM&#10;/lzHCFASQYGcxIwiod0TpGB9IpwDLl/9TWGctNCXIwAPcMiTlBEFMNkEmAABPtESNqY/MQsUxt8V&#10;Fl5LurYYtsgVOTRJ662+kGAd9pibMv5HFf7hKK47FiTiiGRVpULi+NVaJkYKBg4bAvEnAuAAA2BP&#10;KNZg830hhKviguS5IeIwBTirH7K1tOVinXDJnPycprljpfgAAUXjxwViQDZKCC5ioV2q4zUyL63j&#10;2ymA3CFkeSHKghjV4/xjsA3iCKuzO/NfECtSjdDd1F1kopukapQrVIHYMzbjDc4g03xkNqYcEtQI&#10;1LXZUN6+UV5jVkLApJViVb5kbUW4Vv7HLL3e8MLcHKZll0ChXWFgYOZAHw1kSwbkKG6t11SPMcnR&#10;jCALJjXmY2aJZK6VO37JPCYsR+E6aDZnBJZBBWMw43222QUy6ANlbh4JbyaVSJ6KKv4+GWBE52hG&#10;ZXZVL+Z9TAexCAigqjEB6MyV5/qzZWA+E3qOqCLpvnN+5n0m2JzdXbiUCwvUaI0mIwiwYZMFJQaw&#10;wHhOaJBwaFE5aZMuEvXCP4p26YmGaaNRVbCUC2kVw1kuaZVIaU7Z6RMqkq6N6X7uZTs1XXa2aWLF&#10;6ZwW5R0hZTfp6aZ6WJ0Van7mZdasM6jF6BVa5q0maaVWwYXWlaf+ajGV6F2u5GalK23Oaoz1arEC&#10;61oR6wZDyKCu6rLmRxEo5rUm4bZWaKa+5YZ+a8IaxwQe6qmm2ALo14D+V772ucCuZ8eOKMC4R7uu&#10;65e20wJwI2oOiQiQgFpbAAaQgP5rTmrGfmi/Zmii22ovJo641ggH1jzCpuqz3lZYEV2+hJAHwOIv&#10;OgBkRGjSbmzTDgpw7pwP7mBxZg3WzgjWTWXZNusYGoE+VewK3DAGqDUwEu3e9m2oBu6fsGfvGBEj&#10;OW28QO4ValzYpmzmbr6D5BjKxcWl6pgM+6LwdprsPsDt9gkfbmq+GG/QIcfCrmy6fi+X2dPo3slp&#10;pgjT6mr63u9uvt/83osFv107A97YXu6XfYhkUlO6VV8ivehFpG+OIskynsn7bvC/zosFb5QJP+8K&#10;b0gDcDwCL1w2nenl+fCMEG4TQU6kKHH57jXI/ojwcAAM/u/mNm8DLd6xXNOOaP7T0c7u7qaMHCe+&#10;HR+O/d4YEhBy9B5ywzbQN4RxTsZqIoTu5q3xNBRCE69vwxSO/eZhH9ZyAGfxb7Nd20bUB2Ys3zjo&#10;AR7zJw5bg5PyNPdx0oU+Ns/yQcfywNyoLj9w3hLtVEtsMc9zPS9zHi9tNNe4P+/UoBL0Qn/zaEYa&#10;20J0bNJtCHAAB4AAl/py/Xx0/DbzcZ43B9eL8RZfSKfwIndzEbRcOfeISOu9LcVuxlZ1Sde6Pq90&#10;+/YIuymcK9/0FW/xiBhwvW6qBCh13vJoYPeJJR7NX+fzVl/1Hif2OQehTE92y25zr3PUxLR2kjj3&#10;x8R27hb247Z0hzI7cKd1Iv4farpBW3N/5VNX4kdXyC1nd22n9ud5d1HqU3n3b01X4Mo48qhMcgzk&#10;d1nX0ID3aYCf8oGXCC2Nxlk/+HDPP6ClaQ3HYToe83UncYr3825v52gzeI1n+bJWnTj/eI4ID17f&#10;jHRPTJLXcZMfdvTlCAsm85YXd0KPoWTp35iXvDCfPn7H+SjXeXdHeYrwovdG9nkf93FXHfXB946w&#10;sZD30zxf+p34+tQQa4MWxaBH+I3f8zmU+C5UDwkgUWl3ALeXe7lPcHkO+5y4+9N4aruJqZVXdrSn&#10;RK/hVGenvmGte27Oe0Zu+tV4aiDPzloHfKBvy3JHctJdgMvH/MzX/MM/5v7EpwnPJ42ert/Hp3fJ&#10;L/3DRjV3ZvjF5mvQhwnX94yeNhdt9nuz5/go5h4ENfr7brUd0nds7mze4qGstXm+hH1kbnfGt/SN&#10;Qcbah3zTt3rHcafKn2eGXjT4BYnrL6PdprT5TW3VTk1/L3lKd3qebyvV7/fn/3voh3K8jWCAe/sv&#10;AlEtjgg+SoAyMzfZRZA186MvC/niBwgAAgcSLGjwIMKEChcybOjwIcSIEidSrGjxIsaMDwMU6Ojx&#10;I4qPIgsESGiAZICUKlMKGCBgJcwCBjQ+PAlzZcuXN1PKpOnzJwCbO3nONGiAAIEHCIXuzDnUaVOX&#10;T6VG1XkT6lWqWa3CxP7aVetXrjjBjhWr0mvZqWZZkl3Zk+AEAhCA0q1r9y7evHr38qVJgKEEpIIH&#10;E2gAEQJSBQQTIE3AMIKEonCRzmX4ty/mzJo3c+7s+fPEk2s5DkB59a1R01uHcpS8l+nqoahB24V9&#10;c/bABgQYmFQdVi3wqsFjE/8t/HjxtMiNJz/blu3o1gUVIKVt/Tr27Nq3A7ic0IHgBRIaNJCwQLAD&#10;h9QJSDB4/oBFBkhdI/TO/T7+/Pr3b7etfCduA/nnXHQB4jUgdKwZyF9NvsVEX1BIKbWUgwQOxxyG&#10;/2Vo4XIaeshhcwl2COKGIgIIIVIIMLgiiy26iJl9BkWAFAOKTScfAf4RNKQbATYuJmFFPPqYUIwv&#10;Gnkkkkn2V6GJt0EoEIIBoOXWk3dFOaVKCyopIJNEGaQbb72xhqWUz5U5Gplpmqkmmmu62SacF37Y&#10;5JxeFoTYBFvquSefKxZJEGILKHReZQvheNB6hlEUWI+W9fkopJFKutCVZkp3UKUFVtmQAZ16+qlC&#10;mSq4qZ5RXiogUjqKKSeJdbLJKp2tyhorrWfCauuItZJ5am4EpDcpsMEK69OfAx1AQJ4JxQUfQ8cK&#10;ahRSv050XrEFVTssttlqC5qoslXZ7YkUcTSSRyVROKalWpbaJa8AgElpl6/mimuI9JZor6tv3ipv&#10;vfw6adADBDC7Lf7BBWd7bWIKrdcQZfXtRlHAcjFsMMUVWwwUuP9iGm+6pPaG5oIZPwisqbMdlSO8&#10;6MY5r7/5rtyvvizHDPPLGltLgMcX67wzfteeNyFCAT8barQIORvasY1Sei3PTTtdschUnqvSBRlU&#10;UAEGHaxgAdddY/D1BiZEgEDOBZX8LceakszubO+mvO/M97Y8K750z61r3C7f2q5A8qn6NOCB03at&#10;bu0lFJiiRPtqNAFDH4ZU4l8SJjjllWMbdZZPKpBABxZQQBjooYO+gAMNRDDkxqzxDWXao66tOmoI&#10;APm2zDXrXTvcttud9+6617p6YIZbPjzxdTF93t8Fzei4SUUfdP50RIwWunTx1Vt/JOZ2IjCBA9SG&#10;TgHXX5+wwdXlY42BBR8skPToDkygotlso62y65OePRB406+KO/805/5//+TGO7ypTUYPux4CE/gQ&#10;piFAPhCIQFEMEAHwMKBs3ZHYQWgUER6FySFMUyAIQ5iZ7AUABAlwAPuQcgAIdKACGZjXpRDwgAlI&#10;AAIppEwCbHS/1O1NXVva4XrgRzv/BfB2RDyiAH1XNwL28EknEyEURYgw0VFxMM9rHKac5xDGHHCB&#10;UfwiGF/TOphkAAMhIAwEGvCAmZAwZA9oAGIGcwAHJEB+U4OhD5W0Q/kIb4hJBCASjfjHIvYOkPda&#10;HQCOBbQwMv6SclOsYhUPciiDJOohcWmcBQfywUZyspN+/E8ZCdOCHKaGft5qyPbiKBgKVOAC4eIh&#10;HjNppPtFzILZu9sSc4nLXQ5Ql73kZQENAp7IebKYFrtWApKpzGUys5mOkZzSfpQUh8wIkxLZpDGz&#10;2clMXQADhMGAB0I2xlc+RAEN8B4BWDkyWNYLkXu633mIGapxDjKQhSQkE/HpSyXuakFx0Z82A4ot&#10;bGZkPX0UyHuoqUIhQoSgAn1oCKNUgBN8TjAYcKWdStnE0BSgAhYYjAVeiMg2yvJFZ1sWRG75y5Xy&#10;k6WGFCRM6YZI2TkUojY1Uk0vgqMhcTFylyRmxA7A0IbetP6ojBzQBT4qmJDeRgOf+pQG6LnOiDCl&#10;AhVFCgZEML+NUuSpT81OyThwrGQ5RKUtPetL72nPfK41l+5MmFHjqqecWmQ9BMjhAxjFvJ8SxK5j&#10;QwBgA0s2R8m1sAq0TQauGoINTIVcHumlO+fZFauGh6wEIam4HNsRc1mnZBSkqlTVWs/RxpStpBVt&#10;aTNqEDwZtrUvoqtFIkaYBQyVr72CpGXr49rdEq+qIAWBm5hUAMjmkZ0ryYBSIcdQzEpENE8pLl9M&#10;5QG4NsiUbQVmWk2bWuzq052MkRZvw3sf2FrEAOcUGAOeWRDbCoRHVcxtBsUr36eJpgKDwYB2USu1&#10;5rJNBf7ec4AOQ5s5jsKupAeK1xkPyikB7zO7DdYnd6/r0lMGTWDzvTB2yPtaDHO4YhzYwGAqsF3i&#10;GjgodnyAKhkAQQZHdn/k5FaXQHwAA5vVwRE+bX5z/OC2RjZFHf7xZjTsIiEDucgrmkDSKOABCSux&#10;xXckJwIYlc4NNBm68SvwdRB0AaSMgMA2njCTv4xWCJNYIfIZgVdLbOQ1K4TILHIzm+OMnQgkLQRL&#10;JnOVS7xDASWAfSJup5Uva8fOMumjH9Azg2884jGHGc8OdmcAOkCADpCLs3K+dETgzCBNY7rTmFEA&#10;jg5QR+vi2K2B5hKWD8JFpPxZpqdmXappM6AMIEWrXv52NK4bretSK3q/qZkuBU6jZk8bmdP7MTax&#10;k00XBICnMSYm9aLrB9pYx4+yrHY1oqn9mQEhZQOvfraYw51rXoOZ3MGMnwCQ8mJls7s7B2s3vK3j&#10;3sjAWtyAzra0rxyAxApGxP3EN4Vl7aCPBvvbNR53tBGuXx3jcqQk+ZxIfR3vZCM7PxWfOMahlOZO&#10;RYBaEFhuoss91ZQOWqMp4Xe3OxaqjUdV256xjX0J4EqDh5zR5rb3zRX+O3EGwJv4HXnGMX3x8Qa9&#10;6BoZF7k+oMLk1Vvnpgb4ulENk5gTwM75LgjSyaVyQq9kywT4M82hvfAd53zXCTe7xAW973TazOhy&#10;Hv46d+Dudk87d+qCUXDT0b5zqLdd7TuhOgUinnYujWa45962aj5ngQHzV+wMF/nYe/14m9fJ4VJS&#10;N9DnXux3a77zZfVNUpFCAVsb9+yHDPvVpd6UE6wSo4w3+b2zbBpvEmDwC3Y82U2v+8hDfvKprzdS&#10;BO9kz4tX7toxPvHXDBuqi5jnOK886gOu76gUgPYEsIDrnR9L2Z88+LZnyMH1nnveU578j3b+R3/+&#10;+uT/GPkZZj/89X2BimJftX53+r9vHfW8G8f6P9d+7HGd16mf/X0e7kne+Pke/vVeAhZgvdnX4n1f&#10;/IWX+11HBU7ghdkE831f+JVaZG2cAbTc74Ebcv6EXrcB4OkNG12IxucEW0w41cZJ1vOZ3wKWnwLy&#10;mPN53QuCIAa61gUOTg/C30koVQRyYM2d36Zk3UhsHexlCMrd1ZOloOwpXe19hWaRhIuVnRbu3g1u&#10;4dhZXkogheu1xBVaWhAW1Q+CRhqeoWtV09ftHwmKX/5tTOEx4fSFSAacUeMsEv9BnwpijKTJXFYw&#10;iQCgIBc2IAImIgMiIBgGwEe1Ghk+1x+yYQitoWdYIiXGFaNQgOtlXh/SYAA2oR9GoatsQNLUyP2F&#10;ImhwkfDtHSmCohd24SEqYp7dEQRiWybeFCZyxi7m4kMhALV0wOGpnhzaYSpKYem5Gge4lwPAD/5z&#10;gUY1Mdb2JaMswuIsLiI21iIs6aAr+uJD9aJmgKM3BgsITuJDVNMBREDJ3WEsPt0rdqMo4qIBSFlk&#10;PKNnREwH4F4jFqMNImI2zqCO7aMYwuM4ZpM4wkhBcpISioQZ1oX0dMo6HuM1DuMnEqRE4qJAMNvd&#10;sdi3AUXEQABHblUNAqQ/9iMtchXsPaJFJmQnHWRfuCRLvlMBgIw5JkQDQU5FOmActuMcxuNK5mRP&#10;CgSoCYY0quJmfKQ9XmQ1LmVJkuRJTiPs3aI7xmQxweReWCVVJsmeeeSxHADQbKVSNiVUsuMoUuNU&#10;FsQDeE+rYSRnfOROlqVPiiU/OuU/Ot0+cv5jUGYlI2FlXvClXppURNIEB7kGWBIjTxqjYcIlWbKl&#10;2ZjAKgleXmJGNVVGUiamNV4mUz7lXErfMQ5kZP5lFPnlXYgmaK5IYWZEHNUjVAUmUNYlgMCgV4ng&#10;WIblZ5qYAACeSNWmXnCRtLQRbD6VbG6mcB6mSTLgPjriG+pmaSoQaRrPch4Wa1oEMCKFCTgWYrZm&#10;cbbJFZaZWdamb4leBijnXTRb5KjUdmYnXaLnSNolCoLY4onnc1pPc9LFfMbnfZxmRcgWCMjGdb4l&#10;ZvqScHFnXHqnbwBeCVAkXtwksiwm3gSoeg7nRKYnEkYhrdUefNon8dTnT2gohoJVdE4EF/4xQEi+&#10;o1wS5whW5idS3RvCoV2gI+r4Z2a6pomuJ4QypkSK4YV2aOVwqF/oaPHgp0Q0mwRwwIh2p4we4nEq&#10;ZliCmEX1nZU0WwUZ6YPOaI3G6JQqaWJ+jgfkqI8GDo9qxJd26ct9aE3gSJ6gKIyWaIRypmX+ZJq2&#10;xAZcFVPpJFAgmbORqGZSqZ6uaZXqpH/4HJeKqdOEKUYQqqBaCcuRKSq9x4SgaQfyKTIOaH+KyhOy&#10;UiGSSjlCxAPgCCpmIaR+6n/mKaju3G+u5k3QGgUE6qHujKFaRKuu6k8s5Ef0p0M8gLMIkaMeIY1G&#10;KoOeZa9iRTcNxgd0GULIark0xKYKhv56eWqoHmmzXumzftl53gRSGN4IwqqXch62Ekzd3QatPgaN&#10;EGaRSiq0MmWS2mib1o21RQsECRpNmsQEeA+9gZ+u9qmoRuuujpiD3oSWfuu2Ns2rUkTA/mt5jesG&#10;aVG6EugBOmtAGiK6YudQXEAHXNVuqFGa8o0ENRtSzOvtSWi+4qu9Muz4eVMH+CvB6szAXtPJagua&#10;LgR5SumJ1uuePuybTmpImhM6NU4HbEAGdCLjKQANodMCJEBJPSrIzqyVemyNoqrJrmzFpGymOe3l&#10;GKxReBUHtEBjJKo+FkCpekpwIq2aGuHWimQobg8KiQ4FgE/6UEDOIsUCNIAClGM5fv7tqIZt0n7s&#10;3eodUrwAgkrtxUAtUfktOVItQchqRc3AtMpM4oZsP56rm6KoAYxA51Cs6KyQ6RSFsXZESGiWyN5r&#10;3oKt59rt5xzotQouxQCuF5mu/RAu63DFBeihCJQGf7bUvuKt3fop69YsgsLGBVRNBmSAB3iACwxV&#10;6/Jn7TKu0oJu5y7vWngTC/St6hYM6npQ9EpKrnad6F1A6G6vyDqur9KmzbocxNou95br7ZYvQNJa&#10;CEBv9WrL9E5M+z7K9XYf250v8yavJ+puzI4tiXov+pLv/QKw+eJStZZu/A6Uth7wuvAvD1VoEf4v&#10;8naXwz4uR3Ztp9Ct2OLv0dYtBP4rbz9qqQErcLC8L2GJ8A/lrgYiRRHa7wAHMBzOr+Jy7u7KLAe7&#10;sAdr8OeuhKTlI5uaMAL/sA9rJQoXAJMSIAvj8BH3sP4qsXnO7v4icQfXcAtPsYNNVwiEcBBDCgkv&#10;xBbHr6MGohEncQSLn/+GL0mWMRULMBTbsBTLBuaxaBZLShcTSRwjCZqmwLWN8Q1LMNnyKvg27gSL&#10;8R7rcRurcVOcUSvSaR1rcQIvMougaLOtZSET8hcGssKesSWz8QZvcg5z8vmyAAGEsSI7Mp/MsW6R&#10;cotUZrOZwMKmMSVTMAOT64TCrCG/siBPMuiWQP06KSo/iinHVy+bJtXGkTq28v4au7IfJ6wZs2cf&#10;47Ize3IUQ7ObvHH+BvNcNbI144c9xtEa0bA0IzOWju8LezMsH7M51/IgKy/EwXE2I8kvG8Q7m+4z&#10;xpFiGG0n33MDovETMzOeajI+R/M/+7MvSZood2Q760c8E0RC+y1z7ZQ4p/Mzl/NsKjMgN/M3n7Mt&#10;A/QtOwewsfNBbxgQfzR3kJQBOPRDR/RGN6wFh2AFay0mW3RAg/NFozNK58RAVrNIg/SwLLTUthEH&#10;yMcBDIk9pzRR89LiCtBRI2kmy3RMYzREf/PnSPLw5fSmYTNVc10PvcdQDbVGd7XsAshKHW876jNN&#10;z3RGCzQtetMKj/JVV3VIt/41VrPM5wiVLJd1U9s1UZP1WTN1UaM183KjBMK1W++0YGNH9sw18S7x&#10;Xjt1TRvnUjO2WT/1Xc/lTa9fYbcIT7vbZQuc41UUCbg0Xns1X2s0R6w0Bk+2ZPf1aPv1S6hkYG92&#10;z1g1bI9QaFUUDSR1ZDf2aq82bqO2bkO2b0erVFr2bB+bbBd3dElVRQGXWP92aLM2XTZ3bk93cFe3&#10;agcAYLM1cr/fW293X2RMRWkvdD/3bgP3dZO3eYv2OVf2VHu3Gh63e1vJOIX3eS82et+3fed3aqs3&#10;rrm2dsf3Z2R2Zq9st9B3fe/3eOu3cys4dR94IQ93afMggANhd0+4fNOPgf47eIPzN4NbN4cjeHkb&#10;MmCToWY1pIVnhoCfuBipTIZruIcnOIinN4wveIzTqPeVCSEatIoXKnzvuEZUSou7uJB/OI0X+YbP&#10;+JG7cvq5qY/jRYo3eW3Eywqw94uHeIcPOZJXuYxbOZWiKpNDuXNWOJhnRJRQoc9qOX7X+JUTeZJv&#10;uZsvB+ap6pi7ao/Puf6thFLd2ZpnOZZzuZGj+Z77uWits5zb+UQ8uaH/eIXQHumm+Z/3+ZsHeqSr&#10;OaX73PcmOlAgOqZfxJ8ihQfwOZsDOqU/eqhDuqOLlpcX+qZTr5ivOsnBBO2FJ6jPuqCLOqnT+qTf&#10;uljgaNO6usq2uq93bP5KMKm/4fqp23qbH7upS7qjP6KqBzsdAzu0y2AAxNyflTq2Gzuzb/uoJzsh&#10;Q+CzTzs817m4a5S1e3u3I7u6L3u6s7uuy4nXhXu5axK5zzuqxRwBZnutuzu6v7uy63uuB0Ct9bq9&#10;RzthF/yCTVcotzvA/7u2M/zD+3uNph/BI/y4S7vFB4XCh3HDc7vEQ/y+dzzIz6B9UUDFZzy9Y7zF&#10;k4AKO3zIR3y/x/y6i/yfI8XJo7xmHzzOGwRNrbXM8/vMw3zQvzzRB3wAjC777ry11Pu8I8CxpKrR&#10;A73U0/zPU/3QA7fzJr3Sp7zOb70BOAs5T73Qi33Ru3zUW30CVqjWb/59zgvLgGOrAZzHAhCpMZu9&#10;3Xt81Y892qM9UuynErP90qt8uQM1RNY93l/93Y984n/8oytdUfIy4Ad+1+M8UKsIV+s95pf94ZP9&#10;2Y89iH0AFrO9pqM8PZ903mu+4m/+3md+548GCFAzTkd+24+w0jebj1w+6jP+6bc+7y9+1d845Mu+&#10;QIw+wjPKIuF+76s+6/s+4iv/AIOyKLe30hO/vfMI0yE/83N+9q9+7u9+aOuyCwa/8FN/uXMRfGG/&#10;8yd/6q+/7je/8lL5f289+U/7JS0rRat/+2t/+m//8p+10kk1QAQoYABAQYMHESZUuJBhQ4cPIUaU&#10;OJFiRYsXMWbUuP6Ro0MCHUGGZPhRZEmTJ1GmVLmSZcUIBAg0WGigQACbN28KGCAAJ06dPHva/BlU&#10;6E6iAYYSTRp0ac+mPo0qjcp0qtOqUIFSzWp1K9ajT3NeDdt17FexRcmiNZsW6dm2bMGqlQrXbdy3&#10;a/HOzat1L9e+XvUG5ivYL2HAgxFb3UDAAtGBLSFHljyZcmXLB0lenpxZc2fPn0GHlvgApgSGNI/e&#10;NVx2tdzEhwu/Zi3bdWzbsHHPvq07d+3eqmkD3+2bd3Hix4X/tru8bnO6z/8aTy6dOfTW05HrBAHT&#10;MUHR38GHFz++IGfyIM2fV7+ePXsFMB00RB09u3P62PFXv6//Ov7/4P6Hy8++/gb8r8AAAVTuQAWt&#10;M7BBBBekLsL6HmQQpgyCeqy9DTns0EOE0vtQohBFLNHEEy9CACYIHJqPwAolhJHC/SYUUEYbabwx&#10;wRhz7PFFHx0EEkIda9xxxh+RDHIuDAjAIEPvUIxSyilPIpFKzK7MUksTETiAAAYeclHJMYcUkkEz&#10;eUyyTDXPZDNNMtuE88015TyyThzdtJNOrjIggIIntwxU0EHLIxRLQxFN9DIDFvgSytNqQlPPOPek&#10;1NI5L50U00017RTPO438tFJORc20VFJDTdUomC7oSUNFYY1VPSu1pFXWW3GtiFECFngU0tRUJVJY&#10;SU/1NFhij/7Ns9hlkwW1yGeHVbbZUY2FNgALCKjAVV9z7dbbyGy9Mtxvyf2WAQIOQCAiMall1lpp&#10;33U2WnmRjbfdaU3FF1V78+V333n9qoCxbcst2OCSxp0y4YMZJhQCdNVdN1J4Ae634n/rvbhajd3l&#10;WN+NMw6ZYpHp/fEC7nB6teGVWX5o4ShfblnmEx2ASYGJ2LWY5Hv9BXnkn0sOmmePe+54Z52BHtpH&#10;CgjA8CaVZ4665ZhPpFrqq9eTAKYHKMoZ46SRFjpspcH+WmyzyT7bZ7WNLttnJp18mlus6f7W6hLv&#10;rltv0BqAKQJdJ2b747YFL3rwww1PnOjFj0Z77McdT7NPAv5SnnvvyxXN+0PNMe88sgRgmsAir9dO&#10;23TIS0ed8NMjT7311VVHnHG3P2VVbs9xT5TzDnfP3XeRJoApgYtIh/112Rt3XXnjl0eeducLnz36&#10;5IHDNm6BLP9d+6oz3977yl6KCaPioWe9ecWpLz929J9nf/r2pTf/0z7/tAnq7/H3sPcN98/ff4ZI&#10;QwDTjC9w8lPf8dxnwASuL34MTN8CEdjACPbFdtj73wX51z0MbpAj7yFAfDJCPgieT4IkfGAJmZfC&#10;A5oQfid0YdKYpi0LcpCG4ekfe25Yw+91iQAs0ogIUbhCFY5wiEEkohCReEQlGpGJOBFYY2aoQyl6&#10;Joezmv7iFRvCQzBtBIgvfN8XFdjEFo4RjA4kYxi9uKeTUS6KWHQjuDT4xjfuqlcc6eIZzVjGCeJx&#10;j3pkoR+LmMY8VoppGLqfHBFpkiqeZ5GJxBods9e1Ag6Skn1EIx//eElAJlGMm1ziX5jUmEM6kpQb&#10;aeR4TllKmZ0rXSC5oyc7qUlZVjKTtAwkJm8JS0FOro2q9CVGUmnDX3LwYa105SQtaUtOCjKZzayl&#10;M3M5S2guczUwAcEoh5lNj8RRm/irGQFuFpJXSvOZ5YymMj+JS2rqUp3plJP1sNlNeR4KUcGcZ660&#10;RoAIGICf/ewnAYHlTnKec5oCRWcsD8pMc65zVJOL5/495WnP70gUorDqGwE8UACNbpSjASAeMhdq&#10;0IIidKQKJWhISYpSkxoJJiKIZEW1SdHQyBSmhAIdARJQALg8dCYgPelPGZrQdqYUqCJV6VBXehZs&#10;deClNf0lTT8DVadqKXg4LV4vJRZQoga1pEj1KjvBOlCuHrVOfQpBU6daSql2Zq1plVL4ZHJVnipk&#10;nEINq13FatSiblWvY90rsWzm1ntK1QANaNQBGDC8iShgAhJoFEwiFpG2CtZEARygXDXgT83Kx6d+&#10;9WxfQctX0SZ1tF/NK1s+QAAVUDaikgkgTGC7gMg65KawhexEJstaD3kQhAAQIUeBW5NfkZa4psXr&#10;cf67etfknra4wRHYFnU7TJqqSHgKeEA+FxCRi37psbN1WXRl5kEfFuS3XxllXZeLXLIy17jpde96&#10;1ftXpcAEreCdIk0fBs6D3FSxDnnABML5Te9u074N4+F4ydtZt2A1wVptLnuVC9/3yjfCFIbwhXvC&#10;NNEVWK2Q8eAAD3LYiggYtxw+mBYTgt7b0VXBpa3wZ12M4QnD+MHxHVwAFgNdEyNSphcN5363RhES&#10;j2jH5TKAl+qIEBXbz3JLpnF7JRxlC9s4tDWecdECsB0C1LfIF5TpuULkQZlMZMiS7bK3IMliBx/l&#10;vC22spSf/OIqQ3nKV46xqQTSqA2fGYsyRTJd4f4j5NsSmc+3MgArm+xmNid6zXK+s53fXGc4z9nR&#10;kbaLQFTQw0L3GTIrWghMdAyRMkMkt5vWDCsHbJAlM9i3iq40neMs40k/etaWpnSGPMhlU2uPogYI&#10;tEL+TOZBQ8TXu1ZUMVOtalcDSs22prWkoR1rKj9b2pC+DvbOtWdjb7DXv05IsCUyaoVsFybbNlR+&#10;f9zTRjM7xcuetrPhDetbv1ve1CYi9kCHYHP/r9sfXAi4IyJu+ZR63yz5Jtda5O7KqTver3a4rKM9&#10;b2s/PL4C0YAHObDZgntPpp5WCKgFTYBkf3rjWsonwhO+boI1u94Nh3i1a91ymVO8oBpl2gaA6/7R&#10;kv/Oz7wCtL+FLfIS73xK+fwbsRW+4narfOIvl3jMaQ51p9vbiDVZTP2EMleiR+3L5U6ImEM+8o9v&#10;PUoXPTrSma50JSc94lR3Ob2j3va3Nx1pKFM72ffW48Ai5KYoD/iwSY13E11U22FiO6ud/HS5z3zq&#10;c5c63Bv/sxguXPCXk+mHEyLisA+98h26aeENn3YmM5zxkDc93VH/+NQv/n0CwzqrOz8zmoI53Tcd&#10;c0GqenuFCLwhBI99RfgLONEjnu0wZ33k42585St++fOyO+x/zzKaehCn1sUuQnKfkAlsfwJgTgD3&#10;003y6K+nqv3F2eHbLPrmO/74p1f9+9u/ev7/TH70478aVF9rW9liHya6BwB1bSsA/W/s7I88sm90&#10;0I/R2G/9Sk/+mO8B3a4B7cT17q4ApW8yCuuwEkshDtAgADAAYWsAE8L3LHAh4Aqg7oP41A8CF5AF&#10;JTD+4I8BH66CtK4Eu4UE4cgGRSN8QEw+NKufNCABSS/5XJAII9AIW/AIke9amqT+dHBlcLDTnhA0&#10;eBAiBCK4NqpGVDAJufAFZXAJ3Q8GxbAp6McJp/BgorAl0rAEA6i3OIstCkAL068LkdALixAMHVAJ&#10;Tc92avAMYWUNVwIQ7a8Ns4pYttAO9TAP6RAPY/AOTc96oM8PcUUQU4ISf48QC1FZDrEOOf6REcfQ&#10;ERUREWtscgSgDyWxnrjpFFsCEzPxTjbRE78wDGMxFDtRFiUOJjJK11SRUCyxSnYRMlixFdvlFW0x&#10;ERvRGD8RGWdR9ULJFH8xUHpRkZ5xJYJRGPFsDkUxG2uRFmERFI+RmdbIGacxS6IRYcYRJarRGkmF&#10;GLmxGBfRHbWxG5VxhG5OF89RXFLxHjkiHdXRU9jxG+MRHrcRIAcyGZPH9exRH6WkHEWCITeOH/tx&#10;Wf7RIAOyHS2SIOXxHV9n7xTyD/OxIy0CIiMyVCZyGSmyIE0yJb3xJOUntUQQJAXFIdEDJjMifNwQ&#10;AVeQLUpyJVVyHn1SIzFSINvFA9CFJv515yON8iFskouKb8GwESV5Mip/siKD8iKZJciSclBksiO2&#10;0tSqqgdRUBOfMiOpkiWF8iytsicNsQOALiuhESndUvtKoyMSTyfHEi2rMi/NMi2lEiglUgToKy63&#10;pCtNSTAd4iuPKSdT4y75ciqh0jHJ8jH9Ms9wyjDJES4N0/bEqSntUgHLUi0/sy9DEzLx0n5AJ7ss&#10;k0oIUyNWc8c0czMVc9GGMDJpszRBUzJHczILgAM4MjVRpDWByTcP4qLMjy45czE9EzeVszYb0y9v&#10;0xOxp2bAUjhFBDgvwjrBK5+K0zhjsztm0zZFcznBkzSb8wWxx4Oo8zcxUyF/8JsS4P4HNQ4nDbEA&#10;Mgs+g7A7mVMvn3M8nTM8Ic6C9Cw9TQQ7K4JAa+oKNyq1CMAECgAFsHCjdE746uVBNco/+TM3MVQ8&#10;y7PCLAh0Qk1AOcRAOc8oaQIoBEBBPUAgBgCkSjEh69IsQCoOyVM/LXRD83MvabQzfas3QTSDjjIr&#10;XYRpmgY5IvE7bfRCNTRH+3NGcVQiNUQ6e1R/1vMc50NIW4VIxfFFM/RG9/NIvVRJy3KGci1KQ3RK&#10;x5EmLsBKf6NIWS5Jm7RLwdRN4fRN5RBKzmU7yZQ8RJTQktIAANNPrlQ62HTplrRQtxRJubRG4zRA&#10;oih4UDNP12NPzSwrSQAmXk9Qs/70OA/1S+mUSef0U1eyjbASUhnJTJ8xgC4VU11UU+VUUTvVUFvV&#10;UxWvjfpG30hVmH6UJqvqA25kUNcOPxE1WDkVVGW1WCOtjahL7G6VikxVFW8qBYRQQjd1UYWVWofV&#10;Vee0lx7mJZc1qpq18uDznxAinxpg1eIpXA3gPmE1UY11Wl/VXbMVakjjALpVPCQ18KYQQbEwQgEg&#10;v0THXLNHX4MLWwm2XWN1Xau1SbEqQOt1or6V7ErUvAji0PymwVKwzeCwYBH2Wg2WXTdWL7HKURvW&#10;YXPVBuXKABDgsH4MYI3UWl32XQ8WXjU2TA/JS/xuZNnqYbdOrkjAS4zJYq+NMf5fllg/FmY9VmaZ&#10;lMH65kNx1jLu9bue8KqIkld8hWXb9GhjNmuxdmsT1iQZzNcIgATQtWlzEBWj1qcWQ9MINWiTk2s5&#10;tmiJFmnhdlZHqWYsgEL5lWwrUWeJjnSYhABSoGXxYyc7tmtnVmsNt3AnjNUqlQDSokX1NhD5due8&#10;BlsIYAPadk2F1mgTd24Vd2gPFzrPK7WuZ+UiFyWelsB0MGeENBcF99I2N24R923ltnZnd3kQb2pl&#10;83RRd3JLTkzWiABaJXadMnNp93Y593jdFnSfjfjoz3R51xxLtgRdZHKwjnjtsj5/UF1td3mTl3k9&#10;N3zpjPh0l92ityF9d+Pm4/5vocgMDyLxKFRGxRd5Zdd767dzcUkFn7cCz5cjUrf3prBELbd0CRdG&#10;2Sx08Zd+EVh5E3igVFBg2Ijy+jck/nckAhgEhNRpJPhX59d+Fxh8u7eBS3MLYUKG+HeCM6KCxU8H&#10;w0d4vfNqRZiBZRiEFfhzxXALIRh6Ubgwp7cAqypVT1hLa7iDY5iGPdiGhegQS3iDd5g109fc8skC&#10;dBSGZ/h7rfh+qxiLX/YQKfCEm7hAn3jXKBanfKqAQziLP/iK01iLb/gpl9h9v/g6w3jTHsBnH+Bk&#10;X3eN9RiJ95iI0ZioNrGLfTWOLbiHO++mGEBd8JiKjbiI1ZiPIdmP4e8V3/5YHAmZngxFhbUnv0AM&#10;s8KVe4f4jBv5jyX5kU3K4j65gHJ4kC95BOe4yFI2dN5XweK3j0XZlG+ZjXX5AWu5KybPklsZADTZ&#10;lWOvqg4g/MrLMWw5lJn5iEt5l6vugLuCFIG5lYcZRGLvmyCAW4TYmXN5mb25mR252pgGA6r5kq8Z&#10;k7culiuTkXFZnEn5myNZnufOoRIymIX5lREJXe3RmMNvloE1nuF5lAn6ncOZEZmGqfDZItLZIBra&#10;UAQ254JumzkroAsamp8ZnMdZo99rjUhgocHYkGEqYpVirhTgsfCUg+l5pQfaoDd6nuMOW1oApCni&#10;ofNZsBa5IW7qmNEuo/5h+qBf2qeF+gXX6OxoGmrN1q1yWiEQAMwcoL66OahZGqgFmqovWq8CgC0f&#10;9ahVN5Mpa6kRooWNOvSGuqUxeqql2qzvrQC8JKW5Wp218qvL+JAM4JsSWZIs2qWrOq2tWq+vunkL&#10;YAQCM8XG1pr12Y3AGgDquP/kE633+rH/uqz72q+wrS0NIqI7yrBFuqLAGrv+eSQ5OrIdW7TV+qdt&#10;6Tx7k6SZ4pxv1aZtWlBy+qTnMixLW7L5+rYh269/yoK0ZqsTG4VdW65TY4Yu6gBuVlpre7R1+6yT&#10;u7mH8TGOrJ1bbbhZm1SD+3v4+YdSmboNQLYFyI5YdbJDe7nHm7nFG/6QNSR8Iua3J/i6twezIRQj&#10;4LtC7TIFYMK4udO2c9u8cZu0z/uUX+Vhtoi9+9e9f0e1nSJTM5YtJkeA7tmd+Xu/y3vCTVvCUSiK&#10;qOtf5/rBu9XAfYfAK5o+LHcBjvuHwru/ybvC/RvFIxx3Veam+GnD0fmwCwbEh8swIJgAOoADSiKq&#10;LVy/V/zHlbvF3fdcnlrGCdnDc8fG8zgr0tRSr4nDmxzIU5zKifzKKXw+fYW6coq7Z3yzMYfJITwq&#10;/jZb4Jgp8xrLVbzKhzzL23yKgYwAQMDLk5zGjQzJ8XotGrx9Wbmn39zK3dy5WTzQzdcgzgWIvfh8&#10;lRx3xHxtmQIGFP6UAjT4zE08zQl90NdczQF9zRmMujYAOb88qQ8cz88vNdgSJgiY0kPoxIVc0Fv9&#10;v//cXVlNsF34heN40T2n0VXaiWDrAwJVh8Hb0jP90l8d0ze9aBEvtRC9uiEV1ztH1wEaJ57cT0oA&#10;zhPz2GPd1YN829k8OFDZPgsAJvg80aPX2cOc1CXCRS7AcrMFdqV8zIc93rFd27sd1g2klrXMhMmd&#10;d839cqBd2WyizOPG3Xuc1bld07Pd3hV+0GN0JyD41/t8ZPt9b/49wdKWMQKV4EXCxw+e2Dte3hPe&#10;2C0X2IHbzsml4gGgtihgzjX33R194Ys95j9+3mH+SJiGz5k9T/4nXm88mZ9/cASENAQmXVXHZ7tp&#10;3thDXubrHekHY42uJ+fJdOfr5rco1EE5ygRCALZOoFcteb7lN+lnHuyXXukRHjEmR4agPkqlnm6S&#10;OUNW1CY8QEgv9+u9XcGl+ejJ3uPHPuzpvSkg2JBcvtlN/lvqMgPkXoZIMlOFHe/5vub3/vHL/jYs&#10;N8pD3au3x8lKQO5LN/FXdfHFPvKZ3vFB/7GFNO17dO0fKekqIOtR3RXp0+eN/vP1fvQbP/Rt3ziY&#10;hgJ4vM7B3N/dLccvd0KrvpcZH/Jn//hBvu8nZI2Ytr0HH81crcwvN3EavuGTX/SRv/hp3/g5Rsts&#10;1fl7n+JbbP7dYYsCtGX70T/7Zf/6b3+S//T7Ff35u4V8Mh+2LECD05/9817/a3//2U8gAMIFAQIO&#10;ABg8iDChwoUMGzp8CDGixIkUK1q8iDGjxo0GCXD8CHKix5AkS5qcaKBAgJUsV1YYONDChZYBBAwQ&#10;QJOlTZw5a97s6ZNnzp1AifY0OvTnUaVJhdJE+pRpVKctoVaVepWqTqxbta602rUo169jg4r1anYp&#10;WrBk15Zlm7bp2blq6cqti/eu3ql2+eb1uzdrX8F/CQcOWxjx4baDFQN+bBiy48iUJ1tmnBjz4pUF&#10;DDwYCEGhgdGkS588jTq16tWsN45sDfvh69i0ayNMSfMCBv6YBDA01iwZeGXhl+MGNz4ceXG4zN86&#10;dwv9t3Li1Kdbbx498/Xn0rF3567de3jwm8WXJ3/cfHr0ydW3Z78cfnX38bNvDtAZwGcCoQ/iLwBg&#10;gAEGYFuBBh6IoGqzJdjaggw+CBJuLlEAEwUeyLedfetp+B6H9X3n4XwY0idiiBmCiOJ4JpJ4ooop&#10;nrfiiDLGSOOLG9rYIY4fusgjjDpWh58BBu3HgJAprZUfhEouyWSCDjZZ0pNQTulQSiDsBpNMLfrY&#10;441d5vjljlyO6SWZYJopZplqnrlmmmy+6WacJf64ZZtzhnknmnnaWSece9KUJAAKHEDAAqOpBFSQ&#10;VC7KaP6jGUnpKEaQRjqlAQlQOBAFFfjZp5yd/ukpi6LOSOeoNeL5aaqmlkoqqqu62qqeqsbK56uy&#10;2lorrZwqehAChB5AAqJABUppscY2OumxESWrbIIRQMCblrmeequuoVoLarazUjstq9xyiiu42G7r&#10;bbmwfnstutqGm665svLa6wIDeZAovM3ei++BzOar0L78tqaABLwxsIG65J7rbrcIL1ytweyuO+7D&#10;BzecsLgOR4zxxRpX3C7DfOKnQWmjcdDCQBskSuy/Kq9skr8ru8xySQo0QOhACzSAgIQeW8wxxBvv&#10;3DHFQPvc88QKC4300UrzPLTRTCf99NLXCkh1BzENK/5kzFpv/SjXDcHsNUYzywuTBAocpDPUQUtN&#10;dNMSv51x0XD/rHbbdTu9dtR658233Wzj7fdVwgJ6QqYzAZp12IovnhDY/DrO+ENj8+ZABKIN/vfc&#10;csftNud3a9453Zl7PrroewfeN+Cqg/456VeJANOmLaUcee1aQ44v7rYfNDlMlTeUdumbm54668KH&#10;PnzyyC/fOvGoP7+668VLD73mFlzNEu27b5+v7s16L7LIG4VPfvkQlT9alRE4UPNAvz8U/OnROz+/&#10;8s3bf/z9zOfPv/zG+0+9+u0PgPQzyksGkgHOJM4i6Fsg9x4IG+8pS3f/odqAMlJBCxYABRq8YEMy&#10;aP5BAiUEAQmAFkwO8L6IxG96BQzg/1iIPwLGEIYDpKH+btg/G+awei7soX0ugCkLCEB7EQEh1UQI&#10;wSSuRoLHwt2RikJE+BUALQUYAOZ0QsQnHiU/BoiABMhmswacrSIr5GELzzhDM6ZRgDiUYQ3V+EY2&#10;7lCObmyjDuu4EiwRwAQOlIgWhxJFJQqSI0w0lhOvOLs+qhCRQMoiI2viAQkwgDf8mQACMlJGOt5x&#10;k3C0Yyfn+MJP4nGUnNSkKEsZSlOq8oVAHAgDxkiRTNprkLT8SCGLdch6BRJ4j4TLLNF2xQtU4Hq8&#10;WYAEHvCRTKZymT5cIzPRGMdnOrOZ0aSmJ1dpTf5QZjM5GyibInmpy2/WcpwVuSWlcokycQIAfRro&#10;ZVl+aRAJZQADxKRcBNTJQHdC85rSrOY+tflPUp5yoNgMKCq3eVCDEtSXNTAhASTAAdOAM53krGjX&#10;bIdOrH2wgwDCEDwNMIIOYCpaFQDBLi+iTIQuVKUFnaZCW+pPl8o0pjTlJ0v7adMCiGCkHfDgQmR5&#10;UosKtXG7y2hPHElFjwbqAQlgHyUJYIEKHE6BJknpS3EK0Jna9Ko37SpXv6rVrNZUrFv9DqIyMFIM&#10;AOibQMXnUN/akaJipK0MsWp3RJCALz51AR3wwFQRV1V9hlWgMC3rWAmLVcR6dbAJZexKwXrYtf6h&#10;NUskqOsj4QnXzMYVo3O9rCMTpZ4MDHOkJ3RAAs5G15LYNbKPdWxhyQpbxULWsLSNbWNZ+1rZNmay&#10;rrRcQlKr2eAexJyRMmpOPiudAsBgA/R8KmgacM/feladDaySYHGb2NvWVrfYXWx3Z2vb1n7XtdmF&#10;Hgjq+VBYAle4wSWuo4wL2J9eNwDCbK5zKRDVDAyRrdPdKEeReDnQene72g1vbgvMXQKLV8EHXrCB&#10;y9tg64AsAWC8Wc76y17huleFDZDXARiQgIs861cOgCVE4JtIywLlAhuIgQVIS8kPYMCvx+VvOC2L&#10;JBuTd8AP5nGCewzeHwsZwUR28JCNXEpePf7AAcXsAAgomuH20mY/lFzAJSfiUN6EeFmdvbF8QSBa&#10;esKYN/jFgFR9iVyNytfLAd5xkIscYQjL2cdwnvObkYznONMZerN8FiUtkMD4RjmzG3YIAmBy2gcI&#10;rFATYTJ/HqCACZBtAlxGaX8NoIAI5BUCDGifcz/Agg1k4K+N1LGa23xq6Qr4znpmtZ3dDOvxyprB&#10;r541kGN9H+2BFL0EoAAGRo3ZQZOz0A0xoYkTMJAtSw40t/mVW416gTCL2dP3tYCZgZ0qzK73NhhG&#10;Na333Gpc39rWRw43uesM7lp/22DanuKVxvwBFSBT2G8l9kIUMBAJKMTDETGhAyOQ7BNH1P588UTA&#10;AyIwgQZIAAIUCIFzn0oBBkBAAgmIgAvme5x26zJk5GvnxsvncXGXW93jXrfI0e3qdKs85Sw/efY4&#10;Hr6Qs2SeYz7AxEdAgoiOD330NiRsGjAQExsE2QSYt0OY3S8CMODEHvCACTawgQ5Y4AMNf7jVy1yB&#10;CpRABBwdl8bFwtEquiXsK3e5uU1+7jyTfORlT/vZSw53wXUdLSA4wQcc/tQQfIDiERA6RIwoIAD3&#10;nFH2Vsgkn4RvAjTgIftRNkJMeGKrU/IAC4CAAyieAA+AgNRkYaTY6fT1pXjeOaNvudvXjnKzo17t&#10;bUe76+Oe+u6WHuw1AUEFRCr5yjugAf4VV0DOpJvjwb8XNoRawE/d95AJDMS3CVn0lb/WawtY28wV&#10;yEAGRKABFa8x9K9nu+m7H3vws/77sB+/6ltf/giDYAMNcECnJT8QykvcAR3YQNatf4H81ySowndS&#10;BPnDEK70EEBHAH4HAERndAGIFtw3RwzofedHfg94eugngeL3dhWYfqt3gUlGLAanae3HAGAEf851&#10;AJS3AAwgcZZ3eRIgAQ3ggryXAAkwATM4ARFgg8zXf1HSGgaAfAtRfA/hfAuhfASAg6JBAFMkAEmo&#10;hElYABrAAU8IhU/YTktIhVWEhFQ4RFaEhUyohVtohVvIhE4YhVA4hWD4hV7YhVh4hv5qmIZV2IZL&#10;uIZueIVyaIZvqIRxCId2yIVzmId8eId6mIV+uId1KIiBSIiHiIaFiId/qIiAuIiDmIiIyIaNSImS&#10;SIeRiImTaIl9uImM2ImQqImZeImhSIqjaIqcKIqoWIqqeIqemIquuIqw2IqgOIuG+Iq0yIq5KIu6&#10;iIu76Iu9CIy2GIvB+IjCWIvFiIyAOERiOIbNyAEKQAIRMAJ51QFS92IUMGYjqI0w4VY5SEaFdxs9&#10;qBA/6BBBqBBDWIQAQIDbyI7t6I7vCI/xKI/zSI/1aI/3iI/5qI/7yI/96I//CJABKZADSZAFaZAH&#10;iZAJqZALyZAN6ZAPCZEP93ypwf6DBMEQ5NgQ5pgQ6FglBNCN3ogSHgmSIcGDHzmS5yOSJ8kRJamS&#10;K5mSLYlJLwmTKCWTM/mNJukaALgQAugQBGiACCgbNqkR4NhzRElvRilsSDloShllTJlhTsleSomR&#10;4WiRDsGRCqGRASiUF7WVFgGVGtaVF/GVUhaW5VSWZnmWIgEbh3dvA7F4DtF4CwF5QZmWEjGWmnWX&#10;hFaXdrmXldaXR/eXdBmYWtkaPqkQQCkbOtk4SgcRbzmYC+GYj5kQkSmZB0GZlamOmDmZmokQl1mZ&#10;nimZoHkSiadvCcFvEOFvCQFwBOB4nOmarwmbsSmbs0mbS3J4x+aWCDGElLkf/f4RT85Wm8EpnMNJ&#10;nMVpnLWZeKypAIpmMxuZmwnhaBAAaZI2EJR2nNeJndmpndvJncFFZcU0kQCwm3LpXKLZneeJnump&#10;nuvJnlBiAB1GAB/WmgYxngsxYvFZYu2pn/vJn/3pn/+ZLwrQVGRzAGf5nh4GYoPpGQ0AATVTEI8p&#10;oA1qM/k5mBHQACEYfyCGk2G5jgmYlpK3dI9pKe/3YWLUl4dnddyTZfFXlt8JE1b2l871oIGJok81&#10;o3vporxxAB46mIcGEzxaliD6mBFAbUhXlzXqXNxzeDbHol3po8rJnIzWlydkQjfalx4mAX0noA76&#10;lw+AQjWoAJnmaAQQnjQan/4DAaRhmW8IwKZtyqYVGn8NAGkPMAGW15duiqeryT01eGW/EpbGhhBE&#10;N58c+gBC4qNWupcQkI4GQDYGGJiriah9iWw3g6Yxqniu6aMhOpsEKEh+upWkuW/x+ZiHGpv7UZqa&#10;eZoKiqYEmKZd+ZyaCS0HsKF9WTOdKqpbaZgJgZh/SaqxaaSYyZaPCS0FwaqWap576aOD6pqmaqsF&#10;upXBmhCJd6xb2auvWZG+WZmZOqTxKSTFOqWXqplEd2UG8Huv6WitWjueKpRTiTbieKfuypmrOa1l&#10;SUI1k45paQCEYp3eupc2QzYL4ADo2pWQFwEVpqyB2aRKpK42+asIwZO8Cv6vmnmbgzmElDSvQikw&#10;msqvdWl1kVqW8mJMzmUomCmvg7SwMFmRHsuudVmtnEl0HnuWFetKjnqWifd8G/uhDjABYfoANPOw&#10;HHtCEyAkCmBCmiqsA1Gm3HOyLZmyFymlEFuVnJl4siqibCqmhSKwWykvkYmzBioah2edQBt0CWFC&#10;91qXFWm0E9SOYTuOt2qTTeuDT/uuUYuZvjK2rrmabJuWQOesllmpmumjxtevEduyf0l0ettEa9sQ&#10;S9uSDTtcjBmYhTuq9hqbjjarOeijHtq1R1uTYUm5bdu3gUk2l7skeGq6pusQjKuSK7tOEZuWkhuY&#10;jLp8srmaZouxhXKDN/7oaNBlu3uZq2l5eEAKrX+ZeDC7Pap7ksPLO686t8aLr5M2m3FZl2MKf0nb&#10;l797losmvAPxmNpbS8g7ktg7dH8Ltc57lod3sJg5hIjbldQredabqANBusK3vnEruIEJvsfrtjYJ&#10;qqa5v81bmYd3sYNpQll7lpsbuc25l9eqEP3bpfk2TvkLkhN7EEQ3wDMJu3VpQqcqmex7gAqMmQi8&#10;lUBqAOj7l4tWhBT8l45Gs5GDADQ4Ab8Cw/OrWcmZaIt2v3UZaTNIdAwAw30Znaf7pntZglnqe5GG&#10;ogZ8wOSblkWspT1bM2mLrzVzTJFGNhy8wCAMQTLrXEpMbzlaKPC7lf7u+1TfKnmhe5ZFekJeXJYi&#10;vK4dS8OYK4Jl85hDmL6Rw8VPxcbCdqDxmaCBScaUZMZWh8b0OgEOsAA1A7Ae/JhuzL8llMjxaUwt&#10;nJYJQKIBK5mHF8cAysmd7MmfDMqhLMqjTMqlbMqnjMqprMqrzMqt7MqvDMuxLMuzTMu1bMu3jMu5&#10;rMu7zMu97Mu/DMzBLMzDTMzFbMzHjMzJrMzLzMzN7MzPDM3RLM3TTM3VbM3XjM3ZrM3bzM3d7M3f&#10;DM7hLM7jTM7lbM7njM7prM7rzM7t7M7vDM/xLM/zTM/1bM/3jM/5rM/7zM/GzLrB288BLdADvZ31&#10;ixCO1rsErdALzZDQkrmwBHjHDS3RE03RM2nQ9VnRGa3RGz2S/AapHA3SIS3S7LWaiybFI43SKa3S&#10;D4SiI7vSLw3TMe01Q0i1Mm3TN43TxmK38pvTPe3TP/0gskvFQE3URW3UqXGblnvUS83UTU0RBQwA&#10;PorFTk3VVb3Uixa2jibGVs3VXf3SBBiZGezVY03WID2EiMrCZa3PAQEAIfkEAQMAEAAh/h9HZW5l&#10;cmF0ZWQgYnkgb25saW5lR0lGdG9vbHMuY29tACxyAGIAMQX/Aof+/v5+fv5mZv4jI/4AAAFeXv7m&#10;5vwXFxfHx8cnJyfX19eFhYZ5eXk3NzdXV1i4uLhGRkampqdnZ2eZmZkWFi9HR5EmJk9nZ9E2Nm9W&#10;VrDOzvw4OIzY2PFXV85HR60qKm8cHEkLCyVLS8uWlqe2tsoXF6w7O6QKCk8ODmoTE4xcXGZ6eogz&#10;M/8cHNI9PUMfH+isrMYQEHolJd9OTuCMjK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FGmCQgMCBBgsSHmRAoKLFiw8katzIsaPHjyBDihxJsqTJkyhT&#10;qlzJsqXLlzBjypxJs6bNmzhz6tzJs6fPn0CDCt344KLFBAo6UjSKcajTp1CjSp1KtarVq1izat3K&#10;tavXr2CvKrC4AMEDCRUTKK2ooK3btmHjyp1Lt67du3jz6t3Lt6/fvyQhVERAcEHFiBuXAl7MuLHj&#10;x5AjS55MubJluwgqSjDY8ABHxZdDix5NurTp06hTq15NcinhgoYJZNQImrXt27hz697Nu7fv3w0q&#10;HsxMgEFi4b+TK1/OvLnz59CjnzxAQK1BAxUdHCcAgfrDBQak/osfT768+fPo01etCAFhxQbbmR6Y&#10;rb6+/fv48+vfrxw7Ae0HUWedRAwx8AACCEQgWEX0JWRAUvxFKOGEFFZo4YUShSeTfwAaJOBGGhY0&#10;QUWeTcTUiSimqOKKLLbo4oswxijjjDTWaOONOOao44489ujjj0AGKeSQRBZp5JFIJqnkkkw26eST&#10;UEY5ZIgvcYjQhyOhRUAEGmFHJYZghimmYxwUIEAAaKaJpgAFcDDmm3BiRxN77hEA30jEbaYRAXD2&#10;6eefcRlQgJqEBlDAl4Amqh+fM2FZkJUk0bmnopRWailQghaq5qGXdpoeozIFBypBxBkXKXcbjerp&#10;qqy2SlKm/pqiyamrtDan6kuuGRRbgyDlmWqtwAYrLACwxjrrsMjedqtLvhbUWUlacjlpstRW+2ex&#10;mh5r7bajLeuSqK8JFJupAo1YHEFwGWRuidNy6+67EWJbqLbw1vuYty0RR0BZZ6UlYkXkAjAiBAsc&#10;mOCCsnGEr70MN+ycvITS6/DEei3MUlFMIfXvuQOZe+J8HVlM8cgkrwbxpoiWrDJYIq+0UGcQHWRu&#10;wAZMIEED1DkEwQQftbzyz0BHdnKaEgdttFU+y5X00Uw3bdfQsqbs9NRBLR2W1VRnrbVVUBsq9dZg&#10;24T1V2OHbfbZO3VdNNpst1R2V2+3LffcKqn9Nd14hxT3/lZ75+333xkOGqvXgBcOUt9ZIW744nnb&#10;zfjjCSl+leSQVx6245ZnTvl6mXduOeaeP745VaOHbvrKoJ9eeOlSsa766w2nDnverkNV++y4byt7&#10;7nLf7pTvvAcf7O7Cnw28UMcXr7ynxC+/dfJAQe/89IA2T/3U0vuU/fXch2l990dvz5P44Jcv4ffm&#10;/0y+Tuun77596L9Pcvs40S///eTFj7/D9ou9//+s0h8A69W/mhRwgAjsjQATyK0DzsSBDIwgaxYo&#10;QWpBMCYXrKAGSUPBDQorgy8BoQdHOJkOkpBWInTbCVeoHxOycFUpZEkMX0hDvbiwhpaaoUp0iMMe&#10;yuWG/j5MFA9RMsQgGnErQDxin4poEiYq8YlTSSIUxeTESE3xirqRIhYvVMWRdHGLYNSJFsM4oS/q&#10;jYxoLM0Y07gfMx6OjXC0zBrjeB839oyOeITMHPP4KcDYkY+A9MgeA1meP4aMkIi0oeCMdbdESsiQ&#10;CnOkJOkyyEk+B5K/sqQmvVLJTS4Hk+3ypCi5tshsNXKU6gGlRFSJSjh2spW8YaV7YEnLp7yylriR&#10;5UF0iUss3rKXrOFlQYQJzCf+spipIeZAlInMIB6zmaZhJgCkCc0aPrOa3fIjNrdZpVLO624GCKc4&#10;x8nN3EiTmuUkofUMVYB2utOdAUinbc4pz3qWpHmC/jqTpth0SntShp7+DKggvRkxqV1ToGTTJkIX&#10;6iCCogwhB2Uo3xQq0YoqxKFEMyhGo2bRywC0oxLF50YJB9J/UrSkCBXp4EiK0sh8tKUBVeng1gbT&#10;v7y0pvWUKSNxeq+T8jSdOjXlTxtz06FuM6jfNOpiiqpUaCK1oE21qU+j2synPpSqfGEqVntp1Yxu&#10;dS9a/Sotu8pRseIlrGZFJVlZmla6oLWtnlwrTeEKt6nSdZRy7eddJ2fXvW4yr36Ny1sDm0jAEjah&#10;Uj2sKNWmgXGOUwMjnWuXHEtOxc6pr5ZFJNQEMIB3erYAA9CnUEXCzs+2M56ZxSBmUwvIzXbWWKGd&#10;/qleH2WmWPGTtSFcLW7x6FrREoqzvoVqSCIa2MHu1pUbBa5tY7vT4UZ2tsc9ZGKjS8jeLje4VwUJ&#10;cf1qXOqS0br7ZO5otftc76aku+bdIngLpdzmknelkk1vJKcrXzqu97fiTapz4Qvd+hoEvf41ZnLz&#10;q6b2jvcj290rgAN8xPsWmMDZRXB5GXxG+lL4uwPG7pog7NX9yvbCb7QwiNWb4et+2MPuHXEm/YJO&#10;FZvNwWkysH7fe2IXhzKrNgYjjDes4bLSOMU53qVug4zDHQdAxsL98YGJPMwhM/mFRkZyhAfK3ycL&#10;WcRW7mGUOexjCVc5ywRZMJgruOUes5XKNR6z/pjHHMEypxnNQM7ymtmcQDfHmSMJvuuc6TxAOy+5&#10;I3mm6575/D8/z9jLb5azkwktQUMnGdF3fvKgGX0/R2cAAxbItASkBek/W3nSlH6fnTNggRRBIFwg&#10;mjCbQR3q9JX5AhSwCAUwUIEKbEAFDWEPhLqkajUvutV9LnF4P2ARDFzgoQrQEgF4xusvr/rXwC60&#10;sOd1gopYYLwKEFWHINprMLM62t3b8QVCUJEMADk27Wmos32NZXC3edppukBFQtCBRGPsTgcJNFy/&#10;7W7qOVjeBKDAC8xcNARQJ93X6bai291vBDo41hQALcGlRpxtD0TfbeV3w5d3X4gfmctnJgjG/hBD&#10;EIynVeMbL956MVCRY0u5wwgxF69MblaUpzx44PVAuXmc6IKg5QBUorlYbX7z3FkX4BWIMcjjGxyE&#10;E0vhn4Z20cFn3VhfW+kT38hYln1xqEta6lPnXm9ZTgD8Zn0j5oKQ0L9K9LC/zrUd2PmDz74RwaR7&#10;7Vttu9tP51qrs3fpet06l/COVb3vPXSbTUFFwkv3jRjGM4SnquEP3zmoFaAiSf974zfSEAZEvkIe&#10;Y5dBMFaR/o4kAgxoQK6/87UJdCctEkD1dRjikJhliPbfOc3kKf+5jZaaAiaONEIwhgCvN0zZ+Mq1&#10;Q2hCevnwiljKN0rARH4ijR2k+UfZtWh2/s97yA0t7gSoN+N7LhHBOMD4DBPVYGR2EafD5AEHcMAE&#10;IoCgCDjAItoHQK4TQP8HLGVfBrF1+2IWWjIg6EIWBOgvpMF93cc4QxNrKNBjL9dlHEEcIrBuI5Md&#10;FcFsBUEd98cxOxEB2UEQImgnBUEcoicQC4JqsUFyA7GChXEYCwh2DYhzDpUBFTFwwedpGnF/IICB&#10;E7N1CxAc0wcAj1eCnLYTzzIQS/F8H6h9zUIQSzgQUTgQUxgaDFiDhXMyFbEBXDaBIad1FSF+PMgw&#10;Jdgv7ucfCxAb+ZcTokIQWtKGucKE6wcbDEIQcxiDCbN9NKiFuAMxFVAREwiG8XUQKkAA/j8ofPay&#10;FDWzfHBYHQDwgT6xdfgmMHdYEJJIEG9oEKWiichxggCTTQznh9MDMZg3iIAnEsRxbGVoL4LhGRhz&#10;gFuifya4EwqwADmThP5RiQBQcR0IidcxggPhKCUnjFjYh6T4dt4UiMCHipsHaMR2dYdGMQdHLHUI&#10;AIJxJ5qxSjDCgRLhMRdRhCXYAP0XGw3wJZLyX7UoEOk4TOvoUciYjHznTRXhAR8nganoIJQVThow&#10;Ay3XivDiH6ZCHcxGfL24gdz4It6YEOBoJ7I3EMlmFAfgggphjL84IJDiIcB4jKMojypXSszIc+Mn&#10;fKVlWgNQatI4ZQ6DMcwmGKbSdOVy/o0H8RY0WZNt0U8PogAJcn8J8HwAwAA5cxENMHMWSRCOkpEX&#10;KYo18TK1R5HaZRG8GDkeSXWlJHfOSH75BFvgx4oq2TCx8RoU0R5pJxBaYnosUYILKSoMACEPICre&#10;iJRGuZFwOYwbCY81gX1p0YYd8YHvuEpTGW6LFJIiqXlYmWGlhgHT6DCZCAAi6BnUoScAEBwGyBMf&#10;GCJLkYQqyBZhhiq79I7tuJlRaVI0IYD8UoAiURQ5E5pX9pf+tkiYh3U7mJgXNTjAhYNl92gT0xAD&#10;snWMuEz/oRE2GZw3eXoVwWnESIWhSJeTWZG/qZz5VpSVcTwwOBAtGBLUMY7SxZql/ig4gXibg2l2&#10;hUmbsRVrmQdzFGORF0FyQrgn3TgSI8ecFuebTreJoAiCkfmJpJKcHCkTVSgQV8gRaNEe75Gd2slx&#10;gkOecxebuNl14nkm3bmgDEMcLrh6JHiJkdOeImEuzDaX7MiZApGH1GmhPymT4iKilgE8IFqie1iB&#10;mjmg81WgBhoAtgmeI8mD4CV3FNgwMkcQH5iEvfkTC0IfJHJ924icBACZVuiIRoqk/qmk+xkT9Jmf&#10;9qkRndehqvlfMOo8mXKYNEqYkQZeLAd85ukwZVl3TjoTCxmidfmBFGkAucYr4KKHRRinalqE0UkT&#10;xwmfHWEYA+KiK5alwiMoAMeV/t+ZoF86bf+Yo+l3plfioXh6AJuGADo5AerXIAIIAfSHALj4mQd5&#10;GAlYl0Y6gP0CqnYpE5xqpRyxdULal1IJqB/JcilZqLBpLI21j5DVoGnCpYpqL6f6KPqJpykCMgUB&#10;fygCASmDl9WhlwCArNanlDDBoQCQpwdhfqCJZy3mqokiKDg6q176d6blTl8oXjO6q/DCm0RRnDeh&#10;ABPgAAmQMwkgfw6yAK9XHQ7gkxeHe7bnIPjqlE9aJdApENJaECVIJX5qEP+Hn9j6hxsQcDXapfiF&#10;URIXmwgahl+3If8araT6KATpjldajAmLc+RWnobarQ47sg4rmIXoYsDTqwV7/hD3F5Ut26ofizsj&#10;sHgNa7I4y60l+48pq2LAI63QypwMEAFEW7RpQbQP2WQzW3n7aADBgZg3q7M5K6uFyqU9O2LAE6VG&#10;aqcQ6SLxqbRLWzkl+U7gh1FXGbVUe4+EYpu3RWcoSqJGaKIFIYAr8rVhFraVk5WFwnIngI9+q6BS&#10;G7j1eLUgBjz9SYsp2DOsOkt4+zhDUxEl8Ldoq7aTK2WwSrgXdjx0qqIBMzMKs7ir2biGczK2Ga6S&#10;S7JTS7lqAnCYS2HHoy+lqYAd86sX2rF3K7qLczKHabqAm7ZnSyixtgFmyWDJw6z557mpArpYiruj&#10;S1AA1wG8W7nRi7powozD/htg0MOUuacutFsntrtMzNu8e0sAFvC7JRu4vstlcBt1HRm+aGOKBJAB&#10;5pu684u+AQACBLACfJaF7lsv8jKj9Zu+p3u+1ZuxFcti/fs38sKlAay6BOzA9KuZz9a+CQw28vKP&#10;DZzB01so+Mu1RMa/Fcwt2CKYGjzA9AtyJmDAHxyPIQw02DKxJdy7EGy/hrK+K0zBLUw1xQJw9hvD&#10;0ktwLjnBCJzDclMssNrDG3zCJrwpNZu4TAbCRNwqTWsAt4omOOrD1CvAM8UB1GGvOQbFUewpY+tZ&#10;sTWuWvzDMkyIBoAWTPrELBzGIlxb2RJbunrGWTzDdvxNqMluQwzHR2Nd/omax0qcxqlIHUn7xW/s&#10;x9XSWzgopki8xIJMw5xyfx6ssomsyMnSW3UcyZyMx55MOCK4nEEGxpicrQN2eQRAqJ6MxQ+sxh2q&#10;rJaMw6XsvwO2sI78yIQMyZ88K4LBrzZGyrPsJ31HACLbyaycuiQ1It+buZcczMCyWS1gs62cxLg8&#10;uSTlH7CMtc3szLSSeOSLxuB8x66cmb7ss9vMzVKcXCEbztOsy+NsictMvOeMzqsCNeCXy/jMzknm&#10;H9cbXcBMz96zUQubiOJMzcacjwIRHGkay30M0A4DNcGbzwXtzggdt+73y/Ps0JYyNKwr0e3s0Y+2&#10;dQfcF9eq0akxNIHY/rcgXc0T/WYN4cXMLMsmPSwPSACRu9IHrctnxsZuLNMzPTwOBXAGvcpD3cBn&#10;tsc33NA//S4nw3IgUNRQTdHPKMGI7NNL3c0OFWseENU4TdTP2MtJTdJXTcuFAnDHzNIfHWfKHNY4&#10;NtZMTVCBWL5crc9ovaD8PMoZ7dZxQlDkedY5LcNh2BCYqc1WrdfM40087Nde3dVhSBF267p5bdhi&#10;Ii9xvdh0/dd3lhlOHNNKLdnIIi8IqtiiXdGbecjyXNieXSkXfJujLdWAvTaUXNWdndpArSYkPNct&#10;fdm7KoLxbF7/TNv1gS2llnmt3dXv7KsE0M+Z9dvAnR7YkqjFrdvH/l0QCo3RqN3c1xKYDIvZud3d&#10;81Kr++jY1j3b2J3OuUrMdZ3e3P2w31oAcbfZ2BvZ5X0+rpnK6m3Z3n3CZovKpl1fzD3f+SM4jTzI&#10;0o3bD2woYG3O1w3gYwIrmxzd+X3fhmIYF33a5M3glwIrgYzfaR3hnWwoxMHQYo3hrpIpZrzeBO7h&#10;u+ymK8rZI07iATQoLAe19w3hHf5NPE3YFw7jipIp28rhKX7jQV5QoazgO87j1ePe0lzjBj7kkhxO&#10;pafjL47kGV4ACxurQM7krm3NnFLdhSvfVK4egjKxTo7iWv5h4v3lCx7mE6Kt3lnmWW7maUs4mi3l&#10;bc3mqm3LBb7l/io+zjacXv+N58lhAPhbzHIe54g+zgkO2Wsu6PvBARt+5nvO2LMyMGp+5I4eJjV7&#10;y3Bu43BOUiLt4nee6X9yfzQu5JLe5wjdxaIOVqSeKNRBhqh+6IrNUrHN6Jj+6hVCHLg66b5+xyy1&#10;1rg+5bo+JhSB5ak+64mO0KFu4cRe7GHSECbQ66rO58rOVi897KMO7WDiH/DW6U0u4dqCFpXsz2DO&#10;7cyhzN+e7OCu09rC29ru6ugeJoKxAutO6+E+59py1/Hd6PNOHhVBAve+7Nb+6fQi2M6+7f8+Iajp&#10;aOz+8GOa4/4V6AtvGmzs8Phe8FNW5P2e6xVfH4KN8QRv3KTN/u/+fe4frxsiLfKeLu6IEhyD7V0U&#10;n/KhQeFPR+3K3vL6jigU0cYyj/I0fxtgzfL5PvJxVhSiTF0zH/TRSQBJQfQaf+hhGOUn7+9Mnxwc&#10;D/UkH/WKCvMTD/RXnxo5rvW/fu1F0/Nfb/Vh3xusfvNb//a6HYZIn/Yev/bNIU4kUBEcwI8Dr/NG&#10;72km79tgb/eXUVoD/U5F7/dGvTZeL19LT/h9obdkHrFl3+6ULjVo7/iDD/klVN+WX/kQv9sqjFuP&#10;z/mKhCYDHvqKP9QUG/hKv/mmr0eC8+CJX/tcT7G0GPO7Vfqxfxcabt+qb/uXnxAS//Nq3/tqNCg8&#10;/PnVDvdl/sjxgn/8yD8amXLEzJ/zwi98rn9cvD/9c5EpsWZu1z/+oY/7uQ/osO/9gJFPS57xzm/2&#10;d1P85i796i9HBSCY5O/+cT9X8B79dV//AAFA4ECCBQ0eRJhQ4UKGDR0iNFDAAoEKASxeFDBAwEWO&#10;ATJu7GjxY0iRGkl6NElypMqUIVe6bBmygAGFBggQoPlQ506ePX3+BBpU6FCiRY0eRZqUJwGlTYMy&#10;dRpV6lSqVa1exZpV61auXb1+nRrx5gWYIMuefNkxLce1GGOyfevWrNq4F2cuTEDgAVi+ff3+BRy4&#10;KlTBRwkXRpxY8WLGjR0/hhzZoAEPN1nOhYtZLtq6KDWX/vzsmXPotnZzJpRAgIFk1q1dvwZ8GLZC&#10;2bNt38adW/du3pINfCCA4fJo4sONnz1Ol3TnAHcVRiDQoPd06tVd1+aN3fp27t29fwfv2EAIAhmS&#10;Zy6OXL3y9OzPc3SeUMHN8PXt3zeqXbd+/P39/wcwwO4QsOw90NpDz0DRFCxtQZLiS+gAAhAQsEIL&#10;w+MPtwwv5LBDDz8E0akVCAABwc0Y7KxBFVNkMbTmTkvIAQIWCLFGGyHb0LYcb+SxRx9/7M8Fikw8&#10;EMXljiTSQfcehBGhCQiAAEgpp8xqR9ispDJLLbfkUrCxklwRSSPBbPGk5jQwIE011RyIQCy7hDPO&#10;gd5s/o1OOe/EM089G4IuBDPDJFPM9RIc9ESYCkA0UUUDmHPCPR+9007JJIW0Uksv9TG1D/4sc0xP&#10;Cy0SVJQKQMs5CAiYAFNVgaQUx1VfhTVWGyX0gFNBl8SV0FwN3TXUXi1ybgECHJC12A5bfQxZY5dl&#10;tlnI3CQ1UGk//RVQBV8U6AECDnC22/uUbQxcb8clt9yrhIUgWmp1ZZfXdn19V8l4sRXoJgXMxXc6&#10;cRfbN19//wX4oQZmVFdUaw3uFOFb541v4AgChvi67fqNuGKLzbWJAA0Krjbhjhd2N2R4RQb2NAYI&#10;kOBilfmdeGWXX14ZugYisnVahW3+OEl6AdA2AZh//u6LYsSEBrpoo7uUkQGacY734JzXJXnnjJs8&#10;umqpiPbSaq23VvUmBJaGemSx5SXZ6aaZgzCvvbhmGymsA3u7bbnnro9AbsG+OWyyxza7bLRhTG01&#10;ugf3Ke6/DCc8ccVxO5lYvJ/OO3LIJ+8IQpkXx3whxIPOvHPP8cvr4cfPBplvj0lnGj4Y59v884Bb&#10;Bwt212ennaupARjd79L35r1v03ffWSAJKawdc9m9Or545ZdX6knpcOcYdb197/30qCEEQEYamSc8&#10;ea685z588Xk6dfvcf08d/emtN62gJ6McX27wtZo/fvvvJ8hegc6vfnfq/2cf74IHADfhj2v1wwoC&#10;/g24QOZpi1v7i57u0te/CVJvgADwGgOrpkCrcFCDH/xcalIGwZqtz38BBKCLsAeAU6UKhEDzIFVi&#10;+EIaEk5tA+FfCiuIQh6qkGrCIlYNXzbDqwnRiC9cUxJPwzqC5LCHOzxhFM20QrsdcWWyMwAD8nKA&#10;BmzPIQhYgAMSICECJMABa2sIEa24xn81R1FvZBQA0NXECKpPctK7owRPskIMEuBebIwY7LR1E0KW&#10;8Y8MGVghCxlEhqgRkI/0VkRIc5eBuZCEUMSkCXXGR4dB8nVUYd2MEPCA1JTRIRBoAAMi8IBRLiAv&#10;w0qjJ2VJO/5hS384rCMFNbnLPLbPICcb4Szx/tW6UzlqIMKaEVASeciEOFKYz1RVLWcCHZ/RsYS9&#10;1CU2dbhHqgHgctAs1+bcFMyBbBEo0EFVI8G5zsFJ0wBJK4gTpchLyumRSQfJGDvHtbmTGZMgyEQj&#10;TwbpxWbq06Bcc6eEAgq9a9bTjg7N5q8uKDy9HLRZm0vkQdwkuJ7IqKKas2hIjSZNEtAnnrncpjaf&#10;qLeJZi+ZIi3W5iRUzXjehJEPMcADPEpT2sDUpy6TZuMmg9KVqnSe2Gzp+34aq83dBH4GucnzGkLG&#10;Qh6AmQVdalYhJs28WBKXDcUjRFMK0ZZWUatdk0rGbkqQmT6EqjchaE2ceVa6XkiaN6GaPDNp/tS9&#10;yqSb9fJjXS2lHeINRa0IaatDFLDYByxAQmslSD8JKVjKRjKXAdhAdPBJ1KOKtahk5aNAWljZR2mn&#10;jAv4q04Oe5DE8sQAA+MpROZKWtqGp5YgUM1mwWpPz3Y2rJVLLTBrmyfTEvKMT4ESQqL6E9ZxFKvD&#10;hS6mcpjBoe72ob/lLXbH1lKemTK6cdLOBBJ5kwMw4Kpu9W5NYfmTvMT2ILP9bnx3w78MbAsinO2r&#10;diOqX+7eTr5b4o8CJPDWBnjVIRk1yEaVadKe/tfBcuIfBtZb3fxm18LXvV5qAXDDB1MpRxEoJiEl&#10;UFiG9JPEAgEoUCT0wAZ32MVZ4h8FCDCC/vtad78XvjGGtxtagQTuxVKykgFcWcgEoJYh4zSIOX/i&#10;Jqk+98dP7tH5LnATDtS4wjrOcZYbxF0AOA/KPqITAkpJSAgs1CCJJDEynfuk3LbpxPt7pYHf+2U6&#10;2+h8FSDRX/VKT/2OlWEaZmKdbRRmjyqyAW9uEyEXMMpSxpbNa47OAlg5Ssk+tcWCxrSFzjeRDegZ&#10;v3zGsZ8zvJDhZRpEQR4ymSPAAKoiOluKvEkCrvpogrAZ1jch56VNvev+nO8mHfC0jUWN5WELkMei&#10;TSevOfThEJ8WRhGQkKUno8VtdfEgtCbIAxjQgFdy0bwPga+yxU2V3NU3BKHdM19BTey//i0EiOO2&#10;EH/E/NbjHgQ6LI4NvPXtndxJGAPo/rS6Bd7bKWqYgPbdN4C0k+pYTwDQDM53wiU+ndzdJAMAF/Zn&#10;+6zxUWsOJxPvT3Fx7eqCBBpuIEd5bkY3ZQIIAONX1jLHscxlgXQy5fUxbYFvE+6b97who8usBVqa&#10;boKvO+Y+ZIgIfQ4e7Zz3NTxfetQpzBEZV+TlRi921tu9kG9KvWX4NDjuws45r5c9MaMr0NUHvnHf&#10;4pjmuIO42XtTXKcPxOSKgbrcl/44PFOgZFbGusyPvsmxK1Tv+lJuYOUT96Ed3vF8edxEhDP0gBd9&#10;7aHe+kK09/jd0F0hd09M3jkP8sd9/onyGW87u1Nv7LErdfQaSnzdBWJWlr3e9lbBW30J4MupX171&#10;MN/ysRON79tL7L2KP4gCTtXk0Bff+VHBm795f1LUA1/wFhR+o2T/fMYc5tbfL2RcG8998hsFbzI2&#10;z991a/3Vax3pDbF5+V3VKPDfGrLjl3/+fwI2lqsO8L4fvMB7vxJDGf1Lln9agATEtQRkwAaMgO07&#10;OQOUQNVSFzwTuumzJvbTQJbKPoHouglsvuODwAMEwRKsCXWZiIrAwK/aQAAstrfbH8YzwcNBiAh4&#10;mJ2bwRykPoswPfXrPcsDQrYjPPQyMx2Mna8zwhxcmvryO/9bPwFsQdAaO4HYvCT0/gvREwostML/&#10;WhrJA67/C0LMa78AgkEUS64t5AuoQIA1dLM1dMM3hMNwQUMTXJoe9MEdhMI8RKoOnD2Em0PkASzC&#10;qD9Yk8M/nECa0T2/AkMh1MMwXEHaQD5DpJ9ApL9BlMGskUQDpBnp+8IndMHrA8UBhD8CuMFMrJLZ&#10;Y0NUhMNVdMNCNEX5oxmLU0RPdMQA/ERRJMBce0UZQsJd5L6I6IAC6cQfZMRbhLky9EDN8sUO6sVl&#10;LL6ICLp7osVirEX3KzjVukRnTAotBApu1Eatioiqk0ZiFMMopMZhdAjD+8ao8MbCWcdnLABhRMcM&#10;bMRzLEdu2okqfEelgIoG9Md//gRIV9xHzjOAzGrCWSTH36vHexxHh5ijgdzGQLTEWxNIiDw8A8At&#10;FURIPDTGhZw5Phw+i3QbiZxIRapIkTQ7DrBDJ0xIW6zGULzGnbgllByKduwJm6TJR1IiNaEBAvAT&#10;fJxGhnzJMVQhNNnJ1Iq/nOzGZlTKhHOjN0IU3NoUoGxJa/TImIPKRUEI4WrKpbQOnOxKIZKkk7gJ&#10;EYjJqoTJqwSgOnK5bvrAsJRJpoRLZZOym8BFFlTLtATAicqnuVwKufRLUzsfCTuBu7ykvCTKYwyt&#10;UgtMcBMtCHgqyJTMyaRMyDzJxsy085GxEjBMhjJHobTHHfsrfcRMkOojQSxJ/tEDy9I0oNxhuczj&#10;yKH8TIVsyH86Q9ZssAawzJqrzN7czdrDzcyMIDwDAdikx45EzlosKz8Mzjn7yuYUTpKQsQ0wTrxM&#10;ztB0yT9rpkiEzjkBzO50sYojgAKozsO8TtBET9FMiKQETwz6zvZ0sNHpu+AzSiXamOpDzNm8w4JQ&#10;OvisF5yaQkz0zx8bnRRckaxMFL2UzavkrrcEzwwRsFeKNQkYwYgb0BdDOwK4gAPdIwXFTqsUlf7K&#10;xuDkjzG7NecCzgvtML4jAL8D0QU9z4/UMMaET/0otASQAAZgAAmQ0PsrjNVUUVrimBTMzvQsUtqU&#10;QoUgzQetwah6MwRIpFLE/rsgDU+O+ZIX/VAPNVIuezf/1I5TcS+CyAtpwz8q5cKCYUIkzdLEZNBj&#10;o7321A4JkbNaY84QNNMz5QgvPNI9xVIjDT6Dm0kmPT6SOzjVvNP4LBjT61M19VMtfUSCYE/o1A4O&#10;Q4ieucxDrS2wSURG5VQ+dVTWW4j+hNOtLEDUaLMUxVToAhtO9FQ2jdE9pTkHbU79CJ0mDdMfTdX4&#10;AhtZ7NRFbVXFNLi+HFWEUICBgYAIyAkDiAAZmRnHANJcVZwllEdfpdZPxb6wo9HuhIrUpMjug9bo&#10;WhpW/dX8JNfaPIglnVWS5FZD/dbhqsPyWFP9rFbgyb4uFVSAxNeA9NZ2/s1UUtnURnVVGFXO7HtT&#10;SX1Pfs2qTQwOgY3XcpWoDgzUdH1OhCWtWITXhn3VeR1CRCLFYa2OZ6XYtomIfwVYebVWMuxAUTXY&#10;iQ1ZwYoI4Jg8jGXYkuXAsZNV1twQBJiAfBU/XG1Zl43Hi5XZoaXZPRw70CPR55BQ8LvUn/UpypDH&#10;op3ZXhW8MszWpCXViWxapxWp31jYjD3ZgOUvPkRXnEUIN4EABSignGLWAD1Crj2rjEm/qR1XsKXX&#10;KbRXiTUIGammu/OyrYXbg0InkxVbqR3bKSxY3JzUlwK9shXQwP0pFSCAqbRbwtVPZMQrbU28tQE9&#10;bWG+MoVccDpKlSSA/g6wXIcl2kc9iEgtTc+Du48LyX0NXXB6yjeqjJY73cpt0wBVWcVFLH+6iYAa&#10;JMCd3TUay5CYCBQoXKpd3rrdSK5TRr0tiNESiLwgJ74l3uI9Il8jgBZoXo1F3Y5rCKRtXYSwVzVT&#10;21LSRZ/V3lkqN58M29yl2z/Viast3+SDuKUlL7cFxPZ13wiSvPgNX+bdpPo8yiQ6lRXgX5TUj1E6&#10;jdcisgolO//1JPHsAAHW3QymCwRFFBaAyswCAVLB2odQABsk1MelYECSzxYFXw1O3eqpI/LkmGBs&#10;OZBk4INNYRoanapr4fnF4DC0SxsWSZBVpxzWyeixjB5+YSVGTxnz/gAhtsgc0dkEnIATZl8jTqsD&#10;3hoWddEfXmIvRk9/g2KIzBBWg7Xymj8sjorahco4qprHEUcmJuABLlImHOOB1A8FeKszluA0VGPo&#10;K4BJWmCAwZv+c94v/l4wZrk73kftMAAyKjIEWCww6jZn/WOncCeriT4CuEA5PmTDBeUAKMtBxuOs&#10;7Vk5ugkUBd1LNr/LYuR8wRte9eRZBmMd4zRSbmSEyAsfpcL0mlJWTopMfmN1+VdaTuRjvjLixOV3&#10;LK4iHIjhlV1gbmUzQcaIARs9/eQ5duFQZrllXsc49SeNqtNVlmahEOaj2VUNDeVsZmdPpq77NYhT&#10;kVKDgA4yveJy/jYsV/ZmjImWvkNk+f1nvZExGjNbe4ve1e3YaMZnc9ZnTY4WcVxnYwZoHJOw9Z1L&#10;/UgNCMirU7FoFF5ooDjnkSIVQ47oWm7nT62MW4VLqLDBlm7pRIKABZiAnS2mBrDB7P3on2voZTlg&#10;XFbYCyxpZKbjrBvRrtzWdS0knM7phQjpWGFjOPIJi51bbfZhoX5VUf4ozDxqpC7qK1xqhqbmV+6S&#10;43WJMR7ZqD1pq67qY5yIUw5LqOjpuN5nZvxqkN5pWWlqh4gIbA7qiaZq7MSs22xMIjbNuo7qu46V&#10;vNbplUxrv25slhKBcb5oHDbshFDsaEJsnDLIoTZpib6WoO3j/iim7MoOStW9lMtmavLQyIDe5r/e&#10;0gKoJHhOiAiQAG5LgAaQgHlWaNLW68x+FdRWCBhAa9cm7se+6gLo3clOiAfYY0I6AGe+Z97W6bCe&#10;ay0B7hiZXMf27NY2thHwZb/UD3SKtQbgtkLSbXKW7hOkbmO5bnz6Ne3u7PimV9Kt7ld0ZEWDESEj&#10;pPqeCsJuzvYOZrk+SusAcPdpUfzk7u2m2xehVPDOWldrLqVOb8+kyqp4akXxYA52494ocDElgA1A&#10;8LXmbLUGLngabF1+KfP9bvSe8NLez7QK5A5lS7FejA7vw/EMcdYWce5+EdcLzOIi1ALa7RZfRJYk&#10;t8qbR92w/nGXcgAk7+sRd+wXIV+jTrwg7+oJJnL1Pssjt7Fq9g3flisCIAEnL24F13HtjNi3RnG3&#10;RmWVttAst2wwx2Qyf3GVk3MVnxk6N/Mn5/G7oF4HP4jUOAA9k5COfnM4d3EvB+uN5fA7Zy1SJLoz&#10;5/Mdf1iaEKofJ1by0m1oS/PoRvTjfF4Y73IaV4wOvzcKT3D5hm+ks1RMV3HyggAHcAAIoCo2P/RP&#10;B/UkB+RR52/B6PBTWY1In3RJL3OUpQn/Um4nqb85ZfFPX/JF/+xeD4wCZ51j13NVh/Ldrd6sXmmm&#10;XgBah3UjI0E4P+D73PKwoHNFh4wCT40gEvZiJ/Fhdzvn/vAxQP9YRL/wBO3Mpnj3OscNAM+Yten3&#10;PYf3KHeOv032goArHMxysq6c8pxzXqcOABcWmhp4bE/1ePelKc9JIGd4Iu93dbdriac4Rx8IObVO&#10;Sid2405SirJiMkbxl5fwhQ55UqdAkm/09YZefLt4jWf5ladfZGN2mtQOGRn6yPDvrqx5aWfqdLd5&#10;xGjvgSGonl/1qje6nclbKhdnN0/jFl/6q/j6ktf55c7clAd6jFd58XUgezcI55H5XwZ5p2d6LY/2&#10;iTd5jo7Ns/d5ggfVRpn7JNQOCeBRWHcAwTd8w595fA77qlh83gBu1rkqqs/2jAdWDz9vok+8kkz8&#10;cm58/nTHecd3dBmBLMmn/MkfWMA5Va03iANIgNZ3/deH/c3P1Z7eP7nfPy2O88+frzvPmDcj/bQv&#10;eDoOnpu9YZYN3XxHlA2/eUbfCeQX4SJXT7E/98gSbLOX9+Av/RCFEGFV/bCgNi6ydXqubfLqogBN&#10;ejqMcZUwa9t3rfQv62Bj/t0fe/Uqwt/Xe6vfS+xRx+5n6mUeJEUCiAQKABAsaLDgAwIKFy488OAg&#10;xIIEIlKsaPEixowaN3Ls6PEjyJAiR5IsafIkypQEDRQI4PIlzAIGPrKEaVPAAAE2Y870WHPnS5kU&#10;fwLFqRNoAKEql44kClQpRAYEGgxtidTo1ZxZj+7E/lpU61euN8F2JTtWLEyvZdG+VHt2K9ywcZ/2&#10;LOiAwAKmevfy7ev3L+DAgiNOtKhAQgKGCSQM5Khg4QIEDyQoTJAxgkIICx5IvqsQQcbCg0eTLm36&#10;NOrUqp3uhMqRdVqzNl1vhM2zKtIAbmfXVc3UdtDeBQ0ofBgRuG7ZbZW73L2cbXPmyaFPn/tWLva1&#10;1mNTdx69u/SkwicQgOD7PPr06tf7Fh2RMsP4DDhC+GxwgcK8FyNIEA6AfHmhsTcggQUaeCCByCWl&#10;gQENOuigRch55xJtGilY4UpWZdeafwi+piFdEUlFFW7bPWfidyhWtyF3Kk74onQwgjejiuIdhIBC&#10;/h7quCOPPQ7m3kGeEbAYAwwgtpADGuFIgAQQJXaASA0o1OFBQPp4JZZZarmehAMU8CWYYQZQUZfU&#10;2egTiByWyOJtW0aYJm8QEUeAccfBeSKbKea5onZ7yuhijIHS6KeguVWoUGNuKrooowhaSRBmU4F2&#10;o5QERJCRVARMel9xIWW6aUWPNjoqqaWaalCXd+qGIQBlGkrlRRdS6SpSrC4qa1RTvZnbn4QO2iew&#10;1wXboq+A/iossnEeVN8Epzr7LLQpiVqfZRUlZh5GlUa05HwgwQcqRaJGOy655a6mKp9q2slreLbu&#10;+uqaw7ZpKq6oKnQpmej2Kq+e/KZLrL/7Jotn/sCFFlurf1IlaS7DDZcr6gEENFsReVBiFHG1B825&#10;8EeJiWvQxw6LPDLJINEa4ro1uptvbmfKqW+7sCpab0EjxgrzsQAP3O/O/xLcs8A6C/3z0DwXTaF/&#10;CVlcMtNN+yiqfRUtGVqAhOn6UUJVXxSy0117LfLJ6r7Mrpkrxyu2xjjDeyrNrd57M9nGyn1wwTkT&#10;fbfRePucN99IWy3z14EL/iNFidUZUUIZk6kQxwdhTFPEmmJE3OCVWz5u2MqO/dIFGVRQAQYfnGAB&#10;6aVjcPoGJkSgAOCbI3z20S6X2rbNcM9d9+1AG4w73brb3bfsBUmJ7+XFG8+UqFI1WRFl3UbI/jhF&#10;j3tUHwHO58rQ8dlrj2Xm8xqEwAIfWEBBfOWbX34CDjAQAbiuo+x+z8GPSvNjdE6udu9HB633/n33&#10;vzcA/zch+QGAMsvbHgITqBFxJYZ4B8GM4hZHgMYZRHocgQ+2Jsc1BXKwg4LpXnAIooAJOMBj5qMA&#10;6U6Xgg18roWgw4AFQJCAyKHPARNI1HDQRcBW4e99s9MhVO6SwXflj3+7813u9HdEJf4ugDGLCGZI&#10;5MEpclBcCpASBCLQEwNE4C4NaB1BMhOuq20kU1IUEBXTqEa/gNAlHViAA2iokANA4AMVyMCezqSA&#10;B0xAAhCQY2Yik6GWsaqNO7wVEHuyJByy/iyJRmyiAJf4SEf6T5LAw9Cc1qhJ40HtfJ7EHkQsaK8J&#10;cgQ/ZFzgJlOpyqb08CUZwEAI4gMBBjxgJoYs5AMYQL2GOGABiYSd3g45s18CQEoHtF0RKwlJSzpx&#10;mc6kZDPXFkr7rbKaTevkJz8ZEW1BhFsbAVACwAgya5KznMDs1yvj4wJBpi1ur8PICHepEApU4AI+&#10;RFUrNfdDQs4ka+JsYySfmcxoDjSg0NzhXaxnzoVGS1QLeChEIyrRiernIJ+CiCkPZ5FIhdMjG2Qo&#10;SDtYpgtgID4Y8EAh8+m9jCCAASYkAD31iU933nN+v0yMQonIu50isaDMNKhPm7hD8gwx/qRGHdVH&#10;R7KkYxLkSRqJ1AEYicqjUjWNyClACsi3EAzY028py6PZ7FQBCzDEAnjc4S3Fyb1EVuxDNO0pT5kI&#10;TaDGdZJgpVL9qqpXRSV1JJUClSmtByCFZi2qIOnrXhPbNdtcgKwLMSvaZqoytUo2ABXQqkIwIIJZ&#10;qTSEbAMiByI2MQt1lqB1VeZcf6pagfrrkFFTLGx1hNiQLAkvkoFPBAf7vYWsTgG+/S3rMDLb2BKX&#10;YazJAGZDsAFptnOyNEmTAC67kASMtrKtDWuWLuTFjgB0tallLVzDK9eBHpJZxT0vgYYLkqzFRyAH&#10;0W3Nsikx4aK3vovVUAXK2oEnfvW6/pTNIVIy4FiFMACHaQ3JgxL8Xzbq0AOvJe1bx3ta04rXrhOm&#10;a/xshR8K2rfDplGvyVxKgAM0oKIGgS9BMvXJ6obLwy52GEuiyxAMXJKzEV4phA21AhM6YFIH/khS&#10;wiTkMZ1HQrFkaka6C14JVxi1Qf2ucymitBdTeTQg5tGVq6xlHXFgAwypQOxSemPPcveXD9hlA7RY&#10;WmHmqzvY/QtyvHyABSsZyk++84W9e1eLIGrLft5LlmX750EzagKRo4AH/HtOALJ50S47zEIosAGh&#10;vtm6kT0NcC6gkBE8d8wUZjKoLdzkT4s61GTepqUIrWqTBNpDrV41rEcTgciFINF7/u5vhhfMQ35q&#10;bAE0BLOi0cRr3wCHrCDQdZ3xPGoMm5rUTg42RZQX62l7tKHUvvZoFPwgSs3Rl55ekLYNoIE1VxrA&#10;zOXUQoAdTHeFW9zEPBdQMqCQzXbaznlecqnz/exl85ciEMQ2wPls7YATXC9BFjKYiKwAIeWluwgP&#10;EzMbjWuZ5lC6ClH3AG118If3OzW2UcgGyj1Ie/Mb3/tuNrP17dWhTKngLgfAqw8U85e7PMZXKQAH&#10;VNyfkRNKVQWIuMh3fW5zIzfdjE4pdX5eNl3rBTZkpYDE4YdyPd+b5FM3+dEBZziaE3zmBfI61wGu&#10;IA9oFQIGLm3KT12bdzfXJUUH/nnHLR1mpv8mTfklgD2DnuyqK/vqVld5xgHXvLADHOwDMjzhp40c&#10;xx7AgTznO7TdOvTHu+TuBKj15IV+a3hz7uIrl3zfAU/1kv/95OsGXBQTf23Er4f1qle1bSyPZMr7&#10;ffPHCfe4hy31ykf6rBSn/emLDCLyWSAoDAq3TkkfetMz39nOT/vn5aQBhXAgwa8ftOvTk/3r+5k1&#10;jZ0nvScuekrDauMIj7u5i5KCSHdV7emPPGqIUlICLOfhCW/k8p8/+tpDXvk1LUiQKQRKiQn3bdn2&#10;nccBFiCVOYXlgZmYlV7WVUXSoR/wRUcBzB8BWED7PaDtxZ9VyBsB+B5OqIoA/nBg//Gf/6UgCjYb&#10;WhWATpAVjbVF0CngUSWgatggDXbYT1yAVmlg9L2fCgaf+NXYonkFBsagCeaa8AWAphFADBLhEOof&#10;1kEfFe7f+GXeT+RX8eFYDp4XDqLGF3bhedVEA3Kh5p2gEO4eFKohn3wfyCXh3AmfAJAP1MVhFFbh&#10;FFph8+HhQT1gE/6eGMZWGH5YIIJUu9GdSLCEY22hGe7dqIGbtuVelLHhbrwdXhQhBZYGS4CAQsAf&#10;EK7gFeYfH4piJhKFQrRf1BWiUQ1iabCiKjaM+Q3ZYEQKAahbI6KdHiaH/X0J0NkYimRALA2JRp2h&#10;EhLbB5yiJ1agFELgKKLh/h724pqQlS3O4CtakytaWTVak80VBTV+BHxQACreoqdVoc9B4x3GyAZE&#10;TgOAyo+phin5nh1SYi42YxA+Yx6S35pooRlmI1VdI+Hwoyq1zV4ogMd8wNJh4j1CYAt+G86pmAM0&#10;RjuiRqQsVwd+Yig64zKSYkJWJM/9ofsBZD8OHEhqkkAyBVRFANvJ3UXWYwSe40EaAHwwSYOQGyKi&#10;RNZ8AEP6okYy4zz25Eb+3xki4w+O5CqKJFFaVUouBQbNpO61HUbSIyC248IthATQZGpkDQRYpUvy&#10;5E+yJFSq3EK+hDQaX7sdpTn5o2CgpVk2SkmixBURmDKG5U7mn1zCHwJU/goBUGQyCgZWRqRK2iNX&#10;BuZcTlhd6qMu7iKRreUqqSVgMKZiuklbmsQDRIxDWORHEiMoAiZHYmYaGsQDmJAtriFpYCVniuZf&#10;ZuRT+qRgYmRdeuQI3lxNPmblOKZf0KZsrlVTooQZ9UZkOmJmOl9dFqOcmEDvxaOsiVFptqQ8duVv&#10;fqVmsmYSImPg3eYm2SZfWCd18khkjgT1IFlv4iJzgiUcdiY+ydg8ndV0koYpcYxfWiZqeqVqDiZL&#10;BudYpmd2phF26kV+3ieCbCdIEOTbsGFwNmd8AmV78pzlUUAG2KdgeIb1HGhyOud7Emh4PuelUZ6X&#10;FR+D8mcH7edSeCiH/iZIUqJKWSLOHLVPXI6nhVIoFmol/CRoCRykYLzlfJ1mxh2fgkmifLLojq4k&#10;CxYAjiaYjrpdJ25oiCYQiErLkWbPdsYiAR6EKX0R/hkoeK6mcDrllaqk5dXiOwEGVLWPw+1igcJn&#10;hU6ojxrRLiqdTZyikS6p9iQpSsCpmy5hi7pZb3jG7J3mgJ7pipKne7ZpcnrZVl3ob3iGlC5nVpRj&#10;mUooo47p1CmqTZCPBwDqnBaPnLJapV7Odw6bAVQKi0XhnvapqConlhqnjQ7ABmAWZA3lUhhafkwp&#10;mVopj6bmou5fSWEApWbqbBqlrn7NpsILgFbm/eTmnzoqn7IqhLqK/iXSUwnGJkY8QKWsY/LNaqz2&#10;6Kg26pLJGwXkaq8GzqWWxLd2a7aNaHKKx2QOCSO125C2RpA+yLpS62+GKqmeKleQFEOAAKctRYNE&#10;AF4uQINM67Fiq6wGrLH2qUKoaZeK6+WE60gwrMICxq/WyggoxKECYJoGysXWapnKK6B2j8Uxjhad&#10;hACk6kJ8wJNupbWa6bUWrMq2rHNIaiY+rNc4bEjQrMzyRcQCxTGSUtpMIHhAaspCH8eWYmldwAdg&#10;1lTQEoJFgDzhalqoqMuyrMAGrdRKUkl9QMze7DXxqtaCDbkuHlwiKtVqbIvmJEK+Sku91FRIwGZI&#10;1Y300UvFFJWO/mPVku3YDmyfamvWdi3J2OxH+C3fpkTOwoRjmRi94m3U4iPKzu0kjlAcmc8BJEAD&#10;QADlNoDaVoYEiACxKuPU0iridm61rikBvICMBu7Mcq3pzg7ufe2daJUHtKuDvCvB2i1hQm3Huiiq&#10;RIAuXW750NH62BIQwW6DyO7K0m7oHi+86hv5xGjmpa7IAG5HQK/zZoSTggnR2gQPKsR+Zezn1u0k&#10;lqqfcm7MbpwIiIAHmAD6egAJuG2qiKnxJm/xdu/74k1JoUDpTm/JSO9G6C/+SmCtXG/nwdQFvOZT&#10;eO/dbmay4m55wiYmAq3nHvADRzDy4o28hcD99u/zoi4Ga0kC/rvSPMUvBM+n7QIwArMu3c4vCEsw&#10;/CYuNB1s827wuPAvGsHwMJltyoAgI4LuCgvtCF9wsfpwiuqkCs+u/BZxCB+NpL4wDT+LDNPXEkOm&#10;AgPY3TEiCx/xsQ4tEEdouwivu22uFqNwFQ9xCk/wqB4jTibsE5NLE29NGm9JAgvqE47xDrMsFpct&#10;oHAvGv+wEYtxGJNxHzebg4WAErcxqayxwBEybn4vquxsHMsxEadsHeex+P7s/2axbz4yH+swJvvx&#10;hBRAJ0oyIpuKIYdKKF8JhKqA52WyAUOnEGepHpNXD+8xJ6/yLIOxAMQSPO5jKTfKKLfYLmtnFAOA&#10;Z4TmJs/x/sbGMihfsmm+sirbMi0b8+eigBOC8i8zSi8TRjXvyC21KwdQjwmcsCxDczIH8xf3YSuL&#10;czOHczGvs/+UAExRcza7yTVDxDxPb5iGCScSgAk8Mzv/sTgqMjM/IjKnsxU7skH7cyV9MqHGszxr&#10;MEOrh8O1RT5nAMIStEUL9DmHbznDckYftCZ7ND+D9DKRTy6z6kNrST2P00kXyN45VgcgNEx/NLKS&#10;szLPa0Cjcy2rs0jz5DE2skmv9JWktEQAtYiCcwBoVVfJtFLnYiQzLl0OdE4XdEyH9FQ7WB0CIlE/&#10;jUNntQeCM1L381Ifc0cfHRcTb8s2dVRfNE6v9ewKpS5z/rWgQYtQm67DfTVYU7WEonVs4DErn61U&#10;h7VOT/U9kg8xdyNcI+BWHzZpdJdd37Uzi7Vfl4UDi/BYA/Zf4zVm32NJUfFPK7bMJbZnf1BpFUAw&#10;hqNgBzYPV3Zm2/FlPzZqr3ZQeeRbh3Z6gTZtw1lpNTZb7/RTq7Zrj7NRq7Vjv/Zv445bd/Zts8dc&#10;w1xydzWKaNVLtzZxq0xZVykkA+nqBndab/dun/aTjeVsN7f22bZ4N51KaVULFDd3Eyxfr3cltXd3&#10;W7Zw87bnGuZllnfrkTd+q0TmQDdsz3fUTnZ8Y2wlT7d0HziA/4lsI/d+36B+N/hJhA1Sy7d7e3eC&#10;/3eF/lP4gP/2cRs2hNfmg384SZzMV2v4cCN4hmP4hhv4hW8keDO4iLdiiMc4guGPXZs4fae4eq84&#10;ivN4i9uZfacijafljA+5sMFFY+O4hes4izN5j5/4j9/Zgnu4kavEci8335aJbis5l6s4lDt5lIc5&#10;mMOVQvgelVd5nBY5mufYV+j2kvv4mMO5nH/5nOf4rMLgfa/5PzKxnuurvpzAcds5nQ+6oBf6mxP6&#10;oRt6M2prnvd5Y6q5o8MqTOSzaSe6pXf5jiM6pjd5nb+nQp95pNcspIe6GjqWrYl5p2/6kyu6l7N6&#10;pu8bSVMIFzsrqbOxXNd6SdjG/DHvql96q/v6qwM7/qdr+pje6mHaX2LiupWPurJj5vx5wK+rOqoT&#10;e7BLe5xTu3UwOgF3Bag3+1DfurebTJrM34JGu7lX+7kPu6uru7CzCJvubbhHL7Mru1MIKphZe6qn&#10;e6/jO7bv+zNLI7fGO0dcucAfuWWlMr+vu7+jO8Oze8K/uRYGfMHPsLNgeddmYSq3+7Qr/MZr/LVz&#10;/Md/WhNK/MTbOp+XPITdXRw/PMvre8e3fMMvvCPNG7yj/CGfvM3fjINNc77H/Mu7fMjDvMMbKwzW&#10;fM5jM7gfPZnsvE8Lvcw//c/7fNADfajlFwUYvdKrNM5nPUSQgEJwNsj3/NBLvdhD/dRXqEJgPdcz&#10;/nfSr31B1A/Yh32/R/3Y173Zl70zLm8Wuz09zzupK0DEbKvd0/3dz/3ZD/7hJ1P97j3fa33FN36r&#10;YIx1Ez7lJ37l473lfzwIMj7ks/3Wc70BJEYCcMDkZz7mn77ho77cr77zae8gNz7B872UzFlNO/3l&#10;pz7us77tm/5LcKJeLnTne/7ju/3sD0TtU33ue7zqK3/y736zeRkIvD7fxz7XU4+Plf7yO3/zI7/u&#10;cz/z900HKDTwdz71K71nbMrxk/32q3/3s//3vz8Vljk8k7/fozl8HE76I372e7/2t7/+gzVAoCCA&#10;IUBBgwULGACwkGFDhw8hRpQ4kWJFixcxZtS4/pFjR48fQYYUSZHASJMnIZZEuZJlS5cvYcaU6ZEB&#10;AQIRHBoocJCngAECeBr0CTRogKFFjf5EerQo06BOeyptKvUp1ahEq2K9utTqQaheuwoNW/CrWK1g&#10;z5rlmpbs2KRs366VOxVu2bZ13dqNS3du1r5b+Qb2KxjwYMOFEaP9q7hpCQIUkCacOZlyZcuXMWdu&#10;qFIzZc6dQYcWPZr0xgU2JzzUiXTvYcau1RJ+nTg27LuLa9O+LTv3bN+9ge+23Vo38d/Ci+tVnpc5&#10;Xue4kR83Hnx6dOrLn/O2vj2pzQtFJZcWP558efMLP58XmV59e/fv4S+cYHMBxNXQq+fHjn+//nb9&#10;zfkD0L/+hiMwOQELRPDA7BJkcMEAHZTOQAkVpDDC6yoUCwQCKgBPofhADFHEEdkb0aISTUxRxRVB&#10;isAmBiK6b8AMuZsQwwtrpPE/HHeE0McZebQxxyB1FLJHIH9sMMkHkWwywQ0IsMBDFqms0sqXULwS&#10;PS257JLKB2ySQCIZlXSSyTLRPFNNC5dk00w304RzzRvbpPNNO+PEc84h62yrA5um9FLQQQkFIEst&#10;Dy1U0UUvQ8AmByYic88j8+TzTksrpXRSIzkt0lMiQe1TUzlJ1bNUTDf9dC2bMggqPEZhjRW+RK2k&#10;VdZbcf1IAZsgoEjSU0c1VVhUge001EuD/iV22GSZNVZUZ5GFNlNpU3UOg4Fc/TDXbbnVzFYqv+1W&#10;3HEBUOAAAhqo6NdlqS1W1WjfnTbeap+d191j5cWXXnj1vRfCDB7LltyBCV4p3BUPLljhQg1IAF1t&#10;x9yp3n7ZtbdiipXNuFmLNW734olB5jfkfEfeyjueXl1Y5ZUrSjhFl1mOecWGCUgA4ohZ87hjjjfG&#10;uOeS/RVZaJKH3pfoo41Omk0LOET5ZpmhXhlmEqOuWtAGCDhAgYvW3dlnnX8uOmikx1b6Y7HPJjtt&#10;s70GWq0KonTa6rkVnlpEu+nOuzQIst6aa4nRbjvwsNUWvHDC2Ua87MXXZtzwxJ29ANCD/lLW2/Jb&#10;8QYx88s5t8wBmxDIqGvFGy/9ccdJP9301FkH23WeX/8a9ncpIKBVgyrvXPdBN59199/Jk8CmBzQa&#10;PXa3VU++9dllbx755Z0f/HjpmZ/rWoJwfxr47cFdtHfuwf+opps2Mr566qM/fHr1z2c/fcjbh/99&#10;1PsDmADKtQ9ff82939//mU5DgNSUD3Due9765HfA+NFvgatDIAPn58AGCudkCMnf/zBYnu+5Z4MZ&#10;9KB86NMR80VQeQ+UIAmhp0AUmrCEE0wh+kbGNOwFIHcftOFoOqieHN5wfy4iAIxEWMAEwpCIBizi&#10;EI2YRCQuEYIqHBnAIGNBHk4Rh/2j/uIVKwImAojJIyN04hGbCMYTflGJYSzjGMXYQn1VsIZYdGNM&#10;dmieOL6Rc44iAKQ+4sU0vvCMaiQjE9HYRz4C0o97NFDtOkTDC9KRkSeZI3ke2ci5mYsAvQKJHgXJ&#10;wkGakZCbDGQnNRlKF4rSQXCTkiIlmUqWRFI8rFRlzCiZrpBgEpSjtOUKb/lHTu7yk7wsZCatIrn7&#10;ofKVxQyJK0mDTGMWjGY2EwktfenJX9YSl9XUZS+xOc1okpIntWtVG5cZTpJYUZz/a+YiRSfEbebS&#10;kOwEpjXbCc93XlObprqWlMBZTn1uhpz7DB/WtGYSaGZTmgXlZjzpaVB3UjOhB3WN/v2I6U+JOkSZ&#10;oqnoRGPFt4AKVJ0EdShDERrSeYoUpCM16Zxs0oF8YjScFwWNS1laqM8RIHQnGWg9capQeZaUp+vc&#10;qU8butCCyHClMS0mTL1lVN0JjwDEQ8lNdRrUn3pUqFSdak4/ClQx2q+oSk0lUjMDVq9aaXw4WQlU&#10;s2pVqa6VpFo9qVt7qtag2EQE6ByrJMV6mbzeVUUBHOBZO4rVqgr2qlFtq1zfiti4Jo9pH7ArX+m4&#10;18pIFrIhmg8B6tMStA7WsIklLFs929nFihauBgFYCB5bWSxSdjKsVa17fAhEABiAtrW17W1xG6nA&#10;klaxpe3tbz972OCGNq3cAd1r/o15UQMwwGEHaEBmMYKACUjAYTbx20Vci1zzaJGLAKBhAcAb3vCy&#10;QLzl3QnOQDva4vJ2uOrl7Hrh+163bGgF2n1lRbVoE/0m4LoUCaB+rZuR7NpXPHbE42wLAJcCDCCw&#10;AmjjZgsb3wjLd8IVTq9v2xtNuMmSwI1U5q7og4AHMDUBFxkfuqrb35Z1mGB2tORCoBrRnOxWwhcG&#10;LntxXGPh5pjCB7RJalmMQWXyjaYNCSB0J/KACdR0pioeZ5DFRckXw5jGbpFxQyBs4wzfWMfE7fGO&#10;u+xeuASgdn+F8hWRacfuMqS5G2mygM/MrViqpspjfnCdtcxjC4P5y17es5/z/qyXAECpAbilbZw9&#10;iMzx1dTIw9PImzEyYERXxgDncuaMc2blO2f6z2IOdJ89zedOY1jPS5GBTcwL3gBM+n/IxFqJ7Cjb&#10;i0Aau6yO1Tntg+fI5C/Lov70qLkMalKHedjyReRTumprvSHT0vZ51KMDHGllL8oAAOW1rgNFZ07/&#10;mtu+9jagvx1qcMsLSqeU27S5h0xeRcQmHJ51tGuNbkIB1MkMifGmuz1uce+72MDe8r9LPZU/DfPc&#10;8v6dKw3wbIg0OyO0VpekDY4Sjdbb3tgWWK63He5+55vfwfZ3wPUNwWMXPOKdQ7jCH8JwjDgcIie2&#10;Scm5RGRGx8jiJMdyzT3O/vGNazznPAc4sU9oyovDnHMnv2NEVP5uAlDc2US30kydqtuMZxvTOu95&#10;yK/e8Z8LO+s+FebQnb5smaw7JeiC9tLhHPYVMTXqUsfPlSs+da2DfO5A3/rH7U73Jo48e2q3HLNr&#10;5uyjNxzeJ/J7iphqVnXhvO8Yt/rdH6/3rk8e8j5PIdyi2PjDz83VL39IrM/O9JRsXkRlxci9ry33&#10;nWO98qyXfOvrznXBTU7zpI+aoo/rkAC23SIsf7Lt3zM+My9e9fijefFhv/rY4132r3d+3qHFd7gD&#10;X2oyUfND2hz6tFNfPX4tHuOl6HjLQ7/55Gf++SNv/h9h3vjcl5kyXz3z/gDK+rKyfojvJwJx9zca&#10;swREfvi1Lf3KbwDRb/wIUAAL0DBob/r2j2CUyY4wS8RIzCHq7yEm4AIn4NUWAANnjt0akDwuC8lO&#10;D/wYsNdcT/0MMAGXDwFZcGj4Ltk+EFfwC8D2S8UqsCFAjAYBzP5GLwZJ4wb97+3wLQVb8AQPkAiR&#10;0Ajlif0A0AcdkDKWq7meCyKAcCFyUAdfZMWcMDRiS10MzQA0gASHUAmLcAWT0AzJ8AzLho2AbAsZ&#10;Rf9aAg6pz4fWLCK+K9UWjEdKEPxQMA39EA0BUfkE8ZNkqAndUFzk0GAOMTPocPEUTEf28P/6MBAp&#10;7/mO8A8Hsb2gyBAX/nFbEhElPvHwtOjA3A5ZIrEMM9ESVTAVJ5EVL7EgTgYGO5FQQtEkajHsRvFv&#10;JFHTUg8VK7EVf/EVXXEVu64QZXEWBeUW1wMZZyIXdVFUTlENg5EYk28afbEak89+HKwNmbFLlPGY&#10;uhEmnPEZTXEMKREbVfEa01Ea0TGtbMIDjjEcr+QbQYIe5W0cyTFTohETrZEd15Ef21EYseme4lEe&#10;q8QePQIhlQ0f83FS9vEc/xEigTEgqTEieUmYCtIgWUQhOYIjJ40hGxJYHnIY1XEiLbIfAfIkk6d2&#10;NoAbNbJ7FMUj4wwkQ3JZRhIlJVIgKbIkdVIlUwfzXPIlEaafhLIj/miyJjXmJnfSH02yKXvSKSsS&#10;bHKvKGOSKKkyI44SKZlFKX0SKnkyKp8yLMGSRzaEB6/SG63yLCvCh0iRI0wQ7G5uF8fyK+mSKcWy&#10;LgXJA7JGLWkxLfkyIthylviQF48PL3NyLu0SMVOyKR3tL9GyKh2TIi6rDoNILlnDHEkyMQ0zMxfz&#10;Lv0xAD5g8CJzHv1yNAFgMkfiLW0u7jYTJznzMFtzKVMyAETgx0yzVkozMlEzNQfTznpRM4GzMxUT&#10;NoNztGjIYUTwNl8mN/9y/myqNy/zN4UzNrvSM6ezOEmNhk6jxJRzI5lTLZ3zOS1z1woTO13zPGWT&#10;OK9zNguAA6ay/jtNRCa37zbHJzkFczypLi6p0yvNMz1f8z/R04I+hzLhk38g8zaZyj7vExoxM0D5&#10;cz3VM0IBFB0VyY4KdDkPdDRnavg4Cj/hkjX7szqHc0JFdD+bD5UchkMv9D3kU9pMk8gUD7A8dDWp&#10;bEYd1Dol9EZHVEcTCpVOw91W1Hcy9C+JjPeeCjrJU/wglEQfNEf9k0ctD5USrsiCND5aNN7UkrY4&#10;4NUi4AtzqzIZVAO+MAxt9EnNtERDtEmZlLOIaUCr1Eq/sxu/q3YIQATEi7zw8LzcEkmrIk/z0ER3&#10;9EzVFEqX9MaIyY6C8k0x40oN7yx1ogNCIKUoh8GWoiBVUywC/utP0xRH1zRQ0bRQAS6isEZBFbWV&#10;4hQZDaA2H+M7pIMBfYVPnfRTY3VQBZVTAzSi5oM7S/U8GFULr5IEbCLzWtVSYbVTAfVYN9VTabWg&#10;ZKwxd1WDTrUTtUhYhzUoL7VWldVWsRVZQdX5ZKwmpuxZTXVINfKyQEAPibVMZdVYk5VbZ1VbmTVl&#10;QEz0xDWpyFUeA0gFxNBai5VQ3zVbAdZd2VWQroxvzLJeXypat5CpGAD19lRdlzVi4VViA7Zd9+jK&#10;wOQAEHZcC6VXl4nIUsNhg9Biu5ViBdZfB9Y4cydFNzaZFPYDq80mzEpkvw9iJ/ZmK7ZkcfZklQfu&#10;crVlq+he/rnPSz9EAZqL0WjWPsa0X7eVZP+VZ9cVZVdn+s7FSIFWr16W6O4w1QKABM5lo2pUCC9o&#10;a81rZ502ZdFWapuWPbWnJoD0arFWaG1PJ+pCL2vmZpL25h4xZ5/2bNU2atd27qZvSjsQbicra0tu&#10;dKCkkpS0OLjSZP02cNNWcv/WJBnwc9rScD0DcSOua66FAFSgPIfjcc1WZ/l2cgE3dS23jUAsUTW3&#10;HjnX4NaFaQigJUXXcRuUcnVXdUu3b0038lzVBbboC18XS2JX3n6FTuFROnGXeVEXcn83cnn3dA0V&#10;nLiKa4s3Do8X3chEmAjgO3I3P0iXencXen33fJ+XTe+M/iWRzXWzVyI8Nv9iUEbsJ/PCV9Dut3fT&#10;l3ynF2rNN5r20G7z833BUW5J7z4+19zGNzpvd3/9V38rF4LLV31TT/o4kYA/In7hd34TjHZn6IIR&#10;7P9oSEwNjUwfmH//N4JRWILjNfXghuBqD4Nh14A3zwA6gE5vp/0CcEb8lIVTeIJXOIhP+HlO0SYS&#10;KYZlOCG3d9p86HsHOGx5ODJ8eIqFWHp/uH8H5xRfmEaTeCM02AMb8LKoVYerzoqpeIjNuIqj93Ci&#10;0YjJuIs74ot70P2YygJ8s4FVGI3XGH3zOI17dAiZEITh2EU71v1iFrN2a4H9eJH32IEZmY+TsgBI&#10;GLdM/hgWm0aQB7lRC5n6HuBrH2B0FLmR+1iUgViPIVmhehgrAjkjM9lQlvjMAqgBtgaU81eNT/mK&#10;cfmMH5mBMtUq3NhVW/n3+tL2iKy7aNl5R/mWdZmUsZiZJ3GLgTmYN5iGDc5oUUM/k3SHnXmZldmW&#10;HXmbR+3YWDmT5fghyvlWiPYjLusAOpCWJ/m2KhmcTfmbu3mek3mXtHGcB/mc+emuyLa8Vo0jZgoC&#10;nsZ8UtmeS3mX73mhExrragcD9BmO+ZkhJpraEqxSudGa+69xwaKXvZmhm7meFbqhO46r3HefX5mO&#10;jjkj1rlwQVSeRzqk6XmmQZpWa8expNmLU/qNVlrp/gi6FGE6qEVaqGmapDNRmEggpzWiol15rHqa&#10;IhCgukj1pYe6qotapmuam0mUaVxAqeeTd+7qqSUigNjZIq4Vq406qz86rdnaJ4UpRr1afqlZn8T6&#10;IRTg1Rwgtc46l9carf2arxEax0Az8OLaV4fZq+q6IZoYrl/VZvsasGMasolarRn0XKa6sJt6kxE7&#10;kWvIAGZKlms2sCXbqik7srWaoGhoBGwTs8FYs5UqsTs5C0d2stt6tK/atkvb9RQJazJ3try0lZma&#10;qRmGs2+GxFzarJn2r0+7tpdbuR+bgu2oA/9ZvAJaonfajZ46qsMkj5Ibt5n7ucFbtJvbSFBJeHQV&#10;/sHqIqIVNbjDmrgXYnwOwGrTybHFO7xN275p26+l1LKpmouzl72dmri1e4ueqbvH+8Dxm7S/u74Z&#10;GAB8yG8Sm4ABHHzSOY+WljVoSAVsIr55k77vm8E/PMTze3W1hW9kKcLfd8K3Z7rDq7o3gsXByy3s&#10;Z3g7FMRHHMFtXMGdW2wZAsRC1r2te67phm4xek/3tihoNwHku4sMPMFvG8dFXMe9uwkDiLaAvItV&#10;/HdQvLEX44UJ4AM4QEZz/MmdPLelHMr1sXJ4e8uLN8t3h83RSzAugE4pQKVOmqPNnMzHPM/5fMGz&#10;uHJAbAGuPIndXHfgHI9343MvWb3L+MbL3M8d/n3PIb15HyKAOgDDGb1KC71zDh3P72LGFTjT+7vP&#10;dzzK9dzUSZ28JdnQsGaM3xiDN51zOl2be6IFNuQxchiTwRTVJ/3UI53XSz1B8HDgNqDBsfy6B2bW&#10;G50nQtMmPhiJFxTYp3za0fzMH/0/AssEKuhDJRzZyUXZsfkgvBwEWJXbL6nJJT3YrT3dqR2FTyBg&#10;njjFvX1cwJ2q5zxYS+COj9TDf73f113aq31NbUKBoV3ehXxu3Pm34/wCaJdD8PfOad3X/93fJb7i&#10;U312VPWIC/6/511cDDpPXbzqFB17Hl7MAf7a253dA/7iBeCFy13XNTfWL8egizzXFjdKyr3k/vdd&#10;5VF+5Xud5Xk+AGjXv9u847slbxniv+qc0nf+5IPe6aGe4vuxdkId4t9U5i0H6SOgukIg16kjmh/2&#10;6aX+58le3S1ecIRphkR9RbFeb+7tnUegug5gA9B1kYiWaON54vX+7M0e6KO+MOwnkdb+Qts+bzYr&#10;vDyATmtXU0cXnGC8APAUD32+78s+5f+e76nlhb/J6jXd6Lnl8BNfv+iehiDxzh7Ro8V+7/1+7Cm/&#10;9b+Cdu0cpQ/eatCqBBT/g1UdmSt/8i2f9Xtf9VWHTge/QAt/yBmvAiLV2dNc912f952/56E/9Y+j&#10;diggzIPctbW85ry8dsP0wqV/9YG/+aP//vILQpjeFssUfleLH+GxTdFrd3YOmvx3f/x9//nTfeDC&#10;lSEeP+Q7f/arZoQA4oIFAgQpVAggYICAAAwbMky40GFDiBInDihQkWEBhRkRcsxIEeTHiiFJjpRY&#10;EuVJhylZrrQY0WRMlTNd1oTZsSVOkTcfvvTZ02NQnUBz/hRqdOhRokh5Jn3qNKpMqFOl0qR61apN&#10;rFu17qwKNmvYrmO/ij1LFq3ZtGzXui3qFW5ZuWobiiAIAYDevQYKDC1gYK/gwYQLGz6MOLHixYwb&#10;O34MObLkyZQPE6iMObPjy5o7e/4cuW9HhCUoECRgIcPbpnNZ13Xdlm5s2KuZ2l6KW6lu/q61c/OW&#10;3Xt3XNrAixM/flt46+S/kfsezhz68+XTX0enrtx69dnXtWfnvj148wAFYBB0MFj0aMCg27t/Dz++&#10;fM+c59tPXP++/v2F1VescBpqF3jXXHfgfSeedAgaZ2CC2BUYHoMROrcghRBW2KCEGE6YoYUKXgji&#10;hyI+OCKBJR4YIokqmpgRYA/gJZh/LQbGX4023oijffnlON+OPP7omYwBXIBBgBikyGKSKJ7ooJJN&#10;LrkilE5qiKSUVj6JJZVMahlllh52yeWUX4rZYZkcnrlhmlU6xN6LBOSll5ASsQdknXbeaaePeNK3&#10;Z5+hYcRQBaYV5AGaa4Z5JaJemqnm/pZjJvroooY6yuihkSqK6aWaVkrppGBu6imZoULKaWvk0ehm&#10;A4HJySaNfr4Ka6yV6SmrZLTWGmtfHRR5mgUDlipqo58CS+qokgobrKXEHqussZku+6yzoCJbLLXM&#10;dmpttNlqeupeCBxAQAIGsNoQnbieiy66t6a72Lrs2mnAAoMSYFC1zW4L7bT37ostv8NKm2/AAA+M&#10;L8H+Jttvwv8WzPDBc7oKgALgHkACoB2Z+27GGv/o7saEdexxjRFAEKCvCzt87ckKI6xyyyy/bO/K&#10;Mbs8M8wp26wtyjnLfHPNkHYrmAIJEOTBaECHjHTS8YGcNNNKw4eABAE2sEHDPO9M/nPPWmONs75X&#10;e5011z5vDXbXAlsddtlji002U+RpMG7cBnDgAkEbrAfx03rvPZnTIfvNd2YIMAAuQQkwoAC5ardt&#10;8Ndn67w425JHTvnjjjeetuWZY24252tXjlsBoo8++gcEWXBx3oGvzrphgG/8euuODT70aRIgwJfF&#10;m6PdOe+fa9475MD/7jnjvhsvfPGTD4/85QXrzmYKBQ34sOzWXw9A7Blrj31htAfoQASEKc788sqD&#10;frz56aOf/Prls+98+/LHT//u829+F0EHtdp9/3xzzy4A9u97pwnfYch3vvcpMIEMdF8D7xe8+kXQ&#10;fhIkngMvCEEL7msgqOGf/z7Y/jTsAVBuJFTdY0qIwhQqJoXjQowBIuCAwp1HfIlBIAYr2DwK6nCC&#10;PNQgDtWXwRz2UIg+3GERh7gzABFENUeDDAtNCMIowkeA6poMeUiHxQBYEYtYZAEXSafFw1zxixgh&#10;jAIWQLLTHMCAjLFhEIH4Q/gZkYh0hOMc7YhEOeZxgTe8ox6PCKULDMoCAsCYY8b4xTBKcZFTFKFk&#10;+vIXKNbQLxe7SE4MmbtIAuCFEqid4RiAuxNCD5B1/GMp+fhGU+KRlKs85QPjiEpYvtKPw+MVAUwg&#10;SRdSEiSYZKQvM0PFc2lPcU1sjBtTZxjyeUACDQjQmyaggMkck5az3GM1WanK/mzGkpp9tGY3sblN&#10;b6aSeYIkSANC6Rhi9vKX7LSVI/9ktHVOcjRuW6ecLlABDp4mARJ4QGamKU5ZftOVA22lQbV5TYKO&#10;M6EHDSc4GUq5Ddgul+MbpQfbidG+vdOJFi0XRZPZ0eMUM3cMyQAG9FnACHw0nSF1qEIFutCCIlSm&#10;Lm0oRGs605jqFKZxJI8DTsOAlW4ypCPNqFHbtVFRxjOXLNRAS49SVAOM4APz6lUFOiBPaT6Vpjft&#10;Kle/ulNuhjWgYuVpWc9K1rTOSQMkaCZBGMCBFh6QqFk9ql0HE0xcDZOukkQkFyd0tAcsIIbORE0F&#10;qKcRobKUnl4d60PBala1/r4UrY917GQla1PIUtYio/PAvD5QRpAu9a6kxU9SF4s3kAZlIxgSwQI6&#10;WdgEfMADiK3eZwBa2cjmdrOZtWxvdXvZ3WI2p8D9LW89ojvP9ooEok1taZ/7sdMak6/NLVEG8llV&#10;gqxxAbhTp2Kny1jNDhen5G1scYl73PKKV7jsDa57W5mBeTWAhjGiLnTvq5e81mqvo+3PVi/Wgg2c&#10;tLB4YYBK02PfIP33vOr1LXrHa970RhjC633vg9trXDF1AKW3I6lz8Qtd/cqKvx9GcHgbgs8BE5gC&#10;FqhABgoJRe+6kIW6PDGDJ4zhC1u4wTeucIZzzGMJ+1jHxnnbAjx5uMQl/hjEpRXxChkwtAM0YAGR&#10;GdnEHIBOxZAYmf7tyAU2EAMLZDdAIMAAbStizyUPxq9ZnKuNhezgIFM4zjjecZ1/bOchyxnI5wPa&#10;A366zw90oMRMvquTEeMmZyYgmo1JozOpjFR4Ejp3HbjuScd8GhZj4LD1jLGaM3lJT795zj2ms57v&#10;TORU7znPpm51qV9tKkOOzJmpQfN3Cx3FQxtGAafh7gOkFq7GABoCD0DABGo3gUhzdLQGQEAEXguB&#10;BsiQwCBAwQYyUNsip7m/FeW2iV0NZ1iTOtzkHre5+XzqdIN7uFEdAUrphQFsFxXXGNV1YdKY5QUQ&#10;BNKJQQCM+DKxj255/kiWvvS0V2yBTcubW9uedJw+/fBRo3vdExd3xct98XOz2uIbx3gp5w3JXY0Z&#10;BCvwJ73tau/B+JsAEiBMlBeTxrxFYN9ajqsK46SAB0RgAgyQAAQoEAICF5YCDYCABBYQARgsONai&#10;Xg/cUOjUeD69hFGneMc1juesqxrVq9Z617eubo5P7m0prHpDTDrmAxh9BCSIa2WeePIqyocBBMmy&#10;XvRNAJMj5t94JUADtOwBD5hgAxv4gAVAAHShK17TFahACURARtZaCuRPjbzkRWJ5rms+7B73+uat&#10;7nnOYx3soN965oPSgRSAIOiFDQEIjh4BuyuGzWCMu17n41bvvTUx/m7it2DSqGXFO/MACYCAA46+&#10;AA90INs+6ejlP0V5xjo/dJUUfcavf3Xsh770X+/+58VOellOXykYEUAHKkBV4RffAQxAOgISh2BN&#10;2j5WKRcMuBLQn/MkZgIEoa9ggM1olkEvFpBwm+ZiGSACGlBdfhR93Pd9nRd+EOh91pd9Fbh94DeB&#10;DrgtHbABDOAA0iZ82pUARecAH7ABjZcB2HYBv1JX88cxPfImruN3iUF3BCB7AIB3euc6QdGAPdVw&#10;GPiAo5eBQEiBFyiBQah9ESiESLgaTZRzz+aBDeBJIUhgB0B8I1h0xnd8EiABDOCF7bcACzABYzgB&#10;EWCG/ueCnVF//nGif4Vxf4kBgIXBfwSAhulBAH4hAHmoh3lYABrAAX8IiH/oVHtIiBuBh4RYSBeB&#10;iHyoiItoiIvIh34YiIA4iJD4iI7YiIh4iZqYiYXYiXu4iZ54iKJoiZ+oh6EIiqbIiKOYiqx4iqqY&#10;iK64iqUoi7FIi7eIibWIiq+oi7C4i7OYi7jIib1IjMJIisGIjMNojK24jLzYjMCojMl4jNFIjdNo&#10;jcwojdhYjdp4jc6Yjd64jeDYjdA4jrb4jeTIjekojuqIjuvoju0Ij+YYjvH4i/JYjvWIj7BYSJI4&#10;if3IAQhAAhEwAq/1AYYnZhSAaVSokARxa2lYQ2u4SW1IGG+I/hhxSBhzWIc1uJAbyZEd6ZEfCZIh&#10;KZIjSZIlaZIniZIpqZIryZIt6ZIvCZMxKZMzSZM1aZM3iZM5qZM7yZM96ZM/KXQB6B4GIJGDQZGH&#10;YZGDgZEuRAAN6ZAH1JRPqRlE6ZRSOT5RaZVvh5VZKU1byZWh4ZVfeUJhKZbGRJagwXd993eIUYM3&#10;mIOmVZbuFJeRAZH0Vpe4dpeFlpdMtpcg1pf4VZdHGSNFKYf9VxhJ6TpzSZeKCRl/eV+OGWKM+RiQ&#10;+VyU2WSSuRm4RxC6RwAMwHs0RxjAB5eYqWykOZqmuXeoqWWqeZqsGV2umZiwWRh12ZaE8Zb4EYMf&#10;M4M0KJuF/uGZvTkYvwmceyGcwwkAxTmcyAmcytmbzCmbzvkZK9dyg/FyihFzgzFzBOB7xsmd3emd&#10;3wme4SmedeJW+bZ7ezGHyOkmcBInATee7wmf8Smf80mf4bly2okAv2Y4SnmegjFsxXZsBJFs9Umg&#10;BWqgB4qgCVpaiRYgi8afnXlvBAadCkqhFWqhF4qhGYonBgBlBCBl26kX6WkYVuahWKahJ4qiKaqi&#10;K8qiGoMAg1U7ByCZHBplU+aaBvAADAABhYMesPmiO2o4JuqaEcAAUqhdU1aVYqmROoiZwreWN7oA&#10;IChloISabkVgH+RoasSYDLpPQtmkhdWjrGmlYMqaXBog/gfApK7Ja6eRpozppLAZAQeXlpI5ps70&#10;QW6ldtqlmGuKn/oZbKipRmkUpqoZZRIQey/Ko6r5AGtUhgjgbIBGAF4qph5KEG2qmAQhAQqgqZuq&#10;qUOqXQxQbA8wAcaHmpxqqnVoPWXIaBOjmPgmGHgHoooJqoGxpoOKmhBQhwZQOzfImtlpq6qpb4dT&#10;qarZn8C5pk8KnhN6Pawal9Lpch4Km7X6nW4yncNZnTdaqTVoqXNZrL1JMgeQpJIpo4vErGVZm4Nx&#10;m6oprd85p7KZe7BJMuihrcQKocO5prHKnS/CSOUqlu+qct1KmuvanUSZm8ZqTnDqoYExr4Bar8CJ&#10;d4xm/gDw150/ta/QGpeCyReEGbAaC5zZqaySeUaFg6ozCi4DurCmaTi1kwAOsK2tupkRgGT4ypqb&#10;Sa4WW5btml+7qa4c25vl6Zpz6EwfG5dS86QnS5qK96uSOTT8RGDi0rE0K0X8ypUEm7QAgLEbSwBV&#10;C5t4p7WMCbTmxKuSuXIBaLRN6gAT4Kg5WjjI+qXaNQGBgQBpxLasKZpRa7NfSbWGcbWYKbDDuXLg&#10;CpsRqwCPGi4tO5dDU5xlO6Pj41YDerSnYXdpNLKYSbBzK0wc6bgTebdTy7N7C7I8y5oSU3fdmZ2Z&#10;i5l0N67EOaz2up8oq7F9C6wCqjEdabr2t7lcibPZ/qOzpQq6pSqy3wlo4Xpya8qkiguvDGmav6u5&#10;qcuatSO8OWKq0Ru9iCG1XLm3eRu6vUuaumqY35mdkyuWUpMAZ3iGgGZg4Eua54qZbtWm/qqaK9e1&#10;2FO9Wem+3gKwfKu9M4ps4dl7pgmpISipqqm+kgls7Qu1qlnAvjS/VjnAd7e6O5u1wOlWMgucc1i7&#10;c/m/whfAt4q8pGnBbvinrLnA/jPCT+ms1Hm7WBu/jOlWQnu8eZecD9yba4p/pkmw7Gm/LOea1PpL&#10;JfyUPrsXeOfCYgm7HKzDFWwYeFfDyynDktmmBjDBCNy9ewHEqgloYSs7CkCGEzAxW/y8d3WfvgZs&#10;/ktMmsY2hnjXAFuMmsMmvZ2avAdgqO9nbFZquOnbxIxphXGcn4RzsKppAIXTT8ZWO9WKmgRLxv7z&#10;tQRWx3FnpuGywRgcggwrfMwrroqHptxpvHMppwX0xXEnNARGyKg5hxQsO4lcWIscdzTqoTbKmhlc&#10;WJJsyaU6AQ6QAIWzshf8nHesmD9ayx7KT1iMmVF6Zahclm7VyS2KzMmszMvMzM3szM8MzdEszdNM&#10;zdVszdeMzdmszdvMzd3szd8MzuEszuNMzuVszueMzumszuvMzu3szu8Mz/Esz/NMz/Vsz/eMz/ms&#10;z/vMz/3sz/8M0AEt0ANN0AVt0AeN0Amt0AvN0NAN7dAPDdERLdETTdEVbdEXjdEZrdEbzdEd7dEf&#10;DdIhLdIjTdIlbdInjdLLvLfsm9It7dIvbaAf7J9TDNM1bdM3zZ38WoOkjNM97dM/nZUyLaJATdRF&#10;bdQO+XK+etRLzdRNDV3ZCWyW69RTTdVV3T9W6rRWrdVbzdV8M4eA29VhLdZjfS6i28FkjdZprdY4&#10;wr2AvNZvDddx7R7lGbxybdd3jdeMkUb+tKahnNd/DdhxDWyOC2iPHNiHjdhWXYPFWcSJ7diPvdRz&#10;+KtXDNkkHRAAIfkEAQMAEAAh/h9HZW5lcmF0ZWQgYnkgb25saW5lR0lGdG9vbHMuY29tACzJAG0A&#10;SwS0Aof+/v5+fv5mZv4jI/4AAAFeXv7m5vwXFxfHx8cnJyfX19eFhYZ5eXk3NzdXV1i4uLhGRkam&#10;pqdnZ2eZmZkWFi9HR5AmJk9nZ9E2Nm9WVrDOzvw4OIzY2PBXV80qKm9HR6wcHEcLCyVLS8qWlqcX&#10;F6x6eoe2tssKCk0TE407O6RbW2UODmkzM/8fH+cREXocHNA8PEKsrMYkJN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NABhIsKDBgwgTKlzIsKHDhxAjSpxI&#10;saLFixgzatzIsaPHjyBDihxJsqRJkBwKCAjAsiVLAQU4nJxJs6bNmzhz6tzJs6fPn0CDCh1KtKjR&#10;oxMNFHDJNEABgUijSp1KtarVq1izat3KtavXrwWVNnX5FKzZs2jTql3Ltq3bt3DjUhQ7lmVZuXjz&#10;6t3Lt6/fv4AD+6Rb967gw4gTK17MuLHjxycJjzUMubLly5gza97MmajkppQ7ix5NurTp06gPf2Ya&#10;OrXr17Bjy55Nu+RqslBr697Nu7fv35tvt2wNvLjx48iTK6cq3G7u5dCjS59OvXrSpXWdPrfOvbv3&#10;7+Bh/jfXHr68+fPo0wMeT1y9+/fw48sfyn77/Pv48+vfb7E+//8ABijgff4NaOCBCCa4XIEKNujg&#10;gxCWxmCEFFZo4YV/TYjhhhx26OFWGn4o4ogklphTiCamqOKKLM6FXWH2tSjjjDSuiGKNOOaoI4U3&#10;7ujjj0Du12OQRBZpZHhDHqnkkkwel2STUEYppWtPTmnllVhWVmWWXHbpJV9bfinmmGSaFWaZaKap&#10;JlJnrunmm3De1GacdNZp50Zz3qnnnnwqlGefgAZq55+CFmoomoQequiiWCbK6KOQKulopJRWquOk&#10;lmaqqYqYburppxx2CuqopDooaqmopgrgqaq26mp8/qy+KuusSL44WYy05qorgbaChuuuwAZ7XqzC&#10;FmssbcQeq+yypiXL7LPQYuZstNRWq9i01marLZi9svbrtuCGCxm24pZr7lfknqvuulWly+678NLX&#10;LW7x1msvW+7eq+++ts073Lf8BiywvNmR56cBCCec8MAMN9xvwe0B4FQBFFdccQAOZ6wxnv46l5BS&#10;K40FE8Abl2yyQTfme/LK26bcscEsxxyzyxCTLPPNAdOcXcQ498yvzjD6LHTDQN869NE5v9yeykg3&#10;7WrRvjotNbxQezv11epWTS/WXIer9b9dh63t1x6LbXa0ZMN89trHps0z23DL6rbNcddd6tx2500r&#10;/t56990q334HTirgghe+KeGGJ04p4oo3vijjjkcuKOSSV74n5ZZnTifmmne+Jueeh04m6KKX3iV7&#10;GiissAZK042Q6qqbLnuOzQkwgMW4FzBAyEZTNHHuFGM8+/At1n57Ybvv7HpYKtU1MvHQp2g870zZ&#10;Tr3V19Uc/fYjTu988kFnrzz35Hfovcjg9y4R0+W33935TVk/vvjhu2//g/BXn37U9Kt///8Iyp9L&#10;5Fe/iLAPgAh0UscIGL/9BSADGLCABCUQgf7xL4EY/I8AW0LADFiAACAMYQghgACIHDCDKNTNBl+y&#10;uwtQIIQUwEAFKrABFSRghApwyAlTyMPYrDAA/rbzQAgxcAF6KUACIZxAQ3bYwyai5ocFOAEILaA+&#10;BTQAhA5gCBOdyMXRrPACIQBhBgoIgAWAEAIL2WIX16iZDV4AhCHowPwK8gAQNsBPrWOjHr0jwDcS&#10;gAItuN7WDIKAAxAAja/L4x4XSR0BvpACuhMk2BCCACwmUnuMzCR08vdIIDpwkAepIwEWcBA1avKU&#10;gYEfBkBYRAZeECETAOEDUKZIVNryN+f7gBhZKMmyKQSJB3iOKW9JTLx4z48V4OAnJ7mQKyJyIMMs&#10;pjTd4r0XUlGZvVRbQhQAQiVCs5bTDCeVFri7VRJAf9l820BiSYAcAiCa4ownWIzXgV0OcJm+/mQI&#10;BA75TUzK859eJKc1G5hOunGTABWEJ0AXepXaoQCE6CsoRMx4gHeCk6EY1VLHCgDCZBJ0jg65IQMU&#10;Wh12EqCiCRElCJdnkQgwoAE3PGkDFvCrCUDAkAeAQAUzGqnmfJAC35MoRESJgIt2CIkhVEhMT2oS&#10;lYoQhAeYpUEUsFQRPpOnj/NXPQkgx4iC1CH7dIBROXTFEJbwICblZ0kecAAHTCACCEBABBwQQndC&#10;05AEcMADEPAAuqoVq4oSzgtX0EtXYg8ilSSACPz5ISx2EyGG9CsDdBIBSxIEqZMtCANAuFPAGuo2&#10;GQBhIIP6VYfQFQSM7dBBF3DFzBaEopVF/uhObojSgeAUsgS4o2c/Oy8QbgCfhgXlQw7aVf91KLYP&#10;QOJV3wnCBZixnTspK0EOKgGEINWuuwXUaioAwuDysrQOUQEBUEtGDm2WAAaIZW0HgsQEAMCvOzmo&#10;bgGQWNdqlrPZnVy3OupdTwpVIoktonE5tM+KirIgB63gDedrEwUsAK+dpa51QWjf/LoJdgljHVO4&#10;C9T+9lebDzGAEK/5yg4ZEo0GAOFZAbBP3YKwugp5qoxl7E2GpDWEFQahew8S0yxa+E2/A97+QPgB&#10;/5K2vDrkKAEEfFjzUdi2BPAmUen72BjP+MpRdsiNG7BiguxTtgWJ7V9/nCaQIY93HP6u/leRvMQC&#10;fJDEwt2QKL25z8w6c50qXogC9sznPvt5zzYzwJ7lStcESJUgiR2lQAzw3DOS+XPk5J09PYxPECd5&#10;q0xmZoeee9bNopGd7kQqSz8S2xoPRMxPZaePH42oSLMkzWr+KJu1uJQPYqDEG4LvqZlqSBgD4Io7&#10;3olft6MAv54RARJmdauzQ8COYvPIA07yAyHaZA7dMNgHPW9uLKuQP3u7z6PeNZhLadfYklLZZfIe&#10;d8/57DVHu80seaFHNc0hbgNAhOcGwGoZguUrmzoiosz3QpDaZXR/qZoEmLeR3Y1raQdg3dXGUGIF&#10;HtP1Ipff/aZxRdj574Tc1uCji3Ro/tndblm/m9YtsWc+N8TOQ78XvwTRdk++7PKEPFfgIPfS9GyN&#10;Tmg3HN4sWSVQ6Y0hUTekwDTp+ECeG2xohlLHOQ85sweA6Z4znDWpw7DWM2wrVhL9Qldcr0JOTJMD&#10;HICCyEbABMpKgJofcgJxnStUCx51LhlvxCa3egOBVzEW8J1i6eP5yjHkaC0+eSZ4nXFUD3LlBNC9&#10;7lkynspLrnf9+Ut3l0/fyL9eoWw3RJSdNYkCJuCABOA1AW5NSAQkYPqTQkDpkI/8Ah869Mrfs7DA&#10;zT315D342PseKLULo8Ipf3ufF5/hsFbn75dvk+bokuS2J770Y217ryuf+dg3SXNe/njrq09/4Xk/&#10;fkt4fv3smz8kwvGjvyiN+/Ybf+TPO7/8ayKcVZ7A/d6nvvijT+Tyz///GCEcIEQC+Bd+38d+TbFK&#10;FuB/ANiAFsQSI6d7xneAEsgU6hduDpiBKNcUtlaBBqh/FChJL7QBGKiBJlhK3eJHHeCB0QeCLgh+&#10;LsFhJXiCNGhRCUgAFoCA+QeD+9eDKUcAj1eDQriBLiFGOviBPBiCdQECBFACQ/iEIdYrm3eELZiE&#10;L9hf3NV0ULiFKMgUPEeFPniFLDhAIIRdXHiGNliES2aFbAiGSriEBFBhaLiFkgFrbiiGBViFAZAC&#10;BKCFcwiFksF7bTiGb4iETpFn/n/IhYThR4VYhXfIhk5RZ4moiC+igI0YhoOYh6wxAkw1iYD4Iir3&#10;iKJIiMPBAYZUc554gnSxeZfYinioPEjka6lIg3QheK+4g6NYUHUkdrOogXThda6YiRP4guRhSEHY&#10;i/8nFqFVe7eIhLk4PnQlh8gIgGJhi83oiKQIiWVRWX44jcmoEsAYjM+4gwZTht6YgUoBa5g4js5Y&#10;aXexTzh3jrG3dawjiOuYjezIP7HEYPIIeUGWOzJAbdioieLojlCRYtDVj5BnZpPxUHBWkAR5jYcF&#10;jwq5kAskfLiIjxr5X/tYkXXXHFs1jMKYkRHpSwg5gx75T82xAeMlkvl4j//1/mtZlpIGt30EsAEu&#10;uZE5GZNmtFw0SWbpB0Lrp5MkKZJqc1A/iW7CwV33t5NOWZRkdEOomJTZJVgEQIBP2Y4l+WGhEYtU&#10;+Wi34UdEqZVZWWK7+JVAOS+rBAJjOZBlGXHmiJb5dRsv9AFtCZNvGWcUKZdVmYLddZcQaZSt0ZF8&#10;uVvbhYMvGZjk2BonWZietRrylpgSGYyWdkOh55gY9RmMKJkjSZZItlmrhpmZ2SvcRUWceZoGSUmd&#10;KJqjyRS8h5pbmY2Wdm9AyJqtqYaTmZudqYftEY22yVB1+Ee6CZuCmXWww4n8+JviJBkf5FHECZXt&#10;+HdKhpLK6USSAYzP6ZnR/uk8LwR71XlLhKGO2emW0NkUQhSa3ylNhNGciqmd5GmIIrCa6ameoLiG&#10;wwmY95lOiDifxbSKwtme7xmgmBiJo8Sf9MkS1jieeFmerNGTBtqf2BGOu7mg7kmhoJFYD0pMyiiQ&#10;+ZmXHQojUpmhtiQWq9R9AGqhKPp92uGVInpKYjF5E3qiMvov3NiiLloAISmgMxqjxPgUjWmjjKQU&#10;LPmQPFqkCkovV+SdQNpESmGPO3qkPSoQoLmki6QUHPqk+Fmk5FFJvEil1smSzIilsTmm87OfXspF&#10;BsCEw/ehFbqjBrOXZ8pFHCChYuqhWnoXseSTcZpCnBimdcqglHkXSLmn/k5EVyaqo2yKqNqYG6dI&#10;qE1kSMWlqFB6p7nhm46aQok1dWQKqIl6WIR5qRm0WUT6p22qmzAzqKCKQTeUAppqp5PKlc8RoqmK&#10;QAjpapxqpFmqNkgkjbNaPvtoq6WKq5vqP5WVnL1aPvtUAsAqqVn6iGrzo8fqPiBkAsuaop0aqNth&#10;mdHqPrv4Q6+aq11JALK4rbIDO0ikAhrmqs0KrttRo+Q6O/9YAGH0AZGkrsPKrDHJXOj1rqbDkCzh&#10;RzCxrvdqrYt6EFd0mfyqOZ9RmsJqrw5bXps1rgmbOZ/Bnt86sNj6dN04sZLzGV53sQ9riMSxUhzb&#10;OZKxjNeasg2LZAdb/rIKayslqrIgu5gxErEuS7FdRwBjtLLBOqmWVkcbe7OGs4gCObM9K5vEAa1C&#10;2zjhiYOkiq92Opstu7SOQxj2aLRQS7MJYbNUy7T1SbBYS7Cz6a5dmzj+yYxh+7QRB00kW7ZDix0J&#10;KrAhq6izCQDa6raF84v2KbNye6t1y6J4GzhiwYhg27dHm69h1oeBKzgk6rSFi7F8i7gEobSLazdi&#10;8UI7q7aaG6ULcbeVmzcgc6U8m7WHC16XJa6fqzfp+J+PO7etO2sAUKypC7pulnCle6s+yzOUO7tn&#10;Y6V7u7mjK7ZvI6u8yzYG8Hy4a7ik+3Ony6vFyzUiRgCHCrxpy3kE/iG7z7s2BhBGmfu6t/u9zDsQ&#10;qJq9YpOpyQu5waui6mSM5Gs2JdCS5+u6bqpOdBWP7Ts1MGC78bu/4Lu2BpGn9xs2dEq9yjug6oSh&#10;AYw1lRUCrcq/yyu8NmOmCdw0SOQBDdy/BCy5B7FPSjrBOGNIRSa/kRu1ymdG6OnBQpNY1ZrBItx7&#10;T9elKIwzPbnCI+zABkw3cRnDQnNFC0DD6VvDIks3U6vDPYOQ6WrDLLyYxgk7BsG1RIwzxeqtBUzA&#10;0ik8AwG0T9wz0SjF6Fu9nrR+hrG7WWwyKsbFLezFakO8Y3wyXJqGSAzEDwxKu7rGLDOlZvzGP0yp&#10;iWusdOww2nrH/hgMxzeMYCDUxybTmIAcx4KsvtvBvoasMYSZyN6ryHpcEPX7yBqzl5KcxIG8cgCM&#10;yQ4Tl5u8yKS8cggMygNzlv10xlOssiAmwaisL4A7ynmMxq3BwbEsMMRLy17MmSBmwrnML+PLy61c&#10;y6lJSPIZzC2zdQThoJPrw71czJaWw8qcLfFqMcKTpMxzwZQczZI7xNVcLf5aPWVBzcTcxcUMqwjh&#10;xOFMLfVBtquMx94smDGCve3szq1jqc/MzZPcz/MbIwh5z+LcOo26zayMzghtugUt0M/CHiZQyLTE&#10;z5zczcd8EJfM0A2tNFMa0Qfd0X7bHp+M0cvCHjfUcefs0Z08/pttLNIjrTRta9DynM7samVmyNLB&#10;Mh4saawnHdMJPWu4bNPGMh5MKI073cm5+yvsDNTAUjuw7MZGLdPoW7dYrNTC0hyhBcNFTdE9fXJi&#10;TNVy0zGrdMLx/NRbTcl1a7dt59VL3TEvNAIfA81QjdLhO8dqrStBSQAycUly7c+uzDOfWtezspTj&#10;hStZzdfGrMHiC9GAHdj+8kEk+NYSXcq2DDCOvNivIoBcRdhwXdaG7axv89OW/TTzElohsDSbvdfA&#10;e9ZllFehfdlqKb2mHdmHjdqcuxAr3dqqchtiFNu0PdsfTTIvjdt345cEEH9d2NvzDLsDAc7CPSqr&#10;MaSzWdgT/g3BDQG4ze3c3cJ7vM3TyI20JGPP1w0qq0Ft203W3V2Sqq2v4T04pPmf5a3V503PDrHQ&#10;6304vSJ4793Zcf3bplWg9e0pHmuf+T3dBG69BRHS/50pJyuQAy7Z+x3EDnHbCW4pkhGzLizdDh7V&#10;10fNE95TtoK5nIfhvp3S18fcHf4oRAt9DT7i8M3fDpHUJ84oTQtnK57c5q3c15tbMb44L8KeIX7a&#10;3B3kJ4cyir3jMl6fmVbjD97iEP4Q9G3kh3K2/iviNs6brnPRUB5YcCu9Uw7kN/7l4WsQzpzlUR6h&#10;vxvdXs7kau6/qgnDZP4m9LgUrBhnY73mBV6wEMHhbw5k/tJZTlze5bJd5Yad3gVh4nuuJuNMFrsD&#10;o2ge6Euu34i9zqh76HBCT6Lb6PEt5FYeEeBN6YhOTtD9c1T+6BlrQkXu6WUmUPoL6JkO5oMcEU+O&#10;6lLnPC1w6Ziu6ZBOwiyF5bKebrPHuqyO63euzhEx5r0+6yIjRWt64Wme68Ju4G1+7MvmPAPM7I7O&#10;2XdO6Aah59Judx2jSwzMZqOO7X09aobe7Y3SMR9kweLe7MM+0xIB4+ie7tkBQovV7tfe6mbNgLGr&#10;4/Ouc/4CsKY77vr+6gZ06v9+JfVHAE2J7wWf7fwOAJWd8ArvLy+ElYWxxKvj7hnewtpuELxO8VMS&#10;liCU/nt9Tu4sPugRb+wiLyW3wV1siXuZh/KCzsgUIeEtHyV0eZOk3vF4/PHbnpA5r/O9RQD1+uwp&#10;n9oRL5MIO/SS0i0cVvM+H6xOofEKwxDW7fRLshrNKfVJz7dVvBCdrvVHMt5L5vVob/LOEzEBTfZM&#10;srDCmfY0L808M/FuXyQVa7ty//CmyjMhf/dBEuCt1PNfX/jEbnOsDfhGsuBDt/dI78s8g/OK/yPM&#10;+eeO7+r/jHE1PfmXkrMCdvl2Xu4Mce6cXyOEMeeg7+wkDjBZX/q0U4l/bviEP9kMMfaub/r1mbmp&#10;/+7o/TZtf/udD4EcuvtTT7frW5vA//pBF/uyP/fO/i/fDPH3yV88Zt69xN/8ut4QwDz9uD9t0If9&#10;j0/46S353G8jS2HhvM/3eUzo3F7+JvKiOhv64I/5tT364+b+5j/n6R/+KE/orY//AAFA4ECCBQ0e&#10;RJhQ4UKGDR0+hBhR4sSJBgp4IIAhwEaOAgYI4BgygEeQIjeSNHnyY8qRK1OifOnSJMyZMkXSvGkz&#10;JM6dOjv65FjAQMMIBBpQRJpU6VKmTZ0+hRpV6lSqVa1exZpV61auXb1+BRt2qUUCBDLULImWJc+f&#10;aXO67Qm37VqgLeWqvGuXbl62eFkGENpQQVmxhQ0fRpxY8WLGjR0/hhxZ8mSvBj6Ujcm3bl+9mfd+&#10;/vYcWq3ot6BHpwzc8AABBJRdv4YdW/Zs2rVt38adO6IBjBpPlyYd1zTw38KDzz3uN3ln1EMbOiCw&#10;QPd06tWtX8eeXft27koNlD1bHLl45eSZE0dv3Dxn9pvrAnbOcAEBB93t38efX/9+/v37FyVgOPXS&#10;G4/A8gw8b0AFC1zwwAY3So0hBAg4wD8LL8QwQw035LBDh1QgwAMBGSTRwRITPLE9zVYc0UQXIdTA&#10;ABlnpJFGDsqKMT4Pd+SxRx9/BDLIrcrqoEUUX1TRyCSXW3I99zQrIEopp2RhygIoICCFKAMQsksv&#10;vwQzTDEtfAAzJZ88k0Um0VxTTSehZKmAAQoI/gmDjEaKcEw99+SzTz///Ao6EdMktM1C3zwUwSbR&#10;y4AACiDUEVBJJ6W0UksBLUuEvxZ9kNMU2UTUUFFD3egCM/O8NFVVV2W11exqlHEER+lMtFNQFb3V&#10;Vjdx3VVXkcq6AD5XhyW2WGOPPQwwKwsAIcRcP+0V2lqlHZXXWi0goAJhkeW2W2+/BZchi+ASINNn&#10;kTz3SHU9RTfadqd1sAICLNg2XHvvxTffSi0ySV4K2F03XYAHFrhgdwOGqwPMUNW3YYcfhphDfkXC&#10;sgKCD74YXoQ1zvi4sgRgOGKRRyY5LFhpLBmpiUPCrGNSra3W15ipfXkjLD8IOWWdd+Z5KWWX/t2y&#10;54dW3sjfjWd+F+mja6YZZvHsxCBnoaemumqBxl1LaquJDqDipZ0GW2amkx776wUbpUBrq9dmW2Su&#10;RVKbaqJNDdDspsUO+269yc7bRLrjbjtwwcN9OyTAhSbaTnrt5htvx/dmPHKXWSZAhEgHxzzzbwsP&#10;6vK2iQavccgnf1x00yU/F9sNPNe8dddb5RxSzVdutG7UMTaY49yVJr1oAkBg/XXhh5c09noHXxlb&#10;327XHXfnm4c+ObqDJ75668M0/vCeVwZ29N3L7v308CMvq7Xrz0cfzOypr3pio71/nvfv+2ZeaSxH&#10;SD9//X1cf7GTZxzTxLwGv+iBb36lq595/uwkgf010IEZ6l9ifgY0LmGPTnSj3/g0eEACyi8vl0nA&#10;A0U4wvxE8DBYe4n2JEYnxWWQg+J7YQJdiDHCkNCGN7yOCQ2jwy7xK3QI3GD8DCjEGRopAGV5AA6V&#10;uETb8FAsTgySRWo3xAIW0YNVRGAAsCUdJnbRi5OBIljC+COLKI+KV0TjGdVIvwBsgAAQ+GIc5eg/&#10;WsWJfVwZI/8K0D0rrhGIMQyixgIgAgrN0ZCHFGMdm5OYPPbIAG58lB87KEkYEvGPeQFMWRSASE52&#10;0iqNxKMiTaLCDRkgBNlKYx9VeUksQg4wDSDABDw5S1o2BZRbuaWHYmAmSsqQlan8ZdkA/iMBAjCw&#10;lsdEJkRymZVlNvF/d0yIoFpZyWn6cpJsLICsQphMbnbzIM28CjhnM8FlVXA3RKpmIIF5zWAiCDA3&#10;IgA0vTnPQ4qzKvaEDQpnQkoATMBRmwJkQC3JToKeDj4JIEAS6bnQY+JzKg51jTgRugGADpSa67xo&#10;LwEGH+gwgKEfnSVEoyJSMIoSbvIcyIQIYNKCWjOjq2zpRoXiTziC1Kb1ZGnnKvM/DeRUdtoBJ3Qc&#10;4FN1alSg6YwhfAZDgJs2VY4klQg5rfQefsammd8hgAmIelSMutSrRR3lUDTpVLIyEarKLEBe5ITJ&#10;qubTp8eTj1FiB9Z21jWmXF0kBGJZ/la+3vCsQ9sqW1FKm2auJgJzxStMX2rXxZ5IWAygT18lK8K/&#10;OgSxgt3OMotSocsi1aJfTSxjZVembU7WtPmrbEM6a8fMvlV7evXoao36Wbre9bPCwupgT7vbz7lW&#10;t2MJ7F/a+ppcLnUoslUsaGkb2pZuC6EK5W10hZdacQWXtUD1rUOIWR8AIFe0tW1seL26LWJ6VLrn&#10;bR11F+Jdw/3WqtkVFxKvZt3Zeta+XeXMtvx5FPT2F3nw1Qp7dYrdv8AVIfMprYCVe9/64peqzlmq&#10;fyXMs2f2tMDDpYiCDVydW65GlvOtKIOTC94FL6deqzHfhFUcMalO6cGhDPF1XwXg/oRsliAKJnGO&#10;mSve/EZIrx9ecZD1pU+4vRiX9A1ray98R1hyEcQi/u6OSyzMCM2Hu0LGsr00jOGKIPmkShYu+8oU&#10;zxt72bZQPrODMSuQMlUoy2/enJkHHGA5/3TGS16IXo05EBxLWcfLBbQR81QW98LZ0H/acqFVVucN&#10;UyePS91kmWPcYEqP2M9GFghCI3BoThMr0TAWtKIjSmODCNUgfQ60mtHMY0wDoLydhjWrPn3kSSeZ&#10;wGFOCFZTzOc6/3nVU07u8YrC31gXe1+M5rJEZn1nXCMEsjUtCKp/7WtVK+14WDV2tie1bGYiW9SU&#10;CSNWoSvpaV861ZV+EFxXM25t/rcbgs9UCLd3A+9cexvMMi4IZIkd7V6bu9znDjaqoONkdxfcPy2W&#10;kjlPbe+JIDxoCJG3daAoboj3G+BRvniazQNXmhrc4/wh8k5yFnHVpjVrrCO5o0ktEH3Xu9YY/3fM&#10;rY0qlX7c5vgJN8N3s/InmzjZknEixSv+co1bOuOsPpiBx3pzpt8a3+T2uXtzTvQ5Y8eJLXe5zNFd&#10;dJg/HQA/bnrYnXkyCzd74VS3M1rx/E2dW53UWN101qu9daRr3dYEgeyVxb531zh8rWbnN9obvV6e&#10;d7ftOSQ11uVOd2B3nfE9vlyb+T75kqq11VDfeFWnHup7L5LPZYn74o1ud8eP/t7rACA05VXvmJTP&#10;LQMVqAAGPHACC9Te9hjA/QZSEAEF6HbzUe/83QGgeNGX3vhcR/6LNgzL0K/e+Sc8vEAQsAAPWABL&#10;ZcF+9rW/fewnwAEMiMCu2b72s3Pe6Z4HwFLZPX7SJ7/x7t8wMff8fPqbjOEKmIADEMp9R9Ue9yjY&#10;ANgTwNjDAAsAgQRYDe7zvgmINMwTPgdMt5+LDBOCDmiLN4trv7qbO2zynGGrvw9MJMHrgAVwgATE&#10;vgOAAA+ogPBwp9RQgAeYAAmAABPEPghYAPP5vcz7tpJaO5VqwAtEO2p7PH+bOc/BNhBEQlobkQzA&#10;gFPKPghggAc4rui7mgdg/gC9yr4DcIAFKLyUm44IgqX5A8IMfD8NZLxGW7ckVMNwoi8m1D4YuMHy&#10;Az6GwD8sxD4KqIBgeUBeEzwJhIz+GTN5krYNPD4zDDjW6ag1VMSHCqwLsJPswwCcQTkqVAgEYID9&#10;Kws8/DL2m0NmYy2EMq+SC0IiHMKjG6+c6bhFVEWniJ0CQIHrKwsM0MNG88ILrABswT4LCI+Ro8Qv&#10;9C1/cjPLwkBCdD8h5ECEiLBVVEbvYKkLwMWy0MU97Dkd7DKOqABYzAjLGTrz80TU4AAPUzsyNMZC&#10;PMXgKZ9lRMdqDIkMgMUQoKjTM7w+lDpREoBr7D4gg0DH8sPHyB7o2DdR/hRHUjS9Xho8sEvHgxRG&#10;a8w+C+iAy+NDbgxHk8iAZyQABvjBWswN47kM1ti5UTTFcSzGpJIaK0PIkiS8eoRE5eNFeVTHOCkB&#10;THQAHOxF3ZirUxJDgCRGQyRHkKy6gpA8kwRKg+AAN8I+bdHHSWRJZcuuB7DDBjismVwvemMkn3Kj&#10;A/itQSzFgPxIqsqR/1m6oAzKCUhACvgAauREs+xIs1MAYsrEDUi6tvI7hduhnKIb/FFKj9TKvHQw&#10;oEk45gNLoIyABAyBsuzEwINIwCK/q1kAEzTKFpxHvthH4GIJbAGelszKnCzDzPSInAIZ+ftLhEQA&#10;WKIQLkxKOUTLiES//oKYj6J0TMuUxhCUyEyZR7zETJ7UTJHUps9ERwWAjrKQjtaDym2ER4uwx7Jo&#10;TMhzzU2EvpQoiw3QvGG8zOgcSGyCpx3UzVh7JueArLKQAOcAztJEzdecGHZkTeS8S8ArjLfBlkd5&#10;TtqUzp0UyCwSiue6ztXzO/J8o4ukRIwUztTEPPwkgA1wSJz0zycSJXkhgGBpT718z5C8LaF4tfqc&#10;vJA7CVw8gOabxtY8Sw1Ny+E0KQQlgMFEz4QcUfsLCboxygWtzfh00F+DDw+UUL4rHBC9yQyNQKQ8&#10;TBL1UJYAUQpgwfZKTiBFDKLBksUZvDFc0a1UUjKEjyOMUbHjGmfM/kRt3NAb7U8ODU/lNMyXQIE7&#10;nMW0Q8wShc0AeEQh7dAG1ckWxUxhScMn9a/sXLSQAFFtWUlB68oaKbvCPDWe6sKtKoBHnJdZ1JoK&#10;K7yvGM8fAlMdRdPbXNI1DYxEdFP0issMo5ULuD4L0MM6XRO+jJJ0GTy/G9B4BA1A9Q2pAdU1W066&#10;WZ5EJdDphM9GXVRhScVIjS4KPYn2nFMz3VInyam/01NeszxU3VXikNLm5MVgFVNDTSssiSRdDdMk&#10;ZVBXba7ASEZa5S17KiNoFE/oPMYqPcorVRAAJbh8VEnrZEVm4SVnVVRpTdN2ZVTzQzFrvdZCVQgA&#10;QaVtdc9uNU0s/iXXI8kAJ0yA9eNPXMKIBC3QVn3VaE3YIhSIgZPXboLT4lNXhmBLCvjSiRVVR8XR&#10;X7XRFNmABGyAXRtYrVjNHzWcO60RJF1U22RZkcyR+YCA7EzZh/WiSQVXjEXG/fMAYe1XEqPF/UQ2&#10;DthO+oi0kcUKAHnHmuBUOpFYd21ZWGXXlpASQlopKakSTpVLmrUhW8WTjT1YhACQC+3TfJVPr+XX&#10;hwQ+A2DLYpKR4MyKMRuUmOBMTV1ZFnXaS6sjdAKMOTk5rVWiHHxNg2DLmAVccvxZ8OxZTONN7JMA&#10;t72KMYMAoCVbNa1bqBUbbDFK8/TbrR3bZB0IBRBN8ypc+KPb/rPt2HItiNDEvqQ1Xa6A3O9UWMqN&#10;2qKSl8XR3M0dodHtSYN4gNU4AOjS3cwEDJSdkTw9zcTlWTbDxMb81rCA3IzNPOKVEeOdXbt9V2gt&#10;FTO5Xdx9oOA90u1sAB0JXh1bWk8tXSv9phS4wx/dXq4AkJrqs/K1XNldWOnsnvbl3v3xXqnBwpsc&#10;X7yNE/M1W/RdOJTMxPDA36xYzSuL3wCe37t94Ov9DcxVlyPN3/PZX89RgP3D0NNlVeit3gcd4OaV&#10;wx7NgAS+it4MRRCu3xCOXQgeDjeiFxS+YAzuXK8bswMQP7T9Wqx04R3N0QztURJI3qsA3bLARxam&#10;3yWGYex9/pkpouEatp4MVs2yCN+m/WAfbmEtRV4xndHsY96TlUqoCNsd1mImluAffk9giWIpJh4q&#10;HojerNF+PdwXruDzJeFhDQmijMWcWNqs9Y7evOJ93WI0flqFvZk2duPpumHPMwDRTGJv3V0PPmSO&#10;VWLUleSW2ABYjEap7dumEEvfxOJKrlw7piuoUeRFdh0q3mAKWb9MrmMn1lc9zuMuBlA89NWvjYgH&#10;EM2QVVk1BuZCbuKaQZtUVuXZaeSw6l0CSIAf/GUu5uFgdiU8xmRCHg9HzL4TIExddghexr5xzWRS&#10;luZhHmcUKYtcDtxjZuTEpONssmKU+t8IlqkRrmZaNpHi/oRGk7XgXJsATOzOG+PTySVnYU7jQr6Z&#10;UFXndfbitypYvUNYjD3jgYZoyTWSDnABJ8xEDNhF34uA3uTOSDlVU7ZecS5kO/EAhE7oVU7mkMDF&#10;FV5XaKbkkRbgm63nLs4MR8RGR/GAEngAZzYIBIhBTGTmBbgcrkVngiZpQ5ZpuUAblE5pZGbnaOYI&#10;XATnh57kSy7oaabnO97qJrmAW+S/A0iABoCAsm4Aoe4+ixzlpRZpeWZrkyiLFijip1bpqO7Y6/uA&#10;2Vxogc7qq4ZdpfkAD4AAtOY+FAS/O4rovlbspJboriEAIvZcupabgN7rE72+DigA6ZVZA6BeuNHs&#10;zlbq/rfs6lBN7G0xAAVAgAeIgNV+AATwaT6jbFlG6rcu5eSwkxWYa8mmmpAG4ux1lAvYTE69Wr50&#10;D/lt68q25NKGS+OW7dA+7uYOgEYJgdzW7e0xOdQg7TqqnUjazADu1eJ24OfuYYpmWKVEVuhebNou&#10;Z4A558iubp2B3doxUsZO77n+ayrTa/Sm7/1W7we5Gfd+75L5TgQ10vq241g+XqnW6iBtbAPX7/6G&#10;HIyI23QO8JTZss8uAKJcVQevbdTAcMRVcIPK7DG25gbnb7dGcY25jBAA8Ap3m35bWhfo4/WGcHRh&#10;7gSPadz547VO8Qfv8Q5HkD2yHQp38ZFp4JQo2DA2/vEaD5jvFm2aRp25He0fp3Eqn22MOSV9/uAi&#10;F3BunermFO8qFyRqLkcoP/Ewv/JpW4E74WYuf/HJxUXI9nE0X/BwFskpp/Mlt3JDJoF/anM3hxgt&#10;xsUPYPIz7yoEP0QzL/RF33M9p4t0xVlAjxgfxsUTZvQ8jxxEFy1Nd+4593Qg7wks0fLIlPRhwUpc&#10;LBJDB/VpxfPyLnEOF/NPj/Wa6I0/L/UhG8br00NVn/VEt3MRVvRGh/U0l/WeuIxmjfRbbxhp0/VO&#10;X3V35XTxivZhd/ZeJ3a04KNkV/Z8id9mr/Zrj9ppHx9xv/Ri//bQHiBt3/Z76TNvP3dH19hgH/NW&#10;/n92aof3ym0hmF73Za+zAnDCi7X3gPdZMh93gi/3euf1V8Ugfd93bq8zdwf3iCddep9lm0b4g7f2&#10;Fs32LW94dpezy8b0hK/zVy94ipf4e894R6dgde94b2Gv63sBYRd5aB9xsvNyffzwkMf4k3/X2mX4&#10;liccL7vsnX/327xxSzt6np95gWfrhb9qoA/6WtP1paf6gHJypLp6c0d5pS/3jSd1qC8e+mr2qpd5&#10;ot/6oid7nVeTled4sO+W1fL2tNd6pi/7ulf7uw8An396t3/74HJ3ub94u597wE95ugcNp99nvjeW&#10;y4J4wud6wQ98vI/8T0fUr1d8PkEsiDf8wTf7/s2f/M8v/CYxo7a//GKZqxPY+LNXfc8P/c53fLT/&#10;HrTZ+9I3fZ9qFoMF/ceX/NaHfN4Pc16yfNoXE84Z9N3Xfc7v/ePPfdh3C1GHERIX/lUpnEeU8+Vf&#10;/de/ftfX/uQvEKiRWqyNfld5m0ckdO7PfvNnfeX3feRPFNnv7hQy1/AHEq55REtHf+xPf+Y3fv0v&#10;djZ2avkHCAACBxIsaPAgwoQKFzJs6PBhQQMFAlAMsIEAgQoBBAwQUPHjxo4gK3L0ODKkyZElT6Jk&#10;ufLkS5UiYc6UmRJkTJw1dd78mNPnTqA9SQYlOpTiT6MuiyJl2pLm0ac2l0ZN2rSqU6tSeVLt/grV&#10;69SvYsOS5TrWbFmhYNFStJBRa4ACBiDSrWv3Lt68evfy7ev3L+DAggcTLmzYocSKFTBq3Kr27OO0&#10;SiFPlnx1bWS2mTdX1tyZ82XKoS07/mx6tGfUoEurPs36tdbYWWdjrY3ZtWzbomEHXWwBrtzDwocT&#10;L278OPLkypcz75s4wOKMuGnfbm2dt27Suatj575993ft1MGPF589dXfy51eHR9+efXn38eH3vIAR&#10;+Nzm+vfz7+//P4ABAphYdBjQ5918062nIIILXvceg+o1OKGEFZpH4YUWyudgehl6uCGGnmEkglNx&#10;5ScgiimquCKLLbo4nEQfYGTggRrW+OGN/iDaGCGOPOrY44MJBskhhEOGmCOSPiZp5I5MfuQWBiUG&#10;9yKVVVp5JZZZMmeAjATQuGSHP4oJZpFhkimkmUqq6eSYa6bJ5plEolkmnXPaueBiFEh5opZ9+vkn&#10;oIH6aQJGFjT5JqJ1yrnokW4q2iicjt4JaaKTHvropZYC+SZGewr6KaihijpqcQoUSimmm6baZqSt&#10;VspoprCqqimrr6JKa5y3ypoaBQSQEJWJpAo7LLHFGjuQAgcQQMGuucaqK7TPSjtrs5JW6+qqzlIb&#10;7bbTfoQBASsAO+Wx5Zp7LropGqBsAhNxW2u21r6rLby4yustvfne2y2/9V77Zgb3sRRs/roFG3ww&#10;woUZkAABCXDgLr77+juvxPpia+/F/8abMcUcR+xxv6th1MHA5CZ8Msopq3xQAwQcYMBzH9sq88Yz&#10;h1wxziBPTDPGNu98s85ggkDABiXzuTLSSSttbMsHKABAzED7bPHUOVcdtNU1a93z1hpz/bXXHF4E&#10;gtFLm3022oBCgBECAkX9M9xUd93x1XXPzXPYdN8t9d5xV9QBRmWnPTjhhaPoANsDvS032Ho3jrfj&#10;eUM+Od+PVy453xhlwJLJhnv+OejDSYDRAwQtnrXlfmO9ut2pM4656q3D/nrkqK7gJedHh747773f&#10;xQBGEUQE8eW1Ux5737Qfr3zxy6M+/vvzLpGwbO6+W3899ggtgNEEBp3OevLROw++6+I3fz7y5ZMP&#10;/cUYXXBS59nLP7/nE2C0wEHfy248+synz/7+xhfA/pnvf44bWmNAEj/6MbCBSYsARhiAEP2Fb338&#10;M6AAKzhADBLQghlUX6UuYqiRLNCBJjxhwR6AEQkkhIIg1CAMXyhDAMaQhjO8oP9yOB3AEQB+ukMh&#10;EINILARgxAEKcaENk4jDAurQgx3cYBOhyMQpDklzJPyhELOoRUCZigAQWAgSl+hEDpIxijUUoxTH&#10;aMYb4g1cX6pICbcoxzm+KFkEaABDwvhBJe4RjWfsIyCf+EdBgi1gFLgiHROpyBYt/uyOWDQd8cpI&#10;xTRScpCSVOMkLblGPhbPfQp85CJDKcrkNDIBoFRcJDfpRzYSkpOXrCQrX6nJTFLHLQmkSBxHqctd&#10;GqZpT2uIHlu5SleqMpCyjGUxhWnMA/nmk7x8JjQLszanPSSYxyQmLbGJyW3CUpvdHCY47dPDj+Qy&#10;muY8p0MQR4C2VTOV2QTnMt8ZT27Okp7IlGe3erU5OJ4Snf7850BGR4DSQcSaybwmPJWpUITO85sN&#10;/aMbydlPgFI0msAjgPDoYlB8MnShB/0oR0FqT2/W8ykBGycuJ1rRlY5yewToXl02OtKEdrSmInWo&#10;R0Oq05lSxJMpZSlQz2k/AuDP/i4yxalNd4rUm5a0qffkqUKhxM+gUpWXECSABO9yVKeS9KlLVSpX&#10;acpUr+7NkFOtKloXqUICsBAvWyUrXLsqV7GCNa50hSrcfFrOtPLVgUQkgBHz8ta5PtSuhSVsTvE6&#10;VsSypVeN2WtfI5s9O35RL4O961cVW1fGLhazYT3sR5pJMMmStoF2xONeLgva1SY2s679bGthW1Nx&#10;/rS0tpVfKVUKRndqtrevNWxsgZtU38o2X/oc7W2Ty7vcOoe3v+XsZj0r3M6ydrjPBQm4DAVZ5XJ3&#10;ab70i2qDC13iTje61aWueOd1UuR2t71pm+Yvmzuw4po3veetr3XpS15sjmy7/u7978HUyU7wOle/&#10;173vfqU73gPbl4BQ8i+AI2wugRL0L+HNb3kTjGAGY3jBBo7XSSEs4REP66IZBcyF0dthBbN4wx/O&#10;MIdBMyLdkrjGonIpTAOTYvyquMc8/rGGG7xi0bjFAzS2MZIBNdSighFmTn7yEQsM4xd7eMpWrjKW&#10;WwykgIXgyEn+MpaumtWFxKUAZj7zmQPQQiln2cVX1vKQhezjIKMncWC+c6jW2tbdVqWEO6bznGMM&#10;ZEEDetBUZsnQSoDnRQfqr4HNo3PZi8r5vtnNbZazoSuN6UJTZDGoZTSosfTXygIz0n5mM5wDfWhL&#10;pzrTl84vRrwc6lk3h7L5/nvykzVgaiz+mdC+XvWmf63pOFs3AL3KMa2TjaLTHqTMaEazp/KHalZT&#10;O9jAJraqhx1Fi9xR2d4O0LoapjuJRKUA0fbetK2tbVe3mtPCfvVNA8BDWX+73oJhLropPS5epxvb&#10;7K62v9197Wx7My4MQ7a9E24cAzSN3/oWXL7b/W6JD/zf6oa3UuNSAi8qvOPG+e4E++1MaT8c4ASn&#10;+LoFnvKJyywuhCIAB3BNb4/TPCHwjXLJfRjynAec5RdHOcZVHnRYFqBXG3j2RGqudL2sbZ275fnI&#10;I25yi/e84kIHOtZ5VoCx4UTES/+6Oiu8ZqhLdOdZ//nUr552n1cdbLSN/vrX474QCpea7GeVOtrz&#10;3vahW53tJ4ecY+Eu98EXRKAnfjp3JO02kVP973p3/N7PHnkJ5UnwhCe8idtp99riffKPbzzo1f55&#10;0e8scGW/POovinDE70bxUGM86SEv+9D7nfZ9/07g7456ueNYo7Dn/PA2f/uVD5/vxD++8XVTed3v&#10;fukuZbLmE39q4SNf8rOPve2rX23TA7/5NV+yUX/v+l4X3/rZT775sR/k3Lve+/Ye6ph9v/nx/778&#10;a7f/6Guvfp8vv/3u97aYuZX4TV/66Z8B4p/nJeD1hYlezdz/IdlV7Vn4zR8B3p/25R8CLmAGUp1U&#10;+d8DhloEWtYAOlwB/m7g/pngAV5gApqVB37goq3Vo+WRzMGMrlEgCVog+uFgCaqgBmqbJ3mdC5IY&#10;DD6EsyGduXEI/VFfDmIgD57fDi6hTUkVEAZhhA0hYhRAuaFJEj4hF+qgFzIhFH7USQnAFFKhe1nh&#10;FSohxAVfF4JhGyqgE35hUmHEB5ShGXIXGqYhpWyhHPZgGMahG/ahTmWXHd7hbeWhHh4KHwYiI8Lh&#10;CTbhI2KcOBWiIZIWIibipiyiI6bgH0biG/phuxmdA1aiZF0iJtaKJoKiIHriKnLiJ1JRnowiKfKV&#10;KZ4imKQiIG4iCu4iJLpiQ9nZLAphEQlW/Z0bG7YiL3aiLzaiKj7R/tDEXzAC2FXF4ATuYQUyYy42&#10;oy72YjKikYwcQDRK2DSmVjHum9khIzemozJ2IzpqDOmE438NlQQKoBpWD8m9IitiYz5u4zp6VQB4&#10;AGDBY3vJo3xZ4w3q4zLyIz4mpDZumwjEmkAqF0EWpCJeo0K240KyI0JqJHoYHFFF5G25lATMID0a&#10;5DlupDpmZEpiJEvCz/YkAEiW1sYRgAcYYdJVY0Ue5EWiZD/2pEr6ZEVyADDGZFpdVNHABBD2Gi7u&#10;Y0Nmo1My5VNSkokgzjwSZVAJ1FHao/yZ5D225E5+ZVNCpVjWjYn8lVWilTotwK7hZCZaZFgyZFRy&#10;5FvKpZsEy8Gd/mVQNV0E6E8LdmVbasAMGkAN/iRheuVcriRCBsv2fBpeUlTTlQ5fJmU5LoVNmhli&#10;gmVcXuZhAmVbzoUBDGVjnhPDvePrDUxfdt6Z8NYRFiZPsiZmjiVdnhVVhqY/NdIBDFhkyhr5aWZm&#10;cuZrwiVsghDB/JUs0qYJKQDDUNOkrWH0GWZvuuZmQudz5uRAtAz0GacuIYCyUAAC4NpgamVBTaZz&#10;BqdvRud4AieijJb9wCR27tLLhYBNGmNztuZ5xiZ62id+9gxykWZ7htJaMQv8yKctTid9Fuhv5md5&#10;Wg1yAQ+p9WciDRUIIKFk1qOBmmeFEuiB8uZ1IFcXxZeDypFL/qnACLJlhiYoeUrnidanfnbO2kDj&#10;hwqRQDHAUZ3mMV5oitrofWpojgIQe6kQOL6oFjVd98zohKLojhopgiKpjuKHQdwlkALRaGLU4tkg&#10;iVpoiSqpiR6pikqo7qznk6IQcroMbo5oTIknjibplmKpmjaU4imL2H3p/Giny3gokeqmmV5pmubp&#10;mS7pyike8DAmnH5OYMLMVZlSjXZkLg3qd+5plqIpo65pYi7QZzpdoH5OET7bRXAcarpG+13qs/Fp&#10;o4IqpOLpo4InQSAONVZq2pDbSQAkAajASSIqv2VhqNbqqFoprmLoarheFxWnqpbL6bgF0ejkrrql&#10;rh7rjZKq/rLmKuu0X4v+KuEsTq8QQB0SK6caa7Iyq5aWKrcu67U+0lr5KrQSS9SIEwG8D7a+RlwA&#10;5gwuqrdmK7Ju67vKK9Ws66A2UgmQ5LiqTMyc1CF133KSR2Wupp7Oq6MarKiq6MCyQApghBGq2b6i&#10;zHOACwGMEMBOKYKoZsJ2q7YebMdurE5obAGEANF0nbhGrJ+Qm7C+0VLSa7x67MuC7MfKVXQgEsoi&#10;jAF0wLTu0+ltKrz+rMsCLcwK7ZsxhuXd7Llc1bnqnF8irK0W7MzeaszmTc32LNKiy1D9K9P6bNB2&#10;7dB6rcxOLTwZLfNd7bEI1G8wZ8ByrNhCbduyLdHCSv/R/qjZBkqUqqVppuvX7m3Yxq3U+q2FkC3d&#10;1q2fPICyHMAD5GasRq3bAi7cgu3T8kv/USLhuohLNcDTKG7TMu7j8m3kOu3fMqB0DG7lXknT7Znm&#10;cq3nhu7qNi7kjmrVUm7pLhvDvBQk5a21Oi7oum7rdm7fOkbgye7sAshQ3eahHm1psu7v9u7u+u7n&#10;bsYYCu/w9oc6QcC4reXmvm3zbi/ncq/2JkmvYID0Tq9RDapdhOlHZi8csavMuWv3vu/3xq/uwm+k&#10;hNjJki9deCqaQexDFO+Aqe4ADOzyDvDzyu/r8i7G9IqR4S9ysCpS6lb1gpILaWwBz68BMy/9HjCQ&#10;iJMJ/jDwcaSuQiBA7V6n+mqw91owCptwBmuQW8CABy8c9iqESxkvpFHoCavwBROw8lbwa4jT4b2w&#10;YYCwQShAywCWSu0mD2NwDiexDrvuPzYMEMNIDBuE0v4w6znvDmcxAjMxF5eMspBwFOvYFCuOOmHu&#10;Vm6xFmMxGq8xjsbFCEBkGBOGEAOA4UZQlS5xGt+wEqfwHqdUy6RqHBMY7hYeRiTA/4anDa9wE6sx&#10;I+uxjpYlaAYyRW6tCK8QMSYyHrOxI3exJr9lsIwOe5qO+Upy3QnORSGuCGIyHy/yJuexImdpsIQb&#10;9OlvmpFyDRtNJbMVXyCxK2dyI79yL7sbwVzVLzmw/kqMb91GpgpgBCrv8p0Ccyf7citH8/6N1tqg&#10;1hzb8u2yxEmxlbjyMjXj8Cpz8i9H5Wh10ZCO8Yveq2UFpvu2RSG/KTmqsjjXcx/fMytrK3K5FMyo&#10;s4PSspnxb10ANMEqBkbQJAeIMT3jMzlPczmPcwGy1x9nc3sas8mGH61WxAVMKwV0ADKD80Pbcz5L&#10;MzTnH3t1Ed6qbX9S9BWbBcWO7kc/M0nPNESHM0NLnKS5FMmodEX78y1DRTdbLOn+dEjftE2PdE1H&#10;6g+1jNZu7Tr7dEv7xAsMzbLw7MWmcjCLdEOXtEPfsL3K3F9lpc0CKUvjHEu4Ku6MtSBntVEXNVJr&#10;/rVKVmbDLq1Tf2hZj91IRAcBgMD71LUzL/Rbt3VXczVhZ5pqngD1+PVKQ7VZazRH/wpPXzJbBzZl&#10;bzVNi/SpqLVdMzZeB8AFCOtbCOg8T7ZlJ/VgXzbfPuToWu1m5y37ypxZvzSNMGkLjfLionZlk7Zu&#10;H3XyRUdfl+1iU9rACvTwZGrF/jZtN9twd7ZblzZc8/Zut6awIi92TrBLlJBLLctOf2vI9VnuPndz&#10;R/dpm7Z59opQI7MZ1ikV124IWDV3l3DLCnZhkzduOzeaitOXoDcVqvdAREDtHsAGcOltA3fyQreB&#10;h/eBj7fPndRj3e8dEim7jsB/l8A7b2i6fnX7/so0fW84eCu4fOdidGxOotp2NL5VAaTAtBLNmWmh&#10;3gZwZeZ2gs93h8u4xwqrRz8SQRM3KW4VCZDsjKREQcvqgIcEBYs3jcM4gic5HE7rqXl3OMpUBfh4&#10;Wt9ii9s3knv4lR95afcKBSQ0fOu3whmUXpcsdZbwh3P4mc94ff+tOAHq2mp2JQbTSxPNir52rmm4&#10;mqN5lq95jEclDzXom1P3frPZZx80BWjE1giwlS+6kfO5kmdwAKg2oBe4Yj94gZFAilsAzyY65+y5&#10;njN6n3966MZFDAzjNptqnPPWmFvAb4t6qOc5rKe5rK+oAaxVg961C77NBcw5yzo6loP6o/u6/pab&#10;pK0HOmunumKkOAV8gKfHerPPOrD/Ot189VU1QMxV+FWndwF0wJyzurNH+7C/OrQ3+sWgmWpTgGWa&#10;YzAawAIo+y2Nu7g/u7yDu7BPB/HwEAGQiLpXYgQ0XaG0uqsHe8BLe7zTe9BsNEZANqp/IAIIFEY0&#10;QICT+7dLPLwL/MQ3ibCKtaCjHgIwgLIUMgMoAEgTvMVXPMmfvIy7qlAf++51fO2u0JgCtsFffMnP&#10;O8U/OwpgBAUA/FDbm8sfNGBZ8ciHe83PvMkTPZar9mpnu9L9/EE7gBUb+8AjPdXX+9Rb/f4I63k7&#10;uI0ZQAQ4wMcXUdQfL9YffdnbfMHfvEno/vU+gbnSsLNg3SvcHxGJI8sC+LvLQP18ovzZGz3aF73a&#10;gwXCVywZztzcI02O4wVBs8ByJ0TiQ00ESMDLNwwDHHIppz3mA37m8/3Uv3QK0Nvjr4xF+4RkZiFv&#10;FX53u8QHSEARHzQETICHnrHmzz7n03ztm31rDH4DWD6kObnoc/aQJ/fxXkAFgHYhS4A83/HVL7/t&#10;Vz3z437dGPdIInJkGwyum7loJ28GYIDxi/3JDn3fB/7mO3/zG3BcqBNWHTHwo0tZKyqZRsQIeECK&#10;H7QFVMCNK7T40z75Qz//N/u6mgBANCAwkAEHAwYAJFS40ECBAA8hRiyAcGFFixcxZtS4/pFjR48W&#10;G0YUGWBiRpIFUKZMOUDAyIcCWLp8WDLhgwUODgzUScBChQsSKX7sGFImzJYujRaNiXTpyKRMjzpt&#10;KvKp1KhUp0asivWq1qwQt3rtCvbry7IBwpIda3Yt2rNp2SptC9ft3Ld37eaVuxcqX6t+uQIWK1gt&#10;4bh9Ef9NHHjx4MaFHx9WPJkxZceWIWOWXJnz5c6ZP2/2PBo0adFkU36goNODw4xEZdIUOpt2bdse&#10;YbuUXbFh2wJ4i4pYICHBzoEJPHz4qTvobZAODdeNTpc68MjSr1fXm926ZuzetU/vHvo7+fDct4Mf&#10;b7o8+/Pq05tfX5r+afvt6+O//15+/nz38/cDUL8B+fvPv/wKRHAA6B5STScLTMAot5F2c87CCzGU&#10;kEHmNJSJwKkyqMCC1Yw7wIEFEABgQpEqxHBFBQ8MMMYPZ0xQRvFqFNBGGnHsET0f4QOyPyENJBJG&#10;I2/8UckglxyyySKfPDLKJJms0knMMiCRgAYieM5DkprLUMwxb3sRohYTMnPAAl7YAAMLjNMJAgYi&#10;CFNNMMlUccMr+YTSSj/7lPJPQQOlslAep0R0UEMBbZRQRxl9VNJIKVX00B0x1VHTHDlF0lJIP4Wo&#10;Azh1kiDFNPdkMcw8WbXNoINghVWjO9HU08OqLqjgzTgHoqCnDASoldZVGYrV2FlT/p001Eoz7TTR&#10;Zj2F9tlNo6V2WmcXXVZbabPl9lJruwX3W2zHrZZcUHckSYMFijuOAQWGbVXe21Sq17UOPRQ22QAu&#10;2MCFEXkdCAQMlKOQWFvzPRiAk+xFKYDX9t1WXHQnVtZbis+1uGJmN5Y4Y44/9tjcka8lOdyQL9YY&#10;5Y5TBjnhmhzYCbkOXp7XZqHm0vdLfTsI8U0t4/QVA5/owvOieI8uIOeD1WxZ5JKhPtnkcqOmWuqq&#10;MZ46a6xV1rprrl0G++mrybb6UKMVigAC4yzIwOCb4e6oLbR5ixhPAxCIYDgIGsgpYAJAWGGDDJZj&#10;j26G7Na5Zi+9DrvsrR//OnLH/s2GvHLJL6fc8s0x51zzzkH/XPSxM9f28DRHIFUnCjAg/PS4YVdo&#10;bsUfusDnn/3+W+gKXDeddg6T3pnpiJ0unuXjV06+cdI9Zz5050c3XnmxpV++euqRtz77RF/XU4AO&#10;MABa4BIeiN38hWZHyAAFHohgAgYkgICCEP7eiYIGIJBggQhiIF7A7mmlAWPBSgOJE+AADVDAW21v&#10;ctBz4PUaCMHSSbB5FHyeBaPHwAlqsIIcvKAHMzi7Aw5QgRHJQPjidID8jcAEBrEQAmV1PgBkgIYV&#10;0JUFRiS++vXKAkOrAAlE0DCUdAyA/hPiEO1yxN9ML4IgfKATMfhEJm5wih2s/uIHrxhC7WVRilv0&#10;IvZypMSzdAAFIKBfnEIAAv1F4FQfYVjDHna+HerkAAmAgAP0t4APdKBwXtnXEj1VxAX+8S6E5GIU&#10;EQlFRR5ykV9sIiMh6UgqStKKlMSiJbXIHUMqxSHfq4AHdCizOzJgfwiAV92WJkdf9dCHNBSBBvAF&#10;xsXVbYGRlOUtH4nJLuJykryspC8vCcxM5lKYuyTmMXvZwA5sgAEO6Nsc64g/B3hgAzak4QWwiZZa&#10;zSt9sUSmqryZTHH+8pvBLOcwx2nOdKKTnOs0pjsTactzvrOdzaMb+/TWzAa0a468OkAdE9AA/N0R&#10;jxKQAAMQSsoFLGACDZ1A1wQg2qWOKE0AFbVoRQugAQ5slKMbLeBFQfobioI0WAsiKUZNelKRnhSj&#10;Gu0oRz/K0pWqNKUknalNaxrSnF70pjodqU9lulOL9pSnQkXpT4uK1KEataRKPWpQndpUqE6VplEl&#10;6lKtytSrPrWqVMVpVsHqVaB2laxfFWtSz4rVtHLVrGUda1vh+la5otWtdI2rXeeq1rrq9a58zStb&#10;/yrVvQIWr4X1q2EJe1jFJpaxgu1rY7fq2MBGlrJMDZZLX5pZDiDABBEYwXA84AEcUoC0/TQtrxS2&#10;kIAAACH5BAEDABAAIf4fR2VuZXJhdGVkIGJ5IG9ubGluZUdJRnRvb2xzLmNvbQAscgBiADIF/wKH&#10;/v7+fn7+Zmb+IyP+AAABXl7+5ub8FxcXJycnxsbHhYWG19fXeXl6Nzc4uLi4WFhYRkZGpqanZ2dn&#10;mZmZFhYvR0eQJiZPZ2fRNjZvV1ewzs78ODiN2NjwVlbOKipuR0esHBxICwslS0vLGBiulpaneXmH&#10;t7fLCgpOExOODg5pOzuiMzP/W1tmHx/nOztBq6vIHBzQEBB7gYG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BRpggIDAgQYKEh5kQKCixYsO&#10;JGrcyLGjx48gQ4ocSbKkyZMoU6pcybKly5cwY8qcSbOmzZs4c+rcybOnz59Agwrl6OCiRQQLOlI0&#10;inGo06dQo0qdSrWq1atYs2rdyrWr169gsS6wqCCBAwkVESituKCt27Zh48qdS7eu3bt48+rdy7ev&#10;378lIVRMQFBBxYgblwJezLix48eQI0ueTLmy5bsJKkow2PAAR8WXQ4seTbq06dOoU6teXXIp4YKG&#10;CWTUCJq17du4c+vezbu3798AGlQ8mJkAg8TDgStfzry58+fQo0v3eICAWoMGKj5ATgBC9YcKDP5M&#10;H0++vPnz6NOrH1oRAsKKDbgzPTB7vf37+PPr389fd3YC2x1U3XUSMcSAAwkkEIFgFdWXkAFJ9Sfh&#10;hBRWaOGFGCpE038BGjTgRuIZNEFFnk3E1Ikopqjiiiy26OKLMMYo44w01mjjjTjmqOOOPPbo449A&#10;BinkkEQWaeSRSCap5JJMNunkk1BGOWSIMXGI0IcjoUVABBplR2WGYIYp5mIcFCBAAGimiaYABXAw&#10;5ptiZldTe+8REN9IxW2mEQFw9unnn14ZUICahAZQwJeAJpofnzRhWZCVJNG5p6KUVmopT4IWquah&#10;l3Z6HqMzCQcqQcUdF2l3G43q6aqstgpSpv6aosmpq7QupypMrhkUm4Mg5ZlqrcAGWyussc4q7LG3&#10;3fqSrwV1VpKWXE6K7LTU+kmspsZWq+1oyr4k6msCxWaqQCMaRxBcIpLIUbfbtuvufdcWmu279D7G&#10;bkvFEVDWWWkVVO64AIwIgQIIKsigbOvWq/DC5sVL6LwMR6zXvS0VxRRS/lYEcLkn0tcRxRKHLPJq&#10;Dm+K6MgohwUySwt1BtFB/xJkwAQSNFCdQxBM8NHKKffsc2Qlpwnxz0RbxfNcRxet9NJ2BS3ryUxH&#10;LVTScVEt9dVYW+W0oVBn7fVNVoMV9tdkl73T1kObrXZLY3vV9tpwx60S2l3LbbdIb3OV9/7dfPct&#10;Ed1+Bw7S3loRLvjhdwOO+OLvLWY445CTrXjkkT9+leWUZ8705JojjnlVn3cuesqcj+536FOhbvrq&#10;C5fOut2qRxX767Rr63rta8/+lO649w7s7b6TzTt7wRevNPDGYz381Mk3T/qgsXLtfNnLB1X99NjH&#10;CX2xdWdf9PU/ge/9+BQiT77P4veU/vns42d++yOvv5P88Nff8PbYdm+/xPTn1P/+AHzO+wKosP+B&#10;jYAIpNQAE+guA9rEgQyM4G0WKMFqQZAmF6ygBk1DwQ0eK4MyAaEHR1iZDpKwViKESQpPyMLGmLCF&#10;rFqhS2QIwxru5YU2vBQNWbLDHPpwLv44/KGieqgSIgrxiFwJIhL9ZESUNHGJUKSKEqM4pieaxIpU&#10;zKJQpqjFDGExUl0MI8nwJy/9ibFPXxxJGs/IxplwsY0SWmNI5AjHOq7kjXbUDx13lsc+QgaPfrTP&#10;Hj0yyEAakiOAPCR6CpkwRToyL4l8JHkY+StJWhKIZHyYGS+5KMdx8pNfiSQonUNJaY3ylFcRJSqV&#10;U0qJtHKVcFQlLH3zysbN8pZOkSUudVPLg/Ryl1nUJTCT5clhGlMnwjyman5ZEGYqU4jJfOZpnDkQ&#10;akrThtG8JmmsCQBuapOF2fxmaLjpTXGOMJzmrAw508nOkqCznZFZJzzn6ZF30rMx8v68pz4RYs99&#10;/iWf/gwoAPop0L0AtKD6JChC8XLQhc7TfAaIqEQn6lB1FrOi9ESeoQrA0Y52NAAYlUxDQ2pO4Anq&#10;TJpi0yZJytCLsjSdJs2kyV6KT5fS9JsxjZ70bgqYkfJUmTmNXtp+ehefEnWYQeXeUfti1KXiMqn5&#10;c6pBbSpVYEK1jFXNS1OzisqrapKrRaUqWGHp1ZmOlS5bPSsnyyq0larVaGJ9KyjZ+jS5Vi2udr0k&#10;XXeaV7fhta+P3OtQAQu6vxL2kIJ162GJ19PFfjKxji2cYSObR8hS9nKTvWwsZdpWfnK2rpotbGND&#10;q0jLklYqaT2tGE2r2t1ltrVaZP4tbJk32tnaUba2Dd9rc7tE3PKWJ6n9LRJ9K1z/7ba4PiQuch94&#10;3OXWULnOnUlwo/vcz/L1UdYdLHVV2NztkhC63p1hd8O7QfCSdyXTPa8HzateJ463vQxkL3xLkt75&#10;RlC+9sXbe/MLQPzyl4+1/S84s9s1hW63vgLuL4E9q1Pt/m2iEOYvghNsP/8SZKMe9ShI7TthCsPP&#10;wgoxU6xUyuH9evh8Xs0ABizAYglE6yMGPmuHT4ziBR+EWBmwQIogAC4Q2Ri+M6bx+NCmAQhLVAOD&#10;ugAFLEIBDFSgAhtgQUPaE6Eu/bi9QRZy9pwmgAFkOMMDwIBFMHCBmS5ASwTQmf6VG6xY4WZZy9Pj&#10;speLdYKKWCCqAlmAqDrEYKG2+bdvhnPz5IxSQl0gBBXJgFILI6k+LxrIJha08whdqAtUJAQd8LNB&#10;LHanG19ZvYGWdPEorSZLE4ACLSg0Vg2SgOq4x9NsLnGARU1AUqdpyRQowABU/VXiaAfWmp5vqGnd&#10;O1sHANcB6DKvzXoQiyFGZp8+77CJXTtbi5kAZVZ2sBFSLl7FeKzTpvbrSP2BRK9p19tGCFoO8KVv&#10;gzXc4l4dpU1dgTRp+9EJEc6rQxxrYUc63rij9JLvbG904xshY0nzQNzNVXgDXHSEvjah7o1njZQr&#10;QgzPqsMfrjk5d8DcaqL4qv43IphXZ7yqG+c45eQ88EKJvNcbSTiXTi7VlKscclxGQUVSavCKb8Qw&#10;nqG5U21+88U5rQAVqbfLez5yjjSEAUK/EMdK1OyL/BklS0HYjRnikJf9jevg6RLYvV4aohf9cE7T&#10;MQVGzHSYE2Uw0Y4Ymtk1ZYfoJOENqvrFqlwQixkFY3r/O9/H+e+zQ5yzHydApnm+7M5+RDAPiDvD&#10;RDUYmF1k3zcRzs14BQC870tLBDoXWcwC+oN4nvT92mbhDd9xzi45BY1PdtuZ3ZHiiKDf8QNQRdRc&#10;kOo8QGM5MQwClsJ5BvU4Ns8eiPEZrS+DLH8gyFf9rFkfZ5lmoCKpZnvsr/7bkd+DAPchS7gChAOw&#10;cDkkAhV5cU3+4wDiF4RZBHEWqTTDGbvPnwB6ir/9RWN26vOtZBWxAbN3btvnYAaRcIvncxKDfrKB&#10;Fpg3UIcRG4M3E5AHAO5HELkCG3k3EBnIfA7SgdC3gYQ3ff6XPA5TARXxcgVXgFfHAgTwfQcXMUsx&#10;M/snEGihFr93PejHbhYoggIhKr5mLgMBhKwGfEOYHO9nhCP4TyW4ZZmUdCpIgOnmEcVRZgoYMYLh&#10;GRYjelsCAA3RaRtSHWp2gQPhKDLza2VoHTeGhgJhhgvHhpfRf00YN/GCgmsXhbLHgiJhAB5AAATX&#10;dBLjahBIAOAiGHdCf/4JESO8lxBo0WlkKBCN1kx2QhCRSImTWE2o4kuXuIR+UU5zeCnxUhEfkIfa&#10;N4UdISgVYYVuFzH/YSpiKBAWQxjFsYgGoYgaURxV9oiQ4iFqqBBwSBCOsou914ucyFSfOGn4Y4dS&#10;yHimiEgFoGN/SHsRYzFqJhimom/kUnkJ8Rbc2I1toT9Ph4E+KIzASIzkmIYEco5tSIxxiBMt03XJ&#10;FxL/sYmmdIyjhj8gh4d4yH2nWACJp4qOFzKx8RoU4R4XZ4MVcXUiQRFUJxC6+Ivo+IYAciXmCJHr&#10;GHqWUT1+dxGAFxI5SI+uZI8muD3KuIxLp4fyOCg6hgGAyDA5OBA7CP4A1ZF/woGRMJFwvPKI3ZSJ&#10;tUiPlYiJYPiTkAiSFlUTp8cv7OgRRXEzYBiSIilvRhZRSJYmSbeCpVgsRRaVWnlkg3J9BNCSC9MQ&#10;BJJwM4iJfGZ63piWC1A3NxgBbvmWOcgAbhmR2AGHbuiLE0mXj2KRk7E8z2d+zQcS1cGATZmIT2k6&#10;GPZlunYmKPiVVsmMPKeYHbUCkslR6LZkSheQ/JOXQ3kYAyF+ewIjtEgQH7kiEUKESSiEP4iE9wcw&#10;qNma3FIT8DcQ8ucRDriThWlLh9l6sbeYx0YAmUmKkLl0nKVrxYlujbmKC1McyTdlDcmAnCeJLzKa&#10;A1GaKhIhIAiYH/6ojR4ojoSoKz6YkTWRnQCwK1TIFrj5MbvZOYTmlRM3gMJ5klcpnwEAcqAlMd1G&#10;munnnQqpEjo5mwJRmwIBoF5YgwBAoALajjTxmgNRKh4RjunZSOu5cp+lbCv5nrGnj/CpoSglZmun&#10;mQyjJWaUhT+hk8HBneWphEf4nSGomit6fCqqoDNxl4N4lgkhfECpnhNKodHTZf+IofMJpMMppPWJ&#10;bSC6MJrHEYLoEyaaL5+XeqmpL6iXlAM6ekhpk+KJQTwpibl5gCIIHzq6ozhXoQPQh9FokkSapiG3&#10;oT13ofcZMUK5ly66EyYKABt5FBMIiyfSkX23p3lalDKhjjJJpf4HUYE5CiKeKKYSImf2+Zj0+ahq&#10;6qju+aYLQ5YbYTHqR6fhuXBjF4/Y0ali5zKeWowvIag0WhAM+CVgihBZx5qKinYVqnMfGqlouqYZ&#10;yqaqhpmUKm0bwpenunCvaIldupevyjhchmjB6ai0Gp/LKnIlaYDLNTxxuqoJ8XuFSa31WKyB4zTl&#10;5piQaqtBCq5DWqRlBq3INTw0Kqh4KZdv6ZZp4ZY95kvaijhOs2QsOa7KKq7fmq8Xaq7FNTwMWqVz&#10;WhB4tyI22kzzCquxYmqcxaHhmq/56pUk5m80QZ7muY0ucrCUmLCCEzRidgK3GrIPW6sQK4r+6may&#10;iYj615CDQ/6Uusmx/8dZFTECIouvJHuzzIomYmYBJwtoNvEtzLcxMVonw4qwMNs3JeOVuDqyOQux&#10;JMuw/Tlby+OkU4qRMZMqLiuvRxuzmrKSS2uzTYuzUbhkGxC1sKWRfpoxA6uJRbuxW5s4mWRqHfC1&#10;+yq2dKsmdmi2rXU97xh26bK2Pdm21fS2cFsoO+uwYIu4dVuk8cqrJEi4ZeMwiaa4zXq3+kooIEAA&#10;JSBrTAi5dEhG7km5lzu6Thu2AYCCWBpecui5tkNGFyq6pQu7YouekPa4rJs1oWiksmu6u7uPmVt+&#10;5LW6tzst11KSvWu5sQufAaAChOpdwju8x3Itusq7yGu3Nf6LLSgavKsHva2zPaaWvNdbueH7MNZY&#10;u53LvV9DLDsLvkx7vAVIAgaqutuLvvRCLPbpvu1bvbLCAdURndT1vPRLK7Ayqdabv+NbulyDFvmn&#10;vbYbwEUDK25awImrv/t4KEuJZfPrwNsCK6lIuhK8uLsrPdXRuP+bwRpcLZlyfbP6weJrwJr2e8Bb&#10;wg18wj2TKRHMwh5MvQfcWeiXus4FwDTcKSfVwTmMvxOMkrQrvzMcxCMjKCVZxBQcxSgpGKP6wybM&#10;xMIiKNMLxTusw0y7UyMiuD67xFgsMQaQeEfswmm8aP/xp+d6xWU8LBvgh2sMwlK8bVTMwOcbxz5j&#10;AFvMxf5qbMcoGTBZ+8ZkzMcKUxyB3MJ1PHL/obeRBcSI/Ccl8IKLDMiN7HbCQZ2GvMeTPDINkazs&#10;m8mj7HOG8YBWfMif3C4J18VGLMjplnBK7MmrHDGGAYOkjMOlDIgN4b8oq8q1PCxR2RAq0KN3nMum&#10;y30K7LxwHMxvkpgdJQIVccywjMzcd8EH1szOHCYnZbgvSM2MXM1XmMSpTMvbHL0ytWQfAM6YLM4t&#10;mccybM7nHCwOY2qvHM74rJxhnM3APM+gmEkoaAH33M75LI2DCMmEJcn+7D6ZhJkDvcsErZwFmqn/&#10;qs0LXSHx8r0Prcscvas9qLG8pdAXvR51SMcb7cXWPP40mcGyFd3PI50o8aKrJz3Typs22fvL8vzS&#10;q5K7HU3TXcyPAgHD0SXSOn0exXtqPc3OEG3QAoF+YqxaRF3U5XEtOqZ0Pn3JCJw2j1zOnSjVw4KP&#10;RorS7hzRWV03m8zVxujVrkIsT3zVyFzBdUMRIC21Fq3WDJ0mVb3USe3KNV03K43WfJGodv0X9hvW&#10;Yl3Qe92MmEjCthXVgw0dA4zUen3YZI2zQK18gdnSOf3YgALBBHCvif3W+nvZ2YjKueXYnN0cHGzY&#10;lD3ZJ20oWRmVneeqIV3XqY0eKbxzld3aoU2clRkABtDLndzVt20pmSJmoN3biM3bstewh7LMmk3c&#10;xf6tQIPSqMzt1mNtMj083Gk93YoiKGi83Ni93Fyz1Tgt3d7d2QUwx2d63Uqt3F911ufd3en9J1oM&#10;nNkN367d1x8d3fRd332Cit662+O929Lz1/Md2ADe2XO8wvvN1xD+xbNy02dr2wsO2Zkryu4d4aI9&#10;xZl92hZ+4c7BAUQs3u+94cEmMAk+VSIOJ/Dr4A+O1frteLI8xpvd4hXye8lN4Cf+2sbSvzaO3jgO&#10;JtWRgCbO4fmdzMYi1LXt0kNuH4os4yje4du2z01+40/OHxTR3jFO5SlNJTUO4k6e5elBzMaM5Ecu&#10;5dcl3GKO5WTuPhVBpmjO43NOe2gRw6eF2m9uGv5hLOdSXuBlTRBOfeVCvuf9IRgl4OdenuQhnC3m&#10;TddjbuiqDWEkTgAvoOiM3uOjPS8NQdF5HuKSbhrQXADd6puLnuZfXhDQDeluHuqQLWJqImYeYOqZ&#10;XuczTqnb3dig7uqi4TBLlgGAfuuNjiiPvre7zuuXkdE7F+xTnuT8KByeHlp6juyMUdJ3xuzYzt8F&#10;QRELDNXHTu2UES95ne22ztz8WBQ+fFnTDu6ETUYdTO5/vulQk5CsXujsHh3XosLCrunlDtTQXu//&#10;fe/4jj/Ive/l7uNQw+0Ar+ACPx7Xko/8Hu/9PjTovvAs3vDSQSzfa/ASr+ZDU+ykte4YD0kkSf7H&#10;HH/qBp42/27skT7yY3Rr+H3yte7xXaPwLN/qLu8f26PbMo/qzp42ue7tLZ/zqBHZKwzvKB/oa0gA&#10;CF1z30707Y4mN4z0Mw+2pN3pN2/vUO8bqw2QVO/zy0raqx7yT7/1fJEpG9/lVb/2YNnUzRvJZW/2&#10;enHcJq/2YE/nin3QQo/zcq8amfLrd2/3eB+D+hftjiXyfQ8WQzzgPT/4P989Y69ZiJ/4gVIATyz4&#10;mH/rpA0Ag/7pQ0/5liEoeR34jT/Zmw/ylDX5oL8VAg6Qpf/6Sg6OWiftcb/6QNStSQ/7w64Rd+75&#10;fG/7o8GHn537zU76Hi3ohXxYqg/8qYRoiv7G9o5v/Js/24LdRsvP/FUR5dCf+cUv0cPI2Mpf+9j/&#10;FZWMy8b/9TkM21tZnR+e+uI//l3hAjG//bofxZU5KKVN9p8P//jE2tH//wARQKCAAQIEHjxI0CDC&#10;hAUZNizwcGABAwASECAAQONGjh09fgQZUuRIkiVNnkSZUuVKli1dvoQZU+ZMmhsz1sRZ82ZOnj19&#10;/gQaVOhQokWNHkWaVOlSoBEIhJA40KFEhVGrUp368KrWrAy3eu2K8KvYsAgpasSYgOlatm3dvoXb&#10;dmfcnHPp3sWbV+9evn39/gUsUwIBD1EDjG24kKtisIzJOk5staxUyJQlVxZ4FgAEAhMCf/4GHVp0&#10;X7ujSZY2nVr1atatXb+GrfEAgQ+GEVvGivn24cm8dffeHbx3AM0KCDyInVz58tSoYztnHl36dOrV&#10;rYO+SCDiZe65uy/+3jj84/FmKwJwQODAdfbt3eOE/jr+e/r17d/Hf904hO3e/YP/T7wAyRswsgIP&#10;0gwAjBbIr0EH25uvtQgfpLBCCy/EMKgGCFCgPwA/FBBEAkU0kETcTMzsPAA2jCBDF1/8bMLVZISx&#10;RhtvxNE+AzDSwMMQfxwRyBKFPJFI38pDUEUGCJAgRyefRIrG5qCkskorr0zNqQYM8DFIL4f8ssgw&#10;jzyQTBSJUzE9BLBks02WpDQNTjfnpP6zTjtTeoAABri0DTg/fwMUSTONFA4zNDfakQAV72S0TTlF&#10;e7RRSSel9Mm0+BS00Ez/3DTQMg/dCAECHKi0VCcjBQ1VU1dltdX2LloP0zI1nZXTWj09M0EABmPA&#10;VV8tVDWwYH8ltlhjQVsSOVlRpJVZW53F1UhQNdLyWGvfG/avbK/ltltvjxK1xWUJfZbcaMdsVlpd&#10;F8DoW3eX25a0d+elt96jEq1oXHTL3fdcMP8VE+AUO5pNLXsPhnS6eBFmuOF5JyCgAY30FTjdfjvF&#10;+FNdAchTAYc/5mvhvUQGuWSTWeXMYwAoDrjlQS++NeNcFwUAYghOxtktkvPaOWeff/5mc8GJu6yY&#10;36L9ddligafVKDugnzaq57ukhrpqqzFMb72h+0T65aNlNldQptEiwOCrz9ZJYbTXZpvNwZrcGmyY&#10;oZX766g23qyztvduieq4/OY7cMFdE5XUuGNGnO7Ew76bZgCMQ25wyUUC/K3KJ8c8873YnYtlr5M2&#10;GvSulXZ5bIvU0zx1BYsygAFRD2hAZZMSUOABBGYjAIEHDC/pctV/Bz6p/TjynPTPjzc++dAH9kjo&#10;4Af3HT2MpscIAQZL2pB66iM/7XnvvxdtQ88QJVr0us1ffO6H8F6RgBbB39t3zjlMwIHBcjcJggYY&#10;iMCB+hUQ1XF6Bz8CFpBnBLje4f4Ut0DGMVB9DGHfkuBmwLP5jjNl44hxOOSS7CUwJNGjYAhF6BGn&#10;rIl45UPe8pQ3OhUOh33VGmHVLpedCYYKdS1xit5GAsIY9tCAeerVCbl2vhSy0IhiY1+ifPi0yy0J&#10;gx3RIO9Ukp4N7nCJV8RiSQywRS52UTaj6kjxWnjE9NltZiCZjRSzCLLLZe8j2QniSvIERiuu0Y52&#10;JE4B9LjHPQbABO0KIwpXSMRBljFJIOnYHUt2udmYMIwY4d5JDOCAOTqScorEpA+5pJsCJMsjYiSj&#10;A83YQHU5TiM2y6TDLoeRm30EIxIzCe6odwAPfjCVt6Sg54gjqvEJkZBj/GUo1/5nytNpDZf2qlyi&#10;IsmRRp5ElhiR3Uh2dExqfk+XBcCI40AZTG4a8nimswkCq0kv6JgNJspEI/5MsgB2OkABs1kmR5w4&#10;vXHWU3W63EDEPrJNbxZSlOiTCPs0wple2rNb0MmdAoiJEnR+pJkrMcCGLAmSaRrUooPTJQj0tE9B&#10;ArOfHv0n8z4iwYse9IPT291LWAmSV7aEc3G0ZUllyrbipYWjQ/yoMB84SgguVE0ztRZ0JpA9jByA&#10;AbV0pjofKcCWiGqirgRqVK3muQzc8JMd1SlPtQrQUoYEX1Il1nwWIIFnNqCgJnGjR+DIQUBeEqxv&#10;zZnnMMDUq+I0pP4k5U4PGf6SwsHVVTKKwAWnJwFzjsSJhX0cRtSYktkYM6Z+hazDPEcBApCAoljt&#10;5l1B2tWQ8Cqyq5KSAQBIPQQolCQ09MjrXJIdWLr1s6+tF8sugBEOXNaued1qETM7TJFArLWwldSj&#10;EnC/6UFgsR3Jnjk1CFOIbXQjCUDsygJ4VqgC17rfYlkFCAACYvJTs1nlql5F+hHOXTe4K0nAHLXX&#10;gOg2bXoKqN/9Jtpc5kZMAf6r3zxbWUfz9tdYLLMAATbQXczmdLfi3Q04mflE/9IptKMtbgQYIMv2&#10;Sk97uaslfTnS3AtjpIaubXCIWcUyjHSAwLdF8GZT3DUFb4SgIp4TYAWb0P5FRWA2+92n69QTu49o&#10;mCMOYEADAgi7o56EhzBG8n0oVtUQCNS7uA1vbvHa05FALslBG8lwn5nSjzjFsXA58pXFzB6KzRUD&#10;Ti7wdw8sZRcu1L1fHvOpQgLh6k3AzeWdWpz17CaKYSQDaEYxm8GrW2+2OJxu3nOGEDrYCnMEz3QJ&#10;c6IlDRt9zZYAAgD0mqO8aUKfcSQsmjSOEGpW1kQ61KdOjb7yaQEFP3nFmu40Z0XyNlTXCDpIjVOt&#10;de0ifVG2Aq1OM5Rj/epCC5QjMNw1hqCzRZIwW17JhvaD9IWR8frSwNdWs8YQvbK2RptCi8b1Rh49&#10;Mm+XW8k+0i4Fqk2+QP5zesqCRuK2AZBGcz8I3CIZt15MXW9+r2VcAcbAuhUo7He7W8XmKUki+42f&#10;e4ck3zxbeMSnMy6MXEDgKws2sbO9cd6SBJUSr0/DQQIrv+wb5CcHyrKqSoC91hXWBR92bg39XKui&#10;nD0i98gCOPNbfdvc56xZlplbHsh2x9zggzbezMMZ7p/DqyMdhjr1otnzplc9NMuibAaGbm2Oa5zg&#10;y1O6RkBtdbVxJOpRjyfEyb52v8jK0gi/6csPfvR4m4SkbGeOXRSwdw1KgO9/33sEmJ5nvBceL7LS&#10;Lqu3zm65I33u3zR2R5BteNjgPNeUx7xbZBXgXy9+4F4HPby1bRIlZv5ePiGJwPtmZHrWL0VWFYe7&#10;y7H9dcezOPIEo2PrVWPyovBe94bHVFXVHXuiN974xZa3RhT++8tHx/fMZzumAE7luM8+9HQfvUmG&#10;B/3R7AS6Zvt++MUf/pJz3/zn7GIXeyQQ2BOf67Q/ftfdLxKSnz9V4dzJ2S9cfvv3HyV55CM+KoiV&#10;6zjZkz/sO0DISz6yGTz/gzT8wz/96zaqc8AKvCzMKICCEDrqM0D4sz7R8zS0ch8LfDaLgK7nGr8U&#10;PMESJMEWxDiu8bMCLL4PREAPDMGSuDsXxIvnEwoe1EFUE6MOoDYZfL/rM7ojhLmw24jJ+0EwK7sm&#10;rEAxWrWAOrH4s/7BK+RALZpAKJSLJ+TC/hMjX6NC27JCI0zC2/MIevtCnfHCNTS/4mmBISRCxqNB&#10;JHy8pEPDjlg+N2SKnQC8PwTEv+M/PnxDQUIBAhi+Ofw8EMRCRhwTJdyI7SPEpcg/CYy6QZxE5iue&#10;EyCAzlPEFyxDRxRFz6O/msvEo6hES+wwTDzF1qspArC4gNKA9OOi9QvFGjRC4phFWnQ2VxKnVkTF&#10;NgTGzPOcD3gKyQjAALzDZay9TUlGPgoAkBi7YSQKHwQKa6RG//KcACsMrCifDGzGOoQ54SgfTDOl&#10;HMzGoMBGn1jHdLQuz8EIEbhFOwzHBAQnJnTHnmhHntjHfPws2f7CiHpsRFwcRQXcpy30R/gQxoS0&#10;OpaZqxMQSDNkRlhTsIJhSH10MQjYL43kyI70SI1kxYusOpahrBGIyIIcx4lsHESqIpFMG7JJRUsM&#10;SZf0OYqxNJVMwJQ8SVKURJqUiZ1oAJAUu48kSqEMGZ9sSKLRLhDAyYGkx3lUsPpDypjoR4Wcyp+j&#10;GMragKaUyJ18ypVkqV+8SpeoypccS5TrM+3gSpRcS4IkxfZRvbNcibKkCbqUy3HSl3TTyXncS+Tr&#10;LCa5yzdhqAV8wMCUOH3hvL7Mybb8yjEECXw0zO4ZibEKoOqRgAYszMjst2mDRcV0Ss/MRWMrPc00&#10;ifkgrg6Dqf6jJE1+G5d0a8zPZEzQnL8Fa7TVtAmRUC8EkAAGYAAJqMy020HbrLd/68TX7Eq+fDxD&#10;20PhrK4ueyXESoDsiUsKZE5oozhYNE629ErZfMvEAs7qXB2Q4Iyn4ghRwTHqBE9dUzlEdMvsbE/u&#10;NMiQkMr0NLuQmA3q2jBTVDv6VE8PmT73BFD4hM+Zcx7+RIuTajSnYUEDDbVlaT8Bjc0ItT1Em0YD&#10;hY6+ComfWlAGlTRZIcD3lFDknNCRoDUOhQ509AjP2lAO3TNZ2cAADVFxTM7bg0zwjI9weUylUk0W&#10;nbTXIwCtA9HtjNGQmrnRtFB82xAIiIDzMIAIyJMt0RYebf7Q7fjQIBXRKwVLkbBIBo1JVaSemZRS&#10;McOUF4VRITVTIlK65UzPLvVShCS8MG3R7YhB7cTSxRzRKqMr/vTDQORTQVxROE0yPqlSK5XRM/XL&#10;LNNPG11IQEUyPiHTMq1T2LzTHRJL+rTLn2RUPeOTOaXTQo3UR8zDCl3TRc3UEOOSQSVUO/3UpcnD&#10;EtVTUi1VbSwADyCAgJPUVU1VWROJGhXOCUmACehTMI1VWeXUTlVVTz3UyXTTXh2JCKjMS/zTYe0v&#10;AzBGljvWa73VZB2JLbVUkZgn/RNWab0uA6BVW81WbD1ObcXNlhzVkWOlBXCaSXpSwlyLSxVX4EkU&#10;ID3Xff5NVyLNQ+88UpY0oXHzrSi9VxHLIVyFVGS9wVKEM+a80CrKNzUNzoMNMRYgDIWFUEN1zN5R&#10;lFcNS8PJt/Tguf202P4qMY0dUn6dTWkcwW4Ny+v5Kpp72Dc92euioqLbWJUdNEh0VUVNJ7NRrB9b&#10;1r+52f7Kk25kWJbNVfHSRV6EWhKImF6E2JB4MY0QlRrKE/K02aOFrXjU2ZXtV6bljWfcoxUIQCHU&#10;jogA2o+wMo1YLni9nw8zWa/9rBLKOGMl2531xrsZAB8pMXOszlvrtmctKnqlRLsFLs5ggLxtWr0d&#10;W9DjPEicyvioHxWJKNLCTMtR3NdKlARw3IVFV8h1xP7Eo1yklJMFSL3azMzO9SvfcjXSfdzZNU61&#10;PV2ftFeYyF3XXZsNUajQ5dvRpV2lCch/vcrdJUve9St8id3hFVvZjTnK+gDjrdzZAVYFmADW7Vrl&#10;BSrjkJjmFd29fd4oMzPqRV2SmLALMyph4d634iVQXNrIhV7ZFD7zxV18eyb13Vw2bF+lgFqqrZou&#10;+iMC4AADsMX4nd/xzU5Ls1+aXDbcKa0EYCfaGTKD7d+jAMBnjEaryWBaBYE9UuDgFV/wikfEdeCQ&#10;cKKpi0SMSM26vWCh2CSraODYKoCFEIA5BUee1WEEDoAAG7DB5as89YitDdcX5olrMmEaPogqFWH5&#10;df7enVzKJBbJRTuujaCiIjZinEDiAO6P/wxfJ/7iBK4MS5Pii4QObn2jRN3eLPaJLX6L/y1j+vDR&#10;WAzjJ97hkLKpqhXPl83R83RhNu4JN26LDE7GDbYRTHFNMb7jERYUyrIsPXbOkuUIUf1jQM4JQfa3&#10;GpbhOG4PTBFDRebhOhbluaJbzYyPwYAAbeKMUq5YS/4JTGYKWOa1iHg7MG5iUE5AY+Raw9yJ1PNl&#10;X84eCMBeYL2gBkg9LHblc0Kh223jZZ5hOY6IuVI8XGbkUB7Hor1LNm1TZE5ml5Bl/3VmTiaziChW&#10;Ub5lO67DABhaZoXJNqWnaO3mmPjmpJjnCzlVOf6kZlsO4eQMMBWOzJ2A44AW56FAXjit53sJ5xvh&#10;Ei/O54ZGZyLNJz/+Z1iN55c4aKO4aArhkvbTZ46tZnsUATUOzIIWzIq+5IRui4yWtnxKxI5eZJfW&#10;mAIlTZKeS5M+acNg5kBG6eWA45YwgBAoTuE15332SuIQH3ZuVgkQMgRoAAmYTni2aZZQ6aGY6tEg&#10;5AA05JR4AXyGaaE+ZwAljp815ZFwgPydngOo4laOapmo6qBoa9CIYapo4KR9aYceatuT2l2Wy/jI&#10;oeppACGjnqeu5LWW6p3OZJx+5rYzbNJLWWsm6rounQLggGyyzWV7r0URrekZ6B4k7Jl461de7P7X&#10;+GyIaemPNu2uFjY0wdCZRuE8zjkW5ubObrbQBmfE3uzDo+2REJUNCFuPRu3fZlUDAKLKDmJ/XmG9&#10;dkLZVmbb1rzcBjrndlft6G3IvmuopIiPY+2wTFBs5lzltmjoxmjwTjXx1sPjAN7HdmzfDu6HG2kE&#10;LcVLpWke/exmZm7laOtEMYHzVu+HPu3gVpBK5eXiFgnjQO7u9m6fJm8thtoD7tjYaGvvBd+vlnD0&#10;HsOrHWuQGIwD6K7ZYOXWPXCVmO+XuGoBNJTE7ou2no0l1W/qnvCiPgtPym7yKqqntjGZRs8PZ6gE&#10;92xNDqg242kd9zL49WoK729OOxQNvXCQ0P4g9YCAB3gACJAl415jHNciHWfr0M3pv6hqxhXyIq/u&#10;9EbTs5jZie6ts8PPwaZykQhxBC+6LFfs+iYJzsmXFQfzOh/yEj+P1Q5waVIAKC8qYb5tgk5zr1pw&#10;K5dnLDdxvpjqwYicCCdy4OZv6lNRMne+Qf+IEQdhPGcdRA90ulDpRDEcR9/vL7/zuqsZfUry5mHX&#10;5rP0ocFAHycK8HXzEydvAqfDUrdzL8fD82Dvs1w07Y3tzpb1RE+JYe/0uFDp+7x1XX90u06wBEHj&#10;bA5iYIfqAzf2TW9zYteLjA7yZYd0Umf2SbXw9mbJM7+/Cxbo/1VzTsd2U0+OjPbdInT2Zv6PdP+G&#10;WyHea/nUUVZXXkzXI7Q1W7Ylw+yjana3b/CmIsymc1xneC+flqxJdY/wLWq/8c6N6/X5200e+IZN&#10;OYN/d/Be5Rls+G9vcXf/72N3Q+iQAN/88wdY+Zd/+WAX12uvPo4H7WxH+TeGbs6pJVFncXoHa13B&#10;0T33RVWUeWml+Q4E1ZzfeF2lNOjOk3jy+VwneQVmmkmXdjRCgK3n+q73+qMf1qQXeafveJz/cTj/&#10;JNf29nkf9ZIneADg1fOVjvgmRLGX98hm+pone9eo5yWR6Kkfeba3bszmbpcEodZ5HR5DiQhQ6qKK&#10;nQWkez60+7XH+3Z/+6dHe+JZ57Gv+v62B/pnpxk1zHrSK2Mq0h7rKQnTV9+0frr+nfxFrPxY93gH&#10;z+0lkeQu7/yfH/WxodjqnUyWnx7d3F9xe6/4qp6SyCFh9h9Kmh7tjXw3fH3ct/eCN/uDz/yJ2XzO&#10;F3yq3/4GP3WJ9v2/jLoWFokLUi5oIgnGd5zmAv/Wb9/oj36drv6Pv34AsH2vWvhw1/0wpxkFHf2P&#10;AIgHBAYikMCAgQQEAwk8AODwIUSICQZKiAhA4QGLGjcCaDDQAMeHBEKSLGnyJMqUKleybOnyJcyY&#10;MmfSrGlzpoECAXby5ClggICeQguA1JhTaM+fQZHuJHqT5FGmAZRKDeD0KVaXUaVehf5oYKADjluR&#10;UmValixQqWeFrk2a1uxbtEvlqo3L1q7buXf15q3L1ydewH95dhVJYEHWxIoXM27s+DHkxiM3RhjY&#10;IIHFBB4JRDDJYCDmiArAuvxMIHTIyZFXs27t+jXs2LLH7q1a2KtOv7aLOqbdlytv2Vh997wN4HOD&#10;kMR3thWsG+7gqYGZT5cevTn169WxW39OF7r32sAtQiAwQTj69OrXs5etmjwBBCEVQjC5WeNEAgxc&#10;SgBd8n17AQo4IIEFrrdcd+MZlRt4CvbG4HdMGWdgSghaFRwAX3GmHITiReghiL99KGKIzjU4ooko&#10;ZhceiS0Wh+FxDFE4I4012ggZgP4QHWBeSBMQkFFJO8pnkYYNtaRQjholeSOTTTr5pHoIcnfhRlJW&#10;R+VjVkaHJZRidTgUhshB9WWKJa54opkJqqhmmty5uR2c2snJ4osWOfBjl3nqueeMSwLgH0f5mTRQ&#10;fUoSkBxLdxJQKEl+8vkopJFK6pCWu1VJ5pkSwoiSAZ16+imHVU054Z4WFqZhZ6HSmWmbca7Kpous&#10;xgprmbO+OSeaYBq66aS9+vqrS34qFBZHdw6p3EBGWiQkSwbseFpJXwE7LbXVBlipgxGNdUEGFVSA&#10;gQcnWDAuuRiYu4EKESzAa0hWFfAuvPAG4KWoV5Kqp6nBiTlmvbiueeurAOdaK/7BshZMq8EJI9zU&#10;ph6lai3EEU/r52cVcdTfflAluxGzK5WnH0emLSQxySWbfBO2muKngAcWULAQzDHLLDMCDzAQAWqX&#10;Xkdqykjdm2e+Dy1AGr8BuzqwwgL/e/TS/rbq9KxcQtSfxSdbfbWNjir0cESVHYusjBp1nFJ/i54k&#10;LdZpq712hpgujOUCEzyA5MwUjGsuCht4u/e3GFgAAgLP0vzABIhp67bUuPVr6aRBOyQQo6oivbDS&#10;TxsN9cGV28q05dk+VBmibIs++muOLuARBBEUZUAEAjXAbkSEbmSZSqaFPijpuevua89CdaDAA4IP&#10;dAAEHlSQweRwOzCBBBAIT/6oAqE5TqTbo8LepeP5GV705JpnzvnmmCcN/vfiU27vphruvj77T/k5&#10;M/wzix2fURujNNqhKjnaPv/9X1t9YDKAgRDEDAIMcABIelcnoziAAR9byAEeoADE8QyAW/oZ9ihY&#10;FI9UjXtNuxwIu0e+8ZnPeyR8VeIesiNi+a+FLkwNR+Inw5FZ5D6ZGUjGTOKj+FzPIvt7IRCD+KDF&#10;7USAMXNB9KhHRJWVJG4PHAgFKnABJioRhRiEUtAU1UNKWTCEHxRhCUd4vjCS0Yq8EkgOhajG/vlJ&#10;AW58IxzjKEcFaMQ0OXMI/lhIksrwcCU/XCMgAwkTLV0AAzHDwAcquESfbf5RIgygGwGiqKsFLXKS&#10;kgqaQtLowc59sZOc/GT4vAjKg6XQIT6KnCBTybY/yiQ/HXQIRk7CxwNsLyWsVCUuc1lFCaHgZQvB&#10;wBQZdqlKLlAlOamABWBmAeSVsm3EJEwjm5QvHwHpbF0EoyhDic1telKb3SxmRIZ2S12Ss1fjhMlm&#10;coa/NO5Qk4qiZUvOWc55rpE4F0jmQpbJyGGasVkMqoAvB4IBEfBKgdDslak4sKPzcOqa3zwhN0cJ&#10;0YeOMZvgjB206KlRasnTJfkhQPQcULavAaCdElmIuhag0pWu6z8bfSk5aZOBgIZgA4zb5ZqauUkB&#10;AHQhCGDo4Z4pzJZ8qv6o0RyibVxnTIdKtKIR9WZTTehUiuq0PECFKVYf1VGXKCpmCKhlSXEIEZHF&#10;76qzyypaAbmVCiizA+jjZ/KuSEmmZACfOKylQYe6EnfFK17zQo+FPgCohgpVqoYV42HL+NTy9XMj&#10;o1FWWiPrpK1q5ZE/agAdLWLSh5AVfmZVkmRD28Kc8BRmGFBYM/OqU8lJqAR0e4D0mGrJChVgZ0dd&#10;jJQI+EqT5DWxFp1oVBErXMVS0U54Ei1yaUTZrCW3ubrjwAZgVoGoKbKxS60KlRzwwAaoTrYXtSZ2&#10;5YpUpkT3ALd15m+nGlzirje9vvUcRsHq3PmmZ7k1si9988unCTyLAv4fyGl143pe9DpoAWWL5AbM&#10;t1p63TQ2y7nAQEjgz8IO170VXixwoarh4mjAqJ7qyIb0K+LY4LdPIz6xtSLwrBD8V8BwBfCAp0cp&#10;BQhuujCecINhs5xkgiDG3s0wYzGs3g0DuchDBkxf+xoAqqG4yZEpMYWg7OQps0czw5ugUFP7Y73S&#10;Nry8wt9AbExK8QY1x68hTgYGQlAcC/m9FHVze9ssXEwJoAAkoB+V85wVKReIz3r+M2sWIJCB0FG1&#10;Ab7xSmSMm56Gecw+9jJgyTSQDZBZcRZmL5GPbGQ4Z1qqVuHARwAtapn4eUClHjWqsyIyCaxuy1rO&#10;cqUfomhZ52amC/6ZrvXYXFwdfymZFFjwi+P85gsPG9NBLvZuhpXqZetvYsx+9mo87KkIIAkCeHV1&#10;ATrsYQ1gG3bSNgC3IT3XIgZ0A29NtAYjLRS2EmCKseYihY29aWILu96dRh/GoK3vGDp73/7OCl+T&#10;DILhcQ3eRktyvMSo04An+dw43Qm7CcBiM/M23cLZVqOBPW5ky1nemv44p4+dpguB7t8m/1O/T67y&#10;QdYWKRHfrcFFiKkCKLyC0aH5BQuKqYhTgJmzJSzFWzOWl1ngoOiO96WT3nGlcxzG6lu5vk8dIKlD&#10;fdm0uScU17xxezs62NTVuahQsBAKBNPo1w06a7ZiSAJ8t+JIX/463JvO9Xkr2CkrrPqzqc4eveNd&#10;1GOJ+HQPPfe3Cf7rXkfy2glggbK/m8C7PnOtB+JzjT/83h4POd2ZPvhco7Hvy+a7ekDv+XJ+e8AG&#10;v4AvF89lS8d95IXv+tZ/k/jTUr7M8HXNUSBMANoTRtseZu3m6W15zQ+/9UPp8GhcUNTR61n06HE+&#10;81XJcCUTVSeAb7vjg5/zw6P29ZnC+qQbP2vc1/Zlv3YLwuXFYOOLvPhyd7/26/KuDgyE+tF3MvTd&#10;c38qk1Yt4i8APhXdz9Ha21GV9xEe2LGIrRGaru3TxRXAwLHdXdDZAWIeyAlf+2Vg5rEfdeTGQHSA&#10;TzTe/mFV/v6R2Ag62fiVBB8RgJhhX29hoNnZHqJVXsFkAAHFhx65HdpFmwcMRNnBHg1u4Ptp4AVe&#10;HgwW4U4kUwuK4AluVAnCxhM2oQulYEiUDdndXvbBn+HFHhDKYJtswLNcBtBhIWvgz+R1IesNoRDG&#10;HwciIdyxlQCunhQ2VxS6Rh3OIf9QoUYsAJJ4wPZx4RpuYRAiIPcRHgeIzAPglbSF2w5CBh/ZlIsB&#10;ohuq4SSyISW+l+5x2LfhYWTdIWt4Iifujh52DcFZ3CBaYK5JYiqe4lsZwIGxGgBMX8L9IWwoigfA&#10;WgK2ISoe4S4aoS/yhA92YPrpRChmFSg+WTHS1yg+RNlAQP6nmKIXaiEaEqB1RSMQCtpCSEDLSYjD&#10;uYaiQEC3FWIvEh8RjqMuEpsSdqD/mV4yvtAx4kg7Otcyno5YZaELbpkFvlo1pqHrYYiVTdo+rsY3&#10;GlouXiIvHuQvniNxwWH3sWM8+s87PkZEPiTWjKID7MgBsFAKvqDH6WMksiItQoQD0E0LNuRrfKM9&#10;mqQqIiQ5BmI5smTcZSIhUmQ5TaRk0GQqlR7wDeBYWUZwbCQ+HqFV+F5RMeJHWqNKEokKjN3kjQpR&#10;Lt9i8FGhEKQ4wqRBJuRVtiSbBOMq4iQu2SRjgKVXQoksql8hVhVFDKJHZiVcDCPOBWTMzeDhlBYU&#10;MdObuP7lX2UF/igLVa4kVloiYEqjS7JKOnblWAqSWCpGYh7mjfSfWRxgKfHhQBRcXDogSGrlT8xc&#10;zRVkP8IVz2XAXa5jVgxaGvXlZSokZlplYL6kXkRX0RkmY67RYu5ZbAIRUIqbSA7PHVEjFnJkatYd&#10;ZwqiF/LcCADnU9Ajj/CjcCona/6mc6ImdBbRQMxkbQLSbGLFdVZngdxmjuHP66zf41WmYFbicvKm&#10;XDJnxLHgUc7ELO2maSIleTZndK7mYA6ZD8KmdrpjyuUn23ybUYZnSnLZoMEcc8ZggcZnfeJngCoo&#10;gkTXL3UmURkVB3zMd56mhDylp/wnfSIoh5ojW47Iy/58gILyJxvtJ4liTVm+SzceKJYYwGZ8llpW&#10;oGqO51pCKCtuQEDpE3WqxPQ5KAFsQHB+j1vOqHx+6IZ6aIgYEgaM6ImyT3bexJM2abRto8+sqHnu&#10;k2RmpA72ZlD+ZabVaHmKp3MsYCRVwFuSIYfMxQJSQAfIqHZoppcW6ZESaYKCT5pRAJNKqe5EaU3w&#10;qZ6O13leKZhcZHzI11m66XMaYJAmJXyeRSHBzAm0GIAWDZnaGKLO53giaabSaXzWn5X+6fr46UyI&#10;KqgqxnuyqJ355BgCqG9i6jSKKaMeaHMw2kDoKPaNCa3yHpjK6abGaZ36aoeST4h+aqnmDqnGxLEW&#10;6/5TnKqg9kQPLgoHlJ5RaShPLiin5uOlsuqWdUAM3CAUYQAzxRrrPJGuyiGsBiuwaiqvruuv0okh&#10;eQCxKqvoJOtL0Ku80gSznis+eUD6rcCQhqSsXqtQZqtlNmqcFFJAQZEHlIADGKpEMA8kSZK2FuCc&#10;pqvAWmyc3mm83qva2Gs8cSzE5GtK4hMkVimcBl2rGmmYWivANutEXQAywc8BIEADQIDNNgAk+ZQE&#10;iABuGizGJmrFAm2vMsVAtEDLguzaeCxLKC3SVh8uHp4vFWd67Wq7tiHV7mjAms8HeAAE5OzMEM/N&#10;JBA0Zq3Qsiu6lm3VPtTLSC2aNu3JMG2zuS2wiP7s1fmSW3UkwQ6tkF0tg3Yp4xjAAiSAA0QA4TpA&#10;Ahgqd7pq2gat4p4t0hhSChyt3FoN3NrS5P4K3UKI7pEdtmJop1Cr2aqrgbos1pKup2XbJoKnz3gu&#10;uPlt44qu46ps6E5HmoWA5F5uyVQuSugu7u7kqxJYmkVSnf4r2nIo3xJryk7gMOYlKxLv615s8cKu&#10;9FZH/TVi71oL7+LO9UZK5kqn4s3uyT4v3i5q6Z7rYVEg+WYmV0Cv+EYv+8ruToSo9W6viU5K9tIv&#10;2XJpALBbHMYu41Li8Upu8q7sAM/uz7YvAsNvAPTgLbYt/gLL/TbKA/NJ5jpouU7vAQNw3t4jxf4S&#10;sOsqMAa7bwZvqGCFwPxOsP3WLwpLE7axrgY8a7n6r94qcACj7AfbqM+KsA4n8P8OXgFMpwOvsKRE&#10;MAwJMRYF5TA+a0ku7gxvaA3rr1Y+MQi/bw83sRVnDgGd4ega8a8QMb9xsZO8IJmQ7A5P8fhWpQDf&#10;sAd3sAGXcRW38eumwO4FMRjviRefVR0zSQHjE9uasRt/6QZvMctObSDLMBz7MQ9fcdKMgPBOah5r&#10;lQo/8naqMT59ABUrsiH33iKGo18Scvpe8iG/MROH8r0BccFK8hBHMioLSPLiE2iC8ijHsnQ4b6Ca&#10;78B+8ghjcggnMil/z8toce2tMpPcMWgJM/6FpCw+geAuI7JBhm8tD/LeFvIyi3ImV/M0u0UPxnAw&#10;G/N9qTI3R4nr+lIwXXMvyzK24rIno/Efl7M1w3I7a4dgnV+1fvOTELMP0TOB+KY4szM5m/Mtq3M0&#10;ozMv+3Mu87M7K0UwzjM+D7M3L7SDIfE+G3RBE3Q6d3JAAzQzU3M/v/NvvswSM6FD711DhzT5UVhE&#10;S/Q6U/R6mu4/W3RG6/JBxzTGGlL/mitJMxcE3/SBbFkB3OAPqvRLo/RK2/IZu7RGy3RKc3THyeSt&#10;6nSUjbRTQ0ZenTRMT7RSKypGN5UUH7VVb7RXs2RCC3JUG4g9x85YP+Az2W1Sf3VXI68a//5uAQM1&#10;V681UoNHOjb1WQtIWUPEXl+uAvkSDLS1YNP1BbnwW8cqSw/2QF/1XC8dQ+J1XrdHXzvEZMtt79ht&#10;XQe1XG8OLQ/eVlc1YYf2YgMMU9t0ZOs1VJ92YvSMOLO1aGv2LK8vsH62UMO2a4/2hYX1Nqs2FKY2&#10;by+rQ+3zbdt2ZlMzbW92bTc2cSvWXZv2b4eebz93TWBLRA+3cl83Jh83Y4M2bis2xz22c0u3cFR2&#10;ZbttpZy0dXP3cif1UG4yGyM3fG93chdfaYO0eN9kTt83oO4FVaf3fP93fN/lMBa3emM3gMeu5Im1&#10;fptgfi84bgEQVct3gBP4gYcmN3q3gf5POIa7XzLxnn07OG02OIhnhZScgG5r+GtnuISvuH+jeHcz&#10;3Z0q+Ih/YnTP+NFJRQT+tIuv94v3OI//uIq3+FZK4G7beGKQt5EPB6ZUcooXuJNXOIXveJBHuf/+&#10;clOwrkMm+dLWuJZvaU+sXR9P+YZD+ZhL+ZObOZlrnpLO8vJ2OX53sZtP95esnSWXOYtTuZDnOZ7v&#10;uZ3DWYyr72NmeZy7lIgP+kvQxtq9cp/zeZOnuY+LeaOb+X1urKHDBJJXOsv1hIPiGqM/+pnf+aKH&#10;eqSDejYpYZ5i+scWOqqf3f5mnJ6Luqc7OpB/+quPelvA4amvetzCua7jGLuJWa3HOv6aDzupC3ux&#10;z3qt6F6u9/pJXDqzdxm76WqwIzuxTzukG7u1X7GaUfqzNzuXM3tOCNYc03qnU/uxX7u5Z7us80SH&#10;c3u3EzqvvztviXsMq3u1lzu65zu5w7rsshUFuLu8f3G8B3xImECtYju+77utJ/y6K7ywDwTAE/w9&#10;q7rEQ4Q41XTDZ/y987u+a/y5O7xQrO3tVrzA+0p5g+wC7AieLjzHg3zHbzzLxzwHQu7Ik3wxD7zN&#10;Z4iQHPbHe7y99zzMI3zLs2vw1nzO8/W3Y7oBKAQCcADP/zzUM3zQp7vUA/3CfOAJH72z57xHmFdc&#10;W33UD/3UvzzYVz13DFzJnvLRl/68Oa191yPG14e9zFO92Jd93f98dIFA1uf81lf8x8TWe9v93JO9&#10;3Av94H86/RG52q/9zZt8zg8aasS92U/+3VP+4fs8nie4IzM+ZSe9m5eNHkl+5Y/+5Y+9y58+5l+H&#10;HGtzkUt838u7aRSc6Je+4Bu+7dM97Xs1I8uzQnM+ylH8s+PPZ83+7RO+5Rc/6ps+lJ94eHP+6z/7&#10;DmVWDiN/6uf+8eM+9d/7wC1x6xP88/c6H2lSYls/6Wd/7WM/+k+5a26+83v+jCsKgUJz+if/+Rt/&#10;+c9/9cNF4rM/438/qucHQDwAMJBgQQMFAiRUqFDAAAELFzZ8CDGhRIoVHV4MYP7xIkeKHiGCjJix&#10;I8mPJkOiHDnxJMuULldqFMlQJU2YNmXWxHhzZ06eG3UC/TmzZ8mhQYkK9bnUKNOWTl9CjdmU6tOq&#10;Ua9Otbr1JQECGSgWMFCQbFmzZ9GmVbuWbVu3b+HGlTuXbl27d/HCJZCXb9+ze/0GFjyYcGHDhxG7&#10;XeAVgtqDGpVmxSm5KFetWC1PzlwZc+fLnzV7Dg2aM+nIm0+LLj2a9WrXqU0nlY2U9lHbUlvDzj37&#10;NmXdryViIIAh7NjEx5EnV76ceXOCgJ0nhx6denXr17GvXXCAQIO1j3EDrx3+d3ne5M/7To96vWrz&#10;49XDZy/fffvY9O/3nq+/Pv7+3f7F4y+/DAigoLjsEExQwQUZfK7BwKZ7UMIJKZTQAAS6My4t8OIT&#10;8D8PA0QPwPdAJFHEEu378MQVO2RxPxf7Q3HEFENs0cYXm/LqAojEqtDHH4EMsqwIhXSLyCKRTFLJ&#10;uC4kAAENN0QIxvymVPHGGKusEcctsbySSi+t5PJLMcPskkwtzUxzzKgsIKACHqFcUs456YSwTrWO&#10;vFPPPSlsgIADFmiLwzNNBBPNNREtM9FDFW2U0UcLJZTGSNV0lNJFL7V00k0zqoAAC+DkU9RRSR0o&#10;zz1PLVXVVY+D4M9ABZXS0Ewh5VTGW7OkVVdbc+V1Vl8lnVFYXH8dtldjL/7wKlRWmW3Wx1TvhNbZ&#10;aamN6wGvEnhr0EprNbZYYoMFl9tdvQ33WHExBXZcddMtd134KPhqoR6rrdfe6KSlM997+bVXAq8c&#10;gGvbdtHV1F2Cz034W4XNXdjhhiF+t+BuJ45MOOIUorffjTkWbF85P+5Y5FEZ8CoCJmWNGOGHJWa4&#10;ZZZXVtngitmd2eWYX5a5KAIJmDfOkYEOmq2QlSRa6KORVMCrCeQa2GaYn9aZXJoPjjrnq3HO2mqt&#10;Kb55a810zPhnpMk+2mgkzy5b7Qcn8EqBuZzuGmq5pa6Zbqy/vpvrqb3WO2++5wY8gDYxDkDjtREX&#10;OW0hF0/c8eoi8IoBuv7iFhxvvzG3fG+7Nf+b88+rzhx0qkl3kUADEzr88dWrbRxI11mPPTEHvJKg&#10;rspH77tz0UPf3ffcAwe+7t6Fv/x3+sI2fGzZmR8V9mebjx67BLwS6PaUjS9+c+K5Lz347nXX3nPw&#10;v/c+4njfVF769UV9vkL32Y8fru0IaMwu3Mkf3vzs8+d//+3/N74A8m6Ax+OPp0ClPvktcEnwm5AD&#10;GRjBstDPO3fBXwHFR8Dw9Q+AG8QgBwXoQRGWDyrJ6pkCJZhC6K0KgiqMYJOehJcLjlB/NPSfDTtI&#10;Qh3WcIc37CGi4gUW1bmQiApqYYOOWMT1wXB5KINMBg2IwxD+cIo8tP6iD6+YwyxuTTigGqISwVid&#10;JC5ojGGUnZ8AxZcZUlGDbIyiG6EYRxC2cYt0xKKaeIZCM+7ROWVMkB/5mDhXpVGN2NPiHQ+ZyCoi&#10;cpGKtKMj31jHznmlA18M5CUPA8jsaBKTSLsWAbLVlzVKUo4fNKUUH9lIVaaSlZFk5GoIZ8lOztIv&#10;nLyOLWkpsn8RIGB+GeUrXQnJUqIymKssZiuHCUcQ8kyWuXRmXXApxmcWsWQEOFlgfinMOR6Tm8kk&#10;5Ta9CcxwanNiXhFBE6eZzrdEkzrsVOe0lEYAphmAnvW0J+UMacxx6hOc/TylMv/5zYCKM3Rt8gA6&#10;35lQtLizjwpdYP7bCPA2wxWAohWtaADglk9k+pOY+9zoQMnZUY4CVKQ8IVAIEOpQlZqKVQxdqagi&#10;R4DJHWQozURLNvkJ0pyWlKck9alAewpU32DrpUU1SzQNwAAMHaABb3tLAiYgAQx5BVZtcalR60Q7&#10;AtgOAJXTo1tw+tGgElSnYv0pWcca0rOaBgQEKAFW4QoAXGrVK3VFQFXVEs+6UnWdcV0d9Qhgva5q&#10;NHUpNUtYuzlSoS4WrWvdqWPNyljTeKqCfn2pLRfjtgQ4YJcIaEs1uzNVvK7lqpYtEmDtNxCvFkAD&#10;9nRtlJ6o2MZK9rG0jexscatW25rHK4Y17Sxt6SpQFiSeTlWLA/4mEMpPjhZPv1Ub/VKrWsI2xKLV&#10;RchNpytb3ea2tty97XbB293wviYA8WKacxXKScBytSBLtRZfjYRepFGwLPjTqAAsiViPJras/E2r&#10;eAH83QD71zcB2EB35JtQTlYzlMQFGFyW29cEA80A3IkhWRD7VYLoV7sD3u+HOyxgERN4t/sNQAd6&#10;O+F0ctJPRwLs5N4S4fiquGNMPGx2f6Jh6ca2vyDucYhJ7N0gj3fIHg6K4TB0XhrnkpMWPmz1IAxf&#10;qy55YwZA4/IynF8c/3fEPuZykbsMZC9D1neGK0H9qMzkxDDmLwiOsZSHlmZ+oZG5G96yRrTM4y+P&#10;ucRi9vOPAf695z/nynCA9a2cU6hJA0DZLE5+MwHqfJZFI7peg4z0jsmj48Hqmcx8FrKniQxqIwe6&#10;00cWi5+UTOk9KprRZXG0W2SMFtB6RdXTEm6DJX3ni+RZ0KTus68/PehSAzvUI1Ke0qJbazCyOrBn&#10;eXVbYv2d0ip7OZ/sJWwzzeth95rb2/b2r7sN7sAZTgOA5cBrqa1CTrL5qG6GNZxJm25V7fLa2C6w&#10;tsWd72ATe9Th3re/tUnReG2guhiVdwSb7KQnN/vRlz7qwUe1y2t+R9cHujGn9V1sfod542D2uKg5&#10;nhOEHBh1FbEpxFnHYlqX5cVRhrSEUX6nak6c4hi3eH0rrv5xgPf72//uuc5//jRl+Szm8VswUckS&#10;z3qzJdrxLjqdqpnqmmcbyznnecav7nOshzzoXG8Y+oj+dOmpt3Zlca/LHT4kscspnlKf+r2rbnOg&#10;b/3jwqY7yOve8WR6quSaXrvjbNliXMcTxgOBaOHN0vTm/j1pbnMi1XMt96zPXeuVp/zlJ595ug29&#10;sIxnni0BG9HNdpYshy/LBFA/gRYrIPW4/ovnhQRR42rL6mKL/M69bnnN5x33vO96JMHeedinHDl0&#10;3etdSy85smR2r81H/OuH7yPTN632wse55HOP+ezvHu/dt7vu6cZ320f/cUhV6p+aapbpE4T5za/r&#10;8x9O/v4JxRT+YK2+pjms9+9r3/d33z/3/+9ukufk5G9kpk06CvBBYoq9NsS16kkD7g/fwK//JtD7&#10;9O8Ce88CYYRwrC8By+YAkQMEPdAsFpAtJsq6KMrYJJD/NPD3WtD/MNAFAzA1TqcDR9BsWuoGEUSr&#10;BCtKfqIAVDDuMnAGX7ACifAIYxAGpSJsCFAH70UE18wJr4MHYwX7ygP/qq8IWRAJhzAJjdALwYsD&#10;m1AKWycHyTA6qLAKCW0FARAM27AL4VAG3fC7eAa/Du0MnQUKEUMPPTAN1XBWsNAKtfAN5TAOlbAQ&#10;EZFMvOIDxhAPm4UPDQMS5c8P/5BQAtEQvxATt3AOKf5wE/+rixrREc1QVSQx+iixEsflEhMxE1fR&#10;E1uREA9RZkwoFEWRFEexFg/jFFERU1QxFlnRF10RGGHxFy9n4O4QF0ulFAdDGRlPF3fRUnqRGINR&#10;GodxGq2xGvOG744RGZ3nFrkxMJzxGSElGq9x+8yxE7HxHAdRHYMC6b7RXpjRTt4RHFuN+gTR1ITw&#10;FdmRE9cRHfdREwesrepvHpklHmuJIPsipnrQHtcwH4XxH/XRHyWyHykSyD7gTxCyDFkoI/FCIS0o&#10;C/Hx9iKyIvmRC0fSJB/ydx6MIx/RG1kSLiCKAfHpHnOMDSEyJUkSIG+SGneSFz2A4V5yI4UyKGGy&#10;7P5kCCRr0iF5ciJRcilz8iRLsmICQARSjCiT0SWtMi1ispBoEjJskimjUifBUiyfEidVEENmLytR&#10;BSvVsiwIT5SQ0iuVshzHEirJsinpsizdw3CUxrPakk8Msi8CU9neEi67Es/mMh3r0izD0i4dMyUN&#10;hwPc8S/rZDDzwjIprZrS8igPc9cSsycVUy/zEi9DkzTHUSyuRSYpE2TY8i93SQEc8J4yqjNvDsPi&#10;8jGd0jQXMzcbk+6UB7BWM1paUy0/SQFOEAUN7vEA8StFszR7kzfv8jn5T32SLDj1ZTitUrgigKZk&#10;ghY3rSFFkjGjczxxczSlc8DUR2kqyzqLBjuDUv64Ama1tvE7l/Mzd9M8yVM8y9M5v0x9Fm242LM9&#10;h/IvrWwl5ZMh6zM8oXM/QbNB75M/I1KBUjNABdQWKbNJDqDBDlQ5LZG1YtMAIJA28ZNBH9RBm9NE&#10;gUyBDI1C0cY9EXIBlgqvNlRgbvMkULCidPNES3RHdbRHczQkB8JPNpNF38dF55F+kM8gCMvv7C1Y&#10;NAoIzxNFo5RHf3RKdRSF2sYvifR1jPQbE8DCfmZGaU9EIVQ/zXRBz3REffNwVnJLV8hCrVKrGuDc&#10;HDBE5bIBY9NOSdRHrbRK8xNNAXVZBqJkks1NJQQz7wJRTQuiLOBGUzAp0eI4rctP95RS07RMA/4V&#10;U01DjzIr7Qx1k7q0FuOJBQrgB4EU50y1T1X1T9U0U6WUVcOOIFxlID/1j0LVEXeJAbLMPvkUVl+1&#10;UlcVWHvvq2jnAGr1gW71DIVrniKQVy3VVak0WC/1V6f1CoeoOo8ViZKV8T6Unjasxa5pVxW0VclV&#10;U82VWqG1VxHz9BQuWxlEUaEJDyW14AAARv9EQ5t1XM81Wn2VX4X1XyHzi7hj6dwVO+CVLg62k7iz&#10;IwrABLiDkDAN7vQVXcuVYvdVXav1Sr+oZNazYA12W8XOqy7SSeJEXC+uXzE2XZ+1Yv21WnXsP13P&#10;Y6VpQHWwcg4Mza4P8k4WYFVWWnsWZVd29/407VoWUmbbCWSfLm6EgwBYYGKt1Vl9lmVTVmqD1mId&#10;VNMyaz6NdhmRtuicpk0IYAOg9k53NmOrtmV/lmeplhP9bla31joSVi7i9pIGJl4IgBHHdl3LNm3N&#10;Nmov9mynVmhlSau09m0Fs2tjblBMiAB2hDlP1TbJ1GrRdm2B1m8l18SaCS0NF18QF+U4hGdKznEh&#10;dW8pV23/1nIn93T7s5kix1g3tznmVi/OEDyWNoFs0M6skNw+VE/7tnJ913QvF3BT1EO7tUlKwAFf&#10;Nwpp9gZpCmwL53Yjdj4cFUp/t3eBN3WDF3VBbHpXoABu1rqSM3kJI3ZhzgkNoAPsFiwEFf5yReRJ&#10;hVd737d6+XZ+i819S9Ur0sfkCld842x5RzCmGNcznTZws1d+S9d6ERg6PeWExo9/PaZzDw6i+m59&#10;lTRysfeCCRiD4/d61RV/Y9WBD9J/C3CXLGB0c5aDNziBD5h+Vdcxxa+BQfhwRTj6CjSillR0DbiF&#10;VViHWbiAE9GDoTeG7YJ8Z6wPH9YBxLSCc9iHd5iJe1iDpfWFmVSI5RaCVS2eGiBQkhh3lxiKuziD&#10;wTiFARWIvZOKF8qKEU242GuLo/eJwxh+4fiLxXgaFziIzbiKZxiritcu7FWelBjPWitPa9SN55iH&#10;V/iQDXnywK6M71jt8rio5tWiwrco7/6VfUtiegvZiRFZkxOZkzW5Dhm5kQuCiKfstxb2I7zzkyAg&#10;TLPLfeMYhV+5ib0YlncuXjAglEWZpR55pdg4Lfp4SOlTlt9YjmOZkIv5Gplpf3NZrtCYbm/4DiEq&#10;Q7HLgoeZlq1ZmDN5lm0rXg5qmeN1l1WqlxOPMdAp/4j5nK/ZmNEZmyfGhEzAmxG2mQNJnAsiAaYK&#10;mP+YnddZndN5k7V5AtvEBeB5Lki5f02LngcinqT57fS5nzv5n/25mlPShGhuoEsZTi2LnhegxR7A&#10;t8zZoT0Zoh9aovl5twLgJ7XUoi/6Kk35mdECgCvaMQY5orOZpGn6mEd6Bg2HO/BZpf4dGaP9io0N&#10;4JOymEapuaaRGqdD2qZzuuMMhwSq0qcXD6jjaosdgDtkCkEbeqtLuqtvep8hSXn8pGil+qdZ+qBd&#10;uiA6K2bFUaSXOqnBuqnj+hx/czLL2qxJpaDtZUbt2Shnc67dOrCZ+q2VekfV519S+q7JQq+nOqPT&#10;upoOgGCNGrAHW7DhGqQt26l7pMIiCsO6FZ4ZOy1Cm1rks6+3ijMp+7K5+qsxu7KhSIFiqqoi+aK8&#10;ebShD60hw3BYwCsiOy8+erXlurVV26uDu0M1xFUq6JRDApfd1bbjD7c1gme2SpnzmbgJO7UL27WH&#10;O6w1JrOYNbeZO1udG6+rWqPAFv4BJPt6jjq7t7u4rTuzsVtnE7q3EJp/x3uxGWiPb2d3DWmBCcAD&#10;OACbZtq9WRu4r1u42btEvmqs61t873uUF2i2KWqS30LCqTchLsBuKaCSqPuEDRy+ETy+Q3zEBbgg&#10;MksB0lqUH9xB4ke5I8I7XTxjSGJp3cSOZ1LEP1y7ExzH3zspNCyeOgC8O/xYV1yX2afBPfwlpNt2&#10;p1ire7y9DzzHoRzEJUnH/GSCKdiMi5yZWzzFx1QmYKCtCkR9Ydi3BzzKn3zHSTzNu1jHMmsDyFbF&#10;5bnKvNz+IOMnveJ5yxy117zA2bzPCTzQyYt4HVAGkqc273jLtzw5kNySF8K/Qf5gR0rcMHnczy1d&#10;0Kn8z53UUU+gQPRWzsHZcRq9ujPcKyhgBEyYKysd03V81dH80sXDfb2CyfecihVdfkadiwPgAsDW&#10;TXw8vB1d04Ud1jOd2Fu9WKiyxrPc1ue8X3Id02gcY359yKvb2Kf82KVczbP9XBZY0mtdiG+9y8E7&#10;kGMzSm72U7x92vG03KfZ1Yud1a893rX9hsB22cG92fnFvhyVwglCrzZ8L2XJwvm9ja193gve3bF9&#10;2CcjXpgc2Gs13I+8lbvzZyJgqkKAzDdVy2oqb7cd0F8d3g0e5JnChArH4T8V4pcoXwmi4nl7AxT8&#10;K8lR5D3+3T++5mk+kngmff5M3lBRXnpM1gGm6gAUgANUPsnt/bcV3uYT/uBnnqQXWIio/eTx/V6y&#10;TANIYKrc6tx4F+DtU3cFeb0RXt7DPuSVfo7BlsPXHXk9tuejR79GIATqygOqKwgHeAAwmexvfull&#10;vuP5vlLsNuCnd+DdlO2bJ6wqAO7zHCYuHDViHiNceewhv+nFXvItN14oIMBvbOMLlvCZJ5v8O2zB&#10;k3T3PunzfvL7nul1xoQ6Vtcnncinfq91jcbDtncav/TxXu/L/vZNH5hQDGeD3d63lPNl54J4va4o&#10;4E04x+vr9MxtP/JPf/RR/72nkt2q/YMf/vXrBXdGwG4/hcxB5+6dn/Rxv/75Kd/dDecF6jGYEV3q&#10;Qz1x4ubzLcDbeefxy7/+nz/3w5/YlUerouvZ/1L4AQKAwIEECxo8iDChwoUMGzp8CMBAgQAUKV7A&#10;QCAjAQwVOwYQMECAx4ogRY78GPIkSpMjS6p0eRJmy5Qxac5k6VFmTps7cXbU+ZNnUJ8khRYlShHo&#10;0ZdGkzZdyRQp1JpSlTqt+tTq1JtRu1L1yvWr2LBke4I1OxZt2aFn2aZ1u3bpW7lxr7alqzYvXL14&#10;9/rtC9juXMF1KRYwAMBBRggDJao0jBii5MmUK1u+jDmz5s2cCXD+DLqg59CkS5tuPJFiBQoaKXzI&#10;Chur7LuE+db+ezvwVv7bu3H31q01eGzav3MbL45c+OzByYczV04c+nPnhaVXp87benbsvrV35w4c&#10;/HHv4ZdfNz/ysEDFBBogdvxY/en59Ovbv39/NP79BvXz/8+fRB1gpJEFFzSH3ncJlhedeAg2uOB4&#10;DpInYYQPTmchhReeB2GHGHrI4YcihkjidhlOiOKJKoJoIosKEhdAARoYQKMJBxCAgAYapKaSfAD+&#10;CGSQQnY2JH7+FYlkZgYowFpGFFTw4ogtShlliVVOaSWDVGqZZYUucollmFeOCSaZXm55Zpcbillm&#10;m2my+aaZa8qpIUgF3HmnCBqJ8FSMkSUJaKCC/nfkoJ8VamiiBkUAgf5GBBioZp0pfhmnm3NaKumK&#10;aF5aaaecfpoppaBOummopZIaKapwjqppqq2uKhyPFjU5glR+KoprrrpKhuiulPXqa5IJSOBoAxu8&#10;SqeqySKLqbLNMuupqa6KKi2szkZ7LavUZlvtsttCq+2p4HZLkQUZbRDfn8Guy26iwLbL0Lvw8pcA&#10;AzdmhAADC8An7rf+9gvwtAFbOy63BheM8L8CL0ywwg0P7C3Ezzoc8UgeZGRBj+rOy3HH/MnrsWgh&#10;A1gvAo5KkABqj5GLbcISt0zxxC+Hy3DFD9csM84wz8wyzTf/bHPQOQNNEgpOHuiRjyMvzfShTS8E&#10;8tOZlezoAxEYxP6vzj4LvbPWPX99cMxdEz0211sPbTbYLnsdNs9ts32inhlB2ZHSUt+Nd7x597f3&#10;Z1RrZHVCWZN9dtloH2544oUvrrbYjL9NeONurx055GlbjvjjIpn7aN0b9w163lEvPXroBxkQwQP3&#10;ZhT4QoNfTjnsjksO9+yYK0575bFnnrvsk9u+O+63a66aRhlAZnryeJceMvNY0wh99JhFT3311TNk&#10;PfQHLaBAoxod0HpDr/M+fO/kB0/87+rXvr7uwL/fvu/sz+9+/Fxe0KQFAtgNUfY0Kg/AIDmvYwMc&#10;SIzwhMA7BcAyB0wgnlbgQAQuMCENjOAEUScBk2kkXymTzPiEh/4+84EQfvSTX/1KeD4SnnCFJmxh&#10;Cu03Qhj2hkAEUMHnHFJBB04wgDw0UvIKGJECVIV/4hNijwYgq58QMYhV+YAEGuAoAkBgAguwzAfT&#10;h8IYZhGLLHzhFkXIRRdqsYtjFGMYvUjGM+IvIw3oYP+MGJMl9nCOoAEivIB4xVtN5opa0SPWkhiA&#10;C1SAcxuUgAM0w8fyKTKEi1ShGcEIyUbKMJKMrKQj0fhISW5xAxqRwA0FB0jP0XGUprFju/AYyorI&#10;USGJtNUS4ZMBDBAScBH4ZGVaeckyYnKXuuzlGX1JyVz+cpjBnKQm01hMrcXoARphgC0LksdVknKa&#10;v/rhLVOJPP7BZW9HK+sTEQ1AAg80yVEWqEAHpEkZXBrTkusUZjKRecxMsvOL8eQlMesJTHwuLkYa&#10;MAEUM8IADvwPlI/xIzUPehlTsguVBZVjDhPoID86QAGqi+KjKoC0bH5GnfScJzw9Kk936vOdIW2n&#10;STsqUpDak6RFwdMHxumBiRA0XQitqWUUui6G0vR0cEzPhESggAxaFAEe+EBGk/bMa3ZTpflk6j2d&#10;ytKmpnSqJ/0oVVFa1ZKyTVYvLZAJEBLNpNp0rHwznU41BlZsaicDgxzn9x6ggJSFNTQctWpWVzrS&#10;vEJVr1e1K1b/6tfAalWwgMnAOBtwNWhi06BkbWxCcBqss/6e5JVqfUoBYLABWVp0MQyopWIbKtY9&#10;VnavpO3rYE+L19LeVaqrfappU/ta1hamA7NEmcp26tjcHgSyviKAQLPHysVSdqkVEaRmN0uBcmZg&#10;f5+cqzaBO9PWRtW10uVrdVULWNTKlrDb1S51s1s3DShAgzjSl3N1i96B8PYhBmCAyQ7QAAVQhlE3&#10;Ap8b4xVBPO3wj6BNq0ousIEYWMCtUQQBBoyanuYK15YPlWB0wdtd2F43tt/lboW9O90MWxfCF5bw&#10;ZCPjAGZu0AMdwG160bvehrAnigio4kO8F0X5NoQAQ1Rwf3naAbbKksCOSi4GMNrH4ZqYIBKpsX8p&#10;rGHsWv44yUje8JKdjGEoe/jJSvYNYxkVRQscD6knPnGKF7IAjcTVAcTC0UNEDAEHJGACGpzAjF1p&#10;Y5oaIAERCCoEGrC6zYIgBRvIwFGPw9jbopWnN+Zvk6s85SgjOsKM7nCjmTzhSHMY0oUJdERIMEsC&#10;UAADfrZ0l8f6ZYV4774KyIiMF5KAxRC5vmKl8ZAFHUgd7zjPyLXAjzv9KU+f97OvFkhdFX3oYEua&#10;ysKetJQffWxHK5vSq9K1EAfEYxCU4JCfzm2oEZJqAkjAIO9tiPc2FgFTxwvOEVmAAyIwAQZIAAIU&#10;CMFmLUqBBkBAAgqIwAtGCyMh92hG1uNmfPhdPX8PG/7YA0+0wZG96GUnm9kEN3bCwcjPbSYxljw+&#10;wLxJYAKBTs9/1T6lfRiQkfsKpNQEoLZCVN2f9sQrAyyvQAVkOWAev7s1tnb5CESQ3wJky9ndzLnO&#10;seLzhQv94UMvNrELjnCjN/zoDm9y0KXSARSAwN0WDQEI6B0BkTOkwfrteE7t88+DZJsBC2HPqQni&#10;vXjNPIoHQAAEHkBvBXygA392Sip/LiqeM+XusOE70f+u9IMrHPBIH3zgk154hgs+VkcE+kc6UAFx&#10;rt3tD2BAvROwL8Ua2eu7uvZBboSA07FuIRPISGILUmYXP1bTFrD1jyvAchFo4Mgy1Hvii357wjc9&#10;9/6HNzzvf7/74DOdNx3YAAMegOe1Z6Tt8n6ABzbgcpZfYPofQSfnkeT5lDNmtypXCMgJoHUAkNzk&#10;CHH1oA1de30Lf+nsXzzu1+9+3Q+//YiHf/3nL8qBmLvOx28AeZW/WQfQdgjQAPL2dnAnARLAAAto&#10;eQqgABMAgRMQARN4etdHGtlHZKP3eWamEKl3EKVHABWINQQgRAJggidogjLCASvIgiu4IygIgzpX&#10;gjC4P0hEgylogzcogzeYghrQgi34gjy4gzqYgzQ4hEZYhDGYhCh4hEo4g04ohEt4gk3IhFKIg09Y&#10;hVg4hVZYg1p4hVHohV0IhmNIhGFIhVtohlx4hv5fWIZkiIRpCIduCIVtSIdvKIdZeIdomIdsaId1&#10;OId9CIh/KIh46IeEGIiGOIh6WIiKeIiMmIh8+IhiuIiQiIiV6IiWSImXqImZyImS2IiduIaeGImh&#10;SIpcuD8++IOpuIIJYAIRQAJB5QEe0HoUQIsAaIszF1oWuEcY2BgaaBCgtxAeaBAgKIIA8H23iIzJ&#10;qIzLyIzN6IzPCI3RKI3TSI3VaI3XiI3ZqI3byI3d6I3fCI7hKI7jSI7laI7niI7pqI7ryI7vpnqm&#10;YQC+WBDA2IEZ8Y4DQYysRAC5qIv9s4/9CBrxyI8AKT7/SJCbIZAHiZAGqZDTw5ANaUUPCZHpJP6R&#10;pYFyKdcAC/F94Td+UDORmcGLnBeSXjeSHVeS1XaSn5aSXbaSXmYf9AhN8viBpncQwvhYH4kZLZle&#10;OoliOJlQPnlTQFkZPKlbRGltYJcRYgdQZSduBpF2HimUk2GUjjWVjVWVZHWVoBaVUrmVvNKVEFGS&#10;G2kQHQk1UsR9GamRX/kQZKeWDcGWbZmWcBmXcpkQb0mXB2GXd1kQeamXA8GXpZFt21YQ3cYQ31YQ&#10;4UYAZ9eXi8mYjemYjwmZkbk3/0RqS4mPljkQ7LF9vsZqkumZnwmaoSmao0maUyNmCUBm+FIQIMiX&#10;aKZmbJYRblaas0mbtWmbt4mbH7lijtJiq/6JmWi3WX+Zm8NJnMVpnMeJnE3TXu8VXzNJAMJJXwRg&#10;X8lJndVpndeJndkZQAlAURp0AF25nNLZnHRpAA7AABBwLw/Ql9yJnvjyAOH3lRHAAP63fPE1kFF5&#10;jOT3lWuHlne5JMkHXwwAn0D5T+8WQDD2PVu5mxt0j125Wep5lwVqURAKlwvqKAegn3cZZhqRoVvJ&#10;n3oZAbR2kV8poRYVQP9kccsXlRuamKhZZqEHl9/jPRQql+8lAVnHnekplw4APhKYAHQmYgTQoHIJ&#10;RffSoVGZERKwAEvKpEt6l4h5AAygZg4wAW8Hl02KpeEWQBLoYvUVlaNGECSnmFsppYixof40CpcQ&#10;UIwGoEEDCpeIiaZyWWr5khFHKpS/uZgb2p+eCXKj5KVAGZjcJp16eaaSyR6C2ZiE6Z91+n12CpR4&#10;2peNcgD3CZc34qeDCpRiWRBkKZeFKpkjuphhp5eNop6NKpeQqqFN+ZnscanfSaBJaRBjl6oEEKeM&#10;GY9m2Zh6CqLSiRimGqPP6Zgk52IGkHmQKWKtKpQwmYG0Oqu1upiIKZxtyT33UoxfaQA3Ipu+2pb4&#10;okEI8ACOKpRpFwHkhQBjqpcqSkd/6pOgql7d16ky2ZiUeZcgGEXRupXE0p/aqpYz56xRaTIIUGYs&#10;RqkfCa3I6pO36qzKKq3wupgk169bSf6vbOSmUZltqqev+/kAE/Cj5nkve7qf3zMBiJEA3uOxdOk9&#10;Q6o86vqRCIsQCquWnuqY2TapekmsCwCkOAKuQGkydnmx4Ik1/ySb+6oRIuc91aqWt1qykZWMQfuL&#10;mIqTLLuBMPquzOqYC3AvE/umsSmXIOeqflmnVaua2wqvMEuXJMe0C7W0CaGyH8muAsFGzVq11CqZ&#10;Ijawurih+tmzo5oRdWuBctu0XUuXGsS3RYKlhVu4CrG2E+myEcGwXUm2NKtBRvusNKmWxIIAFEiB&#10;ItZZktuWmkqiX2sQokqX2fawyZO4ECm6BCGrdPm45Nlmq6qqXRmkyoeynRtybVlmHf6aunCZu9N0&#10;ug3puQPBqVfauG35T+bqmCB4tlE5u2tXu2ppmGqpvFGrl78bQNZ7kIE6mE47taW7lf9kr4zpPTnb&#10;lXnLumF7tOyqvTuapNSEvQcpr8KLql/Zum3pPYjal8s7cui7mOYLlB1qAMcrl2UmgvErlyKGtXmz&#10;ABE4AfXFwIObW9nWoqnJgW25ZhBIcg3AwHCJZobrpG0pgDeKeWtWoORbvqCrliGMoxz7tnJ5rUn6&#10;mhqEv215q1LLQxG7WSbsdRaKI8/rk81romK7doDblSL6PTpMpij8lUbMOhBst//XSXoJgshrOjhs&#10;UUjcceEJX1TMvMr3q0N8pRPwAP4IcC/eqr996b8+yZ5kLJ0Am8BRqQAA+q19+U9OrJ13jMd5rMd7&#10;zMd97Md/DMiBLMiDTMiFbMiHjMiJrMiLzMiN7MiPDMmRLMmTTMmVbMmXjMmZrMmbzMmd7MmfDMqh&#10;LMqjTMqlbMqnjMqprMqrzMqt7MqvDMuxLMuzTMu1bMu3jMu5rMu7zMu97Mu/DMzBLMzDTMzFbMzH&#10;jMzJrMzLzMzN7MzPDM3RLM3TTM3VbM3XjM2dvLj/hMXZ7M3fDM6jOb0EIWKcG87njM7pHJkq+31c&#10;rM7vDM/x/JXjzJrybM/3jM9C2W1wms/97M//fH2IWWZJC9AFbdAHPU0FigB2jGHQDe3QDx0sIDiz&#10;EE3RFW3RHmO1GsHQF83RHe3RpMGm0tm+H03SJW3S+EGZdHvSK83SLY0Z4wsAGzrDLk3TNW3TAFBm&#10;QStiPnzTPe3TEP19dlm/P03URW3QIBinCGzU2BwQACH5BAEDABAAIf4fR2VuZXJhdGVkIGJ5IG9u&#10;bGluZUdJRnRvb2xzLmNvbQAsyQCnAEsEegKH/v7+fn7+Zmb+IyP+AAABXl7+5ub8FxcX19fXJycn&#10;hYWGxsbHeXl6Nzc4WFhYuLi4RkZGpqanmZmZZ2dnFhYvJiZQR0eRZ2fRNjZvVlawzs78NzeM2Njw&#10;V1fOR0esKiptHBxIDAwlS0vLFxeulpameXmHCgpOtbXIExOOOzujDg5pW1tmEBB7Hx/nPDxDrKzF&#10;HBzQMzP/hYW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EypcyLChw4cQI0qcSLGixYsYM2rcyLGjx48gQ4ocSbIkSAMFAqhcybKAAYUGYsqc&#10;abKmzZs4c+rcybOnz59AgwodSrSo0aNIj6JkyTSAy4ROC0idOjVA0qtYs2rdyrWr169gw4odS7bs&#10;0qYrnx5EKQBtAAFqy8qdS7eu3bt48+rdy7dvxbNu4xYEjFaw38OIEytezLix48eQexJuanjgZKaV&#10;I2vezLmz58+gQ4s+mdKt05drSwdGPbq169ewY8ueTXvo5ZasB6sunLu279/AgwsfTtzx7bS9Le+m&#10;nLy48+fQo0ufTr3jcZWZAVw/Xb279+/gw/6Lf709e/nm49OrX8++vfui5xHGf0+/vv37+PMznG+Q&#10;v/7/AAYo4IDB+UeQgQQmqOCCDDaoF4ICQejghBRWaOGFO0koIYYcdujhhyDKtxxm6G0Y4okopqii&#10;fhqOiNuKMMYo44zhtWgadzTmqOOOPMJmo2nZ9SjkkEQWedePqxmp5JJMNqkVkrw5KeWUVFZpEpTM&#10;Wanlllx22RCWJHop5phkTgnmi2WmqeaaNJ6JHJtwxiknh25ih96ceOapZ3114rjnn4AGKl6fQQpq&#10;6KGI0kbonYk26uijmy0K6aSUVsqYpJZmqummc2HK6aeghpqUp6KWauqpOJGK6qqstpqRqv6uxirr&#10;rCLeaJ6Lb9Kq666zwsrrr8B+6muwxBb76LDGJqvsn8gu6+yzazYL7bTUbglmBhhUoO0EEVTr7bfW&#10;4mpnrSplUAEB6KabLgQLgOvuu0aWp8FMM2mQ0gUUpEsBBhZYsMEKCayLALwEFzzjdQIMQNXCBQyA&#10;QboYXPAiAhOkK4HBGGcMIsIKB2YCuhVEKRACDaDrgMYopzwhx201dUEI6GaQJEEKoAuByjjnHCDL&#10;LqMbQgdAJvcAug0sRC+9OiettHM8s3QBuhS00LLIBS1wAAE3IxQVw1JZtfTXYM/W9Er5UtDw1Fke&#10;tIDJqaHNElyMhi333I+NHUDZbw3gNv6aBw1NgAL9iesn3YQX3tjYDxMgccJ754qQBOg+oJutcRtu&#10;+eV0Ne1BzCoxHvRCFR+Qm4mYl246WDw/TYAFK3k+s0IlZx2h4IWebvvtV/Gcb8it6/35Qgige/Hs&#10;lONu/PFYsZw4U65TrRDkBAysHe2VI2/99TZx3AHnb/v++kIQYE3879iXb/5JR8dkr2kJ795U82kz&#10;FDwB3ZJ+/v34N7Q1196/jwK6aIFfmBxSswNMr3j5S6ACv1SAxjmlf5hBF+veB8EBOiRgDLAfkaBH&#10;AAMixG/oqp5HGJAuyQ3mAQyAwNUIcLIFutA24hLgSs5FAbfI0HEN8dsCqGeliqUrIf4BQ5cHbzK/&#10;yBlEXelq4QuX6BO7rWR7BABaACvIN4eEzwE8rFLJ0tUug3BQfDgp2QpNSJB0HSB8LGSiGnniRJXk&#10;SwUOvOG4ILI2AogAgVQymfAOcjUHoIsBOKlZAkhIADIOhAEPeMn8lLjGRtakjRlAl9RsSEUcOsSP&#10;IMCjlOangJIBsiAFjAC6upW9yBHSkAZZpCNXeaUYUhFdG6hk3hw4OIfMT4rOc5IoC1kx2UUIXQqo&#10;WfRuckUAnFIhqmSlMkPiRAugS45yrKVDVkCATH7PSYQ0AOSGKJCKJQAAfiTATUQpOmMaMSHJXKY6&#10;OeJECUJTltJsSB0llssmhc+Afv4jyPy6FbCiPfJqwzsmOtm2zoK+ypVoc2YN30nL2snnAwTgXfyk&#10;dLWbGQBdXQRA+PyJrgkoBIkgBenwFFIxf5qzkMgkqEFXShG7ocsDs6RkQ0WoG3TR04JOuigBPglQ&#10;gegQAHUc6UFCStQ9KqSO0jspKguSTpY69SFjU2jnZBlNh6bmXBKtYpP8NrzwfTJ2AoFeRg+CgLKa&#10;9axoLWvcMEgQgSKkqU+NK0wQuhLuMZR8EEEJFG9qSSYJs4skvBn0pOdDml6EhNxUakrTKNfGJqRp&#10;Up1qHOFZqPSpLyXnwsBEmxTOgZATAFfzqEBK9s2SzA+VbiWrSh3LWuWwz3sS7P7dZGcKFa5NRW+R&#10;JMBmmRSw0gJgftkcyGrJmtbimvVO3oyAcpcbTgYo963Dba1jeeZM3cpWpng9UAMD47t8TbCvS1qt&#10;ugA3MmAupKhEFWpBwoledCVVn9GVrlx1t7ruzTa7rsVudXHKpDqSVyBB5OYul1qQ9oo0Iext73sH&#10;Alf5zhehuWUeVSlbIroGgHtzdBL0DBlOUgokuDxJbSrj62CnsiyzEr7vNfM7xZY9rIbgNVJhGXJP&#10;n4iYqSQu8Uq1Z9MUY3fF42txXRUX4yKJsSEVtfE5CbIACThZmA1wspN1/FSOQTSrkv1xPYNMwamh&#10;OMNNstl+/qhklK63vVQ2sf4rMXxdIQP5gFqOMJiXBFyG+M3DO7lxgkOaZpYi7H8w9rGbtwznQd+t&#10;vvHss6J/hTCYfde+WqbMvNK3vkhH1qqLzjSrrrM563Y50t2zrVQm7LYeY1rTqC7VdfKlWUNDeoq4&#10;OhuoUXzqVNuaU8dRHa7u6uo2f5oluYXbrYfdquM8zAQq/rWyBb1slby01sSO9rFwha4RJJvZ2H51&#10;swPwsApAW9rgPtRtcktqUPs62+dWia4NG+52B+o2mS13r7M875g2JV8bYLe7952ny6iuA/LeNr0F&#10;bm+mKFTf/E44nC7TbV4T3OHodjYBxqrwir97RDGDuLYjXnCOg4AAJbC4yP4vzpQIazzdKB84x53p&#10;25G7fE6TQfHJVb7xmqf8Le59uc7jNJkez7zjNqf5zQPw8U/u/OhlIkxkf870gDclBQRoOdKnziXC&#10;eFfoWAf6zX/uFIxS/evhWonqtu70oGs9607xKtjXTiXAdJvs1zY71wtAgg6y/e5NAgyGmx53uAOJ&#10;A1cjMN4Hr6OzyDnrfDc32l1SMdES/vE7OsuXEV92v9f7NENLLOQ3D6Oz9NjyD6/84l9yNYpz/vQn&#10;WkokA035vrde8ePyo9FRT/uNYZYArQY9xxOfJFFKvfbAvxBbPq97uYv+7HPMefCXbyGURNb4rkf+&#10;3FETvv8y//oMQsnVd/5/fN6LDHImxb74CWQAKNbb+9ynrXaUP/72A8gAG4jo+btPf/Vr9G/uzz+L&#10;tp9+2KPfguCnfwJoH3Xkf/VngPanUwg3gAzoHCVQTQgYgfNnfwBQMurVgBj4HQHzaNAngaFHgTXj&#10;Sxk4gtQxP9H3f8VXRfNDgixIHTVjTRPogf13TQEjeC14g78RMCnwWid4gJdnGI2Hg0IoHPNjYR8o&#10;g2ZXS5k3hEzoG4FlhDN4hD+YHOzXhFboGekTMDIAhR0Yg1NoENV3hWLIGfsjFSKALrLmhVK4hrsV&#10;gGP4hsaxXSwRf97mg2zYhfWkgHC4h4pxGd6Fgq+nhrsFAAGDZ3x4iP4PshxjB4jSZ4eDSEKMhIiS&#10;aBeT4Uwhw4iYSGFqY3eT2Il1MRlXl4k9GH2J5nWeeIpk0XPWJYpIOHTZIXuoGIthoXQEAGOsKIhJ&#10;mB2iFH6y2ItZQRjnMkG3eIeuWCIh5IvImDy78XnDGIUcl2gVSAAXmIzUGBSA8XzNiIfPGCSQWI3e&#10;CEMzhGiNOIqtOHoJsTaa943qmBN6R2SBSIzvuI2MYorrWI+pUhqrp436mIKLN2npc3/WZ48CSRKS&#10;h3v7GI8H2YiilhIhOJAOSZClQXzjWI4TOX+7VgB19JAaSRoBcHgIyY8VCY92UoMbWZIbsRQPk3sf&#10;uZIh6YwkEoQmGf6TFrEUbNaSCZmNuOF7MrmTE6FXAOSSIImTyKGHPFmUDESHIimUNvkiFmiUTjlX&#10;/BeUjniTmtiNT3mVNeVpVEmOuFiMQMWJWCmTlmUAGhB/rCeVXJmUmggA9BiWG1mGC/MxHMiSSjl9&#10;AhGGbrmRbBEYEomWFMmIOAI5IpiXAslptfiXU+mXM7OChPmQ13EuH4CYaQmU5igQgdeYDnkd6HJH&#10;XUmXiVmZ4LRTmDmQufZMknmanZlhbjia9WhsBIBsqKmWk2lBjMma63gc+WJtsUmZSwmahGhmtvmN&#10;x4Eun9mbxmmXA1Exsxec1HgbClWcdXl8g7OLzCmcLnIusTSbiv4pm3hFlNWZjLeBLgCnnZ5JnshX&#10;S4X4nc05IsEGne5pnrUEk+rpiwyHe9FpnsjpWVE3n8johwSQAfe5m7nYG97Jn6g4GYv4ngIKktJU&#10;MoZooJ1YifIXoKmZn4dEAI4HoZ4Yc/VFodz5hQUxNL+noYioioujoBVanPF0jCQaobuRj8eJoh+6&#10;ZQ7aoi7KEilZnguqo0BGQhlqo3xIGHYlo7wJmJkhokAqiYAxdjw6o0W6loPBokm6h9cof036pPgJ&#10;pQVRo1NKparBfx6KpbCXaD7apV46ZFu5ozFKgQShk2b6hoZ3mNsppinKppYhpW9qhQWpkmGapiB6&#10;EOmZp1foef7ueKV+6qT8RRDyKahMuBRMOqeHSqeEBgBuyqiNmhJvF6maCqladSB4aqk3uBT5IjOb&#10;aqicWmS/+aCgSoLDp5Wm+qpril+KiqGrKoTOJ6elGqt1Kqv6yYu1OoIoEYyIeqq6OqnrRwAL+KvB&#10;hxJ9WayS+qyJWhAkqays2mm7eq3DiqoAoJzUyqoQpZLE2qdeqRDU2a0ZaAAwQ6rQGq4qWju1aa4M&#10;WIDYuq6wCo0DUXrw2oAPCIP06qy5aq8C4UcBma/u5wLi2K/i6puPA0YEq3/NCqsJe54OlZENm3+i&#10;FAI8qKYRC7AC0ZYVi30VE5kaS6QJybH3N40fG3xXA1Mjm/6l8GlVNROJKRt8dcSF7OqyY1oA/ng0&#10;BLGEM3t9IWizEEuyZLeQXtOxw/Szy1cyCiC0/nqzBniRrMGlSlt7OlVp85qrSuknZVq1tbeLbTS0&#10;OJuafoKkXkt7she2Tyu2FOknBXq2kIdRahuxWysY0wq3kIeOhZata9u3VZUb3Iq3kNeNc0u0bPun&#10;lEoAviq4bJeehTu2fGuh78q4FTeWBHqMj9uymntN+Eq5FQeXVHG0AOCGmZu1UIu4oTmwnhtuexlA&#10;cYGXpRu5hiuxvSGYq5tw/KF8sYuws/u3VYMut8tv8+Gze8u7kNuv0uSxwRtt8yGfu6u1vauldymN&#10;y9tu8/5xt897urJrpzFbvazLQ++avYe7vfilt94rbfHRkCxGvqZbr5lRhedra/HRlOtrvJsrkvFE&#10;tfErvzxUheLrt9Frp+b0o/uraedRqVxmv+3bt/FUrgWcaucBi9qVsQtMt9L7S+L0wBBMPZc5wfer&#10;wPibHR2swZlWHicAvJPzwdD7sughsCRswLRjlR5cwQHcttlhuy+8aOURMBf4vxbMwghhvjncZ+Xx&#10;qcW7wirMoEECv0PsYNsRf4vrwzW8wNAYPijbxKy1HUWXGhTMvl4sjwnRtVhcYgijvEesvSDMm9Bo&#10;tmPsxOISSel4xuObxiUbJG/bxtMlLg8jswmMxDQMxP5ABJx4nMXiki8kQC5/nMQsaa+BO8iE7Baq&#10;wwGI/MV+HMKMspqO3FjH4UwgUGFdTMdoPKCLlcmPjBbY6cmKDMCAnBCdS8pxNZxRhMqJPMuWDD7U&#10;68qv7CKRFAK38smVDMoKaxDdi8tV5iIp2cup/MO8OhBCTMw75iIxg8y0DMzGybFG7MzL5G/PJM2U&#10;HMpKXDn6i83qdBlIyc3UrMxvNqsELM6s5J+sY86/HM/fzBAOzM7ZjHHWBc/ePMd1XDk6Zc/rJKEw&#10;ps/8vM/VbFUjDNCrxKGtRtCqnMzSaVUurNDtvByf59Do3M3aGlYMS9GNRBiHh9FTrNG0K09g6dFr&#10;RP4YOTpn9SvPBb3ImMbEKO1CVvefMSbFx+vSLI0Q4TzTNK0aj5poOA3Rq7wQYuzTL1SlWSXSOW3Q&#10;FkquiovUTAQYwnrTTpvRyItp/yzVSa0aEsnURJ3KJmuZgszV+ROnZwnW06zTvntJ+GfWCrSn0SrH&#10;D73W80xAHQ3XxjOWldaXak3SG3tqzazXtwO6tyUAHrnTdI3VOj3WSLtghF06rUsZerPSndrHTj3S&#10;YPwQPR3Zl8MyNSnUV63ZjV1rR+3ZmMNjrqrYQ23X7mtY9Yzan+1KSDmIi03amd1QO4s0/YHCsp3a&#10;rhSVVu3LuQ3RRstHZf3bhIMwLfCTtt3agO2eUv5rEBOt3IbzZ7g619B9zrMrTepr3YWDMHL5ZtvN&#10;1t1dGYMN3nJTxoWq3aPd1C990M0h0+q9NIaJseT93mHt2jvd2fWtNI9JACJLaOVd3FScGaf93/Yt&#10;LpvJqwUe33XbHLGt4ACOK6ojwLcN33XNt/G01RT+Na4Jm/lN3BCO28FM1qb34TiDmwSgmyO+39FN&#10;iq/41iqeNLehOheM2SWu4UaKHt9d4znjnNWU4xkO49yN4ekN5ChzG/hGWbstE1gb40YuyghB30pu&#10;MOFJAGlIQQtp4hue1Xfi31deMJehUO8Ua17O2ON6EIs65hlzGcGo5juuptA44W5O5vh8AXL+5f6l&#10;fScefucYI9B8buBSns6gNXGA/ubLIax73ugRzSjVnegEY6KDPuf83dYIMcySPukvKqeOzuPnzShJ&#10;vuneAowGWemovucAa+WkDi1C6o6fPuV3nRBi3urPAhiHF+uX3q5x0+a2Ti1ud+qpnuZeDrB2/uu3&#10;7tU2bemFTtIA++fIPi1xqpW63uxq7FCtHO2uXhqWPeyg/u05WzmRru3OQqjq6u2yHt8cq+nkXu4p&#10;kdjVfuQ2XDmj3u7EgpLCzuzyzt8my+r2zis0ueyEvu/OrrNjSRC1/u+7ghKJje67Du6wJmpH6+sK&#10;Dywo8a3Wbt4Qz+U2pBbHXvELXwChHe8aT/7najG5IM9o1prxA1/yr5PtKQ/wGM/y+u7yheGP4VMC&#10;MhHzAB/aDk/zPy9hVBF/IFAVPK8ru5TuQW/zQv9EPylsRy8r1DTgBF/1TL9xpunYUb8p4qn0JI/G&#10;o6rYWy8qfkPiS9/yA7/S3zb2k+JHVG/1aF/z5waja8/2j9LgXk/sG49tTFr3dp8ovqffD5/3OW1q&#10;yfr3h+JVgg/0X4+Qwur3iC8oOrVDZt/4Z2+olqj1kZ8o4Pfgl//5/2d+kL/5f8K0nm/5ar7Nh0/6&#10;eqKAp6/3hG9u+eIBo8/6bEIvD9gAZLn4cC/3BX3Mq2/7alKG+DZqe3/1cb+Uq1f7wk8mk/4NRW2x&#10;5b0P+rDPFOvW/I6i0laK+tWv0ZsZ/NgvJq9Oqtx//HF/yuF/E5YrI7ju3OUf++3LyeCf/g5h2F0T&#10;I1Qt7O8/+K6tOvNP/wABQOBAggAMFBAQQOFChQIKGCgYUeJEihUtXsSYUeNGjh09Ejy4kACBCwsF&#10;DEjI0CRKlStTtjz5UmXMlg1Z1qSJ8ybMnTN7MszJUybQny5rBgjqc6jRmiMXfIQaVepUqlWtXsWa&#10;VetWrl29fgUbVuxYslhDHg3wsOxatm0rnrVAgALRpTbrIi1q92hSunvz4r3Ll6lQv4H/Ctar0/Bd&#10;CgRIuIUcWfJkypUtX8acWfPmqWePqv7lHFr0wLONLfRVXFh1ataEWytd7Vo27NeoZ9tWiYHAhNG9&#10;ff8GHlz4cOLFvXquCbqyAebNnRuPHPLCSNq3B1fHjlv79e2JrXvPzl08+O4BPBBIAF39evbt3b+H&#10;H18i8pbKJ6ctkF+//gDywYbUrYLwyBsPsNgGNLC2AhFL8LsGEWQwwsNG8q9CCy/EMEMNN5yIPpXs&#10;iw6hvUDkMKqQRsoAwsNWXOzA8iRsUUECZ3zwRRbRGumBEnfksUcffwSyKw8ZItGtIRcqMsiLDsqA&#10;OhVjdBBGFxe8UcYaqYTySbQqIEABJb8EM0wxx6zwSIWSZMvMtCAi06KDuMQgyirlzP7SxjqxnJJG&#10;Ka1kMIANCICgTUEHJbRQQ8tSE821EmXzUNIKGKkkLfmcc1I687xSz0rtxDQAEQg4wFFRRyW1VFMZ&#10;Xa4AtNYs1YA/57qU0js1nTVTW/eMNVcE0xoJAVN/BTZYYXdElbJiRzUgBAJO05VTWTHF1VJpnW2W&#10;yAYIkGBYbbfltlvhjpUMXEdfcLJaWqHdFM9n1zX31r/SmmA3b+elt157F1UVLUURzfezRkV1gIAP&#10;0K01WmqnVbddgxOujwT07oU4Yokn7khcyCyOzzmN/93IgJE6IDhkdhE+d+SDTy4wLQ5G4phil1+G&#10;eV6M25rZPfz226+/jiSQC62FS/5WOF2gSXa3YKHPNCABAnSMuWmnn2613+RaNlLq+qh276DA9pVI&#10;6Q18PvrnokUO2mizyb46YAagZrttt8OsGd9VuYYubokWGMlqlIfee2yTGe5b7D4f4jnQtw9HPPEL&#10;7d5q4+Y00JtIrNtjvKCAHYicb8A317xzv8tG+0MDEKBQcdNPR524yrG6Gef83qXbuNUF8piAEzL/&#10;nGjBw+b97L89Z7XX1IcnvvjLZq9K689gn5w95BUgoAEzd/cd9N9zD7x3fSGCAFvjvwc//LCQp2p6&#10;5i1E/gACIjC/et21v5760DlHGgAGCHBAfP33599E3FkdS/u2h77/xQ4AEQCVQf5wJ7/4wc96D3zf&#10;XVj1gIf1z4IX5J/jmAO5uTVPKwL0FwE7qJHurQ2EEMye+1I4P88NDiK18yAGZTjDtrXOdecL4AJx&#10;6J/VkY4AL9ShCunHQBQO0YG7Ao3SmEZDJjaRbcpLzg7HF8QBlqmAMRRIvPKnQLAJsYVHXGEDvWgr&#10;AMZrbU5EYxpddsKrkYWNohNhFd2UI9pRUYwsxJ4Rx0hEJLKJZw1QYyAFWa83Ss6NdpxaHEN4Eeil&#10;p45dxCMfw1jEL44RgD4cZCY1KaxCIgmLV+lk/aw4wouoL1uPjCQY9ZjKPaqSRgAEgPqeskla1tJQ&#10;oYTlFCG5SB5e8SIIDNWjdv5JyTxWkpXHvB4su3dKWzbTmWDCpQGTh8g2jlKOFLmWl4SJTGJKcpV3&#10;TKZyoLfFZ5bTnMSiJhxzOMxq9pKUFKHgD0GSzm9205XFxKc3PTkQCgbznP8EqDWtlMv/0HOfAk1k&#10;RbrHm3myc5IR5CZEwemgXLIsoBfFKM00+Mn5GFSUYokmR1XnS4r40FcNjehDVVpPibYrl0qLQEZl&#10;OlOv2BBnOquYRwn6lZAqMqETuVxEQqnPfN6TqEc9Wi7NSFOmNrV8IsKJNLc5UKl2RqdVDU7NajdL&#10;lE60pV9dqTHD+S8EAtKpZ0WrRsiHSqqK9KkONSRC2xmR+xmuIEM1al5buf7XlMaVdqVLa2AFe9cC&#10;amCjb7mqW60K14O685ogoaNQPYpUvno1rEWVIIjUt8TBdhat5nNdzijS03V2CqvAmdn9zCpZxmK2&#10;r2K1Z2V/KpCAadOzt20qaEeENdKCNLE+nStpIsva17rWsiy9rNgIWjjcNpemvSVsa3d6nN/KVZ0F&#10;Ue1oJ6vX4lK2u0kFEd4I4FzyYhS6XaXoaaFyXvhYrHacje53ZQtW5Nb3lSQSXnn1a072sjW9ipVK&#10;f7NGUoJkV7ut9e5xYUvfBV93IMvcb4SdKWABc6XCziPwX9eHWARzV8HGjS0ed3o/ckrYxJmkcHV9&#10;K131+kZcBj6wfGX84f4Eu5RE/TxxjgeZYhYD2H89Bq6DaxdTDs84xDT2sI2pZlEdN9mJPF7IBTJg&#10;AQtg4AMmqECWtYwBLm8gBRFAgI89cuH1gAvGMUbyfJObZAZ/lCDXIrKT5SzD/i5AAR+oQGNGsmc+&#10;99nPe06AAxgQAa6+5bBo/m+Q/epD+Ha0w2q2L4jbTNTpxouhc8Z0/0iLAAk4QGl/lkuWuYyCDVDZ&#10;1FXGQAVAkAD1/TnQEjhpQWwq2g6pWD7HCphdi5xmI0+azX2bblkzPez94bIDCnBAq/d8AAh8wAIp&#10;SjQAEPAACUwAAsreMwQUMEsowiRJZFZPscQb610f2dy+hjTwilQ7Yv63G3yFzAAGlMVnCDDgAUAE&#10;8nwewIDu8fkADlBAhtHbR0Uf9FqXdtN20y3pNS9cuUnarLslPrwTxrvPLtg2cduKEU73e88UsICk&#10;HDzw8kx3wCOM5yfx6vBfR7rGBJeI2iY+c9O17wK64TMGPPBtW2NkAQz49EhAPvKpRnvMh07VCJV2&#10;RoysvNcNf3qkTc5cmlf9bWYqAAr0PBIMiJzn+ebIQSzApT1XANpfN62PZ80fyzCKZ/5susKj3mCX&#10;t/y+WMOk1fUOtSFdgOwjMXtwiw7zsPfLAlsnAAZEwNueZ6TbM2lxVhLFAVN2TO68xvy5L2tyADhl&#10;75+PGX0ysPUQfP6Nl/HdeE5ncnhAM5PkKcPqWoVUwICt1vGX13zdWb5wzkMY9L+fmGfiUvYOSPH1&#10;dx9z5jLwdwIwgNzgdvRjL/a/8xCg0HF/9NwZrnvtc36cwAc/xLQ2fK4jP/qpL/zcShB0B3C78diX&#10;ftV8piyE3z77mUe39imNJhyH3//z4oA/2TNmMT+NMzrLQzmPawD2eb8lEbjpQ4s/OQDFcjr8gzoL&#10;lDpFya//40BhkYBWowAPOMDjI6PYIzAEiBeh24Ba4bxyEzz5q4npcIzku7/co7sb3D51ax4468Ae&#10;NJUIaLUQEEH0Q70RtL/HMgAFUDYCLDkTfKdwyRwuAQEAq0AbzP7BK3y5Jmye+6k/H/RCQVmAawGV&#10;gAO7IiQ8BIw/AICeATxDtXpAGFSJJiGAxaNB/bM7LLzDhzMsDTqgCvrCPxwTBAiYkfASKCNCN3zC&#10;eWK9kSBAF6rD0wuRpiCADXBCO9w9S/yu0OKPlZEnQPREJbmfkZgANjFEI4Q/SNym0WNDR1S9NEwT&#10;veGSuahEDMTBLOS+Bsoch0iapfnEXuyRB/g0CHi+BoQ+A3xBLloIVRyJDTC+I0RFOFSI4SuJWbRC&#10;W6zFPLynNVkqX+TGDDGAfjuAOBs8Lay1MkTENPQQ8hNCV3RBooNGGWQWasw/WsTDSxwrYevGfFwU&#10;pLMKnhkJpv4zQ3I8P1MkDQ3iIHTMHPKjAGhzRwdMRAhciMYQkDPZQ8dpx1usRmy0x/9iN330yLBY&#10;u/zAqalAgH5rAHILSNhjPHMkiJAsgGb0r5lAgY8TOTc7x2ekmX7BuZXQRJFEtHnMyI0ESoKLuI80&#10;ysaBKm8TM4LwR++5yAJMSaicp7t4ycxaSb8oAJwjgArwOip8w5xUCDlkyJPIRbSjR2usR0zcOJk7&#10;yrYEpa/UCAQQQ2F0yLQrR7scyDYcR6bQyjhpwZ9syFcMABn0S6ncy2sUygsMSrukOrd0zACDS4xo&#10;Std7yhK8ykM8TMu8y9bwuz2jRK98yKoRgMaAFZXczMU8S/6N7D61yLvHdM1HnK2N4IB+c4GKZI7K&#10;HBzbdI6DxMyYFEhj1A5l7BLYPMZXBIFyMc28VMyhXM7mpJ+02EP1OYHneM3qTLjQ/CXPDK2RjEp3&#10;6cmqxEvgTE7xnJEMmLcEaLTrZEdE+YBIIcgqZE6MjE/ExMr8OE5KZDvr1E/ytEmMSEEKABmlPE0V&#10;yRzw7E1kPNCh2oBWa4Drq8y/JIs1ZMjf7E60tFDVTE3DyJe4mEikiLz9/ETkQYBP+wCrHFDnbKwK&#10;hUkETS8OCEX8QckT9avIQKBJDE8VTUz5RNG0XBcZnFEQBcSNap7ZqdFw/Er4BDazfM/fMoAU3A0P&#10;kj2tiP6ngblRErzQHKXPDI0N96RIfgRS8HNJ7iRBCM2ikYAA5jhS3CMakytFwhPEPWOAyYlSrIgn&#10;CCBGNd3RK1XLB+ISZiHLnhTTL927xwMKJS3OgZDLf/TNH81MtGTTOzXHMByJA7Ct7iRTr6jTNs1T&#10;DEXNTuVQmyjLpRRUHZsZu3kA9TmAJSpVPH1OQ6VQK4VJYJxUymTRQwWLOq3VV21UTp1PHu3U6vBR&#10;zRxV0FtV7BSIUJSeMXVVHWXURTVMZxVWiQDCkUgAcZxTqqhRw9FUZs3SX93ULHFPVhzWQU1TY+23&#10;LizW1bzMJWVJguAAJaRWEtigwvJSrVhDctrWbu1VPf7V0tfo02gdV6tL12cc0ZEQx8x81Bpc02V9&#10;1lwdz4i4GQEkgBBIAQPlie8MVKsYRIDMV1/dV1791gP5EwER14CtuoGNTQCIpwNwUGhNWHWV0YZN&#10;sZcQAIkNgRHQ0N3SikR1yl01UeXkVo8N2X6dDTkEWJOdOZQNrjVM1pjtT2h1VIY9Wp9FyJogv2U5&#10;0KgoUgftWH711qD1WoWIlJJF2olTWgcbxC60VKmN2nXVS6hdUTOR2MR72/UaxKbF0ard04/FUqHl&#10;jsbwALItW3c7WyLZQw4QQwW4TcBsVofV1w/RzceB1Crd1Q3YusCbWqj4wJEogY3iTXbd26H92sfV&#10;Df4MENzBJbbCBdUCEIF52zmfdNqXTc3vBC+31VW4TQjhBDmLtdWMeAAxbFCXrF2nDVvR5dunaxIK&#10;OF3UzTTVxYsCkMMQEDldjF22xcYCHV6glVlEujk+M4EhTFmO+N09K8Sk/JDs5c/iBVuQXd+lyJsV&#10;Zd45c96TqL7STFFltd32FTHr/dn0LYpFBLwJfdqmk4CgG0XcpVwEJtrjXeCVAlz4jV8nm18WALzw&#10;ddwBRlL9xcmu/YsOYIF5EzoMODu3MoAIGERR/JcMvl+qbWANHt3t040PgOAIJi/PLdejILvChFyD&#10;vOEW1kHijVuFuznEk4sPKAFCs8iBWIBqCzr0UP4ADtiYz13YyJ1XhTXeK3ZhhEneGaZh3BLe/o1K&#10;sjO9i+3JILbiLG5IDoaSCxg7UJtYCgCBOKaAJgY0BugA2m0lPA5dNObjxxVbAmgBMO5i/SJUJDHj&#10;ltAznMXK5RFkFn7h5VVjTPEAFgABIv4zZhs0IKLKvMLevlVfPwblYmoMRcbJQcatNr0APSs+S+Lf&#10;Pd7edr1gIroAKcuADPAAD3iBGI1l9g3lT/bbXhYa3VCBRjbl5oomKjaAz5VBCriA/UNmKcbiH9be&#10;zN1lVs5fYPZkXv7lbf6ZJgkBYi7m28IrPQ4AOYQVpCLnR0bfvN1gVn1lV+ZmbfZlX86b9QznwP4a&#10;Z0Yu5wq+xk6G54e7ZmpWYYF253jO5oP+56MBXHu+588q6JgYvg416IRmwVZu5zN+Zx+eaI2e5zts&#10;Tyq14IYWrIE+CQHU4Y1W54oOaEh+6EPmaHmGaYT+sPMIAYYW6dx6aAqmWwZO6QSuZr39MNnt6ZeW&#10;6aF2EEghAJu+6ecq6PbEWqPm6bqN5LEC4qKO6mhG6UlTFgFe4aXGZ3cWY4oW64v2aZJ2aajG6o62&#10;6sBRgZ3uXa9m6jMmO1JG6z4maFg2a3DO67Gua2zWvxHomZCGa5y2YrLzgJjma6me3KC26L7O6rRG&#10;bEpBzsYdbMJGG7LLALVO7Nv9abJm7Gdu6f61tmvNfunG4OpLreyLqkKyAxnSdmyWxuvQrk9NjOzX&#10;ru2rNqL2POkBTu24Fhk9kxTXxm1p9l+9lm2d8Gei3uzRvm0bOQ/77ere9u1nAW7mFm3iZmcL3mvl&#10;5m7bvm7M4lLKlu6MGufqtu7lzmjQ7e7hfuzzXm87MY23Hu9/wivzdm/v1hfQZjH9Ru/29uv3vu8n&#10;CRD5nm/+8qgCmLea/G/8ppR0JtAy/m7hhuwIb24sCVbxLnCACiX7nvD+lpDklhMQZ28JD/AOB3C9&#10;CG/eznANNyhV9vAKX/ARh3H/pnESp89/xfAVN3C40jMYoPAff3EgP/Ean3HN/tQc1/Fnev4jVS7y&#10;JhdyBodyGX/y/LtwFU/ycmIj4LZxIp9yE49yL5fysU7xD71yNDqh6t7yNHfyIGfzIVfzysJxKy/z&#10;ZgIh837zNv/yEtfzGAfzoT1yOZ/zWhIg+75zN19zQ+/yPefyGatyMg90GmofDi/0POdzRZ/0MEd0&#10;I0OR6H50OtchDl/0TBd1Sg91Ur90aoETTu90QV8gE0jxSof1Usd0Uz90Wi/q5FX1Vd8kMzlOkhj1&#10;WQf2Prf0Wg/2LC4XR9d1CzoSw8bzYo/1Ux/2RH/22zZtQE/2QBoSnKNrZ5d1YZ92ae/2aE/s0rX2&#10;a08jD8G5wwZ3aP/2Zvf2cG/3BcZ11P429yezGpzLbGJ/d3aH937n93//NfdE9noXH+QQwNMA+HXX&#10;d3H/9X1feL7514En+HczPEaMd1t3d4bH+IbX+GjcSuis14mH9A21+Ivn9oTPeJN3eIVXMxn8U03M&#10;WJG/oJAYPh1GeY5X+Y5f+ZT393QZCREYgFCV+SY6iOo76Zvf+KQ/+Yfv+USHEy4e+vAxAKNX+p3H&#10;+abneaQv9rigAKiP+u85AX5eepbPeqbXequn9JHw+q8nHh+SaLQf+7In+6s/+z0fZXBme/BBAPVR&#10;Xrn3e7o3+8Cf+9EVZrzP++IxAPVJgOOuep13/JyHfKw/cTk0/MNPnV1MAA5g/LgH/P7B5/zGj3y0&#10;/BiltnzEuZYJ3G7Ql3zVr/vQF3w8uk/SL323OX1fSf3Px3241/3HX332/hMQkP3Zh5p+cz+M7v3d&#10;d33PR/7jV/QOmGwkF/62GUSuuv3lb33mT/6/Z/2w2XTBjn63SUHOqn7ev/7yf/3O1/6ZaOvdLvfv&#10;j5lQPNjxz370p//tV37yPwzAhu5cd3+nWUNaBQgDBQIQLFhQwAABBg0iVLiQYMOHEBNKDBBR4sWH&#10;GRduZEgR40eNITmO9OhQ5EmSKU1W7Hiw5MuVMVvCnCjTJs2bFmvu1OkSJ0ifPH/2zGk06FGUSVUu&#10;ZYn0qVKoTKU6jWqVJAECFyQWMP4A4CvYsGLHki1r9izatGrXsm3r9i3cuHLn0q1r9y7evHr38nUr&#10;IasCsgIrFqU60zDQq1WnKj7cODHjyIsnO5ZcmTJkzIUfb7ac+TLoz6I7ayZqeihqoaqbhibd+vRq&#10;xK5HIwRBwAJXr3138+7t+zfw4MKHEy9u3G2ErAzKDmZNO7Xz2dJhR6cu2zpn7J6nQ7/ePfv37dpL&#10;hycfG/x58eVfr3+envwGAhVyH69v/z7+/Pr38+/f9kFWE5jVnHfvsWege9W1xx2CDCrY4HgHPjhh&#10;gRSiZ6F6EC4YYYIVenghSB1kRZ9/JZp4IoopqrjicAtk5cBZBII4Y4YYmmejhP4f1qjjjTzmSGOP&#10;QP64o5AdFumgj0YSqVJWGTzUFYtRSjkllVVaaR8CWUGAloxLBunlkF+KGSaZSo5pZplIHsmhmmCi&#10;+WabZ8aZJpt1JoQBARg8qduVffr5J6CB9onAAQQ0kFaXctqpIaM4wrmoo3M+uiGljSYpKaaQXqrp&#10;mpVG2lAGBFCwp6Clmnoqqqn6ZkAChvI54ECferrprJ1aaqust7qZaa27cuprr4oGS+ewOGW1lUFQ&#10;qross8062yyrBCTwKqyE/Sqsrtjmui2t2RLr7aTg8irutd9yi2uFFdy2kLLPuvsuvPGi2AABByCw&#10;VqLmdnsusOQWOy6/2u47MP66BfcbsL4Gs2SBfOxSKy/EEUs88V4Q1HsvvrESfPDGAiucMMcfh4vw&#10;yB2D7HHIKWt7wYjJPkwxzDHLPDNYDmS1QFv5liwywCbvrPLJQf+MMtFC98xzuUPrSwEBThbULs1R&#10;Sz21sxNk9YBbOh8NtNJdb12010l/bbTYZf9rtr9pU4innk+/TDXcccstJQNZRfCW1miTPHbYZ/ut&#10;ts98C6534IQj/fdRoRLg8tyNO/64fwpkJQFceSNe+OWHA6753oZzPXjmn3sOtprHug056qmrDtxf&#10;BARWucacY7656KGTPjrZtudO++26932eum0HAPXqxRt/PHLKyWU577t37v476M3//rz00VN//ewW&#10;hjoqQcQj/z344ANIgIDLx1579bhPnz37sruPPvbv957+SKYP/3b4+evfuIsEwDgX8+IHv/YNUH7O&#10;I+D8BJhABB6QRkzDzf32J8EJyo1QBNgSXQLIwPUZkIMF/OACO2i9DY5QhNph2HwiSMEVshBmFjxU&#10;XTRoQuipr4QgbOANPRjCHNpwh19i2eJU2MIhEvFZ0ZqWXWTIwxoykYZOpB8UFYhDH06xiplhmpO8&#10;V8QtcvFPHGgVBTRggDGO0XzWeqIUdWjFHq6xiVEkoRvT2EM8zUeLXbwjHlckAKYRoAMF+CMgAxAX&#10;JVJRjYZk4yHjCEc0Lv7yjTPMluKEmMdJUrJEBrBNHzViRy6dr5CI/KQiHynHUC6RkaJsJGuy4kf8&#10;VbKVrhyOxbRSkU3GqJNtNGUpHZnLUeLSk6T0ZS9BEzxavrKYxtyL1ZpGGGIyx5aJDOYzdQlMad6S&#10;mtHkpTVdozhmHrOb3nxL3QiQAsIMT4xkPCcrCVlNbLITle48JTx3+U55LiQrImDlN/Opz7NIznXO&#10;3AkgAxrIarUzntMsKD0TetB5LtSgoVHXB/C5z4lOtHUKsJwzBWBHdV6Toev0aEcdGlKFflSkoQqB&#10;RCmq0m4mhwDL4Wj33gbTX5aUpCNtqE1BCU2dZpNNN1spUCk6vvLBVP6SYZnpTml605ritKlMfepS&#10;oxoA25QgqFb9Zv/+B4CibvSfSuUpQp0q1a+SNalm7SlPGAbDq7LVlf3D4Fe4KlOvnjWsUAUrSPEq&#10;Ur3mlKxZSWlbA0tBC8I1rnTViVHBglS0MtauY61rXsva2MguKABMo5xgM7vFF45Frs0842T3KlnH&#10;8lWspb3raAMXgPisVbOupaABCoVEsXhWMIclbWpFC1ndhravu/UtYkVEAMC+triQO+LLatvZ21K2&#10;t6bNLXBx+9vnTjdZrcKscbN7PAPQ6wBzBe0yvytd56K2uo8l73nHq95ZluCC2n1v8bqLMduCd5bi&#10;be56eZvf6OK3v/76VW0B+kdc+BIYZhazVy3rS6LlKpi//32wgyNMXfSe9pD3oxd2C6zhqcUSZwmO&#10;TmIN2+AJ75fE/pVweSkMXdLdT3KF3TCMY2YzAmCNkyNmHH1LnGIdp/fEJobwjz93vywNN8ZGplgy&#10;a2xjEHf1xj0G8o59HGUoPxnFcIogho+sZXkl825qUS5tmUvlCpN5xVO2cpnNS+YISq61W37zssLp&#10;5S+LmVQ5lnKVg6znM+85z3w2WgQN8Fc4EzpV4cwwourssM/yOM0qVrOZ/SxpR8uxnGOk10XJWOhN&#10;+6mfiE60k2PKaDxTmtSRLvWYT61qvwEyPhQIqCA5LWsp9fN1Of5TNI4Z3OhVP7rXu4Y0sH3tnVgJ&#10;ICsO0eiAZ61s41gUdqEO8VZxPWle/1rYqQ52tQv6wNMtu9v9ad1ynM3k+17b2mimtqmxnW5rM4x7&#10;0PY2vInT0nCLWzbQXmy2153vcu/73Oqmkf24Ge+B96Wl5RuktEV9Z37ru+EMf7i/zb3D4Cmc4BYH&#10;jsEzmPB7JxzdEO8zqiPeb5CTcnsVvzjK+zI+rZpx3KP++J+n/W+RO5zmBjWdwFOu8/+8KGfoJKMG&#10;Nt7kkcc85CSf+dElXvSOUDznO3/6WVbeluEJNKCVHXrNk050mSud61vvoeKQDfWxx0XqbBGITgpw&#10;dXLbvO1az/760pEed2pmxQNOJzvZzX72jvOE46H2uNvn/nXAvx3maKLj3fH+dL3v/e99x7rhjS54&#10;uHud8pJfKhATr/iUM77xkfL74OVe+cgTfvKkLxbTNpDszaO8856/FOgtX/rRB572ha8939q9etYT&#10;3PWvP1LsT9/1yxN/9sUXPfF/ynve+/73uwo+7o0vfeRPf/jVj5Rt6L18vLeU5fUGPuSjT/3xW5/8&#10;oS9/gzxQr+0rvvsx5Dtiw3/7+Zte/Og/P/4xcjX2j711Bwcg/IXXy9lf/glfARKg7O1UAHyA//Df&#10;0/nfXeCbfQ0g/dle/VXg8d1fAopLAIjAoDkgykFgBAbgBP4uHAIa4AYeIAZeX14NT6vYGggOXD9p&#10;3/s5Xvyx3QqaXwruIAr2YE4Nj+QkQAwS3AzqhQQuWJjZoApeIBNaoBNm4NcNDwco3xB2WzjB4Agq&#10;YQnqGg+eoBfmoAb6oGndj838XxXKWjJhYRZ+nvw1IRR2IRgu4RMa3/30zxkq24x92hrCXhvOoQ6K&#10;oRuyICBOWgRd1x1yWix52c+dU8vxoTn9XNBp4SC+4SQK4hcGIvSwmaEcYqHFUo1RXdX9UazhDQmK&#10;RCgC0h9eoh+GoSpSIu4FGhVyopFx1/5Fm09o3hGShDOpHSvGIRxiYi8CY6OpUBnK4pFFywF4WLSR&#10;Ey6WYv4rWqIvVmIqRiOaqZCAGSOMIUCrIJhi/dO7fdgvrqIcuiI1lqMw2lu7YBo2atgCFAoFLAA6&#10;RaIAkqIkPuM0nqM0BqM4kpoQ/YUQriN8nUBWhMApPt7u5aI57mM+jiM04uMPQk0tAqRxjQ8F3AQv&#10;zmPWOGNCkqNDbmRDKuQrQk3dvJhEZlbrgECDfCNBhSNHgqRH3qNLdmRrSBKRzVdJClY/rYDQHaRG&#10;ymRM/mRLBuVHCqVBioXF0OBNXlUyMQCYddYiGoA8suRQTiVMEqU+WqXLhQWAHEBSBlYsUU5ThgUo&#10;hmJVUuVVmiVDlmVVJpYhdmVQ0SIBKOJONlPaqeVZ2v5lWt6lXkah9/ijWwKVNtaLMoaliOWlYUol&#10;XiLmXragFhWKkv2lPrXjxRzVXJrgSy7mQirmYWamCIVY3bgZZObRU45RS81WNz5bH2KlZq4mZ9oj&#10;Zj5kcsViaN7RWApUfLgXF3IG9F3mZrpmb/ImawqZHdmM983mFqGdRDAgAawABc5kaqJlcAJna0qn&#10;bwLY2xDZ7hkn8uSLuhCA6jXnaOymT6rmdI4ndJYnIW7SUWpnFyUKH9kdDjpnfALleVYnepKnfcKm&#10;WYxPdrLn6sgIEMnScxalZZpnYt5nfVKngq7RN76gfxYRgSiOuw3oDYInfi4ofR5ofmLomtFScnDl&#10;g/4OUXPgScNwW25uh3hm6GtyaIIa6IrelUo6aIiyENp1p/CcHGWi5nxeqIv+Zo9G5492JjH9BYjO&#10;KGx1AB85Ta4lIZM9Yjz2pIr6aJQC6ZQi6OM56VMWSqZpmpGGT0vJkp2dKHmc4h9pKIuaaZBuaJoC&#10;E5kWQAz80W0K1Ch2qfG0jruFKZMO2yyhaZWqaZ+e6Ys+0y4OwEAU27pAhObR6cwkUwVUaIH+6ZpG&#10;KqROKo9OabstqaI+DlwqgDdSqJRWKqi2KKWKaqiGRFZAkEpmKpWMZn+OxQMUygE8gNakaKkGaq1+&#10;Kqnm6oFeKo6qap/UppzaRT81wL3MqqdS6a0iq/6u2uqy7tep9qqvVglyYkSigkUsHZyx7mizKiuf&#10;JquVMuvMMUwQVWu07ke2ykVgEkCGneujequfuiug4mq3Et62kWu55ge7vkXrJGOeImGOyiu4BizA&#10;Diy3SlPY2eu93ke+tsWMQcDDGCuWAh2UwqukUuyozivGkhfTYADCJmx9LKxapKsaFiZItGnGEuy3&#10;ouy7bqsBbVOreqx9gCxa7KsyiulLDKrAFqzKxqvO9qzIME1Eway0dipxNWw6TSzLruzJ+qzS5mwH&#10;AdEJCO2qEq1aLECruA6o7WzFJi3PpizTmpa6uIDUTonMjkU/8WvWfu3WLq3Xtm3TkhYQzdnYqv5I&#10;2YIFAtCL/wAWQq6t076t2l5s33rSAkrL3LJI3QLAl8pt2rpt1/ot4/Kt1lpYAWhp4dIt1XbWjBFr&#10;RtZj43Yu5P6txYZuDQ0PCXxg5Z7daPaFzL6q8tBj5Iou2zqu7HquVF1YA57uWgArrPEFyCZTAtTs&#10;rXHu5z4u4L4u1w7v83VF/wAv7trWLb5suwqR1QYIAApv8YLu8V4v8cIuB0KJ1fxj866kvybR5YZT&#10;rGqc9XKv8cYu7aov9q7dVlFu+FpoqrqufU0v+ZBv+mav+24v//4v+6aJCrWUTc7vaWIkXhjrCmTF&#10;+erv+gYu8rYvAEOw5PKJxbQWq87t4TbiQ/4oDvlA7wG/LwX37+xGsAlXsN1Ozlfo7kBJ7QYjXEV0&#10;ZwI8pgOL8APfsA3n8H1KUj+NUQE8rwtfbl4kirgSwAdwwF7srfaW8BJLcAA3sQATD704wAsrahXb&#10;bwBcAB9RwColMdI+MQk78QhPMA77K5FxKjOC8F9eMXM8ZVSS6KF2bL8ycRifcB1DMR5/UmL1Uwek&#10;cRD7MVywcJkKgAenELSibxnTMRnrsCKDMVGEGL3cKZ4mLBuHWdrBACZRgJIecvUmshh7sh0v8vaG&#10;GJFtAAJTshAHb0UoZ56Mbw2Cch6LciOPsSPDL1mULphO8r1CbOqKb0EUMQggiy6/MiN/cv4xh3It&#10;03L8RewYaYBtSLKJeixGkemczrEWZwUFjICjDvEXKzMs3zE4y/KZmmxWGDKm7jJdZRTWXUB33sYj&#10;y/G/HnMsJ/M3izMyD6oHHuo5lythLmMAwHHbvLMax7P/0rM8h7NBFzSjiKswc7Kq9rNA3KZ8CLNA&#10;e/H+JvQs1zNGG/NCdueiCW0/95Oo9LFmfGMG+zJHZ/RB2/M8e/NTMI05w3NXhmUEXG0IbLJ8moUg&#10;DwRKI7NLK7RG/7RKRwUQCY9MJyWY1TQDb0BKdhUQtytLI7RQpzRV+3RSKA4EHfVN1tYDXO0BKAAH&#10;VKbNRjNBD7VZV3VLB7XKimsWDfRM7/6kUgMGyepmatJqVN/1Rlv1Sm90d3YxSG9cClwt+XCAxOoo&#10;/RYAM0NlN6v1Xk+1XgM13PERLZ30bHKUBYRAVhgxWTa1thIqmeZ1Wjc2Y0M28TINBSBxWex0Nbsl&#10;IRWxd1qkLY81QO2pY4c2aZ/1Y+O2aAARaBrWU0OmDMGxd/6LXYO2VI+2bh+3aEuEcJGkP2/hGh8W&#10;O2c2BeCG2BR3bSv3baO1dic3m3Sglsh2/Rpj3owAH8mHkl43YrvxYi/3duc2d+O1rQ7PC/RcWX80&#10;cDuTa1dAQ4OOyWa3fCN3fBt3gNvX+BRWJXNil1yAcN9o7+CsgMO3hNu2dxN4UR54CP678lZrjAWc&#10;NwV4gIUDeIhHOIUPOIWp0Pg0gFck+CEKRAcIN393t4mTuIxPeI2n5yOegGxpQFRquEQagAJ4OKre&#10;OJEX+HuXuI1Pn0DlMwGIAIF2ZQTEUjn3d5GPuHtXuIhnuXSdzzUTgDaf8jouQDJlRQMwNY0bOZaf&#10;uZUfOSJ1pylDtzEuAAMUSlYkAAMggBJXuZZf+YzzeZL/i3Ka8z5XoZwLNvkMZnuzOZr3uaKveZpv&#10;CgpgM5VrdbwVemb7j+I+d6Pv+aarOac/+gwx+ZCPN95ZemY7QKZnOKivOqOz+p9/+kF1Z0y7tbIZ&#10;QAQ4AJ2/SKrPcav3+qt7OrD7ef6HFLHTUDqhIYACSHm9oLrz+TqSP7ueB3unv1OXN6qxyw1lDxKr&#10;ZnsbP6ViRcAEGLqdM+/iujq0L/qvC3u0MxQcp0B/crvUqLZc7PSbUvNZ7HQGMADeZjYESEABq7K6&#10;o/u5O7qzr7tDdXkDkHtayDvVTKsm8WRdqvNcpYQAdMAGtHOdTwANw7C0m7vBe7zAfzzpSPQEDJjD&#10;c8S1/wmLzzWKDl0GYADG67pb53nI1zzBp/u053zyzphL6W0q08zKa3rLJxcJfMB5Z3YFWIBfc/NF&#10;wzrOg/zND7zTe00d7jtSRm/K+8kGj2aPDz1YPIAC4Pqll7MFNLRW03zUi/zTF/68zU89pliarQv2&#10;BGgAOPo4xRzuTm+ICChAuI+9tHyAB1C5Q3N8wKd923c82xs+pQiUB2B2OSt80BvRz3djXaZHBlhA&#10;BRw9AzuAAuBM5Nc91Lv94Re+6Cu+v3SSB5x3A2T650PL5LO8ZhQADGwAzPu9ljBABFBL61vo6Ot8&#10;4pc+8CN+mnQAxk8AogMysxC2t/c0Wat6VVyABdS+7VNA0meA2GF9Om07eze98Et996u996t7OSmA&#10;YNs5nr/+qbTpajv/oOvMBWwAC2S+7WcFCGBA4A+z0OP3WND7f39/74c+QAQQOFCggAECCBI0iDBh&#10;wYMNHTJsuBBiAIoQL058iP5xo0aJCTOC7Cjyo8KRJksODImy4kqVJ1+mjNgS5kyOMi3WzInTpU2P&#10;NHnq7LkTaNGbRn9WLGAAAIAHDghEJZDgQ4eKAZY21bqVa1evX8GGFTsWLM+sXg0UuIqVKdoCHTJY&#10;wFCBglS7USlUwGDhwlC2X9OuPds1Lc4CA9RCPByUMVKSjlkelZyU8uPJlitHzhwTMufLmjGHBj3a&#10;82afokujPk16dWrWRD+7lt2aNmzTtlXjfj2Ut1DfjWPX7g389vDOwn8f1z17OXLiuY0HFzi4aQQI&#10;dytkaEidbHfv38F7xfnXrWCmBhZEUDABQoMDd++CULEhw4Xb5AknVto2//7V6MWTk+4/6AIE8Lnd&#10;CiTwQOYGRHBB55RrkMEEHYyQwgkfbE5DCSEU8MIODbQwQw43/LDEEU0kUcUUWURxPO6aMoCECu6i&#10;AIP68AtPxx155OpF/rgKbKAL4sJgLgreg8+uvPbC8cSrYIxRP8WA3EpID10UUUsstwyRyy+9DFPB&#10;LscEs0wxKzQzTTQxJHPNM+F8U8421aSTTRDjtDNPPOfkk7kcrSxAgA4wqCu+Eh7oUdFFv/sRAAMQ&#10;eCACCRhgj4IQlISPggYgmECBCF6Ycs/pqtTqSsU0MEDVVVXVQNQ+n6zTz1ljvbPWUVfMUtZbYc3V&#10;TT17bfFXWn3dtVhbj/7FVVhjl0W2WWV1va+AVFld1dWEMigUvgM6JeEEDkoFr9pqGdUxg3MtkKsC&#10;ugzNVEkm0x1BhALorbfeZxOK8tFXX7LX38WG5RXYgYnFl2CBC44W2oCTDVZhhxk2OOGIHz64YYsl&#10;RljjiydmtuKONfrXXp06QAEETOELAQRPI1gAPKxEpjeAcsFz964DEoDAAU8V8KAD+0JWKmNATeXX&#10;IaMB9pjipZVu2tmPN86Y46ihntpqqbGuOmumn+Z6Yae/7hpsiDlC2je1BrXgg3aVzNkBBj5dAIEq&#10;C2tJX5q9IiAvvfay4FwRNADMaKqVI1pK/7YeG2OtGfeabLEhD1vyx/4nX9xxyxUHuXLNKe8c88g9&#10;5/zzUTvYgAEH3LM5Kpw5deCDDdI994LZLbobbx+hDHdfxBvfT3DeLxddeMIzJx700UM3fnPlk7+6&#10;9+OHdz545pGvPvrEoaee1hwjVe/0BhJQ3eYDcE6gAU513nmCCRhoH24FFJBAfgkiqD+C7gQVQP/9&#10;9Z+Wg/8B+D9X8Y+Ah8kfAQVgQAT2DzELTGADHei/AAJwgBGEIAIVuMAMYvCCBewg/zbowQOK0IIj&#10;BOEH9xfCE5owhShkIAtfWEIZatCFD4ShDWfIwRuqsIU7rCEPY0hDHw4xhyQUYhFXiMQeKjGIOmQi&#10;Do8YRSdK0YhTtE5iFbGYRCpq8YpczOIStwjGLorxi00sIxTHaEYvrpGMbFRjG+H4Rjmi8YxApKMb&#10;7xjH/mlggn0E4AJOEAESrOcDH1gXBRApPkW6S3dcCQgAIfkEAQMAEAAh/h9HZW5lcmF0ZWQgYnkg&#10;b25saW5lR0lGdG9vbHMuY29tACzJAKcASgR6Aof+/v5+fv5mZv4jI/4AAAFeXv7m5vwXFxcnJyfX&#10;19fGxseFhYZ5eXo3Nzi4uLhYWFhGRkampqdnZ2eZmZkWFi8mJlBHR5BnZ9E2Nm9XV7DOzvw4OI1W&#10;Vs/Y2PBHR6wqKm4cHEcMDCRLS8sYGK6WlqcKCk16eoi2tsoTE48ODmkeHuQ8PKIzM/9cXGYQEHs8&#10;PEKrq8gbG80iItAsL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gABCBxIsKDBgwgTKlzIsKHDhxAjSpxIsaLFixgzatzIsaPHjyBDihxJsiRIAwUCqFzJsoABkzBj&#10;ypxJs6bNmzhz6tzJs6fPn0CDCh1KNCJKlkgDuCzKtKnTp1CjSp1KtarVq1izaiV4NOnKpVvDih1L&#10;tqzZs2jTql3L1mhKryrBtp1Lt67du3jz6t3LN2dXuHL7Ch5MuLDhw4gTKyb512vgxZAjS55MubLl&#10;yz8bJ32MubPnz6BDix7NVzNSzqRTq17NurXr1yJNt3wJu7bt27hz67Ys+yvt3cCDCx9OvLjU3nF/&#10;HzTAvLlz49CjS59OvTpypcoLKi3AvXv3ANXD/osfT7785euoAaAUAFdAevPw48ufTx8r+uwD79ff&#10;z7+///826bfcW4DhB+CBCCao4IL5EeiYgeo5uBmEDFZo4YUYGiegQRtm6OGHIIaoWodcSXgahSKm&#10;qOKKLO5FYoNwJdfijDTWaKNZLwqU44089ujjjzvtuCOQRBZp5JEYCWnibEg26eSTUA4YI3YIDRnl&#10;lVhmqaKSU76n5ZdghokglzF6KeaZaKY5HpkFqunmm3BKx+aDcdZp5521zTkhnnz26Wdnep7456CE&#10;FlpYoEwaquiijK6FqG+NRirppFc9KiOlmGaqKVCWUrnpp6CGClOnZopq6qmoNkQqiqm26mqr/qu+&#10;KuusrsZK6624bmprrrz2uih6GjjnnAZLQurrscj2iZwAA3jnbAEDsNdmstRW6+ayzQIWbZmsWuvt&#10;t0diK21SzI6rUgYYVKCuBBGA6+67SIrb3rYBZFABAfjmmy8ECsDr7781yutVuRdQkC8FGFhgwQYt&#10;ILBvAgBHLPGHApM7wAf5YnABkwlIkO8EE4cscoIVn1YCvhXQKVACDeD7wMgwx0xfyStdEAK+GUw7&#10;0AL4QiDzz0CHR3MAF+AbAgfcGuQAvg0E7fTTw9FcNAEUqGCuoAYpcAABPkPt9dew0WwwBdBenWjW&#10;LoOt9tqjlTx2AOUmjdDSBCzA9t14V1Yx/gb4bhy3zgdNgK8DeRdu+GECe4CzSn+rnJDHB+AnrLCH&#10;V245WfJObcFKje+5UMtdD7Tds9yBd/npqFMlr8Epc06v4wklgC/IOhZgNuOlpq777n4VC3e0fBOA&#10;VOdYLyQ4ARBH2GW3vDfv/Ki+M8vB4iwRf/ZCEHBd+/LPd+99SJM3R2yMzLJu8e2XMiQ7Ae1a+f37&#10;8Dc0OumvD48CvgPXXzxDPB+gvNzxC6AAF7IebaGvAPja3PkA2BCHMcB9NToeAfw3N30xzyMMyBfh&#10;CqKABUBgawRAwAP6NcAS8mRoKrkXBeaFPk85hG4K8J0LieSxfCXEYfiioEzWN7iCtExf/vp6mQmH&#10;eBMUTo8ASMtfC70UvhdwTYa5m9EP8UXCgkhQezNpGQg3OBCHHYBdCuggCIVIxDLGBIUGSwH6rGes&#10;g8yvOyLAlwyWeMEWuWx2B9naA/DFgJnwDAEZJAAXBQKBdhXEADisohkXGZvo6a9e+LIaCxlYotvd&#10;qwR0NNL6FtCyPhakfxHAlyFHNbhADlIhdJMAI1cJPkeaDV8beCTjZJm+QxZraiKgpI9CKUiPhU5H&#10;+FoAz5Ank+y9zJQP6Rkrl9kRmlkAX2z8XSalBBeMgUCXPQqkAQSnQ4F4DAEA2CMBZBLKyAEAmapS&#10;JjPXmSRXIiWB0YzmDEsUoyNuDHY//sqe/+hGkPW1y2FNG9XWaIdOhvDSk+xM6ERK9swVxpOW84RR&#10;e1JAgNZ5jkhb85kBqDiQ7AUUX6pMCBBHOlLaKcRjAT1nDxvyQ0Uq9KWqcudK8OUBaU4ScPRsjwr6&#10;hs8ebZQAnhyoQGAIAAXgUaQkTSoBTIoQoxJTIAVVyDDJCNOqElCmAWjoLNcI0fRg614WvZ6P6Ea7&#10;7HkSdAI5nksLkoC2uvWtcG0rqxxIkKg2NYd1tKpCK0a9h06TQ46050V/NEwSZtBnx0teDfNqkQx2&#10;U6WCXEgCQLhWvVpWokpUiVa3etOebo+F98LAYH0kzoGUEwBbCykAWgbOkqzvlHZl/isIR3nZ2mJ2&#10;gQFIoOu4+ldbki9aGcDf/nzksNYCYH3aHEjaFBLX5r6VQt+MgHSnK04GSHc5OKStbW0rr2cKb7ed&#10;He1th7ctgymwjT9arkD0ZbeVBXMhSk0qUwsizvjiK3n5weF8t1vb1RHgvDbNLE7HW71teXe4PHJq&#10;ewWCw27y8pQGsW9JE1Jf++JXID9cMH+3K67gfhe8Avbs/wRMvVr26HiDFCdtk3uT2K6WjxuOsbhC&#10;S17eYnPEuOXbCtHbo8UyRJ85iW32CKDaGHM4sDwtsI0H/NkQJzmiN9JiQzIa5JUORJwQcO6FjbxX&#10;R2IsrJwNsXibjNsA0NjEPFKn/kJ+ilCb2FXCj+UyO7FVYhCXecw4rvFKPMzjGyGXIXTTLk3ebN84&#10;y5mZy7rfjvUs5tMEK3zjC6950XzoSudqWTcDsJ0ZbTHSdYeWndtsFC1NalMhR3Ef5rSqC1yssoU3&#10;twTY2KhLTWtd+c5gom30ppX86l3TeNa1DvakejO1Yvm112G+MyQJ4B7GCvvZvyoW3zCJ7AAre9fY&#10;pimwoc1tQvUGXyNY8rWTvWps860C2+62uvkkGw+D+t3iLje5VVJsZ6/73nWSTWjhXe1j6zoABtuA&#10;vfFNcDWZZmoc4Pe/rS1vhq+koQMvuMTDZJpz+3vcDsf2vGdKgMpO/ONxMg3O/i7ecJLz2isgIIAJ&#10;QM7yO2mGzybXeMY3TvOshrDlOIeTZmgc85r3fOZwu2/Oh44mzfD050hXOMqBSvSmg6kxm016vE+O&#10;8QCs4OZOz/qVGjNpoEu9313lqNbH3qS/TE3mX1+4PAtgVrK73Uh/OTfalV5yup+GBBN8u95/9JcS&#10;px3jP1dKB7YG4b0bfkVd4fPcp774amPHY0U+vORT1JUz+9zujV84dpZm6Ml7HkNdebLXMX95xkNq&#10;ax7/vOoVdJTgLrr0YDc90Km0xzav/vasT4nlYa920s9+KaE0Lu6Hf6D1iH70sv+754RO/Ob7ByWb&#10;pXrdk+97T2VPw87PvnxQ/tJ16Xs/84DvKm0El1Ltm988Bjhi76nPfrn9dMvnjz91DLCBiq4/9vjX&#10;2fXlz3/rdP/7vBd+sudC5Nd/BhgdTpV/AqiAF/VTEXeAECgaJkAA13R/FriAgNMy+xWBHFgbDqNp&#10;4Dd9DLg/PPNLHXiCrrE+7XeBIgg464OCMOgaPFOBLAiAyOd4j+EwhReDPOgZDrMCv7WCGFh1jwF5&#10;PXiEoLE+WNWCQ9hw88R5SBiFmHFYS2iDymeDEcV8UriFkeEwJFCFIWiF1ccZ+8eFZpgY69MBYBiA&#10;TOiEnFGAZxiHhVGCKHSDNShzEeWAcriHdzE5DrMAkXaHbCiGvdVF7MOH/ojYFm90RNzhe1cYhmIF&#10;VQRAVYlYiZhjOyxRf9fkaoJoh02IYEWVd5Y4imOhGZP2iIMIiX22Xh1Hiq6oFUb3XajoiW0IiuHE&#10;dK+Yi1UBdVSTir5Ii1iYHqFUfrpYjE7RGPeiQLO4jOJXJfjygMYYjWfkIEnGjELohhSigdK4jUPx&#10;F9FnjSOIh++RQZTIjeaoE3+RjKoIjOu4dhRiVJ13jvI4E30Xa+3oiPhYiAUhdvPYjzSReL14j9dI&#10;iDdGSHXjjwgpE5VHALn2i+CoeV4iOCaYkBR5Em8heg/5ieKIIi9YkR5pkctWiwIZjqtIEDr4kSjJ&#10;EUfBNw3pkPlIkpRG/hBGmJI0eRFHUWfs6JIDGYkFEXw1+ZMUgRLqJ5I6CZNQxhXPCJRKySHhYwDE&#10;Un9glpNSOYtK8WjhMxDauJRa+UbOMgD/V5SdmHSeVjqSWI5amZIF5Bg7lWojGZb4aGxLAY9nqZSJ&#10;FpBEOZUvCZG0wY9ziZbRczIgiJc7CZYqU4Z96Zfkc3yEeZdUCRYSeZg0eWp2yZh5qZE15ykdCZkf&#10;iRz38gEwmZF36UKEp5mb6Tv4kktuOZiCCUC1R5oeSWzQ9JmVSZl/BYeumZC9MW2qCZoEqTOZeZv+&#10;2BsGE26yuZuzuT8nCZzBWSz4cpxtaZm/pxweY3vKaY6y0VDOuZi9/kmEyjGM1dmP+kYAsWSc5GmU&#10;gaGH33mOsoEvCVeeqWme2eEwgpaexmgaHsabzxmaRUhk9GmdJsKS+Kmd6zhPPtmf22gaBpMBAbqa&#10;nThP6Gmg9SkhZ7egFNqMPnSIEBqhSPFMKVOh7smdBpFBkZehrrhz/8Wg0LmgEbU0wkeiJSohR5ed&#10;KEqb2JSULvqKjeF6ArqjMwqKLTOfN4qIjcGSPOqhOGggIhqkL8oSfSWjRqqXB8GiSkqKZidcPZqf&#10;24mNy2GjU5qI3mh/ReqkMnqUP9qllfgX3fekKTqGEJKkZiqkBGKlVxqmqnmUBfqmewiQr6emNAql&#10;W0oA0Iin/beQ/i3Jp1l6qDzJYBgqqGcYevaIpZDKo0cJADPJqGZ4FGeHqHRanAV5p5a6hSsJppE6&#10;p6Q6qQ/6qVF4FAnap2v6oXimqECKqjBofGxJqoa6kSfFn7KaqgUQfaN6q5fpJd65q0iIEurIqsiq&#10;qb9nlZOjHlxKrDGIEooJrLb6bmOZEgCQnNAaraj2nt7aqvMClwYwndvKgwaAMS35q2LqqicyrOWK&#10;ggZwMzkDrt+arBv5m+/KgQlYr8pKrVSCevl6ghNIg/a6qfzKJHuEfQFrgE4UmNXKrqNKJY+5sBGo&#10;mAZLrxi7J05FsRAYSiEQhJx6sJIKFnzJsfHnMZ4Zshnbr2xq/pAbaLLZtzU1pbIF+7BywzNmCbPN&#10;51RraLMiK5WeAoU6e34l2LPUqqJyoYVD63wtswBGu640q6wuVKZL63w/FYgrq64Q20ZuWrXEN4x1&#10;eLRQqzNS6rXEV3thO7ZZ+4sudKpmq3pUlLZb67Mgaog7+LaGJ5dyG7Vae6QyiYt4+3nkmGcsO7dI&#10;250EQIyBe3jySbh9+7ONqRz4urh7p4d7C7lqq6UEAbCUi3NNyRxWlLhkVrNiO4CPkbCd23Jc6R2m&#10;Y5DtdblrS7eaOxATm7oTl5bkkrRPBbukm7nBmB0ba7u3C0W0IbSOe7G9W6ecUbLCu24CUqm8W7h8&#10;y7ZkuFTN/ltwAqKt0fu4seuOBoGz10tw+vGb24u80uunBCGX4Xtv+lGCOYW5hjumqKG06wtt+pGV&#10;o3u+3eu7PEm19ctt+qG05Su7+ju7daWr/2u/xOupx0vA3KufBuKuCSxs99Ga77u/8au8BvJTE6zA&#10;yzOaF5y801uq6QHCHVxr6HEC+AJYIAu/Ixx46YG6J4zCUDS4vvXC/DuyEFK7M0xq6OEw+zXApQuf&#10;dxWPPSxjUPSs+fvABdzEiQoA9HvEXHYd9ae4DTzELsxkLivFlnYdKUedV5zDDky9FNK1XDzF0cO8&#10;YZzBOGy6FFK2Z4zGMRJcnSfEYny4CeG2cXxkMcI3OWvH/mz8s5OarZG1x0gcIwZDAlXytIGMwQVJ&#10;qYBryHzsFVPTAYvcwo6cxXWLELYpydxVLM8EAhACyG08woM8uZ6sV71xLwJ3yaWsyRC8EJybypf1&#10;bUg0yoz8ypksYh1lvbRcy0sSXCHgVbkMy04crKwCvr9sWbLBksSMySJszLiqEOq7zFa1ngSQAc+s&#10;y9EMnYPMioFqzfBzcNC0zdJsvgNaKv4rzl2WFFB5lKR8ziTcLZXKzgmFoCdqzrvczbG8EBJsz+sk&#10;ct+lz/x8zPPMEBwM0PcsIaKGy9Bs0FjMy5tbyAqNaBJyZgQN0Xcsv8wjwxW9TLF4TxnNxCRNxg3B&#10;wx/N/kg5aqUjjc4uDbS5U80prdIOQqQxGc/7bNDfrFxPNdOLxHXZXJI4XdARG0Xr7NNEVKWp1tJj&#10;3NQwfEFmjNRD9KVhxdQRTdQlaRD/LNUllI4nKtTFnNMlHZMcssJcndRx+qg3HdZY3dQ7PRAmfNYD&#10;pKe2ONQaPbdvLRAeLdcCRKh1zdZ3zc22eBDuy9dzfZFqvdYPPdb+OmoybdjjnBKKl6h2zdgcDRFR&#10;DNndE6rpCs+Abdl4PWtHrdmbnRI46dmL/dKNnVdRTdrPI5RyCtap7dQbrY8KsdWuXTmf+5SiStmf&#10;rdpiXJWf+6e5jTqr+2lfqdiCDdpgd62tO9F3W9xr/oO7p7GWWlzZwG2c4moQey3deVOXr+fbs33V&#10;gT1ghe3dhbMsgHndv03bjSxej43ebLMsFovay53dRBxhPS3f8+07ivOx7D3etX3f0XkQo83fX8OZ&#10;BJCyIobd7m3KqNHaCO41yHGaN+bg5J3OESy6Ez7dtxSbAU7gGY7MxN3hapObBEBtIS7PI17gedSK&#10;Jp7gxTKctr3GIj7g6EtfBxnjFL4kU2OhLHzj7y216XHePO4010mBQH7DLI7j3pwe8X3kMiMbAbfk&#10;IVzeYq3DSAV/Ug4z2MyJDd7eLR65CXHgXS4yptFQ3ktNTT7kGv44CHzmMWMaybjmQd7mQu63CIHb&#10;/nI+MQJ9AXbO5Fn+4A36Hgnd517O0L0Y6FfO3Hie4wYxy4geMia6OYxOYI4+6E+tEN096RET0i5+&#10;55ru5P2MEMrs6X7uIDoa6oLe1mNu5RwkiqguMcjIkMHKrMMi5qSO5a/Kilw+6+7SGNVorWO565le&#10;6ghh5sD+LX8x2Q/VasaO34XOKvW87O8Sd7Yu7aPu5lktEHxu7dZSj/NK6NtO4N986OAe7G8x2eTu&#10;6tFO1nAN4+kOLl1h09ru7twO73q94/PO7Ig97u3O6wI/zVI1if1O75Id26+e72S+EFF+8MfC2fie&#10;5/Is3E1JEJkN8b1yk0E98Pfu8aPn3Fi5qBqP/iwowe4ff+wgzyzbDckjWvK8ghLoWu6PTvMq8+0w&#10;TyvS2vEr/+4tjplmnfO+YgDdavMTX/MXJelCjyvnmu1Hb/Q9/1edvvSz8lMAr/JYn/JtdOpUfyu8&#10;RPFQn/Xp8/Bd3yotsOBg//Rqvz9KXPaf0pQdwJ5pH/Vz3xLM6oWg6/afctyoxvA+//dc5SwY8wFk&#10;qfeZQt0rcS9qVPdaH/Cu4yCK41DpZvh2Yssx4PeYz/gMl6mTT/khF8wEEAKAr/nkzVOd7/lvEp4Y&#10;MPpIT/eNpo6nj/oGtyTsyfph3/jEw6F5LfsuZyJqbvtrL/bEo36xz/tngs8WsPCkb+zlHM7G/v90&#10;JoI/yt/6WG8wHlD8zw/9G7rowO/6t59xzuz82Z8lpnii0//9t+p62D/+5O8gmXr+wZ/y9cb+hTKk&#10;YAr/3h//pyn+9A8lwt7xACFggIAABQ0WFEjwoMGECxkOdIgQYsSGFCc6rIjx4sKMHDce7Ajy40OF&#10;Gkt6PCkyZcEKBDYYABBT5kyaNW3exJlT506ePX3+BBpU6FCiRY0eRZpU6VKmTZ0+hRpV6lSqVa1e&#10;xTrVQAGDGQgQIBkxQMiwFldKPDt2JFqxZNmabbtWbVq3c+PSlevWAgEQMLP+BRxY8GDChQ0fRpxY&#10;8WLGjR0L3mqwJYayJu9ehpvZsmaUmDd//u7MWaXn0AsvfPX7WPVq1q1dv4YdW/Zs2rUNRy749ULl&#10;0r1Hi+b9G7Rw38GNvx1+3C7w3AQU2IYeXfp06tWtX8ce08B27t2zV8W9lwJx8srrns+bHu960uWR&#10;F3/vfrlDCgRIfMefX/9+/v39Rw+gAAEHJDCA/5bCrT4L5EOPPebmgw9CBtVrzzwKH6wLAwIkOLBD&#10;Dz8EMUQRRwRgK7oKSI1EnyI7DawJHUwuPgthjLDBCmXEUcIZxfKAAARUBDJIIYckskiqcBMLRSNz&#10;ikzDCmq8MEYdc7QRwyihpPHFG8f6akkvvwQzTDFBRDIiJcfUjquvMsByyyqlfLNNK7Pc/nFOsQL4&#10;ygE09+SzTz+97C7QFG/j6s4z0dzKKxe1tLNROK9k9FE6qYT0oJYW+DNTTTflFL8ACQTVQMTKdOjQ&#10;MbeaTFI3K6V00ilfjTNSOaUMYAMCIOg0V1135dUxE9sylTBSFwo2zK10U9XRWZeVtdk6k6VVBAIO&#10;6LVaa6/FFqphDyoWskKTHNRYW8eDltlnzW11VVdjPZfYrxLINl5556XXpm0N6jawewvKF9AQCFiw&#10;XGfTVXZgWFk9eF25AmyAgAnqhThiiXPdN8Bwvb3TYj5h+EpdjwtuN2SCBRb51QAl2HBilVdm+cuK&#10;+/3r5Yu/fICADz4meWR0E8Z5Z3Zz/gyQBB9bJrpooz+UedRvzZx5SQO+4qBng3/mGWSdp0a4rgA7&#10;QO1or78Gu7qkDxt7zAkIINfqqnNe2+es31Y4LYsRIEDPsO/GO+/Vyi6M7+8E9U4ouje4k2rD4Za6&#10;5MPj3tLimhnQO3LJJ8fY0KZjXrrUy6f7FNQBRf1Jga8yx5pxtRdP/GrFF0bxbFwphz122Znye7Da&#10;rfuVIphtqvkB0lc3nW3UT0dcbYsT6HJ25Zdnnqfb9f0d382je/6mpwk4Ifq2S099e+C7H55pAN5t&#10;vnzzm68e84x3p157jX1agIAG9g3f7eDtB794WpWEwOHz/wfg1wC3HQ24j31OGaAB/gq4vulBJ301&#10;OQABIkA//eGPePfj3gUtBwAGEOABAQRhCCfWOc8VgHUNZAoJPXfC/DxwJhGYVom0V78MCq+CNbSg&#10;+BwwNBH20IfXyl2pWHiVIBJriH8zIAoB0D/IURCD39NgFG34ROmVqGs/xGIWN+XEDRJxhkfMjgtj&#10;gjwCwISLUsxhGnG4RuW8j25202Ic5SimM4rPi4UDI3bECACUfVCGeKSi91Q3SEEWkoZtPBPKIDdH&#10;RjaSSHXUHFYgSSwl0kaM17PbJKE4xfwF8pCEfN/ZGuBIUpZSRJqs4h0bd0DbiDF+P0oTIDs5SzSy&#10;kZBUex8ZTblLXvYHlfyqJFJ+/vk+JDKQJxF8WCxpyclablKNJSNmBJ/TS2pWU2xflBsrlTJMbVoy&#10;iTuBIbVk8stPGvKGzrRlIYnZv2Ra053vlA03g3kUebbwmzppGKbGic1lPvOW5/xnIIkZPz/C06AH&#10;fUw9VfkgYobxnjjZYRlnQk6AmtOTFS0nLg+1Q3Ei1KMfJZQswSVJfo4UPw/sH4cmWlJmttSfFu2n&#10;fBp6RZDW1KYL3d88jaLQYnbxJmSE10pF6tJ0ZhSjR81miugWgZs21anaYmkkcRqhhurxobzzYE0o&#10;elGuxhSdX01lTBT5VLLWNIFn3Q6TokpJkg5Vqj01qb2+Mk2hejWgdoVpM0Fp/ioYjrKsfzWoCkHF&#10;ghJ+Dic8Bc9auaVT2FSvg6+jyVbxatSu6lWdproeYDVrzSJyawDRE0C+EHskxYbVocaUa93sVdq8&#10;EhWsrX2p1oIVQThu1rakHO0+3crWqcq0m7N5Xgf9qlXWUnaySD2uq6paM33e1rmMzK0yGfpberK2&#10;qte5HSatV1zkWta43kVYVV33XPLKMbp/XCVjiXJe6txOuIflbmVde1fwCjRYoiNAefWLxfOy9yn+&#10;lU7ttLvd3b72u/OFbTqvS779NhiE/bUudXcaYfW6pnbvhW+B6YvgA8e2otdlp4NF/D8IaxiYbU2v&#10;PVE7zq8wNcPJhXF9Y5zT/pp0sKAjxrHySpzioZxVrSa+Lu6uykH56USyMkYyh7trx5lwNMdPnt2O&#10;p8tYwRboxVNWsU+tKEEjx3fGHpYvmLUsE5pC2cx6k3IALpABC1gAAx8oQQXkPGcM1HkDK4hAAoLZ&#10;WYaIlsJZjiuRh3tlJYe5qEt+aZAb5uIzN/pu0VXAAj5Qgfp8xdKXxnSmLY2ABzAgAnQl8Jh1y2O4&#10;MpmMtQ11ksWs6kMrt1soU6mjZe01hSZgAg+gm6bRJuc6o2ADbQa2mzFQARAgIIKa5vQEglrXQDOb&#10;xid9aM0g++Mvt7raBg5vt/o6a24bbZgcWMADjm3pA0DgAxZg07MT4IAJ/kgAAuO2NAQWMM3nAbh9&#10;qMXvsqnNamwbut/dC3Jmuz3wlWkyAxj416UhwAAHmPHP9nIAA/p36QM8YAFDHjWWoY3ahsW6yybu&#10;sLX5vWGq5ou2BEd5xOp4cEy/YN7EBfIBbT1xS1PAArt5a2QfXupIRhSFRy70tUkucibT5HEpR/q8&#10;nHgBDV0aAx7wc8yDqQAG5PorNuctzEl92g3SbZHO8/LIE/xvsQcZAONNetqBqL0CoKDSX8EAzs1u&#10;79VaoCWWrkC6o751oPg4MTI7W0fBDnJEE33VQW+2THSpdsbzalsXuPtX8p5zZ5dcp0iywNsJgAER&#10;zIzuNqmyYZW2vg4g/vMnQD986g2v4H7NtfGv7xSpMvD2EBAu8dJ9dt8zJ4DMb7qdlfft5Qtwogo3&#10;5WU1G/TghT72oZMdwWZfov9gP/0/Yf7SFeBAHjOe+9NHLwORJwAD9P15na+4b+7rkXN0T3h/N9/9&#10;zIc/9AlKffrzyUR7sTRlTLZ3ja/fUCawugegt53rPvMTlhn6F4/rCdRbPedTvdeCPiervwkMkw6w&#10;FUsLGKDhP+7TqgFaoA1yAJprgAkiwBXBuMqJCFs5gHliQAdswPcLOW7RgLNiMAq0QSKZgGOjAA/g&#10;wO2zPJwIPQE5ogRAmavbAFcTPgO0nehpkfsIihaEwcJzwSmUiMIS/pAAWLQb1EIgiYBjCwEe7L/y&#10;47t9SgsTSqrIWoBxy8DgE4o9SiyxaIm+aMOwQ7w6fMAoBK0CgLUt5EMQUYCGmZaLk7pU60Hc+0Gb&#10;iB8MPET/uz3oiQhF6bw5ZL/li8EobL/9ExpY6sNN5I8EqJmvwJQ0W0QxDMOV6r2vyEDZSkJRQ8GD&#10;+IoNkDAohL9KnEUp3CuukShO1MXv6KCvkAC/EEU2XK1BHMYAmD1FVEVJZEVHXIiWGI9YpMM7rMVL&#10;pEVVfKNdxMbqcIBcg4DxK0EfFEatK8XtO8ZX1D7la0TAIBX82w1onESxq0ZbnEbLGatstMfaMICJ&#10;OwBGA0dE8rxv/jTEcCRFg8A/AvjCZfw4hFQfg2iRgHFHSpTHeKTGbDOAbbvHi4SNs/mKrxvIUQQ+&#10;fyREj+zHAChICki3rCtAhcyKMqmPJzmxJ4zGF5xHeJRHixE4jMTJ9UqgpUiAiWsAfetIgfxIDfxH&#10;YhRHjECBmpO7l2TEojtAg2i6xVJGmpzIqoTIbJrBCJogtAqcnMzJIOSKpNBI6SM0kQxIkCzGcTzL&#10;Kmw6AqgAuXvIdFxIRTlJ6Ns3O5RJibzKuBCQlviAwbLCsPRKjOQzhJCwmUgAQOzGnQhGtDxKs0Sv&#10;zGhL/YtLp1xCNYM7lDTBd8RLKpzJzqxCkuQLz8rD4hvMxnND/psYy9+7S8hsTKIMSeGAPEuDxVWU&#10;y5UcvvpIG9PazL2kSt8MuhYRytPUxdScqImDACV6zf0ryjFcSwkpRwJorpS8TZICgY6hvAWMSc/U&#10;y9+MImSBTeLMRuOMCQc4NtZkTICMzEJcT9csrQxIOARAtfRUQsj4APAklhkcoNbMy4j0T6tslJZI&#10;xXMUTz4kzyJEAKBER/ZczmRMSzjZgGNrAFBLyOq8ikSsy4cITNB5zP4EUND8TDnZC5dkzgLFxtRM&#10;gFxTwN5Uy/Yczud00A5FpA7oRQ9S0AfNzsCAIZfgS2BpTu8E0e4M0okQzvA0UU50wx09gPlkUQZV&#10;zwZlIQMo/sIN2RzyfIqIuhnndFHu/E/glMaMAM8YPdI+3KMiTM6igNIzxNEX3VIj9URLY4CmsdKm&#10;iCgIeNLttEQv9dBlElAjHVOU87vYlEqdSMyNnKidLEvf0k9B+cAWTdMx+0NLM4EOAJxGtcysqNNH&#10;BdIv7dIkG1E//dNuA0sODcpBhagIWtKZGNVEtZDApEhBBdWRLNGa2EbaLCECtYo6bdNZldE83dQ9&#10;BdIiFdNQnbXCHIsNzFGZ6MX5WSnig9WDiR4z1FJNvdQSWYGaA0N+wVWq2NHXoVZO/VBw/TJkGVZi&#10;dbR6O8GYmLgVRVfO3Jm5u1Oj1Dneq7l0K1erSMSC+lZg/h3ScDW8Pr1XczWzdjWURe0OBcg1fpRV&#10;eHVXg2HYaY3XgijJDJAtgw0UqfhEjtxXLvVXjv0yW3mSgBXYJyNYiyih9FO/NTXVUvXVat1Y3vTB&#10;khwBvNjQpyhUsoRRApVFIRXXXz0XReHVkW20ktWIzLlACkBWzZRVWnxYR43YhShIgDFZH20KJaXQ&#10;XQ3Yne3UftXTdtENkRXaESPa3rg7DAitH3VZPL0stHVPeR3KWnE6yOyxT2TWXg3at+VZfu1ZvKwP&#10;DwDbsHWwsRWOSnNItlXanL3EpnVSt13aAdiAt5u8uy2KHARFVo1VxO3alt1b1dMQs91WwG0wwQ2L&#10;C6i0/pMsAIvlDktNVq11NdQloKdd3MuITpuTVgu1Hu6IgFxDgBPgT0RyXQVS27z1WJ+9Gq+ggL8F&#10;Xf0SXbRQFAqQO4FwVTW123iMXohlXMwtCKa7tBLI1mTdiU/xgLeDRcFUWUqpXuINUb1VXzwhgNqt&#10;1uQN3XSloPTbTbWIVp0N3re5XyR81qxVrFOUvAy1S/h63PxTiLPt3/TY38xN3+Hl2oXo28+FX/Ja&#10;3rFwAcljG8XdXIdNWsdk2VfhABdIuKvDAL3bswiguc1b3fztWM1dXxcOGQ35AAmeYOeq4LI1ng6G&#10;4ffTYDbdKqbTPLT5ABNwgBudCQVoN6tDmzVcWbzd/toNdmAoVh3jpeEatq2X+V3VlYxXBLjT9UAW&#10;Xr4e9mAnhpELsDtdOwAEaAAIYOMGUOJNkwARWJ8sBmP0Fd4dbmAc+QoVkF4rDtwvOt+DqLSZzZ9A&#10;luK1TeA+JuMt8YAPgIA31rRy8zSHwyNDfuE8xuQ7zuP6IGTb9WPAoqAFZshKy76LEuUHzmAdllzs&#10;fTYDSAAFcIAIkGUHUIAbDeUkeeJL1uRdBigNSQFF/uTyAroWcV5ebmFELt9VxtpXhcmGjWJdzuVn&#10;FhmvCAFgDmaySiAtrpPmxWNj7mLD9d0vdmZ8+d3LYV0G9mY7jubmYDvTvGZeAkvEURQSTWdUbttV&#10;/rHk1anZREbndc5kf6bFvlXJd/YoY3VfLME/Ev3nYy4nMTZfXDZlqk3mej5kioZmV7nPLH1fgv4o&#10;rb1A/ZPmbv4wVbboJm5chgbolEbpS+yREBhojjaonb1gFa5olbbefrbmZV5pnOZpdS5D7NxomD4o&#10;WbxPqbXni75pn17Gc1bqpj5q7vwXAWZKobYpKLw723tqkbYvcNbqpM7qhe7pr86oFKBp76XqmN7O&#10;u+tksbZppx1nTHZosHbqmt7p0xkBtPHks+4lBrw7D2hrtubfif7rFX7rku7quYZmoD5cvUZrd707&#10;ih1spHbrsCZsypZswLbsh6gPqT5Mxm4koLu7/qgxbLlOZa4m7ZKj48KO7JA+7cv2iPsEaZP2bHg6&#10;skrDudHGbfxV7YnM58PGbMRm7cPpkfqd6tlubI+x7eBe7b0y7dw+ZbrObN+G7jnBT5g1bneiqAJI&#10;buWu69LmZ+CWbtcWb+7uJAUx6+vmJYrabvIG7/1L7ehubfb+7fkGMyc5b/Q2pV8qgIRbyvCWb7fp&#10;7fj27wEX8ALP7fUoUtnG771mrfUebwI/nOd+cANfbgrvbnGt7gFecNwqLVKG7wP/8AoH8fYecU7q&#10;UwXf8PxWrEqLgQuf8BKfbvp+cRG36U9F8RTn8N0iZRp38f+e8R6HcB4PcYJI8OLG8V2CJNuG/vEf&#10;H/ImJ3Ehf3IHqe7OPvIQqqPkXnIf1/IgB3ILd/LfPnEjr/Icx4ztznIu//IYV3Mmj3JasnExH/PP&#10;5qf1PnMvb/M7l/Ett3PEK3Iqj3MSwyYHr/NBh/I8R3M8X/NNWhPr/vM5oiAH3/NEP3RDj3Q2p/R6&#10;ThU4b/Q4op8SyPBK13NC73JRT3NLnxXjZfRN16J9uU4C6O9Jl3RQh3VTp/VQf2Kg9nNVZ5576etS&#10;t/VRL/RYJ3VEl5XN1nRd/6Ftabq1FvZgr/VZ/3Vfh3aS69xjR/YeGpam82tg53Zpl/VvH/ZLRzRU&#10;1/Brf7DMaTrI7nZij3Z2n3Zwd3Z0QpZc/jf32CmTC1yQcG/2dRd3ft93b4+VPqX3eqcc6zNqfX92&#10;ePf3hEf4didItyx3gj+f8EBFh/93d1d4gI/3d4+VFkFgic+iyMC/2G54jt/4jMf4kkd5VyQADhh4&#10;kEezAki/2F75i+93jV94i2f4kZiMl4d5vDGAmb/5lD95lTf6ol9t8fDi/fx58zkBDB76qLf5qd/5&#10;nDf5SfmKz7JCUm162SEjha56nBd7orf6mn9hTi7NrleeBIig4x17qQ97sn97qqdCX85ptc8bA4gg&#10;BKhjuNf5v7/6uY/7+VKUu8f7sDEAukGADuh7ug98uYd8v398BIOalz58o2mYFWRqyTd7/sDv/Ml3&#10;/AK/Tqy+78svmsyHl80P/aMve9YXfM+vC1sBAcs3/ZWZuAHc7dcH/cFffaRv/YriAMVe7Novmk+k&#10;K9Xn/eSHfd/X/c+HlUUPauJXmSKsLeRf/t/H/uZ3/cjnCLKm+VSXfpXpRYW1/t2/fu1nfu5XfoS4&#10;a+K29vCHmEREz/J3/u3nfPvv/ey3iE+PePiPF40EiAUABhIEYKBAgIQKFQoYIGDhwoYPISaUSLGi&#10;w4sBLF7kSNEjRJARM3Yk+dFkSJQjJ55kmdLlSo0iGaqkCdOmzJoYb+7MyXOjTqA/Z/YsOTQoUaE+&#10;lxpl2tLpS6gxm1J9WjXq1alWt6YE/kHAwsUCBgqSLWv2LNq0ateybev2Ldy4cufSrWv3Lt68evfy&#10;7euXbgQCBBicPahRaVaciYty1Yq1sWLIjB9Tdmw5cmXMlydvRizZc2bOmkeLLg26c9LUSFcfbS2V&#10;9GnYql0vjm264QYCFcKO/ev7N/DgwocTL278OPLkbh0IloDW8OvbrKPbrj6b+vXa2T9vD219unbw&#10;3MV7746a/Hna49WXRy/bvXT25zkI5q38Pv78+vfz7+//f1sKCPZAWtCFJ997CMaHHXzfKegggw+a&#10;l2CEFR5o4XoYtidhgxMueCGIGRolWAYUiQUgiimquCKLLbpYXAKCQaCWgSLauKGG/unlSGGIOPao&#10;44883gjkkEL6WOSHSEIYZJJHvoQBARiY2NuLVVp5JZZZaolcAgcQ0MBaNTpJ5JhGknmmmWk2ieaa&#10;ai6ppIdvltkmnXKyaaebcerpUAYEUDDlloEKOiihhQZqAAJfUvkcQjvWuSeHkTqK56MdWiopk5Rq&#10;CumknGbqKZyXdpqRYBdAdKKhqaq6Kqut+oYoAQgsyuhhoM65qaif5hoqpryO2uuttt4pbJ67Bmvs&#10;sBlV8NWps7r6LLTRSstqAwQckEBbYiYL7La/eqsrt8WGW+m4uJZLLLnf+gpuhRbo1uy08co7L70r&#10;QmAtttk2yi6/6/p77LnIiqsu/sAEd9tvwQgf/G9MF9S3EKr1SjwxxRX79YBgCryl7cAKd8zwxwmD&#10;nK7HJI9srsEhLyxywhQQUKJCEVs8M80121yQBII5ABfHJrO8MtAqC+1z0EQPjXLJSJ+MrtIJQyll&#10;zM7ePDXVVbfKgGARxNVz00V3fTTTYQtsNNlfly12wGmnfDZ4fRIAsdRWyz033S8uINgEcnGN9tpm&#10;+8130oAvPfbfhAv+M9iGi1dq1HU7/jjk/k0gmEB67zu42oErnjnmfR/u9eeJc444270uC3UAMke+&#10;Ouut/xXYYHTtvbnntGs+Oui2d3577biL3ru6ff6ZkOquG3888m0xR4Bzsl9O/nrhvpcOPO/V7349&#10;9KFPb72TjKced/Lhi2+8gAQQWNfs0kdPPfa5q6/9+ty7z372ulPmMljfj78//613ScCM7JI++s1P&#10;fr8z4Pbad0AFJrB+7zOWu3ajv/5RsIJW+x+Y7jJABMaPgR10IAEXCEIOwq+E9iOTw942QQuysIUU&#10;g5Ws8LJBD5rwgTYMYQMLSMMTilCHI2yMy0pUPBcSsYitgiH4ePY8HzKxh07M4RM/2EQoUlGKURQW&#10;lHYzRCNysYuBqta19DLDH5JxilasYg1xeMY1ppGEJ3TbCr0oxzla6V5hFOMSr8hDNO6RjX1s4w5v&#10;6EZBKlAwHNgiHROpyP1g/owAGtvLGM0IyDLqkZCU5KMlJfnHTYbrdIhcJChDSZycESACBjglKlOp&#10;SlUWKI+YVOMkNZnJSsKSk7Wc5Ssh4rZPirKXvtwL1gjggQIQs5jGZIExk4kQWt2ymYN0ZiCheUk/&#10;4pKaaxOMCJL4y21yMy53I8ACCvCTAgzAlQLYYiRp+cx1RpOd04ylOtspz9As6wPa7CY+82mWyYEz&#10;nY0ziz+t6U5ZSpOgA43nO2150NL0KQT31CdE8Qk7wgQ0jgUJKDxzOU+DbhShHE1oNTNanYxFtKQm&#10;BcDymldRdLpSoB3VKEgL6tGZwvSjNoWNV0xw0p3is3znM0hLk2JRgmBU/qEvdWlMF4rUm9aUpktV&#10;iLsyyNOpirJ8ARzISuNW1JAaNalHFSlYu8rUpza1IoJ5KFXTysL/XRWrQQ3KUN1aK7E6NaxcvatM&#10;y0rWvYo0AC7Lm1oD20UMliWrhXkrXpVq17zyla56XaxiCReA3EhVsJZloQG8FEOyGBagiGUsZL/q&#10;2MYmVrSl9eqtAkAfAqD1sq5dHRI9O9efxBWoswXtaEOL2rHqlre5/W25UpcowL62uMkzABi1+lmN&#10;sPS2kT2tb6FbV+DiVrqPhWsBTABA43L3eGDMl2ypU9utVre8zzWvadG72+kGtwDla21340szO4I3&#10;vLUZ73LTe9796re//uu9rnXX+L1qEVe+BrbavRxJo/wCyr7+ja56Iczf/5I2wlH83t3aeuAN16yR&#10;O1uwc+3jYAr3lr0WBvCJKzxhM34vRqzlMIxnRsoPg1i8zU1xiVG8YhPvWMcPPpr+CBzjIUuMlFpj&#10;S2cLy2AJ/9jHJKZuj1XcZL/p726VJTKWoRXMIyN5yXA7bIifHOAcS1nMOIbylJmmPwOcNctudlUw&#10;CxwmL/9TyWFmspmjTOY9oznPaW7QBIX85kEb6ptynvOdvzxiPDOax38ec58b7WSvTXByVyY0prH0&#10;zcptjM7EU26iJ+1oP5Na0mU2NZ8fNEE2vzjTrrYSPznd6VB/Gsxn/oY0rm+taz1HetSn0gAqq2UC&#10;VL662CriJ2EsR2v80jrVu370s0vt62nz0Zi5oUAxA2Dsbfdnos5b9o15nWtxRxvVvRY1uoGyLwEw&#10;7pzw5Ta8+wK75s0lyZz1tLPJrW9o71va6T7c6Wod74EXZ94C9DSzy03tUy883/x+OKmFJ3CCU/w3&#10;y/vpt20M7FUaQAP4PjfD/w1yh/s75CY3D+N4WfGVz+XiMvy4Mo058pmPG+LmrnnJSW6ZgKuc5T5X&#10;3oDyUlRXkhPnN1e4yI3ecJpH2G3u/jnU6eJyoX9c6UlH+smZ3u+j71gww3x31KM+dZ5xvONVx7rO&#10;l271rK897aLO/mLPwy73sb8ldTEnptZtrna05z3nfec6ZFIYd7lDne5uOcg4/773rS9e71dn/OMh&#10;4rINgJ3wFDf84c8Oebbzve2Kj7zfresuClTe8vHGfOab/XnOb97trHf860tOUtPTHvWp7zzuW796&#10;1/N+96P1SrJpT3jYYVzZuYd97z2v/OOHXo0esJbwhx/0g6t++bq3PvJ9j/3mB05n0Y86P+mNPs1n&#10;f/uA5375mX/+OwXgA+b7/s/DT/Xqq7/x6L//+u2f/yoGQARthn/Fyd/81R/o7V/sGWDyEaCAFUCi&#10;yBoAwts3Bd/L0d/1KWACViAGpl+Upc7dIMADDlwE8gV5ZSD+/umfCRbgCR7ghRVAB8zeBxpbMDng&#10;BFqg9tGg+aXgBWrgZ3wPxojfC2YaKS1A2Z1SxpEgAtagEeIgEupgaolF+fzgqzXSAtjd3Wmb8SUh&#10;CmahCmphDpagXunPcEEhpiWYKYmTTAzeRZGfF24hG3bhEd4gF0rWiViZGA5agu0M19RWjWFhGy7h&#10;GrqhEsIhlZ0Iqz1SHQ4ZcnmfbR0GGhKVGr6hDUYiHwJiHFbTBPXgIcZYxyXKAZwAKnncYehhK1Eg&#10;E0LiJPqhKZbiwk3Qe2XihqlWCGBTMmFX5Y2gKlaiJN5iHwoima1QtcigKxaXAfgfAYSAqUAMLV6h&#10;LlLiLubi/h+iYiAyIpVMjgcGY3ydgGAMj3eIIjOdIi9CIy56ozOaWhwpojUW1/Jo4zY2olyNYzSK&#10;IzwuIzjuVRxhjYado2DxEwioGjsuYjw+4zcGpDuG45TFkYvVFz6q1Te1AML1oy0C5EA24z+mIkRy&#10;kEXdiwQmJFWREgPY2+1N5DvKo0CCJEFSmEUxxwFopFolWN54pL6QYkWKZEQyI03OI/wMVRiq5E4l&#10;Yim143190hCC4kzaJFGOpEyS5AI6CzXq5EklACcaoksSBBXGXFEOpVHGJFZSJDkOkZfQGFPmkwJ4&#10;yR355A6yVOJdpVaGZFaqZVqWJLyUBdZc2lf+EuxsliOC/huoWaVeImVNoiVbAtkQFeJcdtM33aM/&#10;lmVe8mVVKqZfuuVffuEWYUzxDaYXlV0LNIet/WRiHiVnrqVjfqZEwl5tuVjpUWbyTGUxecVXbOY6&#10;smZbhqZnwuZr9qUC6iFGmmZlmiFDuIwwhRtiZmZnzuZiBudjyuYqItLylCZutk6NpBABmIpvtiZw&#10;xiZtMuZeEidoqtknNeByGpGBuI02RmdnJJx1lid2Gmd2Dif0iGJgpGR3EhF0QMm71Nm94eV0Cmdj&#10;oqd+Vud59iIvced7thDiLUuUvKWd2ZhrFid/Uqd64ud1ThM3To57BqgFGQAH8CbMKNqBauZ9KmiD&#10;emh+/i6ogyoVNwKAlxwahY4P7DyniG3oby4aiD7oiPbnh6Zne92ThKYoBfGTOhpofWpc2QmleTJo&#10;iNbofhrpTRbAxg2hAXSAlwghseko8pBSBdCWeL7H3eFdkW6pjMbokM5oe2RpASATMeVGCBiTFUop&#10;6/BkOIXilUoH0SGpnHLpl3opjXJInDYKuzHLRvSjmlaMA4ilA+Thmx4pnd5pl9poorrU6NHnn9LN&#10;NzUAthBqgipqnVoqol6qoUqTYOSPnz4qijApXiQYvVFqh2IqkS6qiNppqvabu6jQp4Kqf6BmMqWp&#10;XDgl3qShm1bqpmrqqqIqmAar/uFPicoqiyDeGZYe/j8dgCGSZYO5aKtmqrRGK7UK66Q5Xawaq36Y&#10;alw0EgQ4C7dCq7X26rSO66+Sawm6DAZkq7biR7i2Ba6C06kSz5KqkpCWK6ua65yq6r4a0C4pZ7u6&#10;a0sVK0Esa7P+aEmIab/iK7Dmq8M2bBa6jD0FbJa8q1p4axLNTpwearU+LLrqK8fuXwqdAMViicWe&#10;hQIkirzuIcN+rMeeK8wubGwuywuU7JWcbFl8E7N2GUyCLL+G7MvKrM8mTQpxmc22CM4SRAJUi/mg&#10;1UMObcvGLNBCrMt+oftV49Ei7cAi0ooaLaL9LNj6qtAG7dQO4pNmrdbuKkA1kqQqUc+SbdhG7dhS&#10;/q3UTkrqkMD/oW2KnGygCkZGvmTcdizdzm3VFq7rDdj76e3ebu2skBICHOxHym3Z1q3YTi7hJqkB&#10;lA/kKm5hDOFfhGvKYmYRSm7gQq3gGu7l9pH+5AzWEpXnHi2toqlfcGswHYBXKuPpUi7pVm7pwm2m&#10;rNnZSqWY2mq7ImtHsKu4wk3oMs8M8q7z7i705m7qWmlvwE6+GO9HIC9TJu34uellWsvtjq70Wi75&#10;9u7glm/SrNC9ZBD3/mn71ltLuQ3zAKyumi/qom/0mq7+uskKuVhLMm7Jvi/uKgSBIkD4Up/96u74&#10;JvD02m8cfdMpATDFCvDWLNGrEsAHdEBfPK3v/uZvBy/w84Jwiw5EtTwABafoCc+aQlwAb1LAIdFv&#10;8p4vA+OvCNfw/taJRblYm0pjAEswJO2LfPKp9tZvCN/w/c4wEiPlUH0TB6jtBPvw1gQpQsivBE0c&#10;Hr2tDBfxBxuxAnNxMpZFtfSoj2prCpNF7BaTDKgmBWSoFQ+gFmexB8OxDW8x/w6Ri20ADz+xEysR&#10;TwiA+wkG6mjoFSdxHB/xGxtyy9YW3rLoCJMxFEcuVAkGAYDAMT7rIB9yF9OxHHsxDbMfOnmFGLex&#10;sZbxXS4EC2fjCFDvBj+iJiPyHG9yK2cyDrOUYFSxIDuym9YrK3XjBRDoVwjVEJcyJjfwMHdy/iwT&#10;buro8icWwGrlzy2P8lsNLzMFMdQAMwwjbCHLsitzMiG/srplqUO8aiWLsqxqbLIeVm7UciVb8ypj&#10;8TYfszHDsjy/M5wyl7I8jKNCs32axTf5SROPZzA7KzcXczcPdDYvpsvYckAnpEtGgMqGABvDhiiK&#10;ajcedDzTM0Zrs0bbTgqhzkLjo705tGAcwAbwI/icMTERLxFbdEHDc0vPM3+6jades052lgOo7AEs&#10;QAc0pHINRaFu9EUD9UtnNDFzxasKEU2rZFaJNOUItEQXKnmyNEFPtVRXdakR6Av38LKtgMoOBpVE&#10;5WFa8kp7s1BTNVkX9VkjCG9+9Dn6kwXE/qLfdoC98vS8JrMUu3NZW7VBp/VQu53LUIAGP8frDmYk&#10;XTABzAA4m/S8NoTCBjVa7zVku7RZr7BgyOVAoPQyEXZ+BTEBbEA52bNiwyhGbGxfP7Zk6/Vpn+5q&#10;GSb2hgRbh1369LIkUwBYaCev5jVfT3ZqRzZMAxox3iMpQ+HejABv6kaGaqcyn9K95jZq97ZjP/dQ&#10;pw4MTJ8wN7JSu5JhV8A4F05jlzZ067Zze3dtisXytFVw/6CYXABnB3LukDZ4E/V3Nzd8O/CJlHd1&#10;i/V1Q1VxU4AHmHZ4vzdu8/Z8b94ELU8DjMV5v+BBcABna/eAy3eA77aE/7doRkxYxkoE/u9xTS/A&#10;fjvzgzM3iAt4hFN4bNo1Kp2AWMLAI+NjBCSYOkO4f3+4iMf4iPehMnEAXKdyHuOjApBSZZe0eAM4&#10;jQ95fIe4Hi2RAKgmHjNXUrOcAjCAlwgGAjBAAnAwic94kWN5kMP4g/yxLT/zDz55VzMPVLLylU+4&#10;jKN5ja/57qFANm43wVqemEuy+XhtWGu5kGe5mhP5ltcPMfJpPn/fnEvyA9j5feM5l/c5ohv5mU8P&#10;gSp0k2eaAUTAA0T5gBg6NjN6mjf6pnc6m9PpBcPMa2NZAiyAi1tLoUPyoq/6nus5p386ep2ybjxd&#10;F1G07DCprQt22RFVBEjAmE/55rKs/qbDep4reqsb+5oE8QqUZq5TDWartFtgNplWYVpgdgYwANNK&#10;MgRMAEKqcLF/e6KD+7DzeWLIegMEu1o8u9W0dkQ4pG6ayGcfb09HBAdsgC9LuQQccAXjNbmHu7+P&#10;u6t7eoOk8/x2mk9HeqGcN1hDRwZgwL1felJbucAHPLH/O6u/uhw2klcDLpNXjcLTdWGRwAcUtyRX&#10;gAVktQia+cQj+8qL+8W3PG8oQLb/rWiT88y0b1CCPEotQKXTeS1bwDgvtMRXPMCzPNG//NE/9cYx&#10;NfNowCju+M1wL2Z3iAgsgK/7fKx8gAfAuc13r9H3e9G7/LGLPZwakwfAtW4Ee4JH/kvSsnvMkEcG&#10;WEAFkPxIP8ACaMzaV3TYW/zY8z3GU7ziLJEHFHcD2HneP0vbe1oBxMAGODzWywgDmFKmj3Hz+j3M&#10;7z3mIz3YmxEH3LsElLmG20zih9gFWIDjPz4FmHwG0HoMd734aj7gx/7Xyz7ZV0cyL0BXT3mVr/iq&#10;yPWu6z3lO3UAXMAGuMDcP75ggAAGbD1+C7/r43rO8zvtW37S//3s03dvOIDGZ/0/W/eqSHNdsxQH&#10;xL3D0z2dpz4GAD0717weSnt31371Xz7sX3/tW1SL+3wFRHScb8nBhz+CKwBARFggAUKDAwQQJlQI&#10;IsWGDBcCRJQoYIAAiRcjFjAA/oBjR44GCmDEqNGjR5AWRQYoMCBkypUoRVKEiVFmygA1U+KMWdGm&#10;Tpo8cwLdOfOiz6JCfxKdiPSo0ohGlzq9yTRqT6pPr06VChXr1qxctVr1OlZs2aBkz5odqjYp26Zu&#10;q6aVu3Zu27pv78alu9cuX7x+9fYV/HdwYMKHDSfuCndx3saAHxeOjFgiyZIADJCooJAABQwPVW68&#10;PJp0adOnUacmLTU0aZAXL2SwgAFDBQoHOXOmUAGDBdBhHWcUffm1zdajiwcHu/xrc7SQgUNn/lxy&#10;9OrTGVunrF0x98ndsSt3nj289PHiqW8vf/28+fTg27N//52+d/vr1cfPP/++/n74/PH7j7ysjiOu&#10;AAE4wICC3EAwwQHVIIxQwgk9Yo0kAxJwIIIJGCCIghByC5GCBiCQYIEIYGgJPeMsM9A4lTQwQMYZ&#10;ZdRARfcGBNC/+gLkccf+dAwyxyFXLBJHI+Uj8sglk0RyPyWbZPJJJwWk0kchrQQSyimlrLLLK1mM&#10;kcYZbcQoAwVzO6BEEk7oYDgKMRuTRjjp5CiDOy2YrQLbFgzRz854y3MEEQoo1FBDfwSrwJKS2+nQ&#10;R1/a0ssoKeWy0kktzRTTTcHMskctPU1UVCy/BLXUT1EdVdJOT1U1VFIvZTVWU2dN1StID82KAxRA&#10;ADG3EEAwMQIFJFQJ10ID/qgTzj85OwABCB4wcQEPOIDIUZsizXJRk278qdvKXG0VVk1lJZdWc21d&#10;9VxO1y2X3XRfVRdeceUNt1Z70cX3XX3d7bfdf+e999uMmgsJQQs+6NPPZx9g4EQFEngTswN7alFZ&#10;CAHlrTffMhBBA9cG9vfTbTtq9N5x90VZZH4BZjngfFVuOeaXU653Zpdxvllnm3mO12d6fz65Z6BF&#10;4mADBh4wiFmEnCXxgQ82yPPOC6i+yeKLU7NQ4pJDljk7kj/qmuaVdw4a5qGFNrtmtclG+2y2vYZ7&#10;7LiJTrvut+9eO++25WZ50QwFQroBBJZm9gBnEWiARGijlUACBiB3eIEFziaofIIIMI8gtQMF6Nzz&#10;zgvQoIPRSR/dxs9RX4lz1AVQnXXQWXq99dhlD7300k+vnXbWXX+9d953Tz34z38XfnXjdT+e+OE9&#10;L3555ZtnHnbop0/eet+ln5167a8Hfnvno/8+e/Crx17887tH3vz0n2c/fPfL9x5+7tevX3771b9f&#10;//z5bx9///cHwP69738EDKABBxi/BNLvgAoU4AMRCEEHRpCCE7QgAxdIPgxKcIMVBJ3obhfC0Sng&#10;BBEgwUA+8IE9UYCFhXPhn7Z2mYAAACH5BAEDABAAIf4fR2VuZXJhdGVkIGJ5IG9ubGluZUdJRnRv&#10;b2xzLmNvbQAscgBiADEF+wKH/v7+fn7+Zmb+IyP+AAABXl7+5ub8FxcXJycnhYWG19fXxsbHeXl6&#10;Nzc3uLi4WFhYRkZGpqanmZmZZ2dnFhYvJiZQR0eRZ2fRNjZvV1exzs77ODiM2NjwVlbPR0esKipt&#10;HBxICwslS0vKl5enGBivPDylDg5ptbXJeXmGExONPDxCMzP/CgpOEBB7GxvMHh7mrKzFXFxniIi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BRpggIDAgQYJEh5kQKCixYsOJGrcyLGjx48gQ4ocSbKkyZMoU6pcybKly5cwY8qcSbOmzZs4c+rc&#10;ybOnz59Agwrd6OCiRQQKOlI0inGo06dQo0qdSrWq1atYs2rdyrWr169gryqwmGCBgwkVESitqKCt&#10;27Zh48qdS7eu3bt48+rdy7ev378kIVRcQDBBxYgblwJezLix48eQI0ueTLmyZbsLKk4w2PAAR8WX&#10;Q4seTbq06dOoU6teTXIp4YKGCWTUCJq17du4c+vezbu3798NKh7MTIBBYuG/kytfzry58+fQo588&#10;QECtQQMVHxwnAIH6wwQGpP6LH0++vPnz6NNXrQgBYcUG25kemK2+vv37+PPr368cOwHtB1FnnUQM&#10;MeDAAgtEIFhF9CVkQFL8RSjhhBRWaOGFEoUnk38AGiTgRhoWJEFFnk3E1Ikopqjiiiy26OKLMMYo&#10;44w01mjjjTjmqOOOPPbo449ABinkkEQWaeSRSCap5JJMNunkk1BGOWSIL3GI0IcjoUVABBphRyWG&#10;YIYppmMcFCBAAGimiaYABXAw5ptwYkcTe+4RAN9IxG2mEQFw9unnn3EZUICahAZQwJeAJqofnzNh&#10;WZCVJNG5p6KUVmopUIIWquahl3aaHqMyBQcqQcQZFyl3G43q6aqstkpSpv6aosmpq7Q2p+pLrhkU&#10;W4Mg5ZlqrcAGKywAsMY667DI3narS74W1FlJWnI5abLUVvtnsZoea+22oy3rkqivCRSbqQKNWBxB&#10;cBlkbonTcuvuuxFiW6i28Nb7mLctEUdAWWelJWJF5AIwIgQJHJjggrJxhK+9DDfsnLyE0uvwxHot&#10;zFJRTCH177kDmXvifB1ZTPHIJK8G8aaIlqwyWCKvtFBnEB1kbsAGSDBBA9Q5BIEEH7W88s9AR3Zy&#10;mhIHbbRVPsuV9NFMN23X0LKm7PTUQS0dltVUZ621VVAbKvXWYNuE9Vdjh2322Tt1XTTabLdUdldv&#10;ty333Cqp/TXdeIcU9/5We+ft998ZDhqr14AXDlLfWSFu+OJ528344wkpfpXkkFcetuOWZ075epl3&#10;bjnmnj++OVWjh276yqCfXnjpUrGu+usNpw573q5DVfvsuG8re+5y3+6U77wHH+zuwp8NvFDHF6+8&#10;p8Qvv3XyQEHv/PSANk/91NL7lP313IdpffdHb8+T+OCXL+H35v9Mvk7rp+++fei/T3L7ONEv//3k&#10;xY+/w/aLvf//rNIfAOvVv5oUcIAI7I0AE8itA87EgQyMIGsWKEFqQTAmF6ygBklDwQ0KK4MvAaEH&#10;RziZDpKQViJ02wlXqB8TsnBVKWRJDF9IQ724sIaWmqFKdIjDHsrlhv4+TBQPUTLEIBpxK0A8Yp+K&#10;aBImKvGJU0kiFMXkxEhN8Yq6kSIWL1TFkXRxi2DUiRbDOKEv6o2MaCzNGNO4HzMejo1wtMwa43gf&#10;N/aMjniEzBzz+CnA2JGPgPTIHgNZnj+GjJCItKHgjHW3RErIkApzpCTpMshJPgeSv7KkJr1SyU0u&#10;B5Pt8qQoubbIbDVylOoBpURUiUo4drKVvGGle2BJy6e8spa4keVBdIlLLN6yl6zhZUGECcwn/rKY&#10;qSHmQJSJzCAes5mmYSYApAnNGj6zmt3yIza3WaVSzuuU3FSONKkZThJes5yUGSc611mSc7ITMup8&#10;pzwF6c2IgXOeuf7UJj736aB6ooyfn9QnQAeqEH8S7Z4ERU08EwpQdzK0YgJ9KD4dKtG7LLSi8qQo&#10;Ruly0Y2uU6MejUtHQxpOkJKUbBE9KTdNqlKujLSl0GQpTBOX0pk2U6Y2RVpNcwpMnPJ0Ki/9aS19&#10;KlTb7bSosCQqUocS1KWOUqlOjd5Ro+pJqFK1J029qiWtqlX2TbWrkvyeAcZK1rKCVaRfPSsirWeo&#10;Arj1rW8NgFpR+hdyzjVzzRPUmTTFJoTelalp/Wse82rQqAlWK1k9LB4JOzjCKXZygX0sGxk7uLVJ&#10;9neRvSwZKctIzZIus57dImdNGdrWgba0UxztN1Fr1LqydrGFdf7sdWJr2dfuJLG2TS1tpcbV1+I2&#10;t8bcLUJ6y9rfAveIqrXncaXq2uVuVrgHIS5qjevcHib3n9Ud32mz+8LrHpS7t90ueE/oXcOOt37i&#10;Pa8Hyytb9c4pve6tIHtrG9+VULe+G5yvX/HrRfjyF4H6/S8G/Svg/wW4wC65L4IBDN3ZNpa+CxaJ&#10;giNs4AY/ysIUPsmEM3y/A3NYwwT+cPmSmwEMVODEE5CWiK3Y3BVrkLMZqECKIBAuF3tkwzYGn9o0&#10;UNayamBQF6CARSiAAQtYYAMxaAh7IJTjTPrFrk1+F9QEMAC4WrkAA8CARTBwgX8qQEsE4FmUVxni&#10;MStvylU2Fv4LKlIB0gpEAaLqkJmHWeY5Bw/NeyXUBUJQkQx0tjCSsvMy6yxo3OG5UBeoSAg6UFlE&#10;YexOhcZxoYV3aDUlmgAUeEGeV2uQBVCnPZEm9KRfV+k0CZkCWN60coeTnVC3eNTvK3UATh0AKqsa&#10;uwfBGGLmLGlYG7qwtk6TlgnQ5WD/GSHm4lWTe+1r2FXaA31e0wBu/V2JoOUA+y0ws5utukNf2gJp&#10;MrabJRIcUI9529w23aGF3OZwT7vRGxlLmM2M7nR7Ds/DJpS4Oa0RczE5x/W2N+B67GNgD6AD0VbT&#10;vlc9XLKqgAAqILjEs33cgAs8b229slvfzdcBsLtQC8e1Qf4yXgCEE6AEbl2BxuOqbVFfnG56NRbH&#10;QZ6CinSc2uad7aY3UBE2pZmvEM6uxV8uN1lvqiLgBvnM+X3hQgkZAyGvdsk8xi6DYKwiFD/JUhJW&#10;kAgwoAFK/s7dXuaQmGWIIWXfNWmGTnS2GT1NMqZArKKe86YTKgMV6cDSGU4yMONLyQ7RibwZVJCr&#10;y0fZAjH8Uf5NEMWnhfGXYXvbz/b2AJic0TeHd3T9KeMK7F3kIxPVYGR2EXPfJDg545UDDvAACUQA&#10;QRF4gEUgP3h+aWlA6CKLWW5fGslP/nIGp7aQTYBzureXICe7tAtwfnyKZaciYi4IdWTPsZsYBgFL&#10;QfxBIv7Q6oIsqMaxUbtAvg/ofa3d5b+nfPALhXcCaHrun5e63QslYxYwP+jukncCghMwcTmE+1uC&#10;E/7hANnnEc9CKprBGYGHgASgJwRxgKLhe+mnNW9XERsQf7WGgc1XULFyaSKgeSQDgP1iesRyGLEB&#10;eTIhGNpRgB0hKgWRK7BBeAMBg+WnfZIhgRNINUZnAT2Hgca3NlDzAQQAAiA4MktRMws4EGihFtSH&#10;E9yHbQDAgvH2HgXhgp0GMARhhQVRKtn0ajnYOUaHdHT3g7xVWCbXZeM2MoLhGRiTewHYEJBGEwZA&#10;HWImhQmhAAmQMyomEI6CfN3Hh9URXX8Yeej3hRS4fv5pwoNyN4YaCITAZgIE0G5MRzGfVoIEEC6C&#10;cScJGDkwEn0JgRaQZocE4TEX0X/ThCq7ZCcEEWjDpIoRWIiGqIOIiCYV4QEZWHyNWIaDIwAvUBFo&#10;yHcT4x+mQoeJN3rE4YkGESPIeIUEwGSi2DFG0QA1phCDSBCOAikeEoiv6IWxCDmlpojShov3p4vw&#10;13lpODEYI2aCYSrlVi6jd4dvEY/yqACN1BAB84wK0RYJInsIwCvYKH3aaIlyZo0BSYg2QXbf0U4W&#10;EYdk1o14NYsJx4jjOFwGd4aT6DCx8RoU0R7+JhBaknUhQRFVF4UyuBEA6In/SJADkpID0YeWkTyO&#10;V/4dKMgR1OeKTuaQ3oiI4BiO8DeRm7eL0yZjGHCRDdOEAvGEAEAdDhgcuBcT8sYr+IgQ1EclrLiK&#10;NnmKJLhMV/mSNVF7u+cvIVEUOcOQkYOTn4OISOdu4liEyBd87UeUDNMQAyJvR6iVA2kQ85iXbfE1&#10;SxgBfvmX1McAfskRALiHLkmN/6GSgpiY2zgT5DcQ4RcS1AGAZDlLZpmTQHkmPEgACueDuUiRmTlr&#10;BJB08jcxg3gRu6Z/e9KJCVGTKzKTjXcYWYgcW4iFA6GFDGiK6UQTzfKASdgRaNEeVBhJl/k46zaa&#10;nbmWxzZ/SqeZNgd6DUMcahd2BCGCq/kiyzgQrv6pIrAJjfM2g+9YgwRBg5BZkgYpE+Tpf1zHEcSR&#10;FMN5k8VZOHj2lsnZk2w5EJWWcHXnMMlGENS3h3XZE1F5EAvSIL05EBAoEAcqEAl6njGBmwPBhR1h&#10;jwLxnqEUnwMXfEKpb57pkw5mnwGgZXJXmg3zkRuxhj8hitkJALHRlAAALuVnijBantUXGsBzmALZ&#10;EdenlZW5Sxi6OGhmkfWZecvZlqFJi8RGogyDehxRiT4higdwACm2AAqwABIgesqmL7YHlrV5GF9Z&#10;kDY6J6iYjFuJEE/Jo4f0o/JpcEIoiWoJoueIn7O4ofvZMFW5mLqJE1CaIiCTayeiMX6aMd15g/4z&#10;wZKA6KIEypgVWqaCqKZrCpT6+aZEGqccCKf0uYH1QpdEURF7uBOiqAAS8AAIkDMI0HpdgnYJeXYw&#10;I36NCROGmpRgun1YZ5U9SpIX4agZuos1N6IcqpyUSiyzKJpJh3/O5TuviqPIR4y0yhFygqt+M2V8&#10;RppD2pz3WamTGgA7SazLBTx3uqi1KhCyR5YW2pDOijdQA22cea3TCpdhmKTaWnE0gaOvipiC+Zd+&#10;mRZ+OY3JWK6NU1hPB6e9Wq3AeqRwRwBD+a7ABTwQqqC2aaYucpd0xq8wZ1CXZlASWVk8JnE/RrBo&#10;0n59JWDAk54sap54+bAXKrFoMzRaZn8Au/6unblyG+eraVKLCJtbwLOgANCgPcOoPoqyRWdQFUEC&#10;Muuy7mZQqdayIRqJNWtbxzOj6hkwM6MwPLuvPts2J9N+HYq0PKmukmppFbG0vlUTWvqlTRm1qTK1&#10;EVu1Kct5Bpu1XLu11Pq2QrYBIFlcNhGTgOqdedqK37qKaut29XRpeje0XRuwb3uLmqKIdTtdN4GQ&#10;Zrcxe7usxPm3ZgMxWlYBF3u4mRu3hRKe+IWDlGstENNnm2u4nGu6qKsmIEAAKACysBi63CIvb1m6&#10;RAu3qVu4asKDiKpeoAu7ySIvG0q7uDu8tlu7tcYW/9W7vjss8uKLiKu5bnu6xhsAqxu53P6lvMs7&#10;PKW0k8JbvMT7vNKrJiUQq7z7utn7u6UkZEnXveB7u977vrLiue6FvedLK8Vyad/LvvrbiOvIX/Rb&#10;v61SLJebv9Hrvu07vQUwAr85v+YLwNo7swTgZ/C7v4QLv4bCAdRhg0LXwA5cK7ByqQdMwBUcwhZ8&#10;KGjhgAzMjR38M7BCpxNcwMbLvl4jlp/LwSscwILjvCKstSTcw2QIq/oKXv97w5aSKXjHqy88whQM&#10;b7Jnvdtqw0TMPIPiwknMw0vcWdy3uxuswlE8MnqlwzsMvUr8mac4qPDKxV0cjAWwkzEMw2EcvtUm&#10;GKx6vVCcxpUiKOoLxz7sxlX8ZyPSt/5n/GR2jDomJ8ZWzMc97Fj+YcY2W8eDnCgGwHNu+sYGfMXj&#10;JscpLMiPTDIGkMd6bMmVTMYCg7aB3BdQtsmsQRyHPMasDIL+sbiKNcSo/CYoMISrfMuGvJzBsaJP&#10;jMaz7C4NIa1t3Mq5nIaGkZXVJcu/DCbyRsyfjMg/PBDyVr6+vMzVYhhEiMvP7MyT2BAa3MjVbM3J&#10;0hAlwLHDrM0GfHwnfF7KLM4UIm/Bes7FnM70QsPj1c7uLCEbGc+ULM963HzIK8SOnM8W0hAjwM99&#10;vM083HyYLNDhTNC0Im9lYs79XNEljCh/fM8DDdEScsyVt8fcjMCI8soOrckcTS27/P7RoOzPRNkQ&#10;ndrLJn3SwyJvY4XQII3OIm0iEJuwGy3T+XHMA4vTFn3TRcqwIwnTpuzTyLLLQT3PLP3U0LmoQQzO&#10;Ma3U9jurKg3NWu2hBdHEdPzQVk0pGd3UCu3UQ42p3AfIpYXPYW0eDZ3VIX3WQDirydzTbZ0/Y8UB&#10;gzFWGyvUCR3KXF2F31msdn3X0pFxPIdqb7XVfk3Uv0qSOx22YG3Y3mMmaCJjG0A0jG3Wfw2MCHjU&#10;VJ3UlH3HiwTGKz3UMlxb8hvafHHKo30XH4xpUN3ZqC3KiTrHkl3Vr+0nLWyws+3YgL3QtTUwdT3Z&#10;u10hsALGwP3bp62k0kybpdzax/4NyYMCwstd23Ht3Ai6njxt3NN9PoOiZUPJ3Jtd1o/tkQ1I2N79&#10;3fyRKZF63bQd34lcABkrcUdJvna73uzdQiX3nOSd3fCdgTA7KJYIy13F1vu9G4IiyeYd3Jy9xxbL&#10;KUwd3Xvh2gn+FXiMnA7e4P8t3OFBEZEdWgh+4bghKP7d4Q/e3IaVGaDNuPpN4vURybLN4djd2NG8&#10;2i6u2zCO3KsrzPKt4iruWA3N2hW+42Gi10lK4z9e3vSsIcTd3Tpu5BKiwEiM4koe4NE8zVAu2lJu&#10;IbI33lcO5EzOcBm85dLd5RZCHZgX5mNe48fm1UQOUWhOIaps422+5B461kxb2P5znhoUMclWvuGC&#10;ntNvBt35HeV9fh/kTNF4bucj3F7eHOd5YeGJjikEpwFfy+hYfucB3l5o4cSxzOeVPhkk91aJzeli&#10;DuDtldaSjheUPuppY9mEgtmoXuuqri0kndtcDuv54095Z+uO3tjH59J7/uK8nkX15LHAnuKcrs7p&#10;retnfuzjYbkGm+rB/uDHl8XFjujSzhwQI2QZYO3Mfutfkus5vuvdDh3ygr/izubkbhDB8dKaNeLp&#10;7hfywoNt1u6D7uZxShEoLOKiXu9/AbzIqe+B/tvNVxRa/Fj0LvB70bxJavD8vu9KStdrHfAOzxfY&#10;csSNPu7XTqnxfujonvH9Uf5K4t3x7v7xROnvIh/tJL8c2BKRy57y2F40Ct/yRf7y3r5I+IvyFL/p&#10;j1405u5ZDa/zdVEs+D7xB6/0Uf2iAXjxxm70HLRIngz0Kr/0zs3yUM/tUn8bxXLiEu/zCL822r71&#10;I9/1yN6xMy72TM/2zj30l1X0aB8WvQ3mVu/xeP/YxA7wUT/3cpTDSe72d0/zj73OfM/1fp8amdLz&#10;bT/4Px/NsrrwfyX3id8VmTLAWO/4mY+pBX74Z1/5JjMo4P74M0/6ge0sTz/vGA/6GG4mJy74Yd/p&#10;tWX4qt/3rK9Ha7z2jR/7qX03rE70q3/7XCEoMubjvF/6hD5cFi9ZlC/8V/5h4oG/+8gv1/XI3Qwf&#10;/M6fFQaArnlv+lff9EpYo9dv+9m/GAYghHYv/QAe5PT1+3GP/eXPNXwmwd7f/ZtPX1r+/uQf/35R&#10;54Rf/wARQOBAAQMEDEQYoODBhAIXNhxYwAAAihUtUjxAYMFFjh09fgQZUuRIkiVNnkSZUuVKli1d&#10;voQZU+ZIAjNtzqx5U+dOnj19/gQaVOhQokWNHkWaFCgKAiAgKjT49CHEqQ2rJryKMCvBqFS7Wv3a&#10;UKLIBwQSKEWbVu1atm3X5nR7E25cunXt3sWbV+9evn1lqiBgQWpYrYS5MgSLGKthh4yhKi4M+fDT&#10;AGNDSiAAwe9mzp097/6d+1lkaNGlTZ9GnVr1atYWCRC4MFhy49mPZd/2WnsrbdwQLYNc8Lr1cOLF&#10;TZNujdz4cubNnT+H7jkCgRCUd9vO3XuxbsfXvTuuPHG0xujlzZ+3qXy1evTt3b+HH9/8BAIfrHfH&#10;z12/9sj8Jz8tQAMDBiSQQIsgIEAC+RZk8Dz2UnuwQQknpLBCC4PKyIP79suuw8T8483D7QYroEQT&#10;TwygogQIeOBCF1/kLMLTZISxRhtvxDG+4AgoYEMQsftQxP6E/C9IsHqkyjIHCDggRyefPIrG0qSE&#10;skorr8TyrhUhQJLIEI0c0UsgwwRzyDIR+u01BbJks02VqPwMTjfnpP6zTjtRasCsLs/8kkw/zfyz&#10;yED7BDSh3/KM4E5F65Szs0YXhTRSSZ804DUN9hx0zEIF3ZRQTj/1NFSBfmOAgAkmRfXJRzdbNVVX&#10;X4X1vOkaMADTTjUFFVdRv+OQT11HFQ+AJRGItdgKW+0LWWOXZbbZzspioFYfxeT1x2qpzY+y3yol&#10;IFhnvy1PWdDAJbdcc2PUSFprs8W210yv9TU8ixAgwIFz7y1OXL30xbdff/9FKbgm1W13XXdvhfdd&#10;8H4DgD4GAIZYNH7xmjhiiy/ut9QWCfY1YYTZ7RjkTOWtaFaMT96XuYpRZrllWOlNlGOFD87V45pF&#10;vpVkihQQzmWf3/5S+Wehhz6X24lk/pjmXXG+WelfdcaIPKKnHmrluqymOmutX8SsAYqQbtpgsQsm&#10;2zdvASjrrK3Xlitott+Gm00E1QZ7aadttnvseBkGADPN4gZ8JazjGjxwww9PjoA1Aaj7V7wdZzrv&#10;ssU6e0fELx/Nbcw35xy9JZv82tawJ09a75m1PRuA1zbqvPXC23q9ddlnX4u+U0OfNuS7I4d899qg&#10;pghBBWnHPHagiUc++bsKZN5beu3F3fTSSR9dd9Q5WrFF5Q03Xq3utwc/fJAqO7H8FAHgea7GH2ef&#10;9/adBh4AgcWP+3vGGaD3gAbUJmmBBB5AQEYIgIAHQI8m9ENgAv57UivdjGVLFlmf+yToO+nlKn6q&#10;U5wCt/a9Jb3GgwNcnEjy9MEPai9zGkRhClnSOHnlaXjRo57krBfD3l2PI4hS4dS6lz6zLMAB9Bkg&#10;SSDQAAZEwAE+TAC9WHTAHDbRiSBh4VjUBEHRyfB0NHzfjy5Yqts90WXdQ5DUKLIis7BkhCH8iP28&#10;uMa1RdEA0yEWFXN3xRnWkY4j4xtFTMZGlhlvR12sSP5YMp0EnZCPh0ShG6F1kQhSEIsTrGBEUse4&#10;niHyYsYrlRhV9BoDoqSD/EujJUWJQDdmpJOMq2INH+lIO+Ysj1E75Sj7ZbwRdmRHD1NJWeplSFn2&#10;knhRPEElK/7SyEiqspXVw+Mk0VZGX/rLeBmJIyNfY8KSGMABuowmSNTYTG7iK4oa4wgxV1nMLIrp&#10;gn3LTDfxZbzX/I0jr/EaSQT4wQOgMZTqxCfiokivFw4zleU8phWntzdlzi+f5Yodt6hpEWiWZJ6v&#10;ASUUt3lQihYriq9JnTgDasw7DjSZacxgRZ2lHNa9RKEeaShJFLBSByQgIwu1SCY9KFKaao2FGyBA&#10;PBn5T0iO06cE/Yjwasos5QwwAco0yUk7klKUGCBP2fRIpYY6VaGxEAQEwOVO5+hRriKzq6I6JwC4&#10;SNViFdWDBWxJOz0Cz5WkL6v3JGtcMba+1XVEox31al4Fav7BV1JkWHJ9lXIkMMLXHIAB9nRoEMM5&#10;TZbQC6odmShgJVulxmWASVHlKSvxulfOPq2vlOzWZCfFHgVM4KEN6CdJasmRW5pRmGsVbWzv1TgM&#10;LNGumSVnTzf6uLAC4HmyhZSMIhBGD06gpCLJ5HHHyEmWZAR02gRudL/VOAoQYASY3apeOfrV7fIV&#10;qQ3DqnTvJCUDJPGDCDiqSP7IEUGuZEc6hat45fuqul3gNRzAbm41y12AUg4kXZsvneS0ACB6EAKx&#10;vMgIj0vGt2ImvBVZgHK/psTUQjbAF0ZV3SzQFGXelb+63Wx3JQmS9GG4TQPWJQkbIGEIezABPgQi&#10;VB3c4P6cJuCIPpSpO6FrYh7fqW4VIMAGOozbn4a4v678LgAywuIe44i85jVwBBgwTyYLi4SvQYA9&#10;Z2wRB1/5NYDccZPFzKa6vaYDQ85uZ4+sXd5+NniFHLOqRjLc86a3ZBnRcTjxx6T9dWTLFnEAAxqg&#10;RP0dtiSRjXOiWQM2y4agrx5mM4g/DD83AyB7is4Rewj8ULR2ZDrPdQuiMT3q0oCtthh4NJF3K+lI&#10;UzrJBiU1jJQDZSxL4LslpouoY71rv4DtNRlIdZpFPOw1d7a3FMEor11k1i9X2SK4JpyypS0hpNmX&#10;AAIItn61XWQki5AAiZo2hYqKWtToOtznbgvScFqBc/5CWs2sfrerRWI7dEtIOYiVWL31bR6kVVcw&#10;2eZ2q7cN1JDscd/xUc6ARKLwlB3c4cxB2muAld+Ax3vgHw0Jtx4OH7PiuyLQptjGRT4cmW2YAhO/&#10;rbCLTWx4ezbJsBw5ejpO4tfaxdwxx/lMZAZkDKA8nKo2cstXfp1jUyRtOQ/XWkPqEZDf5eZIh/oK&#10;MfWa2LQb6JO+ONYB9HJ05jnqxpn5R2Ad8q+XfS8csywBRpzyrAu84i4fydjNTpywd0QBCIKv0+e+&#10;d7tw7NRr/7nKhT74/aKJ6xj0ON9n5BovN97F41J85NfCsepmAPBabbvF3070SlcEh5JfD+Md72WY&#10;2v4c9KdPCsGsbXiKr7rwmt9o0SkyVtSX2yIJwD0ZJ5B73uM+AonPde2FPxSCbZjdl5dj5ln++mHL&#10;HgAGH36clA58vzw9+mUnGJAFg3x/Cp75Q2+58zV+fel7GtyLJ3/6bUIwqrOe7ZsnvPKdr+Rdqp9V&#10;mrN//qUuEMue3P2BVz7w+76FObxliij9IzuwQ8AFTAl14TlDQbMAjL+3m78HYsC8yIkIKykN5MAO&#10;5EDIu8AQzDgkab//wzz4G8AU1BYBaR6Gswi5E8FQQ7ZKGr0rA8EYxEE5Sjv/ej/Xk0AV9IryMZ93&#10;WrocZIucmKkZrMEkxEAjdEJUCoC/g8DWCzog9P5BbKkibDubz3tC76EIDYQwDxTDCLvBLgxBafk1&#10;HgRAFPxB+eMb2jNDtLC+n5jDONy1WukAiVPDE7zCPqzCYgIe6LPDKMG/QUTAWlk3s6FCrfNDRgwx&#10;4Bk/QyTE5ahDSVS0WvE3RezBP2TDTtREhqo/SySKSuQJUhRFMasVPdzD5PNETmxE7+KIozvFqhmj&#10;3rPFW8y9MpzF6zMAnPK/Vey+NmxFR5zCi7DAXQQKJFxCx9NFZNy7FhwQDbiq7QNGGHpF2HPFR8wj&#10;GHRGnVDGZfSyZuzGryMfISyREqxGKBTGa1w+LXqlKRrHUizEeIw6BnqKEqAOG1pDdhTAdaxGLv6k&#10;x/SYx4DMucYBMvvYukV0O36cQIK7CDgkSJkwRW+MyK9rnNcQAX3kw2wkxoXUxkkSxIp0iYlsG5FE&#10;uvp6jd8BOIa0Qo6ExcUiyRCMSZwwyZOsotpiAZWMwGH0yI4Eq75aspp8iZyAgKKsiKJEyqRUSqNs&#10;OKEcubqpLhLQSYXERp9sRxo6J1l0SsFRwooAx5q7mq18StGxNgKkyqtkSX8sRuxJJ7F8E4poAKYE&#10;gLhcyrr0urB0y4cDmw0DAbPcRKvsR57kvi+8rLxEiZmUSMN0OLCprg3wy310yarsSe0KK3hUTJJA&#10;zJjIzMu0JF/jkcfcSMBsyMiEO48ASM4Ms/58Qc16QxqT47ydTEvBRMt0BC8wW00LIwkXvL/bDDek&#10;0b7XPMvAjE12DKuQ5E3XCInSUiIsmwDqi7bjlLaIgw3OY8HmuRTvU8vJNLbPikTovAj2KDAve6sm&#10;9E5eKzkCOLnvMEcTGU3RbMlu+4igLE/k9IgUQ4AJYAAGmIDlLD28nE9S27nAgJwqKoD21M7Z5K7e&#10;0sr/VA5CWjHWGqHzS8D/xDSZaT/hJE0MtcreujQKVR2PQJDHmpe2JE8PvcQ96T/JVFEEPdA2+y5u&#10;hE7lyIgK47LCLFETjTOOeUAWXVENbVHQhKwiLE+zcjbLaUocHTOOKUEf7VEDXdFjO03vVP6O3/qI&#10;vzpSJG0ygtnBJn3PH+3SwbQIeqNQ5YBIjnAYccTSCyMYKeTRNmVSNwVSjjDO41QPmPEIOOKLzUxT&#10;8WE/ArA8Ls1OQMXKAIFG8ejOIf0IBcgTCIgAQ42AsqCVPN1TVESSLRXU4czQwVvPEjkf+ZzPb/zK&#10;D0LTSRUvdWFTOP1SVJXALByLBZVSJQxVJpxQUlVTEvRT9wxUVaVAB7KtT61FXATWXLxSWp0vabHU&#10;S83UVH1TeYHR29TTkSRWE5OWU9VVTMXVXRUPy3xVSoxWDEPDW71Wa/VSNxSPKOXNZ02rbq3VY0XW&#10;cE1WcqUIMUVUblXXYi2ADyCAnntX2f5805UjmTldzQhZAAkI1lGtV5oq1EtJw30V13Y9UJJpOjoF&#10;iQhYTmYc1oMdqnI0RxJQRXf12HHF1orw1Bj9CJmqQYPF2HyyR98wgXzlVyetVtLUGVc9V4/YEQhQ&#10;AMuxJkgtwLRA15Rto39aWIYl2o990t/o0G2NRcUCOQBDWaDtpsbxgI412pitWn/9jWblzCllpqaj&#10;Wf+EWoRNJXxFyIa1WpAlToZJNqX9zvpruiXJO9ML25q6SALIyJdVVpjFWm8xV9QMO6N5QRud1bk9&#10;qLpJu7xF3Fzd2zA1lXnlCE9lrorooKclXFn6MQIwgcTFW8XlHagB2MtUDqGiCHoBpP6yENHgq9yK&#10;KjMCcAHNNdt+DT+GidiA9YikZbCcBSLbBNvUxSdGow69BV7XlVm+GVlnZTphqtjC6lml+Fne/Rmw&#10;4bng5VzhTVC+mRu2vQgfChanOi/nPELnLVzRMTPp3dzydcjl6k/QPQkFiIAIcDbUBV91ak30hF3q&#10;RdvhrRzBNV56jd+otRV/q9/pFWBzItQC4QBLIVn+7d9mks6zddgHdmCoMMfqKoHz2d+QGFjck4D3&#10;3d0FtlxMMbkIDmDzDTpbIdvOc8oHmbIrM6zq82BukplMHOHXJd9X7D8UFkr1UICHYmHvPZ4X7iWO&#10;WT0RruGivV+BsDYcrsmEEyD0Wv6AlfIfQpNUIA7iPamt45thI4ZgJsXI5a1IMoWo2n2N8ZRbKh4l&#10;JQXXLL7aIvZJIBOymu0IeknfZTrd5zRjUdJSVVTjI+bjB+ZLL45Is0IwyQVL+L1jRMo+l91iNu5j&#10;B7Y2QCZIGdUk1tLfMj7k9yhUSMbkLkHHPV5k+13Rurrgi0AQCZVTEh3cSzYPjRVCC64RdQnhRvZk&#10;Ik7V6rquUbaIz+1bO1bl81hZq1Bi+VCXTJRlRv5k5ast3TVM9aAPCMgoBFFmQ+7l8nCjG5GWIS5m&#10;UKZl5ZvaOnbLnGjfcA7nEYKABJAAgg2jBmhfyp3mBizUdEul+RPmHrliLd5mEv4GzELOS1CNVT1t&#10;3jRl5SGcvHgO5vj41j/N5gGmYeYLgMj1W1jtZ3Zu52oqgAbS5JuoZhupFXa954VW6EcEsgNc5q/J&#10;5JKW6IkeiYxOC5WGkVrZ0TXW5ln2V5y6y30eSJReCZZWCp12kVSEDY/G54TGShGo5JFWYJxuCZ5G&#10;CqW2kF5Ez6A+ZqhuvgLQVsX855S4ahxlaqPYagoxgBAQUKAWa3vGWhei3YKbgEFDgAaYAFO+WKRu&#10;QIK+6PWT6xuBAaoV6rGGaUAsAHlV3yrlYQ86gEHuYLiOa8qQZ5/o6gkpi7Ila2Pu6OEdAcXa2o8g&#10;JCxrgEH7ILe2ZMNWicUmvv66No5M/mwz++i9luo2O+DQqmy7cjFvKS8Pmmta9Oz908idFm3iCGgU&#10;SQnM+EW9zuvHZmiJoNK/5ojkOt4Hu9HabqrcRgvQFo1fxoqC9q0gw87UhuxZDo9Fam32YiYx9mbY&#10;Ye6cdm7cRmzq7rXyVq/XuLrgRm3g/kkD8JuHDtIi1WcZHO/Dvu3UU2/VgG6LKIsHaO+ohu/IRrLZ&#10;FUsiBY77Fu/8bu7znm2Z+G/PmHDQOoEBN3D31vD4Rrzuvgh6EelNCu/vdfCTqHDF7u/UqPAVoRUM&#10;l+nshvGpFF2r9gj6OIAOy4hoxu8Sp2gIH2gfJ44Kz4hGdfEYP+0NnzhwMv7ui0ifA3DrCBAgH/ZZ&#10;Hk+qFOdqKz+NCf80dcTumDZyAp4IK6VxMS4sCHiAB4CAeQpxaeZd0l4haLzO/V5qLDeNCUeQh3G3&#10;DCdw4XbHo1lbo/aILvMyGu3s1N1tE3Hlkzj0EonTOQdykqPzj0u2PH9xL7d0Gypum4aiBEjzMrez&#10;KXZe6dYK9Bb1iGj0ozjxzfhv+tAeSv/yAtduyzjTMVdA8E11Lj9f85ZzFY900IIeV7/0Ls9VknFa&#10;QG/bNd/NUO91yITPlV52Cu/1FYkmYD/yPX9vHkTwHFY6Dgb1Nn92Vsx1oEjYb+cM6J7RYBT2dC9w&#10;nSnereRabj/paL31PP5P7JdY9AKdyiCP9C1Hd1h/dT4H86OEM01fWkKPkfiddwyv96SuaAA5ddQA&#10;7TwBJWpXd4A3W51J2m+2WcqeEoQnd2vEuKCgd/Tui8XuINgu8mD3d23Wmc+hdY7oGnhP5blNeGFb&#10;eNsOeH1/dBBtXHC3+J+/9ur1lj9P8BrfzzJ/gAlQ+qVX+ngn1prv89C2eZLni65OH3ui+JWv9giG&#10;Gjsl+LYFR6enVajPeZFXeKo/OywPcGZH8krfeuCsiFnX+KVCgLq3+7vHe7EnVbIP9wU6+whfHivn&#10;FgnLeqBve8j23Jwydrrz+J3v8agXipEH/L6z8lK5y8IP+sNneYY51P4Ujvw90x9k97S0Lqz9KcCs&#10;tsMoqs7mgaK/l3rIh3THHyaH9vnMt3bNh32Ym/uUvugOIqEsGwnfZ2HC/s7GJ5FNTfTaf0mzn/rJ&#10;rwumLpW4BXnb1/Pqd9GL+FqTfBDlPK/mXF8XgzEsm7N2sjEfSjFuR/04jCBWhc2QF3fX13k555ZB&#10;xnzcr/gN5Zv53v2OCM8rI2OQAAgIBAgsAGAQQIKBCQ4ybBhhgoGGACQMhCDxIoGLGjdy7OjxI8iQ&#10;IkeSLGnyJMqUKleybOnypUEDBQLQrFlTwAABNncWiHhR5k6bOHUGpdkTZkegRQMMXRrgKNKoJ5Uu&#10;hdqQAYEGG6kGbf5a1GvXnEvB7iQrVOxXtGGJrh2rtuzbs2zhzpXrtu7NuHnx1rRqcMFAqYIHEy5s&#10;+DDixIczanwwkACCCQwYTEDw+AFIwAQmSLR8AGWDgT45MlZs+jTq1KpXs27Nla5Tvwxf26062jDt&#10;vbFvt0aauy9vAAYGOtg68y7ytHyZ6qVpVrfy5G2jU59uHXZ17Nd5Bh+ooDf48OLHk29d2uHABgUb&#10;LghNIMJHrAQlJiRQ3KT89aTL8+/v/z+A/f3G3HJPBRfTcdlxl9iAzwEXIEoDGigRVloZ55SDBEqn&#10;HYe1bQfdh841p6GCIHZooocnPtiQQBJA+CKMMcqY2HkMCYQAR/6WWeSRexdpxsBJEwyk30Y1zngk&#10;kkkqSV6DI074U4IhGnWgYE0WKNuSEkko23DvcWTlhimKiSKZIi6XIZojpnmmmm2y+eZuFBKAWZZ1&#10;2nknhEYadAABLm5E0Wce8YmjlgPRWZJlekqkKJ6NOvoopAeBaZtGkxaF5WCWBoXpnVvyVmFSUapI&#10;opRrhlkmqaOaWqKZp7bKaqoLNuQAAYFGeiuuubak6JAcafZRRRqlZxKtBOzYEaO6Krsss6xpKquW&#10;oo654mHP2sSpnZ7ONhB8X0qL6qqluulqrOCOC2u4qp576YGiNfsuvMwqatl9GtFK6JeGajRoSQbw&#10;OV9SycY7MP7BBZtkLbUNcXVBBhZYgMEHLFQwMcUYWLxBCREoQGVSBnj88cfeYugkth6BfDLHqGl7&#10;EKihjgwnuuuqC7O4NM9MbrrTTnlRaN0a/DPQMiqKFWcbCQlkwHPuC1lJAhGA9EXyPRY01VVbjeDL&#10;cUq0QAIfVEDBY2GLPfbYCDzAQAREavRUAW277XYAF5L7JElsv/123OCtDIACxJn87as14yyzzjmb&#10;a3PhhB+udUNCFn015JGrxqhlPqOHb75KX8TvSEIaC9Jwkos+Oq4I78y3BA8kSjYFE1ucwgYOy/4w&#10;BhWAgMC/ZT8gwXcKF3Amp6bTLZJMwKes2N6OHSvy4IgvHv6z84HfDH3z1VMqUQRZkb4990gxqkBo&#10;EETgkwERONbA8QcFi5H2IslnIUgCdz8//eUJ30ECD+Q+0AEQfGBBBmD1JAU4QAITgMD+KpKA9ezN&#10;d1m73kgauJqVaaZ3LrOe4KinwQxycHod1NnwJBWY+pGwhB7hFdlSOLbNMa1QmgNJfeAXPxPSsIau&#10;AVy5MoCBEIgNAgxwQESEFzwHMMBpjznAAxKAwxBKCocZYuJHJKialYXmcRfcoAezmLjolUt6W8Sg&#10;Fq9FJT7Vy4ZmpB8KVahGPfVoawOBmkcoApn0NUR+Z7wjHlNiKR2KTQULjNYD2fURBUjAiAOhgAUu&#10;IEgoBf5yU3QEJOOctcSjFOuRpjOcF5/3QU2GMZOe7CIon8gpx8Axj6a8mqISoMpVsrKVrlyInADG&#10;kPqUkSPZmyNJ7HjKXfKSkXe5AAbEhgEPBM+JJHvkQRbAgNURAJHQcuDcSiY3CErSKROyTCmZh8Uv&#10;bpOT3NzkJzEZymNqhCLL6yU6B6bLlGjGigbxDEhueQALimSd6bwnHgdUgBSA7TEYUOTpIClAaVaq&#10;ABaoQNgqEEAoCseYV0LmbCYJUcJ4ClDEcygYv9nJcXJRnB5V3CcZ2jd74rOkdSLpSdxDpPrAUY6l&#10;LNY8TYJSk9KUfrm5AEIfo1BHFrSRzwwJVSzQz4FgQP4EVBLiRLEWyQlOkgN88hPoMNrNcIKUoxn1&#10;JlapykWGAqBXNf3qo2ZaEs0QYIEO8BzmJvJGhpBVYwp4K1w3dkKw0vWOr8nAUEOwgaU20adi/BLK&#10;PKYBUQlAqI9BAFQj6teEAVWiepvk+SIoVXBadaqVpexHO1pVrraorp7NklhLUiyxIYCean0aQ6Sm&#10;wsQK67OuJWFQE9oBcvpyoByz293a1pwM5PSN9ERqvxzbGwl5wKuNXexlN5rZq2qVuckFIbYScqjX&#10;UjdPiDHAMmvVAFg2xKWpXWOf5lrd8YqueBYIGwZCWkzkMrR4VSEZClb3AAZOlqckkWJqGsRDd0ax&#10;vv4a/W9Wnxvg5VpWlByjla3Iq2DyhDZGDV4whB3FgQ2EzQLQPap//1pbKU3IAUZswPgyzNioWpOg&#10;18UhhQ+Q1EtWlcCYbTGMNStjvjLEOxG+sXl09WAc8xhJEvgXBTzA4fVGE8PstYoCPNfMDWzVxAJd&#10;5A2XcoGBjCC4yHWxcmPsXCwDWL0p61mPw6yYHVtXzGaGVAT+FQIh27anRXZzm2eTgNxZeMhJbWiJ&#10;7yyV3yAUBHdm8YwLrGVBB/rFV9JAYD0GAKKdudGCIXOAIO3oSa+mPfxT4pGN/OYNj4qh9RlInVHF&#10;VW1CuZpBycBAjGrlLQ/a0KwudJY1m1u8ZS+tlP6+9Ukk/R9d47rXhFGAYxSC500/udNEjnO0DAtq&#10;UTsZmtRkalEGsoFmK/bV1ib0tV0taMAJoAAccJevw11PHYu73OORGkSUimxn2xnO7fYlXh9jYQOv&#10;+tlTlBZCKTDqaWq737HO9r+xbRt6mbvgRSK3wRMunETr+SMOSBQEfivigLLb2Jped7VpEm9p01ay&#10;eX7sTs5LAEVSu68A77KAmytwf6PcwEdTOMy7ivCYixu3uc2bSwzgtANYTt3vLvaF3W1xoQdA5ARY&#10;M43/9vHhRmnKBKhzyX0ecJYPuNVTv/qFsydDmpeb1/3xOtfp6t6vRJ0jckQtp4OedmZf/OcVr/6J&#10;0Smw0J+SOOmn4QrYKjDi/l7Z6i33e9Vh/fcme2yEYe/6zA9PafyWRAFOa4BpM+52yQ997V4m+k1S&#10;8BgKAHTvSre7aagSTAJo2OMnD/zpVU511W90QmRUvLjBXh7Zw76kjB/J2VkLdLZj/vKWB2V7jVmA&#10;0ROgAp0v++1DfxxUE2Du++59yqPPZdSvHOsBnhApa+9r2o+H+9pHZ/IH6Z6Ifx7jJje/1NW++1cR&#10;P73P//2oGd5wlznd/X1BdKJJbX3WDz710gc8/10LoiWECsgfynzfgnlfeCggAp5S+HVE7tUd+g3b&#10;BALX74EFTj3GtP2ZcF2Ezd0NzuXc74CNvv6dxazBDb/t3/8JHvWt3goOTtt0wEDczQqcYNuEYAO6&#10;FgP2xg7moF11YAQ5DQQgkwWuH/Ad2+Sd33ZsXFnVW6lFlPHAhEyAwECEBbchoQpOXwBu4QtW398d&#10;x0B0QF8MwBXOnw/iUQ+yRhqeYQ094EU4wL/o3hUlYfrx3gV23NuVSQbwEGTUUvk9oRLaV859wEB0&#10;nh0aoRZ2oQsmIiMCIIkgVKjRGxt61hpOziTymBs2zkCU1n1N3FPgH8oMVqZBnyQioppswL+ox3El&#10;XSaKRH043yHmIRc2IgvOoiPSovWcl9753iWCVSWmxi/24vy0It8kCn9JoLjYYAFsFhaqn/4sHiEH&#10;SM0DRB78NWPpscQt7VUFThwuemELZuEtnovTxaIwmlQwnsY5liPptKI8+eEqxgzgLCPhkSIeUl7Q&#10;GYCSpZv+0V0deh6xDMQHjOId1qIigiNBdmO/FSIvqmNJpeOYMaSCZaLnDGGEcKMjBp9AmuJDHQSw&#10;PQYDcAzjEWNHFAsEeKI12uJBhmNKrqT/gQUkLiREppND0khMjtcDgs9a6ZFFEiRGEtszluJfuMcB&#10;cNcz9qS9/aOxFOFPqmRLMqU3oiQG6SJM1iQvzSRiWCVVBk34wWGtuGMn9h1PnuQRtl3lzUqiHIDu&#10;hSQQngRJUiAduqVBNiVLPmVBftM4jv5lVspk4uWl2K3lVaSHGQZi/21jRi7lRmpEmm2i5ajl0qHE&#10;Le2IUtrjNw7mIjplZcKaQgIlX5oSVhpGZ27mwNye0xzjVOykcxnlW0YmffwLAnQLY4LeR9THoahm&#10;P9blZN4mVNIlQgbAS2omaN7RZxJGcP5ms+CXAiRKz6kEoJ2mWPpmbTrnairmax5lSAQbHNEmXFJm&#10;XOqmZW7ndVCY3kEncdLQcD7aeK6jATLcPgogysiT2iiMeqagdjqjZE7lc9YjfHoMB6DAYZXAYRph&#10;/DEcToZXfeLlQMolgnLnXPob8xnoeZ5ReUpFhD5oeHzg29SgDeJggeJEblFYMwkAR/5YKArS44IK&#10;omGyokne1qx56LIBYm1ylYgWQAnwz3ti53IqaIJeZo52SCGKJ4Wi0V7+KNCM3aaQ4Vg0p5E6R059&#10;QLdhWBQeKF2iZlmeKHUSqVCwKAHYn+epJV4IQE6hD5S6aHbipm3mpo7i6DaBjQf4qJByz4R6T5tW&#10;jY1OVj9BHVny45ia6ZRuKH7e538u5QYM1U5RXIFKadFp4J2So2CS6W7OJ6N2538FEwawaZyOzpvC&#10;xKVWqvIVJp/qxAX009yJpaE+6p92Kopy6qK2ChMiUpNCH2puHAV0AJKWaqqWqa02KqnuqJigGgVQ&#10;qqZGTqa6RLD+arWkKIkyH+exZ/5giWJsgOLJMCuaXoqzggy0pqaxhikwhQ0IyAAHLKtfKhUT2imJ&#10;NmuiVat3nquj6mm6CtgM9imxWmqQvmtxXqspFlczwYUytkm+lmji7KtPmmqVZpiyDQQIlEBuuatM&#10;DKyWzqpb+Gu0omuuPqyjqqm7yiuwxqvFKsucYkgLDMQumuB7sUk8Qqq5jOw8hqmJAmxQdEAL8OEh&#10;YUAGdBt+lo8haSmh1mqamKyuRuyZ9qz1BdMHVGzGWs2wskTRDq1v0Osz5pTNqivPQuyWKq3K0gUw&#10;DdUhmcAGZIAhrsgCGBAzOZOY3qjPriuuOq3Z2iavCi3SBs3RqkTbrm1LCNG0fv6MudZETmnj2D7t&#10;uo6qes2tYJkmTVzAQakQBbSO7VAAMx3WBIhAifmtAdSt3kbu2ZbtrZJsAAzEC9Aq3FbN26JE526u&#10;Tvadw9pEP5EAv0pu5Wpuno7T6G6UB7TA14BX/6BNEAmfDVpu6u7s5OJu2YKN6cIm6BLM58pU8OoK&#10;i+lsTXxqGPIu855u1IpuyGbbBTBMBmSAB3gADFBjkyBv3u6u8+auxOJmMJmA6hZvwQxvSaCv+V4U&#10;WEqH03Ee5cYv7vIt+FIW/crv9+Kv7tbv/qFaCJTv+saL+o7EAAfwHwYcsnrv/lLu/Tbvv+KsA4ev&#10;Aksw/67rDAKvAS9LAYfEBv5n8LhSD/N9rP5ScCI2cP4yY6JOcPdWMOqOsAuqKQZ7cK50MLDIcKOI&#10;LV2I3MeysApD7c366QIjLOCusAv7cBGT7YgQYkBSpw1rMMY28ZHg8Fl4qM0ecQtfJMOSsBC3rxaf&#10;sBcH8RcXRXGFQAxDcVg9sRnHiBTfRMdmKRFHsAuaMBif6hx3cR2/cRhvShUycRrfCg2LVx8nyRrT&#10;BCE+nR0fsv1mMR7TMSIbMRw7ch6rCg/Boj8GMqT8MbJYsiAPsU3c7R1DMnOmMA9H3yeWKycjcSSj&#10;8ierMrqYgBuLqSaf8QzHchSfMm8OxO82MivHsSKDclq07i778iLr8hWfCf4J3Css0zKeYPJ+KLMa&#10;n3JOecAjBzM1X+PUVjNVca8wbzM2j7IVU9Uep6wzOwozH9w4vwgO51TMTnMx+58cE3MPd/M3ezM7&#10;x3NegA0lv985I0k5t9Y+B4jY5pQYzjNBY7EoF3QqtzM803NC7y4hNq0+/7PQoLFEg5z19BNAIfQq&#10;X18vy3M9M/RG27NI03NxlSCeVnSS9DNGoLR/LCdGK/Qw8/JBf7RGL3RNxzQ374VCnjRLz4hKL0pP&#10;88fxvjRM5/TZvjNOe3RDg7RN03SMgU2oVXJQw8hP19FUM4lFEnVRK7U7d/RWf/VI37RRM3XNBNMO&#10;//BVOxhFp/WmkksB8P7h1pL1WJewV4e1Uy+1WHN1U7/JXVozW6v1LP810yGXVut1UpMpUs/1XYe0&#10;XBu2YuvETku1YH/dWk82bohYP4nhXjO2OCW2Y382WDd2aOe1brykX1s2gFR1jaE2tJ1KP7kAXi92&#10;lNa1aNt1bN82Z8t2W0jlabM2ZQe2b9+df2W2bj82czou5Np2buP2Zjf3Ivc1Wgc3g1W2dCdtI2E0&#10;aSs3dwLzaBc3aGv3YYP39ER2RFe3JQK3eRdrIL10dtd25Wrzd7t3e8+3dyu0aUd3evMgdec3S0wK&#10;UdM3c4e3fNe3eMc3gCcob+M3f6+GaqvPgl921mj1gTu3cVO4gRP4gP4H+PRAd9k9eGE0uEGAePFa&#10;SWFPuICbeIWfOIaj+IWzxUCEamB6OJyit4xbt1sUdoYvt45beHdreIvvOAchlP11eI1L6H4X+VeO&#10;BQuQd4H3OJCnOJT/OI83uZnyqmQj+WIcOZa/Y1BQ4chNeY6DOYs7uZiveHGHM5FvubBquZofsN0O&#10;BJupuI+TuZw/uZTXeZnbDD4reJsLJ5v3uXwGwOjlMp4XepTT+aFTeZgbukZJKp8DupHTOKQfjLSM&#10;njTPuaKPeaabOaYveqIXpJWX96Tvyp+POuWN3jp3uqZ7+p1/+qq/+jQrZJqbevqWOq27pYfOG6fb&#10;OaK3uq/3OrBvOv7ivOSs3/q4Sbqx8x1NiFydwbqq73qe87qwS3tjS2UBOG6MJ7uDI7u2Mw+zBzur&#10;g7uzU/u4R7sXOh2HZmi3r4SIi3jwAoXIaWm5M7q4Qzu9T7u5522qJWlXFHu3t/u6N5a9VrG9u3rB&#10;/zq+33u4J/ybY4DaBnwmczvEK8zAK/y8G/yzZzy5H3zknhcFPPzE+zOuuDvonoDH5jvGb7zGozzC&#10;LzwPDwTIhzxQS7zMj9RZ1/vKWzzHM3zLXzw2+y4Ay7zI+7HQX4QC8EmvqrzSszzOL73O53wnjW/Q&#10;F71V0zzE+wtk2DLPNz3Tb73Xu7zPZxXzTT3Vb/vIl31MWAYCcP6A1oP9zrs91Pf824f9J4VhGVM9&#10;wKN9aKjYIMO906d81/t94Lc3FeKtOKP9Slt9t+/9d/Q93Qv+0/+93Mc9uFMYCNx90ed90TsNfXFx&#10;5A/+3Ic+5X/9qssg6fEx4oe4rbd5sOmH44u+5HP9588+4J/4i6N+6mt+yHtOGb3+6EN+7Qf/5Mc+&#10;6bsyRIu60Os+xMtHz/k+8QP/8IP+7z9+/B6zSfN06suc4pt6faRl21M/7Ev/84P/9MMYkz862it/&#10;t8sRUUJw+b//+Ic/7Ue/zlNhVF95+q9+jd9SNgGx+P8/QAQQOFDAAAEDEQYoeDChwIUNHRqEqFAi&#10;xIcWKza8qP4xY8KNHjsi/CgyJMGSERlyTAlyJcmWJl+inDgS5syTFGPitJmTpkyMPG/21PnT5gYC&#10;FSAWMACAaVOnT6FGlTqValWrV7Fm1bqVa1evX8GGFTu2KgGyZ9FGNZuWbVu3b+HGlTt3qwMCBCZM&#10;NVBg4lCVOwETFfx3MMvAhBEbLuzysOLEjBfXjOzzseTKlB1nhnzZr2bLnjFvBt1ZdOnPpkOfVp2a&#10;NenVFDvcTbqUbm3bt3Hn1r276Vretn3/Fj6ceHHjWBfcfUB1b1+hz4NGBzq9MWrXraFTn3yde/bq&#10;r71vD895/Ojy1s+Dl/4d+3rx7snDNy/9boaGSo/n17+ff/7/3v7TCg7AAQkssEAF7oKgqubY604+&#10;9B5UT7v4JpyvQggvlLDB9NrLsMMNI/zwPQ8dJJHDEkE0McQSMSAAg/toM1DGGWms0SkBbcQKxxx5&#10;7NFHrxQ4gIAGrGJwxBSRPFJJCpNkckkLm4TySQyjpHJKDa8U0cktpeTSSpUyIIACGH8s08wz4doR&#10;zf/WbNPNHA1AYMgY9eKrSiy9xLPLPb/kU88+Af1TUC39JDRQQwdFMUtF80TUUZ3uuiAh/N6s1NJL&#10;AVCzTU0x7dRT2+IkAAE663RuxRNRPVVVFVm989FUW10UVlcZLbTWQ29NdFZZVw2gAgIsmJTUT4kt&#10;dkBO0f5E1thlmfWqAQIOUAArIxvN9dVeeY212l23xbZbbW3lNlxvxwUXV3GptOAoYZtt113hlDUz&#10;3nfppRcCaKWd1s5saUVXV3LPBfhfcwfuV+BrCUbY4IStbXjWC2RDiNJ6Ka64rXl/xNjijTF94K4F&#10;tKK23IVJ5tfkb0tG+eSRVw6YYX8VbrlgwSggwL6BJuZY552z0rhHn3kO2scJ7nJgK5FdTplllZle&#10;2umkZY65aainnrlqqVlu8UWchxXa66CBzjHsr8kmkIG7IuAKaaufZpvqtrF+W2636Y67bocPxvvl&#10;vMMLkwCJuy5b8HrHrrHwwREvLoG7JOhqbbsh11vpuf4jh1nyqC+/OnO4N6e8c6sj5Trx0ek9fEbT&#10;SU/dNgnuSsCrxz+vnO/Z96598rstz53222W3HXNuf906gJxVL75T1A1E3vjl04rgLga+gl133zWf&#10;nvfYsbf+9923p55z7ZkOc0yBiGfe/GQ9Vf789buyCy+wpOe+evm/p99z8Ov3/n77cee/98ZCN7zA&#10;sY+ANFLfsQqYQLkkhwDLgd++5qe//knwf927Hv72R8Hs+W+DGvxIzYIlQAWO0IDpI+EJzxIkAigo&#10;LPHzIAcxOMELwpCGL7ThDG9owZWpCykiROEP+3NAAAkRiOxTIZHE4kIcLlGHEWSiE5uYvydKMYoZ&#10;jP4SxP7mwyJusThEDCIXwbggOY1qLEqsogzPWEEorpGKbLRiGjs4RUDVzD7lC+Mda+NF/ugRj4kL&#10;FRnLCME2DvKNbkSjIdVIyEMqMpGFfFqLkGLHPk7SLXzUjyUpSbZnRessZkRkHOEYw0Yu0pGlJOUp&#10;R5nKW/lNi5l0JVsweZxYvnJn9+JkJwVpSlWKEpSf5OUvayhHVPaSkbm6SwckSUtldmWWXVzmDz1G&#10;gBMYgJrVpGb0cjlMYObQl8EMpTe7yc1ibvNOwUvmM9FplWYSZ53pbBfRCOCBAsyTnvQMwOuyuUtw&#10;jnOfuiSmP8n5TXECVGB+O6c7EfqUdsIroQQ8G/4BSsCTg0rFk/wcqDb7idGL6nOj/9SoMFlzFxEM&#10;sKElXehvTlpSTC2OAAnIJ/lIWiqQepSjMw1oOG2a0ZoKNKcx+dUHYqpSd6Z0N0QVqptY11LYDU8D&#10;1nQqc156U4v2lKo8tSpOrzrVrKImTCEI6lGfadTciBWsZnIeAaAXv3qulS8y3epH37pTrM5Vq3Ql&#10;aEdP9LGyHrWdBmCAnA7QANdpZQESmICc7pIvHe11dO7LCwDUOhNJVvSuVbUrXC8r17putrJxDQAI&#10;CIACxqp0ne67y2kRoNiqsPS0idUKWUdrIwY6ELJRvUkrnUJZzHJ2t53NLE2BK1Xf8vZR6kJibP4R&#10;2kwEtW4BDoAnArDy0CEhVrXqRC7ZGMhCpuhWdFHhbnB1Cl68hle4vTWvZod7rrt89bp4bOa9CACy&#10;prB0sFVxgATkG83qlqW9QlOhdrdr25zgtinfLS96zyteyxJXwZ49cIMhUrPG9Tesc2HgY50CWK7o&#10;97UU3tkRofJdAgfYVOM18YLTm+AHr5i8Le5oAIxyXA+/cpYPla9TWGo0rXC4ZzPemAGEBMjcCrgv&#10;kyWyg12MYhUnGcknbrKSWxOA2BCAvT7+4SyftSMGQm/Hru2xlev1x66J2MglhjKEGcxiJ/9WzWdu&#10;86KGJ6cJg3mSswyyd5WzFR4vls7uMsAmA/5H5kAfmc1MLvSa02zoRCM6xVEuAApW2Oc6zyVBUrmL&#10;jK+y56vAVtLC2eR+C0xoMnlX1I1Gs6nffGg3KxrVrH7N8BhY5U4TMJYGyHNU7txlAoCaopyetW5s&#10;yWsSN2jEtTXzk5Gt6mQvetWMXrIGBfisOf+6iLW+NVRynRVNR0W6d6E2seB7Y4qWGnDjPray0c3s&#10;Zbfa2Qh296kBtzgAfxuF1m6gVLKNlW0zx9f0nks0dQzVc486xOR+d6rVnW52N5vh676bAJcra38X&#10;b5aVVsuQ9OxlPk/8TfAMuMCJXeaGK/zZI0/4yRfu8MiJUNocP6GdRYXne+ta2GpxuZvgmf62qwja&#10;3CZPOckP7uqgtxveQy/yUhaH6ZuzD8vehsqWM77rDi/9TA/V+c4NDtOeq7zoXUf4z1Fecq4/WIS2&#10;pjLVC1hjvT4lx1GvOVT6jXaxPHTaRcp6sQ0sdK/r/etiB/reic5LH7Zc7uub5YWhomG3T73wOWJp&#10;3e0+8Ek11anU1EDW+270sfOd84HvvM9fXQDKJ92ajTdeM7MsbpZymSlJZX1U9k2VuJt+K/RVG+YH&#10;wNZ6fn7znvc96DX/98zjrZ53qec9aU+6ZjKwpc197lNcDxUJTF8CWU4A9cVt6eTPKKn1DRnu81kA&#10;3gt//GEPvvkBD3ziD6RmG3DIRLevs/7Stha11Y2+U5ZL/9a+XvvxJ9D9b0/y/A79hq8Ayw/sEHAA&#10;fUtdxqfY/I9n+uqvoEWwogIAmSL/9O95rOsB/eOs+O/7BPD8ElAEFbAESfAE02/ZAgj+OJBiZi8u&#10;XrAFm+KsMMxxcO/3ek/9DBAHyY8HCVA+gkfrZNBrYvAtirAFabCFblAHD9AEU7AHmdAHR7BWxEcI&#10;hxBsTOgKi8N9aAubQvAJf1AKnXAHo7AMc3AxQocFtbBZjvBi1nA4uDCQvpAMzxAK6zAMzdAO7SoI&#10;1fANjaUNYckPeSMO5TAP8fAOp5AO9fAQFzEA/EYA+lAQPwUQA0QSc4MQCxERx7AJUf5QERnxExMx&#10;Qu5CniTOEjGFEtECFQsPEzOxETdRDDuRE8EwFGHxcyApEk3xUlSRLHaR6lixFUHxFQ2RFodRGDWR&#10;BLEIF3OxUnpRLJrR5X4RGInxGGfRGF0xFmvRE1Gj/UpxGd/kGcECHP0tGkOm8ixvCalRG60xGLGx&#10;GNsxjRiwG71xU7JwHtmCHLNieHRvnmRRHd/xGqvxH9kxIBtm7eyRDevxIMkCH/UlJ8QvG/sxIiFy&#10;It2RIP3xs9BKIRHyeDSSLM6qC21wDiWyIi+yJEcyHU9SczwAWjpyWcTRK16y0z4yidARIE2SIlES&#10;J20yJcOlaFqyWGKSK4KSzpKqBv69kCR5chp3UicH8iZnKgA+YOZ+MiEtZSitrCjJIu+YUimbMinX&#10;kSvBcpgCQATWayqpkhnNciuwMitrsiu38ivhUiDDUi7FsgDkxPvS8hvPMi+lYvXQQiuR8i3pcjAt&#10;0isJU/AKYHGgiy/RkiMZkyr88i/bci4LUzArMzAxMydpZXg4wCAfE30c8zOh4qHwUhrj8jI1MzWX&#10;MjNXE86UwmOMUjQzZi8/E55K0zQP0zBRszV50y1Z01YEiIFkEzRPcTibIpogjy1F0jKdUjV90zkp&#10;szlnAwDkzDjLxCq/bDjh6+rYAjCh8zSl8zl7Mzp1U4SSzjpnMzT5spo4QAXuYv4EzLHyjvI7c5M5&#10;dTM8ydM+SaTsPBM9DYc2W1IfC6Bm4omeVmAf5wn5AvA385NBwfM+IVQ/j44pYNM/eQQ7Ny4t90IA&#10;BIBAOwBnck+yutE7x/NBJZQ+d1M8B9KHYs1CbQRDN40x9+ICCFRSQm9EJ9NEHbQ+dzRFG5QatehZ&#10;btNFEUg9zdIAyFJMbPRGQ7JH8VNHUfRJeRRFtYh1FpNIZQRGNzAvT+AuGtA6HBDkojRCnZRMx/RE&#10;f6uVfBJLkwdAFdJ9vhRMlZFEVfRHS3RK79RHT7OVzmbe2NQ/tJS/0jKpQGA/5zRH8bROoTRPpVRP&#10;CbOVluvt/tSZjLQjWSoG7v7uUJezTNFUURPVTj2163DrXj5wUi/JTb0RnhiA5xb0TDn1VV01Vhk1&#10;b3DLLg7AVIcIVXMRvhqHVY8GUR01WBt1WM10VmuRwKoTV/dIVyXxz9Bm2LYjTN3KWGGVWmU1VIkV&#10;2srHSpV1WSvVGxUAsG7MV0GwWrG1WM+1U0HV1EZMSD6uWym1OBVyAYTklqCVM8I0Pg3g8jb1Wtd1&#10;UdPVXP915ezobJQOXhnqW03xrITsXkfDAQVU99B1YIV1YgGWYht1xMwu+xAWpZhVC1nKT40t5AbN&#10;IS32Uy82ZVF2ZSt2wCTJY0CyY3kjUGXPHuEpNh1WTgetX621ZwPWX1W2Zf6vp9giTmaHg2anAmnx&#10;CL6GdGSjVeSAlmWzVWCDdmo9ywFJ1WgTVl7f0Kk0ALFGQEzxVfTik1+pVmpPVmijVm3/zgHdRx61&#10;lhc/lvYiNkkJQATaauviA0Ef8mzZ9md9FmPTluzO6S7jtqjmtvE2VCBWUkwOAhJ3FkTCb3ApV12r&#10;tnL9FjFJynlu9XDHKnELj0FaZF26q+B4FnBRV3AtF21XlyCl1XA99zaU1ubWcEN/xUXYhdROV3Uz&#10;F3PX1moD9+EOinU6N3bzCHTlzgA6gEBvptx0t3dbF3hT93KjVxalFQCEJDmNt5KQF+3OigCW1HlN&#10;F3rJ93d9N3hZd2gniv54t5cuZhfu1jCp4lR8n4JOedd8qzd/yxd9G+Z6sZcAtLd9U7F7bw6eKsBl&#10;Ixd/93d601eBHbha/JdbBThNCHiZ9BVuvcv6XgrvgFV675d/PZh6F9hzmOqC2VNIEqCaJjgQFfao&#10;IpatFDQsHKBeHWCpoBaEz5eB//aDddgA+fZA6ckoQsCeVniAW1ilFtcilJHtLk1abDiBcVh/H7iH&#10;c5iH92dy90UA7iJYILeI5faIS+qJwwK+MEyMn3eKrViE0ViNo3jB1CWLltiLFaqCX8mMuyJcGWfI&#10;+qKEzdFs17iB2/iPd5iNUQ6E/FeOBZVrGcuO1fIuDiD71ApBq5iQ0/4YkKlYihvxEeMYkZnifec4&#10;thhZ2xJkWCIrKSbZkit5kFGZklm5ZjBgkznZk28EuULZKvC4pfT2kkeYlVe5l1X5l2nCoDA4lunY&#10;lWqZKpLqkadVlwU5hH3ZmYH5ZGsGqDg5HIs5k45ZKqIJAkjKfnk5mjGZmQN5nIkLi06gmr9Cltlk&#10;tLL5KRYAsZo21Hb3m6G5nk8ZnHcZBX9FBdAZJq+Zktp5vhyZY8+YnFPZnsP5oO/5IrGIO/s5Q6uS&#10;ljf4nBQgyx6Avbz5mRd6oxOanjl6aKPySh8aohuTnSd6gL7XoRekgz+6mVvaoD26ox0NhUc6O3VR&#10;ovfYjgwgmhpAUv7rl6VlGp9dOqgROp+xZ3hGoCxrektvGpRPGipmWANbFaY1mqhfWpyx2p+iTSqX&#10;Omn/eZJC+bkIGuvmuaqNuqiH+qyvWlgYaKy7upO/uo/s+J3vAmezIqOFmqrzOqtjWq21dSmIRqTf&#10;+pMV+Xwu2C3M+KEO4F2nmq/NOq0hW6/RGoLxA8hwObf0FZ3VGa7Z54XXKoZxKacNgK7fhybLeq8V&#10;2qpV269Z+2lp46wUy7OPr5o3O1PYJ4k1ApYL+j5iwJEZG59Oe7IdG7X7OrKH+0S06F6QCLc9QrdN&#10;tbZrGzcCGrgnwm/wYpj1uLUle62Le7tX27WbYrl69akRGbpvm/68JXMibhcBfvuBgpu7H9u7tfu4&#10;07aVWIqa0NuLzXt9prtJEeKNCeADOKA7gXq+U9vAu5u+Wxe3nuWi87uI99uwH7wVadRLkQm7x9e4&#10;D1zDE3zD5Ru88a91JnyCI9x8+rtVRxdYrDC0ETy+FbzFidvFcYXAWOpDJ7S849piTvxXHfG0emjF&#10;lRPGhdvDX5zDZZxJoeJZ5pd+ITzHK2bHvatsReB2KaB5gRw3YzzLh7zDufzIUXDElsv9JsK5J7XE&#10;mQfKn0K25ykq70J4mBzLt9zLtRy+5/y7P6nYkhp8xxzDy9zJKQbNQ+0lABwEwvfNTVvI6TzO6xzR&#10;7Zzg6he0lv78kOPWzJcH0B22wsWEBBCYwN+70Yn807t80Y38ygPsLn7c0AWY0o3H0p32Am4XWIRC&#10;0u+6wEdd0W090XHdMjl4ykII1dtX1YvHhinPHEEuxbcm1sk8u2s91xm92Zed6Pi48vj1jQs92dkU&#10;2FUnkvcRtIfMKEx9SZGdz5X9w8m9yMsd1OW8IPhWIm43d+UY21OnlHM7cFiLAmwcydPb2c891G/d&#10;0/k9RE2ZIWrm1K0dS+GddMiVKSIAsULAyvGdxZ9d38194tFd1LFIeAqeSA9+dMhs2A1gBBDrADbA&#10;ULs5s5e54vtd4lGe2SPbb0Io41104/0I/ObJAwiUADagb/5BPCrUPEFP/t/9Pd1Zft+FvkLeuI7E&#10;/dr9PMzAz+ZPa+SHZ0U4WKKgmOKBXuWvPuL99XYvnJjBmOMxjwRu3s2R+4YdfdytvuixXu21PngJ&#10;FOYtVOYRh7ssIAROy80fhYNFO5dXPuhFnej/Pu1jp2YoYMBx/OtnXvIAHOc30+wnr2xpHfBTvu0F&#10;f/KvEYsOtsBMXlnlfnA8KcVxnlYd3yTW3e8tv/KHHvX9fspEFgB6Pm9xtfMFx4Vc/bQogItFv+pJ&#10;YnJNP/X7fu0D//cnIkn9lLlFAu7nUfbLRnrE3seb13L0HvhPX/gl3/ezPilg4Npy1tfjfunp5XEW&#10;vwIKHf76ybaPI1/1pd/62b76j1Up3AfAWJ0xlZ9sROYCQB/v+6f007/3+X///R9IAaKAAQAOCBCA&#10;ACChgQIBGjp8KDChxIkUK1q8iDGjxo0cO3r8CDKkyJEkS1okYDKlyo8oV7p8CVPkQocWKBgkQMHD&#10;AAEPHwrY2dPhT55BAwwtanQAw6IFgBY9+tRpUKhTpfaketWqT61CuTbEupVoVbFZyYZFCrarWbVo&#10;vSZd+9Vt2rhw37atO9duVLxy+/L9ezfwXsFjCZc1fHaw4sKLDzdOzDiyY8mQJ1uujJntY82UOV/2&#10;nJkuYtCkHUYkaLDBwJlIA5yOCTu27Nm0a69saTu3Rv7cunv7triwA4abBCpc0NtZ9GblyZF/Zv7c&#10;eWjppalDn543u9/R16trB7zcuvjv3MdvD08e/fnm6dmvj94e/nvs873X747fPHj3++X3p/8fRAMl&#10;tMABBCBgAGtIvfZbgw4+CGFtvEVo24QUXuiSAQnYZBAFFgBYXnwgqhdgfiLaV6J+Id6nIokrpnii&#10;iSzG2CJ/L97oYo426ugfjjv+2COPIwI5ZJBEVufagAkpYOABJyy1oJIYTklllRhaaOVLWGbJJUYR&#10;QECccUfKCOOMZpaJpo9Grllkmyiq6SaZcL4pJJ1j1simnXnKWSefd9II6Jlz+rknntO5pkGCii6A&#10;gP5BJbSWZJeSTkqpSltWKtKlmFa5wATENbBBmn0aqmecpBJqaqCi/inoqKoOemqsr7raKqurFjqr&#10;rbDmimutvd5KXwHCDissCAZt0BqDmy7L7KaaNrvRs9A2uAADBhqEAAMKKKgrrcCWCi6q4crqa6rl&#10;jsurud+Kyy6567q767ntpouuvPB6G++7P0HZ0wcGVRDltAIPTKW0BFNk8MGyVdvoTRMsIBG3v+ZL&#10;Mb4Wd4vxxBdrnLG6FXdcr7720jvvyCaLjPLHHMOXQofH9aSswjLPHFvCMttMc0oME/dABBVJ7PHG&#10;QYNccspCh6zy0CsrzTTSRxedtNNE3zs1yVQvLf51ViLc9KGAOX8NtqVhX4Tz2B7tfFPPGAGdddNQ&#10;P32123G3TffbVZ8ctd1Y6y231X7jDfffRt/NUwX/em124opjVDbBjS9OkQERPHCtQWprxDbfdc+t&#10;eeecfy543qADTrjooQdO+t6jD6766aXnaMFNGTQUM+S2h/24wLkvrkACYN50wOUcZb666an3ffzm&#10;rreevOfLI8869MZHr3zzxaNOPXMXcFiBALXfDv7Mu0M7PtiST9AwtgxADBLxz1ef/fWvz898/O87&#10;b/398tc/ff/Y+08/pg3HUVIKnwFvdrvxKWqBijIJAx8IwQZiLoIccAADGkCcg0hAASRxX/4+aP4/&#10;EAKQf/8rYQDhN0LpmZCEJ8RfCF8Yte2lhn0hiWCCDojDBpWPWbtzDbF+GACS+PCHw1oBEYkVRIwM&#10;cVgi2ICxiIOACThAJR6E4QpV2ML9YZGFXNyiF1F4RTBmUX9kFGEY27UBhxVwI0skYhJzCEcJJXAk&#10;C8HL9zBXgLo0hV8++V4dBZABDDyRZxFYY0mqmEIxdlGRX3RhIh15Ri0ycpKQHKMZLWlFTCbrATdh&#10;gCGBk0e03DGOpEzJDpeVO+JFqoZ8PFTtDDCCD3AoTBbowCjp2EpKSrKSi+RlI3cJzDJmspfBvCQx&#10;hfnIYg4TZgZYAAYNwoDh5dI0nyylNUlySv5n4RJSo7ShBqYpnlUSJAGUy2BxLPAy2lVzI94EJzIj&#10;+U5NwtOYv4znMempS3vWE5++zKf1EJWgCKRvAhrIiCpvec2EdiSbmEolOMVZkTb+cEYiSAD6zImA&#10;D3ggncwciUSJxU9lJlOf/lxmSUcaUpL2c6UinadJWVrGH3ogBDepAA0j91CEKnSnjJujTHL6yTou&#10;6D0ZsEAFZgm8ByQAYgdd59pCyZSUSvWlLZWnVe9JVZVWFasozepUu2q8Vnpglg3wGU656VSeqrUi&#10;DK2UQ9F6EUQyxQUbwIDhzHkQBhTyrMlKKyhbo9XAftWlYCWsYa+6T68qtrCIPelhC9WBu/4a5GER&#10;A+paL8uRtlLqrX2NqzulcgEL2BWvOKmABTLgvaBalpWAHWxjYeparj42sYyV7Wu3StvZOva2NEJU&#10;AtKXrW2tFrPEPUlvDMCARh2gAQkQyZea9ICb7oYDNjTocPkalAtsoAVHJS0BQICBjQbFjzlNlA3b&#10;2drF6ha26uVtbHPr3vbadr7wpe9u7UvNhDiAkzfJaAc6W9wAT0SzGSkIRjnokd9lsLmZPeKw3viz&#10;604kOEW1K1IzSIEKYACdeYHohD/rYGEZMcTvvW99T2ziFLO3tihe8Xpxq2IYu3hqHv5SBiswu44K&#10;eMcEvogCbrJUB3jqQB7hLwQcsAAJNP5MApm1o2rh2swIWBQCDagcXkFggg1kgKP58XBlWzvNPQ5V&#10;vi2WsZkFS+YYo5nFai7xjPF75pB6GQCwlGyHMLDlOe94rT22yO9umgCDMFgjCzAIQiLWpLQSoC56&#10;5tYFKmxhK+M1wxvOc6wa/dk0v7nMa35xp+PL5k23WdNxJvWniYlpAQjnwt9FwRT3XNw+U6TQBJhA&#10;RZTLkd8VMAKCjhajI2IABTggAhJgwAQgQAGaevcmFGgABCaQgAjAINPlwXR6Q11qbJ+a027Otqe7&#10;ve1Raxvc5P61eR/4zZ4EktUHePYITkBdB1YX1tOS9UQYYBDpAiDQBHh1Rgx9EgI0IP5aGSi4BURb&#10;gaOyetml3bAFSCACEr/L2uM2dbkrjvFvW3zjGQe1xjsO55hKHCkdSAEIlJ3BEIAA2hHQt0Y++mB6&#10;k882z7QIraNZ4F5X5HfRYjjwEACBB0A7AR7oAJfjEmZ7UfzjTPe400N+8aZDneNS5zbVn468pPOF&#10;Iaq2gCyXDfQHMCDaC9gWTp0scx7axkAIAI7lNCIBg5iVIkNGMONKq2GHF1wEBf1rMpeOdXFXXfCB&#10;F7XhvV14xE8d5FZn/Lg6sAEGPKDKPj8AApz9gA9s4OAFv4DnjaLTtE/J3hIBeMAHnhF8E8Dl/PY3&#10;2X795L+T99qDP3y4bR/1xN9e8f6Nrz3vCb9430NU2FKWfAPS53NzHsDyl3d20IU+gQkwYPpjT0AC&#10;JIB9CURg+3MXfc1qY4C3W4TtGqm7ReJOgO7/jAB5FID73+/+AmiAA/SvP/2/Cf/87zH/798//72n&#10;FP8HgO33f/Jnf/aHfwLof/y3gPoXgAX4gAwYgQ5IgBSogBMIfw2YgRjYfxwYfx44gBdYgRs4gh1Y&#10;gh94giEIgSmogSYogi+4gjAogSwIgi2IgjJogTGogzOIgyTYgy64gznIg0Hog0QIhEOIhEKohEWY&#10;hEy4hEf4hDdohFLYhFDohFdohVlIhVGoglW4hVj4hVrYhVxog2MIhmYohmWohv41yIYp6D3zd4Bx&#10;SH8LcAIRMAIW9QEfkHAUwIfJ54d45VfeJxOkR2fiVxHklxHmVxHop34AoHp/CImRKImTSImVaImX&#10;iImZqImbyImd6ImfCIqhKIqjSIqlaIqniIqpqIqryIqt6IqvCIuxKIuzaIl2FxvhRwAPcBGIiBGK&#10;SBGMaFAEEIiC2D7CSIwxEX7DeIwdkYzL+BLN6IwrAY3RmBLTSI2HZIzX6EDZOBumx1YCpxGqx3oG&#10;4XrGpY2mdI7omI4lQYhp144y9470Fo+wNo971o68OGGGeBHAWBG+SDbryI4AiU0CORL1yGMEmSkI&#10;GRIGKWAMGWDtWHMVcXMaYf5ggzYRPLcbCgkSDhlrGskSHukRHElcIolZJHlZJslntiGOFdF6PXdo&#10;CAOO4QiSHYFzMymTNnmTOIkRNamTFsGTPUkRPwmUEiGUQ+mItkFrtkYRuLYRukYRvEYAFmmUU0mV&#10;VWmVV4mVWTkzzwRo0DQR6PeTBvaSdJZoWmmWZ4mWaamWa8mWZwNkCyBk2PKLXkkRRoZkSmYQTNaW&#10;e8mXfemXfwmYx2hgGYQAtggAYOlneFWUgcmYjemYjwmZkTkwyKVczHV+dFkRz0UAweNykumZnwma&#10;oSmao5kzC0BODXMAGkmZm2mZOmkAFgQB16KLQGmasYkt0QWUEXBBqMlcyv6IkI9Yjhq5bKjXkxpC&#10;ecu1Pjb5THh1QAoGPAo5mFBkmMJpTrOpk8tZnToZnRl0AMGpkz92E96JkMOZm5LmjR6JnRl0QM/U&#10;bgaRmgQJnlEJl0PWdjYJPL9jnTipXBPQcqYpmzjpAMGjfQuwAJNzE9OJkxh0LeJJkJOlAA8KoQ/a&#10;k1B5AAyAZA4gAUFnkxHKoY0IOdqHYE2CkH82EfwmlQppoQMBnvlpkxDQiAbQMJ2Jk1DJojgZaNlC&#10;jjiJmVMJnsSplYsJPiIqkEl5a5sJlCualQamlFTJlMVJjqrHoAK5o0YJJgfgmzb5nnAkpAC5khTR&#10;kt+pj1Z5nkYZkT0JJv66CKU6SgBAuqE6Z5YFQUpbuo5lOhETCaa5mJW4OJZD2aO5uZkDkab2uaZV&#10;yW8IFmxXipCcFKdGKpD4GDFhCpJIipVQyaYe2TvX4qGqaSB6GagziS0NgwAPEKUEyXMC1V8nCpQG&#10;sahZuo5jWnoxiZOSepVc2ZPol0GVSpCeQpydCpLeVaMa2ShRhFcIMpVQuaoCiYu/CgCOGqmQapT8&#10;pqwaaaszRJsGYXe86pG5KAEEakHX4qPZCjwSMBAL8DvfqpMYqaWMuo7JuotEdqfRqpO0ZqVAGWwK&#10;UKCchACjKpCNwpPYqpo/80x62as3IV2/k6keiYvmikqQKLCHqK7pyP6u4+euseqsPckk+XaVUNmw&#10;HolvrOqIOUqV4FmfA4unFCGrOslvG8tDDIsRcpqOrpoQqWGxFRurmJqV/IWoxAie5eivQOmUIGmz&#10;DuuxNtkwOYshHIq0SJsRLnuOzFqIJUuxUDuUMCp3WgmVB7uOnoIA3Md9/KVXWAuSXYqeIEsRdGqT&#10;tAavt8O02mi2BDKlzSq1xblkb+qmGslfPoegNim2Gjlk3tm2INm3pbS217i3CfGlUZu2GvlMqFqV&#10;6KeyBHm3DJe3M/mzHum4EjuyODm4BrS50UikS/mwbRq3Cfq2V/k7+qqRPXunmauarvq5ADpZ1tS5&#10;0UirEsFvuCqQJ/6Lk7+zpEP5uPsml1SpugLpnQawuDg5ZOpXuzjJXzLKO9knAU0CvUZbXLQmn3E5&#10;sSCZZNjHbw0AvTZpZEkroTO5fPxZdkm2nKibumTrkeXbn90qszhpANciRUnWML07k7jIuuEzrXil&#10;vmm3ndgyuQIZuczpqQw3tAhpnsDzvyjKvhq5wJZDvceoAMjnMECJfoxrO/1rTg0sc6u5XBqcqAwn&#10;qMuWwPApAQ+AANcSqr8LlMMLkLW5wpsZRc7rkQlwnKI6lM80waTpwz8MxEEsxENMxEVsxEeMxEms&#10;xEvMxE3sxE8MxVEsxVNMxVVsxVeMxVmsxVvMxV3sxV8MxmEsxtdjTMZlbMZnjMZprMZrzMZt7MZv&#10;DMdxLMdzTMd1bMd3jMd5rMd7zMd97Md/DMiBLMiDTMiFbMiHjMiJrMiLzMiN7MiPDMmRLMmTTMmV&#10;bMmXjMmZrMmbzMmd7MmffFlO+0weDMqlbMqnrJWXOxH8Bbao7MqvDMtGKaeqJ8KxbMu3jMsCqcqI&#10;mcu97Mu/rI24RqPATMzFbMywBpVDprDHzMzN7Mw5tJzE+szTTM3VrDjoN6/WrM3bzM3TcrEG0cPd&#10;LM7jTM7PqFyxW87prM7rTBtcibPsnMsBAQAh+QQBAwAQACH+H0dlbmVyYXRlZCBieSBvbmxpbmVH&#10;SUZ0b29scy5jb20ALHIAYgA1BQADh/7+/n5+/mZm/iMj/gAAAV5e/ubm/BcXFycnJ9fX14WFhsfH&#10;x3p6erm5uTc3N1hYWEZGRqamp5mZmWdnZxYWLyYmT0dHkTU1b2dn0VZWsM3N+zg4jdjY8FdXzkdH&#10;rRsbRyoqbgwMJUtLyZeXqBcXrw4OaTw8pnl5h7a2yjMz/woKUBISjBISe1paaBsbzR4e5jw8Qqys&#10;xoGBoCwshWtr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AUaYICAwAEHChIeZECgosWLDSRq3Mixo8ePIEOKHEmypMmTKFOqXMmypcuXMGPKnEmzps2b&#10;OHPq3Mmzp8+fQIMK/djgokUECTpSNIpxqNOnUKNKnUq1qtWrWLNq3cq1q9evYLcmsKhgQYMJFREo&#10;rZigrdu2YePKnUu3rt27ePPq3cu3r9+/KCFUXEBQQcWIG5cCXsy4sePHkCNLnky5smW9CypOMNjw&#10;AEfFl0OLHk26tOnTqFOrXo1yKeGChglk1Aiate3buHPr3s27t+/fBB1UPJiZAIPEw4ErX868ufPn&#10;0KNLD3mAgFqDBio+QE4AQvWHCgz+TB9Pvrz58+jTq4daEQLCig64Mz0we739+/jz69/Pv3d2Atsd&#10;VN11EjHEQAMLLBCBYBXVl5ABSfUn4YQUVmjhhRgqdNN/ARo04EbiGSRBRZ5NxNSJKKao4oostuji&#10;izDGKOOMNNZo44045qjjjjz26OOPQAYp5JBEFmnkkUgmqeSSTDbp5JNQRjlkiDRxiNCHI6FFQAQa&#10;ZUdlhmCGKeZiHBQgQABopommAAVwMOabYmaHU3vvERDfSMVtphEBcPbp559eGVCAmoQGUMCXgCaa&#10;H583YVmQlSTRuaeilFZqKU+CFqrmoZd2eh6jNgkHKkHFHRdpdxuN6umqrLYKUqb+mqLJqau0Lqfq&#10;TK4ZFJuDIOWZaq3ABlsrrLHOKuyxt90qk68FdVaSllxOiuy01PpJrKbGVqvtaMrKJOprAsVmqkAj&#10;GkcQXCKSyFG327br7n3XFprtu/Q+xi5MxRFQ1llpFVTuuACMCIECCCrIoGzr1qvwwubFS+i8DEes&#10;170wFcUUUv5WBHC5J9LXEcUShyzyag5viujIKIcF8ksLdQbRQf8SZIAEEzhQnUMQSPDRyin37HNk&#10;JacJ8c9EW8WzXUcXrfTSdgUt68lMRy1U0nRRLfXVWFvltKFQZ+31TVbLFfbXZJe909ZDm612S2Or&#10;vPbbcP+Edtdx1y1S22Dhbff+3nx3OWisXPctOEh6e1X44IjvPXfijCd0OFePNy452YtPbnnkWmFu&#10;+eZMV84545pjFfrnpKfseemCj2406qzXfXrrdqteleyw177t67a/TftUu+fue7C4/15271ERL/zx&#10;ngaPfNbGP9X88tADqnz0UT8/lPXUZx/m9NoXjX1Q33cv/oTcj99z+D+hb/768P5dLN3so6x+T/PH&#10;b3955d8fcf078a///87JHwDr5b+cFHCACPSP+7AFvwTS64Bgc6AE+yTACVYLgjbBoAU3WJoKcvBY&#10;GqRJCD9IQsp4sIS1GqFMVIjCFjLmhC5kFQthMsMY2lAvMLzhpWroEh7q8If+cskhEBXlQ5YUcYhI&#10;3IoQk+inI6rEiUyM4lSWKMUxQRElV6yiFoNCxS1mKIsmAaMXx5iTLpKxQmKM1BnX2MEFyquBbLSi&#10;Y9IYxzquxIx21A8d75bHPkIGj360zx5DMshAGpIjgDwkegq5M0U6EodufBgcH8kfRnrEkpR8ZCIz&#10;OR1MJoyToATLJkP5HE/+ipSo1MooU2mrObLylVVZJSx9Y0ppzfKWQ5ElLnVTS4n0cpda1CUwk+XK&#10;YRpTJ8I8pmp++R5lOrMmyXymaZh5EGpK84bRvCa3iqnNbqYkm960jDULMs5wkhCc5pxMOQeyznRa&#10;EJ3uhEw7ATDPeCYQnvb+bMw865lPAOKzn4DZJ0AHip1ImoygwBEoQhH6z4VOjJsO7WdDI3oXhVI0&#10;nxO9aNUgqtF0ZrSjcbEoSM350ZF+RaQm7WZJUwo5jrJUmit9aVZQKlNnxrSmq9MnTq95053yzqU+&#10;BWZPg8oeoBL1ltwzgFKXytSjPlSnTh3m9AxVgKpa1aoBiGpFjarVVCpPUGfSFJsm2VXRcbWsofyq&#10;QYVGVrTO7qxuzaRaARe4uOYNrnZ15FwBl7a8XoWmfpXrWp+GkKEGlpB4Pawf9/o+xW4FsI49JGMZ&#10;GNmZJraycZzsGzH718ty9oyaleRn3wrV0RoytAc1rVQgq1o2opatrS3+nmdjK8XXEpa2TmEtbr1o&#10;27ruFnyz/e0Qe9tX4c4puMbVIXHbmlwaIre5MVwudOn33OmiULrW1Ylus/tD7HI3gqX9LhO9K14R&#10;Vre8EyQvemOy3fVed7C+fRR8i+velLS3vh9UL36NeN79/k+//rVvfwNsPwATOIwDPvD6DKzgkdy3&#10;wQNEmwaYylQNzJe5EPZlgjOsPacJYABXDXEBBhBWynIYweE9cXoH++G1jrjEaMrABSpA4wlES8V8&#10;TDGO78liEsfqw2HNQAVSBAFw7fiTjOHnkbXlYR+LlcQYoIBFKHABC1hgAy1oSHsitGQN67jL+msy&#10;jNX0YRBY5AIYOGj+ArREAJ2BuZlffnP8xFwsFVSkAiYGQAJE1SE5s3PDfq4dnQuFgRBUJAONLYyk&#10;Ak1PQDOadYNWEwYqEoIO8PVkFrtToB/86OVFGk2TJgAFXjDm1BZkAdVxz6Yd3WnSfToAUqbAiy+N&#10;kOL0GcycbrXwPh3rAACZ1gixGGLenGtd+y7SF6hImn+daISUi1dHLraxbTdoDxx6TU7OM0LQcoCT&#10;UZjCAZb2tGFH51BbIE3M1jZChKPqgVBVxFXN6n7FPW5I9/hMUsYzurO9WY2Mpc0DAeuP6Wtdete7&#10;dGJONgEIle5+a6RcETLsTg1+8M81uQPXJjO/RcsRwaha4jileMX+N9fkfBeq4RzfyL+5BPKainzk&#10;k/PwCiry5FLDtiOG8UzLZfpymDfOaQWoyLlPvnFTc6QhDNj5hDhWooNYrCIYTslSEEYbi0A74Axx&#10;yMsk0jKtD5s0Pfd54pw2ZAr8uOg374jFFnDhlLGZXVp2iE7+3SB/N8XpJ8IY3i/GZdGEXeyDCxrG&#10;CWDpmgPbI4J5QNtRJqrBwOwi7b6JcG529eA4pO4Gofu+tESgc5HFLJwvzd8B37egSbkENvc12m/r&#10;keKIgK4Ef5d2KuLmglTnARrLiWEQsJTKh8s6vT8Ig4wcm68LZPiK1hfYWU16xRk0AxUh9dlTH9+O&#10;4P4DsI/6tP7+rQDhAOz3B4hARW4MzQYFv7DmxzypNMMZua+fAHoiiLO2Gefmt65kFdnA6lFu9I78&#10;u/DqFjHiJxtoEXkA8B8KEBt9RxOJBwDnJ3wA4oDqNxC5AhsTWIHJ53uRMXr29zXftlQWVigWUBH8&#10;h23UV1wfqFQtQADY12whsxQz434DgRZqgXvWI37dJoFUZxA4KB4POBCiQhy5B4TJcWpDGBoc2IFY&#10;827wtnFCV4Kqd4J0w4QhJgLK5oISIxieYTGetyUA0BCaViXV4WY/GHBjKBBlCACOIjPaQRBrGHBt&#10;6HfMp4RSI3DYwm8jaHZQCIXVF3BmUiwlQAD65nAhk2oH6Hj+x2cnAsF+jgMjtZcQaKFpaQgAkUiB&#10;E7iIqFJNishOmWgQ8EF/SUaHJHdvalIRHhCF03d48gU4AvACV0iIEfMfpnKGALB2AFAcj+iJjqgR&#10;xcFladiLlriDChGHHmIdcBiBAmKMclh/olh6pIgmeWiCqYiFfsiKAzBkg9h/DGMxbiYYpsJu5IKI&#10;CPEW5FiObdFASEcQaZiOwcgrkFKMBPKOtqeMSHg2WQceJfEfm3hKzfhzzxgAGbeHq9eHCtFjg5dm&#10;KScxsfEaFOEeECcQWqJ9IkERTYeGl0iRBVGG8uiG9LiRA/GGlfE9T3cRehcSNriPttSPY/eM0SiN&#10;hkeNBWn+jQIwZBcAiwxjgwOBg2oIf0TYeTHxb7zyg0CZkZdIT51ITii5aEgZhuKUE5oHev0SEkVx&#10;M0zpOCrpjzKJJkK3b6nHh2kjZtC3cAkZMQ1BIP8Gg5x4a5lnjmyZAHRDgxEQl3JpgwwQlxBpHXI5&#10;lxpjlx9Jj2yIjAIBkocImJeBPcg3EMVHHVvyiUh2lYFHiiMoli5JdFJYWKQoZUOXdhJDjEZ5GAPB&#10;fXuyiwhxkiuSFKSpIlwWhAZRKpanLKy5jDbBLPIngx1RgEZZlXDmmI+ZlZipcV05kAUwYR8YgqkY&#10;mWO5MMXxdVpWkQOogZ3pIrlIEKeZIqbpIr4ojoh5gdj++XvC2JQ3gYHZ2Z0SAYyMyY+66YwyGZYM&#10;t3/sCW9WxZ5hlXGsFzHPJp3jp45Q5xOTaBC/yIizWZG36J8DMX+wWROqaYTm0hHsWJ4peZ7OJ5M0&#10;uZ6/+ZsuBp9okmxmp5kME5EboYU/sZ9EKZ4A8C3J930jip3isnyN4pfHqJYIsXuciJvV5KCCc3Gv&#10;yJXTSJk5KqFpcqOxpy2TxxGGqJ9FaSIimi+bF5UIqi9QyaKFOSdHSRAMmhBDiYky6ok0ip5nZ2bZ&#10;OJk8+pI6CqYROp8Mo5Tol6A9AaL4KaK1mHcLOBAjeRRv6p3lR5gc6ZMI0YAxikhKlqXo0WTyiaNg&#10;+qX+YVqo6kmmCnOWG2Ex5LcTatqOD3KPWxepLmN8BToTHhmYTsqD+bmnCDF1ReincSNzojaovrmj&#10;pzqovUmQ4vU8mbqTePootOipXdKnooo/LGZomZmqhUqovsqrAdCSP9pc1mOmtDqaKGmlH3OrrjNY&#10;1iaZvyqovQqs1HqFw5pc1iOYrzqMxpGXcZkWcWlkM8qscOM0UlaTpiqt0eql1Bqh12pc1nOg72ei&#10;XcgiLiql5FquaxVqayWQE4qq6hoAYTlW84YT4MmdGkh3K3Kvf5avaxM0yaYC/5qu7BqwFmuK7ypc&#10;1iObA0qbhJOsVumwahM0FUECEzutFluxFZtsFZD+sb+FPSQanhtzhL4EsrkpspTzfBVhoRSLij3L&#10;f/wqkbiFPUjapD4ZM6lis+OKszmrKTTJsyirsj4btVK2AUJLWyLpphmDpjV7peTEtGXjMKHWAVC7&#10;rlNrtiWYh1cbW+HTdfiYLlzbiF6Lr2DrgZHEsv4KsFKbt5qyneiVhHV7O5F0aHwbtWdLrSkbAB9A&#10;ACdQsMwYuEQTL+pZuGhbtogLjZvaqnMIudUSLxFKuZd7uIm7h2yBX4DLudMSL1cIuqNruYmruHFb&#10;XqeLusdyLS3JunvrulIbACaQudw1u7QLPAu0qrgrurl7svLit98FvME7LO4Taq2LvKFbvIbijfX+&#10;xbzN6yrEwrLRq7fG+71eOQIeq7mPm70hQyzyWbzqq7uywgHV4ZzEurnm67wxRnPd+7Ps65UGgBbx&#10;J7vyO7/a+zdjerzeu75SOJXuhb0A3CmwcqPgm78QXJnVIa6/+78LvCqZAn0Zer+Ga8C0hnv0WnAW&#10;fMEMPCgDTMD4K72vyyniF6siXL4kTC9g5cAPrMIobLh1Vbr+C8Mx7C6C0pLTG8EFDJwhIhiW+sKh&#10;2MMjIyirGsQ2XMPeW1cjMrfwOsJKrCgGMHgpPMRPrL/cOqfQpcBX/CcGsAGCuMVo3MFEPBBGvMNJ&#10;PMax2MROzMV03GxT7MaLYatwXBrFUcdq3MX+a8yta1tZYrzHb3ICLOjHlQvIlUmE0RnGVmzIcNIQ&#10;uzrHabzIqmgYBjhdhSzJYPJvjKzIlqxt/0a+b+zJ7mIYLXjJo4zJWNgQ8Du0kYzKYNIQJpCVrMzB&#10;Zlt9/Lu8s0zLF/Jv/+jKfxzF84LAFczDwNwqDTnMrfzMK3wyOozEebzM29IQI+DMugzNuwsxbZxd&#10;nWzN/fFvZYLLxZzL3XwydwzOvyzO/aHJr7bN8pzO2NGpnNzO7rwfwiEB8XzDxLzLQ9MQjYqt+JzP&#10;6UFhxcEBxInOUMzQBEkRDLtb4WzQ50GFZvwBVSXEDE29Q5MZAErQykzRY2KHaNKbs7bRGo3+w2mj&#10;vC9b0CI9Hqorlh6M0k/MqiBMzQH10iWsJreb0v/MzYgqEOJHxa010TotHdcyZEM30+fc1DYpyPcc&#10;0keNIdfyikz90/Mc1AKxz1F9ylMtPe4DxFcN1BxNNxDd1dX81VjsPkqd1WOd1awaoB/d0lKt1hSC&#10;vgSAkA3t1GQdyHVCwRLt0nbNHLCiwX0dyg5dXN8M0l492G8CKyf81v4M1HEdMFFK143t2HHyNw4s&#10;2XuN1RpaEKUcv3Wt2fuRwfbr1j5N2fQFy6Sd2aadIZmSbOiq2ojN19pYEL3M2Gkd2yM9KIH62Yct&#10;yrlNEC382r3t29tTAFoM2sJt26p4EP/+MchxZdTKzRuCYsZd+tyTDd0wWRBcXcWlfd3rwcQEUMnc&#10;nd6ebSjC+YGWGNGmZd3knRuCktrDTdND7J7xJhAezds5Pd+ybcYbfN+43d3Y1q+zwtKqJd8AbhsG&#10;sLjord6r7d0mttiBPd4Nbh4cQMMGLuG3DdAhIjDiDdsZvh/iO+AE7tzrPSujjdnJXeISgnu1reIT&#10;3uFerKmxTMiCDeOqUR0ASOMfnuIpd9Mu/t883h99TNw2XuPf61vrfOEkfuTrQRHbTeFAruSs1+Ky&#10;jOFS/hy2bM5Xjt89G1+uDeUv3uX28R/avORBDtfZghYhPFoMjuahMcVr7uFYXtbGrbT+cr7jdA40&#10;3yYYNHDnnl3ofj2Y1K1Vc/7njUGFVVURIsDkht7mGirQZm7kjI7Uf6gmYXnSBY7nYq5uu421fp7p&#10;i+EwtD3pec7k1XfcWx7lpg4cDiNlGaDqoe7c1Tfdr37msU7YbgS9tv7pK34ywjHQfc7lvZ4a8TKC&#10;eBbsYf7pfUgR/bvgpZ7sfOG55w3qwi7phy4QReHCnLXo1g5JhLK63E7p2v7U9kztyD7ubcTppZru&#10;Qm7lx3mixh7u1e7ueHEttM3mq47uN06U037ssK7vuFHVBIBo8k7vDB/abQruOt7uBh8axAK9/n7r&#10;8+7wul7U+T7xdEEszN7wC3/xAbj+1V7I8RLv8ZVBLE3s7Bmf3qwq7Wzb8SofF3j98i7v5l3j6uxe&#10;8DWv7H9j2CKf8x3Oqhsf3zT/818B2QQw40Q/8jDfV5be87yu9KzRwHmN8+eO5XE96gRf9VavGpli&#10;8UO/9YlNNzz/9Zge9g4+KNyr9QDP6n119J8l7mzfFZlC68++9y9f2VOv9n+hx3cfEjMMrSTP9yJf&#10;2V6P7yk/+KdeAEBc9nGP7pU91FS/9o6PGoLS1oh/+H2PguuOWXaf+VhR31nf+VA/7BpR5nWf9KQf&#10;S8+K8ZLP9fQF50jf+K9/7WY247Mv+0VPX5YP+H4h+LnfJYam8Kj/9HouEVou+q7+X/xRkeTbPvn/&#10;Ht3JCNiKNfrQLxWIvMrJb/bQTnC4d8TZ//zb7xQwkO2+n/pyD0ci3vq4f/5Ic/rTX/3rX9n8HaoR&#10;7/Py3xjiFwIAEUDgwIECBgggSNAgwoQCFzZ0eBBigIcQKza8mDCjQokTCxgAEFLkSJEECCwgmVLl&#10;SpYtXb6EGVPmTJo1bd7EmVPnTp49ff58SQDoUKIhhRZFmlTpUqZNnT6FGlXqVKpVrV69OYEAiIkU&#10;O2L8qjEsR4Zgy4o9S3bixoJjCX6ECYGABKx17d7Fm1fv1KN7k/b1G1jwYMKFDR9GnFjxzAMEPHRl&#10;GzFt28mS17q1bBGz18qcuxb+0GBA9OjRIxUQeLBY9WrWrQMDdi0TdmzatW3fxp1bN+0FJgtA3hzZ&#10;s+bOwo0HR158QAHmzZ0HENmAwIHd1a1fjz0bu3bs3b1/Bx9e/OrTEH5fVp4e/Xri7M26F3seI1yj&#10;BBKMx59fP1Du1vvvBzBAAQckED8HCFBAvvfaY3BBB9GCT60GIfQIpJAOjKBADTfM77/dPOQwRBFH&#10;JLFEpgwwSQMFKXxQwhYpixDGCV1ksSH6AGCAgAlM5LHHxUDMDUgfhySySCMHjIAABwxYkUYnZXwx&#10;syiHm/K4zgK4UToEjuSyS77EE9JLMccks8zBHiCAASaBU29GKGt8Uko434z+U6AbUSTAQjP35JOm&#10;MG37s09BByW00JpMWmDNGOWs08pFqZyTUTrf0hMABAhowFBNBw2Utk43BTVUUbvsjTpF3ZQ0VUgb&#10;Te5RRyscSSsGRqWVy09du7VWXXflVb8cUzu1ylZRXXVSVV+dEstKk3SgV2dHzJW1aJ+ltlprV7s0&#10;w2AjLfbYYYVtE9zPKk3ApGvP3W9a1dRFt11335UKT5C2ZTVcbpG991tulSWpMZTgBbg6dhUbOGCD&#10;D0aYJgmUDIleY7uFGN96XdU3oRtDQlOBhDdurWDEPOY4ZJEDlktjABz21t6JiZX4YeH4HWlhCEam&#10;uTCQDbu5Zp131tWk+07+btLlioVWmWiKr7wYgN5y5rlpnJgeDGqnp6aaTOmoazjolI/mmuWhVYV5&#10;JESrJhsqqV8rO221a9Vqx6zZ7Fpcr4veGlaS5KJrbb2HOtuvvvcGPPDxLs307bjzpTvirxVHutKQ&#10;TktNcMlv+luvyifHPPPCSONcz3IBQ5nxw1eWu3QbHVd6Os1Xd+lykgxg4NIDHDA5pgUUeACBxghA&#10;4IHCYXKddeGHnwpL546HDoDyRgq95bpNJx3xcVXymXjrgw9JOpO25/3nlw7knvvIg7K+fPNZY7I4&#10;uA7M2/C5Rzf6ffkhSvpCAjI8f3XsP0dwgQa04l1MIOAABkSgAf5TwKX+UAO8/DXQgYIJHb+qJ5Lm&#10;Lc55opuf9OxGkhy57YGSw55cTmIak9TOJuDzHkuw90EWtvB1WrOTAZK0JebB8II3tGAOExe2kTDL&#10;hYEL3tI8KBLZ5SRJcyHfD5W4xKRE8CNomlUN4ZbB6FUxfsmq38nMxUS1BS9HIyTJaTCFE+2ZcCUr&#10;5GIah+dEAzTmd+6D3hU1GMfnnW4lblQj2YIHPpUsLYo2QdMYW5dHQhYyJk5EwRalCL86WrGRcrQY&#10;6jCGIEM6LXiNoeHrTDI+mRigAYHMZEvQWElSqs2Jv0pJBROHw1Xq8FE8jBkBZlZKnQXPJLNMiUma&#10;FZPdce8AKVQhLYX+WUgnXqp9FLShK6kISWaCLYupw9owReY6PHFyJJiUSS9LeMhRStObNHOiSVCn&#10;SkZikI7m3NczATDBbyYMRP/iSTXvGMCYJMCeDVBAY6w5ki9ur53/ZGEEN8CwVCazlQctJyuntxK8&#10;ARRhIOKdAiRJE3mqBJs2McCBQrkSFDnUo+eL4AfSpBJyLvORJ0VnnWDJTx19NGAQ3Z7vdHLLMxLU&#10;Jp/7YzBdulPWNW9sBZ3iORVq0pRSiiVa4um7QCQB8JnkAAwAZjbpqckF4uRSG6VeUrU6udBlQHUk&#10;NWhClSnUxa2UguLc6rmElIAJaNMBx4wJH1Pix5zIVZRpxaveQnf+gaoCVawIJepQ6TfRkBAur9UK&#10;VAREuL0JwPMlX3Ts40zyxpo0Jpo6PWxmpxY6ChBgBBwNa2DHOkfSRrIlstKssz5lgARyDwESfYkQ&#10;U1JEnCxtl3dNbW51hjIMmIQDoA1qaZtZVJS+TJ0AWNhtdUuraC0AgNuDAGVTAj7HijGnCxupSBYQ&#10;2YYpEK5ZXW54OYYyCxDgAxMtKVkBq95XHvdz4mVuThYQyPA5gLva3Z4C/AfAjWL3ukpSwAH9109c&#10;4ha+BwYYyipAgA2gN7TsFe1600nYkPgLwaBabWuhGwEG9PK+2QufSRAATP/GMsSMjUk3L7ziEqHM&#10;JB1wcHAdSVz+GgvWji1pKIsLldjFRnRZjSlwKmM3HdqppMQjaQADHKDA2UFVNjqGMrUc5tUQPDO9&#10;wi3uaGdsVhLuM8plEpJztSlTlSTpsnlR8ZfVDCCH8fUCVn4wlmus5eFyGb9nXvOYQKRhEUuAwu/1&#10;W54FDSqHmSQDcJbxcG084wvauSR5GjSZYGqSxsIE0HtJc6Q1fR169ZYAAkD0X0Ud4fZS2H7427St&#10;gvJWQKXa1WWi10ArwOUrM5rOWd7hcUPStlcfCURRxVWvhc0lenXWArSOs60lrOxSv8SHwx4SiETz&#10;kmnjDNrX9hG9TBJD4I4awt+eMLUVie0SwRTYIrk0YTJNbnb+D2Zb5aUAt8GaaFx7W87GNXWFBdlu&#10;EZm7JemOGr8FXqBtLfgC8vYrqRUObpXqepJmHDiB/M0SgAtm3RHHuFW2ZRIMIPyF9J7zshVdVocj&#10;V5YZ19DEV1Kqw1wc5S9/SrC8SoCBhHrh9741jR19Z5gPSOUpSYBclBvwnhfdOsFyc81jbG9m37zh&#10;+a7PuY3+He6c2Orcgzjapr712wSrsxlQeredPnKRo3TnIsEQ1/FT9atb3ctaV3vc0ScfTxt13kwn&#10;O96dCXUctVTu4OGOAgQvxgkM3vCCj4DUA/13xifmVOWdddjvPvZ6Ux5iZw/Jsxu/naDYp9WbB727&#10;5bPgY0v+PuEMz7vl8c1Nl4ceKSCKAKo95Xra6+VUHLf76XFe9pCXE/P6lm7tZx+e1gvf9Yryarxz&#10;/3G99171m/k9ADJmfNwUvynWp37jFWVw004e9ZX//uVLLtkgZ79jc92udre7fva3/8OYNn/8oaIo&#10;3C9/kc/n/aIfFn2Wyz/YJPGn+mg77mk5/zNApViTmbsx3Wu68NO/vZsJdjpAgsklRRrA8CnACdTA&#10;n1iTpOs+Bkw9B8y51ZOJtNvAxJiN9VM/92PB97OcE4RBnVgTQ1tA5sO/5ntAj3ssv4tBmwGTHgRC&#10;iiqADti2Grw/Ecy/EYQ+0Oic0kgJzQtCuKO6KKRCl2D+ElkbLLFDQhxUwuNBnlQatypEsx8UwzKs&#10;IWPLQu/bPS5MQuXQGlBDHTwyQ7zAvqWowzm8NiYpQiNEJpDLwT9UwsZJienDQ7uYjcNDxEQ0vAws&#10;xCo0gIFSPj6EozW8wUpMQxIqv0b8EgC8wKtjRE0MQgMQqdKTRKDxw0BkQ9+rn/4DxaqYjU70RGtr&#10;xSDkgPorxVoLQUrcwg0SG8+bxU0EvF8EwhEggBBYKBAEP11Uxi3LIhMURrMhw2c8QTQ5OF48wmXM&#10;xQaUM7PqIGmERuLzRvNrQtFojA44RhvcxXTERtPrIZsKRzuMxnekPePxQhEwCUFUQ23Ux2yssyzC&#10;E3n+ZIo7/AuApL30gQi+UgF8REbnU8d9hECLAiOCLIrZgICKFImKxMiM1EiLlEWJ3DyU6SwSUEh0&#10;XEeGLMlGeyZC9Ei+qcC+gMUwtLiV/Mig8bQlXDpLPElUtEaRWB6Z5I/p4kgAcICNJMqgVDefZDyH&#10;Ka8PsEktzMk2TMWdDAlWREqeEMjXq0q5c5jO2oCmzEd+TEaH1Dl1ksCsfJp4NEujKzQCKACvXEhA&#10;hEqc/MDpup+0nCm0tEuYoxd4I8G31MmGBEsdjBUezMtDwSi+W7zC7Dl6IT3jCo0mVJFTjEvANDt1&#10;gkLFfLJ6mgAFErEJULzExEyU0zYCwIDj8ELn+Mv+p4zKSwTDq4xBIXmuE8spHwzNl3s3Aog30/SI&#10;1BRLuGw2lrCw2kwxmKAvBJgABmCAzYypjxFO0VwR0jPJ3uTNwOxLlVDJ5jQwljgi+5or8JE9osPO&#10;gds40oxO6pzOsNy/44Kc8Bwkl5ALrBqJS8lE0GRPdpM53ETP/CxP/UTJx2xCaKpPzAJOJGKJhcEz&#10;KQxQbAsW7tvPBvVNuWyL02yOAMCTz8ROmHLBpfnEBM1DBam/B6VMB+3CtfgIZ+RQo3gJwzqqqTrK&#10;E1VQ+VBA/jxPEZ3MCeM1F0VRl+hGlkCtjsRRYTsVD6TR1VRNy1OWy+RQIMmWlZgh5vzRYbs9AgD+&#10;OxmtUems0vQUDZhMUCBJgAOBgAiwEBlCkyVx0iftNeTbwyGFUCptPn4JThd9xZcMsQ01001TFCFV&#10;0xAF0ZLkl+tM0paU0wCkzTp1NfqTUislUkQ1UrhYTxw9REWE1EX0UULVtARM0zwtUj3NOX6hyj8F&#10;R0pNtQ4kgGo0zytl0zWVt7IMUNckClYF1R+awUNVVE011QaFGRPdUrx81TVjkhid1UwFVrGEmRs9&#10;UVf9yV3VsXE0ABUBgVGl1UQtVVW0ECStzz9ZAAmIVDpFVvGix9McABoM1mhF1RyEmYqr1piIAM6M&#10;xUHdVvgySPohgUs91WcdV5LTkzfN1R3sRG3+bdfcap4ScFZ6FdhwfUjpo6Rija1bSgAN9aQxRcy6&#10;MNZ+zRyfklWCxdRfFdYbaVRPbQk0oaF0S64yldjlCh0PkNd5tdg9zVg96dRzdYlLMRmA89OYHNnw&#10;Cp1m5Yp6rVWVDUweQiuOVSFBAjjpGDqarVndCh2TEAFoRVmM7dmLwVX2nDh5GYmWRdCjzSyUmbmd&#10;nVGebdrlI9ZVfYk3nSwk01L6xNrDUjACKAGudVumtdWLodYLfYkcsxTC9Fh+TdutcjECcIG31Vm4&#10;RUlyOdvm3LO+sq6FBaAhAs+9VdugobKulVzADT9YwlepfYl0U1enetiriFjHXRuHMbjJFVz+0iUq&#10;WCoZoGUJ/9GTjHItC6VD0M3aoHkx0x1Yp61M/xSNE5Clzs3KXEmA2HNBtJXdpNpL3PTaixVXTa1H&#10;30gezP3U4k2rYiMAC0je67XdnFwRAfCN8TPLz+0J8JVeqhlN5f3a8zXfYuksD/De36WJaxU8CRje&#10;qx1fl7rN3Mxe3E1fnnWz9q3KMOmwEHsqCqxfrdoWNMReyk3Z6Uw+/0VKLtUmAYbduxDfAuaZYKm7&#10;/c3f5Q1XT3Ngn5S23XmtBbCn22EykbXgj0I6Aoi8BC5dBXZIpfVdENbXrFMek5hNo01hFfZQWXXh&#10;wAViOlqwBnPZlriUt5sk+CTeHdYQZZ3+4QE5FV/94dvlYIdcyideSZgKvugo3BdkYhHpVi983iE5&#10;FQbVYBiu4jQOAE/DYo8EkcslCatd4i8OkHedjzbWjyjtOPSd4gWu1Z8KTxCRi+8kiSSZT/ij4w1h&#10;oyJRFHjT3z5+5BntrM+C3paY21PT20TOYxiKPoI7DzRU4zN+4ebjK8YVTiDRCggYJ7kwZR3WZAFZ&#10;ZCJZkwwOZUiu5Rk1WSXGzNmIvV7uZfCBAAWQAGwVIQeIvUx+5fGIZTL+Db6KvFtGYz7u2i4uzDgN&#10;VEFt0WSGZU7+4Dr+DXCF5lEO4m0s20AG1GtGZm0Gj2XOtgLw1XAe50jmvQBYMBtWzNn+cOJ8xuNv&#10;VOcmUta8YOceYRIzhmcqluZ5HqhDrmZd7WefCOMvvIuA5hE9JE8/FmeD1jl7PNBdZuiG3gk71ohu&#10;LgqJNpFHxE+MtuWDVkVV5ejo9WgO5OZ9humu6GQCMYAQqN54LmiLPt0CYB9zlokImIAlQwAHmABC&#10;ZteX7gmSpgqmJpEYOFlR1mmV7umwrU0haYAI3p4D2GL6VeqccOp4iekiQZOcRekNpupzwhJi1OW8&#10;BJIjEjEHWDLuQWqv/uqbCOuoyGsOwRNznGqpPutcq0VIM1xxK6FKYa3tkWmnqGBC3euYG+shWZhI&#10;DOyL5mksMgAVPWV9/TCcSue77qT+yK6Lx9aQS9kAybRseU5tSoEiun3Zg12J02jrMQTteBJtrCBt&#10;13Bim1iaZNtp1f5rfJMZ1xaliOwjao7d2v7o276K3GaNh36OmkCTB/DttL7s6346c13o1jHuuUJu&#10;Clbu5aZpkSYK51YNkFaI9sUTFKhuwMbu38bSdfLFq05R2FYJ2f7s8G4J80ZA5s4N5z6NJWnvlHZv&#10;4MZsALDb0AQRrTgA9GqMVp5j/WaecYzMc2xu/8YN524MMB1wtC5w+IZAVNpsl/icAyDkCNidCYZY&#10;CXcJ6G4Ot8RtDO86GS8z1cFF6zbw94ZApBpxlxCj6YCAB3gACOgle0ZkFgerzmj+y5G88PFebAii&#10;8ZSQi1m58Q/HcRAXv3n5WQWPCeyyuu9qXCS/xqeL6CinDdL+nHnp8Gi28jYnQc1uaZhgLSJ3qmB+&#10;8qdobPas8prubyfnNDMXCa2InCon8EL3cBLsUS536QLebbxubz6PJwoHdN2edDwpHEI/9ExncxIM&#10;WfrmbiMnYAt2ceYY45nYc/K+iVFfcgv/70nH70nM8VjH8sENCe1OSwz9PEYvAPWZ4VO/cznf9d1k&#10;8lb387ElUFNc7StX9rG81+526/qeXxSWXv5GdmKBdLB+dFTfHEA3szGfdU1P9iy/yGO/55dAEzBf&#10;jTwHRWr39fnL9l/fi70+EBP+wvRNB/e/DpuNLXeX6I3ZRsEUZvd3d3eQu3bEyGvtQew1D3dDZ/Ow&#10;uRpPd4nkivaknvZJ98th7/PfrI68ZmWSlPVlZ3iNl294b8QFV04gf4AJUPmVV/n8rtmAJ3htF8KY&#10;J3mAjvLPAaZ6X/h7D1EeWtI4D1pYdPmRhXmRPxGBP7oon+6L33l7d/pzTPTtbokDQICqt/qrx/qh&#10;l9iit3aZN3Wk33gaxxPu0vng5nmL5aFL/t+OdlyuP3DIpvk/L3aVyJFMLPvKNvta5aF/BPqYG7LZ&#10;AfUnHGqnoh3EVHdNdPtwg3ujJ3ZWb5hy9vhvf/q8t3A5lHpTb2PtCZ8Rgwn+zRfgrgZAgLf4yC/Y&#10;pmj3pJ97DnJHbwf5s/94cR+Jmf1emWArdTVOFa/1/NovEYOJIwrmA/qk7Yn2w2/ExCfzxe/6mscL&#10;krZ0p3z9kKd8axzufX+J2AyxHMYxQL5h+2bSCUAd7FLokhD91A/tuEf+tw978g+JHCnaPmz698f3&#10;pNFQ6u/Y7TFO5Dz5vuJ3Sputr7oJ8AEIAwAGEiw4kIDBhAoXMmzo8CHEiBInUqxo8SLGjBo3cuzo&#10;8eNFAwUCkCxpsoDAiiJNshQwQADLkylBNlwZk6RLmDcDoKTpc6PNnT0NGiBAoAHDoDFz7mR60+nS&#10;l02lPqUaVefVqVhbWuX+utUkVK9ax1b9WjIsy6EFjSb46fYt3Lhy59KtazchQocRjDpYkHCBA6MR&#10;IDIw6tegAqNILxYmcLhh3ruSJ1OubPky5sxKY6qduBls17Qz534+G1pmZrilS3YeWNhBzZFks5ad&#10;LbY2btq6b+8GbRbnaeC/A6A1Pbw469EDIRCQkPo59OjSp2eOzJA5goYICECAGNg6wQVGGWCcYPgh&#10;eOrq17Nv7z76apKtI8ZHLl953PrB77/PGJ+nckURMFhSsuXGG4K+2abggQz2ZtyCEDYo4YPCRZhc&#10;QoU90B+HHXr4oV3pJXRAcw1JQMABEJGYXUICbnjRdiLiBSKNNdp4Y3v+/xWggQE9+uhjbDsRtx+A&#10;duk3XJE4Bilka685dOSFQx63n31VUnnllFlGaaWWE1ooFH4NoKgkmWWayaGMaznWkHhpqtmdQnxd&#10;JCZ3ELl5Jp556rknAPoV8CeggQZQoJD2JUkXlGDy2aeBN3UmIIGEbonlpF1WKGWlmXqJ6aZcMokf&#10;AEaBuiippZpK0Z0AbLfYQmKyWJNRL45IwKuekbjmk6meuiuvvd7lZ1PzDaQUBhlYYMEFIKhQAbPN&#10;XvDsBiZEkMCoPiXqaLVk6jiak082miCF4H55qaedUmqupeJySi6RwgYWqa/xyrtoqoVN0JB55OVK&#10;gKwGrWgRcwToq1D+Y0bpOi/CCSsM0bWcgbqAAiBUQIHBFVt88cUIPMBABI/R1LBoi25LUAKKPQRy&#10;uA6qWy676ar8csoxj7vyudgqZN69C+u8c4e6bgdvQXvVmlSsC/1LkXl1Mnwwz007vSvKGAKQgAQP&#10;xIgxBcw+u8IGx3qN7AUVfIDArRk/IEFbCv24drZR8xcS20BCN/JADyjtbaE10+yyzOvurWnLgP+t&#10;aEJ7wfY04olfpmsCgUEQQUoGRGC3A9m+uZCcEzV2eERMK/456DW6HUAHCjxQtlEHQACCBRlsmmQC&#10;DUgwAQSoGwWBAo/xFCjvgy40urAQ7c47oL6nRnebaeMtOMwzN+/+9/MsDx44usyj1qJRoWu/vU+p&#10;Yvw9xgodTVTREiVGAOedc78++x+inMEFIVgMAQMNCAT8qAY0wEDABh/wgAIKcJzg4c8iIhmg5Yz0&#10;rZABIDA5O9kC+ya96OmNgnxzngQrmMELQu96s2JV+0IoQoZ4D3wmzF5CvqOQNg3sISeiVQIN4rkR&#10;0rCGb7kW/CwGg9y1KIIYlJpDqNY/o1DAAhiwmdp82EEgekaJh8LMyOgUQ0bljYMT3KD1frjELV5R&#10;i13c4hMLYrcW2rCM60uVAtKoxjWysY0KINh5EGMyiOwFhhWZoRnzqEeVKDEnGLiAxS7gAQL2sV1T&#10;DA8DrkaAIjL+sIdV/JQBnRi8yYxsO2RcUvUySb1NTq+TFswiGHcUNwMkBk57PGXi8KiRNj2QINtJ&#10;ER1Tp7yJqBKVtrwlFYWyAooZ7AJHfJsjoxRG+hTAAhWoWAVcN8xhFRJJk8QkEjUjSQOcCJbEfKQm&#10;PYnFbH6Sm9vkJGiIBygRoBCX5kxYLTPyHY+dr4UvJCOdDjBLWp6znvYkSgQxcEyDJdNhv2smJPlY&#10;Egvw0igXEEH+AEo4itBNmkLiCQdI5ByJuO2LFtWgFzHKRY1e1IoD8KEA4njPkZYqnRhpEwFy14Ck&#10;De2dBUHptBIg05lSCz0kvektN5OBgoZgAwEN5uueKamzENT+YAiYKD6xGc0mPlSoCmwq5RiqUHB+&#10;U5sZ9ShWQdlRIX2gRDj9Kp5MihE6WQwB83QpQQoGPqSSEKxuLWNQLIDMDhjyn0r1p0BvkoF9jmeW&#10;BczrQqHoRA+I9Jpa5Shis+rNqx5WsTfZAL/eKtkbiRUjBkgkihzwxoSg1TUn9CpkJita9h1Qrr3U&#10;4jJzGdS2jVIDkjzB1R5wmL9KtamHlEt95NdKwy52o461qm8bK9zeBoCw1hwtct1T2Q8tN7nO5RMH&#10;IGswCzwvtbRNyPDEWdcG9M8BkJsqXmv7U8EKCbIHuC0z79pNqjK2t1t1b2KFWQC2PLe+02luz+yr&#10;34VJ4Fb+FPDApawL3kbiczgFqOtAEpC0RW6Ag6ldXmAvsxoMGGUEkVRvVdcL3PeyN7jwdXAB3rXf&#10;ES+uV/glMYrfE4FbhQDAq7WrfBOKYSb2SQFlo26AnZpE2z5nNcf8AHrTO9wOc3jD8f0wKHmCsxQz&#10;uS4n7s+TmyxlgoyyR3MBTOoCOGNgJjXGMH6xQs5nFBz37cHQDC95Y5IBoyD0wkM28m81LOcM07m9&#10;jhoBraas559EWbl7/rNGsks84/0kAXYzyhuvWxBFU3nAHsRnUcdcZh0DdakSjqBRNkDpLiO500Q+&#10;8qfjXGf5cEBUgD61RvrcHlWjur4HDFaQJVKwCUTO0TT+bvSWBZxrQpJkp9MNZawbmmaTHJMCZh5q&#10;qN88ZzvDWdmjBtCqWi1tVJl42tb+sqU70oAYQcCvtubyor+tay/vuCS+zjSCxRthy2zGtEfcdLi3&#10;XORlezjZnm72avN17X23lVes5rdkhc0RAwTsAEBTbY5lTO5Kq2vcJjEtAVo8XopOs8eNojABcAxv&#10;XDub2fSe96hB7vFJSw59AD85Qf6tHpWjHKcC18gLBYbthvN64ZxO+MwHajAKKJPAFOfx8RpFsQqw&#10;hkejPPPHQY1vezN96TTXgAaMwoG1tXzaLL9v1af98oskIGAOmGe8bR52MDO8ujV/ygp2/stbM6zi&#10;QS/+CSAJYBpxFg/ZTk+6qEeu93rfPYN/MsogBZV1VF9dOoUf/Dm3XpGYs7XcZL85zRX++LFHpQBx&#10;J0AF1r5xIa+7MjZZMwF67hKQnr3peO84309/bwqO5JgXAMvmEY/cw0OH9rK3peIl0rjbgb3sJM/5&#10;7x2Pc+Hf5vKvPzbw2U6ZlWD8+Kgtfd/3LvLUh1zpqs+KXIn+6Nsz2fap8T739Zh7iDCetzk2Ottc&#10;u2vJD9/349KnwTQdbLf/rso/OSDFjG129kef+tK3fvXlnf8FF8b5XPiRGPhhRgIeoA2NX00EDAQc&#10;UkV9FN0dGIjx3/4lH/ScW0q5WecNhKD1jrUUQFf+yV3kaeD0pSAA/p8AqmCXGMXaIR8Dzl61zWCT&#10;OWCr3ErjQZC8fZRQaJTDtR/kNU8GyA+tgFDbAV0PIdDHgAAMCiHl9Z8Lot4Urt42HROZyaANTtYC&#10;WkYXbmH74GBCsFTvQZjpBZ/7ARsKUskG3Epf/NzEcdwHZsT59FwGEt/1SeEKDmAVnuGXZN/2geFz&#10;fSFlEKIgbo8YkkyM7BYcWuHzYSAaDuGkcUDBPEAZSqLyJaJE1JFPTZ4c+iEf7mEf6mELUkUBKt8h&#10;ipYhSsYqpuLnaGIdHQASMhUVphsmqiEe/p4BLBitmSGaRaEBZgSdgMD6rWEpHmMtIqMj1tsTygf+&#10;+rGNK75VK4ZINOpXIiZNBPrHt01fEJ5gLj4iyRyawFSL4mniQ9AJBIgb9OUhOwZgMr6jJmEhcFTg&#10;SFTjV02jk9mjq9EfQ+yezGnEBApgN95hGhpKa2AZimxWGg5kIM7J7TAa54HiKLYjC8LjJgHikJBe&#10;rOkjDeEjXXgkRy6MAzYAicjiwG3jHjIkOH4jLhrEtqXODpYjP47V7SCcNxakKOakMkqkTgLOKRrk&#10;RoZkCIGkXBClUM7L+G0OflRZ26CkQIpS3Kif2H3i01XZCNwKAsCLTCohRtQRnECkTVJkKO4kKVpk&#10;Jz0hUB5lPRklXLClWvZK7gUMIwJACAqeMdb+Ij0C4Tr6XQUGAClhJYFsZRxSxPnIClgGpFmK5US6&#10;473JY1q+JS65pVtIJmSaytYlQIwcHKMwIUsu5jz+4AXeZVVo5EDYmFFkpWDOIUQcWgsdplMmJmPy&#10;JFnmIWQR3WNWJipRZvfgplu9XDx5DDA2ZFjGZll+IGIGlmnSigk4EySiYhB9R+O5Zg/OJnEqZk8u&#10;Y1iAXkvyph7pJk14J3fmicCdT+XYXTAOZ0Vipy0G597xxDMaAAecwI0Z50xGRCwCJ3puJ3uOJWym&#10;p2z2J/TA4G2GpxmB50cYKIGWibAd2lzup0ryp3oyp2iySwXOQMU4XybW55McWnnipIR25nX+/meE&#10;Aui8UYwHDGiC1hCCdsSKpuiN0I0BQCcPDmZ+eiaEZltEGpkPHdgGFFQ/gRtVnudC9BeimWck7qeN&#10;JmmIFqfpAdIFoKiLilCLbsSURimIjAxmosgssuSDKulTNueNigUHFpEA7KVzFkQDfMcbGulKeiiJ&#10;Lql1Uqd/9toiQamVsk+VZkSe3imHbAtJ0sol3mKXwml1CudxbtIfVcwHWBiXOlWaGoxCsql+Bmmh&#10;zmmcvqmcdpBRWCCN8qn27OlFgKqnfgxTMiXSnYQM8MXUlaqPSKVQvGervuaIemKOXipLRNrtjMCq&#10;9oirOgqs+ggHKMDVTMCuMmWvVmVUyqr+iC4rkzYrzJjoeo7q9ojqHUnrwtQloKQAPRLaLQoACxhF&#10;BYiTtlbgleRlptrooGZqB7CAERIRCAReuYqTCZSgUYAA8Ywr3SGWuWIqv84qs8IMIIFAtFor6FAr&#10;tREsUgrQD5ImS+4ThrKGDzpKuYJmv3ZYuuJlB1xAQRFRCWxABsTgZwpAB1gACGxsCFiAWRzYjuor&#10;xfqrs1ZqmNrqg6wZBQwswqZSDd6sr0jnTexTJ/4rzKKrmcbsN2GAMYEPBWSN2IRAu1YMBVyAC5wr&#10;oVpq0E4t0VLtDxnFC3yozhZsznYt1KjjrxrAsZIEL5GA1KYt6l2sy5qEB7DAxHwW5l3+gDJ5acW+&#10;LNZerd52EcWgbaeC7c4YLD0Bbtj24L6WBAbwEl2pbdvCLNsC7fsVSwZkgAeQgAiAbN7abeNmrtVq&#10;boUAUglwLeE+jeBKROmOri+yXssGAMZRAAZ4Lt7q7ePGLuzKLO12Lu4yboWsWQiILuryzOnaye+W&#10;yqHeBujpX+1WbabOru02r/LerfNyru4C16b+7fDKS/Da1PXySfEqCOhp397mLoAy7/NubvhOb/Se&#10;L/SOmola7/Z+ralk7/vWagCaFviqr/kKLZgmr/Sub//mr/gC8HA4ITGq5vz6G/wesLYoK1dI18Py&#10;L/6CIvn+L+RG8O2ib/lW8BcRVgj+uK8Cl1QCf/CLMjBYfCsBPKwFp6/+TugF+28KZ3ALCzDqzZcJ&#10;4qgI74r8htYNL/B07oQTZpwMB7HFDi0EF3EAa/ARx7BEyo8dCucOgzACPzGOdC9J+KwLG3FogigG&#10;U7ASd7EKJ7EKl8AJG7AU60kO91sZiw4JB8A++a0Qe/GzETEYw/AXb/ELc3EdbwkJLBIZp/GZnDHm&#10;+LEa9zCxAd4c4zEdG+oaIzIj37EjY/EV56RR9LEgkwkgx0klXykD71MGQPIb09sEP/Ihi7IdezIS&#10;lyLFNDGQZnKeXPKMsHKHHOo+dQApR/KXsnAef3IiN7Ipw/H/OSEKayEs14gry9D+MPeprPLSL/Vy&#10;Lg/x/o4yM+9yLesyL+ckYemfkB4zjhTzWmjzeyCmMktzNOdtKI/zNJ+yLadzhDajE3uzjXBzyrlz&#10;jqBkAYSzOEOz1ZYzPpfyPqszOgswxWThKsvzO4cwQVtcD9rzPfPz8soxQ/uzL59zRGMxIN3vQB80&#10;iMDzQWA0dbhNARgh5pqzSNssFVfzQ1OzRDfzRL/EKbYzR6OJQb80u32bQqu0TTuuQ0P0TZu0Ti80&#10;v7LzRcs0lMW0UFOSrSluT/M0ceU0So/0Sf8zVLewPLp0UbOHRodKVb9dhPBS1CZ1SsfxMz/1Sov1&#10;Tn+1UmMf5mVzVq/HVV812IL+jOL2c1OnJFNHdVk7tVfjdfW0dFCv9coRtV+TBngps17bNVjjsk/P&#10;NVkntmGf9W0AdewFthcCtmSrxlSFc2GP9VTSr2PftVw3tlmHdrlMdV9Xdu1Rtmnfn0LZc2Z7dha7&#10;qWLn9WdrdmxnEkaWdmpXB2rnNkhAiUK3NmMDlz4vdmcHt2vLtjLydWTzdj5GMXMLdhXVNHAXd3tC&#10;ZfotsmjP9nHXNmhzmFH03HI/d1HutngDRSHVdHYTd/gebndrt3G/N3Wn92y43pmWdyGSt31bVh+p&#10;AFDH93SH4sqq938PuHv7N6jRbH3n9120tYLfkBKVIObKN3fTdnsLeIFLeIX+C84k43aDfyR+dzgt&#10;xsQ+uViGT/h2lziKU7iKnziCpDKHg3hcMDiM93YExZ0bpziL5zh8Y/iK7ziBp4uTvviMT+aHD3nq&#10;xp0HXPiPIzeTm7iPK3kSI7gwG/luOjeVA+S3xF0nQ7mFd3mT4/iTe7mJP2F4X7meFrmZV5p0UdeS&#10;O7mBizmYv/mXe7E8lnmaW4SM33lIGIhp4VibxzmP67icu3mgh/mtprV1Q6OefyeaL3ou9bmhE/qf&#10;9/igA/qkNy/GjV5fOvqBNvqir4RpYeilR7qlc/mcC3qhIzKbRexS2Dmnb7SVv3rbEdYYo/qoVzql&#10;p7qu3/oLu57Nyvrg4jD+sFMUraMwrx+7qUt6spc6nIOLXNWs7w77wQq7tD8ECoCrsje7rS97riO7&#10;tleqUfx6tTtEno+7QpRMWmf7qZN6t3P7tn87I/dttJu79lI7vRtEApAIBcD7rrs7u7/7uuP6ToPu&#10;vN87Gp+KWyOsAawIdnt7wPc7vzu8ujsi6BW8wWNyrNO7AWwHAnBAw/u7wP+7yIc8yUM8gBoFLVPy&#10;xZf7vQfGeZW0yU88sz+8xM+8+XbVz/7ixR98/O68y7cFzNd8u0c8yMe8zYM2ZH2AB+88y497wMzW&#10;xxO91NN80Qs9wC9jB2y4De+8MWe8tB/aYwR91Y/91Mv80FN9KX+3yhv+fNMPe9KAkNiX/dGfvdlf&#10;/dzftRgH85Tfe9vLemMATdyjveDX/cgbPd1r8B5js1pzPVZ7/aufT0xG/eDffeFbfeWTfS32t5Dz&#10;vad3+AtFKqWWvOWLPuYTPunLPVd0lUBvPr33/aLX0SVxtuHb/eHXPu3f/uV7VG1uPePDur3LOp00&#10;aI2WPuWf/uTbfu7LdtbXMFVzveuneZv0C2wX/+wnv+lXv/Fff06o/eI7f+eXN7qbEmJnP/WPPvaf&#10;v/m7YJB3P9N//3Pnu8mlrvWXP/EjP/nbP/q/hJQ3f/s7/pVvPEAQcGAAQEGDBwsaKBCAYcOGAgYI&#10;cOgQosSJDCtexBj+UWOAjBo/Xgw5cSRFjiBPikxJcqVJiypfsozpsmPJhy1vzsxZE+dGnT55/vTY&#10;c6hQm0BRGiV6tGhQp0mfwowqcypNqFelYqWq1WpWr1QJEMAwsQBBhGfRplW7lm1bt2/hxpU7l25d&#10;u3fx5tVbl8Bev3/Z9gU8mHBhw4cRJ1bc1gACAgjMslXYsSnXnZaRfu26VfPlzpk5h9482rPo0qRB&#10;o678ebXp1Kdhv5bdWjVT20txK9VdNTbt3rd3Y/Y9O2MFAhbIRl68nHlz58+hRwcgWDp06tWxZ9e+&#10;nftaBwQOJHg7mTfx3OWHpweOfr3w9qzfu1Z/3j19+Pblx6+Nf3/+8Pv+8+PvNwHNA7C/ACwgoILk&#10;umvQwQchjNCg6yQEjMIKMcxQwwghAE+88RZij8D5DBywxAJFPJHEFFmsT0X9TGzxPxkDfHFEGFF0&#10;kcYDdYQKg7AY3FDIIYksEqELjZQLySSZbNJJuB4Ia4G4yOtxRitr3DFGLHm80sssudzyyy7BHFPM&#10;MtEkU80z18wxKwoIyMChsp6s0847D1sSz7P03NPPPyOcIKwG5KrSTDfTZFNRRNtcMUxGF3X0UEkT&#10;hdRSShvFEdNINe30xpMuIOCCOZUD1NRTTe0TUFVRbdVVxRgIK4K5DK1000s9tVFXLXH9dNdHbw02&#10;V16F9ZXYYYH+RXbSjzIAsiE6X41W2iJZ9bPaabHNNi4FwpKArlozNTZZcZcl11ZlzzU33F/LZTdd&#10;d9c9Vl1OUwprLIag1VbffbO7Fk9/+Q1YWwnCUqAucOmFN2F5Fe614WIfRjfecSOe12GGMaZYRuNG&#10;xbdUgUEOmTCA7SRZ5JP/jCAsBuxC+GKNYW43Y5ljfndmm2uemOadceZZ52YpePZjlIkuGi6Tn0Ta&#10;6KWLbCCsCe5yGeKbde7Z6qqxXjhnrX3m+mqvs36ZZ3s9Ztrss/nEVmm02X5wgbAewEtqicGuW+yv&#10;7w576q3ztnvvrvsO/G+r4UQugHzbThzltZlkXPHHo0vgAAL+IMhrbosH15tuwTfP3O/OQcc89IpJ&#10;p/pz/BJc8PChIW9d7dddjx1CyQXS6/LS+facc9F5xx1w3YEf3fTdfceb0h8JKFv25aV13EjnmY/e&#10;dscgsz3E3IXHvvfhg99e++I19/737MdXF045EZde/T2hJ7L99eEfj3rWab2+fPBPx5947sk3vv/w&#10;9de9AP7vNKFaUPril8AkvU9IDFTgAw/ynfD45Xb8E5//LghACw4wg/nb4Ae/B0LNNCt5CITgCTHk&#10;QA2pEIXx69AEKWg/DHKQhiKcoQ01GEId3g+HHtxaWDpgwhYOsUEsTCERkRiXKBFgSn+p4A5vCMUc&#10;8lCKPqT+4hWjiMUpJopjQkziF6NjxAqJEYyQExQBCAWYJ2rRill04xbh2MY47q+KdGQjpEjoxTLu&#10;cTFkjJAf+Yi2WBFgVoNZ4xvlmEg7InKRcxRgDxupyEc+KiwioF8gMVkYQD5ok5ksGrcI4C0DjJKU&#10;pWyZDB1JwEiucpJ3bCUjX5nKDrJyc8YBwSU9mUu9dLKIuiQiwQhgsMMVgJjFLGYADoZKSaoylsuc&#10;ZTNp+UxmTlOa1WxYs0KAS19ucy687I43uakvlRGAZQoxih7VckhZ1rCO0HQnNdnpSnhC8p2Yk1I4&#10;8YkXcBrEAAxwzAEcYLC4LEACE3BMWD70ln3mM1pOIwD+1AAgtdV9S5nRjCcs59nOjMrTmvTcKEZH&#10;9AECnIChJVXScxwaFpUiIKFsAaVKERqXhZr0VG8jQNwSUlHlFUqnH12nRzuq0aBy9KI/FWpRG5Ig&#10;B9CUqYFxTgJUqoAFNOCMCHjLIAVy0Ja2ZaZN3ZNNK8dPnR5OA6U061rU6UykWhSoa62nW32q1rby&#10;Lyza9Go+99khJh4ElAJlSwMk0MQlbtWpd20d7cIqVspAxJiNXUg6ezpUkMJVskYl6lyPitnLAisA&#10;cPKWYQ0LTptC9CD/nMtgZQrax9FuqQi5XEUFIMS0sjWztd3sbSer2dzadrca2UDtVOtVcA6yiXwd&#10;lFz+UHu04LbNAJOrnmsjK5SJomW2b9WtZXubXexuV6685W5DOlDX5TIVnN9Bkk1ZpsSYKne8ZmvM&#10;Y4ZW3emepbpxpS1uv2td73YXv/zV7pwc89n2MhSczqUu3JC7XoUOeGkGkCDr5Cvb6F7Xv/m1r377&#10;e9//aji/hzsB5RhM4OaEJbFHAi6UFOyWroYYQxIkrGLRM1/oLrayFbYxh2+M4Q3r2MI1ns3hbGpX&#10;FoPRmwZAMFoMrF4CvDgtRh7yyV7I5JzSWLoSpjKFcZxlHuf4wl328Za1vLrvCPjJuSzykc+SZBQv&#10;mS1YDUuZQabX4jZ5wh2xMpbBnGcvU5bPeN6zn5/+uTpulRjOmDzzTdOi5rck1y1OLvS+lphGtNZZ&#10;I3fer5b/fGk9fznTGd50AFcHVQII+dEnBCeJ0xKW1q5ZymhZcamxc0ZJT/rKdoYwpXfc6Vxzmtd9&#10;1rSue6yiiY4Z1oEs8GMOjGgltzptxZbWGQvJGFwHib7T5nKvAe1rTwP72tredZUJwq1VO/uL5X3z&#10;WdCbYDazl9ytGmS0pV3rSt9a3t/O9r1/je18ezvY9JyokUfd7nI3h7hnAeWs3cJoFQscVYMkc7xj&#10;bOlt63vi/O42viuO8R2TdZTfUYApGW7q5oz2LKZVN7OPFHJAgfLhEBeOjA9SX4rbe98a73fNcZ7+&#10;8XEV87cUMCYyVa7AfZp3zqBMb0GAeXS0KJyrQd9TX+tXb2rP2OYXzznNdZ51rG89fCESQFgsEltS&#10;Oz1x+7RpMKdaVYQk/SwScLsEzKuAt8851WS3EzD9SiVrC43OUre61m8O+L9zffCB71nh+G539S00&#10;pTBl6dpXhhBRw5TySq+74pvEdor6/VllNesoNbD3T1cd0zM3/OkLn3o7JihoO8X88mbaz38GFC2a&#10;N8jkKa9Sy7v69Uka5+7hInPHGtP0qh/91VFfeosrX+Nkg3nvW/fqMEKfSOMk7eZFVNECFJ/5yDc+&#10;t7sv+PBnl2Oupz7kpG+d82/I+nITPfiPL/7++BN+/Mmfv+GBZv71lx12+5eQQ3Eqat6P++7v+wgQ&#10;/hDwABWQ38gGnfzPaNLvOSLwAdMCAK2H8wqw/gxw+TKwAxOQA4Gt/ByQAhen/0iQOyzwAknPAxdw&#10;BT/QBVvQ+xqJhMTuBNtmAkfMBlEQzSxnAEEwBuXvBWWQBX+wCE0nLDxgBHVQYHCQOZqQBFNwL2TO&#10;CIdQCIMQCOmPCGGwRAxICZeQX56wj76wOqKwUD4P9HxwC9WwCrHQ/qwwC9+QIZDHC8dQW8JQMe5w&#10;/cowLoZp+LaPCq8QEOGwDTdwDQORV+BkA8auDk3wVfKQ+vYw+ApAKP7QEAdREN2QEDVwE7X+kG9Y&#10;bxEZsXkaMRQRIxIlEQPjsBDZEBNV8RBX0RId4p5IsQSn5RFfzxRPERZb8RJ1kRNT0Rc1MVhECvhm&#10;EQxHsRgBY5wCMJlQMRh/sRNdMRp58RWH0APAAxlFxhYNQxvJThl7sBlZERjDERqnURozcRxt47iw&#10;kQmPcR3xApiu75TAsRfJ8Rzp8Rnx0Rm/LABAQNnccV+4cWT+0S/gUQrTkBrNcRftESHLsSE7TATE&#10;ayDtsB0lMi4K0iDnkSEXMiHF8R71ER33sQAcI+8qMloCcjBOst2MzokOkiPrUSFhsiM1Mibz7HC4&#10;xapKshYpMifXYiVZMiNdMh9Bcig9kij+Z1JwDocDZJEnXSUl/8IpYW2QSFIFj/IlZTIoP7IotbKd&#10;VidK4pEpU2UnwfIgzmgqqRIrjRItt1Itq1IoiWV1bGosWwUq94Iu4WyJWg4j19IhadIt2zIr/xLU&#10;6CTA5PJU7DIvDnPI9Are1Kgl+fIqH9MqJdMv2fJ3JkrcCjMsdTIzz0KvEK4xgTIyKVM0AbMySTMt&#10;5ePflpIz7yQx78I128vB1NEwpnAvN/I0bbMvSxM3ba0gvJI12UcsS9IANOCfUOAMkVMecxMyb7M5&#10;dRM1nTPMoCXIgLM1hVMiA6ADQqCSGisF/JCYgC7qlnMydzM6yRM6n5N75svjqrNkrvP+Hw0AIgkg&#10;BO7lWQYAtugQxgJzPEfTPPszPffz5fKFYHCyPZ0ENvmCM1EgLFovNfNzyvizPAHUNP1TQpkzUmRs&#10;Ng10gd5zHR2qQR0UFCPKMSsUPS/0RM8zQk00PWQsVghtQ92nQ5ERmD5A2B50REOzRFV0RwOUQicU&#10;lmRM1FAORv9IRmcRlFpA9J6v0Uj0R3W0R3nTR1H0GWGuQ4iRSI9oM5nyjBggwkS0NqH0SaU0RcPU&#10;SY0P5pzmALCUWoyUEfVKlJT0RsF0TP9zSi2UTOk0GJ+PMNe0gdr0C2WTkCBUQL+0Se10ResUT6N0&#10;Uc3z+Qi0T/1USyUyAf6puLwU+8r+9FB5NE8R9U6p1IQm5zMhFUIQlC5KFZ8WYHJgaFBZY0ldjlM3&#10;lVHNVFMztQOXNFbGbVSLVFLdcZyeSz9bVU4NVVHFVFZpFVZr9cKWFODoTlcd5FRPaiBB6UVxNOIu&#10;CTmJc1gTdVs9tVs79VvxzFWjZBmd9Vn/lALP6CtZNUTVog+Hz1tjtVjldVaJlSZdVdREtFzFkFeL&#10;Ua/Mcl1Vw1XNyc7gNVkLFlkR1lhr0ousVF856VzX773QiNaste/ilV65FVwNVmPlz1UBwKHy1WHz&#10;BGKpL1XBo1mpjlAtdmMv9lgVNmNbdmEvaSRF9ptIVvFIaQTCAgE8j2IF1PM+L/T+chRjD/Zli3Ze&#10;XbbD9Ehl1LRmtwNaU4sRh6kfCeADfg6ymvE7K5FluTZhkbZek/ZM0YlmnbZfbtbpzMk4RIUiJC5A&#10;tO9oiZZjjVZuv/ZTcYlgmrZsqwNq2Q1QOwBO4uQi2rZu4TZsDRdsERdmOcsBJycv9dYJzzboxkks&#10;Kg1ozUpoY1ZxvTZuM7dwbbUALBc5ueUAOADkHnc5+HbBxhCYQNQktNZzNXduO5duOfcvtdY7iSks&#10;NuBqT3dfRfELz6gClOJtafdwY5dwizdxYRc33jZEEiQEwu5Ge7ebIrfdAlUBtHV5k/d4a3dzjfdg&#10;w8JwPHZ6/SJ1F84GG0BVG2D+TmW3a9vXe5V3ew+W9RKPfLexej0JW0MWIUDJAcSDfZF3dgXYfQOY&#10;gAcvfPXPfp8SfzHJXR0rPO1Cr0gLgLv3fS24gOGXe102QZJnfBVYnxiYjwYWJKQXACi1W2Iue+V3&#10;hQc4g7W3hd8I8Ur4gwvrd8dLoqQXmA6A7ij4e1nYgH0YhjHYIWlwhmlYLcy36WJzrG50iSDgY3o4&#10;foW4goe4iqkYJuHkAoz4iHmPX0ELhxfxhINpZV34h8t4ioMYiF8yj/aXi7vYhpcLjC0yLHYYa9FY&#10;itVYg/H4jDMVTm7JjRfYiw1LjheNxK5Vhe9YjxX5hfOYke8IeVAAkMs3hPf+iJDZYgEO6l9TeGjT&#10;mI89+YKvuJOz0DhgQJLrkpLLyJLVApTq+FVBWZStGJZDeY9fOT2QhzFN2VRRGYxU+SwSwLweQMii&#10;eJHNuJaJOZEdGUj7sUBzOUEF+a56+SAmF5d99pNjmZav+ZgbeUUPZ3I0uZmVGI6DK5ojaon8l6c4&#10;GZtnWZuteZ2TWWl1NuDAmXqf2auiOX0jTzy3GZmLOZvf2Z05UMz8MeawdZ6nY5e/qJerCmWZNJ3Z&#10;2Zj/WZYlWp05ES5XEwAcuLEg2JSTuIbjmIkjA5OfRgAdOqIp+qQf2p/7OccmSlCYeYRFYov1taPX&#10;gqanhZAH6QBEVe9KeqX+JzqlAZqfhVplm2uMAZZUwNmmLy9+9LcwwFikH+osIdqnUdqkgfqn9RRa&#10;xulDyJmLlfqN1yejeRc0KaMAWoCOd1qf2xmrqfqqq7qtCXC+OqS1uvqIv7rZ1gemSUKmU/YiSOih&#10;2niTh3qt33qwp9qwAzZfRA1OKcODFfiuUw5+6lo5L0JtESCtmRGxg3qfOZuw3bpzZAyURgmkkxqh&#10;+WWyM9shOJgAQIADDAmRO/uwY1ulNZuty7pUviOYSbuZIfsgers5UBtTAwADAJcCgiiwq62na7uw&#10;Z3uzPdukYU7UsLex+dpZf7sgrns5glufQwWBHVutZfu54Xq8l/uzR+T++UCpA6gbucs1u7N7MbYb&#10;nf9adRLY/ZS7uW0bv5lbvO94Sb+jdadOkt2bqXfbiTpAbSlATpCarPXbvMm7wa06wh9mSUVtA267&#10;tOvZdeKbus6QA846LDomwKWatiH8wfm7xJeb485QBpxPcNnbuk17XzYcIcT6t8KiAupTxL+xvCWc&#10;x008vIHcdb9TBQgAwOvbrmNcX2ZcrGLib8MiBEgA3F77vk+8yoPcua8cq9/2xucNw8U5epZ8UDFA&#10;bY+DKb4bnX08zVF8za2ccOVTfOuXo5NcW8K8Wrt7bVm0uoE1y/ebzx1czdvcRDg4x898egdcspk4&#10;dE2XugrAxhWkPs3+XM+POr8DndL9vMfZ3GbUVse9es6z5bW+c6ONi0HVO7FffM9JvNL7PNUv/cdz&#10;CE7ou9B799DzOrLw82Mi4KBCQMHZlcFV/c8zndWFHcsnBnlCXNIhldbV51INItfpeANs9NQnfdWJ&#10;vdotfdiv/e9IyHCQvU+VXXoizPNG4KAO4AQwV2XTqaDtONitndqz/d3dXcc4GH2kPdk9HVuEzwQA&#10;lwB2l5jO24vE+pjW/dcxneBdvd2BXTPU9ri93CQJHBVJYDtB/CW2Nlhv7ZzoDdBbXeOxPd4TviEA&#10;t9vX9NvBfO8sQOLxvFEEtsD7euPZHd4/vuNjflHghAJcm7fv/ab+p221+f0tB3fBk5vjEb7gXd7g&#10;0Rh5chWQSZ551ujO+R1zVDxoEx05z93oX97jiV7ms743wgvEmkzdRXbpl+d2xlylKAA5Qud1h/c7&#10;tx7m2x7rD97tQU0+qTXgwbNmxV525oYE9r0CeD3tCXZ4A1/o5Z7w4d7wE/VwYoAHRxTjwz7npcVl&#10;eB7Hi77ytT7uD//qE78sHKrE6pwz8z52agUDnD7ELX/oMX/mC1/z73SiOh/Vgb69IT9aqsQC9p0C&#10;PODtVT/zrb73T7+iocWhBqJae9NhQ1/DC6ADnJ7yd7/5df/5Ux/66XG+TBYyPj8zjx9yDEABbh/O&#10;nT/6wR/xpZ/+9d0qSFUVBVgexjNccSJAr26c0Hn/9+P/8sU//Icw6kcJqk1gvR9//dFmAQBiAoGB&#10;BBxsEBAgocKEAgYgXKiw4UOIASRSZOjwYsWMFy125EjRY0iQEEWWJLnQZEqUEVlinHgS5kqZLWm+&#10;1KiyJk6XG2323Okz582PQXkK/UkUqNKkTEcWfbrUadSYU2dW1dmUalarW7FK7Tr0q1itY7mW9Uo2&#10;rVm1aNe6bQs3LFuMBerarfth4AaNAQoYAAA4sODBhAsbPow4seLFjBs7fgw5suTJlAkTqIw5s+TL&#10;mjt7/ox4AYMDBBEwSGCgAN+jrI26hgoW6Vm5b2nHlT0Xd23+3bdbw57N27bw4MR9Xx1uPHZy4Mtz&#10;N9/9vPfr48WnK7fOHLtz7dC5S/+9HXx38S1VXwQxsIJGv6Dbu38PP758z5zn229c/75++aIRECQw&#10;wQKBpbaad8gZWB15ByqYIHXRLegggg82eB2DE14oYYYWahjhhh52CGKFIWb3oYgmkjhieCmOt2JE&#10;KwxEAQYUsbdfjTbeiKON+eVY4448/thYf/89EAFhBLYI4YkqKskik98hSSGKTiYpZZVLWtkklk9O&#10;GeWVXmb55ZZaUhkmmWCeKWaZXaJ5oAgEWQARjUDOSWeddgLm453u5annnEISRORhR3KJYYljrpkm&#10;m4iamWj+o4w+umikhUI5KaEcWmqompUeuqmml3L6qaeZslhBegvJ2Weqqq6qGZ+sYubqq/YZEMED&#10;pAFaZGKDgjqqo5KGqminwQLrq7DFEgupscki+2uvyzrbLKXMKhstptJCm5wFBGWQEKqyfgtuuADE&#10;Kq5j5JbbWQIKQPDfAYEytquo185rbb280nuvvfLqOyy20/7rb8D47ptvwQQf3O/AZmFAQXoCeItu&#10;xBLzeO7Eh1VssWO0TuBfaQwI+Fi8CfN7rMAkP6twySmjfHK1Bo/8ssotU0szwCu7jLDML19AkAl/&#10;ZQx00PJhLDSelBmAdNJKV6Z00047rdjTSHPQAAMO/Ef+AAQSJDCZyDrnzHLMYYONM8xk12yy2GV/&#10;bXbbbL89tttxw7323HMzPJADIEMmNdJF/50x0UULPlhfdx0ewGSGH25XCozflfhhi9slwgZ5/YfA&#10;BA1k5rXddX+O9s2hz2wz6WmfXbrao6ueOuqnyw1667AftQFBE/zc2OSMRw547+ISHjTwgKUWFMSL&#10;Eb/eAOaFZDwAxAuQwQWXDxkB7pwvz/rrdK/uuuiyb/+959zPHn7s2otf/vjgn28+dX09QBAD1iOG&#10;fEfN+46/nsIHLlnn3c4PL+zlpi8AdN4IQNAwrFXAAh24X9cESD72qQ99EkyfBSuIQe9l0HQa7CAH&#10;P5j+PQ+GMDYEXMDVBsKA40HwVAXMnwvrtD+L7c9/BIyM/45SQ8A0QAG2whoBFigjhTiwfyukoAi7&#10;B0IkjnCJSmxiBI/4xCRGkYlTdOL6oMhCHZ6QAPKjXxH/98Iw6k+Mg5nhF3NomL5p4IusEYECOOZD&#10;BIDAA0GcUQuPJ7U1FmiDVLyiFP3YRyP+UZCBbN8gDVnICSLSioQkW180oLQRdIwAD+BaYWg4RDJq&#10;0j4xnJgZ+YJGwujucNrJgAUqkMB2PUABAsLkHRMzyrtcEIuNrKItAcnIRd6ylrjcpS57CUxeCvOX&#10;w2zI4zyQSgfkSjCu3KQzcdRJiX2SL82r34x4UgD+F2zgAqXyYdYYUL3BNJNvBfBJAWZ5SEWqE52J&#10;ZGcu18nHd7rTl/CkJTHvWbMidqCbAwnQgM6YyWcK9DPRjNg019PCG4IEAxbgpjcJQIEFZuBhCQXo&#10;KwXFxnkGE58aLWZHORpPen60nukcqUlDulGSXqQAGlDAJE2DGosOdKbzKWj/GOCfAzhAAZGJAARI&#10;4669KYYAHOibF0FZzSJiYAMsQOVDCfCBC9DRjmkEKCT7psaMotSjWwWpPVUqz66CVaRiPelXzVrS&#10;sjIohw2AX2lA0AFqXpSmdKWMTSHTAG8iwJKMYZcPeboYAjzOLrwzkkwvWYAOmJKbqfRhRC9gAQz+&#10;4DCpBRpsXRxnWbS2U61n5WxaOwvaz4p2s6El7WjDerNQAsCnCuRWnOZa19g+5q6OSQBBWNkAgRAA&#10;AY1xKwQasAAJdEwCgS1eRZH6FwMsIAJvhIADbvXQD5RgAxmo421U+8/KJq+I5/Ssab+L2tOStbTh&#10;Be94xZtSzZZ3vbDDrgH5CaMLVNe9sq0vZGjbGL8KVQEDAWxiFjAQCDATqHMlgE/ouysMLJax0H3o&#10;Yy0w30ghWKvkPa950+td9mK4whtGL1c5/GEPe1XEExZABy7Q2IF84ASbs6+LI4PfxQAYQITJ6WL8&#10;Or8I9HeoB2aPARLQgAhIgAETgAAFQvBUzDn+4AEMkEADUEBhElIWxCO+cIitXGUNX1nLWbYwl8fa&#10;YSyDeTgThkj0UkyAA0AAnEJ9sZstsx8GDKTNAOAvAVqMmAAXJm9DzYCfLdDQCqASzUmGaAUgawET&#10;xKCoTtMjlMpM5TF3OcxfVq+XL01pTG9Z05PedKY/LcSrNvqLHdiAkb1JAQhMQAERoHPUjPrmwe3n&#10;hIWZcQoRk1cC+Fcwfh1qoQlyAARA4AGrVoAHOmDd8mQWWpAWsaSfbWlQd3ra0M4wp6sd6Wh7etu/&#10;smx3d0K5DSAwycJmMqsXgBpReruwsZbhfkjDWyMN5AGJkcBAlikY3fLVMDAS9AUQ7WcRaKD+qtpd&#10;KbOaLWZtU1vh2HY2wx9ubWk3POER53Y+k1eUFQqgcgx4wHN/HWwHDBsEG9iABTyQgQ4gWwAUbTfQ&#10;YuxrAe+5IImRMwFcbWc887vHx7Unwitd8YUHfeJAz/bQIW70pDv86Ex/NKqAzNyOO2CSv/bhAYKN&#10;AAeIfNjEnsAEGAB2Bihg7BIouwQigHZ8u3w/MKffvA0D78TouzD2JoDaxSlYlut97yzlgN//7vc1&#10;7n3w5yzn4Fle+MMjXnmKfxjjG993wP9d8JB//OETr3jMX97yhOc83z2vd8133vCbJ/3oK2/6z6c+&#10;9KBf/Opdj/rYZ771jn997WVfetyffvb+the96nX/e94Dn/W9p73viT982At/+bln/u6bD/3nSz/4&#10;0af+9JHvfOtrH/vV5/71ld998H//9tn3/vbFf37yh1/94z8++s0P//fLn/3pdz/943//0GtA8vz/&#10;+wJQEAEj8EYgAAKCRgEHWHUJ6E2wtXafYQBtJyhvVxhxhxhzRxh1d3c2p4AbyIEd6IEfCIIhKIIj&#10;SIIlaIIniIIpqIIryIIt6IIvCIMxKIMzSIM1aIM3iIM5qIM7yIM96IMhuG/x8YCUBHe7JXcDEYSA&#10;gYFux4AN2BkP2IROyDkEEIVSyDRUaIWzgoVZKB9QyIVduIVf+B5eKIZjGIY1lTX8RnP+iGFzODcQ&#10;OrdnZRgfECiHRlOHe3KHeJiHoEGHddiHcviHZRiIg0GBeEeEiLGEhGGBF7OHfNiIBPWI9BGJnTGI&#10;X1iJXHiJWZiJVriJtEYYtpYYubZrgdFribGJUniKTpiKDbiKa9eKLveK7RaLsTaLb7aJbUgYORdz&#10;M+cAinFrk4gZvwiMlCGMwygZxWiMkIGMyegYy8iMjOGMz+iL0hgZ0egeMzYBNZZmNzYQObZj1AiO&#10;4SiO40iO5WiO5wgfJ7RfKCQYdVeMuSZzw0Ng6EiP9WiP94iP+aiPsTZjurYAuTUQ8RYY7kgYvgVc&#10;wjUQxLWPC8mQDemQDwmREXkjuYb+NXs1GARJGH6FNdYokR3pkR8JkiEpkuRoADiVZjtFd+xYGD4F&#10;VA/gaiMJkzEpkzNJkzWZjwvAQx1zAOFYkjmFkudoAFXzUxKIjjg5lLvlkvQYAVajkztVhdKogXAY&#10;jknWi/RoAArwcTr1MeW4RU8llWGkkcAGjhSJOUkIjt5Eb+jYlViTluVIllhzAF9pjrZFEHIpjVSp&#10;lA1GEPEojmu5gM90Qmo2EDspjXTpjwBphOUIbH7VluaYUxPQajh5K40pjg3gLme3AMvlVgRgllyZ&#10;Zm9ojv2UAKNJmqOJjjqWZgwAXA0gAcNWjqUJm6jJl5p0dpYEVNSoX4JhZ6MIjqr++Rd0SZnkCAF3&#10;ZwAd85LmiJrBWY78ZRqgqZhcpI90WZUOaXN390y3+YzYqI2EeY7AyZC5lo35aGNW+YY2Z5fPqJL4&#10;yC4H8JTkeCuxhZ3MiIuDoYvdSZT7qGf56InoyC70Zp6hCZ34SJe8uY/gCZ/b+Iz7KRigaJ+HuI9D&#10;OJv0KJ1KmWZ/8Z/PyZHjaGeW9GPtKY1udZ6aFJ/JWIjMdJ/k6J0LiZoZCo7qcivWyZOkoZAXSo4B&#10;2TEI8AAh+oy9FgEvRaDoOJiyNaLGmJ+WsYZzeaL4qI7oWHcbSY8CMZ00Oo5PpZzg6B+Zo1ceCowr&#10;KqQImoxDWKUliqJJao92VqX+4dikeXOc4DhjfCWl4khJEpCZVXMr0zmlwCYBf7EAfmWn/ImEXcqd&#10;xgimRSiQr0mm9Dhj7GmVo6mZu6WjzOgfwvimPGkkJ6SQdzpng+FXMCqOQ9inBrWBl0oYQwqMgzqB&#10;iYmkDnqPCXAra4qcCWmOchaoADCp6EiXhTqVSZqi6GhnoipNoXoYpAqMRVpGR2qoqlqPrHpvDOlW&#10;WiqHdAmHteqnZwiOL3qqs1qOHeOsdQKb3dqtiCGskyimw3OoLVquJNkxnFqPqKmuxigQCJB2aedW&#10;4NSu4jiffemcg6Gg5ThjZypQ4RqJ+woYDJqq/tqpw+WQokiOm1lonUmO9xr+jrr1lQI7jhJrXwD7&#10;iBALGPVZsPd4Qj+Kj3Xnq9TIsEnmsOOIY+QosqeKq+7ppYAqjdo5GOPZoAYLjifEovToV4/am/lq&#10;j7dajhD6if2EjgZ6sS+bjEsaGHaWs8m4q+foV+FpjyO7sQGZj9L6jF9pAB9rjrqldkprjm7lqmKU&#10;AGYnAUBlttvabv2IW7rVsmxqdnbmAGZbjr7lrabpngcAmegWXFvEsz17Z+V4dXv7j6PBZ+ZoALei&#10;OcHVMVIbtFZbV2nqTX/7hW8ZkCfLjCXrQ8+ZZNhKjXrZLpRLjVjLjKALKGpbhwlAdbZDj3UHspsk&#10;uT4kulzYkyf5uh9aaJz++1SeW5gS8AAIcCs4SrX1SLrJaJTAm2aZM7bgiJUtObvAeEKoa5PTS73V&#10;a73Xi73Zq73by73d673fC77hK77jS77la77ni77pq77ry77t677vC7/xK7/zS7/1a7/3i7/5q7/7&#10;y7/967//C8ABLMADTMAFbMAHjMAJrMALzMAN7MAPDMERLMETTMEVbMEXjMEZrMEbzMEd7MEfDMIh&#10;LMIjTMIlbMInjMIprMIrzMIt7MIvDMMxLMMzTMM1bMM3jMPhMq4AcELPm8M/DMRBnL0rKxhuVa9C&#10;jMRJrMQ2OaI2d7tLDMVRLMUSScQYOcVXjMVZ3JA2lpxa7MVfDMavCiB4hxvGZWzGZxywpSG9aMzG&#10;bezGYlR3ivrGc0zHdUxTytqNdqzHe8zHvVOcn0ljfSzIg0zI36KOzVrIiazIi5wjOwsAdOm4jCzJ&#10;k0zJmaFbl+pWmFvJm8zJnWxzwvi0nSzKo1zJdRecYkvKqazKiQyPhUGXEbrKQRwQACH5BAEDABAA&#10;If4fR2VuZXJhdGVkIGJ5IG9ubGluZUdJRnRvb2xzLmNvbQAscgBiADUFAAOH/v7+fn7+Zmb+IyP+&#10;AAABXl7+5ub8FxcXJycn19fXx8fHhYWGenp6Nzc4uLi4WFhYRkZGpqanZ2dnmZmZFhYvJiZQR0eR&#10;Z2fRNjZvVlawzs79ODiM2NjwV1fOKSlvR0esCwsnHBxHS0vIl5enFxeteXmGt7fLPDylCgpMDg5p&#10;ExOOHBzPPT1DHh7lMzP/EBB1XFxnrKz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BRpggIDAgQYLEh5kQKCixYsOJGrcyLGjx48gQ4oc&#10;SbKkyZMoU6pcybKly5cwY8qcSbOmzZs4c+rcybOnz59Agwr96OCiRQQJOlI0inGo06dQo0qdSrWq&#10;1atYs2rdyrWr169gtyawuECBAwkVESitmKCt27Zh48qdS7eu3bt48+rdy7ev378oIVRUQHBBxYgb&#10;lwJezLix48eQI0ueTLmyZb0KKkow2PAAR8WXQ4seTbq06dOoU6tejXIp4YKGCWTUCJq17du4c+ve&#10;zbu3798EG1Q8mJkAg8TDgStfzry58+fQo0sPeYCAWoMGKj5ATgBC9YcLDP5MH0++vPnz6NOrh1oR&#10;AsKKDbgzPTB7vf37+PPr38+/d3YC2x1U3XUSMcSAAwooEIFgFdWXkAFJ9SfhhBRWaOGFGCp0038B&#10;GjTgRuIZNEFFnk3E1Ikopqjiiiy26OKLMMYo44w01mjjjTjmqOOOPPbo449ABinkkEQWaeSRSCap&#10;5JJMNunkk1BGOWSINHGI0IcjoUVABBplR2WGYIYp5mIcFCBAAGimiaYABXAw5ptiZodTe+8REN9I&#10;xW2mEQFw9unnn14ZUICahAZQwJeAJpofnzdhWZCVJNG5p6KUVmopT4IWquahl3Z6HqM2CQcqQcUd&#10;F2l3G43q6aqstgpSpv6aosmpq7Qup+pMrhkUm4Mg5ZlqrcAGWyussc4q7LG33SqTrwV1VpKWXE6K&#10;7LTU+kmspsZWq+1oysok6msCxWaqQCMaRxBcIpLIUbfbtuvufdcWmu279D7GLkzFEVDWWWkVVO64&#10;AIwIwQIIKsigbOvWq/DC5sVL6LwMR6zXvTAVxRRS/lYEcLkn0tcRxRKHLPJqDm+K6MgohwXySwt1&#10;BtFB/xJkwAQSNFCdQxBM8NHKKffsc2Qlpwnxz0RbxbNdRxet9NJ2BS3ryUxHLVTSdFEt9dVYW+W0&#10;oVBn7fVNVssV9tdkl73T1kObrXZLY6u89ttw/4R213HXLVLbYOFt9/7efHc5aKxc9y04SHp7Vfjg&#10;iO89d+KMJ3Q4V483LjnZi09ueeRaYW755kxXzjnjmmMV+uekp+x56YKPbjTqrNd9eut2q16V7LDX&#10;vu3rtr9N+1S75+57sLj/XnbvUREv/PGeBo981sY/1fzy0AOqfPRRPz+U9dRnH+b02heNfVDfdy/+&#10;hNyP33P4P6Fv/vrw/l0s3eyjrH5P88dvf3nl3x9x/Tvxr///zskfAOvlv5wUcIAI9I/7sAW/BNLr&#10;gGBzoAT7JMAJVguCNsGgBTdYmgpy8FgapEkIP0hCyniwhLUaoUxUiMIWMuaELmQVC2EywxjaUC8w&#10;vOGlaugSHurwh/5yySEQFeVDlhRxiEjcihCT6KcjqsSJTIziVJYoxTFBESVXrKIWg0LFLWYoiyYB&#10;oxfHmJMukrFCYozUGdfYwQXKq4FstKJj0hjHOq7EjHbUDx3vlsc+QgaPfrTPHkMyyEAakiOAPCR6&#10;CrkzRToSh258GBwfyR9GesSSlHxkIjM5HUwmjJOgBMsmQ/kcT/6KlKjUyihTaas5svKVVVklLH1j&#10;SmnN8pZDkSUudVNLifRyl1rUJTCT5cphGlMnwjyman75HmU6sybJfKZpmHkQakrzhtG8JreKqc1u&#10;piSb3rSMNQsyznCSEJzmnEw5B7LOdFoQne6ETDsBMM94JhCe9v5szDzrmU8A4rOfgNknQAeKnUia&#10;jKDAEShCEfrPhU6Mmw7tZ0MjeheFUjSfE71o1SCq0XRmtKNxsShIzfnRkX5FpCbtZklTCjmOslSa&#10;K31pVlAqU2fGtKar0ydOr3nTnfLOpT4FZk+Dyh6gEvWWQz3q9Yyq1FcmtalAoSlUnWpQoU1yqn2R&#10;KlZR+dSt9o+pXuVkV8M6J7CSVZNVfZpEDMDWtrr1rG7TKVy5mtbAIcRQBcirXvUagLkazqx+DaTy&#10;BHUmTbHpqoFdqlwTm8nB1jVtjC0eYCNbR8cCzq6Und1kM7tGywIOspyd2mZDO0bPvo+0P10savto&#10;WgauVrKqff5tZR/btbHKVquyJWNr35hbp+C2t1vcrSSBK9rYEre0tEWIbV/72+NGUbgHda5Pmitd&#10;JELXqtWl32iza8PrqpW7OqEueLGZ3IMsd7XiHW8MvYtZ9dYkve5FIXtBG18jbre+HJwvYvFbEvjy&#10;d4P6/e8K7ytgBwa4wC/xL4LvWd6CXpa+Cx6JgiPsz8dqwK1u1UCDKZySCXP4fk4TwAD2SuICDKCw&#10;rv1whwms4viFeMTFOjGhMoCBCthYAtFqcX9ZrGPzvRjFhBJxYTNQgRRBAFw9bqRxk8xgwAk5VkK+&#10;AAUsQgEMWMACG4BBQ9oTISZ/kjH89PLt0vpkww7AAxbBwP4FDpoALRFAZ2K25WLCHGdq/bhYKKhI&#10;BVIMgASIqkN1NoiHAw29OxfqAiCoSAZOWxhJEZogg3708QytpgtUBAQd+OzJLHYnSdOTx57+HaXR&#10;ZGkCUKAFQB6uQRRQHfd4OtKhzt2oAzBlCpg41dFdtXZeDepY227UtQ5AmflsEIshhtCw9jXsKI2B&#10;iqx52LxNSLl4JeZkK5t1hv6AotckY0YnBC0HOBmGMbxga1+7dHcutQXSBG1VS0Q4rh4IXkuc174W&#10;2Nzn/tydp7xndneb2AgZy5sHQlgoQzi7+M735n7cbAIE+d/R1ki5InTelCZc4ZN7cQe2raZ251oj&#10;gnF1xf5NenGMN+7F/C6Ux7HLEYFzaeQjLbnJExdiFVTEzLhmOUcM4xmYg1TmMx+c0wpQkXWrHOLu&#10;5khDGODz/HCsRAexWEX2q5KlIIycKeo0dhjikJetlevgOQ3Qg662cbdVw4ArMgWgjPSPYwfDEaiI&#10;CTYcMjeza8sO0YnAGyTorCNE6hfBWNRPJPhtLpnspJs3vdsegI0TINM413RCFK/XEBAgBIz/7shE&#10;NRiYXSTeNxHOzaitmbe85SB735eWCHQusphl9aUZO+K9VnBsMX7KKci5sDPfXpmZqVCOX4Huey8x&#10;7VQEzgWpzgM0lhPDIGAppDdXRxiE5NgceyDUb7S+SP4j+9ljbdYByEBFUM324actaEVGgfmpTi2B&#10;L0A4AAuXQ+K+JZz8xwHQ73v8E8IsgjiLVJrBGXlneGDmfdhGZm1XERuQeSuneY9SVaUmApI3MvTH&#10;L6AHAP+xALHRZTUhGNuRf1i3fwiRK7DBdwNBgtpHbZTRfQYYNbNmARXRgA1IfAqRVmgWAhMoMksx&#10;MwM4EGihFstnPXEXbgAAgpAmfRshKsTBfAOhhLqGhJfBgi24NLNWdDLIe+eXVo63ZgAXMYLhGRbT&#10;evXXEFo3EwZQHXBmhOxkHVuGAA+gggDgKDKzawMhhwRHh6EhhVNYNKMGg2t3heunXGSWAgTQbxEX&#10;Mv6thoGdJxCCcScB6DgwgnzfZicnaIJHeCKAtoYXuIZa52hYV4aVoYd7+DOjVhEfsHu6N4NZ6GQt&#10;4GxduDD/YSpoKBAWQxjFIYl99yK4+IRdpoYCASATkCD4dzNlCCkeYh13CCBXgoyiIYqj2DOU5ofc&#10;lopYWFsIWGSG6HYMYzFwJhimAm/ksogBZ3rkaHoNtHQE4YsYiB2iIonGmHzMqIjKKCDxGIVnA3Ze&#10;NxL/QYlf9oySQ2kcB4g5+IBONgBbeIgRExuvQRHuMXECoSXsNxIUAXUCoY4B1y/JmIl1GI/vSBB2&#10;GIo6AXhHwYEfEYT8eEr++I8IWFjSOI3lN5C+V/6QAlBkGICQDBOEAzGEcUgAegIAwsF6MSFwvGKR&#10;CMEgX+KJR9iJqFJNJ2mPOJF6r4eRIFEUxPgxKZlxK4kmRedv1BiI5rWS4udwSRcxDUEgAreDa6iR&#10;BVGObNkWdPODERCXchmEDBCXnyGOOwmUCoGHeWlefClOOZF9A2F91LEl8GGVV3lyWQmDYumSkVcs&#10;F2Z2aPeSU2Z0Old88/iLZDEQ7rcnkZgQJrkiJGkiBIBkTlgQpRIcyYGaTJiHONF/A/F/HoEW7nGY&#10;/ZiYQpeVldlxDNib9KZXvXkmjDmWC1Mc17dlFFmBnqmLoOkio2kQRpmOeCl/V1eR0wkAu0KANf6B&#10;goNpiRtRHElhmyiJm7kpk2H5cF3JdlV1ay8ZABzngAwzbQQRhDlWhFPnE0RpEAIHlLApELIpEP0J&#10;AP/plKGymgAIhRqBjvTUlL5EnjS3kjSJnu15dOn5mM22dpfJMBC5EV/4E76oggYgKtcnEN+ifftX&#10;ot2JoIDZKPWYkR3hfJyImA4qOBrnirxZoRQ6oRKqlQTAhTRYL6LHEYmIn94ZhweAY8LIAFX5hPoS&#10;lS0KoK7HL0+6ohm0lH0HiqhnieIpZzOqOAiIZtnomDn6mGNaphEKnwuDlH6pojnhizeDiV0jkmnx&#10;nAAgp9ZBpyu4IX+5kXp5EB6YlIhEZ12aHv4v9p5cqaM3iqiHiibniab1cpYbYTH1uRO+qAALAAEI&#10;8B0IIAFIZl74OKJb5zKg6po20ZF8uhH0d5QMKp0XMah9U3OmRqY7WqazWqu7+aPq9TymKhAf+Siz&#10;CKggIqiu2jBklmiWmaiyiqy0qqwB0JIHV13Wo6aaiaXzuapb2qDDajdOo22NWavM+q2Luqyu+KzS&#10;ZT29uqvJWJdyGZdpEZedKmjZqq1pNWU1mazh6q33+q0RSq7OZT2neaAiyJkuopaQFq+uA4EVUVUC&#10;aa9i6q1heVj3hhPcSZ1wKBB7tyIEy04GGzdB02zqp6gNC64hm6/uSQAfwK/HZT0BOqA7s/6qzbSx&#10;bxM0FUECOIqvI3uzqFgozVYBKEtc2IOi1LkxrelLLltNMBuzBhWWwQmyOcuwTVtpCRuRvYU9+aJ6&#10;UhmObHqlMnq0ZVMyNLm0Truwy4omU7YBUptb32OnhYe1AfuJW8u1X+MwpdYBYDu2OCu2auKHZ3tb&#10;9yiqnpe1bnubcJs1DrOzeCuyT2uziasm1xlfzji4wuIwina4JHu3dUsollcCEXt4kNs5bnSelGu5&#10;NYu4MNin7vW4nTssbhShobu4leu6d8sWAoa6qesq8eKKrZu7l4u5gAtetFu7rHItLam7o/u6M3gC&#10;U5qrvQa89XItt0q8TNu6htK44/W7zP7bKcRSasa7u9tbvELjjf9lvddrKcSys90bvdyLs4YyAj1Y&#10;X+I7vpRCLO8JvWGbvrLCAdVRsQi3vPA7Zox6c+dbv94Lu0+DFj3puPzbv9UCK2cquug7wKpoAFTJ&#10;X++rwH8CKzbqwAL8wJJXHe/quwlswciSKeKHoQFstwQsvZyyfG0LrSEswpE7KA2swShMv64Vd6a7&#10;v5wLwxFDWBlMw4prw9Emuwi8wzwMiwXQkogrxEtcjYy4fUVcgEdsOgVwq00MwfYbweFIrS5sxFNM&#10;LwbgeBs8xjXsxPKIp/36wl/cKgawAYVIxkGcxWYMAIIxql0sxWscMgZgxVfMwXDsbv4jwsVp7MV5&#10;vC3F4cdljMVeKY97S1kVXMgXUgKXh8hxrMgDKRy7eMdzBskS0xDH2sd/fMKHaBibqMkBxckMI3CW&#10;HMpAnHQCd7pqjMqUYhg4SMmgnMgw2RD6C1yPLMv90RAnIJO2LMqI23sGrLyE7MvAInBZycopbL+9&#10;N8HVG8vK7CcM2cy47MxajHVoPLXUXM1w0hAjgM2VPMzqCzF1PM3JDM6sInBlIszaLMeLPBCBrM54&#10;zM7TQsrg18rE/LrE9x+NHFi9jM/qgcn7/MyrjMI02BCTOsj3TNDBInBsRc63XM5OS4MUkbHevM4Q&#10;XSmkjIEU3c/8fM5QkxkUWa7f3P7R/YFhwhEekxnPCa24P0q9G/3QKn0plJeweSXP5ozQMDkQLMxd&#10;A33TzVF7zRqrhsLTMM20Pxp3gsy3HE3U27NARWZ0TCzSPu1tj3KfpvwXwirVTbNANnrVI53Vr0ii&#10;A9fVfvHVYE0XxKLEZG3WFn3W9qnRzJXSba0exFLVWB3XKkw3Jq3DNp3X1uI+GezXSq3QoEXTdx3V&#10;hF0hsFLCFT3ZfT3HfgrFDr3Jj50oDEwA9VrWiD3AuBowVpqyeL3Z+PM3PxzaPb3NF8nWfjTUqK0b&#10;JAzAlR3TlJ2hArjLpCXbs40bmdJsnw3aiT3XNlkQx5zZp/zbFDQohirXuQ3d/v5cAJFpdgKBwyjt&#10;2MytH4IixsYd3Yj9m/XGyMrt1dsNJ4LixmEq3cSN2/6msJyCyeW91uf9JoLCx+3d2sU9XBk931lV&#10;32MiKLYN3vt925IX2Kat3QC+Hm2M1N9t4EvNaIwdWr694KdhAJb3yfkd4dmcYunss6dt4cvBAT8M&#10;4R3+4CQdjqWMXiEu4sDBviaM4uw9439tsQaKti3u4r6xfMNN4O694XyWvyCu4DpeHtUBeSfu4/q9&#10;yEHNyzle5LpxyEs+5c6MWfXs5EQO5dJBEett4jIe15j1ylg+2FqOH8AMz0nu5dHdXro85ppd5vvx&#10;HyEN5F8OzdmCFi2cWRUO5/6SEchzTuMFXtbt5dRuvtx8nh+CUQJ/ztocfogAXdNvfuj3IXeLHuiA&#10;LtrzwtCQbuiSjj9w5xAvneZ0ruRaDQDJDdVk3unPQXkFgGYewJ6NTuqiDp/YjeNZruq2YdRokmgn&#10;a+mMPuu99+ioHum4Dh3xor2/Xuc/jqbC0dAU/uTFLhnxAoN7luyyLuPERxEHjFp7Hu1hTSh8be1q&#10;jtXEVxQ57MjQ7u2Pcbs9eulUPuuufYQB3VTdru5zcS2S7e6xPu667ZP119ipbu8KpCbCPer8ru+v&#10;qO3DzukCrxzXEpC+HvHLToPmvvDm3fDMkb22Le4GL+hDI+zcnu4Y/xdv/f7GHY/wyv7TaO3s6H7r&#10;Iy8axGLFHI/ya542Cs/iLv/ylyG/3TrzPm/ZBFHrIZ/zOl8Zke3gNH/wYH5+XN3bIl/0kIQmM/zz&#10;y17jCKHpQx/wUE8yqt3uSi/xPY2rp/7sRL/1QDMo2nvtan/wuCr0ZK/1Zo8awW3yX1/1lo6rIM9Z&#10;9R73V5EpU7Zoa3/ySw8/WP/2xM73rOHD3Sr4YF/loDX2ev70iH/vSYz0jG/3Ew9ahO70ZT/5iyEo&#10;fJ3y+37yo533LQ/3ng/zROf1gZ/0pE9fbW74DJ/6cs+to+/6uD/apt67c7X3tA8VBoBmPX75747t&#10;9LX5ei/5vx8oiQb4ov4P741P1zYO21rk+8s/FFIO/Zhf/MR5jB8s0Mp//VshybWs/dzP9hC2fHbs&#10;V9Yv/kDBAgSg4cR/+1YvEQIj+xfv/rHH+s/f/62v+wABQAEBAgAMHkSYUOFChg0dPoQYUeJEihUt&#10;XsSYUeNGjh09fgR5sGBIkiUBjDSZUuVKli1dvoQZU+ZMmjVt3sR5MQIBEAF8/vwpYIAAoECFEi3q&#10;82hSpUOZBljKNGrSqUWrGnX6tICBiAQV5AQbVuxYsmVpojSbEm1atm3dvoUbV+5cunUnSiDg4SnU&#10;rFT7Wv2LFanfwYALC356NWhgoFsjQiAwwe5kypUts117WWJmzZ09f/4GHVr06M4HCHzYq7jp4cWs&#10;Vydm/FpqbL6ua+91DHEBgQekff8Grpkz8OHBjR9Hnlz58skDCRRITVv17dm2p1+Xnt12gNwPHRA4&#10;wFz8ePIki/s+X179evbt3TPfDQE6bOva6d+vjp+w/qQFNBgAMMAAEyIogfcORHC89EZbMEEHH4Qw&#10;QglbaoCABebLL8P9NDSMP8Q4/NCvAkYkscQAEKowgglXZNGuBkN7sUUZZ6SxRvYMIEgDDDfksUMQ&#10;W/MQyB9lEzGx7hggQAIbl2TyrOVibDJKKaeksq2dGjBgRx97DHFLL7sEU0guxeyPK4O+Q6BKNdfE&#10;CErP3GQzTjnnpP6zogcIYCDL6OrjM0givyQzzD8F9ak7HAkws05F2YRTuEUfhTTSSL3S00/qxhw0&#10;UE0z5fRSQH/qDgAECHBAUlOXbPSyVE9ltVVXyRsovEqH9JRQ7Pqk9VZLuUsUALwYeDVYCFetjFhh&#10;j0U2WcqQ7G1WTGvdFNpOdc3VPq16vVJZbcszdrJutwU3XHFpGlVFZz+VNl1qn10X3el4RSgBgsal&#10;l7gn68U3X31nOpSrc221lt2A3R2YUHgRMu2rfRcu9l6GH4Y4YosmIKABg/6Ntl2AcRWYY3QPPujO&#10;BSQm2a1v6zq5ZJVXbhWykQHAeNqCM55ZZo8NDhUAiiFguWewUv6eC2ifhyZazQIv1nJjSzWm+eam&#10;cetVoHmLpvoloeO6umqtt5bwu/CQ3nPpmtUdm+lOQRaJAIW5ZvujrN96u2255xYPLyXBFttpm/Pm&#10;m1a0DYJMMroHtyjutgwnPHHFPxu1VLyr1ZvsyM2WHGqFduttcc0ZQjytzjcHPfS25EUr5soh77vj&#10;1MtUKFbRRf98IQMYGPWABl6WSIEFHkDANAIQeMDxrl4nvnjKBEQ+0fgQMp1y58uGPvK/DTraeMVj&#10;T+g7grb/3cCIKuSe+8whwt5688+3iLsS1z8RgAoFf1x11OeXv37WFUoR/cHLN4h0CxVwAF5+JxEI&#10;NIABEXAAAP4XMCreDE9/D4QgvwpgHcdUL34Em1z0Vqe0ay0ESXeLINf4BwDIqA0hu7GQRsDnPYeM&#10;MIQvtJ7peLWTNDEvaU+jHwY3iEOm5Mwg2YKh1vjnHBAepHYa2UlkyBdEJjZxIzLcyp2AZcOw5ZCD&#10;9rvix3wIs6k5cWj8Q5IJE4JC4VlEe7hriAu9uEa6QdEApikjzG64NyvyUId1BFXUDgJHNvaMf+Bb&#10;iHOmeJE7kWqJfURkIuW4F+6YoIsHaZ4G8Xg6LEZregYRmSJLxj/T1DAhhxrfRAzggEJ6soWaRKUT&#10;ocgshUQyg6/cIR2fdUmdEYBnqYQY/whyS4UQxGIS8R33Dv7AwlPi0pgRhOKo4AfJOVLyjpWU5TPv&#10;1zrwHJNh5QMlQzo5kWASBI0OwZE1xXk+KBJEj66MpTOzuE5LbpF6BCDmOMe1oLVxJJsL2aZEErBP&#10;ByzANKFMSBi3J0+Cvk6GG6iY7Jr5PFhOkqGWY0jgCkqvBf1uAXq0yD0Vks+MVsiUDAnnREWqOBmG&#10;AE8KrSI01WlHdp7NnQD44EjDVdHtBW8ju+RcQjFCukGmUaY/nVvzvILSdD7UoZLsIUbPNECgKmtB&#10;EwAfQQ7AgHhyk6mfJAhAKzKqjy5EjU0Fa6RMl4FqEvWoDVWpUZPakH6F9VgvSoAEutmAZUoEkNQ8&#10;aUbuWv5Mt/aVZabDQAPNmlakSrOl6aKlQRrn11e5KQIl3J4E6vmQME4WAGTUiGm+xlfGdhZipqMA&#10;AUYA0oUW9rBqNWxjlGqQX3mWVY0ywAK5h4CLQoSICjliRpzzS8661rf4itkFCMIB0qY0tdE8rWlV&#10;6xCK8fa3jyKWAgS4PQjEEX9DPQgKe0qxvBpEAZaFGQPr6tXnlpdeMbMAAUKgVHSetajKdelqAUA6&#10;80JXIwooZPgaAF7vbm8BABTgR7m73YotIIEAFCgve1tfBgsrZhUgwAbYW1q0HnelyG2nfAGQsAbT&#10;CbaypW4EGBBM/gJAe+FDQDwHjBDuhi+ym+lwjIMVM/6CdGDCxk1uhXO8q5cCTokyZlRFHjvb2h4k&#10;AqZRcCtpB57bLWTFCHEAAxrAQNtRdSJfBXKW1YMxsoLAne0lrI5ZOuY8PgRzWjZa7uQqPuv+sKxm&#10;wTKa5awcjAUWA1+m8HvFjGE+F0rDrpuzlBYEYoIgYALypa/nAr1oNmGMIBnAM47JfGFKo7YoPX6n&#10;hhktIZoSRLIRSTScNz1qKf1LuAQQQKT1vGr3+g3T7iOAikhNo4rS9TNxnnWuLfMvhFaAlmC2sKUn&#10;TbnEHsRuupbRgqqqKmQ3e0X/Cq0Ffp3nVoeZ1Wt9CBCdzWmIAKjbmhYLrrc97rb8iyB+Lu61gw1f&#10;Sv4X+2KPJHeCaLrsg4QabvHGd3vOlV4KoHuw695zpdntboPwMd8ImrdD7G2ygzd8POeCMAb83Upq&#10;W7vaAIfoQzLpcPckvCELPxzHRY6ccxHkAhP/ZMUxfvEddxAiOxs5ezzOEEDDRdwxx7lKnEVWApT5&#10;3y23eNC1+J/kefsgNc+5eGaukARAxrkMT3rUPeMsO/uc4pLus7CzDr31sQ8hFpR6cobjYrK7+Jsh&#10;D3vaj7ej0GbA6inHusADrnWyzTHVicqf2pEz9rL3Xato13vg4zKrUy/358NmN93pDrKYCj44w1lA&#10;5FEoAclXPvIRoDdmHL/5cmMovb5+OxXVDfSVq/4UZNrmPIPIB89bp971Y5kVhKUdembGXfGJx/12&#10;DAXv178JIhGQte97P3ybzMrkhr/66BE/94GHyuDE78zNZSJ96Du+UmTtN/LhrvytMz/gaNt49Zmt&#10;HOqLX++Vivilb8x9ubOf2KFanvktk5nvrq3+98f//eVSfvlzvOgA0hGfOD7tEz2WWz73Gxu0Qbr+&#10;Q5le6qK+I7v9Y8AJvAj16boRGQqem6btM8DuQ0DpyRmwo0CscUCUgEAXk8ARVMGHyBLbKIChqDr1&#10;S7cObD8afL+oybsVtLnW+a6jy78f7EES1MEh5EDCeLQNLEChI70lnLS/aTwiBLy9g8IpjKQOOP43&#10;JKy9D9RCGvwb1JvCsuA/lwjDLxy1SOo1bEs+G8y9LUTDdxtDMjwJh4FDFYykaGvDJCy9PGTCPpue&#10;55vDsHjDlQjEP0Sz5mmBK8TCC9rDGlTCJvSh8CPEnMgMy6PESqy8FIxEBmweFSCA7EvERWJDPTxA&#10;V9Oj+MtEnMiMEzxBTDxF82seFCCA2ftEYFvE2/O+jDu6N2vFmkhFVew7VtxF6BMqAji5O8xCNbxF&#10;ZMTFtMm8YGSJQVQLZxQ/0/kAnljGY2xED1RGUlyIHJRGmIBGkwjHb/wt04EwvXC5NMxGRhRFPtyi&#10;JyRHMZTDeHQ90yEIEbhGRRzFdbRFHsMoL/6kR5UYR/MIyNcLLoLQvfXbRn5cw3RkHt4ryJIYyJCY&#10;yIgMq5gJLBRIyBlkyGTsyHzcMDGySHFUCAgwyYMwyZRUyZU8SSEcScGLmdAigY08PG38yIX8REh8&#10;SZDoRRP0RYhUtJ0MPIw5NdqYNttryJs0PXcyRaF0G/xpSfdhyamMyntzSrXDmPQKAaNUNZysxaT8&#10;xAW8ypuax7FMOowJrQ3gSoVUynZkR5xZLRE0yzYpy7mMOUd7jrXkSLfsR68kQBSJNbskS/ITzLNM&#10;Gn57l65sy6/0yE/0lSQpzIyALXDTvMi8y6SRvcRkS74ES8YESQAASMt0IFCTAAYqNAloxv6gFE3/&#10;SxqT08y99Ey/tEnHPJTVrIgXmS6y66kdtE2H27dORCzF5MzGjE1jRBiR7M2HaJD8QgAJYAAGKM2a&#10;CprkbDiIi8Xg3MziHE72KzadpE7yyjZfsiwFAJ/gs8rvjLeSI8bgJLrkCcBQ1M5F5I72TJ7LEiz0&#10;5ByIgIyuQohRSbIoxE9n2zngrLsLxEDi3MftrBYDHZEAcKTNClACgQjTGC8W00Woi1AB3ZH0qzut&#10;6MwEjU+asbsC4AC5jFCaKjGpmciKzFBV2pEB7MvFBNEZjS9vbNEFWayGQBNgbNFZmxUNnM0QDVIa&#10;bbetOLYepR6IgEeFaC2XRFIfxZAYfP5LIo1RBZ2lrQjNAG2QcmEIGprOJ8014yMAtxvSMp1SM128&#10;rajNJ22QBKgQCIgAMzGACLgTLPlSMCW160PEM+XTKhVS7AzJFKXOnvzJ8OFRPA20SpHSPv1QNG1U&#10;QPVOLS3BQuWeQ0VUOauUI6TSR/XTTd3IM0PSSbTEUb1EJ73URIUOIPVU+FxVLnQMsZRUwjxVRtOT&#10;RWVUBHVUXAXUk2C9HmVRj/jVWSUn6NDUVpXRXOXO3LDRWBU7YY2x/zMAHVFVY7XSapXP3DjSG61L&#10;Z/0tC7zAAfAAApA4a6XWP01TM8nS74QSBZgAUrVUbu2sFvTQYi3XekVWVzUTkMPPF/6JANP8RVOF&#10;V9dqHhLYU3u9VVY1U5DhMG1V0p9814Dtq+ZJAXGVzYOt2HMNmRRiWIdwDghIAOeAGVKqGMoERIh9&#10;rmEkU3K912PlU5AB1QxdkDupIXtrrjs1Wc+ixoI12E5dWbcEGVhVV4gYlZdZuEhVzZuN12YKV3Rk&#10;WZ612HVEG3Pa2DQypPmCt+94OgBF2ohtpntE2KdV2ZYNlWUNWuXs1bbKRQjF0K31q5jhOV112rh9&#10;1PkUELsxun2dUJEkiDLSnodlW5l6MAJIAbjl1MIl3PU5gU5sUGZtCIlSLMjMWP482r+9yDkiiBUg&#10;3Mz92tvbkVMTgLvDWzO7T+36WP4BKqK1pVyw4jKeMNzNbV2WO75XE0xleyR/lSqSlcTU5VqmiLjX&#10;bVrf1UPZI7jZjQgAShQDiKrusVndBSq87ADgNVfoBdHPG167XJUEAD5BFTXmVd3D7ES51dyL7Uwr&#10;7DnZtd5t5d6JgrZYBF/XDd9GREjznctg5Qj6Td+eMbeea1/xfV9RDK0PkF+zdBN2jbwJ0N7JvV/1&#10;1RJ+A9vo7d8QtbMAHssYGTEXm6oGTGDA1RI73N/ffeAZxT4Jvso27SYLTk2ysN8MLhlnKbwG3lnp&#10;7VmfODURdsoFeaNC+6990h0qW14VlieqIwDQ6+CwHeI9vEfcneCG1djLIYjd1P5aHxYnZ9HUIn7h&#10;Dy5TCJOw0HWIUfm7yPVbKEalH0VEKo7hKuY+rUTiEV69NjuIvgVYMD6m2KPYMqZjF65j1Ti1NK7h&#10;vE1RoN1eOB4nMS1GOyZkMiZk7Cpbh4AM81SInfjPygRkmIBWPV6YSmFgM+Zf902n0Bot9FyQdIU1&#10;Rn7iSE4Jb+269qGaSrFDTPZgTZ6kwDrd3mwQvICAc4KMWB5lUiYJeZUKGtYXPWlhViZiGObTapRc&#10;0cwM4FNmZQYfCFiACWjXEmoA4PtiXe4IN6qaWg3iYbbiQuZUoETmSaVUcAZDa2YJbIY9aLURPaFX&#10;b+5mQ168vfVkcR7najZnjf5A57AwZa+jkSyZ1jsmZngeOAg7u9XMjElGaEp2kntOiXzOCV6mCl/e&#10;sgLgUAd25VaepABAqEcOZ1ll6JJwaJwI6WcrgAG06ExGadMTgQu1zRSWzI82iZEuvmaq3gMxAITy&#10;xJPG6J22MO4wUct0abqE6V2maYkG6aJW6PIwABC4Tp7WaW5OJ+54n0SOiAiQgClDgAaQAFHmzaEG&#10;CZmuCbCOkBjQWYB+54BuvmyVZYlwgBLengNgY0j2ao8QawliJKMmjzthWqhOab5eyhG4qrX+vdlq&#10;gCnjHq6W67m2J6QWi7p2kEPpgIv268k+LO4oUUQZ1G7zr16Jre1J6ulT7P6PcOyYGG0EoZicpmxh&#10;furK3oocFWyHqCyG4Cl7Du1uY+ywKO0DGZUNQMqz9m3JVj8pyuyHGFqH2I1jLufaXuy7/uyQyG33&#10;cA6VW23Vpu74grnkRFGOJWcUVu7l/ky7/u4EuZMHkO7qdmfgzjB9jczsbgiQfePupojnbgn5roxJ&#10;ziiCMIHyNmv03m9u/GniJe4lXojjpm34rkmUE+nb/o19NpGK2A0s0e/z7uvpji8S+rGWhgi8OAD2&#10;Mg1cRmADFyUFf2gRHw2ItooANo04jXCB/u0JXy5Weu2PkypRPrL/Tm4QzygSvwn6tovn3glZWXG0&#10;bnGnXq4djfGGQCHwgP6AB3gACAimgk5sHJcIHtc5HQ+N54YMYKFF82Zx/kY3tDVoiWgxsqvQXJZy&#10;aH1Ph0xw5gaO3CYdfwnyIU/t/sY21+7oiIgtJ5cqZ27umQhq6mRwEtFL3LZy0MhtvMicLafzOZfw&#10;KzWTJg1zj5ZyG3LBQQcLKqeL0j4Ux1H0Rmf0Lne5msVws4Vyb5l0ddSiPhftQv+M0iZwfVx0Cvd0&#10;1s7X7U5isz3gAlfsTq/p+Wb1qfv1PbrwTgd1Io915FvYO2+IUcn198ZxXsdr5w52zRjtH8dDWS/2&#10;T7d0x1V2hriTMjf1U7/2DGvsab+M0a4QNCJ2IfdyQ3bZ+wRq2wrs8f4Td1jf1Us3910Ldu3h7Dhv&#10;d3avWJDxmlF/iOZqdtRNYPvGCGhX9YpA83yv72C/5SLUdjnHdkvn1YbfxQWRgOhU8gfo+JAPeV03&#10;2UBf3ItgeJkw+RekSd+oa9KJp3W3eC4nZrTh0m73qkIl+YA1caOg4ZSX5Any0JYnjboeb1S/+Jk/&#10;9go3tu5a7wlFgKiX+qmn+p2HVyoH+pfI+qJn9UOxLJn/d6UnZLQBZTWW9PvF+gjv9WtW+2h/C7FG&#10;kkcGexdf+lnXvjWNd35ZMtsp9S69aqm6HZL980hM+7hbe+/mxt8A600/8GxPei//Gz8EcIdP6hOb&#10;rRM2sb6DaxhT4f7C90fSbnuNTwuwRpKstXfHp3mx/xujvXXS9NfmxPx48S8AK7Sq3iUDA6D8OuDB&#10;J0TPT3ytD/02t3LGb3yAN3a7Z/qDuO6nj4jcdDEnVmREtk8B93s94i6OltDOh/hxT36X2PoSt/LS&#10;Zyt/p3vkN/+/cW/m17jtac7n9Hh4127I7U+Wpgjw0TTe/0Pfd3TQN3y3d4uRBggDBAg4AGDw4EED&#10;BQIwbNhQwAABDh1ClDiRYcWLGCNqDJBR48eLISeOpMgR5EmRKUmuNGlR5UuWMV12LOmwgAGEBgcm&#10;0OnzJ9CgQocSLWr0KNKkSpcyber0KdSoUqceJEA0wsAGCnwqaP4wMEJRBgO36lwwsCBTsQTICrVK&#10;9S3cuHLn0q1r9y7evEUVdmSIcynfmi1v5tQbGOVMwnoXIzys8a9OsQ2EOpYpOPFGzB4HZ77sGfFn&#10;mKEtgy4t2jTpx4URQiAwgTHs2LJn065t+6dboa0RCEVAAEJRr7kRKhjIoKmEsUSH327u/Dn06NIX&#10;V54IOWn1h5z9rsabvXPH69OjfueuUyABsEHL2wR/+n3q+DRRz4dfX752ze0369++P4B4Bon1wHgF&#10;GnggggkCxdxPB7gm1AQEHFCUg7z5hB6BTPnGIG4KevghiCGKiN1CfQVoFHvbAdjdXSlqtuKIR5UH&#10;I0KSDeXiaP736ZhfjjzS56N9QOLn3pD89UikdSwC4ICEMTr5JJRR+sShTsoFVRyVVf62IAGTLcXk&#10;lstJOSaZZZop1YwFaGAAm222SVmJPzZ0ooxu2glnX//RSWaa3aGn3npxBomkkDsSeqiRciY66KJF&#10;7veof5G+SOdASp55KaaZ0pXlQb6hBRSTFlI2UIY+VQiYg2sRJZCmrbr66ogpFjArrbUGEKhDF2Rg&#10;gQUYeIBCBcEKiwGxG5wQQQKWDgVgrc3eChSO4Sk7Zp81drmqoI5KemSjhnZbKLiIQtofudyOa6Kl&#10;XgEKK7vtulslUWJJIFRyx91IKlCnKtUaAfb+pNZAnL47MP7BBVMla010KrCABxVQEDDEEUssMQIP&#10;MBABW9AWoN+e0aqmabUGJXAWtnluq+i5KJ/MaMosr6xtudL+lNy8Btt8c5QCG+TbughhJeqoBJSq&#10;k75IJRfmqjrjvDTTS3t8EWQJTPDAhhNTECyxKmzAK9e9YlBBCAikSvEDE/R0XrZJamzypNNKGTIA&#10;DyCNp7kve9syzHXH7PLeeStKo05Yedk04YVLp3QCXkEQQWEGRCB3A24jNBBwuF2LlFqDF6W04Z17&#10;funTE3WwwANjD3QABB5YkMHfUTswgQQQmE75AmTBjTbb6IKctmIAYHn2jbyLa3e43w7f993EH683&#10;8zJfOP7Q59FLr5fOE1s/cYMEAJ0QvkeZdflRnE8/PvkJhh5ABhiAEDEEDDiQ0/lzKmuAAwzwG/AB&#10;DywgvHk/xd8/YOzkJuiEzCs1K1nz+JZAvylQZcgrHt68BaA1CdAADvpU+TKoQaVU73oehJ5PhPMT&#10;LPmLKBHSnuSmtMEVsrBAHktfxFhQuwvxT08pBIDU7jcQCljgAh/zXw1VtCeiMKtZtHpWc6oFphsC&#10;4H8RhKDyjCfFJy7PgQtMnhFpVYF+tbCLXqwKURYgxjGSsYxmXMC/rISQ72FQKFhBIQe/KMc5UieI&#10;ArgABiKGgQ90zI66Q4oCGFA1AvBQbUDMnfNIxDEmev6HfzDyTQmDh8gGUpKBlkzeA6tYSSx2ZAME&#10;YAEdQ0k+8UkFSwfsVJOK8sYDAA8ppBQlLGNJt8eo4GEBw4APAYg7bgEOKQqxwBYDVgHW9bIxfkyk&#10;Lx05RNj0KUITktExNwnFTE4xilSsJjWvec0OgFCW3mTaK6MinIx9r4QnjCSYWMmUcH6znaLMzgWC&#10;OZBhQm1+0awnYOJkAVsOBAMisOck8amU29UmTRxw0GugGVBMXnGaDdXkJR1qxb+p0Z0WdRc7n4Il&#10;AtTOAUfb3jmJEzBkJaCkJk2WmC6q0otWJgP8BMEG/kjDhfaORCTZZ8AQkNBdto6RxuxLMWmTJsjZ&#10;9P6h2DSqNq2p1GwulZcheNBKo9qqjD4FTBFDQCsBENKDAOx6Ow0KVaUq1ugdxgIQq0AHhAhQXi4T&#10;VxrJgDz71cr/BXUvyvSpXWb0gYralaYQZehEpflXiQr2qH/z5NDGqticxcYAgpRQA9Dok60K6INQ&#10;bctiM+tFhQjArLdEVF2beE9DFjU8JajaA2w32pomE6htrWOe1ndKFK12sLY1bGGTytTdGjUAe32m&#10;ZoMrorCOiLjCPa67OODJgFlAgn30qy4vVEEDaOCuS7pfAxhX2+jS1rV4rUt5PHkADkx3lrltamAj&#10;elvdIjWKAOIJcuOLIOOGiL7yve+ZJpAqCnyAUf6hpesQi5hFtR4kAUcj5AaoGVpJytQ237nAQE6Q&#10;xVkhcabt5W16AXteDG+YrerCL4ihY98PjTjEJhZRBFIFgv72dG1stadmCkDgxixgbM3172sP2eCC&#10;Cm+LKBCeAJ574SFnmLDqxe2Rrwkgmp24ybMpsYKg7OQpT6crp9sfdP+7XS1neU/fG8iNi7dg8wr0&#10;NtnJwEBW0DYXF3m96O1wm5Gs4SMDaATaozKe8SLl+ea5z1JKgNwGgkYAr7XFOjY0DXEKZjHn2MLI&#10;5LFGBrKBGTsazpZO8psxzWE6F4ADlfIzqN+y5wONOtSmrgvAJNC4LQsZ0TzF8Vpdylwpjtmtj/4W&#10;atq2SAEbsvnSc/61kYHt5k0L2y8a4JkAT63s8GF02c6ejgM2BIG5srrQsO51kbjcEFlLmtKt3TGu&#10;J+LZC/D60L4ONrqHTeRzu7kAHiCAB4xY4WfTeyfNrje+Z2MAfh2gZ6LtsrWz3eprm5shniXAisHd&#10;V4XLxjEQJkBzy11pTa+b4nFm78WVWoC9UoAkjc43lUtdIJGDvOSTDVgkE1JtbDs34C1nucEDRgFi&#10;kvbbt9a3oB5WAdAO3OLslnO6ga7ujJNLAAMps8lPTfLpLD3pYp0um6iSAH41IKs/ZSsFBVhdgMOc&#10;5y5/iApknkv55dO7zjlMHgnA6K8P/ecYd/57pot9roHQnLtO73PTo5P3u19UwPKWygkv2/VqTnhW&#10;7u35ywtukgKknQAVGPvHr37zhpcIzQSgucRf7fPNyz3uQX87xbeIgZrzHe/3Lr2pOZuw7+okcZSz&#10;+sQ5+ZjDs53WiPdR40df68Hv3jALebjuvT540Hee2J/3fNspbtadsxb1eN77c6Dv/FgSNCmB/yqZ&#10;i//i4Xtb8u+JZ8A2EHmVmz2JG3tYxxMf++MbP/naJ3rFGfpw0k/fydJvzv3rT8fqo4hfEGCkEyGf&#10;3f3b9ileoXAbR5UdwxkE1LGeXT2V2glc7REf+8VfBcIfBp7GQIxd7+kfcuWfbYCgB26Wdf4phQOk&#10;CvYhUAZKIPetmQEeSgasj/a0kQr+0E/4nbPEhQG8GwFwoPC9oNAFIQW63wXCHYZtUZh14AgGlwjS&#10;RhMu4Qrx31B8FOwx2Aqqn+Zhofc5ygakilYoFMOpHkiMX1F8T92tXQtaIBGuoRAK4BAmyvI1HxTi&#10;1xPKRh3OYflIIVAkwIbMFhheIRoCYeZtoXNxAMA8QBVmoRwyYAlOxRvFlKsRYhFy3iS+nxES2fyR&#10;HR6G2B3CRiduovTooU+sEg3+4SVOHqGlocwYwIGpmhXaoCJqolSAiQdwnSC6IS62Xxvq4hu2zAbK&#10;IijK1ycuxjAGY+eIIkIczf8xINRlX/4lBuL6/WA02t5qABrKTYsUIiNSgAkErNwt8mIuquEuiuPb&#10;IeGcZF2yGaNiFWNesKM6No02uh4XGQQO2oqtnSIsSqI0xiI16oSVSYhkTaO2TZ4JUk4qfiM5hiMg&#10;smEvrkwcbkbhLcQ7ipU73kVFTuTNIOMJSsiniKFI3B5Ddh/5FeA0DqJBRNvppGA2NqJTcCMBRuJI&#10;LuQ4ymRDgqNNNkQmQgSQkSFGdtFF1sVP9iTBiGLm+AlL6uNMElxJiiQj2uJPpNhAIMC6rGT5OcUb&#10;Vc5BLuVN0qRC4iMlEskvmqRQylJQzkVZjmW76CG/+CFVJuSkoKObbB1J8qNYHgQH1P5YVI4Am8gl&#10;Kh6lLxlACRjkXrIaXLYJX3qlJX5lUiom6JljXaJlKJ1lXEgmZLoK//HhVwDhQCKmdkQk7aliPiJE&#10;ES0XwkkYU75kaBoFgARTvNWKxhVeVzJmbCYmbU6iJ+3cY1amHFGmqOlmZlVfOmUMUm6mbPaH8MiY&#10;goFkPwLRSwgAaYIACbigQPKkAXSALSUhgGhceMzmM4bkVnImRFnecvomLPEmVZgneZoJQX1P5Nwj&#10;0iFlTYojcWphTDrEwUFcX1YlUtjZQHQAeC5mbXqnWw4ofWxgbqYnC6GnVCgogr4NSwaaH/LjfHYn&#10;gEIjXQpRYQ5mX5AmAQQfMA6nmv40o/8EWvr9Z3xy5XcWJ4E2xMN8wIE2qAYxKFTIKIw6ScgYgHCk&#10;4HROIHey4YQOj2f2xwbwEz0NoKwU3rxpVapAIoquqIo2KZT6Wh5hwIvW6CidnpW6U7Vg5gGU4o6C&#10;5pMW1o8S3naWCwLyUJDx6E6uhgMIRwOYwHadqIn2aIUK6BWi2a6dZpZmEI06RZ/u6Yf0yUZiVXeF&#10;YZzSqZIpp5ziEcSEwAiAqdq0acAM2qGmaIDWKabKaZjix0Ag5wIC6vj86TqBajulCX+2Z6Hmp5Ne&#10;6phqqsHxk9AwDnwK0QJUjSui5qZeqqtS6K7aaZC0qJ6SqvSI6lIQq7Ca2XQd5v5F8GBi1SDUZCh1&#10;VeqqWuisWipOegCsNsDFcICyGgpcQcytNuW0+mqu8iqicmceeUCwHqvnGGtSuCu7ykY90sp2BFPK&#10;Oeviwaa1kiv9iWuUskQBiAC2RgwFvMAGZIAPJsoF9AqsIsACKEkA7mumnqvE9mqF4um6xmvhwCuz&#10;aawGeaR1cEYwBaTNqcRxUqx8Kuq5xsnCxhXBXg3YgIAMEqw/8WjFouy/6irOCtZAtIB0euywYinQ&#10;Ts/52NIHsF7EjiumturOTsQHvIDDWJbjYQDNqezNXq3SWqzWKs/DROenDi04CS3YwkoDNmC3CskF&#10;2FIHhGjZVtDZ8qu5JqfNZv5tSlyArmRABnwACYhAwhpbskprzsYt3WJt4AZAHqXAz46t4XCsUTCu&#10;4hJRRLpAkIbGw1EAuQ1A5E5u4U6s3EKq4Gac5s4p4Yru4I4rmoFA4j5u0zhuSqluq4DsTWBumX6G&#10;5aWfTm7nyY5uue5jtZauyuSu75Lu5m6t7jpEp36t6xIM6w7F8iZv71qR5TEf5wavYjJt8X6u8Gbv&#10;7k7v8G5HiyKv84rtVIVvpiQtYniW9HKv9rKq1VKvzl4v3Mav+m7vNb1bLRIk+b5L84JV/oIO4KrE&#10;cnno/L6v0lqv+2Iv/TYtAXcv/PoWwoFv/7rK/i5IBKvn/5LEC/TT+iIw+/7OLQMfsPwSLwgPMIUW&#10;wNHhbwW/ygR3SApTywU7BA9iZwgrMIUa8Aff8AbPcAOL8MWtzxl+aAu3ywqrUBBHiflORDAxaQLv&#10;sADacA6TsA6PMA8/sTalQIeicBFjyhDDSxY/yRE3RDB5LQ4vcW+17xgvMBXTcBSf8eeRACFhcReb&#10;yRZPThzb6AsH0weoMRTvsROTMRuvcRozsSALxgm/Zx1ryhyD0SGLyBcHUwZMsR//XB+jcSRXMiVf&#10;Mgdn8vA8zA8r4SI/SSLb2yeDyBEHk39CMibL7yRr8h6jMiu7MiAn8LsJ8ACOMpmEMgDgMtiary3l&#10;Eiy3Mp2uciynMjAP8v4fF3N7cVxq2vItiy8zj0fS9vIr67HFCjMyH/MvZzM1bzO5/GK/PrOU4LIu&#10;D20AFoA0T7MxS7IZB7IUc3M7p3NxPowM8yQ4J4g41zOCBOA5o/M7l7EHszM2u3NAw/P75lH61jI+&#10;x8g9J7QLbVcByGDCajNBB501S3Q/D/RFAzTfZOIiMrRCO7NHm9l27TMxW7RMVrRAa7Ql8zNGN6k3&#10;A3FIFxdIx3S4HYnaZvRK3xZKT/Qws7RKl7Q7m2NH0zSJzTRRN9Zq2ZKa4TRQ6+JOM7VP5/Q1/7Tg&#10;PiRMH7WHLDRWi/RCqW1KS/UbPnVLU3VPl/VUqyhHI/RWG4hWr3VNo/5GL5s0WQehWM+1XIP1Vzc1&#10;kb20J7u1c7S1XyP1JEnzXev1Sa8zXvP0WRu2XeOsUKt1YOudUUc2eB3TORd2VHew55o1ZnN2Xmc2&#10;S1t1X1O2E042acsFjuxzZy92DSM2Yyc2VHu2Yp9oWtPzaTMGYN92i9gRSa+2bx8etL4ta8t2bA+3&#10;ccs13V21bv+1aS/3VKQISR/3Z4dk6ML2WFt3Y8/2m4mecjt3CDa3d0MFe6AAXxP3dXce8J43aJt3&#10;dhf32+Fpd4f3k4G3fDdFeUBg3/62du+3e0+3dPP3dReybde3WdI3gQ9Ujw0Ei7W3erM3dj/4a0f4&#10;ei8mJ0P2gVOPgf5fuCk2RNqJMYN/OIRPuH73N4B75ZRauIZbZIanOL6mXR6XeIg7uITLuIj794in&#10;F3yPNovDRW7vuFNURto9so0POYzP+H+TOJKf9y8OuI/P6Io3ubktV8QReZKDuJHfuJXXePGaI5ND&#10;eVP0uJeXlmfdGJbH+JE3+JlnOY3LeBx2eZjHkRC/+Y+XyJhreZWbeZlfOZWjeWE/XJrKOYbHOaCX&#10;nWd5aJ7bOZ/vuZqnOZ7TcH+6+aBvzpMDukLs1RXreZEj+qIf+pozOqZfhOhBeqQz76TLuQFYOi1z&#10;uqdreqNneqeruiubFQWwbQWN+lSAua0DhQnMU6K7+qq/uqK3+v6dp/JAYC6S5rqTCzqyD8XION6w&#10;s/qn9/qzA7uv92rXrumyf3mpe3kCOMiuTfuvhzusB3u0b3qPHm7qZnvjbnuTW5D2vDC0xzu1g/u4&#10;Vzu5h4vlpbu6ty6sjDO7GoBvIAAHwPu8S7vBm7u9J/wI9ycE7zsdK7vDG4RXHACbELy433vBIzy9&#10;Y3y4P5USf3PEUzDEO/zE98QXl7uwH3zKa7zKo7xDeFIINHzI43qu84tqQVe9b7zCt7y8X7yvc1ME&#10;LnPIszC7+DuoBhpbnHzP5zzPZ/zKP73LP0RyC/3Qc3HRR/zRYJDSO33Uc/3SczzTb7oV0zKKDz3N&#10;D7pa9MzW+/68zrd907P922utG5coyFf9w1+9un+PSlp82EP91+88ywe+bJZ32c88u9f3CZFsffq9&#10;1zc+3At+1z++tjyVDOu4up99mL/RveJq5Pd954M96AM+41fTbVK93Ysy3uc6mESov0L+37u96zu+&#10;508z0Jv+6WN+k2NJsz5v7Ev+54v+78N+Yk/9UJ8+6vd7rjd75bhn8Md96At/8/e+RJ943Rs/7rN4&#10;t4MP87++8wM/90v/8w90jhe/9R/+bQN8l6TQ2s++7Ic/+Ht/+/NWeYv6oF//haM/AtzQ+rv/6LO/&#10;738/QAQQKFDAAAEDEQYoeDAhQYMNHTJsuBCiwocQKWK8OP5xY8KMHCV6fFiBgIWEBQwAULmSZUuX&#10;L2HGlDmTZk2bN3Hm1LmTZ0+fP4EGnUlAaFGjQ48mVbqUaVOnT6HWbEDgQAKbBgpUtBgS4UeRXAd6&#10;7dpxLNiIFcWGJavW7Fa0a89qbJs2Lsi3c+G6lXuX716/dv9+7QuYsODAZQcbLoz4MNvEjBc7blxX&#10;cWXIlh1bIFDhZMqon0GHFj2adOmVRE2XRp2adWvXr2HLhEDV6tWsjyVHpnyZd27Mu333Bj5cr+7i&#10;v48LTx6cOXG6y53nfT5denW813FHxz4Zenfq241/z+7deoALBAh0jr2efXv370/DZ7pafn379+E/&#10;QK8AJ/5WreK5AzC88gIkcEDwkBMwQQMXRFA5BR9kMEIHmyOPQu3Gg7BCDTEs8EILBaKAgAwQQgm/&#10;E1FMUUWX6FtxpxZdjFHGGXGSAD0HcvIvQwk35LHDA3f8kEMQPQzSyCKRBDLJBo9U0kkml5ywSSiV&#10;xIAADEr0jMYtuexyKRi9hAnMMMksEz4G0ItAJx2j7FFIH4l8Uso2f6TSzjnldHNKPO/Uk844+6yT&#10;z0H9VDID9LI0U9FFGVVpzEUfbVTSSZ1aAL0JdmIzT0ELDRRQQjkN9dNOQR1V1CFRhTPVN1ndk9RX&#10;T1XVQPQuGMhESnHN9cRIzeRV11+BtWkC9BbgSVNPV/51NdZW/0y2WVmZ3dTUaZ2VtlpkoVWW2mz/&#10;IglLgW4NVtxxTfOVTHPJTffXCNBjoKdjS702Xm6tpRfbaO/VVl5Yt8V3Xn/53XdZfTc6lAJbtVRX&#10;4YWTQtdLhxmOmEwH0JPAJ3gDtvdfggEe+NmO++VY5I9HrhdkgUMmOTBawU1Y4pdhtgliLmeO2eYU&#10;FUDvgZ8w9tjkkvNV+Wehgx7a6KKR3phopY9mOgARTQog3JuprrpmGq+uWuv2EjiAAAiA6jnlpjM+&#10;WeOygXZabbSXZptsn5N2O27KNONMape3znvhrGXkW++/S+uagAaCEhvlw8+Ge23F5V587Lkfdxxx&#10;s/4pT7vT89K7G/DN0/XbRc85D70pAxAgAAG8M72tbcZZj7zx11uf3PLYE3ed9spXtz05EUmcWvTf&#10;JQVdReGBL57n0k8XyvDaZc+9+bd1fx5y6SVn3nrcoafeSs58N977h3Ul/vvxbZqqqqKWx37662eP&#10;nn3n388+/vXVr75+Ug9Nr3vy+V9R/F37F0ClzOZ86FOd/O53u/ZRD3buS6ADFzg/+0XwgWlBTwf2&#10;J0ANyud/+OngBsmnHwLwxyjpo+AJ4VdBCTaQgQpMIQoRCEP6NcRbGQThDWPzQfvoEIfAsxEBcHQU&#10;E76QiDEs4gyPOMEksnCFLjQi2fJnwx5OsVzho/7iFWGCJgKoKSlDfCISv6jEMDJRhWWUoRjBmEZQ&#10;oUcEqMPiG0HDQw7CEY6WIgCmlOJFNZLxjHxcohP3CEg0DtKPYwwVSTzgRjoucj5WZOQUh0WAYi1F&#10;j4QUZCEDCcE/atKQnMxkCz0JqkOBQJGPNKVQ5AifVJ4yYuwigLuYUklMWjKUs7TlJXFZy1yCkpdN&#10;nNZ+WBnMo6wyJgZgQOkO0IBJ3kQBE5BA6dBTG5kJU4AUI4DFRnfAT/qyl2bcZDf7uEtujtObnQwB&#10;AUpATXX+hJgvsSZ64IkAac7EjvCMJk7auc5f5YwAO2OJAQAaUIG+S5u0BOc3yRlOXS70oJ1s6P42&#10;QaYZwumTovgUTQLguQAFOOCHCLCJFgcHzXnSJJ8VnRQ/wcYSqRWApS1taQCMVdBbMjShCC0nRBX6&#10;UIPW1KGqQk8pTRrUkq5kNiNkiR2XKRMHTICEIhwpUoIqOsGldCVYmYsUiylTcd50p1ydqU6/ylOc&#10;2jSneXnaHaOaVhaFhp/YZAkydeJUi6oVcIKb6D+12rLU/UesXS2rV7f6V8GSlbA9BVkANjA4ui52&#10;qADQIgmPeqOcyPUmjV3slgzgteS1RGxS04BAQSsTWQa2sGM17GBPW1q/qjasbQlAB3562bQ2dipg&#10;4icsb0LZacq2aqQzHeqW51LhZiWrfAUsTf6PC1bSppa5pnXuaqUltdLhkbcVbaxmX2IAnU32npWt&#10;7s0MYD43BhctGRwtclH73NamF7rqXa570VuRApTga9+1bmjQQ9WWoOeuNtFtTSxrXxSZ76lVzetz&#10;NJfdA/d1vax9b3sh3ODmRvjBFZIaP4EqYDoOVbv9hAl2cfLfmWhXwxIjYIENbFytmHfByWVwhWEc&#10;3wlLGL7KlTFy7jYV6paYlRze7ktAnNvuxgSk6OHxwooKWZicN8EuOa+NofziG1N4yjSmcpSPezdL&#10;6ffIj/Sxh4FsOu4SAMXZDXCX2yPCIIq2xSseb5sdXOUYY5m9VrbznKUMyrthlAAZRjMOG/6bXzEp&#10;NsRDBvCfxfXDNbNZxfJ9c6NnjGcXT7rOkq60nDGNMs3pGNGMvK6YnfxjIZN5rp3O1Q+5SBMmsxjS&#10;Nc7zqykdZzrLGtaXHpLmLNVfU1+RtkZ2yW3HXOaXnHnXptFiqlUNZ4iw2ta1pnWsI51pZ0d71tE1&#10;UYf9XGz+NfaxLrHjomsiYqhqm1Fa3HGyW60eBaf7ztKGtqvffeVpw7vZrr0Vp8k9xca21SVwDXap&#10;810mO54b3eNpMmeVTe9n15vhC3c4teftuAQPS9cB16Bla6tkO+IWAJHkuEvELRNiW/wpSF1TwtXt&#10;ZJS3u9oKh3i8WR7xmMMcYSrBNslBaP5Zfkpyox1ticddMgGhT6C2Cxi6ksWEcy9FMqlOBm1ANbDy&#10;mq+74S+vusuxLm+au1uhng3oVEoQUKX3L8DvtKc8f96ulvDZnm3/+LDHviWgx2Slw2UpnA6OV3Zb&#10;+uFZn/nVtQ74vz/LpYmlwEvjPr4zGxOZynzJ3FfC9rbD8+1rTXyMXFl5A7elAHhndt8DD/rBW130&#10;fCe9/FQnAJYJAKuXz9vIq+h6FbnSrUuWenfynmLBm97vvA/96XvP9SN6S6+y/x3sVWN8FNG+4H/y&#10;+tMNEPW9Cx/4vw9+y62f/dEjzWDFVz7nkE+a8H/fJtb054hvTx27t1Tmvt++9t0ff/7qX7+vLGs9&#10;+WM2ftHoH/8xMb9tpk/95Kv95g/+CvD9EFD+sM/KiO/++k9i+C+OHtA9/g8Ad+8AFZAAFzADt24D&#10;MfBT8of1sm0C98aRSBA2KtACS+8DPbAFNfAFOxAGL9CCCOADHPAE1SUCP0MHJzAFVbD6EpAFZXAF&#10;XTAGjVDwtucGcZBceBAqmhD/fPAH6e8IiXAIgZADZ9AK9whzlHAJxeUJnQIMlS8KpdAAizALqfAK&#10;hTANpzCcRGQDRtALv9AE5VA0yLAMg/AMq5ANzVAL+5APb0kzKCAO6/BXxLCRCjE07hAPsXAP0fAR&#10;HTES1VAPjQOYEvFlDvFLLvEzFv6REdcQEifRD/NQFBsxFEHmnDRvE8clE5WCFZXOlc4vpgKQFD9R&#10;EtvQFv8QFIPvA6hCFSPGFYfJF5sCFsMm/WiREm/RFHUxF3ExDyVLGHOQDqGxKCKp9ghqFgGxFJNx&#10;G5lRGZtR/gLAA8BsGldRGsnxJ6pReYwxG2vRG92RG0eRHZExIUQgts4xWIDRKPJR29JRHbFxGeMR&#10;ILWxG+FxINtNuiTpHvHRHBUyJzauhNZRINuxICeSIC0yIONMaizFoxqSIRllH03tISHyH7+xIjHy&#10;HS/SIFUS06SGAyyxIykFJINCJv9Mi5qucCKyJOfxJClyJ1fSJ1kSJfTDGmHyI/49sihh4oduEidJ&#10;EiV5MiVN8iePcSqzDCX4CSknhSbZCSvD7VIoKSedUirlkSolEijN0pc0Z7q40ihzRStLrKiQTYjA&#10;sifJUifrMiyjMi81zURybS0h5SjXsqjATS6bki7H8jDL8i4NMzE/RHM6DOn8skvcsicms7rC6xlj&#10;aS6h8iwR0y47Ey85U1sSbCgjs0wq80VKs6qQCTK7SDOf8jXFkjFl0zNnc9k8A8NSE3zaMjcTAJmE&#10;zYAKczMVUzg/czFp8zhtcyWmYilz83MAsyMVwGsoQAGgrzoB6hpr0zhBczhhUy+5s3WabFg4sjmx&#10;5jkV0gTQAwTWzwXWj6Vgav6vspM447M7QxM5tRPHpgYzyTNGTlMn+jOqrIkCzKLztEoE4dM+5RNB&#10;6fM7vbM4S+Xg0ITL9nN4zJMcIykEGrMLbc41Y1NBO3Q7HXRBQ3TqVILPfnNC52g3udKOYOD2cq8m&#10;noxB6xNE5/ND7xMq8242UhFF6+M/AQ4mf4gBVo0QNzQ4RbRGGxRJZ/RGgzDvKOYAeNR/KtQXiwpT&#10;hvRAadRDk1RLlzRBszQ5W0ItoxRFfNS7YPIyt6hIDU5DASBGR3RLv5RJbdRLKTL3xHNMyXRKE7E3&#10;qQKyrvTkjHROj5RLZbRQ39QDX9RrBhNP36NMd0sho5M29G5NibRNORRO5f4UU+l0UwdVDV8UTSqO&#10;Ud3DUQ9NIV1ps3SPO160+eKUUwX1VTW1UzP1RR9TVHtUT73QjiTUUqdvVdEvUGMVVrtUVl01WD9w&#10;VfUjFm21PUiVpO7xh4hSTVWVTd1USQ3VWg/1Wgn1gVaVzyp1WXcQV0+wqJiTVylVtKpT+rB1XbeV&#10;XVuVWGfKV1ngmqoTXFujWcfNF30LiBjtXGGi7uxOW99VWAU2U4d1JX01iuzuPe01+VTUFyP1AFhz&#10;Uqf1zTivYIv1YI1VYzmWQVcVK95wIti0YVFJXPHvVDPsT1UOWDs2W13WXQ0WY+OVxXgxc1KOZPHL&#10;ZL9Pi3aV6irW9lhWZv4J9mXbtWgHVnc+NiugpiFGFme38mELkQOKSgJCq7jW9LOgT12NNmaJ9mhb&#10;Fmap7PmeTvo0w2ZJ1GnDFWrl8AJAAD1OYLgYdmV3pD07r2u5FmzhdWjxFs/o9iHQI2rOFm2dUGcv&#10;z5UIoANE9tHmdgDtNmOFdmMf92urUKvqNgDK9mYF9ynwVeQKMZIOxtGAdm8ht3HzdnRFV3IB428T&#10;JXOjYnNjwnX754cqwN6wdmwvFXXvdmsdl3T1NhIFcXVZV3MJF+fQdAEWrG9513R1t3Rxd3dPdyNU&#10;1/uCtylgF+5w0AG85gAcgLyWLXK9N3mbl3m/111/V3qnVxPVtv/sqP4BrKJal7d3vXZ831d54zR6&#10;m/Z8HzUmNcw6v7UlpjZV4xd85TeAn1eADRghLtdX8XcmhzeYABZufYJP0QqAc5eA5zd84beCNZg3&#10;lvZ+Fzhfs9K+rKq8vjWSJBbhgvaAL3iAN1h8Vbj6QtCDP/h1G/iUOotNRQgC8MZ9LbiHWziDnXeF&#10;Q1REMECGZ9h6caV6J+WGCVGCmZOHf5h+oxiDpTiI3zWK+veIaTh9F4uJccKEJ9ZchbiAyXiMzdiH&#10;KUxEEkmLg5GL6cqL/Su/SgmKrXiKWbiO8diFBRJzTICN9bGGTQmOZ0IBoKlcKTiPgViPz9iOXzhT&#10;SYIF/LgolHi/RP44rxRYJezohFmVkcsYjRXZkxMZVjEnLiOZJyaZJU6ZUQT5JRKgth4g2+j4kzl5&#10;kRG5imXZAMMR1ErZJ1LZUSpZK3zVcEm5X2n5lo05lG0ZmalYarzGkHfZWd1YrVa5qkSIfXPkdu/4&#10;mJN5m6m4m2lRakbAHp/ZPwH5kaYZALBX7QC1k2cZlLk5m5X5m1FiKpR1nPM3hPmHf78SmH2no8L4&#10;V9m5lr25kQUanvPybvgJMvXZnnsZABr6Mx5YuOIWON1sJQi5Yi4Gmwlamwc6oDnaoPXMRGxkPFUi&#10;ol1qoiO5oR8aKkYYI4wYhSvasdBDe3lGoz06njcap2/6nQ/r2v6aefNIeJxVmnzOuRj52QAu+pqY&#10;cqc7uph12ql5uutuxZVqo6i1eKjHx6ozmp9hYKYXFUvbOawLOqejGqptrMlmY6K0eoax+nvWWhYr&#10;In/olaLNGqTtmqyb2p3POlz4zEot+aWXta29563BeiBIwnS+GjvrGq/vmqkbe7H9FZN/irDxV7CN&#10;h7KvuSHKlgA8gANaM4Udm7FFO7RJW0vzjp4xe3otu3hS+yY05QJEhAAoAIOyOHQh+7b1+rFze7Sd&#10;z3f4zHiPWqjLWWJam7PSVXWsxH5r22d3u7SbG7fF+qN7unYDir4IQASC+5lXG3iKeyVMmv0EQK7t&#10;xnyXGrrH2v65o/upn7te1k9EQMDelttet/t3uttSOW8Fzkm2SQR46Xq907us/fu8zZuJZApzNiCm&#10;d3m+Rae+xUYc0eNbMLe8A1y60VvAJ1y9M6lmawVME3y4I4bBZWqzQ2DDmTa+YXrAMdzC/zuvV5yb&#10;UEC2QVe7PZxhQDwhYBs9KIAE4PuzK5zCURzAW5y36wU9xpu/U3rGF6bGBeICDrskEAywD9nHLxzI&#10;VbzKpdzV6rEkSly4ozl0lDy5r4Q4Lrmwr9zKU7zM0fzMJa1sSZy82VjBvfyvKxUrEovISfzJTZxi&#10;p5zFzZzK09zPLe2wI/zNkVxhbpi6qxYm6mm28TPPo1zNAf490vn8zyed70SkyKFcVOGcc4KrPVEa&#10;ACIAmkBgvxudx3+80iVdt4O8xzsEcyA80xl10zeHexOXJUJ9pjcgQx1dWvdc1fsc1YHd1wspf6IG&#10;1vFU1gHnTx0Amg5gATjARWE9liE92IV81U9d1cu2d3Y91gtdXVZNA0YAmtCJA6IP2ufYOom516v9&#10;14V92ts9cg6btrk8iYk6/UigbdHDA4TL8xTpu93Taq993Sn93amd1Zcjto19TJH9b0bLAvD9Srii&#10;cn9Wwa5KcQPe4Av+4jV+YEWEAjxbxruc01FuswngwHvb4jn8xNUd4wm+5QXe3c0Cc0L1qrs9XbwI&#10;zEu+dv7EFrS0dtkQHepseuOtfeWFnt3ZEbbqa8nQHWcXXm/Sh8nhiQJMAnGQ9y2qvugH/uVTXesz&#10;3jgCIMt31d+Ji2SbPm8MhwRiezNIneoZ1+rbHuthnuW53uVFV2piQNQ2tOLJvubJpWdIvgLafOvl&#10;fvDhXvALfy8NwJr0q75Ls+y35lguAOchfOgp3+gJn+gxP/g0R/Ef3c25PeRnXXUsIO0p4APo/vBP&#10;P/MtH/W59VasqQFSgvEj0/G1Bis6AOcB3/BVP+svv/J5vySbLFJPR/b9kvapxgAWgPQBV/d9P+5Z&#10;v/dXP9oOTnAOwATkfO9BP28ioKjsfPed3/uZP/qb3/5Y806CPyC75Zvvc0UBfoi/ch36fx/8u378&#10;5x9HC+DnOWBeSx7BwdX4F0YBAILBAQIEETBIYKBAgIUMGQoYIKBhw4cRJS6kaPEixIwBMGb0aBGk&#10;RJETN340GRLlSJUlK6Z0uRJmS44kHbK0KRMnzZsac/bc6bMjT6FBa/48WXSoUaJAmyJ1+hJqTKkz&#10;n1qNenVq1qpYu2r1yvWr2LBkdW41CxbtWLVlj6Z1uxZuW6Zn5dosgDdvXg8EK3AsYACA4MGECxs+&#10;jDix4sWMGzt+DDmy5MmUK1s2TOCy5s2UM3P+DDr0YQUMEBAkKEHB4IQc6b51HRf23KW0ldpOipsq&#10;2/7ddnvL5v3bd+3cdYMbH65b+O3kx5cXR/7c+Wvo06XHpn7d+mztwLFvJ14dfHbx35k/VJixgAqC&#10;FC5YBCw6vvz59OvbB+35vv7H+ff7n0+aaac9EIFhrJnHnXLkdZdgcwsqiOCDDkZIYXQSesfghQ1i&#10;CKGFFYb34XghludhiSCaKCKKJJ7IYootrriSCKdZIBF8/92IY4464tjfjjf26GOQjAV4GgEEJnag&#10;ihmOuKSSHb7YJJRPukgljFZGWSWWV0655YROeiklmFlyqWWZZJ4pZpccpmkmmxBW0FdDNgpJZ512&#10;3ikYkHjKp+eeOxoQwQMDDVjgYkmGuWaiGy6qYf6jTKKpqKNfRvqom5ZSOimjlWKKqKaZStopqGNe&#10;6mmom5pkwWkZLDSnn66+Citnfcaq2ay01pfAAhAUecCRjh06KqfBljqsqGoSe6yxbQqb7KnKQors&#10;stFC+yyp1TIr7bXTWussVBdQ0JcArd5KbrnmAmDruZClq+5lgEogYEEMqBYZsM1+2i2++pq6b7H5&#10;8guwv/3eGzDBAhec7b8HL2xwwwlvhcFpJwTWbsUW18nuxYllrHFjDjDQQJEEQDBBApXZ+zDC1Crs&#10;8MoDp8wwzC1z+7LLKtN8M7Y2x7zzzDrjzPNv3xLUAL0dH400fRwnnadlBjwNddTuRk111VQzRv41&#10;ByaUsGuRCEjgwGYo9yxz2WSfDbTP2/7M9tpuaws3y2anPXfbcddMN9p2M7fBaRJQDJnVUDNNeMdL&#10;M314YQHoxbhClS3eeF4uRJ5XAIpB/oEHIYhsZASAi40e3nuL/rbcepdO+t05o7666kGP3rrpec8O&#10;++usv/fAaQx8vhjklFteePDqJo408YIlVNS4vxYQVAEDhD6S8gAYMIIH4IpcgQUdSO8u9La7rjb4&#10;dd8evuy1l5+6+eSPL/7p7dO+vvvqB7W4AQqETBADjSFPE/fC/78n4xmOMmNjFe+W15ql1G8wDliA&#10;oDiXPfcwxH8n8x76Ype+DGJwg9+bnwc12P5BEF4whBwcoQnZ98H0UMwB+CPA7hRTwAUCcIavEqDG&#10;BBhDCgrOABqwYHdEsAB4cQ4BHviABN9zwMfssIcJjB/83nc+FIpQiiWkIgmveEL5TVGLVeQiFq04&#10;l8VpIGojiNcDTHaYHCaRhmwMkg0vhkMfTnCNAPBd5KyTAQtU4Hq8esACVKNGytixcU6Mohez+MQU&#10;fvGQYGwkIx+ZyC1GsouTXGQltxO5D/CxAYUiTCDbCEo6vdFicWyNDA3EvL8MpQAr2AAG4MS5kTHA&#10;c4X5ZL1SmZ5C6hKKu1QkIg15SUcGE5LALGYvJWlMXirzVHLsACxRYzRbhnKaORplxUrZGv7uFRAk&#10;F7DAK2NJAApkLwPiWqM0lSjHYaozmb4UJjuReUxKvlOe8bTkPO1Zz19uS4wLiJdBEJLOU1JzoP6x&#10;JgFLQ4ADNGABk4kABAbSK6MxhgAc2CEMA6pNOV5gAy/YIzgJEAIMGBGJiMnhGHe4xHTeU5/LhGdL&#10;6flSfMaUpe0kZj7deVObzhQ4MnRA7k5DxA5kk44ELapoDCoZB8QSAWh0TNdExtDGEIByeAFeGjFq&#10;zgJ0II+v5CPnxIkBC1xAgRltIlULMDmq5nSda10pTneq05qyFa5zlatb4+pSu65VoABwKPZWVSOi&#10;GnWwm0EqZBJwmj86QAIFecxPIeAABf5MQEATkGrysmpK+NgvAkGEQAMGBc4QpGADGTgiT8u6Ezk6&#10;T7VtbS1d71rXvMoWpnp9rWtri9vZylSufD3eCJ7JHgyUtreELW5hb9Q1iS6AIFFdjAIIAgFPQlSw&#10;6KIfahdyAa52FbTgBKsFhmsp4k5PpbfVLU3N+9bc0ha9eF2ve3fL3ti+97wqLCnzOoABrxIkBCUI&#10;m3H/e1z/PJcAEjCMaQ7QmK7xLgLMnah1A2OABDggAhNggAQgQAEQfNRrDXgAAybgABOQV0Li3WZ5&#10;55ve+MJ2xSeGL4rb6+IY01fGKaZkib2Xgfxy7gAQmKVEAQzkif6HAQT5MQCWSwD/Kv4Guoch2kQz&#10;AGULeLMCe9TvhtlTgbBa4AQxqGjVmFipGzfRtmRWL41hPOM01/jM8mUzi8us4hbPTIyCA3NGOrAB&#10;DMeSAhCQwAIiYGSsWTTIwTOsY/A3mvwtRqkEaC5hujbRK5/mAAiAwAP8vIAPdMC0d1FrtcRsZjWj&#10;ec2ibnOp3xxqUqt61Kw29apdrZGz2iYvItiA9TZcaQ//WQEIMcwgGWdVQifN0I0ZCALSSJAHLGYC&#10;BOkkYRhLgKYiBstZ1jKURaAB+5pVlZ++7othDW5UxxnO3xZ3ueX8anO7Gd2tPg+3U/uRWjPgAZ+V&#10;NKUbYGkPbGADFvhABjqwaQGUU/7YiPsPk5tMgAYshsgECDSSlTztB2ubt95eN7ktnup2szvcG1f3&#10;qTsO8ot/XORy+pyEOTvvBsRL0jumNAIagG9LX1oCEmCAzRmwgJxPYOcTiIDPnU3wavrHAMlGjLEX&#10;A21pD4bZBAB6Lacq8KhLvQAa4IDVr271Hkp966vdetS77nVxPS/sYmce2amOdaxr/exjDzvYvf52&#10;rrcd7nOXu9npfne7sz3vU6973/n+db8HHvACj/vf9454twu+8Isve+Lx/ni9K57wjp985A9v+cxD&#10;XvOS37znOw96zH9e9KEf/OVNz3nSqx71o2d96RlPecO7fvWwP33tUz/73N++9f67f33lef9738u+&#10;97QPfvGHb3zdJ5/4yke+8xsvrqqnffpWV4AJIjCCIHrAA1SmgPdZDv5YUjfo8yH60It+mKMrJumH&#10;YbrTGR7++Mt//vSvv/3vj//863///O+///8PgAEogANIgAVogAeIgAmogAvIgA3ogA8IgREogRNI&#10;gfendPRBdEZidARwbOtHEBcIAO4HQwQwfuQXH0RXgiYYGiiogjfCgi14fikIg2JDgjO4Hy9og/aB&#10;gzmIgTW4HweHGQm3cEV2GA+3GMTGgxuThPeBhEuIGU5YH00IhYMhhVOILlbIJ1gYH1W4gR34dBqo&#10;GCJoGOy3ZFp4VGYYGlwIhf5q6IRsuIRumIRwyINymIN0CACIZhgDpj+KwWiONhiQdoRoiB+C+Bl2&#10;OIOGCIOI2IKKqIKMaIKOSH52yHBGZoRHODIIp3ALR4icsYebeBmd6ImVAYqhOBmjSIqRYYqn+Bip&#10;qIqNwYqtqIkChhoGllAJRhAL1mCwqIu7yIu96Iu/CIzBSB/4o1yKtnTGyEBAOD3TJYzN6IzPCI3R&#10;KI3TGHQD1mgKsFiNRRhMZ4qPFVmTRRCVRY3jSI7laI7niI7pmCOMJjJMVRjceBhPVSSvqI71aI/3&#10;iI/5qI+/aAAIpVB+KBjweBgOBVEPEGj7iJAJqZALyZANKY0K4EACgmC62P6PB7ZQwmgAH/NQ6CeM&#10;ELmRHGiQzRgBICORCyWDsAh/EMeLG5aJGLkA9aZQ8/KLLfRRKtlG8kgQE9mK7Og1IAiLsaRswkiT&#10;IhOUv8iTInMANhmMiHUaSvmTH9WSwBgB3HUa0eWLQyl+A4U/PJaTsMiU15iNHAiMk9Y1RQmMByYB&#10;gAaRg2KWvOgAvdJzCqAAgXIaPnmVCUUQTtmKqJEAfemXfSmMDJZQDBBZDjABlvaLf6mYgmmV1NRz&#10;aARRsJhchIFkAImSDhAYTNmWvggBTmcAAnKQUsmRwrhcBpGXY+lC08iUUUmODOd0AxWZqjhgBVYY&#10;B9aMmkmOjEab0Wibzf6YgR9zmr+IjNC4Kwdwkr84KMYVm6c4iYZRicCIm+SojM+Ih8K4K8rGcHqp&#10;isPpjExpmdOom8pZi6pYnYShh8IYndSYgY35jKspkgkVGNmJmvToi0iGRhF2nLD4U9oZSstJiur3&#10;hZvJi+k5jYJJn7uYK4PymrtoAAMhjvIpnBwoIAjwAPypipAWAf70ncHYleKpk6Q4nVQohEs5mtJI&#10;jMLIdCJzoKrIWC0Job74UQKqi6bxNUuVn55ooP/ln56YgTIKoIlZotCIZDK6iylKNKGpiwPWVC/a&#10;i0YyAXL5MYPCmrvIKxMQGArQNVMKjF1jl9S0o5vYo12InkHqjANmnP6+2ZdzmTsIYKGnaBqgyKS8&#10;eEAGgD/i2KSn8WNds6By6mSGE392ahhfSohhmn5iSaJgGI0JMChIKpoEAKi8SGQfCgBxepvaeKeI&#10;OhgECoxI9qjX9KeJIaiEGKJ5MqLQSaZLqaDk+FM3OoVMqZKU2owK5oupGqjjKYwCwqp3opi7uquK&#10;EaqC+KOrcaq6qKkYKSB76oyCiayhyFgI8HM/91OztKyQSoS9iD9KWZ6/OGBESlC/iobZKhjneajc&#10;KqeUZY596Is/JWldSq0N54vQhq0E0YzwCmTeaobNWRjPCaSYKpS5WI5M16mtqK5Xxq67KKu9CLCF&#10;6oXAaK+waaukOP6btCipvlisM8md49g1baqLsHqoC8ugIRqxwRie9fqwpHiig4FkK3qKFduLXbOb&#10;zhiwR2apz8ixqqiUdOqvvQhtQHeywPhTjNpGCcBzEwBRQ5urJmiNigVtHruLkrVzSNYAQ/uLj8Wr&#10;gDmrB5CWvCZZLaSxGxucvXgAWKuWUdqn/DgoYCNZAvKyvpiBTEtQRhpLXZuER1kQBRuKAxtLEbph&#10;EwuLVMkrcouSX8uLfjsgR2uFCbByftOMTLeh0wS3nAO4PFiRCXWRwYi3nKO3H8W3rSi0D4AAg0Kh&#10;MduMNXuKHvm5CfU1QKuLL1mQkbuJ+GO4Dim7s0u7tWu7t4u7uf6ru7vLu73ru78LvMErvMNLvMVr&#10;vMeLvMmrvMvLvM3rvM8LvdErvdNLvdVrvdeLvdmrvdvLvd3rvd8LvuErvuNLvuVrvueLvumrvuvL&#10;vu3rvu8Lv/Erv/NLv/Vrv/eLv/mrv/vLv/3rv/8LwAEswANMwAVswAeMwAmswAvMwA3swA8MwREs&#10;wRNMwRVswRd8LsEqGNeKwR3swR+8vAlLGD81rSBswieMwg7pnwzXuCnswi8Mw/UowgIZwzVswzdc&#10;jrYpmOSKwz3swz9MioIJbVoKxEVsxEdshS2EALGLxE3sxE8MSkx3plBMxVVsxYOlqKfBxFfMxV3s&#10;xXjymXhJYEtfTMZlbMblQoyresZrzMZtvCMZCwBMubZuTMd1bMeaAW12+lN2e8d97Md9zHCgyLJ/&#10;TMiF7MZMt5k/a8iLzMhrzGjsmamj2sgeHBAAIfkEAQMAEAAh/h9HZW5lcmF0ZWQgYnkgb25saW5l&#10;R0lGdG9vbHMuY29tACxyAGIAMgX+Aof+/v5+fv5mZv4jI/4AAAFeXv7m5vwXFxcnJyeFhYbHx8fX&#10;19d5eXo3Nze4uLhYWFhGRkampqdnZ2eZmZkWFi8mJlBHR5FnZ9E1NW9WVrDOzv04OI3Y2PBWVs8p&#10;KW5HR60bG0YLCyZLS8aWlqcXF695eYY7O6S3t8sODmkKCk8TE44zM/9bW2cfH+c8PEKsrMUQEHob&#10;G80jI9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gABCBxI&#10;sKDBgwgFGmCAgMCBBgkSHmRAoKLFiw4katzIsaPHjyBDihxJsqTJkyhTqlzJsqXLlzBjypxJs6bN&#10;mzhz6tzJs6fPn0CDCuXo4KJFBAs6UjSKcajTp1CjSp1KtarVq1izat3KtavXr2CxLrCYQIEDCRUR&#10;KK24oK3btmHjyp1Lt67du3jz6t3Lt6/fvyUhVFRAMEHFiBuXAl7MuLHjx5AjS55MubLluwoqSjDY&#10;8ABHxZdDix5NurTp06hTq15dcinhgoYJZNQImrXt27hz697Nu7fv3wAaVDyYmQCDxMOBK1/OvLnz&#10;59CjS/d4gIBagwYqPkBOAEL1hwkM/kwfT768+fPo06sfWhECwooNuDM9MHu9/fv48+vfz193dgLb&#10;HVTddRIxxIADCigQgWAV1ZeQAUn1J+GEFFZo4YUYKkTTfwEaNOBG4hk0QUWeTcTUiSimqOKKLLbo&#10;4oswxijjjDTWaOONOOao44489ujjj0AGKeSQRBZp5JFIJqnkkkw26eSTUEY5ZIgxcYjQhyOhRUAE&#10;GmVHZYZghinmYhwUIEAAaKaJpgAFcDDmm2JmV1N77xEQ30jFbaYRAXD26eefXhlQgJqEBlDAl4Am&#10;mh+fNGFZkJUk0bmnopRWailPghaq5qGXdnoeozMJBypBxR0XaXcbjerpqqy2ClKm/pqiyamrtC6n&#10;KkyuGRSbgyDlmWqtwAZbK6yxzirssbfd+pKvBXVWkpZcTorstNT6Saymxlar7WjKviTqawLFZqpA&#10;IxpHEFwikshRt9u26+591xaa7bv0PsZuS8URUNZZaRVU7rgAjAhBAggqyKBs69ar8MLmxUvovAxH&#10;rNe9LRXFFFL+VgRwuSfS1xHFEocs8moOb4royCiHBTJLC3UG0UH/EmTABBI0UJ1DEEzw0cop9+xz&#10;ZCWnCfHPRFvF81xHF6300nYFLevJTEctVNJxUS311Vhb5bShUGft9U1WgxX212SXvdPWQ5utdktj&#10;e9X22nDHrRLaXcttt0hvc5X3/t189y0R3X4HDtLeWhEu+OF3A4744u8tZjjjkJOteOSRP36V5ZRn&#10;zvTkmiOOeVWfdy56ypyP7nfoU6Fu+uoLl8663apHFfvrtGvreu1rz/6U7rj3DuztvpPNO3vBF680&#10;8MZjPfzUyTdP+qCxcu182csHVf302McJfbF1Z1/09T+B7/34FCJPvs/i95T++ezjZ377I6+/k/zw&#10;19/w9th2b7/E9OfU//4AfM77Aqiw/4GNgAik1AAT6C4D2sSBDIzgbRYowWpBkCYXrKAGTUPBDR4r&#10;gzIBoQdHWJkOkrBWIoRJCk/IwsaYsIWsWqFLZAjDGu7lhTa8FA1ZssMc+nAu/jj8oaJ6qBIiCvGI&#10;XAkiEv1kRJQ0cYlQpIoSozimJ5rEilTMolCmqMUMYTFSXQwjyfAnL/2JsU9fHEkaz8jGmXCxjRJa&#10;Y0jkCMc6ruSNdtQPHXeWxz5CBo9+tM8ePTLIQBqSI4A8JHoKmTBFOjIviXwkeRj5K0laEohkfJgZ&#10;L7kox3Hyk1+JJCidQ0lpjfKUVxElKpVTSom0cpVwVCUsffPKxs3ylk6RJS51U8uD9HKXWdQlMJPl&#10;yWEaUyfCPKZqflkQZipTiMl85mmcORBqStOG0bwmaawJAG5qk4XZ/GZouOlNcY4wnOasDDnTyc6S&#10;oLOdkVknPOfpkXfSszHy/rynPhFiz33+JZ/+DCgA+inQvQC0oPokKELxctCFzlOhDq1LQyPKTohS&#10;VC4Tvag4LapRsRWzoxXNpMlAypqMkvSZHD3pVkyqUmOmtKVYYSlMd/nSmYLuozZVZk1zKhWZ8nSV&#10;O/3p7nAqVJqKVGibLCpgfKrUT5rPAFCNqlSbehemUtWSyDNUAbbKVa4G4Kp0sSpYHQk8QZ1JU2xK&#10;6lipIta1GrKsR32aWz261LmiEq7Rk55du9LWvdoRr9FLm1/ZStTBPhKw3DNs4Qqr2EMiNn+NjSlj&#10;I+vHx5aRskabLGb/Gle9Yqezgt2s9TQr2jZaVpOl7SlpUyvG046UtUOt/its8+hapM7WKX29LTRB&#10;qwGpSlUDoFWrbmeS2+Hm0GkCGEBXl1uAAZwVssYN32qji0TkKrdYzg2scKk7w+ly94fWfS6hkite&#10;1H53ft49LzbjSt5YtTex6vVfeuPbwvC6N7vwpe8D56tfEtoXrfiFbn8xyN8Bb/C/hXqvgA0ck+Iy&#10;mIEIHm+AL/vgBhe4whBm74TVpGAKY7i7sv1wDSPM4Q2/VsQ8vDCKAUjiNHXYvCsuoopjXL8Wr8nE&#10;tqVxShysY/bZOAAvPnGPS8LjIY/vx0HOsZHBGOIlSxDJG84ABipAZQlEy8lznDGWsQfls2agAimC&#10;ALi2XMl/kjmCXb4A/gUsQgEMWMACG2BBQ9oToTMnpMh2Lh6UPWARDFxgpAvQEgF0lmdfarnQwftx&#10;AVJQkQoIeAGi6hCiBYLnSdfOxhcIQUUykN9wScrSlbb061p8gYqEoAPaNYjF7jTpUIt6dSQuNQEo&#10;0ILyCnkgCqiOe1p96FePWsPlXTMFmmtrJRekOJK2s6t9LboICxvIOJYrQiyGmDwvm9maQzAGKvLn&#10;JEsbIeXi1ZavjW3K/fcDm75xsb+NELQc4GS+9a2IyV1uyNlX1hZwcbQ9mxDh7HogWmXuVr+KYXrX&#10;e3H2XbOj9b1ufiNkLIMeiFndG1r1Gvzghwvvtgkg4YZXnFxsUUhw/gvea4xnzrodSHeJPZ5Uwew6&#10;qDm9uMn9Zl2FJ3jfHxcIxLkEc5vKfOZ8Q64KKgJglnvEMJ7p+Ux/DnS7Oa0AFcn3zY3ukYYwQOkV&#10;4liJDmKximw3JUtBGD8TYDOHNIABY5YZQ8xebX6uHTzTLHnTER5XMFPgvlTviMUUMHKUCZpdc3aI&#10;TiDeIIRE4GZG+TdBun4RjHH9RI7nltznnvGjppwAqC56qj8imAf0fWSiGgzMLqJ4mwjnZuIGQARI&#10;dCCzTAACyQYA4felJQKdiyxmqX1pmE75tQVtzShYt7cdvpHiiCCvOW8ggCpC6IJU5wEay4lhELAU&#10;cUOc1Rph0Jhj/tN2gWi/MIfZ5uR7T3ORZqAitcb75j8CfRAg/+vTgjjZzQUbh6x+Szj5jwOqbxDB&#10;vJsjzEIQzkIqmsEZgid5TUZ+nRNvUQVcmlIRGxBtw5d8t4d56xcy98cvpfcfCRAbdVYTnQcA/FeB&#10;3ZcQuVJ/YicQJwh+KXgZvKeAShNwArdhFlAR3jaB8McCBOB+nSYxSzEzBzgQaKEW0Hc9q/d/IzgQ&#10;HqgQC1A3okIc0TcQT2gQpYKAZgaD2WYm2FVeUXeDOAd/xfFnCyYx/gcAFlOBXNIQ2OdG1UFoSeh9&#10;wxEBgYcAJQgAjiIz2kEQdyhxeSgaL4iFPhNhNXh3Xph3H2EA/ny2cB4WMro2UKIHh3dSgHcGI82X&#10;EGjBam8IAA2BAH93FIjyac1kJwQBiqMoin44foB4NRFWER8AbcL3hSIhKNw2hgzzH6bShgKxdwBQ&#10;HJVoEDHSi1QYcipYeKVIIhMgHgrAINgHKR5iHXwIIFfijKeYgKmIOAg2iOqmfsXSWwzYjQ1YAGCm&#10;iLfGMBZDaIJhKv4GcgSQdgXxFu74jm2hP1ZHEJl4EWnHIFfGjM4njY4IjQLCjy6Yf2/3MiTxH6ZY&#10;ZtVId9GjYCpXiPclcFy1AhC5VQNweWI4jgsTG69BEe5RLhGiJfAnEhSxdcPYgt3UhxXYIfqoh/y4&#10;kgOxh+p0/hOMdxQfyH4WsYZ3lpD2Bmxogo3ZqHkAdlTNJZTOBWYYsIgRU4QDcYR2SAB6EhwAGRMQ&#10;xyuZeDNXxpIkSYrVdJAnWXpbiZOUsTyzl3v9EhJFcTNgaWg6qZDaGHUMp41TB5cdd34cB2MSs4kD&#10;AXE/uJWx147w+JdNaInWEQGEWZhFyACEKYXEWBBTKBAw2Y+S9pguGZY28X1KGH4gUR33l5a+uJZs&#10;qXk1WJc/GZdASZpxuWZSZ2wRg5IniZmy55p18iLAOBBFyCIfuZgE0ZhQqSxVqJi8GYXjVBMBOBAD&#10;6BFo4R7w8TGeaY08iZorJ5fPWZodFwChaZcMUxxtN2ck/pmBe0KJCVGbKxIh5TKbd7iCl9mC5ulp&#10;JhmTNJGeALArHlEcSZGcjbScgRNedDmd0hmdpqmfKsduDBNuBFGEV7mXPZGJ/+GVwzmcAlGcAsGg&#10;mhiEwUkTuolrwLkR83iSnNlM9ik44WWU+tmf/Bmi+rltd6eaCwOSG1GGPpGJAAAtjPmIvrl9FyoQ&#10;38KCABOQjRKVCsGaEjF9X6mcHVp+C1mRsziiSPqW+6mkAXCkxKcwp8cRjdiiuKkQNyMBCDIBc/aU&#10;FnoYZMmju4h7/AKm7ElcqOJLXJkQUxmk9TmkiaNhiSiiTEqiSTqaIAqgC6OV2FGjOuGishd4F8Gl&#10;iwd5/jU5EDOZFoVqGbwzmU1pewkRgmzaJeXkpvZhXf85p3XqitDJpPmJp/WilxthMVe5E34aLmV3&#10;AA+QehI3kHWodi7Tqoq6IT76kmRKEPf3JfRpIhdBqUHHXkN3onSKqcI6miTqnE+qX4s6q45Zq1Ya&#10;caW4oXzIq2+6kJqWmpnqkEtKrD5JgdE1PHqqoRoBfTiZq6YkrXDjNOgmmsFKrNcqgRs2i9xqXMMj&#10;mcr6jIhZmISZFoTJjhxqrnHjNGt2lNmqqQOLrWkCovE6XMNToQ/KpxXIIn05iv76r0cla0dlsOtK&#10;sCJKl2lFcu0po+epqjrnIhFbTRN7rke1bSnwiiy7/qnsKqysmLC6NTwQ6qCDk6Y5ebJqEzQVQQIt&#10;W7Du+rNqsm0VILO3tTw3ep4b47C+iLO2pLNlUzJ0GbQuq7EZG2QWG5KztTz5QntlORAxkypOq5ZQ&#10;KzkiZZRUC7RCu65rtgFaC1vVc6jWUZNh253QarJla7aFImsdkLZy+rKAa7VpMohvy1rX0zJsN3r0&#10;Z7dCmrde4zBEi7HturaZCrIG9oeOGywOs2mSO6yC67neBgIEUAIee4WZizXxkp+dG7ir+7k9yawW&#10;h4qnuy3xAqKte7t+O17CyGCYO7uuEi+ziLuUC7r7Jro52l+967usci0+KbxV27oBYAKw+13Jq7ye&#10;/nItxuq8alu1hmK5yCq71ossxCJrxDu8rJu7D3OOD1a94WspxEK05fu86Ou5hjICEoq84Nu+mrs9&#10;/6m9f+u6AGwoHFAdIku9+au/wwI9nXq+5gvA0HsoaCGo9MW+CJwosHKnDCy/DYyDZ8m7B1zBrQIr&#10;TurA85vBAys91cGv50XBIGwtg3J+wGrC/+u/lwV9xxu71NjCIZMpGCzDV1vCAcwpq+eo8cXCOvwm&#10;ZjXCJLzBQIyDlEYAiWrAOXzEtVgAPjm5GpzF8CUYsEpdRkzFYSIoxorF21vG0DUid6uwHwzGlWIA&#10;l2fGP8zEVPcfUezFa8zGimIAG0AA4hi/cEzG/gLGxfg7xXj8LgYwxoAcx1osYGg8yKZbyAtTHIus&#10;yH98Yv9RuI31xZBcISWwg5OcyKAsZMIxm3ZMyJusLQ1hraHsw6vMbobhldylyafcHxAnx5/sxwsG&#10;cd9ryrOMLIbBg5XMyriMlA1RwDN7x70sJg1hAkVqy8EcxIgSwROMzMmcIRDHk89Mw9bZwUVMzdV8&#10;IRyJzTPcxEBMfLsrxY/8zdPSECMgzpQ8zg1MfIKMw+mszsICcWXSzLcszIFLfI1Mz34xqfZMGa/c&#10;Zfu8xBfYowSAyX4lywONHqNs0NlczkPTEKPard780PsBcVDlzq2szRhJESV7tBmt0fnxygPl/tHD&#10;/NGwGIwkWcr1bNKsMsoprc8T7cy0+MQqTNK8LNMK5HU1fdAg3c9pY8MrXNI+rR7/LNHwfNDHunpp&#10;XFoOndTMIVUuMLpQ5YBCTc7xnDaXjM4BTdWXIoMV0QFcxdVb3dVO6KwwHdZirUBaSJ2zJjRofdPc&#10;K1giDdZ9IdBvfRfEAmapOdQI/czHGqYvrcY93dcZQixOKtiOjXPc2I3ey9MxrdhjAiswzNI4/c4S&#10;NpGDMs8YndiWbSEXTAACy8+D3dRAe7EFgNJtvdej/SciTAAXmdqcrdl3XRyxjNSxvRyZssCo/dib&#10;rUnF/Np8wde9HRaZsm2nHdx1rdr/yzXS/hzalZ3cF5Ipl2rbuG3X3DPExm1Q1o3EBfDGt73S5o3a&#10;XPPV8srb4d0bgrLHfazd5y3f6M0pNL3eot3e+iHGBKDK9P3fwp1qeY3f1a3fEiKL6jrfAU7YnJIZ&#10;hw237G3guaHHcw3d5e3caq3TBO7WEn7douvfAP7cFw7NcNjFmzXVHW4aHKDEGJ7WTj0rArPhsJ3i&#10;FmK/MbzdFo7jFKbLiF3gNI4f0NfcOj7k8+1ZBNzjHP7jElIdmZfjCi7imepZRn3M+a3k5iHJLs7d&#10;Tq5k/0zZSW7l+kER8f3kw03m68fjXj7jYL4fy2zTWx7iZW5sxZ3mx73m+/EfKt3iWp6x/vyGFjcs&#10;Wihu55KBxnkO51ke3dkC1VTu44JOHoJRAoW+4G/uxM/I0E0V6I1uLwRwApEO5WZ+wvNi0XQO3pm+&#10;HmfJ1CMu6Ug53RBe5aXOHBGM6kSu52Po3Vsb4a/uGPG2ZiOg1Xs+6//tcOptuLie64shg+NdERQZ&#10;54b+6+MoHBd94sVu7H4xcWmyx+5HbIee6p6OohQhwdLu6tRuG7Xb380+6d1O4gVRFEQc7ow+7v5B&#10;RsGb7qreyk8K1MQu7vCuGteS2efO7cxO6TEa7ZSF6fsuF9fC3LQO8NtuncMI7gU/7QePF9fSkPR+&#10;8cz+pOze6u8+8awxvkS38MAu2E86/uyALvEeXxfEUoOKWO+f/ubHCu353vEpnxrEMsYuL/JFnjbf&#10;PvNfXvPxniYhr/NE/+8OLxC2LtUoD/RxgdkVXvQ5H+xeje8nr+9MHxql3dxRv/UtfRCirvRWf/WW&#10;Mdu1zfUBT9F1w+ru/vNi//GDQr4jj/EvXjdJv/Zq3vYTNCjwG/dnn/GCZfIRH/Z4LxmZsmacxvcN&#10;v/Pd8/V2X+eDn/cCMPQvz/DOjqIEofaBT/OPP/ZW/PSTj/gM3j2KXvWav/mUISiAje59n/iWX+mk&#10;z/amXxoIXttQL/ehrxFzjlkGH/tSYQDpWvlG//kYefmLm/mwz/uigYimDfxmf9f6/jP6ur/0yF8V&#10;BqBph0/5qs/6nlqBr3/3008aWJ79zJ/uhU2rO71Xu//9Q9HJwIz97g/s5S8Q0Gfic5X+6h8UVw3i&#10;wV/7fm9GMR79AAFA4ECCBQ0eRJhQ4UKGCgk0hBhR4kSKFS1exJhR40aOHT1+BBlS5EiSJU2eRJmS&#10;AIELAVy+dClggACYMGXSrBlzZk6dOHPe5BkAKM+hP3cSPcqzgAGGClamhBpV6lSqVa1exfgQK1St&#10;W71+BRtW7FiyZc2eRVs1AoEQQYUmrVk0LlybdF/Kretzrt68QfHCLKDBwGDChAmuVJBW8WLGjR13&#10;7Pq4YmTJlS1fxpxZ82bOWyUQ/vDg9m9Pv3ZJI+V71/Tb1KeNtn5bQPZs2gEGQiAwofNu3r19N6T8&#10;W2Bw4cWNH0eeXPnygQcIfBC9ejTr0rCnX5ee3fqAAn6XCkxA4AFz8uXNoyT+O/159u3dv4cf36BT&#10;At2r30eN/7X+vfz75g/qOwAcIOAA+Q5E8L31elswQQcfhDBCCasKDwL7ANwPw/40/C9DDzf8sCYB&#10;AVhpgQlPRPGyBndbMUUXX4QxRggbICCBC0NUbTsd/cuRR9dABFJEpgSiMQIZj0TyqhY5WzJJJ5+E&#10;MsrGDFhJgxuD7JHDLHH8sUMsu9wypxEZIEACKc9EM6MmNVszTTffhDPOjNZq/sCAK73EM8w8weST&#10;Oi37nC6AEQlEQE5DDW0Ts0QPZbRRR6V8gAAG7Ixuxz/95BLTLzXdk1PAhgSASgJAfbTUIxe1DFVT&#10;V2W11fgQo9RHTwHVTlbsLM1UUFIRIMABV3+dUFXJhAW2WGOP1cwpA2O99FZba20W2lxHBOAzBpDF&#10;VkHliM22W2+/3YrM8ZjN1Nlocd3U3GlJpRNcd5HjtrF436W3Xnsz4tVIctOVll90O1V3U10JWuCp&#10;ew9mc1uEF2a44YxEZWpfgPud+F89L6YVtoEJci4xhz9Oa97FRAa5ZJN/nYCABgSSGONZXw644mct&#10;folaACJN4GSdwSI55J1//gbaXdxyDvVOl2M+muKkaX5544FShiBoqaXqGa2qp8Y6axdLZNnojGcG&#10;+9ywlSIVAPq0Rlukq81aO2233xauMLlJJdDArisd29+8Zb7U6YEQgzvwi9omi3DBD0e8MUFpY9w2&#10;gT4z8+69l578a7EDLBsA3HRLvHOHFPY8dNF/s9M6AXn1VfLLy1XactaZ9hs88UannUTQa8c9d8da&#10;rpmpgiPjHebWhWcaadfFzFxZ3T033CADGOD1gAaIhkiBBB5AwDkCEHggdeCWBz98soIfuEKCgjee&#10;+MrVXx35g7gWP/DmCSJwJfu3N7EhGu+/f7zv4wdgAKdCvu/QiHOqe936/tK3wOHFjkgEMJIA0zY/&#10;gfyuRgpwwGe2BxEINIABEXAABhPAq9kxhIISRGH8CMgU+CFQb+3jWwJh+KmDkClyKcTaCXFDAI/J&#10;rkYY2V/+PodDIhYRIytcS6HO5zX2ydCJL3yikA7SLiMGjYL0ueFAooeRteTGhFUEYxgXssJIXWuJ&#10;eJvh8WIIRYHZjGUGE+PJKEgmHhokPL26SP2ol5ATxtGPaVuhc7znwjUWknJpbKL7DiLIP5aMgvs7&#10;CH3MWJFI4XEhfWxkJoNGwBPAcSDoGx4DixfKBrpRIDjTpMMo6BwlFkRU/pOIARxQyVYOMZW3DCAB&#10;xeU8JopSgaQcpcZM/gkAqOFyYRRcSdTep7KIaO9+BxCiLY05Td0RkFcH/GQvgfnLYK7PgQJRHjXt&#10;Nb9XIoSVzeTfHhVCJXG2s3YEXEnmQNlNRPoSkd8cDgGi6U5vraeHGinnIjcIkQUU1AEJcA4sDUJH&#10;+/HToZ0j3waYyUs0RvGQFlWjy/CpOS8+tJ98REACMkeRgBrknBUxAI1qiRB2etSlbyMfCCR1kHly&#10;06b1XM1GbfjSbK2nf4OcDAGUaZCVrMwiv5skH3m61KyhD3AUvSlGE2nIPm2UUEw91nomsL+VHIAB&#10;+0TnSt9YQovwSqxExWpafxa8DBSIpdqkp1TtKdWNQkytv2rQAiTg/kyVYRMikJzPSpJKEcBK866H&#10;ZVjwMEBWV8I1qmyk6lRpmBDUIZZVS4rADu0ngX8uhI6dBcAdgToR59jNsJZFLb2CRwECjOCtFYXs&#10;RWOb0aoO83EzTe2j1mSAEd4vpCMtCBYNssWL0Meop81tcrPFuwushAOvfWxk5zpbl9iWmBNV7qEW&#10;pQAN2g8Coy3I/v55x6SmDLfgBG2oSOjX92XXvcv1mgUIAALg1hSncaVu+jYKgN+9F1EVUUAl+deA&#10;9ILTfgnAoAZXat7yqiwBIcQgQ4eKXP9WuFS8qwABNlBfx943urLt1H4B0DELv2m3vfVuBBjgzAIP&#10;iH8rQcA+GUwQ/vO+eCVZpHCJdSwn3q2kAxyGrXS36eG+WZej7N2xkzCr2e2JlCARcM6EnQe9Ak3v&#10;IDOmHwMaQELpfTUimExymNnTsraGYJj2leuQ0ww7I4dHoWJOUoO4y9fuIWQtph0LmOG8Z+W0bLEY&#10;OHOH1/xh2jbNyOHkM5LWg2IYTwC4FfSkWPScaEqTzmgryUCggwxiThd6ulK85KgqLSOfbrbFBIt0&#10;WCY9alZvRmLNJYAANE1oyXpazYpUSJFa/SKfNgDJqdp1sFEkMYlWAJ9ozu+thczmRw8EcsJG0XrA&#10;mplVQ9vaipEYay1wbEEnG7/LlpWIAUDFa0NoPYNhCLpHVm52/sdHYiupLpBp/elO17q6gpmbukOV&#10;6na/io/6VEh/191vgptnX/KlQLyhS+RBM5xfjGtccyxZcH8jpIUHEbhiqk1xjg/wShnGgMJp2m1w&#10;O7zkRvGarIeEyo5ry+IAT0jGfdZymlu6JitpCbc3betv15vevRNIMWvOnlJPeyCInvnQle7qG7WV&#10;AEAf+c7t/fOpK3uySF/6cooec9wcN+lZB7tkyPVnqEPV5D63Os/dMqKLh/04lLFx3O+nzrNs3O13&#10;J+mNWJuBsjdW6lQHfNoNDSpd4/3tBZG73N9sNcM3/izMgvVkzd5wynvbm2Mqk+OLQ5kEdP6OEvB8&#10;6DsfAaOz/k3zpw8Ls+Rr7L6fcd6CDzyzB0Ju1LPo36UfVu11fxVmZXjbrc/m32E//J7XFlSi2r3t&#10;7RxBJiXf+VFhFs4l7/fXF7/q1vcbI59P7dtt3/siiVVbEz59159d7ea3t99Y/v3K2D0q7md/2GMF&#10;clBP3vLoj324qWW++OcevT1UgAAUwAEkwFOTtP5DwI2IFekjv+CrvgdEP7/BugRMuobKp8S7H8aA&#10;PwqsOUpxOlyjPvwjPggkG8SDOQ6sQDjCQP7RQBR0wYigFLKrvxCsvJO7P7qymcJ7QdP7v6MrwB8M&#10;wBbcwSF8LUwDwfKrQbSzPqqLnZ0iwsLpvidMwHwbDCvp/gB4O0IHFMElHMEiKxvak8Kv2ED0CEMK&#10;XByIk40BKLYSjDoSvME3DDGbQb4y5JkopMPtK50AGQBtY0P7s8E/VMLLyxztu0OsGMOTOMRCDDP0&#10;aQEszEJCCsQtdMMZPKUfUkQlGQjR08RNDD0hvMTnQx8VIIDxe8SiET4uREVacyD++0Sq6IoVTDxP&#10;bMXdQ58UIIDfK0VkA8TzS0LjCyw8m0Wu+BtYjDtZDEbUcyqWwJyF68Xrm0SNMqW2O0aTSMSSqMZp&#10;zK7g+QC2WDt5k8RvbMZv0kFspEY7JEe8C54MC41lbENwhMNIXJcayrxzLMfkuEZ6RK3gWQkR6EZm&#10;fEde/vzH9DMlMMRHkLhHtSnIxmOulRAmb2zG/HNHShyrhByJgwwJi6RIrOKdxUqBhvTHXXTGiIRG&#10;4CKxjPyIroCAlLyNlGTJlnRJKas7k3Q73mEtEvDIdnzILszJmzSI9ZPJjXhFFSRGjDyMnwS7loG1&#10;nJo1kQRIkAyUYWJFo1STgWgAlSSSl8RKq9Q4qVy6lpEvEFBKhwxIiNzJfowkt+LKqbTHtBy6lmGt&#10;DQjLj4THsdTJNno0aWTLLzPHvOy3llmJAohLnKTLVGRKkTuIceRLvVzLxOQ4iUG4pxRLp6xLyeRJ&#10;g3g2xpSI3Wq2r8PMdpMY34NMuWzKuaRM/Xs0guxM/qVaCL0iIRiTANwrC6JMzVR6N5YITcEszcJk&#10;Qtuaw9m8pIXoLhsbLM70TWg7uFEcPNEMybIszP0qyeK0OIUQMASQAAZgAAlozcWLSei8tn3xveTE&#10;TdIUz9EstP3ySe4sSjsrKtBSgP1hPuJET1bbF+m7TT8cz+UcTNNUCDeLT7RCCNw4Ky0SKmPsz1Ej&#10;F/HzxfAkT/zMzXhMiAmMz/Vwjl8LOrTcygLdNXKhP/C0zwUly/xkx9vD0OH4t1M7m4EbUQO9EQas&#10;TxoEUeYMRyNDzAilrIk7iKtC0RSlNGb5wATtUAa9zw+NQ3zLt9vCMRpFCCdECGshUB2FM2aRQQ51&#10;/tEGfVG6RMPZsA3U5M4FyRf1DNDYdNJKiz4C4DsfndIgnUw03Y6UW4reLNAFWQAagYAIGBIDiIBI&#10;qRN5CdMdtY8eNVMkrFIqFVQaes7+DMqhZMEc3dP3okIDsBKXiFJDI1K5edRn9NA09cXzRM9DRVQL&#10;vNBFfa8zRMOdMMKkudI0JEwYDdSRDC3GQtLQ4sRY7URFBdXcykOlmAk/pRWvAcxUXdVLlT0IhU7Z&#10;hIxada95ilQgBVZLVVbwxMviJFaOiFZj9Zx5KlU1ZVYhvc+NmdFh3UtqvStQ2san+9Vm1dZlZcfL&#10;NNRvBde0AiUPIICQK9dzNVdMFTkt9c0WUYAJ/pDVJm1XtQKla8VW3bTX3RwSmdvUhYiA1pQ7f/1X&#10;jewlEnDEQUVXVQVJQSFS53gBw9hShWAoDHTYh10q9EGBeCVYX6XYeqUNmdoALO1YhKAPCFiAs5El&#10;PN3MAxRZxErGMp3XgvVZLryQNRQKI2PL9YgUJZK5lPE6+MzZkWWicc3Wn43auIo8w5zN9eAVokFY&#10;TeXBpgVYJoLXdbTYgR3big0AhrTa1Cy11EFYAlna7fRad2WifZzauj1Z/ti7tO3Mrds3UTs6C2Xa&#10;uPUo3nE6lCXbnjXcH5FBok1LCa2jfBqk+glZweUnDCMAFEjces1ceg0YBBW3xk2IzRHQLDra/sml&#10;3HbqMQKIgc2V2rt1uKplXK5cNLIir5nVoCPt2tN9KTJji9YtW82dROmLXamUNk9i2K662TrUXZ5q&#10;GZDzXcS12yj6zuE1ygXBoOPjKvzR0+Xd3UsjgA543pTl3Mlcvc+VXYpYgAiIAAOEQu51KcccxfFl&#10;3fmdxCt8Our9yWnVCP1137W6E22T3+iF3hliSPyVSf7Niv4d3DuBtwB23d+lN9b6AAM2ySXZ186b&#10;APYFUwV2qONMOAeG4PAVzz+j4IxckRV7Ma96DATm4JLZFz4E4QEO4Z4TvxKmSDjlqxSGTZxtYdS9&#10;kaqNYfEV4dGENRtOyHPTnpBSgIKyHi7b/t4eFqexIwDWC+LDFeLE3cfkPd8kXQm686HhzF0oNiZy&#10;KdUqNtsrJrQM2zBvRQhe0c6BKF1aFWPavBA/NWPgfeB//EotJt5/A6+BkFw5nuNM6j2TPWMrRuRD&#10;5hNY4+PqTYhC/UXTHeQwGtOcw+MZFmCQfKp8DV0IUoi1gMkwnmRCtg+EQ+M8PmWpYi3XgtaEwFcA&#10;6NYNHmU6dgk+TORLluFyXSzcZcwF+QwIkCfc4GVZnmVSDoCqveU7VmbB28Yv5cuuUN9ojub9gYAE&#10;mAB+3aEGUF9JLuaHadTx+WYZicEpzuVULmef47deHsZO9dTA7eaNEFWIcxywiOeIixFK/hFYXDbn&#10;fd7WlfjjZ15ndo5WFg7TW/0JIwYJg44LhD4PO9FVRdbnZB5il8gwL07MrmjUjObYT33nj1ghsPho&#10;GLGTDeVniF5m7JOoUL5odu3oiwhpr3hpF7ETBizpiDZpew0AEQDcvWXplkYpJjJflIjpFDEAiSLF&#10;mj7pTIbGZ81Lgp4Mn/ZooGZojxjqYQuBW0RliabfCCwAA+JkhogACdgyBGgACXhPboZqiKhqq1jr&#10;CXmBiUXqiU7qIlNXnlYIB8hh+zmAfybmtH4YqW5kk2hrCYkUsT3nm97qGB2BgVLbT/atBtiy+zlr&#10;xvNrBQRskL7sFxGVDlBqxO5sgeSA/ni62oQQlRohFd6yn8DGxMoGqMyGaddOkZQ56sO26dqmV12p&#10;rMbm4sc1CKRCa9YmbdjGisGGEF7ZgFP87Ln+XV0po9FuY0tEiPBwZh4Gbosgbqm47gShD5LT6uSW&#10;67AUOrteJhNN5/atbusWbt5Lb8IWD+727Kx+73VB2JV+OfIe6PN26fWuiuw+EFE5Afe27e9ObOoa&#10;GKbe4oPI2v1kbHfG73XSb6rgb/kIjzoBcOWm7TseGNEVb8sskPpyjmHOswb/abcI6pOI8PhwDjqt&#10;cAH37gGXol3a8IL4nQOYbCgzcOoWcbV+cI8j8anGtnCOiDszxRYncvhWOBzFzAW5/qMCgYAHeAAI&#10;cCaL7uscT7cdx24r34x6rg2JwI1r0cXuNnILlyK7SvKFqDEbo9App3IH73HVJokTtwyFtonY/Z2I&#10;WXEXB3NM9kKByG11HqMEgPKuqmY3N8Q1h0Eshwo4r4wI/wz/+fL4vnAWT9fzom94MXRXosJKDdGt&#10;UHSxQ3RRSZ1HD3A8h/TI2hiljfHDgO6EuXSB0PLZCMzXbnPj4G/p1kI9x/VIlz3+Ku8+ru/OcGrf&#10;lPOaiXVOR3TM4O8JvXVdL/Jcrz9ILtoa1eDfTmtRL3HBPvbLyG4hX/a4JvVRF8Tb6KhK78lxZ/VL&#10;t3Yf54hOf4zsppE9EnUxz3Pa/nYa/vTzs5xuxwj22Ux3Qge/bI9zK6+f077zZmd2rgaVuinzhFDa&#10;aWfw6u53zJ714rhuYT7TUp93b9fPYfT3aVwPCcBOQX8AkCd5kqd2qI74r2D33dnx39mneJd0Z8/4&#10;6etScjdBYjz5f83o/Ja6a1/3TAf4Rd/xSFk8mP92ecf4vmNSm+cYBHD6p4f6qM95cH112ZjniUh5&#10;qKj6XjXLuHlwUQEtozd4jUf4J8Oupu7pph32mKDgrBfqAoANrt903xhsMgllsQ/zmC9Xv3HTaE90&#10;KpMeKbczse6q6eHjfb9Ddnd7Ewdwn293/QZ1BQX3vD/6UiobQvR7te74+uGf/hhrCM5PYb5Oz/5V&#10;/MZXdx3v+dMvi7Ymk7eFxKSffJkvT5vhWkdezZC3H+rcYRk/sASDsYboomoOoVmyHw1GfDos/dTv&#10;+BHfeK+feFfyZ+VE+tg/+D6sUJXOX+BMPDDuZN5u1VUf/MwxL+wfffdN/uZ/e+Wn9fVu/eBGbsof&#10;+221mRNF+4SYzuq8zuysnhsbrp2eiP0BCAMABhIsOJCAwYQKFzJs6PAhxIgSJ1KsaPEixowaN3Ls&#10;6PHjRQMFApAsabKAwIoiTbIUMEAAy5MpQTZcGZOkS5g3A6Ck6XOjzZ09DRogQMABw6Axc+5ketPp&#10;0pdNpT6lGlXn1alYW1rl/rrVJFSvWsdW/VoyLMuhBY0u+On2Ldy4cufSrWs3IcKFEYw2UJBQQQOj&#10;ESAyMOrXYAKjSC8WJnC4Yd67kidTrmz5MubMSmOqnbgZbNe0M+d+PhtaZma4pUt2Hli4Qc2RZLOW&#10;nS22Nm7aum/vBm0W52ngvwOgNT28OOvRAyEQmJD6OfTo0qdnjpyQOYKGCAhAgBjYOkEFRhlglGD4&#10;IXjq6tezb+8++mqSBTQYqG/ffuydxIPLVx43PnL9vZdRfDwpVxQBgyUlW268OeibbRA2KGFvxkVo&#10;4YQYVijchcklVNgDA4o4Iokl2pUeQQc019AEBBwAkYrZJYRgiBdthyJe/ibquCOPPbYH4AAFCDkk&#10;kQEsqF+ABtoF5HBK+piffq295hCTHe53HH8Bapkll1h6aeWWX2bIoVD+OeDik2mquaaIOAJwHkPi&#10;ubkWdwvxddGZdaLHJp99+vknlQxGJShYrRFUZZlLEkohZ/6xWWBnCCp4JJhdVirmhldeuumYmnYa&#10;ZpSOGuUooKWaeipGbm632EJnyliTUTUmFKNFBqjo2ENFoborr72qh+hNhg6k1AUZWGABBh6kUAGz&#10;zWLw7AYmRLAAqT4B22ipkI42ZaBIWvrpt5mCCi6mD2poLpni8uekQYFN6iu88aLqZmESNGQeeVTG&#10;uhCtFTFHQL4KNWbU/pzyGnwwwiEteq5oCimQgAcVUEAwxRVbbDECDzAQwWM13fcxlJ2y66e2BC2g&#10;WK4Lp4uup+qWyyjMDMu8csw0z9wyy0kKa569Cfv8s4lzbvduQXu9CisBshrU70Tm6ZlrwUBLPbXB&#10;1zYMwAITPHDjxRQw+6wKGxw7NrIYVAACArdi/MAEbSXEE5FxG7mQ1agBWvJADzwdssuc9k2u3zmH&#10;K/jLN49M0F6wUb0446nNuUBgEESQkgER6N1AtQYZ1Z1Cd07UmOIRRd046aWrWXdJHSTwgNpGHQCB&#10;BxZkIPJQCzgwgQQQtL55AoeJdJywAKAu4N0qEy+n290GXjPOzI/7/jf0hC9/s86OImg69tm/5ebF&#10;3V+sENMF0ThRYgSELrr26au/Y90ZYBBCxRAw4IBAwx9+qAMM/EvwAQ8kYPz9hmW86mULgEMJTM9S&#10;5q3C2ayBzaPe4JwXQQgy8IEOJCD4jrK+DXJQItzzHgiNopDvOGw8EmkRARCQuc51sIUuhA6w3Fcx&#10;F/RuRgNcV/AMkrX9GYUCFrhAsEhlvxymqWR5WuGhbljB50kPcE6MngSXOEHW0Odj9dFbwF6oRQ66&#10;KQFe/CIYwyjGBAgMTgUpH6scspcUIjFHW3wjHOXCpAtgoGIY+EDwhtjGgiiAAVwjgA+vZsMFhqqA&#10;+lHSdrKovCc2/hGKFJzeBadowUkyETRxI9IG9hbHTTZudByRUwIJsp0XQWSNB0jeRDzJyVWyklLB&#10;UsHECIYBIBJvkFYKYMosUAGKVWB2uNSjIUPVIlJGZHiVfCQjowhJSkrymJFUWQdE2Mpp/kyVG/lO&#10;x8qXRRQqMk+nvIg1qSnOTZbmArskWC+xpRBgqoRBFoilUTAgAiEqsZDFO2QBOKAi50jEmM38pxQD&#10;ukxnMlOgOzHjOBPKq3BmRE4E6J0DnHY0AHCTjwSb1gIyqlFq7UmhHhXnZjIAzxBswJ62pN0eiUIo&#10;AbyTYAjgp0oJmah7RulyFPGnQR0ZyZw2sqfKTKZJQLCijxIV/lAMzUieKoYAVFLUhAQZmPdgypCj&#10;FrWqpQuKBXjZARzSU6ZBrJXKMnDO8aCSnbWyIn5gCMAPIBQiOB0oQOHK05/qtKD6yaTSrKrXHlEV&#10;Iwbwo4saQMaEVPSpIRwqZPaq2Bb+LquydOAv6znTmxqwBFx7gO8k+1WLwO2SQppbagAEv1AWU7M+&#10;RWZdCarauAJ1p/phKzEXK9sR9bVEtZ0tbnvFgUwSzALMi6xX1UlZfArEAftrwORMK0jPFAB4KZWj&#10;8TJ5gOcKMLh0Pa1rW2tX7a52ridhS27Dy57b0la85p3aBG5FgQ9kCri3JKIrN4s1pwFyAxXE5SLl&#10;i5nVXMAo/iMAq3VRi93tppa1BfYuZAvgrvMy+DnkbVODIxyvCNwqBOxFKd2Uaze6odUAGjDggRKg&#10;Nt+2F74ZJq7HOvyT1ewSBFVEK98G3F250pi7Bh4wT3gm4R1P5sED8jGPg6wewLjufwH20Do1jGSF&#10;dNazXF1I+YxCYsOZOMkoXkiTLwnaj5QmA0aRgWeHtOWY1vjAZZbxja+r5pOMIIVCfnNcgOweOcO5&#10;zpVZgN6MQkazkhnDSR5OAZ6c5JZKmcrUra5JVepcmpTGKBsIUlPyqGQCoxnBlF5zds1MOw6Mys6e&#10;9gidx/vpUYtoYBKg3KTd6+eTlrirARBpbyeJ3xgvV3wg/mb0onZJAQyyutJnxvSlBQzsGaN0VaQ+&#10;tkVCvR5lI7vZG3HAjSBQ1lRL+si17HOrT1wSWDta0MNNtK2vzGVCOfYCvMa2r21saWJrut0sMxC+&#10;nC1vhzCbOvWeN75z9a8DEE141Hb1qtH922qzxLEEsDC4SytugW/YI8Qq9LnD/WthUzzT6Xb3sLma&#10;uHxznCD3ls7HOy7ypjq11wMHeLat/F6Um8TgFPBlrRWecERP1uGCmlgFEszyjK87zRUPtsV5vvLr&#10;jRzfIYfO0Ysu7wX8qwFMlXjAoZ5ykxta209RAcEoQMslM3fhUheuzUtSRwJUXeXqnnjQf87ui+O4&#10;JypK/qPSj510x8Ud2R2uj0buE+UEZI7PXz+51afOcOAUYOwEqMDWq0x1rv+94R2xiZcJAPOIJ9Ha&#10;axf62TOP8Z/zhD5YBFndPT336oR+1FmWG0bg1oFYgqADn43vuwke9cqvPPC3MTwGrt3PW5tdv48f&#10;SX8JkPuyLx7oxr+82n2e9uUfP0gFyCQIUF96OI8eM9Wffhx/F+lD+5ulscaJ7AXfeJ3bHvC95405&#10;CbYBxQ9e97Sv+e8FMDEKxH7nye85/tHe/PxXBfhGwYoAsB/2ydb1WUYBDqAW4Q1lnVPOxRzNid/7&#10;QeAD1l/5MQy3PRSAzZy/eR1HiIRQkR0Fnh/mbR7z/iFfCSrf/pGEUWzdrCFgbh0gZcCgC3aQAk7E&#10;GhHAlDleBIZg8VHeBJpfDwZHBsBPCsGdAmlgDT6eB6ygBG6g/plgCmoe243gbexSDgrgDFqVDErG&#10;Fmah+iQhRDiN1sHfDg7ci33Mh1mbqjWhMW3ArfTF7nHgD+rgRpQPzAFh+0GhHqLgHvKfpmVVA7qf&#10;F77grnThIGYPGDbEAtyIBzRJ+AlOmAmJJK0hD+YhDnHAwDzA04kgHTohGWrEGpXU7M3hCfrhFN7f&#10;E/IhVQRfJx7iYhliXcCiK5JOIuqF60QA7wUhlqhMoN3XI+Lh+MlaTxgAfZ1afoFdMLYgReSJB6jh&#10;/i+iohRSoTRCIwm2DBMK4iwqlizOxTZmI9XUYkI4DQTURy5aoik6oCey4b+ZTJ4BTLXUIjhWRJ5A&#10;wDpyYimm4jlS4yneI0lYIeN5ozYWIkCKVzwOBOQ4FTxOGhRSIjCWIfENBJG5yGAVH0O24jJujt85&#10;JD9WYx/io0fmBiBS0d0NJFF1Y5yRZG4VpAOoyAGwSkJaHgpWJPnZozA6CrS5jlSRIjYWZETMYzpW&#10;YjB2ZDTq4zRu5MWx4n5E4kigpEKZJFw4JVNWTTl+CF+Mxkt+pO9pZE1W4EwqBIUZBQK8y1V+IkWs&#10;EedkpE4KJUeqYj4a5XUxoUuoTAByX1SuD1S6/sVd1qWvgOO/kNZPouNbaZdMbiVN+uAZ3UpY6uRg&#10;KqNDlI+soOVfEqVkuuVkRuFaboU/GqZevlFe+kRnbiaqJOIiCgZNDqZacsYZ3kca1l5h4lBq3sdh&#10;gmVyyWFk/qNEcECenZp9rOYo1qZl7uNvFmVwVmZYZFLOaSZovtBngsRyJidNkaE3dUwyPiNlPlMk&#10;TiJ1MpNSjpmIgaUJOKL92SZEXEAsrV/cYGd4Dmd1qid7niYVRh5hOmccNSeoyWdRJWH5YA7sAaZC&#10;qiIvoidXauf2JUR3FlpWKiYWDkSbGUUHcAaAtmZbtidbYiVwosUKIqd9bhB9dsSGZujplGNu/h4j&#10;f8JkhBKUaT5oQpQAxQxfJ/IkUeQZ/QlmdroncU7oUK5nJU3MB2Coh6ZPh27Ej/boXdwdXfqmkxjA&#10;d+Rkac5Hh/HmZerfifria9bHhxHa4cFcdnbeSBLWrYiijE6ph/Vnidrok95ocNYRBvCokGJPkGZE&#10;m66pXJxekSgMio1mS7rVDSklmVaot5ljpegpTFygD81lgMZlJG6ZA3xHA5yAmE4FoFKocNIoju4p&#10;zHjZrvUpnGqoQGbqz2jfUySokaLESqbQJrbmf45phEbpnwqFVdARxYDAf5nqgCYqwexZo/Yfq6Iq&#10;pNaorg6lUfSiBnIqm26qsCKMi1JkASyo/n7KnJlKqvGp6lBaadJMTlDiUAJwjTH6prNuK6Xy6q5S&#10;po5iarFmz5uC07ga61Qy600sYdJ8W7N2K/NBazVegAfAk/nMj7YK4VgRQLamJbxKaK+WqcCeYh15&#10;gLiea+mUa7IhrFTS5rA0qfGckyLhKYl+K3vKK3B23gkAFsUggAdsQAawIJlcALLYKwIkAAdYkZPy&#10;acCyrMVyq3dZ6sEyLOMobEXYLM0SSLoShJwOSXCc00R23cv+q2EGZoERSQdswL5WDAV4zdmEABEy&#10;LQaA2XW2bKQSLdZa7WQaRQuAZ84O67x87V7ubPflakzE0gdwn9G6rJli7NUujACYAAxI/sxhHR4G&#10;+FJcmu27au2k8i3Aot3EkIDXii3p4GwqES6vjOVukCeDguraXm2qzmjWzsYFFEsGZMAHkIAIiGzf&#10;Dq3fwqznQlIdocDgIu7iGK4HmW5oGhCYriyFBN8YMqmK7ae37i1r6mLo2q7uDizk5i7vzoyXhUDp&#10;qq7UoC76EG8w9V/VkkXkxaihhtmYVevn/qvb1u7vdu7usu31/q2Z/mqwIq+8GC9EiC/4ymqwWErk&#10;BWLefmp6gm72jqjvaq/89u77Wu/8VqaOfm/5+gr50tv+ksytXoVjBWJ8+mn9Yu+B5uv0LnD80u/2&#10;um81LmEzkuX/8i+xVvCHVmxV8BaL/iZY6wbw/a5n9SJwCHPvA0/uAZvwgLFVCOgvBp9K/ybWC2fw&#10;QMFAPKnLo6YwBCOjVu6wA5ewD9vvDw/xzxWAUbjwDBvVBScxjzxuSbBrDkLQqTawELcoCBMxCWOx&#10;CmtxEGcx9cDPHVokEytx2I5xjzhxAJyTlwIxClfjCG9xFXuxHMPxHHfx8aGA8FGwGf9JDE/VHjfx&#10;FaexUQguFddxTEouA+twG7NxIp/wupEAIOnxH/NJH9vJJOvI457TBywyF1MvIhcyHYeyHY8yJ9fo&#10;ESfwJVPyEqfye6ztOWUAKTdy27VvKRuyLHfyLcexhE5MGGMjK69JJbPQL4uI0Z5T/oPGMiib6Ccr&#10;ci7bcjLXsij/0xJ2sHgOc5oEsxtZs3sEZizREjIz8zK98Tc78jM3czRPL1vFKDpqs49gs+aw8zY3&#10;ajfr8jhn7DKTMzjnMz7vMyNfyjWKMTwHzSoHNHz0ZwHMMz1Ds7OKs0I3tDnXMy577sREMWMSNISV&#10;sUVPhz8hdEI/9CHTskeHdDmPtD5XWh0RsC9nNIm481qotEZPWgEQIedCdEeH8z33c0lHdE7X9E7v&#10;FFICtEvP2UAHtWUMD0frND8LJ0OLdE+fM0kntbf+c0oTtVBjNFXvl5LFUoM2NU3H600jNU5DtTNz&#10;tUOPhT8C9VXb21Cn9ZBqWCzF/gBTi/WzfjVPy3VXOzVZM3BIojVbRwdLe1xfX4bVaHVZ57VNg/RT&#10;h7VigzVj17VY/PRUBzbIrbVkQ1dwdfNdZzZ2frAG23Vhe3ZcLzY0SjWoVnYMUrZpvwWwzLNmh7YE&#10;5TBoJ3Zjj3Vs5/NZR3Zqk55V5zZpSBZCt7ZsS7He1jZxizZtGzde08Ze4zZvGyBqNzdIVAlHA7dh&#10;V3dxz3ZyIzd1/w1klzZ0c+Nzf/fvLdBRb7d2f/Z5u7ZjY7d505VRYGmRivdThrd8590NHXV2szd6&#10;67d6Hzd/BzcC7xKLend94yV9FzidNkUKSLV/r7eDNziE5/eDS3iEq6WlVjOC/nPhgWe4u8bEB3Iu&#10;hYd4e0/4iFf4fpP4np5yRXP4Se42i3egymgygIv4iZt4f9P4jZc4zvAyc7/49my4jx8hS4wdIVt3&#10;es+4jid5jeN4/KJpjwe5ZwI5lO/n2G1yji+5kl+5liM5lt/Yha/4lDOnlId5r40dLHf5lhv5f6s5&#10;iqd5UjMhgZO5ubq4nAstSfCWb2U5l7v5kbO5je/5r/ljnNc5Rfz1QRB6ggeAY5GYnvs5kzt6o193&#10;m0NqSMoujCH6Rxj6m2B6O5HEok86pKM5oIc6n6857wbf83pW9HL6nMMwq3edY3VwpPe5pP85qY96&#10;rcOxUYgApLHvq2uEpms6/uKKBFvlsanTOrIfu7KDeq7Pej8K38z++vG6urTnSrFT86M3u6jfOrdr&#10;e6lLZlZRQLRXu//SObkXxAkYBUrburfjerIz+7uze7wbxbifuyWbu72fzOG5+7LLe79ne7wD/L8j&#10;R+AOr72P75jX+QKoyK7xO7wP/La3e7cHvKSOrsEffLlTO8YPS4wEsr8/PMh/vMgLfMiT/Kv9HxJv&#10;/Kbju7QbwHYgAAd4vMnPvLOXfM2P/M0HAIOm/MYHu8oDQGBMFxrTfMRTfNFD/LfjvCQJ1Rqv888D&#10;Nsu/etC3xdDnvNUfvc1jvdKbM/TxPMb7PMb/S2Z1ttEnPdGb/dWj/b9G/hMIovLTH3rUY3qePUbV&#10;a/3ZO/zW4/3dQ/p7S/LTg/25O00a1b3aF77ep/3h272W4DG2P/nBA361NwbREH7iG/7EI33lZ/6n&#10;QLI6O/3bQ/6vl4+SUv7lZ73lSzzql/3QMrjj2zvoszoKBW0PKz7tn77ql37eh7pQUTSYP37CZ/ga&#10;Tay/2j7m4/7ep37xa7txuv3n/36B54lfzj7xm77mIz/1Gz8psz3z/73zy7ec5JUBW3/ui//x3z75&#10;Z3nfez73x32Q6zvn0O74m7/8J//8X//5d4mTq//Pv76cL7z5CDlABBA4UMAAAQMRBih4MKHAhQ0d&#10;GoSoUCLEhxYrNryo/jFjwo0eOyL8KDIkwZIRGXJMCXIlyZYmX6KcOBLmzJMUY+K0mZOmTIw8b/bU&#10;+XNnUaJHVRpNipSl0qZMXTqNCrXmzwwEKDQsYABAV69fwYYVO5ZsWbNn0aZVu5ZtW7dv4caVO5eu&#10;WQJ18eYde1dvX79/AQcWPJgwWgMICDTgatZAgYlDl0Z+Knkq5aqWfWKGPJlz5c6XP2cOvdlzadCm&#10;RaMmfZp16tarXceGPVto7aC3geaW+tq2bqoyCRC4kHBrYePHkSdXvpz5V77NkT+HPp16devXyx4m&#10;gGAxY8e7ZfcGTxv3ePG/yfvWfH59efTsR8NXLZ+3+/bq49vPj3++/v7+/OvTrQICLCCuO+wQTFDB&#10;BRmUjkG8HHxQwgkprLABAg5YIK3GHqMvPP8CNA/EDwEkUcQS0ztRxfdGTJFFFD108b4VZ3yRxv1u&#10;jMoCAiowsMIfgQxSSLuGhCvCIpFMUkm4IMBQww2/s1HKGqnEcUorq/wvxxCv1LJLLrMEE8sxvQzT&#10;xC/PNFOnC4Lzcck34YyTsCPlBIvOOvHMs8IHglNgLQ63TJNMMcscVNBCESVU0UMXldFQRxNlVFJI&#10;G43R0hYvZYgCAjJAqDg9QQ1VVDtHda7UU1FtToLgHGALUDQpnTTTQGOtdVZYb1Uz10d3jdRWTIGF&#10;MVhab8WAAAw8/j0w1WWZpfDOPJ9tVtpp2WIguAjaelXXYXHldlthwSXWW17H9bXXSstFN9xu1/3W&#10;qKsISJbaeemdLto6761X33kTCG4Ct7Qlt12BxR3Y3HRlRfhXg9Ut2GF2H3YX4imDG06gT/fNWGO/&#10;8o2z441BDnWC4BJ4K+CDGU445YUjJnhiiWF2OWaUW6b5ZZmxHBDZi5UN2eef0fr4TaGBLhrJCIJj&#10;AK6TG77Z5pmbhlrlmqPG+Wmrq75a66yjviorno0OW2yviFay7LHRXtCB4CSIi+mpneYabqlZjntu&#10;rO/eOm+566b73LsrBjvtwUE+G0nDCU+8OQWCe0Cut/vGO3K9/ifn++/K984c880v71xhzwfetMAA&#10;MFbc9GkRHzL101kXbIEDCIBgLshBp1rz2u3m/PPdV8bdb95t1713/XbskfSeW08+1NWDZF755+d6&#10;PTG6aAc+d98lx55y7S23/vfhwQ+ee0HZjPd46NHX0/kf10/ffcMQ4476KL8X3/vs798+/+7Dv37/&#10;2/8nPKlsqlOle98Bi9Q+ZyGQgX3Rjvzm16EAjk+A/utf/Sxovwvib4P662DWjNUjAzaQhBJS4IRO&#10;WML3XShDeKneBwEIwwpikIYc1OANM5jDGnowIfA6nwqB2KBUpTCIz2tSC11IPxvqcIk75B8OnRhD&#10;KDaRijyM/ltwOjDCIm4ROkQUIhfBKBY+EcBPeXnhFK0YxRlW8YlMTCMbpejGNoZJZ1oM4x0L48UF&#10;6RGPaFsVAVqllzPKMY5qpOAhJ5hIGSJykYpEI2vgZcc+TpJjQ6QkF61FAGw5UIlv9OQc4bjGTxYy&#10;lIx8JClHGavgiAB5l3RlXfiYoFi+EmT9IsC//DJIQzqSkKIEZSpN2ctg7rKRKRuQB1pJS2W6ZZbY&#10;aeYy6zUyApTsL7osJS+JeUpfovKX3eTmN7e5zauEIJnQNOdZnmmddJ6zWUgjgNIAY01gYvOaxdTm&#10;MOt5T3rO054Q6RM7AaqWdQLAAAxAzAEaQE21KGACEkBM/nCelJaBBrRUayNA2wIjT2+GE5/81Gc/&#10;synMfW60owMBAQFKQFGVkmWdFg3OSxEQUbPY8qUQXctEV6onxhHAcYLRKDhLCtSRChWk+RRpUT3a&#10;yx01IKdNJZtxFvDSBCjAAX9EQFoymZiHyhSdTlXcTmU3mJ9ydKhkRSpJyxpUs36UrdcLTjm9usx0&#10;NomMX7GlQsvigAmUcYxcJVJc0ya9sIq1k2g9K1HbGlLFGnWxSW1sowKwKVwCNqDP3ClGv3LQtvT1&#10;ppQdm/SYKhYDjJa0pV1aYRF71MQylrWOba1hV+ta1QRgA9PzLECfmcky2pVVbOGsQG9rNAPADoJg&#10;IV0B/pCb3OQGwGSoXatqofvY1Er3udRV63VvEoAOvDW453zmhY60U3iq5bcS7e7PHoi8xvBEktlx&#10;LnYPW93XTne+8pUtbKM7GtIhZrLnpeUziSvaxvnWpsD178YMwMJWQu6HrnpvWiEcX/jGFr/WjTCF&#10;wUm6EsTuwMp8ZnAGayfbkrfA5u1wxljoV68wuAAaKO2L3StBCV84v/elr43tW+H6qpV0O4XriYvY&#10;TAMMWCwBXkt5zzJkIOvriCpe8YOVG2XHkGWsE66xjnFsZQvPmMsYrtXxLtTfJd9RyEQOi5FJTAAn&#10;eyWrwRnzvOi627FUD7UCsGOVabxlL2t5x3nuc5ev/jyQrfQrxG8GY5l5OhY0pwXJjMGpoaszxkDG&#10;eDwNBgueAa3nQOf4xlj2dKdBvbnjRZUAP4Y0Aj/MYbEEJ7RpXvOqT72sP06a0uix9FcwvWc/Z3nX&#10;n+b0r/nM65ycL8yx5iKAtyPgRB+5xEEz9qn+uMkkP3jYd6a2rjP9Z2xve9PB9jWPi9OvVj9bhd91&#10;c1jES2A1d5bcocqktKct48dYW97d7nWovY3vewN73/kG25BL3e5yF0a3YbElrdHS6L8KHE+ZFLN3&#10;6g0RenNb0xXXtr2zLWyKh/KHxWZ4Ay3LtrBoVt2vDsujPx4YWz4c4pWeOMY3rnGYz9ziMq8530jn&#10;/mIDiNu0KU9fOsErZ1uOFwDSJHpYFF4WlPu8L3fN1rUn8vKb6zvj3+731atOdV0rNzjKZS7Tn5fO&#10;nU6TqlYFi9HDMgG1TwC8CVi7nPcCdiVJE69qGeutnxzxi0+d31nve8yt7ndERmlTG3BIe+WOtpbW&#10;FKZcRftXSM34mh4d1okf0uOfrnc3hSXXNN/7520O+sADXutT2tHX8G75wQ20oAdNqFgw35XISz5p&#10;XVU9kNxJebtDXeIL5r3oS893fw8f66T/+5UCl/rbj23pymn+8tfiTsxm58Wk1cDviaPz6l9f86P3&#10;fOjB733hF//7YtKZ4KC/ekum/0HSR8txpYxc/mDFP7nkH7/g7Q/849/f+PDxGvrZj/nWLwATxKJ6&#10;yjtyogDmL+ryL/yCT/+ID/8ksP/KJXAQjwA35vmiAwMRxAChpPse0AH3DwIbUPxIcAJr7PwukAP3&#10;RQOPwwVZEAA88AMpEAX5r/xC0ARFMAJjC17szNRikF5gMI+CcDpmkAZxcAR3sARzsAmVUAeh0DWC&#10;4wNWsAipZQjnxAqZ4wiR8Aa98ARrMAyTkAfHEERCqAq1sFmwcDDWMP24sAvBsAxtMA6/cAnn0A63&#10;pHzQMA2XpQ0Dww9v7w3hEA/lUAzrMAqf0AnJUGoKDwj5sA8H8BEFQxAHEREXkQ4xkRAPURGZ/jBW&#10;Ts8RJfFUAPEvRlHuKLESOfEOLbETL1ETM3EVV+afQrEFI3EW9eIUUTERdbEVYdEQXzEVfdFXTkr3&#10;bFENa7EY6cKdDrC5QHAXWfEZVREYC3EaNzEAPgBDkFEIjzEb4UIZZwf7epEaf9EZo5EcgzEcNaK3&#10;uFFaSrEv2pHhpGn6TqsZeVEaq7EezVEcXVEEA8ADlm0dmeUd80IgyS0e66Lz7hEaz9EexxEfHTKA&#10;AkAEuAsgIRFVCNLYDPIgwZEh9xEdG1Ih9dEjcWy/pokiK1IUTbIths6MNjIfE7IcHxImQfIltYl0&#10;+uWqUhIlLTIn1WIlWZIeZ/IjZXIoF9Il/oUyeEiHA2SRJ5dnG5kSLDKp7iKoKGOSKoOyIzlSJH3t&#10;ePhEHp8SX5zyKwHgj6RyKkMyK9HSKLFSLbUyLY9np8RSfcLyKceI5cySJs+SLdOyKvOSL9XofPgr&#10;LvHkIumCMIGMruBNkFrSL4+yL6+yLfUyMi/nfMRNMMFyJy0TAOgK4RQTKInSMT8TL0WzMUfTRwAO&#10;7jLzcObSJBNMHeNpMR9zL2NTMmeTMdcyRn6oK1NzaFYTILXjAFCTkzzTKkOTNI3zNmtzNn/Ix3bT&#10;bHqTGxfgoExOI4cTNInzOq0zO0sTERvsQsqyOdnnOZFRemKqMBDyOCHTNtMzOYsTOaut/jtGBifB&#10;U3XE0xYVgLhA8XFgsz3Xkz9l0z9pE0Bxs3Rccz6BxDDlAkEpy6IagAOq70Grbx6xczv/c0LRs0K1&#10;UysOxFoKzUAXCDNzUpoqgP6QawVIdMoAZj8t1D1XtD9bFEP5ztJIbTo91Jnq8xFtiQUKIAEHoM72&#10;MO9eNECDVD1h9EKFNOqUpUmIsUYVREGNJCf/iAHu7ke74jxZNEOvlEKPVEv97dbW5gCYtEKc9C3G&#10;dKXo6l+mND+rVEWx1EXbtEiz1Ei7dIQCM0xN6EaLsDU1aU2bUfla7k23VE7Zc0gHNQnxLj7t9E5B&#10;NBujE0N2K01TtDq5tFAnVUApVVBl/ij1YIczE/U6yrQtPvWc7tNJcK0l/bTWKpVQLXVVVbVVeyn1&#10;rGXcOtVGF9UW3am4+NTl1JSg2DRVAZVIAzVOhXUrteg0Z1WW8BQDbalDebVPqbRZXdVXpRVTo5Va&#10;YUX5+GQZj7U6QpXdbPGPvDJXbe1ZrdRNp3VY4dRcrfUv7YjUdnVbAaNbDWwW6eo7oXVcd7Vc03Vf&#10;g1Vd0bVfndBPlRRe1SlZoU87AAlV9Ytce3VdHfZfgTViL5Vy/NSi3pVg9UJeTewRRxU4/1QzThVC&#10;DYD7qhViJ9ZfUZZf51T7HhQxSuBBMXYDa9UKb/XHIHUs4C/+TlZldxZgfVZiZfJE/lfABLpOyr4u&#10;ZrNwZoMwk5hVtEzV2niUVX+1Z4G2ZFOW31BLAQsgBAjA8ETiWZEWVA028ehqSTnvaX1PUh/2aqt2&#10;aqX2XA1rR8xHXsJWMDTW2axQAR5qBET2QUl2XFm2tP4Wbnn2bde2cK1W64JjdATtYut2Y0vlbovI&#10;pUQg/kyUROcPcw3XZDeXban2c4lSbjfvcStJaQNQmiggJrSWAYUla0E3cX/2dd0WdoNpcemWdEtX&#10;J1nwjyqgcxF3doGXcGPXd+vm9G4XdzN2bAVOTxOgYTmXdmVXeNtWeu3PdgEQeSFEecnNAWDnABxA&#10;X4cXeol3eg83fLXTeK8XewtT/nuNzZYaQEPAl3yfN3jLV34913CtF2zVl6XY99ToCrPiN3rrV4Dn&#10;l3rH189E91T3V2xNV+4a9ZZKVW0LeIAPuILF94JrTHQUeIG9NXK7q2/jQpo8NoIx2IBLmIJPeIJl&#10;ywf1l4NJpYFzKmeN9i3GCAJ6JoAtmH5V+H5TmIfLb1MwoIVd+KlgWKXWayZ+9IG/E4d7+HdNWId9&#10;+ImdKJIcd4i7QnIXDrBYDBRFODjFVYpRGIqdOIzB2AE3BZmsOEH7l5K2OM1sWGF3eIzj2HzLOIoP&#10;t3xOII3jAouV7rba+Cz0lmTirYnpmIwNeY7tNy0HxAX0+EmLmKL+uCxsaYQ//vaQ7RiRCfiSNZlf&#10;yycxGxlyR4WPpyWSxWIBwOsBgJCJxbiQMTmH61iOt9If5fOT59WDPYuUwcKd9nT3JHiTWdmXE/mX&#10;YZlfSQd2llhkG1mU4+6WnSv1DGCM3tfBenmYhbmag/maM9ktC2AEJvIrZDjKjnaIlbnyKAuXZRB2&#10;3ilSCRmbXdmSqZmdjQ/M/nFN2auKO3WcT86Pm9mArMqLB3mV4Rmgs9maBxof33Ip77X30hifX7ic&#10;97k7Avmi3MZ5gbmgLbqdW3mdFeZ8VmWWzXl/GdpU3geEc+mhuyKTvFc/p5mgMbqiW/qdL7omi2O4&#10;SvKLNXSh19hnvtnrSvox/t7yocI18zT6pVl6qI1aoFfmh9zpST5afUOaiNHniC1CiJ3WpwuABYIj&#10;pe/SnYsaqY/6lbuabhqsSUKrqbH3qa/YfcxaQiECXi7KnoHUq+UarAOarmM6dxqM1NDUpK0YrQHA&#10;r5FjrZkRIgZkOzh1ole6rrlasTN6rhe7RSzNlkaLr8U5p0FGsNUZIeSWADyAA4Tzqx+bqBnbpUHb&#10;V27tQlCZsl3YrwH7ODBbqAXiAjYFK7IIri+NomFatO/arnW7t3UVLEitea3atsOUtdVatalTIIwl&#10;f4k7rnm7tEnbsRv7ufHV4LBouHH6kRPntecMQrnPrY0nfb8xsXc7tKE7/rfP22dz7kEvBPUUuq8t&#10;G8GQWy12Orlk4KSwolOON7mlO7qp+7/Nu78/hP62q2vnrblr1LjTh7tvOyYEwB+DY2dGl78BfLoD&#10;vML9+8JBArWIVjiQNLt1F3oYnIQTYrNBwGJuujPTe7TRW8DDWsO3JwWw4sPhW7sJZ8SdOwBkOzgo&#10;gATe87NdnMVf3MKJPMN5LTjCe78XWMGjer4NI0ouoLAJRCg2GLYxvMWvfMiNfMsBSCIJJMUr28YH&#10;B8dzdbmPRTaqXJpXvLyLHMthnMsXRm5RXLydOr41hsx5tbaQHMWpnKrPlrx9O8jZHM6FvNDLo7An&#10;fMntPGPwnKYooAMW/hbBE/rN3bzNtbzSCZ2XNiXJ/dxOmVzE9zlwey4sIuChQkC/F1bUSYuts9zQ&#10;A73VBx3Tz6R8JLzTi3vR94XOSDScAaDUs3oDWnfXB1vQX53SL/3YXT1i4GV0bJ1JP/156AyJF8MB&#10;HuoAEoADYNNH8xW3kT3Wu73YLT3ZmUJuC0jSDfTZlSdNfV2QJ920GRbQ1xzcM13eZX3IC7u2QdyW&#10;m7xPTeChLspBR2twH2W9IRSO5z3eEZ7YE347Z7vZExzX9eWnLIBrg8MDdHZ4TpTXSRzW6f3bF97Y&#10;WXxTKMCzazzEoR37NrtrVXd3tH3OuF3cOf7jw93bibR8ZFXRxTxt/nTJzLu2rJRPlWNe4YU+6Im+&#10;vgq8aZEX3ZPnhaL8pSigQMBN1Uf25Wm+6jse5kG+ZyMSxLq74I9V6VuHdkhgtnkE1bHrRK1e5g9+&#10;6LOeqEnnBczMK+obuTTe2SG+Xt4m5StgzrGWddW+3rF+5q8+7ZHUokJMqjXC4bkR7FknYC6A5yW8&#10;7f/e49le8Cefgs7H8HM80R8+59HmVSyA7CngAwi/6C2/8tfe9Il12lmNK/D8Kxn/dBqjA3h+7ylf&#10;9QG/9CUf9QMWY0aVO17/KWNfcXZO9Bn39ncf95H/9JUf3A5Eeg7gBJzcQ4d/cCKArva8+XWf+ZO/&#10;+7k/lW7tgT8A/rvv+e6ZRQH+iNWA/fK3P/W93/2/f/XFgq689r0TtfqLRgEYAJ23gwEWAOgBIoBA&#10;gQIGCBiIMEDBgwkJGmzokGHDhRAVPoRIEePFiRsTZuQo0WNHhB9FhiQ5cmBJlCdVpoxYcaXLljA1&#10;0rR4U2ZNkDFf4uyZ06fOnzaBGi2KlGdSk0eVOmW6lGVTqE+lRp051WpVrFd3Uv2qFSzXrV7Dmh0r&#10;tizCAhoMuH3rlgUBAhUqFjAAIK/evXz7+v0LOLDgwYQLGz6MOLHixYwb9yXgOLJkxJAnW76M2a8C&#10;BgjmzpWgQK+BAhWJkjWdFvVZtaxVo13tuvXQ2UJrB72d9bVu/tm2c/PG3TW2cNrATxP3Pbx38OPL&#10;lRt3npr58+LRocOWXp36deu7k2t3WSC8+PEq5lK40PBu5vXs27t/D/9y5fj0B8+vj7/95s6eH0To&#10;O1pp2G333W/IDdgdggY2V6B3B3K34HQPNqiggwxOiOGFGkq4YXYZcgiihx0S+KGIIZI4YoK1kQZR&#10;AQOI4JkFCamXX4023oijjfflWN+OPP442H6eEeAfYAGWiOKJKlIIoYVKRmhilElKuSSSVaYI5ZRa&#10;Xvmkk1RmyeWXXm4JZpljhknmmWZWyOZDFcxV10A0AklnnXbemZePeGKm5545GhDBAwcMWaRgR2Kp&#10;ZqJtMsmo/pVrNrmoo4pCSmmjiEZ6aaWSYtolp2J6miaoaI76qKWdKmeBZxkINKefrr4K62R9xsrY&#10;rLS+t0ACEAx5QKGEHXqqqZ9qmqmwoRIb7KbIDmssqZM2W6qy0D4rbbXFWpvstdpm69QFFMApQKu3&#10;jktuuQDYai5h6KbrGKAS8DcXAgyEhhiwzGJ777b5crtvv8dOK2q0+v6LL8EDOxswtQcLzK/BDSM8&#10;EgaemYAXuxZfXOe6GD+28WQOMNDAkARAMMECjNnrsL8QA7xsyi6vXDDMCyv8MMMq2/wyzjLXTPPN&#10;Pef886jeztUAvR0fjbR7Gie99F9wPV3xyVBPPfVgT3Nw/kIJuw6JgAQOSIbyzj4nTHbLYgNdNstq&#10;x6xz20G7nTbbb88d98x185zwBp5JELVhVLuVdOBIN3004XwFMF7ipDGGuOLireC4eAEE1vgHHoAg&#10;MpER9B1Z2HCb/fnadoNON+l3j2166qLjrbrcp6Pd+uiroz4t4g94xgDnlEce3uSC/26x4RsLn9do&#10;OYlbmPF2DcDiRMgDYMAIHnwrcgUWdPB8u82zPjvs3Z8Nfuiux879+N+LL7v56qfPfvnti4m4AQqE&#10;PBcDvxZwvO7A7w8r8Rf77zlW6c9q20tN/PTigAQIKnPWQ4+cBtiYAL4ufKU7XwXX574M0g6DG3yf&#10;9zj4/kEPUnCC6OPZAQHgAPoRIHeBCeAJ+QfD/sWQLwAs4IwgCD2qacCGCRJBAt6VOQR44AMOTA8O&#10;DaVDHpawgxoMYRNHSD4mStGJU4SiBUl4QREukYpcdBbi2vKWEcDrASbziwuzN8M08sh/wVvMGSHY&#10;uMhBJwMWqAD1ePWABITmjYuJo+Oi2MUtWhGEg9RiFp8oyEQesoqKxKIjAVlIRCbHcR+4YwP+wxc+&#10;qnGTdGIju2pYmhdmEn/Lu0kBYrABDLwpcyNjwOZGGUo0tpCULYJkI225yEDmMpKM3OUtr4jLRwJz&#10;mIT8ZTFLp8QOrPIzRtMkJ5+JI0+mC5SlyZ4EN3IB/guokpUEoID1MhCuATrzMNckpiGFeUx0njOY&#10;7DSnJNX5znamU57rdCf82JIAeMlrAeOEpj97lB8DcIYAB2hAAhQTAQgMqldGs48blShApynxAhuA&#10;gR25SQAQYICIRpRoLI/o0XnaU5fw7GVJSUrPeI6UlyhdqTHrKdKY2qViDridZ4TYgWqC9J88tYw0&#10;EeMAViKgjIXZmsgOqi4O/G2WH5VoB+ioyjtmzpsYsMAFhiLKvZwRjH9LooBSalKwtlSmKiVrWF3q&#10;y7SelKVsfWlZDZnVhFZvVTfsqV3f81PDLMAzenSABOJlGJtCwAEKmAB/JqAu3i0upDOFngIi8EMI&#10;/jRgUBgFAQo2kIEidierooFoQRQLOd6Jta1qHa1bz2rWscJ0tW9tLWpZ+1rXwoaz0BvBMs2DgczS&#10;9q68jUxeizqXhiZgLkgVjALmAgGtLhSkBMgfYwNwAahGlbIYpaoFdJuo3V5TiS7irmlLi9a1nla1&#10;siWteMGbWvN+97zsXW+TtIu/DmBAqnMBQQm+1tv8Sua3QfpMXzpzAMJsjXMRIK59bnJAAyzAARGY&#10;AAMkAAEKhACjXGvAAxgwAQecwLPvtSaHw+teEIs4veNV74hhS97YqjjFLDYxiSNqxgJmYL6ZOwAE&#10;XNlQ/erYofFhQHD7MlwC4DcwyPUL0eyTgSRb/kCbFbAjfSlsngpU1QImeIFSobbDrzYIvlp+cXtP&#10;XN4Sixm9KHZxmcf8ZS+HWM1bZotXK9KBDUSYlRSAgAQSEIEc/2qpOwYefwVDP83UTzBBJUBx97I1&#10;+0DZMwdAAAQecOcEfKADmgWPaGvn4S6fmcxh5vSKzdzpNG9a1KFe86hNXeqgKHZF4RHBBqZHYUdf&#10;GM8K4Gdf/Kg43/U5cH8OzKAQYMa5PEAwE5gLJvnyVwIQ9S9RlvKUkywCDTxXJN7FtDg/zOZsnxrM&#10;n0Yzqrvt6RZ7m9viDjeoqV3KnvBQAK5mwAMmu+hGN+DRHtjABizwgQx0gNICCOeueU2fIhuZ/gAN&#10;EIyPCaBnAAR5yMxGcKaPyWVtp1ri4CZ1xb9dbotnHOPn3ji5O77ZVi0Ysu5uALwWXeNGI6AB8340&#10;pCUgAQbInAEJqPkEbj6BCOj82P+OZnwMIOy//FowyV62XopNAJ4DiAD467fTnc4WDkh96lLf4dOv&#10;3t2rQ515Wu931rv+dbBrgOpUt3rXw8V1sKdd62HH+trd3nS2v/3pbaf73Lced7ifve543/vdvf53&#10;tOfd7oPvu9oLD3jEC97viud74hkP+cNHXu6ND7zjFy/5zFN+8nrXfOc373nCc170oTc86E//+dST&#10;HvWrV73pXf/40see9a9vve1rj/vZwx7z/rTX/e19n3ve7/7yxLe88SuP/NEH//LhGjvZny91BZwg&#10;AiP4oQc80GQKaB/l3GflTnvOHqD/POh+GXpgiu4XpCsdAAfvvvvfD//4y3/+9K+//e+P//zrf//8&#10;77///w+AASiAA0iABWiAB4iACaiAC8iADeiADwiBEUh/RrceQEckQkcAwHZ+c0GBAKB+LUQA3wd+&#10;mQF0IjiCl1GCJ1gjKaiC+MGCLUgfLwiD8CGDM+geNWiD4ReC8SFwj0FwBvdjQDYXDGdkORhwRsiD&#10;SAgfvaaEHNOE7cGET6gXUSiF51KF60GFfWF+mUR+gPGBfYF+RHaFmZGFT1iGTXiGSpiG/ki4hkbY&#10;hjn4hjbYhoHWF8e1QoRmYH2RaIIRhzPYhzD4hy0YiCo4iCdYiCN4iOCXiD3XhgenZwunaMnlgwVn&#10;cGOIGfZjiZaBiZkoGZvIiY7hiZ/IGKEoiopBiqWIGKeIioahiplhhxLwXwQlYHNBYHm4ireIi7mo&#10;i7vIi73oi65CP8I1aEc3jAjUg9CzXL+ojMvIjM3ojM8IjZxoh4amAH4FWHuBdKQoWIRlWHOBWNEI&#10;juEojuNIjuVojuVSaCIzVHyRjX5hVEPSiucoj/NIj/Voj/c4jwIFYAaVfsXIFwm1UA+QcPhIkAVp&#10;kAeJkAl5kAqgQPwRYLqojwTFj8to/gAfo1BduIwMeZEZKJDNGAEg45AGZYK52H5EuIsURonMaAAJ&#10;AG8FNS+/qEKs5E/vOBcPiYvpyDUdmIusNGzMGJMi05O/iJMicwAmuYx75RlGuZMYlZLKGAHUNSSS&#10;2Is/KTL+RD82VpO5iJTUaI0ZqIyMtjVBqYwAJgF5xpCUJZa86AC9knMK8Fg2pWzQGDKUpZS4+BkL&#10;gJd5iZfMWGAExQCE5QAT8Gi/qJeFWWD+lHNltFC5uDXCaGi/+Jd4gZRp6YsQsH4GwB8D6ZQYuYzD&#10;JS9D+JV3CI5I2ZTk6GN3tZi3+IqxaJPKOJnkWGiwCI4A5owW+DGg+Yv++Iy7cgAj/vmLg4KasniL&#10;jiiEQsaMr0mOx/iMdMiMuzJsB1eXt6ibzYiUhwabcxGcrVmKzLkXdhiPuIic4miBUvmMpOmRBIUX&#10;0Bma39mLQVZGCuabuWhT2YmLW6hVnNmL4RmOfcmeupgrlLV+vGgAg/KN6pmbGcgfCPAA0YmLiRYB&#10;+mSdzpiVdpWaq6icU/iDR4mfchmEyoh0ItOfq/hXKWmgvohRlLmLndE1QhWfosif9LmKFoiiAGCf&#10;vqif0RhkM7qLH0o0mqmLdkhUJdqLRDIBbvkxlFWaJ8loE4AXCrA1SaqMW6OTnFShpSijGKiBrrmh&#10;zWiHvdmMCrYAb5mBDHqLneGJ/kIqoABCP984pJ6RY1sToL1ogVBKLu/HploonKh4peXnlRp6gaNJ&#10;WT66mQRwp7zoY9qJptR5jW36p3txo78YZIVqLnYKGFVaiheaJxmqpY1angBKjjbVok+IlESYqM04&#10;YL7oqXiqnb/IH6FKJ4UJq7Dqa3mKijVaPFvqn7jqi5hpbOXYl3Eqohm4cztnU64ErL5InFOJm3zB&#10;nb9ohzr6TJYqis2aF955nLoqoIdljoUWobgIl1A2pb2YrLyYbEZJrb1Yrr0lrZ84rnoBiX4KrbxI&#10;P90Kjkgnqd7KfeHKi6fai/bKp1mqjOv6TwKbiavJF7R5rZy6jPQTos25rM5Y/qp+CrC7OJ516F/L&#10;GJv5RbCZGIx7EWQNW4qPWpkX+4z3qnCL+owRe4tGaQDzqozJpnQdu4w2JagxtAA4NwELhbOuOoLT&#10;2FfJNrG7WFg3F2QNgLO/KFixupeoegBlWWuFpUJkaqgPu4sH0LRmeaRHpowD+hncyB+yubUoi5hQ&#10;JrVKOJTxoq+o+K0yaaJQtqq5CJVEWba7qLKrGLeEwrNSuAAntzfNiHT0ukk8ykpzi4QRWVCAK59Q&#10;dqAU9rbgOQEPgACUpaAm24x1i4oaGbkE1TU1q4ssGZCEu520qJCjS7qla7qni7qpq7qry7qt67qv&#10;C7uxK7uzS7u1a7u3i7u5/qu7u8u7veu7vwu8wSu8w0u8xWu8x4u8yau8y8u8zeu8zwu90Su900u9&#10;1Wu914u92au928u93eu93wu+4Su+40u+5Wu+54u+6au+68u+7eu+7wu/8Su/80u/9Wu/94u/+au/&#10;+8u//eu//wvAASzAA0zABWzAB4zACXwxtgoA9AO6CgzBESzBs+uve2FTxzrBGazBG8y6VXpwiMvB&#10;ISzCI1yQFdyOJIzCKazC9UibfRmvKwzDMSzDutiXyUanM4zDOazDlqhCCJC3OwzEQSzEPIV0XjrE&#10;R4zESaxfC0BdP6zETwzFURwrvEpZYCvFV4zFWWwuwQiqWuzFXwzGdbI1I1+DlFYcxmeMxmmcGcnG&#10;pjaVtmoMx3Esx3txcJ4osnMcwgEBACH5BAEDABAAIf4fR2VuZXJhdGVkIGJ5IG9ubGluZUdJRnRv&#10;b2xzLmNvbQAscgBiADMF/wKH/v7+fn7+Zmb+IyP+AAABXl7+5ub8FxcXJycn19fXx8fIhYWGeXl6&#10;Nzc4uLi4WFhYRkZGpqanmZmZZmZnFhYvJiZQR0eRZ2fRNTVvVlawzs79ODiNV1fN2NjwKSltSEit&#10;GxtHCwsmS0vJl5eoGBiwOjqktrbKeXmGDg5pExOLCgpQGxvNPDxCMzP/WlpnEBB7Hh7mrKzGLCy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BRpggIDAgQYLEh5kQKCixYsOJGrcyLGjx48gQ4ocSbKkyZMoU6pcybKly5cwY8qcSbOmzZs4c+rc&#10;ybOnz59Agwrt6OCiRQQJOlI0inGo06dQo0qdSrWq1atYs2rdyrWr169gsyawuECBgwkVESitmKCt&#10;27Zh48qdS7eu3bt48+rdy7ev378mIVRUQHBBxYgblwJezLix48eQI0ueTLmyZbwKKk4w2PAAR8WX&#10;Q4seTbq06dOoU6tebXIp4YKGCWTUCJq17du4c+vezbu3798CG1Q8mJkAg8TDgStfzry58+fQo0v/&#10;eICAWoMGKj5ATgBC9YcLDP5MH0++vPnz6NOrd1oRAsKKDbgzPTB7vf37+PPr389/d3YC2x1U3XUS&#10;McSAAwooEIFgFdWXkAFJ9SfhhBRWaOGFGCpU038BGjTgRuIZJEFFnk3E1Ikopqjiiiy26OKLMMYo&#10;44w01mjjjTjmqOOOPPbo449ABinkkEQWaeSRSCap5JJMNunkk1BGOWSIMnGI0IcjoUVABBplR2WG&#10;YIYp5mIdFCBAAGimiaYABXQw5ptiZmdTe+8REN9IxW2mEQFw9unnn14ZUICahAZQwJeAJpofnzVh&#10;WZCVJNG5p6KUVmopT4IWquahl3Z6HqM0CQcqQcUdF2l3G43q6aqstgpSpv6aosmpq7Qup2pMrhkU&#10;m4Mg5ZlqrcAGWyussc4q7LG33QqTrwV1VpKWXE6K7LTU+kmspsZWq+1oysIk6msCxWaqQCMaRxBc&#10;IpLIUbfbtuvufdcWmu279D7GrkvFEVDWWWkVVO64AIwIwQIIKsigbOvWq/DC5sVL6LwMR6zXvS4V&#10;xRRS/lYEcLkn0tcRxRKHLPJqDm+K6MgohwVySwt1BtFB/xJkgAQTNFCdQxBI8NHKKffsc2Qlpwnx&#10;z0RbxTNdRxet9NJ2BS3ryUxHLVTSclEt9dVYW+W0oVBn7fVNVqv89dhkY7X10GWn3VLYYLGt9ttw&#10;r3R213HXLZLbXuFt9/7efHc5aKxc9y04SHpzVfjgiO89d+KMJ3S4Vo83LvnYi09ueeRYYW755kxX&#10;zjnjmhv9+eiDe0664KFXlfrprDNseut2rz6V7LDXvu3rtr9Ne1S75+57sLj/TnbvTxEv/PGeBo98&#10;1sYP1fzy0AOqfPRRPx+U9dRnH+b02heN/U/fdy/+hNyP33P4PaFv/vrw/l0s3eyjrP5O88dvf3nl&#10;3x9x/Tnxr///zskfAOvlP7AN8ICUEiAC21XAOS3wgX1SIASp1cCaVHCCGDSNBDMorAvOxIMcDGFl&#10;NihCWoEwJicsoQobQ8IVriqFL4GhC2e4lxbS0FIyXNsNd0geG/IwUf45ZEkQf0jErviwiH0aokqU&#10;iMQmVuWIThQTE1EyxShacShQvCKGqmgSLmrxizvJIhgp5MVIjfGMpREjGvlTxpG0cY1wZIka44if&#10;N4bEjnTMI0nmqEf14HFnfQwkYPgoSPP80SOHLKQiseM+bMFvkRJKZMIgScm5ELKS0JHkrzDJyUA1&#10;Ul6P7OR9NCktUZryKpc8JXBIKRFWqhKNqXxlb1z5Hlna8imxvGVuaHkQXuoyirn8pW18WRBiCrOI&#10;wTymaow5EGYqc4fJfOZpnAkAakrThdG8JmmoaU1tljCb3gwNN8NJTrl98mGhLOdvxqnOdu7xnCZz&#10;Z3TYKc96dgSc9v50DD3zyc+D4LOfgNknQAf6z4H2RaAG5WdBEzoxxnSToexbKETvgtCJulOiFkWa&#10;QzOaT4xyNC4V/Wg4PSrSr4S0pNckKUoNt9GVllOlLs3KSWMqTJjSVHSLeehNf8c9A/j0p0DdqV9m&#10;KlRZTs9QBUiqUpUagKLuhahOPaXyBHUmTbEpnVFlaU6zesypwlNoWOWqTFsq1lt6FXCBK+tcoKpW&#10;Sp4VcGhr61bYKldFvvV9dRXbVvMq1a8+DSE25WtJ6CpYPd7VkYXtCmETG8fDgpKxcyUrZCHpWHRO&#10;dqx7vewiKxtPzeI0oJ7drF/Tyki0xjW0U5Msag07WrQFdrWOU/4tbBvb2q69drYGWSxum8hZsO62&#10;eLL97Rh7+1fhpjazxj3j2TQAVKBqoLbJvV5wo2tFpwlgAEvNbgEGUFXEUtcnuv3uDK2L3WJxF65h&#10;Fa9LwqteFZK3u4S6Lnwt216dsLe+IXxvrOSLXvz2b7r+haZf+WvV8+I1wA5ELoJ/qN8Cz7ezC/4g&#10;gCO8wgYXisDepTAKJ6xhEVo4vgbOcEia29wON5PDJs7gh9WE4ceKBKnaTWpTTXzfFP9vxWlqMX1f&#10;Zab9nra+Nbbx/XC8phC7mMemTW90gyzk+BE5ADqG8Eduu1MmN3l9T46yb0cM3Q5b+crjy7KRA5AB&#10;DFTgzBOI1v6Uu6zhL4O5e2KuagYqkCIIgAtEbKawm9+cvThfgAIWoQAGLGCBDbigIe2JkN+STGMU&#10;8xmAYvaARTBwgXgmQEsE0Nmi++tlRz9af08ugAoqUoEMJ0BUHQJsniO8508vj8gXCEFFMnDggcTG&#10;PQ9a9YJb7erj4fgCFQkBBzhNEIvdyZ+6RjCve83TAY8Z2ASgAAwevOWCKKA6uC4tsfXsaWZj2dnz&#10;BTQFtkvt4hqkOKkeCJVvumxv2+7D4obymKVcEIshRmbJDnC73Q07C2OgIpXWsrlh1qBH5du/++Y3&#10;6xr8gVkXudykRQhaDvClddM04QonnX6hbYEcz7vaCRFOtv4BYPGYYjzjn9MvoEvtcYj/GABjybS6&#10;D47fk6N8c+/9NwFA7PJ0litCJXepzW8+OfJywOEs/vjAJSIYXAd9pUMneuPIu/ILKz3iEok5l56O&#10;0qhLPXHWTUFFHLxtjRjGM1wvqde/Xjq/FqAiHbd6zz/SEAakfT8cK9FBLFYRJadkKQgjiKhUxCuF&#10;MMQhL5NIyxB/7212m+0LJ7FPnws4OlNgv1d/ebEHQ/N6YZpdiHaITmJecMGz6GR8vwjG9n6i1XPr&#10;8ZAfHYxj/PGjE2DYZK91RwTzgM7Ta/AEuPNAOIaqnAjnZrx6i/IjIKlzkcUsWiKQ8w8D/X45XsGx&#10;9x1Vzf5LbUCjoNwCx/pGiiMCRssPQBXRdEGq8wCN5cQwCFhK4RGyFDUPhEF3jk3jBYL/whzm+qCV&#10;fb4GboWSARUxbZg3dyDRfiBgfiITcwsgHAATLg7BfFuCE//hAPLXETdzbprBGaJHKh/YLCEoGmsn&#10;gFmDYxWxAUoXfqcleQZQHLgnYhJjgfwyciR3GLGhaDXBewCwgRthMXpCELkCG6UnEEXof4EnTrCH&#10;gpKzYhZQEQLngnQze9klaQ2oexKzFDNTggKBFmrRftbDfBT3g0coEWJYeKJCHO43EGvogeZigk3o&#10;hIyzYnA3hZlnWz2mKbZXaTQYMYLhGRYzfVzSEMdGE/4GUB2aBoR74oUD4Sgyox0EAYnqJolyiH10&#10;uHAEmCZReHl4qIDaZlUoQAAsd2Qhg205GHz3ZycCMYJ18iLqlxBocWyMmBAWOIGtWHy5xYrNpIvF&#10;xItMiImZqHGbiCYV8QHyBn55qGqAIwAwAHB/uDD/YSqKKBAWQxjFEYu7CIsaURyKVosIwSA8qBCW&#10;6CHWUYkAciXneIkBOIz9Voyd+HAJWHYz14wDQGelSG8MYzGaJhimInLkMhhZp3wEqXyPVHdEeIb+&#10;BB8LmY4Cso6pmG6PCJGXgT2LBx4l8R/AWEruqIn22F1I94n0qBDO1oemGDGx8RoU4R4/94V9VxMU&#10;of53SKiQupJ+DSmRAuEokGKO0mcZ1pN6RzGOHiGGG9lKHfmOH4km8SiPuReNJAdudIYBJ8kwYjgQ&#10;ZAgA1TGEwtGTMBFzvAKOIEgAXdN8v3iIZEkQDMmONEF6+xJ9IlEUN3OIRnmUHjmPAQB3LWeXTvle&#10;BrhzOyYxDUEgMceFvYiT51KQiJkAdAOGEdCYjimGDNCYCIFuCUGJ5OiQOUmR6GiYkvE8/Wdr/wcS&#10;1WGBchlbdHk6+hWFfsmUcjeST5mUgBZ3ILc/mFlNZDEQENiI3IgQRLkiQgkAWjJ/wZEc1taGw6ks&#10;pfJ6NcEsBOEsH4EW7pGWm3Sao6NyBCCbyaiXU/5Jkkmpmn/JMMXReIgmkzaomy6ijQTRmyrym99R&#10;IAJphEtohqoIn8LZmTaRhKAZn93IFrZZmrVEndUJbn3Jc9r5nfVol0i3dAtTLg4ihvZHmD0BlgMh&#10;hBLBnAPhnANhoQKBocEYKsQpgnHIEQjZnx8DoAH6kVFJoE0pL8wleZRnl/92ebO5MFoSSoH4ExIq&#10;EGIofAbxLUqIiz6an7hYGc1jmRHZEfDXi/7ZSyaaciUJjUmnjMoYY0rVgiEGpeKnMMfHEajoEzn6&#10;H1wJh/pSfZopEPnSltannDRxlkrKEV7ZppPUpJZDXpKWj6ypolb3VeSmlymqoArDpthhnDyRo/7l&#10;sn8IAZRp8ZsAgKjWoaiUYTw7uX5lehA+CKddolNyKiHklaB5uaJRWqCdSmZj56f0MphBWBH2txM5&#10;KipYdZGJ9yCHh5GmAanlKKlhWhAW+CXSaRCA96GZWocDJnYyiqfE+qmeGqoBEJukinAbUquTOKky&#10;U41oWZSAham/uh/WJWvYiazG2prHeqdLqXni1TyASqJoSK27OpfXCqyA03CrWazcGq932q3GSACV&#10;Jq7fVaSTGqmBahyO6Zhp0Zg8WkzrOnV+BWhS+a3ZqbAiqSYpiq/U1TxvWJwhehCktyKc2YoFy66a&#10;Am1f1bDeGrLF2pdX1Wgw+Z5KWJ8w5yIZW/5NGwt2X/VvKiCloDqv8rqwanKMELtkNqGhAMChhEOt&#10;//myghM0FUECNMuwVpq0avJvFbCzyfU8QUqBFRszqSK0TEq0RQtPfbm0NYuz8GqzHut3xvU8Z0qm&#10;PWm1jbikuaW1W6spUem1Ssu0YQtoG0C2wvWTrTeOattKWNu2bss3DgNtHCC3IkuviCuvnYi3v2WR&#10;sfqqBNG3jvO3BBu4inNOTguyYQu2iWuz9Tqw+jaHlrs0DjNrmtu5nHuzAgcCBHACJtuOows38TKg&#10;p6u6hru5UXirzCqMsUs5n5Siteu5qSu8U8ifbSa6vfsz8QKNwTu8ztu8AcC6Q7q7sJu8Zf5zLUvZ&#10;vNp7u4RSAtBac8hrvSlzLcr6vNxru3T7MCi7a+ErviNDLNCGvl+7vS7nj8fLu+4rNcTitPI7t/Ob&#10;eSPgiKGLv/nbOe6ToPT7v+m7KR1QHSo7ru1bwBEDKwPav4drwZvLNWgxhMoWwRIsjX/Tp8R7viO8&#10;wGAFl9xGwB9MNLCCpeZrwi/8tYFTHaCrXie4wq6SKQY4rCWswD6MV+03vTbswTj8Lpkiwj3sv0qM&#10;WMynuxCswkU8vmbiwjG8xJtLhbnoqPlKxFF8OwWwlKibwFZMX4JhqO11w13cKYJSvmFMwlV8wVs2&#10;Imy7xVCcxiFjALY3xhjcxgr4H1rMs/51bMcTvAGkqMdJDMfOS1pl3MGBLMjSyMZ8/MOIjMUBOceA&#10;XL2O3DPFIclX7MaUnIqM61lonMmJcgIEkIWT7MmqDIoAIBzo+cSYTMoj0xDbuse2fMimaBg4OMSN&#10;LMvtEnMwLMapzMoxN8Cx7MsoecpJachvnMHz0hAPnLdcjMyu0hAlsMzDzMmoi3UbTL1/Ya3UnBox&#10;V4ydHMxujHUoDL69HM7IspLkHMnM/Mm9+MeNO83s3CkNMQLvfMvNvM0Qs8hAZs/3XCkxVybYXM7a&#10;fLPiJ8fqfMwDvS26HGcJjcsG+h+hDFmj/NAW4soSHc/nPDQNkaoRK9Aa/Scx51P7TP7R/CzPA0ER&#10;LbtbGV3SEqLLrznR/czPWZoZMknHDi3Tx+LKNe3R5gzDWWqbNVzP6+zTavySHZ3NzFzUQXzGJK3U&#10;YsLQQe3UWI3QWmiVlAvTU03VYALQTa3VWW2gl3nRhRXTYG0ffsydNi3Mzkw3QA3L37zW0zIiBDLW&#10;8FzWm9KikufSvNzTdr0qAH3VZH3Yew1iVJpUR7fTUfvVg01GBKBoer3SqvyxbzefI53Ukd0nTYxv&#10;B53Yoo3TBVDYl1zXnV0rUX2gQv3WH03TPI3aqc0qPlURJuBcKX3TKr3bslIcdD1Us80qhuKu2rXK&#10;rj3U6AXNsQ3cwa3GZvJvHvAwxv7d2k99KN282YLd3HCSKZyq294N1/5sAJ+N3bKt3QlUAHmM2JaN&#10;3ArLNRZN3sxt3udNyHb63dPN18IbOHP92Jwt3+RTAJDM2+C93v0F2Kcd3/4tPZlN3fht33On0/B9&#10;UAmuKAZAyDxM4Ayu3lu2vkid3ROOIQbAurXs4Mdt02ll2h1e3h8OJx1AxQJ+3xqeyLMiMAcu4Svu&#10;JwF84Rje4AO+ZcXM3x5+4xTSfgnL4zA+2vltLA4M5Cou5GFSHTMY4z1O4rW22tLc306+Hptc4hmO&#10;5OZm1Vce5Fm+HxRR3zsu5UcOYT8e5k0+5hZizaF95l4Ovdmi3GyO4G5uIf+R2/5T3ufLOBBoIcSh&#10;pdZ5vhpyzOdp/uJEnS3MZ8maReiFnhqCcQKIzt5GvugV95IpjueRHkkEYAKVzuWXXnYhfec23ukT&#10;ApeVreiifpLX7dVYjurRscGrTuWjroXjDetiLuvmEdK17ueWfpLvrettzuv2Ucy/nui2PpXCIdKo&#10;BenGfhk0nezBPud/npAcDFvQHu2VscjU3upeLn5F4cSXte3cPhn8+e1dTtpQo+mzZe7nDhnjre63&#10;3uBZ2uzEzunxPh5A5QIEMAGTF+rrzupbbYbZ/uyQve+kMXs6m1TKDuwmPjTjnu+nrvDTsX0BYHtV&#10;tacDv+zhPjTDru0Jb/GXQf4sUViKEN/xdN41+P7uI0/yI+Q+bJzy9R7jRU0RBy/KLw/zk0Eso0rw&#10;NW/trEwQub5a8M7zeEHB0Sb04C7n+njWLh/rSI8asILENI/m1f70G3qBIi/1U69Bf+PCV8/01b2Y&#10;/x71u/71tpEp8Uv2Qe/0M8rV5J5YR6/2ljQo/Ov2WN/0cQ/1Rr/zds8YmQJotKb3hg/3y/qzXI/w&#10;Xh/4oUFVP4/4Y8/uEvHqgw74jv8XggLGkv/wyl7UAtHoXZ/2mX8agkJntTz5QG/zL+juOt/4pU8Z&#10;guLiqu/xlC8Rdn75sB/7kmEA7qrynp/1fQ/oFfvomM/7emEAklbkh7/6zf6f+AAg+oxP+sgvGgYg&#10;a4W/98Av/NC/5q9P/dV/GVv+9s6P+KA/kUctWHUf/llhyqis/eRv+8M/EO1nxoy1/ux/FSxwnXwv&#10;//5//gABAIAEAhAEHkSYUOFChg0dPoQYUeJEihUtXsSYUeNGjh09fgSJkEBIkiVHlkSZUuVKli1d&#10;voQZU+ZMmjVt3nRJgMCFAD199hQwQMDPn0GHEgUqFGnSo0iNLg3wdKlUp0qnWl1awABEBTpxfgUb&#10;VuxYsmJPlk15Fu1atm3dvoUbV+5cuh8jEAgBNSpWolT78i0K2KffwE3/Gi4MlfBPrRF1KqgbWfJk&#10;ynHVVpZ4GfNmzp09f/4GHVr0wQkEPOhdzFSxYNVXEQ9mvfd166qzezaGCIGAhNG9ff/erNm3cODF&#10;jR9Hnlw55QMEPqCOnVr2atvSrUfHbjtAAQ0GvH//jnABgQfLzZ9HT5L46PXp3b+HH1+++a4ECkCv&#10;np36ftf8a/v/qwABByQwgIMcIOCA+RZkEL32QnuwQQknpLBCC10aD4L7AEysPw//+/AwDmHLb0On&#10;cANApwQuZLHFyCL8DEYXZ6SxRhvla4CABUwEsUcRQ+zQxyB/FJJEvVDMMYIbl2SSJhk7e7JJKaek&#10;ssq2DNBJAx6J5HJIL40EEswiaeuSsa0EYoCACaxks02MogzOTTnnpP6zTpXuasCALb8kk8/pwuxT&#10;zDIDJfS2MwFAEAE7F6UTTswcZTRSSSdt8gECGNATvxELvS4/Tzf9c0xDD8KSgEMpRbVGSClbNVVX&#10;X4U1vccyBbXTWvUDNNRBdSUKRQAQIMCBWIelsFXJjCU2WWWXnawrBWnN1dZocRVVWlG3O7U0Bpjl&#10;VlbkkO02XHHHrSnN8qCtltpdrV1XXT+xRQhPcuf9DVy67KU3X333vQhYJdFt99NpBU6X4F3hPSgB&#10;r/hluDJ85Xq4YYknzrfUrQD2k92M3RV0Y4N7PRWA5iCjuOS3IoYLZZNXZtlN8F4OmaAGBMK4Y5s5&#10;5Rjnj2/m1cyELP5doGWhzfp2aKOPTnU7Apc28CDdggagZp1v3XnqgUFF+CCCDEK665hUdgtsr8cm&#10;Oz09q0NRRZr35FnjtnPu2eprfQWgvrLvRklstvTGu2+/Q5N6VEQTJJVtuQOmOvGroaI7RQJI/jvy&#10;i/hGi3LJL8c8rsARLm3NtTVdvGDFRc81a6d3yzz1hywni3XVX4fdps1xA1bYz0dHPPTcSc8qZADG&#10;Ky924V0nWnjjj59s9q0UVitwtw/3GPfoGffdWeRfJ55UBoA9oAGoJVJggQcQaI4ABB6w3bHr12f/&#10;SsNHzRAh5+F+Pm7766/f9IPUbl/y7AfXSQDNt6KI5EiAAgweRP7+1z8GNlAhygNAjnhTONDxbncX&#10;nN7cfBdBAijJgX3LHvN0pAAHlMZ8EoFAAxgQAQeQcAHAIo/6PjhDGqoEgvy7ne4yiMG3Vc1++kOT&#10;mmpYtuzp5nHi0cn3LmJAAjpkgUOEYuyUdxdFye99+KNfFn2Yv8YBQF5R7Brx6uM5hHBPI3dB3erA&#10;uEY2SkR5ltqWFSvIQ+j1UHo8A2LUFtZGoREvTUdMyHiClREE6UiBfERkInPYu+akb5F0vJ8W71hH&#10;n3RRZINUpMmIZ8CF1CeOF7EUJp2YSVKCcXYm2CMFJxnJLUpShz5bCNBKSTHiNaeKCSlVAidiAAeE&#10;8pajnGUwP/44O3M98IqutOAOlYlHS25NmA0jnk64phCdzEwi5RPgAZoIzGd2c32zA9YE5bhKLLbS&#10;nFizpPW8qS/X5ZIhtpwINpPoxieu057kmp1OfDe/c76SkqxE5wYFgsN7iqs9kOOIOxcCT4kkwKEO&#10;WEBzdJmQPwawoBdN3eY2QABr4vKY/UymHf35Q0sCQDfixCi32mO+BQiUIgpVCEMtYoAc/ZIhWEpp&#10;Tv+2ORBcaiH8JCcyIclFl6aJjDpV1koDiL6NSJMh1cwI8z7ZkHoi1aqTct5jfvrRoIJ0qHDLo0AS&#10;ddWkOkQCBtTJARiwTYrIVH46mWhFgGXThVSVrHelU+AyQP64rc5xmf8s5yrDqkdT4TVWEUrABOTZ&#10;AJRKhJMK8aRGHstNw1Z2YoHDQAz72lXOjpSoDqmdZV31pAgYMYATQOhD/pja3+nEkRZpjoLUKFra&#10;8itwFCDACG7KVc8K9a8ApZ5DtFVbSsHJAC8UIAJayhWdHFUgZsxIfTpKVeJWd15Su4BOOrBbv4o0&#10;pID1LSwZIjPrRmpVCjBhACHwWoUYEKGCnCpBfHoQBbA2ajBsbF3Lu19uSc0CBACBQIHaW6/+9rMN&#10;YR5/7XTeUB6wAfYVSH1GWEKd2FS+8eXoAlpIwopOk7IKBrGrpFYBAmxAwLz9LnBTHNjgOmRkIZaT&#10;cZGr3v4IMACbEAbgARHA1gsjRL4HPG1mYDxkVElNJxw4cXfBW2DvQnKwAjkpkdlEWtOy9FQRaI6H&#10;H7i9BHlvIT1GiAMY0AAYdm+tE7GrlNWcnJrtNQSWHPCKw7vkgD4EeGumUoTQK0+mLuQusq0cngXt&#10;MrZlFgNwRvFXmUzn0pU0wnwd9JLaM+MKS8ClAEjwWtIcaU5/pmY6yQCilaxiRXdWgwosbKdV5cTT&#10;4hghmQ60qmVdI4xllwACELWpS03gOj8kSbOe0UoZ65lNA9vYc8HYRisQ1jjvWs6LJumlBdK5Y7Oo&#10;PWyNU7W13SCM4dYCzE60gedM6t8+WSBf3PaE2uMdiP6w2zLphnd8MKYTwRlz1Cx+tq571R2YuZuw&#10;8ZaQUrH96lSGDeAHPw/A/kuBenv03uPGt7MDtLQCHaSRCJ+PwB0C65Nh3OPHARiJMdDwcfLa5Pme&#10;luFwfSZZfvw9GkdwwdtSbJfX3IZb0glPwP1waEdc3D5EmDNt7iBWD5y+kO740JXeGXTtlQCVTLK+&#10;m/xzqUP90YBeenJgvpAE6Ga6Bs962JPHI0NbfbMnlzjVR5o1goodOJoBctyBrESwu93umuMRbjNg&#10;dntXndxTB/w/s/bru7+dmnJHfFxnXnjGu88nthavw/3u88D/vVBZM2rjh6OQBXRekBPwfOg7HwGj&#10;7/5N86cfC7T+u2y+Sx7takd5irOGbtTHqOjErn3ubwItEn+79SWPfdorT3m+l0r3tm9IBDwIpeM3&#10;PybQynnkgS98Rge/3L66uPMfVTTtd//mPdkrw6WvytcPH+LjNl3LvX8s7q/f/R+hlchBxt3Jn7/n&#10;YPVV/N5fF7XUF3L+B8AABECI2b8C3Ahaib7xeyTYoz7Lc0DpMB11MsB32589Qry4I8AJ1MCXug+n&#10;Q4pcK7/qa8ADq8DS28DiGSgLvMADysATdMGGyJSym7+zsz7zuz9o0x/Ce8FYi7D6oi8BBEIfpMAd&#10;JEIKArUPjLoQfED7Eyy6ybwibJ32g8Id1BMOoP43JKQ/JSS+JcRBuqG9KfwKmoMJMQRDbdMTZeud&#10;LKxBEWTA6wsZ4ytDsCDDnIjDF9QTb0tDGhxBJtTC2ACi7KtDm5jDlhjEQFQ1PblCLNTDNrTB+gO6&#10;xlE/Q5wJtRC9SrTE0GtBSSxAA9go8VPEvuvDG3TEI/Ed/dNEmVCLFVzBTDxF9zOAnvK9T3S9NeTC&#10;UWy06kG6VqTDClRFuWNFXey+DkhAWZw+RmTDRly7Lmo7YFSJQlwJZ2RGIhsBvCBFNdxDUQzFamyv&#10;DopGQpTCbmS8fvMO3Ri5FgNFWtzCdMS/DXpCcEyLb3RHt1MaiiuAI9PGc7xGW6TFPPrCeAQJaP58&#10;R3+0u7NZCiu8tXucxXzMRiXMIzgUyJAAyLx5SLeTmsxSAe0AQXTkQ43ESIF6sYn8CLWAgJF0mpE0&#10;yZNESS1bPJDMOqnBLRLoSGs0xlpcyFOLJUNiyY5IRRXsxYhMCJ/MSYyqGVvzw4xUSI70u7AyxaDM&#10;CLVoAJIUiKdMyalUSdNjSpurmf8CgaJMQqSsyQYMKwm8ysmBx7E8uJrBrQ3gSplERq90S2IUCQIw&#10;QbOkruMASrrspk+zj7VcxLY8yr+cwYXQQbwUMrskTIzDmIWDQKOcSXXERptcCGo7zMLcJWmru8mE&#10;N4zpvcXsSsD0y8bkSz/jKMyUoYdILBiqsP4JmEseJM1tm7ed4Ey2PMbZpEnZKymHbM2ngoj0irup&#10;SpncTDeFIwCGi82+pE3H1Ee4RIiPBE5qeogGQ4AJYAAGmADUVDyrbM5jCzkC+LbixEfQfEzP/L2f&#10;wcnsFAmHQKMHgywDWr6kM09gA5jo886EBM/knMknu7P33B+H0A26KqOC+EX9jLSmG87LY8zPRNDj&#10;XEeHEMv3bI/myC8fy8WVFNBD5BH5izbZrE3x3NB3cTTHWc3JVCpXs5shrFBOQ5cEnM9iTNAObVES&#10;ZIjBNM/2CK2GGCsTPdFBgxYPNNDOrM+vvM8PlUz9bI92jMz5+s0cRVETkcEMNU4XVdDw9P5QaevH&#10;5nwQf2EIKpqLu1RSGoI+Ati7HtVQ5ATSFjU33JxR08wRCIiAMzGACLCUPNnSLh3QDeFRMX1SMn3L&#10;IOW3frM4QHLQuOxJIAtQOh0yWmlSJ/3OF91IDg0KehyQponE7NzJQWVBHDVUIkNAMJ3SMW3UH9VI&#10;lWuM/AzUg7jEUxW9Qs1UEMuUO8XTRY1S+2TUmGxQKy3LVWXV+0hURaXPWZXVWG2xZcxNLg1JXFWz&#10;TDnCTs3TT/XVMjU7GQVOYvUIaTXW69ETV33VXgXWPW3WPBxSSr3Vai0vPfEAAihHZYVVKFVXPXUy&#10;3KjS1pQRBZAAVFVVcb0rcTQALUlWD/7t05fREp771XVFP+7wjvrogPCIVoiIANREvHq1V6uaR3ok&#10;gUTcGEgVEGbdVkfFDgLRCRGI1IR1iIpaRUx9WLIiyKxAAXNNOcbBWIGVUvMzERLbAKD40Ks8KGlK&#10;ALvhpTi1zLGg1pLtm6ziVG7NWFA9ytUbT8JsD0upIo4jL4cFWqF8nw+gWKO12m49SsgjucOkUZzk&#10;OACYVAqNWpN9n3I9DWd12YBlV504ipplSqWyna9FkK8T27G1qsDpWLVtWXY1Wr3bWqW9PcI6lVrF&#10;Tru9W8NxupctWqy9WjKRQbcNygcFVNcKM5krXMPVqREjABRQ3LRFW74VlPD7W7xsj/4oey4hOgim&#10;hVrM9SYjI4AV6FzQXdzZ1RWthdycnDTNaq1LyVkTcq66ZV2pXQo329vijV3jJYrou12WvLZUYti0&#10;6tmw+NngPZqaETnk/Vzstb7eMzebfQgSOhSaSq4QRUHqFV6kODLt1djjlVKkXV6QhJQEUD5X0zTz&#10;zanEHE7Z9Vyi3d8uMcjufdtwtd9n6jbu1N8DVt+rZdv3ncjp1QgHHuCVec3+bVwKZlybwa0PYOCH&#10;fBJ57TwJoN/LjeDW3ZKFs2DaRWD2RQpD22CBhBEbAzK14r8RLiiAwcMU1lsVLr/wa2F/fJAEkKcY&#10;Jl/ppeF7QhetxeHs1eEatLUejv7HdSsf5VIAhwqfMpvTIl4ndMks1kti/u1i6uvY6MXdkJ2nhYCv&#10;1cViPkrRof3iCm7jBJVZMWZe0NLdm/TP+k3jvDSRO31jFE7gBNVKOYZfVmOvyiVWCM5j24pZlfXj&#10;JV7fqrM1QW5gFwPUTppQEU7kTPpSnTvhTu7jTtYqeOVPbkw+ACXZTE4kWjHhC27kHPY73NItUS5l&#10;ukUIaMVkVCYJfJXkhqEVPGRlT/5j2s2s3wVc4SqIfdINYr5lXP6IiKW4pvGaTNHaX/7kah43qr1j&#10;ulQL5eNmbjYgCFgACZhXI2oA5UNjZr6Ikz2RXd6XGCQA1qPmYAbm2LVc0hVUS/61qFNG54R6HwCm&#10;GGQd2nh2ZDdu2QCgXNKsVHyuZ9bcZ/jrZyeml2ut2nl2ZSUWLBKju2KmGV3m6HNu6F16aHbWFz3B&#10;UIIeaIFOyo2qSm0W4I9O55AeG0TcCS+WZ2vGQRG4ZJY2TJd2aL3w58vqRIsWapruQmE1S0QmS572&#10;CAiK5hDgzqF+ZKi+PglCaImIgAkgMwRogAloT49WaodgarHQ5RuJgYluZalG6WT8Vo220SAOoAMo&#10;ZOD96pf2aYgmCWdmGhuxlLMl6oru62Scxmz2XvRMrgYgMwHq6suca4wI669Q576w6+UoFQ7w66j+&#10;a9sUxlTjWrAOoOUiFUHSbP73XGzGhumwaGwWIQhPvGzLZm03rNHNbojVYgip8urR1tbRpYnTvhBg&#10;mdnKNmnfrjxsgSPM7NqMRiLBjkLbJu26FumS0O0KqY9wS+vV/u1bFDrYfqpKhqyFLgukrtDnrgnw&#10;nhBLeQDpPmvqnu6D0Yqv1ensJlHuTm7lnqnSBgvx5jadMAHzpmi0Pm/13gqjDuCGABbjNtUT0mf5&#10;Bmv6dmwF742xrojxyBP9tmng7u/5M122VojSOAABaw5lZmgEjwj7lgkR5wy8rri26qBmq270rnBm&#10;2opiwm6uS6vExjIA724QrwgShwkdr4zHLorb/bOokfCaJvKTFtMbxXDOe/5rCHiAB4AAbCJwPMZx&#10;N2Lw3aty0OBxk/IpFU/vFW9tFxfcGB+vC4xQuZ5yDf3plsjysWPuhtInIQdY/t5vFhec125vsF6A&#10;J08rcG7umvBuAV1zlgj0yODx0ggeLm/xRJ9z/542JL1zwzvzEL/y8J50z9DxUrEdRF90L+d0MB+I&#10;0UzyuIzyF4l0SW9z0650pkv1Ar8lTZ9wOf9khGHvwXZv3Cv1je63f0VInBj0utBxCCU/On91YQ9N&#10;5jxqOg7hKy51Ex+Q0FzwU2/wVfcipHP1IqfwTRevCz/2hrCUMme/UvfxSnJ2Xpd2zCDxHFGiajdy&#10;bFd07yTVbWeIrkDue/65dU1Pc0Ev9x5f9UI6FXW/9mHn0KxBEKwbyweRmWRP0ki398ju6V0HnFVP&#10;5tsG+E5vd2d/80dPiAmozj1/AI33eI+v7Y9e+D4PiV6nC/tmHrbyd1i3drQ1HSzF+HtWxZBv6JEX&#10;63ynDPsm73Sd+C73+Wwdrpi3OAQg+qI3+qOn+X22eVSH9tEQ71JhrZUn9nWPdV951zneaYXX73tf&#10;anHUdXN0+kpPk6qU+i+v+HU3HTQN8B3nsu4ZdT/D6rTyHjH+88Ncephg9ouNSd8Ab0xfVqpv+anf&#10;dUCkdTdq7kLSsRBF/BiOa+cE961neJC2jQIY94dveoRIE1qG838PfP6z51WwLc/CR7CND6DoHGKB&#10;EKEFICETmvdpLwgNI6EGS/a6J8y7dwnbF43n9vu/53zA9/1dv27RP1LE882HMKL3KmP0nADfka+V&#10;/sl6h3ySz/Ho/43nznwYHPLfZ3m0p5sSLfjnLH3ppE7rBJ/mUgjowggDskzaB0MHp+teewnct3yH&#10;333e3/7eD1ggsnEXJmyOYi0FAIgGBAhEAGDwIMKDDAYqSAhgwUAHDidSXEigIcWDBDJy7OjxI8iQ&#10;IkeSLGnyJMqUKleybOnyJckABWbSrBnApIECAXby5ClggICeQgsYgNkxp9CeP4Mm3UnUKFSUSJs6&#10;LZpwYQOOU5supf7alStQr2HBMk361exYtGWFnmWb1u1apW/lxvU5127dnW3pUpVpFSEEAhKiEi5s&#10;+DDixIoXI96YMTACjggIQPgo0HFCBQMZnJzA0CNmxqJHky5t+jRq1DnzBhDwlORWtX1fJ44Nd/bf&#10;1FBtD80NwMDAghl54xXLem9xssaXK28u2/lt6HylJ3/elLZCAg90c+/u/Tv41KEdHhDMUQKBAx/L&#10;R3YIXPvJyeMpzg9v/z7+/Pq7E+eJPWR/rd3ln2+GBYgcgftJpRNuVxGQlVYMUqfXgAIeVyGCFjJn&#10;XXQcTudhdR2K+OGIPf0HgAPpKbgiiy26uFh9Gl3EkWYxJjRQZf4TDQQhSSlS9pGNLwo5JJFFcheg&#10;XyUdWGGSii3JWpNGDifhdbm9J9yUfWW4JYZdXvjlhiVSCOaEGpbJJZnXaWAAm212MFAHUso5J50K&#10;BjmZRBml2J5WA203EXtKljfjUUHWeSiiiSr6G5VJnfhRbBdkYIEFGHigQgWZaooBpxuUEEECBUb1&#10;ZIOLIokdVh6ReqaXYZL4aoiwjulqrLXOymqabtVUEwUEfLAosMEK61KQC03AkWecFQofoATwKVJg&#10;BCg7kUUDGTosttlqa9qponakwAIeVNCrteWae665CDzAQAQYGbVqlcB2e1ACEanaqKxmgnjrvvqK&#10;6W++aNLK7/6/ArOKbwAYEOCBt9s6/HCihk6GZUIROAupnxQFOpJnP2IMMcghiwzTvB4lIMED8qFL&#10;QaacprABpTFXikEFICAw6LnqSpCAS/A62rCcJQPwgMdHIUxwwK3iOjDAtjaNtNMG9yu1mBkQQAHQ&#10;I2u99X2GJiAQBBFYZUAERDeQtYw5OrTjSBbxCCTXccs9t0Gnrtkm3gYogDLOAx0AgQcWZFBmkwk4&#10;IMEEEPSN4wLu/pY33hFqyeSjIEEeOX9HV2VQjTzfO3muSYcetdJTl17w6aIznSGcdLv++mlBojs7&#10;us0+e9B7f4IE0YMjXQs78MEbueSuM33gQQjmQsCAA0X53P4bRQY4wEC01h7wgASuFU/TTdFrnmGU&#10;I8m0/Uzd61ayQMdC+n3qpI8ONfxPy0+16kvb329wwuu/P0yy0/7/QCZymYnUaFoeQY+z0HYj/jGw&#10;gS4inl4y4AFzsaBx7mEflCqXkJNVbyAU2MAFzFK555lIgRc8jgZFMy8fmZCE8aOf+1bXvhfOcH41&#10;hGH8KiAtB/Kwh6DhyAKCKMQhErGIC6DWZxLCuzx5xGIJJMnvfCjFKR7mSRdQWLkw8IERYrBUIVEA&#10;A1R2NQtAbyIu3BxsNBe+08xrMgY0Guhk+D4bzhGHdJQjHu/3LwsQgAVU/GMPo7iSGqkPIZNRz0ec&#10;eADP+f4OkI58ZGECVIAUkGsgGAghGi8YR6qkcEoW0KG1KjC4NeKui5w0YUKEpho1EgU9iLScKU1X&#10;xxvScpa2zKMsmcaBAEKyl7AT5Eou4zjeGRCBb/TRIk0CTF8ys5kIIc4FQDkQUf7Me5uMVxp5YoFK&#10;EgADIvDWGUm5vr6IkzSn6kB5BgOgWKLulnqsXy7fGUN5xi8ASXQmPkO2zJTUiACNc0DHbmdMhPQT&#10;VAk4KEJD9cN8MrShz2xUBioZgg14MZXsLONIbCOAbVoLAeq06DWrmc2KspGVZsvoRecZz5W2E5ct&#10;pecdCQcC8zi0psPaZ0p8lC5GGmSg2QHgRzOCU5sSdf5/W+FjKDlAOXCmNEEjTUoGpCktnoazk9Yk&#10;KbfU+IF7wjKk8HwpS78qVpWCtaz5CsAGmFXUtdZpqFIJY3oacESH+NQg1aJdUOnD1r3+cTVItWQ9&#10;uejVEiqJlSdQ2QMwUlVUPpScKbxcm3bzveQVcp2DpaE7w0rWsWLWpZyVXwC2+kq+klZIbn3RaUur&#10;Woh1IK3WIqPTyrnYwjq2KA6oXgPE1tRMikSVCRkf+czXM82l9QCMrdtu7ajcWnp2s87tLExlMhCe&#10;rra6+Elti7Br3e0uSgKDosAH+iXb3ZYTjl5MQMeutoE5lldyWEUuCo87zqZcYCAjoG1zoatZ/Zr1&#10;uf4x3e9/HSUQinG3wNzR7ooQbOAFEykCgwpBeAknWKa1N0skNcACcAbbf1X4qqf0MDaHSxUdgkC+&#10;jLpsgD+73Mz2l78qrqFMPFNZBtN4NArez41rrGP8KOAyB1gAeScsYRP79iC8G8iGA0tkVjK1tiRD&#10;mNUIIIK7Xc69MF1xflPsXyxfGcYFGMHFdizmxOQ4P2UeM5pPkwCiDeSIszVjkJfsZDhzFMmxtSqc&#10;56zJ96aEOAPZwADIVz4Ld5nFLzb0lplb6Nm8iQAmTjOkF3rTSFP6RdWawNjiDGIO43nPH85zACL6&#10;WtB2GqR8LrJKeKNDCvzkaK5pcpa5DGBZt1jLLv72r1/wVOldp+TMXeM1sO/jAPlAgKqaBvWQ8ftp&#10;T4e6koDOoJxPzeQnCwWpFwCfkGetaG0j+tbetjW4/ZKsYJM7JL62z7nLre7oXU4D0ToAgU9M4QJQ&#10;OW8aODa72z1tZGvTWhDms3mXbWqBsyRSdsY2rBetcG7Hetu1tqNfLPa2dVNcI9lKd8UpDtyauHaH&#10;/EadoAvg5YZtvHhL3XS/PThKjPZ238wWqYh50qsKKBnlie42uGl96Ibj3C/vyTjQAYDx7ww96MBe&#10;TU8uMNOrfdPmNDyayNnLRdZEXdpaSoG1KIBJp6JUzwMPcUu2gsU7J5zhC3+4w3d+9rM+pTxMNP56&#10;uYveHbnDndKx+SsZs412qZed032XSwGwSIAKbL3UjbU6wE8ylSivHOFOz3nab87zya+d7EPzeN3J&#10;TXfdbD7zaJ7KBchFeN4evvI1/zjb/54cwWOA9F1FPMFXgpT6djP1j9e55E0PeZzjvuboUZvned15&#10;1Aw/+L6ELJsUrxO8Exb1uRev3m3vfH5F01obMHwpvV56sBe8AALoFQX8fvvIf7v3u6e82aG/php1&#10;AHPGT3PxTRP/9wOy5LsSbstBSXOWb3/v81b96b3cq4hamykb92Vf4uFEASwd9AHg+eme+UUg+T0g&#10;WtDEQIiATdAfms0faXCgBvoQ0nEF9hmEE/4RQJJx3df5X7JNH6k5IIJkQPI4y9vNV+whl/bJ3gQR&#10;wNZZHgtKIO9NoA+iH9oxiA5RlF6M4AeylQeKxhImYQOhWkd0jNbVoLxB4Mn14BUKYNRswKA0gOME&#10;3AHaYAKWBO+snPRpYfkBoRr+IBsK4XTw0f65nhNyVxPCyBzuGBRSRALIhwdA2/i1IRW+GRqSWgdU&#10;ywNQ1+ON1w2mhBMZYQP+oRs+nwqm3ySqIO013x0aWB0qxiZmIvDkoUMoUgS4XAqq3SNioR+iYoMY&#10;QHphGhjCXCli4kr4iAegmCJGYhoCIiWaYiV+yEAU3qN5IkN1YmMII4OBIkJ0DASwCSn2H/4vnmEs&#10;BmA0tiC9sJm0NAwUIqNI+AgE4Ns0BqEV6mIvSiI86dCGIaEx5hMxHsY6pmPcaOPXbIYYBmJyTeAt&#10;ruAgOh5B+dhcDeI9hmFJcKMgfuMa4iIFjmMuoh8coqA7llY7FsZDNuQDIZ/yLSJCOEB5HAATZWM9&#10;9hy9Qda92WL08WBCDJvf5FUVAqQ2DkebOBEEdEBI/h8khqNBguMukmN1XKIcSuRaRWRU+CRP7of9&#10;ZaABwqJDuI2VNCMC0iRYhNzIzSRAAoCDDQQCUAxHWqRHAFcJDAQI0MRTqiJT3mRChiVC+ssv7mRQ&#10;2hRQGsVapqV9hKAIRRsVAkC0zFhKGv7lUoqlDUHdV+ZjFlJEhlGlcFzlGMJZULhWBTBF1eEjQYrj&#10;M+LkWOolrZkjWrplQ7XlS2CmZXrHSvrjo+xh/nimCxak7v2j+HlEYDqLbllkZ1qUAIBS6+HaSEZm&#10;WdpkbZImS6XV/qHjZv6RZrbEb/ZmarSmM5pIvbGJIn1hXjrKcbZJTJLlYzLkckKje7jJCXRUCaSi&#10;ZzYn8uGNBogAuZwgxM3mQUZneULmedImiUSZU3Bn8glnMwXnSsgnfJYGcU6nXRSPa7EaoVWgoOHm&#10;bWpnYwLcUHacCdLj5IRcCwjaVg4EBwCYaZqnbUoogFJo6Pxiqwka/tUnINFnr3HoJ/4qJQ1WoE+A&#10;Uh+SZ6txUoWipz76pYA+VF4IgIHGpiwWJ4XwJb68pgdlWYSy6Iqqp4865mb1ygekqAgGI4i6joei&#10;xJImaW2I6OdsSHju5BlNaJDC3in65QZUEjVRaUdWm7WkgEeOppACqZmmJ5rqnMJgQIs66RQ1qTK5&#10;Kd3c5zzKRugNxMqh6I+maV8OKCe553PKBgGO0atBZYcQIAUolUcC6pdC55U66pnSj9Ww2l/KaSBd&#10;nKXKDZ3eJV1E2RRKZ50GaE32qY3u5X+myRWVCwjcF1gKaiWRkQQ6ZZny6axaaaS2z0AsZlRmqv7A&#10;aUn4Kq9SW2H65VZdDV6GqoWOKv7fGSrgqejo1JmfiE2pcsmWWguNxqqzKqu2QiqtRiKRVmqw8g+w&#10;NlK4jsymHsgLTJNKNqpk7mmP3iprXIAHcFMDMA+n2kpUZZGocqutdiu/rqjCeAC4lqvwjKtIGCzB&#10;9hkruWd3GkCgCgVsIui2tuuytmpZyoQGmABclQsCeMAGZMAO3soFVAo3UcAJwuvE7ivFpmyyCsWk&#10;DmzC/hKmxizEEI+gLeipNgUoOeKx3ivK/uuL4ufP+udMcMAGSJW5UADL1EwIxGDSYsAK1Oqe9ivV&#10;Tq3V5sVAwEDQ0uzrICxIeC3Xdp1Y4Gi2CgW5kMDW+qy/rixjTqvVIowAlMALjP4LAE0TBoxS1Uqt&#10;3rLso7Kt2RIA2g5r2IoM2Era4GJLlZ7OnRKAomKpyj4udQrt2oLVBUhKBmTAB5CACITs0EJu33pu&#10;57bsvigMCqTt4XJN4XZE6p6ulaUf7Wldm7rt3nLru06u6IKu7X7u7e6u7u6E1YSA6bLuyKyuUAnv&#10;sCQumXiqNMou34ZujUpu3jZv7jov9U6v9Zpfrgqu8WoL8erV9soLu95GlMVh7ELv1Upv7UYv0Eqv&#10;+vot7rbv30bYrn7vw3SvjtCvqYQvXSBVHFKjxfJu9abv+a4vAbsvAF/vACfFBNXiXOKvw9jv2jhw&#10;oiCvWLgWjS6v+c6uAT8vsv72bvXC7wGDsAcj8BxtVQhorwQvCgQvUArXCQVzRbrW3mm6KPu6q55q&#10;8PsmcA7jcAjrsIkMBAq3MKKsMEIQsfG+sALbWZb66QYH8A3XMA+PsAh/sA9LcfKYIQcL8cxOmhYH&#10;jf7uxM7K5P9KsQ2TKRSfcQHvMBo3cc6hgAz3bBcLixEbxByzLhLzBCgFbttm8Bpf7BOncQ9HMRUL&#10;MgnXJAkY6/zGsaLUcR2f7h0HACh9gJcxKopNMZoKMCFbsiZX8SD38YsBcSIr8hBvsSgLyR2DUgYs&#10;l6x68ghjMit3MiCTcSZzMuT1ChZXZimPMrY08uEiMSg9qCqXLRtbsivHMv4sDzMtb/Isz9IEXTCo&#10;5vIikzI0s8gLkwsmKfMrh9sfI/MyZzM2G3Mhg8VWhR8cT3NbSbM57wcFW7Mse7M9brMag/M3c7M7&#10;L/NZ8l866zIX57OCJG4BsHM7y/M7m7FAd3NB1zNCF1qvnCxv8jOOobNDv2U9AnRA03NpwnMgJ7RF&#10;b3Q8czRdKEz/4nJEDwkjj7R+nFEBxCDnznNH11oxe3RFt3RGH3RB62QWmzSRlDRO38cZUfRMw/SZ&#10;vrRMx/RPD/UxG/Ud3fMz77RpQTRTn09TkcuD0jRQazNBVzVLF7VWEzVXzwpl3vRTZ5dTh3VJDRa5&#10;RK1GI/V4XrVaJ7NbG/40Vr91ACwkWJO1nYy1XZvTRUm1XFO1S2N0V4dzXMN1W3ezTYt0Xl8XXic2&#10;Y/iMNWd1YJsfxoLkFx/1Vlt2ZPe1RSt1hzE2ui22Zz/pNbEzZGP2ra6yX1+2YBd2Ws/0VyN2aBMd&#10;aMe2gZgSQJf2alMoXxK2auO2b2t2PNM1bNP2gc02cY9KF1H0b/N2ZjO3aed2c7f2ox52Qx83Y+i0&#10;dTc2Bvn0ckv3c3d3akd3eH93WuDpUmf33Bk3esccWPg0dJO3c7+3fIP3YHv32uoQjVb3erOjeu+3&#10;7H2PCnA2fNs3fbP2eM83cPd26Uzqeft37PS3gy9IXywd5yJ4fBe4gv5feIKLd33rESh3doQzIYSH&#10;eFHi8UDIr4F3uIqnOItnOIFvOMHY8nCTOJmNOI23XFNgkR6vuIsfOIZzeIsDeY/vxJrO+I0bBnYf&#10;+UvwBhZJsoY/+YtDuY/DuIWnNYODuJIjuY1n+StiUSpT+Y8P+JRLOY8LuZCfpX5zuUokuZqnGpW4&#10;FqyCuZyTeZCLeZnbeZ0DDGWmeZufBJv3eUXuBFLBVphX+ZhHOaIfuqKH1UJ+JGQBOkRuOaQf3qCb&#10;OZ4PeZ4XuqbPuSfTXoYG16RDxZ+HOo4j1QVvOp1juqpbuqHfeavzxAUGmlfwOalb3C7XugIWqzOj&#10;eqK7Oq8veqZzOv514DfM4vqvSjqpG4Cu+7qwM3uqs/qvO3sk8hEFFLuxk+s+XztImIC6Sjuwr/ql&#10;Q3uzB7sgD4S1a/vXIvuk18vg9Tq5uzu4v3q8RztC9sqOlzO6w82t53tHJEB5sBq8i/uzhzvBy7vA&#10;vzLpBi+/q66697kBsEdlG3zB0/u8j3vFD7ytRZnCL3zx7jvHp9JkIEAHRDzFH/y3m7y3pzxSO2gQ&#10;f/yoc7xAGNcjo/y7n/zEWzzNXzxVzBTP4vPHG26w8HLCxjzPzPzNY3zJH33AK/2BpxUItDzHv3y+&#10;R4tikTzOM73K67zNSzzXZ8guEQDUL7zUazubuYvRd/3Voz3Sp/590qu9V5h3KP98ETf8kXfM2519&#10;2+c92+/92vd9TbqxMze43LNwtvO7RRAY3vP90rv91uu930PgIZMzvg/+3Hs8v/MOSib+42d9znc+&#10;1td8XAu4kf/82JM6AvUj8za+4qv+5oO+6yv4TJ0slg9+6U+6E70RH7P+4jv+7q8+59+qbsY95dc+&#10;oPuIXeb+7zN+8vO+7jd/u3698NM+3ft3jejOGH++1i+/77++56s93Nc15dt64dc6uwPf9Ss/92N/&#10;9zO/9i9zkft8+Eew5ZN/eUzc+bN/+qN/9uc//lvolYM/QAAQOJBgQYMHESZUuJBhQ4cPIUaUOJFi&#10;RYsXMWIkkP6RY0eGGz2GFDmSZEmTJ1FaNICAQAMDDA0UCDCTJk0BAwTUrHkzp86ZPH3+xBk0ANCg&#10;Rn0i1al059CjTpNCXSq1ac+oVqdirUqUqU2qXrWC5fpVaNiyY80WJas2bdezT9uudcsWbV24dq/i&#10;zap3612/ef/uDdwXcOG9BAhc0FngZUrHjyFHljyZ8kKQlSdfxryZc2fPnyGuJICg8cKYROkOFqv6&#10;rWHCgl2vjt0adu3Xt2Xbzo2bNu/Us3/r7r2b+HDjwX3PVS6XeVznfIsjj778OWvpx4FWIGBhcWnQ&#10;38GHFz/eoGbyHs2fV7+effsGBA4kcHgaOvbm9a/np45/v/71/sD/E06/+/wjEEADBQwwOQQXrO5A&#10;BxNkcDoJ7YOwwQAsIKCC7trr0MMPQbQsRIvSG9HEE1GsCAL45JtPJv4oHNDCCWesEMYaZbxRxwJx&#10;VJDGHR8EMsIeY/TRRh6FvBDJuy5AjMMUoYxSypRKnLI8K7HM8sQHEFMgtBeXDDLMIZP8cUwlxUyT&#10;zDPNVBPNNd1sE84536xTTjuPBIwCAjKoiTEtAQ1U0CsHJajKQhFN1LEJEHMgIvrYzJPOOymVFM8c&#10;I8U0Tksr1XRSTkH19FIjRe2U1FOLdAoDAjDw0ztFYY2VvUO1pFXWW3GNiAHEIpAI0k1LDRVVIokt&#10;U9hUi/7NdFhjg212WWWRZfZZYJ/NwEma/sxV2203sxVLb7kNV9sFEJNgol8/dTZaaJOldl132013&#10;WnnfpTfeUevF915TDURMsZmyFVfggUcCd0qDCU44UAkQW4AidPWVNl9+9z22YnUvnjdidiXOeGKL&#10;Ow45TO1aBfhVhVFOuSGEo2RZ5ZdNjAAxBiqCmGKR4cXZXp03zpnjn30Oemeghxa6Z2spwPZkmJl+&#10;2eUUn25a6vMcQGwClcA0+maiey7a667B3lprkLkW+2uzwyZ7Jn9NntrtlKM+Me636eZMAcQeuMhm&#10;tc/mO22MeUZbcL8HB7xswhE3fGzFA9iTuwACrltybf7nHrHyyTFPKYEDCIAAo70Z/1vjwkdPvPTQ&#10;Sf8YddNVP9311uvNcEPIl87cdkEvBzH323nnaPOWMgL9dY+JD5z14g9fXfnhjV8eduQXD7BJAtru&#10;3XpAd/cw++u5f0g00oLPum/noR+f+eTPj/755tM3f330892zz8i7r19uWLe3X/+Cvq/dV/FF9z71&#10;lS+ABEydAY/HPgG6D4Hk48uqNkS//U1wVvij4AUx8p74dER4CyygAhvYvg/CL4QePCAIUUhCvliL&#10;ehLE4Au/k78KwpCGDlnRBjkIwBOqkIcDTKEPe8jAHwoxiCPUGmI44MIaLpEyMlyPE5mIOS4RwEse&#10;6f5gCbE4RCMSEYhd5OIXtxjGHcaJZEqM4hmpZEE0npFRBHBUSK6oxTGCcY5iTGAR65jHO3rRjqVi&#10;oRnXGEiRQPE8hBQk03ZFgF6JJI543CMdH9lHEerRgY6sJB8paSTEiMB/h/SkRtT4yQuSiwDmGkkj&#10;MRnJTJpQla28JCRfKUlWxrJS2vFAJ0WZy4gYcjy81KXAGEYAh5EElbCcpCuPSUtkzjKZzWTmM7PI&#10;GmuFAJe/tKZCfBmebF4zVzIjAM1KUkxZRjOVyjSnM8lpTGjKcZkX6xI34fmQbfKPASw5QAOG+RAF&#10;SGACLEFMixwyz3gqqmoEuJpJxLnKdI6Tnedcp/4l0dnQiEJ0LSAgwAkGmtGECFQgBUXMRxEA0IWQ&#10;8qP/hAhHNRqouxEgbydJaDsl+tByTnSmMlXnQhXa0Aw1IKU9HQhHE/DRBSjAAW1EgEMS2RJ/ivQj&#10;PpXcSj2Hkpc6FKcwpWhVqRpTrNL0puxDTDWdKkqOroiKBCFlPhXiAAlUcYpMFVFY3fa7qPLPAHW1&#10;q11rpkOr1nSrNmXoVbUaWMAOFliNKyVcMyrQlR6UIPaUSFtPilip/Y6nBoFcATCb2cwG4GF6zSph&#10;uwrav/JVsKQVbU6tE4ANAE+y8BRoIqto1kZFBLLybC3MDMA58PGvAG0BZEKmytXRhta0xSXucf6H&#10;m1zUBoUDX73tNQX6nhKtFJwPqW1An5uy/h0EdLQ7l2eFu1zkile5ex2vecv7WeBAjiWmzG4uBapb&#10;7uKNtia17XsJZgAN1q67BdDAXQGskOD6lbwFRq+B1XveBKc3vNg6QefwC9/HIGauBUFMZa1rX+xG&#10;WGAadOtAOqhZEcsEuOAl8IFRvGAEN1jFKWbxi9cCuZWClcMvnKcB6HsQ+ULkujBBaY3Jc8MPg9jE&#10;ehWAEgfcVyWXVsEwXvJpXXxi5dHuPe4FMhpvnGOD7DjDBBjyQJKKmCtri6yxRchUvctdEz/ZuAyW&#10;spOZ7GY2N1l1tCNXhcfMxCyzFCFcdkiPTf7z4zx/ZopvFPCaUYNkREO5xY2GM6Mf3eYVv7nOjAkq&#10;AWg86PoJlMIIuXB9vRxZTSuqjYY+NGrmkmaDJDnOk56znFsd5Ve7OtZtq/Kolxjf0cyXzzzW8Mpw&#10;jag2LhImiw6KolFN6VnLutaRpvOyHa1s/HiXXBgONgajK2aDUBfUXz6IoK8dmUQSu9jJTouqeWvu&#10;Zksb0uyWNLPbDW1ncwjHmA43th8DW4OQ0tQNAfRb742lRFq53NNG9rrl7e5nI5zh8W54OdN864BP&#10;ULFWM4hjuy3qiUuJlAQveGoP7nCRvzvaCTf5wxduyTQzzNob7x5HpWtmUlYXAMGkuUH+jf5Nl0fp&#10;rP9TN1FCTvJ503rkKRe6wmHN6DTXO9M7fxtHVypMohq1IDY3iASwLgHpLiDrZva001EUTLR6z9g+&#10;CbrR0Z70o5+86GpPe+FU/Z6xg/12KPVoSUNa9ZkV5NIl9fvNv033EVn9uz8/9n8BXFcNlN3tjSf6&#10;2lHueHhDPlOQQ7wBqo1XwdvuxwaoJ3zweRDCD6Tvfv8o4Am1+Q55E/UuMvxURqxZpD/+7ZOvfckj&#10;T3tZihiJmOWs6icHbswIH/gS8SZjCw8jvRZg9raXPO7brnvpO3+VWSNZUX5bfLiFUvvjOb7eGD99&#10;6FOe/LcfOvXRP/4AIK163Z8a8Zvo/v7xFLSlDUm8XRf/+uefX/37b37/xY//5o1tsk/+Bgb+MsMA&#10;wYP+HuKyYo/52K78/C8Cze//BNACke76ClABwwUBJcMDObCjtKzY0gICcy/9LpACJ/AEARAF/YqF&#10;jqzpQhBXQBAyalABGZDs9C8AMVAFedAHXRAIW5CWEOMDNnAGc+UGHUMJ3S8HdZAFUxAKe1AKhTAK&#10;o0+VIOgIkfBWmBAlurD4nPAJr3AIrVACf5AK0XAMJ2l6tHALY+ULTQIONy8MxdAMgzAN7ZAMp1AN&#10;9zCV9mQDZNANFUUOSYIQwY4O67ACq7APFREPG5EPF7FGMoQCAlEQEcUQB8kSHQMRE/5xBSHRET0x&#10;D8vwEUUxRt5JEw+Q+1BxJDixE8/wE2GxFCMRFF9RFonColpvFblQFXWxI7yp/jprB+8wFkmxGEPR&#10;GGvx9j4APnqxA3mxGS/iFz8n/IbRFonxGLExGbMRBWcLGpPwGb1xIoIJ+fJKGPVwFq9RG9WxGpEx&#10;/QLAA3otHGUFE0OCHq9tHDmC1dKRHbfxHGmRH9ex0QJABJxLHt8QHA2yIfAxH6nRH/fRIa0xItsR&#10;Im+PvYQpIRGyVjBSImbOihpyFPsRJANSJAGyJIcQcsjlqDbyEjNyJQuiIz3SHEmSIkOSEWsSHSUy&#10;vSCnA07RJQPFHjsCKPMskeZuGv5l0iZHEilNciaZUilPkjG4hBx98lta0ifbqCiN8h9pMilxciKb&#10;sit1kjFWaip/sipXcoo8jiGPEiy5Uiu/0i2d8i0r70/aiyw1chDt0iDIitzg6CPj8i/ZcikBEy4D&#10;c8r+pNrykirxMjEFgqwM7f40L/keUi5zsi0nczAvs4G8q968jjHvZzHzUr+6EQAcMPZ+z+cIMzUz&#10;UzUrUzALk1TSLCo9s2XMMhxF4wBiKyZ8qxL1sTW30jVZ0ysx0zdhM1tmbDahpjahMQHsSaT6izf9&#10;8jWHUzilszqDsx/j7iKR8zMTRSifSwE4hwIUAMDyL9Ggcy2v0zKJczpvMj1NUv7VGEYlt9NylFMX&#10;TQAxQuABY6wNBaI3qdM9fzNAKfM/VxPovGM05/NDvBOUfLKgKMAsTNBAJXM9rbNAKRRAB7Q9JRTM&#10;ICxBdac+NTGYQABH0M0VgdNCCfRCUVRDVfTYvOPSvM1DxWNBL4JGnYqUXKAhS9T1MJQ91TNFgZRF&#10;g9RVCmJFclFGZxRE3bCNGADN+BMA/FNIpfRHp/REW7Qi6adqDgBJO8RGK8JLNYqszMVJz7NHK/RK&#10;q1RAfdRKze5k6pJLn0hJQ1A0Fak/dfRJo5RK9ZRN0zRD9/QpTyY+4TROQdMbmRM+cvNOy3RF/9RP&#10;+bRR11RNz82FOKffBhU8wP50IjL1msCTRQiCTCd0SB91VCXVTE11DHcUAHal5S41huRU/rxpt4jM&#10;HFP149AUUs9UVEuVUd/ThTizVZO0UHWRlPDMTmkVT6PzVG+VVB11V5dVIJWIS4ARWD9jU3cJGttI&#10;Ko3V4Bb1WZv1WyMVXHMVO5Xo0iqRWuPwVYuPrLASShVVwCCzPHnVWXVVXJW1Xv/P8iDTAFjgm9AV&#10;NKxV4zRRNNzo1Lg1IUpzxMJ1YccVV++1TzHwATGLhc71XzNRWN2wU3HTNN5VzUqQYR/WYefVXkeW&#10;0oysAFiiXS3WBtWV7mK1mkBVzdCzZBuWWUGWZkPWlSBnBJhxZbulZZ0ukf6K9cw6dtWSFWeR1ltv&#10;Vmlr1pwsjyVOIPF8lmUxNgTJ6kjT7WBlNmfpFWKblmSZVgoLYLUIYMROc2pPImDvCwkPtU5NND9q&#10;NU9t9muXFl/p9m4VqLcQ43F+4knR9lqrVv4cgHM29kuOlb+ONmyT1m65FmwZl2MyhHqI9G/TNXC7&#10;L5ga4PL2NfHkdb38K14T93EVd3RFt3S9VmT2dnIptxCBNtzaqAIktgBaIHZThXbxdnFPF3dFlnT/&#10;ahJVd3Uvtjs5kE4XoLeAbgCWr3aP93Z5d3dN13lzt7hSt/2Atx5bd9QGFz4cQG67Fnq9d24bt26j&#10;13ept3qD8noHjZQaQP4+uNdxo/d5wVd34/dKp9dvzVfnLJfuyIqx2ld8v7d75xd+AXiAAyRyy/d+&#10;GVR4ta9trax/mVeA3fd/IziAsdFxahWBKUJtNwz4gqlwZzV8H/h9RViC/ZeCYdB+MTj1WPK2Nrci&#10;pggCTsaBQXiG5ZeAS9iGfXBPMACFU9hQ0DeQElbEztYh2hYrZbiGJxiHabh5KVj6/qhie9iH8zej&#10;dJMrtLCDO/ODkfiGk7iLufiLQ3gm9uSWojiBVxixnrPLYNhgtziMm/iNlbiN3XN6TKCMa/SH0SiN&#10;GUIB/Ellt1WOAZmJ41iQvbgwtYMF7JhE8PiM9FghSMmD2ZiQwXiJIf54kgP59qaHLxN5bc8Yrhr5&#10;IBJAuh6Axo5Ykt14kCv5lAu5od5x1zZZIjQY2CTrkwvCm9yWRy95hOF4lXOZhIUQcjjHj19ZhQsl&#10;lrWFlvtzitb3UUJXl1HZmXnZlCk5LHnW3oZ5gzs5rJA5e/0VNXt5ly1Zmr/5mcWPyuLxU/d1k40Z&#10;4DzZs0rUqLLY/prZl6eZnsc5mlOZWWhnpbwuiDVriFN4nfEXjd05YPjY4sqxnsFZlcM5n+9ZyryL&#10;UeTTXXfTjgV6o1pLjxPpACyVmWdWnEHaoUMamhv6bzYzmLXYRS16kfMrnU+poA3goA0qfD5apG2a&#10;pBk6pxW6WdLMm/5aBJkR+KK/rnv8ebNeGjUgxwUQg6PVcqfxGaeduqTtGeICZkUqC6jvV6gDj3uq&#10;+Ch4eGuDgoUMCoqz9qF12qyj+qxHOjpU7dLGFKZXeoolB6uxhii0YzQ6uq7Teq/Ruq/XeqHNU7Yw&#10;ja6rV6uJmXcIOxh1InIJwAM6gJHmGbD9+qanmrIl23Nf5T1GGa7L2LAtrHsSe0IvYE8IgAKSiKzB&#10;+q/J+bIte7VdeyZL9NKKF6m/+lI9W4qvJ7S9eVXqF7WNtqaherKDW7WfurJ9Y0dJiQNo27cH9bZ/&#10;CrQ5OybFenYOOCuF27ixm7WHu7VPJ1XfI2kCu7NZWlx0+8ziVf4E7poC+uR3m/q6tTu7X1uq31tn&#10;PzfxVmoDwjuKnVsg9jsyytuyJBYeEaNkniQm+Zq45Tu+1Zq7YUdiS4BtVFq85bpu/vtTjXexPwoE&#10;/qVNIRu44bu451vBD5zB42L5VKC0N1S/xztcKjylA2C0EYMCSGBSmdvCPTzEQVzE3VvHEZxIEIO6&#10;2RuD+7u/IaPF//gC7no7Uq22y7rHR3y7ofzDE/x1CHI7OFzCFTi3o9twA4C3WeU4LjihdzzHyXzK&#10;zXzBCyhyN7y6s3rFucXI3ZVsNWTDl7zGXTzKcfzMn1zK0fxm7rrAe3jIoXu5J4KkTFtAwlyxx1zP&#10;F73P89zRU/5jT4CcyeFU0Lm6oDU3wA4iAvwpBNYb0ev7/sTcyRt9zx/d1HV8egic0rnU0rU82WJ3&#10;iDl9qTeASGJd0Uk910kc1csc0pGChR6H1ZHU1a0nxKy4MRzAnw5gATrAL0+2W3e91KVd1/GcxzEE&#10;MebHzofdzbeFTGe9Yf64sJD1xq292nud1xmd2u/6tOM6y4tdR0vAn76pNLg30YmW3M992qOd2vk8&#10;PUlb2GWU2HvnpSwgBE6vA8gzsgEm0+8qkvf94c093SG+31ljTyjgsbE8mxGb8RibAGRAYhtcYgH6&#10;zime309d3yPe0aeHVYOa24/Z2LycADYAeZdXYp793tHd1/4lPuVzfqebq0MD3eVz5YqQ/KMogDtY&#10;LG4VPt9NvtxLfuJDfCA7LegnnG6EhwRIW0M+PelDPeHxfeefnudRPuz/FHJiYARBzKWBVeA3nig6&#10;vgLWPNpst+fH/uSbnukFmHYKCs+K2veole1vB10uIOYJnM6SV+cRn+7vHuyj/k/2nsgqulUB33Yg&#10;xQKyngI+gPGd3u6hfvM9H++fpKBcwl0JXfKFHldiggNiHu4/X/NBn+w5X+wFWdU6lTTgnCwnH3Mw&#10;7/L5tvUTv+59X/E7n//Q7XcOwAS2vNJPH1YigKx+PO6DH/hfP/ZhP/p9M7b96QNK37aXv1AUoI0u&#10;rNaFX/72h9/1zf/38zBVyQq/U7y5ux9QFIABOAcxEIABEqCUyx/983/8q3/6ebrrAcKAQAMuCBCo&#10;ECChwoQFDAB4CDGixIkUK1q8iDGjxo0cO3r8CDKkyJETCZA8ifKjyZQsW7qkqIABAoMGJyiAaKDA&#10;wp0CBgjYqbDnT6ABhBIt6vOoUaJLgTblmZRpVKdToQ6letWq0qoLn3blGhRsQq9hs341W3Yr2rFi&#10;ka51qzau1Ldk2dJtWxfuXLlY+WrdC7hv4L+CCxM+fNZv4sGLDTdGnJZxZMeTIdtVXPmx5sycL0v2&#10;TBm0ZaQFSps+ncIghQtAG758DTu27Nm0W66sjVvj7f7cvGPHnEnzQYSJOY/qDX18dN7leJvffY5Z&#10;9GbpnZNPt16dOfTP2Kl77w5ee/TwzseL534eeXrl5dG3V/+e/Xb48+Wbj399fX782fl/76kTUQUM&#10;IAJNFuzkWm8KLshggwvu5iBvEEZIYUa/0USAcBYVd199+3nYH4j/+UeeiCV2iKJ7JuoXYor0uWif&#10;ijB+OGOLMt74Io4x5sjjjj7SqCOQPQppXwUGIaRQghUuyWSTTj404ZMvRSmlgwZE8MABGGqIEYdB&#10;2jgkmD+KSWSZZJ454ooksphmjW1++WaYcY45p5l1onkinHnKuSedfdr5J55sBuqZBTRlwJBDVS7K&#10;aP6jtjk6JaQMJrAABBgewKVGXvI5aKdrfqpmqG4SSqqnoupp6qipogqqqq2yeiqnr8oaq5+r0upq&#10;rUJeQMGRAigpabDCDgslsSdRaWxKV04AnEEIMHCTR5vaOiu1ugpaLaC3Wptrt7B6i+u34oZLLrfj&#10;mluuttlie+2ddWJAUwmKJktvvUsia+9F+ObbkQMMNIAhARBIkIBI06rbbqnruqtwwtsiDC66EkN8&#10;LsXpshuxxRNjXDHHFzP8sMcK8WpQA9Hyi3LKsu2rMkQsXzRQzAORJHPNNs/cZcwdmHCCpRgiMIED&#10;KB0sssZGF400yAs3nHHSTHestMNLhxx101VD/f70x1lvfLXWG9A0wbwc3SxQy2bz+3LLaVMUwGlu&#10;6yRS22+b1sLcpgVwkdwfeABCwBlGIPZJRHfN9dZHE3644U5TrTjii08NudSSW9145YxfHjnlmJvY&#10;9gM0MRB43naXhvfZphu7dsqpR5QTXcCOXcBbAwbo1OsPGTCCB70GXIEFHNguOO1ab6555lgTf7zx&#10;wytfOPLLT5489M8XL33zzAPatgEKAGwQA5rGrhTwp49f5epohzR4oiCln1f2EDmwQJZ+985akqEH&#10;b5zz1lefuP79X/84/gWQegSMXgGnZ8AEInCB+zNOghzAPQKADmbCa839yIfBJpkvXxsEQPrc9/4R&#10;9uFFBAtglt8Q4IEP1M+CLxGhAB0HQ8sBMIb+G6ACG3jD/71QhjusIQ1nyMMDFg6ED4lAsx5QMIp8&#10;UHwZbGKEOlivDi7xgre7mQYq+JgMWKACu7vUAxZwkynCjGxkvGL+gOjDIObQhgzUoRDduMYf9hCN&#10;dJyjHd/IRhwKSAM1G0EEGzAciYjRiYS8VyEBIEUsLoSJcrNbWwqwgg1gwEh+ExgDACdIRdrPIo2c&#10;W91GV0c8ylGUamxjHuFoylHGsZR6bCUqXXnKWKqSKqMTASVrcrJBHnKXDzpkIo1DxEzKbioXsMAk&#10;K0kACvQuA7+6oC6FeZTZRTOUq0yjNamZSv5WvnKbstRmN695x2piE5azZI8mf6WBBTTrWQl4Ji/f&#10;WRsoGkwmBDhAAxYAkghAQEuYOllGfulAZ2ryAht4AReRSQAQYECFLFSiJtXn0DOGM5vgJGVFxTlR&#10;cnqznNzk6DfH2dGNivSiyAGhAzxHExRyIKDwbGk8e+OASiIgiRvxWcDwqZsOkI2CwBRfTjigxUl2&#10;0W/KxIAFLtA+nz60bXy0mRktCtKPZjSkJNVoVakaVY9qdaRZ5epUpUq5YAJAn7xDFIKo6NK0Hos3&#10;CaAJGB0wAWdxBKUQcIACJAAcCehmdHCriBi1F4ESQqABWkIoCFCwgQyssDpixclDAQTKr/5u9apg&#10;xShUJevVy2rWspylaFcpO1kgNtaDI7ilajCg2NGqdbUjkedHfObPBRgEpxhRgEEgwDp+ohVKrhPo&#10;Qi4QVKEWFqFFtUBqSaVaEWpyQJgFbWY7a9XPSre5092sZ6mLXetGN7vRFKgAOICBoRoEBCcQGmvP&#10;SxLXdsS2BJjARGZyAI34LHARmO0/3+I+AyTAARGQAAMmAAEKhAChP2vAAxggAQeY4LEkSi6DuXtd&#10;7WIVwtuVcGUjDN0JWzi0FNZwhhfp24VkILx+OwAELulP9KpYX7lhgEFSDADZEsC8+hIYRUr2zwzo&#10;2ALGrAAXxUtg1VTAqBYoQQx0WrOn6v7JwRLd8HMxDOUKf5jDTnaulas75SdLOcohZaoVH8qBDQS4&#10;khSAwAQWEAEYZ4SMKzadejnCPZh0DyMxJQBtI+KzfwYZQxQAQQU8sIENkIADiw0LX5fG5CpjmcsX&#10;3rKjPcxoKmf5yh1uNKQf/dFD38U0ItiA7giMAAgcGM0KaOdEOvm20rVZZW/eiJYQoESDPAAjEjBI&#10;ICUSVwLQtCJCHjKRM/CBFYCvNc1ZLqKV2uRJLxrTko60li8NbUtLu9nMfva0rR1aY2+aKZ1mwAMI&#10;u+cDIKABogb0BizwgQxwgNACaOaqWZ2b2/KaAA3AiIsJoGYZ05jXlf5OopXdb2wLnP7Sig44wQFe&#10;8IQjfOHOdm4w9xtYbzegWXsusbjHTW5RP2ACHGeAxxmwgJBLYOQSiIDJb/1uBrV6zbKuyKsxkutd&#10;Q6TWBEA5cQgQu3brvN2z2/nOe+5zng8g50EHetGHHnShE73oGuiA05/u9CsmXelTN7rPrf5zpCcd&#10;6zrnOtW3rvWjLz3rY+962K9+drJXPe1mL/vXxb52t/+K7W9Hu9y9Pve70z3vce872PUOeL/D/e+C&#10;t3vh1U74xA9+8YZXfOMZj3jIt/3wk3d85B+P+ctrvvKSr/vmPc/5zIf+83y3/OhPD/rUl77zqxe9&#10;6vEO+73HPvCmVz06oY573CvABP4RGEEJPeABH1Ng+BUvfiV3m/LYGGDlXWo5RV5+kZhThOY2B8C9&#10;jY/97Gt/+9zvvve/D/7wi3/85C+/+c+P/vSrf/3sb7/73w//+Mt//vSvv/3vj//863//3pc5bJaf&#10;IS5HALAWfQbhfwBAfTBDAMiXfK+xfAzYgC7xgBHYGxNIgblhgRdYGxmogbPBgR2ofAsIgrTxgbEh&#10;bzdGb/b2YhShbxjBfCNoES8Igzc2g7MhgzUYETeIg8Wyg6+hgzv4gzgYhBIBfYLkfBaRgBMhfSzW&#10;g5HShC4xhDMYhTA4hSNYhSB4hR2YhRp4hXE2EezlPRdRZ3cGEXnmgk8IhWj4KP5qmBJbeIFuSIFw&#10;GIFy2IB0mHxXeG8w1oIuaGMlkYL2xoYpEYaBSBKDSIgiYYiHCBKJqIgewYiNyBGPCIkaIYmTCIi4&#10;wV7uJRHwJV8GQV/2ZYmhKIqjSIqlaIqniIqwwT2xNWcz14rvc4K3o1upSIu1aIu3iIu5qIttxl52&#10;pgBwJVcRQXOMSFd2hVcGoVe7qIzLyIzN6IzPCI0KUmcBM1MSMYwUYVMYUonRyI3d6I3fCI7hSIoG&#10;QE/2RIYPcY0UoU/89ABqJo7vCI/xKI/zSI+3qADxAxzxFYrkCF/3lIoG4C/7dISoeI8COYDtSIsR&#10;8C/5eE8QKIrXt2+jSGD1Rv6LBrAA4GZP0GKKEYRMvJSNBqGPkziNP3OAllhJs5aKHBkwKGmKIxkw&#10;BxCRqdhWNBGToTiRCTlcGIJbpaiSfsNL3GNiIGmJM+mLwDiAp0gTQRmAqQhfE5Bm91hYLEmKDoAp&#10;JacACoAlNFGSPFlPBlGTJtleCSCWYymWqVhf9cQAduUAEiBqpkiWb3mWvFRyScRPlghbESFj52iJ&#10;aekQMymVpggB1WcAwOGOp3iWf3mKsvUsXomUEqSLM0mRzXhvaVWXkJiJ71VPtOiXy1hnmoiLnFiR&#10;XnlvXzmJr3iLlnIADomKhUWZmQmJeTgRe3iKm7mMsXiLXpiKljJro9mY2/5YijOpl7rYma0ZkoqI&#10;mxEBhjI5kLkIgDt5i5CZkPXkELxpiqZZizKWRPqlmqKIUqRJSJXZiEXIOstJirS5i2fpm6JIKYVV&#10;faNoAFqSjNRZis4CHAjwAN45iXlmRCkVnKgolMRZmn3oh5HpluR5myuIijQXMOkJiXEVmfJJigiF&#10;mKI4E0AjU9upiOipVuB5iAA4oQAgnr9poNc5oqKooCVTmKHIXjQFoRL5ABJwlf5SWAQqkUkpAQ6h&#10;AD5Do6joM1tZSBxKiB4qgAQ4myVKkCCJoWyoXwmAlZ6DAPgJiTNhiC0qiqFjANyTjBFKEynmM+05&#10;jjhmL9mXpRMBpIEopP7Pd5SoaJ7PWVgpapjIeIouVpzWx5i4OJNEWqNLGRFrmphwGqbYN6ZE6JqN&#10;aJs5+IdFqqe2mADsuYwolaQ7OJMRSaW0OF+lyKhkOqioCByP2iRv6ameehFlGoghejtGOol8+o/A&#10;4aW2eJarqohxhQAnd3IodUmuSoqwSYrcU5PHaYrs9aG8JKpsyKsPkZxqaqpVmlfNOIaliFJ75qOj&#10;iKujmGu7ahC0OK2sFaxqGK0QIZsFmqgpCYrMSHOBaonNGmTPKoqVSorjiqZ4aorZCqyZeoiXuYny&#10;KqLfeorcw6CUWqe2OKnGmqZfKqAQQa+nOJzYaq+EuIp4aZ33+qvpWv4TuEiuDyFj7kqL/wqJNXml&#10;4UqKuWZzC4uKKOWmGZQAJCcB/GSynNqAvfhWuWaxKkpyMtYAJmuKdPWpZWmpB+CUpXZXEQSl0Nqv&#10;o3gAOvuUMgqmpvieNWGMwOGZSBuMLXWilfSzM+iSzoKuh2iulVSdQTanoZiTLzm1Dxm0ovi1W6Ky&#10;PZgAFAc2tEhz/UlIUes3YQuD/FhP/hiyQba1BNa1QykBD4AAhWWfE1uLGNuIBfm39QQ0IxuKF8mO&#10;cnuI3HO29Si5k0u5lWu5l4u5mau5m8u5neu5nwu6oSu6o0u6pWu6p4u6qau6q8u6reu6rwu7sSu7&#10;s0u7tWu7t4u7uf6ru7vLu73ru78LvMErvMNLvMVrvMeLvMmrvMvLvM3rvM8LvdErvdNLvdVrvdeL&#10;vdmrvdvLvd3rvd8LvuErvuNLvuVrvueLvumrvuvLvu3rvu8Lv/Erv/NLv/Vrv/f7GqQKALqKv/3r&#10;v/+buuwaEShlqwBswAeMwPTIoffmtgnswA8MwdAowOkYwRVswResjJx4mBjMwR3swaV4lrm2ox9M&#10;wiVswjgYQQgQuSfMwi3swk5Ec6n5wjNMwzXcUotKEytswzvMwz3sJIPZle3lw0NMxEUsKavoqEas&#10;xEvMxAziM0Izk03bxFNMxVVMErmWpSh1tVbMxV1cxfdmiKjqxQ5jTMZNTHOIKbJl/MABAQAh+QQB&#10;AwAQACH+H0dlbmVyYXRlZCBieSBvbmxpbmVHSUZ0b29scy5jb20ALHIAYgAyBf8Ch/7+/n5+/mZm&#10;/iMj/gAAAV5e/ebm/BcXFycnJ8fHx9fX14WFhnl5eTc3OLi4uFhYWEZGRqamp5mZmWZmZxYWLyYm&#10;UEdHkTY2b1dXsWdn0c7O/Tc3jVdXzdjY70dHrCkpbRwcRwsLJktLyJeXpxcXrTw8qHp6h7a2yw4O&#10;ajs7QhISiQoKTREReRsbzVtbaDMz/x8f6KysxoKCoU5O4Lq65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CAUaYICAwIEGCxIeZECgosWLDiRq3Mixo8eP&#10;IEOKHEmypMmTKFOqXMmypcuXMGPKnEmzps2bOHPq3Mmzp8+fQIMK5ejgokUECjpSNIpxqNOnUKNK&#10;nUq1qtWrWLNq3cq1q9evYLEqsLgggYMJFREoraigrdu2YePKnUu3rt27ePPq3cu3r9+/JSFUTEBw&#10;QcWIG5cCXsy4sePHkCNLnky5suW7CSpOMNjwAEfFl0OLHk26tOnTqFOrXl1yKeGChglk1Aiate3b&#10;uHPr3s27t+/fABpUPJiZAIPEw4ErX868ufPn0KNL93iAgFqDBio+QE4AQvWHCwz+TB9Pvrz58+jT&#10;qx9aEQLCig24Mz0we739+/jz69/PX3d2AtsdVN11EjHEgAMJJBCBYBXVl5ABSfUn4YQUVmjhhRgq&#10;RNN/ARo04EbiGSRBRZ5NxNSJKKao4oostujiizDGKOOMNNZo44045qjjjjz26OOPQAYp5JBEFmnk&#10;kUgmqeSSTDbp5JNQRjlkiDFxiNCHI6FFQAQaZUdlhmCGKeZiHRQgQABopommAAV0MOabYmZXU3vv&#10;ERDfSMVtphEBcPbp559eGVCAmoQGUMCXgCaaH580YVmQlSTRuaeilFZqKU+CFqrmoZd2eh6jMwkH&#10;KkHFHRdpdxuN6umqrLYKUqb+mqLJqau0LqcqTK4ZFJuDIOWZaq3ABlsrrLHOKuyxt936kq8FdVaS&#10;llxOiuy01PpJrKbGVqvtaMq+JOprAsVmqkAjGkcQXCKSyFG327br7n3XFprtu/Q+xm5LxRFQ1llp&#10;FVTuuACMCMECCCrIoGzr1qvwwubFS+i8DEes170tFcUUUv5WBHC5J9LXEcUShyzyag5viujIKIcF&#10;MksLdQbRQf8SZIAEEzRQnUMQSPDRyin37HNkJacJ8c9EW8XzXEcXrfTSdgUt68lMRy1U0nFRLfXV&#10;WFvltKFQZ+31TVaDFfbXZJe909ZDm612S2N71fbacMetEtpdy223SG9zlff+3Xz3LRHdfgcO0t5a&#10;ES744XcDjvji7y1mOOOQk6145JE/fpXllGfO9OSaI455VZ93LnrKnI/ud+hToW766guXzrrdqkcV&#10;++u0a+t67WvP/pTuuPcO7O2+k807e8EXrzTwxmM9/NTJN0/6oLFy7XzZywdV/fTYxwl9sXVnX/T1&#10;P4Hv/fgUIk++z+L3lP757ONnfvsjr7+T/PDX3/D22HZvv8T059T//gB8zvsCqLD/gY2ACKTUABPo&#10;LgPaxIEMjOBtFijBakGQJhesoAZNQ8ENHiuDMgGhB0dYmQ6SsFYihEkKT8jCxpiwhaxaoUtkCMMa&#10;7uWFNrwUDVmywxz6cC7+OPyhonqoEiIK8YhcCSIS/WRElDRxiVCkihKjOKYnmsSKVMyiUKaoxQxh&#10;MVJdDCPJ8Ccv/YmxT18cSRrPyMaZcLGNElpjSOQIxzqu5I121A8dd5bHPkIGj360zx49MshAGpIj&#10;gDwkegqZMEU6Mi+JfCR5GPkrSVoSiGR8mBkvuSjHcfKTX4kkKJ1DSWmN8pRXESUqlVNKibRylXBU&#10;JSx988rGzfKWTpElLnVTy4P0cpdZ1CUwk+XJYRpTJ8I8pmp+WRBmKlOIyXzmaZw5EGpK04bRvCZp&#10;rAkAbmqThdn8Zmi46U1xjjCc5qwMOdPJzpKgs52RWSc85+mRd9KzMfL+vKc+EWLPff4ln/4MKAD6&#10;KdC9ALSg+iQoQvFy0IXOU6EOrUtDI8pOiFJULhO9qDgtqlGxFbOjFc2kyUDKmoyS9JkcPelWTKpS&#10;Y6a0pVhhKUx3+dKZgu6jNlVmTXMqFZnydJU7/enucCpUmopUaJssKmB8qtRPBrWpQGEqVC351Kmq&#10;j6hWPWVVs6oTqXL1kFv96gGXKlZUhrWsGMQqWiV51rXGxKturWNb4zpDtdLVkHO960rgqlcx5rWv&#10;TrQrYO3418GWhK+GpaL5DMDYxjo2sVRBLGSXiDxDFeCymMVsACYrO8FyNozAE9SZNMWmpH72gZ49&#10;bTCP+jR+slZ6qrX+XmpjC8XQvjZttMWJZHMLQ9tGD7a85clug3tC30YPt8SdyXCT60Hjco+5XZ0t&#10;dGuINg041rEauK1psXPdx043Icv9bgSdJoABZPa8BRjAaPM3Esui97KbFa9BwitfBJLXvMVS73G3&#10;OxDRxqq09SUIfQMMwPuul1DlPbAmRVJYjQ6YwPYz8H/1+9yQNPiiD4Yw/CRMWgqz18La1XCGNcw+&#10;DhcqwftlcIghPGISk8/ECPZwGVX8W+Qyt8Uu9h6M1YTiCr9qxQTGcY6xt+M09fjDP64xf2Mr5CE7&#10;r8hrknEAMHCBClh5AtH6yIUp2mQnJw/KAegxBiqQIgiAC0RADnD+l71cPDAnOAMUsAgFLmABC2zA&#10;BQ1pT4S6lOb6rpnNvnPzAD5gkQtkYKQK0BIBdMZnJYtYuoAuMGuP/LAVVKQCSFaAqDrkWkezGNKR&#10;jvCkpYymDISgIhjwcbgk1ekUf5qsod5gkTNQkRBwwNUEsdidDrLliP451q/bMa0JQAEYKHikBklA&#10;ddzD6z7L99fAXt2O40yB9B4bqQgpDqf762zxQjvao4MxtcNMamwjxGKIkVm3v/ttcB+uu43NbvSO&#10;fIGKHJrSC05IuXjVa4e2291+c+97y03u0XoA1VG+dmslgpYDfKnfC/03wBNnpvwqHMXDtoCRCQ7c&#10;hAiH2QpZ93T+JT5xuQn6THHG9MYV3nGEjGXR3PZ0kEFd8tqdvN4EiDHLbUwutoRc5mqmec2DPeqL&#10;D4ADCOcxx3kuEMEwG+IIJfnQ1SbolJ946Ul9OZegXlCpT71sblZBRTq8c9MaxjNcF6jXv/41MBeg&#10;Ihq/etk/0hAGpP08HCvRQSxWkSWjZCkIg5l30jKBM2OHIQ552d8QD55pCp3togMzmSkw4bl7xGIJ&#10;ELnCFM2uPDtEJy9vEHY8bxSA5fpEGNs76vcsmrVDHmtQRjoBbk12XHdEMA/QfL1ENRiYXQTkNxHO&#10;zXgFgDwjIAJmAXy6BxL6fWmJQOcii1meXxrXv15qUI4zCoz+bnmPFEcEQA+ZdirC6IJU5wEay4lh&#10;ELAUXkUAPgUpjt4HwqAzx2b5Te/9QO6/zcdfn3JFhgEVYWyVZ3sdgX4gEH4R83ILIBymBwBn935b&#10;ghP/4QDtVxAXWBDoRwCsxywE4Sykohmc8Xnc4n//BzlFVhEbQHD4hmwf8XK0h2QhI4H8AnwDdRix&#10;wXo0gXsAkIEDoSU62IP6JxC5AhuiNxBFWBhHOE4meIKLs2MWUBEtmHAG2BEuQAAJqGoSsxQzQ4I/&#10;aB0AsIE48X4OJ4SBNxD7ZhBiSBCiQhzpNxBtmGxvyISw5oS9s2NwN4UFV4UcURyHJoMSIxieYTHR&#10;N4ENsWv+G1IdjOaDCgF/IQgg5geG2KEdBOEoMkOJrdeEdig4MBaFlKeHethyHWEAhKZyMzYyy3aD&#10;BAAugnEnIgheMFJ+CYEWu8aIAiGBDYB8DhAbDYAorNZMdiJgqOJLwZiJdbiJtANjFeEBe1h7Wvgo&#10;8GYAGjAD9gaIDPMfpqKIAoF5AFAcsjhfsagRxbFntigQiWYUB4B/qrhtA+EokOIhkkiH/4SMuGNi&#10;nkiFzmiNAyFw6DUAZGaKLigxFsNogmEqH9dzqygRb7GQDNkW+lN3BFGOPXgzF9EA/IaJ8Egg7xiJ&#10;0GcZ19MyiaeOWmYRiOhK9GhzRZcmSQeKWOdaCpdesvf+hwEZMbHxGhThHuUSIVridyJBEfNnhsQn&#10;KgwQIQ4gKrK4kZUYj0jZjvF4GdXDdxeReiGxgcVYSSfJOhx2j/god3w4UEVHZhdwiiGzhgBAhgBQ&#10;HXoSHE0ZEy/HK7a4FFlGfz5XTcMIjoj4i8JYkupkE803ff0SEkVxM3ppS1cpbSkZAHC3cgX4jD9X&#10;eQKYc/kWMg1BIC/HhXTJjgXRkJrpkLNoHRHwmaC5gQzwmUzZkQJRKklpmuuYmryGkU5pE/WnhPoS&#10;EtWBix9TmFiZklEImVupc10pYXEWd+YmfpBIl4fBfMfpSuGIEFS5IkmxlALxi3EYf3OolsqCmsY4&#10;Ex7+OBAg6BFo4R6OaJW4GXkpGZxKx32/qZtjN5MLUxzLl2fzR4N7spwH0Zwq8pyuKYzAl4T7t4Rm&#10;aHgQ6J8eWRP8uWpnuBHj2E1VaUrj2TkG9pi+mY9i+SiHmXQLJzFpOBAbGJeW2RO2qC4GYTFp2Y2v&#10;+IFeeJolyp0n+po0MZ2P+IAJAZEKOpi+1KDh9pUEEJbnuZj66JXzRmH1RnnDGTE7uRGC+BO2uIH4&#10;ZwB5xivfIpsP+KT9aS4l2Chr2YjFuRHrR5c0Ol82Sp4/GpMRypWM6aM8Wo0XGjHCxxGp6BO2GHoQ&#10;gHwJsAA3Y4Mkehh+eaV3qi95qpp7iUF1CYxdWoj+9RGeDPqlkXNfpUimjDqh6vaj6wWWQ8oweNma&#10;VOqhAgoADkCRRgEBUAOVRxGE27h61bch+VmaHMGDXIpI5YSoFnJfFqqYEhqZFAqpaQKhabowlbkR&#10;FhOXOyGRBrAAg2cdD0B8MsN4ivcgyCqSLCoT0HmWeloQEvglhoqBRuGqmUNeYiekY9qtD2Nd8CZv&#10;PBoA5imK3maqWcqRXaKNecmq2AqAk3Zqwrmjs7px74VZLChjWsl0wTU8lRqdC1qfATujt/muKMha&#10;B8eb3iqrV3dU1jauiEkAh8avvDU8lthfp3qJxgGaoJkWnwmgzWSwBxs9caajjUqvJ8uw3iqpFJv+&#10;W8PjogOBnS7nIpgpYCLLOEEzbEfFkuhZr705ZVLYsrQ1PAUaoAdqEKG3IjVbTTf7hEdVbyvQsyn7&#10;syqLsipJAB4gtExWE9spEN05RwNLmE0bOEFTESQgtQtLtWrbjGpSbxWgtaq1PFJqoBtTnbA4qDY7&#10;tpwoUo+Zr2hrtYBbtQGgszz5WcuTL873l2hot3WCt0yrt2QrUmDptxAruGs7hXG2AYXLWU9JqgQR&#10;M6kStjUKuX7jMMPGAZTrs2ybtqubJp64uZP1kcvqe5eqnI4bnaRbupnktjxbuZebuoUyhEF3jLlr&#10;cpmEar2rusk7tQEAAgRgAo9GvMULN/ECocv+y7rXG7hoEoV+OnKaOL0/Ey+Smr2W27rlC4pzObzz&#10;CL7GSyjVSL6/+7fl27y1+2zfy77PoyZaCb/mG7++iyYlEK3QZX34Oyz4U678m8DAKy/Ce67SW8Bt&#10;tz3Ddr4LrL39e8GGUpAz98AQnDXE4rYULL/+q7qGMgIrym7328ESQywWqsAifMGh2CbVYaw3lsIq&#10;fI3Qg6sjzLwuvF9oMaIozME3HDWwIqkh/L89zD2Bqb5+0apDHB2wgqY7jL0VPL+cUh0gm1wE/MSX&#10;kikCyK1TbMFJzF7oB6NabMNc/C6ZYsRHrLxVvLbS837d269onMbtIlpSHMZtzMMtqaCiSlz+W2zH&#10;iiIoWinGbwzDhwxbgsGsdCzEguwzglKuhvzCY3yKI3K7cVvHj0wtBiB7bkzJhxzDIfIff1yxmrzJ&#10;yGIAG0AAALnHVAzK3bfIDry+qHw8kjzJSBzKfRwwomvKjlzLIlMcuQzLw4xr/wG7dxXIwPwmJoCF&#10;xfzJzyyDwvGNgHzKy1wrDTGvuAzN3CyDhmGnjUzL15wyL0fM3fzKtvdyQSzO4zwyhpGF57zNfNx9&#10;Xnu04dzE7dwzDVECthrPrmzBLffD3vvL+fwuL3eY8xzNrNtySzzA1lzQl3KTCI3O/gzHEJO+1UzQ&#10;EL0tDTECEy3PFM28oijLNazRG00tL1f+Jv2c0BWNwRBzyQ5t0ieNLN98cgoN0rSKpci8Vso80/wx&#10;zTbd0vxrrg3hqy770D7tJy/HWB/9z05t0VBDEUt7Wj2d1PjxzWYq1Lr8wuaaGT951DJt1bQyzVnN&#10;0mYd0o5Kl1lM1Ugt1nHSd2WN1jj91LmqofU7tG3t1mAC03E913r813V9i71suHmt1xhC0kF91n4d&#10;2Kq402JV1YbdMHOZ2HJN1+YqEGR9z33hxJE9GSOikU0N2JWc0xGZrngd1p1dKSTd13Q92lZcN16d&#10;0eyc2ijEgTF3062dyMjVwJmM2rRtLQZgwgiAXaGNyOYs0si12qc927/dKZZFZh9wXlv+jduAfdk9&#10;B86E7dvNrT0CIAAVEYOGMt1azdXIpc6+zNzbrUCDosOiLd6KzZ7NYs/Zjd7pnSiZUm8m297HXdlC&#10;A67wJhACDdb0Xd9/kimxatzUjeBufK/wVZYCDFmQTeC+ISiezN8K/t6/u7OHcswCjs8SbimCssqt&#10;fOEW7tpQrZbUzLmF/eH3c8v6neAm3lpS3eGbzeKVIijrWeLureNzF9vL7eE2bt+rDMa5vd+LLcoA&#10;u9aGFeFBjhsG4Lza/OLjneCKPJtbq91N3h8dkMdFDuM7nm8C8+M1nuV/YsJE3uVT3tKwZd69PeBk&#10;jiHol99H/uVojmQzfOVu/uYWUh3+4D3nRl7nYlnGeA7kei4mwuzlfy7lSMbXbI3lhW4fFDHigO7n&#10;VG4sbD7fhP7oGbLPK83jiP6/HdcQNDxYTK7ppPEfxR3jqr7LAIAWZkzqK27qv3HJqU7nir7Q2fJ+&#10;mBxXpS7roSEYJlDriU7ii91xHI7pY+7rFlIRJyDsn57mgFjUjZ7nym4fgUnZlA7tjhrgKu7o1T4d&#10;P4ztkz7ukyrH057p374fRS3ut57tgHjssRvr6W4b6szuxE7uLn0ywmHUsO7t8+4cWG3vqz7sokgR&#10;QLzk8v7vqiHLAm/r937iBVEUc5zMCa/wqOFzDT/sMW6ucB3v/m7xwGHurN3u+D7+1EOz791O7SAv&#10;HQGe8c+O4YFt8CmP7is/Ho5Vm4wlrtru7hZurhI/88le8+ThXiJQEZnl8ANf6VAD7wj/8ULPGv4V&#10;ACIuNEhf9QSfNigP4RX/9ECzPZKc9Dtv2Wkj81rv9FyfGiyssGAP8xufNiKfWL1+9nQBK1/M83aP&#10;75fN9IAV93IvF0Wco3dP8oLP2MU3gXC/9X3PGFEssYH/8I5v8nXD7f2u8omfG5kywY2/9j2PW28/&#10;+TRf+b9x36zs6WE/+Nat93rF96AfKIMSZ6mW+Vav9BIh7U1P+asP9WaS4yUf+2qOXJLfV6p/+1tB&#10;yMTG9rxv/PRsELp++GYv/Jb+IShkFuWaD/vk3T2oT1fB7/xYgeOMT/rI//JpHd+jztOIr/2QlLCl&#10;//jHH/4E4eq1//nmP0GEJueDP/1irz/L7/lBH//+cWqv7/0AEUCgQAEDBAxEGKDgwYQEDTZ0yLDh&#10;QogKH1YsYADARo4dASggQMDjSJIlTZ5EmVLlSpYtXb6EGVPmTJo1bd7EmXOlSJ09dfL0GVToUKJF&#10;jR5FmlTpUqZNnT6FajRByIoUIVqdeDGrxIRYu2r9yhWh17FgE2ZMeYBAgqht3b6FG1cuXKBzfda1&#10;m1fvXr59/f4FHFgwThMEQFQ1O5Cs4sQREYtlDNnx1cYWJQtEi/IBgQWDPX/+Bh0aMF7RKUmXRp1a&#10;9WrWrV2/5piCgIXHtSlfXjx5q+3dtysGyHxSAgEIsI0fR576NOzlyZ0/hx5d+vTQITPwDou9LO7K&#10;uS1rj/y7gAYD5c2b5zi1OXX27d3PXN86/nv69e3fx089AoEQv73/7y5A7gYET7evCkAwQQUD4Cgk&#10;tvKDMML25luNQgkvxDBDDTc0agICPvBPwAK/863E3k7MjrICqsoMAgIk4DBGGT+zULkZb8QxRx1v&#10;VMuDEAk0MUUUtxsRQCAhymwBAh7YsUknnaoRtSifpLJKK6/cS70VixQxSCK9DA9MA79EUiMAHCDg&#10;ACzXZFOmKUV7s00556T+s06XlIRgSzFJHDLMPsf0U0hByWwouJAUsDNROuMEjVFFH4U0Uicb4EzP&#10;P/kcNFBCN9W0U0A/xcxMACiNQFJTnXTUs1RPZbVVV9szICQNLM0UVCO5PLJWTDkdKDgGCJjgVWE1&#10;XFWwYodFNlllP9uvAQNo5XVXT6W1tctLb8VIVDQRWLZb+o4dzVtxxyX3s80YePZHXNfdE9trKwNO&#10;1FgJELVce5mDDtx79+W3X5gcTJfdd3ON1l1dvYu3IwQIcMBfh0vT16+IH6a44n2nUjPgdq09mOOC&#10;PZ42YY48ZMBik/+amK+UT2a55VZ/ZVLjgQXumOBpDT6r3mZd5jmulfX++rlnoYdec+FSZa6Z5o9t&#10;rpbpUDsCKWiipz5J6rmspjprrTWcVyOkl1b6ZpCbHlFkjtR6cGu1e8La57XfhpvN4RrY6Guxncb5&#10;7rBBNXujzTqLO3A38xW8cMPtOy/xegFwEXC7yd4Y77GppRzh4DYarrjDN0epbbo4Bz3044BTsHQG&#10;GyQAUQAer3zyvCGfec++AVBPdNs38vyt3G/nvXednsUtMzTVrBtavSPfu3XJL5sdAAd953z3tqSH&#10;vnrrWWJdZA+DLV5d5L+PPXxdm3cRxusFpx6q9M9nv/3Vje/VzIUb7j7515W3f/LmlWTS/bfXh5L/&#10;BDjAoGQPLVHrCOv+7rdA1zXQac3DGAG3Jj0DMGBhB2gA4FaSgAU8AAFqIQACHkA/lQBQgic8nAE1&#10;gqcEwg9/4EsaDMGWLZIcCoVT2x2aQrLDEKouJZTiIQ/7Z5obFtGIKFHhqF7UQu+Jb4ZOPN6lmqfE&#10;Uh2RZ7mLGmcS4AAPhXAlEGgAAyLggC0uYGFLKqEV1ajGJNqQIwp0YP6Wl7wp/op7azxZ7ly0lo4o&#10;iTMzAaIPTWJCPBayZSrcD7eYKEdGyjCKhVrcRnZmSIt5Tj135MgFZ7KfJXaOkp/0nwrP5RE4ztGR&#10;sIuhFC/3xpCAkmKe+xUfPeJHEr5EhxocpCt1aT0VqqWW72tiKoX++cRhhmyVZ2PYLvvlOSCSRD0l&#10;i8lmkulJZVbTdgY8QStJ6UIGmhKKqIzWFAHwN2vey3NqUSQpQzJE7DlAmumsWjnluTkDwmwkpWzk&#10;N1+oT3Fmbp7k8lxINDeSkNBtJSDk4QEEmct/NhRuBlyY+RZ5yn0WE5yPzFlJIujQbrVtXuzsCDpZ&#10;gtCQ4PIkseJoSrVmwJBEEp8U7WY+x3dM1C1Upa5qTtpq8tGSiHQlCgCqAxagFpB2JJY7vGlShZa9&#10;DRDAoNsMJjGlilGq8o2mGymfUoXVnBAuIJIv4SlJfApWSsGzJCjValpNlj0QEACaUJXpVC86V8qJ&#10;EwB2VGuruLr+wxHSRKAlKahMovZWhubVsP1S4PPuyc04wrSx/Lzqmbx4WEk1RwJADMkBGGDTg05W&#10;nWiUycLMWkPKltZerMNAms7KWG9atKJyrWtku2baR8VHARMgaQMkypJmjuSZgNRmPGk73GWx7gKg&#10;XWxUq/ra5caUhiaZH3HtZKEI7HGHE9ApSmKZXQDQciZqIZ5wpTteV7GOAgQYwWqVS1fn6vN+dgUA&#10;ycg7pygZwIw8RIBXU3LJkWhSJup5amHnO2BIPS4DIemAeuPa3Me6Fr5zIzCb4pSALu4QAr8cCRB1&#10;6kfCDsetHUkAd1d3xt0CNsInTtTjLGCYrwJzwextMGzhi0D+FFtpwtIMYgNEvBH1aJGLITGrhzvs&#10;1AWQcYtHHah4a7xkLD2uAgTYQItf6t4YM/iBkd0I2pj8pPre18IRYABCdyzZIPbQI0LuiIfLHBJM&#10;KnnLb27S40LCASmz9sXMhfGVW8yRrMJZR9S1bld1ppYk39OCacogSdDcEQcwoAFnxOBmWUJIP1da&#10;NHZLbQiuOmXXtrfT+sNyd5FraRnFh8Ik7StJ9hPeq5Ha1TGy23EvsGk7O7a1sH1vqDf6ag41x8tA&#10;lsCePxLcVvPa2BKyW0gwQOv14tnZnpZxqJ1Hr2MTa5DXHTPUiC0XSlfb23H52oEJIABm3xnaVi6b&#10;tEn17Qv+cVW3FWJ3vGEFraZWQJycxnWV85xuYW9ke/KGUHM4CyeAFxw6Xzsvbcpta3PrO7b9BsAk&#10;DV6f5pQnJRZH2cQ1bpyvUeXetabyrdEtO2nPa+PfuvbAN0JjiZ3c5atB2oop8DSS4HvkIb8zfJGJ&#10;4Zc/Z68qH3a3J91zoocGaU++AM2T23CR75vkEB/nH4senZ+fhOV9EfrUtY49WllH6XBleNhx/nSV&#10;+HPrzqm6SXaN9bO3fS8ySy0B4qdgsX+66c7WOY9V6/bjpJ0kCnBRgFXGd8KD21KynnvNQW53ptNx&#10;PIpDT0fcWHj5eGTNl+ehSfeSdcrzXWbnxUDil173fN/+nYGlM11H1t151uAF85gv6uZZP3umaEzc&#10;CFn42HXP+I3Bj9yiwivtbdTHBRSfzcVHfvIjAHS7cF74U9fYiu0terDvvvSNJ7sknfp8KaUc3twH&#10;fwH19GTaUH+i1r857yErr22H31gmiUAVVeN8959cY143/xsXf33Spz+cl/Ol+lMVwhHAApyJgEmt&#10;mcO9Omu2c3M69LOqeiEnAwwXn6PAC3SJgEG6jFK8BnQ4B3w2UKsXFsJAtuOxEEuPEFPBFWTBbOO2&#10;EoRBJNoS/Mu/+um/B1Q/B7uctYvBYps2oHi9MqvAHiRC/QuAuIMkuoPAEDQ9h5udySvCz8Gd4ArC&#10;IBr+wijswXRBPA4cvSUEwS8UQY9YPSzUnRRMmxZEQxW8QjIswXRRtiTsQOzzwg+El1UKPjacHgLE&#10;wzYsAA7wOC6svhzkvznUM4+QuD18CvojCkVERDh7lnorEyUURP+jRLqaHZNrxETUw0wswGdJuEiM&#10;wxtkQjmcqUgKQE5kCkYUClVERRR7lj8ExPObRBwcRB2MpAlsxaQAiuTjxV70xTXMRe4zgKZSQDjs&#10;wlkcRVHMtUgiwWA8CiCsQswDRmekPQNoq/IzxkCsxW2sRLw7Jh6kxlVEnWhcs2kMx87rABqMRSMk&#10;RW6kRWP6Kig8x7vYxHlkvRHgD/FgwHbsRjBkHpr+GkN7ZJt6FMjC24yke65jdMdkJER+I4k7LMic&#10;YEV6jMjOUwsO0EdJXEh/5McaPMSKtImJHEiQJDz1+I2P88AmVMmcoylMJMmQJMiXnLpfmb6E1MZ+&#10;pMOVzL6R0DKZ9Cs+g4CBCsqhJMqiDEpz9MmXW5gSOMncQ0aOVMY6bDFcTMp/GcdxjEakrEqNixoX&#10;QsmOZMinlMqSaMatdAmgaICj3Ii0NMq2LDTZM0uiwxOvdMqNzEmwFCdwjEsissC9fDlKWQC63Meo&#10;1MmGtEnLSx2/HLq+VMx4UxwNCAkaEEyNxMnCFMt/3LOAbEwBQw6R3ExKIh0FIcYCGMtQNMzTREb+&#10;u/q3z3QzJII6oGHNagOehGirDSBNzKTMd9TNsIy2PfvI2JS8lLitMwKyCWC+5gNOY+s4AsgAyxlM&#10;1LRLy1xHVvLMAoyPClszwmq55Hy1mCOAmXPO3OTNysRLLOtJ7myQk8AxBJgABmCACSDO2INN9CS1&#10;o5uNhxNPqITOboQvqkTP5uAkHfMtIJI/E6TPSkMarwtP07xMsARB+OKfA8Udk3CR0VIY4tBKCY0w&#10;uPvOCMzPuyRMlhQ2vQTO5lCLEjuzvdtODX0zmdlA/GTQ6HRQJww1eUzOvcq22sk4Fm1RS8G/BVVI&#10;8gxRUdQ5zbxR6JqmktiWDOVR8tIYJPTQGBX+0v3cTZ1bTfpsDogcCfna0SZdMo3ZQhgN0t3UzwY9&#10;zJH4zRI9CaMpiUQKjOr0Uve5PwIIPasiD8iblZScUemERyRqPzU1CQWgFAiIADMxgAjYDGd50zj9&#10;0i2B0mpBPQUBUSodzyg9ifPkTmgkRyHsUkbd0C0J09aBn9vc01LdSZPwT0D9wU3lISb1VNMKmDec&#10;UjOl1GVMiQjFUo7wxV39xU591flKl0cl00ml1dR8PMgTFRL9TDi9CWb9VejRQgJAyFmV0SGlskhN&#10;kNOZtuPcS2etCW99Vt5xQzot1mqt1QbyvcwwUtYEV/gI1wF7FmEdVj6d1/I0kys9UsZ8V+n+epYP&#10;kNZzpddKFdgFTdNlVYkEkABe1bz53Fd+LQBZNddypVb+zIyrU9U2JU5p9NWGhVUPgMWJrVdrNVZR&#10;wdTYXI+jCkJX5VilMgB/ndaIhVmQFVizSVWD1SiBUoDaMQB3cqrXLMOVTStkNQDIJFeANVWjxYg7&#10;NYDCgIDIY1dUnayrgzCVBdpqCk3UK4GPldkyjdlhVRARCIlsNVkkBRyLrdm8aNeqpZrZhAh/BRGR&#10;7dqBJday0BMBCImD+L2nBaxpslg0ETy4VNuUYp2QEIGjldiQ3T3Q+zrFTLvZSg8VNdDAdajHibuA&#10;5dqtndtA2UJp80kTlaVpqyUdolrJ/ST+JyMAFLDczEXcw8WUBFxcv2yOPgOAhcGkzbBQtCVdjpIz&#10;AmiB1PVdw63F28u7zjUJXBU1t8rZLmozwM3decI0/lBduf1duNUUr+NcmRQ4YsvYzPLZPGzef7Ib&#10;pIvey13duCUL8hte7D2JLZIXzDKz0f3eNUo2AuCA8bXf6YVO6Uvfl3wTBYg/F0TO+JWnr5E58pVe&#10;4KVWP5S76+XfmBRgV0K42TDgCb5ffrxbBibJtI0JDX5gi1nOA6be8sVcyDgvD8BgkLQQhC0+CQBg&#10;3O3gavJO8KzgEAbh/ZS1E67I+QizMtOsweDgF34YpPlECsZf1r3cBMThiFwPBSApHub+VikEYl2S&#10;GeElYgQW4XcUtyQuyIoDofxKAKDiIEhb1CiW4sMjgOmrYhpOYwgk3O5FYZOIpYU9Xu1kXjIuCqF1&#10;Y4qRGVldYyOeYQh8sijTW5JYGPn0G8+KXDseiqtFPW2dmif9wz423z+exRUDgTxW4mvjOY4Q3Y1V&#10;5J5g24nQYn7RmBetYT8u4q4VN0zeYpMoWY9QVh/8ZPFrSlYmZT2hQUkeYSt2NsXazNglgAJFUwz1&#10;5FnGiSRa2y2RuUlO5V0WxfNKL5tVte0ziXV1YWP2CWR+5C35RGdG2m92reNa3m49CQ9p2ntykXFm&#10;WGz+nclM5gAQXm9GZV6+H4+9XbP+BIr402d9BiIIWAAJSNg9aoD4g192XgltJpporckrPmVmdtA/&#10;jUtNZVWkKmaDPkB33uYAgFiG1mWOjl6NTlLGxcqJZtYfllCEHpp41dqObmh5XsgAeDI53kqgwOOa&#10;tuVUtOh2ruWseRZTdumf9ui7C4CmesuIduCcjgmUXqqHZU5wdmg1dkKwZTXYPWqkBiuMTmhihOpm&#10;DmqWtFF8rmqrbgml7hkDCIH7dGqgbukqLQBKQVGwTokImIBHQ4AGmABhrmixHmusHpoY0Nqu3mp6&#10;BjV8JeeTcIAm3qED2OR11uuk5muh2Yy3TWvAnmxvxMd7Tsr14CQga4BH4yG8ruP+xr7qnQY3odWR&#10;ecHIwFbtys61dKQ2kT6rHdKvN/Kj115R0YYJsn4KRk49HBmOYmRtSn7q9Ysu2H5IX/aIwSpo3GbH&#10;M32KUO6KUXaPhdkAPV3teb7unBkl4+4vqSNLRB485s7tx35u8s4QLbHu4ObqtX44s6Pqvc1RiA5g&#10;8c5A824K3caQzXiA/VNrlvZvqbRYuK6hz3Um+ZZl+j5o+649BY+QeTkB/qZs7FbvjPzqzCbbk1AS&#10;zH5BBN9r0nYL/JYQJXEWCGfv/15vW5Vdoy4JDzkAKVMLdZ5vDlcJEF8KGocQtShUEjdxwV7vhLGn&#10;9/67zMLrCAChJ3YLkz5QG0/+CiW/j1Vzsezub+FeroRZUiAnido+AAh4gAeAAISS6RiXcRn08LZg&#10;cvtwkZKxuQgfbgkvxdVpKStXtNd769AOc/HcX6Moc/qIGq/RcSlX8yjHzdkN6Zm+uAXo8szy55sO&#10;oDq/OAZXijx/Dw/pnzQvcT+vdKHODC5VcbRj9EYfc6QQ2jzNyOTAY+wJCfqh9B2H8j9PvKnddILy&#10;7u7r9JNy9J7gbUkN9NHBVgRxZAz3rFS3dFWvbJEJcAuH7++bdTuX7vG+DFJ1btaA7rHg3BNt7glf&#10;9Ut3yCwj8KpsjoVp4eUWb0jfKRK/88+wcSevdjZf83Wf8uBIcW6H2jmnkWT+NwlxpwlKL3fPsHHA&#10;lEV2Z3VspyizMV5Cv1kNfz96l9IaHAp8X3a/oHEdqhdgP/Fgp/hcH57CLom5+fZERngbBEVQJ/eG&#10;7wsaT+eb/HdhV/c+RR1FR8XmmAD4RPQHePmZn3lwZ257v+hmy/fBAPGoWSiJ5/GgJ9LLYVMBh3Vy&#10;tHmDDvVazwmGZ/mRV3D9HlOAt/aqz0ZNh/eeQoCt5/qu9/qkx+ZbT5DSBHmdF3m+wO954S6gv3aU&#10;j9u+KdgMDmvRjvZeIfujcHrkwO9fKWq2t3p/Z+++ccmsB/VDw6AvV7W5zqwM8lkk98u8X/KQf3q0&#10;N+954Tm/T/mTt/TZOUX+wp/xm9ahIEIAbg19Hl5sy+vgUndss598rmN9vTfvX/lbj898qq99W+2I&#10;s31jlBhO/DJOl8iiBdiiLjL4iBOoItsiHGthxydDsef11c/2so9+2CBry//Qicd+of94zCFmzycJ&#10;7CwzOj6JPdqwkorrCYgkDytqghLguieIJIZ86T/V1yBr2a/3Ps/+tt/8VdJR7/eI9QSICQwYTEBA&#10;4OADAAoXMmSY4OCEhgAMHpBo8SKABgcNYFxIoCPIkCJHkixp8iTKlCpXsmzp8iXMmDJfGigQ4CbO&#10;nAU4nqyZ86eAAQJ+6uQ5E6NPojeDDlUaYOfRqCuTOoXa0MBBB0htOmX+2lXo16ZEvSolOxZsWbRn&#10;xQJV25ZtTrNvw9JNCxen3Lhuf1pleFCB1MCCBxMubPgw4sIfL0Y42CCBxAQaCUQQyeAg5IYLsqq8&#10;TCBzx8WJR5Mubfo06tSqqSrtW5L13KpGC8PWexena9VHaxeVeLlBR95L9+IlPvx2gLzFkSs/Xnft&#10;89jQ7Ua3XX2506caDHDvnoLAAt3ix5Mvb161aIkQCCDoaBCCyMkWHxJgoHIC5pDpz/Pv7/8/gOUJ&#10;d1NuIw3YHIGzEXagcQkGOBVXsl11UGVbZYcghg1myJyGHXL44XXOUTfidCVK11YBKapYwAcEVBDA&#10;gzHKOCONh+3H0AH+BEjQkQQEVBRSju1JhBUBCaVk0I0WJVkjk006+SR5Az6loIERmsgXlYIxiNyU&#10;UIIkZW6/fWnlidaRWCZ2Z5p5ZZpsiuhmch6GGCeIaZEZAAYHFegln336ed6SAOSHEX0iHQSfkgQA&#10;h5IDhxr6J6SRSjrpmNl12dOdbRK1Z2BbZsdpn2DORmSFFs654alyqqnpmmi+6SqdqdYJZ3N6Zkkp&#10;rrnqmlKgBmmFUaNCBofQRUGiZECOn4WE1a7NOvssf2Bu1x21tyrEWgYYWGDBBR+sUAG44V4w7gYl&#10;RKCAtTN5KiGlojIkZqWyyrvqq63ayyq+9eYbK7380qrqTxQQUEL+utAafDCkgV4WEUb42fclsRYZ&#10;e9J69WHk2UGBIrwxxx2rxOCKIdt0UQILfFCBwBmrvDLLKyPwAAMRgKZupvriVjCU7iqkAGfx9ovq&#10;zwDDCvS/sw4t9L02+5vTBQR8gLPHUUsNqHuUMcaeSEQaKdHEJeFHAKLLajw12WVzDHJXVikgwQNI&#10;tkwBuOOqsMG2dXN7QQUgIJAsyy9LABhM67YGtZM6A/AA2FnXvHTSjO9L9NFGNw755Eg/bjmeBFBA&#10;uNmde06YxgpoBEEEPBkQAeINEO5ooouS5Jnrj34+O+27Ck4UBws8wPdBB0DwgQUY9HupAg5IMAEE&#10;vB+6wMwp3Y7+Ja460we4z0XPa33Qkl+uvdKUbz/nQR3UPj75UgXaMvotS4z1kBGPtJmiJo1dPv31&#10;+/c8nheEsDIEDDjAEf5udhEDOIABFcvYAR4gAc5dZXEIutSkdKYRhi3LgZhzXPcu6L0Mcg+DHtzg&#10;By9IIfuRsIQkOV/6UngQi8gnMgd5mEh6xB4GCsqENrzheASHgaapLAXMG5IFuQQqhqztgI4xQQKq&#10;xZ3gBPFTNGSIEqkVpcV1qVEEIFwAQ9hBEHJRg17c4hfnVAGL4bCMNgzUAtKoxjWysY3h8c2gGAK/&#10;X4WkMTM8yfzMqMc90iSIGeBhxi7gAU5lEYIjSQAD3Ka5DYT+DEYDbCK7TvIUkanIkbpxl0FgWMEL&#10;hTF714vcJysHxlHOyQIESAEfUzm+PLqEPhRcCEVGYscDUK8krFQlLnNpqtaoIGUHuUAGBGiRQg5x&#10;KxsAgcpA4AEBCICQkBzcsQrAnGIiRlQ9+lGVOElKT3ITe94EZTfBCScOrFCX5pTaLVsymZnBT5My&#10;1CQArEhLXp2znvZ8pFIyMMaMVUB40BvmMzf1RABQxQK+JMAFRHArYg7UcKkBUwdytCOSZLGL2/ym&#10;KEP5vXBm1ClxvCdId5VOltAHPAlwwNeEpZB3OiRj51IATGOKLv2EtKbnhA0GfBmCDTgRn3My5JCi&#10;aAANkEn+AAbNGAIm2kBt9hRTlqLmYcCUOpNUtJMY3ehVOahRrXI0J8hUqk3DmrDDWNFltQQASxeC&#10;sfSB9SIjFStcaVdQlVWAAw0C6kIYipFJUrIAxsHAPl9YS706tamroaIHPqo4pnaVq1nV4lYh21jJ&#10;wikAGyhSXDPrpbeyxACJ9FED3tiQtCpkrehrq5I0q9oS1sSoKruA0vB6rYD+E4jI8asQTeC2B2SG&#10;sFSlIlQNc6D9vTKbkbXoca0qzuV29LEBSCw2VyvdB3GWSdWdLnaf1YHLZswCjZMtQWnbG4AyFpoO&#10;OGADSideYf72qQOVyoAue4AnVvWizMXqfR2bX8ru9yn+f8kugPlzXRoNOMAGhpQEkkUBD1TWmeUV&#10;qE+H1xcFfG2RHQRv9SCMFKG+d5P5PMgIovng5u4XuZM18WNRvCmNlOrALj5NgWUU4xfTmEYRSFYI&#10;GCzhha7XQeT9aW4MsAC+ebfBDQWutfhKSUvGRDhjBMGRR4xfElN5ylbWb5WxvK+n4Ke4Nf4y6Jo1&#10;YzCT+TyS6d0Cegxe3y4VyLeC30GKvOXgtjmSDZxmh3eZkzwRQKEiTq59s8xfQauY0Bd8ygjYV+ZF&#10;R2XMAXI0oyNdGgUg7iDhYTMU1exgNz/yqHGec5QNW2doyoQ3B2FkqE+sXEMH+sqDdjUIn9KBjUi6&#10;1i7+gfR/cG3rXQcGYxMwnaZ5LGX2jhpWa+ZKTrvrQQwz0b0RJnWT7zRGCmiHw80GNLZV3Wotc/vV&#10;sd2Jr3gtbvmJedzmHo8DkASBwQb72cbe9I6fnexT35XOmXb2j+3cx5+YkgAZCEpfU8TkYrM62yle&#10;NawR3u0pOezcDseIrvsT8YdTfFkVO0CLZztsHwNx48f2OLxx0m8C5FjUFEWyu2sbOCtl4NMAT5uw&#10;DV5ihXu75oVOuBBPF7+K83ziVOM50AUjQzJ2nNP5NnLKQZ30AIycAv5U+cnxXXR9u4Q1AnvRskM+&#10;823bnOY37/bXE0SkoFPc5+YxO9nDyuE8E5RaCfj+jqKad28gT0uJRAV5zON9dKCoIGMUCOZ422vy&#10;vKK81BHiodL3XnBty3zxB+f6A6GSIzqmXdxoJ8/lK39PJYts4CVRMncJwEjPE37jAA/4obX+XdUX&#10;pwCArADgma1nDU8d2iu/CZ+fHvm8P77xOPc92L1eb44gDp6ar3XmxZP84+uytTCP5lAykDIQBLOZ&#10;vD9azXBr9Nq/+/pmAiRsZb90jhM88LdvOUJX7/3fM779vXf/1nvao7AxH/nlrj+jHRr1kcv548DP&#10;+vp9WwD6iz5lDKr9GdVp3OC1RGsJDLWp3/iFnQQKH+RRYGR1Cc8sH/7pkgamRgduoB7pX5XsE9b+&#10;md/cwd/q1V213N32lV+9zBt4IKDtneAMvoZQERUyEQDSKR77vZ8Pxh8K9uCmTEuOnIAUgSCYfSCM&#10;ISGZiaBI2BEB9B+x0SAQ/kvAaZ/ecV/SYMD+sAflLdYChpfUmQTnhQwLHETsJZ4WCqHjVaEbtiEc&#10;tl6KIBMjVRIT1pgSmkYe3iFrFZ7XHMTfJaAY/l+GZF/qDSCGbECyPEbUhaETVhBycNfTQSAPBl8F&#10;XiIhWqCqcYUplaD18aGL7SFpiCIo0s8jXoQCIMkH5FwEauIPQl3pAVkHYMwDnNX4+Z8gZhhO8BlP&#10;ZaELdh0mBqElZmIwop8JluJ0kWJiKCMy1s7+KUrELEWAH/7iBAZjDSpgvBlAhf2aLh4jNl6jh/0E&#10;n6HAhbHeMAojMBKjOnYTGk5hM64WM9rIOxrYMzLE10AAd0wjFcbhOe7gGgrgQlBaxjCAtTxiPaYc&#10;n1XAIbaiNb4hGz5kP1bhGMmZvc2jPcWjYWCkRZbNQYrOC30j7VGjKzqkO4IkJS7EmfmIaP0iLoJj&#10;hiVkrJljOqJjNa7jK2JVJ5bkRoqVRobZTk5XPTpAjhwAHRlkj9XkZLVk91lEuvUOahnlGDYi7h3E&#10;i8QkIo4kP87kTUak4xkj+f0kXPXkYIglWMrI2n2MPjYE7IwKcKkgtbAgTWKlNw6iLzbECCT+CwKM&#10;wFumpUnOpc8k5MIVgFt2B1xupVaS5GFmJVLeRDtWm1CV5T2RZWBIJmT+RxmuCOmBYS5WjJeBDOo1&#10;pGIOH0OGIQA8ReiFQAmoiGhW4lcaV795ohddoVxyJUQmZm0uZgBMZJxcYWZW5h5RZqP5Zvk4X1lU&#10;ZF+WZCqO0D/uZlXMpm0CJGvu3iMNhQCE3oJhITgeJEAJwD6FX/AZImjepnPiZmgazWVV5QDUzCcK&#10;Jy4B51G4J3vmEF+GYw3Kk9wd53PmZ9gp5UkWW9ORACuypvgNEwekjBSSp3iGJ20uqH4qF58BYHyq&#10;EnzKxIRG6EPNZzfihluagGOIz2jGpYL+Qmh0ruYajlwUCuIzcpgMZAwHGCaCMuiLNmiIUg4aSqeF&#10;/ub93WjnaOdynp6K7NMHjMyHuuh4kqhIBuhyhl76wSJ+YthlFkAOPiCRzmiRUqmVNp7ALJOR6ugN&#10;VShMeCmXjgaPiiRXCICBJodMxqiabmks1mWbnsUG+FI/6aRRwsXIqcCVgqhNIuaagmbTXICNhmmX&#10;5qigSs2Y7iN2SN9BPF2aVumeMild+uOR4okvUYAFrOdytuS8UYBd5emUPmqCgipX5gkFBGqhlhCY&#10;3tqpTo20WNvs2QafBSKdHqWjoiN/ztlgckdhSscfJVOICahg3iCy+ZJ39amoyuixGmv+V+kJm65q&#10;+aRqS0Crs3aKBfHmqxZHYmlOSCIqjNaqpHJrCMmm9ngaQpQOuPooJQ1AnAZSqOqpu37qu/IpcWRp&#10;s05r7UjrSuCrvdIMJ6lnmp6hi2QnrXoqYt5qBoHnnGTABxxUA/hPpKLIWHhADv6SvBJseSartzpk&#10;03xAve7r5+grPXkswmDam/5Ed6LowGIs1xksssoGIikSe3zABmBAGopIBnDLQVlqvF7szrYrvP7s&#10;LmpOx4qs2YAsShgt0XZWu1XiPvWiwJpexmYly8aoYxpAyewO+lAA3ORNCHThylDABbSAxfpsxaqs&#10;2TbWQcAAkibt7CAtubHts5BsX6b+DIA6Ysr2LINObZEGXAmwAMqoEFVegD8pK9DybOGSreHmhMDU&#10;bS7CLToRquPmitw+rKISQKfaLdSObd42KpUi7E1kQLZgAAZ4AAmIQM12q+a27OGi7tn+RNOQI2lG&#10;rse4rS3Jru0sbe2h39+Z6rlGLeLOZX21btnireoO7+oW7xaS3Nra7tTQ7gkxr+RqWq4OVYTEKnT2&#10;qO+yLspmrvAmrvf+rvYeL+H+hJ7ELvQejPOORPqe75CiyGdmTsBe76QSL9VybveCL/Li7/h+b/jC&#10;SpaaL/s+y/rSVABHSlWB52v2Z++mbv1eJQNnb/72L/9GMAWDUIt8AAAXsEhBrgb+e0nwpgV3eaf8&#10;LvD9bq4Dl3AFQ/D+6q8K01xihUAGdzCuDDBI0HAHf/BYAKwIj3DJTvAKzyr30m8LPzARo/AP+5cO&#10;Nq4M64oNQ9wSh8rdEkWLnOi39jALp67eFrEQa7H4DrERa8j+TKJfPnGuNLFbkbEHR3FONG0LkvAW&#10;/18WfzEXGy8d+7AXnxgKLOm2ovEG9zEfNwkO48Q+MW4V4+cRN3D72vEcK7IcNzL9koC2uuQfS4oZ&#10;p9YkM0kg5+ZBeMBCjugi12Ycv7Eod/EnS/AVJ9dBKPEl+0klS0Qrn28g7xMGWGUin7Kt2u8o17Et&#10;k7Ij83LQCIwYt+YqUzIHDzP+gODwPrUoLXtyL/cXLvsyNOuyKU9zCj9wi+ywMBvzn7yyX2izWd5t&#10;ygDeMmNvKednKEczI+dyOqPzLh9NYknpGHszlHCzR8jzgwRvOLta1a6gGq+zM5+wOrezPw+0QBc0&#10;BzVmPNtzk9CzQjC07B5wPiecuDaz1D6zNFczRRs0Rgc0BwmMFA6oQhNYMYf0FEFtREt0c5YzIjMz&#10;R280O1PzId9x0TRNCeokSS/0SN/0JfVYAXTh6ca0SncyOWc0TMv0RQO1HHtlQut0jDi0Q0duFp00&#10;QRd1iJ7zURv1VLv0VQc1iCB0NjO1SPsxWMvnsKVMi7Y0UielRWd1Wr+0VrP+tRfr5lKPda7lNF2X&#10;Bv6kjNgS9Vvr81prdFtvNV8H9sXm5FzftYDZNWInxvOYNVYDNs1ZNVxz9WA/NlVjm1J/9WLXtVhv&#10;tmncTjgTNmSv7F9fNlpbdl+btluThVcbp2ejh2K/9oI8Uz6LtmoXbLBG0a5OdmVT9mn7NvbItWbL&#10;9tnFNnFTK2NFtG2ndoNO9G/3NnQ/t3RPh2EP93GPh1NfN2l4ykkvt3fHZkpH92qj9ncDNzhltmtr&#10;92hkt3pXUxBJdXmLt2BP93yPt3nzNoksqk23t26wN3/ThgVJNXPHN33jt33Lt4HXt3SMkXfmdhT9&#10;twcaN4RXnQOtgFffdoL+Z/hoI/iGF3iHlwipDoe1Tnhp+DeJw9fi5ODpDjh5t/h9f7iCaziGC2Eq&#10;M2dxst2JhywT5zhyK8U+6diBe/iMDzmLvziRE/gPArOI8nhGSjiTF5brHgQhxziMy3iRc/iRu7h8&#10;/+mSP/lYOrmXSyVO8BAnG/mVC/mZB7maU3mW21eI826YB2dnx7nSRjkBzLKWozmSs3ma8/meW3le&#10;1OjQ0rmqzjmhO4+VcFex5vmaAzqj+/mjO/oiTyScH/qXgrmlR1i/FdmfV7mntzmW97mkd28nVnqm&#10;Ryumn3qbbfqni3qrdzqo63mkVzn6mbqqq4SJ3/pr2ES/iTCsu3qsN/r+q896sEP6XRyECAy6rteu&#10;oS/7mGTrDv+6tBM7sFf7tJv5zTG4sju77Ow4t1MUtAt7sY+6rGM7tV+775kSBWz7t4dGqi/7CVBl&#10;uYc6us+7vYu7tWPOQbB7u59xs/c7Ecn7vRs7vZ+7wZs7wofI4i4vwD/vvze8AuRIqRZ8wg88ueN7&#10;vWO8cbwuwzd8t5exxw9TkPTzsFe8xps8wVt8ySsFn3V8yLv7w7e7ARgEAnQAyY/7yqs8zu98vqO8&#10;oB3EWUvyy7vyu2e6RsxXJuf8yVM80+t8zx8rHcbw0NdQzHP70QNG0vN8xqf80jv91lv5ZYGA1A99&#10;rjd8xfTWzT+91x/+fNN3vdtfNDklsdBPfT1Xva5XGmhkvdq//cVzvd/3PeA/jn7PPd1Tvbd7/NdQ&#10;nt5/vdL/feMHvtafex5js3UXftl/u2dk3OKz/dr7/ON/fuQzMCTD82GTfdF7Ofw8Zdozfui3veO3&#10;fudj7IVXPt1f/rLL0EpaMezzPejv/ev7PuR3HTJ9NEhPve3fuh0ZnyFzPu/v/u+zPvD3flCcJ+HX&#10;/unnuBV5me5Hv/MHP/R/P/NDetxXv/FfP4nTx9awdPNzP/uDv+d3/2gPfum//PFbegbSn/o/f/h7&#10;//5Lf/+3OUBcIHAhQEGDBQwAULiQYUOHDyFGlDiRYkWLFzFm1Lj+kWNHjx9BhpxIQGRJkxBJnlS5&#10;kmVLly9hxrSo4ACBBhQNFDC4s6CAAQJ4GvQJNGiAoUWN/kR6tCjToE55Qt0pVajSplafYo2qdSrX&#10;qkSzgt0qtivZr0u99kyb1KzatmzRvqXqNm7dq3LXzoV7127YvmP/lg18lm9hv4YBIxas+CsGAhSC&#10;IpQ5mXJly5cxZ2aYUnNlzp1BhxY9mvREAwhsJjStczBdxq4Px04sezFtwrZhz9Zde/ft3rl5B/ct&#10;HPhw48WR78Wt/Ddz4s6PQ0+ul3pe63ixt5a+vTpQAgQy8JRcmnx58+fRK/ycXuR69u/hx09/mgAC&#10;1auRcr+uvTv+//2v9csOwP4G/G85Ag80sDkEF1TwOQYfdDA6CCeUcDoLA/QvuwoIsEC8++QLUcQR&#10;SVzIvRItOhHFFVlsMaMGCDhAAYtyyo/CCwVMMMcGd4ywxwp/xFHDIQsMMsMiidQxSR6X9LFJIJ8U&#10;ki8LCKjgQxexzFJLl1Tc0kQvwQyzRAhinJFG1pBMU0k1mWTTSTehhFPKNelss84374wzzznt7BNP&#10;P/UELIPvrhTT0EMRBaBLMBdN1NFHY3rguwQwqjHKI/fEFFA+/+w0UE85/VTUUEnVFFRTR0W11BtV&#10;bZVVpiggAIOdxoPU1lvla3RLXXHt1VeMJvjOgYwsldNVDF/+RVZZI5NldtlLm4X2WWOjpXbaTKvF&#10;dlqBCDoIxF/BDRczXrMkV9xzf2Xguwg0KlZbZ+GVNl5r531X3nvpxdfefPnd199Nj3SMAFq/Rdfg&#10;g00y10WFEW5YzAW+k2AjdwHOtuJrL643Y3037rfjf0+1OGSMR9a4ZIO+C6+gWh1u2eWLGGYx5pdp&#10;LlGC7xbgiOKTPeYZ5FRFBppkoU0mmmOfP04a6aWNLojDbgNgueapp54ZRaupzhq9CL5joKOdm/55&#10;1aHHLrrso8NWOm2mz+557bfbptMxyFYuWOu7DcaaRL3x7rszB76bwCOw41a7cLaPNTtxtA+He3G3&#10;G4/8cbH+J9ct5br9zvxcvkXkXPPPYUrguwc+IrxyxIOWPPXTHV/ddbJZVx321xWnfclYPYzabtB5&#10;P9TzXHsPfjSaCIAAJNNthzz25ZOnvHnDmZ9d+tqnZzz6Ham0UnfhuTf09/i+7178i4i/6Xg0na9e&#10;+edRVz996uG3nv3W3Yfe4kEH3n78/ReGNHz+AdgQ+tgnJMirX/vit74D0i+B75PfAmXXQPtB0Dmx&#10;mpXUAphB+PyPPRzU4P4GuLt2oW+CEkTgA03IQBSuUIEpjCALHegmgVgJgx+0YXk8iJ4c3lB4MJJR&#10;SQzowuvBsIREPGELjahCJC4xhiATmP54GMXS7NA8VJT+oubI9EMgkvCITSwiE7/oxS6GkYxjNKMS&#10;f/YdDtTwim20jBXJA0c3ak1SBKCUSYKYxBeC8Yx7FCMaywjIPg6Rj6J6GhvnmMiXyJE0jFTky4JF&#10;gGGdJI+F9GMgLznI+WVSkJ3k5CcJmSeBIfKRpUyY/0wpRXURgF0qqeQfQbnJUGJylpqkoCxxeUtd&#10;Buk7IhBhKoHpEUeKZpjBFBfECCCxlbySlrkUojP1WEtPSjOWu4zmJjn0gV8ak5swQ2U3AXgzAuSM&#10;Jcy05TOtaUlqrhOa6mwnLNlJNseEYJvgtCdKvnnP7nGNAF5riTmn+c5mphOeAj3nNQk6UHS+ZVL6&#10;dGj+RYppAAag5gANIOdFEiCBCaDmO2ZK0UOFBzgCCM4lAK3mQhGKUncm9KArVWlBWWoQEBDABCC1&#10;6UOGKdLv7BQBHp0IMnfaUYwU86ZhEh0BSPcSk8bzpQpN6VNdClWYNrWlmaKS+YpaVEcqYKcLSIAD&#10;IokAi6zSJhz1KUWImlUtHdV4AjTAW+EK169xMaAxPalUnRpVvU4Vr1Wt2HfqqdZgOpJMdmQIMi8q&#10;EQdI4I51POtIBIs34rWVIVErwGUxi9kA6Iyud91rXvn6Wb+Otq5ULe2lAhArZUbWoYw8KkkZQlGN&#10;OHaorM1a+RySE7mQMiJLNehpRQvc0A4XtMUlrWf+i7IBm9i2tTJZ5R0PK6yM0NabzKWZAWpCQAF2&#10;FnMjtJFdmdpX4Rp3vMcNb3CR25wAcACw1rUnI2F0oqP68yLU/ah7WxbCh5gOipXi7m/Ta14An5e4&#10;AgbvgBG8lqihZrX4HaxMsrvf0U1XqNV18MEM4MPd8Ze3EPHtgUFs2gCXl8QjNjGByXsQExTvwsZk&#10;5Hco25DvYNUi9oVoiw/mw8cuhMOBze1/QyzeEydYxCg2cJGJHM2oHdXHOLahHA0w4YdEGCM2Nk1a&#10;nWyeLO6Yx9zt70U+jOQgo9fIJS7zkMdcYMfpDkYNzvIcoSxlh1C5vhWOCFm/82ZwFRa6HvZyATT+&#10;EFdBSyTMQj7zoZNM5kSrGc1iNpLuIBZjPbcxzkiFCJ1rbGecYHnSoanjJAkN5MyOWie9BbKjDb3o&#10;FCM6zatW9ZG1ozuuEqDJnR7fi1mM0+VWWdNotbWtIgnqUH+3swJgY6EV3WpYJxvVzE61sqe5vTb/&#10;+oqMxDSP5ZxpAnAZn9ROVCRbiZNT5+fY43b2uRnN6man+9Vmbre3AAAxGnv7g/DNs0PmS+Ft15be&#10;hlpluMX93bd8ucsCf/a6XQ3tRh+c4eim5faiTOt+P9m5DW0IMoVdEStDduJgWqWb8RPrchvc4ctm&#10;t8LV3fCTI3yQ+pt2xzPo2sA5RLb65jZOYb7+JWSCPOQAIrhCkL1ylSec5e5G+btTrjz93WzeORef&#10;I+PbZ2TSFwDipLpDNi4RTjtdJYj1rsg3bG6hl9zoRV842c8+dsrpL+K15vrdHHnUcX41rA2xukMk&#10;kHcJxHcBeu9zt9+OInEmFsxij0zYSa52og/d5ItHe9IVfyoowojwge9dToPK07PenSGzznxQr45z&#10;y5OI81/3+cgZX/bUp93xkVf941cHRaaPnnsRnWiMLPqQ0ivE85/vmq9pHyJ+hr7wiT+8n43feOW/&#10;3vWsX77zmQ8wKEb85sHX2tYvg33rY4SfsJ2Y4Qv14+RH//mQb/35y4909WOov2Qi/vbhnk/++J+n&#10;+zQSNFw1AH5aBfr+Bsj/+KEvAM0v/Y6uAM1uAFMlavjvrUbgMd5q/vxG+zwDAs9DpJKKIiyL1C5L&#10;WTQQswxw9RBQANfvAEcQBJOF1Hqp1Cjw+uRvBUXDAs/kLQqAA5FiBknwA2EPB5svBHmwBAuEhLLJ&#10;2NzOBX9FAinDCIkQAGDwTACwB3UQ/cgvCkXwCQmQqgRGCJOwZpBQJrZwBZeQCU2QCqXQCW+wDMPQ&#10;DIPrOzygw7IwXLoQJt5w/r4QDHMQDXfQB+9QDKfQDgNphtiwDYuwBQFxMuaQDvOQD6vwDBWxDhfx&#10;EAcDf/5wEHElDrlEEiujEA0RCvewETX+kQw5MREZUU5iZQOG0BIThRJbAhVHDxMzERQdMRRfMRY7&#10;EQ9n0UKohAJK0RR9RxB1USVYsRXHkBZdsRYRMRj10BOVx+J6cXN4cRlF4heBcRNhkRg/0RiLURpl&#10;8Tlm6v2c8VZUcSW+0en46QI5qwmF0RqrERupcRqHsfw8IEa6UVzC8STmsePG8XzM8RjPUR3bER3Z&#10;0R/vULriMRAfpR77TZy8b67y8RqRMRsBch0dkh/HMAA+wNIG0lcMsj0uEiQQUiSCDiJBsh8lciQb&#10;MiTNLABEoL020hubcSUroiM9Uv9Ich9LUiRr8iFtEukWbJxc0lYyMiR+stOmDo9k8ib+Z1IfkZIh&#10;aXIpUS5qIEaserIgWzIqH2IoiXIh09EotZIplTIps1KWoqYDlJEqvWcqyXIhVqny8PErvfIfj7Ir&#10;4ZIti0x3JCUhz9JLgvIj8tLJIkkt19Itt7ItIzIw4xIwB0x3juouy1IqFfMh6ojnCqgouVIuKdMw&#10;BdMk3xLsAIDBGpNRzJIqCwvgKEkyLzMnSxMnUTMzLVNxtkfeOhMvP7MnCyvjRhMrV7MyB3Myb3M3&#10;BxPixvI1W2QvO0I4rSvDBPKfSLMwc/M0VXM5lRMzW0V/6hI4yyU2L5I+DuDv+k+uyhE3oVM3ndM7&#10;TfM5JW88mIw6+4cxFVMBKOqsMlD+Azfr+2wzPHnzO5mTMMUzNbsLACgPPYPTOruReHpqu3arFD9y&#10;PPOzOe2TPPUTPI9PIW4GKv3zagB0GRMguwqmx+QzQfGzPhHUQxv0PvWiv45zQkeEODcCRbNKpBqg&#10;A/rv/8jNQJOTQx30Q+nzRhcUBPtLXSTNRIFHPaNSnCqgAzdw4CKRIQ40RBlUQW00R0GUJPtr1qrP&#10;R6uoQi0RmVygAGRQwY604GhURMF0STsUR5s0/BTC/ai0c6x0ECOJAZbq5wLuS8W0RpVUTu308b4M&#10;cA4gTUNERTPCTx2qsCTmTbsU6Gb0ScfUScm0ThFVJzGIM/l0g9Y0CY2TlQy1CeH+tOcWlUkZdVMT&#10;tUw79UEZIkIjVVKBNB7ZM0agi1BldD4V9VVBlVNl9VMnsoZqgjZLNY4mdQUvtEyQtCgzddju1FPp&#10;dFaLlVahtIbUpelydYp2FQL5Sbu89PRadVhhNVRjFVm1lSZ/LuL+rlkb6VnhD5l6FABYdUMbNUyt&#10;NVuPtV2bEtC2U1LIEVzD9VR1MZLs8lI10/SIVV3TdU79tV9vkEhTUuLo1Vnt1RILyy/NFVgLtWFd&#10;lV0D9lqNdWIlFp2KbRsPFmEdBVBNiT4kSVipFV0Fdl2x9WQrFmAZMgDe0WA3NjQ89r5MsVezU1PV&#10;i5S20/8OtWT/1WRT1me3lf3+CgA1GPZlJzBhszBa6+lcIeI9Sc1iUTZoVRZo3XVlC6AB99RoQSNm&#10;b8wSV6lc98thw25Lp7ZnzZZn0ZZiD013iFZrO4NrgW8QC4sbxW9f6/Zs1bZqqRZqf5bMdOdmstZt&#10;x0Vccy4BOGoE7k9klwNOk7Rv0/Zi97ZsHzcB4bUmFmDQBJcLCbfjdEoE4NPUMBX18BZyRzdq9bZ0&#10;0eyylIsARi0+M3eRNvcgv4MC2gILwzZ0ES9ydRd1pXZ3J/dCdEIAviN3jOJhX5ffOjYLI6kCjDR3&#10;R/Z2fTdv+bZ3efd0Q+sWCeZ4KxFpra9SF+DPFlDQYPT0wjeuxvd3qRd9rVf+eiW39YYX3rSXJeCW&#10;4yjQAWriABzAgIjUBv1jf6d3fUlXff93gNcNe/czfukxdoVyxmZEf2uQBouCf6uXgKM3gNm3ggPl&#10;fYMVgYdTgfWssGCrcdP3gie4fS34hEOVSvLHeDlY6zzYyVI1mX41Yk2XgksYgx2XhCMPdza4hTVi&#10;fl14+8SpZmcYh0cYhXMYiY+4hsniClnYh0Uvea2vjiAgQ3dWh7FYiQGYiY34HGPlAp4YimXshfEr&#10;hv1ShLc4ibn4htlYgItulHJRjB0CiCOCjn8lZ4dwiL91Wt24i224j9s4i0ssVrRJjoGSjOfIaVuX&#10;14rnl9D4jwVZjSV5iSf+eR/x5wQMGSTsOIojS7eWgg0NF2fiNJC1GJJL2YTX2FM5JAUyWS8RuY00&#10;9Ke+g4ht9pT9GJUr2ZRTGTrxRzRbGXlPkbliGSIUIL4ewMceGZcpeZnTmJl1GUorUkJ/+U9f+YqG&#10;2SH4yVKL75a5mZR32Za9WXKixnKn+YerWYqumcfqqAGmdLtoOJeVuZnl+Zmd2Wob0GXLuWulmLXS&#10;WQlrop9INpLruZsBuaAF+jARAkbmNZ+DeJ87+c++Jaz2uCKSmaAPmp7nOZ4xGnYQ8zfNNWeneZPn&#10;WJgheiFCeaQG54rB2aBX+qI1+qWVTDKCRZoBQJEzy3UNWaTH2LZieZX+8Ld0VPqbhRqeLbqljXrN&#10;JAO7eNJQC7SVdXozSDo/EJOj8pVfXbqoh3qgw1mr4Ul/+MlM+tmHn/pLQAikl+nPXGCWcTWgj5qo&#10;tzqjsdqt165WyMR8wrqFx1o99semNeus80NgRiqO75alsxqu33qjYdpva2XWBrWkMzmvFWV8PLkp&#10;whh6g4JD6mOtFTKuufqqDzuxCVucWQaZ3sqxc/qcw+WuUzooVJgAPqADXCmo5dqzQ7uz29q2Kfdb&#10;FFq1ERiyIbsyeLs7CyIDYuUx1kiwkY+zDbu2l5u2nRtxvmzWvleqK7tZfVuyTXuLDEIgNLi63Vm5&#10;ERu8Qfu5C1toCwb+mTiAupEbXK9bfIJbPgFbew44Jt8Zt2f7tpsbv8P7eRsCRuimBtfbulEbXN67&#10;XTgAsylgVrK3NsW7wT/bwZn7GH9u1jYgRp16wO84u4ml/zogrb8Dahb8KiGcvO+7vMdbv1kTXvtP&#10;Bi4nggM8V9u7ewr8IWx6datEZURVu0ccxXfcxHv8KPd3BR4DwC+cez9nxgl0JziguEOABJo3tus7&#10;v338wak8wk+8KjprBr9DvkNcjmOce5C8iAMgAzC7Q0bUu8Xcyn/cvtlcykt8bAqWeOH3tI1cc8Lc&#10;S7l7IJKjh62ax6ucxNt8v9W8SFQYx+cbir9ceO7cUG28AnD8zF/+PM0B3c0D/crfvNKfCrPNVIwT&#10;PXgWPd52igLS+zn4nFhkG9P/3M8HfdVJOFa4HM0jtdN7584jgKNCQMFvNtL5eNIFndctHdVZnWfw&#10;B2pgnU9lnXc4rHzxeAQ46gA24NFUHI+3U3F9fc0p/dp7XdVnQ2Byp9jT9NhBR3+J9AUwywOKmwA2&#10;QIITZH/JnUhx+rtTfcqDXd6rPd75RIUvSNeNHcN9xYEjeAAKwNx36tmjBoIjA+A/2Xnn/dKx/dcb&#10;3todBLOPu8gdWtElkwTOHcTBUnQXHtjrveMfPt6L29upFNyPXCYtIAR2CsRBiXFPPeRBPtvpXdvb&#10;OlYoALZ7y6z+6dXk7Rz8WhvdY1rhP37oaX7mjZ7hyQZ/mFUh+Pqy3r1UeT5zXinP0R28XD7KZR7p&#10;HT7rPb7oC4K9ci3JKVvfLzLq/SaIyDzUPQShhd7ru/7o317r1xwlYWywcxzq+b1XkAfjd6oCcB2h&#10;lf2tzpfo4R7mCV/u7X07oiYGsg1iLZy98x5XCOfnHT3h/HfrMR/iMz/xDZ/UEUKkYuzTFdPs+4Zi&#10;MoDqWd7ospzrO7/wWf/1Nz9Ttgf0d33TYz3yb6VYLODcKcADYF/zgZ/zf1/4oV01WDQhRP8uSR9v&#10;coIDqL7yWx/xYz72Dz/utRWKetU+kv8sl19rDGABeF/Oo9/++se//Id/+nWUZYjnAE5Aw2+/zvEm&#10;Agpryw1d+qvf/Knf7fE/K6ObozxAvQECgMCBBAsaPIgwocKFDBs6fAgxosSJFCtaNEjgosaNETNy&#10;/AgyZMMEEwiYJNBgg4AALFuyFDBgpcuWMGXODFDz5suYOnHy1JkT6M+bQYkOnVkU6VGXSZkupfl0&#10;p02lU51WhXpVas+mWLdG9ZkVrNewXLUKJfu1rNizY9uyfWsUrVy3celStWsVb1e4d/nm9bu3LmCz&#10;ggv3NfwXceDDjBM3Xuw4MuTJhB+3LGDgIASTG3oGwCwytOjRpEubBunxtGqGqVe7Xp2AwYGTCBgo&#10;MFDAs9r+3Wl7zx28VnFlycMpB7d8nHhy47x/C19ePDr06c31Sq8OHPtz7ci5K/fO3Ld16uKzl99+&#10;vnv67+vDO1f/nn18l6APliRQoWf91/z7+//PX2sAribggAZKFBsCJxEwQQID4aZbe9dJSN58E1pY&#10;4XjgXaghhRtmaB6GH47oYYkimtjhiSqmyGKILaK3oosywvgifDXKN95nGhjAY488arCBSRRkcNN+&#10;Bx6JZJJKAlDgkiE16aSSCS74QAQGQXije1lyOKONXeL4pZZhcknjmCCWiaaXaYK5pphtkqlmnGzK&#10;6SadcM6JZ5153qknVAX8CWigA3BwkgUzGRllooouuhH+lIxW5Oij/E15UpUJYWkmiTG+eaadne75&#10;aZ98jhoqqZpuWWqqp2aKIquberoqp7HC2qqstdKKVm46FcBTBSbld1lmkg5LbLEERWpsQ8gmK5IB&#10;ETwwW6VWLoSpra+COiu2t2p7raiqbutttuGCayq533ZbLrrnoipuuuya2+66MlpwEgYsIcpsvvoO&#10;uOy+GPk7mgILbHbSAZY6VC2u76obb8PwPswwxAtP7CrF1lqscMUaX7xxxhx/7HHIiWVAwa8C4Atw&#10;yiqH1u/KLa9MbQQTKEgbAw5GlDC3GOvcMc8g+yzyuBEPvbPQRbvbs9FJI/2z0k0zHTTUkV1wUgnC&#10;woz+ddYXvZwy11oL5AADDSxIAAQSKFBRzk5HLe/TbbPtMNFLvw103WvbLfXdeufNN917+9133FmS&#10;bFIDN3+NeOIKee0v4ysnMDDZCEzgwEZqBy7x3IJrnrnbm3veOdyh4w146Z+LLjfoqaN+dABBmjTB&#10;1YrPrrjj+toukI+6yz7R7r7/zpABHUTAQApkGxwB7w/+zvyPunK+OumnSz/639NbXz3m0WO/vfat&#10;X+899N9nP91nD5zEgPIKNU97+07izizunwVKfwAVzU8/oC/kH6j9Bzl7gZKRDQQbEIH/EII//u2P&#10;f38iH/hM58AIdg+CE3ygBSU4vgpiUHwcVF0GP2j+ps8YIAFjMwkDHJLA/B3QfSzkFwtthxuyoCx4&#10;BQgLr56HlP04YAHQIht+LMABmswwhvoZAA7ps0EPdpB1S6SeBp8IQiVKkYlTdGIUqYhFKzaRPsJy&#10;QAkJkL711XArM2yhGU8Dv2TB8IiHUh8NI0QWESxgZj5EwAc8QKRdufFyFLyiFqvIPT8GcovhA2Qh&#10;szhIQ/aRkItU5AUxJEKCRIBmBHgA2v7HRi6ecZOvSaOx1uiZSF7qdxrIZGUwYIEKCHBBBluAg/go&#10;yiuZspGIPOQfa0nLW+oykbh8pCBtyctdAnOYuQymcXS0uxF8sQHTIggsy8jJaKLmhRR5phsBkEL+&#10;+n2lAC3YwAV85cOyMSB5BbEmQvjoS0am05FJ7GU7hVlMYq7TnVBU5zuNKc+HMbAAIgAn7A5nTmkK&#10;VDSeLBYoPTPEMe5qKBmwwDfDSQAKVMACGDjZHmcZy3LOcp7w5Cg+4wlSj+aznuwkKT1/GdJ7jhSl&#10;JDLlyTSwAErW5jYYheZAbzqRgkLEAAxQ0AEasICJRAACszHY4VhTzZpetCcZ2AALVAlRAoDgAngs&#10;0lIRelV7mrSjKk3pVj8qUq+ytKthLStZz/pVYorSAeejzQeCqJ9r4nSuENGpQxwQTgRc0iEEI1tQ&#10;ldUB5okxlAnlACq/uUofSvQCFsiAWjLqzJr+7sh3pYTjWNMqVq1edrOa7WxJOftZz55UtFzFLGSH&#10;SrYK2KuNdG0tpFajgJO40gH3QcBD2goBByRAAjSTgLL2mZtLKRUAI4zAHCHQgGhBFAQo2AAG8qgc&#10;yD5oo0bcJ1pBO9rQaje73C0tdr1LWrBeN7wrZaR0iTsCfwrpAs89r2vfu7jVEOyoCzDJXxeSAJNA&#10;wJlFlatACCDDrAYgA4dFrHIhuliK5vFD7kWnEYuIWbNGeLzbBW+FxTvhDH8Xwxsu74XVmlABcCCA&#10;PgSBCSoH3xQvxK74hZ1BfNoQgvEuAvZlTVgiaQAFOCACEmDABCBAgRBEdUEIaMADGCABB5z+gLqQ&#10;TKhlyZvZD0e5uxyGsoQ7PGULU9nDW87yRxt8RAyQ+HgQGOdRVZxiFiuEASY5MwDqSwAUL65sBykc&#10;azCAZws4tAKqTOyQT5JgC5QgBoHdXWVRBeYnS/nKVqZwlxm9aEdredJVjrSGG23aAkzW0LPkwAaA&#10;HE4KQGACC4iAm4MnWDR3TTUlPEh+wbgQvBLgvgQhGGv+vCAKgKACH9jABkjAAeg6BbjmSjSWIf1o&#10;SVc62Ze29LGVzWVKR3vZ0iYPsXP1JxFs4AN+lhwEjlzqBNzGINnsn6oBpuaEzMa2VzLJAxYiAZM0&#10;kyD32StChMTnCzCWoh5ogUIP1RtT8kr+XcbG9LObzeyDK9zgDHd2wxP+8GqbVeABB4q2GfCA5OL6&#10;AEX+dq83YAEPYIADwRaARc+9r3Tfm851RslC2EyAU8NZzvdGeHSdvHCH6xziO5c4tL087aADfejI&#10;9rnNj2kkHRsX4w2gJK59eACOF7kBEPj2AyaAdQZonQEL6LoEvi6BCIh93ihXjcrbXUmErHsh9T5I&#10;vAlA9nISoIYmr7vJb2h3u+M973c3It/7Tne+713wfv/7SzuA+MQjvpSGP1nhCR/4vA9e8o+nfOT1&#10;XnnMX77uk9e84TvP+cyHfvOA/7zoS/930KMe8qYnveNdr/rXt372qT+97GsPe9vHfvf+uu997n9P&#10;e9bjPviWJ77nh4984Su/+Mln/vKP//zRG1/6zYe+869v/exTP/qrx/72vd997Yf/++K/PffND370&#10;l5/3wK8++d/PeQ0ofv7zT8AJIjCCOX7gA3ymgP+fDoDh5F9lBxIGcHZyl3YHsXYK0XYG8XZxB3MB&#10;KIETSIEVaIEXiIEZqIEbyIEd6IEfCIIhKIIjSIIlaIIniIIpqIIryIIt6IIvCIMxKIMzSIM1iIH2&#10;JhoGmIAGsYAJ0YAF8YDrQwADSIAcYYBEWIQacYRJaBpLyISk4YRPmINDKIWjEYVVGBJXiIUfoYUE&#10;xXIY4XJr1mYHMXMrtoUEdYYsk4b+InGAWNiGVfiGUhiHTziHTFiHPehM7gZv8mYfJoGD/7KG0xSI&#10;H1GHSViIRXiIBJiIZbeIKNeI51aHrWYQr3ZCCiFrtDYQtmaGg8gRj6hqnohmoKhiophmnNiJptgo&#10;qKgRdQhzblaGK/aFxxKGa6aKF1GJtUgRt4iLEqGLuwgRveiLDgGMwcgQw0iMtHiMD2GMIvFqE/Bi&#10;BHAAMWYSM1ZjyWiN14iN2aiN28iN3UgQJURfJkQQb9eLsrZfD9Jf3qiO68iO7eiO7wiPWvNqs5YA&#10;tGUS7DYQ5GgQuKVbvGUSvhWPASmQA0mQBWmQBxkRsiY5OKiPBtFXC7KMCCmRE0n+kRVpkRf5hDzl&#10;U0DlduJ4EENVVA9wahhJkiVpkieJkik5iJDzADQTjcSokdDIkdpoAGFDVHrIjZBzkwSAACLJjcTT&#10;dCbxUwuAhMcYgTSXjEPWAN1oAAugcT9lM9j4ReF0Rg8plMSokET2h8QYTu+2jVNJNl6JjVl5PEi5&#10;jbF1EmbJlVG1lNsYAQd2EudojWBJNmdUQgdAMC+5i2hJj/bIk9lYMAQjltnoUxNgapATLYOZjA5g&#10;MGGXAAnwLCexlVIJjSahlsEIOwqgmZupmW4plAygWw4gAd+GjZxpmjR2RmF3SUUVjPNFEHCGicQI&#10;mpmBlop5jRAQdwZAMyOZjTT+toPbWF+1YZmACWvsiJZtGZBsJlCsuYvN+Ix6mY21CY+y5ozsCGPc&#10;qINhM5zY6JHruBkHUJTaOBvLCY2+2IoG8YrRiZPvqF/tKInbuBnvBnOX6Yvd6Y1oGZvuKGvkCZ2q&#10;+J4EQYlnuZ7tqINyeZ925pngCQDzSZwReY1wdkk5Fp7H2Fb86Yt4+CADeo3S+Y6+6aDHKDDREnfJ&#10;aACzAZAMyp08STM9SZ+taRIAMEm0kZ/beJXSxJy42J4th5ylqaHrCI7b+HZk86G7WBLIiaLXGFW2&#10;eYwKMjl5NaG16KEWios6qKQAgKHWyKHtCGdVeoxBWji8SYyvtldHao2VJAH+jxk20bKjSVkwEpAZ&#10;CUAwa6qNBDOZLHSjqkilaveX2pil6/hqCrqNOaYAkHk+CNCivqggukimJHolJQSQZXoSZ0YwI2qN&#10;OiinBiWBj8qD5TmlPSoQV5qMfXqf0QKmvfmP2chm/bmo3IiW+MimvykQooqNcKapapSp6sapOBqL&#10;snipIOqpfCqi8NhWT3qGaImUq8qNMnaNwbqp/YmNNEOsSWKa0zqtCnGnqgiqecqnv4qNusmH8Oib&#10;lIqLJYEAYzd2bTVO4nqN5zmX21kQ/4mNr8alLXStqAivAhGg2wqrNNlbAXmJ19hWuFan1siuyXgf&#10;anmv1niwN1WvpliwA5H+njy6r9lYQjO6jm9Xq8EYsH82sMmorNaIsQq4p+KZq1KKi85ZENepr/N6&#10;jCU0pMnqrt2IrPrqqsdYoJPoYtpInTjVsKb4oxBrnxLLsi7KIBeLEHBWs9w4s7uolgZQsdl4H2T3&#10;s9nYVqWqOAoAdhJQVFkbrec2j7NVW9m4W18HZw2QtdiIW9Tamct6AIYpbrv1RYdKsDF7jFHntvUo&#10;GwjardFCObtFM9WZjTqYtC3kpeEkt1VIlvfYsbW4sVSJpH/mrMEIl6x0uMm4tLg4uZXStWmoAE53&#10;EoCbjW9nse1TuD5UuVIYk0O5jY3rQyk6ZJHri1jbktHSkxnrjZdbizr+iQBFNTlWS4xOGZKnW4sl&#10;tLkqabzHi7zJq7zLy7zN67zPC73RK73TS73Va73Xi73Zq73by73d673fC77hK77jS77la77ni77p&#10;q77ry77t677vC7/xK7/zS7/1a7/3i7/5q7/7y7/967//C8ABLMADTMAFbMAHjMAJrMALzMAN7MAP&#10;DMERLMETTMEVbMEXjMEZrMEbzMEd7MEfDMIhLMIjTMIlbMInjMIpvMGgWkLCq8IvDMMxrJIhSxBt&#10;pa4yjMM5rMMXeacwN7o7DMRBLMTwSMMNOcRHjMRJrI4w5ptDq8RPDMVRnIa+eR+9KsVXjMVZTIBf&#10;hADFq8VfDMZhnDhXbweoYmzGZ4zG7qMAyuXFaezGbwzHB+KtfBvHdWzHd5wo4DiseMzHfezH8jWc&#10;aAm6f0zIhWzIEnEfj9pWi3vIjezIfgxzuiirj0zJlXzHb2ebVWvJOhwQACH5BAEDABAAIf4fR2Vu&#10;ZXJhdGVkIGJ5IG9ubGluZUdJRnRvb2xzLmNvbQAseABiACwF/gKH/v7+fn7+Zmb+IyP+AAABXl79&#10;5ub8FxcXJycnx8fHhYWG19fXeXl6Nzc4uLi4RkZGWFhYpqanmZmZZmZnFhYvJiZQR0eRNjZvV1ew&#10;Z2fRzs79ODiNV1fN2NjwR0esKSluGxtHCwsmS0vImJipGBivt7fLeHiFPT2mDg5qEhKJHBzQCgpN&#10;OztCW1tlEBB6Hx/oMzP/rKzGJCTWbGyFh4e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EDTBAQOBAAwUIETIgQLGiRQcRM2rcyLGjx48gQ4ocSbKkyZMo&#10;U6pcybKly5cwY8qcSbOmzZs4c+rcybOnz59AgwJ1YLEiggUdJxa9KLSp06dQo0qdSrWq1atYs2rd&#10;yrWr169gDS6oqCCBgwkUESSluKCt27Zh48qdS7eu3bt48+rdy7ev378fH1BMQFABRYgblQJezLix&#10;48eQI0ueTLmy5bgJKE4wyPAAR8WXQ4seTbq06dOoU6te/VEp4YKGCWDUCJq17du4c+vezbu3b90N&#10;KB7MTIBBYuG/kytfzry58+fQo4s8QECtQQMUIRwn8IC6QwUGpP6LH0++vPnz6NNDpfgAIcUG25ce&#10;mK2+vv37+PPr388bOwHtB1FnXUYLMeBAAglEIBhF9EVkAFL8RSjhhBRWaOGFGYXXkn8AGiTgRhoW&#10;JAFFnh2k1FIopqjiiiy26OKLMMYo44w01mjjjTjmqOOOPPbo449ABinkkEQWaeSRSCap5JJMNunk&#10;k1BGKaWQIarEIUIfjoQWARFohF2VGIYp5piOdVCAAAGkqWaaAhTQAZlwxondS+y5RwB8IxG3mUYE&#10;xOnnn4DGZUABaxYaQAFgBqqofn26lGVBV5JUJ5+LVmrppUANauiaiGLqaXqNthRcqAQRZ5yk3G1E&#10;6qestuoqSf6abppmp6/W2tyqKrlmUGwNgqSnqrYGK+ywAMQqK63EJnsbrin9WlBnJW3ZJaXKVmst&#10;oMZuiuy13I7GbEqjviZQbKcKNGJxBMFl0LklUtvtu/BGmK2h28Zr72PfokQcAWWdlZaIFJULwIgP&#10;KHBgggvKxlG+9zbssHPzFlrvwxTrxfBJRC11FMDoDnQuivN1dHHFJJe8WsScJmryymCNbJJCnT10&#10;0LkCGyDBBA1Q19ADEnzkMstABx0ZympOLPTRVv3sldJIN+20XUTPqvLTVAfFNFdXV6311lZFfejU&#10;XIdtU9ZakS322Wjv5LXRabfdktlYwe323HRbSaisX9ett/5Kcie999+Aw7Q22IEX7t5efRuuOOCD&#10;L+54RIlTFfnjlKPdeOWYTy6V5ph3TvXlnjvO+Xqhl2446KYXPvpTq6fuOsWov753603RLvvt78aO&#10;+9y2W73771vrDjzavQNV/PDIuyp88lwf75PzzEdf6fLSUw09T9dXrz2c1G+PdPY6ge/9+BV2Tz7Q&#10;4uOU/vns52d++yWvPzb89Av7fv0Py1+T/vj3H939/rMX/2YywAAaMDkAPGC3ChgTBirwgbhJIASr&#10;5UA6TfCCYpIgBodVQZd0cIMgvIwGQ1irD7LEhCRM4WNGqEJWoZBvLYyhelgow0u9MCU3rKEOoXa3&#10;YxFuh/6uyuFJhAjEIn6Fhkb8ExFLssQkOvEqSHwimZo4EipK8YpPiSIWMWTFkHRxi2DsiRbDSKEv&#10;+oyMaCzNGNPIHzN6xI1sjKNL1ihH/MBxYXXMI2ToqEf13BFYfQzkX/goSPP80V2FTORdCKlI8Rwy&#10;I49spCQFwshJPieSh7OkJr1SyU0uB5MHAaUn+9jJUf5GlAVBpSnlWMpV8kaVA4GlK9HYylnmRpYA&#10;wKUtt1jLXdoGl7r0pRR7KUzVALOYyFRbD7X1w2RG55jOjCZNiClNbyGumth8CTWzaRlocvObJ9km&#10;OCXjzXGaEyTiPKdjyqnOdmZomfRqpjtxw8552nMg6f68Z1/qqc955rOfFrsmQPX5z4HehZ8GNWdB&#10;E0oXhDL0mwt9aFwcKlFsRrSiX6EoRqN50Y1iTaAehSg8JSbPkFJGoyYVZkdTehWUstSWK32p5EAq&#10;U2fGtKZRcSlOR3nTnTpFpz7VZE+D6ruAElWlI03ZUSsD1KUqcqhOxR5No2pKqFI1J029KimTWrSS&#10;avWgU/2qJa0qVppktaxxJCtaGxjWtSayewaIq1zn6taPGrWujaTeoQrA1772NQB4zcpZA8tLrkoN&#10;IYNC06ba5FXC9mSwjh2mYfN2ELVGNpZtvWxaJ8s2y2oWspo14vI8e1nQhhaIo+VsY087v7uydrN4&#10;o/7sdVT72p9mtraFjW1naYvbouYlmL3VW2p1u9rgWtC1xs0t3nZL3OQ+77bOFS1vZ9vc6O7EtNbF&#10;4HCXW9zsogS73oXgdn0YXvVBt7wxHC8z0dva37I3ieqN53vNet75hjC+JLWvTMCr3/rhV6n9Pa57&#10;AyzD/3aVwB6sL4IfaODDLngl/H3w+NamgbnOVQPTDYmFLUzgCEt4e1ETwAD8SuICDECx6xXJXkvM&#10;V8D218Mfrl6IR3ysExcKAxeogI4nMK2PJFZWjH2xgmPcvxmjuFAiViwGKqCiB4gLRBl+L4yJzDwj&#10;A/nEGaBARShwAQtYYAMtYAh7IOSlKLN3ylRGnv6VFzuAD1TkAhlQ6gK2RICelbm69kVzmoG3Znqt&#10;gCIVSDEAFjCqDiHWzOjV85531+c1ZSAEFMEAeQszqUPjeb6KXvTtGp2mDFAkBBzgrkEyhqfKIrq8&#10;mdb06zjtaQJQ4AVHzq9BEkCd9pj60lIesqrJx2ktU8DEsQbwrLNza1HrN9W7Nl2jfR2AJBv7IBlD&#10;TEJOHV5kJzt0fb4AReLs7Ekj5Fy9Ii1GrX3tzq3ZA5Fmk429jRC0HKBK4q4ouctdOSu32gJq6rag&#10;IxIcW1OS2t6dN70fZ2UtBzrf6943QsZSZ3wCPLsCH/jijKxtAiA54fLdyLkgFG+JRlzipzOsiP45&#10;kO416TvjGxGMrTv+0I+DPHAzNrihTi7rjTC8SyxnqMtf/rcQp4AibA72gTtiGM/kPKE757nYNixX&#10;DC+XIvieOcZrzhGGMODo9flYu0Ztke6e5ES98lh3dtZjxC6kITLL0Nm/c5qkK31rK2bx1NXEZApc&#10;WegO7kjGEvBwe9E5X2JuiE4YziCxBN4i/ua6xshckIwVZWOkcfvbP3emGgud5AQIddCf3RHBQKDv&#10;8RrVYGaGeJ0ER2fh1hkEDuQACFQ6XWQxy5YGBPvDyP5fkdf15M0t8rkHQMsowDvNhd0R4ogA1xXL&#10;DkXsXBDquL5jNzEMApTSqy0JDABKKbtAFv705NhIeyDcpzS/co/c3W+698HGAEVgfXfOd8T1IED+&#10;wxiugOBcHwBFjwBFtD8T/ziA+s0neB5yJwXhLAQBLaWiGZwhgKIheeaHNJwWABSxAb7XbBUoWx7B&#10;cJqncBSjf7KBFolXLIcRG4xHE56HfYU3EAy3JwWxJYynK7CRggIBg+IXdielew9IcOhXKBZAEcOn&#10;bniHgR7RAgQQf+xWMUphMwwoEGihFs+HE/r3biioMANhKiayfwQxKsMRMFmIHAXIhQ2Igzk4cTu4&#10;JlD3gxYYhGyjEcQRZxz4MILhGRlTe13CEKU2TdRhZwCoggpoENZHEI+SEMQ2EIGIT4MYGv4OOIZA&#10;02g9aHdoiIZC2BEG4GYHh3IkU2siSADiIhh40od2AiPMFxFoUWp7GEvVcRBiZmivRxDvwYqpEkoE&#10;GIblp4il02gU4QFp2H5HKIkFsG1v2DD+cSp5KBB7BwDEEYoGISPIOGwEQGaluH1YSBAe+IqZaGiA&#10;eIqUdIgBSHvdJIa0CHNlGACNCIS6+ItlxmSVSHwUkzF2Jhin0m/mMnoR8Rb0WI9t8UNWRxDPaIxk&#10;ER4GEBuVFikDOCACuY3WFBMwg3bfp2EVcYeQ9I2rFo4l94gXuIbvhHluqI4PExuvMRHtsXFMSBFe&#10;FxITsXVTGHbTWBTn0iEFeY0EqY0uef6QL+F4FgF5IfF8sQhIEKlsZTiO5Lh5u5gQTGcATsdkF2CJ&#10;FPOEAhGFAEAdLBgc3AgTDNcr+ygQC4CT3JEAK+iKIWiKd7iKXimTLUF4/TJ7IkEUOuOQkLOTqbNm&#10;UIdwwleRYBN3JXZi6mdxVEcxDDEgDJeEpmiNYmGPgrkAYNOEEXCYiPl8DHCYiEVmHvh9hZiN/xGT&#10;1wGTTAUT4TcQ3hcS1OGBaplJbIltO9iDePmTUqeGU/Nj2mJjWhZ1Q0cy2mgR0kZ/fBIjyzgQWLki&#10;JXgQW/JkWsiMAvObXwh9l0E7BjgQCOgRIJhLOYlIoYk5BUcArpmLQPmLVkaaeekwxP7xfWK2dR5o&#10;g64IihGRmyqymwNokjSomTI4hU82LuvZjS6Rnu5JhRxBHEjRinj0nJ5jZHd5cXGJmpamiyWXdxQD&#10;bgTxfGXnlz1RlQixmQlIACyInEvIjxC6gCYJn6LihQ96fxGRj8z5maGkn/uJfkbpn+WIlA6HN92m&#10;bXb3mhSzJc0Uhz9RlYmSMVEJAOEifveXo+pJnMX5EpFZjUSHjR8qMiLKeyo6ABhpotWJov+WpCjm&#10;iwT6MKfHEZjoE1XJHRKAIBHwfAfQngKxL2WJe8PJL7dHpLL4NtSYSs05jzKInzp5pDqYpJR4miea&#10;nU9ajiU6pQ4DlpXpozqRpSiCAP5gOhA0aRTmCQCHmhaJeoMbYpkCEaQGcYJhCSLAJacYMmMDCpd3&#10;yikVxnROV479yaf30pcbkTH8lxNVGQETgADewTMgsnZp5yCyupBpuhItSYhoihAeWCVwahAnoqGY&#10;qjg+52pNanIVKGIs1lfJinGtSaqoNkeQ2pS7eh3D6IogCimXOqzlI3KQNp2ceqwIx1XAdqI+aZEQ&#10;Rydriq0a4Xpq+asPya1kiDfoVppMaqfiapr3mia+iK7WRTtBmquCWByIiZhpcZiFyoryOq+yomVH&#10;ma/Uia8Su68BUKL+Gl20I5wbmhGExyKAmUoLS6xc1WpcRZH/2an6GgB3GWTH9v4S8ol/71kQHbsi&#10;H6uwIVs4RKNtK3CyEGuynXqLF+tcxumJEnqhb9Sma3mz4CgrFEECPDuxyPq0FBsA2lYBQZtctsOj&#10;8ykwNLMwSAuaSrs3KHOXzSq1UYuyEasmJDuSrGU7Ynqm3Ni1qvK1IRq2PZdURlm2aOuz+aplG8C2&#10;p9U7i1odJSi3tZmtIGu3YjtSrcYBetuzjwu1adKIgBtaxZOQbLcuYHi4Rqq4wjVSVcu3kpuy4Tq6&#10;EqiJQjaLnms5IxVpoju1pBu7absmIEAAJpC6A7a6czMv/fm6Zwu5ZqsmPXij0aq6uhs281Kivlu6&#10;sDu7zGtybNGyxnu8wQNPvv64vLKLvc6rJrXLodXmjdS7iMvkk9pbvpFrKCdQrcWbu+F7NtnyrNsb&#10;v+YbvEUjj7k2ve37NMbSas/bv9l7vr+rLe6YZ+CbvyVjLFXrv/ILwAoMiQUwAhO6vnixrQZMHsYy&#10;oPO7twxcNB1AHeD5rwVcwbBzN6P6v/S7wCf8NWgRoRIMViLMNbGypyaswSfswAaAlpgWwi8MjHcj&#10;pTMMvDQsatSRsBirwztsL5qifi3awBuMwmibN67nvUWMv0fMMpoiwz9suhlMXvpHvFPMvlXcNInl&#10;w1ncvFucYtGbaEYcxt0yKD4ZwGbcxNpLWYJhqyBMxWxMMoMCv3Dcx0xcw/5yGY+Ia1yJmMfYgnlA&#10;nMhaHMiZ2KiEvMaGXC0GsAEEkI5/HMSKjHJ1rMZ4HMkOYwB87MdlLMpO7G0jMsi9VcieDCfEgcmL&#10;DMgAKpmVW1eqvMpjYgJF6MpxDMucFxy3ibWQbMvCwhDgesmZTMo2TGldKbTBLMy1wnC8fMzGvG8M&#10;18J2QcHOrBuGYYTSPMrTjJQM8cGp3MzZ3CoMcQJQqsvI3MRCuMLf28nlbC0MF467rM4KLIQ4HHDk&#10;HM+Y4pH0vM7RbLqRmMZ3DMb8bC8MMQL//M0A/cQTs8npCs8HPSwMZybp3M2lLNATc8r6LNETHSyG&#10;8QAR6M0kHb+R6B+zXP5WtfzR+eHLI53R9QyxkQgADJGq4+zRLO0qDBdXC13SZ+ykE1GzuLXSOV0f&#10;IV0sPQ3TDS3TRpMZRnvTBl3UyuLLSH3Rr2zPsjvTzEnEr0XUUn0eKF3VWK3UDK2RAhHFBT3BX30t&#10;HC3WGP3TpKzV+ofKlrvPay0mEP3ScF3WLjqwKa1VXn3X4uEfHJfUe13SWo2jDcfMOC3YijIiBGnY&#10;cjzZsXyFQt22du3YEiJXgmECTSfZAR3T2vKpTFcCETzUma3Z+7FiFCECfkXZY22+y9pi9htcga3a&#10;CFR56LbEhwLbbz3ZJVsAEP3IjY3bYRLDBPCwPu3bV83URw3MxW3cF/4SK2R82GS93GpIHIwd1dKt&#10;KEkMdEvd3OIt2vEUztDN3d2NLYSibcqN3bHN3PHkzsSN3untJ5qyqded39Ztw1183mpd35YyKIhM&#10;3uFN4HwtNWFt26kN4GBdAJRsyfoN3wUe151C1Qoe3QzOH3ssneM94Qc+x50S1PP93xkeKIMC3gbu&#10;3r8NoE494i5c4thCybz94RJO47Fc21294DA+2LVbzBEe2h6e1bQy3LV12zuuGh1Axjb+3kAOYARz&#10;4fR95BYCwTO+5Cs+1pRVzVBN4lJOJq7X3kH+40z+bB685S/e5WNCHRuY4mJ+5d6G1qiN4WiOHq08&#10;5m7e4cLW1kWu4/5zvhwTAeFWjucqLmhavudy3uflcc5Wzeb7zc7bYt6GHuWI7j4UAdp2LugmvS1o&#10;IcWOZeSTbhmnbOl3zuiMvJR0G1me/umU0dmijumNXtmZ+NdBleqqTk4EUAKtTupNLuRgUtORzuW1&#10;vh9oqdc1PujN284VmuOHHuzNscLEvuttrtFg0t/KLunMfh41/eyXruvul+CBy+fXzhrVrO2jHubJ&#10;XBDBYdOERevhDhhHTe6uXuyZnigTwcKlBe7tnhqbDO/cXu4aSRReHFjsnu/71IxuHe/Qbt0zLZKY&#10;vewEvxvUzu/mLu/nju5c0vDW/vDPId8SH+j9/ob1jvHArvHlUf7mB//xKB/mMw3wIn/mJE8e2p2n&#10;/m7sKm803n7vDv/yqSFXuCzScRWqMx/tbK7V6f7tOa/zprFifvvaCU/x8q7VIV/XR4/0o/FjAuCD&#10;ReP0TQ/tcq2+Ao/vVL9CJGysHj/xW+9+hkgAsi5TAx/2XYHc7f3q217zYOPrnwX2bs8Y1E0AGSn0&#10;Zj/3Zh2S9v71U5/3laEp/Pv3Qa/wa0jtOJ/xhs8ampLAio/wgN/Xfn33hR/5kqEpWiZplZ/yZR/4&#10;AmH3qI73nN8XY2yvND/6rY/5BCHfp7/5qS/2b+z6fo/7iQ0Ac635kF/7pzEoTFbMcr/4jk44N0/4&#10;vw/8atSLfP5v+cbP9QVA2htW+vS57qjP/HhhAPUa/Zcf4bNNKACw6Y8/8tpvG5OY3N6//osc3AbQ&#10;+7O//OcfGgYAaaAv+q+f+7xe6NhP+/PvFwCRgACBAAUNFhQwQMDBgwkXMkSoEGLEhxAdTgxwcaJG&#10;ixI3euxYEWIBAwAOEEgAQOVKli1dvoQZU+ZMmjVt3sSZU+dOnj19/gQaVOhQoisJFEUK9GhSpk2d&#10;PoUaVepUqlWtXsWaVetWqSYIgMDIkaHYhiDHmi0rMm1YtAbJum1LEWMAkgAgEFDAVe9evn39/u27&#10;FLBQwYMNH0acWPFixo0dPybKgoAFtmrhWpb7EXPGuJw3v/7NHLLy3LoSCDyAnFr1ataNC7d++Rr2&#10;bNq1bd/GnVs3y4EZRmv+LRr4cOHFz37uTLekQNm7nT+Hrrp57enRrV/Hnl379tURCISYC9pz8OPk&#10;1xIvj/78xLoABqbkHl/+/KLVZ9unn1//fv79408g4IPwOhOvQAIPRC5B8y4jrSQAHiBAAv8mpHA+&#10;/Fq7sEINN+SwQw+lOsmDARVUj8ESQ0vPuPVSHMlBBQiA4EMZZ5TOuQxpxDFHHXfsj7kCRlwQxRWH&#10;NFHFIlkk0qD2HCDgAB6fhDKrG2uMskorr8Rythcf+DHI8U780kghj0wyTCQPas89AhbIsk03eZoy&#10;tTjfpP6zTjvv3KkBvLoE00ASxTSzTD+9VG4lPSPAM1E753yMUUUfhTTSKA0YSAM+AR20TwS9zBTQ&#10;QlVigIAJJCUVSkddKzVVVVfN0bsGDLj0zDFnDZRMW2ntVNaC0mQSAVZ/7fBUxoQFtlhjj23tLgZg&#10;BVLTP3XNVdBNMUqTUgIcRDZb+YhVjFttvwU3XK3eY5bTaTE9F9p0y/xUJQQIcEBceaHzFrF658U3&#10;X313EsjJcp0191lpBb61ViWxBQBABvZlGLZ7DXu4YYknzjfUGP9Fl2Bc1y042oLbBcBVikce1kaS&#10;T0Y55XcRxVhdjQ2G2eONXwZ5gYFSxtmviAHbOWeff/5+09qSWh44YKMBRpo9hE1CCWinrepZ56en&#10;pjpV0xpQieiOOZ756IwJTVOlu/Kquuykog7MbLXXdhNCsrXuOmmXvZ6b2qVNQ41tvXtCm6++9wY8&#10;8N0GYhMAuGPmGvGXZVa8wZaYEzxymv7Wi3LJL8e8MSadzDrWouX+/GvQ0VxaTfgyz9zyrVRHvXXX&#10;9wJw1M6bFb32um1nN2yVIJTwdclZl9J34Yen7d14Z6c79NuXV54h3QF4MUbiAQceq+qnxz77mAzg&#10;vnvvV7K5sMMZJz/x8ml+vl/t2abcAAbePaABsm1KQAEIEDiJAAQgOL6m69cHIPboUgACFrCAAVDJ&#10;lv5YMj7zNXBxDgRb6dRUuABS7W9MGkgG9UfBmehJgxqU3uQqOEISCgVWn6mLnnqHvNHFDXdbe+Bm&#10;QGYoAiCqhE7rW/jwkgAHAEh/NnlAAxgQAQfwUAHvgpH/brhEJtrkcIUi3AI9B8PkUbGFjbPbS0Il&#10;uybirG8QatpKXoQXn3iQgzD5XxfVWLYnksQ7vpIi7ZhnxRe6UFczVInI1ogytDGHiyuBn0+8EyER&#10;7tGQS2yjAZTVEgbGsIp2bN7Hnme4mx1yZGgLVRhZMsb+6QSD84tJGi05ypMl8iSdNNwUIUnHOa7S&#10;lbuSINNQScp8oc2DL2HOwnhyF3gVkpa/JF4bS/5QyTg+Eot1PGYrYQmTsQFzX2g7CRwZOZAQ3sQA&#10;DuClNGUiSmd2U15ttJhLGmnM85EzcXhUCd68iS+0DSRvLhkI1mySPw0e4IxoXGc+L9fGd61wJeO8&#10;YjkDes5JAkB9+gxX1KxVTZZE8yb0HAgoZUIphFZ0b20cSOkAikyBcpSgsZygRbUlmNMBZaEwcahN&#10;FrBSByjgJAxlSSYzKFKaslGVBdkAAeTJyJt2VJk+jeTBYsK7mh5LMPpTAEitSU2U/nAnBtCTNmFC&#10;0aJW9WdPBAEBdMlTOQY1mV4FKpo04D2ybtGqwDpqBvn3E3eiUac9Cd9WQ3lWuqJsfO95yUZ/Cv7B&#10;gT7QgH8tAAacWtdUCUYCHhzIARhwz3kOdoFM7cm7pBobwlZWYocTLOfE2VO+etSRA1WlAAqQUcuS&#10;6jULmABEG+BPm9zSJbksIzHnWlrazutwF0hiXjn7Wc+ak7cjMV5tITWdCIAxgxMo6UwymVzoDWSW&#10;ODmJZmcrXOpm63AUIMAIprpb33a3r2BrgVarmyj7GOCIGkRAUmniR5cEsifM2el0xztfVsEtAwPp&#10;wHa7ykqwdnavMizAi+JLXzdlKAE+zOADnssSD5Z0jHI1jXhXkgDmGg6JrKUsgTVcKrhZ4Cux1Gt/&#10;fytiY9IFchsucE0SwMsPNqDCKmHODns4EP6pRhjCOlVAEXko03duE8U/fhTcKkCADYCYu99Fcm/B&#10;pJyTvBjIOyrveRMcAQbQ08kY/CACzmhjlkT4g8e1CTefPObrwG0gHDDyfl8Z1jX713kGICqZo0Rc&#10;4yIVYRE4SY/F+b4mye8lXGaJAxjQACTGb7E3EbOcFa0brQk2BAUNMX8l3eYRS9K8uV00lB+XWhAu&#10;2DvS/UuiMz3q2WgNtxeA9JGVvOr/RvCgpMaRYKRMYwkoNXyHETWsdQ0ZrQ0EA6lW81cnLWxKR1BN&#10;St31hNI6EOTW5NYQS3a0OUS0+xJAtGn2LqtJfMVCHUraHjrqam2T62+X+y9Ey2kF0JnKYP6zmdjv&#10;dnehYmfuDQmGsRiid77pQzTsUgbY2W51kpVZKD3q2z+C4R5NEl4ygzc8O0QbyDJ12243D9vdjCuU&#10;tRzen7TeWyXPXgy5Nz7yp7TMwxSQ+GYpXuliCzx3DjolyfPTcZmAvFsyxzluWjbkC6ScqwDftraH&#10;/alm5jw+NI+JzRMjcqM33Sct643Pi+lyi1e85UpL52mcvh2kw+TVN9962B+DMcESROr/VHXAhX71&#10;O7bn62Knl1HWlHQIDdhecMe7YjB2aqFOHOhVZzm8k5OmKOb9Ocv+8pclenfDN/7cl8IuBvqu8r+z&#10;PegDT5O3Ha8bxCderY5h+uYb/69qk/5Ov5UXfODjnSazih43aZ2AAmQ/+9lHwOPQdn3usfIvD6t7&#10;8j+nuuUBX+I0FVz395H77SET+uOH/V9Dpszvp7721KMe49WSbfNZI5gI2JA62gd/yfkUdemjfeXW&#10;t3r1s7iSmId/Ncyvj/vlX5RyCRblpvd78NVP/esjrOjzbxSTAcABfLou4bk3Oz39u7j0679N0joC&#10;RBUYo7AJpMAKdDKegcAMzIlyIb/yYyH+Y8AQRB+EeTsNxD018bwvi0ATZMHt+ZGya5EEBEHVE0Fj&#10;4425a8ETTMHEW8Ec9MHZ4TsEzL8ZRD8aBLCl0bwflBoJtMAmvMBQU0IlZBZfi8EhVP67K7w8r5qh&#10;1otCvxHALmxBWOGAiKtCylPAGjzDI2wJ4wPD1fnCNtRAWEk3rLPCLBy+NLTBf8o+OLSeN+RDAoSV&#10;fqNDMyRCPNQ/PGq/P+zDwVHEDIQVMixD4CvEScRC/GOJ/2vEqpA12uPETuzBTJQ/A8ip+4vE6atE&#10;4UPFd8MjBQJFTZS7HdSgT2xF8DOArIq+UjS/ItTFQ0yfJplFqug8WJTFXzy+DuhAISTEU9w/ZWxA&#10;eMJBYnwK+CMKaYRGDRuB73CcOrxDSrRDWkGnJKxGpqBGwghH7buLnlu/ZOzGZVzHZmwJLixHpBjH&#10;oJjHeBSuk+CAbFTHbWRGNPSUSf5iQ3skR0YUSNFjjrlYt0hLxQU0Qn18rHrMQIj0CYksyLoKFd9L&#10;R0nsx4Y0xEFsiSaryKEQjAcgyZI0yZPUM8YLScN7lxNAyH/ryI1EvXXDxJXkm1eExT3ENZvMu/C5&#10;qYRMu3b0R2VcN1bkyZtUiQZAyaUkyWE8ypzbkp+ESW7kR6FUQ1zyxaeEEz/UypzTEwWQSmyLSauc&#10;yYIKqa7MCYrcSrQ0OmuxlJcUS6pcyKFERpcAR7b0pdxQS7zspqtJJBmUybGsSkt0iXnjSyXaHmRb&#10;usOUObf5S22cS46Uy7NbiYBkTHhyCdRCIhqbAOUbjL28zDUiK2NEibd0SFMkS/7BTMV1oyTQDL/X&#10;QLDEk6uQC01zG6ACGkUCGry4DMzJXD2lAsnazDCxySAEmAAGYIAJ2EyYUknh3LUTOogh2wC62E3A&#10;TE3fTD/WtAsycs6W4L54Yq4E8CDvA7vu1DWoIwDfEA+gPD/VZMehM8vmYk7hHEnHaq8HpE3zPM9L&#10;sT9vLICxIivuMU33ZMiyVKoSdE7BOAkM67KszE/9JDWMOUDEASwDosvBjMw8dCvP5Mu0usATe1AI&#10;zTSMIT8DUaUCuNAMdU/tBIC7TFBA6qWY6BWnFNEn+xcYVFHslEzMQzbD1E/BgMfClLAQrVE5+5cg&#10;fM8c7U2i/M8A7Z48eisILf6MlYGJNwK9Ih3R8SMAyVPS61zS/qrQA2pNES2MBdCTB4gABzGACLiL&#10;V7lSLFW0+oPEJKXTAiXQAQitughO8wzGHaRRONWwckHSOk1RQt3Rl9vOxavNPk3BPwVUy3JSAe0S&#10;KsRQQ93FySyU6JFSMerETpU9R33UurrNClUIHK1UO9VRAzUoB+1O18QJVw3VwIFO9lCIQbXUOz3U&#10;Sv2UwmtVrozVymokSj3VQkXVL8U/Fw1NWA2zXxUuBvKAOe3SYc3VaFUSAI2d71lUX2VWumKgDyAA&#10;dPTScJVW9CugEyAACjAgBEpWXJIAT/1UhttWSOUsYR1XXL3UveqSanuIa/5bV5aIgM1sVHiNV8Ia&#10;HxKAVmq91VRNsg6Mz6csDJkSRoEdWG7tKRT4VnvFWIUtDujzQLQkKXdaAMi5pjZVzCWc2Lq6qy3N&#10;WGNF2I7qvY7tSsG4Cziyuat505Ol2Ll4VrPTWJZNWLUrPcr0WBglG6WryebE2ao6HG8VkJUV15b1&#10;r4F4iIY9yrQ6HqVjErvbyaQ9q8MZCBG416f9WS+NPKGN2eTLGtKaMFZdTK61Krgpu2kd23rt2SCk&#10;Wp5UUE1yrkDTyRN025oSMgJAAbktVrEt3CPpTxat2pWIMwB4lz+aWVD9224yMwJQAcIl1szFXJEI&#10;2ru1SVnDtAcLWR/6o/62nVyaarTv0NywpdsvjTrPXUl7ky2ATayS9cLTRd0p4rnVddrWzUKOhd2Q&#10;LAwewhaoQi8OTRvcFaleIwAO4N2eNVw3e9ngrcgLWYDue8LPVN7l9ZyTO1yo3dywHUOCoN6CVFbE&#10;3F6E4rfJ+N65BV/WldryFcjzzcv0XSeII4j21d/nNVbs8gD5tcfpSIB2VQAJyF6/tV9vMrlzdd8G&#10;3t/wZYhTA+B4lI0q+zLFWr4E1qeWEcQHZt33pTr7m+ByLFOIumDkvV0NVuBLCVoP7l0QfqFqG+Fw&#10;RLj8Sa8EWKn6KbSbVWFn2jsC8D0Xhl7fxdCvtd3YXYlMUtTmGtLy7P5hYCJRlXVg/o3eaZXOIxZe&#10;GJ1P4pysrX1iKOYTUxVinx3jbvQwEMDi6pW7BVMJDJLcLyaKSF24qXm+i4VhMqZiDK22NDZf9tMk&#10;rAQ1pIVjpxhVwFLXp/mXDixjIr7jdcSry6xP8nQJ70hJLx5kp5hVi5jhb+qSk6viD55iucUu7YLk&#10;yoxSmEBWBL7kpHhMpykXQWTkUAbl9sWt0sXLwgCQB9AoCLFlQV5l+gtLOv6RoI3lRW7kSn3WLh7a&#10;PIoAD3qAAm5XMGqA7nvjX+aJVgYaZsEtjDzmbpblgOrbs1WJnIxFibXmOA5mRP4Rev3mIfZmjNtb&#10;xmRUz6vmc97AdP525cA6WGNuZzwOvAAYsiXWSoST4wCtZ3u2JnzO5gKY0E9+4X7WwpyqZHHmPIRG&#10;Cmy+qtFKT3eG6GLOThFgW7ak35kYaQjFaJ8RRQbmaH5maYLi1VvWVovuiZPOGQMIgcl46JaGYGSi&#10;CxWS55eIgAkgNARogAmQZHOW6QKEy6mJgYN95zx+avTxUZgONBPOoANgY1VO6plW6J+5i6Zdaaju&#10;6Feii2tUZof1V/RqAELToKP25a1+qq6u6TObZbHWaeIjTT4mYT2MKIS5NLUlUri+ZrnGGdMgxbDe&#10;aX8mPgMIrg5N4kfOzIGYzbcWbJyg6a0o6B15l+ms68R2aOpTjv5Fcmx34U6YeJGzxsDKVurT5IpC&#10;/qtDnhEfaU/E7mxQVg51Gm3TkQkQdWLV1onL3r0CQCG9po+7gICg9GjPTu7FVjqKhmysVMuS1k/g&#10;vgrqphBrKQHkjurafmgoesZldtzSfonTPmjfRk3C5ArrnhABU8ixdu+7zqLGBW8AOQAQO4le1mrz&#10;rgn1pgr+7o+TSFPtfm+7JnA1DCeqBoDwOYCjxrOXNl39tmzCzgr/3o9PYzfupu2crs4ZRXAmbpIH&#10;gAAIeAB6EmjthfB7Xmq+oHD9gJCFaW/4znBMrQuh6XAA8LLEY1DKPnHrRG/MlnAKCZ+hEXAYV+zu&#10;bo/GBu9/Uv6AEU+sZyZuN9zxhE7xvVhx+gAQ6XnxAsfwIqdDhanx25Bu86xy8ZvyaYvnLFfu7TZy&#10;B7FZkZa7Es/gKHeiH69uOu8P8v5ALtfzz+bRjwtnJB7nP3YYOZ/zMp8KOR5Qj9yQBc1FDU/zAR9B&#10;Pz7gAIbRSUdqQt9HmG0K17bQq+QQC2/0GN/z5V6yNJFvtCbOHKcSTJ8oO79o4aaW6uyQrzxvNRd1&#10;PkdGTQVvgUDtOGd1FzR0qGhvxc0PDPLrIddyR7dtXglpvG1QF6ONMO/OMf+JYd9kxshsmuBljcR1&#10;Ur91S7vBJ29FwZgA5WxyCCj3dE/38oZwal/tUhf3xuB0Mf6tOQdH8y3vdm8GGSp1bnL+cyj8dWBn&#10;bTLXUEaD9Y2IT+POdEjHd29vO4Txcoo+AASg+Iq3+Itnd/12d64ONmJvDeC2Fua6d2UnedAOG8sE&#10;9IoOeB7XdFYWcI9nDeAOlUoe+W+3dSb163+f35Ljs/iB80kW6sSSnyOWdufc+MHu+GtPjMu2lueq&#10;+VG/ebGdoURc3MT0CSw73prA+g/C6mVdecg0W6aw9nhfjMsOFa298JKHeobPyESlaPAx9+LszJzQ&#10;IQXgIR/qdSg9jRzjIRY74KIXzqOP66Qne70j7KZneba3efeeIdxG9ZWIzS+bbJkAIweLKJoI6tKJ&#10;sIn2Tv4VzvaZjtREx0WCh3fooOmzF3i1z3fFHwkA7Z5hupaBvkS5R864x7SZYK+WcC+e8CDFBHwf&#10;nHcCgu2cCH4U9XSpGHvTl2vET3wiX33nh4sK/drhz2K9h/bHGc+aWC6X4KSe2H6STuBMHgv5FX80&#10;kfVDf3mlR4yTRv3UX3zof2rPyaoNUP8urE/UfhfOZzCdhC2e8KHsBQgCAAYSLGjwIMKEChcybOjw&#10;IcSIEidSrGjxIsaMGjdy7LjQQIEAIkeSLGCAIkiSKgUMEKCy5EmPDFO+FMnSZc0AJmXyzEgz586C&#10;BggQiPAxZM6bSVsuxflSaU2oT5lGpTrV6UqrWbGSlP66tSnYqlxHeu2q1ezYCwQqBO3p9i3cuHLn&#10;0q1rd6DAgQcISFgogcABh3sRIBxKAIJFBEQd5r3r+DHkyJInU678s2YBDQY2c+Z8NGeAsjDtXv4K&#10;NGZlt6VVth3IgECDmUjFhr1a27Rt2rpz88btG+1t4Lt/kz0bAAPR1qmXM2/u/PnjxkQTLEywuCHR&#10;BwmJxqboIDtj6OLHky9vfvzq4gXWs28fQGF6m8ZHKo8bP/R8kfXPR7yvEzUAhhn1WXDFjSXfgfgl&#10;KBqCBTY4nHC9RUjcgxIa6KCCNSUHIH8devghiHA1ppgDC31H2ExEIYbQYCjtRQB1KYY4I4012lje&#10;ff4szbbSfgHumAEGFlhwwQcrVHAkkhcoucEJESzA4Vs55vffjbKBRiVBr3VHIIQXdlkhhRl+KaaF&#10;YE54ppdlkhkmg2uORAEBJ0BZJZ112gldY69NsNAEBDDQkGErHtTiRA8Q9WdCrxF13Z2NOvoopPDt&#10;GCaWBiWgwAcVwLkop5162ikCEDAQQYw8SZlgpY/619YCRJVoJYZtyprfrAvSequtucaK6666fqnW&#10;B3NGOiyxxVbUGACKDXhQBASgmOJhCREaUZ8EaOfQUMZquy234p0KWlALSACBYp8SQMGRSqawgZDt&#10;DnlBBSAg8KKnoUqwQEffnjbsqqhBYC22k6JpZv6abPI6Zq29KozwwWoyiBwFwnY7McWPIrtAA9ZG&#10;EJMBEfzbgMQGgYcQdxIpumV4Fau8Msse6VsTBwpAQC9RBzzwgQUYjInlAg5IMMEDNGenQKkWvfxS&#10;j3X2O5B1BOALqMAFD+ym1FUTfDXVWCfMsK8ONxwmUR20PDbZIUpnLtqcsuhsYSpGpEDJESFbNt11&#10;0320SBhcEEKnDzDgwEl4j1aYAwwYyukBEEgQMpdqpuro0gBkvGfAoG3tddcGZz715ZovjDmGRC1r&#10;N+mlT3Z22mkjlPHcTB8K0V/OMn5Q66bbfjukL+vdKQtEHyQ4fbMDIO7hizagwNMQAa+f8DUu/f4d&#10;Ac0v3znnX1e/udVZa0999txjXYGfuIs/vluNKXA++umrv74CCCla9EBwE/BqQ83KPlHt5Ou/P3+n&#10;ZqAWpy7ggR4t73ENSQADysUdBUgvalgz4J2WphhEVe5znuOaBa+Xwe5Zj4PYE4kFCMAC/pGwhBDJ&#10;X0aaRrmCKCYwDrHfAZInNxPSsIbMuU8BUrApolwgA8FLSAGTNhMJFE9jULPclIRYpX79xYUPmV4H&#10;tRbF7U3Re1T84BU3KBIOMMqGXiwhCjPCuqLJj4IAiJ0ZAQC9GB7ri25841zSkwHwLaoCOmONsILY&#10;PPhIgHWAmYAMDaJHfjlQPx3YS1+UV0grMv6yio7EYiMh+UgMBWA6cLwk7sKIkaYRgGgOqNazBoLG&#10;gnDSSQs4JSqfhB1MsrKVGCkNBnYYgg2AK4+LTOIeZ6IABTYgkYK8JaqUeKNVfUwiUJQkMrWYRQwy&#10;E3TNfAkI+OLKaZJNkxiBHqgCOcospU6aDLEmNcPpyp+EsI4cwCUQgQkuzXSmM4Bq52YiUEQGyHCQ&#10;FYGnO2eCz830xD8esGR/1PlMDQ7Ug8qM5EGnGIANREucDu0WOC9igAQC5ngI2aZruulLhUT0oR61&#10;IUgEUE4ePpCAAp1Ke1IakoXoRKXsEcAuFwWBGNlzIi116UoVclOXvkcmOeLbChWJxGQWVP6KRHUm&#10;Ui+Y1KkF4J9O/ChULQapjka1quTrAEMXZQGmmnSoS3GgAEy6oJ04oHgN2NhJkZZLgoQ0KWJ161or&#10;WBOGHiCux0zoUZWqV4Iu1aA7KwBRAmnVwdKIqh8yLGETSzcJvIgCHnBcV5UJQR9diVXVOtcGsDhZ&#10;WO2rMIXcrNEcmAGijAAlaeXrXv3aV6PitbV/zdjoFCtb/iC2Q7WdLW65FYEXheCxf7WlV//KTnhq&#10;4LPKMYAC6LVVyMaVsrVMZ2Wby1mVgA8Ew4Vn41LL2qIuc7Xd1e53UcuaPgU1t+Z9zm3Pk97zsvdO&#10;CWDdARRw2sH9br5SxOl60IkQ+RFluf7ZA62kogvd57osasghgAzwm1PPBte7COXugx08Se7qZARs&#10;ay+GU7Pe8mw4wx7+0AL+RZT21fSXDTaYAwug3/paYIf+bROAB9zZ+gq4wBoiwAYGANbIQnjCEs6r&#10;eFULXivqpANEke6Hk4yRDo+HyUp+8nMURYAJcMy+zJPxjykZ2VhqVXsxZjCBaRxmjqwGfBSAMY+z&#10;3GMgCznI21Uzc0kE5TmLaKp0vjONHFCuB9TTypO9K4XTzGWi5DiYzY2cmGc8kX0aoLgqKWcG0Axc&#10;18J5yD62NJvfrNY+pRHPnr6Ik/H06VHj6HAHiK1zf4tlTGt50iQZaW/HLFRZs9W40v7dqUqtMloC&#10;bFXSq3ZzeNssbE0DO8KsPk2zUEbqZZ/Qzsx+dmpiFz4wq5raleaqqx+9KArcEY+mrXGiMXPoAiRI&#10;xU6BUwVKmu1jX3vYwSa2u42NbcNAu97fdLa9812XBRyuAYKt9Ym9bW12UyrNK0nBtn1I34CC28S0&#10;lmtuAPhfgxf70hXP9LszLu+Jn2Qv9NO3vkONXpDrm9FIPoi0Nzpwrl63M46mdMHXbZYCAHAtCv9y&#10;uNX664XPmjYH7ravVx5viw8d4xuHN9K9vJN/dZrkzxa5c6DudMXiOqU9vQjGsvNvhzNMwURP+p8F&#10;WvMLXHnRtt75D80+1F2TneNo1/741+Fu9LgfPeNU+su1pl5vqTOH73qvalujIky/LErlAd5Viumu&#10;UIqnaY6L2sDgcy5wyfP8ibcsAJwoEPO3173zip876CW7k1b5/e+DLX1lUG/6hyLamId7wB4B3W6w&#10;M95Mg+7ktx+eanHnvirRJABzOf95mF+c+EUXfUz2Ar/Ve1r1p2P+p1sPEQe8iIHYPfyaja9u4R8I&#10;A3xz1schrnOhp92Yi0QBUW7udvLLXfvtzz78Z68fdhrKBPmEPp2dLxn947+V0ndItVCACODU1VFe&#10;0nmeZtXe9mzAizTA8mEf77EfznHdS2RVt2Eb97kfAmrg8MVfVrAHQ4GAe/TfnP7xH2SYIAnC0f8t&#10;xAKUyweMlcwdnwdiIPuhWQdIGQRsHQWOnwGWnfnlxIHRUrX14AbOoAzKXxF6DVJwEfDZROSloGKh&#10;oGNIIRR60QomBAxFwNnVYAfKX9gF3GgYwGVR2XTx4A5OHsO9xIGhQALG4AF2IcEVnxG+YdekX/lV&#10;IYZRoV3oIR6a0BUeRLXA3hXKXhy62xe2GkGE2KIwgMQM4hYC0T69HEkcWAUsXstxhiQiIRzKoSaG&#10;XjOBj389YR9WFR/SRSmO4v78YSKyDqI4IhjSofsd4hAyDXy1jwQq4GZVXXtoBSU2ktd5YidyIDAW&#10;4puFULr5ICqa1ynKxTImo/74qKIa7cUB0I8rCmMsKmDQGYSe1YzhVaOiCQW5AYVVUCLcJd4wciIx&#10;vl8wxt+u3aEzzlYz1tk7spcqngyAeOM6eiE2rhizvAgCjA4+miE4Bhc5qmM6JuFBbuIREpwdTuA8&#10;OlQ8vkVEPuQwMVpoVdYlbkYHHE557R7SZGSjWRlCApssBt9CJBdR/ONABCQaDiRYlNMxGiQ6zuRC&#10;0iQszuF3geL8WSRFftRE9sRP9mSI6CJ7FGAaVgVOccD3oZpHzhx+KeRNmiQR8qNCoKSzoFXDueQ3&#10;AlxT0FHbRWVCnmNNjiVY2uSaMFS66Qh+GaVQTlNQysRbtmX/hKPgjRsSCf7MgRFACQifOVojTpbk&#10;5j2EVSLACRja2wFmV6jApvhXWZKlTDrmSEImHB4YfuzYyckl+cRlR2gmZpIHNGbgqxEFBeyjWDYm&#10;7bmh0q2VVfLaVq7kI57hSPwTUXBAPoalX9amWY5k+mVjZ7ISZ27Eb/bmc3wmF2KFV4YVakamadod&#10;aereSuJTB8xAAAkkVwIFSGYiSdCR5uGkcj7mcnYneFoPnHgAbwonHAVnRqCneS4HcU7lufUXMmol&#10;bkpmG4JmBCIEUeZXi9VRt+3jL2obUaRAaXongYbngBpocKjFBZTnen6ReoJag95Oe8Jmg2TApvRn&#10;ckJlgS5ehhqmZ5UbU/7cHgVYAHLypTg6xaBRwDkdqIYiKHe26CZCDINGaA09qEXYKI1CxoTK51Yc&#10;GAWoX3O+KIt6qHvq3sv8D6eAQGkVJ1jcXq/B6JDepm0KqfElB1XmKA3hKEVoKZaSxmv23FTI5nZW&#10;nmu+4oZGaWs25cRd53ztp0xtDI9Wzwbs0Fe66Hx+J5RKKU2O55V2KQlxqUQAqp/KxY5W51O4AFHE&#10;JJmqKZ6iqVRSKBX955hkwAfsEGz8DaNmDQbQEUnlZp5SKaje6Zm+BLD06aDqj6A226mSTaGWaU54&#10;ZZoSoqcOKGJyUF/+FgIpUEp+wAZggPo9SAYMiaWOaKhOqajaqbEWIv7EmOqqik+qPsSzNqtPfanl&#10;vSqhGalIfqo+dug1ooa4zIy5UAC6xEsIfF+nUMAFqICjJuus6il9umslEcALEKm0oiq+1WvFrApI&#10;mlxI1sSmkAC9xum7FisNFulfZgY+aQANZIqlok0FXMAdIWu7EuzAHitUwgnAOie+lk60rtLG5uvl&#10;4RcMSKpIWOhsmqqsVmw61mqjftVTOkUGAAkGYIAHkIAI/GrLUmzOWuy6TqxKqAUbauzH1k3H3tvQ&#10;ToyUJN6tBsCu/eiMZqrEqmxLGiq7qseJwuuo6mzW8izWPgwBhEDAHi3H3qvYGkvKPoiPbh+Tam13&#10;suzWVu3Owu3b+v6s3HZncght2bZM0S7E3ubtUWZZQaamfdathrpt1MYt3Sau1C4u4jrmeOKt36pM&#10;325H5JpttuYKTBYspB7u3C7q2XZu44Yu6I4u53LuBxDAB0Bu5U7M5JLM6hLL57JEVn2l2hos1x4s&#10;t7KtthJuzzIu6e4uSfxTCKju625L69JO8UZK7CIqAdBu7W4u8Pqu4Uav6JYu9f5u74ouYDXhfSav&#10;3pKt9yrN5ebE6bLmowps9V7v9GYv9nbt9Vov+3Ye31zgooYvRIGv/Q7T+L4EHQnh+VKt4qZv2Lqq&#10;7sbv+x6wASfwQaGf87pj/rIu/j4wjaQsHWXsLKJv+2rt+rqvAv4XMAd/sAcjDAmcS5pKsLEcr8iY&#10;MJ3IKh15AIcObgCP7gaH8O3WMO+CsA1XD1GUsAoPCwoXxA/bLyHSEQYQWZDmsGPOMBILMA7fMA07&#10;sdfACf3GZw+fcARXcYfIHh3RphHn7hITqBJDsRjHMPw2MRk70uk2sENicZUEMV6w8QTv76YoXBfD&#10;sO+27RGP8R0jsBnvcQd7zT+Naf3CcaO4MQAYcvLe1RwbYh6fMa02sh/3MRM/sSNL8hU15CATsp0Y&#10;MiIXLxRhHiYzJ5uaaRkHmhfr8SR/cSmrMgLDCWNSsSY7CifH8odA0SJXHMmisgxDcirr8ir7Mh8X&#10;sFooKizT8v4mX7ExD6eVFcD34awvXi0lSy8vZzAr/zEwW7Mjt+PUJnOdzDI3m8fy3PI1W3Idr201&#10;k3Mwn3M0t2wor/E30xYyv3NqAM+m0OY6U/PKTvMvV/I973Mke7BOZrI8g4g3DzR0CM6mqCs6YzMj&#10;nzI/qzNEj3M/D58xbrNBz0hBX3Rz4E09p7NEe1cYP/RHj7RIl3Qka7MDa7TZxLNKP8bRzLE/97JZ&#10;hvQ/R7RJy3RNS3Qoi2JLi5pU9TR7ntQixzQ+zzTCJuz+2nRO33RRL/U/B3QxA7V6sbRU04W+3DJR&#10;Z7Uj5TJTazVD4zRYN/WDVHRKV7V5ZLRZ66g6ibNXLzTiQf6zUod1W0/0V2ctSrtzWlMGWuf1XZyK&#10;OIs1YM91XAe2R3d1YVcsUWAoX9sWVS92P93SXxN2XQs2STu1XB/2ZQMj+HwlTzt2ZOy1ZxPqIq1A&#10;O0u2W9P1aQ82ZRv2ZI8jCUd1aC8HaMd2lBTS7+GsaaO2bqs2Zuc2b7c2VuwwbNO2Xjc2cWtEfLRw&#10;ald2Zi83azu3Zfu2XknxcB/3Zxu3dUtU1ACQBf82dDf3bjO3dD93eCvoTu5Tdl/3T6e3aggMALkw&#10;cH/3eEf3atN3b9c3mEBMZa4le08hdvf3D5IEABXxfRd4fIc3eXs3gts3V+ymjsEVgNfFbEf4K+1I&#10;Vj3pgf4ruIaLN37PN3jjJig+LYXD5X+P+BGBEHx6uIp3OIsbuHy3+Dkao4ibOEdMOI2rXQCU04u5&#10;+IJ/OIfz+IYn+Bjv2ozfeHqWuJEzWDnRLoy/OJD/eIZDuZOzGVGIALMm+ZIhOZaDo2w6b5P3+Io/&#10;uZCPOYP38WZf+Za30Xqn+aJ1eZCXOZh/+Zv7OJk3bghRAJqzeaBqOZuXQKLGuZjD+ZyHeZTXuVgT&#10;RZ7ruarKsqJLBOkRs6BLOaAXeqQbupzDLcYOcKPjD59j+QLsxZlNuahP+qgP+qVb+nwAraZv+gyt&#10;OasD0WAktaSbeqDTeaXfuq2b5oGt+qunDKP3OhApBv4CdICsozql5zqhl/qsL/vUzCbxAnsKuzq0&#10;D0TG1FXs1nqyk7q20/qxq3g0+S91TrvH/rq4Uztg4Mu1d/up43q2c7uyM3UIPnu52/imHw5NFTu7&#10;rzuy63u7Mzu7M6G8izu9K7qIlUq6v3u+Yzu/L7zCt2hi83C5I6+0v3q1fNzBb7u/73vDq/vGkzMD&#10;Q3zEA3GnR7iixNbFuzvGGzvCazzHx+8IC7JAh/wbT3yjy0834jvLr3y/q3zKJzzHlzZeQ/vAY3ns&#10;2CL0trzOMzzS93zOT3Q0vXJ1y/whj3x620/TQW3HM/3O+3zSZz1vo2X3Sj3l0nyaQ09HAjDXa73S&#10;d/790qO8xQJ8uIu9yJM9ljeNoJhzxm9907t93q99AT+8Rcv9zJO7opNe3tnx3ve91yt+2zM+B5t3&#10;4Av+0I/4p8PGiav94vM832u+49O1fke+3E9+hBuAYoDM5W9+2qN+4nM+63N9O3f2tIt+f5P+/Zx+&#10;56u+3ue+3+P+BkJ11Mu87LN3tevg0bO98WN+47f+6kcyWZe14E893Y+4obBRtR4/72d+6t++9rfr&#10;XQc9sAe/dRf8325/9iu/7mP/8jc9dTu/5FP9Yld8gCO/9ZN/+p9/8v8z5P9+yIM/bZc8jss/QAQQ&#10;ODCAgAECCBI0iDChwIUNHR6EWFAixIcWKza8qP4xY8KNHjsqDDnwo0iGHE+CTGlyYkmSIyOufCkz&#10;ZkuYFGnitJnTZU2MPG/21PlzZ1GiR1EaTYpUpVEMBAgQLGAAQFWrV7Fm1bqVa1evX8GGFTuWbFmz&#10;Z9GmVbuWrVcCbeHGrfpWbl27d/Hm1buXr1YFUCWYNVBg4tClh5syZal4ptLEiBdDbszYp+TKjzFH&#10;zjzZsuHNlzWH5vzZs2jQo02XRr36dGvVroXGDjobaG2lUDMMnNqXd2/fv4EHF36V7nC9xY0nV76c&#10;efOrEqAqODu4sGzblF9nt+449Xbs3juDJy2+O23urLWb/64+PPvx7stfby//Pf345ytXIHBBN/5V&#10;5/8BDFDAAecicC3kDExQwQWdiwAqBtCiDr/07EOPPAvhw7BC2DLkcEMKJ7zQwxA7BHG9D0U0cT4S&#10;USwxxRfZe4qC/his0cYbccwKwRy52pHHH4EMsisHoJogLQlPZFHJJJlcscn6lnRSSiifvK9KDaOk&#10;ckort8TyyhG/9Aw3gXYT0swz0cTLxzPXTNPNNwNMACoI1EKySzDvVFHLPbnk08s8YWxR0Cz7LPRP&#10;P/FEVE9DE2VUTwoIsIBM/+Cs1NJLibO0TUw57RSvBQ4g4IG17FQ0UEIPdfTUMFcF1MVXB2UVVlQb&#10;TdXWWnFd9FY9LSCggkk9DVbYHDcNsthhkf5N9itQCWiArVJVnVXWWF2l1lRpq6VV11xbvdbaaL/d&#10;tVtwHcsAKmCVTVfd5Y79sd114RXWAAQIQIDSIwnTdlxxsfVW337JnfbfcLkFmF+Ct01434K/hRSD&#10;AMqMV+KJ83qXWIoxRnbeeu/FtzqDGR5YZIFJzrZkf08O2OSVUWZZ5ZYFusBXiDvO2Oabx7IYR51x&#10;7tnGBgg4YAG4oD14ZJeNTjlppENWummmFQY5aoQXnprQp6KK2OetubaKZxu/7lps5x4Iemii83Xa&#10;arWrbltqt6l+W+646T4a5pfxthUqDrQe22+Mw2Yw8L8J/w0CqBKQq+in7166ccbzhtzxyP7Xhhpu&#10;uym/nO2R9Lug78JBV3ZwBUcP3XS7JoDKgboWr/xx1zOfG/PJaZfcdthrx/12zS0fCevPTw8e09IN&#10;JF74489iAKoI7Gqd99efj73uzafvvXroZad+9t07hEqEmpEPH03jByRf/PO5+ouAwAxo3/33I0zb&#10;+u11rz/63O/n/nrp6c/f/uzvpJ8PgA99BdyZpgyYwLZAhwDSgVgBIBjBCAZgOvLD3v7wB8AL9k+D&#10;/NPeB+cHwg1+6SkhIKACUUgg8wVohSlEnoMIAKHB8AR4X3FeBzOIQf1xUIf/66H/gIjDHYrQUYhz&#10;4RET1MKsGIAB9DpAA6QzlgRIYAL0gv7K2cKiRCSGjkgEMBIAWkczwVjQgyE04wjPWEY0rlGNbcwh&#10;D+kHAgKYYIt1BJAWrdJFqOwRAVj0ivr2eMWc2ZGQVpETAehUlTDW0Cs3/KEQfQhHIr5xkkNMIyUv&#10;acnX9cpZhfTkcPAIgAXsUQEJcEDq6hUW5UGlAVb041dC+cmeHXJUVlnkCbviSElmMpKV7CUvg/hI&#10;Ye6SjZgcD1RwKUtl1iWUZSNA4qyivih6xQESgObhCPBKtyzThcyqpS3JKJVkbkWXvgwmMd2oyXT+&#10;spjqNOY6zzkRSAWGm/VU010O+cWrOLEs2NRmV2Jpz3gxq5NXueUYPzZMc0IynsBk6P5DFerQiLaz&#10;fgHYQLMEmtG44HGV0LyK+lY3Fn8OUqPiM0Co7LXEcNKoLOWUKDrfGVN3zpSd8IQoTGnqvwBwAJkl&#10;9Sla8Ag0Hx0SQiIVpFgC+lN50SulKi2MGFu60prKdKo5velCJ2rTrFK1oa+DGL3oqVSxggWPKNWK&#10;AeZElpEidaymMwDQDkDAg0Y1oTit6l27qlW75pWrV30pVgtTABOIqq2F7dFdoPJNrLBSrUfNomEL&#10;B9d/KlKqUCWLSynKV6tudbN79WtmP6tXX0LskOOEbEm1iFZEbsWsRs2mWNB6Wr+VTWi5rCwjbVtX&#10;wO72r70FLWfxGtq+ArdqNANaWP5lW9jUplUrrRXLWrmyyj0mt2vO9Cg5b2tap3qWuMLtLG9/y13x&#10;gle0eaLZXxRLXbEud7XNTaVrJ3vWpKo3SNgMaW4Dq12sYLa84SXvcMfr2/4OGMD/7c8oCaBf+n4S&#10;j4ndCmPhS9IFZwyV98XvRHDLFf4WWMAc9m+Hvwvi4HaXxPkFwHEnrNSyvne/zH2uY8maYoyhknlg&#10;WaQG3pfjC4tYsyMO8IeBTOAQB9nDqRHjXwoq44wGFSpaIWpjX8tWJcdrlTW2sVQNIkEtE0bDWPau&#10;jw0MZh5/ucdlJvOZcyJG1Sp4ykfkqBGxAlIox1cr822zgVaJXBt6eaUCqOGGh/4sZDETOdBFNnSh&#10;ET3ohJQJxXeuJx7zmRV+zlnCjh6W+vS8Z91C5M9eLnGYzfzpMYua0Io+dEXLBJ0kW5rBeBHqddVX&#10;1KowUNZagW6MWS0sadJ1Qpbdr6d/LOhQB/vUwwY1momdK6iuOdeyDOUhG2hKVCIAK7TOigSwLQGh&#10;KiDb131wsz3FwGmOBdDo2u6xSS1sZKM72aZOtLHNGzGgjRvcdYylHgPZx2o/CCsIDuS/a/3tel/K&#10;2gjtdac3XWp4K3zdo273wtWdbnFaRdUDJ2RAmehEKGql4Fbx97/3GPA6W7xSMBQ5bIGNYbmm3OHs&#10;dnnLYc5wib8bkpZVLZ1Jjv4+Owtn5znvDQz1mcscu08DLG8Iwh/ecJknfebudjrEi10iX5ft5D4v&#10;YM+Bg3Wr6wXoYHngliEodaS/fOlkjzjT0W72qPfQ1w6i9tZRqHXfyB3udeliIhtZgJwUQOwrT/jZ&#10;1U7zpkNd8GmPOeV8DQA41/3qCGR8ju4elnILJfHg/PvaDV/2w2M+8E9XOuL7drigPz58dOeN6Umf&#10;lshL3uhGLgCOh26Aol++8J0nvOcH/3nOb/52EIO9+xx0gA6kXnyo54vxiU+W1bOe9ukBewR1X3ve&#10;4z7zgJ/+7YMIdqh4gILJFx7yj+P9BC2f+f9aKd9zn/7q717z7be++zNIRv6ZVSDD4uca+Ctm/wGR&#10;v/y2jz71/U/9AnD9pA/+zIUA6k//egb/7kkB/4P/+u/6/g/7JrACBVACLxD+AgBSNoDNHHBiGBCx&#10;PrA5IDACNRAAMZAAUfAEKTAD328geoUCPHAE4SUE7cIGFbAETfAF2Y8HC9AHVxAIW1AFhWLxaLBr&#10;cFAuklD8dHAHe/AJfxAKg1AKh3AAO0+Oqu4Ib2YJ4YILiQ+G8K6Cmq8KU9AKy/AMWdACifAmPCBo&#10;tFBsvJAt4vDxwJBUWo8K1dAM09AF8ZAPo3B3VOcN78/xBJE3GGj0xHAN/XAK/5ARHZEM97DdAuAD&#10;2qsQcWYO1QITt+4Q2/5i8vIQDYXwEyNRD0NxESlPBHrKEreQEFURLzixE++wESGxFBWxFkmxD22R&#10;0+iF3lpRYjQRqHoRL2ItLjzRFEWRFm9RFo8RF5ORTP7i7YIRBFkxGttiGIkxFh9xGZXRGLkxF0cR&#10;FKWiA4yQGtXlF8/CHOttlUwg9tonfsZQG7OxG5txFpkRHBuRZkSPHOMFHcuCH3MNlTbg+SCo+3ht&#10;HuGRHrfRG5HRHuMxvw5JH2twGiGyn6JD71oiAc+NIRGyIQ1SHjXyIP9PjMBqItPFHyuNJMfCmSJg&#10;ri4LGzfyJUHSI79xJhey1I4Mo1ASWUxSynJSLJxpdViS3FwyJhWyHv5p0ihrMilPTc3GsSeHRyKd&#10;8qyEKqSCEuXeUSaVMiE7sii18iPZrkzyMSo7ZScfSyw1zIk8qiqdsCuPki2zkiO9kisdEapKyyyf&#10;slLIcsEWwIn8SC2v7CrlEiaxEikJ0y0L864sa97s8lLyEpYWEysSIFQoIAFybPZMrCDjcis1MzM5&#10;sy3hUlEsCzqg8THdpDG3iTQBoASgIgSe7yYq7y8Dkyg30zMFMzYHs/e0JhBRM01ME6BQs4sogCbQ&#10;7zJbEjBn8y1r8zgPMzk7c9HuRXnSazeNBSqdkoFA4ENeU9NsczuV0zC98zORs+a0BsFwTjprpDcP&#10;azHVpwWwMTvzzv44m3M5ZTM+v5M5adM1+4bqzNNM0FPgzBKVGKDc3HPH7vM2wVM+DdQ+w/MrO4ZI&#10;DmA/haQ/R84snYl92hMjfw0+C5Q76fNA63M+N1TlJG19IBRIJFRHxPKtloeymm9Au0xDF5RDQ7RD&#10;FRRBVbDyRLNE3YU69XEvgyYtL3QGi1FGY7Q7PfRIa/RD0wx4QsXCdPQ8eZQaI9NsDCpIDc5IkxRJ&#10;QbRIaXRL0eM1lWfVnnRBTnSxehKGmsryDk5IhzJBvVRJidRGsRQeX1O1vG1MkyhKe1F9ohOMrBQz&#10;ZzRQuVRQ5bRLDTQ7DycM8TRP8RIlUQkRWXRNhS72LHNO3fRS4/4UTi31Rl+PHVUzwRaVTPXUEp2J&#10;F9UUO9zz68DuTbUUUzf1VQ11DQWyALAwVElnVN9wYwjASTNUUs/KIjmNVbN0WIW1WF21S/usDUHV&#10;VlUIV49wSg/gTnsVVccuVmGVUDXVWrX1BL+qgZi1WRuVGtF0nAS0WrG1VTMVXa91UNn1SwtgBNzw&#10;WwWkTDMlGlepT3+1Rc21XbP1XIn1WP3VWPNrF+WVhZzVAZ0pCzOSNLJzSNe1UAMWYPlVXaePZqDj&#10;QQv2P+jVa3rRRwnAymCTWv0uXf+VZAX2Yfv1LcUoVDItY41jYwtEFR0gVA6gBGKPQF3v9yqzTU1W&#10;YiF2YksWZf6dzvcM4C+ED35cFpQO1vsYiAIEkiAXtjxm9WS3FWipNmJ7VlYhCCoCcoKSlueWlvhQ&#10;qQJoaGTX4/yu1mp9NmV/tm3ZlkPypVdCgCH8bAa/9kDC9vFUtIGyC7tg1G0pFmuFNmirtlChQlLM&#10;7W5PL2/rbmaDxgFujB0rtXDfNnDVNmsHN205IwZZSnEXN1xpUH0aYGhuaGrX1nIBl3AFl3JRl3EO&#10;N3E9dy9gVvGO0Jn0qXQxTHMrV3UvN3NPl3dHo1eiwkVjd6MYN+c8FrkclnWBd3d1t3Wht3kXBVIk&#10;BUOLNxOP1+IYKFqnlXmfV3rB93vF93dDAmvq9nqPL3vrDf6bHqBmlnd14bd3vZd86bcoIcVz7BZ9&#10;T5I39c9jTdVP/9Z569d3MXd+Cxj+fid/9bcs4WR2TWd7pTVSCXiCDZiC4zd1tRFSBmiB8w90J4wd&#10;29G12hdnMXiAK/iEL1iAM/UAS4CDG7CBZUxVtwxquyIBrOh/qzSAo3d8D1h+U3iHT1c/WMCFRdCD&#10;1WuGLnKc1Id7tdOCffiJS7iHo1hoDxBkibgtZteB5aVvuWIBhAoCtOt9oViFnXiKUXiM55ISR/OK&#10;5VB97ckvqwKGPlYodTh8TfiH7ViKybhiCyBUcJiN+9GN68kvDQCbRrc49RiIEzmPy3iPzxVi4HVZ&#10;ARl7jf6YutTScWPoSs/YjPGYhxtZkZvRuCpxkoGxkpOrKqctgpt4kx0ZjRmZlUGZIWnmkFSZlHEN&#10;hj+YiwHAhovEYxbZk2H5lTv5joFQjFJnjcEIhG3ZTE1ZtuZqlQ6AVxH5k4XZlYF5mH+56dTMj69C&#10;hrWMhkk5i1PslnjZi56FZ6n5mq2ZmDl5ne0KqmDobJDYIqy3eMU5l5+qAFoAKqIZFutYnds5oFtZ&#10;oGPZMy2rbDoJjq/4ntEHhBWYhAUCa7zooXM4my06ndl5oDV6LiMGwSw0nyk6YxlafLxZgsD5nCdC&#10;P+pFmn0Zoy86mAF6o6uZqnxNfdpHl215pJFnnjWinv5DFgb36AOGT3HQGaYzuqDd2aWVujMSD2jA&#10;GKfDWZBvRqHdcSAyAFIIgAL4JqS7F5uX2quN+qXBGjT7BsEUAKonWaePh6oTMQBk5nWJF1CTOqy/&#10;eq7H2q4dhWhzbLAIQARAepljFpdNCq3tMAAk+lc6F23++ahnWqZjGqkJ2syeD1LmljhzWqpthq0F&#10;gwNUmgIeZuKIerHFGq8j+7EbG7K5J5wOcAMsO6qb+XQ0+7JQaT84jasruq5Lm7FNe7d1G7iUNTdq&#10;G7Bp97XdirAlb+gUIFR8BbiPzrZPla6h+65ze7Snm21WIKtFFLDVWnhiWytkWASwOgRIYEmdW4Kj&#10;m/60Hbu3qTu9PQsqENs5hXu7g6e7f40hMkClI2U4s/saRRu32du/UTvATxtGUDFSmju+MTtj6Lui&#10;35q2syOup/m8q1vC/5vCBXxuhJe5YTetExxjFhycLsq9mZvyOpUdqxrAB5y31/vC1Vt7VBq+tbvD&#10;KebDqwKQtPo9ZvWkf1q6K5zHWXzFU/zTIOW9IRx95Ru2jZsrIsCKQuCzcTyJNdnHgxzIVRzFq9xJ&#10;DpA/NhyQj7y4/zoslpyfNwBhivy2LXzKrbzFz/zKsQZxfdpzuzx0Iteh22cErOgATGByyVpndexF&#10;qVzNpfzKAx3QX0Z4H+bNFTfOQad0BRIGCuAEsP6aALpWv10lx/08zf880zF905tTpbcawYlbzvkM&#10;w0ggBPboAk6C0q+lz/Z1wgdd09ec0F3dULAa0e9W0QsH0CzA1KFCy9epYYv61Tld2GMd1tsSUihg&#10;qJcZ1wmHv4SXa9+5xIdOz9H7x4e92tG82CnjAMXUoJT5a5n9b1yqwSX9zEzX2LFd0NNd1nuccniK&#10;sLzb0pM23P3Gke57jyhAUiQ7d9nd2rX934k94BOiwKOTpz3C1kmT3sfGeUgg0ivAybNd4Gd94tud&#10;4v2dYQsgBlzMvA/cZRVebBbn2Zdb4iu+5C9+3dHd4mmmixSLxqXz47umVDKA3H2d5E/e4iMe5f6v&#10;HXDFiOWfu+NFWsYnBkksINIpwAPUHeeT3uRzXun7Haq6qAGowuV3E+a5ZjA4gNwrIDeanumX/ua9&#10;vt+73tym1F6oHjWt3meK1ugRN+xT3u13Hu4BvpjHk2ZLIMkXNe1vJgKcScTn3unfHuwFf+ylN/E8&#10;lvta+1v1nmISYLabZcwDn/C/XvLFfvJZ9TWdibX3u2AXH14SgAGUu14YYAHEGPDjfvAtv/JVXxJr&#10;aGw3X147X1k+34qKBEj7++/l3uYpP/JTX1v0etpDnAI0fMttNfaFZfYDCQKsGIB5f/VPf/efv/c3&#10;Z2rf3cBBO+hDfWKQf4+U/9JxH/Wd//uhX/78HwptEUKliRzhH9P4K8UAIgACQh+Rlj9qTZ/8w1/3&#10;pd/+x+vZP1v9F5P9AQKAwIEECxo8iDChwoUMFyh4QCAigQMQRnQwgNGAQgMFAnj8+FHAAAEgQYok&#10;WdLjyZQqR7IMsJJlzJQzS9Y06VJmTpo7bfbEiZJnUJ9Dgb68GfJn0qJLjyptyRSq06gwn1alilSq&#10;TqxWs16dCnZrWKFjiZY1KjYtWbVm2aJdC7dt3Ldy69K929Rt3rl77fbFq5VvYL+DAX/VW/jv3gwU&#10;IlYQUEAjw8mUK1u+jDmz5s2cO3v2TOCz6NEFQ5M+jXqygQgTEEgkQOGDiAK0a9MOkJDjy/7DgnkT&#10;9m3Yq/CuxLkaP6s4sXLgyZkvH34csfPp0JE/L26dOnbp1blv790d/Pff4cmPD36+eXn00cW3N/+e&#10;ffb1fy9IPCE5tf79/Pv7/5+ZaQAOSJCABB5ImQMMNPAaAQ9IkEABWEWGkG7zpXddfOphqJ2GGV7o&#10;YYcgjuhdiPR9WCKJ7qkIH4vypQjjijG2OOOLMt5II4425sjjjj4GwFhEDSSAYJFGHokkgAYmqd+S&#10;TB6YwEMNIjCBAwNZ+BKFB2Gp44YmcniiiDV66SKZY6LYJZo9mpmmmG2GCSeYcn5JZ5lq/ngnm2vm&#10;yaebe/qJJ6AfbSDRBPk9iWiiiibq5P6ioHGWUaQZdSZppZZOupABHUTAAAsNUhTBoQJxmVIBGlyq&#10;QUd2CtpnnHWeyWqsrq46K6y1vjknrbnauiuur/qq669/3jpsr8UKG6hXARQAgUQMiJrppdA6Sm21&#10;1jZqbYCbLWtbt7hpxm23tcEgrm3fGrTaBY01CMIGIpyLrqo6lVubscnaq+e9yObLb6v4+rsvwMEO&#10;zGvAsv57sMHE6kswsAU3fCzEJUWWAIMRMUBZuOXCm23HHiOJ7ceUhZyphEdpeRlHVBUwgLw2oeyA&#10;AhAc0CABFVjAQUgoF0QqTi6DxLLCCC/cb8ISF020wA8v7XDTETP9tNMMQz211EgPjf610Fpnt6xk&#10;DlhMwLMbmSzTziKfjfZ+JKeN0Nq5/TzxtAz1rJ4ICrRWMwIfeJBBlnLTrbTVgUdNeNWFX7011Ygf&#10;Pbjhji+ueOOQC2505JVTnvTlpR4agWsRQbBAhXADLTfbpp9+mduoC6T6lqN/ZDbPqL7uGwYWVLDu&#10;axQpQCTgHsU+Ku2ZD58145o/Lnnyx09+uPLEJ4558ZY/bzz100sfvcHLnirpCGA3EEG8u3W9evnm&#10;T9Y66unzTDv5CGksrlUFqLDBBRXUHNEDDITK/vjAA+A762Wvethr3vKcV0DkHXCBAjRgAxX4QOZB&#10;MIESrCACoecTehVABPcrFJGC5/6/0p1vhKtbn+lMeKX2/U9lWdpJBixgP/zB5mYYgMzfVHjD3UTw&#10;ggTE4AR9aEEGUpCH1wMiEQdYxB4qMYlMRGL0XgcZDSjAcwRAAAMW4Dv3kXCL50NhyhjgmgM0QAGZ&#10;icADaEaRD6JPM1lc4esysAEX4E6GBADBBfi2OdGFUI9LdKIDhyhEIwayj38U5A4H2cRCEvKHiwzi&#10;IR+JMPc5oFkS0VvO/MbFTJbPi5VxAP4QELrKQKRmZETfRS41tj26jgO2s1/uakaBClzAAhlQlhv9&#10;x71KpUqHgISkIXsJzF8Ks5FHVGQiGXlMRwaTmIj0IzLbpEWBmLFBFcBAHjWJTf62cXIyC5AI7xww&#10;gYggoDKUfIADEiABz0kAfRrsyNv2aIAEROBuD2gAzegIAhRsAAN9+000CRLAlmlwmcks5jON6Uxl&#10;DrOgzUSoQw8KUYUy05cTJWhv/jmqEXRQIhS4AD8xms2QXms/o1QjABQQkVIuJAH5AygaRci6CeXw&#10;IxlopSvvScdYzvKjsQIpAIXXshYuNKEGlShDKXpUiz7UqERtaESLClWnMnWpUbXlDQXAAXXVDAQm&#10;sJJIvzrS1LCUABMwSBgnM0pRRSClDCEAVchngAU4IAISYMAEHkCBENDxNQhoAAQYIAEHlACoIfJp&#10;QIdKValWValPVaxjkdpUyP4mVrKNpexUK8vYohn2ZxjQ6qf0FwGTgnW0RtrmQhgQEdGeNCJeVUhL&#10;DSKktmJgthaAYQVw98q9clSWtT1BDE4pqV2uarO8RCxmjXvZ5C4WucutKHMfm9nmJvW5lpUu5bY3&#10;u91wYAN4xR8FHjABBYQWM9KCKWlHa1qFWOwgY8WYQjxJAJUSZJRt1e1rKACCCnxgAxsgAQf6mcGB&#10;au+Wzi3wdA0c2ehCl7oKru6CETzZBkuYwb9sJ3FqI4INfCC3U3rAX8WbACwaBH7eOq+JYasfmo0T&#10;XZ9biAQiEj6DhJMAoUxIRGIpy1laAAMeUAHZJnZhoQ6XwAcucoIpDOHjJv5ZuQ82coSR7GQlR5nJ&#10;xHtd0JwyOgFkmAEQsKd9D9BXD+93AxbwAAY48F8B2PDEbAZAem3soLYRoAGnTe1BUEqA1rYNyhcl&#10;8pGXbN0nA7rJf55yoKVc6EQL2tCEXnRToynXeXK5AVS0b80OAOa+NuABHobABD7NgFAzQAGkloCp&#10;JRCBVMe4zR5785ZafBAVL2TGNSbIiwmw6ldLSM28VjPLdt1rX7cs2Lz+NbGFDexgG/vYy2a2BjoA&#10;7WhDO1XHRna1m63sYTNb28TGdq+9XWxuZzvZ3xZ3uckdbnRbe9vqhoy5033td6+72/J2d7vBPe9x&#10;x/ve9ca3vfcNcHYHnP7e/C74wPUt8IQT/ODnZji8FY7whUO84RN/uMQvHvGMUxzjG9e4xT2e746L&#10;/OMjDznJT27ylP+74ir3t8v7DXODs3zlHEc5zUHu62dLe+fSTkAJIjCCu33gA7elgNEtjXT8mZfV&#10;STKAq1lMAAggRNYKofVBbp1rgaA26Vzvute/Dvawi33sZC+72c+O9rSrfe1sb7vb3w73uMt97nSv&#10;u93vjve8633vfO+73/8+9lqLxulRn3oVZx0RwQsE6xshwNKZfiSnPx7yRZI85atl+cs7KvOaVxTn&#10;O4+oz4OeSaIfPZJK/5nXwnbOdSaAaleb54U83fSimT3tH3X7J9k+9/6b2T3vtfV7kAVf+MMvbYoP&#10;D3WpK4TxMk687ItvfOgjyPfSb2v1D0T969tY+wPKPvdR/H3/ZH+9BmnvQuAr34HQ9/nh74/32886&#10;+PPn/fCnf/vtH378f1//3M/+1lWLZ3omZw9wELF1WvK3H+6FgKihgAtIGg3ogKIBgRHoGRNIgZxh&#10;gReoGRmogZjBgZ0xVmVVEGfFEGlVEGsVXx2ogivIgi3ogi8IgzFoYhZjUnjWgLcGgfBFgFfyUjLo&#10;gz8IhEEohENIhEWIEGMVXwkATuJUEDhoEOV0TukUEetkhFVohVeIhVmohVsoUvA1JYLnhAYxSg3y&#10;gVxohmeIhmmohv5ryIZzA0YTMUZXdzEIYUZoBAGv14Z5qId7yId96Id/yF4y4zkHIIMG8IZilH4/&#10;aAAKckawRoRR0ohVdIdFyCmUFhGIOHkxuHWxF4R7RWdFaAAK4GVixAB46IJggz+jNYYSQYgw6IV8&#10;pXgxiD/KN4So2CC0CISv+CkCSITdJBG8KIt09IlDGAE49Ro7+IO22CCjZTEHMEqt6IK+mIRLiHxA&#10;yIqjhItBGEYTEFpRck/ZKIMOQBGolgDyREk0ZoUMck/ACIMRMQELAI/xCI9EiIIHwADn5AAS4GFB&#10;KI/9uFajhWqhhEYwWFIEgWeJCIP3qBG+CI4/+ABZB0CeY4pBiP6CDQmEKGVFrCWEc4iFvjiMZoha&#10;bDaQLhiCZjURRciQXAhfIniFJEiEhKcgGtmJYZOFEHEAmSiENCOSJ+mC/2cQAdiLjqiFqpeOEWGE&#10;ECF1W8eOL8iRVuiLCJmF8LWT0MiC5FcQ5jeEKbmFhIeMVeiRlDgRGqGUG0mTV4hnoRRXOBmDlDSV&#10;L0h1PCOUQKiVWoiCZSiDDnFPEOmDBkAzVDiWM4kAnoMAELCUBGmUnVNJUDmEl9iWLkiUBcJ6WRmX&#10;V0iDRHhrZFiE4TSMf2mNMmSRMOgaVPJJarmCddmYLEh4FvmW/DiZVYhnnxmDlykkEwmDY1VjnPmD&#10;UQchSsgA9/70kT6oOxKgEQkwSr85hKMUi181kqjZmgCwmnLZnI94iaR5gXG1AOZYRYX5gq7RgLi5&#10;l+hiMVSYmxIhWqOkl4pogGfTdeJpEMu5gqlpeCsmhHPplPdEmxQ5hUKIWlQJAN6JkkzYmYVXEPQp&#10;hHjGnh+zngnhniv4mAORnqwpoPUJY1xISdQpf74ogP5ZhCb4g3kZazxJhJ5joUbSjyVaogqxoCr4&#10;nKMSnTBIoC/pOedZhSgooywYTgigaqpGSftToz/ok8kokwVhlUI4VrApUinagUM6EFg5ny26l+p0&#10;hugHhOeoW8kJhD/qgzMGjEoKhFrKakiqgVg6EEApmRFahP4Wo5hWeGsHCoNUuldW6pARMaLtt6Yf&#10;Kp85CaKnyYIlOYJ5CqFGGoMWY5dHGaRGqKFleqeF2KB8KoQryXRgqoGVOaZN2aRmKoSjxJJGyKYC&#10;gWeJWoSH6oLAaABoKoQzlnWSKoSUdJ9ctACnJgFo5KpzGnxI+E0z5qkxiE6mhmcN4KpBWE4mOo9A&#10;iGncGGLoBDba6aOFKoPD2o0K4ptDyJfuGIWek6lASHi3KlKyiT/ICn+6KE5w2oJuWjMzuVf8GYPG&#10;uItZCKotiK6vAQGyeqGVVihFeGtpik3aWjPcCn+GGEZxOITiuowBSkfm6qISAAEIcE+DuamGqqy4&#10;+hAIO/4RVLKqMCiKdqivLWgx8AqIG8uxHeuxHwuyISuyI0uyJWuyJ4uyKauyK8uyLeuyLwuzMSuz&#10;M0uzNWuzN4uzOauzO8uzPeuzPwu0QSu0Q0u0RWu0R4u0Sau0S8u0Teu0Twu1USu1U0u1VWu1V4u1&#10;Wau1W8u1Xeu1Xwu2YSu2Y0u2ZWu2Z4u2aau2a8u2beu2bwu3cSu3c0u3dWu3d4u3eau3e8u3feu3&#10;fwu4gXsgKwoAFnOxgou4iau4LFunBEFJPbq4kSu5kyuy7rl19kq5mau5m5uHjRuGnAu6oSu6aXhW&#10;FTm6p4u6qQuWZPWgquu6rwu7kVpJGhu7tWu7t3tit092k7jLu73ru6C3ADhFu79LvMVrvJgXRu54&#10;vMvLvM1rOjRYoc4rvdNLvU8ySlbii9VavdvLvd07GjMmnpQErt5LvuVrvgOxdQ34oufLuQEBACH5&#10;BAEDABAAIf4fR2VuZXJhdGVkIGJ5IG9ubGluZUdJRnRvb2xzLmNvbQAscgBiADMF/gKH/v7+fn7+&#10;Zmb+IyP+AAABXl7+5ub8FxcXx8fHJycnhoaG19fXeXl5Nzc4WFhYRkZGuLi4pqanZ2dnmZmZFhYv&#10;JiZQNTVvR0eRV1ewZ2fRzs78ODiO2NjvWFjNR0esHBxIKSlvCwsmS0vImJioGBiweHiFDg5qPT2m&#10;uLjMHBzSOztCWlplEhKJMzP/EBB2CQlJrKzFHx/oICCjIyP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gkIDAgQYKEh5kQKCixYsQJGrcyLGj&#10;x48gQ4ocSbKkyZMoU6pcybKly5cwY8qcSbOmzZs4c+rcybOnz59AgwrtCOGixQQLOlI0inGo06dQ&#10;o0qdSrWq1atYs2rdyrWr169gsy6wqAABBAkVEyituKCt27Zh48qdS7eu3bt48+rdy7ev378mH1RE&#10;QFBBxYgblwJezLix48eQI0ueTLmyZbwIKkow2PAAR8WXQ4seTbq06dOoU6tebXIp4YKGCWTUCJq1&#10;7du4c+vezbu3798CG1Q8mJkAg8TDgStfzry58+fQo0v/eICAWoMGKjpATuBB9YcKDP5MH0++vPnz&#10;6NOrd1rxAcKKDbgzPTB7vf37+PPr389/d3YC2x1U3XUSMcQABAggEIFgFdWXkAFJ9SfhhBRWaOGF&#10;GCpU038BGjTgRuIZNEFFnk3E1Ikopqjiiiy26OKLMMYo44w01mjjjTjmqOOOPPbo449ABinkkEQW&#10;aeSRSCap5JJMNunkk1BGOWSIMnGI0IcjoUVABBplR2WGYIYp5mIcFCBAAGimiaYABXAw5ptiZmdT&#10;e+8REN9IxW2mEQFw9unnn14ZUICahAZQwJeAJpofnzVhWZCVJNG5p6KUVmopT4IWquahl3Z6HqM0&#10;CQcqQcUdF2l3G43q6aqstgpSpv6aosmpq7Qup2pMrhkUm4Mg5ZlqrcAGWyussc4q7LG33QqTrwV1&#10;VpKWXE6K7LTU+kmspsZWq+1oysIk6msCxWaqQCMaRxBcIpLIUbfbtuvufdcWmu279D7GrkvFEVDW&#10;WWkVVO64AIz4gAIIKsigbOvWq/DC5sVL6LwMR6zXvS4VxRRS/lYEcLkn0tcRxRKHLPJqDm+K6Mgo&#10;hwVySwt1BtFB/xJkwAQSNFCdQw9M8NHKKffsc2Qlpwnxz0RbxTNdRxet9NJ2BS3ryUxHLVTSclEt&#10;9dVYW+W0oVBn7fVNVqv89dhkY7X10GWn3VLYYLGt9ttwr3R213HXLZLbXuFt9/7efHc5aKxc9y04&#10;SHpzVfjgiO89d+KMJ3S4Vo83LvnYi09ueeRYYW755kxXzjnjmhv9+eiDe0664KFXlfrprDNseut2&#10;rz6V7LDXvu3rtr9Ne1S75+57sLj/TnbvTxEv/PGeBo981sYP1fzy0AOqfPRRPx+U9dRnH+b02heN&#10;/U/fdy/+hNyP33P4PaFv/vrw/l0s3eyjrP5O88dvf3nl3x9x/Tnxr///zskfAOvlP7AN8ICUEiAC&#10;21XAOS3wgX1SIASp1cCaVHCCGDSNBDMorAvOxIMcDGFlNihCWoEwJicsoQobQ8IVriqFL4GhC2e4&#10;lxbS0FIyXNsNd0geG/IwUf45ZEkQf0jErviwiH0aokqUiMQmVuWIThQTE1EyxShacShQvCKGqmgS&#10;LmrxizvJIhgp5MVIjfGMpREjGvlTxpG0cY1wZIka44ifN4bEjnTMI0nmqEf14HFnfQwkYPgoSPP8&#10;0SOHLKQiseM+bMFvkRJKZMIgScm5ELKS0JHkrzDJyUA1Ul6P7OR9NCktUZryKpc8JXBIKRFWqhKN&#10;qXxlb1z5Hlna8imxvGVuaHkQXuoyirn8pW18WRBiCrOIwTymaow5EGYqc4fJfOZpnAkAakrThdG8&#10;JmmoaU1tljCb3gwNN8NJTrl98mGhLOdvxqnOdu7xnCZzZ3TYKc96dgSc9v50DD3zyc+D4LOfgNkn&#10;QAf6z4H2RaAG5WdBEzoxxnSToexbKETvgtCJulOiFkWaQzOaT4xyNC4V/Wg4PSrSr4S0pNckKUoN&#10;t9GVllOlLs3KSWMqTJjSVHSLeehNf2fTnc6upT59Zk+DCpWZElWVQz2q84CqVF0mtalAMSpUOfnU&#10;qaaPqVZFKjyFls6s7kWqXl0k9wxA1rKaNaxVwypaqbrVpyXEUAWIq1zlGoC1tk2tdqWk8gR1Jk2x&#10;qat5LR5eA6vIvbY1cISF3GATG0jDAg6xjL0KWCO7RscCDm2UFWxOMyvWw6Ktqpzt5WJDW1nPdg20&#10;pCXIZFN7Rcu+j7W8G/4tbL/oWkfOVrMBvS0dawtK3S51s74t7WM/a9rgXk+2xkUib9GZXPAht7k/&#10;XG48ocuT1VJ3htLl6nXp99ztYre4/gSvdw0I3PE2MbtuNa8Dy6teIqIXsu2ViXXji8H3Ypa+S+wu&#10;fusr3kf1d786ZC+AselZDZjVrBr474DzK+AFf7OtAhjAXCdcgAH01bYOFqJ+MzxAp0V4qxW+cG85&#10;zODckvjBgIuwiNWk4ssC9sSl/ItOYVwvD1s4Vi1+7UgOfOAFz5fGEYXwjf065DRhwAIVSLIEogUS&#10;uFI4rnUF8I+BbD4brzhNOcZABVL0AHCByEw4vu92p0xl8VkZxxbOAP4FLEIBC1zgAhtYQUPaEyG/&#10;DffFxiVzmbV3ZiKDwCIWyEA8F6AlAujMzi6W8ob3PL4+y+sFFakAhgGwAFF1CCGodameGR09R6sp&#10;AyGoCAZ0PJDYuOdBClbvpjm9PE+jKQMVCUEHEl0Qi90pvHdWdINZrT9Xw5oAFIjBlbVrEARU59SM&#10;zPV+V81r4bl6zRQIMa2LrR1cT5u+zG627zwN7QDkeNIGsRhiZJZq82Zb27ZztAUqIuhvjxgh5eJV&#10;pld6bnTDrs8eEPWaivxuhKDlAF+aN0rrbW/WnfnXF8Ayv5mrEeEgGwACLynBC066M69Z0gofdnol&#10;MhZDDyTiIp04xf4/Z+V1E4BQ7ma4RsoVIZB/VOQj35yNO6BvFi98uhsRzKldzlGYx3xyNr54oVKO&#10;c410nEs8z6jPf944D7OgIkTWOHw1YhjPJN2iS2d64pxWgIokfOg3J3ZHGsKAq9uHYyU6iMUqgmc3&#10;pujWj2KIQ14mkZbNfdyYljt4prlordfOaVumAJqlLuZaD6bcCys0u+bsEAu+Xe0nwhjkL1Znw1O+&#10;NFn3u+CCRnMCzDrq1+aIYByAeIWJajAwu8jDUUgACbzlLQbpuL7MoiUCnYsstO9X7HHPL+tgvu+a&#10;N/hW12wCjRNd7B0pjgiUPTLtVOTQBamOAzTmeIBJhEFejg3eBf6C/cIcxiDdL/X3uQX84DOOx2VN&#10;sKYwUBFhDz70HJn+B5gfso4rQDjWB0DVI1ARJsvXXBvBLAThLKSiGZzReAXYegeYduJUfuY3OE72&#10;ZDdXERsQdt5mgVPHER33eeAmMfwnG2ixev+hALFReayXfyZCAF4WLg1CELkCGy04EC/ofQgjGpn3&#10;gFnDV8WycBdQEcd3gYTXdgCwAgQwf6QWMksxMwg4EGihFtPXPNS3EaJCHFEYHMlREKVCEFNIbQDY&#10;gLuGgyQnZCvmdT/4gxnIEcUhaB0YMYLhGRZze1sCAA0Bd/+XAHOWAA7AKwLhKDJTbQPBhx/nh3vo&#10;e9ghiJdxg/5gKDWe1oOCV4YYWHj+9GcY128Sc2wQh3rcZycCYYCOAyPQVycncmmbiCq9pInNRIoG&#10;AR+qhYrFZIpeaGKJeDqeVhEeAITvd4QeISjstoYL8x+mUh2HZjGEURyfmIqeuCcOMAEJAgEMcDNw&#10;BykeQoiXCCBXIo3QGH3SeIgOGItx42iMuG/G94hCKChbNolFFzEWc2iCYSoORy6YiBCvF4/x+Egn&#10;YwCiAn3XSBCOko9/aI2GqI/ZaBnYY3d7t0cWQYeOw42yKIZpUnOOGIQiISidp4bnyDCx8RoU4R4s&#10;JxBaIoQr0XEEwo+DGJL/2I8kSY0CEpCVYT1rdxGSFxJP6P6KMaaQMseQAfCN4HiLvPhx6GcA6rdl&#10;FkCJDPOEA8F/nlEdegIAwmF7PMEgVCIpxgh3UNmKUsmKq4iQlPE8srcvtScSReGMH0OTo9NnXpdx&#10;OimUAxGBFGZh7HdyKicxDUEgHZeEpyiKsSePeLkAHjmDgKgQhtiX03hpgCmSk/E84ceC+hIS1fGB&#10;WClaYsk5Z9aDbpmToIeLHwdm2HJja/Z1yLc/KDmK40dpoQmKLlKMHjGDW4iFVaiUV5iAAJOarkl+&#10;NSGAA0GAHhGC1SSTrfSYkMmQm2lz4QiR1gZ6kvmWDFMceDdnDPiBetiKL2KaHeGUMviO4leDAjGD&#10;1ekg2P6JmM1ZmDaxnfoXg2jIFrnZmKnImzWZYmwJdcB5lsZ5merZVzW3cRETbwTxhP5Hlz4BkgmY&#10;lLW5hAJBmwJhmwHKiQMIoNpYE7A5EFk4dgCoipOEnpJjZUCJchZohsQVn2iyboLXmYnHdjmHoDLR&#10;nPY4mqypgjSYf9+SogaxotWJgllpE4NZkghhGAQCoZskoU0nZBNpocEJfwphkwGwi/TJMMLBgAlh&#10;iTJ6AEu2jM2IowzKe13JhbPXe0xZoIeReyopkHNiladonnBYH1C6mzq6o+opiWD3o5YZpBqKJhVa&#10;pAszlZi2mjNxM6EINS15FCY4EHmaFnsqEH1qHX+6kv4bQqMAAJjg95nlyRFyUqbnJ2TzaZaViS0G&#10;hn7qp5Nt6aH1MpcbYTH+NxMIoAAPkADfkQASsIJx5zLbhx16R3cP0qqr+opVYqiIShAf+CVj6oJG&#10;4aiPmmJP16E+6p4K92RydaH89ptnaG6FqqgAeaWPAoxUyagzxqvtk2KhxpntOakWCmLGKmI4CYnQ&#10;BYVeOopgCgDTh5C5WkvUWjptlW+TGazamq1p6p67CK7N1TwzyqyPojER0K/+mhb9iqrFtK7sCjhr&#10;FpTxKqnzmrCUmSYVaq/J1TwLiqUwKhCytyJ2ObAE2zdB82tb9ZDC2rDwamQ+CLF59p3UyZ0c5yIZ&#10;q/5aG8uxW7VuL6CmC1uzI3uzaEKLJhtczSOgciiiiKSbCfmyirNVFUECNIuzCqu0IruhBFABO+tb&#10;z+OiiLkxdFon5dpMRFu061cR3RqytsiwYftpFRG1uvU8+cKVujcQMZMqQquuW9uN8ASUXyu2IMuw&#10;a7YBHnlbLBl5Jti2e/K2jhm3cOMwv9YBdWuz8sq0Y6smjLi3szWQsJp6XdhKgnuehFu457RuFXC3&#10;iru0ixu6DYmiy7aNmZsyDiNqnsu4qyu6aPIBBFACugaLp1s28ZKprQu6utu0u3uTW6qsX1i7WBMv&#10;FZq7vHu8jeu63kae+IWIwkst8bKLxpu8vTu9Af4AuxU7Zqb7vBJzLTg5veCbuIVyAr/rXc7Lvcdy&#10;LcgavkmrvBiassBLu+g7vO7za9Urvu6Lv5uyjs27vfOrMMTCuffbvgMMtoYyAkBrvv77v/RCLPPJ&#10;vmBrvW1SHd15XefLwLQCK5lawHarv8jLNWjhn/ErYxhMv25KAAiLvBDcwUH4ldi2wCV8O39DpCrs&#10;wdRbwxBZHQJrwTAcw9WSKewHrDgcwTaMoeIxfdl7rz3sw9OSKW/KwZ87xGIbOPznrDwcvEyMMnxF&#10;w1IcxTf8xUY8ioMarkucxcIiKDiZvwTcxYyLWIIRq9R1wWZsKYKCrGpMxGv8xYg1IlnLs2U8x/7D&#10;0nksjMeErGP/McYR+8eA7CoGsAFPO8iQ7MVhnIlwrMRYvMiuY8d3HMmsK45se7mJfMmYrDDFUciS&#10;XMSe7JcEALmUJcej/CclUISm3Ml5PMlWCJ2WLL+vDJcEgK2bfMq1nMosuHpxrMi7bCkdF8zKPMtv&#10;2XEj7BfTesyoYRhGyMm/TMuh1xAV7MeiLM3a0hAn0KbAzMy9O3UhPF6u7M1g0nFCis3WXM7z4sIK&#10;3M3qjCwZ2c7XnM/wfDLMe8W6XM/t0hAjgM9Q7M5enIFvPM//DNDV0nFlIs4GHdHKm4F8rNAkzNDv&#10;YhgP4GoFrc8fDDH/wcqElc4YPSHCMQEczf7GHq3HQ9MQnxrKC13SwtJxZEXQKt3R+2wiLSu1xizT&#10;YKLREGfTYIzKeXyGmYGkMH3RPk0tJx3UEL3SK7yT8MvNMb3UjAyiKT3UyzzFaIPE/qzUVi0sFe3U&#10;5HzTZg2nAsF/fZxaJB3W9pHQZP3OZy3BpwWiZEzPbp1AzJvVUS3RFTkQTX3XVZ3XlzIiISnUfb3S&#10;yQoAFLHTkdvThM0fcB3X4yzXWg2kBYrUPI3Xkf0n/czXRF3WaH2KO/zYnN3ZcFLF5PbUOD3Xj1ip&#10;6AcAk32yp43aY+LV8CnaiX2/xAplQJ3LYG3bl0KdoL3VlQ12H1sAxSHYwS3clCLPuW3Zu/591lyj&#10;zcANzc7dKee82rod2pYNwgqY1Nid3ZZCwf7F2q5t3G18KKot3gdF3pWy3Ofd3eqt2IcS0u7NF9EM&#10;33Px29wt3d593L0V2FTd3PwNJw0RHgd2qQBe363tVo2d31914IAiAGUrgQ6e3qIdOEct4Q1F4RHk&#10;yEIsNAHu1xquY1PNWm0N4r1hALDryycu4FCdyrPNt5DN4s/BAVz84NN92VwdIgJD24ON4xOCwCPO&#10;4yU+48LpzAU+3kQeJtOXwibu4zL+4JBl3ps95E/OH9XBgVPe4z0OWbh9tje+5cBRyvSd5t9tLGNN&#10;5rVt5ulBEeb45UmO5MIpmvtNRysO5/6rAc7oTeV0nuH0ad1uruV8vh7/gdh1HuPr/SVokcStXOaH&#10;rht8rOiCDubCDABqneUGPun5IRglYOlqXuUfHXB2bdqG7umfQgAoIOoNPuqU6NKF3umqvh5fWdyw&#10;ruSht92oTuu1nh4hjOuvPuwd2N697uS/jh8uLeykDuj2jSj4fezvnez44czMHui5XpHC8dKhtefU&#10;XhlAfe26TuxCSREiTFre/u2TkdDibufZ7qFFYcWZle7qHhnk2e6MPu68eOpsLen1Phrtje/O7u4/&#10;fhDbLu36/e/AHt4Cj+mCfobmjvATrvDngeUNv+gDX+qQJ++RRe8UDxjyTdnYTu7P7v5P/N7t/v7x&#10;lGEYHXLxl47xyXrwKp7yKi8ZBO7y757xox3xM//mNX8b0S7y+j7yzZ6sxo7uNP/zjrHp0d3sDr/h&#10;n3Xy8570Ss8YYy70BO/0MI9Zst7vPl/1qqHD/631L//wmMXrKP/1YH8aHT72RP/2JY8QR89ZHr/2&#10;dRHhbj/0em/lmBX0dE/1ds8XXd/0cJ/1U77YP8vtjFX3gR8XGlARHLDgrk72OY/4aD/1at/4lxEA&#10;Io7hOf/0BZ8QTJ/2qa75aVQAsLsB8oLxoF/09+X3kZ75pj8ZukgAFGn4e5/vf32g25xXjD/7W2EA&#10;7kryuF/8mkoQj470sg/8kGEAf/4m5cav862PlrYKyr4P+MwfFwYQaqNG+cSv+8c/EEz+98uf/Y2B&#10;5t6f/oUf/v1Y2tdf/ua/GLFczesv/az/2j1JJdNXye9f+vFPGQChgsCFAAUNFhQwQMDBgwkXMkSo&#10;EGLEhxAdTgxwcaJGixI3euxYQORIkgEAAJhA4MFJli1dvoQZU+ZMmjVt3sSZU+dOnj19/gQaVOhQ&#10;okVbEjCaVClSpU2dPoUaVepUqlWtXsWaVetWrlMJEMiAkSPDsQ1Bkj1rtiLatWrFpjVYNu6AAmIL&#10;GACA4GtXvn39/gUc+C9TwU4JF0acWPFixo0dP4YcmWgEAiEwZoRL8W3buZw1f/70jDm03M8dQwe4&#10;e/IrAsmtXb+G7fhw7Juzad/GnVv3bt69fbOUQADEZdKiNx8Hjdy0crbMGaYG8IDAhN/VrV+/bdu6&#10;duzdvX8HH1487AMEPBDPbDz5+uXsm7t3C/8gdAUEHIzHn19/Uu6/++8HMEABByQQP70IqMu5zhQs&#10;7b32HnQwwvgmgg4CAg4oMEMN9fuvtw43BDFEEUckcar6HkhQvgYnlHBBFdWDkEUZ58NLNQIWKDFH&#10;HVv7cLcedwQySCGHJLABAhRIMUYXlVxxyRabhBLGJwuCDgAjIyAySy2z+jG3LrcEM0wxx1TMgK80&#10;SHLK4tZMj83R2oTzzdOqZP6AAAnIxDPPnr7MTk8//wQ00Kcoa8CANGeM0k0GpUSUUScbRa1GACxM&#10;QFBLAeWTtkwv5bRTT7d0gAAGDEVPzkUVfRFVJh01qEozCZD0U1mF3BS2WmfFNVdd91uN1FPj/NXU&#10;VIF9MdKWEiAAgl2XFfFW15xlNlppp31NLwx9HVbYVVVVk9hVjQVOVGrH5RU8aMlFN111tarzPmy3&#10;9bZbbeUN9rIqASB0XX2vOzeyfvcFOGCBeUIWy3fpzbbehBemMNYF9ho44tj+fYxiiS/GGOBX8Tq4&#10;UW49jhfkeSG9F4DyWMs4ZcYsboxllV+GOdeUGjip40dvTjRknFnl+WMaXf4KVYGYhx7MXKKPRnpd&#10;6YQGwOacR97Z56cVbtillFZKOmurXF6Ma62/BlvHr3Bs+tCodZ6aYYS/LfnAsN9uyuvE5Ia7brv1&#10;sxDDms1OG16o+157SnCPIgDluw/nie7CFEe8ccd5C+7OvUulOnCRKyc51pOko+5xz2diPLDQPye9&#10;9MaQVXZyzM/+u2e0XZ9TcwDqu89020cv2nbdd7/u4cOchn11wC9X+znZreWddNxZMoABZA9ogOmb&#10;EFDAgQTKIyABB1K3afnkvwf/qRNbAl7q4ItnXXgqZQdg7PAb997Cr+bPnuyajKSf/tpr8v59///3&#10;iZE6pzr0DS99BTxf1f5eciUA2m15vjsSAiAQnOzd5AENYEAEICBBBSDLPt1rYAhF2Bf3MY9vCbTc&#10;Af2mvsG1pE6SG+HXliedwrWkPkf6Cf7sJ5P+xdCHIaRMpch3QvMV8XVGbF0LWZKvH2YNdweCIUue&#10;9xPKTId/TcRiFosSKga4pHxHBGPrkLgoJdYMYlocGu7qVEOX3JB7O5Gf9HiIRjrWMSfleWPZKIfA&#10;MfLxdWU8CR7t+DLc4Q8mB+piT0KVrCsO0pGPPInbvEjEMKqvjyvESMlYEjRIYgx35RGiF7+yP5wY&#10;AAKLDCXoOrnKEBrAla+EJQDa9ZIvirGSfrTlnDQAS1iOj5UDw91XsP72kq/Q7CbYo98BdjjHXzbz&#10;e6ghSTQDIEBaUjKXlrwlJkMSzZGI4IzO1NfoXkXKloASJ8j8ihxnYiZwttN0hhpNAb4iu1pi85q4&#10;/BXfBFBCd6brP4YLyjhjYs6bLMCgEFBAecjpwvz106GOA14ANkAAY05yj9pMoQE1ikKGfMCKDyXX&#10;f7KnAPbpRKAwIehODGCkVMaEnSCFKdwi6tFEWtSeN8UnAgMAAjvFlFoind/2gCLMmBTTJ76rKTN9&#10;utSklW81MKlnTjFKvKnuLAAeqCBTmfWfCeDvKwdgwDLPmVVRftAnyGopTHqoVbYCCngYuJBLrYnT&#10;qm70khCRJ6zaqv6rDy1AAuhswABxYsiXIDKH3yzqXhWbMeBZwKzVvGhGOapCyZoPNahb7Ky6FAEa&#10;zk8CAKXJGkE7u6/kUSfl0ZsqM7vagAGPAgQYgVwjS9XKZrO2c1qBuFjbKT4ZoIP0SwBJawLFl0zR&#10;JweqqFJ3u1xyOS0DX+GAbOl62+nS9jn1SS5zMdUTBFBwfg8wrUvwB9AbJjUluo3kaJvmQcEmVrvv&#10;lZbTLkCAD5Q0qnWdrF1tSzJJwvdPtULAIvPXAPVGcn4KkCAFW3pe81JUARuU4BpVAkL/VjhXTqsA&#10;ATZg37lKlboeztzJLKyn3v72uxFgADILPKn8fSUBy2RwS87b4v6vRFG1I8Yxp5z2lQ5weLaUtS6Q&#10;hbzRSHEux2TabGdHGqsIlGeYUHXehaIHkxi3BAIMaIAHoRdWnKz1yF8Oj83gGgJNEhC/dw2yfpN4&#10;F9qBOUwf6i46hQoTyqRWMF52c56tYzPHWqDMeqzukPM7aMveBXl6ztJ/TOziCZT0JL6bG6IlvSWb&#10;fQUDf77vh8+8X0Eba56TphXoPLvilkAaMXgGdaph07HnEkAAmO7wpu8paxamhoGqFhvoAqsbVOPa&#10;14/p2EQrAEhAg1jQaD52eowVuV+X6D9i1VSzpa2hjr2WILD+sZoDre1ipYaJ0wbRf1xZk3HLBtzn&#10;DlDHvrI+6f4am9u01mlqXoXuDQEV2iwxdcvove/xHGy+FGA3VGOtaYKnedDgEiS/B2TvmeR7ZQqH&#10;eHcOlmELBByy2yY0p9+N1xpxMuIAYrhMHN61j5fcNwf7SliInWmDI3vjBgfX1UzOIVHf28B2JvnM&#10;dX6bd8GVAK3yMcZdnvFZc/zmOx9PyGGyAOlkVzG9RnrUffKuPgO93fDGesE7XSV+Sh07tqFx2Omn&#10;zqd73eyOeddrMWB1gWeb6ELXOM8Gd+uzb4eYYg/7Qsted74XBlut/lnb4V70lsd9cC/se3VsowDG&#10;31ACjYc84yNg81Mn3vJ+wdZ8h832i7v77Z4vtKS+fXle1/689KRHfVawlWGCcN6moI/70EPPPMSm&#10;fmIziQCWTm973ksFWykPfOezXnjCJzt25WRk72//Hagr3+u+givAg//64Rt/8GS8l8ed/yyjbd/7&#10;RfEVxY13da2/3PrxjpUvv++vliDA/Sxxf/zlP//3m3v99/+Jr4A//SG6XfaxB8Djg7+4wr+KIRzC&#10;wLsWM8ACZMCcIBWfMzrBg73iMz8iK5mua8DKY4n52cAEpJ8FzMAQlAlSqbrxk8Dqq8DPwy8lojsR&#10;vLP2q7+8oL8ZjMGHc8Eb7D9Li0DhKz8V7MHZYygbw0ES6r4hvEFD6YB120Hq+8EAvL5M0pzRM0K+&#10;aL6qqP7CKWw2QxE2BeJB4ntCFJS7kpk3LCRC5iNDETQUa+NCJvTCCfzCJQyk5DvDrbhCr5jDDDQU&#10;JYRDE/I/J3RD9HsJ7btDrDiMyDPEQ4Q8EBzE+zOAiZK+PTSzJqRAH4Q5TVK/RdyaA/RAGlNETPQ+&#10;A/Co1oPEYgPD/5tEIGw/AvREK9TETWwo+1tF7+OA/RtFlju/UvTDNexAyotFo6hDqfjFXjyyEagM&#10;ewm6P8TFU1S2MmtBYTSMInRG3guVioNC8mvDZHxDE3QJxIvGpwhGqPjGbvSv8ugAY7TGW5TEbOS/&#10;k5BCcSyKcHxGd0S9A7mMlRu4a0xHzwOkMZRHX4TGfv7suzrZvGo8wXzERn38MxEDSKI4jAdwSJZw&#10;yIiUyIl8SFhcSL5DlhOoR2xTxxQ0RXOECUG8yJ84DA60EVfsxJGUOt85IXvsQ2WESYwjtktUyT1p&#10;iQaoSCuhyJ3MSRusSa87kZbkSGQ0yB4ktkP7SZs0w6SUOiNBko08xoOUSqP8s/a5EaZMnH/EypJ7&#10;FTSBynP0yFwsSm1cIALQva3sMq1ES4ibmYgayqnEx7i0qqpktrWsDZNyNH2zy5JbGreMyrFER7mM&#10;EmLDF4raSwqjCb/yIBeTAF5cnMOkN16axcLxSnvZJV5ypcokSsGkxLl0NH6ETPeaCe+isaTSy9CU&#10;Nv5oGglHFAk44SaSEEvO/Mhuy0uFRE1iogkBSwAJYAAGkIDF1LtIu81fg6eDyLANQA3XzKTYDMzm&#10;tMC8FMnhbB/cK6bRQgD8OUuflM5UQzmw6MywjMnNXEcbeqztnE6ZkI60OpYJs0jzlLSeIwDpm024&#10;dM7vtLhDUkXz/I/yaC+ryc+cc89Jexfxs8/5BMwUJEwbcUy7BCpS6y/tDFA9e5f9M1DZZE4ErcqT&#10;aMbh/A/MkglKSckIBTNsgUDw7MgCNbwMBYC61M+Z4MaYCA7T3DsRldAUKUEUDU/6xNC8LEynu80O&#10;KZiYCCLIgEca/aHfI4C1M1HxXNIVVFHQlM4OWf4AI3mACKgRA4iAUCkUIjXSGi2IEm3SA8XRWuNR&#10;k2Gj7SxJV+TE9uzSHPOVGx1TJo1TJy3T6ETNNFXTVzzNNtUuzHylytTB+qxQQb1QKrlMP2WJNmvR&#10;REXERk1ENuXT1VLN11QIMA1TC83RJnzNkTCJvPjPH1XLSFWs4qQQhYDTORXTQdUvfYIODLzTUBXV&#10;tqqlQCXUTMXUEwWXDQ3NIl2KWN2tL8Kqn0vVQlVV+wQXFuVQWPVVpvoinqLGW5XTYh06cGnHXZ2e&#10;CXDUEF1WrfoiWq3VE5XWFK2RkXtVmoiAxRQ7bd3WpSofEtBDaNVRVOVM1DjU8oCBVwJVF0VJSP5d&#10;V3YlIhMggGeF12G1VUIlCY/aAE4t15g4kAdYALcxJS0tU8Dg1X6FKCLy1m+NVmIFwBTZwoxQ0Z/8&#10;j1ARIoebGS61WFk9oWAFV44t2CYFvPtk0JlAFqYZOTvVwJTl1hPiqeHY2JeVV40tiK94iJCtSaBK&#10;nZGzEB/NWZ3118v4ChFoWaAN10xVO5ldy5DbmFTEuRl1Wp9yGp+jWped2ukqQaNVyf0809KystoT&#10;zq8FW77JMBMY27otWw+LPqxFy/8wspNAligiWXWFW9Xz03L7mh0jgBSw25+9W4yKWbQdSUV7rPJ6&#10;WAoSwrcd3K6YVG7qVK0Rs8ogW8YV3akCPv7Ivchn+yZ0/aqJ9YuK9VVStQjTlRibobjQjdeqrS7W&#10;S9Ck7BAJkpSVAq4FzZ3M5Qq/PFyz4THbJdjGtRzN212R5YkFyD1Sa1riVT2hZF2M6Zh/w93RXd7i&#10;ScKfk12AdN13tN7ixd7jhQhr697bVV65JNrx7cfyZcjz3Qrj9dxDWbf2/V73Lb7X8gD5lccuQQBs&#10;VYAJoF7MtV+rwN+s8bf4DNpLFdr+NYg+E2B37JEUazGwkgz6jdQGbqo0UUP+HdgSnuAvjc8LFkcp&#10;RacNFt7WXeDr/cr8PYiYJeETxmEJbjUV7kZxw57gQgCDoh4tQ9kYZuD0peEKJoDNu2EJdv7iCI7a&#10;7D1dfcUhmCgvwTXipgBhpJnQJH3iJo7gCD5OKV7IDi3PQCQrCM3iqNjioyFRPQTjOH7fIZuv+rJW&#10;HpJDmJAfLF5jo2hjolm9gM3hMJbjl201MibfmbBN/OxaBe7jp/jjoUFSlSPkOf7iQn0qyORbs6TO&#10;JwPQR4aKSI4ZX/k3E77kxY3X14otTaZOptVQTuZXUPZjJHbgBFHDQS5k5jU4x7rcreyQ4HgAepKO&#10;Xq5eWVYKUYYZUolZXLbkSgZarFJPX26J3KNmasafBzhgbKWhBsg9PjZmoEDmlyHBJaZgU3ZmoXNb&#10;ae7APP3AWP5moQhnlSGVjM1l7zVny/5i28PEU3ZO58d8Zy2m5RC21FPWZWaexADIMLJT55op3IaO&#10;JXf+5/wLaC4uAAK952au5xWcKE/eW2WN6KmbaDfOK0o26IImaJ3ypkbGSg8WCpZu03hOmUaEYP81&#10;6XOON1ddaY/+aJ6AacYKgYGw55IOagukpr38kQiQgCxLgAaQgOz05p12wJAmGhh414tG5XKuT9RA&#10;1o6mCQho4fk5gPDyWqgOKKkemlDxWZoeapt2UmKMZt41V+BqgCyjH6f+ZLIGZ7NOZh6r6YzG6sEs&#10;gMlE5BVepwOLFd+an8HWCpfu0p6+mJR4RLWW7L8+uLvw0Kyl4gJDqqfGa3LT65dBFv7k7GuMJu01&#10;MwAuMmqareKYqI+3fsHOLusZRpoDuUehnmyrxj4DkLmZxWMH7efXhm2Jlu2qcOjiFpJQcYDaPunb&#10;tm3BuQtyZcoGnYkHvevgVqnPborNjaYW2FSR6NwceRUUUG62pmy/Hj+chl6ZqNmZaG3Otu6CJEvf&#10;K4DQKAC6sAvFzg/sssXlLu/SNse+5WoYvRD7Kg9iBu73vu7hlm+3e94CKQ8rHW/zbm7crsZZwmyR&#10;+yq7bjL09mcET3CQpIr91lsQqTNS7O+rpnA6ZTHXjlyauKELeQAHcIAHQCaFdmQPtwnHHgoRb/AB&#10;kY4uEnEJ5+8UN7qtDXCZmDEa6/7P6sZxz1ZwNh7vHg8Q3+GYCPfvtQZjcLnsnCY3BaDxr8Jm/KbD&#10;Jjcp7E4KHudh8AiO2gnyK2fuIQ+8GL1w72BsI9VxeI7yNPeOV0mdNkfxCQd0wK6Rkz3yu7Nx7iPz&#10;UjLzWWZwPe+O9o5EIpf0QK/scf3tKe7t3Ut0JwfxqUBzMQcP/uTD0f5zOH9OllhkuFbvM+2TTc/x&#10;RQe/PAd17yjxUcdyNz9xEAfw6J6JUFny16hzGr3z2M5tiWvom3DK/iP1ZV/rwVFULmfYNI42V+d0&#10;ggxxWccO7S6JmpCfw7byUifvSRd0lsibQn+JmUlgiKZ2E49vKG/0WWcM2CULFf4dZjakdCEPd88k&#10;HHgfxP+QgN8Ecwf494EfePcm82HP63e/DmT2nWXyc2Z/8zBuoSCFdrVSU4NvcoQX7mLfs89G7i68&#10;d1wX9zCMFTmv+Jc4gARQ+ZVn+ZbHeBzXeJBW+I5/ctpj9UgPeXDH9+JooWpt8aVc9xGEdaL49IXX&#10;6zrhaHbPeYin7BaC0qO9iuZ5ninLCaTGH+gRrrsMeqGveUjGdprvdPLJZ3s39Xwve1SMQ7EuY7z8&#10;CfnJnxezCbffYLV3iWAfRIcG6K53iqIHe2vfRsOE76W/dZ1fRs3B2bWvCcUErsbUCQhCsAlyMZuo&#10;ImzeoFOan3S3+znUdoU98/6h3/Gvr44/5nOwNPvS3/nC98+kx/TRxDsZnQkaIq90qgmklp3zUv26&#10;X2B5bwhHV3a/X3COD32prhNXfvjBZ/p5bZtLH+DcnJ/d7E2AH6XpqbHi+tScwJ8yzXwyjHmuD3t3&#10;B/7faOPRJ/3TJ/zy734On1/qpCjrxE6bEK2XcCOfeH+ayH4s3H7Sl/LPn/ngf/LhX6dvB4gAAgcK&#10;FDBAAEGCBhEmLHiwoUOGDRdCDEAR4sWJDzFu1CgxYUaQHUV+VDjSZEmCBTQYaOlSBQEFAGbSrGnz&#10;Js6cOnfy7OnzJ9CgQocSLWr0KNKkSpcWJbDzAYEEOxMQeOCzAQGnNxFkZf5gVEJWBD21Mi1r9iza&#10;tGrXsm3r9m1SAwUqCixg4KxcugHswp2Zt2LIhHz7Eqb5t+Jgw1kj7DzsEfDJgYElR44IOaVljpgt&#10;Vua8eXLmx5ovkx7NsQDq1AVAEKgQoDDs2LJn065t+yZZnAcITNg5gcABn7ul3jSQ1YFRqrl1Lr/t&#10;/Dn06NKn93XcMDFT64LvVp9bGiJ26nG9I+ZOkwGBBjy1U/7cGbTn7yTlo6Tf3n7o+aZF89evkfxA&#10;GGQVnngFGnggggkC0FxNYe3EFYO4VZVTVuoRBUFWVo2lIIcdevghiEKxNxCB4+lV4lojxldeiECp&#10;uJd5ABhHAGONAegfjv717ZfjfTvq2N+PPOYXJJE9AmmkkAPG2CKTTTr5ZIQzUQXBThgS19hxOQ1H&#10;lAG7ESDWelE+OSaZZZp51IsrubRmSz25xAEKEShQggQrVHAnnhVYsOcGJ0SwwJIp3lgkiYGamWaM&#10;6FloI13wOfoepO5Jit+KRw6JJKGVCqlppqBRQMAJhp45KqmltiUmehLsBJZXYRKAnG5REQUVAa3i&#10;hF5WWZm6K6+9OqmiQaoJO1dOCExgwQch5Loss802m4ADDEQAJlrAdgbjrojStEBWVK43KKbhXjou&#10;p+KWS+6jk/pobrqUttuQBQSAIKqv9dp7L01iAkBVjTdFIKubWcZ6Jf5QYE3ok3H4Krwww4VZC65F&#10;gy0wgQPKOUvBnRaAwMIGF3j88Z4VfJCAl886MMECZVm7GbamajuTAwd/22ik7ta8Lro3W3ouz+/u&#10;7LOQAlJAb8NFGw2ivgtg9UAE3BkQQcwNEN2gzDZVKBSui/qk79Fde/21YRDzHEAHCjhQclYHPADC&#10;BRjgXBd3C0AwgQQPoJ2hAtQatTJdKJL5MoQpuyk20J3qvGnh7B5uuLo/L25uVhyAPTnl1InpLObO&#10;DozTjLD+pMDVQXFdOemll8p3QhhYoOyyDzAAwV2ogyeqARAwQGuuB5w8tU6yX8d7ky9jpSrChD+e&#10;c+OIH9/z8okjb/5z8gQtZjr11cN1eebZ63oTVgxCaGtPv0UFfIPWm3/+38ZLpDqzKuRdnPp9Az8x&#10;7hUqILiL8bPostjYYkgA+XzHOOgR8G3OY170FJfA50GkArVCHwQjaBQxKaCCFrwgBjMok5vgSm8z&#10;AR0BvNWTf41vKKOTIApTOJuVZSBey7KAB1AkQJWQjyYIYIDF0qOAAOpvdtnqH1+oAr6ZFdBxC0Rg&#10;EZV3xAMycXkXIIAKVCjFKeYLLhAiXk2oEhyfkPAA+BMdFcMoRsKoqAAs+FSuLJCBQuVkhmzk0gTq&#10;x7TB0YxlfhsTon6zxZ+4EYkGbB4glxjIJA7wbR3Y3hgTab0TLv6le3oDIfjEN8T/ebEpirwkJpfC&#10;ngw4MFcVcNt22tjD67CETS7h4wS6BxwJfNEmfWzZ6YDIgd30Jn91JKQCcclAI+rSj7x8WwAclMlh&#10;fo2RSoFQTBAAAYMRDACSrAky/7SAaVITUBsiJjazySiCYACNBAjBBuQnylueZlipeY2LFGCxBtTS&#10;laMMJf9OFDURvTOXfxQkPnvZxHzeky4f4I02A6owYyrlf8xKQCufeR7tAZQnBBUoRFN4mCd6sgPX&#10;kmE9HQIxAdwxJxCIWa4Y8MVXdvRX/fOAMG2pz0H2s6W/fKkSV8qyDbwqojbd1UPjgkPgNGCDNlHo&#10;THCVvXYy5/6mRlWkXARA0axYgFywdCc5d/bUoBhAnblyAJhIWsMQAUtZWFSpS2Ma1kLClKxiLas9&#10;IYLSPR61rU7KaYvg6ta5eo0DNM3VBTI11bBFdVN7rYkp10QTCOCuAU3LKNz2Ftg2rWexW6Wq2Gh6&#10;gMfKCLH7lClmx5rWs3JWMFlpJV1DmyC5Ik20prXeBLxEAQ9IFaN91avf9mJO1KBzJgswGAEosIEj&#10;/tUnsp1tbXHyW3MGNzsQy0BWRsAly7IUrbvs7GbNKt3oqgQr/Totdi1nL9Jmt7tnioCXQsBaYLq2&#10;l71NKmDCU9WS5bW1lK3sZzAa3/cSsSEO/MB7+3hZzT53uv79pe5/A1wXsHzVuwauDXc9lOADM/hD&#10;COjeARSA2PMy146lNKUGgCgqEGalvebqbX19yDkN4wVcAiKACPJb4cw615fQFfB+W7yXEQCswTYu&#10;zII5lOMb83g6CwBpTCr7WhqOc6WzRc1FaVeAC3jTw/AB8Tb3B78T0TfK0iPABko64iHDuLkvdrF/&#10;wQxgMZOIA1mpco/T/JMdj1bNbm6SUCXgtAmXl7+cgVgBklzkbuJ1bFqesji3HGiVDcqBFIBy71Zs&#10;5xh/mdFhdvSH7TKlN1OaKWxG0KUrrem1QEA5DxgpnZXMZTL7WdQB8uYG9DyUlwFaysZNCEXX+Geo&#10;srjRXv5+9K3HDOlCsWrTviZKpg0U7F9717Fo7h2tDnBdv9D5wmzK8Kh3nVhBE2Sp4h00ZKlcZFdr&#10;EkDIJUB71bRYK9uany2WNrpzLWAY/UtrxH53Ues1bHibdrjDKm5SxPdAajvuyHk295cpXJGlUgCU&#10;8KSntvn9uxIT5FOuufOR8c3XWuMa4BWnuK6XB6MZ0bvjOJm3dj1Ob/RiZNY8WQCtGgDaif8Rz+om&#10;tcABw4JcUWCNRF41iRV+8FcLxIWU2Widz/3ydFs840VfN192I0KRdxzk03E602/K6qPom6g6NzrG&#10;nRp0kRTAha2xOaK3LeJWj53nJzb4k7d+8UUPve1HJ/71AbEVsyFGndhQj87d6y7QqYvIAA/OigoQ&#10;wFixlzvrpSa8jrze1LBf/Y1kX3jvjO1YaH978Vo3NdvfTnTDb97O2PqNhvT+7rw/h/SixybfgbKX&#10;u2JZNRJndrTdbl61G4mTucqyihP++J3bxN7CaoG/D/KpQ8MW80LXvOwzz/mXY4tbpj+9Np9vG+lD&#10;/5KpL94/CfCBj3DU+IVXPnm9TyQ+Z8Wn2cY2YHMOv83k2eXZdy/isQ7+4y8f+W9v2W48WP03U582&#10;/d+/GF3fCPUZ5O2e/NFf+MXfuGAA6yTA0hWP7tEat7Hcz5hAVoBdpInfAX4fAnYgB34gPMWM+QGg&#10;m/79n2yYIAlKkQCuSlbUHGI425pAW/0ZXswZ0AZ4SQPoX6JFYPrxIAVuyl0ZXPEpINwlnweu3RFu&#10;IDyBXgpSGgrCxhM2oQStIE4sgHKAgHsEn/3N4ATCHqXsBQcIlQOsnAE6ngSWXQ/ix4mFUwI2XhFu&#10;4fyBoBLO4RtBiBSW4HbdIY9RoU10UQQYj8vBYRJeHhGmXezglpyFWAGe4SKm4bqcmAnwFu11mSDK&#10;ISVyoYwlRkrpoY1FIWF4IidaDx/ShME8QEso2iC+4RdO4uHZFpAxAL0IoCy+04lVgMaxYuelYi5a&#10;oiq2IQBAxQiGooGB4vUII4ONotJ0hRfGIRLyYv4Nwh80QVgwLiMa/qBgwKBLyOCO1GLciRuGoSIv&#10;7mIzjiMd1sWFlUBVnJIxehcxvkU7riPl8CEE7MYBiJB+GWE4qloZtqJNdFraWJ2QoZ81/tyR6Uwt&#10;FqEWYmI+ViI5XmLLpYYIDAhtwWN2veOpUGR3UWHWxMg9MmQ5GmIh6qO/eEkCXNcs0kwglsZBIiRi&#10;4GND9qIuumTGkYcAZEUHRMyxYaQiWSRb8KROGs0K0kqBBSQzfiTz4aJI4oQCkGSNnCRmUdTDweRC&#10;KuRLiqNRJo8DhVtO/qQY+aRaeCVXJoix7Y361YQVTs8+WqVDZqIGEmJPLGVWlKRTZl4nWZ5UVv6l&#10;TK7lVBalXtLUw5lcWGYSWKLFYAamePie6xVF6lGSDhJlTHok0rUlP74lSZ6AHUkmE6UAGnmYXuIl&#10;ZN7lVVLlZp3YtBmmURWmWaCmaUIHyU0EYFJjI4KQ1OygaHbmmD2jXwEmXHZYFzrml6GUTT5mbYKm&#10;bRYncd7lBTLeamKSalracprPKLrhU4HUUDKiZw4nSLphdgoFOqZRIw5kgHUS8QknXx6nWppnXoLZ&#10;p7DWaz4nFTXnUsCne65QWYIVeJQSB3TPDhFNR2LnUWJmUvLRknnTJ5mhI5bVUrHAZ54ng6ZngzJk&#10;vDSVN5rSfDJnHlZo6URnWg4AaogA68TQRP6G5II6aIDC5hDinECQX25dQPeJ6HeQHwVY1IjOqH/S&#10;aHk6mtAES8RhaCLJZ1L4KI92hw9CIGQUwImFANi1qHaSqI1Wo4lm4HIRRAstywco15JOiorm1YPW&#10;KJfeKJPax4BwaHptZZB2DZAexZmWaVtoqHVSBnCOp4GCJ3o2aW4C6GVGaUMw2bI4QNMcqPJsgDdZ&#10;3pZ6KZ1eJ6Fi3HqWqJpCUJpa0qJ+DRVOHuG4QFZE5c1taKGGZm+SFDZKXktoY0NkAAh4U3pICweA&#10;atB0ElPtJXm2Kqu+qqESRLyAgKI+qvk0KrDZqtesIGKmRmfU5aaCY6w6I1Jm4ZEBX0Fmof4IjCqz&#10;UIALbAAGYGBmZMAFWACpUgBnaqqrDiu3aiusBoDQ1KquUg+umtC4Hs0ssl9ldBIbOqlvdqtxdqOd&#10;FmlLpuRpDAS1qmqzUADGiEwIsE6zWkAKZGq8fumhHuy2CkRWxMCdniujXqjDMsxcHgkakUDDYmqX&#10;piJuwivPeIALVACpZo6egNKgJmzBEuyc1uanWKxARqzplKtQwKzLkuWJdKoBoGqQZAAayWjLvqu3&#10;cux2tunJFlEGZAAGHK0HkIAISOvQIuy3Nq3JpizOxEsk9uzMUo7MAkXWXi3CFWmyfse31VzQ+inQ&#10;Gqy79qfTli3KluzTSq3JCkgIXCzXlv7O1m7N3N7Lw7SkupwY8Y2tnLItx27szw4u1LYt4BKu2/Li&#10;gFjt3ZopxDYur6DtY6zkZJIt4h5unD5p4aptxhqu2Xouyq4n40Ju0dTtNZHuD8WepEDliWJs2iKu&#10;4G7u5X4u576u7N4uqbEGCIwu6i6M6TpU76buSt2VXVbu39Iu7BZr59Zu1GJu4jIvL6JUCPBu8N7L&#10;7+7E9Vav5sIdpRJA8Rrv9jrvecbu887u2iIv7oov+u5FVlCv9vpK9lLI+46K5CYEa4CbLwpt+aav&#10;otYv9P6v+S5vANtuzyiLEF7q/DZM/H5cAh+KsAoEu67ivBLw+CovBa+v+p6vBgswuv5Y4PeWZgP7&#10;7uOGcPA8cCexbP5aLv+iLPlmMAfvLwy78AVrHgnkVm+ScK8sMG7g8JP4byd5wC1OcPOmZwtjsBFv&#10;8Ay/sAxrRPu6Kw/j1Ag/8YfUbydhgLy6aBKXZxEj8RBzMegq8RFDxqccMAhLcQ5HsRlziOR20k1e&#10;8ZWC8f1ZcBfDMR1n8RxfMGt8cHumcYjosNXwMYigLRrZnBu77h1rrBx/sR0r8iEzsiMbDkrBaeYC&#10;8pn4cflQcof05yDfZiIDsHFucR03sifHcBgvMkokJ+9hciWjsSqLxz0WwCZzss3i7ABHLSibci0/&#10;ci6P8hKTxKdkq3K2cmnJmzCLJf5zxfJMfi0u4+4ti/IuP/MKh7IuR0S8WGoZF/OYWHIVYbOB9FEB&#10;sA7TNpG9OjMzdzI0k7IX83Ipk7NnfNt3cnOTaPNMyHPj9hEyq3M6c7IQTzM6SzM++3NoovIkw3Mf&#10;szJB34Yb7SxAR7PnmTNDs3Mv//My93NWpvJBFzQxX7R0zBAaDexC93ND77NEQ/Q683NEh+YTWfMe&#10;azTeGTRLy4YA7WxJj3TAOTRIk3Q+P7RJh7E7I/BLfwg90/Pd+s4gn7ROv2Qz73RO37RSf3TnCXQw&#10;//TTubRUk1EPbbJRMzVST2gMPvBRn3NWh/VMy19Fk4jNkmlVr0VQp7VtoE4si/71UouzMuO0U4/1&#10;V981SKc0QQIXW4cc/PY1bfANMsN1XWeh3hY2Yk80YSv2zfT0nY0pYLd0Rkc2bKzMPS82XTN2XNu1&#10;VoM1Z8dYVpCsuFI2jlE1aaeFtdxzZ+M1Zje1Zid2Zse2fzjQ4vntacfGWt+2kALGC0A1a382cG+2&#10;cMO2a8e20Lilbs9Gbie3W6hI9jHtakd3a9M0dXv2cL92WDWxbTN3MU42dwtKRfwwcVf3b1+3bJO3&#10;dAd3wxGA22z3d1+kd793tYCLC6HweVv3eOM3dt93eUtzhIKvfPekaQc4zSaECwGxeRe3gqP3dOs3&#10;f6f3Rxy3exM4YQ44haOorP6GdoP3934vuIN7OIc/eGBc4IRfeFkst4l3G0HclZaqd4czuIuLeIyD&#10;uFZnZYmnuFKgOI4jxUTxJoTnd4jT+Ib/+It/eACk9I3vOJpauJITEUU52YzDeIJLOZATuYwz5Lcl&#10;eZPnanxvOYpSlF0OuZhHuZGXeZBT+etmhQiMtpdz+V+3uWIWAHAW75hPuZlbuZCT+Zk/M22zOZyD&#10;UZf/OcLM+ZVXeZ0bup7jOZofyRNRgJ8Lut0GOqTvBApUapHvOaYr+p0f+qVrejARwKNPOvYy+aQ7&#10;nzVveqJzeqF3uqrn+QKtrNyKupufsayf3G5QgJ1neqsvuqsjeq6TGdXGev6tA/qbDzvnDIdXe7qy&#10;7zqq/zqz63plnJiwG3ukFzu1GwZVJAAHJPuzL3uqf7uzg/sLB+cNX7v8SvqwY8Vk+W+z+7q7s7q4&#10;wzvK/lO7vrO5x5u1X7u6pwy7Q3u4//u7r7rA8zNNfYD73vuCkLqX00pWcXu8DzyvR3y7y/sLHxIB&#10;HPy96/iwgxS19Lu3AzzFhzzET7yIh3a5I/wl53utG8zSeXy3v/zD97rIy7wuevDJo/w8K/yO48qy&#10;uXzMS7y/BzzNDz3Q1rAkDzTOb7PKTzoIAaTPg/zIB/3MA/3Hg7FvX3PS/zG6w7n4TOPTCz3VwzzU&#10;Ez3J29o/AXNUm7vGC/46CdFd+P582Yc93Et91Hu7Xzpx1if81m/5/1Tn24+93AN+3A8+3ee5xeN9&#10;1q99m0OI57zx1BN+1T9+4Qd+YZu8Red9zu/9jjtf6GFx3Ys92EM+6Ev+G/735WO+4jf5AuyGuzn+&#10;58995L++4E++dR/36ed96u+4AVDFbCoi5ZP+6Mt+6NP+0Pr2Std67qf47pcQHQ1/7JM98T//7xd6&#10;WSN94uv8d++7gKqu8wc/9Eu/6MP+Zem1T2O+0tN6m0NFJW1/94u/+88++Ef/ljo21pt/8lM4x58f&#10;8L9/+8O/908/QAQQKFDAAAEDEQYoeDAABQIYEBYwAIBiRYsXMWbUuP6RY0ePH0GGFDmSZEmTJ1Gm&#10;VLmyIwGWL2FudBmTZk2bN3Hm1LlzowQCBCCMNFAgIcKFRQkaRKpQKdKjTpsWfSo1asKpVqsazTrw&#10;qlaGVL9iDet1aVeuW5OOPas2bVm0TNnCdRvXbFuodN/WlXt3bl++f8H6DQxYrODChMkiXms48WDH&#10;hy0QsBBxIk/LlzFn1ryZc8WZnTN/Bj2adGnTpzEy+BmB5NClex83Phx7sWK7tG/P1i2bd23csHf7&#10;Dp67N3HhxYEj17s8b3O8zxkfl26cevLp1qszh24be3ftAjH8pIyafHnz59F7Tl9T9Hr37+GXV/Bz&#10;QknX0bM7x+9dP/737/77++0/AQMcjr/tCETQwAEXLFA5B69j8EEFJ9xPwgghvO2nDAaSKL4PQQxR&#10;RIzaG1GkEk1MUcUVPZrgJwVMug9ACjGkMT8bD7Qwwxxn1BHHC2/0UcgeiUxwSCOLbPDHHYHk0bEK&#10;JOuwMhaprNJKm1C88qIstezSy/Ii+ImBk2RE0kwlj0QzyQrXrDFNNs+EU8043WwzSDudnFNPOfms&#10;07HwKJDyy0EJLZQiLr1E1NBFGa0Jgp8kQKnMPf2k9E46L7U0zz4z5XTTSj1tUlQmSV3S1DdBTbXT&#10;SjcUyMNGYY31Q0W1pFXWW3HlCIGfHEhp0lBLRXXVYT8ldtRT8f48VthimVU22WCfRRbTZqEVyKEL&#10;XJ0y12255cxWK7/tVtxGFziAgAdU+lVVaqXV1Nlp33W3WnnbBbbedeO1d9l88Z1XtgsIqCDbcQku&#10;+KZwqUTY4IWrLJeABlZS11h/+713YovZ3ZfiizXGmF+Oo+1Y5JCTzEC8AF5lWOWVT4RVYZZhjs+A&#10;BAhIQFsyiRoZ3o0zJnlnj3n+uOefdaa3aH19NnpNhyBKOeanoX5ZRamhrhq1mWu+GefXhO466K+B&#10;DvvoiscGmeikkT5bbaXjjExgp62O22CqTaRb7rs1a4CAAxZ4SeKh2Q48bcHJRrvwtQdP/HDCzWYc&#10;8MTDIwBlrf7xrvxWu0XE3PLNbXpg7779ztnwxhUnffHSHz9dddNZT711r8Ue/dOfOoCb89sN1RxE&#10;3XHv/SQHfkIgpr9hL9v144uXPXnEV0cebOOXdzx6gaC0wHbfsQfX5ey538knoGgi/nnlx2f+9fKl&#10;Rx/16Ztn//zY6Yz8+u7pz3z7+vF/STUCRjDA//8BuDXoqa99BHzfAOGXvgSuz4DOW2ABbfQTEVAu&#10;fxVcD+/ig0ELcm8+BFAAygoQQhGKMAAxEp35HIhAFZLvgQdk4QpR6L4UvtBOUAIBBTeYQ9Ro8D08&#10;1OHtXOTBodBlfh0RXwtnGMMGypCJS3QiEpsIxSeWLTwhwP7hD7HYGR9eMItdvEiYCDCmv03OPidU&#10;IAzPSEMlSpGNaGRgG9WYRhQGz4t1BM0WjcgAmh2gATASCQImIAGa/QR0IMGjHZ/2KAJECgBjLCJH&#10;juhGCErShWukZBLlmMk3XjKK+/kAAUqASFFi5pAaUeRPUJmAQnakg6gkZMtGmcNdEaBXFHHkFTcS&#10;yThucpeT7GUlNelLS/4Sk7ycFsAgFktl4qSUGFkAKhWAAAh8LwEg2d/DBrlKjzRzmeOaJboqcssy&#10;cm2KxOykOcs5THUGE5jGZGcxufITXHaTniPhpkU8RwDhVaSDfuwIBCawT+ARQJstqSf9HAbOcJox&#10;IY/MJf5DhfnOc67TnRWNqEXbeVGNZpRYDSFAfQ4a0pPckyKzZKRF9kiSgRaUIyQVKbnMlUyLiLM1&#10;EOUoPG86UYmmc6dwpOhGcRrUAGzgYS81Kix3sr99WqSDQRHJSpF6VMsZwFw2wwhNhWLToOoUo1vl&#10;aVe5CtSw5vSr6wpAB+QpVbXKxDJ6Q9Esx/TUV4bEpWvtEtaselWtkrGm5PRpTzlZVrL+FayC9Sph&#10;xfoWlNEMpHZ1LABcWtWMGIBXI4EqXR8bNwPo7QAUxKpIdPnTwQYWsaNFZ2kPS1rVyg5lJThXZh3r&#10;0p8odEtFlStBowpbmHGWpbbcq0M1ElrAnna1ok0tcf6Ra9yxHndaKJvlPHWrTJJSlpYakextezvZ&#10;ukbXRJ7jGyR/C129+rW4w1WuYZebXvSuF7Xqjcvk9NZY7op0upXNyHVDctmNXPMn811ZPpca3PCO&#10;s7yFbS97C5zYAy84wab9zeTmQ1v/1rO+1b1vzSw7149QdsILG6hTwfsalGkAgCUOcYOZa14VGxjF&#10;7m0xgok5uWcSQLwdzqJsX5uRn8gUJPr9yHZtvJ7vgfjEUBnhkYnyUPImd8UKfjGDmcziKDs5xh6K&#10;b5DpGVkMX9W++dXwj7Hcre+xZsNaLYhNBTA/4Ur5vFBu85PhPGUHN7l1ZJwPj8MsSpe6NSNwzTBu&#10;Mf6bZ1ztj8xlXjJS1GxmGL9ZzilmM50dTWVGT7ooHqJujQWdP5cqFSNN/XN2dZxpWe1Pvh5Z83gm&#10;q2g3Q9rFjW41pR8da0k7jq9XFrUdXWpSjKT007m9NaE6WGpTq/o1iT40qxeN7FXLes7MjnSzm8dX&#10;F+H51z+sq1sD3MG4UiSI286Ij7dZbUP1s6/74et44wzrWTv71cpOt7tdrdhXXVrcN77MLD0oTWpe&#10;pNsYmcC/J+BWBQA8wBoBcr0xE0R/gpbYSzH2u9md7Igve90Vh/bFj3duvS0c4Rbc7ildqUp+i+ki&#10;M3blyb1t8I53qd8E5s65L3JqjLd74hC3+LNxTv7zm+vl3NNeeQ6BbAA97q2PGWl5RUx+clSmPNQ/&#10;rxIYmR4SmQ8s1ceuebwpPnOJ73zrWs861Rv5ZafT7+B3HDuLwHhSlz/44Vi3udffnvOuy/3ry4W5&#10;56J+dt+VXYt6T1HafdVwRHtW8PBWN9zdnvjD0z3uMoR5mKrp9+7x3VuSF5Eia7nhEv9PA4VvKOGt&#10;zvW6z13niF986Rlf5ZvR0fLYo/xmXt96kmA+JCBEcgh3BPOZel70jSf970cffN8L3+E3A57aZc+5&#10;2Icm+e+hPUiG6PDct/30wB/+9RVveO1fne03e9QBmo+75ZMy/Ol5PvR5Xx3dLzT0pt9+77PP/f73&#10;u1/+nlq/uQpdfryN/zL81/9Fzg/92q87Rmzz/KfzBhD1FND64g/+qo/4HtDcCoDESswnJOz/rMb/&#10;eEIDMTAABVBjbk+EGDACG5D+HHD+Uo8Elej2ROAnBAAD74YDdUIGy88DP/BZbKoARhAFFxACeXAH&#10;6+8EHwSiHGIDMA0GxYUGmQkJScMGb1AFf9AHg9AEqTAFo/DtAIYCjpAJt0UJD4YLO8MJn/AKS9AK&#10;p9AMhTANq7AHl4L1wBBmvBBL3lAzxHAMz5ANyxAPofAOgVANce6T8m4OCSYO2UMQLwOMMs+EErAP&#10;15AR0bARpdAP9dBxPGBvDHFlCJEmMnHsEP4xXdLvEUFxEvkwEiER+/awfX6CyC5xEO9nFWvCfzpo&#10;BQJIEU2RDE+xFPPQEUVREnkmAEDAwlyRFRtlExEOZYiKAEDgyEpo7WyxGUexFp8xF0kxFHOvBWks&#10;GIWRUYhR3IbiGCfDKICr6qCRF6dxF3HxFqmxHHuxAGiG47AxV7aRJeLx1wzAGwePGaMRHc0xHcfx&#10;HJ2RHCVwPiLvHbllHlXCIEXNtaLkHstNGvuRHx0yIvVRFynyvQqAA9yQIHEFIVGCI/Nsfzag2Law&#10;kT5xH02yIh/yJNVxJS9pco5PI7uwFWGyJL4nJEUSHwFSIv/RH/NxJyFyIi3SAGZpJjdSJv6J0ss8&#10;aMAaEihTEiV1siehMifRkYwY6yhjxSNNAis7LJ8i4LOkriSdkimfUip9UiWbEonszLasUhuNci03&#10;Ip+CwivtkCyjkifp8i7tMi9/stImgroKzi2/RCtJQjCja7NS0bdELBzRbSz10iwZcy/rEjL9kK9e&#10;EjALhTB9zTJtaY+WSi4N7SxB8zEdUyxJsywbiK+eSzMHBTMDTTWRbo9WyTOHbRFZUjTD0jRrszQj&#10;U2g0zoNcM1Ha0jIdRuR2LzFHcupGEzdDUzfxUjIbcx2nxEUG8je1ZxipEwGqSmtk04jAMjeV0za9&#10;czdvUzxxBOYOkzqrky1dU5EagAMMEP4Bb3Ipv5M5nzM8mzM5ydN4YE41LhA9U4Q1Dck1g6gCQhD3&#10;ghIn63M553NB8xM8FfTzLGLGQM0/ZyU4jzIWCyAudPBA5bNB6dM5QRQ/73M8gUr38I5CWQRAwcwy&#10;v4cBpm79PtNBZfRDRTRBZ5RBr0P3vg9FV0RFww0w86k+XlQxY647H3RE7dNGaZRElZQvd+2jePQ/&#10;LZQgDZMAyGxIj9NIb9RDcbRJufRLJ9N2pDNK62ZKsXEBOJP9JDBLafNIvRRJ3TREmRREYdRcVJFM&#10;4cNHDeoosfNzinNNEVROk1RQ47RGCXVLc/R6VIPa8NQ99LSljhKM8kpNX45I/xRR3/40Uw91SQfV&#10;UHnuevyyUSvUOmeyg/oTSwPVU+dUVTt1VV11UGEUAIAnEUWVi0hVI78H+Si1+1L1VQvVVzF1U7sU&#10;FGN1xkayVjXjUdlKI/PJHXfVQGKVO9s0WFn1V1v1Wq1VP4voRJHVVtUTG7EGfJQMUHPJAA0APqkV&#10;WDk1W9MVWxutAM0VjI61Wy1DWVUOG/v0AP6ySAcwWm3v9tR1WKu1Xdl1XeOtQImiHekVPey16VxR&#10;UucJVVNNQwMWTDV1YA02Y00TzQpgBCxxYc2jYUkkGPenP8WxUkGvYAW2YuGUYF12KiVCYUGWPER2&#10;S1wxnwJxMdmOAjcPXTXWYoUVaP4xdmXddfBcBPxmdofMFAPRdDUYbhERlmUvVmqDtmV/1mqh1UPM&#10;RdiStu9u9Q0hwFz0NaugVvqKlmhVVmipdmjPkIyOtmtNo2YtQm67J4gaYAuRc2319mzVlm+xFmj5&#10;amvhljTo9lDm8HscwD3NdXHPVUuvdmr9FnLT9m8pt0MocD608H8GF/aWNvmq9IMQtgWiNnKrVnJf&#10;Fm1Pt2/dYoR+YgNIaHOZ72s7UGwhIPoQbQBycG8n13Qft3R9l20xRHSIKgQOIs3mFXZLonAhiwk7&#10;qAH6Jm9JF3h5F3V7V3p/t0B+AluiFXk1sXMlL59OCnp393qjV3dTt3LJFyEARv5ytpd7YUJ5lbdy&#10;mhZKn1V1z3d67bd6zVd/KeRa2td95dF7xy6IxvZS+Xd8rTeB95d6GTgAIsd4AXgGBfjnBuoBtNNx&#10;Gxh9Fbh8ORiBSdQhrOd4I3hFv1X25tdZSXJaD/h+05eFN9iDI1F+RHiE97SELY+A9xUxYXiHXXiB&#10;8zeD89IhboiGv1B2/a6Cr0h8e7iDl5iHV/iJ6cxkCAAFiFgOjXjsEGCQUNiAgbiFofiHwViDffg6&#10;oEQFqrgQrxi2GBckOqiApdWJu/iFm3iOv9gPpTj/zngl4HfC/hXJlnEjFsCtHEC8lLiO8VeMmdiQ&#10;vXhYfXHL8jiA09ixbFcqiv4IjKz0aeE4jA95kxdZkzs5Isxlix/Znib4pTzTAAbKeck2kxGZlTlZ&#10;jhV5H1HGY69xlFNij+dLLsOW5Dq0lek4jsf4lYOZTiVCb2jVlhbXlkc2ku3KK6kph2fTlT9ZmBMZ&#10;mKs5Midnlgquj5VRmee2lEUKq7IYUiQFgz0Zlq1ZmtH5nE/TQ3xiOifZKiyVe3GZu2hqfw7gTlf5&#10;l9n5mn05lodZli0tlOsX1by5ngszvMZ5kSLGnP85nfn5oftZndu5MsAIdLazihFatxxpBX4in1mi&#10;kCEaoP2Zmim6pDMuZTwnmTKaiDdajbUqchZphgvapCPapkn6pHUaT85txv6EVCkPGpw1K5lf0aag&#10;pGb0uZxVeKSZeqJvepqh2vEmEIA6SAN81km9eXmZeXO4eYT+GCZ+ZX2RkQPCx6FxuqklOq3P2qnP&#10;C8kc4gM2ND6DeqsrJ57Bkab5dSAywCEIgAJqB6+5mK3Req3VOqoD+vfMCK0IYAPkDbDp9aVxp6Vd&#10;LjKyF+xCZ6kFO7MLe503+7ARa31TgEPn2oZ7R7LL9T2JQqYFRlCGx6wNG6U5m7Bl+7UpySGIV66V&#10;GbJvx7QzoqtFaAY+qa8hwqAve6dz+qljm7aR24Ck2CYZcrQXJX4tg7eLlC0E4Bd/4hshtLUxu7Nh&#10;27ONe7CVe1oqkQA45P65c1uooYa6AzsAxPoDzhurwdq1k7u+wXu5vzu/LeQF+rr4slqrSTuygRqT&#10;9ZqvKYAERLu48Tu8NXu27Vu/n+UnVnu7oTt3uoe9KTUDjpoALuBTHVuHFzzEj3vExfvBNcYatZe4&#10;bVm3OQfDdZiyF9LDy7q7Hfy+SbzBx7vES2V949uyV1y9n8bFSfIYAya+ZZy7Gdy7k7zGIfzGyeao&#10;KTy96RpvhLyV/DpreXbzBEjEdbzJu3zJc5xNHGLC/3eEWXxzMDwCBikEhrtBEParCdzJmRzMTZzL&#10;cfw/pFi75xl5z3yqBrwj1PyjN2BJOJZN6dzGv9zOlVzRbyNytHfPYf63z+v6z01pkA5AATjAtctc&#10;ZxNdzsN80T29ztdpfZvmw5FV0qn8t7LcAEdgkEDJPa/a/qbaXIss1BH9zm8d1DtdcI76r/8b1e9G&#10;fBBWBkIAlZJxhL7mzceV0T99zpld1He9N/ga0jcX2OVG2KXiAoo9u8cirnGwLKgv2nUd172c3A/d&#10;RhyCAsg6q61dszxPrBe7JcPd3J89153d1st9OqSYUfO43a0mtGB8sQ0LXnuWvu292REe2ukd35dC&#10;sU22kYi6a/29ao5Iw1GJArBFvUb33Dm+3vP93rs4AKyxP307hOB8YSd+vc2MBPg6YNpc48224xne&#10;42Ve3DUVZWCgy/58i4hMnShTPshtCt4roMcT/uAVftyRHuRxfHIUibaEnDp/PmYmJQMCXrttvug/&#10;HutrfuF9koyavqZ9/LGBXOpF5wJangI8wOjVPuuPXumTHqr5ij37ktK7NephZig6IOCHXutpvu9n&#10;/u+vHvXOrU9t5ul/0+5XxgAU4OxTnO8Bn+sh/+3bHu6dxmEOAAXo/tTHXmUiIJ8knOgdP/DXfusl&#10;f/TLUPfm1wOMU+I3v2AQ4Ht2bNBJ3+1pP/Qjv/YFmnLyybnlG2QRv1sQgAHM5ScSgAEWQKRv3/ZL&#10;n+1N//HDlIK+h8xVXOynnGGC39UXqTMNnvm5f/aVH/ebn9bU7P4YKQD0qf3wW19Wrt+VHACPU9j7&#10;Jz/+wz/55f/rCL7EOk+xOTzKUT79GWX9AYKAQAcRABg8eNBAgQAMGzYUMECAQ4cQJU5kWPEixoga&#10;A2TU+PFiyIkjKXIEeVJkSpIrTVpU+ZJlTJcdSz5seXNmzpo4N+r0yfOnx55DhdoEitIo0aNFgzpN&#10;+hRmVJlTaUK9KhUrVa1Ws3rd+rUr2LFiy+7kejZsWrJrzSJV+5ZtXLdN0c69WSCv3r0cKwis4LCA&#10;AYSECxs+jDix4sWMGzt+DDmy5MmUKy8mYDmz5siYN3v+vNlABAcHBA4sqFhhx7pwWct1TZep7KW0&#10;ldqu2jb33f7dsHX35j37tt3fxIPjBl77ePHkw403Z97aeXTor6VXpx4bu2/r2YVP934dfHflEBdq&#10;LHDygmkMDAWDfg8/vvz59Ol3ro/f8f38/DUvUPCAaQQc4MAIHBiAYIIKKqiBec+Jt512yEE4IXkS&#10;LkchhhZmyF2EHF7YYYUPbkjiiCZ+VyKKJ4aXIosrjveihy3CqGKNLnqVAQV/CeDeZAsu2F+QQg5J&#10;JGdFFrnfkUoiJJoECQhIAQgi7LVXC1RSCWKWH245o4wximgjjTeOKWaZXoZ5Jplpmgmmmm2yqeGX&#10;caL55pp21onnnG7qCSd3Fph2wmCSBXDlXgEsiWiiioKW5P6i8jXqKH8QMNCAgAQ8MAECBQiFnoMT&#10;ocelnCHyeSepeY6KqpZdnqqqqK3SaWqsqYYK66yryvrqnra6Squuufb5awA5CtQAApEpZFSPkS7L&#10;bLMGQeqsZtBG6xkCAFqagAQQJOSpr70C+22pu9YaLKvhmnvruN6mWy6u57rL7rvqghtvvbzaS668&#10;RG1gmgSCNqbaaspSS3DB/U1rsJGU/aigZQw//ONiBnAQAQMqWEpgBP9yu9q84rbrMbr3jpwvvuuS&#10;fHLJKNO78sf6vmwyyyrPnHLNMr9GqAOmMbBxYgF3NHDCQg/tGcJEM2Z0YoQWmtehky3NtJVML3SY&#10;aBboaP7pBxuI4LRhP9N8c9guxzx2yyKDXTbaZ9ucNttri/1223DDazbdatvtdnsGIFCpQAww9vVF&#10;QR9NeOGNJW24YYh7vWlNgwPe+HkDdPuQshAoQJqlBFRwQQeV98wx2XGPjvfcIZcud+qkn846yK7D&#10;XHfrsN8tu+ior/76rYQKCkHfBPDsM+WBgZ548cYDsPjxyPsofEOPS9x8cSIo4KTmCYDgQQZAEw9A&#10;4KbnHjv4tIufd+3hz14++d+jv77t5o/Pvuq3zz/q7ghF8ORAC1Qdvf3K/5+45B1PgEzq3/MMArEG&#10;dWwlGLhABbAmIAIpwFjeGx7/Fhg/3GWQfuqT3/vSt/7BD7bvfO7roAZLGEITcjCFLBSYBn40At81&#10;ADUFXI3/AIhDohGweDtEoAG5BwCoFYooBUjBBizgF81digEaI0wFnce9J64QhVQkoRXhV0UsXhGE&#10;WeTiFkeoxTB6UYxg9NXURJBEgUjAWD604QFzCEdm9dBwc5TiDZ0YOcGlJAMXQKISCUABzmGAR1H8&#10;4QW7WMZEelCFIlxkC7/oSERGEpInpOQULdnISo6veTzSgALyR4AEMGABdnxjHE+pqDlWxgAMeNIB&#10;GqAAyUTgAaUhEBuRxjw3FrIjGdiACx74RwJ8wALZE9wuBXZMTDJymY8k4ySdqckxSlOR0aTmJaF5&#10;zf5pPlObefIfBHRmmut5bnuoLGezVDkZCCgxAftzTIA0F0ukHehhwdMl/zrQQCRCUHOBtMAFMsCU&#10;O9bQhQ9ToCSruU1rZjKbCmXmQRma0IgidKIQpehCL+rQ4Qh0lpaqAHs+BURzipRI6IzMAkwzQQhI&#10;QCAJcAw4HwABBEwgfxNA2tSodkhy7i0C1HtAA0oTzA+YYAMY0B7OnifF8kwto9jEaDO5WdGoOvWh&#10;U1XmUxt6VYlKlalQDejjDDCCNAqEAhYoqkBHilaS9uedtwSAAgQST8UgQCAPYFItQ/qsZCVTWPnU&#10;J1CD2c8LmDVWZ20jT5oHKqpyFauKzapFF6vVqv42FbKPdexWLSvZrl6osN3bVAeuprkPlGBbaS3t&#10;kEr6mLkSQAKFcSVj3tmzCMD1MkKxnwEWAIEITIABEngABUIQTAEloAEOYMAEIICC6NUPqcql7GUb&#10;C12rRneymHVuZhkr3exSd7qafRdnA4cB0GLsAUxsq2nP+x7UOoYBAjGvWwVC2sTQVXEEaMBlMIDf&#10;C/SxAg/cZ3BNE9gLnAAG81yQQeX03eZWd8Hcxe52tdvdBkfWuhRmMIQdHOELB+aFDDvwRTqwAd8q&#10;kQIPkIACIuBeiUEMvWlVb2P6ZhjV/i0x6iRAXBHyzsv8F0ofqAAINrABEnTAqCy5absSjEEJV/5W&#10;yc/V8JKd3OQHSznDU8awlSdsYZUYWSl6EcEGQOBfbD2guCdGACkLI8QrdY3F5XQxY0rT0sIYYCCK&#10;mYBAaIiQlRKgnYgZK38t4E/BeiAFeQwMbRB7ZOYmGcrXxTKTG/3kKjua0RV+dKUpnWUqmxFohwaJ&#10;lxnggJ/u+ADDHfOPN3ABD2CgA0MWACHZbE4367iu9LVvYthLgBS/lQDxPQwBMk0XJFsa2JOWdKQ1&#10;feVjJzvKyC52s5Xt7GWf7o645SmoGwDKHWvuAKQebgMeMGYHSGDcDCg3AxSA7gmoewIRaDeeYe0o&#10;WfuMzoaBs2L0zGeE2JkA73YiATbl6oC7uv5TAhc4wQs+8MkhPOEAR/jBHa7whXeSAxSvOMUbJHEe&#10;RRziDS/4wz2+cZB33OAhJ/nIA/5xk0s85SgvectPzvCVuzzmC2c5zTkuc5hrXOc233nOf17zmfs8&#10;6DwXes+PbvSkF33pQMc50Zsucqir/OlUd7rVo151rF996lt/udS9nnWua33sYi872Lt+c7KfXe1p&#10;N3vb1+72oaNd7myne9yRzvSww33vKNeAxf/+dwSgIAIjoB4IQMBfCihe24xXIl7hPaQ552fOBHDA&#10;YeydGHwbZt/9xnXjPw/60It+9KQvvelPj/rUq371rG+9618P+9jLfva0r73tb4/73Ot+9/68773v&#10;fw/84Au/9PmWD+UtX+9Q3lsgxTcI5+f9eMgHac7Rlz5/qG99RWE/+4jaPveV5P3vFyn84o88Aapf&#10;/viQ/1GX8nV9FYNrXcNXMfJOv8Lsr1b851//Qqo//3H5f0HifwEoXwR4MPyBef5WeXV2Z4aheQVo&#10;gPkxgBFYGBNIgQhhgRf4LBpoHxw4HxmogSB4gSJoEDBWGDKmGDV2YweRY/TngY/ygvFBghE4gwZY&#10;gwR4gwGYg/+3g/w3g/FXGLvWa+5Ha4RBLIsxYzEIGkmohJ7BhE2oGU8IhZYhhVNIGVVohZKBhVkI&#10;GVvIhevFH6rFWoThWosBW4QhWzb2hf5ryIZt6IZvCIdxKIcA1DdttWtMuG9PWGNF2D13NYd/CIiB&#10;KIiDSIiFOIiqZWMIoFIsRRh5WBgvFVMzJRA1ZYiVaImXiImZqImbGEc1hi3F54iF8U6W4oWcaIqn&#10;iIqpqIqryIqp0UoDAkub5zeHMUu15AAp1oq5qIu7yIu96Iu/eIKYkz8HEIes5EqxKIgGMCm0RG+H&#10;CCBAlQC3SIgVg20C8UoKgH5w6HlDGIfBZWuDaAAKIGqvxAC42Ia+80emNYqmQYxv6InC1XxwqETI&#10;J4joaCn0+IfviDHcKIgnZRr8+IbeOI1/JSB8GIf2qDmm1TcH8E7t2Ib+mIiLqHyAyP6O74SPgOhK&#10;EoBi1gJUFxmHEEAg7IYACDAaphGPgFgpQAWQbqhGC+CSL+mSg5iGB8AAMQUBEzBmgAiTO5mGpsVu&#10;7VRLb8hWCLFrK6iNEDAY/uiRc/gA/WYA+WOOgJiGS/mHbyVK80eRv4OJ/viNnIhrsBaUbSiGrTUg&#10;hKiUm1hjY2iJZQiO8IVrK9mGs3iJAXIA2RiIQAWWZdmGQEgYQjiIZ7mJ83WJJjiIAWJ5bxmIclmJ&#10;/miUmZiWeemQa0iYCIGC/diMmEh5BmmWRyiTAzIYiJmVpTiHu9ZOt2WXcAhOcClSYcmGCcgkl/mH&#10;gJmJaSiacPgfQNVvcmgApUGJoP75hyyVP9Gomm2YY/gTTo05iNYIb6y5hoJZge9nmQuoiXU4iPtG&#10;ioS4Ut/om3MYTFT5hk+SLet0ml9Im8upl2t4fJc3kYEom5e4a94Jh9ZJLFH5hqrFZ9sph5WXKYrI&#10;AEDVlfnJjhMwGAjwTv8piO90kmnFnFyYnskXZ+wJm4aoWnVJiLe1ACSpMwkwnGz4JEyIn8UoZ31D&#10;idxpGub1Trk5h5RnoEMDeiNaGAuahQ36ouupkxFqlkBFn1I5iYHIXpEJAB/6l4z4mxHanoG4ay56&#10;NC2KGDCahc5phNAJodK5mLi5ieA0ni/oj0MIpIUpEFfqgVQ6oz6KkV2aODtppv5mmhhMaoWumRA2&#10;GodFCo75g6KGmIZzuoYrlQDu5m7gxER2Ood8KYd9w4+TCYiqBZ8Kep6SKRAxppg1KqUVSlOmqIJ/&#10;CE47lqB/2l5/qGeDuqiDuKnSp6ZTCKgH4ZfReagHOVumuG9I+oaV+l+XKodnOIer6qCEGKqmdatN&#10;OJZkmKiOeqpv2De1SYjvtKHaiJWLKaQp6qQGsauB+Jig2qtfSJ2k2qi+WojvpJaFyKoGsWsPaohb&#10;2ob8aAB9g5xuqGfvNq2BCE45ikoLsG4TUEvv6qX6h4gppWfeKocypW671gDvCogvdaYx+YfcppFm&#10;JlO+U6zGymuASLAbOSn+mf6MQKUtMpU/2fqHlIevPvlfCUuB+shSsLqGrqpEWRlcYvqGBLmPmAiu&#10;rdmd8xqDC5Bt/UKI+1auIyWfSsSxFGiMsFizbiiyCTmkJauTE+AACQCNDrCthbiya2gtD2C0A5It&#10;7PqG4miLOcuFfeOywKi1W8u1Xeu1Xwu2YSu2Y0u2ZWu2Z4u2aau2a8u2beu2bwu3cSu3c0u3dWu3&#10;d4u3eau3e8u3feu3fwu4gSu4g0u4hWu4h4u4iau4i8u4jeu4jwu5kSu5k0u5lWu5l4u5mau5m8u5&#10;neu5nwu6oSu6o0u6pWu6p4u6qau6q8u6reu6rwu7sSu7s0u7tWu7t4u7ubCru7vLu73ru78LvELD&#10;piV4rMFrvMeLvHlLqwgBTn6avM8LvdE7tsyJaz0rvdeLvdm7i8sbitrrvd8LvqvoWlMZvuVrvudb&#10;iWmoZyuKvu3rvu9rhb6TAFkLv/Vrv/fLYvtGofjLv/3rv9m3AH9Fv/9LwAVswATzlAOiRgfMwA3s&#10;wIVTh1b6wBNMwRW8KMQKAP5osRbMwR3swe+hZyMKTiD7wSVswidMGLjGhHCKwtkbEAAh+QQBAwAQ&#10;ACH+H0dlbmVyYXRlZCBieSBvbmxpbmVHSUZ0b29scy5jb20ALHIAYgAyBf8Ch/7+/n5+/mZm/iMj&#10;/gAAAV5e/ebm/BcXF9fX1ycnJ4WFhsbGx3l5ejg4OFhYWEZGRri4uJmZmWdnZ6ampxYWLyYmUUZG&#10;kTY2b1ZWsGdn0s7O/Tc3jldXzdjY8EdHrCkpbhwcRwsLJ0tLyLi4zJaWpxgYsD09pg4OaXh4hQoK&#10;SRwc0RISiRAQeFpaZK2txB4e5jMz/zs7QomJoi8v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AUaYJCAwIEGChIeZECgosWLECRq3Mixo8ePIEOK&#10;HEmypMmTKFOqXMmypcuXMGPKnEmzps2bOHPq3Mmzp8+fQIMK5QjhosUECDpSNIpxqNOnUKNKnUq1&#10;qtWrWLNq3cq1q9evYLEisKhgAQQJFRMorYigrdu2YePKnUu3rt27ePPq3cu3r9+/JR9UXEBQQcWI&#10;G5cCXsy4sePHkCNLnky5suW7CypKMNjwAEfFl0OLHk26tOnTqFOrXl1yKeGChglk1Aiate3buHPr&#10;3s27t+/fABpUPJiZAIPEw4ErX868ufPn0KNL93iAgFqDBio6QE7gQfWHCgz+TB9Pvrz58+jTqx9a&#10;8QHCig24Mz0we739+/jz69/PX3d2AtsdVN11EjHEAAQLLDCBYBXVl5ABSfUn4YQUVmjhhRgqRNN/&#10;ARo04EbiGRRBRZ5NxNSJKKao4oostujiizDGKOOMNNZo44045qjjjjz26OOPQAYp5JBEFmnkkUgm&#10;qeSSTDbp5JNQRjlkiDFxiNCHI6FFwAQaZUdlhmCGKeZiHRQgQABopommAAV0MOabYmZXU3vvERDf&#10;SMVtphEBcPbp559eGVCAmoQGUMCXgCaaH580YVmQlSTRuaeilFZqKU+CFqrmoZd2eh6jMwkHKkHF&#10;HRdpdxuN6umqrLYKUqb+mqLJqau0LqcqTK4ZFJuDIOWZaq3ABlsrrLHOKuyxt936kq8FdVaSllxO&#10;iuy01PpJrKbGVqvtaMq+JOprAsVmqkAjGkcQXCKSyFG327br7n3XFprtu/Q+xm5LxRFQ1llpFVTu&#10;uACM+IACCCrIoGzr1qvwwubFS+i8DEes170tFcUUUv5WBHC5J9LXEcUShyzyag5viujIKIcFMksL&#10;dQbRQf8SZEAEEjRQnUMPRPDRyin37HNkJacJ8c9EW8XzXEcXrfTSdgUt68lMRy1U0nFRLfXVWFvl&#10;tKFQZ+31TVaDFfbXZJe909ZDm612S2N71fbacMetEtpdy223SG9zlff+3Xz3LRHdfgcO0t5aES74&#10;4XcDjvji7y1mOOOQk6145JE/fpXllGfO9OSaI455VZ93LnrKnI/ud+hToW766guXzrrdqkcV++u0&#10;a+t67WvP/pTuuPcO7O2+k807e8EXrzTwxmM9/NTJN0/6oLFy7XzZywdV/fTYxwl9sXVnX/T1P4Hv&#10;/fgUIk++z+L3lP757ONnfvsjr7+T/PDX3/D22HZvv8T059T//gB8zvsCqLD/gY2ACKTUABPoLgPa&#10;xIEMjOBtFijBakGQJhesoAZNQ8ENHiuDMgGhB0dYmQ6SsFYihEkKT8jCxpiwhaxaoUtkCMMa7uWF&#10;NrwUDVmywxz6cC7+OPyhonqoEiIK8YhcCSIS/WRElDRxiVCkihKjOKYnmsSKVMyiUKaoxQxhMVJd&#10;DCPJ8Ccv/YmxT18cSRrPyMaZcLGNElpjSOQIxzqu5I121A8dd5bHPkIGj360zx49MshAGpIjgDwk&#10;egqZMEU6Mi+JfCR5GPkrSVoSiGR8mBkvuSjHcfKTX4kkKJ1DSWmN8pRXESUqlVNKibRylXBUJSx9&#10;88rGzfKWTpElLnVTy4P0cpdZ1CUwk+XJYRpTJ8I8pmp+WRBmKlOIyXzmaZw5EGpK04bRvCZprAkA&#10;bmqThdn8Zmi46U1xjjCc5qwMOdPJzpKgs52RWSc85+mRd9KzMfL+vKc+EWLPff4ln/4MKAD6KdC9&#10;ALSg+iQoQvFy0IXOU6EOrUtDI8pOiFJULhO9qDgtqlGxFbOjFc2kyUDKmoyS9JkcPelWTKpSY6a0&#10;pVhhKUx3+dKZgu6jNlVmTXMqFZnydJU7/enucCpUmopUaJssKmB8qtRPBrWpQGEqVC351Kmqj6hW&#10;PWVVs6oTqXL1kFv96gGXKlZUhrWsGMQqWiV51rXGxKturWNb4zpDtdLVkHO960rgqlcx5rWvTrQr&#10;YO3418GWhK+GpWJhE4s3wTL2jOYzgGQnS9nH9tSxlu0i8gxVgM561rMByOxQySpauR71afw0U6zY&#10;lNTSppW0rmX+I/AW21fExhabpzWUBihLWQ3kNm23Hes/gwvZ0wpgAJ9NbgEGcCbuEfeqsH1uMI2L&#10;3GIxN3rAlW4IMavdHDrtuM0tFHix29ruFpG75oXhd6+rqfE6N70PRC98T7je8BLKvfmb75zkq18P&#10;1ne17M1vf7cb3QHjNnr4vW+Ay2jgt/K3wRH8b3sXrEkIv8S2FgaghMVL4ZFmmIcP/nAAN6xg+1ZY&#10;xOctMIo3SGI1JfjEKz4JhmN8vhan6cUeFglveWvhGdN4fDZeE4UxcIEKGFkC0QIJZ5Xb2dA22Mc/&#10;zl6QA+BeDFQgRQ8AF4hU297sahfKUZ7elMGbAQpYhAIXsID+BTbQgoa0J0Jd+m15YwvmMDdvzAP4&#10;gEUukIGRIkBLBNBZnKMnPQPX2c7Gm3IBUlCRCggYAAgQVYdSS2gvS/fQiA5ekDMQgopg4L0DiY17&#10;HiTnJ4c401KmrokDkIGKhIAD5DWIxe50ENpSFNOoxl2LW00ACrxg1UglTnVGjZ1SG/rUuXZei81M&#10;geUCG7XE0U6tjT1gXCf7dSRmNpU7HGyEWAwxMqN2f6197dVt+AIV6TOOu42QcvHK1hEld7lHJ2EP&#10;eFrIzy50QtBygC/B26Hynnfn/strC9yY29CWiHCIPVBx6zfgAs/cf83s6IPn29JjCfRA/r1QiEc8&#10;cvVFNwH+ShzrB0k2NguQrG8rPWfXevzjjFsvB+7tYoTr2yBLLgAICAACz9rc0s99OcwRt16Kc/ji&#10;XRNUeHntAUP9vOWlFfrQBffdFVRkwkintJoscPV1J3zcyJ46tk9bgIoY/OglL3ahzHwBr988ZBwr&#10;0UEsVhGozzFFtN44BBjgHWl3iSEOednfAA+eaYZd7OY+7ZUpAOCsT7tQGKgIB56eMkCzy80OmRPe&#10;DXKiSc/9RBj7/MXgLBqpI55vQZs5AWCN9bQ/SqRXrgDlUSaqwcDsIgx/KwEk8Ja3cJ5EDPJ8QTKu&#10;L7NoiUDnIovx+7XNw59edEEz8wme7fa0lYzXKnB8/AD+VBFBF6Q6DtCY5gFWIAiIJ+PCJwiDtBwb&#10;cA9k/YU5TPNV/PzklSzyBPh1410f7lhdOQXaFzIZpwDCQX4AYBgHMAEVkWQhZC4ggX4JwSwE4Syk&#10;ohmckXnc4nz1J3EiVREbgHDVl3RHxWsiwH8Ro4CygRa59x8KEBukp3sGuBEQiBC5AhsNQhA1GH8I&#10;U3oauIEgl0lcRwBeF4Japyl6BgImyDBLMTMYOBBooRbhtzzi94B+dxCiEm0OKBBXaBClkoH054O+&#10;4zBmN4Szp3axonp99mghIxieYTHJtyUA0BB514AJ4GYJ4AC8chAzKCDWUWtVCACOIjN/aBmmB4ZS&#10;s2P+k7VyW9dr20Z9Zfh6CHYCBFBxDDYywzZQticQgnEnFpgQMeJ9ddJ5GrGHv5d71WQnBCEpvzeH&#10;6tSDhhg3OadcC1YRTUeGAdh/q/UC6aaGEfMfplIdgmYxhFEcoPh7L1KMnOcAEZAge3czrPiG6YeJ&#10;AHIlfagQgzgQgUiIrviKaqN01hVeXMd4jbh/oAaJABZ7vMgwFiNogmEqC0cumYgQvTeP86g/J2MA&#10;ooKMA0GKgjiNfEggkOIh1ThOONEyged+IfEfqNhI3Ah9qpYmNGeLSdhwCDYAaFiJIYNyAkER7lEu&#10;EaIldqcSGYd8w3eN1uiPAgmQJgmIA3kZ1UN3FxH+eiERhQtZSQ05cA8ZAOFoceSYjgqhald2ARgp&#10;MVE4EAroGdWhJ8HRkjzBIF3Dj6mIKr5Uk90klavohTRBfPtyfCJRFM74MTfpkBXZXGbHk61XjriI&#10;dfg3lBHTEASScUt4itG4j/RYlwhgdzlYkiiZkn64l9l4knMZTzYBf6EmfyBRHSj4jL4Uljg5ljp5&#10;dWaJdmi5cQ9pZmfHbvyzlxcBbgO4JzCij58Rj3o5l1tYEF04EKVZgVnokjUhgQNBgR6hglWpmJzH&#10;mJozcQRwmeN4lj5JkfsXhDAWMcXhfm4mdwCAgnnYTJ85Ek4pjysJAHkZLjc4ENF5gNNJkDRRnbv+&#10;4hHFkRTwAZa2STn1tZY154i3SJmOGQA093UM424EEYUMGJc+MZIJAZUD4ZoCAZsCgZ9x2ITYGSrJ&#10;YZpTyBENYSrfyZDhGXNASQBCWZ49yZboSY7oJo7suTAguRFseBPJiY+GqYfPuZQEwH4DipqiKS7z&#10;NxN/KY2BGX8EcqA2maCLI3O76KC8CaE/mZ7qSQBp+HYLIxzGmRCXaBMHcABIxowM8JWmGQFKGhsN&#10;oKRKyoXKxy9MuZ9RypUn2oCmKBAuKhEZVx9b6kowCjnrpWeUGJkkN5k32pNBiZkMo4oPMqIomiIO&#10;cDI0iSKiZxQyWRAweRQvyJputJIpahCCMWn+X8pP5RSm/bFe62mmNNqbG0aePFovcLkRFsOAM7EA&#10;CvAACfAdCSABWvaeK8JPhCd4DzKqCMmDf7qXBBGoBIGCX1Ko1GkUiBqjxmV1FNqoZ+qoOYkmllmh&#10;8MU7Afl9U/oowKictCmIs0p0xtVpusmozsqmEVqjOxmp6TU8bhqVxwoA4ceKsLqYyUp1p2VvI1ej&#10;uBqcaSmZEKmj1Gpew5OiwYodGjMB8jqvaSGvn1qb3xo4TsN2D1quOWaO5LqmQEdcw5Oa9wmneski&#10;K3qo+QovI1gRRyWRaOqb5Ip/rGVq2Sma0rmDztkiC9uwfhM06AaA/fqsvkqx6JquHjCwwTX+PPyp&#10;n4NDlWAKsqh3VBVRAuZZskKzW4ioiOQaAOhWASx7W8vzLTq4MQg7ldlaTTRbs5qCfyAYtY7IZD6X&#10;s4TCa0NLZzaRL1vJfAMRM6kis57YtIkDewwqtTq7bUflbDprZhsQkpb1kqD3gmDrmUurpWRrNw7D&#10;a5NntSnrr/ims+EIt491PQZZeOmymp4otraUt3DjMEErsX9rspJLKBo7X4XouNUihgSAAZULuLs5&#10;uYGrKTuHAhg7XJq7NvGylp9LuWj7s2jCdSSJuduYur1IRmvauqMruqGbq/fFFsf2hbZ7NfGyi7rb&#10;u6B7vAGwczHIrrU7vApzLdN6vNT7upr+YgLD6rzCC72bgz+9iryu67e+C7qGcrnai7rc6zXEwmvh&#10;m7bVe3HtWG3Pm77uQixB276wC767O76bQgL++avzS7/bQizr+b7ua73y0gHVkZxfFsACvLnQA6n6&#10;O8EGnL9cgxZKCcDb+8A+Aytrir+8W8H545Vgt8Ec/DxoMqP7m7wIzMJZVx332sAmfMIjkymRd6sU&#10;3MIgzL/BFn7NG3QOTMPCkikfvMMufMBZp4CzK8PoK8RFo3QqvMJGPMVS3G3Aq8FN7MQ/IyjTesT5&#10;K8KVKBinemlBrMW0Iijf68UhrMNVDG0jcrdRV8Zm3CoGoHpfzMY5LL4n9h99CsQzPMf+0bsBk3jH&#10;ekzFE6xvYozFfsGwgOwfaazGPJzHaatvb6zIfcHIjYwbxYHEnEzIafcfhHtXmZvJgIICPNfJa1zI&#10;bXxzwgGaRCvHpGwpDdGshgzG5JsthpGlLQvLsawoGafKkuzJFpwtGVetvNzLgGIYSIjKkWzL/9qf&#10;DKy1f4zM1NIQJoCjzYzHyjsvGHy+i0zNEZNxu5rNwLzNiELC3TXK4AwmHDnOkPzOJsujV0zG07zO&#10;wdIQJODOtazNj6iJ+pLOx2zPYZJxZYLN8NzG5pwucMxY6izQFZLLeFbO/HyeoMzE3+zQ7tLKEc3M&#10;B+2rDWGpr1zPGL0qGSdZ+ozQEz3+yUNDESsatwE90g+NKhstzKmMXTzLWy7wvyGdxTB9LK2MsuTM&#10;0ftMtWVHACNAzzzd079Td0Dd0c6M0kd1ZT+cWQ2t1PhRyU29zxK91bFib0scxyJt1YqSyFmN0lxN&#10;083M1AT70mKdH3ycpmjt1CkdK2bmyi4d1m3tJyMCkCcdzDUd12qiZy2dWFWd1+hB1mXt10EN2Kss&#10;AjoN1klt2J0yzzP915YdyeUbomuN15ItJkp8rot92XINv/+8y5zd2WDiw6A92kJt1tiVy5sd2ag9&#10;RJodraKt1a0tK8UR2xc925eCzrYd2sLN2tzTENHM0Gzt2+TRzauN24yt2JrE3NL+LNvK3ScLDLC3&#10;7drPHYKfvdO9Xd2JMgIV0QG85bPZDd3OnT8VPd3fDd5+EgAzwHNMNtfn/dSo9dPsfcnuDShonJvy&#10;Qt/Dnd4MxtLerd/7bS1Fvd0ATtz5lRk/StXJfeDLYQCCjMPaXd8LHs+zYr7IfdoSDi87R8vofeEB&#10;TuInhtiiVdgfzhsdEMUCzuAl7sZWmeIRvuK+4b8WbuIvvuPdVswuV+M2zhvh16AYftZFnnbXDdnt&#10;HeQXUh2sd+QKbuQYqdpKbuBMjiGbnNv2bd+UzLiEDeRXfhsUUaYxvuUZzm4+TuMeHubkYc0GzeMj&#10;Huc3Z9xVzheYzOZaA7FvruP+fB7nROiEitvh1I3n9/HGfW3mUn7LX6KAC+1WKk7opyEYKHDoZ+7n&#10;eHxz633Xgw7p6lERI0DpiQ7nf/6acAjha87pzeGVlV3mlT7qAiHdhQvmqE4aGLzqMH7rz9zdmr7k&#10;s74eH23rol7pb5fpgs7rvY4exQzsfY7oJigcID1Yj37slQHbym7pob7KEEMRGfzlpy7tvZHI1c7s&#10;z82jRfHVtSXr3k4ZwBvurS7sQ6PWxW7l6X4e3c3u127tSejsuy7v814ezG3vWu7uUKPt+27n/Y4e&#10;SQ7wUZ7bkVruBW9QB28euw3XUF7xMR6pxA7t6B7xjGEYHaLwFt/R1Krv8W7+8Bw/Hvid2OIe8hre&#10;NQRf8hB/8tKR6SDP6vdOrbpuWNEu8zdkAP6bAL0F6gF/767ej6EsVDvP83jBWVf2AcnV7kQv8Anx&#10;0TA/MUrPHN4oeZsC9UPP8MAF64CV9FdPF5nCvri+7Fw/sceZvXQl9mMvF5lyv2eP7wuv9hmvV27/&#10;9mGRKWb2aXO/8hefXVSv8xuv95gkAJD592l/3usKAGCP94Vv+HHBxYxo811f970pEIzO7Zsu+agh&#10;KFdGy4Cv+MDc+Hff9pHv+aFU1Dsa7FF/815G5xrf7ar/R+KK+ZaP++ZqEGgx1WiV97WvFQagZ0RO&#10;+pfP+F62+bPf+cE/Ggb+0Gl+n/ssj/bnqZeET/vNzxhZPv10z/2NLxAwvPzGnv2mYcrLzP2jb8jf&#10;r62lfe7YT/5/EQP+rfuu7/VmJDDiz+/wP03qSv/Uf/wAEUDgwAIGABxEmPDgAgIEFD6EGFHiRIoV&#10;LV7EmFHjRo4dPX4EGVLkSJIlLTo0mdIkSpUtXb6EGVPmTJo1bd7EmVPnTp4xJxAIMVCoQAEDBAwd&#10;WPQo0gBKmTY1+tQp06lIqw69KjSr0IInCSzoGVbsWLJlzY5leVZlWrVt3b6FG1fuXLp17Y6UQODD&#10;U6hLrUalCvivX6yCCxPWajgx4qSKuRqs+IBAhLuVLV/GPJdt5oqbOX/+Bh1a9GjSpU0fPEDAA9+t&#10;RB27Zgxb6uu+s2PXDnw7QNeKCgg4OB1c+PDPnk8bJ55c+XLmzZ1bZkigAGvarXEPtp09t3bsT3lT&#10;hEDgwHPy5c2nRF46/Xn27d2/h//c94Pp3A/bX4y/8W3r/WnvhqwzAhCIr0ADy1tvtAQPZLBBBx+E&#10;UKYGCFCgvu0u7C7D+zDcUMP8vAuQogkniLBEEytbMLQUT2SxRRdfdM+AhjSw0MP99JONww9tzJFH&#10;gQrQwAAhhxxSIQYIkABGJZfMacXimIQySimn/OynBgyosUMtd9zyRh299NG/AsYks8wAEgovASrX&#10;ZLMjJzl7s00556T+s06NHCCAASyp4686P/sEFMfrunQty6S+k5GAEO1kdM04MXu0UUknpXTJhhbY&#10;U1D/Av2yR0IH5TLUxxJKgAAIKkVVyUgtWzVVV1+FtTyGxsu0U1DB/HRTTf8UFMCE8mIgVmEdbPWu&#10;YodFNlllLTsSuFrD5NVWXaWN1kdfEbJyWW3PO7aubrcFN1xxcSqVxGdzrRZdTqFd99NrD0KgoXHn&#10;He5bzejFN199cUrUoHNF9RTgWwPGVeBprf0Ota/2ZTgze+V6uGGJJ6Y3AgIaOOjfgjcmuOOBPz5Y&#10;Xb4SBgBPBShGGeLlIk65ZZdflexkADT2OGSD0725XYHfPcjiB17+Bposlt8aOmijj3Z0wIwN5Rhk&#10;nJu2GeqnCVo0OqSvvqnotrTGumuvIQxvvKX53FVnqc2ueeofFwXg0q/fXmtluOeme828khy7bL2p&#10;Rdvpvnk+SDLK6ibcTbkLRzzxEks9NW++92YXcpFBfMg34BTHfCKuz9o8c88/nyvetGj2W/KcTT97&#10;ZLZnBb31tm0ygIFSD2hA5osWUMCBBFIjIAEHGj/JdeGHD26+hEiPOu2+ky/d1t2CJNKADhoikHjF&#10;O0ezIe0bSqD6iibcfvvLO7O+fPMxm3BwxyN/vH323y+szDIpUO38wrGHV3sFFoAgr94vekADGDAB&#10;CPBPAaX6TfD+7LdABrqFesdjmvJQJ0H3Te4vTLuAXtjWwKvhDwCSWRhCfEOhj4DPexLxIAdVuEKI&#10;/ERNECRbBU8nw9TRMAAYIAAFNshCoOEvOngjlXg+8pPJkI+HR0SiS/AULBhOsHnwmyEUm9aQDiTx&#10;aPg7UggTMkLgbSQ8JKRICq04Ruulposzi+ATLbjGKLJxigQgERlfhj/wQSQ6TOQInkxlRDn20Y8T&#10;sZpCkKc25hWSkIe8TQUIgII/pgx/qXmhIBsyPowYAAJ6jKTmGrlJTjbrIYNcHiKdaMi+WYAAP+Ok&#10;xPDXEFQ+pCEYuwjvtneAE6IwlbfkYPSiB4D0fTKNpBylKG3++DEOyAuX+8JeoiiZEEhiRJYNsR1F&#10;ZHRMapZvN/IrkwAawjZQBjOU3/QmXx5YTXohBywjUWZEmnkRBLQTAgpIzTITkkXtkdOeoMMSfzZw&#10;MYh0c5jA/KcwmQKCIt5TXMjpnQJ2mJF0QmSdGzHAhDIZkWka1KKII10ACIrHJgYUnB4N51M+gKSL&#10;gguh2vsdSFgZkVd6RHQcZWlJZTo35LnNlzGUIgVzqsY2DsUD/5upspATAfA15AAMqKUzgSrJBHqk&#10;VBOFiBiDOtVKkQ6HYrtpSHcK0K3+pwDbpOqw1oMACTyzAerDSB0fcscSGlOTYYXry0iXQXmuz406&#10;vStPa4j+MMbFFVYpmgAItSeBc1oki4UVYUPOqJHUYNWWfoXsxEhHPxJQ9JcCzStXM+vVFuQpsqly&#10;kgEOuL0EKLQiP3zI7D4SHVi+9bOvxRfNMkBFy+J0sx/tKm6RUgDftBa2jXrUAvynvQcsViHgQ+wI&#10;OWoxzyJkAYhFiAEQiNaY/ta64aKZKUGwQ3/mVqu37VUBAnldOwVXj+FrAHQTEh0K8c9/E2Xuci+m&#10;gALyj56tdC159TssmilyA9y9rG57ulfwOq8gqVHvfqkU2tESdwIMkGWCD/LF8HVPIfFNCHPDN9iL&#10;SFXBHzYQzRrCAQDbdsB4PbFeUfwYwYG4TYAVbEJDNIH+1OD3k7ITT+0ggmE0MaABCKQdUjHiYRcX&#10;mT0aw2EISBbdAH83xZpNMYAsZ+QFU0S4z0xpC4W4NSp3uU4ay+AFlmzXJ2O2zAJuGoBY52UoIafB&#10;3IvAQgEgOgey2c5r0lhDMDBmNJqYwGd28p9HBdY7w+ikDSGsRejM5UI3ekn/mi0BBMDn7hbYuyA1&#10;sEFG5GgXIfSsoiEyp0XNmX/tswKAY7KfV7xqFbeaeb6626hPhJykwknWt4bQv+hnAVSTWdCshvKv&#10;W+2rbOEaQsgRUkWSfS9jN7tA/2rI2mobaGCbWdjW8VWinE0sFCpNIotW2bbFfeQsmZIC0u5nkzF9&#10;aXb+u4s3Zhy3gU5aa4SAOy6hjne+e3IuRV4A3Vldt6UFHmXemEzf8Jn3ROwNF3wf3OGwy1JDMvBv&#10;Qaq73YAO+M5447OHtyfhEllzuDs+ctI8C4cEoNq0M35ta1dbN7wJOcmf83GIIEAyvmW4zHUOmmeF&#10;OeXpVrWrWy50NP+8bd7eOXPYsmGmbziaOU961CvzLPphwOgVD3qwXU7tj71r01JXztKbPva61hns&#10;Z5dLrSI9KqBzXetEd+K7jgREtAeHLQrA+wglkHe+430C9DZ73QV/llqZ8tRX7+jFWV50uFPuIMUe&#10;vGlo/qTIV14stVIkrxGfarcP/e2vRpRbLQ9qiUz+II4qGn3qdVIribMd4Irf+spZzTN4qx40Dc+a&#10;7XVPk0zh8Nyux3rnGf95tfHM4Lt32OGQv3yVZKrfQ6G0xQe+eOGrbounZP5lWPLcwnLf+9/3Pl1w&#10;n/2oZ6r1wE/89GMP+2EnLObkFz9C6nmQsTM9/vDH/0f2dPLdlrj6sm88hFmUcco/kZu/o6u/7bm/&#10;AmTASpoOn4M+/wNA4hu+4iOZr2tAonGu59pA8PNACVOL8ctAh9sTPes/lWM/Cvw/piCZuRtBDQy7&#10;F5TBdCsmlDvBtptAz9PBvyEZyJvBshBBmgjCH9w2LDE1FpTAFNzBFbzB6BI9IhSLIZQJKYRCXMP+&#10;kl1DQhRUvwDcQtBjm9qrwrCgQpgYwzAUNSyJtizEQSWswDYML7Y5PjPkCZbouzq0Q75bQDlkQAPY&#10;p99rwuDLQTcMROtTCOPRw51giQRMwDw8RPwzAILSvD9MP4xjQyaMwLXaskbEiURUxLFjRE3Mvukh&#10;gIlTw9frwiUcRMdTCAIERSFUvlbMPhIACkI0RUo8RUEUQIjAQFicwlfkReTDE39TRUCsxFRkv15z&#10;wV/sxRhUxuVLDQ6gRWK8RUukvmHEFn5qRjL0xWwcvejgi17rM2pcv2m0xox5Qm5ciW1Ex8g7ksMr&#10;R18bR1uUR2EDRwRbx7gJnAdoJX3kx370R33+/MR7FLxSMYFvjL6sQ8Vi3ClwjEOBHAlOhMhODEiH&#10;BDvRSSNwrLR5jMdqzEWIMESKFAmWaACAPIiR/MeTtDEYBMm6m4+LPEhx5EKN7Do+e7+VNBxmtMmz&#10;m5AKMcgkJEeF3EJwPDrAy0kFSo4yLEq4ShQa6UktlEkVNEZJTIhdTMqMQMqWuMqqDCqLuRKX9Mmn&#10;TMiflEqEiDWt1IjQkrN7M8udi5mMAhJdEhKmhEmoPEY+AwAfXEs++jYJQCDukQCiZLS87LhEQYBB&#10;wqYyCUuwxEV3WyhtE0yjjIjhYjqYUsvHfDiLURPD9I7E5Eix1Dg5s0fLzK+HOK8EkAAGYAD+vkQp&#10;bxFNh4uZcIxKxZxLr5KzhmzNVSy9V1KvBQCf06vM22w2IhHFETAAuYzNzpTNYRJKAJgy4HQliZAM&#10;qAqilAw855S1axoTEwAKMuHMjfTOmEwzuwSAmnRO5EgN6rqwTPxN6zzDAvCL59uN7gTP76TLsUwI&#10;VrTOkwLB8TzH6mRPR3uW86vP5ARKgktLqixPiegriUiTifxPNqsV/qNP+RxQ5ES/hyjL/0SOZIzM&#10;5hK5B220WoHA+STRCp3Ql0tLvExQBYWjiHAh1gRRALUQEzzR2VxMA5Wm/rzN9ECACXmACYAMA5gA&#10;PLkSGI3RQuu9NKzR41zShRRPhdnPx4z+yE4MHwc90iLLlBEtUQrlUsZ7HrhctpIBI/acUio9wPW8&#10;Ui8zPwKwOgttUs90U6g4TDI5E+ZsKjIVoTvUUzxktjSF0OmQ0Dg10S290caIoEkzCPJszaxEDz+1&#10;sz3RUkK10UnNNPpDuhU9SkdVMDAtzumgUUHtUkp1UshA0EVVR039LOw8zAH4KRskUDh9U5m8lgzF&#10;VOJgVFRtnXzazJESxlf1VVAt1J9TUVM9rQjYUyvF1bAapE8FVlGF1faDjIXbUYqYgL70xD5N1s9C&#10;nhJQ0l+N1WYFwC8VktRwgSKZVomgp0XE1myFLOQ5AQLoVW+VVCbd0jIhqA2g03O1I1b+QgCrsSQi&#10;TUuzuFV2xZyaYlN6HdSE1UELOcKmeNKiRA48eSF740ojJVi/Ip1WdVZ5VVjcWjuKE0zkKBWZWTjb&#10;VMmLjSvSGam9QNhQbVndaoileNicPKnGWbjwwLmTRVllTaOGEIGNBdcC7cyqA9m8/Lh+WS/1hLqd&#10;VcoIOrlgnVeh/VZPgcCZtUnz1CLFyp6BpT+mTdkIUqQTgNqOBdpx9L2iXUvkaLGDKBW6k1hk9dp7&#10;EjECUIGxdVmpjdoA+FirXUk3u1Pl6lf/obuljdugQjKguNtnJduMaz2+BUlaEz1rNaqAFZrCpSqN&#10;6bfE5VjNRc7MW86kTA/+CZCIIi3+wBRYyy0LTqXclMkzAuAAzp3avPVVw/tciN0IBDC9KA1B1B0L&#10;VcWmOsWafzG3xcVb4h24Gqxdmj1V3oU4/nDchtE1ArAA491cuy3UmH1eh+Tah2TeffPKroE2lKPe&#10;oFVczqQfD8hegUyRBTBWBYgA3Q3M7s0Jt1xdySq3HJJd8q1eagyz9L3HBIGwDTsqY5HfnaBf8M0S&#10;LBzf2F1g8PQ9/11HHn0mATZdICzg1fve4K2Rj23gDoZdvYo0CEZHZOOd0lqAdsIdILPYC66JA9Zg&#10;ocigw/Ng6y1bFfPZ+n1cdIWmiFAuuGXh5svgqwnQg81fBv5gE/UvHKZIkb1TiHj+23X9YZlwYSG2&#10;kECd4Rq+YqTQLiXW3m4zLoT4Ih+O4pKYYqTBPHjV3zQ2YhpGikjjYvWViNCMCEXd3THmvSA24xkd&#10;RTUu4j5uYJuyTLVt0dykzvi1Y5go46PJFHPb35fFYrWhLGLVspydykH+0EN+iUQ2mkzBQj7O4uId&#10;ugwaXKOdiLx4AG6SjFHWWUxuCU0Omj35WE8+4llmvJ+STrNkCdPTZV0GnwdwX2MFoQYwPTFmZf3D&#10;Y0V+QAJwxzV+ZDbeKh3VyjI10+3dXlR1ZaApQSKWZWcuX6gNAK0NZPmb5iqF4mI2iWuWqwII1G1u&#10;5nZ+CkV6urSNLtWlZ2I2Z47+QGeXwRL4bGRQ5mZZ3adCrspqDgmCdtR8bhk03ONudmd/7hURUFp5&#10;xsl7TgmEZt0+dOSMdmjl/KpLlehMpWggbsrgDQHp1WiGPmmC6yUptYgJkIAfS4AGkADftOeQdsCR&#10;vhoX6NZ+RumNdlJa/eiIgIAJ1p4D+GL/tGmRsGiUwROW9emehmqCk8VbBt2JICLuaYAf2x6aJtyk&#10;VupjfuURa+ioZmcDE8U35kZk058QES3tQesm8WoyBmugsRg/fGqexmt6LIgFJeWIOKyIeKmajuuJ&#10;WOqJKZUNQMh/Luu7Dk8DWCKWjoiRnQjfoGrOGWx0mmuXiQ7py2tmTunG5rj+kO22/RwvNL3sjijs&#10;hsETB+DsxSZrzxZAaR3o0QYkaLbs0waJ1N6XRBmB1obt1/ZjCzQI/JztyB5Tj1wq08ZtjdBtfemt&#10;jHTtzg5uHjSItQ1qhciLA+Cu1FBlQ15u5s5sA+bUFkkNIPXt6R5r6fYVT+rrmjMqrqYx4kbq777p&#10;aAwL35Uf4I2Qn6CV8/5k4G5gX2nQ9kZuo3oAB3CAB5CleF5l+r6I5kZk95QKEXYOyQgW6P5t6f7v&#10;S0Ta634IDWM69OxqB3/w8M5kMDXOUnwQ0fEX/6bl9Obja+HraFY2BVBwAzctuzBoP4XwkMBvxETR&#10;EsmLy8Fw9P7sDG/sgwD+FgKvFxKHKBMH4tsoANqMkERpnCLf8OjW8p+rWA8XZwbXPicHb5yeiSJP&#10;3vagbM47ciNn7NnjDdlWXpbSIsoT8xIncyk+7zNnj/NU8zZncwAXboSQ4+KGiFKBX8Em8R435qDT&#10;c/Pg70nc8j/X8EAPnIKi8YjAExEP8zq3c/uOCTOncOXYSUhH8lKXdL0OkOa89H2tbALmdItQdI8A&#10;9bdeji9iaxdXbFPPcqMLGy9HCK48dOV+9Vq80Ahn9FAnjlSWxknP9VN38xAhNELHUNUUjwOXgGvH&#10;9mtHdAePddTOc2QXDtGpJSx/8TUP8IQpF1zuNirddvrudnz+dlpPjtX+JnZdL3c/x7aEWfJVf4gD&#10;SIB/B/iAF/h2/+53f/Jjl/fhSBT1Ivdm33Vnp7hh7dvlHfY+t0+XmPXkUF2KOBLqbHgYt3dvThjH&#10;lHYpxjHaAfPSe2mjqp363fE0Nfgxf0Pi+PF8pShwXvZIf/iHBxwwtN1KonUKK12LEPrwMeoOq3hp&#10;gvKKjneFl3Cq4LMjoWTYxPd7B/QgTwiTnXiKICtrNc0KTgjRaa/+4Z6WZiX64p/zgt+Xv9KYZ6im&#10;Fw5XtnKn1HmrZ3b7Du2qLuX6o8yJAKHk2mFqlQC2YS6Bvs8f3niR9nRjn/m4n2upl4iPN3e7j/G3&#10;JJIRiPY4x3TtMU3+1KT2Jq5tklII1fII8AlYtj/Emh8T/SYJt6/vSnX8O58ZnK93iN95yi8UbPJZ&#10;1s9hF9XNtepNwwLkxNqjjvjrMLpgXYX6hK/9Rv9qhHd62Yf8yMd1kLd9LjWUewX3MBTkyi4Vw0cI&#10;tVIItuoI/9Fd1JdD17f4S2xhuA+ORE4Urib163d43NerGN7+KsRaTe+ZiHao5AYIAAINECDgQCDC&#10;hAoXAkhQkOFCAhAnUqxo8SLGjBo3cuzo8SPIkCJHkixp8uREAwUCsGzpsoCBjwZm0qSpYaXLnDBR&#10;VlSZ06WAAQJ+ttzJ86hMnEQDGEXIgECDnkp/Bh1KtOpSrFeFZuX+utUqVa9hwebUOrYrWaBiy65V&#10;m7alWbZvWcZ1+xNDwaZI9/Lt6/cv4MCCkUqEWHABxQUPLRZ8YBiqRwiNLxYebPky5syaN3Pu7HMp&#10;05gdmRYobdp025eiAX/+ClpvZ56tieolSGCCVNB14aam2zvAbt9zgf8OTny48eTFlyNnjva56595&#10;V8eubv069uyYKy90CIGi5AQWbR9keICAeI4GzhNA3JO79vjy59Ovj332T9gYVVoVwAGDBRtc8EEK&#10;FRh44AUJbmDCBAhQxxd+di2ln30aRahaQk9FlRt0Z0XnIYhydSjihySGKOGJvDW34ogoukQBASY8&#10;WCGNNdp4417+8GVIgAQUSUAAA+MVVN5C56W30QMFBQnRUwUthiOUUUo5pXwXFjWjRQso8EEFMDr5&#10;JZhhgpnAAxKQMEIHR1l53GtYUpnQmqEhhEBB33FYoot5qtjinnj2maJwfAbq56CAsknooTldQMAH&#10;br75KKSRYqdjQg7hxtAE6F1EHkRGcvQjAY5tSqmkpZp6KqpwTpWfowkhEIEDDolJAAUGJrjCBhbo&#10;umuCFaQQwqy0OhABAiataZycqcbZlAOhbrqqnoWaOG20iVL757XSVqsci4hyKyheFLSaKrnlmrsR&#10;qQIh0ECoE4hmwATNNjAuQpMxVNCGGTWZL2Xn+vsvwPEt6+j+qw6w5+QBD3xgAQbeDrCSABkAeAEI&#10;Yj6ggHsgHftbsqgOLJBiBBQ7HrTYbuucw90a+m3Kglp7ssrZBlBQmgHbfLO/6Qa7s5PmaboQpxkp&#10;gC+6OBt9NNIofawQBBLI6uQDDEAQ08YxA+UBA0l+ecCw9EJUdZvkLs1uj8/qhvLKaMvMctpWm/y2&#10;tnC/LLdxBV2aNN5526gzzzszxC6lIS95UQQFJeB1QunqvTjjSC+rAU0TtADmxRkjBDaiyb6qtZMN&#10;KDByRpjThniUH0tGAOKir602zC6zvbrbccs+9+yvu1QBkI3rvnts6SrwO/DBCz+8Agw1ablAQxNg&#10;p0WZokf+er28Sz+9vxsXIMIHYH7ggQAplVw7x/otwMDTUCmQ+ve0s0RhpB87NDjJZ8euvu10s27/&#10;/PWDn//9LFlAQAyoJ8ABEuYvIStbpQhwAIw47wCg04jiCCjBCdJnTQVYAbCc9AEO0IV9qqtWx4AW&#10;Ac61K34uC6GpBla4BYYuffqjX/9gyL8Zui6GL3whB55EwR3ykDGAAZzllAe/wuUuIadzoEci2MMl&#10;MnEwF8oA7pxUgYbpxE0flBsKGWKACABOgRJ4oEKueCWxpY8pHThPBCzkQhuykYYte2PbauhGQ82s&#10;PU284xKVWJKQEQBjTTOcQogIPz42CAGGPKSDfIjHRTL+0i/4wYCXCBCCDYRNi2ucXxZTooCnNSCN&#10;QLtkJT1WxgLIayNilKEcUwlH2KkyjqsEYcU82chZSk+PJTndmMAoyB3xTJYTsSUtgylM77Xkf1Lk&#10;QPisCMrMsQ88zXISAx54yky2r4weOIwpl+nKbbLylfhrZTe5CcINGGSY5swbMEliAPIp0HMM2aVT&#10;+uZLw5yznvb8WgEEYMyCXGB21DwlsprZk006yQHumaZA33QsYCGwhfIDZ+u8uT+IflOiqMzcNVl4&#10;z43mrKMc/ag5O0BOJ1kAhB7UpsyomREIcK4B7kJpFckIGnIeAHoDgWlFxZnTcPI0ojqdKDMLAkaQ&#10;EhX+Uumc0lGLqlTpRYA9FPAAHU/6UGa2qiZWfRACQEWrDWAyoRS5ak3GA9aZqOl7GSiIDMZaVZwC&#10;9acXdesN20jRtuaHXXdbKl6jlFS95rWvE5wAe0IAVaric6pRdRRpTnOaAABNAQcr6WE9kljFloax&#10;E5ksZS17EivhLgWUXSwx5/rWnu7Up6Slq2lT+5IfNdSvrq3PXqEU29fStlwLANwBFMDW9SnTsCk9&#10;KXLYp7yCQBaLXrVkcJWZXKWVDC8EUMH3BCBV0cZ1jqcdrWpRW1rjkuBntf1udmZ7I/GCt7xUQsAz&#10;+wgAhPZWtP8cpTItEMniBtSmNwXNe/F73GwSpSD+G0hmYakrV4tWV8DWza76zFgQ+5q3wTwhb40g&#10;7OAJ26dJPHrXbvPr3ulOqL2QJGmC9xtG+Aa4w8z9Ce4oUN8Sw3XALT7wdrUrY+yqxjsUvrFgJFwh&#10;HeO4x7GBgKweIM0Mc9itGjaxJV3yYf8CWD0kTnIoS4IfY2ZgxVAmsIuvW2Asw3jG9f0R/Hws5pPw&#10;GLZjPrONDKC1A9z1vics8nWPPDoW+89Jgo2yQ/F8uScbaypnJUBJrfxJ3yJ4yy82MKK53KZM8QvN&#10;jv5ImekT6UdT+iRELOKg39xei8qZVXQuppMoQMWYOlm/m57zZqcCowr4E86FzvKru0xjL8PauDP+&#10;0WGlc92vc01a1+VVK4MnggCtNWCoeyb0SyAH1psgu9XKviqz9ezmq6wg1BkgNX+lvV4+S1kpiyKA&#10;rT8d41mT29BarjWtuxqT8zDP1+6+l0ffLW8AYFaxmg3JpeeZaYd9FjWyDkq/S9PkfYelAN8mQAWu&#10;zduOLI3gnk41S5w7akGPuNnlRvfF/41xc5s0Js0K87zf3ev4jDzkeOVPVkQMkXU1xtgVr+H3CrDx&#10;h01o4C+PzsH7qdKvcltVpj7xn3Xe6lOfW+NGT/ShFW3iwonK5PIueXid7uuGdyTf+9ktx8dNcZ93&#10;CIpO2oDKj61tqgNNrTwXAIwo8FuixxrpRXf+e9uVPmc6QV3qS637dfBu942SPXRaewDpADpzWXc6&#10;T0tWb6nH3vOE1Bu0+KwYuNcu7nTDXeuDrzzlkXwe5O390Xqvzuc7f86+XwQC7NH3nZKueslfGVAY&#10;yGAC2m02xf8cuSm3YvYIoPCOTz7jmPe93N8efFI3q3iir3ToO5P84weT9BUBVQJcznOLZz3zqHb4&#10;tjbAngZwPrRIxj6GWv/whShv1LwXf9xXn37hq9/yw0kW05lP6eVvhv7yZ6TzVy4rCXTA7N5vv/Wx&#10;Hvi1WgdYmANIH9d9381d3wLmx7PVRHcRACURFvq53+9VH/ABYAY64EyMwIIBW1jd33fZX2b+kKAI&#10;NlH+LUQDTUDjmca9NeD6xWC4VeDQrZdWScC4OJ8OrtFnXRMBsIC69R4GDuHlDZ8FYtlpFIQImAYM&#10;BNxKnCBtmeBlSCEU8lAKJgSoAB7KXYWrHaEGbp3YUSAAoBc0OcoO1t4AEseqOBcIxFDheSH7xaEM&#10;BuAcqmFL4A5kyVx0hV0VDhMVDsYf9qEEXeEYAs6SnOEFFiEDJmBkJcRtFURu9d4bjhENWotzVcAL&#10;TeIG1iERHp0RWt//sFqIBZsgNlIgBsYplmKpAFtSoCFEmJ4CMc/jjFW0feImzmAagiEAABkk6hsi&#10;TsgD1kQtgsglkhtTBKNNYJ0iyiEccuL+MqLIn9WgKipVKv5FNU7jm7RgZXlECu4LdVhPwD1jM+Ii&#10;DJKjQgCW4dzVLxZcOHZLMV6cE4ojHY7jPNbjLUpLQVybLmKjPV1jX/gjP0LJFlIFH26bKyqE1rSW&#10;QXZFzMnjPY6iENocQzhWOk7bIoZhwdUcixiTKMKjRiaiJ36hQ3biiOAhRAbkRwFkjqAkExFiJWYS&#10;AshKm1kkM9ojBmriPioERaLHSx0kRhZdFAndQ5KkLRKlSIYkT5ETq+UkSwaTShZQU1rh4s2eAgrE&#10;EXXfQhblSLphF0rjRexkApjA+xUAMs7EMGqZCnhJcdnkViKlM7olPY6Wc51kVNbTUx7+xV3W5Xy4&#10;ZBqikPLMy//V5FBiHE5KpEXsJKBtRTzKmg8SAAcJplFCZluCJGW6RD4ypV4uUl6ixGZmZnbwZTlS&#10;okA8k0KG5mDC5YwV5lgyGAp8iVDaIW2gWxSpnVai5mlW5lHiJkvACPcYpmeaYrz9JvWAJiM+nAEA&#10;DuqZZmS+paZF5GoyXAHIlxRR0XLu0wrY5nLGZXayJXayzqJcAGYKZx4Fp3jyDnH+ZEzFZCxSZW7W&#10;ZnNWYnhC2eFRgAXIXEguGQUgU3fup24yp3sOX7jEZ3lSUGeaRIEO6GacJ01WESxG39VR32Taompq&#10;W+plwMERQAoM1qEdXqBFaHt+qGT+8qcR5oVvIuh48pqJmudUmtCERCBgPmh/aidXsp05wmhOSOd0&#10;ntsGRJLQbedt/ieI+meQBgBvlmiK7tCBkkSSHqkTrWjq/UTuEYmNDil3vmcuGun0LQUHsEAGFQQF&#10;XEDD6A8GRBE/hWiMVimQmmmassSifACWMikBLalIyCmc/oWCZiWKFQQOglWWrqmMBiF8hk9ZgqAB&#10;nKVbWGgkeekJbAAG7F6fZIAFXECi0qefoimV/uilZme4vGmdUg+dgsSndupe3Cln+VfAvWBxCqma&#10;NuKVNocTNmE7dp0FkGmYUECtVAAIhECXfsmXqoCIZqqHrqqwzmFBvMBziioPhWr+EiEr3pBqyXhJ&#10;CewhjVrqsNbogtpPQzbk/HgAC3RJ3yAcmFKrqo7rn54ppmYLjJTAsTLrBClrR7gru3abfg0qCJ5l&#10;BniJftKeufroPgrer2aAxGAABnhACYiAo5ZrpZ4ruYorwgLKopzAusbrAMFr0UgszoBjv8Fqv4nF&#10;n1FAlZWov+4rYXalwjZstTIsypZsym4nXoRAxFrs9FAsBMHszVhPzWlrxHmpVypnsC7swgXqr56s&#10;yg4tv/asySJYXlAozS6OzGZE0y5ttinaO9Ilzwatz05owhat1R4t166s0c4Obyot1OLN0+7a2J5L&#10;yH4FR55fq4qsbWItsG6t18r+LdF+7dBmzweI7dkeTdkq0t6WS9qGxUi9Zr8qI93eJMlqrdsubtba&#10;reLa4jWFgN7+7c30bUVYLuUCreuwQJkKYNUyrgbCrdA+btyC7ug6LsYVQEFMbuYCDOb+Uusqi+Eu&#10;Re6tpbXi6enSrej6LOnmrunyLur+G7CYX/jFLtmSp/FCSuDejn9Z6ec27tsmbvD+btfW7eFOL4Gd&#10;AAG8pmgmL98ir/dSyfKyRBSpq/OmavX2LrY9b+lCL/XO7ftar+uUAK1UZfjazOvS0/0q7+wyLwF4&#10;wIw6Z/wi7rTKr/secPsmsO9i2epe5P7+S/7C2wMrVP+Sb0FgQCZK7/VGbwH+q2/6Yq8CA+8GCxiM&#10;EO/PTnDARHBEoLD4VnAUcVAGdzAIC+bufvAII/ACh7AN11D2cO/OsfCpqLBCCHHmpq2XKFwMCzAO&#10;12ENw+8S7/ATO7EOg8810eb6ArG5EHH0YLFAzu4Rj1sTG3DoavAAz7AIl/ENx20+jh8Xl4sWC8Qb&#10;763gFcAXgzEZR/FDhrEHS3EO9/EZ4zG3wIjt/nAbGxX4FnIFKWMd2/GgGioUX+ox0mIF+/EjUzIf&#10;//EUH8eidGT3InIQH7InC8xuFUAGHSw8xiogb+ViojErp3IaW7L1RuMVh7KkxHEcn+0pLfKr4awr&#10;JyIvZ/IeizEsBzMxy9X+GhcvLZeKLSezfYgRvrYyMJtxJWPyMEvzJe+wSSIzMxsyim7zXuKUl/gq&#10;NFfzK1OzOU8zOl+zOrNJKM6yNyMVKL+zZ8AUvlqzMJ/zOhdzOafzPfPzt8hyJ8uzlCyzQH8mSh2x&#10;Po8zPvdzPttzQvfyfx7zCRf0QMczRWOG6HzxQ0fzPjd0RzM0SG/0Amfz+tDrRe+YRZ90k05VHYv0&#10;Qru0Pzu0TH80TGdeO/uGE6KqSk9KSu80a4DSItd0SM+0Qsc0TRM1RHsIQAPc7fk0yfW0U/dF1eiy&#10;UFc1UnN0UXt0Vg81WFzwzkY16EE1WCPFxugyV2+1VR+1WqP1Vecw7uj+nICONSqKtVyfWFakgEQb&#10;NVuvdVKT817/NZCGy1fXtWYQNGELxppAnimfdV+/dFs7Nl9jdWNjSwPH9WHzhWFftp1+TxRpqF9P&#10;tlaDNmNLNml/doiUMNVq9hTStWqHxIV8m/mKdloDdmlDNm2btrB+Z2q3do6xNm9zI7R8GwBHNm7b&#10;tmw/tl4f9ysLtmX/toH6tnNHLZte8Gwr920bd20nd3Zf8mVyanRzJnR/95SOVIcSN3YXt3ajd2hv&#10;92hTCx42t3iHRGbHt7zWWWK293nnd3rr93qrN36XVijCN30vazcPeH0bE30hd3/z938v+H4/uINr&#10;y58JuIFXbBZXuLz+GpNQVjd7c7h/eziDgzjXKqF3YzikhbeJj5gPEq6CN7iLi3iEv3iLe/Bbl3iK&#10;c8R837h6rHiHz7iPmzeEyziQM+z/UICN67jTojiSeyDCWbeT9/iQC/l1B3n1FcSRI7nZujGWdwTd&#10;cXKI//iUxziMS/mTn1a6vuyWg6qSpzgCnIeKhTmZQzmcjzmdg/lPPCyapzmBX7ieb4qRTPKXR3md&#10;C7qdyzloO1ee97mFa7mif5VDJEAHADqVF/qHU3qgz7k9F8RjOnCjJ3mBd/pCsEtNje+kE7qpY/qp&#10;l/lCV8wEcjqo+y2jv3pCiHqxkLqYW3qpo7quq3r1khMIsK6sJ87+mg+41hyUpN96qhu6sld6svt3&#10;DkWeqwe7/vJ5sD9Txth6nDP7ri/7pfN6Pnt1tEv7Cn86qINKu2H7oG+7tnt7tnd7pmqvDxOyuG8x&#10;tYN6k7QZuuM6squ7u687t6cv/VqxO8+7BNd7oyuPLx57u+c6u6d7w+t73eZ1QBN8wcd6oxOR8bGv&#10;v298v3c8w//7vm9FxQyyvBN8jqe584DctYY8yC88y3P8x8M8+ChluFM8AJw8lp9Oaa68y/e8w7f8&#10;z8u8jD97zVM8zut4yEhp2z58s3v8yzu9z880uGuzzY+7wWM53TWdEgM9xAc91Ht9zIuwbg981cPx&#10;sGt2m0PGk37+fde3fdOHPdx7tGCTfdkfPYYbgEO8aJ9y/ds/fdxHfd9LucQX5KvbvYHj/fOwp9CD&#10;vd83PuDzu16T9ESX/RCfPWHT+pQuvttDvuMz/uO7501PPOXfvOXLdZIgUeazfeB7PutvPtMjGkBP&#10;/uibPbmbuLWrEYSuvuvzPed/Pu9HB2qLPuUbvnibu3Rrvu4nf++3vvK/0djL/uwTf3Tfe+K9vvX/&#10;PvYj//IP2FwKf92Xvk8jPHTm/vY3f/arfvnTtkQTPqhLP29jPHCT//Vr//yjf/3/Pdu8tfdXvfur&#10;dsq3IkAEEDhQoIABAggSNIgwYcGDDR0ybLgQYgCKEC9OfIj+caNGiQkzguwo8qPCkSZLDgyJsuJK&#10;lSdfpozYEuZMjjIt1syJ06VNjzR56uy5E2jRm0Z/HlWalClJpE6XQm3KMirVABgIUBhYwAAAr1/B&#10;hhU7lmxZs2fRplW7lm1bt2/hxpU7l27dswTs5tVLFu9ev38BBxY8mHBhsBAIEJAg10CBikSrxnxq&#10;VWplypclR/ZpOfPUzpw3Yw79WTRkz6NRmwatuvRQ10JhB5U9mXTt1K9na2Zte/ft2AQTZxDI1XBx&#10;48eRJ1e+HGxf5sedP5c+nXp16wAWJHYwt/Fj3LR95z7dm/x33ebHo1+tvvXv8+7Tw18vv734+fbr&#10;gy9Pnzf++/78N6OAAAuG6+q6AxFMUMEFvYqOQbscfFDCCSmcDoEDCHiAru708y+8DgHcD7//Rvzw&#10;vRJFBBFFD1M8UcUXXYwxvhVDZNHGGuWzgIAKCqzQxx+BDFKsCIVUi8gikUxSSbEuJKCBujiU8T4Y&#10;Z6RySinzw5JEK7OsUksTvQzzSjG7HNPMMtHcMqoMEutxyTfhjDOwI+X8is468cxzOgMSICABA7lz&#10;jEs1yST0TEPTBPNQRRNtsVBGEY0U0kkdXbTSRm+kUdOEBMQgAOL0DFXUUQG4s05TSU1VVSj7/NOu&#10;KB+9VFJZKc100Fpx3PRLWnm1dVdfYwXWUmExzTWhC3b+/BTQVZltlkJU44TW2WmpDasBAg5AIC9Y&#10;hzX2V2+DBbdbXcMld9xbexW3WHPXRZfYWVfCigBlq63XXumkfTPfe/kV9QFstd1W0G/ZhVddgwvG&#10;NeF0F35XYXcPfphgiBuOeLfEOAC13405/mtfJT/uWGQkHUhsgb24bXfilcul2GWWz4VZ5ZZlRvhl&#10;mnGOmaAKCLhA45GBDnqtkJEkWuijF5QgMQj8StnmmiXOeWadqZ7a6qelxrpqra+Oemt5f0ZabLGN&#10;FrLssdF+joHEJvjLaa+7ZvjmreHm2u668ZYbar2zztthvoEjQIRl0y6847OBRNzwxQlTILEIAHsb&#10;8Lj+/67cYssrznxuyi/vXPO9Md9cIJ4/IJzx06lV3EfVUW+9rggSUyAwyUMH3XPR/b7d9s/7nvxu&#10;33Pnne7esArBdNeRH5X1Z5Nv/rgJEmPgKwOor976uGjXvffat9d+eO6/955z4cfHHXheTXZe/VCX&#10;V8sABvo8oAHZ2VogAgn6TCxgI9fvHzDEFPOVTxWAgAUsYADgkj3y/Q585dud+RrIQPFJcIHBg+AE&#10;BQICAqDAfx3Ul3EAmBgRJmB/Z3GcCEVYQrS0z4Pryw4BtuOVxvAkbO4bWPcqeL4IWvCBPcThBXO4&#10;Qx1i8Hw6elILkRgkFpoFASJUwAIgoDQ/qWVtiWn+QP5UeJckbrF+idHQ9G7YkBqmRYFANKMPwxdE&#10;IgqRjWt0oxrh6K7EHI+LdbzOEsvyLwKc7CsnpN9ZIBABPpaMAFk0Cx7taLgmfRGMj6GXW8qIRgf+&#10;UJIUPCMlMZnGS2qykpQKgIAgl0hR3tEwL1xMWOLnFkIasiyIHKXYmnREsEjukW2JZCYnyUlcWrKT&#10;Q4xjL9v4y12mJgAbcNIrkYkvw1SRj2A5IdPYskq2uDKZQDMAhlwVFlqOES231OU3cxlOXg7Tl5sU&#10;Jw/JGUz9BIADc6zmO6FjmGsR6YXSi6b+pgnPJPLJT8fbJh3P4s1zlhOYbzTnOMGJ0IGqs6A5/FT+&#10;n0KpT4nOyTDYHIsBtNMWaQ5toh00wLUOQMd/vkWgCjUpOhOK0oUatKEHVelJCQqRAqAgQx216V6o&#10;2ZyajsWKGsUnR2+qPpCyEgAjhWQYVyrMlMZ0qQxNJ0ufqtSkoutTLwRoULGalpzKMKNjseg9C7kW&#10;jGY1ef/KllmMakukwtSpTYWqW6XK1rdOtaV1lelHCRBRsu5Vq4XBKAzJ8tW1bLQsVRQhX1Gnx2aS&#10;Ja1sKelLIctUukbVpZKVa1wj29ZGKctxjETsZ3nq166KRbBqIWw3twpaPBESmmhd61auWpbHWjaz&#10;c71sZTV7W7vCFbdEVFYTCRBb1WY1taXa6ZD+jglWooZ2uGOTYmtd60huBvS1tLVubmuL2evaNru9&#10;1S52yUOva+m1uZ8tbmmnN1rT/pR/5T2aFNtGxurW0rHVBe99ubvd7+YXv/v1r3fXSRzHydK9iC3u&#10;PMdST5+GFagFHlkV4ytf6WrAehWOLoB3O1neZli3lOVwdz8cXuL8VbgO1mdxmSmWZy54uUMysciq&#10;SF7qemcABrSxY2RrX/7u+L8h7i+GPRzkDZPzkeN98V6La0qxpJLF+Txyv04o4xnT5LUC4OZsf+xj&#10;HgN5yF3W8Jc7PLxHwo7AT7ZpcQEwz8We0J5egR0B2jyW067QzPfy41FpjBP6zlLHPRYymEH+/Ocw&#10;A1q/XCb0I0lc55ui+YUEeGIUE5OAsLw5zm6OwKXnqYBLC5LOiqbWm/940QpXTwN9fsyVTa1lP3t5&#10;0K0ONKtfTWgh1vJaofY0PNEMgBCikISTjl5YgItCYVeaubdmFqXNMsAbEzBEe26koV1daFVDO9bR&#10;zrKgI1tLMhtborkuKvywNb+xIBsswRa2CIntYm6rCnpwdi1OCtBsVOeZ2tLGtr1hjW9Zb3nae6vl&#10;X1u87i16W5kCH1W7T5ljeuvG2TJM9b2vne+I73vVFK/3xAnys3+l2+B1JPhzPt5x4yC8mw9fTcOL&#10;anKL9xvi/G55xa3t8nzTF3qSFvkoQ77+nJzffDAAjOGUd4VyLMt85S+/ONFjDvNqL91NdtojzxO5&#10;8+RIHep+8bkNFz4eoas86UdXur67znKJI53pey5ZwqueRKrHM+1KujrWqTpvr89d7EUf+9cxznTw&#10;7hkxB2j7wFe19r/L5e1wD7rc6x52oyde72QHe+O//ikKVxhDJBh8CwVfnMxfvi2FN3ystp71u9N9&#10;8aUfPeMfn/o2LvsDBAABAjnfv80XZvaxR4vnP2+p0JP+9Ka3++8V33vhcw6p7STAdG3PuNoPZvnJ&#10;Hwvuc7/ZAkx+1KUWPfAhz3vsq97xeec+ZgW0gRI7f2zNpyj5FwT96Bts2QXs/vvxDn/+7Qd/+97f&#10;oY4oMH70H838gOk/+dVv/XDlteIt/gxw/rIP9exP/hTQYtJn/1rn//xCAm0vAAXw+xAQAxvwADcw&#10;Axfw6zSI4yAQbShQL0ow7ayHBLyIerCH6xLQ9+gvBl9w+GRQA2EwNTwAW0YQdU4QQnaQOZTNBBKj&#10;Ag4ogVzQBmlwBuuPAW8QCZcQ75bmBxenB+uCCkVuhgJARwjgA1QC+RTOA5kwCZ2wBj8QDDnw3gKg&#10;9X5OCkkw8NgQObpDCy8gIbyQsY6wDDswD5sQD/cwDJ9wnUTAnd6w/NxwEIujMeRQjPSPz66PDP3Q&#10;Ec9QDPlQEh8xbx7K0QyRbAoxEwn+wwCMqWfuiqTusBLHUAkh0QxRUQ8pEUU+xXFsjhODxgrnQhYN&#10;jqZAMRTxLBX7MBL/UBV7cRd18eQKoAMeEBZHhhbjAhm5rYo24NQW8dl88RSj0RSpsRStcRIHSlnO&#10;zhiBRhnfwhs9TYqa0RlFsRGrERulERin8RpJER2JiSteiBuPcRPlMS8ISQHmqw4vahR5MR1XMRh/&#10;8R/X0fvoBaLqkWPAsS0S8sn0aAIaS6z4ESD9MSApciIt8hwdj14G7CA3ZiEbjCPlQo+Y5iEv0B3Z&#10;sR8xEiVPUiJTMu664q8WCyRThx5l0pbmCZpIUsJYciUHsh19UiVN0iQfaRtrslr+PLK9itKx4qeZ&#10;crLkzJEn1TEqBVIqK7IlUe+RrCopp+Uo+0or1QIB4qeEmhLoqPIioXIq0bIqz1ItaQ0TvZJZuLLT&#10;3tIsFgBDKGABKsz6yDEXexIof3Ing/Iv+7KytG2K5lJV4lKLDpMsRiAxQqD9dALlyDItzTIw/fIy&#10;AVMw0fBnonAxlYcmPVPXEoMCZKIA91KtntIyMxMzB7M1y9IqQe9n1sazQhNPEvOQavMr3gwEWFEf&#10;xWLoWPM117IyNZMyYXOp6Au4Ai43zQY0D/OEWuAIJfPCXNM4h/M41VI1qzMbw2bjmNM2nfMtpYgB&#10;Zms6v3A7iTM4rVM7hZM9xSz+bPruO08lPLVSjyCnPH1TmyISPbEzPVfzP/nzOpvuKwxSPuHkNlvJ&#10;M/GKAOILP5/R4VKzOLNTQv0zQN1zQvWshmDnFQ0UZOhTJsESW5hSOvOTEQG0PSm0P1VUQC8UphoO&#10;Q6CrQ4sEQfniMOsSYEyU4UoUGlFUPTH0RNczRVnUYhpubcpMRpXoQw+y3bKJR4XxQVMuQn20QnsU&#10;SH/UQkmx4WASSYtGSeXxhGgTQgMMSoHTSqk0SKd0RVtUTSOTm0pmDbn0R2i02IpSitAuR7VuR8UU&#10;S9N0SPt0Tf3UTN+R+iqsMYMrTpMUMeszds4zT8l0P6uUTwU1UCW1Urun/Qj+KAQRNXG8NBP5iQBi&#10;VD+f0jztUEonFVBRVUhT9U/fr8py8FA3tULmVN1A8kYPICZ/k0Qf1VQtFU1PVVWBlVUjrwD6xNZi&#10;lUFmNSyStY6YVLgcFK1GjXr0slevNFKt1Vep1Sw/RQX97lgnZFntBCSrKExLdUzLQtmWLVh/VVjX&#10;tV2ztey4oli9VULAtUE4Uo9EMFdHFdXgTV3flVKvtVqxNWAzzgBgp1vndUHqtVTqMUQZtL72VaQg&#10;dWApVmAt9kwvlk0ztCswRMoStjoWdmH7BwIw5ABGIFqpM08J1XqmlWA11l1dFmArFmN5Q/IMwHEO&#10;oAOu52NBtlMh8M0oAFP+YW8fIxRTTfNfVxVmZ/ZlkbZVCSgxNsCAhpZnQc5n0U+KKoCGJLZoK+Jo&#10;YzZpm5Zdw1ZpV0pQdCQEGMLKoJRqccpqk29B8XHCotUAWnZpZTZj75ZmmfZrXS4xCGRA2Xbq3Db2&#10;SBZbICB7jNZf+VZsF5ds9TZvowb/YCtwmSNkDfGEGkBbELdrFdduwbZxxzZ0r9VvAZdyjcNy31CP&#10;Eq5MRddzOxdvP9d1GbcytLB0TdcwUPfJ5pYF5cJh9Yp1QTd4Zddx93Z4qVVACERPb7cKB5es0PXG&#10;prYt3uxWRZV4Ifd6Yxd2X/dxNUte1HZ5kSN3TQwLMUJ5CekBTAd4jVf+eLV3dtvXerP3k3pGecFX&#10;LsTXwcaSLBzWWPeUfbl3e4v3fVtXgAsFbNa2fuHifgssf8VienHVSQl4fSU4gin4f91XUgSkdBBY&#10;85oXqxgYLM73qtS3ggPYguEXgLEXhXuCTQhgBDYYdzs4qD4YO/KHf6t3gE0Yh0t4h1P4gimFZ2Lg&#10;hWkvhm/qg0+Iep3yhH24h5W4iXVYQFk4woTY/4jYpvIXAebJAcZvhHPYf3k4fr9YhcVYz1qPQ6d4&#10;Aqu4o8ay3R4WInnVi5n4icE4juFYKAsAQ2z4jOlCgd0rJw2AkDIXNZ24jsd4kCe4i61zWwVRj00w&#10;jSeKJAvX3fiSkJf+eI4tuZDlWEiV5VrglJH32JEl6iGlKAEeWCczuZIxmZINmYStUVleCFd394DB&#10;l4/LK60WIH/uVJBPeZURmZUvGZVVkl6Uxoyf18ai15OVFZT1yaiq6ABCVZdVeZelOZqp+ZAtccTw&#10;GIy0FplrVFGP7J9uOTFyuRx5OYyBuZzp2Jqv95HaLWBmeIppubm2qQUSw5lfZWJ9OZXV+ZfRmZ97&#10;qZb+5YjeWYjjebgkR14UQ5ZvuJrz+ZyneZ/1+dA0BrjuMx8VmnILWrXehmf85JkZA597OaTNuZ8j&#10;WqRb+WdOiHosmpvp9DM9ancjB6m0cAs7oGlAeqQfuqFJ2qEZelb+bNZ6+uQB6pYOLzpwMxp1illq&#10;3eaGMkBAsiJjinqhIZqnp3qnrTqn2c/GApEANqBNo5pqj5pxyHci6Jc6kYV0SXWSqxqrcbqn23qt&#10;Ww6pPlEFNpalaZVURNY4BtqNEZpHJhdlbjqddZqtBduk/RnbBARtT9Ou7dWb12evtWluNUAEOJoC&#10;PKVgbfqN4XqzB9utC/utAY2FxxEXGbuxUyWvD3Gl3yKpCaj1EmMOFTGzr9qzD5uzDbukme5VhYO0&#10;SzusFweyHS4lZhoEdju2AVuzO9u2Qfu2qTq5ZS0FsqJrv5pnfdtwgDtKCaKpR7ME6vq4Z1u5Pzu8&#10;a9u5HXEIeZv+sau7cK47SjKAowdkKNIamsF7vJn7u8l7uRtvq/8Ws0vbtPHaf9ZbUM76FuG7rBt1&#10;vnFbvBOcvvHbT7WwuG2Xm9M7bQL8E3ekuAt8uvsXwZu7vgmbwRX8vziaqPvbv136sVW7LU7oqZ9U&#10;tj98wWG8wxscxLNMQPw6wpF5wtEGsicgf0LgsoVxZXeWnF9cxkPcvj2ctnWHhWE7vglamUVmoHu8&#10;njeARoz2mEsyxpF8xrW8yLfcNOTlbw3cdHV8bGYYAvLnABSgA0axypSXi7ncyGm8y5Vczr1HCz1l&#10;zDEayjuGgaecUbH78Hb1y+fczg2d0On8TDgaqkucYR1bfbb+ScirRwbyRzF0VloD+6dR9sDv+8i9&#10;/NPrHMmdGvlieXnLXGwQd9k2IARE6APStWKunNOTnMMR/dBBndYbQkAooKbJgrUJCMs/9tSRZnNV&#10;wsK5ujQ7x823ttaZ/dY7vdCJl4WPNLhbQs9rU9iP5pYGnKvza/ecfdafPdHD3dZjxfjI9boNFNuF&#10;RoHaW4QogED2bvokO7Ch/dvjvNlDPUADYKvDFN3lU92DhnZKwKl3BMjxK3HJHdfzfeEVvuFL41Nc&#10;QL0C/bypm8855m1m+sLHjgDFHdw9/t7t3dOJjCsAyLP8/TsB3prCKAO2vckd/uNF/uVBnuE7nV5K&#10;HoL526j+LX5josQCCJ4CPKDjZ17mY37c8V2dHwmAGuAlU5xtU35kGoMDtr0ChKPeaR7mrZ7os56V&#10;a+lG/+TkmfPp+1wBfn6/ix7rhf7sh97oQz45S3YEmh6sd95eJkCPhhDC1x7tE57trz7v/V7ECMdh&#10;PUC6NHwuxd5eFkCKrKjKj57vtT7tt17vd7Lh9Gi0jVvnH31xFoABMCTSGAAB4FztRT/y/570Rz/B&#10;UQ5rpZvM5z5VNr/SFWNEkVvyQ970bR/ycV+7hO4TKQDvnZxLD9/1wU2EHECKN9zxkZ/2+/70996k&#10;NT0vC8D4BoTE9zzzg+b1Uaj4Zb30c7/xlf/xm59NET7+ADj6xn8fSYO/TgxgAhyg87XD+InW+7k/&#10;/Jlf/uu/JzmeIWb6sq09NNP/TQACgYIHBAoSOOBgAoCFDBs6NFAggMSJEwUMEECRokWMGSVu7Ojx&#10;IsgAH0GW7HgyY0qNIk22RPlSZUyWHGHWlHmT5siVFWf2zPlzp8+QQIkKLUpyaFKkPI26ZKq06dKj&#10;VJ9WtXkVZ1adVrti9aoVLNevZMOWHWs2Ldq1QcW2PftWbVy2TuHWlXuX7lS3eee+zUChYAUBBQw4&#10;PIw4seLFjBs7fgw5suTJlCtbvhyZAObNnCVr7gy6sYHRpEtzNjBBQgKDBBJIGFE6tmzSGiJu9ds3&#10;917+u7vx9tYrNXjU4VCL39Yt3Djf37iZIyd+3Ln05NGpL7fOG7tv7cChX/eeHfx28d2Vhzc/Hn35&#10;6uSbc597waAJw5Vnkw6NP7/+/fz7M/7sX4CZCRhaAAUciGCCAVgGAQMNsEbAAxEgYGCCFsJgoYXt&#10;PaeeextO9+F7HLLX4YjflQgiiiKmSGKLJ7p4HozpybjeizbGeOOMOdaIY486+sjjj0KyBVhBDSxA&#10;WYUZHrgggU4+CWWUnQEopZRUVhkZREwVFtkCA0HoGgQMaTlSAQPY1pGZKobI5ppu0ujhmzvGCaeJ&#10;QNI5p51D4nmnnkH+yeeefgYK6KCGspgnon0qKij+o4U6OtEGBklA32NkmsQllppuyqmTV3bq36eg&#10;JgbRSBJluliDBLGG0ASVjonmoivO2madkB5Kq5yy1pporrb62iuvu+raKLDD/ipssck+aqyyxDK7&#10;LEUFOGAQA68uVqqpqI7KbbfeOibqt6CFa6l9105mbm2mGnguAKhJ8CCrDygAm2LZBvssofriGi2/&#10;+fqL7L+3DtwstAIXvC/B/Sp88MIIA4xvwBJHTDFIBWgwQrwEMNDBaNjGmma74o5MMqfklmzZyYwp&#10;uWSTSS6JoFLsMgSBAg4cACEBFWwggoL2gmzwxMdW7KzQRRMdNNIJP8yw0UkPDfXRUT8tddVUX73+&#10;tMNsIuhBYAV9ENHP626Lctlme3r2lPUVsKXIjF2aZlQiKKBazgl84EEGmIp879RZNwy4038LDrHf&#10;hVs9uNKHY7144oY3rTjkjzNNudYNx9q1QRWMQCrQ0rqdduiiX6by6P+tPTboYmeFgQUVeM2qAwog&#10;2XfInZtaeeCR50645Ig3DrzvjAvv+O/EB8/77pb3nvzkyysPFAawN6DQQ55PRLbp2m//WOncH+Y9&#10;YrVnlH1D6V5voAobXFBBzgU9wICr1qd+O/PPO687/vbnb3zz/d//P/4Nz38DBGABBVi8A+4vOhxo&#10;36SQtJDxfe57FKwgYsJnQQzOT1tuY1mGXpL+AQuwz30EoEAFLIABwvANfTMTH/oImMAYIs+AMjye&#10;DWE4QwTmcIHQ46H+egjEHwoxgLYykAYUsJqCJIABCJAg9lRnwSimTYOnYcBqDtAABVBmAg/AGUIg&#10;CC7UcbBzQBEABzbAgteRkAAguEDebOdC+sXRh0QMYh2HqEA75hGPNcThDWm4Qz32EZB/1GEhe9dC&#10;CFDLIHfjwBilCMntUREzEHBfAhAQmVVBSIvg6ph9PibHw0CEA61jH+xyZsILWCADUmmhKFl4Mfuo&#10;i457vKMta4nLQRrSj7wkZC936ctgAnOYtNQlIsnGRQhVAANwjKQzQzdJyyDAILODgASUCJn+RT4A&#10;AguIQBIjAC6YMWl1ZTKMARYwAbo9oAE4WyMITrABDOjNN67coEvEqaZiBpKP+7ylMQXZz1wG9J/8&#10;PCRADVrQX+oToY2q55hI4ECDUOAC8nToMy9KsmhWZlVgBIACCsJJxizgfebzIhQJ0Lb6SSQDpTRl&#10;O9eYShTOc0UWjeALz1QmYS5UoQflaUJ12lOg/pSYQSXqUHcqVH8Gr6buYhsHLnDKgoAABWLCqFVH&#10;ptHJjJQAEjjMFR2zqmtNAKSNQekYDYAACEwgAgyQwAMoEII1siYBDXAAAyIAgRHcFEVMdSJDBfpX&#10;gio1sAMtLGEP69PBJhawixUsY5P6WKT+9BVkGIBqzg4Avwl09KqcrVJWJcOAgmzWowWp6mJICj4C&#10;NKCsGGitBURYgddFVa4FiakFTOACT8ZmlomaLO4g69jgGraxwwVucY2qWOMiVrnEXS5yI7tQI8oS&#10;fWd8q/so8AAJKECz6DJXZ7+rmM9GJl6I2SoDGFNJAoS0IasqK21ZQwEQVOADG9hACTgwT5ngc2G+&#10;Repzhetc/wq4qAM+KoEPbOAEJ/e/x0XqfqGCIBFs4AOznesD7LrdBTTxMB60kMvAC2IAiBcyOEuA&#10;+AriAMZEoCDVc8g1CYDJ05YwthdQJQo9oAK2WWw418tnb8vX1N8yOMAIXnCBjVxk6Cb+GcDNbTJz&#10;nzxkJ6+pxzw2iYQZ4AB2vvcAdL0wfTdgAQ9ggAP4FYAKQxziEXcvQokxEmNCS4DRkpYApm1zlD/U&#10;3yU3WM9EVrCS/cxkKB/5z0gG9J4N3efB1jOt6cRyA5L4XvcdgMt0bcADLuwACWiaAZxmgAI+HYFQ&#10;R2ACpG4xmkumZtGgODElZsyLY+yQFRPA1KIkANvMjGszm+nWudb1mXqN610D29e87rWwh31sZGug&#10;A8xuNrNrM2xiRzvZxv41sq0NbGrnWtvBxna1i71tb4cb3N0mt7SvbW7CiLvc0173ubPtbnWnm9vv&#10;/na75x1vesv73vxGd7/hje+A/9v+3v4uOMAHPm6Es9vgBD84wxP+8IU7fOINrzjEKX5xi0tc4/XO&#10;uMc3/vGOg3zkIi/5viNucn2rPN8sFzjKT45xksOc47petrNv7uwFjGACJKDbBz4QWwoIPdJEdx8U&#10;T70pA6T6batGTKsX82rEyJrWAIBz0a+O9axrfetc77rXvw72sIt97GQvu9nPjva0q33tbG+7298O&#10;97jLfe50r7vd7473vOu967Dmj9IJkGKnt8bVBek7Q6aOLQIcHelYUvriGS8lx0NeXJKfvLcqb3lu&#10;YT7zoNo85znl+c9rKvT6QW1qV7sYOMv5o3Q+nehHtfTXbyb2sidd7TtF+9tTJvf+uvdM7zXF+993&#10;j0BPf0jTFYP4w0T9tML3bPOt9PwoBT/64aX+k6ZvffBln0DY3z5Dus8Q8h7GvOgl62Ha63rv9wf8&#10;3mf/9t2fffhbX/7Up3/07f9896v+MKyvc5vZfHqNcV7q1x8DSID7YYAHmB8JqIChwYAN2BkPCIGb&#10;IYETeBkVaIGVgYH4sVVd5RBf1Rhh5RBjpV4ZaIIniIIpqIIryIItGH3x0lGsl4CyxoDp9QAldRCP&#10;54I7yIM96IM/CIRBKISSsVXqtQDWhE0NQYOHoU3c5E0FAU5DKIVTSIVVaIVXiIW1l15gYnhLeH7u&#10;s4FZKIZjSIZlaIZniIb9YQD+VnQQWSR1BVGBXORFDiBnaWiHd4iHeaiHe8iHHGgzSXQAPLiGV+SG&#10;QmgAqtJOgTeEXtJFSkSHUjgBDgKIWaSDLmh1/seDcoV6Q2gACqBlWMQAdciCGuM+aKZJBhGILriF&#10;c2V4mZgzihiEpAghsOiDqwghB4CJQjhNBpGLLqiJkPhSrHGDPyiLEIJm8YJZBZGKLLiLRoiEgweE&#10;qLgqtPiDVyQBmuUliRiEEIAQo7YA6LRIMFaFD9JOvdiCBSEBCKCO66iOQ0iCB8AA3AQBEXBhQMiO&#10;9zhWaDZqMeZFLshRDcF668WD8WgYu0iNPvgAVGcASSSKQEiCB/mDH7VEpRX+hHCIhbu4iWQYWpPX&#10;jyzYgV51EFJokGOYXh5ohSDIiaUFZ+bIghZ5hQRxAJUIhDjDkSHJgvvnEP03hCM5hqY3jgUxhQSR&#10;YitZkRtzhbsokGKYXjW5jCoofg5Bfrp4fFj4d8NYhRgJiTlYdRQZjUZphawXY2glky64SEzZgsVn&#10;PlP5gzyZhSQYhjwoEO1EdT1oADgThUTZlQmQRAngACzZgu01AZCWAEkphcpoli0JgAEolYA3hjA4&#10;hLIGIW/Jgte0iXj5g2sEkS64Gq5hSWOJgm55mCr4dxCJlmupllXIepm5g5BpJA3pglsFa5bpg4AX&#10;Ad/YIO2UkT3IKhFgGAv+sCq5KYSr0ooh1pGieZoLUZo+yJZWuFUxKYVohQDg2Bp+yYKrkYCySZei&#10;FC9ROJsGsVmrMpc++HfACU1Xx52HUZwpOJqsBo1BuJxUiADt5JoOCYVBGFpNuZWtZ4W7aGKXeZrv&#10;CYSsd56jg3UD2hDpmYI+2RButpiquZZyOYaL5JkHuIv+h51BWRATSoAQip42OYRJpKGdco8jOqKL&#10;gaAomJzucpxwuaJAuJAsRoYkGJ4reE0JUGqltkjxM6M/iJM9GC+5+JRBuFUO+l0neoJByhBR6Z4t&#10;Kp7fVIbpRZgsGI60NZxA2KM8+GJACpRDmKWZZ6QmeKULoZMN+pMlWIb+smagLTilclWlPyiCPoim&#10;gtefQvilaFanFviRH+ihS8qYUxgvkimFq0KdA8mVV5mE4qmgAJCn24iOnHenFuiYDCGDIsmkO7gq&#10;JjmFaTpnc0qFF6qK4hMvUdqCL0ZrkRqEizSfGIUAohYBXsSqIdp7RVhNL8apPdhNocZ6DcCqQKhN&#10;JNqOPzhp16hh3aQxg0qo+umDwYqNt8mgLtpOEuCESYSpP/h3tRpirOk+xup9tqhEbSqltNWVcoWf&#10;OxiMt6itO+ipZ4mZsEqhkMYa0/qDsiaqnYWtOXOu2zeIbTivagqu/imu9hgBDpAA7cSXmiqF6eqR&#10;AzGwB+EaqeqCnjj+h/eKgvHCrn1osReLsRmrsRvLsR3rsR8LsiErsiNLsiVrsieLsimrsivLsi3r&#10;si8LszErszNLszVrszeLszmrszvLsz3rsz8LtEErtENLtEVrtEeLtEmrtEvLtE3rtE8LtVErtVNL&#10;tVVrtVeLtVmrtVvLtV3rtV8LtmErtmNLtmVrtmeLtmmrtmvLtm3rtm8Lt3Ert3NLt3Vrt3eLt3mr&#10;t3vLt31rVSn6o34ruINLuEIbpw2xSDtauIvLuI2rsukJZ/vquJNLuZWrsYfrhZaruZvLuX34VQ/Z&#10;uaEruqMbo+jYrKSLuqmruj7KSBW7uq8Lu7HLebLmnLJru7eLu79SF58G4bq567u/C7yi86LPGrzF&#10;a7zHK0UwKKHIy7zN67wlI6gAsIvw+rzVa73XGyAvxp2L5K3Y673fC76PAWcJCKDha77ni74AIGvU&#10;iKrpy7kBAQAh+QQBAwAQACH+H0dlbmVyYXRlZCBieSBvbmxpbmVHSUZ0b29scy5jb20ALHIAYgA0&#10;BQADh/7+/n5+/mZm/iMj/gAAAV5e/ebm/BcXFycnJ9fX18bGx4WFhnl5eTc3OEZGR1hYWLi4uKam&#10;p2dnZ5mZmRYWLyYmUEdHkTY2b1ZWsGho0s7O/Tg4jVhYztjY8EZGrSkpbhwcSAsLJktLxbi4yxcX&#10;sJeXpzw8pXh4hQ4OaRwc0QoKTDw8QxISiltbZxERex4e5jMz/6ysxiQk1o+Po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AUaYICAwIEGCxIeZECg&#10;osWLECRq3Mixo8ePIEOKHEmypMmTKFOqXMmypcuXMGPKnEmzps2bOHPq3Mmzp8+fQIMK9QjhokUE&#10;CTpSNIpxqNOnUKNKnUq1qtWrWLNq3cq1q9evYLUmsLhAAQQJFREorZigrdu2YePKnUu3rt27ePPq&#10;3cu3r9+/Jx1UVEBwQcWIG5cCXsy4sePHkCNLnky5suW8CipKMNjwAEfFl0OLHk26tOnTqFOrXn1y&#10;KeGChglk1Aiate3buHPr3s27t+/fAxtUPJiZAIPEw4ErX868ufPn0KNLB3mAgFqDBio+QE7AQfWH&#10;Cwz+TB9Pvrz58+jTq39a0QHCig24Mz0we739+/jz69/Pn3d2AtsdVN11EjHEAAQKKBCBYBXVl5AB&#10;SfUn4YQUVmjhhRgqZNN/ARo04EbiGTRBRZ5NxNSJKKao4oostujiizDGKOOMNNZo44045qjjjjz2&#10;6OOPQAYp5JBEFmnkkUgmqeSSTDbp5JNQRjlkiDNxiNCHI6FFQAQaZUdlhmCGKeZiHRQgQABopomm&#10;AAV0MOabYmZ3U3vvERDfSMVtphEBcPbp559eGVCAmoQGUMCXgCaaH582YVmQlSTRuaeilFZqKU+C&#10;FqrmoZd2eh6jNQkHKkHFHRdpdxuN6umqrLYKUqb+mqLJqau0LqeqTK4ZFJuDIOWZaq3ABlsrrLHO&#10;Kuyxt90ak68FdVaSllxOiuy01PpJrKbGVqvtaMrGJOprAsVmqkAjGkcQXCKSyFG327br7n3XFprt&#10;u/Q+xu5LxRFQ1llpFVTuuACM6MACCCrIoGzr1qvwwubFS+i8DEes170vFcUUUv5WBHC5J9LXEcUS&#10;hyzyag5viujIKIcFsksLdQbRQf8SZMAEEjRQnUMOTPDRyin37HNkJacJ8c9EW8VzXUcXrfTSdgUt&#10;68lMRy1U0nNRLfXVWFvltKFQZ+31nI1Z/fXYZGM6aKxcl602TWKrvPbbcP+09dBx1z1S22Dhbff+&#10;3nyDeHaxXfcteEJ6e1X44IjzPXfgiTd+OFePNy652otPbvlAkWuV+eWcR11555JvjpXooJfe8+em&#10;D0660am3Xjfqru+9elWzx257u7DfDnftU/Gu++/C5g582b5HVfzwyK8qfPJeH88e89CnvHz0Ujvv&#10;lPXUZz/m9Norjf3U3Yf/Lvfi+/x9UOeXr75+5K8/cvo/we/+/Oi1T3/E8veU//38R2d///Xa304E&#10;CMACAud/BmwXAXOywAQ6EDcIfCC1Ggg2CVowQxG8oLAoaBMOavCDl8kgCGnlQbaN8ITs+xu2GIfC&#10;YJVwJi9soQz9IsIZXiqGMcGhDXfYNBXKi4X+PFyVDl8yxCAa8Ss1POKfitgSJirxiVdJIhTf5MSV&#10;VHGKWHyKFLMIpiumxItcDGNPtihGC4HxJGcsoxprQsY1SiiNJYGjG+fYkjbSUT9yvNsd9wgZO/LR&#10;PnkUSSD/SEiP+LGQ6BkkSBSJyEYe5JCOJA8jPTLJSEYSkpaUTiUTlslOggWTnnTOJn8VylJqBZSm&#10;VM4opZXKVk4Fla7szSolMstYihGWttRNLd+Ty14GBZe+tM0uDzLMYCoRmMZUTTELssxk8hCZzjxN&#10;MzEXzWpWyYcPA6I1mTNNgXRzmyOEJjhD881vjlOD4jxnZcqpznaWJJ3ujAw740lPQ2LTZPX+FGXY&#10;8slPicCzn4CZJ0AHqpB7Ck2bBE2NQBPaz38ydGL7fGhDDfo0ie5moRaNp0MzirSIclSjFE3bR4Xp&#10;0ZGqc6MmdRtjzJnS6KG0pYYrKUyt+dKZbgWjNnVmTXM6Opny1Jg7/SntfCrUXga1qFLBKVJtedSl&#10;Pm+lTg1mU6MKPqhSNZdTvWr8iKrVUGa1qzxRKlg7+dWxMpCrZr1kSAugAQO49a1vTStErSpXTzpN&#10;AAMogF73ytcA1PUuYv1rIe+a11ixCaGCvUpgE8tHwp4JcIyVy2IjS0fHoo1ulM3KZDO7RstClrMx&#10;pStoG0tRvD52haPtymZTy0XPopa1mkP+K2zD6Nofzlazsr0tFmubTd0qNre+fSJv8Rlcqqy2uEEc&#10;7kGR2zvgMveZpR3AaW37XKgct7oyVG5FsXs953K3hdoV6XfR593xhjO60+2teYFy3fWiE72XRax7&#10;YdLe+UowvJi1rwlFq9/swvez/T0rfwN8Qvy2Fa5wJTB9y6vgAmoXr3yN8KAa3EQGU5h/Dy6spg57&#10;YZXUt8Pzy3B6iQtik3y4xOoTcXz9ieAWu9itBD4xisWnYjVh4AIVyLEEomUQQ0l4rzD48V792l8Z&#10;z7h7NcZABVLkAHABQFAjlpWGC8Vh/Rr5yNkTcQYoYBEKXMACFthACxrSngjhV77BvTL+ll36XyoP&#10;4AMWuUAG8JkALRFAZ2cusoXXjOQ2P0wFFanAawGQAFE9IM9W3jOfs+znNGUgBBXBAIDDVZEVNJrE&#10;81XzopE33AxUJAQcWHFBLEaBKAfAtKK2r6Y3DTzeepoAFHiBqcVLquqAwLDSTXWmFc1q5vGWyxQo&#10;QK4nTZARBHrDwx70rgfca/fVFtinTjZ1seOBiljAzbPOL3ZX3WzbufYCFZkzqok9EEFZINKEGrey&#10;3cvtbrvOs9UmgKSjne2uZQrcBEi3tNWral67+3eWffW117RvTMvsbFwWdJrUPe1lL4al/waWZROu&#10;Jobz+1FnE/jCC77cRDM74n1Gm2n+8a3veiOEWOcmwJzprWt2+xvksSMsB9BdcY5vFzsqXLLCLW7w&#10;9bYb5p0jLMVL3vJyq/DVkuZ5x/v9caCzWeQsqAiyTf5IH6ac5eQ278+dbjmnFcDaUy96QQvF5Qso&#10;/eYi41iJDmKxiqD5bim6E6kW4J20PMDJj2SIQ17mT72DR5ov53rpnLZkCuCa6jgvFAYqwgGb0zpk&#10;dmYXmR1SExXJXSCiOlGHDNL2i2CM7Sf6PLcCL/igG3TmBAh12LP+5Hvq3PHaplfmCYB3cl3EPWwj&#10;gATe8pZmOWTHCVrAzTY/kLEcxixaItC5yIL8fpFm66VPXNC4jAJTn/3xRtfUq1P+gHiRaaciOvMQ&#10;gDRWeXNtxAE8LjeZa88gJ8cGMQRpf2EO83zSR7/r91w8AWR9eLG3PlZLpgLdJzHGtwDCATCUdgAR&#10;UBHpl0PmNxIWoycDwSwE4SykohmcQXmj13T3B3D3VBEbYHPXRzdB82oi4H8Ks4CygRa4V26HERsR&#10;AkMPCHctKBC5AhsNQhA3OH8IIxrQ14F94zApd3YjaG8UBWe3xnoKsxQzo4EDgRZq8QDJkXsI+CqS&#10;EhxTeIEzKCrEQX4+aH9AGDcvZgAagE3WRoSwZ4Rog3or13ASIxieYTHLtyUA0BCXJxNpQWYI8AC8&#10;ohEqiICOIjPaQRCB6IIAsoH+DxeGseNjQiZt52Z4aDiA2WdYKEAACueGEVMd7vEf4CIYd4KBhAMj&#10;4ReKmucR38JMqEJMdkIQV4iKd7hOYKiIZQNlxSJtFeEBWIdt/ndXLxBu68Yw/2Eq1RF+FkMYxTGK&#10;qvgiyEhMDzABCQIBDHAzr3gQsUF8kCJ+BHKNBVGIsMiBstg4rvWIBGd9aXhy0aVzv7gwFhN+gmEq&#10;woF75VJ758J79Mh7LHQyBiAqy2gQxXEAiKKNhGgdhkh8A8GNlJE+LbN38CcS/7GKnPSNoONaNBeJ&#10;uxhdbIiJCxMbr0ER7lEuEaIlb8cSxqd8BpEAN1N7AFmQAqkQgyggK0lOOdH+eUcRgyAhhfDxMRA5&#10;eP8ljuPYf6znWEt2ARipMDY5EAvoGdUhgcJBkjvBIF1jkgxYJzXIig7pTaloEDf5hTdhfPrSfC/5&#10;EUUhjTiZk6YncsMGdj25eun4f4enf0NZLw1BIMbHhJhziBJRj3jZFiEJADsoM2TWgAHJlE/WkgJh&#10;kCl5kDghfwPxfiFRHSo4jcRElmXZf1e3ceQoiWPXf1w2cEsnMYQJABcBfwW4J6I4En2pEGS2jwTB&#10;hfzohZiXhRPompeBPRQ4EBboESwImlXJSpI5ORNHAJyZi0T3k/BVmZ3JMMWxkGS2dgCggn2Iiso4&#10;Ek5pEKKykCZCe7qSgwP+cZoAsCuISBPc6Z0dURxJkZWk1Ju+iV5uWXOXWZFm+Vg0h3YMUy4OYpPp&#10;R5c+MZLUKZsIUZsCcZsC4Z916IQwaROsWRCl4hENYSrmyZvoKX3oFZTDqYvE+Z5oAm6Gd5wLA5Ln&#10;R6Az8Zz5SH/xB4obcYqLyZ8AYKKUNoOzeROG+ZkSYRgE0qC09KDpaZYXyZ4+uZYSqXIaqjDCwZwJ&#10;oYkuegDAZxbRSKM26QB52ZrHxy9fGZtPmnylgT2tSJWQWRDGVx80Sjg2KjmEBWeXaJk7OpSuJaHy&#10;uTBX+kgoGhM3o3mIwiJCKhAymRY0SRB1ah132qJsBKMqKZgGIRib16X+bPql4Bhd8Ummammmbbae&#10;2Fcvc7kRFgOYy0J3CPAdCCAB8iinJ+d3fPcgnmqdWkkThwkABlkQKvglhGqDRmGoEAp1sLaoOlqh&#10;ZbqZaap1G+KnhRml2DGMrsgRcuKqg3NXkBacikqhPOpnPBl7z2WlV/mrEiGFr7iqWCmsw0pR8Vam&#10;s5qsFqomvsiszIU9L2qXJ6cxEXCu6JoW5yqPrGitguM0Zaetx8qo3ZomEgquyIU9B6qFVTiHLEKQ&#10;zOSuQWhQr2ZQFEmrsqp/VcZ0NRGe2okQXLkiANuuArs3QQNuAiivacmt8nqL+FpctEmitumhO7Ob&#10;NVqxdhM0FUEC7Sn+qz2XmS4LbhXwsWmGEyranbIZM6lisl6Ksq+TfxUhgkKLmWzpsgW7l7P1Pfmy&#10;L1RKEDpLmlkasD4rhq5HABcwtBp7q0WLrGrCZRuAtLB1PnkqerbHonUStRQ7tW/jMK/WeC3LtRd3&#10;cPWqJo8ItqyFkKEKM22KlTzLS2q7ttgkswcLty+7tRNKKIOhZ974t1LjMJE2uIcbt5PosmgCAgRw&#10;AoqbiIxLOT7klpC7rfJyYC1WhnNLt7yKq4u7uUsTLxL6ufNac0KmV1i7YWzhcZqrumMTL77ouhur&#10;bwYlbG9bKJbbr9/1g7iLOyrEk7wrnKDbvK+rJiZwusUbi8dLL9f+YqvM+7y967zbq72ykrgOF1DV&#10;+zXE8mreu7zoC3vtyLDiO75ZQywye76zS7jdW7+yUgIkO72p677S8zfxmb7By73ZKzQdUB3PuW3U&#10;y7/aAiuOOsAODMBZyzVoIYGoe7sKzDSwgqb2C8GU68BcE5bh+xcQd8EHdDa+KL8BjMIRzCnVwa7N&#10;msAkjCyZsngZqsIdzMGoJYXE+8L7G8MRkykavMHzG7k2jFoLCKg8bME+/DNQdsJFTMRCnMIdV7sV&#10;3L5LTDTmFqtQ/MBDLMBFKBCCIarVZbxX7CqCgr1e3MVPLMAiNSJoW7M9XMbWi3o3rMZRvMIh8h97&#10;msRWLMfSswH+lljHUszFgyxeYVzFIuzHPmMAaJzGg4zD0+bGiOwXI6zItlEcWQvJjpxq/2G3jEXG&#10;lnwpJ0AASUi/hJzJdox2wqGa+QrDoewpDWGsazzLdzxphjGVfJzIrxwyxvfIqazJmGZ84wXKu5wo&#10;hlHKpgzMtbxuDXHAcKzExQyXBGACpUvLp9zBjzfB+gvN0ewuxndpy7zFy/t4IMxdxNzNcMKR4HzN&#10;yZzK2EfFY+zK6PwnDVEC66zM7IyJh4zAcTzPrmJ8ZVLN4bzJ2AwxkszP3OzP03LLNdbOviyJnYzQ&#10;fazQ1bLKDS3Ov1yOGUipvnXOFH0hxudW95zRDy12FDGxuuX+0R9dIbdsuATt0KiMmZkxp8880Sst&#10;LKvs0taMz1+sii6ctPJ80xcS0Rf90hidbaKLYOuby5Qs1Mhy0EW90xkdu9GLxEDdz06dKPsc1QMt&#10;1b/rdkzdF5Wc1YuhxzAL04Ic0xHMZax81QlN1p0yItk40iWd1tgMZygdtkEN1/yxzzrd1YCdz2ws&#10;Avl7WyrN14BEADHI1YIt1dkGviC714iNH0cst2pt12htyobi1zWty5N9KW4lhRIAV6R72Zl91Cvc&#10;0q2M1Z99IT5WESIQYSRt2qhd0MURrpLd2g1jJg1sKLON2bWt2YfSzKv91rq9PYMCbkJp1Mzt2His&#10;zZHN2sf+LSGZkqiNHdg8nYaVHd3GPd1gIih0HNzi3dyBzTUR3dlN7d1/IiiAPKbY/dunzcacktPo&#10;Ldbqvd4F0MjvXdfx7b1pc9LcbdP3HSaCInX9vd+0Ld/iMdMB7tkDvj2AXMPkfd0UPs6zAtmGndsP&#10;7hwGYLmyXOHwPd7+PSuc7dYCvuEX0gFOPOHZzd/UJTD1zRdjjeJbgb8SzuIhjuNUJ8wdreE0rhxS&#10;uNwHDuIuruAq6cycddg/7hvVoXpD3uIJTmI63OPSveTngclRjuDAbeS298aRpeRWrhsU4d46nuVE&#10;nmo8nuFVHubk0RDUbOZQvuWYRtxq3t1sbh//QddwnuP+I/4laLHDmQXmd84abqzncq7lwv0lC+jl&#10;iSXog64agnEChv7kfG6/tHbeer3mj/4cFTECky7iiL7Fj9cQHB3oPr7pqxGWjB3nQ57NulfnJ47q&#10;6THBq17pZ05s253pdi7rbb4ltV7kzk1smJ5ajs7roiHMv77nwK6hwlHqX37qxl4aLZ3sh37rv0gR&#10;FDxaxR7tlnHI1E7py56mRWHVnwzt3O6Div3X1g7q6y65uunJTrXt5y4Z2/3t7I7Pj9rsuh7r884c&#10;cNUCuudWpV3trM7uj4rt++7g/f4cjPh1BOABe2XrBT/hjzruCZ/eC/8ctBgAqPdYwKvsIF/tjzrs&#10;SW7+7hnPGCgXyKFe5gSv0fvp7IIl7yfPF8SCxhMf7K1ONwhP7CY/839BLAa+8jh/7y6PqtJb7pru&#10;86TBwFos9E7f7oVL8pQl80qPFxlstSwP7iG/lgMK83VF9VXfQ2iy4jf/9BYeONANWmAf9nSRKeab&#10;9UQf7j19ELle8knP9pZxbyo/9HDf94U7mAQA70K19ngfF5nCZfPG94r/9I86sl6fVoRf+J9kJkG/&#10;+FDP+PmV9qZ+95IvGVl845cf+vieX4uu7T3f+XUhKEsmy2Uv+u6cX1Lf6KeP+nNR4D4a91uP+0r4&#10;nz24+btO+0ufrVrf8nJf9Afx52o/+8AfFgYAZ0L+7vdmb+uNb5R9G/PKv/xIBGmJD/2uH+7TLxBp&#10;PvXXj/1dgeXDf/66z/Uq+dOQP/7kvxWjjMzc3/pnvxFSKMZ/FfnvbxUrAJy5P/8AMUBAAIIFCQoQ&#10;aNAgwoEKCxYwAEDiRIoSJxBwUFHjRo4dPX4EGVLkSJIlTZ5EmVLlSpYtXb6EGZJATJo1Acy0mVPn&#10;Tp49ff4EGlToUKJFjR5FmpIAgQwODyZ0ytBpAKlRoTqsivWqwqxcty78ahAiSAVLk55Fm1btWrZF&#10;cbbN+RbuXLp17d7Fm1fvXr4kIxAIMZVq2KcNtRr2ihis4oJdF0913JgwwbEglyrom1nzZs5z5Xb+&#10;FvkZ9GjSpU2fRp2atAQCHwRHLgx5MuzBjGNbtV1bdu4AlT86IDBB9XDixUGLLo7c+HLmzZ0/h775&#10;AAEPr2dfz01bO/bd3af69riAwIPo5c2fp6l8uHr07d2/hx+/fFkCBaxn547b++H9ifsrBK8jCAg4&#10;QD4DDzyPvdQURLBBBx+EMEKfxHPAvv8kwy/DC2/jTz8PnQqwo6USkLBEE/ti8LQUT2SxRRdfjK8B&#10;Ahaw8EP/bHwMRww31E3HhyIKScYIYCSySKJWLA1JI5dkskkn6TJgKQ1q7LDKG63MEcsdfewRRCBB&#10;YoAACZ4ks0yUlBwNTTPXZLNNN0v6qwEDqLz+ss4s7dxSSw7x3BPALz8aEIE3B21Tzc4MJTRRRRct&#10;8gECGJjzPh6305BLSnns7U+PoiRAU0Y/ZRHRzUQFtVRTT02QAAUinTQ/PbvkE9Y7ZxXL044QIAAC&#10;VHd9kNTMfOU1WGGHzaysAlm11NVYL022Ui9HYo0BYqdFD1i+rKU2W223HSpM8pB9ldlwlaW1zzwd&#10;KkADA9Zll12N4uQ23uSew1Zee+/F1yRchwR3WXLPLVdWgAc296kCDkY44QAqSsCsfB/mrN68JIa4&#10;Yovl5TSifgMW119nPW6VzsYCnA6zi0+2i+K7VEa5ZZdLvagBiTYmWOCCbca5Y47//bEiRxf+eDno&#10;tFiui2ihj0b6SeCABoDmm3WuGeqnecY504ouyihprYMy2rOtvwa71BFnFjlqqqXO+WyqraaIvrDf&#10;tqlruOSGu267yxuwQLIlbbbVj3f+u2a2KbrsbsOVovdwxRc3kbUx9/Y78r4nH5e3EIETjnHNPaKb&#10;rc43Bz30u3DVFXLKQT4dcMmfrUg88kSH/XO1ZIe9dtuPalgup9MOfOreeV8dXU+NvR102icygAFc&#10;D2iAaZEUWOABBKYjAIEHSpepeO23B41CinZHO3y1f0d7cMIJIJH7w48HYMCl3q8+fZBkhB/+1y1T&#10;P3/975Ixc9MrD57qUmc2y9lKSPuz2/H+cjcjBUCANdUTiQMawIAIQKCBC8DVeLKHQA52MCljQ17Z&#10;fBdAApJwhN+xVZge58GvHQ84qqKIeGakEvrJT0QsxGEOe/IXQX1PhMAb4AkBGETK2ApeOkwa7eiz&#10;woksTyV/CQ7+kDhFKrLEUdLyId+GuEXUcTFg5kOew6r4MtqFCYatWwr2TOI+591wjG+EY7vkCKTp&#10;qLFpPxQf+cZnwqqla47rqiMcW0Y7+m2EPlg8iaNyJUVBNjKHvUlYJAMwAjGGUItdxKQAvWi2SCas&#10;AgQ4gSMvRrvp9LAinLrfSAwAAUWaknOihCUH55SdAnhLI+DbIxHzyEeEiHADGIklxGj+t5SsaWQp&#10;MhMJ9eB3ABu6MZjP1N7ueoMr/1mSl7ncpBAzWRAOVBKa8ZIdKjlSypEocylt3BT7vrnOeEmzAEvx&#10;FC71OM9r0pNLAQAhO7elIJO1RJwbIadIEjBQCCxgOqmsiBnfp0+Gak6av0TmKfGIzW1qU5MVJQgI&#10;otjQbCmoeguwVUn+qZGAmsQAMnIlR6LEUZbeTZoaRWQW6zlTXVJUIR8QU0un5dH3XW8lxOTIMVOS&#10;u5gGVadHBRv4CnfLidozm0B8avk8AEGkBktBE6DfUg7AgGaWk6qnXApCS4KrlG5EnVVF65t2hwEC&#10;qbSpNI2qTUv4HXimFVUpSoAEzNn+gGqKpJAaOSQNvWlWuxYWZbu7gAY3Ik+4YnSXRJzmIg0LKiVF&#10;4IXvk0A/wbTUGKZRJdPR2ysnO9p87Y4CBCiBWy95UdbONa6/600LHkVaRqnJABiEHwJASpalMFEi&#10;TkwJfSLqTNoWV1tOy8BSOqDaxrbWoq7FaG/EM1zjuklUCnjg+xxgR43QT7MyjOlFZjsRBWgWeRns&#10;K2Gru15iOc0CBABBSBlbU6c6Vq4PcRt7rRtcRdavAeZt2/sW0MAHplS84SVA8yzYQIUWU7T6hfCp&#10;nPbJDcj3rfRtLnSdW8SSRXhNtsWtdiPAAGUCeCLuqx8Cmnlgioi3fpgNjYdl/Cn+py2FAxZerYZ1&#10;/FweQ1V4mJsxmSp72Y/+KQLTcfAtlUeg5m2ExRSBAAMakEHmcXUkZw1ylqNDM7aGIET/s299N/zY&#10;V2XKdVpuUoqwa06fbuQvofUcmuVsJpol9gJfvmOOe0zmMPMxU8Sbc5EUFOKlIGACIZVI7rwWaEYv&#10;iWZLwQCe5/vaDO95bWOpa6NdxNPemlgjip6bpkX9oo0llwACkPSFKY1hVpd5LAcc9Yk8ytckxdrW&#10;JdrYLysARmu2us++3rDVHHfrEimoq4cidrIbtLHTWoDXYB7zfX0cbdiO5YjKdpCC1gWSbeMFy9gG&#10;d1s2tpQiMhfYO542uss3Fk7+hbtBPD32REC9MnfX2zz9ei8Fyr1YVf961f+OFdsCae/4wNsj804Z&#10;wRXenH598gL7Zqqe021pMat7Mmz72cLfY/COILxoGgf5cPq1lKY8O8+VnnjK+fzFymAt5NX6SD4N&#10;2VZvv9zmpQEXWwnQM35LfOUWr3iP2Qbom0OH4xtJAHCoS5dvF93p/qSSnXkecZT/nOJ+9o3Mn24c&#10;5LzY6y9GJ9O3Pna9gOu0GJi6RH0ubaur/NJfgjXZ52XMr9ddrGKXe97ngixT18rcAKd21d8+ERXq&#10;nTjIWUDiZSgBxTc+8RGI96INP3m0IOu9u067TM999c2nfHDXprxpjn6c0Jf+/ijI+qSzM99rwANd&#10;8NX+UrtNX2uPRGBItJ997n+CLJL7veevB37nzTdw3UcsccVHvk5YxVZ9+57qnW979Ac/kYwnXzNN&#10;P5L1tR8TVjncT3/3d/gDD1nweG/716pIefupfva3n/0TO3/8V8Kq3jtf7cFvPedd/Seiy5/e53uL&#10;uvM6+PO/AiSJSNE54QG/8cs/tws6iJMIrTPAtviMhYpAAawfApzADeyISJG67/s96GO7EYS9iog7&#10;Doyztikv8nK/FlzBmkPBGMwiSFPAEGxA6XvAddOUwpPBtcC+ofjBHgy3OemmnavB57tBEsS/I5QI&#10;0BPCDzq+J+TAOdE11kH+QvFzPREswe8ZLCl0iyj0QgOck2azwvvTwiVkQCaUCOILwy90jiBsQ1ub&#10;E3IrQ81LwhxUwnsKkeqLw+yLIccDxEBUPA3sw/gzgF9qPjVkPSzUP0b0vBAxv0IUigrEQAEkREnU&#10;PgPQKNVTRGjLwjtEQ/uTiP7DRJ+gxEr8ukssReTrgPrrxJM7w1hswGeTwFWMCzC0xeIrAcAQjFRb&#10;OzwERpR7thPMxVt8w2JMPkd5OBRawE90RBzElC/jQWQ0xuaAQ2oMsunggF7EsVBsxDRkOSNKMGys&#10;Rua4RnKMMPoQjN5Qlz+akl/0RgfEOluRPXSMiXM0RXssvTDBPKvopIT+yUNQlMVX7DB9fInPcICE&#10;nIiEZMiGdEiFhEGDNDxcMQHrEKECCMhnzMhw5Ag+lMifqggLvAlU7MJQ+8i8y51+A0dnXMlvFMWJ&#10;iMSTRByKaACIBICafMicTDK8k8mxoxCVZMmgdMmhhMAAg7OeNAl87AmlREq7khEagceBbEl51ENE&#10;q8WmZCRzxEqn45R3jEdolErBwbObJIDb28orw8Wz1LiYmTSNDMawvBmTA4BhU8sYEylE+7+6BLml&#10;acupBEuB3L+OcEK9NKqQyKsMKjQJiDzJI0yC45QE6EuhpErAjK6xrMfGLMyPyC6vK6qEw0yCuwhB&#10;iUyi/Eu3jEa8LMj+zzQmkOgvBJAABmAACUDMu2NM1QS3pYFFyvTLjUQ3uQQAj7TNCPwIKPovwKIf&#10;s/TM4ESzP2LOViSAETAAr4TLyTRN8mvHPwKAM1POiVAQ4CgrisCVnazN7fQwSPrHAoCBhDEBwEAY&#10;3iRN96ROsDjPg5kkmiNPBZmO9Gox+0xO8vSwWfqOAagR7+sN+CzN3cRDEUI151xMwuQpTxvFkqRA&#10;/5yxSau/A5VMDH3PAiJG21QQ0vGIQFFFCl2v+UrADf1KA5W2TKHL7VSQadyIaBlREjWu+frA+MxQ&#10;FX3L/RtM1WSQfeEIHtILpqTR/JkvGkTR6dRQHP2RywxOBkkAGXH+gAgAEgOIAEeRkyEtUghjrBNN&#10;Ut3M0R1VwNR80pAkyQGMyC2tLsa6USZ10yWF04sbC+D0UTM90wxMUzUtLsZC0i+tTjAlSqvRTuX8&#10;DEE0VMebUT01LHnyUj9F0BR9QKshxTo9RkWt0aZq0zfVUUidxwtsULUkUp0IVUutHXnqU0cNU04l&#10;PyDpUMwc1bgh1T2dqKkywkdV0k1dVYloUQ9Ny1i1K1zCqWW0VUDVVDEFwR5tTCRRgAk41ET1VaTC&#10;pVNF1WktVmGsDI/7zBSJAMSsO2d9Vp0CHxKgwz8l12F1xMEh02zdLFT01m9lKfBBAQIQVnOl11QV&#10;Pt+g02T9CPr+cIAEcJtVwlK8TEF3/VU8klZqjVNjlUx2ZJcTwAh3UVePcJQeQriY0VKCLVjBoFVV&#10;JdaEDRmEEYGlQJiFcdWPwBWm8bh8NUmMRavdwSnXuFWFRdgRrBEBWIqBQDWB7UmeKh2PG5ClG0+W&#10;bandWQoR4NhytVeAO7uiBNWYQ5+ZybQIPUqeFNqjchqdk9lqjdkl/MCxbEr8PKORVCP3adeq/aYJ&#10;IwAUyFqP3VpfYz6mPcvu3CgAwBUmmtiyNdtnqjECSIG1xdWOzci+802kHDTFys6l4Crs6i28zdtY&#10;4jLA+FuknVlj7T2vJdyPQDhu1SqdHZrGrTzm5NzDKhuHi9z+ep3c5kq9wd1ZsoCA2Muq+LlYzz0K&#10;8/xHkt2aRyMADijdpJVcrS2Iy1NdmUSUBLA9CA1a2QUKAI0KyxVdh8g3tgVcvzXWIgzek3zVmrje&#10;WHWn0LUYZiMAC4De3g3flbxZ5hXeXkXe3fuh6u1ekSG38eVd0/XdgjgtDzBf6yWJZU28CTBeqk3f&#10;oNjer8E3AtA3+D3dtt0kO7vfj1wREnuxrUK//x2KAL5dOiFDA55f+cVQ5ltgiYRSc3rgT50dCZ7g&#10;9e1giAEXwcXgFd7d5zK1E9ZHbaMe3VKAgYIeKotdElbfdYTh0oo6AsA8Fpbeo3WuouVeD/4IMwo7&#10;iQAvxtX+YZegYK0BFyQVYiKO3x2jsCM2yA813I242zx94p2I4qRBFi+tYgQWX555r/gqWc6RLI4g&#10;WzAO45wYY6RBPXm94gOO3kozNS2O4Y9I1/Tjz4+b456o46PhPabI4wxeZAzmLL2UW+R8F2CS40Km&#10;iUMWGlbJNw1uYUam1tNKLX2tvXHsiFZdWUumYxP2Yx8mCDJs5E4+46dKLN9qWs182FsCDlr2X1S+&#10;ZFUWYPsQ3FceYjSeyqn6zq38DNtTZmWmHwdYgAlg1hdqANtzYl42KV+u4ABIrH7U4zQe5huU0K+1&#10;0zsVyf60Zu7DZim2D2mNZW+24rj0LAcdZ3LOXuE855r+wOSgmZNG7WZO/uZz/aQlxsrPAN2Chti8&#10;vGeYyOeXmRMC9ed39mQ3DYBfEs+BRt+EVomFdpk5VGR3JmZh9rOQnVpkvmiMRgmNbplDJOCP7meQ&#10;Jr+rvNxKNWkoTmcyDoHvZemIbudgK4D+kWeRiAAJmDIEaAAJkORKnumTQGmUiYFx9eg9zul129W4&#10;DQkIAOH3OQDuIuSkZomlPhlHgVmoFuunrsxdPOaYHuX3Ieopg5+j3mWuVuqaRmQbg+iddmlXc85V&#10;pkZtE7A/ua330Ws/hOuMlmuhuYhEHOuHjuq3A9G6fNFHpgiiqubBvkIQTBpc2YCoTOy7Jms/uSJI&#10;Ntn+GeoI8TjrgaXsuObhwI4X+gDKlnZtnX47l3NspzXe/ELo0xapwn4ZR3mA1obtf1bsp8oUbBVn&#10;N67tcPZB3D5p3U7ppRgB37br18Zgq4Fp/PWIkw2PrzJn5RYJr4aY6RrN365rWJbTiACyWu4I1jgA&#10;+ZoOXT5l7u5u5kaZ6aBS6CZv4OZsjrQl9OaI3DmAoz6y6k5u+D5A+b6YN8vNzs7vBRe6sRBR/uYI&#10;GSIQB3iAB3AAZRLo9ybwj/DufAEOaQnv6BbvnLaajIFwjnAxr9PPt97wZlw9lMkdjbFv/Jbu++bG&#10;33pjiw6J27pwrXJm1XbDFuc2A68Y1nidELfxxab+8X2TUaqWaSHfFCKfYNA1EU4pHSRfchGf7pYj&#10;ZZJ24wxHESgf8tRWC9rtJNuFENJexOBW8BrfQuI+X+PGPTF3cbgtCuXFih6OjvxccwYf8c1u8C8J&#10;5Di/lbAlPTrvQClPXkVvDwTvczcf7ywv74Wc2+LuCEdZ8V9B9EQnc6EAXemsQwR5Sjts8z8vdR2E&#10;yS5Ga44oi9KO4E2v7JfkCTOPpEl/EPfx6xmP9F2/1y/JGyf3iJjp38nm7g6n6dzAyAKCkFw2Q0A3&#10;dTbn6T+J2lWPUdn08QeQgGzX9mwnduU2dqiTOPYtj9xpJizndWdfUvMBUh0XkTPtdtz+9q72bXH+&#10;jw7ejnVIV3KINp8mt/RxQoB/B/iAF/h3P+14n79513Pm4BQAM/d8d/hZBA9kReInh/VHt/NUDveE&#10;X44wEc+GR/ckJ1bzcVJCT94lYx4wdzOh1qrm4d56tlSDJ+yMB3LisHIbPHWQv3llpwg2JPnuVm0U&#10;yy0RBvr6yWq7rHhSt2yfCG96d44wAdoEh3Y/13I5vc51AY4TmPk4XJHDzC3FLIkFGjAHKrSQgCJn&#10;tiBWep9hv4mjb/ZXxPjTRJCat/mox/ePx49O+iUQsA9q54jNfLHO9IgX+q5zAomg9hTxquiQZHuk&#10;l3XlQ/isTw2n5/Rzz/nxppMizNnV/YjWfM3+2JzN51ncigAulKAfnXV5Wyxom4D5lFh6jS87Kl+s&#10;eJ57qcd5uk83G3P9NlQQ4gQwBTjOkDAjAJMhrRaJ4M9K2aV1hcFnRn+J1of8ukj+kd0IyZ/8h698&#10;6yeI1Mv9MJTb0g7PIOnCwEKJBxr208dEPOeK7W/7pDfkxy8O9F+IAOEUt7b4qZf0+7+QbVZ/KQTb&#10;TAeAiwCIAwAGEixI8AABBAYHGiBA4MHCiBIROJRokIDFjBo3cuzo8SPIkCJHkixp8iTKlCpXsgRp&#10;oECAmDJnFjDQ8uXMnAFqttSIU2dMAQMEAI3JsydSkj+LHiXIgEADnzCLCiUKtCrVoVmt6sT+elXr&#10;V645vXYFW1bsTLJjza5FK1NtWrZx3QaV+9YuBodNk/Lt6/cv4MCCByfFmNGhgowKKm506ECiw6gi&#10;ITjmaJgw5syaN3Pu7PnzUqB7XRoobbq0hqlMbQoO3bboTtafk7rOubchgQhSYcO9SzdA77q/gwO3&#10;K3wr8rDJzy5/rfw5c+gz9cqebf069uzaNV+eSABCRsoKfTqEGBHheJcICSQmv/09/Pjy58OvTbP6&#10;x50F9ovwsGHDBx+oUAGBBV5w4AYmRJAAfnzZd9xq9JX0oFHVPSVZRhQSt6FxxQ3XIYcfitjcXCT6&#10;ZiKE0anoXE4UEGBCgxLKOCONNRam0VP+EmQkAQEMbISbeQuhJ5IDDvko0VMOMWYjk006+WR9qokW&#10;o0YKLPABCC4quSWXXXKJwAMMRNBeTxp2GBuUu8HWVAIOgaemdCXGeeKcKbJ4p5wr5oknnXr2yaed&#10;e8p0AQEfUJkmookqml133ukWUQQJcQSkREOCxCMBj03a6KKdevopqAtRiOZGCUzwAEVeEkABgQey&#10;sIEFscp6YAUgILBel2BOkMBKZv5GKqijNvVAppNKCaiHKCZb57J+BvqnoNBK+yy1zSIbIlB5UXBo&#10;qN16+21InC6UQAOZRsCaAREQ2wC3BVUWUWQgJYmhZeDaey++7wl7qKkP4OrQAQ58YAH+BszupIEB&#10;HSgQwQISrPCvYwuQqdSx0co0Wqf7DrQYAbz+WPG01loscsjYMmuysyRXi/K1IHboUAf5yjzzveK6&#10;qyrOW54nqajlfbRAvB/ZTDPRRRs9IcgXNwiBBKkq6QADENjka1b7WX11ARgwUOSWBzwwQbsWUR1h&#10;qBoDUK6OxvLm8ogns60syyPHXfLbbretk0OPHr033zQOPVDOgYtbrrgcH8nRBA4hEPZFfTv+OOQM&#10;JV0hQUxz6YDEok7OYdICHGUq10o2sIDHHo09ZbcaU0YA4wCc3vLdsMNdd8pzr0y77MxW0GPkvfve&#10;2d8ALDA88cUbf/wCESU58UBAf9f+UaQJte7u79Vb7+2+CkiA6wES6B3R6yMDS5ACDDgN1QKth39f&#10;6pOjSdHhH68du9y4108/3fjfrr/K/dsegAUIsILrEbCALQkeSziWtoJQRCAcid4BSic0A1KwgjXS&#10;0Aac1j3mSWR91RqfQQwwgdCZS37KAmHG3FeTxDmwIx70n/3yNzv+/a+GMdyfsjiwJAvysIcWQSBL&#10;CDcx58UvcbwryOoiOBIg+rCJTvyLfTKwOyU94E0u3NwNKeeTCRCOAN2TYAix+CuMLUpYHUDIBD7y&#10;QhvSMItsnCEc7RZHoCDmiXbkIRNVwjECSMxyPCOIEeO3xwUloJCGZFBj7qjIRfb+xTUY0NKq0heS&#10;NZ6JjB1cgNMakEbNzW9N02OSsNblEjHOMXe1cyMq26jKUooPBATYJCNj2bs8qmR1XwJjIAuSpJzB&#10;8oey/CUwR7KUACqpAhwoAMJOc5oMkdJglmSIMksTARIyQIIvRCEUo2kapIzKA3VUYzNPuUo5klOc&#10;rJRhOZEVgA08JJjuPBotVWIA83lxdBHJpVME10vIvLOf/gyjAIjpkAvUBWtYC4DYwqnOZ+rHoPsR&#10;ACap2J5rPjMpDXUoQm+yuRAQYIGmU+j9zonDdIaUpOg0p8G82cJ/stRb8YTSS1sqUwN2gJ1KskBc&#10;OmdJSo6RSi8ZDk8gELoGnAv+pOxrTQGA+skrwoadB1iq64w6UpRS1ZRWLWlVsbpQh4Bxpl5NU0yd&#10;FNavkvVxE1gPBTyQMmxGtZPO9KkKZZMATK1qA/xjK23iqtGiZMAhJRAJT0UKw3Fm9aRXNaxWbVOu&#10;75W1sTUaK5Mg69jJ5isC6wmBWt/aQan2j61mI4gBFoArnK61oj7RZmmYCRu8UqwouwNBMrWpWsG+&#10;0aRTPextE4vYkO2ERx6lLHDjI9nHBre4j1MA4Q6wAM56lrPEae5qLek8h5CWt6a1yEUNmlHw6ZUl&#10;9skLAWTgUKttl5O0TeV5CYvbwab3hAUowR+NK9/rDNdv873vzBJALIckj6L+cHVraf/ryc1aAJLV&#10;fe51uavUzUYXqibMiUM2MACdCti27LVwbQub291u+IMF6IBDHIzfEa+kvjMyMYlTDJ9dSgBdzN2p&#10;cytZYdRxNyaPvGlnE2xesu2Yxr2q2O4ogOAZrzfDRUYvhpGs4RwbgCJWVDGU/YJiCU05ylbmDARS&#10;5QBrvpjIulUagwdcY5ncOMIyBmx3e6yTiqI2tQnNCTEzMOQwJ1m9X77wko185//FhkfxuzKgVVLl&#10;+Qw60IZuJNcOwNi2utfLHNaimm3jZYFiVsyjbDCdfbyQ7B70zTLpKwFwOucx17m9pT51npW80HRB&#10;5dCuNkmhhfvqWWvHiEf+jLR1Hd1hSIcR06SGs5IoULA1O/izvbY0QKkC45m4qAIe1jWej2znR+uZ&#10;2qoWX01wQ+tteyTW8PE2t8PNkQRwrQFdBW2XM71e6CK7IBpiQbAzIGk0+xrXYP41selMKALkWt17&#10;vra1p73rag/8zAh5srgTDjh8gVvhDgekkvZpbyb7+9EHQ21q6n3srxRg3wSogLx5/VGNuzvNG9d0&#10;yW3skGFTHN//Fni0X27qVMMcTcT688O53XDt7Dzn4SaXY8598lVXvODj3c+ZXU4njxOUtZ7m8dDn&#10;rfR7cxLUTX920WMe8JlLm+sy12ziNOXzcPccO2Uf+6ttLfGsj3riNkz+WgGS7nazSFFJG9Bx1I86&#10;cXZDveQCcBEFiD51rRcc5gQnPOIPP+c2nR3t/2z8bCDveL61WcSgbXNJOsC1FcTWzWyvZOdPk3Gv&#10;93vwcCkzH+ndbnSTnPWrl5wr+S34uRse4IUn/e1RnW8AIIR5lZ/8iCXvGeEDn2icvlp5QXJ88o4k&#10;egS4u3affsqjx732d102ijDA0YQg/MEod33fwf99hnzAISHHNrQVb/vEr1/91hczsZJHkOXvJ/nF&#10;By7xOZP/++Prp8oudlL9X0hgCgVwwFVgn9vAXftlEd/VzgasRwNwkPTt3t4h4PgJz8pplukt4Pvp&#10;3tfRnGCRStih24L+8V9w7R93mGAwGdvIvZ5FJECqfEBPfV4HgmD4SQ6ArVkH7NIDCF3eUd0Pipz4&#10;UWBBRM8GNBoN4h771WDXeaDFHQXHDKHUqeBkoWBmWCEVlo3JteANSgQERcAWSuHWOSHWbeAMGgBd&#10;tRicXCALiuHFhB6rFUoOTmEQup8S2iEZLqF7xZZDjABqhGEWehUWEsYgBmIKtZ7auOBCYIoDlAYg&#10;Mloe4iEbpttA6JeSMMChtCEOuqCZGJQ3EQAIMKAFNqENliIpnuIHrsXVuBL0VZ8iGuLjMRwsLpIm&#10;eh8RSgTQHVEtBlYkimL6yd3GJJf8VSC0NaAqzgR4VYAraiDt3SH+BzojE6ZiTskEOznbTgDjLMpU&#10;IQrGNmYjlNTiGt7iQkAAQhyAFe1ijEXjE/7iDI5jqhyAxKEjIkKiiiQj4hmjNI6hKeZj7u1jn4Ba&#10;GXqjNsqiQDoROM5WFw7EvFSHPEKjEuJj6UHKeiDA9zQkU8DhH7qVPd4jMmFcOjpkL6pjP56i+bVc&#10;QbJUNwJGSp7kBT1iONKhQXDNb9GjOG5iSD7kKKKfRoiW4jyKRZYF9b0NMVkj+wWlSOrhTSalP97W&#10;7ogaNrKkO62klEFlDx3kBMJkJabKotEkVtrkUiJlgCVhQhYETyZEUc1jJzIF20zR1RWlWh6lJKKi&#10;PsrlSFajSVL+ZVQSJF5SkFVmHQolkQRypd7V4TPmIUQG5EaUJQKYQDs248mkgJZU10jyI1jSZWVS&#10;ZlzuCXjd5V7+klT2xWd2ZpTM40sOJgZCRSaqEEYawOgppWUeJmcm5mhdpEfOYch8IgEYoGVm5lxi&#10;ZmF+pZ6ZX9uJpiyF5o0QJwH15eCNz37NJGEaJUh+JWwOp0ecwJa0ZXFAp21NUeC5pm/C5W/uZngK&#10;iot4AHUipyIZJ1KoJ3pah3ISI0MQzto951tG52vmZESCU4EV07AJhQLamUCxAHgOqH1+Z4H2JqFc&#10;wHm25xOx5wExaPW8ZxCiCQx6UfeZ4YFOZn6mHBJO0lSgHgX+WMAylmKZFeB49iaKaqiKXmaKxpy2&#10;LCiE+pCDssSMxqhmSCiHXmT0UIACLNNVtihv7tp0PmUixkQGeBwBqEBmgSDqOSWBeieQnuiKBinJ&#10;6AWR2ige6SWWOg6OumFxmIBDUED0iSVwSmlseuXsgRNQ7Cd/HtkGQNLVUamcmumcPqk/lueVbikF&#10;1aig6enjdCmapoULOEQFoIXnsGOGsihi5mhYeihscIALbF+YXkDB2A4GTNFAiaedamqi1inpEcoH&#10;5KmfEhCfpkSpjqpfCMtqcguFsGUX8mKZHuWQNib41OZWHCkkhSkKbAAGnB+dZIAFXECuhiiUTimd&#10;HuumGmj+TmiLqKJq9ZzqSUCrs3ITFlGf/bnhFB3hq35ksSqqEAbqhhYE/Y0oiwArpnYJBbBKrYSA&#10;pG4JBVxACiRrlMqrsdKrtwaHQ7wArU5rAUlrSfgrv/7Y2lBYxWkJCeyrl3pqt84qJwagaGSRB7hA&#10;BeQqzlQApdZrpyJrxtorwbnIwb5iwEYOwC5RyBKNf6lbBmgJB1wprHKqYeLnoiaskmVABmCAzXoA&#10;CYiAr87rxvZstyqshhEKCiBsyfrOyIrE0RZta3Voj4EaBcgZy3JrrOIkotKmNrXm1P6sxmotx26t&#10;huVFCBCt0kJO0oJE2Y7tpTHtxoFXd8JoyyqrdMIsDGn+Z9bWrcvaLdzerd6OjF6ALNrCk5b+LfZQ&#10;onlt5JkKJsZybcPaZkHVp+I+Lt7yLOTu7aOVp98KLtGcbbdhLricbI0NpU5i6ORSJsOOruRGbuKi&#10;7r167XqV3wdcLufKjOZ2xOzGLpmu2Wqmhk1hp9tKLeWuaOmqLtD+7up2rfEmqjeFAOzabs0ELvOW&#10;UYxR36ASAHYe7tue7n1WrfCybt52L/Z6b+quVwE4xPI+77fUbiKZr6dQUtKUX6gxI2Ee78tqL/EO&#10;L/gWr89uL8dyFMt1pfrKrvP+7zf6rkxkq9oyav1yr2nKrPzqb/4mcANDMNygAPWOpQCDC/pqRAar&#10;7/X+TtHHwi8C36/9LjC4hq8IK7AJf68Kp/CUksCqWPAFu1QAxzAoEfAUeYAv3u4Jy6rcjjAL46/p&#10;/rAPA/Epke8F0vD5zjAS00jLThEG8FkPozAR1yTiTvEOP/AVB7EVr3BxuEj/AuES28sG+1IYOwms&#10;TpEBQjH9ZnHc5i4Bc/EQx7EUy3EEx0X5Va/TlXGnjDE/6XENM+6yaEnIqbEOw/Gx0q0EazEdY7Eh&#10;1zHdeFN3+q8fewofw8sk20hgCfI6FrIQH7LjOrAiz7EoO3Inq1JJSvIlK0olL8Qqxy77avImiy4o&#10;z3Ii0zIb1zIu3/LLuYhkfmsqL0orU88vywglwXL+LDumLTcyI5fyMm8xM4ey9REKUYLxMAOzEldz&#10;drxQAWzfznLkGiszNDfzIoczOSdzvQIkKmOzWF2zOrsnZxnznQVvLoOzOTuzPY9zPeNz150yNbcz&#10;TLGzP3uGB6lsCEYxKd/zKItzQpfzPD8zczRlOge0fTWvRG/H+mhJvBa0GwOyPusyPTc0Qh90R390&#10;iQTQNOdxRVMZQKd0ZoSPyi4gInu0Q4P0SM+0TIe0Qq8SOvczS0+0GPc0dryOIKvff+a0UTP0Tdc0&#10;TiO15PIzSgP1t600VAfG6WiyUl/1QudzVtP0Vid1YUI0T081oUm1WKdqM8EyVot0V5M0W9t0Wy/+&#10;tVZbhUmTcFnLRzATxF0LLtUYc1ofdVz7NVertWAf9U4/dV3TF1kfNrXODzz3NVO7NWTDdWADtlfX&#10;YAb6smJvR14DwGajrZnAs2RXNmW/tWP/9WOHtj7uztV1JGplNqMktmsLLFWogFNHdmlP9mnftmjn&#10;dlZrS0Ed3bXGdgpStHAjFWzEXjejtm2v9XIPNm87t2lXlRH7pwAWN/DAtnWbxIPc8Gg3d3crN3jr&#10;Nmkzd2V68eFmd2BsdmePrX3s2wdHN27D927L93hDd3zfSYKeN3r/hXrvNxRVzL7hsH3P930TuIHX&#10;93fftm/DqH9PJXE3+GLPxL49MXmLt3c/d4L+V7iG17FwNiuE90R/f3iEx4RNOWmGDziCY7iK0/eF&#10;421TMriIgzh2x3iREhNpWXh4b/iJ7/iKF/j3mjSM03iJzbiQz5aNpziL5ziKt7iPM/mB5xaoBXmR&#10;o0SITzlK4AQxtSWOb7mO9/iTKzmP+6NDiICHW/m/ErmZh9En8m6XJzmXLzmYezmSU65ql3maIy2a&#10;3zlDrLmbt3mTx3mfw/mbH2gAUYCd6/kEPTiig8QIEKqcO/mcf/mgPzqg/65DHPqi14uiZ/q4OTql&#10;T3qgh/mfg/qoG4fHii2nh0uep3kCIISQibqk+3msC7qsR/oKCy2qp3qi/7Su/wh6vDGkB3v+pc86&#10;rNu6sAcpeOV6r2s6ry97B1EEAnQAsA+7sVP7sdf6tdP6UTqEbh6xs6dvs3+7QZTLU11vthf7uX86&#10;tls7uxMHK5avuOP1qhc5ufOKubf7upM6sau7tjczO4EAvMc7Z887jXPNRE27vld7wqd7qPN7ouqQ&#10;7Hm7wFvypjv7fpHJvS88vve7w3d8wwPnZVPxxPdxuH87pjxZxue7ynP8x5c6y9M0BeOxYY98lX97&#10;kjBWyr/8vrf8zrs8uoe3C0dyRI+8vFd8qjtPPCL8yv+8xjf90nt8y9Q2ZhN94xh9phvRMIawwj89&#10;z2+9zns907uMK/Xy1FN90Zd8qkcPzpX+8MaH/dczvM9Dfazbpcib/dljsLOvjnOyvdO/fdvLPdgD&#10;fidDvMTbfc1zOscEiSzHfdfDfc8/fuA3voeEfFjb/cJZPau/y486fuQzvudDPueH/mDl99BT/eEj&#10;equ3WmmKft+7vesL/t/Hqm+XPtGf/p03GWraIujH/ud3/u63PobXNt7RPMHHNu4vTpFKPvArP9f3&#10;PusnNFhXvuXbvpnXO1O9PvP7/fI7P+9f8VzTteVfPtqbeZEo0fXD/vb/fvOrv/Y/Y2HP/MRTf5Ff&#10;vJpiP/env+/n//PLr3lLv+EXP0AAEDiQYEGDBxEmVLiQYUOHDyFGlDiRYkWLFwtKIED+AEJEAwUC&#10;hBQpUsAAASNHljyJMqRKli1Nvgzg8iVNljZR4kwZsybPmz5zAt258ifRoEaHytRJUihTpE6VNoX5&#10;dGpUqjOlYr26tGrPrVm5arU61ivZomaPok1alu3ZtmnfrnU7F+4FAhdGFjCAkW9fv38BBxY8mHDh&#10;iAQMJ6aIWHFjx48hR5bMl8HGCBI/yhQbFyrnrnTlwgXdefRn0adDpyaNerVq0643l47N+nVr27Vx&#10;z4YdljdY31+Bq72te3jv4J6J56aJYWPevZOhR5c+nXp1g4ytN8aenXt3798HL9g4YWJm4cp/n0++&#10;3rj69sjfy45Pm316+Pbl46c/f7f+/v7H8wNwP/+KIxA9Af8TaaMMRNILvAchjFBCyLabkK8KLcxQ&#10;ww0hm2CjBSgy7z4ECyTxQPcMrM9EFVFckb8SW4xxRBkDpHFAF1N88cQZeayxrQruavA5Doks0sgI&#10;MTzSoSSVbNLJJwWKYCMGKhLRxytvtDHBHrPkckssv+wSTBi9JHPMHc9ksUw0xWwzTLmYo0BIKOms&#10;086+mLxzoDz17NNP6SDYSAKLrHTTTEPZfPNQRRNd1NFGIVUzTR0lRbRSRi99NNNIKe0UqAVDcvDP&#10;UUm9k089Ty1V1VX7UmCjBy4qFFNPcaxVS01pvZXTHHm1dc1Ngc31V2En7VXXYIH+ooAAC0IdktVn&#10;oUXy2VSjrdZagxI4gAAHMJIVV2OHBbdYX8c9llhLz51VXHTXVZdcdt91dyQLCKig2WvxzRc6auvk&#10;V99/Sc2WgAb48nbXeL9F+GBz202YYYWRhThdh8OVuOGFKx4pg+YCEBXgj0H+y18oRw7Z5CYNQIAA&#10;BJytEqSHYc5Y5nJnhjdmmnG2uWZ5d6Y4Z55FUhaDjls+2eijFSrZSaWRbjrClFcuOsSXe8b4Z591&#10;vtrqrLkGumusvQ4b7LG3DsAuez12Wu2mmVay7bXhrq4BAg5IwC+DI77567LJzrtqv7UGfG/Bxebb&#10;cMLBZo4AouNu3OS3jYTc8cn+HXOAbrvvpjrwiQ/nHPHOL/5cdM9JD710i1HXW9GNOEib8tejlZxI&#10;2WGv/a8HNlIAMLxPV73v3v8GfnPTiU89+OJ9B934kYC8wHXbof+T9g2nj976iDTiKDDekT9++cGF&#10;B7/74b8vfPTxxS/fUcWfv979J6vPMP736TeoMgIu217z9JM/X33l+xc+8wnwd+gboAELaKKNiEBq&#10;9XMg9ab1QAnyRTwEII9guPc//wUQgQD0Hgc1SEAPkg+EJfQMkD7QwAmuEDzzm5ALWQg9DxEARAAw&#10;wA1xmEOXaUaEG/zgD0kIRP4J8YAh7KAPg4gS5oRAhTF0YnVgKK0nThEhUiL+AJUA0LECbJGLXAzA&#10;1Hh4xB6OUYxlNOIZTZjEIaqxiMfKHRXhaJ0oLsQADFDZARpQw4coYAISUNlGMLekOA4yUAQYlA0L&#10;sJX2MSSDaVzjI9tIxAQ6MpJsnKQkR2gpEBDgBIP05L4iU8iNjBIBgVxIBUcJSIjM8ZNHcxUBYCUQ&#10;vDEOM/urJCQvaclM3pKXucTlLn3Zy8PRi2CtNKZ2IJOAUS5AARDIHgIccr+B/dGUDGHlMUH2Sm4N&#10;ZJaLpKMtgxlOYI4Tib8spzDPKc50kpN0G2kiNuFpkWsaxHIE0N1AKqhHhUBgAvfEHQGquZB5xhNf&#10;AtsmN8E5p1qGEY2YXOf+Q8nYUF1C1IyUVGcPA6CsCxKUoxgZ6EBeeUiC3FEi/wxo0jr6PoEVkyDd&#10;fCdCGunQiFqUnRWVqU0nOtObSpQ+AdjAwFIa1MU85n73JEgFOwIRk65SqNEzgLZYZhCXliehFOUp&#10;OnWaU5yaM6tc3SpWUxQADrizqWVtyEcFMrckvRKLD1nqQ9Bq1j5BLapSrSotPVLVroL1qhf9ql/7&#10;WtPAWpWm6+mYyjYqV8USJK5QPYgBXhWRtwpysY0zwNwO0MCpLrSwewVsZ/8qWNAO1rOidWjHTrCt&#10;yq4WAHHdyEELshGWOmSyZ2Ut3DB7Ulne1ZsKialWSRtawu50tMUl7nH+gauejr3ypbeFJ1ohC0uE&#10;OFapqnQIZJ3rNMvVzbe8ba5dGWrc5CLXq8E1r3jLi16+akYvc0tsdoMK3cgehLputW5CpLkR+B6t&#10;nkaFqXepGl7yrnfAny2waceb4PQeuFnige1+Oypf6dJ3ZZK9LyPjCmEN/TOp3dUMXiHy2wUrmMAk&#10;NrCJETxiFZeYJXpRJgG+q2E4ula1B5GthQHKVBkDLHsd9jB7Y9xSvQq3tMNFsZFXfOIkp5jFsGGc&#10;e3fM0cZWWKrztW+O4RplfWUvf4wEMGcZXGQxE5nM5w1zmdWrTsaJZ7ZaNmZc1XoQtuJYtwjJsJu9&#10;c78ue/nDvU2IiJv+rORAM1nQhSb0oZE86HtFN8h4lmBci2oQpNJZx45+1v3e+80+N3q3Aj7ymM38&#10;aTSfOdRLTrSmaAllS38yriE1CEkpneVVr6qCmdY0kAOcZkSDWten3vWoRV1q89HSQ22e9RQzrFb/&#10;VrCtAJhhsw1SW2seu1T5/HMOc6gB3moA2zr885CFbWhfj5vXpO51uYOtXFExmtozhswradjMZxbk&#10;2QaZwL0noNYF4Nu/dm73n2aoz4JosYtd9E3BC/7F/3ra1OhuOLAfHu5fS5zcWcHr3AT+7xXeWZSp&#10;LCW9p1SQF6eS5NC2scb1VO//XqUAB1fKIgEtbocreuYyhzjNb27+86vgtdgod+KdbWhHuuXxICof&#10;yMhJPkqTX8fndbLi0hHKcCfDHNznzvnErU7xmmPd3Kf1WHTr3PTrAX06ZBe7YKwo0oUfC8RClrrO&#10;sx73rqd77hGXe5pAbDmon916Zo+O3/nel7Tzme1UfzvX6Z54u9cd51q/uuhALCVoBr5+gJ+M5Slf&#10;kULG8ta/anvU7754xTc+9KRnPNz/1vY3Zt59mI+M61kPkc1ft+rI+XynS4/60ete9L03/e4P13bc&#10;qT32toP9Y45f/IXMnvaHN6zhc4943/P+99OXfvWH7bpAHUD50Us+MrsPIeY3v/CarT3wK+549Uc/&#10;/ezfOrA+r63+PYd/ct9XjP3pL5Dxk9/z0D/99akvAAFwANvv/yDveSqD8/LPcfDPMBow/PaP//DO&#10;/9Dv/Szw8S5w/QwwA9WN27BtBMhqARkwgkTQOiJQAi3l9hDJ+ThwAzHwBTWwAmHQ6hBui5TFAkqw&#10;cR6QMHYw9k4QBTFFBWOOAFtQBmPQ+grQCGnwJX6KAjgtB6+lBwVDCinvB4EQ1SgQCYtQC2fQBY8Q&#10;+wRwPVYPCp2GCgHDDDUO26zIAZ4Q9/rPA7tN21iwC5XQC92PDrnwC9Vpk/aODEEGDf0CEKmN4ArA&#10;AzYCBLZI4cCsWGqQi/AQDInwEcNwCyExCS3FELnPD9mGBDX+sTA+YiUMsV5aws/WLlwSquX0MBJT&#10;0RIrkRInURKVYyN8rBNDRhAvhBY98WXoJUgUKq/mcBVdURXvEBhhkRVfcUUC4AMmDBdrkROZcXdA&#10;YhfxwjlyzQ6tsQ6xMQ+HcRuvkSVEIASfEWBs0aPCUX+kscWecAiNURi7sRWLMRjXMR4957BoqBzF&#10;0RntsVt+ihdRghQf6/y0sR2PkRuz0R2JcRU7RjwmLx/xZRwvwiEdLbX4sR/TESANkiADsiAHUiDZ&#10;Ef06pgPGkCGrBSIrgiS17H42ANcWMSNZ8iI5Uh7fMSYPEsiGTySjEB9tEns2IiVV0hcx0iU1siNb&#10;ciODEib+d04vXiknRxInlbIh/mkBvswnXxIeqVImf5Ioh5IAGQexmpIppacrIaKeImCzpLIoq3Im&#10;p9Iq0xItJ2rNgAosVcUkJ0Iu96ueOoIsQ8wisRIos9Ior1Io+bISGSe6+g0u+4QuD8MwfUutkgov&#10;H0Idz/Iv/XItJTMyKbP/nqMmFfMrWQUxWQtqDsCoHPMKAXMvTbM0UXMyzbIYaYm5NtNPPFPWXvPo&#10;7siURrMhIFMtV5Mt+9Iyd7Myw8pjMG42UcUr4VJgPs7tejIvfxE4eTMwT1M1e1M3B4fnqIw4+8U4&#10;u1IBoKpobpPwLvM3w3M6nzM6fTMF00YWsTM7O5M4C6n+ATqg2wxADpfzMfUyNc8TOvGTOvVTOtEJ&#10;xCrjwdbTbbQzJ2eoAhpxiyzOH8HLOR10PPszP82TP7HQWV4s7AZUQ2KTshSzglogkWQCFeuTNP1z&#10;QstzP0+0RFG0sNpO7zJ0aQqUIbOHAdRRBTtPPHGUPB80RyOUQnOj7bbvRZtkQ23LMOuJPGqUQQsi&#10;N1NUQlcUQk10R/vy87hSSCMnRsPxsizDDWXDRn8MSp+UR6MUTFW0TCnl8zxkIa2UQ4h02royAe5I&#10;NO/zXlayR5vUR80UT500TyHm9rRlFtfUQtpUoLZTW7gL9GxPSZWTTPe0UfX0Ue80RW+vMowtUCVk&#10;UFH+SimtqK4QtUsVtVN1lFEhVUrtlFSj8/YI01I1FEs7sYIEdAXVrSKbU1Qj1VTDNFTFFNFUEHcU&#10;UFWlaFUw1ZOyh/hAdepk1Vb5FFkdtVZplf1U8MXa0Fdfj1XJsJ4yrliHw0u/bVZzNVmb9Vu7dVn7&#10;x0ZdVFp/NS4ZEmq0Z1tjtRrDdVTBFVfltVQNsGPgsNusKFrNFfyANR+5k24Kc0nnVFtL8V2Z1WCV&#10;FV4R9qYSFCRU5lr3VY6odQE39aWS9FjjlV4XdmPndUxFLaEEoABKgG4itoUmlv7u51X/0fm8VD5v&#10;iD4z1mM79lY1dma99SX04mFL1juC1d+esZ76UGD+WdabCBHhFNZmxTVmaVZm+5NoPCQTdzY7evbk&#10;cBFOt9Q+h9b8WO5oa7ZrmfZrlzZsn28vtMXWohaU2pMWIcBQA/ZLPdX8uBVpuRZsb1ZuDxYJGedp&#10;z1Zi01YTZ6gB7tXbCranCiBwcQhmOdZrxTZpE5du4dFeDaADtGUBBHdvp7VvyTB7EDRBFbFB76Nh&#10;53ZxQ7duFZd0HffgtuinQqCLOtdyHWNqmY4MtZSGQLQmsrA/TnF0GdduE/ZuS7cqX0YANoJZZuJT&#10;XZccMVcE15ZuIOA7mbR3oVdpTVd0fddj6UVO6PR4+RVdc7CCGsBuuslwX3ZOd/d3dfd8q5d6pXT+&#10;eLNXexMDdmMrB+tJpLgHdNN3evG3fE/3fvV3a3axfd23MOCXsUTQai1oUX8id/kXfaO3cdVXevPz&#10;Bgk2gG8xeZVvhkJTaBuYdyGYgTt4gX1XcUJWXymYQ7kXwlz2hirin9jQcx04fz34hfsXhkFYOJTF&#10;eUi4hN20XyGsaBNOIgwYYp/3gzfYfGuYiJHYxNgnh3U4U3kYvj7x5YIMg9sWVpOYg2U4hrF4ixVX&#10;WVKoiXnwZFPqOw+ChZtoiLP4iNO4iPeXjQdwYwhgBMB4MAZ4T1A4KhVCAf4IYhGYi9v4io3YjWlY&#10;kIFkBeZ4CsW4o8gYnzYig8FzjQH5jyF5kv3+mADheP4OGXmfOLsWOQHU6gG+C40reZAj+YEpOZDr&#10;VRnVNJM1+YQ5GY8LworwhzkFeYZtWYtR+ZTptmMml5XxJJE56jYN4J++tyxH+ZbV+JhxWZJttmNG&#10;FsZ8uZVLpY5HZTSX94rcVZmTOZe1uZaXOTWJZm56NZolgppb6443LSM2AgGq+Ea7uZRJWZdN+Z09&#10;EilDkpwT04I/Myr1WFAIhXy/OZ7peaC5uaDDkHE0YpVtKIXxmYD1ebU2634OAFCN2aDn2aIFGqOR&#10;WZAHs5cHwodZt6EFwpzN2U9cqp8NqWAAepuZWaMDeqPhuchoyYowJ4ptl4lLlqTRmb1aoJH+KTqb&#10;XZqlL7qliXqojTp7LaeYFhmMdXq/8EZxDAmnrVieM7qoq/qoYbpbIfeGXolyERcdRbqpoTihgGRl&#10;fnqHvFmor3qts5qgJ7Tg9lFBj1Kq91WsX5kldpEAPqAD9CdugzqtATumX3qwcWR/lAVBF5SuzdWu&#10;3SeFFbtTM0BZCIACWuexRfmvBVut2xqzqTpd4HgDEjusgdlpQNqLMIhq7IJ9J7iirXqzW5uwA7uz&#10;c24XU2CuRfuha8emb8J4+Qyq7aUXM8evX1uzYTuzY9utIUVZQsC2G5qxnQqWC4YDypoChoYaoVG4&#10;sbq4ZZu4ufu4GeWzR5SVnRt6ltq35LP+A3p6I6aRIvvau4fbvbO7u43boUKRQXD2sX11vG2nvBEC&#10;pPexXuwbrK8bvtlau5G7wOX701RgskMUv1VVv3MbunGzdkOCAyQ7BEiAuf/ist97vrebwF07vlFk&#10;I36bvZt7tJGGvz03A8p6WcJitWnZww88xBEcxA38gL5xWQQcnyEcdlRcg1ObF1+ct92Zs2f8xjv8&#10;w2XcXXYxwAHYl3v8dX5cyP67AgJ8yC17pW08wY+cy438y2GkrE2cx1H8aKackTeCsgk3y7G7xpc8&#10;ybt8y+U8o0QRuKM5yinnzCPgj0Kgute8vd9cxAPdzZW80LsEjtebyC0Xzyfnx/e8kTf+ABkLl6HB&#10;aM4NHcwF/dLhHGgUh3gVfW8Z3XH4GwL+6AAWoAMAumFbF2stPc4HncZhHcnZZBeH5tPPNtQtS8IJ&#10;4tE/hEsHBGR5m8Mz3dU1fdgxndDdpKwr+7Y32XrCN4Vn4I8MKT7Ht823Wj7dlti1/dhj3cs3fWwk&#10;u7cce9HL3GjqtwY3IARG6QNqkHhUnV1fXdaRndvlvdt1RVkogK/7+91vvdxPpn5T4r8JINJx1t2l&#10;eHDp3duN/dsXvuF9DY4rFZEUycFtEtfj5reCfOCFSwi1PN4Vft4ZHuQdnlLGqsY0uMH7Hbd9HNxY&#10;fJQogFlketLl86sTvtVr3uNtPuT+AyDHBfTMB9Ti4YZ3SECy68XPx8x+c37k633pP97eEzUGrMzX&#10;xzyn/d1kDCavAfzhFDjpRb7rnb7YvT50iKaQYMvn1xPo16ZQMiDj13vbQ/7r3V7pm350GYfssdXO&#10;67rqQ0ZELIDoKcADmJ7r4f7mwX7wT1VU3nMvzB470V5tPoIDMt7Kw37uKV/wAx/n69Vj/pVlFp84&#10;G79pDGAB/J545d7yKx/zC//yjwzEBOYARkDX81vv/yUC6onEnbz0UT/uJ9/0eZ/B2s6APSCdo/bz&#10;Q0YBske2CD73CV/3DR/3Ux8hZT6HOmAFdjK8pZX4/0UBGEBb1pkBEkDYd1/5317+9Zmf/MEqQZWx&#10;znec6lXelYRulCRATtu8+cP/+Xvf/sV/V06RBdL89mH8RQGCAICBBAsaPIgwocKFDBs6FOgwosSJ&#10;FCtaHKiAAQICHAk8iHDQQIEAJEuWFDBAgEmTKFWuJNnyJcyUMgPElHnzZc6VO1nSxPlTZ1CeQ326&#10;FHqUaFKjNXueLPp0adSmUGdKtUr1qs2qW7U6xQrUK9evXbOaDXsWaVqla5mifasWLlu5buPanXu3&#10;Lt69evtOpfs3b2C+g/2CFXyYcGLDZQEvLvxUREcLKwsYuIg5s+bNnDt7/gw6IsTQpD+PLo069cKM&#10;Gzt+VCiyZmPEsxXXZkw299j+3WJ7t4X8OPht4MOF6/btuLjy47+N826+/Hly5tOl06Z+3bpt7Nu1&#10;4/ZOnPt35NnJdzc/Hrr4qRU4VjBpWbX8+fTr2099+r7+gvn3+59oQAQPHNCRRyAxFJt64DmHXngL&#10;RtcggwpGCOGEFlZH4XoSYnhheR2e92F6HI7oIYkgmihiiSqeuGKKLL7ooogWdIQBSfH9h2OOOu6o&#10;WX88qubjjzkmsIADBR7wWkQJouhghg9qWCGTG7bYZIhVShkllVPCeKWWWXK5ZYxdgvmlmGGOaWaZ&#10;aK55ZptqugllThlQ4J4ANwqJZ5567hfknp716ZABgg5KaGqEHnrZZgFK0Br+RwhIMAKikh6qwUhW&#10;wvlkpk5ueumbnsapaaegcorlqKKGWiqqXpqaKqmrqkomq6+6GiusAVzQkQmJWjSpoH7+CmyegAaL&#10;2bALBVBAssouG0BpyC4LbbMXQcBAAwUS4MAECTwLrbIwdLusrWx+Ki6mtKYpa63njpsuuuWSu665&#10;p8YL77z2tnrvrPmqu6+Yc3LUgAIWcQuutMQejHB9xiYs0cIIieTVnZ5B3JTEDSlQ5LWPQkAQxTIV&#10;MIClL4FMb7vsvmuyvPiurC/L/Lrsbskozyxzzf2ebDPMON+scssvbdCRBLsGWkDEQzOMdNKbOay0&#10;QkwbtOTHR3MW9chTH0T+rZFHfjR11THzXK/OPb/sM9lmfy122GWjvfbOaaes9tlutz0223LXDd8D&#10;HTFw9cMiS9104IJP9PTgBBXe8d9WY9ZrpbIhe/Wi1h7pwAKRwqa43ZrPfXfcm+MNuuecfy566HCf&#10;TjPYqOdMd+mur676u8hqMMLkBDDQga+YP26x4b77jrjhwQPgNXx9N0Rwt1xBThAECwx4LQEVbCAC&#10;s7vHznrnsL+dOvfZk7596+Fr37345ZP//ejqm36+u8p6QCdHH4x0fU29/45/08MLPnzxJd3fEI+N&#10;bCwiWACjooeAD3ggAzgBoP9e1771QTB97KPgBLGHQe9l0HwWHB/4Ilj+wQ2iT4Q++Rv8OlKBESTk&#10;gczLnwsDtz8YXoSFAERQ5gaDAQtUIH5bW4DAaNi3B3pQgkMMoQaPyEESEhGEF0TiCJ34wQ4ysYhN&#10;TCKTMMDDBhyoIEB8oReTFkP9zfCG/zse8SblOPulYAMXaE/0sMWACByti36TDRXvOMU8SnGPSjSi&#10;Ff/4REBGsY9VDKQhBwnFcXHAjRyRgMAGQscvSpJYYVRa/8hoo+MlD1pByYAF2vhGAlCgAhbAgJ2C&#10;iMkWhgSTeORjIv14yCW6UpCyJGQrbalHXM4ylrBEZOtmt4BGIYABCYjkJI+5p0rySiMEOEADFmCR&#10;CDiAQEh65EPGyDv+VEpFABzYgAt2GEoCgOACC1xcHWXjQFbm8pWF9CUv21lLdt5SnuukZS/jaU94&#10;3nOf+szkQCCgt44kkAPoNCMyD/ofZVIEAm9EQAImorVrQfMhuetV41KZTg7ksI08jN4oL2CBDJBF&#10;lVDDqAbQqM5dunOl+HznPPP5UpfWU6YqbSlL+RnTm/ZzpBaT5rUqUKPKGBShRLWPQiWSgI74EAIS&#10;cJREAuoACChgAq2ZwEPA5S2sJmt58TGAAiJgQAc0gEDhBAEKNoABBtqGpFxUp1ZJpsu40rOmOJ2p&#10;TnNq07zWla47tate+8pXuLEVkiVgJEcocIG0DraojL3PUSOiNWv+AmABHJkoQxTAEQdwkZpDJYBW&#10;QEZGuJIkAxvlKFnD+dFSqhVKiyWeW+3n173KFaaxBexsaXrbu9YWr7Kda27/Kth0cvMCHeUICE7A&#10;scYq17H2wSwBJHCQjRzAIVo7WgQq2xDPnoW0pQVBCEIQzgIhoAEPYMAEIDCClEKntULcrXsD+97f&#10;9pa28K2vfG3r2/zS97689ec5S4IB4kbvAA6Io2SXi2DT2IcBHDnwZDmS3IVkFiEAyy4GLmyBT1Zg&#10;h8UN72ErAFILmCAGFaWUepPD3hPvV7+4ZbFu7eti4MY3xvNt8YpvbOMcV+akkkqjTLrpgA6L0gES&#10;WEAEHBzAXiX+uKiPbcjkEOJcBjCEoQSwbEG0ll0PF2iUILbABkggArUS5a2yS6cdZ4zjF/MXzTqW&#10;MYzT7OY1v7nNNVYz98gsFmWJYAMfELJAHVBeIyugmAfZpPWWfNAmM4RACHgYRx7AkAlwZIsFaSoB&#10;HiphUW74AiHGgAdSQEbdhLbMqDzznO0M5zrHmcb4TXWr6fxqVMO6v7R276jzjJM9M+ABY9XyAcYL&#10;6A9sYAMW8AAGOMABkZ4S0chUdKY1S2ECNIAhDCYAkilLgAgnRLus5mmp5QzubrNZ1uRetatrfWpz&#10;z3rc6i43P0maAAiAddcNaJSWB/zr8TbAAYB+gAT+zYCAM2D+AQSfgMEnEIGEU5rZQnL2Ch+dEEYz&#10;xNKYNoikCbBwqBGgaALouMftFLKPfxy0Ivc4yUsOco6X/OQrDznK7aSBDsh85jKv1MtT/nKWi1zn&#10;I3d5y1W+c58HHeg9J7rJhV70nCP96EbvOM+ZrvSm4xzlT3f60q0u9apP/edR7zrVr771oXud61/P&#10;Oti1jvazq93sbB+72Mvu9qTDfe5kr/vb7S53vEOd7nfve979vne9Yz3ugQf84Pn+98QXXvGHF3zY&#10;Gf/4xUu+8YaPPOUhn/a25zzmNO88zRUwggiUwIAf+MCGKYD6e6v+jUNl+H0M4HBHeyTiBGj0QiiO&#10;kItnvNr+q++9738P/OALf/jEL77xj4/85Ct/+cxvvvOfD/3oS3/61K++9a+P/exrf/vc7773vw/+&#10;4VdcNbCfPUIkfnuOjJ8gul8I7Fvv+vq8P/4/mj/9d2T/++co//r/D//7vx//B4CvRwDwN4CkIYCo&#10;MWHRNm0LUW3XBmEMEXsHeE0U6B8TaIESloF8soH6gYEdeBAfCIL8MYIKYx/op3HmpxDtdxC4p4El&#10;OB8iCIMyWII0OII2CII42IE6uIE8mIE2+GQHEWVThl0HgWUSCIMxmITy4YMW2IQU+IQHGIUDOIUA&#10;WIX9Z4MPeBDYpm3bhi0M2BBStoSpIYZjWBplaIahgYb+afgZa8iGneGGb7gZcSiHmUGHdXgRd0ga&#10;zgVdBiFd1MUR1lWEeEiIhWiIh4iIiaiIi9iBkyNZ2IaGF7eGVAZtkMRZjIiJmaiJm8iJneiJn5ga&#10;zlVlCsBUTlUQkngQUCVVVMURVgWKrwiLsSiLs0iLtTiAVKYx64eKRvhGemiLvwiMwSiMw0iMxSgf&#10;BsBMzmRl7McRdChN1PQASGaM00iN1WiN14iN2biHz9Ma04WJyChdzwSKBpA1ZAVpr4gx0+Qo0fiK&#10;EVAt3fhMBoiJvNeFmRheDTiOC9BrzsQA0qiIthNOyhVRHeGNi4iL4rV+9hg95/iJAHktDMmJB3kt&#10;B1D+j5+YVB1RkYx4j+14WgVSiZrokG+kXJNDYBxRkIl4kaNYirXniQSpNRDZidIlAUeGMeboiRCA&#10;JAinAF8VUJcmi9ZCVhm5iI2UAEVplEUJitfVTAwgVRAwAYDWiUcplUr5kUSFcJhGTYwYWQWBbcs4&#10;jxBwGRcJk5zoABlnAK3hj52olGPZiZQ1TBHYic1YixeJj8FYbRnXWFmpiHwYXc30imIJjFTWh7P4&#10;h69YftQCl5wol7RoJAcgj55IVsyml4mohQbBhaAImMC4gLMYhKBoJJBWbUKpiIspixfplbYomJLp&#10;l//IEVBGmlEJcb9YflX5lxWWlM10GaHZkrdDi9j+hmkGQGi2GFCiSVSTiYgoyEWx6YmZaYtK6YuZ&#10;SCRkhZeZaAAE4oq6GZe11xoI8ADEqYhYFgHCdJqgaJIMZ5yHuJkGYZvLqZy16IigeHHX8pyK2FT4&#10;iJ2KGUpsiYkb8SgN9ZiI6JzmuZqIWH76iZycyJy92Z6dGJ8Ak5aM6FwVd5+b6BETsJPUQlZ1qYlH&#10;MgGXoQBao6GfqDUJuVznWYgFSnu2x54qOIvO5ZiGWZQ8WXvemYgbgYYTqoldMzmuSKEdcWBaM505&#10;up4w1Hs8ehAmSogoen4saZELCosJQFYPqpat6IkMdpIAgKO1yaQ9yqIDkaCeiG1Gqj9FqhBISoj+&#10;6ckf0oaZToqZ0gmMAfWfbHiRXZilr1hdnOimRzqgn9gacZonUgmogLoQZoqHBwpJbAqdiNqJZzlp&#10;waiUQYqITYUACqdwARVHkLqJlQmSiVkQnemJzqWfJbqnh+ipBDGETdqln8ioBCCmtUhl45mIPelh&#10;JNqJmpqJllaRpcqJuBp/hFqHtjoQl4mqobqJkwOrsnhxrbqIshpetEqWgciJybqkKgqZo4poviqH&#10;fOmH1rqJX+qJkzOfdsqpr1inqEqt1ImmAKCtN9lI9IetcvieBAGJWkqsmKg1gwmLyvpgWxqL5aqI&#10;FWkAxuqJlrZw8eqJASWlyJQABzcB1MSwfpr+gaK4VJZ2rpk4VQaHbQ3AsJ0IVYGKlHh6ADM5aFNl&#10;OzSaif6aiAcQsjSJoUO6idXZSKvYGvjKieVXscrVoG9kskkokY7irIrIrNGTneF1pZjYkRO5s/M4&#10;rkYbTg8AsW+YAPYWNK94ccdqlR6WtDAIjs0kjp8YtNcytOFUtIy4sA+AAGTFnfpKrksLoUVyts30&#10;KAnLiPoIjVlriJPztNqot3vLt33rt38LuIEruINLuIVruIeLuImruIvLuI3ruI8LuZEruZNLuZVr&#10;uZeLuZmruZvLuZ3ruZ8LuqEruqNLuqVruqeLuqmruqvLuq3ruq8Lu7Eru7NLu7Vru7eLu7n6q7u7&#10;y7u967u/C7zBK7zDS7zFa7zHi7zJq7zLy7zN67zPC73RK73TS73Va73Xi73Zq73by73d673fC77h&#10;y4aGCgCTY7fii77pq76WK60FEVCYur7xK7/z+7jGWW1WS7/5q7/7C7jtu4v8C8ABLMB7+4drOcAH&#10;jMAJPIxKaWkhqsAPDMERnIm2gwB5K8EXjMEZ3H8X96Ia7MEfDMIZCKUdYcEhbMInjMKCw6hkRbMp&#10;7MIvDMO+44hwGsM1bMM3TCxawzEX2cI47MM/DMT0YWk8GlA/G8RHjMRJPBHVhobeqsRPDMVRzIyp&#10;irBSbMVXjMSUiBAXSZtYTL8BAQAh+QQBAwAQACH+H0dlbmVyYXRlZCBieSBvbmxpbmVHSUZ0b29s&#10;cy5jb20ALMkAtQBLBGwCh/7+/n5+/mZm/iMj/gAAAV5e/ebm/BcXFycnJ9fX18bGx4WFhnl5eTc3&#10;OLi4uEZGR1hYWJmZmaamp2dnZxYWLyYmUEZGkTY2b2dn0VZWsM7O/Dc3jdjY8FdXzkdHrCkpbRwc&#10;SAsLJ0tLxpeXp7e3yxcXsHh4hQ4OaRwc0jw8pQkJRxAQexISijw8Qx4e5lxcZ6ysxi4ugzMz/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AAEIHEiwoMGDCBMq&#10;XMiwocOHECNKnEixosWLGDNq3Mixo8ePIEOKHEmyJEgDBQKoXMmygAYDMGPGNEmzps2bOHPq3Mmz&#10;p8+fQIMKHUq0qNGjSBOiZMlUwIACUKNKDZC0qtWrWLNq3cq1q9evYMOK9bqU6UqnKc0GEFDAwNi3&#10;cOPKnUu3rt27ePPqrVhWrVMBalW23Uu4sOHDiBMrXsy4MdC+Zv8GDjDYseXLmDNr3sy5s2eTkJsO&#10;ABy48ufTqFOrXs26tWuioVlKLu32te3buHPr3s37cuyzoyeb7k28uPHjyJMrH/lb5Wy1w5dLn069&#10;uvXrqJuvDU4bu/fv4MP+ix+vVftzs9HJq1/Pvr379wzNc4deG779+/jz6ycunzT9/QAGKOCABCLW&#10;n3D1Fajgggw26OBQB3b34IQUVmjhhRRF+B+GHHbo4YcKaohegiCWaOKJKF4nIlPppejiizDGqNqK&#10;LZEo44045qgjYTSu5JJMQMYHpEw7FmnkkUiClpZf84km1ZMpKUQZlFFRleSVWGap5UI9brdkUy0C&#10;gJJ/YNq45Zlophljl+exaKaYX46o5px01vkhm026iZB2lL1p55+ABpofnmTqeRCfYQqq6KKMfkco&#10;gnvGaWijlFZqqXKPSmgQon5e6umnoJ6W6UoZXFDBqRNIcKikNYbq6qv+sGaWaQYVEGDrrbc+oABB&#10;nMbq66/A6kUoBhTcSsEFFliwwQsI5JqAQL0GK+201JLFqnN5AvfBrRdg0GoCE9waAZyTUfbSkDBV&#10;q+667O7UZQEq2FrBhgAk0ICtEMhHZZXt9uvvvx31iEEItmagqUAL2NrCtV4GxlanAEcs8cTQMtxm&#10;ABjYGkIHkBbkgK0UFAqcyD5CTPHJKFe7YsYEUOACyYKZqcABBIDgcLYlp6zzzuuuWCwFBeAcM0Ik&#10;yMskzH3yrPTSvor483ZIh2mAB7ZaEJnQSTOt9daWaniBrd5enPOqFhQsWtQmc6322lpGSDUBBkPd&#10;8aYpfU3A2XOzrff+3m1bHBzLVmOLdqQqFTvvyHnzrfjiOh5ouGxYS50W4IgfzPjlmKfYn914Wz5Q&#10;X2UT4K3cnmdu+ukXyteB2ZAPvipLtR4u9tCo1277hPI93jm9BUHGssGzZ3378MQLaB4Lth6d+Odx&#10;hk4678VHL7172hVQtfKlk8tUsRcEn+iOEdx6QEIf35o2RrimT0ADBknAQAPNEnBAAwucP/391GlX&#10;KwU3u063WRmwVQciZ78YhetWCYmf/EyiPlyxjyDla+ABHIC/CoqnOasjAMewBz3mqSV2BNTSvW61&#10;K4OEL1cMJMAEEsDCFrLQYweAQAQkoAAFSAACt3qWBXeoomsV6wT+MPPem37DMhT470r4stW4DEIz&#10;HBKAASmEYkUkgC8eWjF/rAogAV7Wv+VVLDC1UsERkZQAWy3gXlIkSMIOQEUCqKoktkojRZo1viva&#10;MTm/sdUGhCZEwqmFZSLwYpHa6IBwPaB3ZkwYAXRIkjheZIR3jKRxYhO62fXxdYHZls2ytyMG2MoA&#10;4avjQMKFAAA4kSaOrEgZ1yfJVrYGXTDRgKSqZskQYlItGRydnLD0gAWWjyCrVFWzHghHAiAgfgiA&#10;AAUbkoAF0MyNrowmaqa0ryaVjX+1HKMHHXYCAhxul1ei2SENYKsSAqCXD7TVBBTSwHYqcSHuhEBC&#10;Tpg+OUrznrL+KgDMgkYmW3ngebsDZ+8s5gKwdbBI5HyiQGi2xPLtSgHvTIg727lEicqwhg5gwDOJ&#10;WRB62qoB5sSnSH3jN/9cU3BdzJ58YnfQHZVvib2U4r0OCYAThtQgLsypTlkIMRsZYIQV5RULbYhD&#10;BCxzpEhljIZYl01Bqs6gk0KSIkvoyUOeUIcHLOBHVllKhrQxqEkNa2EidFKUclCgvCpprS6AViOd&#10;UiBUHB/N1imQe3WVJ70kQNqcqFWx+hUsEbqeWa+mzS/2T4ttLVKz7rpKT+p1IFVUyE4ny1OKOPam&#10;CGnjG//KWbscyHmVI6xTSxqAYgVubEmKrEBwtYCBrLK17Jz+qPrA+pDLNqR8sO2sbuXiOAKcFqCt&#10;G+1kJANa1B4JogTILQDiJ0oAEBKesk0fbR2S17SdcLq7za61hjsaxAb3rFFNK3dJwzraIemERzWl&#10;rTYLAMf21SNcpa6t0qvd+nalP2sN6HdbGqGv8c+4RsoqQ3rZXJLQF1ojVC52FXlX+zp4K08VnX5D&#10;m1jtcRCqwjvSvQqMEHHW5AAHSBVGNfrRgoBYxAlQQARGSIADP/jFSZHPtr5J4f1WWEP5Ne+RbEVT&#10;hSTUniN5ZgPzZWJ3ThDGSL6KfMpb4yYDeJsc9G6Gi9RYhpSPvSRRwAIegACaHQABE8BsvSIAgS7b&#10;KpnYTbL+moVyvJaB18k6Fm9KC+fbOK/5znj+n8MI9ls4X1LPZy3r9/JMaCRr521znvCTDQtegw66&#10;0JC2r3a4l2gbhxfKooUdAdj66Eh7WrfNYdm1mqpS0rJEiw/7tKpf3JyvibHScJ4ypifsz06v+tYj&#10;bY6tShBEPtoS0JlmydcqYGtcGzuav9Gir3tdWAsHeyWifu+xp83D36x12bBetLMVXawNSJva4L5f&#10;bFg2QGZn286MfvZKrvntcLubeLEZNqnV3apb0lsl5Xy3vlsZm4LNW9Ho3ralVwICAphg3wi3Y2gQ&#10;+++Ba7tLZWtwwicu7jjlt+Gxltx4HWYrRlL848ULjUH+MT7YG5taLQUHMshXfjrIlJXkwK03sAEe&#10;gBQYk+U4rx1kTFtyh8f84SdHT75zTvTL9YVlfsZ2qTdempgW/emK68uwk27upZ+bMiNYINS3vra+&#10;lBfm3jvXkGTJdOhwgGYu5rraU1YWKf/87bXcF1SUTp9w0XXteNdZWXLcc6rf7Fr8vHpbPsbhvBse&#10;YGXBMNzpDnCYJ41mYj685HuWkgD+1+9v7rvm3540HKp88qCf1lL4vnmwM97nSaOixEPP+mCNSfGL&#10;r/q9Y9+xjrf+9q4vQFl9bnrZ07wyvVQu7ocfKpTwvPGnx/zssxY+jhL/+ZcyQAYzT3vqO74yCfU4&#10;9Lf+zygDbMCb1k9+6cVv3uBz//zdPz7yfc978guv+eiPf6CQe+7e1//XCW23/PcfIxPU7P7sp3y/&#10;lyD3kmb8d4BH0ix9JoDtF4Cbl2EJ02MIOIFkZCsOWH2zd30JskoU2IFHkjCbFH4XaH+W0yxp54Eo&#10;mCLNkgJlt34AKHgkYncpOIMwskpB14AvSH1TRng02IMoUlU3yIBC+IDpYXs+eIQe0iwjEITjN4Lu&#10;lx7mh4RSaCGrxAFMiIEuqIPpAX9T2IUPEoGjkoUZGDliFxMaYCsc4IVquCAFGIY4KIJ/RyXF4gFr&#10;WIcCskowcYUkOIa9xirDpn92GIjTEYECN4RY+Ib+98YygCiIjIgcBViITZiDfHhutkICjXiJ65F/&#10;kHiIhriHTFErn4eJolgdXOiGnUh+s0M1qzeKrDgdUWiKkQiH1vdJrViL05F96SaGuoiINFcsBmiL&#10;wJgb4XNXsMiJsbh82yJPwbiMxBGFm+iJvBiNLCECWseM1pgbRviMqLiNThg1Q3eN4NgaqidnsjiJ&#10;5fh7zhiO6ogankeO5viOu5hxhLiO9PgZ36iN3SiJ8egjyFWP/rgZPOiO+2iMBClEJviPCGkZMiiQ&#10;0niMAylEC5mQEpkYaDdQLdiQBfmEBjCOE9mRhVE0BMABQEJ2+oiR0FgjmuiRKnkXARADNUMl3Fj+&#10;kqc4OI+4kjbJWwWgfj4Sk+dokiHkScp4k0IpFiiRPPDok/mohW4BUYU3lE6ZFd7nZkc5kzJJhLVx&#10;j0+ZlUpWcAuYkUk5lVYpEOmolWSJFBwAew6JlFXJeZURPhJYlnBJFFl3eQ/Jk2DJlrXBgXG5l0OB&#10;Q2zVk1QJmGG5UC3Gl4b5EzSzQXd5kmmZcfXRjocZmTlBf2vJmF45N1womZpJE55EY3X5lZ85N3q5&#10;maQ5Eit4kYG5mBpJEAdZmq7pEQmlh3YZmkpJEOESiq+ZmxLRfLIJmmpZmwNBRc6nm8QpEb1kAr1Z&#10;mbOJesORksX5nBBRickpmJcJnAPRLFgGndr+iRCEV4yWaZlTFpHbOZ4GYXfeuZypiVYcSZ7bOSTF&#10;MgIkSZ3fiZ4A5pzsWZzUBBUZNHe+mZ6/2UH3kp336ZpjwhLfZzOBJ5/0WZ0d5El3N6C5GRq1YjXz&#10;2Z+NOZgQdHMQqpsiJ2EVqpwWim60uKGvCRmWd6EMSpvL1yIBSqIl+iVf85cfqqAhKmvtpUIuSqBf&#10;wlQLOqN3aaMfs4o5aphHZ5Qp+p8qmlj2OaSHCTrgh6I+mqSXVlfQxKSS2RfqF6VIipE2eqMPaqV8&#10;6XV3459kCqW/VhDrCaZhmhYnWqZH6qZduqRqWpZ7t2lb6qbgmSjYOadrim8Shqc9uqBdCgD+4smn&#10;ZLkUSHenZhqif9Y+GmqodFo3TwqojCqoiSKnkDqUS1EscUOpILqWg7pcVZqpWfl6Y6qob7qogiQQ&#10;hUqqQokSu+epNAqq3yOcrlqqBTChqlmpvLqqYjKit/qq1vOnqKqlhhiqonqCwSqRU2OkxRqoNTpo&#10;t7msr7otfymlsvqjg2ar1GqTBkAwnfqsvUqdyDqa3eqRlLmrnzqrnDQQkHeuKul/IYitqsquLUUQ&#10;OCR88IqQLVBn9kqvqRpwBOGW+9qRaFmv6vqvU1oQ/ViwCUlFIYCaCAuwGtgQWOmw6xguHyCxAWus&#10;GKoQvfSLGLuMNPNP65qwKFthBZEwQTn+suqIXNOZsuLqqwMRkC6rjhEYsxQLrTQLWYt0s+p4Lwug&#10;szOrsDK3EC0KtNeYUPEps9k6kMg6EA6qtNconOc5rk6rbQYRpFRrjZ53tScLsFELLcDatbZYTmBr&#10;tBO7sAfRmmZbi0yJj2FbtCtqP9P6trUIlHKrth27mg7BrXjLinuatlkbsGMrEOYauJeoiYS7s9Fa&#10;QO+quJhYikT7tKh6uAKRr5KLia9YuWtruS1RhkFiQgTwlptrh0bYuHRbl3IXJQxrK6fLiDaruqBr&#10;pqNWhAQQebErhRFJu5/7u3hpECG7u3botr7bt1jbVixLvGtorsfrsYabHnHLvF44j7n+uLrYe6wt&#10;ko3Ui4Q1eb21i7y0aiZJ271IyL3Py7N8a6NTa75HmKZ7W7jQW7GOOpzui4KQOWvZC7x5aiYJdb/8&#10;B0vpAgAVyZDhO79+y0SFCcDol59QEgAgOXP7K77kGiaay8DcV6B+UQB6a5Fze8CW+iYEi8HbhyjN&#10;Qlvpm7yXGybTS8LPhyhlC778q76Fay4CzL0ufHt88n32m8IfPMOtW3Aim8N5xycpZ2+O+8N9O2rb&#10;8qVEHHrmcbHxm8R8C56q+MS4px0B1JQ+XMU0LHSPhcWspx1f07IGPMMqHL6U4bZiPHmTRgAj4Ede&#10;nMZoLBwvoFBtDHqhhoZyLL9fPMH+lJEw9pvHa9ccZQMCQ+S5FOzHF0gZDUvIh9ccteJtfUzFjKzE&#10;fRK5kFzE1yJAicyxCEzHBNknw7vJnKwWARQCGqfEoYzJbbG8pox3vxGjqzzHrPzHNdLCscx1eQQ3&#10;tXzJtry+gxHDu1x042aBv2zJyrzCblG+xfx0sfF985LME9zKFewWrfrMOBcbPEfNICzK/etcrKTN&#10;0DxLY+rNdRzMNTwY/0vOxtw8UonOi7zMcFoZBezO22xxdhqnimzNwLwhF4zPLNehoyPP/kzPKMp8&#10;pSvQ+XxqRmrQuJzO61wbuszQFAcZMQp0oBzR88ylpoHDFo1wOwc3Gn3L4MzRwuP+zCEt0kuSqAHX&#10;xf8stqbRviudcE5KYxB90jo9vsE5zjXN0iuhqyWtzggdvfXRzj+9b2KqS/y80TtN1MyZIPec1O7W&#10;dlI51DFdzSGMr8lF1fpWp9f60v3M0QcdVdbr1eCWeMQq1k5t0m5tnQBQ0Wh9bEvhdmz91lldzyQC&#10;0nN9a0uR0QsL00UdzgSh0n3t1ynBZHcN1d/M0wRB04eNaygxfSbX1owt0QOIpj4d2Ygtzfw11k+d&#10;1/UJu5wt2Tnpr4EN2nhd1LI21aXtaUV5qqlt2aLd0Y5pEAH92rD9fXR5tGds25jNzAZx1roNaQbA&#10;lVZ32cBt1AYh18WdZ2e51r7+rb+Nrdz0WxB8/dxrlnURm9y1XdbaS76jqt155pfCtdpa/bgHAdnk&#10;fWeJed7WTdZbXb/tnWfpCh2ia4aqHd+ibKNIXd9q1pnc1bryHdoy/SaaDOBIdpp/VxoFjt56jRC5&#10;reAPZoO0PdgPfs0IQdwULk0C/CY5e+HpDeEJzcLV2OHS5MBPYiUFIbT7/d0ZXrcS9bMojmz65DDR&#10;wbQvjuEGHtUJYdg1rnAMM2XNJ9gjrtyDms1BbkXRMhDBZ+TVXduDCrhLfkdN/quLBOXBHeUq+99V&#10;fkVXPoxTfOQwrt4JkeBfXm1D/iMxcZwG0LQ8TuLLbcOwpF76muYVpC9SYSv+IsCfcg7eW44trRsA&#10;sIznaj7gK0E1/5WgZf7n8n27RdOUhi49OLbPgL7cl+490a19kz49S/WnmR7jcU4bQN7pIWdqUhbq&#10;Pc7lbqLkpj48/bXPmC7qZD6AVP7q0RNYJB3os77qJQ4TpI3rlE5abqfqju7rQ4Pmwn47BwLYvG7s&#10;/A0pE77stnMgTAbtjY7kg1Ho1M7sJWXX2D7qUj4Yzt3tprM5sv7stM7qtw0A2W3uRldSih3utQ7I&#10;lVHq8M448oFo4t7v9V5vrp7vUec31prtBu/v9XbrAh/v3KXYvX7sEC8hibvw+m4xJeCs7K7uyP5n&#10;yk7xfGMe3RTWGf/w0V7+GmLn5gPs8R9vMQ5P8gf/74IeFQfKLyq/N4eG8SNP7yC8JJSdajXPNtqx&#10;LRtb8i+f801igQL78zyjHXwe8UWv8YnGqUmv9Hp3Lajm9AgP9WcF2MVG9RIjyQQARFgP8y4fUG3a&#10;9V6PeJ1MAEY09ka/8U2SqGif9v6SbAQQAuuu9U9/iI62iHQvLda2aXlf9mTfcLo693/PLr1cbm6v&#10;91kPXGUzzX6f+L9CSS2j845f+HkyfYhP+SojKaaF+YT/9maBzJPv+bDSb3cj+qy/7nPY+agP+PCM&#10;TYPf+nAvMrR8+rFfEh9uIqHBc7bf+KNvebC/+zeh4lNRIr5jlMFP9Aj+H23GXxUaHBnFDyAY/aTN&#10;v/eAzue6H/0fceUcAhk8evvCj/mT3P3eHzBrjv7UsySpXvvwT/6Zd8jsn/4aAf4Y0hd8l/2PD+iK&#10;aP8AAUDgQIIFDR5EmFChQAMFAjyEGLGAgYUVLV7EmFHjRo4dPSJsCJEAAQwQBQwQEDHiyZQqH7J0&#10;+RJlzAAwY9p0iVOlzpUzb/rMCXSn0J4tgxodirQoTZ4iCSj4GFXqVKpVrV7FmlXrVq5dvX4FG1bs&#10;WLJWQ9IMMLHsWrZtDZ61QIDC0p9KTRK9a1em3pp49zL125dv0791AQ8OTFjwYZoUCIxwG1nyZMqV&#10;LV/GnFnzZs4Lz9L+VNtZ9Oizji3QPcrY8OrUrJOqbh37tWvUs2XXjniBwITRvX3/Bh5c+HDixbt+&#10;jhna+PKvITGMtB0dd17Y0qnTvn47u/XC2rtzXxzTAwEEzM2fR59e/Xr265G7VN5efsaQuiuAV5w/&#10;8X7E/atP/w7A8LwbEL/ERpovQQUXZLBBBx98T6X4HmwwpJEyMNA/7ALcTkD9NCTww/86JJFDpxyg&#10;MEUVV2SxRRe5ilAiil6cr6EMoMtwRBML9JA/HXksEcgdRdxQyIcqIGABGpdkskknn6zRIbQmhHK5&#10;hpC8IEQfiyRSSxBz5HJLL38MYAMCHqgyTTXXZLNNsmKEiEo3f2v+aKSSwBwzzC973DPILvEEVCUR&#10;CDhgTkMPRTRRReF8SE5FNzPAzLnypDRQP8W0dEhM+SSzgJESeDRUUUcllUFG05qxVM0MCIGA0yrl&#10;VM8f/4wV1kv73DGtBgiIQFVffwU2WEilBC1VYSeDAUdbNcXVSFpvnXVTaGUFbYLdjsU2W223NYvY&#10;5IzltiwICPgg2mafZdZcdald1tnA0hqBvHDnpbdeek911N6tDBipg3XbRdfdc6VNl91MG+VgJHD1&#10;Zbhhh+fEd+GHsYpALrQCxphggf89OOOB+UIVAQJQnLhkk092MWKUsxJ5g4s19pjjWjuGueZmUR2X&#10;gZV35rln9VT+9lkqBUbyluaPZZ4WYJuRznWiitEMOmqppx4WLVSp7mhcCIqeueukjWZ6Y4O9jtOA&#10;BBDEOm211wYLaLYr4pcAErj+mmyxlT567Lr3LhuAT98GPHDBN3J7cIMWIKABRmPWu2C8w2a83asf&#10;4NVwyy+3vHDMATiAAAkWX7rxu8EWPfKDr2aAAAg2Z711qjW/XAJCAQA978dLD/123eGjyAF5XQc+&#10;eJRht5xynWuHPHfSd7fbdAkpilti4aenflviBz+bAOjpdnx575tXHvybQxOZ5OrPR//Y6wW3dnXa&#10;uR9d/ORt/57v+GUUyFqd0+e/f1LXB1zcSIY83NFPfgWcX9j+rgaAijXAfw+E4KEA+DbElYch8HOe&#10;/TLYvQMyL0gLzF4ERTjCKk2wLAZAYQpVOKfO9eqCLzOgBsMnwxhy0H4L5NxTSLhDHrbIhGNJSwGE&#10;OMQhBqBNsivUQAjoQRs28X5O3OATG5Uqyrmwh1fEooJ+GJaGDCZfTNqVkpSIwRlCsYxSjGIa36Uc&#10;xLkvi2+EI3q22Db44bBKvtMeQZZYPzPWEI1njCIOfZfEOBbSkMKZY3Pq+EUaUY43eiSjH9UoSUBW&#10;cnzGUtghNbnJziTSK56kUPZABUkYJhCBp2TiHy9JEJFJgJOvhCVlQAmjRUpvSVp7SyRNmcpJ7pKP&#10;UySI/mL+OUxivqmWlZllhUYClYLssYO/7CUqf2lH2TmwmNfEplaSGRUVdlMDx6xS6qDWTF1K85nn&#10;pKEvBZQWDahQAyPhgC2zOU96WmSbHgkiEYm4Rnn6cCTmI6U602nOgfKyZvr0FAE84JB6NtShcAMn&#10;FwvAlwLwM5yJA0k5DUpJjgq0j4ApGpI2IABGPtSk2LwnR5yJvycJMKOlJOhHY6pKj8YvLvcp6Ul1&#10;GsuUEk6jvINS6qx5kJXKdKM1jSbznkMAO+7UqdfsqUaKCkwnufSlSLUkVjs606b0K6dPBWsco0qf&#10;nz7vSUJVyFSTCs2scnWGSLLAV8M61yuOFSNTbWp7utn+TaKOxJUJUWtbj+rWrdrKPnKla2JHaNeL&#10;4BWxxMknQhlaELSmtawFZWthMyvQGxHgsYoFbf8Ya8/L9i1KXjRW3P4K2NLSlLBahW3jiNbP0Nb2&#10;fAZQgAMisAAGTKACvwVuBS4w3A2kQAIJoG1VHJtc4xSuspaF6WClu9nXbsgxKWCubbXLsL2ukCMK&#10;iAADHiCykZTXvOdFb3kR8IAJjIAEHNBma/P6s4hmD6BXre500WlU6qpENx/I7nYFHK7IItSIFklA&#10;BCBAXvQeoAEPgMAEJrABC1TYwhYYbgVU0Kr0ygUCERglVZabILeNa5zQja1+Mbtf13rnRhQI8IBl&#10;rL7+iTIlXwmGQOfMewD2RsABCwOdQwSAgQxgGATpfcACmPmREUfJaqEZGgFCjOL89tfKLI4iPGe8&#10;Ze5GdCAOmACDR/IABvxYid01wDejuxMPiPe8B/hwjMe4ZrM6eUoz2tUjIUrnFfeZv1gWLHj8ymVC&#10;3yuiYD5vkpdMkALrU2MgjADlzNuABUyZtHw2rXxUhkfmBlazgP60n1usEiTtr9CnzlbEFDABHRNq&#10;Aqslao2T82gqKYABYqZ0p+X72eCoTGSm3nOKryzqtbI4Li1AdbJpfLENMPgAE1g0azFtpPkyJNLm&#10;fQCs8UugasuxlhUj5KWFDepxE/uMHUCbstWtqhj+YQBJ5YXA5/gqbQWW1AAR2NVInm3pgBap2+fB&#10;FwdaSNZpF9vcof6zqAOwzHU3fFTvyYBjRhKCDUhWiAeOdcEt2tgFMLgBVuw3t3kNHHyNa6iNba3B&#10;E77yUZObJkcGucNlbqjPxKW8FejAALhHUul5+s4bccC4ysuAKTdZ03Ucjw4JXm6Wq7zlB0eLmdw4&#10;c6q3qYs2H0mWqO0onxerIwboOLyZaXS9YrBVer5rygPtchU3/dHjCXfV5V4lDpipvK9qWs/VDrKR&#10;f1nSifvcruXca/iZ6QDx7C6V2/50tyOc8Vv/29wl76QI6JgCHhC53jXO98EbJAHWGgkFRtqpztP+&#10;iXtLTYHFJ5txpj/e6a8/o648N3nav0gCOg4B5v3N9b3/XMQLaDXe19l338AJSSrYOe8333rYO97p&#10;abEW2ms//QYpIN8HWIDgt326L6IZhQpB3N3B82/PeB9u5i8/mhUPkc6igPPbZ/uwG898WsfLgtTH&#10;f4ISIPQkvW/a1e66b0mIRiMijMslC5A4V/mgkSPAIlKIBry4B1S91culmBiJDdi4CqQ/51s7qBOd&#10;tEiYPMq/EVyP1BmJCZgRsgs57tM71LqqiBM/xSC/jHLBWKvBXLpBcnIJJKEAGVS+DQTCKou/5ykf&#10;EjRC83AA8nqAotM+1vvAH/Q6JwwAGLzADFz+uijUQCzUQd/LwoewOQzwQc0LwsVrvtZDFWE6wjRE&#10;JEk7AG3zv05pp+5Ss3oTQy1cwQDAutzjwisUQCkEKj+ssy5cqtMIQ/jzQDLswPl7Qg2IF8WZNzWE&#10;xMyomJEAtju8lAmMPSjswy6MCKyjAAz5Q6nyMkvMtC20wzmDCMe4j62rQ0TkwFccw6EQIqLRJwOM&#10;xFt0iwSQtAbgN1QME+6pKD8CwFH0xZxggfKigDspxbR7slYMRVPcRFPUDabKO0NURFeMxSG8C4e4&#10;kJUgPlwEx6iYxMpZP22sRkBkKU7siQKYRgKoAGXkteuRR2J8oSnsxnNUx0OUP9dLRH5MCSz+CcRw&#10;FEivSIB8W8JgE8IFjMO9msNTrMfVaEeti0d6fEOHrMhoJKWl0jp8hMZ9LMOEvMYcuamAHMiSpJjy&#10;ijl6A0l3wcT3Q8fucLfyqrjBm8dmtEaqwkHHmJQFdEZz9Mds1EdOWSqSNMmi5CZJe4DsCkC2AkYr&#10;JEUeocL+8ymbfEmc7EiivKAjo8bh68mg9MqQ9EnGsZN0NMqy7AgH0LGU9IzeW8lCrErCyAAOQ4D7&#10;QkiMLMZnfEoA/ICxHD9N9Mh+/EhsXA24IkuzHDDvKz2GQL+NAD0EIAH1U0nBlBy/9JAN0LEGiLZy&#10;LMy7xMqLxMuBCD9Q7MuF9Ca2lMy/hMX+UxrJOCHNRzRMuoJACtSI2LTFikgA8rqACaxNzvzKxxvG&#10;/ysADjBB1enFfFxG3jzOh7RLAJAdAnCZX1Q9wJTO1DzNWBlKmdDN16SrLrIxmpS1nJCr5mzD79wJ&#10;yuzNQDLPajQA0NuNfqrJPcxLKsGjcomWpqRO1ARKsMwOvjyJ5EtM7XylWdoi0EvK92zLTOxKfNy/&#10;obMlA11OzyRJPHoA08TPA73PsBQTwmRFAAUrAaVIgihISlTOzxxRDBXG9NxQgrA+fRMj47TK+ExQ&#10;q5TQpTTR/PxJC4WN1XRLDt0pD6XKhEBLQjEfB63QyYzRHSWIJNS3lCTSznQbCYXQ85z+ThsNzOW5&#10;TiTlUZPyUfikrJFQHBi9ySq1m98kvYS4vZFAAFhr0s0sUZZqTqihUSm9UDmlUqEYSyzNUofaUtBo&#10;zRTiAEmTvihNTkG90VQi093rJ+BD07/Clz5FoYZMDkdNs0VqJxMYsxSC1CLV1BrFUYMhTDzN03ra&#10;06CwuA7gMDck1EOtzhtCUVA9HB1L0yCLTsRoSZB6tw9wtDnVz10t1E3dDjO5D1cN1WwaVVl0ic6S&#10;m5tUVV91omXlSoxQVPJIAVoFjf2wT6ZAAYkTvrSY0k5dVV5dq85K0WHV0w/VzACxOQpAUWel0yc8&#10;UqesiGhVwMVLOgLwF2btVU791nz+tRNhJddiKtbaeLcL4DllLQBJzVR9ZcEwhVeLsNTy2shdfbed&#10;xFcxbdd9dR7H8AB//ddhCtjs0NYXRc6+qFVvXdi3bFiIQsCbA8ViwzoW0NV8vdiK7VaI0A2CTdmO&#10;JaaP/QsMkDjRbFWdq9aYRc93dUlRfIiopIC4EiwqpICcI9qapdmo/bQX41idDVBz9b6EzYvOSkY2&#10;JVSL5VV25UhmhAgMaEcCUAHde5yoJESpVdi4nVltJJqcxVpYWp/Y3I+ko1iRbVNwhVuwVUGUi4mV&#10;ZVma2YAE3EixlVnApVqg1Fi7vVtOmkeKSowVGIlVdFIKldtmDdqj5UOV6IAV4LD+0LsADEGXDHi3&#10;rJvaOn1ck/Wa/5LcydWkNd2RgbXIOHVcOmRY0DXbukDbBAy9E9iADFDG68AADBPepYXduXXe3U3I&#10;F5td2jWkRkUzrjWRd3vOB9XdxvXNz+VSPbpejUre1UUvCqCA3wKBEChd86KAC3A/15Xf5oXeZRkJ&#10;F/Bd6sVbMipZ7ZC4Esjfv/VexiXbcTUIvW0WD1iBChDeDnPH063f1qXfAQ7cAHAMAA5f/d2kIBva&#10;6vDZfknZ7mXcgClgV+XOWbMdDCCyDMgADygBETje56Xg18XYCtaNEwhgDa5dzs2OpUpGE+bhCB5T&#10;8M3dIJ7h+a1hGmbWGwmBHNb+4eo1Ypvw2rId2RHuxxJeI4SN4go+4gm2YiUWEKLJ4CcuJBGeic7S&#10;XCBePi+mNaMFqVlFYglO4jjuXAtWqDEmYzgyYwGwOc014Kf84prCYmpFYTqW4UBmYzAOkr2kzwfN&#10;Yz3eYruL2D+uYi5+PiKe40Q2ZCE+5DMajxDA40fGIhHGXAKYZEoWYEQ2VEyW41auY1V2ZftJqFAW&#10;5R7q3r2c1750Y012197d5C7O5GCOZShqFdHszFoe5SDW3jJFWUVmuUH+ZVh+ZUumZuc7AVO2SGSu&#10;Kx5+NwxGVF/m5cnU4jUW5ml2ZmAeZjQqAYtxZG3mIRp9Nw9oY3AuZxnq33T+luZOPud8djtlOWZ3&#10;3qGlfLcMIGFWNufkudZwxudqjmaGxh3HMOZBBeiANs1385eC3uV65uSNRueDVmiPNqi9POUZnGgI&#10;6jqJuxOMpueF3meH1uiO1ueGRozx6Fu/LWkS8jmUZtWMZmmZ9umPjmmgbjy+BNubFqHAKgCd3umV&#10;BumeFmqY5mh+hmpVMg0SNeqjVjulXupm/umXluqvdmmndkX7sOqrNunWKgAOi2EpguanBuuWhuuu&#10;FuvMus6iNmv/mSqtHmKebuq+DmqvDmu/jmofIWqbvmu8Li2Ju1cjZeq/nmvBnuq3lusa1VCJPmz+&#10;WSmJi99FHF9yfmzHhmz+yXbrwIa61bTsy0YfZ1LsSrrn0CbtwY7r0Y5twE6JujZs1E7tn0JpNUpo&#10;2p5s0AZu2P5t6C3sb8Rtw1kinRZt35bt4Y7s137u1Kxskj7u4CEgpV7uzxbu5uZu5vbu2TBt6q5u&#10;10Eerc5u155t7Y5u5z7vabFt4x7vAIokvW7v7f5u9GZv6K7vu7lH8Y7vzQEdvV7v7lbv/TZw/UZw&#10;2wHI2/5v4FkcFShs+y7wBM/v9MZvAkeNFzvtBm8dRtHKtR7w+w7uEJ9wCx/xtVIW+ObwtDG+kWDb&#10;Eq/wGMfwE6dwk4VoBl9xAKebafRmEZfwC/dxEgdyGHeNm20USf3PHOf+mQiZRnk28R+n8ScX8iiX&#10;8d3R8P5Uvd1Ucvn2rws5cCn/8ion8iAX034V2ptQ8S2fGOSwu7cF8xonczgf8znva7i6WjWfmpob&#10;iVcJ8xmH8j+fckDvc+a5qTvH86iBiz2ncj8P9EYfdDpf9NtYKkM/dJ8JCZuL2Ecf8k2PdEgXdDl/&#10;iJEQgemtdEsvgKSbZE3vdE7/9Dd39d/GElIv9SVH9Th/dUZX9VYXc7mNCwqQ9VlfGRLIXFwH9VU3&#10;dl0n9ltXiZH4dWA3mezxY1Z39GJHdlvf9WO/YCd2dp5JgM7pwWuvdk+fdmUXd7G9YW3f9uHpHATY&#10;YnKX9lwfd3CP95j+6ix0T/eSMQCRQQAOaHd5h/d/p/Z5t/Yi6RdavveH2ZUDQKF+T3Z/D3iAd/dj&#10;N5Ij296yPviJSXhQ2WOHj/hwf/eHB3k/MhMQMPiLtxdJGzuGH/iVL/eQ5/hfRrettHiT1xehW7KN&#10;b/icZ/mP73iBx4/+/mearxfQAyic33mJh/iX13l8vuaR9m+hxxYT1Dajb/meT/ql5/loXueaxnGo&#10;15bwY1KVr3qlP3qPR3qQj/Cu9/pjmcQWBWSXx/qzt3q4L3t+PLJtVfu1B5bmrMRKnvu/J/uxj3uz&#10;lwlgbWe9FxY8ClS/D/ysH3yfd/y614+YP3zE/5UomzoXvXrJp3v+wef8vwf6vLd8UcmeE+Pqx998&#10;z1f9yGdpIw/60SeVbseotfRs1rd9uW983E92DX992A+VfE8c2qL62yd8yNf9z3/5CE9z368qfU+u&#10;4T/+1Y9+4jf+4oeJ6X565neTjCfc3Lf+zqf+1A9/Hwnv7Nf+NaGcAyjO00d+1Af/6Yf/7/cP2zb/&#10;868Smw/d8Qd899//9h/4GweIAAILGABg8CDChAoXMmzo8CHEiBInUqxo8SLGjBo3cuzo8SPIkCJH&#10;LpxAgICDigYKCGzpUsAAAS5fxpzZEqZMmwFw6txZUydPoD9tBiU6dGZRpEdp5jTaVOlTpj2TShUa&#10;9eZSrFcFUtX+OjUrV7A+t479SrZr2LNi0Za1avat27hO4c6VC5XuXbtV6/LN27fqBQIXXBIkafgw&#10;4sSKFzNu7Pgx5MgMGZyUYHFlz7Z/verlvDkt3r1+R4su7Zn0adOgO6/+rBl1a9ivVc9ObTs2bba6&#10;1/JW6zv07dq4g+/+zVo48qAZThIuKPk59OjSp1Ovbv16wgUnI1zEDHw4+OS9v4s37ro4efTH1Z8f&#10;v959e/Oy2c+HX19+bvv58RPX359/eEWdhEFLhWF3IIIJKrgggw2OFMFJC2Dk3XsAlpeefwFmeGGF&#10;GFpI334eitghifGNaGKJ952oYoohtuhZBYIV6JyDNdp4I47+OeqImAQnMZARhSgKyeKQLhb534pG&#10;Ermkkk0i+aKGH24I4pNHRplklUxWuRwFM+74JZhhijmmgw6cNIFGQWp5JZQcWunmmnA6yeabVNIZ&#10;p51yZjmnnnfymSegUwr61IAD0UgmookquiijGylwEgQbqfnnoFj6uSeml2raJ6eBSvmppZ1W2qan&#10;oZZK6qh9UUCABYY2+iqsscpKZgIHEPAAR5NmKiqoqPZaZ6p4Bkvpr8IWS6ypw+56KrDHnmYBARW4&#10;Oiu11Vp7rXS1EtBAR7puyqyxyTr7rbLkjsuruOn6qm6z7Ia7rl0YMBeAgdjaey+++aaJAAEIHAok&#10;S+4iC2/+uwS/WzDCBys8cMIML7xsuejqtWoG9P6rL8YZa3yvAfz665G3EjcM8bngOnwyyQKnbDDK&#10;5qrsMssr/xWYtPVufDPOOS/aAAEHJPBRyCbL/DDMIxdNtMhIC310y0k3vbTTQwewHAEW63w11lnf&#10;+EDPPwMdcMxMSz222GVHbTbUaUesdslru922syd1YLPWddt9t2QQnKRASEG//fLZgbMN+OBhC/63&#10;4YUbfTjcNsV4Ad14Sz455R+ZhJJIfjeeOOKLK65056Bv7nnoT5dOtp5UR14566273hBlBFiWOdik&#10;jy464aejrTvjud9u+u+of67aSSJc/DryyVOuHQHcGfD+PPTRA5zZ8MLzXv3uwWfvO/eca9+795bG&#10;+MHxypt/vs4QEiAhvQW4//77AUxYO+7h22979/jfX7/+/fP/f8uWE4Lyoa+ABrxXjwjwo5WcZXUQ&#10;0Vz+AGi972EPfP4DXgQxuD8NLm5vB/wgCLFlJgKgCQAhs9pl6MdBCW5vgxPM4Atd2MILxpCGZgMB&#10;AUwQwh3ysFGPIkCkDHJCBz4EgjK0IAuRuMIl1jCJFXzi9aJoIWhxq4dWvOKXfoirgwyRgA4xog2V&#10;2EQmztCJUoRhGckoxjQS5yRexCIc40gdbW2RiypsTnfuyMY9rrGPUKTgGY/4RzT6MZA6WRV35KjI&#10;RU7+R1tVREgX80g9Q5oRkJYk5CAFSUk1ZjKMeQrABrbFyFGS0jEGsNXHEhLJFE7ykpp0pSc3OcZZ&#10;8rGTlcTkhgLQATeWspe+zJzHjrdKleixkLC85StxeUxOyrKWzTRmZgrAr0T+sprWvAzPDlC+YVIE&#10;jMiM5TJpCc1kkhOcyjxnm+hlgltds53ufEg2vbYQbk7Em8wMpzPxOU5zlvOb/rxnqOj1wze+s6Cl&#10;5JrPvlhMFBKzlejkJ0T/KU5bArSfFY0obSzGM2oatKO/5BoB+KbQzDC0m8Wk6ESfidJ8PlSiLLVo&#10;Ss9lMe3U0aM2HaXeMFfEhRJxpC29qEv3GdSVChX+qEaNKXkslgBe3rSpcrxcSh7IU4LO86Qqvao+&#10;iapVrP4UqTB9qU4Ks1GnkvWKl5udVEna04bY06sYdetQufrVosL1qHy0mnYeWda9HjB2aE1rNKmq&#10;kLaCNa5ZletbC2tXuipWnFYzAFP5KlnzxY6jXIxe9DTAUw1gVnpstephQ9vVxpKWsabdqmiPiMKx&#10;Tra1r2OeZQ3SPvjBjze0pa38GELY0yLWsKPlbWoTC9zfsgWFENKra5OLN+ZJaLAFIEsBbDsVB+4W&#10;tcTt7WKtO1ftCpe7NjEQZAkgWOWSV1/qa65zHXqckkIStNcNrm+3i9260re03s1ovXiG3vLyF2f+&#10;6vuRbt27XuoKuLvzte+Bhytf+GY3wQw9bn8jvLEEAjjA6nUNe+144fgamMH1VXCH3yti1dYrvPKU&#10;MIqxlcASfnbD+N1mgTks4wZ7GME1BvGMHWszrlU4xT6e1YoBm04Cu/jD9zVygo9s4xGHmMSH6hEC&#10;fizlWI0wiDstcngyLMQY05jJOV7ygr3c5TAP+V8enDKaE1VliVRXLFo2IZeRfGMl43jMTb7zlwPH&#10;Xr2xOM1+/tKa2RznLBNZzHI2NJjxbOc80xlq7DXTAf4saR0FWtBYRs6b2zznJHN6055GdJ0PPWDO&#10;YtZWI5g0qssEqYYGtNBkVrSoYZ1oRnca1IH+um0BPkAAEOQ21b7GTqXrOWhMu1rWoZ71opMda1p/&#10;GlUq3CUB1vrraTcm2MK+dHGLzWxb1/rV2/a2spF9m1VtYLzUPvdIrH3tVsMY2902dqPf/W14y9uu&#10;0KKAudGt746oe91ltjC3m01vgc+74OE+dgDOvO+FH6bf/n5Tpocdb4IffOIBvzi4P4zDHjO84x9J&#10;oJXn526yRHzkGB/4yQ2+7IrXG3Ue6JnHYy6p540AUtCbXqtJ3VnNmjzj4v45wi3u86C3nCsniarM&#10;kz6R9oWSAB+AX69Z7Wxcu6/oRKf4yrMOdKGjfL26DrnSwx5gAUDL6S+RdlV7bhQ9RhfrW7f+OtdV&#10;/na3IzwAIois2PPe3rIPZiZoT2/KWU73uAs+8Fq/eqv5tV+9690ATe+73/O9ZbXLHfFDJ/zhMT93&#10;wxdIO1FmPOjXKaOwSh7OlC/85eGu+sGvnvOmpRcHFA76sMduA4GVpOs1b/mu877yute9xfg8e7Ff&#10;zva3Z2XuW5961jM/+c2fq8V+OHyl53QBU8X98p2v/exzv/eoF67Vpjn9mINUAvS09Pa9n3nlq3/z&#10;3c8zXkU5foaDNCXnj4im0+979u//+e3ffZw8luzN37QZAM/o1P0J2f/9Hv99X//pnwOqEQoJHwFS&#10;W8f0jEiZ3vFJ3QI24Pr53wO+XwR+GAr+DVQF/loC8EtCadgGmtTpfSAEwqAIymAHgmDTMJR+nWCq&#10;aQsCnJgG9sTfqZLEeaD71WAMFmEIGuGA0QiEfJ4O/pkCoNLFJOCVHSEAjiASYuEV0iD82czRPaGf&#10;jVADCNP1Id8MZiEXaiED2mAaHl5JUUZNgaGPqU8ctpdalV7+neEWoiEf7qEfriEhldRSEYAPymGE&#10;Mc8EdFZmlSEHJqEjqiER/mEkAuK/IQSPGWKKXQ4DGMBs4ZqbBaEdWiElKiEpPmIb9uEn0Q2kYaKE&#10;gZTzPBcQfiIeDiEbouIk3mItSmIuZtvFiB8rkpcBVsbkJRUosqAejqIp2uIu4qIoyqL+QjThLypX&#10;CmKgMWJYTyni8/BcMy4jN26jNx6jg62OrSBdNPJVFHZNKC5hQ3TibTEjOHbjO35jKWqhllEGcpWj&#10;UyVQKlWjbEQcdLnjPJ6iLspjMg4kEArTAOKjTTFPHf6gNbYbQUIiPAakMkakQL6Z3oCdQnbU5fRZ&#10;Oj4kwMWjSFKkQZIkMkokMZbPIJbeRioSSC3eR/ajtqHkSBbkSQrkTVZkJS7EJbZkQV2gToUkSKad&#10;ReqkSQKkTSLlwb0ZAIwQS/pkD53jAWSgUMokRNYkTR7lRCblVtJjAeicIioeVF6TPhLUbpVcUZYk&#10;V6ZlTqoly1Gd+wRAzUXaWP5S7DT+JFGqY15qJVsqJU76pVHSmh4JAEGIZV0elI88nFVWZVauJVb+&#10;ZVdCZlpaDITQ5WEu0jTKjgumJGNK5mMGZmOGpmfypTraSmxdphU5gK1MZSO+WGeC5mg6JmnOpmx2&#10;YUFUJmrGkfqMoRkOJeB9plvGpmjCJnEG56agkGnmplmtGvb5phC+YHG2pXQCpnFWJ/AZCDQq5w4F&#10;4/pg4821GDGC5SJCp3VS53RGZnSa5zPRC6lxgK0swHdqJ/qoZs+kBDviFni+B1y2XV+iZ3n653n2&#10;Jy7BTyiFQPzI5/kwTwP8DANN11W2B9upJ4BKqIACZ4BqEtgIwEm0CmE+JYLeDEj+sdgQiSf0aKOF&#10;UuiJTqiKVmjvld20fCjrZCZH+c1+oihtDud/smhthuaqtEoxwujGqA9rxiRNROiKpqiO4uiF3qhw&#10;Uk2HAinl5NQDTCEtJqlwXml6HimTZqlNrArkeCiUNoh3ll5mwuQwIimabmmOpumOYmnqnMSPhmmN&#10;3CfUVYSQUuVzWimXsqmS2mib7ulMrAr5yOmiNChQBKGUelEequmS/umaMqqfYqG8EAAJEKqiUCFC&#10;KAC/rI8COmqj9qmWemqkuilbxEgLWGqiYKpBMM+QViGfkuqoAqqohiqo9sSk/hWqggmmJsABQoBg&#10;Leqs6umjBuuryupiBYCuOWH+ruoqIypEAmmmYtZqsQ6rtEIqrcIqyRXAey5rmNyfAeTUgrYmtgrr&#10;p47rtJarsRJGzYkXt37J+dGnAjUnsVorucYqtZqrsWkUELXrjtDT5SAAnkYrvs4rwVZrwQ6sVxrA&#10;DwUsv4opI2rqmaRJlZ6rvaLrvaYrxvqh1ZiEsjasg6xS7BwAOcqrwZYswp5sxlqsyjrjKXEqJHmn&#10;x05HF0EsCXXLxNIrxV5rylYsz34PCiWQPNHpgcYsdAzRC5yEyILMzR7szursxT7tyt4YQ3FNFRkq&#10;UcQp0X5NZlANCYEpkaIs1PZsvTpt1P4WQw3iK95h1kqGt8RIv4xsriytyTb+7djWbc7abViBJfNo&#10;gImS3tpGxqSUndNxAO2QZ9neLeLirOIyrajc1qqAAH8e5N9CRpBgwKoQAAXMjdf+5uLObdiSrdgm&#10;blzRD7RtgDP+7ZjOnCKaaGBs6ItqLd4y7uF2LtjOrkSVHQpk6+bmptDGZUb0bttxrbR4Sd/Ibe2G&#10;Lu3Sreh6LvasSgjo7tpaLVLEqfQSBgrgEOZWDB4Vr+Eir+x6L/OC7/ECyKQan99mraq+JrKexOhF&#10;XuHGbviCrvzC7/gCzssRAIGcL9Gm7162hOCCQP5+1+5+rfIm7+fSbwF/LwWpAOZKLvo2q2Ja7klQ&#10;QAlAL/ci8AEvb/1qcAL+M9NJDK/7PrDamiEGuC2r8OL7cnAGG7Dtxi8GQ9HdsYoARy8Eo1/rjh4K&#10;X7AKt/AGs7D4dnBMlV0Av67H8q9zNV20BHC2kWh89qYCv/APr/AT7/B4uG0I728NRwTzYG4H1Md+&#10;Rt1mUvH8ijEUj7EPG8eqgDBTLqsRH4QEbGoIaK8XOyjJ9vAUn3EZ5zHiTirkYS2CtvEbI+0GyBT1&#10;Gi8QH7IUuzAZL7KQUE2rrHGu8q8DbOoBLAAHGDIRox8j3zEnKzIeb7JolF3F+LF8qmogR8iZQlwh&#10;d68Zd7Ide7IrIzJVuK3m0vAIL8QpKxCNAOsVh/En/3IsJ/IrD7PYXC7+KWvniCriAmyqAnEAZvVt&#10;AH4lzOYnMMOyNROzMMtyM60KBRAuW00zMlvVbSExAcQAXLrNF1NzMPOwNrfyNbfzy0zqPR4E8ILx&#10;ZdIoV9wwAZiukSbLYM4kNrNzNg+0QBd0gkFbQ1bvTRyzDmpOCbMvBXDoegI0PINyQEexQbvzrtjd&#10;SdRhG0dj0JTA5UaLHBMVe2IjNL8zQWM0S2t0RasyDDAnP/byPeuR4Cbx6J6zS6/0Tme0HldzcFjM&#10;CNXUR/+immCAPkPe6MZiT7f0T6+zU0+r1Qz1TG9vblKIBYw0BXhAVAP1S0N1U4c1qKGQGBZEUbPi&#10;SnSAPlcAgfi0RX/+tUq7tVc/LUOdo7+ctSEawAJo9SPD9UWL9Vvz9FMnLEJoywGQQBa3pASA1AcP&#10;sV8/tmAHtlyDteuxV2Z6wC37pAJczkk0wCAP9l+DNmRPdlxb3UljFge0wEmY7wy3pAIwgK2cBAIw&#10;QALwcmhLdldTNm4DNunApa5FiwOX42szMwlloG2Pdm6XNm/r9lxDEduxwAQ7NiQT4HCzLxDhqkMy&#10;t3Yrt2hHdnNzWgzLsFWDYXWzLwSMgDOvLiaT9m1/93Jz926LmNuqMUPvmwFIAATENqTMDvAmd3tv&#10;93/Dt3tvn+Bqb31TWwIsAGP3DAT8lUIPhH8j93sHOIVLePpJcLT+POnw3fcEEPdsM+xxezeAW3h8&#10;l/iAb9ANp8AAS07qGkaLY4QDMMABsu8DRACDovR6R7iIC/iI73iFbyGGNwDD4h84X009k8SRU4QC&#10;KLh198sEkGN/TziJnziV9zh79yESJ2JFJLnOPPhOHHh7NRBBxfiCM7j5Odc/SrmPT7mV6/iVVye9&#10;5JQuC5qYXw1eCxGOZzYXScAEzDjSPsACkAABhfibF7qbH7qaGzrdsScJzDgDpLdPBTfO3HmUb6AD&#10;LEB+N3m0bIAI1Kn6Knp3g7qJt3mic9r7eMBIP509VzXx5gxee3nkEoUILECHazoCfIAHSPeXPyip&#10;hzqi+3qpB3v+7tQOqrNvBVRq/9L0xrx6jGWABVTASLPvAUDAAvBNAhL6r486j2/7j4u6+mXASDcA&#10;dt+5rGCqd6Z0gaDABlyACTf5AzDAmRNwJqdyr2t7t2d7lXN7H3ZAu0+AcSc2xlBhpQsEBlgAu2v6&#10;BFeABWSAhnNuazu8vq+5xHt7vec72LLnMrPvbNc2wOvLtcMiUnTABqwAtCP8SYDABeT6w+eppMs7&#10;xUf8y9+7sNt7cZK1nPfLB3Rxyy97Yqe1s7N7tDc5BVTABVgABuQwxI+3y+N7xTc9zDP90+sTey12&#10;k1eAHLf6q6T3mKq32iqsBND6AzSAfiM8CJzABmSAdCM9y+f+bZ4Du9vT/MRDvcyb7eoYwAi0O+Ze&#10;ANpPt5jspwzUaFNgwM8D/dgj/NAX/d5zCloKBeC/vcWzedQ7vtPrGIwJgFoH/a6ZANwqyj8+l+Vn&#10;gAcY/AeAQAiEgMk3OQI0AAQwQAQ4AGKT5+KvHVNLfuTDfcxD/twPXexPzQVg/gG8uwQM+ZdkAPFb&#10;gMFXALRj/uknfNFbQArAgNaPJ7t9utzjvvXH/cw/PpxLM9f3hMg/gPJTwANMwAIE/2UUeWMsv9Aj&#10;f9FvQAmIgK7DROPv5NpP/vXfPvbTfu534PyvnfuIAEBs+ECBQEGDBxE8gMBggQQFCQwAkDgxQAGL&#10;FzEGmLj+kWNHjx9BAiBAoUKFCxcsWMjgAUWBAC9hvhQwQEDMmDNd2nxZgKZOmT19zqzps2JEjwZy&#10;BgWqUyjRpkqHMl1q86nUqFSn3swKsyrWq1q/ct36MyxZp2MDdAV7tmxatGrFtoVrFipbu3XxWr2r&#10;N6/XvX77rg0c969gvocBIzacmPFix4QH01UMebLkxpQvW36sGfNmt3LfhgY9unBn05xRfy6deq7b&#10;pDZ5gn7NVcQGBhAaHDi42+ABBA0UftiwwYKHDB06YBAgoIDRkM+heyQdWTX11q2LfkRKtHrl7pm/&#10;e74uenX40+ZZk7eu3vv46e3Zg3dffv769/Lji89/vj7+/Pv6/+Nvv/QCJJC+AdFLsD/8ClQQwQUB&#10;PLBBCAWcEK3sJkrAAQkWuK0BBHgLUcQDfPsNOIUgmEBFBlhkaIEFIogxAglolCA6AApYTkcdecpx&#10;Rx4H8PFH5oIccrkejSRSyB+RTLIADTiIUsooNViSySKNbHJILa+0Ekgvj8RySzG7dJLMHblE88wv&#10;zQRTyTbhzHLNMN1Mk00565zzTTzjHDPPP/ssk89B/QxUTUAJFbTQRA819M5FIVVU0kYZfXRSSymN&#10;NNNL6XS000o/1RTTUUPldE9RS91UVVJPNdXOVFl9tdVVYa11VlaZg3LKXadUgAQJRlhggg8+KImC&#10;Y0UITFbZEJ0LKSAAIfkEAQMAEAAh/h9HZW5lcmF0ZWQgYnkgb25saW5lR0lGdG9vbHMuY29tACxy&#10;AGIAMgX+Aof+/v5+fv5mZv4jI/4AAAFeXv3m5vwXFxcnJyfX19fGxseFhYZ5eXo4ODi4uLhYWFhG&#10;RkempqeZmZlnZ2cWFi8mJlBGRpE2Nm9nZ9JWVrDOzvw3N41XV87Y2PBHR6wqKm4cHEcLCydLS8eY&#10;mKgXF7I9PaR5eYYODmkKCkocHNC2tspbW2cTE4o9PUMQEHseHuYyMvwkJNqtr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gABCBxIsKDBgwgFGmCAgMCBBgsS&#10;HmRAoKLFiw4katzIsaPHjyBDihxJsqTJkyhTqlzJsqXLlzBjypxJs6bNmzhz6tzJs6fPn0CDCuXo&#10;4KJFBAk6UjSKcajTp1CjSp1KtarVq1izat3KtavXr2CxJrC4QIGDCRURKK2YoK3btmHjyp1Lt67d&#10;u3jz6t3Lt6/fvyUhVFRAcEHFiBuXAl7MuLHjx5AjS55MubLluwoqTjDY8ABHxZdDix5NurTp06hT&#10;q15dcinhgoYJZNQImrXt27hz697Nu7fv3wAaVDyYmQCDxMOBK1/OvLnz59CjS/d4gIBagwYqPkBO&#10;AEL1hwsM/kwfT768+fPo06sfWhECwooNuDM9MHu9/fv48+vfz193dgLbHVTddRIxxIADCigQgWAV&#10;1ZeQAUn1J+GEFFZo4YUYKkTTfwEaNOBG4hkkQUWeTcTUiSimqOKKLLbo4oswxijjjDTWaOONOOao&#10;44489ujjj0AGKeSQRBZp5JFIJqnkkkw26eSTUEY5ZIgxcYjQhyOhRUAEGmVHZYZghinmYh0UIEAA&#10;aKaJpgAFdDDmm2JmV1N77xEQ30jFbaYRAXD26eefXhlQgJqEBlDAl4Ammh+fNGFZkJUk0bmnopRW&#10;ailPghaq5qGXdnoeozMJBypBxR0XaXcbjerpqqy2ClKm/pqiyamrtC6nKkyuGRSbgyDlmWqtwAZb&#10;K6yxzirssbfd+pKvBXVWkpZcTorstNT6Saymxlar7WjKviTqawLFZqpAIxpHEFwikshRt9u26+59&#10;1xaa7bv0PsZuS8URUNZZaRVU7rgAjAjBAggqyKBs69ar8MLmxUvovAxHrNe9LRXFFFL+VgRwuSfS&#10;1xHFEocs8moOb4royCiHBTJLC3UG0UH/EmSABBM0UJ1DEEjw0cop9+xzZCWnCfHPRFvF81xHF630&#10;0nYFLevJTEctVNJxUS311Vhb5bShUGft9U1WgxX212SXvdPWQ5utdktje9X22nDHrRLaXcttt0hv&#10;c5X3/t189y0R3X4HDtLeWhEu+OF3A4744u8tZjjjkJOteOSRP36V5ZRnzvTkmiOOeVWfdy56ypyP&#10;7nfoU6Fu+uoLl8663apHFfvrtGvreu1rz/6U7rj3DuztvpPNO3vBF6808MZjPfzUyTdP+qCxcu18&#10;2csHVf302McJfbF1Z1/09T+B7/34FCJPvs/i95T++ezjZ377I6+/k/zw19/w9th2b7/E9OfU//4A&#10;fM77Aqiw/4GNgAik1AAT6C4D2sSBDIzgbRYowWpBkCYXrKAGTUPBDR4rgzIBoQdHWJkOkrBWIoRJ&#10;Ck/IwsaYsIWsWqFLZAjDGu7lhTa8FA1ZssMc+nAu/jj8oaJ6qBIiCvGIXAkiEv1kRJQ0cYlQpIoS&#10;ozimJ5rEilTMolCmqMUMYTFSXQwjyfAnL/2JsU9fHEkaz8jGmXCxjRJaY0jkCMc6ruSNdtQPHXeW&#10;xz5CBo9+tM8ePTLIQBqSI4A8JHoKmTBFOjIviXwkeRj5K0laEohkfJgZL7kox3Hyk1+JJCidQ0lp&#10;jfKUVxElKpVTSom0cpVwVCUsffPKxs3ylk6RJS51U8uD9HKXWdQlMJPlyWEaUyfCPKZqflkQZipT&#10;iMl85mmcORBqStOG0bwmaawJAG5qk4XZ/GZouOlNcY4wnOasDDnTyc6SoLOdkVknPOfpkXfSszHy&#10;/rynPhFiz33+JZ/+DCgA+inQvQC0oPokKELxctCFzlOhDq1LQyPKTohSVC4Tvag4LapRsRWzoxXN&#10;pMlAypqMkvSZHD3pVkyqUmOmtKVYYSlMd/nSmYLuozZVZk1zKhWZ8nSVO/3p7nAqVJqKVGibLCpg&#10;fKrUTwa1qUBhKlQt+dSpqo+oVj1lVbOqE6ly9ZBb/eoBlypWVIa1rBjEKlolKUwDuPWtcF2rT7wq&#10;1zrq0lAFyKte9RqAus5PrX41pCwFdSZNsSmpgS0iYBPbx8Ee9WmMfeBiI2vXx0qPZZZNG2V5ONnN&#10;stGx0busZ1XY2dGGEbTR06xpT0LX1S4Rtdxz/u0MSyvbKKJNA3DNLUnO2tTW1vaHThPAAPZK3EGN&#10;hLdK9e1vcxjc4cbqsCJBblGVu9waNrew+YtuZhFbXVP6pZzd/dp1U8vdgUhXqNQN7wnHG9uQnPen&#10;6VXvOR8rXOyWUbuhVa18K/nP/WqRvdl173b9q0baEriFAL6vgPNb3gN308AOJmGCNYlf8kaYj2S9&#10;8BEnPNIFW1jDjewviIFL3wHYl8Iebu+IXQnhFUeQw0itsIpd7MsW0xiBMIZsigN8Y4PEt8fty7Gh&#10;cJvbt/5twEBupo2TbL8cC7e4JfhABUBQAQZE61FIZrJAfqxl7znZuQHIAAhSBAFwDTTLWuZy/pex&#10;92UBYIACFqHABSxggQ2soCHtidB7earmNTvvyx+wyAUwMNIEaIkAOttzTvvs5+TluAAoqEgFeJwA&#10;UT1A0TZldKOLB2MMhKAiGZgxAGLTAjQzWdOb9h2HMVCREHDgwwSxGAVO3OEuozrVuJswqwlAgRfQ&#10;OsYGUUB1QADrNC8Z12wu8YnhTIECmLjYBFGBpEWd5Fsj+3UJZnYA6gtt83qgIhbgsbEzfG0CAvgC&#10;FSE0t6mtkAJYANTyInKRG7xca5fbdOz9NgFCve1ns/vMAUA3AQj15OLy1cX2vrfoxrvrcK/J3+KW&#10;GfTgPOk0Pfm5+pVvwhWuufFSXE3rjrh5/qHXcItDXMEg3jjHKXddgRP85CjGzvbeTQBC9/vXOk75&#10;sVeu6hJzAN4gh3mtsaymChCg4iFHuYZVznPGNffjL8e5aImepl2HOukxX/rOm1674LKgIoYVOrBl&#10;Tiia37zbDmY61w/ntAKAO+xST5vD4HwBrA89ZBwr0UEsVhF6zzFFdyqQRXglM4Y45GV/Mzx4prn1&#10;tbPOaUanwHPFnnOqqykDFeEA5aceskOzC88OmRPgNTKWwSOE7xfB2N5PpHpuNd7x+D7qzwnwarij&#10;HeCFMnoFNp/xd4lqMDC7iHswSIAJvOUtGhHOzQgPgNLryyxaItC5yAL9fm3z9bBH3Lzd/qqBo8L5&#10;BDi3+9gtr6ZdpyDufkeWdiqiMw8BSGOiB1hHDIOApTCfQWaODWIIgv/CHOb65JZ9vYNXBudstIZ5&#10;BOBrk4d+/HRURocCDDgypbcAwiF/o+YQEVARVxZC5vIR/+EA9hdsmsEZoUcqI9gsJSgaaieAXkNY&#10;xSJ0FbEBlCd+lSdxsbJrInB7CpOBsoEWw2dehxEbETIT8PcRgrEdIVgQuQIbDUIQS+h/CKOC2MeC&#10;fDNhNEeDNMh5Ixc9gUZs/6YwSzEzKSgQaKEWD5AcxGeBEpGBByAeSUgQokIcRSgQcSiCHThOU0iF&#10;djNh4IaFvNc1TjN7Nqd0EiMYnmEx/tO3JQDQEIFHhNaBZwjwAMynENXRfm84EI4iM9pBEJkIhADi&#10;egGoh6uTYO8meX4YgWT3XCdwdF9YL9XhHv8BLoJxJydYJy/SfgmRIh1SEGgReJe4ZajiS3ZCEJLi&#10;Y8MohaEoiqOTYBXhAWdne/8WXC+QbiLXOkVYiQJhMYRRHLgojLe4Jw8gAQkCgjfTiAJRHEP4i5Di&#10;fgSyjgXRieqUh8q4NgBWig8Xfn/YgNEjXLpXjQpjMe0nGKYiHMNXLmZmEMeXkAmpPydjAKLSjYt4&#10;hwCgjpsoINbhibvIiReJjDbRMoe3f9FlEeaYi/P4eMqWJkB3irfXXIJIiAwTG69B/hHuUS4RoiXp&#10;lxKlJ30UoXcCQZGfaJHtWJHsCIo1gXpHMYQgcYbw8TElOYonGQD2eI8LuJLKZnQX4JILo5QDwYYA&#10;UB16Ehwb6RMMEiKlxyu/2E3BaIyNWIzNdIx4WBPOty/RJxJFUY5M2ZTL+JRvJ5XQ6I/XhYBYqTAN&#10;QSClF4bV9JMJoZCK2RZ+t4RlGAGQGZlKaWUbCI8DJZRdGZaaiJiXsTz9NxD6FxLVwYMjaUt42Tnj&#10;ZXYmh4+oSH5RFwBw5nDjFzGYeRH7N4F7AiMQ6RFLqJQsMoR1WBClAodoaIISaRnDwywE4Swf4YNo&#10;WZo1dpqoeZKxGXSsSZX7+Gyq/jmbC1McIIlnPMmDk3iY3ygSYykQvrki6Qh8TBiFPcmeUDie8VQT&#10;TwiaTdgR6PicdymdmfOXYGedUxmNerlvd7cw5eIgSrmBhukTOckdhKecA8GcAwGhAiGhbxkqxTmh&#10;c7gRDWEqSxli/Bk512WVr9mXgcle6CZ53KkwNrkRhngTzOeQ/0cb91kQ3wKFFnij9nmcyFkTlumO&#10;EkF/hwmdPhai/elz1AigJpp1NhigAZCkWqgwyscRr3gTB3AAExAB48gAdumgcngY1aeZGgqm/CKm&#10;nSl6P9iWRJqI9fGh/GWkTldigVZxSlooWSh3TxkAJFqDC8OW/LShM3EzJ3Jp/p9RowVhlGmBlLHG&#10;eop6pm6EmRopfQlxhMToln8DXnAqIc0FdHVaon6Zp4DJp/VSmBthMRs4EwqwABCAAN+BABNwkILn&#10;ntiheIj3ILQKkkRZJZCKiWZqEDz4JW5qEEthEZkKOV7Ha0u6mtjppLBJAA7Xe+HFO0DKq5KKHdhY&#10;qWsKhMUap/v4abLZqeBaoO2WnfYVldDaXcPjp0OqEWc4ksHKYtuqfY+lb8wariuKe0tKjedaXcPz&#10;o7u6mZQZmTyIAJAJq0oWr2z3WHRXr8oqoORKKCS6r/VWE8FpnGo4EM63IhlZpAgrOEGza0elkg5b&#10;rwgIXSM2PPUZLoaKkC6y/rEH27F+EzToBoEMy5ef+rCE0owS+1vJWYsROoaDY6nwCrN9EzQVQQLX&#10;maz3ymHoVgE7W1vLo6MqK5ExkypCS5JEW7QihYAz2LWt2aTJCrI3aVrLky9yaX0DUbW5ma3VlLVa&#10;qylW6bU1K6r4aqdiB2cbMLajVT2Iah2KqraudLWm6bZy4zC7pnlJa7dfu4U1W4p661nX45GLly48&#10;Koxsu2WEmziZ1LQiq7jLqrRPSgAGe2ArmLnt4jCg1rmeeqJ5SihjZgIrVrqmaztkBJiqa690m2Pv&#10;Vq1pJ4+zKzHxQqK327A3O7cCwBYn67u/yzDxQo3Da7Osi7OaMmYX61+y/ru8yHItUfm8z1i8oBsA&#10;JdCrBHa92Css11Kd3bu6uBuldau+mwKfEUa+5fs727NrxOu+0MukjPu9BSCQOpeM83s1xNK094u7&#10;dypvudV90isvIwC0pKu8AewuxMKp3OuHBZhXclssHVAd8hmtEBzB2wIroZq/BVzCD3dUBji3XIMW&#10;X9m7AAzCSwMre0rCNJy+BpzB+VOXWvfCMFw0sAKlNmzCQVzD3Cs91TG66iW/PewpmYJ5KirEFYzD&#10;+AtZZ1i9HszDS+wzmTLDRCzFN5y495WBvKtxH5zFx0JYQDzEahzFYIxiyOvCImbGMexuyDrFbGy8&#10;+QgAgoGr+6XEcqxA/gWAvl+Mx20sxJc1IpcLtWX8x8Mye6B7x4+cx//RqEm8yIzsKgawAazouZFc&#10;yF2MinsMx991yT4syIPcyYQMa4gsyn2BqaS8G8WRyqg8yzz2H49bV378yn1iAgTghZz8y3bsxYac&#10;LcKxm1ccx7qMMg3xracMzM08xVNnGGlKxliczKNaEZ68xsL8ycVWeg9czdb8Lobhy84MxduszV/b&#10;EB0sW7kczmDSECWwwM88z8OMKCw8vpbszolSeq1Lz9zMv4iiw9abz/r8JzLZz+aczUUMMW9Mzchc&#10;0PXSECOA0P9czhXtkqHcxwQN0W9SemUizwktyxbNp6us0eDM0cci/s1tJtLBvLi2bNIPjdLbUswr&#10;TcstjXYNcar8utEynSGl51YUjc4svb5DQxEuy7M83dMXIs3t689CbdP6CwCZwZPomtRKXSHF3NQh&#10;DdVb7Y/wu9MnfdWs8tI1PdKQ7I9V7NCjLNbUUtJlfdNcLTQIDFcNnMib1c5svR4Z/dZOHcUX7HYE&#10;cMtfhdd5jR6TPK5D3dVwbbchC2fGzM5WXdj5MSLtGNRnvdjQHGhH7VqELdnlkdFafdF9fc5ZKAIO&#10;rMhh7dlDRABDyNeKPdpx99WoHdOq7SliDLZmTdq6nc2GAtoTm9q17Sdpvb+5rdC7rcIFwNRVDdzB&#10;DSfw69qi/drD/lwcx7zWze0pAk3cmA3biY1U6rzctH3dinLPuL3d0h3dNbzCxQfe1i3elWIA1TEC&#10;CWzZxx3Xasw1tw3W4e3efRIApk0ABlffxd3d930oL/3b+83fYyIomkynQiPg5o3eBS4eWY3g7a3g&#10;1hLIzjrg9n3ZRO2GnAnZzI3hEyIo/xnhT83hKn5fU63fF07ib5LJdYziHn7eEw6MSHzXkQ3jzGEA&#10;Y8bMEl7jQZ7Hvs3ZO87jytEBaTzkxt3kyB0iAmPhrYzkfdLAT0zjEM7d7eXNSD3iVJ4fZ3iVHZ7l&#10;Nn6nVMLBXZ7gX04h1VF7K67lb17PAzHcIq7ma94fsUzgQp7i/tBsLCVd5y9+5xVCEQ6O5U4+5qjI&#10;5YA+5YKeIfAM0kyu5+c8dd+96Hzhyo0uFfOmARVB34ce5xI+dWhhxYzV2ZleGQS4V5pMAWQe6Yhe&#10;bBlo13Jl6qcuGS4IsQQgg59u6JLemge+WrRe638kUpnX6nwO532OKDlt6QYl7PCSSSVr7Hu+55xH&#10;3sB+5M5+GQ6DbnUn7d6+60ya39fu5dkOHHO3b9P+7QTOeb++t9he7pQRL/ab7uBe5nlMnDpNWcEO&#10;74ARL+82afTe6+sOMRTRwpD77vwONGRkdOEW8K9u31pYFGNc6gif8I/RvDV37PZe76E+NH037nZu&#10;8ctxLU7s/uqgrvEdDzXCke8UT+4inxvXwu0mz+sPX40FD/KB/vLOcS0pqe41j+JRKvE4z+g6Lx3E&#10;Yr8zj+xKL67tru8VX/R/QSz/vvEC//NRDZYsH1j7DvV3QSyC7PAnT+1pc/Pu7vJcrxoTPHBUb/Vr&#10;74/iruNmf/aoIcIzjvJ2D/bJ/qeBXfYhL/cwDz1cjPdLn/IJsewHH/d+Xxo/nPFtT/Nhf+8GYe1O&#10;j/iJPxqZgvSNP/h3D/kF8faRtfWVHxaZQsCaL/g2zr6Xufdw3/ehP0bNym+ZH/tJL64/m/Wz/vSt&#10;XxdorPal7/Mnj/oAIPktz/q5P/d0fOWzn/ybv7gEEeuH/k/8xc9BBcDwj8/xy//kl6r6n4/70R8X&#10;Js74vW/9Yq8/lb79lN/9tk6v1V/169+KwV+5uMz96B9KgSbmjn//mg/8AOD8kw/98x8aAGEgBIEM&#10;AQweDCBggACECBUybGjwYUSJCykmtEhxosaMETd67BixgAEAJU2eBJCAAAGULV2+hBlT5kyaNW3e&#10;xJlT506ePX3+BBpU6NCaLIkeJWoU6VKmTZ0+hRpV6lSqVa1exZpVK1QFKy9+bAjWYcixEEGaDUv2&#10;oNi1aiuibThy5gECCrbexZtX716+epX2RfoX8GDChQ0fRpxY8WLGQk0QAPHVLUa4bSu/lXyZcmbO&#10;HDUH/pAr8wGBBY1Nn0adWrFg1TNZt4YdW/Zs2rVt3zbZgoCFzmd7p9XMFrPn32UvgiYpUwIBCLid&#10;P4ce+zXu6dGtX8eeXfv21CsxFLcMfrhv4uXJnxeZPGbX6tzdv4ffs33t+fHt38efXz/3CARCHBdu&#10;M/OAE09A9IwbMC71YlrJrv0ehPC9+mabMEILL8QwQw2hmoCADwCcLEARQyQxuBILRI4mCAiQYEMX&#10;XzytQulgpLFGG2+kkS4PQDSxxwJH9DHB8C4KTaYFCHgARyWXxEpG2JxkMkopp6SyMPYK4PHHE4Uc&#10;j0AuDUyPJgcIOKBKM8/kCUrV1ESzTTffhBOnIyHA/lLLIA8cEs8uEdTToCJlWimBOAd9k03UDCU0&#10;UUUXXbIB0ur8Ekg7J410shRpcjQCRjddElHTPOU0VFFHfc+AlTSAtE9JK73TS1Ut/TMmBgiYgFRb&#10;MwSVsVxv5bVXX0/rrwEDUnW1WD6NzRPZPZM9VsGaxkTgV2nt23W1aa/FNtvTRmNg2CxZpfTVVptF&#10;KFaYTCVgQW3Xva3axNxlN155582pQW/DVRZMcpflV19my1U3JgQIcIBeg1uD97CED2a4YXa7KvNe&#10;cCcWF999/QwYpg4ZcLjjd7Fb2GORRxZ11iQlrpjifFdNmSJzYQqWZJn3CpmwmmfGOWczB9YU5ZW3&#10;/mz553H/Pejll1S6WWelGQR5aaefDhVdkny+mGWhLSba36IzhokuB6EG+6ik+xo7bLPPfm+5Bkqi&#10;Omurqwb66i8vrWm00tDGO82m8+a77xdXvLvtft92O264h976puWa87txQPd2PHLJqSVAUAAE1zpz&#10;wgc3vPDPjH6JvclHL6lsmklHPfXnxiyTbWIPx5pzxDWHlWuYGlTdcdP9yr1331XrsFbXvw0adpWN&#10;d9n2l1Zs8fe8d88Leuenp56ngQsePnbaZ998++MK0MAA8ccf/6Ujk6zebOnvWj99999vCemTMO++&#10;/s5l17IA/ffnPwCXIIYf1NZnAAYM7AANuFtN/hSwgAcggC4EQMADsEeT9gXQgtWb0/xe5znt2Y97&#10;JNpgQl4WqAsqTXpjWkkKIWi5mThKhSpEn2tKOEMaBsVRzcve8TioQ/zxEGMuyVQNZwY9pJFGAQ7o&#10;EARrAoEGMCACDjjiAgaGJAoK0YpXLErlNEg8uRVvh17sF91OMivhYbFj0FtRXU5yJNL0xIUsvJ0Z&#10;5ThHAPQnWlvs4P2858PuidEkMaMjw3bHnjKaxIA96Q+LZBhIRtKQWyihnx49mMcPfi5j6GqkwXY3&#10;KzWihI0TzAkKExjHTJYSfnQB5eVCuEcwsrKLr3SWS1BpynjtzoX/WwnHdjIagi2Slr/8negg/rnK&#10;SfJRkse05EvsBkxt7Y4ud4TkSmJoEwM4gJfQZBoztZk6k7UkkpWkZDjnZrTFbfNau1sJ41qykrXV&#10;5IEqPAAcSWlOejruht4kJjLF2co+Gg2A9fSV6dA1zZM80ybvXMkoY2IqgDZ0aeSDqAE6sJKAfXOf&#10;sPwiRosWvoiKj4QOtVV1vvaTgb7EoDVJQEodsAC6EHSMLwRpTEkGGv7V1AIEaOcwuYg8jbqSp3Cr&#10;aU1BoEiZiqo6EFyA8mpSUlkqUScGcBQ2X8LQolb1YMMKzlB1qdOL/jSjXuVcCAXwAVpZlVNHTaEE&#10;fZLOl7CTJ0jb6jzNOldt0Q93+NzpV/Xa/kN+6jEAHnAqXRNVHQm4cCUHYIA8DxrY+UmzJwOTqksq&#10;KFjKvghzGSDTVPMJTmNytq+fo2hlBzWfBEwAoQ3AoU1u2RL2xDUnq82maGVrK8xdgIousWhnu7pX&#10;n5brerMtVE0ikMYUTmCkMuHkcQHwyZ7QpXWxBW50GYU5ChBgBJrNK197WszPfm8FBHCtdKfkJANI&#10;UYUISOpMCNmSQ/KEPTmVq3jlCyfBYWAlHcDubrUL1t7ut1xHgu98o8QmBSQxhRBIZUtcOFI2xnU5&#10;4D2JApR7uSmmtq0CxrCbBHdTEHAtt93VbYj7BBphZphJBOblCxsw4ZKwx4hIXIlUH+xg/pwuAIpH&#10;5CRzqmhiHk9JcBUgwAY8vFn99tfI3E2P13qsJPKa98ARYMA7WQwAFL4QAfKc8Uke/MLiFmXJX1aS&#10;4FbCgSFn98j6FHFPkcM8MNuoQsM9b3r/SBd14raAZEKgS7J8EgcwoAFTPGBibTLZNhc6NW3DbAiM&#10;9uHtohnErUTO+QwNo/kUGKFqdUl/nku2SXcaQ22z7QUWTeQ08xfJ/EXOPz2NK5g4OcYSUJ78BkPo&#10;VdeaMG1bSQZGbeZT87bX/k1caG1tIbSuxLg0kTVgaD1sZueFavYlgAB2XeRfn9mzYQpisx90VNRS&#10;SNvf1g7VNkCACvjRJIw2taMbfW1n/gUP3PqpjmIR9m56Q4dq1eXNtEvta3WnO5mArHd8qiO+mRD8&#10;YwFHOG2o5hVz5/DR66a2X+WCyYRL6HZahEmyFVZxjrfGZzelwA9xS+qH+zviyQTALDuuHbTK2yQa&#10;N8yyVz7znfgMyBcQOV5PvvN9Jw4Ay6T5dVoeE5gXRuZBRzpNfOadnHO159bm+YhDU86kQ2foMFH1&#10;xqu+db6gDLME8LnOn15tsks8OVnnOn0u7vKUrCjARk973O+CslCH3ekl5ze78/499XxU7t4+CZcF&#10;z2WFwv3vh68KyqpbkKbjcez93rsP6ZZtxD8JJYPH/G0PXnnOO0Vi0AZYfh+vd2BD/p1I6iFj5+e9&#10;xgW03tith33sI8D2Wave9kiR2E3LbXfH4730ZSd9zgF++8ZcfUbERz5JIQVk3vD+3CSH+OiLTDeK&#10;J38x1YmApgBvfe7jRGJMd77Do+9700P6Tyrvvtatc/T00/temA156EfOa8j/vv5GFiPQ22/49e/f&#10;/+eqk5uLJbEjP+CLujAxiQz6v9prMQkzCQmDwAiUQAfcvAW0wHsBv/BTJfoLPgN8OjFCOwuMHpNI&#10;IRLMPJiqQBH0P2/5OgQkwPGDQZOTvFjxOxXEC6UowdI5QRWyFhv8P2+puwG8uxiMvAI0O5SgPB/c&#10;CqWAwAecwCekQMRgPyXsNG/J/jUXHEIZNMIOPMKXKiQqbBLIAUPuGxYOYDgh7D0itD8uDD4/Gr4x&#10;tIopjAo5hMMvG5Zx2z00fD4OPEAtVLNYqb46rAo6fApCFEQTGxZ8Sx7R28I+LEIsLAn0O0SpMMSm&#10;qMRJnK9hOUM9FD8/9MRHRDVz0T9MhAqliL1TRMVU7EFSVD0DGLf4g8Q9dMQ1nMXGWy4dY8VSNMEd&#10;HLxVzMXKM4Char5Y7ERQNEZanMGACcFfFJtd5EUu80Vm/LuJIoDvWMT5q0UPJL+Gq0FpTAox9Ma4&#10;GwH/4DtGVMPyO8d+ypgkDEehuMSleMd2pKvRwLnTM8dPRMZGHKeMST15HIp4/mxGf0w7uuCAcsRG&#10;6UPIbXyZNxRI+QDHhqy1jiqf0NlEkeCoiEIVPkzIdOzCaALI7vvIf4RIZqOpoNIf/3GJWclDkDDJ&#10;/bk/beTI2Wm4lOukkdSbkoCAnDSJnOTJnvRJnUxBmzQ0rPqKlxmYEgCRECqAl2RKNtSemRxFocQJ&#10;HFwJZ9zBaJTKNsMcc0Ma6MNHdPzKaptJBczKqTSJBgBKAEDLn2TLOou5spy0rTSXOfHKYwRLuxRL&#10;f8osuLyJkHRHviw0uQwYR1mAuszHmMzG2lk7wPQyoWNMMBNMj8zIxHTKjbyYmVRLAtC+x4Quq+PM&#10;JZPLixQfAJtMy8TLpnxK/tBxt8+ML5kwuBhhTR6LpKAaqg1YysrUx9z8Q9thyNgsnZkorSmKsQmg&#10;PQb0TQGbTYfwjtukzOb8QNAJxOP8zZgwMMELr7eUzkyEPpC7y8MMS9Tcx5hQsuycTmVKIQSYAAZg&#10;gAkQTpfiP/KMLkZjvu6kT5j8TpQzz8LzTexjJ+VSABfaTPWDT+BiNKazz9PEzXPEzFt0z9isjhWJ&#10;rJMYGLd8zwGVrQ+DP+9EUOc0P+VZRgftGqJ6ieXYNOy00Nn6MAGsT/DUza8EDdGEKB0sTsZEqykD&#10;gBIT0BOtrA8DvwPV0B9dURNpyZPMzAA9zur4LZiAFqzUUbrKrRYEUh8N/tKIE6uRWM3srI5+fImN&#10;YdImNavcCsIpNc0oZdH06E3WbA+eeQk7uj4vFa3cukIyTdD7rEXkiM79JDpHgYAISA4DiIDREJY2&#10;dVPKsigolVMORcxkpEkbpVGrfMYclMJBJVQiC1MxbdENfU6SiEoQ1cFHRcFIlVQnJbI4PdQxtVQF&#10;lQtJw9IETMVWRcUuDVWQ+iZDLdVLrVVUJYkP5Uy/DApejdW++aZKPVU6NdW8TI5uRNOH/FVZ3SxS&#10;vVVitVX6vBR2TFbHXNaqiiTAArtEjVYpNdaSuFI8tdZrlalIIqt6hFZuVVcXDY0zfcwJUQAJcFX9&#10;NE5yZVYQcdZnxdRu/r2/Sym6z5yPCBBOzINVe90m+iGBitTXhR1Wu6Sb8RTXl8ixEyxYg2Um+jkB&#10;AkDXdOXYfUXVi1wRE5hIgMW6dEoA0akmQFUqvvBViwUbuyKIYi3TjiVT/hk3ENgflNxVmBiNO9I4&#10;tRFUlwUozNFWRKXZhrU/SDHDbZW2lR1JJG2jlKjKk9hUmxHahsIcsvoQmZ1Tj03XlYAI0JFKtMIe&#10;mBuTt7Paq60nzFkJETBar4Xbw1w8W4TLq5OaCNtLUFVbcxKcr+tahvXWmU2WIBRboawOiF0JUEKh&#10;it3bRvoxAjiBv0XayQ1ctMjQBTVcmGCzkhiYQupZxm3cQBIzAkgB/smt3Lc9TNDDXJusDlW9RfA6&#10;2ST6wgoNXVpCNP8QXMDNXcolC6YrXNbNuKnlXC47AKcdwdq92A26ud09Xa7tqvn83addDwdQD6g6&#10;rxk9HeQFJlwjAA5g3u81XfBtCN1bXenFiQTIPkZVNu3d3tcBuebl1/Cd06UtX4hs2bVi31+6t92A&#10;33WN24YF2+i1X2XNXzpaOLDr36NNYGOsLg8Q4IaskHhtPQlQ33otYEb6OAIIuQXWXfndrVB7YIGs&#10;jygj3us00QvGYGJRRA7mXQ/eN/gLYX9sjwRAKOLFXt5BYcdNFdVl4R4WXx2CthiWx4F7IPRSgJRa&#10;IEAL2hw24FSx/q3d82EXjt/YaVvjhWCY4CR6bTDQZeKgkMjXfKhUidMoRt0WFg8gEzKSfYmBadCS&#10;+Nyg7GKkKEmT1FmlkRhDJWPn1WM94TArFuGLSzA+E94cjeOjIEqNEGJ6kRgVNeM99t8fhTY/luEQ&#10;tVFd5bRCZorIDOODyMA8nmJHvpi7elfN1cyY6A8KTVtMxr1Vqt+GuRfu/F9PfmT6rK7r2tk1xamY&#10;oNZUVmWi0GQ7rhNFjOUf/mTys63ZrVvqZI6KWhFk5uVeFopf1hlvUd1hluJZllLAitCyVIrs82Zv&#10;diEIWAAJkNc0aoDs42JovglpzhkgJDdsJmZ4Nt1BBkyq9FQe/oRjde4JdsYZK4xZBY5ngJbcAEjc&#10;WwaAe/5UQtbnfWblRJ6XYaHVDi5jWb5MIKPXsT23L9ZoMD7hhfYJfp6ZYWFka57ogOatABg3VM7K&#10;+3VIjwYKkJYZTazGYpbnkpZJEcjbeiZgl/a+hpZkg3FFDQZlkh7q0gMNZF3pneZpavJppxGI3Sjq&#10;RqbpULynRp2JCJiAP0OABpgAI83npWbq42hlhpEBhZXoqKborAGNcE3mmHCAGk6hAwhk2gXrdW7q&#10;pRmNrZ1qot5roy6AcdzmzIWZ82qAP1Mhr6brul6qu57mMbPpx45q0KDGn5bGgUshOWMbNkqXdFbs&#10;LJQ/nVkO/ljsa6mu6WRMUr7MUlFGCbji7M6WRXtUmoHZAI0c7bRmWOR4JJ1e46g1H8bqaNdWOsbG&#10;mSuh7dKubZPeGqpD7YurZHpObOAGQLF2aHYZjQcwTNIWaMhOnn8VbMmqSVziVZbWUZj2GHRRgeu2&#10;bezm6zBBauDd7Yu+xcC+ZOhebOmmbHYBMHRb7+xGa8Xc3LZ2iQ4p3qmiC2deX/qub4PEGbrgU/RG&#10;bvU+a6kjiW5a7qM5LK+OgAe64RtE8ASH7ZnRtA3UbuMm8cuUiyWt8N4+LAh4gAeAgHeC7/nu8IUS&#10;bpJZEY7R7wgv8f1W64kTNm5WjsyzMIWecc/WQIdBmqlx/vBr5u/jRrnTTmrXXIAXX3HMbm3gJu+G&#10;6RD0yXEI9/L0vhQuBfDoEO8TzfKrKmgR728m53G/Tg6gHfPL423LK3Iat++u++IXORJo6vL09vPd&#10;9Vfndm/vruArd+0zr4o5Dqo6xhC6wKE+f/A/Z/Owg1iM3u1C/+o6V/NrxItD9ojpzo4Qf20nH/Em&#10;d8H/tnSXGI0h7w5Nj24Fn7sajxDCTENTt/U2x78icd1UZy3fXhNXv8fPjvU7xxAUWhBIn/Qvj3TF&#10;LAnWiXOUUBtM/21g33RixApEt49mNnJlT3ZJh/Uf7+6WmAD2XPEHGPdzP3dD72xslwp2fw+kkSdk&#10;L3Vc/pdSMVLTKPfuZ1R3xXZ3qOh37qjuF7x1HR/4XBfN75oAjr5ik0KAhnf4h4f4fa/rf/c8WdcP&#10;dFEueV/zea9Z/ikBDSbSQSdzahd4Yd8Kis+OWUFljSf1jX+8VBEAsG1akff3OzugGG8JrHahm7fi&#10;MrdQlCcpiSxNTn8OjV6oNN92b3f5qb5CUB9D8rrvZhe8KxMTzJPrxiT5Ubf2plD0mmL25+j6/sHi&#10;XD7Iljf7Hd8T6I16OKyP4Dwv4jzfyz6iJJLvP0onGzuiFKtgnx9QoOcJT4+Lr8cNwHeIl0GXuWZ5&#10;tOd2oyVfpwfD+ahOLjPh5VFtNsJ5rA6YB1Ppy8v6/lo3+afo8rE+DZCeFbQtRoKn92VnN9BzfCps&#10;jxRDT/Ukd8eiifVCifbaCRdaWb6HT7+vuesWfdPg58N/9aVXfKVHiDFrfSXkT5zyTwClieRqCeba&#10;Cel/nM4/fbptitBf/sLg59K3c45ffOM3CObrfht8UF+XUFyUCdjCWwjbiSRSX94nT99/KuA//8Fg&#10;Z3RBbK0veOQHiAACBQoYIGAgwgAFDyYkaLChQ4YNF0JU+DDhBQIVChgA4PEjyJAiR5IsafIkypQq&#10;V7Js6fIlzJgyZ9KsadMlgZIHCEgwKYHAgZQ7EYw0QIDAg5gIjqbMefMp1KhSp1KtavUq1qxaoxoo&#10;/lBRIMetALp+pVgxrNi0Y71+RfuRAYEGJ8lWNDvx4l2JCe3uxdtXL0K+gf0OBjxQ8GHCiQ1HrKu4&#10;MUTEkPM2zHDUrdrMmjdz7uw5s9ORRxWYVMAU5VEIJI/KfekgddPPsmfTrm37Nu6ZBnbz5q2B7dmO&#10;W+lGfgxWeO6axCFiNkogwlzglIsztlhdsnXH141j7879+/bw2sdTJ5/wMvLk6tezb78+tMilDky+&#10;Jjr3aNKRQ18a2EmA9H3uCTgggQUaKFsABShYgAgebLDBBx+gUAGFFV5w4QYlRJBAelYt91dbHR5o&#10;0ocJYQZXayRKB2J5LU73IoswFmZejDXO6KKN/ovReKOMAlFAQAkijjgkkUUSCV9IcE1g0gQEMICS&#10;c/mJtJ9LEBz1JElwHXWakV16+SWY6ymwwAcg/LglmmmqmSYCDzAQAYBSlahjcGGGNOdAbiVw1HzR&#10;lQXejnT2OFmOhPJYaHY4HrqooIh6x1hGHwhpJ6WVWjoVkiEtBd1IERBg331IkUQlS00SoFpKRl26&#10;KqutDtkbrJOOlIAEDyy1JgEUUHghCxtY8CuwF1YAAgL+qdmmBAk8hWeizMnaJbMJasCblS3wpuKf&#10;4inaKKOGcvutt+E26yig24r7KESWUfCsq+2662qmICXQwKkRCGdABA/Exe5HsIkWV0taphjb/rsF&#10;G3xwWgkuuLCCAZhE6wPGHnUABB9YkIG5x3mUgAMSTACBxKktEGdMzGKXIL9EmjzAgiIcJcKCDpO0&#10;sraDjtvtzeDmfG65NqOb8c82H9UBwkUb/WW8HuG6dJr6fVoUfiwtwFpLSR99NdZZi9TVdZh55MAE&#10;t24JAQMOdERziDM7wICVaB7wgAQpF7UizihfujJbP35wmNcfoQ10z+TWLHigPA+Oc9CEQ3QUp1o7&#10;/rhtVjM9ebz0xmuakyv99Knc/UL+OegHR+sW2GlCMPLWdOtsN0q0tr1lAwsoy9Lfzt6temOWEWDi&#10;pLUr7nPgiAevc+LCH0788AJVkHnozTuf/pXVC0g/PfXVW7/ASFqS7NHUBPSJkqec4/Q8+eV7OboB&#10;Ckxg7AETND53tm1NG+tuJCnAgNhxLSC377zfHv+PLuA/+BVuZwYsHvKOZ7gCInCBgFNgACxAgBaY&#10;r4IWjInVoIK5JWkKKCoJ3wFmV7ULkrCEyTHZBsTWvu3NDHcHZBnDFiazmUngdfWCkgtP1jcw0UyC&#10;uxtg6uL3QAYm74UQbKARiXjEInKASyZ8IhQzCBXLkax7WPLI5q74tYmJcIRQ/CIY1TInDCxvSw/4&#10;Xqpy+B3cCWCHd5KA5YAygS7eSY3VYV2l8HYUCzTEjf1LoBIDOcRBAm+JhixgAEYTxkWa/k+KT8Ec&#10;AUZWuqeBJIsggeSGEqDJTXIINYz8JCih8qEMnClX+3PJH8WFRygtQGwN6EkQEenG86lxeRSwHQEJ&#10;+btdGk+QhfQlLwFZERDwJJTGfJwjn/KaY9HRkm+hHCxNksxjUrOaaxmID49SAQ7MElvABOJKHKCv&#10;LTGgi6nUmKVMRoKjYACXsdRlL+EpzF/K04H0vGdDNiAqa/LTYNO8iQHwB5TYjcSZHtES06JZkn/2&#10;s6Ff5Fo2CSBAdLbknDrs3J1aaUYAnXOVdjJZCCRap1ziM54lnWcw7ZnSJNZTIB7woENjuiqGHkmm&#10;Ng1lB/S5JT4ipJslsahxPOoSB7yu/gH2smPa0ulCnSb1nSdVqUlXisSpFpGqEEzQUeh4063WtFU0&#10;5SpYHycB/1DAA8yZH/282VKhviQBpsrVBq7qUxLRr360wRMGjmLWkTpVqlX96yFbatVvotRE9Hpf&#10;WBM7oK+OiLGKfWzBIuCfEOz1LjGU4U+RmjG2wsQACzAWTxHFWZQo7LJeuSvuloeCO/pRs09l6WsH&#10;K1jAElaVBWgSByGrW/U41kC93S1w7aQAyx1gAWpkY2uFaLPRxqR7exTtXOfWNYxeZU66SwFre+da&#10;vwY2trSdbXdXmqARUDK45p3NbwmU3vOy10AJGGckrylL7SoXutRNowVKGdqL8seF/sxNy5yOsoGg&#10;Jre2sOWugWXr3fDWrQAdOMp92yvhm6xXQBWeMIZzg9AJ3Gu74AQJULPLFbaQcqcG/G8Lv4Li4dDN&#10;lvwlKYLBm+DvLnjGcjWAfDKsY6xcuD093jGQN+OAW0HAnB7uKX0NvOKKSqfEAiZwhNE3mw/5EAMv&#10;7mtUs1zYLUOVywfWcpfzZIAmaTHIZq7Jj99z5jW3xwBtOwBi5bvZAq81ukxuSDYp21Ta+dfOWVlO&#10;XgnAxyvXsb5g/rKXFRzjGtcZXwBjM6RhkmbeRrrStdkc87C8Ojq/Vlp1/fS1MluRbFIAY32Mcp+f&#10;BWoofVqtAfhRBWyLVlj9xtCJ/qbxonN9aEU3WAMaGBqsLC1s0cBr2MbOTALa1gCt+u3IYk7xjE2r&#10;IBhI+7TQjgwLtkSBdiK5vyqeZWkvO8ORhDuG4y60QDLywxdWG9e7dvetGRxvGztGQXpl2LmPHelJ&#10;J4ff+v63SDCtUBg3OMmzxV0BWFYXTvelAOrWCLeXjG6+1nG6LbQ4AXVnanafBd5hRvTHeT1vGQPO&#10;K8ubKEH8DPD2+hs3LV+5vueVGmZPfLkMf/eNrz2dh09U5c3+tsHdWfNTpzjQKAc50kUeco8nnelK&#10;T6IEY91tmLP55ZGjOtZpInCVdLQAs+5Nrek956DHiIxb2oDPPSJlgk9d08+W/u6PbolzsTO67roe&#10;ud1nFOgPZ13HVq/N3/t+ZjenpnNAbbe8P87Z/jk5vqhMtc6Jzva3p46Y68b73Zee+KZv/umyZWfb&#10;Be/3You+9PTxz8BxaGuHINzpRVy8szMQ0k+hMY1Ajzzf1Q75onwA9JnnPN1/73nXd/4iywutxE2v&#10;2MCjV/nOB4mpEEBzVwuf+HsGsbMVsgH/NICFor7+z8Gv+9uPpHsbnzvJ84559Ktf8+SJeuiff17m&#10;y4b+8jfYqj+TgFvldmZ1DXv6VZ+ITd6JORhCPcD0YR/5uR1FDV3uhc8GBB/7CaAErp8Ful8A7B3l&#10;3Z952Z9neCAHukq54Ztn/oBQ7YnECC6M9QVgweHepp3NW3GYn4ifnAmdAoLfMu1NBWJg+wEfC16g&#10;D76I7yVfCMoUCHLGERahUmGcZpgKBLAL13Rc8U3hfLmgbSHHe5GTrKwdA8LeAm7RqWTf8FHhD/Ig&#10;BZZhsxzfBiohZCWhZrghG4YJF6JSq6WEzGXaWPyfGK5gD3phFV4ScWEPAfohxd0gxS3TE+4hGfbg&#10;GO5gEJ5hBGlEnnxdb8ThVsGhWmCiJULL7rlECsYMSjjAThwAGn2igvAhJNqXFRagkAzZxKTeHBqi&#10;DYYfXyFiDabiBOYiEDYiGgaNBhZEteXbJlqTJopFMQ7jq3QinzFh9rBG/npEIXOgoi4q3s29YElI&#10;1lEgwPvEIi3O4vglVfigSog5Ii8yojTuIq6BHjAuXIQhYwkdo1bAozsWCDfaHg0CQNv03zf24jlS&#10;I9m1oEl8VjZySj3eYu4ZZLd1j5SMIz8uIi6io0NGlRoS2jwekzzyWEVaUEGqnR5+4UfsH+MQYDk+&#10;5BWuIkWShEB+ylF5ZDdKXhd63ThxmG8oIjn24yNO401CJELoU6ydZEZ+0kVeRVD+5HpspCkm3ACC&#10;xDIdgPchpBni5NMRos11TkoiQAkkpQPGX0sGRgycCdoxjE2OJFSGJVk6pO6wIlFaJOmlpfMUJDT2&#10;EZSFRPc0wBbSZEM6/qJUqqLUgFYhbqVW7mNDvNRRcABcRqRO3iVimmNEspNPsuUXDWVVQKZj2oZb&#10;Zp+n7UYHjNMKEM33JSZJoqVIxqVLmACaHB1YUOJuAOBZdSRElJHcKWZNGuZTHiZsKsqPeEBjTqYJ&#10;SSam6GboVObqWcTCeGXDdGZtHqdeMmBuqkh+bUkFmBowStsaSSdgZBMLyGZOzqZ2Zid3iiW3ZMQF&#10;LKdvWhBvSkV5jmdnACcReQUHzB50VuN2eqc/mqRo3lkANB4FWEDCtd528OdAOBkFcEBZxiaBeuZY&#10;RqS6iCd6ls95QkWDLmhmqOcD6c62/aVTdueAjh19YuVKANrDEQAK/lQWgjXeoGUoch5ogZ6oBV5G&#10;fULoO66li16NhAKPYL7mGvplfJpocmZlST4eRDSnc55f021AKaGcfGIodh6pkuqojxCAB7RojJIn&#10;jEZp0cyoo7iANnnjhS5pkkIpjoKmfUIEB7jA7B0FBVwAxjRQBpTRUZgml6boZ76pgW5ZpHgplZLP&#10;g1LYnR6NleJMGZnmjQJmnDKphXYdqmULBlxAKZnpCWxABkQcnWCABSgqmuTnnOZol2YqnKJoQqiL&#10;ne5p8+SpTYgqqFJFn4JLGUVgXwoqp6pojyrnp86gi0gqm6oJBejKsIRAmVbqBWDXptLmoGrqpWbn&#10;UbwAh5ZqqE4p/rK2y+igpgGoZo6cCQkcK6sCa6vuqCxCl7OqWvZ5gAtUwKIuTQWgKab+arkOq5y6&#10;6o9M6z0uq+OQKk3Aq7sC1HFRJ41gwJkIKLVuKaGeq5YenrQJY7XaEwZgQAYcrAeQgAhAqrU2rL8G&#10;q7kiKURkxAns67xqjbzKRMZerG4clxSaR6BtW2MypKtyZ14KD3L9o8NKLLr2K8uWrNJZRghYLMde&#10;zcZKWs26CsmyCIW+Ko++LMSuKr/KlbNC67Ue7cqma9DCbBFdRrvmbNHc7EtILdTyWXCii+5IHZj+&#10;rNIibaAO7Xraa8sKK9OS7dKeLULc5tNWrT8pK9vykF3mhQ9p/u3WZqvXAi1AwuoS+efYRmzXJq3L&#10;/q1A9J4OaunbHgzVetHhflTc9oVOuemn7uzdRiV84i3gmu3kBq7mYu5AvFQIrO3iui2lJG7obigD&#10;YalIYeuXCq7lTiJr9i3slq3fbu7sbl4BHAXolu5Mia7ujojkDkTvCZqGhibnPuxgIF7tJm/sou3l&#10;Km9shZSQfm3v8m6YkO70rm7ypOof6q3zVh/fyu7yZm7xti75sq4AnEDquuT1vov1qkT7Xu/vlhG7&#10;Di/3hm/z2q/x3i/47i/zxuc62aiFru/uepUAF4nkltGT5hzxdq/4MrD+9m/50i7+Nh3uGm4BV8r7&#10;etIF+27j/pZRBiDRyT5wA0+w+Uow/47wCd/aj0QvEW5wV7FKBvcuyZYRYYJw5Zbw+OKwA+cvD0dw&#10;Dmtu7wFqC7twY1EvEZ+QXZ4Jt9mwyvawDpOwCUPwE6ewE//VSwFwAx4xBhuxFt/GOCqxl4VwFf8w&#10;Ge+wD5vxFEsxYA2h9HZxl8SwNLmxgBweGIfxDUcxCqtxGUPxHlPxGVPHjyBfFssx0nAxIcsGUNWx&#10;HTfxH/txGucxJIuwJI+xjWUE3Q7yIRsJHC9UJhdl9hXA7DEs0olxI+sxGuPxJJdyJFPyA2lgAHfy&#10;gWzyasAyEgenIh8aKT9yKusyKzsyKveyKbPxENNybsgy/rERsxc7W74q2R33sSnz8Sk78yqrcvOq&#10;4Ssjs4UZMjYD2JGdia/WWdE27jTzMjUD8zj/cjmfMfxd8zazhzGLxDu/bf/kq+shLzTfsy9L8y6j&#10;Mzk3oitjcjtnMwEHNCJvlxIP3/c+cz5HM0Pjs0I/dDyxcdoRdPMNNEWnp2uBcT/zM0frsznvs0en&#10;My9aM0BfNKVZtElrxt/U8UaHdEs39EI79Dm79EWsc0mntMtpM05PBdoo8kvLNEjDNEQHNVB/NGT8&#10;80Tv9BvqtFKLkh3d8k/HtFQPtVGLdEcLNY8cxcYldVOnRTyDxFdX7crcslXTtFljNVFP9Uyj9WSc&#10;XBt3/nX9MTVcK0cOoYAwlzVb43VR67VapzVVN4u6vPVcd0ZYK81gawWzWJ4o8/VfR3VjX/VeO/a1&#10;VvAwHzZGorRlm2pq6VVeS7Zfr3VkQ3ZfA/MK33RmLzVmn/aITexRzO9oMzZov7ZnV/VsMzZ4nmYd&#10;qrZXy7VuWy1G6JVoP/ZZh/Zwy3ZwX2tgR6dpCWxvU0VhA8Bz1+yHqNsHH/dnXzdtW3d2F7dwnwcB&#10;WJnCRQZXN/f4pDZ508Ry6FSJcndsdzdxd7Z2w7a1Hp+Cnjea8bZ9q5UP8VRt93d8+zd7Y7d8P2XU&#10;1Xd+ayx+HzgB7beAAzh8B/h2P7iEs2CgGbiCT22C/l+4AvrQ0Tn4e3+4cUP4gI+4yL1MrGo4gps3&#10;indoAQgm5Iq4h4f4hMs4iLs3Qpzcia84hqu4jkOJi9M4kNu4kLc3kTf4OUoQBeR4j7PEc0c3x6pA&#10;lgZ5kUd4jU85if93vx6Fki+5+2Y4iu+JJFa5kcM4lpO5mc94oawrzXL5SjQ5m6tEAuwEBZy5mFO5&#10;lI85mlu50lHsmr+5BsOwn8/FUIgzntf5ldP5ndv5kAuE7vR5oHMyjwc6jn1KBxC6out5med5oSf6&#10;oVfEYObuo8Ozlx84vRzAblh6pxt6jC/6pW/6XxOTqlpwqEM6oM86SJS6svxuq+96qnP6qmM6oieE&#10;/j6BAKjbumFHOpu3DUeh+q+7OrBrOq83e1U30eUdpLHPMrIv+TjFia73Oqt7+7OreqaTsFYL7bUf&#10;c63PuqmgUbdLO7g7O7xH+7g7MvoKcWUHupvPupYgVrvP+7e7O8D7e7jH1v+a+7mHRL4/evfAIrML&#10;fLy/u7wH+8Cr8V3fu58nvJ9vjiByrcNHPLRDPMgHPE0TkyCb9sEfe7q/efiUGfZK/MOL/MfDvLgX&#10;H0/K+slD96hn9jLpo92+fMeH/M/LvK+TJbXb/Mlj/JJjjpQs8MzHfNA/vct7fEOWu7XfPMoPMJeD&#10;OaoY579DvdNHPdCDPZfedtVbPdKveJw/GvVN/jzb+7zYe33Tj21gl/3Nn72GTzpdqt7X733cD/3b&#10;/z29CfN4X3zOd/WkI0DK9Dvg933XL77f7z1Jm/zRF35T4zrXNbzjNz7fPz7jt31j2LTkH7zdH7iV&#10;hBCLXy3cc77qa37nu/14/LPFv/no2/e2+3brS/3qe37Yb37QlrZgT3626/a6h2nuu/7t7/7xC73i&#10;kH3on/vsN/e++yjv677yU3/qsz6jneXviz7lX/TCe9v0G3/x4z72l3+rDuHgy373E7TGdxbmhz/5&#10;W3/myz/8p2H6pj+bP/9pr3zJvH/yXz9ABBAYQMAAAQMREjSYcGDBgwwVPmToEGLEihQhYpy4/jAj&#10;x40SE2oM6XEkSIQiT5JMabKhypYsBaJ8edFlzJoWO8LE+ZGmTpk2fXrMQIDCwAIGACRVupRpU6dP&#10;oUaVOpVqVatXsWbVupVrV69fwUolEJZs2adjzaZVu5ZtW7dv4S51QIDAhK4GClTcWbJn35x+ef4V&#10;HJgw38GGC68EjJix4sOOE898LDky0MWQG1PObHky58p7MYfWLNrzZtCjUZcmfbo0XQwCj8aVPZt2&#10;bdu3cS9Fm5v2bt6/gQcXPhyAAroPvOLV+5N1c+bPb0IPOv1yaufRsVPvfF37Z+nVVVv/vn289+zg&#10;uaMvb3r96vbizx+mQMACbKTE8efXv59//lLf/cP6D8ABCSwQuAQOIACCr5RTLz7zumPvQQkjdG9C&#10;CyuEL8PwOEyPvAs1dHBDDyEU0cQPR3yvQxVJDMACAiqwz8AZaazRxqYEvLGqHHXs0ccfm0KQgAbA&#10;ahDFE0s8UskkmaQQSSeXhLJJDJ+kMkorpwzxSi2zXBFEL0HCgC4ZgSzTzDPZ4hFNpdRc0803gTMA&#10;AQIQuC+5vKrkUso9seRTzz4B/VNQMPMkdEtDu2wxUET9ZHRRRQcFbb4MAogNzksxzRSANtfkVNNP&#10;QS1yzjrDMjJRFlH9ElJHI001RVVdLXTVWWM9lFZYcX1VV1lrTewCGCu1M9RhiS3Q0zOP/i1W2WWZ&#10;aoCAAxIgy9RGb93V1l6pxfZRbVvNlVdvrwX3VHGzJXfbC4ciIFhm2W33t2TLhNfdeTGFgC4VDMhX&#10;X2GxmvZca8cFuFyB//2W4G4PZlXhag1uONyEGd6SLg4spdfii9WS90eNMe64xwfoEqGAkUkeOYCt&#10;/EXY4YBXHrjlgh9+WeWYaWa5ZpdvhhmhCgi4oGKPgQ7aKo57JFroo/mbgC4PLvrZqpQX5jZqc2e2&#10;2Wqcr9YZ66217rpqrr8ONF2nkS4baaNvRNvstXljgK4S9Fo3K6gjzjrsu6eGWOq6wc5bZr9zxptv&#10;rwGvLGR+2U78YrVrZFzxx99agK4F/vCsiGyq6N5bc6oL73twwTfXm/PPOyec9NNDL5TnDxCH3HVl&#10;HZ8x9tdpB0uCyemWu9/K7S4d9NFTD9z34VEH3njRkf+7+OQZGiqE1muPHtPZjZXeetoioIsBAHK/&#10;fKrMj1c++N6XFz984ctHf3zP1zedRboUuF7+S6mvygAG5jyggQWwUkCCCeZEl2gNbX4FXMtc6pKU&#10;7kFPKuBjHvna97sHsu98EKwgBSfovgtqcEQgIIAJDBjCeM0GgXQxIQIGOBXJmdCEKaRK/UQ4P+MQ&#10;ADkK5B1DvNfAG3LQfBmUYA+BqL4N/lCIPiReBIn3IiLFkIk2gmFUEmDCBSjAAUqj/lNV3EaXBgTQ&#10;hVN5YhNrN8MFKWWBWnFgEC1oxPSlEY0YbCMPi/hGIkKQLgwE4x2J88Wn2IsA8VPKCvk3FQdIwI8g&#10;I0AXxYJHRUJFSGMk4w4RksOonDGOlWSjJd2ISThekpOZ7OQmqRWA+UhgkaXEjx6bMkO7MCV/WTEk&#10;IqOCSlMiTUhLXEoZ5wbJIw5xl2pE4ho9GUxQDnOOwizmagKwgSHNkpnviksW/biUFToAK6+8iiyb&#10;6TEDJIhUTMHl7pbDS2ASs5dyLKcmj5nOc35SnacLAAfqmE159iYuzsrRDLd3FWsScJ5MlBOdWvfN&#10;q1CSnes0pkHJOc52/pKh4myo/i9VVak5kbKfFW0LNpXCTacY4DjVFOA1LRpCAzjrANAT6NN0qVCE&#10;LtShLYXoS82pUpk+NKbMqZQJFBRSnZoFo/7JqVO06NFDgnSn8iMpLG0YN0lChaAHnalLawpVdK6U&#10;qk+F6VTdWYAZ2rGoXfUiXDhKw6doVJ8ftV9Pvfope0FrkinV3UBTSlOsyrWgVo3qVetKV6fqFZlH&#10;cRZF0xrYHYG1o04hq1X2CZUsmlCwr+NjNJ9yUvvFVap5rexeL5tQvrIUr5jtbF8NIDlHNpa0QCWs&#10;WA17xbIO9aylVZwhqalDpXI1spT9LGfvmtu5Zha3u71tVX8ZrCgSgLau7Spa/ukyWt0sc7VIPYtx&#10;12bF2MpWL0utbTh/a1ff6tay2d0scHkLXjWu66/QhS5aD3vLwiLWrIM179GsGIHJztaMtuWuZ++r&#10;2fBqt7v57W1/t7MuydnyvY1Fqz2dgk+hOte0BQZaFuXrzX3tSwNuLYAGJryvtmLXv+LtMH/xu10R&#10;A5jEIYZIbMJaXAfPE63QbMo0F0zUFV8si4BVSqVKlmPs5DjHJ7vuh78LYv16d79BNnKRkTwiuZV3&#10;xmlFqyqb0soY87PJ81qhjW2okwLsuGkmte+ITRzmIQM5yWQm8pmVJ7fbEbjKOkUrAOwJ2RXmMym3&#10;IwCdnZLYF7bZXYDc6Jc//vPWWwJazP8ttIfBPOZEG1rRJU6IpVLM552+eYYEmGIV6YIAptgZz3WW&#10;wKftuYBPE/Krkl6WnQPZlKaC9seLRrSjGR3rVx9ayLKudYd056xUm7qfbwZACVmIwk1rjynDZeGx&#10;O91gXg+L00wlNKv/zGFX35raR0bztK1tZm0HuGJrXnZFfc09/D1rf05p9lKMfWwTJhtH3w5V9u68&#10;YVkJ+pHShvWsG03rbGO7zPy+dqJ0F1YGu/uO4XYmwTMF71U6296moXdSt33vavdb4vuuOMX1HdGf&#10;2YvdCMejwXkDco/PRuHfe7Z1Hs69k+Pb1hbP+L9fHvGYT/ut2dP0yE0p/nLc6BznbkFgDalrq5Sv&#10;uuUYz/fRiw5zpLOc6VnlF/x6vkie22bqUU/Lz+c7b+8RvekuX/rElZ50mX/d65HkF8gWbvUmVp2e&#10;av8R1rMu9K2vHOxjF7u/7d51o9+dfIKeywHcDka2z2bwgecK3OMO8Lk3nOx713vYH5/3uuMdq/RO&#10;UIQNH8LCx2Xzmb8K4hMfysVLvuyRp/zFIT951MeU3m4Duufn1/m3yB72UgF96B81dLqXXvUzX/3p&#10;fR/8xkOM3sNVce3ZRvuLIp9At8d9pCqF4QwboMKM57vwrz980ju+99qXu/QnPKddM792yk8T+fvj&#10;/OdPjccl4z7v4f9+/vmnPv70b2n7C6BMCqBfeuZfi//JT/3W71Z0acvs7wC3DwGBz/t+rwHLBZIE&#10;AOr4j3YAMC0qsPYEcADrLwE5cAGz7wNNzwG/zoM6bgLX5gLLAgUzD95er76sLwSxDwYZMAa7DwRr&#10;UAatwwOexQRfRwUDhAeDgwUZZPfmrwNF0AY30ANxcAlnii6mCwiTL1R8UO3sLO24gutuMAuT8AiZ&#10;cAtp0AsTKgA+ALWgMApBZQp7LrToYgUm7AqJUAG5UAuLUAnlEA6/UJwCQATiqQxPUAr5sDaSiS4+&#10;gMd8LJdesA6N8A7tcAYZEQnnsO8KQPz+0GzQ0CsqEeEMQJl6ZiKs/ivaErERu/ARFfETHXERBadS&#10;JOfmJvFoLpErWtHdcGoTT+z4Bu0QwbAUSTEUTVEXcxERLacDJHAVg+YVtYIYeS2LNqC6aLHeevEW&#10;eZEOndEX4zAaWSRY0E4YhcYYsUIb+cyKklEZXbAZRREUpXEUoXEccVHuDGCGsHEY/bAd1cKQKIe+&#10;DFEcd7EcyZEa0fEZp1HjkGKi4LFjuJHKAjIs+CgCJAtz3tAeGfIc71EfH3IfZUrAmKsg6WUg3csi&#10;v4KPqCkhTc4WJRIiG7IfI7IkR9Jz1iWsIEsjmQUj94wlr9CeYssjg44kTzIfQzInTdIhJU9urhEm&#10;2cUlSw0o+yV//qKJJuWNJ5XSJpfSHJnyKZ0Sh+5jq4hyWYQykarSKhIgf1wIKRnuJtMRKnFyJ8Uy&#10;LGkw1ywtK4vlKmNJLalCSIStFsGxHptyLMGSH6PSLuvSBnXndlTRLT+FLaFCMANLAbgJcbyy1coS&#10;L/VyMfHRLBszL81uuZ4QMKfnHS2zKRCoAQLKwuxo+vKl+u7yMRkTMk2zNFEzC9/KbZQrM9+EMJXN&#10;Nessub7SchgIx/BPJ0dTJPcyNXnTMYPrZ4Zr4GTTR2Cz3YoTAFbICr3JM2tLy3SzN0lzOn9TMn2T&#10;+wSN45LzNTHTNa2oBCHONhXTOqkzOoHTPMmzOr/O73ZwOzul/jstk48ACzSpzzk9UTrV8zTLkyzT&#10;Ez3Xk2wA0j2RBT7VcqToAvNws/1uQvdAkj8j80H1Mz+v00Hbid78UkAH9Awzcyuf5SgLADp1gkF3&#10;0z8jlEQndEQpdGEeLkEqE0N15DiZAkazyTCfpSvpTkTx00T3E0V5NEdTtDkezm3YzEXThkCBEt66&#10;iRm5zcsatEfP80cldEd9tBcfTiWJ1DiNlCVXqDVV7hBx9EmdtD+hVEejtEwX1HtApgWvlEZklE3U&#10;0oqYMzwDbfSmtE7B1E7FNEwhFNe8x/jWtEg1tCr5aPzkcknHc0+l9E4VNU/xFFH3JvroswXi7U8b&#10;J0vh8Z8I/qBFC3VOmVRPS3RMQdVTTzRH8W9k0mUZKRU42tQ/gJJGD2AlVe1G6XRRHZVMbTVUG/VT&#10;HUSXBCAS0zJVDWRVNwUmkZS2sPBLGZVWdTVXR1VZm1X0RqA9gZVAhFVYYyiLuPQ+OfVQl9VZEzVZ&#10;wbVWcVXx/olQp1U/qlUj+Qg8m9NLZzVcuxVen1VcRfVbQet2AO9cASRdA5JDCQDzFNJdO5VZ7TVe&#10;6ZVgzXRcHS42EgTL9PWULLUMHSBBXhWc0ANSp080EfZW6zVhO5ZjaS428PVh+YNfsdHOOJMuzaNU&#10;DfBjFfZgvdVjN/Ye5aZhSRZdI5YHrUhNNZDLTgxkYxZo/uW1YOfVYFHOUi70ZiE2UCfRQH81HGfW&#10;ZaU2aqk2aFNPd2xWaYfDZPlwYp9lJukzbDXWaqeWbKt2aGXWMTHWAHCKAvRFa1U1Z8lvhRpggBKU&#10;x2CAZYUWZtF2b422aAH3qXKMLjbAZOA25OQW+fho4fACOgvQbwM3bfv2Zf+WaIuHd16EAASgV1H1&#10;cMmCa03QX20MCyWXb023cksXdSF3nOajPjrRczMmcUsrbLvCzip2Uye3bHP3bE83cle3PdKFc2GX&#10;6mS3se62x7bCkCAAMReSd1WXcn0Xei03dVllPnymc4fXEos3sBq3y7DCX821S3W3d6f3d81XeqkX&#10;UsYG/nuz1xW3N60ScylsF1aV1Gztd3fvl3zTd3+/ZD5Yp30J7329Kn6TQnk/s3nz93nHV4GdN3pz&#10;UUwIQAUAWDZAt8DiVwECKHxxV3/Pd4EduIHLF31vgmdaYII5T4C7KjFX6HZrEn9dmINFOIY9OIQr&#10;AoIB1oT/D4WLCikTwJ4eQMVIt4NBmH9leIiFOA7FULVw+PyYdsVoEt7+Fa6a1IiLOIE/2IppWDor&#10;JUE0eIm/ooLfKyENwJDq1mKpeIaJGI2P+IVtrVKilbi8OHab2MEky2sn1YyxOI3PeI/zeI3JMVic&#10;hWfjWHvn2ILtUymsCAHoN2DVuIrZ+IofOYu9NVhm/miRB3krwNi8vgmD6SJOUWqK+9iRYbiRSZmP&#10;RQ8plOYvL5mQA7PKcCmLDkBTpbiUQ5mWI1mPaxl9UpKLVxksMhm6FoiTE2gIQfmW/ZiBczmZjTm7&#10;5AbeupI+e3kwdXinumcF6CKWSwWBl9mWR9mUu1mZTUd37MWWjrdkCjGadWOadYpu0qUu2DdWi/mb&#10;t9mbkXmewblCK2a4SKl7M+J1cfiXjQtqeIZOZNkN47me5TmhEXqhIZl832qF8uWQ0ZlVCzmMdyhz&#10;CeADOiAtgliUGVqS7TmkFZoJ1zZf5gQCxlYqJzqdK1qTeQcD5oMoKOadubWhPxqXRfqmj/k6eUwP&#10;/glgA86Upg8XoF3LSH6FLuoj5e5Cm0capJsap596p+VwhzQxBULUn02YqGmHdu8CNKuvnWPEKIQa&#10;nrlZpz3aptHaqf92PkLgqsdaa7XadcqZZM4ZK+Z6ZGLAg4iCUibTLDq6rNMaqs0asNV6eCD4G2dx&#10;pd20pWuHnzmxcx37JMaQLi4gsf2aqQebngNbqgV7s7NLBwngNSxbseP6cQi4XRkCo0FAtFX6sg/a&#10;swm7swt7tmWboVCAKMRTsYeVsbdaoj8ZIWCaLiiABNyaozEbtjWbtjl7uc/6qegirB/trZW2tBXn&#10;tAsVAwaaPmwKq3u2uWubuWMbvJM7VXw6qfua/rTVWWismxmPWha3W7rrN6eR+57nW76V+wAzl7XJ&#10;BL15+3XW24Y0EUZY+72N+7XvO7y9W7zp+8CPZKCjW7d3u5UL6L+V04QogAMWFvwyzKARvMPHW8Ht&#10;+7sfYj6gW6kvmboTZ70jIIBCgK8lhGXr+rc/PMFp3MMXXMRPBIIre79XGsXZ5rRX/Jo34FV4lbvl&#10;NMRBPKprfMZtXErSJamNvH19fG3i1wEC6AAWoAOOGzY0vA1r88aTPLPBfMnHvGUyl1KiPHun3Gy8&#10;Msgn58jPBca/HMnJnM6bXMnvfKBnGsLXvGyeOIDuzE7+uiOKfGDLnMkR/dAV3c4TIqbTfHj7/hxp&#10;ElICAJ0B+GXQt1VbGX3R8TzRN/3TSWM+KGCjdTvSj6Z7NLwDTCBBnsUEOiBjt3y7u1xfUrrTOV3M&#10;QR3Xbf2gIHhIbwmaYdfU1ZuySmayCTdvS/X+kr3Od73Zdf3Z65sc4emnmuKu8yLY0ztowKcAOCC7&#10;KcACenUAHheixv3OoZ3Bbz3az/1Rfbo1I/skHt09hV3b44oEYhpGXBzHPd3Z1b3f0T3XjUIG1gvO&#10;zxuusx1ooAajBRzg/53fG37dw9zf3xuBRovCMXTeEf6GMKC9ZTHdH17iI/7jRV7fE5vi4/vBh/rg&#10;talyLODeKcADQp7kGV7mHZ7mP1puNhMp/ixeQDF+5TmA4yvgNWwe5Jkd4oue6GdYd2i0TnZe3lUe&#10;Y0LL5c175GO+6o+e6q9ett9KSA5ABXz7ZnveYiKAj55bv5F+343e3M/e46NR0PyVaeYSbsO+XRTA&#10;irRoyNUe6/N+6PUe7Un6cvgIsVtb7p9+WRSAAVidThggATB95q1+7x/f7/seEmc9X6wZWEbb4Ps7&#10;aA4f0OvCQw2c70U/8tme9B2f3EuVBYTb7E18Wuf+UzqfhR7ghsVX8kc/602/5nO/RB/Xp+kD5Ql/&#10;8+kl9k3oAUbg1WE99Hd/7U8f8nH/+YFooEs83rfz9dfEACLgARKfhiLM2pd/8pvf9r///vY7EKP5&#10;mvqT0/rLJAEWgOyfZfYHDUSdf/7FH/rrn/6ZJLhhRHhTXvhBBfsBYgICAgQJIGCgAIDChQAMFAgA&#10;MWJEAQMESJRI0eJFiBk3cqzoMUBHjyM3lrx4EiNIkitNtkT5UqVGlzNh1pQZMuXEmDtv9szJ86NP&#10;oUCHigx61KhOoiyVIl2atKjUplNpVrV5FSfVrVa5YvWqtavYr2PDkj1rNu1PsGvLtkX7Vi1Tt3Ph&#10;1pUble3duHzvXihYwgDDwYQLGz6MOLHixYwbO34MObLkyZQVE6iMOfPjy5MNeP4MWrNh0KQFT3bA&#10;oEFBghAkJGhY2rOGh1n75qV7225u/rxQez/97TR47b3Ed9v2LVyv8eLIhy9/3lx5dNzTdVfnDdz5&#10;9ePZpXen/t16eOzJwZcXf5689vHc0wfAQIFgg4SRY38WjT+//v38+0Pm7F+A/00WQAEGHohgAPwV&#10;iGCDCjqmwAIQrGbQBA4wxGCDB7LHHIfQebhdh+6JuN6IH5oY4oklrugdiiC+6GKMLJo3I3o1qtfi&#10;je3pSGKOPtL4o41B4ojbBgVNYFpjGWr4kIBOPglllE4CKGWVC1HpmENKFZCkaFrmxKViqE242gEP&#10;RNClQl96VACMPKo45I5x9ghknULaSeSdeubJp5x4+rknoH3SGSihg8L5p6GCLqpo/qOIFvrooSlC&#10;VeADBTGQ5mFrmhSmlZ5+CmqoWIY6pWQOhQRRp/idiqqqDBkQQWoUmukaYqzOGSmjuTo6qZu49irj&#10;r74mumuxwL55rLDBEpsss8NC2iy0z0o6ra7RHlqgAQqoRhADi93KZqakjktuuZSNau5+6H5LW0iu&#10;PmafAbOhmu1CDizwwAGzPrCAAqFp2q6zy0o7MLUFW1strwkbu/C1CB+sMMQMS+xwxMg2jDHFGV+s&#10;ccetauBZBAMRNIEGtga80bvprsxyy1e6zN+6ioGbsriLLanhUyIsIBCFBn1QAgdMNjkaygZzjLSy&#10;SQu8NMFNH6101ExL7TTVUE+N/nXVWV+tdddcf71Tgx6EUFAF9BFG80Uqw8x221bK7HZkcJ9M79oz&#10;F2BUmzVlYEEF8e3bb0N4g2lz2g8/fbjViW+9uNeNg22x4pEzPrnjlUM+MeKXP8755p5nzpLRHvxN&#10;QAMRoG20RHbHzXrr+c3t+mKwF123zWraN6+7KWxwQQU+s8YAmoMZHpHdxINOOfKWK495xcx3/vzn&#10;zk+/seTRX0+9x9Znrzn21SfPge9Hnn18vbGfjz5ms6df2Pqo134Yzg22hIEFvf9OAAUVWJCBAMan&#10;XrzCAdB72kse97b3veUd0IAJbF4DobdABT5QehMkYPci6EATFUgDCxiZQRiQ/oDyrY59JCwhQ9yn&#10;GQMwYCAHaMACIhMBCOjLTGezjKkGaD7U+UQAHNiAC/yGPwKA4AIewEDNaNcqAaIKgxCsIBMpWEAJ&#10;RjGDF3SiFafYRCxCsYpatCACu5gi8znAUgVBwAc4kEQTqnGNJ4ySA36HgNc0hkwUeqHsbgi/wjiE&#10;A3zrHel8pr8LWAADlPpfHt/HxUR+UZEMBOMVGSlFSFJxkZRspCSzeMktVnJ5OVRIDClUgQwckY2k&#10;LCEKK5OAgvTLARMgCAIaQ0YIOEABEhiZBGTXgXjpMnfuApkGVDACnkHAg/gDwQk2kAEj6qaTr8Jh&#10;AUAWG15acpOTnKY1I0lN/kxmU5PXrCY2u6lNcHLzm+TEHDPVNALxFYQCF0jmOUsJT9adkjJkquEC&#10;CGLHxCiANa+aoe2uNDQDwSCgeosIBvp4ARCQLYgECST/lBlGQwKFoI/cphfFedFyhlOj4/SmRzf6&#10;0Y6CdKQiLWlGzfk/Hl7gjwQBgQkuFM+YyvNJ+yTABAjDwsWQKU0RwKdl8jYAvPEwAx6w3wcUulCG&#10;EiAEDs2ACBb2TsEtMajuqihGn3hSkmbVpFjtqlU5utWwetWRZM2kWL+qNiVKJAMr9dkBIBC8Gsp0&#10;ruSap2QYQBC5AuCeBIApYvhJGPlYJgOEtYD9KuA3lio1fxUQ5AZIgEbr/kX1eGM1a2UtetmrolWr&#10;mQVrZ0N61rJidrNcJW2qoFkaaV6khxBQbP4gMIEFRECvM4sXXW/bGLtGhluFqam3EPNGAuSTIWSy&#10;zGLXiVjHkkAEygTrZAf4Wc6aNrqlFa1mrevZ6WoXu6Clbmgtu931UNQpBxLBBj7g2jJC4AEMkK0C&#10;QkgY+SUIt/T965P09Uq0EeQBiZEAQU5HmFYSQI6HaWhyBck/D6QAgN597lS5K10IVxe8Ev7uaCvs&#10;3QyH98IU7jCHEQjAgoaOJOZlwAMaoC+lHgABDVjvBzawAQt4IAMc4AAh/ffP+tJVt/8hAAQMI1jE&#10;4JUAtOWrX4GMYQ85/tjD12VydpMMZSd3d8NN/nCVr/xkKUfYrJ1MgAMisAATN4CYxy3Tilnc4vU+&#10;YAJsZoCb27uABUhgzhKIgJ0BrOOZCsgA+zUMfhMjYAIzxL8EwLMeCSBUASh60W1K9KIV3ehHPzrS&#10;koZ0UCttaUdP+tKY9p8GOgDqUIN6Np32H6crTWlUn1rSqWb1qjetaUa/WtaxznSnWw3rW8/a1pjG&#10;Na11XWtTB9vXvFb1sHctbGAru9fIJnaymX3saC/b2NN2tbShXe1cY3vb1Oa2tbP9a29ru9vk/ra4&#10;w13ucZs73ehet7vVDe92x7vY75a3vek972ezG9/31ne9+Q1wf+fb/tkEb7bBg+1pUStc4QpQQQSC&#10;OYEPfACxFKh4mS9OoRznuVx8dhKfCcDfwvwZMYEuDKENrZAhY3zlLG+5y18O85jLfOY0r7nNb47z&#10;nOt85zzvuc9/DvSgC33oRC+60Y+O9KQrfelMb/rPBc2fj4ecMCM/TMkJc3JbEUDjGx8Xn7ne9VB9&#10;PexsGzvZXWb2s7Ms7WpPF9vbzvGtw31lb4+Zj4FcusQMucgEOXL75s4yHgO+P4IfvLoMb67CIx4/&#10;il+8ZhrvePVFnlSQV0zVX9VnxGQ9wASBemAnLyrQg6ryoh9Q6d92etSnXkqkX/0dXQ+l1h+Gt4Tx&#10;bWKCO9yFFDcx/rKHfYF9/6TeA//zww+Q8Iv/MuQTXvnLZ/7hnbR3whjZuD8ObN717vz9/Db7+Nk+&#10;9zXj/e9jJvzipwz5y39X9Gfm/Op/DPv1U9ObDianitnpYHoq3Pbrf//877///w+AAUhK3GJP3TJo&#10;BsgQwVV9auJPAuiADwiBESiBE0iBEVhTwqUArORKg0Fo5BdLs1RLBHFLFUiCJWiCJ4iCKaiCMRVc&#10;FBJHHIiAg0FHq/F+K2iDN4iDOaiDO8iDiaFCLORCJheD9ydDBEBDPYiESaiES8iETeiEihEhDzAy&#10;BwCAP2iEQRiBBjAmKTZ1FighKYYAD0BbARgrY0YQLbQAYAeA/irndwDIUA1AgQawACh2hQjxgNyC&#10;P103g2f4fy24Gi/4gL/ThXcYRIMYgH44K20YgalUEIrof284gRGQYhSygAGIh7/TddzyVnzYf4yI&#10;gRpoEBBYEJsIchPIQhMwWxHChRDoALSSihFARgNGgqqRYo7YfySTALmoi7kogfh3AAwwSw4gAev1&#10;gLtojD3VdXUmRzPkf/XEEHyVe/8HjILBiIYogBCAcg0xMmMIgfhnjQ54TwfRd6JIADVYjEFmg3jV&#10;dszIf/GHU0Y4gdWogsElfyVIfxL4cagxjoFYjic4IQeghhGoL+sIj/wXfYMxfYuYeSkIWCVIexI4&#10;Ifw1ZLbI/n9DSIGMGI0oGFwESYX895AMYXsKWYop+HGVeJHo2I1GKBgTSY7mKIB8JUcGAF8oSEYc&#10;2X+XtxBSJ4HymIL455L/lwALkGLZGIAGoC8jyJL8iAAjE4YU2X/FJTJllJESyIlnx47715CDgZIO&#10;yJMoSIASSGgU8pP710pwmHL76ICFGIEDgQAC5oIBuX8+aZP7p5MiF4oi+Y0TyFd5+X9hKR/c+H81&#10;RWBJmZYPIAEKkIEMkGJmmZajKAGCoQBkwpgTSCaet3FX2X51SXV3CYFdWYI1BZATKJMJoACwaBBO&#10;yX8D4X2EKYCZYgDcMoICuBpyRSZE2ZpbGTsrF5ub2ZH6/qeZg4GTAuiZFZgAKQaYKUkAuxmAeNWb&#10;Z9lXJsiI+SWbC7kQw/mAfKWcuYlx2bkQmNl+WXlC19eZ1HmRQ6mCZASX2ceIfseaFWh/AmievEmB&#10;I5Oe6WKM93mfiOGd6hecDUGewvmfWTgytlmB+Eeg+tdKCHBnd0ZGwXOgAniQloiWDPGRD1hTfKlj&#10;+4l+FaoQITmeIxmHtmSDuOeAsahUlvmAEQqAAqaIHCqALDp3Glp+KqoQCfmhGAqA3DKVJUho3Ml/&#10;JspQKOqA7xmAPWqX0gmBMtp1Svp97jh/BYmXFcgtYwmREzqB7RmPG+iAJVl7JCOB9Ah4TPp9X7kQ&#10;fEWl/u1nnUPqpSToo3yFpBSIpf6niK/pUw8oYChHphBIRsdJVwlAZxIwQ39an6l3gaskYG8KgLQ0&#10;Z3zVAH/6gLGEn7zogAdwAKj4XrSEh6i5nFb6f5RqqYm5mFmYYhZCSyNTjw/4cYiaZ375O5pafIjo&#10;SkL6o0rFjwzVnAA4iW7lqmvIqf6XqxTyAIPKfQlAZmsagYS2o/TFqj6zq8NnhWgogUDqM7UaRLcK&#10;lBIghWBomCkYp/0XIcM0Q23Jp/83hzP0AM3aftwirE/Iru3qru8Kr/Eqr/NKr/Vqr/eKr/mqr/vK&#10;r/3qr/8KsAErsANLsAVrsAeLsAmrsAvLsA3rsA8L/rERK7ETS7EVa7EXi7EZq7Eby7Ed67EfC7Ih&#10;K7IjS7Ila7Ini7Ipq7Iry7It67IvC7MxK7MzS7M1a7M3i7M5q7M7y7M967M/C7RBK7RDS7RFa7RH&#10;i7RJq7RLy7RN67RPC7VRK7Xj0p/cgq5Ti7VZq7X8aqQMQUYPurVhK7ZjS6+YOWTJSrZpq7Zrq4Rd&#10;24FsC7dxK7c8mFPeOLd3i7d5W6Akg5t667d/C7jlh4cIsK6Ba7iHi7hqR2ihmbiN67iPO3jFWRCF&#10;C7mVa7mXGzcGwELGirmd67mfGzsEiJ6gS7qla7rlQiYXwoinerqt67qvqx8CFptkJKuwa7u3i7uE&#10;CjFk3pemuZu2AQEAIfkEAQMAEAAh/h9HZW5lcmF0ZWQgYnkgb25saW5lR0lGdG9vbHMuY29tACxy&#10;AGIANAUAA4f+/v5+fv5mZv4jI/4AAAFeXv7m5vwXFxcnJyfGxseFhYbX19d5eXk4ODhYWFi4uLhG&#10;RkampqeZmZlnZ2cWFi8mJlBGRpFnZ9I2Nm9WVrDOzvw3N41XV8/Y2PBHR60pKW0cHEcLCydLS8kY&#10;GLGXl6g8PKR4eIYODmm2tsobG84JCUcQEHYTE4weHuY8PEIzM/9dXWerq8MtLYIkJN1NTehra4SG&#10;hqW6uu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gABCBxIsKDBgwgFGmCAgMCBBgoS&#10;HmRAoKLFiw8katzIsaPHjyBDihxJsqTJkyhTqlzJsqXLlzBjypxJs6bNmzhz6tzJs6fPn0CDCvX4&#10;4KJFBAs6UjSKcajTp1CjSp1KtarVq1izat3KtavXr2C1LrCoIMGDCRURKK24oK3btmHjyp1Lt67d&#10;u3jz6t3Lt6/fvychVExAUEHFiBuXAl7MuLHjx5AjS55MubLlvAkqTjDY8ABHxZdDix5NurTp06hT&#10;q159cinhgoYJZNQImrXt27hz697Nu7fv3wMbVDyYmQCDxMOBK1/OvLnz59CjSwd5gIBagwYqOkBO&#10;AEL1hwoM/kwfT768+fPo06t/WhECwooNuDM9MHu9/fv48+vfz593dgLbHVTddRIxxMADCSQQgWAV&#10;1ZeQAUn1J+GEFFZo4YUYKmTTfwEaNOBG4hkkQUWeTcTUiSimqOKKLLbo4oswxijjjDTWaOONOOao&#10;44489ujjj0AGKeSQRBZp5JFIJqnkkkw26eSTUEY5ZIgzcYjQhyOhRUAEGmVHZYZghinmYh0UIEAA&#10;aKaJpgAFdDDmm2Jmd1N77xEQ30jFbaYRAXD26eefXhlQgJqEBlDAl4Ammh+fNmFZkJUk0bmnopRW&#10;ailPghaq5qGXdnoeozUJBypBxR0XaXcbjerpqqy2ClKm/pqiyamrtC6nqkyuGRSbgyDlmWqtwAZb&#10;K6yxzirssbfdGpOvBXVWkpZcTorstNT6Saymxlar7WjKxiTqawLFZqpAIxpHEFwikshRt9u26+59&#10;1xaa7bv0PsbuS8URUNZZaRVU7rgAjAiBAggqyKBs69ar8MLmxUvovAxHrNe9LxXFFFL+VgRwuSfS&#10;1xHFEocs8moOb4royCiHBbJLC3UG0UH/EmSABBM0UJ1DEEjw0cop9+xzZCWnCfHPRFvFc11HF630&#10;0nYFLevJTEctVNJzUS311Vhb5bShUGft9ZyNWf312GRjOmisXJetNk1iq7z223D/tPXQcdc9Uttg&#10;4W33/t58g3h2sV33LXhCentV+OCI8z134Ik3fjhXjzcuudqLT275QJFrlfnlnEddeeeSb46V6KCX&#10;3vPnpg9OutGpt1436q7vvXpVs8due7uw3w537VPxrvvvwuYOfNm+R1X88MivKnzyXh/PHvPQp7x8&#10;9FI775T11Gc/5vTaK4391N2H/y734vv8fVDnl6++fuSvP3L6P8Hv/vzotU9/xPL3lP/9/Ednf//1&#10;2t9OBAjAAgLnfwZsFwFzssAEOhA3CHwgtRoINglaMEMRvKCwKGgTDmrwg5fJIAhp5UG2jfCE7Psb&#10;thiHwmCVcCYvbKEM/SLCGV4qhjHBoQ132DQVyouF/jxclQ5fMsQgGvErNTzin4rYEiYq8YlXSSIU&#10;3+TElVRxilh8ihSzCKYrpsSLXAxjT7YoRguB8SRnLKMaa0LGNUoojSWBoxvn2JI20lE/crzbHfcI&#10;GTvy0T55FEkg/0hIj/ixkOgZJEgUichGHuSQjiQPIz0yyUhGEpKWlE4lE5bJToIFk550ziZ/FcpS&#10;agWUplTOKKWVylZOBZWu7M0qJTLLWIoRlrbUTS3fk8teBgWXvrTNLg8yzGAqEZjGVE0xC7LMZPIQ&#10;mc48TTMxF81qVsmHDwOiNZkzTYF0c5sjhCY4Q/PNb45Tg+I8Z2XKqc52liSd7owMO+NJT0Ni02T1&#10;/hRl2PLJT4nAs5+AmSdAB6qQewpNmwRNjUAT2s9/MnRi+3xoQw36NInuZqEWjadDM4q0iHJUoxRN&#10;20eF6dGRqnOjJnUbY8yZ0uihtKWGKylMrfnSmW4FozZ1Zk1zOjqZ8tSYO/0p7Xwq1F4GtahSwSlS&#10;bXnUpT5vpU4NZlOjCj6oUjWXU71q/Iiq1VBmtas8USpYO/nVsTKQq2a9ZEjplta9iLWtjSwrXE1o&#10;1blmUq52zSFa88pHvPLVJW/96x39Klgr7rWwbiQsYlES2MWqEZcGiKxkJ+tYui6GpZWFGywNVYDO&#10;etazAcisXusq2jmiUlBn0hSbEFraRR62tVM8/u1aWQvbj722tsecbR11i9sv3ra3QZQt2kQKXJM0&#10;trjB5e1KFLvU4yJ3h3PTwGSnSxLmItW5z52h0wQwgM96d1AjsW5RsZvdFm63u7FarUjEK1TylveE&#10;503tCter3Pfu7Lf2DSdFuSvfH9J3uGzNLy9JK+Bn7ncA/c3mf9EW4AIzE78OtmB8GUzbgbD3p+6N&#10;8AMnXCzpTley/qyvhgd82RFD98AJThN3v/vZ0CLkwjzNsIkLyOFCrTi9dINxTmU84/7VmFD8pfCL&#10;RdxjahK4yB/8sZqCrKYMYKACUJ5AtB5FZCTzGMnzU7KKEYymDFQgRRAAFwB0bNMrY3l9Wl4T/oIv&#10;QAGLUAADFrDABmDQkPZEiMwzNfOZy5fmAHD3AxbBwAXwuQAtEUBneIapnvccvj4XQAUVqcB8BbIA&#10;UTkg0S1dNKO1l+YLhKAiGQAcbCrigioXWdObpp6WL1CREHBAyAWxGAVSfNBUozrV0FMyqwlAgRbQ&#10;uqIGSUB1QABrRt8a18lTcpspUAAui/ogKIj0s40NYWSL78fL9rOzJ40dD1TEAtze87GtDbwaY6Ai&#10;g2ZyuGVWAAuA2r+bHje5dcdhbxMg1Nr+NXGpHIBzEwDe1D7yvO834V2DW836zvHZ2ixpfMa72gNX&#10;NYoDwPAlbxvg/A6AwTfl4Q9XuLfyjrjr/uLrbyBfXMGP/Ju7CTBobbMYtCYOuchTd14OvNviCe/a&#10;tb7c8BurtsHPlfnMS3feips850NW065DrW6MF1joQ+/cdllQEdWe3OHY8eHK811sB0M96pdzWgG+&#10;bXWkp7xQbcZA01E+Mo6V6CAWq8jHBZmiOxFERXbHDkMc8jJ/7h080oQ42MtN0S9TIL1Xr/XZCZWB&#10;inAg8cAemaHZVWeH1ATvBsE83E+Esc1fLELcEvzg6W1QmxPg1WXvOrs1xXPI7ztkohoMzC7iHrYR&#10;YAJveUvmb597txxkLIcxi5YIdC6yCL9fpPn66F/ncQNowKBtPsGv1471jBNq1ykw+/sA/lQRnXmI&#10;++ayPcBoGX6OMEjMsUEMQc5fmMMkX/TLtxxnX371xhPA14jXvvUJ9WUV6F9iwKcAwjF+AGAYBxAB&#10;FTFlMqExH1N+GsEsBOEspKIZnGF5oSdw8Wc7qFUsV1cRGwB51Kd4WRcruyYCqhcxCCgbaFF7FnYY&#10;sQF6C+iA5EeACJEro4YwA2GD7YeD5AR/GZg4SrZyIch107Z/hAJoxFaEErMUM2OBA4EWauEAySF+&#10;DUiDByEqxMGAwTGFEyiD6+SDPzg4SvZtQziEr2dhFGV6Led0ESMYnmExxbclANAQeReDCFBnCOAA&#10;vII51oGHengl1vFI2kEQjiIzgyga/soXhmPzY+52eGXoegqHNgJwAgTQcGzIMNXhHv8BLoJxJxRI&#10;ODDifaB4Ih1ydyhSinzIgsxkJ6aoiqZYh1+IgYpoOj9WER5AhDYGiTq3Xy2AbuvGMP9hKtXhfRZD&#10;GMUhisQUinviABKQIA/AADcDiwDSjGYBjfDxKIf4fQQCKdp4gSU2i7dTY42IcPl3ggUliQPAc7+4&#10;MBbjfYJhKsJRe+UiZgbRe/b4Fix0MgYgKsg4ZtjBj4YIIIC4jdlYEIVoGenTMnynfutlEbBIYuA4&#10;chOHJjf3iP+HhuiohpeoMLHxGhThHuUSIVoydysBfMSXECYZkKg4EI7CjQYZiIiY/hNxdxGdFxJS&#10;eI2cFJESiY6pNY7kmHpKiJH592UYsJH1cpMDgYCeUR16AgDCcZI7wSDaJJWtWCd5Jym795CT8T3A&#10;py/HB5MgURTRaFs6uZPlGABk95O5eJHnmH/2Z5T00hAEAnxMyIcrWRD3mJckqYMFInssCZYqSYiA&#10;2YICGZM3wX4DkX4hUR0pqJWZV5ZmmXpbt2XTp4tJV45tdnAiKDEFeRHqF4B7oowiwZcJwZdYGGxa&#10;KBCnWRCl4o00AYEDIYEesYIAgJOkBJm0OHGZiXNnuY5jNnGTuZkMUxwMWWdvBwApuIer+CL96BFU&#10;uRHPKRCkWYANQhDTuSuuORPX/lmdHVEcSWGbrISboBNfb8mbQOmbHHZzkRcx5eIgN6mAdekTKbkR&#10;8zkQsCkQsikQ9zmHTtiDNrGaXWiFB9EQpgKetCSeucmTRHl0vbmRHHZuhyecCzOS0NmfM6Gc++h+&#10;A4GhosKQqumX4ZKaW0gA6Ceil4E9B6kQBSkRhkEgBko4CEp0B6aR5rmW5vibPJkmvrieDCMcx5kQ&#10;mXgTB3AAUuaM1siKhEikEWCkY4mawccvg6mfxgelUImQc4IqyeiYcVgfLwqRMWo55wVolkiZDcp2&#10;RlijC8qjC4OVD2KiMnEzpIgocMoUl4YQM3kUMEgQd5oWeXqiG7Kif1mlBiEY/qXYpdiBWV86Ieel&#10;nmR6ng46kQFQnmdYL3S5ERajgDORAAoAAQjwHQgwAfSon5vaqQ7xqaH6KH/Xdw+Sqh5qmDThkoIp&#10;qASRgl9iqACwFBaRqJwzdbzmqDX6qDmaJrs5qfZlPbAaqF0yjKuopS2oq2G3X5+mmb86rdW3eg3q&#10;k0CHXNjDpq+oEVIojUh6m87aOE5jb2XaqOgJqRTJcsT6XigapWMGqAHJABFQr/aaFvV6qnc3rpPj&#10;NGl3rmoJrGW6oNlaXNgDoPbppnHIIne5r/xKrga1awZlkTeqZPanXhqGPdvJg7/nIg1rZA+LOEFz&#10;bv4HsLgosL6KlgTgAQUL/lzYs5/5uUjhGp4h2zdBUxEjUJk6W7HqiibnVgEtC3I48S07uDEKm5Vk&#10;WbOCUzL2B4JOy5Y4eq4SS5Kl9T35si/DlzFemKVJq7SKc09E+bQmS6xp1mYbQLWidT57ah15GjOp&#10;MrMH6rU2i0279ng7m7IS2pZ424hom1kJyaqzt7VIm5NyazcO87MUi7dqqrc2qikg6nVgWLhE4zCg&#10;lriNm67BWiggQAAmMGKJKLn1Ei9vabkMGpSMW7qF4m6yWl6fC7rj40MLSrrUmrdRq7gCwBYZG7mu&#10;Kz0+5Iuyi64oe7maK7isq7u7OzLX4pO/G7Bmaq2KGwAlAK/uarzHGzLX/jKsy3uyzSuUzzt2JBph&#10;rVu91UIsuwa8s6u9HNd8z5e58vKO4Eu94guMf/Oz5lu/zLtlL9dZYlssJGChxQq/8aswxKKe2fuI&#10;BtVsd4stHVAdypld4RvAxwIrkoq+91vBFHzBZngoaNGU+fXAEBwssJKmFlzA+yu82SSWkCuLH7w0&#10;sLKjI1zCqBvD55s21aGv2grAK4w7g9J4EWq/GAzD55vB4iGFAmqwOJzD2pIpIvzCCSzDPizEyCm9&#10;N6zCSPwzqOXCTGyyJGx2uNvBR1zF0yIoPhnEQPzEZax4gtGqQffFYBzBBTCsZNzEcTy2szIizIpb&#10;HtzGnmIApme7Z/zD/nLscP/Rp1P8jXrMwhtQiX4cyFncvVSSxl5MxYcsMgYAx3O8yFpsmeQCt2ss&#10;yZMsMcWRyYwMyHRMJf/Rt3yVx59MKSZAAElowmY8ytm7b8LRnEbsyau8MA0hrZcMy43sy+tpGK5Y&#10;yAGVyz8DfLL8x1vcdcD3v7hszO9iGK8MzMuMyUrYEA2Mx2wMzZ3SECXAvr3sxL/sdBs8vc/MzdoC&#10;fD0by6JcyrHmvy67zehMKR+5zuMczjMMMV3cyYY8zxHTECRgz6RszcB8hpDswPLsz38CfGUCzuxM&#10;0OKspnZcvOes0MIizH1WzdSsyQGJynClyhaNIbWc0cpc0mzZEJgq/rQVHdK0AnyRJdAaHdFQbBAU&#10;8bGtBdIsTSHCXLsbncw+bY6Z8aMq3c85vS21zNMybdLtbLq1+b3E/BeIWtSWccpIjc8P3dM3SsT8&#10;XMxSvS0TXdVXndQ/zdQIeMeVhdNdrR8HTdJjjdVMTdW3TNRpHTxdzNZL7da+6ZSH9tR+EdVzDRkj&#10;so0wrdQQvb05WJjxvNJ/rSgHDdb3HNZWTbsAENR83Rd+vdhhQwCgZ9eFDdnVuoo27LcJjdn8gYDE&#10;x9l4LdYM1nEfBgCNrc2KTdp9otXcm9qRPdC5mL+DstOJLdeyLUROfbq3HdNkPLEFUBxxzdW/zSoG&#10;oJTTtb53rdqd/m3BXIPNva3cy90phgJoH/BdhG3bnk3dGnx71w3V2b3HZmKLD/Pd0g3e4t3cUnzW&#10;o33e5yEofdze+D3cf8w1cF1baE3fziEoiTymj13guJ3f+HTUsO3bAG4tb0wAvHzg+t3WEZ02NT3U&#10;2N3ggCIoVefeEh7eH15rlL3gGa7h1pLIPTzh0a3iz/a4VTvfJi4dBrC5ER7iNk7cPixSr/3isR3j&#10;/NEBWAziOG7gMy0wJG7ePv4n/ZviLO7hQw5szezfMJ7kziGFRTndN87e+UwlDCzlPU7l+FEdqOfk&#10;Wi7kHE3bNz3lYK4cobziZk7hWz4QX53mX77m6kERBN7kCE7k/hwd5XTO4HZeId7s0HwO5yC+b9b9&#10;5yUe6BXyH4Nt6IXuzk9IvIX134zOGnb86G4e6Y48q5zsWJZ+6aPhcYJRA5qO5U8+0ypKAB4dVaEu&#10;6pcxf59VESJQ5pxO5v+H0oqO5LCOHxvYZBWBwJue5ZB+wa9XzjwO6L3eMNh0bmpn68Q+7KouEKa9&#10;63297L6OTW2WAakO7U/+ev0t33WO7b4RL+Xb7cX+7RAjHCmNWK9O7n2kdYqM7tIO7WdIERwM6moO&#10;76ERL18GbvSO6vYOMUWxuqm87/w+1b3LrgGP68M+qXKXtgif8JRxLTx863se7Z1uEOwu8eNO8RCk&#10;Qs6O8Xpe/vKffavkLdofD/K2cS0V6e0wX+yTWvAer+ws3xzk2+Ea7/ACz5bh7u4Tf/OPQSzuZokN&#10;n/Hq3jUdL+42L/TKQSxwfPQmb+DEiu8q3/RO/xsD/G9vXu/pztEFUe1Mv+hZzxwS3Ktd3/NeX7ER&#10;r+8rX/amEcIEcOUkn/Y8n9e67vZYD/e70cLsavdIH/M3CgDIvljvzvd4kSnlO/U7H/hQG8UG/9FB&#10;j/h9kSn0y/hSf+hs9fN/dfiUXxeZsu2Ov/Zqz9T4KYeGP/mfrxdXzPWYL/hY3q6En/JA//arr/Bj&#10;DPivL/MBVtZ6T/a3rxuC8u93P/qln9fxyuqpb/vBPxkc/v73u0/6Hi77/JnNks/8zQ805lr80R/7&#10;DYYWRdxWnp/9SARodN/93K/5LOT7tb/35H8aBvBp+Gb86V/3kk1pXNj5qv/+ctHm9d/4ABFAYAAB&#10;AwQMREjQYMKBBQ8yFFjAAACKFS1SPEAgwUWOHT1+BBlS5EiSJU2eRJlS5UqWLV2+hBlT5kgCM23e&#10;BFAT506ePX3+BBpU6FCiRY0eRZpU6UoTBEBAVPiQoUOoVCFanbrwqtasUhNi/cqVoUSRDggoWJpW&#10;7Vq2bd0e1fl2Z1y5de3exZtX716+ff2edEHAQlWxCMEaLtwwscDDir0ifuyYcOSBZENKIADh72bO&#10;nT3b/qX7mWRo0aVNn0adWvXq0wQIXJgceyvlqLK72g5Lu3HliSETuGYdXPjw0qSHGyeeXPly5s2d&#10;d45AIATU2rNxQ74u2fr221Ath3S98fl48uVnIg+O3vx69u3dvyc/gcAH6rurd8efOzvjxff1e+8t&#10;JAgIkAA+Aw8sT73VFESwQQcfhDDCoDLyoL7+7MPwQg1123C/iAIESQECHJCwRBM3YzC1FE9ksUUX&#10;X3zvNwIKsJBDGz3M8Ebu/oPoO5AeIOAAGIckEq7mViwySSWXZBIvESGgEccOd8SOSu3yq7JHEEFy&#10;bYEmvwRTJSRNGzNMM89EM82UGjgrSiv50xHLK3mk/jPLOhHyESQ2I1CzTzTLFA1QPwcltNAiDXBN&#10;AzflhFPKOO9s9E3/EsrzIwYImMBQTYkU1LNONwU1VFHNi64BAxaFdNI57WR1VVcjZfRDkoBEYFRb&#10;IfyUs1xv5bVXXzszi4FTa3S0WElz9DCASj1ClIAtf4XWuV3/mjZaa6/FFi6NhjU2VmSPnTJWZZ/9&#10;CAECHsg23eOOVLddd9816jchuQX30VZhTfVbcZf1SD4G4AX4s2r7Gjhggw9+91IS6fU23HwdvldV&#10;fCkl16NSEcZYr4L32jhjjz8e1Vw+GX7Y3lclRlnfVMctaQHgQIZ5rY7zmjlmm28Gs9mJSI5Y5Z4h&#10;/j7ZZzwr9igj8XBGWqia71o6aaefLhGzBijiOWigJ7baZKy3lrUks9CCOuybmq6LbLHPRru8AcGu&#10;mmuh3b465bhZLgkzzdLGeyWz39o7b7//VpEALwFoW26tDe+2ZOr49UhGwB8Xqe+2JIe8csvxAlJI&#10;qlH9+fC3Ea93caI9Cu9y03Ni93TVVw9Ovkw3JzZ02Rv2vD+6SxqwQNYfp1zm3X8H3jNz0YU98c6N&#10;zzpZxj0SkcTg8+5dreifp756lFymq/DPt4+be9pu78gA8cc3IIYgR7fe5ukJZ8DcAxoAm6QEFHAA&#10;gYwIQMAB4mlKv3//k3qSRbTXPQLWzoCi+4iy/gqwQAYWwDUX+N/Tpgck11QQf4MTCZssaEHnRS6C&#10;HwRhT9iku+LNTnEmPJ6kwCfAAlCGAgQoAfpCaLDoYe8sCXiAfPBHEgg0gAEReAAOFWCuEfFvhkdE&#10;Iku6xMLY0Q55cDsggJjFOYFgYD4yTKK7ojcgjVhERGdhiQYx+JH1ZdGMgItOrZj4RNA5EYUnU5YG&#10;yEc+RUElAwSgABbPmK3eyeh1FnEfS6JDIA/u0ZCHDNZFBhhFNzbyhFlpYCQL0B/XdOCQB+vdpbp4&#10;kS/uDyUUjB8ZLznKLGbEk4SjIhTZ6L1VDiCVk6SNa/hESnj1ToMdkdG/VGKWcxWSlr/8n+MU/pnK&#10;Nj7SmCl0ZMQqQAATAFOLQsmIGhXpmg6WxAAP4KU0ueRMblpPYRxZZCsZeczkScoCmelmunrnmrtx&#10;xDVTI8n9LHiAMYoynffc3QjBSUxWvlGV/iwmQjjwMnxGi3LNqqZFolkSebomlCBBVEElejmd7bOJ&#10;5PxnMsup0YEscaK+UtDRXILQou2QJAtA6QMUkJGEWkSTFfxoTP8mtfDxs4DixClAAwACQsr0VgrC&#10;nwL0CFFqllSbJjEAm44avjL61KmgSqRFc8rRgG4UowL5AKaeOiqgVlB/LWEn6QgAz5RgT5fb3Gpa&#10;kVY6qQK0n1R968o8YFK1akpBEtCgaw7A/oB6MpSuAizqSsy1VHfW1bAAmyP5oqO5tsL1pm597L5c&#10;M9TDLilFC5hAQxtAwpLckiO5DCNB7VlZ0l5LgZIsQFZbWkLHjhOZV/2csoZXWj+NKQJcrOAERBoS&#10;Te4WAJ1kSUYYO1raFvdWp6LNC0kwxYu+1rlWfW5GxwIDApzVuGYClAGGaEEECFUkfuRIIFciI7IS&#10;97rn1VTbLlBJ5k4VtpF97/cKIKLyordJn0qADisIgVNyRIMi/aJ1MVNdiyTAt4QjImdJZ18GF6pt&#10;5wRBxcIJWddC18JcU5YwG8wk/PJygw04MEVkdMMcuuaoAxbwWBUQRBy+tJ1o3XCMz9S2/mVuQMI2&#10;rbB0o1tVHQ/NaDJWUna3u98IMECeIQYABTeIgHqi2CID3mBuRwNkKn+pba7hwI2be2EedzmuERtX&#10;7qrMKZPclrverUgEMvJicLYvSPDriJMt8gAGNICI7+NrSZo6Zj6jpmp3DAG/Jtxa9+44thJpXp9f&#10;lKL8NvSrHVls2RQ96RZVzYoYEDSOC83lL3N5XPKiNIsUNGQTS2B02JN0qFUNoaq5JgOZ3nKPZe1l&#10;+IKZLJNdtYS66hrdjgTVctlzroVtF56tlwACgPWmZ93pZduOLHsa9oOAutnWRNva7OHZBghQgRVW&#10;ZNDxVTatD8cy110bQQrqq8DMve7n/vDshYNJNoXDzewus+xi7H6PgsQnkn1rDN//Tg7PXNO1xoJb&#10;3genKsuaBfD2dDXdFfk1zRg+8dWQ7JwUIPgwYy3uedcajpYxJcUTBB7BgSTieAm2yFUuE5ItEwMZ&#10;XyPCDU5onVrmayt/jsNNLlqm4dznmyHZA2HubU3L3NAenzXd7PZz5uj8I6D2N9OlnheG3ZEAvGmv&#10;0TmNdI5LEQBQn/q6uFRyjyxgQPUFTdjVLheGXRrrNd04veXOdfvczqNrX1BHorz3KD807XgHfFoY&#10;9sIMvL3gR89x12mupYpAO/Aq0jvfJb/aVD/e8kWhl7GHlvXFz9zzO77dpf54+UB1/kQBp//iBFC/&#10;+tNH4OGVJ33sfUKvc3Lb8BrveOLnPu7v3Fv2niL566n1e+LvhF7LHMztY955xOdeeQFaePF1FZII&#10;zJJM0sd+TOgldOUTPe50B7/unQ2ikGefYKkzf/pTwq07YnzzcHe+1pvNexDdXP1RX07K7z9xbrmc&#10;Ypz/vK0Tv8QDnwDaP5S7CAM7GgVkwAZkQI45wAgMCW7hvu5jrQCcv/jbFxABOwnkm4uAKYqQvL2D&#10;QA80QSayurHQMg3EQMVbmTy5uxP0HYsIwZwYwQ0qQRk0wWFxu/+DP/lzwearuS1xPB2UngQ0sIpw&#10;wCVUwBw0wggcFldTQQAUQuYT/kA2WiHRe8IjbLotlMBTGairm8IftMIMBMJD2xLf80Kk0D+iaMM1&#10;DLVT0Tbb88HDu8IzDL/nm6Y3fEI+DAo/hMM+O5V3YzwybMHdY8E6rIjyC8SiAMSfeMRGpLJTGbhC&#10;tEMzLMMg9LRKsT9JHIrQYL1QFMXVc0JPLD4D0Db3G8NL1ERMPMS5qRQDNMU/BMEbHMFSnEXZMwCe&#10;Sr5VxD08HMBEfL8CC5JcpEUatEXJw0VjvLwOqEBFXL5XDEZgRCB3Ijtm5IlI7AltxMbrIgHpqEZW&#10;RERqBMJuA4Ai7MaxQb90tDyzeDmvE8c8JMdMNEctZEd17MJ7tLyM4IDFkaPE/jKAOhJGV6zCFyQX&#10;NdRHmODGuUjIwJMRC0EtBpLHTBzHDWSqhdw/jMTHhly7S6FDSPKOiZTGgRw6jNgkjnSJ0ICAlayI&#10;lXTJl4RJlsQ/lJw6cymB75tGihRJW6uYTqRJvanFuEjGGkTAn7Q2gByfsnONotPJnBxJFeIXWTTK&#10;lAiNBpDJc4zJrLzKopzKXDst1AoA08sMpnzKpiRJc/y6YuxKqlzHtZw05KqKSmETBSDLgrTLO6RH&#10;xolBtzSi/OPLOCSmOJojDXCNG6hLvCzLxOTJj0DHvwSPtnTMKhsgSUpFWCLJilTMjyOacotMX7Im&#10;ynILjezMCJrMhOCpDbDM/nnMTILcRKJByNEsLF+bACIysQkQPmCDzTH7tgB4IMy8S9YETpRBS8Lh&#10;udykwZHQr72zLokzTiD7totrxej0TcRczI/4seYEwbKoIASYAAZggNn0Kr4QTeyknm9DPuncSepU&#10;TwxbHp8kTwUZJBD7LA2yPq4kTwb7NqGbzuDcz+gczt8qovsUQQH5q/BCp5kU0PMatPbjz/RsUKeE&#10;xgRUSwFVkIxQsIvAjOHquQS1r0HzP/SE0PUE0XAUq9uMzK5CsrQcT9ThUPQaNO7rzxh10HpbnnMk&#10;gPrETgWZrY+glWVsUdKasBR80MucUTQMCc68TwWxx34hMAT90dKasB4c/lHV/E3/rNHXNE4GERmL&#10;KdANfdLimjApHFIqFVF6+0/iXFHiY5AFYBMIiIDeMIAIMAtTEc8vNa5wEtIxNUsyTboaBYDrfM+g&#10;HEocdFI7NaxwktIp3dNFvaozBQD3zFJBHVSi9FJDraxwElM9XU1FbdQC+EeArIhES1JOGsVSJcVC&#10;tdS0WqQ81dQqlVHxi8gFCsu01NBIzcdUPaxFSlROddUiBb9UQrbe2MvcTFOFxNVLxbFMbdUy9dUQ&#10;rYx/NBcSIB9b9ctjPVSbmisx7FVn5VVm5RAGyqoPaKBZHc1ifQlztda0GaCsesdtJVJunbsomStV&#10;DFbYRJIEkABT9dF0/o2pAVLWZQXYbh1TzbNAt0yRCKBNZURVfv0o7RmBStzUV33XbqlAP/1JBnmp&#10;G9xXhpUo7TkBAmhXd+VTgVXU8yxJg/UNdloAx7mmOQVNpUBXjoUa7fnXgJXYkX2r2ivYtVQQs1Cj&#10;k6OpjZXZeyqcbJ1YnG3WbiFYR73YkDAXsDm5RwWjhR1aoiWmcD1aRhXZznONh7BYmuwq4olaIEE7&#10;2KvaiSoc1xCBrI3YpDUhwjtZng0+qsE1JZxQ+zzbjk0lq4NXt9Vab0WIHvxalKzQk3QNT6Igoc1b&#10;YKIxAjiBvoVcti1IBmVasCVQEjKX0fNZxV1cWroyAkiByEVa0e08/oIdXI4ctQAF0OpaWR0avUrt&#10;XKuFCEDz27Yl3c8TutNtSHQTrYTVq5dlw9jVW4hwudrdWtsttPPU3YRkEByCvry6oDoVXnxqNQLg&#10;AOMF3NEtNJ1dXn3slAWovhTFzemV3YS4uJv9W5vdyTCsXMKFTPL9JXcTDPRFXu19o67t3nuMWSWC&#10;33QSuKuj3+MV4OxFiBfygPxlxzHB19OTAPE12/71XFSBzgAm4Pq1wktD4HRcESOLsr3yi/2F4IMh&#10;GUKkYPW93btsvwzuxjVtqA42UbYA4RAOGIYh2BImWRvuNGNTYWzUt/vprgRAqfm5M+mV4QgO3G0z&#10;Ycmt4N9UW+DV/l/ecijmcY3l/LsiJiWGEVMcxt4k9qcac+IEdlrV7YjNpVorTiJ6yVMtPuElXk8I&#10;+2INJrn+mrPifGAzNj6kfGN3OT6QZWMuTl+BNbY85uGQAFRculvYtWOc+EpJIlek2b7X6OMb3mKS&#10;ZavOVJABwdGLiA42q+JExgm4vIodzhZugc5IVmMlnjXlslfqGys9uVHO9eSVKJz2NRhuIURTnuRT&#10;Bigret2/ZBD5gIBnMYAB6eVOjuWZmGVRxpZhWVo/tuBn3rG5IiyUtYjqs2Zr1iAIUAAJyFcuaoDq&#10;g+VjRolkFuRRphEr+khJXmNndlU6puaKmNQoC2dxRqrAVOZr/olCAii8AWZnXOZW3uwlS5bUeJ5n&#10;eiYJcnaaU2HVfmZodcbCZfK7d6YaPKbofmNOg9Y+ey7nZS6AD+Vnh7ZfetQ2Tpbo5IjhBEXopKFE&#10;SIZmf0blehOBQ+bLk0YJmr7PlHbkVAzplm7oQxtWub1VjH4JnMYZAwgBwdjpj9blhCsAfTrRkoiA&#10;CbAzBGiACcjkixbqkdJopzEfbeVpkP5jMy0AJPXlkXiAFq6gA5BjY85qWd7qpDEL+khql57rPv3G&#10;aZ5KBhkkE2sAO7Ogq67jth7nty5qLHvppf7quisAZ3SWpyYqhwIR7aqgjQYKmyZPorYZzFDFsM7l&#10;ziZAidjR/rIGid5SyibFasFWCcyOGXPZAJw8bM8+S4mIKtEul6mVYrwOTdRuCdUGGRk5zJ6G7br+&#10;kKVzTBQFCQ3DW90+Cd7+GLNwgN8G68QObi2JWqAmo5M05BW1bOxk7oxpFhSAbsRW6umewp82Sh21&#10;bbHE7clRbremDlp+F/raTbrm7HWm0YkQM9pm0gOQsIwo5vFt78F+73v+lYx40/Am7/G2b8WeiG/S&#10;747AngPIZDUz7w8McAEnUZCJtPkG7gVP8M3r0QcXS72CAAdwAAiQp4gO7AuHKMKGmQH5Fw6PbgV/&#10;bfnambotaY+Asr27UERm8Ql08Y/Bnp1BcA838pemm9C2/u4JVAAUJ3E0I+IfH4nuPgqKPhH5cB4Z&#10;F2/6/mq68RcRFzspn/IgV4pFjqRGfpBmIR4t//AOj+3eCNocr0UVRxExP2gyRwpQngoCFw4RkSY2&#10;P3LhtmG6qe7zJjkHjnI7/wgqJwpGdw8L9b4al3Thvp1CzuswRvSCZnFHFwpOX49Ii3RBb/MZ18yW&#10;7KklH+NTLz1FB/IBp+yhxnMDmctopHFRD3SLpAhRRfXP6tLO2O7m9HSgCHbyoKDILvJJr+83r4jM&#10;mWmRkJpMT25W/0VLXIph7wwrFwlinnbpvnVuJ1Ecv3SQmADwDJISH/dzP3dNv3Br7wl2/wszH9eQ&#10;wJ56/gJ0ZPf2cvSRLd31gb7FMmZ1dze+WD8NPf+K9hTjC6z1ZLd1PayIL993hUKAiJf4iad4dQ9w&#10;gP9kgTeN7m4W36r3hQf5vAQRLHXfoJZ2VoRvmMBjgYRH1ujuSyHpj1f4me9yT6WjSnr1PsQ8N3sf&#10;OrcYqdYr+BmqXzdOjF8JeJdIGx8O5lZzQ0z4e6f5n5Ek1zhgNEfdcX5jJeOuF9b6DVLrKTt5KhxG&#10;YW+hkFR64WDuSylbVHLtkIf6V0SVGqvXppXNhOXOF7YIG1IAHNKh9aaIQdLmIMKmCkJ0os9No18/&#10;6E55v+Dtpnd6Ln/6yKdO7s15GUyR5IwyKgYJLgKw/iimvgl4lgEj6dgMe5Tnc35T/NN3C95W+0U/&#10;dreXfHbWPNU3QQbxMO70TnI/+KfjNQOtVZPQIBkyfNhEfAyHyspffTJ3/Md3c9iHfFfBMtr3QPh8&#10;J99KAPocCdLmpMNdCe2HsdKn9bH/CRlf/L5Q7dZ3/baP+udvfoRAPumXwEvu9Yowl9G/CM+SUNNG&#10;CR1y4OEfzeIHCAACBxIsKNBAgQAKFy4UMEAAw4gFDBisaPEixowaN15EGFEiRYIGCBCIgNHjR4UO&#10;IaZcmTKAy5YPX8b8WDPiTYY5G86UydJmT6A/cQYlOlRnUaRHeS5VmTQABgIVJnKsavUq1qxat3Lt&#10;/ur1K9iwYsd+JZDxAAEJGCUQOLARLYKKIwk42IqA5EazZPfy7ev3L+DAggcTLtwX5UuqhBELfRlA&#10;seHCjD9CFsiAQIOMk5XSfOq0KUzPoUHv/NyZtOjSo0+z9tm6sevYDDOQrBz5Nu7cunfzjqz3IskE&#10;GBPg1UgSgkWSmbM+OJ63N/To0qdTr26d72aGtgFnN5045PWv3RVWnmvyZMLXRtVzlr3efXvY8t/P&#10;j0//vv38TFPWBh/+P4ABCgjgbxbd9QBGzcWlGUl1VQRXVgagRYBwDA54IYYZarghdQYk8IAECjAw&#10;QQUlmlgBBiluUEIEC/j313iqPfYih+g5NiNB/pctZyN7+8HnY31A4iekft4FaeSQSBa52o9KKkQB&#10;ASXQWCOVVVpZZYEVXTYBRhMQwIBGczloEIRYQUASmBZdRlJxV7r5JpxxApiABAxAcBebeeq5p54I&#10;OMBABBXuFaNoOMopUnrfDbQASQhqluiRTEaqGqWpWYoapj06uamkSXa6ZGlRfTDloaWaeipfWVZ0&#10;13kGRUDAggzSZVGZVnlJAHIbjYQqr736+qtFC0jgAJ57HtAABA5MMMEGFjj7rAUpVgACAhPu6acE&#10;C4hFKGiGmjqetw7gqiuknlaaaZOfErkup+dqqm67l75bGm0UkAosvvn6qqpBCzSAawQhGRCB/rgN&#10;3FuQcxUpd9WaOz6nL8QRS/yfsA5YS9IBEEwgwQM0gqvYAiBOAMHFxykg6FbcOrZdnB+HRBwB2oZZ&#10;LqjypuvuzTZPqrO5PNeM7kckdTAx0UVfyS9BfCrN54OwytWgVQosbBXSRlt9NdYiGbA111xb9MAE&#10;xR7HQMcDdX22BjRrp8HZXGsQgZ16HuCABAfzmK63pbos0L9ckusYzjsD3fPgP8/rM7vwKh54RCS1&#10;mjXkkUNXtUBLW85mRf/yC3OaG7EFq90GUS456aWb+lgBqauuegAEga0nBCdXhPrqq1tae+2tCyTs&#10;mXk2oIDMVams6Kl7N0dA6AepHW/hiTNu/njOzTN/uPSLi1bBl6Zrvz1goyvwPfjhiz++AloGZ5DU&#10;BDiq0augYzU69/HLLyBCpE2UwATWHjDB4wbVn9jtaLKdBDBAbL9LHgCGlxKWwWlvd+nczACHuOlF&#10;j3oWrCAGBXfBj1iAAC6YHwhD+D7CwMxvBLmLWzbSvgMEj2oifCEMqxOjDRRrfyjryPKs1y0GJlAC&#10;vTtO/+SSQxnx0E0f04DUDtCBs91Ngxkk3Aah+EToObGKEeFAm2KoRRjCbyyaQ1n6IPg5CALgeCzU&#10;She3qMY1bkttF8Aemxywvr9FESRhkoDm2jKBFhZEgZRBYI0IRQOSbAB3uhOiBKv3POdN/lCHdWSk&#10;Ihu5yIWcj42W3F4awwIzApzsdU4jyBgJsskWLaCUpnSRcS6pylWCZTIZgBJJKKAAQJptiI3Mm2YU&#10;UKwGqMV/ttwhLTdEKOxRwCYM9CMVpWjFZDITko+kYKQCAIK0sLKaWMtkWI7XJz6GciBrslwvMYJN&#10;a5JzlYjpIJsqwIEi4jCR78LlRh4gLjYxoIXI1E4wNRSjEZDkAgsk1T2hqcyBNlOgBXXkFBMXgA3M&#10;qpwOhdg4W1nAtvyuIt20zOWomZGIPrSjMKwfOkmCgYWw0yIBVRw8OWIAXcaxQidNaQOHGAICjPSf&#10;Jv3lMxG6TGcm1KA83SmnAuCBtni0/qi94iiVkGrUpWqvAwxlkwXsiJWTEjGfBXnADxsQMJwS71s5&#10;fOrKAMpVoOqUoD81q0/TWtYlPYYkfGQqXLGEL6XGta5Wk8CEKOABm051rJ6C6VUWcCsCUGAD1QOs&#10;EZd3AZLstat99OtBJ7nWs0ZWkpaN5A7/FUS7cnZAdN3QZzsr2l9FYEIhaOwC2da2rTURreRR7Wqn&#10;qgBrRTWaJa1Sd7CnAmDe1J09naxaJSvcy+ZUso/xkglHq9zwhDZDzV0udN+UAM0dQAG2xN3qDulL&#10;3+4Mu6zTSvpIUluF3pZK2aENAVLAW0QWl7i/HS5m2xtfvBWABJ+MLn6j89wL7Te//v690ALmyckE&#10;XleAYuVuz5YngPI+1gKwJMB4q4qq7BCyUMeELGUzHFz3khW+8l1ZB0hi1f+SGCz9FdCJS6zi6Xxz&#10;AgLDMEkP/GHHCi89r4QqShnMoc0QU8LsfS+HXethIM+3wxY2wIFWrOTApJhAS34y/Va7tQjgCQL2&#10;hDF5ZEzksEYIUjeu8HojJOXQjXnEEWQIOi/g4+3O2MhFFnKQK/tmkHiJjFC+s1ea/B8947nPXKEd&#10;7qbZliC+9MIIPihi2xmRkJ6Wy1kBtCExAuncDQpSi4VwjrXs5jbDec4aBi6oq/oqh/m51Ffh83VQ&#10;bepVP2opIU0uog6Nz95yWqpX/ulOSCmQAb7eugD2E+uvycIYKFUgqIau9aeHvOktM9u2W8siq6MN&#10;nLlKu9qBmcwbYykCTf+1ALBFG5aN6+0xt1YnLGATBfw5677e6Ng07iO5FQ0VkpD3211Lm6w37Gl9&#10;I5vfzf4jANAyR2sTXNXVMTjBo82YkEbV3d31bgHizEiIJ0TeQClAVEhSAXUnmtbvVl677zXp7Coa&#10;vbuOF8Ul7u9ls7zT/c40AMRl54RHG+HTsTnNS42SC8By41n2eHcBuG/rKdjh78k4TX/Obkez+eME&#10;DjYiL11TlAv95cp2+b/l/HIcsSVXOa82zvX79bF3xSMMX3fTW651+nI7Ptkm/qSOaxlyoAP8x7x+&#10;rACgVMy1qz3ZKg/136+OaKowKuxkf6jhe5P4wxutzNNBCByLLRF7uy3cgf87TJH55QEv3el7s3vd&#10;fSnovq8c66QH/NAFX++toQUFXWN8nxe/G9nDPmIj/2502odpoqQ89Zc/rNGLlIGZwmrgZ/Z8DjOf&#10;/GN+oJ+nV33p+W766UsfKaqbZiFxX/sl0z433d8+sP7Xkrj75VbplsnyIu779b8z+M7bwIQacMNy&#10;o/2xcwe9rQuSvpNT3+/sz7r/Wd3lpUcHSR5MkB/41dX33cYCJiCvfJ5uLACefMD/PR/muZ+xdcA3&#10;OcBb4V/9xRrT2V8IDkT7/myAAFZg/0VfAAKgv13aBzpgfjWgYcggDOrN8pmZ41nFCkWA5aFg9ZFX&#10;2wFhAg2Wiz3K/aVd6Ingux3PB+Qb6p0gFLLgE0phTTjfa8VbDXYWDRLGFmZhTB3hVdxe6mhXRtwK&#10;BGxND0bh6SmfE3pLgNHTvUCgEt4dCNLY8UBAGlLh76lhCk4hy2FPbTkExZGhFzJVFwrGIRailchh&#10;jUEdRvgLmoAcH/6gWrFh+73IdGFM+XhgjNFd/tXh3d0hVe2hHvrgClpgBRagUxSdmSmiGiVi97ji&#10;GjGiSt1gRjwAWhzA+oyiKaqgsQXhL1bEA+DJAYST3I3gMSYG5W0NvjHd/h0SmBNCnx/2oTRWIylW&#10;kQvCnCwuFSz+RTduY4bQIh05HUZhhn/w4iSeYhKCYrfdS2mRBAI8jjhCY2f0nqO1T66gYymmoy9O&#10;IyVOo/OtGTh21Df2RUEOJP3YYufRIUH0DqzR4z5GpLN5ohBixGzB43nMI6Gk35EBQPqMiT6iIj/6&#10;ozr+49UBojYiJOJRm0qK0DwaITICgAQ6DieSZD9KoyWy3UZcJKxsFRiy4+B1wDxBUEhS4zUaZS/a&#10;5DQyVLEJZEta00HuRVQ+pXW8JP114lVhzPxJokQi5SVSZDByBE8iQAmE2Ry6VgBwAJ4YI0SKZFea&#10;5FHCJQqiV0pSZTVN/uVY4KVdSodVWtw6po/B+KVcjqRTJuNERg1tIV80isZQtcX8FeVgvmVJTuZN&#10;xlk/FeZeWpJehsVmZiZv9CVYKp1AzNNDnmVkuuVhIiFbIaAJ5MnUYaVqahgcBWZsVmZSWuNtxiVl&#10;fgqUeABmeuYrsiRwmo5VjlkzKuPWdIDmzNLBQOZu4mZMtmU7dpmDpRP/YeBahZQMLKMBHCdqeqVk&#10;2iZh+kxUYMBvDmcMdWZZoCdxKuTs2CP6FYAIEJ8HaF9tKiV0/lZOpqZVoMTmUYAFLBgw6tSXUQAH&#10;DAB8fudpgqeCPmec1ct5sqcIqWeeSSjpaKSvVR36oVcIcJyAhmZ+/jZoWN5nhFrcBSAdAYAACYCo&#10;vGxeVAmihooofuqmeIYnSdZGR1pocAILheqoYGDoYjbm3r0gV8poiE5nTZYoRVZnHAUMUDLSBjzY&#10;1B3pglapg+Ymln5Eb+aoj6ancHap1QDpvKyAxjFkkTIomq7mgCppTV7ABzwYZgBKB3hnkmQAHIlU&#10;ml7peGapjaqeqHApmE7olwYq0YhpusDRaxKpdFppjfLnk45of16XCLypnlDACmxABnCcj1xAtMAp&#10;gPYpjc4onxqpbtYLoBLq/PQoV6gqqgqbe5omu8CRCSrmno7kfiJpr0lQonDqne4JBVBAiYBACBBf&#10;pWKAetUqqI5q/p42KlqRRAuYZavGD6uiUbQW6qs+qrrA0ghAq2Euq6h+ZZJaGHc2J5Z5wApUAJwu&#10;DYqcHJXqabIiK6nuG5Rsa3RWK+lMa1bgq72W3bV2q33wHEkcKLeeKaN+q06GK2oMomD+1AVcQAY8&#10;rAeMgAhoqrvGK7x6a7v6YlScwMDuq+To66l5LMQYqnxcWrr9pnMy6z/eas2wIosqa8FmrMFa7Ls2&#10;CW2EQMeKbNaArAvpLL6Q7Hug196hbB7SLFmx7KchrcpWLMaGqsw+bajWRr36rNXwbFVYLdWOY2pJ&#10;GZ1yBnoZINEuJszu5mNwZ9cmLXZC7dguLdvObNMOXW9ObdYS/g3WPszcPuB1QdyloJMB1iW2qu14&#10;Jihapq3TFu7aum3MGm5ONV8TkuPdTkzdptLjTliBLZClPFWihu3FJi5HDp3SIi7TJu7hAm7NRspQ&#10;hYDcTq6+RO5GqW7xFC1OkGnS4Sqsti3pymjZci3siu7mhq7v2m6oFgC9Oa7r5gvrilPx2qDYvkTz&#10;7R7t/q3ilq5RCi7vSm/1Gu3bWt1M8d8nJm/EHO+0eW/L7K5CyCq4kmj0Yi9cdm7vAu/opm/29ukJ&#10;zO46iu/qDqr94hb5whG9Hiz6vi8Aty/ouq8A3278Ph8/DWn35i+P4i8D79juwpEH3BLhBrD1/u4A&#10;Z7ABX+8B/ncwUgxv/T7wvjiwCIcj7MJRBojbmsIvB7cwBm/wC7NwDFswUEAJ98JmCf8K+CZHDptX&#10;0cIRB4Da58IwAV9wEavvDBewDFdm8yWqaPbwUZEwFAeIPsKSuqnwyyoxDXtwEhuxBi/xF/veUCkw&#10;Dk/xqeywwpixPqWhFaPtCm+xCx8xF8txHIexFlOPFSqqGsMJGovOHmPIKBZAG7txFnsxEduxIYPx&#10;IS+yIl8WlIxXGf9xnPQxwkjygIziIBMywt5xIsNxFyMxHX/yHI9GVPTtE1syH0sxKvMllhUA8VGs&#10;EFcwJ4MyItMyI3tyKOfyaGSjHq9yjVBy0vjyf5xUJg/e/hvP8ijfMjLXsTJ38ofl8SkLs1w1sDRX&#10;JYzBUhDrpyw7MzfbciPjci0ns+KiZC9XM4YA80Cgc9beEywdqzYfczeLMzg3szfP8zd/mCqWszl7&#10;lirvM24gEzZfoNmSry7Tszwvsygz8z1vGS9Hsz87Vz8/tGH4kRVbI/UmNEYX9ELXM0JrtAVDMwJK&#10;tNhRs0h/5li1sUXH6EHHs0Lbs0t3dDivHTk7dEkHiDoDwE377PAMskG3NEz3dEbHdFADdY3mM03X&#10;9J5FNFJzB05lMlELtUf/9EavNEezNE81dEgvtfcptVYfxi8V81OH9VT7tFVHdVlDtU6RxHW2YlfP&#10;IFe3/rWrSlAxo7VYv/RZ17VU27XRYs/UZTVcF8ZN57TOxogKQLNZVzViU7Vik3ViMzZ91AtJjetf&#10;j7QOT7Zk5JCgwTJdj/VQc/ZhL3Zn6/X0Da8gQhwhWrZvvDVqe0VuMVZev/Zde/Zmi7Zjc7ANh4bL&#10;rjZuBLZuX5vaZFz/NnZow7Zwf3ZtD3c8l6ff9vZg8DZz+8VmZNwE0zZyF/dsEzdoG3d1BwBks+lz&#10;56Vqf3euMkTGpbBs43VsU7d2r/d1s/Rlnqp4e2N4x3ctMsRTveh557d6t7d1o3d/jzUgejd9VyhJ&#10;D3grJQo6BaJ+Y/dxs7d/Zzd/e3ABCriBb4VzV7h4/hCgeG13g0d4hz/4hy84S18ahWP4CBW4iadM&#10;QqDTa4I4h7+4g4v4f+83DJOECMB3ipvYfOf4YzVm5so4hLt4jNM4kIe4KfI1jvN4V1y4kk+Vj884&#10;g8O4h0u5kE95KHcQBSR5k1Mrim85R6BAmUJ5ekf5kJO5lZ859JGElnt5yHY5mz9imIu5nAd5kVN5&#10;nZc5C85rzr751e64ki8AWlAAkQ+6mVe5od85mk/Qxu45n9vtCDf6ScAFQSc6oY+5pc+5kXc0ejE6&#10;pCOvm3d6At0FAnTApB96pWO6nZ86nYNzwKYuqKfxp3f6vxwAGi7vpa96oSO6qef64WKfq796Jcd6&#10;/qPPurakLKXzOrLfeqYrOwYzFAj8OrCns59jeO+4VKnrOrar+rKjOp7TMhYRALRHO05Pu4HPk6AY&#10;+64ze7fjurofuyGrNfGKezALu5ffyhyhe7YnO7e7+76n+/PNrxMftbwHe2W/+pr0D75re6rrO7v3&#10;e75TYQLH+8CPO70refqw5aIufLv7e8N3/LZ7PE8YtsBPfOWQ+3d/zibWLr+D/Lp/vMtrvMOjxjRB&#10;ciSTPME/eqO3z8xlfMvDPMuv/Mv3vNBbD1Oaqc1Le8Wb+PGUJsH6fNADvdNH/dBzPFJ8u9EfPcUX&#10;/JvDzJhs8sY/fMwz/NNT/ZXC+wJjfdbjvJcX/p7XFXLYf73CTz3Y/7zaKvfZYz2TNzmgY8bxvb3f&#10;0/3cj33gzzBk3/3R5z2PI5k59j3gxz3Uy73jk31UG7ZfNzrip7jiI0DyJLzYS/3jf77kg/4ezvTI&#10;k/zlmzix13fnQ/7qi37kD754GnXpT/zpV/iZnJHqw33rhz7vw77rf1hDdxztmzxcm3uk2vrfC/7r&#10;L//u+35M3HbNo33t07e9j7fuX3/ye37vMz+z2f3sD/z0i/fBL2TjNz/3Zz/rY78U0WX04z3xL/XF&#10;dxnyl7/6K7/53/+l53Hl83n4MzfKawVAGCgQgGDBggIGCDBoEKHChQQbPoSYUGKAiBIvPsy4/nAj&#10;Q4oYP2oMyXGkR4ciT5JMabJix4MlX66M2RLmRJk2ad60WHOnTpc4Qfrk+bNnTqNBj6JMqnIpS6RP&#10;lUJlKtVpVKtTA1QggKFgAQMAwIYVO5ZsWbNn0aZVu5ZtW7dv4caVO5duXbt30xLAu5cvWr19AQcW&#10;PJhwYcOHx0YgQIDBXIEVi1KdKRno1apYMV/WPNky58yeN1f+LDp05M6kQadGvdr06NalicYeOlto&#10;7aaqX+OWbZtybta7C2YgQKHrV8THkSdXvpx587B/nS+HHp16devXsYN9sHgC3ce3f9MG75s88N7m&#10;T5cXf359evSu38NuD3++fN7u6+vOH/4+/v3+9sd7b7ELCPIquwMRTFDBBZ9jULDpHIxQwgmvS2Ax&#10;B+r6jr3/9OOQvwD3U89DEUEcMb4OS0xxQxXxMzHEEz9cUcYWWfRvKQoIsKBA4yjs0ccfgRQLwiDf&#10;GpLII5FM0qwFDiAAArs0pHFGG6cEsEoUr4xRyi2p5NJKL7EEU8suyfyyzDDPHPMyCwioYEcl4YxT&#10;TsKMnJOsOu3MU8/rmCSggbuiTJPELAcVs1BBYTzUzEXRZFTNRiF9VFJFI6V00kQxfXGkCxZ7c89P&#10;QQ0VADz3JFXUU1HdywAECECAR+8GqtFRS2nN1MVbZa3U1lwv1RRXQncF1ldeax1W2JVw/swgAANT&#10;bdbZHk3NM9pnqa2WrFVbfRVWyII1tFtEjfU2XHB/Fbdccon9dlZ1dR13XXcxaHNZba2t117pnJ32&#10;3n1PbYCAAxZQNdZj03W33XPfRfjgghXuteFiH2bXYYYpJtgg4QiYl9+NOR5MXzk/7lhkJSH4N2CB&#10;uTV4YovNrbhlltGFOWGXY37Z5ppxnnmhxThgduSfgXYrZDiHDtroCB1YLIG+AtX5ZqdzXlhmqZ+m&#10;OuqVq8b6aohphpogrTDw+eixyS46SbPJTtu6CRaLwIC34YbbsYGz5npqrb22Om+89e6b77/trlvi&#10;wKPGWGy1Ee8Y7SMXT9zx4xhYzIMC/iiv3PIA5Grab8L35nzzwUFX2XPAQ49Y9NK7/ny/xUSg9/HX&#10;qW08SNlhr50vBRZToACfDmdLc9JPD9704VMHnvi7R08edeSXF3w/rT5w3fbpQaX9R+upz/4tCXL/&#10;3dO3vG9+a/E7J1/1451Hf3zhi1ee/SyFC0F67eknOt/68R9MMcYA8F5juML3vvS1z3zGI6AA16e+&#10;8iFwgQo8X0WUlj8J2k85BmAAqw7QAAW8JQESmACrFnMytmBvghLcDgG60z+6PaR3awmgAw3IPAY+&#10;UIYwdJ8NC3jDA+JQdCAggAlKGMTZKeeEizEiAkSYFtwZ0YhJVAsJhag9CxEAQ2Dx/l8L1fLCHW6x&#10;hlwcYBfB+EUxJtCLZCQUm/4URTVKCIprWYARFZCAB7CtVWyJ3GIaAEIn5mWNfUTLFJ8UlivODy1a&#10;DKMZx9jAMirykIxMJA0fGUNvLYaQfrQkc9qolpIRYGlhWeIG1fIACXQyaQTYo18umUoA9CmQglzh&#10;QrCYFkNGUoeNhCQicenIXN5Sl73kZaUCgCMJqJKYzsnkH7lDFgzCpZSnPMsxixm0PqVRLIOMyyx3&#10;Kcls1pKWOfTmDLXpy3D+clIB2ICfoplO5EDTLHfspFiW+IC3NFNo6hSiAZrkqmu90iCxLCQ/xxlQ&#10;bm7zmzw06CLJOVBxKhSYHKCk/j0h6jHk+MtIU2yMW+jZFnZG9F7Y0uc+IfM/8AGUoQItKEJNCs6S&#10;rvSktkzpQStSAFYNk6M1xctGyZLPshjgQvMMYT1tqj0D+OsA0rMmAEna0m6qVKkEZepTYbrUqDr1&#10;YcsygZOCmtW54HQsi2llV9GJ0Z9qVKvUI6ozVRhSf54FmwttqluhilKWxtWlc50qXEe0rClWsqx9&#10;bRBieEpFs+hUrKZsC0/9CruSAeyfauXrTpNKV6nK9a0JrexLKStZqsp1Xv6iaWJBe6fjBLaKOa1j&#10;YdEKljsaMbSJ22Qn4xZbDZBUpG5pq2U1i9fM3hW3vMVsXS+70nnh7qutDS1X/gXZ07IQti0ZdSFy&#10;jRunUsoTAMuy3HV5UtvDRta3dt3td4Gb296Cd7LhrapX3kiAx0Y3otAFi1fNgkefGpas7DUaHakr&#10;EJ0UILtrNcttf1teAW/WvOQl8IB1W+CYfsWz9gWtewHA3Goqt7ljHaGDgUbHCLgyZTpZlgZiG7fG&#10;GjjBCB6vgk0c4AOvuMSu0RjuqIlhrUKYomWx6HxTK1oZd+yOG+YwiK57Xcz9l7skPnGKvYtiFh95&#10;ySpuMSy/Etj17liVEHYnWeKJY6BSeV93/KwViwwSgAoAiwBOMpKDm2bxOpnJT27zm4sDlgZz2aYQ&#10;nmIKxbJMLdeXzvVa4pfB/tzh8Wj3x0p2M5sRfeYmK/rQjIYzef7HvRj32Z4QBgBF3wmAJV4ULNzj&#10;31mcuxZLU/pAn4SsoHtD6EAbOdFq7q6rWe3oVq9Z1p6SMqkhaukpEiCOc1wMAsbiaU6HRQLFlgBF&#10;FWDsTMcX18/yNChBSixVpzXWsDb0o62NZlpne9GDE6m/oN3sYo66iExEYrAXM+xVMpHd6X6iuFMl&#10;bLaGOT3TNjO3G41vbG+b36/ud7VDJFJJwzuao+7fBf+lwbLIWyzpbbcR1V0WgxN8OfuLeDXp7eIy&#10;Zzzf/772rP0dcoCL/OO0Emlgc0zxEk48OixXOWL2h2cio7reG6d5tz2u/m2S63zkPS95cGtbsou/&#10;XIgub47Ria6/ZMqS47ixd9NB7nOe/zznON+51TkrNsUAO+l9RDq+uh6nE5Z2xIR6+s07fvW0Sx3r&#10;VFf7vrur3QiGPYpfV47d6W6XsfsO6pC2OdvX7nbAw33wURc88j4c26TBYMp5fx3e1+n4I+2d72h3&#10;+t8PP3XNt33zge884WUYZA8sZiCSlyDkj4N607eF8pWXNuY/b/jY11rfsuf87eH6Ssn5d/WJU/1h&#10;ft97tLTe9WYvAIhDbIDZWt72nsc96Gdfe9pX3ZfxqgDvhZ+24Bdm+9kfC/GLL64gW4760H9+883v&#10;fPWn/82cIgD2vX+0/u5LNP4LAn/4wQVQ/r4d/f2fPv//r/ACMPMMAkc2oPHq72fm70ESMEHuD//W&#10;z/+kbwLLTwIrcACjbz/YhAIQsAEV5348EDseEALZzwIBkAJP8AJRUABXUCLmLgR9DwRhkDpGkARN&#10;kAVVMAdTcAdxkAdLzoeGbgaDZgEDgwhNb3/I7pr6rgUz0AebsAehkAAjkFZG7wCEEHGMsC+ysOvg&#10;hgQuRG4yZwl1MAqfUApLEAPPDw3dajGo6wrHZgv3Ag5fzrrOiQA+4HLCkPnU8AyZMA37cAr/kA9V&#10;KgA+QLDc8A1l8BALQ7/YxA4ZAv4wTg8D8QbNkBLL8BL9cAxTTQQe/koRhzARPVEwBKIRuQLKlFAS&#10;NRETATEVM9EJW5EMNY5Vwi0UP7BZ5JDiDKAOS9EUkQoVXXEVf1EQg9ESX7ESTa4AcIfraFFkbtEu&#10;mhHermorFuwUYREYq1EYr5EYrdEYiWJZOuAFl3FjnpEuxhHX7mgDIAMSC00VsZEbWXEb2VEb27Hm&#10;DCBpZC4c96Uc5UIf+4yO0DEdO5Da3HEY91AeDbIgEXIShcsrpggfOYYf4QIiqayUdMexqHEgszEh&#10;33EeizEeNTKvDGSmHJJfJHLLRpIuNsltaEsdVw0jXdIjFTImN/IgFfLFwuok66Uk+Qwn42KT5Omo&#10;RsoXM1ImCZIo/odyJj8y66IMHHkSFEVFJ6NrqNiwJSWCJQUSJpHSKF+yI7kSHtPwf+yxKasFKkVN&#10;LG0Lg94JKG1LDIsyK92yLeHyKOOyrv5nr8zSKUOFLEFrATAoidRyu4RyK71yMDmSMGnyLZUyLMDt&#10;Lm0RLxmz4fLJif7SBpNSMAvzMg9zLrESAAXutB7zKR3zMxMgn+hlMqsp+ZSPLeVyNS0zM1lzMzOy&#10;tqbyM/MyNBnzhBrAdUwTLKxr/PbvNbsSMysTNltzOBettiKnuGhTWmzTLD1NOdeRhYxqd2IKMYtT&#10;K4kzO4PTNRFPbNIr5ZaTcZqzKZfoHsdiN+/NOrXTMI2TPbFz/jsXUluELjxLZTxxko6CkCqlc+aA&#10;0z3VEz7f0z81c5u0azuskD6ZszGXc5MA7dQAkj+v8z8FtD+FM0ArdBB7RyQRdE70ko8+UyoJwMeY&#10;ziIdNEIHdEJNlEK5cz2BqXe4Rxk3lIJSpUMhii//ZdlQMzVJNNpStEdZdEUBVEIv9Lxcp0naMEbP&#10;xj6XcTRNZix6c/z6azoD80fbc0hVtEqBFEXpsSwiZ9KQlEho9JkYc38+ypX2K0ohlEotNEut1EeD&#10;9ERbVDeZ8kuBJEyZzSyXCDrN7OyudE2x9E/9NFCFFHASL/mSJgnp9HqUVBHpyDz1szT41E219E37&#10;dFAB1VIz/sU3C4AT1StRwXRR3XCTZjESBw32KFVS21RNMXVV4TQ8xgwIPXWIFPQksYUAjpRHt7RE&#10;VbVVL5VXBdVXWVXaRq9TY9VH7FTicJJJD2DZcFXjpLRSgTVaoXVaUfUgl0UWi9VYQTUEyZSv9tRU&#10;JzVcU/VUd5VaqXRZvPBAs3VCjlXH8PGOoFNXnTVNybVexZVN8bVXzdVZsXVd2WhbE3CT8vM8+y5S&#10;y7Va9RVhf3Vf2XNeuEdd/ZVB2rWrwtFGQ3Qt9dBg7XVc7zVhD/ZjNzbOmqRBI/ZAJlZIlvEBmmRZ&#10;g7JUn1VhgxVmpVVmGfYMNeZhS1ZiAVb4PC03e9Fl6bVj/heWZokWZIX2Av9nZHNWQU72rxiVwlo2&#10;1Y4PNZevZvN1aI2WY7XWWpnlRZc2QZr2vRQRREcVMIFMU2M2a682bUPWY9tWpJT2a7MjbEflEFX2&#10;X241avFD/9j2aGdWbd3Wb2PTZ5JRbud2Z/NuiRpAhHK0cXXUagN3ayN3bf+2bb1tat+mA5pEAd7G&#10;cKuDbulWsZaONzW1AF6gdPtWcrHWclOXciFXNq6rDilnyDz36BA36Sz2y/SrOvm2cgW3aFnXd1W3&#10;ddWDbgQgBAhgA8gsIGv3pm735TyNZUkVeH8XcFe3eoP3dUsCY5a3eTHpeWuqceeilCCgNFWTeodX&#10;eF0X/n3XN2txJGyY13vrAnS57EmDjHbbwmLL9iqzl30n93+vN321V2EMJ37ld6vAF6J2FyMgMXqZ&#10;NTqxN4IF2H8DuH379zRwJHoOODnod8d2syzIl5DSU30BmHgruIRJ+IRhxP1QYIMjb1Yx7IPFIgFA&#10;aH+n13pNOIdTWIcH+Eq1wgVcOPUS2J5kGCyWSHpHtIcpmIeXeIedOCPdT0SDmE6GWJ1keAEoygHW&#10;a4SVGIefuIm7+IIJtBBhdIoZEIYd7IP352LNFozd2IvDWIIteAqXZXP/K0fN2CRPJXT3xDTrEY/A&#10;84bFWI5ROI4nGI4RFl07USzsV8jy+MLQ2L4m824//k1vB/mQL3mOMZmQVThK/SUJF1gjrPKAO1jG&#10;/pKOEOCBXeh8EbmVM7mQ3/iVgY4hwbGIH7luI5m9gJKGR/ciXZmTmfiXN3mYufYr2AZGbfmRSzmG&#10;V9I47ugA8taSgfmLhVmTrRmWz9VA8InXILifDLh5lzmNm5mXUQhQWFmWgxmdqVmdDVmg/md/TiaZ&#10;8zicJXklYWAxoBkvuDiWp7mdsZmd+XlzRKpk0kiezZiedZmkMAaFvlmQ+zmgr7mT1/mhZ0+k0muY&#10;DHqKEToqAUorWiWat8WfJVqk05miAZqWamuJ3qaZb9lDZ5TKmqYR7bADAGOfq/mfTTqniRmnH027&#10;/j45o4N4o40rSi4AR4ajZxq6WXU6okt6p0caohGyUOEGBXKHpVtaTHOZowsiXhZDR6YtpKH6qW9a&#10;rE+6rHMvyOpwBjxslOVXqFvrMRbaTeKMac55qXmaqSfaqZt61vgJR0JgrZPacN3adsTXO6hWBDya&#10;ApTFm2u6rvU6r/GapCH7rmXN/f6xKgNbbgcbdhoZD+WisymnEBdjFxmbrqfUrB9bslU7rPeaPIaV&#10;QDD7qrH6pfEnlDnCKm2bIGQaBGB7P017tce6tcnarofbslRgOKZRtpE1qwnbqi25qBeDAkYAsBv7&#10;tIlbuLF7sos7smVoMeSaF5WbYpm7doC6JS/A/qNzpBvZet6sO7VZW7uzG7hROzw41atLO7xRdrxh&#10;p7ypjaul0e8yu5u5O7jhu8Dl+7qHpxF7+3vwW2z1+3X4WyDqsE16W70D/FHdm8APPMPnm7JPyqPB&#10;u8Fxmbbrh7+X6Kg1DvmSb27ae8A7fLs9PL7fu2Jw5Lu/+qo3+3GAOgJAKAQWmz5KF38xdsNdHMGJ&#10;PMYN3GLcbxfXG5yrWGQMmsfxWXmBrCVw27GLnMONfMa5XMMJAmO8uslrN8cdJ5kfAIQOQAE6AMsZ&#10;vI29/M1fXMbhfMuvohGVRcw9l8wTp4ilPHcwvJwwd8XZ+8hhvNDlPM6T/Gk8GqlF3GlRhY8P/kON&#10;QYgxeMSmSSLIB73LEZ3QD53ON30hjBrPBfvJO8Y0JWDSGUBbLN0jxgxctfzVszzWkZzTfQtHKICm&#10;G33EHz1//lIBmuRf9nfVL+9l5xzWZ13TPT3ZI8X9vDS89Rxxrgj5NICO/sUEOiBHq7Y7VVy22NzQ&#10;E/3Ti13Wvb0iHAqr7hg125rUOSaANhW9Q2ADKOd00ZaHUPfblV3cO93Yxx3xOBU6QXt2vffZ1SZ8&#10;RsCoCQAEfpy/eveAFh7Z9T3f8d3eH/68YgBqVYh3LpwxBT5tfkemKRzcQf7ejz3cR/6V5+WEvoq/&#10;kXTjySZQLsC//5vk913mIb7kRd5PNQbl/gW8zb+W5cdGQyzA4CnAA2p+5kN+4mk96Y3xf3Azypx7&#10;1B9cxwuAA2C+AgjE6G++6LVe4iP+SkWKSV1F5WPU543GABRA6O3b5pHe4bue7dVe1qXaAFBgZWPg&#10;6TVb3e8lAjbJuxe87Wme698+8LH+4YOMA5CXAKb7Qccc76slAajdT6jc7Qff74+e8rMeWF9JAHwo&#10;eRU/zxm/WRKAAX69VRhgAYTd8tf+75Ve9SVfpUTbxu8b6kkccUJ/0lEoLbt961e/8gVf91v/1Vgg&#10;uvv+xv2V7Bsf4YzIAaT4z3sf8Ce/+Xf/8iuVU3MkxO8+6vel9plI+TOd9b2f958//H3//gk92sZF&#10;nTaNX1QMIAIcYPSpSESxPfedf/zBn/6l//e5SKYX+/w/M/33ZAEAQgEEAgQJHHAQAYBChQEKOHwI&#10;cYCAABQrUhQg0aJFjBM1XszoMQDHkCJBehwZEuVJkxpVtmS5EWZFlzE7rrT5EmdNkjRnyvyo02dQ&#10;oDx/lhx6tCjSnkRTGmWa1OnSp1SnWlWKVWrWm1tzdt2pNSxXsV7Jgh2Ltmzas2rbsn0r9Gtcs3PX&#10;1nV7F25Tu3vx7r1AgWAFAQUMLDyMOLHixYwbO34MObLkyZQrW76MOTNjApo7e7bM+bPo0ZYNRJiA&#10;oCABBAwSKDZQAGmBqnL76o3KF7df/t23ofqmTdd23uHCi/Mmftz476vBkztfXvs58NzQm1enPn33&#10;de3Ze3dHvt07c+zjuZcXHz08+O/KYWIoWMIw6fn069u/j/9+6Pz8J+8vbUCAAgp434AGynfZAww0&#10;oBoBEEiwAAAHCqhBASRJd956Gba3IYbpseehdSCqx+GHHZIYInkmrijiiSO+6GKMLKrY4ozm2Yhe&#10;jTrSyOONO/poF2AENeAagBMi2F+SSi7JpGf/NQnlk5M1BFGVAdRHZZUPXTlZAgI1iMAEDxyWpZaz&#10;yfhjjj2qCWSbbL6pIY5xpjnnmnW6eSecJdK5p5194vmnnikCOqigKB4Ko5yB5sko/kUbFDQBkpCV&#10;qSWXUF6KaaZNSqkpf5xCBttShc0XKk+jOqbgQKodFIGkEsZG0pmKFtoorYveamuuiKLpp66J8ukr&#10;r4TuOiuxwBrbK7LD/poss8sKa6izgjbkQEEMuLpYqSmd2mm33n6b2afgzieuY7Bd2BC2mp17IbeH&#10;mbZggwdB2Bi7x0pbq7LRQpsvvrjq2y+///obbLEEAzywwAXfqzDCCzfb8MESd5huAgwSxACoFrar&#10;7rgefwxuuSB3JjJj9obkLmVHGlAhutw+oIADB8jrgAIJDFjvxgwbHHHPPP+8c9AQAz200M8SfbTR&#10;+yK9tNIBM/200wlDXVEBGgQY/kFqBE2gQc4udzxy2GIrWfLYlZX9ms4og90YpVU+JYICqDW42gcl&#10;cGCmhSarnXTRfvcNeNN/Cx541IMbXvjUUj+cOOOEP4445IofPnnjGFXpQQgFVVBkYid7lLLZoo9e&#10;H9qkP2Y6Yp9rFLrGsrGUgQUVBEazza+Kqu7qke9eueSO8/5778A7TPzEVAePfPE+L6788c0zbzz0&#10;U/EdgAe0E9BAQqpTb1Hrp38P/tnhh3uZ7lVfvfLKLceawgYYVEA3QRAw0Or2X2fLvfD6Jx895fwv&#10;77/nBbB/liOg7wRYQAAm0HkGHF4D98cB+EGqc+ajiPfGh8EMIiZ1GlQIBxdS/sHL5a0ALxihrChy&#10;AQu8L34EoEAFLJABwuQufxac4YUQeMAH/o+BCsxhDx34w/3hEIg8LKL0jDjAIO7wiM1piAYUoLXV&#10;MGABFUxXB6+IRQB80DMGYEBqDtAABVgmAhCY2UE6h7ry0fBysRoA9QTAgQ2sYHYsJAAIMOCBC4DO&#10;hhzD3w11OEQhAnKQSgzkEpOIxAUyEZGLVCQjH+nISPqwjwB4QLUKgoAPcICSWexk+LaomQfEDwER&#10;koyqGiRGyIAyhFThQOzedz26uRADFrgAVKyYtvvlMpGTbGQvIflLSRLRl8MEZjGFKchCEpKXxwym&#10;73C5EDI2qAIZ2KMnr/k9/lBiZgEFsdkDJkAQBEjmkhB4QAIkoDUJqLID6VPfGjMigAu8ko51tOMJ&#10;NpABPe4GmvZrF/oOtD5iJpOZAxXoIZF5UGc2c6EFNWZDEWrIiC7ToChy4oQ6YAMQNIgCGMgnP7EJ&#10;0rBp8zKqQqMCCJJKxyRAfu8yI9u0aMISjtAk8lQhBkCguXq2sAK09GiuPgrCd5pwog5NKEON+lCF&#10;JvWoElWmUwmK1Kg2FapTpagbZwpHDMSSICAwwZhCClaQjbQyKyXABBLzRcioSlIRQCnqXhcbOGbA&#10;Ayr8AE5zqlMKzBKGHCAYUBXCyvydsKhVJSxRIXpYpUo1sUxl7FIfu9in/lpVsoYVLOy0SrcDzC8C&#10;aAyrZ6OkJAYQpLMAOCkBvtoYliZmSKjLgGstoMIKzG6rOt0pLTcwgk0u7q+v+iNlEftbxRYWuFR1&#10;bGSLG9zGJheywxWucZtbkThCgLYthMAEFMDZyqTvs9zdjJIuppiyZqwxoiRASg+jKtTVtiAu5KkF&#10;cCsCfSKUt6xc7nEni9z84ne/hrUvdJn73AD7V8D6raxDRLCBD1AXkxBwAAOwmwAqJsZtELFUdy+s&#10;RSXNTJyeI4gDHCMBgmgPMeAkQCk3s1Oe0hKGHkhB/v5bQz8WmLj8pXF/Z+zcAesYx8rlMYB3XOMc&#10;M5B7AkAwAxzQgJnp/vQACGhAgz+wgQ1YwAMZ4AAHbClDDGN4rJRR7Wqx5xjREoC0pSUIahdDACDn&#10;hr7vVLON3yzkIPdYzj/28X1vTOc7w3nOePYfPxfwgAgo4MgNiOJ65cXkJju5wQ6YgKMZAOkHK0AB&#10;Eqi0BCKA6RFrWaRJMoCHF7Nhx5T4xIcJMQE03eG4CmDVrJ6Nqlm9alfDGtaynnWs3WjrW7+a1rjO&#10;NWE00IFgCzvYFfI1YXpt61onG9mzVnazmc3rXbca2tOWtq597exoY5va1851tqu9bWsfW9zf7vay&#10;yc3tcYd73d5Od7nV3W50y5vd56b3s+cdb3trO9/8rne/761vcP97/t/+LjjABy5wgxP84ApPOMMf&#10;vvCIO1zi5ob4xC9ecYrDu+EZx/jGLd7xkH9c4+8uubtPLu5fD3vlK08ACiJAArl94AOy1euCD13b&#10;l246U57u9KcVE+rGjFoxpkY1AMSM86QrfelMb7rTnw71qEt96lSvutWvjvWsa33rXO+6178O9rCL&#10;fexkL7vZz472tKt97Wx/OqkL9PPEBJ0xQ09M0etFAJ3v/FKe1vvem9T3v38s8IIfF+EL/63DI75b&#10;il+8phrveExB3j5e3iCYGyNmMpv2zIrhcuRH4/nPfyb0oidZ6TtF+tNjJvWqB03rMcX61/tHw6t5&#10;TdwXc/fE1N27/rLfVO99//slxT74jhk+8Xl/fE8lvz/GX/4Gv0uQ8GIMVW5NTHqL7/z8ND/7HuS+&#10;frxPefCXTvz02T73zZ999B8m84nZvHoh0PnLY5788xkv/UVj//t7Jv/61wz/+48Z/weAliGAA0gZ&#10;BWiAkoGA9FFWZ4UYafUYa4UYbWVeCWiBF4iBGaiBG8iBHTg+F2NS07cQpsZ/5QV/IORSHqiCK8iC&#10;LeiCLwiDG1hW5pUA3xROiEGCiUFO5oROBKFOMQiEQSiEQ0iERWiEV1ReYPJ2OWh98bOARwiFUSiF&#10;U0iFVWiF7+JFBhFGRCeCiUFGZuQAZHaFY0iGZWiGZ4iGaOgl/g6gNQewgV30RVvIggaQKkr2YS7o&#10;JWUUTmHoghGwIG0YRn6ngUjHeRtYTw3wggagAEmmha2hghdTT1p2SgXhhhmYhKpBSisYP3fIgpBI&#10;N5zogZcoL4XIgtxUEKSYgYfYh0rWICfYgZ7IQlp2MZpFEJV4gaZIgzZYeypIiaoCiir4RRPAWV5i&#10;hyv4APMyjBFwSSYWgwyiZKiIgVuzANNIjdPYghR4AAxgTg8gAQ2mgtUIjhToit11aaVkRhlYUodh&#10;Wue1gdpoGKb4ix4IAUZnAFojhitIgfGogifFGmamiQTwhB5oiogIhWJmdBh2jhfYgGhlEC4Ij0VY&#10;Xg4IhBDY/oKedlpiBo0X2IUxOBAHIIgrqGSFl5AWyH6I4X6leHtCWHkwCF4uOBAfhpH/GJAcaIrs&#10;SIQRKZINeYEtiRji1YIPSYQWOY4vOJB9aBCGEZO8CJBBaFqlZAASNoSXlJHcNZIJOHfvkpIdCJRD&#10;SIEzmYELoABKdpBvODM/mJQeGE5agwAOMJUXmF5Zg0k26YK1iHhVaYAruRCshZIEoI8sOVotaGoN&#10;4pUJCE4EeXT+qJSbyIKpESaj9JEJ2JV1qZMJaJF9eZUCmZUwaFp9uYGBOST3qIFldWJn2YF8KQEJ&#10;UIMMoGSGWZqUKAGGkQCqwpotqCpvt3N2CYCVCWq7uIJb/gmEZeWRLviUC5AAyrgabWmBqZF/pMmB&#10;rmIAF/ODrfmX6CViiaiXGKR00Sl3k2mAugl0vPmNmfmTSgaa+OiDKyhatqgQzOmQN4iWWembK2ha&#10;2vlJSUefh4GbAIiXHiR/4cmXQbgAYlmEl/SY4meKnMeeLkkQBQp+Arqd6rmCWsOg4AKOFVqhjZGf&#10;/XeZgCWeGhifFak1YwmDFCiihLkamZZpl0Q/JdqBJcmBF0OKPLmCZcWZWpah+iejC+GTe1mjzZlO&#10;R1hecnmBy6hTtome08mBJRaj0deCSup4N3p/LroQJ9mbHfqK1WeEpnafGEik9WSkKiiBHail38lh&#10;LAil/jbKnQa4kA+Yppj5ny94MYPJgqqCnIOImDFoimXanHi5psa4NZF3pvQHguq4kf7Zo+j4pzG4&#10;pWUGni+YoBhIis+JpR1YYqg2qCx4SeXpWQtgaRJgRp06obI3g95UYnrKgedUaabVAJ2qguRkodbo&#10;gQdwAMIYYecEiXVqp6elgrJKq6m5mnOoZGJyTlojkSpokaa6aZ4ZP7i6fKIYTl/KpTqVmHUEoRrI&#10;ipnFrBn4qBd4rQ3iAKFqoIYGKS5oakJ6YcpKN9mafHCoheaagV1KN9PKQtX6lRLAhkq2lovqgttq&#10;gXmIAGYUJpqqgYsIhuoKgBcDrmmosAvLsA3rsA8L/rERK7ETS7EVa7EXi7EZq7Eby7Ed67EfC7Ih&#10;K7IjS7Ila7Ini7Ipq7Iry7It67IvC7MxK7MzS7M1a7M3i7M5q7M7y7M967M/C7RBK7RDS7RFa7RH&#10;i7RJq7RLy7RN67RPC7VRK7VTS7VVa7VXi7VZq7Vby7Vd67VfC7ZhK7ZjS7Zla7Zni7Zpq7Zry7Zt&#10;67ZvC7chtaEAAKNxa7d3i7ctO6aHcUksmrd/C7iBS7FVKWbuKriHi7iJa4Z7y4SK67iPC7lVmFb5&#10;GLmVa7mXC4QUWGKzibmd67mfa4CQiAAJC7qla7qn+3emFpyoy7qt67qfF6AFQbqvS7u1a7tmU48G&#10;T5Got8u7veu74QOCBPq7w0u8xQsudAoAplisxsu8zeu89VFi0XlJ0Pq81Wu918sYYpZ/H4q93eu9&#10;1mtq8Zip30u+5cu8JqgYpjiU5gu4AQEAIfkEAQMAEAAh/h9HZW5lcmF0ZWQgYnkgb25saW5lR0lG&#10;dG9vbHMuY29tACx4AGQALQX7Aof+/v5+fv5mZv4jI/4AAAFeXv3m5vwXFxcnJyfGxseFhYbX19d5&#10;eXk4ODhYWFi4uLhGRkampqeZmZlmZmcWFi8mJlBGRpE1NW9nZ9JWVrDOzvw3N43Y2PFXV89HR6wq&#10;Km8cHEcLCyhLS8gYGLGYmKl4eIU8PKQODmkzM/9cXGi3t8oJCUccHM88PEKrq8UREXUTE4weHuYi&#10;IsqGhqW6uu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IXEFioIMGDCQsRIDTIYOGCixgvTtzIsaPHjyBDihxJsqTJkyhTqlzJsqXLlzBjypxJs6bNmzhz&#10;6tzJs6fPn0CDCh06FMLCBAQVMPRYkQDRp1CjSp1KtarVq1izat3KtavXr2DDigWZYOEEgwgIHGC6&#10;cKzbt3Djyp1Lt67du3jz6t3LN2VTpAWVEnjQsWnfw4gTK17MuLHjx5AjS37boK3BsgQYFLY8ubPn&#10;z6BDix5NurTp0yEPEJBo0MBCB5sJQFB9oIECA6hz697Nu7fv38CD514IAeHCBrEXKldLWLjz59Cj&#10;S59Ovbp1jq4JwD6omvVGBggY/jxIkCCC0YXNNxpYcL29+/fw48ufT791zOzbDXbviNughIVrHdTU&#10;cgQWaOCBCCao4IIMNujggxBGKOGEFFZo4YUYZqjhhhx26OGHIIYo4ogklmjiiSimqOKKLLbo4osw&#10;XtifS/ghtF9JEBEQAXYEzFjfj0AGKSRHHBQgQABIJomkAAVwMOSTUPrkmkzEGUcAciVhdhZHTkXp&#10;5ZdgSmdAAUqWGUABPoap5pomdQnTjQXV2KZsHbnJ5p145gnZmGYqiaaegAZKkJ0uVUaoQJhpNmdx&#10;XArq6KOQusVnn0j+GemlXx7K0l8GCZbeSFrWiemopJYq1KSUWmrqqvJpulKo/gWlFSCOC+3YKKu4&#10;5qprSqj2qequwELn6kqGAiaQYIoK9F9mBGnkH4AeDRvstNTi2quZv1arrW7SpoQZAQ09FFFByyYL&#10;wH8QKDBeeecNFu228MY76rVlZivvvZ91m9IDBiLAHkHlAozgAZ9upC++CCcMJL1+pqnww4wdjJIB&#10;4Kll20EBD2SABBM0oJpaEEgQksQQl2xydAwnae/JLONFMlgvtyzzzKWlXKnDNOfsVsxe8azzz0Av&#10;ZvOZOAdtdFY+c5X00Uw3HdfQKzst9VNLa1X11FhnbRXURWvttU5XYxX212SXvRPXZqeN09hWsa32&#10;23CrhHbcdLfkNlV31633/t4Izc333yLlLZXggBcet9+GJ25cXoQr7rjXiD/+eONUS2755ZFfbjjl&#10;RHGu+ec5Zw46354LVfroqJcseup0nw6U66zHLu/qsqsNu0+31657sLTvTnbuPAHv+/Cm9k581sKD&#10;ffzyQRvPvNPJ5xT989Tj6Xz1Rk9/k/bYd+/l9d7rzH1N44dv/o/gny9z+TOxr/777qUPv8nux1T/&#10;/PijTCalROefPeP+C2Dx9peqrgmQfgA8oAIhJb8Fxut+L4GgAycomgZSsFoStNsFN7gmC3IQWBlk&#10;SQg/SELFeLCEuBqhSlSIwhbm5YQuLBULUTLDGNrwaQT0lQFvuKsatomH/kC0DgyD+CgflsSIREwi&#10;VoaoREAhcSRPbKIUocLEKd4piiOzohZzU8UthgmLIAGjF8d4ky6SMUpifNcZ1zgZM7JRSGkU1Rvn&#10;2Bg30rE+cbzVHffYFzvyMT55NNgfB/nCHGJrh4TMVAITyUgc8q9/jcRTICcyyUgm0o+WnE4lD7LJ&#10;TPIRk54U1iJDScolGrJeiCwlfTpZEFaqco2gfOVvXDkQWsrSi7G8JW9sCQBe6nKKufzlcEYpzGKe&#10;7ZQNMyaQeOlLZQYxmM4cDTOjSc2aQLOa+SImNrcpN2SqLJXcFM40w0nOiXnzZuW8zjjTyc6QXLOd&#10;EdMmPOfZmnNCkp7P/lknPvepMXtGjZ+70SdA8fnOgepFoAaFZ0ETeheEMjSdC30oXRwq0XBGtKJx&#10;oShGsXnRje5Mnh6tZkdDGhaNklSZIz1pz0CqUmOmtKVbMSlMdfnSmYqNpTa9ZU1zWhWZ8rSUO/3p&#10;4HAqVFIGtaiVcxlShXnUpZqOqE6NZFOj+hOfUvWS/gTnVeti1a3+capeVZ5SwxpKsJJ1e1A96x3N&#10;qlaadLWtbGQrXO2X1rnCMqt2rWtJ84rVR/6Trx8dK2A/idfBTlSvhgVmYRObUcQyVolyfewPBSvZ&#10;u/pVq5Vtm2Mzy8PIcjaLlP3sFj0rWjU2tLRjJC1qBRna1TZRta7l/uRmY/vBWBrgtrjNLW1P8tbd&#10;khCUZyqAcIc73AD4liS9Pe4GMTmmI/WJSZhVbnKVS0HmLpa6cjwtdoEINQ3k9rvg/a56rrtdSs62&#10;vAK0mQAGQNz2FgAF7iWucftGXvQaZLr2DaB62Zsq/j43arDNKX7zm7/9OtdM6z3wIel7WQIvrrUO&#10;Xu45E0wpCispAxeogIYnYKs41TfCA47w+wxc4QE4NwMVQBAEjAWAANs0xCI+H4mfa2IMUEA5FLiA&#10;BSywgRSkhTj/cvFMYRzj8M0YwQP4gHIugIFkLiBHBBCZkGFK5CJ378j1WsFCKqDDgSzAUA6Yckur&#10;bOXqYTlJGAjB/kIyUMDALKQFH3Ywmcv8vDMHAAMLCUEH+GcvfhGAAgpGJZ3nTOflnRnPf45BoJN5&#10;GdWAgM/RPS6hC028M9+YAgUwMaQRooItt7nMk6a077B86QBYuMsHMYAHFmIBVFs51KLW3ZEvsJAm&#10;n3rBqS6ABdaM61efN9Z1nrCmA7BqArDZ1MN2tYcDQGsC9LrIsAZ27EiM6FYvKdnPJsikbsxlRvsa&#10;wtKGH4m5raRbCzrXSKq2t6H963BXWtgCaHaZzL1ubRNw1wRoMjpB3W53j1rYHeB1ubF97noqKcXd&#10;vie7we1v8+2X3PMmeL37qSREH/uv9o12wz+nXhgshMaL/iaD/pWE731/W7sbF/c5C8BqkG8a3WW6&#10;8QUU7rRlqWUifl5IpJGLICylWgEesxgDWKztitVGAdgx+sVEo/GUW85mKaZAiUNu8mWXKQO1xvjP&#10;oDysH9/cJgnyeUEi8DECMaogOV+OvxCSduWsHTRNd/rewntbDXgz4ATYs8s/bXAzIbwA3qV70Ax1&#10;FIwt5+xuJcAEMpKRg0QAQOJxiAQgkB8vKydcOfJOsy7vkMyHJu5yp1tw45vpkN/4BFSnt8hhXiZE&#10;y4D0wp2v+LSzEJHph/bMAnvuO6KQK33kPCwWDNILAvykLCWbDA/9tI3U30VjnQCKnvrL++53AqzA&#10;m9DVWe+B/r77gSjlAI/X0fa6vxGjHCCVsCKIrAqS/oGsH/koV/6/+UfvhWxA4temOs0p3idEi2D6&#10;MxN+4oJ4LcYQgvEv5EN+CLF9H8EpbuYuA+GAxgeBnQF68pc2Z4Zvqods+gdg56Rkj8Z3M9MUG/N1&#10;AwEREuEAnJGA5jIRBygQ69E1hnIQiUIQM3gZC9GCkWGBF1g2Z8ZqG7iB+weD54R3+pZtLWN+AOBn&#10;myd+aSF2iYcAP4YADlAwAnEeABABXocAw1cQcKJtr0EQX6gxYegZPNiDX4NluyZ1QYh/VWdv9HcC&#10;BJBwBTczqlEc2WEsRoElZmEwD2J7lHQglScQaYEAXOd2/mlSJZzke7VEJ4sIhTvYb2jIN1i2EB7A&#10;gdIngnBYYTFQa8rWMtmhKKphe36GFJgBiIvoIKjISQ4gAeTxAAzwMVC4HAcgAbiRAOchdnJye96x&#10;i164GvBnF800ifMCb0myhvmXiZ/IfzSGcMt4Mn5me0ahKJXBKMtCdAXBeNqojTvkMAZgKKi4HER3&#10;Hh3mi2IIjDBYhrwYjPehdF1IEtnBiNlFjKxzZALXhh1YNPtlhEh4MoIBGBVRHMvyLzmycy3Re5qn&#10;HIMIAL2XH+Y4EHDykAIxhpE4E20XEQgoEip4HB8xjPQYKTOGjMm4d8/YYvCWYjNXhy2zkQPxeGuh&#10;GlsC/gCVoXk+cR4z8jEddo6z0kuOeF/yyJME2IiQCBmc03vg0nnjMhL8Iosd+ZHLR3/D1nIjiWT5&#10;OHIg93z9aDKFaHmZoXONuJDZuI1iuQAGKYGGYoUyuYIUWYDacY40mY5taYYzUXzed3ypoSMcaVpO&#10;OTokVnJJgo8AuIkud2PWtnozo448aZcM6IeqWBISmCNoeYMCIZkEUYMDQZkDYZkVKBPtR4gm+BEQ&#10;URx5OY97yXHGSJgDl3puOIQmCZVH4peG2TKY8Y4/tpMCyCV/WBI2ORDLsooTiY4CIYF1SYEAIJzH&#10;gh7s2BLGCQCeQhYWwZNDKVulyZfwhpWpqYxZOWMC/veGJ7Msn7KROUmCQYGQYNiTmdmH56l4aPGZ&#10;ANCZAPB+chkTmIkoOQgSaaEoo6lH06k5BoaSEaeaVcl6VIkktCZ1sckyBdkRSogTaPmNdikQOZKT&#10;aUkARFcsE6iDFjqcOliRbwKc5QmWB6EU3pGfrLWf/AlwnnidJJmdxogkKcqaEFMZOzkRd5gTB3AA&#10;HPaKsUiiLfYxEzAeEvBjMZmeRykuHkqkmJeUySlC5jkoPzkRvZcePPpgJoo5wqZkdDiV/xmYzDig&#10;SOKf3Ek/TZpq9YkTZVcgYXYQC+B1yzGkBHGRq5GRb9ovcjoZjSORALCWBmEUlTelreGRVWo9wrad&#10;/n/phkLoga6ZJNYJowrTexuKdrWSEwmgABCAALRhiNgYGEF3AFWoHu6YdLKydJ93H4jplh0Rfj7i&#10;p8VJIIFqpfTncQa6pSuqkl0qq0iCmowaW3daqhB5pK0xiq30pH0DqK3aQROmZoWpol5akmr4Z2Hq&#10;W5SjiD4ZnQOhgpCoqq1UrJJjM8WGncrKoomqJJ6odatFOWuJp3DJABGwruwaEeuaqYOirY9jMzLn&#10;rYUaoNS3rF9KADNHrqhFOfPZnmW6gA0CorUkr46TMoiGfYa6mojqrc+XfeVFOcvZnFBasPqJsICT&#10;MrS2AgBqrwdaq9/qogTgAf5aWpTjnvAJRcJK/qUau7HetBAj8LGzOnFEGK5KQmsVcLKixTkZepzd&#10;lzG4Sa3Z+rKFwzDP17A0y6wtWnELwbOfxTnfkqRHKrR+SLTxarQw2ycoqbQg+6x2FgA3tgEGKVme&#10;A6dvx5sDe7VNqbV/Qy+I1gFeW7Mhe7Mgu4Zl+1ilQzGh+o5qq4CP2LZuO3enpLOASbdg27RlUngT&#10;K4mDazT0smaHq6+0areICwIEUALodYaP+zDXgpWTa6vg+rW79paS5rid+zPX4p+hO7I225pfKwDP&#10;uV2cm7oIcy2e2Lr3yqWWS7lKgrmPSlu1a7v30isiqbtaWrmwi7gBYAK+Cq2oS7wz0yu4iryY/pgq&#10;gQdedoez2MK41DW80gsvqIJou4u4bQh7pfe1ZzKNtBu94csyqKKz5eu7yVuo3pS+zFsAJMCe0Jt8&#10;7zs1qLKd1jvAc+srHKAaaKmr7vu/qrM/i3q99AvBouu69ftNEOGmuwW+DDwtkwKmFSzBFAzC8zvB&#10;DbOU2KXBGwwsk/KiIvzBBLy0C6Ya8FquC5zCCcMnWBerLlzAJLzDVamCwfuvNWzD+MInHuzDscvD&#10;Idw/j2e6roXCRGwtRsLCLVzFL6y+ljK7/Rt/USw1YyKSIXzF5uuw/WEUfqvA/tvFqlsAuBrGSjzC&#10;bhyg/4G1UTvEarwtBoB3YwzDcYzF/ZEd/nVKw2l8xzRjABswh3ucxHwMx95mxqc7yIQsMwbQxn2c&#10;yJbsanP8yFwcyUGDGYr8yZfca9mRt3YFxZx8KSVAACEYwWLMymRsg1G2xcJ4ykyTFslaya68yB+s&#10;cEoRlEIMybQMMb2ny1b8xkgsgr0ny1wVzEGjFKucy6AMzZqYFglcx8DMzAmTFibAvbjcw8WMrxCq&#10;nsJrx9i8Kr2nuN2czox8oCY8ztdczvISkOi8zt8czUioxYK8yfCslQRAAvN8zNIcwfvnyGisz/v8&#10;ML1XJNxMz63szfuXyQU9ywfNMr0ctvUcyktsL6Mc0cs80SdTGbb4zxcd0A69MmkhoT1L/s4e/Si9&#10;d1si3dDqXLcVYbCVZcor/SW9vLwkHdMjjS3Zm1suwL/WbNA3HS8grdPeDNMM3bCwtxAq8MQqXdR6&#10;stEWrdQAHXHelGJBrLdRLdV4AtFVbcw9zdOr5sQ13dVezSYEHdbEbNVW7JW/TNRpzTuzy9b2zNNC&#10;eGO+mVk2Pdc/8h+9+NJi7dZCqGQ0zVh97df0QdBIjdeD/dj6JwJCfdbvrNijosV2jdFLTcxn4r1D&#10;LdGWTS1NLJg7vdl3Tc/rCy5xDdqhHSxATNpJDdmnvcsFkNMoi9atPSSendmlfdUZjRmr3dG5vSvt&#10;LLKmrdm+jdpoQs23XdnDHSgXbHXI/j3Wxy3QaBLdKe3cz50nBqAaJPBd2zvb1J3ctG0Ao53dcr3d&#10;kBIAkk0A8SXb0+3WRLPRny3c6k0qY3LIWXom8N3b413F/XPU9X1Y910qY0LJ5P3fhP3KM43erF3g&#10;lzImH+ffC97Wr1wWM2q2uA3h7WHIzkrh/R3bnJ3FFDrgc0GsHG4XBoC5t5zgFS7ekMTYlJ3eKY4n&#10;HEDFLh7iji3HY4rYG17j1LG/Orzj4i3flpLMnJXYQO4bKpiSIG7hUO7HvVrNgKXkS84bqqF3T17k&#10;Ou5tr83XP37lz+HJXB7l8f3KytKyhmXlYo4aFbHf1S3iZS7lCbGCXK3dbf4j2rzQ/jlu5v6tcMw9&#10;4w+e5x30tHyu4F2e4AoHEVtdymFO6L4xx4Lt53I+3Qr3eHQ8V2wO6aJhFCUw6XN+5uBM33dO45wu&#10;H+B14wTgAqAu6qH+iSct6PZ96kEyesNVbPi75a5u6dmC3aU+6LROH81VJrT2Able6bqe7Nl23r8+&#10;68Eu7Kd0Yxnw4rv+59lC6om16c9uQoZEvtSu7Dy9f5WB0lX+6NveGdeya1z27cje7hntMBWBweWO&#10;5+ceHKtLAK3G7kTO6w7DL2bt6PRe77+Bu/mG6JS+79aNM3Cd7eYu8HuSQznc56/u7sqNM+Pe7ATu&#10;8PHRK7SWkvoe5wjfj/GO8Seu/vGonkP3mOgGP/GV6+8kLxcobvJAMb4TvvLVTvHlTaY94uMBL/Nc&#10;dG+ILPE3H/LKe/EM3/M+fxqo0sYfL/TWXjQjf/SmnvT2TkA1b/PgDvIVjxDMPljaTvV1MSkRr/VO&#10;j/P/zZrYzldfD/Zz0cH8SvRkj/Ul3TWxvuYNz/Z9tD8s3PRyH+7/5OvzPvV4zxt8Qr5wX/aH/6xZ&#10;+LyafveDrxd8Ir+Jz/fWC6NpD/CC//g/L7bGZvaUr/KMWveBD+yaDxzNdfWIH/d8z6iAn1drX/pi&#10;8cUfPvkqb+QGhOl2j/Sw30YFkGIt/vkHH/eMevlw9fq7/xUSXvCeX/vMD84H/hHoau/4x9/23Zr1&#10;qX/9ih/Oje5Vxj/9XGEASubktB/82J+ruD/6zu79u2EAanZsy0/+fb/1G4Hk0a/76t8YZG798V/+&#10;WifD6J/xAAFA4ECCBQ0eRJhQ4UKGDR0+hBhR4kSKFS1exJhR40aOHT1+BBlS5EiSIUsQABFA5UqV&#10;AgYIYMnSJcyYLV/WtEmz5kycAXji/LnzJtChOAsYYOiAgIKSTZ0+hRpV6lSqTwlUbXoV61auXb1+&#10;BRtW7FiyZc0ybEHAQs+gMdvKLOo2LlydcuvSZTt35VuWRxlKIADh7GDChQ0fFqkVMUTFix0/hhxZ&#10;8mTKlc8SIIAh7929enNu/gZNlPNn0aGNIl2YALNl1q1dv57Y+LVs2LVt38adW/duihEIhOjp07Pw&#10;0cRN2z2Ot/Ty0w0xJ+AdXfr0qrRbW6eeXft27t29W5xA4ENwvqSFFi9vnDny9cqbM4RAQMJ3+vXt&#10;C8RuOf99/v39/wcQrAMI8IC84dJD8EAF0Vswub5QW0gBAhwIsEILK9uPsgwv5LBDDz/kUDUCCjCQ&#10;QRMdNI+981BU772FHiDgABBnpNGrDSW7sUYdd+SxR8kkhIBEFhM8sb3OilzRyJX8co6ABXyEMkqN&#10;coSMSimvxDJLLT1qYCkhlWxRRTHdG/PIIYcLgEmGuoxgSzffxO82K+Gk/rNOO6U0ADMNvkyyzzJT&#10;JDNQM8FML00IF2KAgAnuZJTHORd7tFFJJ6XUPt8aMIDPP8MUFNBB/eyU009rUvNFAhCoNFULIz2M&#10;VVVfhTVW1pRiINMSz0RyUyJxDa5UhfIk4FBZh9XO1cKMJTZZZZe1kYAEbOWV0AalzTVUQx9CgIAH&#10;mOVWN2QH+7ZbccclFyPVZISW2mhBHTXUXXvyVaHwGCi3XgzltDdffffFKFEK02XXU4FFHfjdgAlW&#10;Kd6ELuW34WPxdThiiSXOtk2AdZ32YIMxrvbBhxZYbWKRvwrXrJJHRjnlLYFF6mJ3M+Z43ZjhFXah&#10;AaFTOWeoTiaLZ51//gb6Q8AaEMjldo8uGOaXOx742oeUYipoqT/yWayqp8Y66+/ii9ropJlGeOOl&#10;WXTaIcAE0zrtiq4Gi22134bbNsyeBMDrsJVG+m6wxfb4IRHjBpwht20MvHDDvYNRxqI1HVtdxzXG&#10;e8maF3rucMsBGLyrzC/nvHOuwlt08VsfnxnyvdFUWKH45vMc8M23er112WcfKdttRZe5cdNzz7ts&#10;hySkkHa1Y69OeOOPNwvkxuzm+2venQfT94bORT7rzQ1gINsDGojaoQQUcACBAU914Hbnqkc/fayA&#10;JIj5yPV+Hv7oC9DAAPvvxz9/+zmYW32gM4cRZgR4KrqtaYAHDJ7g/vy3QAaOpEuswx3pdFc6Cr6s&#10;ABfEYAZRkMEMUoBADVTZ4JS3lAQ8IDyncggEGsCACDyghArI1oTOB0Ia1tAi/RuI+063w/g1TziM&#10;S9gAgHgB8UzOhvoaXHycRRAJLcUiXXKSAo84RSouDIXtAyL0difBvPmweRkgAAWMWEVyuU1EoSOI&#10;9iziG/lIkYxvpCKtCqLDHr7Pi3Z8H2Y4AEckhiRRSyxIE80nkQB2LyHE42MigzagQdYti/LbYiQr&#10;2MU8EqBNiiyX26B4EBHRiyJK0ZYbMTnK6v1tjo+8Iw+5qMVJqqQCBCgBKcfltgGhyiDASuBDDPAA&#10;UNqScrIEpvH8/nVLVOJRlZKcYDJXYoHABJNbbsMM2gyCGaI5ZHwDPEABFYJIZ3azXg8k5uiQSclj&#10;thKSMelAyLxJLLbhEiG1fMg1MWPIX3FznfdcFsvCWcdyKpOV/lQJDvEJq8bgLCPuPAg8HbIAhj5A&#10;AQPKZUH+KMCBVlRtQzsIHVd5ToCmkmwgaKNFVdWYUylgjLrETEQHolCJGKBLvkxInkQ6U6nJcZ8b&#10;9ShOjUm2DyiKppUiqQDLd5FoIoSaFVGeJ7f5U6aGEJCnFKc5czrOf/bOA1dsKqMaIwEoYuYADNAm&#10;RFjavpRaJFswNWpW1RqxxCFEo1TlKDn5SbYCYOaka70SbRYw/gF5NgCCD9mkQTr5RHUeEq+Hzdcw&#10;M1rMfspVp41tWgFsh1g45ScCShTgBAzKkD9uViCCtMiAFLdUypa2WxVzK2Pn+tjVHixNKSCAUk2L&#10;pQwZAIYDRIBJGXJGg6ixIiKqJmlnO1xZKc+Ib5XqTlm70TRJKLjEjVKOEnBCAUKgkQaB4mabKFvA&#10;xJYgCfBs0WL417RC17x20p/9JNSCmKp2uXCdqjnTZMrz+ki6oDxgA8I7EBGR0ISYQWt3uUsA7rmw&#10;hBOVpnDru2AspYmDFwTpBtob1Y4qF74WJpUBbsZgRy3EtjGMZgQYcM39CiSAB0RAWAVMkO4eMLMO&#10;sSeHZYyb/kxxRgCY6cBx3XthyMa1qpE1wOpmXCPLYrakh4rAgBJ8y+zFiHsHWTFBHsCABsRwe2B9&#10;SIyHvOXWGA2MIUgdcivc4/gC1FDA4zKIaDNdeQ71IL4ZrdXSPOcOGY2IFwjzjpNLZgyb+SjUozOH&#10;GnNbASJAAidVXlm0HGhGH8ZomMlAninsWB63Vr5+sWujKxRUzGi2IYnumaZFbR+XYQAzApC0pces&#10;akpnGABsGvV/SOpX1iw61rf+iss2QIAKSC+Hel71e/dMV6SADtf8aUxYNXRsZkvHZR5cS6qFHexK&#10;M9cvDGs2fZZ317pxm2TZBjeNGYeZhOl40j/2cbrL3Du//gAr3N4JqrIJAmrC2Prd9w7JxZhJgXKn&#10;9tzq7nOrqe1qADAS38UiiEAPQm9wHdzhk7nYKy/Q78X+e93ovni6nQa1h08n3gph+GU6PvLFXAwz&#10;mvF1BKu98mFbGzVnIzlvPp4QQNc75jcfDMDASADJ+ZvVGA840IvjtJrjXG4JjyJCFhCf54rc6E8P&#10;C8Du3POK/xzgfO5x2RQO9esg3cVfp6fJuD52rgDMgxmg+k1ZPnC2C7xvr7Yk2V3D6a8PUKVil3ve&#10;o5IuU/M87VC1esYF/76yJQqNep9MUCegAMY3vvERkDfeET/5kaSLmb3+OxYtHvSrBx51EMI25SMz&#10;83uJ/t70HknXK9eS+V9vHuuez7qa3H36xzQmApfUD+11f9AvnfztgJ+224Vudd8ZfPetgtjxlR8R&#10;aIGR37/XPOylH/y/c3z5Nj/69bXPEGhJPCbSXrvwO099in+2mduXPADAu372tx+8hrE3+rMNLd9D&#10;v/XTD//w53eooss/LHSvuwGCP/8jwNbbOYJTu5bLv/GDK+nZugLkCgAMwMJyOgiUP1uZuu8zN/xT&#10;wA60Fl+BNQskHP5yvxJ8v4cRQfSzFUgjlfpJrz1xPQ5sO3STHsNLQc1JvhtcvkxJJ7+DiwfLIM4b&#10;vNdzuYIIPR2kivgjCSVEQjrLlF3DvB+EFyGkQiJs/kBfmb0mnAomTAwtVL5MgbYFHEIZFD9fMz4v&#10;3JkcREPTyxRyE8MqJEMajBfrW0OnGDTHw8M8HMA6PD0D2LXn80DxG0PyK5R4YR8+zAqvm0CKQkFE&#10;pDwDAKnVC0T9e0MrRED+ihFHLAkJnMA91MR7S6/7UQj+yQxChENTjL3JecBP5AguDAlXZEV8cjAg&#10;JJGEIIHfiEMGnERd1MCDCMFY9AhYpBpgnL8CQI/UUYqJQ8VcHETXUhgbJMaOEMZgjEZms5uUKzgC&#10;6ABmPMVKJLY3I7BqbEU1FEdNu0aFEZEYXMZ1XMCUy8JyJCpyhMdAO8fJSZQo9EZ23EUfwsYNm8cb&#10;/iIICBDIgSTIglyy9PtHenyklMsWE1DHfITIXcRGOkxIieDEAPTEinTChYwX5QE2QezGfeQ8bDxE&#10;jYyIxmgAg1RJgcxIk+SyejQIIPlIShRJS/QzI+o/lxSl2dDJOYPJgugSBZhJXgRJmyzKXhmjVezJ&#10;g5hGaVzKl+RIF7wfDcAMGhjKZqzJXMRGuMO9pzSs7PNKGXOfB/vDAgjJGSRKmvzAMTK2sPzKmPI2&#10;RXNLsSwmTYkwszRKtTxKfexFhDjCuUy4hZsAEDuVCYg8hARM6BKzk8NKtGzMvXSRW6LAxMQcg6Cu&#10;r5Mt7KNM80KufUvLz3xMvQQyhfDHzaxMgsAv/gSYAAZggMEUKuQzTcXUM9UDzbOEzKykGYWgSMq0&#10;PWoKrwSAoq6swNicLeTyvdCszbz8zK0EADSLzcaID7QqiGw5SLkkzuF6K+cTzeTkxlRUiJwEzMYY&#10;EPIqCMCIs+G8Tsp6K+/jTr68TbRkTsxJus0MqhITCPpquPQ0rbeqP+T0T9uUw7v6Rd5Mo1BKCBiR&#10;TuvUT/V0rwPczv9UzoyLz7akT4KARoSYl5Zc0LXSqAxsz4h0zJFMnYH4y/CczrgDxwRV0A3FK41i&#10;wQcF0A+VyBEtmsmcS9lYgC6BgAhADQOIAKXAFNhk0RZVLQeF0QiNUQmlUYEozcS8yLrT0CFl/io6&#10;8lAZDVEkjT2p1J+B2M0bVcRFbMryklK1oqMXPdLuRFOioMULCgDzu7uwvMM8lNOwW9ExnVLGMtIz&#10;dU89vbAsQjWkAE84lUc7FSkdqlIrfc9E5dNNSZP6IcVnEUW3DNONmFRCNRwdMtNFvdI07dML8iAT&#10;yKA2FVSwtFSacp+r8kFFRVRNVdUEERIP/dNRrY1KLVXAcZ+eUsZN3dNVbU/tZD2XxI4EkIA5Zbwo&#10;rVV8cp9MZdVl5dVB7Dv7A1aDiADChNJGPFaLYp4RcEPcBNFWTdKiqL/4/EfZmKhFNNZr9SbmOQEC&#10;yFVd7VZmbUbaLL+lLKhoWoC/2SUgjcsR/kTXimIeZYXXb8XS1rq8XzXJxlAKW2I4jDrXfg0mu0FV&#10;TuXWiaW2Z53XnmyMbImakOvSOnXYdH2knhqPXYVQiZ2gU7tYnQyq2wk5GGk6xPxYZ7IbzBABk/XW&#10;gRW2s0vZaB0IHNInTDxPmI1ZYPKancPZd23WkMzAJR1XgihNzBikAGrYocUkr3mlEzhair1ZDvRV&#10;pp1H6AwpAMiWw0vYqaXaRPIazGCBrHVXrV1Ui/VaeBw0GTK/2LrXEzo89DxbWfKy3xBYmw3YfvK9&#10;uC3HZCssao2RfY3Ave0mo5G4vyVZyF072iRccZSNEoIQl8KtwxwLWmVcnXk0bZRct01a/pss2Mqt&#10;xhtZgNuzT4/9XEVymX0r2chl2/fsQXH92kF9XTh6NrWYXaT93UA8NdSNRs+Nx90lJZcht+Bt2+bd&#10;2pjwIA8gXmLMD2FlPAloXaFFXjLStzAqXcD9Xi66s+kFRusYMRf7KkjZ3r0LRcXdl4sJQ+Z9XuC1&#10;Tecj31jEUXlCX86Vs/V1ilkEQlEFXT6xWPkNXPDlm767X1ZcnvHJrQRgqO+xMiH138ozRrZYYHGR&#10;Ol47YNpF4MihWfctXgudJ4TYLrOtYN4LDtzlF4B5UQMOX/qFrFfaABGm3gJ9U4EoW2tNYZD4yZxJ&#10;FyOF4SEeXX9iJhCw4fJFuuuSMhsN/rUeFokfVpnUY9f5JV0izsu+S2L8ddqn4qRM5GEo7ggpTpl0&#10;CVcs/uDaHZjK8UqwFU4jPD/NFGPU48gtHhdo8Uwrdt4ORloPIgFZBYASJYgB1ds51ggyRhloCUM9&#10;ZmQ+Jl0iyluVLYjwgICaCTKfQmFDbqk6/hlbsdhGjuErjtGrUlGNtL0IgCIIUAAJGFYlaoDby2RN&#10;hghEHhkM5OA9DmVc9k8nNuUvNdcwluWLoGWRWUECQDtdLmJQRs4AgNo29uVOBOZgrohhnphMyVNH&#10;RmY1Xs5XotNezqH23dJoluaJoGaJyRT2zOY0Vuee2LXq9OZZHedD5uQBDldlTmZs/lbVABABMKZX&#10;3Y3nWZ5nIP5DDyZoGY6fNFHKhDRegPxnYQ7oKQ4BtShoUdZmJQWnfn6zCagyBGiACXhjOW5ocn7o&#10;lHGBbaXodTbo+aFQSS6IB9BfAToAJtbekG6Ico4YpRjZlNbpk7a2WyzlpiUINgKwBqiyAfpo16Vp&#10;h7DphgGWbZzodH7qMiwAUrRjRFweAdKtHGqiYInlpAa+yEQZwADEnYZqspZqA5gsjCVhL543zMjM&#10;mfbqCUNKncmWDXhInjZrfJYcm2JpgdBYhZCQn/6/uN7kFc5gZhGRq7znXLZnsDEUmFPrnmXrgsDP&#10;QibsXxlpkVEKB1Dsil5sNKaZ/pB7Z/ls3cqG68v+6kskZsxQgc5Gabwm3WtJaLkt0G42P8FuG9TW&#10;pcyWGOcSs8Z+7bJ2NSHrawAIjwM4rgGJZKTW7QTsS5QZEB517ajWa8buOcXiWYFQngN44ySb7cFu&#10;bu7jbYeBM0e6a+FGb+DOTQSN7IHY6gOAAAdwAAi4Jtvu3PAWb8Ou6o8AZw+JD3r57eoG7bzut589&#10;WINosa8jT8vG7/vLza8A4AcT4AoxLvMObvUm8EJEjbQ+8FtSAPr2KlXeb6lYaCld6qeoMQwe8d0I&#10;j+AJcOuG8QEnuAzNbtgo8SE9cafI8e4Altt5cRlP7+p2GobtcPxwotxrcLl+/vCu2HHuCGwHz/DP&#10;lnLHZhLRBmojz17EuHEWbXKS6HLtGE8oh+0gj3HCU5MmVegCzXIKTvLUfu6yG29L4WcLp+4y92wq&#10;hxDiHm2lWPAqaXOfW3I41+8KCcroq3Mgx3BGVRPnHG3VwG02/3OVU22s+PLpCKBD+fEpv3BmLZu2&#10;KnKBGJo1B+lIp3OwpvQ4p4/4yNtMv/NN51XfybTRngDXjJH4nvVbv/WuvuxKzzdU9w7lCStWd3VE&#10;307fQa3RBlMBFOck53VhDkUYnOv/2GznTnQyJ3aEaVT8ga0JsJ+KFE8EAPdwF/dx13XCbvaKiHAO&#10;+rz/AJbwEvZD1/TI5SAT/ggjNk1zUiX1Up90Cy4OvIz2/kiU6nz3KG91eZeJU4vV3K28Jtse+85o&#10;KGr4fd3yDT13kf43Foa49q0nA3Xzavd4Ae8zFjzsG6wtOz6xzW2Ikz+gmIaxfDd0U7fgix/5wUj3&#10;UE2IRHlZSbf2eCf45KDcFRdB69grwlRN/jWIEVKAEjqhR2cjVXYhXhKgNZ/4Ba34wv7G20hxoFCY&#10;Hgf0nof3ggeV0wV6C6SNy3Sxt1YdNq5bhw9kbkfwotpJUq965htKjIcMWsZ5Jff6vR/zdnnWmQ/6&#10;gkjN1WxNEMthyu603ppziYAibpt6/Zx7gJb5sScLROb6ru97kAf7ScIx/sAn+6D2TcEKzoborJhs&#10;Zooo/V9yeZ2H1iiue8+v/MzOe73PfDsfdr1QPdgvQLD9aepsiMBCfO+iiBPK8sdPz8jf7ckXt0En&#10;KxTF/J3ffOh3ECKqAN0nQPEMWyhb/HfCquY//IWIoRlafeRX6ten/LEg49mnfen/+gvfOev3v/r8&#10;Tl5GOnc+qokIIHcuCOO/TvKvafMHCAACBxIsaPAgwoQKFzI8aKBAgIgSJxYwQNAAAQIRFj6c6FHA&#10;AAEeJYIUOTJAyZMoQ6pMedLlSJgfWb6kGdPmTJM3deZsiXOiTKA/SQ6NGDRixooNlzJt6vQp1KhS&#10;p1KtavUq1qxaGRIg/oiAwAOFDwggYIiRgAOEB8hCNbCWQAKzXbfSrWv3Lt68evfy7esXq4EEDyQo&#10;YDChAuLEFS4w3mAiwgKLezv65OlR6d+/lFViFsiAQAOzECuTrmmZ6GmjRVemZl165+uepmMLbX1U&#10;te3VtykQMCE5M/DgwocTLx58rmcCExROIMBALlq1bJ9CyPgc4eeMGY1z7+79O/jw4qMmkMAAwlft&#10;6tezX4/AAYMIcetuhs359/iq9Ud2XpAxLEejzTagfQXKZmBttKGmIG4MukbggREmCKFEFxDwAX75&#10;abghhx1qiJxAX210UATTcZRRWgetVZZTzREAwVIYeTgjjTXaeGNb/gbouOOOTC0ggQPpsXdAAxA4&#10;MMEEG1iwJJMWMFYBCAi8xd57EiyQ1X4TntQZjqKpFFFnDrzYUJYLUmgmgmhKqKaWazZ45ptpxunm&#10;g3LWOVEGBFCQYZd9+vnnnyACsEADL0YgmQERiNkAnwhlBONBGYXWVHaTLiUooJlquimnWAVQAKih&#10;ihqAQj86MGVGB0AwgQQP8FmmRJgtMNgEEKD6qALzTQXrnZc1uimvn0qWQEZXeungbb2yueycbTrL&#10;rLLNQpsstbpZm1trGXHQKbfdepsZiO2J256KJl6EYlMKSOoUpt+6+y68Nj5kG5cCPTCBkI8y4Oqx&#10;9yFkwAPnrXeA/gMS/NqvncK6GyxmhS5HpoB2VoststdWTDGc0Wo88cUOZjRivCGLPHJC4Y578nYG&#10;Fdousc4xJUFGCBzsKMk123yzZhHz99u960GQq1MMzzzQj9Wp14ACxjLFa7IKf8uwBgaQkFHUPSbE&#10;tMUZc6x11hJ3TefWXmNsZwUu43w22pqCqADbbbv9NtwKHJSdrgOpC9ZSJZI1dKRp+/034DHq7GsC&#10;E0x5wAQgPyW0UwkwkC/SfAuEdWtOe4s1qCFcKCpEVw8+7dfPSjv6xqGDPjbYppMetkcWENBC4LHL&#10;Ll67V7X8sFcEHJB3qko3VfvswQsPL9MbCIl43VEx3pYERj+q/vi/n5NuebeYu04ATwLUOxDlHXON&#10;uuilg3+692KX71EHKQ+/Pvt6AW/VynXffZ1AMJs90Fi6+/57+/37r2mZMFA27TgAQFZZnlQMIIGV&#10;6W4C+7uI9DRGPW5hLiMW2Fn0vsS68G2QfN87HwdVJz4QTiQjyfsfClPIlPdVpWUEyFXPzAUA+9EP&#10;AC6EzAJyqMPIcEWFPvxhfvaTAd5khAIKkJxDeMQjDUTwU1VTIhSjaBADKEBIDZCAQyLYtO1xCmtl&#10;o8CWftW9D5LRfGVM3fhWJ8IOTg8EBMAiEOMoRwCwsCr5c8/+aEiQ7JwMjgqp4xwDKUitbOZ6GalA&#10;B7jYkE9x/k5U1mqkqFAAyVCR6iAPEJN2GOC7MYZxYVocQUYw0MksanCNpkzjCM8YQlSyMZUJ20B0&#10;BinL9gGSKgZ4nO6QdhA9DoSP4/JjyWYpzGFeZV6GJMAFYoXEgsyLM490pvS0dzAqCskB8+EkBp+m&#10;Rc0lc5RT1OIpSahGVoZTlR40Y8I8oDtisjNwtcTRO9spT2JyAJbauSBFlgnBUpKzcookyAOc14BD&#10;gdOf+rwRr+z5JUVic5XidCUaH9rKiZZzS8WaJ0ZtFk8bbTSjHgWiBN5CAQ94sykNPWc2GbIAF+lp&#10;A6icYKdghYGMkNRfpJRoRSNqznHitJ8P/VShoPfRoXKr/qM0MipRkzq8CLwlBDUt6dIK+tN/OkQB&#10;U8InnWDaRemVbQUGzWBPw7pTiDp0rBR9aQGagzulshVQSPXQW9sq17MlYGUHUEATqeo5fk71oAK5&#10;mwWzqtc/lSlPBGDBV29q1pyWFZ06dWxjHyvYqbForpbl6LfietnNvmsBmHwhAKAWRR0p5KQ8tWnQ&#10;CmABIhIAq1v0a43KlJENrEaroZXqYn2aW7FCFqWRvQwHMgJbzhL3L5rd0HGLq1xA8XECiALnJEFV&#10;ScX2dnqDvekQ7ynB6/YpS198LVh3K97qktW35j0teYX1FQMut73GSW5+4Ove+XboAemBwCah2xKG&#10;4ja9/txlZsSyO9va/hdH+7keBsBLXcn+9rzlRS+DHXxWBwmrOTWkL4b9Il/aZbjDXRqtBox2AKGa&#10;Fkxi7G+EY/VEKJZ2cIZ06kKHG9rRytgu9Zlpa7e74iWiuMEQ9vGDgzzh8Qo2UaDxMJLdl9kkM5lD&#10;jOScPe8HYL6idsq8nUl0Oxfe1mmHAhmAKlOeDMnpGqc+vKmAGrPMWAmv+cds1i15WymsszS5zlrZ&#10;cHjwbOc966cAPMGAG/UkghNTGcyT6zGbo8lfDcKgy6LMZ1v8vN8ab2UzFiIA6KRXgDYLmdNDjrOn&#10;Oa2wtbCXz6bmn7f0fOpVR3UihrzgoikcayKHz7aY/rs0ASrwaNsG6Eu8zgxlDPtlNxO703BOsbGv&#10;DGQ5K0VMF2Y1tPuW6mhzlsaUpgtlMEBEXZt4y4Ld8Y6YWGhkK/ibVMZ1NwvMvbzOzNr0gQiOu1ns&#10;T5M71Mdetr37OsMxUbvfBVG1dwDubxSKuZFkLk5HXg3pBYdQzfd2sK37K0DtbEDdh/b1PwvOuYMX&#10;08+8ASO+Hz7vfNP6zcqGlsL8I/CBX3bl72U5W5v5Eovf5SEDRLOvvN1wZ4o8yBEfdwAEDNrFsTt6&#10;9Lr2NwMN6p7TO+QnHznTRei0tZwQ5qd2eXGwbvXgIbA4essxf8CtI3E/PdkZ+zmDMqA5spQaYSm1&#10;/nKVp0jj0n4glEsve9NNXnKol92JOqpOCaytxK13WOvDMTzhA9f14biIArsWisPxTnJD3xboJNnA&#10;WxpQdZ0v3NwxTojGR5WQuw273lE/veRRv/dOhwqWIIhkljme+OIi/jiz9+jigbOA9HwgN5qevOll&#10;TWhZc4CPDnggwzsPd8rLPCZc1NsGUi/91eed79R/ZgDSh2kwDUDRSL89MWsPHPGDH2e5/4veRoxo&#10;6999rGg/u1IMwFLn9vrzyVcm5/FfkPx9wPLsD/71qV77DeBj2d12fV/5zRL5GVcCytP5xcjcMYWL&#10;QICOrJ/ZESCQvV/C9MdnMcA0Fd39dVsITlD+/kCABVbfBQIgBurdCrJf2eBTuTVgyy2ZDBLTAzJE&#10;6FFSQxCKdVzc9LWgz83aBmZIXaWK3IygEL7dPtmfvTxKiaEgFAKf0wXgD7oOzsVgDcrVAmpYFg7T&#10;DbbY0S3EA6zFARjQE0ohCxZZ/h2gJaXHAQCTD8bdumHc8KFWCVbeD6qgHk4hEEYhnOGYdSFgF8bR&#10;FvZFIQ6iNtFhpCliQlQKfpyhAO4hyiVhrf0TU8WM4jygaEUR2dmU3kAKJOYhH0ri/42iKaqJ3WEh&#10;IhLVIe5FK65iTIFgajHiQRjNWsVhH6JhsWmgGiqEVWEiLirhHPpE5PnL3aQIHlKhMuZiJJ5i/imq&#10;yQuyISwq1SvmRTVOY6Z84V4xIUHs3seEoB+K4iTW4RA2xC+SBUHR4vJhGc8tFAdgUg2F4jKSYgo6&#10;Yz2mYZvAEpqpIjZi1DXexT/2Y3fJokkRZBPqzubJIzP2HSWOI1OcIwKYQGJ5nvt1QHrAoULSYzjO&#10;oz1upGMZljQKpEcFZF2QpEjKi0EKjjoCwN0wyjZyJD5CXEMGolOcI9gJYzACmTohJEUuJEw+I1De&#10;Y1BuUCjx40mGHw0eZQpp4xpSDybdYk9qpC4GITn2olOUgHrIm/5FpY8NkEtyZUwO5VR6pFQ2I5vw&#10;hgcYpVIqYFKupf8wJRIiysrAITiOpV1O/uQ6ViJsPcRqaUcFlN5MkpUhbUBVduRdiqNYmmUpWsgF&#10;qKVbCpJJbkVkPqaGfCGNdWIneWMZQoz/CaVnMlthTqLYkdY2Ch0FWIA0rWHYCBgFJNJoYmZZIuZn&#10;HuZPklWeUIBjUqYcTWZW8KZuhscN5iCoEBjArAjy1aViziZahWaaRZfs4SIG4BoBgAAJqKbFCN0F&#10;gUQx+iR3xmZtkmWDJQVx/uYw+eZVmCd5docmStqWENjUgMYyZaRhJicv7tzMhWZfEtChLCHXbABr&#10;yZt2tuN30mZ3zqdsHgVajmd6yhJ6VkWDLihxrGdnBkDdvQgHsNhLFmhYUqV1otVrRhAG/nwAa4FG&#10;fHAAbIpOBgxQRmilch4ogXqnhj6jhXyAgkJoID3oVOCojQKHhDrIAH3AJD1nMsZoi8Ifc7JedD2S&#10;CIjoelDAC2xABjzem2CAk4zoaQ5ocoLnhmppYirIbdbojhJiW4bp3/QonAxQ9N1nh7oofQYmRf2e&#10;70kElaooe1AABSAGCITA2jXpBSAWm/4plgJqjGZEDOAlmfqQjkZFoh7qZKRkTi4LEY2AoQ5joNZm&#10;fW6pCHnAC1TAiI7LYgwblxYpkYYqqb6oRPCGpHIjo6bQoj5Fq65qzeXVh46btmVEB4Apf46qqSpf&#10;rsLoY2EABmSAsHrACIiAlHZppepq/pbuKlBayAlMKqz2z6uiWrSeDeYk6djgmOMZpXxiapseaaku&#10;q7gKqq8aaLK6SZ6EALRW6/pM6wqxq7XqV3tijGGBHLeeILN65qUiq7KSq7n267n+q0ckharCa7uO&#10;qcGKTLc2iGHhXEjmpbf6K0XMqsTya7lGbMBiLMDaCVoWbMIGj7teysfWzMKyxvU47MP2qsCubKZh&#10;a8WK6sVaLMvKrMbSY931nxyOrOyEbEPwrM4uIk7ZE4vea2eGq+TB6csabcbSLNPC7MxqjDqFgMf+&#10;LOD47EJYLdW2mkS9wIqWI3Imbb4q7cbGrNPW7NOKLZ0UQEZMbdamDdYGU9u+S8lW/ihW6eWaLm3Z&#10;Ni3anm3Y9u244q0AaE7p5Vzcxs7b0kzhJqI4oanw3e3Y8u3fPq7ZTq7e+m3SngAy5Wzi4szhStvm&#10;UhC+nsYApaqROi7Z7i3l5q3qom7lRu7pehoogRxOfq5GISztAop8DpAHSJ2bWi7g+q7kti7Yui7k&#10;VszaUt7tjkznGsTyJm9GDlAGgKbpFu/vEm/qsu7qAu/rLitvDO5WJu/NNC9BiC/tKuQAdQCHfm31&#10;Di/7rq/7Bm/2Rl3dsagIgm/42q79GljoRgQRPZr0qi/8Yq8Aay/1BjABX6+1qJPs8mr+igz5CsQD&#10;b24o9q9MgusBC+/7bm/7GrD1/mLwThggAzdwvERwBCfuGRYABVfw9CJwB8fvBmtwBhcwDIsNb9Rt&#10;/YqwA+MvDs/IGaawCgPwDAexDA8xC78wEXswGlkIyt7wDsMLCTfxh1lgAazdsf4vWCLxEbtwDBfx&#10;FmMxF4sNIBIuFDuxDo9xZVqgD2dg77bwALPxBWsxBxvxF/cECDOxGXfLE98xjZgWEaGv+62xHHux&#10;IMOxEM9xFrcxaURjCOvxpuQxI3fISRGRn/6xBbuxJQcyIR/yGyNyoFqhGD9ypzgyKJ8x0PWxqAFy&#10;F2eyIa/yIHNyHAdqGH/vKKtNGc8yd2BT/6LgvqpyK2+yL19yKruyd9Yxzdny/ofUsjFHaH9RsC6j&#10;8is/cyH3MjBDsyarniLbcTJ3iShns3eMUQo3M8UG8y9jsjBXMzmPcwB4sixzMzwhMzsDm1T5cBRu&#10;ZzTzsj2XMyvfMzq/ciz/2jt3yDb/szLzUxrPs4BScz7jszSf8zTXs0dmBGAKokCDiztPdKOWUhrr&#10;c0ObszhvdELvs0NXVNnIWzFbdNZVtEnjBdOsQB0vdEczNEy/tEwjNHrd5jqnNHKhNE6/25cE2rFq&#10;dEzTNFDPdEh7tEsjxfb5805/R0AvNV/Aiu4GdVFLNUcLtUIP9dh2LzY7dZ7pNFcDxudcGulaNUhX&#10;9VQTtVmn9RwzJpiMpkR//jVVNDVcx+pIXNruGjVWnzVZ4/VV93VZq4lNa6dzzvVJTxthX/REXFr0&#10;/vVR67Vjq3VjQ3ZeO0tRdt+kHbZwyDVmE1LE2FN2MvZkfzRfg7Zfj7Zpe8QL5uZm24Vmr3bHScT1&#10;wCBpz/Zpo7VoU/Vt05oVqrZrS6ZX93ZBRkRs5/Ze43ZkE/djI3da4xhvAzdWtLZzJxBEXI9WlrZx&#10;h/ZxZzd2bzc+Z4QI4Gp0s/Zvh3eA7OTQ0vZ1W7dta7d6F/eZjDR4k7dvG7Z8H5B5uzd+Jzd7o/d6&#10;c/eauQ4FxHd9P/d4D7hBqMAh9Xd767d/13Z+SzaXZoSAG7iDFjiFC4TK/i2xcm/4fjs4gy84hF8w&#10;qq7rheeohVP4AqwFbqY3fz84hzc4i3u46DgriZe4op74gLsFWeyvgrf4h/t4iMs4hxtWjdu4q+K4&#10;fBvAVyAAB/C4i3d4jEd5jwt509oq2xr5kdM3li9EoRxABRYtkL84iIt5mEN5f7tRmiLvllNrUa05&#10;l+vPkP44lcP4lEv5k9P5SLjelbt5zyJ5dBvNNTm5nNv5oNe5od85CmrfnvP51fo5cGOSrpTsmJs5&#10;opc5nhd6AEO05jJ6n2s5p7sIe0m6pU/6pQc5oZv6d2Iu/W41p/eQp/N5dkCPqM85qdf6qN86rY9l&#10;7G56q/+Ro2/23dDl/qyfOpnnurETO6VLZUuzeq/DLR63uv0cIcQmO6pX+rEfOqb/uBvZMLM3u+e2&#10;OaPrzbM9KrUXO7KXurlje4jro5p7O/P++lznD1RSqrWfu61fe72rO6Yq+uy6+7eHMp+3DDICcbVn&#10;e8EffLrn+15r+if7u6+/eomrHKRkqMEnfMWXO8aje8ZPDFs3vMMj7rNveYofWf3p+8bjur2jvMmL&#10;j017/Me/O8QbuJLDp9sh/Mnj+8VrvM7fewC0dEkzOnSH98zLDGemPM7b/M6rvMLH5jV3+8sHfXR3&#10;+XFecdIfvcUjPc+vPCKr802//PjCO05XxwFMPdVn/dJjvdLnvNnH/mY/K/XHQ31vQ3pwGz3da33a&#10;o73Vv4lWd73XQzDYWzSoz2Ldn/3VF/7NDz4AdrzTv/3fC3SsEx2Y533VIz7eU77hPwhI8n3fwz1m&#10;BzvQ2r3kr33lg77lxwkI/zyfcz5hR7vyCProE/7hk77s4/dIa77Xqz5ci7t0R37pT/7sq/3dJ3zL&#10;u73D4z5Xy/uuuP7li/7yB3/swz5EGSDqu7nxL7XA25LyPz/wh77z+z70y0QNL37xN74xj/zE737v&#10;M7/2v/72pz9OqPP0r3n1p/TIW0ry8/7vs7/+Nz/39/9EhDFAFDAAgGBBgwcRJlS4kGFDhw8hRpQ4&#10;kWJFixcxZtS4/rEhAY4fQRb0GJJkSZMnUaZUudIAAgIIBmo0UCBATZs2BQwQcPNmzp08a/oEGlTn&#10;0ABChyIFqpQn055Fk0JdKrUp1ac/p2KtqvWqUac4rYLlKtZrWKJjz5ZFe9Qs27Vf00Z92xauW7V3&#10;5eLNqncr3655Ae8N3HfwX8GHCdukQCBDAIErIUeWPJlyZcsOR15emVlzZ8+fQYcu2PJlTJk0/ZIt&#10;rBqx4cSvXcdmDXu27Lita+e+TXu3bbure+v+jTt48eG8j/uuu5xu87nPUxtnDh14cuHTeV4gUMGx&#10;adHfwYcXPx4hZ/IYzZ9Xv5496AYEDiz4ONOodenOo9vXj706/n/i+/HrL8D//EOuQOUGNDBBBKkj&#10;cMHrHryvQQUnZDC/AzMggIDu2uvQww9B7ChEidIb0cQTUVQIAvjkmw81ASuEMEYJL4wQwBlvrBHH&#10;A2XU0UcYf3RwRxt5pBHII4UMksLUNOzgsRShjFLKzaZMqMQqscwyNAc0TCAk+pS0EMklxxQzyTJ7&#10;RNPIM9kks00z3YwTzjnTfLNOOe+UrQICLnhSyz8BDdSgK6UkVNBDEf1oAg0fIAlMNXOEtMhI7VwT&#10;T0vpxDTPTTXtlNJLP800VE5H9XTSU8PKkAA/E23V1Q8NhTLWV2mtFSEGNIygpEcrLdVXVIcMNkxS&#10;gR3WVCKR/hVW0mSN/ZXZZZXtFS4NRfDO1mux7WxWFLfN1ttAFdBQApN4BbVYaJs9V9pn143WXHbf&#10;dVdUdeNNF955761pzw+s/dbff0vq1kSBAS74RAk0VIAgAxhu2OGLysVXXmLzPXZii+292FmN6ZU4&#10;44/RDbldYzMMoV+DUU45IoJDZFnll8mLQEMGCHKsgJtxxjkAiyKmmOOKNwZ5ZJHrJdpjo30Wuuih&#10;mV4auS5hjlrq8lQygAGXDmhAYYkSkGAClzRsESKXpy5bswc0nGDhAt5iNaKeMUY67qaPpjtpuYPG&#10;u+O77Z7b6br/tgkEAkow23CVyZYIbQ0Zf0nshsJtPGwS/g+vPLwENHRgtBeHchsiuPPuO/TA/Qbc&#10;dL5JH/300lFfXfXWYa/JAgIasNz2bxOHaAHGFUjggUVfgghXDRsA+3HMbk9eM8wJgMAg0DmkCPS9&#10;Wa/+deupv1777LkHuvufwVfa9VM1PFn58wHN/aEVCfCyoMi3bugBCdznkoDjRURff5UWOKD5g6Dn&#10;uYdMz3sFDJ/eDCi+2G0vgQg8oOi+p0DstSUAixnX/jCoJfU1hHlqOwjWKGI//DFkgxk04UH6RzuE&#10;BNB8DSHgA1MXQQdKkIEwHF8DIYjDGOrwhjgKwAZUeEIhpqiECxme+wwSuUZJRISUG+ITpec/mKyQ&#10;c0AR/qBDXkhDGebQhgvc4g67OMEw1lCLPPQiBTtQPiiu0UNFVMh7SsQ8mjFxcitj4x0ZQpopUrE+&#10;0ZtIFmcYSC6WcYxf7CEhESlIMCZSdI5xyQXxGMnwuDEhUkyIATI3kSbaUZKdNMB7DmA+FlYEkINU&#10;5CFPecZCmlGMjFxkKluJN8eU4H+dtCVoKFmeWuqydnS8nxNveUdQjnBtfbyiC6uISlMu85XMVGYz&#10;oflMaarSla5zDPNaGExtpiSXz8tkJYPnS2JespvbTNmK4gMAh61TA8m8yTHz6M5YOpOasCSjPQ1Z&#10;T3rOM5r6TF133gNJcw6Um+T6JkIsKc6GDI9xBBUi/vu8ZLOc5YyC8FxIKfvJz2lq1J8bvec+P5rR&#10;kHp0Ut0Jl/McmtKAGZQAmgMnAjRZxwGWU6XZsl+jZrKWAlQ0mxeV50g7GlSODhWoRM2nUVlZVKVm&#10;rzu7I0BPaxrVsZ1EQyjlZUx/yUmpJg94S8QoTwqggXU+zKf1OepSk3pWtaaVrat0azWFilYfPiag&#10;W7VrRWhKkIQC8KAQ2eRU72o54OmqmDWa6ER3ppCvxnWtb8VnW+GKVMeCtLGR9RWHwtXLwG42fyWB&#10;Y0LkiNVxWomzhhseYQsrIHkK4IqLlaxlK/vYyYo0tpSFrGwtyyFMPrW0vaWaSY6IECWKFpi+fdnw&#10;/gSqzp+WtLXLva1tZ0vS59J2utKNLmOrK5zo1dW4xs0rADqIEBASV6vdRVnkkqtcs9rIjwB07nVf&#10;i1v5Qhe22Y0vfecLqughTLPm5ex3AQBHJAIgcnMkCMIIYOCE/PUhAPbvieB3yffmp73Pm3B+rVtf&#10;+MpVwx3GMHY3zNyY7BaqDyYogJlHgN79TkMwNQiCFXxgCcwYjgqYMf2QZ+J/ITh+7l3vXEV5YfwO&#10;mbohti+HP3zfInv4P358T491LFUHL05yCDgejFEoOS3HmLRR9haWFStk5FR4cz9m8pKTjGQiZzjN&#10;tUXzmt9pGv562a4OVufV4KO1hIC5IE7VMuO4/vxbOttKZgmOp5mrQ+bUwlnJbGa0mt8caUdLGsQU&#10;9tNuRzvoYNrZM5zWtHgK7cGyNkvR6j3zpFFd6TYf2c2pbrSqm8yqFQX609r0tGZuXevQhBqLYvZN&#10;qV0LaVcLG9aUfvWxiY3sVsfZIDJzsa4HmmvLSBvaZ+vrqCEFbF8Xe9jLVjarwW1kcZ86rhWGWrW3&#10;SW3KqBvdk1mcS3uN6FgHWd7GTva9vY3vcJP72+OWpdu4JOp225Ldkin4wFXy7rdt2zjarne3971q&#10;fz863xWPOMXZ6za0HQDhtzw4ZD7e8ZIofOEP125zTd5vfut74va2eMshDvOTi3Wd/iOByCUZ/nKV&#10;6BznHCF5yUmN8pW/fOgXd7nRY150md/nsAX4AAFAkNier5HnKKn61C/yc6BnW+gSV/rXvR52jC+d&#10;5fVNZhpXVWKsJ+/qJmn72hV37c8xXD+OoflY25nysov96GQnOt+TDnihLmYDaoe75d5OksQfXn5y&#10;n7vemdN0nCGd25VXueAvP3awax44s6OA4RlvuMWDZPShR4jW/0j3yBtlp36nfOb7vvnYY37vjz63&#10;6fdXeo7oHvcAQH3qIf/62s+e88Un/vEDb3zfDI7WvUd8oHhv+kLDm2eqF/7flW/54Scf+drHfuo8&#10;AB/n6y/6GSn/4ad/muC7nv2y5/77vX99/vm3PymMGv/5zn+R/GMdwQKHmPXpL/tgD/4GMP4CsPsK&#10;0Caejvru7/nSpwFBwwAiJwXW6f/Wz/0MEAMTcPsykPa+jwBrQgTUCAId8E/2T+R+SEM+4LCkDvg0&#10;kAM38AM7UABhsAZl0FMcScVIsAQ1aAcvwwCAiE+WwqLC7AI9cP5e8AZtEAmP8ACtqQDC5dl8sGxO&#10;kCKqcOBoSQg7B/TKLAmZkAaVMAy/EAGXkOwcgwNubwql5gqLSw1XYng2oD6IUMKMEAzHEATF0Aln&#10;kAzzkIa6I+DccGrYsLwCESWAJw7lkAsXjQ/vcA/xsBFjEBLLMLcEgnkKMWoGEbAu8STs/kcBfqrU&#10;kKkOGVEPI5EUJ7EJvdAU64JDHmkTEQf6XNEk2CcCRkl6ADAVcREVddEOVVESlRCzgigWCyYTG0wY&#10;Q4J9cOoT55CPcpEXm3EUn/ERe3EaE1Gd0tAYvYUYcwwbM+KT7M/UWE8RwdEZdxEay1Eao9ER1REH&#10;nwQQuRF3YPEdIQZrkKgWXfAc1/EUyXEfzZEf0THRngSb5DFbtLGzBlIiFgBrHsceL2msGCbv0rEU&#10;I1If+7Ei/9EfmY0gnuwgr6UgSYgjEVKKjochD0Kims4XUZIa8VEiV5IiL9KK5CycQPJVPHIhatK3&#10;EkCK+oUkN0enUnIi+7AlgxIjWZIo/muCVb5xJlvlJrtMKRdicRqAAxwSIsOxCIHyJ4USK41yKC0y&#10;H9sLV6zKKQ+FKQVNLA8CwSpA8m6Gp6wyK1VyK7WyK4tSLmuwvZwq08wySsjyIPbSriaQbViPLenw&#10;Kt+SLrnyJREzHw/z5Kxl1vJSUPpSJB6zIICHAYLN4QgzM91SM+GyMBPTeips4ybzAUnzMdlnXC6z&#10;6zqTMw0zLj/TJRVT+MisFUczSyKTIG7TobyRAAgrNemNNV9zMecyOF0zNk2RzBBGCmuzUOJRLBMS&#10;PuqR7jBzM6lzNauzNT3TOP1QgPxniZaTOUtTKXOSRSxM76bTOtETO4FTO6+TODVG/tFwpb++k4ia&#10;cyYLbY+6ECB/sz3ZMz3dcz2Hsz9FStF2a8Dm80RyMze1KXLCMj/nrS39U0D/kz8DtEJhE9lKjUsY&#10;8EBHJEGVEnj8z0HHTDXVk0Iv9ESFE0WLE0OvyKnEkUO/w0NBkn2grDwtbT8j1EJTdEdXVEWzk0Xv&#10;bqxawNBgdGDq8x1JgwC8czD1E0JLNEd9FECj1ER5dEjUsgBU5UWL9DNkVB7H8wAMlBmblEmhtEql&#10;1EyptEfR1EFWqwBcoka3lD26lBvvE6p800kntEzVdE9/dEr1dK5IQPziFFaOVBiHp0Gx7UHJ9EkZ&#10;NU8bVUIhVUePrDvedFDbqFBd/pF9mk9MFZVTH1VS+3RNP9VPR5WpBAJhOM5S22NOXfE5eVMi7nRR&#10;HXVWI5VUaRVUzxRoOMR/0ktVxYNVL/EB/AdM77FTfSxXQ5VPkXVZ0/Q4HwNVfXU9gDUQEawBFDFW&#10;PfVWbbVWRVVbu5Vbkyp6eDVaz2Na1RB4NvTxbhRPwTVZ3ZVZ/xRe6XK/ZJJcJwlTfXA3FcAh+RXv&#10;pDOs+JUq47VZ5dVblZVg08yPxtVe7zU81VBY4aNRTPKwUOBKkcVi3xVhB3ZjS/VgadCPopBhG9YE&#10;CzFyGkA+ciow5an1DCswM5ZjDfZlO1ZmX7O9FlZkQ8NcG5B9RC3YvhVXNXZm/gu2XYeWHb0DWnE2&#10;Z/F1/FxVoHzWY4U2aGO2aLcVaGMtSEmjBLQ0aUlvaXsPwYjVRqWWaMfWaqMWZsk2hw7LBDSEJrhW&#10;W7zW9OwHAnbyFsu2avH2Z/MWaqd2WZJpMVZwa9/W/OLWuPpVHF0VTsfxbBm3b9HWbB23cTdFVZZx&#10;cBWvcHtrYhFrIsA2TEU0ckE3bSUXckU3dIcKcAXXci1CZw0XMJOicuc2m56WZku3dkn3dveWdo8N&#10;AzREBVR33TCXs3gStMBGccX2cXOXavV2efnWdpVqT1rgdyeDdX1reA8icsI2FJW3eXGXeXU3ee82&#10;e3j3VaUX5IJ3s6yXIBYA/o4cQO1md3u/13vhd37DVzafTjnLl6rON7DSt9DIV13rN365F3yRV34D&#10;WA79x3jz9yOot7eG1wDs52SLdXQJmIINuIAH+IJHNFB5a4X6dYEnooFLiychlkgn2HQrGIU1WIUz&#10;uIXXAqBaCiE0N2daEIQN0jbpjCSBBwE8d4DsFoMFOIjpF4iHeEArMQ1T9nVTl2tFWHiV0TQSAGxC&#10;FFZ/2IJduIhZWIgP2J44ZFGkMH1teFD2965qcXgOYElJqYqzGIudd4Xb+IpbUrcS+HMzMow/0mEf&#10;jIWiOG024n23mIj/2Iq1GJAb6UkKrUXA2I4BoInRVxlTQEPOmCP8mJAF/pmNuxeOKdmj/GhFeimR&#10;7ZiR+fenVIUAJmCJF3GNAxmVM/mNB5kM/cipUPOJFfmOSdbL4GZPXgKN1c+SU5iVedmNL/l72yty&#10;GEaWZ1khQJmMk2l2VJADHEWNfTmVo3mVg/mXJ9Vt3qN9jfmYyxKHbZlzMGAxCIACnMSUj7eSpbma&#10;07mX1dkoK8ypPNGYzFlkk9muHkU7NMQCjnKeT3ma0Zma2TmggRlv7W6sslAE5Jmbm7IHvzkARpk7&#10;bKJytw6gB7qiMfmfMfoRJW8xQuCFJTp/63mrDKADcJkCGqOOXUQUVTmj/XmlXbqlscudxhcRt1Ch&#10;uxlLFLQzDrcbHZID/h5ZQy6gpr8EmtuZpYv6pY8api00/AgAA6rSpsUYj/VnhnXmImY4CLfDqYUa&#10;JCbZqAX6opH6q1u521ZgnJ8aqnFzjMsmiYdQHNk6ADpAnENgBDyanxc3rC16rJVarK25FzUEosHK&#10;rsk1pKXGk5kUA3CZACxgFT/ah1V6r/O6ryV7nSN7WURQsWESrSVTqs/HsJkRn7WQse26q/EarCHb&#10;tJM6tcuQmbU6ogU7Wgk7ajzbvbC6AlpbtJ/5sVW7sikatfmasiELlwNbs9Oas5VntpOIcch5REeb&#10;qH+7t/V6t32bt9FsMQAbFGc5tmEGuQEgAsAmBE56RLGWrNJYt5/b/qupu7Sj+7xRaXyDep+Je5HV&#10;empm27sheQOsVC1reKLRe7r9e73T+7QDUFX0GbsVWbtfxrAfAGwOQAE4wPra1K2dO8ClG8D/e7Kh&#10;W0mYuTEaW3oRXGUS2b4Tpp+NtrwxvL8tPMVPXL3DBJfLOb4/PGX6F2wSzDRI+53Gu2EObcUFnMcr&#10;3MfZG3bEucN/N8ZRZnglgMYt81j9Vr8TFcWBnMKD/MeBO4wWgwKcmbiN3GBIUgH8Bz4U98aJIsLZ&#10;lcozvMqj/MLRHDjGVz5tessLJoBoTgOABz5KQCoDdsIrKscNQGChfM3PPND/XNBvAu0QdTQ+2HLh&#10;HGAIqABEILFD/mADbqZi1ZKtMDbNVRzQB33TWdwoLvvQqfpm9pue57uwl2sExBnqwnunVtbSXRbT&#10;YV3TO53Q99oxXODa3roniHw+F/1f4IaZ/7q1zZzTe1zWi53Whz2wFycsuRtGe91fygUDQFsLkX3K&#10;rV3KsV3Nq51Dlp2OXXtwn/1bHsUCUp0CPEDbiT3Zjz3drx3dh9v3iGcgmp1Dw91bZqIDpt222z3T&#10;qz3b+Z3dpdyPxhMm5v1A6x1bJLDcC1zdGX7fY73f3b3WAbZhVGBYXWCbk/bgayUC2CfYIf7fZx3g&#10;I77hLfqwOiAENISuq/FtNb5VEqDOaQe/H17kQX7dQ/7m3ziZ/gRgcAiApjOb5Uv9XxKAAb78JRhg&#10;AcTc4Y2d5Ede6T9+Ip9uO84644M+W4aexkk5Os3b32ce55m+5r8eKGFAQyhA2OEb6I07Za6+cRwA&#10;tbzd6Wm+621+7sO+fi8bs1EaZ1teStaecdr+yb0e7gOf65de8Hscl697179z70/EACLAAYq+pVCr&#10;X/188Jue8J++8DE/aoH9pBV/ORkfRBZAAToePv7eIEKdZTX/8lkf7A2/7gk5nP+atV57JkOfPRz/&#10;axoHARjAc3M9oltf7mE/7lff9bsVtE2g9kHy9snjARgAjhgHAiRgtJJ+8y3f+IO/+IWfA2WfdnoY&#10;tqt+p09C/vy5hvSrbALQmPL1HPvZf/utn+5fH2+xupSlJ9GXP+hTf9Q3Iv8fwvlL3/QBIoIBAAQL&#10;AghQIKHChQMEBHgI8aGAhhEjTnRYUSLFjAEucuy4MaNHjiNFhqxYEuVJiyshpmSJ0WRMlTNhfnzp&#10;sqXGmjl57rypE6RPoUCH4vxJMuhRokmNKn3qNGrRqU2pyrRKE6vNqlyvds36davXsWDJii2L9qza&#10;nlrZhnVrFm5auWuRxrU7F2/dhwUcEPjLYKDBwYMRLjwcgLDixYwbO34MObLkyZQrW76M2TGBzJw7&#10;S95s2UABowUEey4omrRpgwYiMGjwN/YBBxIWNE79sQDU/rZ66fruDZzpXeF5ie9dinz32+DJpS43&#10;/hs6c+XDm/OWjt36c+3VqRfn/t37cfHRwY933h19ePXnr5svT346e/hDERpIABswZNwkS5/+D2CA&#10;Ag5IIGegFYjgZ5eJ9hFfGhgAYYQRPiZhhRoU0KB9BT2ggAMHxPbXbAokIOFtGLoXX3YpvicfivO1&#10;uN2KMr6oIo0s1uhijjHaOKOO6fm4HpDt7SgkfUXC+CORSibJZJBLOjkcQg+2hkBsE2hgYob+Jchl&#10;l15+CeaBYI4p5mQMAnUYYo0ZlmZCSomgwARVgkgAAh+Y0EGbGDJ25pNDNvknlIIGSqiRfhoKKKKD&#10;Kloo/pKLOtoojodCymillF4qaaKY3shpj5Nm+iiokSZ3mAchxFZBAov1ydGWY74Ka6yyMlbmrAXW&#10;GhmrKp0okquD8ZeRbjNlYEEFFNBJgIiqAouSr6zxqqmolkq7qafRdspjtkdSyy2223r7KbjXWhuq&#10;uOWSOyq605qbrrbhqlsttA95cOxfDURAmK4VOWtrv/7++x+uAJ8mMIXy7qWhYvpCVAALG1xQAbJ/&#10;QcCAQL8eHBG/BC1crbvjenwuyO1+C2+3JbO77skqi5wyyx2T7LLJMaP88rszrwzzdR1EbKWqG2PM&#10;8GoDD0100YsVbLRlSGd5nZQVRnhhRBhYALHEBFBQ/oEFGQigMQAc8yU0akDLnLPNZX98dshpj2x2&#10;22i7rTbcbL9Nd9x1z2133njv3XLTBWigwJx1MrDA1wknjXji/y7tmQEMVHlAAwpYFgEEH87mM2SM&#10;rzo2qW2KsMELxlpNAAgXeIBBsGH/rOXqXneOs9x9y17z3bPbXrvet+ueO9+97+472bQLjzvxvBsf&#10;PM1gE/SAX7HZ2UGDXStOffUJbp7ZAxIjYJtkEEg8ueYLwu6UCMRCXK/EWF9gAQZLHX5x65w3qHz9&#10;sRdv/836rw18/7//jzz/BRCA+eMfAe93vAIOT4FRclbl6FSBDKjOehSsIIKwd5kFxGZED5jAXxAg&#10;/hnnQeABCZDAnCSgOQ48bYVPi9pUBICB842OdKU7wQYykLriwO9ZWppSC8lnwAEKkYEJRGDyjChA&#10;Ih5xfwtE4gGZiD8nDlGKSkxiipz2NA7MAAR0osAFcLhDC4pxjJfBoGW+R4DMAUABfwmfYxIwMdZc&#10;znUGIYCeEoKCOwoLIjGk2gVAcCoaXq0C7AMjt8LIOjTdkYqMhGIRHbnEIFbxiZJsZCUhaUVMUrKJ&#10;mpxiJydpMj02pAMXSF9sQFCCB5BxlaxUEIHgSIAJEAZykEGj0CLQxscQYCi6GY0AOpABD1DtA4AM&#10;pCApsD6tdaBkiHwd/QYAtD1y8pLUnKY1o/hJ/kte85HVxGY3ubnNSIYzk988YjRPkoFSIusAFIuA&#10;GlsJz1WakTIM+Ms71/gXVWqGABBQjL10mYGAWoBqFTCWKQX5l2RuYATRG14zvwbKiGrTm+PcJEUv&#10;Ck6MilOj5KyoJ8vZUY5aNKOh6sAGHCA4ECEAAhNQgDvjCVPrzXMy+VEMLBngGO0RwI0GQaMuERob&#10;rBHSAgsVQQ5Jui/XQXSiSA1pU0e60ad+1KMSzaZVQQpVp0Z1q1rtalaD4zQOuCBODfiQ1VbqAAa4&#10;NAGFUxgL6RjTuGZmppL5EAjz9RcHOEYCf8EXYTxIgO7RapCEZJ/WPMACoFVVekoFIlWZytWv/k5V&#10;pJOV6mIfe1XMYrWykeWsVz0r2U7dUQQWYIADyorQAyCgARBwwAU2AFsTeEAEIsjTnuSKW8/QNTJx&#10;9CcBGuCYeqZRMWwkgD5pldloPdSxlL1scyH7WedaFrqhpS5oryvdzmY3utbd7nQU66sFPCACCjBt&#10;A1IKVBAdQLWrZW1rHTCB+DJgvmpVgAIkgF8JRGC/fs1tK3dLobwuxq6OAaxgDcJXAvRXYXYUgIMf&#10;7OBeQhjCEp5whKFp4Qv70sIV5jCGM8w1DXBgxCQe8YVAzLUPe3jDE+5wi1X8YhZTGMYzlvGDXVxj&#10;EOP4xjTmsY01rOMeAznDOx7yioP84xQn/rnISkayk4ks5CZDeclRZrKVq4xlKmv5yUeeMpdj/OUc&#10;e3nMXS4zmMl8ZjOLWc0+DnOb0bzmNMs5znR+M5uNPGc75xnPdeaznvss5TsHes+DBvSVtwznPyv6&#10;xiIusaNLnAAVRIAEcfrABwqKzIOmd9Nw9S/1DABgx4CaAHpVDIEbY2DFJHjBBBHupl8N61jLeta0&#10;rrWtb43rXOt617zuta9/DexgC3vYxC62sY+N7GQre9nMbraznw3taEu71gf+z6hLTZhTMybVhFn1&#10;bQjQaU8nDtThFnfSyG3uMaI73RZcN7sp6O53Vy/e8lYcveuNuHsTjJ9H+21w7UncfGoG/t8UDDXB&#10;yXTw6hk84V5aOMO55PCHX1DiiIs4xQdk8WzXicGk3mtfFcNtWl3caBkfecBMTrSSo7wzKl/5XF0O&#10;sJbDXGkz95fMAVBTwtw0p7kkjE8HXnNb3TzovCX6rIZudKAn/VVIX/rRnM50qCOcQMK9Z3GPO9h+&#10;EuafwZU6mHDqdS+BPexcGjvZEWT2s1Nd7QlKO9sD5Pa3/yfup4GlLAdDy8fYcjC43Knc/w74wAt+&#10;8IQvvOEPn5n8qLG4Zk9w2nWq9Y3NEfGUr7zlL4/5zGt+89aD5U4T0MEPDsbxhBEhCU34FxRyfvWs&#10;b73rXw/72CNep3Ti3uj143OJ0V32/rzvve9/D/zgC996joOc5FSNe8JU7nIOuOfwnw/96Et/+tSv&#10;ftIS0KE5HSDzxU/W8VtvgAcwwHICfj32yV+n5r/eNecNkeTKrXlXY13zNATu6w2gANRGjgHOt3x+&#10;SMduaKRemEd7KlVtmScx2MZ6/4csCrh5BUgnBzB/rqdBsTGBmFd/62dWdBJ5mseAEsNu+cFOIXJ5&#10;Ffh5obdxqycbaOSAnAc5E+BO2GdWLUiAs6FfCZAAEeA8gSV7sGFWF3h5fzEBC0CERUiErtd3B8AA&#10;JPQAEtBaq2eEUdh37KZf3XM5l4dGi9dzm7eEA1GBNKh5EMBqXjMn/cd6fQeGm8dG/gggXEBoeckn&#10;exVof8MnXAR3hZVnd7OULK/3hcGnU3fHe3nneqMmfgKnggSwe6z3PQcAf65nVna4h5VXdYRxdRRY&#10;fsDXW7yXc673PXrVhqwHh7BXgTzlh0IIidtXeZtoEDvXen0IfKPWgaLIda2HS4wIAJ94iInIecXV&#10;PQbQVr/nPG7oaXdIedrGGpcIhcjYe32ni5m3AApgVmOoeQbwIaqHi5z3QXOCAA4gjJbnUxEgOAhA&#10;irBHgqf4hvzmW3OYjB0HfIrneglGJ81YeR40h9e4eaSThpZXJQgAWLXXiJXHjAdHjId3bQOWgqzn&#10;ir5XXPl4efBoL2aIebAkWPZI/n+0gYPiZ1bqSH+yIQEDkQBopJGth0YHyG4DaXgFaWoHuY4MuXqw&#10;ZIuDSIQ56BcI0I2VVyVmR5Hcly/5oXr3GBvvhEbSuHmjFpKKA2s9qXGoiHgoqXF3hZDKKIpmBZFn&#10;mHqsV09K2WqGGIeih41QmZCtV1xIqXCvJpYGYZKGl4mDMYsr2XsLEI3B5zz/GHgVOH85+Xp7t3lv&#10;mZSwNydy6S9RCJiA2RhnWXjGiBpQqXlfeX9zIpSx13eNiXgehAD8xV/OUzGQyYUAt3n5cYGq2JKI&#10;+W6ESXieSRCs+JTsCHsGcELDp1PjaHk7KEgkuXqTuHmA1Zl/8Xq2yXCiOXi0/mkQldiKoMl5+eGa&#10;vZdgZfma6SWbnIeXmnecKemUrMebJRmJlJeHeFedp8mSl5cf8niXWgl7dhmcKsl9aVmapth6f/hw&#10;0yl47lgQjMeHwpl5aASIsIec+ESeryeelXeBBkCcrAdYrOaerOc8U4lbC5BfEnA5CeqXUOd5HARY&#10;0al5JYRfxdUACbp6IhSYR8h56wWDbFVC/1eT8QeemeehMYiRazmUZjUBpzcn9cl5oyahVChII6p2&#10;EPhBy1l5sAmCXUlDWGmipCOBvrefxYiPDSp4C4Be6Nl6CVac4uaQEmOjatd9kfOkl8ejyHKIPwqF&#10;EoBSZrWN96mfJRqRCgAB/ghwOfxooJiXf8w3pYiXH0hqfXNKp3Vqp3eKp3mqp3vKp33qp38KqIEq&#10;qINKqIVqqIeKqImqqIvKqI3qqI8KqZEqqZNKqZVqqZeKqZmqqZvKqZ3qqZ8KqqEqqqNKqqVqqqeK&#10;qqmqqqvKqq3qqq8Kq7Eqq7NKq7Vqq7eKq7mqq7vKq73qq78KrMEqrMNKrMVqrMeKrMmqrMvKrM3q&#10;rM8KrdEqrdNKrdVqrdeKrdmqrdsqe4ZJEJzJreEqruOqqs9pEM6DmeSqruvKrpE6kMJ1pe0qr/NK&#10;r4NqrqRXr/mqr/vqp7SEhvwKsAErsNTXd4BVlAOLsAmrsKv3fwggpwsLS7ERK7FOl2AvObEXi7EZ&#10;63VuGRsPq7EfC7IhK1eqmSxMKrIni7Ip61+KF5cq67IvC7MWhEaqVIEwGrM3i7M5GyuA1ZPOo6M6&#10;i7ABAQAh+QQBAwAQACH+H0dlbmVyYXRlZCBieSBvbmxpbmVHSUZ0b29scy5jb20ALHIAYgAzBf8C&#10;h/7+/n5+/mZm/iMj/gAAAV5e/ebm/BcXFycnJ4aGh8fHyNfX13l5eTg4OFhYWLi4uEZGRpmZmWdn&#10;Z6ampxYWLyYmUEZGkDY2b2dn0lZWsM7O/Dc3jVdXz9jY8EdHrRsbRykpbQoKJ0pKxhgYsjw8pZaW&#10;pw4OaXd3hLa2yhwc0To6QQkJSBISihERex4e5jMz/62twFlZY2trhIaGp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CAUaYICAwIEGCRIeZECgosWL&#10;DyRq3Mixo8ePIEOKHEmypMmTKFOqXMmypcuXMGPKnEmzps2bOHPq3Mmzp8+fQIMK7fjgokUECzpS&#10;NIpxqNOnUKNKnUq1qtWrWLNq3cq1q9evYLMusJhAwQMJFREorbigrdu2YePKnUu3rt27ePPq3cu3&#10;r9+/JiFUVEAwQcWIG5cCXsy4sePHkCNLnky5smW8CipKMNjwAEfFl0OLHk26tOnTqFOrXm1yKeGC&#10;hglk1Aiate3buHPr3s27t+/fAhtUPJiZAIPEw4ErX868ufPn0KNL/3iAgFqDBio6QE4AQvWHCQz+&#10;TB9Pvrz58+jTq3daEQLCig24Mz0we739+/jz69/Pf3d2AtsdVN11EjHEwAMKKDCBYBXVl5ABSfUn&#10;4YQUVmjhhRgqVNN/ARo04EbiGRRBRZ5NxNSJKKao4oostujiizDGKOOMNNZo44045qjjjjz26OOP&#10;QAYp5JBEFmnkkUgmqeSSTDbp5JNQRjlkiDJxiNCHI6FFwAQaZUdlhmCGKeZiHRQgQABopommAAV0&#10;MOabYmZnU3vvERDfSMVtphEBcPbp559eGVCAmoQGUMCXgCaaH581YVmQlSTRuaeilFZqKU+CFqrm&#10;oZd2eh6jNAkHKkHFHRdpdxuN6umqrLYKUqb+mqLJqau0LqdqTK4ZFJuDIOWZaq3ABlsrrLHOKuyx&#10;t90Kk68FdVaSllxOiuy01PpJrKbGVqvtaMrCJOprAsVmqkAjGkcQXCKSyFG327br7n3XFprtu/Q+&#10;xq5LxRFQ1llpFVTuuACMCEECCCrIoGzr1qvwwubFS+i8DEes170uFcUUUv5WBHC5J9LXEcUShyzy&#10;ag5viujIKIcFcksLdQbRQf8SZEAEEjRQnUMQRPDRyin37HNkJacJ8c9EW8UzXUcXrfTSdgUt68lM&#10;Ry1U0nJRLfXVWFvltKFQZ+31TVar/PXYZGO19dBlp91S2GCxrfbbcK90dtdx1y2S217hbff+3nx3&#10;OWisXPctOEh6c1X44IjvPXfijCd0uFaPNy752ItPbnnkWGFu+eZMV84545ob/fnog3tOuuChV5X6&#10;6awzbHrrdq8+leyw177t67a/TXtUu+fue7C4/052708RL/zxngaPfNbGD9X88tADqnz0UT8flPXU&#10;Zx/m9NoXjf1P33cv/oTcj99z+D2hb/768P5dLN3so6z+TvPHb3955d8fcf058a///87JHwDr5T+w&#10;DfCAlBIgAttVwDkt8IF9UiAEqdXAmlRwghg0jQQzKKwLzsSDHAxhZTYoQlqBMCYnLKEKG0PCFa4q&#10;hS+BoQtnuJcW0tBSMlzbDXdIHhvyMFH+OWRJEH9IxK74sIh9GqJKlIjEJlbliE4UExNRMsUoWnEo&#10;ULwihqpoEi5q8Ys7ySIYKeTFSI3xjKURIxr5U8aRtHGNcGSJGuOInzeGxI50zCNJ5qhH9eBxZ30M&#10;JGD4KEjz/NEjhyykIrHjPmzBb5ESSmTCIEnJuRCyktCR5K8wyclANVJej+zkfTQpLVGa8iqXPCVw&#10;SCkRVqoSjal8ZW9c+R5Z2vIpsbxlbmh5EF7qMoq5/KVtfFkQYgqziME8pmqMORBmKnOHyXzmaZwJ&#10;AGpK04XRvCZpqGlNbZYwm94MDTfDSU65ffJhoSznb8apznbu8Zwmc2d02CnPenYEnPb+dAw988nP&#10;g+Czn4DZJ0AH+s+B9kWgBuVnQRM6McZ0k6HsWyhE74LQibpTohZFmkMzmk+McjQuFf1oOD0q0q+E&#10;tKTXJClKDbfRlZZTpS7NykljKkyY0lR0i3noTX9n053OrqU+fWZPgwqVmRJVlUM9qvOAqlRdJrWp&#10;QDEqVDn51Kmmj6lWRSo8hZbOrO5Fql5dZFXDihOwklWQYz2rBbGq1kqmta0yMStc6fjWucaQrXYt&#10;ZF3zKkS88rWPe/1rSuQqWDAGtrBd9Cti4XjYxbpRsY49Y2MjSzjIUvaLk73sxyyrWStmtrOl/ItO&#10;QUu5rT6NtGLLKWphadrArTZvnH3+7Q8/K1uCELa22Gwt2nD7U9Xy1rO67epvrxfb4a6Qtry9rXE5&#10;iFzcKne5GDybBgxA3epW1yTWza5wodvM4nKXuaYVwAAKQN7ymjcAJDGUedeL3u9u1rfuhWZ4xxsr&#10;Nm13III6k6bsG99NBrS/8gWcePXrSJE0d6XPBTAAnTZgwO1WIgdGaYIVrD8GD4DAoDRwcClcS/hy&#10;+JvzxTA6NQw4137Ytt498f8sLOJ44ncCDHAABBzAgGg9asMq7q6HcxzdEDs4RA84GFMgAC4ARLik&#10;E+ax+Fj8YwWIyjoSSEAEEiCBhrQnQkcWaZKVrD0mF0tLBJCAAqw7kAWAWWdZ/uj+lrlMPS8XSgAr&#10;qEgF1kve9gpkAaJyQJo5umY2Q8/NasJACCrigf3OKzYqwDGP++xn5AEaTRioSAg48GODWIwCLeYq&#10;lxndaOE9OtIEoIALMn1agyigOh+otJI53WnfPZoCoS7AhVVtEBTI+X2bTnGru+zjNMGaAgFoMK79&#10;6YGKWKDAq9b1rtvc6wBcoCIYCPash81IC1QkAxlO9o6XfT8vF5sA2JY2qU18Y2dXJNuLVja3l8dk&#10;UB97TdNGNiPRBOsKjFjb/133in1cbzUJW97lDoC7XZzubet7fSx+NgEI9W90BzwA1iZAtEtd8Hwf&#10;3H4W5sC1GR5vh8uskRUggL3+KZ5jVl98dBbuN8fHjbZrgTrcDwawyU/OOQaz4Nxv7vi9562miJNc&#10;xTOnueWcVgBj71fnBH+4rwlwAXIvjWMlOojFKnJfN6boTgB4cop4pRCGOORlEPY6eFITdKFLzmkh&#10;B/bRWd41h2UA2jFPGZjZZWWHWPDqA9E6ik429YtgTOon+ntpym52xgVN4wSg9NpprfQ0hXzOVWeY&#10;1os8EI6hiiaaectbyqx5t0xAUucii1m0RKDQH2b0/TIN4QuPuKDB2gSkbvjOGw/piogg8gvTTkV0&#10;5iEAaezuAPvIUmw8EAYVOTaIIYjxC3MY1aub9awr2dsJMOr6Il3T/txqyD/+gPt6jUVfwgk+AAxz&#10;gM9vCfgjuZmpNcMZu5OK/c1y/zafD33SlawiG7i+uBn/8ViBGgVSY3784h4ycxixESEfZC4hYTF6&#10;QhC5AhsN4oCDoSsROH8GV3+to13VpQHnFHGylyYfiH08pykgQAAqoIHU1TNLMTPyJxBooRYOkByY&#10;p4AgEYMIUxCiQhy/l3cy+H40KBqrh4Fjo150Rl46Z2whuH/URntpgngiUISDkjKC4RkWY3pc0hBY&#10;l4AIYGUI4ABc10stOBCOUoAAQhBjiF/aMXj0J4R8k1/F0nHWBmxJmIROh1/hZQIEkGpvFnfuUh3u&#10;8R/gIhh3An918iK85zj+KNIhCGF+4ldNl2cQ8GFbj1hMdqKGF8iGNddsAUBoSphzbIcQDOYC0AZw&#10;EfMfplIdvGcxhFEchwiGhrgnDhABCfIADHAzWWgQDIKAaFiGAmIdu6iIZuiLFmhxmHg6bhaH8BZ7&#10;+leHCjFfj0eKDGMxvCcYpiIcBFgulFcQnbeNb/FIJ2MAotKKZHiLCpGGvUggkNJ7pSdOOdEyX5d8&#10;BmYR5NhhxWiMzbZxnbhy/GeHAjYAiDdxSRcxsfEaFOEe5RIhWtJ9KfF96zgQsSGO5ciL6viLVyKM&#10;3IITfXcUuvgRNliJk1SP9tdryJiM1veJ2dePAhByTTd7EWODA/F5nlH+HQ0oHA2pEwwCNVbWNaBH&#10;iVm4k5I4j5XxPN+nL6hnkR9RFLb4XiCJcr1mdCS5eEvYfyU5fR7HMA1BIN+3gs0kkQjBjV6Jew/o&#10;g8AYjDWZjgBwhhE5lpbxPMvnkM0HEtVhfkAJiUsZkigJcTj3lJ64j814l7D2biIoMeYoEBeRfN8H&#10;j67oIhC5FgSQjVryhcHRgwNRKgSRg+v3g+xYE8xCEM7yEWjhHpH4kXW5OUz2l/6mf3TYcj7mcwG5&#10;MMUBj1YWdQAggHsCI4vJETfZe7JpEGHpljcoEL0ZLhV4kTURnOM3nBtRHEkRmv41mkMXYlR5mspo&#10;kiO4l5sIbq2pMOX+4iA2SHxa6RMMaWmEqINh1n67uZkD0ZnDOBOWWRCU2RENYSrMGVrOeXYhppL6&#10;CJXQ2JcliSbPpnY/tzAJuRFTeBNfCI5vSRA2mI04OIG+KX7fwnyYmZk0gZZGNpgaYRgEMp+tVJ+k&#10;OV//mJ/WuZ9Gdo8SF5iSF4YVSYCNcgASMAGzWIsceqFGiRD5si+kR55EyS81CoRzMok/yRHfVx8z&#10;So8e2jgWVoIjJ539GZX82KQBgJ8BqjA+6U872Cgpomfpoi8ckZFpsZED4aXWAaYUWiUYSpa4yZVF&#10;ih2jdaT7YWH4yKT6WZX8qZ/RyYz0kpUbYTHENxMKkAAQgADfgQD+YoYQotJV7jh2YecyiLmeMWGW&#10;aKoR5vclawoAS2ERbmqfAnZzACqnI0qnJXqXS/dufChbxgOpYtijj4KKPMkRcpKphhdegwaYniqi&#10;oApoI1mqr9U8VUqYHpkQMUiOlVpMsBqrgPNtUGqrLPmkc3qd0aarq9U8FoqqZFhjE3Ct15oW18qg&#10;KFasrWdasLaSn1qry1qn44qf0IpazdOePtiIZeYiatmt3io4QQNqWzWHy6iaopom08df8dU8xrkr&#10;EjGUKxKvOjavfRM0z7YC05ms5RqqDnudHpCupNU86CkQ6nlHv0qfCFs3QVMRI9CwzZqdEDuyzwZ5&#10;/fU8EfqgBBH+M6mysR3asW0IT9OHmjZLnUyol2lirwpJWc9zo0W5ji5bm3NJrDKrOPCkkjcbsSjK&#10;rONKbwSwAT0bWdYjpoJHLlfaSjDrOEeLtIUCahywtCPbtOaqrGgSh1PrWNiTqGCXMRMKhkUrr10L&#10;Nw5zsvgqsiT6aGnioO4VhHNLLw5zbXfLtFNask+LJh9AACeQsmv4tz0TL1Q5uGMrK9OlgRy4r4Ri&#10;bTVpXH7ruO0SL/gpuYcrbVBohHjLcGzxr43ruSMTL6MoumYLb1sla6dLKInrrr/VuaxbLdcykrBL&#10;riAotqMbACSgqsOlu7s7LddimvkIvDrrvM0bvCzHt9CFvMn+eyzEAmrSS7i/u72TayjU2Lere72u&#10;4z4n672j273Pi77yUgIqerzjS74KQyxxqr7Ru774e7+y0gHVAZnOFb/yC7h/c6f6a78GnK8GgBYN&#10;uFzWG8C0AitSmr8HXLvsi05I+V0N7MCtAiujWMEeLMHCG7unVR3cWlsZrMGrkilv16kFHMLQa7+B&#10;E4O4a6oAjMLakikRDMIUrMOEGzift7kmXMM2TC351cEf3MI7jMSqlroMLMRDjCyCMpIv7MJHDMOz&#10;IhiN+r+X+MQoIyjMO8VJPMGqNiJxq65OzMXAg3iTK8ZrjMARSaY0vMVoHDIGsAEi18ZhTMX5a2JY&#10;3MRyPMf+pfjFYMy9eqy/JkbGfkyMgJwyxUHIefzItPYfaWtXJ7zIf3ICeejImozHjCcctxmtZ2zJ&#10;rNIQtDrInHzKAGcYLJpcoSzKnfJ9kIzKIpyaX/J9nNvKrmwphqGHsmzK6evGnPmbWqzIuWyVBEAC&#10;mOvLs1zITqfA8PvHxawt36eJylzNR+x0F5y7uBzNgFKQ1FzFhWzFJ8PEwyxa3BwxDVEC38zDvXzN&#10;ENPHrAzN53ws31cmyQzOsTy8EIPI8UzM87wtqqy37PzLSVyHktzP5vzP9OLJAq3E7bzHQ9MQfQrK&#10;8qzQtPJ91LXODk3QPTw0FGGwnVXJFt0fqmy4y5zPJ83+l5mxmxTtzyN9LJ5s0tY80CntpL5awpol&#10;0i+dHwfd0GzM0cVSudoVvkFc0TvdKfzs0+G81MpYusULxDm9zUddIfCs1Cg906RbLFRX1C491RvM&#10;xFa9yUA9vLD2yZel016dHiOCjhr90zU9vCUI0j4r1WnNH/As0/gs1m8twgEgAu8b0nRd1/pBzmH9&#10;0BvN10XXmHHc1YJtKT8slYbt1lgNvly6q4Hd2PYhw5A91nuN1alZ0pZt1JgNJ9Rb2Jzt2flaHIud&#10;0KPtKdnstJ2d15GNwA3hv1R72a19Hs682bFN06jNdrttxqKd22DSvzl72L+t1+j02C3N2sRNKap9&#10;3JL+LdunbTIHLdyM/dxvgskQoF2Xq9zU3duGzCkxjd3Ord1/EgCwtgFFyNTg7dvuLB4f3dx+0abo&#10;LReCUhEtRrvvjdzhDb2Bs9L0fVD3LT12zMLwneD+reCuRb1RPdwFzh8GkLilrODTbeHAfNeADeER&#10;rh8dYMTJPdtX7WICY9713eF94r4IjuEjzuKqZssVi9sorhwxKK7ifeELPt5UYtyghdYznhvVoXjV&#10;7eIiTmua3eMy/uO90cj9jeM4fshbe9scruTpQRFLOuQ57uTADAAwvuHZTeX70RDI3OTuXeRLWNtI&#10;PuVgjj8V0dZljuXiTBBoMcOC5eNrjhpk7OYtnuX+zJwtn1fGfGXnd24ZGigYMqDnZL7ntEyGk9xU&#10;gj7ok0GE5mV7b37jlQ7g8yLRXn7ekI4ebqgm08ffZg7nlx6QwT3Xat7pvlG3TKflil7qKMrcZ53k&#10;qn4ZDgNrGeDqid7fTnfdqP7ltf4c8aK9uj7q4l2HwjHRiPXowc4Y8WJt9lbspL7ndUgRC6y2tN7s&#10;kwG6BHBs0m7p1A4xRQHVgZ7t2g40n/S6sM7nr46zW9noRMXs5+4X17LCRD7tu27TyT7rqT7vtnEt&#10;z7aS3x7iWM6M1s7vwO7vv3Et+Djw//3wEA01447wnK7wAeQ+2nvv4J7v++nriyXvFp8XxALtEM/+&#10;7hyP2F2z71Ke8CHvH+7zxQ6v8ZONNge/8hXf8spBvwtX8jFv8jY9m8Zb7v2O8xo0wKFG8Btv7A/r&#10;8YUF8kRPFxDMdEg/9Ty/5e2n7ELP8k//738D4j3/9VZfEKfe9Oa+9TU0KBlf9e1+8g8L9OQOV05v&#10;9mGRKedL9TKv9nwZkfB+U3Ev91+RKbie9Piu9CSLsef38WXv93dRxDtv9z4/+CTqguWJ+EOv+CNU&#10;AFKM94R/92T7klGeV31v+VshKCFX4WC/9t/7YEyf9Tcv+lwP4pz/+IIPqukpzH8V+q5vNsgK+bPv&#10;+Hg6EHNO+Vqf+6NhACVo45rP+74fc38u/K3+T/ypYQCDFm69n/zV3/nvat9ghPvQTxVMrvzWv/yh&#10;RMLLnvjd/xWYzMvXL/vivxExmMVzxf3nHxUq0O1sH/74j/2VB6Sgb/7zbzgAQQBDAIIFCQoYIMCg&#10;QYQKFx5M+BCiw4cNJQawKDFjxYgaO0osYADASJIlRyogQMDkSpYtXb6EGVPmTJo1bd7EmVPnTp49&#10;ff4EGlSmSqFFixI1mlTpUqZNnT6FGlXqVKpVrV7F2nQCgRAXMX5cuDEsWIZkC4otS3Gs2rQX0RoM&#10;OZSAgqx17d7Fm1fvXaR7k/b1G1jwYMKFDR9GnFjxTwkEQHh9O9GtWcke2Z6l/PVyZY6bCcb+jQmB&#10;QITFpU2fRn0YcOqhrF2/hh1b9mzatVseIOABcubImid77h2c93DPAUDDTEDAgW3mzZ27Xt08+nPq&#10;1a1fx579NEoCBXYDJ/5bvOXxncs/PP7yAYED2t2/h3/0+vT49e3fx5//fXII3s+3JS9A8wRc6z/M&#10;ikvvpZQW0K9BB9+jr7YIH6SwQgsvxBCqBghIwD8CARwwxAI/PNBAztATSaYNJ8iwRRdLm3C2GF+k&#10;sUYbb8zPgJQ08FBEEEf0sUQST/yxSLhSjIkBAiTAsUknq5oxtiifpLJKK68kbKsGDOgRSC+NJFLI&#10;IMMk07eLEnRpPQSwZLPNnKZ8DU4356T+s047b3KAAAa4/M5EM8f880sxBS3TOCRh0pGAQ+9klE05&#10;WXu0UUknpfTJlBTg00/hwONU0/CG/GzRlxAg4IFKT20yUtRURbVVV1+FD6X2MgV1U087rfVTkER1&#10;qTEGYAXWQlZNGzZYY49F9jQll6MVUFtzxdVZXVGkSctkr42v2MW0xbZbb7+tilQWmyU0UDDNHfTc&#10;ZwE1lKYFUgI3Xue4TYxeee/FN1+bEhWJXHWn/Tfactellibc6NI34VXnU7hhhx/GKQICGhjJ33Qv&#10;LpPggG/1Cs2X8kwAYpEJs1e1kU9GGWLRQgbA4owBxhjdlwU+t12aJIYgZZ3tKtmwnnf+BjpoLBes&#10;uMuNoeUYaVBtnok7oZ+O6meSoaa6akrXa6/oPpWWluaYNT7SpkutJlsoqQc7u2y113avMSa1Trrr&#10;uAeGuSCPSTIgb70NWJltv3FKO7DA/ya88NhINRVurun2eua5F7obAOMKoLzyDQioIADDN29p8L08&#10;5zx00Qd7ty+XZUYdbMcXr/luLi/jIKXIR18bdJMMYIDUAxpguekEHEAANwIQcCDx1mhHPnnb+Cvp&#10;dNVTrxv6xlE3ToO99+bxopQ44FX5sm0nab2Uxh+eQRXJR3+5471nv33TNiQNb6O/jv55++sfoHL9&#10;K6eMAgJI6J77oAY+AJSOQwp4QGP+hjcTCDSAARN4AAITQCrlrE+AF8SgX4gmv63JjXX0m55w5mcc&#10;ylzAMQHM4M4IKJq5lCQ5HNrJhghgPgWl0IY3vMpW1tS8EUrvcSD84erGlAECUACFOBwZ+LjztpLo&#10;bidbGU1MCIhEKqYwT7/iYQcZF0QfflCIC0lJB6oYNPApqYUmeaHxbiK+3rlkimOEI/two8aW9fB+&#10;IcQfHvWoPQKwKI4pA58MWcIdLOIkT6WS4h8VuUiaOO12dswjF+8oycxUgAAnYGQSoYKbHd4uJeqr&#10;iQEecMhO1jCTp0TlSJa1EudF0otd9GAsF2IBAuQslQ0DX0psuZKUUGwmwiPfAWj+aMpbFjOO8GMl&#10;JPf4ykkyMzOxe6Mxq2S7RIHSJJw0GPra+BIdSdObSORXMrV4NFmSc4uvDMAGvxmvCCHMJ9W8zQJn&#10;sgB6PiABuLGmScw4vnX2E4MS8+UjxwlEZy6znDELwAei6M9vRWh4CTiiTODJEmzixAAbKmVLuslQ&#10;jirviixppUHPedAvmnMhIFhSR7vl0PEVjye67NzEdFK6QrpRpTcV3djESUmRmpSgJCWIB+SJ02NF&#10;KAIyTMkBGDDMmlTUkxXUCakyypJoEtWqxsKaRpXJU64W1E/GSUlEr9qoGC1AAsCcWPxqIsiVEDKG&#10;8IJJVcc6V1StEqRb9Wpegfr+POMgjq6vmtIEWDg+CbgzSTp1YUroaBPcZI2Yf4XszsSl1YGW9Kcj&#10;xaxP7RYDPUUWVXIywATJhwCIxmSJK3GiTrgTUJt61rUjK133QtrVvboSqMZJDmtfyyhVKUCB44PA&#10;Yk0iQ8O+sKYS6yxJFGBYvFFQra3dbXS/dT29JUcFLpmtXjN7Wc1SrwCOlO6dentI9DWAuSXhzgET&#10;mJKMIve4E0tABBG4z10+Nrz3Ddbk9lcAhW4Au3itbU+5O+BCheRg+K0TaEUL3AkwAJjnDR/62MtU&#10;95YEuRJOCRPjimAOv+p1FdmebAG8XcuWGJYkDpVontvhKwV2sA891ARwU1/+VuaOPbxjSYVL8gAG&#10;NICCu1sqTeTKYiLDx2JEDIHrRtzdZgaYi4ZKTj6LbCnTnpV8LmXJVhz7uSl32U4WM+EFlFzZEzPZ&#10;tijujaFk5eVpvmTB7I0ACksnmCGz2c7MsVhKMjBm2qL5zGZGkEjCeudUKYiwEF7JnAVHaEY/yV8Y&#10;SIkA+KxdQPe5u+1aUaNt5NAGrDg1ddZ0qE/jr8tlbtJOpjSBy4zQuLhN1C+KEFOh82paY8hf/rMA&#10;0wRqaVU32c+BBoC1ao2hCOUtJsY22bCV3SB/pSRUlOW1iX1d6TP1C67LphBLZV0SRfsM29+2D7lo&#10;SYFn35XM0+71n1Vtszn+gttB2n5JtwsDanfX2yrksuQFyr3TVEtb3f4GNgBAZu/8wNsl8p4awRX+&#10;HHKlZCC6zmK0Vw1widsMZwu3j8FbsuZkY9zjs2kWEQlgNxGf+98TRzm6SX4S9nwcPhpPtGh0izaX&#10;1/w1zQrzys0tcZWn/ORMU6fNrbMaDBedfNukudCVXppm+S8DOuc3qqX+6ycfJ9NLrw7RjV50KScd&#10;618vDK0gPXKo77rfPhcwxatNEiVpGOy2WU0C5P5CCczd7nKfwLa9/na+64VWtMxc2SN+9p4XPnpM&#10;E3bfJWRovRNL8Y+/C60smWvBc5DnJzf89JiWKMjTJkIT8CNs6N15xdP+yuFh2znhMb96zaen3aQX&#10;PcNgP/uoZIqI5EZ91Kmu+rSjXNcDpz2kZB984islU/mGXMkv3/vMfzU9zCv+afqyXHdS3/rXtz5i&#10;Rh99oWfq9Lk3+9SpLf51p4fj3N9WSfg5kq1LWPvoh/87vSPygul+/Lsnv4khHvT4z1v9124/9Hm/&#10;/iPAm+CTnEs+aOO95au4BLm6Aky4k1gu5cK+CpzAjoPADOQm79Cz+gs//APB+7u0BGk7Ddy759g+&#10;E3Q3LoGmXVHA/EM7BlyaBEk8FdSLFHwKHLTBZeOSUnPB1IPB5lvAtWuea9tBvNDBpkjCI6Q1LsE1&#10;kLAe6jKA7JHBIGT+vY4RlddjQp4Zvi3UQC5xNo7YL/25wiG0woArCeDzwqzoi7tzwze0uwFcwww0&#10;gMvBvbEYoQIowzOsQg8cCeibw6voiwDcOjkMRAI0AIWivBBMN+bbw3KBOAA4v0OkikEkxKIzREqE&#10;vw74PkZUOz48u0gEAP7TxBzswlLkvhLgij4UwUZsQF55QFQ0xaGTRfjLE30zQ0+MwVD0mBKsxVnM&#10;ul/kPtzgAFZ0xVwcQV6pQWFUiiVcCmdkRgTjDpNzxGo0xgLjFc6Lxmc8xW2EPCUJPGQ8RlC8rbs5&#10;MG80ir6AgHUkiXV0x3eER3bEQHQkOCnUG5cgFRKgxmvcRXL0Q5L+UEN6BApLRIpLNMIIFMh6068x&#10;1JxEk519FMdP1MU0uxtATEif6IsGkEcA0Mh49EgaO8GL5MECAA404Y8lG8eJfMRk3LiWE0mM7MaX&#10;rLXTicQN6RCI9MdWlMjWCSBSlEmxicmfFDWaTJBEocKI7EeV7D1RHIlYFEqgpMWnHDaiXBSAyq6c&#10;TEmd9L3IcTWpvAnQEis688qZ7CGIW5mrVEp+FMIfzDKZGsuamBGzoiD2koDGE8u3HMqyLIAozBtO&#10;nIujxMqdzMrBrDy8OUi8tC+W+C0MqylvQ0xNa6X9sUPKWUnCTEqtpEgUOsfHTEyTIC8EkAAGYAAJ&#10;mMuuu0vOJLT+yDQIS9oAErJGpFxLFGPKkQhI1OSll4Ai82orGQo9/7PNO0PL04tNzKxMwSxMkoiy&#10;3+yclxCNqWqiWspE5Syyq7w947xMyxxOVkOhSZRO9nsJ3PA0C3NJx+zOKbtK5LtO68xO9cyM2WS/&#10;GSpPkmApRGM5aLzN+JxOAPu+9UzP/uRP9+TIPsLPURwVREqTofLNAe2w7KI/9nzNwOxPAO3K+IwQ&#10;X2wJX4lOBQ2v7EJA/yxOD33QfzSJZZTOCZmstnTO09RQ/MquDnRQtfxQvpqdljlM5ZyQBdgQCJiA&#10;FDGACciTLamXFeWw2WrQF4XNGD28GQWAzexOgjRI8slQIX3+rdnqUBCF0RBlSZioTRv9vyeF0nmU&#10;0t2aLRc1UgjlTxmNqOSkUBeCwzaNQzANU9cKqSIt07Q80taLKO7k0qiM0+gKqSq10ju90o7hS+r6&#10;P7tETPtMxz6VrpAi0zolTizFzvwZQ8ppyADtzT0NRkYVU0gSKrKL1EEVVI8YIUlLkQkt0aDk1Llq&#10;JZTCxVAdVTNN0ihUxS25x9+MEgWIADeN0lUdq1Z6VEidVEkVVoioHGjSn0vlzBiZgLk0ul71Vaty&#10;nhEIQzuVVWL1UA/ZnoNQ0p+ckH1qP2iNVpxyHhMggFeF1WsV1ViavOP0ynbSpQVwGlH60bDki3GN&#10;LOcJ1mL+DVR11SvAc1epjJA82SF5A6ggxde/Op1PXVdrddjxG7uAfcoIIRWWQbgtVdGEvarTQanH&#10;iNWHHdY+i7R9e0yWShyEW4+Zy1iNJarTSQkRaNh0BVmJdDqSTVTGq5hBU67xTFCWldYREjlsPVMk&#10;FVqwQMBulckI2UzF2rEaXTSf3dgRsiQTKNqqjdmUrE4AFcoIUTGSIBUNI1hxhdp1cpmUSAGr/ViZ&#10;vb+I1VpvdTOoAgDjklcFcruQHFuOOjKuINqr5ddpOz2kfclYM0JnTSp7rQtFvVuysZh829u0DVlK&#10;a1fAFckJQSAkuajRQtQbTFxynZ/taVx/Bd3MAljJvcj+SFkA0KPPld3cfvKXcRtatA1dEWxB0k1I&#10;xDWb1VWpWyMAC3hdvu1XRow02hVI2w0K4sXdoGm2ketdx+1bdfMfDxBeepwSXZW7CEhduz3e2rNH&#10;w3UYcSui31Xbx43dAAiz6EXHGXEwCVOq9MveqljI/VJW5O2SJ1ze8W1eAbs98/XGG0Ur9c3cvDDe&#10;Pv0wjdBfeWkWtq3fmQVf8S2IsSvgaCw24SEtBaAnBViwLevZ9oUKqoQanMOc+/XdBNasl+Xe2n0J&#10;M0K6P0yJxsReDV4KDn6aZnFREWbg8C1W1izh4S1Q06RNBEVIF3YKGBYaWilSGgZh5p04WvqAHJZe&#10;QxP+rggz3gCOUyGW34JAzwU+YvtNz7Fj4vP9zjNqSQxuYSA2CioGGtMTiBpW4yxWYMQqWeYUUJfY&#10;CpBUXTJOCjPemUwZNxvG4j424gDwnxKwzc9zy5ZwyjG246DAY53JlCdcYz/+XAU2obp9ywlpDAgQ&#10;Fb5JKbFNZPnzirZ9GD5h20f+41I+OaFK0XctCdBjZVaWIQhIgAjYVRZqANDj5E7miUVOmQP8YD42&#10;ZdidSKdVZfn00i8lT1y+Y73s4nvhk2D95RCO5Jph2mXt0mKOYmR+YWXu4AKgUzb25Wi2zACwpBQe&#10;5orZ3nNGtmPGZqHQZZThkismZXD25nC+HDouZ+r+kOIwbeeTAcM0VuBnRmK+EgGexct8fql1TuZP&#10;fmBwqcPv1WKAfuj2LACfFFhVReid2OeRMYAQ2N2AlmdIXsoCQKY3lokJkAAfQ4AGkIBMhdOLzmVt&#10;fhoYqNZ//miIls0CQNVKjokH6N/xOYAnrmOX1omMFpk88diIBuZvDmlVTOWthQkoYq8G8DHyYWlE&#10;Fup9gWnk3VaPTup4Dmm/XGZhLLbxKS28eSFFueWrlqisBhqJuUOkhuauxka/ulmXMCNEo6m0VmtE&#10;YWvJIoDWjOvARmJD+ai6bomKfdum1ty97gmidhjuQMl5lmyQdj4DuDjDpiowHiRh5jLGfmmFDuv+&#10;b8kTB4hsyuZq3zUUhLtnXtLstuLsxfbsoe5rd04JFChtm1Zq1I4LinZbfIQhl0gOxQbg2Mbo2T6Z&#10;3ELL3D7twY6Lri3ol2iMA5At3KDkpyVuizLukcGNHb3tmvZuufYukbArnT64pGJpGePtzr5uA8xu&#10;iNGyOsJJmgZv3A4bNcFsljjrA4AAB3AACAAmcrbu9Q6l9n4Y0fiV5PZqwdbidgkn8n6JC8Ow8LRq&#10;Abc/8DuZ2IJvBZdvDU9AAKDrsZyR0PLvpILl0K5ECsdq0N6ZxlAfBJ9s+p5sm8FQB8dnFB9wFd/l&#10;aXZx04Zr5k6Rg6Vx1gZwGLFxmnDsfAluy1v+7h5fcNBQbad2o9b+tCKfiSPXXnt0EfBUcibf8CWv&#10;Pyad2AK9XsUwaCG18qd43/2JXwp57y3vci5XbnY5Dudebc9cqDih8rXGcbsY4IpY6OewycGD8wT3&#10;8g6PW7itaJdACeFG2DzfwD2vizN3D/E5lB2HcR5/8/rLKhCHCYAa85Z2dDc39Egn8PsQDbez9O/m&#10;8EeuHr3xyyhM9AslTRJ3AAmw9Vu3db1GcUlnCl7HjtJhqlSfb1X36P3xHxKw1DCP8kvUdQr3deMr&#10;9foY7Qp/cWIfdGM1CFfFiD/3QqVFgG8H93AX92YX8GfPZXsETBHFj0Q5L2Ff9WoH5qzl9i3+LHOd&#10;qHcNNXedSHMyREMHURI6dvdCJ/TQFYAwnHcmfCPc0R0cqwmTlqHdKWsLCnVqt9mm6HPIkWgTt41E&#10;Ea6Av3ZMj3OC6MCDP0Kw3AnxQR8E+F+UV1+gNol7V9B8x24yA2XtUBKVzXCBh3cOj1yN73aZkMvR&#10;qkubMKAEQCAFYnQoguUIGqXx+XSYH1CZZ2+aJ/nAOGfsmmaKv/Stt3aCGF2fp/eYWEwJY2E41uwX&#10;GvKRMGlRQS57fvmJ/y9ID+LSrnnU2PfKWXNVKmSt7/qQ93vuitiqt8EJ+czQHM3SbJoMQy2CtgkZ&#10;iiiox0+pT/HKdo6LZwg04fi4f3eQH/j+7doewVdBQp6Y81IA3pSJu16JNNIJ1N+w9r36Mo52dqZ7&#10;0McLPL75R998rh/2y5g82tdArvVhkyAVty8JtjIJt8oJBRpzyPfCu0/2opD8G6f85jDjRKlqUe/8&#10;v9/5DzKhCvD9DFTaO88xxqeo4KdRRLcJCpL4xLX8syD56Dfy2Qd7q+/r28d9nef87Q8Skft+CJzP&#10;lwAIBQQIACho8KDBgRAQJiTQgCFEiA8URkRIsCLGjBo3cuzo8SPIkCJHkixp8iTKlCpXejRQIADM&#10;mDILGGDpUibOADRZZryZE6aAAQJ+wtzJ8+hIn0SNFjQwcELPl0SDDv1JdapQrFVzXrX+mtXrVpxd&#10;uX4lG1bmWLFl1Z6NmRbtWrhtgcZ1WzfAQKZI9/Lt6/cv4MCCkV6MiIDAA4wTEWh0SsBBxAMEGIM0&#10;IJmAgsaFB3Pu7Pkz6NCiRSv9qVekAQUPIiRgIKEC7NgVLtDeQGLCgpp/S7MlqlP3aKS8cepl4LCx&#10;VLBalytvbpb5c+e9pcuFPj069uvaY1IgQAJ48PDix5Mv73kzQ+MSMEogwEDz48iTQ0IY+D6i8YED&#10;zfPv7/8/gP0NNxN4HCkQAQMQHKYfgw062CACDjAwQWZHDUjXXEUVGOBHF2po0AIDJRaVb2/ZlaGJ&#10;GFpXHXUnruhiiyrGGECKNN5lI4r+N6Z4AQEgbMghkEEKOSRhGR0GFUQTzAcfZBBJRplH7RGw0EZO&#10;EXkllllq+Z+Hv220QAQOLOjgAQ1A4IAEEmxgAZttWkBbBR8gcJmDEUawgEoe1ujllhh1yZQDU1aZ&#10;XHYsFgrjoTImiuOLim6H6KOOGhopozFmQAAFP/a5KaedloceQws0MOUEuhkwQaANaMoQRRAN9JBH&#10;+cHKEaie2norrrki9OeqYDpA50AHQCBBBA9s+KcGBnSgwAQJSKACsAolUCFJet7IZ67IGmAACgOh&#10;sO2qAFibI7mNVrpojenquG65M6rbLro3DtSBrvXae29KtTb0IL8NOrnkrgM1yVH+Aq9+pC++CSu8&#10;8Gi8MvSABGMqxICxyJU4QAEZa7xxBgk2eIADEYTrJ6GUYourtRp3B8LGAVQ0rrnvxszuzPBSKrO7&#10;NOec4VMM+/yzwggD0C/R+kE0aq0CuddRBAMhMDKrQEs9NdU2lUwccBA3CMG0HV5t19c0GgVmfQw2&#10;kACeLYV9bk6n2ZpyAB4MtJUAbje1Ns7x2jwp35D2LanfgQM+ONt/Fy54ABUsXTXjjQ8pdAKRSz45&#10;5ZUnAFF+1BpUMGIcKTkZ1FE7PjrppYu79m8KSEDnARIg6Se4sRugAd7Xuq0AAxKfHfrpF2d48q0w&#10;d3cB1hHBvHPNySO/vN7KNz/+owUEqGA69dWHJvRKSq+H0GEHeB5s2gdbPz759uq5wZita46RThu7&#10;r7NpqxoQQdkKvf5y7b/b3em40RPQtqaO97wB3gx+Bdwb4vJ2QOfhhAP7KR8EI7gS7K0EaZrj3H0K&#10;0rTFGWQiBDhA+MQnwRGSUEgDwoDi9OOAEXHEJRkqgAGL15MIIO2DEgjhrvLnm/1xKmUDsQAAjadD&#10;5i2QiIZT4BFjmEAlEm5PA1lfCaMoRdH9RWkEmJbWAKZB+xzEirhZABjDmBuNUHCKZjzjbkqWge4M&#10;hAIJ4N1BBGgyHjLEAAkYUwMiABE5yjBbtVMcBeInRN8xMIkIbCITD4fIQyr+spFIRFwAPkAAPaKx&#10;kiUso0o8CCEcbjCDAMgP0SiJEUxaspSmTEpy/DeQCnCAjvgj5Ix0kizZgasiDwiUfhgQQj4SqF56&#10;GsFAMCDIPQ6RgIYs5BIZ+chFIpOZRNlAfE4pzeqRMiUGyN0HzwaRTh4ElP0SZUWqOc1xkjOOBRCA&#10;KglAvA9VppgFdJ/7XPayO6qwQryMiSu3pKcQqHMpAXTnMY2YzGY6MpHLLKgyryU375WzoVQTp5Yg&#10;6tCJVrID0NQPEHvZTljGK2x1g9oD6teAUgFUo370zUV3+E+OFtGYAxWoM10a05bOcSA4pChO6yVR&#10;LO00pz6NYAQuQwEPmGb+lrQM1z0RqlKOLEBKmNoAI4H3trBhYCBE9ecgCXrQrRq0qwn9qlZtN6r7&#10;/bSsneopkdBq1rU6bgKXCcFVyQLPlr0yrPqDo7gSQKeMzhGvRLqQ4lZw16zCVKmF5SpYD+tVguqk&#10;PdtjK2SzpFYhTTayllWYApB2gATUzqP7S+pBpboRzv2wr7782qUIkILBEpOlAZWpYWGLWLvSdikl&#10;0OJlcwugygKJt7r9bacWgMsr9s5coi2uYlnrNQuwkQB83VM+tTSggWzAdiutrWwXm1zs0vS1bevA&#10;QPwK3PEGxrcBMi950yskUErAVCXF53W3i9WNBmCNGG3kcXt4NUBCN77+2U3sf7nr3QG/dFG/OQwL&#10;43jUbam3wUdB738g7OAJk+cBC4LALt/LzjpqOLTR5bBM7Etd654WJ/7DQH8JG2D5rrjF3S3wi+Hb&#10;Hk8WpH1zfQmFc1wSCfeHxzr+MWcMULYDkBW5Bv5shxOZX5LlRJVwXaquSlNV5+IXya6FMYFnmuXY&#10;xpjLW+6vkmZ1NxR9GMhm9rF50GzmNe9lgwSQQAeOSrsr49OospuzgGdiZ9kx+SeqpEAGhhmgBTO4&#10;rjDpTgUIJ8sF45nFXZ6to7+sXdj+xjE59M2S2bxmNZOH05r+tEkWULYGYODGGeuqqWEI4HeaWp6t&#10;nQoL9EMBYZr0Pzb+nqurQQwTHv0Pkame9KOBLelVDzvP8AWAZBLsMFAze2hBaza0g+NmkZ1zKai2&#10;NrGX6Fn/qqUAvCZABWid6fC4cCpWru9AAu1rbBvby1h+t5bh7e54K3ongfLksqPNZk+Lh9/6/jdC&#10;RKUQPIFW2PL2MLdZ9O11ljk0+b70lNdJ73lTHNIuLnakD07iplHpbphuOMB16+/gjDzk4yO0eHdD&#10;2jduq9EX13i2j/1q56BQPxsAuYIXbCHUIVkA3Qkkxl8+cYsHO+YVN/ixQ7SZh5ucwiUXzdObXrpb&#10;wzPXoxGAJAnwAXgi/ehGT/HMCyVi4oaE6vHkCdMN4pKsC93r7Sb+etCL3m4+SYZaaZe6eqMOGr3j&#10;nXHltgrO9/I5KhOn63CHOZR1bSl+TibBgyJzykmU+F2BIJhtP/zQDa/5r28eyoG6nMcn3/e8P3v0&#10;Pr17Z6Q064xnnvPKvXTMNnCZBkDR0ILeI6H7PF+GcE7dcme924GP+eC3nU8cVzvPI2/6nPL9PMvP&#10;KeoFs4AFgcD1b+/6cZOqkw6A0gE3DXsQI2J2uqo4/Aj53Aaub33hd5796x+m0pD/ceU/f6LN78z9&#10;67+w6APmc0RO8vv93pElHCTthAE4VXtJ3u7lEOSVXx910ECAAJ0RnwBWYNxdIOIVFrY8UegtoP6J&#10;XOl9YDnxn1/+SAkEbAsAqt/cnVssMYVw5ZL8JJ8D6hmjyeBBeBAEpKD7qeAO9mDxFYBR1QfLuZz5&#10;iWBu5d9gIKERlpjoBYbALU7BBSAG1hsBUiFCZFawgJ7i3Z45XcyvvR4ORiEPXl77kaEUapvGQNPW&#10;ndrrLWFkKWF5ueE4kSBSPIBkHAALiaEPWmCtdaFx2Y2FBQs4dSAXyh9WhI2qJR4OGhkftt4YNiIF&#10;TuHRJYcD9VoieqAcrhUcAsYmZiL/2KBgyAp46KEZrmAVVtmquJXT3A/qkWL4fQ6VuKIkDh8tliEk&#10;1mJYWB7YeSJbdaJf+CIv6hMoVkbuYUTZPJYh7uEsKhkLDmD+RujVKhJiEfqhBu4E5wyMLGZgKSqj&#10;Nt4isCkOEO1iMJYVMPJFOY7jldCh+KWa1YHIghQZIy7jGU5c9mnYuAEANE4GSc3fDNJjAXQALuGb&#10;Dm4jQXrjPEYijEFTookjOjJfCDbkFKkjhzUgQnjQAdRePHajPDJWM5oWwVwGApBAGyYjpXHAggxi&#10;NjoiN6pkQW4kEaUWKkLkT51jkchkRA5jRzAd56iK7RnkIxpOPU7goukcROQj4bXNnoELEW6Z3HwQ&#10;DNDSUmqkVLKkT64kQmpZMDGkTTYUTT7YVkqRRMLeAuISMoKfS7ZkAZ6iurBjRZwAg0gcXXxhM6UQ&#10;BZiaLZ7+ZVWiJVXiZQB0hwdo5VeOU1fyxGAGJn+EJTUOkwEgzSCa5VReJWQG5cxsmxAxl35UgLoF&#10;BSIKmyqxwGYeJC7+5GOGpjLyyAUApmGeUmFOUGqOEGKSZBBN3wc5Xj9CJmlSWkdumWSOHQVYwCW2&#10;mIhRAAfc5WgS514WJ2gK26VQAGq2piWtpkpAp3MGB/8RWlTClx1Oxvc55nF2Z2TmprxJJkxgwLcR&#10;wArEldyNXTgap22y523mJXz2TV6Q2HROk3SixH3WJ2hE3/hpjO3clkPAUUq250GKJ24SoGVepu9l&#10;3gY0l8S9J18ip2h6J4QGjl/Sp36aUn6axIZmaJDhJPL+vdC1VF405eRAxudjGmiXqahMcEALMF4b&#10;XUCgLVMGpNBAwCWBTmiOWmWFUmhd8AgIYKiHVlKHkkSRDilgtKKGpVB7HZXu6eWOOiN3UtxQQmX+&#10;kGdztZEJbEAGiBuMYMCbZGlv8qh7lmlynmmeLaeQIqkZHalIuCmb8oWS0lkK3dyNtSNsRqiPRhV4&#10;Zp5c0pwF2KiDUAAFwMYHhACMMggFXMBq6WiPRimK7umEDoQLjGScXtJDXqrfgag09g0bjQBlTumj&#10;juqa5qnGfaa5eEALVECW9stsZKaZOmqskimawlR3jIClaqoEwSlI8KqursScWgcGsNFw5uqAkqrR&#10;saj+hDIPBmBABjyrB4yACHjpskIpsspqrQodj5hArv5q+fiqR4Crt56EtshZMU3ZrKHmsc4qbiZl&#10;y52onkJqvF4rrWKrsV1KCHTruFqPuNLKvlJNythlu6QW0KkrvFarN/6ptbJrpMorws4rw25ZXjTh&#10;v45Pv27ExVYsfXkFqipHaiWaFYpqxD4s2LBbvZ7swmZrw9IrlPolxWos9WRsRsgszLbQwWKI/4Bs&#10;yG7hyo6spKJsz6osxAotyXpn5UkgJtas6dBsOCktw6zrReGowU4gywatvQLt0F5tymptl8lNCLys&#10;0zoO00bE2IatyCpTC9yolPJs1mJt0Trsz26t28b+rdUWVgEMBNiabdWULRXpLRMWFonyFVD2KdwW&#10;btW2rdwmbt0qLuKKBT8taB/6bePwrUVIrvncbJ3+oVr6rOFy7uG+7efSbeOObgKZQD8VouU+VKam&#10;rqdkYwrhqubWZuh2LtGKLuh6Lu7WLu3GDDAB3TSy7tRQ7kEIr9/KYgp5ADNuru7OLvPmLteSru1G&#10;b+fiLeoC788Qb0Fgr9m6YgplAMLJrvPO7e6Kb/Mub/gy7hJ1B+RumPUG7+q2rzBSbVmkEAdQKeGW&#10;7/Pervnub/5KL/4qVuXhKPvC7/W+LwFjiR6yEa1979n27/iir/+e7+JOMPQendz4buQesAHjivb+&#10;hq0YKnB43q8EV/D/QvADU7D+OvC7WN4DavDCaG8HO23BFQAIh7DyqvAIpzD55nAE8+8O+9xRypwL&#10;MwwMD3H8zkwN2zD4+rAJlzAK9zAOM/ET4wiP6KwQG3HCFDEWI7CGFQDjUav93vAPRzEZj7EZNzEP&#10;I9SU/e4W64oWt/GQJFUS66YISzEJp7ET37Ed6/DWsvAVw7EbbzAgC8h7EStHijEa7zEUn/EU5zEf&#10;Wy04tvAg38obT/KglRQbNWo1InIj47EnK/IJ63EZB1j0WPE9WjJPCTIqjwcfESv21fEodzIoO/Ii&#10;J3IsF9saZ/Aq90kl7/JhupMCD5+y1rIs3/L+I4syIyPzNvrxKftykPSyM5OHAIGwMMNyMh8zNhOz&#10;MhfzNf9sJP9xNEeUKofzfg5RDVczJ2+zOmdzKLMzLbfzIpeyLpPz44wzPXeG8PhxNbvr7NwsPP/z&#10;Owf0JxuzNr9ULg/wPaeVPSe0YIzLHNeiwnKzLXczQA80RQs0vKQbODP0My80R6fRxcxxe3bsRJe0&#10;RJ/0Ohe0Skep4khc4H00yXk0TMsp3qwAM680RhN0Rc+yRZt0Sp/Lcm70TEeYTA/1zvlG1oHxTut0&#10;Tl90T6O0O0sw9TazUcd0Flf1ZwCWVTH1U/90U/t0VPO0FKsvQmM1f0CzWYN0TvAa7Dq1WHP+9Vu7&#10;NVzPNRGZZlmndacVNV6T69XwGvLGNVjjdFeHNV0H9lLHRFBT9V7jn14vdrWUDK9572ALNmBDNWUX&#10;tmUfdkxY3ks79l+gtWejHaFc1HpWtldPtmZn9lerdsRGcmeHtjk2Nmx7TUz4T0at9mmbNmHLNW8b&#10;NoTKMxAW42xzBmgPN0r4hG3vtm+jNm4rN2vrtjZPmWa2mnEnoWxXt8X4D1w292X39nNjdm6D97sN&#10;hAhgjLnRH3aLEL7EsNK6RFNKLXPHN3Sndnh7d327VEuXanp75VXvd56893LPN3fTt3Pf93dzY/RQ&#10;gH77N2v2N4OfRLeAm30XOIV3d4CLt4X+P/FALPiD4+d1dziIrBKGE3iGG7iJVziJw/Ot6iuIG+mH&#10;g/gCSAZzjviA17h80/iNd/O2sniLv+mLP7hlTIY/27iA5/iFT3iJV3hq8XiP9+qP+7cBHAYCdMCQ&#10;G/mBHzmWX7mWV/BA1G/SNrmLOziYb8SoHAAKym+RpzmOqzmSp/g7S1L6ffmYh0Rxz/lBlDnBVTmb&#10;Z/mJJ7mfu7mVy4Qa5q2dd0SdF3rZ2JOerzmjtzmRNzqfI04lEnqhY+yTVzcu2d2iO3qgo/ijc/qe&#10;36JGV2+lG/qlD7eUKNumR/qffzqrA3qok7DpCvBdl7q/irmt5wdZrWuse3qnt/qvw7r+CveunNs6&#10;GZ16aHNOY/I6pG+5r/c6sEP79BKAUr92qR96j2+QFiams0d7s/e5sIM6V0uS4Aq1sR87rtv559CY&#10;qXq7uL/7q7t6t1e0QpL6uY8Ssu+1B5Ult4O7vPt7sP/7s+PwpLPxvc9svqe10gxMA8P7vAu8u8d7&#10;wJvpqM/zwZNtwmO10nXcEn/7wDs8wEs7xBOoXUvyxeN7uvd4jB+HAkq8yE/8y8e8x7deYlv8yVdu&#10;yoN4lAeoxcx8uLu8z4+80HfeTVt7pWN7eu/80wwKmgc9zDu9zIP8wH+zud88zq/3nOO5zTa91Ef8&#10;wz991/+83MmzzVt99mY8TNcHCJn+KNcDfdgPfdS7PdAfdK2bfUKgPUdnutq0/dfHfd9DPeDzNllX&#10;vd07W87vd6rTduDL/d+/PdgzvsKdbt0XPtLPtq5vLOR/fOZ7fcgvflXCJOHbfeUn+0A0JtN7fuc7&#10;vt+n/uafix8bfaGPvmNrO2qseuO3PtyjvuZfeUuHvtnL/l6vOyrxPevfvvEXP/Lv/mvVPOzbOfCn&#10;9b4/NvErP/VzfvWLffJnOAs3/5w/P1YvfEkwu+rrvvWXP/ZfvwJ1R0Zx/5h7v1GvPMfX/vSbf+6P&#10;v/3j/lOTPfuDufvP9MqLGUAAEDiQYEGDBgoEULhwoYABAhgydAgxosKJFS0+xBj+4CLGjhU/Rgwp&#10;UaPHkiBPikxJkiLKlipfstw4suHKmjFvzrSZESdPnT057gwKlKZPk0SFFh36k+nRpi6fwowq02lV&#10;qFalYqV6lWtWhRgIEFBYwIBBs2fRplW7lm1bt2/hxpU7l25du3fx5iWQl29ftHv9BhY8mHBhw4cR&#10;G0BAAEHZuwg3LtWac7LRrlu9Zsa8mfLlzpo/c7YMerRoyZ5Lh1admvVp0q5NK5WdlDZS21NXw849&#10;+3Zl3a15R6RAIEMAsoiRJ1e+nHlz52sBP28eXXp169exZx+omLHjxwlxA68d/nf54L7PozY/Hj17&#10;9elfw4/tPj79+b3f29+tXzz+/vr+7yNPvgsIqMA477RLUMEFGWzQIOoc7AvCCCms0ELsGiDggAX4&#10;gkxA/tYDcD8R+/uQxBBNTLG9E+UbUcX8WASxxRJXfPE/GwOsUasMwjrwwh+BDFJItSYc8q0ijUxS&#10;ySXNgkBDDjsET0cYcXRxyhuvzJHKLK3c0kssv9QSzDHFLLNLMs80k0bPwuLgOCbhjFNOxJCcs6A6&#10;7cxTz+scCEsBvzzkck00B1UTRUEPDTPNRQtlNFFCHzV0xkgdndRSGTGNEacKCLjgzT1BDVVUgvDU&#10;s9RRUU0VLwnCeiCwQBVtVFZKZ71U0yprzRRXWnm1dVdfEQU21l51DdYmHgn++FTVZZkN8lQ7n21W&#10;2mkJYiCsCQSDFVJhty12WG4l9bbbW40l91txwzV33F/RrXSnsERAkNp56a0uWjnvrVdfUBMIK4LB&#10;tE2XXXUFLnfggw1O+FyC3WU4V4eJhRhcRjkFQd59Mc5YsHzh5Fjjj42MIKwECAu4YYQXRnldhVdO&#10;meWCXY655ZlhpvnkingM4WKQee7ZLY+XBNrnoRmcICwGCjP5YZVrbvpmmZ1e+uWnbZYaaqqjjpjp&#10;hfwk2uuvH2TOAAYWO6ABkt9SIAIJFgsLyraEBltu5x4ISwLDlNZ6aqur1vtqvrOeGHCsCR/ccL/7&#10;FjyADwg4Ye7HfY57rrr+w6qcsbfV6tdyt4+E3PMFFQjLgYIMKN300+nKW/HV2z2cdYlbRzzw2F/f&#10;2nXacYf9RAsIaODz3/eVPK4FKk9AgQdYZawta8NqoG3MoQNeeulCJwCCgowrQPvttw9gLtVzt132&#10;wse/XXfxa9+7/PXT/5t9GcPaefr5QxUeLicJ+HMgzdFW64EI9NcnAkCPSPQzIGIWcADrka4ARFGW&#10;W8B3PvW1L3Hhm6AF3UfB2Ukwgxis4IkCMJx/HZCEe7KfW6p3t4KULS4CJGBaTlhCGQ4kgb07iJQw&#10;8sC2RBB9HtxgDzn4QSAO8YJB/GERiaieAGzAhjN0IpNiyBbm6Y8gmnP+1Vtc2LknbjEuBlBgY24Y&#10;GR91EYdCROIZO2hE8mlwjT5soxrNl8S+BYAD8ePiHYEUxbVkqEjVQxoWOfczPA4yLdwBYxgjo0O2&#10;8BCNZkyjHI/4yEZG0pGVpOQlHWWcxYyQkJ1ckB7V8kWzGEB0cMmiID2ZSgNk6ADyy9sY4cJISc7S&#10;km+EpC0niUtaYjKOuZyVcU6wwFQOEzughKEwH9REt5wSbsTsJCsVcDppaqCMEVHkWmRZy17uUpfa&#10;fB8cv3nLbXqTjYczTvXk50x1HsaYZyElAUZnFlECcoAQbOc6QeakAygge9zjnlBg+ZZs8jKcviwo&#10;N8dJ0HIelJxuTGj+JsmSIU7ik6KGuedBSilP5dHzhdXaXEWdiL9oNnAjBQDoNdUy0G4q1KEMZSk4&#10;FxrTlsoUpjMF0YH6dT2Q7nRjyHlnPA0yz2UGcpEX5Sm1BOgqlS6kABqQJurQslSXrpSqD7XqVK9K&#10;U3FilataLakBiEeAdB6VrFqkEzLvpMy2MJMtRi3rspJ3Rak6xJ/+9J47q1nVrtq0pn3dqlcRule/&#10;GnShPpLoWxErF7cSRKgE+akpidrWxP4uedgSyFwHkFeOXBOzgw0sYBvq2dD+la+kFS1BfdQv302W&#10;tdFDDh/N4kfI1hOVrZUb8yx7Wc3yKqCO3S1oX2pa4RK2tMQ9rV7+gatXH71zrLad7GIHMkWDWHG2&#10;HT0LdJ0bJ+ZNFACdTaQrf1vcz4p3tMYd7niPm1XyovZNh83uewGAXQCk0CAsrK5Z4cszzXG3u+EF&#10;IWf9e97yolfAwTXvgQmM4AFX5E0iW21+bStfAPCRigDQ3B8FIjICYNgsbHUthD/Gv1EG2De93Q6J&#10;E5ziBRtYxSxeMXLXC+P/Ooa5IG6thKtHAOMhLywIKIiGOZzhCAyZjwkYMgA/bON9abh/DIzMpEys&#10;2yfHWL3pFWyBZYzlKmv5yoiCZYaarOSyShgAlNscAqAH5IKEdXOWC7JZyCxmB6kZr1OecZ25nNwt&#10;K9jFfc4yn//+3OLcwNLBckZsnMdWtrOZhc40bPPm3hw2Q8/LaBsuJIpfE+X+2jnPVO6yoPcM6k+/&#10;ONSkHot33mndSaszztZp9aqxU2kVRhXTptG0dwFdaj/rOtCm1vOod83VgDop0rBmNbNebWzpyBqb&#10;tR40gDmda2D3Oti/tranr23lXwfUaD5WdkWT/Zxwf3s5lAPqpaOtRGh3WtvYdne74c1ueUtbcb3t&#10;GrnXOe7p4FtU5t6hs1tza4BPm9cFJ/jBsz1vUSfcyw/s06z5PUx9M2fiER+Mv/+d7kw39amlo6bG&#10;q/1uhfta5PQu+cJPzmCnns5oB+iAxSWObJjbCeMZZ1dd/xn+b5PrHOU8J7nPQw50d+E8LB6468wH&#10;WXHlKB3pd6m5zY2lWZMK3eAM7/nIg451am9dPNUkUAVQ2nQSMh05ZBe7XJ4O9avvXOtVT3nW2R73&#10;tV8NLMlq7tnnZ3Z24t1IaVf7z9uO8LdzXfBUL3zg9TycDdyd78DTu0UbHyS//x3ucwe83C9v+cpn&#10;nvNq4h0FGB95zz2+MKQXvUEmT3nCW73zqx+82w3P+s0H+96nP6DpB4N725c5o98buOxdH/vXHx7z&#10;sw8+4kHEuGLv/nO6D4zzRV/pc8sF15o/fvGvb33YI1/4hveAhphvQOhLKPwLkv53QJ791m8f++zX&#10;PvHfD3z+4LSq/NMbP1/u3/TSaS4GUKX+74dP/uBv/QbQ+NyPAAVQKQIABOCp/qQn//ACAmHOOJiI&#10;AEDArnwv/Q7QAAtQ/TgwAQMwBLsvMkTAjhyw+WTuBJ8DISrwAkQi7GhNAztwAz2wBmnwBmcwB0EQ&#10;KDRJx1Rw9FLwB8WmBXMo9JyM+5Cw/XRQBJMw/phQfYyjX7xNCOVGAu3CCvktmDrlq/5PBnewCRHw&#10;CZ1wBJXwCxuuA2qPCr0GC+mCDb+NeTbgu7oQDD9QDMOQDMeQDm1wfQ7k4dQQbNxQsf4QOZInDuWQ&#10;jLzQDusQD+9QD3HQDPOwxMiiegZxDYOwEgdDgBJgtzT+LaUAkBEX0RGXEBT3EBIbURLLYpMwMXIu&#10;cRX7An8m4JVgEM/KUBFL0RYfERdHURTr7ThUyxV5JhDjQhjlDH+UihNnccQSkRRzkRl3sRad0RRD&#10;ERW7Kw2BMXha8RpTh4/kChnHquM87hN5URel8RajkRzR0fDGyA+1EWOIEb/akfrKhopkMZ36CefS&#10;cRzPcR/1sR+hcavGCJ3iUV/esbYGEi4WoGwwpx7xCiimzh8jMSJPUSKnkSL38Mt88CDnpSCbSSPf&#10;oobQ7Ai5UBkhciJNsiJP0hxLkgMJbaM8Ulo4UrJeki0U4IsuhiFJ8h910iKbcSVVcidTkqkQhP5m&#10;Mhv+RSUmW4tyGmBncBKRgBIlofInefIZp7IcA05ZrEWnilJVkLKAtvIsNEwrnbIIabEq8/EppTIo&#10;qVItrfLUCCKsVO0r56QrYUgup8tuwDEcxWjd0LIn+3Ito9IvzZIfR3IgiM0uR4Uu/wIxByJ5GMAA&#10;7rGuTgq8ltEnBZMtz3IwLRMwIUpe6uYAGLN+jLIo8edfEMIhJ7MsMZMwNfMv2/I1M9PUTEwVQ9NU&#10;RtMjV+lapIw8BK4yXTM2A5MzLzM4YdPKTExkprA25/I2DzIhNYQeB643N7M4pxM405I4rdOcFEmB&#10;rkg58YU547Emn8S3ZFA6f5M1V7M60RM715N8osz+Wh7MOzsGPLWx0g7pxMqTL1tzP9PzPNXzP/8y&#10;yt6pwuRTSRTzurZSc8QSP3lTP/uTP9kTQCH0Oin0lziu4/pk+grUSA4UzooyeSCOPBuUMiX0QU00&#10;Qv0zRSc0I3BOe0pQrDY0aOhzFfEnzESUGnNyRYVzR6lTRU+0QvdKswRA+WLUQGd0ELmDALozRzeO&#10;RH0URXW0R6M0O3k0dgLg+2C0SIekQyVtIMVznzwxP510SttzOIFUSn/UTA2uB21USy2ES+/kIO3z&#10;7qTKPMm0RKE0Tau0TPe0QUsA/NzUWY5UCJlnQWNwRFUzTxX1TKkUTRdVTYWNLBajTQPVQeCUVOL+&#10;EX+WbyybNFEZlU8d9VPxVFSftDNFBjQr9UIudSBW1YmckwBya5Gi00EftU9LFVJDFVcbtaV8RIH4&#10;K1UZpFXj6xofQIHAVKBmdUz1NFdt9U5vtVmXNTVPFVgrRFiFlYQ0bCkRsUFX7qk+blR1FVR3VVzJ&#10;FVzdEgB8lVojxFpdMXk0VPW6rkUf8lmZtV7H1VztlU/HCDnV1VIHdfdyMyPnsD2k7l7p1WCdNWGj&#10;1RlhKV379ZP+9fSKVUOWdFsPtlwvFl8RdmE3E5ak8GEhdlmuVXo0pwHeJi9R1gC+NWNZVmFrNV81&#10;Vl+VxWFBNjvYVQ3xB+Ii059eQF7n1WVJFWj+wzVmiTZAlWVaa9ZmIxbvXnWiTrOkMgtqMVZoofVl&#10;N9ZqpxZSemtSk7aYllbsNOxYGbRlOZZssbZoqZZZjaNbS+dPCeDlutZevhbpBAgCblIczTZoyzZt&#10;r1Zvz9YkcG44QODo4nbfRPYEX5VSq29vGfdv+TZrHRczqwlZkrFwe+pw6y9sCfRGHxdtG9dvQXdo&#10;81ZWBNcILZf8MNfQUHa27BbdPDdyYTd0q1Z2YXZv6g4FTpfi5rasdpZ7CDctFKBtKJVzP1d0O3d0&#10;Z9d4i3d9OEUFcnc5blbMntYjZlFzxNZ1kbd2j3d7l1d79bTuYvV5IS91lawpzWIB+MgBQm/+cWNX&#10;eds3eeHXe98XyhgwOcW39Hb3qMy3ICoNVpHVN7l3fvvWfWl3gOP3pBRoeO8X//KXp/b3sgTIZGMJ&#10;bwO4gCHXgl8Xg43WbU13gYexgXfqgSfW0iy2ggn4hA/4glFYfpUrohrwIPLSg+ExMVXXGwsieRBg&#10;c+E1hTN4hQ2YhX1YhXlrEq2xd7tHhjuSK2t4L70jeO2mLthXg02Yh7P3h62YYY+DVZJzekGicj04&#10;esvXhgGAeQ6gYku4e6+4h6l4ioF4R5crgceWLJHYK5VYzurRiQkgRDNQjdu4j9O4ioVYbd+k0qDk&#10;gec4TsnXxmQxBsKijPMiioOYj/+YjSf+GY3BCZacZLUM+ZBZFYRBKm+QJY87GHspOZArWYBNOZVF&#10;EZbCyjTFmJM9NJFBTGk4hTHM2C4geY0tWZJVGZB5eVfW9nQ0RwNWVo5huUtTZWRBJWB4JyxAAG77&#10;Ipf9uJdL+Zd9+Zrzo66G4wN+lsFG+XnBWJFxCAOGgwAowE2+OUytuZqxeZfbGZVvLiLqiAA2IDWP&#10;GZlRRZn3JFAIJCws4FyjmYLdmZ0JeqANGp4no5lTgAe9eIHDeZYTIpQNRChfRaARuqAv+qClWKMN&#10;ZzhCgKHT+XQfGsIMgANqmQKKgyEaeoeneZ05WpczOqa5ru4M0ZjvuZNlOb8MIHm20Jv+KxqAX7ql&#10;33mjZTqSpQ1LMaAwb1ogRtqAVheKnyoBFKhAktqmH9miiTqrjRqjtRqmz3QFzFmpl7qp58eIted3&#10;3yIyRaCcQ2AEQPqnXbqovXqrg/qUbzEsJtqaQtpyyVp6uPgFv3l6MaCWCcACulmv4Xqo6VquhZqr&#10;F/sWX/SfEXupcbqOS2iT1bmfe1oBV1pWgZqx7fqxRXuuSbs4m7mqKZqymdqTeQazL60CqfrZ9tpT&#10;R7ux65qabzuus6yWJ1u1+xp4XBstNMecOaBTAQWrazu0S1u5bRu0dW448roTOfm3fye4DWIC2iYE&#10;Utq4A/qzu7q5v5u5xRu34a7uXBD+oCmbuj/HugcCuxt5A/6LbVNWmkg5txV7uck7vPNbMJFFsjsb&#10;nFkbZNj7AdrmABKgAwDQZ3tWXtE6ju3bsfFbt5N7vxmqmYvjv3NXvT0nuN17ZHaTYKFWSGlVvyU8&#10;wu8bvCe8wGoZnVV7tXN6fjC7wzcM1ZC7POz0wXHcuUscxU1cUcoZw0U6wD/GkCOgbWZcJN3nxnX8&#10;xMd7x5ucyUlkOCgAmtNbyDVmf6W6kRW3xjlbWZccwnk8zJ8czPmj7uJzrK08Y3BybCrHwOs7a5Sc&#10;xKHcySlczOu8pebZUI9ZwyFHFjUABQSIMQ48ZYt5ji7UW7l8zHNczsn8zh2dBMP+Qs+7K4b5Os0x&#10;RnVGoJwJ4AM8gHsWvEVtymcV/csXPcXn/NSHxThgoPcGwqwTotJffHqUppnxurhVOmpzKNSlls55&#10;HdVLvcdf+kAoRyz/WiKA3Dv5/HG0BQM0u6cbvdef3ddJfdpbuCyG3cF7O2mTfW4CxQI0nQI8YNQZ&#10;/dftHNrJnUrHSCnLgr0DddvlBiE4oNkrIKnLXdrHndpNPdqpFpbEszHY3U3d/WsMIAG+XbLz/dwf&#10;3d4PHt+BPdtr6ABQ4JW13dLpZQLwB69R+941fuE3vuE7vt6T/NBLB49JgIkLN+B5RgF4unfg29wZ&#10;HuQR3uU/PgRblHHo+RC7FuX+M0YBGGCqGYMBFkCaxZ3jid7jix7mQVuzGLBAxBpkdb5eeN7I8xg6&#10;vfvoh97osR7pZz7hQYIFwoICMh69a/bppyXqLccBwnfTZN7quT7mFT7rrfhFCzvbx57i9cTsKwft&#10;D/XttZ7t1x7u2x6eazm6j105yX5UDGACHMDn4Sm38rLQX/7q+x7w/37ya5fWU7rwa/Pw92QBEuDi&#10;NUTvCcLVJb/0A3/rK9/0JZSc8VoAND80OV9OEp9tLAcBGECHi52pVJ/vd1/f3d73Z0+zSWC2N9/u&#10;geQBGICPKgcCIkDVhP70/Z73oZ/ypd8nWb93dFhdn/6pAYbS0+bzz0wCKvb+8RN9+i2/938//SPf&#10;8GBbAkaZ+z1S5129wfFi/tkC+UE/9GPRLEjf/NF//QEigMCBAgUMEECQoEGECQsebOiQYcOFEANQ&#10;hHhx4kOMGzVKTJgRZEeRHxWONFlyYEiUFVeqPPkyZcSWMGdylGmxZk6cLm16pMlTZ8+dQIveNPrz&#10;qNKkTElWDFDAAYGpDAwAuIo1q1aoBbp69RpAq9ixZMuaPYs2rdq1bNu6fQs3rlgCcuvajUv3rYEC&#10;PAtYvZt1b9+/Wg1MYNBgquIDDiIsMCu4YgGhlINaRup0aeamLDV35hwT8+fNpEebDu0ZNWifpVW3&#10;Zn0atuvYRFPLvl17de7+17tpD/1dWfTs4biBX7bdm3jy4sGRGxfO/Lju586bT7fe0K+CxFTTRsbo&#10;F7D48eTLmz9fNy/69Xjh7n0KVYOB+fTpo62PX0MB+OGvPkjgwAGKTcVYAgrUB9l+0C3HIHXXSceb&#10;gxFi5xuFyklYIYQZLojhhRZGx+GHDYrYIYjVaeghiiY+GKKKI7pY4ostzngijSzWiKNu8c03AQKK&#10;SaBBgvwRxl6RRh6J5JHqJcnkXO4pyNFXUu5nFldTdiWUCAlI4OOABCAAAgkcXEklWe/ZOCGMJK6p&#10;Zptobphjmm+mOOeKcsYJ54163rlnnnz+6WegdOI5aJ+FAnqooHYqKiP+oQ5J6UEIilWggJlQQtRf&#10;k5puymmnWS3pKZKgrnVmlC1lWhhfko2UgQUVUOAlAQVW+t1EqAZ2KaKLJsrrrr42auivMQ7LZp3A&#10;6noso8S66WiyvTorbLHNLmsstdNKGyy02lp7Xa4BeADrVA1MIFapmBIZarrqrmvXqOye56533ioH&#10;FbpYmZtQASlscEEFsU4FAQMToItvvvZeVfCz3CK7sLLYMvyww8xm27DCEVs8McQZS1ztxdFujHHH&#10;IH8scsnXusiBvz9WivC8A936bswyz4xVvDTfZfNZCeO2I37z6UcQBhb0+y8BFFRgQQYCwNzykJY+&#10;VTHJJ5tMscfbWh3+9dUja021xl1zPHXYVW+dddlYn0022l/TW4AGCXT5JQML7CwQ0zffjXeTOZ9n&#10;AAM+HtBAAm9NAIGAjLGc1t5l0Q0cmSJs0MKrRRPwwQUeYJDdwQDQXe/Ta0s99udci+016WCHbnrI&#10;qYNeOuqutw776bGr/rrsttPOW+cAPCCVYmBy8JTdeQ9PPLxMPvAvAo+tBcG/gif+JNSUidBqv+H+&#10;e/QFFmAwlO7luly35oyrvfroteN+O+vpmz+7+ui/73787K9vdtr2i14//uSf/zK6hHtZgQxkrngE&#10;LKB5FDeeBSjGQA+QwFQQsJbeQeABCohAlyKQuA74bIM+A1pRBID+gepJbnKUM8EGMoC53NmNc23j&#10;oAfLlz8Y7q9984NfDeUXQ/7dcIc5pGEP6TdDIN5PhkPUYYx6hp8OzOADXqLABVDoPQNKcYpvQaB4&#10;mkcAxAEgAVN53lkUALDAGE5znyJTV15gxslIJIRDu8AHJEVCo1VAe1DUVhRxJb00BtGGP+TjHnH4&#10;Rx4Gso+ALKIPB4lIQwpRf4r0YyMLSRM9CoADF7ieYj5wggdQcZOcRIsV7wJGAkhALH9LCxb910VP&#10;4mQyfJlkBjwwNBC8EY5xpED2ksYBq93xXuAziMvUyMhgElGYRkwkMQ/5SEEmk5DKPOYihwnNYi7T&#10;mNX5JasqGav+AwRsAlrspDel+Em7MGAq3dziVDR5ljDOhQAN8GQG3mmBoVXgVZaM41RuuYERAK98&#10;u2yaMx35T0hGE5kBbeZAnynNgjJzodRM6EEB+lCBZosDG3AA3AaEAAhIIAHc/KZH8xbOunBnLKFk&#10;wFmQRwAvZgWLnrSnYo42RwvkUwQpJKhkxNfLhtrUoTzdqU8R+lOI9hSoRBVqUCV6VIMO1ahF/dWO&#10;OgCDLTVAQEXLqAMYwFEFzG0sHJzPR79KnpDKRUAQLNdUHHCWCEyFXGJxIAGWV5Z7zvMC2kuaB1Lg&#10;MobipJ+by+k0/6pQnTZVqUnVa2ABG1HCDtawiWXsUpG6WMr+mFEEFmCAA6ZqzwMgoAEQcMAFNgBa&#10;EnhABCIYU5nAilq5iBUvBIAAWcR1lnFmcSxcJAA644rYbPF1fLktrGCZClzIBlexw3Wsb3sbWeQW&#10;97fCbS5xmZNXVC3gARNIgGUbcFGXDugAmt0sZzvrAAmIlwHkxWoCEhCB9EZgAuxla2o3uVq9nJUs&#10;ZD2LW+GaFbUSwL1cJUArBQDgALMywARe2gD+W+ABFxjACl5wgxN84AULWAMdqLCFK6wfCTM4whJ+&#10;MIE9LGAOO1jEEEbwh0l8YhOHWMUbZrGBXQziFms4xi+eMYpXbGMY31jGHd5xjXus4yDneMhAJvKI&#10;hVzkJB/+2cglZnKKnYxjJTdZyk+mcpSXbGUeY3nLU+Zylb185S6L+ctjDjOZz2zmNGu5zGtGc5vV&#10;/GMwv3nOcWZznd18ZzjTeM8+XhqFLwzoCysABRMowZZAAIJ52rKe2m00Gd+bNwPE1y2SJgBax1Jf&#10;s9x3LPrl71Vk2+hQi3rUpC61qU+N6lSretWsbrWrXw3rWMt61rSuta1vjetc63rXvO61r38N7GAL&#10;e9jEPjV+0VPpS4sl02XZtFg6DRkCPBrSd5P0tKlNM2tj24Da3jYBu+1t4oE73JGWNrnFbe5zl/va&#10;gFHnOttpFtmW05y2Tae6iTfpezMp3/oWVb/xxu9/Fyn+4AJfD8ELbjyEy+zgaWF2YOZrFmi3dSrH&#10;dpLCY8bwi4sn4xrHWcfZxfGPq1bk6go5yat48lCZnCwjFUtJT5pKsbDU3inv1Mprrpab49yTO9+U&#10;znseV6DrTej7JnqSfp4VeYultreNa2vHAtvYGh1JJp26kapudfZgPevo2TrXzeP1r5Mn7GIXD9nL&#10;fpezmyeUo9RKKdFySq1MIOZor7vd7473vOt973zvO1u4o8Xabl2/Xkepa+81Rr8rfvGMb7zjHw/5&#10;yOMtlClVQAMfqBXCi0WCFLTgVDAo+dCLfvSkL73pT793lHpJeZnvjsz/pXbUy372tK+97W+Pe7z1&#10;7W/+geO068VCOMM5YN65L77xj4/85Ct/+TFTAIC6dADH715WvRe9AR7AgMJBfPTO1/6Xhk/6w2CX&#10;QIFj9+NB3fTHkxDeozdAAjALOAYQX/Hcmdy9sbjdxqseoxVv/L+UHXr1FysACHn75yUHkH6jp0CK&#10;kYD+NznsF3oTQFVecniQJ4D/cm/coU0EwngLWHmX9yWhtxhYRICR9zcSwE3OR1UlqH+MsV4KoAAT&#10;0DtvdXqJQVUNyHhTIQELwIM9yIOjN3eywgAU9AAR0FmS54NJGIT3tl7LYziMh0WBR3fn9wBWsYAs&#10;+HgQ4Gmb0yXzJ3lBiIWQx0UIIFs4uHi/d3oLCIH+tidbBfeEisd2pCQrpHeFtodSbYd6b9d+51SG&#10;IkgAsSd5zXMA5jd6VOWGc6h4SqcVTKeA20d77laDU1F6zYNWfSh5aFh6C6hSdqiDhxh99CeJLoeJ&#10;kFeHtVdpFWh6ahh+smIVlhh5ozh6tbU8BrBVtNc7Zhhub+h3Dncvjhh5pUh7QQiIjrcACUBVW/h4&#10;BiAgoOeKkPdAXYIADoCLi8dSPeI7m1h6HOiJZ/h0UMdOjWhptgd4o6dfXjKMiudA7NeM6lc0Ybh4&#10;PoIAbrV6hKh4wohwush3yUZfISh6wCh7teWOjFeO4uKFjBdKcLWOjmdpEQCD2EdVa6iQixEBVqH+&#10;AFgEkaGHRf2nbvi4d/qIafwYev54eqE0iKRHiwsQg1KBANOoeD6ydQnZePZiANwBes6oGN2ERcgI&#10;eZV2kQQkajW5bIjYdx4ZlGUVkr6YiVRVkF/4eaE3Tp+IFTDZj5j3ikgpkpJXW0AJTqGmlVnBkXsH&#10;iZ/yjVMZjqi3AMdoe71Dj3a3gOknlaIXd5CHlkEJlaLXJWspM0mol3ppFl+pd7yIMEj5eFdpfV2i&#10;k6YXhIfZdw6EAO3VXr0jMIoJeYr4eNzRgC0neqEUkOTml3mHmVnxcmS5mTF5QbiHUti4eDMYRxoZ&#10;eZTpeG51maEoerB5cZ2Jd655FYwompGYUrn+p19dmZraxZqQF5eP95sfaZShZ5v3tpx2F4duJ5RH&#10;WZakxx3nSHpYxJKO95ZISJU7GZYA8Jyhd4ca15x2N45YIXh0KJjE2YmnB5z0lpylt51914AzOYWP&#10;51aedp6h1ztLSW0LoF4RYDgBipdCR3kM5Fbx6XgVlF611QABKnkStJc/GHnchYJaVUH1l53aeU6S&#10;Z6Ep6JBRJ3nKqIOd1yV4OKLd2W8D+S8bmnUG+EDD6XeqiYFVSUJ16XgTmE0u2njzyXc66iUOUKB3&#10;twDZ1Z6ip1+oeW4sGis8anXTBzhK2ng0GiuXGEc42ngAalFUFY3vSXo+unfdhwCGE4/+yXj+7yd8&#10;Trp33DGkzOembwqncSqnc0qndWqnd4qneaqne8qnfeqnfwqogSqog0qohWqoh4qoiaqoi8qojeqo&#10;jwqpkSqpk0qplWqpl4qpmaqpm8qpneqpnwqqoSqqo0qqpWqqp4qqqaqqq8qqreqqrwqrsSqrs0qr&#10;tWqrt4qruaqru8qrveqrvwqswSqsw0qsxWqsx4qsyaqsy8qszeqszwqt0Sqt00qt1WqtsgeYAGCZ&#10;18qt3eqtpnqcWdE7kvmt5Wqu59qo+ChbUoqu7equ7wqo4ap58Eqv9WqvelpKYHiv+8qv/bp8QehW&#10;PemvA0uwBRuAvtOmBquwC8uwRKdfJdlasBErsRObdWepGAlLsRmrsRuLWgbwN0fKsSErsiMLaYCn&#10;liSLsimrslKEnQCwgCi6sjErszPrKW5Vk70jozSrszvLs3IhW1tHmD0rtENLtGWhXyXYn0XrrwEB&#10;ACH5BAEDABAAIf4fR2VuZXJhdGVkIGJ5IG9ubGluZUdJRnRvb2xzLmNvbQAscgBiADQFAAOH/v7+&#10;fn7+Zmb+IyP+AAABXV395ub8FxcXJycnx8fHhoaG19fXeXl5ODg4RkZHWFhYuLi4mZmZZ2dnpqan&#10;FhYvJiZQNjZvRkaRVlawZ2fSzs78NzeNRkatV1fP2dnxKSlsCwsnHBxHS0vGmJinGBixPT2meHiF&#10;uLjLDg5pCgpJHBzRERF7MzP/ExOMPDxDrq7BHh7mWlpkIiLKubn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4AAQgcSLCgwYMIBRpggIDAgQYKEh5kQKCixYsQJGrc&#10;yLGjx48gQ4ocSbKkyZMoU6pcybKly5cwY8qcSbOmzZs4c+rcybOnz59Agwr1COGiRQQLOlI0inGo&#10;06dQo0qdSrWq1atYs2rdyrWr169gtS6wqCABBAkVESituKCt27Zh48qdS7eu3bt48+rdy7ev378n&#10;HVRMQFBBxYgblwJezLix48eQI0ueTLmy5bwJKkow2PAAR8WXQ4seTbq06dOoU6tefXIp4YKGCWTU&#10;CJq17du4c+vezbu3798DG1Q8mJkAg8TDgStfzry58+fQo0sHeYCAWoMGKj5ATsBB9YcKDP5MH0++&#10;vPnz6NOrf1rRAcKKDbgzPTB7vf37+PPr38+fd3YC2x1U3XUSMcQABAkkMIFgFdWXkAFJ9SfhhBRW&#10;aOGFGCpk038BGjTgRuIZFEFFnk3E1Ikopqjiiiy26OKLMMYo44w01mjjjTjmqOOOPPbo449ABink&#10;kEQWaeSRSCap5JJMNunkk1BGOWSIM3GI0IcjoUXABBplR2WGYIYp5mIeFCBAAGimiaYABXgw5pti&#10;ZndTe+8REN9IxW2mEQFw9unnn14ZUICahAZQwJeAJpofnzZhWZCVJNG5p6KUVmopT4IWquahl3Z6&#10;HqM1CQcqQcUdF2l3G43q6aqstgpSpv6aosmpq7Qup6pMrhkUm4Mg5ZlqrcAGWyussc4q7LG33RqT&#10;rwV1VpKWXE6K7LTU+kmspsZWq+1oysYk6msCxWaqQCMaRxBcIpLIUbfbtuvufdcWmu279D7G7kvF&#10;EVDWWWkVVO64AIzogAIIKsigbOvWq/DC5sVL6LwMR6zXvS8VxRRS/lYEcLkn0tcRxRKHLPJqDm+K&#10;6MgohwWySwt1BtFB/xJkQAQSNFCdQw5E8NHKKffsc2Qlpwnxz0RbxXNdRxet9NJ2BS3ryUxHLVTS&#10;c1Et9dVYW+W0oVBn7fWcjVn99dhkYzporFyXrTZNYqu89ttw/7T10HHXPVLbYOFt9/7efIN4drFd&#10;9y14Qnp7VfjgiPM9d+CJN344V483Lrnai09u+UCRa5X55ZxHXXnnkm+Oleigl97z56YPTrrRqbde&#10;N+qu7716VbPHbnu7sN8Od+1T8a7778LmDnzZvkdV/PDIryp88l4fzx7z0Ke8fPRSO++U9dRnP+b0&#10;2iuN/dTdh/8u9+L7/H1Q55evvn7krz9y+j/B7/786LVPf8Ty95T//fxHZ3//9drfTgQIwAIC538G&#10;bBcBc7LABDoQNwh8ILUaCDYJWjBDEbygsChoEw5q8IOXySAIaeVBto3whOz7G7YYh8JglXAmL2yh&#10;DP0iwhleKoYxwaENd9g0FcqLhf48XJUOXzLEIBrxKzU84p+K2BImKvGJV0kiFN/kxJVUcYpYfIoU&#10;swimK6bEi1wMY0+2KEYLgfEkZyyjGmtCxjVKKI0lgaMb59iSNtJRP3K82x33CBk78tE+eRRJIP9I&#10;SI/4sZDoGSRIFInIRh7kkI4kDyM9MslIRhKSlpROJROWyU6CBZOedM4mfxXKUmoFlKZUziillcpW&#10;TgWVruzNKiUyy1iKEZa21E0t35PLXgYFl760zS4PMsxgKhGYxlRNMQuyzGTyEJnOPE0zMRfNalbJ&#10;hw8DojWZM02BdHObI4QmOEPzzW+OU4PiPGdlyqnOdpYkne6MDDvjSU9DYtNk9f4UZdjyyU+JwLOf&#10;gJknQAeqkHsKTZsETY1AE9rPfzJ0Yvt8aEMN+jSJ7mahFo2nQzOKtIhyVKMUTdtHhenRkapzoyZ1&#10;G2PMmdLoobSlhispTK350pluBaM2dWZNczo6mfLUmDv9Ke18KtReBrWoUsEpUm151KU+b6VODWZT&#10;owo+qFI1l1O9avyIqtVQZrWrPFEqWDv51bEykKtmvWRI6ZbWvYi1rY0sK1xNaNW5ZlKuds0hWvPK&#10;R7zy1SVv/esd/SpYK+61sG4kLGJREtjFqlGxjo3jYSMbRshSVpCTvSwWLavZnWW2s0/kLGg5uRiW&#10;jnZsoj0tLT+r2meuFaGthf5KY2MbxNTSlpmsvW0Lbatbb+a2t+F87UsMQNziGhe4kfotctEp3JYY&#10;qgDQjW50A7DckMy2usFFm0hXIqgzaYpNsMXudbH7QVTy1qbjJe8Fzdtc9bIyoO51rXbZSpLzzjS9&#10;8XUge+cb3uriN78G3C/a6Jvf/wIYgAIG3IF5WdcFZ3fA/eWIfWFqYAfTb24aMK6GsTMBBjzAAQ9g&#10;QLQe1V4L+7bBJl4vRQUwAOm6eFADgcDBmOIAcAFgwi2tcIrV5zQWGxS8CRCVdSSggAgoQAINaU+E&#10;cJxSHe9YfD0egHexpSUCSCABxxXIAqqsMyab1MlP7l6Up0woAaSgIhV4Mf6MB7IAUT3AyyMFc5iz&#10;N2ZNZQAEFeHAd+cVGxeU2MRynrNLVyzlQmWgIiDoAIQNYjEKkDmbYQ60oJlXZzUdmgAUgMGj8WmQ&#10;BFQnBIt+sqQnjbxKp4kCmC5AoRV8kBOgmdU7HjWpgWfqAKCaAgFg8aYPihADcKAiF1hhpJU7a+qZ&#10;2gIVyUCuVy3sRxbgAhXBwA+HjeJi36/SvyaAtJe964o6OwDIJsC0RU1sa1Oa0Ge6dLDXxOxxY+ds&#10;qK4ApMldbXO7r87xVpOuQ/1uNKmb07Eut72HN+Zwl7nd8+43mqBNAGV7O+D1Hnj5otyBaB+829sl&#10;sZoqQAB5PzzFspZ46v6inO+L81vjabr0tgkc35CLvHQ9bkFFvotwgKM8TQz/OKAF/nLbOa0AwKY5&#10;xunmMFRbIONL41iJDmKxikRYkCm6k4i8k5Yr+5MhDnnZ1V2GmNK4vOeccxrHcS30k8sMmxhINstR&#10;VmV2JdkhNVGR1AdigLcbBWAEafpFMMb0E/GdWzwHe+uCVnECKLrssL75xjtegAxruLg+EzIBbDwQ&#10;jqGKbVZ+y1s4k5YJmGUp+jLIWA5jFi0R6FxkKX2/SPN1wU8uaKhGQbf3nfiz27kiMlDzdHumnYro&#10;zEMA0ljczbWRCcCnIMVZ+kAYZOPYdH35gynMYVgfeNfD/J5pJ4CmY/5F+2YrvFAcT8GP196u0StA&#10;OHgHgGEOYPwtDT/9JkJYQR7AFlJphvPKBwCzCOIswEfc+uemKRWxATXHbkPXNUFzaSJgdhHTfvzi&#10;HjJzGLERITBEfBqhJRQ4ELmigdEHGw1CEBsoffJHTtUHgGGHTQzXfSZXe3RHUR9AAKDGggyzFDMD&#10;dwSBFmpBf9YjfBtRLrwCADpYEKJCHDwoEEPYaUV4Ga1ngoPjMMCmgvpWgDrXgmhTeA7nbiEjGJ5h&#10;Majnfg0xdzKRFkmGAA/wgzd2fPYHIAXhKBGohgPBhnSnHf5XWkyoPfECbbgGhWmih7z2bdyHAh0n&#10;gwtTHe7xH+AiGP53cn+EAyO/t4gn0iEE0X4N4HkQEBsNgCiSYhBo6E2Xp4l2MofwVYe683jFpQE+&#10;lGfcxn1SiHRUyH0wkGzeJzH/YSrV8XsWQxjF0YjExIh78gARkCAQwAA3A4Za1nYO8XwKIYcCYh1x&#10;6IbAd3qWsYSiODbPpXvMhocGqIoH2GuExnEel3ASYzG/JximIhwQWC6UVxCat47ryEInYwCioosC&#10;IYxM0QC8AinP2IyQSBBwuE460TJZh4yvYhHEyGDTOHhmUizMZnGpiHixaHuqaIVYGDGx8RoU4R7l&#10;EiFa8nQrMXrQKCoMECEQEI9tuI9vyIzJ6IxriJIkiBN6dxQZ+P4ROviJpHWQplNp2JiNDjmRrSh0&#10;HHd04BgxQSgQxucZ1aEnACAc0LgTDEIlSzFi0EcAGZiJzESTnAiBnliQk/E9o6cvqseSH1EUw/gx&#10;NomQaEN7QaeThcKHU1hQZyll2ceTC9MQBDJ6NIg5KnkQ7LiXbcGRIdiP+peEgImPADCYytiSNsF8&#10;IiiQG1EdkkiWZXmT6BYAObeHUsiWrOiW2mhrBLBufRgyhwkAF9F15rcnvCgSG0iYBEGVR4h8Sdia&#10;aQh/W3kT+zcQ/ecRaOEem/hekXmCb3kmqOaZDbmWq0h0k1mZnxkxxfF8SaZ8DmiaLyKPHtGUKWmS&#10;VwmCHSiCDv4SggOxK6A4E9wZLh/YEcWRFLu5Wr0JOmMWl1E4e8WJgJMZAAzZlvXigwShg1B5lz7h&#10;katpgwVhMUgZmFaGf645oM3in4hJE7A5EKXiEQ1hKudJOOmpnuj2kytInNvoh4iHbGRHn/SykRuh&#10;hTdhhvA4fQOhg8hYd+MZHNmpfklohC0qLtTXKGCpjx1hGAQSoQY5oZZDcbDYnpspiKb2o5lZL8KR&#10;f1fSiTRxAAcgAZ73eWPZhd3xpApwM1jJoKnHLzUqEPmyL6bndXOipP2pleq4ojpKTDzqm6r4gt9o&#10;me6Zod+HoWlioR76LlTZay8qEzfziCcDAXtqFA4ANS+ZFv4xGWN+V6jRuCGhyY9behCCAYln+iim&#10;lab9EWXz6aZB+pA9Kadowp5F+i52uREWA5UzkQAK4AAI8B0IYHW9dqo3Q4ZmSHdYBx5dMqtaB6Zs&#10;tKgnuZQG0X5fEqmglxyUKjkxh2k7CaRCGp9oEpx1qlvWo5q72iW1WJVkGoHD+norhmfCianHanMQ&#10;uZM5SX6thT13ipfVCoRWaa6Qea2J4zTZlqkXKpc3pqxoAoviqlrYY5h5KanGMQH++q+d53m8ya59&#10;4zRGB6/IqqmaeawWeq+nhT0LyqV5KqUrYp2rSbDtalCX9mOX+Z7c+JuEkn3g1XI3EZ4uOoJ66SIW&#10;S00Y2/6EBoVsKfCmCOutmxqv9UoAHOCwo4U9tSkQt2ld6YqeLVuwBlURJCCz3Zqc38qpaoJsacaR&#10;mvU93yKCGzOxWbmuQ7s3JZN9HYu0CjuvIEsoGwu1l/U9XfqV0BgzqRK0Epq1inNPP9m1Mys0jvd4&#10;phi2hIJqG0C2lHU+g2odMam2pnmuLOu2duMwl9YBcpu0y6Z70LW4hIKHfBtZ6QOQtJouFkhLbLuj&#10;hgs3DuO0bBm6HWtQqua1hNKi4lWCnSs92BRtomu6CWuz3FooIUAAJkCy/7e6XxMvcfm6czucsquW&#10;kduoyCWNulsv8WKhvsu4y8u0ZVZ/6mW8xzs+p9hwwP4bu9g7u8F7vWpSu7LZW9I7vbijQjnZvNtr&#10;vtmbJiVAvOCruuIbMdfCrNwrvOk7v/aLmUA3edHrvu+7MMRyadpbv+gbwAQsNOS4v7nbv0xDLE5b&#10;wPcLuedbnCOAoMsVvgo8LcQynwNMvw68wbLiAdURq7dlwRd8LLDiqQ8Mux0MwdmEFgFavPxbwu4C&#10;K3TKwTacwr+LvwYgluRFwjIMLLBCpDjMvCzswGlTHenorDH8w9qSKWnXoTfswVLssfT3vbHlw0zs&#10;KplSw1FcxF2swrxmfLw6wkucxRhsJkI8xM4rwF7sbdALwwlsxigjKDnJxmCsxtsrUoLBmLSFxXLs&#10;Kf6CIr92nMNtrMPksrl9XMZ/HCwGUHhEfMdTnKH/gahXrMiLPCwbEIhrvMKQ3MbbtccVbMmXrMWC&#10;PMiPTMhwOiKEC1p+PMqUUhyoHMunDGv/Mbl51cqunCgmAIOyvMlf/LsZJxzSWclxnMsK0xDbysm9&#10;HMFw6qJXSsbFbMygWhGdXM3LDI6jB8d0KM0oYxgxOMu+jMf1i3QNIcI7K8rcXCkNUQJ4y8zXbMTz&#10;4sLAhcvpLCajR6+mHM4ejHQ83L7RXM/UcpH4rMzgnMcQ88aJ/M8AjSwNMQID/csFPc4QA8pKrNAL&#10;HSyjVybtnM/uzLisqMr+vM0XXS+GEagPLc4EHf7OrFjLFS3SI/0uwlxrHD3T8Aw1DUGq+IrOL23P&#10;TifTKd3RKj00FLGynUXPOy0hJQ227wzR+uyxSIikD6vTR50hwqzUEf3TNK20eJnErCzVU20hLO3T&#10;TA3UBt01VQzNLv3VyALSVt3U1nzVWk2UiFzUXq3WE0LRYo3SYy3RCOh0CZ3Wdg3E0JvXkbzUHlrV&#10;xAzYgU0rI0IghF3IkN3MBTHUfx2Kix0sFN3WZJ3Veu2hmQHVdG3Rlw0ob/zYb+3WA1a3pIi6XS3a&#10;o90nYry0m43VtM1ujjsomR3Vrv3ab3LWNcvZhU3E45fU41rXvL0eLWrahh3c2FIciW3Zx+0p/f78&#10;27Xd2cz9Q+Vc3Lsd3Rkiz7IN3JFt2Fzj3bqt2NytKCGseLO919Wtw7Gd09t93hXi3OoN3qe93k/D&#10;0uUN3fKtKMT93e0d3nBdUYh9zvHd3xJS4NTN3gxu3R5L2fv9F5OK4HWh3wDe4NfN2Wnz2fBt3hQ+&#10;Jmxd3wF+3xo+K6zdt8b94c+R2wvu4CRe3Xocegbu4SreRZNHine73AKO2qwmMBHuFxNe42AxwSDg&#10;uDuO3xnOadk84/wt5GFCf0ApL0du3+JtLOnd2jTu5BVSHYfH416O5J5sLL4d2lmu5RICyzr+4hju&#10;1AEz14hl1GaeGxTRpmCu5i7Ob0tO5k0e5/4Vss4bPeJpDszZkt16LuF8LiE4XhEnneRrfscZhxZW&#10;LFhwfuijUY3SlckUMOWAPuCGPBDGt8q3nOKUbhrdBX4EQIB2zuh3nngWjuIHPuoHdE8VobiprumN&#10;bnY3XehADuv44TAia+ur/uV8XRDk7eplzuvS8bkEYAGq3uzAjnTvXbaijuyhUXTa5uy1budI1+qO&#10;NenULhnxAsDYHugDzorCgdNvPu3fXhl3GIjjzunPDjEU8cKL5e3r/hjJ25nBXufkrqlFMcaSru73&#10;Du7Vq2zvLuybrrB+bex7PvD+o0JPfOvwnu0MmJTux/CG7vDlcS3IBpQHz+/lLtQGSrkCr/7xjnEt&#10;DPnxVB7ygsq+fGXvJv8X/ztzEo/wNV/Wj7Tw3V7yMb8YxAJt36jyCY/fRXruGL/rPZ/sfyPIQn/z&#10;Jd418370fRHkSX9NaULzTj/0K/+10V7vPF/1fXHCxqr1ZJ/1cX2GBGDLRQXzYJ8XNLzsWw/yNm+/&#10;n5rrO//qbV8aQWy9Zb/vcR+UNzjy6Y73eT8amQLAf9/3qv6pXV9YbF/4FT4oDZz4Zu/3NNuMav9T&#10;jw/5c5EpqLZtig/si09fdj/4x875rNFdWB/6FM/yElHsAU/4qM/uzzb2lG/5lf+pAPDpd3/6s58a&#10;gsJxydz0uN/Zus/tL//1v9/5+XuFrP7f70RPYITu+Mq//HHha6v//BNf5SwE6V4v+9bfRy8Y5bdP&#10;/PtMYLxv+g0f/iSDZ6Bf/qIf7yyU57Hv++w/Gmg+9+Yv/42pv9QP/gABQOBAggUNHkSYUOFChg0d&#10;PoQYUeJEihUtXsSYUeNGjh09fgQZUuRIkghNEAgRQOVKlQIGCGDJ0iXMmC1f1rRJs+ZMnAF44vy5&#10;8ybQoTgLGGD4gICCkk2dPoUaVepUqk8JVKV6FetWrl29fgUbVuxYsmXNMnRB4ELPoDHbyizqNi5c&#10;nXLr0mU7d+VblkcZRiDg4OxgwoUNHxapFfFFxYsdP4YcWfJkypXPEiCQIe/dvXpzbv4GTZTzZ9Gh&#10;jSJdmACzZdatXb+e2Bi2Qdmzbd/GnVv3bt4MJxAA0dOn5+Gji5u2ixxvaeanG2JO0Fv6dOpRa+O+&#10;Xl37du7dvX9/KIHAB+F8SQs1bv548+Tslztn6IBABPD17dfPbjv/ff79/f8HEKwDCOCgPOLUQ/BA&#10;BdNbULm+UFtIAQIeCLBCCyvbD7YML+SwQw8/5FA1AgowkEETHTyvPfRQXA++hSAg4AAQZ6TRqw1d&#10;u7FGHXfksUfJJHSARBYTPNG9zopc0ciV/HqOgAV8hDJKjXJkjUopr8QySy09amApIZVsUUUx3xvz&#10;yCGJC4BJhrqcYEs33xTISgzhpP6zTjvvJMgAzDT4Mkk/y0yRTEHNBFO9NCFciAECJMCzUR3lpAxS&#10;RyeltFLvfmvAgD4BDXPQQAn909NOQa1JzRcJQMBSVQOUVLJWV4U1VlknU4oBTUs8E0lOicxVOFMV&#10;0pMARGcllrpXITu2WGWXZRYr6G7ttdAGpdVV1EMfQoAACJrlFjvpku02XHHHrUg1GaGlNtpQSRWV&#10;155+VUg8BsildzJwF7u3Xn33JVdRCtFd91OBRx3Y3YAJVgnehDDlt+HC8j0MYocnpljVbNsEeNdp&#10;DzZY42offGiB1Som+SuJHy45ZZWbDRapjNvd2GN1ZX532IUGjG5lnaE6mbCed/4GOugOAWtAoJfZ&#10;RbrgmGH+eOBrH1KKKaGn/ujny6jGOusr5ZP6aKWbRrhjpll82iHABNM67YqsNotttd+GezbMngTA&#10;67CXTvpusMUG+SER4wacIbfJGjxwww83DEYZjd507HQf5xjvJW1eCDrELwegcLE0x7xzz7ESj1HG&#10;cYWc5sj3RlNhheSj73PAOQcLdtdnpz2kbLcdfWbHT9c977IdkpDC2tWW3cbhj0feLJEbs5vvr3t/&#10;HszfGzI3+ayLN5qBbA9oQGqHElDgAQQGRPUB3J+zPn31sQIyz8bzdl5v6OWvWaK51w8aexgx4x9V&#10;utfsXwCFJzj8FdCAI+lS6/5yV7rdmc6B1lKd0QwwQQoaoEsjOODKire8pSQAAuJBlUMc0AAGTAAC&#10;HlRAtiaEvgy20IUWud9Amic5+vGOgb6LYJoKsEMeFuADBLDAC0lWPPkQIGcCkdBSLNIlJxFQiE+E&#10;4sJC6D7S2dCKD4Rf6ihXtwKMhgMEoMAWoygu2YlIdATZnkV+Mx8njtGNUKxVQWaIOjrOL35p0kAF&#10;K8gn4WDGA2/Ul+wUZUSDJPF8Etmf9xKCPUA2cmcDOiQXq4jF6F2xgXDpYSYLQBzMtMmR45IdEw8i&#10;onlRRCnaauMnVWm9v8nxfZWkZA1jmaBXbtI4FSCACVYZLtkNKFUGCdYAH/5iAAic8peV22Uyj+cv&#10;YL5SlpfMYh1vOLALBEaZzZIdZtBGGwIUzSHk698B/qcQRl7TnOFKYDMnCU1YsvOZ0exJB0Z2TmLB&#10;LpgI8eVDwIkZRQKrnPQEKLFapk470jB+BzUommIYUFhl6IgYuedB8umQBVQUAgoYkDALMkj+MdSj&#10;aiPaQeZYUGlaEp7SCwEbP6qqDKFKAWIcJmY0OpCJSsSCU/TnSnU6tTgSdJrvbOdJTeq0H55xp45q&#10;Kf/MxxhrHgQz3pzI8kpJzqNWVYOE9OlQgbpVhJa0Jl88plXvlKEIMBEzB2DAOCFS0zzJ1CLZCitC&#10;/ilWukpJcQgZ6U+7Sv7S+aUJMzCt65VutAAJ7LMBCnyIKA1CyiXOc5GBhSyz9FhB8cx0gVrdq14T&#10;CrY03S6ycLLSBIrIPwk8NFGWK4ghLTKgxVH1s6+FlQ41WQAQEACDInVmZjG7Wb6+KwYEmCpssQQp&#10;A6Swfwh4KUPMaJA0luupqRRudO+kqdFkwI94zS1vNetVdxqqABKCqnSj9KoEgJB/DoikQZj40CQG&#10;FzDAJUgCTGs0FSJWruLFb528Vs0QbDGvu+WuUGeZulbm10fkPWUAGzDfgYiogx/ETFzf695uKuCE&#10;HuToNl1rYA5jyWu43IB/sxvgoJaYqzQ8FM46zCPiGve8E2AAOBkskP79BRABap0wQd4bQNI6ZK4r&#10;BjJsvIaZDoh4nQLurnYB7CsDsC7INQrtaF2KqAkMSMPA1F6MuneQHBMEAgxogAq5l9aH/PjJZ6bM&#10;0TAAHNX9d8AkPjGcDxU8NIPoRuXd51IP8pvWbq7Of+7Q0SwAxDaPuLdL3i7ZjlI9QHMoQy6OcARg&#10;uryymLnRlx7M0TCDgUIf2cS6fXNf/fJXTFcoqZgpbUMoTbhSt9o+L7MuAQTQ6UOHOtE/vRabXP2f&#10;lh62SrsGNndetgECVGB6MjT0rRG9bE5dK3TB5k+G1BopaFdbOi+jgFqOfVlbMzvJcvYLw6wNngxN&#10;kCHmRtm41X2bl/5hJmFGrvW3441kkAVr3d5J6rQJsmqf3dvfrslYNSnwbux6Os7z/jSKmQTJf2sn&#10;3wrh92As3XCKQ3RTuLQAwXFrcFDLW9nNZlLUKj6dhyck4lcbecoRkzHMaGbbkkT4wT/uzqedTeW8&#10;KTlCGN3vm/f8LABbMwEmV/CYd5zeCTfO03buc/1UrokIWYB8wotyplcdLAAbdMY1ntVud93jWi3b&#10;Qq2OI6fy2OwB7Gfbxr52rgAs2xgY+saLrmSvH33rumZ7a65zdr6v0DATzzvT0RXrvnH963VHuqgh&#10;pCijBt5eB1FA5JMoAclXPvIT0LfaHb/5pqCrmsaOu+HtbvTEz/688OLmvKucnvnHAD71I0cXLtcS&#10;eldynO6Hxz0OIWTv10cmQxPwpGVc3/uGo6vlha/93OFM+q3+juHEd8zwmyJ96K8bWmseOPKpqHzu&#10;m572Iq8+YqhPkvGHv9rQwnhMaO19mXvb7r9rn/n/XhD5HrH+98f//ecvf/5DBFrH1z5ks73lu73R&#10;UzhEWbr+q7SC6Kg46bsA2j8FlMCEuJWgKxV4Yz/m08ADZMCnm8CxkI0GzJwH7J8I/MATHJ2sK5U8&#10;miwD4KPuc7/SO5jpwTsUjB36k68Gy78dzMF0s8ETvJVNk4vZ4qEClEHEa78L3KhF+cEb7I3ya0I0&#10;0xR5ErohfP4XI0zC3DtC9RsW1IvCrYDCkAjDLwQyTSE20NPCLDRAAuSsX+E9MnSWb4FDBdSUbJu9&#10;NNxANoy5Y3u+OZyKMawaP+Q/TXG3GFTDLVxDRbMZ8BNE60gty4PESJQ8E2xE4jMAYss+JMxDGIyl&#10;Y4u/SrSKDiTBs6NEUEw9A0ipO8RDLNxE9ju2BDTFkQjBUSRFH4zF1PMAANREVuRFPawfbmK9W+QI&#10;QPQIYhRGyBoB4ODEVfRFsFOYGjxGkDDGYYxGzlMKrTPEVsxGLNw2xqtGMZTDbwy8AemAZUzEDORG&#10;hfFCcdyIaWxHdmQ7ERlAc0TEekSYbXtDeJyScNTHqlMUNP7cxmbcRXDbIhXrx4yQDQdQyIFQyIZ0&#10;yIdcSFs8yJvLlhKYR3QUSGZkMoRgxIlcG1EcCFp0LKrzyJRbnmQLSHo8xHtUnU8sydgoiAaISACQ&#10;SYi0ySvTvJccOSBByYFUSW1UwlGKEZ2kCHfcR6LEtBakIIToEgXoSY3ESJV8uREMRqR0Kn60yjqT&#10;rdkKAGDak6c8x5SMSumJIGjMSmR6wrOsM+pii18hGjeDSrGUy6A8iGdTS+hqCHRrvbs8M7uZHq6B&#10;y7D0ybGcwQhaR76kDYqSABWKMAmoShBEzCDzS1MJlgUITHsEyrgEOTHKx8hkwIYwL7MLLp7zTA6b&#10;TEQBjP5UucyVzEzBpLkIAgCDLE2C2JAEQwAJYAAGWEylipjZNE1n+h2ugTnCHMy5hCCY6kjf/L2n&#10;mq8EYKLgkzjfNLDJZEEDyEUCOAEXBEvM7MWf1CKFoDPpjJOFkI+4KohswckFFE/xmqEeKgE226Hu&#10;JE7NfE2YgsXSzJABsa+CAIw+I8n1hK32XIn0SxP5NE7XRFDaK7vHPMukmjGBKLDoBNDo+i8AbE3u&#10;zMgE3TqmJADonM0M8ayEgBHzVM8JDdBks0AM9c4MNbGpFAi7lM4M8caEkJdSNNHAyisVVNH51FDm&#10;c1EAOEzP3JCLQYjfINESvdHIyish3NEDbdJOhM26Gf5J/GSIBegSB5gA1DCACVCKTOnNJP2skUrR&#10;J6XPHk1HwIpNrFJOURTJEpRIMKWrkdJRMjVTFl3JHwWA5BRSNm3TKUVSOI1TQ2NSOiVU1jxThgjP&#10;NSUISWRUy7NRQD2qORrTQr1QQwW36pysBhvKGMVKSLWqOZpTSjXQ4hwwItyhrnRABkVKo0RIT62r&#10;ORpUUbXTSkWoV5o11DDLyGRVjNhVV9WaGfqiKixTWV1RRXxRJlRUnPNVsZqhH8LGOi1WHm1RJglS&#10;vqSSBIiARn3UZWWoGYpVYpVWS1U8gTg5XW2ICWBMvttWbgWo5iGBQiTVYRVXV1QT2dzT0xrFdWXX&#10;c/5qHhQAonCl1VFNw7LRU2tNDW1agL8hpi5FUyfc15Vqnm8FVyedV2eEkES914RQil+KuJDS14dV&#10;JrsJ1mil2IBtQwi5z7sEUSUCgJMrWFYD2Y+ymx8iD4AVWGil1+q8ThbMWLlCpZYdSRiZupyM2YCy&#10;G8wQAZKNV5zdrUzKthI4VXMlp6cbKE31T6ItWnrymqCb1Zud2F3sExW8VcTMTzXFjEPan4/N2k/6&#10;MAJAga6FW6U9POzb0AYlT5UCgGwxqo1V27VtpCEjABWIW5sdXGYjPDz1yEfzOwBor4QFocbDWr8N&#10;2fdZMxDw2opd2q8NgOOL0pKUNsdK17NqWOORXP5+fR+Mu1yTlVvXlD3EncgN8aDdMyv/+dLSvSZN&#10;I4AOSN3dLdx4/TzXPchWWQDge9A/td1VehmBU13CXd12okLg7cdehaHjvd3GscPlLVnenTfMGFuD&#10;TUvqpQql1MudaTehw97MxdwyzTYO6NzEhQhsjbwIKN7IBd+m2EpNQlXy3RSBS1+mRd/zVYmsa9/X&#10;dYgY4zG0wpf6jQq2BIoB3peMscP+1Vz/LVPsc+DordJ9OmBVJV0FdorTBBqAOVwApuASptNYu2B9&#10;LDfyQa4EqCjwEbPa9eCSAGH9ZYlBAz0SnuAdBiqkHd3gxde0QyLMGE36nWGQqGGdARgm1WEJdv7i&#10;CwWxH8ZghcgWyxoIvn3TI0Zi4ExhekGXMW3iMNbeaeIvKVZhp0svL/NTmNXikUjilYm9f+VhMe5d&#10;doo1M4bHsi3elIXMNnZjLsZjcjG+zDDhJx5jikUtlb1bDy2I30hPNvbjLRYO6K0XaOHfQqbj5t2q&#10;bLstRVaIahWIXDXeSOaIN1YZaIlgTD7k/73cQYNcq9wQ8XAAm2kyZM1iUtYIU06ZWzlcVa5jX445&#10;sCLbRga+YgY+JnIABYiAbC2iBgC+vsVlmwLkECYRHGblX55jVlxjopzFPhVBCY3mjtDlkglCAoA7&#10;ec1k5sW1s/XekPTmb/7PcM6IcSYZTZnUbP7GZkOWM1wSYm6WI/EF6PGNZ3m+CHquGE0hUHReZYW2&#10;0wAgtkfWSen9SILeCIOmGEIk5GvW5HSeQRHYVLWU6KKk6IqeZvLFRHXO3nz20QIQO1ju1JGuCIue&#10;GAOoLVUEZpTWaFwrgHQC6YeYAAkIMwRoAAlgZNKEaYuQaYd5AXjN6ZTeaIWD0ay8EQjQYP45gDQ2&#10;4qP2v5LWGaWoWafGaYYWtWQ80pfckDWKsAYIs/4p6lHW6q2e5C4el2Apx7C+abB2xusM5GgsN/5J&#10;LhlKImGB5reWu19cGcDIRLxu6sWuzxCVanydMakabMJOPsNWmWzZgItUbLG268npqcemYv6WRQgJ&#10;KWs/o+yJSOp9EZHt1OenVmktsjm7ndo93mbTPu2ISG19UYoHYG2OZuy7vsByjWino+1pDOn1zG0v&#10;xowT6O2FBm7OLkykaOnhDu1+HuLSDovjFs/kJhfwWk3fhu7fHjonA20ajRH/GpBXhuTbdgjuHpcB&#10;ydLmfu351uRrYabyhrqzYuQqm263Zm8K5GqS4bPh3OznNvBpRYoRlW3wtGoHeIAHcABwsu4+/u/2&#10;DvCKkY95+W7nxuf69ouqXdWG2DGz28+BrnCis2yKWR6XkW/XdnF6RQ3H9ue8VIAIP6tk3us4PPG8&#10;vPCJqSxuC+8gP/DmY5Iadenv3fGFcP5vbgkW3Nlw+u7s1v5Fjw3xqZ3wBE5yJe/xhiFtAXzxAu/w&#10;XxRu953tX8tyYNlyftFPL49y8B5y74IQezXrhciW+RW/M0fzuM7xYhlwNgdzKf/zO1IT8p5xjcVb&#10;asNzFHcRrwDoC2nK7WtzDgd0KK3Ok5hlgQZihVAN7L7zRC/sReeK+82k/P2P/UGUJ/9y8TbkHgpW&#10;HiL1TFcIorHzW070JRcJBt4JuZYO+Wg8VI90KM/eLxEA7vUJXRfEDJGA3YwRB0/2Zm/2yWZvWw8J&#10;aeeN5VErXw90Sfftt6vbM55aWoT226Z2pFbKF0zx+9ht0QvzbAd2MdFRY/fD/ESAef6n93q393A/&#10;7XGnCFHvoe/0j2CZL2xXdTf/WrqlZFDU7ohIeN/Ud2k2DlvaSP9QlPQUeCFf98Ue9iqE9zlkJAPI&#10;Mu65coP4aSYC+R9e+NlseNxm7YPnjSb/9IHX9pjnLiHceDgkrj2vseNi0JwPoKv2MU9/eS6EitVk&#10;+d1QlKEF8jeX+VQXlNateTLMEcJK19vkYHL1aw8CIU4HUm2yMA9KsFk/+dJMebg2Vv5w+aBX+na3&#10;+Gf63af/whsJTR4r4tVJZMblJ9+QAJt5L4imTaBX927/Y4Mr+tw4egDXbJhX++cmPLePwtrkn9vM&#10;TWVf3IO15YFoLopgIjQNe88c+/5hWnnGb42zR/uLX3uCHxUiA/0fXM5uas7nbIhBmi/VogjYx0ug&#10;73wLF/zUt4zCN3ymT3vflz3dR8EMKc/Q5vuBUCz6I+KKACE73/zIvH0ez/09n41gaeukJ/3f//Wa&#10;wGHhP8GyLfGB6M+GYCsZciuKUCEWot5G/4joP7fPp37DCOjJEg8EgKmK1352N8eg8/4PdFBNBwgC&#10;BAAQLGiwoEAHBxESaLDw4UMICSEeHEjxIsaMGjdy7OjxI8iQIkeSLGnyJMqUKj0GKODyJcwAKwEY&#10;KBDgJs6cBQzMvFgzJ1ABAwQA1cmzJ9KQLWEyZcG0gEAONin+LHpTKFGrWK0G2P6qdShXr0XFBgX7&#10;NetYs2nRlmWbk+xbtW3Dyo3rFidcvHVvCtyZ9C/gwIIHEy5sGKVFiggIQLgoEUFGAwIfQDxAAPJH&#10;A5YJJIic+DDo0KJHky5tunDNu1f9kjSQAEIEBQwkVKhtu4KF3BtKTFhwNHDVs1xb/j49MzXXAgNs&#10;4rRAgEJX1guDr6Wruuveq9mxX8+rvft279ytkxduvvr5uelxUiBQorjx+PLn068v+PNDBgQkXJRA&#10;gIFnBFD2kGWYeeSAQABCpJ9AAtn3IIQRSjhhfNQVJR1HCUQggQOLNfghiCGCiIADEoxwggc9WWjX&#10;cBhS6NGKeqGVgUAY3ORiQf4xflceej2q5yOL68nI449FBgnkkELuqKRzH8D3IpRRSjmlSvg9tNgE&#10;EE1wmUaSCVgZlx75R4BCXVpJJZppqrmmaTre+ORDC0TwgIciUhBCBR980MIGF/j5Z24VpACCiAJR&#10;8EAEC6TkpnjEsekTc+dVQEAFOOFIEKPhaQoep0QeaWSSSC4p6nhKlkqqeN5h8Bycj7r6KqzGnXnQ&#10;Ag2QOcFRBkzwQEOtLjTRQwI51BGDw240a6zJKrussm46CpGcD2zW4AEOfLABBncpB55NAmSAwQUW&#10;hCCiAwp01lqkpD67bKZZ0UhABpa22q6noYI66r2n5pvqpvXi+ynA9gb8L/5OAqXILMIJK3wSsgQV&#10;+jCIBIZ5kJcDbqSAsB41vDDHHXtMmrM4QiBBnQkxAAFP9JoqAAcMIPjhAYj6ipHKVl36qsrtWWAU&#10;RDXv2+/KQKMq9M+dBm300NcJlOXHTTvN8cYQS32mrWcmkCBHEQiEwMzBPv012GGvFPJvI4NY7rkG&#10;+TzwmwTJ+XKDDSigaEdr88wsvasSANTNdhP8t75s84t00f4GLjDigA9u+KQKiv045FFurADllVt+&#10;OeYK5CdQ2gVhzNhGW17WtdeRm3466jSle6FrEkx7gARM97y64NutW1ACDJQsN+mY0p5423j/vqPO&#10;fM87/OGKE1074cwbvv740c8vD/wFBLiQOvbZk7axSlfvt9BiB4Qu0AF0a6w9+uknzOgGdcLeOVXI&#10;Q2+zrwZEAPetkclv+82utlv93ow3u+HMr3DRO2DSpNc84BXQeVbpgIPUJ8EJVqkwVevc5xwHAK39&#10;5yASIUD5QsI9CpKwhPSJUQYm1aAHNIYjfkvejTRggBnSkIY5ikDVQCgB801nf9e5XbIyBRUCXIB1&#10;A1QgEhFowAQq0YFMfGJROGfCKVIRIyNMifcIYC6zTYwgHNRgFnuzgDGS0TcZuWIV06hGwFgIA+0x&#10;lAJ6RzEfSu8pMaGYAurUgAg85IVAjFWmJgUdI/aRjk1k4PSUt0BFJv4Rik7MVwDGxcc1UtKEaETJ&#10;B0fEww1irSAMgtgkL3LJSpKylCAJDgAFUoEO9A9SBEwkdoYngEtBgFcNYgAP/dhKNjGKBAKJFyF7&#10;+MpFwrCBiCSmMRl5SGU6Micb+JIpo5m9UZ7EALoDodwe8kWDfPJhoaQINaUpznH6TgCpJMDOggcj&#10;QzZTXlTJ4wrPpUs5oolRhEpnMOc4zEYusZ+P/Ocx+QlQwAWAAyCkSg0TSs6FxiqcaXIoQyOqRg88&#10;s0FFvNs697lMdVIEAnBrAK7Ymc8gIq+iLTqeRttZTFgmc6XIZClMX/rDIW6SIEux41QkqlMqQZSn&#10;O/0pOSOwGQpwgP5+pxTpQDl6kQWM6TkbIOYfYaWjdxU1OSgVaEA32tKtxhSrzIRkAWwluxwVoDu7&#10;BCpaT9PTKa01rW6F3AQ2A4KqGjUzSM1qXTdiAAVM66JgpSeVdDSpFMz0qlrt6mFl6lWXLralLfEP&#10;f/R50rdSVj5tlVxlMzvBBFTtAApAXlT1l1J/YrQjnxOIXwl6VjXFSG8qKOwRE9tYxKqUq4qVbXJG&#10;0EXfDSe0mv3tfTx2WeASF1YLsKUWVdfb1QpztrC16wXeSETg+fZRMRLIBvhn2NrSlrRfTaptnWu4&#10;lnhAIPAhW3HTG9yODVe97p3SJyWQK9AyV7K4zWvdmONGi8Kwuv68pJ0gG9W3u34Xr95l7H0PHF5T&#10;EWcxLSTrcgH73gkfS7gUvjDCIOAhB+SSvjJMqA3jN9qk+je2AdgvdrWLMAsBMAMC/jCINUBgBHP3&#10;tjUWb4LZRhz/aFC5k8UwkEXSXgoNOchGHo0BXnaAsfKWLjh1iUxMrGAV27UoqZzrj9mVrncVkV9P&#10;3haOb5xjA4O3uyTeyZaM1WSrHrnNFWavm+MMJQ52sJCvlOWAR0zm0rpweKmkgI1GCsh0tadSKx0e&#10;mMdc4EXTeMo2dvR4d+Il++JXzpZ2mIUvren5LOBlDagphCO9XUgnB8YgdmVYWtAgCgDTncJrjkD2&#10;zOgFi7nWpP629Zl5YpkH+5jNm750kSUU7F8TGyR0/qadRS3lMnPryVFO9lcK4BxVtrq+gdVvjWTd&#10;aGaH+dbe5vZGHcUrDaK32HEeNoTQbe51U6RWCQE1pf+6bG17OSx5Ls+00anUQQfgXfjcNr3NHPBH&#10;gxvXA5+s1sq05kqzG8Pqts/DGy7xY+t1xqF9Ia0FvfAfpbBBG7D2lFLTnkEeXNEAn7XAUU7wkht1&#10;ARHcuAAlHuSI04fmMie2B17mAlODOKEy1rOleE7Dn3dbx/deD4qTG5Keh1hFTJ9ZTcYVwIJ/m+VV&#10;V3nRrR5zy6St3De/sM0t+/Wxk0R0BPj4U5zyZJh+OeUn3/43zBOHAUJdhtcbuakdn60SvD9F7xT7&#10;wC8NjnWTZ5zqhtf63Xilubi7muzvDXt8IO/4I4+JAh2w2XKSw3bNr5zRF5+xADawmQbAD1JmlXCX&#10;ymrvVn0u0Fd/e+ERP3jBwx6Wz0p4qH09efVKXq273+nTUY+UBXjoA52v/fEde3R1FcADn3wAvOMd&#10;80XRF06i20DWZ//62Gv/8N2/m/dyz/Dfa7b3pjE/+Z/Gd6b4HTSiWzLo3c79t38e6G0zQFPlS7Pq&#10;j43/HhTIB9jf/A2g/BVg8hmgsjkMZzAe3KUfZaHf9jggOSGHVoDcSoyJA8xQ/B0gByZgczGYdBzX&#10;LdWP//5RX4T9H5lsYPYh3woSYAea3LogyOJ5nQRmFgSOxg3WoMLQYGG4W51hHAISHpV9IPPBB2eR&#10;z+IRocblSPA9HdHpHgB8UAaqoBC+IO25YAvaXgHAmAmQyQw94fjpIFrlYGiQoRhq2QkeBgRYxgE8&#10;GBBa4fYNofRRFy15yAEgW6+FIQCsH0yoHU4NoRTmYRzCofexYBVmYbO5hAj0hUvI4RmmlRkeRiQ+&#10;olSVIGEUS3G8ISKuYP154ELE1daMFQ+S1XUoB6JRmeiUiSYeIiteYRC6IrfghUBcXqLpISVG1CQW&#10;Ri7e4n+lIWG8TGSpDRXCIicun7xdBF+FIgN2Yrj5xf7nWMwqEmMrDuImTuOkdJkj8qJO7eJgcKM2&#10;1pMlAgbxLQ20SaM5HqMSGp3QNR0AJONlhNRyraMBgOGBkZctkdswUuM0FiIW7qO9PFOlCJjwfaMa&#10;eWNgGCRBRskoIsUHHUDpMWA/nqPRjVrtfJnfuSMClEAi2pHbBUAHeAiyRaM+SqTsGSJJfpXe9JcF&#10;JmQaIeRfuCRLTshCzsTnNAAJCuArjuQSAiGePYk7TldanOLxGRQIlZ5I8mNOIiUhlmTh/ZJAxqRE&#10;wSRSSCVUPshMdkkT0pAH2FIMHMy8fR9YmuRO5uP0HUQXNsi/ieXAqJBNlqNOKmU1nqRaal17cMBT&#10;Vv7lQlHlTOglXs7HVWIEH76EHxbAG6Fd+4nfWzKlFlKktn1edDVIBQRaRN5EKm0AY4blZMKlP2Jm&#10;UjqHBdxlX4oTX1ZQaErQX8ZPKWZeB9CdZBqjZsolaM6h591b0lHABdTiraGY5bmmYi4lZ/rmXP6m&#10;p6wKBcRmaZbSaKZEch4nyIRjxQ2T3rAanyHmayamal0m/W0h04FhBuQbAaQAXUFa0l2UdvYcPVYn&#10;evZmXFonwPVFNjLnGi0nw8An+pzmV2IHUZJc48lmcPbn/DEjd7XdXTwmZLoeym2AdOGTUAjoeqan&#10;cG6mfwpcXb4nfVaRfJrEhVYoajhn6hHQCqhSGP4epXrCIG+inFByRQesAN0ZigXYSDJhgAoJRFou&#10;KOc16IjCZlLeKGk1CYVqqCVlmo+ejn26ZU6oUFrupzDiJHBm5nRCZI5+R3dKl6GgALa0WpJkQLhI&#10;qW1CKJM+KI4uaY4SZ48GKQVlKEmYKZn+xV864fCoEPZBYZLaqJeClTyep44eCZbGaIhQAAXURgiA&#10;wIp+CAVYwGvJaYSCKaIaapcKBAw8V5pSEZoK2aNGzlUGZiPexRuRgKPyZ5ceah2tXaKaCgesQAVI&#10;6cPghmQ+qadyqap2qqtmR3toapZNaglFqgjR6uPMJAVeiFxkwBt1AIWK6Jwi5YmyKtJkwLdgAP4G&#10;cAAJiICV3im0Dmu0ruqXWoVzoMCm4uoE2SpIcKu2moSustO7sJpxUue0vmqoVquxKmqrtmu6Xt2q&#10;gEC2fmv6eOv50OvThKtGRed13ie6suu7Oii1sue/rqvBqlRfzCq+oo+9dkTDLmyVKay57ojeGJpK&#10;YmfBqqvGEqy7AqzHHix71qXEQmzqPOybkWzH6Kt1AJDFXqy/dizICmzGcmzAnivMbizbAF4AwinK&#10;oo7JasTP9uz+xeN27k9FzWiwkqXN1qy0Nu3AyuzN0uzHkopBgcDICi3kBK0VYe3CCBGohsWH6hs6&#10;cmrUQi3TPu3STq3Uxmza2kys8SzXPo7Wiv5S3K7P/hRrUQAeUI5tnLKt086s2apt4Pot2v5teBCK&#10;gTZp3YLN3ILT4r6aV7mpJ/YtzrZt5Rru2QKu5a4tbKKA2C7h4zpN40LE6C6uiKqQrIIgxpbt5g7u&#10;5RYu7Gou5gouXviSfipu6DZN6f5K7pKUkgKFCnHAYr5s5rLu7BKu7Mau8Spv8b4t6PYunEUv9PpP&#10;PqpQtgwvkbau9h7v6yav9y7v9x5geyRuA04v1ACp+a5JNKrQ5Snf6hYv/NIu93Iu/bpu/QYc4B1p&#10;iaXvsuxuRfBvLybRGwGT+xKv/DLvAYdvAoMvA8fvVxjU7ZYvADOL/xpEBWOtJg5wY5YoAv4jbwMv&#10;sAN37wd7sAAEXllO8MJcMKahMDjiJGGa8Gy+LwjPMAnTsAiH8P2qXHuklgSzcEOhrw9DCRBqcK4Z&#10;cA0f8Q3bcA53cBInlnO0bA8HsauoMABQMcq+UAHQ3bNmpwwj8RIrsBfbrxhvL/O+y/NK8RQDMRpL&#10;yAsRcT1yMBg3sRx/8QjP8RgLJwxH8RqrCRVbMcn6za8uFoDSMQ7fMRMTshIbsgJf4wnvMaz0sSNT&#10;iN28UaE2YxfbMRnHMSKHcSbXMaRVDxSvZCRPCCSPcoSsza92JBx7siKzcicX8isnsnqaMe6aMpqU&#10;si3bh88M8H+uMizPbyv/8iEHsywfb/4ei3IuQ5waJ7Nx1IwG9/IlbzImA3MsczI1X/OqMjKSMvMt&#10;LzM3l0bOmDA0G/E0D3M1l7MmE7M1Ixgo1/I3E5k3v7No0Isb93KdKi02p/M5SzM/qzM6mwUt67E8&#10;PwguDzQ4+5AbRyiDrrM+57MrO7QwNzS1ZptAG3TNxbNFb+grJbRC1yhDP7Q5Q3QxhzRJZ+yk4BMy&#10;ZzQOYrRKCwajpEAei/RHRzRIS7RN1zROowVxbnNLpxtL97SaIo/UbXFJ5/RI3zRNJ/VRe7LzpjRQ&#10;G0ZBPzVhCFZULLVSz7RVZzVWb7WPjG9FS/VKSy9YD0aMTFvq/vNVo7VWqzVX97OBef7mV481aES1&#10;XAd1UUyb8Ka1W8s0W/f1Xhc1Du/0/tZ1Gf40YVfT6kzb9eq1P/81Uq+1Yxv1PgaeUx/2VBq2ZaOL&#10;M6EWYEN2Y3/2PoM2X0e2WzByZWf2StA1apsgZXJ2Z7e1aL+2X8f2Y8dsO5dnz622JGK2bkcsAPlV&#10;bc92aA/3aNO2ZOPsuyyos/U2Yag2c2s2AP1bcJO2ZxO3bFM3bCOeQIhA5lXgQD73vZ4veKNETRAl&#10;0jK2dU+3caN3cac36570mI43hvK2fNOMeQt3e+f3da93deu35lYPBcR3fY+Ecw94R5wAiOL3frs3&#10;ey+4fx93DguEgBt4t9I3hdNKgv4ruHozeH87uIdvOFjG6rxe+JlaOIkDwAJYRnF2OIh/OITzd3Y/&#10;eOdd64if+K2KtY3TTIHgs4s3eIv/+ItzeIzrTY3neHinsJFHxmIggAfwOJD7eJDLOItHuYfP4tUm&#10;OUcUOJYDgK0cgAb+boz3+JRDOZmPuaGOy5va4pZvLY6vOUF0uaIIq5iH+ZObOZ1Teac+UwhcuZvT&#10;bZuv+cvIk5PjOaGX+Z0buoarKgRN3Rn3eemIt6PbUtcNOqJjd6JXOoxfegtSdKM7+v/+eZKPCa/J&#10;eZ0fup1ruqmn+lh4rv4OtqevMKSvOYMwGakX+qlbOq5neq6fq+3C7auTromD9/7n4GGtY7qQozqy&#10;77qUC2FMx7Wja/mFc1ASUq6yz3my6zq2H3u1C8W48LCz9zm0G7jo9NjEWvu227qqn7uxOzRAqvmv&#10;I0Sw6/YHBWM6anu2L/u127u+43tZLLq7v3sVxztqe4/FZC+/37u5I3yp57uMczpPA/ynx/qJuxyZ&#10;DO2tKzy6M3zC7ztgw3UjQ3zEI3mOp3hDiNbFc/zCq/vJH/zSCrY7Q3y4P7cBLEZbWny6Y/y6bzzL&#10;77yYx/Rp53jM9/bMj06HrrzOH33K47zR/6s2PzzIw7rIkzicP+fSZ7zK3zzKWz1ctvPLA3zQrzaC&#10;hBDVYz3PJ33W57zZz25Af/67m399Zkt6foG5xqc90mv92Ve90Xi10z+92x+2qGcU3gc+2dc92tu9&#10;Mnk8269539f1rEfs4NM95Bs+4Qs+E6Xk3oP84o/1sB+V3F/93Et+5Be+6BcMvFw+zAs8UEv70lE6&#10;5Xu+6yv94x/3SZu+16N+S4+7SBR768P+549+7Iewy/+8jWc+UM/7SOj+7+/+3Sc/85+jCQv/iRN/&#10;SxO8Zit/2YM+9vt+7xPJDif+lkt/RpO8wuU+6zf/6y//9pu//XI99JM4+Bs0yasZ+Xc+75//9Wu/&#10;/U9+etBy+1/4+8szQBhAQACBAQAHESZUuDChgQIBIEaMKGCAAIkSKVq8CP4x40aOFT0G6Ohx5MaS&#10;F09iBElypcmWKF+q1OhyJsyaMkOmnBhz582eOXl+9CkU6FCRQY8a1UmUpVKkS5MWldp0Ks2qNq/i&#10;pLrVKlesXrV2Ffs1IgUCGAIUMMiQbVu3b+HGlTuXbl27d/Hm1buXb1+/Cgn8FTyYYWDChxEnVryY&#10;cWPBAgmu5eswZFSwPy8zHRuWbGfOnzFvDu15NGjNpE+btiw6dWnXrWGvRi1bNVTbT3E71Z31Ne3e&#10;t3dn9h0b+EULBCqkleyYeXPnz6FHlw7A8HTo1a1n176du/YGBA4s+EuZN/Hc5YenLy58PWv159nD&#10;d99+Nv3a8uvjvx98vv7+3/7N4y8/AfdDzz4MCCBAue4YbNDBByFsC7sIB5uQwgsxzFA7B8ATb7yH&#10;DATwPQL/IzHAEE0cEcUV40vRvhJZ7M9FEV88scUYB8SxwBsvS7ADtTQMUsghiXzLwiLrOhLJJZls&#10;cqEHEkxgMPJ4lFFHGKvMMcsdrdwSyy7B1DJMLsUsk8wzvzQzTTRtFK0CAiwA0sk56ayzMSXtXAjP&#10;PPnsMzsJEoSAMCrHXNPQNtVElE0VvVT0UEYLdVRSSBOldNEaLX0U001p5AlBAuT0U9RRSU1oTz9P&#10;LVXVVfliIMEJDiO0Uk5nrPXKSWm9NVNcO7W10V2BzfVXYSMNtlddl/5KUITlWG3WWSFT5TPaZ6mt&#10;FiEFEowAMVkvPXZYb4sldlZwx/U1XHK7NbdcZNHVtF1eh3rzA2atrdfe6aa1M997+fUzggQVSIxb&#10;d9VNl92CCT5Y4W8Rhnfhcxs2NmJxDW4UQRDo7VfjjQnbl06POQ65yAkSZECxgR1m+OF1VW4Z4pUr&#10;ftlllmWumeabY74oSpF57jkvkPsygIGBDmggYLoSiECCgRL0UC6gfY7aQQgSlGAxlCWGOeGZc+56&#10;a5u9Thnsr3EmO+ysuY4oBAJMkNrtt/V8juoE6SbI6bewrbtpuqCG22/oEkjwAcawptjsw8UuO/Gz&#10;DV8ccbTHdlxyyP4Vp1yiCwho4O/Nfe4brwXoViABCAAlSC5XE2yA6bvh8pzz1xELnAAHGiv8Xcsf&#10;bxz3yXXv/XbfJ/5d+OCJ1xrXBDOGXflnXbeLQwKkvBbguCCIIHooCWDdyOW5l26BA2ZnyIDxyS/f&#10;/PPdsr34tHkf3vjd4Qf+ffnZj9/9+un3yCxtu++/2eaRVrWFEM0u2NOeWwDoPwW+5XuZY0haChBB&#10;CUqQBRO04EPaor753S9y9ltfB/NXuRAyjoMiLCEJUxSADThwgS1EVXNQF72E5E1QdDEg31yYw/GA&#10;ryALcYhRCjAAEJkkVArRIP5OmLsktu+DJmwiCjf4RCVKkYmV6f4A8nSYRSclUC7fOZLsTGbDvc2F&#10;i1r0H2R66MMhumdB4lujE6MYRyRS0YNyBOES6zhHO8JROGkZCP/MGEhoNYeH4hNcXW5IRkEu8i0G&#10;+M4BkndEjxSxIW+Eoh4xeUc6jnCKe7ykJj3ZyUxupAAmCB8jURmhMrbulHpi4VwS+bRUzhIhjzzg&#10;QSRJykhaUpSgHOUn+ehLYQaTmMA0Zi8rlxbZJY+WzXzOKtN3SIYUUozZm4sBoOnMqHEoPOnjZWza&#10;qMbKcLKKv0TmMcs5THTmUZ3ndOfklPMdQGqTns7JJluwSYDBTdN01bwlQlBHt3oG8nnROx/5NPDN&#10;9ITTiAolJ/47i/lOiK7zoRXFo0U3edHbKQdbtBvoR+/EnHzucyHUhOUY44JNkOoQezWE4AUjKCKG&#10;VnKcGs3oTUOZzojqlKI2zelEJQoV5YCOAMxc6VH1ck+2JMijrtScP3GIVAWWroY/DEkQU0hJhOSy&#10;pzg1J0+D6tOvAhWsZSXrWRckT6mutS9K5ScCDKlPRKI0Lm5lK6tKBytcOlSmWt1rTb3aTrNi9KeE&#10;HathBXtWxFZqQdh66l0hm6TmeJEhYJyrNRUZ2dehTq9/1dVMt8rXwO5UsWJN7GK7WljTkha1vVlQ&#10;Po2qWdkexK4KieFCaHjZfxZmtn9D3TwBwFXX+jW4olXtaP5Te9jVJve0yw0rciXaRrX2lrqAaY7s&#10;rKYQAuo2qtWNWt6AW1zAoge0nlUudAfr3PSit7Tsbe16j1sZOf3rsd6lbm0V4kUZAiBvYTzIvwjg&#10;X4bEsq729VnejtbQ8faxABo4qAESuuDmule97Y3veS884Qyztq9rga2B7+sc2RFAdKRLEFwTAmAB&#10;/zcCLfaiAlpsvdaBWGQATrCC2QVTCVb4vRbG8I81DGQOU5jInw3Vd25MY8jiVyFz0xsCWKdihRBV&#10;b3VbMW+VrDEp49O48fkmVjfM3CGH+blkhq+QxZzm4UqGvlnWLJONODTwGI0hW0YIlatcshm7+V4k&#10;C7A3Jf48ZjSXedBnDvKhBY1oNZs1nPncLZ/rCefuSBrSDvJzdjPYZUUTetOGTvSnF+3jTouatAzl&#10;0JUr/VFKb2fVqd7OpeEiXE+Huse15vGti1xoUtN6o0UkGYpdvdJWZ2fYwZbO3EgKaDPvmtOgbjav&#10;cz1qW0c7mQ0unwcSdILYGpuRxcYXt1WFbLnImtmzfva5zZ3ucq972sv23QXlhUFwa9Pb0qn3vBkj&#10;7nFr2tnqbreu/y1tXLt74AAX4kU+JQDi4juQ974Ow/uk730HGtoEp3bFDX5xdLO74JtOEAcWDvEs&#10;OvyZIreTxCducZVnfOUC17i/O95vZh+nAiE3uQtJbv7Pm88J5Sln+c9d3nKZB3zoMcd4OzOQIJvv&#10;XIE5b47TmX6Xnvs86EAv+ss5jnWiH/3qOTXLBrYd9e5B3TFkF7tcpk71rlud623f+NbfbvS4oxdz&#10;FAj72ZVndsboHe9tSbva3Q5zrctd8EIPfNYN/7id9T2HfFeM4xmfkL8Dfu6JLzzbK4/5y1ed85Va&#10;G6ojzz3II2b0kfdzsu9Cbrhvfu2dP/zqEa/52LuHA+AJfQtL37HbN4h8IxAc+fKiesLPvvXFf/3w&#10;YZ985D8lULv3X+4r5HzuQHCFBPjABAOAF+EPnvuWJ/7xuy975bM3AB+Qq/RFzzz0Z+eHmLM+Rpbu&#10;Rv6KZ9719De+/cHv/fEvOwAiwOL6YQf6BEMATc4h3M8CdCn1+C3/xG/5wq/+WI8BIRCtCmAgkgwA&#10;/YYA/UIDIc4Aqg8BE9Autk//HJAEH/D+IhD/VJDRCgBbgA0D/4YD+UIG8c2U4OSq7g7HGvAEJRAF&#10;v28FfzAFhRAiCgDboAcGN4cGkwoJnwN1NkC+cpCmTHAKd5AKJ3D/qjAL2UgtoATTmNBtlPBnvpA5&#10;SucJoVAB528IsfAKS1ALfXAN37DXDEB2xvBtwhAv7jDVsEcBFKq8Ym0BgRAOe3AQA7EN2ZAHH2VB&#10;/qgOpSYP7cIR+ex5JgBr/LCRAFENDTEOERETN/4xCD3xoRrrlRiRZyCxu0ZxMJ5HUCgx5B4Mwi7x&#10;EzOREDnRCjWRFmWRCA0in/brFDemFDOLF/3CkZpPvM6QLV4KpmKxEDtREJXRFpvRDReljboQGEPG&#10;F2WJGieDaGRoFXcJiJJxFqHxGQ/RGcFxHBlsLZYJGzXGGgtMHfNiAYjmbriRy9IQFpfxG+2RHPMx&#10;HMtxNsIJydyRX9hxzwKyLhoIynRwknapHpmxH2+xIffRHCWyFnEQIf7lBQuSWgZyezJyLhKAh+hl&#10;HuVPHyGyJPHRJO8xJfWRoYaxI9XPWTYysuamATJGJMWJJE8yJ1WSHyOSIifyIorIVZrKJf/nJf6J&#10;si0AbCgTMgRvkidREid38ifF0Sd9kKGI6tGOMk9iUkKyki3yxgubUiHpESrJ0il1siyl0iGji5JO&#10;rStXZSuXyi0VonRAL7Qqww9H0Cyjkiof8iz1Ei0Zi5Ko5gDkslTgEssK83kAqRUjrBjDki+nsi/3&#10;UjIBkzLHCrQWsTBF5TDjRi6FkQA66xgvCCnw8hWf8i9RMy170jJVU3dA6yI1czONMivhETy2sQC8&#10;0ShKkyH9sjV7EzLVMjhXc+PKC3xqKDa1cjaJ8iM7RArPcSxTEziHUzhP0zcnkzit7XwApb6Q82OU&#10;syP9LI3skryIKy+tszIjMz2p8zdZc1x0rP4Asq079eU7CzJvlNK8tnAh0XM9r5M/93M6AdSivulN&#10;7lM+l4QzrYsoSwcsx/M5RzI62zNC1TNA2XNCe+yKispA5wRBTYUon+cCGzQ/ofM8IdRCK9Q/SxRF&#10;OygAPk9Dt4g+qREyCOA4H1REa1Q6qxNHT5RC+5NH+a/2MtRFDxRGeZE5D2AXH1M1dvM/c1RCVVRH&#10;e7RJH8ePSExIhxQmCzI8t43cljRFfdRLpfRJnfRLiyUtfI8wrbRIOBQh1tSMUKdAb1RJy9M0dzRM&#10;yRRKmbRO9VQ31cIC05RI2pQ63PF56jJJ12xE8RRM9zRPo3RRvVQ5/gVN/zRIAjVQXag2Qf6TLrg0&#10;O8+nMRW1UUGVUUX1U71vQcAnvCZVlYiUCSEAfI60LoTvPcGMVGmVRG01UW91TBckUlNVQyoVGAGM&#10;JkWQTr/MUXPVREO1VnF1WeV0LU61VzHkV0+xdFDvmug0WY9VTJF1VLP1TqNxvvoJWlUVSxnxM0HU&#10;iB7MU7vVTtnVWJl1W5X1bMLpWcUVQqR1DFsVPGjUGGXVXce0XbH1XbV1YClQMlywXu11VaUvbxoA&#10;K61qkvwVXtc1YgkWYLk1MJeDXhGWQe4VCZ8HLBnzWi/2XynWWyVWYE12UhiKVzeWYxU29DAVuETT&#10;gkrWYuP1ZEk2YHPWyJjFT1uWOzp2/f4A7FUrKTdHFmeRtmJrdml1NhEpyc+i8Gcf72WrqxWjNiGw&#10;xwFCUmRvVmmb1muPFmwflVPJZyAYVGofjlz5bGaxzy4w9VzNE2VtdmK/NmXtdm7d84KAVADQ1jqC&#10;lsYeloiicGiRNETllmnD9m4Rt2sV1yl4ySzmpW/tjWpnyybhImuNKm53lnHxdnPpNnHDNOkI4AQk&#10;Nzr+FsQsty0SgGnO1Tk/l3MX93Vl93DrFirexAVKN22Lks9SlyHyhmgtkTdrN3ZpF3SJ13OlU3Q7&#10;K3fLjnJlq3cTYgG86AHuTnOTtnGNd3i1N3tX0vwwknkX43QNDHoPws8y1VqFl3thd/5711d9Z3ed&#10;0gJ84LYVwRcPnVezoNcAsKdhYZVr3/d6OxeAj1eA2XeSfC9IE4JtJSj76ley1DbLejdf/2xY07d9&#10;Lfh/xRaDsVf24un8Qksp4q+B2fR+Iyt1SwcBCjel/Ld4L5iFNTiAM1g6lUN29ot8RRgxWcVSRcUm&#10;V1eAgm+FkTeICdh9XbiIb3FBAOUFbfiGE3R33UwkUecA9pWCiViIY9iKN/iFS/a15NdwgfJqwVd8&#10;7Ysbe5gAzpaKWxiLYTiLjXiIGbeN/MxDlpiJR/iBlWwVYyBBpDgYgdiNtbiA2/iK/ViGQ4VDnmqO&#10;6VhQ7RhwFepTzBiMEVWNB1iQKf6ZjSW5bsOJqLQFkelYjL0LZd6EIKZ4L6y3ktf4lCfZkgf5iIso&#10;b8anD0P4hj25ai3J/azPAwalj005lVEZkC+5itfSwcpnIBxAXZkykeNykVF3jTLALAiAAn4EkpUt&#10;jVe5mnfZl61ZcS/I/whgA0gzlkV4lqmLSo4jQS4AF3O5gv8YmK+ZnVW5nZHIkqpPBfhUmktXnHuL&#10;Mhw5OSICnCkPnteZmgE6kN95Os0CBOoZmRGIhCHLADoglCkALSTCn1VYnQm6l90ZowW6oN9LdM1Q&#10;LBU6mZ34jkvnBo+Zjy36lzdaowO6pS8aj4A0AyoypHH4Ld0sAsAHOWQapB9Dl/45mpeBGpsHWqVP&#10;KwWeeaZpuolzWIuslpTL5wWYBgE44C7J1nx+OKWzmaVfWqh/mquVL0H4+YuTujNHuoUUOIIY+C5e&#10;qgPWJkE2YFZdQlbTun+xeqizOqgzGq9XulO4+ZzFeqw7VJn7J3BRgqKLSwAEwPwS5AMsAq5h4psU&#10;DoxLuavz2qv12qWJulzcb6f72Z4lF59fh5PVqPp02mkl26e1OrNV+64tu7XjKJT/GrBpi6HhRrQV&#10;Im+euQMwFg0ru7f32rV/27e7wizCuhIVGrQ5x7bLl2lAQKJ3G40xm7WFe6une7XLSXRB0LiRGbk3&#10;x7YngGkOYAMiRrsjWbqD+/68o9uu1ZudPsWvDZt5uftvOBkCwFsBPMCn00KYD2qa05uy0Zu6/9u6&#10;Icr90OK9cze+/WaOvzt08DNvdWyul1LAU9u8+3vC13vrQjmaZbuOy1qBbHjBS0YyJpsiIHtO69q/&#10;K/yyATzFgbtQnNnA75m23wZ6I4BpAswDzMeY5bWqEQq1VVzCf5zCV3zI2cQsKACXN1yRO/yMYJlZ&#10;FCCnu/k9NapfW5zIhRzIqxzLc0p0uXOsEby2mxyXAuoATAA3r2rKzzzLr3zNLzzI25y9MBROj1vG&#10;3WYVNeAEsIcg7FvH2RzFrfzNq7vPLRwiuBlOmzrGBbt7CocEnJkAQgDkdv5MzQE9wAXdzf0ci9Pi&#10;BaQpgeUa0Zd8sL/JlpFDtyfa0gf91E091SW9oJVjboaSsOHPs5Hzy2f8jTKgnBMku//80it91VHd&#10;1y19QVzdiyda1mOT1ut8iC6g0SmAA1Q90CedxaGd1wm2jWYyF8O8b5FdahyiA3C9tH992sOd0qN9&#10;19c4nJizIJTbSrfdZwxAAZjdr8tdy8md2u193PvbKl31BLIdbdtdZCbgecCas3td3J+93vHd3Hc0&#10;v82njEuAqo1dM/9dYxKgpDNHvA0e2DU+4zke4W9Nx9r6o0+6ZSfeXhKAAaAcARhgAUb84KXd4zce&#10;5jv+XL5JsYu72D+bzv7v5eRtnABi4AV6/MQTnt5fvugVPuZbswUShAIIHp21XeerhefrJgRKABmR&#10;/uhnHutlfuvZkJsJQN6d3t+hvlmknm4coASMluu13uiJfu3dfmdDubhhvDtLfocn4AGgXJ9gpeWv&#10;vu39vuDV/u/B0ZYleu5nfez9ZAEUQODB4wFGAMfHh8/nHfDZnvLf3vKJvpnBOrJzPtGpxQAmYGnq&#10;hgI+QAR0zOUvf/JV/95R3+9xvQQivjDrnkkggAG8yOytx8whtu8xv/dXf+h9n/V9QvMzJ4XFddsP&#10;fVvoty4SYPGfTAKOk++zXvCFf/qDH/iFk7Ql4GqTvyOR/azljTDAH/7C2aL2Gb/xJ9FQf7/1r5/9&#10;15/3Kzkt8pwBcnD8iZLWYX0iDF+NQLgmJ8D2AYKAQIEHHkRYACChwoUGCgR4CBGigAECIkacWNHi&#10;Q4waN1LsGIBjR5EaSVo0efHjSJUlWZ50mTJjS5kvacYEiVIiTJ02eeLc6bFn0J9CQwI1WjTn0JVJ&#10;jypFSjQqU6kzqda0enOq1qpbr3bNyjWsV7Fgx5oti9bnV7Vk2Z51m3ZpW7lv6caFutYu3L16+z4s&#10;YCBBg4EMFhpmWCAp4MOMGzt+DDmy5MmUK1u+jDmz5scENnv+vLkz5oYg/xoAbZh06cUJISh4cGAg&#10;QYMIJavOi3du7v66u+8+/e00eNPhWPn2Ng6cOO7kxf0yXy68+XHn0aEr1/0ce3Xt13ln974dfHff&#10;4cmPR14e/Xnq66e7/25+9WkAEAYLZDC/8e2OrFH7/w9ggAIOqJloBB4YWmb7aVSABgY8CCGEkUVI&#10;oQYO4SSCAhIgIJtADUgwQgIUSujYgvFZJx186qWYHnsstqeiiyjOyN2LNtIo3o014njijj7myOOK&#10;Qcr4Y49AFikkkkQeyaSRdwXQYIQjcCjQA7UdZmJE/SHIZZdefumlgWCOyZiYlWXpUQFqrslmAI9B&#10;yWacLmFwQQUUdEhAQQokkBCcca7ppn4XDvlei4XCaGiMh+rYZP6SjS7ppKORQipppZReuiihim6a&#10;aKeIfsropJkqOeqjpYrKKagr/VkAB3d6OAGWg/KXH5m23oprrgqZqeuXvE6GplGzXrQlYkUVoMIG&#10;FlSAp0AOMDBBrQA0pJi0CgWbaqiWnrpttpp6qi2m3pI6rqnlogrut6qSmy6765rbLrzvojtvt/Gi&#10;OyxEHTA7kAR8JhQslNb2SnDBBid4cJgK5msclA6OaICFEWVwwbLNEkBBBRdgIECx1zIMUZQQSxwu&#10;t+Lea2+9J6tscsvnplzyyyvHjPLM6tLMsswu17xzzjzrDPTPR0E5gwmvEoAAAyeQDJLHCT8NddQJ&#10;/cqlAQxweP5AAwpgNoEDsRX0r2RUTwhyoawWIMIGK9h5MQEhWMBBBgwOPG3ZE52tptA+741z3zf/&#10;7a7fgQMur+CFE06v4YkjDjPjNg8O+eGRk7cmB/wKBMIKHcgndeeeHzw2gRA0i8CVkjnQ7NZiL1wa&#10;cCLQuezReGZswQUZPCWwoK0PAHIBeive+OTBS0784sI/XvzwxieP/PLOKw9989H3DLz01lMP3awC&#10;WN5hBRjM/Xn44tsauoALDLQnBBIIhABlDzgLQQIRUBmB2B5AjH+ETFclQAaws902t6FgAxiQG29y&#10;xxhs/c5x2DteA5n3wOddL2h8YyAFqxfB6V3Qggt04AY92P5BCOqMAynoEAUsUEAEjm+FLBxQ+QKE&#10;OgKEDQAKEIjqIJMAZzHka3RbCAHwVgAWAJEl/quYBUIAggAKhHYbM6CiVJgau4VQghmc4BQ1eEUr&#10;VhCEWxRhFqsIxg96sYtUFGMZv2jGlHXAArITSAhMAIEWynGOn3nhf3JIAAkcBmunE4i0JmDDyBDg&#10;WLwTgAA6gAEOVOwDSEyiEjHGRAx0gGdQRMzuyIhFTGoRg2ncJAc1GUY0ihKUnQwlKUfJSVR+MpVd&#10;xAAb8XSAZ01ghnSspS0NY0f/MEAgtKShQOIIGR0exkOCxIAxL1CxCtipjY9k4gZIsDkGVvJjl2Sl&#10;NVeJTf4uXlOb2RzjNr3ZzTOecpzfFGc5M3lOTHVgAw+gUocQ4AAJKGCWt6ynHHOJGvswBo+Feczo&#10;CHDDhcRQkI8cSMYqULtnisCA4KSV7tJpSoiWcqKq5KZFG4pRc4YTnRv15EU1+lGOhhRTDjOAB16g&#10;oQbE5mLwfAAD5pmABQwsfz20p01Rg0/QxKZ9WKoSZCIgkFgdZn0EMF2ZMKZMC9RuYxxQAcgoWpRp&#10;AkyK5OxoRK0KVYlWNKMi5apHvXrVkYYVrFnF6lbxdTYRXIABD1DpIw+AgAY44AEW2IBdS8ABEYig&#10;A2oK1E3/+p+c1pEADmgMMR+zSxkypoYEAKZjBqnV9v5ItW7VNGtVxVpWzJ61qyAl62a/2tnQcna0&#10;oCXtWEV7sqduaQEQmIAC2NoAdxa0QweAa1zlOtcHSGC3DOjtSxWggAgINwITKK5QAWtPwW7GAD5l&#10;zE4hQ1SjJgSoBDhuAn9oyOxm13eJ0e52C+ldQ3I3vOIFb3jHS170plcDHmive9trIfKWt7vnNa93&#10;1Xtf+2oXv/vV73fpm18A91fA/5UvfwucXv/O18AK7liDD7zgBBM4wvWdsIMtDOELMxjDD+4whz+8&#10;4RBLWMQVJnGATTxgFCO4xCNuMYtffGIXxxjGKZZxjWm84hnr+MY7zjGPf+zjIFO4x0MGcpGFrGEb&#10;I/45w0z2sIqPDOUk4zjKGe4Ye9+L5fcm4AQTGIGGPvABZVJgzLMtc4dqitzxMfdLzCXAAxrz3MdE&#10;lzHUtW5CEmvmPOt5z3zus5//DOhAC3rQhC60oQ+N6EQretGMbrSjHw3pSEt60pSutKUvjelMa3rT&#10;jZbugNr8ZuciDboC8XSdH8NcNKc5fKletS1b7Wo6wjrWcpw1rVlo61urmQCq1vXTcu3rzwGbQMIc&#10;JgEaAJnE9tKXjQ1msFuo3GfrKtrSxhW1q00+bIvv2toGE7e7rTBwd+7blolzaprrmFMPtdTOFrfU&#10;yO1uYsc7avCed4Dqbe/A5jth+N43aPrtb88AHP4y+jwMPyHzz4AqZKDtDnivBu5wzEA84paZOMUp&#10;Y/GLr07jt8o4xznz8Wx/SdmHYaxjH0vYoyI72SEnUz9bPnKYg+nlMucSzWt+oJvjfEA633mAeu7z&#10;/wB9QHjUo2H4GJkY/jGQQW+6058O9ahLfepUr3qv7DNDxtKcujf/Z2GvxUOri33sZC+72c+O9rQH&#10;G48ATYD62GcYrh/mfYSN3/wEUj+1633vfO+73/8O+MA35p/vNKrcDxPDDg1d8IxvvOMfD/nIS/6v&#10;VsOa1uh8n8Z07WsPWPbkPw/60It+9KQvvS0T8BoqHSDtlc/T5f1uAAgwwGvo9jvqaY+0zgN+Av4M&#10;iC1BtNZrteP55GoP4Mr/bgAFuDVrDPB82e0TQGwnfiCrPzvhZVO6vjcr1H6HPp64v/fr05b4fz/f&#10;QMiPduPvfqUd+rrevX8xbNsnlgQ5u/nb/vZR8536MQQ/37EmAbOEeivlf2kHAQVBXAmQABNAd0XF&#10;eIOxUuh3dgIhAQtggRdogX8HSHnCAPEDAREwV3yHgSO4ge73bMRVG19zdjGUdUyndx14GuZXgHrn&#10;AHY2LVTifHy3gTO4dzWUNL+kfQSweCJ4WJ+XWDZYbSpYdkW3R3kCeDIoef9kdI2HdMj3S4klgWaX&#10;eY6HOgcQfH+3UvGmhGRHcoZhcuVXe49XbP4PKBCBhzpvhoVBOIR6Z34KF3lSKIZO+HxtaHBb2HdQ&#10;GHltZoKBZ37H13eA5IUAEIf7J4SOx1i1YQAyFXl0l4XPNoZjZ24MkYZ0uImMt4FziHYLoAArhYSs&#10;Fxt5t4h7xz5UggAPUIlmN1AT4E4IYIeAV395WH1kt4Y+dGxo6GaSh3V/R12KB3jrc3ypqHdtw4Nn&#10;xyEIQFTv9IVl94nzdolWB2pwpn9/2ImBx1jLiHbD6CE5eHZ4dCXIWHwGoYCyt1KGWHzUFwGnkQAx&#10;xI5+F0Oehm3VWHXXKGo8pY2/+Hh4lIjIZ4EL+D4I8IplxyE0Z46shyX2kXfJOBC0FEOlqP52bTaP&#10;92RmD3kY+Eh1+riR2UiE/th4C7BS4qiDeNd3u5SLdwaEIwl3qriJgPh3jKWRdJRnNbkQHEl1u7gr&#10;veh3Mil4JBlUkkd30Rh15kd8Cwl4Srd3pChqK9l3VGKUUTOCVVmVj6GTU5eJ17KNodiVe2cAVEKR&#10;gbeBYyl264MAxmVcdActZil8vLR39oF+BWd7X5mEekh2dLkQB/eTdsl69PN5Cbd3DahE9rh3Zah2&#10;RDWXfOh3iplvWSl1iKkQZ9iXIgl49lGLjkddOGl2hBlAhkmDfrR3m7mPgAeZ94iXY8eER5eaIemN&#10;aWcfoLiULSl4SlmZ/FiRPLmafYeHj/7ZmmIXjJPph/34mitIgY3HmcyGm4Fnm2WHfgaAmX1HVHYW&#10;nH1HdyZ5awswXBHwNds5lS3HdulDVMuZdvIjXIzVANvJd3TnAFaZgU15AAEYU/IDfQf5ls0Gn/Lp&#10;dgywjrC3UhJgd1QyhXzXZuSJbeDYLPbpc+LHPqBJdp6JJ4wYQFCJduwHSwqads1JdhbaIQ/wnVK3&#10;ALLVL4BHXZkpbQiKJxi6c62XNSZ6dhDaIRLaNhRqfxHQTivViskJeBqqmgrgAAjwNc6InWenfJyn&#10;osApmqanpEvKpE3qpE8KpVEqpVNKpVVqpVeKpVmqpVvKpV3qpV8KpmEqpmNKpmVqpv5niqZpqqZr&#10;yqZt6qZvCqdxKqdzSqd1aqd3iqd5qqd7yqd96qd/CqiBKqiDSqiFaqiHiqiJqqiLyqiN6qiPCqmR&#10;KqmTSqmVaqmXiqmZqqmbyqmd6qmfCqqhKqqjSqqlaqqniqqpqqqryqqt6qqvCquxKquzanVbmRBy&#10;Sau5qqu7mqikuRB055a8KqzDSqxveomJ5aLFqqzLyqxi6quH16zRKq3TyqV8tIPUiq3Zqq1PuoFE&#10;dZHbCq7hKq5syD4fOq7niq7pGnTUFZDq6q7vCq9OJ5RJGq/1aq/36nBhmSfHia/96q//Km1YV5QA&#10;S7AFa7D1FENxZH4DerAN67APezAwRPWQdOegEGuxF4uxujScQJmxHeuxH2sZ1FWA1wmyJWuyJ6sQ&#10;XscY5jeIKCutAQEAIfkEAQMAEAAh/h9HZW5lcmF0ZWQgYnkgb25saW5lR0lGdG9vbHMuY29tACxy&#10;AGIAMQX7Aof+/v5+fv5mZv4jI/4AAAFdXf3m5vwXFxcnJyfHx8eGhobX19d5eXk3NzhGRkdYWFi4&#10;uLhnZ2eZmZmmpqcWFi8mJlBGRpE2Nm9XV7BnZ9HOzv03N41GRq1XV9DY2PAqKm0bG0cLCydLS8eX&#10;l6gYGLB4eIW3t8w8PKUODmkJCUsbG84REXs8PEIzM/9ZWWMTE4weHuWursEuLoUkJN25u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gABCBxIsKDBgwgFGmCAgMCBBgoS&#10;HmRAoKLFixAkatzIsaPHjyBDihxJsqTJkyhTqlzJsqXLlzBjypxJs6bNmzhz6tzJs6fPn0CDCt0I&#10;4aJFBAs6UjSKcajTp1CjSp1KtarVq1izat3KtavXr2CvLrCoIAGECBURKK24oK3btmHjyp1Lt67d&#10;u3jz6t3Lt6/fvyQdVExAUEHFiBuXAl7MuLHjx5AjS55MubJluwkqRjDY8ABHxZdDix5NurTp06hT&#10;q15NcinhgoYJZNQImrXt27hz697Nu7fv3w0qHsxMgEFi4b+TK1/OvLnz59CjnzxAQK1BAxUfHCfg&#10;gPpDBQak/osfT768+fPo01et6ABhxQbbmR6Yrb6+/fv48+vfrxw7Ae0HUWedRAwxAEECCUwgWEX0&#10;JWRAUvxFKOGEFFZo4YUShSeTfwAaJOBGGhYkQUWeTcTUiSimqOKKLLbo4oswxijjjDTWaOONOOao&#10;44489ujjj0AGKeSQRBZp5JFIJqnkkkw26eSTUEY5ZIgvcYjQhyOhRcAEGmFHJYZghimmYx4UIEAA&#10;aKaJpgAFeDDmm3BiRxN77hEA30jEbaYRAXD26eefcRlQgJqEBlDAl4Amqh+fM2FZkJUk0bmnopRW&#10;ailQghaq5qGXdpoeozIFBypBxBkXKXcbjerpqqy2SlKm/pqiyamrtDan6kuuGRRbgyDlmWqtwAYr&#10;LACwxjrrsMjedqtLvhbUWUlacjlpstRW+2exmh5r7bajLeuSqK8JFJupAo1YHEFwGWRuidNy6+67&#10;EWJbqLbw1vuYty0RR0BZZ6UlYkXkAjCiAwocmOCCsnGEr70MN+ycvITS6/DEei3MUlFMIfXvuQOZ&#10;e+J8HVlM8cgkrwbxpoiWrDJYIq+0UGcQHWRuwAZIEEED1DnkgAQftbzyz0BHdnKaEgdttFU+y5X0&#10;0Uw3bdfQsqbs9NRBLR2W1VRnrbVVUBsq9dZg24T1V2OHbfbZO3VdNNpst1R2V2+3LffcKqn9Nd14&#10;hxT3/lZ75+333xkOGqvXgBcOUt9ZIW744nnbzfjjCSl+leSQVx6245ZnTvl6mXduOeaeP745VaOH&#10;bvrKoJ9eeOlSsa766w2nDnverkNV++y4byt77nLf7pTvvAcf7O7Cnw28UMcXr7ynxC+/dfJAQe/8&#10;9IA2T/3U0vuU/fXch2l990dvz5P44Jcv4ffm/0y+Tuun77596L9Pcvs40S///eTFj7/D9ou9//+s&#10;0h8A69W/mhRwgAjsjQATyK0DzsSBDIwgaxYoQWpBMCYXrKAGSUPBDQorgy8BoQdHOJkOkpBWInTb&#10;CVeoHxOycFUpZEkMX0hDvbiwhpaaoUp0iMMeyuWG/j5MFA9RMsQgGnErQDxin4poEiYq8YlTSSIU&#10;xeTESE3xirqRIhYvVMWRdHGLYNSJFsM4oS/qjYxoLM0Y07gfMx6OjXC0zBrjeB839oyOeITMHPP4&#10;KcDYkY+A9MgeA1meP4aMkIi0oeCMdbdESsiQCnOkJOkyyEk+B5K/sqQmvVLJTS4Hk+3ypCi5tshs&#10;NXKU6gGlRFSJSjh2spW8YaV7YEnLp7yylriR5UF0iUss3rKXrOFlQYQJzCf+spipIeZAlInMIB6z&#10;maZhJgCkCc0aPrOa3fIjNrdZpVLO65TcVI40qRlOEl6znJQZJzrXWZJzshMy6nynPAXpzYiBc565&#10;/tQmPvfpoHqijJ+f1CdAB6oQfxLtngRFTTwTClB3MrRiAn0oPh0q0bsstKLypChG6XLRja5Tox6N&#10;S0dDGk6QkpRsET0pN02qUq6MtKXQZClME5fSmTZTpjZFWk1zCkyc8nQqL/1pLX0qVNvttKiwJCpS&#10;hxLUpY5SqU6N3lGj6kmoUrUnTb2qJa2qVfZNtauS5CpYb5LVsSJSrGad01fTGki0shWDa31rHt0q&#10;V5eUta50pCteV3LXvbJRr34lYlwDi0bAErYkfT0sGA2rWJEktrFXZCxk7/gXck6WbpK9bCQrq9k4&#10;ZrazqxwsaI/42dHuUrSm9WFpU0uQx7LWmgaN/tprXYra2b5wtbN1rW1XiNvX6na35owt4YA7udoS&#10;d4S9Ze1vj6vB5KZ2ucyVoHNNC93oMnC6o62udRH4SgN497vg3a5HtCve/3XSUAVIr3rVG4DyZtIv&#10;lnUv6oS7tnaaKVZsQmh0yStf+VUSuxvlb3/dpzYNgPfA15kAAx7ggAcwQFqPoq9+mSvgAZsPagIY&#10;wHo3PKiBQABhTHFAuIglYQsbpMIm7h6GNYzfQyVAVNWJgAIkoIAINIQ9EAIwRlGc4uut+EzG0lJx&#10;IFSQBQiZZzquKI97PL0f4xcE2WnkAkT1gCRLdMlMXp6TC5WBEFQEwhuJDQtKnGUsZ7l4W1ZT/gYq&#10;EgITgARjFACyKc9s5jMHL81oWjMBKFDfhCSAOiAYXJ/dW2c75w7PAaDAnvMrEhNUpAKMpLNxDV0+&#10;PCuaArINiQE4UBELzLnMk6a0imObYTlfoCIZkJWBD/zdwFmgIhj4pqQ5K+rrknoAQOY0AWIdgAxz&#10;eL3tRUimTk0AWYOa1rXm7q3PpGdPr4nFmmL0QWClaEj/89jwTXYCnVxtNZVa0FKDVbM3tWpWT5i6&#10;oda2835MbEJ9O9LTXuSrCZDqXmv41+kNtngLre7QrbgDsHY3rsEt7FJWgADW9nWLz91Zfve7cyvu&#10;tsDlbOzrlFLPsX73p7fr8Id/jtQvqEi0/gcOb4sTat72prg9y9txj0MOagXo9MhVfm2TE0rRF9B4&#10;xUnmMXYZBGMVYbjeUnQnEXVHZ2C+DkMcErMMLf07yUy3y3kHtYNjeuYEj3ehMFCRDpB84yQTMr5u&#10;7BADEr3IZL9Iew4C9ItojO0nentpWj71xQ0N4AToAH6/vnOCnOzgFeD7ylUGYwKMuGNqN3sE3vIW&#10;v+fsAQeCwAMkhS6ymEVLA6r8YS7vr2hKve6zG5qiUUDzZ5c+0zYnlJ5VcPrhliw7FeGZh/4DMLMH&#10;DCFauv1Skr6gEccGMQTpfWEO43lkg/7C/uQ6AWBwep0PPvWEOngKWj9oeI1lX8G5PQAM/nOACXzZ&#10;9hvxToDsRCrNcKbs5SeAngjyrLl//viqO1lFNiD4NDm/5hGOlZ5FkHWSeV82aLF2A+EfChAbRCYT&#10;tScR17d+BKElRJYrsMEgBAGBw5cwpEF38Oc3EDNv92d6/Zd/sfIBBBBoJTcyS1Ez6DcQaKEWk5c8&#10;CehnLziB3ycQojIcMViDBlEq7md8Gcg9ENNpHZhyH+h3sYV39dZ3EyMYnoExmsclDVF0D1QdN4YA&#10;kFdk5mcQuTcQjuJ32UEQWziAXXiB79eDniMvr4ZpQRiErgeC0YYCCFeCFEMd7eEf4SIYd3KFdfIi&#10;shc5KNIhAtF5zhKG04Qqu0R+y0SI/idmiNnEg2TYZN5UERwghFgHhwNIajCAamA3Mf5hKtQhexhD&#10;GMSxh4Woh3vyABKAIBDAADkDhQuSdP9HiJAyewMSiwXxhZeBgY0oN9hyhh44iZlYiYOTYYD3iw2D&#10;MbInGKYSHGtnLodXZIz3jIzXSIhiAKKyh/oCHsQSG5JCi15YHWD4H1fijWJoEy/DdMAnEv6hiKGU&#10;i+tWSgEniYWihmvzb5j4fBQTG69BEe1hLhCiJUKnEteXea9oFOYCINyoheJILIJYiwkpGsnTdkdx&#10;gB/RguoYWuxIPcXCi70Yj/V3UAUXjLh2cBeAhA3TggPhfZ5BHesXHJnHEwtCJQtA/pHckQALeIgC&#10;OEzqSHk4CYWhcTzXty+c15AeURSreEgX6YhpInMbOXFDCIx7JwDKR5IM0xADcn0neIh+eBDQuJVt&#10;IXQU6HdE9n/AZ4sKCY4I2ZIKsZA9WRPCNxC/FxLU8X88GTlHiZQBgHL215HwKJXcRgDO5pHzY5Z/&#10;SBYDcX3nOIouIoof8ZW4NxgDgYMFoYOPiRyRGYNrORPNwn4p2BEBOIhzOUt1qWWCo2h/uZfeppdr&#10;SIQgeSZ4CZgUQxzneGM+93+8koikKBIvGX6byZjbJ4EDwZu7soMyAZy+yRHEkRTvYZShiWaDEpWn&#10;2XyoOY/LhibviHoTYy4N0oJg/naVPhGQYUZ8A5GZA9F+4YmH47mZDkkTkJl+2pcQDWEqyblZyyk8&#10;mSKSTOmLfDmdAXBqV2edDuOPG6GEN1GbxCIq54goGIOW4FKB2regbmmZlykTZHmQCGEYAxKf7zWf&#10;/mZuBqABBaBnR7iUz9mUBbWaSUlvrjkxweFzCSGHN3EABxABE4CKqoihf7gzCDIBLXgAzXiNQYmW&#10;AOCj/SKU6RmFN9laFYkQ10cfNmqRGuo56IVvAyCC1jai+GmPqvmUaWKf/tkwOilsEBoTOXMiVYaT&#10;GdOMAgGRaSGRHhZ3bBqhMEGhAECWBiEYftikYPqkZXhf2TIA1ZmX0El94aaf/gHgnKnJMFZJFDNY&#10;EwmgAA6AAN6BABGAphNgY96xM13ydE3nIJp6mOMYE3JKpwTxf1SCp79pFHoKcSC3Z1cKqCRKYiaa&#10;JqTZpcflO6FKpI/SiTvJEXKSqh8XjF5Wmq7aqimapfipkdXnW3OCiLsqEZM3l6Z6Wr5aOVCja1pK&#10;rLQKq9d6oqmWrMpFExOqlo8CMBNQruaaFuWKpq01rdQaWzi3rfdJjNp6pfbprc+lnpTJngroIll5&#10;Yuz6cgalZwaVhtE5qLGaJsonbRxHE8RpgUrKr+v4r4AzNKc2ffBqpfKKaAEAifaKbphpngJBnkP3&#10;mdIqsYYzNBVBAoF6sfhn/qwcSXOnVgEdm1014aDiEoMzozBJCpomWzgno3x6SbDUV24H5qEHmyYC&#10;+4+TdTxCinkb056JSLL+2rM+608iGbRYC534ll5ZqymKtgFKC1kP6aZPq7NSO0xUW7Vc1nVdi60K&#10;16crWyhnGLaNBT3lCHXqEqZRq5xp2zj1FLNCy7IiOqwvGyuOuW9j2LdB84O7Frhu27aFqylQVgIs&#10;l7iK+zPyEpWOG7mcG6+eqyavBqTEhYuXyy3yYp+b+7mEq7qDuyZsgbiMWLpoIy+YmLoYy7qmubqE&#10;AmVQu1ukK7vVsousmrutS7zGa7tqcgK4Cly/C7zJgi2zeryQi7vISzSH/rtfluu8FFMseqa73lu8&#10;1Wu8hoKMCxu72rs1xRKz3yu9cdu5txsxI4Ceo5u95xs7i1Sd4Zu/0xsxHkAdBGpbzVu/wAIrhsq+&#10;gmvA2Oo1aMGA82u+Ajw1sMKl4Lu/6xu+XkOU1hXAD+wqsFKPE9y+1EvBHkkd6qqsDrzBTJMpXNef&#10;H3zA+iuoADB5vfutJ4zCRlOfBDCS71vBIozAc+Z9omvC2WbDWiMoAuDBLfy4ILzDgPm6tUq/RKw7&#10;BaCRTOzDIbzE1yYYnppbUBzFwVsA0VvFL+zCBVsuOyvEfRFfXrwcBoB3SkzGWFy8w+Ufb0rDQ7zG&#10;TWMAG/CG7svDcWzF/s+nxU9cw3hMMgYQxmLcw2NcciNytjRLyIX8miL3xpTcx3J8LP5Bt3WlwZGc&#10;KCUwgnAcypW8c8GhmGjMF2rcybzREMLqx6JsyeKrLYZxpKe8F6msyrlxfX+8yLAsjzCZr1wMybhc&#10;L4ZBgqOcyLtcxpr5v498x8NcMg1xAkeLzK+Mu6m5wMzbxc+8KtdHqFdczVWcmhjsu9q8zZ2ij95M&#10;zce8vofqxMHszObsMA0xAunsyut8yYgiyABczvFMKddXJtNsz73cw4fayOQszP2cLLOssUk80H98&#10;qJm8zwid0MNSygwNyAJtzUXTEEnnsfBM0e5yfd5Vzw39zQlcNBTR/q/NnMYgbS+zPK8ODc4ZjaUC&#10;kRks6tEs3dLwUsowbdIxfc/Zer33OtE63SoRfdG87NNSKcPvnNNFvS0G3dPq/NNULZXe58hiy89P&#10;HSb6jNSK/NUwPG1BV8sQtdXB68Rencxq/aoAwNN27NRmjSwjMoskjdElHc71ldJknRe3HNeQoc9S&#10;PdOCfdctW3433XBa7dcU4s5pLdOEXaw4WcJZTdSKnShA7LJKPdWZTW4cGh6AvdKoXNnCwtROCdRJ&#10;nchbOygvPdQfLdqsItSNbdpfPbAFQBxvHdquTSvjXNpVrdm+zc6H0hDMXLeJndv4gc2Y/duPbdex&#10;bADIDdq2bNyu/uK/bNjbg83cvnzZOI3b0u0ptl3dm73cp40yEQ3dZd3dnbLayX3d473chOPWoMXJ&#10;6P0c8M3b4Y3dYE1wem3efD3fl1Le6y3e+Q3UhGPT2x3d/l0pUQ3eyo3faw1vQn1Z8p3gyvHZ9t3g&#10;7c3cw2XhS1vcFD4e7hzgDu7YGj4rA8PfeNHXHx4X2g19953hFjwr14fiFrXigDJ5EcChRkviME7Q&#10;x0LdiE3ZNr4f1CECWzvg1i3gYR3DHKNZEz7kuUEcp1cASP7iVf58Cy7hHg7lu8GhaGHMST7isr3k&#10;Mx7krc3l+RGlG6ZoKsvjV87eyhyyDtvhQo7m0mHE8VgRb67k/m6+5ACAFjPsV09u56FxMme452Ie&#10;5r48qmdMWINO6HJktQRAfw+u6Ii+6N+oyU716JBOGfKXd5ce6pXedxzt5Fve6akBMQkr6n1O4tes&#10;fqZe56jOHBBzajnH6mPu6vTS4pN95rNuHhCjaBjQ46OO4XGelgSg6UjF6b/+GPLSvcTe6gQuMcHR&#10;0Y5+6s3OQd70apAW7bk+7YhCEQx8WMye7Yxxun6Z6FZe7MCNoMsr6Nhu7oX+iCjq7ZbO7pA9iMou&#10;VOUu73+BLSvM599+7yRa7XTu6/4OHdhi6wJP8ANPkuJ+8HCd8OOBLe9o7+uu6ylTFEGMV/1O8XvB&#10;vZOs7saO/u/NLdbJ3usTD/LRkZF8TPJwbvKYbhAGT9yyzvK3USxhjPElr/EIEfE2j/A43x/3W2wx&#10;L+0OL6+8fu03P/QmIzgBf/QP3/OUiOz7nlMf7/R1EcE5TPVJn/FVL+fW7vHxrvWN0cEoKvVf7/VS&#10;+eewrlhZb/Y/NCjdy/Z2r/Ztv/Tw3vRybxrD9vIND/ZrX9iZDvdl3/f/PijCLviMf/f5fp5jL1dx&#10;j/hfYcQjj/eOD/OPLxDPHViTT/ldIShUjPmkH/g0zehYbVafD/pIVAAH18o8X/olfjcAvvdCz/q2&#10;IShIbPqyn+GHGojDnVarj/tYsWmX3/u4Hua/34BNbvsr/k/8uWEAIqjDjY/8Jr/8J9nobDX80F8V&#10;BuBlvFb9vD/+2VqYwEz2fN/9k0EcSC/+ml/+CCnZqn/46l8XnwzmmR/77l19k7fFb8X9AAFA4ECC&#10;BQ0eRJhQ4UKGDR0+hBhR4kSKFS1exJhR40aOHT1+BBlS5MiELAhYCJBSZUoBAwSsXNnyJUyWLmnW&#10;nElT5s0AO2/61Gnzp9CbBQwwlEDAAUmmTZ0+hRpV6lSqBAlUjXoV61auXb1+BRtW7FiyZc0yJEAg&#10;A0+gMNvGJOo2LtyccuvSZTtX5duVRhkmSHtW8GDChQ2L1HqYYmLFjR0/hhxZ8mTKZicQCMGzp16c&#10;ee/u/uW8+XPnoaNFe9bsFy2BBJVdv4YdWyJj2QNp18adW/du3r19M4xA4INmvqSDmi5+ujTq5c2L&#10;HmXogICE39WtX8/a+zZ27t29fwcfHuIBAhyIh06eHv165OyZP2+ogMAD8fXt198uO/99/v39/wcQ&#10;LMAIKOC89g58z64E8XJOQZ5UWwgCAg4IsEILKdsPtgwv5LBDDz/sUD4HClwQNAQbZPC4Eo1zEL6G&#10;0loARBln7GpD12ykMUcdd+RRsgYIUIBEFE1cUTkVh2QxxRZpgnChHyfoMUopNcIRwymvxDJLLacy&#10;IC0NhDwyzCWVJJNIJI0csy/oGGKAgAi2hDNOgaqc/oxOOe/EM88rL2vAADDTTNJMMcsMtFA0CU2p&#10;SYUkREBPR3e0M7JIH6W0Ukvve4AABvw0sEj1ThxUUEAPVdOhLglY81JV/5v0sVZXhTVWWV9LKwFO&#10;PXXvzE9xBZXJVBdCgAAIZiUWvFcbO7ZYZZdl1ivAKLxV11xDNXRXaU0LQFGFgmOgWW95S/awcL8l&#10;t1xzM2qTvmipJbXaaUe1lt1sf1WIz3PvtRJcfPflt1+MgoVyXXjfRTTegXuFSduEFgjMX4cHG7ew&#10;iB+muGJYTz1K4IIJFnVjhDsGWSWFEyKvNYtP9mpiiFFmuWVvk2pAII1Dbrdmgz3mNTV6FcpUAZd/&#10;/s5OX6CHJppS6XwGYGZ3P14652t1hiippYqm+iOVBbu6aq23xo+AGJP+E+enx2b35lIfGpBrtS3K&#10;2qy214Y77twkpFDmsGk2u2myD4YaolrlBnyht8kaPHDDD1csuDft7nRvscvm2NB5I5KOOsQvL1ys&#10;zC/nvHOwgh2WcachZ9rmyGvOVgMDVmeddYTko8/zwDcHi3bZb8e9KYYZU9r00vP2fXS5CiC+eOMD&#10;OOjZ3OO2fSADGAj2gAaQdigBBR5AgDwCEHgg9BeXBz/8wUQkqHfgzz8d/fbu7klhGMXfunkAJEyr&#10;/u2/ZuhH++2PHS34/wdgV35kOdE5Dm/pQ+Dv/kIzOYM8KYBFa97ugJQACARnew5xQAMYMAEIUFAB&#10;wZrP9x44QhIy5X3OY1/wDKg30gkvYTtr0+JK2LLmSYc1BJEPkCyiP/wlRH4zBOLyLtOo8qVQfS48&#10;oAJLx8CC2CuIKLPdgGQ4kOhZ5DLT8d8TtbjFh2SqW0VsXAtXqEIxykthp+JixWzXphsWJIfekwj9&#10;qOfDNNbRjgQhDxzBFka+jfGIY0xd61qXxzv2y3b6S15avjiRTAkri4WEZBDTVhDzJRCJLOwj5Iy3&#10;yQoQoASRxJftyENESqalfw8xAAQaSUqF/BCUr2xZugxSSSVekoyZHBj7NqAUWJrLdmmZmkHS/hIz&#10;h2jPfgfoIR17uUzxDXCWRrSkH6NZxlF1oGHMbBbtTnVKPF6wmPubo0K6hE1y3g5jz+Tj43CpTnYm&#10;UTMnLGex8mOyjGwTIaN8yAL0CQEFkIebBGFj/eI5UMTB7CC0tOUfqdlOyYEAiwSdVX62p4CdRcSe&#10;B8HnRAzwI1YiZJwQBSncvHhQaNZSmiZdKM0C8AE3hTRWEq1f9y4CTIQMsyK7W6QyXbpTqv0NnQmd&#10;5jrdCUgOeJOnlsqPBPSXlgMwIJkPyWgpQ1iRYHX0IK48alb1RDePlhSoKBUqJhGVrbRUVKtxytAC&#10;ImBMAjSAgA9BpEEGlFOJxLWVZ8WrxWRJ/tJ0DjWlYvVrWBMFurzqCUcTsGH9IkBPNvkUh2nRY0TI&#10;U7e7Ftay3hJk6wDW1b4C1rO3ZCho++ICTV32TnQywAfthwCK/iUtUxRIFSsyIGJW1rS3lVW2Nkk8&#10;a6KKs18F7kltmS351Ba3WZpUAixYPwdEtiD6Y2wOc5qU0g4kAYx1HgjfWtPjdvdSfhqNBQgAgooi&#10;VLjn/atoRTZJ714puY3cXwOwS5ABTbCCaekodafbVgV0kIIBDaZt2zvgOymtkxsor1fRK1iFCnZe&#10;JSOwlFCrWuZOgAHGnO9A6Lc/BCRTvwSh7v4U6xCsRtjE11FaWjqQ4M6q18UNDm1y5lW5/hPz6LCJ&#10;nWiqJkCeAM8SehOa3kE+TBAIMKABIJSeUx9S4ho3eTczwwBmRmbe9MI4sDFeoFFg5+QcZUi5bJXp&#10;QS5DWc1x2cw6mtkFCHCBKSu4ykHFMlhfqLwzgyg/FMavBMwKgN2Vhcl1BrRkZpYWDLS5xVb+LKJd&#10;PLmyBrpDMH1thg3SZ8I52tIV0lgG0iIAQwf3zXK+skr94sBLV0iibr1RqVXNH43tsgJMpKSbGQzn&#10;UCc6y0dR3KoBlJ+nSubPugZ2WDRGgZPAGoyenjWobY0tvzgx2PfJz+oYIm3C/PrZ18aKxtKSKBYj&#10;O87erjW3k3ZNbIcHpr0eCKVXVm52/j/5T+KlgLj5Cu5l03vRqiFku79zboWoG2v6BrhsBNbJC8j7&#10;pwv+NsLDzcCeBbw7/F4Yuc9ibYdXnCMCS8tajI3CQ9O63gqXnGqkZvHrQBwhdF43yVWumHVFmQAi&#10;6zbIX+zxmTMbOihfudCE6bWFSce4E8950AmzLjUX3OCx7riya25vGUMInkLHDWNEPHURh9NtUMc6&#10;WdZFbAzA/LcyV3TYT8dEUmddP1ahetr/eXWzt70r0dL0y70+b7DTXOxLhFAM3R4bxijA7zmMwN8F&#10;7/cJoNvPe0c8VaIl3lfP/eCfZrrdxw4hZye+TjXleWUobnmsR6uTKHE80iOv9LsX/omJaOT85cUM&#10;pVSn3vUiiVbGz/b4ZI/e9g9KVb5f75jNO6X3uyf5raIc79mLvu6klzzeU9Vw4CNLO82Hfj1JRPAX&#10;fh3yx7+9iwRCvugbRivXpSf4xT9+8Uus++fXKIlkX/xjY9/919c+AHCOfrYLdE5pF7H56b//aRfI&#10;5b6yvtp7PwE0o195Ov4rMwCwPwXEv/3RPwSEQKQrOgCkO/gjwAsMLWMruwisHYEAP+sivxC8rgfk&#10;wAjkFEKjQNpLOAtcQQdTFL0rwQ7UuRhEQD/prfhrPxYMt9IDJEWpPBrcit8zISCEQD9xNRzkuOzD&#10;wB2cvF9BPSIMwueDwv3zE2ID/r2EUZ3MMoAvSTolbMEM1Bbdm8KpEEKSKMMxPDM/2bag2C3jST4v&#10;ZELlMwjmQ0Op0IrBw8M8FDwSrMPmM4BdIr7heZA3HMAvFDV64b4+hAqtaMAG5ENFfD0DcKgrNMSP&#10;00FLHJWNmz9INMP7a0Sqe0RO5DwPWL8lxMRKXLoz2TgGNDxR7IgzRAxX3L0RwAw4PMU4tLdV3EBZ&#10;BAlYDAlf5MXuyhSju8RULEYeREIAgMFg7EUpZMbEI48OsEVjNEVqrD6D+MFn3AhgtBptRLwB6cJC&#10;xEVxDD3nkThvzAhu9Ah1RMezapPGI0drHMdiXEUAgLB2pBKBcIB9HIh99Md//gRIfqw2fDS7YDmB&#10;cDxGQkxIm0MIOiRItvFE2/jEczy8hxS63ZE1VETGagSeekxEi1wMgWgAgQSAkQzIk+wxtgPJlROR&#10;jJxHjlRIF6yoTVzJJXPGmrS4HwkShIRJ5PNJ0xsZVsTJ2bjJoQS4U+HCadxIjWzChNhFoxScooRK&#10;doMZKutJpYzJazyIXJtKEWoIauO9rgw0LXQdgzgaq2TKn4zHpjOrbBRLYVoItQIh/IqAVqy0tzQz&#10;3WrDApGqBUDLl0xLrGRIj6JIvLSNbcE/uvo3w2wy8GKLJkmKRvnLW6RMeazMehSIe2TMgtgP+EKA&#10;CGAABoiAuVy7itxME+sd/lg7mj0SzNaUOcwEAIc8TQVEiCuSL7nSH9ZLudkcsNRskveZTMsUzqVc&#10;uKAEgC3jzTlBCOmwKoIIlpQ0zeT0Lt9ckyEqoIV0TezEPYWgScbMD/LYroJICjIDOulsL+ociJFi&#10;zbXMSsAszj0TyuSEKUnzwMIcC3Y0z9zxzSwkRQIwgdVJSvZUS+0sQCchAN2czfwgrIRglFDMT8uq&#10;pOIpKgIpnvasTOK8TOMEAK7kzfxYxq2srt18UNOK0JRgqeFIFAsdThVVNNgEALc0zP3YLDEzKhEd&#10;UQhVMBS8UBblUaULJLKUGft8y/1YgB9xgAmADgOYgEzpE++7UdxCqP9z/s8dHdCrHIq9JB7kscc2&#10;SlBPnEgHHMgnJVGvmsApXdEqDcwrfcyjkE3v9NIvXcDFFFMc7RQdpdLstNL0mhzk7NLj1MM/3cMw&#10;ndPCoiUpNVMMPdNpnJzuHFKpHNSsoqUyPdQexVMwhI4DjFFHfVSeoiU7vVMBrdRDFMkD7VBN3VSX&#10;qqQJJdA8ZVVUZCAO3Uz83MZTxatKYilinFQ0zVVFVQ0YFUsbSQAJAFQHpVWQqiRP/dRVTVN6VA1/&#10;c9OEmIC5TDtiLVaCMh8SWMNW3VVQ7cE10cxnPYiAckRBrdadMh8UWDNuVdZt1VMIadNGTSSlWIC0&#10;SSUmhc+wkNVyVRvz/kHWZNVWf3VVCOFTcC2ITCEifzMoatVXcuodVVXXf03UbrWuCelTgwgWpHHW&#10;d73LhQ2p3jnRUAVYdpVJtLtXnISp0HFWCfk5leRYiOqdtBABkI3Ydf0sWHvKX8W8rzmniSVPlm3Z&#10;gVIal9PVkCXamU3BDW2pWL0nLoUsIhNSfP1ZY2WfTkKBoTXaZYXYH10dWuyTkgXJ/KCx2EpagTBY&#10;hY3aV0oxAlABq0XUtuXRTeqtLM3Ug+BT6ZpXC4Itnz1bbIIyzKDUh8VaLPsTFeM0ryVIXiM3aWUq&#10;w+WKfN1boJkZgvtbmr1akQ2Az3PRr00IClqTjVotu4Taxy2nQSOA/g6YXIh1WzRlvMy1yEhZgAmY&#10;APqMTtFdJo2Bt9SVWdx1nBvUUM2dQdqVCrIES8gNGyvUXco93iXctN5tXVMFXpLQyzbUUuKliW1L&#10;3sC13OwlNg5g3ofEkWD1OwmQXb19XqZwzJ/o3n4RGHir3KK93uwtuvTFxw25MBFrKsVw3DlFT+pd&#10;CSts3/9935AdPvltRyJlK/sFXRks36fY359Zl7hz39PF3pCNOwJGx2jTHtZKAH2yHiRz0gVm4BRi&#10;XX8hOgJovAAGYAmeUphl3AJGCDayuu1TJLMF4YsTYQu+l3XRURTmYRX2rANr4QtGiGApTbKt0fKs&#10;YfO94SDOYSEx/tQeZlsftkzxIi+8PNlFeVoFTuKRaGCX8bx0jeAoFmNbjDsm1sbv5NJE6tnZ3WKQ&#10;6OKWiT21yN4wzl2ac6yuBFtShVZeItc2duMlHppbYd85TuExjkdiGwErrs22Uoib3Vg//mPNGGH1&#10;JRH/JWQoruPSUbO8Ncr9CA4HoBcDkA5OZmNItmFJxuFz4RQInuBCzmRbKqrmHEqtgN1armX9cQAF&#10;kABhtaEGgF0aNmWKeGOW4RQ1g0c6BtxLtrssbl4GhFP7AeZglohhRpkTJICua2VMTuaabVqcdeZn&#10;ZuaUkeaPoOaT8RNDVWZDRl4VvVwd8mbhheeytNFxxohythg//qE+1JVibdbTXYJOk3Veek4/VDZj&#10;c1FDOdZndU7oXBQBivXm3chfMbXnivlDAgjEbN7njPbRAsBUgP5dgb6IiaYYAwiBYltnhcZoq80W&#10;Z8JjhpiACDgyBGiACEDQaAbp/iPooYmBbF3obXblHoTVTl6UA66fA3Au8r3pge6bn8kUFD3pV/bp&#10;pqNFWV7J/bgi/GqAI7OfmkbipLYIkXaYU5HGqNZoqC6K/ixoWYy2+mkt58kh3+pjr1bq7fyZpLjo&#10;nn5qsla+BYVKD71jgsApm5brCjxalgmWDeDJlDbrrDUK9ezrIXbn1zlipB5sUwFklxkQl0TmvObs&#10;TDSKkZvK/vnkznCukcquCLDul0x5AM3+6c5WbFU0Cmf16J2TXfaSU9O2qMsm5rQwAdbmZ7wG7urr&#10;aN+12Mim28kuZdzG6aVGmeIKzt9+bdculbAVahA9gPIiD1K+T+WeZt1GGfJAUt8ua73m1aPYq+qe&#10;NKbi6h0b7u3mbohAbXwZs/WU7s0O7vecH+QmboN46wNwgAd4AAcwphhO7vcOQK08Genoluce7/pu&#10;bQDc2VlWiBCbuvDsagNfiPg+l93JGPFG6XRe7Gvk69n2KAUQcKbK5bSmioh+Ug03l+CIHQb/cPuO&#10;bs/OQtKKgNapSRavCB4fURcnl1MJHRkPcRBnz+IBxOOp/mrMI/CwxPCv9G6KkQ9SInLytvKEJJHe&#10;monC3W+0G19xeXIoz+mTAc8kvPL7pnG/KsVUrkMFTWNfC/PlpuuKmW8zd3DoNvIywtyjm9+GfKh8&#10;ifOEAHJv0ckcRPMHr/EVXF0+d+FEomrnC3RBj3J/oZ9UqfI7b3C8NlQ2R8P9gJkvj+tIt/PC9pdR&#10;Nj5Mn3FEf8ls5fQxzI8IGE0UfwBYp3VaF2zuHvRl2Z1kuvRDx3P75jpGF+Kr+tJbV+5cVxbVVsE8&#10;9/VMV6cybfUp/E4EoPZqt/ZrN3bcRvaQjmfh9Q14zvC/pu9mT/Vfv6XhE3Zv9PGJWPf83PaKiN7d&#10;agEs/uXL3Yj3TZrecOXjUyf3Ik9zFhGANYx2KPyh54meIIOIl9Yf6WlrrxR1fkdwJTaNAhgA9uHy&#10;3DhfnZiyboZ4Zk90jwdMFBx4IkSttN6wz22Ik98foyaxhyfsiCeJ4JzkxyjnNlnZ6+z3M//4JMHc&#10;kQfCDZHL1arLiJAgBaAgC3r0gbiiXO4gVaofUG9383z3uS5QjJ/0cXOklwf5f1f1U1xdn6fBDFmu&#10;qVNMhbCh6EqLJlf6HDcI6vpnznT5ZS/HmGftmXcMarZ5SU/sre/6vn8LCAb7GOzM+vnM0Ix1U6qe&#10;1yruNYarRovKuDd0mOfiug/8sRhmIdd7f/d7ZwcZ/hWrfA7MD9ucrwTIzYZgo/l6o4o4/UeC/HGX&#10;fNijfBUfjGHO+8zXeb43d774vM+PwDx+9OdsCLuirxmmCAv68qiXzqnv7haz+8Z441Ph6sjHfc7n&#10;erMxZt6HQDS28IEYz4aIqvJBfIoAIYeHfOXPbebH/q9449q3fVTXfDx3ufTnP9HeXGamKWK/+ZS/&#10;/8cHXnAn56sHCAACBxIsaPCgQQMFAjBs2FDAAAEOJxYwgPAixowaN3JEqHAiRQ0GRhrwQIDACIsX&#10;P4JkCFFiy5ctA8iMGXFmTZA5J+502PPhTZswdQYlOpRnUaRHfSZluhToU5dNGZ6s2PEq1qxat3Lt&#10;/ur1K9iwYseSLXuRAEIEBCBghEAAgUYDJx8gPPBWqwG7BBLERWv2L+DAggcTLmz4MOKtAQowbuw4&#10;AFgDCSBIUMAgQoXMmitc6LzhxIQFKgmzFDpz8ejEh0sTdVzgAwEKjCF7XIhzqtSoNHHv1v0z923f&#10;vH/3Dm7cNHKjx5Und0iBwInUqqdTr279OnbVfg0yIBABYwQCDPoSoHvQLtysDk6OR9j95Mns8ufT&#10;r2//PnWFvq1iTSCBgQNqwTcggQUSiMADDEzA11+sKXUaf/iF5SBTtgWQwUkY0BRhQRRCtdyDzTkF&#10;4ogifmgicCgWpyJxLQ6H2wUEfCCdhDXaeCOO/jkCsJ1Bak2A0AR3kWeeQehlFR4BDnAkl45NOvkk&#10;lFFi5WFDHF60gAQPCFjgAQg48EAEEchgAZllWtBZBSAgoFeBCCpgAklxckXlii1ZKSVGdOZUAQEV&#10;VEmjQHq+KByhJJ7IHKIhJlrioocq+iijkDraEAaxAYonpplqiimPBS3QQJITqGTABA8Q0MClBp2k&#10;5EEnNYDVe6921Ommtdp6K64TWmhnqlg+wOZJBzhwwQYcuNbYi411wMEGH4BgIAgbiNAYbVkJqhtq&#10;uXa4a4gYEpDBn7Wd5mKhLA5qaIqNpivpupG6Oym87cYbwEkeaHsvvvkaRqtABvpr4HlCdjjX/lUK&#10;uIoVv/oqvDDDOdKZbUEQRLDlqgxAYJF+MxWQrMYkOFtgBRbcudG1EKZaa8kBPHeBQyMDkLK6dbIr&#10;87vy2kzzvOSii/PNOqt40o8NCz000aoi9C/S8B0EKr8JsNeRBCchcHKrRVt9NdaFPRyhxAQ6oACD&#10;BME8c00ZWMDngA0osMCU3NbMkMu2llwpARRdOvbbPsesN9nnmlvu3n4Hrhuf7WV9OOKZJqwA4407&#10;/jjkChz0XtgDGbwWR0G+RXXViXv+Oegrud2yZBGweUAEQYu7M98MZXDBc/CpzXmgo98MMb4lr2z3&#10;6n+zLnjfgAf/u/B5A2+8bhYQwELozTtf/l/CZDntXY8EHJB5sGxnFf3z3Xufu+00bbAl6pWLPu7x&#10;8y6mwHrwOaD6+Tvjfu+1ytfN+0F455x+z/zz/H/r9lc8ARJvJh2Iz/cSqEDBcG8sTKvc5QwHgKiJ&#10;J2LZ20oDF6jBDTpsdBlA21zY0hH99Q9bVjGABJhmvQhoL3/hI878tCWoApzEAiBxGQkB6L8AlrCA&#10;vvvh4HzYkpOYj4NGPKJGMhiW6REAbF0TmEAoKEEmhmYBVryiaJKIxC1y8T4OwkDsYqMA2m0LfQO8&#10;HYcMoIAtNUACLjSjyfQlKD5RgFe9CyIQh5dH5AlRj3j8I0ie5UaPxKmQXTxk6JQYFre0/qmFUXza&#10;QN6DtEFiRJGIvCQmxVIa+52kAh2IW55euEPexFAgEDAVfBjgyByWEld6IsFJwHXDu4nyjDq0JQ9v&#10;2Uc+7pGAKgrABsqDkMUci1qZPGbRLBkZBqjlAGo7iBQJIsl/UfIsyLwmNnUlAE4SgGVwI2MZd6m+&#10;uKlxSw9gECtBuSk9haCbGqMlHHvZQ3nqkp65vOcoscUB67lwP+DMJkCfpExOBbSgBs2IB4IJHxuS&#10;Di+1FGe4MgKB9p1KVA99pxzDp9A4vhGi9QQkL0HqS5HOk6RwO4kja3eaVh60pU0aKJ5g6tKZHlEC&#10;eqEAB+xorYualKUGWQCSYrMBW/oU/mW281ZOMdpRe+bTo/jEZVOZStQCgAp+KuUoTbOKI5lGiata&#10;/arzJqCXECRVp22LZ0/V2SEFsImhMyvqOm3HpxSYEJ5OjapJn3pXqPJVfgUIz3fCqVSwEhZ6DPNq&#10;YRN7tQQw7QAKCB9c7+jHt6r1IJerIWX/GSUP0U0FdZVsSCcb2tGOVLSlJW1JbzgCKF51sIp9LXUQ&#10;6yTZwra2+FoAKpv4MshWNiE8NW2VRFJIkoTSAmF0Kwx7iycPnWQDpMThb1H7UeBOV7p6lapfTUIA&#10;6WxNs7b9rldoqyPxgre8mJJkBEbFW+/uFq3UhUgxjbk6MC70f5HNFIXomFy7Yre//nnF63sBLF3U&#10;qEWEA+mueRP8F/JuVcEOXhgEBOSAVa7Xoe617gBsJwDoOoS+zX0ue53kIPtlYL+gPS2KU4vhvvo3&#10;wFM1QHgk2F6sPrjGXGHwjXBs4x1jxwDtO4BVZ+zaEUY3xfbl8EQ4SVYay3BX3rKhiZf6XxZPea9W&#10;bvHbUBMkWR24wjz+8qwOC+YxQ4mCFZTyLC185ZixlEqcpICG0pwv1jzHT0fmb5WxbOTr5rnPmZVL&#10;pxBM5kF3TmE6JjSiybKA9jUgpWLz8lnXnNkTu+QF8KGALCMKvobE6H53pnR19yxgUVPZxZLmnV0M&#10;LGSzJprQh5bQq1st662YeZDD/iWJBngr3FvzeiS5vjCpmdxl9BWg033KtHKz0+uTsYRucT7yrgv5&#10;61MHW88qrrafs2wVU0lQ0LMmc6zvE+5vkxsjn1qV9ogZ32TFtwAtaPfGSj1gJCPH2N5M9nXUXcxq&#10;+fZCJ/Fm/+A96msTPNQF57Op6ZmtqLGqtawu947HbViIU1wwte6ybuJ9G9ttjOMDN/g3QZ2TD8Jn&#10;A/iuTsZiAl0BPKeOxvO4vLGd8GzLfMV+tcgCEOhwOVfcxhKnz897Pmsfryo1OUS4zX9J70V5WLc4&#10;8va2nuXpmlP94B9HetVBnkuI2SVsUBe6goMuH7GD/XnLrg8E9FLNnSed5gVv/nORA4CBdr5F1SPs&#10;dYMg3SHYfMvtWr864GNudcGDHGKmkhzbG1p2B5MdO41f/Of0fSx+XwdJCHD0qmeu+XnjmWwb0EsD&#10;iogRybuG8rpaqcsu9+y2bz7rWB88tWGvVIYPW9iQt+3jrZP722ct5To5uVkWIKDAopn1xjcy3IFd&#10;JQ9I8gGY960/y/J1gWhuA7H/O+Ffj/3raz/K06v9kHlf293HVvwHnX5iNHcAtvR62tbevsKXTlmR&#10;aMAF8HGBSEKJ+hDrX9iM/IDywZ/fdV/gcV8BDhYRJZ6mmd/4iRkDBhT6HQaSOIBFkJ5jHOAA+k/y&#10;/Y5jiIDUyYgAxE/4fcXX/jGSA8SdALae7GVg9mHgpAnEeiBeBD4gWJHfdNggDTLMDA7GuZ2Z71GE&#10;Cx7f28nfy01EB4RRCYDafUWaa5ng0QWh60HhCqpgCuIPABiMeexgDtIUDiZGF27hnOndYaSd9RjY&#10;E7YgGt6cyPGPhx3A2mWeFebPsrUfpJkgHEZhGr4fAeYhC0LIrpmA9fiaGILhV33hYRgiIeaKFv5F&#10;rBgdCu6hAX5W8SHfCegFAsDPDFpgY7xbu4EY9a2KAlYhHkYiKeoh4LnGSUyLxo1gIs4UIhbGK7ai&#10;Ue1fYrQP8YFfH5rii63hVHkAW0lN0ETgD7ZMhmmMJ14OkZxhKeYiM1Ih/iTaxK48iw2t4sPJois6&#10;oDUe0iKOhfABzSROoRCK4gI+WgAml0h4QAnABwKMgPtVYyhuXQF4ACp12yNKoTje4zM2I+sFk59E&#10;WTZyITb+4xZt4yIFi+jdITiOYvx1Hoa5hkIRQAiQgCT2m0cFQAcIyNopoy4uozPaYz4+Ct18mkBe&#10;48LE4khu1iD+xeWgigjqo0KyGRGKGrcIwEMSgFvFITl61D5ZTxFppEsmJFDio0cKWCz540kalEky&#10;0FEiEUF6BSrd4jcKJR9S1wa+X00C3DjiInChDUtS5EZ+5U9KJUeO1nNwgFEuJUAlZWCoJVo+XUou&#10;yRyOhAcwzRgxWz1O/mU4nqVW5uUAbEAYVcCzFUC0xUk7ihYnycBg4tpdjuVLdiReNqa7xMgF6GVb&#10;IhNbLlhlblBTFoQmMgYnigDdGctstKRjMiYaMeQoNh0FWAB8dSKVeRgFdECGuaZpiiVYluZtjlal&#10;UABlZiYmXaZZAKdv2sdmYpwxFgDdhECmbRhqBuVHch4vrtnrDEgKnEBUUOPwNB2UFaOdDOVjOqd3&#10;1ibWVYUnDuc1CSdZoKd5ykdxvuMA7KTLKZ5XhuVzjlNz2qZDGNeAAGaA+SV8AFx9gud34idu0udU&#10;lGV5rmcmqadYMKiCWkd7IiRNrEAnuaOEBiiBatt9YmgHrADdnQQF/lyAhvAQBoCQO/HlgGKoioZn&#10;bgZAjHxAgj4oIjkoWNCojKpGhNIJ2mClfAqWgaZojOZki+bG64QRiKLABmBApp2I2cDOgKzmkGYo&#10;ZE6pgDLmbgbpjW6RjYZXljbPDtLhTKCN9bGiTxYoFS5GYgpiOWKg2ZgogVAABWQGCITAhz7pBXiW&#10;eLLoj+YpkJ7RScDARHaplgakoCJOJgrcU8SORNreheqpmVYIbUYpcXDAClSAkf4LZ8TZivYpn3aq&#10;pPLPcywqKxbqAm1pV5gqqQaGMBZAxiVFBsSObAaqkO7pp8KcpyJKBmQABuwqB5CACCwplUpplX4q&#10;pw5pjKCArKaq/gahKgYpq6G+Jcx4C6b1Zpmi6K0+arBu6rVaK7FuK0NUSggkq7MmELNqRbmOqyZB&#10;60XRjctR62J2K7zSqrxi67DOK7eGZVUwKro+z7kizL5ezarCEd3YmUjOJ70KK8Jqa7werMLaa7Z+&#10;XFnq678mEqFOrA6qqxnZD8EWrI8yrKPeq8cWq8PWa8h6a8HBBgCOqsV+Tr9eRcuu7E6hXpoaQGEy&#10;hULxqLuuqciW7MKCrM8+7M7+LMlK1z6FgMTCLOK8LEcoLdIuiSghKk5Q6IlqaHT2LNCabMJ+7NVa&#10;7dAGKw1NHU42LctWrNg2GbEZo27w3U3aZ9WObNYG7da6bcPy/qzcXl07rV6Plq3nMK0W6W0Y6mxL&#10;iKkaRuXcCu3bYm3hxi3dLq7hCgAKTG3Y+m3W8G1GUK7kdixpoY2owuSGam3Xfu7hcm3o1i3cgm6L&#10;wFJ8Ru7lWo3lWtPqKuK7NgTacIAGxqTpeu7oMq7iNi7uJu7tCsdJqOzrNkzrHs3wulLsBgDaYAA8&#10;dm7p5i7vPq/vQu/uVu/tPgfehtzxYk3xFtr2aopPok0HFJ7tUu/vIm7vpq/0qi/6QhVs8Kj2fm8y&#10;ka38QolGxo4sNW/b6u75iu70/i/7+m8AE8U+pW5W1m9J0i8CN4ky4i/ylS8Ar68Ety8FC/AEE2ss&#10;8dwCKzCu/nTv5T5hATjwAztvBZNuCfOv+aZwBEfic6ztEm5wrXhwQciw3z6hCI/w/kbvCeuwBe+w&#10;9aqwd8bIxsYvDBsaBxdxjeRQAdAdsJIvCfcwFJtwFKPwCk8x8niLBiMxvtDwQHBx2ebQDUMn4Q4w&#10;FZMxD0sxGpcxp2Zw3mqxtnjxjrixiMUdrFYkBJvxD1dxGp+xGvtwlfLJ2gKfHL/UEQ8yfehP7ODp&#10;QuZwHuNx/+5xI18wJFep8gyxIBtygyUwJt8I3sDqx1XlJAOxJPexFUeyH28fFrfxJmsKHMNx044N&#10;/mofKJNyKOsxLd8yH+eyQrIxEa/yprSyLycxTzmwLN/x/ijr8iPjsimXcjLzMCCrcjBLCTBHsxdd&#10;lAgX8xPXsiOL8inbMjJz8w9VMjRTs0AVMjnj6EPdcDHPbM0uszYfszsrczPHc9Klci+fM5RMMz6z&#10;Zy2FMQFCLTOD8zt38zZ7Mz0fSoYc8D6PlzkvtNaIUhgLpa0GtEHPs0ULtDxj9L3yCcBdskNfhz5/&#10;NMq9UArw8kFfdEVr9EmrNEoXNF7tpkKLdI2EtEyj82lIXROztE6nNE+7NDy39E9PV/Dec03PdEMX&#10;tVlQyewSdFD3dFP7NFNH9W1iL1EjtbgdtVWPhYd02uZmtFNL9UBTNFSLdalJJtzMLP9ldXBitVpH&#10;htt0/hrtPrVcg7VXj3VY37XmwXRrxpfptbV2sLVfd4WDdBrz2nVdzzVZ0/U3f3VuFiV3/l5aB/ZX&#10;0LRk551DKNR2IjZeL7Zhc7ZmH/a2AnJvVvZgUDZpk8UmYdZOd/ZKM/ZmtzZrD20lj/ZpA4Zp1/bp&#10;BYD9IFdsr/Zne7Ziw/ZvQ6a30DZul8VtH7dXfIT9YKVrg3ZiR/drA3VwX1sqYqlyY6YmZ3e67iTO&#10;9vZzA7d0Q/d0+7Y4cTR2c3d6ArZ6r4R3l3d4C3d1m/d4i7dIKQ8FpHd7h0Vy7/dVAGKf1Ld8Czh1&#10;Ezh9wzf/nIR++zeXbjeDa0XOBbiBx3eBI/hwVzh5/qtgqIrrgze4EXd4ViyAXfDmfFP4gWe4faP4&#10;gJPUsXI4iDerg794XKBH8qa4ja+4imP4jes4ldKNi8u4v8Y4kHuEWiCAB9Q4ju/4iSu5iTc5ePPG&#10;SYyv8A75RvQ3lQMAqBzASCA5j3f5kic5mHu5k9vSs4yphV750rK3f2c521RrmH+5mD/5hcM5nQcT&#10;CBwtmleSmrd3+6ATl9P5mJe4nAv6nHPoUJ95nlfunnM3Knndnwf6hA96pBe6pA9gQiN6orvuh2c6&#10;kqiam8c5pYc6oY/6pHPf48JvVWe6ngs5lb+HVX06oFd6jse6qJe6HqLulKv6DC86bl/OG8I6pFs4&#10;/qkLu60TO1GYdEzruvfmiyunKgUhHua+ebDP+rQzuaxbuzRiurIThJUzuObI2F5K+7WLe60bO7Wn&#10;Lz9q+7b3C69XNiNB5ayee7nL+7DTe7F35AGBbaqvO7e3e2BPD5GM8bxb+8CTe70TfPte+jjzexf7&#10;e1tHeMMxMqgfvMHfO8JbPB6ateoyfMOzOoOL+KnExaOP+8RjfMmb+8WzIExvPMfHscfvtwGoRVf2&#10;n8nTOsWfvL2j/Cgiu0dfebcrd8xvDsmMfMHjfMrnPNIfvbU+88Jz/M8fN5s7LeDWfLVXvM4bvdUP&#10;jzg3PcM/fW2vxwE8n8DfvM1TPcmX/dXrkj3v/rvTO3xNN/pVAPvZVz3W1z3aJ321UXWyt/3LK3en&#10;M2Ha0/3dK33WE37/ajzbd73bf7SrxyzZCz7kz73kFz38heTeK37f17avq5nZU37ke/7kP77g8HLP&#10;U7nX+/Wzb4Xcgz7ri37rd34Jc/Tl8/vpq/W3zwnRu77uwz7vBz4GrvwLK3vtW/W7C3bu9z7e2/3n&#10;734as3HpD/nwFzXAL/fx+/7rWz/zJ3/utnDi0/7iUzPIR7zqV7/2Lz/yG/7g4/jWPz+QR79IgzyX&#10;Gf/UY//5F779K7+spzL7y7j7O3TQTw1AABA4kGBBgwQNFAiwkCFDAQMENGz4MKLEhRQtXoSY/jEA&#10;xoweLYKUKHLixo8mQ6IcqbJkxZQuV8JsyZGkQ5Y2ZeKkeVNjzp47fXbkKTRozZ8niw41ShRoU6RO&#10;X0KNKXXmU6tRr07NWhVrV60MKRDAEKCAgYNn0aZVu5ZtW7dv4caVO5duXbt38eY1SEBvX78E+f4V&#10;PJhwYcOHEfc1gIAAArN4E3JkulUn5aNeuX7VnJlzZcyeN4PufDk06dGTP5sWvVp1a9SlX59eOltp&#10;7aS3qbKOrZs2bsu7XfeWeIFABbKPEydXvpx5c+fPBQaGrlz6dOvXsWe/3oDAgQV6I+cObls8cPPC&#10;f6NPfZ58+vbr1cOOL/u9/Pr0fcO/z3v//vj89v/Dr7z5MCCAgOO0S1DBBRlsEK3qHMwLwggprNDC&#10;6xzo7jvwFBqwP/YC5C9E/zwcEcQSUXTPxPlETFG/FT9kkUQVXQSwRgFppMzADsq60McfgQxSrQmF&#10;bIvIIpFMUkmDHjAwAb/Cy/HFG1uU0kYrcZwSyyq17PJKL7P8UswwyeRyTDPLnPGzCgi4oMcl4YxT&#10;TsSOnHOgOu3MU0/rIjAQgr+iBBPNQdU8s9A0T9zyUEITFXTRRxs1NFJEZZyU0UoxjfGmAgl4c89P&#10;QQ0VMFHvJNXUUwdjwMAJBAtU0kxhjJVKSGGd1VJaNZVV0Vt5rXVXXx3tNVdbjTJQBORQ/k1W2Qvx&#10;tLPZZaGNViAFDJRgMFcpHfZXbYMF9lVuv9W1W3CzFTdcYsm9NF1cfWLzA2SljVde556Vs9558d1T&#10;AgMVIAxbdc0tF92AAR7Y4G0JZvfgcRMWtmFvBVa0wBDgzdfii/u6F06NMe5YyAkMZKCwfxVGeOFz&#10;TU6Z4ZMjXllllF2OGeaZW5bISY9xzjkuju8ygAHGDmig37cSkCACxgzc0EidmVYSAgMjMIxkh1ku&#10;+OWasbZa5qxL3lprmr/mmuqrGQKBgBKaTlvtUhN72sC3G1NaLWrhTvotntfO27kEDHzgsKkhDlvw&#10;rsEmXOzADR98bK8Tb3zxwh9vyAIC/hrQ23KP8Z5rgbcVSACCPhtrS1UDG0Ba7rUyv1x1wvgmwAG4&#10;DIhd9tnTAnzdyBVHHHfHde/9dt8f/l344ImvmlYDK15d+WRTjytDAp4ciO6h1YJAguibJOD0IZfv&#10;vrkFDnAdLrIKKN988wNAy/biyeZ9eON3jx94+OdvX/737a8/o7Cs9d5/U5tHNKgZBGhxyd720hLA&#10;/y1wLeCjHOwKUBRPFWR99MMf4+7HPgzqD3IcPNwFOwjCD5ooABt4IANRmCcFiu5mBaHbn95ywLul&#10;kIaQCZ9jICgZBB2kgvkTYe5+6D4NhnCII7RgEYGIRCFKpgPIq+ETk7RCtnCHSK0T/lkM7eYWKULx&#10;f4tpTPIEMjsxaqBDHJkgQsq4wSBm8Iht9KES2fhGN6oRjh5kFFkY0z8u7pFZiLkhD/sGFxlqkY+F&#10;VB93DgBGAJDvfOcbyg4N0kM6zpGIlDSiHDE5yUxWcpOXDBZZSiA+Q46SQVsckij3ckK3DHJppHQl&#10;IhEYxgia8ZFnHIgkOalJXeaSl57sZRItCcxOCvOTBWidIl2ZzOWYUn2BPMgfsag9txiAmcpsWoa8&#10;U7s0woYsGhCj7MgoGTsucZjk3KUv0UnMX5pznXHE4HG4o0drznOZf3OmQaC5yiyiZXRvoycXnxc9&#10;9W2TPo1s5BrH6c52JpShCHVo/h0fGkx2iu041HrdPzFKJ3sSwG/PDF00YwnIjNIwezDUpjhrQ9CF&#10;FCCi5VRoOieqTpi+VKY1jelN43eczREAmSP1KV2qeRYDXTSVlQPpDH/6P9CZFADfBKdKcdpQiE5V&#10;ojSNakvPaVOrbjWhCIpnUsGKl6B6FAGA5Kgg98mWsYZVWaBj1UAYaVCWUtWlUq2qXeuK1YXqdaZ4&#10;zaprEEQto7KVsHBZa0GoeBArolWahCzs5Ub3VlkGZa535atW/bpXuv6Vq5e96mY1K5keUZOnjzUt&#10;6hAzOoFKz0+MDelBDnvaPY1Onk2FamdB21fP4tayucXsbjOrW98y5E1fle1x/gsS24G0LmoFKaBr&#10;kYpcndGttrZF6XB5m1fsBve32wXud70b3vLscF+Dle5xlTsQKq6WblcUyL4I4N6DsFKt583Z9Hh4&#10;W+5+trf91a5/Obvf7AYYvON9E2l7at+fplcgrSNA5z5noLISBL7yfa8EMExFBWD4eqhVMMbgSz0K&#10;6rfA/zUxgcV74tCqWLgAbickuSPiDxOWwQJxW90QcLoKF2SndYObhWE7Y4vt+Cy4bDGLu+viI6NY&#10;yUlGMn9dCsnyCvmxNQ7jz7ojtIMQeSA99nHIPEzleIEsvidtMpSZ/OQBrzjNbWbzm5dsEU+R9rVi&#10;pqeVr4NnOy+IzM0d6HXP/rzmOA/ayW4mNJrhXOgXTzBDQN4zRvU8nUg/Gjt9XouRFX1oQWea04jW&#10;tIBBXeJ3FsCbshsBASgQO0qPdNLPafWqn+O2jqoF057u9KZtnWtc7zrUKTY0EA1qLIXA+p+vbo6x&#10;ia0cWbel1rwWdaJ13etAS1vN1P61RrbpLgHYMtmGRHY9u/2pZTObxL6GtrPN/elnqzvdt7b2Zji1&#10;7QSHm4bfpg699TRucgO62ut2t7+jDXB0T1vg3DUQB7iNbyjaOzkMV7he9L1vgrc74BQfeL8t/m52&#10;N5k4FUj4w+t9KoeD3C4RlzjGJ55ylK/82hdvucZrmgEDfZzkDBz5YW5e/vO4mPzkLy/4zzMOdJX7&#10;POhFn1VYNjBvnS8v54Vp+tLZwvOenxvmFR861YXOcqwbvX2TSzXUn/j0wYgd7GeR+tQ3rvW0E/3q&#10;a9962//dsBaWHYVk/4vdwS5GMjtA6fnlN9vVHne4Wz3whAf84WFjNkfTvXt4zxjjFxRXDhgIBOVL&#10;n1yaXXWXv73wm3f75wXf+aVM/gCQt7nITa+dhFRk8sW5CM3/PHjPhx7xoDc852tP+1e1NvXec7xe&#10;fk/y8EyuTQ2BfZHLLXvNLz/rub+97Wf//IZ84Ky9bzzqrW+dyBD/AhI5vt+V33zcjx/6zOe686O/&#10;EBE4MfurC75Y2z+d/oRwX859R+Pfya/78ot//+fPv/R1DY8eLP5U5/3uwgAVzgBMqPjqD/OST/T4&#10;T/8kEADTz/zCD7vIglomjAD1BgHrwgPpLZQYsAHjIvMikAItEAL9r/8usAV/gyw8YO44UG1AcC5q&#10;MNlGZwNEy/5u6QHRLwV/8AQrUAiB8P9yqiyaxM9mMG1ucGeWUDlARwd30AHxjwVV0AWDcAUncAi1&#10;EFKOo3WekAaxLwwNI3sU4LYgiYecygDCCQuNsAitMAvdMA7f8EMQJI/IkGma0LDysDCeZwKmJg0L&#10;Iq4MiggNsQu5cA63EA4X8XYCS5X6sGP2MLoisS+e508CMeFWj5YQ/pERUfAQFfETOxEUX3C0ZLAS&#10;82USHQsVIYOKYCgTwcgER3EWQzERr/AW5bDzdigJWfFiVLGVerEuvOgABAoWka8KG5EWcbEOlTEX&#10;nZEZpxAAjikY8eUX64saNQdo5MYYwW8Z6fAbk7EWPdEWn/E0YGwAsTFerDHM0tEtHCjHRkyHNNEH&#10;odEbw9EeRVEcSRH9pOyj2hFa1pF7/rEtEuCGKoYbI4kewTEf8ZEc67Ec7xEiiQtZeG8gmWcMLRIt&#10;3KYBkgch41Efm/EhRXIhHZIkxzENVYWoMhKAMHIlCwK+VPIjzSgWFTIiR9ImTXIfb5Ih+XGCdqrO&#10;XNJeWjIoAYBu/pQwIeWRJpGRJ3eyJHHyKZkyJxFREBuNKEUlIBPIKgcCdBavB5PyGEEyLBtyHMlS&#10;J6WyqgTxaUpPKz8FKx+ELZ+nupAyGudyLM0SKp0yKvGyLKfSlvCQLfXELYXKKg2AiiSrqdawDWcS&#10;LO0yJM+yMcVSIvNyq7rpmzSQBwHTQgQzyIJyAYBmtQjxoIJCEL0yMpuSL03zMSUTNX1Irgrg4DLT&#10;WYbyHwtSQ9CIsmpJKVNzL+9SL31zMlnT51SKOL4uNuNkM/fCJckMh+7PwHQTMqFzNXsTOKczONvJ&#10;QEzAOI9zNrGRbmJSlpZypZ5TOh2TN8vzN61TNc+NTb5TO4UE/jmTKyNB5yhLsxTH8zSrMz/Pkzr3&#10;Mz21qolKyz2jiDt78XlkrDntkzHJczfRUz8ZlD8ftFICQPEEdEBZsh29iACYqi7XgzTBM0IdNDrx&#10;sz9DdEFfsPUws0KzAz5HJR1rkxhprSYnUkFHFERJ9EZtNEcbUgAPVEU1k0D7cDkTrNk81Lp01ESR&#10;tEZFVD2ZVDfI4tTW0kd/hEXZJhhHpz27sUPnMTz9s0FxdEnN80iVNCPKgjF6VEodhEqjgxqfpys5&#10;lJu2VEyb1EvlNEzBlE5ncl+iFE0rRE0BwE9ryDNX5S2INE7vFEIPtUsRNUnnlFcQJHzkkk8XxE8B&#10;NYUgIHxg/pRQZVQ8abRRFfVTS3RMRdVTcxMA9FRS+xRIORC+OFJ9EnNTK9OpFJNR7ZRW8dRWF3VU&#10;7+hNIBVVI4RSKxF0Zu0gQtORYMQ1yydUSfVLcRVUmVVXZ9RU/dFXJ1VVs68w+UWbcPNYObFObxVa&#10;c3VZvXUyIalXqbVaLzQML7U7NvRNxTVRlbVWwdVZx1VCPUUDzxVdSaVSu4duGgAoZbFe4/Vb37VZ&#10;BzZcjQ9ZzDVfV9RaTe956LNT5bVg5/Vg6RVenxVR0vBUGbZh01XM1lDV6kJQCaC6QnZWKzZjJ3Zl&#10;CZZlETYASU2MGKMEUrRj785hZatY0Ycu4CtTCUJnk1Vl/lt2aF+2aC/WYL3LoE5g5i7PZl0NZ01r&#10;Ez/i+5hkqA5ylsjUYrVWaI12awWWax+CoMLiA6jWaQUDWEEWDctWIEj2TAMWY782buF2bpEW7jhl&#10;bc328T52xjxyLXp2tWSybuk2ZeVWcA2XcC1ibGs2b+0Cbamsb9Mie/jOzAaXYi3XZY8WcQ83TWSO&#10;ALKTccFtX+0MchULac4UQTcXc722clUXbFd3PdiEBUA3dK9ydNU2wejGZyk3dYk2cy+3d19XcyWl&#10;cw9zdg3DcYWMdLuMih5A6d6Wd7vWdaW3cIWXJAOA+jbQeI8Xah9LeQGAzAigeGOUS4P3d6OXes3X&#10;d/GS/izC53S1F/i4t7BI1wCy519zCH1bF3+Bd3pZl2iflP0oKGTflw/39sMgd13LrAQ3VX33V3/P&#10;t38fGFfhqfp+FlmHbYCBsXbT9isJAnQQAHCnaYHLN38hmIEjuHpd9gtlUGpDAm+NF3n59naXC2ki&#10;NoTJl3+h14R1eIQbeEd7pE+y13sxuEVFd4OjcXQOoF3vt4R5+ITTt4l3eD8RxADatz7JdHHzFoYN&#10;+HYTgIYhQ4RxGIV7OIehuIwtbofIbEOEeIjXtIAVLBNdwECSOC+eV4ydmITJOIyfuC+RI0OMao3Z&#10;WIvf+LY4hQAiAIsD146j2IEXmYn1eAshaaesBZCH/liQ7Ytk2KQxlFgYwZiRzdiTH3mMFdkRJ4hu&#10;YkeG2Tgr3fiSCYr4COADPABQOtmRQbmWafmW85guBYI7mheVU3kwV/m8AiUDwgLVeASRs3SUQ/mO&#10;RXmPbbknS012TIBffPmXkzOYpStKiMNALIBToWSWcxmXlfmZx1mcC8qgFnAGRtOFZ9eShVkhCtk4&#10;olUxwLmcw/me7TmfnXlbVCosQmCdkdlm3dl7QjageagDMpkCxiJhZfmGyXmf8Rmi9RmPC6dzpfCK&#10;rRmYiziFgPaCFQN0RpChv9mhzZmiJfqkTTqlKbD1MmAxM/qaN5qBWHgk2BktJCB8iqOlMXqkH1ql&#10;/pn5pxs5ovcyBVDNpV+aiDUYhSiZLRKAihCAAziYnklaqJvZp4N6oqv6Ew1Enr3PoBl2oJVnqdXQ&#10;ABLgeR4MZb0vmr+JLuoYpbMaqD+5pN861NaPALq5q486PrE5rKv5LciH+gyEbIN2Jyy4aZeYquF6&#10;ma/arRP7AolPp+c5r/80ftdGrNFoAYujA4grpWiCndvaquMasRcbtBU7ojIZryW7jWN6gSybtQyE&#10;AjRbY2N2DXcXqxtbrm9btEN7xcKCq4vUmsF6dVp7ApAmBBb6Wwo79nB7tOd6txmbuS+uc7vPm1M7&#10;uFVHrIlbjjcgeKBK3iS2uUs7vHsavMfbnTjl/q5rmnGt+3IoGQKQ5gAUwAPq2Rxn+5vQmrTLG7r1&#10;27nxe5OIbyzSO4spW23WOLuz1UhbE1n5m7yXe8Fz27aDK5OPObVVO6lluq8JwsDjCzk+ezygqrIa&#10;XLxDPL8dfL9DpJgD3GzX23JIVwKQZsMT+blLfMZFXLdrfCfDggJimcJXXG/6VgFw+gBKwANkdb77&#10;28ZJ/MZlXMk7rXPNK697PG+40WfeBr63TcGZnMGRfMS5fMslE0Cx9JejvLJvdwGypzEmGWvljMaT&#10;vM27HMLZ3H4CoK7DPJAHPG0C8QSoiABYABBj5761HM6z/MGX3M0luABi4J4QQoAFfK+FG6pc/rk4&#10;RKAQB93EDV3QL73Q1ew43CYmO9qwO3bMCXybMmCbA9snQNzLMf3NNV3VW90IEaTTe1CCvJooRR3P&#10;y8gCihnVOCDOXf3IV/3XA918d2gjzaK1BfTWmyYhOsDUc5rQgf3VpT3aqX3YdxU5atMxkN09lV1n&#10;DEABdp0C7trayR3ay93SWb3aHdUnMdUEMPxcu91jJsCsnz3Y7X3az93X7z2Fz4hkoVqXv/rOOyYB&#10;QJpytjvT1R3dhd3cGR66Y3V2PIAFDOSiSVCgBT5fEoABcLoxGGABOrzh9R3fQb7SQ74RkRWwfVuk&#10;Ld7RcSbjX9yQi9HI853kaR7hZ97mO+vD/l/gtSE7sgOe5S/G5eHGAUaAyGcH0Ece5xV+328+3YG3&#10;ru0atVd+tXNG6N/GARAOy5W+5Jt+4Zde5FEzk307xQEz3kXFACbgATaeo1hlpo2P65Pe6ePe6+H+&#10;Yl15ocmeLc1+TxZAAej9AB6g6J9qqpl+7gv/6xO+7kuUmLfau5127+UE7Y8GbijgAyZdrhS/5uUe&#10;8bv+8MvX1E+g1oMS8p2GAfZ8qK5Hzb0v87de8+ne9T1fCxmfckCYWru9oEeG0YnG73EsAkzq4znf&#10;8MGe9Tef+NEPsw+5BHX/H5X90wfD+dcCAhiA3rvjAQDRXRMf9odf+7O/9ceVLM6cAfoO/vqZ/87d&#10;3iHyfsRonYcmwPTrBvAl4LWA3/hj3/uLn/s7f6a+cM/ddNY7W/QBAoDAgQQLGjyIMKHChQwbOnwI&#10;MaLEiQcJULyIMaNAixMNFAgAMqTIAgY0GvQoMmUAkgMhKHhwgIBMmQceSFjgEKVKkAIGCNgZoOfP&#10;nUKBFiXq02hSpENVHnW6FGrTlE+pRrU6VWRVrVe5Zg25FWxXsV95jjVbNuhZtWnDolXadq1btnDr&#10;MrUrFS9WvV75kvX79q7gvIP3Fu57+G/iwIQbG3aMGLJiyYwfW458eXLmypg7a/bM+bPo0KRBsgQA&#10;ocFMBiUT6gR62qTs2bRr275NmyPu/t0XdUd8vbOABgPEixdnaDy5ho9GRSiIgGDmzAYRRiRIftw1&#10;88V0uc/9Ljd83PGAu1M2vxk9aPWj2ZcGT967+PLw6c+XH/98ffz286ffr999Afq3HoD/CXggge0Z&#10;WCCCDSr4noMLSljaSsMVN0J0Mj2A00HAqRQbbyKOSGKJJhLk24kqDpTiQx9yVUCMMs4YgEIrzYjj&#10;VRhYUAEF0tH0gAIJCHQjjjLWiNCLE0LoXpMMLtlflPxNOaCUVVKZoJVZYvmgll1yCSWYETL55Jhe&#10;hnllmluq+SWbaK4JZ5tximVkARz4KFMDE5y0XXCtrQhooIIOiiKhKraYU59WKQpW/ogEeZRWASps&#10;cEEFP87kAAMT/CkQpEY5OpCSZorpJIWlkmlqmaeeOaqbrc75qpyyvjlrrLTeamuuq5Kqaq+p/opq&#10;sKzu6iqxsBpba6mMgtSBpTNFMGSny4YEqqHWXostRohmW9u2yE3bpIXYEbecSBlYUOmlMlFQgQUY&#10;CFAtAKKadiF25Q7rq7C8Aosvv/vqW2y+/QJ8rMD/DozwwQoH7C/DBCdrsMMJS7wwiDSUgCcBCDBg&#10;wr2wccptyCKPXKiJBjAQ3QENKDDRBA7EVFO0DXm70Lzg1VmACBus0KO6MoFwAQcZgAhyqOD2hHOM&#10;DRe8NMRN44os1BEz/bDUT+s6/rXTVWN9ddRcb+112FlbDfbYX09Mdb8ycuCsTCGs0AFQKxVNct12&#10;D0pzbRCoi0CHDjmgLsszU2RzeCLsWGnGl7J7gQUZzDV3kkcPMG0BXZst9uWal7052lp7TjboZ1f8&#10;Oemhmz46xaqnjXrmnL+utlZs/1gBBkTfjXvugOY92wIzCQlBBDIh8NADMjkAQQISaCjBzB6MC71x&#10;HuclQAaI9+zzzyhsgMHQ6UXu4eSwt455+Z2Tf/7qpat/Ovups+6+66LLj/748ZtvP/z6J8tBCj9S&#10;cIHugU93BCwgbngnG8ARQGYAUIBMBLeQBBzvUTCjW0EIkLQCtCCDUbEeui4A/oIQZG8mjHOX91Q1&#10;wIIULn/r21/7XPi+FsrwhTOMIQ1vaMMc0u9+6YPhDn2Iv/kFsX4D68AFFPezEkDAgExsokYQqBEJ&#10;EiACBklZQxQIsgk8kCEEiBTlBCCADmCAA+j6QAhFOMJ1lRADHehaCh8lPiH2sIY/pOMQechCHNZR&#10;j3cE4hz5+Ecd9tGOgdyjIAvZRwwc8VIHyNQEGOjESErygiRigEwg2UCZLHEhEzRInriIgVBaAF0V&#10;6BES00iAEm6ABHFr3RuNJrdBAjKPh6SlIW8py1rK0Za5xCUif8lLYO5ymEQsJh6B0oENPEBDP0KA&#10;AyKggEdOcppMhGJGVIMo/ikyYCF7IwAECaJALqKShKVs3CpF4D0/puWV0oqlMI2pTmIeE56EDKY9&#10;5RlPes4Sn/Xk5z71qUuAhk1cHojBcxoQE5858wEMiGYCFkC36FmQmhSdjTUxEhPinWRDC5GATPZk&#10;EOERwG8IWVc5G+cuDqhgWr2EXLxW6M+AznOm+aRpPwXa0nfa9J87lWlNf3rTnvrynvJJmggswIAH&#10;IBSVB0BAAxzwgAtsYKon4IAIRNCBGCGpolzNDYk66UkCNGAhllzgQRxIgE0mpIsxHehL44hTnQKV&#10;p3P1aVDrOtS25pSoQt2rXuV618DS1WksDdECIDABBSS1Acwc548O0FSn/j4Vqg+IgGUZgNmGKkAB&#10;EuisBCYAWpB2lZoXJRxHD5LRhYiUpAPxKAFE6yEMgnG2s7VcAWhLW9vitrZf3C28ertb3fpWuMPV&#10;gAeOi9zjLse3YCQubp2bW+A+V7rRve1wqctb6wYXu83l7m+1O13wVpe50M0ueb1b3u6K17zXXa96&#10;z+ve78J3vu2l73bjm1751ne/97VveP07Xv7+V8AB7i+B2WvgBA9YwQVesIMbDGEEP1jCEX7vgS3M&#10;YAprGMMT5nCF9ZthD28YxB0m8Yfzi2L0qhi/KwbwiPMLL+Mmd8bJTYAJJjCC53zgA6WkgI8dC+Qf&#10;TXS0BDRAaTtyWoOk/lYhqz2Ia2ErkLIGecpUrrKVr4zlLGt5y1zuspe/DOYwi3nMZC6zmc+M5jSr&#10;ec1sbrOb3wznOMt5znSu85lZaxsjE+ABCFlyQppskCcrxMhDJnLuCG1oSSI60U5cNKOZ6OhHFzDS&#10;ktYdpSuNu0tj2m6a7hYBHFBSsZL1kmfVJCc3bcAjo5pQql61oFrt6t3FOnewnvWJam3rEuE61yPa&#10;dUP8/KgkI0TQIZUJninJa5L5OtkHZPbIlu3sbkU7ZNCetmyqbe0nZhtb2EYINg+iTW5u0SDhPPW2&#10;rdXtc08k3eqOCLvb/ZB3w3tw8w6UvOutkHvju6SVJHVB0KrWtX66/iKiJuu+V7TNg58o4QovEcMb&#10;PqKHQ5w3Ep84bipucdtgPOO02XhtpEjFgliRIVgsiBa9yfGUq3zlLG+5y18O85gPCpsMROvDXSvx&#10;boI6VBWUuc9/DvSgC33oRC+6pKXozQQEb3gFwblBjPfp5C1PJs0zutWvjvWsa33rXO96QbrZTNY6&#10;ndzq8rjXz472tKt97WxvOzVPlrKVOVkmG3cZzB6ASbfrfe9877vf/w54JybgJRo6QNHhTgCVffPq&#10;BoAAA14m7KwPHvIawzvXJ8AAxtJkZYW+upQDbvQRjpXrBlDAUlXGgLwLHZvqirUCpWP4oYNdOn3L&#10;urr4vHXWXwr3/lif/WNBv3XfzQT4RBf95RP6o51bXfc/ijU2G0mToQs/6UvXmO1pokDeZz1lEXjk&#10;4BOqfaNDoCafTUACJgD1kZ5dNQkl/tBlEoEFyH/+8t/6yQ/AgORBQAJQxTr9/w9lmPZZHQIzQ6dA&#10;NTduVpd/JSF84Xd1DhCABqAhqpd1J+eAWOdAG2NqWEd3aid8o6d3ZodpBRh0IFdFicd1Ddh23RRy&#10;aDdyW6dnjreBV9eBaQc4B9B5XRd7uUaCQFdWmARwwRd5aQdW6ycTXQc4fFZW7id0NXh2wrd4bLc3&#10;ydaDP/dtBhFuWqeCbKdnyud1H3h5iVcSS3h9Imh1aNUhBgBR/mxnPFSIgkEHbKEyhEa3hWt3cmZI&#10;dAugAAkVgEZnADFRdWTIgRqjIQjwAExogEc4AcyEAFHIdUfIa1Xoc0WIIgWXdXWodjS3da71I3gI&#10;dMIDgoJIgz5zgUQXHQggUs2Ug0N3cm64gz6nZ6UYh1aHiWiHVqVYdJyYJxRIdFLkN6JodXsmAebn&#10;eAkFgsE4EwcgASWRAAp0jFtXbjz4hj8Xi31mfVo4h1wnRThIevJ3fsaDAIgodNHxcMDohyeBTVWH&#10;jP42EArUh1anZ89YQFOmjko2jbCYjbNIh9mohQnFixVIdVlnSa8IAOaYgkw3intmELWIgQHpRPSY&#10;EJIoc5TI/iKW6H/86H982HZQt4ovJ3ygZ5BcV3JWp5H2SJBYpyEdKTL/x5IsqRASGXP6WI3YqJBn&#10;J4Ef5XYn946fqDGhFVpQpyk76XnsWHTYRHxXqHVShIuoBpMwh5QEkYWXiJF+yDx6102OGHTpl0bH&#10;hnU/eHUidZSQqHVgyWxN+XJe+W8zeJE12XXYhJVo51r1SHRaOUJc+YAyoZItF5eodY1aZ5ar9pct&#10;Z4Iid49ruZRF6YRup0DiaHQhSZMaBY8UOZhZx4LOFpgtp4kDYXMHyZZap0At2HVyqZkIeXaOGXTE&#10;ZwBumXUiBWWZmXVQ94+MtgCeJQEwQ5t5qXBIBzwiBZlW/qc8nYVWDUCbWAd1DtCS9Xd1kNV9D6U8&#10;rMeYjamWRaec3leMn5R1fwh/UqchoMl4pBlruqguz5lxvjc8dpmVaTSII3SSQ4d8jCSeRWeaQNee&#10;P/IAuOmRjfUsXOdab1lp4Hkp72lxiKd4W0eXl5Ke2bOeQjeby5RQhiiaXhefPzd5CAAzqBibRGd6&#10;dwegPodN9hl4HwqiISqiI0qiJWqiJ4qiKaqiK8qiLeqiLwqjMSqjM0qjNWqjN4qjOaqjO8qjPeqj&#10;PwqkQSqkQ0qkRWqkR4qkSaqkS8qkTeqkTwqlUSqlU0qlVWqlV4qlWaqlW8qlXeqlXwqmYSqmY0qm&#10;ZWqmsGeKpmmqpmvKpm3qpm8Kp3Eqp3NKp3Vqp3eKp3mqp3vKp33qp38KqIEqqINKqIVqqIeKqHWj&#10;j0aZqI3qqI+6pXtJEFAnlJBqqZeKqUNahWXFn5nqqZ8KqjQqqWMXqqVqqqfqolZkgajKqq3qqiF6&#10;ciIlj69Kq7Vqq205EwjgobfKq73qqxPnWtz4q8NKrMXKcQuAfLtqrMvKrM3KaDeZUNzprNNKrdXK&#10;aDTHkdZKrQEBACH5BAEDABAAIf4fR2VuZXJhdGVkIGJ5IG9ubGluZUdJRnRvb2xzLmNvbQAscgBi&#10;ADQFAAOH/v7+fn7+Zmb+IyP+AAABXV395ub8FxcXJycnhYWGxsbH19fXeXl5Nzc4RkZGuLi4WFhY&#10;ZmZnmZmZpqanFhYvJiZQRkaRNjZvZ2fRVlawzs79NzeNR0etV1fP2NjwCwsnKSltHBxHS0vHFxew&#10;l5eoPDyleHiFuLjLDg5pCgpOPDxDGxvOERF7MzP/EhKMHh7lW1tprq7BLS2Cubn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ggIDAgQYJEh5k&#10;QKCixYsPJGrcyLGjx48gQ4ocSbKkyZMoU6pcybKly5cwY8qcSbOmzZs4c+rcybOnz59Agwr1+OCi&#10;RQQLOlI0inGo06dQo0qdSrWq1atYs2rdyrWr169gtS6wmEDBgwgVESituKCt27Zh48qdS7eu3bt4&#10;8+rdy7ev378nHVRUQDBBxYgblwJezLix48eQI0ueTLmy5bwKKkYw2PAAR8WXQ4seTbq06dOoU6te&#10;fXIp4YKGCWTUCJq17du4c+vezbu3798DG1Q8mJkAg8TDgStfzry58+fQo0sHeYCAWoMGKkJATsBB&#10;9YcJDP5MH0++vPnz6NOrf1rRAcKKDbgzPTB7vf37+PPr38+fd3YC2x1U3XUSMcTAAwooMIFgFdWX&#10;kAFJ9SfhhBRWaOGFGCpk038BGjTgRuIZJEFFnk3E1Ikopqjiiiy26OKLMMYo44w01mjjjTjmqOOO&#10;PPbo449ABinkkEQWaeSRSCap5JJMNunkk1BGOWSIM3GI0IcjoUXABBplR2WGYIYp5mIeFCBAAGim&#10;iaYABXgw5ptiZndTe+8REN9IxW2mEQFw9unnn14ZUICahAZQwJeAJpofnzZhWZCVJNG5p6KUVmop&#10;T4IWquahl3Z6HqM1CQcqQcUdF2l3G43q6aqstgpSpv6aosmpq7Qup6pMrhkUm4Mg5ZlqrcAGWyus&#10;sc4q7LG33RqTrwV1VpKWXE6K7LTU+kmspsZWq+1oysYk6msCxWaqQCMaRxBcIpLIUbfbtuvufdcW&#10;mu279D7G7kvFEVDWWWkVVO64AIzoQAIIKsigbOvWq/DC5sVL6LwMR6zXvS8VxRRS/lYEcLkn0tcR&#10;xRKHLPJqDm+K6MgohwWySwt1BtFB/xJkgAQRNFCdQw5I8NHKKffsc2Qlpwnxz0RbxXNdRxet9NJ2&#10;BS3ryUxHLVTSc1Et9dVYW+W0oVBn7fWcjVn99dhkYzporFyXrTZNYqu89ttw/7T10HHXPVLbYOFt&#10;9/7efIN4drFd9y14Qnp7VfjgiPM9d+CJN344V483Lrnai09u+UCRa5X55ZxHXXnnkm+Oleigl97z&#10;56YPTrrRqbdeN+qu7716VbPHbnu7sN8Od+1T8a7778LmDnzZvkdV/PDIryp88l4fzx7z0Ke8fPRS&#10;O++U9dRnP+b02iuN/dTdh/8u9+L7/H1Q55evvn7krz9y+j/B7/786LVPf8Ty95T//fxHZ3//9drf&#10;TgQIwAIC538GbBcBc7LABDoQNwh8ILUaCDYJWjBDEbygsChoEw5q8IOXySAIaeVBto3whOz7G7YY&#10;h8JglXAmL2yhDP0iwhleKoYxwaENd9g0FcqLhf48XJUOXzLEIBrxKzU84p+K2BImKvGJV0kiFN/k&#10;xJVUcYpYfIoUswimK6bEi1wMY0+2KEYLgfEkZyyjGmtCxjVKKI0lgaMb59iSNtJRP3K82x33CBk7&#10;8tE+eRRJIP9ISI/4sZDoGSRIFInIRh7kkI4kDyM9MslIRhKSlpROJROWyU6CBZOedM4mfxXKUmoF&#10;lKZUziillcpWTgWVruzNKiUyy1iKEZa21E0t35PLXgYFl760zS4PMsxgKhGYxlRNMQuyzGTyEJnO&#10;PE0zMRfNalbJhw8DojWZM02BdHObI4QmOEPzzW+OU4PiPGdlyqnOdpYkne6MDDvjSU9DYtNk9f4U&#10;ZdjyyU+JwLOfgJknQAeqkHsKTZsETY1AE9rPfzJ0Yvt8aEMN+jSJ7mahFo2nQzOKtIhyVKMUTdtH&#10;henRkapzoyZ1G2PMmdLoobSlhispTK350pluBaM2dWZNczo6mfLUmDv9Ke18KtReBrWoUsEpUm15&#10;1KU+b6VODWZTowo+qFI1l1O9avyIqtVQZrWrPFEqWDv51bEykKtmvWRI6ZbWvYi1rY0sK1xNaNW5&#10;ZlKuds0hWvPKR7zy1SVv/esd/SpYK+61sG4kLGJREtjFqlGxjo3jYSMbRshSVpCTvSwWLavZnWW2&#10;s0/kLGg5uRiWjnZsoj0tLT+r2meuFaGthf5KY2MbxNTSlpmsvW0Lbatbb+a2t+F8LXB7WtfhHpG3&#10;vZ2tcU+IXN0qd7kgbO5tnwtddAq3ukn9LXYdKF3aUne7D+xubL8L3gSKt7XkLW8Bz6va9Kq3f+w9&#10;rXvfe78IGmACDICAAyDAgGjR94va/S/9/veAgzHFAeASsB6Lq+ALtk8BorJOBBIggQREoCHtiVCD&#10;FxngDZdvbhowgIhHTOKlGEfD59ISAXSmEBK72MPUZDCMzUtRAQygADjOsY5DoB0WLkBUEDCAoXRM&#10;5ADMeL4z1p7TbHxPDHygIv7dSGxUYKZYsQm20EVykqm35AGciVAYqMgHTgASi1HgyyuEsf6Wtwy9&#10;LqMZTWEmAAXYmhAFVCcEaKNzedfM5uS5mVAUkPOVRXKCilQAcGrucJ/bXGMvqynQFKhoSAzAgYpY&#10;IM0e5vOigfdnNF2gIhiQVYhdPGJ/FsACFcnADxMt403Pr9OVJoCqA8BkIuvYyAjJ1KcJsOpMK9rV&#10;w/tznC+9phtbmW6wCvSh8enrVgNbfX9Wtpps/OZs5vpsw97UqEmNZfT++tm6c/OuCUXtPHeNWKgm&#10;QKhpfWNb5xjX29U0uF3X5Q6kmtyORvQjVVgBAiybycfu9mjlPe/UdVna+K42s7Gjwjirutz6xi7B&#10;C166JbugIpqCOKYZTqh0s1vhBwXvxP4p3jmnFcDSGc/3xh+FzUBfQOO9HhnHSnQQi1VE4O9MgM0c&#10;0gAGJHggLeM5Yh7EEKF3qejgkea3SW5wivY70ikHuaQ5TqgMVKQDKo+5yFTMLgw75CYTuJlR3FMQ&#10;m18EYzU/EdoNYvajoJicS2d6xQ1qbwJ0wMpZt/a+NdXvCuR94SKLMAF+Tq6LkJ0mEyDRgcwigf0W&#10;ZCyHMYuWCHQuski+XwaBvL4ub53SjFzukwtaoFEgdZjrnepgrsgKpC7S9wGoIiwuSHUgoLGaQP5O&#10;GmFQgmMz9IHovjCHMcjvB8J70nwe9I0rmdUJ8ILS/z3ke+c7AVLAej2/C/I6NxdsHP6S+C3VRDAH&#10;ACKzCOIsUmmGM183PwH0RP70i+b4yEdcySqyged/3NzXjlWcRYD/kXWfX4enEIcRG2/3Etj3GYOh&#10;Kw1CELmyfQgzEA0IfA8Id84Wf8jjMOlmemmigdCHeoUCAgSAZxEXMksxM+4nEGihFrTnPASoEAvQ&#10;NaJCHLUXHMlREKVCEDFoEDf4fnFngaGHTZbGgfc3gjJDUXW3blonMeAHABZTed7XELgnEwwCABPg&#10;dQjQewLhKDKjHQShhUDHhQPhhQIIINzSgz6YfD6EapEmhELYeiyHNgKAAv5GhBFTHe7xH+AiGHdy&#10;foQDI7F3EA2BAFx3FF8iKQYBH/4EYYjMZCeJiCrExIg8WIFnGG4+VBEcMISF0obIVmMvAGorFzH/&#10;YSrVwWIWQxjF8YeH6Ie0ZBEHIAHioQAMgnuQ4iGdN4YdInu1CACziIuUZxnwN4l2cy1qWGzOV33n&#10;1mh994kMYzEsJhimIhxkVy6Edy5vUY3W+IKrmIAEwSDRsotdmIveGIbgCIa02IvrpBNBl3Qk8R+Q&#10;SErA6GcqdG+YmHD954H4doRJyDCx8RoU4R7lEiFagnOCRI4DAXkBEo5ZOI5kKCAKeYvfaI6UcT5t&#10;lxYF2BEr2I6s9I7B9jfDSIx4Z4z595H9dgH5uDArOBCJ5xnVwX7CAZEvcTNRJv6ONKeIjRiFNIk5&#10;GHmT3oSRvogTmrcvkycSRXEzUbhaGnmBf4NyHhl19fiGH7l8JakwgViQGnNzOOmQmXeNWomNCSEq&#10;vCIQOQgAYqiLBDmWu2iWBNmTNzF84RJ81LEliEhaR/k7sOJxG2h/mniMcOhogUZsHSgxBHkRQ3eA&#10;2egiqFgQWvKVABCWYal+ANOYA7GDYFmDjlmGNjF+A1F+HoEW7hGX7jiXlIgmfTlteGl/bliEe3km&#10;dvmXDFMcvYdhNEeFC1iYLXKYBFEutukoEUh8sykQu9mWEwgAvwkAu2KZNTGcxdkRxZEUnpmRoGk7&#10;mQKVpFmMTYmaH4km8jh1Ef5TLg6yglFWghtyk+OHmQKhmQJBngBgngCAnuqplqFCmZE5gxzREKbS&#10;nEb5nLeTKSNJj0xJhwWVmp4mZ4DHMAG5EUt4E9BSEN+Cg9oInAAzmYMngQ+6mA1KnPJJgTWBlgsp&#10;Zblon4SDn6DDbSKmAQUQZ0i4lJlompsIoNipbqy5MMIRmwlhhzhhADcTAQgiARjGfudpefySi+q3&#10;eT8KkfkClJhnnGzjiKlYlAgBefXhobwEopczZO5WAAMAgss2ndfpn7rYaGi2n9rJMDr5KBdqe153&#10;ETw6EBNpHRXJhGrXpmu6dpFIEwgplkCaEIJxi1CKHaYlpfwhKFJnpdl5l/7UyaWdFgDSeZoKA3kT&#10;ynZQthM69x0QoJgKgXQv40+WioXYkalKx0ZpKY4uSRDdV4g8yYBG4ac/CIcXB3X8maIgGX39KZoE&#10;QGzW513huaG82CWjuIhM+kh9iqr5sWRP5pdaGqtReagB0JG1Ol5zoqS8qhG0x6R7eojAioZoE2tb&#10;6qrVCXReSiieuKze1ih3aov+pDETcK7omhbnOo2JWK2J4zQul62teqzdqib7Ca7tdROQ2aPa16Qu&#10;gpW45a6DEzRxZlBsqKJ6Ka+IWhGDFm83gZy9eRCatyIA264CKzhB82nUp7CEuq3/ybGWiK/ydRPs&#10;eYKLVKpRerGKY1AVMf4ChaqthlqvavJpFSCyA4cTC8qb/RowZVonvUpMKts3ylcRpfmy9MqialKw&#10;AqlZ31OknNeLMZMqKAu0Qbs3JTOSRcuxL/qxxpomgbYBS3tZEvmmGbOzffiz1Fq1wYhNcYZ1Rlus&#10;ysi1MNtxcha2lJU+6XipZduoS/oxaru2hUKzB/u22iaiJIq03hqhDiuJf+s1DpNqg6u17FalOJa1&#10;msJjJiByZti4IRMvUBm5XXuXBmWlhIsmqBaqybW5nAuKPrSfoDu38wq3sbuBbLG4pbW6bxMvnvi6&#10;s4uivTuPhMJjfJu6jIu7nqNCHcm7sru8HRu6aVIC4zpcv2i8uKNCo/4JvM0Lu8zru9srKxVqXNNL&#10;vdpCLHGWvb+rvObbvYbijBKnuuI7Pn9Ds+k7v9xLv9hbv0JDAiYrve77vtWbJtmJvvh7vwSsiR5Q&#10;HZQ6Xf3rv+N7NolawJarvfabl2iRpsAVvgx8LLACpgMswBBcuk8zlNWFwRkcLLDiiRMcweerwtZW&#10;Hexqq8VbwtIzKFbHqh3MwikMwmlDe8PLrDEswyOjnwRAkt3rwUaMsLKJuuF6u0B8vAKAwjksuUf8&#10;qrULvgvcxCZ8agK6wiA8xf0nGJqqwD+Mxax7vUWMwzesw7MyImi7xAFFxktjAHXnvB8sxWgsaf/R&#10;pm78F78Kx7phAP4bMIcSnMZ2rMZUAsZWPMZ+XC8GYMZn3MV3nJcDwcaJzMSL7DPFUciaTMeSPIZ2&#10;y1ckfMmWYgIhuMmDXMd07IbCYZt77Bd9LMqs0RDE+simzMVNaRgBKMaWDMsiA3mQ/Mu1fHoAAHn8&#10;q8i8XC2GIYKcHMnM/KqZGZwwvMvHHDENUQKIS8vLbMiIuX4XfMXTrCiQJ7O2nM2Se5oiTLzS/M31&#10;0o/ijM2n7MGKWsW6/MbqzDANQQLtHMXknMoQg8jO5c313CeQVybXrM/vfMeKSsn/bMwBTSu4jKzu&#10;PM6nrKj/8clwFcoNDSarDNEGLdG/q6jp6X3zzMcZfX03x9GEvP7PEz00FFGxoIXRJW0huNylBZ3S&#10;B63NOri/I8vQMd0pq0zTwdzRES3MjfjCTAvQPX0hFQ3UKu3RQz2gA8HDI+3KSV0tCo3SqHzT5Uw3&#10;idfGYovUVU0h/ozVXtzURP2FBGDRZgXTYc0+VUzWzRzUWzuZrHzUPN3WfzIiBALXwGzWUA2BuLrT&#10;6YzXreLPTK3Vfm3TUbmeOt1ZbE3YgEQAGsbXcp3Viw0A3/vSYA3Z+JF4lEfZiW3ZZ72N+uLDg83Z&#10;lyLV3FrToi3U9gvSk+ysN3vXqB0mFQraiJ3b8rJtpDbM8KnZtF3bGHLOq13ZZX3QlDsoBtAQCRxZ&#10;jy3c5FHBTv4Z2se9wgZ7KNKdr8EN3RWCwNOt20+t2Op7KJ7dyn3xytxdF8Vhj+Hd2uL92oey1IJN&#10;z+lNKTP93U7t2u89wGnz0/NN0vVNKf5tndQd16GdNi2t3acd4Ntjlfjd3tXd3mmTGTJq1wvO4GGi&#10;0A+u3+7d4Z2c2Xe72RgOHYZN4ODN4RHObCVu4fQ94nAizyae3/vt4UjMs7n81dvt4utR3rB64jOe&#10;4tBHzLN94TpeIarN3ihu4D4+dd4N3ERe5PYhojZKACdguPn840r+0cZy5CwO4FDeH1RKZCJQEcmd&#10;5RBu5gun4V1O1V/+p1UWuNM3umiO5X29cULu2CLe5qohev4E4LLGPec07swh3dyC9dx6XhpBQ7R1&#10;LuOBvtVfghY9XOh5fuinUTJqCOhA3ugj2NVO3uKUvh5XSwD1t+hnTurw/SXyjeNP/unTMX92h+mw&#10;buqs2RAx6ViGzuohhE3Ll+m8Duinmd2q7um4fh4O82kvF+t/LuthyuPB7uXDXj8tJ2u9ruyZfpqp&#10;7tyT/uy5nnq8Nu3JXtmKKhy1jli3ru2SES+odmjeXuDKrqgUYcHknu3mThnx0m+Xtu5LXu0QUxRK&#10;nFflPu+Pobsuiu+Mru9Q4+DYnuMAbxvXUsN0/u3s7rHi3uxsvvDjcS3G/vARv/Fx++4Uf94WTx7X&#10;Io8EX/7q4D40/P7xfIHeIX9NaVK+Gp/vyO6f1x7vCt/yqIFugqzpMk/tNW4QE5/wq47z/vE3Zlzy&#10;Sd7udOPxQi/sRL8cxIJxSQ/xPe+xSRziN//0pAErDj/1HF/wP0+mad30zq71UH82HMzzYO/zgt4s&#10;Ir1Y/272enHCLur1Vf/1o42C3Gzr8i73fZEpMG/3a0/1i83sNj/0fs8aurbzMT/4eP/Xnsz3WZ/4&#10;lZEpgTZrgm/yjz/X5fn2hRX3lF8XgCr1mn/3pn/ZwP75fR/6eCEoHVn6jn/6eS8QnA73q8/6PWTv&#10;sp/5vM/5ZDn2h+/0uH8bggLFva/2sD/7nU/oaQX6w/4fFpRG+sl//AavEZBu+5P//I5hACBIxLH/&#10;/dPv+7Lp1c1/+9ofFwbwZJgf/sh//LBNlSyfRc5//l2RyZvf/o2v/Alp1OWf/fQPGABhgkCIAAUN&#10;FhQwQMDBgwkXMkSoEGLEhxAdTgxwcaJGixI3epxYwAAAkiVNkoRAIMFJli1dvoQZU+ZMmjVt3sSZ&#10;U+dOnj19/gQaVOhMAkONHgVQFOlSpk2dPoUaVepUqlWtXsWaVetOFQQsYOTIMGxDkGLLkq1oNi1a&#10;sGcNjj0oUqYEAg623sWbV+9evleV9l36F/BgwoUNH0acWPFixjcJEMDQdu1btxQlX/442XJmzCFH&#10;xv5U8LjxaNKlTRMWfJpmatWtXb+GHVv2bNcTCHzAmLGybs28O6v9zZbzcM9ECSignVz5ctWslztn&#10;Hl36dOrVrZeOQABEbribO/bu7ps48PHCi8t0QEDCdfbt3RuFnjz+e/r17d/H3/4AAQ7cd4cH8D8B&#10;wRswuLg+iykBAiDIr0EH3ZtvtggfpLBCCy/EEKrQCCjAPwI/NNA78r4LUbzzYnqAgAMyZLHF0SaM&#10;DUYXZ6SxRhvxU9CBDksMEMTyKPORxB8Nksu4BW5EMkmrZHyNSSWfhDJKKQtrQKUdhzRxRC3N2xJI&#10;HncLoEiZqpxgSjPP1MnJ1tREs00334TzJgMe0/7gSiHv7FJELvf0EsvwwkQwJgYIiCBOQ99k87RE&#10;D2W0UUeTtK0BA+zMM0s+9ewTz0stzRQiMVEkAIFHR01y0dJMJTVVVVd1LyUGJvXwyyAr7VHW3D6F&#10;aU4CAmW1VwdRfdFXYYcl9rrHFIDVVj8LXHbWTQGtCQECHii22veAbQxba7fltlurQlsx2WaV1bTT&#10;TWvFCFeYsmPAW3efq07bd+elt96cBmVQ3HIx5ZfTftHd19+C1H0pUnsPVjRehBdmuGGdpC1TX1qZ&#10;DRjgiZ09sKYFRHO448LkVQxkj0cmOVVdR5L4XIovJpfldHmNaT/kSqZ5K5ERu7lmnXeekq4GSP5K&#10;2Vyh/11ZZYz7hbamlFbiuemocjYMaqenphrD9JgOmuijBbbY6BKTpokuu6omeyipUSs7bbWlfOxI&#10;ALLmuuih496664xr2nBtvdNUeG+//74wxRWBptTrcQ+vWG4iYTbJAMcf1/UEwCd/6ezBLKc8c80P&#10;y65QwmNF3OXE6waTYJLCLCB11UMgYIMANtcc875kh71227WSltrPWzZ8dN7nBvukSSfbgIAKTL+d&#10;bNr3Wj55559famPB4LZb69+txzL4xgsPoIPHkIe+6eYbZ0DaAxpgmiYFEoAAgf1ChUB3osKnv37C&#10;ctwedN9D7110Txl/G/cC8JgOANB+OhsfSf5S9BgGhsptY2pgBBk0vwNW0IJYqdJ6SkI9xdHteh7M&#10;numyRgEClMCAFxxZAqWnEgU8IDuhookDGsCACTyghQmQ1oIoiEIe9jAwBHhgAPXnv/4VcW5/KoAG&#10;IAe5OmHkAto5oQ8ZlsD0HMckClIJT6oERJkkUIpfvJ1tRJW/D1YPhPtLnOrUqLrKZIAAFIgiGO01&#10;vg15ziTm44lt1NNFOfbRjzNxlfAEeEYiHrGDZkyIAAuwm8d44I8dG9+grHgSLMoPJwtMX+UeuUlO&#10;AmA/lhRiGQ85StKVEiOPKVMnETa+LbZkQ+3SSUqmxUdV1lKKeRPkEI2IPTQWkpcMqQABTP5gyzlK&#10;ZT9jFN5jJmgTAzxAlsiEiReJOU2S4YslHDQl/wyZzV4exAJ1oea8xveYsbHkMT+jyfsaeIAgajKc&#10;7wxfBq85SESSUpTcrJT3pAlPGjVPV8s8yTFros7HZDJX++RnQt11snnqcpv3hKg2DdI2hVorQjP7&#10;yT9dIlCaLMCjD0jAfgB6EkkysKInpZzPWoLNiHbzoRIVWABYp0GUCitCoUpAHGWi0ZZwFCcGqBI0&#10;XTKnmhZVb4FsaEt9SchdMvUgICCUUX11UwbGryfkdMk5dyI9WEZTql+t2rFWSk97wrSe+HwWB2AI&#10;VlVFSAJbfMwBGNDOga41mTrcibSE2v4ShLLVr3AS3FDJitaXuvSXTQ3TY3T61zPBaAERIGgDaFqT&#10;VrLklVrkmFcZu9mOWXOsDj1sYZd61q8VIHecbZSTJlBFBkYAozKR5GtJUkme7GdwmkVtbu0FMcGC&#10;1qmhBe5vhRsmGBCgq7pF1E9x2EAE5FQmdWQJHneyIXTiFrnX5Zb0AMhSs5bVsMJFooKqi100mUoB&#10;L2SgA0DJki2+FovHpYtxTaIA2QIth5PNKnn1Wy2xvYS73yVtdwlLJFzu10zmlWUEG1DfkmyIhS58&#10;jFDjC18CoM+GLSxpOa1rYA4baomP64pByShgpTY1wJ6RWYfZptwcknMCDFAngxUYwf4It3PCJokv&#10;jR9jx5j0VcU/lg7q1liAx2DAv4MtsWhN7N3/pQe/QLaRalmL00BNYD8avmb5VIS+ltzYJA9gQANy&#10;eL651sTHUEazbIYHEbV+QIRIJnGcAdxBQClopGmeEYzOS1CrtsQ2t+XLmfE86NME7YkXeLNvTzxa&#10;JiNWJOAidI0itFwGIkACJ5Te5SK9aRcF7TEZSHSSg7voJfcGWorldIuoumMZnyTTgBF0qmVdmJRh&#10;4DECCLWcGT1g8JZuJGSaNYZuKtkmBdvY+UlZ8SqgvQ3Cec68JrWSM9a5Y1coQnRNWLW17Z6UkfAr&#10;uX62qHvNa2gZbNsNipDjdrrYu/7E+tzvnkrKHjOw7Tp71+KONtLkoit444eq2C7Jqw/j7n4XnCkS&#10;+yYF6N1bfDda2qP2NUk+aXD6/BsmAo8axTUeG4kF8wIL/2zDoe3w4CZtaRtvj8VfgvGPodzlhaZU&#10;kUGeVF2XWuSl/Ux/X963ynHxJZDG2c6Fzhh9uZEAi2N4zR8+bnEnDehDj47KW7KA9Iy35VDHOq3t&#10;dGikh1zpEB85ucVE0awrxzk6RnsDRazpsrd9L/oiYQa6TvNwf53pMAUbsN0uIb6mHe13RtveBa8V&#10;cdn66HPP5c3tnu+YimlQPB78mlqSAMpjMQKVxzzlJwBwtkfe8/G+0jeXjfgR1/7d9PfGu5jM/fnm&#10;9Njnkmd97J0irmB+hfTNVjTJ7376Z4mJ37I3TYQmkErXEBz4LheXzG+/u8XrnvFmDN7Ejx8s6hh/&#10;+hpPlhsVfje6o573S2d88E5+fcZY/ynmJ3+/k+VxhoDb+++3eeoDhb/0h+wk9MUo/vW/f/0nBv31&#10;P7dkUb7lC6XmCzvFOxEAeDoAzDiTMCmS8Dsa8z8GpMCagBWj+5+k+z6wQ8BK0R6yq8DOg8DMisAI&#10;msAQRMHe4rr2q7fcO0AD/CDt0bsUDLT7o68G478cvMGgo8Ee/JxPy0Cv28Ddg7+l057H80Hm4bkk&#10;RMFJ0acELL0i5EAYDCFeWf49JrSZJcRCCpwUZYNC3OvA+BtCJOKV39tCrfg/pkjDM0SzSfG2L2S+&#10;MXS+OdwaZpM+NvQLLcRD8puUeYPDApTDFwzEW4GZ8dvDqkiNzFPERcS8EzzE9DOA4tm+IOw+MZRC&#10;InQ0mKG/R5yK1ChBv3NETpw+A2Ad2/MUJfowA2iiMAQ/OsQ5y1IRUezEk/jEtAtFWZQ9DxhAshgy&#10;NXJFKhzEl+k7zsNFs9HDYvQ8EriNtlCkXwzGZ6REk5hBZAyMY6RGwUuJjwPGS3w+3WM2AEDCa6zG&#10;6hNH1tuPDmDFKYTGTPSzCitHpFhDeHzHyNsQF0xHTGzFOiQYM5zHoIjHo/74x35kq0EZvW20xIPM&#10;R0LcqEkSyJ9IDQeAyJKAyImkyIqMSB5syLKTlhKwR4NMSI8kQEPMSJ7wRBKsxYCEwJHMOumxN4RU&#10;R270RtPZRJXkG2m8SABoAIvUyZtsQJqkuFQUCBVoyY9cR6Jcqm9UwFj0yZqcDpRcSlsSMjUioQ1w&#10;RpgUxEtEyqR4vac0M2vkymBbs4b4nqp0SXx8yd4zoGn8SlpqyrUMwMJJuG68yrKUS4V0CWpzyx2y&#10;QHabnbzctFR0nFU8iNqrS5A0y8PMyiv0y/yaicdqsVCJAGKEtcUctKgcsrMossIsyrM0Shb0r8yi&#10;TL6aCfTSseMauNBsw/4C6I1FSouEO0zNtMqmA58UQ01zkokEQ4AIYAAGiIAWAzwRrE0O+68AqL3X&#10;JMvORE59OyGRDM6kiAk9WjDL2iLi68nmNLDhlDnYpMvj5EwCnC28sk7nhIn02Ks7AieMDE/9+i/t&#10;607jnMvkbLwTWsDmjJD9eDIcU8rTTM/9+i/2c8971E4jBB+tlMy8pKpWS0qndMr9tJ3/Ur4AbU8I&#10;RcwBVcvajJDTeokUKc/JZFDy4i4MjFDu/E+7y0qSwEvrjJBwvEv5Qs8O1S3uWsER3UwZPcokAszP&#10;UEwLlQneascN5VAXRS7uAsIQfU8ibbheVJ3X4cfgnJAFqBIHmIDPMP6ACUgJSbE/IA1SJANRIzVM&#10;Ca0nAcK1kaBN+qTFk5TAFsXSzWKpGKXR7SzSNs0Y5kTNkjTTBrrFNGUslhpSLp1RL43JkbCz8ExE&#10;RiTURkRTPPUrbNpSPo3NLv3TpAQ0HSVHROUsbGJTOGVUN5XNzwBBSW1LSlXTwdrTTIVPP33TpKlQ&#10;ylxQoFhVUNUbDlKrw9NUR33T8CuSE/VU6WhVV1UbDoIqbZzVPhVRW8VRdyRT9ZGAQr1TXjUqDhpV&#10;UoVWTJ3Qz2C50ISRCXhMtFtWZq0p6hkBP2xUYa3VR5U4hpxT2KrFbeXWk6IeFCAAYA3WcJXXsgQb&#10;OV3MiyKnBcibZv6qUr7MwnX9Kup51mg1VQClMzEJVCaNiZQYI4xTKXUF2ISCm1g12HG12BgUk/lU&#10;1ZiQFqZhOXv90Yjt1kGCqu2g1YpFWWEsCVTL1b7THZZLEasLPJEd2dx4DBFIWXHN2WhMVQN1Pbdh&#10;qAbLz+qk2YrKGqO72JNV2oAJE1R0nM5RN2uNGYZ8DEtaIIgtWmrKmmBCgaTV2aWdmDUqgTdKndfZ&#10;2PHcI5KQFh5jWKzNWmLKmsdYAa+d11Id1gGwE8MTgDA925dIWAB4L319Icib2beVWO5xow+4W7qN&#10;18aVuQGlyWsDzWxVEX/Nil01XJoJGo9b3J1t3M4sTshVyQlpIf4EASrmKlC9wNzMJRlPI4AO6Fyw&#10;/dyzFL0S9clFWYDhQ9CQZd1wSpm4jN2vFV4iekLRHcnV3Qnk7V2H6TavKFjZtdv3vDXjzUjlzQnr&#10;Xd6Fkbeje97hnV18JCEOoN6GdBIFSNYEkIDdBc7stSWEeyNp7d66JdVDG1+BlBEYozG5Kj/29V1K&#10;ecP4/V4ARk7tq99+bFKCyt/UzQvs5d960RfDI9jglV84NbwCnsd0e5/mUgCPWp8xu9IGbt+tM54I&#10;ZtzoTcebtdwLFpSCcon3clsQHoobTeGD0ZchFWAS9tyHC6YNmOFyvFDwbIm2PVQYRgrLXCOzbRpx&#10;2dIbhl8Jdv7JbwqBHhZHqlqvLwPNqyPipghLi7BgB74S/2ziEsbhrzM8Kb7G+jRXWIzUws1ipIAb&#10;2+2Y5IMME4beMR5CsbrXmEgP6mQJ28AyNm5jo3jjLqaXZHFNOvZeRJ5gEiKBvnWJHJVGAuBjQA5k&#10;oRhkM16oHXlDRQ5gJ+Zkg3giwv3KCckOB4AZA0gPUV7fSg6KS3YaWIHgThbjMBY3tfLRpUyN4dNl&#10;Xd4iB0DfZK2iBhi+F2blnHDlJO6QJypIO55gJn6+K15LOq1TaF7lYvaJY+YZWHlWZ/ZkZkasqs1j&#10;B5zmB9RPa7bkQYJj5i2ARfXmT27n9iTOLPLL1JDhesZkqf5g4ObE5p2ZFDB2Z1quY8Qsnj/mynzu&#10;SnM+59xI54bpwzlu5m4G6CEMABEY2mj2SoQ2ZnQm5HmJxPdN5HeO6Brt1FG+aIyWE42+524xgA/w&#10;ioDm5lmGvgKQJ5+liQmIADFDgAaIgEkuZ5PuiX3WmRgA14eGaYi2VVwlaZl4AARmoAOoYkr26Z9C&#10;aadJCZP96JCWZYxVxlseXZnQowhrADFrIJ6u5qhmpqnOZgLKYZB+6dLSxV2h6c8sqEAxACyC6yE2&#10;awtE652hi0m86rZ2aV/DUIuGidhyCa4i5rzWwGisGWlxnbXG6n8mVqQi7JfoWJhQEK5WXcXeCaAu&#10;mQ0ZSv62NurRNjWR0LnKzqo0vj9q5l3O1muF3mhvSQkICO3IFu2iLm0DqFZcdj0ELTCidW2a8OyR&#10;iZzaBuy/huhT28qn/OG1K4nMTuzgBkOVrRnxGs6sDmzcVkgnc8sIyY4D2K79UOW+lO6zhu2Urpb9&#10;iFLjJm3IZmJo8aykXrm4mmQrG2moLu/F9sya+TNAJGr3bu8qBAAN7W6ZsOsDcAAIgAAHUCfnbu38&#10;PrLz1pn0aJfrluwAR+7cfhuWLeiZyDEdu0/8hvDEo26S0S7/xu4MB3ANB4DBZm7hTgAGjytfRm98&#10;HvGZGG6HyY4JsvDbXvF7TBp2Qe2ou/Gd2mviBmcUv/5w7c7uVwSAh+3waJJn2CvyCLfLeLtRKIHu&#10;OPzvJvfykEDFDYEc3pZy9f3gKhdCxn4KI1YjJEYS+5xuFf/yLu8INbrZJL1djlXtU0FzKy/xp9hi&#10;sYjt+ujvOKfzQ09xRvvils6IQT/DCEmJEKe+Pq9E7oOKHG+RKsmkHrftTj/uEandmate0LCr1qP0&#10;SvdONz5yGlkgumZvJpdz4d1SR9/CCfEZM+/pU+fy/Y4KTM+QVCbxWEf0JW8ZcKV1LPTu3pxxCIiA&#10;Znf2Zo/u8vb1o5j26JBhmZCeduL0T0/0bu+UuBN18nW9dMVrNK/2GF5162BzPIeJ2UZ1T8fwYf+l&#10;Ff48diasTwTA93zX932Pduk+94S+8usI9IZAHl2pr22Pd2/3cYNgz4UuRoNeDV0PdjXX4nSnDkwf&#10;FIJGeFiXd3hPCwHww3pPQmkyAC07Hwd/5JuOK/RhN4hHzX9vZY122g+zdovf8Fl6d24n9jnfEyAU&#10;eR9kk6jViQWKIARIXaLP36e2TYk3dF6/dLJC0rJljhwfFJnd9Z0XdoVnqtCt8ZHvKGWvtMi8iRVK&#10;gBZ6Ic0GAD3yZRtyJgYyc5cPTZgHCg4C05/ni+HWlafe+B/neU6uXbunQRghTRozTT3G4++c8oKJ&#10;AJiJL4Je+iK/UcH8w6XgdIcnjUGe+cfJDh/d+/6+X/h1hGDAT8EJwU3d5E3fVJ8di66KvoktiiO4&#10;98l1T52Ik4rKF/28oPtefAwO8POsx/qOtxsCuv0QFL5zqi8FmM6ZMGxKSvJ7OXx3GvGBJxLa7/Xa&#10;tvzRoHuIeCIKcD+t1/nP75LaG/4KjBDyhAlpcfyTqKzVZtGceCH1hX2VtP2uN3Lfuv7GsPDd7/7f&#10;9/6ElzZlBogCBgAQLGjwIMKEChcybOjwIcSIEidSrGjxIsaMGjdypEig4QECEhhKIHDgYUgECQ0Q&#10;IADhIoKWDz92rGnzJs6cOnfy7OnzJ9CKBgoEKGrUqIABAo4yFRgUwFCmR5MulVrU6dOsUIlaDf5A&#10;lekFAhQCYEUYtetXq2mlrmXadqpStHHVzmVb1+1duFXt7sXbV6/cv0jzDhZc9G1hqRlaltXq+DHk&#10;yJInO6a5sKUChgpkOmzpQGHLBhYfeJ5J+TTq1KpXs2598Sxdw1cHBoXNtytZ2q432vbLtGWG3Ap7&#10;A44d+Ljx5LeV+2ZefDn05tGfS69ulLHu3dq3c+++3bLCmA8YklbZkKVLhSmFhiSQ+Tx47/Ln069v&#10;P6KB/Pr3v+ZaFEMGFlhwAQgpVHAgghcouEEJEyyQnUH7SQihRMQl1lVj953nX3RhjSXcShxad+F0&#10;JI54GGEoyoaYisiV2KJzJlI3o4w1BkABAf4lUKghjz362GN8CDFAQAQMRUAAAw6h91JC61HkQEtJ&#10;KjRkS5z9eCWWWWp5E1kFePnllwFUpEACIFSAY5VpqrmmmghAwMAEChjQJZhgiimUiDQaleGWFsIY&#10;AAbAzTZcnjZ6leKhKyLKYqIunthojH8+yiili1qqqGFhgbDjlp16+mlPQSIU0wQKTUCAefCl1ySq&#10;FB1JwGcPsQQqrbXa6uNQK/KZ0AISQBATm2IdqKALGwh47IAXVBACAu2t+UEFFnTA1q5KFippU5xi&#10;6SekAVRAQAV7csptpZg6qme3k156rqHlsottu+sqJpa2t9p7L74EiXrQAg3AOgFtBkwAAf4BDdRr&#10;UGkJhTYRlaJFtG++EUs88U7cgsirr862dIADIFgQ3IuDArDAAxJE4IDGLUWLgbh44sboxZ6SO1eg&#10;BLAsslnXpouuu5HuHK+5Pvcc8tDqBi1VSx5QvDTTWUKsb7BRp8lqqhG2xCRECSws0dNNe/012BHq&#10;HDNBD0QAbJUOMPDAQDPLRnZBGnCg7JrRVrvhy4jCraXbReF4wVHV9i20vEQXbvS7P8O7uOKNF41u&#10;S6UuNCF/YVt+eagNSb25qP6KuhmSEZWE6sEIdY056qmDanFZZqvpQALviZ3324L7h4EF36bZQAIL&#10;TDS4VXdf2fdiBGRLKO2JPw608ofz7P4884Qf/ei3UiZEZ51e3qk6991z3VAC4Ys/PvnlJ5AQlbIX&#10;pDUB4z10KukeeT8//duOLZACETh7QASSI5/43rZiFQxcAE2hSUDpCAI8qQjvR3372/FClDzpNW96&#10;z7Ng9AyHQcYtj3EWIIAKCKWrBNavhGE7XU1AV6SDxOQk79uY7+RnwhnScDvk2gDa+Ke+yekMZgXQ&#10;AOUMoIH7JQBKafMfDycYPBJqyG0fNF4Ec6ZExFGwihqsIBatSMWQdcBKB2EdE2soRnyhsCaeUx/7&#10;rAeA0akRAKQxSQxlOMY50vExFsKA7q7mPogsEC7ZA5PenGIACXjOJBGIoxQB2EBc9f5wAAVoiQUY&#10;OK5GbtBx0OPgJS1ZyQ5qMoshCwBmJIibRdaxlKAqY0dAR4DYua5VBmGjQVTpoAXQspYP6owpc6nL&#10;nPQmAwakAAIp0sfBXKsAgcyOARKAtgaMJJE+C6D98vatD0Xxi5T05BazeUFsblOL3fxkCEQiSgyF&#10;cZfmvA8qO/LGNiFyjVEyCJWk1kyGpPOc9rynAIvyRJV1gJTOvOIzd/UAglWJAYgcZstW18MRtORm&#10;1ZwdNzOoTYl+c6KY3GQmYbaBVVkTN9DEJ0jpU0+OGIABLeRdQmBZkHhGbZ6XCSlMY6rAAghgnwQA&#10;HM4qdE1vBk5byUQbBN6D0Jx2iv5cH7gpOf/H04tGlKlL7eRTOcnJAHDAJONcokyzOp+RAkmrXjWn&#10;BzZapUj21GVNbdxHy2bEggFsp1hVKG7EOspJTrGidqUoXp0K0L1aFK2PJEA785nUrxK2NVzl0WEL&#10;q1iwSaA9FODAW3/n1r6mtSALeJVYNlDJyvbITzWD7GD/2VepZrS0GD3tWUlbO38hcaYe9ediY5u5&#10;eyVWtrbF1wTa8wHQRlandc0rUc+TAGeR9VGc5ZGfvpWC2tE1taZ1Lmqj+lzp1u5IK4RoaG+rXaDU&#10;1j7d3S54taQAzx0gAfcrp2uhO9eKsA+SxoXtfSxUvBUwV6l8vateRzvd+wJXtf6jJIErsdvb8BL4&#10;Jt8VaYETnK8FEHSVgh0wHyeL3+DKqgAWMGBxfYhe+lioJRs4pn31G13+5nfC/qWuIj3QEgiBUcEu&#10;5siBt/riGX8qnhEI2HnNimIMATGIDDmLL8fq1w3PhzjT1HCITbxfEat3xySG6hLF09H10rjKE4mx&#10;fLBs5S1D5gHAcsBBcyxMCffXkX/UXhKNEmQPgxiuR3kiBpB8VSY7mc5PPvGdM5mbI7WxxVz+80tp&#10;C+hBd8cARjxAax8sSR3nWVHXEoDtpLLP3VL5U7apWSTlLFolj9jOnuZ0kz8pkFM5rCB+JjSqtdwd&#10;VaO61R0ZXejm/NAvBnGIv/4tsaEC6Kd9UgBks+Ybh3AULr/2eEK2DvWny9xpUNcZXblBz5Sz62ou&#10;s/o70762ZBZgxAYE1tRivt6ZvbTkCeu6hy6oEgUcSuEswSYsULRkuI25bGUjm9mNrneunRKSPSr6&#10;19h+cbW1E/B/E3whsHaprMsaItnIG9+MK3feCuBucDkUvvYBsqAwWcxx07vZHb+3xx/uFIKp8dQF&#10;n/HAXZPyk5+8X56JYxCF+O1og/zJEEfOxHFq8fpEpWY4xTXQoZzsoON56EInt1NKEqv0SpvlCV45&#10;a6Du9Gsf3CDYy16bN/1xykbaRXis0gZ2zmGa4oiaROf42eeddocffevHW/6AF00+9QJLXTV1n/ug&#10;De0ZZNIUQ1mnudGn2nXnrNnBCg3nu92u+LWHvO2Mr/l7aRMS2ckd7+C9O2owb3mwxZzIO3lAexDe&#10;73wXW0LHbrzgmxupDBwVVfzGT8wrFvvJgaChkLd34NHu+N0XHem0Idj5mA7hzd9W85QxPvGXdvU6&#10;bW8yr0JAt4ealHjrvvcK1zoHN9CeBuywIcu3U06+H6aFsM/XuD//4nlf/fWrfcgEUbq3X+v55OMT&#10;+ZKxP/3zlSu0iP0mCwDWdWEfvPld+1lfQgmgD3lAPEFAt+XMCN3E/qnFrsDPBrCdAapfAbKfBeoe&#10;iIBO/FVa/tkW/kHGCP6G4K1UXlbAzwG8HuCh3+NxneqJWttg1o3hDQiS1MyVTUuAwK1h4AZmIBD+&#10;INtdTCiN3gGaYGyVYGUg4TmhYFC8igMcjPRpYOPdXEAVmwKsVQQoTZJdX0fI3Rs5AJm9oAv6IOpR&#10;4e2Rnn5ACQLJnPwxoWwpoVbIIRwWVQ4GhcvFmg2eYRAGVAyqS/aIgAEFnwAel2+BYBhOYR+mIRmm&#10;3wU+oqWAyUaFwJf8XR1+FR0+RSZeYjTdIFCAnkmwYBc2IinunhUaTqGs2QGInhNixKmFoRGaISPK&#10;Yu4tYi02j390ERQ1XNNxokxtInf5Yim14k40DIXE3OnNIiRu1uDZXP4JtAcCkMB+JOOiWQQyihn8&#10;xIoiCiEfcqMyomF12J6mCWNWAeNPmCM5xtcd9oQRBWBBiJ+42WIZpt4oql8BiBUBfEAJVGJ9VQQ8&#10;8iJWsQ/WbGM3FuQ3yqMjHs63ZJolpmNIoeNsOWQNEaP/AUuibQXDgeM86lkz6hdRCAA+PhZAVqNk&#10;ZWTteABBldwY0uJGImQpLqM3BsBGhcs4SiRIQSRP4KRNFto65sQbHUD3Cd8tGmTk1WPR8doI1E7p&#10;dZ7prWQAdACwIBxBHmRMtmRVJmRfFI/77eRDkhFXzhBFdgT7GEyaEaVV+qFRcpxNFZcfhVsLUF8l&#10;VZVJdN9UDiVVmv4lVlZlQ9XkV5qTTurEX/Zla4TlRhCUOyKgRuYlWiZcKeIjUvmR323cBukOWSKm&#10;S7KkYt6lZn4ajnAAXwpmLgUmTogmaKYGYQ4HU+aHB3hOG/7YSsIkXh6hgOXeBhhQBYAMbBrFPsnA&#10;UuoHNZ7lZgKnXQ6nXYXFBXxmadYRadrEcibnZJwmQvzjWxaACLQeB4xfWl5mbhYlY2JmixQeBVjA&#10;SNrbmlFAB5jZmSXmS6qnd7bndtrVYlAAcjrnGDVnR9gnfdpRT25IRhZA8XyAQ0HaHwongebbgGYm&#10;AaVJCvAWkxUeQ0rmVa6ndrLneyoeYzRkftanV2Yo6kDnbMKFXP6a3brVZYGW4ikSZwBcWJrcpn7V&#10;ZpX8XIVKaIS6J4XWqGB0JoZyKA3h50bwqI4ChYd+oFqwgMoMXyzGKI0y44HKqFV0AAu0XktQwAUE&#10;RwdlQB49ZmaiKJMGZ5YWqKbk6I+WkI9mxJiGKU8EqVAehe78nL+RaJem34mWaKIQkAFFKQpsQAao&#10;G4zgTgGlSXjGZpLOKJIOamLGJ5ia6fyU6UUoKqLiBJoaoe5UYC8eqY3OaJy+6Z/gzpWqCQVQwIGE&#10;wAdAqZ9eAH0JaqUCKqFOqNq1xAv0Y6POEKNWRKy+6hfup2taBZokpSemKaYG6mJa5oxyAAucCeeA&#10;y5RuqZb6Kv6XIqucsgiO6Oqk0ir3zOqVSSvTPGpvYACanKertmCvpuquUqqqeh2AZEAGcMAIiICe&#10;Muu3nuqyKquWhgUKdKu1eg+1fk+9Tgy2ckjNpBtyuim7mmhHNqu7Jiu4omrBEqxhLMYH0Gu+qs69&#10;PszDSgzr9GZqumFRFM+H/OtrJiyc/lCtdey4IuzIvuvBmix7Mka4TqzlRCxEuCzLRljEuSVcBkDx&#10;DNtWAivJbmDN7qzPomzJGqzHBuyNEACD+lvMgg3M4lLS2svMbJxkPhHO5qy3Eu3J4gWE/qzQBq3C&#10;mirX9mrt8WC0Nm3TLK3mkO0JiqxciBWbUu2HtuvXWu3Qwv5r12pt3QJt4lTVB6ws2i6N2dJT39YK&#10;wHoFkWKpgWan1yau3cKt4uLt4spt+/0V3wauxPxtoFGuzKitVdQeAbDl4Xbn1d7t1jbu6D4u3TIu&#10;qh6V+Xkh5jKN5YJG62ZuD7JIpCrSkp4u5JKu6O4u6jqu7xosChgu68buxLyuwhBvn2iumrYEtMog&#10;4ppu6PZu6f4u7+Yu9GYUQ4mobCJvxBiv6XAvuylvUegOB3Dk7Uav9VKv9FYv7rYv+rqvpbTE2IJv&#10;rXjvQdgv2tal7mQAPYLu3L4vAP+vAMct/BIwoeLI6q4b/doK/hZEAzftVOrOtPSvzqpv+k4vBrNv&#10;ABvwAP43T+21rQIvMK08MACQcMwSJJrcDAVXbQHr7vq+8AVrcAdfL0ZVlfYaogg7zYbmcBOpbQoD&#10;16XGMAy3MA27sBAfMRE3mu0hLQ97CgmbMMtOYQH8MBAP7BBvsBEncQZf8QxbsCbhiOficBP7yBOP&#10;sTrO7gBQcRWfbxdvMRJjcRHHsRenalhMbQibsQ4LGh6PXQ8WQOut6wq/7Ru3sQxzsCFnMRzPsVLU&#10;DEnu8aeUsSPLx1Cpse89ryIfshy7sRYXMiJX6hJvbyTnsb1A8cQi1LaeFVlYLMZmMiezMhdj8iV3&#10;chAuJBOHclfpsS3bEJmhSalKV8/GsisPMixrciITc/6lfpAd918uWxsuL7Nr9NG2rl/WAjM1G/Mw&#10;t3I1YzOTMfLwOvMtj7I378YCpXAxa7M5v7Isp3Mwb3L0fLIYh7PA7TA8qwbw/HA5o/M637Mwq3M2&#10;4/Ny0DIoz3N9QLJAm+ZOUbE+s/M+5zMh+7M18zMVIXM3F7SMNTNFP+c1qXFCb3RDL3Q/e/RDM3RV&#10;cPMdX3Q8W7RJQ4bbUDJHX7NDnzNIw7RCzzSeZdw7p/RpEDROq3QjUTJNd/RPu3RMvzRRD/XjfcvP&#10;KfNOk6A8L7VWkEsKuLNRBzVEy3RLV3VRU3XGikVAO7VhNbVX14bOIN66avVHm3VIn/VVizTpym9J&#10;h/51ToM1XPtEcrXE0Wb1Wqs1UOd1Wve16CLwW8/1/cm1YFdMobhb8/o1Xu81Yws1Wlt1Yx+FcQZ2&#10;YT+GTlf2meaJu5WvY/M1ZHd2ZLO1aG9mfFI2ZmfFZZ82L4mIu/FvaOs1aMc2Vk+1Z6+v7Sm1agMm&#10;Yed2rR6FWDGkbI+2YtP2aw/3Y68vLeM2bxvYbi+3RsDGE5FVbRN3cMP2bB83dVelRIOsjzm3Jja3&#10;d/eHPrlXdgv3Z1/3dGO3er9nzUxfuDVfeOckeMf3mKVoS7Bpeud3cZ+3eS92dU9US4iAI/Hf/NH3&#10;y863geNHAchl2+r3f/O3dfd3eUd4iSD1oSa4Rv6kNoYLBYNTuHE7OHrvt3+H+Lx9EAVc+IYvKoKn&#10;OEOcQJF6OIR/uIhPuIw/+OK1BIqzuBzdCinnK9yBC4kHuYSv94wTuY2T4rM6rI6T6YovuUEsQEjI&#10;p5DD+IgPOYhb+YzLq5I7uUVoOJcPR0qIb4yPeZVTOY2TuVEXz5Z/ebWiNJubRUwggAeIeZnX+JTb&#10;OZYfuXq3xLTM75szLTj/+UL4ywHkB52feZ2juZHfuaIndDhJqpEKumm4uaQTuu8M7pWb+aLnOaMn&#10;eq9O4uRK+uXyuKgfhBEJ1aFvuqZnOp6vepG/ry6Geql/L6W/OUFRXqqzeqO/Oq/rua5/q03X8v6s&#10;03qgl/qr8Bum93qnIzqzq3qrE3PwgrBpD7uXfzmVtFay+7qyczq3u7q2F2D2+vmwI0yTYzj7sGKu&#10;b7u3L7uz7/q3b6BUT/usV/uSjw4hCnK7e3qz//q+q7uMh1MY37So0zuLw08bCem6d/uzuzu78zv8&#10;zmSkjzuxk/qfv9FhIvzC63u+9/u7Kzxkx3ojSzzg1nqKgw7W+G/HJ7zKZzzHN7yNBru8lzrBJ/iP&#10;L50ls/zG57zD77y/K+xkC7vIl3C5OzeUF4y1oHHK4zzPJz3De7yylTbQi/zMx7cBxERl3qrLM73G&#10;L33Wd303SrVys/nUe3fVx8/Re/3KN33ab/59z+clQHd10Dvw0Oe2pcss2it927e80+s9VUr0RMe9&#10;3JN8fEPJATQgyt+92uO91vO94qsXScf8wM89Zt/6Ie69zuf95S9+5isuYMM94I99bh+7ZCE94rO9&#10;5nO95aP+z0O+pIP+aV97fZc+4yc+7Zu+7JuhVnp+3Lt+ZZ87ozV+6mM+6q/97GfQJ4f9l/O+YNu7&#10;Nab76Qs/9D+/9KM9Uut+0Cs/XBu8eN/+8AM/8W9+8B8N1At860u+V1u8Kzo/90f/+k9/+Le1zbC+&#10;oGO/U5t8RmR7++f/++//928nGMs/QAAQOJBgQYMHESZUuJBhQ4cPIUaUOJFiRYsXMTokkP6RY8eG&#10;Gz2GFDmSZEmTJ1EuXHCAgAOMBgoEkDlzpoABAmjStIkzp8ydPX3eBBrgJ9CiPY/mTKpTqNGmSJ8q&#10;jcqUJ9SqUq9SHbq05tSuWb9u9RoULFmxZYmOTYuWq1mnbNW2XXuW7tu6Vu9izavVbl+8fvUC5vuX&#10;cGCZFghUkFnAQErHjyFHljyZMkOQlSlfxryZc2fPnwuuJNAgI8yhcwWHTe228GDDr13HVt16Nuza&#10;slnbzo0bNe3dt4H/Ft5bN3HecpHHVQ6X+d7gxp8nb74a+nDpNDEQILC4MWjv38GHF49Q8/iQ5c2n&#10;V7/+swEEBBB0v2jaufXl9avnv059v/5v/ff5A9C//ooj8DgBC0TwwOkGVDA6B+1jMEEJF8TPQAoI&#10;yCAAxtjr0MMPQVwIvRAjGpHEE1FMESH34JNvvpgshPA/Ch+kMcIYbZwRxx0DzNHAGnls0EcZf7yx&#10;xyAnRLLCIwW7ILENXVRRyimpNMnEKg26EsstufysAQIOWKAj+pgUUkkgy0wyzSXNXBPNNuFUM042&#10;5ayTzjvftDNPPI1sLQPtoOxS0EEJzbJQQw9NVFGTHABTzDFhdLNPPSflU0dJL51zz00r5TRTSj+1&#10;tMhQPR3VVCJRHRIs7TrgcNFXYfVQyy5njdXWWwuCQDsFQiJT006BJTXYU1U9c9hUjf4VVllik2UW&#10;U2d/XRbZZ72qgIALXMVV220xq3VLb7kNl9AItHtAJF9BhTbdaaNVV1R21y2WWnnbhfddeuNt1t5S&#10;vfqTgGzFDVhgkcCtsuCBEUaRAe0mGAnde/XFF+J5I66Y4ovrlZhfjY/lWFqP3eVUOxGiTNjkkz+C&#10;9WCUWTYvAe0kIOnhjS3OuOZ8McbZ5pwn3tlnnYHuOWiae7IWhJJbTprllaVkWumnOZNAuwRKmrnj&#10;m4XOmuiftb6a562H9pprsLv+GGuZ/vwAaajZFtfpFN9uW+6UJtCOAZOsNvtrscPWe2y+yw4ZcLIJ&#10;H9xwv/sWPIBd52483LgtMoCB9/4OaIBqiBSQIIL3tHtUI8dB5+wB7SI4KW/FUd/38NRBVh3xwF1n&#10;/ezVY6+99RxDIMCE0HlXWbLRtQsePs8Xeln4ziGCvPflI1JAOwhQOt322V8vvHrab6de9r2v7377&#10;v72XETHSmC9fUOUlWiD4BBR4gFz4HFpYuwY4J94y8/EXyfmWIjLA//8BqBDpZY9730vc9AqIQPAZ&#10;EHYEXKACD+gj7awtfxX8EPoi0igC8GogxrvcQh4gAQ7qigD2E5EFUVgR0bgEIhsqwAthCMMAJGSA&#10;2oNgA23owAjmkIcJ1CEOfdhD/wQAQzFL4RFlBZn9la4glJMICU2oEAwisXeiIf7fQ2DCFoARpIZB&#10;9OIDf2g9BorxhmQMI/aEuENMBWADo6HiG9MzxfgxriDGMxdEoJg8OO6xIAZgSXz6FymgbHEgXQRj&#10;GoF4yC+qUZGNZOQjEwlJTwWgAxPk4yU/I8eGfGlE+7sbHpH3EE1iUmksAmQgTxOogxhSkmhcZCRh&#10;aUZEyvKVtHRkLIO1ofcYkZS9nMwoF/LHVT4vInkUpS+RaIAvHYCCAhRkTwgpEFbiMnxnrOYsXXlL&#10;W7bymrXMZt82ZAL+IZOcjgGmFMeZJTeCsoR6LKcFlxlFLgIQgBp4Zk6iCYBpbpOaY/xmP8v4T34O&#10;VKAF7Wa0NrS/Zr6ToRY55/6KiHkQYbJTnsNsKP4aFaaFuDCGMVSLKg2yT4P686DcJOlJA1pSgFoT&#10;pSyVEZS+xMuLzvQiDx0mAaAnUfhRdCHyCx5Nl6dBDtKwAGgpwEfzKVKVEnSpI01pS7HZVKlC1ZtS&#10;hdLLWAhUrUrEpiGNqEEm+hBjNsQAXd1qokh4R33S83/2PI1cNqQBtvrPrVGlqjad6lK92vWpfd1r&#10;VUkKJfURYKFnNaxAzFoQ7WRVsesUayg/d9i2vU+tHO3oC1F1WY/+Fa9T9StfOWvSzwJ2tJ1VXKBi&#10;KlnVHiSxBAkrF7/qkLGmbLVKe1/DpFnUoRx1SPdcTGlFG9qVgpa4pBUuU/7vGtzTcOhlV6ztals7&#10;EE4exJPFhCxtn4sy+eE2t28F7nCNW1zTfhe55M2reJW7Rg6VlbDZhS5k5DfUDpbLuu08pntNJj+Z&#10;6tO35w3vf8d7XP8GGL3gJTCAi6PK1OL3sNEVyBIN4sT6VpS1DEaY8fbLX+8K2LMcTq6B03tgEYeY&#10;xCDmjSql5lwLA9XBAuGkfI33SYFIjQAyPshs77dicXlwlf3tcIHL62Hz/hjBJg4ykAecYFext7A6&#10;7mWLAbA/ArDPfdpBQEFobOMZS4DLnEwAl0WYYydri8Yf7KOPP3zkIqt5xEZOspuJ3GY2Q1M+XzLz&#10;mBkKZQAA73gIsF+WQ/5zPEFrucJ4vhWgV4TmIaf5zXOGM6PjXGJHT7rRM8lWig19UT3rc3JgstxB&#10;ED2QwQo6eIRGVKZfVbcaO3PDSI70oxcdayHP2tWQtrXrQMpeCqN6j5vmjK95XRlVM5GorV5zpV9N&#10;6WQj+9a0PvayuxdXADaKAf4Lti+B3a1rH2rYDFFqs2st63A7W87MFvezb93REhDgAy+c4bYvme3K&#10;yBveKAFeThfy7XOXG9rgRve+JW1ucgc8LYIUAKsEkM96W5Dev1w4l+7tEH0PHNYUV7a/+Y1xgmvc&#10;xNa6AEgffsSGS2bkIe9IxCWuaIsLfNwt//fK+w3wiiPSXwlvssl5V/5yyOgc5xZBecqNnXGZX3zo&#10;LH+5y4UO8zFqhwMK7/nyeG7Op6Po50BH+saLHnOlZ53jRN/6cZ1UAadPPXRRT4nZyd6Qqlv96G1P&#10;+tVn7nasfx3um8rOv26e9rah/SR81ztC1s72t8s97oM3/NzrbvTD8wlDG8j735/m95JIHvIDCbzg&#10;EU94ryde65zvuuIz/yvEUODxlW8Z5UeC+qezVdUOKH0hVe55rs+e7poHfeFDn3ua0NH0Ofdd7z1j&#10;2QJwQDshiAlFJi772i9+87bvvPM/D+3cmRr4e/999TGTxZkQPzECsPlEkg992iuf/OJfvu6bHy3i&#10;HwD7oFP9edqf/f5I+Usx3AF/7M1ffubfPv3o5///+42+4k9u3s8jCvDh6AMxroUmxi7Rgs7/nm//&#10;IhACo68Cx8/5AgAEcGoACfD6OBAyTEMBP44BX0/D9I8CL1ACLfD8cK8FlS0ARMCSPjDyPHAGUwIm&#10;RJDO7u8BXRAAV/AEe3ACg/AHq0qXpswGleYAOUIJ680A2mgBdVAiwk8FUxAFWbD/hrAKs9BjNuRl&#10;rgwJT68GwbAkxAkKoxCVgBAL1dAHtXANhdANo29DPID3xjBhmBAj7vDa5GcDlqsEp9AK05ANr1AQ&#10;A/ENCXG3DEBXiK0OESYPHYoRS+J9+LAPd7AQiZAKB9EQNfESAf6Re6BkfyDRDsUwFDGChBLAx0AO&#10;i/APEy2xDQ+RFfMvFiUwUHaJFAXGESsCF/FMgyYgb1IR87awFTORE4NRFjsRFgepMZrLFgNGFyfC&#10;GXVMg8zFF51uruhqFY8xG4sRGbURDl1xE5GqMdhLvpgRV6CxRMoxcjjpjqiRgoSvo76RGL1xGOOx&#10;HunxHvFDlRQxHbflHN2JH/uHcoaqHRPNqOxRGBHSGLexG1+R4FRJoQDyVvzxviLSIRaAcoiHIHuM&#10;B+cxIblxIUGyIxXSDUHKzioyViYysk5SJf7IfjQypLAxJBtSJsERH0dyJkUyGQdCar5wJRUlJbHL&#10;J6nrj0rmJf7PjCNxMilr0iMZcilvUhNBTgCFslCAUsymkiCApwGQxii5KCZzsinlUSnD0ik/8ivx&#10;yUUWhrGuklZGUShpTC27MpWSyivF8iCfcizx0i7LEtlAbrB2bS3hpi1X0ngWESblcm3+kCbz0ib3&#10;kizBUi+5KRWpDTDPRzAr8n2oD/YO0wGZUjEh0zMZ8zFDk5pScXTYjzK5pCpPaC01KMMMkxI3sjPN&#10;cjbrcjRp0zGD8BdrETWxRDWl6CqViWHIChXnEilx8zYXUzZrUzmP83B+kSd5szctsxwvEkzIsdhg&#10;8zXv8jORkzuXcztt06B+EQBYQq2iU0V8MyHSk5wUgCU0qv6PrLGuEJEzwZM5k7M+8bMx7xOhCkCu&#10;2IpcVOw8T2Q9C+0kVe2UCOIdNys7j9I+vbM5IXQ/RdNBW0ezXkg7TkBA0XM6Q9F44JK/DBItxtME&#10;83NCSxQ0KTRFt7O/rOVDNTSJXoVAMel9ClMz87E4VVQ/H1RCUfREu9NjKqm9XpREZFSxKlKD7iwu&#10;bxQx6TJCd/RJw9NJo5RHrScApm9IiZRDwZBFCMA8tXOIcNRHv1NHpxRKc9REh4j7ShBLf01LbbA9&#10;rTPfmnREE/NHz7RHyfRO7RQDC+A9kpRN48hNP/BAC0up6LRJqXRM0XRR8ZRR9xRMSQBMABVGF6VI&#10;j0h+XP70S5WMSY0zUaVUTxW1UUX1UenMTyeVPSx1IFLVgjQoMzX1xMI0T8X0U2fVU23VTKkDSqTm&#10;NE81UGOUFKuTALhrOI3zUDsVV2U1WR01VEl1VC2tMVjCNXvVO1YVAKq1fB7APa9TTos1VpeVVpXV&#10;WcH1W281RwJlV6fVPKr1WpeHxrRSCufUW8W1XEF1XOcVWZtSlaI1XcVjXRnxffBtReIzXv2TreQz&#10;XJs1YZl1Ye1VYZUFxXaKX7/DX7fUyzbKQjGrtzAWX++1TD22Xun1KUFqXyWWWgUV8rIVTLwUJkM0&#10;RvqLt0CWYx02ZBGWYccSpLywZE32V23QeBrgL+vUZv5lVmg/tlaHtmGHA+RIVmc7g2I/UINqlD5r&#10;FmmplmbJ9WittmxADl2ZtmlPduqCVVpj02iLdmqzdmaxNm3NdYtMtWs3w2l1zBqtrSJo7AC2VW4P&#10;9mrLVm9jdm87tl6lDYAilQA8wG21jWd1TEFliCJIyPUOQnEztm8ll2wn12zVNtw0C0NA4N0Ml+S+&#10;Vqu0zygaMDQ4509BdLcul3JV13L9Fm1b1z7uyV9Gt3PhD3EtjCsXom63tbsql29X13dZt3edVXPX&#10;lHZz8XOBCncTonGbKWirNnWD93f/VnoV9u4y1HgfA24ZTHkNQgFK19sQFXqBd3ynN3rN91utRQWw&#10;N/57kZemuJcgjMduiVV4XZd+idZ+nzdK725Y13fy2nem3hcAFoCTIODmnPds75d6E/h8y/dbMzBi&#10;Q0pu+xcdbXd7iZOCVE1YIeKAxbeBPbh+FTh/C3FDWOJPIff4Jlglf9LJlDcR5+cvGzSEEViEZbiD&#10;QZiBGXBwoyR0kWJ2J1h78Qt3U3bV4PVYX5eGcXiByfeGl/hZvyRgSVQnU9gqE4Vdu4Qr3wcBdhd8&#10;jRh/Z/iLbViJPxgAP5EOA3iKEet/L+olvZd0Iid8jxiM4ziMkbiJqTZQyKUno/gM0Zg81LihNFJ+&#10;DmBl0bCG5/iQvZiO5ZjzAsWPjpB357OP1fOPGf6qHduYAKK2iBMZkQ15kz25k9WrO1TtUc4YjYHY&#10;vagRBrRjkDmCgzk5iet4jGOZiWkSpBqFfEp5ik85u/LGXzC5eF+VloVZjId5lon5mPMDpAYrZnI5&#10;hXf5uazGWuCDkN+4i0EZlhf5mu04mzsL5IzHfy5Ykie5goP4nhSQAECgcHsFjj8ZmxX5nV95m3Ft&#10;i564mX+Ykt/JVzAAQwiAAloFmKVWnuNZlrlZoNvZIbdosE5xM8W5QFc4biPFSbTDAuxvna3ZnQe6&#10;mAuaoOE5qgIXgMpQBBi6oY2UnFE5Jny5/iraI1z5oDk6o5F5ozW6diwUQz5ARH24f5+5tgygA/6k&#10;mQI0hATPhZ21+aVdeqZh2pjDx7fubhKlmKQJYqdDR24B2ho9QJW1YwTPcqgv2qCLGqmPOqY7GlO4&#10;DwMiGapVFZ9N5oQ5VyIU9AkTw6yfGlK62qi/WqyTWqbx2q5SoJ/PGq2tVa0RhoeVIqdh7yo6gJ8/&#10;YARwGqDHFqPDWqn1WrLHWui0Q6WFGrDT2KR5x56VNAAwQJoJwALgqj+p+rTxlqgh+64pO68r26sf&#10;KAZHm4/RWqobx7NtVKKhMDkwtgBaoLd/e2Nde7gje7KN+7UbSAHl+lk1e7MrNX9wO7fgugKWm7dR&#10;92UHALuJm7WPe7tX+7uVS5q3urlte26iG/4AjKefOwC22duuwdu92xus+wJDMNuwsbe85Qa3J4Bz&#10;PiCo43uvuRu55fu95fvutNq+jRe/28ae93uVN8C7/7u1i1vAAdx8/YWiR1ScFZxtcvkBOOcAEsAD&#10;VDvCu3vCIRy+Ubz/FFBDEJx2NxxqzrjBpwaSCbzCSZzCJTzAB1qa/7m5A5uzpzqcEULGa0w+WlrH&#10;TTzJkXzJaxw6+LnFO/fFn0Z5JYBzijyGm7zEmfzGT3zAlxVDKECdNVvKS0nIO4glwMQEPGCu8jbF&#10;bdzNczzLcVyv7y5ASZrMk0YjJSd4QDzhhFvJ5bzL39zL4dxTgzRT+xjPW6YdF4CE4IOZdf5rkOZ8&#10;0gU9zrkc0CEQBhdrzAV7YHyxBDiJAFSgF6+xrgn91Ac91S290Ol4Q2IgtgpJgg1X0VnGas45MUTg&#10;sigd01m90rU80BmZMYBHLdl61jtdYNAFA3QbncsCZre813kd1Vdd2j01UIb9sLcCynmT1lGGTCyA&#10;n/uZA3b92al93IGd3JVSlbJSHM1cZ7n9ZGCiA5aduqdd1X/90tG93vW9tOUDTuPjvM/z3RPGABIA&#10;3CkAw+3d3PH93Bl+4R0YYETjAE6g3UtW4AVmAjTospe73H1d4aE93+9dXFMxWDlgpN392HFFAd5n&#10;fh482hO+42He5ff9Gz/6fzxABbTDqf5pW2ItPuUZAM3hgwEW4Mgb/uOLnuNlPuTLC2M18EnmuuJR&#10;XlEUoNOCJwIGcsSN3uGzfuuRHuRn72VdQDsoYONX+uSB3GSm3spbggTWvJ6wvuuP/uWT3uPhHutk&#10;e7Yzm2l7vlDSXngcoOn+3OtjXvDnfvDjvvOkub4dGzD3nksMYAIgAOhxqmEImwHpXu4JP/MPX+m/&#10;85yDWttRs/GpZAESIOPBBALYvq3eHvM3//Jn3vC1/lH3+bK/r2tFH0Uef3OEhwJAINc1y/U5//UL&#10;f/g1X/d0uwQWfy1vH0QegAFCfbFEKNKhCfipH/a5nvVjn5hnfzS2+FSXfz0UoPT7LP4C1Iros1/4&#10;i//60b/1oxSuIyD5fZLWqRpvZJ0hmt/0T78Xgxn71T/4/b/6ASKAwIECBQwQQJCgQYQJCx5s6JBh&#10;w4UQA1CEeHHiQ4wbNUpMmBFkR5EfFY40WXJgSJQVV6o8+TJlxIoBCkAggJOBAQA8e/r8CcCA0KFE&#10;gRo9ijSp0qVMmzp9CjWq1KlUlxKoijVr1atTaxb4ChZsAK1GvYYNO9aogQkMGuB8ewCChAVJDRSg&#10;6XImR5kWYer12NJvX755BwcmLLiw4sSMETs+DHlvZMCSK1O+THJyZsubMbPk/NlzTM2hO5sujXo0&#10;aNWi/55m/dp1atmwZxteTTv37f7Wu2P3tr34Me7ftYvrDk6zgAEFbnM2NXv2a1qy1Ktbv449+1bt&#10;3LNyjWqXsPLr4VuO5/kgAYQDb3HGndvULt7GpI0TP05/OHL9+Xnv99+fb/8JGCBwBdo3oIHCAbgg&#10;gQ0qWB9+DyJ4oIQR3odhghROaCF/HGZYIYgfatghgxfWtBMADzRHgE51FSBeit3NSGONNtr43Y06&#10;GpXjU/IlpwFRQi4lJFEa3NWSCAlEgEB7ODUQAQkKFCnUi/ONGCKJIl6oZZdZfollmFyCOaaYHpaJ&#10;5plqmrimg2myCaebbUI454ZvyhknnXnaWWeJDRUQ5FAkNIkTBHSphWRF5+3IaP6jjj7qU4+Q4jjV&#10;jxxFh1ZS0EU3UgYWVECBkwTElYACPG161nRAWbqnn3riCeursvLZ6pZ92lqrl2bmSuatut45q6u0&#10;xjpssLgSK2yyxxr7q6+98ooYphyE+uQEqyYK0aKTbsttt1pJ6q124DLFqkjYKqStT+Vlu8IGF1Qg&#10;Kk4OMDCBjDytO1G6PZXL7LPILltswMo2Cy2wAgM8sL/97vovwQ0rfLDDCxucMMMTO2txxBBXHNi5&#10;A3UA71sRmHqvxwTpG27KKq/M07gsk+WyUvzaV1OgRR5JEAYWvBsvARRUYEEGAqAclMkDAUqlAThT&#10;jHDTEmucMccYM/201AVPjf711Vo/HLXTG3vdddVgU/212GaXLVhNM5hALQEIMHDC0ora+3Lddjsa&#10;s3YGMNDkAQ0kINUEDrAXF8lM5Y3UzPhhWoAIG7AAas8EhHABBxj8Sfe+RvfF+Fdoh/052aCPLnrp&#10;WXNt+tYXqw516qifvvrrrFste+2x304hWByEjNMHLHSQXOZ3D088d4hf90C8CBzalAPxAn54pZsv&#10;JoKn77Yt6s8XWIBBYSgepTjnioYOe+vl0447+ubPPvb57bN/Nunux+96+u/bvj7+6u/vNbYC7O6k&#10;CmQAc8UroAGxc7zqLOAtpXpABHCCAKfchAAOeIACJEAoCRzOA0nroFDkBv4YAWDAepGT3ORQsIEM&#10;XM4330PUleqXP/vRb37kg18N9Xc/Gd5Qh/KzYQ9xOEMfwpB/QQTi1ziQAidR4AIqbOEBnwjFqSSQ&#10;Os4jgOEAkACcQE8pCpCXuggnvJ8QoHMFaAEZOzLCnV0gBB8wIU60F7QVasmJPwlfEXk4xBzGcI9E&#10;3CEf9djHH+KRhoL84x0N6cdA5vGQisRYBy6APZyEwAQPiKIlL2mVG3WRABEASt+YUkW6TUCLVuFL&#10;AQYAIwF0IAMc2BkI2NhGN/oMjhnowNfoqK7pJRKQvGRkL3fpy2ACc5iFbKQQCblIYiazmL9kpjB/&#10;mAFIiuoA85rAFTGJzf4nTlErDMDJNbGIk0oqxYtAeZJVMoBOC+ysAqCKpCzhuIERAM99uNTcC5GJ&#10;z2Pq04jOVGY++bnMgP5zkPskKEAHish+KpRpHdgABAjlJAQ4IAIJsGY2L3q3bWalOUbZJAOUkjwC&#10;bNEnVbSKLN/yswpsL54iWOFBsxVGO/qzoAkVKE2N+dKcGnSnNUUoTnn6057etJk21enBamYAD8Rg&#10;SQ1gT88kCgEGVFQBCxCeBzGKVetoFCvsieCqCqUUCeDEWkB5IAGYd5Q3svMC2wsaB1ZgtGcGD3y6&#10;XKhPiXpXueZ1pkYNql/xOlS9BpavQAVsXw3br86JwAIMgEBTZXkABP40wAEQuMAGLlsCDohABB2Q&#10;TlY/650bkbOcBGiAUrppRaNkkQDiRAoB7FqrepbsnoOF7WEFe1vCCjW3ti0sbn2r27/+drfA7a3G&#10;4qqtBTxgAglobAMgelInHSCykp0sZSEQgewyYLtSTUACJABeCUxgvGQFrSW3ShUDgNUoXVWKWdHa&#10;E7ESoLxqGaMA7ovf+54ylfnVLyr7i9/9Ati//O2vgAd8YARrwAMMbjCDjzRgAkc4wQb+L4ItDGAK&#10;51fDAcZwhQu8YQ+HGMQdJrGEL2zioYm4xBNe8Ykz7GIVp5jDL/5wi2ccYxrL+MY8RnGPYYzjIP/Y&#10;xj4uMpCHPGIks/7YyEQ+MpOT/OQlO3nKTa4ylKl8ZStLWcs1zrKXt/zlLoN5zGIu846jbGYdqznH&#10;bBYyms+MZTLDmcv6XbCD7+xgBZxgAiRYEghAwE4KCDq6hHZSGM07PPXaSL0EgMBR2puU9xpFvvTl&#10;CWoLjelMa3rTnO60pz8N6lCLetSkLrWpT43qVKt61axutatfDetYy3rWtK61rW+N61zrmtXw1dt6&#10;gQJppEgaKJSuCwEOjWi7qRfZyX7Zspt9wGdDu4DSnjbxqm3tu2E723XbNrdZ5m1xUTCtpT2tN1Ub&#10;znF+m3joXTej2u1uHcE73pSi98vmbe8Z4TvfxuP3yvb9lGCr6/7XRyl2WXHSazH6W2UAX7hWHR6u&#10;hkMcZhPvlsQrjpWLY5wqGt+4VDqeFI4CxaMgJSVQSqpujz8K5Cp3CstbHj2Yv1vmM6e5vG1+c5zX&#10;u0ao/eZqW+vacZPWtKfVuY0+anQaIT3p3Vk607Xj9KdjJ+pStw7Vq06dq2Odm5rESSd/8smlhPIn&#10;oxTp1s+O9rSrfe1sb7vb3y6V5lxxtU6Xb9RD6oAvjorZcO+73/8O+MALfvCE59YmRaoAB0LwJ3YH&#10;ygQreMEMFn7ylK+85S+P+cy/PaQRhW/jTx4vrWt+9KQvvelPj/rUJ5pvo/rbpJ1jFMERDgLfVL3t&#10;b4/73Ot+9/68X5kC1EOoAwR+b31zPeUN8AAGDI7gk//98t1Ge8uz5bnu+RvfB39poAvehESvvAES&#10;8Fi/MaD2fmeR5NZdxfYI/++cb8/yJh8vR1fe/E6Sf+HbL13tV36Bb9E/4LkvfU7lJHlHePQXL+vW&#10;HNTkHn/Hf4ineG4Df+5RRfY3eX0TAdb0e05FgYL3AO+BgRMwQWeVeW7hVP73d163ACmogilYeWV3&#10;AAxgQQ8gAZRVeCtog2VHgNwmXodCOH9XRXNnctj3ADvBfxtIeA5QaUFBKOQ3eWVnhIWXRW+TboUH&#10;e5rHf92HeqiVhN/Wg323SV/nE2FHeUV4eiEFhpknhscXTv6oZYJ+V4WZ5zwHcH2W51T81oVw13NA&#10;8XP7x3yjN1ojiBOX5zyOxoYRKHo1GISoZ4Z2OCrlF4gj94aER4amx2g5iHlXKH17BwCFSIUtMnqr&#10;dSgGUFWmN0FtmG13+HYCty99KHiTWHpld4itmABOtYXDxx4atIlTSHgQRCgIAAGm6HclNQEQhQAj&#10;hXkLyIjrB3d/GCnlNoasiHlyV3ny5SSx6HcP1H2cuIs984SA1yQIYFYRNYd+B4v+hoptx2jdqIqD&#10;54qfCI2BR41PwoSAt0nMo42D12gSoACJxwBOhYXbBxcSsBMKUEX/SHlVlHDrdo5sl46PBoHP2Gil&#10;t0lyaP55orgACgCCbgOMfdckTnePgpc5BtAcuIiPb3FNVVSLIGlOl4RpJAlsjQh3DcleDzl57XiJ&#10;TjWPTYgTLil43aSMlqaLl7h42xiRP2GTULiTmNSSSLGQbMeMPbGSNfmONUiLpzdB45h2/Kd9HymI&#10;OIGVaFeVL/mTFeiVmGSDZ3mWSdGUa7eOQTGVfneUx0coKXl5ZUeXbvdACEBe5DVB9HKXPXlug9cc&#10;/idylLdJ3ehua6l2hekTJAeRiDl4BiB5ipiIgBeCbpSQhJeHg2dWhPmIlNeZDqeYabeZPrGHjwmI&#10;Zpd68sWTf3eZJpSZgzd2g8eaM+lVlDeaCgmTcPeFnv60m1JZlJbXHNbYlayleVzJhzSpkkLXmF5X&#10;eYsomr/5dtLYE3RneXEpm86Zea3JE6t1m5iHnH7nfyJZmYFnVpVGnZM3QTkJbQsQXhJAOO/5lTh3&#10;eA1kVt8peBcEXqvVAO9ZeI+HlixIeNN1gVR1QSyykYBpnAN6AAXKj/54fE4VARaEQdo5eYyGn+4W&#10;j/GSoE+HfxAUm3D3mqLSiSY0loAngNPUoYEXnn2XovU3n2q3ANAlMpYnX8aooW60okxHfK2Ho4I3&#10;ok5SopJzogwoAQ/lVL7InZfXoryZAA6AAIQDjuwJeOA3ezvqds0Ro73HpV3qpV8KpmEqpmNKpmVq&#10;pv5niqZpqqZryqZt6qZvCqdxKqdzSqd1aqd3iqd5qqd7yqd96qd/CqiBKqiDSqiFaqiHiqiJqqiL&#10;yqiN6qiPCqmRKqmTSqmVaqmXiqmZqqmbyqmd6qmfCqqhKqqjSqqlaqqniqqpqqqryqqt6qqvCqux&#10;KquzSqu1aqu3iqu5qqu7yqu96qu/CqzBKqzDSqxf2paDWazJqqzLWqm16RMT9JfMKq3TSq17ioqo&#10;9aPVqq3byq1x6qyf163hKq7jiqaf5ITkiq7pqq69V3ZmZZDrCq/xKq/C+RYIsKXziq/5qq9GJ18U&#10;ua//CrAB+3QLIID3KrAHi7AJa16SOSoWqrAPC0uxEZtscneVEmuxF4uxUFRFlcR/Z5ixHwuyITsp&#10;ZkWSExSiIouyKauyWIFaToedKwuzMSuzSCFfRrieM4uzOZuzeGcU/GeJOiuuAQEAIfkEAQMAEAAh&#10;/h9HZW5lcmF0ZWQgYnkgb25saW5lR0lGdG9vbHMuY29tACxyAGQANAX+Aof+/v5+fv5mZv4jI/4A&#10;AAFeXv3m5vwXFxeFhYYnJyfX19fHx8d5eXk3NzhYWFi4uLhGRkdnZ2empqeZmZkWFi8mJlBGRpBn&#10;Z9E2NnBWVrDNzfs3N45GRqxXV87Z2fEqKm8bG0dLS8oKCie2tso8PEKXl6p6eog9PaULC1ATE45b&#10;W2cbG80ZGbEfH+UzM/8QEHitrcAPD3AvL4CJiam+vu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gVEFiIYMGDCAsTIDTIYKGCixgvTtzIsaPHjyBDihxJ&#10;sqTJkyhTqlzJsqXLlzBjypxJs6bNmzhz6tzJs6fPn0CDCh1K1CCEhQsIImDosSKBolCjSp1KtarV&#10;q1izat3KtavXr2DDih0LYMHCCAYTEDjQdCHZt3Djyp1Lt67du3jz6t3Lty9Ip0kLLiXwoKNTv4gT&#10;K17MuLHjx5AjS578tYFbg2YJMDB8mbLnz6BDix5NurTp06g5HiAg0aCBhQ44E4Cw+kADBAZS697N&#10;u7fv38CDCze9EALChQ1kL1y+tvDw59CjS59Ovbr16whfE4h9cHXrjQwS/jB4sGCBhKMLnW80oAC7&#10;+/fw48ufT19+7pvauRv03vF+wQkLsXWQU8wVaOCBCCao4IIMNujggxBGKOGEFFZo4YUYZqjhhhx2&#10;6OGHIIYo4ogklmjiiSimqOKKLLbo4oswxoihfzTlhxB/JUFEgAQcvUZjfUAGKeSQExkgQAFIJqmk&#10;AD8S6eSTOr2WU3HHEZBcSZmhxdFTUHbp5ZfRGVCAAAGUaWaZRzYJ5ppslsTlTTgWZKNJVG7Z5p14&#10;5imZmGf2GUABauopqJ5v2mRZoQNlthmds3WE6KCQRiqpWHz6aSagk2bK5qMzAWbQYOqNlKWjmpZq&#10;6qlFVWrpn4Gi6up7/pzKNGpBagmY40I82vnqrrz2ypKqlmLq67DVxSrToYEJNNiiAgGoGUEaGeSs&#10;rRsZS+y12PoKrJ/CZuvtb9bClBkBDT0U0X8LMQsAgBAgQJ556BHmUbjf1muvoNv22e29/JJG70sP&#10;HJhAewQ5q66zBx4QarX9Nuzwnfmeue/DFEP270sGhLfWbQcZTJABE0TQwGprQTBBSBdXrPLK00V8&#10;aassx4xXynHRLPPNOJ/mcpkT5+yzXDa/FfTPRBfd2M6sGq30WEMzvfTTUEOGdM9RVz1V02JhbfXW&#10;XGc1Ncxdh72T1mCRLfbZaPv0ddpsj52Y2W3HLbdLa89tN0xwd5X3/t18991fAavyDLbfhOvq196F&#10;J+533Yo3TipiiDsuOduMT275QJFnlfnlnFddeeeSb36V6KCXTvTnpidOelWrp+46y6i/3nfrV8tu&#10;e9yx3z437VLxrvvv2eYOPNu+Q1X88MjvKnzyYh9PlPPMR5/p8tJvDb1Q11evfZ7Ubw919kCB7/34&#10;XnZPvtHi+5T++ewHaX77Pq/Pk/zw1//e+/bLTL9O++fvv3T4+5/K+ocTAgrwgL8JIAIdZkCbNHCB&#10;ENQZ4AJHtQiy7IE0waAFN/gZBXLwWxqUSQg/SELHeLCE1xoh3lDIwiedsIW9UuFLZAjDGtrlhTZ0&#10;FQ1bssMc+pAs/jj8Yal6uBIiCvGIXAkiEiVlxJQ0cYlQpIoSoyioJ57EilTMolCmqMU7YdFNXQwj&#10;argoRjB9kSRnLKMaZ0LGNUIpjSKBoxvnuJI20nFIcgRJHu/Ix5HYsY/12eO8AElIv/yxkPER5OMQ&#10;ycgbTnBVFWzkpt4myUrK5ZCWLBYlM8nJsGCyk9FRpOFASUqvPTJYgyslkETJMFW6siqffCW4NinL&#10;WhIllrbcDSsnsstcZhGXvkRNLw8yzGAuEZjGLE0xC7LMZP4Qmc4UTTMxF81q1uiU3EqlNUNJy216&#10;s47Y1Jc2vymcaQrEnOT8IDTTabFusvOdIFknPBmDTnTOc4Hy/rynO/diT30KMJ/+7Es9A0pQOYVT&#10;YuMsqDL3qdB7ArShdxkoRAP60InSRaIWdehBX5ZR32C0o++sKEiFxtCRblOkJs1aSVMaTZSy9Csf&#10;fak1XSpTrsS0ps6kKU41t9Kd2lKnPrXKTYOaS6AStXaQO2oyjapU4/W0qaRkKlSHMtSpllKqVg3f&#10;U7NqSaxytSdV/WomvSpW/m21rIgkK1pvEta1MlKtbs3gWePKR7jSNSZtvWsf7apXl+S1r3TkK2CL&#10;ONfBllGwhkXJXxN72I0KjrF2WSxku4jYyY5EspalYmUzq8fCcvaYjk3aZ0ma1NG6cbOmbeXhUrtG&#10;1LKWmJ59/q0NXStbgmC2tjWkLW4BcNvdslC3uO2tb0sI3NoKd7jqDG0kkRuV4zLXgig1gHSnS93n&#10;GsS51sWnchPakj8p6bsByC41SyteH1ZUTGSyVJrKi93y/o961I0vdw0aONFmt73uzd/yvPvdJIW3&#10;JMUlKH7zWz/hofdMAuAABioAggpEIFciCXBAB0zg9hn4kRmoQIIgkCyPSNifFK7w+S4cgAtQYDkU&#10;wIAFLLABFailOAT7W32XG9zYith/F8bAcjBwAYQCQAE6IsDJZEzB+X42xDf23tQ0IN/p0gAEC6kA&#10;KgeigEPpp0jbZa+Nk1xgxwpgAP1NUgdEsJAMQPJHgzHO/nqyLF4kc7l6O/vyQS+wEBF0oMgGCZiV&#10;1jxjI3PWzW+OXpwHkN4z0ZkAFGhBobN5kAWsRs0H+bA+AR3o5A160WU6MQUKQGg8Nxo22WHzfbdc&#10;afJduk+aDsCXMe1jhOgZAZEWtXUpXWrgndpMOiZAj1ftaYQ4a2EAkPQ9aV1r3d06ABwoM5o6fWaO&#10;QOQAPxL2PIldbNvd+tAWMBOvm80Ry0BaINKGJ7Wr/bpbn1jK2mb2lDmiECF/TNbPHTe5U3fqXPdp&#10;2+vmiLNiHO53ynvepbv0oc2MYHUz2iNHgXS/2flvgHfu0uf2E74P3pF252rh6Wy4wy836A0sRL0G&#10;FydI/pYiIIyTU+Mbn1ycW7CQbEs85K3+iFo2Y/LoIIxaBdHzQvwMYASMbGMM6HCwH8AA2oC6Rxqz&#10;DazXk3SOSZPUKR9enFGA6FVNXOQg0bMCag6dIBvrxWvJiQRIVqBv89ZAVz6IzpkzMFcLLMaeQXnU&#10;G7ezECykxyBnNUdDchQHcP05h0JKx5hj9plIIEDjccgEIJD25RwAPWkvSLvJ5RAdfQdayymX5UMj&#10;97knbmcn/kDgrh7zj2RmBPC+GWwWMuSCrMYB6bpJu6/EkfHkpt2RJwh6OjyYpete8APpPWg673nC&#10;uSwDC/EyzPceEtiTIPUxa7fPnyWYtRx+Rzc5CrRF/oL7icyKILUqyPcHEv7PEL/4fXPZQlKg92W3&#10;374gaXcI+vyz65vL7NpBwGDgLhPpj6T7COEp1ScvAyGASpEe5gd16Cc7EWMBC7F87tdrIQERIEB/&#10;PuMUIBN2BAEREgF7vrN/4LZ1HgGAB3Eon0Z9AmGCmBF7caeAC+g6EbMQGwCBqkaDNJYQC3Fn3JYz&#10;2gcAeoZ52KcWtEcT6AEAEgB2CeB7OLgdExEnH3N0AuGEAzEnlHF+Lzg3+eKAFEB66fZ+BcBkTSZd&#10;G6ECBFCBO4gzjxZswAcAR3ElZ1EtENJ6B6EWCeB1y5EArUKC19UoxLRnmMOHeziEkmGFV4g74bQQ&#10;/hzAhREIcmGmJP91EBpwd2coM9qxKKsxZHqWFJkhh3v4IJzITI43AbmxAOghiECYe2rIhN3BGlMI&#10;ha7Hii1IXoW4PduihTX4foooZ6NXQQagYehGcTejZ0N2FIvibc2yhgeREcq4jBcBM8whdOgBYZLn&#10;ik+oivsBi6mIilIYGdeTMbXidAC2HKZ4HLM4PtuibIp4i1ZHg/D3MXana/l2M4MRGBVhHPsmEDrC&#10;c3FEjT/GjwKhh9WojdhIha94eYO4E2t3h/wHEh7oh4tUjnB2SraojuvYfunYjlNYABqGAfEoMx44&#10;EIfHFquhJQBgGQY5EyQjjQNRG0uIimdXeOfk/pAvWSXj+BjOM3mady4jETAkU5PXBZG0eEott4h5&#10;V5EW6BoFgHwE0JExQ4dUli4794cu+Y/MWJUiOBGHAmwl2RnTaI3XeJLZSBDbGJaxiBO7d4DkMhKr&#10;cX0+yUxAqT2q4oBLSZQvZ5HsyIuAc2IuV3r645XM4Xv+B4eeuBE6opUqaBAASRCHSRCKophcmSgs&#10;WIU5MX4CUX4gARHGgRwf0U9veSqqopddOHoQeJF4GQByCYwxkxlK+GLUYn9bEocb4SyfCABj2Y9e&#10;WRAGGHwIWIDIqCy7KZk4kZu+SYAekRntoZmD1JmCNkFKWXC4OJp3GSiVomx8yTK/RhAeKI0Y/ogT&#10;2lF4lPmUt8mYb0grGgiZBECS5FeewHkTi2me6sIRMxeTbWlbyrmcZbKRzimadvl+fwKG8qUBE6Rj&#10;FIB1N5OPHdGDOaEjKoksLbkRDKqbKDgQDzqc73mQODGWBLkRS/EdyPmQ9WlrgHNoeEeX9wadz9mI&#10;SMJsksh8MmMZOHcjgIgfJBMB5DEBL4aeZTEBOjoYDaCjOrqCDFF5Oil+mSek2FiWDhSjtiWTE9Fu&#10;6tGho/Shv8MnOvaLJJqfRbmOG8Vp6YWfLBozdbIekYkTCgB2zIGjANCQCKJ2b+d2BtJ2w8ed/kib&#10;RzoRfbek8wlunCmlkoJe1BmaRpmlglqi/unVnF+6Mu1WoXmGKz3hc7XhAFqppgeSHU2nhJFWqaNR&#10;PBm6knV6ENdHI1CKmwXCp1JXAB43oISqn4E6qFgaAKD5WG0mp+EZhZ0qJ5cIinmqhqQKomS2l4DK&#10;qr9al6s6kRiJXMcTprjKEbBniqHKS7s6pck2l6m6qtMKrHS5ojcoW8eDoXOqp5ohAeAarhEBrkL3&#10;k896OwZwYhwprNTaquz6rgHgpdn6WsfTngLRmE3qIFPJW+d6O5nRru4asAJLl4Y6r6x1PMIJAKCy&#10;EZO3IPu6p/2KJxBhpQN7pRZ7sVenbAabWsfznZZ5WUzqrBH7OqvBAQAbrBVLkfAaAFVa/qzD5TwT&#10;qrBj6jGOErLkOLKpc32qerIqu7Ioe2jrFauTWaTmUqc0+5q5yq84azpHIXo827Mpm4swp5cba1rQ&#10;k5ARwX9HC4dJC7FL6yXtpoPWirE0KLWspoVVO1rdiKnSMqa8ZLOw9bWdUxHPt7Njm45mayk5qI+T&#10;RYhy6zBhuBozoHzPuZ92W61nomEbwLeQ5bd/yy/8pSTRyqVPm7c8y4VayLiM5biPWy8H1icbSblj&#10;C7UoW7GK2JvMxbmd6y0xqGuWe7dla6KromGK+rIuuLpGk4VV97o+e7Gke7HJBpa2K4u4a4h+Apq8&#10;i7hRK7vqhbrDu1rFi4XYdGhkW7iV/su8lkK7Qgu90Wu8Z9Kyvxu+4Yu32OsnyfaizytQ3Ss350gA&#10;BJe8phu7hgtJv5m6t7u+OAMshjq+8nu98xssZIimvqW6+MsrwOKl/Gu9owu/lxKSo0a8BRw2wLKi&#10;CXy4y/u/2bQa5bpbBBzBrqIqyIeq1WvBpVvC4gsosFe7xnW/HrwyqoLAFXy5/Tu6gHJ4wrvCENzC&#10;VqMqFBzDsKvAvftYFhFvLKzDFFMpxDrCMgzEyutjR2GpHFzERgy4E/SqJky+GNzEvospAJK0RybF&#10;U9wvfEK9Wiy+DKzEU6YdC4nD3BvGngM4DkixPhzEWPy0wvLE9pvDbqw0fGLFVzzD/kE8x1jXxXnc&#10;xnv8NGJCxmVcxwtcvlinHZp7Vx18yJAiJh4nx4Icv0ycst1iGbNJr2BMyaxbAH78x5tswpnMfEsB&#10;k6Csx6LsMwbQAR/3wyTsu2dsX+1mrKH8ytdiAJe8xLVsxo5cemqhlQe7y7yMJ2E4XetxYiZLy8Ac&#10;zfEIEQJ8zK6czL4SuWH2iAYxArMMzeBMxzZIIzyZvnzhtdhsSGOyi4FSEZiMxuJ8ylv8I0Mcxdec&#10;zq+CNC6rFs8czosMyGXcjnhsz4aMz9oSWsXabvIszFmsyRK4LnBrtchs0F2iz1SzFGYozfEczOk4&#10;MZBM0OpL0cRi0WpiGRtQX7ec/tLDfKhqoZLWXNAinc8I3TPtFloq3dCm/NAAUBH7mlmTHNMANNNN&#10;shR1y9EAfcF23CRmgb4Sfc9APT1CbRCWgQA2vdLw/M9eqCbOq7YT/dRCQtJyshAAitJWncpXXZ1p&#10;GqEvHdJeLdP11Y5djDQ37b9J7akR/Wdd3db1Ada/hxtVjdNnndOT6K2RXFY/rdfBwdfeunV/TdeN&#10;DNgu68lszNaIbSqKDdESIddlPdc03M6z+sVOXdl6ctl4rNmQzdmBXEFLPdnnLNqeGdV/2B6m7diB&#10;fMuRtNU+ndeufT+wbYSwONuPTdsBHUkDvdatvduaotgpDG6NHdzOndqtwi7a/qrbyH0dig18wF3b&#10;m13WkZTLrQzT1T3asF3OzE3Wp73dkL1cxfzdlB3eg8LX1JyR5i3cSN3ZhHme7H3c7l3JsL0a6pHd&#10;AY3aww0zNpzf/LTfkQLWmfFu8/3cAc7dMPPRHEvdCB4mUb3KDG7UC83I0N1t7jbhoV3hUALWki3f&#10;Gn7iGk2gAfjZfUvhIj4cJC3h5Y3i/uzQg02kTN3iIf7iRELShJzhKW7jNX6oe7jBOg7ePF4+Ql3c&#10;Mx7kgj3ksLoRTI7XO57k7jPTHlDPJu7kgd3lLlswSprbVW7lez3TJdCpAF7f2p3eg+PdXD3mZD4f&#10;Fr3c9EXjG83l/bnM/uHf/k2N5HHe4zOtwUjZ4GtO33+MokjyX3QO2n7+51+N0HaHvmmOygIev17G&#10;xXdtWIft6HuC0B8wq5Nuy+iN50nj5lTe6Jxe5m99Yi4dbM1d6A4u5Ou23oze3qkO6CgdlYNu51jN&#10;66gsWhChwpru4rcuQfXlgDUZ6gxt6F4uWofnxXS16cV+NKGlYSYQaoT+4OcN2KR5HzJuWdI+7YuB&#10;NAsxAtju609+54FsXy1d6/ot7o8eOEopna+u7cxu1lEe36du6/BOHzujYx9A79mu5vYO5VFe4Pv+&#10;7v2u6qvizAKP7l5+xt3eigRQ2EoV7gvfFy5zaKUJ8fgu8dHpmK0+7HCe/vHQ4TIOCAIdj+eVnu7A&#10;WBHVPFgYb/J64TIaZgErb/At3+z7EjA3DFgzT/N4oX66lvPqfvS9PrrtqOtHzu9Cjx0RE8Iuq+wc&#10;XvBIr+JbOfJAT+xP3+mWomMcafRJr/NWPfEEAfNijupdb+F6675TX+8EH/cuj/U+n/ZOv/bUkS9k&#10;LPayPvZX77vt+O2JFfR4f0nhFMdRXucsP+oGj5GWofV6RfiFDxf58qp8P/eY3+Vmf/b43fQKP/l5&#10;f4jSevkRz/h/f6gI37hcD/rjjk1Sn/hATvbbTuo9I/gyv/qsnxjbgsCk//Gm7/eoWZnYp/oln/tj&#10;hE0U3Ps7v+yNTzX6/r65uG/8Gn9Kivz2A0/pv9/3WC8QqT/40S/9ewEs4Av7Wy77937LxWr7fSX5&#10;4O8VwHJiBEf+TW7+sZ758g8A7Q79xd/+ozHB0nr/AGGgQACCBQ0KGCDA4MGECxkqdBgAIcSIEyNK&#10;bFgx48UCBgB8BPkxAoEIIU2eRJlS5UqWLV2+hBlT5kyaNW3exJlT506ePVkS8BlUKACgQ40eRZpU&#10;6VKmTZ0+hRpV6lSqVWcKLGiBAIWFHVNivYiR4kKLF8s6PIt2I9m1D8MG8IpSAoEGVu3exZtX716q&#10;Rfka9ftX8GDChQ0fRpxY8eKXYANUIGChq0eUjjWOdWu2bcG0bDFz/t5MsPPkrwQIUGacWvVq1oID&#10;t375GvZs2rVt38adG7Zj0xdIVx4YdrTo0MQ/GxdefLjYt3FRJiDwQPd06tVpy66O3fp27t29fwef&#10;GmwG0w6dm7Ss9jhzzeuXs1ffvjnqkyMZhMefX/9Q7dP77wcwQAEHJDA8sDAgAAPz6AspPc/kgzC+&#10;CB+8bD6V5qqrQA033O+/3DzkMEQRRySxRKXAooCADBb8KrgJM6swRhkplJAjBkNSwDQTd+RxNRBv&#10;+7FHIYckssgBsbqgPBaBe2u595wsDj4ap1wypQMIWMBILbecKsjavOQyTDHHJHMwrLSqIKLzGnRx&#10;RhhrpPJNOUFb/o+gNU1ygAAEyuSzz5vAnA1QPwcltFBDZcIKMsmqRK9NOOek80VIpZzUzhtDmoAA&#10;CA7l9FBBW/u0U1FHJXVLgQToTc1LAXBw0ieVixJK96KEa9WPFtCxVF25DNXHXX8FNtghBeJgK440&#10;MCBZZZPVwNE4kZMUWjcjndagO00yLUthtyWxV9W85TZcccddTaAPEtSoAHXXZTdWWOuUNblZ57Vw&#10;JQgImIBcfQMEl7F+9wU4YIGlEsi0FdVy1k536Y2WUlffrVclBAhwYGCLt/tXsYwv5rhjj2kyIAQl&#10;H6W2WodLflbalN+rlaUHCDjgY5kD/W7jmW/G2WMDZCAgTZNf/mX454UbZvlabAlQIGelEbP5sKaX&#10;hjpqYQ1IcVGSVV55aJNP5rpoW0FqgAAJpCZbr6cLO7tstdf204ORr+a6a63hljtoVVtigCS2944q&#10;7cH85jtwwXkswVii5065bnkPr7NllwlIYHDJjwL8r8onxzzz/e5VkPHFt47X860dX8kA077WPHWX&#10;Lt+LddVfhx030zr4nO7QhYYX4tGNNgk66WIHviXX8xo+eOOPNwxXAprUHffaE789cdJXsg9560Eq&#10;/q7sr+e+e6ny9ll058WHO3pGL6TL++O3t4p99d+HXyjoTmDe7qxzt//h/K1F/aMc3Y+fuADYpQAW&#10;0ICFMR0B/hKGskqZT3/Pe2BYeGeSK2nrgJgboFQyeEEOdvAjmWrAArHGwAiOz4TSm2BI8rQnDw5u&#10;g1B5YQtlCL97mUCEiiPf/SBIwhHy7yWZ2tQM+RZDpxBRiEdEnmlGcEMH8jBuTewhDm30EuUhkW1G&#10;ZAoWrbjF1L3sAK1yItAaJsXyNe9uscESF8mmRaWwUY1vDNxIIgDGKIoRdGbU4e76B5J75QuOS3Mj&#10;UgL5R0JKzXd0JGMeT6hIFO7xIxOrWCFxNkjASNKSW/wfq5iIxxKWEX85/I1LcBWzS8qMfQZgAHQO&#10;0AAWUhEBDkjAlSDngN+trpS3lOHENoVIKCayk4ys1PSE/oc0XHZsey8zTTIhlzSXhE2Zyoyk8Io5&#10;zQOGLV+85GQYEdfAbMZNmCwJ29ioObDs/U9PC3jASCD3Egg0gAESeAA6EQAditlynPdUn2mShs39&#10;1XGbTvRlFC0Vk7yVBJ8Ay9690giSienpJs5k5kooeVCKkmlZF2XQXCKnyfqNsZcf7abXSnfRwiUg&#10;WRUdV/GUZ9CQqPImc8GXNFE607LBhV03DYAKCXAfju5QoCDtZ0C9yTub3tQ06sopTYVVvLwtNCQN&#10;reVMkNlKlUxUqVc10anM4pwr/Y6fHu2mUIUqUuB8xmACSCFWC1U8Z6JEeTylSZ6iI1O11rVjiIxL&#10;FT/y/tU7BhWooPQhkxyiqG/a1VNNudJG0WOaaMLEAA+Qq2IlaljKDgyvlMlbNPlqu7D+dZGhbFRE&#10;0FTYyg6qeKYJ4klMkyGXyFKZB4joZEs723Fd9iPWBMlmoddZ3vaTrCdpVZKWl1bahml4CWxsSBIL&#10;E9eahqqls2pxpbsd2yYQNbrlpl97C9iCGA2MsyPudI3kIQvmBLlWWudLFLDeByDgSskNSVOTKV76&#10;lsq2IGRTR/sKVu36llbeXaCiwltfIXkIcghwJHTriZLlgixski0NgSV8KNvmCa495a5YPevJiIU2&#10;Igj6wIAnbCIDJ5OWOEFtSlZrk/9dWMUjhnGfbJut/vz69Inb3e9nAwvcBZKHAiKOsYg8NAFnmuYA&#10;DIhtTBq82AXXBDoQRkl0gzxlw1zWix7O8IZ369/GATgsR00wlTn0IwVEoLkN8GNM2nqStz40V7IV&#10;c5yFdNnMYlnH/vxkjjkswVXRMUUcCLOcCQQmCSg0mREoL0uammgAQPUmVyIlnAU96RFdFjrizO0m&#10;+8tfTt95oIL9MAE+EGhKA0hQBpinMhOA4Jas9CQutYnyWFvVUteaQ3hVHoOwC1AtZzfDpKWjVihA&#10;alvjp1cLUGcyIRBVlDizvA29cKZ2GpIFMJpV9EwzrYu97QDhVZc81i9nN61nYIK2xhERLrG57Z1j&#10;/sv1mQ2w9q2SiQB0qhPC0o42XRAQT3TKN7WSXnfAvYNXEjjUznv2dK+12eU+31CJAh/zVVKtbAkw&#10;wLXxBgAyn5mAJOMbU898Jkt/AnGScwev+gS3je0o7k4jXE3IwqgBmvUWyDy35KaOSaFVzWqQSOBK&#10;/wZuKmHGSpR4PCQPYEAD6LlKJMNEyjeHOshuWCwoYzjhOGb51W960yhtQFNRF9CPkN3cE8sFZq4B&#10;e9ppg8hziTzT4d5yy+OudY5EqQNnV7t+PDRx0yRgAl/LpOXyPnjVINI0zN6rpuXua3L/0vGcOR3h&#10;w1Ni0yDaJYHny9Mlv3k63l07u/4p1ufu8nIb/iRFmN48dwyM5i+l3vWEoaPXgf52lf8z9OMm/eML&#10;0vbXq54lSYaN5nufdj8bPOVZFj3jc7/wt5wgfcPPDktOKn119w3617cLHU3jgRbBXfmjB7/uxQqX&#10;N2Nfdj8hpkowjzbztz8qYBR2w73P6+TTn8u173JX3Q8k9AMfR+UnDOHbv4ADI8gYte7DvwREvvv7&#10;tQK4F5sbQF+RqPRLifULwAjEwKP4LgIIAflTwKvDvdLDs+b4tgwElf5biVFiGhNkwZ5oFfJQIA9c&#10;wMWzvxncnRHAuxZMjRLzP/+5l1m7QB0UQptoFRDzsg9cvhHkrpVrJJQbQo2JMpCTwmeCQMF7/sIr&#10;dKyE+bMjtMGs80IRHL+OCCcsXEHVmsIzhK+/IcM1LB1nES60kkEQpMHb68JGKig2ZL+TQIA9bKgI&#10;4MM/3EMJ6EG0w8NCpD2DGC0ulMPGq8FFpJtawRBDJMSqosDgk0RDdBDCUsQk1LD6U0JPq5UEusTM&#10;YwkJQD1LHEU2dJBU2UQwVDg6dMRGAgD9S0W8EMCcuMVanK708LFPO75Y/L5gZL4G9IgV0kXtqZlj&#10;xML0gIzOaUXxe8UbY0BQ9IoSVMa+MIlqsyBt5MZu5MYyvEYhTI9UATbFY0RY/EJoDKuWUcFwJKCQ&#10;mK+POEMpBEd3ZEHLgMHuikNOjEYmVMeg/nIcJ7THp3iNeCSKeXymehxIDLQMBOmccpw/dAy/RuTH&#10;dYyLMVzIIsrGagMJb/RIbVTIjNw/yzAYfUTAOhRGifzHMXKcOxTJLErGl4xAxxCuHTs4V/REaURJ&#10;gHKcSJTJNorJn3Q/xxgtkwQ1YKTIifxETnQcURRKQQrKp8Q+x6gamzw3pFTJpFxJPQIJWpRKocjF&#10;P/lK8+ON5bHKQ8RKnTzHTgRI5zDGsQyK1wDEuaTLPwxJuEw9sBA2c0PLigzBlGRLlnQOa8TLnShI&#10;hJzHuyxMwgMLwjrLxItItUxHrRxGakSNdlxMnThMxJxCxcxMtQMLcjTKX/TLOZRMnGxL/voQyM+0&#10;ibBsTdbMy4HoRb6ETCRETdPsx/+iD4yEzZpwTd/sTclLFHShTasrzbX0x8pkyvNwyeCcid+kCeh0&#10;zj/Citk5n768TeS0vcDkyp57vumMCemUCfEETy4SCM97uZiTOXOczKx0T+58xPNwyvKMjaikz5IT&#10;CAQJH9DYunbJs/Y8TcDMTYajIKe6T4CDgATlowRl0AZ10NmbxAMlOYFIkYNhiAUqgO1MzvfcUPiU&#10;RZ2qQgnFnqPxC840yDwUUYgzAPQ8TgDt0BfNyd96pK9L0RcLiQZQ0Nt60B3NUcMgzxr1IAPwuv1U&#10;zux0UQ2NUd3MxhwEUni0zya1NaqJ/oy0hNH/VEoPDaY7WU0o/dH6hFJu04C32cojtVIBTVICNQne&#10;/NIutacvLbaJ4QoqRdIypcylBMNvkiM3lcerqD67YFM9hZ+C24Cd5NA5tc06Haob8Uk3DZIyo6e+&#10;i4BBjFBAFbQE8g05pdNCzVQs5ck7mc81dYlkk0IXQ1FKFbRMiVNMPdQi1b0q7bCuNNAmBRF3S4AI&#10;YAAGiIBHTcNJNVUxu5dBJdQARVRX1U40xRPj49JSXC1GWwBnOkU17FVBM40QWFU7HdMrHdBXndFd&#10;FVEPuZeqAwnogFArjFYx0ygRytZgJVYy1VYAwMxkXYkrybaTyJRIK9VyDbI8iQB0/j3TauVUa2XV&#10;xzxISb3PEsM4dwVAaMVXw1LP6YvCJfLXdFXVYm1XAFBTIPUQ31mJlwFXUlxYuyqq/kwqk/AiOpLY&#10;FsXWfuWzlMhTUF2J5kSJ6nGaj60rraqIO5Ejk1XZib2zdT2jk1hUWW2JS0sJjUqMP6XZqLGtAn0A&#10;nf3LYTXUJYzaKaqMhE1REFGAsIEACaAMA5CAPGmAPoWhpMWqpQWJK3Na3JxalL3WLLWVCnJZ7DFR&#10;epxZslUqsxUJvUlbilXXtTVTYz2JtxRaeJxbkPNMux0nvJ3Fudpbdu3bTT3Z62SoJsNYk6jLywXE&#10;w0XcacLbKzPOtoVayPXb0K1Y/oS11xpFWoDbXHzC25Zt3JQV3ditVp+VXLklWPBMXW1bXYrCW1p8&#10;3b+N2J2F3dK1WLGB1+7I3d3VmRtyDs/93IAF2Oj91+mV0frQm8FFXuXlXeZFjZZ9XumNXNAFX4v8&#10;mqC9WphYgAnAXM3VXksyW6/8XdJ93NkdXYH1H6s90B+RgEc9Q/Zt30JaWuf9Xuqt3/GdxuVEHbit&#10;XEUzUf/9X+rk3rwVufjV1OB9WgMWTNQR3PNNQdRSgCp6LLAVW4J84MSN4MWNKgoW1gqeX76lWomh&#10;3G5liTzZqPXDLwcuYTWyLQEe4PCFXgK+4ERliXeV4ZWADhaywA0OwhzGJdvy/t7a5Fm2lV/HfWFK&#10;HGGpLLHfscCXAUKFZeJSwisNcBsCgIGLmrkWjmIRpN2ugLmYAxvjRV0UZJXI60gmXeIvviSdLYBi&#10;UaCtC6kCBmL6lV3N6M91SaonllAPUeCDjCpkwmE8PiI9bkbz+ONBTuNWBWSEWCA4BADzzV+W6KNw&#10;vd6PoOFHhuQZclrRhN41/mEfXuFXbhkL/OSVgKTJ3akPVie38+JTJiSdLZZUxWRLlmIWpmK6KQCY&#10;u5IRuKiC/b3y418ju2KY5GVJ0lkQIE41zmThxWZhzpp1seYNwCn6BBF0uq4iW6ajnWZq5ldVXuVs&#10;DmJWfmUYDY4hPQgge8pQ/lEAUzxYck1nODLZFDCcJITnQJZabo4gFh1N50zeKOvnXkZXEZjSnnVn&#10;tTVoYkY4MbVnoVxo1WpoCJYgMQ1mC6ZoQRZpGalQ+81MMEnfPZyAfebVjkai2AtogZ5oF6bpiv5E&#10;h0TpxQwSiwO5I1uMjYZpXSk+YJVonCbooy7pGplNX1TollCA5vrp2yWeodbhBRIufj1gIx3egl5q&#10;GqnJhA5ODzEAWVq1BVivBZi4071jq47kBUIQFMDpgXblsappOBHNjP5JD2mqKoQ2U3Zr+NlAFpjr&#10;u+5qpUbjx4ho0vrMjI3hY+3Y1glsK3pB0yhgutbmkE7somTslEY/xDs6/vz12MkWolYxwMs2bOD1&#10;6sQO687maZZYZLey410m7SBNmNlBbaSuayjCbPshR72WSW+F46KlUR+t7dJ2FmGD594e6dVO45N2&#10;7cL0EE++0eG+1+PmIAepmuVO7Sm+6a+WE52ObrwEkZGAgBsxgHvRZdrG7gNKj5rkbt3O7HaWb/uZ&#10;TeB+ydcwxf3eb2eCAASYAPVVqAYwRcBub+RJD/2M5/nGYJtW7c9SEvwWyc0s3BNt6wM3oHFUkQV/&#10;5+626AfPvZKU8Iyk8Ap/OqHGcBlrk3zk8Oa+ZPoGbxLSxGi2x9do2BtXFgNPceCxjElucQcX3x8v&#10;5nJLRBp3RxQf0R0n/sIb3xuSJIBLje8Y/3DNvuSaHPGFRPI9VXKaCFmRZRuiDOgoT2yuDnJW7o0r&#10;H8gsJ4otv4oCgBc0JxeqXGwxf/EGH2YhN73IgPMjhwkJiAClS4AGiIBnNW42jwlEGm+ZAYvWxnMQ&#10;J3PvdvTHM0IjD8cfeQCpTqYDAG32NnSVQPQ9F5fGvOZGh/Qyz20pPxkfA/VrBBGY6rsGUDplIvSX&#10;7vSTrGKpCc0nj/Qpb2UGZ26TAbPyJOt5ow9USyZKh8pad4lPR/bGYPIwOZOZJnVet/PDtnYR/LNm&#10;P0a+pjGUaDEd33Fmh4ou37qR1RKsqMpdn/ZqV/dfhxsD1HZddOwQ/m209Cp0ZZe+G0p0F3Rz4Vh1&#10;AykAhC51ak/q7x7zrCAAEIj3WjTYDj5xfG8JcXcKiT/3AoAMIl13d792Kr/z5Ug3YUe/g9Wre4d4&#10;W/9ZpqB4IykYXd94gt/tSkb193g43GWJI6Zle7/ukr/Kk1+KlC8SIZV2atd4dbfr+h4ja6b316Ye&#10;mOmzK1lvftb5myxODdT3fwePBLLQdvfwdS/6mI8SBOFWz16J/zmAZ/W5LeX0qPf5E6n6he+OwjHL&#10;IR94dp/7oQco8ohspb95I4MAB3AACHCtpDebqDf52qX6t9h3ESm4h2x5rn/5rTZ1eKHjp24JaZvC&#10;ec15wl/7pNj8/h75nw4Hfa8vbKMfHYjedLGPeAQAfL7nOXQmfNI0fKPofB4ZCRCwsa4/+F6HfN1n&#10;yXMhVdZUczX/zNmX/bY/d9PggNvn7a23e7on+ADwui4GfvQTfNd//Z2P/aEg/hKZmATQapLOfecv&#10;+DsVGeGftIa/juuX+p0Wiu0nkStBgO937o5nfgYPw24f65qPVdYw/8V0/6AACAMFAhAsaDBAAQMA&#10;FjJs6PAhxIgSJ1KsaPEiRgkEDngYeLCggAECPoIUSTJAyJEkU55EaXLlS5gqP7I8WZNmTJwzD97k&#10;mdPnToM9gdr8ebAABAITMDJt6vQp1KhSp1KtavUq1qxaLxKg/uhA6dawXMWSLWv2LNq0ateybbtW&#10;YEuCCdnCjTvXLV6tDQggqCuz5dCSQQUDNkowMOG/RQcfNtyYsUvIiB8vLizZsVwTBBzk7ez5M+jQ&#10;ord2nbiAQILRVEurbu36NezYsmH7PXlXbW2St2e3fkCAgIHcQjFPLk7c8eTIlZfrtMyc6PPhkJUr&#10;tq3xAO/s2rdzV81a4gQCDRZ0j/i9PPr06tezDyv8qMK3Hlvubr82aQQA7ylHT9y8P3/VQSegdM4R&#10;6N9/CSpYIH0e/BaffRFKOOF25z0UQQQJ/HYABA5g+OGH2llIIYklmniiZ/sVVN9ZKsoFIYpbKfCb&#10;AvrNtyCD/jgGqCN1B+44IJBBIpgjj8kZNx1CBmgoQYxNOvnkVSM29BuVVVr5m4hQarkll1025GKS&#10;dN2oG4xeQvUVZzYa6GOPQg75JpxtuiknkXXGSeePduZpUEIREMCAmYEKGqOUDB2QAKKJKrpoloM6&#10;+iiksoHJolmTlhnpRAb8Rp6aAO6JJ6igGonccZdNd6SnopaaapIaNYAprLHOVqiJtMp6K665PmWp&#10;mHGFqetDDBAAAUMqjmpqqqh6emyypCK77KpsvqiprcBae61V1W5lAAMaHtAAAk1JEMFeG4F7qUTa&#10;Yrsuu1wG9y68Goz5EaVlTaoBvPneSu0Dxc57p7I8qnqq/rNrzjlws8+ymVyYBxDQb7sRS9yUul+i&#10;i5FvVyZQY0UZX7kRxBVVPDHJJauHUAEpq6wyZr/i9m9JK8s8kKzCvuqvwXMGXGS0Au+sc8HQEqww&#10;mQB8Fa7JSSetrgIZVplABBxjNONvCCzwgJ+oWaTRsAg8cPVXm1o0stJlm62aQJAV0HK9ZLkYEswC&#10;tG0mv1/CHOrPAAe9cM8H5/0pwkLbpVB4xJ59OLbaZv3xn0wlRQCnCyFQdUXjXhresGMjvjnnrRnL&#10;9sVu3x3q3BXle7p6Njv0+dCCu85369L+jffePCM512lkd777k9WGjVoEDDDg9G9pVpR7fg55K1W5&#10;oTOk/jvv0UsvFeuD95ozn85ThPLMKgeAXt12Yx/n7IHDPj7tROv5KbPS/krj9PF7aSvX4z20QLlM&#10;ViQs5A9N/nBU+Be5dMmvgAasSvXoo71tjS45pZNI2gDzQNeobnV3a5/t0IdBv9UOaOpb3wbX96KF&#10;JGUpBzzhiWyVlNRIREOGo0i5IJI7QEElawM0DwpzqMNMXRB010vVBCHCK+5QS3/iS9jrMphED2qw&#10;gyDsmwh/JSzj7bCK6rGVw0wYkfBgpyIOY+HqihcVDWkLelY849kSaJsFauVtmAniQ4a4nQpaEH3m&#10;4+AHyQdFveUxfUh0311800U0ErJR6eqfRHI3tsxB/uQ3N3NKxl44ETMWspISU2PR5BMXB7JRiKNz&#10;WXaK6Ek7zi6EfPyjz5wIuPKVz2UPsiQsX2MrDYUMIr4BIwTFCJEv7sphiMwUJWMpTCKe7l2iO8gF&#10;MmABC2AgBhV4JjQrgIFpbuAEElBAJ63ixunAsY7Wm6N4IoJJJspOlezb4yrNacp09nGEC9mLEYcp&#10;z7zYSljJi4ifaAjMzUSEl055nD6DZaV5EnRC3Ove98Iygg1goAIUYBxEP5YABzBAAjfMyjYVCBU5&#10;8oZqtTxiOfu4Tj+GFJXkPN8S4cMQP92zoC5FS7WWFBGN4DKX/Nyl1pqSNUkC86U+BV8BJNNNiihg&#10;/gIOIOPHKPDMD7xgA8t86jKnWQEQJMCXGnPABKSmzQa+MZve1Kh2vsJTkKZSpOgkaVlN+sTYpRWQ&#10;EHLVT+MqlmopYC8QkEB8DCCBrzSgk78Z60Ic2RT+PVJzcj2spEY31IcU1QFW3RAIMGCBDAgMIfjy&#10;wAIkgIAIkOCxf7UaArnKTa+SNZO8yZ1Wv9pWJaK0tax9rQhZaU654Cs4GviNB4KD2N1KxVYR/e2I&#10;/BnGm17kf4U1LG+TGxoXLXYhWEPqXxnwgOD0kGDdU1kGGPA4Kh0Aq6Qt7cGa2ymw8mYvLY1jdZvY&#10;Ttmud7alPOtIRyWz33AgZQlVLn4p4lvgQhQi/jG8328CShHMJYC0wcwvgqfCXNJizUoQAC149Ra3&#10;uxR1u45EQGotktE1bvST4m1Lxpw3zrWq9ZQlPTFsSZzSmBmkAgTAAEo+nOCC2goBNr4xjnOsY6Q5&#10;RID++81HJcK1AjvlwDM+MlMWfJEFRMCqB4hAPFWLR/rUFl4j6FaVwFVl3UJQtORtCkfBXMwxo850&#10;p9PQedFLSnXCt81snbJrT5piBFmAABVwJ5ITbGSmIO8hy9vahjKM3DwTuo2K1Z4BEIDUJ19UzSVu&#10;zHVTNoANgKBKIDiB97q8ya522FfiPWj3XBBpmk0E1AXYwG9ILc70rhitcF7tq+UsaxUL6AK//sFz&#10;oZW7Z6aUa4D/CyjmBJyxAwh60Lk+toIPncjfbSbImn60S2C2toEIwAIPpRIGOlCvDZsWzB7+ro24&#10;OYAJhy6CIPmNBeRWblbH2cSwjq172fxmeLc3KL+5ACiRjdhdYyR3fLla1moa7Ib4+5oKODjCsSky&#10;fTM8Kszd8rtKUC7xTIC0I9Yj0ap9bQJQgMdSDi+4x8thp3CbXus+iIspgOuPu3vWGFcvzFsdXzfn&#10;zMUWyHfDf8pvjEk0tQNnCP8iqkUC5rzoF/nczFBNpQqMoNPQ/lsGXEwlBqS25Crd1bexvunRPpsg&#10;Gbj3yiPMzlbf0eXnnPfLyc7eg9T5zjI2/voOd44RbnkLXBD5+UKCDtGh4xDufl91YTwiAKX/BgMp&#10;C/nFz56sDSDVAZGzevac/uW5e3nkoyzIQ2Ecdpw9Pd717jzaFa92zx/k6wTA+d/lKXferD71u61e&#10;nal0881rmN1zDlWSHrDdBjAJ8itCfNZJXvlufzX2fIJ4vGxv9pmH3tX0Hv3nUVyQe7/d9QZsvWyw&#10;b/24fo7wFODA1YW/ZrPeLj5No1ICEDB8k0ve8klef/gdbWsCUBbSoyZ9u9Oef9Hvn/kxP9BD1VfI&#10;bd8BaR9sGCABupSKcACVUED9xd/7jR/ZgVKiWdXsSYt4hdnRwV/kAV4AuNidsZht4N/t/pUdrZXg&#10;ezWf//UHBhDAB1RfAkoPArrGDMagPL1HB2zcBbKf1oEeq1DKBFggBgKfp4Gb79GempgevrXc8+2f&#10;CeofCsrb/0XhYHwdBcCgDe5ODXpHFhpdblyA1BFACpRf+8XaCfLgQ3jABoiA7IFcGaJhBNpR26QN&#10;upkhE0Kh2T0h/93eCjohYqTaAHZh9GzhaBCiIBZSbbRg4a0NGfag9J0hBOJMBujgnWRg8Hnb1k2e&#10;3aTcu93hHubh2j0iHkLiKMJJAAbiIXaOIYbGKqaiFdXFJP5GBeAbw1iiBDoh6o1XLNYhJ71hJNZe&#10;Jrrf6ijdEjZhJ34iKSJjKSqj83li/jMGQAt+ACq6IuK04mdYIzXmUNqE4QPWIhH6oFt5YEHEHsdx&#10;AKc5ojBuYDASH8HV4TE+ox7GYyi+4zza4dh9hBVOYzaaDTZ2Rj/uowEZAOFp3p3koukoXzJ6ozga&#10;BDmKAPilozp+EybKYehoCAiAY//RHPRhpD3C4zoJAG4BZBX9I16QpEhKjwKQwG9QQDEWpC1yZBRt&#10;292QI0uyY0RqIjBSJD79RvTRIwl2ZB/yoUb6oWP8RpSd5PVtiUkiZedgDgHsYEx+oygyI+0x1wss&#10;XUsaJEVoYE4CEbpwzUNOpUf+pDEC5VCapQqelYsJGFPKz1KyxVu2pdnU1W+QQAfY/pFW8tAtlmAu&#10;ulEBKOKLdaD4SWQceiVj/UYEIOQy6mFQgiJZLmY9liVDEgAJyGUBKqVl8pZTVpxi/p4v3iNfymQm&#10;gmEb5mXXQeRBriMc6oeG9FVnyqMUbqRYNqYz0maczF9mFlBcqsVu5mbEGMDjQIBCJB4SbuVrpiBh&#10;il2A7OJTviROpqZONkRSHAB17SVawmQywib5TaFjTsdvjACZ+ebh9CZMiadPPYAvaRFxmuZCXmc4&#10;Xl507KIIlMBneuZgGibQiQ1xRiZkPiZouqdPpqUKogABbECk3Zd5mgx5nsWCJmiuBJxWradzBugP&#10;XozvkaP9TORzGqdqht//6M9+/vqndmJnf26nbNJjCtiZTWChgwpKg5bFi7YopigAGaWZhIoYmcmL&#10;dWZnX3LgYXwAlThAsbXnat7kEC4E1/BYiPZkd5IoVSLniQLlCtwaasrotcToXFkpLHHNATjbjUqE&#10;qcmMiLaSaMqhBixOBHQSV0KnYWZMSy2pk9rmk44pnQpoE4GdTWqptWBpWPCpnnrJTlnoa/aouDEp&#10;j5apYSrA7zDAAq0ph1JkxlCRyAGoUNpplEpmiTqpqlQaVNrnn66Ln2pFqH5qpZCZPjIFXTbOaR6M&#10;ZY2ZjnJnQvoQfB7pQuDPhnjcrObpowJRCfzV6bzqbJ4lpv7nsI6lodZmm6Fa/gjSC/IZE6nGyqhi&#10;RbQ+61aE6cogaFmgJ8jsairdn6VmZCM6Gn4yxAOQ0QHwnXIW56rqDAv8BghcV53CKrEi67dWqrzO&#10;6WWEAJX6xKhhK7UOyrRmy7+6S1BJ0KlSBGE16nGO2wjW6/LJqrjSqkNIgC8lwFFOapF2JZswoJ0x&#10;BiNqKpQS5bHOK76CrLPg6XCQ28A+SsBWRcuubLIVoVk8TpoRKb3eK2NCLMtVYuggQMVGmaPq5fjE&#10;3rJSYZwKa3byZ8kGq4DanMCwKMxeEWZGrZMELVXQqFFS3o7erMzpbLr24kT47G9YLOdtqND2h9S9&#10;gMMmbWyKrMmaqNsyrbI+/u3BUi16vOxU4K3damiVUsWwNdq6cm3chqagdqhghu3PYuwvsmmtXdsG&#10;IG2mDi6lNqnkFivzmR7d7u38TK3mmojVbiWZGZfFLezIGmuF2izPYoTYboT6ySwEuerwmR4BdICc&#10;jmjlCq7R3i7Jmi7KAg7Udq4h9Q7weu4lOoW1FoDU1SzjTi7bwm2eHiF7NsTqBuaGHu/HLofUqZzp&#10;XmrkUij3Lq33nk8AuuHwQoneRsX5lm/gHu77DYYAXBuuau3bHm247qzvgtsEIFUFPCD7+ovalAo5&#10;XmDtKq3thm/uHjDzvlwLEuT9qq/wakn6OnDE6iq3EsQFXBsHSKUBUy7h/qKu7zars4oTB2wcBUAl&#10;ovoMC1xbTeIuB7ew5UIuMw5wvFoh+UowikRwkdlwhHxue5oeS05oAoNvHvao4drfgWraBQCmndXf&#10;Cc8Jc3aqDJcuAUcx/eLsFL/EvjawDqcQ526xevDwrHKs9gLxC6/tMipkrgLNBZ2wtVVJBZyAB3hw&#10;YLTxb3zA/DLtHW9wrJqxEDPIQ/Ev2HoxieAwxQjyetxLeJ6tIi4rGbNw805gEw9xJCfxxomHdNnv&#10;TURdlXxAC0gxDOcsHxdwEFMxHkMj9WqxIU8IITPFKtuwXx7xs0kdAzfy7pJyB6fxoRbuSVCylTRA&#10;BHjNAlzQCjBUJZew/iiX8b3achCDshXHawDQcOqmsip3sTRvh1+u6LoJgNSZsAYv8xW3ExHjbDjT&#10;xwIYlWc1oFI9EwVUcgNiQDF+czM7rws78hl/MjwTRBYHcjW3RyuPxT4TkY8ioUBcG/+q6/pur+7G&#10;4zjjYgGAMLBanl4xwFHxV2QVdB/TcwzbszODazxj5B9H8z+zRz8bW0gnVhEj4QKwIQFkpUHLsUZ7&#10;MjhHMtt6a3L6SwckUwbkdAbctDIjc9eG8j1z9Pci9AKDdEmnx0gv3FHzBvTWywI4jAiwdEvjci2/&#10;NCTr8uhJm9eWrR537yhbdSkLdUL3ITSTTt0udVsktX6h9Ww0Nbpk/gwFcB06evNGs6pMe3VUujRQ&#10;1/XD7jVMJzNYG/C+6jNbVwg1FzbaBDTOcQ0JKNtc+/RYz9ZCI3BeUzVCUzZG9zRGM/NQB+VHmzVi&#10;d4daT1Jov4ZbOwTmOEBH1LSR0vVfv+cEzzPgTDZkY3ZVv3Zk87Fm37ZBFDVol3bwOsloA29Tb5lm&#10;EIAKGMBDM2siH/RuX3Zlx/YjwzYmB7Zrd7Z117Z2T7eCQDNhA3dsDHffgbdoHCHcqAyQuiDLXEa/&#10;nm1XXzRV0jZ32zVWv/cxZ3Z2b3bI2jZ0U+l3kzcNHjaA54V5M2wApPcGrAipqKxed3RY07cH3/ds&#10;3zV0z/d28zZ2/ut2fmM45tHfbw/4AQo4iLdFgY/ENmdnQ+co6eaxJNc3f6OxdHP4i8Pwc9c4X1v4&#10;kBT1f484K4o4j7/MSaeE1BX0e43a9dp3UEO4ZUs47lG4jft1hjv4ez85d9Lwjv+4Z4h3I2E5gQd0&#10;SFSahz/s3Rz5dT94dNsvk8N4dUO5me+xlJf5jLM5jtzalXN5Sfq4nduLlxNomPf1m194Rtfv1954&#10;/y4EnLY5Xie6jMt2mm84nfxxnec5XOK5pLtHQIP5XYp1nP/5Ysq3oje5iwN6o2u4nMM5o1P5QSxw&#10;pFd6Wmj5Q7i63fretYUAYJe6qO93xirup6u5cqJ6brP4rbft/qanlBWuOqszKKUfO1ZA3rWtAKlz&#10;+qK7+XOWuDg7uaP7uqkHuzzjeLQHwG90wDkq+51DsLi3CPxdG7g/e5Sve2VR+Kiztq5X+K7T+LXX&#10;O24P+0E81OPKdbmndbL3e8wazLVdgJxi+6lLtrsnea4fOpITurzD98MbPCm2YAWEO8Dz5r9ffH32&#10;yMBHvL1Du0InvMNX5YojOsQrPLd7vK3T8/xZvMYjO7m/vKEFY8erPMhL/ISHesrzOldnu34L+8Gv&#10;/Ml/PEn8hrObrcxnBaxPSdJjlJfVvM2zO74reYwPvaD3vLYD+7wLfdT/equ52BgifdMLbMyPfWht&#10;WgFAfddP/n3Qn+6So3yhxzvOW73Wd3ug3zwM1xkK8LvZ92nG930F+4Tar33bS/2ZD/q9L3zJN3zi&#10;/3zj1zPXy+n88T3gK/3fV36EF4BKs3TBE73Xt7vObz28M7zP2/3cv7vJo37REwCt9y3mo+/lvz6a&#10;D77pez7bu2To0/20L37pE/7O237Wp76LJbjry34Ol73xF+ZHoHsVG/7vx3Tuq/7z8n7wTznwP3/d&#10;P3wAoNpFFn/yY8TSP8/3861BNPvjaz/c3/3uB/knezr6jzyuY7/z2730H0QHZPHijn8hI7/+B34A&#10;oDtADBAQgGBBggIEGlSIcKDCgwkdBmAY8WFDhxMpYrwI/jGixoUcN1r8KNKgR4cFDABQuVKlgQIU&#10;K2YEOVImSYUoWbJ0CdNkyZkFewL9GbNmUaMhjyLtOJSo0qU2mzql+ZQn06BRfULFKlSrRAIEMlDE&#10;mZNsWbNn0aZVu5ZtW7dv4caVO5duXbt38RLAu5cvWr19AQcWPJhwYcOHC+9USOHrhatXJVqV3PUx&#10;08haIVemPDnpSQ0GQIcGreFlVcyWNcMMMJasYqqduZqGHft17alSb+fWTdt2Vtm9eeMOvnvrcONA&#10;URDAIDYlYufPoUeXPp362b/VpV/Hvp17d+/fB7smWKHx5dnFzQM/nl49e+Ho3ftuH7lAffv3UXM+&#10;D3l1/vPWpedLbb/8TtuswPPiWy9B+ARsr8H3FkQvM/06YoEACpgDT8MNOezQQ+s+FEy7EEks0cQT&#10;4xKPPAIukJDAAQ1E8EHiIoxwRp8AvOnFACmMiLWcxKPRxh0hHDJGB4kU8sb1JjyQRyeRPLJIAVr4&#10;KkMUscxSyy3JGpFLt7z8UswxyTzMtRXDclFKGpuUsUc2k5RvyjflVJJOgwr4TLTQSPstSj/thBLC&#10;JdUEtE441zxUQUKNNHTRARhL8yb/yqzU0ksHCxPTnDTd1NNPP1UMg68kbRRGNwVF1FEG76yR0Vdb&#10;pe++WWOFNVVFWb01V1R5ffLUX/8EdqMPlPORUlCR/k1W2U4/ZVbZZ6EtcadRwVJVWFwLvRbbNoPt&#10;dtA4H80Rz1rJ1TVbb7E1Fd1twT3320QfNTcyDi40Ntp78RXT2U33zdfff6NzidpS3bV2Tnlt7fXd&#10;VV0tV2GDF9aWyXbVjXjdieEtmN2MG0ZYoPImBVjkkTXs91KTSU5ZZboMkOErCy7WeFdfaT5YYplx&#10;rhjidBOuOdCbdd6YYW4tLnpnoWsiD+aQV27a6cJQrjTqp6muWiUTXgaaUKJ/9pnnVrn+2uOxtXbY&#10;63jLJvvsmY1GOuagubKAgApOOtbqu/Fea2oy987bb38n+GqDoSnu2ea1O077YbEXx5hwjsNG+23D&#10;/rs+vG3HFX/yAiuZ/tvzzwHoW1/QSVc5cAI+UI1yty/PeXXMJzfb8qNhbx1unCNnu/LdWafddYdB&#10;LujH0ol3WvQvjy9eeS4l+CoCcX2/PffEEZ/+dd0Zr1523iWfvffva49+68LJh/xF8pbD0+7l2fc3&#10;+S3fb1/+Dx9wPkjxwS7/8f1vtl7/zG13Pep5L3zg+53aAri97NlMbhhS3/wgiK/4ZWmCEbTgdhbw&#10;FQcA4H4GlN7/YodA/Ilwgdw7YOOw170RonCAJrzdCwXILc4Jb30XtKHUJHhDHZ5IAV+BQEug58Hx&#10;mY+I/IuZ/4oIwBVqL4lHBGECSVhAKZ6QZpF6/uAOsci3HGaRi98BzQIOQIAGeGA0QZziB5sIRRbG&#10;8IlLVCMTjdg6JMbRjXUs4R0lN6r0EWR4XfRjiSqIokD+kZBvWU0BvkIBWqXRd3NUIh6pSMAUThKG&#10;ClQhJCsZRUo6UpItxCS3MjDD/hSSlB8apIlOWUpV/qcAjKGASArQRgNy8o2dZCMjhZg/XJ7xlmuU&#10;JS91ScdcIjB4fVzlMamTShIpE5mqdAljCGDLX3ryktXcpCWvuUvcTTOTvtQkNbMpzHA+sntKo2Ez&#10;0ZnMLaaTnXHxADRb5EJafpKbvYQjOccpTW12M4TeFOc292nP2siNbnysYTsR2hdmmjKhDV0L/gSC&#10;R09tznOY/rxnPy8qz3pik5/6/CcaPypQp2wumgZ16EkVuk6UrhQADvhKByzqxIBylKL5rKVGv1nT&#10;SNrRmuD0qUh5qjtSmZSlRZXLQj2EVKPKLwJf4QDDOhrUn27UXDqNqkRjelOsZlSqOrUqUOukR6Iu&#10;lax6U2lZ08mAr5TAjFOdKFWz2ki4cnWWc/Vo/+yK039+laZJCqUDjYlWwapEqRwq7GA/h4CvTKCD&#10;NpXrTHM6Tb5G9q2QjWtdLUvXKU72ssMpT2ARW9bDliy0yDwdAjjYVs5i9K6s7Wpet9parfYUrMCk&#10;bGd3ekdzgra0Rh0teH7bW6o1jwAMACJU/mvr1pD29bb4VK5mc0tb5i63ubJ9baIIOkrhDja43unu&#10;dlVWPwJEYCWNfa5MqYtbkDp3tbN1bEVdG1v3XlW6mS0ISQXAW/Ce9Lvc6e9+AZZBAmywvKqFrW3V&#10;m9z26hWv9mUwetl74Oi+F8EKIZV+AZzQ/2Jnwxm+Vw8J8EOdGNjB8LWuia+bXuguWL6PVfGJNyvh&#10;8wpHjxj2MDs7rM4b31ABYWzAf5A7XejSl8IzTnGDX/xgOcqYxRWGcXT/auMdNzPH06nylD1lgASI&#10;0W7mbfKEjYxiMdc3yWMuMpHR/OUwnzm5C3rpQbGczitHZ85xrpSWCZCA9XmZyUKOL5mH/tzmIZYZ&#10;0BD+M5uDGeESj4cAG4CznZFZ5+dIGtJiagABDqAAs/B50WBWs1f73Ok0h3qvpFZ0gv38HrmB4NGV&#10;ViWlEQNrV2cJopk+C6cJ7WlTG3q+n071kXkN7F7/2szgJKkHZo1QWRtm2ckukUsJsAC04PrUgSZ2&#10;jEXt6+oOu7K5XjNAva1mERCgBM7G8VnNnbemEuABaaH2oUedbcnumtuo3raLqw1vQV8bPaNSQbrR&#10;2WzCCBzgGlIrASSglnfX29r3xmy46d3iYoNa3hW398UjEsoDFDzS6Oa40xRLgAmsZeHClriTlXxy&#10;XXc73wx/crxLbXH2fkXaHy8lwUVk/vOqnZYtJZ84v2GO5JabvNAuX7LM9Q30fXeFPMbVeSFxHpio&#10;Pz06xHU6yUkMcYejXOXa1jrGXz7oof986yuH6gnyTHVCTj2lak+ZeMnbFp9zne6ILrvXx253sBO9&#10;7t/GO7xX8xVNu52LbOeL4Qk/GAETWO5Zz/u3gx5ssn+94Xuf/OPXm3RRr+bSI088FhGfl8//C4wE&#10;IMGeQONux2ve8kXHN+sf/3ejqzzyR6c84AuANRGP/oahv4vveW8XECtyVvUJwLRXP3vXX17yfZc9&#10;7ZeO+ejDnvpFKoCAg997j2c/y1t+ZUdAO3ezV578ynf+vJFufshPX/21FxJKtpxw/u5HEPh1qf/8&#10;3YJnEXQl/Mnn+/qVLtGq7/+ej/lSzgBfr/0EqD/UivHwr33uby4i8AHV4tIOAKZgov+C7O4iDgGX&#10;7/xYbgA9UO/K7//cL11Qon42jgIhcPtYUExqbQTaSrvKQvxOkATDTgAVkN8KEARbDwdNkP3qBgDC&#10;qOZesHgmMC6S8AhZAtoWwLxoEMh+8AbHr/mqUP168AqhLwCrqgP7bjU+w6UiYE+Y8HOW8C3OkAnX&#10;rd2gUAOnUAi3sAvTjwC9UAs/0A6x7faGrT7ohQBm5fjK0G/SsC0GkQUPTv7a8KBsUMHqkAqz0BEb&#10;kRHncAQBsOyG5CUE4KWAQsoC/lFkCtGsOnFLQs7zUks13LAEKZEKM28HOXASfRAV73AVg1DI0OeK&#10;QrFqPlEtcpH7eK7ATFER/Y8SH1ES9ZAOXREPK/ENuVAZG+KvbPEWn2YX/QIaUcTqgGQGTzEH5bAY&#10;hTESedAbW5EbX1EbmbEgiqnVqNF9pMMAGGDLDqABUMstFmACImDLBA9M0rFE4E4Kr6QGg3EcDxAg&#10;E3AWw1H6vvEYIREhBcqcxiofVea7xOsrJDIBBk8tQk4i75EQHfJDFs8ff/HW/hEZh/EgxVEkwRG3&#10;RrIgRXAcG+icNvIhoQPECAABFuAB1i0B2OLgxMgeKxIUX1JDBGz3rvEjNy0k/hOyJI/SIFWSFVHy&#10;JFfMKWVrhjjxJ5GluyAq2lgi5OIxLR5gAmoO2npSF6kSPHosxECSKD2yHGERCFMRDgWyLXWQIJtS&#10;IVONMZZmKsfSU4JLwOKOJdwRLsASH/OSO8ryx84yA4FxA+cSKYlRKRfTMZ+SLpdSLjOqJaNwMF0w&#10;MA7OCFci5NrNLQJTIzGzOgwgjPQM+dCSH8lxJZFRFuFyMl/zMVkzKWdTpEiqIUczWoLr0sJEwK6O&#10;LUKTLaSR6vDsNFETMQ9zLVXRLVuTOZdzGWsTOplSOU3CLi8zN58luEyzBjXoLYLTJ7HTOQzAAlst&#10;EZNzNacTPSlTPWOTOqUz/iDBDTKtK7vwMjzHJLh8yCy+wjDb4jvF0j6dwwLDsihTcyjVkj1jUeyi&#10;EzbfskGT0T0t0TlNAr/qE0C55LcMoDvLYjtBMyNJbjhtrtYGlECRk0Qh9ECxECrhMyVlMz1XVEUl&#10;zi4r1EK1BEM1lCw4tD891Cx08itotDCukjNVr0BHTDEjkzFJUj5fVDJbdD2XFEkdbtVm9EcFSTxv&#10;NCdyFDh31N1AtOCg7TN7DhsTE0XjkEwT9D3bE0GbE00d9DlvhaSmlEpRadLMsiz20zu3NC26NN3W&#10;8C3M00TV1E3NlC3PdBuVtOtg9A5ZVLMYw9HkFFS0M+1a40rXwj/19FH5/mLd5C//sFFPUM8A+mRQ&#10;HzRQJbQOF/XJTvVJD/UDGwgdMbVGn4M3y8I38ZQARhREXtUuDjFFDKz4FklUUxVRmfRIV7XIglVR&#10;E7XIvkIDchVTgmszycIza/VW9bNZ6eLgSNFPezUD2XRNIzQu01RVF7RJw1VYoRS3GGMrrVWLnIMv&#10;yeIvp1Uw1/UtRnEuFrFbBfVE9ZU1j9VYk9Xv/lWn5IY/53V0YpXmsvIrfvN0fpMsLHUaC7YttJJl&#10;jLJUv/Vii3VUnbRMx3Vf4TNfB+UrXDVikwo6BGwma/Imc4JhyWICXHYCeBMBXlZI7ZRk16IX7bVi&#10;8dViS7JfAXZYUTVg/tHvXIcsXW32QqMjIjGSIldWYXNCJjESIxu2Zo/2LFi2JT419Y7TYweyXJEV&#10;aMXVRc01YymOaF9uA8SoamE1YNoR0+CxLK52JaA2ap32UtWWLKxRJQ7JV19ia0l1aMkWcDs2aMF2&#10;bAc3bDc2FhHJVu+2Su9lT7GMuPrSJTAjGz+2MQ/XcMX2a80Wcb3WXwtXcSFqahu3ZB+3dFVCcou0&#10;RNOSax8ucENwc0G3czU3cWcXdj+qAEpAUlE3RCCXJX7Xw8TLAUuRdVXzcpM0czkXd4VOeW/XeX+W&#10;dhXXAxC2dxnqdBt3eI+3c7a3UMm1TTFXdqOXea0QZD0XfIEOJcTQ/nqvVzezl1KPy3gN1HXzkHxt&#10;z367Fn0Z1Fu/l3+HLAUxjX1N133VVntb114AFXn313xr93PHF3rLFn9fF4K5CSfCaFMFGLgys1kN&#10;+ICHMIE5lnCl93nFN4IpOHZt94FLuIJTogEzeEOCl7CqtoM9mHvn929R2IFNeIVzWH/7l4GX94Rz&#10;NyVAbGRfONY2GFNpuIaf8YYV+Id5tnl5OOZGWIVTeIevmIVVYsuy9Yi3I4ZDx2aXmIldkow1toF9&#10;mFiFWIqzuIf9V4Ql+IzGQrEI1os5LImpdIzNGAyzFlR1FmPXmF+F1o2BmITbmIrjOGfGIkMZ146/&#10;GI9pVI/NGCH4/tY+dlZwp5iNdRiTD1mT0xiOA9l2WGN0HfmRsXddiYt4/fYj2iqWABmUM7l8o1iW&#10;L5mQZ/l+Qzl6WKN5VrCUdYyArTWVOdVIcRiRc3mCYxmXkzl/3/h8m5n28iQ0POCCQ8OX6QySw/N0&#10;+jJMifmJ1XiZkbmTafmVnbmQrXiT32pWiAUE7AMQrRmJT/lVtRku7pWc0fiZgxic6/eY91mf45Of&#10;tylHOuArBiK/jPid6QKMwdio5pme/1hUXfOTy/mWmdmcsRidjdmfZdE6rxOhpQ6bMTPkSBfrujmE&#10;J7qWM1qclVmlK5qiwxmj2dgy49SjhROk81Kkc7akvfebWfql/iX6ni2ak2F6nCFaQc2RRTqapg/P&#10;pqny4NTVoXWaUA15qFeaqlsapT0Zn6f6p/OZ0ZZjppXaboH5R9ftqaG6qJNXo426p/uZrf9ZrcGV&#10;q6eaQg86rOUVWhbaoaCti3k1qs+4q63ap7X6nOWasAf7ogsbsWW0ru26puMZQK8Sg/tYa0F4p4uZ&#10;fk0ydLf6sIU6sTubs3u4gcC6sal2rO3zKsEUAPaWb925e6X6r0G7Zwc5pQO7rWv7rd06ogPgK0KA&#10;sUlbrPHaQsfzK1KbcnkisOoZrQ0VoHU7qG0Zq4kas5vbpW2b0T7At38bV017NPHsAIQUCpM6uaV7&#10;rW97uqG7/qo9+7ntGbDTm7YJ4tiye6kfGzMVwB0HFLyR+6HHO65jO6ud2737O7ovW8C9GZYXgwBM&#10;IL73QqHDsyyZ1rXL2IlNesLbO/Zm27+pG7fLm7wrvHwbSMFFb77HsvSME8Jx0xeVG4rP+6rXe7P/&#10;G8NXXLBfXJaJG8TtgsFHU7waYEwz0FP3JFT3e4Ez3Lxb3LBnHL0DHMmPvKIDgFiE0saVkKnL8HSe&#10;3MQpuZJj3EF9FrGTnMVTnLnDN7c5vCAGupGhPMpFfCNDbpsrWyjMyJW/3MA3nL+XXMaHfMzrvLq7&#10;XMZXgwSK68yPSspfcN1GWsLtPMs1vMOV/M7pnNGXG64f/l3M6Xw1dreXAf2uszMvr5Kv2zzR91zP&#10;89zTQ53I41zShRzRm7s/uPjS0VDQ8W+4Ea7xVKfRUR3PHT2RaRPScT3M5zzSJyVwcJLVRXO7qbG+&#10;MY1mOShrgZzAKdzFbx3M09rUdz3aex1oRimMUlvYIZbYb7H0bI0sVrv4PnvUbb3Wab3IuZzcz73U&#10;q52nQ0at6ljbqzXNO5G4SnzEtALOYRzdx/3Zdd3dFd3Lg3zaF3iUGBnZ5R14XZ33Qq7KURzgP13U&#10;/V3aIV7dfT3gD53fCVm7XEqVE17h6V0NnWeVgXri213OMR7UTT7lM7uK0127ivjj553bmfAqzdrQ&#10;nd3c/i8+4kl94KH91DUewC3e2kf5z2W+Sxbe7fCM3RROv/8d5Xm+3IN+39md5XOd4m2HBsULu7Mb&#10;xzvR2xEe54185aOe2q1e6qu+7IE+7V8oCrfs5j/e68vQ3l1VvJ/+pKee2S0b79me7Mde54meUnj5&#10;6Dkl6XXu4Bz+PPne5+++5AH/51U87xf98bN+eN6e8FdC7l/wKgu909Pd70G/3ykf6xd/wCdf8pl8&#10;eALH0o9e8x/Q2GNdW/069NW770ff8VE/420/97XcMq4zjDhd3l1//h4gjLy7ryN/95Wf6hmf9HF/&#10;+U3fGIl09TE/jEN+9E5nx+XC7p2fvdWe4JO/+U++/vQLvJw7Gvgxf/iDb908XtbDP/p1X/zP3uy/&#10;H/IrnvYRpKOBPf0NP9lgHe4BAoBAgQYKGjyooUCAhQwZChggoKHEhxElLqRo8SLEjBorWsTIEeTH&#10;jSFJjvR4siTKhiJTZmw50WTMlSxl1qTp0GZOnAFg3lTJsafOjkF9EgX6cqhQnkuRJuVp9KjLp05n&#10;FlUatSnVqj+57vT6datYq2C1ju06NWMBAwPbAjhAYILbuXTr2r2LN6/evXz7+v0LOLDgwYQL/yVg&#10;OLFivYgXO34MObJkxw/gHnigN0CBzZw7F8Cq1CzZtKNLmw57FjVp1WhXS3Ut+vRr2bFZt76Ne3bu&#10;/tq2dfv+nTVqcNBMhRO/CjW08eLHyy5HXpa3dOnDk1sPqpktXQQEEkz+Dj68+PHky9dtbD59W/Tq&#10;27t/r5g7gQYK9BoowPTzdefNU/+mrlx/sD3HH3P7+TcdgbABaGB0Cg4oIG3VORjhbg9KGOCBEDaI&#10;4IQIMgjdhxf2xtBadsElF3wqrshiiy4OxN6LksUoY402igcBAQREMNdBPiaE3YgkCglchhRqiCGS&#10;FhopYoVDOlkkhwsSCWKTSj4pJW1VTgnllhuG+GWBYGpJJZFZZWfXBAQccGObbr4JJ100xjnYnHTe&#10;iSddCiSgY4ptaeZZZ0xyeWWCXZZ5KJQeEnpk/qMdDkpmooV6uRulS2ZZqZmQZiqpo2E+iimJlmIZ&#10;HZp28YlAnqquympkdraa16uwzvqimmsu0CN+HOk3JqeFLhrppIj+uqmow3qaZK/GdmqlmM6Cqux/&#10;moYqLbOMQvvsp9om+6GpdUmgo3a0jktuuQDIai6M6a4LnwM6QiBuW/dFGyW9xzaL77XbXmpvsdUS&#10;S62hwlrLLbYG70tqvsEi62u2BSNcr8OielsXnwywi3HGbaK7Lscaf1zYnjqmWte8DC8LcL8BA9vw&#10;wQ+/zK/E/548s8Ixu3wzxKMKTDPPNieMM9A6T4udiXc9EC7ISi+dnsfmOs101HjZegCudpn8/nPN&#10;QxPcsr4wC/11xEH77HXXC4+9c9r3bj1w2z2vfXbZKMtcYrx1NbCj1HrvvRjU5PrN997uEgAvXljL&#10;rXXYanM9N9pwmw052Dkr/rjklovNNt2Lu5315m/7S7bimmngY+kGjKDjCD4GznrrdwFOK+yuf7wA&#10;nwSQbLhCn6/MeOKR+365552zHHzlwB8vPOKh/5583M4zb/zyjSuPaKCducAZCASA4FkAs3/vuuyw&#10;ig9+uvJVvdfhz09Pee/SIx898fCDHj/99vPOOfX3q7w7/5oT/T/3yW9xurPIZ3R3AR1xwCFGK58D&#10;mUY+VkXwgbBSAN4I4AC73UV90Nvf8Dzo/jhFgTBzH8zf+uaHv/4F0ISTa2HxBAjDFK5whmLBAAEo&#10;0JAGUnCHGJugqnzIQzyBS0cS8AsH2ddBFiJxiShUYQiViLn2QfF9zUui/8Y2wCyOMGxalOETaZgW&#10;HVmgbkEsY7qAiCc0mrFNBhgcff5yxCbSrYtXJKEdT0hFOpawjlIEIx71iMUtujCKgwTkHa24R4Zk&#10;QEdkXKMjxyc1NT7yO6YziF0qo6OLASaOeRSkHL+YSP158ZAvnKIhuehJQpbSj4gEJSk/+coqsoYC&#10;BKjAQnQ4yVzGSZK71OWNAGU9hdAlAjpKgNU2WUBR8pGJnRwlKp05SFmqcprSbKYTY3lK/mZmc5Wu&#10;/GMqd3bKBBLgAhTzpTltxEs4pfOchbkPVHRYOx3xaDCc3OY07VlNe+KzftCEZR9D6c1+UhOA3Wwl&#10;xPYZw2X6MwA2pIAAcMnOiK5onW6iqESRWTRxMUBHl2lnMgOqUGuyUpsJHelCTzrQkirTpCJdaUFJ&#10;aspv8vOaDNHRBiB60Zw2LZI6hQ8n0RTPvBmmnjIVoUDzmUqExlSgSqVpIYu61JA2FaDPDClSmerJ&#10;RRKgAxrsqVfDY9EbhfWruSuaB4i5JswkhqhHJSg2ocrSqboUpHFNKlyp+tS2qvSgd51rVelWgRt2&#10;layEfcxYa3TYwuYKOxyAy44GGxi2/lrVrf/0a14nu9e/vhSl4OwrXQOp16jO0bMG1SzExIk7xaq2&#10;bzxdrXg4GdjuqHUxkq2raDfb0s++Fauhderl5Kpb01Y2uJe1LWZTprkNJM21zCVMYl/0XNce0QI6&#10;EupjaovbmRp3tL3F629JC1OpgpezlI2mdkF7XN/e85sBoKUDmgvfwES3RfNVrfouQMsbhgCyhMHu&#10;btV7VfF217LfHTBxC5xe767XwKUtbnbHG+CghKBP8a0wX+o7UbJW0pKROZwNxfhQ/tLzow1G8HYf&#10;fNv/cjfBBF4wiw/s4hOruMURRq/mNGMCHdXHwjy2C4ZV9OOPATOY3oOMybRay0Ze/pfE4V2xjIdr&#10;3sxGGbkofvGUAXxeGNeYrwxuso3Rlh28NaDHZJ5LkN9zZoy5syg49egFYkuBDORQxILxL5S5SeMs&#10;lzilKd7zloV7ZQV3tsvkNaqVvcxlq2ZHASMrs6PP1Vqd/rScRqykBj5QXQwYkHQbHjG9/ozoO6MU&#10;uH4uL561bGo+Y9nQTw70jF8N6OChaYjHfLSF09weXK9r0m3OTDCVq6MKkDMmweRMkTG6airD2tWi&#10;zm2z9czsPZM61A5e9qmjTe1ra/s/pnKXd2zNY13vtKe8pnPJdNWQDuRXBAtMCpMv0uuyJrvV23Z2&#10;tlWt4GkXWtnPhjC0661Pfwu8/s8SMZoB4PJecFdY3OZheLnKHdlkvrm6G+gSpeW1YSDNu8r0jjHH&#10;P45qKZsY5P0mOMDtSmh7j1xnozMIDEa24dUpPKcOJ0/NxwVxZDM002m7uECGbD2Re9za+CY6qFde&#10;8kMXPeQmV/nSpT1wpR9dI54BdggKgL1iC3PmEr25eLw+q5zDET/UDfawqeTzNe9K6IOWur6nDvdU&#10;x13ob6872/899KR3HKEfje0B2WxurgcR7OAhfKvEbkRg37AD0Wy56TTe8bZHHu92Tzne585vbO97&#10;8ndnNck1j3mL0BIEofG54B1p+MmkflWI54sE8hvnrWk96k7+/MmbHnrbP/3e/pV3e+dxL/fLUx68&#10;4owBU0x/ejOu3lVebX1eJGA7AowxhO/mFeczf3vfA//319+40YXv+e/Tnfa617dWN5DR5Jtz+ZBh&#10;P56cf0nbHcAE7859nsOv9/KTn+i93/v+88903geAA1htzQZscrYrgad+DuR+jtGAdAJ/cwF91ZUq&#10;dnZv9keA2Vd74td0/ad/lvd/Fwh+2Ld7m6d71IECOjJsBqSACwg+D6gYMAgnETgQE5hJ2mGBJnh/&#10;JIiBUAeCPyiApYZ/oOeBAShowcd9+SZw+ZWALphLMmgYUOgmvMZppjMB0ccA8ZKDTteDGniCSLh9&#10;HRiCXmiEO9h9RziEZJiB/lxoHAVASzi0aZ3mhA8khc7VfPUnFL9WXQeQWgOxhUW4hoBIhElohl9I&#10;iGvYhSXIhuMHhP73g+IEhzmhdcc2h99Th3Vyh0EyAMkkAB+mIyZwNfU3gkGohoPIW9qHimgYhmdY&#10;iBxIioooiEhnigEgTrYkiSERb5UYaUtziTbyUyAxcTpCARbQa384hrB4iELIg6OohI34gan4jKwI&#10;Y7GIjKu4FbUoKrmoixC0ixf1ixCRAflVSwhYjKKYjCKYhtUIjWXIjrMoje5oiMt4jqN2jFPngR0Q&#10;bP+hjduoNL0oX5kYFAWQAtVVSytoesbojPxXj8OXkIG4kIy4jg7ZkPDY/o7oKI8pplW2lBX7yI8f&#10;44+A8ZEvEkcX4IkEoGlxaGnmaI2tiIjM6Iqq+I4WGZM62JLzmIiLeJE0lZEb2YIdyS4h6RdA2SIc&#10;ZAHiyG4loXXW95IsSZE1mZMw2YwR2ZQyCZVLWZHqOJM36RNaRQGhwZE+2UPdKFFYQ5IEWQEhABr1&#10;p5RO+YpaeYzUaI8PKYYTWYo0qYxZSY2xKE4ioJY9CZZPI5YR5U5FWV3DiJVMSZVWeZfx2JYueZVu&#10;SZc42Zg2mZfHKE7j1IR/uTdCeWFeVQLaU13CNpV2mZhsWZWmiZiHqZh1qZqx1pqjKZmnCZtp0wEi&#10;oCMIWHB+qZnjwpl7/tGb7rEAaCWM0yeRUsmacMmQxvmapMmckKmcyAmReIlyyikUoEmcSrab3Bg1&#10;aBRzunknC8AAjnVDH2CQxSmdp3ieAkadyZmeG4ia0yiX6gWdc7meEPFhtoid2dmPgfkXQBcolEgu&#10;4Bl9O7IA30if7fllq0mPkRmXDMqejBmVCJpoEuqaoVd2FLCCX6mfvMmffaF2L6GhbiKgBOkARUQQ&#10;ePigCup08ymf8RmhENpiLPqiKhpwDhqdEHqZ0xeiGwpJ2+lR2IF8vugjMBAB4ohBJiovKHqjNDqd&#10;FFqAs5mi7+mD9XmgMAqfNlqlVhlbFRBiPMqLHcoXNGgjwHQCsVVd/iDAAYNloC2KpWxKpW7qpLLI&#10;mg36pjMqpbznojGapwtRdgSQpl66nz7aX3gYpCLZARsAmqHJAQLQpXSxpnYKpUt6pwtap3rappA6&#10;p1EaqVk6qSu6pwuBX+/inYB6J78ZKz+afm9iABJQpARJARhQnm32qJZaqVdaq1Map3m3qXBqpbja&#10;q3h6qbSalR92AEhKqh0DpulDqDuKcZWkGA/AABd0phZQnvnph0rKqbuKqcvJrTIqrL9KqbkqeeDq&#10;qcFqq1kZACFgOw1Qa+kjh8eaYYLqaakKGP7ZGQDqFwuAADlCkAkQARKwrGqKrbzKpOhJrjV6q8Ca&#10;sOF6sE3asAZb/rDqia4F4AHy8Vh8Ya/GBq/xqp3zGpDe+aETEaLQyq97WKI4GLDnponZmqmSqq3f&#10;GrHu+bLn+rASW7My27Isy63TYSJtVF1ZmBchyxLMurEOmKz2kbI6pxZ0tqrRSpBrAgEIoDo/krSL&#10;9ZyfqrDiCoaTCbGdirBam47OibM7q6k5G5BVOALSCrShSK9Fqx6mihc+JKYbhIdt9gAI4ADiyVEO&#10;MAELkLGbUXqyOrDbKrYJ6rUOG7OGO7O+mrgTerOKa7aE65g1ESgcII5ra7WZ6bZve7RBW7VGVLfi&#10;sgATEAEDqiMN8K87BgBCWyKBK7ArS7CH27WLm7WP67iNW6GT/lu7uPukkQuzh8tklltdDqC619q2&#10;m1secPs6qPqxG5RxosgBJuAAprsmDoAA7Wq8pVIAVUi1sCu5lIm4smuzvCunZOuyvkuz5Kur6Mu4&#10;4ssRHCCtDWCsP0W0yFsYyutjzKu5c/G3gOsRF2ABGGCmBHkAEMAAEsC0KnkVsxeZ3pq+7gu55quz&#10;hXu7EFzBtMuw6juuGrwWCzA48oQr9Duq9ouJ8lpnn5ukUBECKfABA0yQIhC1D9CTW5iHa9fAWJvB&#10;Fpy74Du77Lu7Oty7Ehy7GFyuC8uzOIgA0ZcADBACx0vCYJUeBsAAfHIADdCHeyEBEGAZDoC9+UsQ&#10;MUe3QCq4/gwBwAJspE9bARjAARfQqGP3aborxLLpw80Jx7GpwWUbx79LxF9ruzu8klqCSw/wwTcE&#10;q0v7xMlrHkjztN1RvHlRsgR5xefxc0mJr9nbvG2hAA9AuiBwxi+MAh9ArYastI/Jx3cctnVcykBc&#10;vhTsx1w7vqq8vnn8wHvslYOVxWiMm4V6yKxFHow2MgvwAGj1bXoxOBDwAKNrO36yvKzLQK8bEh1w&#10;AggQARDQAHq7yGlsARlATjwZcW/Mw67siEacyrTcw7LcvuT8yug8tqwcxOxsrdfKAS78qhzAVbs8&#10;HvXFr7UmH5E8FwvwLvJiGXSGGBHoAQXQARkQwGa8yE97/gAJAAEqsAFrHB1ES8Oo/M3hDLZPmZpF&#10;nNEd/b1/fM5zzNF9nEPc270L0QEYcMYFjACzZc/MNx7+bF0DQcV6wa92M0T8vB6ri6IhIAESMAEM&#10;MM0NQL0LLQIiAAIfENFXJygBo8uOqsC56sAhbc4/rM4R7M6xnNUbDMtcfdUXLNJtyMAWkQEqvcgF&#10;fMBd/NKCMV8bRQDYKx8ufR6EIyfzESsPIAEnYAEBXAEVQAGdvNCuis3ZfHabaMOfRtFRTdJ0/JY4&#10;PNKmrNGkHL5f3cpynMOU3c4WnRxq6ZUjMAHTu9AOHQEIIAFqvdanOh4XRBcyrUmX1Ghzwa+xEtih&#10;DQEO/jDaE1DaClDQ3qs8jtedj6fY6jvVVh3Wk13c5bzVW2vZj93Vyr3R43zcPeMtBjC6EVDNs50A&#10;JGDbpL0ACtBVYLy58wUXwywvOpJwaUJEw6RjcXtDKJDGGLDXGaDNFTHGvpeUWRdMF43Vmp3O0b3O&#10;/P3f+g3WVX3Z/r3fAl7Zz+0+pucBh9rCgH3WCdAAtY0BG2DhJ8ABIRACHbAZlQyo8/XPdT1md+HW&#10;XRzXcftQrquy9h2Qhq0WCJ7ZML7KAH7gIE3cBM7cmD3jMq7VND7gWT1AB4luF3EBGcABG/AB1FzU&#10;s83QDS3hE17bth0BEcAAVc4ACIDlE6DluP3Txqpw/tFlAOZdF+ONF2jVyAJhK17uFmGe4vjBqG8O&#10;59vrAXNO53OeEHCO522e54x6QHvO55vo530e6IC+54Ke54Z+6ISe6G5e6IqO54j+6I4e55L+5pA+&#10;6Ywe6Zie6YOu6ZfO6X6u543e6X8+6qT+6ae+6KBu6aaO6psu6qpO6az+6rNO665e655+67ie6q2u&#10;67vu67/e68Eu7LIO7JUe68Q+7Mhu7KW+6sru7M/e7KFe7MvO69Re7c8u7bY+7dmu7cke7c3+7cce&#10;7swu7sfO7XGuAXWu7neu6ulO5wswAhJQAtL8AS3s13/N5Pmu7wQwwoQV5uMR5hg05t1R5us9F2k+&#10;/hduve8Lz/AN7/APD/ERL/ETT/EVb/EXj/EZr/Ebz/Ed7/EfD/IhL/IjT/Ilb/Inj/Ipr/Irz/It&#10;7/Ivv/Jn3mFiThdkfhdmThcIfzX8znVh3u8axvMz5/M9H/QKN/RCX/TgdvRGn/TfEeJmZtckriMm&#10;riNybWanh7+tkvUShPVdL3hbvypg/0PkYfNrTvPoTQBqDgA4v7xf7/VcJ/Z5Evdp9PYzN/elSh6q&#10;3c+ZhBeKHMmxHbd1/+WCD253TyeG30tur/jiUeJzceLsDQEinhetPXOUr3CWD26Yb2ua/2ic72ie&#10;X2agT2ai7xgyPU9tUdOOvFw1+Nqn7fqvD/ux/i/753RB+sz3A2Erlq/Ike+HAT37vw/8wS/8w087&#10;FAjMwuwWuT8XxXzMV0hhxA/90S/900/9K6LIT5sAjaz8sL3QpF/93w/+4S/+47/mU7wmVpzzty+B&#10;Wly9pk3+7w//8S//878Y+graawJfUkzF6E9mBkCyjgUQDgAMJFjQ4EGECRUuZNjQ4UOIERkuQADh&#10;AAECCRwskNjR40eQIUUelMCgQQKMBxogMDDS5UuYMUMywEjggUycOXWCrNmzZoOdQYUOVWgAQYOL&#10;KhlwJNrUKcwGPqUSeFqVIQSpB6xu5ZrwwdQECrqOJWtwqsCyactGnUoArVq4Vb+2PXAz7l2u/gp6&#10;2sXbV2dbjED9DtYp4aJUCIQVu2QLmOrinGwPYCWgFfLlhnoxIljwIALGBJhFR6w5GePb0akbojwQ&#10;QcICiodRq6Zd8MEBBxNeL5DgoKbY2sEVRj3MV3htjBEULGe+/PhzCSkZPOg8AcLs56Kbb49OIHF2&#10;ibqBJwUPmTLTgQg2l089vaVm7OwxQ5Bw0ABKAujlB+8ef/9l9RKgyab/MMOIgQKF00ywBMEbsL4G&#10;HSIvQrUWSO4g1iiEDD4Na5srgg5HyzBEwgzA6IEBjSNRrQNXvAyrA1pyUbXDZjxoQhufGlC/9E7M&#10;ES4Of1wMo++ExIstI9XCSqAUk+yqRSeB/lwvSsI+TBJHKiPDCCELCUAwS6uCBFMtE70bk6wFz6wq&#10;uhgBaFLNoaCE0yr1CADOAAVknJMr3wg0Ess9Q7ooNPtOC1QoMQ9dU05Fg1IAgcMgbBQnAy6aYKA3&#10;J4UJNPw0UlFTlygDQAL8MkIA1DgrcxJQVB0iMqHAWoUpUVl1YovHWj+aYKovcxXpMwYz9bUjwPwb&#10;1iGUEvhMqgT0PDak7noVktVnCSrTv0Gr9YhWbUOq09huFdq1pwZwDXcijIBz08dzG3JrAthQPIzB&#10;dhXq6YAJWlqAMnrrdYgydadV1d9rE8rWX4a4RdihLttceCE8FeDNtwQ+fZgglKQV9uKB/pztmK1L&#10;OSaoJx4pk1Rkg8rslzbHpgoZIWq1LRjmjFA2SGGbC1LgMHNzLqi7l1GmyTKCNvaZIM0IRbkm7HAW&#10;uc6gkWvZp6gLilnbVxGK9Winc94Zo5OPRqhPjx/WTEWjxQaAsrIXjpRmoo/Gr+3UtrPb7oWurvbg&#10;lA3l2m+1O8Yv7MB/BtvmzxKQYHHG+2Rg8cIxxahnf9myGEmxuwTXRb2fxdygLqW1uWuR78Oo6sgH&#10;mutUlPucOmCxd0ScXYM+93lZi3Ps/FjZDaoz94tJ55gt1lM/aFzUEXa9ZdiPZttm5GlW2ufdV6ze&#10;1y5BNGjEv90qnC3RjSeIMuBtTrv7/uk5LrNIgrIX20oqr/f11oLqDB9l4RemTPvCk68zfbWdD2EW&#10;MwDxbne4gtDvaH2iXIgUMAEITiApEcxXu7pEAM54BjQ+W0AE69QACuasTxC4m3NsdoDWvEZiE2hM&#10;+cxHO5Gh0DXxYsC8jlap5FBnAvjhX87KBMAZjQswLszVXHwSFp8tbyo5m1rcOHaYqdRFfAL0FxSl&#10;4gC6Ba9UPelhzsZVvB8JsS1EzJUBGMCalYhNiVJhYsucGLwJOCABh9FI8gIIQ45RBAJzrIyyGvg0&#10;pFTGAWREGFuyKD5EJlKRi2RkIx35SEhGUpKTpGQlLXlJTGZSk5vkZCc9+UlQhlKU/qMkZSlNeUpU&#10;plKVq2RlK135SljGUpazpGUtbXlLXOZSl7vkZS99+UtgBlOYwyRmMY15TGQmU5nLZGYznflMaEZT&#10;mtOkZjWteU1sZlOb2+RmN735TXCGU5zjJGc5zXlOdKZTnetkZzvd+U54xlOe86RnPe0Zv5odxHL3&#10;5Gc//fnO6BWkT4T7Z0ENetBtYmlAYERoQx36UGcGdFz3g2hFLXrRXmaoPxjlaEc9WsvuLGtlHyVp&#10;SU0aysY066QrZWlLLzkuh7lUpjOlaeq+hpFD1lSnO+Xps0x3mC72VKhDJeqkbkW2oiZVqUulEvkA&#10;oJmgMlWqU6WqfJb1sj41r6pbJeVqVxczIGnlz6tjJWtZhzIu7DDQrGtla1tzMhf2IS1rbqVpQAAA&#10;IfkEAQMAEAAh/h9HZW5lcmF0ZWQgYnkgb25saW5lR0lGdG9vbHMuY29tACxyAGQALwX9Aof+/v5+&#10;fv5mZv4jI/4AAAFeXv7m5vwXFxeFhYbGxscnJyfX19d5eXk3NzhGRke4uLhYWFhnZ2empqeZmZkW&#10;Fi8mJk9nZ9JGRpE2NnBWVrDNzfs3N49GRqxXV83Y2PAqKm4bG0hLS8oLCyi3t8uXl6g8PEI9Pad6&#10;eogKCk0TE45bW2cXF6wbG80fH+UPD3AREXovL4AzM/9OTuqJi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XEFiIIMGDCAsVIDTIYOGCixgvTtzI&#10;saPHjyBDihxJsqTJkyhTqlzJsqXLlzBjypxJs6bNmzhz6tzJs6fPn0CDCh1KFICDhQkIImDosSKB&#10;olCjSp1KtarVq1izat3KtavXr2DDiv2aYGEEgwoIHGi6cKzbt3Djyp1Lt67du3jz6t3Ld6XTpAWX&#10;EnjQ0Wnfw4gTK17MuLHjx5AjS47boK3BsgQYFLY8ubPnz6BDix5NurTp0yMPEJBo0MBCCJsJOFB9&#10;oAECA6hz697Nu7fv38CD717oAOHCBrEXKldLWLjz59CjS59Ovbp1j64JwD6omvVGBgoY/jxIkEDC&#10;0YXNNxpYcL29+/fw48ufT7/1zOzbDXbviNvghIVrHeTUcgQWaOCBCCao4IIMNujggxBGKOGEFFZo&#10;4YUYZqjhhhx26OGHIIYo4ogklmjiiSimqOKKLLbo4oswXnjfawjtVxJEBEjAkWv91efjj0AGyZEH&#10;BQhg5JFIFuCBkEw2+ZNrNBFnHAHIlYTZWRw95eSWXHYZnQEFBCDmmGQW0KOXaKaJkpYy2VgQfidJ&#10;maWadNZpp2RgkqlnAGbe6eefBbEZU2WCDoSZZibJuVGhgDbq6KNe5bnnmH1CammXjLr0l0GCpTfS&#10;lR1leumopJaqk6ST8nmmqazGJypL/qAWlFaANy6k45yt5qrrriihOmmlvAYr3assEQqYQIIhKtB/&#10;mRGkkX8AekSssNRWy6qvewJr7ba8TasSZgQ09FBEBTGrLAD/OYDAeOWdN5i03MYr76XY6qntvPiG&#10;5q1KDxioAHsEmRswggd4umi+CCeMZr1lrqrww43tq5IB4Kll20ECD2TABBE0oJpaDkwQksQQl2wy&#10;dAxT6vDJLOdFslgvtyzzzKSlLOa9NOcMV8xg8azzz0ArZrOqQRcdls9eIW300kzDNTTOTUcdldJc&#10;US311VhX9fTKWXfNk9Vage312GSfGmaqRJetNk5iY9X22nDHndLWctf90ttW4W33/t58H0R334CT&#10;pDdVgwdueNx/H674wXoVvvjjWScO+eQAOD415ZhDLnnmilsOleechy7z5qIDDjpRp5euusKkr253&#10;6kLB7vrs3LZOO9yyA5X77bzvanvvZO/uk/DAFz/q78ZnTfzXyTevM/LOR738TtNHb32a0F9vdPU5&#10;ca/990xmD/7P3t9U/vjozyd++jOfX5P77Mdv3frynwz/TPfXr79z9O//cP4xAaD/Brib/hEwXwK8&#10;2wEX2CgDMjBeCXRJBB9Iwck4sILVmiBLNIjBDi7mgh7kFQdVMsIQmlAvIDxhq0q4JhW6kD4pfCGp&#10;WBgnGdrQPTG8IaRomCgd+nA6/jn8IaB4WBIiCvGIUwkiEu1kxJE0cYlQDIoSo5imJ46Milg0zRSz&#10;yCUrgsSLXAyjTLYoRiaBEV5lTCNkyKjGH50xVG2M4wfPliqoydFPb8TVHfeIQjr+imt8pFMeGRfI&#10;QtKFjYZszyAnsshEFhKRjqxOIw8yyUjeEZKWHNZeKpnJNmKyk8/hJEFECUoxfrKUwSGlQFSJSiye&#10;spW+YSUrYQnFV9JyOJu8pS6JYstdnkaWvgymT3opzNEAs5jIvAkxk/mZYzLzmTBZJjQl48xpWnNu&#10;fswWIK8ZnWpy85sikSY4F+PNcZpTPdm01zbP+ZtysvOdGktnw+DZzVzS854C/hEnPvHizn2OU5/+&#10;rEs/A8pNgBJULgM96DQNqtC3JLShzGQoRGFmz4kWVJ4qs2huHqrRYEq0o13hKEh1+dGRhq2iJk1m&#10;SVN6FZGyFJUrfSnhUCpTX8a0ppdrHE6FedOdoo6mPoVlT4MaFJcS1ZBDPerwgKrUTia1qdRjKlQj&#10;+dSpsk2qVkUqRm+2zqzaxaheVWNVw4o/rJL1kltN21nNGpdZrlVzabXjW+cC1rm6Mq5dtetY6qrX&#10;WuK1r3fhK2CPONbBtlCnho1jYRNbRLYy1q9oU+tj3SLYycpwsZb9omMz+0PMchaOiP3sXSMrV9G6&#10;bbOmvexfU5s01LJWhZ59/m2gXCvbEELPALjNrW7nptve1paRtP0tBpHHpwIY97jHDcBJiotc5CpX&#10;uLMNLXRv+DswCSBVAigtOq87qezmVbSVnS4Bq7vakcT2oOEVr//IS9rvtqa8002vevXHXrRpdyLn&#10;Jah85yu/p2mgt7rVAHxDkt+A7pe/7LOZAAbQ3AYPgLt/LEmB/XlgBKNPwQy274P1lAEMVODDEbhV&#10;OAcs3ApbGHwYhvCeFszdDFQAQQ44FnZI/FsTn1h7KUYbiy1AAeVQAAMXuMAGVJAW4gCMPzSurY1v&#10;bL0cY3cAH1AOBiwwzwXgiAAiQ3J757tkJjvPyb9CwUIqEGGBLIBQ+cFv/pJl22UvJw/MerKACBaS&#10;gTquSjDFQeeW1dtmNxcPzmOywEJE0AH7OqxfVNKzobkcXD+nD9ABEDQBKNACFavzIAlQTZ79tubX&#10;9tnRvIN0jylQgA3bGSGYSTNBJrzPT4OadoAedQBYvGiEIBoBnN6zeF39atfBGQMLoTKtTz0RZhkM&#10;AKzGJ697rTowc4DOYhp2mScCkQOsKtn3XDazRedkSV9gTNLWZkcqs+l8dpq12t4255zcYzKD29TT&#10;nohCsLzqc6c23erGXI6BTQA9hfvSHWHWkbFNT3zne3IplnSdyfTveXrkKJsmODwNfvDHpbjdK4a3&#10;uD0y71tJ/J0Ur7ji/jC8gYV0V+MA98hSAvRxdoZc5IZTcAsW8u2MW9rhH0mLZlreHmapZSKIXoh7&#10;J4YAj1mMATIGQAIQMJuIQCDpralYbXCtHqlfTDQvhzngFCxmCjz55hkFCaIXwPPrXPlVRf45TiTw&#10;MQKVm1AGUjVBgr6cf9naX0f2TNa1zjebhSDYX681SI4CgbJbB+4EgDq6llNumkgAQOJxyAQckOZZ&#10;hZg8CPiY3AEw73A5BEfecZZyxAV6fTWa772zWY8/oGOU4/wjmBmBvRX2moVkuSCqgcBCzjWTeVdp&#10;Iw4QscaKDPXzyFgwVCeI8ZXClGaeHvW3S1kGFrLVhoc9JLovwewR/jbvojcrMGp5fI5uchRrmwTR&#10;WDKUWdCidvUTIP0DmRVo9g59uaVsISkAe7RdT6n/Aji3CbEQIaBrMiN+49J42YEAgpF3MtF9ayIb&#10;BbEp4PcuAyGBzEeBnUF/9Qc3DHMBC8F/+6d/C9ZgzfVcBgERIECALeMUG9N+AgEREqF7sLOA+UR2&#10;4aQoAkEomLZ7BKGDl8GDevd8G7g6DLMQGwCCswaCI6hjUDNvhUZsM1N+AIBoojd+afF7NHEeACAB&#10;aacAydcR4sd7brJqNDIQY6gxZZiBQjiEpVMvHkgB1heCgSd4BaECBJCCUCgzmoZsSDEQR1El68dI&#10;D3J7B5EWCnB2/sqhAHllLIECgZSUaAOBg6MEiWooXWzYZOm0EBwQh0kogkgoWQShAYAXbyyTHYii&#10;GlmGaEmBGYRoEBDSio0IIBOAGwlwHliIEIKhanDCHauBhtpRI70YhJZ4iV+WTW/Yia3nifrHVQhh&#10;AC/mbhsnM4iWZUeBKOS2LH0obxmxjdxog4KYjX5oKxuBGeZHhr/Ii96xi/oRjJVYExQzK1cnYcpx&#10;i8BFjNeDLdDGiXHIiaCoMX9HAFQWjS0jGIBREcUhcC8odOaThgMxb5tnZh8DdeqIe+w4kQRxhpGR&#10;OnSXiAwIEjJIiXpkj8VIJseIjHNocyoYTy+GAaR4MjI4EI+3/haqkX6VEXo08THCZ4Yu6Cw4OSWN&#10;F4kgKYlASY+QcTqdR3rkMhL98jFESUkiiYlkQnNyeJL+9ol2BCbT128CyTKG2JC7p5CrdI7a2I1k&#10;uU2EcmwA4INvUmQ5eZHsaI5phpF8KJaTcTrLNxDIlxo5chwf4VZPqSuo4oFaaZInp4yk5X8AJmAB&#10;0GM193osw5DLkXwOuCiDuBE4gpZqOXy2txGZ6X7n0pkCcSjONxOxQhDyFxIQURx8iUZ/+WZ0xJjv&#10;toz7iIQjSILG9WCCuZUmgxlfWGS0soXokSWVWWybuY42mZbNNxEWiJfBWYHgyJwYWJc0sZzI0pwe&#10;gRnssZqg/tWaxiMpWclwtKmE4YlRpXZd0OaYJmNsBCGDwseCOJEdP1maOQiE4xiIprmT8ikQpymM&#10;MgGaSkefHaFzYdmUrsidrikmKwmesimeC2qYwOZ16FkyONJVUpgTOJKTjBiO7/cRGVqd39eDz5ks&#10;83eTb+mLD8kp7KidIWmgoRYmkhaQU1mYVFmVhhkAo8iMMlMZvzkRe5gTBvAxETAeE1Bk8CeDDkCW&#10;HQkuSFmioTl6n5eUoykTQjmgHGedKkpILNqiAQBs0BijKCmjMxqbCEoALHl9j+mI6gGgN7EAabcc&#10;8Fc5CrKjArGREdGRc4p3pjdGDOmWx3kQhDeJBEqGWQo8/tZ1nmIapl5Ko3P4nWZqMvPGeweBaG15&#10;E0VHGxBwbAsip/lkdV/oN5xqTDNCl3wKhmBJpQgxIJwxqLBWACUHoQqajIiaqIe6mATQmPdlWp5j&#10;kTrZp6uGio0YqGioqi06Z405q196rMj6qmJSkv1YY1GCpr/KEbpHj1daj8I6OwbwbIOprGCarNyq&#10;qGMyircKXiTap7pqjgwgAeq6rhGhroo3StcKaz1WpuDarfXqrV6aoM2qZDThn6Ipbw1yoqsUr7OD&#10;GbFKmPeasMbKqOP6WaBDnQDQKRvReQoisJVDsK4DEV36rQorq8bKsdDWsJwFOvkJAPvpRCCJpRgb&#10;OqrB/gEHO5sNOqNcuq9sVhMdGrEAmjHCCayRuLKlI36wGqv6yKBxthDexWg0oaRPWqI6S5k8O7A+&#10;GzpHwXovS7RC63qMKbKZpZF4OjAf6rR9GbWc44RBa68ce7ay+oZaa1mw844W06nY+LWC+LQXK7aY&#10;UxHaV7b4irAdy7dishAdMHRbu4Z2GzX/96MEMAPVF541arYfO6YbILhsS7iFuzTMhVzaWp5V27h7&#10;a31vKLmTpYGVWztFsicrqbmO+7geu7px+JzQJbqjay1FCJAwq7doy7og+GKQ6qzDGLtq44aT5rer&#10;K7zES7xx+Gy8WrO967tkUy+wWbtXG7OpO2uuy7su/sO89pdNkoa70ru3xouEustnlIu9NIMtM/u9&#10;3du36Is2z6apynu95Ls2+EgACwe90zu0nGsv1lli4xu/LeMrjLq+0Wu7qnszdvim/Lq8/ns1vqKv&#10;Any/jHuwBRCTu9a/C2wyvnKj9tu5ETy9qqIa73pvFnzBEIMq0+eqD8zB6Xu7qqJ7u4tuI0zCrENH&#10;DpzCfYu/EmwAj5e8uBrDMowwqHKjNny7OOzBfWIRr+vDP4wvksKs3EvAw7vBl3YUcAvDCrzERSMp&#10;sEnEHey9UjxP/0G3oavEWBwvebK9N9zF6vvFGZUddtrDV1zGP5MnHrixQ1zARey9lULF/BvHcpwz&#10;/nmyxVy8wgV8xzgaxn0Mv3/MNGCCxmlMyFFstWWWHaDbV7C7yI4CJiVnx4bcyWyMo8gJi3CsyJic&#10;xQUgyIMMxcX7yWq1FD85yvxUyktjAB1gchAMyassydE4b9Yby7KcxZs8wMJ8y3SYFmjpsGT8y77T&#10;Yy5LzMOswnQIEQhMrn6szCUzArbszNoMzXm4lAlMytZcLYcLgMpJAJz8xM/8yHQIp288uNUczqVy&#10;uSRoguzXzNuszunsmHzsackMz1tiXUy4MvOGy3m8xrqcctgoxoN1yf58HUPTrEuBh/mMx2rMwvdC&#10;yfz8zg0NKQ8NNZWxAZHFyiJ90OiZFpPqzuC8/tGt0tEOM29pNdL5m8p5KBAVYbGMxdAqDURp1Y9L&#10;kbeqXNAszMo4UxbuO7kandOAwtIGURkI8NIkTdEEjYRQU70o7ctIvdI7fdELoZg/XdGFLNQr48JW&#10;nNJXfTxZvSphPDQwvbk5fBCPp9B6hdNlzT9nXRBUrNZPjc73HKEYDcuBNdfXUte+SHZOHdNQ3dXL&#10;aEeVIcpjfNSATSdKPRD/IRF4bdh6zc0tSdOiWtV//dikEtkCwceVzdYeDNaotpOc/VWe/dmCHZbs&#10;MdqlndedLFdU/Vhyvdq9Ado7bG4hLdtrbcSAtM/I7Ni43SWgLdbIVtik7cWyLVfp4teqXdwc/t3a&#10;2QjbzG3Zsw1IvEzNZC3ddxLZ3szbiD3eEw3KhRidRt3d3l0nkS3N8dTb2P3berxN7j3c6r3eahLZ&#10;qpEe1m3Q8d3c27Tb9m3V+O0nSo0Z9Qbfy+3fbY1fpZreBF7gdqLUrpzg5L3Xhz3TS01vI9vPEq7T&#10;kUU0i23h5e3JAM4RNT3gnf3hE37WfS3eJS7f6qtdRK3i0c3i7H3WiEziGH7Z+JzZjRjCgHXbOB4a&#10;LC3cMN7jJo7d94Xktu3hRU7XIa4kSMzjmH3lP54tiPl/2PjKhkXkUe4ZHU0CTNrfQe3beV2bthkm&#10;nJeqT07cYS4fHY3cVp7ldi7TGVd9fbLf/qktUHGOPVkNwu+l4LH935bNj31C529+338OJA/9d5pq&#10;5l+N5odulbix443N6I3uIw8dZZsn6ZFs6CVONNud6RG+6eGz0z02qaCey6Ku5GljzBC+4qjeJGr9&#10;4O994ViO5+qbNhDxwpYM5bWuG0PjgU3Z6kA96ZW+jGnz1rN+48MuJEPzYifQjMpd6AvO6xv34okF&#10;5tE+R5G1ECNg7YR+3dme4VBo0qZO69/+IzaTlVyD7F4d6qMOLPV908Le7qVhM8D2AfF+7eaO7bAO&#10;LAKO73Cu71+yVcz87+XO4AK/6zjH7Qud7wgvGikjaVcJ8A4f8BBvppVx0nbl7RXPFynj/oEgkPEN&#10;f+av3vHmXRHTHNcUP/KfkTIvdgEor+t3ju69ri39wsNvJfIynxf3B5A3H+OUXu+rguvBfvBBDxwM&#10;c8L7Ku9RPfUHC4ofb/Ca3vTSwTDAxpJFr+Qyru0IDQAuj/WnrvUOLU8hy/A4L/Y6z8Kg2PNmz+5o&#10;n/Z7gsZfz/Jh//ZjL/Ewz/R1X0DpVMfmXedu7+OHj+gOc/VfHvOB7xjOW6uFn+tGv/I536hkv6GN&#10;D/iPjxr1ks15f/lLjvQGUfBD7vidD+5kAvWTn+R6f/QD7zB+P1dAn/pvgS0OHPqHP/qxf94gf1a1&#10;b/tjMb8wqvt8f/yIP7zNeu9Ln/XC/p/bfuTIUa/xKn/uyY/5wOnzYRX8zw8WvnK+rZ/cKa/s1t/J&#10;zTr7a8X93R8pftRjCxf+Ut/2yK/4CKHup8/56w8aGbyt0z/+9P7wABFAoEABAwQMRBig4MGECAsY&#10;ABBRYsQIBCJMxJhR40aOHT1+BBlS5EiSJU2eRJlS5UqWLV2+9EgA5kyXMmnexJlT506ePX3+BBpU&#10;6FCiRY3qNFBg4AUCFBI+3Ji0IcKFUxUatHqVYcOqVrtyxTr161SoGiUQaHBU7Vq2bd2+fWsTLky5&#10;c+3exZtX716+ff3+ZSlVYAUCF55C1CjYa1iwWxsvdpxwLFXGkis3LJvRAAECiAF//gYdWjTfuqM7&#10;ljadWvVq1q1dv4YNQDFnC4ejKs06eaDu3Zd7R6YMnKDv4cIHZs6ogMCD2M2dP1+N+rV06NWtX8ee&#10;XTtowRk4Y/aMUbFY4lpzl+ddHPL6rMgxVmSwXf58+jept75fX/9+/v39bxcMAwIwAO+2rMwjzzgE&#10;H2OPQQfJCg+js9L6r0IL68svugs35LBDDz88SjAKCMgAMw0MQDFFFDXArUHLFEwvvQVfdLHAjRbg&#10;DEQddxQtQ9V85DFIIYck0j+pLPjOsgKWZLLJ8mYM7jzjZIwRvScDcA+jAwhIoEgvvywKSNPEBLNM&#10;M89EMy+pmKoArBaferJKGK2c/nNKOg/MciIICEAgTT//TInMHgEltFBDD81JKsIMozFBKWuM0lFI&#10;1ZPUqjwlmoAABxDlFFFBQ/u0U1FHJbXMpASg7cFIK22U1VVV/W3S4yLEKIEcS8UVzFA/2zVXX38F&#10;Vr+kOGjK1VhlpfJOZJW1lFaMOOsyWGk97PWvaqfFNlttR0vqgwGNpRRcKF8lt9xwW4XQIwcImGBb&#10;d/e7tq9436W3XnuLSoqzEmE9F11z+z1WXDnxdHYiBAiA4F6Fq5t3r4YXhjhiiU8yIIQk+R03YH//&#10;TdZOjwn26AECDpi45B+he9hklVee2AAYCGhT4DiZxbjjZRXEsuCJOFuAZZ/l/kX5Z6GHJlq2ERmt&#10;eeaPb35UZpwvnagBAiQouuq2UsYLa6u35hpQDy5Ouk5ZMyab7IHb01kiBizquu2gtLYLbrfnpntH&#10;EoplOm+nmw4b5JAJUKBuwe0LenDDD09zXQL17pvxjQGGfNaPNusMcctRkhuuzC/nvPPYOOuA78cj&#10;t1lcs2m20SPlmPO89dMKdz122emzlYADz97bcY5Rt+0j+GYHHoDN3Ro+eOOPV2vtmHXX+N/Txc69&#10;WZAmRN714tm6vnrtt9dJORNu57158ccvG/fRBYJ6Ihyz575e9o96v3355zeJ8jcbjx5//Z3POaQt&#10;o6Wf4OIXpgAW0IBFyVQD/u43utJh7Hmi293T0qYnPh2QbgMkCgYtuMH5resEC4wgBMn3QOaVrX8g&#10;ydSmONg1DQqlhSuE4fE4MwIQkq+B5zMfA8MnOZDULoZbeyFQgvhDInpOZAcYz/5CWEISOvCEIIFW&#10;EYk2RJ9QUYpXHFxFIpBEHULPgTlcohPTh5F1tQuLPrMiT9J4RjZybXVcDKMSbag0Jj7xIwdLWBtV&#10;tkad8FGPf/TZ+mRTQ9LR0XRgnOPSpBcSW5EMkBNjnwEYoJwDNKBPIkkAAiCggC0BDgKsg+IjRWnA&#10;g20KjokUYeSaKEcTjvFZBOjZKBeWPZFxxpaAi+VHpHbLW+bxI36UZTDt/iW1dp2ykF7E4Q5XyT9X&#10;Rm1qwrzX9dbHpwQ8oCKAC4kDGsAACTygmghQDsJCCU1yGo9ngwSfIlm5zDgyc4IYWdtFyvmu662L&#10;SwbjzCVPsstccgSY8wSor84SOHSmsnzKROQxx2bHj1AvoNoqXu3kORFKpuQs7PrlQzVquT3Fp6BM&#10;TCg7UWk6hnqEchvFVvHWdk+MHGw5KKmlPv2JUprWbUusM6ZIFQrSHcqopB65aU2BVbxdaqR2HjXJ&#10;nl4aE6E2dWs+jEhOQzpVhPb0Ss2koEydOqribYmg4uGML0VigAco9auv22paf7Y2X0q1qursokFD&#10;+lOJqChFpXynWtNU/jzOqDAjnKEQSDp5ywP0c6Z6RWzJiFlXQurUsVSF6wjpCgAsNWlJFiOAUhLr&#10;qUSFdSNeFclg8xmSzWzWtAqjnGfcGtmR5i+uJL3UqaYCOqyedkioAeBKKCfWiYA2JAsA7gMQsCXe&#10;TmSltrRtcktlV7tiCi0TWe3YICtdqz7tRMw1AIussqjaKndHqAEcAvJqUs9qxLclMYDUzhqVf3rX&#10;va+prGWZFICIdBS6jZ3uId/KU/k6STgC+kB330utv9rykyrp60YAi5L1IfWwA4bwmWQrFqhEkbHp&#10;pC5rd+raERakhgUgjncoIOAIXwg1E9glZw7AAMOGFpuaKe9JlLNe/o20t8Q3/ktOH3JE8eB3v/rV&#10;sE5v+C/OkBjH/qHOAiIg2gaYcSRFzchRUwJltB7ZyjvSsSTFeV8MAznDX+ZwaxMyIg6M98r/yZAE&#10;7GnLCOTWIyt1MwBcCkqTbMmRVT5znjeUZeVQjctyNeQXf7zOhALYzHqGF0gMAM5bKkC8H5FockaW&#10;ktoF9sGIxnR/dFy7CEXXy58WtIaHTD6mUODQmZ6PoBJwTVs6gM4a2WVuXergTBHAwQmIs2zC6eRL&#10;o9rX8tFxKTXj4yDnN9Q81TCSKvfrDalaqbxsQK4jUjtqWpMz6601rdGCAG9W87h+xTOzxW0dHZeg&#10;gj3u8rFBnUxR/gf6fDMct4WAtOhw9lUCDBistAFQS14qwLDZnkitecnmkNg43geHiY7PiW5AI9N5&#10;xn5tmAdzboTzJ81rDm94JLAlcGtmkiOzpEYAPpEHMKAB4awki0Vi8Iq3PCU5JRaNPyrxxw464uvc&#10;gKZcnmijLrmXr5bIWe6suZ0XPTU59dZE/4xsMKub0MrswKSNnuqMMNqWCphA2gQZt6l3/TM55QzQ&#10;Z/70Ytu8nWffDWdO7fWTvZIzbQbJ1ufCcrbX/cJWiTp1PO10djf95n8f8zPtbh3wNpk1dB88242Z&#10;847fnenrfnh1G36gpCeeYRlp8Zgsv/m2GHNEWnU8zSEe+XY7/lyyJngu55uDGhRNbu0EVH3siWJM&#10;znjAQJN/PN/RvmGy3Er2rgEvLDsid70g/vcVP2WpC7b3vkO+w5KvYwGCevzDFzjzEiF+XoxP/Xif&#10;kjAfWD6x/U768YsZ8A5ZF+i5DyrrD9/3xV9//G9ySs6EIPzpbr7un1963FtK2PIfjeC7vmmTOocB&#10;wANsCTjyjsy6v/4ju/LjvfM7jhEoQAQEDAHkiAVYF0vTPgv0QIoBIQCLLfFzPlUaPfPbPfShnAH8&#10;QK4TnoGDQV5SPxdswRqcHBAisxHEP/IrwYPiv+hLL8GzQfh7wRiMweLKmiFUwttDCGUTAB10QAms&#10;uR+kuZyJ/qcl7EA5Q4AtfLst9MIvlAAWnDssJMOoWiA2oSvm40H9M0Hoq8KHcKgyJLpXEkNrkUMs&#10;5KJFSUMSZEMfhMApXKiHOKk7jIuMkAA/0xBCHEIuShUozL38g8QUnCuomD5FXIvtQzBLtMEkEjEV&#10;ZELRM7v9e0R3AoA9mUFNfBvYQUULTCLCWBxHBMWyk8VRlCyo+L9VDBNcAyBd5MVe5EWgwUVWvJ9U&#10;2cMdFMUeHLUITMH+aaRgDBPkiggjhEFgdEYAHI8F5KFhM8Y2nEVkDEVVOqGFq0YhgsYilMZyJMJx&#10;jL/xEJDFKcYolMRvBETYQgypQUR17AkuwTWJ8MV+1EVq/sRH6hsPfclGhqNFbvzDEwTHsrjCgMxH&#10;VXRI2VMMZXOIBjxIP/TGbhQjxIjDiMwJTAwUjzw+xUDDgly6WExId4vHIDuhQRRJnABJzHlJiWyR&#10;o6nIT3zAjIRHhKRHiajEmaQLiATKwZsN27nJxODDSDzGPlTIVvIMUxzKmeCTL6TKqqxKgIxKuxOM&#10;UusdbdxJZUTBsMTIjZSIW8xKljjHtMTKs/Q6wdDDo/TKi0zGsZTCSfSMZmRLtExLaVzLvDQ6wSBG&#10;kwy9nGRKlRRLx7IjcfTLk4hJxlxMxVOKTuxKg0RJnSyhufQp5LDHx5TJ52hMznwkRfmWyTxJwlRK&#10;njRN/lJUG7YBzZL4TNdszb9UCtBJHcpMzaU8zXkky6BLvdhcOaH0ze4rgLxLF6TcRrpcw9xsyswM&#10;D5cMzozyzOdsuaQQkOWBS9usS3nETO28qgj5H+n8JQcQT4kQz/I0z/McT9IAT4RLihHZF9IczOzU&#10;SOXkTgnCCKhcT38qx71ExyzMT3EzAOIki+tiLu36St2kz/lUzbLUuf+ssQZITwCAUPSk0Ma7i9d0&#10;UBgygJyzzt7oLyYxTNRM0K/cTvucCLzM0J0BzhTNMwOwSTexlBBFTtxMzpUMRFpRzBTF0JHYURY9&#10;IA0AGxu1zMq8zYWklc30UeFZ0SQ9soNxCiIdUbms/k+/mQgtYtJ5e72rYVJMM7cNkFLTE9EaPUy7&#10;NMTeZNH7ULJ6A5wIqMM53NIzo5zagFIxDVMaHVNlKinn1NGNYDUYdDADfNMzy5QnnVM7rdNDRdAF&#10;7S2WOlONeDYFiAAGYIAIqDckvNBAPbN18dIvPdDlnFK0cVSK21MJAaw4S4Bdukf/xNStwq4UOQ0C&#10;CIFO/dRCBcta9cSq27JGJaMX2wjlsFAaXNWmiq/+oi+zABxC8lQwnVFETVYqPdEKzFDU2BJey4hM&#10;GTpVDVaamjCuyJM9iQBkndUiXdZErcWCydH/DD59AwCoAtRsraksqzECoCFZVVBDHddmBVVYE8Jo&#10;/pU0sZMIkZE5YHXXjYJXjDgiY8JXWr3XcK3NKmXNUTWuh9WI31HPgdXWxsoSLUJYhhXSwqxXI92I&#10;jnRQ6eizkOXVdrVYjSrYRX2Ajf3YhVXWEk1JE4WxHo096VgAqXEACUAMA5CAPWmALM2glEWplY0I&#10;HnPZmaVXpR3S4jQvRh1Z/ozBviRacjJaALDSpG1a+WRaj3XW+xRVdJXaaazYqg2oqw0qrfVaTr1M&#10;GWVOjsCjM7XKubVKqjXbYDJaHhu7jo1ShU1Yp40yaM1Pmx2nu50no7XSvb3Tl5XZto3Z7nzVNgVN&#10;woVOwy0no50+te1bcW3ctV2kjUDSkV1Syw1N/oz1DL1VXFv9W671W8jliMQV3egkXas1XYmAXc2l&#10;U5hd2talWWPlwPXMjwSYALo9RTedXbyt3YioRNy1187lXI69Tsx7v8ENWTWd2rI9XlkqWNRNXXJl&#10;VrcFX8Z1XY74ztiFJ/602+xto4KF3e5dXb7N3feN3ozAT3QNXE1ZAB8iK6AV2qGgXPUtmYL9Seb9&#10;3sc1YBIN36/FVUsNTtTYE4IivgTyi/8FYImBV+51X+hVXQ123oYN3GsFT9RQjkvKvvpNxwoGJHht&#10;3wwW3wNmW88FXAVbNup9JdbJPpH53UtF4dIFGQuLz8Xt2udtYQXOiNAF3vaTDbV7VhDW4R3+/qMs&#10;w2AWDmLWheH4Hd/XldgQzojyfUE6q6X0dWIiyjL7wk4g3lr4NePd7AiRlU7UKCOJUA6le2AwDuMY&#10;0jEgldcCBdchfmFW6uCnIFDmwr7pbeMFZlBby99rUjpsreMr2ljUE4EPdUMh3l1KXowPXZJiBQAu&#10;1mKMID7rHZn+TcVGZqONBYHRhBMqtGTenWLKqKEnRIz0s98oa9m6SjFcmmBSLmVwDczd++M03lwr&#10;VlYsua4T0JTmamCRWIBDVFeB1WUxRtYUwBs/TuA+lsBfLiQmwSzL0uTWpOBee+YfQlgRKAzHreRg&#10;9uVqlhncQBUC2ApY9s1vVrBwdmRCKoAg/k1nF2Zlc35h95zfxcwQ4d3CCWjmJqZncSaknCNUatbn&#10;VWboc16Vdvxnv7wPfBu4FbvAgy4izyOATZU4bPZe3T3j1pLMW/VmjVgA0bpoycUejYZmq1C2PbZm&#10;NC7gVm4tihRMgNaMTnK0BACuTEK5XHZpO64hAUGBhhZmiG5eDV6lwDSyiESNlZrBWaPjoZYf+iOA&#10;FUDqpd5qYKZpkZ44pHlqhxThXA3VgB1Dq14hBeQMdUZnr+Zqm+a9kpwstgw+fz1aQjZotT4gOPo+&#10;t07qmRZLkDYfnK7rs5RWqP3gquZr7YEj0AHsuBbsWiVs1CHGsQ5IN97XMv3VtG7svj7D/qbA5srm&#10;44+ObPPz58POStRgY2dK1ST8bNBuiKMZ7dPe4NJ+6wiUaNWOSumoCAegFQNYl0Vm5Ni+6vuhyNru&#10;6tuWa9KuEcnEbHycmkOk7kPcJQdAgAkYXntqgENkbOMOniSqTrDO7ZBWbqUGmCSJbnUcW7JFWfA+&#10;7oQgyPOebPNmajAiyPUex/YeuO+Gb9m5xiSh730m8PIGIz3U72rsjFZlcBXx7//WjAbvmvFwxZoe&#10;aea+cOc2FjRMcGeU5xqD8JMYVmLlmoEkADkdcIem4hUP7Cb8jg4Pxg//qxBHrwKAERjPFpKc5hRn&#10;cck27eUWKdrA8VWU8WehcZLIKd4O/uCaLGcLr+Kv5nEoJ46jGXJUzA8JiICTU4AGiIDXfu8jN6nG&#10;UvKWwQ3DJu8WV/F8Ru+MEUFRZu+NeACVtqUDwGtnBnOOSPIqlxa3ROUz9/E0H2zbFikR03NLlI6L&#10;urYGOLlb8vK9vnM8F/NCBxbAPHE0t3QpX24Nx5gic/P9rlk+aU6XmuETfnRIP5Axt2Cl4MpLd3JA&#10;p2xBTygy63QFzwg4uxHO+FPYLvWOyPNZ3xapeNE/Z3UMf/JWl8Dv8/UYl7TiPRi0Nt5dN04i5okG&#10;T/b6SAoBHXZNN/BJ7vHIYQoQqHYiLzB1ZVdSh/YynmidGHH56uYiSQrC6FA/N3ZM/kdgIE8oZQt3&#10;Kx/3jij34j53Mzx1Sb+NG8937ciXSs9tbR92IYN1ZYK32CxrZj9Zf//3Xg8Ki/+SDZ3mbG943L7m&#10;jh+bUy5exM6IikCiqNgS4nb0fwd4aU+USC/47KCc9+R4e79vbqd3qxAQBrZr6R2Z1964c115lsf4&#10;nyj6Irkboyx2eSf2hAd50/EOZyd5XFUxB4AACHCAwRr5QmT5uPxcnzh6IjE3d3R6m/d4Na/vdo55&#10;QqQOgYNBajX3rg/7aYf5L1mfs593uM57pkdMcq7z1cZzBMj6qn80O+x6dM9ppKh7L6kIEDAohjd7&#10;uYb8Nfcpb8l1ih5daJ/7ndh8/izjDA54/IRSeGFH+wJviJzL4bwMvq0X6sP/4XTHic7XkWaXaX42&#10;/ZxfesTELIjf90R0/ZbPV6NffCLZEgSo/R+n/Kd3dcS8Z8XGfIxQjoJu/d+X/diP9EBG5g4ROg84&#10;/odOew5W/vPBkjeeXPrFKN+n/uEHex/DZM3qEKkRr+7/+Mi/8MmvbywxZp7v7cCVesP//e4FiAAB&#10;ChgAYPAgwoQKFzJUaKCAwIgSAwgYAHGiQAEEG3Ls6PEjyJAiGT4gQMDAQ4wRKwpQmXFAS5UsXc6k&#10;CdNmTJk3debEWNPnTp44hxIF2nPiT6RBVRaQQODAyKhSp1KtavUq1qxat3Lt/uoVJIGFEwg0SPD1&#10;LMewaNeybev2Ldy4cufS5ZrSpcCNce8Wxai3LuCQDghEAMDXKN6kEhWvXKr0aGPIkfs+przY8WSh&#10;ll9K5rw5YgEPJgsGLm36NOrUqquqRRghggKTBxxAeG3b9uq0uXfz7u37N3DVh5mShju8ssu/weUu&#10;MLnA8EXN0pEj/sw4c/XplztTxOxZ+/bP3TtfB20gtoTl6tezb1+69UGT8ufTN6kevvv8+vfz7//1&#10;+ETKuQUgdn4V519XEBAAgUEEjpeYdw+CV2B41kUoYXYZVqjhhtRx+F1yBkRAAAMImngiiu3hB8AB&#10;Crj4Iowx3pcijTXaeGNd/ijpuKMG0YUol4MYGohjVQaYZBZ0EHJXHpMXNrlkhOUJ2aGHVFJoJYgf&#10;ThmgAU41QCSYYYqp1Yo0ljkmmmmqSeNABbj55psXDnTggD5qOeeaHzFAgAMHOSjlk+IFaiGU5DkZ&#10;JaKFCpooXnMaeWaekUpq5oAMxHZAAwiMJEEEDciWKZ26TToqqaUKV0BnBcgpYFtBSskqqY8+4Ked&#10;WGZpK6CMEqrkoob6yuuEt14p0UYHEDCrqckqux6kCKFUVUn1KfCcR9HW9xSyHjW7LLfdeivSn6uG&#10;yparF8I66p5f0gpssIO2e+ivu8p7p7taSomngpp+uy+/dEG6AGzzKRAB/rUhNWcSAgk8MCIBCnzk&#10;FJ8IPKCwgkd+tG2/GWtsarjc4blXrbZ+nKyszoYs7LBborxyrvG+q+jL7FaJq7gAjNXnxjnrnNWZ&#10;DF9LokiDEYCkQQgg7BGnoY7F58U7O/10nh03ei5a5XJHdaTpJiT1vDOn3HKvYcfctdcqmwdAAvZB&#10;vTbbDJVZccMRMMBAwCYx+FHahCl0aVWenqRt24ELbiLXP4Lc6KvjhrQj48/mV7LJMpdd7+Twik2v&#10;rpi7bG/NADg3OOhOrwhxWQol4Hd6Hu05tEJGH0vV6kQ3hHHotdtuWuHEAXnyyiNH1SacwQeQn9Zb&#10;8w722MlzDrPmZNPM/nzZeZE22AS3W//tioM53FBsOHfk90J5lzgVw7K7fT366QOW+5CHS06s4h49&#10;tCTWvD2aeuSXVw69yJQ//z7LLBcss91LL3u6m/oSKKkVGat6DRkLVDxirO1tzW5UiQ3taKfADXIw&#10;KuwLkAYap6OzWA0v9WtIkHy3nOIZD4AB3Nz+XIi85ikvhs6Dn0FKEsEO8hBMK7JYQ/J2MaYtxCTq&#10;ikq0vCeqHjKxiSD5YGOCJ7z/8M5sKlxcFa/4m/stBIov1F//Mrc8GYrRhjXkUnz+5sQ1mmhFscnW&#10;QkpCQRRacCETlIoBjMW6jhiJjX78Y5IkYoEMXOACGHBBBRKpyApg/qCRG1gBBzoAGY3Er0hVTNxU&#10;UnjC1bCwhWD8mgBpKMro+a93pfyiCYvjKfwBspUzSsieCtOQEY2PI49CYELuGBWh1VIhq5OPK4PZ&#10;wRFsAAMVoMDPknktCjCSAxagpFdKaDgPZnGTDBHhjs5yMDjmb4CnnCEpy/i/G1rxlARcVQhRMqII&#10;jFCY7sxNmdDDEKfMkY4LYoguRcIwJdpSg+/858YWMAEIYHCZifzACzZQyIUWspEVQAEyfyYCCEyg&#10;YFmRpu7wWM1KcgR4UnTT8LyiIH52c5TjPCMo+Zeyc8LwpGO0CZxMQAAKvCmkAL1pXcq0AE85QAKk&#10;6ZKCGsDRNJLU/iBGHMnqjtg0nDI1ZwKFgB7lcwAQYOACGaDhIA1ZgWs5IGFYwWj7qNkoLcoPVYmx&#10;pkjyZlFPelOcpnQrKlEa13C2NKUQio4ATNISaDa1r235oTIDa8eGdbGOIHGdUpfq18XuB5uOm8rC&#10;CmoSBzDgASg5XiiRYoIIlIA+s0GAB6gCVjRqdKxoLWlGt+IpWV4TsyqdqxlfKleWfvKtdc2SSa5K&#10;VsbyljUKCaxgFQI+05mklx1ZmgKGmhB/9ra5pvGoFG0akoXRp6vm8+I53xSCDYCAPpla60dGi8PS&#10;Tk25DtkoV6JVSex+M7NhvC1tyQnO9+pvqxiQnnPz69uEIKC//v79L4ADrC9YAhEhruNmQyCW3Kgw&#10;V78Ofsv8aGLNBEQgqgeIACvZatIoYqQDGIioERFg3kCK57SoDSu40LuV2Bj3vC6M74ZtW9tywnW+&#10;KzVnUi5AgArg98E+VuxX8sbag/DtYbIBL5B/rOS5BKl+BkBAQS9svi66loxXQ4DQJpvh1iLOXCPW&#10;cGpTbNovewSCZX1xe19LY/jiuMbuvTFchWQBk/R4yXZGSIOl4jfZua6XSzNutA6A5CTfudBVqyLV&#10;EgC3BSEYhVUmJ54MMAG/PYVgtryklzOp4pFoMp0i9GADzzzjNrM5zqSG9KnbehSTWGC3htZvnqOS&#10;NwIkjLqE/kXInxEyawksoNe+7vVQY/3qYT8R0eOSAKUbMAEyszfOynlyQZXN5RebeF3lJS9MPwrS&#10;kQQ1vI+Wq41lrOpRm7rcpT7KVi/gamL3VtgjsZbA1prrg/wymQ5cIrvzfZUm02kCUYXAlIuNZmeP&#10;6wGLZsBaxXs2bE9TzHeV8IijFXAXk/vcFbcyxsetcZPqmMfV1vc/3c1pSz0lU2IpLkLq/bN7zw7k&#10;LhetsQ+CAD0egAFkBjN9B1gATzfOA1CWD8CtXeKbN2jTDh86H3UUGxU4lnE9Gvhtw73mi8v3zeI2&#10;aQbo/PGXB1Pkr+Q62L197ZnLhuUwh7qFtF1TAzwgyw1I/o/C68xpo2Oxy1erJPA2YBI4xUDtbjI3&#10;qgG/cboG3uKDFwirtx72P3p9OY1ffKGbTPaGbfnsVAfK8fQCMPkoAAGYvrumx8zwO1EtwnMmAAdA&#10;YxETCl62ro8t7F2a8xhPfSLI5IDiIb/GxwOH97pXsoM4IB8KkODTlj+8XVPprMkTQN1IHz2K607t&#10;+N1lqzyGs+FfL/vtJx/cVq/9hjFAgA/k/vdM9L1v0G9+BwOoAyDegNqlO3e0z1aL/paP86O3dU0S&#10;Pe67TUnWEUCrYd/lER7yXZ0Bal/3KaCwZB1NEd36NZH68cYERmBzDYcFbJVJpEDmQWCzRV3nKIQH&#10;bIAI/uCf/nkg3Qnc9DlaXjVfAr4g98FWDMIYA0qdDVrd3kGgBfJQBcLTDureYYifSWCAqnjM/n1b&#10;DYZgC2UAiOUfJkEfac3fCrbWVlEA7d1g9sEgAR4gDcbeAnrN7engD25QD65GGY5hU90FE5pEBbRa&#10;AaEg/TGg3HXTGpqEuj2hWF1bHj5fF+mdAF7h96UaIKoZFhagF6KM+H2AGKKh+pxhajgiIwLU/Ggg&#10;AeiWFa2bo8XhIc6h0AmEjpkEBXBApkHheEkhHxKXCw5ixqli4RniFrLihDjgIkbi9UDiadgiLQqT&#10;AfghAdyXyGDitHGhOZEVgHwiAYhA6jXc0SmjCp5i/kLEBgi44he+ohYi4OxtoiBWYwuGVi66Ei6+&#10;Rzfq2wJ01kwN4C8eoSbOIDHyjjFSgDmWoikyo9hNoUIwTBZe4wxmIz5SYz62XjUGgElUXjhKoA8N&#10;JLEtTSreCTBSWTpOIzyeGLG8gHy0YRTGY5hJnzMaBMQkozAGoj/uozXyo0PK4EiazVa1mEGeX0Gm&#10;5J3tlEmUQAe82EJSXEfC1zp2WQEIYS8+JEbKo6hl5MFEABJio5sRokcaJVJKI0mujI6VAEuy0TcG&#10;RlQ+5QYh5LINZUUu4z8O47mUUAaa4EziXFY2o87RyXmQxQcqZSG2Yk0qZRfayulRpRNNZU7J5YMZ&#10;/oDQOEBBYFdYQmRILiUnFp3dRUQdNh866qFFnmBCDMYBXFZD/uVblqQ+iiRgTiZkAuQe2WUH0aW/&#10;aGZ+PYAe3RtfHmZbDtBNSk4digAJhB5iaqVi0pvFpGVpwqIcWmZkVuZHSkR3DZhnKhBnzsVv9qbg&#10;MMy0+OUlkiZtnqPiKJwxlk5ijuU88qHrpI5sJidlgt9WHqVb2mYA6F1RCaf1BGdciCd4Ps0CYNCQ&#10;CaZ49GUnZqdNduXn0cQHAN2gBaNP8lF8Gg7EDFh1uud25iZk2uZaDlAIqE15pg95vkWCHujGQMwB&#10;NNporpdjPZ1aKqFxWtHO+Qw7keVFcqhiRsuQ/vUnSN4miQqods5mbZqLSYwANjHo4CzoX7koQO3T&#10;cmIlTx4EdEkRgJLoaSLdAsCNzf3kfV7aYIZItOASiVnnSA5oit6jZO7oDXYX/H2U/Mmo6KyklbqS&#10;SwJNJq4nfF4NlMZZj5blQZyObPAmQ7ZmT5IexJCUiF6niSYlWzbpfxqK3l0fUpRflk4KjLJFn+6p&#10;qYAmtuCnTO4cNlHonG7imJIenTwABh2A2V0oeybpnQgfEYllgJ6okuKmk3JqndpEgRJAcvAc4wDq&#10;vvwpWqCqqUpKUg1Vs/mdpiahEdZokXYoAEiAHilA5fEfKa6MpX7nm2Zqp2LniDJpscbq/rAa/ubF&#10;36p2i6p+xbM2a5oITXp2aVudTBGuoqyqaXu+5kJMnq5i6sI957B84ndS6rHK6aaWaJgOq7E+T7ph&#10;HsRJq7JEa1fYK70OSNPtm2MZxHkG5Jqmq7Ye4hvaJ6N2BLjiD6+i0KHmp0Ro4AeQKo/YqKfOVpwO&#10;bAy+65P6yp0ebL6WCr5uRch+7Fnk6BRRhcnWlINOnMEKbKKqI3zWavQxRMKiK3QaRMr+HfRYQERt&#10;gEXAqrsiK5wK7ca+7NAiZQB6LMnyKZYuLZhE2LxqFHn4oVCRK7EeLcb2zqJ6q0dM3gF4nuhRWaqE&#10;UgASgCStXnK0a9ZerbCu7W1qbMUihrKK/oyeOm1/jCzP2G2YLOweYoQGVmt0ruvFmmbM0uNhRZUv&#10;+qRsaqAVsq3jwi3csmvQTq7bBsrtca3epgneYsXmZq5V8C25RhSaBizWGi1gbi3dEt0EFFQFWOKN&#10;2qxtGaMTEm3cEiXlmq7kfqpQiF/i9k7deq57dK5VCC/w9mpgBq5A8KxJcAAc6u6mFmyaZuQTcQCI&#10;UUD+HS97rUBEuaPLWmxRVq7aVp260qlQOCDmFm/T2gjxoq9r3qyQBkAAuiNy+ifuciWtGq6YWYBO&#10;7phuFW6wFOb1tm39hq/33q7ghi+dpS77jsn6TkUDL/D7zixZWmrjzm/3kq8cou5KIecF/oDYjpkA&#10;N9Ikh3SwfHyA89LvARvwtg6wnCKT6+IhBOPIAzNYDJ8I6B6dEOKpBZduAUOaBvtu8wrSh81HA1SW&#10;uP5EBlDi+LWACtsuC4NvE/MwBiMH7ypwDctw+l6xfnRavxJpAGhg7+6wAPdw/fmvzklsNlkrRuiv&#10;B5NFBEhMAhwPCxSTB1tv7qIowdLuHT+vHg+u+W7wLGpx+mWxILdHufhdlZqMAGhgAIvx4/bx9ypf&#10;9L6L30GEGjNFAgxUVNEHBTBTInXyMmGAOQ4uGU/xBTtxKaOwbCUwEBdyjczwSMCyK8PuS5wMX1FZ&#10;RLnu8UawFKNyBpsx53Rgy0ZhlzAA/kEBFwFQlS7X7ilnLCRH8ZI+8+W5MCDPcorIckhgcyH7X6KV&#10;4B9KMPI2c9GW8f36sKGKEKIqbgF0wCBlgDtnADtHLimvcCqL81LKMwFXcStb84loM6Hxc3Bws+Ik&#10;gLGIwDu+Li+PsSmX5A+zK9Byq3ricT9C8yOPry9ftD3D2B9jaCADNGr4M+B49HoIdByBIuj1Kj5T&#10;NPSKcIpiq4V2ay9PdIVatExLtEJjdIGwMgyLtH6AdEf4dA2TdEJATAkgGho/1jDfdE3/cjnX80r9&#10;cEqf8FKrMk4zc0wvIDVzNE/fLSFv9W4I9UEsDQR4AGYhshfbtFWfLjBX9XE2NVVP/rU9RzVav600&#10;o6g+77RXswdQt1xeb5HDopjrFEa42HLpUewev7XWrjVcP7ViK/U48zFNPzZiVzQU98Uf43VfO15X&#10;ZzZqgPXqjA92FfZjUrb4QjQtH7ZyJjVpO7Vjr/ZCt7ZcJ2cCYzZn/8Zen09tf/VfkxbD8Kdhi7ZU&#10;X3VbqzZqM7ZbZ/Q853Fkp7VrIzcBCwQ103ZuU+BmT/f67DYOVQzLhTb1GXZyO/OsEvd3v26wNvdi&#10;M3dsT3Z6n3IVS7d1m2F1vzeTYTdoaIDQFN/E4q9xrrdwr7S4FndiH7dwA7h5tzaBQ25dJ6f5urd8&#10;f3R8N7hx0Hd3dBfqfRTBXbJz/qv0S0c0aw/3JE/2gdMufxt4mlW2RNMZg0M4OBLJbS9w3AkACuQW&#10;U1y4ao94gXs4S7O1f+93goN4iT8xkKewK7pwiqs4YLT4bxl5acQdhcfkbJ0zOnv3cyu3ab+4HkN1&#10;j2d4kL/2jdv4u/JukSs5cD64mB+azEZERIXA2lZEJU/5efNoY6P3htOyl2e5ZGs5Wtc5TTtgmJc5&#10;XCD5cvk5XYhXRLHAcrM561F0iL+ngN+5cde4nZN4JHe4nge3Y5tEB4yioN8imW+6Xex2RGX6oUf6&#10;jdN1eH+4js95eVd6aW95qiv6eCOTz560p684Ftc6hP11RD2TiJM6qytknC96/pVLOay7uaQXOwgu&#10;t7BjhPhVgKbjel2yOLTXSa3uepf7OrYzungb+7gecbabOJf/Oj2HO9Ge3rNPu1wAOp6hO7nkp7Vf&#10;u7KP9z2ruoRHLpbHO7ebOrj7+KST+3KbhKFLMrune6cPPGsOxbvD+77jOVNvu6Lf+8IP+I9T+rfP&#10;tbxvVQrQusEraMFvvNV2RwEkvMK7+pvbr8O7JcSTvKPLOb5reMsrpY6hgMZ7vJ92PM176GWI/MhT&#10;/MuT88nPdcrzfMSz/NDvvL+v7enN/M2fhbrHx9JvRZN580Eb/asXvcmjesnT+2iLO5WrPNFbfL6b&#10;hJoP6dPnrbSX/VdVkc7D/nbFCz3hNvrXq/PWt/24V73Xc/0MbtUGCDzae0XTG1Xf7xvvhPpMWz3d&#10;pzbWrzyOe3vPC7nbP37dZ72y6100kn3gU8Xfe87lW5JLFLrLG37jK2qwyzv2ErulU73kg/7pR24H&#10;sDI4b/5+3Trs9y2aYzq3473iX32Opz7f83joM7zdQ37XC38+yritzj7m2zzyo+uuyzvux330DMRR&#10;p/PRm9D0mz7Yf77XL7vjC26M9y5CL38sKz/yD4cGuuHtHz7vY85Dbz+bq12+k/7EVz/xH/t2rsBM&#10;Wb74//M1739Pnj9ABAggYIAAgQcPEjSIEKFChgkLPhToUOLAiBIpYrz4/jAjx40MO4L82HAkxIUa&#10;C1QsUNJkxZAkT4qMKTKlxJUzW7pkaRFnTo89J+586VOmTqA8jVZEqvHo0KVMk0KN+lOpU6dPi7ps&#10;QYCASgMAwIYVO5ZsWbNn0aZVu5ZtW7dv4caVO5duXbt33xLAu5fvWL19AQcWPJhwYcOHCxuoGaAC&#10;1wxEYVYVOrkpZclAr1rdiTWyVM9ZP3cODVk0aNOnSafmXJp166CYN2uuDHv2VKqjX1+2jTr3btUW&#10;KRB4/LDAV8THkSdXvpx587N/nSOGHp16devXsQ9WLBCDY9erVcvWjbv3bfKZLZMHv349etrjzfMu&#10;L7997PTn78f/Xr+2/nrx/vOTzz3fIPqAAAxsMi67BRls0MEHy5oOwroknNDCCzHMEK7tuhNOQPve&#10;AzBE/PrT77v/SISPPhRNnG8/Fj8sccUAf4PxRBAJdDE8HEXMkT/JOCCAggQ1LNLII5GMMEm3KlzS&#10;ySehPEyxDoe7UUYrVXyRxh2v5DLLGrfUUcwxbfQyxwF7TPFMHlskk80YvxzzxzVn48oC4hSMUs89&#10;+RysyT7/7FPQQQkNywAYuLpAzUVnHLFNNNucM9Iy3exSTkohbdRHSiXVNM1Jw+xUS0fhpPOyxhRl&#10;qLhCWW3VVbEC3TPWV2mtFcITEjVVV1BJxXLXR0PlVNhgw8x01E2J/u310mSRVbbSZqH9tNELCKgA&#10;T1uxzRbJWaPkVttvwQXMgHHJHRcBrjaIkz1M3zxWWneBtXRdZt81k9FS7/WV12j3rffZX/GN9zIL&#10;uLo23IMRts7bJxdO2OGHzwqggIkpLmADrl6Q11h7BQZY3477DdlTkT8O2OSSUV7WWVFT/pdkMFce&#10;1iA7Vc0T4ptx7qvhJXfO2WdwFZspSAI+aBdmjzk+OemWN1aZ35GVdhnkqaNuet6Y6aW6ZZaXbqkx&#10;BBFa9eexyc7L1Z7LTpvV7RDKgCsMrI47a6jhpbtrqaPmGu+j/b366a1l/ptvre/W23CHqB0ybJvV&#10;blxttI+E3PHJ/qFkWyCCq/W778A3N9rpfAvn/OW9Q5+7bsBNH9xu0lk/nN6CF6dcdrIlL7L22XHP&#10;0HLMrdV8dNexDl7w1kVf3fe8iz9dddSF71zj1D//Hc3gqpSY8dyxB/f2DLfP3vsF2cZc8eOVJx56&#10;8pcvvXnpPQd+ePSjR/58uZ9f33j6x+sObIHE/t5/bLt3oQD+j4DMYRtXxgc/BSYvffErn/ucpy78&#10;RRBp5nPWBEFnwQpCkH39cVtXDtK/Ao6QUAOckAlJmELCBC04CVxg+xjowAa+0H4PxCDhaChBGO6w&#10;hjO8YdV4qMP6wYdm/LueCpGYJBQ+aIlJdKJdFBMcENowiBTM/iAH5ddDGW4Ri1QcYgV/yLz3xTCH&#10;G8wIqkJ4xCeu0UJNbJAb2RhHtnhAine6XxU7KEQ9ghGPOOyi+sbYRyB+8YpkNKQgxSgQavXOenJ0&#10;ZBvP9khJHsYBRbwjIS+5x0IWC5GAtGImzTg/UWIyi6HUYhk9g7k0TpKV2YHjgl7ZykdCgCsdCCQp&#10;fdhJDW7ylGG8my93mcdPlnKYucSlJwXinUbKkpnOiSV2ntnMJ0aAKxxQ1x+DCUpemvKWmsQhMLGJ&#10;Sm368ZC91CUW9WdEaa4zOdFUGDvhyRYGcIUEixFmBsFZTm96cZ+JJOco+/nLc+qTj8fMZt3cpjgR&#10;xpOhOotk/kMhKpZzEWAClrvnNwcK0IIG9KDG7CY3i8nFfGr0osQkGc0WGlGVysWd1WnpSnE3Aa4g&#10;AAAWHecgORpOYI7UnAbl6UfxmdGecvSnIXURGlMKU6Wu5aXRaepSGycBrjAALDbl50ZBWlKmCRWo&#10;GDWoTnVZVK0K9KsEDc0ilwlVtablqc1p61p/9gCuRMBQ9rzpVstKUq/m1Kx7zepdycpXveL0r1cN&#10;DeYEkFS4Lvaty2nsYiGWAK5AQCxW9ShWt2lUvYkVsKzjrGH9mtmxeparmn2JYxQLWbU+tp2qleQC&#10;uOKAsVhWpGEt7Wg3e9vO5javQ8XsP30b1N52FTX6S61r/pXKWuQoF7naWsABCNAAstBWnIQV7W7Z&#10;NVzTclK7uM2uYIMbWuAStzUJPW5zVcpc6aB3jQZQQHQZR93PIhO7g73sdUGbX392dr619alu9Zua&#10;WqqRvRFV72EOXOC1vVcB15MvgOkb4I5OuLr7tfB9x4tfDJuUwxLGZmM2QGAFMzTBhSnxiAXVAAIc&#10;YAFmeXB3O7zhC1O4vxX2L3jJe+PCyljHGt4itUAgYhSz88R+GvIIK8nis7wYxz62MY3tG2EePxms&#10;/4Wxh7+74x63CHMeODJMiyyYMH95SbQkQALQwmQtV7nJo63xm6MMZSu3ub4XhPCW5SMCApCAzOl9&#10;aJ+x/kdNAjwgLWp2cl9jjOcps/m3iaZylg99Z0ZHWl7dUQGgITpmwGga0xiaJwEkoBZDZ5jUdc7x&#10;o+PMWzpjmburXjSkS81qoLjtAJ0m8Z9t7biJTmAto3Y0omf8ZDhfWcqKLvakYz3lYbt6IlxBc67X&#10;yWm+SBvaDJIpAWjaa7vKes3LbnSwve3dVMP615IG9rGtxhgCULXazaQ2Xt7dbutIdd1t8TW4x51v&#10;OxPb2KTlN6r3zWyAd9vc7QuACQigAHkzM952afjCmyNXAtDV3tt+dasJ/u9zy5moBde4vk+t6owL&#10;XGJcaTHEJ/lwuqgc5ciRLAEo65Z7oxvk2w34yHEu/u7wWjfZ/RY5pUleABXzuuWPZDlLiw6x5xJA&#10;tm+ZOcdtHnJy4/vjO6d6x6su8I0jmz4FwFXTkx7Ho8dl7GEPzNKluyGL+3zqNM961OHe84EbNdxy&#10;3/rdN1OAl5td7Ljme7bcm3Ahl+XpXL+41QObc7vXXOeKL/ecHR9s67031H93YtnNZnnAM1gD5fJ8&#10;odc+98W/Xbha97jUGf9400Me6Gu23jxjrnkVYp5JsseWig9ggYrtPiVpDn3duR131Uc+8a03vqmF&#10;f3Xiy6k4cq217VNI+7ZIH/puSfIICoCZ1BZ+48BXfuOT7/bVY338y/f+sRsJ3WdXn4DUZyr7W2Xm&#10;/gRQN63T/f3pw892jB9/+OD3f/9Hj/yWL5waiZbYDf78x/3UQgERsCwEjdDob/vuj/SQ7/++LwC/&#10;TfzMD//47/BQ7yhWRaqerwG9hwHRwgRJECw+rfIiUI24L87OD+os0AM7UANLbwC7jwPlbpmcLQWz&#10;BwXNAggbcNfqSinqb7YmsPxmUP9urgZlsAKh8AIBkOemUPIKoPMMoJIioFx8UHaEkCy+kP2uLduq&#10;KvSOsLKScAMpsAqZ8ANxMPWkMA6LDwMjjWIQTgQqJgC6cHLCEFb20Eno7QDL0Agl8JpycA3lUPSi&#10;0AbpULzY8AmDbwktoiYEoIgSa/D+MGFaygAY/uC9DqAByJAtEmACIuC9TK72MvFIJI7i0JAQXTAN&#10;nTAGDa8N828WIRGvlLARI3ERywON1CkVaecwJI4riFEBTk4tJooYT3H6gLFIXi72WlEpCtENndAW&#10;f04XE1EWDzEXH1EbSSpxVqkZfyaaYGumEuABBE3h1uLTossUj/H9xPFCXg7skNAVlwwWsZEWJRHv&#10;EM/fuDEbdbAbA/ICYecM49FhoqmSzkyiZmotHmACns3M3nEBD3JClo4e61EaX9EQYXAgGXEXQfIj&#10;E/EaH9EWvTG8giNVzqsiteWZXo4Vw8IT4UIiUZElGQTtfM8eXQwfBRIRRVIfedEa+fEN+5Ek/key&#10;r8DRIG1Sewrj09YvLCaK0NyCJplxKbPDAKCrwXJSI++RI/vxJE8NLOnOI28RKEOyLNGyU1RJKa0y&#10;W55JxZrk5QRxLaiSLfow7AJPK7fSK7qSGvMxLdsOMDvSJ9FSLN2MLLkuJdmyLW3lmbKS8CbrLeoS&#10;HhkzOgwA94SsBfuyFoeSM+GQBv9SKPcvNLeRKIkLrVayMlvlmWIrCKNLMpfRLlUzOnBvIndSJwmP&#10;JwGSME0SMUuzGn+TNAfzHz8SsVJzNktohSKzLB5zKmNT1O6y5ZLMNm+TK6vTM4uyM4UzO0ezJIPT&#10;O4fTNIspJY8TOQUllgxgOcmiOdtiMsuC/h25wjyVQyGfEvRw0/68Mix9MzyBkz+3Uz958zuP0r6A&#10;rDzlU1aUE+bMgj3Zwj3TLDoXzsykki008zr38TPN8icFswn/cywD1D/B0+owx0APtFtMjOlcM+3a&#10;8zkpskQN4wGdzgyv0PPKRQN0U0MNk7/28yt3FECJszB7NKSCI8RctFYcM+EgU0GdkwCo8zmKlDAE&#10;rfJk7v54b/cwVDS5k0ND1EfF8zA/lEe/NMcSBxOflGEKAy7LQi5hk0lrskz5YgXj4sFC7yb8ckux&#10;s07PEkvxVEP1tD+zNEe4QgPcdDWbsgfHIirXtEmDcFDflCuITu3y804lNRaD1Et/tDfD/tRDL3Xj&#10;giMUGRVQCuMlyUImE7VNP3UuiFAuXvBP/XRPN9RV+/RCWVVWYTUGqUVFT5VPogkun3KiBPHa5nIs&#10;HPQEc5UuJspTYzRSaXVS/zJHJcxZla1SdTRT3YwryLRYMSSaXg7bzjEdxwJYyWICxHUC4BIBxrU+&#10;lQRb4WIM62JVa/VKYxBa+01ehU1an9VeF61T1VVP3GkYldEYv3WqxqIclbFggxUM99UtwLVdb/RV&#10;W5VZ8zRe8XVeJ7ZeqXW3LgZXE1aJEIMTPREUy2Jhw4JgC5YYD9YvNnYtAvEu3BViQTMotRNm4ZUs&#10;6XWnKhacCoBFU9Z2/G5nx4LeYLKm/miUXOzzXVmvQy21S6d1U0F0QMGUaYuyACrpZH0Wkgi1askC&#10;aMdCYqp0YvRwM5f1Bh82acd2aZX2Xi8WbaE25AqABJAUa3n2auEWLCQOGmsq+1xiGl12Du2UbJHW&#10;bMtWbc82WtN20QrAAwx1bgWoZ322bvHTOnNTWWV2VifXaH+0Zm2rcClWc6msOGgpaBWXiRg3ZR33&#10;cfnSQis3Ax3Wb/sWcP9WcAOXcNdWs5pvxUJ3ceW2akvXdIkEdSM2c2eXdZ2WS2N3c4PXdVvXw1YF&#10;uqT0dh0EQiFUwXaXd4kDC4fWRiX3dylXey1XDY8Xdl9XdgfX51YF9pwXQqAXa6eX/npJomspZmaP&#10;NnnFt3gt9nvnN3yNd3w79yvK8VrPt7Vyd2PXl30hYk7hVwDp12Y5V4HtN38TGHj1F2eN470e9X9d&#10;aXSLdYAJOEM5OFZTN2yb9WYh+IHjd3hp1zjORWMt+J0CWF01eIMVkXv3FkgXeITxt34j2Ibll3yN&#10;Iz3ZdIWhCYM/9YVhGHNLmE8FFImbVomfNoePeHV3q3+mFoiDuIVzld7sdi9BuCcbGIdJGIFvmIGd&#10;GIx3uHOt120PgAup2JmE2E2xeEqz92XBt4zF+ItV14Pn2ISFl4n1c/eqiWK+do0dq42f9NpAt2hn&#10;GFO7uI7DWIf1GHkfOY/5eCzt/qk7eucSBXmQrXhQDRlSu5dSa/iJ8fh+6diRJ3mPoRh813IxM1nM&#10;CLlEO9mTEzmJU5mUI9mWTxmSc1mSa9mBBUIxWbmVN+2V5dNXVbVhR9mXS1mUY5aXk9mLG5mZD7jR&#10;kpJEhZlCiBk5jfmY47iDGXmZyfiWlVmcoRmc77iZbRml/PeaVy6bVfPTkBWOPzmEQzmcdxmXe7mc&#10;yfmb99mRvyaY2Rne3JkxBS2e5XmWlzif+fmex5mh9dmhF1qhHdk41zmgyW6grdLMKpib55mLx/ic&#10;p1lso9meJVqatxeXybOiLTrzWCV6V0ohm3cuWnaLcfGjRdqcb7qfTbqja9qO/nM6ABLHmleapQvF&#10;pSNKISeUYbs5hvH5mSPaqU25pEkaqncaobX0ILgiBFR6qGVzk2fzMrkiqatqaIkWbD+Ynhc5qql6&#10;qtG5oaUapE/arRvjA7aaq1u0pYs08A4AXbnWfQO5iEW4qmmab3WarUPaEQsbrnmasC+HK7zMrgMj&#10;fUt0ATzRNoOmKhRrps+aChP7p9/as9dasa3aptG6IoLjBCA7sjG6GZcOYGGYf6zX87B3sWk4rQV7&#10;s3t6pEV7sP2RtDn7IBIntYfZq60yAbLyiOiPINyXTkdbU307t3EasSFardv6oT9buptt0IR72lY7&#10;EyWuATZSMtaOuXlbkZ+b/rGv+7fTG7o7G7tDG7QDwEAwcrvbmbhZ8trmOyN3G7fR+73du7qfGsCp&#10;+7DV278LPAA6QGfp+6Lt+yAn6pD1G7QF/LZlWMIJnL2nm8LluKknfKolpgTqbcGxucHFUdCoNhr3&#10;u8L/+8L7u8NTfMPd2sAxfL37W2LQWMRHHK8rUyE3mqwNYLZf3JsHPK6tW8ZbnMV726dXnMifevIo&#10;CsfnQrKtEqxBbWuXe8hp2ygz3LCZHMubW7dB2bY9vDhkSh2hHC6k3CYpe8Xq87JtwsvLOzCNPMnB&#10;fMmzXM5d3MK7XJTTT7vPnKiTcymNe8UsG5nxHMm1nMbpPLoLPM/t/MsZ/n037XGeVPjP2aq72Y/e&#10;9DLCdVnRE33OP93RGx3RD33PufzOu7NmaipxLf2ui9omJyq/B5F463zUTT3ImTrGRX3GQb3UUf2q&#10;YwcAaCmLW31RSTwFBQ3CZ925ldzWf/28axvaQ53UU33L73iZ+rfYXT3Q41EhDboIaT3Sj/zW9fzZ&#10;m13Spd3XIX1r0mqKtZ1Yjx3+As/PtbjTe73aPV3d4xzf7x3Y853fd73G+0fi6lq40zwTB32vtW2p&#10;Az7az33czb3W0f3hF729D1yE3uvb3/3g91DTMVGzLX7iJR7i193awzzdAZ7a/f0XwUIE391J4932&#10;Pk3WfZfDVR7lm5ji/qed3B9931e+4T/9CDP+5dNVx/9QIU88csM95Ene53F+6U2+5/m74qP+4m1G&#10;pkaQ6MOC4xtwzas8WaH+33/+5nWelvv96Zl95Kk+HMUCujaa6Lke/h4AuhRellH57Ms+ofFe7c07&#10;78ee560+XG1X67ce01Hu2sCbo9Ne3Nd+7xm/7/le36d+5yM+bwzS7QkfLOIe+gSN2CuO4cn+7oFe&#10;8lXc2Ute7MPe8dk9qco88wFg8zWPyjV+4VN/9FMe8Hnd9v++8pne4SOf35US8wkf9v9u7ldMrJfM&#10;x4Fc9EP/8c1e99Ge+XG/6SdfzpXyXMwc7g0f2iaqARTVyq88539//vdPX/VtfvobH/r9PvXZUvi1&#10;P+YhTiGV3f5AUO/Vf/xrv/l7H/Kd//Z5v3AAIkABAwAKGjQ4gcCBgwwbOnwIMaLEiRQrWryIMaPG&#10;jRw7evxIkQDIkSQfiiyJMqXKlSxBLlBAgMAEhwZq2rSpoUCAnTx7ChggoKdPoEKHBi0a4OfRokqR&#10;7myKFGpUolOXMqV61apQqVuxdtVq1CnXr2K9kq3qNKlZnmPZrnUL9ulbuXHV1rVb9m5bunnT7sXb&#10;F23grH7n/v0LmPDgs4IVN2YMOTLcwnURH56bWDLftAMjwkTQMrTo0aRLmz7d8CRq1KpXu34Nm2RC&#10;hQkcCiyAO3du/syX9Rr+7bsyb+CUF2vOHNb4ZOWbHyd3vtyx9OfTo1dvfh259eOWiTPXvj08du7D&#10;hQf/Dj59d/PFoYtPr967084QJcQkGDu//v38+zts7R9KAAZIYIGjQRCTA/gxZEABdRVQHnq9SShf&#10;dutRyJ57470X33kadohhiB9O+B2JGl44YoXkZXhihCmyaKGK1M1I44bvoRjjXQIt+BBMDBgIZJBC&#10;DhnRgERmZOSRSi7Z0EsxgfZQg+216GGOUx4HYokuWqlllViayGV2WVJ5ZY02jhlmmiuWeeOWX8rY&#10;ppdm4vgmjGt2id6OERlgHwEa3FQTk4IOSmhJSRZqEqKKDjnb/gG1QSSliGKCaSaad5KJ54uS1rnp&#10;nG5WSqmncsbJ5pmWilrqqaRmimmrnGoK66RwwqfnQ7dRQMAHuuEWwKK+/vrrocACIOywxpKGIAEK&#10;ShRprK+qiSqr0K4qq53Runrps9qCOquq8IVK7bRngjvupxyS6y2d3FobbraV1tpQg0F1EFMHPtF3&#10;bL76BlhssPv+K1oCMBEAJbM6dXrurOomzG65ozqc6sKmokuuxN92S7HC5k6McccNWwzyxhd/LHLI&#10;D48sbVEF/AloTTnxVAEBFQiFL8A230xav77qjHPPEyEQk6MVNVstwhCnfK246ZbM9MkmG42ys+si&#10;3W7S7lrN/jDUT1MdddFSZ43tULvuSpUFMWXQU80+r812Rzwr+nbbbC/QQEwQ8Ghwqt4u7XTTEfv9&#10;NccN710x4GFXjXjX24LttdIZD/4414R7rHXHB6uMFQYEUJA23nJ/DjpEcRc6eugA90mABBgRvbjg&#10;kkceuOJYJz455Br3jfvfuce+9eFHN9667IxfTTvswM/+ewAxXcCT2qY/H3rpg0oP/bAGJNvAAhmx&#10;PjXvlHu/u++9O/49+bafXzn64OvO/vqvl0988vHX/j6MGcTUvOfV7+8z9Uz6zz9EPeAAMfmRRrg3&#10;vO6ZL33tE5/hFui+4yVwgq7zHf0iKK7xzc94G4SfAoPH/sEZ4Wpm8AqgCW8GQCWl8ISxadlNHhKB&#10;mCjgUQe8nAQrCMEbCg+HHVSfDjVIwR0KEYg8/KARgxhCJD4wfkSUH/L41sCdmI0AFighC694rBUS&#10;SYtYPM1txsYrhggsJhHwCAKLqEQfgnCJyGviBX/owTRGkYlsLF4cnWhHNR4Rj3x84xr1GB7NUUAA&#10;zuuiIRHFRSEl8pChkZdY8MWAoD3gI2ccYh0tGb4c9pCB9eskBjdpwSSicZR+3CMm5yhHT8IRkDaK&#10;yQYKychYqhCFsgxSJfU0RgKUESSVdGPhMgnKVXIylHcsZSqJSTJgPlGUxiSlL2+HyjwO849IuR8B&#10;OqC//lpqE0iL5OY2C3TLAngghgqZ5Eh6eUkoqpKaXHsmK0/5yWUWk5nunKYp6xlPZ6aTnvOcS8wo&#10;kM1vCpQ/3TRQQQdqRhsWhQME1GVAa6g3fr4Tn8LMZx8lak95TrSfypQmMjPqUU3ec5/Q5NoUC4bQ&#10;lO7noARiqUq3p9CexIwACjBnSdDZUT5SlJ0OzGkz4VnRj1p0pyPNKVGPmUGSbtSo6dzAfV4KVdi4&#10;1D9TjSpFEHiBmOhyJTiNpk6VCtKv+hSj7QSrRdUp1KAmdawc9epR9clUnwYAVxCwql1NU1WC3tU1&#10;rLMArjYXgod2pKvr1GhYf0rWtPJ0scFkLFIbW9TD/iZ2rV5F7CXdGIAQxGQme+3sSvK6Us+ehmia&#10;Wx4hBcsRwirWsGedbGQL+9jYhtSxcK2sa2V70ba2Vrc9raxAThAT7Yl2uCABrX6MyzYXvtCMyn1Z&#10;AKwps/xxNaa4RatIq/tL2/KWsrCtbVnZulS3mlWtdASvZEtqwR3VrQHEba/baGnVL4JRJx2R79gG&#10;0IGZUgBt0lWJaq+b2/B217LmHep4aStW7Qq4twN+K4EVHFbMDmQBT3KvhTGC3NhkGGeOfCRqo+Sg&#10;+bhAqxhQ2Ychet5kQni3Km7wgVlLXhhDFrvbfe1qcevgHNeYZgTpEw0vDGTRwReqt7SiRc6Y1ZhU&#10;/qCKKmOZcgdLXe8y+MZS5i6VgWplAGO5vCuOceJ0XGAtg1m8cqUPghTAIOUGKsii3fBr3GyzIsNy&#10;Itzza0xEwIGyzDc3vdrIf2cc4BRH+MU0bvGVx8xiQR+a0FW2sZgvm85aGYCAdS2IfcfWZzbvFc6r&#10;4fS/5HzieNnQAjMlwAZ+E+WkzDlvin50mBGM6EUv2NVk7jKCrQvoLbeR0br+cqTxlYDNAqDDUVm1&#10;pgfq6dMkW1+g9vPlSkuAEqPLyAdRswGcm2hZ29rR3JZxtxvtbRzzOta3vq2vX/3tBEtOIE42AHAJ&#10;MAJszyfUx5blsktz72M1u4YCSLLMmDztOV+a/myz5rKL0T3bdD84215Wt7YP3upyo5fWEN/t2EAQ&#10;Exlghtr1Rmi+R/Nx66V6J8aGlFNjQgF70Y7jxMZcwXeNcHCfe9uFrvjDp0zxm0v85TO3ec4lrlAB&#10;4AoEGy95x2sZ8tAk/Vf7xogE/rpfpbG7uSM3t8N/nmurLxznWR/3jhMu7pj3+updF7vW2zJFF+jI&#10;6EeP5dJZ8vZFNb0iEhgYAZhHzD1DyOyQ5rvfI67w7Pq87ICvuc4J/12ay5zs4X6uK9PC8bZvM+4q&#10;oTyi5i6RBwzsACdIdcaivHfFj53ciG/41rNceqwb3vSCP3zjT596g1/55PxFCtslb0jLC8iq/ph/&#10;SN21Cpo/r37ng399E0lv/K8H2sB/L/7iYQ9z0SP/+YdBQUyYbGLcq1T3huL9yCNfkN8XED/Cp77y&#10;cZ385rP+/K1XPdiXv36ejx36PXf9++lfrr/OW/sp5T5J/C8ovYcQdscAPFJ+83d2Exd76Vd45mdo&#10;7gd/C3h/x+d16kd8DCeB5VIAuMI52cd/yDZkLyVn7VYTHnACDXUAKGUQBzh9EciAzsd4E1iBDYiA&#10;CviC9leD8od+MmiBgQccU9SBaUOCy/WBXQSAxeV9kPcTY/MBWkUwkOJ57CeFD5iB+NeCVjiDMHiF&#10;VreFyteF8jdmU0RCcqF3mVaELHSEH5GG/kpyS0u4E/mlVRRwAXPGglmIg184aD14gxcYfzCIfzvo&#10;gsO3h1XYfognhm4RZad1hle0hu8VVW0IFBnwVzLDX3QYhTqYgFQ4iJvogDSYiZ44haCIiaGIg39Y&#10;iDdIL9EFH7e3iGzTiBzxikMSTinghEvWOVAofXaIepwYiL2Yg3mYi3rYiRjIi6ZogzwYjKLYE9Y0&#10;M4jBiq3YPyGoUmdkAdAWbbYXUHUojL74icSIjH54it94h7qYgXjIfMmoheTIjM5Ib9DYM7GoEfBo&#10;SzF1AZOIZ5wxhDhxicqYjtuIhf7IheTIi+bYcAQJawIpjnwoGdZEAZjxjO4ojfoij0DS/izVWIsh&#10;gGp6d4zciJC/6I0cCZAbaYxg2JH/iI7jGJIkKYxTJAKp9pAQCTATeREyCU4OUo9xiHeX4ZIi2Y0F&#10;WZIBmZLACI5e+JNEGZTnOJQqeZJCMUVUtH8wWT00WRFSGSAkgHFaZYsJ6YOjqIlaOZBFqZRJKZSl&#10;CJRLWY5gOZYQGAAdIAJng41QGZUR+U0JQE4oh3dneZQ+mZcHuZfpZpB+iZZISZZGaZZfGZJXeZf9&#10;BZemQ5UT0ZiwkQAM0FCb8wHYB4F/GXaF6ZXD2IeDyZVi+ZEjyY+dSZqE6DGlNYYk146LKZFyeUDW&#10;pi+RaXe6lACQGJaemZameZtqWZag/qmXmgmSo3mZgfmbYplkFIB9L8maxvKYRQISA6cbZrgosumE&#10;EKA6BWGbuVmMvYmbgsmbhOmbfAmcJhmegNmXmQmaTYl3yrmcwNKcQpZQesGe/UGdWmWdoqaE4Nmd&#10;xbmf4lme6Nmf5jme3Pmdu6mb2rmZ2DFTFaCI7fk575koCQV54GcgJUgCEDCZykICuAicmLl4Hjp6&#10;xOmfAQqgBYqgwdmPA6qfJtoT/sYBq+mg7umaFyGAFGkBG3CVWGkCYQRi+Wmg27miB+qdQsqfLFqk&#10;RDqiRpqkSCqg/2lnygKjMbooEPoflPR982kafBIBk7g5GKByTwFL2TmkQPqjCUqe/iT6oSLapGga&#10;oueZpm7apipaF6V1ANcppe84o0d2pVGKnWpGEg/AAHXjhCBwAZZ5izRRdUFKpicqmmNqpgTKpCUa&#10;qW8qp4zak0u6qE4RAgPTAD82NH56p95kMytUoxQBnTy6EQmAAA7ghDQVARKwpz3aoWoqqZl6pLaK&#10;qY+qqLpapiiKkpXqqL4qJuIENGQUaqdKX6FaIFSaGlY6ocrZcvfSjoDKqk54ANZJfrGKqD5qqaR4&#10;q7zarZ8ZrI36rcKKl8BaruSaq+ZaKZ1xPVpVgHQWYsXGp8raEszKEKSqrTAFeSXHJ4HaqgfgAAgw&#10;Ai0jb2+5rbMKpxS4sH2Hruuq/q5rqqQSO6lx+p+UerEk52QjIKgEEK8c+pT22h/4ehD6+qxRGk7Z&#10;9AAIgKEBCwETkADIWnTZJKbpeqkUi6s4C67jerO1urM2660Q27MYy6ZLuCscMIkfi5+cUa8iW3l5&#10;OjT7ujojB2wTEAGzGRMN8KrCNWzz6nL9SrOJ2qsR67PsmqAgyrAPq7Nmy7Zo67AZm7ZwOwDUhbT2&#10;ybUrSLVN67S7N6rOCrZ7omYH6xMccAIQgLUKAQEI4Kl4qzdT50KCa5hqW7ZkS7QTO7lDa7FF+7aa&#10;G1eSW7kVixgc0LENYKdd+7d7G1p9K6Gnaxt6F3pSdAEYUGrW6gAMIAGodYBq/qGR2+i2nSu3vsu5&#10;tfa7whu8iTe8xlu8XJezHDIQCZAsZFQbKYu6qRuTfsu0IFYZIZACHzC7TigCA/sA7Zi7bmh7Hdm7&#10;xGu5n7u86vuzQhu0a0u5mZu+8gu6Dkl+CGB3CsAAIcC60ytVpGEADAATB9AAKkh3DkBA17q48Dls&#10;sAmyIcsgl2MBsVsBXNqqFYABHGABDcqvwil78xu3ybuL7Qu/mBvCILy5KAy8Koy+9XsXavMAz9ul&#10;hqqa/psfoPUArSpDdzsR1dqqBhyhyJqsCXu9B7EAD2C1IGDB3osCH1CoCNvBoXnCLtzC60u/VjzF&#10;WJzCVIy8LNzFXKy8JMy8/tkkAT6sZLVHoTYsGnlFYU+SAA9ATmhWEcniAA+QABMwMJwlESIRrdIq&#10;q1HRASaAABHgAA2QoTqMwReQAVXEjs4WUe8rxpwJxsPZsCs8yR98ydF3vGHMtmfqxVAsahzQvRSQ&#10;wdikxv8bGtX6Y8UKxA0RbMpSbQmMWnwstQfhAQXQARkQu7K7xAGrAA6gAhugwegBrfu4yQq5lcd8&#10;rsqsySKMyVpsydBcxZF8xdTsjPnoMpfTARhgwQKLADZ1yvgWGq+8SwcxwBRRrXjTJ61csqbrFyEg&#10;ARIwAQxAyA1wuDpMACIgAiDwAcIcAgSnN8X8yOL6yZTsudXcyZAqzV+8/tCcHL9ZbM1b3NBd4bpr&#10;kQHcrMMCa7sLHM7d1xKRRACLW6zgbBKwnBoEwF57/AASYAIXQMEV3Mv4HIeJrMgAN7fzITJp/Mel&#10;WcKQzL4JvatAPbYmLNERHc1GPc1CHa4ejIic4ZAjMAGGi8+/HAEIIAEc3dHxGBqC6hCvbEAQkcNP&#10;2BDV6pgyPdUOAAFVPQFXvQC3zK2x47jWRnUDzdSSnMzOHLnMXH8F/cxIzdB+7dBEfdRKfWXwYgB3&#10;HAGGbNYKUAJpbdUJsAD648BqXFUEJMcMYjcSMRulaxDkxMMnTQEogMEY4NIZsMhHEaZiWzmuGwO7&#10;W9cxSNhAS9DuO9s9/l3bl+vTCP3QRR3btP3aFhN5HtABG8C9Me3LDYDWGLABy20CHBACIdABqOq/&#10;VZUgJZ3SEAHSCzzSe0xIM7vTj7aToJfbEN3btv3agLjbg53eSb3ef13euH3bP93eOhR5LScAFpAB&#10;HEDchXzPZh2wB6AACtAAyI3WaR0BEcAACc4ACMDgE+Dgax3PnC15U2UAme0Qli0Rnu0Qm70nBNDd&#10;DiIAIS7iIr4yHmDiJ27iOTHiK/7hLB7iEALiLg7jLt7iND7jMj63Np7jOh7jK37jON7jI/7jLD7k&#10;Qr7jRH7kSB7kJJ7kPt7kTL7kUM7jNF7jSj7lV27lWO7kUf7iT97l/lxe5Vuu5WIO5FRe5FI+5mhe&#10;5mue5WxO5m5u5GB+5l9u5l4e5nFe51w+53QO53je52r+5oEu6IA+6Hz+53fu521e6Ia+6IjO6Iu+&#10;544u6ZG+55Ru55au55du55JOSBqA4p+u4mbu6SeeACMgASQwyB/AvTBt3P7t6k6ot3ZV4S1R4QRQ&#10;aQ2B4RGh4Q3B4QwB0q8O7MEu7MNO7MVu7MeO7Mmu7MvO7M3u7M8O7dEu7dNO7dVu7deO7dmu7dvO&#10;7d3u7d8O7uEu7uNO7uVe7bRu4bhOUxkeXBseExJebQQQ67wn7/xX4fP+iPWuffdu7/qOe/y+7/4u&#10;ebN+ryZ90tf9/hDZ7RDb7ZwfSLKIVIQPTzoRT/EOX/EskeuYbeua/e4OsesMrH0STygiPz0XH/Im&#10;j3skLyhVxdWuXECZV2FjHROOifITXvNtp/L/c/NHl/NLUlUKzxAMXyQGX7IoPRFfrX1Ij3tKL3lM&#10;33ZOf3RQ33FSX29Uf2xW/xHk3BDn3MNPdRDrnNVhL/ZjT/ZlD42CusovjxBqbxBh7QCxrBD4bvZz&#10;T/d1b/d3DzqvTDBvHMcMMRtMT8d2jMfChveFb/iHj/iJjzNh3aoKwMN/7xBmDK+KT/mVb/mXj/kB&#10;EsADXMDu7rG+h8CIi9WZT/qlb/qnj/pLoqpSrRAWtvkK0fnH/mYA1NpQt35sqhr6NAUBo99eEhCo&#10;m1fAcv9Sv07SFubfCK9pBoAAik3ADMD7ndWxTtg2kt/67cX4Tuj4mobPts9m0d+q3H9h1x+wxX9s&#10;bRwT5N9ex99xEnDI1R1k3j/zbCOoAhs07WX+igvHMqT9QVOt4A9kAwwQESQkSIDgAAECEAAsZNjQ&#10;4UOIESVOpFjR4kWMGSE+OABhwsAEEiAgJLBA40mUKVWuZCmxAYGDBB60pFnT5k2LCCMs4NmTJ06g&#10;QYWylIDwAIMHCR5McKBw6FOoURn69CnVqsaPJgEcPHDV69eMDhAmaIgAIQKwadVaRGoAwAKETtfO&#10;pfvQgYSH/gYUjK3b12/Dogn/Dl5rVgEDhDMJL4aKkAFjyF/hEmgQ2fJlzCq5ZuZcMYHOh3u7diZ9&#10;crLc0qlVPgCt2nVG0a9lRzSQGLHM2bkd5+YNUewBt72FD8e5mXjk22QdmsV9PPVp58QROoie+yWB&#10;6qnFKrytOPvl3d9VT0Yr3vx54+fpXof4mcBj9ZGhx09dmwB1+pknV87PuChwALrrb7DwBoyMOa0M&#10;WCA4AxvkLD0HpTpIAYjsQy3CtebDELLA4NuwrwUMQgivD9cy4KAJFhKwRLAQUmAvAhSAwDsWvxIL&#10;OwlgjLG8GnsEC0IfbZouIoT4C9IqDY+c6zrllIxqApKi/vTQSagioIyhFakUKkouL9QSp70UsJLL&#10;GBn8EioSHQTyTI0sjGhCNoVKMs6omPOSTpqgjLKBJvG0yT2tAkzMz5oSmoCgBxiIyUhCV4rygAnc&#10;SuBGRhutCT81YbL0IjchgnNTluYEtSb3ABx1JQUXCGkkBWg8VaO9pszyVYzMXMiA61KkFaMo+wTg&#10;xjR3bRO718g0NkpdPdVUWIc6fehTZi8SNdqMFojJV2o1CizZbCNCbDQsB+1Wo8koHBcikryc9tzl&#10;iHXtWHi5dWhNZodE90p2I1o334esHZFfjUYiwFZ2J3N1VoAlupHgc2MKliF6E95LNqoqrniiiHeF&#10;tiFn/hNeaF+P9frX44sCe5hdKxWQYGWWBWZgZZK95Svh61xdiL2YF3IPw4xpxdkh96b0GGSARSZA&#10;3pwjYo0AHvkVGF6SAk1aUAKwPXdMmwH4OeYxeV622+QeYi5rfonm97qmp45IT6TPfRrqktReaGGP&#10;2VbW3Jx7Vk/vU92LILSvYzab3euEltsuceVGeOpySbYPU4b8TnrpvyPk+1QmyypQ8LjUvrFyudsG&#10;gDm8FU8c4KxxPYvrkRnKPGeBrTZvgQlqn4Ar2yOl1j2mlRqzdIATsJ25BnInWWAHLP7J4wMOECgB&#10;VSe4rrnDF2e3+eeVUrTInE/UKakJYATdcRcN1BNe/rJPXZpLBaQG+G1jSYY7cH5jMvaA9GO2vmF4&#10;IWC4bB1FaXwk01Pa4nO+Y+VvVAZggGgaYMD3wU1+cAMXwGgHAQXEREaim9r+xlUQB2QQJmKSnccQ&#10;0ACuzEht1/nf4Vz4QhjGUIYzpGENbXhDHOZQhzvkYQ99+EMgBlGIQyRiEY14RCQmUYlLZGITnfhE&#10;KEZRilOkYhWteEUsZlGLW+RiF734RTCGUYxjJGMZzXhGNKZRjWtkYxvd+EY4xlGOc6RjHe14Rzzm&#10;UY975GMf/fhHQAZSkIMkZCENeUhEJlKRi2RkIx35SEhGUpKTpGQlLXlJTGZSk5vkZCf3FiOI1MyT&#10;oKMkZSk3abeGCOxkpmRlK115SAjdBoKvpGUtbXlHVOrJcLfkZS99qcbYBOZOvyRmMY2pxcCMqVLH&#10;ZGYznenE6Smghc+kZjWtqUM9meqa2+RmN2PoL4RM05vjJGc5hSWymAzQnOtkZzv9xCSBidOd86Rn&#10;PQ10o5lMRp325Gc//VmdMSVLYO77Z0ENelDS3GZKg0NoQx360KvoyUuxg6g5AwIAIfkEAQMAEAAh&#10;/h9HZW5lcmF0ZWQgYnkgb25saW5lR0lGdG9vbHMuY29tACzKAG0ASgS0Aof+/v5+fv5mZv4jI/4A&#10;AAFeXv3m5vwXFxeFhYYnJyfGxsfX19d5eXk3Nzi4uLhGRkdYWFhnZ2empqeZmZkWFi8mJlBGRpBn&#10;Z9E2NnBWVq/Ozvw4OI7Y2PBHR6xXV84qKm8cHEhLS8oKCieXl6i4uMx7e4gKCk88PEI9PacTE44b&#10;G85aWmUXF64fH+UPD3AQEHgzM/8vL4AjI9Cvr8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gTKlzIsKHDhxAjSpxIsaLFixgzatzIsaPHjyBDihxJ&#10;suRHAxxSqlxpwKTLlzBjypxJs6bNmzhz6tzJs6fPn0CDCp0YoIDRo0gDDF3KtKnTp1CjSp1KtarV&#10;q1izFjRQQECAr2C/CijQUqvZs2jTql3Ltq3bt3DjRuQatm7RsnLz6t3Lt6/fv4ADC75J1y5YsoMT&#10;K17MuLHjx5Ajuyxs+K7ky5gza97MubPnoJQNI/5MurTp06hTq14c2u7o1bBjy55Nu7Ztk63rvr7N&#10;u7fv38CDb84ddrfw48iTK1/O/Cnxw3ibS59Ovbr163MLVP5qHLv37+DD/ouH/Zx79PHo06tfz55v&#10;ecvt48ufT7/+0Pfd7evfz7+//4n4nfffgAQWaGB8AR6o4IIMNthcgg5GKOGEFJ4GYYUYZqjhhoBd&#10;yOGHIIYoYlUejmjiiSimSFOJKrbo4oswAqjddvnFaOONOLbIYo489ugjhjv+KOSQRPoXZJFIJqnk&#10;eEcu6eSTUCbXZJRUVmkleTNWVuOVXHbppWZTfinmmGT6FWaZaKap5llnrunmm3Au1WacdNZp50xz&#10;3qnnnnxulGefgAYqqEJ/DmrooX0WiuiijL6paKOQRvrlo5JWaumTlF6q6aY/Zsrpp6C+6GmopJYa&#10;4qimpqrqhKiu6uqr/gW2CuustNYna6245orerbr26mt1vP4q7LDHBUvsscjWZmyyzDZrYZaiCejs&#10;tNT+tmy12GbL2LXaduttX9x+K+64bYVL7rnoYmVuuuy269S67sYrb0/wzmvvvXhC65q0+PbrL1T1&#10;/ivwwBkFTPDBCD9kcMIMN7yVvrrx6/DEFHe0cMUY/3txxhzbu3HHILf7ccgkkztyySh3e3LKLFO7&#10;csswJ/tyzDQLO3PNOOd6c848w7pzz0Cn+nPQRIM6dNFIX3p00kxDunTTUB/6dNRUAzp11VjfeXXW&#10;XMO5dddgp/l12GSLOXbZaF95dtpsQ7l223An+XbcdAs5d91453h3/t58w7h334Cn+HfghIs4eOGI&#10;b3h44oxTuHjjkDf4eOSUG/ixAZhnrnnlnGu4cVFIha5U56RLeDFXXhk2lsSlt24kxMWxHtLkrtcu&#10;WZ4GSMAABA9AwIAEMm4Hn+3E99emAw8QoPzyyz+gAES0Fy99YlMaQEIDyycQQQkIIBBBAs0v4FD0&#10;05f/V5MBfLD8Bx4kJdACESw/QUPkm2+/XkdyAILyFaQO1uoDWQD2CAABhtTvfgh8C340oDnNKYAC&#10;ysuAls6DAOU9YCEHTKAG1VIeAQwgdEfxgPJE4AEaCcgBymsAoWAHnQ26EDsd/KBdLjDCFvhvXwdR&#10;wAEIcEGEZPCF/kC0Sgxv+BUIUqAAAyBi7BCiAOUV8CA/DKIUozLEuhgxAB5UYgsRgkICIACKLDTP&#10;FMeInCqCBQPKuwAWk2hChUxAeQ4wSBTJSEfQhDGLYOlABMXCxgkuJH4HOM8c60hInpiRhgSwwP/6&#10;GC2GYK+HAxlkISdJmDv2EYIVCAse/biQBShvfpEM4/AoScrUVBGNBKjLJhvJkDcSQHwCkWQpZzkZ&#10;SwoAkRLUJCNx2JDkQVKWtAymSIaISbuskpcM8SQBgAcAYArzmRaz5AaUp7pdRuwhFTxALEW5JWh6&#10;kzV3bIHyFGlMay7xIeBjQDO5KTsMuZIA2uQi89rJEQMgoAE7/jxAAxjwPILorgHgg2cDEEDPb1rt&#10;jiYgAAUqc8xrPqSLC3DmZ+K3vIQEFJ4vkcAOmWdBgnSRo8o7QBwN6rQwhiCNDDXnFh+SPAhI1DMD&#10;VF4/C/JOHrpEAiFlgAMU4IAJ9M6jB4DABCSgAAVIAALLgyVJF1UeCH5gOw0950OaSAASsPNETvzk&#10;QXaIVAKosyTKVCFFcErApTLqORlQni3bGBGknuCqI1LmPb1qkGySlZkkSV4gLQK+eJpVaixUXgq0&#10;yEfCFoWBDdzcQZQZAuF1E0NkdUD8IBlL5XVPeUoViVwvMsC/Ioo4FlCeSgubUhCKDiHxA4FjCyoh&#10;BijPAG/0/qtA4pcAAHTVJBV8ZSwjGpGwehawhlHeBka7RsJ68I75UWYJOSkivQKgiwRRJvDAJ9a8&#10;Kg8AErhoAr6YTARsFK+/DVRuQkuBqC7SuMQdJUFWQADVMjdEO7ygAWQ6kOSJVXkRUAhI98s8UCIE&#10;fNrbbwKkVdPlfTW8gsqN8jpgXtJW07DqHYgGUMrKUynvqzsEZRefR1X/HoS/IPawQZh3gAm0RAHJ&#10;I0B1CVLgBswUweLVF3mLC9XRNliMUKwAATJZYRB1EZTJ++ojBeLKFxtkAUhOspKXjGTWMc/IKQbv&#10;bhdgVKQmYKQwPmhd9njjBt/4sInFnAZOSgA1IhNEue2n/msv6EpYUpS1F1neE6PrRIaQVcRZ1hq0&#10;ZkzjlKLXsMc1rVEGsD8M9PhDtxUITrW5w/wKBHu1Ncl3t4pRhnQVznkmU2jG6eAH+7nGLESiHlN5&#10;5g8BOIAXfu1A6qwQJrtayawbIJYJ0lk7K0/KmaYTZUJL6j57+tfAVmUSIUhOqYKI1QJhHncBsFn9&#10;gni/eCYIRWc9kFovpIvLznWdKEPs89b4z9/2M69LvSGqZjugso3sQp4NbTdq1SA7jPRCXBltbbup&#10;MGntta/LCe5Pe3qPxuaQK2fdVfC6lgCYtsh8bVoQqjp6ISmmtr0dNSMdG9rb/uZ3uD2NxoUGfENv&#10;Zohz/l9CUSkPcKb1zq28Jx4nuiDSzJ3WeLCF3W8K4xhE2JNtQuILEwNsNAI7nUBAHw6AAxwgAkSl&#10;8gRiKnGWr4kuaOQxxmc+dZnL3OIf11BHMXjhmCzgoswjetFBLFKnb7srAK86zTNu9bUHIN9Zx5Ay&#10;D5yQLuIat/iEJwQkvoAJQCABG02AUM1uJ65M0+O6BLSNietlRnb75oSPfFO4IoJEtt3tl098xvkc&#10;Ycl7/icGGDXV1U760u+bwo/9vOptYgAIXhzzmY857DUPFqx3fvW4twlV2T570++b9l+B++1zT/yY&#10;xE/qvTd9lxdPxD2mvvjQF8kOO8B74Cdf9mqP+vCj/s99kJB146P/vfXHj0gAdv/81n1q9ZXPeObb&#10;hdjPR7/8J6Jc8Mde/OxXInnjP//+O8S1b2V/17d8/bZlBOABCed/CghvBDACa7V++Id9EqhjG5CA&#10;C3iBKHQAHPCA4UeA60deFniBChhkZtSB7VeABmhkIriCCbFwEcWB9+eB4adjdMeCNlhXKrZOAjh+&#10;vtd4hKVHK3eDQigQ4DM/JRiDJwiBAkBfQ7iCDUQCysMBBqABMDiASRh+AUCDTSiCoHMU6gMCR+F+&#10;SniF9xcAeqRzWyh/qBMWC8YdYmiCioeCugFHaeh/oSF8ESiDZeiDNMJeYleH3RcatpeHZHh9hGhY&#10;/gWwaIA4f5tWZvm3gxIYiTdGFjukgotYfJSRVoh3iJAYgZw4QUhVg5eIiVkyiJ8Ih504iblDAEE4&#10;isRHGTZ3ikgYhxBoGZjlitFXGJwniYXIg4/oR8mTbbiIe4XxeL+IimOIiC3xRis2jKvnctRkhbSI&#10;hXzoRy7ojLlHF6GFfLw4jXv4hrwUjNhIjNphjMc4i6lIXKPBjOP4jAWASMgYj+jISQsXgu1oVoa3&#10;Y/IojemojNVGAPV2j/bGFeZ4jvyYjGwFABVEWQLpdAYgQvrmi55YjfsoVcrUkJFnANPEjQYpkXpo&#10;iLsBPk2HkZnWegRAfRXZkSoJefHzhySZaVAY/pEe2Ys9CI4OJRAZ+JIs51ocuZKyeJCHdos6qW3g&#10;g5Ip2Y39mJACIY5DmWnK5I2GSJHzeGjs2JR5VkHuhZBaeZTqVY9WmWXYswHCI5VAOZXkBj5395Uk&#10;pUyiRJYzCZUSGWGuNWdq+VcVFIBJuZVmeZMD0URoWJcGhT0I0JY2+ZZ5eWjJRgCWCJhAFGaKtRXK&#10;Q4VjWZg+6ZYrRRChyJhk1IWCNjospmLvYZlIqZd8ORA41Yya6UJryFDGEYyhSZmjyZX54ZWp2Zii&#10;NEou+JpyaJikGXfYE5C1aT7vMUpvVFu6WYui+ZNxN5fB+ULDuRvieJzUCJvKeZkE4ZfNqZq3/rkb&#10;tyid37ibPrklTJidCPSceIFTkeadUUmdybklTEme92OeA5GZOniYe8mbiDkQb8SQ8Dk98pmY/aSe&#10;cZmc7SkxF9mf9vOfOblNkwmesXmf1lkQIomgwrmdZdGSodSgyMme1NlNGEqh/mmhArFDWCagNemg&#10;1Ql5BoGeIBqiwmMZVEUQJhqJKVqj3USbLWo78rmQMkqYKEqgHSo7v5mjxCOfQ5qh9lmWShp3A8Gc&#10;RFo75omj9dmblRmkC4GdT+o65lmVSEqlD7qkETpiipmlrWOe78mgSYqfEKqiB3GmZFo5z8kBQtml&#10;XAmkKJp6+/mmpPOcI8CKcuSjG/qjVtpJ/telp5zznPTZoxo6nYJ6p4jlmANBooYKp9tZiX+6qN8Z&#10;qGMoaEcxOok6qY0znCf1lzM6kRzqoMcFVYjBpaDKOMOpPnRJp2tao6L5ZYhxoK3qqrcJQXdXqh85&#10;oLBpq2UxobmaOKGpapeaplWKquk1GvEjisXaN+8RWqiJpl5Kq8HarGVxmtGKOO+hYyXgQ4DKqJrK&#10;lfAhpd3KN++hPCQgrpi6no16rcODlukaOOWRb/ziqzRJo7WqrQPxofWqrmGERh+Qr+OaqeRqrq/B&#10;ogErsNsBQR1gsO8KrPGqsHiBrg0LN8+BSDWir3B5ovK6G9iTlhmLNs8RWmAoscr6pWoa/pej5Fou&#10;WbImy0I6ZgEde7DwWq6zOkoo1IoyO7OVkUY3O7Egm7A7axzI+rNsQxyaeHseu7IpKqwFMbJK2zbE&#10;gUaGNrRQa6chex4wW7VLCzvOp7LXyrUWWxA9C7Zpkxvw6LQ4S7E6C6bWibFqmzXjpY9uS7T8eqpd&#10;axBUW7dhkxuPp7Vly7dnWxBfC7hgo2C9Rrh1arhHKyAMq7hc0xpNy6bW+rgVG7lylLSUWzWtMYiO&#10;O6tmy7kGQa+fizWtYXOjK7fYyqwQlh8Am7pRExpti7lTqrlx27KlqWh+SrtUExraF6a5S7qQ67qd&#10;R7fASzShAUG5hLtPW7iwu1r/tUzL/gs1jdi7mWu8m4u8NTK711s0u6ZQ2lu8rlu63ssv3Bq+SUMZ&#10;NVu+0au7h9u5CMe+SAOLjhh38cu9fVu9I2m/NYNv0Vgcj9pAkrm1x8u7TPqsAMy8M4K1wsapSPSx&#10;e9u9Cky82JWDDQw0xUgAz8tHobavpmrBPjl8uLrBOQONMom+cGu06asQlorCKawd28i/LtzCposQ&#10;SCWMMgwzdPG+55vARZvDB5GnPRzAaJe/F/y6u1vC3RSjR0wzXKFHm7isTVzB/ZsQ4xnFLMMV6vN6&#10;S8zCQ/zCCpE8wMnFHMMVaRfGQozF84sQFRSraEwyBkBm0nvFI5zF8vSXc9wxBhAD/nhrwwg7yGTs&#10;bJnVxyBjksUWxCTsxkSMEH+LyCEjpzJpxTc8xku8fQKRuJIMMn1axWzcyHn8xvLks51MMckDxoyM&#10;x7/qxO2kvKfcMMqzXPJLyDhcyApBrLFcMbuHwKLcyizLpNJGV7tcMTypt6Nsy5jsyg2xvsU8MeCD&#10;AsgMzMmcs6SMECf8zAmzcG+7zI5szY+8c2OqzQzDjN38zbeczszcEDtMzgyTPCVwztWszui8zq3E&#10;cO58MOwqz9TczyKcnJrcl4WazwOTgfu7ypcczBgspotJ0PPSkgcdyqxMnQFdXwDp0AIjkhFtycqs&#10;0Lh7EHGM0f5ykRvt0WLs0RUt/hBYKtL3wqMlzcQJXaMpnZiHzNLuMqQvfdLzbM8NEck2HS/dyc//&#10;PNQULNP8BwCc/NPtwrA53cY7jdJH7cxKzS702dS/TNS1ONPNNNBTnS6Sar4SHdP+jKJaPXb/29Xa&#10;AsVgzdHg3NaZfNS25UVojS5OutYm7dRjndVwbcRzLTOOGR1Hatcw3dFPbdSYttJ9TSycCUKjg6NW&#10;PdFFDdBwDQBzmti/sprGtKoavL0ITdh5jYVlDQBmbNnDkiCf+thijdWgXQAF3EAJkdSkrSsJssWo&#10;7dmq/Y0S7Jlo+7ux3SsBsqCy2tlu7c3YykLmB5n129uyzU51zdlhbduR7dRg/hZmqKvcuBIg1e3c&#10;bE3Pha3TgWZaX2zdOsNNVCVIQh3d6L2y/sxCICjetYIfPPow03zbgizcEolI9ujeJeVYJyDX8u3L&#10;kK3e9G2A7arfPsNNla3dd33V6Z3ahqVjPGzgpvIeQAhG893gtWzfvjdN/CnhpfIe6uOStT3c9bzg&#10;tShCfOzhRiNKdJisd+zgAo7hxuS5Kk4q5QGR7grgMO6ln10ZvFrjQhNGHJ7jLw7dMQ616UMAMQvk&#10;mtJU/u3iGc7dPU7inhgAKLDZTL7i2xGFRB7lxD3lUt6sXJ3lnHKyCkW2Xl7i3Y3XzfrVZF7mNEsA&#10;Bdvl9R3mMm7njuWmb24p/s+hPCGA5nX+5QMu6LEb33ve5LCTb6373FQO5oTuWFCY4od+VrBDsIu+&#10;3Y/O44MeOwk+6fv9fid56Sa+40fp6LHj057+6WFRfqI+2I2+6WseuwYA26lO6XZRw63u3bAetbt+&#10;F1Jd67ZeF++b62x+5xds6tCxcMAeKYyrRsTO4Doe6DRqGW6+7J+lL5f77AFe5Bo+7YjRztbOVPpi&#10;e9pO6tLu6i6LGIYe7oayuvlb7kbO7Yye7idWaeze7tCCh/D+6sa+ksiOY51+73wivATweqztmAcs&#10;75le6r0+Gqgu8AMPLQD33aa167re77FOvUit5BCfYFlyu6kqGhZf7Efe/r+/3vF6Mr5Sd/HRzu/b&#10;To9jjvJ6BhbGyPIKr+Y2z1zVLvOFlyUDjO4Lf+45X2HgzvMzHwC7OPTdnvHmjkzrbvS6VnGWh+k4&#10;P/LTm8WIDfUtNyOxqPTzHvR4rpQBr/VqQheXS/VMn+ZA7+2Abb1kv/VZWPBL/+9eX/WyThC0/vZi&#10;ox2zPPdW//Iur5Qnr/dowhUQKfR/3/Rgz5fKTvj3VgDD+/V23/KSX+XGEcOOv/fOi/gYv/aeL7WY&#10;+eSZXyYP+fNoT/ckr/gB9/SjbzYbqfaoD+2qb51Z3/qTUpCjHu+wn/rvRdO2TyYTVsmfn/i6H/i9&#10;DwAP//tXUkGgnPvG/s/5gE9u4Kv8V9LfYrn7nV/3aY+Yg0/9UbJwMOf32c/7z09uje/9V/JGze/8&#10;YY/90a+9mI/+VJI81+/+N7/97Z+fRS//UeLnlL/4ABFAoIABAgQePEjQIEKEChkmLPhwYESJARxK&#10;vFixgAEAHT0CQEAAwkeSJU2eRJlS5UqWLV2+hBlT5kyaNW3exJlT506ePX3+BBpU6FCiRY0eRZo0&#10;pwQCCQpUtEjxYcapUhlSvWq1odatC6t6/VoRK0SwWcuShRpgo0kFBA4ohRtX7ly6de3exZtX716+&#10;ff3+JWpA8GDCKCEQiPBULNeJZ9FiZNx4sWPJkClHpTy2suXJadea/iRAYAFg0qVNn0adWvVq1q1d&#10;v4artsBs2rQDnAxNQjFn3r3NQtWMGXjk4MJ9dx2eObLAzyUbEJAAW/p06tWtX8eeXft2pQYKZG7u&#10;0YFb78k7nw+L/rd65Owfpz/+XmL4jxEQc8efX/9+/v39/wfwpfKgog8A+yIYML7N4FtPQeMcLC44&#10;CZeb8DK1ODKJqQYC5LBDDz8EMUQRR5Qpwfkw/OgAAhwwsUEXX5QPxgVlfJDB9my8kUbmUCTJgNBI&#10;BDJIIYckskgj62qRIfrGeyvJGJ+EskYaIySOwiqVu6xCz3gkSUUFjgQzTDHHJLPMEZ08iL4DAUBT&#10;yijdnDFHOeeM/jNKLd2rM00uPzoMATP/BDRQQQclNK82L+xyRTZ3wzFPOB99lEoszYPQykkJ3NOj&#10;kEYqtFNPPwU1VFE9OjQ8Jjtq885Ks7yS0kbzVPXV4hA9qa23RsU1V1135fW/Unlcc1FXdYx1Skvx&#10;hLVVZGct8KPQRus1WmmnpbbavX5NUVFhlz3WwUi7ffXbS1fdMqXnorM2XXXXZbfdEhl9qLlTUYWX&#10;TkiLtVdSZMXdF1+EmvUoWHcHJrhgg3nFtiOBU1WWXG5ZHVfWhiW2EOCONDw4Y4035ljMhAFQ0QFS&#10;67UTXGInNhbih4e1d8eUFvixY5lnprnm/RKel16W3/Q3WZW9/u1ZX29pRclLm49GOmmlTUtY4G0d&#10;hprinR0N2uSWiT6pz6W35rprr4tKOOSPGI445anvRTnftEuuONOPNv06brnnppslbHPWeWW9ozZ7&#10;75PLVtJtj2ytu3DDD+caW6efltrvvvlWG3C2y1UpNMERxzxzzdXFNrQvxybZ57OFDrdnfoFeW8+V&#10;zt28dddfj/ZXvPOGfHLHIx899dM1ulzh+2AHPnjhBS1VgwcQI0wwDULfvfHaRb+dat2xPgnj4a/H&#10;PnshGS4gtBBqoy110v/uV/eqfw6XepNgJkB799+H3z+GUSCAgvnEt5pn8/eXHO3+XV6J0eI3QAIW&#10;EDYMAwEB/jDwvPG1zHQPxB/6dKQWDSTPgoI5XgmSZ0AOdtCDhmIeQUJzAQbmT3r/g2D/Gqg/8IEP&#10;BrTZAAFAAL7bfNCGN8ShUFKVgvpFz3/lQyH/fNi8rISuAANQjAdC0xCL5dCJT4RiSlIlAgJYwIcr&#10;PCEQtfg8IuJOIEv8V++iOEYy4rBN3SNA7oK4xi2WLoJqhKNAKECADISxjHfEoxPbFEP7XdGEP0Qd&#10;G7mYQvRgQIF2zGMiFVnANs1xA3F0oyAj2cbHOc95Geih6ha5SU5iD00XCE0I3zhEQgaSlELsDSjT&#10;qMlOttKVm0OTIU0gQS8OEpWTtKUkXTRCVr7Sl7+cG5pC/sMCWtoul5R04CiP6ZsKVLGXwIRmNJPm&#10;JEwS4I+lxGU2ybdMbebIAgSowDOlOU5ybsxJzfzANW+5zW7qT4XqLOaCVCnOctbTnuxyUmg8AE9k&#10;urOfWeQmO1/ES/Xd06AHjV29vkkBLHbRmJasZET9acrjzLGOBUVoRjUKqiTN0QINxaZAk6nLWkK0&#10;pAEw5AIxulGWFu6ChXEpvOYJ0nWO9J+ANOlDI4rJPjaxpT/1mmxaaJuYMsSQ4aQpSSfaToDmFHqQ&#10;A6NPgTrVaX4HOFKtKkNCU8ek3rSrp3xnPHEKo62ulKpnPdqhzLo0E1WzqRLV6UnlGte32jQ+zbQi&#10;VtG6/ldzMg+AwWRUM1X6VaaO1a6FDelhYfTNcOqVr48tmFodazMTEZSwIl0qZutK16eadJ6ThWxo&#10;1yVZMWZVIAvN7Fw7C9fVqvaycB0haEU7W2qRtm4J8mhqOevQ1u72fJDMqUdlS1viIsyva1XagOap&#10;2942l7fP/S1Y8WTIDwy3uNcdlW3pNiDBKla10K0pc8Gr1Drx1LrYRa+ntAvYLxKAhOJNLHz56Uex&#10;vvYgoSxtevUbqvXKrTyo9a5vw7tZAo/Xq5GZYwfyu18GF6q/cStPbgPs3PgW2L4Wnu9D0LngBncY&#10;UA/+mneUuMoJG5iiiM2wZg0bpW+CgMMehvGYQOw1/u80M5wqrvCKMVzfAev4Uap8cYyFbKQZB+al&#10;gnEwGt9b4hxfmMLKdOpzczNkKg+qyEIR6lCfQigD8PHErDUxinlMXh8XJ4F+qnKazXRloHgnS+c9&#10;U1nFfOAxA5e1Tn6uITmlZj6Hic0/+TOYRgDGOX+ZySm+M6K/i8kE9NnRRwp0TyJtpBMc0tACJjOe&#10;oxtQB1ru0Z/e3nHhPJNJE4l9me6xplO96jpDhYoiA3WsRVRqndBaSPYBwdl4q2pUt7rQXAzABwjA&#10;AFkX+0O2xgmySeQjAnRA15uOcpMVvWM7MySGGzJ2tgGkbJtwW0QhccqzoQxmafsax9M+SAhipm12&#10;/t9M1EG+iWQr+FIwqQgBojT3ofP9XWiTe3po/Fy7Bb4db9PkUATR8mxqSCSmHIAD+K42taV76Sf3&#10;2jPHm8DANZ6dgpParwgXy6jz8xwEkC3iZUZ3mP1tcQKVQCQbh3l1Ov6utBRH5NwZDwEEA3H6nlzl&#10;+qazz9XS8JgX/YDvTsrBl3Pz7RwvAow7N8s5LV+pR1ktHPC00bWumpnHROmXYXp22Dcak/d84r92&#10;Kq/3daEEQGfrbz9N12HydUwN6TCcKnsJ943poFMc5W2zD7HhPvi/yF1AH186vPXD7M/lPe0pL/fJ&#10;1T60jViP8JfXi+FdQnfeCYkBBHjAyMQdVp9H/t7sU3fUhZiNedZ356XLSwtyJY14sCseP8yGNdSB&#10;7vfJo333wF6L2Fo//KFkuYXLkT1POH+iIH0e27TzPdVLz+q+A58jWiN+9n3iZo0gP+ybp33dlx2a&#10;3Ote+ryHPPXRv3fVTQD02of/Thwfr3lfsM3h77zBj2x7uzi/RzzXu+mrukRjv+dClLZon/hTwG4D&#10;wKpIuC3bPvxjvpkwvhZauNTAvf8bvbOLOgHkwN+bwGdZwBGkufIJHQH4PtHTNevivpDjP7nwPw2s&#10;vg78wPOLvt2iFYwjwR0Evw3MP+WTwHhRPM0zCmZDF9DxwWhTP9T7ORucwM/bMx6UwpOYv5ZJ/kHo&#10;CxcWRLrUiEEZXL8ZXDkwdEIwo5XZmcIzxMISS765C8LA8bjYu8KhMEKTqELO6j0aDMAaTL3myDo0&#10;/LT9C4oWuYAMsAALwAAXqIBEVMQKwIBG3AAW6IAlU5L6s6CaWD4hfEPKOY0u9MIb/DsP/MJQBL76&#10;a7sRGAw/7LMKrI0L5AkS2AAMqIA5Co1ZpMVatMVZpABGjESESzhWPLyaS7xMFD/TYJ/yQ0IxlDgm&#10;dLI7TKbaELbqUjhUTLMWnIqwW4AJgIC2u8X6ScQPeIENKMRwLMRGrAATkMVbFIEKsAAPqMYhbENE&#10;8rotNI3DCD0qbEACBEVP3LX0C6Ld6IBM/kLBF5RGvvqYmbhGCFARWjwAEMAAC7gouxpEQ2wmW1TH&#10;JdNCYKw9YfxBrwNEn0BAaKHDe3QtfkTG5mLGzCK0OBxIlirIl3CACNDGWXwABmCROsyTAmABWKRI&#10;C7jIFXRHOFQ8VVxFn3iOp0MJm9zHAjS9PFRGk5EzlVxJjWrJlXjJWnwABAi4NDy/C7CAiZzFBkAA&#10;kOxBn9TICWTDNxNIksi5y0HKfuO3JXw8pVyn7lrDqJytqayVCEhIt4iAIyyJtkybC8CAcyQAsFyw&#10;S3TDEhzGX9TEnGg7wTtKkbRDkhTFuMxHgWKsv7LLBsPLsUGAmDyACMhKe0xCHSkABDge/pn0y8jE&#10;yMVkTNdsCc1zv1uRIsk0ScrUR7fkuy9bLqjcTIPqTABQgMOYRQgwxtosTSvkCAOYgOcIjdAUy798&#10;R3qyG3l8zY3sNhXJOJUATNLTw088PSUkKV7yzd+0p+K5oBFwzsKcgBfrzn0JDwP4zK/cTulsTewc&#10;S9isTjikxA2CicN4PuQsyZNMRsv8zgbCq7o0T4IUpRaKoVmsABIoSxBMTLUkztBggOhETHhkQ6BU&#10;TMh4QF9MiZwbTdIcUNzEQwNtSlrKzPJcUHLinoF40NDAgNn4yZJcKfmMSQgIuA2lzpVQNqU7Qcdq&#10;O6MEUttMysuk0JGUS5JyKxd9UWky/rlvmkUr0szrTNFJ7EgHSM3CjA4fvdL8xM/9JEuWCIkD4JH9&#10;g70TbVIc1c2K66fYSssozSiGmVEKcDYOxdIlnYgHhEAAWAD7CI0EuLf7NMsObUwxzcLSYh+/FMrw&#10;GcAxfMtILdAwZIgEg1I6BaY2+cfQoICH1FNF5dOoCKH4RIC9tFJv6Un9PFJDxcSVOJ56pBewg8tR&#10;bcJKldTdRAjqylRN9SUn8YBzTNVXjcfkxMFmmQBUVdUbZVXunM4w7ZFBIwAFIIw1PdBanVQ2VVLd&#10;Mq859dV7EkSvTIG2mdBchRSM4oANoKLQGFZIWdUxbdUyPQm1CI0NOL42XdFtxdV9/oXTh8Cvb70u&#10;EzEkGj0icv3QLH0TjCqPDBDWN3nXQxVV5YzMBOqjf0HRbK1MSxVPN2WMBPNWgC2nAWHY0KgAEmIW&#10;ZvXEkzXRABhZdnVXlIXY2HzWHH1QSeTXJL1WfN3YjKUT6vpYkB0nN/PKh1TZgx3VorVPhKDS+umA&#10;YDTaCt1Tia0Vl83NccPYqvXOfMUTnvpZoI2mLptFlUrYhz1a73MbJ1laEcjTmJVZDy1WeS2Jtss1&#10;np1MnUXYutVXHROA0OAArxWtBai0+rHZcyVbc0XaTmSIpaWAwVVQFWxWAYVPtxFUSr1Nu7XVN71V&#10;HwsNUzwyv20p96Pa9Clcfj3c/mPUiBeAUJsd3R+F3GXNkNBYW6zN2bxdxosVL3QKUc/NqAVwzhNg&#10;x7Vb3do12KRdjAIYWEuDVjJ9XNaE245gn8QwVtK13ZvF3KV8lRiaW4zoVd3lINAlgPZE0sbVSukd&#10;XsT9jQvwSitd3eR1VleFWjZpuwZ4T7oFT61lyp0trBFLVO792tR8gOUM3+BFt9J13N5o2SpaX/EF&#10;U+o5HjSd35Sd3vpVUfzFMYJiW/71JQdIyPpESvE1P/Ld3/GdkZYVgREo11BVXtf1iM+b1g+WYHyc&#10;3RiWXd4zAWeCVwxuJUFNALHsYAFmPwIWYThZ2gYo0Xhd3pVVYZAIDXR54Lt9/uGrdWICLTMeurEL&#10;xuFNWgBtNNICniAfljyzRWJZEbbQgIDobN8QNmIVZgoCQDMXlmLr1dgojmCQUgFCI9YrbqU1PoDj&#10;dGMwfloQZtUFLgANEFTkaVs0PuPIBYCc2+ImLlvLNVectV+JseD3xeNFEtT/DeOrGeTObV05Ll/T&#10;dd0FuFAGEKMgndmNyLko7GNI7tcZhmBXRrkEalfWveQx4l0M/eRm7MVdNlw/Jt4kVgDnPIA23mRL&#10;TuEsXGNZ5eLLtVpddWJJpuBDi6EqRuZbJiMNdgs+FuWTGVLBceRjPdtU5hIH0MYDqM9gtmJffpNO&#10;ZeZmjuTqxVZohmJnVg51/iOxa8ZmKGJh+U1jFaOgI7PWWEZjQc4UCUjIBFjNIFbgZ3VnDriggY5m&#10;eabczIXjeiaLSrblfb6h1NxidkY5P51nwh1n90XhjjjVQV1NVDbpAKDSGUq4kZbmOLZnGZ5mskjQ&#10;O+boJ8riJY5YDGOegtXWQCZnlUjppjhClt6ZiXyBoJZpiuZYyn1jeKrmdd7pDsq5Ayhi5qVfi/63&#10;km7ekzhqhXZh9mWT1wvCC5DFDZjjAW5rWb5oeiYLt6I/T77qAgqJwnRPJI3ryi3oom6Joy5m6ySJ&#10;RxVq9KgmAvCAqf7ht6bdp6Y+jeZFLRPRu84e4vzoQ+7qvgbisra5Fztq/uS9YGpUkm6ZyD5i7C+G&#10;a8febOpLsCJyQcvumP0TyAviAOdM56il3pHubIOWiQmIyQoAVerszqVN1dQOT5qO52d+5Q5MKdPs&#10;Wtn+FMP+U5mowBBY1wwwOL6G7KwdbcD2ug44RwpoV4BpSxaQxcWtafpF7kle7znjKeiW7owh7avQ&#10;QrCoJhHwAC+2aRiGV9+mOcGkReFOXps84Fpu7wlW7t327gUHTzt+2fk+GHmzayTu1J6C2fcG5b9u&#10;abNuXQsgzApAgb4NyZ0B8Vn8gKgeavfG6ObW8PawKKmVcIIR0l7m6oGtYv5mcbwl6g734CQRTMJs&#10;AJo03/fIAK8kgA9o/oGK5mzW3vEnluvKeG6Hje4ZJx7E+2bmnUix/XHuZnLmLnDwRlSJCPJabIAI&#10;QAAHUIAQUoFXJEzy9urV/vI57+8WN474pnIrp3Ex/z8BmMjyzvDllmpgLvI8/+M0UQBs3MtapIBc&#10;TMRGv0UKwIAl6+s4V/HWbnA7Jyw7/mw9HxgAD0lZHO4uj14o9+seD2vN/kEDkAAGyMZtrEWGHHVL&#10;r3MGv/SbtvXeiHFH2V5PJzI+/wgFWFfG1XFcN/XeBnZV/24PGMQMcPYMYPYEd/BKp3Ywr/ZxmfII&#10;93V8SuX+HAwSUBERYFxSv/UNR3X49HbaHgyJ1ml4znVYnnYnV3BN/s8wPNf2beecZ51s8OlUEcjI&#10;Q5d2JuXw3PHTF4rpUHZ3U6f1+413OS93ECS0Tsf3fO9wkGOITgUBp31bTF/x7654JCIQkL8fhBfh&#10;gI/yhTd24X1sc9t1iZ94awFTrKDSCrC5dEcykDb5U/9vfU85hfXyh/9lh691hbfeKXf5l68tngcL&#10;Kl2gCcldrob3Rx74oQ/zUs/5maZ3oY96J8Tzo0d6aYl5qRjYwaqSLD/mdzf3nf/4AvR5q5d3/075&#10;txd0MAQjr//6Xgn7hRjY49YdiwlntP+utl/5qd96wD/5q4dqjq8oOrr3u0+otQ+AP/8uv/95xbc6&#10;81Z6ocN8t9f6/nk/fLk3/Ep9brt3fF3J+4kcbtOhfM4ffMoDa6oXfMufaGvv7o5veDuLb9IvfVwJ&#10;+wRifDBbfaAHZLVvfeKX/Rf//M6H+9u/nSXS/d0XlZiv4d8HfnCu/MI3wM0vfo8XfqKnfTpnb9Bv&#10;LYt6fujnqGf1/d+Nsk5Ga9YfemSH/CGKfezPecTnbfHvopQqf/NXr+mUxRAAiAACBw4UMEAAQYIG&#10;ESYUaLAAxIgSCxxs6LCixQALM27kiLFhR4shE45U+NFiAQMAVrJcaaBAxosMQZ4kWbPgTYIpW7Z8&#10;GbOkyZk2hQ71SDSo0Z85NS4FivOoTKVQmU6lmvQqzalOo4pc/mq1a9WtQDMQoLA1wE6eateybev2&#10;Ldy4cufSrWv3Lt68evfy7ev3L+DAggcTnutTakMKBAioCNv0McyMFLV6FVv5sWPKmmOiVbn2MNai&#10;oZHGTKsWdFbEYFWnHv2UtejWq2fTji3bNu7XtXNz3a3bd2+Ciz14NV34OPLkypczb+78OfTo0vmi&#10;vh1AMQHimV0H5/0V+Hfrv8V3H9/QeM/I3MN7P9uZbXXS4M9a3g6evfn8+vHvp48Ztnze8TfggP5t&#10;lhgBGxTn2XQNOvgghBFKOCGFFf4VX4DYXWDgehzeVx+A+xX4X2kM8oRhf5cdKJmJ6YWYon3klTcj&#10;jSB2qOJ6/iPG2B6OH5I4X04YEFDBghYaeSSSSSq5JJNHotibhgTaKKOOL0r5o4xTotQiS09WeWNV&#10;732mHpVa8rhjgGfmaGaaIrIJ45pYqgmmRRcsVmSTeeq5J599+tmklx1FeeWKAr5ZY49lyimimKeR&#10;mWWiAjZ64qNtwkknpkAWOqemVnoIKZpuLnppQ4s1VuKfqaq6KqutukpXoBUNSmimoHoaqaWIbpoQ&#10;el1Wmuunkvbq0q80ftlprZwaOqqut4babLLA4rpfBQSkUNWwr2q7LbfdehtdrAXMSiuy5doaLanC&#10;ckksZ4ceuyV8xZKr6K7pKpvru/dK+2y++zr7r0UWEGAC/rbrfnswwgkrvHC87Q4w7rz62usvutBS&#10;OamLAJt7nsFPBouvuyEz+7Go9Vp8Lr1xmtyvQHYSUDDDMcs8M82relmACItdkPLGFPc8MdAEYuyr&#10;wyu7OzS7Kivto9EjT2usyE2bTDLUzLIs0GIhoFoz1117/bWDXkJc9dRPRwyy1Ye6l22sUueINAAe&#10;m0312SVXfDXeUd+tN9M5VrvB1mALPjjhhev1JHYeLI0y4xKf7PjaHcubt9Vwy80v3ZnPnTbnbvf9&#10;8+M+N07QBgSAELjhqau+uuEoYnfq56MHTbnnsg/E9uR8X4y7lbQvvmzZmG8uPPG/o127gB4shjrr&#10;zTv//rzCGCbe+d7Uxw783Zbnbv3ukveuO/bXi+647+LPDv7xay6WAYvQu/8+/K3GpyH653MfPs+2&#10;C8S7xvqjpYEBAijAAGpAXporXvWC1z/y1S909kMeyExAAAy0L34WvCAGkVSdahFgZw0sX/7wJ8Lx&#10;8cp7CyQhTiYykfulz3xkS6Dx7OZCEI5QhmViQVkqmMEd8rCHz0ENB3dGQxQ6sIhDnJ32ihbDqhVr&#10;Mkus2wtn+MEDnjBoVIThh1qwPHj5sIte/OKF1MNB9hlRbcOrYhmdFqYCAHCAAiygEqV4RjkiEHRX&#10;u6Idp8hCG9awaoohYwnBKMhBEhIuhxESAQB5xDRC/pCPLdTfQ1QYkTnmUY1oXCQUMYlHSFoSiyFE&#10;2wcmyMVCkrKUgvQJIhWpyT1G8ZOOtF8TKclJBXqyj5nUYx1nWctH2tI/Hcghx0wpzGHy8CWp1GUl&#10;G9nKXrLylrKE3DOJuEplOjOX0LSmNKOms2ASs5vehJ4BYrAYCyRzl69cJi+z2cxNXvOSuEQjO9VJ&#10;zXeak2zVImcgv6nPfRauBOOs5zTduc6BYvOBAI2nQctJR4HSUqGuJJvAKsBNflK0ojObwGIAd1CC&#10;MvSJ9HQoM+cZzYQi86HVhOdIGakyl03Uoi59abcwSoAPxNGkHy1pSD2a0oAudKMFPalPUfpTnq5m&#10;/ps6MRhMk6rUPUlgMRHYnkij2tGe2nSnN03nOYEKOoSqlKo5DWpSqkXBoy61rGZNkhubSoAVwHGq&#10;OMUqOrN6VXnqVKpg3apVOVoxrhI1NQKjQD7PKtjBOggtEQnBYioAkbw29K1yTSlf52pFxtZVqG79&#10;Kl6HKlmubPF2SCUsaEM7mJcwRHlDQogT74pZx8a1q1XVbCdBCletrpaBen3tZVv4R7KKtre+Fcxh&#10;XAbY1tJ2tpG9bW3p6lXjUna5j4WtXXGrWtEIaaz7++xvs6tdQ0ZmMcMlLlePG13bibeye22udDOb&#10;2+dadrrKJQsBeLvd+dL3LaRVzHfBC1n0Jney/tA1r3rdS1LbjpfAAnYt/owKt/oyeL4vwU56yctf&#10;5v60vM7173r1W+EJs/e8/71wb+7p2QaTuMEcGJuFWVtc5ao4xf1d8YApDOAW7/fDEY5NREdc4h1v&#10;9wEKlrGHMwzjIroYyAGWbYePTGMbGxjEIGTpdXksZd9CYDgzbueB+2rkJbcXyRruMpcPXOQk32Z9&#10;UZ4ymgcbgcV04HvI3XKTb0zmOL94zF8OcpY3a+chh6e6Z04zoJXKgMWMwIAcRjCcWUznRMe40Xf2&#10;spYVzWg+bzY8ZBlutgKt6W8iYDETuJyQKy3q2IYZ0qMuMBH3rOo3S9qR28z0pmNtSpkiIG6G/mZy&#10;qx9d6hdHGsN5ZrWuFz3nYTv6bCKGtayTLUi1MiBpTjYjrolN5ENTmtTCDnaqqb1qVBf7YzlGtrLD&#10;3UMHOJVoV852tLHta1NrG9iIlva2Q+3uXnfHZQIAt7jzbUEFLAYCGXu2tXNd7cZee+C/5va0021w&#10;diucZOvDt74j/rwFLOYBlHIzwuMt5nY3fN6nPvi5171rYVcX4hI/eeoWcAACNMBRGA/5wuUs8oJr&#10;XObvVnfMeQ1teUf70iZHOdDBZoAEsJxLoN54x5MOc3rfkeM8X/rHGf507gwHu0G/+teGToAErOvo&#10;Ugc4wpuudKRP/es2Z/rOQe7Cv1kd626n/lkDCHCABTQM6gHvttPBbneCC7zmOvf43W+e84EIDARt&#10;fzviFebjubfF6yOXNtoDH/mM593sfw972i1/bZdxIPGe51qVCaAAtzie5oDHvOSjbnO/mx71rlf7&#10;2beSsxF8vvYxWzMBHGDfW5f98nuHve813/ca9771v9e7RYS0AtszH2GDJoAEuPtyELN++K9H/uPx&#10;vuGxCx/nk88IWQ7Q/PFzq9MEmEBcSm/948c+9aeHefW1z/7gZ1/wmVvM6Mmv/1XRWi7qlz/20Z/x&#10;Ad/6ESAAdl/CFZ/ABUC1NNv+PWCfMJth8B7ZGSDOxZ/9vV8AFiACip0CFlsAoMDWQSAJ/uYJuRFA&#10;BMAKBSIgBtJbC+pZ5dXfC7rbDFITWiwG3ZWgDh4JvxGAv6ng9K1eDA5g+11f/X1fB6oeER7hWRRA&#10;3KHfDkbhhKgcAVhcXfxfBhqhAHIgE7qfFk5aDcLfEC5gAfiTFUohGjYIFbacXWChC47hAW4h5GVe&#10;F1Ie98kgHAoeWvRgGvYhuBBdAnCAGwnQ7gVhneXhG97hEk4aEtbh/HHhIuJLShBd9PmhJSqH1omA&#10;JEVEAJDeCuKhIkLiHGqgI25gHEbizIkiCKbEoP3gJb4iYcTdAXiAVmSaG8JgKJ7iKH6hLvZiAlrg&#10;kIXhDHUGuYkfLB4jYCweCUyOLX4i/ioO3i4CIwYKoxDmYhY+YjRKBgCt3Ay4ETJ+o12EngLcDFLd&#10;Ig0iIi5+4DWaovfR4TMmojquEkRUywdMRCeCIz6+Be7pHjk2njOqIjS2oxdi4wWi4zlaIzxK4+bA&#10;xC/FV0H8XD5a4vNVYj/WHTs2ohyuYxIO5EWGl0HaYTzS049BZESmoflBoa1xRjMaIhh+pBgiZDoq&#10;5PaF5EHSpF2JlXyVZD72n7npkMsRJEYyojsCZEJuJEjKJJi9Iz1dWk7q5DdK4L+N0k92JClmZFBm&#10;YykWIVJWoFECmIKRpFOS4Amm4MUxT1RapRIKJUdqJfW5ZFvCZE1uZbmI2J+FJSz2/qArnmVgTSVb&#10;ZiVaVqVa8p0vFqVftiRcRtdf6ZhdvmIPnmFZ+uRj9qVSAuZgpmVlUqZGFuZl8mJwdBZYLmbzUaFj&#10;RmZLkWZgyiUo2uRLquZbsmY1uuZqKQY+fSZo1t4aeqJKluM/+iI1HuJhriZqYllXtmZwik5iLlht&#10;QqABrBzX4aZZ9qRkEqVlZuZkCiZ1AmRvGiZsbhmU0WZyvp3WNadzQqZeYmV1AuV0BuRVCqR1rmcw&#10;uuWNySZyfuf4GYAsWl1FjglLwht8+uZ28udvEudwvmZx2su3HR59fp4s5mAhlkYbDaIBtBVVcqZ6&#10;puc09qd2FugvDmht2Zt3JijK/i0egzZoV2ziJFGoheZhdgLofxZkgBIohyaabH4oiEacj4neBCqF&#10;vKRWdG4memJmhQLphb6of2povxQejdaouIWe7uXoj86kkQ6ljwqoZrpoi74nkSaayySpkibbPl7h&#10;bl5nKk4pjFYpll6pR2Ypi0bpqCjGBiBol54c7lUiED5pUkpnXMbomuqplbJpe6ZoQf0VnMapvk3k&#10;XZgjigqpimLonpppmqIp8fnpeiyGBhDq5z0fSoLpfrKnpFLpeXoqnh4ln55pp8qIYtSapSLeSeYF&#10;otrphKrjivbpqD5qqX5qj9KIwLBhqmKd+aEqXrTqqwYrCzKqrDpqpM7qsRpr/oUtxqDuaqDxJKuG&#10;qXsCKqwSK6kiK5Ri652SKa+dqrMCnUw54OFIK7UKa2rWaqi66q0GaaIiZOno6rfqG1S6BIQGEImu&#10;K61qK57pq5LZapHyq4SpqfcVAA7Gq7yWG0sY1ibeo0Xia7L6a4YCrHAq67aKqcXGKp8VgI+Jq8Em&#10;m1qRJbHUom5uKruq67lKLLpBarZS7L6yrB0VwAiMYMcm2wnmZUo+p7M57MpCbKPybLH67LW6bMCq&#10;7CUVAAfg38zGWs3yZWmWJ6eCKrdGrNBOLNDm69SmLLqKSEpUGcgmbZotLdPupWmap9RW7cOmK9Ra&#10;LGGa7c6i7dmlRDF6LaCB/m3Y6sSDDqKE6mzFTuvZRm3Puu2/Xu2Yqm2l7cTK0anc7hjd1u1FmOhi&#10;tevelmu/Am7ZUu7f+u3PWu7AqkQrJi6PLS7jMsWOKmrbYm7Qsm3kkm7qQm7Lou7d7ATFEUCzeu5Z&#10;gW7oYqzVuu7kmm7uau7p+m7v8u5OpQXRZSrtbpft3q61Bi/h5qngbujzemDWNi/rclGnwevxZlfy&#10;Kq/A/q7wli71AifKDi7fgm/5Fq1nGEDBZq/29pv/kavqti7w9m34pu35yu/3rq7Jko9pbCz7/pZa&#10;2ex46i1XRq+U1m+Z6u7QTu/9dqBpNJUx/m9oBXCdmusz4i79NvACjy/0/iow1c7vUBnHyjWpBA+W&#10;THVt+sFv9W6wAa/lX5qv5LKwB2MtB+MNGw3Qmj0AIZZwWZ1wG6rw/tJwC/9p/O4uAgfuDJNvDEPT&#10;RCAWAXAiDyuVD/8wyWLwCl/w8mbwEgtxEncwCKPUo7ipRnBpFPeQ+XFsBRPwsHYv82rwB+cv/h5x&#10;5cJxvx4nGZdxBp1xtFZxFl8xdvax/lowF39xHLvxIL/a7OKxFz2frx4qEAuyEhexDBOyERtyJPvx&#10;JQdxKuLkHSsy/OBeIzsyH7OxJGMxKcNwKQ8yHU/yKn+whyayJ+9Q6BmvKGvyxQJyIW9xJkOyF7ey&#10;Ksvx5c4oLMfyBd0o/uLusS2vLSWzMjBnri/vshozsyX38l91MjGzzo2S8F4AazS/cTN77ze3sS73&#10;cjhrcSoPbtYM8zWDU9zlXhiNMtHysjI/MzlPs/TW8AHb8wHTozqvc/No3QHkn19w8wsHcjf/sj67&#10;8Gna7zjf8xBXDOf58yAtANEx3mfUq736IzxrqBUbdEHn8jnXc0Pn80hLnmKUgESDERUmwIi2hMIu&#10;rEYnc0zis0KT7eWWMypjskiHtEMnxF+ltBcpAHNKTljwjzzP9EPTtKgmNVMj8TJ7s0YshjYDNQad&#10;YAOMrEre7QDl7UevcTxXckkTsU739FMjdFhnTyiNJlXHj0yp9dim/pCJ8jRSdzFZ03Nd47RHL3QC&#10;lzX5BoBptfRau4/5obB+6qhkyLXz0jVJI7ZYy3RNP+1e23U+o8UJEAAaB/bz4N5lFzZIj/Vie/Zj&#10;l2xnO3ZjH3Vod/R9oEXMRjBmP8+N0nLDSvNZK7X4NjVf3/Ip57VNO7NnFW9rO499LsYxD7BsMzYD&#10;i7Nx0zZDJ7dt3/R1YVQC/DbrULTcCXRP1CtXQ/VsNzdvJ3RpHzQ0d3Vxg3Z7vscIS3fqCLXcATYA&#10;vLQKmTN5Hzd8k7Z85zR9K3dkj9igYS96f41aiSelTAWPjvd9czc4e3d96zZkO7VkS957qC+O9jfY&#10;mJ9b5yyD4/Vo/pv2d4u3djO3Yif2bd/1mVWZAEv4zOAeYTvtgW/3hy91iyd4hoP3Tse3HYlJ7Paz&#10;iafKjYYy9yq4aIO1h4f4XAv5aeOyjM+zYvpvjsuM1rnzvV44guM3lLM4kbt4lcN4JTfKCeL4kueJ&#10;egd0Cm/0kQ95g2+4Xk95kJd5bb94jRsH0fF4l3fLfx8eQV/5ctO4gSM3nrN5fke5/xgHBMe581Vc&#10;GqP5ntt5n1O5mt95gfM5lGPMmwu6t9zoZhP3HGM4kB/6oid6mmP6yeZ55aAHRrG2pLcKdUMfFa85&#10;ojv6pfs5qzu3onu6KeemWqwcbJe6nzjAyoF5qjO6hmM5gf+6/pS3eqy7eqsPzajjOqvI1FX/6iOD&#10;un0LO7T7OGqPOYhvOvkgja0re6rgXok7qa9bu5nv9op3urHDurkXexsjDXRze58ENwHAeaETe7rX&#10;e7SLO7B3uKbL+h+vkcFsu7ub4K5PdS2HO4ebtb03Or3v+7l3t7qHusF0WnQHPJOYXwOwN3xgdHaj&#10;O8M//L0ffHif+cIrPLYfe6YBPMUjyY2meFu493tbecnHvMMnvLQbOsnzO296xYIle8obyanferxg&#10;y7Xj/IzffMOXe8fTfKYb/dHAWqT3PIXIFK+fBnZDlarL/NHrOdMrfbDj+7A79/9gNACoFZdDvV+E&#10;ng6zhctL/sSi5naMg3zR1/yqj7zcYz1yO24AaF2lm71znLq825qAt/1Xdz3ci7jHb/3HizzHI36c&#10;FMu9GcCW8/10SL1193gBvzrRI3nWc72+M37dzzy2AFDcrcAgSv5yoD121fnif/7mJz65az3rH/7b&#10;Kz7oewREOHEI2KPpH4cCEF28h7ktVzvh0z7Se77Xc3rSJz+1D0BkVMvpPGTZ735LmN/UPznxy/7S&#10;xz7nI7zya7/rLzjdt4bLKJI1m/4CtDMEIKjq1773G//wv/58t7/8Z//xE6GQ5Ff5871aofq8w3/3&#10;0z9ABBAoUMAAAQMREjSYcGDBgwwVPmToEGLEihQhYsy4/nCjxIkcP3pMqHEkyJAXTSIkWVJkw5Qq&#10;X1pE2VJmx5k3cZ7MybJigJUuadbkaXMnzKA+YyI9+lPoUJ1PoRpFSICAhYEFDADQupVrV69fwYYV&#10;O5ZsWbNn0aZVu5ZtW7dv4caNawAC1QYL1Boo0JNpU6B8k/btq7SoVKKHnUb9izixYcaLH/uF3Hgy&#10;ZcmXBwtOSjgy586ZA2/WvDR0UNCmRZcGjJo068KVYcf2rPjybMeWMZvMQPVqVrm/gQcXPpx4cePH&#10;kX91cIAqA7Z6V0fvbFv26de5W1+njl06be7XrX9O7Rr8eO2jz6sun306+vbqxbP3vp1++Pnu43fH&#10;bb8x/gUCFQTCKrkBCSzQwAMRTBCuCKhKQIG2oEuPvPzem9A7/m7bD74LzatQwvX0y1DE2vDj0EIN&#10;5cOtvg5NDFG2FVMc8bv7NkTRRRJrfLHEAC6g6oIABFRQyCGJLNLIBA1IUsklvVIgAaoieCtCD6ls&#10;EcQrKcxSxR1lxFDHHHE8sUsWtwSTPhhvPJPL6sxEE0srtZTRzTjHjJFNO/3CgAAKBAjyyD8BDVTQ&#10;Qb0CsoBDEUU0AK4YoOoAB+CakkYx7/ywyjIpnRFTSyfl1MY3P6Wz0kvlXFPTUDcl9ctM50y1U1XD&#10;BLVOiKjawE9Ccc1V112F08s0AZ2EUi5JXS12VllH/hX11FU9LbVNU72MFVY1zYyWWlZNbdVZbJ/t&#10;NlNrwSVzW2SXDWA3Ajzwjdd12W3XXa+ITagADhgk4NHf4mV22mz59bbZZOEMGNWB9X3VYGMBJjjh&#10;Y5UNF89r/y1XYm0ZFrhg3CrYU913Oe7Y4yPzHagD5giIYONI94oYYmUpXthliR1OM2ZyZ2a532/F&#10;vXjcff3l+eGaEZb24J0tfrlHAhD4WOmlmR4w5AAyJiABSIN7GmiFVx5a560nvlnlq7nOOmixK8a6&#10;5a6rzVnoscFem2i21T5b7g2oOrnpu/HOG618LaCqZOKsjrttssMe/GzDvfb5a8EZ/7lnrd0u/HG4&#10;/h2vfHHLyT288Z4C8O+BJZnUW/TR8yb2Av/2DMHuYVNWnObNM0+8aLS5rT32yd/O/WW5Zaf8cplh&#10;bzj42XlPG/OMZKg1UUVJb975jiXVkyoL+lx9rtYhJ5z232/H+Xjiey9b/N3DJx93yb/XPfL1tS/e&#10;dteFTx8mugn4UaVbn89f/7FA7z/S/pOkgZSd6z+9ARz2fPc6+ZnvfeA7H/sGh7gHtq98EBwe1iTY&#10;wARmL4Pc4+B4/EMBhhRAAwBU0v5Q+DxDLS9Ri2rLCllYgAF4IGoUyABC8IcvBKqPghPsIPw26EAN&#10;jm97QMTgBYnovu55UIhLNGISoYVEoBzNKi6J/mELU5hFvfmKLzk0CxchUgAX+A0DI7QeytKkRJv5&#10;UIowa6MaPzhE9AFvgT2sIxzNVkE70pGJeWSjHGPVAR9ZsYtn1OIh2/W0ABlSLCHrG1UqYD95ldCE&#10;jARAJQ0gwDTqkZNv7CQg9+jEJj6RgaIMoh+9x0dT8vCTqlxjKp2YMRHWBkiWROQtcaXIWj5nh6ej&#10;igg6gJIrMi8sMIzhH115Sigik5RFjGMflwnKVq5yjs3EIyuZ+UpoWlA+kKSlF3EZzlzpEpxkkdQF&#10;okaADYRmhw0BJxjDmM3Z/fCZCkwmKrcZSm02k57KfFk/sVlHgFYzfvd0DBXPtEtxLnRX5LTl/lem&#10;JD0ClDFbCoVXO0vJT0/K84h3nGZBqclNg4o0pPr0pzNPOlCSgnSfAnnkBQZjUYbOVFAO5aUAHvkf&#10;+1X0nRhFaUDzeU2CnlSoKyXqR+e5UWm2UaUm7ehIfzpUoBYlajI8ikxpmlUj2XQtBqDfnjyQRKxu&#10;RZFIfWpJm2rWaOYzrUpFq1s16lGOErGtcoVlSwfiHxBsZqxa9SuSfLrItUgAdTYkHpAo2T9NQrWo&#10;ja0rVB/71qXala1wrSdLR3nZpFLWmlHkLEKO5oKrlvOvpU0OV88igSdN73bDtCpj1WpUfMYVtnP9&#10;p2WParzaThayuJ0qZmer2bPidSDn2gDn/khrWuUekHN9BYsDVnuAEvi0Xxh9rWR7+9nc3jWz28Xu&#10;d4G71s7qFrzdFa9wzxvcsdHvhhVJ7nLhq8PmvhcAqvVb0gLH2/IO17xSpatv/Xtb7f52s7sNqmcN&#10;PF7uqpfA/GVwQ0wwyDA+NL4V5uV8GWnf5vgmvwe2rRsHHGAQJxi9Aiaxd4krYsd+eMUCBbBs/xti&#10;haDOvRS28I3PglqvTGC1BGDAxjqsYA8vOL0NjvGJjWzi/RY5oyWO6pOdymQoRza8TS5JAUI4YRxv&#10;mXXzTaySOFACkh0gaRdFsopjG2UrJ1nNU2bqi9usORnHGcFLXvOdYYznFtPxaLPE4ZdB/sdlQZel&#10;rANg4Qf8hrSwBNnJe7annd2s3xTnmc4srvOkK01kPVMZxY2+dH8tcjQAWXGYLhz0qc0MmJTR0G8U&#10;sEA5Gd1pWUs505WdM6fZ7OgqR/rMvIa0nHtda0zPTNSEzAh9UV3hQgsgA6j7T3thTV1LT1vTvh42&#10;tYf86zQDW9sfxjWttx1u8l5bIh7w5pmQnWz4KrIAKUh0JHF4xljnWtzV1jWo7/1gSn9709gWMrmD&#10;HUE481vYUDkXgAaTbnUrN2QXkOhEtQyWeaPZ3/gmOLcBDumLp3nj3h74xyVt8TffOiUHT7iNF17a&#10;eFnA2cDsCQkrudiMz7zA3Q45vSuu/u+CpxTkAc85zu1db1v7vCXnosBmFJ7yv07J4e8OATtdO26R&#10;k/zm4B450bH+b09LXecE73jVKZ3vI9v5aCLwadKVrlVfsbzVVdTM2bludapnW+td7/mjaW53sFu7&#10;5nmXO923HvQPH61+NU77oEcAgndLUuxhF7rf++3iuWv87pDfOdBtDni9Z33XjReIB0RAlfbKC+WH&#10;X6gC6kUVV1v+60PPPG1f7+TWw97ynp+97Cs/dc07S/FVMaPp46sABpBsTx9g/ObrjvnaP173sUf+&#10;8uMeec7PmuKC37vtc88S6Y3agMDPMSZHJ/wel0wBy3Y99Pd+e55PnvXZ/3vyq+98/uU3H/3yZ9Yj&#10;KSBJtKfdmCw0NdPEL9EgQALIKrA4zv2kD/4cL/r47vmobwGtb/dETP3YjAInEAFlgvCqaP9SDp4m&#10;ggMBJQD9ZgBTjfLYj/4e8PISsP5YMPDsDwJfUAUb8P06j/mgBpKqx/sILbCca5wMgANGAAKIjwAe&#10;YAQWzQA97gQdcP5S0AaZkAZR0MGgcAnjTwE97wo/jQorI6c6oPS4AvziS8ca6gI2oPf8pgJQ4FD+&#10;ryvMj/aicAqr0AVbsAl/Lg61cAaVbA4rEAOxTwlFxJeI0AsBoP+waN14EAQNxAAkIAKcbU8wIKzc&#10;yXraEPf8cAXpsBJlMBOd0A7h/tASpdATO1ETMdACBUJ6DoAA08ID70cQs0gMU7GSfsMBGKABEo0A&#10;QMACjq/7SrD9MLEPp+8OSbHNglHgevEAizEJfzEUgzEAQmC1GuBBciywEBGFXPEsCJGY2EIBEOAB&#10;ajEBIkACDlESkTD9+NAYkxEUYdAKNzEd3xAdRywGifEc8VAUHwZIOAAB/MZkvkgaWTGFqnEHfwXl&#10;ZJEbE+0ABpDDwlHixvH82nEeh/Hq4BEi9fACj5EcK5Ih79AXY3CX6MJvfsyc+NEQMezCXs6SFHEW&#10;a/EAHgABSECxEhKiFtINM9IcI1Ly5FEjJ3LfyhEZazK7bpImczJAEosEaHHD/hopJJfrH0ESuazH&#10;ARBACFMSAiZAAa7xUPiqpzgHKBsSJ7dSK2eSJ4MyHnsS77oSLMvSIn8S6hKlA5ztI2GSKUUSLrsK&#10;KQFAASYgAsbPLr4RL7RCFa/iKsUxK83yK9FyLGuwDnXyImUyFLmSMDGSMb0SMtkJIthyBPnyC+nS&#10;tJTykmKOujqgBCAgL+0FAhAAGndRRRDLhGSOF9OyMMNSIs/yMd2xMSXTNWNzMWczMnOzTVCgKAmg&#10;AUaAA5RkNX8vKV/yK6rSKiXiAiwAA9KpIB+AASTAJKWNNKIOEx/SJg2z726TEltTNueRNnfTNh0T&#10;N8MzigogBJ7zA0JAOUsy/i7fEyZNIwRS4AOeM9FEYCUdAOUmzthGaBR3kjxrEzyxcDAH1DwLVEDH&#10;k0DXURgDtDxSRgA2IPRU7wNU4Cim8V0wyZD+kemaswIasRYrAAM6AKY4sD/PkwETlEER00EV0zu3&#10;8xNTVEFnlEWvTzdrNE4y4DkpAANysQdFJzn34ghHkisWwAHuEgRCFD9N4ANwMeLyojq/8zWx80ER&#10;tEHFkkp9MkbHTkvJsjxh1Eu9IwPMEJJGD0hLpwCWAisvwgNQAAEi4AEaYAhr8T8wwAIy4EdOjiTV&#10;ETbBdP2mNEy7E1C5NA8HdQ9flFDFlDv/dJk64D57tAPSZX/+kQMKwAMy/qA5nXNJUzIBHmAFNqBE&#10;teNEpbRQ6VEes3NLF1VGV/RKWzRLD5UiA1VRY7WIPAADQlQlEYBqmqesQkACJGACGCBOG0A065QA&#10;REAEQOADQrU9EyVu0JRIJTAxZxVRq1VWTRXjatVFr5VaszULD1RQG/XOMgBX61QlpdM070YCUMAC&#10;PhREOfVYW21E3TVPFcK6oJVUN+lV+bVKE9Vav1VFsdRPw5VWx9VbV7VLt1WPgIQEJiA0j9VTIwAB&#10;JEBdOUZe69RTIWBiJ6BiF8BSBROUUnNDVbNUE5YdL3FaT7VP/bVbuTVgI5BlVXVhCXZBMc2iDMAu&#10;I2BOMTYBTmBjKVYB/hZgdcDwQCjABEb0TvE0Tx+CTd/KtQoABq5TZWH1YF/2ZN8Ra7XVaqu2YAFW&#10;a8HVZsXVa/WsBznAAzbAPuO1UxvgASAAAzYgblGgA0IgBDxADRHkugzvLX0O7vD1Rg1UbA2WbBGW&#10;ZrUTbAW2X2eWa2s2R8dWcGmtBz1QAC4gAzogbeXUWDE2JQ8gARKgAdrWbTc2AiKAAUyXARAgdSdg&#10;dTsWWFGRLGRITQVgdmmXdkmIA3A3d3FXgGq3d/vE0Hx3dmM3eIUXeIN3eIkXeX1XeXuXeZvXeJcX&#10;eqNXdqeXeH+Xep8Xe2vXebdXertXe783eb03fI93fG3XfK9XfMH3g3zXN33V933ht3rjN3vnl37L&#10;t33dV37vt37JV3/td38BOID/13/7l4DZl38PWIAHuIAXOIEV2IEbGIIZeIKLF3+5t4Kt94LzN4Ix&#10;+IEl+INBeIM5WIM1WIRD2IQ72INReIVZ+HZ1V3d5N4M1QHcVgAQkYATg9APsE17XdnN9ONFsKSAA&#10;ACH5BAEDABAAIf4fR2VuZXJhdGVkIGJ5IG9ubGluZUdJRnRvb2xzLmNvbQAseABiAC8FAAOH/v7+&#10;fn7+Zmb+IyP+AAABXl795ub8FxcXhYWGJycnxsbH19fXeXl6ubm5Nzc4RkZHWFhYZ2dnpqanmZmZ&#10;FhYvJiZQRkaQZ2fRNjZwVlavzs78NzeORkasV1fO2NjwKipwHBxHCwsoS0vKmJiot7fLOztCPT2o&#10;e3uJCgpPExOOWlplGxvOHh7kERF2FxesMzP/Li6CDw9wT0/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4AAQgcSLCgwYMEDTBIQOCAAwQIETIgQLGixQYRM2rc&#10;yLGjx48gQ4ocSbKkyZMoU6pcybKly5cwY8qcSbOmzZs4c+rcybOnz59AgwoF0MBixQQLOk40enGo&#10;06dQo0qdSrWq1atYs2rdyrWr169gqy6oiEBBgwgUEyiluKCt27Zh48qdS7eu3bt48+rdy7ev378i&#10;H1BUQBABRYgblwJezLix48eQI0ueTLmyZboKKEYwyPAAR8WXQ4seTbq06dOoU6teLXIp4YKGCWDU&#10;CJq17du4c+vezbu3794OKB7MTIBBYuG/kytfzry58+fQo5c8QECtQQMUIRwn8IC6QwQGpP6LH0++&#10;vPnz6NNPpfgAIUUH25kemK2+vv37+PPr3/8bOwHtB1FnXUYLMdCAAgpIIBhF9EVkQFL8RSjhhBRW&#10;aOGFGYUHk38AGiTgRhoWNAFFnh20FFMopqjiiiy26OKLMMYo44w01mjjjTjmqOOOPPbo449ABink&#10;kEQWaeSRSCap5JJMNunkk1BGKaWQIbbEIUIfjoQWARJohF2VGIYp5piNGSBAAWimqaYAYJLpppjY&#10;ycSeewTANxJxm2lEwJt89ulnWAYUIEAAhBZK6Jlt/qmofnvGlGVBV5I0p56LVmrppT8FauimARSQ&#10;KKagjtcoTMGNShBxxknK3Uamhurqq/6wjqQpp4V6Guutz7XakmsGxdYgSHiyiuuwxBY7K62dflrs&#10;sqvpylKwBXVW0pZdUsrstdgqeiyttmbrLWrOslTqawLFlqpAIxZHEFwGpVuitd/GK++E23La7bz4&#10;UhbuSsQRUNZZaYlI0bkAjPgAAgcmuKBsHO2b78MQQ1fvpvdGbPFfDqtUFFNICazuQOmiOF9HGV9s&#10;8sm2TWxoxSi3TFfJKSnU2UMHpUuwARNE4AB1DT0wwUcwuyz00JOpXKuyRCdtVdBhMa3001DjZTSh&#10;LEdtNVROf5X11Vx3jdXUyXotdlBbd1X22Gin3RPYVavtdkxnbxX323TXzRLbSNut9/5Ic2fV996A&#10;Bw5iAchSnbfgiEf091WLJ+544Hg/LrmwfTU++eVqR4755gNZTpXnnIceteaiXw66VKeXrrrLpK/u&#10;eOpYuy673q3PHjjsT+Fu++7f1s673boPFfzvxBPre/FuD0828sw/fXzzYysPlPTQV68t4YW3bX3X&#10;1PvU/fbgj/l8+FF/z5P55KdPL/bIaq++0ujrFP/79N83fv1Cz4+T/vj3X979/jsZ/2wywAAa0DkA&#10;PGDECkgTBirwgb1JIATx5UA5TfCCfJIgBr9VQbht8INh0iAIr9VBmJRwhCisjAhTSKwTusSFLIxh&#10;mdjHrcPJsIV+geENd8iXFfLQVf46XEkQf0hEuviwiJcaYkqUiMQmduWITlQUE08yxShasSpQvCKf&#10;qlgSLmrxi0PJIhjH5EW+jfGMqhEjGi9URpG0cY1wpIka4zihN4LEjnTM491oaC8b6jFMePRIIP9I&#10;SJLMsZD4GWTDEMnIvxyykepRJOUgScm7PLKS5pEkvDDJSUDxkWJ+7GQicyjKUnrlkqaEjiYzsspU&#10;FhKVrmxOK90Ty1pSBZa2TM4sD7LLXK4Rl77sTS8LMsxgghGYxtRNMTuXzGbyBJnOtM0yBTLNaCIR&#10;mtZUTTWrmc0fYrObp9kmOMfpkm+SczTiPKc6T2LOdVomne6MJ0jaKU/JwLOe+P7M0CdXFsp8SpOU&#10;/gzodfZ5NIEu554GDSg9E4oxgDJUoQQ13EN9g9CJynOhFtVLRTO6Toxy9C4b/Sg5PSrSlzm0pOok&#10;KUrjEtKVWlOlLtXaSWPaTZjSlCstvakxbapTv820p83kKVCX9tOhBlOoRl1PUZNqS6QyNXaVe2oy&#10;nSpV4S21qqakKland9WtdlKrXu1JTsNaSbCSVX5dPSskzarWm4y1rYhkK1wbmNa5ElKudvVgVPOK&#10;Sbzy9YV1/Wsc/SpYIQa2sGgkLGJR8tbFnlGxju3iYSOrRchS1o2TvWwULatZoGW2s9eMaNhAy9LP&#10;ktabonXfabHS2NUWkbOuVf6caWMbQ9jS1iCtve0NbatbZu61t1bkLXBzC9wUCre3xC3uCI+r2+Qq&#10;94PMva1zn4tBnhrgutjNLnWJOdvtQtCmnVKTeAPgXWp2t7wHhGmgBkUrRJV3uuhNb2r7qZLoGhS+&#10;8Q2geuf73vPmt38AzK6A6Qsp/noXv//F3/3CqyYTfKACIKgAA6o1TwNvF8EJpt/41kuoDIBARQ8g&#10;F0fsK1AMZ1h9GybcBShQEQpgwAIW2IAKGMIeCA2ucKO9sH9PjGILDxQDFcHABfgJgAVsiQA/u3H2&#10;CNxZE/M4fOPzwIcJUIEaDmQBpeqQg3z8XCc/eXts08CAr6sAFhMgA+0DU/5s2qNPHKtWujv+Mvim&#10;JoABiDdNHaBICDqwZINszE4IIXFAvSxn6NHZzpy6gJ5ZwF4rG0QB1GHzQQTtT0IXmnmHbnShWEyB&#10;AgxA06BECHG0nBAuK9fSly5epjfF6QDUGdRERsjGEFNgNzNZs6hO9e9WXSggE2DIr+5zRNL1KwBQ&#10;Op+51vXueB0ADlAEza7+tLAjgpYDgOnY+Ey2smfHa0UTwAKFCnaaNxIcSQsE2/XU9rZdx2sWVznc&#10;0h63RsaC5FLbur+/XbcBV+3rTYnb0RpJl43RLU9167t0mfY2tOEN64JyRDCSJng8DX7w0GXa3Zz6&#10;dx87Qu9qSdydFK/45v4OvQGKtDfeAN+IYUr08XWGXOSXozMLKALujKN84x5hiHFa3pyQvcvPFrm1&#10;rBCws4Y4gAEiNlFFij0QmRmd1oFeyNPDGWeYczuiAkABASiALI2H2iMbWwDPmXPkfdG4ITeRAM+M&#10;Ym6D0JtBskZRxw6yMaPMHZ1Vtzq7IyoCigz55A2nmpjHfN2DCAYCY19OqQZTM4u0PSYSIJGBzDKB&#10;B5C6IMHhGdPf/q8tDWhdZDGL50vzcr07bmos/kDhvA7vO4/30RQhgaktlh2KJLkg1IHAwGpCb0B3&#10;xDAJWArTFyTi2EBdIMQvzGFIU3rTI85oGaAI1m9uqDpjvWq6L8HsIf5Gb6J/TPkHiDyXaiIYa3/E&#10;Pw0QPuwJkCeCSOtUmuEM2vGeb+eTz2gUSUHgox141sca9AQgAveGMuIHMG3nHwgQGzYWE90HEocH&#10;AOpXELwCG3A3EBOofAwjGs1nf4CjMhZAEdRXfSF4KCPocAWBFiAwgCezFDgzfwOBFmqhe9KjgOcm&#10;dhoReeYXgQRRKsOxewPBg+tHMO+UdxzIOSpDERtQgvzXdUqYYwDIZ/J2MuVHFMghEB0HAAzhezGx&#10;IAAgAWeXAMfXdNSRZDo4EI+SENlBEGfYdGmogURYhJgzMR9IAf5Hgv3XhNqjAgSQglFoMpFmbIyH&#10;fHVCTezHSjFye/4HwRAJUHZH0SZoAWhlSIiPR4i+Nym4NYhuWH9wWD0TQxEcUIdLCHgqWBAa4Hd9&#10;aDH+kSpjKBAbQxjEgYiXCCOwSEwVcQATEB4KsCBaSBw2FomR4iHVwYb/gSXBmIl8wU2beCv1Moeh&#10;KIrOeIpNVwFUBo0QszFJJhipUm7oEogI8Rbe+I1tgTQWkXQLQmFY+H0QWIHCeHkC8Si/iHvFGBrS&#10;43TfURL+gYmTlIycyEfP1ow2d4f754QJ0Xe/lnIWExuvMRHtIXACsSVCd0dtCIAdMhE/l44ZuI7E&#10;OCDvqIbxeBnKU3cWcXcgIYP4uEn62Dzbwoz+6G8lCIoC2XQFIP6NGGCQESODA4GDAEAd7RccnycT&#10;PGOOZjh/9PYrkQgAlkiLlbgqvFSSQygTnCd6ARMSRcEzWihbJ7mPhkJzdrh6LYmHnxIo0UcANAkx&#10;inhlA0MRIRKR3QiObGmDEVEqTAeEMCgBdFmXMjhh5riG56aWegmIw2iMMJF8A2F8IUEd4leVtHSV&#10;hsY+HyiWW8mEADmK9sZiNfd/F6OWFkFrDWiIspgRWxKXyEGSLGJjQFgQqLKDVQh/6NiUMAEt7ueC&#10;HYEW7fEeJKOYi7lp38ZwXBmZ01ZrjYlzF0McUEdjP1eAenKIGZEus5iTxSiaK9KL3DiY6miRSQcA&#10;vkJ/MHGB0v55kRvBi0bJlFZpm8gzK2EpgvtXhy6pPbPSj5YZMcRGEDJojixoE/7xeK4pEdMpEPcp&#10;EO83EPt5jhXJmi9RmqophBmhc5RYm+I5ntgjk+a5m5DpZoM3YBqAPUDGde0JMQ65EVN4E9SCedGp&#10;dNz5g9FpLgYxLhhooJURPH25kREBfJ0Dnom5oMSjKd72d4/5jCx5nnbmemgSb6ZoghaTeRzxhzdh&#10;ADwTAQcyATTWfhFRlADQL50XlaYZegDTkfIoJ0p5iYjpdupIm4tEozVKOED2broZoTrKkgTlaezl&#10;oEK6QFvqID54EwtwdhbhpE+anwMBkkexgATBp2nhpx4ZE/4u2o5YihAPGKNdCinIKKaLsl7seaZp&#10;Kqn/iKbl+aYPQ28qWhAbA5Q2QXTeAQFMJ6KjamxSV48Zcqo0Yxq6U6jM2ZMHIX5VAqYiWhGOumsF&#10;UHIY+qBoWqm9uqO4WZlvRlutqpYcCauQsooEQasZ0qi36ieBEgK5Cay/yquTmqMq+ZLFFTxHuawy&#10;Cp/gyays9KzL5myOSa3XupLWiq4BEKTDGlsseqh+yY7CiJd1KX4JQJfVyV3kym0sNpO+mq6giJ43&#10;56bv6lrBQ6D+OacH8XYsQq++1a+uQxzVuq4We7E5GgCXerCrFTzaWS56CoAtArHmJbGugxZmyq4q&#10;S6krm/6x7Xpm2jpcMvGf/RkS4hqeJls61MEBFcuyPvuzK1mmMYtcM4Gi20kwNtMw34pbOas64geh&#10;PauuQOt13uZeBzYTUgqVWJq0rLK0/Nq0oSMYqhe1Ulu2Zct6lMmxp/WRcuenXHuci/q1YIs59AaF&#10;6Xq2SkiwsDaHakta86iqYVgwDKs4Xrusc5s4hDcR2ge1Apu3XdlwFNEBDxlZG3i488Jg4kURJvC4&#10;jNuyLvuz0rgBk+tYlWu5vSMonBKWbEq2etu5GDuHo7tYpWu62aIyMtm6UTuwnEsrIXpqb0i7JnOE&#10;v4a7jcujvMkp0ripRKuJwJs2crh1eGu8rLu7nOJsyP4qs8zbvGMzMZQZva4LtN7bXr2LvceovXRT&#10;L972ueq7vrp7vMi7mtv6u+b7MPUitOFbvN+7vs0Gm76bvfPLNfXCnsQbsJ57v/YSss0lv/87L9ty&#10;qQbsue1LtgWgh3hKvnvhrAssHtvipg+MsWY7wBSDk9Q1uxkcK9sSpB08tY7rvqBEHfsKZ/5bws7D&#10;PtG3qynMvisswQage8oLrwosw7XLPhx8w0QMwvwUeddLrD8MxNdyLChcxNRLwB4cNmzRZUvMxMsy&#10;K9mKw9J7t0ZcUIIRuEocw1gsNLPSvR4cwV4cxaE2InHbsVdcxsNioyYHwTm8xixMZP4hqGNcvnI8&#10;Ov6E84Epy8X5+8FsHGth3L9+/MczHABonMZ3LMWQvH/d4saKfMGMDDWBkr6SrL9fTMjy5h+xa1ck&#10;nMnXU3KDDMr4m7tKeC/BsZwIG8em7CqB8siTXMhq3MkSBbKTGMtkPMsRYwB5dq523MW6TMT3Qm/x&#10;+8vATL+ozMrGXMCf7IQMUap+K8vNfCkGwGI8u8rerMugWDFoUcG+vMjZjDIkUMffXMy43MpVMpUW&#10;rFHn7DITkcoqHM1TPM0sU8UJzMzzHC8M0c3rfMvQ3JsAkMj9bM7/HDH0hs/gO836DCaWnNCYvNAX&#10;Yxh8WNAaPdBvKsoULc8WPaQEsAE4BtGHfM8Gff6Onrq22BzSbkJvomXSeYzS0DgRJItrLe3SY2IY&#10;i9vODu3JJ73L8BegLO3POk0swYEAMR3UUDzTQu2tL9xkOX3U50F42DVpFFGhJc3UMq3DB8HDMKzQ&#10;VF0pmOt65CUwDgA2XY3HXm0QkffGlFXKY41AqNt1LBPGas3Veu3U2urRPmzUc40hYOOEe5zXfL3W&#10;x6w9r9zHFR3YjypaTjgiamHY03vYTK09Ns3YIO3Y14NjTpjIlM3Wop3Yn5IZRC3VgM3ZFDLYFVPF&#10;oX3MiF3A7jO+OJ3aqi0hrB0iSHxuS23Zvt3Whucvfy3Wt00muT0QYG1svV3ZzH237mMww93Yxf79&#10;JsdNiK/x2tK818DtpRjcSXI93bxR3fDM21v926Mt20hTzeUs3eAtPpDdLeMMk+Xd3LB92UgT33Bs&#10;2+2NH9VNHfSB3fms3c6NNLud38S93xZy3MRhbz7d4BsNnFhNAKO8Vd+N4Ldx3IZhbgD+0AJO2hqx&#10;2EV94Ba+Pp5tKyBO3g7O0aoM4Up304hV4SO+Grnt1yj+4Oxs4xlapadNuVMd47uR2xMt3ykOzpGM&#10;3l0b1bLb4z6eG7mN0EKO4zSt4kM7EE6O2iK+5PrB2h7Az08u5bE9xcMK3des31j+P+89Aoe64UBt&#10;3h4+b6lZ21de5vbz3snN4FC+4jc+lsBozf6FBeNyThqs7cIDNd/nHeB8/a51Dufs/edZDtl9R9Rq&#10;bshsLtsTOmYgU7iC5eeMHhqD/QF/WWtDnudEfoc+miZnrcygpembbhmDzWIrHem5nN1ObX2r1y3q&#10;beWLvur2odZoOWnLXegcPute2ZDwS7pKruumATYf2KWwXuSGfue7/NapfuzIDuiiJY0nEGi/Xt+T&#10;TtCh3OuKvtnVvuuiFXvaTujcTt+iDpwMsdIvTu3jzukRFZZfue2yru7eDnD4fVmqHu+PMTVA9gH1&#10;ju73Dux4/nVdKK/vTub+nhyoRwAcMPChnu/rDr45RuM8zvAN7xtG423qae/PbvBE7ITB4f7umQ7v&#10;G180BPWBIPDxBB/y6S7lTjgR5NznKJ/ykWE00mgBLj/xUT7qZOuERZHEf9XvOO9IBOV3PQ/tX/7z&#10;LA7uGR/nR98cKlPDMdvsPy3p0C6QJc/vNz/1M0QrQDaTS+/lHV7x7UnzXq/xYH/h+9SPZQ/0TB/U&#10;6QkmQ7/2Ut/2Dv9JnBz3aH/wTm/xLIPxC5/3es/xnyTIT23nZt/tgZ+hXR/1uX74zMG90+r3FJ/5&#10;j2+2L6n2ki/ulE/XnKLOmL/5Tb31VVPgxs72oY8a9WL1i9/lct/4qN8mhH/yrN/6yc5HHFz6gP/7&#10;N1z3iTh+q2/4uo8bAVyQsV/jtC/y0/6srfte+JN//BFEQ5y8/Mr98sGO76avraov/aBP/f1BQ/aL&#10;/Vjv878v/NcB9Taf++Iv74bCYgvXKZWeXVqN/qcv89rT7sU//e/P5ABRIMDAAAQIEAwgYEABhg0d&#10;DhCAUKLCiBIHUrRIEGPGjRwhZkz40WNFkAUMAECZEmUEAhFUvoQZU+ZMmjVt3sSZU+dOnj19/gQa&#10;VOhQokWN1iRwVGnRpEudPoUaVepUqlWtXsWaVetWrl2jGhA40AIBCggVhrVYQORIkB0tujW79q3c&#10;uCQn0pVoUqYEAg68/gUcWPBgwoSbFj56GPFixo0dP4YcWfJkykPBEqxAwELdtng1ev4Oafeu6M+k&#10;S3c2HRrkQL0xDRg8WVn2bNq1JSu2TRN3bt69ff8GHlz4cACXBxq8wJktaubN56ZWvfz56gCtYyYg&#10;0ID4du7dfe8WDt77ePLlzZ9HP9t4BoOjnU+XDl/+fOX088aOyZJBev79/TsVD7gA/yOwQAMPRDA9&#10;4zAgAAP34nvQvtMgrC9CC9PCDya+/EqwQw//G/C7D0cksUQTT/TKOAoIyODCCSm8CLToJIwxNbhe&#10;zMg6mBYwCEUff6wtxN6EBLJII49EEsHLLmjPxRpXu/HJ9yp0csYqWcsQpgMIUCBJL7/kisjcxASz&#10;TDPPRNOxy8aqgMYopaTRSirnhP7zyuqyfAkCAhBIs08/gSIzyD8HJbRQQ6G6LLPNqnxTThwZlfFN&#10;SWW8k6YJCHjgUE0PDZS2TjcFNVRRywRLAOTcjBS0RieFjtUp76NJgR5HpRXMT2W7tVZdd+WVQLA4&#10;IAtGRx8ltthh66TzWCyR4rJXZ0/MlbJon6W2WmttA+uDBoVdVdVUbfz2VWRhpekBAia4Nt0Cp71N&#10;XXffhVe9AgxqEdVWvb0X3HzFVbZSmhAgAIJ4Bx6P3cgMJjhhhRf+yQARmrQXSnwl1pdifhv1d6YG&#10;CDiAYY+H9A7hj0cm2WMDYCCgTW7DFfbYbituOeOZDFqgZJvb7U7km3fmmVoDVv5cNOKLWY7T1Zh1&#10;lMkBAiTouWnDQnY6aqkJ9gBioVfet2Wj45RZJgZamjpsrXRujGyxz0YbyRGCHTrroidum99la9o4&#10;gbTvhsrsxfTGu2+/ETTXwbgHx9riwldD2jXY/mY8KL4Le7xxySfPmYAODH8b5sM3tzPx67KjPPSb&#10;Ih+MdNFPR70yWQ/C/Mqtr4Y92blr0i9121MyPbDcb+e9d8C+Vpnw2JN9WXgMb9rQd9R3/4t55Z+H&#10;XirsTKDudUjddh1urj3fcdboJXe+q/C/J7/8hg1Ci/PrW5fdemNnr2nLLs33e/yt7Kc/f/1jutSB&#10;9Ic3VvG0pr3O4UkmeuLT/v7Shr+sMFCBDzSfuU7wv/UZj3hEq2BJDMg/TEHwbA68Cgg9OELfGYQE&#10;FLwg9tpHwAwWECerI+HURFiVGcbQhqHb2AGMY8EAYnCFmnMhTgwyvxvyrIZTOWIRldg3lkRgh+pL&#10;Ifve575xIYR7MTEXupZ4syRGpYtbBOPUsNOAJwKwisqi4hnTCL+aAExgYSTZF58iRzjW0WY8SkoZ&#10;W7jHKPKwX1eEiaw6ZkePMc8ADMDOARyQwBciAAIJ2BIBEgAB7QiRkJd8IMAypcc+QrGHKvwkdQAJ&#10;E5phUmG725hBVCnJmt1Eaatc5RttQkdT1hJeSkMXJ0PpR5f5cJca1InSmP5my3jlDo97UkADWCJJ&#10;nDzAAQyQQAOSiQDsBGx0xMTm80qpSzX68oy9BGU3odO1mnzNJdl0V+7M1ayUAGxPQHllK3WDTnqm&#10;ji92Kw4Kf2lGcEpRnKLc4F76Us90mW5151RJIoHCl3PNkqAPnZye9pPP6rGwk/xMI8ZG+ZLX0BKi&#10;/jHd19ipEndWsiepZOTMPrrSvm2pktzsJy/XmFFKbfQlLmVpr0z3ypisbqI90RPokJJTooYNhiiB&#10;6Uwtuk8+frM6GjBAVKUq1QO+s6i1Mt2W8MlRg8gyJwZoQFC3Os+rlpVnX5NlUpf6T5mutVsOgatA&#10;OJgps4rKdAahKykHiv6TSK7yAPIka10F+zFcpkStQGwqWz2JxoW0JXGCHCyoSNdRr6pEqznpq0FS&#10;SpPXRNazCesofg4rN6Ui9qI/RJwBS/nZQu2GiEKhrEwui5MF1LYBCNhSZVUiUlWy1rfu6p9KRjtA&#10;0zL1tFOUkeey+NtB7UaSCAjoV7sqW2b2xABKG6tMOstc7mpqqt/Fj0SFq0/FYnStMc0c4qAKXpao&#10;oLt9cq4qKem4DsbEIBzqCR5/qtL39tdP1YlrQwKAkiGOt6LFLW9i0Zs9cAW4AMAKwYD9W6bdTOCV&#10;BjkAAwCrk9ly1Zo/wU527TthEpOqADYySQ45St4FK7i0bW0wR9AX3f4SQ0smC4hAZh2gxWB6TyU+&#10;haePZeLRGhf5MTA1CVpXfGDSnvfFi20xQVbEARobeUQhksA6VRmB15azwC8pKVC2NMjAWtnMJUKy&#10;AbAzTMOy+MnpJS6M+cWgD1T5zAkikgGoucoEQNcmB4WJQn+yOvzy986H7hCSV5el4cLZ0QyWs7DG&#10;QgE7I3pdOlHAMlX5AJMm7csoced+L0WA/Sqgy0itJo8NbWlW/wfJmoRJoyEdZ1qbF8FMIkClW92f&#10;QCkgqLB0wKlTsjpkKtMg2R21qPuCAGkmk7d5LfOupW0eJJfAqgb2J2MRHGXjfnONJpz2h/K8501L&#10;gAF9FTZKUgnLBP5sONkqGTUst2zJcNd7PEheLbYj/WjUQnmNmdmsvQmEZS0/N0MS2BK0Y41Iji2S&#10;g6R+SQMY4IBqKlLDOSGywDUOWxYDS8QUzbYA+Y1cBIv8Shuo78YHLpNMZ3a+MeELmSGncpr7Bqba&#10;Qqi+/e1knpfcm8rqAMdqDiKYkPvYE4guHhmT8aE3vSYwNUin28zkWs965Ak+rkYW53T0xNcgXL6J&#10;0vfGdbJLhptBF4+s+311be/bTitic9kLRsod/4bpci87N1Gu8KmH/OcmX7uLzxsAnOOdPLvZMG/u&#10;bninc3NFAUeqm3ve5G3TNJz9MsFeGc+d3UTVJp4/2OZFDxhuGv7EA9qVfOUnX/WsY92KQh69gPSa&#10;eJWIHTKLj/3GdTnpDaqd5JQH/s63XR2c5j448aV9Smz/GNwb3966zEydUU91tgP+98KXW3XMBXnn&#10;C+ol+Y7J8h3T/O5PW5cGEUHvUx/86v999duDdflB9n0CJB8lkA29/PW/FE6yhwDc8z1vez+rE7zh&#10;KwASELr9sw3km4kFMJdCGz8FlECi4CQ6A8D1Y73raz/VM8COsr8JjED6k7cR5D7EID8QPDNOmrIL&#10;pD4CDLwX7DbXIwiTECYUrAyvG8FYmowTtEEj0yNcEwAW9LvLsz4B9DkirKlDApsexBmV+DoEgMIo&#10;jEIJ+EATZP7CK/w8CmITcoq8FoRBI2S/Asw+k0geLGS+2bM7M1TDWKMgReFCkHO7L2w77DuaqIK9&#10;NSwdDYk7xcPDPtSjUxHCONRAF4xBbpvBkyi+PnyanFHENSwj9iiLNwzAOdzAIQxD2akUBGrEReS8&#10;TTTDMsoMwQlEOqxEPyrCPzqJ+PNEwHAtU3PFV4TFdLPCVWTCMjoVScTAUiRFMaxDAMA/WvQKHMzB&#10;VWpCYATBJ/K/Q5w+SxREMNxFTGwN8DPGBtKrYYSlYpxGBXwiBhEcXPTCQZTDU3yzIKrBbBybQIrF&#10;dDQ1bDRH+XsielFG18hFQnRGXaRHVEQJc2pHamTEfdy/Hf7CNStSv2+sx3sUxwGExtgoQ3+kIahh&#10;SHdEiy2MRzYkSEo0SPfjwDGMjY56yIbsx450vh0CGoFcxma0yHBEyPfJmEQEyTlyyJbMvR2yGm9k&#10;xmcEx0Jco4zRRJh0STCTwp8ESnbkScMzjknLi/UCLw2YR5REwqa8RJW0DlUcysSoRmvsrfybys0z&#10;Djf8DAdjCIysSVszSY3Cj1/MSqaoSqtsPh48S3QyjluMEX1SC6ccS7DMQKfSEWlsS0B5yb3MO4GA&#10;RF60R8EkzIRUiXL0S8fpy8RsPIEIxcK8yYJkyqfEywzRR8bky4/EzKa7DIO4nNYzxNAcR9DMSR1Z&#10;yM3kCf62TE3UbEy0E8u7PMnIFM3B0xGOZM3V1Mzb1L0CYJDgwcmUlEzZHE2ozBL50U2d2I0HUM7l&#10;ZM7m5LulO06aA4sVqRfSBM7YDE4ZDM2u2cnodCgRVMu19E7dc83XHEzrPMKwPB6SSrnxXDWUcADn&#10;lE/lFEr3bDUDQDnf/M2MhM2D5M/tyRKztE9SWswBvc+RNM+LpMvF8k+AQkMDJdDchFBL04CZ3E/K&#10;xM4MHc7KhAnEnFACK9APvTOAicQEncy6/M8gUokmElHcuQnQmw3VbNEHsrYNQFH1RM8bTS0N0TwR&#10;DRAcq6Zji4AqnMUZvbOOSg6bzE4NtcvzJEkPM1Lx0P60Edyv2zPSQ7uUEjVR4WxSM2rQHdWSkfpQ&#10;8Pi1BIgABmCACAhS3SqbK70zc7FRHVVSJk1Rw4SJ7hxTHu2LU1OAV9rDNnVTM0M/HL3Q/uzSEwWm&#10;ovswH4UJc/m4lMCO5xy7QDWyeyKvDaVTQpXBL03UlxBQCN2NLVE1mLgUmQtBSq0xPYmAS71OTt1S&#10;7SzNDdLLAY0vWfTFO5xUVC0xE2LVOuXSBfXSQyWXDl2aFt2NMaKJuqlPXWWuHOImTHVVyIRV2twg&#10;FmXUl7hMmagdrGRWogKvqdLWlnjWVhXWQn1VfIS5HgXVz/lTlLinHezWogIwB5Owm8qOcfXVJY3W&#10;1v7b1yeNNVx1T/BYAKV5AAnYSAnQEwfQNVaM15wqFcfKEhXDVwzt12lNT156QwAwzjwFT7Vc1obN&#10;pjR7CRadWEMFVmmdzQ6cCTw1UGG0yo8FWWISWcsCnZJ1UoulWHIdpytyo2slKaAEWiiE2ZitpZlV&#10;twS0WQXV1JSV0xwJqE+1TxlFTqKFKKMFAGtNWkQ914qtWDaiPyK9TanFOKp9KKstvqz91aWFVp11&#10;0JnwUFoNUbK1JaNVsS5sWpTl2nKdyPxYwnWVULmdWxazDmuFw63VW6adU7KkidOE25lQgAkIWqHl&#10;VsCVWcHFj0REW3093LXNV3S9MYCNTvGQgCAdxv6hpVw4mtm6tdvE3Vy2Ndm2nYmNbdmY4K2XndzT&#10;NaWZJdzCxdvW7VzOhd2qKsHjdC28WgAYAquEXdjmwV1smlmWzNxMvVt+PdyMBbVFbVyV0BN8Wr7g&#10;Mt3mXSKRVd3VNdyTzVHW3Vkag1rvPFarEj+WBVTwzV3Lvdq+Jd/eNV9zxV9RQkrwwp1c81snFCrx&#10;2xgIjF/5vSSR/bT7Pd+bRdzylRivlCsAeNvxZMDi2Lr7S0ArRWBMSrPxZWD91dr9fd3O0KcgPInd&#10;DdgwJaKoU4lU+t4OjiEk0wBzcaLvUkq1dV30zdnLqxTGteBGbSiUwI6c294YluERGtd5IQARCP4w&#10;t/LdHtbUrm0UvRC/IAazRQ21412mnDvVJEZdVs08LZ1BKM5fnC1hB67i2JDdFX6J5SNdDFte8QFj&#10;OxpXENiWYD3jB1baNI6TAlgvCfou9u0pMjKsC2MleK3jMJYYuKTePQZeU4xij2gIlAMBuKrXsM2J&#10;BZAACbDVXF3kLXrWFGAbPdbh39VbKvaWsCjPi7CprBRbegtlUb7UENAMSYbkHTZlOZ3JV57KWL6m&#10;WaZlxLHQGFRlVD7jY3YO6vRX1gyRx4XCCfhk6BTm8CUvlCPjRz5lKcblbZYObmxm1AyQc5O3DLvB&#10;arbm1ViROGXQSVZjM/Zm+QjMvRXn8Muscv4GW8EAZnROF13CtV6dXhFOWz/OoICk583svEjqMwWo&#10;LQUgN1P9Yn4mIV1iEBRIZnfu43bOZSCCS18eyt0QKe4LNSSW6O85PwJwgYveaG7W6Hi2EK603r1s&#10;XzZNiSO+3ZJ+oP4ziFTG6BHW5qaVyJhuy/iSuogDXU7EaQ/ipOjj6ZUm6J/mYYIwaKE+y1AV00Da&#10;4DNMaiVGIc9sapf2aWPu6Ue5RY/myeQs1pngC0kt0q3OaS0ki7x16ne+2KiWMhbxWszcDSA+zLTm&#10;YLd+a4sAGrkG64Fu6bsFZ6qGZb59ADwxABtWZMBWoDIKSMIOaDSGYOOZZ7OGyb2WgFd6AP4EmADI&#10;XScH6GSSluzbKaPelF66ZuldtmuCaBLObkmXtUbUTm3t+laqmhpbxGvLjm0Sdm0KgUfaBknbLt2b&#10;zu2dmFd67e30ScbWzujMPuzgDgA3NO6O7Lzd/lbcXu42a5XshpcnekzpDmvMnu7zjrItFG+G3Oeh&#10;+m6fgCnFZph3JIAkBW7q1m/1dp+AbG9/fO9oi++vYjH6XpgdMkrNRebCVvDXbirk+O99DPD3HHCc&#10;mO8I72e0QFDzNuz9hmoPDwCgwXBzHBAJiACKSwAHiIB21eoK14kLn2OCMY6p5vAGv2xDVGYYscAY&#10;P26ZaIB7VqUDKOqIdvEspA4DV5itzP5jGx/uJhduAILEEc9G8GCoY3MAilslFgflIjfy4O2Zt7zv&#10;885xJ2/g9Jbt/+Nx7f5XzcoQPVOlNOdHLn/RApfyalmTUmZyMxfoPOfvtZoyOHdvmBCpdNMv745v&#10;GJeay9hwPu/wJ0+sMa+S6AN0AA+0a4sJgHnUtpZzzqLzSVcXsGjlRhf1Pa/xUjfEsQABT2/HWo2V&#10;o87DTe9yMHUasMgM/Sx1SO/zugbxAMA1VSdxvbLVo/prWJ8JRI8asHBkRld29Bbzsf4mcNPN9h1e&#10;TDf07zb2Wcfmp152Pm72ub4SPB5emYYJltAh7doSLz5gYpfHI69zn4HHm8X1Ud9UZ/5XFgah6cRE&#10;PAz7U4Sb1S1X9yXzcp5ZG9aBd3qPd2aX9wBgj0z3S/BwJ455AAiAgAfoq3BH6n8HeFlvGmvrRj03&#10;9Uiu7l1PiAyu54fLwVFtcYzP+E69Cu52ed4+ETxacG1H+GU/+H6x5SHH92JHAIrHsND2dauYcPu8&#10;dqto7gB7AQnOZBJhCRDINhw3+KifeSgjPIjT5L9V+aKniocticbiiHYXjo7igKe3PAb/eHi+8QBA&#10;OQNmzPiy+MhWeZ1zWqyYRCRPD0wH6G6+cZD3+O18mKG3N1YXkbhf+blv+aUMZw/ZEgTI+5B39DKH&#10;/ISvjgXW60qfZrgnfN5dT6uoe/6wB46Y84DGh22R5/tcH8PlcuY7HeL5y/wQTnyp6PygHw6lgS7R&#10;f3SpN/vSB83qOAHsrXxPrS7Wb32tn4rYJ5FUiirb//DHJ3XdL8TqiLmrf4n+ufxhz3zih33EP2jA&#10;AZvohXpvN33rfv4CqBoALvkVVdOfh4AIYP/2Z/9qX27s/wrtz2sDwaOa8f6y33tdDn8AXbPUBwgA&#10;AgUSKGjwIEICAxcybOjwIcSIEgEonGjxIsaMGjdy7OjxI8iQIkeSLGnyJMqSBgoEaOnyZYACBlJG&#10;XAkTpoABAm66lEnzJ1CGEAhAEGiTZ4CcO5EqZarT6VKeTaU+hWr16s2pVKPirP6a1etXri+1hsXK&#10;U2YEAgyCsm3r9i3cuHLnWqy48ECCvHr38qXL0a7fwIIHEy5s+DDihkeRxpwJd/FWxj4TEzZQUIFR&#10;lma7inVJdixYzptBd275mfRoz6FVl066mnVq069dt24pUwIBB5R38+7t+/dHwMA7Ch9u/Djy5MoN&#10;G2ju3LkGzZIdv4VcFunk5UAZEHgw0Drq2Kdl1x5Pm7F58+cji5+tPv3s9dexNy+o/T7+/PrrtjXA&#10;IAEBBziAgEYSROBAQQIiQN1Exe33IIQRSshbTAVYeOGF8TUWF3jhncXghB5ZRkAD30k3H4oeitZe&#10;ee7FB1+LrcGInosxxmbbTP4HkBgijz36GJeDioGoUQMJEZDAAhYVaWSAJfL3I5RRSjnlRCu1VoCG&#10;2bnVIWz0ffQcmM3hx51uJtJoI3spqrgmm+SdeeOMaarpJouMbTgUgVTquSefDAUJwAIRAGhQAhEk&#10;mdECBiGgQANpHWkRbt0h0ACjQ132ZJ+ZarqpcVzK9yGHJ86Jo0cVYnhqANqN6GRmb9Yp54qjftom&#10;nbLGaWuNrsq64QTdcforsPsF6SiTa2H0wKUDIVBQnhEZOGSvvjYYLLXVWtufqLSS+li22mqZkZXo&#10;fWscmQx5+l6usNKKrowvpqturbGOyu6NGypg37X56nuYg5YeGQEDDAhqUP5RFt1LQAQNAXjARwgS&#10;MGRDf+47McUVA3BulhAD5emsL417EccbJrequd3GK++67raLJq4r64pyl/B2HDPMHjtW0KEW67zz&#10;ScVF6gBmDCngsAQWcUdA0Astu2NHRycNkcQ8Sz01lRjXJnJ1Jp9sc0chf/xbuSW/XPPMZZdNr8xn&#10;q/yqzGjvOhmyE1A9N90XFYdsAhEB6N1EDjt0sLEcOfr0Q1HXfTji91lt59c/caxe4xJ5rXFvIxYt&#10;Npzvkq02y5vfOq/mZLu9ucjcFZw46nQXp6PcEPXK8EQ65q1YQadvNCimqeu+e6daqxeTBmE6R9Pj&#10;8UVek9bbHhc25ml/rv7t8yl3Dn3oNIu+dtoiFwk7791TXFyyDx1cl7QR59bRknxLZLj37buf9dig&#10;nYpqSsXXdjxEkyNnuUOLs+159awnwAGaLXpbI+DotIW1glDufQ7cU3EAxCqHFGl2NandQ2THEQPo&#10;CGlVYt8DQyjCkFjnAhmwgAUwEIMKsLCFFcAADDfgAg50oDMCwN8Gkwe5BiLPTlgbDvOa17L/XW96&#10;BORc/A5YwAAq8XfZQdDlRijFKRWHOwmDSFoClz8MOkSDG0GWWiByNINMsYx1E97waEKCDWCgAhRg&#10;EhyNRIEXcuACN2wgGtP4EPtNp2vJ++FvEsU0xfgOe6AzohKRSETpZf7OZYvkmkDSckUzUjJEDgJQ&#10;FBmCGwtekCgZfJRGHKU+yYGwkqbklKnmx5KSLGACEBiUHFn4gRZsAIW2RCEMK4CCNzIpBBCYQM4W&#10;kkpVpmqPOjQeD/P3RxwaZiijFCIAHTlE5zFRkW2rpgGbmLGB4KZMp/xmfhy0AAQ9QAKOMYAEhuKA&#10;ZBKkfH46X0aO5s3cgbOevwqXVJgJkVZCoIMGOQAIMGCBDEzThCmsgJEesKjMlOdrfPRSDn2oz8Ec&#10;LJjQpJ40o9nIjVIzoxjl6NuoMyJ7kjQ54IsjSrsISnNx8SJLmyc9SyrTqiVvogtpFCwL8gAGNKA5&#10;hURkUkwQgRIg5P4ACl2mxh4Kqogyjp17zKNTN4KgSfbvp0m05iGvmsAjZnOricymbYLnHB2ZM6oz&#10;PStcTopSODrEbw0BHEailQCzUgStdo0Sx2zaKIQolHD+u+aFRLABECCEAha4AEQJaacd+lGidB3I&#10;MOdXzJIsCY9WfeQSPcpIzGL1ox3N3KkQ+gELTfaupp1LcRCg2tWytrWubdZCnNaQpU3QWQWZ60ZK&#10;edrd9q6pF1FABPx5gAhk8qJcdVG2OoABXhbEsDdx6DHv99hW+XYj+MzndPUWxh6CtIhaNaRGP3tN&#10;oHp1iSeyAAFAkBSb8ra9HtEtRw5GVYEs7CKROoBF7ebe/Squpv48NAACYDlcwlX1qp31DAs2gFCD&#10;VICgyjPuEdlL3T5aF6kleZ1R8hgdA3cVvJ6dJoi9y1mwkuUCBXkwf1M8EvhyxGFPW5oWo6VFACwJ&#10;v8RRMY6Hk1fKKcBfRKktd8Wb1QBYgLkEwEAHoLtYZDa2uhrR30g4SAC5RfZU2GRiebPs4eNq9qtX&#10;7vLJCoJYCee4zANh8UYORoBF7XWlApHxQtQsgQXQuc50TiaazaznoOzYIRJwWG4mQNe/DhlFAiiy&#10;QSgA24Uo9bnZhfKTLTwSdV6sAPf78ogxLeTwFrrTIoYVQi0AyD2TGmpsWRJCkMQQOA9kjHBsXUTy&#10;XOpZkySvYv5tjgcQ4E8IEBhklx1vajKw4IIwwKKNhgmZIQ0uSYdkSZg5NpczDeYDI3DL2iSvtTML&#10;E/RWYNS0/rasn/yfAA3IIawWiKuZBGtTf7vd8HMKhjZwkNGWNtIcxvKLNgBLXpvJwMlm9rIdOxIA&#10;XRHaXgazlrGt8O9Om8SadkkGTkxmd/M23MaxOMUzXqVCWlreBrHATu7Y5E1vlj4NAGNuimZwFGNE&#10;2S0HuEeWdYBzRre7Jff0zT+N84PbPNowEfPENX5XjAOH6EI/OqML6XECUIADyH70r3duNpEFilAI&#10;qHli7e3kgDPu1mHCiCCjuPKE95znJPe51Kl97fi9kQNBR/76TI3uG7nDXeie4kCiHfz0kYc453v/&#10;jq4/7m+oC7zCS1blheoNEWSNcuzZdnjDH85pnVPe7wLEAAFGm926xx1KdOc8xTvUAeaKOutcP/va&#10;Kbxqf5Z+c/8uvNbhzRT8RSqYjl846rWde7Lv/vFbjjgF3g76en5+N8UfPq1LOOwUXO31ZVc7ywXi&#10;gQ2EQPDeIvzWX75k6UpOR4u+PcOfz3tgY3b8aR9PQYSP/FMePzHtX/+eIYP5gmAAS83Hfu+n7e1K&#10;ByADpI8w/pmer22f6j0EssAU/4Vf+fke7pGfA07eh0FgS7Td5sHfN70fv1igBhZY//FSBSCWEwWg&#10;BKaeAP5OmP8JHmMxVQFq3+BFRLTkF/gtYAOen+RZHgnSYGlg3gdU4AZSEgYaxg/2IH9ZybDpXQjy&#10;3QhC3/5ZB3o1FwcwmQqW4MYRoBQCSkGcgPBsmAI+YAR2IdolIeSJn7UBHw8K4RQFIWGgoRnylgEs&#10;HQaQjvPlX70o2U00IQGEgNNVoeTA3AC24EMACAggnv1todSZX+VV2wx6odn1nWkUhAes4W6poWBI&#10;IiTa1QIQFdMhFhyKoCIqIR3yhB1SgCb+neFlXx/eyNc4iskMorS1ohy6Ig6KIVAVRHFVYuf9CCXa&#10;okxFCwG03iYiYSeC1RLWVAsw2ChGn0W43CmmzcdESv4eviIXfmEwMiAhTmMi0gpCzZgullQu0kU3&#10;buM3jVNBlEAHGNj+TaEszmFSHVMBzN+RQVIpruAyysq4CFIERN0h3qA1VqMNqp0h9qN5oFcJgONZ&#10;faNcGCRBmhEvCho+kmLsMaI+OmTSEeAFDFvpxaEeKhMVLtV3AMg6NSQi8uMigiE1yqBIRiQBmRhC&#10;JuTErORbuCRLPpABgNEDzAShORowSmNIyuOEpckJFoQFYCRHnh4zggiyzNxNAiS+XeNORmNTkiRT&#10;JlJBkEAexWQZwWRbYKVVek8DdBCsJSU8PiRUqqMxbWRL/GQIjEBOhiULoiKDyBZYoqRc/uNT5qM/&#10;lv6kUzYRChDABgii4m2l+2hlUAgmYKaOo6hav2WPUO6jYq6jWbqEHQJNPGZkWfohACzN5cQl9HVY&#10;VG5mDdalUkaejKQAAXQbdhXmAxHmT6gmatLNAgzKfCVgY66l7qXdMD6mZ3wAweRXkFEmB7qlQERK&#10;s2hmGOalZ4pmOkJjLErFCpyYb7Zm3bBmSkgndPLMfQGZbIYUbdLl1H0iM2oAsUSAUyljMmIdqCwJ&#10;VRHnZ8rlcSZnXnJne1KFmD1ndVINdfZMffKXKDkmWUbhWM7mbxYloPgLAyQTeaKjWy6J7WTnf74n&#10;Xi4nRMZnhGoZYfkiW+Yn6tynSWgohl6LOG5XZf4qpteByR7eG8JtU4DSI3UMTYIsmmKZIqOhkRai&#10;YqQ8E4MypoN2ZnFO6HrWJknKm2niZIfqDoeSRJEOKbB0ZZOUKGj5ZW826C+mqOuBSAMMygGsG4T1&#10;BOVUWYYAVQDgnTslJo9GJXzuKJTiKIR2hQg4p5AiaeIcqUjAqZtmijwZKEjKhsmIXIiOaX++KHA2&#10;hAR0UALU4o1KpIlcSbaBqY325JnaYJn2KHc+KnJuxXy26ZxGp+ddqkyBUWzuaRICj4bd6V3en6dO&#10;KUQE3pEU14GqZ2k0YU3KqKiaaWi6Z5rOqnIWUagNpabaZ6buKji9Ji22JY8KooVAajXdpmU+BP6q&#10;DqqY6mqzeuGCtQCxsiKfmiQsNipojiSaFhGQOquv7oycgkS4fitbQFUZQhWNJUivaaQYag21Ymt3&#10;8uefSsSyqhwfMmoEXgAvbcAAuKuxkumD2qWsZit7Dix5RBwBeCu5Vsy4vtfCotK0/iVGcKmFeNw6&#10;ieW22qpteqeKYgSqHsDVwV6Wug3CEkANBazGCuy/nuSosqzBnkelXujDfk+vziyfXFdW/FtpCMCC&#10;dSqCVqtxciaMFioAagSqviNPEq3uLRgFaKtOOm3Bruy1pmzGhmTbWarN0iwuZu3N3mt5IgUvueg8&#10;Vm3UniipSun1ccQEwFKDKSyr2mHrSSqtkv6thMKr3Moh5r0hso3oc3BttTTsjfktTYksUbaEvhYE&#10;B3Di0/oo2R4h2hbtBnEAczmXzCrte7gAL4ki3b4s56Iswbbs1C5uUwBfVxCrxAouBNUs6kLJgf5s&#10;/zXXBSym6HruXKKonwpoRF2AO5amg3EsrfxkLwJtrX5u5+roUrqs1LIpns5eGa5uOKmu8/aI1/Ct&#10;uULHiYBp054jk94q1X4uss7rQyIag5nAIz5ux4hv5s1t95at+hLv8YYu1K7HG+md2ahf9GoH4P7F&#10;/f5I8RDrC0xrVcxfkMpu/N7txsor7k6m4S7XQTgAT42sVwjbvLHApApvPhowvIJu0Ept3v6m7f6m&#10;7tZ+MI/0L3b0q2Q8xYLpLTK67uZKrXaab/0q7gIbWW5EwKQogO+sABsZmXMVL/Ka7Q+3b+0abwWv&#10;COlCrghTEfQm8YPE4FYsmIUSMOPOLsCe7e12rH8+lwK4kj8V1hyxEAXQcHNhwCj6MPzWbQsX8fpO&#10;cQF7hfKmIBNHSf7mVhxLiBNnBQvwEv2u8PZa8BoLo+96sAK3KToxwCutVXphwB6zL/cSLAan8Rk/&#10;cszMLxLXsY/MsUZgsiXDMFh1QPURwDFq6XbSLhp7byBXcuFirYl0gAllgCtnACtLchtXcRA38hDX&#10;MtB2cCLZ7yb3hiZjxC/38rPaoEqGQP4oi3IWUzEu2+X3JvBTZaHXsqoQlzIj+7H7AnEk4+URx7Aw&#10;90gwx1Q3j4x51gzChoC7yjAbp3Ok2m6WcjNEUOy7qjK+KnM203I9L/Mfk/LnsCkch3OEfPO0+LOq&#10;jDObICwIQOEg0/MGY7MUrtw54qzHsPNETrMZ5yg+K3Qh6rMLBwAlu7NAQwhAr89HL8cdE1lBVEA/&#10;pzJGqyxDuy1Bewz1NseMvvAVQ7Ita/DwzvJJyrI6g4Uup/RI40dIx1pQizNuxksTviFQj+1K57P+&#10;nbI2AfBTI3AGV3RGEzFFv+9C0+oRL3VRK8dQs9tX69hL18r86a1Xs3BTXzNnNTPo+P7rVJfqWlez&#10;3Wq0Gs81Txuic6b1WF/cEvf1bsTg/MWt8cT0f8XqRl+wRA8zWwNoTc81Nff0Xev0Pd+0VXM0ARAU&#10;XwP2b4R14XD2b4AfFKeM6T6pTVtzvMp1Y9M0BGO1ZWt1Tkv2Ttv13HbwZoM2b3i2Q+g2E9/egu0x&#10;fORp40jza7e0PCttZDvuY1P2VttyXtN2c6N2Z5HubeM2ZfC2n1g3bzgeYWV22g03Yk+2bDt2O1+2&#10;oc4zc8f2Oru2dAttZUfjiVW3dmdgCM83YozdXnr3d1MOcbc3bB93SfejW592Vf+3U180XRM4m8yv&#10;fNt3Gv61gwfGynV3ORoneJtoVv4b93kjt3lXbn8XuHh3eILjNXT7cd42eIQHBnYvxIp/sMHxkgiw&#10;7IVnuBArd3kn9oZ/uIKTOHuD+Hur92oAH4qnuDdCOJHLBbTx0gp05owXd40vNnqPeCINOGSLOE6z&#10;NI1Ht4/DS0F0AEIf+XUbOZi/22bwkpczOX+Hd5YfsGpLeWqb73P3+IH/uGLL+Vq/Eb9y35iHeX3v&#10;+Vw0Gi/ZESkXgGHP9Jajto1PNJ3nuJo7uXOX+KFjuaPPCeZVwJf7eWG0OEFgOl0oVaCP91dI9ZrX&#10;tRXfeIhDueVC+o67eZzPtp2nt0uo5KVz+iSKOa0TD9Z9OqiX7gmf+qt7IlVLOv5rK7p/+7qrI/iu&#10;1zmyc2dBLHnS3vpB2jq0nwQf6XqyVzmOOzKqB7gpBzu2G7u1avmqJ7eqExBCMd+zT/tLSru61xo7&#10;Wvu1w/qcW3TScjt7Urm8rzapL3u5s3q/lw16oYCet3uR9znB4/qSwXu8Lzy523NDlzXD4zvDW7l7&#10;i/u3L7q+04pKDvzBAwm7d/yX1NQnH/N68/uvA7K3Z/wRgSo0Y/ik7zvG+zu4W7xUEkCM0yfIl4Sm&#10;11XO10/yKHy+T3y233K9Q/yjEuvQN/yxx7zSvzzdItQGpHvPo8TO73z0eoqZP/nJ/zvKt3nTU8Uq&#10;Jj3FG7jKB/2Vz3vayZt64f781IdE1bc9tZuMks98pI9713Oy2JO9zJv8qNt93tM9THSA8m443OOn&#10;wRc+SHSImQ99q8d8ojP23oc7kG894KO9sjM9iRXEIvMx4q/Yx3c+Cwe6iDc+zQO714+9hpe90Kd+&#10;5Jc+6lP0Xqow4YN+nH4+7bOrSywYCDI+1/d+XON95Ws75fO901+86/s+ergA07H97QOz7Tf/7ep+&#10;69e98bM58Pe96pP+VRP/8Qf/9OMECww+MkO/zj8/+Sfmb2f/32P/vUP1128/5vP+8Ds+8mdaR8/+&#10;+dPx4ec/Os4f/Y4+QAwQEIBgwYICBBo0iHCgwoMJHQZgGJHgxIgWL0J0iP5RIUeHBQwAEDlSpIEC&#10;FCtq7KhyZcONLBfCTOmyJUqPD2nWzJgzJs+ZNmVKDHoTJ0WiP3cC9Sl0KVOjQ4M6Tfp06VGpL5si&#10;/EAAQ0SQJMGGFTuWbFmzZ9GmVbuWbVu3b+HGlTuXrlwCdfHmBXtXb1+/fwEHFjyYsGCTATAQIJBB&#10;J1alVCFHdiy58WTLl3tS/hhS7OHHU0FXFl009GikpUmjPo05tenVmTW3dm31aO2otrNCzV319gAO&#10;BCh45VyYeHHjx5EnVz6W7/LCzZ1Hlz6denXAJhMvZv0a9var3mnr/uz9e3fXBAtoMLCe/XoNJ8ef&#10;xx3ffH373GXn11/+Pv5//P/D42232Pabj0D/AOxNQKUUu2Az6yCMUMIJKSQLugrtwlDDDTnsUC4D&#10;YFDMAtUQRNBAEgM80EQFDwyvgBdhjJFFElccEMUZyTsRPBxn47G/GunbD0gadezRxhwFqoCAERX6&#10;ysMnoYxSyrAunNKsKq3MUsstCTtBxBZ9LDDM/4a88UgjgYLvozFLLLI/N8U880c4E1wQTDmFpLNM&#10;+cS7M0gyGbKAgAoe5NLQQxEVDMtEF03U0UchFWkCxTb4s80+kbTTTEtT3NTPTz0NlU9Nd8QTUExH&#10;VVHPVVGds9U32QzwAsUKjdTWW3EVqdFDd83V118nnJSAD1DaE00iX/6Nk9NYk61zWVMvJdVVaWGF&#10;ttNSn80WVGyRpVbZbWtqsMnhgC3X3Cd75TLdc9ltdzAJFItATVGPzVTVZo2t9l5vnQVX3273DRhg&#10;ev8l+FuDoxXYXoCV7MogJ92NWGLp1tWy4okxzris9gyAlwAV3iuWVX6vTXXghblFON+DUzYZZZdh&#10;LrjlemeWeVqFY84zIUGDe5hcjYEOWq+LrSRa6KPdDSBGERSr4EVmrcV3ZJxvVnnqk3Pu12qpuSYZ&#10;am239jrqscGejFafkU5b7baMlrLtteGO1KSGOmh6oAK+9vdUflfWuua9qdaZbzpLrvplw2lO3ObF&#10;WUbcccEFpkC7gv4gjtvyy9+GMvPLOdfSs1mBgxxrxv1WvHHSCxf9cNVNL530vvtOHfDRWX/96tVn&#10;T8xh9H7u3PegN/cw+N+J59AzxXqeHXfYb8864bADV9755h+Xvnrmu47++b9dP917pDI4m/fiyc94&#10;eA7PL1996+aWPHnra/8e+8Gzh552+PGfX3vZt29d//v7Z7v6Le9a4hrf+hBorvRpaIEJdCByTCI5&#10;AhAwbxQkm966F8D45Y9/1NugBjk4wOlVkHsdJKH/MKIkJimtdw90IaNw1cAXzjAwHpCgg0Z4QQuW&#10;DYXNMqEOuRe7EwqQfmLjIRH3J8Lr/XA8giLUAWkYRXXFUIpVtP7OAwyYwyOGEIg9NCIG/7dDADIR&#10;jIQbovw8mMEwalEyoKNcC60Yxw3JkEJ0lOMd1QIBxXQgiV38IBntF8Q0gpCQgwSkIH14RjUaUol/&#10;VOR3FMMYFuKRkgykYiUxGZgIKIYDllojEsf4SDP6EY2NXKQpC6nIQ3qxj60sowh1B8VMznI6dpSQ&#10;LWlZSQYoZgTzYiPCVglKMQ4TkUV8pTFDScpUKvOTpUQmMSsTvp5VLpfVRA4uIYRNa1oRAYqZgGeS&#10;ucVlirOZp3zmL0soSlQGk4vkZOQ5l6jOnIiLmtu052C0WZ183vOFwkIAAMAJTdTJ05XAJGg4MchO&#10;cxYUnaxEqP5AnUk1FU6SnxUNzD5raVGNgsVjDCiJL+OpTIWWc5wPLSZDQ+rOda6Ume9EqTBj5kSK&#10;bpSmdMEoxWqq0QbEayQBbehAW8pScY7UpQk9KEQzSFShGjWo8Kwd6ARQz5xOVS03jY5VqWo5BSgG&#10;AiTxaUqZqlKnttOkDkWqUsdaUqSSVKFofWl+IinVrM6VOZekKy0XoJgHgOWrjhTpUX/6PbeWFahi&#10;fWtSAQtWgzb1sPzRnVzvGlkAYHU5lJUs0BZwAAI4ICx9JetiDUtYwSbWr0Ml7WfTyVjRIla1a72J&#10;NCF72blaNjm0la3EDJCAzfbOs2pNbWhdm8jWBpa1wCWuEP6Hq9jfHrOxRNkjHG+bVdseZ7rRPVdu&#10;CZCAFvZ2sCddLVuXGkjidve4ozSucltHXvTeR0kbgK51c1rd4sgXvr9yAAEOsICxcPe04E1uab9b&#10;VNAyN8DCPS+AByze9epHUCB4b303St/nQDiKWMwvWfj734UWOK0C9u5Z+6veiHL4sCJGrWlA5wEK&#10;01XChGnxih2lRwIoYGMgRfByFXzj9IaYxx3usWk17NsdB9nEAQgBAUYAY+naVcnr2yQBGmCWDB94&#10;w8H18ZWpLGQdw3TBWh4xiInc38SooMlTfbGiyry+XRJAAmeZMoE/XN7wyhnLYYUzne/cZf82d86u&#10;Cd8B0v5c0zNfNNDk6yYBJoCWN+e4ynhebZEh3Wcub/nEk670pRu9RMXQuNAWHTRgPt3pDvkzLYuO&#10;s6W9nOkvOxrMWY50nRmd6ldnOQBK8qio+Rlqv+ga1xXqqFpMbVZh69nDxJb0aMOcbD7DGsenpjSZ&#10;TJDdXt+T10Obdtx2SoAIrCXYqC62t1X54zyv2tjMLveyx41pkipNMfq9djWrnZd4v3s6WyVAV7lt&#10;Y3WbN92pRq6rxW1ldMd61nYmeH+Vdt9E05uW866LwxmunMwSYK9s6Ta5Mb7vY/v728gGuLJJHHJn&#10;azytSvNSxSOOSYjPZeUpL87EOduWi6ua5hzfeMEPbv5ucP8V5DkfuMApUgB7u1zlTCa6u7CbAA9w&#10;jD1S1rfNv+jzfne85m0N+Mj3PPVw9xzrLNRtm49+x5bHZexh/wt2QxAjtZ+kxp6kOs6xTvWsJzju&#10;Vz+3yIf97HWDZJf4NrsVy/6WwP89L/c9QAeqAtmZz53Vjd/5x4EMea3rPOOytjuqWbhTQBO+ioNn&#10;G+fNZWESPH2mnX063O8O9LpzfciSl7rqHV951P/oK5rlNOhn6Hm26B73bpGxAnpber6e/vIk/3ne&#10;jf/o4ld944xv/eRp/RU93rr3LuR9VauPqydHOfiKJz7r9S53fr9+9cdPPfKhXuLl7109I8Avx7K/&#10;vv7rp2X+8S/LmsHefegu/u3r7z/4Za/5xM/AoK8AYe/8YgJGFEMEYiQA7I986u8sIvABweLQFg6g&#10;SM/73O7m/I8DAZD5KA8EI88Ayw/vEPAh4KNhDiK2KDBtJrAsXrAFSa2nMnD/vs/1Yi/5SpD8no8H&#10;H88Ew48AfTAAG0Ka0KYFOycG6woJt+TXvKoGMewGSfAEdRD9Zs/jpvAHDzAIo24HdzCLWJAJgacw&#10;DIABdOsAHOCf1kIBJiACdKvd1kIJ4y/btm34ikUDzY8IcbAHvdAKBfAPu9APP/AKRZAgJkqWxHBt&#10;MCrbFKMRE8DdzuLQGhEOsS8RpcTe/O4J79AGN/4wBAnR+bgwDwtxCIsrC/UQCKuwO3jmjSwxbvYp&#10;rxQDARSgAZ4sAdJizTbrDSERLeSw9+wN5ewQJfAQFUHxFOlOEPcwFIlxAEPw30xxFANAfMKwFSdm&#10;n7Boxkji0NTQLBpgAjhNxnZRAqnRQyYOGIMx6DhRFIsRGvkQGZ/xE/8vGY0xB9MvNCSHSaZxHN0l&#10;n+ytDkniDNsCHONQHzcE5tpOGNNxGQFRHZmRIRdSIZuxIUlxHfdkFYWPIDUmn9bs9kbi0KJsLQSy&#10;EjFyQgxAs7TrINExCjtR/T5wHeHRA+WRHZVxC2VyHmnGjS5yJKtRMO4LS+yN+tIiJOlPJyUk6f4e&#10;TP9U0iEj8iH7UAubzR1J8SU9sQPN7R5zkij3UTBMsjO4ii2Ekhexkn0M78EwcBOTEiKVMialkiVj&#10;0iWpki2f0flkKh/DMlfySa+YY7O8khKHsi6nw/DCcb+gUDBXUvlaMh7jEjEnUjGb0iZnkh49Aqro&#10;0i9tRZsMoCvFYitBki/drBfDzsICkzAR8ixpkiIlsjFrshQXEyYTkzVXU+fucTIpE1IsEzPDQjPz&#10;iDPFAhcVYzaX4xo50unuUD2Yzj2kMCrf0jDbkjGhEjXXUjlbU+caTDZ9E4auwzbBAjeDUjc3xjNd&#10;TsY+stSIb+3Ujimb8zwLKzrh8jXXEzXd8v4wJQ10qLM6eUVRKC4vYy43CSA0LYQ+jWP7LG48hdE8&#10;nRI9sZA9oRNBW009E9Q9O05y3Ms/zyWftLOnsBMtvlIcJZQwngzs8q0wS/M0IZNAH7NATfRAHdQ1&#10;U5TyeIYsN9Q6AaMnxeIn93I/B/JFAwP/3IL/SDQ1TVMIV7Q9DTQ1n3NBFZS4FEMDcPRXNHLTwsIj&#10;a5Q/l3BJ+2LNLjBAQXREl3JLGTREe7QegxQtxZQUJWcbqbQyBaMfwwIgo/RGzxQvLBAueJRLj5QK&#10;f5ROw9RL8VRL0/IZBSU/35Q2B6MnOfLQgFJYgDIsMvRKArUutDEu5rRP9VQtk9NI83S8Kv4VU+HT&#10;ExXDRRvVbQbD3ghAFmlRMWyRJBA1LCZgVSegJxGAVYNTLLyz12ZQTo/zUk/UR8cPV5+tSDV1OVV0&#10;SCmyTD/1URZxEh0xHFOVJGARWScxUWW1WOFiWSH1VoV1V681WHP1PYF1KjdVSLdV7jZAL6UVUW6q&#10;DM8wDcWCWkWiWZ1VMaCVSsq1LZzwQ6w1XIE0W721W8HVMf0VTPl0TN2zALhzXqdkVnXFYNXCY/zR&#10;XrPUTkUUYr+UEH21yyq2VzNVzwoAi+JVYTXH6DxWLBi2s4pzPYRTUp8SX/e1S3+VZS02YzH2W7+r&#10;ANzvVEP2YEH2Zkci2zJRJJSGPF/EAf5JM2CPUWX7VVe19V+51WVjll9n1gOcVGejBGEnS2rDgmdN&#10;L/ESclINjlcx7WK/FmbDVmYtVV8bCyT0qGGtFn1y9max1vTMUjQFth2NtkHN1m7rtmzztmXrVO9A&#10;QvPWFl3a1mPfFm5HU265tmiVljn39mXJlm+91vIeV2NDQrM8NHAt6VaolsIK13BTEnGJNmUXN2mR&#10;dmX7dmydVm9Htxm/ou8wl201d20713O9gjiLM2RQlm5X92jvlHcjtmmZFnWD19++AhY99XWdg2o3&#10;F75ml3ZXAmhhZGK3LnUh925Vt3R9V3p5jnopVyR060qR95YGV1qb13kTcED31HG5F/54T1dy11d4&#10;29fqJtdvOaObADV8I0R5dbZ8zbdE/Rd75/Z/AbZxBfh3U3F3A5gVAapg8TejYjdk+bd/D3iCezeB&#10;B7iAtZdS5xd+I3ekIIZjG1h8H1hhPaZnUTJxnVNs3Xd45fd9Vzh+p5eFHwli4GXzQtg69JeEL/Rk&#10;LXhpYXh7ZRiIf3gEh7hrrfe4KkezwvOGHRhNDVZY1NbN7hWBr7eCq9iAX7iDY7iIFReA16pyNsmE&#10;mbiyxpdKoVjmptiLq5eAOfiI1TeIiViLhViOyalyjHeMmzhSlpeuzhiNHxaD59iN2ZeOjZiNs1iQ&#10;29iQPdh210O3TsBk8ZiMR/hTDf71LSK1h7FVkbeYkLvYiteYij9ZjV927cY17dgukmurjDe0kqWs&#10;ZHEXk0nXk9+Yi0VXlAcZkQ9Zk//KlwRgj6LqeFFZ3lTZP9fMTMfiZ4E2g99RhVsYjgsZlGeZk2tZ&#10;lm+51rjiKoOZ0Cb5TJ/MmDujAJYCb9IXkHM3V8E2l6G5mtM5kdc5lyUTmLPZpobZN2XsAkvWOF2Y&#10;Ypl5k3G5mWlZd22ZnQManWMTnuM5Q7YZR6/RQ5E5mQNRl+O4n/kZop95oP1ZmgGamtmZZ+bzoAVv&#10;nv3yGsNzbtDXmZFzg9HZoie6nS9aogOZort4AQ3aoz86of3TAHpyiYMvk1l6pf5V+qV7Gqh/OqJh&#10;epqxuKULQkk+YKZp+vNsujqx6wCCc6fztagz+qh9WqNTWquROqiJ2qsrOsWaGp9AWicX4AwDk6of&#10;Gqw7GauFmquz2q2/eqgrGq7fWnJOYKzR7Kkpc+Ie8ZtFpqrZ2qiVua0Lm7DHWaDteq4Xu655Rq+1&#10;2Yn9UwFMEo7U2qRTGKW7mq4NO7G3Wq7rGrTbWjGWGLKFma/DMtscYGsRu5xR1KUZW7RbG5bXmrNn&#10;G4UzOgC2whxN++HKehyFhbfPsbNdWzUxOj3/GbmP+7WtWrlhu64DoG5stLdPW7Jn89CiWIKN+7mJ&#10;m7Yxe0jPebMbu7tx27mbpP4ECKBjqbumrdsvn0y9NTG2D/uq59u8B5u+PVu8ZRu/i9sZg879bHi9&#10;We63E/EawXdo+du7k/tfwzuu65u579u+bTu3QeJ7BVyeUVsfcVoxLpeHyTt0E7y8IXzCJXy8bxvE&#10;S3y/S5yFJsVmLxwucjgszxq/YvWET1xi31rFR9zEQxzFd1zHt7u5d3ySlPjFyY7AKZCy8Ys/7/mV&#10;PxzH5Tu/HVzKc/zBgzzCf9zK/Vs4AGCX7tfI3VSPw9JjTlIsGnrtpry/eZrEs5zKo1zNBZvNr1zO&#10;t/xBLhMbwdyp25sgD024Pyqc01zBl5tI97nK3Ty0tXzNeXzFnUSPxDjPGf41w8XwybKbBv+YzhkX&#10;y+d80dsczmub0zcdyOt8XNq1UyE9zAV1JK/Rm4c7lEF91DUd1jE9zl9d0UXd1hOd1mcKhE+9L/fc&#10;ErELyqT40ms9lm+d1o/905P9u8250Bl7prKNqS88xqlRyaVa0dJY1otd2XOd2w/9yckZ0b/9xsO9&#10;k0tPt1i91+VV0u2PzD31kgfdh+Md18e9x6Fc3D2d2Rk8KkqvhtVdQ38dCdfMz0E3mrmb3ClYv7td&#10;3wldswNdxDdd+ND932EQyf/uGuEbsLO33lN84Re84fP54X081D0+iIRvUgKc4vfC4o9uxtnMjzc+&#10;3z9e3g/e3ssd4S9Ysf6XXWUuUrMOXOWrlt1BrwE069phHm9jnd5lft6NveRrvtkd/q0vEuWBft0D&#10;PvuEZbUtOduVXtCfft+j/s29XshBnuG1PSd9vupJgtof8MkeXTyJfeev2OnJnubrvushXtvl3n9y&#10;ssXVfiTYPvs2fFQdNubHPumbnuM7/fBn3XSZ/tOvMu3/PvB7j+jxq7R3lOuRne4R3/G/nuQVH/SX&#10;/vPt/gifVNomn+Wv7dAcQEo/1PDzHu9HXu85v/Fhf/Zl/97NHbIkv+opn/OusdIzP+5r/7OLf+8N&#10;/u43P/Rpn/kVHZupXu1/3+xc/ufv+frx+fZ1H+cb3PkTf/SV3/PDH/6MlIaRmW7ifV/1O01YjB4s&#10;zlztXgB6n0b8O9/sM932Z/7+t93+m17+A8D9AIKAAQAECxo8iDChwoUMGzp8CDGixIkUK1q8iDGj&#10;xoMENnr8qLAjyJEkS5o8mRECAQIPBiI0UEBAgJk0ZxYYUKCmzpsydc4UMKCnzwBAheosOpRo0KRK&#10;jdZEmhSqT6lTlw6letRqVac0sT7VmpVrV7Bfxf4kO9Zs06hoz6r16pYp3LVszc6lu7Wu3LZ4817l&#10;27fsXrt87841XBjwYcWJCb9tPFivZL9/HU+umvNqAQMJCDBACTq06NGkS5vmeDo1AJGqW7t+fXFB&#10;ZwIIFsKMfFlw7v60u3lXxk05uO7fxIUPDwscee/Ax5v7Lq4cuvPn0Y3HlT6dOfXs2rt3X/zY8nLE&#10;4rFft36+uvrt2cmPZ6x2c4OVLmHbv48/f37W+kny7w9ggKBNsNIBCjB023LfwfdeeAqClxx3EJqX&#10;noSQNRghexW2xyCFCzpIoXseThhih+iJiN6HGW6ooYoYvlgiiCea6NNmADhAQAQC7shjjz4u9N+P&#10;FQUpZJFGHqQSS/UplOCIF8b44JMzyrheiyROuaJ3V1bpIpQwYvmlheWB6WWZXHZJZppcbskhlWJG&#10;OeabSdmowEoLHIlnnnqeROSeQPoJ6I4KzFabQ02myKaVUq5Jo/6ciC7aIpqMuhlpolpCqiilLG5q&#10;qaRtZonipKA2WimmnJrqaaajaprqpgEUoIEBBjxAQAmy3hporrru2ueuBPXqa7ChIVDggQ8deman&#10;lobqaLKoLkuqq8o+ayqzpcb5aZjXwsmtk9hKS+23p7I6rbitngstuTgVUEAHK3HALrsBCEtvvQIC&#10;y6u9+p60AI4EQLBkQ8g2S7Cq2hpspqjedvuouemuCvHB4zLsrMPhSozuxQsnnC3HCKu57V+ZBYAB&#10;ASH0JICN+67Mcmn46vpyyzIzJMFKBEgw0cAhN4xxuRQXPHHPGvPscdBFZyyuteBazLTQTW9MNMgf&#10;K3z0w1+uZP4BTSrPzHXXGsUcKNhez2xAkg7cmfPIUVfs9M87s1310HCv3bHURtvdqtKXPk331HVT&#10;jbfVcfM9N+CAZ7CS1gGPzXjjf64stuP6NnDASp9VpPPSbt9t+N+e+6051IUDjfTme5vus+ik6516&#10;36G7Xrrqb68ud3MUEFCBTYtLznvjke/5e+++RrBSAsZirvbos4PO+efNM896tKfL/nz1scPeuvKv&#10;a38999GrSzjt4EeMPVkXrHTBq7sLz77Mwef5fvt7DrqSjhhlPn354S+/vfioS/898nkPgAQcH/Xy&#10;N0AD6k+AnYNeARnovLw9UCclo0DK1ie/DNYrfkfioAbtc/6rEOLKIAwoUAM0gr8ASkyFg/vf/vrH&#10;PwRGMHv+W+EEW3hAGsaQhXbjYQOtJziprWQDW/ugEenlwSIl8YipeVW8nigvgtAvRx5J4Q17eMUf&#10;dm+GtdthFr2owMBV64vM22IZdQjDNJpRjT50XhsDgDgCdACDTKwj/Fi2RDuOBiZ2KYAHiEeAA5yw&#10;ismrYdHeCMQuJvKFMgSjCyF4xjGGUYtoXGMj2UjGS2oSkRKcJE0qQAAK0FGPpPRRHk1ZSh7hLwAc&#10;qFyORpm2LFmykpykpSI3mclOQnKRj8xhLm3JyFreEpi7nOUw+XI+2qRymUY6ZY+cycyR4A+UBEjA&#10;IEFiRf5POlCbvPRlMH95zG9y05jiLCYxvWnOcPYShwtEZ1I2QJ9oynNH0KTnPPWjMwvYzH4kyWY6&#10;kwbOctpwnOc8ZEDXiUWCqnOg/0ToD4UpUIOOMwC3g8A9L7ofPGL0Psi6wO1CKQJYWsSfbWNnAhtq&#10;UkOKEaAKjWhCUdpOicL0pAwtaUxfirEAiGAlCBChrDYK1NHU815Bfc2hSoa1C5qEpCmNpEspKcmZ&#10;qvShB3WnTG1K06s2FZPchKhD3QhOGKykA1DMSVHPWpKhBkitaD1WZuKIO8UttZCOrOlWcdnVqt6U&#10;qi396jalWletrtSv1fOqVXEatwLcjgJHKWJbH2sRtv72R7KO86kIUWhZA2igABegJgUyUBNYZfan&#10;F2HqYO9q2L0G9rSq5SpgXXtYqD51tbIlbGqzitiVJjNroY3VaCELXIZQNqNFdWJZ4zWvixi3rDJo&#10;gc0wkJXjPjG5yJNlQXFb29jSlouzhS1qM3nbqYK1r9r9K1bFa94WcgB9Y5EucoMLX9RArqh8lItj&#10;I1Jfn+hzJRVIX3TtK9KEmDa7rMUud8+7Xaci2LsFPnB5u9ngBEOYwAZW8HdBBErGnoWuP7lvfB87&#10;XPyEuGurVN9IC+nRlYSAAwoysW1Gu1nrLrS1E0YvXl974weTc5fhlbAuF5xjwVLYxj9mJ39d5eIP&#10;B/53xPZhMtk4LNfq0qSzNtsAqpKMkOUed8a5HbKPg+hlBvMVxz2u8Ze5TOTrjhnIZd7xZHbrHSwr&#10;GcQaDWqJPexWmiCVANDtlJwLkt+h8ISwRY6wmMdLZr2GOciGdvOFeazoNEeVzZG28Nr2e4G7/HnO&#10;Z3XyazzdsjsH+CUx2S/u/OtnPK9SzYimNHkb3WZExrrSZj60pRc967y+usKFjTQ1B80UPHMaqKBu&#10;TbFXJuqRwnMlFOhABDcNgFWjudWPdjWhWZ1eWNPa0drWdaJ37WAac1vSXLkdCAAD7WFv9NipYbe+&#10;kk0RCXz0s3iDtrS722twn5ml3+63jrGdb39XW/7cAC80rrddcK8kMwZqSbe6L+pu00S8XvCOiARm&#10;QwDe1lu0lo2xwLscbl4bPOTktrbJhUzyfZ+825DWt60DvuA4boApDn/4PCdOGpwLq+IOacBsDnAC&#10;KE/LvcAeOMhvXXKjH9zbK1/6taedbac3XeX/nvRdlw3aOY3a5qXUuWi87iueL+TiNqvNgEvF4aKz&#10;3K5rVzrVCW71tss96XDn99SRjveXj/vtR0EBewW9da7rEeygIbyuxI4QslvOJWfXe8LjLnW3Ox7q&#10;MJd8rfeed0bTXeRgTvnk7f7dj2pd8EU1PJ/oC2XdLWQCGGfAkhqvec/H/vNPB/3cZf94fI888/65&#10;rr3vLY/5ymtbsaEEPOmDanqTJB9QiAcAAlx5gEIdBPa9v/vsLy9rhGtf97m3fvB3j/3t/77u3gdP&#10;MjUc2sAf/4jL9w/qaf4q38pKA4AMpPRJ/fHIHz38Lv9+94H/f7fHe+AlftZXfZbXe8mUO731W+vX&#10;dXUGVNIWLyJATSazAQKAIEJHef4HebhXgORXdbanfyPId5vngf2XfSj4gZx3IQrYXu5FXQ5YR+03&#10;EjSoJxLIAR9FACAAWkrFJBrIfRvYeQOogkFohOUnhB1IhPlXgk3If0wYdSdIE+4SV0rBYT4og0xk&#10;gx+xhXiySgWQAjZzaulnG0A4fiwoglJogP4rSIK0F4JIeIQAmIRpuIRrWIQ1EUe5cxfCloXs04Ub&#10;8YdGkjkXsGd8Znw/CIVPyHZtqIgg6IiMyIF02IgCeH2RCIdnqIYJk4d7qH592DWBmBGgKCQDYwE6&#10;uGLBhkHUx4aZiIaYWIdyKImW+GAHSIm0yIi2yIomyB5xRAGAwYeeyDuieBHC6CNNQohiWAEi4Ivy&#10;51MeB4uuOImQOITRmItOWInTKIs0houv2Ipv+IzmkUwhAGW/CIyOQ4xDgnoCUIo2QwG8tRhEp3bV&#10;yI1r9o3auIrzaI3beI1zeIneSInZKI2mkkwE4F810onl2DLnSBEKuSMjAALIWJALMo5KSP6N+OiG&#10;jyiPFSl8AYlv+hh8HglwIEl5HtkBIbASWbcTB4mQ88WSF6UA9RdKGpeRItmR96iRNGlbNvmROhmS&#10;PDmSPlmTd8gWD5lxBrmSGcSQEpGU96EADOBKofQBEXmLQJmTQomAVDmLWGmPVlmLWslrOJmVXBkW&#10;SLWAUXaUfgiBqdSUGJcjCnBvVZmIOymWM+mVNgaWWxmXPTmXFrmPcfiPPrNfFFCQ5HiWXLOUEHFK&#10;o0Vau7KWYggBOEMQbxmWefmTe3mTdSlhd/mVmPlymmmXnHl9YDmQvEWYhek+aalc8BiD88MAbPmY&#10;+JeInpmZoJmClBmUtgmX/YiXurmZlv4pl7j5SfyFhaYpOYf5EEsUaFNRmvhkAB4wAhDwlCwxAmVI&#10;c3oJnLtZj715ndrJm5/pm9bZnbP5nZW5nQFgahygktHWgMTZTKgpZagoiBewAURpMxVgAlGEiLFJ&#10;mwQ4nrcZnp25n0yXnd5ZnuJZoADanz6RYkpiEVoGRavJns/knhTRfABiABIQAToYShjgbF2haqkH&#10;ngNqoP8ZmgHacgdaogk6mSRamyzKnyiKVAcAmRKRnE+xnBEKG8bpEMiZejUnMOupEQ3AAP5iMyBg&#10;AVJpltMHouTpogL6l0wqogiKoi0apSk6pS/apCdKojo1Gw5wPHkGnziKSi1ZWj16o/4H4aDThREK&#10;gAC0IoYJEAESYKbrI5nY+aT+WaVUeqe5madY2qdOypF8uqcrWqWv4gHEUj8B9oXpKaY5N6GxRHNn&#10;CmgxERVnKqRuajMH8JiMN6f5aYdXCqgZ+ZtZuoiiGqKDaqeBSqioyp2FaiNlYzOuZyipJ6mNeho6&#10;2hA8Cn+1Gm20CksXOqRiGEgPgAAk0Ixmyowh5IxXqaKpaqpQyqoESqoox5ej+qdaeq2lWq17KH8k&#10;QKSySp1haqtERaYntqsHuagK0QAIAJ3CqqkToABpGi+MQXQ2KZtSOq37B5DSmq3UqpHWGq0j2q/6&#10;GoDRBUU5GKt06qvjak/l+p6j9/6wRilFExABbLkSDhCnaNOrZhGPX5F29mqi2vqvp6qqzrqt0Fqy&#10;rRqw+Dqw9LiyVjgUCLsSEKCxkxqpjMqwKIGrwoVCnfpimbWsR8EBJwABFhtIEIAAX2oQsLevJ+uX&#10;KauLI8uPLUuXzaqyUCuwL6unWOsqJkCkDjACHnArQZuSObtWj0qjPpsQ8jqvQnEBFoABFSiGB/AA&#10;DCABv2qG+Rq1fam3VQuq2Kq1fhq4oeq0gsq1Vtq3G0aBYvgBIsAuvoizZptWaItfaqukdiECKfAB&#10;ciuGIUCsDRB4TFuwz/q0pAuNTXuRh6uP94q4VBuFhbuqqpsYmSEAG2CSzPYBK/4QH5EruTW4R60Z&#10;SA5wfxb3AJWjqUrLs5GpmBl4rp76tnGrocJaARjAAZnGq6I7tYOrn1bLr9orsqjbut7rr+C7taYb&#10;u+arJhkgtxSAAUjqo70rcaIxH8JaTTXrEJgqhsP7OGyLnwJmuQCwAA1AsSAQvZ2LAh9wpIdIoXnr&#10;unzrj7JrmaxbvrBrslKLp+JLsNl7tej7QxlAn/yFku8Lv44KGgtQdgrQAICUABGRJA/QAArAeisx&#10;Ace5sQDmqVPRASaAABHwAA4QnfQ7vRaQAenDieZ6uhNswYbLwd0LwYDbxN87uln7xOMbxSyLwRbC&#10;AZzLvhwwRyMsYqHhpl+KqP76mxB1whJLa7yw1BEV6gHtkgFwC730664J8AAqsAHVqyDXy8BXnI8g&#10;y71SvMSATMEbPMhMHMhWPMUZXLoW1gEYEL10iwDX5MWqMVxmzE8F0RkH8BBuGjA1o0y52qvVKQIS&#10;IAETwAA87ABGK8chEAIg8AF37LhPJD0iDJsPbMiFLMhJfL64jMiHHL6J7LLATG18/Lq6HGEZ4Mj0&#10;S7d2i7yTrLOgUUIEgLyIKskhccYIcbE72gASYAIWALcVUAEUUMByLIYUEMRCjGo4MSezrMcytsjG&#10;3I3EfJl/3Mu8/Mu+jMTkK7jCXMz6zEivQgITULRyTMcRgAAS0MzODIig4f4vZWw5DTG/ZOymO0rO&#10;BP0AEGDQE4DQC9DG1XlL8aeYikm2fUy48HzLJp3L/uzE+LzPLF3SKg3FGnzSMA07SWYAMBwBPlzR&#10;CVACGH3QCrAAu7O8Cv0roFE5K/wSM9sQBHIzCQFI9ovNoYQC04sB3pwBQ9wTH+rR3wSPL1Cv73zP&#10;9pzPVRzWKF3PZl3WNK3IR9zSYt3WaF1J6eYBHbABmzvOypwADnDRGLABfW0CHCACIkBWZkXUw7US&#10;D2DNDtAQ0dzM1JyrKYNuWp1oE/mxYD3WMp3SZH3Zlv3Wah3MLr3Sbv3Smt3ZpP3PwpacAnABGcAB&#10;dd3DqlzR7noACZDXev590RgdARHAALvNAAjg2xMA3BpNyjMqg5RlAEqdEEfdEE+dEExN3EkN2TEh&#10;ANNN3dQNKx6A3dmN3ZtV3d0d3d493Tch3eAt3uD93eZd3uSNE+i93uw93t2d3ur93tUd395d3/Td&#10;3vad3/o939a93/D93/7d3wLu3uZ93vxd4AmO4AoO4AMe3gH+4A5+4A3O4BQu3wZ+3wRe4Rp+4R2+&#10;4B5u4SCO3xKe4RGO4RA+4SN+4g5e4iYu4ir+4hwe4jNO4zJe4y4e4ykO4x9+4zje4zru4z3e4kBO&#10;5EPe4kaO4kjO4kmO4kSeMhqg3VHO3RgO5dmtACQgASOwwx+wueEszv6xDeZhLhBZeNwocdz/ohDK&#10;zRDMjRDOjRDRLOZxLudzTud1bud3jud5rud7zud97ud/DuiBLuiDTuiFbuiHjuiJruiLzuiN7uiP&#10;DumRLumTTumVHulQ/RFnblHJXU3LbSfNvRLPPX1jLoPHzbt2RuoOaOpknurrt+ql3urH9+qqHus1&#10;eM1RrdgMwdgJ4djJm4U76yvAni99KOww44nFnivIHjZG3elJjeYM4eYIweaP8+vHbu3Efu3Vju3b&#10;fhINjRBmfDkLEdEJMdGgzO3Fne3ofu4OqOyA0u5+Mly7fhC9Lly3bhDZvNieGO4yuO8O2O/r9+/H&#10;F/CkN/CCV/Bcd/7wG2HJCJHJmxxPBuHJZEzUE0/xFW/xF9+7/iLGD10QTN3v84vYgJbGGE/yJW/y&#10;J4/ygmfGtIHCKnwQHo8QLfzCMUwAM5zyN4/zOa/zO29H8yusCWC/MI8Q+BurPG/0R4/0Sa/0wWIA&#10;wHsAwgvqnqEQElC8R5vQS4/1Wa/1W8/1XMOmAx1IStb0mQz1NmcAl+pKm851bFr11QQBV/9hEjCk&#10;Pye8pw5UcF7NShbbuc51BoAAOv30DAD3kEWkFZ339EL0YR9fPv+mmB5fcqz2D1f4whr5nMb47nr4&#10;D2fCNpP58LX3gicBP3zY6jb5cmz3O+IvdFsg8bX5LJ/CxfNwmf7qppU/bJkcpwrApmn/cJQDARqN&#10;+xKQJATg+MOGI67U+UuWIwug/Muv/FznyQfAAC8swBetbsxv/Z4c8iuj0WhjvPEVxgYxxuoW/QOx&#10;+bTPaQ8g6pyxEoPPaZ5s/sNGLAkQzccPXBzvgJvP9+UYzaLOMt0fXAsPEAAECkxA4MBAhAkVLmTY&#10;0OFDiBElTqQYcQEBAhAqbuTY0eNHkBMbYIwQ0uRJlCk/Fjyo0uVLmCENYGzAgGZMnDl1JsTIYOdP&#10;oD8fGDQQ1OhRnQcwImWqUGnLplGP2iSgQCGCm1K1br2YcetXsAoxPghbVqqDpWbV7hyqkWqDtXFd&#10;9pRbF2dXBP529f4cSaDkXpdPAQ9miJbAQgV0CS+2iFEjY8gcZxIgG9nyw64OLm8eKIEogLecLSsW&#10;XRorgQUCDSwoWtq1QAhZX0sUPHut0gQLJz+2Pbgr796bPRPwGZzxAgRKCUgwDtiA0gkCQzevizFB&#10;QQIJIMClbnfoYQnYs+ftvhgj1PIJa6ePOpYhRs3s1/6Wv9iw1fpmJ2DkTzp/2AgIiA802f7Tqj8E&#10;gTNQqoISCBDB7FpbsKzhivtvvQl12o0h3DLkyjEP4zpNwRCR2q8/B/ArsanEUBtouhWNymgCBRSo&#10;SbkBYwSqvwMmKEqB73LUEanvUjMQwyFR2nChDpMMij4npf5q8QAJo9xptQUUkCC2BLizUqeCLCSQ&#10;AC+/hKlK1QyLzkyY+lNRoO+YY1ND+CCD8M7+1mTSoDlBWtKp7PqMCUpBd1pAuTcLzWk4PRU1ySb0&#10;xizT0Ze6yo3SkPgjkVBMTzqt0cHwFBVUhJDs9CH3Fqrz1JA4ZfWkQzGS89WXYiMATVobIzMhGHM1&#10;6TtcfXVIuVlL5VPYjrALVq8FmnX2WWibHfZYZAG9NKE/q5XIVW0pMgC7Yrv9aLhwxU0owAQkUHdd&#10;WxlQ19yNqEoU3oEMm1Qgw+iFqEUS6zNV23wValFMfRXitmDdsCMVYYn6Io9hAGwVlT8jIWZIXosB&#10;ePBeAP4CznigjTP8t1qMEzqNY4YP/tiwhz+O6MSF6ZV4YhddTgjYjGHe81qXR5bPZ2Fb/AshlmwW&#10;SGWLDSPY6Ia+Q/njXpkGwNKPJ6sMIaGN7mvoBYEW9j6ETlvaYqQZ/o5rpmM+jWepo0aYYwNYdvnB&#10;cMG22dZ5y1tgAr4neKpvH8VtkQAEbHyQbYYV6Ps0BwD/2NYHonX24wMOiEACBbKcwLBdpX6xQIYr&#10;v7zGG1etWrkIGlAcO7Qtngzx9E4U9Wla+0IwgYotnvnOj2mmFmLl7jyAdqhBRzh4CCFYFuEFxOuv&#10;dYtPbFk+2fEk/lUDGGDJgel1p7l3miNlfgIIElBOu/6YmXa7YAUQeMB8gxzM+2MEHHhqO6kNW95z&#10;/vv3/38ABlCAAyRgAQ14QAQmUIELZGADHfhACEZQghOkYAUteEEMZlCDG+RgBz34QRCGUIQjJGEJ&#10;TXhCFKZQhStkYQtd+EIYxlCGM6RhDW14QxzmUIc75GEPffhDIAZRiEMkYhGNeEQkJlGJS2RiE534&#10;RChGUYpTpGIVrXhFLGZRi1vkYhe9+EUwhlGMYyRjGc14RjSmUY1rdGGTEmIvNsZRjnOUo84QYqty&#10;0VGPe+SjFjFEle71UZCDJOQS7XiisRVSkYtkJA+LNpx+NVKSk6RkC4fzICFVUpOb5GQIOZeA/XVS&#10;lGijJCUDT0SlUqZSlas0YKwwEkpWxlKWsxTXtwxCElrmUpe7/BpGFGArWPJSmMMkZoacNjVcFlOZ&#10;y2RmfR6kJ1vlrpnTpGY1I0MVMZXNmtvkZjejciIS4c2b4yRnOfmSqoR05WrmzGVAAAAh+QQBAwAQ&#10;ACH+H0dlbmVyYXRlZCBieSBvbmxpbmVHSUZ0b29scy5jb20ALHIAYgA1BQADh/7+/n5+/mZm/iMj&#10;/gAAAV5e/ebm/BcXFycnJ8fHx4WFhtfX13l5eTc3OLi4uFhYWEZGR2dnZ6amp5mZmRYWLyYmUEZG&#10;kWdn0TY2cFZWr83N+zg4jldXzdjY8Coqb0dHqxsbR0xMygoKKJaWqri4zHp6iDs7Qjw8pgoKThMT&#10;jhsbzlpaZhoash4e5DMz/xAQeA8PcC8vgG1th4WFpK6uw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AUaYICAwIEGChIeZECgosWLDiRq3Mixo8ePIEOK&#10;HEmypMmTKFOqXMmypcuXMGPKnEmzps2bOHPq3Mmzp8+fQIMK/ejgokUECzpSNIpxqNOnUKNKnUq1&#10;qtWrWLNq3cq1q9evYLcusKgggYMIFREorbigrdu2YePKnUu3rt27ePPq3cu3r9+/KCFUTEBQQcWI&#10;G5cCXsy4sePHkCNLnky5smW9CSpGMNjwAEfFl0OLHk26tOnTqFOrXo1yKeGChglk1Aiate3buHPr&#10;3s27t+/fBBtUPJiZAIPEw4ErX868ufPn0KNLD3mAgFqDBio+QE4AQvWHCgz+TB9Pvrz58+jTq4da&#10;EQLCig24Mz0we739+/jz69/Pv3d2AtsdVN11EjHEgAMJJCCBYBXVl5ABSfUn4YQUVmjhhRgqdNN/&#10;ARo04EbiGTRBRZ5NxNSJKKao4oostujiizDGKOOMNNZo44045qjjjjz26OOPQAYp5JBEFmnkkUgm&#10;qeSSTDbp5JNQRjlkiDRxiNCHI6FFgAQaZUdlhmCGKeaYZJZpWXY4tfceAfGNVNxmGhFg5px01mnn&#10;nXhGJedNWBZkJUlqxpnnoIQWauihiB60p03CLUpQcccB2t1GjiZq6aWYZqopepXO5JpBsTkI0puU&#10;bmrqqaimquppncpEakH+nZWkJZeCrmrrrbjmqitYrcrU6GsCxRapQCMaRxBcIpLIUa+7NussdAZE&#10;K+20z1bLGLMwFUdAWWelVVCxwwIwIgQKIKggg7Ita+267P4WQAHwxitvAO3Wexe2MBXFFFLfVhRu&#10;sSfS1xG+9hZssGQGFCBAAAw3zLAABXx58MRZEfzSQp1BdBC4BBkwQQQNVOcQBBN8ZDHFKKd8V8IO&#10;t/yuxCrH7NTJdtEs8804X8Wyyw1HnPPPP9lMl9BAF200Tzvz/PLRTNdEtFxPNy311CslzbPPVGet&#10;UtRhca3112B3WYDSDGMd9tkmO+Y12myDbbXLZrctt6Jqz2333X6OTXb+3HjPvbZXf/cteMxvt8z3&#10;4GgHzpXiiDdecOEOH+7414xrVfnkmD8Lec8wZ0715ViB7vnotm5eduekMy26Vaun7rqmpi/9+tSt&#10;U1X77LgbGrvkued8u1S/9y58nbujPnzMwbN3/PLNFs/8z8k/Ff3z1FPofPUyTz+U9th3j9/13qPM&#10;fVDjh2++eeCfb3D5QavvPqHpv98u+z7RL//9v8WPf7X289T//gC8jf4CuKv/6cSABEygaQaowFsh&#10;ME0NjGB/GCjBVD3wJhesoAYdQ8ENbiqDTvOgCM/TwRFeCoQ0QaEJV1iXErLwUCqUSQxfSEOvuLCG&#10;g5ohTHSIwx5a5Yb+PrQTD10yxCAa0SlAPKKZisgSJirxiUjTm9J4B8U6OXFrVcyiaJKoxQxdMSVf&#10;7KIYW8LFMVYojCdBoxnXWJIysrE/aixJHN9Ix464sY75meNI9IjHPmJHilcznh8nxMeQFHKQfrwj&#10;ItNzyLQt8pFdUSQky9NIj1RykmaUJCanc0l1bfKTU9EkKJ/TyVKN8pRDESUql1PKWq3ylVEkm+xg&#10;aZ9WSsSWtKyhKnPJG1y+h5fArBIg4SbIYELHl3QzpjLJOEzDFXOZzEGmQaQJTQnuspqqoSZBtInN&#10;BF6zm6yqGzjH+ZFvknM03BRIOs8pP3Oy8zLrXOc71efOeVImnvb+zOdA6qlPyOCzn/bkJ0Ab88+B&#10;slOgBgVMQRM6ToQytC8LfSg2HSpRvUS0osukKEbvJc6NQlOjHh1aR0NqTJCSNC4XPSktTarSr6S0&#10;patkKUwXN9KZvlKmNq1YTXN6SpzylHU7/eknfSrUqby0qJAkKlKVR9CljlKpTt1eUKOKSKhSFShH&#10;vSoerarVnmS1q2/kKlgPONWxhrWZkXumWUXa1LUmEq2cc6tfvipXLYq1rjOhK16heNe97rCsfq1i&#10;XwPbEr0SNoiDPSwW26rYLia2sWkELGR9+NjJAkqyltUlXE+X2a5htrMsrCxoHXmt0SpRtKb1ZGlT&#10;i9jNzpK1ofv+LGw1iNrZ/pKxtn1hbXNbEMPyVoG7/a06ZStcAgZXuL4tLgCP+9vkKhd/UJ2WdNVq&#10;Wuc+t52upaJM3iWv7tJLuda9rvuImrCF8Qxi1O1seMV7vhJOl1okYS5D18ve8HWQu92N13dFIt+E&#10;0re+3aNgeZWG3pH016D/BXD1BNzMDGCgAhCOAK1AcuCBJljBz2NwwzJQgRRBAFgcqTBAL4zh5Wn4&#10;AhSwCAUwYAELbGAFDWlPhECU3fRmlsQlHh6DMWARDFwgrQBYgJYIUDIay1K7qcVxjntHwQ6AoCIV&#10;CORAFtCoDj2oxuAl7pIDjOWDLCDFBMjAFCUWG/dIRMT9VPL+lmc3wAVURwQc2BvM9NUmhKBZn2pe&#10;s+v052brdLkgCaiOmQ9y53zmWc+ki58BGoKADvwZ0Nqx86N5e2hEey5+wkFAtCZNEH0hJm9HtrFl&#10;K21pzKUPLQdISgeLJSoAFNqepC6143anAWmNoCISiJYGOF0QVEvs1fOMtawRZzoBDCBeIajIBuQ1&#10;APNKWSPCGbRCeD1bYQ9bcMU+dgAEkGIQRK7Zct7IWIjcMWrD1trXxlu2F8ZjArTM2M4mJkeKNWNg&#10;vxPd6bbbui9QETE7DN7h5ohgBm1vduI733Jbd4qj/G5wj7kj46ZVwc95cISzLdsbqMh5Hf5sjhim&#10;RBMnZ8X+LX62YregIhbYeLyd+ZGGHCfk0QFYiQ6ir4qI2iQGUEDIHNIABoAYACqqM3YYwvNP25no&#10;4AknbklOvWKjgAAUIDDH5e0RfS0A5tAZMrNi7JCbSEBkRpE20FMk9E6fiF80P/uMRTNypn/NdMkm&#10;wI9VvrdavzdaBxHMA7D+nEYNZmMXEXtMJECiA5llAhCw8tgj8Ja3eJksZtESgY4F+W5ZpzRtd3vW&#10;TJdiD5AN4BvPr3cNUhwSmLuAAKpIkQtSnQf4qybjLvuawqURBoE4NkYXiO0LcxjSZF7zU9tcBiqy&#10;WdC7zNjFP5zrTXD6XI1b58aCjUMIv6WaCOYAan09R17+RZBYPUoznOk6OrUM/EvDtSIpWPm/p75+&#10;9QO5IOMOQajbRf1uif0/CojN2mHy/IFFnzs/BwChQhCfIn3pwnbkV36mhlYWUBHs135S535xZRBo&#10;4W0Bty5L4THiNxBooRaulzz6pxBXlxDatxGNQhwlCAAnSHopaBm/p4BHAznK9oANY3wNJ4GcZRDj&#10;FmcPxy7XBwD6QnnV1xCy9xIMAgASwHUIkHvqZB0xhgAP0GoC0ScdE2kDQYX7ZIWh8YIwWDSF04AU&#10;YIM3GIHzdxArQAAW2HHWImiu9ne6xyZNCCdr8iKrdxCMpnVHITEponhNKHhNKHSBMk1wiIBL14W4&#10;Uzj+FfEBYgiBdHeBBaEBFTF3VGct/xEp1VFk+kIYxVGHgkiHt2QRBzAB4pEADFJ2ADIBCeIADCAy&#10;ZfcnHnJ5CqGFrAeLW5iAhjg4bwOG20aDD8OLi/h+2NFhDDeJ1aIvRSYYkRJtxOKGCNF4zuiMgnQR&#10;P8cgE+Zq2NEodeiKs0gg2kgQWFgZ5YMxRddGFlGEyXSLufM2/baLOPiL7FiG2BF3kgiM1RIbr0ER&#10;7kFvAqElN7dHsigQ48aHOugtWQggV0KL3XiFtAhPOlFzF4F2IfGBg2hK6HiIgKSL70iGjdiDf9Rh&#10;GKCGz/KBA0F4nlEdcphpNiEy1aiQMycRDPIlgdj+WxM5dn44duYoGdwzbtsSeQQJEkXBigNTkekI&#10;SCjXi+3oi7yYg380fO5GjM/CaFPmLzY3EP+og894lSOYEI0ihStIG8wIAN/YhgapkJNXkAI5Gdyz&#10;ewOBe9SxJfARlELJZlLUgE2ZkRs5ho5YbgGQYinHcusiixfxaf33iZ6YEFrClcnhlQQAYl35ff+n&#10;gonpmLQHjjjBfQPhfR6BFu7xlqoVl6mTNHxZg0npju6olKBGl07ZLMVhdDHWkvUXJzDCif1Cbq9Y&#10;lgjxkgT4lcHSILm5mKDCm4RoEwXIewe4fWxhk3DpmZ+pN0zJiHfpnCC5T3qzjvToLKxGEB9YjRn+&#10;aBP/IXiW2Yw9KRDfCQCYKZ7gBysbWIs30ZgDASke4XJ/mJzKOTo745HQiZfHl5SvpZcBwGNRV53N&#10;wo8b8YM3MSsF8SsDIYUG0ChMiKBr2YKQ6ZsP+pgMyScLaZYdYRgEwpkUOZ/mFwD8Jnf3OaJGCY+g&#10;xjCRCKC7IhwtmRBsuCEiEwEIMgExJodgeQASloqryKGOuZOWZ5sAoC3cInmYlyaToigzmRDjVh88&#10;eksemmhjw2PDWKIamZ84uJ/S2TD2OYH8c6RnBqEzsQBcdxE2CpZ7iDoOeRT7l6BqV6TcWZVTeKG3&#10;OZbxCSLy9KRjUl7UKZpHKYGliaXTtmEax6X+zjJuk2kQ+rKSNqFz3xGFpKcAEIAA34EAERCAfoJ0&#10;GnNmmMqE6lkTCRmnQFoQ1AeTSdqbFoGn5pdx/0miVGqlJsqfDBOapklpGwKnZhqq+3SJMnmTVYiq&#10;mZMwIkAAfcmqdomfV2N307VrDoORgFptRlqTTWoQrid70XpbvjprHzCoxrqtfPp5xyZ68DJ1Kdqs&#10;54YTYfmpBckAErCu7JoW62qp23Stk2MAKfaRrlql3CqacFUAU7elSFZdOMGe5kmh8OciZ0mV8uo4&#10;xYGv+VqsDWuDzUmurKU9wzmhUhiVLXKww5WwiIMWU0qspDmaSLly6/ivo6U941meIFGt58j+sX1T&#10;HR/AsKxamiG7clIqsUmWEw66m4/JMZRSqtbqsndDfd7apzLbrc8ZogVWXNwjpDx5oT4Lm7war0KL&#10;N4LheUfbqg3rsEjrMHxpsqA1PmmaFvsXtZ84tQhbtXazg0Xbts85sw8IhmCrXjshjkmXLASLpGi7&#10;sWqrNXdHEczntm+rtQ9LgxXBAf3YWFzYt6eCX91VEScwsoK7tTXLMx22AYmrWIvLuLCjMC7DlPzq&#10;pyIrukY7uGCYuYe1uZyLKZDjkZWbtTQruTyjm7mluqtrKTIod687uFzbtQ3bYYfqrIV4uz/zhVDX&#10;u8iLvLFLukqTrbg6sbZIvPZSOKG5u/f+er3YO7O0K7yrJb1eOEwhSri+W7ilm70OA7xMG73eyy5v&#10;c7PKO7pZ+744mK0talu2u77wM0zUab3kO7nEWgDASavDi78qYzURK7/+O75wi4MFcIZlyr2LcacE&#10;3BxWs6UIDLvwy7vvQpLIpb4T7CxWM64XzLvLG78RUx3wCrAD/METkzTDt6ojbL7iq8AzfDquF7wq&#10;3L0sXMBSZMEx3L8YzMAGQHjPG7YevMO5kjQi/MMLnMA1vDTHWbtHjMS3sjPMWsMlrMH8C2SCwak5&#10;HMFUzMOxKqxATMIZLMOcNSJ7O1n3G8ZlwjLhW8ZonMVovDT/saZfrFBujDIs04Afy8T+NJy8WzyB&#10;XSzFK7zH68IystrEQezEyYs1amzIOozI01sAcSzHmMzIz/YfqCtXbUzJYJIwGffHgIzFZ7y1ZiMc&#10;snmyUwzKm5Iwi6zJc3zK/0slhlGTdHvIrtw8HKCtmRzIdIzKVDJu9tvKu8y6o9zIymzGQtx9xZmz&#10;unzMSZxiMcvMjhzMtUwQaPHARhzN0nwrJODLv2zK5SvMZle/3TzJ3+wsFEHK5HzNtBzI+xnF0KzO&#10;67wrDVHN1rzMs9zMBFHI0OvN94wq41bOICu7+wySkRzQ9jzQt2IYaZjQ/QzP/lyQnTxWn+zQ+iEc&#10;GyBLg/zO/OyXzqyoN2bMGo0n4+b+Wh9dyix9OBShsYpr0idtJ4YRuBR90yENoJmBzqMm0zO9H3cn&#10;LQghHAqg0gg90TlNqFQpoaws0D8dJo4revtVkMqK0xI9zoB6w/UMxk+NJwNGYHyjxrGz0mR91CJN&#10;EIS3xn6V0V29G7Gzn1081mYty1gtOZycx38hwW1NF28dN3cs18yb1CAdnQKhyng9V3ttJ339JSOi&#10;FoAdv2Ud2IQNAC992BCV2MTjWq9VyI+txXMNzEnJOztt2Xyh15gdFou9TQSgakYt2Uh91SrahCmc&#10;uj592uij2WZDxIFq1a/d22ddEACdyw1t2xiS2gKh1a7W2pD92YOdmgMxLk093MT+bSHGPXav0dl1&#10;HNkmbDzEnM5cPd1iYtw/maW8jdUrrV0NcbG07dTgrR/Gvc3kLdgsfd6CBN/C/d3tnSHGXR31gd2U&#10;y9wtLUi6fd96nN+hjNujGJn+fdCuXdeCdNclzd4Gbh+pfcuwCtugbdDyjGSGHeHSPeFAjeCQmY3K&#10;7dkNTtexPRCV7eH4DeLWg+AQvtvyrd0ajGSjzeIF7uIVstgLHd8Y3twO/rOzvVdsreOhsdjBLeM/&#10;Pt8A/q9JHtMSbuS3LUvv0gH0rOS+jeIZnpeAh8trXdtSDhx9fWu2ueDyTON1/K/dzcZgHua+0dfI&#10;feFZvuXybbL83dNR7ubT0df+KPxHHg3gaG7OGxHnUP7heo4eb51s6GzmTxzo2bwRPV7oLX7o9/HW&#10;HkCncm7egN7karXmkp7jlP49mp1iJM3ogrzpJ94zyPpezqzeeFXkof4YYz2Vfl7eWg7k+gqu8LJf&#10;aIHDr97msS5ArtWA5mjq2HzmzI18n4c1ac3meR7szBE7HVYCkvbnqY7rdF7HshPj623o0C4dsVMR&#10;JFDttp7tc568s9QQJE3kwP7tqmE6TIk6xh7PjZ7s+mk29q257e7uqGE6POYB8l7i2Y3q8j1LA67v&#10;z87vb75Z1Bzw1r7c117Kf2o23B5YsK7wfbE5Ico7867h9X7tE/8lwrHudXX+8Ri/F5vTgCDA8QL/&#10;3xH/0SGfm9z86wl/8rqxOR1mASz/8CYO8QUfN0VRxGtl8jaPF5sTiTtf7ti+9DGv2hf9U0Rf9HYB&#10;OS/crB2v9BJ/7xIz8gjv7VKfP2jFYx+Z9DNO8Eu+nxQx8568719/JmhVsg6P9Y5u7k4Z9F0/6W1P&#10;wc0Ux2S/5HO/9LNa8TTv9Xnv1s3kx7Pq4+fO5CCv9QbB9YQV9YWP2s0kq32/+H/P0lia9t2O95Mv&#10;5s2krZev6S9v71d6OAf/5TX/+afxNlWf+FhO+j5/9ocj+Gu/+qxfGm9jwQWw6tNS1WVf+o1/+p2j&#10;7pHP9rnPQfororuo66H+K/dmv/iAmu/sjvvJv0WAdMnKfjX0furC//Odk/qD7/nXf/OA5L6MP/sD&#10;P/yvGosE8PQzJfnlnxVWk2L+lv49n//SzzvGr/qEP/8AAUDgQIIFDR5EmFDhQoYNHRI0UCDAxAAE&#10;CFAMIGCAAIwYNXLsSPFjyIkjSWbceNIkyZUdW3pMeTJAAQMIIxCI8FDnTp49ff4EGlToUKJFjR5F&#10;mtQnAaVNizJ1GlXqVKpVrV7FmlXrVq5dvX51GpGiBQIUYIIM+fKsypgs27p8CxetXLZzQ9JEKIFA&#10;A7B9/f4FHFiwVaiDmxY2nFjxYsaNHT+GHFnyQLETKxCwsNatXc1p43b+pltX9GaZM2seNGDx9GTW&#10;rV2//osYtkPZs23fxp1b927ekCtXJHAB9HDiJT+LPI6SM/LlykefxIsQAQEHva1fx+66Nvbt2b1/&#10;Bx9e/HjGlTNYDO25uXPSz9Ord1+cYvSDNxmQx59fv9Hu1vvvBzBAAQckMLvKMCAAg/fkYw+++JiT&#10;SS3jmpNwvtUM0ouvAjfkkLz/ePuwQxFHJLFEE5OqjAICMlgQwgcnjDC5ChtsEUaZ6DNoAYtO5LFH&#10;yULUDUgfhySySCPzE+sC9GqkkckZK3xSRinXM02hAwhI4Egtt8xKSNy85DJMMcckEzCxyKrAQTXX&#10;ZBDK5Jp0kc2OcDT+6AECFCgzTz17AtO2PvcENFBBB2VIrMsyc/JNN9dbNEYKpyyNzoImIAACQi8N&#10;9E/YNMW0U08/JTIiASwSLlFGIX0RzjhNjfRCgxLYEVRZj+RUu1lvxTXXEyP6oKz25Fy1TVR/ZfVG&#10;Vw2yKEtdlxWx1tacZTZaaaeNLCIPEiRW2EdP3dbRVGesUiEICJiAWnP1g3aydM9lt113r4rIIhaB&#10;VdVGeuuNstts5zy2IAUIeOBdga9bN7KCB0Y4YYUfMiCEJenNN1V8FR2WyYkkLcgBAg5YuOPXDn4M&#10;ZI9HJvldA2IgIM197YWYYn1XnphKjAuyaIGSb2ZM5MZ0xrlnn2X+NUBFRFvmVuJGv634rn4LaoAA&#10;CX6G2i+eF5s6aquvHrODh4n2FuaYu+baWIYYwAlrs7GqOrG0z2a7bRJH8BXpor0+Gua6SZqZII0R&#10;cLtvpdYeDHC/Byd8vHEVlBtsi+8u9t5wFUqNgKULp7whwQO7vHLNN/eTAA4U19bopOVjnN+GpquO&#10;c9UVyjy21V+HfT9YLwI9WNJdFv1lix9XyL7YfwegdamBJ7743shWOXHl7cadeZknJyhD41cXvq/q&#10;p8c++6OmO6G00m1nufGwHc+bIB2v1z5a9L1aP333328ocolqD//2ue/9vt6LoSfoSmXh71v7uCJA&#10;ABawgJRqwPz+ljc+BoqPQbxTiJ3wZMC2EVArFqRgBrE3rhIo0Hn001/+vuY1CCaEUpbSoNkwiLYU&#10;ttCF/CEACTzYQPuBMGIfFFtDZvdCq63wKj7kYRAJp7ED/AaHR6Qh+EYIHf4RJFlC9BkQqyJFKFbR&#10;bDeJgBGTWD8udvGGW9zfQ8ZVLiuWjIpTOWMZ1dgz1GnRgTVc4Bu7GEaH/Ctga/RYGqOiRzz2UWHn&#10;A4Ab4YhEOXpxdBgpX0FgxTE/Kgx9BmDAdA7QgAk6JAEKeAACrkQABDwgdZZrZCgN+C9LCVKJX1zc&#10;IQ2pO6XppGaiHNj1NGYRWnLSZg1pWi1reUeG8BGWv5RW08r+ZcpV2rB5+FMluBLJNKcB013VO9+d&#10;EuCAm3DSIRBoAAMk4IBpKmA6AAOlM8VJvFcSc4lgFGH+lNlEgpAtJ+M0V/XGhSWC/OtOQMnlLVkH&#10;T36uTi98C+QMC3nOgarzTTPRgAEUutCFHkR6/ZSW8Gb3ToJIEih6IVcvIbpRytnpPgH1nioJOsgt&#10;RqkAJ0VpSgNgkMhxlFnCIxs9/WWRT/JklpVMiC9dutMxXSl15kynSIPKSiWiRKAlkZRPeYor4eXy&#10;ILP7aE/sRB2NLtWqUduhQIAqVK4S9ZRdvVFCGWoADrLzqnkS3pUAWpDI8ZJhDpjqWvd5VrrejGy8&#10;3KpXixn+R5KGzi0pRekGCAACidQVU8KzCAqRtZeHbLKWB9DnXA07WYUJkzJH/er9UqnXkc7RTQLl&#10;gEUEsEzKbql1bUWIWhurS5xCTqelhW2AIreavObOtnRL5jFrZBEOkDa2RQrR/4SC2oOo1iELQK4D&#10;FHAltxYkprT8bXSphUCIYHavhOxrdj17yEP5Vro9ChEnFWBW14KzuNbsiQGaJleEpOa779WVR6sb&#10;Us4O9bboPCSCPOBd+JYovLT0ZFASixCLaKgn54tqTvu7YFA98bL0ve9mI6zd62LkPBTgL4M7FKIJ&#10;5NIiB2BAZHViXLZapLk7mQ57D/JaDbcYNkRkq3U7W+H+guZWs/KxSIZdTCAhLSACjt0LGXXi1FdZ&#10;JME8IbJkd7zkMd01xhDGbX3Bit3MnkRFHyAvkwfUJwnMk5YREO5CYhpmANizpjy5EiOVrGU2i2is&#10;YxXIdJ42X2PeuKj2pTKNKaLfLLd5P5oygDdriYDxMmSiBrHoT2ZnYAX72dEFmglgVTo7V9U2yhO+&#10;s43rfBKyUKDPj/YQUBJQTVpC4MwGyaVw7ZlgShEgwQkgcyC/KeRGg9rWSCoAhQpASpbKGM/IlLJe&#10;USkfJUnu1s0S9VR12YBYC2R20qSmRdjbalbvRQHcnOZzFbvmY3fbQDIugAnu+eRN87XK5g6hSC1C&#10;Am/+bwjQgi61BBjg2GYDYJa6RICIqU2QVuvyy7Rpd8CxY84CvJLc6J5xwg1q5zleprUCR9dOujzo&#10;Qg9EAlfaNksjuTFKHmTfemNAA745yRA/hMUQR/lOzNkrFYO03HlWuKYRLtiMpzzUOvzxLk8tEL2o&#10;GXM2BzpszHktitIZ4b+WMMxFGFqfB108IYK3tCcAPUAGzulXl4w5aYoaX08Z2JjW87lZohqsP72X&#10;X663+WIlmJOXHevEDG13LP31S9cdv5wNgIrm7HbvhLcBtP4Y3wVvGGLSvL1dDzbY0y1s3T6Q6IPP&#10;TohEvCnIV94vxFTRw7WKeMUPO9OMZ7j+AnACxlr+vjchUmihPj1A07eeK8S0SAcOD2W61z7pd5fY&#10;TNbu+i+dffJqP3nbee9tU3Z6aXO/ffL9insSFkCpw7/Nf38/kKrnDPrXl4opL+OB43Pe7sr//NFF&#10;OpNxaR77P/K9QqpPtfO3HymmtEgIuk978G838Uof/64r5X5bLcTgCFkkxxA+/mszQToPApgZ5Fu+&#10;+ls88cO7AiCBjSFA1pC+hFiAcWE0xRjACWQyQdKvBPQ+21vAERQ7MDKN/+NAASQwf2NB1lLBFIRB&#10;hjmqKwNB+iNB++s8r9sdmmiavYtB9luxFhTCE1ObHzRCyBGoYhut+Xs55hPBEhwo03CnIwRCg1D+&#10;gCu0pwjAwi28QgmYPsPYQCqELzdCkxLaPBsMv++7wZh7QAN4KDG0Ov8jgC9EPziEQzc6FIR6M4XS&#10;gBBkQM/DQfxrw5ayQ7ZjCAnwQcorRCp0I1LRCElLqcZLwycMRCfcwZp4vkUcnvAIQ02ELS26MKOC&#10;DkmsxD8kRTbMPbyQIE/cRPDoRFacLC26DAVBujUExAYUxFSsCV6Dxa+oDVj7H2AUxmEUxhfsRQ7U&#10;IlJBRTWcRFO8P/KpiQA8xq6oDegSCCFkQWOcRv4zogMMu29cRkoMx0u8xjncxq2oxrXDRn/TxnM8&#10;PyNCEMSpxWa0xVOcxzkKlx50xy55FVgbCGL+BEhgbMd9hD4jkhdwvEdcFMeEXCeBmEKCJAyzg0js&#10;+41ig0IKG8d6fEZyBIA3nEipeMWfCMmP7KffKEOE1EGNbEKVzCFCJMk9ksiXdL3fEJqLtEmU3EiM&#10;FKHHyUSZTIqR5BOfnEkF2hqGtMejDD2jfJ6BWEWh/Ekr5MKolEosHEin5LvK6DSdTEl65Eqc1MWB&#10;4EWr5I/FWkchrEqxfLv5ycObzMiuVMgaa8N/lEC0fAqyLMts3Bm6HLzKUEa2VMqVpLBbbMiBQEG9&#10;FMmYNMy0DIBQ1MqcdEvB3Ep8xBF9TEygAEqeuMzKLCNDwZbGzMGkRMrPbJV2KhvNXArENE3+mxML&#10;3oJL0XTA12y+C/HI1DQ51KRNiIuIuLNElszF3oRGiNi92wwnVxRO1SwABEkev4zMt+RNZxzN/pGp&#10;4qwqgoCA6hyI6sTO7NRO68xL6cTNAlCRefFMZizF5jRP0yGIpvRObrPG4LnL4CzC9Qw4A9DN3XzM&#10;0EQ3yFzKeto/+ay1gWgA7gSAAN3OAq05MPTPdjMAwUpO5XTM8rzPBxU9OpHGBEUW27RQRwsazPBN&#10;54RN+5TMYynMDM1MV8rQY9OArRnPhcTPPNPP5yQIyjzRa8TQGdWyfzGLDj1PB/1QjiQILLJRGuWJ&#10;1KPAIH00cduAHt1Rr9TRoiqh2STRh/D+sW+Stgigwzg0UjaLnFIBUeaMUMCE0BBlKfi0UCEhNRY8&#10;sirMUiajlBxt0jD1Ujj9yxwqCP8JUiBRNgSIAAZggAigUiJE0DWNxT0kUoQYlyRV0i9NVCb9zToZ&#10;txkNEYxitlfJpUSMT0Glq0iDxMJawRAAU0b1UBdtUbzpFzu6U4YYl5YbiOk4UCzFVKsSFZXAmH+y&#10;rjl90zhtSzEtsqYrU4a4EsCblLm0vle9KoLrFzuJgFpdzhdd1Fyd0KUZUf/8r7TLqmEl1qUy1iCU&#10;oU91VmYVVdDcT1RrJkhlCNRRiL05y2stSXA7FiIiJlvtUm8NVVK1idI80RB5yHpN00D+VdedytaC&#10;wKJ3XdZRbc1bHUwMKb17PZ1xRVhVddV+3ah/hU4HEFgJldeCjdeDSkAylU8gWYCmgQAJOA03tJMG&#10;WD3Wg1iXkliBgLGKdU2DJVhFZaKEsFOFpZn3xEtrTVmIWlkAAFKXJU9cvdjAjFlEmhz17NWbxVld&#10;StedBaaeVSqgZVFw5daF41YzFAhTtdl6msqu3cKmdVpYWlkYczmYpdpmhddWAkBhTVriDNt1hVGf&#10;LU2pnVeMrVuZpdecMsco5cS3hVs6BYDno9sl7daiFVqNhR4ZTdASrU2/hSeJJduyzdizNduXzdt6&#10;LTpprVHHDSWJBdIzRFvDLVyLRVz+hYDS9QSTBJgArwVbzsUjic3EwcVbu13SoTVa9eNY6RQSCaBS&#10;s+xO131admVZtpVdORXdtJ1d9KTZ6NTcsXnP1gXezRReuS264j1cyp1cy1XbhEDajjW0xFqAHTIA&#10;uNqLk0XH6A3e5+xJ67VdUK1d0cVasDSvxWUIOwGo9aMu6EVfKMrWyAXdyg1d7CXc+A0kGtiYPdTd&#10;ch239QOA7r3U/W2kbP3cBwvgqh1Y0g1Xg4i0HJO0lRLO/0odBtaYDHxgCO6jbHUwCgbgFS4p+AVB&#10;jrgyl9Cxl6zAQCI7ueRVfjXhE2ZX//3f7K3g/HRhsXqzPpyIeNze1AyRmnXPmpr+Jf3dYRcyVvk6&#10;OCBm4UJqX6Pa1AJICca83dsMkTFaVXttYPTS2ShWI4LTGub9YdpNXh69YpjALC7mCItUXiVmCK0t&#10;MyML32rK3BJGYysiuBngpD004iCO45vM4qPpSwv5YIZYv979MPPlx0BeI4EFAQLYL0iUuUR2Xzie&#10;Wsvg0C+mTSCZJtryMFsKGUu+ZGVtZETqZCuWZcI9mpN0ZDD+iQVAxLR7WFYWondNgbhpYQFe0bs1&#10;3rOtz1su5c315RZ6VxEY5WG2YAz+1EUeFhWdYZJkXIBr5ioipoKjnW+dZu0lWmIWu/AkZTzWCdW9&#10;wgngZR3uZh4qPGGWZkSe5Tf+vi4kVmZ1boh58zcQM5h45l/rUhFEFWd7duNPPmaK8GICpkuPBbJ/&#10;vlLA2GaB1hVTKjZlBb1xDtr2teaXsWM6WuaFMIBNIrQEQK5LGrlVtmh5xiwEQQFzvl6ODuWOHtVG&#10;zuaPxFeLML9Vg+KW1h74IwAWkOmPJmdFPt6KWUuHRssQmQ5AFQj7/Wmgxh4DtAjDNWqbLuqk1h1b&#10;zumJBOFzzd2fo2pnPqrtw2quPupvzOo1CemvhsglZmNFYlsNLGuzJgneSmuZHt1qVuts6Uu4Jsgw&#10;ZliH6s8zvusCIsOy8Oi/rumDvmJ0ZmqxjNSEPQjFtevEziA3EprG5mvkRer+z04afRbsfQSSm4CA&#10;YyErMlZTzQYgLbJIz6ZpY2Zrx14Qxixtd6wNRORt3s4lCFCACVjdeWoARJxq144dLULOmdbq2X5f&#10;0SaqJcntc0zHpa2l40bu10nGFWHux77n0HZu2znI6d7G6rbusabo7FZsD/LG7qbtvhZi6H6QPCTv&#10;aawNQsVvOPtd9faJ/KZkdzGiWVzo5kbocg7v+inD+j7Gip5O/uYJTd1UD44agwyOAffuhHZvWh4d&#10;i1TwXmRw/3Pw9Mq1COnwi1agrLTw9wbt2pbvlSGVEmfFD+e2EC8UGZvshaHJaJbtAgdlDLddoYFx&#10;TwQTCYgAkUOABogAS0X+bBonaRsP8lupjJDOcHyGb8j+7g/878F2CAeIaFo6gJ0DZCZHwtK4cYWp&#10;DAHH57ZW8Vj28eO4sCdfRCDBKGlrAJGrJSWHZzEf87j1Gb6s8DS3bQ3faB4HDjgvRNSjpYrTKnsy&#10;tv3W8z0H3D6XCBQH9Ba/cAMn9CvLctN23rkWCATDbgc3pzJPGLGoyec+8CkHb0Lfvk3XbQU2v6w1&#10;49Z+9Nnj857JTRVV9V2v8nr2ZLIAAVen7rOjVvR2nVpvcjI3dFCJiMto0F1Xc0En9BkrNmEvb2JX&#10;iGqldWSv4sv9mXj5c1Sf9hWP9qJat0deiOmI9T12WLLmdluPdFwXLDf+FXdP7nVp95pMXveHZoib&#10;KKL2upI/zvN3V+GZnfCDvPQUb/OttnSLQRCo1kvJ+zBLvbho7WWCb+Mk9hm4CWfaLneFx3R7P492&#10;5/c89nIIeIAHgADH2vf0xvheU3ZrjxZxQ5yE5/UVn7GPD6Eb5ueF6DcWBNbMfnmjM/ifOR9qJnB7&#10;t9ppDwBoBvOIZxgFWPkPA26ZpwoZF85RX3ZPuQkQAKGcD3QqX3p7D4Br2VfDxHoCG/pu1/iq8G//&#10;NpHI+YCvH/vvVuh7x8gAECwSTsz/anmWXvuMv+OqgHBIdIEt5tQR+RcE0Gi/bnh8t/uECwCHSXtb&#10;m9boC/yC93aqiNX+UcSsJSSRK1GAxo/vVNd5nN9JcH5np3RqTy/SzJfczZ8KBUznDem5DiB9K194&#10;07/gqy0AMe55hLCToH/9zNd6q69xNNznDWma8cp9X498cg97ySyB+dXM4Jr1wIP948cK2l9+Apkl&#10;hXp+LJ7+m2fzYn6gAui5kfb5vVj9Jcd47ocXPxx8AhmXnLBesH98sT//Hk//NQYIAwAGEixo8CDC&#10;hAoXMmzo8CHEiBInUqxo8SLGjBo3XiTQMEIEBAQIHIDwACRKlBxXKvTI8iXMmDJn0qxp8ybOnDoJ&#10;GigQ4CfQoAEKCNTZU6hQAQMEIAVKdCfUiwtGLgBwtGkApUyxauX+utTr1qZdxX4Fa/Ys0rFkwyYt&#10;m9btW7ZB1cZF25SoSAlR9/Lt6/cv4KguF44sbPjwyMAOBytu7Pgx5MiSJ/M0YPmyZQ0+sf58anSz&#10;XaGeKe99QODBwKtrOdOdC9e1XNihZa+e/bM17bq1d7eNDRT37deiDUQgwIA08uTKl0tmnPAAgujS&#10;p1NX7pw59uzat3OXObQA+PDhhQcdjVM17+HdZxoYmSA1aN3pf5PPWt++b/ys6wMPnr+/fvP5t99/&#10;9/UH4FAGSEBAA+s5+CCED14XYUsUWnghhhn61VN+BdyX4E7oyYeUeRpSxAABEPAUX28E2haggDCO&#10;mNuM9OUnI43+Oeo44IsIEtXehCYKOSSRGQVZkwEMiHRAAwpIJEEEDYzEpAJFLVYklllqmaWIOzpl&#10;5XkstohViRJhdqZl3QHpwIou9sifgXDeeGCcBc4p54s42uhmjeUJdAABbG45KKFbHrlQmhY5gBgB&#10;CFTV0KKMkiRoQ4cWeimmmSrW5Z6clYmkmF6CWNF34pkaAHcoNthmnnTayeeYMQLoKqxezornmzeC&#10;aJqTmvr6K3eWFrRASIYhEMGjEE01kgIJOFBcow4tmKICDjhrmntXArstt93KxCmPZIJ5E7jhkjgu&#10;RByy9ilyaxZU7q2vxqinubHae2+nsuKq753yigvABCl6OzD+wYEJOxC0kh4HEQTZEqQAsw1BiW7A&#10;AldaMMYZa3wQvB+yy16o+Z5bUbmdoZucqgZ13G+utYqMb7221tkyzfxyBmICiW28M88sHYxtoxEw&#10;wECxI6HmUM4ERHDQkhdJScDJBh3cM9VVm7jyzR9/G3LMX5LMtcnZufsu1/HW3Ce9Xaedttk2nw3z&#10;2qNSZTXddTMk7LQNvGdQAk/r1RCKBOxdEMSBWhT44BXavTjjFGLtadQg3wyg1oiCPSpzKatc9sxu&#10;e45222izvS/onYs+asMTNL463cI2jMBCIqnY0NMIJb0wRdAmntDUrPv+O2CP//vZ5PdVrlDJmCsH&#10;5N9ku/z+MvRqj87yvLS+Hb3aocMdNgAoHg08+AQLC6jqCgV8gEOAws6x0RaJdHDv4cs/v+R5Kk8u&#10;2JRHzlDyxz+m+eaelz3SwU17orLe5w5IQJnpyjOLQh/9IqgpYTksIUlbjMUOMpJVTSRSs7ubBEMo&#10;wvrN6342KZn+vnYzE1KGeQgRXun8FUMBGhB702vVArHnIyuNZH8j/KGFhCUSSiFkUetDVPsQoj6K&#10;GABQgmtIe4AoRauhCTMk/MkFMmABC2AABhX4IhgrgIExbuAEIyBBB6q4teLdyH8vvJwbFQPAAOJQ&#10;hgq0IwNpaLoC7vGO9huNlJo3xUFSSFgoWppCioM75CX+8SBLnEjDjKOQwBWGkJbEWKlMBR5UxYQE&#10;G8BABSggqVEyigIg8MAJQuCTmKDQeD5EHhxf2ZhlEdF5dbyeDvtoQwTOsHo5HGADrVQcRF6ymMFy&#10;SF4SsqAjIvE0z4mWRKD1Qf7Fz5jWFJK6xBLHhixgAg94Xym/6IEXbGCL5tziGCuAAlFKSgQPmECy&#10;NtLKNsryjSvc5l9MM006+hKP0uMlH6knOoDu8pc3hBxBFsTBazIUOQdbgJQgIIGiKMg0DajnSPZJ&#10;kA1KJHALvVhDQ7qlkuHzIN18gBMLcwAQYMACGRhoWbLIxQowygQlIMFlLjJPhDIxlhapohVhkjSc&#10;AlX+MwI8KEz9CUw9CjSgTH0qT62iM5FS9TEUJCVWlQhNlTXSIYX7KEirKlYNkbSeB3kWODPKAAdY&#10;hnNNLQ8LPAACxIBgAwL4af5cqcKsmdUgmdTkKl8iJQ8AVjwGJeg/D6tYpSJ1e4hdalQBAKhajrWy&#10;ULkqVkeJkNod5HYQqRgC+gqAalq2tC0EWwE0ANREGeRZh4FAs/iZVK9shgMWoKlhGlCCBADVcmyM&#10;bET6J1r4zKmkDIlUAdq4WFxCNoF5ZG4NE8vYoaj2MqZhAGtNq12aCEsB3v0ueMMr3l4ZBHEHKRxl&#10;lTmS0E6EtNt9b2A6VtjwcBIACYhASg8QAUHK1rH+C7wABtg5EgpsQJP15Vhe6blX4D5EuCwRSQQS&#10;fEvn5vKtBWXsY6O7tsfax1QbIAAINgnfEftMJ0kjJkGaJq0pxRMi7iUxjEPEubIVoAMKAKd+d2fP&#10;CYOuBRuYa2FA8AGmCIBdOx3eRBycZJ9y5HwdkHA/mdtYp0o5w7qULg7jw4GRZMW4Mf7yaHfytMQV&#10;bpEVWyQAInWAFrsYzG5uDAyFwgHcGi29CYnzc3VjAQETAAMcMDKU7zJc+Nxz0ErWSBMJMIEjz5bC&#10;ze2lo6d8YR77Vy4juQAL36xpqe0kaQRolmu3OpAzF8TTElgAqlON6le+eNOuRrRbm5IBATdg0Wb+&#10;ijV04SKAPReGAuTt7/a8fOjgMlkjFrVKoCtd5eVGudmQfjaV00NTC2T61Zpu9UUidRhHGYTUBKHk&#10;KMtHGGuTO0y1soBhKkCCBTca2j/JAJ2N02JGj6ynhbY3XzcSqffQ24+R5jDAme3uCkM1PeiuQLXL&#10;/WVs61RJJGkSQrw9EHBLStyKUzjGYSI8dBcGA0UeNLKPauU5bQCcDxhcv/3EbkHjm8EVgTChCz7w&#10;DQtc2c6O9swl/bIMcNnLGRcrw7UT9J8TnVWr4fhIqM29JYv8lzt0QCQZpJeUe63lSCb2vTMCsQNQ&#10;NNn+znnAMVzzPIN97AG4tM+LHtKhY4ftas/+eMc+POAPqMfqNs/5qIhVGAQowOsqt3u9b511qYyk&#10;eVSnuVI1rPgrI37ZYn88UkT5gbS//ZpuX87lK0/ucn2g1y8NvOApTXbQG0ABKVX6vIRdbKxnrbpq&#10;fEjDpnn4xUP+5l+/O85zP3odYYAAhAW55i1vqOAT3yGc4oCAUQ961tue4C6fwOlTD/Jhpyuv8w0s&#10;Q6YVz9kzPuyin3TzH61758+H5xSgfPEJmfnkrD/9bhbRBeicgmCu/Pa7//tBOrABERRG+WtT/eAx&#10;H1mEzMfxD6D8WsjJ3Pg1XvgxYLstoM6J346MBPq5nxS1H2lgoAXCGHr03khggIfQH+CBH97+AVoA&#10;zFr/2RAA5hvTHVXlNAxYcZ+FSSD5lV3t2eD3YVnkEcAHAN8GTpEGTkYQ/uB7XQUKEkAFYNoO1R8J&#10;QmCmqcYREgC1pdAI4p8Aio7WVAybyaACNqH9eSEY0qAYRiC99J4H+CAR/tAQRsYapmFpcQidfV7c&#10;rGADctgTsgjSUcAH6FUVVl3o5cnHLAsCxpzjFWIddh8i3iDufeEJEgAFoKEbhlAbWlUkpp8ByF2f&#10;bU/C+VYOkuEdNgXSiQDdXd0VLl+D+Z0fHkRE3RkqOiAEet8hziAZwuID/sZIdEAlAt3w5aLmLYAJ&#10;DBimaSId1mINmiIhIkUeBmPdtaDLQVH+K2ZacXAdK/5WLHYi7XVhMYahKzLi2REAf/Gi8GnJJIIj&#10;Q1WMFP7R9OGaoy3hjpHJCxRGEi7jH5LiKVIjyx3EtNhZAhoiDlYjP76i2ekgUtAUmpGjMY1jYyCk&#10;QVoSRI2ECXDAUW0iLDVd4nlM1LRSAXhgJqZiKcpj9dmjKS7LcayWUWGjGF7jP3IjLS6iNqKbCSwk&#10;QymkwcCkwpnjoqnjPTIjMY7hJ7pI/KWgRE4jC84jFo6LAYjERf2VqSSiSaLkvwXkLEKlhl3AVNHk&#10;JckkYGClVUqQAUQSBAgEnllhRwqkE5ogn0ShBQxjTo6l9JRIw3BdNpEIU+aaLDplP97+JUuSpVBU&#10;0FYOklb6xV/2Zfg4gBOJW1hy5Edao0H1ZGgcoQiMABOKZT26IJiY12FGZUXW5Vw+ZWaaJGZyxlyV&#10;wGoJpgQFJl+YJmmyDrRwm9Gdjlqq5GKapW0gnd7o5FomJiBaSeH8zWWu5P2NoW9qY3DqpXCmAIjN&#10;14GlJvCgpmAoJ4ktwPug2DEKYzpSpJQxpqx4QGE8AJtxYjPyzzN6xrSQV29KpXlqJno25Wbi5Vyo&#10;AJdpEyQ658Aw52XJ53tNywGk12VS12r1pwGUpD+65kWGpwYkTATUE/VNZm6m2UigWHkq4m9+ZoDO&#10;nF0CZIFcGj3a5+LQ505wqIZujDT+DWjTXZ8LXF8IKuZ0yab0AcACAA12OWMA4qb0Rcr3TCdspueE&#10;WiiK7mhK0sdc+R9ifmjdeGhOEKmQDkxDStJEZhmZDADXnGiO2hB2FiVB9M2UDCKweaSCpt4IZBSa&#10;AOhObmM2jilwniePcqZXfBjC3eaRts4utmlIEeakgKd1RimZsiOCgaRHOsD7HIDFZalkGl8rCgAL&#10;jESIAZaZ0qVnDqeYlimECucAhMB7GiOc9oyR3sSlVqqmeNQrPeiZUqhFCuWC4qMTIcA37mOGwqgA&#10;dR4S+gaUhmmFQiqOoimtwmoiYiilaurGZGpN8KquXkh/FkQkSeeS2qmjXqeKUmn+QpjeevFXgr5L&#10;UaEix61prealhNrqrIJqturoWkwbm/7qrr4puIKPUooHqkBn4cmotcbqnYZqO67oQjBroxje6vnV&#10;9ekSbr3AtkboyC1qoq7jenJrXKjpt44rxvjqTCCswapJcnFFAeCnjnkntvprZzbj4QWlvJoqqhZs&#10;XIrGHl0AO21AwPKr040smV6rwK5rIvIcARTsws6nuL7sSAUrXt2M3F0UUd4oxSKriFImRMjrAfRd&#10;jLbm3bEsAXAAux5rtepsjyrtxLYMrpaH66GJzHKLwsbE1VZtTJSrudYsVuAWsQpqnT4twIpgnvps&#10;RMjrRqaqpwYAblEAccZto6L+LNMu7cky6jVKXltcX3Jq7aVk7UsArt9yRMcmxWv+BDthqdh+aspG&#10;6JQG26BNADhVgBwG6sbeEdKhXtLS7d3+K3t27qPKbVf0HgbsrcPG5+Cuh+CuxOqmLkY86+IGBciO&#10;RA9G5txubr9abHhO3wcIGAX4X7IeEAuwEwUo4+2a7EkiL+eKruc27p6YH+S67t/GrPRiCOyqKlCw&#10;bPEeLvPua7uaLaC2ZXUCWLp9XvBiD1qS7ec6rcp6b/K67/IGyKSKb/USSutuxP3Wb85q6ZayKtwG&#10;5bu2785G2uOKyjDyGjyeAC4GsI4gsO8xLslWrN12r3rCL96WhShVLhXqb5b+5K+RcHCG9M/U+ueZ&#10;AKgHUiv3Hq8Flyz42tKo2mYAABifNcBaha9awJtheEALhK4KV/AAq+8C4m6ikq4Boy4IWwf1HrGD&#10;YOR8lei9MgVulW6Qxi4QRzDPiiq8wjBQyPBhNEAEVEsClI0KfBKf/W78CrEEr28PK2rTrjH0qqAR&#10;K3EGJrEccwdGNumTLgVuAW91QjDoXjEDF7HtdkYCeFNKHQYFUAAYJXIpYYAyXvAKp7HzUjAbT/Aa&#10;d6Mg17GQeDBGcLImn22VtQA7Ve7S7S8lW7Idni8cDzLmKAgDfFNmgRgGkDL71q22/rAAV7IaO2UG&#10;r/Ina4gnW0Qw/7KNRij+B/AfARjvFGNvFf8xAasy/fZhKZMNB2RRBlxzBlQzGvvx++KyLQex8kIy&#10;UBBxNBPzhQwzRaDzL3NhU1AlAYiAMi8znXLzGcdmz76wKU9x2zZzLTszP9czD2/zbrzx/8WxOSck&#10;HR90crCzULCsCDxpHxsrQKMjFisr8kTr0BbzKe8y8gr0P+cuKq/npG6wQkOIOkvESWsyQ2evofKh&#10;Fm/0JHsiNBf0QnAteLgrKH908/6mR+dy2XqzrAZFL9N0SUdISrdZUWPHSgfAtJI0W/b0N0vpTDs1&#10;2XQITttwOO/09wI1TPN0Vgc0XJAzVSf1dhz1Q5i1Eq80x5XuWFOxT3P+dIrecxbnNHVWdFT781vf&#10;dT93NV/vtYy8cVuTddsltGBDBkN7oBQH9jxLtDiX0FS7NF2LSgH39UTrckxDNV7r9ZS9p2IXNvsR&#10;tmfD2aCWhQdqLmQ/9VdzM56GL1EHsvRM9iXDtQ+3MWb7dW3jSC93dmhTBlqH1W5LBhfucSa/dGxf&#10;tj3btQGPMGaAaV27dnFbsbHetnRrtW2/BhHr9m+zIWhn94aMtgDgFiljt3NPt/uutgvri4ke93in&#10;NmOzMFc/91bTdsBCr3hzN0KLo31HBvcBGS1TjnLnlMTmNXSXoFyXTh7HNXJTdmP/tHxHcoO/N25w&#10;WX3nd1ZuN4VDxez+ocBI0PLo8G2Aa/aCN3dkD7iIY7WDt7ckkziIu/eDX08GT/iF90Vvg1CMb0or&#10;AhlEovfpFqtOgzWCO3dlsy1OGveJy3aLM3hI7yvpwniNNyd+N3nwoCI7hYBnfsw+C3h8C7meBrXu&#10;ji2WV7ePQ3hHs3cVmx+TQ7lOzPi4oXl3bzk7qQD8WvmQqziXC2iCg/lQmriYFzmR7/lsJzk2jgQH&#10;nDabK4aaX1yhR0W/sdOgx3nkXPmKp7jlLrXjQjN5+zmK0zNIGzmFiZLIKliiO8ah806o7wW9sdMF&#10;bK6ce3mkA/KIZ7ZUF3irZzqgH/kt2/r49V4FEHqpy7iF9/pLMBr+qsP3NJ/3lwd5iRt7n3e5plN3&#10;BF46rtc5p8vuSPA6sDt5B1878bjJsBN7tUG6tINzCxPtsmt5s4e5ZdO5grN4rTvaSMD5d2p7kf66&#10;vMPab3W7t6cWSc45rPe1eZO7us/hf/8nv+N5tK87uiP5tC8gTc1fvNe7TYw6Qki89GIkvhO7UqR3&#10;wi98rN85su/tfDl7iIs7prf7sY88UKAbCoA6xGM7llC867bSxWO8k3qKyFP3v2u0wQ9gk258ud+6&#10;yf/8rPOzO7N8y3covR/9IBcAMsdz0kJ70Hc8kKN8lnN8v398wD89mR/7SFB5qio9dyU92OdzAMy8&#10;v2/90JelrGf+/ZjzedqzvduHu9xfPYDQ1AY8/NgHrtjn/ZYKBaOrNtrPfTcz+8EPftTT/c37vFfH&#10;PWV/GAjgPd9zBMwXxOQPLri8ueIj/Lm7OmtTveFb/c6ffOIXPtYDxZa17NdHfok9uerLU6gwOs4H&#10;vuY/89ojfnnLvrdvutDD/eYz9oanfuvj794Hv12juudDPejn/OXyfrrbfsmLfuZ//u7frYZLca4S&#10;v0ZU/kBov9aKCG4pYewzfu6zO8d69/O/veA/O+4jP/oreKH+7/VjfycPv/yf9/eHfvuPv6Trs/kX&#10;PvszP0AEEDhQwAABAxEKLHgwoUKDDQk+hLgQokOGDSlWzIj+USLHix41dgQ5UWTCjSZLIhTQggCB&#10;igUMAJA5k2ZNmzdx5tS5k2dPnz+BBhU6lGhRo0eRJg1KQGlTpzuZPpU6lWpVq1exZr1qoMDACi0z&#10;RPyoMqXYkGPNnlW7diRJtBYrBjhJ9q3csgNh4uQa127duXTZtkXp927fwIMPA3Yb9y/cxYkdPxaM&#10;WPLktJYvU66seHNmlBQIhG2YV2tp06dRp1a9OmdU1qpdv5Y9m3Zt21X3BsAAlrNmzIY7exY+HHjw&#10;4r8bHx+twUBz5801dGV8N7ly4tYj+9Z+PXn17oW/E66LnTx579TBoxc/fT3k8uGneyCAASLp2/fx&#10;59e//2b+bP5P/ftPwAEJLFCovXYLbbvsFjQvvfaMOw9C5NSbroALMczwQfccHA8+4zpkj8MPI6zQ&#10;PQlHNLHECRtEEUQSOfqAAArqi8nAG3HMUUebAtwRqB59DFLIIbHiKkHRektSSQa5U5FCD51sMUqy&#10;pBttwxenJA5GKaFkccn3sgTTSy2v/C1ELMdkUs01JWzpgtFsJFLOOem0Csg6a7oTzz353NOAGFqy&#10;YEURBz2xzAbPLNTMLb90cdEwHUWUUTK7NLRSNFNMM1FJw9yUS/a+EjQh+/os1dRTAdCTT1VRbdXV&#10;/UoI1FJCn6SVU00nZbPTXD1t9FBfL30U110h/bXJYZH+nVVZRWs9ywICKoDz1Wmp1ZFVPK+tVttt&#10;s5qgpQ1s/bLXNcfVNdhbl22W2U/TFZfXd4lNM1J34820XWDDPTbTC1qSltt/AaYtWzoHDtjgg4Hy&#10;lgAP+IJXXmPJddjedfG9l9J8zcVYzImFtThjj8std159McXUzVHjRFjllaUqWE6XWY4ZYQlaiqBK&#10;ii8uuWOd0cX5Y59DznXkiOvluWKgJTY6Z6SL7vgr+hAiVeapqfYJ5iGvrlprVx2oOTeQhYZ4Y6WJ&#10;fvhcepMlO+ime95Z3bfZZdpsjYceu+NnaYw65a355jvrIP/uW3A6E2jpAQC+lhtsttHmOG64j4Z8&#10;6bb+KW9c7aTdrpxkyX/mfG2G+tV78NGpDnxH00lPHccFWoJApsQ9D/vszTUve/G0M7c8dsZp1/3x&#10;3yMHfnLfie+dZNCQDEBq1ZnnFvUcn29e+vuaS+AAAhroALqbd5/7dseL71x48YMv3/bLxa4b89rt&#10;Zn/98Nu3fDeoBVp++vtRjf5G/fHvPzXlC9ASCmSoAOkzIO7cd0C68e58uTMe+YZnPghOUH0K/J7i&#10;0De782UgdPXbm/9AiC1q8S+EJcTNhUBDgY8UUIPxi+ALJ/i5CzqwgQlEIPwq2ML3PdCFNZSgDDNI&#10;q5N50IRFnBMJCYREIy7xKFwBjUtsuMAb8jCHUgT+HxUt6LMqzjCKQeQiDhnYQzE6KlR4+SAT0ZjE&#10;EaaRjavpwBPf1EUtZrF7V4zhDn2IxSnmkY9jDOMWMVhHLwbyWdEiYhsR+R8lCmiRiXRkTSAwRDly&#10;DpCCpCEQL1nJ8Wnyh3jE5CTHJzI6hhJz/IKi8s74SFWyppH8aeUqEfmAlnDAjn7coy2t6DFOwvCT&#10;nfzjKCW4yzv+8pbC/CRvUAlLZb7mlfpp5jKXGIGWfEBjveSlJ40pu1wGEpR63KYlSUnMb24SmNdk&#10;2/wOCU11luaZ+GnnOkHIgJaMgHtg1KE4v+jNQYLTnrXMJj4zWc5heo+b/QwMB/NmP3gu1CnvvI3+&#10;QxkqPQW0ZAKwM+gc75nRcQZToNbsIzY7CtJihhSg3TTnDU+m0IiutCgQrY1LWTo6hSkAcfXUJ0Y3&#10;elJ/ljScI/VpTgeaz4+SlKD8vOlkyqjSmC7Vamtk6kJpRgAGvM6mQ9XoPnu6058KFZdY9eVWA3rV&#10;gurUq2QdSCGT+VS1/sipa11m1wgQgZlY9KjkFKtRrapVoHqUr/8Eq0mDWtaujtWHphSAUt2a2FS1&#10;VbGPLBwBDjfXqg6WkkTVqy4tK1hR3jWrgvXrZXHK1c8mBCyIbaxaYTqb1J7WYKwjgOtoQte8Ypaz&#10;XwUtYPsq0NGGFai7xa02RZtZhMzPtKxd6mr+mWlcRC7geg2wiWwpa9e9irS3wv1tsWprVsD69qKV&#10;zW5gHYjQ4ip3pchlJXnTaAAEYO+D0OWudrvbWbxG17aEpS988Ttb+1I3uBqcZSrRe1zGBriE6iUA&#10;As7oXuvWl7f9va18t7vgunL0u7n97nv1i5mvbADABC7vgD3svwYQ4AAL0MtkMWzh6fJ0wvm974tV&#10;TNsV/1W6Dhbqs0DQ4RAv1Lyr6fGO+RTJEudEwRUG7n4lDN7r0rjFSo5vk2McWiQbuSym7ACQn/rj&#10;1GgZy3OSJQESoJMiz9jGU64ulZkMwxSvmcUuFiab0VwRERBgBF0W8LS4bGchSZMADtjJmMv+vOQH&#10;U5jMmj3yfOE8aDfrNskwTs5uVqBnlubZNJSWdI7kSQAJ8ATQZjZ0mynY6ER/Os2hjjOpAw1h+HHw&#10;AJeOqKW1AmtXE2iiBJhATzqNaFBH2buFbrCUdX3qYPs6wsIW9ERaEuZZr1PWWGn2svczU5/kWtWL&#10;NvaTM1ztbEOZv8DWtqOxS2xsk+srU4U2NJ9tp3NvLarmxjWKRb3rbvc61Qz+9qi9be9xb1bc3C7M&#10;CQ687mWmuyoEF/hs4CrXn1Bb39bu97Yh7uQm43vYqLZ4xT0NogASwMQHV6XBpwJyj6vmsZFdOLyv&#10;7fB6qzneKZd4xHm973nXOOPzVd6Ibz3+ckeKHEA6VxlzX3sglD885g2POMXvLW+lFzXpLi+6yjUe&#10;K9j6vI08byjVW9tc7T2nOX8e+srBXWp+g/3pYVe0qYmOdH+LvToFeCzWqw5iuE/LwAMkIIYCIOav&#10;11zmSyf7zAn9d1CrHerH/rWZYLLeTc+diVZviuMZ7xQDi6CqhwUwwwvfd7aHW/ClJvzLyx76Qzed&#10;6KiUp8kjb0LIJ2X1qUfKiA9Ay7ioFPOgB3zmA893o4ve77rHPcudnmJUdq3Vrle93I0fZBKTYLJp&#10;vUnty/756Lc87b0/PM0xnn3Nn708ebmespPvv9YfZfzhB8qXEwBd5z9379pfO/dHv/v+z0v/9ma/&#10;OOk7P/uYyNLd5r9f+VvK//qEz/xM/Wiv/fDv+uSP0YKP+u5v+3zP9hiw+pwumWim+ARwegCQKDYw&#10;A28i0xbPAC8PARdw80ww/x7w9yTwwhwwAukvjNIq2TxQejpQKGpwBmWi1nKupvjiAKup/l7Q81rQ&#10;/WCu/sYuAqevASuQNPgPB5nnBtnKCYVE2iSrB0fwBwdvCBPQ8LiwBCnwzL4Q7IKwlpSHOQxgBA7s&#10;OaRQcKDwJ9pQANutJkSQyEhQBcfQs7TQC1OwCDkPCYEwDxctQ2YJ79bQb1TDABhgvQ6gAWgKKBJg&#10;AiJgvVqi45qqEHMk4djPCukQC4X+UAnDUAFV8AiJcAXhz/q28BR9pUpAgADARS7GyxKdJzXgqiVo&#10;EQEocSdqjRYnMQphsUBK7vmazwdLken00AUBkRT30P5GkfeIMRS7DW/MqBenxqVciwAUIAEcgM8Q&#10;wCcyDXsk8RZ54g2T77GmTg6D8QqHEQVBEe3Usdg+cRTvcB3jcZI66BWlEfmsIpLAjCZqrRF3wgEm&#10;QNm+DByh4h4FBOjK0Rw18cQ48ezmcdwecuKOMQnfERX58AQrAzRExR4N0lUg6rEUjiYUUSgGkhc7&#10;Ej+Azrk2Uf9WMhmN8CX7cBn/0BPFcCJnsiKLMQCgcf1OMmAgKtPAbyZqzc/Obxf+3bAn8cMArgfB&#10;9G4hgbEh8ZAmjVEq4dEms5AqLVIZuzAzTCmdkBJgIGrEeuSx+q8nSvIov7I2DIwpm3L2zJDrtgcq&#10;5dEqOxEn7ZAuHRIvo9IukXEgNJIn01JbIGopn89wguIsKzEwX8MAYE/HeDAk7o6ATDEns1IUK/Mm&#10;2xEi9XIusZIy0YojFVOEKi3o+gN7DtMoEzM0VQP2CPIpIXP2JtMZY7MvZTImL/Mq+ZIiM7OuDAs0&#10;VfOITMMADPMmCLMoOW7hxBHuhKw1XdMlJ3A3j24z3RE6Xywio7MzcU8jffM3icShhBOycKI4fwIx&#10;caIbW4I7UUMfg9Lr5HIrafP+NpvxPSnz/ZwTI9fRMucT93BsO9ETcIJzOG1CPH2CPP8sOX3uy4hy&#10;2upQPoEvNzHTD3GTOt9MOjUTO+XTlPizP0/nNFoHJ1pCJccTNXvCQEeOAIMC+mAyPpkxLy1UNyG0&#10;LiX0OV9U0UCDwzT0VQYz4J4LQAdURMPxRq+CzxYPKFB0Nle0PtMRSZV0Kh00Qme0rPDGMYH0ZU5D&#10;LG+CLE/zONFySqUCBIeiSO0TPpO0NsM0PxmUHZ+UM5u01FpCA7j0VH5SBmtiKLOUOT30TZ8i03bw&#10;RBf0SMl0TMV0Sd1TK83UTwP1PnMFNPwRT/fkI2vGJkayTk2SUY1CB4sCTAH+tVBTNEYt1Dqrk0Il&#10;skXr71lAlFLrxKXEMihrrf8UpixrgkAL0lQrtSUWVejaEwL/VFBxdVA3VVfpE1FtU1MHryWkVFb3&#10;BzUeyxqxURtrolVtYgKgdQLEUgGidT37w1iJggovtU97NVeBVUW7dTrTVFy9lVwPFbcUFVuBEzVm&#10;URdtsVlboiyrURd10VV5RF2DwlmbiFuNNFx3VVjLVDYD9kwNFWAz9To2wDTxFWsOMRFJjBFvQl9n&#10;Yl7pNV5/dGF7Ig6RAlN99SIPlmD9VWA/tmB/9Vz/9To2zk4xVo3wbGV3IqpCcl9vtWQNtmMJlWZF&#10;1mY9dUJFddcKIJLs1WX+WRZHhRYnYLYpOPZbOZUvd1ZGy7VC15RFo1azCgANt7FocYREWwNrawKu&#10;UG9j+XVgSdZjx/VkQbZf0bZTQRXmCqAD5JRrh9Yj4VYmvFYv4NI52HNkeXZq1XRpZcxv8y1n+7Zs&#10;oQwmZClm59aV8HFh6/YmACgyu6ItbRY/Bddca3ZwnzZU+dZyK3ffYIL4EndAtPZOubZx2c8vhHFy&#10;469zNRdw6Y1wr3NzodZ1Q8n7NC10FWlxsdV0M5ElGVJvndZkWxd2P7VnYZR495Z2fygvTg93Fbdl&#10;i5Z3e/cl0FF1g5V1Y1d5G1R70TRzsxd5OyovXKtYnXfLdNdUpXd6a6T+JZV2L7mXcs/2eL23eGV3&#10;eOfXmEhjvfa0fG1jdK/VZdNXfZfjbuMSeFnQeKX2fVc3fhMYfA+4ftnWRiaqVPn3pc4XTwNYgKkE&#10;ci8kbcFQga+Xgd3XgT+YhP/WhIGGNL5TZSvYfKGXcXlUcjlisljIgEv4foP3cjlXhDFXeL8XhyvM&#10;PoC2hfv3gqc0qr5Whnn1GJv2gUEYXD34hIH4hn0YxuzjAonYgl8YW5GYSMPWhqW4ipMXhV93isNY&#10;h2eXjGs3Za4nQbP4vLZYVhUGcTnti60XisV2jM04cHl4h8eWfp+YQ0hFmpL4jVHDf+8VW+fYVsGY&#10;SQNZjc20iakYje3+V4zDN2XG15DhmGiNdZEZ+Y4beI/L2JKdGJK315S7l5T3SmpGrFY1udKMmDtX&#10;9c8IODpmlmx7mJJ/WJXPGHsBGZXh94/x9y2bY6IQjHxf+fFiWTVnWSceNzKj2JGBeYGFOYd9WY95&#10;mY+rmQUjsyVCIHKTmZ2WWTEzzZXNsS5qGJRHWJSxL5tHWZd/mZ1zT55Zrp6+wgMsL5xjbZzTks/M&#10;WSEfOZev2Zr7OI3pOZXhGZsTOod7E5n1OQDjGEi/bH9/d5qd9KCDOWR3eaFLGaOpWaPj2S8JwAIy&#10;9KFTs1UQean0cUjz1qLl153bmaMneaA7Gqbn2aZPGSHwpqRN+mL+OXlK9dGNEYeADcCWA9qPQVqh&#10;aXqmC7qSZbqXm3qjBcKbHbqnl4KfDZIxW0Konxma8biR33mpoXqbmZqsxzqpCdqs+fieq9qqt1Ru&#10;b9TADmA9uWI80tmjLxqnEVqstRmta/qp+zqawzoArMytqSKlaQKx4WkBFJEg1e+jBTum+Xqw1Zqy&#10;/bqsL/usI/umEQI0SsCwQw6rYRHo3lWDOXuyJTuqQxqwLXuzc1qvM9q191og8Aa0W0a0C9F60rCi&#10;AzuP0zqzexusU7uyhxu4W9u3/5ogttq2ry6iAxOuGqB6g1ud8fqlWbu4ZTu2kRuzs5uaA0A+EpK5&#10;jUKxZYK8YUn+YcIboDV7u9dbuE9btZUavn+7u0OYuN9bIDjAR8WbA3EbB2uNjk37ta/7vo0bu9l7&#10;uttXoOU7uRe8rJXHBKRqv5HCvM37kfgsaNUbwZeYwe1bwFGbwOn7q6kbth+0PtAQAyWcv537JPWR&#10;onn7uN3bwxu8vUd8wO8SgdeZxOsblfQ3xSH6p5FSq29XQRumvgscxA8cxmv8w28cglebyWfbg7zl&#10;an3cBvvb/BibxKx1qO/WqGk8wZE6xI/aoHVcxMGczG08ypOpjavcyle8F3V7yGyiqyWTw49cxjs8&#10;yu9cz8XcpUO5zEEmmeSJgtvcp+H6JKOKLc/5JeY7yQ08xvn+3NGRHNK1m9IhW9LxPJm+c8sLnXSB&#10;/B5rLb2p6pbz3EWre8ydGsorfclnXJrXFwBkqZA7/X8/vRf5DMCr8M/TfNXPPNVbXcl7Xap//dFZ&#10;PWTSKpNnPVZr3RL18Z9zPcd3/dIt3cj7/NShXdWlvdh5xfmGONl1gsLv0cD6rI5Jfc9NHdD9/NqH&#10;fdK1vdr92Pngqq33G9zh/Hrm+t3K3d3RHNupHdMjfdrNfMO529+Def3Wy9m9nd4tMdGLNWnRXcFL&#10;PduD/cnXHc/NXeIFfqzXD4u93dMPfQ0zTdRffN8r/t/bneBL/OFVnuQjfsel5uA7ntY/3gn1EcNH&#10;3tdbPuD+zZbicx7Vhb3n0x3iedJbUDzmy/vKRy7Lh9yL8x3l8zra+x3gfZ7nLz7qT55DAPN6XDzh&#10;kf7gHMDeOb2lIb7qdR5nf57spz6+gd7ahX55iN7oE7vr101hopsoHB7qrZvfyx6Xw9zp9/5mz17f&#10;eQkwAUDr4f7o39z4+EzWiVzX9T7tG13qg77vJZ/t391+pvzwFyvxI0/IER7fHb/keT3jNXzn1R7t&#10;J5/lUd9zCL/wbe3wFd78vp7EhPpL7djyVV/wRT/l8R7y7Vz3jV2hjBn25f7Saq0BWDi2iNrLxx74&#10;V5/yrz76S9/sqd75O6X1XX/rCz32jU8fcR0n6LzOQ3/+7Vce55+/99Wd/NG/7QHs7Y2e+yNP6bUf&#10;GO366R8/9c3f+v1+/M///tlfJwACAQEFAAoaPIgwocKFDBs6fAgxosSJFCtavIgxo8aNCQlw/Agy&#10;oseQJEuaPIly4wQCBA4kWGggpkyZGgoEuIkzp4ABAnLq5OnzZ8+gAXYODWqU6M2kRJk2Bfr0KFKo&#10;U6X6dHqValarQpVi3epVK9ioSouKxfkV7Vm1XJeuddvWbFy5YeemhVu37F26ecn2rar37d69fAH/&#10;HevXcGLEjBuzDRyX8OC3hR3jLVtAw8zNACSwNJAytOjRpEubPo1wJOrVqVm7fg2b4wOWEEArDFAg&#10;t+7+3ZQn2xUM/Hfk3sEhH7Zcuevxx8svL1b+nLni6dCpS7fuHHvy68glF2++nbv47N2JDxcOPrx6&#10;7+eNRx+vfv33p7vr2zQgkEHs/fz7+/9fkGoAhibggAYeiNICAg3EkAEFxFWAeen5NuF82rFXYXvv&#10;kQeffOht6GGGIoJIIXglboghiRaWpyGKEqrY4oUrVkdjjRzCl6KMv9nUVAEGOPAZgkIOSWSRBxVo&#10;5EZIJslkkwat1NJLDfII44g6uqddiCa+eOWWH2Z5Ypdgzogjl8hpOWaMLGJ5Zpg23hifm2/muKaX&#10;bL6JpphtUuYjAA0QEIGTgg5KaElLFioSoooiOBv+AbU55OCdc5o56Zd7qlmppHDSiaecZVqaqZ2i&#10;ugjqp5rGSeamlJo6qp51kmrlpbF2miqnOfWZAEsLLMprr74CcOivHQlLLGoJLEjQQ5HO2qGnqGLK&#10;Kqyt0gqtqqXCmSe1zGLrbLbNpupttK5+W2241p7abbrgqlutrTj1CcBsEBRLb70HBlsvvvbui5EC&#10;LLkU0bJVDjyuuK8WfC7BsiqsrbQOI2yuue4+uy3FDx+McagXk1vxxB6vy6dmBuRKwAgz8YtyyqPp&#10;WyzLKr+s0AJ/EvCAbRAJnGbHIJfLrs487+wzukAzzDHRCW9ssMYIf3ytxTkjfTTEPUMt324eECD+&#10;wm4BwMx11xi5LCzYXqvsGUsSUITzwk9LPfTaamecdNxRw+302w27rTTdEU/N9s9+B2103XfbLXfV&#10;aLG0wVLwjs1448PCLLbj9BrQaAO7ok0l3kX3DTjVzjItdNOgBz6657Wuym3bhM+dd+uFf4664Juv&#10;vreFGbD0rs2S7+515L36znuvDhzAkn4WpT148q+rrnzq7cZeOuem/0069MzP3rzsrC9Pvebbf197&#10;93q7SQEBFdy0ePDqpwz8ou2vT2gELCEg5fGZ0x599vm7/v3+3HeOP+uJToAAHN/1wMe3AA5QfPoj&#10;4LSwx50LsOQCuNEd/C7YMq69D4NJOhZLApX+EeRB0HkP/F/1FlhA/oWvhAg8oPZWeMLQyTCGLISh&#10;9Lz3Qv/l8CwYIAAFBJA+DgqRVxssVBGHiCAG/MsBGxEhCWmIQx3a0IAMHOEOq/jEKDpQiyisIey6&#10;OL0UZlGBM4Sa/xAXRCSqUVBHHFQb10iazXCmIB4E1EeceMUyktGLLkxgA8G4tC3ecI9c1CMV+YjF&#10;PLJQin60YiNvdDsCcMCCcKxkkd7oJExa8iS4sY9uAmAA+bWEiXe83x8N6UhBHjKMUBykCh+pSDOq&#10;8pV9rCUgV+nKVN6SfzqsgA8puclgDkiTTCKmMEsZmQ8QD1DAxAgeGXm6XZqwkK3EJSGvac3+U1aT&#10;lomEJTS7aUtUTjOb8JEgg46JTgAZ00jrTKczTYkTXxIAAaQMyTNnKbdvirF/+GwhOP8pTn8icp9T&#10;5CZBvRnOgW5zjHjaQJDcCVHYtJNIE43oRERoAZbY0ST3lCY/PVpQXR40obIEKUI9qs+FfjSgIWXo&#10;OLXJylxiKwDle4BFb4qaigpJpziF1P0uUD4fhqCZTYSnS4/a0ljKNKkppaZTl6rDpmKTl/1kaj+l&#10;CtNAgjQAIWDJBHoKVgJpMKyowVkPWWIBIBJVIx1l6RfdSlKtwhWgi6zqSQOKVZHW1aRxpVtekRrV&#10;quJGBixJgBzJitiM8PReiS3NsiJpvtz+naStCoWqXfuq15hOFbCXpetTyclZz1oWpZ0d6fP4WoDy&#10;UcA+W2usaxMFudeKxkEXkCcFMnCrtYbQqEr1a2lVKrHffpaqfBWtb4tr2spuVqCazSporbojcyYO&#10;LWmUrXUDNFacynGOIdyuATRwNZZgICiZ8W5Mdnsq6CYXuG9VrnOJO9f1jja+Kv1rb+Hr3szKdaAf&#10;mOCtRObd6zZ2sQYiMMw66cnctPYiCK6PQ1lSAQpmJcGffGd678pezOZTuMsNLnIzfFr6DnfDHx7x&#10;SvMbWrz+1pcUUAuFFSxgxBpYnTd1kF2qe7MH+YQDQRXBB8LCW7VehLLNfal+n4vhIqf+GMTyRTKH&#10;37tkJd83yvPdq4gh7JYg4zjG7pzxf7yMMjyiT7dTykltNboBcFWwIeb9bpCfbGQqO9m4Bq0vnOWM&#10;XynbN8lVLqmIO9zemJrTAvFZM5d7Cub+JHpfYjZ0RQR2VgKMt1uOTkiDPanhE+v5zupF8ZQ/3Wk/&#10;e3rPmQ71fjdd4jmzKaMEuABhKn3oiC56P7OuV6O37FMBsNp8EqY0jm2MmVIHus/EhjJzTUzqVNfZ&#10;xKY2drPzXOxlq/o48ozQXGAd6y5nN6K3JjNMHuxDDqgQNwDeTE3K8mwS/9nZw542qpvM7miu+8jQ&#10;dne08RznT+e1fCCgDLazjc5aS7T+xrwds0UkENTbsu3FnA6ssumt7lE3XNgUD7HEH35sQGc62fPO&#10;uPLMCYNr4xrglhT4a0xOrG5TRAILIgChTWdUa3dc3xPHeLo9DnFQ8/m4M+c4k39+b5zjW+drieR0&#10;lTJyksMR5axh+q9UHhEHLOgAJXgznfPt8J7XHN4597DWbb5zaRvb5+8GusYtLuUH4xbp3lY6Ep2e&#10;U4Kj+98JYblGCULks3Nd6ES/et/3fvPAt1vsXR881rdu9nijHaoo8C9Rku72t28bolBniN2LZ5u8&#10;Kx7wYT88acGOeGZ3XtNBvznZg356e2/+KUFle+TTCffTxJ5XlU/IBFrOAN1pvvD+Fb/411UM+uBz&#10;PvR6T7znf29l3ytf9MBJrQ8f3/bXY3D2paG+ompvEAUs8wDJQsjuhy54eS8f9cRXPe/97vXxmx/8&#10;o09/2d9f/KqYs8U+gbz0pz95d9663BoQZUu6nxDf93fGx3epV2+Ex37iB3/rN4DMt3gMaHrlh4Dh&#10;1x7mdD7/ZV73N0TWtzJyFxi6EQLyhDUbIABsZnXDJ3wE2IAQ2H6GV4ASmIDo54IUuE8GeHwqyBQW&#10;6GIUtmAaCD8cKBpASChithMF8AFBRQAggFtCBhMniIMwuIKrV3otqIBTuHFQGIEpuIDnh4JdeBMc&#10;gGVmYVRM6IPrI4QpcYaCImb+BZACGsVruVVm6jeBWSeHN+iAXniHTyiDvbeFdnhqVuh3pxdJ50MY&#10;9leGsYWI3GZUFxBpkgZ9cdiHL/h5yBeJNiiJeEh+WpiJlLiJdXiJeugTg1iI0XeIKpOGJ3GKTYI8&#10;FoCEPoYZRCWAlpiFnMiAsjh6tniFmliLWHiLvJiLtBgAkUQBfEKKpYgyqWgoHhgAjOiGFRACIWNe&#10;5+aJNBiJ1AiImCiF8ceCfHiNoOiNlQiD5pQ1r2iMwYOMJHGORmJjrKhRFPByk/FiMleNVPiAcwiF&#10;uBiIvpiPumiPe+iP00iPAJkq5tRqrleOu5OOIJGQRDICINCMEqYqvCWP3Zj+hxSpjf0IjBE3j78o&#10;kPuYkZ9YkRfph3rDASLAEmtXf8V4kPmSf8KUAP7nQy+3i/w4klz4jSIZgx2JjTYZkhipkxv5j0BZ&#10;IQ7pcuSlkiuZQYkYTAnAAMvkQx4AkZ0olHZGkyCJk1FYk1lJetvokT+JbPpYg/p4VhcoWUjZOAvJ&#10;EWjJH0zZcoBiWAXXi1U5i165XPgYlnIZlx85l1P5lXjJkULJahQAkYZolvSilhqBSW12lELClm74&#10;AGdTEET4lxY5dmBJlXqZl3RZmX7ZlXxZl5bZl5gJFQT5coRZmMRymIrFEZfGWovSmBr1mAEIl5PJ&#10;lXcpmp1JmTlnl5epmbr+CZqfyZm2SZfyVAFkeJotyS9tBGxeYZr+YQAS8ABOSTOQqRCSiZu1yZue&#10;uZm3KZza6ZvBmZ25OXS7GZqauWsfsJjH6T7IiTlz15yxkQAlYAJueAAPMAIdsFbW2Z3iSXPgWZ7e&#10;OZ6/uZ29GaD+CZzcGZ7YaWZB9ShDloHqOSSp+TVF5Z7peRrPGQFIiDUeEAL10YPeN5vX6ZPgaKAD&#10;CqD9iaD/yZ90eKIsuqJXJaA4cVYHQJ0TwZpaA6E7xZ4XVXB01x8OwAAzo1EgYAFRSV3NpJ8JOqJS&#10;+aKTSKAo+qQuqqAHGqUwWqLfmaJBEQIL0gD1k2OR8Z45ShoSehHK2aP+YRqZD4oRCaAAEOCG8xQB&#10;EnCmSBqi+zmlJtqkwJeleHqnWFqlTtqiVrqnfnqi5FYCGrUC+HleJohuaCqmYqWUQzanGHGjFUYR&#10;QOqm9PmYmTep1VmnSqqVe5mnyReogDqqolaqevqnqpqqpPqiuiGCHgBjkPiIj0pjkWo/FSqpYEpm&#10;zxmkb1qfE3A5B4F9BpGkKtqnBTqoyrqqrpqsUNqqqHqqf/isUrqk5UElPKZRGLBla2ihtoqKOyoR&#10;xUqs0VhwOOYAChCdwPoAwtpm0ogZ5TYT8Eqiywqt08pzzSqt1Sqo+kqt1wqwOXmT2ehcGYCEEUCn&#10;jfqt4JqMuPponXr+G/FIjAaRABMQAW3JEg0Qp8MKAJWaG8TBcFVJnlQarf8aqplZsvmasgd4srQZ&#10;sFZJsBBnsLDJsZF5rgvLsCFBphZhprrqqXMxkVfxASXwABjbEg+gAF5KrDr2eCCLdPcYo8y6shqJ&#10;rywLsy87snz6sqLKr6batWVxAkLaAPdJEzebs4omrgEDsSCKbk5xARaAASJInxDAABLQq044tVgp&#10;sFWrlVlLqHy7lVuLsoDrfoQ7gwHpIgUQgm7IoR8LtDh7tmmZtjnms7KJbiGQAh4gt24oAhCgAA5Q&#10;jAJojV/riX4rtYZbhaS7r4Lrsi0roq5rp6z7PDwiABtgkixBAR7+oAKPG7m0xhoGwAACcQANAIAS&#10;IQEQQDz1qbQNoRqKyagK24Q48bZxq6FvWgEY8AGuFqaii7io+7pX27dRe6+qa7Lga76mO76yG7uw&#10;ezEZILcUgAFGanC9O3CoASRvOk816xCZ+qbFyxAj4bGz6qmVWxAL4AAWCwLVy7ko4AFFWqsPe2Hc&#10;SL4zaa/Wyr7Iqr6gar5cm8EYfMEkC7h7kQFEqVEVgJI+Sr9jihoLcHcJ4ACihAAS0SgQ4AAVuyBf&#10;9RAesZw9krBewQEnoAARAAENIJ34e70WkAEUNIqSGsFB6b3ru8GDO8FWO7pa+8FWHMWtm8XfW8XL&#10;8wGbC78fMEn+KXxyqJGpXuov5+QQJDMvxpq8ZKbDa3sQHVAAHJABcEu9+AusCAABK7AB2Zse24u3&#10;ISy+FrzFUNzFpzvFVLvIgXvFf9vIhdvIKcIBGFC9B+C59UTG1XcaJANCByG8EJGpFlQ2/jssRBgC&#10;EiABE8AAQtwARqvHIiACIOABf9yhvNE0KPy8A0vF3QvCkXy4EozFiZy+j6zIHfzLyDzMvkx4GWDJ&#10;+IvJdbu8m4yOp6FEBLC8aazJC0EbCpGxOewAEnACFgC3FVABFKDAeuyGFHDESNxrAxBzsaPLtHqV&#10;hkzM9szMkKzM+mzMxXzIGnzP/Zq3krzPfIcbJDABRavHfBz+AQogAdNMzWV6GjOjECRjPAxxv6ac&#10;qTmszgsNAQ/Q0BPw0AtAx23rQuSmmObaxDu5t/UszDwJzFoc0F5b0P4806z6xAMdzLwbmRUbAUTc&#10;0QhgAiDt0AmwAMDUZpsMZsQTwwHIEjbVEFBSowYhSvqbGj6EAteLAeScAUk8FL/2qVoUjy4Qsizt&#10;yP/swWidzP2Mzy99zGwt0Dkt12ut1hPoox3AARuguekMzQjQAB+NARsg2CfwASEQAhwgwL0LZt3s&#10;zQTQAA5xzdOszQ5BAEDkb2Bt0uAkkfD8tE5M1zftrDXd1p69zG5t0/n81nXNz6qd2qCNQz66w0Vx&#10;ARnwAXr+PcSw3NHAegAI4Nd//dEgHQERwADDzQAKYNwTgNwircpTrXReZgBPvRBM7RBVrRBSzWaV&#10;HSEPIgDbzd3cnRkdAN7hDd410d3lbdnabd7Zbd7eDc/rfd7u/d7rrd7y3d7uPd/pXd/0jd7lfd/4&#10;vd/d3d8Ant/+bd8Dzt8Gzt7/LeAKvt0BvuAFzuDxrd8QDt8O3uAInuAUruEEPuEbfuARLuEfXuEY&#10;HuIi3uEcfuImnuIP7uEsvuIZ/uIwjuIz7uI0LuM2fuERbuE53uI17uM/zuM9HuQ4PuQqTuQ7XuI3&#10;buRAnuRK7uRP3uRFzuRITuUaIN5XTt4VbuXhnQAkIAH+IxDEHqC554zOuW3mZ04AkGtRz20az00z&#10;0T1P060r1W02CXHNaI7nea7ne87nfe7nfw7ogS7og07ohW7oh47oia7oi87oje7ojw7pkS7pk07p&#10;lW7pl47pma7pm87pmG7VkwXdCiHdDUHdtlfnDZLmr/fcas5tqR55q67qru52sP7qsq50tD7rth6E&#10;jsLNjg3ZhaUQk82897ezqEnsxy59xR42yP56Sx3nTv3mUX3qCFHq/8vskafsv5LtvrLtv3Ptbtft&#10;RDTRLFHRxeMQGa0QG03Z397c7E5y4b6eye7uAAdmkZ0Qws68vN4Rvg7Z93fRkffvbhfwSjfwJFfw&#10;AHf+8NmW8LG28CbhyQkRyg8xyghRyhFt8ReP8Rmv8Ug5M2hs7k/y8QZxv20cmW+88SeP8imv8iuP&#10;UyQzEC4MwwgBJQM/wzV8e17F8jmv8zvP8z3vNff7pghQszOf7nrc8D6P9Emv9EvP9PsBvMJLvHRO&#10;AAd/vMn7ABDd9Fmv9VvP9V2PKGyq0C0hW0/fElF/aD/CAMgb6rHGpmo/T1efbRIQpFNHvKwOUXe+&#10;zbKV24+dbQagAEA9vAyA9YglpB2d9/zCvxp1AK8F9G4o9Fymx1B9aIX/ppIvYI0PrIfPZSysUZo/&#10;YB3N94cmAUXM2NdF+Xps90YyM5j8L67F+S//wvP+A/n/kqmWH2PCG6cJwKbLZPuyNTzt+tAJAJ0a&#10;9ekC9ifL5PmJ9UELwPzNz/yxVjYHwAA1fMAfHWPOj/1lQ/IvI9KXk7yudcYHkcam3FjTDxqc3/vX&#10;BQHMjR/A7nZlk/4C5i8IcM3JL2NT/3qcH/o+eM3MzTXfDxAABA4kWNDgQYQJFS5k2NDhQ4cJCBCI&#10;YBABgQMQNW7k2NHjx4YLJj4AWdLkSZQpBTqYWFHlS5gxVV7MKNPmTZwIDUx0wIBnTqBBVU5kINTo&#10;UZUQMBpA2tQpygMTn041GLUmVaw4fRJIYFDBz6xhkYokQFLs2awTIaBli7SB1LZxZSoludWBXLz+&#10;J4nm5fuSrIK+gW2ypCj4plXDiQm+JXBQIoGiiiUnJGt28mWHOwmsxdz5INkGnj1LWArArujJe1Gj&#10;/kpggUADC5iupv0ALO2OiHG3jYrgoGbLuwNXFo6aNOTikhcoiEpAQvLABqJOEHgaOt6JCC4SQPDg&#10;7vW8ShtL2M4dMPjEE6+iX6ib/VO1CCeGft+WeH3DjLviRzth4n/V+DsrAgLoM+02AakCcMHgEpzq&#10;IgQIXJC72Rw867jILBzIPQ1vAg6h3jqk6j4R0WqtwRKP8g/ABvZLsanHXqsOwReBKmuCBBLoqTkD&#10;a7TxvwMmYCoB8Xr08SjxZBSRwyNP+vCgEJv+DIpEKWFUr8IqcYptgQQksA2B77K86aIMDyQgTDFh&#10;whI2xqhLEyYAXRRIvOfe9HA+0SbUE0A3ocTIzo+erIo7QGOislCbFmhOTkRtOq7PRkvyaT0z0YzU&#10;r+wuLek/FA/VFKTWIL1sT1JFJYjJTxWK7yA8UwXJU1dfba7OWF+yjYA1a2WILEut09Uk8XL9NaFZ&#10;/aR02Ie2E1axBZp19llom1UIVWQBiLIgQasNaSRtOzJgO1q7/ei4cMUtiEAEJFB33VsZUNdcjbZi&#10;FF6BGLO0XrjoTegxFDWkFlnGHAtQX4NgJRjb7Uw9uCHCzlv4VlL/U3Lhg+SlGAAJ7wUg4Iv+Ccq4&#10;xn+Htbig1jQ+2OCLGXO444ZWVBheiCN2jWWDgr3YZT99o9naP0Hu2dzHXCKIpp0BQHlhxsosOiHx&#10;TO7Y16WNzvRizTgjKOidCRM6xZCH1Y+g1pS++GiCxdu66Jdb0znqSjvW2ACVWZaw3K9pvnVeAReY&#10;YO8JrOJbyG4fI0ABHSVcm+IE+G6tgb87vhWCaJ3t+IADIpAgAS4nYOxMtmfk/GLKLc9xx1Y7lq4l&#10;BxLf7myKNTvcwhVJdTpWwhZEYOKHZe5Y5p8Xbk7PA2Z/mkaCf5/wgWUJXqA8AFmneMWVYZdZeFcN&#10;YICmBqKnOGY9d5f5WH31fgCB5rp7uWj+qA9OQAEIyMcoQrw7VqABq7xbmrHkO9d/f/779/9/AAZQ&#10;gAMkYAENeEAEJlCBC2RgAx34QAhGUIITpGAFLXhBDGZQgxvkYAc9+EEQhlCEIyRhCU14QhSmUIUr&#10;ZGELXfhCGMZQhjOkYQ1teEMc5lCHO+RhD334QyAGUYhDJGIRjXhEJCZRiUtkYhOd+EQoRlGKU6Ri&#10;Fa14RSxmUYtb5GIXvfhFMIZRjGMkYxnNeEY0prE411oM8dT4RjjGUYw4I8ityiVHPOZRj1Xk0Fa0&#10;t0dABlKQRaTjisQ2SEQmUpE3JNpx+rVISEZSkic8joSMNElMZlKTG9wcAvK3SVCGUpRmBlzRAT45&#10;SlSmUpVFU9R/TrlKWMZSlsj6FkZaMktc5lKXtdLPrV65S2AGU5gJaprUCjNMZCZTme+RUJ9uhbtl&#10;RlOa00zMVspENmpmU5vbRMqKUHQ3boZTnOPECWGsRhCynJOcqwwIACH5BAEDABAAIf4fR2VuZXJh&#10;dGVkIGJ5IG9ubGluZUdJRnRvb2xzLmNvbQAsywBzAEkErgKH/v7+fn7+Zmb+IyP+AAABXl795ub8&#10;FxcXhYWGJycn19fXx8fHNzc4eXl5uLi4RkZHWFhYZ2dnpqanmZmZFhYvJiZQRkaRZ2fRNjZwVlav&#10;zs78ODiOV1fN2NjwRkarKipuHBxHS0vKCgoot7fLenqHl5eoPDxDPT2nCgpOWlplExOOFxexGxvN&#10;Hx/lEBB4Li6CDw9wIiLUMz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P4AAQgcSLCgwYMIEypcyLChw4cQI0qcSLGixYsYM2rcyLGjx48gQ4ocSbKkyZMoU6pc&#10;ybKly5cwY8qcSbOmzZs4c+rcybOnz59AgwodSrSo0aNIkypdylSggadQozadSrWq1atYs2rdyrWr&#10;14MBCogdSzbA17No06pdy7at27dwTxooICCA3bt2BRQwELev37+AAwseTLgwx7l4E4fla7ix48eQ&#10;I0ueTPklYsV391bezLmz58+gQ6+9jHmx6NOoU6tezbr1R9KYNbueTbu27du4CcNWLDu379/Agwsf&#10;vnN34t7Ekytfzry584TG8SJ/Tr269evYOUfPzDi79+/gw/6L77rd7vTx6NOrX88+ZnnT7ePLn0+/&#10;fsT35+3r38+/P3b83fkn4IAEFmgbgAYmqOCCDE6GYIMQRijhhGg9SOGFGGaooVAWbujhhyCGiFKH&#10;IpZo4okoOkRiiiy26OKHK74o44w0GhhjjTjmqCN7N+7o449APtdjkEQWaeSBBZRmXoBHNunkk6cN&#10;CeWUVFYpmJRWZqnlll9hyeWXYIaZlJdilmnmmTiRieaabLYpV5JK5ufmnHTW6ZGaduap554G4cnn&#10;n4C66WeghBYK5qCGJqoolIgu6uijPzYK6aSUvihppZhmGuKlmnbq6YScfirqqAWGSuqpqNZnaqqs&#10;toreqv6uxiqrdbDOauutxNWK6668IqkkfL0GK6yQcJYm57DIJoubrso262xjzD4r7bR9RUvttdhW&#10;WGxsTGbr7be6bctbt+CWa+5b1p6r7rpApcvuu/Da5G689NbL0rz25quvSPju6++/GPUL8MAEqyju&#10;ceQWrPDCIwnM8MMFOwzxxP5KTPHF9VqM8cbsaszxx+V6DPLI2IpM8snPmozyysiqzPLLvLoM88yz&#10;ykzzzazajPPOo+rM88+a+gz00JNKGdXRCROtdKxDhkXW02YtLXXNB0uX9Fx1YaZX0lN37WmPQnst&#10;9pRgV83d2Gh/Wvavx6bttqJrx8n123QHGrexc9ett/6ed3O799+F9j0u4IT/KTjChSee5+FWK+74&#10;nIyfXRHSUj1ueY2RL1mR00+PFfXloLeYObD30VXa1qGnjuLobSsUtuqwU8d63gi9Hvvtyx2eAQYV&#10;9B6BBBPZjvvwwt2dQQUEJK+88g8sAJHwxEef29oXUKA8BRhYYMEGKSTAvAIGs0279OTrVzYGymNw&#10;QeMKRKD8BA1BX/78rPXYAQjJV+C3QAowkDwEDJEf/QYYJbNp7iAKsB4BMoC3giAgeQ9YiAAJSEHP&#10;xEgBByCACDggN4M4IHkMcJ0BSVfBErZnRRgkQAJGmJ8FZDCCtWPh+ExIw+uQyADeS0AHZIiQBfwv&#10;hv7iq6EQ04MfDUSlA/6jQAc0wEOEfJAACDjIBIdIxSsZUAADeNoHkhcCsQwga/tDyASS54A+NbGK&#10;aLThFbN4Fw8kj4Fh+WIHFeK+AzBpimnMo1vKg8WsXSB5FrhLH+eoEP/BcCB41KMi08JHOQbAevoT&#10;pCPDmBAFJA9+iDzjIjdZvDXWBX0ESMwgG8iQMRIAfE7RJCdXOT1P/nGBopzk4BryAAIcMpGszGVV&#10;GikASCpmlJRUiCUJADwA4FKXyFxKIzeQPK3JEnEOeeABUhnEZFqzfldsASCdCcZZOsR7DTCmKi9k&#10;SgJM04nLm2FGDIAABmTwAAxogPOk2M53xnOe1/7EFB9RQAAKnO6ZjXvIExVwTNy4T3kJ8V7yzmkS&#10;CWRweRA8iEMhGtF86tOAIUje+rhJSIfUEgIFvY3/lIdPgpTTlieRwEIb4IAFOGACDwBgQVRqTpa6&#10;FKYytSilymO9DygJmN50iA8JMIJxUuh/lzxIBiGQvHCWZJghZAhUddozs2UgeZ7sqEOYagKjSmiY&#10;7SSAUwkiTZoWkyS1tCMtzalOqhpqO8lTQTdjOVfpGJFyT0HIMENQzQzR1AHuO6RTkoeAB57yqYRt&#10;CFjdKqroWCB5AJVkXfOSxc6VBSHuA0FfMdSA5BlgjAwViPsSAACmEsAkhkWlAQiKkNQ6hbWMrf5U&#10;dJK3gchSdrIBwOIV8zNMDpIyQ2kFwBMJMkzgeS+qaE0eACSgUBVGsSC1PC1zlZeA58b2UcZ5LAWA&#10;Std/4vaABkkBATT7Wwy90JjJw2cto5q8CCiEovBdHiYRksODQjQBAaovfPF7XUcZJ3ke4C5eBHzb&#10;zRJEAxotL4UM0FSBZBCTT3TeUOd7kPhamMIGWd4BJsCXBUQXuQDQMIcB4GEQ9ndRu9Fubm27YtwS&#10;WHJ9Ql4kg0qhJ2Kylk41pEBMWVKDKODHQA6ykH/MteX1OLpnNTJ0k3fWExNqN29s8U9t+2LwFsQA&#10;GSXARqGJIcPOs7MRNCUqD9rWiigvpwMZZv5Oz+zjHzo5cNtSsZS9S2etZhJ5GAjmhEw7EJVOM4Pu&#10;FYj/SGuShzZ5IO9ENJOVas43wxkv25wzRyet4ExeNZQ0nlAO09xUzw7EzZUcsqiBzLWRltEgIx2I&#10;qQ+SakfbrViPxbSkf0llFoflrkhj4iMJEEguXwjUIVaedRf7XgvDF8MFOeipC9JqACib1cp1NaBI&#10;Y71ez7q7lKa1ZcfyxVhnOkJDtS4AFBravy7E2MdWiCmRDYAMEhoA62b0u6W9p8tcesAsfnGVdWss&#10;OUY5oOQkI0FM2+TOEqDMk6soQYYaaPSitCAMp7fh4IRnfH9X3/mu9Sf76esJkZkhwUXJQf4PPdKS&#10;jpzZ6ZU4nxDzyi1f2+J1zjbMA5BgGFPIf6FNyHlH9NAItHQCCm24U3r+86CrfOVJQt+MCxxzbMtc&#10;snapuM0npHDoNDglCmju8oSeZq0rj+tHrxPW/g31ps/86Uy/99QjNMyxJuSJhz5JPc0JgWUfZO4H&#10;qHvYkc5Mfzqd1i7OeODBWO217/3wWJmLCHgN+CkP3vExlzMJEU/5XbpR1mdvPNqZrnm71Lx1lQ+9&#10;UQxgvTx3/vSZ/3vmpQ560bs+KEM1e+rLvnmgqr31r889T9y39NnTXvW+v3aUca/74t8kgx6Q/e+D&#10;/3LO20Xpkze+9HVCU8grv/nOT/0rUf43/e7vpJY+vT72961xxVSb+N5PP0p6a/3aC1722kW/+uc/&#10;ks52tf2oX37wCZw8DiCc/gDIERlUAll1feT3eIqBPBvwfwHYgBbxQQewQ/gHfNm3f5GlXQzogBro&#10;OkhTSxGga+KHcRdXfpiRcht4ghnBOWTBRQVAgu43ggiYgGKFgjQ4OaaDF30XRzGYfxWofz0YAG40&#10;bzU4hPFzMIUnghPogz+obyZIhE4oQonxSkv4fps3fiyGPG73hFpIELsBfVYIgyHogorhRjm3hVsI&#10;ZbD0hUn4g2poLAJnhnAIG2rXhi+4htgXFuIFdnBIhLAhdXTIg3eIhMbiZ3tohrBRc/5/SIGBKIYI&#10;k0E9Vog1SBpX5XdTCIZVKIjcwlRZCIk0SBp+mIgWaImAuBgqJYSciIKkgYigqIQHKH6akTyodIqd&#10;CCeSV4l22IpVqBm1JG6yuIGXUXiheItUOIqaMUYg1osayHLNpIi4OIqYODgMdljI6ItJ8li9t4q2&#10;aIAsJhu7OI3UuGvWxorDqIjYCB/G6I3JWABSCIjNSI7PCE3RmIHoeHhzwUzXWI7vGIy/5T/sNo/d&#10;NxfAyIzjyHz5CGMPJFj+mH4GwAHLyI4DqYTl2BvDlJD0ZwD2qI2i6I6MCHDjRgB2R5HTR3oEkHx1&#10;iJHC+F3I4T56CJK6NwIN6ZAZSf6QG2lzEMiS3tdZ95iNJbmTNAaLNjl93kOSPCmQMQmR09GNP1l8&#10;w1SUbFiQOklj55iUuvdA5GWSVjmUHOlw8iiVseU/G/ArTomPM2llAuE9cceVhzdMIxSWbDmWk9dZ&#10;aIaWiPdA93eSdnmVmeZDZSiXYec/CLCWbtmWO9hxAtGEfBl20QiCeEmUd6lnpTWDh6lTeAUVB2GM&#10;7yGYYTiYWSkQKnWMkYlMKmhZnzMQu3iZgXmamml48fiZ1oQ1P4Uc0UhQgJmaT8mYlSZoBNCPrLlI&#10;70E6Y0RapkmbYimccgKXu4lMvYkc3RicmdmcuZgwenmcupScAeKTzHmJqOmKSf5jmNLJmyMELKVI&#10;TY0Jk+NJmKQJRd25StQ5EJoonoupj1hpeDv2cOnpnb8CLCZ4nc6Ync9ZSdFWn4q0nsLVaO4Zn7UJ&#10;n982EN7zkQBaRQKqkpkElvy5n8TJNRDaoHkkoBm0bPqpkcIZlm0TnhiaRus5VFw4m85JodrpOp42&#10;og76nZpxkCcqoR86oeTYOvzooi96n5qRoxFanghqm45JEMapo0NEnav5o+8pjkx5h60TnUYqRNQZ&#10;lUpqoMO5oudGAI8YpQREnUhZpeS5pAcqnwTxpVxaQcnZAT45o0DKpG1KlpVJn2dKQclZAipkRjSa&#10;oh6KpcL0n3PapTDanleGov7YWaMV2hAb+qd0CqOOiKdveqX9yRCCqqj005sZtZcdKpOGyqfqRgCe&#10;SanR05tbFJcFGqZWCqK0M5GgOj+9aT1nmakQiZmRyhALuqrlc5ktOqh5Wqh6ynwFgGuUQxDus4m2&#10;ejvv8VifKk67qqK86n7b5jl95qnFKj3vgTwkAESPKqsOuVuMkaTTijvvkTwjgK1iCqmmGkZm+a3D&#10;Ux6XljCw2pQ2GqRcdqHqGjvlgT4f4K6Eyqz8KqRhJKL1Cjs8NZL6uqx72qzn6k3eGrChsx2vJCfv&#10;uoibaqWk4z9nybCOsx2PBQIQu68H26/yypGdtZIYmzjbgTwW0LEGq6m96v6mHfVBpliyigNXWqay&#10;2RqvLqtguSqzGVs1kxh9ynqzE5uwHWexPGs50YE+efareKWYp4qzYzp1I3u0jzNbC6Rbz/qQ8Dq0&#10;/kpjMEu1PasYUshvsaG1EtuyUUuWCwu2f5NdBKA/2vqxchuya2e0bEs4xnGEUHu2CNu1hDm1dws4&#10;/4VpccuyfUu3cAqwgas3u/Gz5jq3sTqWVTZ5a7u4brMbUle4kcu1iBt96Wq5dYOGG6W5W4u25Rh9&#10;9Aq6l7st6/i4hguyOeuYiqu6aAMbXui6m2u6YRl9lUu7XQMb1gNHuFu6hxu7Cfq5vjs2h4h5pMu3&#10;sJu2QJu6yfu7sMZxxv6LuM27u3LSmdOrvMWCsti7t+3YuRC7s927NKmoZeHLublLscdSq+c7Nfb2&#10;ksPrvJALvccyrPErv3CitH57vQActZN7LNy7v+gLJ8H7v2mbvW4JtACgqgZMNMqIeQssvmarvVzT&#10;qBE8NIhhjUQbwPWLwQrBVLy4wTiDGOCrwCF8wQ3cNmOEkCZ8M2OnvirMwE0qwglhojHMM3PhRpS4&#10;vrrLwsLpwIWppTu8M3OxRaZXwxZ8wy08N7Wkm0d8MnNBdkBcvMT7wWQqEA9EqlO8MlhGvyBsw286&#10;wHNTk188MwbwAm9brmQspmbMEGuaxiwjkuF4xc9rv+SbN3ZLxyujpv4UjMf3q8cgTMQCAbh+jDJ2&#10;+sNMzL5ZrMKGPKAxm8gcU0tLrMUr7MRDDHq9S8kY039CG8SaLH6R3JEM6skXE3uhjMWEjL+0o7+o&#10;/DE4ubLtm8fjW8itV8CxvDHecwK0/MivO8g4vBAQvMsUE40eG8zKXMuQjHsabMwTY4zJzMzLDMy4&#10;PD4kDM0UU0skMM3W/M2tfLq498LaPDHi6s3hfMvgPMwLocPlvDAQGLHqnM5CTMrEx53vDDAqKc/1&#10;7MaSa2vEF8X5rDALys+j7M+0GcfRRABePND5MpEGvcq2/MQPAaUO/S8yGtEILcr2rE5zfNH6kqMa&#10;/bSOLM7q1Mcgnf4v1onO89zS/TyKpTwQiJzS9SKiI43JbwzT6KfLNE0vgnrTjczRVXhrkylFftrT&#10;8JKoQbvRrOzSNfqsScJop4zU5uLOQC3I1SyWZsN9A4eeVP0uRbrUJC3UBjrPRH00B7mVX90rPirW&#10;ON3EZczClpVlUb3W5uKtVz3GcN3UbKQY/Sd/di0sVOrWQc3XBz3Rk4WygB3YvTKphI3V1BzZFZya&#10;+LrYjL0rhpnXk03WwhxZk2jZl20raAymhY3YcX3YiYFVah3arBLWpVranY3aWf1i1uMBq83aO1XU&#10;HXlomp3Jp/2m+HrbuP0ooQk1Q3VHLP3Sb53Qyo0XGDjcuOKaWv5TADKqqxId278tpq8k3NCdKPhh&#10;Al7Npkxt2nDc3JBGVN1tK/jx0a8N2ets3u/9XchTwumdKu8RhFKU3LLt3r5dGswEw/WNKu+xRXrY&#10;2zmtxU6tJAy5lwFOKuHqkfn9y/S83wGc4Kdjvg3u4AbEkKcV4dc92/A94b/iqhmeMwb03+Q61oad&#10;3RRL4CVu3wZkPfT92Hpd0hZO3qVxAtL64qdSHsnTASm+3JytwDceG0fN419jNs/t4eON3eVN4Zmh&#10;1EiuNmaDPPka5LAN4lBe5LxhplMeNGbDRQX74ZIt4iseJ9X95Z0SHZdms02u5SyOyWHhkgyu5pCS&#10;tATwAW6u4v44juAhviTsbedFUzW1vedCfuZl/eeLgdKCPuhimzxcbd1vXuZcTukAbQAz3eh3fjAe&#10;bOhZbulbruh7wdOajl0HA76ezt+VXuGi/hRHXupwczAJluo1PuR0u+pnI+WwjmLi4ri0vtmI7udQ&#10;rjnZvOv+JS6sN+aTHt9x3sx8kebG7t3i8nnKzudOnujDbhoWHe1vtS1z+Ov9be2qfulFHIvc/mTb&#10;4r/mAaxR4bSH3udE3uq4ebHnzjfb8m9Yu21/fuDxnu2yken1jnR30bpkyxv7vtfY/qjwQeoBX2/V&#10;O2P8Pu6h7u/d+uoNbyfUxnjADu8Sb+sAp+sXvzjF8pIRX/7rwQ7nhFTsIW/vdlGLJb/x1x7z3gTt&#10;Ky92FKfxMI/y4m7yOt0d217zdHIZqvjy4S7sCo8cgQ70bIIYjsvzMt/xJ+9rjK70S58kn1j0n87s&#10;US+yBECyVF8miAHKUL/zWs/xHMnwX38mc8Hh7/70Tj/2lBSNaS8oBXC7bw/qZJ7zEElCzzz3al8A&#10;CZz1Zk72WN9xKu/3ZrKQYlz4d1/2bj91NI/4YWKRbdz2Om/5jX+HJPTzkn8oAQn3go/ruA6nSd/5&#10;WoJggaz3jh/6CK9nU2/6WvJAjJz5o//yoz950gv7WgLeX0n4td/6l59paK/7VBKNLgf6yM/qFN8n&#10;Fk/8UP4yRrNP+wdv48Bvnn3v/FRSS73v+9Pv8YPvmIeP/VPCRXn//axP/d8VfV0s/lVSigVo9qpv&#10;/nhvZyRGoOwvI5OZNEwVAe//+IwvwAAxQEAAggULChBo0CDCgQoNFjAAQOJEiQQIKKCYUeNGjh09&#10;fgQZUuRIkiVNnkSZUuVKli1dvoQZU+ZMmjVt3sSZU+dOnj19UgxQQOhQogE4WhxRwOHBhEsZLiX4&#10;1GnTqQ0dSq0KFetVqgq3LuzqNSxTq0shcmRAQMJPtm3dvoUbV+5cunXt3sWbV+/emgYKlF14NqMD&#10;Agf8Qg3wlSxixVHHLs6q9XHiyZQBQ+Z6GbNYzQUFa/6MQCACX9KlTZ9GnVr1atatXb/2eRjx54mh&#10;I8iOnJnx5MaOO/e2LLlz8Nycd/+uHDTiRgkEGMCGHl36dOrVrV/Hnj220tnLKR4g4AC37uLGy4NF&#10;Prw38PW8K7cfrpyjAYva7d/Hn1//fv79/Y8czyHaACDsAAACRE+44xRkkLzzfFvwQeIkBE4+jsBb&#10;4D8NN+SwQw8/BDHEkhB8yDuJbDuQOwrfc0+9FiN0MMYEJZzQPKgGpAgCAhAQsUcffwQySCGHfItE&#10;z0wEADwHUoTRRhk3c3LGFV1Mr8EnIeyuIwQIgIBIL78EM0wxxwTRSIJoK1AiM+FrUsora4wSSjfn&#10;lP6zTjgVwnGiBQojs08//wQ0UEHpMtPCE0VTU8U32XvRSjrtZLRKGtnMsiOLMBo0U0035bRTT5ms&#10;VCIlE23TzjuxnLJUVBdtNNVQN0prrU9npbVWW2/dr9DP0iTVUVMpdTVYViUVVkAkM0IRV2WXZbZZ&#10;Z+3S1btkQS320VNXtfbaSH3F1toK85youeeeJbdcc89F16RoJxq112ohZZHYYVXVNl5uj/RIgfrS&#10;5bdff/+9dV0C+ZxozVbnvXfbSQ/OFlizjs0IQ4Anprhii70UeFpqEX63W48/VphjkY39SEceL0Y5&#10;ZZVXvk/gdt0d2Vt7F5Y3TpBnfvNMiCnaskuWf/4GOmihSdNVAwOaM8wApQ3QQFGbr62Xynujptfh&#10;p7/dWU+Ch+a6a6+/vslgoT4g4AOihGL417ThlZrmhHF+WmeQLMoabLvvxjtvmMX6yyIO8Fwbaqtl&#10;bjvnwT+m+lWNlE6AgBKWXlpvySenfGWDBcjAopgRP/zmwuPuPOS4DdUoqALINvtsoypnvXXXy728&#10;AgIw2FzwwBPvGHfQbyedIr8G8oAACrwC93Xjj0ce0MstuqB20Ru+vXPdoa8Zz51lu0Bz65Pnvnvv&#10;wTQ4+OGdh5v6qaUPvXxTey9YRea3/z5++efn0GAQZu/4ebWrZ7vq6HkHF25kZwH40c+AB0Sgdf4M&#10;9j7yfc58boNg7aaHJ6NBbmlNK4gFCFCBAibQgx8EoWnWpALhvY1/nvOfA/dnwhTu5mxnawoHtIev&#10;ENbQhjeMy5pEQAAC5k99nPvfCScIRCEixGmeocoM5YZDJjbRiX05omeUeLUgnq+KEaSiConYIAoQ&#10;IAMlemIYxThGdUWRIBsoIQux+EDDXVGC6GsVBvBHQzLW0Y53NFMXN9DCNa6wj1vMHRyJlbnxLfGO&#10;h0RkE42UPQKYcYi2K6Ibd3dC/QHSQYwEYyI1uckPGkmOKNDiI0UpSCtS8oeQtBID2cdJVrYyeUay&#10;yApCSco/orKWtGyjvAZIR1f20petI1HmCP5wSlxOspTHDKQk3aRBDhryl8+E5t1IJLsPEFOZfswl&#10;Mt94zVVh0pnRBGc4gUYiv1kzkufUpjGTic7yMLB44oRnPP2FIA1SoJKj5KYts7nOdM6pi19cpTwF&#10;OlDYHbGLFrhnMdmozn1uk50ykiPtAkpQilbUVgHCZELzqdFZmrOf2IwSIb9pUZKWtFMBkiMHOfpR&#10;SzLUpYTjY7W0906T1tSmYgqQRb640lt6VI0+7GhQHaLTid7UqEcN0niE2VKY/tShLMXnQ+O0S5oi&#10;1apXrZ+iZCdRnjb0pSBdaFP5eR5mFhWrZ0WrfsbDwK5+lalghSsKnZpFh2CyqmnFa78suP7XyeGm&#10;nnGNKlTbSteeCnWoBLjAXfO62HKZ7oVDWV3ecHNQwCq0sj4Fakw3d1DFMtazy/odYzrLMuwpcbCX&#10;NexYn1rYpcjRbHX7bGxB68iRfk02Ww1r/+Yq1tX21q2nIuRoZTvck9LWrEKTjSr1SVjV/va0b4Xu&#10;tSwiXOJWd1CFOm7QDvPX3Mq1ud1dLm+ZW7suegC21kWvprBL3ZQdhrLgtWx0n+td52JWIdQ8b3r1&#10;qzzjshdlfpEhAbwqXgLr9rsG9q21NAiC/O7XwWNab4N/5hfZNRO+G7XveDWMWs0ahJESfnCIiRRh&#10;vflFufLFcGoTjOANs9ggSBFxjPmLmP7aes0AaCzkhaWq4w4XOLwchsr9TiZjIuO0vyC2HFEH7GIm&#10;07fFTgZy7uTosyJXGWNH1lsJphjl+qr4yY+crygzlwArl3lIJM6bCea4ZCg3ObCshXMg6WZmOvsI&#10;zdDaa+S8pC8C7NjN8f0xiv0saBrvcEl1RvSH7kwXxz42skIKDQjoBeYM+/jNKyY0YsjWgER3Oqs0&#10;zm5PQusU/+bKIh6YdPq8bGlAt7rSBkHjuDw9a/4sWi4CC9KWEuDI+YbZ1avOdO4CEIJ90drY+LF1&#10;Dmlbav2ABwG8fnWgpe3rwFFbiEGxSIaOve3sJBsuuP4R0joAbWBPO9qX/vKvaVyAB/4QYALchrcC&#10;sfyTPF9w2UjuT1oQcLkeBxvT5h40wNdNAi7F2+DS8TZOGv3YyjD7PoQhgNLI3W+B7/bP1T639IKC&#10;tIN3/DUJt8mozdJwfO+n3aPht8UrfmB/81jlZ+rAnD0+89SAHIo0Bo7DtcNnjKQ8sy9Xt8qtPTXl&#10;NE5WNEc60ebNk0LlvOT50ZHPfN5AiqPb5Wxe+cNCw+mkd10vNqdJ00n+I/oQQNtTf/LQ40x1oAPw&#10;aM7xetzdUm+mLX0nYh+OzrHTAAI8oH2pxni5rc7lq0tQOWWXe+J7snAYxkfvI6Kt0+1skUNvrMuC&#10;zXiKMS94+bxM8Z8P+19ulJzHk/4E74r7EN9lbfnCt57Vml/7l+VjMtDXfiZo76BOTn+jp2un7JVn&#10;PeGFf/GAB13YZ5lA322//JfgPpNMj/zYRaT6jDi/zVlPN+yxHmb57IkAzAf/Sqxf45BHP++9PxDd&#10;0f9tyld/4kLPfPGjrfacWehS4cd/GScdapjs/mEpYTzVYQ3qcz/AMyXBMz62YzmosZB2e7f8g8CQ&#10;GD/+az7zQz2RELmrKD2ms4ij+7vNA8G2k78RrDoL4Tsqi8BEU78VRL8J3EAMtEDeQwmwwwsCLMAQ&#10;3L74w8HLezkL4ZUURLQAHAoZeKyiSAkXXL+T8D+SUUK7K42y88APjL3hu77Bq/7CBGRCAJA5IDSz&#10;DHyIAeA1/8KoDLAAC8AAGKiANFTDCsCANtyAE5AABUhC04vB/2tCUHvBnLDBG5zClns9EuzDKjSU&#10;WOFCOkNClBiBDcCACugii3DER4TESHTEBHiACCiBEeiAFVSJJcw9AHFCvuAz4POd9/u5BaS/7ANE&#10;GTyU0SjEMjtEkVCACYCAxpFE4UnDD3CBDSjDXSzDNqwAFNihWhSBCtiAEHC0I6zDLIQ8PJxDntAR&#10;v5sPUlTAfzvFP9zBLBSXVnRFaVTGjYhFCACPRzwAEMAACwAo6FEKAbgAMsSA+4lEENiAv0kMMUzG&#10;ToRBZjwN78OUjRg/Vas6LP70sWpcn89APG2sslfUCAeIAFp0xAdoAPHox8kogBVYxEisAAugR5yT&#10;Pv1bt97TxJlIixRQPwy6Riq0QuwzSY2jDc8zSBFDSIlQSEh8AATQNinMwYa4AAuQnUdkAATYR0/U&#10;yPObwU8UCSGELJmAOAEowqHQPh40xfnTQRohHR3hupaMsVdcgAgIx8KIgCgcRQP0lQvAgEa0iJ6U&#10;ME58vmXsyCZUjxdsnAgQvdFLRaekRqhEQLejiOSDRqt0SW7Ekw5AAIY8gAioyY6ISCEqAARot4b0&#10;Sn6sx7SkQ3zkyAtMieQ7gHELypL0Q+LTTJR0M9LhM768Sr8sCA7YSYuAAP5R9IjDnJqzMIAJSAuL&#10;GMyfXJzH5KXIXMvJVMWWMADwmAC03EzPvMKmdL3PHJBsE80Qc74MIEsG+E21DETSMYDAdETnjMbM&#10;3E3ozE6gzM2W0JHnAE7hFMjgpLS7vLYBccDkfDC00yBHrIARGEqwpJECqCALkoDFtIgGoM3wpMCv&#10;7E7cpEyTgLgMCc9ei8qbpLjxZED6tCCCe4BmVE+b8rn2tAgMUMqnY80VWUqh2ACGhICa5M+M/E/u&#10;DNCSeMu9QUUR7MyTBMiLe6HgaaRHi1Di4jcK5aHbJFEEnYowNAAHwE8GWIsQxVCiBAkaDIktMQwU&#10;tcanNM/OVFBGcRoB8P6bPJxRgjIYNLIICkA1yMxRuswWC1GA0LCIBHg27LRD3TxTAN3Ok+CzoytQ&#10;u/xH4gzIA/2q8qLSKhUoM4FR4TlHLr1HJyU9E5nOreyh+RxSydTONEWJdtvL4ONMJo3TuSzO4bwM&#10;17pTPI0nEuEAsizUbuzSScWajZgAQjXU+BzRP52N+uSrkGiOi/BPFYVUWNXRWV2x4IJQTLVSp7mA&#10;01QBxztUQPVVjuiADQjGG80WES1Rw4y+DZVRfnQ2PoxVWk3RQHzSH5quW8XVPFUUOarQAghUU6XW&#10;b3XMAGBORyxUybvDU5XAZdUKmmq31VPSR63LJg1XemWz8sLWbM1U7v4o1w1qnlBN13pVV2rp1xtF&#10;VzT11HU104SdiORzVWid1xVt0eurVi1yrXzVV3H6ndM8R4BFWCr0WIilUC3dyERl2I8Q0o7gsyF7&#10;1Wj10iWV1pTkJkLC2IwFpxtzRIkayF8VWMokEQoVgS1V1E+1xyK1TfJLi0Zt2YiNzoktz0hlKSkl&#10;gA6w2cVSADUTnuYZHWSNWcQJKDMZWa0tWqNFVDXNGXAJjSQdV6h12WntWuE8yQ6sWrxyWGOtP659&#10;Wa8NoGVzAfcUW/JDWSIN3IW1x1ZVTZtk2rdlUTiV1d+SnaqcW6tSgNg0AXmUSrwFVXGtTY0sAG5d&#10;s/5E3JNdzaNlH/4+g9zNZdvEVd20o1Pw0iATiNyrqtvfJE0cRdW3DdmlNY5dNVfAHd2yJVpTGRAD&#10;aBx4Rd3Ghdm8pVTkldnOYKTYPSoDWMwHddQF5Vnc1VyItZGCxcjrHVqFnTT0LAzYetNyq9jUdVvl&#10;hRrkhN6acoBwfMDqzd3gFc/s1d056VcRKAFwXVPwbU0T4TuzI1v0Td5JXVxJLWCDELL2NSkxTYCf&#10;fEmzzdxgXVtuoVAGKMzb/d4B/t+J2BK18J16I0nmXd6mlVPyBLQAQCOlZWCBUgBaZMX71VvvneCB&#10;LVCyQU3aHNyB3eEOBoBWZVmj9FZ7TV8DntjznRpi+74WJqhWPf6Aw41g+jVQCj7e+dQAMRWNBjPS&#10;Kj7biIC4GE6RzhhiApZX9T3i1gUsbBNgJpYnMaXeCr5bVbWgHsZeKtbeY40IBdCR/DyvLb5j4e1R&#10;1PxjuPVHEibkwCPj6AoKNdu3PGNjX5rc/PxdK2LWSe7Z/q1eqPmMBYjNA2BZON5gOj7bVmXhDK3j&#10;RD7kA0RljXoBAgCBImzWR64h9UtI8HhiUUbHdpVjyBnhU/ZZ0h0QB6DFA4hfLhZdZSVcgzgBi3iA&#10;TLSgXjZjRDZkJFZcV1NiUqtZWdYbIX60AGaAPq7detnQMb7kDU5ZjZCAcEyAxvRjGf4YGH3lIjxh&#10;ikVjFJbmtv4lnBPzXW2eHy88CMFYTDC25Bx0JHL2ZUw+541AAHWOwnYO3UdpzwoQ43l+2mmu5wNe&#10;ZYHYpWPmZ9KiZWTsyBeWWw024nme33hFHJpa6DF1U8Ed6CfZSRcg4hq26Jku45JODzSyMD/taKAR&#10;YqUA6dlw4gzG5eYFVhsG5vxaaQJY50wG3UzeigtoxA246CnOaJsu4WpukaXi6J6+GH/+ZxqGtbJE&#10;MlOOZlX+5WS2XY5Yak92aWSGEWEiAA6g5mksYqPG55teDH2+VK/GFZsbSUfaSYEmabw+aHNO6pJY&#10;6s8VXbqDZvPYyfGpa9bF6lSu6asOgPLqar+mGJD76cdoxP5PluKqZlyETmyTmACGrIA+XWsAEOJ4&#10;odBzJW3znW3MNmESjKjN5myASTiwPpOwkOpTE2t7RuAZvs7wxVAPIEsK6NSvjUsBeY8VaEQK+NvJ&#10;ntPKtm7iBkGRGtvdtpjeTkZhom7MNWzlPWmoLtnIFMtHXO0asz7u1erituzbvuz63jIGrTfvrhjw&#10;NlMYHR/y1u5yZtiE1k4LIMsNOgGqBWU6MXBH/ACJNenaru/4DsF/AotK1m/eJtLd41YLA/D5PuwB&#10;P22EFcsDZ4CHHGSsyIDTLJsWkG+Mpu8YX90ExpLcZgozutAM/xf+XpCd1Nmnll8JL0XEVut9Pu6l&#10;KHFIZP6ACEAAB1gAXmMBRTxw5obxvAbxs55wpuXulM5mHfcTHheOnWzuD89uerZjd9bk4faMBZDF&#10;rYRECqAANYRzSaQADBBbpz1j7BZyLI8z00pvLzcXMHeKFmhE1gZys8bpHtzbIj/0pTuaBpjFWoRE&#10;cjT0Kp/xAKdwK69yC+dyQOeX9dplpXlsg+CAYPzb1i5qTDdv+31oQOZfxOaAdcyAWc+AWC9zS090&#10;Gb9rVZcSG09zT08XsdvQyWAkETh1VH/pXA/xoiVwCWb2cMbzCNfzaYfwVNzygwX2guJcuVwKYRKB&#10;glbzWy9k02Z0mnLsDYd2is5z27ZycT+YGcL2bH+W8v51CGECgT8vbF4HWVZH6V/viNc+81a/cmXf&#10;9YHfd2p3Kk6Pd3lvFno3iIhe+Hw3+OA872YfxYkOeJR2d/ne+KPO8vGy8YhneGVxeIJoT9oReQ7O&#10;9GXnaYsX+IpP9xdf94+ncVyv+a3g7pQf+Ys6WqzgVq7Cd/9d+VXPePQWyiO/2+uJ+Wr3eE2feadn&#10;GO3R+Z2nFYfnVtk++o/Vd4rnd6MP0CjW+D0v+GiX+Xu+dCez8Kmn+k+hdzE/1lBXmlSf+Pot+hCF&#10;+7rbv0Vnel2/ebG/bnYfmdxW+7UvriJniJ1k7fbAcKTnc5Zf6zcdZ7xc8PIm+L5H+CEf+wwTqcEn&#10;/P5NeVN3NHTFb9esQXTKN06lN3wwnA3JN2bT33qb12uuv/yY0RzO7/xMKVAUULIvK57Sf32VRH3A&#10;F3H5HHqahnqO93sX+yfbv31BCU93tFzeJ/2l5/vTZ/zMr3vqL/6DF37L3/uYjSjmb/4ZU5VGDIGq&#10;633tb3zZ03uab3n1r3zud/+sxv7uJyTxH/8vf8xGZAHBS3/iB4gAAgUKGCBgIEKCBhMOLHiQocKH&#10;DB1CDECxYoACBgBw7MjRQAGMFhdCvFiS5ESUEAtoMODypUsNISuaTCkxYU2cKhHm5Lmz4U+gN30O&#10;FYqxZ8SjQUcWNXqyadKnNJcynQq1qlSrWhkSIP7AgapGj2LHki1r9izatGrXsm3r9i3cuHLn0q1r&#10;9y7evHr38u2LFqTInBS6fr2KFOvKjWUBb81qUynUw4h1RqaaUfFYxo0pQ96sswDo0KKXSj5cmjRV&#10;06lRVzbMurPjx7E5z3ZaO+rtybRlJxy8ASxmv8KHEy9u/Djy5MqXM29OV3PswQQunG6NMezimbl1&#10;2+a92ztRzwmxZ9aeu7p4oOYRFnidnnv38O/Rn19tfb799/D30wcv3398AQaAAQEVAOccggkquCCD&#10;DTr4IIR5QcebdBfsxx9YLcEEk0yw1efafR/qd1l2gbknIn4hAnihaiDq1+KLJ67Y33c1CsiijP42&#10;4jZjUBd0dWCEQQo5JJFFGnlkhBPSVuGOOmIoGpSg5fifkxi6iGJF5ImlJJVdetnkl1Z6WCWMKY4Z&#10;Jo1himkmmyuuiSWPUHXFwlVaInknnnnquSefRHJpFJNg3qjaeuxNOWh+25XpJolk/Skojio6uWic&#10;Z974ZqWKHgppmpdSquanaCa6YgUEqFBncH2quiqrrbr66l+F+lRAoJBiCuqmt4p6ZaZZptrRo7oi&#10;yuuko5KZa6jDxijprpbammyky0qbmwUEoIAqrNlquy233S4YbEG1Prtpp+Myq2ybVTZanonncmps&#10;s+kWSyyu7pYbrabuCouvm9Du6yMB2Ho7MP7BBRt8sFrBFiBCVxYeay+8niI7McRXrbulrOjCOe+0&#10;/VLcMcfyxrvxyA+DXK9+XYVw3a8Iu/wyzDHnGay4ElfsLL8m5ysyey0DAO7HO5Osca9Fh+yxvv4q&#10;TW7E5p58aakbsCwz1VVbfXWCj0rHwdPv0mtz1zmXzJCdwGbsNc73Lp100EjzjPbb++6rdtNiX7oB&#10;ASBMjTXfffv991x/Skdn2GsXXjfd+l7sEdBsOx634UK7PTTclMsNbeJpI04VB13tDTjooYsOOJdb&#10;t3200WOrTrSai5vd7uFfV54666vPjrLkOk9O++22X95VBr6OPjzxxbusZIWR83756bgv7/76R2cz&#10;/7jlyut+ve/WO4997d337r1FKBCAgfDGm38++qxOWOp000PePNi5+w79z9JrH//y9zstP/j6271/&#10;/uAHQDKtgAAUKF/6EqjABQYJOuxzmP8iuDnZ/U9u9Gtc7DRHvd1xb4DZE2AFM8c/D+KPTC3wXGIY&#10;qMIVsnA5mmFf8L4nQxFWD4T+uqD9bDjBDL5vg6j74Qd9GEQe1nAwMRyPz1qoxCUyES6MIRABjui+&#10;GgqxhNubX9miB7sRhlCHFKQh78AIxP4x7Ys7fN8HxpfCJrKxjW48C2CgKMUpBrCKJLyjBbNYvy1y&#10;8IpktGMXzQhIMQ6RikQMoAcMuMY3Mv6ykU0EiRzr2MNDjnGGltEjBrlISDxuUoZzO6MhNelFDZLS&#10;Kg0jWxIdqcpVGs8AL+iKBUIpSVEKspSMYsmGXtIhW86ylx0MJC/9yElQhpGYlZxeqWKJRFYys5nG&#10;IwEsJynLX3byk66J0mhqKU1fChOYb6umBLXZRyuS01zVqgAqnanOdfptAl2R2jaPGc5g2u40GWuP&#10;OLn5R0oWUp/DzGclwTlKqwAsnew8KEJf5k4CfICP1BzoNLs5z3hKFKL+9OY4/0lP7wl0kPk5Zc8S&#10;KtKRdksCXYlADj2q0o16EnPG7OdDV0rRctIxpiy15k0nKpVSkS+kJP0pUFXlgJNmMv6jNa0oQOv5&#10;0n3Skp9MNapOL9rJjjo1KdU6oE+DqtWtFmkBXYHAHnNaRrHKlHJUbeo3l9pSiyKVrFU9K1QThcKB&#10;6JGrdr1rcxTQlQdo0a0RpSlc5clWmBIWsGrF6Uw1mtakPlVnRswqXiMrWeO4ZAEHIAADOhCTlL71&#10;sFENqGcHy9HQlrWYjF1raduaWHwRqKcCqetkYyvbuWSkAF2hAJRIu9rAqjaupz1qY3srVdGitrO/&#10;/ax8MjBX+s22uc5NGGgGQ4Gb4NOvwz0ucXlr2NNqV7Fm1S1av4vd1P4HpMx9LnrTazbp+Jal3cWo&#10;aa1r08XKV7igHW9VEftX7/Immf50TaV6A9zcDtQMvvet73bdC9720ne3CxYseYMrYf5CeCDn/K+A&#10;MxzgB5jXvkrFb3jj62AQXxfBFE7wiBVM4vk6pqCvBbCGY8xVCBAmvy5dsYdHi2MUi9fEBv6wj9+L&#10;3AnnDHgvljGSJxuBrngAZ8AtbogrvN8fE3nIUGYwlkvc4CkHtrVHTjKYudqArpTgbEIm7pOprOY0&#10;T/XBObbkjk+s4yA/WLlYhW2Y86xOBHRlAo86c4SvzOJBSznLb2azWgFN50Ajml6nxLOeI63KhSIg&#10;rFEGcoozbejCynnNVtavlrmM5k/nxL+QljSq22hSAjSgr5ees6ZDTWhOq1nRsf4+NKnHemvCXvjU&#10;qf51C4dKgAi8zsa6FnWcG71oFS97151W9pZlXWiBAEwAvgY2thXoVQKAtdivhnOzkW1sRt843NLm&#10;8blhLe6ZAu/a2X638fRKAL4yzsxurvK9O23rdW8a39zNt6ePnW5BC6S17oY3wkOngMsygF3jdjbB&#10;0Y3rUQt82hO/GcSh3e+Ik9DOB084yPlmgARg9ld/BniuyV1xWu971v5mdsat3HKLC4QwMA45zkVO&#10;8gS07OTJTvnD+T1wUNP82eWOeXZRnu+o3TznTqcaAwhwAAWUKOhDB7rQi15rpf+c4irHeNY5XS0Q&#10;NP3pZkcYh6duFp+b++JW1/76zDEd9pd/W+MinjvHAdaBs/P9ajQmwALgaO+uf/3tLOc6zPFud7fX&#10;/eiK9x/DStD3ycdsyQRwQKycLHPEQzzudN/44uV+9aQT3scESgHlU3+wMRNAAmlhe+c5j3fPczz0&#10;n7/76ANN+zQr9wCq/723+EyACUBX86Rv++EL3/iV3x7uXjd885Oftq4EHvjWfxWl1wL72ct+4Lvf&#10;fOljH37uj/+iAShVq6+vflWtOv3Fh37tv8/8+Hef8aB3fO6Ni3wiB+AEBEjA+gWgnggbsbHF9nlf&#10;/Unf8ilf/i0g0jGg85VfldgWAVCdAF5gV32VWxxgBMJfwIFdA26c/OleAv5Gn9E9X5ZEHfFhIAtG&#10;yMLN21twoALeHwqGoMuB2wPqXw5+2wiGTUZAE721oBAuyAs2XAwO3v59oAdiHQ2CYAeKXxLanhI6&#10;YJZs2xBeIYKM3P+VXb0ZHwlK4AzeoBQSXRg+YRMuYQ2KoWRoBMm5Hha+IXJoIc/FhQya4BSe4eOl&#10;YRnuobrZ4Jv1IBddxph1GxwW4nBE3dTlEkxkHhpCoP2ZoR/a4RjiHyRWosTxoa1oxFD5niF2Il+k&#10;3QLUFjaFhOB5oQ7m4RdGIfip4vHtoAiWYO2RyGVVnyfWYl383QKARGTUVR3SnyNeYh9aoh0C4iuC&#10;4TDCYpqRCI25ny024/5bWB7mKUwS9aIUEuMNWuMfIuMquuI1aiMIkYhJcaIzjuNasJ4bSuPaISEU&#10;cmM2GqMvNmISYiMw3qEaAgn1kSM+noXwraClLZLDUWEknqATYmI1emMqsuM8yiMeNcoy5qNDikX2&#10;eZs/Yowp8qBBnmJAbp07FuRGbiMq+iB2mBQAPuRDth9Ffs4/4mFG0p5CaiQrHuRHWmRHfiN2GEBX&#10;WCBJkiMBpiTZaIgi7hJACuM7RptQcuRLYmRReuRK1k1G+CSHkcBL5GQzbhshduFUjGJo6KEkMmFS&#10;auVQxuRSumNL0o1o4A1ugUYASKUnblsQnuRJnE11BSVBcuVceuUk2v4lXc4jGW6lDmmHAHTFQVgb&#10;F6ql9b1gW7qlSnbjTMJkWCZeYxJlXTJmV5bWYCjTxxFm6hVhKcIjZPKlZEYmUoKmTB7laCIkf13V&#10;l2GmEBrAZc1hOlZkYopmbHomZ86mQJomPcpmPaqIi12map6dHAIYNeblVz6mbeYmbcplch4ncSJn&#10;k1Tmef3m7xkAIsLYcOIldorlRZYmWComaRbjdxJarw2mdJodIuLkZiqnvm0neOJmmy1maC6nd7qn&#10;MVWbb5ZnyKUdeqYncyYae85nd7ZjeAooff4bfF5aZd4nfiIchwGeAapjgMrnI+rmhEqoXlIihSbk&#10;f3rY2Cnogmbb3/5h3oPC5m4WaDxuqIYeaHtG6Hqq6KwBjId+6K9B4wZCqHGWqHre5S8W52Sa6Dqy&#10;KJX5BnnKaLZZnhu2xXXuqI7WJo72p5KyJIq26IAC41UNKZH+mjk6kY32KJBCqYsSaJf655em6JR2&#10;WldowJX2HevxY42SaIXyaIbCqYXKKZ3uZZ0qJZdu3GBUWpqa3T7KRZIy6Zs655LmaHN6aZm6pI9S&#10;TrUYYZ/mnPDxKR1uaZwWqpMKKiaOpZgm6ntyaqJ1hZU+KpJFJKBS6pxaapPmaapWKqIuKu6p6qHt&#10;qaiC3EIx46S66YXOH6qC6Y0emKv6apgaqKf+Ft446qxmm0nWRf6gGmp2nuiYSumvih6skmm0gg8F&#10;7uexotqqFaCymuqd6uqhbmq14mCwOua0Qmu5xk0BcJitZmukbSteLOulMqt2PquipmuPjaud7qpe&#10;FkAJ/J+7ppqwVaX2KeJm4ept4isC2mun6iuGnmrDKuwxFUAH3GPA6tnAvoUojmKzdua3fibEiqvE&#10;Siurimyv+o5G0Bi3XmySZWyN1knH5uvIBmPJCqvDgmvMvmrN3pQmSh3LgpnLLobBAuXMkuvJ0mzI&#10;2mzR7mu4Ku3RelJYXNaR/myGBS1ZbGyUROm9Pi3T5iywcu3Dfmx8im3dhcUgUq2GWW15QEVcLm3Y&#10;8iu6gi3OPv6pyZ7r1tptNYWFvIUq2v6U2vLkoLaq284tpiIt2a6o3A5k0vKsYpAcm/Ztc/0t4OYq&#10;3Vausw6rue6sx8Lt3Wqu5WAHnxkr5MqW5E5uws4r6i4s5m5u02bu4rKu16KsYthkBY7ubJWu6RKq&#10;4CbuzYLs4QIo7w4uo5EHu9pubK0awfLnqlJu744t50Zs8EYv8OLtYZFHOBqvZCEvknrr89at5+rs&#10;68qs9H6vUGrqb2nJZYko9nLVQq3s+9Hr5Tav8Dpv68Ku5dpv4UJtcCxZ8q4vSbXvESKs7npv+ILv&#10;7/Iq9TptArvuAfdrcOyt/wYVAK/d0HJv/YrvAuMv/Gpw6v5+bQZjMPmirE+6BMlBJd9GMBMJX7t6&#10;BNbm1v2S3+qCcAF7cAgbbvcqcA1bUpTgjQigJQojlAoLHtvG7jEyLAE3cNx+sAHfMAMzcVqtx196&#10;hWD+8DqxXqUZ7MHKL+IqMQ3PMMl6sQ1f8BKLMQ3zVHRScRtZXqW1sAtr8fTmcNe+8BgTsdFy8Rcj&#10;cefa5wmjcfr8HfHp4nUQ7gbLMB5Drx2HMR3Hcf4q8iCDb4LuMR+bT4OeI2fNL3eOLxjTqfk2MRnf&#10;sRPL8FXFaCQXT4Oqb1EdsiZrrSHD8dt2MiLLcRcX8hGrDCSPsuhQZ1eobz/OMSx7sivXMSsLcgf7&#10;ciK3cv4xz1+pfEAt2zLpkNwB0KKrEfIn8/IiG3Mvv3I1C/PyJnEwK24A6B0zN5ECODO2nnI30+8x&#10;e/M0x/I6E/M1A3Mm7+tgkEA4L9ELJgC27jI7/zIjDzM2N/I+p7MbI/A5W85V1XMLWdYWVh0Hb3Pn&#10;xrM1Z7M683NEA7Q7SzTk5DJCq5CwMcA0VjImczNEa3PgHnE7/7M/w7Ms4zBCpNFhbvT5LNRLIyY1&#10;WzRKO/Qqj/REC7Qlb3FBP0/n1C5Mo4/wua+jgDQqG+VA6zQ6v3M/47RJU7SuZoQJsNpQn4/lrXDu&#10;PnVJs/RKczJPh/RDf3VDd3UTZ8S/iuNVD0+DPi4WE/5tTac0VzPvJSd1Rcv1XUO1V5+0Sr+Y4671&#10;6OBy64kFG2flXkv1Tjt1Xpt1WdO1TzN1T79xz7jTSAI24Iyz1EFz/QzxYYe1XbdiZP+0ZJO1NCN2&#10;3Mji5Vn23yi02tE0QUO2WOc0ace1XoO1YpO0Y4/2kY2Z6Kp21ayaa7o2tYY2bOu2aRO3SM92QN+2&#10;OpMI7Wq2b8eM8M10NBu3Z4v2ayv3Rdt0Xx93bJs0Q3JbdFeN5Rm1VdY1dhd3dvP1XJ+udTP3Uif3&#10;l0HweMNMg0oqQz+2dt80Y5f2dav3cH83fKN3VhVvfSOMFqY2IxL4fnf3fze4UiM3e+NpenvSugjb&#10;Mv4feFdd1jO/r35POG6793p792f7LognNkZbzsWQHH5rOLcAd9PJa4k3dYoLuG3X+Iwz+ImftpZc&#10;r4t3C+tRd36/N45X+FjvuITLNpLb+OYuDov/+LY0qFa/Jo1zd3sPcGcPOJP7t5bn+IcvjjupNZSz&#10;CmYPdptWOV6HOJbfuJUvdm6P+IMvuW67zmU97pjziQNwOHR7OJG3uZpvsp+bOIkbuZIPOvi4Tpjf&#10;+aoslEffKprXdmOLeIB7OaXDeZcTOnhnUZ0rOp9YXv+O6KP3N22L+nIXOYDLt6FDOIVDVkdQNqfP&#10;TNQRQIsLbQULcKof+a3nelTHua5nualbuB5t+v6rH0meS50um0VhG3aov/mkY/qlN/upy7ml/3oe&#10;+QyfVfawD4nwMUA+r20gCzqvh7uvB3p847q4U7uSM5ewZ3uQNKh5D3n5qvKuP7uqg/aWQzoMl/sN&#10;1VWiszuElLmdK2+8G/G4pzmKk3uSzzu6n3uTw9aT+3uDLFSHb69DTTvC33upX3ylQ3u9H7zB83gq&#10;rVqGQ/xc/N0DTGOtx2/C07u5s3yvs/nHr/xZ45LBcgTJTTnJG0eZzzoLY2Xbqq6+MzyXL7zLK7zG&#10;OztY+3xaYnjOM4fE77nZcLbKYzyzS3rHL7vVtzzRbz3sZswUR927N71wmLxwWrC9b/zV6/jLH/49&#10;x0t7tBf6gWxbt4v9XiwAyck6n5N61a8526O60OM70Mt832t9+dCYkNM9XgjfxL+e2YN70T8+zAN+&#10;xsc81fP33sO9wMjb1CJ+XihArENA2cm4xVM+2hM+6SN9pPP90A++/zTlS4wZBWiWS3D+XayamYM6&#10;dwP66p/+2xs976f9h699XEHJO4VGWtI+oP4dtwdw/ur+qF++70v+dv++2/s95IuSeSRSwFiEKDd9&#10;sVu1ltp69Ou95Wc95nM99Z8/6//95NfIYKDTGSP/WFheAkB93kP/9e++9Je/6j+/+Y8/QAQQKGCA&#10;AIEHERI0iPCgQoYJCz4cGFFiAIcSLz7MqP6RIseFGDsy3CgyJMSPHiuObFjSZMqSFwgQuBCggAEA&#10;N3Hm1LmTZ0+fP4EGFTqUaFGjR5EmVbqUaVOnSRckiBmBqYECFS2yXHmypUuuW71iVTnxK1iQZcmG&#10;VYvyrFitWdHCXcuWbt2udu+SjDtW7ty8ev2abTuYMODAaQ/3xSvYcOG/jxE7Zgw5cuPFii/zxUxZ&#10;M1+VGAhQEFDzaWnTp1GnVr2adWvXOBvEPOCgqVW3e992zr0bN1rdvt9unsyZ9+3Ewitbpoyc+e/j&#10;noND753YueThyYlPt868efTi1L0DF298e3ftl80//84w5gbSr+HHlz+ffn37RqNOfWpb/f548P63&#10;qw496cjLLLz+ECyPQAXXM/A85bJLcMAGIcTuuvT+K7BCC7lbcEIAHdRwOQ83xJChDGLiwKb7WGzR&#10;xRdhrM+AGWms8aYIZKNtv6skLJHEESmMMMMhP+wRSBA3/FHIAA9kEMkLTQyRSCmLdNJIKJXkMMok&#10;m6ySyi8RqiC0FWMs08wz0UxTJ5oKaNNNNzM4YCoyneLPyjvBXDLPCwXk8sEjr9Qyyw6D5LNLHwsl&#10;9ElD/8Qy0T4BxRPRRRUNtFJJ9fSzIpgIQEDNT0ENVVTVrCpLADEJSEBH0+z0ctIpNYU101kFTXRL&#10;Wjkc9FZGRXSUUkh9tRTYXA+N1FVjY/5lstFaKd31UvQ2iInOUamt1tprb2r1IAtiIoCq1LRFVlxe&#10;ZSVX2V6JXfbZVzE1d8900V0XV2fp1XXQYeUNtl14y+X33H7x1SwACgiAANuDEU64TG0vIDi0EKYt&#10;LVx9j3U32XfrfbRYitmt2F+M7bX13o2ZFZbkjJsNOWWN1Q34ZJdXbjaAEGKaQOGbcc65tVZBi8mC&#10;0SLeMV6U+yV633w/vljpeUdu+eWnnY7Z5KjjVXnqqqG+umir/+1aogJIiEkBncku2+yj+EMxpgoO&#10;KkCDGuEOmqiJSz6aa4+RzvvujvkeN2mmRQ7816y3Frxwqe0mHG+YsaY68bho0oABAv4YiPvsyzE3&#10;26oLUKUgg5XeDL3NAJSiW2/F++bY79MRXxz1pet23XGvV2f88Nsfb1z33HGXXWuQCuCgvdBJz9z4&#10;47Ht4INuMSCJR4zeQ/t53wF+HfDWYf/b4ut7Tz12742mnnZcbR9/+/NZ39187dN36SoPUmwoeuTp&#10;rx+ouOGuDX8E5CSggplKRBO5BcV05XuXAbMXvgTurXbW+14DZ3dAB7JPgdzj3fqchUALig981RET&#10;BRDiNvzRyH4lPB6bROem4iUFhW4KgcNE4IHjCDApBZxgBm/IQNWhr4I7fCAPdfhDIfZwiBpEnxEp&#10;GEQitg+DTVMfXdY2kRS+aYUmtP6izkollvkVJYsC4Vy3NmArGvpkhDPSwPQ6OEEkLhGJa1RiG3No&#10;uAumMYILZNkT7Yi9DdIRj+SL40c4ZYGsoDEhW7ziIQ9mOoEYcih26hkBmqerMfKkhSmUIwch2Ecg&#10;3rF7maxeHffoSUyG0ods/OPv+NjJUr7xUNySicAYiUhZjkqRkzRKqVzpPwBKMpZd/NolUznKTepx&#10;mKjMoyqLeMomAlOUEgRlMefYzGNGc5XFQlUBgmPLWW5TVLWMJQGjFRMKcGBekRvhGbFiymcyEWTM&#10;hKYwk8jJZRIzmfRk5zTbaU83yjOfxvTjOoVDMBBk85vcNOjCCMmQgvpEAg7zXP47p9gmZcJzn/pU&#10;40SD6UxNxtOiHd2oOv35zoxKk5T1DCl2OAUDyC30oC1lkTcH2BMJSMVnhUsoTTBKUpMi857VBCgr&#10;PcpTOP7UnTuFJ0g/+VGgbrSiElHbBtLJUpdOdT4wJYoDaHoAEtwUqfM8aVOpecSc+pSpYzWqRoVq&#10;1q72M6w9FalO3cqhcH6uIlKl6l1dY9WgzLRbnrJhUL3aVrAe1YlpJergDntSHCa2rYtValHjOtiR&#10;/vOxvkFBTAD4ELvilbPg4uoiYwoAvsakASv6q2KXmlTDVna1rV2fZOHqWNeylbaTfettz4pP3TbQ&#10;YXUNbWeBixq98mQCNCVAaf5zctrGpva1aoUtbuO61tgyF62BJSw/d0tW1VrXtux7rhQJBkLN/ja4&#10;5a3TZ7V5E/7JxlM7Ue51AVvd2k4XuyWNbmG5S1/Esna59YXud6Vr36Hy1yOcEm8IyWteBdcQvfMz&#10;QGzYS0auUje7udVufi/c3QCLlbHwnW2FI+tcEccXxANeLafYhuAFr/g03nybAUYAgW4lAAExfa+G&#10;KUzZDwsYsgA2MYYtzGEC49i/HEVtkTdsZCC3D8UhfDH+WBxlLn6WIAXwgMMIAAIPjO4nN9bvkfe7&#10;4//2eMRl7TCRw7xkH5P5zHBdc5vHPDvh+U+KEa2ilPHME0UWQAXd8h85B/7yTS9nuMQXhXOQvVtm&#10;Md+XzWYe8pfVrOjmHprRaZ4vY9TGtiqnZLN5Ni/dLvBISH7tyXFD56KTLNtIUzrHcXY0qltdaTDD&#10;utHbvTSiVX3rzWRaM532dHDDZQEsx9B9EcWmpQvN6lqv+tXMXvSbH+1qWiObx8omcbWbrWuVqI0C&#10;wfH1rztrp1D7uQIh2A1Xjz3tWTub3fJNdrSV7GHBSlrby673OqH9bHofhFMiQHeCwQ3sAghA2N2i&#10;gCCTnO92Q1re94Z3iK398FinGr8O13fELy7xt3BKJr4NOLhLAAJyZzbh+8Z2f68tZHXPG+MLJ/TJ&#10;J63xlqN53RbHIAdEEP4TuioU4B+n6gJwZHCEvxvlNSe6y1WO9Hgf3ebuhnnTGU5zpVMcyRMniMgJ&#10;MPS29dznBl1AA/oXmg+QnOlRN7u0p17xsj/97LhWO9vh7nZ7Z0/hUH/5MHuW4q13vbxfN663FqDI&#10;WNd97XJPeaJnXnhZFz3tc9dx4w9P+LgvvkiupEBmv833Ms4IYWUcQQT+DgEJ4ETwjje80SdPdWqj&#10;3e6nZ3zrl+5mk7O+7ZRXvNE4jvDM+7ySorvzqHofgg/kvFuidy+VTW/72ls9+bm+/eBnH3vap/7t&#10;07e+8u+OeJlrCFUVABrfp7yX3d8niwLwAKq6VYETdKAnpY989Eue+P7JS/769Jf+/bGPaPvHf/sZ&#10;X/m2usUDuK7rhouWOGAD0G9t6KqXkO/95K/+4A/6HhD/mO/wnI/6km//JLD/lE4DWaJhYuIBBpD0&#10;yujTGmwEZUQCIgDLQgMDyI4B02kD/6+7PNABORD2avCrIjADd9AGZ1D2JpA5euYARu8oeo+KyqsA&#10;0cQBGmBy/AwELIDs9k7PGlAHg1AGIc8Kb1DxcpDltnD+elALfzD7ulAiQoCmGGABwo/TUNCElPCW&#10;SnApFgABHsDPUiUCJOAE268KvXAM9S8M+zALAxH2+M8PIe4LIfAKeVAR48JtwiYmUqADSKjLPmv8&#10;SugNieIIVegomP6wDv3sAETPtPSQCmNwERGRApuvAg3R/sqQBgGRol7RFRlRDAWRI9wE/T6AyyQs&#10;qtrwEkdRenyDpQxAAprQDkFxAsZGJzARANyPFgkRC5/RFFfR0E6xEGtRFqsRGp9PGq8RIp6HA7AM&#10;AwStEnvRfpYxW8ro1DyOJxwAASAg7GQDApBx89SxrkqtRuoRB2MRCLORG6PRB7uRDPdRIGdxELcR&#10;IP/RLzIAyyJAbvasHOvnHDXRTbyNTBZgAkDPDikHD5PxJiYy3YptiqKvFflxGvFtIP+wIGFRJbHR&#10;JLPtIJ0RJq1jIYuvI0mPHAUundIrWwYOK0BSIzyABCDg7+IRAf7UkArR4idtsa5GEiUP0SVtTSZX&#10;sh8RUipbMiBTkipjEgObxQOckHKKkCd5MSfHkhQL5AIsAAMSsFsO4AEaQAJ+a9Cu7wLnUhu5civr&#10;0h+tsiSx8in78scS0iDvsjzcZgQ8ERJHwADykefI0icd8rNCQAU+YC27RQQeAAEcgOvkEhVPkiX5&#10;MjCnEipjTjSdLi+rcjBD8y+pkTS90U02gPgIQAQ+IAYaESKtZfNs7BeV8XnQUi1Z0A4rAAM84AK+&#10;Dyk2U/VYEww9kyC1UjBNEy858xRJkjmTM+lAk0vQKAMSkAJc8Gtsk1o+8ip2sSxxQgEcACNB4Df9&#10;TARQ4AOi0P47GWxoVFE1J3A6s7I6tQ8/6TI6/Y8+XxI1r/I6cSUDsC79dm4nMacn2XAPxYIDTgAB&#10;IuABGAAeNTI4LSADZqLXUPA451NAs28/kdM5+bMDnRIw95I6/TMqAfQzTzSezs8OudMDVMR+dDMn&#10;OiB4MiAtfVMjjTEBHiAFNmA4j2Oh0nHCSjQVkXT1RlQfl/M+U3Q0n7Q0l5QLj7Qzm5OtOAADfrMt&#10;MRN5qCwEJEACJqABIpQBiJJHY1MEQOADgjQEQudkENQjjS1JoTNEU9NDnRRP/VJPTXRFUZRPVzNK&#10;6a5KryQDtFQj2/Itj7JsTsAC0rICKoAC1BNNDc5CL3SXBv7gppSyRMYxKelURO00QFt0T0e1T58T&#10;VDtUVP00T0s1UAHVnmhiBCZgKHnURyMAASRgURGGUv3MRyHgVicgVxXgRksRVkXonIzUAu3yVO+0&#10;Va1UP6tvSpXzSlWVWatVWhORWu1rkgzgIiNgQik1AUzgV3F1ARQgaDbPPlAgODHAUTMAQxcCBjXO&#10;2DbVWll0VUkVX00VW/nVPvPVXv/UWf8TYFlVXyErTjvgACdzUhE1ARjgASAAAzZgYk/AA0IgBDhA&#10;F+eDoB6zWE0G3aruU19VOglVRQn2X/nVGkfWZFN2WVtWLw3WWAfIlyziAjLAAzbgAyT0THnVGA8g&#10;ARz2Yfch9lcjIAIa4GgbAAGUdgKYNljDNCyBIlMFYGqptmrdpgOwNmux9oyqtmtHQ2q99msHLmzF&#10;lmyxaWzD9mzNFmy9Vm3XFm271m3Tlm3jlm7rFm6t1m6pVm7bVm+nlm/v9m3JtmznFm/z1nD/1m8J&#10;t3AFt3H7FnETF3IB93AdN3Arl3Ivd28Vd3Etl3E993EHd3IjN3QVV3RH93NBF3UxV3U1F3I5d3VT&#10;N3ZlF3Zpt3ZPl3Vvd3Zbl3Qlt3Q313RN93V3N3Nzt3ON13aLd3hxV3iV93ib13n3VgO0dnq5NnSl&#10;N2sXYAQkoAQg9AMmM1IltWfFt2fJKyAAACH5BAEDABAAIf4fR2VuZXJhdGVkIGJ5IG9ubGluZUdJ&#10;RnRvb2xzLmNvbQAscgBiADEF+wKH/v7+fn7+Zmb+IyP+AAABXl795ub8FxcXhYWG19fXJycnx8fH&#10;eXl5ODg4uLi4RkZHWFhYpqanZ2dnmZmZFhYvJiZQRkaRZ2fRNjZwVlavzs78NzeORkasV1fN2Njv&#10;KipvGxtHS0vKCgont7fMPT2neXmHmJioOztCCgpRWVlmExOOGxvOHx/lFxexEBB4Dw9wLy+AMzP/&#10;IiLUSkrgra3Avr7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QgcSLCg&#10;wYMIBRpgoIDAgQYIEh5kQKCixYsOJGrcyLGjx48gQ4ocSbKkyZMoU6pcybKly5cwY8qcSbOmzZs4&#10;c+rcybOnz59Agwrd6OCiRQUJOlI0inGo06dQo0qdSrWq1atYs2rdyrWr169gryawiGCBAwkVFSit&#10;mKCt27Zh48qdS7eu3bt48+rdy7ev378kH1RcQBBBxYgblwJezLix48eQI0ueTLmyZbsLKkow2PAA&#10;R8WXQ4seTbq06dOoU6teTXIp4YKGCWTUCJq17du4c+vezbu3798NKh7MTIBBYuG/kytfzry58+fQ&#10;o588QECtQQMVIRwn8ID6QwQGpP6LH0++vPnz6NNXrfgAYcUG25kemK2+vv37+PPr368cOwHtB1Fn&#10;nUQMMeDAAgtEIFhF9CVkQFL8RSjhhBRWaOGFEoUnk38AGiTgRhoWNEFFnk3E1Ikopqjiiiy26OKL&#10;MMYo44w01mjjjTjmqOOOPPbo449ABinkkEQWaeSRSCap5JJMNunkk1BGOWSIL3GI0IcjoUVABBph&#10;RyWGYIYp5phkllkadjSx5x4B8I1E3GYaEWDmnHTWaeedeGIl50xYFmQlSWrGmeeghBZq6KGIdrSn&#10;TMEtShBxxgHK3UaOJmrppZhmqil+lb7kmkGxNQjSm5RuauqpqKaqqm2dukRqQf6dlaQll4Kuauut&#10;uOaqa12tutToawLFFqlAIxZHEFwGFVtirbs26+yz0EZ7U68tEUdAWWelJWJFwwIw4gMIHJjggrJx&#10;RK206KZ7mwHstuuuuvDidS5LRTGF1LbGDlTsifMpGu+/AJ8WQAEEF2xwAAEn7NW8LC3UGUQHFdut&#10;ARNI0AB1Dj0wwUcMK+zxx3gZUIAAAZRscskCFPAlyCw71fFcL7cs88xYiXzyzQOvTPPOOcUcl888&#10;By10TzbjbLLKQyddE9BgMa3001A3XIDRR+sc9dWAAuY01lx3zVHRVCPt9dggbd2V2WSn7TXYRout&#10;9tvuaQ333HT7OTXVOdetN/7aW/Gt998ts42z24Cr7XdWhxeuOMCC30z44l4nfpXkkFcebeMnP275&#10;1ZSvt/nnPGNeNehcd06V6aSnfqroJWuuutCoSxX767QnynretSc9O1S75+47nre7/nvLvbs8/PHO&#10;Bm818h4XP5TzzEdvofLSywx9UNdXr71+1G//cfY/ge/9+Oh1T37A4veU/vnsR2d++/Cuv5P88Nef&#10;3Pv2S0t/z/n3Tyb+/nPW/nAywAAaEDUAPGCuCmgTBirwgZdJIARX5cA0TfCC95EgBk9VwZl0cIMg&#10;9IsGQ5ipD8bEhCRMoV1GqMJEofAlL2yhDL/CwhkWKoYtwaENd3iVGvIQT/46XEkQf0jEp/iwiHQa&#10;YkqUiMQmEu1uYVueE+vExJNUcYpYrMkRsximK5bEi1wMY0u2KEYLgXEkZyyjGktCxjVKKI0hgaMb&#10;59iRNtJRP3Lk2B33eBc78tE+efRIIP/4Rz8SMj2DNNchF+kVQzKyPIks1SMn2UMotk2KlASk3DLJ&#10;yag4spPPiSSzQEnKn3yylMsRpURUicoinrKVv2Fl3GBJy5u8spa7keVBdInLFt6yl7jhZUGECcwQ&#10;/rKYrCHmQJSJzAses5mpYSYApAlNBT6zmqaRJjWxGcBrcnM02vymOD3izXFaJpzmTCdCyqlOyaCz&#10;nfAEADvj6Zh30jOd8/6852LsqU9x5rOffuEnQLH5z4HuRaAGbWZBEyqvTTK0mgt9KK8cKlFkRrSi&#10;ckEoRml50Y02jaIerWVHQ3o2kJK0lSM9qVY0qtJOprSlkzMpTF1qycFhcqaNYSlOH/nSncpOpj7l&#10;aU0dd9OgBhSoRj1kT5P6PKQylY9LfSpQdCpVOka1qupzKlbdeNWt6oSqXi1jV8M6La2SNYwsdJda&#10;i3rWpv5lm20l2wgHZrC6IiyuVgErXp2oQZGRzGgpY+teeaLXwbpyqJlb3lgNO8ujMlasiB3dOiPb&#10;OsE+tqxvvawY+0pZ3GlWKIX9rAw5izfPijZ8Zj3taDsrPHmy1rKqhf5JaGNrzNc6yLa0zWpmc3vY&#10;0rZ2saedLW+diduDAFe0wh0uBEmLt9Yq94SpfS5xfavY4kp3adG97gOZG0XtNjC73jUgdy8ZXgvu&#10;trwkHK9N0SuT5LIXfuol6ntlC975wte6dqOufV3i3v2OL76J9S9L+itg7QFYsgVGCYETHL0DV5bB&#10;Cq4vhKvnYNNOWCQLvvDv4psBDFTgwxKglYbjKOERH4+7GahAih4ALHKutV3zzbCJaUfaC1DAIhTA&#10;gAUssIEUNIQ9EOIIXetasLuiV8YzVh1nMWARDFwgwAnQEgE2BqKRUS2w7EVykkkXPA28mF01AEFF&#10;KkBegSSgUR26rf5+j1ziLdeOdQIYAJEL1gERVCQD3S1MoNTcXNgit81ufh2c5Wy0C1REBB3os0Hq&#10;1abJrrm8Wg605Qb915MZmgAUYEGl12uQBVCnPY5WNJvPK2nvURpnN6ZAAQawafkOJzuhzjOkAV1q&#10;0J36ZKkOQJxbHWCE1Asx+RX1rEldawpTdtcnYzIBnoxsWUeMQdfBr3YjXezC3ToAHLgzylgtbISg&#10;5QBfOq5HqV3tv9360hYwWbPLLJHggHog4t4ouctdt1vfmMzq5razETKWKRMk3hidN73ndmpl32zd&#10;nNZIsYIM8IoKfOBvo/Sl8XwyhLt6I4J5d8Ml+nCIp43S98aZxf57vZF+02rjD+24x8c26A1UBLD6&#10;ZvdGDFMilDNU5SvvGpxZUJF0izzmCedIQ4xjc/3sa1mLvoif2YiAizmkAQxocaNUJCqFMOTpwF7n&#10;1b9zGpznHGtwRgGmrwz0i3OkXgkoen6kTK0fO+QmEcCYUd4NgKmnaGX1Msq9DpL3i+wdnLT+er0p&#10;G4KKPBnmvEZwRwQDAbXjx+4t1tdF6C6TCJDIQGaZwAPS/JbOW35SBen3tcyipQEdiyyk1xZpvC54&#10;qLHuxh/A28gVzxHijEDa0MpORahcEOpAgFs16XejQ7IUEQ9kQS2OTdYFgnw9X2v1gW893ESXgYoc&#10;u+wk98jvT/6Ae2f1u+n50vMBPm/8mAgG3CTBWKc1w5m3P4r9sHK/aFgv/aSJriIqSPy29T8wL3/Z&#10;av0WAo8mLZ+XLZTnHwgQG0EWE99HEvUCJwTxKbABbQMhgc5XdZRBf/UnNJhjARWBffmmf3E2Zwfj&#10;bQQAAgMYLUtBMfInEGihFr8HPQqoEGn3ETFYdY3yauFXd8hREJACeMS2gbaGWBWxASC4f2R3bK7T&#10;b4m2b9ByfgBQL6e3JQDQEMNnfsIRAW6nAMuXECQSINVhXLA2EH3yb2MYGhoohDvTOB5IAbOHhIjn&#10;W/63Vilwgt0WLZ8mT4NxfGwiEPC3Ji/CewfREArAdkeBSf6f1y3LBHoG8R4EsWfD1IfzF31quDZD&#10;VREc8Ia6doSaOIIkOAOG54TJA3wAQB1UVi+EQRyC2IgwsoqRSCITEB4LsCBXaBALsoAKcYa9F4a5&#10;+B9XwotoSImVyDWC04abyH9v2ImE1jZih29BBy31QmWCESnuRix7mBCdl43ZKEUXEXkLUn5mKIl+&#10;oosE0Sd/4iHAeBnZ4zBYx0YWUYuNNYybIzjapowieITHeGUrEIrP+Cyx8RoU0R4L54IVsXQYRo4A&#10;0G9pNoH+dh0IKRDm+JClmI7nZBN9dxS4qH3v6C/y+DlsY4z5SHb3iIycOABihgEyBy0xOBCW5xnU&#10;AYHBYf56MoEx4DiRSBd/BGA1kPiI4jhNjBiJ8DgZ0CN62FJ6IlEUGBOUjdiRHmlJPQeHcRiVUnlw&#10;A5BtBJCSz0KIA9FvK7iIC2kQ2hiWbSFFjYKBOaiDX0mGFNmLaVaG8CaR7lQTzTcQyhcS1PF5SjlM&#10;TDmPUOSBVwmVPzeSsleSAnBjPpd9ueeLi3gYW8mYq9SKEqElZtmDBSGZCXGWPkiKAoGZ77eDFTkT&#10;r0IQsfIRaNEejqhIe1k5YGOYITiYgimSIumX/dgsxJF1P4Z0BRgnkJkQxeKKEymTanmTBWGBdEmB&#10;AkGcwWKc6kgTyAkAoeIRxJEUpylJqbk4RVN9fwmYVP75mlNZcdymbYjpLMXSIDFofF2pRTsJAKFJ&#10;EA8oEespEKM5EO9ZhS24nDPBmfKpmRsxdH7Yk6tUnZBTNCqGkq0Jm93pnYLJZBRgds+iJTcFhTcx&#10;KwXxKwcRg5FnEBRanJ7JgwSQfPppnzO5lnqomDMHjNM5SgBqblNzaYennQhqoAcKh/z4YNISHMIJ&#10;hpQ3EwaAMRJwIBPwYxAYjsC5foeReiJqLUWpekDYXj/Jk3nZmOXSn0+6TCmqODbDZM7oogUamK5p&#10;oAMans2Sng65oTORAG53EUFKEMXShXx3In9XEBeZFhn5mTFxjrs4pLZIoj45pXpYpdY2MuC5pVwa&#10;o/5aGpLYCaa6wpVEURE1SRNN5x0QgIGbWZB1tHUQkyGWyqYgChN2Wo4iWhCfRyUnOpxG4aeAIzIu&#10;t6Db2aWEGpKDGgCsSaPDVqcS6ZbXYYpA+TVwZarTUwB2dpiCuqqtmowxB5IWNm1p0qSL+KS/V4uj&#10;6oW8qjcGYJXDSpis+qoBwI/ONVzOY6sjmpZvWRwRMK7kmhbjeqF6Ga10YwA3RqDCSqj2CKMB8KXH&#10;el3Og58C8YPY6CLgSqXqOjfEIa/vOrAEK6iHWq/S5TzN+Zz72iL96of/OjdokaUvKrDBWrHYmq0E&#10;gGfbylvOM5/xGUf+Ca0R+zbUwQEWe7GF6qoEi/6lCPtc0JOhybmDEmMuIxuPJes1n3etGauyhWpx&#10;l4ZlowaaqJctFFmzlHKzu5SzaSMYsZeyP4uPxMprhtmxuXU9cVoduIi0usmn08S0T/NlxCGAUMuy&#10;GNuzLtqGVktb65ipz0amrOi1uwq24zFkdfUBJ2itUBuvMVoRHWCQl5WGdLspfmU0FUECeguvUpu4&#10;J6NiGwC4jyW4g5spmIOdU8uzZ1uwWtqGkMtYkju5l4I5A3q5e7u43Hkz1zirfTG3oOscmGN4pKu4&#10;JHm6jQu3MCuMrZsrbDh2sYu2Zpu5PptteHq7QZi7HtM4rNm7mvu7PpuMqetdn2u8hiI4lxa1s/5b&#10;tspbu4por7grvasiOC7LvOIrvnzru9hWn9xbvN7LODUFntnbvKZbtgWgnOnrWOt7vJZ0sOQbv9VK&#10;u5lTh2masN17v6tjSfS6v9fbv/LbkqrLF6xLwLzBNjP6vtaLuT6bM9SBrtw6wBCsKWBTfapawaWb&#10;wOarMr+3vcoVvR1cJ2BzwAhswStLwTljecN7tRy8wqELRTP6wiMMw+OLNGwBvTeMw7ZzN8YqwrLr&#10;w5qINIKhqTasvkQMLUUTq/BLwsvLw+Q1Il77WSocxf+zoi+3vOV7xTKMNP4xp09sv16MLjbjgRSL&#10;xb47xsArWU2MrFC8xrtiM1RcxUrMvyWsIf5abMdqjMdSXADVG8d+TMaM62r+0bln1cWEjCGoSgBv&#10;DMdinMhzLKvB4ZtsO8SRDDwFsMd83MOkzG6GkaNpvLqffDkdEMaIbMWZbMkk12/1q8qr/CwG4HKV&#10;LMujnMTO1hCSqlqQfMsTwq4EgLK+nMyv3G1oEcCdfMfEnCoj4MrLXMrVLHNIKcDQHM2nQhG7zMtI&#10;fM3PGMQp7MncXCYNgczKfMmwfMGPU8flvM3nnCn91s4xvMiZvMRfEsjxPMjznCqGgYJ9bM/jW8bh&#10;RqkbLM//bCnBsQGlJcMQjc+0R5+N+mcKvdCH0m+dFdH+28v9SBEPq1nDjNHqYRjc99ASHf7O7HyH&#10;6om+wmzOJF0hwYEAG53S4HzTrvO8sTXSMW0e/qEBNd3RKp3P+Og6J5zQ/tzTlqLFt8PR2GvTrmN5&#10;W7xXPK3U49HETW3TTt2qrtPIHgvTVg0d/8cuY5p2Qf3UQo3TVrPJX33RYb0fdjtnRmaNapHVab3V&#10;f4wQIN3WSf3WFVK4V0Y4dWzXaF3YXG01mXGjXAzWft0fnWVaQUzYCjzZeb0mGhy4jN3Yv3E7nkXD&#10;CnHWlK3Iad1a8LzTma3ZvcHZbnPUroXSd63VUL0835LKDozakvzYbnONkm2+eH3FrUXLz9zXtr0f&#10;qq0h2fzZrm3YvB3bEgHMwW3Lw00hxf5NkBC426Kt3L4tRc383LUd3dKN2xpCHfRh3bHc27HsXJ5t&#10;2m7t3T4N3i3tKOR9webtzlLk1S+93uxNHtN9yv8G2sv92qONSWx938Kd3/Ux3QOO3AO94NbMoAax&#10;1wQO3QbOPeBt3wre4ERN0PqsEYmt3gU+4eUD3vwMb/593aF93jel05iN3yAu1uBd2he+zhnO4FiZ&#10;p048WFXd4pOh2h5AziSe3Ccu38ytcMoauaet46eh2iawlvF9zwAuvzcF3Bb94Ug+HqrN2v0N5P+N&#10;3SjOEeIdXEde5aSh2hkcbVpu4lvO1XP4YgOB5SId5mIuGpxdeDfa5AUN20LtiSQ4Nf7WONVeleNx&#10;3hicjbdpaedyLOR5voyAhTRS/uYsHuib/dg3VpOGjsmIjuG95tyL/eiQntobjdDBhulD7dGxjDto&#10;gcI4DuedThm344FBWekabumjLllSPeUSvupW3lkqVgKxJuOkPuOtijsWbuScjuu5cTsVMQK9Ls4r&#10;Leqa6FkNUdFxBejGzhesg51WA+s0zuwX7Fnb7ehUXu33Q1lM9gHZXuLljeeiLqvpveLhLu6+8XrH&#10;fO5nnu5P7usINuyGRe3wHjKRdWnCo+3rTsHPTjjBIe2PrOr9zhii44EgEPDofulBPuuyCgAU4cx4&#10;xe8LXxeio2IWAPH1LvFpzu3ZV/4UNZzwxb7xCBRZhlcAa+4uQB3yTs7lv46YoL7vCq/yIoRYIKzn&#10;cybrd37vJE97B+/ut67z4240TIYBIxg2QH/oM4/vFW/xBIDxbaXxSB8Wr7ux8x31I9/s+2byRt/d&#10;We/YOFO9XR/0NE/xFqbvGZ/zZZ8Xu0tmaQ/1ai/1x1r0ngv3cd9HQ5W86j7xdz/0U0/1Vk9WWN/3&#10;XNE4YVz3T//4aX2s7Z7qKa/4liE4IEzxjh/rka85bn/1fG/5cyE49Lr52w72V1yv0b73lS/6O96+&#10;y6b5gf/1wC6K30757+76Z2JJh3zTpu/s+Fivk//2ra/7kME24ev7s4/mqD+bn/6P+KFv/DRkSTdG&#10;ccov9Mxf+zVO0Thf/NIv6E6Znde/9oPf/A5O3d2f+98fQX05djUv+9iv/bMJALWO+0e//itvMh4v&#10;//z//uBc8ABhAMBAggMNECAgsOBChg0dPoQYUeJEihUtXsSYUeNGjh09fgQZUuRDAiNNjix5UuVK&#10;li1dvoQZU+ZMmjVt3sSZs6WBAgF8Irzg06eAAQKEHg1A1ChSoUqZDi36FOpSpk6lWq0a9SnWpwUU&#10;NlRAwIFOsmXNnkWbFm1KtSfZtoUbV+5cunXt3sWb9yNPnxkQIuV6NLBgrVmpGr5aGPFWxYQPM/X6&#10;UAIBBnotX8acGe9bzRI5d/4GHVr0aNKlTZ8GwDcABgIYADduCjv249lSk8q+Tbs2Y925bQeI7DAC&#10;gQaojR9HLvoz6uXJnT+HHl369MuqKRDI8Lr34N2LeSfu7fv7eKnBGyZASF39evYqm5t+317+fPr1&#10;7VPne+GvdvC2uYsnj7/+AnTsN/MaOoCABe5jsMH24iMNQgcnpLBCCy98iS8LCKjAOwEJ7M7DAgcU&#10;MUTIvmoIAgIQwLBFFzGTULkXZ6SxRhtd5KsCAiwocSr/cPsPwA97FHLE8lBkaAICHrixSSdxijG0&#10;KJ+kskorr5yLJwGAIjLI/7wEErciTSTzqAMZWiA9LNdkc6MpO3uzTTnnpP6zTox44oAACkD0kcQh&#10;/yyzzy7FBA5JhhBa0E5F6Ywzs0YXhTRSSZ/k6YPW+BwzUDC3E/PLMMMrNKIHCJhgUlOffPSyVE9l&#10;tVVX2+MJoewGDc/TWj/9kVNdDTR0IQQIgOBVYS9cVa9ih0U2WWUzMyCE/WjN1U9ABYUWU5/OZMgB&#10;Ag5Yttv5jt3MW3HHJbc6GDiUNtBM111303SpPdEzAhIot97kwL0LX3v35bdfjQy4jkdM3bXW1mgH&#10;JhRbhhogIAJ/HwZN37okhrhii/v14NlqEb5113fbTbjXhRggQIKLT873OYpRZrllYU3Q82AiQe74&#10;Y5ptDjUibRVwuee0Vv6WC2ifhyZazlFd+5jgmQ1OGlfbFF7ooISKpromoeG6umqtt34RoQ5knhZe&#10;dZnmGGeoFwprLK7Xdk9ltt+Gu800CfiN7I3vDtvueCWarLK4/+Yoa7UEB7xww1EjuUOwjcSbcccf&#10;Fztyoc4uaLjiDsfcM7cz57xz+sIioW6ny266ZtKPnAg9wj23ePWzXGc9dtnNkrqnxccevXFNc99b&#10;ogQTnT1z2MsaPnjjj39JyQZsL/12yW9u3tqcJVKRReQNL16n7K/nvvuORi2B+dN1l1zpvEOmSEkm&#10;vY97eyjZhz/+1wkYQXzyoR//fI9Rn2hu+dl2300C+D8Cwk9bB1BN9P7yBzl26U1dwNGAASQ4wQke&#10;SkEF1NoArYZBDnbQJJORQAIXuDvTLY13uCtAClW4wgAsZFSl8uDQNEiTGcbQhplLmwjv50ASOg9/&#10;WbFfUw70q2Dd0GU1lAkSjbjEt6kuNUFkoPkY+EP92SxIB0oTt5iIsuIZgAFhOUADrEeRBSAAAgpI&#10;EAEUAAG1TUSJW4Qj1X7FJB1WUYE7POHzrogkhNArjhUbnrYQMkg1+lEiDCMkIYuouT82MoYMK1Ud&#10;o9ipPJaPkvsLG7vOxDCHOdJfsFPdihbggMmokSIPaAADIuCAUSIgLMByoydlWcA+PlF0mLTjCC2J&#10;yymeiWQmm+W+YP43qgsS5Fcr4ggiDUmSYDbTe8PhmS19KEXc8bKHBRPTmSznzHq5bm7ALAgYOTIc&#10;UjGSm+ecnYr8Jslr6pKKk7Tm884kNXSOy3UkK2ZBjtlGjAhyjMysZ0A7lyC1sXOX07ykFStJzckZ&#10;iqACXZbrENmQufktIyoSizkhutG4+c8gUGwnHuP5Tj1m01DV4yiyXJegaEYNIYusiAEcgNGWQuSN&#10;KcWpoki2SIOS9KB3zGUm95ikJeX0Va5DyPoseLmJpJGQB1gmQI06VaJBkiA95eFP3ZlVhl7LUFmk&#10;KqtWJzWYFoSlFXEqQv4JkYOE1a0tk9pXsFpJn9aVqwnl30Jq+f7WSDUHeB4hq0POSpEEFNYBCEhQ&#10;WQuCz0Hy1bEVU15B5jrSrNp1oXjtSgQpKMETIPOximqOGhEgMosEFkGmzIgBGFZTh7T1s6+1lzol&#10;C1KtilSh8ewqUVa4Qkt9oIWwnVNoB8nGjiTVIQhhKkZUZ1GpAte5Ec2nNIEKT4SWMKjng6JfREC5&#10;596oORNAJEIOwICoohW1LoXlRsLC2obctLvvlc8Bo0Zby1KWrne1LgMRwl34zig+CZBAWhsAQ4tM&#10;FE0IYS5GDGzT/jb4VDud7y1vO2Fs4hazYbsOB0jr4K5NJALEHKQE/hoRfI4YAPvkSIK0yGAOt1hR&#10;YenkVelbWf4a3/ey+Q0Uaz6wYRcTK6auJKQCRiuRbzJEnBuZW3KP22Mmt0l1SJoshU1oXwvjWHIb&#10;ogCPmzyhRi2glIN8AD8bgsi/HpO5SqJMQRZg4tS8ksDN3XKcm6Q+hkS5wlIW6o2rKxX9TE3OLuoy&#10;RhPZADYPZG6iJCVCWIvmMxMHAawcJWOVyuI/V5pGo1qrdLdqYypPN6RIQcgILI2hKRkAyGCOAAOc&#10;WmgACDKRCogqowuC5kSGmCLuHXWuybJZXu91thK+c7Cn7OnaIkVHmdb1fWL04SAPmSARSNCk6/zF&#10;bYmxIbIuiAMY0IBXhpG8FcF1ssU9E+DsdoV5Yq+mbSvsPP5Xec9S2UBRx92g+Hg5rcRtyHBWPLh5&#10;9/s5WrqKpcD563dvutMGt1kHtuVvZTvk1IqewIadiDWGVxw1PUWImD8K7GGze4r4LXhVEKJliztH&#10;uAgRcerU1JZwl9zlGzGowptj547XvN3ErmsArhPjl1MntAMeTct7PnSKGDTe0pYxx2/u8WrivLIB&#10;EDjRfe6Q8sJJ6le/i0Gvg2x1X5e6TtczzgNAAuJgPToz17IEU2Z2tsPFoAjxQGtnzGk8fzzs7gTO&#10;ytt+HOFWnSATn9jeBX8WdmJZZDRfus3t7m6xF+Chg2fOcecFEcDTReiQJzo7dbRjuSt98XVvOsKl&#10;VwBMY/7+NH2nvN7ncnnTv5ydCAnB4ed+cMWHft0zA84cW18a1D8ErHZh/e4tLkm/EABqiP8800vK&#10;eLwXYAQLF76M2jt5qo9KyUGLfvZZIkkdH3/2oF8++OtrNqn5XfvhIkit1V9rrrP8/O8XiSQz7H3P&#10;2z7x9/9681XbMPjDqCDrB8D0Ar7+I0COqKM+EwD6Czmv+7T8w78H8opfKkBj0ScEsECUs8AM1MAI&#10;MD+Km8APjKkg2pAOUUCwo70HLDYHPJFtAsEBnL4OpMAWlMGHqCMd4ZESFL3aC78czKRCoacZXD3h&#10;4LmIAcIiJLij4BIcvD0UbKC7u59QeTwj5DeTk0Ij1P4hv9iT6YmwBVTBLmzAHcS9yECpKvyZzSFD&#10;GdQhHUEaJWTAFPxCN2zCkQoV3TvD1zG0NSOINdPDPeRDPHTBOgRBHeISLTxCHkw+HRy/0ROI3wNE&#10;skiJxhqIAKy1tWvECRSh4muozuPCN0zEJZyinPG1ShSgSFw5SUwkShTF/hMh1kAaQky6TYTDTmzD&#10;nAsOTkrF9wEAPczDPuRFPwy8W1RF8ZGVTGwI5LO/Q2TCGpPD4JBAYNwgKnTG90ugPjMT2as/MEzG&#10;C/PCWMwZFozGJDLDb4y+BBpBM9EsXtOA71O+OBQ/ZSQ/g1A9cWyJ4BMJepRHvkqggIkNc1shbTzG&#10;f/7Exm2kxa+IwntkCXsECYQ0SKpKII3RrfLwx4AESHY0RAj8ijFcyJVICQ3kyI70SFTMyMFTDSwT&#10;SHdcx9yiO0U0JnkLSbcgRVNcP5BsybZTDRssyZRERJQ8wU80D0acyXp8SZicxD/8SZq0nUGMRZPM&#10;yYiURZ5EkVAsSo9QSKmMyr3jCyycRaXMRitrSossCFusyo+YyuIKS7bLkUu5yZ2cSJ1sR/QhiGYs&#10;y8AJx7gcOr7wmqzEya2ERbZ8GhTxRrrMiLGUS8DMvAKQOU9cS6bky6UElQP5QcLECMF0E8isywJg&#10;DcVJy7bkysXUy75ciN+hzItIiQcgTYIgzdNEzf7ULE2iDM2K44nrmJXMPEnFpE21fB5CxMjWZCRI&#10;BAChjMe4kEzdhCMDOEzElMjjpEjjZBdCpEPhjIiUaIDVBIDoVM3qRDrgdE7XjDfMlE3GhEWf4sze&#10;MTToy044M47gLM8bApgdqUjkDM9tfM9qtCAYdE70jMz07DcN0Jju7Mz27MrbxBawxE+9mssBHbVf&#10;yULljM+kdMJZdEUQMlACLTqSw84IfS5eo6CI6KwNMEHN/E6QazxD+csIhRAAeyVFkwD6nEILha1y&#10;48eeoEGkxEvbTM7+tFHxhEf73L34+DL1SzDLY1HYAritgBolSVAFrc0PbVCBdEUAAE0WfQ9BU/4A&#10;CWAABpCAE1Us7AvSz+opqBkVDu3Q2dzMJBVTXkkRz7LQ5iAnQkMTRBpCLd1Sx+pSkYE9JaXRBQVP&#10;Ms0rfRJAEnWIUUk3ggiL6/TAOMVH+lIYaKItrUTGRk3MO3XLhfBJA22OBHkzotq3IDTUQzVThlAR&#10;CVjUvHRU99TTG0UKqIFK/BQuVsvF3yzUTQ2rOZ2++rFTDw1TJG1MkRFQSnWItIGInZFJWM0pWV2I&#10;AzIoRn3UWvXPIGlSAIDQNHUIuGyIvglWYU0pYi0IEDpWUU3WW53Rd8y3soPWXuW/cA3UV7XWYUVU&#10;hxKLbYXUMYXXvSxVHL0qV83O90gAhnmACP5QCAOIABVpAAo1Cx1N163B1oGQL3e11WWd127d08+M&#10;LlUNSt/kTSAtWKM6WGctma7jRGQl1XgtU890iNyU2N6k2FNkzYvdqIx9KIUNWYYFWe8U2YYgonH1&#10;yJv9yJRVWYE6WPniWAZ9V2XF1U6lKPIcUIIFt53FqYN9VpeVWZiV15jtig1L1XstUKWtp4N9PKc1&#10;1Y7lVqAFV4fY1fRE2lvDWo7CVp/92f+s0VFtW69dxg171qO92rPlJmydW651Wzz1WLZlVsoZ0fKU&#10;kAWYAJxtvxW126xdV4KIQr112KElNjxt1oGoPLKFiAg4UQCs1sQNJmJV27XtW779Wr+NVP7Bilir&#10;jVah3FzOlSVinVvQHV3RDdqXndqIIFnUPbAlSQD/kSmAFVjiYV3FNRDNShB+naB0FNquBVuonVmH&#10;61PBHVnUqrzIWt3gbaRtTaE8Mb7dWlK4XVjykVzumlTcRRvPqtzbrVDrdSbshToC8C0z6d7lfVrw&#10;bVj5fE4/s9zpU5vK1ZbrS1/17dxQNYq7hM/6lV/lDV8tG9v6lDw/iis1M1pNBeAAzhVMbEPZ/d4L&#10;NmCv4puNLVmGeFKT5SdBqt4JZiJ3VUP6ldpvpd29LV3hENf8ZYgXElQPHggVOVfENWFHclcZhUMM&#10;buECXuFT3TAJmhsP2CzhbI6aHQgz2/7dUho4Cd5hHg7VPDnSNwTi+dXgIbbfhnBR2Nut3wrN5qi8&#10;zBWv39WeKW7dUAUBtNzi5HVhLn5bAJW9pdARMB0K/irK9xgluQqvQkI/Nb7eUPXhH97g0DXgBNbE&#10;ACjHLobMOEmACIgAVkVXQd6iY1WBmNGlLFbePJVjDi5G5ilOYqTMso0lS/6jYxUB9tzkQ47dRN7g&#10;ZhWh/dTjnzRljULlE6atAthPIYbjx33jEF1kncMORybMGCFcC5wASv7fXF4io9PkVv5kRJZjRQ7l&#10;o2BFYwZMCFG1WhuvGHRmXbaN68BjFf7lj43a74QgDDUA5BUKrCTlR36IBEgrb1ZRO/4MZ3F+ij4T&#10;YG+N43Mm3Vt50RQqDGqM52NurTQSsgUorDLqtkDOZ/UEKdZAgWp25dmVZiUFqQJQDKSs5ZlsDnzi&#10;OjMr4YiWn9cjgBaw6Gl+5ZUGaK6wSVAuZXLNUoLA4ZI2afghPoSAZZbGaHP25xBp5MkNS+HSuGyz&#10;Vx3OaQ6SpM3r6Ze+6KBGZ6EwaKKuyko9XQjOVDhd6g6SJK95aqme47Gm5gUcxI9uyeYYlTetHJa0&#10;2K72ahHUkwXl5H+O3KgmENiUaXkOV/8liAVuZrgmoDoKGLrGay32ZbEOjGy26qh8j8l4AEMxgFGJ&#10;YikW7MG2H2o0bJ/O4MRm3nfWZP60DsmUkOTSLm1EegAEmIDCJaYGkGScvuzj0aHLJOuWhmqXVmzY&#10;2A/RzshHPFlCgu3YDh5BLObNvu3jDuIGHEbeXkjf/u2kLkPhxuyjsGDjzm3O/uzGsUnmNsiUYOfv&#10;TmKdle7uEaEUru2fZmHEnuoFKkfuvsdbfs7x/p9ZJoCgOO/O9t7kvu/pokb3lkf4pjT5Zh9yjGbr&#10;zu70RnC7BrX69m9xBHDzFPDryUdW3m/1PmAF72QeCpgG/0YJiQAJ4DYFaAAJYOu3jvDUAm+qUY2q&#10;rvAMt+27xu4e6T407u1fredBOoCj5uoTtwgXfVEx9pmadOMWx/AEB+Yj/0Is5P7waHwPclK0BuA2&#10;QirxSuZxiRhSIqVxe1ENGTVwyD1wJIfD/cry7m6tQXI2gzgm/DXxKp+InmpsiNGQaF5vF0dvz/Zy&#10;pMiwMX/v1M1qAFiu4GZzN1/ybuELfSxyMA/odL5uqdg8Pf9vcj3cX8nh6GbzoqOvN38YnhhlMK9r&#10;RAfRL/eJDQEBR3dwyWNVj/rFSm/zSx/0ZeEJHeHOOT/0/LbwTpecPiP1Djd1iED1NVd1GmT1XPeW&#10;WKnvWj9sOl90nAu11myOsIj08/L1X79mou0ZA4i3K5Z1T3/xjE72p2jjw71qh5gMBEpoG452ad/C&#10;5nUZqYnNWSdy/nR3W2cX1v6o6bIkY/F6U2irWipH90Ks3aGBGbrRb3kn+G2/H7+YdMd+iDQ/gAeA&#10;AAh4AKcCd0rv92lX95bprFZE4GN3d09G7q0YuTGGCFpTv0s994pf271uGdWp82yn9Y2P8R5cZR0v&#10;6ogwtYgXr9QWdhpC+WH+956ZDBDwIY/v9jvv+KezlB+Nywdfsp6vs2APcoTggKH/dKOH95fv+ACI&#10;N7+u+embeIh2+o2jdpaR9H6G8Y+3epfnRmdh+nlb1aAL+3R/WJRJEAQwe24H9QvHekTPuz4Pd7Dw&#10;e8toe90U9J03iRS3EH3zgLsH6rxPdP2mRRrma08tJ+mLe7G/eLLwcXMDcv4HYZjRYvxgdvyyhvyn&#10;K4ASeN6ld4g0SXiwD/vCT4srB4xWPw1BkqDQt3MjV3uid3zg0LeZdgjlYWbxRnnYrwnwdue5tw/K&#10;hl3cHn2DP3q6Ao6MUXPVn9YrzXkIkIDt5/7tB/QqN35yG2iCDg/aLw3VoRfHxWKO13bmS/uGgrHJ&#10;1yvf/P7L/u7kV/6dKIDyN6kJUZEiAggDBQIQLFhQwAABBhciVLiQYMOHEBNKnOjwYcSKGTFS1NiR&#10;40WQHkMa3ChSokmGH1WSXFjAgAQCDADQrGnzJs6cOnfy7OnzJ9CgQocSLWr0KNKkSpcyRUpA5wEF&#10;UqdSrdr06s6nWLdy7f7q9SvYsGLHki37NUCBtGrXrnz40iwAgRUtzn0L965RAwQILKApd+TclAfb&#10;Dm5ZGDDikygJ003M0vHjxYYbK5b4MgKBBng3c+7s+TNovFpDgx1N+jTq1KpXs24dt8DkAowL2i37&#10;F7LB2q7vMiDwoObtypGFH8ZNmfjx4cqXF0eevLlzwbkN6DW9+zr27NpRWwdrgIECAgcaIBgaQUKD&#10;veMRGAjafTv8+PLn0+canPl0uPfxE9RdH2t1DgA3kHHPGRiAdAcmiOBsCyboYIMRTsbgZBBWOFt/&#10;7R1AgID/efghiP+9pxN1SDmwF4p7KZDATyemmOIBHfo0Yog12ngjjv6b7QedW+2ZtSOP+eWIVG+a&#10;DRgYhg9KiOSFEyrp5JIFPslkgRRWiVZ7EBBQ3pBdevmlVzTSlIAE4aGogAQsCpUAiggs4EBMBCjw&#10;E2a+IeDAm1ru1deMYPr5J6CBHnmlf2IBeSCWgvoUoE2HWihlklFKVuWUkDZJ5aSWzpXoBL4p+imo&#10;gIoZ54sozhTUA3vahMBeXPJ0no82deppn6HaeiuuP1G3K6+x2kdgphUVGtahVgrra65F3uRopJcG&#10;G12zlEoKrbPPlhSttS61t8BeuXr7rXw06imnBAwwUCaKEADFLQES4BTeAUilRwCyOYkJLr754ojW&#10;Wv0G4BWzEyb6I/6w2dJWr62MNlowf8ZSi6lzDjdcqcESXwtltQ/X5eNeaur7MciejVhnA3zatMC8&#10;EfzUG184scrhUSybnFXINdtcn0AVDrtUwJvu/FWxC/78qbLLMnwxxPw9WrHFQTrd9NMUa1zxggOn&#10;OsHNWWvd1YipzrlTeL/5NG9O7J5aVJwz63Tv1m27fVexQyPV88b6HY30sd9Wp7LRSSs97d8YS5tx&#10;4IMbzvTAvan7NuON/zTihljv1Gm8Pm349bJ7LV6UmY87/jnoxN59cFd0503wpkIjDGrRfR8+NeyF&#10;azp7xFLLfvqJlYe+e+MjqroTu4/TitNeRhLlotg9sc07883vFP736kqZbln0AI+OqNyA7p3T9LdP&#10;DDjetYMf9fgKYhvxwADsVb3z7Xs7Yngy5nQi5s9rDpWcRRmwYcs96eU+AAOIE+iVjmEXyIAFLICB&#10;F1SggQ6sAAYiuAESRCAB7APQ9aCWobn1qlfxaZ3rmGa7p2lwaeIjXPi8p8IUslBbNUkP3wQoQ1yN&#10;qDfu2klMzmY/AmzuJpcrSqpkshOWoWiGRnQeAbkygg1goAIUKBUUo3gmCDAgAmrDYOowlL2d8Ktf&#10;a/mXdtgEM+5dz4QrJJ/gRFi+Eq5xhGj0WaxicsMj0jFQNApPDG+CmfrtsIc2+eFQ4pQ8/y2vjoYE&#10;Wdw00EFeDf4lAROAgJmgSIEGfsAFG0ggJhMYwQqAQAH8K5UCIDABjzElaFq8IIlgE5gtkmiRu/KK&#10;lgYZwhPSLnYtRJQbzYfCN9ayRzXBjPEOKcwc0SgB6XlABHxkgAhoqQGoVN/wblK8obAsmLUaJjZt&#10;xiwv+ssnjoTAJ9UDAgxYIAPiU0sHOLCBD4AAig9wE88yqLq8ZDB9Q+kiNwfCFXaRcpbf26UG2ZhG&#10;WqoRoGa8pS7hCJxuZbOhIPKdFCPKUB/mb4D3C8rLrHlNh3JUb2UcQBl3BqdI7uUBDHAAdT4KpdEV&#10;gAMMCCKKDiDKZ5IxixNi5QDridOFOWmnQEnPHGv6ujMmtP6XCD0oL6l2vobZc0Py6yhUswNRiUox&#10;J2TDidmCMisF0JQmhYwqWIfUPRfaBE4veqfaxkrCAijSACNAAEyLh4B+6kqep6TnpuwZlGLpVSku&#10;8oArqaMBlfotqbY0LFEFOlSEKrZuNdGSDsMqWdWMCAGWvSxmM6tZV9lEZi7by1N3UieuEuWrkz2t&#10;h9RKOgAsQAKfPIAE8uhPxiqJmyH4wBNRRB6amvKmXV1YXn3qF53+1ifhYQA+udnG8iEVl8sFaGMJ&#10;Kl2m6qZTskQtdjtj2qOwK6g0gRdQ6nQAunouu+a9kWr74wEERBK2V8xpYck3OgEUAK4pQmZdbepY&#10;ovBVuP6vCW5xeUI5D6hSWM81KmKPulTaMnfBJMzlBmsixvNSWDRjmdfMXqbDWUXWReM1ynYrLGLV&#10;pLcDFUgRBEL7PMIieIMGmMC8xJMmnvR2v0Ppb4Bx3JT9EWACNS5oi6N72KIqFboQhrBefzfiJYdp&#10;LOza0pvixEcOnwxFFUwAlrNswY0yucu7UWsGcpsZH9+YxUW2sQHYq1vJwTe+EeYvcfUXZ6Y0879u&#10;bq6QE3vkA585yEj2z9W8LOimhPgoLnrRim5C5ZoQUYpsptmgI01iMxPEAimqwAjwuti1IswB45JJ&#10;P39MPU3beK9z9quqRP1PP/N5ugw2qIOdC129ssqPkv6+NVAKfZTvwIs8OVk0TRodxUevDdfG/ozp&#10;LI0iDNA3wHYGMtN+luZIQsBkqiYrnAEsZ20vJTw3vPaDGzzQVUPb1Qk+N5Et09ZdYeYAzj52l3Ud&#10;H3nDu95zI6yy92KB1WZ709i7oANg2gCVgZvfZeb2wRWqFFa5e7j6LbeeW01uc6c74kYGqRf30gEw&#10;2rvj6vMTvT0u8vx6ZAMoogAHsJ1wiDOWlWQ6EwLs6ltSn27lNT+KGGNY8IDmEs8+jzXPxX1noEPo&#10;aE/kgH9Hbt6Qa4fpSn/6bAvCgZOb05fb9ndA2RrYeqX5k/uuUtJ13O9SAzGaO//5xdOOdbSvnegO&#10;xv4AAT6QdKif1unYsTvdn76jDoj566O+Osvlm8+0cFzRXo+2s8Vu878fpU6kPLvb1R54Wbdd8hQP&#10;eksyQAAKzD3vYcX7bkDveY/f5wIn3osKBBZ2ShMVISFdnQc2IAIU+f3fNGe8UPq77g7qakOcfXaf&#10;gz/x4b+68sZntWH20vnRQ1X0rXE+8+EdHLjvBQOyUX3iWa/gWe9MLmGmPadvb/XFq2Tw+uxJqjQK&#10;+XFvf+jsD7flLX58gx393dHvKPRXk//73/ov3ydABVxAQPUVUKRXz2EIAT7b/xHAvs0T4N2cqWXR&#10;fA3NrNDV+rnf/A1ZnrXf5GGev8HdB9gf/zXU/v6lRgmOoKDlzOkRQNUN4Oq52QYiSgLeR76h3F09&#10;IO5FIAz+jBj9nsNhYIuxHfJlYPF1YHNpHgWIIAoO0wmeRhMu4ZIZgMlVH3VlHwweIPalkkTkmwik&#10;HATqINmRHNhFzzFpIRAKXxFenhCiIfwR4S0JwF54ABSK2BOGRh3O4XklwAnsBQUIYBWKXxuyoZC0&#10;2RaenB+qXO6dWiI+XA7WREw0nFANoSBWHAdOYgx6oBEC3V7IFh6i1h1+xid24mnNCgMSihW6oQx2&#10;XwYVgAugSAAiIhh+oRgiXk7UiYr9oCRq4J7FXxrKXya+H0GcWGSJ4mSFonYRI/MZ016cwMaZIv4g&#10;Up4lzqBdFQD1EQAGDCL5weIsRkyhiNEwAtcZDtka6qLEVSI58mJBWNoJICN2GSNnuCM7NhQp+pj2&#10;YeMioqILrk6NmR74JeCiKGIsciOyGEB4aFTUodsljqMvqmE5BuLlXcBExePngZxEKp0BBNEDtEd6&#10;ocXueRCN1SMlpqI+ylxBLKAFvKDCZWP42USqQOKKMSLxIeQu4mNCRl44NoySVWTzUaROdpwD8A+b&#10;GSDG5VPhESJDct9IwmQA/J8ImMAzGlxANoxueJb/kOQv0uRMXqVWWuKCtJMP9mQ2waOFgSW8Sdnj&#10;gSSDTGD0CCWsZWEkGky+lczYyeI/KuUgvv4MJ77lOeZiTELjUWJlQxaEyV0XWTIhTxYmWG1dTySA&#10;mXgX8PXlmxklZP5ZUt7ZB6QLeb1kSt7jGNJEnXylXi6kaPYiaTrkaJpmaRZECKyPKyEmHYnlXcCm&#10;a+pLcnWTToiXirFlGOLiXyKOKtolbWgAqUjAMykeZ9KiizimZvKlOZ6mX05mYGIiQ+5FCBDlbM6Q&#10;bJpFdl6nt+SMRgyLIFVmB3JkYA3WFQrdbu5coiTAuDDABRlnVLacBtRJRm5dr5jnTTYnau7nc6bm&#10;Jf5nVnJEO9XeQSwfd9bMdpJFgh5owqwisiijEC0nQ5rf9eFj1fzmDsYKyqgHaA7KblYlcP4yCAns&#10;BQhwUwyYn00GYYpyZXQGKHQCI4OYXAXQJYOCzoKKxY3WqKIkEU38pHjcoodOaF206BpJY4jqlQOY&#10;yQEQGzh+6EeGqAC0AIm2hGyw1IqK45U6p3RqqUIq2GoSAI3qaO8cppjWEY9W03uipYv6J2WaYWfi&#10;RATwjwLkJXwuiyvhZ4FMHQAyJ38CKJHCaJf2Z5+i3V4coj2W6efkaGkgqiElURApZ2gOapbqp0i6&#10;KS3qBALIqWzVaU3UJlsAo7LNKJ8KakiWqp+io6muqaQKwIkRaGQyquMo6lfIKqx2CfQw5ibGJ6lu&#10;KZsWKYa+6U5kqoroHEAOSGw42Om5AP6gTiq6BWqq/ilgoiqFyGgj1qrb0CrXWCu+2Oe9+Yx4vZeE&#10;vmh+NisC/uql9oSwygnBFStvDt8F5NYGMOuztuW4zquFyuupjoTmgen4aevbYCtXAKy/3oWnftGu&#10;ZdAUOpNK8uqq1uuFiue5+kS6HkDMIdxBSue+EkAHOGu+sqi0ciwW1mvHikSh9uvAbo3AYkXKnuxY&#10;eOd3nqJEnB6kgmi03qtbSqZU/la6WuNmNilBnR4F7CrIoqfH1mzRbuXDHJ3JsuzNrCyhMW2ocOo2&#10;FkRudSjNIi2X+irECmRRTEAkVUALHmq7vlq++d3Qfiy0jirD2ivWth/cXaM2Qi3IOP4tU9Ct3P6K&#10;xR4nQbzrXnAAzPbm0WqgkWZoXnCAmFEAgZrrxLRAbvVhry4r5Bot4GJp5KptRCDh0t7tx9itUnCu&#10;5u4Yu27jvvYhSratTBJttT5mzuLVBVQjAFad4iKUSU5u1qJt5QZu7YpspexF5n4uvniuU/iu9uhU&#10;R9onr+BpAOhp0Prj1dIupZbqw1oq1z6gBYgZAJKAHEbqc1QvinyA5Iqr6bKt8wotvlbKE4Ut8wov&#10;DZGp+trqNA7eiaKoQ1CfqKZvuD6u7qJu76pn6RZE61pvA5zUxW5EBqxg3LGA7eYvvVpu+erv845s&#10;ZLxt3Lbv+oIJ8FIwDpafgV1Phf6eHty+qq6urQg7a/Rqr+1lsP9igPVmhgTcyQKU0QowkfUiLgTj&#10;r4re7l6G79keH+bmRvG+EgaDygWDWBC7L5Q2y+kl7t+CL+4+8OAC68L2xwI8UjilCAVMUgNdsSRh&#10;wCGqKvnisA03ccOGbw03B+8OhvkVZRGz75AM8RpP7QMLAAvkFvrar/SGcQ4Lbuy23BKP3zIxACRR&#10;FQGMUx2X8Rc7bAMn8A0r8PydLxq/7BuLChtHcmpZZcR0wOwRgKFCZQjvsA6X69auLgqL7Wt0wAFl&#10;ACpngCl78vhCbyJ/bxynbfBJ8AlT8pe4cWnZco1coERAJAGIwCZzcgGqqSxTbv7PBun0zmXq6iYZ&#10;e7Ehj/Ari/Eh004PZ50S6vJ14PJQaDM2++xh7asIcHAfj7E0/+cTR6ze7i8xK3I5OzMrMzE8525B&#10;nLE1d3OXcLN72HMlH3HmkegNKjMeyzP67PFKAnTcMnMrP7M7R3MrvzMeO3I96zOO4HOuSTTOWPJy&#10;hKoDGvQ0t7PW3jEfPyUIjy0553E8l7RAGzMD4zAtb7RFhwhFl9dLxwcvVxoVunQ6o3QsLzBd8u84&#10;kzJCn/Tp8rRJB/TzOnRJ9zBOz7SITDJTfxlGhw/1we1SD/N5srNK93RUkzJw3GnoBrVRD/VKM/In&#10;g/FOQ8YZV/VTh4tTrzVr8P4y9ZntPy8sUnf0H5pwROtEwaYFKIO0Xad06zG0ULuyWYu1tTiyWrv1&#10;dsQ0lyl2a1xgEof0KENzYRP2MZN0QefUsd7sAAt2WFv2WId2Qi80SUhwYjv23bU1ap/G+p0e+grN&#10;D5fIk8KyTlcqXsN2eaLlOQ+2QstrXVM2Ild2b5ME5p72arsGYyvPcbsG5LUTC0JLGs92MxczY+32&#10;31DoR5vwb283dZ91WZO18/KucS+3/qk2eXvG2aHAXhRybUGyXwO3aN81zioYB/tqbCMvb5N2cIN3&#10;fjuwYTvv+Y73eXOHeQ+4jmw1QTh3M2qgtK0zbZuqdXv3OQ1ed//3YHO3cP6HbHyv0NsKuIHbYYF/&#10;uN0AZ26FgMg2+FU/uDkTtPh+j5ViNWAftWfXNmh7tFkjoYeLuMiEuI6TBbjl1goIt9Z5dYpPN1Gr&#10;Mz/zt4T3N4zT+HDv94ZTqsbNdY9TFo9XuegoZW51gG8PZT5VeIs7MYs/+SJHuYUv+WeT+WhX+BPF&#10;68xheXlbMJyjN0bn1gWQMEgNaZOfOUJGOJ//tZPrd5nbuJL/OXwLItxVAJXPOYjLOaMfOCPa+aEz&#10;uYq36W2DeU1mOKZrOKGb+aTHeAD48qI/+o47OqmPOKZI+qcH+qb7tzCrLprTOIYXepiz+p6vuqEn&#10;yF4EuZOeOlwkN08AO/4l15iq47qxq3lWLzOCHzunF7WtezqyB7am3/qJpV6v+3pZCHuxYbttTGOx&#10;G/use3oJz3eud/m0V3qr33qm07qxWxoKvDm3H6Opx3uWI8m3g/uMAzq5crY3g3qNO7u+/7u/R/uz&#10;h68vwzu9j+UtJ7yhrGImBzOen7uRB5mf13rAh3unr7m6N/vAQxh1XjvDN9m8hzzezsW9X3y+M7ur&#10;jzSsl3tlYzzAE7zLQ3nGa+CJbQDIk/xWaLu96Lz1mLzG2Sy7w3x1j7mgTyLRx7rFq/ytJz1CmhwI&#10;5LzPP+3IT30pjQ6QN33KO30+vrfMC7zSMz20H32yd/wadQA9967VB/7sla+9VT/EloM513/9uF/s&#10;16/72Mv91u/9xm/6eoep21P9wgf+1cN9oZJ9miO+jPM7Mpv9kYc918+94gf83QuAen/wBBN+3ba9&#10;5ofr6Qng5Iv9xEej0ad73vf948+8uPO97krp8qp953cu58e+UX7+0od+5a98xed+6t8+64++xp8+&#10;VrJA2nM17Qdv1R8/GLq26gc/8CfW7uM+x0P+7zu/9Ts+YEJ05it/UfA88XD/1VFf2Ia+5Os942O2&#10;77989ce89Jt+zZv9ZWL+q4N/988++MuF+Pt7+Wv9+bd8+tM8QAQQOFDAAAEDEQYoeDAhQYMNBS6E&#10;GPEhRIkTLzbMmP5wI8eKGj+CZChyosKQCDuiPOlwpMeWLjGuZBnzpcqaFG9S5ECAAsQCBgAEFTqU&#10;aFGjR5EmVbqUaVOnT6FGlTqValWrV7FCJZCVa1ejW72GFTuWbFmzZ9GaNVAAAwECGUhalImTZl27&#10;ceXmTDkzb8m9JvXOFfjz6NqSgO/ihZnYJuPGfR3TjYx48t+/lBUvzvx4M9/OmD9ftix4dE7Abi80&#10;JJyWdWvXr2HHlo0U7OzWtW3n1r2bd2+yBmC4tQD5M2jOmkOTnit6ufLAzw8X0GCAenXqGgocLu23&#10;uentxJN7784deuXx5sWXB38cOXvP4clPNv7eZQUCwxOu9r2ff/5///+/AtAr3AQs0MADEZSqBOHQ&#10;i289+tyT7EEJ4WtwQooKyFDDDZ2T77sLP6wQxA4vnI/CCE+EUEUTU2zRxRDbW5FF5tQTyQICKlAN&#10;qAR57NHHH4siEEimhBzSyCORPGsCtzZwsDgYZYRyRRo9PO/JAbLzicQra4zxxS29/DK9KruM0koR&#10;0QxTSjGdDHNG5y5wS8ck6azTzrOKvDOoPPXs0089lyTgA+3OVLNQFKkscc03y5wSTBQZbRPRR81s&#10;lE0LuSRTU0UPdTFSTNNsDLX8dvzT1FNR3TNVAPhc1dVX94vALQmyBNVQSz8dcUxOLU00U143DdXR&#10;XX8t9lZJK/4N1s01fV2200v7sg8DUmGt1loeW7Uz22u57bYr6wyQlYAUsCMUV2Yp9XTRdZ9tFlJ2&#10;z203XRZzFRZaZ+PNV9lJicV332Rv7Akh/bwt2GDZtqUz4YMZbtioADYMwa0KMpzX3WGRVffZeo8F&#10;1mNj35W335D1/bhjXTOmF15b+U35Yo0ZknPgUh2u2WauFkYy55t5vnYthjqY+KACLC66ZJCTNbll&#10;ljFm+l6S/4U5ao6XRtlpqqVWOulfKXhr5p7BDtupnY0kW+yz/TQsgDh52tpfq+G2F+un3YZa66zl&#10;XvlulUV22Wi/R2467pPzrqitaQciGO3FxTYbSMcZj9xItf7dEhjvtws/GvPNq8586pfnDl1vpOkW&#10;3PO9R+e87qQzkHkwmiWP3WHIfaRd9tsN/Llryy+3+3TS+da8c8KJH9743ldHXnnRN07d9+JNh750&#10;CUd9HffrDbYdW+y5T3KtrgkAHnTnkw/+8+bRF7588pcf/2/U3x/8ePPhDxxv+/CDGPbu+UdV+wT/&#10;1z8BwsYD4EuN6tqXvvPZj36/Q2ADH8g+CD6PgtGbH/PUNz0MLtBJN8qR9QYYQj8F8EAkFOEJyfKA&#10;6kUwfixkoPteqMD6AY6GM7yaBHHYQunNDYY1lJ9n2Ja4/aGQiD8yYYGOWEQlVgUCbukAB53WwxvK&#10;0IEVTP5gDDM4wfXpcItY9KG9pPhDDW7ELXDR3xLR2KMkAmiNaXSjUiTgFg6kbINirKP4uHjFL+4Q&#10;XV6cYhZz6Ec79nGPF0zd4UD4RkX6p42MXOQjx8IAt5igVngUpAsLaUFNalGPf/SkDQfZt09aMpOc&#10;NGUYFdM6gSkOkq2cTSP7A0tXohEBbpmA2kAJxjyOkYp87KUVT/nLLpaSh7u8IyZz6UvhjYqVs3Qm&#10;a2S5n2g+84SBQgAAcEnKKBozkKVEpTKhqM1QAlKYnRznKJF5ToTg74zUdGdaptmbeL6Tf+JiQFCy&#10;mU5dXhKcyRwmOoHZTYD+U5xVJKg++wkyD7aTng0Vy/48dwNRh97OAbMSSj4DustvGrKcx8woP+e3&#10;0U16dKQCVadBzVlFtgmgmRN16VQkmpuYvnRxC3ALBIaC0YNKT6S8JOdPiWlShHIUqP4saUeFmlDV&#10;lbGlNHUqkVY106eCLQFueQBRdJpSnnITqRrlalHF2FOSanWnRA3nUI+qvsM1daptDVJU3erKBByA&#10;AA0oSlaDCVKypvWsHw1qV8GK0rz21axGHexAkadKtsY1rlJFGGMfaQAF1HV/eBUrIRF72LB+lbCb&#10;vCxgvclZwxZTrz6NmhOHCFnGOjY2rFVttyRLAAUM0bKiFexnA+vXzPYUt52dXm9Hi9mTorVF9tlA&#10;av5f21bXvma5ya1WAwhwgAQUppLEJe1fcxtS21pXuLfdbmELqlTwcrecNwIBcp3r1ObeJr1KVKF0&#10;kVLb0l53t9/la3BBi9/seta+e/1tfzXbGbZ5oL2QXS80C4zCJhJgAUmRL3brO9+klvW+4aWwaQ0L&#10;XAvzV8L5vZAICGCCBDcWriMeYBwJ4AClPDjCvh1rgHU73BiTd7//7XCN6SvjC7OoLSkwsXJL/OPu&#10;SZIAEVgKi3WM4Q0rWbw7nrB/X8xbAGu4yVCWYOsOIOSnHhieWuZeLQkwAaYg2bs4frKNIazfFq95&#10;szd2cXerDGNEuaXBXnYpl9GCZzv/yJpNIXOcz/4cZa+6Wc1JlnOFAT3lQad5yfSyzz337FA9m2XS&#10;kUaQPZ3y5/Fu2skepvGbRWloKnPayp6ecaIZGAASyNbSDa00WV7dagBVlAASeIqmEU3qQzNZ16O+&#10;sK9L3StFE7rMjH4gxNwyXVlTM9YPXfbZbEoAnN66uqfWLrE/Lephhxbb1uawsb2NZjYLFmLQFfOz&#10;ndnssKgb3buZKwGuChVc8zrXna4xsHed42KPO9yCLi2+8Q2xBcW73a1kd1cOXnDZvNuuUZm3v0Ft&#10;5lDvW9sStzi/e71ojNc7cdFWuMGD/PGDxXa2Unn4mQG+7UI3Gs4Z7zbH841ylRtaf5M1ssgVmf7w&#10;rOgc52ghOXodXG17b5ze/k35y4sec1MPfeWoBnf59CfJafc8jTy/itWpThbowncqJ196sCNOdIhv&#10;E+lKF3bZjx72ppOqolnOOhqxXpW4v70r71V214UO9oo/3egzp3i2WT5xpxM97Zk9I13rTHcizh2m&#10;iq/WgusMLnCtOO9mF3ugWw7zwgf+4nu/vOBdznfrNRHSjj8h46WCetNLBcUqBgDENhT7AASdjjJH&#10;u9/7jXnQax73TOf85zvvE6DIyu2rD6HqtWJ8VBH55j/DSFO9fu/e8z74gB+859ss+s1bP/eCWQ2d&#10;lT9A5D9l/OFPCpjPjc3KM/Suld9+96sfev7gz3/t1Ne+xrFP7tWQ3vz9K39T/q//iKLPLmr9oM/9&#10;ps/y6i/p3u/a7u/24s/3ru/v3GQ1ZEUBBLB7AnApNjADMS2nDBC5os+3GtD+FlABKVD+so/+lqwE&#10;kw5ipsMAPIDOqiMDb0eiDIABJusAGuCanmIBJkACJivZyM8Gk4TWbA2rQjC+EBAC1e738m8Ct8oJ&#10;CS8Bxw4KsdAjNgQECGADNGT2jDByIIrW3KIMFeDulALMypAIxyYMjSTapg4Eo0MEm/ABn5D7TDAK&#10;HZAFicsFrxAP9Q4kaiVgImKx3HB20qKq3AIBFsABUAwDmYLI6moI0ZADD/FHoo3glDA6Yv5Q8gyg&#10;XO5QBVPw2/gw3PzQ9uywCqkw/1zHEC/xYOZJhRhsKMDMB5XCASagzhasEpWiA5Xv3TRxE2Mi9ojx&#10;68RND/MQEFFQCkVxClMRGZcR/hKja/DDFV+xYOIp2pJwKHYwKnaxCK/xQBiO9oaxJIgmAhnQCjMv&#10;HVdRGV3wFI0RHgOLENkvHG0mnogs8YQCzFzPKb6xDe1RQAyArkqOCWvPGPWNGZNRGk9Q99DxDxXy&#10;GEeRHREiiOoxIBsmnqCrSKKt9JriHwEQI//j5yjvIB/SIUNxIZtxD6ERIiWQISfSJaOHGi9SJLMH&#10;LQjSKAzgpqACJKHKJvfDALYO6NTPJP5TkiJLUSWVUiIjUiaj8SWX0ik5ZqGsEShdJZ6s6ijcouH8&#10;kQ1D0ip7Y+t4USfrMCmRsiXXUSpR0Sx3TR5JUB1NbaWqEiz95yx2UtqOIiefwidXzBfpzu78rCzR&#10;cvfOciLdMsPgUvraMSIP08KocS7p0lSm6S7jcCj0sisJYCyHQhLdIjJzQxb1sSSPsi0T8y0XcyUD&#10;0R0REiUH8yRXwrwg0zP7ZDJ50igu8yO98sj8kuoWrB/HTDBjMi1ZswVLEzFPcykbsw+L08LYJjZl&#10;806wEt60sq56Mjct8Tlfo/XkDTibUjhXMx6XUzmPszBhUjVd8zi75riwk1vi6TYvqv42MVMztXI9&#10;WwPFbo7ajLIhv/M8R/Mdw9MU//PXAnSvAoYo6XM20WIjjaIjqzMzwfFAzYL5TI47UZMpK9QpkxNA&#10;xxNDB5Q0N/TM3EIDIBRW8BH8iIIfG1Q+A2REyYLI0m878zMLL3Q4u3M/2dI/PxQ8c7TGusYWWbQu&#10;z0Ibi6IbU/RBf7Qr0I8qRlA/+VMVn9EwO1TKdtQ0nzQib4Qrj1Qy02Ij9RHMPDJQPLIo+LIXsxRJ&#10;F7EqllRGo5JGZ9RGW7M/3VRNybNNe8UtDLRMh2Seoo0AGNER3QIShQJMi2ICCHUCNhIBCjU0VxRP&#10;rYIAlZRC15Qw1VJHq7RCM1RAp/7UOCs1KnuUUUeINchwDc9wAN0iTBVxDVE1TBfVU6VCUK0iTc0T&#10;TsfzUvsuU4nTVsVzU+d0IDaAOlkVOlsjB3ewB43CVYXiVFG1DFX1rX41Kj7wVSF1Vy00UhVTVzkU&#10;VzXUWtfyTUerAKyzWcsm5MB1KcRlG6E1RmOVSXWVVj1UWyn1RvEvOBGyAFRoWce1dsT1Xo+iXLkC&#10;VsuTTmU1YJ0UXv8tSuO1RnGsAEyA1fQ1XFNlNy2N1irzXAV2Bbn1Vt21WgmW2zKWSjf2agpgBmex&#10;YR8nX0k2KCTWK/wVKqV1Us+uYzX1Yy1WXjX2Yq3rJ5rIXE8WgEyWZFPW5DzxOv6i1WVlFkqxFVNh&#10;FmOL1hmX9oJ+ou12Fl8fNmqF4mejAvaIUUPiNFeblhRtNlu7dlpbdltp1sUIg67uk2oNBGKZNWqt&#10;djtN4xwrdp+Slmu/FmnDNiEBNmbvFsoIQ+rUFkHYligG18TetjCCFhTz1jubdGYR1mP7tl0XV1LZ&#10;dMcIQxHvNHBlqmfB9XAfJmu19mhrtW7BNnKllHTx1nQPdm8bbTUm60U115Gm9mQ9t/1yQm4n92Vz&#10;d3f5tmx793F/l3VvdkdqCUtjN5Y4l1Vrt/3Q9V9T13eVVnULVnQlV3o5lneLYzXuUkWPd3NnV1+X&#10;l3nnljENdnpRd3SxF3jllP5o1XUi9KNeu1d2gfRexWViDXJ8LbV8r9d6ye58qxd67RaA+00/iC9+&#10;kfd7wbV+8RN/kVN/+zd9hdd5x3ZrI5hl6YVg6Mo3DTiikjdLA0Vnj2xoKxd9+ddxK5iEBfh51TeA&#10;V3iAaSaO7HeDX6mDfzRQUiBoybF9oZFdTxeCqZWBnzI1TziIL7gTDWAE3MIDqEOGdaNwhcKJGQvM&#10;PgB0s+N+ddho/beHS5hufXiCGzdddxhLYi89MwQMmfixEJhRpdgvWmplhViFh1iLUxiFWxiOfzh4&#10;75g4q4sQWSpzz3jdaPhA15gTE1eEKdiOvRhy5/h/65iO43h185iFA4CZ/P74jxEukNeTyEpg/QqC&#10;inF3fXE0iyE5kfGYlKN3keW4kRk5AKSlJi0ZTzD5OVEMAfDKJPLuk8EYi7uYfUH5kN/YlHNZgokY&#10;SuSykl8ZK6CYVRh1wcSslhkXiPU2kksXlUeZlyVZmhHZmqd5IB7TmI/ZKpI5mV9KFpuPkynXl1cZ&#10;mx1ZndMZmLf5kc13l6UkYJzzm6kinMtUFvvRmc/5i5l2i/+ZmuMZoFlSoPfXoB+4IdwiBLzZnhsv&#10;jQ9UKN3CN/lZdwnaaxHahNk5leH5oFWZozd6lO3jAxraoaMCn1k0tg4gNCtanqt5hNtZm7MZpkHa&#10;nWcanWt6wEw6z2LZJv4TYAd5saUvWlp5+KVx2qj9uaA/GqmhOS27pgR2GpYh+jnfbVTFN6EzmouH&#10;Opptep27OqZpmqmvOKATImCimtJ6OiAXgCBTS6izmnypt6Zl2qvnGqyPeqDfWqlRYqLPGtbSOhxp&#10;rQHo0FxcGq+X2rA7GqsP26MTW6O/Wq4D4AOks6+dbarpMlCC8aodu67lOqwRO6Q/+7HFupdDm7Or&#10;OQCCxkEpe0D++hLBDIQ1W6vzGqMXW7EbW7Zre7M9m7FBm7cT5wQIwF5X+55b2w1RTLjl0LdNu7R3&#10;27Z727lFm7nvWrmbe7MhZmGLb7iRubiNUBZh14p1e7qhe7mpW7zDO/6pafu2yVq99XpmXle7d467&#10;BVCiiyzTzNmiZ1tsyXu8qxu32Tu9n/u8m1pS9WdJABW+5U6+ze+no0tRsamQCXuryTa3/TvAKzy6&#10;yxu99bu/1/trMhjBwVnBlW+to2sssTZrRzuY2xvD+du8L3y/BXysVxzGX/yMJMl4QTz5LDscxaUg&#10;lfB2U1yYO9vFO5zFY5y0M3zA8ZvCi9x67tLBc/wn51ckwSyzC7B5LRyuRVm6NZyrabzJOXzGwxzA&#10;hSgomiiGo5xMd/wSUQy2r1yRmVzMiVzOu/yZZZzMv5zOlfxq2glz01zHp9weZdFHyRLLjVyXJbyf&#10;9zzRaza/vXzM9f6boeD3zwEy0F8xtlIshA09zxs4roPcgoe8zhX9zjd8zvGcoWitpOEbpcORxFf6&#10;Nzcd0q91y5Oc1B/d1Etd1Jf8vyOdYCaL0CmdNkSc6nr8Tt2Y04nagY9cxfFc1u0cyVtc1/mcYAo4&#10;2K/T0sOQyKwcvK/50MEc129d2hkdznk93Bddburx161dzbHdBmURuQud3LNcz2392Zk91889zjud&#10;1se7Hpcku9e9bU9FnEOIwesbRuXd2+kd2pddyD/9l+1a3B19wqmFKOjquwNeVdZc+RyArl7d4Qx5&#10;1+e92cHd3h2ey/O93Cl+5Ht9f/4941dVS8MwUAQb72K95N913P51/pT1Hd/rfdQZvsab6eJhnnCH&#10;Hd1QDM1hPeGR3dx/XuQVnuQlvudnvbDloyYNvOiHgtX7j76BHeFLuelNHtQffpjLvqin/p1Z3std&#10;mei1Xpk3nu46Pro0OL6C9hND3uqjPeXXfuWj3ueD/tvTfqRcuZYOHOa5XvnArAG4VyhOHMUbnerH&#10;HuJDne//vup3XvJzXviQwu2LPvFXTxbdnCzjdvM1H+rFHujv3ekDf+FXf/LNvrRdGQBeXutBX/EM&#10;HuO5Xcv1vvX3vfdf3/RVXvVPXrlh8O5j6+uD/fbfLlA+3r4jnOeHH/WdnfjJHuWfHvgF3/KZx5MD&#10;YGEJQNV3mv75edOqjNmtuz31qR/n13/wL9/v1V/75Tzv+niy4D3HyV/kDF75LwrC11XZASKAwIEC&#10;BggYiDBAwYMJBS5sSNAgRIUSJz6EeBFjxYYZOW5M2BFhSJEfSTLUeBJkSZMWV0ZMyRLlRIowX84c&#10;6dBlzpo7b+rESdMnz6AthwIl6nEoUpVGdS6NKTOqVKZCi1q9CrGAAQcECBgAADas2LFky5o9izat&#10;2rVs27p9Czeu3Ll069oVS+Cu3r1o8/L9Cziw4MFyJ3Q9sCBtgAKMGzt2CvRo5J+QKSudfNly1alQ&#10;k2L1zLmz6NE9Q9s0XRo0asmaUT89vbpy08yzP1N1jXmz6v7dpF/Dvh2btu3euYcP1AqgAQEJhJs7&#10;fw49uvTpeKlbD+v3uvbt3ONC6PrgK1oDBYYWkG08NfD17H+3V//eN3z39OvLl8+6dvriwXXHx49e&#10;f/sFyBtxBMaXX3oACodbawXal2CD+gn44HzHfbVAVwl0x2GHHn4IYnYgCibiiCaeKNgCCnSFwFrk&#10;+YfggQYyWOGCMNpno4QK8ldhhD3KiCOPMdI45I0WHunjf0IG6eCPRPaWY41LQgjkkVEq6RRyAHz3&#10;AIpefglmmGaVKOZcZJaJZppgIXBYYi4WYCSSVV5Z5IBPMjkhlnnWSaGTOzbJp592/rnnjHEmaeig&#10;ivYZKP6UU8p5p5WPIoqQlgl0FYGamm7KKYmdwnXmp6J2l4ByBEAg3ptx0pmolIC2KiijeBJKq46y&#10;UhnpfY+yKumruB46567C+gopsIX+umisyjqaZaoMEKDAqNJOS2111fZ1bbbSRdAVAZm69WKtrh6r&#10;K7G8Fpsss+Sey+6kwb6bK6Xo3jrvsrCqK66e+d7LL7L0niuvQAVoYEDBHhxAQAkFp6ptww5/GKq2&#10;ET9McVwGfEdAAxu+Fa6t46bbb72NhhxwyfAau++sHuv777Drugyyv/bKPHKvL5sLc8uUOVYACV01&#10;FkDFQg8d3cTXGk100mQ5gDABDMjV8ccrh9wuzlaTa/5yvCfHXO7NXqcsMtU5Sz1z2DSLTWzWKHMN&#10;8LtwIkQBARUopKXSdt9tJtFI4020BF0p4KbFb0+tctlVf0242YofDjbjiXfd+Ngskz15zYtLjq/O&#10;iFOeueFCXtDVBYsxzHfpppe197Spn66til0xR1fUlXduueOcF1475rjTjvbms+9+dvCXX8227jZH&#10;TvzjanO9PEIYEECBAHWzTr3pq496ffVfLsz9wmM9S8ABDtglO+/AD++7+cdrjrzW7re/Nvvy374+&#10;/bb/Xj/+96sPufLJP9iVDUxPewRMWvY+dcACgmgxPHNM0ADguuXopXzn65/n/qe/5mVwa/PLHQb5&#10;p/5BEHLwglgboQfTJ7z9VTCEK3RJBrrSAdIpcIYOSyCnbEhD7pDHKAXwgN/CN74JDs5+LMyfCN/H&#10;PBP2Dn7+Q2IHl9jE+JWtiOhjIhGVmEJ3OTEhFYCeDHMIRtXpLYxoouBAONA0CXxxLma04AZRaMQW&#10;bvGIUjxh8T4oxzrm8Y5wVGEc/+hGKF5xjiTDYgBAR4AWkXGR0sKhphzJyOi0sYvQCiJf2kjFthEy&#10;i3isYhT5CMpPPpGTfcykFvVISiu+EZWeJKGCNtCVNUZylmCCZJpsSUvCUNAC3YIdYDBpSE2y0o+B&#10;TKUoXTlKQJoybcE0XjFbucpQInOQwzwl2wIQN/4I5HKbYsJlmbzJzb/I7gJxg14IZFkXYG5Sccss&#10;pSHbqUrLwfOY8mxmJ59JzHlSk56CjOY+JxKCrkwgnAQ1ETjDdNCCkm+Iz+uKBaSHztgN0Z9TtKc7&#10;16lPitZznfl8p0XjWUiOOpOKGaVjEjm6mBJoSKEs7U5Cv/TSlgpOIC/sytwEFlE2TtSk9CrpHnv6&#10;UX4Kz6fK9KhI70nSoP6zoke9KCszOTrlNECmVKVOTFF01aqyhTwXoCQFMlApgnWPexJd1UiRqlSN&#10;/nSaai1qU0Hq1mqi1anSbCs+iXrXuc5kMRrIUMK6p9XAAiarBhWsdTzwgW5hQCUN5NkDZwpXdv6m&#10;ladMlStdgfpWoUo2s0vdqGUjK8y6Utazd2SMzwgQAgcadrV1IeyIXMu3sQI2nbJFQNMqIDrG3mSA&#10;Y5HtwjSw07WSNpl5xehkhRvSz2o2tMTF61k5a1fnHheazHpbF6PnkIH5tmCs7e6YxlhVBjaWMY+N&#10;i3gbE4JyioADChrdWc7bWL2eVLmdTa5okTvU6Rb3qfqV7mXZOlr8UlfA+rRpTsYLNO8qGDvglekO&#10;d5tTszxYIF3t1gbM5d6yTDgr8sUsfe3KXAALOMR2XK41m9vfDos4riZW8XCniUgLUCS42Y3wglkK&#10;W4hVtY04hdrgGkqAxe4qw2Th8XP5C90A5/43ySM+8Yr3O9/7stjDUoYylVHM5AHnj5cEuMBRiHzj&#10;1ebYQ2NOGo/BDK7ycFluuR0yb8FiZBfbF8sf7qeStdzRLFsZxEeOMp2r3Oc/XxnAlDyPUtAc5sCW&#10;mUOLHtqZ3+wiWHaFAh2gGqLhTGM8J1XP/gVtoCsL6BT/t8T1nfKTN13nJjOTyXEDgVMunWiqNpo7&#10;s67Yo208lgiU86uG46tvgbvXT7+Y1HxedapNPWw7q7qEnBa1p+W85GPvOdnGRAgiX3BoSMe6pbXW&#10;Trcfduu3RGBFDi0tgp3t51Oju9SaNqq0O93iUc9Z3c2Wd7WjO92abmCv2t62Qr9tHYA3LP7cbHEA&#10;uQ9QgkwPi8aGfre7Q13vZ9t7sw6PeLwlDvGKI1njGb84RCQN1on0298EFfh0TJ4tgqdl3N1qkTox&#10;7nF6c3zQxL4ziZWN7HnXfNkdFzSofb7zdscLBaETOa5JPkuUF23Hme4xWljeFQaI5+UxLzazZy7z&#10;qtvcyUGfts5x7vVo9zzr7M7zxkNdTqMjXatKh07bqaVyskyA3E5jGNXLLuyv33vrxh571/O+dwKv&#10;m+xWhznh//5wFBcgbhTIytHXvsi3O0fy0op7WGx7GEX2VuHQFvrZgQ52wHs+3Yi3ON47f/PA51zs&#10;oFe92e2EyMYnZOSQpyXlCXN7UcXdAP7gC5/mi8z5ib+e5qEfPN+Fz/Xim77wWnc9vInvfOPzXCaI&#10;vOmFai/T3HuKqo8W6wgwBi0EoPPuzD/91f2ufMOXv/RYp/boWx/29//88OlvfmmqH9btYt/2DW5p&#10;nAvAAeVEACDAAeQ1HsGnfseHftFnXMvHfvYXf6knfw9ofgnIgO2nd+/XAQY2YwhWXvsXRtoXGCLI&#10;KTxWACrQLXJTaTV2FuSngBAoesM3fxRIf6s3gRkogzT4ghUIfzmIg59WU3NTEDQGUSAYef3HUmZ0&#10;AUAWZFkhVrIFbAt4g6xXg1MYgTGYfBcohc9XhVyog9PHg1VIJ0F4FLRnhKxDgn+Rhv6aUj4WIIDr&#10;1RIIxhh914Oi54X1F4brh4dimIVW6IM2+IcUJ4WBeIc1RQHNcoYhiIQK1TFLmIIVEAI7MxMNV4eo&#10;14eBSIjSp4V5uINfuIkzuIeeeIWWSIc1iEgikGlmmIils4Z70YppskNu2C0UIGOZ6IChCIZ6+Imi&#10;KIGYaIeaaIV3uIu52Im4KDyI1GVqt4o09Ip30YxlYgIg8Ii5FYzAaIsYOIyAiIWlyIu/eIvZOIrI&#10;x43GWI3fKBAdIAJdEXKz93jLaECLyE0L8EOTVouiKIzliI34OIjemI/XuI+dd4/+WIkTF5AFIY0E&#10;UI/X544K9IytVVALwABNAz0fQP6NXWiN/PiPBHmRALmRGmmOAsmHHPmRGDmQDWV9TreQBNSQdLGS&#10;HgKRdLccCxBnHtmPJBmSNJmRkVWQIlmTPJmTmrWTODmQAcBlFECNqpiS7zg0LckdL5mCEPAtADCT&#10;OtmRVDmSPjmUQFmVWnmVQnmTVtmTXtmNFYGMtYiUSbmU8Ggx29WOHjJWNCABAngqURkWU8mVYQmW&#10;P8luQZmXWbmXW/mXXdmXX3mXehkAlFQBRYiW1cOUcYFL8NVAHygm4kUClNQtBLhGdhmYeFmYfolv&#10;gtmZhLmZhnlnfBmaYymW5PgUa8YBbbmYDdOYoLJQl3GWHGIAHbABB9ktFcABAv6gmMAXbFgpmp/J&#10;maPpmaUJmMRJmoIHmsY5nMjZnANBTuDhmlKpf6+pJrH5FrZkeShiABEQlylIARhQkbCmmcp5nMxZ&#10;nOj5nOq5nDZoms6JmoM5n6epmkDRUAdAl20BmaqFnWiinW7BnU0Hax7iAAxgKpdpAeWpkMCZj/HJ&#10;nvUpn/cpnBIaoRSamuAIkhYKneuZECFAbg0QOG/CQ9X5n1allmm2VwXqItc5FwuAAA+QgtAiARFA&#10;oNoFhU1nkxzqnukJn8nZoe8ZfxAapD46pEDao+15HBqgUl2RAh7gPQfIbyZ6otIRoG0xoCtam2LR&#10;nwn2Fgcqoyl4AFA5dTo6AP5yCIxEmqQ8+qPRWaRKeqRuuqYYSp90ap8aOhmNYZkfYIAt2HRbWqUB&#10;l6Jt0Z1bVR4WQXvfiaAzOqYTsDFi8X8il6ZI2qYeOqd4WqF2OqGYmqF+uKOaeqGcGocD0QECiAHa&#10;ZoJUGqjPcaVskaVTOh7bFYXKuDQIAAESeRgQ4KhsOatGuo3ieH6+mnhwimpCWqzC2oCWWqnGOqxs&#10;+hQZIIBqJGF/qqqr2hytuhavOomy1KWNgYhgsQATIAEw2RUNUKOPCgDdSonIaoHaOI6ieqeemqnw&#10;uqny2qm+OK/2Wqf0+h7Q2i0QgK6YBqvWilWDaqhampmHKqlGwQElAAHkGv4+EIAAIwqpCtsQ60qs&#10;pAiszGqOarqs7Ep6oPqmznqsGZusHDsTHJCgDUCXqUqwBZuW6XSjCRucJ3EBFoABlimmD8AAEZBT&#10;Liiy/FqMQkuMROuuwWqyn5e0IWu0caqsTouyIqcBIxCmTjoCBtCrF1utLzuCBqsqA+ugAKUCH6Cz&#10;KSgCD4AADvB4QNu0v9qu+LqxIAt/Hgu1cguKbdusQfuxS+sRjrEB6dgVIvABMqAUgMq1kycdvLci&#10;B9AAv9cWEfAACDOmFIstMouw0yqdOFsBcjmjFYABHOBlhsu2+mq39kipdcu3d0u69Qq3+7q6ofq6&#10;I6u3ADJRGaCz48mgLP56uNdRZlwxo9ASsGlRtSnouGeRHWw5fjM7FgngAOIKApxrtijwAQvqeD5m&#10;VhobtXN7uiVLsnmLtydbuj+IvfHauuTrtvSSAbppU+uou7uLos9xKSyyAA7wQ9HCFhjzAA4QruQ2&#10;UGrhF+oKJ356Ex1AAgggAQ/QALj6u55rARkgOmXomqNbvqlrunK6t90LvhQsvnHLuufbweP7wRzs&#10;QRxQtuPJATHkvjr2HGE6omySSGvhV11Sl5KbU3mxYRwBaR5QAB2QATibs9DLqArwACmwAaCrICMn&#10;qwiYvbp4tEtcwU/LvbMbxd+rtBhcxVLsvbFrTB2AAZx7AGhrSSnsbf7P4Ve+FBaLuxZhSjrc8sJp&#10;YcM6GgIREAETwAAH3AAQ+7sEIAIiAAIfUMSp9Ri5wqLqCsKwO8GG7MGIXMiyS8VMq8UXjMUZbMWO&#10;fMjKlgFd/Ltf3LOUK8bX+hzgQ7kuHMZjQgAyPBbl6r8OEAEkYAGau7lAnMezyMAN3GZnurCrgqoW&#10;O3uLfKmPjLqTDH2+PMXCnMWV3MvGDMmNHMzITEyLMQIT8LB5LMQSgAARwMmdrBc5Zipl4VdPgxa+&#10;W7wAEKb+G8vS/AAQQM0TYM0JoMM12zi+9mtKzInHnMiMTMySHMlXrMyqy8zD3M/FXM/0zMt4RmQG&#10;EK4SkMDlrAAngP7O1bwACfBFbInN1tIcCGO/vdUV2oQWhuEtZfFDwXvK0IMCnosBrZwBDswQkHae&#10;IiSHGJvPlBzQyXzP+jzTMD3Qv/zSyxzTOL3P7vfPfVSgHoCbZAvLQdwA54wBG6DUJMABIRACHdCn&#10;E51j4EHKU4UWoFwWouzG0vNqKm2m7pSK71rT89zE4QuOdOvPO53WN73WImzPP03TcP04BXrDAnAB&#10;GcABG/ABCIzH5cyoB6AACtAAR33O6CwBEsAAic0ACMDYE+DY6izH+4l9sGUAGW0WFp0WH10WHC3Z&#10;kEoAXF0evinaoz0wHmDap23awDXaqw3arO2b5xHarg3brt3atP4927J9prad27od26t927jd26S9&#10;28DN28Vt3Kz928g93L693Mwd3KKd3M593NI93cL93NDd3Nh93a+d3dy93bWt3Nsd3dZd3eRN3OXt&#10;3bQN3tQd3uo93umN3uvN3vNN39od3/Jt3/H93vDd3vrd3fid3/193gJO4OY94PXN3wUe4Aqe4AgO&#10;4A2+4AbO4A/+4Ptd4f9t4RmuAajN4art3ht+2gswAhFgAgb8AWT7ykXt1yueglvLfZRt2WWB2Wih&#10;2XKHKWTReyyu4zvO4z3u4z8O5EEu5ENO5EVu5EeO5Emu5EvO5E3u5E8O5VEu5VNO5VVu5VeO5Vmu&#10;5VvO5V3u5f5f7uQgfUkxThYzfhY1PhacPR5eYYSV7eIOxuYg6OZtHuf7N+dyXufYd+d2nuckUspV&#10;nRZYTRZaXblGiK1Hk4iHXi2KTi2MLkZn6OiN9Bxm7tmnkhZqThZo/l2QnuidzumfbuieHurOsc1k&#10;0c1pAc5lMc5uLOogGOnY0+r79+qiMusIFOuCIehiQeh98edkgcqBnojebITCDoLEvn/Gjn3IXnvK&#10;DnnMvnbOzhdlTBZorBZqnGssMtHZru3bzu3d7u1hYSotHHViwdHG7rumLJU0/O3rzu7t7u7vXnt+&#10;lUjzW79pPu5jgb/6O3cCBe/97u//DvABP0u+O6MKELDlrv7qeQztAs/wDe/wDw/xnaK44dO4m33v&#10;ZAG5kgsB1xzxHe/xHw/yIX83MBrN4XNjE8+44XzyYNo0Go10MBq5f7PxaxcBCHpwjfvmLdV7o3xj&#10;fm3VSGcACJDQjMsAHM9aCfq7dzO8h7FgBJ+CBu9veezy/ob0Mzr1ieb0jMrzJBe/XbH1CubzNK/A&#10;VB1rVZ+Cd2MqX8z03tX1E0u/fxP1hxGmVx9ri1ujCwCjLe9vTKOr1rwAEQB+Yl724eP1cS8BCYD4&#10;iY/4SMfGB8AA+tu857xtik/5nV0x6rwxkqtgLKzr2B5rj/8V8Uv3ifYAkm0A5Gb0scbGox9rbKIA&#10;4PP13v518dgXvz+/jAsvNJrfXdI+FtTO9WRuhL5rxrXn+yRX2QRwoIW/bbNfezJ6ADkvWAdwOrrP&#10;Wrl+ecrvb6K/jGS/f6WOdDKqTbAf97gfZvGr8iDIFdNv8t3l/WJx6r9v6Yl4/OgOebVP8+HzFeK/&#10;/E4Dgi68MQYAEAkMACBY0OBBhAkVLmTY0OFDiBElTgQAgQBFjBk1YjxA4MBGkCFFjozYUUFCAwQI&#10;QCDZ0uVLmAlUsoRZ0+bNkBFUMsDZ0+fPggkQdCQQAehRpCINdJxAkIFKB0mlToWoUoECqxCiUuXa&#10;FeEDlQAiYLWKwOtZtAfDpqXa8SNbuC5VPlCoskFcvP49Za7M2zdpA5UL/A5uOUHl4Z2EFYuUQOCu&#10;U6iLJVNEXJnmZMwPsSpoXJmAgoGZRUfUeXF0S7enMafkm9CkatgG916OXRshgpm2YxtG3ECwbtUL&#10;VCYo+JTAVuCYV05YsMABA6KPk09GfGDCwAVgHU+HrZ07xdTf4bKmbfC1eMmz0cMW7jH0esUGEiRY&#10;EMGiAuTw/WLlWTyy/r7eK8gAwAhoCkC8EPutIO2MQnAw1qQTzTMKETvQNY8e5Io8hc7TMC71PlQs&#10;AaIWFHGw0i480aun3vLvuBX92uukGLs6rDwAQqwRLdwMVK1CIFU8KLwdfZqrru2K7EpHJdEiUSUH&#10;m/6MyyICBJTSp73yA8A4La/kSjsrvbyJqCjNy1BMqcgKc7L52nTzzTYZIhJN1D5DKTc6gWIyz6MM&#10;IKtMPqkqDdBAW2pMgQgSVZRKBhItFCnjTHyUpAK7BKDASXFqD8cT58wUI0wRaq+/T1/as9SX/FRJ&#10;SFR9ckAls1oNiUogDyNOVpgixRWkziwNdVfG/tvRU2AZ0vWgHi0tdqJTl9WowFidtYk3VqVtiNZa&#10;CbjV2o3A5DYiajGk8duJiF3RXHLbkwAhrFwkN6Jm33WoQFLlHUk7Ze1tiEt9MZqx34VYo+sgdQFu&#10;6FUC1lUSXXILNLHHeg1OKF6JGVRJ4YobqhaAHv7HzdhYYT+2lEBYPzaoM0AdNvkgKiXVMIEJYp7A&#10;LZmvs7c9AhBwrjOPP15A5h4bqHnliuaCM86VDzhAgggWoG+CAmEkWiF+k166aeegs2tqAJa62IGf&#10;ycKYaNZ6/pA3IPN1FuHKFNjWZGwpJDrbM00misID1Ca6aruBhGDNjBMgq7KxieYt2hPRrlDvZQ1g&#10;oN0GEF85bs/mztbdwCeAQAGiFIBgY64hk9rkBRB4gHOPOHN5agQacEur0AkqEPDYa7f9dtxz1313&#10;3nv3/Xfggxd+eOKLN/545JNXfnnmm3f+eeijl3566qu3/nrss9d+e+679/578MMXf3zyyzf/fM30&#10;01d/ffbbd/99+OOXf37667f/fvzz139//vv3/38ABlCAAyRgAQ14QAQmUIELZGADHfhACEZQghOk&#10;YAUteEEMZlCDG+RgBz34QRCGUIQjJGEJ2+chg1TKhCtkYQtdeJBwGYRKhHphDW14wwvOyTiSw2EP&#10;ffjDBMaQNxEDYhGNeMT9tUsseEJiE534xPeVpjMSgmIVrXjF70UNNFjkYhe9OD3eHIB2XyRjGc2o&#10;uyepZIxnZGMb3QgwVRGlcG+kYx3t6CyHUWmNd+QjQgICACH5BAEDABAAIf4fR2VuZXJhdGVkIGJ5&#10;IG9ubGluZUdJRnRvb2xzLmNvbQAscgBiADMF/QKH/v7+fn7+Zmb+IyP+AAABXl795ub8FxcXhYWG&#10;Jycn19fXx8fHeXl5Nzc4uLi4RkZHWFhYZ2dopqanmZmZFhYvJiZQRkaQZ2fRNjZwVlavzs78NzeO&#10;RkasV1fO2NjwKipvHBxIS0vKCgontrbLmJipeXmHPDxCPT2lWlplCgpOExOOFxexGxvNHx/lMzP/&#10;EBB4Dw9wLy+Arq7BIiLUbm6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IBRpgkIDAgQYIEh5kQKCixYsOJGrcyLGjx48gQ4ocSbKkyZMoU6pcybKly5cw&#10;Y8qcSbOmzZs4c+rcybOnz59Agwrt6OCixQQKOlI0inGo06dQo0qdSrWq1atYs2rdyrWr169gsyqw&#10;iGCBgwgVEyitqKCt27Zh48qdS7eu3bt48+rdy7ev378mH1RcQBBBxYgblwJezLix48eQI0ueTLmy&#10;ZbwLKkYw2PAAR8WXQ4seTbq06dOoU6tebXIp4YKGCWTUCJq17du4c+vezbu3798CG1Q8mJkAg8TD&#10;gStfzry58+fQo0v/eICAWoMGKkJATuBB9YcIDP5MH0++vPnz6NOrd1rxAcKKDbgzPTB7vf37+PPr&#10;389/d3YC2x1U3XUSMcSAAwssIIFgFdWXkAFJ9SfhhBRWaOGFGCpU038BGjTgRuIZNEFFnk3E1Iko&#10;pqjiiiy26OKLMMYo44w01mjjjTjmqOOOPPbo449ABinkkEQWaeSRSCap5JJMNunkk1BGOWSIMnGI&#10;0IcjoUWABBplR2WGYIYpJmAeFCDAmWimWYAHY7Y5ZnY2tfceAfGNVNxmGhHg5p589tmVAQUEIOig&#10;hBbwpZ+I6qdnTVgWZCVJcuaZ6KSUVroToIRmGoChlnaK3qI0CQcqQcUdB2l3G43q6aqstvoRpv6a&#10;Dsqpq7Qyp2pMrhkUm4Mg3ZlqrcAGSyussW56qLDIsnYrTL4W1FlJWnIpabLUVrsnsbHOau22pS0L&#10;k6ivCRSbqQKNaBxBcIlIIkfecuvuu/Zhq6m28NYbWbsuFUdAWWelVZC55AIw4gMIIKggg7Kxa+/C&#10;DJcnb6b0NiwxX/i6VBRTSP1bUcDmnkhfRxVPLPLIqj1c6LEkpxxWyC0t1BlEBwFMkAETRNBAdQ49&#10;MMFHLKvs88+QmSwrykAXbVXPdCFt9NJM1yW0oBE3LTV7jCk99dVYW/W0sVl3/ZPVcYHt9dhkXxpo&#10;sVyXrTZNYoPV9tpwx63S1lHLbXdJb3uV9/7dfPctEd1E+y24RHtzVfjgiN8NeOKME15145BH7ujZ&#10;xdYtOeKHa5X55ZwzvXjnjW+Oleigl57y56YPTvrRqbcON+qu8716VbPHbvu2sN8ed+1T8a7778Dm&#10;DnzZvkdV/PDIdyp88l0f/5TzzEff5/LSTw39UNdXrz2Y1G+/dPZBge/9+BJ2T/7P4n99/vrIms8+&#10;yen7FP/79DtMebaB1y/y/Dzxr///znEfABfmP50UcIAI7I0AE/iuA+LEgQyMIGsWKEFrQTBOFczg&#10;hSioQWRdsCYf7KAIKcPBEdYqhDNBoQlXyJgSspBVKoxJDF9IQ724sIaWmuFLdIjDHsrlhv4+TBQP&#10;WzLEIBpxK0A8Ip+KuBImKvGJU0kiFMfkxJRUcYpYDIoUs5ihK57Ei1wMY062KMYKgRFvZUyjaMio&#10;xv6cEVJtjONk2CjH/LxxJHesox5HQsc9riePIQGkHwcJovvNK3+ENOPjEslIu/SxkeQRJM8gScm4&#10;PLKS0ZGkRzSJyUFespPO4aTCQEnKq3yylMoR5a9QycqonLKVvVHltGBJS6C8spa5kaXjcMlLs6Et&#10;bb384yKDSUya3LKYqdFlQpSJTB8es5mmYeZBpAlNGj6zmqOhZkG0iU0TXrObl+HmQMQJTg1+s5yU&#10;IScA1InOCJ6znfcaJjzn+TdDQgyR9P7UjTrZmc//vbOfi9knQAc6kH8StC8CPShADapQvSS0ofRk&#10;KETv8tCJtlOiFk2aPDMKToxyNGwb/Wg1PSrSr1S0pNAkKUoNF9KVElOlLs3KSWMaTJjSlHUBvSky&#10;barT3rW0p7DkKVChMtOhtlKoRsXeT5NKSqQyFShFfSoonSrVnkS1qpWkKlYNuNStNlKrXr3JVcOa&#10;SPcZ4KxoTStZ3dbVtfrRfJsqgFznOtcAuLUrY72rHrsHKAEUSwCW06tU8irYOPLVnicr7Ojaqlg1&#10;HvaXgW2sUnMqWU8idmgPuizU8FlZ+TG2s1x8LNoiC1rPUra0chRt5TiL2pwQtrVQVP4t/mBLtdPS&#10;toyyPeRthfLa3QYxt/f0LVQ/K9weAjexxbUqcZNrTc0CEzvOJS1zZbjc6a7wuJi1rmurq10RYnez&#10;3X0gd8Obwe8+l7wy6S16zRndwIEVtepdbwXNK135fnG89kUgfVmbXzzit7/+bG9mIctfAIMkvgYG&#10;4H4TTMT/Mph9C36wShAs4fdFmI9pzTCAKVzh9V04JHGlK13tml8Od5h8wM0ABirA4ghICyR9/Wt9&#10;i2viE3uPbhrIcFo1QLkMVCBFDwgXR95b0hrbWHtPE8AARMzkAQjgAhSwCAUwYAELbAAFDWlPhApJ&#10;4BI7+MjVS/KSRzuAD1gEAxdIrP4CtESAnXF5tAXerZHBHD0x+7VyKahIBWYrEAWIqkMDhrOXbUvn&#10;Adq5WBcQQUUysFrYRCrQjbbvnAuNvENr6gIVEUEHBF2Qi9UJIUQW6aQpDTxLEwrTBKBAC+7M54Is&#10;oDruAbWAJf1lUg/P1IOKMgUK4GROG6Q4gJ7ZrOU7alvfDtcB0HUAlMxq3SLkYoiZXJdpTWhjW1iz&#10;zCYUBiqS5mxHGiHm4hUAQv3RYlvbdabmwKIF5e1WIwQtBzgUuTlq7nOnztKotsCg2u1siQgn1gUd&#10;9nrrbe/SWTrKe953r7+dkLG0WdjTJnatC45ubPd62wTIFL+DuxFzbXneGSU4xf45Z2dUM5pQG0fu&#10;RgQDcJBbVOQjl5ydEa6plGd3Iw6XlssnCvOYQ07MG6hIrGwO3o4YpkQ7h2jPfc64JLegIvqu+cLd&#10;vZGGHCfp6+lYiQ5ysYrE2SQGQMDNHNIABgh5IBPwTloicHZHMYTs0Qb128FzmqUzHXFJzjMF/jr1&#10;fnPkYgrAunrY3K4sO+QmEsCZUQCuEMMbJWAE6fpFMsb1E1E+mxO/O8k1GwJu873ZHPeIYCAg+PSI&#10;ajAxuwjjZSIBEh3ILGkPdpYTIAGzLGVfBnH4vsyiJQKhiyy89xdp7K55vz0tyh9AG9HPu5HijEDg&#10;E9NORdxckOpAYGM1cfinE/7Sejq5el0FYZCQYxN3gYi/MIcZfuaLHzmhZaAiFge9yj1yfRNAv2EO&#10;F/u5HH2A7r9YJoIRb9whbtdHAFsGAM1CEM9CKprBGYeHedXGfpV2WRWhAvKncBdYdB/hcCEQcRPT&#10;ff2yev+BALFxgDCRfxyhJSYIALkyEC2IfgnjgqjnaDEYGsQngXZjMhZQEX2ncT04fx6BFiDggRKz&#10;FDTzgAOBFmpRgDVRggoReODWIAbBhAQhKsSBfQNhhb+GhTa4fjiYOCZTERvwgxjoaxtYEZvGcBIT&#10;gABwMb+3JQDQENsXEwwCABJgeAlQfuMGH98HINVnHQfxKALRKDOjHRAIGP789IWU8jA7SAHLt3wF&#10;kGM6hlYSgQIEMIRq2DCwtocEEC6CUScNuEwwQn0H0RAJQHhHcSjd1wC15wCx0QCH8mjb5H3jhCrT&#10;RItdGIGKeGz2VBEc8IhkuGxLxmQjlhAa4HlUxzD/YSrV4WYXQxjFQYoGESPSOIskMgHisQAMMocA&#10;sGZGcQB6KIh/SCDiSBCEaBk3uItqIy+NKIwZ6I58h22WYwA/lnB+1zAX42aCYSr/Vi4ziBBvEZAC&#10;2Rb5cxFnxyD/x4KKZxENwCvlOBCN8pCDCIiiIT4uA3cl8R+4OEvq+Dvysm7AmIHLtymSqGMa0HkE&#10;kGb3yDCx8RoU4R4eJ/4QWvJ1eGSIBeFwgCYqDBAhDiAqpCiRABCRNukhFJmLNiF5R7GCHVGAG7lL&#10;HemR99OO8Ph5VBmPxChXAwACBIABybgwVGiHh1cdeAIAwuF7MoEzCTmRW7cUackgByiLBMGHtbh6&#10;tciN6XQTuscvvScSRYEzdjlNT1lq9wN17BaMUyl176hkl8Vr6pZxK7kwpjgQDmeEtRhsuTeQmAmF&#10;CSEq4kaWyRGURcmA+zeRZqkQQwmapcmJlnmXNnF+A0F+IVEdqwgygQmVg7KDjnmYiFmVQxeMzBZl&#10;UQeEDHOaFxFtKEg4oygRWtKZWgiUsqiFfRgw0CmakFcZ15OAA7GAQf6IKnK5SrVpO8QCnGXImz6Y&#10;mL7pZLj5mPVSHHGXZVsHljU4Jy9SjQRhLvSJJc5piwLxgq8phTLYibrin0Y5E/wpLgLafGyxTk25&#10;TN/Ji4Lyfrmpm+VJnhPam361bsJpL+FGEAX4f5S5IXCJgKGooO85EBczliJKACgqENopENjJokg4&#10;oDIxnQNRKh5hdQLRnRzZoPd2Nj/GleNpoRSKcufpV9u2dxlaLzO5cjFKE9FSEOAyEAVYfgaQZbwS&#10;pf05mln4jwAwLurHKKFZUKcpEYZBIDrqlDzaowGAaipZmOYpkoZJdN6GjBrYMMJRoleinxuCMxGA&#10;IBOQZSiqew9Qe/4LgAA4Q5f6opfC14e71y9hGk5xoqdxuaAH4XD1caYMmqatgynbZo9uqnxFCqpw&#10;emc/mqTwEqLYwYU2oQCOZxEr2oYLqXoog5RpoZRtaHm2ypozAZTniBCjN6l/6SiJqKncYyYYGqS7&#10;KaRD+qkBAKGm6i6TuREXk5ZNOHYHAAGdOW4IoHbWga1/M3cw860vo4cyChO8+qgG0X1fgqn/aRHE&#10;2qNBh6RE+qbLyqzJmmwEEJwzJlzQc66pOTPNOIvBWojvajqAomjBiawVeq8MO6+3mWo3N3CRSpc5&#10;SqkcuqDsCpgFCzoG0JjK+rEL27DIioz76lvX06uq+TcbIwEs2/6yacGybbdNG8uxUQakIXuzCuuw&#10;IFuqzBde10OjLqqqueciqxmXM9s5xVGvEpqzTKubztqz3XU9BdqlBzq0LVK043S0nIMWnqqzIOu1&#10;ImuvgrJuJStnNvGicdikPGOx06i1l1MdHKC0chqnoaptBLBnZXtb2YOlBqqlMpMqbCuzbgs53Seq&#10;hvu1YJu4qAZYNAlb2ZOowRemf5sngWu0g9s4gpF8clu3iCu2ggKceUtb4EOr1mGCk4ucA2u5l4s4&#10;DpeGneu5Tbu0sNuIoeu4YwSu5Hq6opi6Wbu6iEMR9ne4rxuSy4qGjdta6ei7ElMdJBB/wouzTWtz&#10;P7YBxwtfXv6ovD/Tl2XyvNAru7D7vY1YvaWVvNhrL/uIbIkbu3ObgVyKXuRbvu/yH4HnvPVKvK/7&#10;Y9Xps9cLvwujYyVAJwbAY9ybvt9bwESnbv+qXe/Lv8ESYnMVZRuAlaM6wAXsvXLavvqriwzsOWZC&#10;KB1QEX7FaxNcv3Q7wrGCv9SGiBvcNfLSqQZcwptrwpqibngatfu7wrhjSBi6vhTsvRZsmAVQtTas&#10;wTgMNNjytD9Mr6+bxKNlia+qwDdcxNSCLTzLxCSsxGELNa1Xw9a1wFLsKdhCpzx8xT0MiQZQHTE7&#10;XV78xZZCLO8nr1Y8vDC8xIZyffmrxlHMxsFCLFUcx1lsv/5ZbCytl8DJtcZ6PCnEQqd+3L2A3L1c&#10;k6DkZciHjCiwIpXRO8eBPMazJRjkylySPMnTczbiScA+rMl/DMTiMSK8a7ZEDMoSgymodspY7Mim&#10;HFzyG8l57Mqsgik72LWLTMqNTMppw8m43Mq63L+BMsrAjMm0zLnOpsrFrMLHrDKAEsuyXMbMLMyz&#10;8h/iW1ifPM1iAihB58u/fMmzrM1UIhz0SWO5DM6VAijKvMznrL7OHHqGQbHsbMzu7C4G8MERKs/Y&#10;PM8VrC0Ol8HSvM8TYwDjTMYMLcfvSC8Nka0m284ITclRFrcOHdAazXBo8cT8StEV3ScjIHQNfc0l&#10;HXq3yv7FE63PIU0tFEHOLyzQpVzPQAjJeMzSLY0sDYHRGX3SAK2GxNzFIJ3TY+JwMh3M9CzDKC0w&#10;lWu7OE3UtWIYmOjT5rzRVMfNQv3UUO0qwrEBv1TLP93TydgQ1MrKB73V2+JwzgXWVU3VdbqffnjT&#10;Z43W1WIYwWvVJi3WK5kZKi26Q03XFiIcCLDWNN3Wer3UFZvGfq3VgP3OFSHAeM3I2Ry7dWPHcv0X&#10;w9rYkqHKW8PWMR3ZGdp6qwxa36zZ6sHJnV3Yn+3WPYvVhfzXpr0f8pvaSh3Wea2e6uzJsB3b+TEi&#10;akHbMRzcdEw0FIG1yLvbvN0ck6hW4Yd7wL3Enl3Ob/5do2qrt8id3MrhwMRIYrWYFM+dyaot3VCr&#10;oIptvYyN3fgRYzJGJYOsEIRd24Z924g9EEH90eeN3vHiXMBk2eP23sIN3vA93WgnqdZ93/itHlsD&#10;TDP43c0c4OIdWAWdz3N94BaS4LPSlwH31eEd3dEdWREt4ZhN4cX6S2nT0RkO2vEt2Q+dPyZu3xMu&#10;4hNi4SFSHfXB4MLM4eEdWe3t4iEO4xuk35xSHBCH4qt92M/q2mbd4z5eITJOtYxn40n9345MWrm9&#10;0i++5LIN5OJR5e6t4Q6O4w5OWsXN436R2VheFTKO5P3t5VJ+4zmOSHxN5gh15hQi49A85KwN5kor&#10;Xf4YbN5XTuf3IeP13eVELt4djk+D7tR/DujrYeEeYNOEnucb/uYdR+B+ruSMrh8WTgKPCuUVrOfD&#10;jXOfudiLnunoYeH8jedGnuK2Pd9EKdGVVdqmfhkWjsbQxebQPelhzlmpruiYPuv5TeKdV8OePtNf&#10;TumVPtqCJevATkL6bWarWexI/ek5XpKTKJmjftwG3uzKkeBRRq3SPtnUHuCKeZVyxd0fTuq/zu2n&#10;vtZeF4j+nevHTu5jtt4yqaWXXubsHuxos4N/Ge5HLe7inTaiXeClvu/RsTU/VgKyhusA3uasjlxq&#10;Pr7XjfCWsTUVMQINX+igLt+hR9bqru8W3+5oA/6hRAPwHK/aI6ktLa7tBz/yyq1Z2/YBJx/vDy/v&#10;rA1MO+7y6w7z0nF8BMABNe/wDQ7xRd5qE99ZzO7zgCE0qDaPNl/0OL/qESscZd1YS8/0fiE0OwgC&#10;UE/0bj7vOU8vFOHRWF/xWv8YQvNjFvD1KS/2VF+nRUHI3oz2ad8YQsNtbi/pcO/xNU0A3ZxUWX/3&#10;NoRYbwy1KM/3Y38oVs/zIk/40GEy28aVkbjckK34U+/3EcuCKur4cw75kY9Yi1buVynw027si99p&#10;6Hr22w76qPEwsayYlWP6tB/wDn5eSc/6L+/6ucGId2voum70Ax81jU/xrc/7pfEw4tnxUn/zmv4/&#10;3WWf75+P/MvxMCTN/GEv/NHNfDuv9HZP/YWfKYcP/H3f/CpOhJwY+EA1+OBvSYbEs9gf5Zl//maY&#10;nXBI2t/f/nfxkSl59PQf9wAhYICAAAUNFhRI8KDBhAsXFjAAQOJEABEIRKCYUeNGjh09fgQZUuRI&#10;kiVNnkSZUuVKli1dvoQJkkBMmjVn1sSZU+dOnj19/gQaVOhQokWNHt1poMDBCwQIMBzoEGFUqQEa&#10;Sr2KlarDrFy3Lux6MOzDiBolEEiAVO1atm3dvoV7E25OuXPt3sWbV+9evn39/m2p9CAGAhWgKvSK&#10;OHHVsYcZfwUL2bFWxQ4hbjTgtCxgzp09f/7uWxe0SNGjTZ9GnVr1atatAQg2SIFAhsmLH1eubVv3&#10;brGSp+I+eHljAgISXB9Hnjx1aeTMlT+HHl36dOqdYRd02hu4Vd+/b1flvr2xd8rfwQvXaBFjdfbt&#10;3eN07jr+e/r17d/HX/26BQIUtJsvL0ABI9suPAAJBC8A9DI6q4H8HoSwvvlYmzBCCy/EMEMNe7qu&#10;AgIs+G9ABEUMkbcSRzQxuM0yyoyAFTeEMUbAKlSNRhlvxDFHHe+7zqkLTgQySPJIHDJFA4k0aMGM&#10;iHNgRyefPMpG1KSEskorr8QSL9gyyE7II5Ec70sUjRwvTAVfpMgiBrJks82VqDQNTjfnpP6zTjtL&#10;go0wDMb0Usw+y+zOz9z6PLOjBu9EFFE5QVs0UUcfhfRJ2GSjzcswAS0QU/A0RbIgJSlSwKlIR7Wy&#10;Uc9MJTVVVVd1T7CmnuJzUEsD5RTM7sz8lKIDCFiAVV83RJWzYH8ltlhjPROMP8NiLZJZQWVtdlbx&#10;Ai20IwgIQOBYbe0b9q9utwU3XHGJEsxDEJ299FZa1c2U3QMtQ5OiCQh4YFx7ofs2tHv35bffopQS&#10;wEcy15223YI3dbfTajlaQFR/Hz4tX74khrhii/lVioP+bDX4XWkRPljhXClyqteLT9Y3OopRZrll&#10;VpX6gIA9B+6401pp9ljFjx4gYAKXf/6OS7qVgSa66DmVcqpSdAnOOVqnn74Z3o8QIAACo68uami8&#10;tMa6a69lNCCELnFuOt2QOW7a03gpcoCAA76Geyeu7Zo7brvvps+AGAorm2mbE0Zb5LVJJkABvA9n&#10;qe6gEWe88RsNkO1csgOnfHJn1QapgeIc55w0oTsHPXT8PBjb8qVrNvJZ1XEdfCIGLhI9dpI/l712&#10;25UjYeO+Ub886o8FB6nttG4PXfG3jCc+eeV94nnmyk8HOW3fn8b8oxZbX/5r5NvaPnvvv0+cgA6i&#10;//ts039PfWGPmAT/8O7Xer99+efvqGFYdyc/9emhBlyqkTNSE/3iFj+kEFCAB5Tf6/6WhT8GPg99&#10;l1OfoQjgIAR2zYBGuWAFNZg84pwgQftbnd/01z9C/Q9UDttg0TJIlBWm0IWga9FS8tc7Ej4QeiLT&#10;gAF0uMMdZmRXJnuhy1oolCEG0Yh4m1cDZNjA80FLdSE0X2QKMEUqVjEAFLlWto7IsiICpYtbBCPW&#10;eFaCJTrQiWaTXg2pJ5AyigU986pXGC/2RZ/QUY53bJlTRtDGG5qRf7yzYZ/QYz88VsyOPDlkIRXp&#10;r7Yd4Dp+hOIM/6TGJ4ZpQSVbZL8SqZNNZtKT4VLPI5v4R0k6MZLlO8+KeOazT9qrk/BpZSyVxyRR&#10;9nGUp/QjGquyIKpZTZbheqVNfv45zNiFaia1DOQZRUjDKJrSkitq2NuIqa34GYABxDlAA7QokgUg&#10;AAIJ2BVaINAkz03TnI2jWr2QqUxAOpOSuGRmKjPiFMOdk1jva5tT9ImWemZun//0pUzsOdC7ac5n&#10;6yQlE225UHcWSEmaMw5BWdU9Y2JrAQ6wCFpE8oAGMEACDrgoAohTtZAEU6InrRI9X8PHZCYUkvvT&#10;pf9e9Lr1oJRU3eMZryhCNWypRHOFE6hNheqyswwPofBkKDtL6dLUKelQQ43U9uxX04lgUyVn6VlQ&#10;obrVil1rTSv94DtBOFZKxlRqFGkRVx+1vdfpNCM8JedJ8rnNjphUrXd90K7Ief5UsjZTqQptqDx9&#10;SIC44pVO2/vpRuz31ZNci7BaNWxktUVIifBVrJf1K1Mn6VA0ZVGyh/3JrobHIqcEdCQGcIBjR+sR&#10;u37WtdJ5XUAtm1mktrS2awzUp+D42jZtzylx1IhTKBiScO7zAP1kLW+VqyqDTmS2aaRtXwFryk9F&#10;c7lYQl6LTKsrjYqkuE6hq0cyc13yOup6zmXpX1+K2elSL1cqLe+T5gNElmiXI6IdiQL06wAE7Gq7&#10;FGmrPuM7YDolEa3p1axtpbtezm5klQTe0XzQggDshcS+G8HvSQygudVyZLwQBvGVvHrgsEaXvahk&#10;8HlyyEMdWgQFIcaRhPU5zv430Ysjwk2JMRlbVxj32EmYRG+JoTtkFN8SUFWsosZEcEUfA8sjE/ip&#10;Uw7AAOSSJMOkJWlKiNPhjbS2yV9mSyNZhODbJli9ozRrb1gaMAKYEMwSAokCIvDdBrCSJInVyGJ9&#10;ikIev9nP7WExiyUS2zELucjxPLSCKSkbDlT4z+yRkgRyqs8I0PcjbbU0AOCqkl1JM7mPBjV0FIRk&#10;KwKAOBEN8lIreeIRZjbNTiTMBxwdatqdVqT7TACFQTJVjVg1JfYbbp9pPWzWAIwxBbDfi56b6MAy&#10;28zP5g8FZk1s5TRqARnV5wMKu5Gf0penO54XAXa8gEy/ZqR2Fja11T2ao/4WIJ0aWXariSzvFCPp&#10;VdNet3xQsgDH/rMB5ZaI/SyKUad0ONzgniACQHrRAAP30/mGOGfabYKeFlrVr8atiV29zD7pMeKQ&#10;xtOtsy0BBhQX4ADI5z8TUOWDy+uf/6Tqwz8+c720G74kvjjHm01vI7/TQ+GlebVHImlc63oiEtiV&#10;w+F9TbdpcyMtZxsDGjDSbFJ5JF4OOsSPqjEugzXn7cz4vJP67ABswMZZx9eu57xPGm/kLJ5eHNrl&#10;3pajxizmlSXzgnmO6J7TtgNum7vQOyLygk+gdca8C9YDP+yjOmXbeDf03jcrdkVHVzOLP46MnVLp&#10;kCCebpgHPbkQ/HfnxP6b76effL3TJxtUh345rK3z610/ew4h2OxKT3V7y7x7mOqcegGwO+1lz5Eq&#10;x0n4x8cJQmUDdMh/3fm67z3YnxiAE0wQ+cbviA5Bov2JXd/7LkGoUzzg4byzGvU7H/vuFcTn78+I&#10;tUDtiOf3ovj2g3id0V6b6VMvefRXPm0K0qv6E5b3K74T8jL6E8ABWycPkTXyi7zzCztn4713UhCe&#10;Yb4E3BoC9Aj50wsExEDyWienCIH8Kz+No7z+O7P0U5B3+8Duqyv4YxjAc8EWpEF4YykuaTMSfMD9&#10;g8BV2zjpw5URkMEazMAXLECJUACeCba88EAidC1kirWR0T8UjED+I/47EDqTm3PCuJuIl/PCl7vA&#10;uWjCLYwsZGI0KSzBE6zCHtQ7CIIIiCJDMQyuL6TD/yrCOGzBWnoVAUDDHaRCH1TDCaStM6EpPDwe&#10;jUCAROSpCFDERkxECTjCxDPEPOQjZYmg3FM9NvQ9Qfw/iHiqSYQfDZwSUMTAWjKXS2w+6DM/HvQ/&#10;wUkrUlSL+ZCA1sM+WGy/WhKYPny+TGTFFLStQglAW8SgWhPG6xMlLvEPVPQ6VTRBCWzDEooIzypG&#10;FiLGaRQ+UfKQmdFFZgxEjONE4GFBawyKuiA3ICrHc0THc0wZcbzGNhIYZZzCNexFefTFekySiLAu&#10;dvQiwpELOvTCdf7UR9d7JBy8Rwfcxb7rxlU0pWrRwoDkJH7sQn/8J4B0SMx7JD1JkhULNA1IQ2fc&#10;RG98xoUUDjisSLmhiHKciHRUSZScwZJcvEdKmqkgtSr6yJoEQptMyAKplkJ0Sbqoxp5Eu+t4FahI&#10;rwLASW70yGZMH+H4RKCMiTE8Cah0yk/aD765QoWkx6z8xqUsi1ecSpiQypIIy69UpOuIHHvcSk28&#10;SaV0w80IRrJsibG8OrjMuh65n7ScR0BMypxMEPSQRrp8k51yxMEkTEWkSMDMN9iItla0Qr1szJD8&#10;PfQIR8REibqQSIk8TMqkNtg4RbSETMdUS74ULADIR82MSn68zP5/bEnT3EwZeserZMu8BEmsnL5L&#10;gkHWnEuVwc11EwxkTL/PnM21FM1dWhGS3M1ySrvjJLZykZnfpM3gPEjZpJYF4UnlhCzBs85QEwyn&#10;GB/GDE2kREjgOTrry86PkEvkLM8/UwrSC8/HPMpcek+ZQiv2S895+sn6bDKlIIwF8sznjM+xg87R&#10;lIgfws8uo4gHQNCJQNAFZdAGTdDVLFAfUwpKac/v5MX+HEQl+csIlQjLRKHUFDAI5dAQMwD2rFDp&#10;FM72ClDifKuzG1EAqIsGeFAAkFEHtVHck8QXlVCz408MHc4T9VHxTMkhHNHzLCkdldCzBFKtXFE0&#10;+0+ymMNILP5PI71OJCUwDSgd70TR6GypJj0rijBODqVS87RSGKOaZFxS0NxSFX1SnQEg2HlROOG+&#10;zhjTMsWaQOOhj6C4DQBPC01T4JxONGnKCKURORupgosAKf08Ox2qUZvJpci+13TO2PxDL63UQIU3&#10;+sTPCsE2L9yx+WNUoTI2rBiZeUHTP21T2OxTaMQwtxLTj+i3BIgABmCACDhUO8zRUD2pdlsbnuHT&#10;Vb3UFIVPYZVPjdjQApVF4cq0BfgpWrxDXSUoXr0xAggBLg1S9yTWNWVRRMyyV+0Inum6qnLRDoTW&#10;XSWzXCkqBAPUbNXSa21LxSJSZPWIXUE3jZgXuGPCcpUoaf411otQV/9kV3dt18hcm4asTxk7OdLU&#10;1EXVV3vi13kigD2yVlXdSzYN2ILkts3xVo5gn44Qnsxs2F962IloJIRa14nFS4EVybVRjyL1iOrc&#10;iAAS0ZCVpZGViFD6V0pl0lQtM0t1U7MgT0L9iFPjiKLyizqlWYuxWQDQK5MFWJQ92Yrd1kxF2o+b&#10;EAXQnAeQgK6UgGtpAHyLxaQ1J5sVM6fVWTUN1on1WYxt1YQ9Tg8F0ZcDWbH1JJttWbP90UnN27QV&#10;0Iw41vSE27jdp7ml20Wy2QDEW6lF1Ytd2+rZiF7aWE0rzMltRMIt3EIaWTFbxsWF2qdV3C/Ns3gF&#10;3Pu8XP7DPdcVadnN1dvPHdiUJVhR3FTSLV3MPV3u2quc3VuV3dmzZR2PCNPR1c3ZbaWH1VzVbd3G&#10;jVps7cvWSd3YDV7hrdvavVk4NV7dRdvdVVueVUaJGNQp5aYJoFzLhd4teti3TFzlBVbsZd2f3QgO&#10;BF6PkIBDpUPxHV8j4tfirV6KRd8L1d93nVdXfV+OCDDMnNn6BSN+bd78dd3rZeC1bdztlYi/tc75&#10;+i0FICTU8lqwLSADNt3lHdDHwsTV3V/OXV+25QjIdV6OuJbh4UADo18OTiFpxV8FTl4SHlaUhWCF&#10;xdfsnA/i0CL3lWCGhWE5arccQgECQAEW48jO5V2ejf4+HHYzGHWRFO4yEHbftlnCZx3iA/7XKRJB&#10;UisrJ/bcG9a9HKZRjQ3gKK2syxvSHc7VLeZihCkAjblLTwnji11gB9beKE5gHv5fIHI8tllYOYTj&#10;MDLbbHRSPK5hAN3j1tGh3PlaQXtbj3gwiSAOqlrhFy5kATJbSX025B3jRIbiwRk10iM1JsPN+UBh&#10;TXMKKru2zdPkTZ4fp9WYU7VHUG5ixm1k8lMI7nQjDa7I+eBA+ZUyYM4aWSbffwWB5hTl9G3gVH3g&#10;bexME9bMCbmozdgwXFPUQ0Rm+/1XT/5kMc7l7MVjeFwiS2Tfaj4JBZhFtyXkbn4hk1UB3Wlm/n1m&#10;Xf4u5200UWqmzKo1UHiOZ3UVgQ+xWCbO3XDOZx00iCyN4qn05+AC6IA+jyztUnE+6J7dZcwoIwrl&#10;Z8SUkgUAXwSYAHcW4oiuIIQyO1uuaEUOZUbOZ41U4jLCyI4GTBopuZebMvcz6Q1SPgL4VTK2Z1x2&#10;5nR51CnaCt+kabq82u/C6W12i4feafNKr1fB3aC26BIG5aLciqFMaricDwMIp1xbAP3qJqo72qjW&#10;oHUijBTAZ4MuYYxmafN5zYZ2yvloqwv8tlhG69sJQQJYgbYe6qu2YcuZZroGyh7u1o3I5ALea+9B&#10;JhyEZsH2U5d2691AZzN26Pd7PEE+wMY+IGRiwP7IjuuLfuLAVgyuxuy6/mOPKE1y9Wz6QSbuFO3K&#10;nuyVpm0geUfD7sn54BlnpYizwNGSfu3vqaVo0+PRfuvSturK4GjddslkzWIwRWPXHu72qaXIOe7b&#10;5lugHuwAmGnnLskJsYgHQBMD4Jm70+Lqzh5RGsrsNm3t7l9tLQikBu9g/u1ZxO9Z/KkHEGnwzakG&#10;mEW9Vu/OEaX9vGfSbmnbfu+F6JL6dsjAFdxB5sIBXx5Rikn3Xm74zuMnjUkHD0gIj3ABp/DGGcgu&#10;wfDuPt4E98VT9HB9rAs8hXE8FfERR5xHQuQDT24VR2gNHwtLbHF2hOrZofEKL6N3PHERru1blv7s&#10;IBnKHxfHIO/CISdyg1hM9R1hJJfvLE8mH3Fya4TyDpVy5TFLgrbyJI/v7Tbz24qcLp9GG5GACJi6&#10;BGiACPBt6g5z24EN1MbxK09xwM5wh4hCY/7w4GFqfTqAzU7vOxcdzmTmMtdy6z3yPpcKZGTzYpwQ&#10;rCq4Bpi6fapz4VZ0zIhxQbcX2JDUSIf0JT/1i3WKShfGr9Yno6ssnppixv50AHDUR0VloEkWenZ0&#10;NMdyXwd2e2Q0UQfylwUyjdCxGVfvUSVVYgcXwVDSYN9zFFdy5DYSBnR2L1+fijvh7gLVWjfIvm2Z&#10;9aRoUz/zXq92Hu8O/gCBbG/z90tYyvp2cP63wQRJbX9RCg/p0Wl/9HPnd2kvs3vbTYRlbQnnZnq3&#10;OHFnGaQhgB8xc6HO8R9U9wLxuFTe9jBk5XB9Z4QPYdB1GQNIaaxGdXTf8QWXimXGeLKcD4twJA/b&#10;FfT2dHo/qnvvlxZRmn6HeD5Pd5MH9MRW5/iTMmdFOoN9Y45XYMf9mdypY2nP+TRXbmqfb283zQmR&#10;9QN4AAiAgAcorpQ/eKM/eprnF4pznocf+X/f+T/HCjaeepAIty+sVzs3+plndWIxpnGOeASXeJ53&#10;iIFGdK+2MATQeinjb3cfR6/veCgFGosAAVWD64l3/LtXmJj5VI+W3VqXe8InlhbhAMZ/+v5fJ/nG&#10;1/uFMLvoVur34/qzNvyvn3tfoZoEqGru9nyzL3m0lwqx+fIeI/hRTP3LB5pdQYDXr2eo33C7h6T1&#10;A2DK7wjiIGllr27eJyq38QDgp+zQT3W878RK/nkVzirdN3znF4pQx3z20BwKk34Fp/3YX+RfLIAS&#10;8PmaLniNH8DdJzOwd4lbn8lcv5F80qHyP3vhT//PBwgBAwQEKGiwoECCBxcWkEDgAICIEidSrGjx&#10;IsaMGjdy7OjxI8iQIkeSLGnyJMqUJglonECgwQKVMkeynGnzJs6cOnfy7OnzJ9CgEg0UWGi0gAGh&#10;RBUaDSAAqdCoOh8QiACAaFOEA7M63f7aNGFWsGG9GhX7lexCs2XRHlSblq1Bt3HhzmX61u7dsXgZ&#10;eiBAIKnUwIIHEy5sOGrNixEiJPB74AGExZIlH+aYuDLmzJo3c+7seSNWrgGgBg3NtYAGA6pXr/5c&#10;WIFfBVeL6uUqV+te3Lbpds2t+6zv3rWHr/V9+3fx3cZ5F0TaWILr6NKnU+98uaLf7Nq3+51+vTr4&#10;8OLHk49qOitpoOfXFmjv/n2A8jwhEIAQcX1b5sf36+d9XDhwyhGXXIAFGpjXgPkFN5oBERDAgHwR&#10;SjihhN9NdEACGWq4IYfeUfghiCGKOB1+DAGmHm1jpZhWeiOSZIBfMc0mYIJ11Wjjgf4IEpgjjjwi&#10;p+OOQArZY1NIOdSAi0kqueROFrroJJNRSjkllRWVeFCLPl35o4klsfalavIxQMADQ604JJEK3shl&#10;mmr6yCaccfIX3Jw0BnmUat1VuSefe0KZkwEMNHZAAwiAJEEEDThW6Ikb/dknpJFKKt2WzTWq5Zlo&#10;WkrSaO95WhR5MBLggJl23tlmnACeiqqqq7aqaZ1r/hcrekkdMOqkuepa3qNWXgqSA9wRkIBsGwUr&#10;7EOkWrYrs806G1ilDCqVqZtF/trRUrZlSd2YSJa65quszupff8vRSe655oJLq6v/SUufoc/KO69h&#10;vQKgAGPaJRBBsR7B5hcCCzjg4P6wHDlEJgIOCExfjMvS+zDE8oHJGk8Tq6YBtVheu1Ol/22LbcYG&#10;fRydqMreF/K46r4ZbqrswlqurDCv7HKXLpUZMc4549QrwchC6BFVBMgYEQIAb4Tory6R6bDOTTuN&#10;WaefthdfTlFLzZy0pYXM8qYiRTuya91StGXKMae7LrqmVttu2marzeqmC+j5NN11M30Rw8NGwAAD&#10;+fplH0dyV1XRoCUp+pejdiu+eMUFGAe2SdkWiTXkOHXMXOUYfb3xZyWPjbLMbJ89c9tvlm166Jpy&#10;7S5psTH+uuJ/HgxTRQscDt1GYwpdUdG4jqT70BjZCzvxxV9UaeYjkU0554Bu7f5x8xltHp7Yn78t&#10;bumiX8/16qmv/T34LWePZ0RUTWA8+hH/SVUCGTV2s0aHWyT4zyIRHPxFw6e//+vIR/8i6BaUvJlc&#10;LjgDtNLWskYdUeFuIssbnfbcJkHUQfBlFQyfnJgXkTEBjn8e3NWfbnU+jLgEIhu5Vfus9DeSNMZe&#10;+vsgDJvmP8sFUDQHVEkBT/O/4yXwhoepnvXQpjJXde+CcKMZ9oYYQQraEDDBMmEMo8inPzUMI4Kz&#10;zNIs4hdvheRY8MvIC6UoRnnN8CYPbOK0RAM95fVwh5hhoEXOOEHVITGDRhSfEjFYxO2x7kR+ceMY&#10;AymfPzXGZBYJVgqlt0KLoP7Qa7fanUZgJMhJ6qyMNlnPBTJgAQtgAAYV+CQoK4CBUW7gBBJQACBR&#10;ksNasVE0CpQOEINIujwecXwYPB0R64hLOtpSYxJRVAMpKcwJ/WlMVsGIg+qnuUVWpJEhCZoyKaK7&#10;7AyzmmTcmg89MoINYKACFEAWOIWVAAgwQAL4I+DzMJdKB7aROv+SgMUwtr09zlKI9qwnE+doQTRG&#10;xEHHtCZAxfOo51zEIYlUZH0u4syPEOyLigwoRCdlyZMoYAIQaKGwKPDJD7xgA5v86CZHWQEQJOCR&#10;3BnnBPqVklVaq5X8lA59QCA19/TSjvfMZU3pmU+c0jKJLz1SRIMqnUcpQP5RD4DnfSRAnwa40S8O&#10;lcgWQaI7Lt5NqFZl0kRFUlEImNQxIMCABTJAxKwpwAETiMADuurUgKkynQZc57d0OB3BdeA0OdWl&#10;92rZU5vqU683VZ0CRXXVwWqGiuE8LCMLpsKEeqR3VK0qYSP7oax6ZGAYdSoDHKCaGso1jg5gQNCy&#10;cwAITACucV1ZNk/mytQGRlEfUONda7pLPdZRp0vk5V5tSz6J3MqQkv2tUAx7WHBaRH6180s0M6K0&#10;BKwzjMB9bmcoq5GBbecBbGXnPF+JkYqGdosIUCnIYPtWl3bWNcdy619vmVc8ptevO73tPssLAPok&#10;F7r23VlGEKDf/fK3v/7+jZc0qziR3vkWIwdjbkice98FFwZ5qbFYoxYQAZMeIALBlOVYUQNhi41A&#10;UNphlEdYutuQTE95G75JYyKAXnzCV7135F5t8fri2cLtlTZjMI5touCRCO6fEimcwRwD3o7sOMdG&#10;/snyZuqeAHgAARit8DkROE+BKLkALqiyABDQ3aNyRMRd8lo7RWI1qVFNJSX0wIp52lefrpmv76Vt&#10;bHP7yn8duc4lKbJIDhe83ilTadE81gGGTGQ7E/owSeZKByqgHQgUWHOcPUvGCjCAjD0lKQaYwOEe&#10;wi/ppXnEICnxpx2nLdMeT4Redm+L2fxmF/Mxzu1NlXYFXOhZgxEogv4jQMCoq1iJ+Hkitz6lAoIt&#10;bFQmjtbGTuONMvDNLZY21FPOaYsM4OTsNGCEUp4na0H9EW2bZKkzavWMXc1i3L5at6xuc9ckYr5j&#10;s5sieBbJsbZDLIr0WiLTBKe1hdfufXPs0QWxgHYqMALyqhm113JA3h4E3lOLjNTcDu9LTXKsmDAc&#10;xrJdr8VzG+OLh7vjEQdA0TrIb2O/22seJhSAJ1LvDQ433/kbOczRaSeAZwcDlSY4uQ2uuWn/bWgV&#10;126Iw+zsj7NwcN9Gt4zBrXSkc3zpq/blRJ4Yc5JPqeRTn/oZae4XCzQc53DObeYcENoGQOfn2Rb6&#10;ttFOkqIdADAVp/6xm1Md9/g+PePlZt2DV9MXSF7dzlanzt/7zu/lbSA7FODAl0nsb7p7OiP4yk4C&#10;ENDpxA9dvkFfLakn8s7Tyt3c7B331+8u7oLjVGrfPEGZBZ/jwA9V9a6/fFY4YHixNh72oIfbDaVt&#10;Uq6D6+yYB/PvTUKVL74d4xvX+Ohz3vnjoy1TGCDAB1j7eoCyPjrVn36hS9SBZROA9y0FvugNmPeJ&#10;kXD3Oge/5SF+mvF/qSMHU2nxPX77z5Ne+Yy//7l5lAECUED62B/m9X1GAP7fkWGSovmFCgiQwy1e&#10;/r1FlYHKRXjABohAdnhfqvge0XVZOlVZ6pUarmHY8jUd0yEfCf6OYPhdj1/4HwFO0gBaxwq+4NEF&#10;wPP5BQZImgJ6Haq9DMqMDFYoWwXi3gIGX+VBWlhUDlU8VgyG4F7Bnd3NXxMq4QneyDdxQObBYCC1&#10;IGdgoRVCV2j4IAFUwAVwD9CpX/01YO2pVkF4YfdxDwamnwaKlxvymuuAIP6pmv2FnhMyIfPl4Xo9&#10;3wdU4RZKkRYWViBi31IcIAHQnhi2YRna4RkmodYdnjrhINQNIRGBzb+kHOfV4dzlIB42Iv1xoud1&#10;IqrsHwUAYiHC0CBmxiqm4mAZQOHRIGAx4h06IuVhl1FonQggHiuhXy9aouqAjVHxEBzyYQkao9PJ&#10;nR4a33oJgP5feIArXlUrVsY0RmNEKYAJ+AUFhOEsBmEUZtjGbEkkcuMt2t4vpl0xfl9FOEjbEWMy&#10;cuIyyl/djWI8viMG+cWFWSP1VZ0+Tp3SrOHKjOEbfmM3uiN6vEB2gGE5kqE6oiO2XcvBNBoamuA8&#10;7iEoPqEoWmQtFoSi1Vc/ClM11stH8ltR+YUJ1BW4jAb7UQynPdsSalAcbeAMEgAGVCIwLiRoTJ5N&#10;RsS/eOREVqQIAuUxXqRGfuJGBgDAmcBIBlRIFkZTLqUY/WNpMeBccGBLEqQeCWQOXQAi8h4tPmIk&#10;6WTXOVBjICEdmiFahqJRrqUn2qJbkmKcXMDcQCVI8iNdZv5f0DyApVGlVlAa2MhR3fWRQRqIGlrA&#10;V+JkWKZj41FFO14lRUIhMj5mRiYfWxqErN3lFdolZh6ZAzyStQHmJXIOaMIjTF5bgnihCJAAJY7l&#10;TQLhRABPTipmZY4ibRZlW8JlbVLmQYDAB26mID3lYACnbxYPwczbJt5mupkmUeaUVoql1tFOa7Km&#10;Q/beifROPsakbCKnbaqldjLjUB4lEwZA4T3VcKqiZpYndClAC/nYTx6lQCbhbNZWc2YnQnxAdkCA&#10;oDmaEE7n+R2MJuqnPb5lPUpmfOomdx5oQYTAXKKneUqJcDJo3RzMATTaaOrRX/IlPZbmWeKeBvRM&#10;BLjRw/4NZO+lxsF86IaxhjwFKFwOqFBiZXfK4yVeJoTuz4NKRY3OqM40VDhi6BoNJngyJw+K5aYo&#10;QN4wwP+EaGy2WgHI3hd+ypUpmXeqKItC5nJ+Z4G+2GhQxX/iqPHcaHBx6RidWEWU5IM45kWqJISl&#10;aGSCo48G44nYjmNsKS7GYWK2GpNWAF5IWqRFaZtN6WRa6VvmJqCKDA2QicWA6et4aVAoKqJGyZh5&#10;Sgd2ZrLUKR8+oIHS5nw+JEU4QAsdgMvN6TmaY7usgF9UQIuu6Y/C6J8S6Iu2moISwEx1YKM6DaP+&#10;RK3OqotITlmkx1QdKY+SS8jYoIvCWpDSZ3JKhAQ8Uv4CXCeSUuqb3CmrIuh2YuSVSimfnip7+AVK&#10;toUK4iqk3GpPgKu3gkgZBQ17Aiiqruo8Zip1YgQCKOuFNauZrgrNmWq0UmugTqufpiW+Sqt3KpoF&#10;Sue44oy4NsnApo//qCc+imq13qt8Fqum5he8HudOMuSQHOALqCq/ZqjG5uul6uu1ik7h2StiHuyz&#10;FKxOoKzJlgfySGiUoWuVqijHZiB8WugOvatfLGvNVqyIHsgFLNsGhKy6UmmqymzSOax37h8BNOTK&#10;0ovK4lfTwk6lxCJTRee+euxL3iB2RixH4OxDSN5++srEqClhZkcHXC1uHi22Fm2fCu3G1olfkKPA&#10;Rv7tyZ4n3drNlhzgufYs267txrLr+TWWSdUknT7qe8jMAVKAv3bsirot1g5rv0ZuPU4hWN5trjzt&#10;TWCu5VJKxiybnCZpur5tUDItxV6gaU0ARlWAIvLsbPiGsOqF1nkf2goq0jIu7fptq7rN8xEu627u&#10;pGjuTACv767UiYopzBbEz/oFFa7m7IKsnEFsu3oNB3AfBQQs9ObSCizbNjYs7qbtxzpu49qu8waA&#10;KVbu8PaJ8KpE+p4vpzzgk8bqvCrtNh7m4hrt6D6i2QXhBczkF9Le9WpKYcZs7ULu7QqwAROtm/iF&#10;+bJvlawvSjgwA6edAU1aEYrmijCp4r6ns/YtAv4HKuCGJsFZAPd94QlA49byiAhnx2uF7uN2r+SC&#10;78wOsAR90+pqcARTCQSvxA2HSP6i6wySLP2+sPjeL072sC8iLwaMcANk1oaqSgYgIvS1wKAKsbUO&#10;8RSjbfN+r0LsbsnusIParRdLjJC+Z2gcIO/a8PFybwfj5ge76Wru7wi/RAQkzAKgDAtw0whXbwFz&#10;MGlaMQGr7RpTMfnyXxeH8ZLk8J0Z8oSY3UquBsYIwAFarzeysPdmLc0aseKt1gJYlFoZnkZ9EgXE&#10;sTZiADmOrwwf8NDyce66sFkocO8q8iGDMSyHR/FZ6rLVMBq36SoH8sPuqLHm8gn/ogFIAANc1P5w&#10;EcBX4fIeq3Ef2+8Vg28WPzNT0PArz/KTyLI1L5CQUhlXhAAFEoDczq3F7nIq/+3/uvER428BdEAm&#10;ZYA7ZwA7R/MfE3ELozK/yvOacrE4Z3OSIDJJ+DM/x19WyCUBiEA47zPo2nM9i2Ib2+xqHmvp4rNC&#10;h68zz7Mln/ISla/INHKY8HOIALRIgLQ1C7RRKK0IBOskT/Qye/A5O3Q6F/GvSnNFszIMm7JK23QA&#10;uHJXWKVHf4hIg8RPwzJJH4TSgsAkvnT9YnRWtrRrIvU+V+hCM/M917QWV/FMHzA173QF9zSFBLVH&#10;eLUhD/W/lWqPZrJFQ65gBvMlcnRH6zLrQv51JZ81TfsxJUs0B+tzWXP1IGGzXkfXNqMFzdVkXvOn&#10;Kkc1S/uykvK0WquzS8r1RNu1VAsoVcu0QWj0YPe1QPE1ZmvGUM8g4XoMW29wZMf1ujJ1Bu0gR5Mt&#10;6bbnaK90Ut90VbctXaOyK1/2ZlcHWEPWbW8GSc+g7AKrkskqqBY2aXdeQ3tslWnocLc2TjezUovu&#10;Rc/1O1Kzbe92632xdXuGQEeyevmlBTc2JcdwqJZubu6p1ioncbu2IMM2ZQfmZGMlF1d3dgugZs83&#10;YcTfAdZwbV0oeLM3uh13cRfkYpMzdKP1e4c3IJczOZevfNt3Fta3g0PLX/NmInYefzs2cf6nNXor&#10;OLEiNoLHtnvPdnoneIGHrgI3eISzIoSnOLLJSgr4hTLv93dj+GhreBOrt40vN4Eb9muPOIgr44Hb&#10;Mw2jOIsfRm4XW5EbRsVR+LaK4oV/eHsL+IaXeIaldkzT+I6vNy9Dc5Cr8u4SeZITxpFrxJjfMMMt&#10;WwjI7JP7d10rN3k3d34kd5RzuJYz9487t3T3lSmCeZgLRpnrW5/ft04uGwvY7pr7+JzXmGnjeH+Y&#10;N5b3OJ5vuYhTOaLfiLYedaATInZnuoTL5rJ1AAxrWDxdOZT/96LDuWRPepaLt6RfNZ1DNqp8U9CO&#10;F6er+KbXeosfyLJdABZPmpw/ep0ruv6H53mIu7qdR3erPzekU3r4PF8FYDqui+StRzuSpdmuB3tf&#10;2lWi8zimnvqdT7WqL3uqG/uqkzi3Xy1BQzu1B+eKr7tMrNK1Y7u8Mzrj5vibf/u4K3uAM3u54/u8&#10;o3pOE0Ch06m7A8Wfv1zBYwocxru8w7q4U3QcivWr+zu9W7W+V3ypU7KiJSDBJ3y4trvHR84GMnzD&#10;d/mxm/qwJ3uxXzzAO/y/0/O+ZznApQCthzxigLzNP7RAkHzJh/vLIztjk/vDuzzRUzzAs/rEMy5B&#10;13zOGzzON310jsY3H3Sv+3zRP2/KJ73FE7vKV3rGd73WZ4VfpPl4Q73BTrvZr9TW8P780Jt8vwM9&#10;TBvr1QP73H+914M9v6eKom1Ax6e9TBy8Fvm9zGXFpxu41bs9G3v7tkM814c9mz++4+O9QRQeCPS9&#10;4D/w01/+vBoEoS9+3Te+sLt1zLf94Zc+3SM+xoO+QXSATi+w5usw2r/+S3+6v3++5C9i1ud9zwv9&#10;z7O80cN86i8fjJe97KcE4GNH8Yu8Uex6y6O+7S917p87l5u+vj+/7h899r/4GVdz8tNE5nc/5x1g&#10;GDY/9as+7ot+8Ed65K//25/+4qd/W5BqBrs++H/E8btb/fui+I8+/Et/vbs5QAAAYKBAAIMHEQoY&#10;IABhwoUNHTKEGEChxIkVJ1J8eP5xI0eLDTFmDAlxJMmOIE+i/BhRZEqWHjNqXHmwpMqWM2m6NFgz&#10;J86dOmXG5PnTZ1CYIlsQIJCxgAGBT6FGlTqValWrV7Fm1bqVa1evX8GGFTuWbFmvBMymVVsV7Vq3&#10;b+HGlTuXbt25BA9WUJqh502hQIcaPWqyaODAgm36HZyYqdOpeP/6PGwYKOKXhCMrXnwZ82bOn/tq&#10;ZtyZdGnQoU2jTk00s2fVp39SIMAXYlO7t3Hn1r2bd2+rbX3rBh6ceHHjx5HHhYxhL+zJgKEXjt56&#10;NWvX1qsfDmD7cUHqo8G/dj5dNGzL4tGfT09ZuuTK7L+bh39dff36z91L/0AAw/5E7skBDFDAAQmc&#10;argC0zoQwQUZbNBBr/BibrbwsMuOvOvwK2+89jSssDbHpIKsQ/vmw/BCCzmkr0QUR7zvvRMpJBHG&#10;9FxMsboa/+KAAAr8A/HBH4EMUkioFBxSqyKNTFLJJekiSELaNoxvvRfzk9LDKEdc8UOqRDTRxhhx&#10;VHHGKb+Ub0wZq8ySyha1pLFNMq1EU6kLtmTSzjvxnAvJPJ/ak88/Af3TgBiUssDLON+8UtFFMxQz&#10;zRu308CASSmdVAPv1CzTzTMbvTHRMA91lM0zQWVR1FM9JbUivQxt6L9AYY1VVgD85LPWWXHNlcAS&#10;Cs0UUVWBfdTUUFMtwNhjkf5dE1UwE+2U2WBHFdZMabEkdthnqYXT15ssIKCCOnUNV1wgb8Wz3HHR&#10;TbeuCZTa4FdNGVU21WzjhbdUlDB1VV5so93W2hidndbfawHeV+B/qyU4YZUuUApcdSGOmLhz7aRY&#10;4osx5opdAj6I6d6FN6X3Y20RXnTket9NedmD5+23ZJQHLtjeT2mGVtQ5XfUx4515XsviJX/uWeiM&#10;JVAqgnwVJpnflUN2OWmYXz755ICbZtrkZg2uumWrpa5ZZK8D0Ks/hF4d2uyzj9Q1aLTZjrVSA4om&#10;AIVLPQY7aru3zltmle+2+emu/V76b7wFLxxkpfeOmaVueSRb57Yhb3ttI/4nj9zyJbc7NgSlKjA2&#10;66s5/RxNpw1H/HCoBw99ZtGpBp3e1kfnGnbCWS7ddYMcdvzy3c+uXEjfeQ++QYIk6oBzhgpgXfmv&#10;A6/dedOhRz3xl2dfnu+nq19d++ufv112ZWWDcrvHhS8/XeDJNV/9OyFreEetbQec+flJP13++uG3&#10;n/b8+Zde/+b7d7/vbU8xzBmbQcq2PgXiCn0/auACIcgbyCilcd7T2//oN0DuBTB7G4xeBxUXvalZ&#10;L4T++yAJ+5bBDOQOgeSL4AvNpTYYznBBxJNNBS0Yv/3lsHuxS10GL8hBAPJQiAQMIhGR6MPp/RB/&#10;FsRZC2kYxTs90EFUlP7iFc1CENksRYco7KIRmZjCJiqxhzskYxE9eMYkgpB6XlziGy/DqoMkEIt1&#10;bJAVGYRHO+6RKx7YIp2+mEY2hvGIAizkIOG4RjdisISGDGQJEclIVHXrW1Dk4yURpMdMYpKTdXnA&#10;Ex/ZRjAm0oSljKQIzZjKRaJSdWl0ZBmHqEZZdsp9c3RhJ3HZG00WaJe55CQElNKBMZ5ylqss5QhH&#10;KclDxpKYr2QlEEOJPWM6M4fNGZ8vsRmcXg5om9msYwSUwoE4UZOczVQlNGGZzBOq85jnHOY03anB&#10;RhLOgJb05j1v080A6ROfM2SAUkiAtHQKEp7MNKY5DcpOhKITjfIUo/5Do0lKR66wcXTs50XVws/k&#10;aBSjCkSAUibQpYiebqHvVGhBGarIlBaTnch0ZTxF+dKExgdnFu3oTcPC0ePoFKfB2xgCBiLQhsZ0&#10;njOFJEpNStCWwlSaSzUqUR+6zDLJ0aY9tWracsXTq0YubgwQiEgHelSnrpSYJYUoKc0qVaXKlKwH&#10;RepZP0PJa26VrlzR6sTqek8HGO0pYB1qU9maVLEGFq7rJKxaB1vUtp50rILdjPsEUNW8TpZWMqRs&#10;LhegFAhAxa8qXatiHQtY0BbWlG9FLFQJOVLDjva0qdmLZC9L17tqM7adVIBSHhCVzrL0s1FVbWkb&#10;S1qXsva3w/VtWP5RK1GmhseAsK2tVWfrm+g+V10KOAABGhAioXo2scf9K1pNW1ysBbe14CWveFtJ&#10;XOSmhqLOpe5Np8ub+L43XAZIAHYft9u0KvepqVUmehcbWv4GWLjLJWl410uhYN6Svj2dr3AafEX7&#10;EiAB5NMvgp8p4P9u+Lscbmd/B6zeDmfYu9wtsV42wOAId/TBuWnxigPVAAIcQAFc2i5vu+vfEQP3&#10;sAAWsYl1/GECl7icGEZit0CgYhj388X5XDIMP0njqlz4vB7GMZENTOLy7rjIjO1xgg9cZS4PxX0e&#10;ePJWm2yXNJ95ScAkwAKsQuUva9nHpN0vmFeLZSN3ec5AxrOQx/4oAgKQgM3QtWyhzQdOAjjgKnL+&#10;MZ8fXdY935nOf4b0liu9Y0r7GTbMQQGicbpmuoga1D/6JwEkgBVH63nIQb5ynTHN40hPGsRWlrSY&#10;OZ2eFR6g1Cw+dK8t91ECTCArq3Z1lgFtZ1rj+tLHdiuzN93sEMtOKXAGNj5JLZdsX5tAP9WKsaft&#10;bGg/u8+vNm+5o41saYcZ3XsOGwG8ym1vbhsu9JZ3crq6FXDbutaZzrW5+e3lWY+71eH+bbrdfQIK&#10;3zub9naLwxlOnL0SIAJc2be/143xW7eb4BrWOLkHznGPJ7uQ21FKjSOOS4hnNOVCyywBNmvxGyO8&#10;4AHvrbhFXv7gfsua1TmPdcZNVgAZE7vlnFx5goq+M+sSILdduTjJDW5pZNPc57C2us1DnuOoj7ky&#10;BeBV05POx6ObZexhn8vSswuhmS975EA3Ls6z/nN1j7fqW4e61GO5nZebXey/5vu4Jlzhrzwd6FSP&#10;+9W5/jq2Hx7vNc8z3Ik8vvum+u9YLDtZLl/5tAReyTYe59QX33OdO57nkDd949tOd8ZbeXz/jLnm&#10;o5h5scge9mORsZTBQnjQd3z1/3a76kUffMT7HvinZ31T9srr2tOQ9mBp/vK9EuUav+1tjV477+W+&#10;87fbHeCP577hs0/67WM98ra5rrWhH8HnnyX9snIznDOHLP5kBSDO16974lOfXuF/X/tz17/xP078&#10;/K8obAOY4q39Fmj9ukIBEbAqFI3RiEckbEr3dg78ALD77k7TQu8CLZD/BLD/us4pikb5GnB9GHAr&#10;TrAEoeLUKG+35qo7Pq8CN9AD8+8DFQ/7OHAGyW/4MNA+CkBSPEApRqBSVDB4UjArjlAFhY3ogspj&#10;JtD+eq8HBzAKf+//aDAKO3AHUW/0WuJYQIBj5q8IdycJr4IMEdDb+urGXlC7YpD0sjAAazAO908L&#10;2Y0Kd+/+Ps47dKSCIqvzxDBjzJAt/lBJ8o2z1PAHqY9S6EYOL7AKbxAPMzASpVAGcfAKw48RGQOU&#10;3GsQJf5GqwyAAe7rABoAqLhiASYgAu7r5OyKE4dk4ipOt9ZO/mQRBB/RDikREgtPB+GQC3mxEadw&#10;MOTInljRbHhq4pTiGBMA5bBC2I5RFVFwGIHk5V7PEP/ixpLHBm0RG+dwF5OLDrmRB99wErWRNBjH&#10;lqCxd3DjtpQCARbAARQtAbTi1LArFZURCc/RQV4O7GCxDTHRGyVx47Jx5MIxFyvRHweSqVhoE+9R&#10;XHTqk94MKoSNFK/CASbA2tysHrEiEDVv6fRxH/tRAwvyG7fwErfxH0GuJAkSF5lKNlpFIRfS7+Ti&#10;5V4RKkLRKy5yFV+SQNCu/vixFy3RF63QH1MyIJUtJP5NchzB8STKcQ1z8mI46tTQ7ymEjdG44iaf&#10;sSkDxACuS/CmDApRsvh+MizxzyeF8heBEinLkhZFo5aYEishhqNkrEhe7gC1wiqxyi2Pg/OsrydJ&#10;8iw/8ihVMihF0iB1ETDJcixNgyXbEi/RhaO28jE0qyvs0h4ZszgM4PaUjALRcjA5s/TEsjMP8haJ&#10;MtZCs+DkyiUr8084CreoQinSbismMyNTkzhuDyM97y8xsDQFsjCH8itF0zfdkDeXC7JQczZjqC4M&#10;IDKn4jGr0hmLTSOTTvq+zSv9Ejhx0yyTcjOJTzANsyR1E65YsjiNs2LsIjlhjiqYEzadkyrkUSnG&#10;c/43HDIq9/I6T7I6SVM4f9M+Dw4/g9Mo1w3JxPM9lUSjzHMaoSI963I9Gw06U87NqHI6+TI76dMo&#10;v/M+/fMOR3M/L7TW3CdABZRy8onpWhO7JFNBy/BD7eIBnY46P9Mz07I/AxNGM/TPKlRDY9TjZCPF&#10;UBQm4wJB+0o51ZMAbPM3dnQuFI3yZC5CR7JFHXFGEZNJsfNFJ3RKe49x/LBIgeY24nIq5rJEhRQn&#10;sdQtWHDwWFRKrfMwu1M/zbQvoVQtz5RNYUMpNCBMZeUpq00qptJLh1QQ6VQtTo0JV1RJn3RNJRRN&#10;xdFJt7MW39RGERUDZUMi+1Q1b0MmpaIm9RRMI/51LJYwLDSTSuF0UDuzSRd1SQmVVEM1StOjW14z&#10;U/NEp+IyKoWNLjeGLqUiNk+UVcUiIsWiUw0VVRO1UcOxRmmUP3dzQ91QKa4UV6sIN16OANjRHZUC&#10;HqFiVqViAqx1AuISAa5VPg1EWcECDTm1TE+VO0XVQm+0KM/VXIG1PttU/B7VW6coN4yxGZMxKqgV&#10;KtSxGfWVVrsVXjVGKfhV7QT1V0cVVNO0XdeVQokVXRPWlTaARP01S3PjE0NxFKfiXp8iX/X1GAM2&#10;KhgU1ApxLHj1Uw+2VMdVO8u1UEn2UAuWYG+kAEw0YtMnq2QWK+JmJostES1FXEvW+0z234QVJP7T&#10;lVFbNjcX9ucK4JM6tmbviEeZViBuliviTxY9B2UBsmivVk2FtmG17meN1ljbrgBIYOGeNkg+lkjK&#10;ViomzkCtjwDdVF2xll29NmsRlmHjVuDu1pUKIAgfMm0f5Gz7xG+fYm0DdWiHFWztVmuB9miJVnG/&#10;1nC5rCmACWcFd5NoVnAJt3C5thtPtlghd3ERF24dl27ndpqQb8Yqt2kvN20zV3Pztms7N3HrVnRn&#10;t3Fr93A/twfND9VSd0EAVyB+l75a13VHV25jl3ZLF2+LV3lvd2tfN2psw/V613IZiHWBVGBzl3SP&#10;13aT9+aaF3Sz13h7dnyvSR2TdXohbHVrdv54p0xnF3FzRet543d5vbd7YZd8MVR+JYo77gtQ0Xej&#10;nFZZ2ZcqpnYWQ5d7txd34ffcFrgO9deB6beRuOOjVvV/kSN4gze2Brg7fOIaw5d57Zdz8Tc/v/dx&#10;G9hnEzhyHcM899SCpSuAM3WDYdBTc/CAFfiBUXiEZRSHXTSFfe8/lNaFAVh9vTVu2LYrB5ZlkdeH&#10;TZiHx4+JtVeHPfeEj+k/RlCILxiG6dSIk5SGWzRowZeKn1iKZTeE57eEm+lVrutBsZi2iJhVN4Zy&#10;VY1nU/aGI1iE69h57/iMzZiBnfhTXgWcjriN07d6vTWOsbdXCxOMm3iP/diRIRiNxTePf/7YR8yX&#10;kN3YkHEVkRN5ZYOVce1YkkEYiifZVxtZlPVWZ2QMUjG5kGclg69K2CJAZyeFJ72YMG1Yj1H5fin5&#10;lPs4kn9ZhBCxUj6qws63lclOiz9U2DCAasPwNhVZYXM5jP+YXE05insZm6/ZrahWKUKgIJDZxZT5&#10;PU+tBAqgMIaZ+t7XkxcZlHU5mHuYjJdYnhGYnodVoPTiA/ownJ3sjYtU0RDABRXCmav2lkHTnakZ&#10;knM4m0v5beuZoUGYOI+Zn51vnGfTzYhNoAdguzw4miGRkbXZoUMZnscYouuXlEc5PCeaotnPnz/U&#10;IVtQDcGSpGcapU/ant/Zpnl5m0cZp/4T+iAYx0NZ+i5fmU4d8kE1WlEVOp5NeqdFOqd92pd1Go95&#10;+qa9eaWH+io1GUUvUynYOKnFOH+XuqSr2qmttqHPuqebWoTzGauzmjK3WkAn7ADkE6yreYfHuqaj&#10;OqTT+qbXmo+nGrADoMzeOi4weEcVIBRt067zmoRp2pqf+qcfW6l3maojW6oNQjZKoLDrzaJzcunq&#10;lQ39uqwtu6/N2qCZmrQF+68fubJXm3E4+y0OW0AXYCtdiLFd+4sRGrNZG5gDu7UnO6wdmya8OrZ9&#10;xrPvceIa4JZwO7jL+Ld9e6/RGrXJ+rL5mrr12iD2oyONeyxm2zg3hrs98rQ9mrzZWf6tVRu4oXuh&#10;0zu6e3uhA8B4vrS7y+K7U1OW57huINu0Sxu799u/Kdu5Gxuvc9u9t8ME4I2+6xu5WVHRlpYaR9u6&#10;p7u8+5vCV7u92VvC0VvD/Xo7xpYEFTynGHwQHdJ/kTjC+fvCOdy8VVbFU1y9pXvDX9zAm6J/Q3z2&#10;RrwIu5p3IRTFAVy4CVzAC/ygp5m3MZypx4ddpPXGv8K+mzKxZ4xbbZnFTVWy1zu1V7zCz9vHLRzG&#10;3xvJd5eNmVyri9ota3vG9pSW19nFf/yup9jN4Xyev7y6Zxy+oxdixxxT69Qt44YrpaKA5W/Ct5zK&#10;DdbIs5zNu9y9j5zO2/xvrsk8pf48z/k0ru9R2MT7q86ZKQS9xb180bPb0/870TO8zrGc1Et6roBp&#10;kCW9XykdGhVNjiH8uWOcywddyzld0Q+903Md1009u+fqklddNl2aEx2SlUVb1uf803d91Bt9yMcX&#10;pDe9ynn7BYM42G+11QdxwhYtv998wIG8252d0UW91JtdyEdadwRi4tzauJ2cE8+crouNjpW910O9&#10;1hHd3nWd3gP8ysUd32ncR+7L2K0dbYddBfvcD0c23MVa4ev91pl93Pvd4ckd4n39Va544Fszxyvv&#10;1C4dmuUc1Pd91gndZR8a5L8d2U0+apgy4DGe1cuc2AGWeM9d5G1d2q+b4hve5v6jvdBv3t/tXGfY&#10;BcRbHng1PuygnMe7GOWXfeJ9nuklPuJ1XsbLnd8XPmek4rpMHOPbvQEd4LrgnUvUXN5znud3nuRn&#10;PtnH3uyhGu1Dnu0bqS2DfugJHtvTb2OWuyoAPdCDnOrTXolLfumhnuylHufbPuUdnY6wXu6JvuBr&#10;T9FUPajcdu9p/t6fft6nfvJ1u8h7vvLJdTGVXPEri/Erb8cFPta9c7c3P+ppnfMLH/Atn/BPXs4X&#10;EwASX+63vva6fsbEfIaxEPXL3u/P3vAZXvLdPs4fevaLWfFvX/OErQFa2PRr+INXX/VHHvjXXvjN&#10;/fpdv/NtqvZbfvn/ziFh3f7joz/2hx/csx/zcVn6qx/aRWb2ASDuhx78jT4Vs/7Ee1/zf9/9L9/Q&#10;9d38ASKAwAACBggYiFBgwYMJFRps6JAhxIUQCT6sSHHiRY0SE2bkiHGjR5ENCxgAgDKlygQEEKh8&#10;CTOmzJk0a9q8iTOnzp08e/r8CTSoUJsEhho9ShSp0qVMmzodOoEAgQMLZBq4ihWrhgIVI4bsOBLs&#10;wI9hu5JFeBYtybFr2Yr1+jUuSLkN07qlW7etxbdw8/K127csXrV89w4mfDiwYL9m9QI2PDfy4smU&#10;7yaGLBnxZcCPOevFXNky482OPwcooCGragASpJ58Cju27Nm0a9tWWfS2bv7cu3v7/j0UgtQHr2Ge&#10;LoA8efLPngs3vwxac2bRo6tblx5aMfXsnUs79w79Oenvf5mDn749vfro2Nu71w4/fvfy5MOfv/6e&#10;/fr59unbVw4gVwawxABwBh6IYIIKopTbgk816GCEEj6lAEstzWRAAXwVYJ5/4/UHInrydfhhiSLy&#10;J6J+KqKI334kpiheiyPWB+N9MsZ444syrqgjdz3mxyONO+IIZEFcTWSSA65NyGSTTj7JG5RGQShl&#10;lVa+FNVUVWF4ZI0enmijj0JmF2RjX5JJZH4sohnmemWamOOYav7oZpouynmnmSEO2WaeXu7J5pli&#10;ApqQSQA0QEAEVy7KaP6jS1HpKE6QRkppgsIRQFxNGeoJ56B/fsqnoHOK6ieYeMb3ZqiE1tnnjKui&#10;aqernbJKqqymchonroG+qmKqu1Zk6AJSKVBpscYeC8CkyL6k7LLOPrWAhS7ZtCmva46qa5Gt+uqp&#10;qqD+6m2us5Yq7q3falsrt9ieS6u1dNpabrzdytsusK8J98Cz+u4rYbPP+stvwD8hIBVVOFXLLqyt&#10;XltvuODOC/G65k78MLrunqouuRFrLHHFDXuscK0Mh3xxthy7idpVwhJAQlYCvwyzbAAvO3PMNsek&#10;AKIEQFActV06bDHFG8M7dMa9xmp00rGOfPS2SC/9btPpPr1w1Exfbf6101pPvfW4Iyr3AQEiKBfA&#10;zWaf/VPNx6qNdsytSSXBTggD/XHHRVPNtchZY4w1310nLHXJgPdtMslC2434yUTXzbjhdC/uYpcC&#10;SLWBQoa2jXnmMbFdLOeaP2vApQ0QK/fPIAd+uOJK/02v6ngL/jjqsRM++N6Fy34366fTPrvtXhvN&#10;ewAZSDXQ5Z8f37bnlCqPfLEOHCBVgT3NvbvvvfuN/e2v156918Hnnvfv21+vve5Bk++99a1Dzv73&#10;FBBQgUDGN08/zMw7en/9jEYgVQJbTm+681UvfNwrX/fQlzr2AU994IPdAA0IwfQdcH2r09sEG1jA&#10;DA7kAlK5wGl6pv6/EP7LZvkTIZSiJRVFAYV6Amyh68zXONwlToHje6AGKVjDGVbQgUP7ng5z+EIC&#10;InB9PsQAASgggPmZcImdIyETncWAgjlAKCyMoQ8dZ8MELvCCP4QhDb0oQyuC8YpftGAEtQjEMvKw&#10;i2YcF+WU+MQ4LqqEc5Tjk1SzGpSgMFFGqSIWXajGG2IQh2Nk4AzJuENBipGLQRRfIRnZPkM2UpF/&#10;VM/wCNABENpxk0+i45U8ycmnHCdAyAmAAfg3lSn2MYCLPGMWCSnEQb5Slmxc4yRhactA4pKSuqRl&#10;Kx3ZxgRW4IiaDKUxHQTKKiXzmEjJ0F84AL1EFfMnfgxjJXsJSP5rajON25RkJCGZyCFmE5HcLKc3&#10;w+nLa3YTkmTk4IWYCc8FLRNK84xnUKo5TAIkQJXNZKU6yUjOR7pynOc0ZywJCk6oJVSgEhxoLXkZ&#10;0IP+UpwI2cCS7InR39TTSRvNKE+qaAGp8JEp1YwoMHOJzodS9JbpXKdDFWdSXm7xpdic6CxVetN/&#10;muZ9EPCoT2/TUSYF9ac3od4F3nfEEEyTiv50aUNPKlOF0jSlNkXoVA2KUqw+FY0MTWBMV/rNqQYg&#10;BFKZAFHPCpuh9gutt5mbEaVigSQu9Z5N/WpL7WrVqHaViAXdaw/7KlGdBtapXA3mLsE609+dpgTD&#10;YqtjkaLWCP5F9rEqqdYl4Ve8ua6wroCFKmK1+lm/HrKzejXsXUl72JzWdLWETS1OgfRBRDWAsrQF&#10;ymTlWdvYZOgC+aRABhCSMjxihVrCvcpWbkdV1uK1qsxlaV5DO1iAola1iS1sVqu20Oh6E5Gn0cDK&#10;SlDc8Oa2trdVUHkp64GwSQUDIyEl2WgySveKFqbTfS5fs3td0762uWH1LHWl6l/7/hW/pQ0wq5Bz&#10;AqmEQDkucG9yyjbex54XQRNm6wSiWQEPttcscESJM7vCIe2ys778ra5rSwxg6xZYxdDN5XIFS9MX&#10;t3bAVx3AkYaJRPnZmMOajXA8K2wgIL8svFehompkYCER/P42RR+0SlOTO2MUz7e/LP4vdmss4hiT&#10;GMZbPTGXvbrlKNOXwAGQSvx61WQfo1XIGv1pfEkJYZ/EtwMgEOkGtpVmmFQTytIls5X161wpA1q5&#10;YQatl8WMaD5vt9CMzjJd3GkBNHdYzRhls28sra8PY2TSPjuIANRLgA8kEc+T3rOhaWzgL98Xy/lN&#10;daJPLehWV1nA+yW0n2mt6smElAAXeEyeKe1TTO9G2M7a86914sxdw0/DSDt2Skw9ZROf9taBznWt&#10;FU1ta2vb1lrO9quv7GoZw3o7+QxxV5wNbHsSG6g+NTanNWVRqVCgAzpENwCg7Wgwe1vc0R43lQ/N&#10;73wDfP7R+260rFs8a8a9DwSmeXe6jblu20T8WO7ucUwkgFTfUtDe+D74tFkNUYOHu98kHzS2QT7w&#10;go9Y5Sj/+GHcCYPC2Pvhx5w4bWxerIrvRAIWIkCktdjd4h635bj+tsBRnfBtS/vaAfd40ZdebaOP&#10;nOVdTuclKwdii9NcjjiXWbufPHOYOMBCBygBZ7nmYHNPvdtEj3XSpR5yqr/d3yevOtNFjvC8u1xE&#10;8V4yRBy+dTt2PTaDj5TObcJzkbqkpFrzp9rnTvC2Kz3FKZd83SG/css3fcV6v7vcVx3uFHTQXoGv&#10;tBM9eviZJD56r2H80T3P9rXLvvNur/zsQY95zZfc6f5R37y+dY9U0pf+x6fPaOphMoGeM6Bnruf9&#10;5MGd+9s/ne6U37vtaf98k1N/yr6//p9DUoD3UeDvWh++CQv/oK+fG90IiOYBpvWS5nP++9GvP+69&#10;b/3p797++R/t5/uffc53eXHiTuNXKOVnfiGEfk6xgIxyfAYQRQUDf3p2dgLYffr3emOme/9Xe/SH&#10;f7Bnd72Hdx5IgiB4K+50ZpmVgMzUgEzRgldyeApwKfpkVjQhf9gHdx8ogpknfSZYgh3ogwD4b0I4&#10;gBhogfs3GigIXAi4gvTzgkrxhFXibhpAAjpDACYgAUVmgxU4f0bIf0Hofxsohl0IhDs4hr/Xg2ZI&#10;hv4B+IWl0gFmVjypUVxNuERReBR2CCWmpgIiBT8L9mBbeIY6OIRgqIY4eIFlyIaCWIRhmIbctoY5&#10;SIQ4cknxYyQOFmd0WD94OBSa6CR+dAFvtV5gIVdcEoiRCH2K6G+HWIg/mIimmIGDuIpCqIqOaIgk&#10;MYlGsmlMiIn2U3wYxUIWgFRiwwEgJofCNXRtSIv354ouNoKy2IyECIleiIpIuIyPuH2ickkU8BmA&#10;t4tmw4lB8Y1MgjCfyIcVEAKlkXaPV421+IqLqIGN6I7RiIjxSI/VB43xOIv4+IwB4E5jk3Xd6IS9&#10;aE/JFowU8HOe0VTqeI/XCI8MiYz1eIrrqFr5mP6K+5iM0siKEFkr7sRrwgeQxxOOaeNTJFBnIpVh&#10;0EiR3GeR+siBsTiPs5iSrxiTzNiSF/mSn9EBIiAVfreEH4k8IekTQKkgC4BK8vZzzliTLFmKKLmS&#10;FZmUTrmULtmKGLmQ1FiVXFOSR6mCPvk5QskTXgkcC8AA0XREH6BhyDiTcReVNjmVN9mODjmNbxmR&#10;V0mTa6mUDWkQb5WC8qOLXDlCMQOWuyGWPZcoC9BxaomXMtmUKvmUjGmXUJmYdRmZiPmQkFmZD7Fr&#10;FHCW3OiXAROYOfGZtDGYfAgBceNhT2aZcSmZl6mYjdmaj+mYkwlWaTmbi/mak8mRP8eZnbkvof55&#10;E8lEZH15IHgkAxEQjDtjmpWFmrHJmqupmpT5nLXpms4pkUVHmxNpm9RJlwORTxUwiryZPAIpZ+l4&#10;iVAySieQTyIFAhwwTYcpnbB5m80JndXJX9dpndk5n9v5nrKJndOJEMrGnuAZnoDJVM6xm8PZARtQ&#10;kibJAQLwnRR4bqlJn9tmn/WJn/spnxganf0Jn9oplWwpj5V0VMMhnAK6POL5UWB3oL5hABJgnHxI&#10;ARhwlnzpZBHKnBt6n/6poROKaBVKoRfKofyZox2anx+qIm91AMkpN+Jlok3im0lBV+u3orfhAAxg&#10;hVIBAhYwoz0ZE+4ZpBn6pThqoToapjzaZ/5EuqP6WaZqOqRCihAhYCEN8D848WYAUp5NilsEGqXn&#10;NqWVxaQ/sQAI8AB8qE8RIAEqWoyqcYxoCaRtCqaOKqY/SqaQaqaR56aSiqZraqSPgRqMJRUo4AHD&#10;tYV/0ad4OhtPWhOedHw7UafvtRNVOqh8eACl2XrLmXYW6aM92qhjmqmUyqa8eqm6OqnA+qjEGqkW&#10;kRzp+QGlBIj/aKrIhKKlI6XCqWl1AXgtaqWEOqsTQDrKaaOOh6u7iqnBeqbkaqnFOq7oKqy9aqyV&#10;yoPqiosC0QHBiAGctmel+qxpFa3IpqJzRWSLWhLT5AAIAAFkWTAQwK3/upxyqX1W2a6/mv6ux1qu&#10;8HquElux7hp7FPuuFgsWGRCMEdCeT4av+cqA+5oTq6oSraoc21gcCzABEUCYUtEAhtqtAKCyyCGu&#10;GnmEDLuzPduIuTqxHJuxQhuCIHqXGgsRHitSEFCzp8mnJUqyTYGqNKGq/epkhaGQY8EBJQABMTsV&#10;EIAAc6qcG5KzcJmRZkuVm+qwRou2asuzSPuzZXuxENsrHGCFDaCk9wq1UfsoJnswVtulC7tBFoAB&#10;6SmrD8AAWegzyNW2bLu2OmuNjwuTcruxGFu0kJumbuuhjpsuqDECsfqpI2AAAHuAfEthfltUgAuh&#10;XRECKvABhsuHIvAACOAATHiDRMuOa/4JtHOruUXKuZuLuZr6u74bvL7auzmiHBugk1IhAh8wA1i7&#10;t6Z7h23FACxxAA0wgTkhAQ8APbMqtlTLVNNaowJxAYRbAcdJqBWAARzQa6V6u5abu3E7rBELv8pI&#10;t0Fbv0iHu/Z7vMJbvJGTEBlguDG6pTQqvcBRYUpCqPrUtDUBunyYvTPRIMHZrM6aEgrgAC8LAugb&#10;uynwAVpKfj7xvvcrueE6v+tqrpVLwircv8Y7vJn7wv7buEaTAQtqZjw5sgc8JbWhAIq3AA6ASgmQ&#10;E5fyAA7gshZSg6mKEjfLrOM7ER1wAggQAQ/QAAa7wOprARngQZxKrVwIt/HLqCeMv/4rPLT5y4hf&#10;zL8x7ML/S79kXCMcALsxygGZpMNtRhuxOqcE8041sTL58mzd22NFUa3WOk0eUAAdkAGEW7gcrK0J&#10;8AAosAHsCx0OF16k65Zl7MZoiMb6a8bvuMlnvL+cnMlpzMYo/MmG0wEYgL4HMLv8VMe1cV4ro0Ir&#10;MRU3Easg9DYRDBOCjJohIAESMAEMMMUN4LULLDYiAAIfEMl+uBwYE3ZMXMIsrMYP28LUPM1tXM3Y&#10;fM2mHMqg3MmwuM1AlAGqvMCsnLjf+8p9OxsR+L167MoyMRybQwCzlaoOIAEnYAHme76MbMwiRQFY&#10;nMXMtmN/FzUzN8jAFc2YnM3c/P7NUBfOvPvQ0lzKY7zQFB3RCn3RgHMaIzABXWvMjhwBCCAB6JzO&#10;IjkbOhMTKyM9M6HAuhyrRNHPH/0AEBDSEzDSCmDINjpYQSd0Xny2ED3RQD3DFh3UEj3UQp3Ql3vU&#10;Rp3UmtzN6pRnBuCyEVDFMZ0AJkDTIr0AClBMRJbO5wU9QqxnUtFTNJElSpoSqNTAzHJEKaC+GJDP&#10;GaDFDFFqgls76TiXFd3Ugri7TP22MFzUGB3YSr3XoqzXfu2zsTNzHpCgr8vPjdwAM40BG0DZJ8AB&#10;IRACHdDEOnxe8SzP9DwT7BwT7pyqoyZzda3T7pKQeZ3RYMzXlCvYSx3bhe3No/5s2K1NyrJN2H/d&#10;UgatIWhxARnAARvwAVRczDGtrQeQAAnQAJE90zQdARHAANPNAAhg3ROA3Tb9y2gdeOVlAGQtE2Fd&#10;E2odE2dtgwQwahrioOvN3qjhAe8N3++9FexN3+ld3w7KIep93/l93/bd3/y93zb23wI+4PpN3wAe&#10;4Abe3gSe4AXu4A9e3wge4Qx+4BRe4Qq+3hJ+4RC+4Ry+4Bie4RYe4iCO3yJe4iTu3xNO4hr+4R7e&#10;4g3u4ife3yne4So+4ywu4zFO4zXO4z0+4jq+4z+u4zie4zY+5CYe5EJu5DC+5E3+4kzu40Xu5Eo+&#10;5VIe5Ulu5VT+5FWO5VhO5P5ejuRfLuYaEN9lPt83TubwvQAjIAEkIMUf8Lr7/NjITed8GL0/9d2z&#10;8d07E976NN6NhXxwAxMRWOeFbuiHjuiJruiLzuiN7uiPDumRLumTTumVbumXjumZrumbzumd7umf&#10;DuqhLuqjTuqlbuqnjuqpruqavtZLsedlDRPiTRPkHegEwN2VRQB33m65bn7freuox+vD5+u9Huyl&#10;N+zCXuyBd+yEhynwPM81IdowQdrgm4BTe6LVvoLWHinajj/Z7u2zIevxB95mLegwQesS/O3mx+2N&#10;su6M0u51hO3xru60gdIwodI10dIx8dJKLO/D9+6flO7+HvCl9+9Wcl7Rrv4S0061zb7Lzw7tK7jS&#10;wxfxpTfxgVfxW3fxNJfxD7fx6dbxSiHLMGG9tnxRKZHLJY3yKa/yK8/yAqozeRw9KpElE6/Afuxh&#10;gNzyOa/zO8/zPc9WK9MSPxzEWBLzL0HERpx8ZeXzS8/0Te/0T685CkyoCdC0M6/vxvzxUK/1W8/1&#10;Xe/1CgKB1ou95V30MLG93QsBJP31a8/2be/2b28sgerRtVxbYT8VYw9sBgCr0QTrwBao3Ns/af9w&#10;EmClZIe9v55RhP7OuYXcoJ33CFDV18sAau9YV2rMZvPABVNbUs+HVE9pxtz3amb5pAlsnK+tiw9s&#10;PSxSqE9bjT/4VuzZEf42+oRqNjrDyppPWaof9EDcP59fMLEa+j5mvYa6AIHK95T2PAg70gsgATPY&#10;6j6GKNHE+pSVQgpg/ddv/en2NgfAAEacwTOtZtgv/m9jNjZNOt1LW3ic8FKhy5TV/Seh+sEfYQ/A&#10;3QMiFZTvY28j/z5GMAkQgdMPEAAEDiRY0OBBhAkVLmTY0OFDhwQIMIBY0eJFjBk1XlQgscFGkCFF&#10;jiRpkIHEkilVHjxA4MBKmDFlAlggMYLBBC5n7uQpsyMBCD2FDpXpwCZRpEk35nyp1OlThAYkOjhJ&#10;wAFUrE4lUszaNesDlwa8jiXbkgBZpC2bomWrseoCgwimtqWb8mfQuv55Z0p8oNdvyQYo/w6+CDZo&#10;1auEFS/cutgxxJ8IHk/GaJTATcoh1Wb+G/iswZoTOWe+O9q0QakE+p4e/fMja8cSwgJADJtwY9uU&#10;5RJQINCAArG5OUOYK/zhZuNeWyY4mBpv8ryloU+WLXr6XwUIzEq4XtdAywkCa3dHKzFBTgIJICQm&#10;jxbsWQno00tu71fi2voFkecnyhehR/7Gki7AvDyDi8CsJpBoQdwQxCoCAl6jrTgHlWLwwucqTCqn&#10;BCC8ML3gNMSqOq4c3E/ElZxDaDkUlRqwxax2yxBGoRRksIEDaRwqtN7Eo1DHvSCYYIEFqDJLQiBl&#10;YvCACcRa4D0kk/7s6b0eTdRJSpFUZCk9LHd6sUuhQjsgRDBh+k2BBSQgLgH2ylQppxIntMpNlcj0&#10;zbPw6CSJwRwFeo87PVMEkLIPC2Uwzy3xC/QhLQ1icVGSvoTULrP6nFSl6hC9NKOTFB1v05J+Yg5U&#10;jBacEQBJSb1oN00dM/TVVgk6UdX/VKs1Slohk+jUXDFSYLteSyKOADuDTeinNuVM1tjCJCqWWUcl&#10;AlS/K6F9CL1nCVNgW2679XZbhWaF9tGCGrV2oVTPXcgA9KZVF6Pq3H13IAgTkOBefIdl4N55H3qr&#10;34I8WxYAzwBOKDReAxSX2YJBa9BggtKF2Df0Yp14Icvog3jYV/4XrPLigv6d2MOBGwZZIJJRXNhY&#10;kQnabWCDJZ7YM41PZshGi9/luGPebC7ovWzVxXnLUW1eWeFqzw0NM4KY8hnVXZ8WyLM4pUboPZhB&#10;/tRqUUFObTWClvbZMqY1PDpYA11+GGSZAX6v7Kdz3q1oq7c2eGADaD7ZQ3nTtnlYS/NTYALCJ1Cr&#10;8CatDY0ABIr0kG6IFyh8twYQB3nYB77lFuQDDohAggXQnMCzOa32sfSJO/+cSCMH9dqsCByQHD24&#10;J04Ncv5sfDVrVS27MIGPN+YZZJ6TNtisQg/gXesfj38VgqD7VUA+Bmuf2MaaA9Td0OVJNYABphrI&#10;fuKdCyWeZ/5FAR4cggTMUi/np+0GeAEEHmjfpQ4DPxmBBtRaT2rPRM90AyRgAQ14QAQmUIELZGAD&#10;HfhACEZQghOkYAUteEEMZlCDG+RgBz34QRCGUIQjJGEJTXhCFKZQhStkYQtd+EIYxlCGM6RhDW14&#10;QxzmUIc75GEPffhDIAZRiEMkYhGNeEQkJlGJS2RiE534RChGUYpTpGIVrXhFLGZRi1vkYhe9+EUw&#10;hlGMYyRjGc14RjSmUY1rZGMb3fhGOMZRjgokF0EENkc85lGPeBwaQYYlrz0GUpCDDOOJqjI+QiZS&#10;kYuMYh9tVDVGRlKSkySi06qTMEpmUpOblGF1PIQrToZSlE2jNCHpEiBAUqZSlauMoI3GxEpYxlKW&#10;DPzVglA5S1zmUpfQYpdLjrJLYAZTmLky0LBuOUxkJlOZCMIa1C6zTGhGU5r58RCihhW8aS4zIAAh&#10;+QQBAwAQACH+H0dlbmVyYXRlZCBieSBvbmxpbmVHSUZ0b29scy5jb20ALHgAZAAtBfsCh/7+/n5+&#10;/mZm/iMj/gAAAV5e/ebm/BcXF4WFhicnJ9fX18fHx3l5eTc3OLi4uEZGR1hYWGdnZ6amp5mZmRYW&#10;LyYmUEZGkWdn0TY2cFZWr87O/Dc3jdjY8FdXzkdHqyoqbhwcRwsLJ0tLyri4zJeXqHl5iDs7Qj09&#10;pgoKUFtbZRMTjhcXsBwc0DMz/xAQeR8f5Q8PcC8vgCIi1KCgxr6+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AhUQWIhggYMICxMgNMhgoYKLGC9O3Mix&#10;o8ePIEOKHEmypMmTKFOqXMmypcuXMGPKnEmzps2bOHPq3Mmzp8+fQIMKHTr0wcIFBBEw9FiRANGn&#10;UKNKnUq1qtWrWLNq3cq1q9evYMOKBblgYQSDCQgcYLpwrNu3cOPKnUu3rt27ePPq3cs3ZVOkBZUS&#10;cNCxad/DiBMrXsy4sePHkCNLftugrcGyBBgUtjy5s+fPoEOLHk26tOnTIQ8QkGjQwEIImwk8UH2g&#10;AQIDqHPr3s27t+/fwIPnXvgA4cIGsRcqV0tYuPPn0KNLn069unWOrgnAPqia9UYGCRj+OFiwQILR&#10;hc03GlBwvb379/Djy59Pv3XM7NsNdu+I2+CEhWsd1NRyBBZo4IEIJqjgggw26OCDEEYo4YQUVmjh&#10;hRhmqOGGHHbo4YcghijiiCSWaOKJKKao4oostujiizBe2J9L+CG0X0kQESABdgTMWN+PQAYp5EYc&#10;FCBAAEgmiaQABXAw5JNQ/uSaTMQZRwByJWF2FkdORenll2BGZ0ABSpYZQAE+hqnmmid1CdONBdVo&#10;UpVcsmnnnXhKNqaZSqKZ55+AFuTmS5UNOhBmms0pW0eGBuroo5B6tSefSPoZ6aVgNsrSXwYJlt5I&#10;WjKK6aiklhrUpJRaauqq82m6Uqj+BaUVII4L7Vgnq7jmqitKqPKp6q7ARufqSoUCJpBgiQr0X2YE&#10;aeQfgB4NG+y01LLaq5m/VqvtbtKmhBkBDT0UUUHLJgvAfw8gMF555w0W7bbwxovptWVmK++9oHWb&#10;kgMGJsAeQeUCjOABn26kL74IJ/wjvX2mqfDDjR3MK3hq2XZQwAMZMEEEDaim1gMThCQxxCSXDB3D&#10;Sdpr8sp5jQyWyyzHLDNpKFfq8Mw4vwWzVzvn7PPPitV85s1AF61Vz1whbfTSTMMltMpNRw2V0kdL&#10;bfXVdT1NNNZc70R1Vl93LfbYO2lN9tk5hX2V2mi37bZKZr8tt0tsV1X33HjnjVD+3Hr3PdLdUwHu&#10;9+Bv80344RMJHpXiiDeOteGOR874U5NHbrnRkF9+eOVDca755zJnDnrfngdV+uioPyx66nOf/pPr&#10;rMcO7+qytw17T7fXrvuutO8+du5e+y58070PjzXwOiFv/PKOFs981MrjFP3z1LPpfPVGT2+T9th3&#10;D+X13vvMPU3jh28+feCfL3P5VKrvfrXpv28y+zHRL//9J5NJ6dD4Z99y/wAsVfwCiDD7vcSABEzg&#10;aQaowHghsCUPbKAEP8PACVYrgivBoAU36JgKchBYGkxJCD9Iwr54sIS4GmGbUMjChekvVVtr4QX/&#10;J8MavueENsSUCueUwx5WB4f+PnzUDksyxCAa8SpAPOKfivg3JTrRN0l8op2YKBIqSvGKPokiFsNk&#10;RZB0cYtgtIkWwxilL76LjGjU0wt9FcM0AsqMonKjHBkzxjn+CI63sqMe+VLHPcoHjwbzoyDx0sdB&#10;ugeQiTOkIuVSyEVWB5HGcaQkxdLISQqLhpbMpFYqqUnhQPIgn+ykGzkpyt+EUlClTKVUSKlKbmGy&#10;lbCU0hqx1cZYvueUBMGlLZ3Iyl2WRpcCAaYvg9jLYYpGmMI0Zg6LqczPILOZ0IQJM6MpmWdS85op&#10;mSY2HWPNbXpTJNr8pmK6Kc5yqmeW9aqlOXlDznW6M2PobNg7odPOea4znPb+xEs98ylOfPKzLvv8&#10;5zb9KVC5BLSg1CQoQnX2yoViU6EOFctBI2pMiFL0KxO96C4tqtGkNbSjFY1nytQJ0sdktKSq5ChK&#10;1/bRlcZSpS6lykljqkmY0nRxLb1pKW2qU6LMtKeO5ClQTZfToVpSqEb1yU+TKkikMjV4+nyqKJ0q&#10;VekVtaqDpCpWa7LUrY5SpDbzKmK6KlYyarWsMCErWrd41rVC8KpuTWNb46oStdKVl2Dln3oMwNe+&#10;9vWuWLErYI3YuzMV4LCIRWwABms3uDL2irQb05H4xCSSPjZ5jr0sXven14PMla6C1WwNI5tXqIkW&#10;d5k9LTFLu7XPxjW0qkX+IWk5a9rYpi21trXhbPdX29xuD7e+beFuYRhcpQK3uCUcLhuRyxPYMreB&#10;yqXlSfxKXcvm1rnPTWB002kSwyY2sYvNrkGwK14AbleeJJEspSpb3lwet73QZe1EPOjagpIXvvI7&#10;70hLUl+B3he/7tNvWNMrX/z+F8DnE3BnwVlg+B4YweHbbgYwUIEKR8BWDKatdVX7YAh3b7gZqACC&#10;HmAsj/T3nx32cPVmewEKKIcCGLCABTaQgrQQ51/8aXB7U6zi55EWA8rBwAXkqYAcESBkOdYwgHnc&#10;4+U9TQPV7SsNQLCQCiw3IYXKz3x1XF4mN3l4NRPAAL6b2A6EYCEZIG7+Uui0ZSUb+L1fDjBYxRzP&#10;CywkBB3grcP4daVzutnBcI5zguc8gMkqyc4EoMALDC3dy6imOHvjsni9LGjdhbnQZnIxBQqAaTVf&#10;5jWR/vOOA11p712a0QHQdADEjGr0HoTPCPCspLNL6VLH7tRKAjIBhsxqPW9kWQUDwIn5WWtbpw7X&#10;SPIAmpfU6StPBCIHSNOw81lsY48O2Yi2QJJ67emJVAbS8BR1l0ltbR8TerIutvK2m93ojSjkyASZ&#10;tj2rXW7N4VrXZeK2s39tkXD7+s1RrTcBT43oNCtJ3+3miFHALe950lvgkTt1us2EcO565N22avg7&#10;Hw7xxl16AwuhLLv+Le4RpQRI4+7keMcPF+YXLETbFB+5qz2SFs2g/D3LUstE+LyQDfMKAR2rGANK&#10;PJAJzOZjGN4bxWoTa/Us3WLHJPfKdxdmFCR6vTLfL0j4rICbu8fIw7KxznEiAY8RCNwJEfty0F4Q&#10;ni/HXwhxu3Lgni+pT712NRPBQoYs8lZrHSRGgYDX21Ooo1xs7WQHkHgcYnQtG8BjEBiPAyDA5mYp&#10;J1w58o7lGeKQzIdG5XfvW81c/IH9VXzmHsHMCGY9P+0sBMkFUQ3lmWWTd2NpIzkyFwCaknSBnKfE&#10;gmk6QX6/ZnDVPeChlzOlMrCQc/87JJQ3AetJ9m6g037NB5BArW7+YpRod4Q23OkzQWBFEFkVhPwD&#10;Mb8z7Z78Y4t0ISrwO7Plv+CPvFsE4l6Z9gcDEbZnBwGCgWMzUX0d8W5bUhA5IoCcEhjoQRALWHzB&#10;Bhmg135zwzAWsBBZN3/PFxIQAQL5ZzJNoTFjNxAQIRGzdxMBKBDrcTOIIiDbNxCFchAtCIOcMX4L&#10;oXuRMYEUWDjxtBAbkIGrBoS9hRDvlmfdxjLdBwB8tnk7kha3RxPnAQASIHYJIHwJYRYHkXsEASfx&#10;BmoDwYUZ44WdoYM72Db0coEUcHrrRn9DiBApQAAeeIQr82jCZni+J35YmDgPAnsHkRYJAHZz5yPj&#10;ghZiCACVl0v+4hdMiwJKiTgZZFiGZ0MvC+EBaqiBcvgRGrB3l0gy2ZEoqoFkfIYUmMGH47WHBqMc&#10;BzABuLEA5/GE59F7+7eIdagdNrIaYUiL4ad51cR+kHg514KGQUh/lVh/IGEAIqZuCbcyfIZkRpEo&#10;36YsdkiEGTGN1Nh1pxiNd6gjh3J5uGEAgsFmcqIftqiChbiF4ziGNWEAT2eFI5EdjRhIvfhhs7Rs&#10;wziMvRVlfKUBerdr+7YyggEYFVEcy/IvOeJzRFSOAPBuWhaLBLIs+RGOsXeOEGmOupiDNCF3ESGA&#10;0KccTwiP8bhiawSMwWh6QhhD3kVmnEZlGNCPJnOCAqF9a6H+GgdYGRUpEx7TewIBfs0ye8SxAAaI&#10;iGw3EMcBlFbSkRYpE+8GLp03iCLBLx5jlJH0kSCpJC9niX3HW1CGjxpgJKkyAMpGACxZMn44EO8W&#10;gkKJixNRjWp5ETFUKBEYg56FY/tnhWBIjmgJAHU5i1q2izJBfAMRfCOhGvsHlaAklVOJJBcIllYZ&#10;c/JHZyiJWBnIai4Gc6jXelq2HMJHgNfYIKSIgA1oEHDJETlSYqFpg9cHAKW5jafJlzCBfgKhfiDR&#10;f4b4jolkmOaWJJO5hiTZmGPGW5FZaImZjCWDGVZoY7MihZ+phw7SmQIDb+JYk+J4nLuHjceSnNNJ&#10;AEQHAJ7+sn4x8YB/aZ0cgRnsMZRnZJusg4/5qD/Mp5iLmW+/KYzvGQDLVpkkA2wEMXtJZ5Y3kR1B&#10;6ZoHAZimeYDpN4IC4Z+wiY4xkZoFeoMgUXOKSJjjZZ6sc5IoiWkitpK6iXW8CZ8bGgBARgEktzIF&#10;2RFJmBM50nvFEm8GwWc1maLfuZqoiY3Icnxvco5deJcboRTeQZ5xJKGgo15dKQCIxnfteXDxqaFI&#10;Kp/8+HcrUxnSWYtBSROPZxbjMQE2JqCGCDLkIQGzdwDZCQDfgnlMaZpKKS42iqBpJYuCQpsH8W7p&#10;waN55KP2llesBmTIWKQZypi7maQXSp8Qc4iexaA6oQD+aqccWDqbBZIAXyoQGLkaGjkQjUp33PkS&#10;E/mFZ4oQgYeIENqFcvqjdDpm85mnenqVSTqq6+mnClOWHcFnOImCQXcAkXcQEhABCUAbIMMf64gd&#10;uRp10oSQOXmpBrF/gsimAjEgNdipEfepIAei7smhpTqq0JqbAwZovYqjlgqdGfOJa7qpYYisc8pZ&#10;YnZmlCmqzfqs5UqqASCSxEhrVKKmmsoRlGeUcOqR3uo4QiMAKxBy0LqvRuqs6KqkfNeG12WTwFqp&#10;N8oAEpCwChsRCbuoQlmvlnOvZ4ah5/qv/bqn/9qn6/pck6OgYCqoRNggexmhEGuvedUB+sqvF2ux&#10;K7v+r6e6scw1Od5Zne6SliIbpyVLOELzAXBori1bsSrbnssmsLY1OQZKoFVErCSbsyyXV5Pos+Qa&#10;tVI7krlGAFZGtLFVOS5Ks+aCMVyitKjEtE27P+vZoVBLtSzbnojGXgAXE2G6lGfqtafIrQ8rtjoL&#10;ViLmAmabtmgbtH2LJJOJtRx2kf2ikXKrh3QbTHZ7t5SCaCywt35bj0eqJGgouKflOeooK1BHLiA7&#10;tx+RTIsLJigDZCAwuZELhJWohgvRAQapWY8YuvKCMpNoukD7s7UrtSK2Aa17Wa8Lu7MTT2VLu7Y7&#10;tX8rtWi4u4/Vu76rLQxzoamLusI7tZVInZPGi8v+6zMMs3fP669+W7x4GgAihoPsinzXy4NmAozb&#10;i7Hdm758omzYilzKW77BQi+5yb58K7mQe3DUy7HWK7+hM0uI9r34e7beW8DgC6P8S77+G4mzZKcC&#10;DL35O7zfGwDK9qQJfBegu8AuVCbzab+ny723mzLgecF2kcEajD5r9LIFPMB8u8JC+IaHGrP9e8Il&#10;0ysa68IgLMEPzIYwSa0YTMMMTJVLisPqG8I7rGeq4bC+Fb9AbCqownzMesRny8LdiyaUJ77FxcRN&#10;TCqocsNEPMUQTMBoon3vO7AKvMVWgyqaKL1h3MIezF39Vr1njMZRMynqKsX328ZVjBtGwY7wO8P+&#10;dIwvkyKtbJzDxPvG8vQfiXu5gBzIsUsmAWzEVGzEX7xc2fGowaXFjvwoe3KBd4rHH1zEOqxXfSzH&#10;P7zJUrMnhFzIonzI0TtgimzKJYzKqVwAkSzJekzJiKx12YG8bqXJtPwnYwJynwzKuGzIE6wqlcGc&#10;ZnzKwbw0Y7LKrAzGyGzAqqIUUdrMs/zM0Iyy7HnMrTzBuzyt7za+zszNQGMAxEzN4WzA47xgaRGB&#10;RdvI6AwsBuBiHsDO+pzHbOgjEBHD8zzH9SwzI5CyobzPB71vTknCADXQQFMRxTzN/NzO9pgmcZzF&#10;9OzQuJIW+YzQ4OzRqFfKfyzQGl0y71bNkzz+yu+cLbE80udc0iyjFHEI0hKd0MnYyy69zTAdM5Wx&#10;AeD6ypVs0yH6mtqI0SS90wnzbp8awTX90SxZESObtRmN1JeiFNL300xtzDpc0Z9mwYN71FR9L5WB&#10;AEtNwO+80jezv4wM1mE9OwuxlVht1kCN1gdxxUb90m2NMIp8r3Pd11m9rtq3yIAFzHldH33M1399&#10;1kCtMji9xFNd2HlyyYgt14m92ESzzJn82JB9J/8hEZPtxn4txkQD1ZnN1psNLKX82esb2i0MNWXh&#10;1a6r2ae9Jv2m2rrM2nush0rMWIQ92+1BxipY1qBd2X9tWiId0Hjt29Ni18Im3KtN3KI9Eej+4tim&#10;rdx3gp58taaAYdsqjduUbFrlrM0Nbd2XQqFkFl5KOILc7crQ3doxFM/iTRcmTN5Zw5XrZSn/7G80&#10;rdVNjaoAkN/IrdP0HShCo1eqkR7rLc7ePcq1BdwBPt4DTuB5xT+YEW/Ofdvtndvz1XMPLt8R3jwT&#10;7ifYbOFxPdyUHd0bgdlSXd0fHiUF7icqHtwl/twn7t4cQdorntwtviYvzlccrt8Tvd9BPdRd3eFz&#10;Md877hY93tJALtRbncsMXktqPVi9neQUFOIGcNwyTtFQzt4ovhFaHtssbuVB8uIccNFbLuSKXdy1&#10;NN1freNk7iUvTgKXmuDuvODEO4Thvdb+cB7n3xPizE3iXI7SXZ7M6nTgby7gfi66IZ7ErXHh3Z3h&#10;361OgS7mfb7oQlLgemfBdp7SXm7jHcHklq7omO7iE86zUd3phX7nbH5xx5q8sl3qvFHgLtaqqk7o&#10;uL6BGwHfolXlst4Y9/rjcQLpn07joN4REIHFd+Xrv74YQnOBhHnrgz7tmxisYPtasd7sqCE0IlYC&#10;oUbtQR7u2JKV+HijvmxUzK7tiCE0CzEC367meP7Aj6lY5VfUvJvt6l4aNbOeRCPt8J7VdGZ6qgLg&#10;9z7m+W4dNQNkH9DvxK7gkv7k9NdZDl7wl37wNwRW+MzwM47hNe7krtbYsG7wFj8dKIP+aFDj7+Lu&#10;1JS8YJXRqqCF7yMPGihzgSBw8g3P6h2v8glXEQCN7SIf8/lDKSJmATa/8ZGe8xAvavxSxmiV7kB/&#10;F7K7a0UP7h7P3wZcf8JO5TD/9JPBMFC8sShf9UNOvPXX8hRP6lzvHgwDZCs59f+O9P2Nejx/9hCe&#10;9vCRvQSQZgVA7tQF11Sv80nfwvW39HTv4XYfH/QSwI75mKvu6Q4v5PUH8oO99YffQejkyUEoUpyW&#10;62+f8kRu9rxN+ZVPR+hUv/GO8ybu+ZU596H/86M/6+ikr2sO94+v+kz6ksD6y6L/+olxLV8/9nFv&#10;9cB/9fYi+S/v+ryfG9eisbOf+sb+LvbrmhYu3/S7n/wmNI9L2vzPz/G2P60EQfDLXv3Wvxe9csva&#10;z/3bH/iXOPHhj/zjr+9r5MDCf/5H3/3ravy67/7vPxq94mIGN/wAEUDAAAEBDB40OLAgQoQKGR50&#10;+DAhQYkCKUqMWLGAAQAdPXZMQEDCR5IlTZ5EmVLlSpYtXb6EGVPmTJo1bd7EmVPnTpUEeP7E6RPo&#10;UKJFjR5FmlTpUqZNnT6FGlWqUQMFEBIg0PDiw4xctzLsCvar1oUYx0I8O7GsxI0nIxCIMFXuXLp1&#10;7d69KxSvTr17/f4FHFjwYMKFDR/GWfWgBQIUyFYM+9jsWrGU0Vq+DDmtRcwH25r+lECgAWLSpU2f&#10;PtwX9UnVq12/hh1b9mzatQEoNliBgAXJXjtz1vw7stqKwCcHLx7gc0kDWDnahh5d+uvWsqtPx55d&#10;+3bu3UvjDoD1Qu/KxYcbP55effn1D5eXDOnA+3z69Ydeh43f/n7+/f3/9w63DLBizzfzNjsPvQIN&#10;bC+z4t4j6S0GAKSwwv30cw1DCzfksEMPP0QKNwwIwGBB8kx0sEHikFNRQfeeA000EGek8TQNUbux&#10;Rh135LFH/3CjgIAMUFyxxQTPOxJBJX9TDsaSFMDKRymnlCpH06ykMkstt+QSMMUuIJBIF09MkUEz&#10;zySzSLacLOkAAhboMk45a8L+krQ658QzTz33hEkxxipAs0wxk+yMUBYDRQhCkiAgAAE+H+XzztQg&#10;pbRSSy1VTDfeBt1sTDU5FW7JQ9dMaQICHrg01SwlNYxVVV+FNVb7qhJAPEQ9/VTQNHHFFclOm0xp&#10;gShlJfZDVwk7tlhll2X2tKo8aMzITn0NtdBpRW3RIEVJwgrOZr+9MLpkwSW3XHOjquoDEqWtdlRQ&#10;D7Q23uS2/egBAiY4N1/sxg2MX33/BTjgmarCashbDc2WWnjd1TVRNktCgAAIBKaYOnErxjhjjWky&#10;QIQwD75WXoZzbbjXX+n1yAECDti4ZWQvdjlmmVs2IAYCAGV34YSxzTlbYHv+IkCBmYeuy9+/jCY6&#10;aaXxNCDITUFud2eRe75VWw0MwDrrrD1qQKSlv24K6b3EBrtss2vk4GOoda5a4ZFNDrUAueemO4CO&#10;GIDrbL3vg3lvv//mkoRo30a4bZ7X3tkqjNpSOQHAH6ezb8gnp/xDe0skPOS34Wb73c3bao6Ahysn&#10;nVvJS0c9dfqw6qDzXTnPPGrEs/0sPtVvB4DsvHDnvXfohM3K9ZJhp3p2MXn9TELfS9fdruaXhz56&#10;pfDGOXbhSca+cM9pfy600aSH/Hm6xAe/fPNxCumE5NwufnvjX0/wMyjJPx9c+qe6v37990cpdMWt&#10;B2D7dsW+qi3HTd7iH9j+8heVBSbQgfozVQP+J8CSaQ9+h7vgb5bDKEc9cGkNfAoIPThC6NmrBBN8&#10;3wA1J7UAFhBGpkIVCYkmwrDJ0IY3fAlWRoBC9/VQhbLz4fCWAzwcyoyGTDliEZX4N5UdADwUzN4K&#10;DTe148XPSd1a4saSqJQtZtGLX3tLBJ6YwgpKsYoYHJ4V63WvL2Ksi0h5YxvlGLP4jDGIUQRiBlt4&#10;vPdEbGJzDFgcjSJIQBZSYPO7DQ9/eD1eEfCOFnTYR4TFMkPqi34GYEBIDtCADrZkAQiAQALcRIAE&#10;QEA+LSFkJVVproihyo6L3CMsoQhJz7AJK0JbZbnIpzKs9JKUuFxJ13z+6cs/riSVuUTmsrqGr1eW&#10;MY9pRKMzN6fGj3RtJMn8lvjm16gFOOAtpGzJAxrAAAk4oJsICInEWHJMbLbzVbdM5PqiiUdG0pJ4&#10;LiQJ3uLizmWJz15v+kjEGlUTYQITJezkZ0IfFRrHxbOeZtQjC6GIPDZ5T6HFeh7w9vkRTdYkNGzs&#10;yUVFWjZGTcihsZQmSukpUVJ9JHQjjdXz8AZQkgj0lDLhZScPClOeEs1Np2zmSifqSFmeUYMP+2lP&#10;U/U8YZoEeCaVCaMIcNOdKtWqGiNiR4J6zztytagRbelHOHjVSj3PTQ0lSeiK6RIDOECqaE0JQsk6&#10;1w/hrZhbJWpKhzr+T3v+7CMwpOujnoeVGJYEK99jySh9eQCDVjWwjy3XMj2C13l6Va9kbGSnFDVJ&#10;yOqpeWo9yVldolis6DQlzelsapkVOhhRlopdzatQjfqg0cFTtXHqCwJvAlqTiLYlCgCuAxDgprXm&#10;c5i3RW6sIuhSRV4WtpWNbV+3ZS98JXdLfSElAkbXJ6wU1yO+jYkBugbXk6DWuuetVEmZK8/XftW9&#10;zoXmUU2iT/Su6iPEpKpMCMsaGc1kflB1bH0FjCcsTra5sn1ue+GLPYqapHEDllJfJiBMrByAAY0d&#10;LTiZ092ahIS8JpErhEWMmiam9cCWRfB7U8xgaqbVOSPeUWsUEAH+0jagui9pakmeStBhxRXGP56S&#10;XU3M3mlC18gKzqx8TWI7IM8IPxL4Zy8joFuVzJTKALBpTdxESR832cs1Csk1DUxkls62zCpusEmU&#10;92UPYcgA6PRlArS7Eo3CZ2U1AR5iA8xmPldofmxybZGRjGIUS3e7y+3zhnK0gG/28gH5LYkwdStQ&#10;AJuKAABewJVvk84b7znRn8aO1kTNEcAO+aHPZPGRVYq8q43aAFkFNYAWLdVhNkDTHQEeN72JFfJa&#10;utKiQYA5uznTU60z1seWjnLotuwA2Mu0J93roGNbaIiiZdnL1iGy/eNmODtaAgxQ7K0BwMthJqCx&#10;vv7rMIe50ZD+atvdsaEVZApg2/We2t6rjm61J3JgEAz03fZ5cpSz6yQJuKmwJsGkJjlpEnR/xAEM&#10;aEA6N3lhl4T43xdn64mh9WFoY5bQ0843qnm1gWJjfD6tYTRpTXmS0HAZLxY3eczLe2J1sXvM9462&#10;oPFd2Q7cWebc6Uu3eT2B7XYEkX6B+c+V3nGGYAXSTEczyFWd84S9eOn7uq+Uxf2Ro4/t6l+/S1B7&#10;fp1Anzm+Oqd61QIQJDGD3TbYtXFsku72iweV5Aev986lPXWPTzsANac7dPqC4dXMPfDuDmqQnq3V&#10;E0t974/X++YCcIL+Hn42fcHaSjL/Mst3XilBxQoHZk7mKaL+vfRpP55yeux5i3mE3ibpumAMz/pP&#10;N5MxFNhu2U+/ezP3vbLKSSrtM5R1wnsk9v0SfvJ/0kzdfCD3jed776Uf9d8XwNnKxxHxU3J8wMwe&#10;+15uJlZE8HzST//sZl9x+rXVyu9fSfso4Szn2z//8CpyQASgl+7Nn2rIo/51yhkBn6O/Vnk/2LMX&#10;PUO+AVRAlnilEfmA/IO+/uM9sEowyduI11vA7ss6dePAxUO6DATB0XuIIPEACCw/CkTB8/O9QWsS&#10;awrBBOwIDuRA79LAF7RBpgMTAhAAE8S5FTS9CvSZjaCvG/Q614MLBEDCJExCCSi+oyHCF7SjP/Er&#10;U4s89Ev+sipUu42wqCfcHSNsQjvhQhC0I02ZwrzzPxXcv4+rPqxZvTCUi76QgLYbPjdUQDuyFR7E&#10;wjS0J8ezQI4IPjrEn9MBROwbowFxjDK8uTxMQf5TxOEBlrEaxCoRxEgUvjHSDczBwzNkRCvkwyDk&#10;CPajRKjIrUwjxVI0xa3rwlBUvjGyFURkvBNEw0W8Qk3kFWCJP1WsISOUQXUrDO/DRat6ovurJRFs&#10;xE2cwAVTv5/BwF88CuzaRV6UP2b0vCcaEcxRjlYbNQ2IwB+UxT2Mvv/7DBeUxqQYxVM0R1R0nnFk&#10;vScqmH27trnRt1k8RmMEwix8jiFUx0GaxHz8OvDIQWv+04h49EaRG0hudMTP2EJ+JApf1C+FPDzw&#10;kEL168R5lMd6TL3PeCmH5BvB00i6Aw+nQUY1lEA9/MaDhJE/7Ei+2MeUNDnwUJuJJEmCFMiSZDC/&#10;gkSWzImgU8Kd5MlexMmrw43bo76R7MaZJEqT9AhQ/MmbcMZn9CWfXMqfww0yDEmYLEqZPMqaHCIB&#10;jEqaaEqnbMMa7MqWVJxWlEiarMirNEitvKKgGUuvXMm3jDXFMESLVMtiFMk+rCavkcuYYEi/7Mu6&#10;s4pLtMtYNEx6HEq99Ah8DExUisvG5DPFYJ3CRMzDTMuqXMOPSEjINKbH5EzwK4Cx80FONMoevEuN&#10;cJL+jPzMdnu71Ty2qhiR6sHMrLzMyjxLFoSQA3LNLuuIB/DN3wTO4MQ7sdzNPquKIDGYxCRNrDRN&#10;y0yQMrzJ4jQdXQRL7/tL6ZQhAxDN0aTIglQp70TNmio57LyvahLO8/RNqCTPLzMAkpPN2VzL2pRP&#10;q0RKSeLK9bzOHFpPNmua3aBF8OROyqxFRVlG6czPitvPL9MAtVHO7izN73zQ8CQJcdzPA3XMBA0s&#10;V9ualIiYQwzQ0/xQ+PTEkggjDHWzohsMC8VQyFG2d7SKlDABAtgAvARQAaVPtiyJzSTP6pixdOK1&#10;CPjCD1zRq4q3xck9s7TRCA3R21RMlwpLAyXRZwT+sBQdUiI9MXoxFQ9d0vlU0kfqUobYFt2s0EXp&#10;pQSIAAZggAjwURp0wipVqq2iF3uZURr9UhHd0ufclujETjg8rCtbAGGSQ+J005GC0+0Sv+a005hE&#10;VC5lkm3xowTtC3vhOI8IieFs00GFqUKNkQQ4sBtl1EWlNuakLae6Tyj9LpA6CVNxORjEVJHS1JJg&#10;lAjoVLSs0QZN0kY1VLfEz6zbOliTvVbN1CutLQLYIVD11FpFRmQdRpOg0D3lqKlKiQeLRmBNqFd1&#10;uJUJqmOtUyb9z5PZrhLd1cXMG5RYMyql1ouyVo8Io2yl1W3Ny27FVZarPGd91kDtCIYiwHNVqHT+&#10;7YifYlfaVNZ3vVNvLa8ndU3VUICueQAJeA4DkABGaQAUfTl93VdhJYkS+9f4DFhtBViCDS2aotcY&#10;rE6DLUKKdSd+LdGMXU5jbdeOjdeT0NPd/EqwVE+TxSZ+TSqVdVBRhVeN9ViTeNQdDSieJFokrFmb&#10;RaZ0LTGo49adZVkkC1hXxLVSPVjPRFo5Sldw1VlFpVOe5VoJ5a8gDUwV7cyrTaZ0Db6tBdFbXdSo&#10;RRkAaFaZtVqz9SJrXVqmFdivHViXnRcUBVdTbU26zSVr/Vu1dU535ViffVl5RcCqdaoJKFqjnVbB&#10;LSRr/UPDtc1P7VrF7dvtI1nIbA0J8NFdPFr+ygWkV71bvE3czYVQr30RlRDT4lQNYnPK0jVdrLVY&#10;APhb1W3Zp+XclR3VlIjZz8wtwlIAImoriJXYVLzd081dlMRcze3Z1gVVqU1KdQJcAGCUhoo9RJvc&#10;5v0iTU1d3uVb1p0ld7XeqV3V1eyLkOig4xteIQXfOYLTq0kBAkgBUdNG3wXe6XXa4I0r0clepzO6&#10;NlSZxr3U+W0jdpUb8bs2vkLc3qXeVUvfjohb4n0/1rLP9U1gBa7bWS0AaAmeRIFg17XVtT3cxSXX&#10;cZXbU0UgAk6Zz2VeD86ifyVMLzXhREXhzMXT5dVRDPYI6qJUFtZeDTNXGv5geEHS9NtYCT7+3xxe&#10;Vs8l26sLOuzFMqy4MEbDCpsTVCQuInaFFi1N1ggu3yeu3rfNGjcZAVHjzMFbvdGtsOUtGi9OYs3o&#10;N2tUsSYuY8xy26Jr0X7bAGYDXZLoptaisF/KVzpWInZdYiYm4981YwqGwIVwz4Z4W5y8EQWIQ3Sc&#10;WEVe5E5VgcHh40fu31GGYqvR0P01iO2MYrmcYt705BvK1hDwz0j2372FZK9wUbnZCga9ZJZ8ZU+L&#10;5REKqnkbYVPm3/+1Zd9rrgLYCuSMpLGFP8hFgAng5JId5uw8MJIT4zwmZWVGZvOtxmjuy+oAN3Wz&#10;MMQI5mxelsST0bb9Zr3F4WQukLps5bf+RFjSQmexTUd21uaKyMFZhdp43mFHPmX2+cd7HkvMGyU5&#10;WwDg+iSJS2R/9qBmGhEUgGI9zuV5Nt/wIIDx0BY57si+mCkPpDTbpej9CT8CWIGMJugUhueDPhyq&#10;rGBgflY27YjtRemUrp9Xur9t1ehS5uhbjsiaTklnfLoYtk6ermhFaj6gfmkehmqZpqKENuqR/ojY&#10;JVUOll+m5p9XYp2ppueCDtWxFpRW/OWjXiN79YjQsNSu9mr9icLGUNagBuehxmWEgOar1kg+RWCu&#10;4csjjmu55iGnqeuolt5wvuUAGGe+dkjVeIsHeBgDsBcu7uLBLp8x+sfDpuqN9ubObg/+e05rrG5r&#10;CRCmB6hmyP2nBojDncZs6Bmj2Exssl7dZWbbpgue0e7rDaxO135t32FFIZltmO5ovL7tqxBu3X5s&#10;3qbZ7/1t2J4gYRxuqQbtuyZuASJD5VZIzNNQV/Pt58adJ7phzjZr6o7p8h4TKdRuflxnEANv82HH&#10;jzZvoT7h65Zn9/rH9c7H9jas987s/xHK+bZuHbZv2o4m8dBvdeTv6fTv6PnIWp7uCM/bgrZrInGa&#10;BB/H65CACIi4BGiACGBrVm1w4FYcq47wCjfwga5uInFADJfG1nAAfe6lA0jqDh5x3pnKdSnwHSdw&#10;Ab/vBTNEF2dG1fgoXmuAiPOlEMf+5hvH8bKUbx6X8NpW7Lx+CKwQ8l/EvF6as8kSKAF2biZHHT8R&#10;ZR9Pcc8e4xXfFRIU6d0WV5Alif/6bjCfHMUASQpHbBTv8QhvvjVf7iH2wI6ImEldcjlPnapgZSjH&#10;czL/bPQ+D8YAAT7fbl4NFhnuZ0I/re6G9ICpCt14zxO/80/f4zvKwUzfb0mHP0qfY0tHiRZ1UbtJ&#10;GoJ5cjtHcygv6+JG7hFozPb1t5MI9Dhn8iI10lfnZvpW9Dwnb1s/iH7785/si7dwovJyE8uGa1VP&#10;RLCdmdBJTllndFA3c/UbEZxmdq6rsEAtuAKddmrH25BOGsE5Zm1H9qY9bo8bEEH+D/eAmvEHgAAI&#10;eADFWvZORnczDKuZiVE8dvfFrm94p22rc+WSsDQZ7DTB/vd0d+x/mZ9Qp3UpN+6Dr0VarnFMRjgE&#10;2PcKQ21SD8SIr/aAj5m3AAFGqnWDN3Yn9ri/uzRp5kiTf8XOvXas8ACWD7ltn3WEp/UAILm/rneR&#10;7fdJsXmJv/JmCXSBPu93n/CXP+UA8JgFBzVnvOYvt/Stmvh8cRMEcPoJdnmgJ3sJVz0370pdz3qI&#10;/3euX/plaTkOCHvb1vhEj/pi9wwhXniPYJSHz76kd3uSJ5eu0a65n/J4R/yLr74SsOKFtk96V+ek&#10;V3rB/xZewhrDz3ip9/luJzT+5Wi5ciaJCFr7y6b2wH8KTEd9ys+Oyibfpx/7u4d9t00bL3d8dVVT&#10;kYeACND93dd9X79x028KVn/HFtjlF92Q+RGa6G15Kmf+MvfEMNt7kR1Z3x9x4F8KYHePAWiuHVT9&#10;6GCUP1L+nod6jFd83DSAck37rE6A9Wf/9nd/6m9w6/+8bbT2/wgdbwn/Et78d7f7Hv7hogcIAAIH&#10;Eixo8CDChAoXMhxIoCHEiBInUqxo8SLGjBo3cuzo8SPIkCITGigQ4CTKlAEKGBhJ0qTKlAIGCIiJ&#10;kqXLnDoBMCDwYGBJmydn1hRK1ChNpEVtHmWaVCnUqDGbOl2qkurVp1WlTtX+mtVqTJYGCDzcafYs&#10;2rRq17Jt61CnAQYJCBxogGCihAgNyNZF0BJiWbeCBxMubPgw4sQHgwo9iTMtY64qH1s0YPky5r+K&#10;I44l4AAozK2SUWKV6fXraNKnVYM13XroatapA5R2PZt2bNyvb7Y84Hkz8ODChxO/GBihZYwOyDIn&#10;m0BBw+XNmx/43PB48ezat3Pv7j2yUMpnwXfdvVIzxZUF1rNvH8D7wJ4NCJK3Pbs2bPP4dTfev5+/&#10;aAGiJuCA5fWX23/nAQABAXfB9yCEEUooEXYCKRDBXMwlEAF0EinAHAILOBCBcw1JQNYDCDggIoNk&#10;LXDdhDHKOCONNdY3GXr+Zt0oW3g5claAfuJt15l1Au0IIIE8GnhfbkgWuCSUUdon5ZRPWqmkTThN&#10;4FONXXr5ZWEVkjhdcwxI9ICLBCFAloMK5eXjllwyVCGYddp5J54VZYaZBqH1qNaRTuJYmZ9Z+pid&#10;fAUd+Z9/CDbZqH6ORrobo5LeBumBlDap4AJk5fkpqKECVlCLBGzIAAMYMgcBRJ0SEIFBcx2A0V4E&#10;HFoQnaLquiuv3qnXXnubCrlToP8NC1GgCnZHpKKFVnllfpdayuSk0mp6babW3qYsWR32+i24NB53&#10;IgENvFjQArVK0FBPBJyrJllFUtTuuwnlGi6++eqrI5DhCXurS8U2eWz+Q8kSPFyizWZLrbZJYvks&#10;xNEy7LDEVD58cUqPoTnBvh17LNxxaCag0Fw/MVTrQa6aadGY9SJ078cxyzzhnpgF7CzGvAGKc87K&#10;UmQwwMF1tq7CDVssaMRI51wpthMfrTTUUCf4WE+sznw11mgd5xvHCW05K0O+jWxQZ1ZXlCGMWau9&#10;dna/ArveeyIt+u/OjUV98EJAd5dw0RRLPS3FTBsNbcWEC+43po09thzYbDv+uHEEpZmQq9fJaRBZ&#10;81UknckLwQw56KHnVBKlBWhQ82UYzW2ez+PxXPiger7uWNCbDb3Y64cfrTvhf1eLOOC9Jx443QKR&#10;VbvoyTt+3FzyGrT+3NgKlY2Q2Hr65i5DYym/Pfcgzf02sHHLrtIFGVhgAQYwVLA++xVg8P4GJ0ig&#10;APIeCWwe3tLP3npxfPf99PCEFzzDPWqASQsgAX/3NJ/thWjdeyDbjtMTWCWERCuTHlnMVpDqUQRN&#10;BLigQdrFHAiSsIQ/OlDu8peQEWwAAxWgAJliKEMNQYABEnDZR+6nuPrhzm78G86HftPDwR2wgE0j&#10;ngIFeEQlErFnPiMRBU0oRY9hZy4OLMiJoodBAmiQIByUyJg6l7fPTbGM21ud3VQ4EAVMAAIZiiEF&#10;1vcBF2zgfHY83/sqAIIEXI9MCYDABLzFER3+aXxp5KFhGCTG/zH+EYkLA6ABl2ZEp+1ukn7z2Yk0&#10;Z8ZNfgs7CtjLAyTwFwNIgEEN4CGKXlauibRLk2njJCy5h8YdLoSNEOgjX0CAAQtkYIGPUYADJhCB&#10;B+ASRSHaCCENRSgfqtEwrhIkI5PmuybCrohJlCYCe5ZNSbKOMp2JJThDdZwZknOEBvkifTIokTWt&#10;kkLhfCfoZlnI56mqOQ9ggAMsk7vikc0BDPAgcw4ASESSbXbGIih99tfMwuwlikME3hKxGclqUrSi&#10;vLPmIxvpS/T4xnnw/OiMxllOch4EZQZRWUTilACEkhGkLg2XPJVJkBFNJ0Uui2lY6sdGgGYOAdAs&#10;mEEHhlDQMHP+qEBBXXJAIh0OINUAfcpoAqkZtW1a1JKVvKY2J+qY012GQQxI6kvD+qDjIKCsZj0r&#10;WtPaJoLQyyDs9ChCyLVSirRUrHYFFU5jt4AI9PEAEbhiNJ24UIEsQC7NsQsik5nTZR7SIm4Dn/g6&#10;MhcGPPZtWqXqRbMaUYxSUqKb5SYK27MBAoAAbnc9bXbqWhFXOVQgsoIIuQ7w01eitraiymvGOICA&#10;N/oVhwWFaux+NgGehhKodjsoY2n5s34ZZbAM+RoHmJuly040sxWdZmc5C8nPVjVSfuoAWWjjXNuS&#10;dyeqrUit6sVOEMYJhACQjmwtct7y0hdCuD1JByrQHAjAFTn+++wmV5uKOqBMoFZ04ZD+jivU5M5T&#10;InobJNcU69nsgpbC3QXuhS2MXQKR5QI/rC+IteYSVzVIRGPSIgDaSxASz08BLn4x/eYU4hnb6L82&#10;yQAMMzcBhN4XN+BjTwt+bFr67JY5DejabzFMOwbLdCIP3ogpASBhzWqYqhu+qpKtrGXqgkW/Fvgw&#10;jcMckvlSRDrTeU5BVByfkSLZXmJ+s31tnBILNKcCI2CyRHlWgAHwTADHckCpPgjNKevMkMp1skKN&#10;ehDpvIjQU62uVTUq6Qk7sspcVgmdKwBmOHMaI2T+mWH7chA1C0SEM2zzyzqt6uzIk87MwYCfFd1j&#10;Kx/MAEX+zuC7HL3pvCXa0A3GyFwo6GjrXjmqluZusakMUSJmILzjXTW0JVenT0e72nCxsavJ8uUl&#10;+3rSPVOhAwDagHXp+tlS7vVyi7qRNR1glEFFNmYjTentSnXL8L60Sjpsbmurmtra8Te/A26/fY6W&#10;LBTwQHARreRkF5ohF9IQAt59aIU3Nt0Vx0gQHThseVe40h7HsoWJLXKOw9AD+xb4mwFeHJWjvOV4&#10;RokHmEOBXi622/Pu3WBt3cdt+83cT3YwujGCJjFuHKsZ/rixka5db1/X3jHBAAE+cHKXz5jlw7E6&#10;1bOePZx1IMcE4HnNLb7snht1Ajsn+8szZtSfV4Rcgiz+epbxTe+xzx3kSu84lZpNgalrnb5YD87f&#10;+y74hJJPv2RRQTdlLee7b7WpCuHABkLAHLDfTfHqFvuvneybtZ5bwffm7siN/ujPH7veHA8AWfg+&#10;+NoGfjOtX33fwQN1smBgz4lP++iZJOQh9xDHk/+25S8O9MtbBE2uNJLE6Z50uzN/+c5Xdt2ZXnJF&#10;w568r0/M9avvcsb4ngAV8PDUgq/8IqbwVpHp/tcrj3tuU3ziE4nTT+Ee8tPnfvzQfz7e8U9RqH+A&#10;+tpHbfYdRgD+X8CRjuERAM1Fza4lmOkhG5iRR7Yd3ILZXMKdUBoF2J7UEps8FOMxXP1F382FYP4t&#10;nf7+KY3e+R8B2tUAhkkKtmDBFBwBYEDvLOBLLFy83R4HokS2hQDCZR6yBN3whdaPRZZBgJJ/eV4D&#10;JmHp2d/RNR8JRowAkAUHuGCnrSBhWCEVcpoCmIDBedgM+tziOeF1PeDrRKAXVqAFut8PKlifEQyJ&#10;tNsRxp3oOR0TfiDTeSAe0mFMkAVgZWHVTZsfBmKK/d4lgaENQhoOJll4uABzfB8arqHwpSHaGQS5&#10;9FfnySEm1mHoZSLjbeISxoR+uZcg1hcWCkYpjiJ9fRJZmEAHLBwNxqEmahUZsuHsxaDard8rKuIk&#10;EkQQiSLhcaIY2qEINp3claAe3iGdmQAq/iGYnOL+Mj6Q40lEnBDAjoVhWGBgZvDaIYIePwWWbFzA&#10;AW6bIUYiJN6G6WQGB8zFKTXVUwGj/nliBx7jE44gPVbUBXjKM5IiIObjjFWWeyCLBz1AS8wanwkZ&#10;EXqjMNYj+yEkkqCfBYyjGhpX3L0NCKReAQSZkNEfPN7hRhojIrrjPF7X5PCjbTkjW5gkScaTdF0F&#10;uF0PkhFkGwIMQXJjIjJkaXRfCJAALj7bxvnJ7LXinumZRg4l6cXiHBKlEsZjk1Qk56WkCu6jU5JX&#10;oOTPib2dNUpTrV1lPYYfLDpMtpkL5jVZEDqNq9GcPN5fSOZhMQ6jWhYlCKbEaC1SVIYVSqpFXc7+&#10;pdpMJcAoQIa01iXW4abNpIbNYpZ9wKrMVg2So0ROTLOlXxN6JE2CpEKe5WOmJWWehAjgI16K1V2K&#10;2Gaill7GFV/AlWD6IPJt42ASTLlpwJi8Cg+xXTk6UmPK4GSuZW26JUcipVFK5nUVwEh+Jkh15lkI&#10;J3B+TGgaRBiZn1b2pkwupwdyZQ7iXEsoQKl81dYR31giUWNqmmXaZmXeZlIGY0d2J/6gSVMWJzgR&#10;p3mhp10d5xrVii8SlVQFpnPeoGL+5S6mC1+c5y9G5HXGXcx5XzC25Sfm5lEeaHhCpuKUABex50ep&#10;p05AqIPC1OyIhwP4RnVo43yeI+q0424WonL+IuGvOUCGHACq9adpauh9rABZcKeCfuhbEiNusuVl&#10;jue3zQBdDNiETpGEukSP7iivuGcrIU9pdsXu2V6CClaILtyxSMD1JEAf4qdYSuLRBKiLvmiMEiiM&#10;Dqh9FiiN8hlZiABkAakJ/ahImCmZhspxepBfdmVuvg6Sbqk0EaY5AgwCPClgweZiemWL8qaWcql3&#10;JqSMeilaFipsFEBFUp54oWCaUhFUNirkRGNi9ghf8iGVfimCzl9NoujT5M+dOofGAeGlQozhuUCm&#10;KmVkEuqgyqmhCqqrEsVoXWnDQaryoClI2Cqtts3uHSSnTkZs+dakZqmNfqcCqmbyTSlCfKr+qZCb&#10;qMZmlFxAjm2AbqKqqr7qtIrntWLpVzQmsuYq5OCqR4CrtwrNSspEVtpNwZ1S+wlrtoYkdOpipyKS&#10;sh5AxGHnqCpJYxJABwzrn2orpvppl1LrbnZY2I0r6IgrRyCswSaGe8JrShhem/4nq4JnB9LpLkKE&#10;stqif6qoaBgeBawqu56qgQJsoNZou4JWyRXswi7Po65szDSsN+YYf0psyJJsqppmuZXdG1VAAt5i&#10;WH5FtvEcv5rsjLbq0H5ktW4i1NGmz7osyzaj084MzPYqtJKFB4hfzSatLBqriHZrwXiA11EA5eEN&#10;UnkoU6xAjlHAGVqryL7jyRJrv5JnkoL+lt6pbNRijcJqRN7erVtMrXyiRGOqLURmrcAOqMXG6zJd&#10;QC16H80djD+yR244JOEC6s1S7twS69EWrcSE1yPybczsrad5rsf47WnCnMEtZHaOrNY6INcyKdZa&#10;gNd53wlMIe7sRpzOmdd9wOXGLcVOrr/2rupWGgz1bC6KLriAbuQY722VbYU2J0rMnosObvBabsW2&#10;bp3imeLGbgPgE0JSRQYcYNS9gOayLW9m7u4GLPVm7dJ2rvLqC/LKV/uCyuNCLv44bwAYHtMWb/e+&#10;Le/C7eFKJ+5l73Q0QASoyALkDgu0UOyKbf+Sr6ba7PkibeGqbt02bfw6KtRe8J2QjuL+TGDtGt7Y&#10;Yu30/q7/Wu/Fpm5YLEAbFZPMxdH6UEDsyhwGnCHRQvAE/+vqRvD4UgXnzqoGu2/L/nCX5OxL5Bjx&#10;6m+vGi3/oq/dlu71UmDTkhIDuNFIkRYGHHEDm+8NK3HbuusSl6xWDK8FCzG+vG9FmDEZryviIsQC&#10;SB4BrK0P36sDb3EJL+kT/2znlkQHlE8G9HEG7LEW+64XdzHw4rAgF7KSrG8cp3GvoPFEODIj72mn&#10;YuNljIBvhAAcL7IkG3L6luD/YqUIN7GUcjIJz/EIy+3EmnIpey8BfOxNUHLqRDKoQHJE0LIsB2sl&#10;/ViAhkD94l4gn/IYmvAa4/EY/+3+IcNtDadyFr/tL3NyD8/Ert5yntgybUmzhPRkTAQoCHiwGpMy&#10;KhuuMAMwFGtykQIzMktwJ3vzVn7xDnuFGPtYczGqNRMHNcvYPNPMsVqJq1WAscAyWLmpOp9z5Yry&#10;agoY89qrMZvzMhOyKn+zOTczF6eEIiPXPX9JPXtORV9zPleJq8lgo0QzLgf0Qm9LOJPf7mHkj3Vj&#10;EoOsQifzMY/0A+cwJVUwRWd0jVy0QuD0PMtfAMwebX50PId0RMv0RgE0+XWwUG5qQou0S2MrQ8N0&#10;J7JzgnJuTdt0SAWxVWuH/M2e0GrVuerw5b6rTYKxUjvxSze12z41Wg+yDfuuGFf+dVZPiE6nWlwv&#10;y0bLBgin5Vcr81oHsx3TcbH+dUuTdflKNV+j8ypn6/rCdV1DyFwfxGPfctEZHvHSmv0edjuzrmAn&#10;dlmP8lAD9rBCNEsHtGirct0ydmPDR2TjSmoPyV3DRkUi4IDu9VkTNogaNSL7NW43dG7ztm9DtVO3&#10;9SmHF2q3NnestrQZd3EMGwqQBRZbtlCP9mcHt3/yNDhv9nRzdmGrtW1HNXdndkwMb3Erd2phNXkz&#10;7GsHQGy3YgfS9mCD921Hp0PPaUlLt33/NhPPd3azNVE74dKO93lfnXkHuGEQWo6JgJ+6N1N39xdi&#10;d2+L9UrjN4OntXAv+EDr933+14beATiBAwdyv0WH285d5xgLPLWC7/eDb62DCzRJr3hpv/iEY7hv&#10;wzghk0UHcHOI0/OA53jfbnSO3biJX3Ztw3dRy3eKA1iH1meMHzlYY3Z/a3d4E4C09jKPr9yOV/la&#10;KFaOXQC/nniGG/Z17zZwZ8XuLTmLpzKNVziTP/lJQF0F4DiWu96VxzlaJNOW/7aXSziRN7iY9/Wh&#10;+sueQ7l3q/mXM3SaU9g9EgCc0zlifLjxMDphENKd47k/O5WSBzp/42x6H/qQN3k6o/iZf3qh8yZZ&#10;lPjGQvpgODoAqLoQ69Ckz3hBZiSmr3mRO6yMhzaYvzeb0zp1g/bb6hfinTr+qruFqrP6DwtMAbw6&#10;rMOpmY+5kvZ5s+c3rwu6rju5r3/3bNAZClD5sDf6nHf7SAiMssM6tlt7mBt5qD90rlv4rqc7aa87&#10;qCc6t4M7C2YwvUNGhbpxJuN6uXd69a64s69zv1e7qOt5WMP7qAtFmAr7vXumRTc8vtvNuCe8v1e8&#10;J9e3u4M6pxe8nwc85iL8b+vXBjA8xK+nvZf8tTXGjx/8wLP7v0P7rH98y4P6c4L8xrv8S48WCJA8&#10;yvvot/e8RuwIicf8zd+6isO8p1O70mc6x9t8tDc7eBEAzwP9mP081V/Ejfy4mRf9tD87unt8zc88&#10;xfd604s92Hd8FMq2117+fU4UO9uHu7NsuZ9zfcbXMdKb+9J3vcATusFfO98zSnPnbzG/fdtbPeGn&#10;ruGB39Y7vdlb2Sfrvcz/PeMnPc7nfd1PFYu6sigfftWfPOcjk58k/uWj/dNf+OB7NuSHveQ3fulT&#10;fuqj/Qv0MPt+frgaPu2rKGVDPt17PIQvtdEb+uS3++7PffAr5TvP/u1vhNsnf9DDxOz1LPGzvvS3&#10;+N1b/O+v/nZjv/AXP6AapuCjLvPXvueHf7o9v+UP/+J3tnWfP/ez//Rv//srZcxp/umTf0Ysv/3L&#10;jvm7v/b7fXzbOkAEEChggACBBw8SNIgQoUKGCQs+hLjwoUOJFi9GzEj+saLGjhwZYgzp8aPEACIb&#10;khwJcqLJkypbmkQZc6NMmANv4mSp0+VMnjZ3vgwqlACBCw8LGACwlGlTp0+hRpU6lWpVq1exZtW6&#10;lWtXr1/BhhWrlcBYs2eZlkW7lm1bt2/hxpUL10CMohZq5tW7EmjPnD5/luy7ly9hmhKTRjVQwKXQ&#10;wYYDC5ZcGLLjx5QnpxwKmHNOy5k1X8YcWvRh0pUBfx59evXECgTwMkw8l3Zt27dx59YtVe3uuL19&#10;Bxc+nHhxtyXulo7cWjVr5qk7b/7rObryg7OfLm5c3Tr06UG9g6f+3a946eatNzftfH179e65ox6P&#10;vvt8CwQqIFVqnH/+f///AYwKuAC9GpDAAxFMUEGtJihqg/LSi4+59yikMLwIyatMIOyc0g5CDSV8&#10;LkP5zsOQPhJNTBHEEUFbzj0L51OxRZ0uKEq/BXHMUccdoTKQRwF/DFLIId8ywMgjDUCgqA+2Y1HE&#10;E2e8cEUon0wvgAI0QBJJDRj7cEYYS0SxvjC/DJE9F9FMU8oynTwTTC8nNBO+GIs6CiEOicxTzz3b&#10;8lFPP/kMVFAiryzAUENPWDLGKceE0803G42UzUMpPXRRNql0U041L42zzTkzBdXRFzeFFFMZPQ2V&#10;p9cwkG2/QWGNVdanACWy1llxzZW4xTjKYMkCOn100zVTRVXYTyv+JKhLpIIlFVlTi2VU2lPFrDbK&#10;ZtOE9lhVtdU0xvsocFXXcckN8lYhzy1X3XXZ8lCgGvFL9tlhsZWX21LpJTNaavmtUtJr9d32X3+t&#10;JRhgY529d16NbLzzVXYhjpi4dH+kWOKLMabKXXjzsxdhTgNO+GOPC/Y25GzxRZZYgafd1+CXTR4V&#10;ZZXrXVlkaSkgIAOHM+7Z599itfjnoSX2EN5wZ1ZYVZuTHpnpbkUdOGapm26Z5X6nLjlqrUF2uuav&#10;w8SAgFave5jos9EmK+i02fbZw6KQrhrrrQ+mumu7n84bbJmhvpvrvvvW+2SS5/a77r9TXshXAnhu&#10;2/HHnRJaR8n+Ia88T15zjltul7M+3HOY6b6a85sLBzxxrwc/3WrSRzccdNc7p6zOsi2vPW3KccTd&#10;9t1xXCxnxlsn/HXTF1babuKNXx320GNvnvnNRY+edeeXrx75g16L7Uqzee8eYt0VBN/78f3j4Hc7&#10;pYf+eetVL7394AXn+/30had//unxV5/94lH38r6Ot0c+AapLfAgq4AARuJsHzM59e1Ne/fIHwf0l&#10;r4Gp498D44c3ByLugp+j3vWmBS/aJZCEa4PVAUuYwrhAoCgd6J8GLRhD+W0QfjQcXr5mKMPj4XCH&#10;HawhBX+YQzgVZWcBVOER84TCACkRiU0USwSK4gG+gdCD66P+YhAxaMMP8pCDQLSfD7+oQ65lsIuo&#10;EhvZ8ORENYbPhGt0Y20YUBQSLKuCQsyiGKtYPTLm8YpbBGME9xhGO5aRkHXsYa8IgLQ0vpGR/WHi&#10;fx7ZSEk6RUkEmIC7DDlGLVrxfhN8YSFv+Ef9SbCPgNykHk9ZSujNbpGTdOVuIunIV84yLA0iAAIA&#10;gEksahKPofQiJ0VJykCaspd+XFoqOynMYA4TmCDJnhFpGU3cxJI/1JRmEyVQFAYsRZeChOEg+ZhM&#10;cSJzmeUsZjMP+clw0uycnrTa/6B5TXkC7YTztGdUHFCUCDClm8QEpzdBCdBdrvOX7swkQdN5x39S&#10;j5kG5Rz+vATQyntOFCzWLI5FKUq+BRQFAk3p5ygb2lBVKrOgJF3o+kQ6znam1JwnNWlC50ZEiWaU&#10;plnB6HBuWlPbKaAoD+gQHQf6OpaWNKTkJOoph6pOoRpVqQxlqkJLc8aZ6pSqvGljVV+pgAMQoAHZ&#10;AapAl9rOkRZVrCp1aVKhykuXjhWpTz3oanxFgalila5LyWlw7lpXtBkgAVzl3kdfqlaYBtWpZW3p&#10;NwcL1sKu1ayIDag/ldNC7umVsgDIKywry0i+EiABkwUsWhGa1tCOlrDofCxI3erLppqWtIplLUJe&#10;s4HJZpaul9WNbWl7sQYQ4AAKUMxXISvY0wY2j6AtLSr+DXvUlabWtchl7GEhcx8QzDa3VMXtNKvr&#10;xAX2ViqfZe5rm8tW5T53vKJVrXmD29r0hrexkIEXB7JL2eveZr7xHRcLCbCAqXg3uYldrzH9i9r+&#10;Dte4zS3wf1H6XQHzLQQEIIF961rf2kgYwrKCIgEcoDHgLtix6uWwcD1M3LCSd7XODbCIF3viAwtE&#10;bCmoMFYpPJcYvzhQcSSABKrCXxITWMEo/nCIybrjt6aYxwMGco+f5qsD0Ni6V2Uy7yo5AavoWMXQ&#10;PfJyjXzcwCGZy+Ut8lm7LOSQFEW/T87ojOlp5t3ZEpdT3rCPTfzlKnv5ymDOMnvZKWY8H/POCM7W&#10;a7b+qeaJohkuhBa0jrJJgEC7eYrt1bKjRzxnPYPXz+ItsaU7fN4hvyhRCTj0PQ3tllB/OkH5JMA+&#10;sUJlOW/aoQYOs6TRS+kf7/nSXKzzia9UFN+S+pqjZouveQ2gjRKgo1lR9a1ZjWkQa/rReYb1qptN&#10;50hDm9my2a2Ugx1NYKNl29k2jlYJ4FOtHLvasoazsqNda2dTG8DsNneQnx3iKyFH3N5+ZbfNgm97&#10;BwfcXd0KuduNbIFPe+ABL/esDZ7wSkN64VaeUAGGve97O1niRetrAjigpSNpuNEOb7i0iVzwd3t8&#10;5FieNMIT3GeUZyspfcVxxRupb7HIHOa12WwIKlX+qQDs980rRvfB4exzoZO81X4eusp/rvBRbi+O&#10;xa65G2le0adLbLcH6AB4JArwkqsb5Ck/+bltDfSjc53s7i760pOSzyVPfY1R/4rb2d6W7Y7gzfH8&#10;ace7DnaibxnpY4/12YP+arP7fbgB3GqZ445EuHdl8Yk3C34XAFi7e7Tngk/33/n+dcJfPtlhV7re&#10;+az5HgeQhYt2fAobv5XUn/4rF86w5LNe+b7vneFej7fYaZ/70N/+87UH/NMCmM21s76Eq7cp8Wdl&#10;45fDPksaNxKX8F7izeM+70m3vdmtD/qyi/z39TIimZFPQuNjZfzht0qU+Vn5nFdK97zfeqZ7b3n+&#10;WmPe8+8fvPw/b8TSmx+B5beK//kvKtiM8vzizYCl+uqv+2YPAdsP+3wv89xPAbeP85Ci+UiAs5Ak&#10;ALsHAKmCAzWQKRLN9HJJ9kTP5CIw+6Yv/hhwBU/wARMw+9iKUlroUHbuA2snpwyAAfrqABqgzbBi&#10;ASYgAvpK147PBoXE1FCNACfQ1RawBJfw41qwAbkPBl/QBctpWUCAAB7kJObKCH3mpkytKMQwAXat&#10;KipJDImQ/LzwR4bN6ZSQ/oguBe2PAudvCq1w9xwwDvHP/sBlhNawbTCKp4oCARbAAS7M06zCxrhq&#10;CMvw//5QR4at3u7uCVdODiUQDlkwDzPRDqX+kPqc8F8aZvIecWgwaoHyqykqyQenwgEmoMzwqxGr&#10;wgP5D9wkcRIxUfr28BI7rxNV8BOXrRcj0BLRLWdiowtHMWIsatiSkCl2cCtesQiP8UD6jeei7xY1&#10;kRKpkBfn0BPhbxuBcRc3ETP6UBSjMWMsysYQjykqKcOy4hnVsBwDxAC2qrOoERvh7Rr/Thh9Tx/1&#10;sAmDMRfRTYTIER4lxqJ2y0eGTQSrwh2vQhaJb7PosR6tkdX4Me8qEhf98f4ykvsu0ryIcSAJ8nvc&#10;Yh6hwgA4SisY0hFDkj8MoOqoK/2qERyjMBy/kRPx0CYx0hc5EiAhDZ6McSV1xaJ6SkC4CiX+07Ah&#10;gdI4qg4Wfysm6dAboTLOcDIfebIfdZIbZXIiRwOifjIpZ8WaTJLYooIk2/Eoc8whHW+7mLIp7bGt&#10;NhIrn3LlIBAfKbIqLdIum4oYu9IrKW4swtINm4IssSIloUIRi4Ivg8MU05Hj2tIE6fK4OrIu37Im&#10;6zAus5Em10O69hIxBQUsTxIqBPMqCHO/0JLt8Isdr0LrdLG48JIqJzMqIxMyW1Myr5IyAwBeNpMz&#10;+UQow40o/W0wzTIWdRM3XG/cSHAmkVMrbTMq53IqaTM5n/MxXStnZGs42cWiQpOfPhM4CWAtrco6&#10;aePCXs7YjlM6mfMOodMy0VM5z1MbVxP+LkEHXF4SPOupLQ4SKhLSKLsTGunzLZSPK1TzMtOzMpfz&#10;PUMOPgs0NpmwNqOyKDSgP8nlHMGPkooCNUUzODsQQv2zKLDt38rTORG0PW8yRA1ULtcTRAlURBvT&#10;JHJGFTVUVpJRn56iGfXTO4HkRdcC/boiQE+URAXUPE103VDU6GZTNl+zRAPgPn4TR/vSLA4yHSvJ&#10;9GxJIZtiNKeiNPctFb+CR93zR7NySIN0RAsUBYt0QQfU6IpiPpl0SDBq2G6pEA/RKab0KSagTifg&#10;IBHAThezR9Z0LAZwSz/UR6uwS+8RTAPvSMkUUfexTCutRfu0Pt0iDNGQDOVUm5xCENH+MFOpNHIe&#10;FSzmFCy4FDOR1EsFlVBN9UgVlEgVde82oCg7NVBwUAd5qweh4lOZAlMzVQw3tSmwNNhCUCxCdUXZ&#10;M0zPlFiBVPuO1RJTVS4LAENfFV2a9FmnItGWEVCdMkVHtUfHVFtVdFhJFVu/FQo1pAAWaFeldXKi&#10;9VyfglrNIli9lVuN1VCVlVErkV4PlUFHtQAuEBHVFVohtV+lwtQAc8qc7/kCdVuFtFTvclUXFl8T&#10;1WEXlWEvrQA4YEIBlkd6NS0uNmC3EysKZf0M5VTtDGKtsljv1WQLVWFzEmVTKSlYqFo3dkEy1q5i&#10;9ikE1kOH4gCF9Re7NTrl1S1JtmH+WdYxf1as0o63ahZd/7Vmb9ZDm0RUTzZZgXZoR5ZquzFbS1Zq&#10;jVYptmo8kzZBZtayvhYAmtZpg3ZltbZq0/Zqw7VeJdY1zxbzEqPpxpaNlvZiy9ZsrZZnsVZo15Zv&#10;2zZqi1ZtB/d4EkMQ1bRucSpdnzVv9fZvWfNtfVZl4XZvIzduJxdhq282+qpDFRdAwjZs7ctxH7dw&#10;ARdeBZdyM7dnjRRzW9dyh2c2lGRJP9c/QjdmSbe7Chb6XNdMIZfgVPd1f/dANRdtTZePZiMsbbR2&#10;heN28bZjqeJj189eU7Z4K3d4r+94gdd6V7dvJ/ZVypV5IYlx1zTRBra7CiAodBb+domXdX1Xe9vX&#10;e68XfrM3eMMLO4RPfG2XfHHUfMnzWsW1ewO3et1XVXvXgNm3frlXyzhkqyxUfxf3bjvVlmCWMd81&#10;F5c1dRf4fe0XgbFXKjuYWR8Gis4XgjFLgvuUgksXXOdVcoWXfkF4gz0YhpszhM8NS5BkBIoi4xLX&#10;hNOsM89VhVc4gNVTZP/RhTlYht32gJc4gVEp56jTUGrQh2+Lf+kzSnf0YAu4iT+4hpVYg7cYjOVX&#10;gFG3qICqDyOqh6n416zYOqO0YDcOfQE4Xl/Yhgl4jOv4i+94gKe2iz2PldR4jbmtjXXTxkpAetdv&#10;ir1qjpGVjI34dB/5cp3Yi8P+eI/LuI+xZ2xAUpBFjZAR88IQgFd6opXc9UvzuJIx2Y5TWY9XGZWJ&#10;VpVf+TaLIo05mb482SvxS8ok70qaT+N494JRlXpbGY+T2JUJF5aPmZVjOQD0MpBreeZuGShNcfnq&#10;TllAdn1NmYUjmUQz2JK3OX75eJmJeYYPAlxy85kLJJpD0hRRU/KUxSSwuYiDGYnJWZmT2ZjZ9pLF&#10;OZzvOQCKQgScGZ3fTp3LsSUr9A0hGWq9WaGHmZ/z+ZsVGJ8Temcl+SFe4wMCWqAZj6CPcbMOYDHd&#10;OWHt+aEZep/1uZ8deqKBGaVP+mrfS6Plwnn7UwF2kClDWkwluqJpeFBLmqX+ITqGc3p7gxqcc6YE&#10;YPqHYRVCwY1SF9mne5qkKVqox5mLd1qkhzqip1qMkzSRjrrQOHoNF2AeZ+umJzlimVirW1qls7me&#10;rxqos9qSD7qr++SrjdDUGoC6yNqPs7aqcfqtGzqtdRqZoXql2TYAPqA35ZqNUTgpbakWm3qw15qq&#10;BVut5dmpoxqcAVuqUzqwGaIDnDWxpW6xV7KSKtgWKVubTfqnKdmvU/upT5uIi5m1UfpKTEDRQHuQ&#10;RZsgL8xcYdKyCfu16Ti2N1uzMxuzVZunLxurN+QCh++2oTm3y9EUPVcigbuRT1m2Ibuysxu1fTuy&#10;0fq4rbpsOte5x0Kmk9L+oG8s1ao5vIfbuF2bs9t6tdtbuYubvsG7rzfEABqEX8l7oKH7EWmat/aU&#10;uuEbu6u7m+/beCe7wOfbrRtcvg0Pw/o7tAdFdF8prHlreUtyvfG7vh3cw+UbxJH7txlcxNnbxPE7&#10;gOKIdidcbf7bCxMtIktydzm8rPd6wYk7wfXab/naxnn8RsJywFtcJSscKCvJsZsCkdmvtZP7w3W8&#10;x+cXx927yUP8yYdH/8RyyFWPrh3vwkqbm9IXnv/aykdaI896oal8xL0bzUlcs40IcbXcxYucIE3R&#10;RR/bkd87x/N8ytucz9d8zPfcvgPdwaEpfOP8Hec8GjdLwi0Yz9P8xMn+PL7N2scpPcrLnMGhydQy&#10;esLN+xEx/KMZTcEvXc8fvcMj3cB3kp4le9TBOZ76ys4P/UYT/RFjvIdLWcphU5iZvM8FvdQr3dF5&#10;ndA5JH9jXThfHPlsDMnlWNQlHdIHvcqfXc21+8B13dctvXGY8ZaKPUOPnfVMkbfv/LofXNq5e7th&#10;m61RndSDHdqtnY/srkGae9tphcv3LcDT2zgZGcWZPd39fNpL/NTH/cZZXbknb6umW941ttvjzgG2&#10;CtSHeNWb3dSj3dnbHdeRFMF3/c/3efLgHeH5VOGnzpbuer/g+JeBXeO729/VHeXNPbjRPeAlvuI/&#10;SBQN3uM5FeRr7sL+SpgplHzJ9x3mf13c9X3Hf37ooVyARXG/bZ5X6Z3U0BvWKS9nBT7ig164jd7i&#10;H7bqqf7a/dApan7pxRbn943heeuBN/xpix7gr97q1b7tM17l+73cAZcclYS/Pb7Tia+SGkDDwRzt&#10;uR7oif7v137rTx7ue33dX3Agv97m8f70TPHLw52bq73lrZvtJz7mEZ/iMx/zWX7uJarjl77x487e&#10;Dz6XaNzvC1/u//3ytR7i+f3wO3/1Zd6KQPLVQ7/pmcyWHN4pet5S5vnMAX32X//iJ5/aVR3wkX6m&#10;Em3Tu1r0nw6/HsCzwhwxMLj4ZX/zW/+7WT/wU//cXX9DelnjlqL+r8Cd03Efwuwd6kcw34Mf+7lf&#10;6N1e+LVf/gf/+60ZZHdO0+/+/ONL94W87wEigMCBAgUMEEAwoUGECQsebDhwIcQAEiFWtPgQI0ON&#10;Ey829EgQZMiMH0kqNHlyY8qJFFFGdPlS5UiZMzvCbEkzps2cDnmK1Mlxp9CgRFcOLckT51GkS2s2&#10;BVrUaVSoTKf2ZPlT6dOrW7Va9WoUY4GOBQwAaEAgAoC1bNu6fQs3rty5dOvavYs3r969fPv6/Qs4&#10;cFsCggsbfkv4sOLFjBs75guBAIEHZucaGNsVrNSqnMN23uwZtGiuX7Nm1Uw1dOrRqFeTVu269WvW&#10;sk+bvmkb983+2rtvJ/WdGXjX3D576y7++zhW5cONIw++uyyABZIVPL6OPbv27dy7s03snTv48OTL&#10;m++7IIFkBHYvL0/+vHn80s6hz/8cm7j9/V9534ctm3/v8YffbKzp159w9P13YH0JMrcggQAKKN+A&#10;EWYmHQCRPXBehx5+CGKIiInI2HgknogiYwhIdsACd7knIW0KTjgjgAgWaGCOAdbYIHwx5ucgjhRe&#10;SCSNEOJ4o5EM6jgkkkEqWWGURdr4ZI8WQpShApJJkGKXXn4JJlwmhqnXmGSeiaYCaBEAQWXtYfbg&#10;kjryCKSPcf44Z5WxNUmlnU76CeWdgv55ZaBC0pmnnHxaKSX+oYMaCqmMR0qaVAEaGIApAwRQwAGm&#10;bqIJaqiiKmbmqHGVamqqHUogGQFc5gXjo5Q22mehs8pap617IrporrgyyWuwk+46rK9TMnposYnq&#10;CqyySd6arKKIPvtSAdZaK9kG1wagarfefvsduKeKSy53BkRGQAPW6RVrtHj2uiytyDrq7q87Kgsv&#10;tc1Ki++0eu77rr7wDiwsv3IKjPC/9x6ssEFwBuCBZAgJkGG5Fl9MIqrfaoxxx3w5cIBkDPTVbqTE&#10;MgwotCYDfKyx9L5cq70Jp3yyvC7H3HK89e688sI26wzzvDj3DBIFBFQgUMUeL820dhx3+3TTUr8V&#10;gWQJuEj+8sNEN9xv1wYH7DXYNLMc9M1Cn2022VuP7XPOBIctM9w8q0x32kAHcIFkFwSg9NR+//1X&#10;1KkKDvjS6Umm1l8l16022nc7/jbKzLY9d81uFyz25JjHzfbMmf8cOeibV9643YtisCnFnxbOeutz&#10;ET4q7K6TqykBBzgQ2OKWkx4655pz/bXvojsL/O+dFy/85XIPzTzkozdv+vOM915gtn3Pjr3rsoe6&#10;ffapHp5WYbqXTj71axuPfvJlP26358MHv77507vPO/3x+3t8/unnbP9AGUjWgdV5b4B+6x6aDEhA&#10;EXlqgZ5aS9VshzvxaW1+yKtfBe9HPP2973MW1KDyJLf+QfVBj3LnCyEG4VdC/l2QIBXYlAATCMOO&#10;IZBMM4zhefh2rRxaKwMhS8sL/TI+ElIQhUPc3/r657zlJZGIu0uhE0cov+gpsYlFFOESOfjEgeSN&#10;AOyxoRcxVkMwhfGL3blMTgTQQgIkIIKHCSIS27fCK1qxfG9knx3rGEU6TlGPHjxiHKXIRDvmUYhU&#10;BGRmNiCZH5JxkaIao5ccyUjs6M4CrUrcYtz4xztmcpB1xKP0CinIT/LRiFX8IBZLecJTgpKQo/wZ&#10;HgNgNAhEcpamgmSKbElLxpTsAkbblAgUCRhM9nGEntwjKzm5SVEic5hyTOUcQ5lBUjYzi6005TNf&#10;KQL+yUwgl9ykocdw2U3DtAt1krGA6hTHwAVqYIKr7GQyjelOZhrymu8M5DGVWUx74rOeqqymMzvY&#10;z4EUoATVCadBUQTOjB1UgZj5n2SQljRg0gWHOswhPDOZz4Dmi5/P3Kg8oanPi350mRrd50cz2lH8&#10;SZMgZUFLAxYK0w8lVEQzjeleLnOBNFIgAyyVqFzMyJICiHSl9+QoQFM6VFcalZqaHKlJiYrSo6rQ&#10;qUmdKlEjqiUu2nSr4akpiLzKVbtw4AOtwkBDLJXOBVqGnfOUKlNJqlSqhvSkS0UlMevaTozi1Z93&#10;lWtJowk6vl2KBJIZQVoP69OwKnZcMlxseCbQwwr+7O0kFdUht+ISRLha1YRvVSln7eq4qHYWsNZ0&#10;a1+v+tS4oraqfqTqtUBAgBDksAWVzeFlHYtbuoDVQ7vN7VoWsKYQ8FQsWLneWjKb2s2WdrQgXC5o&#10;4ehXpDb3n8z9bF6jS93ngtS6zcKMAB6atAGwlSLG9a1ve3se9P4NsZjKnacW8IBWlWC8p+HbD5HL&#10;2tNyt6h0xW51nXvd1U4XisltrYD/OuBpatejBxbIFi0QIPuad8KD+aZiKVrb2/KFomSVzAeshS8J&#10;wwW/c4XqXvlrYv8u2LMA5mtoTyxaBQd4vwUmcH5nXBRKEuAC9S0vhRer3vIEuWlAJUtiR1wAASD+&#10;8qEdCK+iRPwWEiOYxjDWq4pxbGAqX3m70g1ojLGs3xajWLWfTaNQkwLlH5/XwlzNbJphteRNNdl0&#10;b2aLlLss5i+7eM9cNi2YZcxnPY9Zudn9M3Qb7OdDW9doINhNndUMZDZv1c0+nosEernT+D0aAHdO&#10;dFMR/d9C81mzoS41oActalLbuMR49jSDrbtFGKC50pC26ZC7GlZKH5ktElBPOQOL1rSukyWqfvGW&#10;UR3mVAu6xqeOJ6hXTFplV5nVebbyswXi0A0Qm9a1humtvfNtj+kaLw7w9QHmu9ragvjYztbytfts&#10;akMju9nWdre9Xc1sRVeb3TeOzZKHi6Vdd7v+m+EWT67HG1G79LpV7BEmdNh65nfPe9T5/vS9pU1t&#10;jKdY4svuN7y123F+Z9xGKNDbRLg9cIMWfDsrv9i4Le1rAjCgMg5vdbw/Lu9iU9zjr943x3le8Z5r&#10;/OLQHrmxf97Lkws85bRseXacXq6Xw2UCMZ95W2qOb6BHe9VT9jnRj/71tnLd5iCf9s+NLvay87sA&#10;RqNAwJke6ca2GeGPRkAPD9BFt2D95hO3uNf/zveQdz3rCU57zlk8dMAXffBj7+AW3Z4QlMM9l1C/&#10;TuXFJXVO1852eY8yfbWOdr8nfvSLJ7vhdx56wYe97zoXfeMDD3qhbBGiAr3UYScfzss7Rvf+33q5&#10;AtClxm2u9ezEJ7Pi6R361gv99aUnPfI3vvrWq/74qB/K7Kulbg3jPpK8L9HBiS1YEqyJACaQQHuH&#10;H/2gI575h9/681c/fedX3/Q4n7+n48/++g+6A+BtCVvPuX2z1H2LMYCqglwq0CpHIwK2hX7Up3/t&#10;5oDSZ3bwN4EOiH/vR3iMh4Hy53ob6FBIcxqSF4DZU4CHUYKmMj4XQE6SgQEyAYBIVnwRuH4bmH/K&#10;p37ud3qsN4M5eIH2B3vJd4OF94Ao8YEhuHQj2DonWBhKKCqLYwG9FFseEFS2J2yfB4SxJ4NYyIE2&#10;iINDKHIa2H5CyIWpV4EceIEORQHRcYT+SFg4TBgYbggqsaKCCVgBIqAb6rZu6aeFNdiDHciDZdh8&#10;PwiGPkiDhahvW1hxPbhFshVUa8iGfwOHgXNwAvCErUIBEMYb4xVxWXiFYhiEXgaIhqiDeyiKY6iH&#10;nXiKg2iKX7FFO6Z0j0hGkegXskgmJABbrSJZotiHEviFFNiLFhiKf4iK9LeKGciJqviJ/dEBISAZ&#10;ANdTsPhFtMgX0tglC/BAknGJwPiLZhiMXoiM3biLidiNvBiD3LiNfEiKxHKLmPiM0GhD1FgmC7UA&#10;DNBDm/IBk6WN5YiOw2iMiJiO3piKx0iMydiP+6iPYMeJ5ER7CeeOMQSPefGQ2cFemDL+jzGXFgvQ&#10;aUwVjh63kWR4jro4juL4kcL4jSM5ivxokBukYxSAjyLYkAUkaQSEYTokAh8AhWzyKpyGcCJ5kCQ5&#10;kOAYkhwZlB7ZkwBZkIFYigSZktbUipjoki8pNRF5F440kaFSZAPRARjAjK0CATlpZzsplCZJjgF5&#10;f0MJimLJk2SpkWZJT2gZlkUJFmlUAS8Ild4jlXYxRjNZUdoHJrGSAWmEiyfAAZgFlkSplmoHl2kp&#10;kGXploa5mGvZmGeZmG95mDpGAB7giHUJRjGZNb/xlB1iAB2wAYD5UMNVXhmJmIcpbx0pmaoZaGzJ&#10;mJPpmP44m0tpjrLZELwkGZShmXb+yZl8kXldYgASEAE3SQEYgI8M6XnEppi02ZqPmZrQuZqwCZm4&#10;2ZbWGZuu2XesCRHkdABeCSuI1ZuN9Js3RXef2R0OwADjJxkgYAHJ2Y7LWZTcmZ3S+ZqReZ3aCYHO&#10;mZ/2uZ3UGZ38CREi4GsNgDV4oZcMOJ4HVJ7scp6Z+RgLgADxlYAJEAES8KCEyZyU6Z/7aZsfGoYl&#10;KaK+iJ3VqZ/11qEoKqBnxQErgjhHdpUKgZ4LKmQNCisZCkTiuRfqSaGtcgBdSXPnSYUMNGzzCaDT&#10;iZ/1uaIBCqI+eZQhmqImSZ8m6p+CZQAaAHwR0Cl0kVkzSqO4JneKg6Mbhod8OWL+ErCeCWg7EDAB&#10;63J1YImHQJmkVLqkSFqiTJqUHFqn93mndnqi/dWnDpFDIgCFHyAADfh2XypGNooXwal3iLVOPlFe&#10;DoAAEFCPLMKmCsBeRWoTECengfqfc4qnTnqbfwp9UXqqexqqoOqheVocWpMBUBgB94VwXqqoBhem&#10;QDSmb5GgFlUpbrIAExABFikZDXChbgoAvZqHpvqTUnqkfMqshNakRimIJBqtWYaqxqeqPxGrXIms&#10;x1WrEHqrTsOoL7Krb1opuOEBJQABxLqmCHCgepdkJ/esxVitT0qIpDqty+eqz7mtKrqvzRmwejqw&#10;iuIB49cAXtml4jqu2HGXdRH+Ro4Krhu6ERdgARhAmj76AAxgfnWxdwV7rdM6paNKrSJbr62qryAp&#10;qn6ardLar/1hKSPQowSQAobFqYnasAhVrm8CfqeJcCKgAh+Qsa0SAg+AAA6wdB/7sv/qrCsLrS2L&#10;rUybqiDbn1KrrVSrpFhLJTm0AVsZWx8gA7+as7ckSQygHgfQAJ2HFxLwACHzo/GqW7lzrl+pRRdb&#10;ATepphWAAR7AYzOqtCl7iFpLsvY6uEpZuP+4qiGLkFbrsoBbslBalrBKmscJn8o5tjR1HQ6gplbz&#10;rXQxsww3lXbGXoiKs2uhAA4grCCAtwkYAijwAe9ZuiN2WDd7r1EruCzLuLb+u7R0ertPm7vJ1ruJ&#10;C7XAu7uOkwG3iIvOaKuXu3uPkVVctAAO8EAJgBfo8gAOEKy+Jnxxm6x4OBY/RV8dcAIIEAEP0ACX&#10;url6awEZsDdGOBfKuon4Kry/u7jBi7KP67gji7v2C7DFu7/+67v8yy8ekLHH6QEBxLwK5RgUGq8u&#10;qrZxQR2TcXVu61OEEaMy+kMcUAAdkAEXi7Grq6ZoCwERsAF8iyGKdMEChbj3S7j/67hjObz1C8Dz&#10;K8BTO8MsbLgujL9+yBVZibcHYLRslMDp5RgRbElscbZ2QaGrwypaFbfIJQISIAETwADl2wDuurmx&#10;RQEPEAEIIAEj0CmYQrv+E+Jjf3uS/lrDV3vD/fvCArvGgKq4gfvGNtzGBDvHuJIBGLC6QMyxcDvE&#10;5NoYtePHLirEpyLBiJEuEOsAEnACFmC3dwvCWWyJ6ru+k+Uw6qYwm6aTrMrGOwzD9CvHdVybd9y4&#10;nuzGoozGpKy7qCxmfDMCE9CuWZwAXOzFfvzHpOIYawIXETwyc6G5TuwWFAqxkizLDzDCCDABErAA&#10;CqDBG+qpbGOls2uFI1rKLRzAqky8rJy12CzD2sy73BzKpmzH3nxqUGYAwRoB50vMCWACx6zMmiq7&#10;t3fLblFTIUO9USYZsjQXE7AlcPFAnUvPm4ICeosBjpwB7MsQPkuxYOP+vV1ozQ/dh/p7zeSswxDd&#10;yRYNxzEczhhNx+LsiWooFxwgmkIbySGcAA1gzBiwASt9Ah4gAiLQAdZipkNcU7tpyC81F4IMF4Ss&#10;WxTjaAr9c5ro0Dns0dRcuybrtDQMzjzM0WpM0RNd1FWbxryjyTEqABeQAR6wAR9gvlhMzCF8AAlw&#10;0ihtzCMcARHAAGnNAAjA1hPg1sksxeAZgDNlAPkcF/ZMF/88df38UwTg00kmAIEt2IJtKRxg2Idt&#10;2JE62IstVIC92H/92IQtXpEN2ZTd2JY92ZF92Zjt2Iyd2Zr92Z7d2aLN2aVt2o+92aA92pK92qx9&#10;2qgd2oOd2qT92rL+Hdu23dqVrdq1jdu8HdizTduwndu6HdzC7du/fdvIndvA3du7fdzM7drOLd3F&#10;3dzTXd3Gbd3Xrd3brdzHTdzc3d3ZHd3YLd7fPd7kTd3gDd3hjd7pzd7u/d7gbd7xrd7JPd/0Tdga&#10;gNj7rdiWrd+HvQAjIAEkQL4fILSQXNJfreAJyLCKVdeNUddsctdqlNcF9Rb87CpvsXkLzuEd7uEf&#10;DuIhLuIjTuIlbuInjuIpruIrzuIt7uIvDuMxLuMzTuM1buM3juM5ruM7zuM97uM/DuRBDuMAnTt2&#10;DRd4PRd6feF8jVkE0OC55uRsWNdP3mZRjoRTLuVWPoJYfuVaHoD+XE6Ah4zIOC0XOv0WPP06sPiw&#10;F7PmFtPm5fLm5BLn4jLn4FLnG+MYSK53Ri4XGC7XAKDkcnHn3jLoUKPmh/6Iha4qij44iM4YuvwW&#10;vEwXv/zAACDM3MuGjF5Ljo6Emh47nD6Cnk6egSwZgywZhSwmYj4YiUwXvcyGro6EsD6Csh6AtL59&#10;to57uD55ug53vA4YRvwWSVwXS+wWTVzp84zsya7sy87szf4Wa9LAItMWGC7rv8whdkbBzq7t287t&#10;3e7t7hjB0Cu9VuMW1P4W1ou9VKdN387u7e7u7w7vMPXLapoA32rub/G50h7v+87v/e7v/05kZms7&#10;abvXMhcXbOv+thBgywDP8A3v8A8P8QMkobFsO2pmAAKPtsf+YwbAoz2kz3AnoW1rNQo/eWh6xSyS&#10;tlS+VZuH6j/21WTOdAaAAOqMtgyw8ObFnlnMNPl+AD827xVK5BOWxR+fcjmfgERfaz8fwi2fcs9L&#10;AEwv9MQM8wMnAehr091m9GrKNGsCxCxCYc8Lr+NO4QOnsXyecmd7oQsgoR6fciDDpsq8ABIAfEFf&#10;a2jRQ1BvXoijAHvP93sPd018AAyAvahrzAPX94ffxEyTzOvithTGwG3hwAMn+GaRVUjfbQ8g1wbg&#10;azdP9WbPdCuSALWD9+dl8EiYVVMPi7XzN41vXsDuFsLOdJX+D42/fMTbB/sxf+qin3L6PoLxdQAq&#10;j1s9tPoVb15mDvmnDneyD41XP4KQDnfxJUu6T/alH4BZpfEjSPvD3/M4Lxm7zPuG7/lbzvzbd/ol&#10;bztmIf3d9v2456LrYgDw/IjoMvoWw/q+pedXF/6QpvyP2MS+rmYKABAIDhAgIAHAQYQJFS5k2NDh&#10;Q4gRJU6kWNGhgYETDjIg6MDiR5AhRY4kiZBgggQnIXgs2dLlS5gTHxAEICHlSQQxde7kqZPggZ5B&#10;Ww4EKtToUZcEHzQk2ADpU6gwFRCEENXq1ZgNCC7A2tXrwwkExRJk8NXs2YMRCDjd2BHtW6tj5VaF&#10;WxdpygT+auUSSGDA7l+oEsgCNkqU8GGQBqg2HJgA8WOXUwnQhVw5JoLFljV/DDu2AdfNoScuIKgA&#10;IUcCLEWvXjh5woIFDhgMXMvadsKxByb4XTCz9m3gCn2bDv7RcHHEiicz5ovctmTKzouTJnDAr/TV&#10;BhQoWCABAl/V2DWnLHvarXjL1xMa0EpAI3rIY0Ej9G0Q/mblbDXv5T/2PcPj7kNLuegSakzAyqBD&#10;cDUFaJtvwc0Ecw9CwjgqyrzUKNRMMsc0rEusAgFQ0EPCMJtws/5S/G+hAEmMi4ClGGrKRbtGpJGw&#10;Bgmy78bHviNAPR6xkiw8AFAjMki4fAMSyaho29HA6pj+ROumJSHb7koss7zyoRal7OnAhQj00isb&#10;x/zKgJueNPMtCdVcMyi1EpBgTjp9ZGDON79C7cE8e2rvSADa6zMq6kLUsMtBSxJ0IerKS9SoMh89&#10;Ck2CVpQUKwcIyulSnXxMUSziODVqT1Fj0gvQRUvd6VQeEVWVIlIVMhHQV0mKtFaY2tsU16c6s5TX&#10;jzz9lIBQgX1JSWNF8hXA5pItydVDo3Q2IuoiWCilC6cN6VZtP2rP0W538o3WcCsystySOER3IuVi&#10;TKjadSvKlABrW5U23oTae9BEcPGFiFt/G/Kt3oAp+vUgEzssGNbzFlYIUPY0dZghvdTUd+KGfORz&#10;QQX+JvB4AqI+3g1f6ghAIDa9FMb4oAU+NrEBkVdGyMcHtNxSZgAOOCACCRbgboL2MsTZoXNx1pln&#10;2GSjTT+cMSIoAgdavongoZVTmcLOUiR32nnlSqDYlYXlb+hh712ZNv4O2HroomVGey8IqlxZgZvk&#10;onroznbVMOv+1nbWAAawbUBvnMXei+xhs8W4YwgSoC0BCA4eWqG2V14AgQccry6vjSdHoAGiVpo8&#10;X4LkHv101FNXfXXWW3f9ddhjl3122mu3/Xbcc9d9d9579/134IMXfnjiizf+eOSTV3555pt3/nno&#10;o5d+euqrt/567LPXfnvuu/f+e/DDF3988ss3/3zO9NNXf33223f/ffjjl39++uu3/37889d/f/77&#10;9/9/AAZQgAMkYAENeEAEJlCBC2RgAx34QAhGUIITpGAFLXhBDK4JTAr5UwY9+EEQhnAhy0qIj9wk&#10;QhSmUIULbBFqCLdCGMZQhv0jYWf6NUMc5lCH78NWTTKzQyAGUYjjk5BemDZEJCZRidMLWl+W+EQo&#10;RvF4nbGOFK14RSzeLkely2IXvfjF0VGKNncDYxnNeMZp6ctHpkNjG934xjWNS0RPg2Md7XjHG+nl&#10;Pz4CGx7xGBAAIfkEAQMAEAAh/h9HZW5lcmF0ZWQgYnkgb25saW5lR0lGdG9vbHMuY29tACxyAGIA&#10;MQX7Aof+/v5+fv5mZv4jI/4AAAFeXv3m5vwXFxeFhYYnJyfX19fHx8d5eXk4ODi4uLhYWFhGRkdn&#10;Z2empqeZmZkWFi8mJlBGRpBmZtE2NnBWVq/Ozvw3N45XV87Y2PAqKm9GRqwcHEdLS8oKCie3t8s9&#10;PaZ5eYeYmKk8PEIKClBbW2UQEHkTE48cHNAXF7EfH+UtLYQPD3AiItQzM/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gFGmCQgMCBBggSHmRA&#10;oKLFiw4katzIsaPHjyBDihxJsqTJkyhTqlzJsqXLlzBjypxJs6bNmzhz6tzJs6fPn0CDCt3o4KLF&#10;BAo6UjSKcajTp1CjSp1KtarVq1izat3KtavXr2CvKrCIYIGDCBUTKK2ooK3btmHjyp1Lt67du3jz&#10;6t3Lt6/fvyQhVFxAEEHFiBuXAl7MuLHjx5AjS55MubJluwsqRjDY8ABHxZdDix5NurTp06hTq15N&#10;cinhgoYJZNQImrXt27hz697Nu7fv3w0qHsxMgEFi4b+TK1/OvLnz59CjnzxAQK1BAxUfHCcAgfpD&#10;BAak/osfT768+fPo01etCAFhxQbbmR6Yrb6+/fv48+vfrxw7Ae0HUWedRAwx4MACC0ggWEX0JWRA&#10;UvxFKOGEFFZo4YUShSeTfwAaJOBGGhY0QUWeTcTUiSimqOKKLLbo4oswxijjjDTWaOONOOao4448&#10;9ujjj0AGKeSQRBZp5JFIJqnkkkw26eSTUEY5ZIgvcYjQhyOhRYAEGmFHJYZghilmYx0UIEAAaKaJ&#10;pgAFdDDmm3ACgB1N7LlHAHwjEbeZRgTE6eefgHZlQAFqFhpAAV8Gqmh+fc6EZUFWklQnn4tWauml&#10;Ow1qqJqIYuopeo3KFFyoBBFnnKTcbUTqp6y26upH/ppuimanr9bK3KovuWZQbA2CpKeqtgYrbK2x&#10;ykrrsMjihqtLvxbUWUlacklpstRW62exmx5r7bakLevSqK8JFNupAo1YHEFwGWRuidNy6+67/GFr&#10;qLbw1guZty0RR0BZZ6UlYkXkAjAiBAgcmOCCsnGEr70MN9ycvIXS6/DEey3MUlFMIfXvuQOZe+J8&#10;HVlM8cgkqwYxp4mWrHJYIq+0UGcQHWRuwAZMEEED1DkEwQQftbzyz0BDdnKaEgdt9FU+y5X00Uw3&#10;XdfQs6bs9NRCLc0y1Vhn/TShsh4qtdZg32Q1WGOHbfbZmXJt7Ndot81S2V7B7fbcdKsEtdd1572S&#10;/txc8a3334BnqHa2bAduuHuA+X344n/fXTTjkA+keFaTR2652Y4XfnnglSO9+eeWZw765Z1bVfro&#10;qP8seuqMn06V66zH7vDqsnOeeO24n0177nnDLpXvvAeP7O7Cuw08VMcXr3yrxC9vdvJOQe/89Is2&#10;T33W0ld9/fazDz6v5twHnX1Q44dvvoXWn390+T+xr/77+qUP/8/u91T//PijJ3/+JN+/k//8C2B0&#10;9idAhwEwJwcsoAKTQ8AF1iuBYnOgBOPUwAlyC4I2waAFN4iaCnKQWhqk0wdHOCEPklBYIZxJCk/I&#10;QqF5L2Lga6GtVhgTGsrwhn4xIQ5ZZcOX9HCH/kC0iw6DeKkftsSIREziV4aoREUhcW9NjOJvmChF&#10;Pz1RJVesohahQsUtjimLKAGjF8foky6SEUNiNEkaz8hGm5ixjRRao6TgSMfKvLGO/JHjSPSIxz6e&#10;5I5+xA8fQzLIQBoSVi9E2SGteLtFOhIvgHzkeQrZM0laci6RvOR4KOkRTmrykZn8ZHQ8qTBRmlIr&#10;oTxlc0gJLFW6ciqpfGVyWNkuWdoyKLG8JW9oKRFe6nKMufxlbnyJOGEaMyfBPCZriHkQZipTicl8&#10;ZmqcWRBqShOI0bymaawpOW16kyXZ/KZouCkQcoqThOE8p2XMaU51cjCd7pwMO+NJT4/As56P/pkn&#10;PveJkHvyczH6/KdA5ZRIosVwoNNsJEL56c+FVkyhDq1nQyOKl4BSNJ4TvWhdLKrRc2a0o0qDKEi/&#10;+dGRkk2kJr1mSVPaFY6y9JkrfalWXCpTY8a0pp77Sztxqryb8vR1KP3pLX0q1KjQtKivJCpSoxfU&#10;papSqU4lX1OjKkqoUtUnR72qJq2q1f9NtauS5CpYcZLVsTpSrGatSVnTaki0slUma31rH90qVx9+&#10;ta54pCte33bXvcJRr35NSVwDe0bAElaNfT0sMAsaNcVWNLGO1aJhI0tIyFI2ipO9bCctq9kkZraz&#10;rfTLTkGLNgIa4LSoTS1ptafT1RaWsXhL/sihCkDb2tY2AK5tH2dzK0P5DepMm2LTQXl7xN0S94S+&#10;he3jjgtX4zL3g8ntWmyfm0HnUteC0e3acq9b3NZy17PK/dpn8TrY70I3vA5Cr3mb69317jC7a3Nv&#10;Da0r3wDCl3D1tWt788vC+36Pv90VLYBb6F8YDhiK+z3wO9V7kPHWtbwK5l+BFUmS1Fp4uKuFcITx&#10;V+AMYKACII6AtEIyW9vaFrfu1fCG4QffDFQgRRAIF0d+Kyvhppi+K+ZedC9AAYtQAAMWsMAGUtAQ&#10;9kAIRAz+ropzfL7kYsAiGLiAIhWgJQLwDMnS3S5xl8zk8MmvAyCoSAXwKxAFjKpD6c0y/oY7y+Uu&#10;by99CugxATIQ38JMKs3aXbNm2+xm6llPAdQRAQfybBCM4amfSeYun/vsvOYBujqJFsgCqNMeRKv5&#10;xglmtIQTbYCGJKBMlx5OdixN6PUuWtPFI15wEnDaSA8EY4iBlKufe2pUB89xGkhtCgZjAA3MulwM&#10;us6vj1trW+cOagIYgG1JUJEP1HYAwCVzQtBygC85eKHFNnbtkK1sNHGgIhsgGrRLLZHgVHog10Zo&#10;trUdO24Dt8djTlOyo/1fjYzFygRJ90DXze7UuTsATyZAoeZNbomY68j6Fii/+z06d1+gInRWE8Hr&#10;vBHBnDvh/1w4wz/nbngbauLStndF/qSFcX5qfOOX4/YGKhLccVN8I4YpUcn3eXKURw7ZLqiIBVpO&#10;bwN7pCHGmfl4PMauQl9EzyAZlYp6JSeGOCRmGXL6d7okdaiXpuY2ZxyyUUAACtTY5SEnCluELp4q&#10;46vIDqGJ0lP0JYwZRWMHcftF4G70jB15nDjOOuqgFoKKSJnnBeeIYB5AdumsXcYdu8i5Y/KWxkvg&#10;zmUmi1m0NCB0Sb5f1TnIvfc1eX91K+96Bx3UeuyBroG83h4hzgiG/cD/VOTKBaHOAwDWk6WMWCAL&#10;knFsYj2Q3Nt5Xwbx/UB2//lMh77RBc1ARRh7ep9/ZPYnYP277o2A4ARMXA55/JZ6/pKzgjSLIM8q&#10;lWY4k3bxE2BP4C8/3o1//J4WtCIr6LnEwY56j9w7BKEemfb7tXg5HSY2d4cTGIN+AqErsBFsA2GA&#10;v9cgCjh8CBgaWNd+jZNIFlAR9DdwF0hhIIEWIJB/FLMUNaN+AoEWajF7AGSCvTIqosYxAqGCBmEq&#10;BOGC3kd76ydgEuhniQRuGShvO9hYIXFvg/ZyEyMYnoExlrd9DXFoOkEiHpJ51zFqA/Eo+QaFAiGF&#10;6EaFlxGBN1g3EFOBFNB88yd/RJNrF4ZaErFrHSiEDkNp/kcA4SIYeDJ+CREjsNcR2nd9AAB5BPEe&#10;e5gqzXQnfdh/kgOINdgXo7WF/pYCMc0GhjwohgGQbCYWiSh2EBrgd2rIMP5xKtRxZRhDGMRRhwZB&#10;hyCxIAEYKU04IKYYe07YhmhGEFZYGVqIiG4jL174iD1oi44Iiab3OAbwYvFWfw6DMVcmGKdibsDm&#10;hhLReMqojMPlH0qoEFjoiquYitKIitEYhauYhTfxMk/HeyHhH4QYWrIoPPICcbhoej3IiGNYhr3W&#10;dwTwd843MbHxGhTRHgc3ghWBdCcRG6DIilcyjddYhQD5H/9YeetkE3J3FAHoESYYjrU0jryDLbV4&#10;jl+Xi7cIiZH4bGGGAWHXMCY4EI/nGdSBfqvGE0WWMno4iEqYkuXkkCyZhw55/pA0sXn8QnkiURQ5&#10;84xzCJGpNjg6tyYXmY5BWVAFMAAfwHLA2DCeNhD3BoKD2IoGsYxS2RYHRRxQKZAGCY0EiY1Z6Y9c&#10;2WABKU81IXzYB3wgQR3ap5PFxJMRqTYVKHBA6YgU+XFBaZEC0GM7F48GtJUteRhM6Ze9BCP9OG0P&#10;WBAyaH4Bc5gDAYMDoZiSRoMQSBPfNxDh5xFo0R58WEps2ZZpgpeNiI52CZoV+ZZJaS/EwXtFVnT7&#10;xyeC6RHekRANWJYMOBi7UpixCQC8MhrSc5u52RHEkRSZKY6bKTuxonxwGZeiCXgVuZzmqIEOYy4N&#10;YoK355Q5MYAJMZkCUZmP/nl+5Fd0AICdAKCd2jgTjvmdkLkRQNeSatlMw3lsXPNiHPmZy6mc9ImB&#10;Z/JkXuecDaMlmkOEO2GCiGeYtOmALNiYA1qWeAguv4eHsEgTr+iVMLeKwfmQ7elvhPJw7xiGyUmX&#10;cqmOE2eJBjUyweGd/yiINOEfXWl+nId5XakvNel5M3gYnZeNkalCfhiKMYkQ90YfE9pLFbpthPJk&#10;v4ic88mhG2qfaAKf+skwLzmFBWoT5uKNcXcidFcQCZkWCykQV1odWdqgGxKWDxp8fAmT6wkph/ij&#10;YvJbzSmf9amhRYqkAWCcS1ovTSl225cTowI+3Dh1UQczUgopVfen4xkT/tT4lRqhfVTSowSxFBaB&#10;pu1WACuXn27apmxqpPTpmT5oXtBTqFjZJZtYTTkKlo7KOoMiAgSQl5Nqqaq6qpM6kdOlZHRyo6Ba&#10;pgIxezqpqGs5qqJ3lMeZqnDKqr5aqSCqZbwlPQ/KqVdYHBKwrMyaFssaoNWkq4vDjqelAT0Wn78K&#10;rERKqdsaAEr6qoqmdsgRowz6ly1ylXsorYZTYhnpjm+arcFaqakqp+B6Xbt5oATKdEfIIujaTeo6&#10;gXLpAQSQhtrarfFqsPJqjsSaW9IDnuLZM6HKnv+qN3fTbO96sOo4l/AqpPVKXdmjoAQaMDOjMBEb&#10;ihNLsYxlnKF5sQgr/q/yiqE2Zmo14aIzapAjqyolG60ny4WM9WIqsLLcqrHw6rJ4ubCuNT5bWqUC&#10;c55zmLPpurN0MzQYygJAW7AZ66EZ6IVGm2HbGKgyw7R2QqtPC7WzWFBPBgJC2aFpe6TxWhEcoI+R&#10;FYtkyy1D02xry7JCi7E7+GIbALeOJbdzay0no7J3G7RXW7hq4oV+q1iAG7jUcjLwibVqW7VD27IB&#10;gK/hyn6OSzUn43eSy7YuG7p5m6RPaq+gt7ndYyi1+Ll4e7iUmyZHmaLM1bioKywQ45msa7h12bqY&#10;67GnW7v2Ii8Yarmui7eje7zeWrq09rvACy/ywrHHW7xBG723eJQk/rq8mtu8RlOOc0a8uzu9uTsv&#10;hem72au9QIMt9Eq9k2u84Rsxu0aA5GuD5js12PKt6gu6lnu/xhKSmsq88yu4Ppmh3ru+4Iu4MEQd&#10;0Lpl/vu/j6s2yiep+qu7BFywXjN75VqsC8zAw6M29hvBVvu9FIwojye7DJvBGmy7agOiA4y/yNu+&#10;isQWmSu/Jxw0seKqK9y6IFy5jSUYglrC5TvDExMrmCq60kvBLhyiIyK2pEW7QFwpmjK8OlzEOuzB&#10;BuYfXXq0JtzErqIpFTikNyzBLJyxtMLDpvvDWhy8hDLERJzDB0vFFJbEZSzDZ0wygwLFUczGouvG&#10;IdqGi/tgWTzH/p4yKCvnxV/8wRM8xccSHIOJxWYMyO4yKGq8xofcxkecqYZhoowsx448O9/Wq3o7&#10;yXlcydN1b/FriJtMx4OMw6Ccv6KsLQ2hr1zbyKdcLQbQYx+gymGMx/mrLWgBvz6sybNcLyOAlGCM&#10;y8YccjiJvcAczO9CEYQsybm8yshLLzBMbH/MzIDSELd8zIYczYFHxtYsy9gcLPcmzVJMyQasn3Ac&#10;zss8ztViGARbzPLczULoH32cVkzszhYSHOHmzdx8x3IpMQ1xe5lsyvrsLvcGW6K80Om8x4s6pgXN&#10;F2d60JdhGNEnXQz9utCshplxvaCVzxQdIcGBAArd0IUM0IHX/pIJvGfXHNIX4h++htEmrccnPacW&#10;rMDi7NKXksR3k9HsO9NF83hK/LctrdMUwsM9PdM+Pb1FY88YnNNGrShWnNQaXdMb3ZEtiG+/bNBR&#10;HSwjohZU/dNVTdMdCwAU0a+UBdJdrR5kHNYFPNatLDUd/dTtvNaYAsNubcRKDdRf07ssDdV2DScj&#10;rBAlDdd7PdbLBc6xXNeBvSg3TVAybdiSbbzLNTBbLdGN7SoDmtdTvNQh/DWkHNEPldmfksyEHdli&#10;ndpMzTavLNp6MdGkLSjUSiW9jG6Frdp6jdhsU9uLzdWxfSHsmpGTSB30wdnoPNmrLRGD3duY/dsv&#10;bSa7GB7E/pFvt/3WuI3IbOPUS1zUzt0bd4M3l0zdqG3d5P3ZGqHIzD3a3U0h390p6G3b453b193G&#10;WnbW6f3a610h7X1a+Sje/jzPKH2J4ufRRA3Y+T0e+73O8P3f9AzgcwqqK31Yan3gHQRbXqPYp83g&#10;Ae7gDp0QGH5ZE07hptHeHVDNC/7Pn6zhD04Qlv3R3C3ittHeJkCjkK3iV93gpVkQoc1mLw7jq9He&#10;j+3fKH7jG57jqgjLEt7jPp4a7Y3AwhbfnX3YlA0+QQ7iSr7kp/HdfXe9xh3KUp7cG6HgVm7gWM4c&#10;3y2wV9nlrPzl5r0ROz7mjF3mCG7hPUbQGT7kVp3nZU1+/kgeWCEu53ak0P395Dau53HdEWhxwX5+&#10;5YAuGndTgeup5i3M5thth067V3/e6JJxNy9WAqSG52R96DM26GnN6JpuGRVLACPw6Rxu6Hz9c3da&#10;6mR+6rwBNcYpNZJ+zl6u25bJnXDu27ROHlDzZB6A69Ut3+Vd6ZZOwphu6sG+6Yxly8YO5cc933m8&#10;tdodt87+7C4kKxjKi8ce5cjd5h0RHHZOWJnO7YsxNBUIAuBO7btu7bs8XBThy+i+7ereGEPzYhbw&#10;7oUe6kBNhuxodMzux7Oe76xRt+/o76Du2XeckSeGo/dcVOmO8H0xuF1X1rmuy5Ne1bpYY/Ri7rIe&#10;5xbv/t2J9GQcyfCtDvAef4vgWu8jD+wlb+Y52L0qj+NFnvN5DK5FUfBvVfEznxcQA8U3r/NEnuLT&#10;C67ZnuQHH/Qj/kJdnKmyBu9rPu5G3+FZfe7N3vROTxq3e6pSL+Qr7/BIr4YwX+Ak3/W3oYjHWQAC&#10;b2Ex/e9kf/RLutyMi+9qL/Te88BACfG0xfG6XvWgXq9Lv+hcn/eXIS/f+vHzAviOb84z3bEDjfYy&#10;j/i7wb1/N/eCn+xlj9W8zfRpb/lMPjh2rPkdL+9k3bF2f++HL/qTgS3Qy/KoH/ip39Skbvih7/pP&#10;ryY9FnGyz/nxvvJlPfmgX/m6H+MB3PlX//s4r5cD/vH5uG/8x//jbpnxdO/qVq/8zi8QQn33rT/9&#10;jlEs/K7918/8y6/xt7/1uQ/+oVEsKmz+1Q78er7nrc3668/+qM416Yv9s//4xrvnABGBAAMABQ0e&#10;RJhQ4UKGDR0+hBhR4kSKFS1exJhR40aOHT1+PEgA5EiQIkmeRJlS5UqWLV2+hBlT5kyaNW2qNFAg&#10;QAAMBDDsBCpggACgRQMIJWo06FClO5E2dcq06VOoVJVaNYpVaQEDDCUQaHBT7FiyZc2eNWsSLUm1&#10;a92+hRtX7ly6de3e5ZhzJwUCGbJKvQo4cNLBUI8KLqo1MeKlhP863tp1oQICbfFexpxZs1zLmx12&#10;/vYcWvRo0qVNn0at90LlwlMZN676Oipk2LFpz7ZtOADXhgcILEAdXPhw06BRGyeeXPly5s2di9Zr&#10;gUCF1tWtL76N23X2w9kVa4fKm+EDAgien0efXiXy4urdv4cfX/78hHorELBwvfb23P3173/Mv6bE&#10;W2gCAiCgL0EF3WOvtAYXhDBCCSekkKWcBKjsgv+6M+w7DgXErkPZPPRwJwIVWqCyCldkMbMHR3ux&#10;RRlnpLFG+XL6gAAK+OOxxwBBBPDHDUvcTTKGKgPORiWXnCnG0JxkMkopp6QSrpw88MnHEIEEb0jZ&#10;PvSSuyIdgoCACapEM02MoNyMTTXfhDNOOSnK/qkyv8IU0bsvSdxzRD/FPFEhBAh4YE5D5XTTxUMX&#10;ZbTRRg0IgTUtg9xyQzCFxHPSogJNyAECDnA0VCYTxYxUUU9FNVX3DHhhOi4vxbTSTDWFldJNjTyS&#10;AAVU5XVCU/H6tVdhhyVWMwP4yo/WEvnkjtk8XyWS04QaIECCYq99L1i7tMW2W2+/pakDSZXtU89m&#10;/3yWXEBxXYgBAiIAN97kuKWLXnnvxTdfi0zQMV1LnYW23IDXfcjTBPRF+Mnl7E24YYfzLfOngf2N&#10;VVaLL+4SY6CkRciAyth9OOS3GI6LZJFPRlnVyjigWONaM9Z4WXRpNRFkhRIgwIGUd05rYZ5//gY6&#10;3hQJ0A1gdVu2FWalX97Y5oQEIihoqWMyeeSpr8YaVXepQ3pppmU2t+uvvxzzoa/Cyjrtk6p2i221&#10;34YbPpxJKHrmoyfG29LdNDCgb7/9Pogyt+OWevCzDCc8ccWF85gAncQG+9Wxzw2bZqEKwDxzzQM4&#10;yLckFwf9IcTLGj1000+/y8AGHs97VtcrXlpm1rMikDzzUMfdoNLH2j13338Xq8wSZn89ZoEttxt2&#10;rwk0EEHgT+/9puifp7769QgYgXjlI0e+8rv//ZLAoa0HffqazCc/ffUv8vQAvSA/Hnzvi/e6xBOR&#10;XD9u9JvMv3//yRJIBN7Xuu3FT3mTk5z9/nBVpjP9L2v7kwkEHTjB9eHMAQP8Hv1iZ0DjUc4wJxpU&#10;oSg4NQnCpIQjROHvBAcADGoQgQTsYALDh6sUgSqFQOudARiAswM04HYRWQACHpAA3xAgAQ/QWURO&#10;eEMmhm5QCGphAT3YPRnOz2UKREhldtXElO3OU5UBoxG3+BBqhTGMIhQdF9W4RodQ60xRjCEMk8Y9&#10;F2LxINSyFhtDVjrBlWcBDhCIESMCgQYwQAIO+CMCcEYoiCxRj48snK5YqL04ZlCK8LOiywLlLnhB&#10;smGlK9NvDjKo8mSkjGM8kidVycSvHGySdcvkHDmYtBfK74PsOtsqETa6oXXyIDzMyFfM/pRGXRbT&#10;geSJGhxlOUVbUtGSmmRX44yJr9G5S5QIIWUSLfLFH6Zymt9Un2+SqMwNMvOARtMgHSOTEHGCE1yj&#10;KyOKKhM1i5AnZ8R0Zz5/N76CkLOWdUzeJZ05IJDZTp/dGp1vXNmxyqBRIgZwgD0X2hBHHtSivHIX&#10;Gv2JToE+c5lVvGVCmnfRYo2uMs5LSGXQBpEihvEAqPQmSWVKODcaZKMBrSRAY8k0nnKqhjMVFuIa&#10;59DOCTIiLa1MNxviMaA2NW2NM9JNd/rPjqZzlk1TiBadmirjfG4jQ12IQiWiALI6AAG+IepBrAnG&#10;rbY1aKo7iFRBOtBz4rR+M1QIA90q/irjGBEBTpsIWBUiVosYgFoTXQhT97rYkyEzrpT8qBzLicm5&#10;ElQhnGRso/oKRiRq5KQLUSlGBEfPmGbWtPrCn00hO1nJUjWnV8Rrp4x62jkZZwJlrMwBGABTiRCW&#10;oYzECM4Qm1XaFlde7evYal0bWY+ytpmWrc/HjBsn9iggAkhtQAMnEs+EDI20FeEuRac7XmxlNLmw&#10;rGxdp8pRWtoxIRYkr5peJIFQgjECXnWINfELgGxmxDc2FG98BcwrnOVRteilK2zXa1eeuhchUBtw&#10;lZxkAEWGMQF/fUgv3/upjAxtpaWNcIgXJbhoKpe9zNVpax18ELiKOEpuWkAgwQgB/m0upIxeJSVp&#10;DTSQgyxgvyxcpHZB7GIiv2mk56Wsihm83AaHj29/8xs/i2wjGNvTjA34cUGG5kdAVgaxO9YxWBCA&#10;yD+uFaUBnnKa0VQmpb4yyc1lMpPVuRjN1bkAlRmBmmk04QrPWAIMaGmWAfBFMyYApmBmsRnN6MvP&#10;6NnRUtIqkpW8YEpPOjarBUEpH82i+dbXr7iSgG/OXJ8dfsqHCkH0QRzAgAYssoe7lUhFNz3rtUAZ&#10;yq1UiFwT3N4ln7jJU93AgWhdIfbEGKmdVchXAIwWWQ/b2TfZjZ0zhyVGH/jNKd61c13IAQ4/O0LG&#10;6bOXJwBYAKywbd5GN3ouVJXK/tTY2pbO9q/h/S/ppjtBm63MfSFi7rU0297/Tgk5uW0cXT9Xvel9&#10;bcKLwhcDAxw+fc0uafztcIp7hJzBHvW74ezrOPt6zrQMALUr/vDJtGfkJ4fOavnS5n6auNcvr/TG&#10;lxwAEoAF5eohOLn7qfOe3dznmCFnZTqQWJfH3OAKnvcBd6Oinz9ns7wNHNPnMvGmV53oUJEOBZxW&#10;8IPH++ParupW2ml1n2VVkgzhN2fIvva3KPM+Hth60RHOa6OHXeEbYzPb5wXas09G6mrXe+DJoszK&#10;hCDuCD463ecO9rub6ImCF87TG/LTekHe8jWBYwYqwzGuI93rV+34zAswgm5f/t5BfId6QRRQpg+X&#10;zPSvfwkce+IBzsv98+b0PLb1xpVIw15hulN08M3I8nP73vgogSNfPlB7xHc98Xfd6dd5WiQ8Ht8z&#10;bRF+9oFbeet33+LaWw0BBFCAJ9taA7Z/vrxvv/jpcwWz3i/VKBEw/3zP3/73l0DqrQZ//mMkitKp&#10;gMuRNswBPekzwAKEOckpklzqv7uQPBhpwAgMLO25Dwu4nPBAQNxTvPXjwPDom7+TQNdLtob7vRA0&#10;waszigzhuBVMwA50PqXjjbE7wf3buxm0QY0LAM3bERasu9x7wcbjuDExqBvst7Ijwhlsofv4CR5k&#10;vwPUQMZDsXV6vCM8HC3z/jGD8LEs1MItvELuo0ITbKEMCb0e3MD0Y0KaGRPK+0KyMAm2KgjtU7S6&#10;oLo1JDIM0jyiGcMmzMBr80GXKZveo0ObaEOpg0MzksNAlEAM6gmJOUMz3EPJckLdEI/qQ0RBtMLP&#10;4cJMzMJDrMT+wyA7gcJQzEMX7EOQE4/360T+UY45TMX4GqDwi0IgbEFHJEOvKRsGbEWqMcJcPL4B&#10;AsBYBEZRbES7C8aa6ScQ5EWWYMWSSEbrGyBkKcZhLEXoSzo/JBAZbMaVWMaP2MZszKwBGpdRpEU+&#10;vLtIDKmCGEJvXI+CuL92dMd35ER1NL33yTpZrEX1G0dSNAoCmUJ5RIlB/ixE4YtHf4S896lAe9TD&#10;J8RHYhTFsgEANSTIkQDIgIxDL4zIwHsfMYzGWfzBMmTIOHNIAADEi+yIbixJkhQ8vdDBj5RGj5xG&#10;cYRBXKFElDzJVaRJvbOPLEFIfdzI6HtED1Srd7nJmqzBobQ6vVgZluTIlzTHfARKg8BFo1yTXZRK&#10;n8uJgdO9jqRGnlxIa8QVaarKqbTJsPy5nOgJrtlJp8zKtIxJhPAcsrQIk4CAuTSIubTLu8RLurRI&#10;uBy5nOCLO2FLpvxJq1LIaGGXdORLJXpDQqRIkxTJxEQ5A8DKtXTJytxKyrTFQOlHyCSmBtBLAPDM&#10;vBTNjKNBznQ4Awg2/rQMTMvsStZsycxkF4g0zSELDsecTU86FvyQuXtsSsIkx1tJqb67TeIay+G0&#10;Nw0Ix9W8TK1sTWEUPZCZSePMIqqUzvGytb9xiEHZkd1MyN8Mxd5cpwcTyuqczojoG82wTfIEnmgb&#10;QM5hiBMggA2oRtccTIYEz30EmahUzwaxrkXysgjQv9JUT9pat6ngPI3EzOZU0PtcTq+MrvS0PvaQ&#10;seD7LsAb0OLyJ44xkO3kTq6ESeVsP5t5ywtFDitLgAhgAAaIAP9MK7iA0As9nQx1mjKRz/lsUPos&#10;zKU0RZtBTPI0DmHCsu4qIxJ0URjFUOXimMLzzg/FUe9kUKxKiBCC/lHjKJPh+iVh20sjXSwZTTYj&#10;Wq3XXND6LEcxBc7uKr39DKthYggDWTYR1NJvRFIefZcv1dEbtdMw5U2ySVLhrM7NErSHREYBfVO3&#10;4tLgzJ4lBdMnlTMyhdJpqRYSXQj4YgiDGchBJdQ4lS33odM8zdFOdVJGNUaFCCBIvazxXAgIy1JL&#10;dapCPYgAIqdEBVVY5VRJdBr9lE7kKLCFwLVKVdVVxVS3zJlXrVM8RVQGU9SQjKtAHU7kUABqgQAJ&#10;kAwDkADyaACe67lebStWLQjkEtZZtVFi9VBkLao/5cyJbEw3nDpsvVRaFU946dbu/NYnPVaOAYAe&#10;NU5zPVfHfFF1/lUbbQWAdnpXD5XVT/XUcxSU7etTdnzHhXVHXuVXktJW5HKzDlVLpfTJgn1KeWrT&#10;e6XOh70obR3ViU1QRR3YcKVXkeTTZe1Yjz0obR27gK1YEJVXUBXXO3pUH11Zls0nVpVYkbVYeKXY&#10;n0XDkw3ZhC1Onf3YXwWAooVZ5iTZYS3ZjO3S1lNZh1iACWBY4itCpIVYpZXBphVMjB1ZqNVTcks7&#10;jvUK/8w+h+VacCrUnvVZmY1VsvVWqR2sa7pVhlgrOGTbtp2mQi3auO1JoB3buoWu8dC0vJWnA1GA&#10;8YEoarVW0vFbiypUbATbJo1XRp1XnZNSo00I8nCltGuxVJ1c/mPiUrgVXOc0XKEtXHadvDOt2g27&#10;nbO1V0EtXdPF1MBNXSa906e92CWt2SwigMitys1KorP1FKq13dvVJS5NLRyUW7Fl3el10Da6WbQN&#10;zi2Cqh6D3SJlXrdFUg3gF/eBsvMr1tWNXsINz8QyAFeFMtM0jhFF2Rr7or79XkgS1gJ4O2kz1rlF&#10;32DcXIaItpqjADtzz8SkUjUFAJxhNNC13/vVo/xNyn3sX+lNX0ik2dojivBzjPEj3ogEt+3LscYN&#10;pGrzXgguJmHNEQ4dUwseXK4M4FxjHQQNVb40jrRT29z6YOlBYdwVkUyTGPv0X/VtYeBlvp04yDK1&#10;YYb4o6jC/i0x2pYeTmE6pWEAHmKBrWAjLr/yZZ1fVGK4ZBMFkAAJINetlWJVetUV6Jfm8l0itmIX&#10;jooBJMCkmMxGBeOcPWMuelUR0E02vuKYfeNihawCAIzkPNmb3Ne4zGM0Xq07w0M/hmPeBVdAdq6/&#10;/GKyfJGrnb8JKOPiW+RHurg1huTzdePv/GMhWcRLDssGATRF0y1g+WT8Vbn4JFhSxuLfzVzCWEk7&#10;xmS0QypXDlBmi2VQhqzw29RctmVKbuMegUVeXuXEKqILWwCyCiJXi+JhZiNl6gkUgONlpuRFjWR0&#10;QtBDpknjsCbiy7EHxuYJIjwCaIFuPuWwrWVkBookDl6j/jQOnGlRg3Bg0l3nEcq8ytDceMbcUabn&#10;nfDiex5K422I+vXnf2ZnSnq7gQ5nup3noJWVZlZoRE7TP5XNE4boG4KjlaHoZHbakj7ondBIckbJ&#10;BCbSg/gK0vTkkE6h/9ORma3o/zXlnAYRS97octZVm2OI6HRTmkahKEIWnDZpecZgntaSVP7plmYI&#10;gYAAkDGAMjFhkDZqCmohWFTqlKbeF67YXWZpkjSJMUZrtC4jCECACcDaUGqAMVbnrU6fFjrLST5p&#10;p1ZmgoYZSSnri8TXc51ruraeMOwLvGZqjC7ovCZHUPxrEF7MfEVXCyVsB7JDSflqxe5dlNbsWjnI&#10;xyZI/pO4ztG+zsGu7OfBICXcbJ2W5MxuXaP4RdD2x0SuCNo+bVX5RALQEMRe7LBe7VJ2LViUbXm0&#10;7Yko7ts+FV8UZdf2bd4OZLBWad0ebnU8bsVEbv95xj527u1ubc5+baNAlun2xgeRgAhotQRogAh4&#10;acq+bvV5H43ebm9m7KZealuZPfHORvZwgF8GowNwN/Zub/IxSJ387VsGbo/j65fRQfxuRuQQJi9r&#10;gFYLo/We6QAX8MehYea+4M6OWg3avB2e7cQCIwyzKVIaXtO2cNOJDlEu8G/ucCHWa+VRPhAn7nZ5&#10;XoQYLRRPcdDRC2hM7PnmcO9ubg95Oxqn7khN3IO1/tIK33HULoA67u0oF2sgp3KGlA4QMPLx5juP&#10;VlYzbnLqyYn7UM0Wr/IN903o3onwy/L83vLX1dcvL2xH3u0fp3Mzh/H69ho8g8x8TvIonS0Ah3OG&#10;IO3zDBrUZHEp5+4XL2I034lM09qFPtVP2TrfyGomD3SFYM/2LHRQ3OsYr/PnDnLu6Il9xme/+xQi&#10;DbWR1OpLr48CaBYG7xZ+eeQyJ/MhF3I7LwrNW/JSXwgTPwAIeIAHgICWenRhZnVBV66oRhj4DGJa&#10;T3SLpm9GP4p6u+M11T4hS9djR0GDTRnB0Wn5/vSdxvPp4+P/lsoGobBhzy22XnOaqO7q9CdlzxeB&#10;/gABsQHncQf3KQ/3ncCSCj13PGb1eIf1YmmcD7B3BPd0RL93aQ+AYFNeXg/OYndAbd92uxWZQUmA&#10;Y472UMd3aIezAIiUd684P5U4ipdh3ZB3mBj0CvENBNB4g+Z4Rs/3zLzx4kXyTtbxFBf4dj+JTDfg&#10;CVG2Dnj5M4/5ond2kCwAvar2z1XgEjR56MXPsyjQqxj44aCWvxr6O5d2Ra/1xtuNEkBYm5enXb8M&#10;kTfOnZd6pVWQL+qbrF90o7d11g7CAlC2JS4QsMB5QKd4tDcLf6UPrN5dDdd3hUf4jgcUcTnxXhbV&#10;FV33B4iAx4f8x895C+f7mBh08+V2+hCcXblc/lD/7s/f97k3gFxV/OCkyMkP8Mp/CZ+3s9hSEPIQ&#10;oc4X9633+KMXfVR95sFKgN3n/d73fdRvb9VvianfCtenj8ZJEtlfeLjH9a4vxgUU6twvyqdvOZSv&#10;+glsvqj3v5XfDHdBKeUvfNr/9gQ3TLCUfgsptR6SeIQo7zJSf+I1++EUfgtBv/WtCNavswO+jMbR&#10;JvDPYvEHiAACBwoUMEAAwYQGESYseLChQ4YQF0IMQLHixYYZIRYwAOAAAQcARpIsafIkypQqV7Js&#10;6fIlzJgyZ9KsafMmzpw6d9okANOAR5sOCBAtSiCBApdDjRo9INKlT55Sp1KtavUq1qxat3Lt/jrV&#10;QIGKAzt6HQlWrMWHFcnSBCtRI9uyPBkQaFDyLEa1E/Uq5EtwY9+3f/0OFjwQcOG8hg8TjqhYLGLH&#10;j/cuHuvxAQEEcjdz7uz5M+jQKaOqVBAhgdEEEZLGVFAUwQIHEYgmcCmBKAQEDmJjJroAqujgwocT&#10;L278eFW8YuN2VU55edCZzjlGR57SANGnZsNOfu5dY2PJ4CunrRxZfGDI4c+fL999/PuGZCcQgGD9&#10;Pv78+veTJI1yNlNGMRATBL6VhABRmrEkQQTVjURffcDxNyGFFVp44XDTyefgVhomthaHL3lIEHP8&#10;0WXXXdx9B9+KH7bIGHnshefeizDGZ+ON/uilV6NlACxAFIZBCjkkkSj5Z1JvR0XAAAOnFfXASz8S&#10;EMFJqB1wUwNEhWjSkUV6+SWYYe43Yo9lkUkjdTWdGUCJ+mEXkklktiejeTPSqV6dMa5n55554pmj&#10;jjiCOBJRrIl5KKKJdtXlSLfV9ZtJC2RJgAQu0UUApAdmZ9OlmarEqKKhijoqqTKt2aZWZ7aHqkun&#10;bnnfiSfJyaefPKK5I49z9vlnrrQCequLaQJQ4ASlGnssslymVGBtKqFmX0uToiTlgDUB6OloyWq7&#10;LbdeuiqXqjOy2tK3E75ZaZwqsthrrezyui68weI6r7z1BioovQmxRReU3fr7r5CgglSs/kr0XdkS&#10;SM3GSVS/NKEGqrIASzwxxXcBdTHGr/6U8cUaqCusV+GSNy5L5fI3WwIcG+Dxu/Hia++9wMKsa7su&#10;x0zzr3dCN9JQB1f8M9DBgWqgSlJCFaGRddW0FLQsQRw01FF/yWYBVVt9dQA3UX311TOyqbFVIu/c&#10;1scbTigAUR9wbfWugOrsrtu+2vp2vi/bfbfMJEanpdR9+40VqKhph9JQCqv0ZsMmJdwWSJiS+/Tf&#10;kUuOnFuQkbxS5QVxkIEFG3gAQwWhi14BBqVvQIIECoD9Vdkwf61m63rzZ4AHBFCwVttw23yz3Lvn&#10;/fvvdNcNvPD6RpclupMrv/xLoNJF/qVKs1WLOcMpLT5TgQRMf9KlRTH/Pfhmqrxy7GXONMIGGFRA&#10;QYDtu19UAg8wIAG2rKO16urXlS/Q5cRJmUHc9FQz1xUPbzibW+6GF7zeKfB1I5kN9MInwe9BDDXJ&#10;M8ltDHe46qHkejEBUNNKBrkJkrCEL9na2grgtf6RRAETeMDD2keB0HlABRuwAA5zaIHSVQAECWhc&#10;gOI3AUPtRGyDIhtaHKifAoGgZQRM4BMHODMGRjGATsTbAsmjxNugyIRelBrEFJAlCEggKAaQAGYa&#10;kD8A4GY0SovJpboooS/SsY4oyZx8Vgg2Fz4AiEQ5AAgwYAEANpAtCnDABCIAAT/i/gY2OjEiyEy1&#10;PyXiR0ocuGLMspgzKE5RgJuUYiYLyDstxuVNdjzlxIb2vlUC6SQevAsHX4KgN8JkhKi85fJmRcot&#10;ySaGuGGAA4BSvvZQ8i4OYED2inKAB0xgjXfcH/5gl0QWBidLHrgfJw2YzVFiknjb1CQCQcnNsY0E&#10;JIPDJTpLpUpWvg8l0joJtWACoZTJxJbpvGfUdImWEsmGKbnBlj7JuRIXJpMoDUAAEUUETXE5M13T&#10;bOhnlrJQcYLTd6Ks6O4OmFEqYvGilMTM9vAp0kOBCgEmPSlKU6pSBZmkUyeZ5TlV4ih61nOkNo1c&#10;QI+4gAgA8QARuKBDf8UmDYxv/ksLYIAvD+pMSJoNifuEqMWKWhXURGCin7QiVnW3UU9qdXgaLSRR&#10;L4agEwDlpmYtkj1xIqUIksRKL3HUARLavLPSFWg55UgHEBBDn9ZPVsPkUwqtlrXDTaCgZGyVVY8o&#10;nUlS8yQoTOFgeWKwDiTWotv8ahXDedWudrKbuuJaCIhStcjWtbT7SStOJuWpWW4PQiFdSlxrglrT&#10;0hZRd00IBypglAfE9HB/1VPsBNA/A0xgUgTwqVxThM2RQXU7DyVbjBpLroExNbNb9SxHQ/lNUWK2&#10;o9sdwMeIwgHhNre25l0UV6SUmdgASIOuLYl6U6eA+dJXdS2Z7XnzO6TbCiQD/uwzaDMl2U3gFSCs&#10;KpOVXovSAIL5dbkCjYnJIMzY8qIkjQCornfF2V3tUvSi3M2uNzvsF91aoJj6PXFn8CuU9iHFJO8l&#10;Sffex+BPobjGtv1tQixglAqMQJqbBU9gR5sSByRJewnFsPkE/FSnPnjFjkNyiLN6XSl7FcQe/q6I&#10;BaPjCpjYxl7WioptYgCkHvegKHnxSGLsvhln68tu3i+OBaLjomCAvD7W7F6COy4DJJhhmYJylxH7&#10;3MUOOidUdS52uTplzmpT0Qr8sKOt+2i/ZIAogX4zpncS5gptOtOe9ow+50yUEvOvvPxtdJNP4oBk&#10;NqBSgJaucpdMaFnjBEEH/jBjZSetYSvzOtIZpnJngW03olwA1p8+No1F1WlkM7tDf91AUSjwAePd&#10;2bIUpaZp4IeAXFObyYqVcKFt4hpKkQTKG8ZolX3N4R+nO9HuvhH71EbhZiN72fyxN73zbb+KfCDa&#10;hNSXgTlWsjgzutQQRgAQSW0rYyM61eSacE4KFEJz95rdkr74rwuO7mC/CAME8ADD9X1sfOuH5CI/&#10;uZhbx4H/EkDhfQlyWDBH8EU3VSYTSPjCTQ3xWTscJo4iIsXVvXFUC3ucBT830jlaaQqEHOWYNjl+&#10;oO70qQuaIBfQLVFWAFyM7Hnm7f52TDqwAREUxeUE1nm4f7JzNYGEpQ3X/jik3w13LBd96Ea3mWjn&#10;TXUbS906fd874IMqEI8TBQMqFPqlT313gBdVY2fxb9mxGPIIq32aAc+YSwokx7fT/OvWtnjGPz/3&#10;LIM+APHWe+D1+/fjrD71gMcL5AlQgQtEGeyxxvNGYR5z/Q0k9i0/e7UjWXn1wJy0Zy5Ug+Xe+dDr&#10;uvS1Xz7RRw8Rj3sA9a43b+uLk/3rO90tWCfAv8+deK9z/OWW29J0RC1thga/5uAmPtdfNW63l5vb&#10;zC+/56G/ePzfv//rbsjSWR/3mdb2DUcBDqC+GQC0FV7z2V79DVjcOZyHiJoITJsDVl3PyZyDXSAA&#10;ZAlZqQzLKF/+Ydz//omeCY4g/0WfzaANAXQAAtLbAQrNC85ga5wAUVAA7TWg8N3eCaZgkvFgjkVb&#10;DnYbz3GgBg4YqwAIzFVc0SWd0DmhCPrf8+lgQhAFUNHg041KDGJhpkHI7+Ge+wleD6pgGD7gcqhA&#10;UcweESpZBvrWBnLE5QGFCRAFCVTG4UUhGUohFNZdBEofGBKEboUUF7rZFoZGIQ6ijYkRUZzAJTnf&#10;+EHgZekR7xEf4REABsiOt+0gBvZKCnEAUXgA3f1hHo7i/pGi3e2hHzaEjp0AImbaIX7GK7Zifnlh&#10;M5Gf5L2K4p2iJD6Tg11d5F3awKWdQr2h+f0F+zBdKI5hKS6j3TVj/h/qnzOGxwW0kix+WSymWDV+&#10;WuP9RPZAgEfkYjRNoigyY6BBku9ZwOSt3ftRGdZFI+mlIhWS4BT6oDs6ItFkY41dI2foIz5+z2Nx&#10;jfENWeMwGDiynzgqYzOWI7fFngiYQPut4fBJGeHR3pW9IzRWpPOhYjzqIYgFAAhkRj/moxaG5Jfh&#10;kUJcTnsBnS1mUtdB4q7t0kHajKg1QF8FI62to+7MGSFh5DjWY09qJAqW4EYKZUJAWwiRJPaNJFLW&#10;2JmMiwI8DFtxnjw+YkZ+k0IS41/UDsMklxveZETCTaV9oU8iJE+SJRMe3Vle5IyEFj8uZdS0ZVnA&#10;pVtKTVNuCVz1/lZBMldX/qRVssqraQCATMkaUd4wultYXqIplmVQMqNiymNjciTiFcA9zmVpySV6&#10;UWZ+1eV/4Ab6rSTwxaRj9mVnYqXsKECSMMDqEOYmblVYchk9PiZjJuNQzmNiyuZUFkCB0B9mmpVl&#10;ckVv7ibFaGZJKKL2HGFPUiVfUtRVImF0SMof6aYYauLDkaZD9JvsqaVFLuZYziZQQiYesmQJEEDi&#10;AOdN/SaYkWdtCSfPgIRT2ORxtmRVKqdf2t8POsDDHACbAWEZrqZXtQBRuKZ2wuZ2huYTpiWBfieB&#10;jcBxoedZmWdWOCiDcot6xlFqeuaqxGHHWGgkwiQvMidKSEDj/iTAFV6YOn7l7lgngAaobdZmdh5o&#10;ExroazIU8kXoSEHoVdgojSKLcGZPVO6lWereipLjfFKnwaUEwtEGUKnmdGLSnKWoirYoi8Yngj7j&#10;kzpiRxBLjooUjlbFlmYpqdTlU1qhiYZm+dxhcgrVkHroShzpUSSPkrrni2CdChQonX5nd0bpmeYp&#10;PBoPgoynl6JSl05FoP7pmEiVcXIEXNUkaHonH26oV5rhr7AQm4ooiQojfwbLBfzXBsAonmKnlDbq&#10;S05pkPKPBtzGrQkcoX7RoPLEqqaqdfwj1hxqQyygGrGhWdbpi3Jo8kWqM7HpAWybpS5pd4QlAYwX&#10;p8ZmqILq/qeiJa7uKWNUjXitTUC6Kvi0qk5YK7USh0n+BXxCBNb16KUSJaMy66NKpevAGptaYrkK&#10;q3dg3e3QprjG64COq6c6q7wmXVjE20kKYLb6C7bixL/2q2io564mxH9BZ7jCq8LeKfAsJ6/SxATE&#10;UAX8Gyba6niImsIx7Lwi67LWq8dyZ8V5HGJWrMAyT8D2RMn+DcFGZwBkatqgXcdWqcY5bM6pyQew&#10;HAWYHcOpSgv8Fw66qL1u7MIeqy4268cmxtLtZ8r+zcnK1tL2TVNiKFCEYO/dYLHBrJ4erSnSrO8U&#10;2Da64QVUouwREskUFdUCIMuZ3dAa7WJqrIAyrNuO6kVY/hpEPi3TKqXdBs2sAKlEWOe7pqNLxqwP&#10;ElOaxo3uTevbWQDLyR4JuGBKwCrbGIbiFsU1Za3Mau29Ei2VxiiUSgb7UCww5i3QNC1NkK7ocsXe&#10;LodaEB6AAq7gdqp2cm2VDVPhDkTYLm4DAFO62KFeZMD3fZwLdO7a2qnmyu2xxq3wXoTI1u3pQo3p&#10;1lTzakvjnW3zYd3Ihq6PgizbDu4uFiw0yq7tYsDi1kUE6MYCDBMLpM/i5qzQIq+yWi7nvu+tvlvS&#10;kmz0Oi/e3m+pQG7kfhLW6SzWzq/8xm7tfm8By8cCvBAjRdsMhQ4FjO8NYsAQvm3xJmvQuu8FV3B3&#10;0O0P/urvzzxvTICwB0vSyGyXC/wX6GLvombu9pIi4Y4mgoJvxZ4RA8AQOxFAIKVw+2pwBrcwx/aw&#10;qLbL59rvCFOMCM9VEYtK0IkFB5AdAQwhERcm/MIuPcqwkMKwBBYAB1xABnRxF28xBgswuQ4w0Opf&#10;GGvvQCxvBycxwBzxHLHxjRHpeUwjAYgAFEdxwp5xGbuOFSfkATNvpb7uD4sxGpMxve5x/H5H/RYp&#10;HKdS/jZymCwxABKFCJRpABcyENtKH3vUH+NxXgryDicvDxMyIlMxvnDwUBkqJB+LG9/XKh+KJBNE&#10;WIKAQRYhJmOuH2PxzHbyGgfyFA/yLZcyMAuzHtPr/hCnRfG9srG0stMocyTTJ7A0aTjasjCHMprq&#10;sgFjs9J+8i9bczdTsA8XMwsThBobhJ7xqzNH3SOns5DEcgDM2SVOs8VWMzhf8wpf8T0zMsseciKT&#10;Mj+b8jh/s/G+Rf3KMzuT1Dof9IXEMuEhpkGP6T8P89byci7nsxWL8/DmahCD8uYCdEYPBN0+tEJ/&#10;CTOvREk7syQTXsaKi9SCDTf7swt37z5PtNRS7zZrqCj7cNFutEBbMC4D5RCL9EijVUIPtblAM0X8&#10;7xQlc/bS80Dbc4c26hLq6kx/9E8f7ygHM/fqdD2Ts7oKtVEHTFGHtZsg9UFgHejKyDk3dUR7s+9s&#10;/vJ3xY6ZXuBLa7VHd3Umj3Fed17SgjVZX8hJt9lfUwjFfST4QWO3wrRE43NU7/VNB25PCzJGT/ZT&#10;G3KgWJpfDzaFBLaRaDZhIzUKEIUOX1Ri2/ViV3RjXzVV62db47UZZ7VT+/TlavXnZrZnn9ZY37Zx&#10;QJlhNyJi4yJOc7SjZrEcE+1Fw3ZrD7dj9/Nsx/aNiKxt67Y6K5t0lzV1/lcIIGhpO/cvv3A+u/Zj&#10;C3dOEy9XV7Zeq3YULl10VzdycPZJuDckY9h/sYBOb3dyj7cmUzR4A3Jdc7diU3Z5yzZzl7J41TJ7&#10;b3ZuH/jActt/cQDReu342PR9S7ZMs/ZdVzik/iq2W792gIu3ZVt1ULLPpuqlgiM4dZf4cTDVf10A&#10;3ILXVHt4d2O4uV74ame4aW942yJ3QJ93c/+zx1WAgaN4fsB3SRA5HEPSioP4s6oufi93JsF1k0tn&#10;f094jHd4ZDv5aUcGHQe5kN+HkRNKlxeHESW5ku84ems0cfP0W0M4x0i4mff4m1O5hnd0lh8rUdB3&#10;G4a5cHw5G+l5hlgVmZe5oOP4Vq+rO6voi1/5nCv3mWM5gH+nbmldnvu5ISY4pYfMQhVAoAv6o384&#10;J2vzgHuXXJt3o3O4mt84nRM6KeoYCpD4pbOepb+6s2HTpnO6jg96qkM5jJc6nNu6lS+6gNP4/nfS&#10;savLOnHwOZ8XcVM68R37+qn7NwGDurCjOZarOq6Teo7/+o0TRXYbobF7BrJ/O6jtT63HubnXeTjL&#10;uC9Xe6rv97QD+673eqd7KwFswKSLe1zGOr4nR/k0OIVrO7RXsX5je6F7+q27O7qT97O3NbQ1kbfv&#10;e76fOMRjekXMd5QHvJxH+3cTfEwDfMaH+rlb+7xDoycSwL1P/HlKPMrPekM0OMdf+8UXPF2btccn&#10;vMGne83D/M0vfCiJ9sOvfMqHSrKPsIasOMKPvLyL5sbHfMfzvM6z+8vv9M7zYWhfLx4D/WUKPdaz&#10;/EBgHUW+PNKDPGp7b9LjvNOHfcgjvNRD/n2H+ee7Ku3Wb0W4xz1WOIfX2zy8K7rGp3bZK/zUO/rB&#10;Bz7T471GuAAqXz3dA46+Jz6TofW7o3rU5/rAD/7a87rYqz3mM3rfN+oxAzLj3+jif/77ER7FHr3g&#10;n73S8/3lY3XOo/3T573lP35f1I7V67PoP2jo376gkf7mwz7kB3svH/rqU37mA7+1i/zpN2q/vT3i&#10;6z6r5r7zyxzv9/7vx7vASzvhZzvqt37kd7/xF/8nERvcR7+mQb/zm+0LjBrgcz/7QzXZD7/fs/2/&#10;bz/9631sk9j4k39OzL3+twT/pj9AELAQgGBBggIGCDBoEKHChQUbPjyYUGKAiBUvPsyo/pGixI0L&#10;P0Ls6HEkyJIMTy4sYABAS5ctDRSoONEhx5o2MaYUeRMlz50zQ9IEqtMi0aI+heZEelTp0KVBk+Js&#10;SnIpU6pTr2bVarIqVKhHLRCo8HDlS7Nn0aZVu5ZtW7dv4caVO5duXbt38ebVi5fAXr9/0fYFPJhw&#10;YcOHESdWnDcm0rAENjjFKpUyV8lbLWPuOTlz5c0zy6KNOdOq58+mf2qOiro0669ejcJ+Gpvo69q0&#10;Z3e9nfsy69anXeO+QIAAWZaLkSdXvpx5c+dqBT9PHl16devXsWe/O/rhYxW6eXNO7Vt2787BwYtf&#10;TVaDAffv3WuQaR74+fr3149HT1+//v3++H/7T8AAB7QtPNUITDBBA9XLz0GhiLtApeO0q9DCCzHM&#10;MDANAaOOww9BDFHEtLgzKAPiPMCtwQV34+9BFtNDEMYVESrAxhtxVFHG8hrkEUEGd2yxRyF/1JE8&#10;IvcL8sAki0yvAgIwmHDEKams0soNr5TLwyy57NJLv0ok6EQogTxySQBnHDJGM9Ucaj6yjPSvwDgB&#10;LFPOB+1E08c702zSRQX31BPJO/MckKmwKJDyy0UZbRSxLR11CdJIKa2UyzCHEwvQQevkdM41+Qy0&#10;0zNH/bPQF0VF1VM86TQ01U1J/dTUVlkFVdBYa72MOEUt7dXXX1uaNFJhgS3WWOtK/sx0LFhpXPVU&#10;ZpVsFtdnqaUVWiaxJdTaanHtM9tS24xWXDbFpYCADAwK7dh12aWS2EbfbVfeeQHjLtNEVe32VW5n&#10;tdVVZ7cN2N98w/Wz4G9lHTfUVb3VVl+GX234MwygTJdCejHOuLp4F+VY449BVos74vAlWGFwDU4Z&#10;4VxP/vfhlw92uN+ZY3ZZ2ptbZlllmWtObUyLQw5aaMM89rLooZGmtzFzSzaZ3JUlTnhnlBeGOedr&#10;eZ5aaqj3FZhmrXWuGuenxSYowoLUTVrtteE6mku32Y6715jMLa5ssqnOmmuIAR4Y61vH1lvwvAnf&#10;GvCr+e35b5sRN/LJgQhKW+7J/ieH+0rLKc/cyw7qlvDuzwsPe3DDQ08c7KhFZxxv1UEn3fXUX0fd&#10;9L2tDiCsZQOQXPPdhca8St95D15ECM5e3enRYU8eddm9Vnz5rv2eHXnmo2/+dOi/pn3sTNG+WPjv&#10;MQZ+SvHBL1+7B4jjIPDDtW+8+vfXZ5391pWP2H6+p7W+feOfxz/+44mDrtx5z3wFLBb5RIRAAy5w&#10;OREgzgf+1L/8wc9595tg9qZnwQr6z30YlN8Hjze/0Enwf1ijWJQGyEAV+kqBIGrhCmFIGAYQxwRv&#10;4p/0QLi4EOZQgx3c4AV/WEIc7pCIOjRiD2+ov/OcCF+6i+ETs/RCDkkRilWs/gsCiDOBMNHviBxM&#10;IgXBNsT6eTGDZBQhD82IRjCuTIwkPNnZnGhFObrwgHO0Y3ImQBwEAGCLZywiErnYRuwF0YdhVOII&#10;AYnINP7xkIxcYxl58rgU3pGSU6xjJTE5GAkQhwEwsWEgG9nFRyoSiNdbpCiFGEo37g+Uo3ydIE+Z&#10;p9tNMpO1xA4VM4RLW87RAcSJgEv6qEYPOnKYYywlK/2IykIiU5jLhGQqa9fKYv4mUwKI4y6xiRxd&#10;Xmib2YzhAojzgJcEk5iKg2U0k5nIZprymM90ZulUqc5yfnGa6gzgNb2Zz8J0s0L81KcBFUAcCJiF&#10;nMo0pCuNCU2FEpKe74yd/jxXKU2GurOh7HzICfH5T43qxZ/Z6ehGhaeAAxCgAWcp6Dknms549q2e&#10;sQwlSh2aPJhWlI0rRecHmZhRkO50Lh+9jk95SjkDJICkBDypTVO6TmYmNKYRJeVCLRpVmlKUqipF&#10;KIHSR8CgblVLl+TqLodKgARo9ahXHaRUJXrQlt50nmldqkHdWlWlWnWt/3vSBrT6Vb2uBagb26st&#10;G0CAAyiARJ+kqzmR2tSzvnWmcm2rY50616ei9bCUJUhYQJDXv25WUl7lrB2JN1iRGVayr0zsVOFp&#10;VpcitLGVralq2QpX10L2VJnqwGdxa5a+Sme3uaUX+giwgLWUta6Wfexk/hl72riWlqmoPe5DVwvV&#10;5PpNBAQwgW9921vnaBe763IgARzAFuImtbnLhW47kWtemSp3tqktrnPXC1vp3oliKegubrnLnPze&#10;91czJIAE2jJe40b2ueVNb3vPS17ZHjjBio2ug2P7rBMdgL+c3a9yLlxhSmGRABNwi4CnO18GF7i1&#10;zKXee9V7YgWX2MAmhqgAiCNcDes1w9qccfnew+ESvEe8pC2wigfMYgIvuMEhXvFL2etilh5ZvhV5&#10;UidvzNUaL2bKUbZS7gpAAhThKADD9TGR44tiBIeZyWIucopf/OAgI7nJ8FWQlhNg5a1WOTF0lrOI&#10;GjMmDzDkmiCmrZqN/qzWMg/azWlmbZJ/vNg/t5ksxCHsnUFq58NIGtIcigkHiIO77o02goYW8ZnH&#10;LGRRA3rRxRw1o0cM5iHnLrAerrRGKb3PV0/OACHItET6/OVTf7rFJEa0qhWd6l1DmNdADvRbc1cC&#10;Agx01vqMNWGe3WztgJMATQNaYTtNaiVHmM1mTvSS14xqUG+b18MecO6oLe18RrtD6lZbWK19bdHo&#10;+teeJvRrvQ1scB+71MT2N7+Fba0BEhXA7t4lu/+CcIM3J6wiqEqus81tiedbjOYG+LcnjlhxY/ze&#10;/ZbRSmYozoXXUuF7KfnIkxPYA6gPNJr1c8AzHm5T15vmMb84mWXe/nFy/9s4vaQwyjF58rwIHeiI&#10;Ce0IvkxLk9J740O2OPKeDvNi21vQObc6mrVtqLKMVMZFtyPR7wJ2rw8GuAsoqNIJynSKZ73XYI76&#10;uNv+dpzf3Olsr7vfUog+KI9djmKvi9/5rpfvhvfsEJ/6vj1+c7nf/fA2h3rN1+54qa+oLJv8eeCr&#10;CPieYn5d/i144V2udp1znOeTv/rjmy73xVMd65LX+nFizHkoar6rsgcWh13Nx6QbvvRw17frf9/4&#10;0ce928NnfO9Jj+vj6N32MaR9XJ7f/LbkkQB7BObu2wMf+Mgn4uWG/PBXz/bwA3/83k/9rye5yThL&#10;X4XRf4v72Y+W/k0SYO+edBOO8F8Auwfb96r//ul3rtAQz/QU7/+QLTQMwNHib4GAygAYgKgOoAGs&#10;Dy4WYAIigKgUsG0W0FF6iQB+Ke3cBDT2bwD7zwDH7Piqju5Y7wRX0L2MD6JyJ/sMgHh2zD02EHx8&#10;qgOJYwcT4NHagsN2MAPf7wYXhdpEDgSFL6bKTwlNkABZcATRqwTPD/hQMDhwZAOq7Ua6jAh556MC&#10;So8WwAG+a/3awr9ICgN90C3gbwOpjdmWrvuQrwoTD/Uirw7j0P+m0A4FkAph401gjAAUwpo0iwvV&#10;5qOIJ7hegsMmcC0cYAJkDLjSsC3WMP5Eatk4LQnhawkzsQml/hATW+8FoRAU+RBJzAVydIoQe0cx&#10;qO0DXwIC5wISoQ8VraQSS+oS77D4ALATbzEPd1EPP7EXgfHqECVyBlEWUzEx/KvrXILDwisuYFED&#10;jXFEDGCkxsrL4HAPRdETnXAbTYsXczH4gvEXsXEruAftojFpOiqwIIXa6s8tnnEIzxFEwqoarVEb&#10;mUsT1QsfQ40TiW8U/TEbwzEAStEc4/EYEYMaRSOc5OId1bAgLU3lilH3rlEc55Ab564idXEcNRIj&#10;+3HmvJHfZukUHXJeOkqg0oI4ahEuGFISRzJDVC4Ssc0efe0jOVIf75Ef5TAAKdIic9JwqkkkW5Jd&#10;/CkBCeAI/s0CIZ1RCANsEjkvtGAyJgPSBb+xJ8FxI3myBbvRF2sSJ1uwFIEyKI9lKBUSLZBSJZUS&#10;LcyQOMBSOw5RGXtsIp8wCjsS/LhS/OqS/O7S/LRyGzHrK9cSWMSyKNOiLN9iJYeLKfkOuJrxLV4u&#10;I/ENIDeRJi3SJmdyLx0zLmUyQDLFL/+ShRTDJAODpBbyLNkCMb1u8OSiMecyBTmSKinT7fKSCSXz&#10;MnUSM1XDXPCqM0GmowgTmMbSLAngKaFDN5/juwouLlSTKo2tNbGyKneSNqHzIq/SLmdzNQ0CUSKS&#10;OAFTMdQRLdhxNIMzFrVzOTyPLpKzOZdzOvGyOl0zNiPT/jKt0zatckCIQwPGM3wUIxnPghnBUzhP&#10;8j6Tw79yLzVFbyr5Lz4n0z3zUUH3kT2b8zXFyFwWEUDXpaNW8SxcsT/Fk0IRA/fs4jxD0UBDVAVH&#10;lDlLVD0zEz1VdFXCIiU5NCwXQx2VkcPqj/ra0SwMk69e9DAUcTsKlETlUjkflEFv0kGpEz7b00jJ&#10;jziyc0cZ5aOorfrCcAzNwkbPYgKwdALUEQGy1C2xxEkBg/omdC5A9B9F1EyBNEVPtDajU0hJEEHb&#10;VELB1LMQQweDsAerlJPM4guDsE9v9CxMU92s9MO0b/t+1ESDdEXXE0mHVEn1EjIX1FGbCgtddE4t&#10;pQEf/lCwJBAtBtUl+LRPd/BPdctS92L+RPUssCz/bmRNKxNSG5RRj9RVixRWF1VWf6wASJNU4YVO&#10;dXUu5o8Ve+zhWBU2JfU9bZVYafVRz1RZ07SpCoB4TrVXuyRQAVVa6+JX4eLsFJVZEZVbUVQ2kxVc&#10;j7XiiPRWTUCsrHVYeDVd2aIDjTLAkm5bxXVZ57VZjZVe79VeIzVc3awAOiD22LVj1jVg0cJdCZQ0&#10;5DVfu7VeF1Zhv9Vh27RR+TXFVgJ9gJVgo2hgMdYlDPZgJ/ZVxxUX9RVk8XVfQ/bQipViDcDnNnZa&#10;NXZjO9ZjT9YjP3ZWZ1bjarZVS5ZkR9bEtu6/WjZj/rczaM0iZmV2Z20WaXW2Z5e2YU1WaZH1Zk+n&#10;LEKOaK2EWkfValvCaI+WaaMWask1ZXnWacf2YZ/Wa9uoLL6wSbXWo16WXbm2a8k2adFWZOe2ac22&#10;bCM2VsFWlUKDqAa0bT8Ea1+CcPkrbkmkUOMjXoc1bHP2a+sWZR/XcaX2Mfv2qkIDiypVcDXEcIPF&#10;ahEXLVJVVcsVcu/WdPOWbk+Xci+XZit3ehAwVznXQjwXAGo3t0J36ZZC/8RWdVMXb/e2VlsXZ19X&#10;KiN3mtQFWmd3cN9WV+fvXesxKqMTQu32d1E3eL0VexnWetOWQixveS1paDH2eZHzULm3erUXYuF0&#10;/n2pV3KLNyvfV3nSZqQWE3xpt3nnlPouFl7hkk2Bd32TdHLRF4AlNn7TM31V9iUcCHrt95bw10n1&#10;l0zNF4H1loD59niJd3hZ83zdV4OhJm3WtoHvV3zTNYIluH+T72xXd4DdVHgxeIMp2Hdj+Fa9J7DG&#10;VIT9ioSllcMiQHF5zBbnM4U5GD7b13U9mA4N+EBbuNgKQAbdA4vGim1xuM4emEI5DANUlcuA+DmF&#10;eIadc4jpsnf/d4m314vJVVWJIwRkYoqto3Zvl6v8qwQKoCviqEzVtINf2HLzGImP2HhXGI//eOYM&#10;60k8QBDZmLeqeDy/CwHOjiAl8o6JuHRZd4/9/hiMYdiCXTiQM7ggflKKD3kw3FhagcvDGrmOJxiT&#10;sxeVy1iV1ZeMWzlhVdiS9bggvNKTPznhElk3D/Hzki4GfZj7IDmMBRiQZZmPKRl++xiZj1k6bScL&#10;bfmWTS6X//IQF1NbByCLbaRx+bGIN1mTL9mVY9mMWRiWKziNnxmah06ag9IA1LF+rdnHeDeYv5Gb&#10;v5mcZZiVwxmfKxicK5iQzxmdw06dRzKsDsAtrTlRtZmYxVmh9fme+dmh7XmMI/p6A8C2ABrDBLog&#10;FQACYfKgk/iCvXmWi7mSF9qIl/mAG3qMzaUELno6MvocKxFP39CkQ9qYa5qkU5qiH1qiE5qm/kda&#10;mRcCUVraxnT4PheAGvPKo5OZfSV5nHu6m3+amXN6km8aqBmCOOp3qInmpWWxAxsg9BD2TXdapyea&#10;qqMapcfarEsaqtf6mwPAAyxRqx+FqwmR+twQKuv5qfMaTfM5rZ2ar/e5rP9ankXaIDAtPOV6q4ta&#10;N3mYf326rQt7qgdbeqXarxnash9bsi87d06A/hJbsX/ljW3pu6L1+sIaoQEbovU6sjGbrTU7s1t7&#10;rwnbplXiXC/vs9ttsdfyEAN3i2kbsn/7tV07tllbsC/buGEbuYd74DoMt0GZruOPnYnjOB17uJVb&#10;tikbra+7uFc7uInbu7fbuwcoj8jQuaNZ/rdHcqMFy0ujF7uDmKy7G6e/W77Dm77j26qBW75TiH7N&#10;2y9CuTOPWrD8E6+5O7V52sDhG8HVWrjdm4sTfLb1m2pFs785Crptb/7osXxP+6Mz+ayVuL7xm8EL&#10;HMJDfL5LPIWIkr0pvPZC+y857K5F45cZF7VJvLJB3MbvG8cVfLLfe8FNvLInCX0YeMU31DPB8rv2&#10;1yxGN/943MF9/Ma1O8ejfMePW8o/3MrFepJCmMj/zsID7xBveJzmuCLi2bqxnMaz+8qpPLnPnMNT&#10;+cfRmpaUl8vp4r8dMqzAq7pfuc2XOoDdvM8LGNDFGsqVmJY68J9X3M7jMcAL+sNOecpr/hzS03zQ&#10;+fykA93SKX3NlzttiCrM6VxH0ZsLMbxJ7VjQOzy/S5zQMz3S1ZzVV33Sg1TpvvfTi7xXRBuG/AvG&#10;3/LNVR3Ne7zJ5bOve/3P91zT3VpyOp3WobHFz/EQS3umVxnOWx3WiV3YK72qmVqMdRrt8ui2lR3U&#10;mV0W1Rto5Va1jX3Eqd3Uef3aPRyk2z3WdWekevvbqzXU2c8BRqrRE1fGUVja3R3VddzVfd3Jgd1/&#10;HzzdocYcu53eS9PLBRUlNWvJmfzURRy82R3g/VzdNb7YBd55CFLeGX447d32vmvIPUlYKd7fBz7Y&#10;A/viKz5Btf3JXX55CJK8Q/4/Rx7z/qS7+nZdmKv93df93C1e6O2b6FN95iPGkUH+5rM23BcQ3wUr&#10;q+dtw6N92Dfe2o0+4BEe2zMe0+E9r6CY6ZveyBeQwxpgwE07kmO+4Lv4wDv+6ls+6yX91zf7mpZe&#10;7G3X4e/sEJOcwLdy7atc7qed7tlc8F+d8M3c8L9eLRYe7/M+54Fu3Ofdt2F+mAv/7b0+6DGf6y+d&#10;87Mcn5Id7xVd9qhP302K39Xe8hN/84G+6pH+9QOf9WPHl30YAOYP0eV69DEPuCAgryQ+R6qTntEd&#10;8Ruc5c1d9l9+epu6yrFZJsLq2blc98du3D29Mch8m5f/8re+9Tl++zG+87m/jHxM/hAPXeylv+hK&#10;X8Xtr8aFf+iRX+U13/uTP9tVv/iBJrD6ntbPH+V4vxhLvfsBIoDAgQIGCBiIUGDBgwkVGmxI8CHE&#10;hRAdMmxIcaJEjRcTZuRY8SPGjR5JluyIUGRKkytRRnT5MiTLmCBlwgygkmbNkTdxzvTZM6fFikBt&#10;Gj3Kk6jQokhPKv25dCnTpE1bPr0pNSrUn1MbFjAAYAEBAgoAmD2LNq3atWzbun0LN67cuXTr2r2L&#10;N6/evXzPEugLOLDbv4ILGz6MOHHdBQnGIohroMDVyTupWnZaVedlq5mHdu7KuXLozZoxky6N2rPo&#10;1KpNnwY9OjZr2K1dy2addStW/q5ag+qm/Jq28Ny7fRcHbvv2cN5cv5p9QACC4unUq1u/jj27X+3c&#10;t3f/Dj58XQRjDyyQGxl58trKe6uf7f4zcfnMj9M3/nm5/dXscdfPH19wAb42H3/96ffegQjel+CC&#10;BhYo4G8MGihcAM4BoMBYEojHYYcefvghYSAmJuKIJp5omAINjPUAWOhJBqCED8pI4H8UDriegzXi&#10;dyONOeLYno0R7rdjjET+KGSOOiq3ZJA8DjnhjE8qCaR/RzJ5IQAMEJAAil5+CWaYa5Uopl5klolm&#10;mhKMRcCGdKVnZJxSNgghlT46KSeUPV5pZZ528nlgnXhGWSShSALaZJ+GDqpn/qN/+slocAVoYECl&#10;HRxAQAmVuphmp55+atiZoMYl6qimhmcAdAQ0UFZdcO4JqaJzLiproY4yWWWgSUZ6KJ27wnengrkm&#10;quuUvB5ba6+0Vjhss8EWG6tDBUw7LQljURvAqdpuy6133Q72bbjXOYApAQzg9eqtwAIq6LrRMvts&#10;u8I+Syyx8sKLqLPs/jpvvvTmem/A/OK7bL36vnuwRjAORAEBFeCUpbgSTwxiqRJbTHHGd0UwVgLn&#10;obuwuv0WnLDIBM+Ksq0qK2uywMa6mzLLKyMLLaw2tzxwyY/evPPMyV4w1gUWcqpx0UZbh3G4SR/N&#10;dFqMjRXBXun2TDXNBv+L/vW+L4/MM67x5gz21if7XHPMVgMctq9iu4xw2iR/vTZLGBBAgQARN413&#10;3mYyvbTepm4K+KZpbUnAAQ7wNbXX/mqtduNvM/5423EvLrnjZnON8+SWVw1z5psrXnnkl5eN0Fgb&#10;3O136qq31Te3ra+OpoXUzj5ttmE1RkDUfSXeOeekywz82XB/Ljzlo19tvOdd9w768r8XH/robIuu&#10;fPUIZTAWB0TDzj3sr2v7ffdeRoZVAR1wXPjhgPGOue/IR0+2vW4frzP0zo/tfv3M79++/dYHnyz+&#10;4a95/xPgUipAt+2Jb4F4C5+pHMhAELFPIB8oVwQUqJcJTk9684uf/p4X/sAQgnCEG/Rg1qiXvw4C&#10;cIAGVCHNSrjC99HvWUAjwGMiiEO+6TCHnpogArmkPsFo0IUihKH/Upg8JBKviEQcoQxNmEQCKvF+&#10;RhSh/DSHQikekUkbGAsGeQhG1+0wjGXinQXYpDvDDBGLHGQjFOGnxRa6cYVVdOIHnzjFGUJOj3B8&#10;YRPxGEc70isADXsAGQ/ZLQiCSpGI1M7ULtAwuoXgi4gLWR7JVkdAyrGPVryjJ//4yShuMoudPCEV&#10;m5jJUC6RhQoKQAjGMoFGynKRY5zlidI1t7FYwG6UlJolA8lKTfZvlG1cpTCDqUpSDlOQolwmMk1Z&#10;wFLu8Y2nnCMxIVKA/hKMpVW27CaYGOkpcHpTMXDC3lgeJpBJBS5wcFkn4DTwy2vSEZTQvCQwU1nP&#10;LcpTn8zkZD/5WE1jos2a0vRnJi2kgRU1wJ0MFdw4H1odcaZJohAtTGQu8EMKZCAitOuo7dgiu45S&#10;K5/7dCY+m3nMkxqUniito0oDuqyXRpOELPXnFQU6gAJwwHS0k4FIZ/fRigpVMBQtU1GHypcOeIBN&#10;GChJPBWCOrOQjygFIKlJrfpMgtJUqylFZU1hWkxlZnWVMrWnH7mazLDOUDIfyN5AqvpUiPUSqXSV&#10;y1HDdNe6uoWhCChXBYSmpKGxZYJd1WpZ7+lVtGLVpV+d6U3FetiC/oKVmpQ1q2Qr2zwEUmA2gtWr&#10;Z+uS1y+F9rNoCSm1QhBJEXwgP51VC2HTisnGWnarOG1pYmtr04HidrLzVKxtDStbxALXtwM5Zyuj&#10;StrkpmW0KGIu7BpaqQwW4CIYZdMGBqlOd8KTKIUla3BLSlvIfvefjoWtcHc708hedbjone1jARqA&#10;GlqgQq1Vrn2XW0ukmlakQXXVwnJJgKY666fTGu9YecvPA5d3sbcVL3Hh617zgre7MTWweilcmTMS&#10;4AJSqe99P+xcE4XYb1MNCXLbOV0NOwywA65IVR+cXgvL+LftPS+CLzvbC+uYwTDO8YxrjGMt/vDF&#10;3D3xhz874orp/pWwHp6LAbo4FgpwIME7Zq+DgUzeCPM4t1uucI9trFbMTli3Vy7zgl3SMBBwpclH&#10;Tm6SQ7TkuKZzrmyRQCQ1Kub1YhnDeVawlmns5T1XmcuADnMMJczEL495eKSsIQx6wuY2Izm/QmWy&#10;kdciAdwRYL4QBnOfEZ1lT4uayg3u9KKneeguG5rUig71qVfaanNuoMh0lvRQ3+whXDfN0rU2iwNw&#10;d4ASxBXUfO6toH98Y1frOdnFPuuxW93sIIN30Gb+c0WgvFEX99rWENU1h7x9NF7HJdNseswaCY1u&#10;Uy9b3dFWtp9HLe11W5vZZGY3tc+c7k/nDAVB0za37Qvu8AS8/mjidgu5x8IAF52b3qqOLbTvPW98&#10;2xvZq473u51d7VSjmtXPzndJIunvf7uZ0hUt+FomoOmEo2XhEm+5xj0O74tbnLEPp3jEb87xjGN8&#10;4jUvdI0K0LDNemXbIu/mwL9z9IyZHC19Lc8N08JynL+a5x0PtM5n3vCXJxviWtd3z7379avLvFg1&#10;FDpCLl30hyadO2uf2NINQLjCPd21w856zivubq5P3eV39zrYq051hvvc2GJv96BriM63Uoqhae82&#10;ySFacAWoikux3GvdB993wgd+81KXt+b9Lna9Yx3zo/974UFNbcRzlMD9bbws254d2IuL1xJY0Vgg&#10;EETLAx70/nhvt+Ft3vXgx/z3Yef88Ildb94r//gy2qnDpGViortefLK/TvW/9doXlCs6IwDcW6LO&#10;fNKH1/iZ33vnfY98RpO/9IKHOfvXP37lm/NhUkH79CN4/YjGuSIXADABPMBfund6dpdouyd877d8&#10;O5eACBh+7pd3wKeAB+h5EZh581d/0nd/3vN4D5U4FhBJBCACJAATdrN42nV5Djh277WADyh+6Kd+&#10;K0h8Blh+E8iAFFiDN5iCQGJOFNAcGJiBqpN/1BGE2/Iq/ccmDhMCW0FgBbZxOBiDAyh+oseCKCiF&#10;UviE8HeFMIh6EBhfYyECcWV/P9g9Q6gYZHgq5OOBbEIB/pymFWD4ghKYg284g1PYfnWohQQYf3BY&#10;hVxIh3xnfnNILDW0YSEnhmRkhohxiKNiAiBwhH81h1a4hcW3gpCIh5QYhXyYhXrIh5YIazI4EBwg&#10;AmORbQkRhoW4OokYKki1AOgTZZymiS2Yfk3Yh5OIiZHoibPYgHb4ireogrsYerU4AIy4aUNnioa4&#10;gY20AAywfRTgAYAFf5y4dcB4iZLoi35Ig3kIiLYIhZ24jdFIjS2RS4k3Z8UYRqhYGOYIHtBVKcmo&#10;abmzAK9VidLIjViojfQYj9+Ig9AYY/iIi3/oj/1YUBpGAc5YiuSoN+gYGAjJHfs1OyHgAR9IAA/g&#10;JgAA/o/TyIv1eIcW2Y37eJH32JEaaY8gmZHzOJJdqEvjaJA5pJB9sZLYUWKfiAGhyCYSSXfchZHV&#10;SIv8mInZ6JEb6WM6eZM8KZI4SZT/iD8/VAG8lJIqeYxvAl09tDAZ8ENsUgEk0AGDJWdB6YRaCZBd&#10;qY8/+ZEkWZT5KI/eGJZm6ZMBoGIf4INLWTQtuRcUxZC003pgYgAcsAFTeU7ZhlwVKZZC+Zdb2ZMh&#10;GZhduZOCOZSAiZaEuZgliRCQdHtt6ZYUA5d740tBUZDpKAERAJEUgAHOiJI1eYtfGXOkOW1lyZFp&#10;eZpAOZiOCZaqeY2mKRC5dAAT6SoNNZmjUpl5IVFL/mciDsAAtscmIGABoHl2X+SXjTmWXomar8mY&#10;qfmczumapdmc1MmaiYmYRBECuNMAHzMXc4ktufkpu4kXvSlnkRYeC4AAEHCEXBIBEnCefZmVrbmc&#10;h2mYXOmC2Hmf9KmY0Dmdq3mW/lmf9dcB5AE1vfaSHpGZ4vltTQkZ8SmZFImbdgGc7HmEByCRChef&#10;JRg42zWa1QmgsDl2sjmiIBqbJlqi11mY+bmisUhVlKIBkxcBHTBXhLWgDCpwDopi3IWecAGetQMZ&#10;EhCc7YmhE8BNZwGPS7iJKEpzASqdA8qf2amc/fmkVGqdTnqlIloQDfmBHiAAAkiIOIpXOvp9EAoy&#10;/uXzRQ6AAA+wfeXxAEYKpgrjYkuqolMqpQJqpSEanVm6p3r6nydap3h6p06VEBnwgReElbQmpkZF&#10;pnGKTb0EXR5KiAswARHQjmPRAO95pBJqgjaJh72Yp4CKpX4KpfrJona6n6bqoqh6qoKaqp1hqDO5&#10;qRQpZze6qGzXqG3hm6W1hEQ2ER9QAg9wqYXzAAjgnWrxo77ap6+qi6Eah7LYqlU6qHz6pyk6qqKq&#10;paVWrVLxAcLZALZpoxF6q9aXq4mqqGuRoKS4ERdgARigl2xyABDAABJAZ+n6Vkz6qau6rXR6rdaa&#10;rVa2rP4asE36r6Y3sM2hASNgoWORAt0nqY86/q7fVK7oaqYUy10hsAIe8K5sIgIQgAAOIH3g56z6&#10;en4km4v7yo8kSrAHC7Aoa7Aua3UsKxOzswEyCYIeEAM9YasRS67XAXeNcQANMHdzIQEQgCkYeqxv&#10;YZ48Kp8Dwa7uCpHtWQEY8AEcZqsiO61Ze42gqrUCC7O9Z7KkOrLaWqotmq9Ryqw/V6h66ZnGGZo8&#10;K2Lj0p4dM6tusbBHOLSsg6RPqasVexYK4ACVCgJRe4QigAIeUJwQu1cM9bAlS7Zj27Jly6phi60y&#10;G7Nf63D9urKY+3mSSzYZIIxUOYo9Crc5Wh0Z4hgL4ADo0yVyoSq4R6m4U3lKaxbJKhl9qxQc/kAC&#10;CBABENAAbTq3U2sBGSA0F+gWyXq2qpq8ZguLaBut1Oq50pq20vu8Ytu1mxu9wvMB7+qZH6A9pXsi&#10;uGahx2qgebsWYhEdK3e0dPYX9koQyNUBOpUB7Qq1c0ukDfAAEbABVZsfJ+a+FrK8kxvArlq9lcu5&#10;Nji90Au5L5u91pvADlzAMsQBGBC18fqx4Atn1IG+aXQWQBsXFro9a2JDcNG+WRkCEiABE8AAvdsA&#10;w2q/IkABEBABCCABI0CjldK4SuK/J9isEEy5XtvABhzEQLzAlzvE2FvEYDvA1PvD+pMBFDy38Tqv&#10;SYvB2PFmhEPFBpp7bHF7Y7IqJOwAEkAC/hbQrhVQARRAuPZ7hBQgvMPLYjlFYAODnlj7rMxLhY97&#10;vXj8wEKcxJlbsEbcx50byAgcwXdkISMwAcJqvwkgwzRMxVV8GG9me+eLcG/hAI6xFhZKwmq8yBCQ&#10;vwgwARKwAAoQv576VMoqKRzaoTxsjUScx5E7yAX4x0rcvMpby3bcw3z8ygwcy8HUWgZAqRHwu5yc&#10;ACfwyaKsABjEt5CsFm+GKa0LdSzyFhOgIWuBPnWLFlGGAlOLAWScAcTLEE17bL0qh7ucy3Vsuc+I&#10;r7BszrR8x+y8x64cz0jczu6Dnh2AlxqbxlGcAA3gyRiwAQFNAh8QAiHAAUDKzPglhOnr/sUN8BZY&#10;vBZarLR2s2biLF5uCK1NvMQne8T8Ost+nM4gfcCyHNKCXM8mPc9YNcfTlRIXkAEfsAEe4LsuzMlE&#10;egAJ0M/+7Mn5GwERwAA/zQAIINQTQNShjMK2+YNJZgDSvBbP/BbXfHLVrKsEQNHTJQBXjdVYPSkd&#10;wNVdzdXwlNVhXdVifdVwRdZlnVNnbdZqndZkvdZi/dZw3dZybdVuPddhHdd4fddZnddavdd8/ddo&#10;Xdd0zdaDrdeG7deIndiFzdiNTdiOfdhnPdZ2rdiCDdmAXdmT/diUfdmY3dmLzdmhLdqR/dmavdmk&#10;Pdqendqqfdqo7dqvDdqrbdmyPdut/s3asB3buF3but3XuX3bvB3Yu/3bwy3cvk3cpg3cmd3byG3c&#10;zV3WGuDV0Q3Wkr3VXb0AIyABJsC7HqCxZ4zGNQ3e4U0A4vpZS00dSx2RbOHUbgHVakHNbaIWcSfe&#10;803f9W3f943f+a3f+83f/e3f/w3gAS7gA07gBW7gB47gCa7gC87gDe7gDw7hES7hE07hFW7hFy7h&#10;2BwY6G1ITc0lT71NUQ3fU03enrXUJb5k412IJ77iKi6GLP7iLv6DMD7jMk4iDN3MX+wWEK0WEg0u&#10;pkieb1mMQa4xRJ4xRk6ZQ67k1LHe0ZzebvHeSG0W7a23QL7khYjkE5PlF3PlYrjl/uIiyWNByeZi&#10;yZisFppMu1au5lje5Und5hn45UpTHTzOdGOxxV4sHTnu0A9djOdiin5eiIAuhoL+g4SegYZ+f4g+&#10;fYpeGBusFh4MFyCcFiJsvglt6ZeO6Zmu6ZteF7ZHvpV8Fu9N6JeM4xS5vpyO6qmu6qvO6ouKvjak&#10;uqybFqKuFq/rALELS62u67vO673u68pF6u2ZAJtK62duv4z+68mu7MvO7M2+awwAtEIr4opetEf7&#10;AI/s7Nmu7dvO7d2OSOqpyIUjaT9bONKedgZQoeXS4Y2nnkbbMdfuekLawuUhtCheV3F3521W03ve&#10;eAaAAMMctAyA7fclnHOrN3db/h5tFuxHOOxFZ7/rXnQF354Qz20LT6T5XnSoa+cOz8n8XnQSALxd&#10;/G8Sf4R6Y3vxmvAfpvHGurodw/GFY6EU/29A+54LoJ7qXnTk8qaivAASMHkazm0rUi4YD2K5owBH&#10;j/RH33gifAAMcOuB68kil/RTL+VGE8qtcrRHNr51PsL/5vRggboyz20QIOUGgDsDL3IiLPb/Rh4J&#10;QDhEf1+g/oOo6/HkiOxHk/X35ehpAelpF/bkSOocfH99f+52/vYcf/f/xp4HYO/KdQCwk/f2Redn&#10;4eMZz9RDXur3N8mux56GdPgiJ/f3h7qVLoaXDPniTvBirhbom/j29ffFiN55/p6BdB/vhQMWn/9v&#10;oT99BtoqBpDMxQgdp//499XkK3f5Un/8YijCrX9kCtB0I150BoAplYf73NYxuJMADwD3H6bJB8cl&#10;pM/xwl/0sr9cOm75T26Knt54792ezK9cHMPv1W9rnLz2R9YYCcCKDN/4FSXC4m9fHA4QAAQOFHiA&#10;QAKCCRUuZNjQ4UOIESVOpDhRAQECDypu5NjR40eQEhFg1BjS5EmUKSdOwNiywQKVMWXODLkAo4KB&#10;DDA6oNnT58+EGScsWOCAgUECDYAuZaqyJYEDEwwAWAABo9KmWbWatEpg61eHBg+AJbvVAEmGBhGW&#10;Zdv2Ysa2ceUOtAl16ly8/k0NKFCwQMKDgzzzDvaZgAADgjoJCCbcOOVdggYaYJzg2LLJpzAJdpVw&#10;2fPJs0k/M3xa2jTlhmJHr14YuqRCtaxlS3z7evZt2kg14+YNUQLq3r11jk28M/hxhW/XIpfd0rbA&#10;2syDjyRQGfdp7MAXqpbuGCME0qK7z44+PrgCpJ3NMwdMAPJ6x28ZC1Q8H/7sru/vD06/Her+1Qxz&#10;jze+CjTwwALD+g/AuGJTyDUGLysvws8MEFA9Cmf7jQAMM4wrgoMkEHHE9hgQ0UPPFNsNRbYmW2wh&#10;F1kcrK7nZASAOxubilGhuhDLMa4Jf5TLQu2EdMwBjBAw8qv2smsJpyXj/lIxSq1AfFGhHan8ykr7&#10;bMRRS5mmTIi6LsEEKkgztXJRyTTxYqm6Nn9q0kkCoIwzq/zu7OlN6xJyUM+fvvxRUEA9qisChQwj&#10;rtCe0GR0Jhd9fBSsrsqcNKb6Lj0To+U0DSk08BI61FOVkCQA0SUJJTUiF1ekTtJVTXI01o+6QpXW&#10;lPock1NcMTWuV47KlCxJYDuyskMAWi3Wo/ZWRFGBCaKdQCxppVqWx5YQKMrKTq+NaAFpqWugWm8n&#10;ag8CBBMsN6IDDohAggX6msDFK9ftKFN7H2r3XaKMQgqrfB8yAKkIHABXwFsDdii0blF8MztLizW1&#10;tATsVHihOU+7ODwn/hfdmCCkTjsg4o8XwrfkgUI27QH9UIZOwNISdnmgN9m08WHsSAbWAAYUbcDm&#10;mQXK2LSgAaBzwZmhfSABpBJ4QNeiGTrZ5QUQgIBpqBKIwNmoAUCgAbEe0PljF1vu+my001Z7bbbb&#10;dvttuOOWe26667b7brzz1ntvvvv2+2/AAxd8cMILN/xwxBNXfHHGG3f8ccgjl3xyyiu3/HLMM9d8&#10;c8479/xz0EMXfXTSSzf9dNRTV3111lt3/XXYY5d9dtprt/123HPXfXfee/f9d+CDF3544os3/njk&#10;k1d+eeabd/556KOXfnrqq7f+euwL/5MgF8fO/nvwwwefz4TaQ1Z8Z/TTV5/6LxUDen3445ffePIB&#10;eBPW+fPXf3/cFQVgwxrxT4ADJODpNmQlgBVQgQtkIOfolQCzNVCCE6Qg4t50gAhWUIMb5ODd0NOS&#10;DHZQhCMkYdSIRLASplCFKyQbRhbQnhCyUIYPCQgAIfkEAQMAEAAh/h9HZW5lcmF0ZWQgYnkgb25s&#10;aW5lR0lGdG9vbHMuY29tACzLAMIASQRfAof+/v5+fv5mZv4jI/4AAAFeXv3m5vwXFxfX19eFhYYn&#10;JyfHx8d5eXlYWFg4ODhGRke4uLhnZ2eZmZmmpqcWFi8mJlBGRpFnZ9E2NnBWVq/Ozvs3N45WVs5H&#10;R63Y2PAqKm8bG0YKCiZLS8m3t8t5eYeWlqc9PaULC1A8PEIQEHUTE41bW2UfH+UXF7EbG84uLoIz&#10;M/8iIs8PD3RPT++Jiamvr8K+vu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TKlzIsKHDhxAjSpxIsaLFixgzatzIsaPHjyBDihxJsmRHAwUCqFzJsoABkzBjypxJ&#10;s6bNmzhz6tzJs6fPn0CDCh1KFCJKlkgDuCzKtKnTp1CjSp1KtarVq1izah14NOnKpVvDih1LtqzZ&#10;s2jTql3L1mhKryrBJjRAt67dtnjz6t3Lt6/fv4ADc+wKV+5BpQUSK1YcQLDjx5AjS55MubJlt3Dj&#10;vkSIUgBcAYYvix5NurTp06hTeyTsNTRB1kldq55Nu7bt27hzZ4WNVLZA3i036x5OvLjx48iTOwT+&#10;VbhB5pqVS59Ovbr163yhK3VeULtv7ODD/osfT758Se/cX78tnN68+/fw48sXj37u+tbt5+vfz7+/&#10;/8r1cXZfbPn9Z+CBCCaooFUBHtTgghBGKOGEFMbknQZ2ZajBgAFkgEEFIEYwQYUklmjiiSg+x+FK&#10;Agyw2IuJDeBZhxUQYOONNz6wQIo89ujjj+9B1+KKccl4AQU3UoCBBRZssIICOSIA5JRUVmnlbULK&#10;mFmLH9yIwQXBAYBABDdKcOWZaKapJmBZztjaCTZWgN9ACDhgYwNr5qnnnnxe1SZcF4RgYwbsFZSA&#10;jQ/0qeiijDZ6059JXWBjCBxk5hoENjrg6KacduopRZCyJCkBFLDgJoEHLXAAAYl+6uqr/rByGupK&#10;SFJQgJaFpnqnQhlmGOuvwAYr4awB1BpAi6f2ViCmBCSAEGIwJtaYsNRWay18s2JgI5jIWlogABLY&#10;CIGKybL43bXopquubqF2MKhK3eaaEJkHcPfguvjmq+9pkI5qAYu4zrmQna1yRWR0+yas8MKQQYqk&#10;nACX2xxDCNhopsGZbcfwxhx3zNaf2hKAVLwCLxQuAVL+drDGHrfs8ssMHozsqISyRDKqDT3AKsbe&#10;wuzzz0AH1ebDSd2srEMVEzAiAPcG7fTTUI+U5QY2emV0mA4deoDKGZ8b9ddgh72czCzY+G/RAePs&#10;EJQMML2y13qeTMDWCDFr47ca2Ynj/t7ivgYBAw+sSgCeYhe+r5BwUvBZ2kc/xCwCTS9K5o0JQWkj&#10;3SPpzTeOzm1OuOGgqwudCNsuLjHCD+ncQOSKak7AjgbJvTNJCNRuu+0TIFrQjQfoPHjowKMLHZIf&#10;bMk41g8tYOMIb+Ot550WH7RqAza2bRMDNi49EAMQvJT058GHDyxzGdgo8/ETR0Q9Cs1zmnQCdlpP&#10;kNa5K32T4Ap9L/7+vzJnowqnOxb6UPeQpImga85bU/0gQKaC/cZGCTgUymzCrAjkb1f8y+CngGMB&#10;Gw1QgAGE20HIBAIEcgp7BDBAuDAnEDIpAADUI8BNYjiuhOhPgzjcFHBstIEPXi19/hFJWqXk1Sid&#10;bY1ZBEnaiKCkKZtcbiE3zKEUFcWbDlLgh/D6oAgPsgIClJCIjFpVogxgI9gBQGdNtJEFE7K5NkYP&#10;IvWTH0KiOMU65ok3NuoAFkHYs4looHQlYxQZCWC9VV2MWTtSHgEuhhA3tpGRDvFdymyIQTtaMk2w&#10;sSIfTddHiRigRhBTG6OYdTGdWY9gAjmZGQ9yu1a6snYJ5EqmKFbJS9qySrB51x73WAAM9aouvCId&#10;AcAkykVJEHbYS9TJUja5WHpEgpCcYy1vSU0fsUaTm7TaAIcULcbYp0YYCOSiYjiQ3G1tVWsEgJ1e&#10;WBPLOY+O1YwnilhjtiwGEItD/tqSb1BSPpEVU1FQYqeYqne3gUzTIK9MKCyTd1BWNlSeEJ0QYTro&#10;z2yi7XR7ZJmKikWAsyGPUbXEkbME8r6FOHJz0VTI5GoIxYdG9KUKIgySPLrLbX5Qo91JCUX/ySdF&#10;jlQglmPhAk160r2lNCGrYuEFfwfTpkaoK/20mQ9tGkCcqkcl7/qook7GUhhmjyAodCZHKog0lzr1&#10;rPvpCjilek+qmtBBb9GW4rTap2YyxIg1ieEqlwo+tPqVP0cZFTHtaTyM3nSf6wEkAVs3t4aIkSaD&#10;FChCFiCBykrQAZWt7F83K5+jaCuUhOWkNqvay18aYEMrWSsQF6W7hQxSjjA5/tlPERJDN3L2tu7p&#10;TFYjVljRarObMZpRVFfbp6TB9iDM0l5M9Ia32rYRt9AdD0qoNle29na0xiPSrdw0U+JG97vgRQ5K&#10;BOVR3vp2ZFM1rJuwadXwuve9WHJXRa17Xvpi975YHeZi4cvf/prGAEgK50WvO+D6mlclqt2ifxfM&#10;4L8o0sAHRm9b1cuS4Sq4wRjO8FrIBFr7FvjDIPZwAN51YQ2b+MRhWVUHIBzaEIs4wgH4bHtRTOMa&#10;h6V+BHZxi3Vs0QCMCjRitbGQhzwUnRWPxT2G8Yt3rJKZlpjIUI4yToSYYwkjGZ/Hs+KTpczlLpcE&#10;e+yr8pKTrGQm55cDQfay/prXXBHTrooG55vwld2alBptIM1szrOeFQKtxch3u3OmMIt/aEU87/nQ&#10;h+5MnQmAAUDjl8c1FXRSyojoSluaITscJpbl/Ggrdzq1hLy0qEfNM5ZoctNiNnOZyRwAd0mW1LDe&#10;M2+6i+pBp3fQlI61rvMMm1GpmtWsjjSSa3TcXRsbyrCRcbBv/elV79FdSj22tIWcSwLUrNbNBja2&#10;Y9O3aXvbxqwZ7rI5zeNxW6qL6fy2ujXMGtWa29bk9nRrzLnuemeYnvr9tbCz/W78rGqv9g64ewlT&#10;vur2G9LMLrdLqFdsgTsct4Rx98HlTfGKr3o7uXv1wzfOWcIoduJj3rfC/l9io0ly/OR+7Qp79Z1w&#10;iztbiy/R2WxRTnOYdqW7IW/5mEE+sXA1seZAj2hgq+ZybdM527x8ySBNHvSm2/IoHewwz1ke752D&#10;ReZOz/rTU4LznFf94ttunM+1TvY6osTXCP/6r6fOskEauuxwD9p0CSB1tofd652001HjzvfCoaTr&#10;eId3qoEtl0M5sO+IF5sBOED0tA9e5EXXaNIST3nFU63udj+644kIpa5W/vNAAzABVox0nYNd841r&#10;IQHSDfrWv2wEjd986dVOeOdgKtquz/3GsIf5zEta9sUsue6HzzEokX72jzf92kODdeI7f19Joz3k&#10;d3534o79+dhf16G+/ij47iMfjG7PvvivZacNZKz6VE9+CNMDJeWO//2wStrK0O97JLsGe32Fv/47&#10;dagwq///3vdPyoN7+1eAi2InCTB/qBd43ydOApFrBhiBVGQjqAWADQh8qUcQDCeBHMgnPqcd9BeC&#10;C+hdAJA7P9eBKIgmMgeCI5h+AZiBspRCKTiDVrJ0LPh7RTd9F+cbekeDPggk4fJCNxhoRMhvvoF/&#10;P5iEPIJ1Q8hvIoiDdCUQA6iEVGgiwteE5faE9lcgEFiFXrggGcc1FoiBDMhTAtF8X5iGCLKBbnN+&#10;LVh/Rlgg4XJ4aliH+5FrWBh5WhiHlCRDdviH12FawDQQt1dqF5iD/spXewrReYDYiNLRZ9EyLQBA&#10;JumUh9T3hvR3LpToiJxoHIr2GWCxKixliacHhS+3fgoRhp24irmhHRqjSFc1hogofTDHKwXFirhI&#10;G664FIYXiy9YhrPYSQjRg7lYjKixiy9BjGL4i6coi1EIVkxljNI4GsgYfoZIhs3IjPtVEFM4jd5o&#10;Gch4fdcYjNrIdnDThd+Yjo6BjGi4jIcIjPBIggXRjupYj3+xix4gfL74jtnIj9tYEHNojwJ5jyuj&#10;FCVAABpHimu3hwrnS6ZFUjYykBK5F7vIhvuIjS7oj9wEXNMiihP5kR9TkAXwbxvljP2IkfkEii9h&#10;kSDZkmXhiqSD/nsKaXSmmJGRpzHi6JI6GRau2CX514YmaZPkWG4aM3k7eZRa4YpI4n7uiJFw6JQs&#10;w4hIOZVVAYK3mFNuWJNPOZQCQyYNR5VgSRTa0UEneJFceZbxCGwsY4Jh2ZZOoR01QgICkpVFmIUt&#10;mFFgYY1uuZdCszLLM5dBuZVpiTrtx5eG+RPQ0U/5MZM6uJB3eVjCsYmHOZk6AR3a8gGLqYBayZBo&#10;iTyqSJmgWRPDM3qZSZdOiImPSVrCoZeh2ZomwRyjglimaZebmZpvJRB2wpSuuZsfwRwdBAKyGZic&#10;OZg4hT2sx5vIORhEUiMWEJzlOJwnKUqYonHJWZ0X4T/D5Jz+/iiY0QmDV2md4NlmK1JwMwaUz4ma&#10;NYmX3JGb4dmeoLIi2hJO2umU0CmUMGic7pmfmDFp1laejJmIjcl2VjWd+lmgmMYhaDefnWmf3bl2&#10;VsWaBhqh4xh1//iftHihSNZe7CmhHNqUHHU2CjqY9Smg97d6HdqheFRRIdqgDNqi6mkQn3miBgob&#10;5BkXDqkhmlmXemibwvhAMiijMzogqrWR0QKgRoqh/DZjhQmkBVptxJSSsXGkwsmjYKR6x8mk4Mka&#10;aMedjlmb6QmZBxGjWBqerKFsXEqTOkqcsgGhY1qdrIEkNXOmATqnb1ieS9qmWXofsTeidIqkROkb&#10;komn1jlR/qQiouiZpiz6j2wpqIO6HsxpqF6KqC1aod/JqLvpcfk2qXwqpUn6HVJpqbwJVbEnp5yq&#10;kWCKEF4JqsjZFfG5oKTqpzf5HYuqqq55c/0JqZKKpttZngPlh7TamkM3X5p6qKf5paqpECT5q6EJ&#10;dXRHn8RKm+XIq141c8pqmEfxqK66qbC6c9IakNVKmbqVqYmqrUH5ogkBi986mSjhLgY3rs+6o8Z6&#10;m430Oul6mCjRJQKWre96ifHaowahM3tXr1OJEruFq8Waq/SnFDfqKwBwKD8psAMrTOcZqQe7nUQK&#10;I41RiBDrlgbwAs1qsftaiudJJEAGAPq4sWApeuVlsNBa/rHOioobirJUmY/CyrLwirAhOzH4KbNU&#10;eZDtarP8irMUOycEyrNTqTP5+rJCW66JqDFsarQgaSNDBLJDe7NU20efCrUt+WBTWrVBe7W5kqpa&#10;65K8N5tW27Joq6+oWIIEUJZjK5FQYgJm+7VpS7dq20dG+bYTOUg56rJn+7dAizzJqrcD6XN9W7ci&#10;67eBC0TUQ62Em446QwKHC7iJi7jDurbgMjuPa4/LM7l2+7mVe7fygq6bq463Z6Fdu7SK+1HoWLrS&#10;SImoO7Gqa7kEBLCum46dF7tgS7sjilMOe7veOHm6q7Sre7nC2I3Aa4y9OLyiy7s5u1gnm7y42IPM&#10;u7i6/kq84hSz0suKV+i5oQu6XSq7YLSz27uKqli97uq16dujs1q+nMiG6Gu8xXumDxqR7tuJHmme&#10;u0u54bu/MAgA+Xu/gEi68fuqTEt77dW4AtyISOih1tunBzx47eWtC2yHyljA5KqNAdpeyFvBaaiX&#10;GPy8EDy/Mxa9HlyFORnC6tu/2MtTtnvCX8iSKjy7KNm0skG+MEyFXTjD8zvCtDtjRZvDSqix4/jA&#10;pVrDCLymlSrEM9jARby+PXzE4PuPWcvEM3inDgzFzrut3/uMYmvFM5g09uK9LMy/19u8ZpiTYNyB&#10;FPzE8rvFEbyF0uSra9yB9Ki/LTzFPmzGCiuIg1vH/hJowniMxnosxV2cRcBVACDQLIDMgWKaxW9s&#10;xntcyAdDNXTYyPAXqGZpxFzMopPMEoxHgJgsfgG8yVosyYZcxtS3xKPceoIIe3RsypFcyJ18xty6&#10;lK08fJC4GB57yYPMyanrvxcXAF1ypbmceJ+YFEjiuL98yrQcx7tqAm17zK4HHTbiAYApvnCswan8&#10;FfZLzZ/nm6RSmsG8zaZay3FRyuCMeMxRI5iZzcKsyodswJZyx+scd9gpAuSszahcy5/cEr14z8g8&#10;nuazz/Fsy/OcwYUBe6Is0FkHHJe5orOc0N38z80hyA6tdcCBJB0g0fR80AqNH9qb0WTHGz/m0SFN&#10;/sjOPMwugcMkrdEcQqGl9UsVyM/PzM3ojHHT/NJlxxvMebEv0s0fjcSBuR2DxNM9zSHbAqW9IdQp&#10;nZYWHR3qjNRAR6OF+tQrLc8T7aBLocBU7XSwsVZYvdUITdYvGtBfHXROOtQqrdVsfTQdnNY0F25E&#10;N9Zv7clCzTIYLdcPV6aMZtZOLcKCfazqZD98Pdd6eqt2vdhUCpVg4dKH3dfrsaWMvcJlfdfp076R&#10;LdkrQaGAjc5jHdVt982bzdlN1lFZfdlRjX6iLRdTXdr1hqnAbNMUbdnmOq2wbdorV9k0vKCtLRxo&#10;ndv2plaondqrPdi9nXpxLdzq1hUfx9tR7M95/m0Ye83cx3YUNWrcgW3byC2MI23d03atfz3bIF3R&#10;0+0ckA3e150SUtvWqr3dtM3VzqHZ6r3ejFez0G3ORB2thnHU9e1tKGGm2g3a3a3fxfTH/71rf3er&#10;5J3HtZ3cWuXVCW5sizeqn13O/QzhxBXcEx5rBnB55U3g3D3i8goAy93ho6ayIY7hN23g/1vdKI5o&#10;f1SzFx7f703i/vrdMW5ph/KzNb7iOF3UrqHJO35pKEAA5gfkSr7fu+oa9F3kifZxDe7eFv3bz0Ha&#10;UI5igvgt4eLjP+7gbm3XM4bgWZ5hu7wYkvivSM7iD27jYi4bEl7m91YAGOUbNnJAbg7f0a3h/tv4&#10;u3LObu0DowgZZ3ye31R+qtzYWH8+5yUuENQTAYS+53ku3Tlt5xO06A0WOZ3L5mGu52Culjxo2Ji+&#10;YE1zupHu4gMOzY6dH0Q+6vDVNLB76hk+6aruquX55K4eXk0jisTS5kvu2+fNGVie6wMX6ITYWL3e&#10;6SKu4VaOEGRO7N91L5uY7DfO6dUu6VU6EHEO7eB1Lx5J7ceN4+cs5AXi59yu68YOABoL7p4+6+PO&#10;3wVy4ud+Ww8imey+7NjO5KuuEDA+72j1IPl779Ye7rTurwSh4/7+Vw1CxAJf8L/u6w5IEK2e8Apv&#10;7IHa8A+f6vluhgKB6xR/Vg0SwBj/6QSf/vHyCJGx/PEpF+hE3MyY/fKsHezISq8qv1kBoskjf+j4&#10;TvKITluMXPMV/1alnPNTXvTK3uiGEo1AD/Lt0/Iub+gtru+27jXyvvQQVR9ETvQab/LNzu8/avVN&#10;VR/oqPVfrvN8Lq24Kepg/1Lo4fRPX+A8T+nkzhATv/bVhB4sCclQD/HAXunO4/F2v3VdQ7MAR/Yw&#10;D/dRz/F0MuyBT03ecZDUafh7f/Qb/7/SQ/ONH0/eYUpwNfDtnvh8b/lqzsyZb0feUUY0Leugv/VS&#10;r6YLa1okwCoMW/qmLzMqQCrA1dhm7/DujjaJDAOKIUwvkua0n0NCIihJHqX9avKYfdza/uUi8GIj&#10;blKyxS9F0FEAFo7XO9/7fe/53MXgaF/9oQMd1FXrRl/2od+PrXry4g88o5n8rc/6u4/qGZnd4d/+&#10;fkcksWn+8n/+Jf9hAHGBAIEABQMUMABA4UKGDR0+hBhR4kSKFS1exJhR40aOHT1+BBlS5EiSJU2e&#10;RJlS5UqWLV2+hBlzpIECBm0GwEDghICbNgUM4NkzwM+gPYkKLXhUqNKlQJEyNeq0adGoVH1KrYp0&#10;KNabULtyvUp14AWDCGWeRZtW7Vq2bd2+hRtX7ly6de26pIl0YAurYZ+CNejV71StgpMCDox4a9/E&#10;jBf/dfyYMGTKBisQsFA24V3OnT1//gYdWvRo0qVNn5aZt2eGgYolZ50c+2tkw69h38Y9OLfu2YUV&#10;Q7VAoIJm1MWNH0eeXPly5s2dx1R98/IH17WtV/+N3XFt27x7y/Ye/jDt7FQFEixo9vl69u3dv4cf&#10;X/58itFtDuSgvfLuxvv5dxcPwP7AG5DA8XzbDqyx0tuMPgcfhDBCCSeksMKK7CsoOAq4uy5B8jxE&#10;0L/v/hOwRA7LCxE8CgjIgEELX4QxRhlnpLFGtDAMYEULTgTRwAN9NFE/IDsUMUAeRcwJAxdtZLJJ&#10;J5+EMkoIMTyvxCB79PHIIVEs8kcSieyyO9YoWFJKM89EM00111QLw5yG0/K/OEeU/lPIL7m8E8s6&#10;+xqoTDb/BDRQQQcFFMOBWpzTSDvpZLTAPVN8NMxEHS3o0IMaJDRTTTfltNP47GMNvUm9bJRSU0+1&#10;Esws8Yx01b4uy0w9T2eltVZbb53LvsuUTJXVAK+EtFRSf1VVWGAlBSy44WTFtVlnn4U2Wo3sW7BX&#10;PYn1VdEPwzw2T26LLahKZqUlt1xzz+U0Og1R7dZYcLUNFttr2X0XVcPGGhddffflt18ao9OR3myH&#10;hRfZbbecl2B7FxVPx3z9hThiiSd2TrUqBU7Y2m8HVlhjV+PFuMucPniYYpNPRjllulTbVV6DQe64&#10;XWFHlbngj1cjgIKSVea5Z59//jZJtWpjrtdjbxHeOGOal1ZsoJ2BhjpqqadmKK91Xb4561a3npnj&#10;mhd2bMUOMKW6bLPPRjmvgLHm2ua2wYb5646Zdmw6stHGO2+9yaWJgz7d5ZjuuAV/GWnD/wsOhLv3&#10;ZrxxxzWl6bLhAFea4ZAPp7xwrbt27LzFHwc9dNGhpGnoy9+e23KivS6a8M3vI2CE0WenvXYZDdgg&#10;Z8zd5nxw1Y3uXXPUAwCBgARsRz555T+19Ojhi5Y7+tZ/d72nnBpYPnvt2zOge++//xzqEv52PvjX&#10;4Rbe/Mx3Z5c1BbaHP37kDiqgfvvvD+BsFAjgtXze/0ff+VKXMemxbiDhk18C/hW4sgLQ5mk8Q8BA&#10;CDi9g/nvdOt7Huu8FoAQEAACCwRhCBmoFT9FLQIEAEHc5FY99bUQgMBjm7EC8AECMECEN8ThWnB0&#10;kwemzAAD6YAKKei7CmLQiC8sIAEDkDsH5NCJT8RLTUjYQ5QlgAAKkCL7BkhELqbvhSxEYgBEMBAo&#10;ltGMJdmhTah4sgMYL4sW3KIXA5jByhUxhr86yEAWcEY+9nEjaSROrsD3PSZNgAAH8MAbjzhHFzIS&#10;iUOUYxyRUoAHEEACfsRkJiUCyBK6hX73w5+NHGA8QIJxdRPUICrr2EUBpocEBMCeJmU5S05eSi40&#10;2c4aHQSBA5aSeqlMWjC1/phEYZLoIIY8wCyVmcla6vIlnHSmQwYJvuNUMgIA8KUdHblNSdIxksQE&#10;0kE8cMBllvOMzUTgjRTJw3RK5JOgtF/+UBNBAiAAm+u84COBOUxTwjCf7LqUAggwAXMW9InovCU+&#10;AzmtBhYmmnNpACwVkk1WLvKUxbQoOOFopUud0IYGBakIERoXaLYTIiMtzQ8JsMd7CjFwv9TmRfm5&#10;z41y51KGbGJIdapAlL6lpBzp6WgYQIAHLISikeynRjMKPaZuECEq3WlU4xfUZ06zexpQaCctQtXO&#10;eG+cA/UeVl26ym82VZVlpakMzdLGD0rVrcrjKkveCc8CuOahE82qVu/y/kka6ux+adXnWWcaU6Xe&#10;EaBmiejx3rrY2sVVJbjUSl0jc9eWTtGkcIGsAICoRsBys7D/lKk3B2tZAEiAqIxF7egcmxJOcoey&#10;q82VFHNCpsCiVbA1hSlGDRszWy6AjKkFruNge5LW2vWy0syrLUEjNBY1spu79Wdol9pZ6eJRPQOx&#10;Z3C1m7fhBi2vrj1uQ7qL2ZrMVrTnnS5h+5lU6Cm3kpfcbnz/ZFX6UhMl4yVJcScb3qoll7JpwWXz&#10;attKs+oWtJ+t7mE3M9RYytfBZ5orKGFA11AS17/8DYl+I4thvJJQuZ+hiXnRO2Dcqje3o/2mcnmZ&#10;zAe3mHQNFUpdsyqA/v9i06piJS10vmtcoF44NKVr7og9W2AUC5C9Tm0QOV28ZBsddZIcVshcRdCB&#10;DWzgAymoQJa1XAEMdHkDJpgAAqDcYxKCl8w5BnFfbbvmIgv5uSRWa4NGSVAm1/l2M3bNhzMyAitX&#10;YEUDAXSgBT1oQCugAQyYAEvvu+P9nnnDofFtkN2M4OhWer0nbuWHT3hNO3faQk6O8XERIIEGCJTQ&#10;OcvylTdgAVa32gJdrgAIFNBGQhtaAtmdCaMf/Ucfg6aSKWTzpI98W+dS2qaywqmnlT0hUPfkgaNu&#10;AK0BfQAQYMACLYqzQhAAAQlE4AHSBvQDEqBoj2j4yY4+92cizYGK/jp32AZO8JuHjGSj/nbZ96ZP&#10;s9kJEQhEwNThZgAEuofnyOi5ahBgQCUDfYAGSGDM5g41uiP+mVF+oMzUNTamhY3xpOqZrfgG+acI&#10;jmaF9FvQ4iZ3ZcNJxVErHNAOSACuLwJxZ0MZv2zhJQF03WbovpvnB+44syL60ZAXfT36VuNmFhAB&#10;aR8gAnR+CNIXapEFMODfBID5cWm+b157uMYxEWgEdl5ieFta4+4+exiZZdqiGt3tzZF6emyQgH87&#10;vQbpjPtBNEDfiRhAAi4nKtQ3OfaaS7zwQK2vSUyLSML3nONpnzdZCUzvhdDz7ZdXTtw5cIJAV6AD&#10;FT7pyP9C4frJ/rPvEhjlQJwuc+RevNFdJzlGIgxK02e4jQ5vPNAfb2Let1v3vd/1QvSIeeIXB+kZ&#10;+HPOdtSVncX9Jwqlsdbp/nL4tl6Fr+11RiD7lK8zJKJN3Prvy+5zsv/cswZ/b/HVn1LRGyQ4gD4B&#10;u9Md9faTqAB7t2pEIBBRQDOA9eGfOoy4OaPKvo/IuT0CQLMjNscDPiODPHkrC/zznld6gDFbvws8&#10;Cyd7v4HAAMkKPuubKdKriU2avoFoAEVLQIObuQJcQa+zQIYIuw7zPW4iv/SaQQW8wa2Apw5wmtrD&#10;wB+MrRDZQMyImearv66Bvh6CAJdzAIJKQexzQdj7wI6wogPY/owEvLQG3DgtZMAcfL6uwI/uA8Ix&#10;9C7fyJ2BoIAgYhcjHCtuWSMEOKGBUIAEyL0AbMHY2yoW3Ah6gjosfMAa7EKkesDPEhsxJMNDzLCs&#10;4kE0xLZfYcPx47GZSwBpyww3tDk9vBBMzIhKajsZDLZiI7Lyc0AuhLOCGBlDRMRUNLwA4IDkq0T7&#10;Cx/n85q7kgBKBBIoxMNM9DoJHCSLMKR66i/Xg8QFFL9PLMViJJAxQUVVZMY7NIgLuIyBUAHCUkEC&#10;bMNbhDIP2IAOGohXLMJLjEKGujgR9MGoayPFskYvfClSjLxhdEdjrBSde8FmpEdnxAlA68DfqUZP&#10;FMXDE0fk/gO0VzQzKZw/AdyxJEynSsqpYFRHydvChoTHeIsusZnHerTIwSsIgBQOsqCZfVS5fuQ6&#10;ccxIV7QSXJzCPBTGgnQI0wJG8apDHDQ/CMw4YpTIURmZirzInHRJAYhGSevIR4xJj+w7RdrANIxE&#10;kTxJXby+8KEndGTIiJxJiIxJQAStMcFJncRK3MHHjPJIWSQgk7SJDQwBNZw4pFRJlFzKiBilTnTJ&#10;lARJZHxIQWRHmTQMzSIAD8DKZkw8jkCA/ckZsuBKoHzLCNzL0NOKogTMkNQ+TRxKt/THhjihA+DF&#10;78ExqAxFG7TM3ZPKnhgIwctLMpy9eNoIliTCYerKI/yi/gEQwRE0zMhKAUCrgMTUq/pgTIxMS4f4&#10;xQwQwUGEpMmjSZgcTLpUjMsgus8cw+0zCmdCgNRDAfkzTcHEzKiYsZIprgLICQ5MulXMTrOERYeg&#10;J7FzDA/MzN+kyprUTKgMDhQwzkP8KYsgTdy7xrIEweA8ts/RMGgMyNlszFykTcdUTGwSKAfwyncM&#10;zqiUy83MqPNYTzJsz75TuAr8yMCMRdSkwTyjzrHTSMwAS/m0x+5kiEqywgGdSt48z1FEUOgKgOFb&#10;0B9sUP2jteoT0RibTMqkUAisz9YUEY0MgRLQTjtUSjfkxTgcAQOozALtzbj0zfE8UZsoHqdcUfVr&#10;0YeI/kMFkLkY/YrVLNFsoz//zJCXS7kfPUswrZP7OUMTsJ8sRbu5NFATVVJuyR22fNLii1KGQABT&#10;47SnxK2sEk/6tFD7fEkBoCETZL39TMr+9B0pWsQNKAs0TU01vcxANFKMEyN7i1M5zauS+cUDaKu2&#10;JFAk1dL5tD8NiEMCiIDLGkB+fJRQ6Z81RZ3yBM5WJdHfzKOVqlQovdTFiUMI3dJOBcV15M8nTAgE&#10;4L8aaqdTjVDOCZXJaccRdVRGrdBmlVVKMp5atdTYW86BKE5QhVRPtS4/5dKFWoDUOwAn1db/REtk&#10;WURlXVY+hVZebdQllciDeKUGo9a3a1EIaCNNJdRI/iVPyivXNSQbCDC1A6i+f/VRQ5WUFhgIdV3X&#10;6HTYXu3XiIXX9BiBQ6pXzGvQocK6Yq1RVk3TX33JapwAWlMAz0TVx+xQYUnXNmXTJA3KI4XYsrsU&#10;7LpYe71VhVC4O93Xhz1GmdxHYI2ISZRDzzRWAHw/hu3ZV93WmGXWif1JA0i/mjW6kqrTzkxZuGTa&#10;4fnZkH0gob2iPqzNiAi/aEyBdm1aluVWrE3aS7EiepVafIOmTP1S23xZZ+WoC/1W/VwIry3ZYzVX&#10;MaWTC/izDYhVdzVPs2VXp9XH+0OmaXpbT+OkMxTQxYxPnn1WkM1boWwIrx3XsMXR2AgVAuAAV81C&#10;/sVF3Ky13NSpnzCkvce1M0CKRp292sM1XW7Z2syNJq/lH/7c2e+IRtoi3T8s3Lp1SNR1vJoQG+a7&#10;StcNocL8XJv4M3I9V3413Lv11uubUUKCCAn4twpoxO2kXATZQIEc3sRFW+Nt2KWFlyRBWeZdptAs&#10;Pbp9xj8bmx4N3rm80V1FltUsR6PqgOSjAG/U3Oftihb4MwqQzfu9QQU+X7VN3/4Yk/Z1X1lCTuUV&#10;W0UKFQTeUPV9YJ/F20N1KG+9gOtcWGy7K0DKUAFW2qR9VAcWzuJl4RMjn4OdYEyCpuy9qjdaRNra&#10;YBf2WAUjYLW73gxJPuEwAbzkTiIGNIsj3upl/mCXTdsOlowV+d4BrmEz8iUsDYrrVNYept0G5q0P&#10;TjExfkYMKGIHCDiDtIkM6EkC+AAWkFgwXmEpLl05Phb2Bd8rhqL6KtIrjSyniMZV9eI5fuExHuJM&#10;I+ObGOEixroISAAIEDP60gAReLUiDuAfpmO7xWQbLV/MjOA81uMcgt/6SaVoFOBBfmJYLbhELrbb&#10;naIFIDVwC7QQoAAQsGUK4EZBowAMSMwW/uKWjeJChuLU7ZYZtuJQhp8K5iHWYYE/q+JjNthU/thC&#10;9cNVPuSyNIAJYIBSOzVBq7Zn3uRNluYYjuNh1g0qBmVkbt4/dQ0O4EbZpOHe9WFfjh5XNuQg/k5n&#10;vOKAC8iAfu7nfR7nTC7nYF6hToZUPNZbdU5mdu6cgQgBeI5n+SVmem4vVhZifD5YK+VgYSZoihbe&#10;04XUT05ohdaeahaKUAkBPQXH6hXnPsXoerbofPbbX+5oX7Vjjx5o9CWVGV5GkmYck76JUAGBowzf&#10;Jj7bMJ1pD75mCU7qgOZonSbklgZpuETnkfZpuGLomzjagUziebbb/DVYmF7qv21qg/ZqGBbo2jXq&#10;fkTonr5q7spq98NOri5q6j1qDk3HMcbhPmZqjT5rJzZrmp5mc4ZLkb4/vnvr5QHqe9zdklzptU5d&#10;sOZUtNpNa8Zop5ZqtSbsp95omfmb5yO9/v5NbNWK6+sk39frasEmZ9uNaeFUqD3F65P9a8he7Zu2&#10;6c1WWnT+wqVw69HmGZM2ZUd8bLs2X6RebK1tbczGaZZe7gO17WthX7r2bdLOW6KIxiqW7tmN6uY2&#10;ptYOZ3sm7om+7ZrO6dkGyQjO7ukGHT8sHkkDWPsNbEKWbDwlaPAW7/K+3OcG7KlW7T5Jb/UWrj/l&#10;PPdeQxzGu47lblXGXM2O7bLm7+0eb6h2auXOFir+bwD/6Zdsb+dEwtCW6M5O8G596RAna79W7bSm&#10;bfOW8PgWjCS5cAzXGwD8MxEAYd6e0MoF8Qgv8bhG5L1GcE0m8RPnbBem8HkZkxeHcbwJ/r8/cwE1&#10;hc4cx2/rHXEgV03So/IoL+gHn3AWhzz8IOokb5yt+7P8cPIbZ+6vdmn9xe0Tee0rP3O0HnIhz3IG&#10;b6QVIVzUBvMwJ7w/u4CkOuwb+3Esh9kdr24uF3Q3X3NDX2BFl6M3+fI8j/Gx43P5rnIrP/Qon++8&#10;TnT8ZfRNf/NP93QwPo9Hh3Ql37lJp3Q9RfTibvDjXvFLB3XyjvVXp3ODGIgmL9RSNxsNQ3VK1/JO&#10;/9TJDnVgpnU5LvL9rnVuuoxpzHVdp5rq7HVfT/Y4F+sph/Vhl3VsL3Zir20BCo6daHZnl5riinZp&#10;1++77mseD+ZjR/duX3dgd67zwHNx/j8baHpnVt/2d7dsNc/2fr/vcw9vd8/3mxgIGkdqeh/3vCp3&#10;IWd3fCf0aZ9zgI9seBd4Fe/sy1DUg0d4qAGkMUd2id/oTJdtFOd2ktd3iA9yCMfy3AG2Bt94jlco&#10;Jsd0ijd5Eef3gX9XkCdymqf2lA9nv0EPl3/5n9mhMUfzX0d61h7rms95ba94Off5QWf6IRMwsh56&#10;ol8nPk/5hp/4fQ/rqNfxqe/5Vf93pxf7oeC8VZXpq/cZDIlGjjx6lI97alZ3nId6sn/6sef0pC8r&#10;haUtpmb7ntGVatl6ns9sui90vg94iz97sIfzcGYqFjDmiA78tMmi6xZ7rg/5NP96/rxvfM/Xe7l/&#10;fMffmKq2+sr3Idmq+sJX/JNHfNHX+bsffdA3d7MXThpSe6tG/XOR5PKq+sO3feBv9brPe83f+da3&#10;e5U/cx78+7Xf/X0Z5QG4zmdmfdhvd5l29eI3/OqP/dr3d3kxHd1//mhR5rJQgW60feNneAv18cSf&#10;dvX3/uQXfvk3K1gB/PHn/aw6QxUO/RSXfcoGiAICBw4cICAAwoQJBRhUqJDhQYcLG0oMALEiwosV&#10;NUrk2JHix4gbQTr0WJLkQ5QpRZ5kuRKjRZUZZc50OdHmTYwmX47EGdPnT500g/aEubOmUYMWCFSQ&#10;WMAAgKhSp1KtavUq1qxat3Lt/ur1K9iwYseSLWv2LNq0ateybes2rYECGJcS2JDU51GkRffybXlX&#10;KNC8eYmGBJxUbsUCQwUvpjmYMd7GkQM7lmz4cuG+fjXzzMxZ72fCm0M/rkx58t0LBAg4hfr2NezY&#10;smfTrm37Nu7cutXGrUg3xWnMnkcTL55TeOfhyY2DZt58OfTn0UU7h/w3NPXjpC1vD47dOnLtysVP&#10;zy6dPPr05pGuvuDw6e748ufTr2//Pv78vBErzLD6A3fjqQded9cJeN566xF4YGmohYeggqYZ6FyE&#10;3h1Y4YMINpghhhkuWF2AFH74UgUEYPCea/qpuCKLLbr4Ioz39dbfahhs+J2E/jg6WKCHIU5344Uj&#10;DujjkBaKmCOPSR65I4NEQihkglB2qKRfS1GAYoxZarkll1166eKMCKnGVJRINskkiEaWJyWUQC7J&#10;IZtmrinnj06WiaZ6U5454Zx4PklnkXzmqdFqWH55KKKJKrooo1mFOWZTd8IJqKQ6TuqnhpTqmaag&#10;f2LqZp+XikplnWoOqmmbdoJ6KqZEUUBABgrB1yittdp6K666zTjmlZ6OumePpvpqKamBBttppcAW&#10;m6mwyXJ6LLTLbsrqr28Si4GJsqaYK7fdevstuFXNuFqvwwZJ6armWnvup6q622y60xorbZztwvsu&#10;svHWW22oxPrHWkKzhjsw/sEFG6xlXAK8Wq66/Sr78LP0ootvtBCXyi+1xLJbccQWz+uxsw6vu257&#10;AW97MMopq7wybXG9CrDIMX/cMc0Xc5zxxhqPbLPEre7bM8YN41zzzDyDTFiJFpjMMtNNO/00WB68&#10;7N7OQxtNNLP5Upwz11ULnfXNRYsNdtcyfx3y2PKSfTRHS0UagMBQyz033So/UHLZVqf9c95n8+01&#10;2n6jOrjPhIe9NtZqq63v1myDNObSdUs+OeW4NrAaB0EHrvjfZm/eud6C31s46ZozXrrOnp9ueuOJ&#10;e7RarHCfXDnttdv+YgSrdYAs5xOPrvXvh69+eO/2An888akGD3Tqexve/ry62J4o++3VW389fQys&#10;VgJ/fX/+vPfDLyu+46iXz/ryIJPvOvjsmw+4m/71Gjf29dt//1oJrCZBmOG3Hvr30oe19V2tgGMj&#10;oPPeZ0DELbB4yWuf6nxUMvrhr4IWvGBWJLCaBACgf/D7n+iQx7zzQS+AIvygABuovBO6D30ufKAC&#10;k0Y9DNKwhhicwGoYEBUPRjCFIYThC/3nQwYeEIREPOLijOjAEoLuhyNEiNtmaMMpUrF6EFhNBKTC&#10;QwAi0IRAZCIEuajEFX5RiCwU4xCXSEIzllFMqxEABasoxzk+bQGracBUtuhE9Y0xjHvs4RkT2EZA&#10;DlKQYEwjGZ9ISM7A/i6OdHwkJAuGgNU8gCp69OL4+qhANAZxjSjsZAsPCUoV+lGNnyyk9BwZyVWy&#10;8lYIOAABHCCu7p0yk4gsZRe7aMpF1tKTvPwlKTeJxCZicjzyU2Urk6nMLxlAAbGc3SV1mUhfclJ4&#10;mhxlEW8pzGIC05Bs/CY1v4a52S2znOaMUTMJoAByRvOaiqzmO4eJS3eGk5vBLOQf7xlPe3pTISXa&#10;ADnPKdCB4scBBDgAAq7STm3ik5/yNF5Dpem7QD4Umw7dJTx7Gcq+LQUEASUoSEOKm7shFCsLpWgS&#10;GSpKa6oUnAOkp0YXKNFt5hKm3TzPmDwg0p3y1DaXI8ACHEXLm6YU/qXErGlLY5pNo85ziDO1aFEj&#10;atOEhIAAJegpVrPaltwRAAJaOalUaTrVfJK1oit1qT7RWlaMlvWpZz0Qtlag1bnSdSzaI8AEtgLW&#10;fR51rA51q1qPCFilCtavg00rYdkaAP8coK6OfWxW9EcACXBlr/Xsa1JvetiMvjSznJWpYUMrVs/6&#10;bTVBhSxqIatBAnCwskP97FLDylSI8lW0UMUsRTe71mluNLGDKZEOUyvcueKQAMF1Le9w+9beata2&#10;sl0uYptL2ovyNrqwhZAJ1Dnc7fb0igTIolcsy9x+ElW5gVUsUmd724k+t7ajVW8J4baahHK3vgMd&#10;ASUNoN/9fvW1/rtlr3vhe1nn2lLAvgXwgKdr3gTzrgAGpax9I7xMDqwGBAQZSACEmtymrve9LDVw&#10;eRE83v/SlsHtPbCHsVMAEhCgkhJ+8SrtSAAK2ASOHxWvdc163gWHOMV8VDCBUdzhE494c3CTMYyT&#10;TMd0MsxQVsExeaNMYovqlroizrGVS1zkKvMYy/GSnTPzquQx1zCdIQCKKqGs4y0HubMgvm5UA0xk&#10;OHc5tnLep+y0h0cy89mCBj1A5mBSAA3st9D61YB/szxnKf+1zV7m8KILC+RJDxm6eXrKFRvb503X&#10;j6QjSDRDLixqSBc40ugltYlLfedUC9nSkn7zlDECH1ieltO2/q7dTxfQzkQrxsduNnWdFe3qOLOa&#10;zb5+tFMdzWjqXe64t3523bjqVTWfOtmUjjSXlS3sHV+Z0dk+trftRD0cahra5obaXcVM7WAT29iw&#10;rva70wtsVPe40sVGdoNdY9pz85tpkoVwB0Gt7XbjG9sDD/a3403vgqv63sueVbP7LXGUrba1OxT4&#10;tRvuboNn3OHbbrXH4f3heW9zhjhUwMRTPrDiOjvgGwb3q0lO5YMvPNbc1jLDPZ7whs7QAPNVOdC5&#10;5V3w5hHjCrf20ZM+bHZXN9wdr/fSu71mqCeG0Pq9Gwn4G/StL0rGe7ak0WW+6o1rPOdkBznaza52&#10;O4e8rwTZ/sCMMcz1uX9Jxi6e5cvtffa9g/bpa/841fnu9NzSXKz8EcAbLYJMujM+P69ssUnDPva+&#10;K33yNk/74MXe9prH3PJTF8+rlCbFxpNeRY+XZeTzHnWcZ97zO3d94Wfu99Zj/vLJsRJCFl/63efG&#10;ALBcp4b1Lt3K6zz2rn598Wf/+eUDPqOQGz3vo7+bdAI/+KuXPfEF33zb0177BO/+35G/99BDX/rm&#10;r40B/vxRLUp+86xnvvjpzPnvw1/b8Qc/9/NPnSjq/vz+X8uf0Vd/qd7NaV7tiZzn0R8CJl/2hZ/x&#10;udSY2Nj/TWBskJQADqDwXdf91R/MLeCvJSDCPSBhbaAH/gZA6PUfBaYgWNwNUIVX+3lf03FgA+rf&#10;BpJgCCpfCdKgo3UUCqqgD2rFT3mVCxLgATLd/MVgDsrg9S2h+2WgEoIgnYxJD/4gFVKFtIHFuh2h&#10;1CVhEtog53khzIEh9hlgN70KQFUhGnoFV4nZV2RhByKhEYahCA4fGWrgHNohDtaZlaxfGvZhuomF&#10;GzohF8ZhHergG2rh+w3iF95hWa2GBvQhJFrFXQEcFr7g3ykgIR4fIzZaHi5iJ8rhJ1rUq1hcJEbi&#10;v5FFIDIhDCJiIW6fIh5iImZiYImhqy0F6pUiJEoWKYZFKhYgFMJiK9bgJsrbL45hMR7favAhLv5f&#10;xZlF/i8WISuq4iXK4ioC4zH6YhNKY56M4jKi4Wq1HCBaIv51XjbO4jAaES2aYyhq4jqeF9zdYjeq&#10;IMuhxTMG3jRGYzlCozViYzUKIjXa46X9XDymYHERXWUZWqEhGhEC5BPm4z3uYz9qY0NGpEPKX6sU&#10;wN2A40BKX0F+BdyIGkHg4wieI9IFIzqSJOG140iqJFEVQAlo10b6n3d9nWuhmUjS4TWu5AxOpEX6&#10;4032ZE4yZIIUgAfsW0xK30xWIky8ojFWZFuh5MgFJR7uZBdCpbQ8xeUY5FGSXlIqJVXe4Fd6YliC&#10;4lg2JUXqpEmmEaYd1FbuXld6ZVqmZFmy41yqY12i/qVUPiVLwtms4VVbNt5bwmVecuJd4qRTEmZc&#10;RuVhEuNiKhF86Nlf0l1gCmZjluRgMuZZGmZmTmVilt04ciF8TBIBKGNkPttkUuZm6mVhcuZlnuRe&#10;qmZn/thqrtWsOBMllqbEnSZqPqRZ8iZdxuYHVqZcAiflEWfazIr+wCNu8ptu7uZngqVxkmNqImZr&#10;WqZwKuZ06tKs+BwBXOByQltzKhRCHlqiMeVvVudwoid2+qZdRicm/iRtpkhGfue5FRdNbsVHgmSv&#10;zSZ1Xqdn8uQ4piNe+qdsuqeUCAy50Se02WcbFoBP7KeBbuE/siaBBmd2uiZ/YiZ7JlbcwJIQKuim&#10;/q2WVuqVOAKoiQqoZm5oij6nWEZoLMLnRcVN7twniCqZiPJiiZpne6rnf+rogF6odQJpelZoA8WN&#10;aJJmjQrXjeLoQgLljhIp2wnperIoWbqolQ4b/RjULiZphEmWRiKXTyofilKolPbohMImjxZomiYO&#10;/WgQynHpi3kpKubomfZnmaoplEqnipLpnqJpnioOBRklnNbXXXHQeBaa9fGjUNapML6mnfbpo1Jp&#10;b0oqllpdoV3OCiDpoGIVV3FQfupnhikUncKohlLqk96phUJqqZpoVTpqTYGkCKyGXGyqcP0UZSWM&#10;UThSPTrpj6oqhl7pn0LnmhbnsBbRa52gptIq/kGxoLqVZ/ldXJMa4pCiKrEGq4SS6q8Wq56aaq8G&#10;gJVMobKeEwt+6CXlXkDtqrROKasKq7W+KESu6Lq2qLbS32qIQLKG6zKl32p8qMst5aAdqkKG6U6O&#10;qZ9Sa5T6apAi7LQqrLqWyAfcK762UjodQK1B62HoJ4QqKq8yLOy5ara2K7B2a7xWqUTkVMT2FAI4&#10;U0mB3VKGmqxhq5haJZ4a7LaO7KTa7HmCrLS8Cgmc7E49ngJ4p8Wqq4/Ca9HyKbcaLaN+LM2+57si&#10;LRTNmM+G1AL83rmWJxzC7MImLdQebcFy7MyCbapy7dcuxL5O7UB5lwPcGNZe69OWLc6eqthW/mvT&#10;Zu3bRmrciixCfADkoa05rdbdiWrLuq3AEu3SJizZ4q3XKu7hbm3eGm0AUFh3+u0ySdaI4p3jLu6q&#10;ai7Tzu3BJu7mNq7hai3Rwg0KGBflJhNXfSnLZq7ominpwu7dhm7shi3odu7tIm7AvGS5pS4kseBt&#10;pp7r1u7YPm7Xvq7tGi/ccq7uMm/mgtlk+e4j6atfdkW52m3hym72Jq/zju7s4q7yMi7x0i2KuKn0&#10;zlHKHlTFkujguuv2Fm/3aq9Eiu/3Ni/ywu/9kq+2AICHni8VVe1BCS0Geu/76m/40m79Dm8CE/D8&#10;InABf+7SaI9y+q8FFVf1NWj7hqzSji8E/scv9+ZvB4NwzXow/FIPd64vBd+PZAUuBivwA4+wCDvt&#10;C8twA4MvCRvwDXfwDF0OjaYw9nDV5Vpv27pvDdsvB8PwEdOwxi5vDGNvET/vrBypD98PC27pkwHs&#10;EGvw8SaxEy8x/c5wF+ujCz9x6QrMfE7x9aRTV3HFp46aES+w/HqxA5NxHIsxA8uxDTfxFkqRd0Es&#10;GrMMAFNsTb7sG4Mx4dLxB3PxIeNxISMy/ipyIo6eM1nxH9eNBSMpuubwicrsI8NxIntyJxsyETMy&#10;FG9LglZy5dwVCw+w3ObuGJPyHdtxHS9qHkOyFi8v9E0yKk8OC7Ku4N6sJiuxLH+yKN/y/hc7Mg7r&#10;cSS3KVvu8tykb/W2cM7W7SIPcygjcwjb8ryyKzUv8+zAUvA688pAACwJMpMCszIb8xzD8ixv7BaD&#10;cjJr89GUnwb1rjivzGqtraMcqgEE7DR7LhLDczYLdEAX8zbLq87OcxyB8z2zDFf18FS0sRujszx3&#10;M0UTtDDTciOzMzFj8wg/q/k2NMpQLyWzn02SbEJb9D+7cixr9CtbczxjNBI+K/9Gr0gXDDkfFL/+&#10;MsdlaC3LdDW7dEu7MxNXNEC3qr8GlP686U2Hi2Q5gABjbk+rs1G/s0Gn9AYD9SjDtA6rEkM39bew&#10;4Ijysz93rE9vNFcXtEdnNFEfM0df/vNb4zBNA0A9g3W3QHPwSnRIxqzHorVQt3O6ArYrrnNas3Vg&#10;c+9cA4Au2/WtrJY5F92D2h8nx/RVq3QrH/BPV/ZRc7OTWUVx+TFju8hPPQA7jSpKWzZqZ7Vms7RZ&#10;U7VWAzPcWCpCRoUz+XJobwk0l3QmE/Zfd3RcD/RqYzZfn/VL9/YjY+ys9vFtJ4pjo3DRRatbF3YY&#10;Gzdlr/V0tzVvY3dmW/e1+pcEGlQQL3eMjDYf7vZ2/7Zao7dhD/Z5S3dQa7dfw3dx76+MRbV4t8gC&#10;OBNrgalHE2x0Uzdwc/dWA3h6u/eAy/dQR87lrPJ9t4hkPTYrp7V/Z/dhw7WBu/Z8/ld4dav3dUeO&#10;aLJhg7MIAhgUATSAppp3fGt4gHP4e6t4gRP4ek94VRc1mqWI9jB1iKtIcUWzEEM3hbN3igN5hgt5&#10;ghO5YMv4a680hHTofud4fhjAT0H1Off3ZK/4hR/0aW92ixu5b195PcV2ob0kAVidk9dHTqNuOPp4&#10;e8N4h3O5hbP5liN5cP83gh/5AIjaq1SAQIRqmfMGP18FVymAc/f4C8t5kRs6i2c5a3c5nB+4i8f4&#10;nTuE5HKABPY5Wui13E1FfmORM5r2Rc95Oit5MLc5onu53ob6vWELjYGrpT+Zg+qEwNzVAex0mhd6&#10;lb94nTN6rr/5rm+4qWu5ohPR/mpsAKu3euvKGlRs+nfBhaeLOqqntlULOIYf+q2XOq+fx79wAGgb&#10;+9Amhgdw1azvh5oHubX3eoDeOqT3NaivubnjOoKUCAVsO7eXawfA0nfJu1Sjd7lbeaNPu52ru7Q7&#10;+4wn4ZiUNLezL0aUiDrR+lmg+JDvu5s7IMD/O3EH/GWPepwPBdyN5sHXukPQxbK7hcNT+8T/erQn&#10;ur/r+qOTerUrkQmWeMdPuZi8DAXYa1nwcz83+8U/O7B/usVDO42ve5LvvKYEQKzadMwTOkJgy2pY&#10;QKWLBaYXBEFDfLpXPMoL/NADPZ2vfMYDBdyw2OQmPZj+C5mY61jgKiHbeslf/nvE83u7V310Uj3L&#10;rz2cyY5BTXDMk3UBXIDCU0Ds5J5sz7bwxj26z73Vm3zQ/3zPY73QQ1Vsy1jW4bzgL3fUz0AKrEa2&#10;pARyzypPa6vcd/3h9zvjK/6ia9/nO3qZCER2EYAIEAQMbD6fK6vk3/yrSwTIVwDVaH6uXm0GUznd&#10;uz3Xoz7En37Ks/3w9xFiwHtEKAaoFftWRv2ez2nJvkwI7A520PT1HjHxY7nPXz1WnzziY3ywq9Fq&#10;RMpgJDZ9ov1GOH//8D3mb0DR62oW+37o+7rof3/ie7/W//jxt9SYKA1ACBggIEBBgwcLGACwkGFD&#10;hw8hRpQ4kWJFixcxZtS4/pFjR48fHRoocJBkwYQdRRrEQIAlhgACCZZ8OVCmwQIaDOTUmVPDyJoz&#10;Y5aE+XOozKJGaSINSvKo0KROlzJ9KjXqwaZWp1KtedUg165Zv1YNuxXsWKVEywIlK7agV7Vr4caF&#10;ipatW7dv58rVqhcrW7x7854VPBhw4MKHzRpG3Dbt3750+T4mLHlyYsMWWF64G+AkSM+fQYcWPZp0&#10;6Yspf3JWyFGkAMwsK1xgXLexwAK3ceeunfau3d20gUOubJmyYuLFkR9X7jj5bOHGl/v2K/35YufD&#10;r0NnHv13ZO7TeYcHH9z79uzWzVMv31t89ebn37MnP7kCywKNVZvWv59//n///y1C7afONjJgA5YI&#10;oICD+HbzqaT7xisvve6wk09C9SqkUDsLsZswwg4xRC9E6zjUzsML21tPQxFTNHFEBj90sUUW59tw&#10;xfdOBHFGxCggAAT8CARQyCGJLNLIhwSsKUiMJugxwQxsjJFGFGskcUcY3VsuxwyrxFJFKXF8ET4v&#10;ucxyzO+oTFPHLtFcU00Z2TxzyyjNNG9OK+O8M7kLWJLBr/yODFTQQQn9KEmZlqxoAgUQtODLOkuc&#10;0s0yH62U0kslhfPNTPGE9EYtxZQzVD3bxLTTSTVFlVMy6bS0VVNBvVK5DFjaILVEC81V110DPfTB&#10;1SyCgFECDiDBwVeR/j0V1lJXjTXPUUONNExZRf20WjCd3XTaOKXNVtVtXVU2WVbFBfdbb1Mdl1nr&#10;DiQASiWB5VXeeenVz1eScH1oUQQTAODeaz3FVk5SAT53YGipJbjbgxNGmFtr7XRY23XJrZjiiyNu&#10;WONnqV04Y45BDtdiUU/IDN56UU5ZZZSORTReiPZliYHV/iXYZokNvnnjiRl+WOCPeQZ62YKH1tnn&#10;gJEWGWOPmYa46ZBzfjrpdJtlzMmTV85a660ZqtmklxuSYFgCZm6oZpypNjdtjI0OWuqonY77Z7Sr&#10;FnptotXFu9yR3y6a7pHbhnvuneEuoEcKXOZa8cXp9RpQhxI4gKUD/vpFsmXA/0a37sx7dltuzwcP&#10;ferNP1dab83VJl10wUffe+nS/SY878Ch4jPBXxnPXfdBHQ/SAAYQpFyis2VXvXW+YZ+dc9qNN13h&#10;5F0//fXVY4da+eJTz57t5fvOu/tOba8AX7B3L998ey8ffyEEGkBQAQkoIt765qt3nnvokaf++vkx&#10;xx71/6UXQOZpT4D301/0vtc//m3Pf9cJH0JwspOdnI+CFfRI7wwwAQcg6AEQCFD6CthAu9GPhNEb&#10;IAMX2DnWrbB+LCyhAkEXQ/uJ0IDHQ+EMU4gXDsCGMbnx4UgsGEQhxg+EbXmB5FjygBFMcCLyk2EL&#10;73ZCFUYxgVN8/uENoXjFEB4Nh0/0Hv6wSEUagnGLXXQhrQggPttsJV9DdCMF/3WBlSDoAz8E4vCK&#10;WEMzijGHVSxjFgk4wkDqEZAAlKIgDelHPx5SkWRkJBkXOSI0VuAubXzjJXXnKws4iQAhMIFYBNBG&#10;J7rQhITU4iMPmEhHmnKQqxxjH10JS1na8I/782IpOxbLyKCRAo2xJCaByTUByRFBaRSBLyMoQZ7k&#10;8ZW0ROUtYUhKVaYyjLic5R6tCc1qRpOPzoyWLqU5PW/KynYhKOIvg5lOlbVmkwiigKMmZEfdcLGQ&#10;VmzlNeuJyFqekpXTHCc++dlM00VSoEMjKEARCE7t2I4Askmc/johqrgSgKCYsWHQOXNJzX3eU5sb&#10;9Wc4PWrPbX40n/0cqUhDqk+VNlKjzxyoQtHDgRCw5F3qi+hNU7aACBTznSUtqC1BetCOPq+lJg2g&#10;UEFK1H8O9ZtF/WlCnYrQ/C1VRxQlADwRQj6cblVQC2AAEhP0AYf6VKonXelTualFpHbzpVFlakap&#10;ylaDwpSjbY1rQOkJVDjNUXxZ5epf+aNMZXp1bASIwAK8ZtS14hWbdSXrW8t6VLqS9ItuTWpT7+rY&#10;ymaWslDlbOdeQ4GxohOwpd0IZ+Qpgg9wkgANmEDXiuhSuepVrZNF6VkjK9vNNrazU+XtbVn6WdzS&#10;crGa9exv/oXGUHiS1rTNrUhrSMIBDMwUQa61XGoUa9vh2hW5xTWrd4GL1u9CUrvg1W02g1pe9eaW&#10;bvVJYyi16lz/CJaJWxNQBtyLoAqYwAMRSax4t/tY7gqYwIy9LFy7u17ILrjA6J2tcdMK4fBa1iCv&#10;IUAH4ivf/aBWnnfUmgE4sIH8wuZd+fpvZM2bYgCf17cNjvB4KVzbGEtYsjPurTgTbOOUevcCTnpA&#10;hjVMGuiyEci5ymAEWEsBDIz1a/6NbXZ1HODduhjGDH5wi2lLY6XmWLhGZTGOqbzjFS9vjgcogWAD&#10;RN8iNxeDKIMAAzZYTBBYgMl+hciJO6riKHuZzwgO85el/uxgGXdZwQdmr5+zfOMaE3puMaAuBUTg&#10;wwBQhMN2nHSQr3urNRNpAQl4QDEJoIAITCC2jwvJkwGsZ0Zb2cCJnvCqDc3qF7+ay7G2tasDPWtA&#10;P7IA7SLAB2ICXzzWhbl/bfMF1cyRN3+6mAdwLc1KfRP69gS7qS50mFVd6ytXecC4zva2xazRb3t7&#10;zOXOq6Drml+XmPrUmsZ0u93dkUr/8NLxmwCcQe1sCSAg02TpMIRgDe5dY1bb5D70wQuObkWPW+Hh&#10;DviUDf5wLROyxwjCgChjW2yuHrtABSC2ViGQgAaAdXIN2HcTUQ1CgCdc0QNHdMNzDeaIs5zWfya4&#10;za29/udrt5rnumZ4BjgZAa16TeNb5fid1UztAQFrARKIQGFZ4oBR89ts00Y1wnGO9ZlnneYO7zbM&#10;Gd7yPp/b5zufuLm7/mWgV5fqZsv4po0d7fjO+4e86QAJGgB1YjUgAQuQCN3nKXEsg93sYkc7129N&#10;eJ2Lu/DcFvjY0w55xAu8A3EmgANeC9t4v3shR3e7X1YegAtYAAMjDt4DGDCBIg/5QY1fdORzLnjH&#10;99zwZJ+94mVde9hrHfe7931SbzICZrNkBUtUOtY47y+5Ozk1IlDBB0yPoBA8IAEQgHvnmbl44roe&#10;0GG/ve4TX3btf138so+51+c6fmxz/5u52QB1O/mB/hiA/vpGX/6dHTT60rMW1BXAQAc0o+g0L/dq&#10;jvYK8Lgmb9B+D9y8D/0M8Py2LAFprAG7j/1yqWXwi6eW7KGCSc1yAuVSg90QAAKcDgT4r5hC4AQ+&#10;gM440L+srk5czvYcsPce7/C27gYREAfLL/zATwe/T+Zo0AchEMpqIgOsSr9qit3eCPByo976TSg4&#10;wAQSIAIewAFIDtTSCAMsIANko5IyjAlvwwYVUAIXzgJRzAzzDA3TS/2EkAKJcAHHUAgj0Ck6wPSU&#10;rAM4oP50x+OIIl88oAA4IANIb/+wMN8coAEiYAMAUEIwji1C7wGDCw4nUA0ZkBLjMAgxsQchUQzP&#10;/k4GYzAN2TAH90K6+O8AqM+DLunJRGACJkACGIAKHUDvCjEEKOABIiABJmAEPEAnjq9DMM78KjAU&#10;d7AGeW8Y5fDmjjH2JLEMhfEHh5ATnTEYsyQDMOAETTH1/M6CTMACSK8CKoACTrAQecr/uJELe6jD&#10;IEYJB5AMD1ATO3EZ2xEIjTET43EGB28e8bEeP5Edn9ETJQ/XOGMEJCDvClEBbBEXszF3xBHUDBIR&#10;E0ACJmABEOAPq03l0lHaXhAez88NlZEfI9EjyasZ7VEf/5EeR/L1QJLxRHIO0YNADKDpIsAKF1IB&#10;UMAhIxIByMcDjeQE/E8Lt5ALY8LErs5z/u0R/vPxJDnyDFfyDVNy+5ayI5NRKYGRKaMSFKfy5XCk&#10;jTwgxKAvHLHwABTAAR6gATBgA8zSBDpABESAA27DCQEESIZuKAtnQLAyGpHRJKVRIz+yKtfwKqVS&#10;L0PSL60SMFVSMPNJHbFvKQTgAjKgAzbgA6pQFhcy38AyLMVyLBExAiKAATiTARLgMyUgNCGSFTOv&#10;IgbA4wQgNVVTNW/CA1zzNV2zJ1ZzNkPpNGkzNe8DNW8zN2+zNnWTNnlzN21TOH9zNoMTOIeTOHvz&#10;OJGzOFkzOY0TOqPTOXFTOleTOa/TOp+TOn2zN7tTOcEzPKfTO7FzO8lTO79TPLOTO8vTPNVzcj2X&#10;Ez3Tczzjkz3Rsz2r0z65cz7hsz798z+bE0AD9D3dc0AJlD/700Dp80DxE0Hz8zz1E0IFNEEVlEIX&#10;9EIxtEArVEMttEMfdEI51EMddERJtDVhEzZlkzw1ADYXYAQmoASm8AOg7xvBcTJt9EYJYM0CAgAh&#10;+QQBAwAQACH+H0dlbmVyYXRlZCBieSBvbmxpbmVHSUZ0b29scy5jb20ALHgAZAAtBfsCh/7+/n5+&#10;/mZm/iMj/gAAAV5e/ebm/BcXF4WFhtfX1ycnJ8fHx3l5eTg4OFhYWLi4uEZGR2dnaKamp5mZmRYW&#10;LyYmUEZGkWdn0TY2cFZWsM7O+zg4jtnZ8UZGrVZWzioqbhwcR0tLygoKJ7i4zJiYqT09pnp6hzw8&#10;QwoKTxISjB8f5VtbZhAQdhcXsRsbzjMz/w8PdC8vgE9P766uw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AhMQWIhgwYMICxUgNMhgYYKLGC9O3Mix&#10;o8ePIEOKHEmypMmTKFOqXMmypcuXMGPKnEmzps2bOHPq3Mmzp8+fQIMKHToUwsIFBBEw9FiRANGn&#10;UKNKnUq1qtWrWLNq3cq1q9evYMOKBblgYQSDCggcYLpwrNu3cOPKnUu3rt27ePPq3cs3ZVOkBZUS&#10;eNCxad/DiBMrXsy4sePHkCNLftugrcGyBBgUtjy5s+fPoEOLHk26tOnTIQ8QkGjQwEIHmwlAUH2g&#10;AQIDqHPr3s27t+/fwIPnXggB4cIGsRcqV0tYuPPn0KNLn069unWOrgnAPqia9UYGChj+PFiwQILR&#10;hc03Gkhwvb379/Djy59Pv3XM7NsNdu+I2+CEhWsd1NRyBBZo4IEIJqjgggw26OCDEEYo4YQUVmjh&#10;hRhmqOGGHHbo4YcghijiiCSWaOKJKKao4oostujiizBe2J9L+CG0X0kQESABdgTMWN+PQAYp5EYc&#10;FCBAAEgmiaQABXAw5JNQ/uSaTMQZRwByJWF2FkdORenll2BGZ0ABSpYZQAE+hqnmmid1CdONBdVo&#10;UpVcsmnnnXhKNqaZSqKZ55+AFuTmS5UNOhBmms0pW0eGBuroo5B6tSefSPoZ6aVgNsrSXwYJlt5I&#10;WjKK6aiklhrUpJRaauqq82m6Uqj+BaUVII4L7Vgnq7jmqitKqPKp6q7ARufqSoUCJpBgiQr0X2YE&#10;aeQfgB4NG+y01LLaq5m/VqvtbtKmhBkBDT0UUUHLJgvAfxAgMF555w0W7bbwxovptWVmK++9oHWb&#10;0gMGKsAeQeUCjOABn26kL74IJ/wjvX2mqfDDjR3MK3hq2XZQwAMZMEEEDaimFgQThCQxxCSXDB3D&#10;Sdpr8sp5jQyWyyzHLDNpKFfq8Mw4vwWzVzvn7PPPitV85s1AF61Vz1whbfTSTMMltMpNRw2V0kdL&#10;bfXVdT1NNNZc70R1Vl93LfbYO2lN9tk5hX2V2mi37bZKZr8tt0tsV1X33HjnjVD+3Hr3PdLdUwHu&#10;9+Bv80344RMJHpXiiDeOteGOR874U5NHbrnRkF9+eOVDca755zJnDnrfngdV+uioPyx66nOf/pPr&#10;rMcO7+qytw17T7fXrvuutO8+du5e+y58070PjzXwOiFv/PKOFs981MrjFP3z1LPpfPVGT2+T9th3&#10;D+X13vvMPU3jh28+feCfL3P5VKrvfrXpv28y+zHRL//9J5NJ6dD4Z99y/wAsVfwCiDD7vcSABEzg&#10;aQaowHghsCUPbKAEP8PACVYrgivBoAU36JgKchBYGkxJCD9Iwr54sIS4GmGbUMjChekvVVtr4QX/&#10;J8MavueENsSUCueUwx5WB4f+PnzUDksyxCAa8SpAPOKfivg3JTrRN0l8op2YKBIqSvGKPokiFsNk&#10;RZB0cYtgtIkWwxilL76LjGjU0wt9FcM0AsqMonKjHBkzxjn+CI63sqMe+VLHPcoHjwbzoyDx0sdB&#10;ugeQiTOkIuVSyEVWB5HGcaQkxdLISQqLhpbMpFYqqUnhQPIgn+ykGzkpyt+EUlClTKVUSKlKbmGy&#10;lbCU0hqx1cZYvueUBMGlLZ3Iyl2WRpcCAaYvg9jLYYpGmMI0Zg6LqczPILOZ0IQJM6MpmWdS85op&#10;mSY2HWPNbXpTJNr8pmK6Kc5yqmeW9aqlOXlDznW6M2PobNg7odPOea4znPb+xEs98ylOfPKzLvv8&#10;5zb9KVC5BLSg1CQoQnX2yoViU6EOFctBI2pMiFL0KxO96C4tqtGkNbSjFY1nytQJ0sdktKSq5ChK&#10;1/bRlcZSpS6lykljqkmY0nRxLb1pKW2qU6LMtKeO5ClQTZfToVpSqEb1yU+TKkikMjV4+nyqKJ0q&#10;VekVtaqDpCpWa7LUrY5SpDbzKmK6KlYyarWsMCErWrd41rVC8KpuTWNb46oStdKVl2Dl313tYte9&#10;GnGufiUiXAN7RcAStoqDPSxe96dXxTI0qo5Fo2EjG8e7JJOycpssZhMJ2c1iUbOeNUhfQ/vB4hng&#10;tKhNLWmBMtrVWrB3Zyr+gGxnO9sAuBZ3ib0tCmk3piPxiUkk1S1LWivcBPI2r1Arblpzq9wNHpex&#10;yW3uWzsr3Ro+d3/RrW5dmatdBV4Xht1tH3XDW8KnaSC16NUAcoNLXpFxt739q5kABkDb+sp2AL5l&#10;I3zp9t79yk++9MUufrHLXv/mka8GLi1Y55tfMzG4TBnAQAUmHAFbJXiF472wdxc8YEo9OAAZqACC&#10;IGAsDbs3wyYOIIAbXCYGX4ACyqEABixggQ2sIC3E+VeKz2jZHTdwxfub7weUg4ELyDMBOSJAyHx8&#10;YIAy2bgcZnGfULCQCug3IYXKz5NF298tMw/IfLqACBaSAfAmhU5ezmX+l9M8PDCX6QILEYEHCGwQ&#10;fl2JzQMhLp5l5+YkwZkAFFCBlEd6kAWopjh41vOeWddnJMGYAgXo8JUv85pEr3nRtWv0owPw4UnX&#10;eSlpVjSmR9dnDCzEyJ2m5UaWVTAfi3rUn3NzB8i8JEmreiMQOcDN0Ive8L4a1pcD858tkKRUp7Mj&#10;lUE0QWJrX9naVru/BnbkwAxjKxfb1sfmiEKUTJDeeji7pI22tBsHZFMToMXYlmdHlqVj0PJT3OM+&#10;3Ir/XGYlGVvdHTGKst2dT3jHe3ArrraD001oj2zbVvy2p7//3TcAb2AhvyV4WD+ilAAlfJ4LZ3je&#10;5KuChRB74IOe+Ef+0qKZi8dnWWqZiJ0XUmCSFCpBn1oAAmYTEQeU+CAGoFhtEIAdnVvsmJfWuOXk&#10;S2UKeFjijfWInRNgcvgkeVg4TnlNXo6gGVGdQFouyMqX4y+EbF05Xc9X0IXuuJqF4NRHD3nSPWIU&#10;BzT9PVS/ubKWo+yZZOTuEkAzAGRVYfIgwGNZT4hywpUj7zRr8A4pfGgyTvbCgRXGHwgy0sFdEMyM&#10;YL05e81CllwQ1ThgIebaSVMsDAAIkF4gBsCx3M9TYsHwvCCsPzO4xI7ixmdapBlYSJTpLJLPnwDz&#10;M9s2AioTegBUPO86+onHPmLnLR3KLGiR+vMJ4PyByIr2PbZ9m0X+upAUqP3eBQ/JtkMA3ZbDC/ni&#10;qjsAsoMAweh4J8334qIIwqnAoIf+R+nU/T3DeO2fjWEWsBBIB34iFxIQAQLlhzNNoTHSJxAQIRGf&#10;Fz0R2Gp7o3cAUCiFBnoEgYGUxiz8N3b+5zcMsxAbMICTZ37bNmdmJjNGsRZ2dnjJlxZYgjsNyBHI&#10;F3pw0m2VNhA5mDE72Bn9F4JiQy8BSAEEyGknWBIrQAAIuIIxc2jrl38CYRRYAn2J8yCc9xE3CBLF&#10;IijzJ1p3lmdf6IUzOBlBKIRcQy8L0QFHeISUdxAagHaetjLZkSiqsWR2hhSYkYVg6CB8mG8WQXE/&#10;iHqDSBBwIif++rEazgSCaIg311KESPh9SUgSBiBi1nZrMWNnS2YUiZJsc0cActcsdzeKd8de2VGG&#10;G4EZuhYnhciDikiI2mEjrwiENZFzsvJzJZEdYVhZjchos0RrbTiJI2EAZ0cARoaJLCMYgFERxcFu&#10;DshyPSEYf3gQCeAxcoeInTeL2GiIs2iGNPF1EfF+IRGBu9hkvUhqawSJkSh5aveGrVEAIoYBc2gy&#10;ETgQebcWquF8lWF4OoFjtVSNtWIl6ieGZWiBBLmIMrFt4JJ44zIS/OIxqMhZ55g6veJxtSaJ7Wh+&#10;61cAuXduyLgyaeEd27aAYhh4BUGKKHkRwYUZJhknOHZ63Mj+j7CoZT04kwgZE7E3EK43EqqBfBEZ&#10;SRNJkS8UgB65jmnHe8NIJjD2cfjGMoO4HK8HAMLHJVgIEjlCgd2GY9M4EBxYeRrIlZxBEIhyky8B&#10;KwRxfQa4KMfxEZcVlI+CKkt5bRiJlOBEJkT5kSWDGVG5d9Bij/t3hX4IErSBbKA2EfUne59ymDr5&#10;l94YE4p5LIzJEZjBHmvJY24Za/rTkfZmgu14XryGWueEJLTWlCbDagQRgaRHkvBnhRNRKMXXgdUn&#10;EGg5fbHJl7NCizHRlWL5lR5BcsFUjoF0maAzKfG4mXMZcc1GW8+Gc/pjakZHmiWTI7XUgj0RgaE4&#10;EOdRmwj+0YWL6YEbKIWQ6Z24+Sbd6IOx6BFK4R2VyYvCOXRk8mfHeJHseHQLBjWoIocFaDKVcZsT&#10;AYVl05AIEYEQkJIduJDiUp4C8S2EB6AfWD9jmEvAiRDblh7raY7tSW5kYmqXKJ9HGXFqt3bwlCTF&#10;GX4rY5CtwZs5sSx72YcDcxDguBriOBAvGnZk2RLb6IoyeRBtB6E/eaIXqjm9NZpyOZ8emoDMmSSa&#10;SaIlM5IdYWcwaROFEkMLwp8Z43Mr2hpWOhqMc6MCUZMGgXw+UqEFMSBh+aMY+nDPaZxECnLQ5Zm8&#10;pl5KEpf5WVxb2opdiqBxcodk6BFTYqbTVgBjxpRD2qH+bEqfyRlp+aWOICpck2OiACCmBvF5EQmp&#10;QOmn5DZrRammhIpukihSiKokcuiOmDU5Xsql5skAEpCqqhoRqXqdeWapZQdj8lioRVqrtsqpSjKi&#10;okpZk6Ob0/eaA6GQCtKSrwqriIMZm4qrt6qstApiELeoujU5j2l8kXmSDUKswWSsiAMRG6qpyzqo&#10;38qhSUJruxpZk2OW1leDIhOhlaqtfqMaHZCs3sqszTqvAaCh0HpblcOd4WkuGEOVPcpl7uo3yLem&#10;9QquByuuSPJnwAVtM6GgDFme/2ow7ApKA+s3RhF58oqw9tqxCutoBGAB5epYnDOj4jixVxiwqHSx&#10;eZP+ggZLrx77sRwbAEU4sorlObZYMVd6LiiasmzJsnlTEb/3sjEbjCEHfgvhARp5WGcItAqjGiSw&#10;extrlOFKtblKABuwtITVtE6LLw9ZJEQ7szIrtlabJEWotYHFtV07LZ9pFBEAp1NbtmQrt2MbAODZ&#10;XGq7trvCbLS1ECHwqVVLt4IruAQoYsCqr4yotwnjbUqCpmcicUYbtwRIgLOWo9GauIqLL/QSl5PL&#10;mZILuZB7t3SKuZkrL9fyZ3UbuYHbuWpnuNWVt6VrKteCr4TruasLumo3a1R6ubUXuzlzLaPJumE7&#10;uMKbKtWKuL3ruzPTK0lau8eZsKk7eUuona4Fu8r+Oy9rNKLOO7yqC71nco/SZb3XGykVaYxk270w&#10;W7QnqBquGlriO75v+UK5l6bbO7XoG7ND83mH676kC7/BgiraW79Ve79ziyZ5Z7nh1r/+yzsvhJ8C&#10;DL0EXLf8E4ijm7wLTDKToqjR+7zpe75JaBQ7m8AWfMGqoz9y6sEcjL/Fq1//obKb9b4kjCd7grod&#10;TLy4y71JmB0xKsLZF8MxsycB2K0PXMMRPLiWAsIV3MM+TIdKGbIQbLveu8K31sJJjGBLzDJjQsNE&#10;DMU1PMTqlh1ou1YwfMVqMiYPJ8RejMI4nJFguZUvrMBkPCpjcsLqm8JzK8XZRq0Dyb8jHMez4wH+&#10;z/rEdizBeIxv28aocOzH5HvG9svFKnzDTpgWWDmqiazIbwlj8TrAjnzHkOxpEEG9lNzHlkwtIxDI&#10;grzGqOyED8m7SjzK+FIRaLzBqazJbAyhOxzKrezK8pIWmUzLs3zKTlh6s1e9lazLeLJtg2zDR7vJ&#10;EpwtVEzMomzMuaIUTdjIyVzEbpgmYAzNuSzN1VIZG8BYhazG1kyXspl8qzXG3kwf25ZX4yzL5RzM&#10;AFAR2HqzxbzOYaIUQ/vLW3zNwvh8u8ur94zPX1IZCODOnQzMvizPjwqK6TzQBP09CwG38bzQFo2X&#10;AKC/Dx3NEX0pLSw075zG8DyPAJB3Lry1EN3+0UICwiCd0P3Mz9AZhT3Cw1as0rqiwy29zP680+bc&#10;xjTtZDatK/8hETn9uToN00o6EPT803TRlkGtGEhc1Ld71BWN0QBQFgFtzxz91EtEAOwh1VHs0nXc&#10;02LYvmmb0lwdHweMeghN1Rf90gw9hcP8xlud1nai0RspzmJNzm8d03O3x1rdzXbtJZ+pWhAKGGDd&#10;xSEd0sl1yJ6lzoMtGnzbbMu5ymyt126t0JqdxwchyY+N1pGtG4z7W5byySGK1CO92X79jKB81nUd&#10;2u4hNHqlGumR2I+c2XBN0n6JwK4t2LANJLLtJ5jRbW1t1MYduNG1zbhc07/9JMGNG0pRd7b+zcm4&#10;PdZx7dPLDdTN7dx5xT+VkYXTTch7ndqcLSDnKdCvvd3U8dzKfdmoLdLwnV1YTde+rd7y8dzPfNpV&#10;nduqndRgaNZ0Bdn2/RjPjcTEjdnHHdbV7d+wN9ckC9oDHhrBzQEUrN99zdf9PafPAth+JeARTkfd&#10;XQAkgKDhrcwJ3sXg5tjmCuEf7hnBjdcH/t6LPd75yo2TfFce3uKJEdzs+44IPtUnjr8F4KafORAw&#10;HtjMrePxIdtnt7sljs3MXLuH6mxzd9JuleNKbkLdPWQm+eRRDuXLXJ+4oeJIrt1ZDh+yDWNP6uU8&#10;vd9zq1ee/eDpfeZQ5M7Q6OMyTuPvfIT+egUR+xtXWE7neSE0AdijbJ7nCz64emXSKz7ngr4bQiNi&#10;JrA3xQ3klp7hE9feKO3oj54bQrMQI0DpP67gQY7hmJgWT4rjLN7pi1EzHUk0h+7mpv7mqmLaZd7U&#10;rN4eNWNqHwDrlU7ql87fmLjWtz4XTp3rWfR4BNABvj7qiq3n483nqqLpHb7qyH4YKPNn9vnrz57o&#10;Ii3tPlIZqQ7o1n7tfCRSAQgC2+7st13q5M3ZFdHaYlzu5q4XKCNiItvsiO7u8J10/MLb887p9S7h&#10;3GeM677vwW7dwXznvZ3kAy8cDDO/0BrrF/7uErx24s609P7wdsEwpiaPBy/rFj/y4D7+ptSn8QLP&#10;8Z0xggRQZiFf8fC950i3dv+O8vWt8qKNTjT88pg+44le8jo40w1v5jj/G0RIANbG88Ku8BkO9N85&#10;7mgV6EX/FZvrxBPP7e2e8LMOnfG+6Tc/9aahhkWp9Ey/9Fuv6PZC7NWe8mDfQbMk8Rqe1wgP7JgO&#10;otRO7mzf9iBeJto75IVN0TDv8yKv4ag+9Liu970BvOaLhFP+5Y7f5t67qLa+V1KP+FnRK1o8X576&#10;+HNv9v6t9qqe95aPGL1CuzEP7d4u8x+qMncf8F8/+hS0RjBWb6ef+qg/+NBa+JS/8bBP9WtkyoKv&#10;9eL98zMPNZMf4Lzf+12BKhoc/HT+3+24DzWMvvuir/z2/kL4Xvbaf/bfXvywzvB4//rWHxn3ufgj&#10;X/v8HtL5GufIX/3jfxeT0rzn7/zQD/P56ufUL/7v7/ZI8vGej/4AEUDgwAACBgggmNAgwoQCFzZ0&#10;eBDiwAIGAFzEiFECgQYZPX4EGVLkSJIlTZ5EmVLlSpYtXb6EGVPmTJo1RxKwmVMmTp09ff4EGlTo&#10;UKJFjR5FmlTpUqZADRQQSIFABoUSIT6ciLWh1q1WuzK86rUq2LETBVYUmYAAz6Zt3b6FG1fuW7Zz&#10;Z9a1m1fvXr59/f4FHFhwzKcBLqz9mlVs2bBkGSdW7HggV4KUE6IVeYDAgsGdPX/+Bg0Yb2iQo0mf&#10;Rp1a9WrWrV0XtkCgAmTatSsvvi05ou7dkX2bxRzSAQEEro0fR87atOrlyZ0/hx5d+nTUhSsQsGB7&#10;Mu7tvC13/904/GOIwUFOIACB+nr27YE2Rw3f/Xz69e3fp/9UwNoL2nuPz82s7wri7j//COTtLItE&#10;WmAt/B6E0D75SJswQgsvxDBDDY96qgMCKBAvRBHJIxE8AE08UEGS1uJsQxdfBK3CGGGksUYbb8Tx&#10;qQ8IwGDEAE808MABEQSSSOAWFAkCAibAsUknm5LxsyifpLJKK68E7Km1qBKyQCNTHHDIMAscMgDz&#10;QEKAAAewZLPNmKbsDE4356T+s047XzIgBMR8RLHLBMf8k0xBEzRTAwMORRTRix4g4IA7H4VUTsEk&#10;hbRSSy+90oAYZCtSzEEF/LTTUMMqoFRTTw3gorUSwLTVKikVzVVZZ6XVSQOkyo7PIEvc9UcwR+U1&#10;IqiuQqsBAiSoNVkXYf2LWWWfhTZa1DjYU9cv/QTVOy8BLfLayyxigIAIpCVXQuScLTddddd1i4QP&#10;s+2WW1ED1bZeeCdCi1EF2OUXOnT5+rdfgQcmOCYle5z33l/tTdhabwlCy4C1kCy44tAC1gtjizfm&#10;eOO1PFA42Id77dNXbB0eEjMFCHigY5cD09iumF+mueZnGyTArJF33tlThq3+lddhzCIggAGbj55r&#10;ZrmURrppp+sMd7aQTQ7W53iBpTprihbcqKOnv06KabjEBrtss2tcuQSdgz4Z6G2xLllrFQFQi+yz&#10;7wbA7rb0xrtvv+eTmIBhG3ab3qt/FjllJDVr8W/HX+Kbqcgfp7zy1tBrYPDCp467c57Zlpvn4IYr&#10;znLTTZpcqdRPZ731v5Q0QfO2Z6/6bcRDVxwj9NRzvXeMVkcKeN+HJ36ptUaQvXbDUYbbc9BDDw7n&#10;4l0X3qjqp8c+e50YPaAwzkkG32rmb/dcdIpZ1N7y64laP33331eJ6Ai8J5x2ucW3v3zzlGQS/r/b&#10;FwoA/TdAAmJkZQ+g3+b+6qe87/XMdkfKSJrWVMC7CfA9FMRgBodSNwAkMH/he+D4Fgg9ijXIURoE&#10;m94MwICVHaABpTvJAhDgAAVohgAKcEDLTmJBFPbQdWlSjwcZOELnhfCD5vPIqnzoNLsxai1PvCGr&#10;TGIsKEJxgiXh4RK1SDljMUmI9zNi4poHQvLpj2IAMBaytmgzstWNOAt4ANFueBIINIABEngAHBGw&#10;MjWhbo1/BGRIlPjFIi5vYYcjIvjMdMZwjSuQLiObkjYTwbXAkCVUlOJNHrnJP25kXx1MHhgNKcYy&#10;khGR+Dpj1zjJMbHhzJEZaeFLNrIkLK7Slj0cjtFAubYxOnCUuBsj/hr+cqbA3bJiYgvXJD2SJpa5&#10;xImWFKQxpVlAzeiQkKZMpC8b+Dz9GSpRBtCMBM44zXSJjYogwZkuWTKcZq6InO9Mn/Quck1tZpOb&#10;2DwkqU5VqutsACrwVJfYNPNJjwTuiigxwAPYSVBNAtShwwvXFel5z3oq0KKkVEzyYlMBAZzpockS&#10;21p495G1eM0kNoTiATLZ0I+21HRdxMhEe0lRmgYzjFk7TM486lJZMc2gIRkoSlBayZNIjKdHdVzg&#10;kCTTUlb0iPcUptY+tlOkXqoujSPMWg6akaCeJAFffQACNLPVjCTziVVF69kwlxGmnjKfbx3iRQdy&#10;HQtQNa2PqssNETD+zpX8FCRd7auxGBoSo97VsE3LJVtDWcht3rR8UHUsyTBAgA/Y9bB0yusTcwgT&#10;kQqSIy6pmzpFksXLltZJ6IvpYvH51Jna9Jedy8CHLGtaNtVlAlRcywEYsNKUAJatWn3JygZbGtoW&#10;t2LcK6hqnRpX1pYyqp5by2yN+6qPJCACQ21A/1Jyzo+k8yXcZel0xauuiCaXl02tKXpd21jeSKUD&#10;fB2vlZojAUk+MQJYJUky8QsAZuqwJZo5YXjjO+BnrUyNqT2vWzEqQrmKciKT/QB8CXxakhhgj1BU&#10;wF5L4sqPxNIlODPpaCc84lrV7YxtZTBcgencyO4sNhSQMIltJKP+BcjxiRDwb0ioiFVmihY9RcvI&#10;AvbbQT5qV8QyRvKldvcRFKv4sa1l8WvBl9MYJ/lFNGZnFRsw5Ivg7I1xXMtgf+xjjiAgj3A060gF&#10;bGU2u0lJ0Nwle+Vsz/Vm83htbpJ8LMxHkUqAASjlMgCcWEUF8HbMGflxFe27Qzw3uk1KNO+cG8zY&#10;RD5XkdeBs6M3NN/66pViEtCMmpnMwka98DxrEa2gGdAAPrpwtyghraZl7RlPgqTJC3ayIiErZZ5t&#10;ID2zhtFoajzUzYJkIwFOGrCVXSP52Vq56VXwiuncVA80atmbjiCfbziBGHMwL7G+drjtUk1nJzjF&#10;uEa3g+05MXH+Xyiza7mvSbwts3bX+0HyZPKzoRztJ0dZ0hCRyoHtfZ+8Zpc5A0f4fCRIWH2r1+H8&#10;Xi1zG7KjVyacPnXh7WnAbXGOBwWm5f63xNU96c/1MgAl+GzH51OXQ5Wk5c1SecyRo1SGmzvXJX84&#10;yZd7GQfJnD2ZzXhG5t2Xjfvc6C9Za81DPvLmTrtbZiL30aUD9JEMHWBSx3poEqt0p59b2jqnqJne&#10;nHV/ZQTSIbH6XopOdrZ38JsGoBYBRiCSW3/95pbeOaXxBcS2J4fqDLI2zPs+eLeYaZ8F8FDO6N5w&#10;iOO88dB2mJlGEHjCt+bvIEmAkkJ89cp3Hin6aQiEqVr3fj/+vsWQT9Eiz+75+Jhd0a8nTqxYP3uh&#10;fNG9o2e810uv+4gzfZgGSCPtW/872FeRrGoXfvJ7IsScdhS+pNf1vnmf995DbIXiUv7FXB8BBHTf&#10;+96XQNCRn33yy0SIGy3U2w+lgdzf/fTvz3nqK6LK8sfJ9eL3zNrrL24h0tUghz8V+Fs6vfsgvCuT&#10;iiim/ZuUjJAAgdM4BYTAlBAi/vg/fBHArnO/+BOZRQKAqItAojuXDxTBkfCg2AIR1Eu33ctA0yMU&#10;tCCdEeQ849A/GHQ0D7qOHkFBu0vB6PO3bOJAvqPBbwsyISPCIjTCQEu2IAxCD+IP6nPCHFRBkSPA&#10;3wMAE1L+QnojvuKrItm7whFMoNjKmSeUvhWstAtEJVUhAPzrwrBxPS2EIi5cwwhMoMlCGCjkQRYc&#10;QMeLPMwIvjh0i6s6wkAUMjj0w/1LoC2pvkQUQw30vUa0votopELcmxCURAWkn5yaQkdURDtcxKfD&#10;DPqrRNWhxFAsP/pBv00cwx3Uw6bbwwVJQFIMnlGEReWjH1zJxFtERUbERSfkwIvwwFlkH1kERtqj&#10;n2rpxOkzQDNUxQNEkhccxmDEiO+TxmnMNCF8RuHznhfTxGMkQ5JLxhZEEiC8xqB4NzfsOb+YwXE0&#10;Le+hq23kxG/MQ3iEoC6jPHX0iXI0R0K0x8HznibcxXf+VEYpXMUNNI/V20ebSEfOOsjOKwwTFEhu&#10;XMaAjMLQ6cWL6MOFREhhxEiysw4eeUiA5DV57MbyoJhI3MiaSEjIOcm+K4yP+chU1MGY/EeTMw9Q&#10;XMk30cibNLqnqLYwdEeYnMigzEVPpJhX1EmVPI6UPMqHeorJkpqf1MU7REagVKSK9EVlWsqWqAsI&#10;4Mqu9MqvFLXxy8qdLACp4BKoxEMMfMmmskoAcMaxXAl8dEN9hEuOM4CeBDuqHEiZHMpWXKZfq0uV&#10;qIsGAMvC5Eq6DEyEMwBfe0q0nMqQlEiplL8zssLEhLWctEx7uxXsyMuo3EuhhEiK9CiDzMxoSsrS&#10;5Dj+DTBGxxzJtVRL0Ryni0RN05TB2Uy4NAGRzkxL3eTNyfyIZrNN2iSsKovB4Gy3EyCADXhN0BTJ&#10;AozMrfkImzTO38G8CNA2BYgANbTG6Qy3wOmP3oxIyBTP3SRJJjtH7lSV39TCVANB9Lw29MhN8OTL&#10;z5RM1/TLj2Ac90zPjMgy7GQABrBOzYIZ/Vw2JVHO5azP+WxOBfWStryIt0TPupilLesuKnJAsSRQ&#10;41I/RRktAgiBPAxN5nzOBf0WNOkj/dzKORKJlQnLjMnQ6TI8APwnY7sh1QJJEL3Rx9SZnapM96wL&#10;zTCyj0APZCvOF70s0CMWvhqOCLBRvSTRmexBnXP+UDTUzszMLCTEt/Y00tKip506nib1zCftS1b0&#10;TZCQzemsiwMaCX1BzC2tqi4dJ+65phyVTxEN0walKuCM0LLCPpEgGvZ0UTc9UuXyKPmZUyd9zhAd&#10;U4KEL+k0TrwwsJCotTYVVJ6CU/xkmUO90/FEUEXlmSntoPNEU49IAGOBAHGaJwkYjgYgzrhQykqt&#10;nEvNCOTSVPK0z9a00x2VsPzc0yw0R6V8VVh9HFnFiGarVR3tVDEV07kBCQh91Db8VUoVVqYk1DMi&#10;t2PFVSi11VydRxM9vtmsC2oU12rEwml902qd1cDD1vDEUUTdVF0FPCINzmCNS3NFK2IFAOBcVwb+&#10;5dQ6XVTYvIk07NXatFekwteo21du9Vf69FRmHIkztU16FcyCNVh0XRTKS9gEVVgyvVVGHQk9fdbT&#10;pFhLtdh87dM4W9hlpVN27VYa3byIDYkFmIBxJdckHNmWIlYPzFiGVVl33dZHTAtRhVmPkABtgz1p&#10;vVljklXkQrBkTdSV5Vd4HQleDVmMMKu5FLykpVapBdmd7dl3LcN+Lc+RcFZwDTKRSgDpSahVbdWx&#10;0dqPktVf9Nqn9dmwBVFQjcYTrVq3VNGhS7qsfVt4ulSmbdqUpVuwzVboHIkenVdYij26EdWyDdTA&#10;FVx0BVmU5diodVrEHduAbduszCwdsjpGedn+yaVccrpU1CrczN3YjmVNjyUJiC3Nv6M5jGDcIj1d&#10;pa1Wwl1d123d1wXe8sHbYj3Zob3KxlmLHHMipM1dQILTrVOsduVc3/1X4ZUuR53djOAfAyre4Rgu&#10;023eW+rSuNuvuRVb6uXZuj1Dkki77M3bK+qxtJWjisPd8OWkLnWX7zVf6f3ZRFzW4cUIqjVbjBg6&#10;o22Uz51E+9XdHUVOBlA/9uNfZDXc6b0Mb1I/7X1c4+0yBIop3IqiAVVg8W3SqQLAOpvgCGbd6JPR&#10;UkmVi1i4xi2JBGhAJNzOEL5fG02BdykPE07h9D3f392OxXI+epRXK8VMG16jORUBzvTGw+3+X+r7&#10;WuDwprizYATGSIlNCSxG4oq5pgJYTU2MYgl2zh8uolORihJAFSOO2ZlFgAmgYfDd4j+6Jl+LzzFG&#10;YZZtYjIGocHZEYQpCOk6SdP4M0XTrcHQ4jgemGuSigPN4zvW3Ebe3IFwSMUNTLxIgKEi5Cp1VUR+&#10;JELKKTCN5FCG5BMWCEyk5LpkORvKsAX4KhlqNRDmZDlerMlCAT0O48SFYiceEX8E4JWsi2Sqxh5j&#10;3lguIEJaixawZV3G5V1z5D5pR2ZFZcf91gdVUXQkZlmGCDAcUWXGYzsW5QA4xV4OZNfLsY9YXsC9&#10;Zh/6ouv4gG3W44Z152YOElMW5438Uaz+RKd6rN90zqAv+ph4/mb0hVrf80dAtmcMvlAGBExr5ucl&#10;Or8PUVZufmRvJuWBMEtohksJTTkdO5Zhbmj3ESJcieh3HmhcvGUSoUOMHku8IBoIGCcDUBL63eeP&#10;JiAPwsSRlmcfjkeJLplJNugrZkAJoCIIaOOZlaQGaECPpuns8SCn1GkxFmiAruiB2JOfXki51EKl&#10;XurpYcKpeOplVl+K7mHLQESrPkisLj6t3mri+cI9wemADt7q1dheaUez3keW29ALRue1HqAEusG5&#10;hmeSDuuJFjn0s2t7PGQ/4msKOkQC+M63nuqopuBMxMTDVsfErqXFLubB0UbALmm5/ur+bpZC/rDs&#10;ccRsd9Lsmh4cW/TswY7r0CZsR8SV0r7G5ZCACGA1BWiACEhoLU1t+PEeeoZtIAZtyB5r7hA9K75r&#10;c8bkJzqAcvbt3wbpYflr4j7p2DZpniYZE6TtZ8SLWQqzBmA1KOrtGpbu9OlHx8bu4dZWqCZu6osu&#10;5Ubs36qkomQmApBvUTzv94ENHbZu7WZv/wXwAXGv/DZtPsVnoUM1td7vWIUK1v5vwZ5sAZfwImFn&#10;A69tx63ZNPle825wri4AvBTt9/7sXK5wa4kNEMBw73Y9LBVaOP5wti6A62jM1p7wwN7pEz8QKrPM&#10;K13cF/fwGB8eLVHvEbfxnDZuyTb+iztLzDTNYBPt8HIV8uJZTP9e7+smcR5W8okAgSfP6Iwgmu4h&#10;LM2QaRifctcJnLO88gFn8xunqMmaZp3EuNy6UFAjTTM/c9ZxF5808gDHcbuFa0mu5mimpNyCAAdw&#10;AAhAqZq12Tynu7xecXZBTj/ucyw/ckCP7Mpgt0oWUi0M0uh2dI+IURlt4aapmwm3dD9n5kAfiCWG&#10;7qU0DQtTdEPXsAUMdWf7k+5OF6IBgQYycSRv8ycOux0B1KM87TW7dcztXJsJnA7w9VXP9PY+7ncO&#10;AF8rXWN3PUa39WSPXqk9Gg4HZUyfdmB3c5PTk2PvOB9PDXQ3TnqqZw7JaxfRDAT+CPdRHndWT/UD&#10;VN2Vdtw3hmVunyfleveiGPXDK/ULOTYOqHex3vJoV3Wa3F5Cp+ZPnxGA710qjAsk3QpdTw5j2auF&#10;F8h8D3b33kUzMQG95XfbHXQKsfiLL9GML9kIcaJDAXkwHnmHF/kWPDZORzSO8HeGbnl353ibwFcI&#10;iWllX3Md7/NfZ/WziLtIJ8W6iIAAbZRDn/qrv3oGl26hh3qij/kHqRtW2Vmmd/g/B2u2rIhI/XJf&#10;zce9Tnaul4uix4/hmKCxh/Z7x/mbJ8k/lfgOVIC/B/zAF3yt/224h3lvf5DAaRG71/LXznlhp0kD&#10;wN6bZHfianmkf3m4kHsJhHT+0giXkWL8KMX70V9vXkRAIPfloFihFjK1lLhtKnKhWlfsoBf4oa+J&#10;zT+Jgjd40Agc/wr9pi/xu2/48vxFbCdBDB80DNPk5K+i52a0yzd8zf96hCqAXO/6pAiXEPv9sg/+&#10;xpd2j5Xc1K8uqg+z7FQJN0IAOJKjKFfo9DAzOMoyf69824x+o4B0CG5ZCaz96+eQ5O12kgeIAAIG&#10;CAhg8ODBgQURJiTIEKHChwYjShToUCJFjBcfZmTY0eNGkAs1jhRZ0WABAwAmEIAA4CXMmDJn0qxp&#10;8ybOnDp38uzp8yfQoEKHEi1q9KhQAjMjEGjq9CmDnhCaLoiJoCmCnBIiqJT+ybKlTqVIx5Ita/Ys&#10;2rRq17Jt65asgQInUXZ9CyBAgbx69xYIyTBl0Lhz8da1a5QBgQYyBVf8CNFvw5KPJU9uDDmyZcqY&#10;SZ50PPGyRc2fRXsenXku4AVNDbNu7fo17Niya4qF6cCpgggMGERQ4NTBTtUEIsz0fWBog6aFac9u&#10;7vw59OjS0Rqobv26a8YnAduNKxovaMKB5aJePn0xh6YkrhvQQJ7zafgcw5cuHTq+fJP49c//Xp8+&#10;aPaJB0BTCZx3IIIJKrggczBJ0FQDVcm0QHIESKATYgRIaFVTDwiV4YY21cYgiSWaeCKKd/HFVwCt&#10;aVcRd2+92N925u0040P+MS6I1wcEULBiX6QBKCSRnQU45H78KbnkZjQm2aSTUUrE3VQTpHgllllq&#10;idOIUylwk28u5VQhTcJFFRRTGuY04pZtuvkmnDp515iObuH4l41q3QklnuMNVieC3jXVQY5H+mfo&#10;k3wquuh9iTaaX2WQRiolk6bV+BJiwMW5KaedtjbiAQRYaRNLx+UU6pczGdCUpkD5xmaDnso6K63n&#10;7UkXa7fi2t17kh4E6I29TpnndHFh4KOvj1LKqH3/HVqko80imqyyky5rKYxdPUCAqbV6+y24XMZE&#10;1U3ChQUWTRAGtS264ob7LrzxIqUrsGvpOqCMwla660/31ltsAU1lkKz+tNBei+2+1TKqMML7Omuk&#10;wQcLGKNy8lp8MZwj+uahTdumetOqBLQqE6pAGRCqmjitijHLLbtML7FwLfDABAhE8EEFOetcAQY9&#10;b1CCBAnEXJau9v2rsr59MmhAjxREiyTBUB/MMNVUF/z0s45aHR6+yV3oMthhIzgiYsTZxNSZILNa&#10;U8k/TUVA2jNl6JTYddvtKb0asMfeUAtMwAAErz41OOGFK+AAAxKESHTSCx8NcuO/Dg2dcANHnfXl&#10;EGv9MNaaZ9456NnCxJTZd5t+ul1s+vb1TA9+rLbIbBPw+k5pipnTyqjrvjuJtw4E5F4t8pTABA4I&#10;PvgBDUDgwM0bWPD+PPQW9FwBCAqgTPjhExg4VtHhPW6Tv5M/NxUInk/N+fnTfr6+xOq3j/nU+D6o&#10;GO/1218UmwkkB4EEXRkgwW0aID4CtUsm6upJhui3E1jdr4EONIzvBhA5ATyOeA64XlMOAIEIIEAC&#10;eruOe/7UlQTQLAIQwGBTIICAxfnJfDkaoKoix68ECccDLrSWw9yXQ/glDH3v25wOcbgwfIXsgUY8&#10;YrrGVbglEo4mbVvM2nhylcT4hIFIvCIWiRLB7+BLJg/ozeAgwIAHqAQvwAtSeWpigAcADnkOmAAM&#10;YzgXo8UxJuFjUHI+MMcgMouPDVuYD3d4wz7yUIiETCNMQsWxLDL+kncjYiIk6TYTMs3ETDz5igLq&#10;aMVGcrKTNNkiImHyxTCucDEFEA0aL5UT4r3NKQ1AwPZ60r3vfE+NMuzigdglw0AacmuFBKQffTnI&#10;PxKzmFejVhdvEzdPMtNlI0IANKMpzWlSMytyI5dMprhInDxodnUkUDPDKU5QqnIBEbjeASLAOjlq&#10;DS8f3Bs8qzMCBhzvlTCcpSr7dctazsY3EdhlMHlZTGGG7ocF7SVB2ffCmLDkduJ8aLw2WRThlA4m&#10;xtlJNw8Qy55IFKIevR85YcQBBAgunSxkJ7V+d8YXnPGUCGhlS9YJPoDS8psvuWOCSsUBmgIxYggV&#10;qDGl1kM/HjP+fT5V2ksSsJqPMtVbHSVKhUI0xbh9ZZns0mhQntrUrdotpA/xAAie4oD+WQdpw/xM&#10;4/rSOAqqxAATqBC3IrBRlFKLn3QdllDiWVbuhQqOPE0pUYX604AS9qgDBWpC8arEk3K1sVrSqlCE&#10;Q4AVjnJ2XmlK3CQbtARwtrNCW5NjQ4s6rx4kAxRwCgU2ACTh2fKsiUUqAAxAUleO6q4Js6spRRgU&#10;M56RtUYJYGz/atSD9rKoQzVsUJH72uJyrU5VEi10swRZobBrcAqYa1VjMjcm1lZE0f0u2Ehrgaeg&#10;IAR0IhZpmVtTmjzgNk5hwFzxKTqT7dOmczrvUdhVFfkOV6H+6j2rcQeL3AADU7m4vMrIwKvgBE03&#10;r/Tk1itpkl2YbHeJ3Y3VgjMcrpCO1ykYSKViPzlBwToOvbNl1Yb4u1D66lafLS6KP28q3OMS95A1&#10;Ti6AC9vTdtZpW93SMJCh0+ATDTnIRk4RKDvcFAsM9F/ptXGIO9bKBlxIxbCVZX1ZHMqhXOUA/pux&#10;gG+8XCgb1L+H1TEyAVWgI7M5NkUu0ZvbLOdAjXgDqCVUiWfqWsTyMwFpmh0CwIwQ3Noxyy7eclCU&#10;aiGYWLnAYkYspNFc5kkLMp8w8dqcM/2WODOI05r+9Gxu1QHUWg6hTh7xL5scR9lej8laIzSjDe0T&#10;f71zbzz+mYpDG33mAZN41zsGLK9TXTXEunNvTFkBqJN9Fk8riNnKfna+JOKB0y751ehFdY7X+5MJ&#10;tLquNg3ui7G8x5b61ibd3Kiuhx1YYRPY18B+tKSHCqRROw3a9iaKs8d2731HZ0YXqIBTUiBsXBZ6&#10;z8GE9Us4sAEROMXVedaypXnSvbU+7mSTzW22M/7ujfe345U2M44toy8BNAXh/IZ2vg+U8pOzXIu9&#10;OlZTPtzrGWKc47f9tmBM2/CHHzriwdqjtm0yFQXGGui/pvR/4a1coLZb3Uu/zGk78O2Wg3rl07E6&#10;1bMucfLonAAVuIDTfV70o9+8hQHoOgGYTEezz3fWgpb+3E2+MldwaxzkTb/7zPH+9L2T/SDH+sDU&#10;tT5nrEeH8II3sl4D7x2AC8zRbbet46dWgFrbWs8IUTIFOuA9nMta3K79l6JNAM8Q1h3p7vZ4mG2e&#10;dJCPmZgZ8FHgD89mwz+H9rJfMG9Xm1c7x5zGj6856vvYUrlYniFKFgGeo+x5sePu7TSPiW9AcMa8&#10;U5/vqo+8700fctZ7huQE4MDts2775ow//NC9L0cQnoATNIUCYM9+jigPQmzf+HedqdetMP/+K289&#10;3P3/fJ6kSVpVX+mlXvCdHvytnva1HtU0hUyZ372Vn2xIIAQ2Fsxs285dH1q1VLwp4IpB3q+wgFN8&#10;Hf/+/RyimaC10UQ3Jd8Bhh33dSD2GeDHLWCkiQbALVMFopynUGAONtUFDk+FnIAN9V1DRA6IJSCZ&#10;fSDwzUcBwBwBYMCgcZ7/oaC3zYSi/ZPBWR8NwiACyqAHfmES9tJ4nUAP7hsPvsYZliFE/aBOfIWo&#10;PNn2bWGwnaCMGd2/ZaDJ4ZTbGd3vGYBvCBD9veAcKh0RdmEYHmIc7ssFLJUaPlsafkoj7hsbgszb&#10;QEBbBaIcFiIDElwdmg/aWUAedt7/pWBMTIWXwSEDMh0BEqIGpiIXuqBEYFMkVt0OzqK9TWJNPADK&#10;1BYq1qAmEhv+gVnXiQAJsJ3yUaHkFQaI0F0r6t3+L66iILJiCzZdAISVNdmipj0ia2gjNjYSLi5F&#10;U1xXwT0ju0FjwnAiM/qKkkVIz/0eMt7WO03RerQHJs6gPcYgPhqiPrqiFiLhQdiZQ3Vjm3Fj6ghk&#10;sn0jTCTAq1RUJzajOd7jQKFjuglAj7DK3EHOFMqJ86lUAZRAU6iWXryiMzpkOZZkAeYjLPqjQYQA&#10;Ixrk7NWiS2oaQgJARm3T2JHkSSLixORJurnTn3HFO5Zg8/EhE55d7/2KSD4kSo5kNDblNM4cXshi&#10;TAYZQW7aVGYaQtoOT9YjGCZiV+5kawEgACSAe8HN5Ojh8l3O63kdRHqlTiolIvKjNKokNRbAVFz+&#10;41VqWFW6xV7mpf3gov5gFkaSY066ZdVIpPPhC4VkEF6KWEYOZY6NGlu2pVw6JV3CpWEyZSbCiAnE&#10;jl/qJUx+JuLJkI7oIrfYJAimpBcuZTAhJlEqIQA8wKscwIWNI/OZFYC1QFNUgGWupmFW5lOaJE7O&#10;5V+MALeIZob1JVsoJ3KeDhsm0FlyZVz6Iuu5pli2DsoowAOm4zFq5GsihGTyZm+yZj/6pmqSJ2ES&#10;ZxSuWXN+F3OqxXu2Z9384NswZPEFZ2G2Hlg65nXSBAJkp0yh5Siq427mJ3VuJn6q528eqEoSxnPJ&#10;J3TFJ1pIKIS+DGkagEI64IBepnDaXXNt5Xf+RiFO/Gc4so6ABqWiMB4LdCiCUiaDmqdmwihmVk1K&#10;IFiFihaFmkWO3ujF0EtGMVZYDud4/qZ1kuKIAih3wiaKIswFUNsGzOiLTmdSsmhbxmhX0ugaHSeP&#10;NtaOkkWXbmmWJB5uVgTvCdAepueQbmIwhijc7QSJckugPeaYysdaEoAHWKmUDmKa4mlmQukrigd7&#10;gilTfSlSEKqgnkjurUi5LSFCMJ59eieatuiVFmkV9sSbPiEdQmZ8MJ7TnOc+8imfAieHRqqLbh4A&#10;YNqhfpShGsWqpuqCoJ9HnFpFUFtjbqiMUulXfmiQVqpPTIDgVECpiWg79oeSOVyoRumCTqn+ga7b&#10;spaniJaNq3pUq+JbtBrRTCZpkw6KFJLqlaoiF63p58kfdoBPB1Cbjzjc80FqY7QAtbnfrTargnqq&#10;vIKqnzrrr+iN61RetTbStA5Fv+6rdFzrjKyl+4ViFnLrW34riObY8C1q0V2AE3qd5SDcrXxigu6p&#10;ssYrveJqnopcXpQciwAsI/1rVoksSJGmuFYH6RmEZHaqwSJssuppdyYpc00QuBqEBZir15UA+A0r&#10;zpqrHgmppHas0JaqzBrtM5JH1EGEyZls2JAsUECt08pGBA3fRcCceKKjpl7s0BLpzVbn1xoExOps&#10;A4xRWmYA4zXFB6iAvc4rZh5rxnoox8b+bHwcCxQK69Q+kNRWUd7uTtVuh0Mw3t2mq7pyLdKC7cKK&#10;GaUyxNgOTgNw0ANcJExwQAhIj85SgNrFbdeK6rtqrOYerpO8Xqe2ad820N5yVOmOlnSOBuOhq9bO&#10;6ah6roGFLWUubo74zQUVzgEogPJAAAQ0wPGgFgbsH7K67dzCbdtuLLwKaVMIZeqezunyRPQ+r52s&#10;rkCoALUFK+Fubexi7OwmLuLuaoj9DwMYTyQ1BQhggPbSbdHm6txyLnq2L9FGyWkFa9NSb0SFJv6G&#10;DSp6AMMRwP7h7ZnKL/suoO1OKu06L4bOjAQ08AMsQALsFJsa7/JuLvLC7AULqd0K8P7+Qq/+djC4&#10;JN7KHswiEoAIBDAH22r8ei+Pga8BJ3AK21E8jbAF16vsVnD35jDo8ofoxjAIi830hsUPh0uirggf&#10;raUIGOG2EjD8eq0L1y4Mk+5MFPFe2DATeysOd67cZvEKB0DzSvEQ100Qg1YY1wqs/kUQrSUImCrE&#10;GW63MivzTaSu8mccnxKMWLEbJywXf+rb4nEO1y8YlzHYjLG7CLKsyLFkdFgFrF0b6/AbH61QInKm&#10;nmhD5nEBOzIfv2/xbrIfW8sGb68hWwwh38Qoh/JgFlSHQSEj+2wX7zACP/Eri6+SVjImX7IW13IT&#10;U/AVa24Pg7Ipw0spY9gvw4kkGwT+zN3tKg+wJecyMMJyXBbb6IniTS4zJx9vJ7ey++6xLh/EF0Mz&#10;PA3zuwRzEoFznBQzzBkrG7NyJmtzM8vyG3OgwrrzOt9w/V3zPG8xPSsUIHOk7pGzU32wP2uJJLeu&#10;qaVs4qms9VZzYe5narriAMYzHVPz52ZzPtdw8tpztWyw/WHE/QY0iYjzTIC0PyMy42nvf7QUS8Ez&#10;zDJza0YxS0N0amawREPy/OIyFle0PfZwMns0p4j0uPB0m8hxWBHA+p70HRvhRNd0LEe0RU9yQie1&#10;LSs1Nkt1VN8z0jXvTgN1xgC0Vp/IRKJA42mfTNs0HLsjLbvyEEXxWN9ylWL0WlP+9TYjXf1mdVe3&#10;iU/DxF0Pc7oN9RCKtVv/9ffKc1UfploDNjtD9UsvtGETl93SdV0/Flc/9tK8HbWZVz1rMmLftFnT&#10;LFwzNKNO9WArL04/8mh3NmSIrmNL9pXkNTiptlcLGrW5gDVj9kXPtlNPcKh6M3vQMFuTNgG/tVW3&#10;NW0jbFN4QDq7NmR3CmubspVRm3HbdmmHdks7s3Qfikrvcm0r9nBjd3Qn9kOc1pMGHXJLV2SPt63M&#10;GLVdgGizcHR7tm2yt0Y89Eor9GUf9nY3dWkfSwUct3mnCGsvdyjzV3rHdW+bNnRvdjHDN1lnd313&#10;N33PNMKWMH/3N5GVN4VDh3z+DTiBg7Z34zOCb+RiQzh3KzhaBzeHPzhDNIVs3+aFN5uFt3hz4JOG&#10;b7iJG7h237Z937iDQzVw03if3nctA5zAsTiMq9yLF3lsTNyM+3iPN/l0C3aH+zWQF/iP53h7h7j2&#10;jRcKiDeSL8h/dznA7NGSMzmWl7iaUneUC7eVk/iJZ3ZZ4zfIlTCXg7m+KTed9xtp/i8Kk/mUtzlN&#10;B/JZ+7YlO3mfV/eaS/mhU2ZTWPbM3nnhHbmj88pcjHmN+3iaU/SH43aZ+/l8v7mZE3qnM7hEANwG&#10;EHmkz8aXn3p3zHDkODcGb7qNpxmao7ia77ioL3io2/pK21n5bLaqkx+k//r+UVBxSGpGbN86lV+6&#10;Htexphe6sht6g7N5rIv4MntAN8+ysKN6sGf7UJwxUlKGc/M4rEN7/Lg0rWM6nKd7sp/7skv7goY1&#10;tnM7bKS6vJ8FaaU3u1t6vutnc6Usbwt6LYP6lTu7wFO7TYP14DpvvUOinS+8WXgV44Fdvhe8ugPT&#10;dbs7vxP8uFP8p7s5skOEbo6uwjt8QTY8yXNPIEY8ueP6iG+hfOs6xu+7Zlf8tLM8NavAtfvwyZd8&#10;T+88yntOSdf8uns8zBs8wA/9x1f6s2d8or8xIMe7z7cFvUe9y2kOzAXrxI/7s3P80Qt911c613u9&#10;0sv8APRIwgM61Uv9tqf+/X2KxNV3fNKvfK3HvLhrvN3nesvDfdM3BL01OtunxdT/vTpbREUWdd3v&#10;vdxzet5/vb4fftEHvNbXYFPseUcL/k8EvuWr8ESkQLXRfOPHPdM/PpWHfeKPPdHTPegrBMC57utm&#10;vpeuvesHukHwHuuX/ufjvecv/czr/cAj/tZHfmGNV9aifey/vskXf+Fe3kciPun//t33vuiDdvNn&#10;/fMLYglDPfKzKuzH/p102IoyP/DH/fQ7Puq/evV7/vjz3eSPfPZT6/G3f9sbJQF8wMaHv/n7PvXj&#10;P/nnfv5Hv68BHEBgCDBwYAEDABAmVLiQYUOHDyFGlDiRYkWLFzFm1Lj+kWNHjx8vEgA5kmRCkSVR&#10;plS5kmVLly89GihAcGAGAgQwCBgggGZPnTx7DvwZlOBQokaDIk26k2gApT6ZHo0qFejSqlabPi06&#10;FSvVpk650tS69arYsGbLks16Vq3XtWmFso0LFyzdum/x5u3qdm9ftF/H3uXrt+3gv3qh2h1qgQCF&#10;ngZhRpY8mXJly5chnsTsUvNmz59BhxbNUSbNCzcrCDZcmPBcxIlfH27tejVr2bBj066tenZg3reB&#10;B9fdW+5v28KND8c9O3nz5r4DRy8uXbFc6NanR735+OBo79/BhxfvsPP4jeXNp1e/nn3D0gNPE0jt&#10;nDpg7HSv48+uvzr+f/v+d3tuv9yUO85AAfsjEMH/FKwvQAd3y6/B+yYEMMIBH4yKAgIyoAmy9kAM&#10;UcQRGUKPRPJOTFHFFVV6Lz7HCjxQwgsTzNBC4mrEkUEbK+yRxh2Zg1BHAoVczsgjD1yQSAqXzBFJ&#10;GTHEACcPu2PRyiuxZMnEK7fM0ssvV3zvJhhjLHPGIX9sEsgnzWQyzTfRjBM5JeFk80w7MQzSTTmR&#10;K7LPPNmksyubCKASzEMRTRTFQ7tU1NFHRZNJgA3JLFNQPG/EdM05/YQy0z+d5HRPTXksVc9PPfXx&#10;VFUD7ZS+UUHdNEmkbrqAoA8hzVVXEhtdsdddgQ22xQI2LLRVWFP+NfVYVNsMNdk6Y1VT2lWVFZXZ&#10;S2dFtllZLXX1TmtZBXegCgiw4NYqhU1X3dB+TbHddeGNVyIOirV12XCf5TNfUqHtVlts942W2oHv&#10;rTbgg7edVt9Xr3UVYN0Ymy8AXOWt2OKV3uX14o05bgiCWg32l9lvs234X28BFZdglfld+OGXUXZW&#10;ZHxn7jdhm2GeKr5zO+7ZZ4wyHjHon4lG1IGbPKCZYYVbblrghUmueeWSmX7aaYQfjnrpkLd22eGv&#10;T+bqpg4nRrfos88eOkS10W5bxQhu6oDbm6FOmWqutQbb5L2V1rtvu6W+mm7Bcx4Z8K4LJlhKgcp2&#10;23Gf2W4v8sf+KVePgZtImOlvmQvffO68w+Yb78P9Hp1z0EWfOnCWrW4d69JraqwgsyuvPd3J18Pd&#10;9t1DQ+CmCd4z/fPQPa8aYdSHP5104oU3fvC7VUec9deZj/5bkCnmXXtIdU+v++3Bl2yCmxAAIHjr&#10;l0898fWnf5569dvvvHmcY07efuezTv9++sMi19zswxdAL31vPAQU4AFLIoGbMAAh52Mf9AgHuweu&#10;7n3F45/hlJfB/dVNg/iToOvcF0L5ESRijUPgCa1kwPCoEIUtxMgDbhKBhDgwfsibn9eqF8Ec1lB/&#10;N9Qh/CroQxDmr4MXDFd8BABAFy4xd4hiIROh6JAF3MQBCqH+IQR5CEQKblF6QURfETm4wR9acIJd&#10;5KINvyjGIWplbEqM4hu988Q4wpGOJEnATSCwkCuesYdp9OAOvVhGNIbxj1o04wgF2UdCGlGIx1mc&#10;G+sYycvIcTSUlCQKE3AAAjSAIXs85CCzqMZArhGQfARjKAtJRlQy0o+txCEQbUIBSF6SljCxJLtq&#10;mUuJGEABm6SdJ0EJwmCOEovENKUoQzhMEX7QmJ9UpOCUicj2IY12urQmxpx4TW3OsJcKqCYwnynM&#10;cDZTmdFk5jEbucxSSrOY6LSZOdcZNXJtoJrbtKdHbgmafN7zcQ0gwAES4BBwnlKcBCXnOJ1pUHVi&#10;EJnsdGf+IhXqUInCU4uMAUE9+ZnRkGRTo7T8GEAfMtCG1i+V6STiSOOJUIqqsqAoNWQ5ETpRwMWH&#10;Ax21aUb26Zmc3rRnRyPAAiAi0pK+kqUHfWlMzynTiCaVqUhN6VGXuk4REIAEPLXqRHaKmaxetWJw&#10;I8ADIiJUVo7RpE2FqkuLmlC0pnOlZdVWW13JJimtgKt1bchWLYNXu6brcgSQwC4151aGDhWiyIRr&#10;YZ132FUukqiCJexiyRoUmxxgr5UFgF4pg1nL5sp3BJjARMTaWNEidqykPOtjjbrWuLZTrahdaFon&#10;ehOgbparmpWMbWkLJgPstrMm2C1GGxjY1R7Pqad9Z3H+YUvS0rIWplE1LmMjS1rmkIuBubUqbm1p&#10;Xd5NrAAluMkHChDemQRVuNKFJnIdu9yHRte0yX2qe597XufC9yveVYB2eYrdl+gXvyqSFKE+IBZI&#10;hpa9qXVta4f7WraiN8EnPbBiDazeQ07sJgHtr0b525IMX3hEMvEAaoIy4PJCtqUPZnCB19teCUM4&#10;xS1WcIJZjGDmFMCfn+UwPzeMzRu7zQAhAHGIMUpgFY+WxBE275CP7GKlGvbERU5mk5l7uImZgAB5&#10;3LE9c6ySLF9ZPVOUHVFEPLclp7fByiVylBUaYzW/18RphrKSfVMAL3N5m1tGiZ3pHB5efhnMQR4x&#10;mpn+PF8yo1jGhDarapNcaCQ7ec2C7nMv/5pnXeKZJJSWdKR6KQK7hJm+K36zouHM5uM6OtEO9jSp&#10;Fw3oA5ftclW8dC0tDZJYv9oz/jxA0r7C6UGnOtTxVfWpA41oJ5v6zL1us7BZWzYYUpbWl5w1Ppt9&#10;sY+O4M88E2i1Qf1kVP8aurzONrEN/elDHzux4v504zQ522jT8dkdafe6I+PTBXhyYhr47b13qwFs&#10;N7rTZX6rubf94lKP29++Jm7Avx3ngxytuvB+47vP4/B1eRWs4BTvxS8u6m4bOdwGFzijAY7sj3O7&#10;4/0eeHEgo0BmSxyKENeIy1mOkr5G2uK51rh8RZ7+8H8jnN+7JnmJgU3ugpucOwiRbcyZCHOgIX1X&#10;nbWx+fYd8nLzXOpD9/nIjb1gqm+d6D9P0ocYznQXKn2jYn/U+AhQvhlGnetTz3nPrR73kgt941jX&#10;+WCDLmETKvC+Zj8h2S0CeL9fRIEEaHhwxUzwuo857yf3OLi9DXfHd93ukg/UhwxQ4cEfcJ8GYEAv&#10;D9AAtVdkAROIQC81XxHBb34iMCSADPXI9rertOrFZrztmzv7tst92Gaeu95x9bHRs357+XT9TZCv&#10;AAtLpLPITz1FVk/8h3jZ1bFP/M2Bjvva9x77B9f9969+d7r/fsZVGh8npV98ltyRfAt4gFf7LpH+&#10;vm4S9cvHavqv5GUrd1L2488++QHQ6yqP9nZP+x5P8XDO/5qp3n6LA27C3oAL/4rmlj7mpxSis4bv&#10;IR5gAmbLp+xPIqJPAhEik6ospPqv8RIQBSOv+wbQzQowALOO9zhuBZUH4zZkA8IrAESQcizJy2BP&#10;IUAPIzww8HbwREgQ/a7t+g5w58BPBWNw8pywBYNNAaUw/NZMuDZAdpIoAotwYyypr9QtIToLrCxi&#10;CFWvC0XEADTJm8hLCSnv9mBQ25rQAN/Q8gQQDv+PBudwZ0wIDSdwJfzJRLzs8CbCDKHPD9tjz9iw&#10;DeuQAOcwDu1wBp+Q+/CODqkwEquQIDbkf7j+EBHjxZLW0D2o6CIM8f48MT0MwNa4UMgkUQ6pEA8n&#10;8Q59Tw8vcftoUQZjUTlKaJZO8RMxpgTvapNI8flMsRfFw9Y+MAkb0QUf8RahEBdhMRMXDwGdkRKX&#10;sSeQiBeNUV0oKfMIoPoWIhTLkBjDKgSJ76OSURmt0BFfkRpzUfyiMBohrxWjERPxcBO1cRuFpRtH&#10;sSHEsSJKsSHm7yb08TsqMAzD6gQtcdSasRXt0R3hERohUh5nkR6p0aLysSB3hR+/0SH+kSICMqjM&#10;cfB8igwpghWlMQUXciWtcR2X8CXbkQXnMSWrMQDiIyM1MlcsCY/IQxjHkQDS8SFG0uwo7iL+UJIi&#10;mTAmPe4hWZApl9IWHRIqaTIAbrATc1InV+IjZ6gfAZIcI2Iomc6rIs0ijnIiK3Iq0dIp00otta4h&#10;01IqYZExKMAqr/JRLCkQG2IQhxEoibAuL2PmMqIsZfIskfIpX7Am3xET2RLG4BIiH9AvfVElwJAh&#10;xnAvg3JRIHMy+urpjFIh43AmC3MtG7MpR9Mw3bIeSzOtNiQDMxNYejCGGCIILbMvWxMmnG4jBBMm&#10;49Esk3I3SfMwoxI431I4o5ExkLA2XZMlAjEMO+vw0I4QFyIkMwM5XwIDScMzEdMVfdM0lVI0iRMi&#10;FzPRwpPRboIuqRNLbsnL0s794G8hnpP+ISYgPicgEBFAPhHyrs6TJdCONTvTDV3yGmvxO3/zNMEz&#10;NduyO01qNfNTV4zP+ZLvA99TIdjPQZ0POktkQVMiQq/TPyVyMD20Ej+zQAWUO7fTOwlUJrPwODE0&#10;UTrv8/5J9BpCQ0eQQh3UQhcCLKOt8GzUPfDt3vSNQ58xRD8UQTtUN4sUQKNwPO+wALxyRb8ERy/U&#10;ST+i8H5QIrgL4zLOSMXTQBlzRE2USLfUSw+0RE2qAD5mR6U0hTgqTTeCSitCUmxOS0FOTLv0REmU&#10;JbNTSV1MT7+tAEiAAOKPTQdoTQX1IlwPHAHrK0JzTPE0OO30S8m0TsF0Th+1TB3QAgv+NUug9EYz&#10;1VC58iSxbVElNVLDtFJHtVGH01RLdVKX1ACOpko71VcINVYh4lAxgt54806FVFezEzXpdFVJlVJZ&#10;VckMYtloVU0Z5VgjwlZvNVRzFVJR1VdVVViDVQD5NPeGtU8PQpPGUlk1Jlm9tSGYtVkV9VkZdVeh&#10;FV3PtVdFdFqtlUtLDTJaLVxPZFMVwl45bFzJ1V33FF6pNVrbNVuxtVr79VeHDTLYzzzptZJmNVz1&#10;dV8Flh0JNtuuVWIBdkAjlhkztqE+pJc4c2HZA1+NDmQB4GEhdmIH9mJ51SIxFmUtVl1PFWbjtTt8&#10;R0VJ1nsa9lhN9mRVNl3ZtWV7dl3+WXZl0VJaNxZ/MK9Jb3aFcjZWd5ZnZfZfo/ZdDZZq+ZVi/dVq&#10;jxZngs/wlraJwNVbCw9Rd6lH881Zh1RoizZgXVZj23YK39btttZlcEXlvlY9RPaywnVsL+JKsbQA&#10;srZgrzZlp1Zw51YlCxdrq5ZY0UWTTPJumTZsaRXtYBWw6AJwF1dxB/dlf5ZoRRVYgzZmOxe2KAZu&#10;yBZyGVZyO5VyoVYW0zZ0g3R0/3N2kzRwNfdwh4hiEhZ1IxdM8tauWLd1E1MqK9ZtYVdqZVd0h9Zn&#10;l7dMzcaf+JN3PyNvf5ermlMjchNJp/F1QTdxCTd5uxd8kbd5Gyx7xidQpReXVJf+Ta8Xe7GTfMMX&#10;fsd3bYHWezlXfrU2brmWdo4ufUWDeju1r6IXVIG0JZWXfj3XXA/4c+eXgfP3eFuVIV7Vf/+3aTHU&#10;q9TObO+NEWkXVYsXbiHYcPV3e+X0ge03ogoAAu9tBm6ipih4ei04P33Kxvz2b3VQHY80QDfXeE8Y&#10;hHtYbkcYccX3Xf+2AKZqA274hbUqhqmzAmmuABTDjbK3g4UYf0U4hG83iPPQirMYi2Hqz7JQlhRW&#10;iUsCgNO0Ak2S3vrQ+rQXEm33e7kYjhGYeedYbR34imniJkJgjMl4JMx4RVPxJh5XjaX4fet4gRU4&#10;fg9Zke+4i3+YIXHX+4iCXD7+gI/7+CP+eEH37AAQkpBVGN9+tI3z9I3vd5EbOJFPmXtTuYTxmCBo&#10;6pIrI5PPMwFALxlxdQCKOLxU2XVBdIhbOY5LuZHlWJiDGZVNmCY2xARgObOYuC5JUPncA22rDXNF&#10;2VEjWTu9uJh3+ZdN+ZiBmYdpQi6XeTJkuTYXYA3r6ZZ7+Zt92Jcd2Z2H2Zi5mZjBmZ2BOCkEeZwj&#10;o5wz0/UawM/KtTezuZ67eZ7l+Z3tGZK1WJIXGpuD4gOAUZ85o5kLEu32D4dJuJodGp61mZURuqA/&#10;mp7bOaEXLwA+jC8lWsMoehs7q3L5L6DXGaTjeZtD+qBn2qNvWqNB06aDeWL+TsBrU1pLVroXvQpN&#10;1w6mr9loG3qnaTqnqXiLZbqjdZowJ+ZPVy6oU4Kfc7ICP9YEkXqp2XagRzqqCVqk7/mRM/qpGfrR&#10;PAurtWyo/TCQ/epN0TamzVqhxfqsObqseZqvm1qq1XqjqeR83Tqr4boLafmf7pOD8Rqtq5isx/qu&#10;0zqHG3uvI7uvIxvdvqqwy/iwd/Cc/+kyMfqxJZu0MVuvSdq0/9qvcRqwKbuk5dUnOVvWPFsCC28R&#10;ybKukzqsHRuqS9u3T7uyUxu4VzuzIcMbF3u2caq206+zLppHzTaUURuyp/u317q3r9uyqzu4Jzt2&#10;vdnajuZ0lXvp1peoYRP+ImoY41zbuw26uLfbvYWbuuPbugVbvmG7O3Z3vDlCqxGxAgc4uC53vQ2Y&#10;kblbtVubtadaoLG7vukbNPvwTPV7v5l78PZssxOygIfbmsFawbV7vgucuA/8suH7vhPC9Sw5wvm7&#10;CEGbk0HLkJk6xN8bxj18xA08we36w7M7wxl8jXvpvyN8Osu7C2/bKqc4r2s3c536tWs8sF/cxne7&#10;fosuIez2x8nbd3uxr577wum4wQkTxxncy5ucybucxkHcyXFmjQGgx6m87KzcEyvQqF96y8F8zGW8&#10;uwd8lc3cyD2YlMsazcfnqtccBCec5RJ7rqE7ul2czvN8wZVaz5dcycv+XMw5XMcdHIA0qasDHTOf&#10;1A8fQJNYvCHSW70TmMxz3L4fnb1rmtS/XNXDHNJLfXbg858yvRg3vQvR7p+vbdOgnNIVXdJvnNV7&#10;3dVXvc5P/c6/G9YZ4tJn/SsHfd28SrwRzy0/OMYXvcP3HMkFnJflHNgn3drcE1CXHcjbXALl2sfV&#10;eduJPdKFvdVRPcnbPduHF8F9HX/QPCGUPdzxM8gHr9P/KY01WLqPfIdFPN1ffc67ncsP3uB/neB3&#10;3I18B33xfWT13ew6qwGWL9TFi3j5fOCrndd33dTV/d3lfd2pGpLuPeJNotklrQKrFE7BTOOxfeRF&#10;nuPnfcNHneHZ3dj+57neE+LPUf5eVZ7LCv1ji5zAuX3hOx7kNdzRQ17nUx3nSx641Pzn9XbiWQ7t&#10;Pt2KEv3jER7pa57pl57Rg33mqf3rCYfnpbw8qT7FJc6nIOCbtv7mk77r0X3uFb7uzd7a3dgu0D4h&#10;egnOf5zt163QB7jo8TzvPV7uEV/pU/XJvZ7kD54BNRghTPznBb/ZsD65oz2wp33GoT7hj97x8R7y&#10;H5/sZzyXxwsA/MmlM/3yX83tI9Dwj/3ubX70Td/Otd2OaR/sG18qqi2J7G0EbmIE8G3WXT/PFgD1&#10;fHzzhb3zcT/eaZ70RV/3Q7/2qV8/xAsECAAEMC6Jqfz4uayzsl7+yzl/48te+q0fkauf9xtd7EEf&#10;++EjbooCJyUa/G8sAQLRAehS9tv780vf6QFCwAABAQoaNCiQ4EGEAxcyVOgwQMKIEhtSnBgRY0aL&#10;DjV25LjQ40GRI0GWhPgR5UmKFVU+ZEmyYMyWME2+vGhTZk6dLnnW7ElzI9CgKX/iHDpzJtGQO5Um&#10;5YiBAIWDBQwAuIo1q9atXLt6/Qo2rNixZMuaPYs2rdq1bNMSaAs3rte3cuvavYs3L1oJBPpKMGug&#10;gNGjhAsXFTr4MOLFjJkibQr5MVCnkRM7tryy8WXNmRV77vz5ZmjRmzn7NFx69FLQqVm7Pm169WvZ&#10;sFVTnryTtm7+3U8lo+5rwWBVvcSLGz+OPLnyrHSXL2/uPLr06AaqW7/+1YCDvg0SnA2MefZt1LN5&#10;5+4dvnZr0uXRk2cv/nzl2OZ903cfG79t+bjtq67/HnzqxeffegICGOBu+hmo4Hz/6ZdBX8JZNV2F&#10;Fl6IYYZfQaehXRx2CGKIXwVQQIkmnhhAVw8c0BcDaYGXIIL5Obhfge3RyOCCBKbXYH886njgePfh&#10;uOOQPiYo5INEDhgkfzECyaSMNf7opJFIVvkZBQRUUNBwIn4JZphibjhmWx+WiaZ0gU3mZVYR9KXA&#10;AmrBaGWdU15p44FS5rhklEkyuGeRSh45Y55RBnoolIj6iSX+n4b2+GSfi/55I6F3FhqppQFc0NcF&#10;JFKYZqiijmrcmaSSeWqqxdEZUZsALKBAXxGwxSqgikJJqZ63Sopro5VmCiymeFL5aK6MFuurrrz2&#10;aSykdtrKbLKJLqupoNBWGxUFAriqarfefruVqeBeJe645opV60JtMtDXAQ+0la6y1TY577HE3jvs&#10;s7/qK2++wv57acD7DhoswQA7iu/B1g58bcENK0xvRH1twO25Fl8MZrngaoxxxwDEO+GrsRIwK1wg&#10;O2uwwAuvHLG/D6f8csws2+sywjX3y++09U4qLcoy46xyyxDTPHSzMUVIgAegesx009Jx7C3UTo97&#10;MokcvEn+gLtynWx0z7vu/LXDMy9KdthDl02t2EIHTTTbPCMLd8Jsdx33zWszPFsFUi09dd9+4yW1&#10;qoH/nWrVHbBIMt+0Cqa2zna3bfPZvdYtedqVg205zGObrTnQkbvN+c+Qb5656GjXyykBCBDOeuts&#10;DX4q7K6nebLeBCjwrl1ce8075r437jPpv+cc/N3CA0838r3L/Tnenjvv+OXKUz738hRt0Jfis2/P&#10;PXNNy959mPFa0BfJee1OffPPrx9956MbD//78if/+On1hw598fLbTzz97usPQP+ZTikB0JIDwofA&#10;8IFPVAtMIIhqdQEtSSUE2jMZ4/pnvf8JUH3x2+DxMDj+PA1msHrp+6AIQzjAEXIwgCo04QrJFoAQ&#10;9GUCDqwh6xqYJhza8EKsigpwtlXBsVxniAbQwAVPyDz2sbCEHWxh/PgHutLlz4PtSyET5+fE/eHv&#10;iVus4hSlqCcSmaAv3tmhGZmmwzKl8YzUYRzSthSytJDoRHQsABi9yMU7LjGJeOzjHh9HRS3qsYt/&#10;lJ4hkXi/aF0RilacHks+1QACNICNlLTYGsV0yUrqjojVMeIFbEeBDFBFA5y0TnYKMBQ7ovCLq1Ri&#10;IN/GR0G2UpaOTGS9XknIQOJykFnc5SwL2UiWFEADC+iLCUqJTE0qM0SZzNgyNTTHOhZABiwoHwaY&#10;Ik3+FHmlarnsZRYZycpaHjKYiBxnOEEYS3Dm8Ze+tKU4o3jLbwqkRCXoSwhO9IJsmihFz+xnhZr5&#10;JYD68zuojAj5+lIBT2ETJhW7Cjd5ecV2ohOQ8oRoLCVaThKms5sRrSg7vblIjl60oozTm7a6NIAj&#10;hqShA22pXgTKTJeCBZnVWUu6ItgXEXQgRiQiJSeN+EiRUjSkFh3qRotaNI++c4UYJadG3TnRpBL1&#10;ox2dqkEQeqhPyXSrxIEpiLzKvWhmk59oYdUny7eBZelTlUel6lJdeM6MvlCocoWrK5EKz7f6salx&#10;depc8drX0qQuOARkKVcPuxawakixrlsTQ4M40wv++pAA19yVSoWj1Kj61a57BSxngRnYz+oys3Vt&#10;olU1y1TSbta0bT3IQS9QWMgidrZlYSyGbMu6qmm1rKg86JYUSte8ovaupy0taEUL0tYOl7VQNS4s&#10;m7taLBY3us81p+3YKkzZ0na7YMGthbz7N90adqbY6wsFPIDc6Ya2s+olrl5pudzjrvO9fHWvUaG7&#10;Xukq17mT269BtASC3OyWuwSu7fe4K17tckUCEgylcPnrWfb6N7/1lfB9zWlfqU44w0/FsIU1jF8O&#10;p7a9qYPBUAZc4BR398DbTbBZJDAyAgTHw/KF74OpG9z8qvPDOI6wfkPM4xFvOMgzq3CNq3tjgyD+&#10;bQOPHK+Knwze6US5by4eywNGdgATXHa+8d2xl4082vYSmbk0BrOPv5xcIB+5v2o2s1sTVF5RUsTJ&#10;T07xlKNzZ6dVGSwwLt/q0PdeNFd1yGtWJKHdHOgcF1m1OmZzmRnNZQi/WdIXQUGn5qzgOnM3z89B&#10;8JapIts+t4hCgO6yosmcZBEvWsyFjierEW3qMzs61WP+8aNfLWvISBDTmu6199Do6UeiWCsTiDED&#10;llZqSsfa1YeGtI17PGloJ9rQbXa2oJs96GrjOtp8KoCWpuKQYSbT15tmMW33nBUEIO4Aq9tKsqW9&#10;bG1je6Tbnne8703rVtPX2rBWtr//StXUgZv+IWslK7kRy2nlJNxj6DYAu9rVbq68u9G5Zra8L/5v&#10;ilv81vbOuKpRDfBpbzzf/YZ3UVLHJYJfhM4HX+bCkfNyjInXpyPYDpwQANmJf/zZFOa3z7mdXnp3&#10;nOQVFznGiZ5tjh9d44VBuZ5Y3nJNxrxUwa5JATogQQKAoAMlMri7P33tpa966CFXutk7jHSy7zzs&#10;ID572dMudpAHvSAewOpuoB51Sk69OHs/V9UKkILybQm9MjGszmvNdrS/3eSLZ3p8S974SDO+5/WO&#10;u77xHXkeI41LSsF73s/Y95dW3SEXmCxlWxXEw1/e4zxf+6lXP3nJO964kJ8762Fve7i3Xff+Bdl8&#10;5zP9edCbe7bpskDWdZrdbYL99YkXsuWb7/qiuz33zp++7K+P+NfXHvvQNx7SKJAbzwffhqHPS/nB&#10;RafSC74CIQi/T3+6fOnfnvn0p7b1W49/3O98+/mvP9Dlzn38t32pIwJgJ37j50DndxcK6C1rYnzl&#10;QwEz9hRrhV28l3k1xn/dp3/ZZ38WSH3R93+25oEBKH+x139ZlDoEoFDhBnwIWEMMWBcwqCokAALr&#10;t4LmYYAdeIEC+HNqx4EhiGQ72IOYN3tCWHm7Z4Q+uIG74QEi0Bdypi4t6IIJJINxUYWisgBYY14z&#10;loRECILP539gWIIfSIJJN4InCIRheH/+GhiEZKgTNShjLDiF/nSFZsJVC8AAiCMVH3CDXTh/Q/iH&#10;R2iCS6iGgWh0XoiGStiGZaiEGZgQPpRycTSHLjd8/YSHMUYyC/BQIeiIPtaJnAiIZ/iJ+yaIfjiI&#10;PFiKbjiKB0UBK3iAk7g9dfg6Z4RMIxABmOgAf+FQYKeBo/h4oWiKRSiMjCiGIxeMqgiMyJiKxGiI&#10;TVc+M/aKsOg6sphYZiRWJRICH+CE5ZOLXxdUnpiMzHiK4UiI5OiLtEeOvZiO2reO4LiMtWE7FQBE&#10;0qhM1KgWl0RTUpghjiUAHWA75VMBJcABXbGJpKiI7PiO6piQCHmQ7tiQoLiQDlmMBjn+ka5VPh2g&#10;j/TYOvboFnBxjXXkdWViAB6wAf+IUHLGUgX5ixEJkQ9JkWvIkBWJjiz5kmeokC65kjh5EDhFABCQ&#10;kRr5NxyJFmnkWCv3k85hABIQAVknFRjQhynJizEJkxI5lS0pk9F1jljZjlZZlTV5jOI4jH7kQweg&#10;i0C5Q0J5FkTJi8MWIg/AAJEkeCBgAX0oiVqhkjOpk1pJkzl5lZSXl37Zl/u3lV7phjcZmAYRAiPT&#10;ACMwROgybmb5LWhpFmopbNFYHAuAABAgeLcTARKwllD5jVxpk1I5mlRZmqL5lYmIiOWYhmMIloU5&#10;a6mJg+VFAB+gTSNScJAZmZXIW5X+eZQf85hl4ZaaKXgHkIuk9pnvN0RA1YiDyZdd+ZynSZivSZ2s&#10;2Zx7iZeHiYHO+RGCIQD/iAECMI8EWVAZYZm6mSGSaWCL45tq8ZG3OVMS8JabaZwTUEZZ8VBrZY7c&#10;qZd/KZjY2Z/aGWb+WWtZCZjQmZ0IKlhZhwGGx4vniZ4Xop5kQZlN9pNF2REs9QAI4AB62C4OYJ+n&#10;9I2fVoGiyJ8HKp3RKZukuaKm2aKoCZsuGqMwWp17kgFZFwEV9He/GaHfxZsE1Z7bhEzMyWtXsQAT&#10;cIubKUmdeZ8OVUpEqqAzeogp2oxVaqIAiqIvOp2qeX8G+p8EShs3yo1NuosW2qP+sfOjgPGZQfSe&#10;J9IUHWACDoCJH4oActIVbVoiJ1qjhailq8mnYcmGf7qnrsmlVNqnVgqor9QBcClJZfkxD8qjZ/o0&#10;aVoW6Iaf5dkqHHEBFoABJlk+BwABDCAB2oWh6qKnhXqoqZqohGqdfrqfWPqlAppmURqrtHooVbEA&#10;NicrcrKjkjoqEzoWzZGPImqmEseLIZACH+Cp5SMCEIAAD6CjTxp/sIqqUmqrrYqoygimAyqrZqiq&#10;tWqoWWqt/yFuRWQCWacAERACxeqrOWQcDhcrB9AAEVcWEgABLGKcdioWdIGnXad8QeqNBbGpncqU&#10;m1kBGNABsDVe/cqq3HqtDhv+ruD6rQV6qttJrRa7rbMasRR7sRNIR/4oeBTglKjXrqHCWA+gpLdD&#10;pmBBnJtJr2RSqiulo2uqFQnwAEgKAgUreCKAAh8wlyRLnkBRoqvqreMaoA+rsROLsd0qdEx7YRu7&#10;tEhbtIMaT1vWj3AIkFDIliXrTHqRAH62AA+ANQpAFjYHAQ9wpCNDQ2HxFpaKFVzjASWAABEAAQ3g&#10;oUp6sBaQAZ7ye//qtEhotOJKtVsaqDI6uCoauBKbuBybsVNbrQCoEyAbsgirNFyLJopFnPoKAAjQ&#10;Fy/bFcXUk/iJr9rVtjTLFRxQAB6QAZxKsClbnA3gABGwAQkbIw7auE0rtbj+C7UQq7S8u7hRu7tJ&#10;+7u+e7gJGrzD4wEYULCg+qyWGyZgBbolkxXxKhbEyTd8oTps+6hBFQISIAETwAB02wBz6roiQAEQ&#10;EAEIIAEjwAHWAaXkmnrTOqVHe7y627vCW7z0e7+OW7g0+rj/66WM+7c/kwHKq6SgKqqa67w+mhcP&#10;p8Cb2xe5syGhGy6SxLYPIAElYAGcWgEVQAE667oQmLd6C1wppU89s7VlOsDVV79Pu7/2O7z4+7+G&#10;mbsuHMP8K6gCXMP/QyIjMAFymrIKgL7q+8ALfBxgBZdcAbou8hUom71bQZxsG8JKKsSxiwATIAEL&#10;kACoO6JzhsLlCn+3a8P++Su4M8yiNwzDZKy4aqzDLQy4bAy8L0w8A2YARxoBdhvCCnACVpzFCaA9&#10;NGXEwaoXLEK27tYXB/QVE+AXXIE1K6sV5oUCB4sBG5wBe6sQoNlsFKiDaOyq7xjAcczJb2zGhjvK&#10;/tu/hJvDoAzHhJTCAMABJKmsIHzACtAAEOAAGLABuVwCHRACIeAB/hrIK2Z+FFzBk/QVDswVnEsA&#10;EtwVBLAtAobJ1ZaDxhjK4+jJFUu8pYzKDSvDp4y4q9zNqZzN3pxvrVyqAnABGdABG/ABdUu+U0yf&#10;B6AAtFzLthy7ERABDKDPDIAA/TwB/4zF3uuosOhVBnDIXUHIYNHIXKH+yAQw0HbpzHaESuJJ0RU9&#10;TByA0RmN0UZU0R39zBPt0RLt0RQt0iNd0iadUiP90Sp90iGd0igN0i4d0xb90jDN0jXd0S2d0zhN&#10;0zPd0zft0yTN00Id1OKp00QN1Cq90jad1Ezt1Dtd1Est00391D9N1VCt1Edt1EON1FXd1V691VGt&#10;1VI91WAd1ldt1WY91mSd1mXt1m/d1nEt12eN1l8N13aN1WrN1XR913jt13/N1nMd2Hzd14NN2IJt&#10;2GO91outARrt2Byd1Y2d0QswAhJAAnP7AcrqwR8Mz50Nz5FKYAZ9PgfNFQn9FQu9FQ390A/n2a3t&#10;2q8N27Et27NN27X+bdu3jdu5rdu7zdu97du/DdzBLdzDTdzFbdzHjdzJrdzLzdzN7dzPDd3R3dyO&#10;DC+kvRWm7RWoTWyLvE0EANoI5t30aNDf3WLhLY3jLd7mDYvofd7qPYnsvYDE/MgWfMx9UcTKzMxc&#10;AazAppH77TH+3TEAjjECfjEEbklACVbYjZ/W3RWqzchkJMz0aODnMuHmUuHjcuEbg+Ab3t96kcRb&#10;scRg4cSeCwBRHOHSmOG72eErLuEc3uIsfhfIrBX4LcUQoN/0fcxAycT0uOPS2OOw+OOTGORzOORT&#10;WOQueORtEb1bQb1hYb1agb0kHsxTTuVVbuVXjuUiApeaq8w93tD+P+7ENv62o5vlZW7mZ47maa7m&#10;YgG6qhO2Y7vdBBDkZou2xTZDa47nea7ne87n6OnEm6kAZPrlXNGygpfkfY7oia7oi87o/QSvWTOv&#10;DN0iXWGv+OoARdzoma7pm87pnU5umAnEWXNwjy6vUk5uBjCciIPICIiZ9wonl+6C8jm+7TKv5E1b&#10;rJ3fBzfFxoyABoAAeCyvDIDpmsaorjs1hd4u5PbnghfowZeyqx58xb6Z0B51y06fuT5+X1s+2O5r&#10;ux7rd9sXYh510q6kUwOXoJrsvabtbi62cOLs7UKc1J538dqZC4CZqh58KwKiWbwAEqCr1J13kYQ4&#10;3N5rspIAB4/+8AePgNh7AAyAtjdry5+X8BOPvVODxWWEr76WuenWuZ/n8Fah7fIedRDw0AYwMsP+&#10;edgr8nnHuQrwcASvaZMujdrO65D5cKyT8Zq25FrR5NnO4NLoxNI7iT0/fga9zC//7oeed5p5ALau&#10;YoiD86KuaTLO8cuMgCEPmeFOjx+OgJp5QEj/eTI/idpu6rAY9FF/AL3G9VkR4j5PACs/hUYv7nNI&#10;87GeNVYB9nkn9nOozGVkAH4MlDYH8x2T83Wm4G/781GH9UCJvUpPbgmgbtwdfAbAImub91EHJyOj&#10;AA4w+JoWxaJ2O2Uf9lJPOIUPZfLNHDgu8Yk/iVuOgA29mY7+X2dvwuuX33IhDPe9FivpGsROv1WN&#10;3zqmn2JGv/KHr/isP4XKnPu+BvvcgfK+Brr3afu6DqL27paIU/O3/6kTYBULQJzZP37ECfBMI/wF&#10;RvwIfTtXj/ys3i6+P1B/nwD9vh24g4Cx0uPTf+ruBpdri/nlo8DECRASAAwkWNDgQYQJFS5k2NDh&#10;Q4gRGRogQKCBRIwZG1bk2NEjxwkKDxA4oNHkSZQpU1Ik4CDhSAUqZc6kWXNhgooube7k2VNlgpEE&#10;FvgkWtQoQwkVQx5l2lQlA5IGoRJ44NTq1Z8VY2Ll2vUgR50Fcbb0WtYsQQRKz0b82LbjUoQjS66l&#10;u7MihIT+FS/W5Wt0bNi+gf0GFSjYMFMHFQ0cZnxybNWCUyE3pjwTguLKmR8SjhtV82eICjBrTlDa&#10;9GnUpRfKBd0aJkKWgFvPFpuT9m2FBkQTKIzbt8KkvH+DjkBAgQTkyRMTYIB8+PCpQ59nblBxcsHq&#10;BKbPXmB7O0TW3/tmR9iduXjS3tF/1q12/e8HFRG8N7zcbccE9DVH1x+4OFWEyOvvsP+uG5Cg8A7k&#10;ij+D0gJQwb7+gvCw7Oab8LMJ3LvQK/vuqyi/Dfu6jIDFQuwqQwLgKug1E89K8MIXWyTKvAgOEm0u&#10;Gb2SMEezsmOAR8ZGNBDIBa0j8qyxtjryKJbwMojGJa3+io+AGkOMMcqZspNuIAd/xLKpHb9kasQq&#10;xXRKxYIcVNLMpiRjs6chATCgwjd7+q+3gbSs06flthwwgQkCnUAuQScocU+JzCMAgQUe+G9NRGVa&#10;QFAHGyg0UpqWgyA10zCd6YADIpBggQQmze5BT3tyM9WUQBV1gUYZCGovVlcKKoIHJt2tzFpRYgnS&#10;/lC8L85eDZrSIwVALFajDttaViMPK8Lx2YiCausAYqnVaFVtwbvPgUO7jSiB3TziVVyIULRQQWHd&#10;ypZaAxi4sYF10X2o2Y/sdShaz/S9aQIHFAhKAQfQ9Bcjbg8uDwEIBCZJgQj8VLghBBqQy4F3JyYo&#10;u3D+Nfb4Y5BDFnlkkks2+WSUU1Z5ZZZbdvllmGOWeWaaa7b5Zpxz1nlnnnv2+WeggxZ6aKKLNvpo&#10;pJNWemmmm3b6aaijlnpqqqu2+mqss9Z6a6679vprsMMWe2yyyzb7bLTTVnttttt2+22445Z7brrr&#10;tvtuvPPWe2+++/b7b8ADF3xwwgs3/HDEE1d8ccYbd/xxyCOXfPKJWTQou4wp13xzzjvXCEU0l8PT&#10;c9JLN/30FfsFYKp6UXf9ddgdB30gFL2M/Xbccxf8RgCCk0134IMXHu7g/qN1eOSTV57sUxXoeHno&#10;o5deahQPeH567LPXPmigOLp+e/DDF//l9m4d/3wk9NM3Wcvlvlf/ffjjZ1VIAMY6V37889c/yv/g&#10;Wk7Z/QVQIQEBACH5BAEDABAAIf4fR2VuZXJhdGVkIGJ5IG9ubGluZUdJRnRvb2xzLmNvbQAscgBi&#10;ADEF+wKH/v7+fn7+Zmb+IyP+AAABXl795ub8FxcXhYWG19fXJycnx8fHNzc4eXl5uLi4WFhYRkZH&#10;Z2dopqanmZmZFhYvJiZQRkaRNjZwZ2fRVlawzc38ODiPVlbP2dnwRkasKipuS0vLHBxHCwsnt7fM&#10;l5eoeXmHOztCPT2mCgpQExOMW1tmFxexEBB4GxvOHx/kMzP/Dw90Ly+Ara3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ooIDAAQYIEh5s&#10;QKCixYsOJGrcyLGjx48gQ4ocSbKkyZMoU6pcybKly5cwY8qcSbOmzZs4c+rcybOnz59Agwrd6OCi&#10;RQUJOlI0inGo06dQo0qdSrWq1atYs2rdyrWr169gryawiGCBgwgVFSitmKCt27Zh48qdS7eu3bt4&#10;8+rdy7ev378kIVRcQBBBxYgblwJezLix48eQI0ueTLmyZbsLKkYw2PAAR8WXQ4seTbq06dOoU6te&#10;TXIp4YKGCWTUCJq17du4c+vezbu3798MKh7MTKBBYuG/kytfzry58+fQo588QECtQQMVHxwnAIH6&#10;QwQGpP6LH0++vPnz6NNXrQgBYUUG25kemK2+vv37+PPr368cOwHtB1FnnUQMNeDAAgtIIFhF9CVk&#10;QFL8RSjhhBRWaOGFEoUnk38AGiTgRhoWNEFFnk3E1Ikopqjiiiy26OKLMMYo44w01mjjjTjmqOOO&#10;PPbo449ABinkkEQWaeSRSCap5JJMNunkk1BGOWSIL3GI0IcjoUWABBphRyWGYIYp5phkllkadjSx&#10;5x4B8I1E3GYaEWDmnHTWaeedeGIl50xYFmQlSWrGmeeghBaakwGIJqqooYyit6dMwT1KEHHGAcrd&#10;RpI2qummnHIUQAGghipqAJ2WylymL7lmUGwNgvQmpv6mxiqrpgYUIEAAuOaKqwAFfDnrr6qh6tKr&#10;BXVWkpZcCgrsssySWauu0H7qa7PUWiasS5G+JlBslQo0YnEEwWXQtyUqW+256Ob3bLS59pruu5Jd&#10;2xJxBJR1VloiVtQtACNCgMCBCS4oG0fywmvwwf0VwG670yLs8F0Fs1QUU0jlC+5A3544X0cRP+zx&#10;x6etu7C7IJc8V8crLdQZRAd9u68BE0TAAHUOQTDBRyibrPPOjYnMLsk8B51VznIRLfTRSMvlc7RA&#10;J+20U0aHFfXTVFct1dLQNm311jlN/ZXXXIct9k1Y66r12Gi7BHZXa6ft9tsmlc0w3HSn1PZWd9et&#10;9/7e1ym8sLR8B44zYHkLbvjbcuN69uGMC1S4no1HLrlCfo/c8OR8P36V5ph3znPigHt+OOfriW46&#10;3aAvfjrcpFPV+uqwp5v65bGP/bpUt9euO7Cz70537lAB7/vwnPZOfNrCQ3388iYbz3zYyQ8V/fPU&#10;z+l89VVPH5T22HeP4fXeJ839T+OHbz5/4J8fdPk9sa/+++qlD7/J7u9U//z4iyd//h7f3zX/ABzU&#10;/gJ4MP/hxIAETOBuBqjAdCHQJg9soARVw8AJUiuCabKgBitUwQ0CC4MzAaEHRyiZDpIwViKMSQpP&#10;yELAmLCFnFrhS2QIwxri5YU2ZBQNW7LDHPowLP44/OGgergSIgrxiFkJIhLtZES7LfGJC6zcz2gH&#10;xTw1ESVXrKIWgaLELY4piyYBoxfHiJMukhFDYgTUGdd4GTOykUJpHEkc30jHlLixjvyZY0j0iMc+&#10;huSOfsQPHwcXyELqBZCGVM8gPbLIRDpyIIh8pHkaSTBJWhIskbykeCgJK016MolSZBoVP2kfTpqL&#10;lKiMSiZTeSrCsfKVTlklLH9jSonUcpZblCUueXNL9+zylzrRJTBx08uDFHOYQhQmMllzzII0c5k2&#10;VCY0U/PMgVRzmiyUJjZNc00AdHObHtQmOEfTzW+O04LiPOdlyqnOdoIkne6cDDvjSc8MhTJro/6s&#10;JzFdqc9+EgSe/mTMPAPaT4AS9C8DPSg9DapQviS0oe1kKETz8tCJjlOiFrVLRTOKTYxy9GT8/Cg4&#10;PSpSqYW0pNMkKUq9stGV/lKlLsXbSWMKTJjSFHIIvSkybarT0uW0py+9p9nyCVSBzrSorOQpUoN3&#10;1KWSUqlOlV5To6pJqFIVKC29qiStqtX2TbWrjuQqWHWS1bEWUqxmvUlZ09pHtLI1gz99a1iFOje5&#10;+mWtdmWjW/M6w6/yVa90VRxR/8pSvxKWjHs9rErwqlgtJraxJ2EsZJ/42MmqMa6WPWNlM7tHw3IW&#10;iZv9LCM9K9ofhra0nbwrar142tUmRLKubf5ha2NrENjSloSzva01Satb3AY2dA5SlHB7+z/MEjeH&#10;DPyUqJZLquPWxLbOleAAa3UrdvFqsNG9rGqzG83fqg4AubUrdLlLwOl6F7vkBcl408s/8/4NuOwt&#10;Im/jG0D3/u279JXjfPObP/tajr+L3S+A4effKQ4YiwI+8PkKLEoFhzHBDvYegwOQgQtU4MIRSFaE&#10;O2vcDQPQvxmoQIogoC0Pp7Yv5jRxtdyLAQpYhAIXsIAFNqCChrAHQip+LYRzvDzzXsAiF8DAUAGQ&#10;AC0R4GY8NuaOkzy8AXYgBBWpgIEFkoBIdYjJjlsylnW3vwS4mAAZ+G9hArXl9W55d6nTgP5wEbUA&#10;6oiAA/f11cTalKE1Jyq9Zj5z7RIngAEsF1QcqIgIBlDdKRekzZdKiHL/DKrmZjfPeoYdn/0MLQG4&#10;mAIFIHScEUKcK//TVgu7LnchHenTTbrQuLp0APqManwmZGKI8dN5R63lUpvu1Lr6MQGEzOpNJ+Rb&#10;rQLvrB9da1t7Dte48kBFwrxqTYs5IWg5wJfCq1BSG7tzyMZARSyQq14/OyHBac+n34vf2Fr72pND&#10;toul3G1nGzohYznyuH0d3XOjO3K41nWl3d3gjXwLx9Q+qL3vzbhTaxvM+271kDkiGHELm9zo5ezA&#10;CW64U687Wt5+t0TinayAE3TiFA/cpP43UBHr8tvVHTFMiTweUJCHfG98dsG2Ta7wunakIcZh+Xky&#10;Vi6DTKwiEQ9JpFTUIAk0gAE2/g7tVOYQlmWIIU2PNWlc/vK68RkFBKBAqE++8I5MLAE6N4+R5WVj&#10;h9Bk6CkK0c/lE2yBrP0oOC7I29MS99BQvepwSxwIKiJkmtO7I4J5QNjLg/YSY+wiDo/JWxYvATID&#10;wAEHeMAEJIAgCTzAInUnMlnMoqUBhWvz96pOae6Od7clzsUf+FvG++0R4oxg2P37T0WQXBDqXP5i&#10;O1mKhiXS+P8YZEEljo3UBQL8Mddr6sUuPd/kloGKBHb1KP/I5U0Ae4fFGwHB2de2HP7S+93nhGYe&#10;MdakNMMZs4+fAHAiiPhFQ3rlj01uFUlBzXfFdZt7JN4ggPjHen+vxIP3MLGReTYxMem3EZFSEKoC&#10;GwxCEAlofG0nT8nnflYnVBZQEfVHf/MHXx6BFiGgfx6zFDBjfgOBFmpxez1xew9oEPFGZwJxgAZB&#10;KQThgoemL+QUgRKYd0JVERtwgc2WgeWGEPEGZ9+GMILhGRPzeVsCAA3Bgl0jghuHADTjfX3yT9lB&#10;EFMISVXIfjZ4g6Z3TxVIAdCnK2Fofx+hAgTQgUN4MNTRHv6hLYLRJuT3WjBCex3Re9pHEBlzEXfo&#10;eATxHn2YaLXFJjXYYVwoOlhTEf4eMIYY+HcfoQF8l4bw4h+VQh1INjGEQRx0GIgvkokbsSAC6C1G&#10;wQCG93++FyCipxBZ6CGnaHdbWIjvF0pf2IOqx4M/iBAGIGLsxnoIMzFIJhiVEm6gSACjGC6LV4yL&#10;h13+wYR+0hYJcnkK0Cp/oooDEo21t4rrRDZQ9x0l4R+CWEmuuDpLs2yyuHU+GHTgtXe7pnEGExuv&#10;QRHt8W8CoSXmeBKxwYm8N3tUWIrSiIX6WI2eZy0DeCIVIxK3140n9o3HJkWxOI5+B4kcUSsidgHq&#10;CC8mKBCN5xnUkX7B8Y83YWPodXtUwofWZJDeBIjORJIASRPxVi+chy8hURQ0o/6MvoSQtyZFM8eQ&#10;GEeLamZniGJPzUcAE/kuDTEg8QaCI+lpKmiMSgl2rZeKHtF9VmiN/HhlV4iK/ZiSM1F8AyF8IUEd&#10;vSeTSkaThlg5FQiUi0iOW8doo+IgCuNi3BZ9COOUFxFr1xcnc7iBCwgSsBaDyDGDuAcAMnh+d0gZ&#10;0UMs6ueEHIEW7eGH3iiW2FY5btluGaiIffZ8qvMsZamLBkMcUpd0BMF/drmJHuEdIvEtdNiAW5mX&#10;AoGa2zcwWjgTrAkArNKUBJAUjHmQjolvfvOTYsiDlMmDGghJfiOOXXcwwEYQt7d7RpkTBCgSC9Ig&#10;hjkQ6ycQ0SkQ03mNMxGYA/4Bgzd3Mbd5Srmpm7gSkb05mReoiIJli37zY1pXnAYjj52ImDZxe8Po&#10;LQgRGxyZLcZ3h/qZmn+JnTJRlaSIlPe5it9pS+GJOc9ycH13lg2ZkxkYnJSTK49IhvASHD2XEGsY&#10;TC55JQeQYQuQAAswAUMXbPRiL503HKCXosgXQib5h2BZEPFGHweqYwkqOc/yY7nooBCKlowonLlC&#10;nhb6LiJ5HTSYE98yfNWIIhtzEHNXHZ/4pAM5iDFBjVHJkQcReDD6kCl2oxRCXcQpmbM4f+gpoQ+H&#10;K7w5pOhSlERREd5XE5FCOwkwAQ+gADSjAJLXJdnodA6yp0rKihvilFe6Ef69F5IoyYBG4aW6SXLt&#10;WZ5j6qMjs5NrpgFSFJnpSWyBepUDIaD/RIknGaNUqKiNUysiQABv6aiQmnCzqJag4m4Laaa3FT1F&#10;WpKgCgCXp4w1OpOiWnHKZpaqmqqoanJ0lWmoVqG1iFrRI6BW6if6IgHO+qxp4az1uVu7WnEuJpE9&#10;Cqxiqq08KqTHWlrRo53UeaRA6CIE2ofVajjEwa08GqzZ+q4UVnKwSlvRE5uzCW/mCp7pWjdosaPu&#10;+qvwCrACGwDi+K2iVZhxeJgZijOHqqv7qjfU4QHsipP/WrHtqqPzam5wOhj7iYfkaksNG5YPWze9&#10;96jsip6/2WoHJ2qYOv4TJ9qSUukyBBOytTWyeiMYqTexKWuyARsAbmmwn6U9Ulp3MospNOtMNks3&#10;QcizPduuFkuxAfCFQCtx2Lgyf1q0dlmr1Jq0bkMR1Me0A7utDxq2BEsAHDCPkNV+XJsu1EECz+eb&#10;5wm3ZFp/IrYBaNtYaru21QKTHfC25jm3f8utX3i3ipW3etssvohsY/u0UOu0uMKxLYtihys2/gF2&#10;fgu2Ytu0jRsAIjaYumW4k9spa1YCbGIAlIq5mcu4O8suyoaln9uKofsrixYqLrYBrQq4qLu5m0uZ&#10;kOtcoBu7jEJduhJoBHArxKqzcRu4i6srnRu5DgW8QrM0GLu7cou8uP67MMq2sK9LiND7MeGIcNSr&#10;vJobvvelmsT1u90rQFKUpuR7stW7vO1ihgXYW+ibvnjiM0LavvCru6v7MxdZb7Brv5viMxWqv5qL&#10;sskbZ9QxratVvwJcJyLTfI1qwGTLvwlsOZfnua7lwA9sPZWTvxT8tAh8vVPUeK67wQHcwYYiMgUc&#10;wqn7wjCsu+7CFsfFwSrsLH7zqo5rwSR8wLQYHoLxpyjMvTcsO35jqTE8wtY7se4yIlobtClcxHmy&#10;oPIqwu87vv3bYJV7vlEsxXeCmQTgry68w0q8v6ETxFxMxF5MLc+CxEl8xRU8xqHjxGm8XWsciQVw&#10;cPtbxlh8wVPmH/6EK1c2fMcWUiskJ8ZynMUVjJ5AExz2iKxdTMhmUitu/MbiG8eK3HWG4X9DbMeS&#10;fC4GQLzue8mq68esF2/0G8mfPCYGcMijnLt8HMdN0xApCMVqvMqyYgAuJrF7DMel3MNwiRbz28Cq&#10;jMtgMgJV7MOkHMNy3DQwub2ebMzLQhGITMa+zMyZTIY0TK/FLM0W0hC83MvLvMPN/CVozM237M2b&#10;Em/jzMNLbMZaQ8foHM3qHCuGgYavnM/izIiAPM+SW8+/Ehwb8F7ZbM3tzMi+0hBverDdDND7EW+/&#10;VdCJbMpwuZqaytDp7NCEYhhfC8vXTM4SfTaZob22TM8arSnBgf4AEU3RVnzQP2xMwqixGX3SX1wR&#10;p+vRLp3TP2qr/4nRJk3TheLEoCPRRM3SQ9p4T1y4DQ3U6hHEQ23UBo3TO93PxDzTTD3JbPHUwNzS&#10;Uu2QjtzJ/3zVhjIiaqHV79zHW62mFHGuljXIYh0daGzWZlzUaX2pLyifVGvVby0mNCzXaH3Wsnw5&#10;vevTYb3XeGLCE9rV+6zPmkkQ5wyuS23YucGTd4acF+PXmAzV5fxrL5rXPy3Z+TG7jOZoJfkamP3L&#10;gM2434XKkKzXoF0ewhtqJPPMic3Yi/zRMkw7tNzan/3a9QE6oSPMQKrYykzcFV0Qwg3Zru3b+vNb&#10;oUMd9HHa2P6s2SFNO4it3L3N3OgB3O5CHPNm21wN3mpqlYF8VW6t3aLB3eGxyd+92O5d3A45EF9N&#10;2M+L3uri3O4y37X93ret0/Ft0Wyt1Mtt386h3lS93/DN3+EdlNuJ12kb2QROGuotz8Mt3lFt4Rlb&#10;2vS9F10a4bGE3wbw2Aje38a94I39e8dX0oXt4duN3x2wzRWu4JZc4uN9eJz84APO4snB3SQglWeK&#10;4XTNxKPE2p694joO2/idwX1D0NTd5HX9KZJqZ5vqmpl13kcOGdy9wEtO4xcu483Gqo0mEEpe5PV9&#10;5eYB3HunvdIN0k7uvpYZHhTe1hBu5pMB3B9w0WvuznMN1f5l6i5ELuc5Tue6AdwuttB5Hsuo7eWX&#10;uttVPueCjuURDXQHcei4jegz7mtoocF/ZeWP7kK/VYFgSen+7eV9riFITeYc3unjAToiVgLqyeRP&#10;HuSKHjoHjuPZreq/AToVMQKvzuUTXdelLp1JCOi3juu9kTg/2TCi7usFHezxiH6NHujGTkGB9WMf&#10;oOwrHettPutAc92TxenTfkiBtcvYDuupPd3ADpxAU+sCXuzhPtl0dXCXme3nzubpHqFNExwLvemO&#10;/u59ITcVGALzbu57ru337oEWPcyEBe7+bhdyI2IWMPDMvu0J/m5FccJ5xfANTxfwt2sSD+QUT+KM&#10;KOm2bv7kG88bZSPBZrrsIH/wjKjv397vJ39DQvVjEvnxii7rFa+ZFKHwfKXxMw9EOYhwOL/zJi7y&#10;46uBFx/z0h70bXRPerzy9F7w9S7HGsju/N70Tl8ZWFOB7Fb0SG/0l570ZwPzeCvzWz8XWGOpYH/0&#10;bj/2cRycPV/yZZ728B4tVdz2cB/2fM/MwenthwX0dr8VS6Pydi1rBP/XVM/tvoL1GY/2g49JoZS/&#10;et/lYm/5jCuhCn32Wh/5j/G9DVr5v171Ei2hyR34kO/5XeEzUa84Ua4oN93ypK/ZEgr4We/uqv/0&#10;uRbG7Qbmlf77ox73i+P4gpz6ua8VPuNizPblIwP8E/7v8g65+ajf+cfv6bqSzDqf2QaP4WZ6+rdv&#10;8tUv4WSZdW+P+eU/xs5uEKc+/bgf/iX0waZ6/tmf6Jd/+PlY3jQl+O6vSpXTwvOP7gARQOBAgQIG&#10;CCCY0CDChAUPNnTIEGKAAgYAXMSIUQEBBxk9fgQZUuRIkiVNnkSZUuVKli1dvoQZU+ZMmjVHErCZ&#10;0yZOnT19/gQaVOhQokWNHkWaVOlSpkANFBCYgQABhQ8hLpwYAOtVq1wlVv0KduLWhmQhVhQZgUCD&#10;pm3dvoUbV25cnnN11rWbV+9evn39/gUcWLDMpwIvELgg1mtWswQbO+6qePHkspEbog0pgQCDwZ09&#10;f/4GHRhv6JKjSZ9GnVr1atatXQMoHIACgQySbd8e+Di35d1hIfuOOJY3QcwgE0x9nVz58tSmXztn&#10;Hl36dOrVrXsujGFqZeBahwenzF14d+/ddZfPStGiyAMEFlyHH1/+XenQ59/Hn1//fviFLRCoQLzw&#10;cANvwN4Y++688wQqDqQHCECAPwknnM8+1iykMEMNN+Sww6EKq4AACwQkscTfEDTvO/QMLPCs9UKa&#10;gAAIPKSxxs8wVA1HG3fksUcf93tKgKkwMPHA8Y5EskgjlVxxogY/WgC5H6ekUikdUbuySi235LJL&#10;vp7ygAAKWGySyQUVVBHNFMlTj6Sp3vMyTjlbyv6StDrnxDNPPfdc6akPECPzzATTHJQ8NZN0kSQI&#10;CJiAT0f3vBO0SB+ltFJLq3xqqtrMJHRNFBElsMwTs3ryIwQIeOBSVauc1LNWV4U1VlnnMwCE7QLt&#10;FNRRmRR1yVAZfDEkBwg4YFZjO3x1sGSPZbZZZ0EzIAYAdW0xVEE9pbbXahMq9aOpEng23PuWFU1c&#10;c89FF7vZRsTV0EI/JVNbeRdskyQGCJAgXX2ZIxewfvcFOGCBW+rg1nbh5fXQbBV2UgMDHoYYYowa&#10;ICCCgS8+7V+/NMa4Y48FJkFMhH9lmFN3sU14gAJWZrnlAC4aVoGPZ/a3PppvxjlnABZNbOFc4/4t&#10;2dp3hYPqKrQMmCpYnZdmimO+nGY6aqnlnIqDkXc1+WpfhUaZV8w26mhqsYuCWq+yx0Y7bQ+jpErr&#10;bbeGO2555x06XszUYkttvXM6266+9wY88PgoDtDtuYPGOnHF3z5cRcw040xwyem0eXLLL/dwoxPS&#10;Q1zua7Olu+tfMTvub8xxNp2u01dnPT+kCSja55NB75zx2ucurj04W+c9dbh85z144d+KkYHYD5bd&#10;8M+Rt/vFByMcfnXg3Zo+euuvF2rREo7POnnvmSfZ8RdjnBF7y6tvCn3z12cfpqlG4J5r5X9OWXS5&#10;cX+R7fYFV3+p/vcHYACFRazYfK974JMf0P7El5E3CVBt/0sKBB04wf2pJQIFRODiGmc/z9XNa8Fa&#10;VKMoKDYJHqWEI0Rh9MCGwQO2MIEZZBz+MnKqVKUwaickmw11uMOWlA428dPg8upHOw9qUIYYiVKx&#10;eJiz6hmgARs5AAOgd5IFIOABCmgPARTwgLCZBIdLBOPeTjUjFr7QhUGknxlHp7RvhZFm0xvWVOSo&#10;RXCZ5F5znGMNS+NGPvLxXo0qIxpnp0AO2q6IRnzSvfLVx44Br3QQWoAD1KLFk0CAAQ2QgAMiiYCN&#10;oMqLjATlDtsYyA4OcoiENOAaPUIxi4VyYMBblHtmOJUpsuSOdbyJK3U5Qc3I7IecO2Qp5/5nSjUi&#10;UmmQ22XAfMe2VmYEii/RDKP2mExqsu9BeSOlIYlpxNvVToiXUdrrqqkv31FMlh45FUdcEsdahuSL&#10;44SnudoTtmyGbpj3TOX9FlSqecbTXL67I0jYljeWPEidbvJnQlmnv4vUs5vB1CY+T5kojzxPoc/y&#10;XXt86ZHX6RElBnCAQTeay4uWVHIU06NDIWrPfAoTlU5SGgDIZ1Jm+W4q5fPWZlCSxTkeAJckpWlQ&#10;0/ZHjKi0kCyFYURfehaHRcwAI0iaUGWVuo6GRKM7xWM7RYI0qXZVaq97kVGJeNSHFvKbkGlZy6YC&#10;gpd59VLQ2V1MqgqSq54kAXd1AALa4/7RVeLRrX/FWfEyItalho+sED3rboAYAgJsoFuAxRN0tIiA&#10;mPZpKnzFSF37dK+RhoSrkAUtxq45WCC6NKlIPWMMO3eYDzw2tF6SrBy56D4ZuVOnPZwKQUXyztf2&#10;1kMNLGpplXrasrZ0uASRCgVc61stQWcCd5zKARrw05RodrCXfclGOgsS3jLXuxIalhKDC8zDlnes&#10;xkUtQaay3O/+yEIJiABPNyPClAQUSrl9iX2B2l7+ygqlHBVuegUp0dRuMFuz8UBl++tek0gglnKM&#10;QFxJYk4JAyCdXWRJe8S72wV3eFUbWeR4CVxM0xY4sYxjrYI9vKMsGYCTc1QAZUvCzP6PPNMlbIvc&#10;fle84zyVLpwBLm5huYnYNGrwPxRQMY9/u5IFTFKOEMAwSO4Y13TqNkZrycgCKgybTtKXw0oGs5xm&#10;CmDynlfI+iTyNuWmHQIkOcwaitQCDIpHBmz5ImyDpCSn0tkrW3kzCNBkJM1Z22m+2dBVWpRWCTtR&#10;w5q5wAIeyPsObaMWv/jJEmgAT+0MgDjiUQHU7XNGroxHCJ+ku5NGtWDaSOYRDxi93izy/UKk1VRT&#10;SEcOhrGMMSKB9uAUJE6EohRBEuqMOKABDOhkFKeLklPX2tl66eWvgbzSIDPa1afdAKGfnSELNVm+&#10;swWJZjYsl2Zv29xvsaC0y3xm1f5SO82tHggHiHVuW4fE0nueQJJ9mJdy09vfSennRxbdaHYbmLjU&#10;juq/9RPbqUTYJPv2m8Ilfh2GCnza5i34iSF93IbMJsQTl49kGeBlO4Hc5NGhoWcv7miCW7vEJB7I&#10;n5p58utAh7oZo3nOXUNUdcOb49c2caxjGIAT3Fbn1YHOw0qi9L/0++hP36pTH1awNqt83S5vN8Yf&#10;fTuKSAnqlcvpzTMC8b44/etnBwBF0rqybFNgqyvPuNANvvWVUiTgaFdObMWOEbI/De9/h0uQIBKi&#10;Dyh44EPWesthvnEGJRrwydH7SPq+F7M/nuakXKvh4Y71uSse6IunyBgt75rIi/4kiTUbfeqNEkip&#10;wE7zV/c8mhP/edoTB6rjVn3JuUuAvQMgAYvKcdlzP/ygBJK1jz287FmO+FfXvSKrJn5o8EJq6pOa&#10;1vyOfvZzEkgEF6CpUtfA5mOf9eW/vPYDqYgitS8pBlbf/Zil/PrlL9f4sdkga2+Z3DW+f/27+6jq&#10;YaX56wy8QIACTKcIMMAELEAJ6D3sE8AHVIky+o8KuD8n6T81I7+4m737UQ9kgkDUC7sc+cARXLr4&#10;CRELqLbx6zzmO7j/qwhxIkHhC7ePw7kYtEFWUy8CwIAUZEHO478NHDq0uLsbnIvKqwkjJEIeY6Hk&#10;YjweVD4NLL8gtAiLSsIiBP67KiRBFgqRxHDCDPTBC4zCuWkT0cNC1QEALdsdNFTDNVRDECzDD2Sh&#10;IWlC/wvDH6xDFWmT03vDt+AJOcII96M+N9xDAcSg1vs580PEQ1REOySV9YC+QfSfi/BDSQREv2o6&#10;SIRADDqMnunCFXzCLwRCMcQM9cPESDxDLUMiNlRFVLzEUpw/DNIURZzDUGREUEwPzAhAV4ygK9TF&#10;6CsgNkvEWbxDDBTGeKkXD+xFo0DCmVjGZAStAprAYOzEWgw6YqQXzIBBZySKZowJbtRGtyqgdZFG&#10;OoRC46JGcMqsg/rGoPDGl2jHdRSqAjKYYrTF5jMrMGxEjKBCePwJnlDAf/4EyAQURH4EvNg4svOj&#10;RxU8x0/8lXqxMG0jSPoAgEqsxIGMSLSLjRNEyGnEx6RaSOLIn3m7SImkSEC0yJGEutiQw3GkxY6s&#10;Rp8DlvZrQJRkiXekHJrEu8Jgwo0kx3r0SJdER4wgRZyUCZusSaLESKjYwsXjSGsESoY0IocEgFxE&#10;SvfhxarMucKoGqbsSYV8Si9syAZBRqy8SX4hy6d7CnlrG55sSad0y2G8xWDJxrNcCaOsS7rUuac4&#10;jMJhS7i0x780xifRHby8y52BAJw6zMRUzMU8zJMkTH97itnYlL4sxxYETF6RSgDYx8f8pIn0upKc&#10;xI3hTJMzALW0zMqku/57fMt8nCVfG02SYoDGvIjYZMzadM34e02JM4Bs40vK9MnUvMywVBo9zE0d&#10;g7ziVDgDEEfgRE2uVE2YzEzPnMnctEuVqE7ktCENmEff9MrV/EnvpKiMGErs9IjrZDbypLdTGZPT&#10;/E3nDM6oLJV0Q8/y/Cg387v53DYTaKz3hMr+BEvuhM+YGkv8xBD46qQ9i4DptEL8dLbXIRL27E6Y&#10;hDXwDMrrMk/LsxAnoz7dEk0GrbUYWU8I7cEINcevRL/KGkwPtY85U4AIaIAGiIADhT+z8dBaW5QN&#10;kNCuHNEdZUnQiU7NhJAahY5oqjMouSMaxM0a7S2pi5ibIAC24s//9P5PT5RFruuWlFPRkFiU7XIm&#10;iLxPJQ0ttcM/qMgMLRKupszRtvRLmBIokWRQ6GgPkvOIGME9GgXTZywA8+iWB4mAM9XRKf3IRTTR&#10;mNw9BX3M2Nq0M/Q6GbxTwKqnbnkfP1XTKKXShAzQkBhP9IQOsBmJmHHMRqWpR42p8MomNKXUQA1U&#10;Qv0I+STQkKBKkMCbTwXVkhLVVa2YUv1TKdXVSjVVNg03o5tP+wCxMuVSO51Vr6pVj5gnXJ1UEQXU&#10;XBVFw1tUTRWJBLgXCJCA9TAACXgQBrBPMzzWrkpWjAivXzrVQe1VEvVVujqnYKVE0CQ1WQ1XfxrX&#10;i0g3Zl1T5mzPZ/5lE9faTPLsQ3iN11ac13gMMMFUJ3xtTgDl13ytUFPxpFa1sICkWIEk2IIN1YMN&#10;lnI1V2fd1VSdUOh0LeKk1ui4UIxlmnqVT4Xd1x5d2I/Fw+V6ROw82UJDWVrV2IwIOJZVV33tWR6V&#10;wpHIVOSsWYS6WZMaV47tWJ8FWl410VT9UYxgVYC9yqONp3FlVZ5tWpCF1nR92I8YUKKdsQmoWHm1&#10;Wl0a17vT2oY9Vwpl23U1jmkVW5GQgAN1P7M921BKVqVdWvd82Sp9N/SK2nRM1EMViUGryIvNW3hK&#10;1qldW5h1W5dlWg5kr38tTri6qQTQH5Dq1m/9ncVNqGQdwsd12v7IBdznFFz2wlKqdRBK8r1FFSy8&#10;BV0+qlW+7VuGhdw0bdu4JAmSndsaC9LXHQ3LNdbZraZandrbldyfxV1LpVz7TDiata2w6bthCb4v&#10;NV5qelQNoDoZcKrw092/dd7T9VH2AoChfc3SA6ssc1NGzd5kwtUCCBPYWbvA9djS9TmoNd/kpU6r&#10;atepwLA4kt335aH4XUpusd/Jzd0SNV1VpVtgvVwtlaaL2IiZe5BijTgChl9JXcnz49pmfcnUtc/J&#10;S197i9iHXAvNnaSZw14N1ls/DZMQ9WB07dqnHdTB1dl2jeC4xQu7jS7PpR4X3iVcZayegbkPdtgZ&#10;bmCK+D6py/4Ix5PekIiksIIuOioXIXYlXO1gJQ7flhXUBr6/MSXTi1jdHUaJBJAACSjcDMZiUCrV&#10;FBCZ7+xi5k1Eri0tAcAM3y1hk23jF2YMERARBp7jrbVhMF4gSgRipCxa4+xjMMqmAthOLt7dSfbi&#10;IzpffIni3iVbBJiANXbARqZd4Wq7/KVhED7iUmZNAIjV33VV+YouDu1QUHajbJoNHBVkSlbg8a1U&#10;hwxbzrSPBHBlPPKpK5blMCIlNpNUXPZbL0bihoEYtukAiRnNpMuiGFuAu6qiZCPmYl4iUjoMFDDd&#10;Zq7kkD3XtForlmkrwwUJc7q+Khtgbt4fzCOAFQhnVBZfcv6+3wociBCxZTxO5Ijc1BNuXQxeUHgu&#10;YCBqvUIe5LcN4XyOjGh0YLqMrSjzCAFWXINOoUAiPIVW5ub1WqADxog+SzjV4fuq00/GaBsKpKrh&#10;aIc2ZNR16YRYSfOlSehYFCTNCM24zeJNaRSSQDFBVXse5wRe5tuQTJEmyyGFYI9AX5Tu6REqo3UJ&#10;6pdO4joW6tvYRKTGSvtQCwiIKQNYFBZu4aeeIBYCxqle6AWWY2XeSZpGSZ5I47iO6zuCAE4m21hi&#10;gDR+Z7KOHhbaS/y95xquZ6o2kFtx65EMWIGdo73ma+GJQ9oA7KE2ZUmOaZmG7MO+yMRWbLnl6cYO&#10;oEK8Ff607ujl9ein1EjMBuiGYtLVduKL9ux4Pp4DFu3Kpm06/rloRG2CXOQve20BgkUdVGvb1uXZ&#10;zuXHAMbc5sfddqfediBojOPIFu6PtmrCVpIhQW54VG7uYm7fjp3lhG5Cpm7bFmcCWZfrXkcckYAI&#10;QDYFYIAIwGn33W72iY2QDm7wTuvvZmgSO75/1u1ODeboouixjm/syUhAye8DJ20Ex29ETC7z/kb7&#10;iKY9YwBkm6P3duoBJ/Ci2WLiLmr7vuXazkEH18akkyNda6h0qjrXxvC+hoqD9HDJruovvu/zQDD+&#10;Tm5XBa6PKB1Y7uwVZ3HZCOQXj27BJuXw1iDCs3HsDv6Jjbg+MnbdWPbx60nLSObw0jbyBK/vgfiP&#10;EEjy87atRK04+I7y4XmKEOnNLEdz8v3b8dYgNuvyB//ykQhzAR9z3skU4BbvqxbyU77yGJI0dQbe&#10;Jn9Igia3OpfyUWZmPVfwjWPz+2EsQSdK6FCLAzC89hDrHjd01nmdydzzRZduGR9twxBoiQ6J0jkA&#10;JOW1mU3STA+ekFnLPO/zBQd1EEeuJ8dL+0DxA4CAB3gACOApSC90Vhce/TRiWJ9xRVfzcY5eUheJ&#10;UaM+OaVzYbec0pnsNB/uli5uPATkAK9KDHExX4+uun5zK5H2kWBtpmMatQgBw2F0ZJf1do91evkT&#10;Hv7v9qot97QT45VJ55x5HQ9gd3zO9ngncsHNtutNatsC9m2+94bKU8YQcZ84dw85FQVI5g8P+GOv&#10;dlkMAFvJ7nNDVBFceNJKDxxWCjHFv33PkPZAgIpfa1rH8mtfYkgu6a1e8plnv5AXsVR+C8EzmnFn&#10;DnHrAJZv6IsP9UYPwhAiTOh4EGi/EZzPebh1i3qdkHuhLKHnc4zH+sB2wRIYdZpvU0JXNadn+JF/&#10;+O3L2QyJo4exesomepd/dysVt6Rv9s3wZCgP+XoieaSQev4Ia+VNc6N/e6K28lukOp93RUmP0XB/&#10;gAhg/MZnfMYecLwve5vYe/0oHXAhXXjPercH/P5rNIBhZfacAk3Ij2/JN3zKP/sJeZAaynyA73BP&#10;F/yX9/xVHmmrUoDbx/3c133S327Tl4vKx4/XgZPWj/1kH3KYbnsX6eVIt3dp9/24AP77oBicIn7k&#10;f31rd/3Bb8S59PoPeSJiEbaUSO87iiITt9m7D7C8P4rol4/X6aLqD3WYL/LNT5QhrPeTQHeW6DQY&#10;U9D9F2ZuBwgAAgcSGGjwIMKEChcybOjwIcSIEidSrGjxIsaMGjdy7OjxY0cDBQKQLGkyQAEDIDWK&#10;PHkyJUYDMmfSVLnypsIGBBgYbOmSpIABAn4CFUo06NCfSIkGWKrU6FGoLp0+TTpV6lWrJ6luxf7a&#10;VatJrl+jgn2p8gEBBDjXsm3r9i3cuHLhFmSYIIICAnoJKIiQYGKCvQgWOIigV8FDCXohIHBAGK3e&#10;BQ/rzq1s+TLmzJo3c67skynMzgI//wxdEWWB1KpXBxBN0YBeBz1HkmUqtuTtomVxe+W9W3ft4Flt&#10;9wZelfjv3MaHg1Y5gQAE19KnU69unS5Dw3u3620gEUJkgwj0qm0oIYJNg8+hT77u/j38+PLnbyRd&#10;On1n+2Ytivzd1DR9OvE0G3IFHncggmMJp2CCYRW3HIMRSuibgcwRBdMCetG3IYcdengTZQhBxlcE&#10;DTSA114PQJQhAREglNcBGDGgF34Khfghjv456rgjjxDpt59rP5YEoERCDlljfLARIBuBC04IoYP+&#10;KadcUw9SOeWDVSZnZZZYSsmlfyjZpNdfPZp5JprU3TiQYjtJdtACMxIgwUM6EfCmeLFdZCeeC62Z&#10;JqCBCjroW0aSRORmhiLqI23NcSggQkZeCaaTUVZKYYOWZoqphU9CyWmnml5oE3gTEHoqqqle9CcA&#10;4CG2UF7ROSRnQix6Z5F2fdqoKq+9+ppoTTXhZKiYlgVLkwaN3sefssvSpySdB0naJaWbfnottpNu&#10;+eW2l2ZLbbeOAqCTir+ae+6grB5AgKkLPRejQ+u+Kq1e5VaUF6sH5Ysuv/362xBqqwnc2v5KxC7a&#10;VsACq5blwQ4ZjOR7kEbarKihglqxp9p6q+XGXnZcrbVUFguAAwTA+y/KKcfHangLsTgZewnpNSBF&#10;Jcfc0L4q67zzmcfKlKyUDcdEMZBx9QcawxA/9DB9HehFwrHJVmjxt9x+HG7I4HqrsbUcdz0yADTy&#10;PDbZmLGaF5MKlTzvQkrae5C8FRmw7p0O51w23nlfl7DCWYKdkQGETYBABB9UcDjiFVyw+AYnSJCA&#10;0jcZSqXQDDE93wUEUKDwwlhT7fXnoHsqOsalY0v6xamrjvrqIps2Y7R6yz47R6zq5OJCht1qeb0K&#10;xU0ReATsjpCde9F+PPL5FfBbAX5X7v7yBA1AgC931Vu/nQIPNCCBrh9NnjSzTB0aOXUsZnAhyJ97&#10;vLXWXa+ftecZtx862Ibhnjz++e+qUF6xH6QY29rWu4T8TiLakZXd9KfABQ6LaKf7W0MSMIEHUI87&#10;B2AABB5QuA1YoIMetMDiKhACBdCtetmbQJlC4sDTPU8hl4sPeEIwNdNV7Wo2dF/65Bc/GnKNfqZR&#10;DM0YKETa5SsBM4KABGxiAAmghQHkM8hibLSTidgpiA652xCzqMWJzbBoCpHgA0qolwNAIAITcECN&#10;LpcAB0wgAhAQ42IGU58Vsm584RNfCzvDIg508XTvG90fddjHOtYxkDyc3+jApqQtMv6SbCy7HiS3&#10;Q0C+JMRtEhnPFCWCxUZycoHTCtPBClNB6DQAjaPxmdTwqDQDOEB6FnzABJ5oOTpSTpYupCMEi+Qz&#10;mdxkRh8QnyFbl8NDWg2HOxTmMWvIPlDiZ11p6yQ00fXISEYyIbRCiK0ish4F2BKK0fymFj+pyoMU&#10;hjuM6R7fBOY8W0oweHthAAJSGJHv+SePXBznaTjHGpDYjJbDROYNQxdMZcIvoID855EMgpbhgbOh&#10;qGIVAiIq0YlStKLlOQifEILJZzKkTdykyCYdKlKeiVNcC4hACQ8QAf9Ja3noY+ZEFtCACsKzmwCg&#10;p7heg0t7ziZoNoVIXiLgz2QWEv6hRS2mQI060B4elKh/ew4CRyrVNIUUIyy630BgBJE2HUCeEanq&#10;VMOKrpJeqAMIoJ5Ku3fPrxVAA7tsiAEm4E7osPSWwASf3Hb604G8cCPv6sBQDUrMQTKVhkclrFIT&#10;61QABQasYn3sdRxrETn1CZPDWw9DbdZVi0gWsp4lFFldwoEKbOcBHJ3lIKukz9QQDK4TkJPJ/ILa&#10;1PK0STktkl5Dsq5YBtaYy0QsUpsqWID+trij0lfdPqtc+nSWIixKC2G0E0DMGuS5j0sAdrMLuSsu&#10;t7tjXWFuMkCBd8ZyIqHtigMFYE8DnJW8dqXtXvmaW52KL5cXaeJNe5vUZBZ2df6HNa76FDvcBxKp&#10;VN49cGThYjPuKMCr1B1I8SDZLoY0F8EW5tB5LbCdCozgjr69kFt9thAHjEh4XsXpcfNa39qOZr4a&#10;sZlkULxfAAuSxoO1sR8FzNYQz6QE0InvhYMMIqPN1GTwTMiDBRLh603YT0J+cprIquG9XEC9QM5v&#10;arG02pFYrr31wpOMXcLiFq8YyH3FSFDJDNw1f3jGbRZuQXFM0KsozAN64TKU8xyXCjNXz37OkTin&#10;rBcLDInHwYIreBHpoPQ+zwHuZACdwuxF3JZZxXg0tLAiMp4DKFG/cA5wcA070P/G2c2mPmizBKAX&#10;Doz5z65uz6n4/OpZz2VaG/7YCwU8sOjVtraSiQ61f/N4l70oAAGenvQ8XUxp4my513bRS+wk7d+l&#10;KnraOj71jUsN6i6O1wOtpjW4vRnrcJO7Okays14ocD70HqVh5822mH/K3hISemOtPjOj7spoW4In&#10;qtLOMX+rDfABE5LawB74m0mSuQ98u9y0lrV8IO5wWu/yymo+CQfGO2h7R+7dxHXWRCZA767dW9nJ&#10;vms9Zdkmef674AjtL8Kxbe2AH9zlRL1NBjTX8Im7WuLw8TnP/ZzOfXqYJBggrV5SUHP7XlzmLLxy&#10;BzYggr3UO9hXxvfSjm2Sys0tLS1FOcFHLfZrf7rG2jY71e5s8aD/Gejucf4724V8NKWU3CSZ08sF&#10;mrf0tu4ylQm3evjES3XAW/q2J4ev5VwVLL+fHd6iJvvjb/5ygdt8wN1ee9zzDHfrbD7zCFbU1Wkj&#10;eAJUAAOVf8qW9R52vNKXJKMnAKFrWXSQL5vjDJkyCDhHeZiTetty7j3aI7/6gy8c854XcufVdPzl&#10;Y9nwyRYA0gmw7tPTGWmSJ2rdTSLoXLPevCbPN+IVwqINlGb35r/+8Nnc+JiXXfguyTkFjM98BCd/&#10;OvWfP2RBz59b4739M08/iFXcbJ2EoImArqVY6zlf1oEdAr4IAcjQ37Gf403gx/ne+lGf/0kgUOhF&#10;B+Bf0N2fa4CgB06V/v5RRAKYQLqZXgZioPsFWOo5m225xPapILKBnwI6jNYlVEJoB/pFIPBR4JwF&#10;HxDyHhFSHrSN4MSJYGcoIRI6VAlKxHrAHgBe4A8WBXgdjKKwwF6UXg0uID55HwOWBqbJBAnoxQlk&#10;GeRVoBCqIRBWIQv+nw+SFkM14awx4WbYIR1G0xM+hBHphQnw0RRaoCAaFtN9TwHcHQFcwNaFXqUl&#10;YNZwDgfoxQekoQYGYRuOXQ8O4iVSYgBomAnkYbjhYWaIIig20h42RBTyFhpm4gqOWiEG1tENHtPh&#10;YCOCIWKl2nhtDicWISu2YCueXyCuIbZggIaUYh0+lDGG2ym6UPBAgP5KeJwlsqE0EtIrhuHrWUD2&#10;3SCihaGEIJ0bfqPBqZ8mTqMb8qI4jk7LJKOfkeJlsKM6CtEyIoQD0M2EQSM47qJRVeMMjZ4IkMDs&#10;xVvhadvdmR4mBiMcOt0bVuI99uJBukQIeN076pk7VsZERqT+xKNBSBfL/do5biLNfeHX9ZGgMYBa&#10;bSNIHp5xTdm6FaQPsiRCmqOcwSQVUsmtRZVFBllFykVO3iTyYCQAJAC+YFXT/WLNyWQiYWEONsUH&#10;pIhXmaQ2DmCc5ZwURiNVliMw/p5LCuNCElwAgEAx8iROIiNY5hlGctVpNV9LXuUFus4qJSVKaIB2&#10;tEg3YR0trplUKv4iOWalRxpkXk5eUapl6BRAOo7lge0kdhDmk8XjAbXlKvIlVbLle9leAoxIA8gS&#10;XTol/EhlBWilXvYlQyqkUfqiaDbkS4DHRSFmdxnmW6gmapLNKfah8EAlUXbkNEKmr3Fj0cTJGJ3m&#10;bZ6kDWYNum0mZ+LjZyakcYYmaSanQqKEj71Na34Wa7ZFdD6nzuzhPJrMWcbgbGKlX/rmUI4OkTgA&#10;vhxAk4XkU7ZNUgrACuiFcA5ncXYmaAKmMCKnZ4LGCJgMdS7XdK7FfubnvzxhFVkmR3Lne+YjUuLm&#10;IiaEBNCNAtQVWjYgSlpLcBKoY9JnVcLnVqbl3ilJU/qnVPXnkP55aHeVYPAIJXo2pobSJjUeaPgl&#10;BAIwKEtdpmw+yZS15zheaHdSaIrGpHzu5agYmIiKFYiuxJAGKaC91YwuIlAe4W9u50zmKITKF4Lq&#10;4EK86GFE2/d5YaUgHQv8pZeqqIVm6EsSp4oSUkqMh3MaqUMV6UewqZpyyNCpBgxq50twVUlG5ph+&#10;KY/CVG/ankNYKV9EWpbW5YJggMZtQI/W55MWqJ6uZaLiaMqVzMm86ZqKJaUq0NxNhbvREf85kS3u&#10;6KL+nj766UMA6gEYWy3WHoJIJQFwQJhiKKw+qpi6p2OaqUqQyaVW6rjl6kXS0aYyBdKZqJbmaZmG&#10;4w223FsKoP5GlRBeRumwMgfSUUB8NuqNviqZ7mmxcmKxwA6vgpObdsS3dut1+KSQaBxvRqiT3qhV&#10;8ulaPWKzKcQEUE8FTF+COmJWCFrVWSuj1mqsUutoTivi3Y64RlO4bkTBDux0kCvFGKpeeAAj8uu1&#10;+hBj3qJtYKEHaJzmVJ0d2etWrIDGUQANHqesGmuogmq1jqy28h0AHRrCDtHBZsTLtqzyeOdQSiXI&#10;ZiOx6qi6jioVViMGICLprduYGck15mzJqmu/ZutH6uwvqsadDYzMMlDMrkrUzo7CmgS6SessYma6&#10;0mrPsqiogm0nYizpnUAHcuzY7sUvmazXIm3Euu3SHm3Tkv5Et4XFzlVtv0wtZ+Gt3lytwrEnlX6q&#10;0cJt2E5s4eKp0V0A2TJAKalqBkQfAXyAC+wr0/ro4LYt5v6ryCZF5jTrxvIt8uhtRYgu6MqF3yKd&#10;5+Js11quVvLszortSfws2e5EBDRGhw5EB4AACJEtBcTe22auol4u6w6vcm6u62lOF5Zu2ZDuRDCv&#10;8rqFwkLfxtUr2gJs5ZKj67Yu7IrZAkwQHI2RAmAQBEAAA4xSul0ADSbt9UIqxFKu8AYvg+hF8j4v&#10;zzjvV9EvSfnqGM5EsmgcvX6u4K4u/LZh9hLw9hbNEjUABVGTXoTABfwv+7LtEKKs+56svxLvcowX&#10;vd4t/v6qiv1CxAd3MEhMy5aBwNQRQMgGrqoKcAS/ruF+7QvTnrQkAGFIgA07RgIA1pQa7/rOqubq&#10;aw8DMYJ0LvWKsCNZqhH7CwkTRSQSgAiksAqj6w9T8OH2KQwjLkC2DSqlJxVLsPXK7RRXMPAuB/wV&#10;cRLvTAhz1xkr8YCehFSKwAqpbhgrbRW3qwtjcfLGaWp08fs+Jh+z8LrSscnKbxSvMcqkMc4Ycr+8&#10;m1SGQPet8BwHsYHGsPZSchdm6kv8cSQ76gUPcPGqLxiDigYXsiLnLRKXcqBUHONJSI3KXkACMigf&#10;pSVj7wGbsZS2Ly6H8hcTri7zsEAmIimj8rkgMoUJs/6g6PEee86UKaIrV68v8/IdW3E023EWU/Mn&#10;a/I1izEGP/MmQ3OElDEAGzO/ELOTiTOaYHImY83d4WUzB3A3j/E3FjAt768BrHI1m2cf+3A253I+&#10;k6w3vzMhJ6uImbMHnzJB60jLOcXd5esjS/E+S/JizTKObtk64fEuw7OFCnE/Q+k/P3RJjHJQvOtB&#10;7yqhkLM5J7RRIJ3GtjMke3RHV6U8T/RL0aw9xjJG/+42ZzQ2XzQRh3S7yd9Iv4dJy0xQ8whKS6/0&#10;gSc9P1FN43RtVrQ03zS74jMsO7Ufd3ILs7BGd20Zs3RRn8lQI0RYCzNKP2RSy49IWzQ35/Qkq7U+&#10;E/6YRG/1O08wVr/1Wl80W5eF/Hr1V/fIWItbX39IQqOAXkBwUTHaUtuzS0v1xsS0XdumNeO1J0v2&#10;XWf1XFP2Y/eGBvN1YOvIXxNEZwt2Upo1IJ5s6ll1Zke0W9v0JbfxS1d2IEO0IL+2XKdO53J2aH/I&#10;ZwvEbhvyv2kcCIDpAMQxarM2XK82asd0bWO2PzO2bHuxZacO/OF2bndIb/f2GkubxrUAVi83bDd3&#10;a+9wmCr3Tn83Rzt3Lxt3dF/LqjV0deu2Qb/3e0iaxnHAo3o3frd1VOc1Tbs2etN2cQd43AJ4J48X&#10;oqacfO/IdSf4fISZxmGATte1ese2sz4ogfc3iv5utDYzt4A/d3oXR+ZUgHszeJ+RNIm7h4w9eGXn&#10;t4Sfd3jP9lHSs2Jz+IZfNYxfto17+DgSIwGM+ImvTHz/uHSgmIqveHmzeGPX8nq7HEXXeGoLd4s7&#10;OXhPdmXrBXefp5BzXpBn+cwWSJEbeZTzcyUjt5QP90xD95Njq47/N46nuUuQltJhOZfb35bPuWYY&#10;4peD+Y0vNl1j+J5TNpKvOZ9TeYT/eWVrGAoguJ1HXJ0v+mV8T57ruaATun5H9pIX+qRfeoej+ZRr&#10;OlbzuKI7ulA3uqjXmq+eMBRj+oeH+RXvN6V395HHepnPeqa7uUvoRXBXeKmHIKnvOlwYSqQDuv6s&#10;G7orKrmtz+ewZ3qgr7qYtzlpkZ+u+zpnLLi03/kK1XeFJjuzs5VEH3uf17p6L/uFczpq3xoEynC1&#10;iwa1p/ujO9B217i4s7l/OfaEd7q3v3qzD3qObzsVNrGcs/tcrDvAm/pP1LdVxzt/czuZ57unE/t9&#10;a/u4azi/Fna0DzxF9rrFX0TfUcyDhzvEy/txu3rDqzm/R3xV03rJgzxQELbn2nLGtyPGv/xEIDNW&#10;IB1BHvzHJ7zELjy5D7jK37t5o7zJ/7x6Ii+6y/zFmzjSs4RLlZ9V2PzIS3zPh62MczGrD73OW7DD&#10;Xz3RF7cLBPT8Lr1bCLzYD42BIN30eTzXt/65vYf0auX8U6+9vlM41uP71JP7KN9z2etkzO/9idbG&#10;3dGr2m894eOQA6keuLu43af83Ne74ke92y5ly4ez369m31e+pSNF4Ks8wi/+yTM80Id+2296H3c+&#10;jtqZ1oY95oME2a++QxfFUp511rM96Xe90Ns+6Dv+7c8+7/uGXkAxB7s+CF++8Ft4WKTA9HI+3EM+&#10;7e++5+M+4z//t0c/pJKWxlJ+8RMp8Qu/kfDf9Us/jed+7Td/4js/8/f+vtc9pGqYjWJ/9rfp9ru+&#10;kEwZtFO/6QP9/Q9++We73Ic/9Ys+QAwQgIEAgQAHERYwAIBhQ4cPIUaUOJFiRYsXMWbUuP6RY0eP&#10;H0GGFDlyIwGSJ1FGNJmSZUuXL2HGlDlTpIECCHFaKMhCAE6fAgT6RAi0p9CDRI0GQGp0KdOgTotC&#10;TdpUKFWcVq8+rar1J9euUb8mVep1KNmyYLOiTTvV7Fi1Z9m+PdoWK1ypcfHe1Rs271a5bvv6Dbx2&#10;sN29hA8bFlwQg0+FNCFHljyZcmXLFFdejpxZc2fPn0GHBmlTaIaCH9oCTqwYMd/Vql/XnStXNmzX&#10;t3Gzbr2b92yxsoGnDv53+G+6wo/TRq6ceHLjzJ8X9i3ddu7psZcHqEDgguOFosGHFz+evETO5Uee&#10;R7+efXv3EUnjNM29dnHq9rE3h34/e/7+6K+r003AAAfETzAADbSOwOsUrM85/vSjbsEEe1twwv4O&#10;lEonCrx7z8MPQQxRJRE5Uo/EE1FMkaT4DiKIgAospLDAB/2D8L8McazQwf1q7DHHGSNEkMYfGWxw&#10;SCODJLLIAS/kUckdJZRxuoI6VNHKK7GMycQsGdqSyy/BJJFFF2GM8UgdzwTyRgWbXBPNJNmUsk0b&#10;hXQSSTeZlBLKOqNMc8k/zbTzTTwBVY0CAjLA6bEwGW3U0Ya8zDLSRymttLP4XOSwUDn1xDBOP+f0&#10;scJQn/R01E7hPBVUTv3cU0lS76TzVVYFVTOvC7hT9DtLee31w0mvBNbXYYlFKb6CNP7ddNVWTc1z&#10;2VoBpbVPaGEdlM9rZ31W1lJTdZZaVAkNdNpxA5hP12LRTRc0YVVkV9134ZXIJgEOTVbZb5nt9l5y&#10;s4XW1U/xDXjbWEW1tuB9sQWYX4K5DfdfVaNiLKFd463YYpbcRTHjizkm1qZDDVI4YYMbHphkhiFe&#10;OOWRbT042mYRLtnlaluWWeR+VfYWoe0smLjjn4EukdKNgy6a0Q5AbuzmpU9uumaUnRaX5ZiZfjpq&#10;ml/WF+utpZ2aa229dlWnMgNY1Oiz0QaAaBHXTtvtEyGQGOewwZ7b7qqzdhhmqe++uuu+dZ75b7z5&#10;htrqw/Puy0Wf326c47ZBhNzxyf7Xe6AgDnKm2u+6CX8Y8a8Fpjt0wDUP3GbDExc8X7219pzqghIt&#10;m2LKaSdWcg9vr133zyIoyINwQTf588FXPn3z0TvnvPjkW1fedOZZz7zw5ZfHtTvZd8+e19zd4177&#10;7yFroCASbpLe9eBFj1746Z+nvv3hnS9dfvRJZ39+4t+/31PTNDUb/P+55D32CBCABUQJAgoyARbV&#10;73z401/zIGi+vTVwgvGz3wUpiDz3PVB9DKxgBAcjMf8ZkIQkIiB6TlhCFW5kAgVBAAAWCL31ZbCD&#10;xkMcDddHP9TpcIMYtCAOVeevD9Zwh1bhGfZWmETcDU2JTZyJBArSAIbEsIdAlP5hECWowfz5EIQe&#10;7KINU3dFMPIQflrk4GDGhkQnrnE8KSSPG9noRAcUJAINoeIWrVjFIeYQXHz84R69SMTj+dGMXBTk&#10;GbE4MhcJYIRxdGRn4CieSD6yhAsoyAMcckdEgjGPg0zfJxMZSFCO0YFk3GQRV0fILOIJdo2k5Csl&#10;M0nwyBKW4EtAQSDwEE0acoaAJOUfC9nJMqpylKgU4heNucpiehJw1nNlLaEJE1qGZprRrF0CDkAA&#10;BkBkl8IMox6RycxkLnOYoRTjOH8ZTF+izpumZB//nmlNeZ6kmp+p5zzfZgAFaHN2MCwfOb+Jx3WK&#10;k6ACDecNB1pOUS40ncpkKP468Xa5fuKToiG5JyQrGk19EkABE+1mQgN6yoKKlKQhNSnW2llKb6YU&#10;mIfkpTk3uJ0NTDSjNdXIRTWDU5umywA99WlPO8AAAhwgAfL650OjxlJ1HvSlDQWoUh3KSZC6c6VT&#10;VSnMdBICmu6UqxPRqWW+2tVela0AZTVrAUJQkAVM5KNMRalVW9pLt16VqVAF6FvnGleX2RWpAnJR&#10;B8Qa2IqElTKEFayj5iWU7RAABFttq0vxClm6upSv50wqXJdKWcxGlZ2bvatsREAAEhyWtA8xbCxL&#10;Cz4q4gpR8XwsMZ3a15P2EaYG1WxeMytXyepVqrjlbIVwpYLUpva0mxmu9v5iyNpEufaolkWobz+b&#10;ytqWNLKwda5JKwvO2+42t68xzQGOS9riQma84VXRAnVCgJ6pkZvN1a5urfvevXpWttWdblM7C936&#10;0ja2152QWs0b2PLOZMABFtM/07te9urSvbaF732zq1D/Tja63e0td3/7XAxXWCzbkaKBuVpgLYGY&#10;cvGZz/UOwlzgUXi/vM3vhlt8TBhPWLr9le+F4+tgAJ2AoyTeqYil6WPHkebEVYJPg6nLX4je+MU5&#10;TnKNl6xjHEOYvlF+ciHLVpCiCrmiQH6Jl7m8HptwoCBkY9yRV+xiKVsZv2seaZuvnGHsVpnJl9Uv&#10;jf9SAKFOIMwUBXNL/v7c5/EYAARlNoqK5WxfG7tZw06G85zvXOdGUznSEpb0bFNTgBIQIJeClmeg&#10;UwJqT4vGkgSw17mMmmYLX5qqII1wnCk940u/+tGKZjOty1bqUVtT1PTcddA2empUoznRSn4zrVm8&#10;6JIim86WZjSmZexoXCtknxL4dS17TZJsX7syGxVBnh2L5Fob29mwVva41WxuPEu72ctuN7rBLT5M&#10;cpuS2xaJvekdGaEeAHNiQTSHY83uur6b2as+tqsJnnCDl/uCspsjePPtSHyDZOIRj0ncDjACcS84&#10;k+IueLHTDWlZP9vWB680tEG+cHin3N8LyeZaLb7Gintk5jFnieUIsP6AXZZNAz/1uQY8rnCWA/zc&#10;H39w0YVO9HUHnOmveozlPmxzJdZcaFInVu8I4AB/GuesXS9ryEvOcKPHeOhIP/mjx272si/90AuB&#10;IsStvkKqlyTuvhIfAay9dbaIuwBgJzfKlW7ykbv77GlndbKb3HQ2IxHAdS/h3G/qeEshkAB8nmLQ&#10;C4/wzG9+7YeHsuAF3nmS/73VZ0ci1CVPQshnZPWpv0gLCfBCO2J+8GhPuuJH7/fPi/32bPc96HHP&#10;pEVBUQGuL2DrL4J840sEigSI+uVVLXrAk/2pvb+17lUe9un/nvecl9CiDKDl5YPvngZowD4PwADZ&#10;Z2QBE4jAPsXP+v7xf2mOBKgjg6Mf+O7XvqreD/7K9W/7PE/lDO/N1Chu1m/+dKee6q8gHFABtswi&#10;KM8B4w8jlE8BAaDU5g3/pM/2/E/tAhAAQfD/tK/0+A/7OlCNWmibMHABaeKWXGgBHADriu8i7k6b&#10;4C8Ck68FVaTUOq298o/6RnAIE48IgY/71O0Ir2/gPnDxzCb8CGCrePBsqilucs4hKC8BJ8IBJgDm&#10;cE4HLeICxw+bOI2taC/0jm4JTzD7EM/O1vANQ7AAkzD3wM0h9mwKKWeaSu3+HAL9OOILIw8PQ4QM&#10;WTDVOrD/4PD/5FAA9w8N56sJlZAOU7AAes6nEIgBekoQ32aa7v4O5rCwILROIwBR/jTRQwwgmzqK&#10;Il6LBEmvDRtRCJHQBB1xyozwFWOR2bqOzAigrAKgFNFmmoTKRErt+S5iFC3QF91jo1JRFc+QFXeP&#10;EecQGkXwuhZRFmFxAGdRDfmjuQ7FAhhJCpERXqYJFeHjkjbCGHcwHNHDAPYNHPUuDjUvEWtxGrHR&#10;GdnwGa1xHqsR8dIontTxXaYJl8xDm86xAtPxH8dj38DQEOGRCeVRG69REu3xEFGwISmyCRfJHxES&#10;XWgJCjfwIchRFA2yIsJvI8UD4xaSISOS8B4yEqORHm0RImlRJmlSIlcyQLpRI01yWDrSHCMiJDMC&#10;HSPiBgtiJ/5Fwwo90SJWcR5L0BWl0SnzsQhrMiZt8hYr8iaxIqt00ii3RyY8UiKAEiOEUhXFMO5w&#10;LhQxYimnUuSy0SVh8iWhMi7xUS4J0Poi0UW2kisrJSDLUCUIUiQJICW9Si87A+vQMi2bkSlb8Sqp&#10;0S6pEi4d8y0lky4v0igOZaYIEyBnIiztyCeDciQHKzMtA+vyTiPU0i2bkjFnLTKjsirrUTFV8zGf&#10;MqE2xB1F01GAsSghYhgLMjAD8TYj4+5K0zQTcy1T8x7rEhJlcx9DjjmTsyVlsyA0ADiLhRMb7xOz&#10;rjcF0zyoM3wSyCNOUzaPszLTEDWd0jnlDD2rTzlnUy4ORf4Lu3MvZ2IPIcIPtfM34/MlKM/yOiI8&#10;23O72nI5WfM8B7Q5C/Q5A/Q/jUInCjE/5XMmgjEpKe/5YI8YH2IsMcNB9dOFlNLnfgrogtAqkZM8&#10;sTIy1VO2TrQx2bM1j6IgbFNDraSaSi32ZJAGH6JCIWICdHQCghEBdjQpuRNGUwL24BMiyMrrzCo2&#10;WTJBWXQyTfRA0xNK1xM6FdQyY09IH4UBKfABwRBHHQIGt5QCLRQiypLbvJQZ80xJPZBKmzRFV3NF&#10;CRRODVROs28D/hJLGaX8zm+o1C8izpQhwDRMoygM8XQkmm9MgZBN41RR55RREXQip5RJF1VSwa4A&#10;QLNQg/6FiTD1I5qPD0ly4ygzUiEVRaWUVOk0Sk9VVGEz+wogbhB1UzVGU2F1Izo1I3YuVE3VUVFV&#10;V1XVOCd1VFWUV+urAEigx2YVS8p0RI41I+rvI5USVNUUESn1UVd1V6fVWoH1TYXVvwqgA65zWWM1&#10;S8H1Ipp1I241WuPxWnvVPBtVXXPVXYMVXllNISzHU8eVbWT1XiOiXM0VWkd0XcXzV6sVYKtUH0s1&#10;XrOV5BTi4fT1RJKVTBt2Xz2TOMWiSdv0YLVVXp/NTTcWYzs2VYfV5fAuYkPkYU2LZB2CXzniXP/1&#10;XRN2SV92TTUWZgfWZWuWWxdC3lD2V/I1YlV2Zf2VRP5nkl2p1VfbNWalFWnTVWnd6jFg8EV3dl16&#10;Vl9/FmgrFlcR9mYzlmkBlGvLM2CPVmsV9jv2iT+jdj1M1iHS1ryqlq08tKdAdFu3Vmxp1miLlmix&#10;lW5l1mtnZlEu8WzbY227hGTbViKOFEk9tm7xlmAtVmDtNm8fl3Gxdl6/Awq3E3CpaWqXtXCPTC76&#10;DmSzNnJtVnRDd3FH13RLF2xZdVdcFXNRSHNntfmclRlD9DVTt2DXkmMVV3UhF3XnlnQptyHeznXL&#10;Q3DVRl9ll2KFNncTd2/1Nmmfd2mj1yFnttb8J5sOk3hFw3iNV7Bgz16ftXZd82PllnyrF3qB13z5&#10;dv5oefeu/Kd3Zld77Ql2C/V7rXZ53VJ3nTd9dxd387d50dd3x/ZLXVR+Z4l+sdR+79ciE1R/A7h9&#10;TxeCb7dxw5Z/rbcSfWqfSiATDXh+xfVYJxQ8i1OA+5eC71aCf5eE91eFH9h/BdTr7FQEeLGDPYN7&#10;QXhQRVh8IZN611cqWVh6LbiFTbh3Ubhjm0sALucbaTinENhB765IbXWEi7iEJ1d9p7drr/hrXXiL&#10;HRiItSNX8nKJXcKGNxXroDiKddhJeTiLH7F8qRhd1ziIvXiKVzgjoVaMMaaJuxPnzDaH8VdAQTeF&#10;6ViIq/iNW3aCC3mFAyAn7xiPUYKM8dQKh/Ntf/6Kdv+YiwF4jrf4YgPZiuU4jn8YlANgQ8LYkR9Z&#10;j2/TCg/zcJG0F1VSRKm0i0V5kx03lLH4k2/ZlrW4IBrLlCcDkjWUHUGx44jjmfxziCUXjnN5kDUZ&#10;mSOYlitYl9vYKLbjAxrZl+8NlfVyow4ASHeO46DvkjnZjRUZmk/YnIkYnZP5kAU5AP4Km43rgx00&#10;AdBvIb/ZmKVYnZ/ZmRFZmbWYn9sZoD1Zmtn3IA6lBOCZvLR5J8kQAonN3zD45/JZoA1ZnBeTnQea&#10;mWeZosuZo4V4QxKaJoCZOhcAFWnqXJE0STF6hy06mjV6mfW5n1e6oxOZkIc5pEdMnqmz/jDRDP6v&#10;dgCQ7HNb+pw9uplr2qj9eZp72A3Pt5kD4AP6Eqe/bKH/EfZ+8JV9+KX/+ag3mqthuqi7OqkLGqy/&#10;OgB08XKl2qKoOhwpD3wTdavFOqtjOqC9Gq5nmpDjmqmXetIOzQScL63HeK19EeteteN+Otr2mi0T&#10;ezwZWKnZeKzr2rFx+Z/LpljhDrBPWacJ0wr72Ke/OrIhO6/5erIlm6DlmqzteqhzSHbKFrNDTbDx&#10;UJhHFjEPu6nZU5Y/W7QV+7FPG7R7W7dLUHZaqAZdW9tgmwfpeaiA9FNre7FrWatLG7pD+66RmrrD&#10;2rrL+jGwt7iNW7NNsqSHCq3fOrrnOqPLu/6iG3u6Vdu5Xfq8Oxp7xKdBufsjRnojm28Z4YOS4za1&#10;0/u3sZu/S/S615u3/7eTSxh7oHC555vuvPsfKe+qjTSlv07A+1uvCXy0TdvCSVu9KxzDpfu0T48A&#10;4nfBSRE3jRLr3Hr2PLe6B3zDmdfAaRq4L7rFMxyQK3ZRnpbEae64l88Kzzic15nGP7zAyRmv/5u8&#10;URvJfVvDjax1dbzqTBwhNyo7mTudk5zDAzy3jxzLYRnAu1zJZRwf1aj+rlnH67sUwbubL+KYZ7zD&#10;d9vFmXzIPdy9jVzI6fxJ/4K99unHn1xZozwc7/tF2XwuwxyxL/zNaxzR5VzR75zCs5yy/f5nePu8&#10;xBulew3o7iC8yoPczRn70cF8y/3bzq/8xYvcqUdozyf9GBucBw3ACiPAQzV9n5d8zkc9zhtdy0V9&#10;1jEZxoV4wVroslN9MFcdAxcAZE6glS150z2dy22XrgvdtmM5kx39y8ea47Kps4P9ZId9/hwgmwig&#10;336CEinZAPZb1p+dvYla1zud2kOd09t82UG8kX492zN025cP9ihAOSR8wq1c3d+d3W291mnd3wkd&#10;1AOe4A1dKFzp2uk9SP+cB7HuAYKO79pb4Bnd4te92c0b4/9d49Eb3gMenIe74f280qdQthFg0NP9&#10;3A99nKHdyz0+xg1+4Fl+h8AZABie5P7VlsfprduHSutUvt9rPtFdHt1fXhGlHdfdXcyfCYGIW+eP&#10;197rjvIYYMuCXtkBnuZn/uIR/ugNltdZfOkT3sggIueh/sxTz9UN+5JxG+bH9+OznuuHftGLvuVJ&#10;7+YBYN6hPuof3vWSu/I40M3b/tNzfe7hPubrXOy9ntRbjiJQ/ex53tNgT80DH+RZuoGT3u0vn/AV&#10;3+ixHvFNPaJ9DgCar8wBG+2tDucgwKMm+rlvXfPVWOktX+63PuPfXuYLH1/2PQA2qrCfHPVj7u/P&#10;+OrNvfY7/vYTf/Ztf/OZHfnDXvkXE8m+kcx1HvgjbvIVfPbSOPnjfvljH/YHv/tdn/7jCz73pQd7&#10;hCrF+9z66U31wZH4Zdr8O7/45R/6K77rPZ/+k+IxSk2855v9AQKAwIEECxo8iDChwoUMGzp8CDGi&#10;RIkLFBAggKChgQIBOnr0KGCAgI8kQ44k2dEkSpAiVwZQuRJmzJYzT9Z0KRNlzo87edLU+bNkUKE2&#10;ibp8OZRlUaM3cSZN+RTpUp9ToVa16vSq1KxHe2JtCpZpWKpdo3r9CvTq2a1jybZVyjVuWrlz36IV&#10;WzevXrd7+aIsoMGAAQgETAg+PDGx4sWMGzt+DDmy5MkECVC+7Ngy5s2cO3tujODigQUON5bVenZt&#10;arNR2faFa9c13tmwX9/1S/s27v7atlejZv1bbWvfp+nu5n1ct/LlqoEbT95cePDnyKsvl50cu3Xm&#10;w53HXl0gPIeLHsKHD/A5vfr17Nu7V6j5/fr48uvbv18wAYOLDww8NE0dd9PZFV2A2l1HXIAJEtid&#10;dMV9551tB044YYEQOnihgQv21qCCHWYIooQbZjcidB+KGGFu3HHU0QUEiHCSAAX4h1+NNt6II2f0&#10;5SjZjjz+CKRiElxEgAQRARiiihWmqKKFKGLIIJQcDvikhkxutySVSpa4HZcCPlhlkiZqSeKVXZ7Y&#10;JJplSpkmmWe6eddFFng0Y5B23oknjj7mOdGefP4ZpAEPXMRAAhIhGWaibYK5pf6ZX3rI5piMrmll&#10;pAg6muWkWHrpZKOWPhplpaKKuamjnVJK6qWfnspbBhfRSSOgss5Ka2N+1gofrrpedliviCHkwAEX&#10;NZAYop6OOqWmqiJ7bKiQKkuhl5mmGi2m0nKqZqmfTuusoqh6q+2z4nab7LjN7kUBARV0VOeu7r67&#10;663wDiTvvPYmFIB5+pqHnkERXKQAacWySC2roJZL7qLmfntuwwxLujDECUvscLgFZ3uwwhO/Ce21&#10;1n68LbZwYofBRRjkG+u9Kq98Y73zuszyvRup1a5AFV0UAWPGPmwxwj5r/DPFPC978cgehwwys0Iv&#10;zXHETYNLNNTVrorx1Er3DP501gG4SIGMKccMdtjqwfwu2WLvuvNHNTcgmgONpR11xRkzPffTQcc9&#10;tNVFX4031nkfzbfeUgO+t9N1Cy434n8n/dZFG9R8duSS9xi52ZPPCje7/t1MQM6OZW6w4nZrPTrd&#10;3CYeeupVEz746q4jDXvgqsde+MaHz97x67nT/pqrBHDw9eXCD/+Q5boaTzyemefbwb8EHOD2Y6Dr&#10;bjjuhp9Ouuh9b6899qazjjrjrRtN/fi7n199+Xcf7j33Z1VAAAXBJ09//QIhXyv+9vO4vAfCdj4/&#10;xUyPfASUnfqy177uWc92CVzg+hLYwAN+T3wIBN/iCli7B1qwdBwMQMkwsv6/ENZPf7MioQhrlDn4&#10;EUAB0YvMANFnOwdWkIIT5F34MGi+622QfTtUoATd90MemiqIEOyhEVuzgYsE8IRMZJkJAfXEJson&#10;bRYgkueK5ateaYBgOYwhEY+IwxvCUINDDOMMbVhDA5qRbjJMYwYvOMYz6hBTAUjXA6SIR7BFkU97&#10;zON6jIWBdMUPBEtkSL72tS8a+q2DRVQkENG4yEfGMZI+XGMH28hIMKpxkpksIyeFCElQGigAILjI&#10;BPyIypdVLpV5QpSL5OS1gWmlAI6s5CbnGMpG5hKTt/tiLXnJS13esotk3OUvfWnMZB4lXyW4iKFY&#10;CU1a9RFP04wmZgDkO/51wWpgy9Rk+iwpyjdSMpjeJKYcxSlJXA5TjOpEpy3bac5xtgZl+2GANe/J&#10;x1Xik38FwIAKKZABtRVSIcsr5/rIeUxwIlSZ3/ykMN250HVmL6LujCA4HxrPdLpkRgm4SEb2CVIe&#10;VdNOIw1hFn31tpMaQAMfINIF/hIYlRayoAn9JEUz2suLGnSiyJQoG3taUZE5dKc/1WlNG3q9fAWG&#10;BBcZgUxPGtKodqakQKJq/Q6JSH4tBqv7SuJFKnAyoWRVX/06CE0Z6kWjovWgQMWpRYd61LTCda08&#10;VatPL9lWdsp1juYJwYv09YKxalWqhJ2MVUVaWILMrCuQg8hiP8IBQf6KwANO4WJJGjuQs941p3Pd&#10;7FvhqVe22jWongQtHJHKQKLidbRuFSpfU/JVdg3AsjzBbGJvK5HD5ki3w1seyrjpEX8SaQN0BIxK&#10;t9jNuIq2s6SlGmtDW1fmtra0qVVudE0rT4Xm9bR7ra5NPjintfwWt+Ttkz5v61vbaoRgryTASz0m&#10;WFo+l7vQdSNOb1rf1Uo3v5zFrkaX6993dreYnnWtdz9SRQJgQLzqLa+DEcLblpE3vQNNyMwSrK6w&#10;wnej281uga1b1P3S97oHbm6A8TtiD584iChW8YDP6REVyneZDX6wjel13sRSuFhejR8H7MtfjMI4&#10;yKoVMIEh2uH/kv74yNN1rohdDOASN3nFbkpXCOZZ4xvbOMI24vLkdiwRCQgSoEwmMoiVDOQUo7mT&#10;dIXykNVs5De7ec5s3myL19xfKQf3IjDQyni1DOjK5LiwYH6IBCwiJyo/Gc93jnOIFQ3pKZtYz3AW&#10;cprpHM4yV7rId/bdBmhc4UDj1sv4IXXkCs0QByD6ACWgbZ0nfd8kO1q/kdb0qyUd6/li+rOU3rWB&#10;bY1nXgM7AF4N6EZDLerEmto+yxYbqhNyaCJl5IWwNrOTay3nTFvbzrJudJEtjWlvd/vM2oazt1Fg&#10;smMnW9TNlk+7wfZsg0R7WDSiNq633etgc3rcui63r8kt7n6DW/7fAOf3ogfuQ0Gqe92Afrd7HM6y&#10;eA9kAogmQANSZm983/vSBG9zxz987XzPOs/DDjjITy5yk6O25LNNFwVWkmWGFxbi7KG5yiSOgP8d&#10;4KMFyfimyS3sbI886Bwf+q+FrvKN/zvkLBf4t59O3aZ/8OUkMa5KZa7sQRMW1QZgm2h4bhCfLx3l&#10;TT84MA2O7bFXu+hJj3LZ0/7xtd9ajB9cF0viW1ash9TmY5uwqwUqkAQMCmCnJOjfEd72JSMd7UqP&#10;+9tTzmLGP17jlGe75BVv+ZPU/e44ibne/cj39IR+XunVAAn2cxETSEAwCxG74ys/95973OhAP3rm&#10;zV773DN98f5O1z3ZeQ/D8WiTQp7/PB5H7xnkv6ugKSCSukBAVsPjvvfapf70fy97uPub0Ze/vdxf&#10;733IV//6HvHdutZSfOM3Ufk68rtLMNBe9y4llghxPe1nT/TYq33ywF95/8WPffv3f/z3aACofYln&#10;fuiHbOrHROy3GQ6oKztjAYL0IpS1cGZ1eFCHf7anf+DXgffHbdZ3gN33gRoYgNsHgkgmgh/hOxTQ&#10;GunHgCIEgZcxg7WCJPDnfBUAAi+4RPaXeOEHex6Igj9IawZohEGYggRYgpG3gkqYhLnxQSJweDAY&#10;g/tTg4bldwIwgURCAXNCfDF1UsilfYjHhOR3hNn3fWTYhP6Yt4RrKIBo6IRqaFMk6EFEElZ/sYBV&#10;aIVaJ1Uk4FdEAlYmEl8zdoZAyIZDSIdEiIgb6HuF2IZz6IaPmIaKqIgBwAEicBHGVnV5qIcjxIf7&#10;tADOcxFdyCBTGHUDiIpvqIqLaIZul4qS2HhPaIizWIRxuG+RCBV/6IWA14msdIWUE1UL0AD/Ez8f&#10;cIdOWIm32IqvKIurKIdjyIGsOIK4+IyxSIl0KBWvZHfb1Iup9IuR8Y0/IowV1zkLoFkquIy02IxC&#10;WI22eIrq2I5wiIQmOImNaI32eCwJRgF3SIXdODzh+BgA2R4yNQIRQI4PYCQCcY65lo6wOI+JiI3K&#10;CI0FR/6NEumI0niPuJiMNPFBBOCF/eiPlyOQtiJFXBUeIPABmEgkCBl2hxePzniNFUmRDYmRD6mR&#10;ETmTEzl7G7mTOFkUKlQB9BeSx/eJh/JUsrJYAuABKgSIJ9AB9eeSFumOPSmTVEmTL8mOMXmVUsmM&#10;WLmOX0mP3oJhHsCJQzk5I8kYe2SSiJR3ysMBG8CUX2Vs6rWQ/MWTIbiVOXmRXnmX6KiTePmXfrmX&#10;XAmPPRFIFwEBZWmWZ4OWixFFjxUTIDmQEhABFBg/F3CMf9ZzUamXUwmYg9mZXUmYDsmMfcmQgXma&#10;oGmVqEkSr3QACbmYMliU/+GSmpkjDtAAqEckIWABmf5JJ2DoK2I4jXm5mqr5mZ4pmMiZmspplz55&#10;nKIZmoXZGiCAaAzgVL2iETIVm8czm6VRm5LJGQuAAIThfAoQARLAmfEFkVX5nNJZnMxpbs6ZnND5&#10;nvTZnqSpjqYpVj32AdGnEGvpn9tZQt25Xstkm/KBm+RJJAeAkPWWnhx2k+w5n+55nzVZmvK5nPY5&#10;ofjJoWC5nsRZWS/BlBcgAELZkjSjmAJ6H42pGI/5nSmqkNqpERKQm873PA8wAc+kWJzJiLtHoRtq&#10;ofmJoc0poRn6o0baoXw5pPFZpGJxmBdxAQ22POCpou5GoAwhcQ4BoIN1EA6AAA9AjKKBozqKgcnV&#10;o/6sKY9HapMn6KFnWo9umpFsqpVoGm5LihwZQIEREEBTCqNV+h4smhguaqA19lRbhKIDsQATYJA2&#10;ukIqQALm+FSHIZzGSalx+qY0qZ9MCqJA6pVK2qSaSqfc96nWgacrSaYK6ZJU6qftAajmpTMvii+D&#10;aBYeUAIPQI6iAQEbAH1jFViCZadBmqTR2KmjCazFmql1OqqiuqlIWqyeuqxK4gG6yQCwCQB8uqr5&#10;xJhvA6sYOEs/gQEWcAFxuaAQ0ACrV60FcBW09HeEWKkaaqnvioy/OnLHqqyhOq/yenbJeq/6qoAL&#10;MHg4QxrWeq3UdF6RKn2gBpXLBAIp8AHiSiQiAP4BCOAAweOD+IqPaRqsF5uxcOqua3qpw2mv+fqs&#10;oNqu2WF1GlACFGieIICwA3snptZ1FnEADAB2hgYBwsKgAtMQmrGlXNqSg7qnBPOt4WqZNloBF+AB&#10;CyalGaix9VqyyDqyUBuyZTi141e1kBi1TgufUvu0K7IvS+l8FICZMNenLit66eEAjLpCp7oQCup8&#10;NZsQlgGZOkGX2zoQCeAAihoCRet8IoACH9CbZGthTMuxJLu1Wtuxhpu4XHu4+5q1jnu1/qemiju5&#10;Z+JqSvmHgKiJB2q2evIZHeVRC+AAzqMADzF4EOAAiYpohbcQcmu3m9kVHHACCBABEMAAYcqoR/5r&#10;ARlwMgo4uI8rspH7YpWLuMQLuV17vI0bvMi7vMpLtcz7MWAbtkgLPJ0bJF5GnjoLAKEBQgyxAIip&#10;WDhbYa4LtAjRAQXAARkArkSrts43sw8QARuQtAaytMD7vM5rtdCbv/iLtcLrisbbvItbvBtbocP6&#10;jrDBARdQtAcQsS1kvV3mGd/bOQYhsw1Bnl8zJN2bKwUFAhIgARPQALXLALfaviJAARAQAQggASPQ&#10;AZLKo0dRv/57iAZcnwB8vwKcvDgcwDa8vzp8wzzcv/p7NRmgwIzKwOWqvQ/8cJ7hdUm8vRfhwBBG&#10;ABBwEITCEATgABJwAhYArhVQARTAt+3Lhf66u7saNlu+OjKci6r228NALLkEzKlhSaRsHMT8+8bN&#10;Sqw0XMByXHT5MgITYKtqqwAorMJOrMQP6BmodxASTCwKkbYaTBDkecVizKiDDL8IMAESsAAJcL7J&#10;ta5Vo1QyNak+3MZwzKx6HMdNm8NuPLymPMcyXIB23Mp4fMDXUTMGkKgRcLtirAAmcMmanADzc5SH&#10;nCudISylG3b8sRATcBHUOhDOw7YFMYoocLQXwMUZwLsnUbdmakCy6qOuzMrxyq8/DM6MS8p1fM53&#10;jMqnzMfmHM55o8YA0AFv2bBhbMQKwAAQ8AAXsAH9fAIeAAIgwAHnQcxxm3xTLMX2pBBNfP4Q3BvF&#10;BkEAMoJlQcvNF2OK30zLGL3OryzE6tzOA5zRe6zKO1zOIL3RlFvSCBfPcysAGJABHrABH2C7JEzJ&#10;NnoAB6AA+JzP+gy/ERABDQDUDYAAQz0BRZ3JHuzMehhhBqDMB3HMCwHNB8HMRUJQEa2uJYrVWS0j&#10;GtABXe3VXW2oWp3VVy3WEo2uZW3WaE3WZb3WWt3WYz1baJ3WbB3Xal3XYv3WcH3WeH3Xbt3Xfr3X&#10;gC3XeV2ihF3Yf43Vhj3XfB3Yej3YiH3Yje3YdC3ZiQ3Zi83Ydl3ZmC3YlP3Ym63Yhh3aly3al83Z&#10;lr3Zpx3Zn63ZrO3Zrw3bnR3bkz3bqP7t2pld27ad26u926rt275d2qkd3Lct27ht3MdN28Wt3Lq9&#10;26MN2qRt2qHN1V/91WGt1tPd1QswAhJAArT7AQ37xWBc0+Nd02XrYEzdGUxNAHfk1CsE1c4k1c1s&#10;EF5H3vVt3/eN3/mt3/vN3/3t3/8N4AEu4ANO4AVu4AeO4Amu4AvO4A3u4A8O4REu4RNO4RVu4ReO&#10;4Rle4dHsQk1tEE+tEFFtEFOd1IpFAOZdXkyN4hN24t2o4i7e4r344jIe45044zZe45gBvlVMAAqd&#10;EAxtEA7duiHZqnpE5Efuj0UeM0ruREjOGSDecx6OECR+ECJu0Enu5L3I5Cuz5SrT5f738uX2Euaq&#10;1BmKbBCMvBCPDLcAIMlDjuVv3o1jDi9yXjZZ3ol07i5cBuQEIeSti9AQ3eMM0cjdOOi9WOideOh6&#10;mOhVuOgx2OgM+OjqF+mQIcFXNBAVzBAXXBAZvOYF7emfDuqhLuqj/hmop73cW+hTfeiPTMWZJb6k&#10;DuuxLuuzTuuxLsEYIbqkWxCqbhCnm7oUZ0q1LuzDTuzFbuyd+Mg2qgCnyusG4bZEMunHLu3TTu3V&#10;bu1SFLPPQ7PxbXEIIQE3e6OGfO3jTu7lbu7n7mDiGcjPs27ZPrOdnmwGkKD/w97qJ57gvkIPIO7r&#10;RqMjLBo0u+K4Rd8PnWyU7OPGZ/4ACLDLM9sA+65lusmowvPs7C5qyV6eHB5oalvvnwfxNrrxMmfx&#10;Nk3wnwe6UPx5Bs+AEoC7Oy5zHe98woN6DCwaolbyCJDrAHPyuCrleiez57kA4knvnxcsOKrJCyAB&#10;/4rxLf88Jq93OJMATw/1T69+GXwADZC6eavPehf1W1/iYZPJz4Szopa9fO5Remf1/gG6H491EJDU&#10;BoBoDo91Gaz2ehcaCuB1I5/x3d6LoHvwQxntYRP2gFbpFEzxxpf2Q/nIll6FmK5+6o2bTI91w9KN&#10;hHEAAX9jB1A/ga9lez4QfU7yO6/lf96JZq5+hHFHd5/zf79uoAvvyI7nEKH5N/5G+gSB5oYP+nqo&#10;3q2uh3yf8s/jH6jf9Hqvh9z7TAYQzCE5KJlf+Jfv3sm83up3+CGZwaofaAmQc/KN8MJSeMAf+SuE&#10;aArwAHgv9hcBAPO2Qq0f/MqP+Q0n+tIc6Lb//CFp6uo31TZK/Tb2Lz7O/TInxnOfbBYBEAoiECBY&#10;kIACAwAULmTY0OFDiBElTqRY0eJFjBUlEMzY0eNHkAoPEDgQ0uRJlCktGiD4AOJIBSplzqRZM0HL&#10;mjl17jyJACdPoEGDTjBIgMECoUmVzlxAMMHCBgQdLKVaNSOBBxMWLHDQYKRRq2HFQjR4YELCBRAI&#10;Mhjb1m1DtQTejh1Zcu5dmv4ssb48iNev0Jt7/w5e2pRkQsKJ8yZIsEDCg4NTFU9GqYBAA4ZRCUim&#10;3LkjYoYGGBCc4Nn0RYNIGcaVcNo1Rr1sXyssWrt2ab52Z5vW6/IhzN3BHQb2Ldz4wwRfVR9nznAj&#10;AdzNXUfVrVAzZ+nGA8fMbrpg8YXEu+/2CT24bfSkI9YdP5ggBLJg25sWP393coKt7RuHTAD0/r8C&#10;ww6A6wCcLa7/DLzrK/0aYk/BySzzLzjGKrTwwgolehBCsYBzqDcOCasvRMUMkLBBEj17DsUUxRpI&#10;AQlilLG/BmJsMTHNlrsxrNE2e6jHHe8yDLwdNwwyKCAdMgyzI9sasUm3TP5UD8rEHCAIASqp6i+9&#10;gp7Ksq0cv1RqIB8dSlJMqsgc8EYj0ZQpzIbKW9NNnp6kU6kesbxzLqLM21OnLbkkwMs/k0Kw0Jz6&#10;jI4hDxHdqc0iSXL0JMMicMiy6ialyU5NaeqRyU6rimvOUN+UqtQ6CeIOVZP0gq+hSllVyUoCLIUS&#10;Ulkn6lHH8kDN1SROf/0oLluFTWlRhspb1ViUCmQ2ozlFu/LZjshkcVdqPepPRxITmODbCeoC96xs&#10;GTKMAAS4InPZcidaANzyGBi33Yr6gwDDDOmd6IADIpBggcYm6LFMfTtytuCX+v2XK6/WQngiA76K&#10;wIF3JSz2YYj0YpfEPv7TI5VZWotSgFCMGwrUtpIdElTSlBlN74CPW27oYJm/su2BBGUGIAEJi7pY&#10;Z4X61PPGjtGL2VgDGsCUgaGBBuDk2pxeOdOUvX1Aga8UyMppimhueQEEIMCaJIG45RoABBio64Gj&#10;S+4x57Pjlntuuuu2+26889Z7b7779vtvwAMXfHDCCzf8cMQTV3xxxht3/HHII5d8csort/xyzDPX&#10;fHPOO/f8c9BDF3100ks3/XTUU1d9ddZbd/112GOXfXbaa7f9dtxz13133nv3/Xfggxd+eOKLN/54&#10;5JNXfnnmm3f+eeijl3566qu3/nrss9d+e+679/578MMX//FGGeqx7XLx01d/ffUVNTk/9uOXf/7x&#10;jdSsafrz139/6N0HoE9f8U+AAySg8DAFgOcQqYALZGADZfccMsnGgROkYAVPNzCEWFCDG+Rg5vp0&#10;ALh1UIQjJKHg8EOQEJZQhStk4dmkJLEWxlCGM3QbQRbQnxTSUIcUCQgAIfkEAQMAEAAh/h9HZW5l&#10;cmF0ZWQgYnkgb25saW5lR0lGdG9vbHMuY29tACx4AGIALAX+Aof+/v5+fv5mZv4jI/4AAAFeXv3m&#10;5vwXFxeFhYbX19cnJyfHx8d5eXq4uLg3NzhGRkdYWFhnZ2impqeZmZkWFi8mJlBGRpFnZ9E2NnBW&#10;VrDOzvs4OI3Y2PBXV80qKm5HR6wcHEdLS8oKCie4uMyYmKk9PaU8PEJ6eocKClATE4wZGbFbW2Uc&#10;HNAzM/8QEHgfH+QPD3QvL4C9ve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QNMFBA4IADBAgRMiBAsaLFBhEzatzIsaPHjyBDihxJsqTJkyhT&#10;qlzJsqXLlzBjypxJs6bNmzhz6tzJs6fPn0CDAm1gsaKCBB0nFr0otKnTp1CjSp1KtarVq1izat3K&#10;tavXr2ANJqiIYEGDCBQVJKWYoK3btmHjyp1Lt67du3jz6t3Lt6/fvx8fUFxAEAFFiBuVAl7MuLHj&#10;x5AjS55MubLluAsoRjDI8ABHxZdDix5NurTp06hTq179USnhgoYJYNQImrXt27hz697Nu7dv3Q4o&#10;HsxMgEFi4b+TK1/OvLnz59CjizxAQK1BAxQhHCfwgLpDBAak/osfT768+fPo00Ol+AAhRQfblx6Y&#10;rb6+/fv48+vfzxs7Ae0HUWddRgsx0MACC0ggGEX0RWQAUvxFKOGEFFZo4YUZhdeSfwAaJOBGGhY0&#10;AUWeHaTUUiimqOKKLLbo4oswxijjjDTWaOONOOao44489ujjj0AGKeSQRBZp5JFIJqnkkkw26eST&#10;UEYppZAhqsQhQh+OhBYBEmiEXZUYhinmmGSWaWZp2L3EnnsEwDcScZtpRMCZdNZp55145onVnC5l&#10;WdCVJK0pp56EFmrooYgm2hGfLQXHKEHEGRcodxs9quilmGaq6ab4WaqSawbF1iBIcFbK6amopqrq&#10;qrZ5mlKp/gV1VtKWXQ7K6q245qrrrnW5mpKjrwkUm6QCjVgcQXAZZGyJtvLq7LPQRivtTb6iRBwB&#10;ZZ2VlogUEQvAiA8gcGCCC8rGUbXTpqvuuuyqi+5JRC11FLfHDmQsivMt2u6+/Pbrr6rvnqRQZw8d&#10;ZKy3BkwQgQPUNfTABB8F/O/EFOtlwMUYZ1zxxlVJ/JXHHIcsclYBFGDyySgHMPLKQIHclcssxyxz&#10;TwYUIEAAOOeMswAFgDnzzzDBvJXQQBdtNEs166x0yT4f7XRJRGcV9dNUVw1iAUvr3LPVXIc09VVf&#10;dy121UlnjfPWY6cdUdgdq+32239ibTbTcNfNNlV31613/sVlm4323mnnLZXggBfebt9Z/20414Sv&#10;t/jjRSO+tOKQP934U5dXrjmukitN+eZFZ96U6KCXzmnnWjdtesykB9X66rAjinrOn8e+8us/4W77&#10;7nfOfrbqvG+se0/DB2/8mL7TffzIxe/U/PLQT5h87dH7+3xO11ev/X3TA789u9lT+/34mHZP/r/h&#10;25T++ew/Z377+65Pk/zw1+/b+/a7uxf9+fd/G/7+ixb/YjLAABrQNAA8IK8KqCYFOjBCCXwgrhjo&#10;EgpK8IKOiSAGAba/DXrwPBr8IKcsyBISivCEdgkhCjFlQpW0cIUw/IoKY4ioF6LEhjTM4VVmqENC&#10;4dAk/j/soRCfwsMh3imIgTKiElFTxCWeCYkjgaITp2iTJlJxTFL02hW3OBkrcvFCWQRJGL9IRoHJ&#10;zW/eKyOGxugRNqrxjR/xIhz548ZzzfGOd5EjHjvVwT36MSx6/KN66mgqQRpyK4E8pHkI2SxFOnIq&#10;iXykeBiZEUpK8ouRvCR0LOkeTXpSKJn8JHM4eRBSilKJoTxlckxZEFaqsoepfGVvXDkQWsoyhrG8&#10;pW5sCQBe6vKEufzlbXjpS2F6MJjGXA0xk8lMlCCzmadZJjSnGZJnUnM00rymNr10xsSlcZu77CM4&#10;xxm3uSmPnKsUJzrJac11Riab7gRnO+PpGHjS85rz/rznYuypT2jms59+4SdAk/nPgarzLsU0aPUK&#10;qlC8CLSht2QoRHt10IlGtJuT+6ZFKfPQjYpSoh4NS0dDqkmQktQrIz3pI02q0qFVtKWXZClM9/TS&#10;mTpSpjZtm14SmlPN4bSng6spUP/406FiTqhGxWNRkyqUlDL1jUt9au6QKlU1RrWqPHEqVrl41a1i&#10;j6pe3WJXw6o+sJJ1imM960y0qlZUYtRzGm0rSs0q1yGmta4VpCtedXjXva6ErX6lYV8De0O9EnaF&#10;gz0s1AyrWBEmtrEiASxkP/jYyUaMsZa9YGUza8edclaIm/1sJTEr2gOGtrSlJC1q/Xfa1RJEsq4N&#10;/mBrY9tL1dIWfrONLWxvaz8eZuy3ceXtYj0r3GO+NXUZKRnKlquy4jaQuM7V7HFpB7ya3SxrPAtu&#10;dNto2+1qT4W5Petuvfs98E73d+R1YXfTuzzzmpN67BXjeuMbPPfODb701Rd085s/++osAxiogIAj&#10;UCv+anG/Bsbtec95nTNmoAIqekCwElzIvPCUwrxy7wUoUBEKYMACFtjAChjCHghheG3zPTHozIuB&#10;imDgAshNwJYIADEVpxbBNt6eCjkAAopUwJsDSYCjOpRjgYy3yKULYQI4TIAMoBE2gkLykZG8OQ0m&#10;gDoi6MB9fRYvN2UIuBgr7pSpXLkIXrk6C67d/gKo056IKHe5J2vubcdM5sdNTwO/5QBDFCCDNKuO&#10;OEROiM3Mll3e0rnOhvOdAAYAZw6LwGQDuC6QERIvxJRzy4ZOMaL3pmhG68wDFNFyASKN6YgYa1QA&#10;CK8+D71pTp930ZL+AEWcHABYlzoiaDkAmFR9T1a3um6dvu4FKGKBnNn6yRoJTpsHwmt6+vrXbws2&#10;zjj8Y2OTGtkZGQuNBf1e7Sr22dBWm7RbTAClHXvSGjGWiZsdT3CHe2zBHnaTzX1tdGtEMMtmtzvd&#10;/e6uBZvaSzt3Rjui7Vrpe5387rfVOr0BimC33gPviGFKdHB0JlzhVFP0C4j9cElHvCMMMU7F/s1z&#10;L2YZJF4U8bZIHLUiVBPkRC4XyMAaUrAMLYTmlibNxTHuNEWjgAAUIDTE4fqReCVg5OWZcbVI3BCa&#10;sFxFwNM2gyiNonkdBOUWsTo2Nc1zrvkuBBSBccdv3RHBQADp5Hn6hO1lkWXH5C1wl0CUDxKchrlc&#10;6tna0oCQRRaz6L00O+965M7LYQ/MTeBE/whxRuBn8P2HIjUuCHUg0K2eKKXAoaqOUly+oAnHJucC&#10;6XxhDqNzrgs+49PNAEVePXTkgoTyJmi8urSNgOB4S1gNkTuXetIwBzFo8waBFUFkBSnNcKbpW8fx&#10;6SE3O4qkwOP0hr7rP6LtEHR7XbrXlttT/n2Y2Jg4J/GK00HMDgDgFwRUUDbXQNA/evWHJvDLlxnq&#10;LECR1ltb+tQVCVpAcH11KSVhyDcQaKEWlLc+BRhzcqdr5Td1BeEow1F5A+GAwQeB72d68Wc0qEMR&#10;G2B/O8OBDOYR2qZl2DYtguEZ8cJ3u8cQXqYTJIIQBkAdNWZ+BOEnCZEdM1gdBwEoFah8F1g4nUN/&#10;FIB4OiOE+ScSK0AA/DeC0sJm3EcAwSIYbmJ8axMjkdcRund7Atgm68eAr0UppaSFteSFBvEeyWdh&#10;PehTb0URH0CEHYh/6CUSGhB2Sggt/iEpMCgQ8UIYxFGFY0iFILEg3zcQxGFiMihzNhgg/jhoiP+B&#10;JYm4g2Z4hsyHUUBYax7Ihh/oEQYAYdX2cdISLzUmGJKibMUyGNkGd6YId9rlHys4fPUiEIXYhIE2&#10;EH6ig5LXiJfxOjP3HSXhH2BYYZCYaBg1a5TohsNIdnEEdgQgdok3LbHxGhPRHuomEFuicikRG3zo&#10;igGIje6niLEoELN4iB5ii5bROlhnFIHoEQXYi430i4CDOJNYjEJHjPiVIQUAYRhgb9FSgAORgABA&#10;HeIXHHuHEyTmM9o2Kq/YS2LYSuo4d124ipVBOnjnd9sSEkTRMA7ZSewIjDrDcfA4dnPYETWjeuXG&#10;idGyZ0HWLSkXht2ILKfYkkfnEYB2/hADKAE0WZMFyAA0eYMByY06mYPgeIswIXoD8XkhQR26d5E3&#10;lpHteEb0N5IdGXAeOI8OgjUcVmzLKC0/aRGWRnty4ocdsSUul44sYmISWBCRQhBlWXytCJQuIXwD&#10;QXwegRbtQYadpZSuljNVeX+HF5XUmGpY05Qk+SzEkXMkZnLZ15Uwco0R4R0IIZYrQoikmH4Nwn5D&#10;yYVs2RKUiXvbqBGDiJBIOYZ2uZQ4I5JDWIlRiWdgdjH0iDPCOH3RcmoEUYCY9386EX4gcZBuKRBw&#10;KRC5CQC7eZkskZaCSIEbEXJGpo6jFZp6Uzb2WJrEyIaLBmfMNZU402JB55rQMo0b/lGCO1GAa7cd&#10;Lgcs7YeF4lmZawmcK0GDzPaTGWEYA0KXvqicbpM08qaMTxl9Qvdq1NM3cliE0lJ3HMGEOeEfOwme&#10;D3gYEimOvNl32qKg46gmCdmQHFGQYfiZrSSfwIY1LbaJbbiXbmiJlyhzZ9Sc/ilAEeqT51kTxgJ6&#10;n2GZBFGOaXGOeFh1MvqQLkGLPbmdi1ihHJEmGBptNtOaehmPRGqMzOZgDleiz6JtWHhyFIF5NuEo&#10;KneQzHZzumhzBMOijrgSOCqLDloQulcl8GkQJ4IcPypuBdBw1+mcHlqkH+mXOpOXb0hbmdOl3vil&#10;zHaHEgoiF3amFVIzIkAAVsmm/m6Kn0YqojrzjiFaWqLDkDyaEZTnkGOanH4Kb7LmlITqkVBJjIsq&#10;Of0plZYlOurJk75XHDVZk2lBk995oZUKbxx2j5vappqKj0eqNCQKqpMlOsK5oCmKgi2ykrXUqmND&#10;HIVqqLF6qHD6X0mKq5AlOpkJAKKSbS8CrEYmrGKDFhyaqce6rYmDmsClAWk4b8zaWKLTm78ZMciJ&#10;YtbKNdTxAcWqrfBamtJ5MkO3oYsqWqRTnprpLQdzLumKketKNbonq7Mar9Y2XaMGffJWaHMGE9eS&#10;dxPJdr3ahxb6WgFbNYJheO86pNxqrB47bYI6rt8WEzBaHYHYr5Xyr0l5sUYT/oIE27EcC7MdqjRA&#10;KLKHhYtWWnP00qQUq18sazQTEXsv+7ExS7QzqzSh1pd+BX8/uyvUQQKs95wcaInQaX8QtgFKu1dM&#10;27S4UpEcELVDW7QGe584A4RZi1dby7WbAmaCEQHgGrZie7QyS7as6YSZxoNq2y9vhjIUEQIJu7Fy&#10;O7Z0O7gQxrP4aoF5myrWpTRqWjJTa5ofCrmAK2sFyqiIm7in0jl5WbVSG7mdC7gCEJm6dbmYu7YY&#10;JW+BG7epu7qsa4mF27B4W7rqIjn2OrhU+7ifW7A6I2smt1ppK7uG4qnzZruSq7uqa4kF4KKWG7vA&#10;Ky2IQ5qtW7xzS7zyeITi/ue7pNu8ioI4JEq9cDu43us3/Di6zKu9z4I4/Rm+xgu+nLtl1LGqnPW7&#10;5osnfaN6a6q+c3u7nrtllGe4oZq98xu8I0oAsBq9uTu97YtGcle5mSW/AVwn/JmMY6u/gIu/RMcW&#10;ruXAD3wmZaOoBvy9FLy+dCMYWtrAALzBeVI2cnq80mu0H/xkI1Kx5HrCKNw7WIO6LhzCCIy7mOYf&#10;NZqrNFzDEPyXBJCtFjzBLSy4aEPC2Fu+QrwqSbPCLHzALnzERRjDTfyIT3y+BYDDOZzEqmvFb+gf&#10;ZxtWGrzFGFIzDWfEYtzGCYxuwaGYQOzEaJy5BSDFUwzCYMy652QY22fC/nRcx2vbAUmav3vMvjyM&#10;bdqGWmcsyBRiAGsMuoesw1WsOAwRczMcyI5cPhzmrutLyYL7xpyIFtcLyFq8ybcyAoVsyFQcyols&#10;bxW5vKeMyqsyEWz8wp88yXypkD98s0FMyxbCEJ6cy60cxqJ8lQDAxJ/VyMCcH9pWzHx8zEgsj2CC&#10;xcv8y80sIYaRhJIMzYi8v0pIxtesydlMKMGxAeYkzXnczUbKEFDarNhczvqhbQumzrjMykY6EdQa&#10;WMwsz+lhGEKrx94MymH8OZnRu/BMzv5sJ8GBAPX8yvjMzh8punM8ywudKP7xtgK90RJNqwDQv/Eb&#10;zxetHjGcPPbsxhCN/swCIXcyjLYiPdLoQcImndLTzNEeLc7/q9AwjTxsMdPgTMw2HZgCEcem7FA7&#10;nSgjohY+XcEnfdLUo89FjVBHjShMvNQi3NQ0raTDidC+rNNTDUYEgBRWvcM/HdEefZzwu7Qv/dXR&#10;scCIGtRfPNC7jBDKnNAWzdZ1AtLJ2tFm3dcqzXZ/TFj9jNfLEZljXcVYXdZ/LRCLXNFGTdiPnJqq&#10;ORCx/NZ8HddwjZ2xspmCvdaQnRp7K51yRsq1mtnrDNRvKo0EUMqd7dWfDR2LS2hoQx30cdiurNg1&#10;ndoA4NZ2/divrR/JQzfEwW2mfc+Yrds4PbKu/dvNEdxb48fEfdm5/o3aZx2B25bJd83c6eHc4UHU&#10;pS3dp+3Xmn1+O6rc2a3dILRgTJPce03d4h3ei73VvS3V6M096t0z1vzd7n3c+6013gpmaI3dvl3f&#10;6sHddW3Z/Q3f001v8xpnyYwtAk7fBF7g980BGBzdCW7cCy6vh4ffJ6q1nj3hleHcJKCgtm3MWa3h&#10;fMw0jd3V5y3i0uHceo3h763iNg6iW0Pb5j3gMF4ezv2+DZbOKY7SuL3iWzPj/BziPR4ZwQ12XH3i&#10;0Tzk9ozj4ZHfSb7cS54bwQ1q3Qjl38zUKU7lANDiV/7iWd7c6s1h79zeNU7k4F2El+ziPH7m0WHS&#10;KRnkxe3mGf6G/mjhv+Kl5HTOGMlDf0jp5QQd5UUOvsrD0nIu4YFe5wsGYSfggg+d6Hre5srD3i6N&#10;5Y+uGslDESNA6UJu6Yn95nPqzq1t5p1+P+clkqpj6Los15Z+TqRd5nO+6svhOy3mAa9e6WBO6mHu&#10;gefE22rN6biOQIRHAB/Q66P+686+5+ek6XI12Me+F7Mjb/vp61ct5cHOqYoTHGuuVtRe7XkxO/QH&#10;Atne7NsO7Iku5lvI2m017uSeR9MFYRaQ7nle6tCuOETBwGQl7/NeF82XjPhu6vqO6ZRz55uu6gFv&#10;G6hjv52q7WT97AgPJuBe7Azf8KuBOi12jwW/5wfP3/g4EfD+/ufGrvEjflzC+PFtHvIbjsz9jvG3&#10;jvK40Tk4zPIin/Mvb+S7pvDTDug0Pxc/WMRzemkGz+3tLuyfc/ELP/NBzxqaK6hFT+M6r+BWr+if&#10;Q/IgfvJPDxmdU8gF8N8Zo9FHz+6mfonE/vNc3/UZhFEQT4kN/rdlT/FVr9XS/u9Az/YyhFEkGp1+&#10;E+v53u39t9nh7lUAr/eIFIwSfOmIjfRnXzu1rvYZj/ihgThe7PIobvb73jRpL+55T/mJrzO1y/i3&#10;Tfc7r9VNWMYqdfigv0PdxGG0RvqZb/pXP/VvuXuS7/StPxroi6mYj+i0b+O2r9olv1Wsv/tU0Tce&#10;/Ptfvu6P/q86jJ77jo78yJ4z9n76sg/8m++CPo/3a0/9FnNG6Zv9zT/x248QcR7vnw/+yS830Fv7&#10;zH/obXyvfS79dtGn7C8SZdPxdU/+8n/SABGggAEABQ0alEDAwUGGDR0+hBhR4kSKFS1exJhR40aO&#10;HT1+BBlS5MiIBEie/GgS5UqWLV2+hBlT5kyaNW3exJlTp0sDBQIEoEAgw0+iAgYIIJo0gFGkSose&#10;dfqTaVSpUKNOpYrVqValXJ0OhJiAgMqdZc2eRZtW7Vmya0G2dRtX7ly6de3exZtX78eeAS6M3Wo1&#10;cNOrgrsaPkw4MdWliJ8qTupVKViIBwgs2JtZ82bOeOF2/m74GfRo0qVNn0adWnVfCwQqDM7q+HFs&#10;yJFlN649u3Bu3IwFEoQIgQAC1cWNH0cturRy5M2dP4ceXTrpvhUIWIC9m7Hkqrx7a6cdHjxVyg8n&#10;EHgwXf169i6Zj37fXv58+vXtz+8pYOyF7P392/aOu+/GW4zAr4B7aIGx7mOwwfri6wxCByeksEIL&#10;L6yppw8IoMBA3TzsbrvbBBywwP8mQ/ChsTDDsEUXOZNwsxhfpLFGG290sCcPCMAAxBJNBDLID08M&#10;0cefynvoAQImwLFJJ3eaMbMon6SySiuvvKunsYYi8kcAxfORRAHHvO3IFB1CgAAIsGSzzZSMm9JN&#10;Oeek/rPOjgwIAbAwyyQzwBH5/JM3En+TqAECDrAzUUXjzItRRR+FNNIrDYjBNTCFHPLLSzXdU9Ay&#10;CZVorAQkJbVKR+86tVRVV2W1PgOCwq5TET31k9ZZN810Mg0M4LXXXg1ygAAJWiW2xVTrOrZYZZdl&#10;djQO9JQV1yKjpRbTqgrANlttAyiIAQIiaDbcB+EUt1xzzwWNBA5vNbJPdrv0clprG/PpKrAMVQBd&#10;fZ9Ldq5+9wU4YIE/UrJHaeOVl9MuxQz0YIQJNWCsMwemWEZyK8Y4Y41TIqCDd+d192CGbW23TMoU&#10;IKCBjVdG9WKWX4b5ZQUJ8C3kaq0dWWRAvaMsAgIY/og56LT+jYtooY9Guk5vX/tYYZx3dthmkE0G&#10;LqGFksa6JqPX2jprr7+2EeUSam5Y51qjLhteEikTq2uw3zbIbbTkhrtuu/Ebq16zm86174eldjpw&#10;osqzjMW7D9+IbrMUR7xxx1U7zwG9bxb877QXvnze8oQj7nHPQ3X5c9FHl0/JEybH/OySSaY84cpB&#10;BeC89EinHQDGoaw9d92RG2sE1J9WXe3MKwf89fJm3l3023VaPnnnn3fJ0AP64tt1v3NefW+HkVwR&#10;+sabxwl878cnnyOfI6Be+9att5z1qXlOUUkmy69bfJvspz9//R1CuYH010cY9oTnvtetLUVpWtP+&#10;/r6GP5owUIEPJF/bAPC/1FWvfWgjoN8ehiQFIQqCWGOcARiAsgM4oHMVWQACIKAAyxBAARBQWUUc&#10;+EEa7i5N6aEg8CwowPepD15Ish0BRlVDoSnOUGNBoguHOJFgJTGJCZzIDIk4RdEFi0k5JB7UsrfF&#10;Cm7vTMEaFhVhRre2DWcBDfCZCyvyAAcwQAINOCMCUKYmikhRjHc8nKgm+LssBq+HXNShFxniLXDh&#10;cWV0U9JlDpKm4XSkiUuEiB0NOUmvJSRfeyRbBq+nxQH6UHNnsholNSa3mRXyICTsSEKWFEVRtpKI&#10;wgEaJnfIyT92EoAGZEjEJOlKHMnNW4pkCCNj/qiRI54wkrxEpgItE0MsbtKPBRyeMzHIGCACYJnJ&#10;DJjcmuiQmcVSI8JJGSuxOU7vIa8gzWQfD6GpyXRGk32wMwjnyKkvuVnmkrkcCxQtYoAGgPOeJZln&#10;QHfnLSiiM4C0XOc0b0m1hshOoOaS21hmFxqFWKSFSTwAJI/5UI5WcZXn5KM0PdnHWbJzgxPrYEfD&#10;5TZd6vMg9rSoE40ZkYip1KaI0yWCDFo8kS6UnepMSjWDqNGbrooshuNLPh8C04okwKkNQIBlXHqQ&#10;XyKxqFd9W+QOslN3HvSZGuTpBckzMQDID6utIosLEUBWjLR0qWrUiAGC9c+H1PSsd0UaLLca/tJ2&#10;fvWdYfWqQqMiVELiVVVpRSIMPSJRFVV0I23z5kYNO1mWdc8gXDUpYDXrTqAOjqz4oqykyDKBJo7l&#10;AAwgakWYik86cgRldHXILkM7WxxJL5d8DexIe9pFWw6WrDml7aIYkoAIXFQh87vINhvSTUcuCHTB&#10;he6+CHrbTAq2ltcl6fZ25ateoSyM0Z2TciSQSCRGAKkS+eV5ASDMjljGgwAFb3zF5V3qltS+uu2r&#10;dW2jLf7uCAPyldN7DCDHJCpgrRMpZUNQyZGZXQ2+AIZwq9p2JszqF6xdDWtn6UWV1lCArRHuJUUW&#10;kEYkPmCYD2kiUhkZ2fP87CALUO8E54hc/smC2MaRcmh98Ztbn+44rH8hwIdvTCMJLQCcTnRAjAsy&#10;MzOicSx0bTGLFYIAOJ6xqhN98JC1XCclzVSWPsZwmH+KUA32bstOEjCBSywBBlxUyQA4ohMVoNEo&#10;H6TFTiyvDM+85wALsSEVBmRCA73bQEbFOl7ms7EeMt4CHxghlsHyn0d4KBM6pM4HaQADHDDHEqLW&#10;IrJNdKhHY0mHALq32L3wmP36sA2gR9REZsiIjatYhyTkvVx7da5vdL5S43azmRUzmE3agUPpWtEF&#10;UfOTJyBkCRbN2M9u0TX/7OtgD/qvnCXzXyUG7QohdizmpUiz3QJqbpdbLeacdnWtLdZT/mcXgEAR&#10;lrkdlFYH0Bg05JZ3vnWCwLpSG9j/tnB+dxyAHZlS3/QhS2ojdHCGq8eK/VZ3u1MdcB7zNiolcGzD&#10;5UMWXk2k4y3TeMiRA9xeRxzV1wZ4j40kEOeKfD2IVXhBxI0sl9c8NVqF+H1VLnGBv7sA0rZ5dGAe&#10;kZnTBd9BRzpH9JpzYVNcw792mEC6nHToDD0sLac51bU+F+7y6lkEGAFETH1ydpMd6isvwA233hyr&#10;J6jYIF973M8iEP4WYEM0E7u/nZ7tsrvb4l8Zwdvlrpq2NyQBSnJw1ge/+JvkxykYIIAHhPrlnZud&#10;72eH12/0yPjTeBvPeEa0szk/eplg/jEoH5j82AXN874T2u8HAiPplxO3z+N5qv6Sfe5bkkMgCyD1&#10;el/30y9f7cwPpLC6X3hBvo0A5je/+RKIueiRP/2Q5LA1rynAdruuAeCzXvirxvy8fhNK6mum8Pcu&#10;f/rv9DvrWMAoddfW8MEvf51b3ju/0aX690IWCXyXNEfXP3PLof14P/Kgv6YLPuITP7AAugBUvNQA&#10;QAeENgrKgHUJv9Wzv/rDwNchFHmSwAdMjg8UQab7CevokQucuAScv5QrPoJQuxGUi6OCsRmkwRp8&#10;M1yDwRykvADYj4ortL97vSBEuagDi5TSQRwMotrDM884Qhj8nwqkGR8Uwp4DQtcb/kK0A47Na0K2&#10;oD0ldCIm3MIP/B/IMxgUvELvO0A0vD/KiL0wXByDsME4nEEwdMMA/J8tocIf1MMplMIzXEDgOL46&#10;ZJ7QEcTySx8gs8I85EMz7ENFDKqqybhCvIkIFAlKlMQIS5/rS8RG5ERG9MRPoYz8u8RJJMRRzL30&#10;gZVN/MQV1MAUbEGDaEBTjAlLfAtZnL70gZZOVMANdMU93ETY8UBbnEWDcL5iNMbQGzdh1D3q6bBF&#10;3MVe5EVHlEYzIUZXU0aY8DwvxDqju0bZo572c0YWzED8+j7fOB7B60aWyEZtpMN0XDzq6UFVfEY/&#10;jEZdNCl40kJ3PAlafBN9fEef/qjADgnHvWNFckxD3zqINvRHkuDHxVrIwasOHvHFaVzFVqRHDYKn&#10;QHzIkGjIjujIjbypvhgLjxlIFbRIaSxHakoR8gPJWiyOj2zJjuoJYovCklTDk2zElByrrdrGmEyc&#10;UvRJl+sJyGMamxzHyjNKDgSiwglKjzSIB4DKqJTKqYw03GvKoOuJoOCSpITGrrxIiuwqeAKAYLxK&#10;jFhHL2zHsgw5A6BJpPTK1vtKeyTCM3lBtbwIsnAAqtRLqExLu2Q4A2i1ouTKuNTJKoTLhxFLI/RL&#10;PXvJxVzLVDRMuTRJgyzInWSIfHTMGgvBzGQ4DcjFwTzMwpxI0USRhlBIzlQR/qBETWhLE4GMzIpE&#10;wNcMy2ritdVMTbETMhC0TWgzAQLYgNg8StlUNZwUSwBgyd08iM8grjl6sgiIPulDzmfTJf5wS8I8&#10;yNG8ztJkrei8TIYgsc+LLLuASe6covNwTeEkSJzMsOx8RIdgSvK0nYM4MgWIAAZggAhgztuLQfg0&#10;NiX5TeCsR9JMRAH1LIcgy+jkv7FIsuVqIv/jRv6Mrq7zlZIggBBQz3kMTfbM0DUkK36DT7JQEtg6&#10;JWsUTwiFLrqDP59YNBfiK9iszg1NT5XkJnREUFj8KPOgUas00dByPHshK+GIgBbFUAKVTPTEwsZ6&#10;TsdErBtEN93c0bsyKKHq/h0hFccA1dCcvNLiLIjTRE6y6J+IAC24e1LDitKJkR50clEjvcnJtMyG&#10;qE3uJAuNdFMXE9MxhVLcos1vQdMhvdI0tVIOXdHE69IRdVCEgKs6tVOsKtOGWKY9rdK3JNL1rEyE&#10;LLWetM22SIBgeQAJAA4DkADhcIDcVIvxTFScwtMzsS1HjdEXJVAi1dKCeM8aVT5tTKK+LNWQPFXv&#10;/JYdBM1I5dNHfadXHctGgtMupFWYJNVbtZtFfalwUlU2VdPg/FNz/DAPldX1OsZstVVllclcNQjb&#10;4lV5BFYYpUzinDwAUMxBbUxuvSpmLYjafNY1ZVUNddVzHapiXVd2xVVq/m1WZqLSVY3WaYXWA4kI&#10;Ll3NZL1LfS0qdwXXcAXLcfXV4Rw4e33T3UTYT1PYfZXRd91VkLpQiO1TbJtUgoWI47xUbpqAbGW+&#10;bc1YcnJXoItXae1Ves1Sey26g2UICWBOJWTZlsUmZm1Yhy1SmRVXAMVIe7UmYLJYqjpWZPXZbuVX&#10;AKjYmBXYeR1ZSAXF3DxQ1DwqiUoA5OEnUBXVoXlajmLWBqRarL3aorXaqIUIaz3ZghCOS5o5nEPU&#10;sv3ZXA1aofXTmV1bcm1Tt7s1nC0IlOmcotva/cTbgFrUiuXbX/1YgK1aSqXQsb1KxIqhojMUQdXR&#10;xR2nRbWsy/rXgfXb/pOsV1E12My0OpJbshxVXM/93FPd28cF2b8d2tLd2IhwXM4ki1gdixM7op6F&#10;3UmKUg1QEvThLu6LXNJl24A9WlE1Wd59yhtFGYObW+EdXjza0wIYixCAP5FdXnk1zNOdiJtV3WqE&#10;ohX72jQyuAfNXmTaU4w7z8EBX6O1zr+tV+3ruma9QbVMOKzbWdOy3Dd8X/gVUhCQyPEN2do13ZBN&#10;UWzhloKYurhdMv+5rNJSokYpYAMWkXjETtvt2wF14KygDLiVXolIgP7r32TcYFdC0xRYl/WJWMmd&#10;whm2zHQ9YcJrYRduURG4jnK1X8BVYBBmqFkd4Ji8WMbcYUpCJ+6t/skhDl+iRckFzt3U9UvlWICU&#10;RYAJWGHoXGLt5atWm98apmLmnWIihh+D8JnwVNKGaDM8O639+2Im5qug+E8ZLmPx/eAo1k7jjMTz&#10;NYgEMC44TlKynWNDaiYgG13nvV8+bl6ygx3zveLLaiEDWwCnSiFO0+BDBmOqgDwUwN88lmIsRePc&#10;Tdou9sk4HYvQWzHs5eT9aaaxUIFQLmUzJmVHHhz9NZ1faePCba2HuN67feUPwiIopNla1mMyRubD&#10;4K9WA4FsieBJntUTa4jgFeZhfiAssg4POGZcFuI9DuICJIq2XAqkBcneVdoZHdzOxWYawqKR7OZw&#10;FmXcvZl4NOeN/gTReCtZEnXSdlYg6+OQVp1ntW3gZXYaraRGafZjzk1IfS5Rf66hHIIVgTZoggbi&#10;tk0KMkxou2wLn3mAiTGA491kiCZm1EFEivZmG2bkbw7IjfZfhJCAJnqALU7ZRHKA/nNlkoYeCiLK&#10;b7ZojMbjinYdPbnnhzxLnr1mnSYfCsJDlJZnob7dnyYKPCzqhTzq2stppU6eJ9QTpwbqlQ5hRQTH&#10;qvZHjpPQs85qrdad/zHBRrblsL7lp3YKTSRrfUziOlLrf56cePRqsB7oh6VhRKxrd7xrccrr/MnE&#10;GPZpt/5qcG7sn9iPwU7Hwn6uw6YfVPxhxh5luJbUlJYNWJHs/m4UDQmIgE1TAAeIgEJ9aMsuH+pB&#10;RKme3ImMasBmXsiTvCO2a4ZogEFGogOg5n5m7a2ul7aG7eJ+5Ng2bkcMyNC+xrZQpSdzgE1LItV+&#10;3eD2HngkAOrUbOQ+7uRWaWvJG9wm7MtCIkc7J0YKsrS2bs9hDcXe7uSe7cWW70Y8PfGebINIr4eA&#10;LPVeb8fpC8j07r+e786Wa0OLPPsWbYMw3IhIExH14v7enZn8TPn+bu4+Y8/mjdYAAQRvbtpjUkt9&#10;cAjPnZ6wDsF87xOn7WRG8UYEMg5XxiWNiCZ1XxGPcCfW7gCH6grv7hU3M4Ve8Lc9VOCmcdEBTPfG&#10;cQxH8rfu/ioERkYkVuNDYSsDsIz2Zechpx1d2koL1/EVJ/DHJgrI089UDmTTKlQJaKFC5kIr1x11&#10;eWItF/Atj28irUAHF/NqNK0HgAAIeICLanIkVHPa6U2DUfEBh9yL9usA2TaOZog7+zx7E/I/34yz&#10;/jgMaRsGVnJLD+okpwof/u2g/IwB2/M7N2/+hnS6QFH4i2YL8RkQsKC49vIUl224Jjg6fel8LfU/&#10;k3QX370CEBTmhg5d+oBW7/JD1/TNDstWY+g6D6I+1wvKJs9TR/W1cFcKafBFhuICf3U4H5Q8cfaQ&#10;g/HZu/XbChBfX4lpnxDLQABrd2xix3Zjv0cnRuXc9uV4/l/tcPdYtz0Lc28QW+MAdVfmYo/1+n31&#10;IzGrWh9WR4cRe98r3xBWnNB3BgmWtfJ3Ec7xNy90nzuBX75cOAxy9FP4ezdls3h4+zgiXpn4C2/3&#10;gJfYgRcIW1N0g4gceq/yWzeohm88b50QkU5bigd4enZ3Ivw6XR9FsogA/LxzCCj6pE96Ug/umid3&#10;lBh5+mibUdl5lB/4sNb2rKWvsrzqz2N61nZ6oT+JqJ8P4Uigqnd1ds92i+fQNTb4A1CAuJf7uaf7&#10;r7fssFcLsm8PXWIRtB92ladhnk95FIleJ7d1e8f7tNB7ich1sd8Jb5kovxd4tad8C+dE/APxc+aJ&#10;SSsh/mbP2dI2LRMa4G5HzsRHi8WHCGivu1TfC10aJslf+cr3ecsHLEKJRcOvKxePswIr5N13It9W&#10;YoU3/XzH+bbi9e14+pzwlsSD/cHfcQpne35NXM0fLqNHIvpE8zFf5TNKIzo/CFWaaTjqJyTqYtLf&#10;zeGfiVxX3pDfJ9yyeblw/YUPfELH9GtnebDIsaaEi+/EMzaOiEQCiAUABgJAQIAAAoIKF0qIYGAh&#10;gAkHH0CsSKAixowaN3Ls6PEjyJAiR5IsafIkypQqV7Js6fKjgQIBZtKsGaDAw5cbbxbo6fPnAAE2&#10;a+IkGXOozaI6lxJkQMDBwqNIAwgIOpWqVaRVhWrN/tqV69CtV8V+HevVJtmyasOeRduWZlq2YN3O&#10;HVp0wUGmevfy7ev3L+DALi8ShHCQgIIIDBhEUHAYgke8BCJAdHzApIODOTUSFuz5M+jQokeTLs1U&#10;6lWlf2PWJfqWpuqQqKfGNr3RAIeDJAzw5q1B5tS4dIO/xtoabnHhNZXPZN48eXHjxI9Ln279utyr&#10;N3MeTGD7O/jw4sf37SzhoAOBCxdkJiCho1MC6hUaJNCgZPz5GTuT7+//P4ABCmjSbEjVxleBw9G2&#10;mWzApcbgfzd5QAAFP/kEHXXVZbfWhh16uFx0zjmnoYIfgkjdiCJGt91ADxAwwYAxyjgjjS915qIC&#10;/ho5RhFH7VUkGQMlRXCQfhjxVyOSSSq5JJMeJZgUhAg6yCGURk1pYJTksXbQB3ZhaBaKX2JXoonP&#10;ZajimWKWaeaYZJ6onVJOQdYknXXaGV5nB7yokUSXcaRnjhAZcNCcIzl2pJF3Krooo0r29iikkT66&#10;1JNEZalXpWwuaKV2LAYYEwYUUolcmmGaCmabb45Kaqqsrkqim66+OqKnDRDgZ6O56rrrSZ0RqZFk&#10;HU1k5FMk2UoAjxshyiuzzTqrF08W+tSCtBYGoFOmMx24V7YjbttRtp4CGNNBGcwaopqxyqqupmvC&#10;ui67aKL66rvtYkmQZs/qu++unTl2X0a2BqrR/qAEFLoQoCMZoKd8HA3KL8QRS+xwAdQVMMCVy30r&#10;kgELNDABAhF4UAHJJVeAAcoblCBBApdim7Gq9yoMs6UCGjAhBa3Wa2/M7O6cYrrxonsqvfLqTKtq&#10;mb03MdNND9iZU5RlNGSQtxGKUcIiuUhA1RXFd5jTYYvNbKZIu7zRAhMw8MChh7n9NtxuKwABAxIU&#10;2VK30W18G82wnQ2eZOaeW+rRQ+v8s+FFBw1vz407znOVAw0p9diVWx4af44tDdF5AxN8dUVZgzQk&#10;sk4ueznqqdvct9kfJTABBG2/fYADD0Ag8gYW6L67BShXAIICDMM99wTesZR3hnsT3Le2f3/n/iII&#10;87pr9PSLMw759TsjTvTg0vss7nlQqT4++YMplEBmD0iQkwESGOaA8wMNa1GxIMUnvkenl78//6CV&#10;vaLyXgcB4R3kAA+IAAIkoAFI/aZTSknAxyLwAAJOBAF3m5l2vBW/ioRLebaRTAe89zjsbU+E2Sth&#10;4QjXvRSakITNI0jB+ifDGQoLX3G7IdxChxgOgs4j9cFf/mgoxCFyi3UAvFQDGvO2BzCgAQ+JVrWO&#10;iBEDNGBts4PABDbIQeZpkFNw0uJoMuOBDFqPhNRbE9C4h8bErVGF1VOjXRikJ4ARsY798xUO85gX&#10;iPgIIkD6iEQQA0YA6M+OhjwkxVrot4Uk/nGJFoxKxWgjRY68bmuHcQACjAcS5D3Ii538z7G4WEYU&#10;vvFwZxSaG1GpyDQeTlwAMEzXECnLynUGAba8JS5zqcuEQCQ/EKkPHTdyHkGKpJCzPCYi/5chTy0g&#10;AsI7QAQ2JygjLrMAC5TUpRbAANlhUouc3BQGv1gSbPbmJY6JgCjhOMJTrpONPmNn9uBpRneOUFvX&#10;5I1BTMAbZPJzYsYsiWQoRxDLeGSYB9AkSP7Zz4XKUJlw4gAC2gbNC0JSkViplk+ulREDTMCSyJLm&#10;RtP5SY4xz5UggWK1NLqSPnFApIpTpwvlSco2rnKUMr0pxn4SgoP0RKUM/Wm/ltIe/dQn/paBjCUA&#10;jnVQkigUqE5FnUOn0oEKuA0CweSbRatCMwF4kKPtuVUEEDpNMiZvkDAsqQe3eKa0OklPWXRpKVco&#10;V5qysK5xves7MWaTg3SAq2Z9KmAD1NSRSAYhHiOd5yJykFgWlmUJeCxkW8aRwQa2shOLqk0yQIFL&#10;ZrFBWdWbNyPK2SnCNY6eBKdnxamS9wHgm3htZyrriVOYzpO2M1Vlm6hqAZNatrczoqxIjvU2BYj1&#10;qAr5Gg5hpCzfMrdymJ2JBdxWgRGcNq9lDa5hDsMAsbrWtOEc6SbR+teKHEsg3ZVtGVn5UlPaNL30&#10;POFsbRLdCvC2ufbtD3A5ts1bYbIi/sZtih73tNz7EjhimI3uYTDg1+qi97oKEy2h5nPemn0XteF1&#10;4HgrM5mBTDim7o0tfNtrW3mq97UhrksGDlLfArO4NPkV0ItbLGMkORTBB9ntCytsXfCOpAGWdMB7&#10;OpxjkmJYx949iUEOwL7SNtiudJ0rbqF8YvaO+C0HuQBbZ6zlvcQYQF3eMpj/878NHIYCXaIwkamc&#10;mntGCiQJIB1iEMBkNKeWx04SL0oScJDNCbnEUX4yoP8s6Cmvt9A12ewHshzmRa/ky/5xNKMjbZpM&#10;faDMgotcmg3tFoz2VDYIEB6O6aVohXTwr6VGiYuS1do5e5i2fm6ypmEdaNjWFMSh/vLAqCWt65BA&#10;mjy93jWwA/OkDmz2xna+82fDtNVcRwTUoh7vqTNt4ZEME6F9fm9ta61tJw+61WqOdQBSXKEMB7vc&#10;C/m1eNBt7nWTk9wFugBVD5KCarK53ZFq4LfdxWwAcGADIjhMqF2472jXmTb1npTD9MTLs5I1393O&#10;NrdpHXFvg5vieyXAvtetcXWDh+Ma3zVKrTXOKYXqIBi4WJo4XQBqqVzEhxu4TDQL8BPCvMjSZovK&#10;fYoRFwGRw6zWHomxDXSXV/y2Epfy9RBN7o8H2+O2cTrTF82a4NQ83MWuwAWGTrOL9Q3lDq9n1a0+&#10;8y4aGdMXNsuyzxbIEdz756+O/qfQ327xHSMd4nWv162XHnVdQ93Fe/87uJgHcwHEmwCXlvvQq2zb&#10;sEO3zB8ALYPNDpOfrxgAktkARuOuecV/ndAmtvus4Q7icFNI74BfdN9Jk/rTszhbAyezyen++cS/&#10;HNows7EIziyzmx/57LXPiGOiZ6DNb3v2iD8+8YuO/NEL4CAcYD305beo1Uffvq7/awJMcBAKZF32&#10;3pe1z6zZ7uVdxcbc333B0T/5hhscm6TjvPKJbvzk1335xV/TnqvPeupjTv/Rv75IBBIBBBz4FaDn&#10;CY3KyURIwYkLHAbWSd76qVb6IWC1lMBBqAD8zV8Gft8BGiDoPZzRZQ9VIZX//n0c/4HGCZZgYAGg&#10;67SHCYRQ582dByIO63xL3hRAyREABtCZ700bstVUxlzAQXiA/HHgBx5d6B2h6MUg7RVddJmACu5d&#10;CnrGFEYhULFgRwjgWyUbE9ofvawYJ8HbzFUeVklgD87aZlFAfMXfBs6gF9Yf/SXhzghhFVohP9Uh&#10;YOChHfITFhLM1jzAQzwXCK6hHIIhXMncjTGe+v0gt8VbCCohJL6hHBLiIBbhDAbAr+yhuemhX3Ci&#10;JspSH2JEAzCMcq0aF7Lh/dWTIbIfTSCiCJBA5PEgI85VyWUdJbqhJXagLsrgEk4cJGoPCCDEJ5ab&#10;J/JFMQ6jHYUiRCCWtVFT/ioi4cO1zhaxYk3YWHrwHgQGHjXGDIIJzi3u4iOG4zfy4i+OYxMiBZmp&#10;GjJG2jHqRTuuoxApI0EkwKEIlM+dogY+owut4ipNCKGIVRkeWyJtW4oNYC/eXdCN3jka4UJCo0Me&#10;pLvs1DvC4/5MpE5YJEXyjzwCgEFd1T12YRxG4ySNlUVZE5w5xCwuojZqW0HuIERWoquF5EOW44fp&#10;I00mTyZmZJhhpPnopK7JI+kAImnhI0NKoiraIOUVRQJkF9c4D8GdISoVJH3NpDjWpC9WZRu+JFWa&#10;4024yML5pJbxZEuIJVhCleBBCPosFvmBpEIa5Qnx4+8NBHsU0FdOoxlG/mDhVBoBTOVW5uJNsqVN&#10;PqJbaiXNnYDBlOWWkWWjISaj9eEo3opHVhRgXmVC3iXDlSSENMChHEApkqRABuSsqMBB8GVfZuVf&#10;oiJlWiVC+qW2jMCtMOaMKaZKyCZsOg0W3o9TOmNqmmY4wuWzVYQEMIwCgNRHfuZa6oxekmZpTmY+&#10;7iZzFqVM0lzBAGRtMhdtosR1VqfEsODW2OMCPidMXqVv6pvLfNpBDKdkGud3tgqCKedyomZzriZv&#10;muNgCpwBuEhnaqd1Tp9+ztj10WP+pSQutmV0as94ht/fmCdi8BmeYSPjxJsLEKiE2mR9YiV4gmOF&#10;apBBHEx/9lZ2msSH/nYojZETaNqFQVHUUF4oYUbiSKbnb3KEgqLnU+Ilh1xAsW1AgVqofKroaU4i&#10;ayLedtgKroioZYUoUxHpLIXcT+iciw4F7MHPBGJojlamQAoZGS6Egh6AnNlclMpKQRJAX03pj47p&#10;hDrnjsIneRISAVAnkv6UkY7Em7bpuESSVmxMpsSbd64kmobn3R0o2A2SguqgZeqpWsRbzjSklJZp&#10;fProfJJpYHaR0shpYMUpr0lqMp7letpEsdUljUKnoiahNHqmqB0cwvlX21TApckiocqFjYVahjrq&#10;nr7nog7oo0Je1FjqU1FqQuEqEW2kKdqEjXKJ7RElrfpiqDYpBXIa/pPC0AcUG4UQILN1iwoU2/kl&#10;aq3G5Kfy6axaq5nei8DwKlDp6keIK7jahq8WSEFynyIW65kWIlJuI3LU4KUcxQXk4F4KTrT2DSIa&#10;pKdea7f267/KKsCOKm4cRL2V6yyRaw0hbENhaorOhF4e6rpya7uCoJ+u6JC5qAU4616WwPNh48Ye&#10;xhjFKsZSacWyK6iKaaP6xGaVgMgxrCEp7GTBbP+cq4OUHF9OLDki6s7K1MX+4oHWK8c6QBP1YAYU&#10;HgF4wAs0arbO5KsyLYWqLEgCx61pjOnRrD/xJ9aWj83ORLy5ZMZCJcUyqni+a2D+rNC+jQMgUAOw&#10;6UBwQAj0DsdS/sBu0afUnuzYaqveoixuiVs2bm1Fai3gqo7NEp6xqeqq8q3AUuXP9qbZpkbaDFDc&#10;HIAC1M4DPIADyE6ZYUD36ei2rujT8qhg3m18qhjiDu74yOyAoa5Zwgmp+kYBFFuqhm2nKm7JqqZK&#10;/mrZvi6+jVT7MEDsBBgBgAAGzG6PDmzKNu3tQi3JHm/MbFaqZhzrRozqcsb0ti5xqFwI/BsBdO7p&#10;lqjtOi/GNi5OtVw1uYwBJIDHSAD7NsACJEBLwWvPku7e5u3iLq/oUk+ogO2VXu/YVO9++K/l/A/N&#10;dMBBiID3fu9xfq74Au3jrubWtWjt3u/8Ki/PXnDo4m0FF5/f/i6SAJMPACfKB4uNIM5EQYpA1w1r&#10;/sKqu5AvC+cu+FIwBhdoBjPw6Fqw55KJ6dLuCNOS4PYw05RwQYIA5JXdBgfs+D4w2X5hvsrvDOOw&#10;yS6xDUdx/R7xTECvBwPx5YSwRWixs7Rb735Ie5Kdgz6xv/apElexge4NOYWxFCOvSELxC8fxGS/q&#10;/sLG616tFysJF0NEH+/xTiRguiDYDpJxl5oxEjvwvLpdjlaekl6IHDMvHEbyCmNrHSNvB2uVsgIy&#10;xPyxQngyJ09T8qhJybmkIYutFb8x46axDB8rqdGpl1By897wJYcvLScyItOE6WoV1elxKMcIKEvf&#10;Ly/KtXFF/sm5ahGXcQ3D8VuyMv4y8SITq/0+sypPcwPnsC2fEhaf8jDrSjATUjcrSjEHQLwFHDcL&#10;qDVjcxJHcy03MzvPst1a8DJnM+6qsVHe8TmH8w/XyTcPczHH2+x6Sx7HcCrb8yi5sCTnbglTMzOD&#10;Lv3SsyXjslH6bT7r8518cz//8rUFo+GtUc4tcENfs886s0hL8GXC8xw77UOnMxW3skyqWEVbND/v&#10;s0wnSZ+hQLmcS9plakirsyI/rAav8TtPcUo7tCwTdUQHtVtCb0zXNJNgtFMziZBxNAzKofhhkxtD&#10;NI+68kkrtUkXJ1JXskSvdEGzdErvb1NHdZJAtVrbNKsV/lsIRK0gJ7RB2xZCi+7PzrNZJ3U1l7VR&#10;t3NZi1tatzWNsDVh08iEFRsLyLNeSRJdu7Rdk7RPrzHv6qZXH3VdA3Yu93Q8IwVfJfNhN4lhh3aM&#10;nFexdQANk/Vm03GVMrIcm69YozRfZ/ZYPzZDP85m4aiDkfZT0zRvi1lpFdsF1Kde+zWLni9Q97XW&#10;OXZsh/VlazZxq/ZghkoFgPZvI8loXzdws6Jwr/ZeN7fFSnZnG6t0l7dtlzRjY7bt0qF1a/dv+bZ7&#10;i8c3dbd3G/dkRzdy22VtR616f/dz7zd597dxH8Riq2d8Pxp8H/h3cBJ917eD33dq57eoKjd+Q7d5&#10;g7dW/v+3htsEVc2bgSv4eGQ3iIPHDTa4gxf3g7c04o4zgDu3i9P2hrN2jM9kdKHAbo84jCU4jo9G&#10;3pj4iV94i3+PeBf1cVu4gEP4kVd4kD8cHd74jv+HiD85abge9ybwjyc5kLfwkJ/3Lc/4bX+5fY/3&#10;i9vyQcS1D0p5iOs4mntGtvi4caM4nB/0lmM4mKc4kcc5lnO5mA8FVW3Ah6/5aEQ5oH9Gppz2Vmc5&#10;hcv5UCd6ehu5o8s2naP3o6Pj8P75oKOgml+6X1SKYp83nk+6kC86jCcvqI96ho95nX+6VO1w72n6&#10;dwi6q68GzJz2nSO6qbtzct/6Xy85ZEe6nc92r1Nm/k7DcKz3n6Jk9Ae3ccYI956fOmfX89+yuJf/&#10;uq83e7BPcqlvJU7zrwIXOxVmurefxCP3xFnEmy3Wep5n+z7OOaRPO5Lzt7pLertPsWgeaquHu2jA&#10;Or6fxNQNH1iYu7yjephD+4q7dryr+rQjPKNX+5S+AKt3+753IrhH/CGTBUCnOpG/e4APqu66u4oH&#10;/MLP+7MDO8bLMRbfO8ULhr6nvDJbRcmlqrUPvJ4TfBYj67WTOq+XPMOnu8jT84RwOw+z/F+svNBP&#10;sJm8vK5Te88ncWU7scI7O9TrfM4X+dRXZaXZO8QX/UVOvNaDNIj4o/HGvNILfFXCdtV/vMYnvK3f&#10;/nzUy/yVoXzXcxnXx71+h0UKHG7SPz3bh1gE8zy2nz26x3vaj3wl6xbc0/1SED3i5zpNwB4BSj3Z&#10;673M7zzlT73kg3zb//p8Hf7i9+RFd76DIpifW/7aQz7hLz3m7/2ue3zgA77i0SHng/5iHrvsiy2C&#10;RejBl37qTz7qD37Sd3nIq73fk+3bZ33tl4TiH3/Hm/AQ6v7l+75/R37Giz3w/77YP398URW3S6/y&#10;r66dIPv1oqvJXT72tz7re7ruQz/vS//Mt38ARBfW92/3Hyntz/8C0yF9kX/6X//+m3/w/z9ABBAY&#10;QMAAAQMRCix4MKFCgw0HLoRI8OFEiRAvYqzY/jBjwo4eN4JkqHGkyIkUSyL8qLIiAQIJCxgAMJNm&#10;TZs3cebUuZNnT58/gQYVOpRoUaNHkSZVKpTAUqdPZzaFOpVqVatXsWbVmtRAgYEXXFZwmJIl2bEn&#10;V54liTZkWbZmUb612NbtWrt3Tc6Fm1YtR7oR/8bFm9cvXMGF5Q6ui1gx4L2BDxNmPJnyYsmXHSeu&#10;bJlzXQoEMiCMuZV0adOnUadWvVPqaqytXceWPZt27aNdBYIlQCGzXt+/N/cNHhmz8OLEOxvv3Rj5&#10;8uPNoUPny1c65OnWA1O//tjwds3PvQM/rj07du7fk6vFQACDaJm24ceXP59+Ttj1i97Hv59//n//&#10;OHELwCXenBvPPPHSq6678hY8D8ECIYwwuvCYI8/B4RRET8IMH1TOww8t7BDEAyskEUMKhwsxgAxc&#10;cu+/F2GMUUac9JuRRhtxzFHHqroS4DMCN0TRwAtTNBE8BjUcsUEROSxxSSeTnBBJEVUs8skTp4SS&#10;yiytjLLKI0dy6YKBRtvRzDPRfC3Nmmpc0803cezqs5fAZFLIILkc0ksj0/sywTsl9DNQPvEkUs8t&#10;De2T0A+b7JK5Rg/V8q4KCLCAzPfgzFTTTaOCs01OQQ11Ng7mHLPORwGVMtFBrzzVUUlfjTVSV2n9&#10;M09FV1Vyz1ZtzVVQRlOFdDELCBBLoDJF/k1WWRg/1bHZZaGNdqoHxET1VlbtvFZXRHfNNldhseXW&#10;2m+DLVfbX1X1Vl1YZ20XV810u1Taeeml7Vkc761X3311gsClDtbF0tdF0x03YHfDZfddcQU+uFeH&#10;E5Z1YYUjftjgixseyKXQAkCW349BnirfGUcO2eRoI3DpgyjB3Tbjl2stlGGJK56Y5oJhtjjnmnl2&#10;+eaW0Q2a4C/Xa69jTE9OWmmgSo6x6aWhfpMBl0jwCmJgzx1aa15lpthnhL+2WeeYsSY3a67Lvhpn&#10;sFtu29ySWCTQ46jppvvpF++uW28bEXBpggAxJtttbQc3e2C01x5b8Z4LV1towx3futvA/hdPm/Jq&#10;595bc5Dz9q/zzUHHbwKXEAAA8J0t//ntyBFfnfKuUW/89dQFdz32xye/XfKZL6PU0sxDDz7az/kj&#10;XvjjZZPAJQZmOr323XVvHfqbcedd7Otprzxx2Nm2/XnpIZ99++yJFQt45NHf1Hj81k/f/a0acCkC&#10;mpzXvvroc1f97Py7JzzV+/UXvgCyjn/YG98BAXgZ3QjgfO9z4JnaR58IPpCCTlmASyBQk/pxz37+&#10;86AAv0dA6zHuf9PrHwgNKDv8jRCBJkzhSjbWwArO0GmeouENU5MAlzzAJhvMHgdJ+EERei2BLxSi&#10;11QYQhYWMYgobOIQB5iQoskQh1Ws/s8E5YNFK24RJwk4AAEccBMfthB8UDyhGYH4QzWSEY1PFJ/3&#10;OljGJbrQjTuLGxW5mMfZaBE+fNTjFg2gADAirXlWeyMd2cjCJBrRiWtkYiKRCMc6KjGS+1OkJNX4&#10;L0L+kZN7tGEnQTmUQBJAAZs0nSFXSERELjKNrHTkKksox0o20pWQjOItKYnLgVBqA6YM5S9L48fa&#10;CBOYDnQAAQ6QgJyM8ZFAg+URU5nLMx6Sls3EZC2tCc1pRnObCCEWCHxZTHFahZieHOc5aUKtZOqE&#10;mc88XAEnGcc2hi2e9XylLKnnznk6E5/drJxuOIBOgZLzkwMtpr8IsICdtLOfBsxm/jUR+dB9xhKe&#10;9LQoPyuKzYjqk5pREgEBSGBQkTqlnLIp6UhPZgCVrnQFLpEATxiaUYpeUpvy7ChNIZpTmdbUnrb0&#10;Z08lKr71rAClRTXKSV2DVKPuq2MFcGoBPKAyrywUldJ0KEe5edWGAnWjW73oNcGKVavec6e0ZNEB&#10;lppWphVUrRTs0UA24BJLMTCcMcXpXW86S7xmlas63etYfcrIeQaVryByiULbmtgbvUmpil0W4IhV&#10;KXkts6o2VaVXNepVwgIWo3+1bD4xG1bNivWzz6EU8xybWgA0NjWsVS2oAsQi9riIsiwT7UR5Sta8&#10;6rKVt/Vsb3Mb2L7i1q+PKgEp/l/rWNeeZrnJzRRuZGu0yQKossAdbWiD+8jNllarZSXub3WrV/EW&#10;tpYdc4kynavW5gYzvcjrSgfC0pAG2nW8Pw0vb7+aXdIOF7zC9W9mK7pd67KsAMecQHvTul7SKBjB&#10;ZzJACOIr37pW975gE3CFu9vfCwNYw1317m4tvF8Mb6gAJyAADxtcVAZrZcUpztEFdzOR+VL4vzOt&#10;L3d7tmEd6xe7xeWsby/7YfJSpwAwdjFKW6ymI+9tlECSMDtpvGMf29e/UhYyla08xx5/98YD7u/R&#10;BPnSJQ80yVcp85j9M0oRGKYAGljpm1WqgSiLmMNdHnGNeRxgOmd5yHnW8pVx/syomEwtg2hG55mr&#10;gmhD4+eYBwDYXJ4a6Uj7Ocgd3rKd8TxlL2Nau3v2tKb5+6iYxA+tix6nokVmaqWpcwRzpnEBKA1a&#10;QG9a1paedX5BjWtb77rSnKbz0QDwRcSq+peohoqxiU0bhC6Avvit8qdvXWdnd/rSfX4nr6cdaywT&#10;DNj+Qm2yQYlskoL7YykjQANOaVttZ9jX1d62uwPN52znWtohhjetnzMa5ZWa3JwU91L+3e/TTI0A&#10;Ym72u/V87zt3tt3RBvK8E+5waINYsOID9moTKvA/BjwpHNe4VvpGgAMXUt30tjHEsR3oerMb5Q2n&#10;eKhr7XJMX9zbH8+jx4+C/nObV2V0BCgd/eas8GcLXd4qf7i9JU70dcMc6SmvOETKpDwF7HyLOs8P&#10;1ZOlPAJ8m+RcLmzRn45wp+d44jL/8dItCvaeXtwA58U6DktqAAYI8gAO+DlQFjCBCAjS7Wt9O6fi&#10;R4D59TDoSY/42HVtdrH3uuWNNzraGe74sMMEU9S6+98pWM7Au4TzCkBvT0LO+b7/xOqYNwqMC034&#10;knt98ZInu9Jhz/rHX1vxk2e67dfYMTertG8OWKnpHUhMHZJuAQ0w99R9QnAw8v3zPik98IUCYxSL&#10;sfCIj3zrsY9v3A/d8IhXe+JdD/7nSdolTw0A9NNHTGplnCYhv7xOGjAB/sQitPk9eT76feLFE0N5&#10;9S9Pe9nD7/tWbuGOjuWy7/YIEPKuA5U+Y67wCP+gRphgbPBqgu6Ggv6C4v4gUCf0L4z4T/a0LwFN&#10;zpJqDwEzDQTFb/YGCwBbj1jkJpw2MGqEieCGrf1cAt2CAgP9LgZtxAC+qJSoqv+szfoK8PW6rwRP&#10;0P+ub/u+TwAfLl4ujgc1R5iOqUZgjOt8QgdJTwpnZJSAMAhRkPuIEO2ckAxZkAkVMA1pL/zqrQGj&#10;kAvrRph+EEAwSCi00PngEEYMoNFgsOuUsAiTcAiRcAD/L/a87wxNsAynrHzeMA8jMNH2j0bAyA5H&#10;Dw8d0T8arf5qKwyp/u0IAxARU9AECXEJRREQFdGMFugBL1Ff/KjtCCD1bGIOc7ASYUoDpVCdNHET&#10;/9AMDREJT9H/fvHrQJEQg9GqGlAVV5FeWrEOcUIWgeIOcUL5XCIZ8WP9ahCmqm8QT+4AQ7EbAxGw&#10;ijHehtEUx3HdvgkZqXF4qMIVYbEmnPEnoHGhbHEDEQoHf+Lg0PC6PJEbwzEEv1EFtVENx3AEE0U3&#10;0DEdl0WYdsg+JnEWCSAXdWIe8c/c7PEes5ENtzEf99EfRzEjS5EXNzIRyxHUPqOXEDJp5BC5xIgZ&#10;n5EWeUIioc/cxCwo8PEj15AbiXEkV7AXP5En+VEnX84F+/AkpYUK/qfxJq6QEh8yA4mSNghuJmny&#10;InHSI72xCYFSGH1SI3eRIAeSEwPDJTSgKUNmBg/rJkKuIrPQJVlDLGOD4EZOlKRSKxlvKkGyK4Hx&#10;KsERL8UxK03wM96PLZWxKibwJixQKSHSPgBTNULuLeFSCM/uJuWyJ0OyKgVyK+1SEDGyMoeDWDww&#10;MeuFmKqwBkOO63oOC20iHtfSM03D/W4jLm3yMh8TNgEyM7kyIGuTNr1yL1xiKFVTfawCxnyu+I7P&#10;JkrzJibgOCegChEAOa9xsXpTK3ruL4WiJilTH2XTH/vxzrJTDG1zJydzFP3yOYvyKjZP9DyPOJfH&#10;JoZP9NjTNG8C/iaprjh9As7gTM4cczbp8jbzMzf58xD5sjr7cxDjqjPFU1nibu6Qye5wQj5pYj3Z&#10;k/Pc0ybg0+a0LkJvoqkkbdL0cy+/kxz/Myc/1EM7tC67UwkLQC0L1DcZK0WrQusoEBvZTDPzMkRJ&#10;FDfvkkZzbTs78ToXrgCoxUJZdEWFNEidwkWBYow6skb380ZHNEf1EjufVDuj9L8KgARUkkg5ZUIj&#10;EkuXIvDaERtPIkmdFEe9k0e500axsknLtETJqwA4oCy5VFO0FDHj9Ci8dDppTEzXFE1nVE2Z1Ex3&#10;lE37FFBXKSb85UXrdE3m1DkTVSjuFE/DFBBB1E/TlFCtU1A5/tRSDw9TOXLUkKlRh1RRQdVRWTIq&#10;I1VGM5VTpZRM/1RVz3RJK9VVm2k0vggqR3VHFvU9b/UnHrUxKXVQZdXDNPXPhnUuI/MnWbVNZYLQ&#10;dhWC2KpZcaJXfbVYY45PU9VaoTRZgRVbV/VXVW40ho83oXU/clVCxzUnpHVag/VSufVVj/VdRTBA&#10;Y9My1/U7y0SQGPNcayhU9RUA0lVd2zVQA1ZY65VYC9ZYX7NVBxazyqT3+pVknvVc/5Wd6DPO8lRS&#10;RZRam+5gqxVWt9VjrxVkO/U9XPEwH/aKIhZaJzYnMDRDYU1bQxZeAZReMVNk45VjkdVbRzadtu5k&#10;mSVld1Xr/r4UyuDiZXW2WzXWAGV2UpPWCJu2EI+WSjFl33wWb4B2VIXWVOU1Z5+WFGfWF6dUYG3W&#10;XRO2TXfPADigVn+vatnnahu15xC1J6hTTxV2bMV2aTMWZ5W2bD8Wb81Q0qIKBMyPbVGWX28VbgEW&#10;PxWXbxf3axd2a2VWRwn2cecIleCLAA6Crgh3PsqVTcYVcROXIzGWBCkXYR2Xa/XWaVMXart2G92w&#10;ETfXXtyWS0ezKOZ2dMc0au+WcbNVdyfXbn/Xb3PXm2IMdmPXpGaXSEezYt8MDGl2XktXMluXdIGX&#10;Xat3U6N3YzWGAMbkII+XxZKXRQnuBFrWZc9PF2u2cek2/n1592azN3LDNnjb110ppT2893uVzE06&#10;17HMDQHeyiLO53ZRtXenFzLnd3dPF35hloBXdwlTUVzxdyv2t1NAFaEODEmNN90gVyQXGGkbmCrX&#10;t28PWH4TmIMh4hghOIKzYoJXC1TXz+DyNIMFeEMZ+H1V14ZZ94OpV3j39HoNlngp4H5VmCpYmIWX&#10;av3sEYMD2DVLuIkl13p5uG6jOFZx2GtDOGYFwiVCIIWHmKAMl0X38AY1KIaX+D5FV0mnWISbmGl1&#10;2IDXOG+rmCopxQO4uIuJOHwTc5QO4BqV2JdmeINzOI53eIShmJCx14dN94prGCEAyo6TCo/ZMgHo&#10;ThOV/vhs65OJFdmDBdmNM5ls3xiNDfmHEbljEeIzTsCRV6OIsVT/zpP6TtVln2qA3XeUUXeTC7iH&#10;0xiLP3l4IcIFUVk1VDlIF+AH/fhiB4DCjPZ51Rd3AfmJDzmXFxmaNZmW91YhxPiXmQuSTzLwfO8D&#10;RVmaPbmTEVicSZicC3mXcTmUEzkAomr6sHnBtDkde86dqetUOZmZpVidSVmftZeab9ifAxmgrTgA&#10;Ltdk3znVvjgxQy5uXfmZ+bmazdmh0TmfJ5qKBRqE8dmiYcIEevagJTieV9HcgBTo7PmWKTqiv/mh&#10;/xmcxzmj1Ril17lKP9WjwTehxXL98tWbE9mldRmm/ve5ol+ap6NZpQOapcsZzESOplcYpOEwjAvu&#10;SI35nmU5nIV6mo36nH26n69aorMaoo9mdJBPqb1Yf1VTkpGpOZ13p6e6pde6nKuaqtsaq9+arWnY&#10;ql3ki9BSrJ8imAFzmJEJIpnXAOyTq+fareOasA87pYG6pwtbrhM7ppe1IfUaockaMLXuCy8Ulp3K&#10;sOsarjubrgHZihsbsT+bs0MbhIHNFdF6spGCr5sy5Oh5jIvWtJV5qBfbtrt6pYlatB/7p3O7qGnL&#10;X4aWtXOOqSHQ3BiapNP5tu2auT37tAfZuUG7tpv7twe6TMKVuMfNpi9x/aRzjM1YukHRmRXbujG6&#10;/re1erfPu7SxOgp/VLsBzriBb5TOTW4xeb2hW6rZm7Tz26Q1Wr2j27wDPAoDr47hW1e5mwv9eo/n&#10;874DfLTLG8LVer8jHL0hWsJ9G8PTe7oAQJC++8B3UFSTUaWslJTOFkyXW8D1u7/bOMU1/MItXLfF&#10;u709hmpB/Kjkm+o6JqoIQHAj7XzRN6hjHLhnnL+p+7mPfLrZt7pfXMaPhZA8/MavLsHxrysoZbZU&#10;YsbCW8VdfMh5m8InnMVt+aSbnMifHD35TcqZksrRbwE+CjSgzpIvecvLnI3H/M6FHMwz3MvxO8mP&#10;OnO+KKfV/CVz/OMa4Iu4VyM0e7N5Gc+32j99/tex9XzDubzFTxp2RyfNB93+Cl3geo4CHuPVQLnI&#10;K3zSYdzUnbzO+3zJkZzVx9l4A33Tt5DNMc/cIMDBG/2iH5zPdx3VzVzVe13MdT3XKW9Br1TWU7Oy&#10;edCp/RfXu9zXv1zYHx1sO7jVoTfPpZ1xMjjWkT3ZRTwGDx2Z0O2PyZzXV9zPJT3bSZ3aI93IXf3P&#10;falvwrrbGTVNjPh9Qs4B0Ivc/3vd9xzaV/3aGdvc/Rvb0Z2rMzjYkpre6x1N7j191u9F+d3g3z3d&#10;D77U1b3S+13jhz3FdS+w+0bTGZ6ClR36zHrhlfviK34yyTvMVf7fMx7YiR3ApXrRAyDKR95z/mnd&#10;012CwVWvmePX4lce41+e0mW+4Ace4HedwhioxA2cuF0b8xDqAUxp4pM+5gm+3JX+3Ife5bse5ov+&#10;1E8iJgRppAc96rHu5D/c6nH76C19493e0ds+6+WeySHDUwng6Scb7Xeu53w+yJeZ7ile4Od+65G+&#10;8LHe8LV+7GXimJJb1vn+46a+D9ne7hW/7q098IWe8C0/8T2f6KFOJmDMoKU88vttAfjuw8Eb6Ktd&#10;yTk/88945v3d6AV/2qVX1N7DX2Ib2U0f3ELu71E87GdZ8z/f61/f9Ykf9I+ftr+e9tls92CMBJqX&#10;9zvduRKgCiEAgisf9ocf8YX/12uf5p+9/viX/z+FJtKiSgR+nPp3fsm07qm19vtbHuybX+y/P9rv&#10;P+CT3/j3n/5BwpAAQgABAhsCBBBQwACAhQwbOnwIMaLEiRQrWryIMaPGjRw7evwIsiOBkCRLRhxp&#10;MqXKlSxVGngJM+ZEAxAGOkiw0UABgzx7ChggoKfQn0GFGiRqlCfSpEuNNnUKNOnBqFKf+qTKFOtQ&#10;rVuLQvXaVepUsFfJlq3K9WxWs0rTHnU7VqzVtmzf1p1LF23duGv1yoWL167fwV//3gUMl29hwmEZ&#10;q+0LeXHkxpMfS6Z82bLmzYJ5ZhjIM2HL0aRLmz6NOnVFlKpbs24NO7ZsAAEK2L6NO0DE/gYHBjLo&#10;qNOw8MqcFWM+ntdxcuKdmRsv/nx5ZunIm0+3Dj1w4OjYi2/XjngvePHhh1/vjp57+u/lladXP958&#10;9fWJ47uHX789TwoEKhgUPVuAAg5IYIETvWZgSggmyGCDEul0F4ANRTCQAgt4FNx9+JF3WIfyZaff&#10;eex56NyGH1LnXX4knmfifSNqaB+LMYqoIowhgrgijRzamCOOPP5Y4ow+VnbBQBfUppCDSi7JZJMH&#10;OgnSglBOKVuGUkkIwAIKDBQBSFbKeGOKPYp54ntCkhlkmCiaqSZ9Y66pXovOvThnjWm+6WaZcuqo&#10;J51g4unnfHvOFyiadZqFAQEUIJQk/pWOPgqpaVJGKtGklF6a0pdGScjAQAc0EJKmQ/7pop2k3gkk&#10;n6XuiGqrqh7ap6mCnskmnoMa+uqsbd4KZ6G9yjqqrrbSGietA22AJabKLsvsQ5Y2+2yz0l4kak+i&#10;acllRjFta4AGO6Uq7KqxsnpquYQCCyeveYrrarjtBovrueS6a2689v46L7z4jssvu7C+u+ZnBHTQ&#10;6LQGHzxltMsqjHDDC1UbGgcUEvBpRrXhhnEBuxKrrq+1gqvvuv+OnKu8IKfLccptelzsxi4Diu7H&#10;AMtc8r0i17zvzOpVoGjBDv8MdIAMYzp00NJCbNAHvREQgc8UQSiWxsO+7C/ON5tc/nXILU/NddY2&#10;qws2sSyPHfPWXudMMtZpo0y1zmR37VyRBCBgdN12o1Y0pXnffSnSPBOgAKgaIR1221YXDne9aB+u&#10;cuJqM244vY9P/nXjZ19deeSZO6712ye/t8FATvNNeukc7Q0p6qZTWa0FAzEN3LeXIz675W6Xbbvi&#10;NEu++edm384528Hv3jvw/a5NvPC+e268WPxBsHr00lukuqPVT7+kphfwp2gIo1tEeO68L045+cVD&#10;PvzvutPePPKYJw+/+uO/Tz/764vfOe76p79dACEMNAHsCXCA10vYAJv1pUQNxAKMip1Y7Dc/COYv&#10;X8pznwQreD/NYTCCzMsgBePX/kEO7u94Vgth+eonthFG7QQDwckBX1i6AkJJhjAcUIYE1p/QfK8i&#10;4dMgCH0ovwmSUIi1AyL+NkhE95nwfCLknwotmMIPBhGJVEThrpDkAAI4oIZcrBsNm/TFLsZGJxf4&#10;GwUyYK0dPk12UDSiG6W4RPP9EI5PLGEdT3hBKzqRjnxc3h2ZCMgqTnGOftwLkhIwELqJcZEHC+OS&#10;HMlI1HDAA6/DwKbUOBM2oq+QnCziHjvZxk+2b5OjTCIpPQjKUzYxlXg8oh41hCQASGAgF4qkLZUF&#10;SQfl8oDc2laoeomApVXgSJvSQC9hkskHunKQeWRmHOn3zGY+M5rLnOYf5fjK/lCyMpDZRKUnv1mi&#10;2hjTAA8AHAeO2ctbqjNBu2RQO7F3sYzdRjceiedtQsA9EXwALfLMzYM02co3bhOb0hQoOL2JUFWa&#10;cqHcdKZBtVlKQVLzoavk520GUoHbtKCf81ynRwX0TgOFNHpQq0qyMFLSAJTxdRtADECVUoBxcstb&#10;yqToCScqSiVes5sVTWhAc9pThUrUpg21Zh8PGlSGtkV2HVhgbQbw0qOc9KNUlRTQRro6wsWSI1ZS&#10;IAEsqTKOSm2IRSUqQatpVp4q1aFHhahQCYnUsrb1rQWd60/jukHXEeAC/ZtqVf/KEqwOSLCl06pf&#10;eVgAAei1P8QM65V2WteB/qp1qEC9a0Th6takUpasZ10ZZNFq183iFbOapc7fxho1TAJ2tVG6Kmsf&#10;YljVRsQAoRsIBTogV85Odrds1W3HPpvW34a2s5UVbWbXilPJCte3oNVtcoXCHxAkZquvrW5JCCs0&#10;6zIkthyRAPfOSNfn+tS44d2peEsLTeAWF5vnXetyR9vby7WXvDdVr1HkBgNDHla7/KWea/nL3YxI&#10;YEtOPS59c3tZ3hqVucGNIoPXm97hKti89k3wew1M2vpKmDsCK0hq+wvijWB3NiO+W4At0gACH+AE&#10;UY0sfBf84gqXd8PNtXCNdUrjBns2xxC+8IwfHGMp1haNV5JtiI8MgBLH/kbJdTvxRAb8Oroh7cY/&#10;lq+M0etjy46XvVd2r4ODDGQMx1fMVNYyeud7FBQYqchIbvOTfsZkozkZIlD2TZKmrOMef5nMXSau&#10;cst8YD8nGM1jtiOP/7zjMG85woreCvfY7OZIOyTOqqE00ObckAkQmAAMKBie9ZxnMIsax432cqJH&#10;XeVFu5jUqDYzgvksYUL/pAD8oUBS9itpEFsab/3FNACC6SlFOuTTiAY1zA5t41PDutSCVjWgM/xq&#10;QzMb2lxGtrOVPWO52VooMUVnrnX9X+062QCdCvY/p11oVzcby89Od7Q1jG5ZhzrZx453nyds7TPf&#10;Oy5y889SOUrPb1t3/tenIXjDApyAmlQogMls9bttJu98P3zdyN13xIuN8WU7vNr2ljjFRdvvpZrU&#10;yAK3pcFLc/KDGVYDJMjiQEwggZesseM0t7LHqc3ojeM749eut85Xze55p3ro8B51U3MYJ1yXXJ0p&#10;H03TpxW+FLyuPyHw57l/3u4sT3zn9Oa5unEOdFMbG+tC/7q7P851kgnMP9tR+tJNHm7rQuwCXv0q&#10;WRo42xZnfe/YNvvFuw54om9d62g/e841jvigjz3xk1t720n+djE+PbC9BqgFuEcAfX447zVnPMQt&#10;DvrF95zsovd76J17ep3/3fNgP5PAKJAYt0d+kZNfSe2ZZSW6T70C/iGI/Q6JHXjFk97rg+e7z1mf&#10;duEHv/hlZ37pne8euYmgxbKffRdvr6DKKxbzFLDAe7p9TJoOf/mFX720x79o85v++YE+vODL3/z2&#10;Ez75PZHbXiFtfapi3yT7xxQJQLB7xEQfYoVa70d/n3dzhjd/Ybd16teAqYd8Dgh/7Nd6fTd4HSAC&#10;A0Fk3AZ5+fdC/UcSIPgoCzAxtuV9NEJ9FjiBnad8o4d8DMhx6KdvCSiBCmh8Mih2OMg2AEgAJ5hG&#10;Hqh/cVdVC8AAS6MoHiCABliDMGiD8XeAK2hzLLh+xCd/e2aATLiE7ZaFQKFA/qZDQPhRIthaQ8gA&#10;m8Y0C9BDELaF/moIgUrYhlNIfhV4fFeohW/4gDRoh3L4I3pFAQJYfWBIQEL4Qug0AhFghhAgAdvV&#10;YliYh0/YhBTIhJFohXAYgY3IiHiIiVSohy9oO/Z3gn8IiNgjhh8xirFhT7YRAh6Qga+DiLC1iHWY&#10;iapnibAohXdYi1DogrlIiXSogo54ibdoHX9TAXgXinAHZ1wENQLwAX/zOhVQAhzAecC4hpI1jYM2&#10;i2lVjel3jWwYi5XYjW74jcexWB/QgcUYPaUoEiWBTjIHKQbQARvAjBhFZH6VhtS4jfYYjraogziX&#10;jTMIjL+4j4bXjxWXjyiyPQPxAOVojjEkiBxxihkTcE5iABIQ/gGYpygYkITUNWyviI33aI0F6YgD&#10;2X4iyY8eqY0gCZCc2JEoGRgKdACJuJCS15CDk1hyAYqw0QAM4HKvAwIWkJGhIVPbIn6yyJIr+Y+0&#10;GJAwppLceJRGmZQUVpRMGZD+Q2AOMAK+xEPeFpPSgo6nEyqLqJEGsgAIUE5TpwARIAEcKVaNSJIC&#10;aZL++JSx9pYE2ZRSuZT4WJd4+ZQFUFsE4AFWJxEPCZhbiUszqS1geZOjkZNl+ToHgIh3ppaPBZJt&#10;qZS8aJeWqZd3+ZF5uZlxiXpRmZmYmRU7IQDMiAECQIyuGCEKSZjuZJgohZis+TBayUMSoJNTRzEQ&#10;MAEu1BD1/hiHkuiEwAmJN/ibxKmL0FecwVmDlAmVnCkZBzkQGHBYhJOYrclOr0ktsVlPYhWRDtEA&#10;CAABRugpusmbEOGbx4mLoqmeLbiL7YmAzgmXmnmS8EmXnhmF9ukZmNc00Yh/1hkpXSliX/lAYTls&#10;6OQtq8kQCzABhoibgLMCJICG6wgTQymf7pmeRVeh9ZmhIzmXHAqanbmhJfmh84mfPZEBmAcBVymU&#10;i1id/kkgAKoRNORrCyGYuAEYH3ACEGCGnvIAG1B1/bRRHNWhvmicFkqkvSicoWmkKbmeGtqkHkqf&#10;UFqiPqEC3FcCGON7Lqo32Ak+2mmeNSmZPHEBFoAB8diY/g/AADEHACnFbVAVplNahcopp5M5pG45&#10;ovH5pCIapXoKpzEYovhRAB0Qjx6AWwV4SVr6n+EmoQ23ea74QCGQAh5gpq8jAg+AAA3gNMCHnnz6&#10;p5W5pEjZqc3Zp+73qU4ZqnJ5p05aqsd3ea9DARjAAnvRoohKYqVBbltyAA4gbAL2AL3hmLXkX7RB&#10;gN3Zm17qqAYxpmVqkbhZARjwAXw1nXo3p5+5p3ZarZ6KnCR6qtQ6qgtYpKqarXi6qlmTAfH4qj9J&#10;oLQKRqTRAA0KOOVZEYw5dbv6JGw6FPRorAuRAA2woCCwrFMnAijgAT55a78nrcMpqtt6nwrLagx7&#10;fg6L/qF5aq3dOonhCq4X+p5JkQE82IwbmK7q+kijgUiJtAANMDEKgBEK9wANoKAExnAUMRIzOmUd&#10;UAIIEAEP4ADi2aDNagEZcCSPd3UQm7FC66cSi60Yi7SPqIlJmpwIS6epKqVE2zLLiJuv+gEEA7JU&#10;ElJlCay/lkgWsQAI2Zu+qloxm68NwQGBmgFkqqzuOnW5CgERsAHPqiHReq0Ja7R4O64gmreoerd+&#10;S7FI+q1R27fcKrV00gEYsKwHYKmCk7UhyxJhCzsOgasWUZY+M0tzsxpr+oohIAESMAEMcLMOsKNu&#10;KwIU8AARgAASMALn9BIUyiLg10uwa7GEu7faWrgL/pu7Dbu7D9u7EXu74lq7nPq7VJQBitugjJum&#10;Xfu4g9US5ca8XksAjlspBPAAEGETq9EAElACFkCmFVABFPCvbuuqPNuzjQVVQkpHBCi409q00lin&#10;R3uklxm8Fzu/Sjq8Eyu13uq+61MbIzABOuquCpC6qxu9zctrLOFyECG5vzER7aq5D1GWq0G+DUrA&#10;cYsAEyABC5AAaVtTUWWo55KCc1i/Scu0xZu0zAm4+1uxJgyqKEyq+Su/J2x21GUAChoBOUu+CmAC&#10;GLzBCTA664jAGPFOvYGysDUQ0DMREzAQMOkQEwOvzqIoKNCsGOC9GeCzRYGvNeW0SzvDg0u8JRzG&#10;/jKst2S8wjDMv12su2KsvzDMMh8LABzwjpI6vsmrAA7wABCAARvAxyXwASEQAh1gG8Q6xNjbEmKL&#10;vVpEEdALEQgwENSLvQgxXVv8t15cxi5sqmjcwvfLt2z8xf3ru558yZyMu6KcPnDMpgJwARnwARvg&#10;AThbuhWMmwdwAApwx3icx3EbARHAAL3MAAgAzBMgzBr8uU5cjO1kAEkcEUZMEVAMEUxMAMaMxJKc&#10;WKhpzdccUxygzduszQd6zd+sMdX8zdQ8ztYczuVMzuh8zuW8zuPczu4MVeocz/IszuA8z+x8z/Zc&#10;z9icz/pMz+iczvC8z/w80Kj5zv6MzwUd0AL9/s8NzdAOjdAJDdEEDdAHbc79TNESPdEXrdALndEP&#10;rdEgLdIfPdIcXdEYbdAo7dEkzdItndIdbdEvfdIKHdMrbdIhXdIyvdE6jdMubdM8HdE5/dM/XdNE&#10;rdJFXdNIfdQqbdQ0zdRIrQHcLNXerM5Rvc0LMAISQAI26wGSGr7iK8thLcuyiWTJzBLJTABK/BDM&#10;PBHO/BDQLM0AUG5iTdd1bdd3jdd5rdd7zdd97dd/DdiBLdiDTdiFbdiHjdiJrdiLzdiN7diPDdmR&#10;LdmTTdmVbdmXjdmUHcWhoswQwdYS4dYOAdczQQBkfWTJbNohhtrmuNrF2Nqh+NqAGNtgONtA/ljb&#10;IWi9J6HIE8HID+HI0wuzMQmjdjPcXiTcx72QxW00yh00RQw45tnZEjHaDxHaJ4Hc5sjcXBp52X2M&#10;yX3dx9wSC/wQDUwREEyvCzHBwe3d643d3x2K3O0w8N0w8o0w79TbDfHbkJzI1yvFW7TIMenA5hjg&#10;xTjgoVjggHjgYJjgQLjgHtjgICG5XUK5FGO5ouMQmXvehazhG87hHe7hHz4lLte1vz3g0FzgEMzf&#10;D0O2IM7iLe7iLw7jMc4Rkjs3JXuyou0bD6GyLKtpACTjPw7kQS7kQ06rEIybCgCvJg4R8vo6D07k&#10;Tw7lUS7lUw5Yt0oxuvrMOU5nvZqbB0zl/l8O5mEu5mMeeWMpwBT+bVaeqxkucAawmEuj1tY3llwO&#10;OBDg5QJnm6TrKbqa2iA21/r9bRXs3/lnAAigw7nKAHfuZjvprnXD5GguaUZulpuda+4a55HH6Lh5&#10;6SUn6bMM6LM3so88e4LugRKgs4i8dJmOm3XjcozrKbkW6ghg4xUy6jwa3bOHq2i5AGMJ57PHG7q5&#10;wQsgAQpHAJT+dlm0NJ8uaVySAM3u7M2ef5l7AAzAsvyax5H37Nk+S3WjwS7kq7nGtfj9tW9H7Qox&#10;spu+dA8Q1wZAYIr+dpmL7m/nyApQbsoeaVoeiiM76ITZKaXz7ZEW4Q9Rufl37lsJwRIe/ooDT+iP&#10;XO+17uRvV04H0OeR1hv+Dultdt8Mkd8Ef+vYndvFKN75V07Q0/DbzWnFOLJsXowQbPEHIGkh3xDk&#10;bX0FH5NoneJgqO+lTjEKUfJvh+9g+NsuZABAHJMK1/KS9tm92fFLR/MLmbkP/20JAGzRTOi9wXA9&#10;v3QVQmAKAAH2LmkTXGeAo/K17vKk8+9uhuqTttugvvSAKOL5B824CfVuRiGDjvUlR77xnmtbcpYD&#10;PPHV9fRH72ZoHe9J/3ZNX4y/rfffFvc24e6SJrm8efcCl9YTsOs5uTT7jveNOQEKsQBlqfnWV5bG&#10;/jNnX9ZtDwCGz/Son3+SK/EeOPQJ/iDsNRE4+bclAz75aQ5bLveym09LDlGWcf12aB36YGTXve8Q&#10;pn/aqK/6JYf4OL80j//uPh55nVL2DJH7M0/rPr/0zx95v438TnLX4c8Qyn9kad8Q2av9aY3ySyP8&#10;YKhwf+9RIwvJ2S/6Fr507u/ZF4/r+E8l2Q4QCQQOJCgQwEGECQ8QOJDQ4UOIESVOpFjR4kWMGR0u&#10;VADRAAECEDSOJFnS5EmUDhOAFJnS5UuYMUkaUABSgkycOXXuBCDBJk+gQYNGIKBAwlGkEEAyOCrU&#10;6dOgDEAugFrV6kgHIBtAzErg6lewFxewDFt2YcOyaZ92hTiWAAO1ccOuDCnXblia/iAn3OUbtwFI&#10;BH0F41QK0vDhwwkGL+YplQBVxpFNEiWw9SFbyZlPUrasOeZZz6EfOoacEIFW0akr0m2p2vXEroFf&#10;z844QS9t14UR7yagGPdvAA9AGgAu2jaBvQ85Fn8NmnlG58/7uo3wsCZa6aFZZ1fdFS535sIrg1ft&#10;uDN57SA7oh/8kcCDh9TZR/5LoPp8iNHxh+1aGsDpt/ZbbDsBBxPvvgIXS+4hANdLcDHzHvTLo9gk&#10;jIuymxLqz0K5CvOPvQQmEHGCs0acgDgOgXKLAAQWaIAyB1P8aoERAXTARBnBKuyBggjK8asDDohA&#10;ggUSoLGr8X6UK0IlqwpyyAVc/mRgIQIcaPIqA6iMoAEaa7LvSizVK/A43lADM6b6EFPAtzOF0q3M&#10;NoUq8zDs4tyJSt4OOM/OqpjkUyc8d4MAxT95SsBLxBAsdKfjZNuPzDL3XFQjAxi4zgFHJyVsTpA0&#10;lYlTkOr0NKUQIVCASgUgWHDUqMxkNaUFEHjgVIYUiODDV2FCwIGzIJA0V5S6IhRYYos19lhkk1V2&#10;WWabdfZZaKOVdlpqq7X2Wmyz1XZbbrv19ltwwxV3XHLLNfdcdNNVd11223X3XXjjlXdeeuu19158&#10;89V3X3779fdfgAMWeGCCCzb4YIQTVnhhhht2+GGII5Z4YoortvhijDPWeGOOxjv2+GOQQxZ5ZJJL&#10;NvlklFNWeWWWW3b5ZZhjlnlmmmu2+Wacc9Z5Z5579vlnoIMWcLnLXBX6aKSTVjq141YFoLAMl5Z6&#10;aqqrBks/xzK1emuuu/aapKYPOu67r8s2+2yzr+uJLLTbdvvtpH2yDyQr4bb7brxvRlKBYfP2+2/A&#10;ST7ugL4DN/xwxCdOAM/CE3f8ccgDzkvLyCu3/PJ7+yusccw79/xzb8Xbii5FQTf9dNShpWzBwthM&#10;/XXYYx/VMbIBIFB23DEKCAAh+QQBAwAQACH+H0dlbmVyYXRlZCBieSBvbmxpbmVHSUZ0b29scy5j&#10;b20ALHIAYgAyBf8Ch/7+/n5+/mZm/iMj/gAAAV5e/ebm/BcXF9fX1ycnJ4WFhsbGx3l5eTg4OLi4&#10;uEZGR1hYWGdnaJmZmaampxYWLyYmUEZGkGZm0TY2cFZWsM3N/Dg4jtjY8FZWz0dHrCoqbhwcR0tL&#10;yQoKJ7i4zJiYqTs7Qj09pXl5hwoKUBMTjBgYr1xcZhwc0B8f5RAQeDMz/w8PdC8vgIWF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AUaYJCA&#10;wIEGChIeZECgosWLDiRq3Mixo8ePIEOKHEmypMmTKFOqXMmypcuXMGPKnEmzps2bOHPq3Mmzp8+f&#10;QIMK5ejgosUECDpSNIpxqNOnUKNKnUq1qtWrWLNq3cq1q9evYLEisKhggYMIFRMorYigrdu2YePK&#10;nUu3rt27ePPq3cu3r9+/JR9UXEBQQcWIG5cCXsy4sePHkCNLnky5suW7CypGMNjwAEfFl0OLHk26&#10;tOnTqFOrXl1yKeGChglk1Aiate3buHPr3s27t+/fABpUPJiZAIPEw4ErX868ufPn0KNL93iAgFqD&#10;BipCQE7gQfWHCgz+TB9Pvrz58+jTqx9a8QHCig24Mz0we739+/jz69/PX3d2AtsdVN11EjHEgAML&#10;LDCBYBXVl5ABSfUn4YQUVmjhhRgqRNN/ARo04EbiGSRBRZ5NxNSJKKao4oostujiizDGKOOMNNZo&#10;44045qjjjjz26OOPQAYp5JBEFmnkkUgmqeSSTDbp5JNQRjlkiDFxiNCHI6FFwAQaZUdlhmCGKeaY&#10;ZJZpWXY1tfceAfGNVNxmGhFg5px01mnnnXhGJSdNWBZkJUlqxpnnoIQWauihiB6050zCLUpQcccB&#10;2t1GjiZq6aWYZqopepXC5JpBsTkI0puUbmrqqaimquppnb5EakH+nZWkJZeCrmrrrbjmqitYrb7U&#10;6GsCxRapQCMaRxBcIpLIUa+7Nuvss9BGuxKzLRVHQFlnpVVQscMCMOIDCiCoIIOyLSvtueimq+66&#10;1LZUFFNIbVtRt8WeSF9H7a6r77789ptnviwt1BlEB3FLkAESRNBAdQ49IMFHAPsr8cQUV4xfxHNh&#10;bPHGHFtlwMcgh9zxyD9pHJfJJKessk4BFODyyzAHsPLMNKHMK80457yTAQUIEMDPQP8sQAFf6mx0&#10;STZ/lfTRTDf9YAFBR91y0U5XXetfS1ut9dE8Sx000VuH/d5iWYttdspde/0z2GefXfZWb7ctN8Vp&#10;q8323FvHnZX+3nj3vW7dXt/tt9N8X1X44Ig/C7jUgidu9OFVQe745LYuHnXjlNMs+VSbZ+65ppZ/&#10;TfXnKXeuJ+mo7xs60Jin3rHpUMHu+ux2rr726LRXLLtTu+fuu5i2T/3762QPb3zlUKst/PG6F8/8&#10;85sG3zr07DpP/fWISo879uf2LpT33IdPnvbi6ws+UOeXr35z5K+Pbvo+we/+/Ly1Tz+08vOU//38&#10;r2Z//7van04ECMACjuZ/BrwVAXGywAQ6UDIIfGCqGmgTCkrwgoCJIAY3ZcGabfCD0tEgCC/VwZmU&#10;cIQojIsIU3ioE8bEhSyMoVZWKMNBwfAlN6yhDqVCwx3aKYf+LQGiD4cIlB4S0UxCnNYRlygaIzJR&#10;TElUSRSfSMUqJc9u26siFK2nxS5m8IqBy6IXMTRFlJRxjGgciRPTKKEzmsSNbIwjiMDIODHKsT9w&#10;BNQd96hCOl7OjnzMTx5HMshA7nGNhlxPIUOyyESyEZGO5BQXI0lJqECykuRpJMQwyUmnXLKT0dGk&#10;R0QJyiV+spTOIaW5UMnKnJyylcpRZalgScuZvLKWvZHl1XDJy5Xcspe50aVEhAnMDf6ymLYh5tiQ&#10;yUw1+lF0zZSOMhUVzWp65JjWNM00DbLNbN4Pm94cTTcJMs5wrg+c5rxMOQWyznSGD53upEw72xnP&#10;68GznpH+mSc+w3nPfTpGn/60Zj8DOkm+0JOgwxsoQv0C0IUiU6EO3UtDI9pLiFIULxO9aC0tqtG6&#10;ZLSjreQoSOXy0ZGWUqQmvRlgDppSyqG0pV0pKUwr+dKZakWmNnVkTXNquILyVKfPZB0gf9oXnBL1&#10;kEG93VElY9SlxnGnTo2dT6MqR6hSlT1TvWoarapV9GW1q17kKlh70tSxUlGsZh3gV9P6RLSy9SZl&#10;fSsR3SpXD660rmOkK15fuNa97lCvfnVJXAMbQ8ASVol3PSwTDatYM/a1sShkLGSR9tjJflCylhXJ&#10;YDN7QcxydpOJ/awMPSvaVWKttKNN6vJQ29PQsnaEpH3+7TJPK1vYqnZ6tcWqa3Pb2dsOlbc72Sxw&#10;3Rfb4QJAuMYtX3GHi9zkvtO3zuVdZaMrvh6G7Lq/pe4op6td7NGwZTALr8y6m5Lmkpd5K+SZz7w2&#10;tOyed7YMfS//0gtd+epxt/ZVbn0PYrkMYKACAI4ArfILEvMSmHb0BVoGKpCiBwDrwLssKoTVl+AL&#10;UMAiFMCABSywgRU0pD0RmjB8JSzi5ypvtdgpAAYsgoELQBMBWiLAw0rMTe7SOHUr5AAIKlKBMA4E&#10;AY3q0I2Pa+Mhf06ECLgwATKARdgEasgGNvLkpKcB7BpgAdURQQeUh7l3tenGUZZy4mwngAGE12Ud&#10;qIj+CAawXh8bBMuTAnORxTzlpJaZjgK4MAUKwGYu4644Qp5wmOnsNzL3OWh6DkCZ21zHhLwLMfy1&#10;8seMO2hC483QjF4xAVy8aD9LpFiiEgh4z+yy8fK20paWG6aB5oGKMFnRh3ZzQtBygKKpV23tBS6q&#10;U322VQfgAhWxANA63WSNCMc9B9tvbXfNa7H5+sI9HnasG62Rscg42SfGrWiZ3eytrVrTUSO2rD/N&#10;loEs16Hc7rbVMA3sJYd72n/siGCQDYBzLzTd6nYapqEtNXFTeyPWppW9EYrvfDPN0BuoCHvhDc2O&#10;GKZEAydowQ1uNDK3INgLZ3S8PdKQ40QcP/Uq0UH+3lUR94qkUSpykIq+jB2GOIRgEhHYyyFNmolT&#10;PGdkRgEBKIBrhgv1I+9CwMfvE2NmfdghNEF5ir60coSQ/CLxGvmJoi7OOd/c2UkNQUVcnHFPf0Qw&#10;EBi6fZT+4IHUK84yeYvaJ/BkdhIgAmp3y0GsfS2zaIlAxyKL3bVVc6tf3dtJvfAHlOfvjXukOCNQ&#10;drS0U5EZF6Q6EJhXT5YyYLd3SyMMenBsaC6QzBfmMH3H79/HHNQMVMTOPlcqSCJfAsU/y9oKEM7l&#10;AfBwtm+pJwzjprE48iqCxOpRmuEM0qsu+tEPbnUVSYHGg1b4hn/E2iHItslPZfts0Vshh4lNiHP+&#10;8i44kXP33Ck77RtEkE85uVyisbnx0fZMC1Qk9bBe/s9DghYQSB9dS0HY8AeCFrVEfn//F2qSxxGN&#10;QhwDKBAF+GYHqE5+t35NEzoVsQHw13zzBxLWtmXFJi2C4Rnvkne31xAslxPKonsJ8GEJAAGhJhB9&#10;cjDaQRAraG4tmH4N6IBc40fuRwEUKDTwp20SsQIEYH8ZGC3V4R7/ASyC0SbBlxAx4ngdYXuzd1wo&#10;Emhud33fx3JtV4XER1s0iDiWUxEekIPx53UhoQFbF4SKM4DVMWPvQhjFwYS69yJuuBEMsn0DASAS&#10;kCAOwAAME4J/4iHWAYMAciV/KIPFt4Vtszj+NxiGPSd/qhcSBsBg0fZv0PIuMyYYkXJsxDIYEhF3&#10;nPgW2fUfIWhu2NEoTNiHjzeI9RaDfoh3lnE+MgceJfEfbIIvhsiFdORqith1ZnhNWrdp4/YssfEa&#10;FOEexRIhWjJ9KBEbcbiJfId9gSggqGiKLoiKDGgTT3cUdOgR/zeLplWLlwZGiZiL/baDyMgzDIYB&#10;v+gs/zcQbOcZ1eF9wsGKN/Fh7sUgTId2BQEf30eFdciNoeE9dIctdycSRbGHtOiNfQM4GCeO78aI&#10;KPYRPGN6BJCOzdIQBGJt+dePUlgQndiRvwVoIWF+KkiNgChkL+iMGzkZ3uN5A7F5IVEdthf+iiOG&#10;kL12Re43kTrokGDIg08TABcmbIaHP8/odqAnELAXJzCyjAihJSlIG5o4EAlYEJBCEFEJfOBXjTPR&#10;ewPxex6BFu6hj91IkzUJND8pbTpJjs4UADcpic5SHDT3YSIHANWHlHBIHfv3dSVXfk/5eegnECLZ&#10;kuRHiDPxl8ESmLxXbmA5S2J5iMkjkcw3gWgpEmmDi873LKBGEP9XeRnJfUn4fM0oEFopEFwJmp25&#10;lXeJlTJRlQMxlR3RcW4nk9S0mIz5M+f4mGfpkDyJEGmzYjxXmc5yjHJ4mjbxf+I3ECloAI3CecGx&#10;l+N3lQjInMISejNxkqk4lBphGASSmBH+JpuA92tlaJaEF5mOeEXf2YjPIhxxmRBDqBP/IY8ueAAC&#10;hod6qJ2rqXfZQpKkeRh7h5+tmCb4iIUAZ5j0qYTcOZYrFok5GZ64WY5XVJsV+CxXyF8LaBPFopzT&#10;GIW4c41pkY0CoaHWwaGVsTvSOBDUaRBgB6BdwlIFKiHqRZnguYhiCBJ145gP2iwYuRHvUnk20ShZ&#10;tAAK8AAJ8B0JEAHFeTAuB4sxd6QwVxoiqoqn6J4FYXv3CJsAsBQWsaJYl3C9aZsKGqMQCUZlaZ6y&#10;1aTWOY1Qam5pmI/+GHMqiqX7wTMiQABAyaUwuosdATjh+JCv1TsR+poaEXmhOKAz6ab+B9dqONmQ&#10;XWo3VSZpWbQ435mbltU71DmiLGgcE3CpmJoWl1qkdUioWmMAF4aO43ibPUdqMdOTQeOgkDpZvaOa&#10;+fmEP+YiKdmpnlo1xVGnujiOdjY9i0OjqwpZvUOYzdmURimr21mrOoMWCEqnuYqoXLao2KUBfoSL&#10;v9pYvROaADCaBbamw4SsTlMdHoCroyqu72aqLgNvB6qnrOU9v8KX9DKha0Kl+eitTGN7idqszKqr&#10;dgNv7ZZrp2YT1iKQn+kt8Koo3Eqg9Go0gjF45JqvDvuwCRo1P1mtigU+Hkp1meic8XqQCYszF3iv&#10;44qvEMuQarlzFHtYrqikFmowlHL+sIPasSRDEa0Hss4asiIbsVFTER2AjIGlfjCbK9VBAqhHqjeL&#10;szWbqgSwATzrVz77s9GDXe0orTQ7smCYgxR4g0u7V03rtJgyajCzYx/AZ4xYtalHtmObesw5pjPI&#10;tbdya8yns2LbsC9qs3Q7sgwGq6W1tWybPTa4cyRrtEc7sn87uK12ptu2tnurKpZTllYLmWdLtHU7&#10;bGm7roibuKiyOO0GuHMbuZq7uYJ7t/9aiJYrLYuTroNrtnLbuYMbAK2WnpQruqMLLY7qbqfruKlb&#10;u7hpmHtaubELOmBEo7g7taobvHbjg963u7Dbu80COA5KvEWLukXbMu2YW3qrvHf+opC+qLrQy7na&#10;S47VwamZVb3WWycz6reee77ou7qNu6CRh7fhy7vjmyh107zOy73bG7iiw3aGG6nwG7+HUjflWb/4&#10;O7zr62nlhrxa6L+ymzx52r2QO8AO7GmCYaGcJb4KTCZpE6bpe7+CW8BNNiLyyqr9e8GD0jWZC8Ec&#10;nL4CDE3/AaL8m7wknCpd437LusIbbLvRyzYTjMDxFcPO0jUafMMP3MFlG5kgzMMk5sO7wjMnjMI4&#10;zL02rHr/kbVmZcFKjCE8k3A1HMVc7MGyJhxKKcIwfMW+G8RCLLzqW8QLCpj8+L5jTMaYYgBpdqhO&#10;PMQq7MX/Zm2vm8BwvCoGoMX+qZvCBKzGMdoQxGqtI9zHZQKqBBCuz/vEEMzFgoMWx1vBiazIYzIC&#10;ChfIkEzEjxujBYlaVozJ/UERWxzBnGzHw9s4B/xZo0zK+9EQjvzIqpzGn2yGO3y4bwzLhGJttSzI&#10;tny7jXPEuszHvJwphgGEqYzGwLyTtpaXrnzJx2whwrEBJ4bHdczM4mmaOirGxjzNiWJtqoXNVNvJ&#10;Kow5FDGrKCvN4CwhhjGz2vzL5rzKVJMZrgus7NzO/CEcCjDOhLzMAE2Rk4vIu6zPZvIfUhvPCh3Q&#10;bCkQ7RvNBW3QZALCwUPOZ8zQQcmOLlux+SzR9zHBFf3PtLzQFDnFlhzRHg3+Ji0c0rc80hjtm1B5&#10;bW78zSltJyOiFix9uxaNyhRZpWVK0DRd03SywzkdvTstyX8mnByN0kJtIeVW1FB81EeNWwNNWK/c&#10;1M6hvwrhzy1tv/O8uriVy97cw1htJw9db1yt0yLt1WuMEN8y02Rd1izKqEXzlFAdyVK91hntgXCd&#10;xHLNH15LaqYWylt9zXpdzvLc1ghhyC8c1H+tHm7LXmxDyeaW1kZ92Bfd0wJB2WPt14+NH8GzPNVR&#10;H3ftyWrd1XtNEFrd2Qb12W+qWsJTHNhG0mxN26kNiFS8VFft2k0E22BjGNdX2neM2Tzd0AUBxqwt&#10;UbydH6ENNshd2YaN2oj+bdswXRDpnNx60abLPRTN/THQXNjUndm1bafAd89M29HbjRrdTczQHd7F&#10;nc3k/X3gK1e7nd6U0d1iDd4vLd7wrdkDkd9Wjd72XRrNzQGtrN8uneDjHTjQamWZ2MZaK+ADfkC+&#10;TQL4KdyDLN38LW3mWmoAoMdAHdcTXh7Nfdazvd/vPd0Lt6viMdoh7tkjPh7N/b0pFt2nfeMK3mgm&#10;HuBMHeO7Edpad88YHsyXreGrKzzszeOO7ePsA9sf8NNobeNFjuML7mMgvs49zuS4EdoX1s1R7t5d&#10;TNxguDyMjeVLruXKUdHffeI5ruJtPrzLgxbuy1b1jeZfdGLuB5tD3sz+X33Uy8N2IZxWdW7nfhE8&#10;DHYCumnZUU3cUTzmbGPSSi7ihN7kJ1YRI5DoUr7oRt7o8LdaDeHl9C3hk/4YtiORuLPnfZ7qm75a&#10;nN2zoj7qjWE7K/YBp67oeM3oO+3oVLLarp7lsH4atnNhHlDrmX7rm57rnX43kH7evv7rBB5U7car&#10;tm7aU/7mDyocoE7nr+7sf7E67gcC0l7s1K7pKG6eFFHJdTXo3G4Xq8NgFhDuYJ7XRq7rBFEU+ztW&#10;6r7udIF8mwbv5S7v5f6Qa57u267vexE6psdz/m7tYT7vyV402N7rZ27w/vNMK4aOC1/l/a3xKvyQ&#10;5y7xkk7xuQGB7lb+AA0eMgn977gu5g9fEPYO8jAu8lvuR5l7Z+aq6vHO8g75kMtO8M0u85NhOTQM&#10;a0EVtyp/7Dp/f8d9exH+80AfGYsrpw1P5cYe8Oj8dsw+8U//7FKzyQBf7eTO8HrK6z6v9VtP4VGT&#10;8Cm+4Wy/9keOOT3/Vvl+9luxOA769WGf9xtv3J/e9GZP95cxu1yH91UP9nuf2q0e6k4P+IsBOE1M&#10;+ONe+Bxf3WQv9wXP+GABOKY79YYf+W5e0gMv6JeP+V4BOBf2apyv957f9mLKzXg196RfFdj7+YfP&#10;+si+89OT+Nq++LHPF3XTwJA/3Ejv8LiPO4D++qPf+zPUoFJv+yv+P/xWf+qhj+/Jr/xYAcDZ6/ap&#10;L/m1X6O+15e7//fW7xhpA7zaH/wZHv2zprHUz/vjfxe7SQCi6vzQ3/msr64CcfyKL/7v3/jJc/oA&#10;EUCgQAEDBAxEGKDgwYQDFzYkaBBiRIYNH068aFEixIwQCxgAEFKkSAQECIxEmVLlSpYtXb6EGVPm&#10;TJo1bd7EmVPnTp49ff5seRLoUKBCiR5FmlTpUqZNnT6FGlXqVKpVrSY1UCDABZMaKybsCHaj14kK&#10;x4r9ihbjWYRhE35seYDAgqt17d7Fm1cvXqN7ifb1G1jwYMKFDR9GnFjxzqwBLBCoQJYj27aUKZZ1&#10;e3ltWoeWzXL+RgiXJQQCChafRp1aNWLAq1+2dh1b9mzatW3fxt24AgELkn3/rgxaM/Dgm42XFb1S&#10;AoEHuJ0/h24btvPp0a1fx55d+3bZWQWYvEB8uPjPmD1nHl98snCByVUuMMld/nz6Sqvfvl9f/37+&#10;/f3vz8oDAihY77gCD0RQLQMVJK89DQyAMMIIQzKJrv8uxHC//GrbMEMPPwQxRBGjyuoDAjBIUL0U&#10;O2MPPfTKWzG9ygqgsUYbAwDgAQIkGLFHH1frcLYgfySySCOPzDArkzKIEcYmX3TRMycZpFIsrTj6&#10;SAECIECySy+vGjK2ML8ks0wzzzzMgBC6elLKKFs8z804hYP+UsqPHCDgADT35HOnMYHsM1BBByXU&#10;KQNigGxBFcmrk045HYXUPPbgMgmBQi+99E/VNMW0U08/PdMACnhTlEVJSzW1ySkXZbXVgeBqgIAJ&#10;QKW1TE5Ru7VWXXfltT8O2GwTzkhRXdXVYmVM1SOQGCAggl6f7THXxaSFtlprr42NhAFPVfVNbhv0&#10;tls7QcIzAWzP7Y/axNRFt113371KRxSJbZTYY++9N1xV4TLAJJDgBdg6dg8bOGCDD0Y4J5M6+LZK&#10;Y+sVd1hwxw0pAQIcSDhj2QoujGONPwY5YfgIKCvfR+3Vl9E5G37r3wgIYCBkmdfNzuOZb8YZWmYj&#10;YzlZlYX+RXnliJH7dwICGsg56b1sFoxppZ+GWlCLTSg5ZYeRxRrin3t+9d+SnI467NdqFrtss5/t&#10;l4Ar6T15aLe3tjc5uSw8u+6jwF7abr33HnS5BtYOlmt8rX5Y6H3/BYA00/hmXCe89Xq8ccknd07H&#10;EwCHO3C2gdb8cJGWa45y0WGKnK/RT0f9QpNGwPzqwQ3PPHZj8U1u5NRvH6n0u3THvXffr8LzgMYE&#10;19p1kzmXfXb3Kvwddd7rer556adP6uUIht+c+LYnltj4F93TkUfqJ4/eqvLHRz/9myx2APvOk/d5&#10;dsKxph1xALTkUn2+z6eKf/3/ByBKvgYA98Eva9vzHuz+5EcxkcBHTwGs2/MMwACLHaABi4vJAhQA&#10;gQTIhQAJgADGYuI/CJYwfVpqTgFdV7wFdm+FClSe/QBQKROWjXd4MkkOP2gpmMRKhzrM39hqOEQi&#10;/iRWPFJh4ZCXQBcqMWiTkmGsZlXEp+nua6VZgANe9sGYPKABDJiAA7KoAIttiXRURGMaaULDJMbP&#10;jW98XRPhOD/6uQcAzHKWGnGmOx3NZSRaKk1OfMjDoOjRkIccidHMRcDWOTF7j3xfC4mGEqMhDZEh&#10;K93I8jiSCubEaDsS4iVFSUXSxIyRVYPhHBEoyUjGECVpG+XHSscsP6IEkCK0CQ4xyBISxtKXOJOL&#10;CNv+eMAlspJ7kGyQHQEQzF8irHQ+fI9JTGkT0lwslM3EJvpsF5JhHk97xYSjN9/WEGUqLpsBK51c&#10;FvlKkwRRJgZwQDXXWchz1lN6zApiN+kozlaqUo51lCEAQGfPd5XOJKFLiUksCRMP6vAAhKQnQSWa&#10;uiOKRJ+pJOY3NTrOlqXEgRNFV+TS5s6RqFMmDTXJLlvSL5C2lHJpQ9xF/8lPA9LUmOQM6AwJAFGX&#10;9qo6dGNMO1di0pggwKgOUIBcSDoSWuawp0/dm99GItMnVpWj/hRcAJSZI1BC1ae8TIACckqTkQ6V&#10;izYxQKzmuRKWetWtYivlVBuJVWS+EJwZjVtO8fj+1l1VB4i4vMlBV6JQnHxtmrzka2KVxjyLzhWv&#10;/XysAVkYmpyWS7G0qo4EfGiSAzCApyc9KzvNiBOLrVUlvbxsar8UvFc61qaOhOxr6fe9nMJUtZ3K&#10;DwIigNIGiG8m0PSoNAUZH5eg9rbHJRI+W4vKme7TuRidbNdWwj7kFipIE+hjDiMAVJfQkrv3Mwlg&#10;ayKXB0a0uudFl8Wm2FjmWvWYV42s8bYKgJcdFr17CpMByKjDsI51JJpMSSdxMrKFIva+B67W12RI&#10;VfjG0b12zep8pYpg/NpkAVvM4QPEmxIfAhWQh10OzP77XQKW0bcGpnCKazXQ5W40ts/9Z3TbM9b+&#10;AarYTJpaQDV/2AASh2RkWNSiSdYaYhAfTQFizGJTEWpeGze5UDpS6SldXFMY19WVZu2xk3+U3/1m&#10;eAIMaGiWcfjDBPCUyCMJ8Q+1O0Itt3lQNGyxlen6YuiuMjQPkpCEwudmJF03ux8UayLlsuSUTLCC&#10;F1TJmUfiAAY0oIwW9KxMjMtnSs9GkSph8Hs1zUQ5H9BGny7ABkZb6S275MIoDeFKjFbevJHa1Uiy&#10;HqZdW+UGy5jWGnHsmlj96hBVp8tCloB/AVBjv0ya18c+DDMLPWuMyja+sOV0t/yF7F7zUrtZHgmx&#10;W01tbmdom8tub63tPNs63xVfARjVerutOl7+9pY2xl53vOuCP7Yyu7nNvjWEOy0QE21S3uliyWdd&#10;A+9/FzwqFZV1uDd9U4bPuaYBMMHRDA5wtgqbmxbPC8EnvnGsTDvhU9Y3nWM87nMXgLgcp49fd9oS&#10;bRNG4yiHuU8m/PF957vhz3Y4OZUd8+2oXOAkOXnHeD702cS13gqP9sLDSUdbS0mrUCa6dnzO8qC7&#10;POpXTw1jaS7yB9/c2V/XKgqxfp2ps+SjBBt72g/DWpZkOulv97rNw6nVEeRJ7dApu0oQoKMCW/3u&#10;f/dLrNtu764vHd/lBnnL4Ax4DqFEzY9Xc5SbxnjKTyXPELIYCS4vIQ0QXtzmbvq9Z6rVtMr+qvLv&#10;djzkVb/Uwbz89CjX6qc7YJICvADUNiJ56BOfc8OP/iN7fb2YbKkA4pskAsRHfvIn8PPJB9/5RPFO&#10;QkQNggIMYK7VB33utZ990duL9JV8PqAGu3Ihhd/8PVHhbiwgd3J3//OFpx/pYXn+01RnAuoWPv31&#10;j9bWgYf9Dn6/TtO9Sdq5/TMM17sbA1TAmCigDNiW/xtArpPABiG9xAmkBRQ67EBADHS1AtoNFIHA&#10;7ds9nANACoQLsePA1mugBaAbFnTBF4RBFmSNFKRBuUoI8Pi6EOS+EYxAZQGAs6vBbXMqClE9NZvB&#10;IKRB93FAksnBw3M/pSNBsBONxUPC3RH+iSHUqSLUoSOsQgx0Hww4kSjUwRF0th7EqZCQoi40HR+T&#10;QTaMwTfENshRQy8EnCURQyeEvxIMuYcTDeCbQzAhmz80QOzhCiZswieEu96ruWarQAAAP0E0n0CE&#10;RPrDnsfgmUPMQzOEtrhzOtGYv0mcig0cClEERfTCnlHpjTtERE7cwQCcCLmxplKMClL8CVqUxePC&#10;HmDBRFekMsTbt0a0QMm7xaQwiuQzxmNERi4cxtcbnscgEN6DRlXMRDxUFWBEwWVkCqPQQi1URmyk&#10;vOFRv00Ux2jcxV70PcQBQm8kxivcRtXrRnX8u+HBQXIcw0UcuVZ8RfuhQngcRUnkx3j+1AoHfEZ6&#10;pEYo1MNxjEJgBIA0/Me/8MeGTDvdCEOELMdEbD979D738EOI9Alb7AmP5EiXaoyF2cOSpMh6NMgX&#10;UchHDMmPfMiWJLqsmD1DJMhVVEReZMWScY9PhEnHecmejLmsAMNLrMlpxEfJEsFJKqlaAkqcMIoH&#10;gEqRgMqppMqqjEq0a8qYLIBRYRKTLEqcREhNpCyUMKesDCx21MZ2rDoVNEueM4CZnECLPMibNMeM&#10;lKFrbMuZMIoGuMqFtMq/7MsMzEuUMwBRI8qvTMmkhCyxlK7/srvB1MufhEx5ExVSqUuwREyvTEhl&#10;2sfJRDGB8cyN0wBdPMmClEvGZMz+GeMw0wvN4pLM1qQ2LRlIzazInBRAxfRBlBA82BysmYCQTeHN&#10;fysBAtgAjMRMaYzL2VHIkGDJ4HS8l9CtMhKyCGC+5nNObkub8EhOujxN3LTNfCy0tbzO/MCwx7Mv&#10;wbxOZFuO2aRNlLzM9zSe5QyJuUnP3GkJHUuACGAABogA6WQ966xPXtOR4jTOxDxKzUxN+QzGAKUQ&#10;lvgkHvMoH8I/tmTQ6tq8CbG2ECBD92xPX4wtBaU3Bq0OHTEtTmKOd6zQy4q929MKVfsgx+LQ0rRJ&#10;5DTBnErH9KwOuTixlFiOXaPQFE2t6MOSnCKNCIBR0/xO+JRRuxy/6gxNlcO2b0P+TyBVrG7aqtU5&#10;0hmdy4s8zgSdL4asz+qgLpawLKyk0suy0oAKnmGK0cxM0jftKJXYTRxliY1MifpC0TP1qjS902Zh&#10;UyTlTjiNRi8dq+Ycz5ZQLxctUQDV07fiU5QIpj/V0tRs0y0tubHiyUMNuFh5gAn4FwOYANJoAIzL&#10;uEatUteyI9aSVKPcUECl0ficr2ViSk3NQrX8oTw1VZFEVRmKtVU9ztoMVDedu1gtSzolQlu9VTPN&#10;1T3dVUi1Jl810FadVFe9VJYIUWO9H2TU1mPE1WWdqEcNCbaD1u480CXdzviL1RsNTpD0E291K3Cl&#10;r2bhpixl1QIl13oFT2tzUsj+ZFefdFeogldlG1dBfVWCJdSWAFPn7FeF+VeAbdZwfUwpO1dLpVQP&#10;5UNhm9N1fc2GrSdw3c2BDVYujdbbLNexdFCJw9aWWAAJ2FZhLDaO7Slw3TmQFdl7tVdzrVGqW1jK&#10;y48JkE53VFaYlahHZbt5lVZ8VVJhRVeLo09aVYmm4sagFVp7etQ5pVmK9U6c7dBzdIli1diVGJkH&#10;QADbgSdRJdU1nNqhfdgCvNqKndaSxVr2UNA/GrWvVQnSWCRtm7kDTNtvbdaiNdqbDdm45cGsNVmz&#10;i1i7DbALbDmv9bu+pdpmzdi2NdyCHdxKVc3iIoCzzUqVE6GWw5O++1HIzSb+PtW6wJ1Yt0Vags1c&#10;hGVNxU09HrKtBkrcxyXd0t1VwEXdpK1Z1mW6ynWQC0WcjG3NHGXK8Fo08QyMnb1dnElTo7NBwe3d&#10;y63cimVRGsERR0RZ2B2JPasYeRUJvO3W5kUkK/2VWd3drV1drWVfw5srAYCLliteax21DxvbLfI3&#10;2yVfX7JSGfigzeu8o/3VSlXdfG1a3qwObftZzuJc6NlfbPpTECCAD2BRi1XfAbbg9m1MqOPe/2of&#10;i9qsHaKZB/6lP53Ht8hgpSVckhXg3LxW2PwTBLi/OHxZEuZfGE2BbVlM4MXc34Xb+vGx2n3SjbXh&#10;NGJTEbBMpPzhHk5hy23+TJ1qYJhkXpuY4iJOmGEyOZpEUB6mVtTkYigSiYQdYphYWeKTABpeXise&#10;pWESNfYMyy9e30GF43yN1/OczA0BMzXrrGlRY1EaplEh0B1e4i6u3jnOTe0V3TtmOZTS430t1T4u&#10;37kqRHpNXUO22ZH1nJCQX0VmKw8KqwUwKg16tBGGZENqIzBEAbgtYExW4hY+Q5E44DF+2pRaiQ8b&#10;31I2oTYyCRVQZUv23SYG1ideUBhmCYv5z5AQX6nF5SJKoiUs5EF+28KFZqUMiRf2TM9tCRy65WUO&#10;oCTajQ94Zlf+5XsU58P9QSHmV5aI5eDyUUblZiJKooUJZ+ldYUEuZ2H+1ilH7skRfV2VMBpCG913&#10;HiIVckYvnmYMJmd6Xk4xTmcXTeQw7mf9FegaUiFUNOh7rudWVugCwLMIsZ7fvOaWeJkHCCgD0JH8&#10;leiJLqECKsSMHuc4JsFVtpJPizgKwN6QZs770+n786EHUAAJYNk+aoD722aVRp8CGkqXpt6DZuWX&#10;ngzM+Q4CEAD4jWJ+TEtk3UJlNmoAKiA7vGh6lmkNVmo7jNV9RkusVt4a3upcBpwlnF4nVmoVZuIm&#10;CseylmKLEt68Bmm+XWu2RogPfOtgjmu4nutSscS5BcoqXqO+9uuBmMevrmSmvuCm3oqusOuWVOzI&#10;ZGwIqkQdHuywXmr+acbozACPyw7JzJa0zebstUHF0EZomC5DX34jVDRtjuyQCYgAR0uABoiACeVr&#10;1f6f4Wlp16ZsuZ7nyIYIMKTgqobH/HAARs6hA9iwlAZu6gHHiQzswn5t5JYzgaxtiLyPTxKyBnA0&#10;HfJtd65u676SE/5s2c7u4+bde6E95lbH6kib0rAf/coh+g7F9NafxnDGSxbwyR5w4jagUfEA/sbG&#10;6vCulTCsovZv1GmM1jZY9x7s2JZsY/lmBV9GMb3AWg6tKY1w6ZFJ0mzvDDfwLUZxrHkMEODwYYRS&#10;lU3rbRvx6cmK3TjMEx9tC9du8ijEF7/FGEdcj0TtGi8UJSEA7az+8BW/cB/ecfZYHU5WCYtxWfBa&#10;VLU2cufI6x8pTM9e8icH8+1uEAmu8rteiZcRnk4G39/O8ttY0dvL3hFJm64s8PdmcsiO7xcBw2M2&#10;awfnrAmdAA/SZ7so8jZvLTr5bv3QFi1O8UY37l6+cylxwCvvcxDnrAeAAAh4gIYqczk0dNuAVxAZ&#10;znkp7iYnZEgPc47wuLzMjzR7vB0V8U93jVD3kK+JZjGv85jmcadD4ulO7JfQr02/9EBTjEKXdYk9&#10;ZBB5GRDIKicH612/9Q81ETv+dQ08dtqgdQxJGw9odmDu8VwH7fgTtYeu9IT68Py79tjI9gvRkgSg&#10;ZHt+9kiP9of+WxNjLzgh35h0rzjh9Yt1/w+5UIB312juJvhcl8LT7dxiRl/x0/eReHM43wt/749V&#10;4wCBV/FUz/NTJ8On66q2rA7SgHXgbPjGapFEbwqJ549YESuLf2N5x3inNsETqNuEB9sQH7iRZy+d&#10;BHKgQHn9wCEIYXk5dvl4h+190qpVG8z78Bs0ZvOG7ybEpoqer4+TRnZwh/aXd/TNPN+dh8TqiID+&#10;vHQI+PqxH3sIr/GnN3mfyOsApmYM+RpLuVoMx/pHL3pG/IhE9XhrU0uzH3G05/qZeHhQY6AMIY38&#10;iXtnL3gCF2tCxdO8H6oEgPzIl/zJ5/sI93sSKYBJGXy02vL+1UgbCzl8b9d4osd15fwIQ612ssP5&#10;9H3lp3C7OLWJwP+0OEcNZkGo0E/oxF/80f/Qj8jU1D95CsoTRJsJ3PYhCyL2M1r9y4eK1zdn38x8&#10;zEh7vEgbXMJ90td9oZ976SpA4Ad2BR8z/nLk8P8h6Waz5XctqD8K58fnd0r/6b8LZimw689+woZv&#10;xR9WkHDccndwsM+h/AQIBAAGEixocCACAgoVLHAQQWGCgxInKHygwEFDCAoJLJB4kIDHkCJHkixp&#10;8iTKlCpXsmzp8iXMmDJn0qxp06WBAgF28uwZoICBmyNz+vQpYICAojyBsiSqdGlQoVIJGlDooKBT&#10;pUeTPt3+2hXpV65awY4VW9Rr2acB0J4lm/ZtW7NG3c6V25NtXbU/g0og8GAq4MCCBxMubPiwTZAi&#10;H25srJABygcKOxJUsJDkhAhRC/b1W1Ix4tCiR5Mubfq0YQOqV7PebDPrU6apdarF61O2SthKcaM+&#10;yYBAA4O679LNC9f4ceJ2edpmXlx52NrPdzanPt368rXXtWevDhXAAoW9x5Mvb/68aNASNUKMwIBB&#10;hAQbIZgMTyDCQfkHXDZQ6NqjeugJOCCBBRpI2k8FKLgggwEINdxt/wkGoXPZ7dUUbWrxdmBVBFyF&#10;VYZxSdfddd5xFx2KIqaInIotsvhihSOuWJRsCgl0II7+Oeq4Y2EBFkQRcJQVtEB/BExQ0m8cHWSZ&#10;hy0lKWRIPvI4JZVVWtlbThYKsKFMFH43m14mcmmSlzuNSeBvwQkXIowxJufmm9jJGKecdJ5Ip4ne&#10;5VnidhcCIJkEVwo6KKE8SjmQZBGFJN9fJBUpkX2QscQYlAAWeimmmWpaUpl+1tTpmVOVKaaEZLJJ&#10;Y6kDcqAQCa0ZoMGpcLoInZ16bmerlnzmSiKvc85K6689yfYbfZsaeyyyQh0KwAEEBBpSX/uR1Kyi&#10;wilU7EryLVvQtsl6+y24poGa6kvjHjbqdqEOFauw5J4XwAcEUMAgg7r62uadeN5q74yy4ovrvcAG&#10;m+/+blE5QIC04Sq88MLLTiaSfZ95JpFCaqp08MQjdcswxx17jKFentJkLpgBtwuyXuqWl5NCHuzG&#10;r7699ltnzCbTPDDAMxP8b5+4+fcx0EFbuax8H3p0cLUhdYitQdSuZECzSg61sdBVW80xyTAZ0JAE&#10;CkTwQQVhi10BBmVvYMIECLj7Grs3R4iyhmuTZ0C8FOi8p8wD7+yvwH377fbfewPO9+CFm+hpf0de&#10;vTjj5C37G34hPSSpSEt75LRKkhFA+UFJbtQ46KF/m3VKC0jAwAPaOrY6640lAAEDE1T6aduCmym3&#10;R6QTaF8Gd++bN762462z8L/7vivxOce22UORi/7+PPSAbSuf4gdRlLTS115OAPYlMdYoSVVFPz75&#10;Bbq6Gqwhq1wQAhJAoLpjBzTwAARfb2AB/vlbUHYFICQQ9epeJ4EbzQRdFlpf7monMgJJBgQ2s13x&#10;gMcz5NUKZjiz4AQfeDjcUMRi5fsgCFGyLQT05wETiIoBJqCRBuAOABUBEHBSkiQPkoRqIbwhDm2S&#10;IHotqGdrax8EAKiQAzwgAhJwwH9IhgAHSCACDxBiRRgSEwPGDW7LO5B9OqBB49XseFukoN6UFzwx&#10;ZrCKA+lQDtOoRhdGqXVubIxEMGctAjCNJEyiYQ3XqMc9aq0A2SmAD48WH8c8gAFIPOP5XqXAMxn+&#10;wAGoix8EJNBCiVDxik9b5CQPksjVCKU/HwgTBgNHRlFyMYyhJFwEv6hKMw6kWUbjIyxD57A30lIi&#10;jzpIpE7SmQRkko2x/CUwE/jA2xnEIYSUokF2yENAWmiBHmmf5jbSAAUQ8CSVLJgVsbkSZS7TQTXB&#10;WO1GiUpxGq6UYzxlOSVISjAGT2Qa4Vww4/mxZSmgnva8Jz7zqQCJPGlJVjEJkHipEhvKs6Af9NIG&#10;o7KACADwABGonib9GJtAomQBDIDfNCd5TVRlk6O5kWhXEIgS+UQgnOhMZQXVOU5zBg6lplRpOlPm&#10;mr6Az6A2DRdBX2If5xFEPwAdYjVPktObErX+cQjtGQcUoDqHzi6iw3QmmSQQTb9AVGkmPWAvqYLJ&#10;S6ovqyKJFgeumjx0Di+lY4WpS8+JVnKaSQOsGYF/vFrUueJoqPx5WGUewxm9FgRjBwiqUOkqWPId&#10;1UIdqEBjIPDKdT1VpEqTQJEQFgHAggiUWO3o2z7a1QI2S5JiNWsXQ3tBdraUnGV96Vh5qJAQ6GSw&#10;rhWUXVtiHwIwxJjcM0hnODfbtCGgt75VWx5fK9wrbVKuZ2xbdTJAAWlKMiWFTZlbE+lcpTJXmMN0&#10;7Jo2q1mZzmSFANhoacnKUlSmtYyiDe9aT3oUNiHWAlsy7nDjm57CYMwxCQhqbgviOTc+SyT+sZUv&#10;gBG0zAV5k6szskBjKjACzBZOOwNWUIFR4gD2PCao4D2ZgVmJEt21BGMduXCDTTveEKu3xDA9rVrP&#10;6hMEVwCqAX4xav7bEgNcFGHTlEh+CbLf1vU3SjD+8XmyFFK5PncnCN4IBt7LYAiud8hNoe61hARi&#10;YmbYks7dakxIelzLqvi861yll1ea3jF3mScZUIiLgazmw8h4R21eM5wLWDvsVjY6R1aIBb60XdBq&#10;s8PRbMCRppxmxnJ3z1Z2iWUOgMLPojbMMfUipB2NYvSWmScKuQCd46zpmLw5R53eNKivXGhDz2UD&#10;G6GAyzBMakofuiUIYAz3FMBoj646s6L+HrWrFVK9KU9azGAe7a/Nm2I+D7sny/VApkOtbBF+69PL&#10;frZ1W23Ntnng1L2j9a2JfZvoni83CgBgnomX7O9iOdux4barOGUAyZSANekL9pe1TV620lu8pJ23&#10;iYuCAQJ8YNzQ/vdHmg3wgU9xzkSOVQeWi2cNbxi5I3bwgyOMEgmA207j5jCnTPrg1orkJyZYLb0e&#10;3utHO7q88Za0yFN+7zPPC74E/7ezDRTzly+7TBdn0wUQq5AUNPPmw7QVu5S8Eg5sQAQbCTd5fY7r&#10;aYMy6KHKSQEUsoHbqBzeJCazvK8eaWBvvU0K8TfNoT1zAo097Ju2+cF7sm+FYICZ0N3+JKGzDkGf&#10;K/foSU/70k3FZWlrFbF2KzbgT871ktf7xFXv+t+O7XKzh7rsAnI849eMdpTVnQAVuACTB7BxiWe3&#10;0i1VegAqT4A8k2rJVDa33p5uagJgPvD4Nvy9tS73kZvc14gn3L4/sPjIaxry5/E972E8+UsKQOcE&#10;uHbmnY7u1rx79unCO0/ujOrnm37QVt17n3G58EZzX9jeF/z3bd99Vo9/JyzfffDXDPzyrD/98h1+&#10;blZPAAy43jobd7vzL1vl6G9EBKnOfsNpF+oFT6jIhwPln9VlHtaVn+wNngOG3+AIgEJwgPulX/uN&#10;xwVW4GvBH0ogQAkoBAW0HvnNRdv+4B8Dzh30FYX0iaCqDaCtBeB1pQpjLGD91R7JPSD45WAD1iDt&#10;6ZoG8l4GxtgPph8HmkRnjJ7nvV4SNlgBLF9rVM6cucBGXN4LwiDD6V0MTkTL/Fy+EV4XniDtFd4S&#10;KuBTIBY8DSHBBeFpqCEaElURjgQJKUQJaNEYhuHhtcX9cZ5WNd3azV8LWiHfhc+sVSEAJMR9OFzs&#10;kaEX0uAINqL44eAj4guClUAbhh0blsYlVmJBvSG0bIRncSEjKqG+IBcjiVXO2Z31XV/eZRz20cjy&#10;cYB8NEDzgeEd8mAtQqAN2mEi0t4FiIcmpqHA/SLNcaImac4DBEWRLWIdnpSLXZP+6FkA6AVi3I0i&#10;vYDA15mgLe7iF2ZjAubiLepgg+GVMIpdMI7jwBFjX0VNfyUjJN4gBCZUtCVH5YkACVRfsvGa5qmd&#10;QmgRNjriDoKjDQakGCojAhKPNe6TOT5bJo7GQiYkH6HjQDDGfdVZQRJkO55e583MnTVAU00jAGJh&#10;pB3ZtQ0kLYbiP4piSS6jNiZiAJhaTTnkpjVkaMgkTKoROiKAtvDUlqlkN4pYz6UKr8XLtVCWKl4h&#10;K67SmSGhOwKkT/bkNvqjQD4lShZFCPhiTcZkOV5lqBEjkBzAYu1kRV5kUxolubXitsGaZoCkNEKh&#10;WcZIUtJfJDKlvTmlSSqiWEr+5UkuhThqpfplJV9qGid+D1AiIl3ypJ004yCeDAJQGAPIDcYJYlti&#10;R1K2mFzWJUly4+0tZV7aZQ3+hGQg5F+qGU2yWWiCWhHG4eawpWFaJC4iZmSeHpEMEWjG40cepe9U&#10;m+XdpWXiJWdCpS6upm5qyAnQUWmKpl8WJ5BxoAM0i1d6pG9+Y1w2mGtmYV9pywH0WEauZVHiiQoo&#10;BGXi4mVWJnCC51xmZlQeEFwlDHIG2GgaRnuu5/PA3ww5JmGaZ3hGp55lZ+qVygRETQJUFVhqJ23i&#10;C25+J3nuJoIWZlg+50rGoI3AJ3seJ4QC2PBpjk5uJ2ayJkBOp7iRy7dBRFX+PaZz/s2RGeiBjudU&#10;MqiCBueCft66OcuEytd7EsaMxujioB1O+qBaZiiLXiSHWtzafCj37Fq5AeKv6JwLNKh9lqeGpqiT&#10;aiaUnmfcWEYd2ahg1ahgYKmVCo3NdWVHDuiT9maYstWP7mdJCOl/luUqQua9XIDCbQB0RulYNulm&#10;/maL4icKHox6bildaan08OkvFdeI8sTqsZAL1mmceuNPgundnYSQHoCsCaCRIkdSEkAH2CmdSumd&#10;yimT9mhnMsWDAmqfSqio4hA30Yse7mEZKsSF2mZKLinsramg0ZmQ+iFZDmqd6NzfYaqniuemamqv&#10;junDXUjilOpc+elUIKv+sfKIkGnF07GLws3mpAqrkqLcolJSYi6FE7IGtKhOBSDfH+5oXdwZ0vHq&#10;iWaqufpqsCIqSzIF5CwrUSmrssBrGqHjcLhpy6Qgj56rj5bia67X5imNByicvCAdRjJdbaiAwoWg&#10;isKqw/7qfXJqgnYoACANvdqUvN5Exl6s+RgchiZlCEbjvqpra/rrFpHiYAbABfSh5V3bPbbNM74q&#10;uvJmuuLpnK6rmH7Jz3BsPG1sTfgsz6KHvYYIbv6dyDbszKJVmZZsykYfwVqeCVBgrVkAwX4SxNIs&#10;1lYrzkZsznatnxRr0AIT0M7E2Ibt3HhstK3ddx4tta4o0zJqlC7tyj7+bQMYEiBmgPHxWwtMbNKi&#10;qM1mrd9KrBk1j9n+UtlyWuES1pxtq2q8m87B5cEi7NXybTuZrHkuLU/MrWM0QARcBFEOBAeEwP48&#10;LQWQHuA+7NYmKteuruqmS3SRAPc8YeKm0eHCRO3OLmkc1f0hhc4ZbCrCbc0KbslhLp4S71KYThCx&#10;zgEkwPw8wAM0APycGgaIIOtq7Tu2LuVer/WSLHEwyDUSGO7i0O26xPiGL2Loroa0gMKBa+SKa9ui&#10;7tti679SlFONWgoxwPvQkkKAAAawr/DKbDsGL7COLLu6bffyxLExB9iZb8eUL0s4MAMTBjv6RAcY&#10;HevVpqsS8P/Gb/3+Xm4TJtIsYvB3IUBDTIAJYwQChNX8bu/fxir8Im0AY+9q7hvk/m4EWw0ED9QN&#10;G1V9FkUvEoAIsGC4um8Bv3DxWq4Xbhz9TmsLB66iGvD7WisUF3HoycsQ73Dj5HBKaDEWP0gP90RS&#10;ikAJ6isM8ysH6yd5sks/EiJWgHC2dq0A36wZlzE4xvHp7gSa5WcXgw4XB9YeV80EVzEBgAD17R8d&#10;N/HwInHqXqtEnGq9sPAGHzIcy/Cm2jHlLhfyLfAfJ0sfm0Qnb3LBBUyJlp4hR/EiE4/xDnBLIeYf&#10;UTIAa+8UTzIkWzJw0rAegzIOkyouhws7Hhn9kXKtUfEpH6YizzH+eRkvLU+uEQuzMUeyKQsby2kr&#10;3O1yA+syNXtLMq4dXALzocpyLJNpMXPvMYczM4tzOZ+zM6NzMr9yHgPsgKXqNSPLJwdXPG9KcYUw&#10;raxduRZyMHvzMgdkKlevrH5xM/uzFP/zOhd0QvcNJjuYk9UzuMyzxkC0pjjyI0dH77roki30M49z&#10;0yL0ElPkK5uzQWuwKnc0Op+029gyN1P0sUi0f7n0pTTry/CKzrFvS0vuSCNyv35035JlIPO0Scsx&#10;SXN0Ope090VzTst0psC0jzH1oOCjNR5f6jHu2gT1UQcvPMrvN4e0qiozWA/zTx/0WOMgmi01VBeK&#10;U1tKWhPXGwv+AAoohP8WT8BiqCSrNECTc1Z7dYAO9R3HMCTjtVa78shiMlq3NWxZM2IbyJRNNR1e&#10;kPJtEj6j9F4rrV4Lds8w7mSntEBnplEjdR0TNh3T8GEvdpWsNcWYNpWAmMKFQAK684D9tUIz42V3&#10;9lgocfYWdZx+Nm/Ltm7bBcuVtmobimIPt9AmpsKxwCzn40TltlBvaG37tnOosXRX9muLNmU/MUiz&#10;8D7ys3FfCWoH3HfnCHgpXAfsNnZzdqdim0iLNWB3dWAT9XNnt3xb9+0tF5zq33gPTXHv93hslMJd&#10;wGDHd3VrdyDiI4G7cFnPtnPbN1m7d/jtWwV4t38Tt7eE9zX+X1OAg7Z6N7iBYzCCw7cT2/Z7b7eI&#10;hzUB/zCFV7iOYDi3sHjH7t2GcziNY/ZyMzIa//Z1J/iIr7eOmziKS7JCKPetwjjZ9beR565YzTiN&#10;9zaPJ7JPQ3hoP/lOQ6mTn3iV2/iq8lyRJzl6uDhBgDkuo0sBMHmTp3eN13f7qimQPziDY7lfe7ia&#10;kzgEIhgK6LeXH4iY+1Ker4xJmfmZU3mce3CUv7lno/mVBzl9+/h8o/MP43mfH/mFR7qfp4wFC3Gg&#10;w7mh601AF/ice3p1J/qCL7qHr1aXU3pv7Pmeb3KZALo6IzqsW3ah/7ib07qUd3iPK/itRyliTZ2A&#10;ovoaIjn+sA+Gl5h34Ir6rm91B486fiL7pg+6ojv4rrfkIJ/6sGOisF87YFBIcje4s9v6Kke3nDO6&#10;tD/7XdP5lGs6QHZAHouwtpuGqr97aUCIeYd6rKu7dIp7rrf5tH/6uHv7vdunXP+6vCNGvBe8aAxH&#10;gKM7rkd7Xs96o2c6v5s7qe87s5f7XcR1DV8xwjNktnf8yLDXpWm5w397vkM8xjd7wF+8yad8mnt6&#10;d/4de4M8aRw8zRcGbOhc6zH8y/87ocMtydd6xLd8ywc9tGe5ALRAu7PxzRv8xzc9mbgxT9z00IO6&#10;z0M50PP8h1N81V890pO70ZNnQ8881JPmpJf9TFi0goD+xdqBK88X/dvzNZtf/NaDu903/NfrOtdz&#10;arxs/Jqj/WDYPODjBEjRCFK0/d7Dvb3jeHvvfd13Pb73vMX3O6hXm8xz/OD/6dln/ow5nFD6b9wL&#10;+rmDfad7veNrvb9PvgYr/piNPNNzfrI+Pex/9VmkwPYl/sonu9yH+MRXfMlbverfvctzR3uR/exL&#10;heAfv077xOr5LuT/vugfsWa/de6PvukLf9ine++3MIsZv/InhuwfP4Ucma+zfPUL/57gduQ//vCH&#10;/vq7//ZL7A97//fTRPLX/4geWZJGPusf+75QN0AICDCQIEEBAwQWNIhQYcGDCRs+bLgQokKJEy9i&#10;ZKj+saLFjRE/guxIceLAjB5HmgyJsuRJlhxLBnBJsuVKmiJjzlSZcmdNnjJt9vQZgACBCwoLGACw&#10;lGlTp0+hRpU6lWpVq1exZtW6lWtXr1/BhhWrlcBYs2ejlkW7lm1bt2/hxpUb1kCBhhmKfggqFOdQ&#10;mH8BvwzscC9Qnjr5Cla8+GZfx48J/0Q8uTBlyXsRG/Y7uHHknJgrg758ODRp059Pb2bcmTXJCgQw&#10;IFU6l3Zt27dx59YtVe1u2719Bxc+nHjxr3UV4oWd2TJq1Z6ft04MnfN06qs1R7cunblo59Wzg++e&#10;Wnxp7eEhS0d/Hfv48+7Br1fffKgFAhRkG9e/n3/+f/+8/1sLuAAJLNDAA6NCjqALiqpAPu7MK2+0&#10;8x6ssEL40ttOQwyxuzDCDC2kT8LvQPSQPBA5ZE9FDU2kUEQUP+zwoqLyQ9DGG3HM8akBdbyKxx6B&#10;DFLIsRQMgEECHAzRu/eWHJHJCeN7ccUNY5yyxSddbBJGKEuUcj4t26vyyxOt9BJCLmXciAICMigo&#10;qSHhjFPOuH6ck6k67cxTzx4VPBI/Fs2kkswpUxwzy0EBBZNQMRNFVElHr3RS0jQhDTTSLQ/NNEpF&#10;acIANjdn21PUUUldCk87Ty1V1VWDU7CoPxvVFFMsaZ00zEo5FZRESmud1dZF0QR21zJzvfRWWXn+&#10;3RTXhJQDldVnoc0xVTmnjdbaa8+qS4A1YY1V2V6PBVdYcb3tslhLAy203GTNdVTdR5El1l1G4f3W&#10;XqKMIuhNbPntd7hq4QTY34EJTrCANQloN94zhzX0XnbD/ZVhcnV9WN6F1x1X4oo3NtZhhS3++DUL&#10;9A214JNRFnBVgVNuGVsOED4K4os7Rvfcm+cN9uOZd9bY158jBrrnoTMm2uOJa8aZIPuSDGBfl6GO&#10;OiuWg6Ra6qtFfaAomXkummOhkQb7a5pBLrvro8f2Oei1jX7XbXptXhbjeo2kcaCnsc5bb6t75Fvv&#10;v4OEoKgO5n5b7pC9ppvtsBdPm/G24Y5cZ8f+KUfb8nQlbzhxDotq02mTAQ89Zb+lFd30PSMoygPN&#10;K8d8csXJPjvuwjOn2HDWb7e99qQPF/typR/2NLbPTy+eYNJxRN745YtjoCgS7KL99dkRhx3y3mXf&#10;XezceZfee4p/zxl37RtHD68/8WZe/ZXZX9/9AxUoSoIizY5d7fsfz59y7n2nvn/g63e973Wvev7L&#10;3vSqtDXivY+BolKejR7YQAm2RQJFUQAA6HfA8WHPfgLUHQJBuEERFpB8+NtfCfUXPvAZsIMZG9kC&#10;JxjDIUXwQDSU4Q29MoGiMGApGWyh9VoHQA1+cIQEDGAQOejBjfGvfCxMoRM3VyWmwRCHVYT+YPus&#10;mMW4OKAoEWCKD5W4PRQicYBDNKIZ0dhEIZpQhSQMoRuL+L+OHEkA6dPiHfljwwLpEY99BMACigKB&#10;poAxim88IhARycQwqjGJZITjCnOlyCeucZKNTKSYOmdHP27SN3wMkCc5WUUEFOUBTiHkJQ2ZRjZC&#10;sY2HlOQJU8nIMv7wla2U5SPPOBDhaTKUvawNKP0DTF9KEAEHIEADnnLKWroujrd0JSUL2UwTLhOa&#10;qJzlKqvJSmom8Xy8HOY33SLMPIKTnMlMwDFBh8Ho4VKMscSmJbU5Rlu+85qVhCQ85cnMe9ZzO4NL&#10;ZzkBahZx7megATWdAc6ZgH8qM5+RbCj+Pt0ZzX2yk5YP5ec2+Yk2jFJ0Ra/ZwD8NGtKuFNQ4JBWp&#10;3hpAgAMgwGCsm6c9OQpTOWY0nhCVpkydqUqc0jOmjlSIfUAA0pMO1SomJY5RiQo1ra1UKgyNKCxv&#10;6lOdWnOiz7RpVae6UatGVatTfdCROJBUsWIFqcIp61ivZQC1rtUAWiPACKbi1Khq1KI9petTXyrR&#10;rWK1olfN5SIBu1OjiYAAJEDrYQGkqrMillVOK8BjH/sB1QUgruvc6xLretl2zrWmXM2sV/X5V71u&#10;lq+B1ZCnVsBY1d4Ji6tVn7YK4ikCeKCOQpVraaXaV846FK+dJSJuqYrZ3mZzjF3V7Xn+8HIA16p2&#10;sbtp7nL1RD/7EIBkVDSlZUHL2936lbSiDW53Z2rX0IZXs40zrmkvVJQFQPewz82Ne9krpyJNt7rW&#10;HSR2jyvc7dJUu8A9b27R69vy8nTAo83pDwPwGh7GV6zwvY2DGSwkBSlneHezLX4D3F/v/jev3z2w&#10;YA1M4A+HGMQd5vC7AmACAiQgwkmF8C9bfDrkULhGULnthok7XO7ml7xZ/SyPzfvjDIvPv0LWV1FY&#10;GmORvpg2TFbyjerSgQY1xJs37rGIgYzlEp+4uEb28DS9zOUdazlxTkupBJ4cUifLZc1pNpABQjBl&#10;Kl/YpQLO7pj1J+b94ljHFw3zn/H+DOAyF+AEBCilmwHaZrgoGtH/AeR9SlJlDJMYqkXuM5/3XOAv&#10;b7nLl9b0XTN955gU4NGNLiejw2nqqyEU0pHWAFthrYFJb7rSmLY0fwMN6lvv+tN2DrKnRR1pVk9A&#10;1d9EdVuOXezhsFoEpIHss5+dY88CO8t5BnSoyUxrE0ub1+AdsbYzkxTnCVLZvUy2ysqdspQegHA1&#10;mXUBuK3fbn/b19l+pZ7nPWRc55vTr/scF5Wbbk6eGy0EF/htljqCWeNb3rZ2eLB7reEr6/vh9O40&#10;tik+kTcZc70H76PBBerxgQmOAAuwssWfyvCJCxrc8Yb4y+197d9WPNvEE9yCRa7+RZCPZec5d0vq&#10;COAAddbZ5b/GOKV1TfN+71u8Ekf50bdNbaMRT4cB97kVex6WrF/9LM4jALGHznRNq/zpTc/1eMuu&#10;9Jaf3ekxl3rJTFVyrldx61+p+9zBEj8CoLmHC5d5w1e+dn6z/N5/D3y9lz7zw3t5gTfH+w3vPtLH&#10;q6qCBLjgF/3+dlqT3e1ih3ni1Z70xWse8YSn1wJ1yOLJTzDyXGn96q+iQwLgvO9EZzuRQ196zoP+&#10;80hHe+cHv3uWL9AASIZ9A8tqAAac8wANuDxWFiCBCJzT+GQ9vp64SAAvXtf2ngd+7tvO+7T3XvDg&#10;v/3go+7SArxarVo7wVqvrz7+pGa/KPVPQJKrovf6V99H8Z/To8mN+7zPtIQv/cxuAE2P9C4O/XTP&#10;8Czu2TbgPiCLsvyveIxqlCxoARwA6FSvKrzumKgP/4qqAuHk0Q4tmTIP6gpPAVkQActv9FRwAc3P&#10;z1qwyNZJAIpCIGqLBE3HqNyq45ZC755vKhxAAjqO5ESwKl6PBwGgmAytqVKQAcMvAWPw/A5wBq8Q&#10;BqUQ97Tw4dakuryJCaHGpB5t+5qC+bYCCadGDHXECZEJCrsvC8dvDsGsBtWuABvQDruQ/FTOPtBH&#10;qNiwZUzK64CQKfRO6LJCDa0vEG3EAIxJoSorDiOOC+lQ/DKOD4vu+7xNEyv+8QUxsSKOxMIYMW9M&#10;KqV+5NFozyoUsf9G8c0SChDDTg6rzRNnUfQ60QAn0QVLDxc30RLF7wvtqxVHZy4e0cYCSStWcQSF&#10;MUAMYN1gMRZzsafwMBN9jxprbQ87cRoDTRtnaYrCcBn9xaRIKS2OCRn5TxnBsT/WLQlbShdlEBs5&#10;8RJr8fd8kQplUR7rkRfXho6+MR2xhaSKjwAC0CmKMRHPkSqKzx/5Y6nYsR3vkdK4URodMB6r0Qrh&#10;MR/p0R5p7gv7USGjBSCPESoKEiuSESo+sCg80jh+ECtOjiKv8RbzsApl8iFpESOt0RZdUh8DAKg6&#10;MiVZBSQFMipG8ipKMq7+lhD2SA4Rr6IlbZISczImt5AGZ/IOJ7IeI3LAjqQnfVKx5mIcoaIo3pAk&#10;D5IqjnLygE4plzIKsfAiNbIX2zIbq/It8bEio5ImdWJNPmorj4cYV8wYg9IgCaAhE0svcwPowC4r&#10;mFIurU0P4ZIxXfIqfcwxrTIudXIn7+MZCbNUShElnwIVzTEw1zAzb8PrDhMx1ZItcbIppbIux44y&#10;oXItI3Mq2bIoNEA0+WUQ1espDvEzBTMtbLM2vI7vtiIxK/Mln9IaIXMWk5MAXRM5mzPQ1mQIf/NZ&#10;yLCLngINeTM0pxMu9E44h/M0YXIKi7M4lxMin3M1YVM5z7On7CMst/P+J2nDFAtR72iv8lLRKYpy&#10;KsrS54TwOMDzOJ1SNSVSMhWzJukyPedyPHcxXYoCM9+TWmjj0SxPAznQKezzKSQgQyXAFBVAQwvR&#10;Nx+ULSpPOhME1thK1iTxE92RQMtz89azNQmUPF/Uq6IzRFtri/bP/pLwQpsCA3N0/+5zR2wULXiU&#10;KhwL2qLNImOTNZcUQc0zRl8TNaM0PHMtAt1zSPck+ZZPpZwPKop0KXz0R3dICbF0LGQvSFHwJ+BN&#10;SdUTSp3TTbdxRttUNhuTTnOyAMayTCGUK/X0K2TPDBFy1hT0Te10MuEUPaWUUJl0ThcVvQpAa9C0&#10;T4VkP9FRUrXiT1n+UlAXVFGd1EUPdUALtUBbdAVDdTwLgAT60lLnhFLJVFWzIvsGsipOaVDj9FNh&#10;tFSnFEARlUp3VVftqgA4IDddNWBudFilAla1YlY3tVZxlVMTlVkb9UmbFVo7tZaSQnAA1Vj7pli1&#10;1SmQNVk19SZzVUBvNVo9dVp7lVyb9FkzKikArlurhlvhFQC+FVxjglbTtUBl1FbXlVdB1VxJFWDl&#10;aeO+bl51hFXJ0mC9NSS/816XNV/x9V+r9R39tVwnNuXk1FGVYtwUNnnkVVvrtWHRVWLZlWQrtl99&#10;1WJLVmVPthbfBAMdtGOLA2H1U2ZDVmQFFmP5lVEvdtpGlmVTFmX+1dVlZ+OcvFNmCYRmB3Neb7ap&#10;TFStUPRnhVZfx5VqnbVlmXNns1ZqiTYIyxFpDURpQZRpGdZIkTRJuXZrc9Zn11bxsFZa2xbw3lbb&#10;9iUgexNsS+pjLbVpDYYn1jRt4bZn3TZoeXZlpzZigXZoNZYpIBVvk1Zv+1T2YjUSVzRUR5ViCVdt&#10;BVduMzdwDbdrl6LqHPeTILdMJdc0U3Qer7ZzzzVu3RJxD/dhTZZ1rdVkjAktR1c/xPYru7XyslVW&#10;/1NxPXduA3ZzX1d2E9dqqfVzHZX91Cp1HgD+cjdv+XRYfRdnozF7iTcuL1dnAbd1jdfoXDfIoC3O&#10;CGACp3dmSzf+RK8Xe1U0+DJ2eGkXc4UXfJlXfuu38LALL2VCK9N30db3PemzK4gTeWNXXFc3f+lX&#10;eSHWgAt3e723IPxQFP83OHZXSFV1gAk4eBl4dhU4gsO3Dr+3eO/XfiGYbQtCgfy3gpEtgH/T6y7o&#10;admKcu2Se+PXhOcXhEuYhE94cD8YhQniNWJjhVkY3TTTUoHugo70bO0CDisXfrUWfzs4eWH3gXMY&#10;iHuYc/kxZouYLS7YKb44qUgOzWCrJXipgBF4ebP4eNO4gdvYg6f4gNlUcwuCI7m4iwvOhQnTrcBu&#10;Vp3GeWONg6uYjtdYfEN4MUd4gQdZihcZhy2TAogYj3lOj7f+0q2UUlkHgIkf642194qhOJF1uJBF&#10;eHxH+ZCNcyCKIgTuWJInuXpDtBmLAi0xedL+toZZ9IZ52JM594d9OI6tmJd3OcEI4ANWmZW1jpIV&#10;ktUO4EMxOUB9mZB1mY3nmJEdGJqBWZqfOJjByph/A5nTEQGYjx2bmZQNFZSxOJoNeYcVuZqpmZMP&#10;d01OgJthzJWn0wnvz8bC1ZkbOZevOZ1FGZHJ+ZSfuZ2n2ZEHwg/lucm8WRgX4BFBapxNeV/NuZf3&#10;eZ3d+ZcH2qArOpQdIpYTms0WehSzrwHo7Jz7uZTVmaNPGqAjOiM32qQzmp8JQrJO8KNTjZ4zs/Jq&#10;Gp8dVjz+2Vmjf1qmX5qig9qiC1qoi1qlCULKQNOmb/qIf1PvfhcFe1qfkxqmhzqYsxqbbRmrr5qo&#10;L9qa9aUEZs+pn5pUwniYgC5S76uqA1qi39qlv1qr55qrO1mst9qfkQJVrc6s8xinfdKtjtaJwfqo&#10;jTqb7fp96TqsCRqx9XqlBdrCjNavjRitMxOWCzYt3bqlEzimD7urC9uxUfqfI7uuH7tkKqgDKbuV&#10;oXorwVmlPjRQNzulLReXP/uuGxu0F9uwlTqvRzs/bne1Qw6w07GhVepuedqrGRuolxupm/u2FTux&#10;VVeN0fm3ncV5rlS4vSKtTWUrZQ8SS/Rpoza0dVu6E9T+uXlbudObvHGbuddbq4knIGNbu7eCuwHA&#10;vrVI73baKZYYSaF7ut34vc37QKnYtK3bs3vbwFla42ZDcCaXvskipLnuaVfAOqHQb//7vDOcwOVY&#10;tBectFMTwdXbwyN7gWAWwrdbwn2uvwsABIpiAyjQIQv8uROcxke8vE/btz+8unccskOcggGgcVHc&#10;9VRc5MpYJhCGtiQtdX28anW8tG2cvaM7xxUcygU8x2Eo+4oZxe0bvxmoSI4kX4Kx9gKcxH+8ys88&#10;ynfbzOVazQfcQDWais6JRIe8VVubDSfsVZxFxjscxw/8ydP8yv8czdtc0HtcxCmaikS3zrXTshkR&#10;OWT+q2nuBpADmckRnSqj2L3Z3KfdnMo7fdA//dCBfCnmnNEX8c7FsC5e41MIQ5M3mbqbnNMN3co3&#10;3apDndb9XNQJXTytq4L62tRrlrgrcAEIi01A4t06G9ALvdbjOtl33dZnPdCZvWPsy5gGG9gxGNV5&#10;0AGMScynXMNvOdPRe9pp+5ObHdrJvXzsy9exPWGF/foqjwJmvXtvvL3HPddx3d43HM7vXd97Oxit&#10;vd2XdlS8XH2ADgIE2cmf/dzLHN+l3eGXHeJlPd3ZKBhTW+DH1tFJELMVAI1h/dLfnN4l/uOVfeJH&#10;nuHheNSbIuAxHoyLvNi4XaWEzuMb3t/r/dt1/db+H97mpRzAU37hqZ2X4ke1W/6+X97U9K4Bkozm&#10;f17nI57n1/zkOZvkgb7cMf1e10+GOYDli97o333u3ApQmX7Go/3pcT7fz37n097sfZ7sKX6SXN0+&#10;fh3juzz+XnvvBBDfRT7qoT7kbbvsnd3pTb7vPX3S6qjUu77uj6/ylpmqSXzv/V7cBZ/qJx/l3V7q&#10;A89pUJUAttysFX/1SC56k1vv//7m277PCR/UAR/dMR/EFb4wkuKc2LrOPx/v7p7OyZz0Jb/GV9/y&#10;UX/tBx/4WT/1c15NDUDLi772uY7x5xvzLF3TW5/HRbX0ex7cTd/6q5/DMdpC3iSlptrUld/nQh/+&#10;Fsf+909/+6ve9QO/96e+5oUfuP7YAEagKEYA1oA9/D1uAagP9/Oe+PndhgFCQICBBAkKGCCwoEGE&#10;CgseTNjwYcOFEBVKnBjgYkSGEzVurOiQY0eRFkmWBEkRY0aTKUeibPlRpceQLwfOhBnTJcabOGnK&#10;ZGkTaNCaPIfuFFp0JVGhSo/WbKrTqdSoVEsWuAqCAIirXAMA+Ao2rNixZMuaPYs2rdq1bNu6fQs3&#10;rty5dOUSqIs379q7evv6/Qs48FwFBAgcWLDWQIGfT4smdYyUKeTGkSkvtTw1Z1WfmU8y7ux5c0/O&#10;mkuTNj06NVTUqh9X/iy69WvQqleHjm37tu7+07trT4bN2ihu10sXB7hQ2IPBAgYEO38OPbr06dTD&#10;8q2O3Xr27dy7x0XQoDCE5omN487te3Zw9MKHS1Yf/Dft9vHfXwbem35+9vrT35/PH3EABmjfgPKt&#10;d2B9mJ2XIG8O9ifbggjC9yCEq2FAAAUFMeddhx5+CCKI14Xo3IgknogiYBMURsAEbimG334Cuifh&#10;fgTWWOGNBlJY4YwT/vfjjkAqGGOERVqoI4A+ylgggzwaqeSTFi6ZY4M9SpnkQIVZQBCHKX4JZphi&#10;imXimHSVaWaa2xnAZptunmUABIU1gMBbMAqJJ41H8pclkVEOySSO/uXpp55/7kkllIYuWmj+o1Vi&#10;aaWijg7qJKBXCjplk6VlUFiX5KkJaqiiBobmqHuZiupzAXDFaldlOXBAYQzEdWelhAaKqKY2Rpqp&#10;pZLiemiwQdpK7LCT/npprpj2CSyjzR7LJ6/MJivsrhRSQEAFA3mZarfefqsduGqVKm65aSlGFLdg&#10;RVBYAojRap6x1voaLaT20jstktLue2+1z/5LrbOUyvsovrwmqm+/xQKMbMO9Knsrb8gRcMGqn5qL&#10;ccYpkpsxxxp/XOtE6i6QQGERqOVmygZoEO+8ETuc78P+BuzywgW/LLPAMPNLL8L1GqwwtDEPzfPM&#10;Owdds9BWYkiBAOp+DHXU2XlsLtVSixv+ckPcMlDYAQ6otWqrrSJ9s845K0320UCvjTPRaSfMttlu&#10;x02w2m37jPfbP9+tK80MF7bB01cPTvhfVot7eOGoZq0QhySbXN5TBeidN91JX1422pZnjrndNg/c&#10;+dkMi+536XDzvWzlqENsNOmnx8YpAR1crHjttsOV+Le5364m4xtywK5hX5en0tyrf/563cmPbjzy&#10;e8tdtPOqS9836Jyb7nr2zWt+PPRSTt9QBRnSznv55o+1e7fpnw+m7wR5ECsBEZAPZ8vMR8899alX&#10;rz3+oT+fP+UB8H/+u571Dtg/yvFvgNjbHgEXWEDVTEwB7KtgBdeHKgxakETuC4D4CJD+gOG1pYMO&#10;NGACN4dABnpOgOCDVgvvp0AULs+EKjxh9wIIQxnWcIcRRNIGCkO/DQpRahocVRGH2CHfWYBFJ4ML&#10;CXvIwxiyzns9g6AV94fFG+ZQiyl8YQMPdsUp4vCLUmxdzLxYEGxBAIlsvNoRQ/XGNmYnaxfAVoZC&#10;EMRz2Y+MOoQiGm1IRS6ucIv6E+Po/ljCLpYxkIVsJCNZuMiJhKAwEpCjJTEWRzVl8pLSCRmGtuS0&#10;PKLliZE8ZBjN6MdS8lGQUcwiKr93ykc+sI+xHOMgaYhIMLoSIwU4QWHqxMlgpmqTZiKmMAVzp9hl&#10;y1PwKl4qdzlLQ65SlrispSmhSUj+SNISm9O05QwVyc1virOV0hxnUiwWngYcc51wLJwx2ekXxVzg&#10;gxTIwIY0oLI3mYWU2ywnOV/ZT0d685/a9GciAVlQgCpUoNlsaDXDmT1EWgwBhaGgWPKpT3hqlDrv&#10;DFNHN1oXDnyARRiwithY5ZWy8JOVZ7RmN6PJ0Jc+lKXP9GcuVemwmwbUbDqlKSwhuq3mrIgA7/pK&#10;2E56lZSCdKmC+eiXnGo+jLapLhhVQPwqUDGryKQA+Mwny5yJ04i69Jbg9OlOXThWhMI0odQsa0zJ&#10;as6wHpSgaxVZVx8AQg6wiWWNERxT/1oXqKJIsLc7KlKVChfDXiUEdhSBcpyE1Kv+pHWuNV0oW+vq&#10;ULdeNrNxPStn6TpTy2JWswP9401ZVZgKcIUpFgOsa/NCWBLFVnHo2qoo6weRebJoA/ba46omW9nN&#10;ypS0oW1rZ82KXOOCdrhqLW5p5RpctAL1IObpwJZ++5TWvna7dnEnd0moXTuZ55MEKGl0P2ta4EL3&#10;pwY9L/Z6+laxTne9VZyvZ9+r3vvmNL8FWSLFzulX7goYLbMV0Xd9y0wnFkAA/s1WVt0L1+UeV7TO&#10;rTBzJYxhyqYVvsLdr32T+9wPx5fDA/ng5LIb4AGrGH3e3S54UzzKHxaGAh24MIktPGHlplfEHZZv&#10;e+lLYeLaGMjxbSmPR+vhH6P+BFsgYC2MVwzlAn9IyoN78W3LMgE71jPESmbljYWc5CDnWLpdLrIu&#10;y9xjI6MZyT4Wc4bPHOSJwQDFV4bygKncITxLzcpumUDJrqtj/o5Y0GmGc6CPPGREg/nNROaym3e8&#10;Zhy32bix20DxnmznO7f4tXxeiwP+fIATIBjCzV30l8d8zUgvWs2PJjR6XS3pUzO6vqpGNX4VPRAZ&#10;25OXdc70dvXcHWBDrdNo8TOLKNhBUmsYorJudqPZzOpD13rZ04Z0q3FN7WvbFNYGQUFhsqq1Xvva&#10;tcLeTrk1Rmws/5kADCBPsp8t6Wg7WtpmhneEnc1sbts6zPTuN7SVbejn2pH+1+Mu+Lmxc3CMpVss&#10;Elh3u8Pybv2Wet+zBvGrsW1tf1/c4vEO+Ma1XW+Jy/vVBcCWhsJd8HEnnKMHLl54w2LVrln0oqO2&#10;N8VHnuhq27ziGs956/Ctc5EDnL0g7/nNJzOxk29I3Clf6sqn83SsITioEOeazPdZc6HvfOhap3XR&#10;5/3vrYsd42MPOsdX7fGcT0xb95Rq018b9ejE/VudRoCc2lXJ+pn966nmu88LXfaQn33iPO8x0P1+&#10;9MAD/j9rX0hkF/N2wM79OZPv1os1QILwFKYEE2DTKLM++MJ/3OiTBvvow951xBM+46b/O+pDz/XM&#10;WHeZK/FtKCPP1Mo3teX+MkkBi7IVApTqXfXZ5qm+Re/60/ed9MV/veCZH3voK975m0otnzCNe0vq&#10;nlS8b8gFyFtekNxepaB//uKJH/3W33vDxz/8+c2v/OTfeu+kd/9AYleBpGA/+23cPmD8PyqMYwF2&#10;RACOpRIpFnGw137TF3+Jl3rS94Dqt3rsR3YVqIAWCH8OEjsUwBT7x39IBIB+EYKhUivf93sVEAId&#10;mEcJmIFoR3QQ6GULiIHvR4MNOIH5NoMSaH82uIMDMTEigGAe+IFCNIJ6UYS9s2ADyCIUwCXX11Ve&#10;VX412HEvKIHNN4URaINWOH/oF1Y9uH5YeIVcSC8TQzEEN4TsdIR4kYb+ZkICWcEiWHUlj3diYniB&#10;dah6XniDdlh/Mkh/1OeH8veF25aDCtEBIlAYu9Y4THeGF7RpTLUAwTNjTcgkQUiFWUhqeKiFDqiH&#10;f+iCXgeDgzaIgIh8nUiHTuKGkphgiyhMa3gmjsgA8ZMhHwBuOsiHd1iLexiKgdiCmviJUqiLvWiJ&#10;DEiKlfJJbJeKqshJrDgXyvghC8AA6yY/C7BSoNiHPHiLtJiLebiLo6iNwCiKmVh6wShxmCgR/kUB&#10;4CaEyGg+zBgX7AgdUjUCEUCABPAAJKBXKzN1l3iN1piN4EiOXbiPoviP4xiQv8iJvFiF0UOGTZiO&#10;6sg77vgWECkYilX+ACHwAYbIIiBgAidVkNzokel3kOAokmlnkPxYjQLZkf6YkvrYjx7xQfnXkA5p&#10;OxLZFjT5F7UlAB7wQRmpAr41h7bYkgAZlAQ5lDFYlNRYioa3kkJ5kiU5jATTYB6giDI5k404F1Ll&#10;eSTYARuwk6llTyD5jWDplGMZjmHJlEnJZgNplE3ZjSGJh2qpEHVUGA8wlVRplVETRxTZKogVJgYw&#10;AfL4exSAAbMolm0pjmgZht74lIe5jYX5kcJIlnCplEfZEJ90AC5ilyB4l+LVV3VJHQ7AAJqXkRYw&#10;i2SJc6bJkmypkpSZlktJlKqZmohpaq65lrJJECHwZw0wAimDMm7+l5neYpOnQhcL14wKgFe/lwAR&#10;MAH5CJmPmY2S2ZqsGWu0iZSKSXHQOZ3SOZvaGRQFIGME8AHCdxZ66Sq/OUyb+SJT93LeAZrHySIH&#10;AAGd9xXT6IuGaZaemJBnaZ0Yhp3bCZv6mZ+vaZv8SZ0bsRgCsJMYIADjRxa11RExaZ4GRjhvRJwj&#10;5JvnMgGh+XuGAQESAEwQx5xgiJrN2Z/XWaDR+Z8Cup+sx5iTmaK1uaIiIZeFgQEIOHUQGqEeEpzj&#10;QlXqiaPkmVRm4QAKAAGw2DUd+qENGqKbmJj1OZIkeqLZ+aLVGaAwWqVU2qIoOqAzkQEEOD/kd2me&#10;maN5hp4j5KP+ooSVfLUT3LIAEhAB0NguK0AC0oiVbfJVU3qlTuqYbxml/rmlFIinWhqjOBioUvqn&#10;L9GlLAIBu5kyd2qGYwoqO5oWFHqmZgGkkkUUHnACEACnhvEAGxB8SPUCj9en9jmi+Jmlhjqoglio&#10;frqqP1eqBMqdstqqU6ICBEgBG8kqKgip7TShPepyAeagIiOjFoABXfmeD8AA8jmsjTMAPhmre9qR&#10;JUqrh8qq1gqrs8qi92mlqeqqeTqJHdCVH1BjPykyYtqr5rZpdTp8BxhEJBQCKfAByMoiIvAACuAA&#10;5MOCegqo2Gp82tqvr/qvtVqtAktm/nqwBrt84BowSjhjGMD+ApKDrumKcNVhAM9oGA0wc20xAQ8Q&#10;K/BZVJNqVHLIlyAarO9qHhdgrBUwjxtaARjgARfAoGOxr24ZsAz7rd5qogBLqAi7sDpbsDi7swS7&#10;rafqLxnQlYJZmlRHscX0mRvaLkmaFu75ext7FnfRrBYhrJUaFgjgAG4KAi37eyKAAh9AmueKdUR7&#10;s0BbtKbqttTatk+qokIbtGy7ttyKpXgLLRnghm+IiOvZtE81HRRVUQvgAMGTAGxxdw/gAG36Z3lH&#10;YABQoZI7ah1gAgoQAQ/QAEYKtS9rARlQMfq3glFosz2rsFt4uvxGt3Erraa7undrtHkbuy7qs+mh&#10;kxsqmB7+MDuBOyYFdpwhSxgEYLVlsQBzCXEfe2VYy7VjwQEF0AEZYKzHKrYbegANAAERsAExOyA2&#10;qraua7feq7eC+rrgO7vi+73XmrplWb6qOr550gEY0LIHcK8ixLsnMlvFKz9jUTIHoBbHSTtDNbws&#10;9kQhMAETIAEMkLkN0KlQW4AU8AARoAATMAL3iI9gJTlPqDKO2r7Z2r3ou8EDW7uqe74cHMLq67ar&#10;2cEknL6JkgHwC7Xyu6whW7/BJh1WJ8MAELz0WxbGiz4EoE4E5gATYAIWsLIsO70MvISe+7kP9qyR&#10;ZUVyWInhK8WLOcUIOcK4mMIgnL6necKxucUk2cVRXBv+BTACEsCpDJwADxzBNzzD0DFbmkcW+Dsr&#10;Z+EAFUUWxzmpSIzGD3C9CiABE7AACNC8YAWt+0OJqFrFcsukVMzIYSyijrzIVtykV4yNWZywH/w/&#10;4WUAbRoBm6vHCVACfQzICEA/WNnGPBodsZK4NCseaCEBhYGZYhE8UtvDFIACL4sBRJwBoJsQW2vB&#10;keycHkzJP5vIrNucXKzIsgvJypzMtPvFYrzMAwW4YMEBWzmvR0y9CdAAfIwBG+DNJuABIRACHRCk&#10;p3y10sHDPfzDZmHDZJHDBOY0Toayv9yYxwzGzWy+xQy70ZzP65uz+ky+/My+w4y6mExD0zyfC+YQ&#10;F5D+AR6wAR+guQusx9R7AAmgzdvMx9cbARHAAB3NAAoA0hIg0n9cwLGsjrFlAK1MFqqMFrNMFq/c&#10;InBCAPG8YAtq0zfNVRyg0zut03x10z89OTX90zQ91DYd1EVN1Eh91EW91EPd1E79rEod1VIt1EA9&#10;1Ux91VZd1Tid1VpN1Uid1FC91Vw91gv61F6N1WUd1mL91W3N1m6N1mkN12QN1mdt1F1N13I913et&#10;1mud12+t14At2H892Hxd13ht1ojt14TN2I2d2H1t14992God2Ytt2IFd2JK915qN2Y5t2Zwd15n9&#10;2Z9d2aSt2KVd2ah92opt2pTN2qitATwt2z6t1LH+vdMLMAITQAKY+wHzasTYPNHB/XsTO2ApHR0p&#10;TQBrtNIg1NK/9NKwPBZWJ9zTTd3Vbd3Xjd3Zrd3bzd3d7d3fDd7hLd7jTd7lbd7njd7prd7rzd7t&#10;7d7vDd/xLd/zTd/1bd/3jd/oTcs3qdJjwdJn4dJjAdMmzcrELWApbeDfRQAJ7mIL7pAI/uAOro4Q&#10;PuESjowUTnn0uMM+jBbtPBbvfM4yKamIQ5UjDi4mrjslruIiLh3/fVH9XRYDThYBbhYoDpwr7pA2&#10;rj44ftI8joxvXBhxLCtoUcfCe8dBHrksruQ57uOqqOPnueQ9Hh0eDnOFocNkkc7WweEdTpVz7JD+&#10;Xq6OYI6MYq6KZL6IZn6GaD6Eau4X+NtEYbG//QtEYgHA5mznd47nea7ney4mmge8Qw4WMC3mRf4A&#10;x2sYDM7nia7oi87ojT7D+Cu8hou4DAfoYbG4jdtwlOTom87pne7pn96rRb6hCSC1gn7kUMvmoK7q&#10;q87qre7qIHWx+6uxz81uWOaxHMrGr67ru87rve7ruLcARApqKRfrGRvAxN6e8aPcHxjstw5CEJDr&#10;KZehCtw1GovoriXdV25werzO/GcACuDJ1csA0W5nosnAtkO1XVNwoo6c+61yULvs2WfuGxrvb8fu&#10;1Kvt2Ue4Vp59E93tuDcBnJvlKTfvG2o7mif+v+rua/uuAJLeLv3eNcdZ75G3v8q5AMGu7NkHKx0K&#10;yAswAXdHAO4eeeERP/nuayaDACmv8in/gUN1AAzQuF/Lx7i38jW/Irbzx8D0seP2u1Vu5JEH881B&#10;uBP/dg9A4JL7Z+QeeUNF9JFHGAlgdSafaZWuioT7713+5Gqx85nm5vprGEM49HZZ5G+uinE+hMgN&#10;mvyOe1S/iHh1ANeuYrFyPltvZ1QOFiCu7zCe4xqujnA8hHi1RlEP8an+doR77OpY5HP/9Znm92Ih&#10;xx8Y9lSJ3IWOjFY/hCvy9gAg+Gtf68gYvMBkAKRMlXen+PybaS4OcXpf+KqvikNF+AWHADH+F9Pe&#10;Hit5t/mR1y5/lgAQIPW+hsfG1i6HD/GmXz50H2V8r86Qz/qL6OcfCNMb+vp2xi7rfPtvp8dNP24l&#10;k5xoDPcg5fqln2nI3fSoH3mR75DBi/0F9/xzovS+hr8fWv1Nl9wScPGgGT9Xv+1dIwHNsQDHif+4&#10;BxAPCBBAAMDgQYQJFS5k2NDhQ4gRFR4gcEDiRYwZNW7keNHAQAgMKSboWNLkSZQpESIAqdLlS5gx&#10;GS4YeMCATJw5dUI0gADBggkQCCRwsNPo0ZwJCDBAyGBgUaRRpZa8mdBAg4ESpm7lGnHgwAUJBRKY&#10;0NXs2YYfCTRAa/LrW7hwtYqs2NauTrX+IReOvNt3KksCev0O3oqAIoGwhBVLnZB18WOXTi02fQrZ&#10;skzAJC9v1vhV8EHAnzmPxqjAMemEcVW/nbu3LmrYAAY+YDiQbWzcC0Pn5u3Q8MCyvYU3FEqg6nDS&#10;gKEedEpgOfLhY49D33w4eEKKk6nHVmqct0/w4cWDd5h9+2K+CvOeR72bPW4D3a+/792YLH3IEYZO&#10;4N+/OAP+8IOtucQEJAwr5xZC0MDLaAqMwYjMg/CsBRVykKkJFXMvw8fiO41D0hwYSAEQ7SputbcK&#10;KlExAldES78EFarQRbtgfI5GCWk8qsWETItRx7M2BLItBEkcEjIJPjwSqRNRHEjFJc/+ki7KqJIk&#10;oDWE0qNyqhyB7HJLlxyMQCGltAMTKSHPRApBDNW8a6wb3dyxMjn/GkizOmNSi7aExMxTJxEJGPPI&#10;L//kCMECAfCxTUNjSrPRl8YaFNKcsETIRzwpxam5ODXlqNOrRvQ0JRjnAwDRUVUqLlEQEZDgVQmy&#10;g1WC6VKd6SsFFnAAxkxt3WgBWH1sYFZfOyrugfHIK3ajAw6IYIIFfpIAwR+XRYlTazVq9tkFdGXg&#10;sNuyzciAwyJwANjuJhUXI7V6BdFKFDvNNlC4EoBy3YiaVA1fiZysid8IUTxAXoAlwrbg8lCEoFaE&#10;GUKgO7jUbbghK410Ed7VCLbWAAb+ymzA4okZ0jeukBfy97WSV5IAggQOSwACS1OG6GCZDVpAgQda&#10;riiBCFituccGsoNA45QRZPhnpJNWemmmm3b6aaijlnpqqqu2+mqss9Z6a6679vprsMMWe2yyyzb7&#10;bLTTVnttttt2+22445Z7brrrtvtuvPPWe2+++/b7b8ADF3xwwgs3/HDEE1d8ccYbd/xxyCOXfHLK&#10;K7f8cswz13xzzjv3/HPQQxd9dNJLN/101FNXfXXWW3f9ddhjl3122mu3/Xbcc9d996S1RAhBonkX&#10;fnjii3fISkuLM9V45pt3fvgumwP5eeqrtx525A2yktHru/f+e9HLBMA+0cA3/3xr9CW3D8Zw03f/&#10;ffgNpzaBo+O3/3785bbSpvz79///tP1mIPUDYAENeECoeahcCGRgAx2INEQVh4APpGAFLQgpOAEA&#10;MBK7YAc9+MEowag1xbkXCE14QhQKqDmMelQKXfhCGJLGSuVbVQw/GBAAIfkEAQMAEAAh/h9HZW5l&#10;cmF0ZWQgYnkgb25saW5lR0lGdG9vbHMuY29tACxyAGIAMQX7Aof+/v5+fv5mZv4jI/4AAAFeXv3m&#10;5vwXFxcnJyeFhYbX19fGxsc3Nzh5eXm4uLhGRkdYWFhnZ2impqeZmZkWFi8mJlBHR5FnZ9E2NnBW&#10;VrDOzvs3N47Y2PBWVs5HR60cHEcqKm5LS8sLCyaXl6i4uMx5eYc9PaY8PEIKClFaWmQREXoSEosb&#10;G89OTu+trcEXF7EfH+QuLoMPD3QhIagzM/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FGmiAgMABBgkSHmxAoKLFiw4katzIsaPHjyBDihxJsqTJkyhT&#10;qlzJsqXLlzBjypxJs6bNmzhz6tzJs6fPn0CDCt3o4KJFBAo6UjSKcajTp1CjSp1KtarVq1izat3K&#10;tavXr2CvKrCYYIGDCBURKK2ooK3btmHjyp1Lt67du3jz6t3Lt6/fvyQfVFxAMEHFiBuXAl7MuLHj&#10;x5AjS55MubJluwsqRjDY8ABHxZdDix5NurTp06hTq15NcinhgoYJZNQImrXt27hz697Nu7fv3wwq&#10;HsxMoEFi4b+TK1/OvLnz59CjnzxAQK1BAxUhHCfwgPrDBAak/osfT768+fPo01et+ABhRQbbmR6Y&#10;rb6+/fv48+vfrxw7Ae0HUWedRAw14MACC0ggWEX0JWRAUvxFKOGEFFZo4YUShSeTfwAaJOBGGhY0&#10;QUWeTcTUiSimqOKKLLbo4oswxijjjDTWaOONOOao44489ujjj0AGKeSQRBZp5JFIJqnkkkw26eST&#10;UEY5ZIgvcYjQhyOhRYAEGmFHJYZghinmmGSWWRp2NLHnHgHwjUTcZhoRYOacdNZp5514YiXnTFgW&#10;ZCVJasaZ56CEFmrooYh2tKdMwS1KEHHGAcrdRo4maumlmGaqKX6VvuSaQbE1CNKblG5q6qmopqqq&#10;bZ26RGpB/p2VpCWXgq5q66245qprXa261OhrAsUWqUAjFkcQXAYVW2Ktuzbr7LPQRntTry0RR0BZ&#10;Z6UlYkXDAjDiAwkcmOCCsnFErbTopnubAey266668OJ1LktFMYXUtsYOVOyJ8yka778AnxZAAQQX&#10;bHAAASfs1bwsLdQZRAcV260BE0TAAHUOPTDBRwwr7PHHeBlQgAABlGxyyQIU8CXILDvV8Vwvtyzz&#10;zFiJfPLNA69M8845xRyXzzwHLXRPNuNssspDJ10T0GAxrfTTUDdcgNFH6xz11YAC5jTWXHfNUdFU&#10;I+312CBt3ZXZZKftNdhGi6322+5pDffcdPs5NdU51603/tpb8a333y2zjbPbgKvtd1aHF644wILf&#10;TPjiXid+leSQVx5t4yc/bvnVlK+3+ec8Y1416Fx3TpXppKd+qugla6660KhLFfvrtCfKet61Jz07&#10;VLvn7juet7v+e8u9uzz88c4GbzXyHhc/lPPMR2+h8tLLDH1Q11evvX7Ub/9x9j+B7/346HVPfsDi&#10;95T++exHZ3778K6/k/zw15/c+/ZLS3/P+fdPJv7+c9b+cDLAABoQNQA8YK4KaBMGKvCBl0kgBFfl&#10;wDRN8IL3kSAGT1XBmXRwgyD0iwZDmKkPxsSEJEyhXUaowkSh8CUvbKEMv8LCGRYqhi3BoQ13eJUa&#10;8hBP/jpcSRB/SMSn+LCIdBpiSpSIxCYS7W5hW54T68TEk1RxilisyRGzGKYrlsSLXAxjS7YoRguB&#10;cSRnLKMaS0LGNUoojSGBoxvn2JE20lE/cuTYHfd4Fzvy0T559Egg//hHPxIyPYM01yEX6RVDMrI8&#10;iSzVIyfZQyi2TYqUBKTcMsnJqDiyk8+JJLNAScqffLKUyxGlRFSJyiKespW/YWXcYEnLm7yylruR&#10;5UF0icsW3rKXuOFlQYQJzBD+spisIeZAlInMCx6zmalhJgCkCU0FPrOappEmNbEZwGtyczTa/KY4&#10;PeLNcVomnOZMJ0LKqU7JoLOd8AQAO+PpmHfSM53z/rznYuypT3Hms59+4SdAsfnPge5FoAZtZkET&#10;Kq9NMrSaC30orxwqUWRGtKJyQShGaXnRjTaNoh6tZUdDejaQkrSVIz2pVjSq0k6mtKWTMylMXWrJ&#10;wWFypo1hKU4f+dKdyk6mPuVpTR1306AGFKhGPWRPk/o8pDKVj0t9KlB0KlU6RrWq6nMqVt141a3q&#10;hKpeLWNXwzotrZI1jGM9qwX/sk21ki2tbj2hWePqRLjS1SVgvSsS7apXIc61rz/kK2BRktfB7lCw&#10;hv3iXxMrQ8QyViSFfawKHStZPbK1snUdauaKitmfXrazrtTs6EDLlciS1pmibR1nT9vUz7LWhpR9&#10;/u0uFytba6YWd7X1nGtzm8LY8lYgpv1t/3z72+AK137E5a1xjwu/5OZ2ucxln3NrC93okm+6sq2u&#10;db2H3ddqd7va6y5rvwte6bHQXehdbXkFSdv1jm+EAzNYAUwAggp8oAINoJV7TULe/Q5PgyIjWQAy&#10;8IEUPQBY/i1bexNs3tsKT55TuwAFLEIBDFjAAhtIQUPYAyEG+2u3Hq4fgAuAAYtg4AKbBYACtESA&#10;jYVYkkd9MXIdvDwOFJgAFbjkQBTQqA7JeLYg/vF1aYwQBUyYABmIImwCJeRhLrjJtUugAqgjgg7g&#10;TXP1ahOUgfvkLasueBpI7wIERGSDjHlSGUpv/rui218vV451AhiAfAkmAgJQoAUDELCOh5OdhMR3&#10;zgRD2HHb7ObFwVnOJxPAhEWQsjxfeXn1Qozd9HyzlKn3sYQudOEOTekSEwDFcaY0USVSLFFBGG+4&#10;VW6XNb05TpvMAxVJcgBC/WiNoOUAXxIvPTPNar25OgAXqIgFTEZrJWskOO0hiK7jyete0+3XE84x&#10;sR1tbImMpcXKLnNxV+1sQ6eW1p6uNLX3rJFidXjZ8Gx2t9/G6WAjWdyiTjFHBJPsU9dauOped9o4&#10;HW2cFZvcGrk2rdDdznzre2yH3kBFjPZvm3rEMCUiuDoNfvCuwRkGwmb4uB3ukYYYR+Lk2dey/gxS&#10;r4pcWiSNUpGp5ZmAizmEAQ1AsLIZ8nJJr5Pm3zkNxSuONTijwM5Ua/ioPVIvBYB8PCym1oYdQpOU&#10;p2hlEsCYUepNkJJf5F4HsfpROiyanfM8aqwLQUVQrPF4j9YjgoHA0cXjdJkT6yJUh8lb5i4BJg+k&#10;7g4xkFkm8AAfC+Ta1zKLlgZ0LLIIXluk8frXn8a6CYMAb0KXt0eIQwJtoys7FXFxQagDAW71ZCn6&#10;/ft7OrIgBMfG5gIpfWEOk3huLx5uostARb698aF/pPMnsHy0rt3yfK3+AHgPfU4wZhDB4JojryJI&#10;rB6lGc4wHZyuf73aRFeRFZgdZbWXvEeu/h0CVD94V3jPVtz9k4DYcB0n9YLTjln/mcGAikEE+dSS&#10;y9X16Ev/rZq1QEWyP+3rp9ojaPEB3ndyqLIUFPN8A4EWatF59MOAomJ+CmF0CdEofOZ7AECBZuZ5&#10;9Rdk99dqmlURG8B/2Od/35cQ12Zl1SYtxgcA9VJ4WwIADaFlX4WAA7EgACABS4cAqCcQfaJsfTYQ&#10;PTgQfxIaiteBoTNU+kcBkdd/9xYSKUAAApiC0UId7eEfwCIYbdJ8CREjmtcReNctAtEQCJB0R/El&#10;dkcQo7dMaGYQaUiE9meEXNM4FeEBSziCTQgSGjB2Uvgs/hEp1OFi9UIYxNGFbAgjhLgR/gtyftNk&#10;EQcwAeGxAAsig0O4edUhhD/oIZW4gTEGh58jOEk4ayIIiiRIgPJUATi2h85SLy4mGJGCbG9HAG53&#10;LHM3i3OnXv4hg2rofgSxIPo1iQTRJ74IhJnohjbhMDXHRhaBi1vIiaAjOLEmipAXiiWoZuyiAWL3&#10;aQAHLbHxGhTRHuYmEFpCiicRG4e4iP9hENfWIcHIg8O4jgAQhJVxPVqXForYEQzIJh/GjJbDNp8I&#10;jUEnjVL0Z4A2AAWGAdn4LAx4d0xHHeoXHISHExumMxgjfOw4cmeohjJ4kcCFj5ooE4CHLYMnEkWB&#10;Mco4S/r4ZpaUcf5Ydnc4aWEzALBG/gAH6SxiuH7FYXJq6HfoSIs8KYEdQRw6KRCNsnIYyI4PqRCX&#10;+I7D6IPn2JExoXoDcXohQR14V5JAdpKQAzb6J5N2+I+j6CC0p2gEMGy2Fy1JeRGSxntxYogACH8H&#10;oSVEiRxCKZfMZ4FFWZdgGI80kXwDsXxt2R5tOEpYuWlQNGFkuZL+BpBgGY0CsJUcFy3EYXMbNnLh&#10;t5YvUo5XQoP4Uo49KH+rR38C4ZlR6ZbEKBOiGSykuRHEkRSBuUqDmZV3I3tc2ZUsiYoKEZYB8Iza&#10;9yylRhAMGHoGqBPp5yAXyZd8GYaaeZwwqJnn1HR0ORCQ0nH50prL+JqKUzSmaJBM/uiVLZltjBkA&#10;JUYBZfks4YiIzFkTDBiLCVgRwvcrBeGeo2mBcwmLn5mXesknS2mJTbkRhjEg1GmS1vk3NuNuZEeb&#10;ifmV64SbuYmNZwctwTFyCUGFOuEfR+knGBMBBzIBG6Z+0Gl42ZKfAmEtIIl40OdBazhMHBlwpPmf&#10;VxmgvjY1JSZt21mbM3mb3xkA2bmbAnSi66SBOFEsO4iOS3cRHFp1J4J1JHek9XifMeGO8HgQaYeG&#10;KZohbeWiFxJgujmjB9qdQqigsqmju3Jt9lkQ9UKRzkkAnNVy3gEBKyeEOAcxGfKmQXoZxeOkIGoQ&#10;eEclLAoAS2ERViqgBaBw4glv/jdao/ZGo4bZoM81E3Zaocr2hyhqlX5SpX9KISJTZ4eppYRqm4e6&#10;pSXTj/9HXWnCoxipEZ2njHvqZJX6bDFJo55qqL9WMnoYqtlFE0/qjkhZHBKwq7yaFruqnsu0qs82&#10;Ydq5qa46nt7JnSaTo7TqXWdagWMqei0SlGgorHNDHMp6rGBqo9k6YAvXrONFE6cJAKFibS5CrcFq&#10;rW+DFjJqrK86OGFGjRqgoCbzjCUIWs6jnH4ZR1PqmuqqNtThAd3qrokmZ4BWMCIodDEKrqcFPfCJ&#10;mhYoMebSr9X5r2ODd4X6rgWbWgWQsLXnbpY2aDUhooeXnxJLKRQLoBbLNYLx/ngDW7DXV4eICbM4&#10;Y5j32lnyqKT4Eq1SKqmqurJcc4IZS7CaSrPamoQ3i1nZY4w5lyw+ukop26JAGzUUkXtDa7Qai7VE&#10;u6AdII6AVYRTqyvUMQL0mrUGurUzWzKmuAFe21dgG7a3MpIcULZoK7N1uIRJ2LZ69bZwuyqsGKtm&#10;m7ZFe7b1Sp/49oZ9Ky3+YXR0q7WO+7iEq7byKaocmLg0YxjwAbh1G4p3K4Kw5qjhWrmWKzMNsTGa&#10;C7mCG7mpKwC6qGqiO7oBg14kUBEcYADzerWDm7qrG4qmyLP4iriwuyoCWQAgAIUIG7Oc67H+17n+&#10;B2sQWquvG7zqEmAnM4et/qO8uKu7zHtlqQm9myi9CcM2X6q6dou9L6u6A/OEReqs0Qu+imtJzLq7&#10;y2u+2oq+BVB3zxu63+u+/8I2syq/2Vu+yDuK1AGsOAu8/KspYCN7g0q+yTvAAQyQnee7lcW3CXwn&#10;YBO/AHy+2ku/NlV3oHvA7XvBzQI2/7vB9dvBEKxkbLGoI0zCulI0oOrA87vCKSyzSCMYcyrC+wvD&#10;71syiYq6AszBKOxwI+KzFYzAPowoA/qtQvzARLy9Sra4lNvDS8yHU6N/7UrDEVzDRCw2OlzFfUGp&#10;V7waNhPET+zFKVzEQ3fEYswXZFzGqSEy7nbDULzGUrxn/qG3ZGXBciwm/iKjcFvMxRw8xGvsNsGB&#10;mUn8wn+MKiKDxmncxZJcbYYRd7/LyI1sKgbQAU68uWocuGwsedfmvWOcyXwoyIV8x6Ccx4+5nG0q&#10;WX5sytMzYQJrx5+MtqHcoGixvkqrxLJcJ7M7m4FryKvswWU5kuxrxb+sKhQxyLlLzLjMyuPZwg3r&#10;y8tsJg1Ry7Y8ydsshWFczZh8zYhybbeMurlMyNnoxuCszOK8KYYRhalczrl7zv+3x+tcyu28KsGx&#10;AagmzZEcz93ZEGaKadaczxhybbflz8+syrisORSBrokVywZ9H4Zhtdw8zAxtzpqTGflL0OE80XgS&#10;HAmQ0Mb8z908k63b/ssfDdJ14h+3e9GeDNNgOsGkJdEsjR5HfDsKjc4YjaAFUXdI/LUFfdMRosM6&#10;XdILLc/2qzP2zMP4TNSWsrhHbcM9LdOKOhCJfMnsDNV5MiJqMdVRjNQ8jayhuZ+LvNVcfSdhDNZ4&#10;LNb0LDwcrdVPndaG0sJsXcxUHdOcmtIejdZ0PScgzK0APdgn3coF8c1nPdd/nSc03alVTdiPbajf&#10;4tRwvNg3ZLh3Hc1uvdPgOsoq7deWLSbILNiFrdelva3I+cpuO9ShbR673KX9vNmyndeoDQCvndiV&#10;3dp3Qh30kdnmzNmc/X2BjdsHpdsVQo1rFqJ06dvzDNxuXQDxitw4/gnLrG3cujG8cyZolZyskG3a&#10;kS1uB1swAZDV1L3S1u0+IwN5SEPepP3d3v3e0/ZtBfDQxK0XcXzeUHE7OdPU7Q3fSW3VujswLnCe&#10;Qm3e+O0c+q0y6gzbAE7POy2zOcPXg2XTBx4aCW4AiN3fJu3eG27OOZPhhkXhFW4ZCc4B1Mzg3d3h&#10;Ko6+OTPZfa3YI54eCT4CIMrc6OvctM3iKuPZjCXiMT4ZCd7Y3H3a/53iOh4evP3iuf3j6pHgBXwd&#10;JJ3jY73iAY40Qh7i1c3kpqHfYpe/Nq7CYS3lEI40C47lBq7lvaHfxRuUXw7Nvy3WYx4ePG7moI3m&#10;zaHfE2ambZ7R/s0N56GIOw2h2m7l43beGDo93XYT21Lu4H7uf7iDFhR8VoRe6ItxO/pnlXuu1GBO&#10;5KMF1D2e5ZQeQbdliiWQoIoe5qjO6aqVq3y8U5Me6iJ0WxVBAqbe4Dhu5Gcn0BEN6rBOGawjm1aT&#10;6bbe6AO4nrxMV6/e63vBOiUGAsEe5amO17i+6gIx3BPO68oeGY1HAB7w7Kfe1ov+4H/uNvy92mee&#10;7aohOu4mPMI+7eLu6IQTHAM96NiO7o4hOvr3AewO7eAe7f7doBRx7PR+7vZ+GqJjihaw798u7f2u&#10;6qlWFCEs6fVe8JUuWmOn8MMe7sTekoi+txNP8X+BOQzcrO2u/urvXuwEIe/XTvAgPxqYU2IGifHu&#10;PtvT/n8Bv/J13vKsgTn26u0Z7+9UTu0DAfE4D+M6zxuNU8ckz+8M3/T/LvSsXuA5f/RzjISnuPQL&#10;r9kaL+bjvjIqb+5TT/UGP1RBLPMmT/MO79AEIPB9/PFiHzJD5cRmz+FFzulxjqd3qlbJ/vaNVFMj&#10;D/VDTvdTXve4HKrlHld7z/dcITjxC93yyvRaD/SEb9jIOe9hlfiKrxXOyKBxFt4dq+lu3udcD+86&#10;c9t3hfmZXzOWpPSgKFqf//MNL/iAX+153/Ysn/qPwTYLO/i8z+ijj/KTiqYef/u4b+iWNGGy5vuS&#10;f+Mbb5u6/n76bl/8YeG/wnzrsR/5aW81po/40S/9NARFM2z9Tv/mv8+lNxi1l9/93t8VGTyWQS/+&#10;2C/7JN/xeq/+678VJsygvQ//5F/zDxboAAFA4ECCBQ0eRJhQ4UKGDR0+hBhR4kSKFS1exJhR40aO&#10;BAl0BNnxY0iSJU2eRJlS5UqWLV2+hBlT5syTBgoECJCBAAGcPQUMENBTaICfQYf6BHoUZ1GlS5Mq&#10;Zdo06tGpQ6seLWAgYQQCDWh+BRtW7FiyY0eWDXkW7Vq2bd2+hRtX7ly6GW3ixEAAg9WnVPv6NQq4&#10;KdG/Qq8aLow0MN/FWLUilECAQV3KlS1fnqsWM0PNmz1//gYdWvRo0qUB3A1AgUAGxlITK3bdGLFs&#10;p7Rrx8Y9OGtCBTtN/wYeHHRn08SFH0eeXPly5pXvXtgpGOrr29NtE7Z9GLb13E13JzxAYEFz8uXN&#10;p0Vu/Px69u3dvyd/1wKBCtLt3589WDt2/dT378fpO4QgICAB+A5E8Dz1RlswQQcfhDBCCVW6qwIC&#10;LMBvO+425LC17jzMUCgBD5qAgAcmRDFFyxoMjUUVX4QxRhnfs0mAnS4Ikb8P89tRwxz/oy7AxxBa&#10;wLcZj0QyJhc/WzJJJ5+EMkq3bPKAAAo65BFLH0HkssstvxRxSIR2Gk9KM8+kqMnN1ESzTTffhFMi&#10;m0DQ/kvL6uzUEU8AgcwuyABGPOgBAiaIs1A42bwMUUMXZbTRJG3aibUfg+Szvz6vqxRPIRdKgAAI&#10;HAU1SUUrGzVUU09F9TwDQohOT0r9e/VSS3u8UylADXKAgANS5VXCUuv6tVdhhyX2MgNioI/WPCfF&#10;FNZmZdX0Tw0MoLbaagfaSYFit10v2My4BTdccZ1TDUNXn1V22SyZTfenAt6FN94ABGKAAAnGxVc4&#10;b+XaN19//wWYIg5aPXdWTTMt+OABboJqtwYIiCBgiT3rF66KJ8Y4Y4BHsNLgHNUFs9Z1vRQ5ZJB7&#10;2i1XBDRmmd/0WoY5ZpkBEHQvZfd01mOSS+b55J7//tTKgJ3EnLnomS52C2mjl2b6zJ060HlkqX9G&#10;mF2Fr/sOAQIcaLrrlpRmC2yvxyZ7wiJ5itrkqnfGGdqPAfyOK6/KphsksdG6u2699y7v4frSpjrn&#10;m2MdHF3vHotsMr4XT/Nlxh+HfEKtTRjM57bbFTzht4P8rre8I4/5c7NAJ7309oQmgOHCAffZcsI1&#10;/1jA8Mo0vXbRxbq9dt13D6tEBlSHne3XN3d759YFJNBA3knPHazml4c++pQELQF4q4OfuvW11eZ8&#10;yBJPlP7x52kaP3zzz79oJxKsF95w4jEvPvvjhzwbfb7Llwl/+/fnH6FcD0DN6gSIvZBtz2QjIlP/&#10;/sqmP5gwUIEPtB9XIhBAAvbsclcbYOzEJChCQbBrDnQJCD04wuVpzQEUvF4K28c6A/5sRJ36FAmX&#10;JkKW0FCGN4yc507Dvuxd8H0YrOD8CFKkXeFwZs8zQAO0dgAGKM8hC0gABBAQHgIgAAJcc4gNjbhF&#10;vXXqRChcYQbDWEEfOqYg2eIizJqXq520sYraaki93OjGGHImjXfEI70GtcPKtdB17jNeC8s4FEDV&#10;6155xFjuPFegBTiAK1V0yAMY0AAJOKCRCdCapxqiRUR2MnQE0BYYezi8QGZOhdzDGtEeFjFPBix3&#10;ghIPQTpVIIvIEY4K4WQrdSmxyKyMjywkpfz8/ijIYIapIInb5b9udzZWEmSJFonMHheSy2RWc1wE&#10;mpsoC1jMwMVvlN48INFQZ0183e5hsSzILLE4ETY6MSHUJGc8iRUeLGrTgtzUninHWMpUGoSe8gTX&#10;7eR4kLPNbSIE2podAbpQ0tVPIPb8IzABKUx9olI3RANA8hharNuFx5cFQV0dH2IAByD0o7jcaEoZ&#10;97A6QnSYFd3mRGPKOqAZ5HsqFdbtdgI+g+xEcQ2hohsPcEuU4tSoZatXB38pxm9K1KlAtBVGiXjU&#10;VIkupAjx6EOCuhN3KkRoVAUr01A3JJfC9J4y7SZTw3kQNIYVVMahHUauepCsOkQBd3VAAsIj/tKC&#10;nLONbgVszHxHkLKC86xPJSM+a2oQDga2UcapYgIwKqed8HUgdZVTvU6KkK861rMTwyZheThTtR62&#10;tIM0pkFW+VlDQbaNV0yficYkmYp4zqDvZG1u/ZXAgRQWfr+F6j6NdysAqEy3h0LIBOS4kwM0gKgQ&#10;wSxhK2sRrW2WrcfFLrf+B9LRmjaILzUsalE22bFmF00LUkAEtsoApT5koAYpaC2NVFTz1jdVLOVu&#10;H80a0dLy94dRRYgJ7SslF0kAlm2MQFwXck4FA0CdFglPEek7YAo3SmuH7G13/XtK0iYWrZs6iNwq&#10;/KQmGQCTbkSAZBnCTIM8syJn+yluRzzj/jh5TpwaBi9w/ytc+REXAIOl8ZEQtYBHtvEB60SIHOM6&#10;y9uWqCtDbPBpMtneMQXZymi6aX4Ry2Hvclm8AZqWtarl0CvDaMgInSMDoiyQszHSkTvZrJObLJkE&#10;WLKRfuXphMu85yMJqqtL/e5+cxzoPsXL0AVQH59VVOITG1kCDQjqmos7Rzg/V84EcTKld9LMaSra&#10;0zJqq2j1a9gN87jD/HRNdz9Ay0/7qiEGRrGKByKB8OTZIElcYhNJtJPbFrcBDMgkE537EHi22thr&#10;6eVBfBtcipKamB8G0AZke+wHLYjIW4XtQSIj4bIUm9rfBosElY1jQZfb2Wb9MoA6oCtw/ifIOI2G&#10;8wQmOxAdrsXb7cZ3ScQs5n/emtznBriOTd1lqwwt3+9x7aYlTZB64+3gD//Nnw79LlYZZ9k7brbA&#10;m9rf1NgL4uyBLHtb9HGSg6ZGTZG2rTM8ao1blNmnHjhO6MTpkjPHOM+lWM11bhl7qubPD/13y9P6&#10;coJvvCkmoO3Obc7ZeRO26d1WetTlYs+dcICzQSd6PgNO6HT9ab5SP45rcc7wrycN7GdnizbnQ4Ew&#10;71sDWMe4y+NedJgTst9oB47YFdLwt9wb71HXpoVUMHF44TPdhkf81j/2Jz//Pe+zHTu9y94Wvzte&#10;59rcCQtGW4DEbznmz/Y8Ib1o+eJA/l4hU41L5UlPclHqhADmFrrWYz/oxReABOxePYNMjxAFCCrG&#10;Zs998FciyryAAPZZPzy0j1971EVe+JRRi6al78af2/v51zeJKFXjgeWjGvmd//51gGZI7K/JI9OX&#10;vmUpX372cwSM0CEA7b0/d9lzPVpZWW37SSXLBPR/0/0HwACUAOezPv0zwIoAo/moAPnLuPALvaFj&#10;PmQ6QLrQu+GYwAuECDCyEAtgQLmbvw80Oi4TknHCwNSDDAxjkhJUQa9inxvpQAgEQQ8MwZirqbtb&#10;wQLUlxvUQVETCp24khesP/pLvtnzk93QqB10uLBDwh1EIQvZCyAcwv4CPY7bjdFb/kKyGIkF0MKB&#10;0MIu9MIv3EITvMIVRKEbKbUZRMO6U8MgNJ6aQr0xDIuR+CuBQD9Kcxk4LEEKcj2648MzXEM/ZEP5&#10;WaxQw8OjocP5qsM5usNCnEAKygubgULwsz8R9KPFIj9GNEQA6EIuBMNODEOLwcRGBJ5I6cNIVL5T&#10;JELx+478C8UGcpxWbL8Agr8/NMUH5MMoPByBkEBYDKFX5EXsCyAFpMXua0AhJEaTWSwS/MUa8sVl&#10;FL4AKpdhVLwYhME07MPFAgAbdMaTUL2N6MZtDKwAIhhAJMdaPC1JBDCBOEJw5EaBCMB3hMd4XER2&#10;XD3UWDtrLMdjrEZp7DoBsUJ6/iwJOUzE6ZtHgHQ81NhAfDTHSfy8/cLGNzRIuznEgdS0goxItEMN&#10;M+RHB5RCdENHM8IWULpIiVTCkfy7u/DBhpzGYqTGfCQ1bASASzRJjfjGjKjJmWSoCqkThdTHQJTB&#10;jWQ+gmBFnEyfZiTKnbuLp1HJVLRFQMTFdNTFpDtKi7jJopxKwCuAdUMbnlzJn9zHUnTIEVHGq5yI&#10;qqRKslQ6m8iLv+FKpuzI8PpIQiKa2UHLshSIB8DLgcDLveTLvsxLMazLkrMJ1ZCUtuRIhjTMoCSI&#10;dQzMLJrIkKRIi2zMfDMArURMr/TJr3TJfiSaf5xMhWKAv4xJvyRN0ey7z/w4/gOQNrZMzJZ8yoF7&#10;TbksCIhETRnLwdo8OAOIRkrsydhcQ98cr54SSdy0zeAwS+LkIg0Yx9ZkyebEzIWEyoGQSeQ8I6Ok&#10;zlbrlCu5TM0ETqeMy9QiCHG7zup0CGpJlPH8thMggA14S7fczs28P4zaRfQEgAZJr0yCswggQByk&#10;T93aN2vxKo3kza7kzu/MzNaByYeavOtckCLTtF47zf7ULYkjvHlJro5pz8Mc0AxVzIKgy/5UDzRD&#10;gAhogAaIAPxUv7CR0Nw6uYaZN0FhTw51TQP1TlS8qINgzPE0jmhSM/iSIxQEvhX1LIjysZ0IgaaE&#10;zqV8TwBJUHfUJBBFCEGx/i5nmjZQFNIh1TDi6qXuSlLmfM7eLMLJok0GxSppulBuC9IrBSwinSwC&#10;iQAuBVMbXdI4rZwiHU70dK2FI7MIVdM1zdLJUh84JdAD7c4pDKIm1SMgpU7jELCEMC7A7NOwYlNc&#10;0RV76lKgnNFBZVIfE088RYihNAgRg9RIpapJLQgJslQ6lVHnBMuX9LH5JNMA8zhtgyTJJFWVMlWC&#10;oKdU1VQavVRCDVPOWlDiVA8FqJcHkIDHMAAJIBAGeDqou1WwylWB2C5edc8N1VBWRVAfy0Z00tGJ&#10;pEhFHNVoxdU/PVWIATQlNUY59TIaRVR1ZLVvrc9wtcNxJdeNmtZu5Rpr/s1WLy3QXlXFpoMh+hyJ&#10;eDRYebTXe12oad2udPVXYGVX2HRXbh1TYrVOhQWoaRVPfl1XJFXVjr3Rd7rTRb1YjI2nae03js1U&#10;jwXYawXJJJvVWL1Nk8VXc6VW3HNYTNXWQvXIiJXNrUBXeZ1Zml1YmwWATlXZnfXVj13ZkIUMqSTZ&#10;hViACTjY6ktCoi3aOh2Su0vaL/VZnQXbn3lXgeA75FwQCcBPgkxYrE0mU21YoGNZl33YXwUx8PBW&#10;s00Iv6pDW2XbXTLVTs3ZVpXbsIXPDh2QeMVbgtopBagfkmrWZ8XCvs1Ym7XBrv3XuO3Xy3VahBhY&#10;mS0IAvElvgOytZVc/k+a1LeF21X1WszFVsNVXDTFTUZltbLN0fUrXXKaVMAN3MJt2jlt2c2dLchF&#10;S9fCorLNld+z3dutpknlrZVTXc313cENzoWYztjdvfLiQpzlU+X12z9F3dSN3ueFWOmtW6Cludo0&#10;jg+dVyRjI77lXjxi09DSsvCl33b92ulVCFhF3yg1U63hNNB13/dNIyIdmLsF39btXQSe2yJsu32T&#10;vOMkvXd7UgfjNcZ9pPNVUQHWJSLlmCm13PEVX+DkWcJ7Fwvt1oWry5v7urRlLuGNQw3e4CwVFAjd&#10;Xbq14Z712NESgO9ovMQlqBPqreV6o2+BYdPNUkJ03vpV1wRW2g9b/qzOtViIUAAJkAAUvtoiziOI&#10;kjbkPeAlbmLW9WLMXKyKnUwItkssRiSIUo0S+E8DeDsw/uIQZtrhGhKDi+KhReMB7i5ESx0SxmE5&#10;vt8ahWPwrN7PdJGp7b8JsGL+zGMusidp005b+WMlXuDf1RQBEVXrVQhIo7TmApZGht/uUo0Y9bBB&#10;hl77NeW61d8y5o2t6uT9jFxQ1uOmgD9BBeRUFuGl7SeyHdbAtDgqSrEFuCsoCjYiluUt0qa8QIH7&#10;5VlLRmXxhUn1RU3jOKfqY7IAPmYFwjwCeAFm1mXyNVQFBs+MQlxDltUUhdcpZeRsJqHW2wkDbWZw&#10;nmRxxl8KRufh/p0tJKPUmjRjdgYXUbIQ4/PmQL5huCTo7hki7TVnujLg2VTo5PXnduahp4Hnb87c&#10;W7To6JxXWD5K4xAURSWIyFC5DI5oiT6Ktcvlg3ZmiVVp4C1kX35aLpbOmN3ekoYgMCqXlMbljA5j&#10;zUxQUG1M9eCKB8AoAxAUDCZpm75p65lFnb7lpwbZSyaaVU5hXaTiq6ZiOXqABJgAqoUlBqBibFbq&#10;8EGhtQThqKbns2biHhOnXiZLgaRXNxLrsY6eMlwNtY5jSv5Nnv5ZXU2oaQbXuOZnul7qHmwVp9Zr&#10;wU3s42lgaqEeFzbJkWjjyRazuSZs3qEgJzzlvE5rxO7shTk0/mn7gJtYaDy+bPShII307J7Ga2uM&#10;5+lgH63cYciOyH6OCNs+bVMJRgxt7c2uZFt87RC5EW4lStwmttzmH2i8kNW9aN7l7OdOw3Ihbpxk&#10;EQmIAGBDAAaIAJCuaeQma4aZReZGa9Ze7d8+iuKb7plcEAdw5TY6AH3ubu+ua4bRbPFea8Itb/x+&#10;DR9M78hOiGiCMwYANjfi7nWWb+jJSALAEfuGbv0e6J22jZ3o75G0uDaStYeaJQKgbfI58PORD972&#10;7RBX7PFmcGvcvg0HSGpu3oKwLcvucMi5i90scRF37hnvbT4MaBSnR9m1WgpW5yt+8eWxCcu87xuv&#10;cREP7p2Z/o8P0HF2zNPTc+tYDnIELwALYU0k52sbF2SoHgr4a3JwfPKE2NM0nfLdgRQFJ3EaL2gu&#10;j7lEC2pZ7fFO+XFoLXPMhuSLTvIGx+iW1pRV63HqRgiuACDOCg+kBvI6Nx3UKUw9z3MtD2fyDpK8&#10;uGdAPwjPOQBFpTUkhmhEDw3KThGO2coib3Q1n2dIvw6dmHNKP4gMP4AHgAAIeICg+nMp53TQoNCJ&#10;M+EIUU+bSXMjX/PFHiY7ruqEyDRNo7L4rnWeK4DsmPDz8JyVdvQ5du0sF1sR+OthTwgTi3Xm2uov&#10;z59kNzmjfRCu+ACaenTzTuxRR1A6oeGOLllwp4t8RRDU/vEAcy91dP9saP/DANjiN2ercsYM44Z3&#10;eT8QObflc+TzXt/yxQ6AivN34VxkF4f3tBP3BAmPBDj4UmZzfNdzcvS6hnb3g9CaiCfdWqdsb8++&#10;ij+QbeOAjH9mYJd2UnfVxsL2zzXTnJt4grh1XC8Lgn+PepEsl2dpCCf65q7EAiiBCX5rIqnVFMx5&#10;oMOUZh8+lX8PNqIWoZ/2hC/yhc/3Ot02mL7QHsX5p4eosY0Jn2+Po67hitb6jj93B6/TAkZ5WDSO&#10;CDhRbocAu9d7vZf4Ay97qacQqm8PzwklrN/rto92gy76w7mwmj+/yCz5Ov/7uQcJtF8PAomhD+Z6&#10;U1/8/q0/egPI5KtMXwQg/dI3/dPve/mefLKwfPNAnTLR/Lcfcc+/d7i/KKpW73dH9NV/Ccp+Y+B1&#10;j4fhqdiv/dl3++I/8m2llii/SCRSIl3RNYiwbjliogtXKLLXMLMviZ0/NIQ+ENRZJ+JX/I23fYX/&#10;fH3F5/L0djaaIwTgaPbvZPiusqff3fINfKzxfvh4mBgTf/I3fhsHCAEDBAQoaNCgQIIHEQ5ceDCh&#10;w4IQIxYsYAAABAIJAHDs6PEjyJAiR5IsafIkypQqV7Js6fIlzJgyZ9J8SaCkgggICPAkgCCCgpUK&#10;eiZY4CACTwQnJfB8kMCB0Yw8F5y8WfMq1qxat3Lt/ur1K9iwYrEaKEDRoMWxHMueDTAxYtqXBubS&#10;rXtRLVmeDjyypfjW4d+HDSMGFqwQ8GDCiRcWZniY8WLIjw37jUxZ8eTLiDMfTDuBwAO8okeTLm36&#10;NGqRVkUi7emaZwOVD6Z6TMBzY0kJEe56/Ay6aurgwocTL278uNa+Z+OOVY55OW+WAQpQr27dLHKT&#10;DQgw+Ohc8tnGbi1LJF+e83j06SurFy9+/fP48sGzrw8dwAKe2ffz7+//f0ergSSVTxE00IBOPUGA&#10;Un4ERADSTgfAxABP0akGIIYZarghhyTZ9SFX3znEnFgiajaihSmV1R6J/xmgl3dm2TffiTXaeF54&#10;/ua955558G0244803ugjXHfxFFSHSSq5JJMfCegRU9xR9dECFBIgwUnbETBlbTC6pCWXIz3ZJJll&#10;mnlmS9Ndd10AW5nYWYpfvYkjRS2qKON9GW7XXYw5tqcjoH+it2OgfgJJX5CJKjokkYxOd9dsE6A5&#10;KaWVqjUmR7MpNdJOoZlkZUgNxuZSa2FeaCmqqaqK4Yrh2TnTnBXF6VWs7716UqyPZvjilSDNSeig&#10;hR7qmKFCEmssnYseiyyww8LJ0XYLrjottdWeCtIBBEg60mcSmpTtpt7xJG1LO2EK0rnWqrsuuzXl&#10;emtM787aVa09wluSvHpyF9KvPfIYrKDOJouo/rIDEzxks8g2umyRHDlAgLftSjwxk+fSNlKDVf0W&#10;Ek98svTwxiWlSzHJJZOcb1YoN4enwvd6yHLDAPKKpa8wM/qvwAsbjLC/wjLrc8E67zw0WrxVaDLS&#10;SSN37k57jfRwuCPxSu5H4LZkQLZbmvSi0l17TemHdGlg80Iu40sXByRIkEAJEYBQAdxxV4AB3RuY&#10;IIEC8yZHNsNl6/1yW7oCiBQCYRswdrE/A5z4wTwHrDDOkAPdONGydkQhzV9rvnlY52734EhIjerh&#10;uCJZzdJsBIwOkpY9cf467P+puSZ1PQrOEgkWgPCBCK/5/rvvCEDQgASmksV35WaLpHJ/QxHg/gHt&#10;tS8ucOSKM37z5I7nXH3Q792OFOixiz++S+nulPlHTEUtdekhna5Sa55uPTL59dtPawHoFWC78hwp&#10;MAEEzPU7CsANBCrYgAUSqEAL0K0CH0BA1oIHgQkgyV3IE9rtVsI8/szmA8vJXt9CWDnuUQ6DJNSe&#10;5KZnvTwBgCkeux8MYwiAdCmAQg+QwF0MIIGMMOBvAQqZk/alEi290CT0kyESk6iSfqkngyH5HwQi&#10;yJMDfAADFshA0CwHAAU4YAIReIAUm1IUWF3QVj5c3gWdmJ0GdeB6IiTaCd+YsCzGEY4gtOPjsng7&#10;Ximxj7GzGPAC6Rr3+YRf7UOJbYSYkiP6/rGRjmRiW251FAE2pQEOmAvyvHcrAzigAanryQEmeEY0&#10;tsWMLtlgdigEglLeUWh1dGXPVNi9WFKPlinMWQaz5TRH8hJpgBSkIEMCKpCIKiW+KdxKGNnLZcIQ&#10;kix0WGt64hRTObNOZ/zfJzuWgAreiZXq6V/NAgfO04CsjK2s4xxLCMs8qhOdtqRjK6ejgbpkpAFz&#10;YSY+2XWuBPCzn/78J0Bx8xEwgSSRu8xNUkbpEWXms6Gvq2bMFhCBCB4gAujrEy7HiZ8GUJIBCVBo&#10;vb6pUIw+Mzs7iYA5ZVnCV7L0nC5V6RvX6cYRDuA6GyDAB6jTJofyFFUMhUmDwteRCKEk/koH4OYi&#10;e6rU+kF0RBxIgAArarxwZnSkfJlANm+Iq5SWtJuRtCppusUBrt5yhWadJTuxB1OarhWPOWJZB3ji&#10;Fo0uta78+emELsaRRK7ON6sDAMiOWj67EnZzTT1IByrgGggcFF+Z5J/eDHfPtUzAShADCuBmqkWW&#10;oFJFkgUrvrI1gZBu747pVGtp2yrTssJTtYHhyQXUWNjZ/gevL2mQRozSmvX51SO4xZsCgivcvBmR&#10;tsY12WEDkAEK9IQBo9XgY5sIr9nRbqcdMQBUm7stquaMrmtJo3cBQN3qXoWHACAta1f6zna+NLW1&#10;TGtMWzoZxVpAtse9b3Fs+xKQvQYB/kjtbUdaF8jtigm/BvbPZ2HSVAu4pgIkOGV0IznPsI1tUK9y&#10;AIFUh1T0xoyz4AVtq/wSXpCAjCocZm9bTxvf9qYXhWdVb1oZXAH7HrjGpdGvXDgKMY+GBMDQAqa2&#10;imvjIQ9nvGySS4QLwuCeYEAA4U1ueaInva5eN7vj4tKJ/QZhcYL4wzQ56Xe96d4XuxitmlWxW997&#10;5vUqV64jJjKcZ4JjDc05znaWSYgB8+QIL5kn9d0sdDU7Hr7tT6QmccAnGYClLD/ral72MJdnYpsD&#10;5JCsrVUzpsksRzZvGr5sHfNBYPvmO5NaJXXG0KlLrWqUxGrPObopTyjgAS07WtCv/uxfTnqCgARY&#10;GkVb/mqtgR0T52WO0Z/WdJqRvVpko9mELD4Ic6EH2lVTW2SqSnW1s03SDgeaIh7oCQWw6Otgtzim&#10;48RuBP/csml3dmuPhsls5HfeXqNW2fIFNYozbWZ9Nw4DBADBqLWtbWz7h+ACz3ar2U22DjDXz8uZ&#10;cNgca+tWencC6V73r6nsbnFCHERbG8FU6oK4NXt62fu297NhTPKVDysDBKBAwA9ObYPfVeY2Jze3&#10;lwizCyiWJyv4k5SxI7UkKzu8HNhA7xzOKFcLu9uVCbp1RTIdnmxgTZw+9smzrnJ+l7nely53AHgS&#10;85uTmub7MTvZ7ZzwjAfA3zzB/kCh3yrieUHZ5LSG9HJ7om5T4jznrDYn35xM9wJ84OUjurqzU4z4&#10;ZjN+8Sn3er4dEu1pp33VaF9a5TM/9KZ3O+8EqEBsm03jut9a4QbxPAHqy3dIc96r3aU7rGMb+a9r&#10;veu27zTLaT/73RvE3yCgvObvfPnjDD/4Bl67owXQcwKIO/Ean/fEVct0g/RZ1vYyfev/LmZrYkzp&#10;vF+x4kveePE73rWPB39EXE4B4BsfzsXPb/vbj3zOwpoAGPg+Wjpul5GDHYPTP0ificCscV/fjZvT&#10;YZxI7IQH9d/44RvkPSD6oZz5TSBh8AQHxF/mvR9xaCAGFtb8qYQCnECsyR4E/kZZ0J1f8mBfRFQf&#10;CTYa6z1fZr0ea/AEBTIgCjqfDZJfDepeCYZdr3Qg2XGgcAghEC7VB6KEb6SeAzIE8sRdDsJgDMKF&#10;CvQE6N3dAfrdVm0fFkbJAD4h12Ed/uEgD+LeFyZb0CjWXxXhwF2bGqbdEeKElZxAGy0hGPagreif&#10;XUQhYhSA29mfC16hAeqcFgai//AESkUfHdrd7Znh1jFb+eVe0DDYCbShzBFhalgiJebTG3JLT4wW&#10;0dUeGTpi0Akdv3AVz+kdoAli9mWhoLWIAexED31iI4KiGIZhA5bhLUogRVyAfmTiGqYKJvriMm2i&#10;r6TOA1wE6d1gLkJGJm2S/qWhngX8HxZuXCvq32wcAAfw3xjWYSjSoiJ24yza4SPmjF4Jo6oFo2mg&#10;ozk2EjF6hANkzXYl4w7aYjw54yAqV8OJwAiw3TRK3JpdBwjwRAhMmRc6og5CYjgu4jImZEwVnkCt&#10;Y9mxIURWWztyxG5xkzwm4kLGlH0ZW58xwFT5IxSS0j8aBKwNoBNuYy0u4jcyIku600GWIQbdlLxN&#10;ZJypI2ngpE3KUDsqgLkIVZhp5Dga5CpC35kF5LgglUgSICCikMspoUuCo0IOpTfemy4WZBaFQC/u&#10;5E1KJFeSGjEaVWMFJVYyZFRiUEfSW2doQDTthvYV5VKa2VPen1TW5Vlu/qRdtmRL4uVZ+l85fmWN&#10;6aRoCCZgks8mxs+sZGRZTqV0JaZaFs0WEYg9UeNIluI9OsZTzthLKiNnxuRVVmVntuJsPGRhGhhh&#10;Xkppqt0FtUgNwYYeiqNn0qImOeZlQiZHVMkUkSZ3MaUq1tK3fR5ozuNmCmcEqqRVGifiTUcJEADV&#10;pOZ9neZYQKdzGtZqRsc7QsxYbhs9xqZZziZJyqA7mssBEJh2EuJbUs8L8IRmmqVewiRCDqdQEic3&#10;zmdFkADETKdpeiV+Htj8EZEPKSZycidH2mMrxokEZA0CXBRZ8qbrIctvrid7HmeEhqZMumeF3uCj&#10;HMl+Hpd0ds6G1hjy/qUOUG5efL6nXXqnZRboSCQAgl5Uu8Ul5SwZhE6ofLYnhX4mjZbo60XKh9JW&#10;h4LFj/ZoySScT/KEgpLoYualhTLodT1mKhZUizZppL2gkPScCgiokpoWVeZokq5kcYbho9hGcwqp&#10;UgWpV5gpmUpMqxlVSH5ngJroXUKWm2aR8rBoUizau/XmfFxAw23AlsInjsImnO7ln2apSD1MxKRp&#10;meqnohJWrMBaDzUlffIloTbmnKpTAeBhXXyEnUIMr02ppCbLUxJAB1CqhALqm15o+A3qqT6LhjZq&#10;T6EpV8gqrFbLnPTciLJil9roqmqcsQ0a1EEpk8Hla15Gz1HApBZq/pxiaV+2arPeKJ1eBObUKk/R&#10;qlZYK7Wqyps0nG6eZ6oGal6mZW0OmqvEyQQIUAU03x826Gb02d4pK6+qqo6C67PWqOilxedka0Nh&#10;K1bwq74imGTBKJ/yhAeo4LcGp0yK66B2pAc03Mup25PqKmG8QMNRQAuaKrQKqrx2KcbWqK5Azb/i&#10;k7/WxMiGLHIYmXVE3W622ctdgDRqLL3qpcImrD1eQB9+nrh515xA48FyKcLuqrPGK9BeH0ccjcny&#10;UsnK2dGOT54xBrw4x28iK43B6JfCrGzKaYrSLG1Sn8N+nglcIJVybU+s0tDaa8ai6nbO68/GzLQu&#10;bSMlrUzArdum/kY7KofbrefLVq3eJqtqzayy+W1B2GzXMoAl6WkGLN+/wYDZMmulsurZnii8Bq3g&#10;gM/c+pHcwsTlVm5p1K2M9BxdRqzEpu3GeiPgsmfpGoTgvgYDRMBTKKVHcEAIMFDXUoDqPW69jq7o&#10;xmzQdmyeqI/mKlHmDtbvak6raepcVFjPQezUFivfOm6vMumCki6BLscCAFAYTRECMMADbC8DUBK4&#10;YQAJ7m7kainjii+z8m7/CQ6vsN/wkkzwtsT7tm+JPNYoDkDDqSvoUmbPoi1Lnm64Ti9T6lADBBCQ&#10;4RQG4O/tli3uWq3PNjADLx1vtK382k/8JtMEt8tnaSMznkUI/iRdC9pm2D6woWrtpfYvAPejASiA&#10;UUgAC0OFAozVuKLv/jbvAu+t0M5w8kAcUqTApl7wHzGqD68KylrHHfEiAYjAB4NwqMpw7qqT//bl&#10;E+cv8yYwDjduDdMwUV6xl5ogdXybCKRsEL9OBZtaGFNL05YNCD3lF1dm1lax+VZVCf/v1rJxefKv&#10;DfMlE4vwsjqvUOKJANCgRIxdGVfKGCfVIGurkxbGU34A0RbgHY/v807jr2qS8WqweYauAz/y+UKy&#10;2nYnJ2MlczWfIB8ymhQySpgyKeuv1sno6i3xJ+Mwiq7shJ6gpYawHWPx1Zav7Vqx7lKlv33uKKdy&#10;maCykAkz/tgk8mIs2f21sp42cSZD8QnPcp1g7fIYjiXf8hZn8xtrMR6/chOrnxIbM8UQs7WJ86RM&#10;cmK4HV0yM7vq8Q2bbjRjcyyDxBATZC/rciQ/szYrax5r8kLIlRSbc7WQM0kQtEBH79a53bsamiPj&#10;sj6/UhRvM/TOm/54szsv6do6M2PycVmGckAf9KoY9LWAdJOgM0Ek79IZ798AqEZDbi3LsjxTcx07&#10;dExvMj538kZz85b+ckWoNEmHNBD/dIeYdM/hL48EK5K6se3OM18gM+M+cT/TtEtztFLnc00jJDgL&#10;BFILNSEHNVdrCDoXHvPNUuA9rSxeNS7KdFPHMLzKkzWf/vUIK/A9U3VL7/NNC4lcafXcfTWliDTH&#10;8LWSTDIK8AQC66VZI6JcS+8cz/XTSdkuS3Qu0/VFk69k+/NChDI7A3bFeLVmI5iTivUceuNh43Rc&#10;K3YcUzF7Edpjr7ZVl3Zd83JGP/AvZ3ZnJ4lfo0ttb4ixNVwIDOpoJ3ZdM7WUVrZU2zVxGzdwT3Zr&#10;o/YDqx9t5/aG3LaTQPeuqGXDsQDj/nZVkzZaxrNr63FUI3cWMzZ5vzZkGwRPdEAjU7eSSPdCsbfM&#10;0FvDqXd2q/Q1F/c7m/Bix7Zlb3dyf3d/8zdzBzhDMpefMjR8d4h7B0iCe/YgNtwFdHP9Lu5xQ7R3&#10;D3hx/oe3hrM2d8P2Qxeqv1XAejc4nXE2iQsHh0G4eG/wNFO4Tvfthec3gc84gGe4RdP4Hr+4iRrx&#10;iJ84gCx40fp4dqCXiq+4cnc4Rl+yUep4Wt+1fwu4kaP1k9c1T2A3HQv5EJo4lpsGaRV5lOP3eef0&#10;RJt0hXP4f2P4l6N5mNe40CjWz135lqMGkM9QnBdHvRSAl6f5hjs5PO/3h9t0mfO5lEN5Nws6jjMY&#10;CiB4nZ+dli86XtRLnuv5jYM5ZfuqUwc6kps5oU+6pBt6cRuxojs68TW6qM9vJHkwLHP6nsNxG286&#10;oDN5eR/5mcs4pauWQMJ5qePFnM/5IcdKpNu4p6e5/odb4VpjepMbe6zjOK13OrJ7o2JtAK7nenSS&#10;urTjz1nMN3evOqw7cYyveY4nO5t7+7IXerOz500tYD9WezpSu7q7Cd9ct4tPuaybdqv/OZxqO7gL&#10;u7gn+aCzZ1wRQLS3+5myu8AfT0TM91KrusLDuJ/3u5i7erkr+75Xer63J2FPdMGPxq5n/KPbDIR7&#10;O75DvMJEtKbb+7Z7crCH/Lyb92B/LrFzfE4SPMzjGcz0XOglfMovPKvDdLjzs86fvMSXvMP3fHuk&#10;p9Qq+cxPOzAmfVg4h82rudAH/XKDLpkDfa1n+tRPfLyb92PDAEAjPdMDqcyHvYe8tUEUNdFjvdr/&#10;/m23Rz3U5/yrVzzI/zzKeTTYk31XbDzex0Q9x53bqevcw33EVw7Jbz3KD/7br728p73Vl0dAunw4&#10;773YL73kQ1hFC8Dfm/ziXz3bNzzjj7fI57vKD72+r/a3Hf26Vv7AU77quzJSInDgI/6416PnJ/6x&#10;N/7sGz7pD/vnByds3X3rk+zYt/6vrID3kf7o976jtL3uTzXux/7z47zsyxd9AX/wKy3rXz8mm+Tx&#10;Iz/dhz63137u3/v3az7XN/+3gz+Nypj1az/mDr/qv8mSQXvjJ7/t6xHzK7757//D87/ySz1ABBA4&#10;UKCAAQIIJjSIMGHBgw0HLrxAgEDDAgYAZNS4/pFjR48fQYYUOZJkSZMnUaZUuZJlS5cvYaIkEJNm&#10;TY8zbebUuZNnT58/gb40UACiBYoqGEJcCDHAUqZOG0JV+PAp1ahWryadqnVrVa4EpYLFKvYrwQIa&#10;DKRVm1YDUaZNx0aMK7cs3Lp2vebVm/VtWLp95+Ld21VpYMF8B5MFXNfv38KMDTc+jJhyZcV5KV5I&#10;eDFoZ8+fQYcWPTokTtKeTZ9WvZp1a9cthzbMQBFE5MCSJ1+2rJvw48S8gQd3CPmuwQLHkSe3TXzx&#10;b8e7hzf37Ty38OrPe2fXjn17dOq4JYdfTv16+fLgH1YggGEzxtfv4ceXP/9javow7d/Xv59//n+P&#10;sQmabT30mPvutvGmS7A776BjcEH03LIIwQbPm/BBC62rsLgDNyyQQvE6JA9E6RokUEQOSVwQL6Mo&#10;aM+/F2GMUcabZkwpvxpxzFHHmAAUaCICKjBvRAM9LBFD7qwzUcEMh1wSySeFRNFJKJX8UMopNUyR&#10;ySuNDBHLKlVsskvpKHJxxzPRTNOnG9XMiM024Yyzxh5/DDLKIi/EM8kjHcxTSyr5vPNEPQEltE8o&#10;syTyz0MZbRTMLQ1N1MpIxfRTLwoIyMAs9+Ts1NNP3QQVgDdFLdVU0gD8scVGJR0Ty1Yt/TLQSvf0&#10;ctJBFc1VVlvD5BJSXF+ltVBgbw3W18sw/lhv01OZbfZFUtOE1tlpqeXRLYpWZVVYR48dVldXdyW2&#10;V0q75Zbcc8X9NdxvYwXXXXWLjXdcgQRcttp78T1N2jP3zdfffzsaSgBMs9W2XFgR3RZhb9eVF955&#10;jTX00YQPVnjbiQ1GN2J2a11U0I0FymwgzgAu2WSb+tUx5ZNZdnYoTCuC2GGG3+2YY5ofzplijWvG&#10;2eaGe/545ozT9dlocz2uUj0LRua05aehHmllHKeO2uo4OYBZM5m5/jnohZG+Weiudy46bKDbTdtr&#10;nYkGeWiw4ba4YquMsjMAkq/O++qqZ+Rb779xfEDktzGOe26eyT77a7kRX9vxow2XeNbJ/nllO3Kz&#10;x4b3x6YB75xlv2ME3fPR9YOAog4wL5zx1ClP+nDWKy8b7ccVV/to1VsXG2zcY29bXoo0vdtp0omf&#10;VvRni08+xwgo8sDjy2eHfHW3ba+ddugXf516y6cnPPfoM5fde16TZU945dE/9Xj/1k/ffc8aoGiE&#10;CMd3vXHxEw/feum1r397/Ln3vfzxzn4F/J/vBmih2awKb+9zYJvax58IPpCCNkkARSbQI/+Bj4C6&#10;6171sJfA3oUwgCPs4Aazd7/9rZCEABRZAysYwxpNUD80lOENUzIBiiQAABoUoQFRCMIPXm+IADQi&#10;C4uIwBLCDogp9GD/fpiYpZ0Ph1VE/h6obGhFLX5EAhRpQEZ8uESxndCJB2yhEo+ovzOqkYzVayMR&#10;oQhHFbIRQ3Wj4hbxKJ8szmePedyiAygSAY2EMY1vROMh6WjCOBZSgG5spByZaEZDIrFck1zjo34k&#10;ABj6kZOq6WN8PtlJGS6AIhDYCCEROUlLJjGRkQTfJReZykfebpaUnCMrV7lI4G1SlL38TCjfA0xf&#10;vk8BFHkAR1DZyjHWEpaKvCUzcRlLZb7yYtCUpiqt+czYlY+Xw/RmT4TpmnB+02prMSdGFHAAAjAg&#10;YPSLIgez6cqg5VKbTRQjNa+ZT2fak3b0lOd2FthNcg6UJuNkjUEJerK7JYehA1vn/vB66M57zjOe&#10;kqylPy26z4zyk3+S0yg+67nRJ6rwdBBN6EldglBPonSLAnuKCAiAAJMmE6NlDCIkQfpPnNr0nTzd&#10;aU+FWMmK3vRJ6tmASVma1JOoVF9KrWIyMXUABXyEpkMNakhzmlWi2nKkOu1oV0Wq1at6lasNMcoH&#10;kOpUtYKEqaRp61qZhUr1EGABIKnqRymK17GGFag/nehf/cpIrPpUsGRt5qJ+xAG4LlYkbxWNYxkL&#10;KkLONQRpvStHV1jTvtJSr4GV5WD3ulXNApazmD0sdWA6gsiuliOQBY1rWRunMCYrUwK9LFgJ+1nT&#10;VrOzX+UracsqWqsCd3fDLSx1/pKVgtjGFraoWW76fEhbTdlWoseFZ2+Du9lp5na7xI0mdkdr3bzu&#10;Vp8em80Bnrva5nZmvendkQaNQgCm3bGdz/uuYe+7TOye9rrkBW0/jatb/foXv7ehSF3dC9f2AmXB&#10;CZ5ThOI7X/ois7oC7i9utVvc/eb3wmL1rlA3XN4BY/jDd1HPFx2s1gavKcWkA5CAzCcQ6tpXxFvl&#10;73hJLF5Hhvi/pc2xhXHsYR1nyAQxbbFTVwzOI3suNjA2038q3F0A87jAHiXwb6d8ZRvzVssZ5vKP&#10;pYyoAlBkqktGaZJ5gmYz62coHaCI3ThH1SiHN7slJiudw5zZAOdZw122s5CB/hxaizCAABNY80nV&#10;rJNEH1o+BgjBmyEy4yqDGc/YpDKWfQxoPn9Z05WuMXcLd7cSEOCYjB7oolFm6quRkgAFsxeUadzj&#10;TX96x34ecqZBvWcO5xq8ut7z3VitanKiuibEFvZqDICAVr9F0pjW86W3DGJbBzrLlPa1rG9ca2tD&#10;2yLJJoAEjj1MY8dk3OEWjbdFcJdmR9vK2552tj2bZ09zO97zxqy9wSy8+JnS3KIs90v+3W/PEPoA&#10;qGM2Ws7Jljlfe9LO7rO7Ic7uhvP63Zau+K8vAkj0CpyTAW+JxznuE8EdgAQLZ+jJaV3tTjPc4bvW&#10;9srp7VuJOxvfmj6fOhEc/vItgnwlPNd5TkxH16pGuQApx7Wg/0zxiAdZ6TCfuJelvXSkL8t0KP65&#10;FX1uo6tTi3kEcEBEY/30erO8w003e9Kh3m6nS/3WdU7j+bq48a3jMOsymXuz4vdtMC485tT2u9v/&#10;XvOztx3eRx973wsPeDVS8cB3v2Hdl+p4U12w0IPk+8V7jXjBo53zMk/7nck++L8n3jwkq7rkYwh5&#10;k6ge9STRIQF4aPmwtzzqa7f952mvdtEr3uWHv3fopx7nLiKg9RRkPUmOX3wuepHCs5/57knPaej3&#10;fvTUfzbmsZ97sdvLAGRW/vsQaoAGKPsADIi9SRYwgQgo2/ur/z6cAEkA/kE2f/uBB77vtZ//6Rv9&#10;+mz3PP5vT0XOQi0EpwTU4v2Sx6DijyIYEAHKbCQojwHbrySSDwEBgNX4jf70T7s2DwBx7/mCb9Zk&#10;rQP/rwSrL5+SYwNaDTkCwAJJZ5yKaYcWwAG6jvhIIu/Wif0eEPlccEdYrdTqq/7k7f5MMPr47+EC&#10;0AM77wR1LwQ9LUIEgCIQQpPSqgefZpwEh642gvLOLyQcYAIQLOh2UGqsEEfSidTs6vL8r/+SsAit&#10;zwibUAnlkAmF8A3tkEswZb4Eqgw/ByhYbf42gvxSQgwjjw9j5AzZKQ2d7wOdkAjZcP9G0BETjwR5&#10;7wjvsEhYRMaq0BBL/iac8i7nNILyvu4kCNH9ONE/DECdZCokbqsNH7ERNc8SZTEO3dARKXESJXHX&#10;NmfCTrEPf4LQboTVrK4kSpECe5E/vG0VWVENXREJIRH0YjEa69AWc5H/btHl8pAXj7ETgUIV/6OU&#10;UKIYeXAb6cMACG4TwW4aMy/7XPEarbEaI1Ea19AdQcuO9pAc7yWcjKk+1ikcJ3Ac8TE+CG4M5WwR&#10;lxAO1TEh5xEeoZEdd48e/ymT7jEgjecnuo8AMpAjvJEU/1Ekuo8i4WPkCLIgFbLsYNEhD5ISIZLm&#10;GJIl5TEJ83AiQZJZhOkiM3IjNtIkxNEjcJAiZtI1shAUPZIZn7EZ/i9xDRHSKGcRKY9SKbGNVs5K&#10;Jn+yVGoSHD0iJ4mxI1mxAu8u6EaxJFqxKMWSEeewEteRKd/xJR+yJW/qR6RyKrGIwdDwJvqRIwlg&#10;JNkKLk+j674SLInyJEfMKRsSLeMRJctyJYVLLQEzITDlqPQSX8IJKwfJKnVSK0vjMUWj68ANJcJy&#10;MZnOM0GT8JpyLFNyKTewLJMSOlgEHTHTU8IJGD1CGP3xLguxNTsj7zaTM/8SNaUvNGvxKU2TNEWz&#10;9oTT/hSzLClCA2yzIn/iEztCFGcTL+tjOYMi7wxNJTqTN4nTN82yJNfyOH/TO7kTMbULU7qQOqnS&#10;DwOpIwQxOmsT/j13gvKuEzt3MzwDsziHEDy78zSHkxb3sx3ZUruMIhHhMz2BAhhBkfKG8fWGsSN2&#10;srEKND53CDbq8z8/UzsLkzAHUzBd0jDtEwRLkzEogjUjdEfGidVgbwZrkCMYtCMm4EUnABgTAEaF&#10;kkZKtCZe7zxTIjs/9EJ7dDwDFLjIU0iDtO2GlPDM80Y/RQElsAHHsEU3IgabVAIb1EaV9CWglEIN&#10;sj81lD8tlDudEUyt70iN00O/lCBUkECvFE7Cb/wIoPx0FACyNCOkdEqZD0LXtCW6iACq1K4STuG2&#10;lA45FER/FEO7lFDPtFANT1ETVcYsM09VRlS4Mtz2FBBHYqFO/g45gpMDi7RMD5VT9RMXQ3VMO5XP&#10;CkBw+hRSc2RSp1NVUaJSTcKlmKLogDNDBxVUzVRUc5VURzUtd/UIC2AEjMxV0YRVrZRYRyL+bnIo&#10;3yI1cfVTibRXbRU/LQ5ajbRULakAOKDxkDVS47JbRUJZdbNZR/NZbzVaf3VaxdRXrdVTz5XwLsJ0&#10;LBVcZcRYO8JezUxcxzVdN5RaLwpb/1Va+3Vd1dVQHS7j3pReqUZSFdYj9HVf2zU/+bVDI7Za39Vd&#10;/fUsL9ZUMUKdcrNhr2hJQXYjHhZiN9ZiM/b3BJZiTzZgJzYxXzbDOGPfRhZG8HUjbtbBStZkU/Y+&#10;CXZgDRZm/ivWZYdWY3v2lTgjBkm0ZlsjZ0NlZHeWZ3+WZY/WRxtVV4tWZWMWXbNWd0hG2eaTaWuI&#10;YUE2aqU2aM21al9ObVWObRf1anl1a+HVPS5ITcWWPpx2VMqWMlkimZyVa1vWaKdWaANXa7vWJNGW&#10;uEjmIqXzbsWJbOnVbP004dqCXDcVcN32FRP3WleWcDM3TDd39PAGVR33PvI2b1drT5c1JDA1UwFW&#10;cENXYg/Xav+Wc+UWYwdXZjkl7koXbyEXWVX3JGRVQjo3bXMXc4/Xdmd3bZMXd2M3W51Gnfqyd1/j&#10;dMH19eZ1JHgUbtm1cH32eYnWexGXUbFWfL+mgZhndal3/jWsF1mxd0crtHadl3zjdnnbtnll13yZ&#10;F3z3q4GUdn2D6Xch9X3hN1BFEGjpt3s/tzf513D1934b2GsRTi2UzQCXFoB/on1VVUFXYnvlN38X&#10;eDsjeHy5t2AT2IRLGPROTgVF4DhaEINX6lshVUH/9AAVUTwP83UdOIT984NRFn9/eIQpyp2ikAA6&#10;gAphuKlkeE3zrgRaN1NfGNZwmFHJFISBOHx52H6pWIe/Vz3Y4y2TWNEE+Ea7LgGGNyq6yYPLFXmF&#10;eH9PGIFTmGqvGHbfWI4DQCIvOIxTbYlvNOgMzW+1MR299IAfeIuLl43r2HPneIcX+XsDICbzWI8L&#10;aowL/jQLNxOQ0zh+11h5C1lzE9l42xiCPxmR41iRBYJFwFiSJ5mPK5kivhKTJ9icKneKG7WKg3iU&#10;OTmLO7l8dTloKKKyVPm1KHk5zdGVTynK4CJTNbVWadmWsbiRSdiHnzmU31aa6TgA1AMEIjmYU2qY&#10;W9PbDkAo/dY4ZvVyuXSX6xedRRiX57eUQZmdrXggEoubnYuVbVMByI8gx3md3ZmUrZmRqdmT+zmX&#10;oZl2N7mdH5kASoCe2cub9fIMHVCKHXmgEfqg4xmeb5miL1qjM/qfJzoAWIShg0KDl3MBVBGp9rmH&#10;LbqjV3qaMdqlORqmPTqaW/qam8KYRZrF7Fkv448B/iwLmRn4pW26pgFaqIs6pofanCtaqTdaIEBg&#10;LnM6zRx6Jl8PCEnyo4kaq5mapbdaprOaprs6qZnZjgnCzWgzqneCpB+T8rI3CLV6rE3ZqN+alkFX&#10;rsEart8ZqY9axk6AT9E6rac6ILsuVTXwruk6qPV6rgeZq/Han7/aoMN6r+9GWOXur4stsMkxC8O2&#10;h/50lhUbUZv6sd04sQ17sb06sj+bLAm6PcDWsvdYZPWymPVuI56YoU67sVfbriEbt5eat0MbtUsb&#10;tDtaeHTIBl2b3DD7FPH5TcW5AOqCVvdatEWZtHf7sPl5pqvbtMXaunv45rzuuJF7p8nRpN9UnzX5&#10;/rqlu5rTW6Cxe7Tbe7rfW72Bm3bPJ37sFrx7Lrn5cE+VsbDzOr7Ze73rmrrdW8ARG8AHHMEP/Hwu&#10;skbx2+7Euxcpz6r927Hnu8AvHL4NHL0zXL59m7G5W3eoyHTU98GNMcI5sevaWvbgWME5/MNvO8TV&#10;GYVdXKU7nL2p6H9NXCXUehuzME6P2YA3nMaHXItrmYuDW7V7W8a/5o5Id8e1DsURcC00gP1GYBPV&#10;+MWZvKCB9JBzm8A1/MYTvMhf6Y7ib5tNvMetEFMf7ZddeBmFXMzTuZe5PIe9fMm1O7rl/LrpS9mA&#10;HMrzUsqVz6U8AFsYQpNiWZbP28ZhfLvzPLVD/lTPG13StzygebnbNoJ3Ad0UYdsQY4O24Mw4lPk4&#10;FLjOPbzSdbvLb/e3Jx3Szzmu40wj/HzTT7zT+XAo5irGHILoSt3SD5zM6dzCWz3JI93VBRXWNZFF&#10;E5bWyVDQi28BYCpThHvPiZzajfzSfV3LH53YX/2/eVGdNpvZ71W/Jc8B1IkAtkbJa7zFgd3Uj/zO&#10;WR3VwdyQm3WTdKiyxX3cnV3yXo8Chl3dVRLJs3vaHZ3gKX3bBx7gZVobwT3fW9XWXbDrIGDR2d3a&#10;Z7zi/x3DMz7MN/7UEd69tbG4Hf5YOwV1lUe2zZjiyXreA9zig/3L1/3iVz7mm3wAz4kDGn7k/nGW&#10;3H/O3N/067K82ju+5Yd+zF3e3bE91Tle3g1n1FWQAnR+5/f95yiPAcos6DGe6dtd2LX+6Ln+45ce&#10;7OW7woo43PNdzVEvCy0V62d+65We3q/9173+7d991UGcKVQQ3x0e7e9uuSsvyJtZ4DW+64t+zpFe&#10;7gtf2w3e2GVs1qOe77fu9cLZrRe/8r/T7mNc7Ime8Dmf8Z15jiZ7RB+f58Mt6B5gplQe2d2e5ZOe&#10;9RG/8y1f1eNe8btN2Qgb0CE/5Pz+z9le9efe9Xud7o0+8Rkd9hVeP0MNYQkAzaM69wVO8h2cxTX/&#10;8w8+9sPe+j0e+zdf84ff+C3nbtCC0FLg/pxo3fnNzfSxPPX/e/Vpfv1/v/2/Xvu7n/tfvzCOo81D&#10;gKGieMfNX9gWgP0AIgGAgQQLEjRQIIDChQsFDBDAMKJDiBEVTqzY8CHGABcxdvSoESRFkRs/VjTJ&#10;EGXKkCdZSnT5cmTMjRxhZpQ5k2RJmxZ51sS5EmhPoUN3Ev1plKbKojqb5nQaVKnPpUxbEqWKFGpU&#10;rTeTerX6FSzXqk/Fmj27FW3alwkDVCDwIWUBAwbr2r2LN6/evXz7+v0LOLDgwYQLGz5clwDixYzz&#10;Km4MObLkyZT/JiBA4MCCvgilHqWKFfRUn1nVdh1buqzq06bJrl3t+jXr1qI/j7Z9lXRt/s9hZc/2&#10;HTu48NC3ewMnnhu38d/MhacG/rz5cN3FUe8OcAFzBoZzK3v/Dj68+PHgH5M/T9A8+vXs2wNWwAAz&#10;BLqc21qvPvZ6furJed/v/99y0ykX4H4Ethadc/rRhh+DB8I2oH8OSghhghZaiJyAGRaI4IIQengc&#10;SxgQQAF39LmHYooqrpiieixO5uKLMs4YmQSYESABYJ0JiCF/GvrIYYUgSjdkhD8+CF2RG3bY4IdA&#10;TngkhUk2GSKABkopXY9IEvmkkFRyuaWRVy6EmQULdUdjmmquyaZBMbZJ2JtwzjmnARBgxoACge0Y&#10;5JRWevmnk2FeqGSXfvJYpJaIfikm/pRjMhlolVgqyOiSgC4aKZiYbtpnloUOalIGmJ15Ip2mnoqq&#10;ZHKmuteqrL7KmAGyzkorXg4cgFkDedHKqwEa2Acpp44OK+ikhFZqqKeMKhplp5Rm2mixzh4LLbOP&#10;XjqtpYdeKy23kjYbLFQUEFCBQmjCim666hbk6rrpuQsvYQEUQG+99gZgVwSYIbAZXvPaC3AByyb6&#10;qbHaKlttweAS+623zwqLbbgMa7pwtxNTC/G2ElvMccMXWxuxatkRcMG8pcaLcsoztgsvyyqnjNBV&#10;5wKwAAKYRaBXzDQJnPDAyIKa7MPZ+txz0RlT7HC0Hncs9MYah7x01Eh/rHDSIDOt/nTTq41IgQAz&#10;vwx22Oi5vC7ZYqvLJ0bnNoDZAQ7slTbVRFcsddZ2X43w0Vo/XTfeU2PtN8ZDA0243oI7nbfVBM89&#10;uOFLYbbB12dPTnlkZqd7eeWpxh1RdzXfXB9NgY9etdxGN4664oyb7njQhwO++OmI3x1764Wnzjru&#10;fDcnKgEdnKx58MIHljmsxQ8PJ+fccaBvZm+HbrDrB9O+OtSJ5z7767tTL7v1e//dd+26X++99uSH&#10;X/325nMv4FsUAI98/PK7Sfnx86ep/EIe4EpABPDjlT/2je97BFyfAcWXvekdMH3na2ABEVg+BUqQ&#10;gQ+UngW7p74J3i6BPhmZQO4H/sL72S9VIwwhiwL4FgIg4Hl/CSDpKPhCDDpwgTKs4AYvpsHo3RBr&#10;OaQb+H5IQx0K0YdBJGIMjZioDWDmfyZsYthKeCooOtE9yrPAjXAmGBdCMIMw7KHqoOVF7EWwixcc&#10;YtLCCDsy1rCIX0SiGs2IwzLSZFwQmKIdzyZFOuXxjueJ2wXGRaIQMDFnwBIjF9eIRvSBUY5tHCAb&#10;DTnDLUaSkXHcoSJth0k3IvKNNAkBZibAx1CibI9wIqUowZO2EZXJaxroVa0AWMg0bnKWcJSlJjPZ&#10;SEjasJZ1SyQQj5jLMVoSiL4UIAdpubMSYEZPp2ym8ernzDbtqHfk6knAAIav/rtokZNnpKQtHVlM&#10;YB4Tl7p85CF5+cvSfXOcRAynJHfpSHMZID4MiKY9owjNe+KvABdIIQW2Y02lSG4g20RmN4dpTGGS&#10;c50Kjec7zTlJhIqToee8ZTAretF0LstkCsDMB/UJ0jSZkk0jDeliOACCG2GgQvNqpSt/JbqHFtOd&#10;3KwkOhOK0YZmFJ7s3ClEeVrOmXrzkuAcqokAYCMC9OsgrpyVSZ/6nZKqSapQHcwE+FeBknnpmvUy&#10;Kk41atCg1pSiEV0oUXuqU7EilKZh5aFXJ5rTuHaOPndCQEH+xdWEVHWvkKEqjfwqv6Y61TC9coHN&#10;CCACgDIpluZ6q0zHeta0/soVrGYFKlktW1aLonWyX8WsZzv709Cay6UcwNV8fFWAzwyUr6wFDGBl&#10;9Nrh4ZWr2RzMbDvwgRttALKULapEH7tWx/LWbmytLHGF29ZeIte4gSuuQ39205rYy5MEiBzPRLfa&#10;1mq3Vflkrc5Kkl1CQkQAKcUMCLw2XLhmdrOR5axz2UvM5T53kb9Nrzrbu16balayyq0vsJTou+vu&#10;bJDbLXBiustXF5psMDGzImayCtr38vez6v2shDnbXPnC97j1TW58O8zc+/Z2wxkGMUNSKOCNhNfA&#10;LB5IbFn0Ys0peMUABDCJOoBfCgM3xPaF7n4xLOIIa/iyot3xfHlM3+ga/vmgSrbJuD5AmgW3eMp2&#10;ibGKrEy5GRP4LhIA5D/V2mQPF7nHSf5xft1qYhIHucJjLrNPLzziCQtZzNEZmQyOImUq69nFCN6r&#10;lgEjgcMSwExvHrJ7DX3m/oYZyWbW8XDh7Gg3g7nRbIZ0aCHduw1gd8t7Zi2WUfTps/25Lw447AFK&#10;wNg5L9q3q1azjwudZiJbWqixBvKrJw1rRh851wICsGIrQuNO8zXU7SF22Eatl0DfSCABXDKu9cvr&#10;aMu50l6dNaJVTWlat3raa3a2rMlcEhRgRqvA5rSwq2rs9aT7ZcjmsqAbQJ9mg3vXz/52cGud6A9v&#10;29aStve+48xv41ob/t/Y3g8gVWzucz913edhOMxSTSq8TODdpZI3nb2t6Gxfm9oEv/TGB65rV/c7&#10;x23WeMe1rfECjKtE5Vb4lB0+HpjHq90ESQD/DvDRglg85Ny+tb9NzvOAS/vnTAa60UUedIDnu+A9&#10;T87IWH5Ul7NY5uGhurvabQC2tS3nBtk5vZt+9HpnfOgkx7jSLfzxtF983mI/u8dPrpGRlYs7LnWl&#10;1NHd56qOWgF32hcodwVxszMdzf+OdNiJDu22D37pHL8pyA/PeMGXuPBZkXtG8qrXu5vU6lHVrpYl&#10;EB/MPICFgKf844tOdrdLfvU+L7vak2741C9e35BXPduf0oEHB9Qj/sHWvB057x3gp0uLMeAfAR5A&#10;glfC0vSvb2fzZX96xUcf8UJHuuwb73y4ax/2qeldubDSe987UfiUIT+s8ncBVZr3mrW1i9etD3/q&#10;u/7ezN/+16svf9vTv/azL/n99V9L3gd+CSd+JmR+quJ5sWQBgIRYJiAUXsNE7wd2/9d/2Id6imeB&#10;Exh/81d/jvd80veB+ed/atE7FEAa4VeAIXSAlpOAC5F+N0IuIXCCERh4t4d/HMh/k5eDgjd9OLiB&#10;kdd6AMh/PSiEPxgcIyMCEIeCKShCeQdVDcaAFEBoA7h8O2iDRYiB3XaFaGd/0BeCPqiBYQiGIqiD&#10;sjcyJINwTBhN/ivYV9o1Arl1IxCWJQVQd70CU1a4diOHhSJIhP3Xhxl4g0CohxXIg1+4h4LIIx0g&#10;AtqhNgSohvLDho0RiXOyAM2DGVK4H5iXYmTIeoMIiGOIiBT4iYdIe9dXiF0IgqjIh4bYE3BIaFH3&#10;iKI0iYsxi2qyAA1gfBQAAuTGIEoYhIT4aKw4iiMohqQIjJ7YiQInjKfYgUO4jA+hSnMXcbEoi07Y&#10;TLcoaP2zAAWljKoIirFnhMMojlqYh93YjF7ojcb4h8yIhwHgYBRAbktIjcJTi4dRjyqCjTAIATlC&#10;UBA3jOsYjOnoh88oZgBZkARpju3Iagq5YQapEGdIaPI4j5pz/o+FUZHiUVgRwIDHNwIcwCt36IwC&#10;+Y8IuZCmGJDnmIoouYoiyY4meZAs6RIpVAEQOJF8dJGDcZPfgVcmkEI38gEzgHms6JAlmYUnyZBy&#10;NpQNSZJKCZMvqZLfSIx842AE4AGOWJOVk5PEsxiCJSuoYgAdsAFwGIcegF6ptokr+ZTquJRIuZaH&#10;1pQJ6ZJwWZROeZRumZax8UeiZ5VXiUfWCBizxX51IgEaCYMUgAG8mIxxKYqJGY6MWYzHyH2OGYiQ&#10;uZhbGJXGyGaqdAD8yJcq6Jd+8V28t5fj4QANEHo+aQG8iJnkGJnV1pZLl5Rs+ZZEyYlGqZhMeZcj&#10;OZsYEQKH/sUAS9WZkPiZ0DNgM7IACfAAMKhCESAB/iiZq2mZzwmOtVmOt/mY4xid2SmQsWmXdUl3&#10;yoQZKeCRXQk3ghWcr5KVrnUYNNcepZmcMHgA+xhvzqmdrbmdr8mFudmScymX1NmfUKmb+mmb/AkS&#10;9dKTIEAv7WcXgIlN50lCw8kX7NlC5gk3GjACEXCabQMBE8BMOkef1UmgjVmfISmgdGmd3XmisImf&#10;b1ei/wmduWEfHcCAGJBdoSkREumg7pGefyFFEtoXDHovtpIAPQmDFbABIaCgHhpTIyqi97mbstmi&#10;tAmg++mfUvqiLkqZuOmdrpEBDOg/2uSPOJqj7LGjftGj/v6YZzqSWuB1IgswARGQjZcIAh5AbjTp&#10;fh9qn3lKolvKonyKciman37qmk+KoiEKpYIqFF16IxDQoQcRpqM5puoGoXCDpuHFlSB5Eh5QAhAQ&#10;p5nxABuAYypWh7SCqYY6pUx6nX3InSpKqKwapVoKqH0aq39qqlliAqfJAB05K6U6V5E6J2XaF2cq&#10;OmlqEEBqLyxxARaAAUR6IwfwAA0gAXQhb0HZqlmaqqiKlojqgdUqq7UaqLM6qK96qOAKoyFApCAQ&#10;AvQyg75aSt3FlYPkozaaEiGwAiDArDciAg+QAA4APNOqYisqnZdprZOJnSBapU2qp+goroV6sOPq&#10;rT3S/hYCsAGLKKcscBRiyq4xNx5ZZzMHwABc1xcS8AC4Ep/AqRePYaz1kqSOOqyrxSfJuqwbqZwV&#10;gAF0aqd3urCuqq3Zl7Pf+rC02rAMe6om+rPhurMXGLR/kwFEapiqKU8ZS1Li4QDKuS+NuhfvqZwg&#10;exeKIa9y8T80pwAO8KYfILMwKAIoAAKp2YhVSK7b2rPdmrQ+G7dwO7RYWrB2G7BAW7dWOrBAlAFi&#10;+WC/hrFQWx7h0VEetQAO0Dx21Rd9N3puelh/d7IAEK+B1wEmkAAR8AAMYHxUSy4YYAEZUDJUCKZv&#10;q7dXyrd3m7p5a7Rty7NHm3hze7p9K7d7KzcewKyG/ukBv0O4UxUe7wmcl0EAWlsXCyB6OkeyW8a1&#10;lfo/HFAAHZAByhqzngufDAABEbABdMojNVqDBiu0qAurRbt/rou0tuuwstu64uu2sEt47Js4HYAB&#10;Muus+9q7sAUexts/ddGxfPGeJ5NUxMsulOucISABEjABDaC5DNCpnisCFPAAEZAAEkAC44laS3qx&#10;o0qq3ZuwsWu+30u7dAu+59vBOku+HBzCHqy64Yu+MpQB8Uu1zgqtJlu/DQceWifDwkt6W3t8VUYA&#10;9XSyDiABJmAByloBFUABZUu9N0IBNDvEomtNeWVBmviLKbzCd7mqtXvCJKy+r1vC7dvFY7fF5ZvF&#10;/qA1LyQwAZzquQjwwBEswzNcfuARenaBv7qSF1M7vHbxnq2SxFSrxtebABMgAQugAM67pGYZxTsz&#10;xazrvaEYxinpvqXYyF4cyWBcxVw8yZBcydmTZwbgphjaucrZxw3AxgoAqW58YN+BK4zbdfKhFxOA&#10;GZxZEM1jtYlxAAjwATQLuqEruhThsnhamYuMxR88u1SMwoq8vl+MySMczMSsxZlswsIMQy0lWBrg&#10;AgnQABDAuXvcNgjAAA9wvSWQAAkwAhLgAiSwABzgkaa8teWxwzzsw3hhw3aBwyerrnjWyxa8wQQ7&#10;zMZsyc4syf5MycoMwtA8vpfMYaabvgBdQZpI/gMB0wEeYAIbgAHYvMDa3Ky1zM3d7M3XGwER0AAf&#10;LcrhPAEjDcgFDMtqGFsGwMp2kcp6Ict24co4sisEUAAtMACpJQA5rdM6TYfo7NM+/Ss7LdRlOdQ5&#10;LTA4XdRHXdREvdRKndQ33dRQHdVILdRO/dRUvdNWPdRandVSvdVe/dVYzdNgXdVkPdZifdZTvdRM&#10;HdZq7dZt/dZljdZGbdZ0PddsLddxnddXvdZcndZ6/dd8LdhwPdh7Xdhdfdd+bdd9Xdd4jdiMPdeK&#10;vdiH/diUHdiGjdmZfdmaPdmW7diVTdic3dmi/dmjLdqSXdqpjdqSvdqN3dqR7dqNrdoD0AJr/m3T&#10;tZ3UPe3TC0ACEjACmQsC9kq2FECxFm3cnlvKBqbS36HSBFBHLK1CLr1MMP3KdaF1x43d2a3d283d&#10;3e3d3w3e4S3e403e5W3e543e6a3e683e7e3e7w3f8S3f803f9W3f943f+a3f+83f1DvLkNHcz10X&#10;LZ0XL10XMX3Sq5zcBabSC75dDR6LEP6IEq6GFM6EFp6CGF6AGm457ZwYPawX8VwX8+wY8wiso2Ti&#10;KU6NJx4vLN4yKu4dBL7Kzt3K1V0XBo4XLu4uOl42MP6IPK4uQI45Po7ScIwZcpwremHHWpvHk7vi&#10;RM6EQo4uUv5MT27lsfhiIl4QJO4YHs4u/iAe4vNIx7E45o9Y5mp45kyY5im45gXY5uL35o2Bv1hU&#10;EPt7tUtkEP+rznvO533u538O6OEResGb5AQR02duxw+AvJnh4IHu6I8O6ZEu6dSIv8ObuItrEIde&#10;F47rAJD7SZMO6qEu6qNO6ppnx6BstZpeF1gLg3Fe6q8O67Eu67MeQhybGR9L3QTQ5iJLshDQxrQO&#10;7MEu7MNO7Ht1nGicGcJm6x4LwHtmAO7JPwKuecc5svvi6+InAaZpah/b6K113TksbHv8zppnAAmQ&#10;zR7bAL9OZRmqnMLD6m3TaacOgwjw33vmudIudeyuj6aexG6jhoeLGeDeaeKO7Z98vC6n/u83Ijyh&#10;56zwrmcAnwCXvi9316zvie8u17HMuQDHGe13dysbGsgLIAF9RwD1jvCZEfAU3z8KwPItz/K+l1QH&#10;0ACdLrbeLHUuj/MJfjaAzEwku2fAu+UeJXUzTxeHe/EK9wAJbgCHpe5Sl1RH73KXgQBaJ/D2ruux&#10;eLjjPpGufjY+T2Vzrr/J7ntGP5F2TOdMaOe+19ylmfJSV+hqmJwH0O0tdgDz4/VTpuU11/Z3R/YT&#10;efBqGMfil5x1RPUqz/XndrjNzoRTa/diP2WBbxBzPPYrTY3Nrej/jifYzugAUPhuf/VqKLzMZACk&#10;PI930vh1T2UyrnOUf/Os/4hJdfh7/qYANmfjd2cAuPJ3ne9y+3JYCAABVd9peaxs+6L4u0/lfHH3&#10;Lfb3bgLmfO/6gI8ZTa9nMa2csd9i+vLOuq9wSQz1e2YzCGCJ8z73UJVUp09lAX4Xqu9yfR+Lwtv9&#10;nUb9eCL9eoa/Har95+bcE7Dxpck/Wh/uzQoQEwwAWPCAAAEGABQuZNjQ4UOIESVOpFjR4kWMFQ0S&#10;yNjR40eQCg8QOBDS5EmUKS0aOAgB4kgEKmXOpFlTQcuaOXXuNLng4IGBPIUOHWpAgYIFEiAQQOCA&#10;6FOoMhEQaMCwwUGnUbVuxRiUoQEGBydwJVv24cGDCxpulGDW7duFLBHC/YjW7t27/mNfkqTbt6Zc&#10;lw9h+iVM9CaBwIUVP1UwkoDaxZGHShAr2fLJqyWtYr3cWebhmJ5FW0SbeOFh06NVU0xQebVCvLHt&#10;6hXM97Xqgw8gHkx423dD1L+FQ2x8sO1w5A+XEvCa3PPhrAuvEojufPjG5tYtOz7ecKRm7aunMvd9&#10;1Px59OYlfg+veLBDwO1HB5f/2sD47vV/UyaQXz/hCJiSYEACl2tgwP9Umw6yBAkLi7qHHmzQMp8Q&#10;m3Ai9i4sS0KHKqxKw8LoA3Gx+1wbUTQHDkrgxLeWk80uBVhUbEEZzQoQQoc4rPGtG6uTMcMdh6Kx&#10;odZwDLIsEY9068EVlYxsAhOd/iTKxRcPilFKs7DD8ikoCaCNofe2jArIHckUU6UKI3BoKvDONAwn&#10;N6N68MM44drIxzqF5CzPqEDjMye5dGsozT93SpEANY80s1CPHmQQgCLpZJSmJCedaaNELdXpS4aK&#10;DE1TnabDE1SPRgVLRVJRutE/R1NNablHQVRgAlon+K5WgVydqEICEljAgRs/1dWjBWotkgFch/1o&#10;uQfSU0/Zjg44IAIJFkBqggeNhBazPbe9SFpqF/i1Acd687YrxyJwoNjxMj33IrmEHbHLF0fd9tC7&#10;ELjy3YqojI3fiqr8CWCKHIvtAHsJrkhUhdd7EYLsGn5IgfHucldiiLpskkV6/mVLGFoDGmCTgY0x&#10;Vk5gkx0S2LaUT5sAAgQcQwACTlueiGGbFVoggQdiJgmBCGLNuVMGvoPg45QfjHhoppt2+mmoo5Z6&#10;aqqrtvpqrLPWemuuu/b6a7DDFntssss2+2y001Z7bbbbdvttuOOWe26667b7brzz1ntvvvv2+2/A&#10;Axd8cMILN/xwxBNXfHHGG3f8ccgjl3xyyiu3/HLMM9d8c8479/xz0EMXfXTSSzf9dNRTV3111lt3&#10;/XXYY5d9dtprt/123HPXfXfee/f999rkVehBpIE3/njkk2eoS06X80956KOXnncypyt5euyz1951&#10;5hXqUtLtwxd/fNDZBIC/Q9TIV3999iHn70Zz25d/fvoJzxaBpevXf3/+4e4SqP4FUIADPFtxDpI/&#10;AiZQgQt0WonSxUAIRlCCJnPUchA4QQxSJCAAIfkEAQMAEAAh/h9HZW5lcmF0ZWQgYnkgb25saW5l&#10;R0lGdG9vbHMuY29tACxyAGUANAX9Aof+/v5+fv5mZv4jI/4AAAFeXv3m5vwXFxfX19eFhYYnJyfG&#10;xsd5eXk3Nzi4uLhYWFhGRkZnZ2impqeZmZkWFi8mJlBHR5FnZ9E2NnBWVrDOzvs4OI5XV87Y2PAq&#10;Km1HR6wcHEcLCydMTMuXl6i3t8t4eIc8PKY8PEIKClEQEHYSEosYGK8bG88zM/9OTu9aWmQfH+QP&#10;D3AuLoOsrM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gABCBxI&#10;sKDBgwghECCwgGCChQkQFmSwUKLFixgzatzIsaPHjyBDihxJsqTJkyhTqlzJsqXLlzBjypxJs6bN&#10;mzhz6tzJs6fPnxkXLIxgUAGBAxkpEgDKtKnTp1CjSp1KtarVq1izat3KtavXrwCUNiz4kIADjErB&#10;ql3Ltq3bt3Djyp1Lt67du3g3NqhoUCgBBmj55h1MuLDhw4gTK17MuLHjrAcIKDhoYOGDwAQgRD7Q&#10;IIGBx6BDix5NurTp06hTqza4EALChQ0wL5x99Ozq27hz697Nu7fv36UrE7h8MPLkiwwUMHCwYIEE&#10;hQttWzSAALj169iza9/OvfvdzzKF/hM3aBwj+IITFiI9qJS2+/fw48ufT7++/fv48+vfz7+///8A&#10;BijggAQWaOCBCCao4IIMNujggxBGKOGEFFZo4YUYZqhhgOe9JB5C5YEUwUISXFRZh96lqOKKLLbo&#10;4oswVkZTa68REBtIfhF10VIw9ujjj0AGKeSQcvEoU4gFfRgSjTsS6eSTUEYp5ZRUfmRkTHtdOZBf&#10;gC2ZGUZaVinmmGQqZsCZaKZZ5ppsHhSmS2IZVJZ0HuUIZpt45qknWAEU4OefgAaw56BTvtmSnQUZ&#10;tZ6IJN5J6KOQRrqTAQUIEMClmF4qQAEoSuopi4a2lOVYApXVpUDp/UUQAtUZlOqi/haF+umstNa6&#10;EaWZ5tpnp7b2CpysK/lFQAILODCiZOgtdCoA6UGQAHPOQWdWRsD6au21kuKqK6acYustb9Wq5AB8&#10;CrQ6UKrLpgrfAXTG+u278BKq7ba7xmvvaeGqZEByR3V2ELoEGTBBBA1EdhQEE3CU770MNxxjAfRe&#10;2q3DFDO2MFsXV6zxxsDNu+3EHIeMV8ZqkSzyySiT5rGuIKfsclsmfxXzyzTXPNjKubZs885ZzdyV&#10;zzwHLTRYOGeq89BIOwX0Vksn7fTTTxXNLa9QV31T0z1brfXWWEktMdVch80S1liRLfbZaI/kdb1p&#10;t52S2VbB7fbcdBu09tF1562R/txU8a3332ffDTbghA/kt1SHF66404Iv7jhBiUMV+eOU09x45YtP&#10;rjTmnOt9eeeAa96U6KCXzvDnptdNOlCrp+46tqi/3nbrPtEu++2zxo672Lbz1PvuwA+qe/Ba/66T&#10;8cQnX+bwyj+NPE7PNy99lMxPP3T0NmFv/fZAVs/9ztrP+P348HpP/svhz5T++exvZ377J68fk/zw&#10;1+/b+/ZvTP9L++fv/2r4+5/D+tcSAgrwgKMJIALtZcCVNHCBEFyMAiP4rQe+jYIYpB7EIoa3DN7L&#10;gigBoQdHOJcJktBWIjRJCk/IwrWYsIWfWiFJZAjDGmrlhTaEFA1FssMc+lAq/jj84Z56CBIiCvGI&#10;PwkiEttkRI80cYlQvIkSo0imJyqMilhEzRSzSCUrbsSLXAwjSrYoRiiBkVplTCNjyKjGIZ3RUW2M&#10;I2HYKMcfvbFJdcyjXeioxxfd0V19DCRc+CjIFf1RIocspBwJqUjvJNJNjYykVxgpSe08kjWVzGTX&#10;NkivDmpSSJcsSCg/GUVKkvI3ozTcKVfpFFOycjepFEgsX5lDV9ISN7Oc5S1haMtdqiaXvgxmTXop&#10;TNMAs5jIdAkxkymaYzLzmSdZJjQd48xpWhMk0rymYqqpzW5mJJveNAw3w0lOu3HyY4Mrp27GqU51&#10;grOdd2EnPMP5znnSRZ72/tRmPfMZF3zyc5r7/Kdb/ClQZga0oGshKEKLedCFyowwunRo8xoqUa4o&#10;tKK3pChGszaYiG4UeBr9aNwgKlKDnpNl6SzpNkmqUoaeNGcpbelhLirTTIa0pk+hKU4jedOdMkWn&#10;Pi1kT4NaO5YSdZVDPepOgKrUPCa1qdAzKlRt+lKjxXSq/ZQqVnla1alttTBM/WoZnyrW+Wm1rIEk&#10;K1pdEta1YlGtbnXgWeO6yK5+ja73nCte1QjXvapQr34VY18DO5K2EtaHgz1sEQGrWComtrEdMSxk&#10;W/jYye6NsZY9YmUzi8e8eJSzUNssaF+D2dHaULSmFWVpU0tZu7KNtVeR/ixsF4ja2cp2tgesLWxv&#10;i9v/6Za1vO1t/n6b2uAKt37ENa1xj9u+5I52ucw9n3NBC93ojs98aTJAB0YQgQdA4AEMKJF1x7ba&#10;8SLQe33y0wdAIB8IkMq8JakufKdXPUoJgAMUmA0FMLCB/r7AKK0x13yXVN4BD9e1nqQUBmaDgQtY&#10;FQAIOBYBEmbgxXa0wh6sXgfYS4AKoHMgCMjSeEyUXTWNV74YDh7zEJBfAmSgkygqi2sukl5ABerE&#10;BU4x+4aHgMiEgAMc7NS4bDSdStFrU1flLIp1jLu7aaDECzAOgnkV5S8hZLrlXDKTZec1AQzAxn4K&#10;AQEo4IIBWArGCPHL/ogDNmXrannLruvylzMlgPyGYFNmDrJEhhwRc0bstcd9M5xNJ+czX2rBBHCw&#10;lw2NUoukql0AwDI5BT1o0BUaUx9YyIsDsGg9W2REB0CRpMNJ6Upz7tIBuMBCLICpTqP5InuZ8UBG&#10;7c1Sm7pyqM6vh1ud51dbBAELobBAaN1NW9/6cZdGdK5c/WGMpMpcxNamsY+9uEKr2sXL7nWzMaIQ&#10;WUf7mtOmduEKrWtdMbvRGQE2AcT7bWuGW9yAk/MGFrKtc8N0Iw9ZT7un+W54e86uAoDBquutbXRr&#10;xCiA2Td21AWrggx5IUkOSZbmI52JywfS+1KUv6bDL870mTT99nfd/rqMgjEfueD33siQEaDw60g4&#10;VAA+Cpbqcx6LxwdFD6dNuRCS89nsfDQhF/ncvCaChTiY4IxO+UYU8oCWW8fi7z0XbWTtElZZ/eoS&#10;YJJArs71rFsZxLMhlrEWcpyCqHtYxTpW2UMTdKG3zWv59UDE7P1gjviFBG12mWWCXZzhKEsnShEv&#10;chpFEOi8tywfH4jhHQIRoOfY7U3uagYWAnCU150jDyDACfKOMnUnYC/LKtVRvC74mxhMI6cnCKII&#10;oqiCrH4grW/m4yHP5a4uRAVJp7PlvdoRdYvgz56smNfHTvVIQ6QsAq7JkHV0keVPZCFRB8CcCBIn&#10;skRH9hem/feK/maBhexeU98H9EZGBALgRzxeShGYzAkyoslk3njvh/RB4l+QLB2ESwSxf1/+zvbZ&#10;az91RbMQGxB+dMd7vbcQQOZrJ6MQSDFkq9IoRnEj0LN+YEKBA4EkAWMZBIGBs6aB/Zd9/2c9ONN9&#10;FFCA4Jd7BtgRL0AA5aeAIhMZriEcpKIQNzIUsZIfwqYRXhd6CLGDrPF1okRkhgOEkCOEoNF2Ibg1&#10;OLMQH2CCnBZ+wWcRGmB0LsgxwtElkUFhQ9YQfpGDP4gfXshtC5F8CTGGSeKB5IEsw4aGBcGBjYGE&#10;SWg1K0OCT4iCJ+hpHmEAFdBhVbgxQ0ZhCtElsYYq0PdrXHeI/lwXccIhgdMBG3bDhhuohsY3HCAi&#10;iY9hOxnXL4mXh7PBiIAUhxN1UppWh3MHhec3a0WXaNsmMmUxFhThGs8mEMdyiiZRFmF4ELb4iJTY&#10;d2WnJGm4dtRkEz1HdmSoEe9nhJ0FisnjMXRIiidnh+J3KwWwhxiwiiHzfgORdUgRGcy3F8BIEwAW&#10;U+HoJkQ4hIyodUHoiW9YE2cndmr3EeNiMOpIWsqoPB4zcM6IdHh4ZSV2JhpQAJNHANbIMUZRduqW&#10;fkO4ZgaBiAzJKkmmZkEBiRdoiR24iwLhhpOokBZTE4s3EIjnEZHhdfMISfW4jJzUfQJ5h8+4jwZR&#10;Y2BWAGaW/l+spnQiw4a08XGetyM4OH7XhxHHIn8AoH+ux38CIZSqR5SXSBOvJxCxx5Ou4YhoVJLE&#10;My8yyWvQ6IQJZmQfY2YoaXAh4xeJB2CwMnw6CYYbsRmoZ4HPxxBy0pMCUX2MNy0fKBNw6ZFuiRF+&#10;UR1QCUdSuTvaEpC6d5WmKBGXNoqXFzKPRhDvV3oIKYw2iBHOl2aPyXpquZQA0JRHSBNGuSVIeREI&#10;J0vI+Il9GXmXQo2BWYrQmJWoGQALRgE0yTGzKIYNNxPvF33zV4gSMSpxyYO6aZeqgn1HQpFraJEX&#10;8RBlt5fJOJq1l2pUaJWr2YfDVnln1px3dTJ7MZt9V3zh/kF238SdFiEs7uidQwkRaSeeczk/5Qia&#10;I2l2bomcoqmcr4MrC7ZrzrmS0Blp0lmaBFCNKcgx6HhlnSkTqbKJCDGgkEkuxQgAwygZCbqR20mc&#10;kfiNB8F0RbieGQifkScAhlmf+nifqAaY/akxB3mg63YTWRJTJ/pNHbdxhLmiBJqZD6qRAICRBeF1&#10;HeKe1OceGHo7lDJvrpltgpmaYINqAVCV1clcpOOLbSicSZKF6didO1p7YjaTp2mfAzlr+XkpzRiN&#10;uLU6/2mOF5F56oij9BilAJhpKQmkz3ml0bmmAdCcUahcNIGRSqqL4SUBeIqnZIentgk5Zhpn+cWf&#10;amql/l6ZJFmqn/wZp8+lmYJxlL+JEGdHHzKqSn9qOn5BqIPKpvjppiCqqNRFE3UpenIJqfcxqbJU&#10;qaYzIvSZqeY2mFd2qJcyip6qZEo5mbCnlgoTmoiEqqUTGR+AqVWqqUR6aHw4q5nVOr0pqukSoORo&#10;oX7Kq5zjdW7Kqq/JZtN6bUjmZjUBnuVJkQBTgc5KqdBaOQohd8DKoYVqrcAqk8ZqWbSzoD8ndY96&#10;g+F6quNKOeqWgB26ryzzZP1oAP84rQFAgu06WZjoov/CrD9YrwDwWff6JBSxeQKLrrr3koDyfQWI&#10;gLTYWHD4sBUTGSMAq9TKa3YFk3ZYgHu4ARurWB3r/rENE48dILLBOrIUW7MDO2Yre1gt67L3EojD&#10;SrP52Kon+324iaT+x7NVIxwsJ7M2G7RAa4J7yINderRI+zQPERs/O7Nau7UqqSuZJqG2RbVVmzRG&#10;kTBZ27ROaIJqW7TCtbNjiy3q9hln27VA67RNGwBRG11u+7bWQhHEMbd2S7dPG36Zhp27JbZ8yzMh&#10;2abnKrh3q7ZQeJdTC4KJizbxiKUT67iau7lYuYLM11t7W7m0knnMB7iQG6SN2yfaaLSUK7phU7Sm&#10;i7EEKLtCGhl9Kqet67pak3VrF7tDi7r8ClOZJ7XFhbi6GzJo4rNoErCpe7qZi5UGwLuBZrzHqzE1&#10;/oaANka7zzu7v6tnZgi61Fu9DmNfN/uj3KK9jZu26PthCvGiuOtZ4vs02mKkaMu9zbu+jZYeDAtZ&#10;oRu/bYIr1ya099u96TuYSgu+ueu/O4Mr3beqnGu/wcu1gVud7YvA8KvAQ4Mr9Fu/wCvABSykhLi/&#10;LBu+GFw+BRDAHpzCKizBEwy9w5mzcdW/JTwmPcqHK/y4+Du4IFyUEza5FzzDC1wAG8zB29vBdQsy&#10;D6Gdi5rAQJwyBsAB9BbBm9vCEHzDBqhuPjwyTbzA8+bARPzBRbyPRgGUx0rCW2wtBpBfvyrFE0zF&#10;RszCLTMin/u+WnzGNEMCUczG6kvAeuyqAnG5/ofLxHbMMRThxV/cx298tzrzvcUryIOsMUaxxogc&#10;xmDsghUMXGb8yLOibok8xc5bydaov4H8w5ocMg/RgqBsxW38ydYoHDBcVjJcykKyFxvwZ6ysynuc&#10;ukdjFKX3qY4sy/aibq51yzpMyQPpt5j8y8AMLw8hscaMy1V8xJ0iFIZrsJm8zISyFwkwzDkswbnM&#10;xlzKtrSqzNgMOwvBvKlczOl8mAMxvI1MyuV8L/q7NsTszdEMx7ySdSKMV7Eczy3SvvTczYcMzTt8&#10;hgTwylvVz/6sIkob0HxM0M9crTx8i/x7zQu9JukxGQ49wBwNzh2EzEsMzxftLRW80eBczwMt/tEA&#10;QM10HE8jHS9maNKq7MYRzc5FeLs6a9EvXSXSu6k1ndL2XNAGccnjLNI73Svu7NPrDNRMfaSukp4c&#10;q9NHLSW4KdN1i9IPLNTs6bB9pNBTfRr/iiYEAchKPclLndUsmSij6q5S/dUp4pIvKSiySACly80P&#10;rc5mrakAIMe+bNRuLSbke2QTExnSYdUsjNU0fZ8A0NNlTM5//SRrUy9+oa5nndh5na4ZeNBFXceP&#10;vTyuVS9JTNmXjdcQrdhB2cON7dedLSWR3S17kYOGjcN3HdRp/Xym6ldevdqO0dpnAnGiXdqjTdum&#10;zdKpzdm6XSW8Lcq/TdrMLdwf46//Cpo4/r1XuX3cEvTZnELUjFvZiI3VXmaxfyIo2h3Vjm3dP9La&#10;HcDI2x3cTW3Z2QZwnNIsxe3S5k0lrT0CwhnbnizQaA3Ou4LFbF3e9f0wf9YnSb3czg3cCs7C9ULY&#10;Aa7aAx4krW27fvbT/c3ebVwvB07eEB7h5/3ZRYed+r3K/O3eDN4tyl3RAu7hLBLZHgCh673gCd7c&#10;U1wvAK7iHc7iBP5n+dXLMU7jFy7jNT4xY2zNK67jKULPvl3h3F3i3h1+bDMixEvdbY3kuLE23TeS&#10;I/7NM/3k0Mg2+mzkOW7lLe5ae1gCr2rLTr7msz3k4OHKOG7cZP7hf7YQJJDmFm7iM363/q/Fy3FO&#10;33PePXYVkFSz5fcs25X9WnzN4XIe6Du+LQvmAYVu1x3d5fzthK/F2Dl95I6OHXBHAB8w6Wre5kEO&#10;5JgOMnA+wpze6dYhNdfWQYbeySRO6qfeIXvh41S+6qz+G1LTfSAA65R+0mye6C1DEXOM21W+6yrT&#10;VXtoAcA+6pV+1ZcO5S0zLmBLV9Wt7G8hNUb37Hne3dP+5Yus2Zs+5tru6VU1ea7p7U1O6nru5vVX&#10;ouXe6OfuHUWzYNXI7hj+7qXO5zpj7Kpu7vXeMVUlq6L+7cO+7+Jn7QFP7wPvPi+Fwvou5P3e1LVu&#10;0AiNU9n+8ETzUg3s1Aje3uBO69Te/im3Pu+AzvHdgTNGOvFAzu/8fvHPd+zYnuwqf926kscuv+ci&#10;H+7mZxCanusCf/O6sTLqHqI/zvMVv/Qyn9kZL1MbT/RbsTKmCfKYi/Du7uU/XxTyjuy6LvVgLYqq&#10;aPVJ3/NZ7/O1veheP/RgD0DnhMJkX9YUD/NaX9tBX/Nf3/bLninzadNlv/R0j/Z9mOpC7/B6zxse&#10;k1+bJjHQnV3ovO8jT+xU4+drb/iHX/TnlMdPCN4mi/XRrvRxr/b8bPOXnxfzsqWb30mHvt9nT/Li&#10;TjVhXvkpX/q9MS/NDvqRL+yuv/W6+PQlFfW0D0ScRJ2B3/qf395cypRrHcOkH/x1/vGXml/8x8/6&#10;ki8RUi77dsHVzl8S2oLvL5/7lr77tS0QsT/6eb/9OF+k2Ib7CR/+1U+q2o9FwI/+TQHA0S/9uj/9&#10;MJ/8F8mW5s/2AAFA4ECCBQ0eRJhQ4UKGDR0+hBhR4kSKFS1exJhR40aOHT1+BBlS5EiSEA0UCGCB&#10;QIUALV0KGCDA5cwAMGXSfBkTZ0ubO3nq3NnTp1CcRGkaxVnAgMIHBBKUhBpV6lSqVa1elUoA61Wt&#10;W71+BRtW7FiyZc2eRZs24ckAFQhYKAo07s2gco/avUs3r8+aeHPqnYmUplKFEwhAUJtY8WLGjUV2&#10;dXwRcmTKlS1fxpxZ8+azJwUQ/iBwYe5Qv39JAw5cui9q03VZr+YbgHDCBaA538adW/fEybsN9vYd&#10;XPhw4sWNH1d48gMBCq5P8xX88zVs58+rj+Y7OyHoBci9fwdPFfjw8eHNn0efXv36hic9EMBwfa91&#10;7PJTT49Ovf5O7QghEJiAPQEHFLC84AwkMEEFF2SwwbBOAi0D+1qbUDroVMtPv/n2S2ophRIg4AEH&#10;RyRxMwR3O7FEFVdkscUSDRABNPo25JDCGi2c8b4cB/MwIQcIOMBFIYcMK8XcjCQySSWXZPIyA2RY&#10;aUccK9SQRh2lrNLGDhkCDYEmvwRTIyRvGzNMM89EM82ODKDgLSwzzA9ODFXL/nJKKwfTwAA999xz&#10;oAYIkEBNQQcVqEwTCUU0UUUXJagDGd+kM85I58SPUiz7KiBTTTcNQCAGCIiAUVGTNFSzUkdFNVVV&#10;1RuBuQtfkxPWSWWtlNZLYUIpKMJ+VGBVXx08FbNgfyW2WGMz+y8+SGu91dJlm52OMANA6/FYa8Mb&#10;1rJsr+W2W2+3Ao2DV6Ell8o6z401Ow8VIMCBb98lz7tt4aW3Xnsrqo2A2CRl1lx+x6UyXZ9mi4AA&#10;Bu5FOLN5I1s4YYcfvvdTlgC+0c4rA5712Utnk4CABiAGebGGGxs5ZJNP9pVdE/Z1FuN+K0a3ZZhn&#10;Q8A2lG8Wq2SRcea552+n/iUgV41dpvhOLY+2+OItBTqAgO58hnoqnRWbOmqrr17RsAaEJnroigX+&#10;OuOBe2zqKazP/qhqtdRGu2230/uvBK7DftnopO/G+9+NezQMsbf/rohttAQHvHDDUSSAhLntBtvu&#10;mOtWOnLJXdIu38Mv51JezDfnXL0fD2Cr6MnzFhtmvU2nsz/uOmcdAMLNer112Wf3quAIQvea8dId&#10;P5331Kv9L0DaL4+drOKHRz55kdh1APeun6dbdKTPpb4/EEVUHvDjc86+e+/Tqlkr56PPffTGzd+d&#10;R4JqC/L7trcfyAAG2D2gAbMdWiCBBxRomgAFHnCXQ+DnPgIW0CAgQsz4/nQHuek9TnqkYyDlquU6&#10;AnjJgFYb4I9As0H/WZAhf+IgB7GXuQuW0IQi+VOAFIi+CFKvdwssF38m+KdAnbBn8AufUxbggIL5&#10;zyEQaAADJOCAHSaAXSFqyABtuETadQkAK5ze+Rr4QhbGcGkD+VSomHgz+P3HaQQBkVMsAkIPbmeL&#10;Z0RjQzrWqycurorli2L64thC2UywYx9LY8i2ly8tEoR+FukYgEiYR0ISsikHayPLbAVHCD7QgXsr&#10;CNAKCbHtfeqLBQljACeiwfuZcZKf3GLTAgjFRjLykdAbXfUmCABRghJh2wPhQfKFyIk0pV2DdGUu&#10;C2g5gZDylORD5RtR/hetVZZNl/XaXtPYGEnQjPAhBnCALZepECUe05oQ+9QIfUnFOTpSiqU0V38E&#10;0rdrvmt7oPHbbzz2kP5x8ABl9GQ55Um7FMbPjd00JTfB6TtiGoR98+zW8YDmTIIok50h7GRyqglQ&#10;hnILaD3apsxgmE+JTvF3B3FiQ411oqdlZKAIMahDEDBSBySgaQQliCU3qFGWGk5rBInoIoOJz5m6&#10;8KIGCV5LiXUi/yVglRL56EFCCtQ/TRMh09JpUtt2SJjec58TrekvU5khcXoKVEpdFU83CEDJHAYh&#10;oMHjRMJHy3hi1aw3vGQvnSpVYQLTrVO9aUF4dVZUnWgCIATNARgA/s+DGrWXzbQIu/z6G7oWFmWf&#10;i+Ra9clWmr7Vov00yEMNuygjISAC7fSY8CASS3+ChqwS4Sw1Jzvah2UzsYq0Ilxl6li8qRIhzCMt&#10;osokAS9uMAIdZYglcSuQTFqkae0TbWyFSy921dCeqPVXRRsLVX6qCyEF++xwzVQqAxiRgwrwKUP4&#10;aJA/4gusuJRueI0VvgnGNLWPPe9TU1nVca5TvGca1gJ6uEEIaBIhIMRtGMlqGIOtb7e9PKJmy/pe&#10;AquKnKf1phxbu1h9frMl7AVA+AocpvjaMoQN+O9A8qVDHoLGqPzdr8cSQMQdqjSdwZ1witHEJxYv&#10;5T8JTWSCW+hg/hort7UQZmVaVUwqoFqXvhJgQDszLBANhlAB8AQxQfgbQtsKcMdP/pJsNjXlz1Qw&#10;soq1MWPVu1z0ji0hOYUykWZb255WSwJNO3Fk5wck+x0kyQRxAAMacMT67fUhCw1znjfjmaGYwH8t&#10;NoAGsLxa5ha6rap1LkKup2chGUm+mOXqQToG3LLgmdGXpgwpBZACAnhgyppSsE0JfWhSLziunaU0&#10;pkl0Ih97eAI/HYiEz2JpVdc6MZqOEH9CXeMZ7zrLVIV1oQgQbFsPSKuguW1DZA27YjdbQKTkwKOG&#10;mV5RU5vBqcsToPVEQ2c3iKcNELDCuj3u85ByA1FK7qi5vO4t/le7Lp+eMgauSu4EnYiv4qZ3vo9D&#10;yjZtwNq+7nXA/+1UAfg5rPpez4n0xJCF7wzhDw8OKUFzT17L2OKMrHh2bAbx9Gj13rHeeGJozXGS&#10;ewSKKgmBututZZY3GOCxKUArS24ejytk2SKfec4xA0W3pEDlLf910FWe8YG9WOfgqXlCbr62ozfd&#10;MVAEDQt+fu2pC52iP5cNAp2OnKQj5J8O33rY0bLCDIDG6un+t8DRbi7ZkABIYi9O1w2CgP8cnOlw&#10;x/tYVihvD5x92mv/O2tXXseM5h1FGGVy4hHKmJEb3vArbNMH/N5cwFNe8CyvI7cdr5vxKN7zSGT8&#10;5kVvFQVe/gA0VE/7xWtKdBlmcfS4GU8CZB/GCMze9rKXwMcH93reQ0WBKqkA6iuP6OGzG/NKuWPv&#10;D0VNK3Om8co/ugLdYgHhB97y1y/14JUiSegLayESMO7yuz9+jSgQNBeoPva7bP3sH38pMic/wzQX&#10;f/pXZHxlb076ic/+9Rva+HUEAGOqP5KZvwE0QIcYH7eID/3rv/1Tv5VbLADUugOkmoJYgAvUsAvU&#10;wA3kwCFjNgoEwbWYm/MDuqozwdQrvtYCwK8Lwd0jiJUSts/joNBrwRo8LpcoO30pQRSMKpdTOy+j&#10;IN2zQXApCBikIBk0Qpwbwhp0HnlTFgY0tRNMwR1ku9nQ/rwl5B7/6qgO5EINpEEsBEHnyTUq5L8o&#10;5MEHpB4ABADXA8MiKcA2NEDcMT0dJEM0ZD3/czeYUcPkg8OveL6s6MMDxB3gMz4ozEM7nLxUUkPu&#10;C0Ss+MOoeMRGhDLcaRO4gMBEbMBMvESs0w74k0TxeMNP7D7ckbY6dMBT1ERTbCA1DEAxEkVQBKPb&#10;k8VZnL0vfEXoCx2VaI5CxEQznEJDzBBWnMBbhMQiRELPs0Vi5L3Qmb72A8aXwzhoBEIAYEFlJIne&#10;OEZkBDtrfL3QIUFelMIyPERnzDJWDEJuvMZQREfHYwv8w0NV9EVxfMbpMMcrXMe0Ucd7xDu2UMB3&#10;nEfV/hO8O1QfLJo3ffSISCwJhDTI0WKLcPHHXhzHVPzHRBMIPlxIjlDIkcjIi6Srk4g2OgTHM3zI&#10;oZNGGYKpkONIjNjIkFjJlFSqk5C3iSHHcETEH6xJmJugpvFAl4SI3oCAnxyInxTKoSRKoNxGnmy6&#10;k2gTCRlJkZzJq7sUc2xFGEPKiMDGjctGlEyLlqxKjTKAj+xBiBRIdhtLCcIkr+pKiuiNBjBKAGDL&#10;ooTLNNvKtEzKc5PJp/zFksTDsnywCapGuryzfATMh2MTN7m8iQxLkrTJKxqIwhvMJBLMx8w3DShF&#10;vJRHvcw+vpRKtwQUyXQyrvNMkgORXTxMscRMsjxN/rMsCNsJTfBqD2JTwtZEuBMgAH9LTKcMydus&#10;wlWySNnEKJGKgCPysAgQwlnzTX0DGtHQzctczMxMzb6MLK08zkJpiPlKvOi6u+kcN8MgzdKkSVSM&#10;x6bcTaHSMe10HYawMAWIAAZggODcKgI0z277D9tczpuEyvpURPYSwPg8T4UIJAzzJxAKv+zkT1sD&#10;DREASPFkzgSVSDrZTABYtAI9kf8YrIFgF7l0wQKttTUiONNsztz0zqhkr7/UzhNpmnArCMNItbnU&#10;UOnStoY7iKaIgA79zgb90HbTTAhzzBJdiNWhDek0zhYVLimDN5T4qsShUdzcRCXNUVizRx5VCNjy&#10;/hEfOkohLSw+05VV+hxN81AGBVEFdZwHBQDW5M8TYcPn6q8qtdKz8qWqsh0urdHwBM+IXNLxlDT3&#10;is8UKS6EWCP4XFPDatNVEiU4VVJ4pFNDDUYIY0TzTBEE+BMIkAAPMQAJaIoGgE3j+dPJClS5ejtC&#10;zcsbRdQupUiD0MkyNcasDKFkzFSs2lSCYE1PXdD7jNVZNUmE2E8obUxUTVU1XVWdatWBaCVYtU/8&#10;tNFCFVMIBT1GxSRaZFbbU9Ve9dW16g/EijFildNijUZQPVYS9U2uPEhoZVNprRYyFdY55UvEHNZa&#10;PdLifExv7Qh3Bde/+dUcG6Uk/VQvrdMQtdP7/upMZQXNeH1JcR0Iaq1WfaVVMLXMMMWxMS3I6YTX&#10;jXhYgEWbXyXTgkVYbLXWUKXHhe3N4xyTBZiAZn1WiQWoX4W/csVYg01Xc3XQhV26blUj4dTGCiTZ&#10;lmpVgrXYhGVZUPVBfIVOhShVXE0IlZLBka3ZcmrVis3ZL91Zn+1ZUzpWgbhVmFWIfIEABLAcaKrU&#10;Sx2LiD3aqGlVT0TZayXbQy3LJl2ICHXYhWgKNrq5lzLarz2mTcXZpc3XldVZpl3FhaXGtxPag2AX&#10;s1m6qWVRuS1ZgVVau9VYpxXVgx1I5uPatNSqAFq6H7G7wjVcedpUH73BjD3XxsXbmeBbzhzQ/tZM&#10;OsnSML+l2czVXHGtW8VF14st29h93IRIXNNdiKClIPvSoLhl3U8KVKZCMM99Ttqd3Za91I7FXYUA&#10;MwBglz5qxQr9wN+9pjZ1lPKEXdCVXbPVXjx5UZDzWtFjtWTVL6ztIeglUOrVpTZtlcEaW+7l2e49&#10;3kop0kzpFKbBXs+0t5CT2byKXLAIX/UNmTb9D+x838+NU/gtVFwZitkwOo/VruaJH7zqID8V4Fxq&#10;0x1VK8ZNYASWVTRUQ7WVzWBBAPDbySC9YAxeq3NTAG0TNA5eYPlVYEjq2xXV38hM4TTStBCozfq1&#10;MQ++12yF4WmkFgj+1xwGJVIqgNMbmB8u/l4Z1jIgVtcnveGHAFnZm4ATzlAkniRzcxUh/uCmBeOM&#10;ZUXoMuLcwqy8ws705eI84rfaxFcpDl0cfWLIAgDllcxGTeMQeicLbmM3vqc5tFeVFWPi7eBQY8WX&#10;zeOFMID+wa4FGKn8oTM//mM0giJ5Q4EbleNCDsg6HlXdDU0zBQ2qRNY0Xd1K1uF7Ao0V0GRPDuLV&#10;c2V1nUqqTQh2QSmCaFvfReUSIjuza+X4PeRfHmJZFuEq3o5bmlJ4DeBdfpcVcou+E+YwTtm9jGXG&#10;5NbBNNH8TV0bRmFm3qIVCpfU3ORpdk5gHtVzXN4v61c+RctT9uYl+j3mONtq5mRqNudp/hQIKsbm&#10;78PTg9Dnbn5nG1KgSpzne3Zc1DRoxlzDhl3khSgYCFglA/gP9GXjgObluZnDGT7ou61ncm6gAsi2&#10;PWlfGG3XggC/kz5pEIKABJiAkPWiBgA/XbZo7xmfmNToOV7cMSbknIC3iTPShs5VXU3Cip7pAhqf&#10;XCvoYcbppyXexYkQARhdjrxKoQbS6S3qi56JHJzfGA7mOKbno2nGqL7I3njRsu4TXr3q73Gefrzp&#10;jtbbrX5lxyJEsV7IZQ6ctDYhMQwNuN7onIblhJacjKZrg7RrtcRrrG4JXfTots5bvl5q5Tq/wdbH&#10;wuaNw74gSjRMxnbs7U1qab6bSpTs/nscEwmIgDlTgAaIgNJ1Z8um6VzJ6MUe580uZ6WeHL4L7XU0&#10;EgfY47yyr9Vm7exhRvhwa83maNj+6rvBv9tGxxQJJA9rgDnjINXe4t/uHm/ca+MG7MWO4uM+l4n7&#10;X8Jm5A3KrvgJo2GTaepmHbZQ7OGObeLe7uzGm8j77sleCN1CiLE6b/TmHLaoxDlu7/+GYn165vkW&#10;7YUI3A+hUt/Wb9rxyMokbgCHb78WPJUAAQLH7R7VZoHgJQVfcNk5Cbe4S9kW8eIecQj3iTm08OXG&#10;8J3c8NjscOSBkOtmb+428bh+R9AgAaB+LVdUtAR38Rdn8HPrTuymbe1m6p1uLRDg/nHAPJGCAZ2j&#10;ahqKnm4g9/Ax9G8ax/KuNiV5u+Wq3F8gKd0z0+App3LWaRWQnPEIr/G+Xqyyk16eTJHyPgAIeIAH&#10;gIB2ImWALnPcKGsVoU1l2eg1R3IJ98ci3meGWLLEQ1Gi3vPMIFJ4u18HCR8tZ/MAd2I1d1Ae7u2u&#10;RJLquvO8WukUJ8JG5/MCgBXl9o6CAQFHeu8iH/FW9+w0fI81hnMcJvVME9gGAZoPYPUj5+ws5+qo&#10;PLfL9XIMz3PKoOxbbyqcdBAQUYBB7mRMl/ZgZ7sYSfaS0yotpmRlj58+L4t5VZCmSQBot2dXd29f&#10;b+w0XOIMT8kTYRdtz28gf3RI/v/2XF+QSesAcp/tWBf04T6+5pVcthUk5+P2K8MPVA8JcCeQP/Ep&#10;fUdoc+93Iy/HAiiBZA34qvVxfCv4zsVnsFB4AdEgPXF4Op52frd0Tpy0Qy8Mj4H3Hy94X4pa0rP3&#10;BJno7I1mQ4b4kxfR6xX1W2xy9wQSOo+AoSf6oY/3Dod5hLeIsn7hcxaQ8PGS94V1nDd5Sr+8OtpT&#10;ujy2Yzz6BU/6nq+Ief+0UxuQpsAeqUf3tz73S8/5jTUAM9b63FWAuaf7urf7rr/qF216pycJLNU1&#10;Ox4QoHkatGf7qm97atdD5OvnYj9iKhf7TUFeqjCvjmePT0knwlfMwzd8G2+//jpaVMafCvmhnzaD&#10;CNIGofoZb8gsc78fjMgP/UHj+/QAGk3C/M2n+r/WfC/zRKSkrp4vsutiVwD4fT7e9K/ac6mP+Y+Y&#10;fFkGKm+3jE85uNq//UHv7OnfEsJ1SSSxLJlVz+AniBxKgB3qoTcfiEBaaSKKpg3S9msHTORX+olY&#10;foWGiMfnFMuY/WVnUmC3/cfmxKU4ME4HCAACBxIcGIEAwoQKGRRsWBACwgUEEyBM4LCghAgGGk5A&#10;COFiQQIgR5IsafIkypQqV7Js6fIlzJgyZ9KsafMmSwMFAvDs2VPAAAE+hwYosBHnSJ1EfQIVurTo&#10;0ZU6nS4VYBQpVoIMCDQo/qj0adOnAcJWDQrW7FmqQ8mWVcsUbdu0YtmuhVvX7Vu8POnelSv26gKE&#10;WQcTLmz4MOLEim+KJPkgoYIIDBhEUJDwwcnABCI0tHzgZQOEUUE2Xmz6NOrUqlezbg3za9y/ow3D&#10;jr30as6dYqG6TmkAoQOvum0T5fvTbt65yI/r3bvcefOxz6VHNw7dL/Hk2PvKFogQQe/w4seTL2+4&#10;9EUJCBtILLggNAEJJrcSaD8RuEv69kmb7+//P4ABCnhSbdw9hRtiBRpIFIIqKThUgwFu1ZVwylU3&#10;nXXUWbjdgtplx9yGH17HIYgkjnjgURBNMCCLLbr4Ik7oOQSRAiNZ9lFJ/vA5pBlDLR1UX0kywjgk&#10;kUUaeaRAD55422yFKbkkhE0SOByKLP4WX0NPZqihiFx2uWWGYGI4nZcdlvglmWGSyRsAW2GGJJxx&#10;yjmekAUdQMCKIHX0WUl31pglQm+yZFmdDRU6J6KJKrqoTFquGaGTVBZHJqRT7samgBM65OiFzanZ&#10;qYlQnjmpp2mOWSqoXZbpIZMCOUAAn4zKOiutLB3qHZAgaWaSRxet19KrBOBI0q21GnsssocZsCyz&#10;zUqJEqe7VTrYk6v6NG1J1WIKYAcIjeDsshpIyqqZopp7rpiohkjquuVaOyq58Z7LE4KiJXsvvosW&#10;a1lwIL36Z1KBXuRn/k535hpwvgkrvHBLRRXwMMQRB+BSgRdkYIEFGMRQAccdV4AByBuYIAECzyJV&#10;7ZbYkqStyuNhQAAFEct8arvyvouuqeqGmu7OOYd685aYhiYfw0UbDWCxW3EG0kE9BkyAoHYSAHBK&#10;EBHgdEP0JXQ0110nPNVcLYNEwgYYVECBQmmrvTZCCjzAgAT73YQypSavPG6UAmqWwYE096wzmqmy&#10;+3fN8Bp++M1APxrVQUt7/TjkphULgGVEN6Qe1SBdGTVBBKv047ArTx456aW3yLLdBSEwwQOErk0B&#10;xx6ksAHGtWMMcgUgKGCw2m5PAF5NdEcn9kWoCwgRCIXP++nPzBP+/nzgzfsdfXcCqUeh6dlrP9Pk&#10;CIQGgQRHGSDBYw2kPlCvDv2aEn3Y87o9/PH/Z/xIqz/AO0IHgICBBXy7S+9REOCACUQAAvjzSALk&#10;1hLhVU8qeLvW+VyjGQ4oL3HOGxz1MojB/12Qg9PboM0AOJArya+EJhxJsdimwrQ5xHNeERhKKMIV&#10;lYzuhDa84UvAxSxxXWpaDqhM2iDAAAcs64GJ2xZBDOAABlgtIQd4wAQiWDwjJo54m6IiEs0TGg/s&#10;poPu8qLNeKYqMCKOjDgT3P+2dad+4bCN20vhCuPoEB01hEco6cjUpIg+N/KxjyxxmMwgtriC/DCI&#10;CazQz7LokNU1/nE9CQCeb6iYMj0isoH9CZYkP/hFTYbRZ2PkZBlBecYKBq1Bj8GaH1N5tGIloJWu&#10;fCUsY2mRrEWkITJkI0nUk8eV1FCVvrQh2G4zSAAsIAK8O0AELJclI5bSbjokAQNcx5UE6JGBVcpN&#10;DymZGstEIJOAA2Eo0RhCMypOnOEkpSfBeS0NNIsiJ1jWL+OZsF7KRDOOG4hnTqLLA0AyJfSUJ0BN&#10;F62/dCABrkOmApdZQRFeBJCBLIAAEtBI8JnEmq3CprS0eZo9dcCb0vvmOEVZTnSac5TQU6cFByAz&#10;ESDkYRMLKExn9c+YwGc/MsQaHlEZLH62ZKYx/anRBroUDlRA/iEPwOXdFqpIAASzOFcxwATgA6sI&#10;9FOhC7WiVS1JHgPcKYoe/SRIETfSk26ypGPVYFmVIymEcMAqGgUqXP/j05dohgAJLOTUCpJTgtSV&#10;ZAj4K2BLFqS4EnZOOmRWDpn5nAygbT1RdJBio1MUduqQh5Y0gEET0oA8ZVVVWK3kNXNyWHjWpHxM&#10;/SpKz+rBsJ6TrJ1krUnRSq6iWmCphb1tgOb6kmClTQFV3etAtKZCzvIHt8aFkUMD+VKMZscCCqkA&#10;CRYYWbU+9GF1c4gDHpMQBlTVogx662mz2bDqQmy5MQmWRLwbUtiKMbXkfK8o27vajw7FuRWw7XHz&#10;Kx7d5jCa/rBqwCz1ihCsCZdtxPWVfhMMoKau5bNJnC5PnJsQDFiFsjpMqvQeWIDrFi+zgbKPeiEo&#10;XfE6sDoOBgk3k4Ta+cq2tS2OLUrhC1vVdigDCMGvgnOMGv66iMc6/vHJqHhiFW9IwgiprXTIu5Ok&#10;QPjFOAaAA5rYAPmEuCdDDm9GmRval1DkAOJb8Xpd6+IYp5PFZDarfMM8FIRc4MpAfnNNfMwiOcO5&#10;zonNspbrsoGEUOADb3mgWzXX5DNrFSQI+NHUEgBmEef5u43OG0wQgBDLVTml7C2zmt0rUjOmWawy&#10;JgraPuBmO5PaVsaic6lTXVEhg/dJH+Cz/0KILaESesvZ/koA75Ds2VZjccj0ewlEQlfpTsM4rWIu&#10;9mvpC1Zl++RlHhi1qqONwlNLu9o4qdaVH8SBxhJA1/+b9aCNfVGVTCDXux4xniFLYpfosp/DxvSY&#10;xV1rJ3Ma3svb9HJsHDPwWrvfBEF1bv0t8NewGt09uUBREaICs9qW1vKG9Eo6sIEQJMTbVeT1uiPZ&#10;QwuDyyQauFMJnGXZY9PY0/ie8afpfXJm+6Sl/B64tQGONJjTXN2FtlRPXoYQDGyY4eBeKDmzvRPG&#10;VlysQs84tDKpZPM6JAAggNlD7W1pkqdc0yiPr9SJPXVQE+ADL6+5qmUuV7CTHcO2TjpPiE6AClxg&#10;6+Pu/qyZv43xtHO7tpM0+NlX3UWVgmXWeyYABSGU9cFfvfAsz/TDk0315zj762W3s9j9E/nH6xjb&#10;vBZAwgkQa603PNyKf7vGfWLkPnPYgUjH+c+wpRmL39vwKne91Q8f78/PW536djzl3zx58+w+9/q1&#10;/AL/TgAMxB3icEe8rOde34SEwM9513u6Q596k1kmecu+fu0TP/vtI7v1svd+cRDSAd8/vvfkMT/5&#10;cQv8lSDgBAihQNuLz+grAl2kR3/K6ONvfOk/3+zndsiPwJ78dR8Blhz3GaDbDWACthyWpB/Yod9+&#10;OeDjrV9K4FG3fR9D0R8G3t2jWVkKJATb7R/aRd8I/k6fQ+iS82GfAlbdChIeSW2gC4ZKUaGSBPob&#10;BIbHDdbgT1GgSXgPQpxA4KkghHCcyHneARYAEToLk+1dAejc8M2fzd1ctiyalTWJpG2GERZgvaFZ&#10;DL7e4gkg8vWEc52ADsJcDrrGGZYhQPEgSVigV9VfqShZz8FgHC6doO2dUCBc0T3ZFJ0e9JlgElmG&#10;+WQhAiKg1h1iF2afyYHhIj7FBQiGGtogtUXiwLFh8VgNBGyEw3WSEc2hEIYSM02LRaldt92fFPpf&#10;akUIRHjZJh7gFr7gF9KhLMbiU9QSJVZbGrJGLt5iKlliQziAwXBWK2rhyjnZUqmX2oXACOAd6KGe&#10;/mdx3I+QgAGMXOx9IjEyIvhVoyK6YjEuxdMFGC+m2i6qxjiGoxv5IkH8iG89GBzO4os1Ux8qj5Gx&#10;h+mRoDOSWcT8nQkIEjYuIDf2IyJyIUAm4v/sWeiYI+RNIkJGGzoCAAIQyj0RmTtuIwHCowbujAdc&#10;RlWhoqPVY8/oxqsRwAZYWTe24EAKJCy+I0HS3v+wVDkupPy85GnIJEyWEDruE1JJpDX6YzZqXxXG&#10;Y+ppAKJpxD12ZBRGj4094T9OZBj2ZFPyZCGy4FMWhS3WpO4ppFXamS+CzrMMY1SWJEuKoE6eGwJo&#10;19Wcz6/x35kl5X2F5VJ64U4GZEqa5Fx+G0SA/mNW5hhNLsZe5mX2sKEPXs0SMqVbVuQwHV/yDcR7&#10;5A9eIiYUliCahGRbFuZXXhpK0qI2+mRlYmBRlADU+OWP9WViiCZoRg4PAiOs5CRo0SVmauYxUmEG&#10;ugqhHMCBsaM9/uGXrABCTCZlSuVbZuZTymVcrqTRkQCslKZeYiVy5hgFtg9aEqJvOuUBviYe3pwE&#10;GIwCKNMI9dpbVZpktmZwgmUjDudlAud4mmcVfsdy6hdpHkZ7rufRrJ/VROQdEuZvuqYowqZt4Vrb&#10;aGdaQqY6SRhvamZ0biZ51mVhCidcMomKwOdxvWdhQKiDLozlPeSkAWh4lidFWqRjzkvL8OfU/lAa&#10;d3agqCRcCmgogWIdivameF6jfXooZn3mhN6WhA5Gjc4ovmDbPiVUfR4oeE5nflZn/00EdlLZiHok&#10;cVxAY20AcbrogrLmk7LoSV6VEh0njhLWjWJFll7psVTL35nPUUIpRRriYa6m3MWQwRyAovnhFApp&#10;ACQl4CnomL7ij0qnnRooekIlb6gnlwLVlsZInxrXkyQcfeKmmKaoZd4mlgXlaEkJiCrlkPZobCQc&#10;BdypnPrkpUrpi2bqfebN0ATqT/0pY4DqbSlJYzVmUZ7noSZomdrmR9qhQ0yA61RArD1mqjKHkeka&#10;pzrpnLYoVO7qruKpoykNqcKUqNrEsRar/n80KkcqKUJ4HTNmKIJyH4eaKSeGTVd+ALdRgMX5miSt&#10;QGPBn7TWqbCOa5R2qqpO5VX8i7ICVLLSxLu263gkl8ww3WomJfyZYp4GK50+37tJVpBegBOunf94&#10;q1iQIuvxq68WqMJOqY+e608CgL3Iqy/Fq0xYLMW2BoMxxc/1REhWKh9e5L42KZkCbFfCZrW6agBY&#10;ALetnQmMH5KKIbdx0cP2aqKSa8PiLMly4KdmbCphLEwArc+mRkPChs5Npr6uKroWIHVOa8Qen8C2&#10;bAMMEf9lQOYRgAfAgMNCbLmmq9da6sLuLIc1ztD6kdC6xNmW7WIUrW4kHPE9bZiaq82S/lzT0m2Q&#10;OiIGtCxXREACOMBGEkQHiEDGtCy3di3YrujhOq3hLm7OXhPmqC0fpa2pQS7pYFsS7hBEJVy3Kt/I&#10;Iq5hmixQGuPd/sUCsM4B5Y8CNAAErG4DSBOfYYD+MazY3izXNu7c1uyZMtXEUq4NSS4v8a5pKpYc&#10;DkBj1WpsqqXcIqrdnqybptHohtb4MEDrxBFC7I/x8qrSfq7iyq7n2q4CCk0DAq8J+S4Nie/jOIoR&#10;iQDFEYD+2eqt/ursLm/ojmnd9p8BIMACOIAE7K8DLAACdFTzJq+m1m784u7Xwq/PRQWxmm8Jka8/&#10;MXDXDOMjEkAItK/7GqoAL20h1i/9/j5vM2LwAHeu03pvBmuvzvqchY1AHiEWBGePA6PEC7cwTbRi&#10;UoZAJ3Ju9jKuSHEwfjKvonJkCOdwv96uCB8bCR8wUMhMS5WXDJdODL9PExtLo1KjmSQlCJRe3CJx&#10;AXewD8uvyH5wm25v2HbvFguxiorxQFJJqO0FtEUxozzxYLnxrNDrzICUgHJgzJawDs8YD1NmH18w&#10;EGvwEWOvHnPvi+5xs0FqG8txosAxsTAyo2zstXyQhBEfHmdx4p5wInlwD8+vUSJvEBfyGWsyKRcx&#10;AauFvsEtJDOMI0/bKifKv+bczsFotGqx55asosbyX1zuNB4pJhOyLY9wGYsy7RLx/qHe2PG+8jwp&#10;pzIjiS7rnK5iMShn8ilvchernJK16vsicimb8dZu6DAHs0+gTcHiXjMfSSsX1znDSSxrrqzxcup4&#10;pSEbsTaPZa9q2KPA8xSjbDhTszcf8hArL+6+zNsi4Witc62kM4IhtDPzM+YhhPGqCax6sjhXs6r8&#10;MTDfm5K1QDbf8jyrpEePsTCH9De/KcwkGXnZK0PPiUKrz0ofybs9nebhY9+ZjDyLND2D7hcLtKbh&#10;Mz6TNECPskUP9T8b8I0lcU2/tKK0tKEodZEMGwpAtJMZ9GFRMTFvaj0vKlFjaj8j8EijcVAXM0+v&#10;KjlfslPDCVOHxFkPSaXJdBBy/vXwlnQoA+k1G3MJD7JX5zRYGzC1dnWmErRZr7WRpPW/CfaLVFlj&#10;iYAwdyJOb7VYYTQ3g/RemzI4AzVfm7Bjz56+BbZhDwlh71FnW8miNRYLkLFlUzZX63SHRnZlT3ZR&#10;23VFw3ZG53WLsZU0hzaMfLZ34PaAqFdjcUCT4rVw7zAnz7U/X/Vl43I3j7Vx0/Y2og2TDo858zY5&#10;MjN1l4d3NdYFAKtfdzcfF7cgB7d3u3ZzD7dpk3dsy3IF3PZ1D4huS2x7zw9qabdzIzdqs6pqW2t4&#10;n/dyl3djy3Z9p7d/68UEs3d8z1xCH3h/WBN9B/hxD/hXS6EuZ7aDzzZ3n/Zr/jO3gHMfQpT2KSo4&#10;71k3iGusRzV4hZs3ejMteFu4eGO4fWv4g+93WL9oUS3ch484nYg4jqsG3RSAiZ/4ePf3vED2R7e2&#10;kLO4XMu4Xh85AjoXCkj3jgdcgkd5b9DNjwO5i284ZoPxhAN4kcM4lqd4hSs3hSPgBEM5lUuejqf5&#10;2grZ+lpwmDP5lz/2irN2aos5iif3nPd1lsc4TyCEYkcqm6/Ge7+3DFfLlft5nlN4ym5nAGs5mXt5&#10;kN+3kku2nItUUY2koA96ahQ6p6/Gk/w2Vvf5mAe0WGq1pPN3me95qf/3nV/6jO2Z9YHxpxP6mtd6&#10;pDwFaSd5q/N6pH+yyqZ6/oSvuqtDOqv/OoSTHAcgM63j+o7durNnxYP8drH7uZ3jdy47NJ5XO5IP&#10;u7Af+aLPqVQ3e7TzJbSX+7WNi3azeriDOTkRObcje6V/O6V3+5ITO8pF9dsCO7o/+5T3+9xUtaQk&#10;XNux+6TTu/PWtbu3+LaT+rE/vFAjPIHqJsjyO8Cb+79f/EzQMT/2BMHbe71fO59n+6Nbu6nP+8L7&#10;OsSLdbLTGwww+6lrvHueu8yvWnN4YsJtHre3e8snPEWjPLbD+qg3PNHrebwDBTmTe81nhacvPcFt&#10;iM7VqsE7/MGHELyrfMSnfNGH/MoLvdFn5L4DstMzPc2P/c9TR9RrvdFj/j3LX3CXqz3XH33W9zzc&#10;Z7gov1rFi73ZA2rG7/00S0dGznTdvzjh0/XZi/yWDz7dG7vctz3I2yybWbzfI0XTT/7fC4AKHBmj&#10;V/3iD3mddz2+z3jor73Xx/1Ds94iW34c04qhD+2T/B3rPX7hm/zcr5PAl3yvl77dAz3vJ37nX6N9&#10;Sb7qx1nZD7+SSJimbz7VL3+GkRfnj7zu3/Xzyz7js/0EC//wc0/xq/6DSNiJbv3u077jJ1nfMP+9&#10;S/zv83zvq7+LRr7eZ3/Qbr/lK0hSesD0sz/i4//Ug7/ii7/ooz9ABBAoYIAAgQcPEjSIEKFChgkL&#10;PoRosAIBDAwLGACw/pFjR48fQYYUOZJkSZMnUaZUuZJlS5cvYcaUqZLATJs3R9bEuZNnT58/gQYV&#10;GtNAAYYZCFh0KDHA0odOn0aUCLWh1KlWGVKtujAq165MtU4Ei3Ur06ZkxY71WlZtW7dfr65lCzfu&#10;W7pZ0aa9O3ev3r4D8wKWK9hs2LODDxcObDhxXbt88Rq0QIACRo1DMWfWvJlzZ88idX7mHFp0adOn&#10;Uad+WRThhaQVGjv+S1h2ZMWIGRvOvThwbNu1f8/2DZk4beB+ixsPPns37t66eSMejjx588fVo9++&#10;Tl358uSNk1pWPZ58efPnQaPvSVp9e/fv4YdkLdA1AdjTuePvnt/6/nH+z7PbTr/+hINOOgO180+/&#10;AQF07sAAFURQQAK9w+5BBwVk8MIMJXSMAgIyQCij+Egs0cQTQWIPxZRUXNHFF2Gcab76Ktvvvw0j&#10;bJBDCJnTMUccC+SxQhuJ7LBHIIcs0scjEwwSwwmXTJLC74yU0kcMLBLxshi57NLLn1r80qMwxSzT&#10;zBXnS6pGIjVs0kokqRTSQjfnhBLO/Nq0c8cnf6QTzyr/lPNGP9kEtFBBlbzz0IWQIkDLMyGNVNKO&#10;yDSz0kkxzbS0ogT4cM1F99RT1D5HZVLBPElN1VQnQz3V0ERbZdVVRFFNstY3CV3QqaQuOGhETYEN&#10;1sRLxSRW2GOR/r2pqA8dtfXVWwPlc9VpcZ1V2mpVxdZZWp/tFtEpo41122vDtVbcOLmqyAJft0zW&#10;3XdLM9ZLeeGt196QOmC213HPHbRUbQGuU9aB+TU3W4GpRThgUA0mGN1/FY7YX9kmuy+AX+/NWGOe&#10;6OWy441BRhYCXhsuOOGJT4YVYoYdLrdllQ9GeWGYTa754ZIlpnlmaPWqj92QgQ56pY9hJFroo818&#10;ICkO+mV5Z2/JlTlncJ2++WWedc4Za6yp1pXbr6P2OuytoUYoqRAvbhfptdc22kW32Y57xQiS+iBX&#10;sr+N0mqbXX4a7KbFXjlrqQkfPHCc+95b67IRdxrLi9KWW/Kg/uFGsfLJMVePgaRGMArwrhm/GnS9&#10;C8d77ND9Pv3vxk3/nPSqS0dd8b6RqhHjzHF/9/Jhc+/9xQSSmmA+1kdX3XjXFW2d+NcPT1l50ZmX&#10;PfHpYTf8eb6rJvl237nPdPcSv+9efMwmSCoBAIaHPnnpq28e++tnb7945HOdX3D7Y7b+Vfydl13d&#10;yMcXQEiFLz4EFOABbyKBpDBgI+l7H//i574IQpB6EqwgBeUXPQ2ub3Xqq98G6Sc4+FUMgAg0YYwM&#10;+J4UnpCFKnFAUiLAEQdOEITL4+ANP3g8G+aQhzsUIfvgd8Ea5g+D+usgfZIigO21kInwWWF7nthE&#10;KX5kAUl5/kBHZihEHPowf0E0og49eL8h9u+IiyujFnsYxi5K72xLnOIbyRNF9MgRjk1EQFIg4JEs&#10;ZnCLaiQjGFMXwjXmrY9/FOQDxxjIQQKShnd6nBvrGMl4AYuOkjQhAg5AgAZ8ZI8W5OMhFenHRqbR&#10;kIsEpRnDVkQvenKVqpRe7SBpSVlqppLlqeUsxWcABWhSbejzHBdT5sozfhKYoUQkI9H4Q0KS0pij&#10;LCYqm7a0XuKSmkK55XiuWU2kGYCb3exmB3apgGl2UpipTCQ0n0lMU6aTleU8pTpLKcpkrvNlFdnA&#10;NLWZz51kMzX81CfILlYAgQ5UoB86AALk80t5Fs6d7OTa/jljN8xWQvSLykQmPGfW0IXaaDIgwOc/&#10;QQoTf55mpCGtF6eeAoKkLEAk5KToQwvZzHkek5nojCdNLZpThwKRpy9lX306YFKhyqSkkxxqE7NY&#10;EQKI4KMujenUfCrRImoUp0SM6kXbKdWrvjOrT40oYkJAgBEclawsKapozlpWYM0QSyCKpVNrytCt&#10;7nSZOt0oTONaUXZS1ZlW9aper4alF6iVsCZJq2cOW1hJObCtIXqrQqsazLnedX+TjWxGLdtXyf51&#10;on/l60yThJQDKJa0KaJkaQWYvskQYF0l5CRkNYtZzvbUs5kFLVRnq9Xa5harU7UtRquzUtQON7Gj&#10;Ge74/oa32ta6Vo+wva1cectVvNr1srjNa2fz+lngQve6tL1bRRh4XNIWdzPkFS+X5tMoyAnksXfz&#10;Ll17S1HtdjW7v6WvGKMLX+rG1qYPMQEBFHBexZo3MwQWsItYo17xJNS9upXue/3aXQfjV8Lx3W2F&#10;H1xXelYXTwVICkIPXFYDD2XEITZRUTjwmoe0N8PmzC9lNXxT/nJ3v8813HxxPOENR/BiDSDABExM&#10;1hIHZchBho8BRKDiFTfVudu9sX1zbGEM7xXKVZZyjZ0c5SlLpAAlIEAejSzUIoMpzJOrImWYwmL9&#10;7tjG2F0zjF28ZQ4/+cVzni6bnbygApy5zCYds0/+/tzn8ugSzWlmcoOvDOcWY/m+eHazo31b5xnT&#10;Wc6T1jOhJSDofwaaY5re5i5DIB01KxrSVq6vpNtcWVTnWdWVTnWMZcrq3mRkc1f0tDY5vc9bC83H&#10;B2CaWUZt51YzWstvFjas+2vpYZd61Y+WcQXT9sLR7pqaucaJtandmZEdgARNZu+hF81sV2fZ1MTW&#10;8bPJ3exik5rdSwZAJlmabVli2yb0ljdmlEaABXTyYhrw5r814O11HzvRmx13ow1ubnWfO9YIVzbD&#10;vzMipYX33pG0N1Erbi+6EcABvlQMQUEuUIjTWNwKD3e7k/3qgj985dY1OaMjp8BpZxyOF4+JzWm+&#10;/pPNESDTHh+Ltwswckq/vOQoVznR0e3woxs75bLGKgCFm/Mp4vwlVJe6TID3YxkKvNwRRnrDIZz0&#10;SB984Cw/Odi7LpxfTfzqUrR6S97e9paUjwDn2zqiz950pX/163ofe9/5XnSxyzftDQegAgMs9xbG&#10;fWiKz5QCCUDxBnJ94RcGPGDRXvlTk73wSzc65s3OOgAa4MOOP2FJDcCAXR6gAXZHyQImEIFdlh4l&#10;jDd9SV5IgBg2F+9MD/zn9x58Z8uW85r3vdMvP/yIb2lkrr99AEea+6RMXwEgLknWp0/7k9j++SE5&#10;s615n3cbl93vQlc+yQdvfOCTH/nH/zZHyrfJ/u5DXzN3NN8CHLDxxJdk55qcvfUNa/7E5MzA7LV6&#10;b/3ML+yIL/kU0PMIjgETENl+7wHTzN+4qQOSwgIFkHv8aWT0rSOyzvlEwgEmIN7yDQBLgvs2EAAw&#10;6ctaivKKb/MgsOXaDwFpEPTGr/MmsPzUr0dA7kM2QKACYAVzh5/ObPc6YvVW4gRZhAhhpAXlj8HE&#10;L91i8PLYDwexUPgasAYpMP2qMEcUagPQTIk+ygmFhp92Lt5AMCk6LiWYsPbMEE0ySZxGAq5m8A7d&#10;bwuz8O8EL/OmUAslcA/TzmeYKw6Rhp98rEXOTPJM4g23zxBPLJzK0OfykPB60A8r8RIdMPS8/hAP&#10;O7EPFeZD1iWWIBFk+GkOQYL0CAD8TsIRA7AUj6zXJpESbVAGQXEHcZELJ+0Kzw8Qb/DOPjEYA4CE&#10;SBEWM4af8CgkkiIKW1H7XtEY26PXUFAKM9EWhZEH//AKeVEPt1HounHl6oMMofFoskkVWbEjUNEN&#10;nZEkSG8c1WPbppEaa5HCPHHOvpGr7pHKNDEXe7EfAUUUi9EddQczzDEk0hElXBEk+i8pBNI8PFAN&#10;S8IOb3HoJrIX83GjLtIedVAQf1EPoaWjArIhkaUcrcggAUwlErIOVdDx8q0NT0IirxH9MHEiM3IX&#10;N9Iib5IbcxLi6iMkRVJYkNEFU0STUHId/kliJeVu41zyJWGwHrHRKfmxJqNyJ+MMKqnQKvcOCGfx&#10;J4EyMw4Si0pSHQkgHtODK01j43ouJWByJhOuInVyHzkyGzdSKq/SLUduMihgK81SUxCRIalogYpy&#10;LJtwLz9j59JSLZvSLqtSMfGRKhsTLnESMt/yC2MyADKQMO0FDaNuDTkuMMlSGTGzM3YOyFhiLZ/S&#10;6xhTHymTLTmxC1nzNNuyMnvxQ0QwNI/FCGHoI5TQMwfTNjEj60izNBNTNpeNOL3RMVUTK/nQOG+Q&#10;LoNvMpjRN7syMxIRIrNO8uiOET0iJXNCOociBFdjOF9TJmFzPH1RLjsyAheTOR9zNcsz/iGSQi+9&#10;s1g048zqDv/0zyOy8yMmoD8nIBETwD8hEjTn8yforjZVwjSn0vJSEyOR00El8zgjtDkf1M5os0CD&#10;Jfqyj/pQcD87wv42NPu08yOQ8t48NDwP0DXfc0Gt0Twj0z1ZtBqtsEItTQyjE0MlBfVUjwBYD0FP&#10;dCNANEQB8yhxdCcgb0RXQkHjkh4bVCMntD2V0xJhdEnnsSI9TDCLdFJKlEizdCYgDwlN4t8ATjxX&#10;lCLZMzmb1CafFE3PFEKntB8LYGSQtEvn5bToFCa+NCUCKuQGSj2hNE1zcE3dNEoZtE2d9E09sgBG&#10;4CTv9Ey2tDsbtSVy7xzZsQBEzU/Z/tRFJ5NQW7RMX5RTmdRQLa0AMPADI5U++fJUV2JSE9Tb/FFC&#10;ERVWQRU1RTVQY5VCBdXOMkJpwFRVUchOfdUkWLVVzeJVcfVW/7RW61JZg885l1NTzS8jpC1Yu+RR&#10;y5JaR2JYiRVZM9VTNxVQlxVaj3VWY1NcpWtEMukwsdVygHVdP0Jbt5VcFxBcm5VGbVVeXY5en9Vb&#10;o1Ujas1d36ZdAXYj4DVe9VVK8ZU8Y5Qm7TVc+XVcD5azRsT+5HNgsUlgAbZgDZZZ93VhK9NZETZi&#10;O9VjzRNkJfYydik4LbaAMHZdNXZjzbVbSbZMTXZkqfRjG7Zec3VULwN4bnRloahl/qn1ZWH2YZM1&#10;ZgdVZEMVaQ81Yc2UaXm2gYwSaOdIaH2VaIt2ZrX2PGW0SnF2Z+9VaWkVatsMY+SUap3Iak8V8iiV&#10;HcWUmwKuWD3yWzk2ZOu2UMnWYbf2U8XWeTBG5tBWhdS2UdlWJfaUT3O2Y2+2ZBPXbvNWZ7k1ae/2&#10;um4nk5YycM3DWgkUW+muVyPSUtOscfHWaGV2cWlWdG3WWI+WdO/qduimbTFXNTTXtDg3N7OWa722&#10;NXV3b+c2EFW3dH9Xch9XlW6HYmP3PGaXRGtX94QzRXdXb013a2t2aVm3aft2XidXhLbHxxD0eElq&#10;cIv0OltCSYPXerN3bKtXTSPX/nyH13HTt2wtsJuAR5wq1ntJDHwxVHzHl0x5V1avN1/Pt1zfF3rL&#10;V32d9qH4NClEwCjst5/wdz53rnuZ0nk3MWwDGHvbd3T7F2IvGIAzuL5gqyI8QBwb2DSSd0xUdePs&#10;7m1ZWEzjFj2ndHrRd4NXl4aBt3c5+IOpNxx9soSB4oQp5VTzjTQPl09bgE/7ND2V+IDpVodnOHqh&#10;WIYF2IaFVyAAsn59uNNStVE9sOdQKnSbLOiWuGtVtIKhuICpuIzPGIeZ2H8RAi97OIvX44FD0wNd&#10;kt+K04mneI3dWI8xeIAht43X0489+CAUGIvl+CaAmCMW+Z8MIBGXEo99l41v/hhTqziNDfh/FZaP&#10;cxiQFVeEETmRZ6KRAYCUtYnQDmBAJXmQPdl9MdmCCXmT0ZiAKfmSObmGAwCoRLkzSNmUqQkBVm8a&#10;V1mQcXmWA1mTn7aVNfiWK3mMbTkAPqQEdtm4thhDW7D6UtFV81iZU7eW2ZebqfeVadmSv1mcj/kh&#10;8HKay4uORXIB5hCfhhmZ+baDZdmbM5mek9mcFdeY91kA2FCdC4ydBTL3GqADWviFw5mZn9meYRmc&#10;n5ifXVmhy1mi7/khPEAoAdqaBHoc6Q4CDKCIQS6iIXqZR7qbybmiHXqPSzqhV/qhAyDFsDSjf3ij&#10;jTHrYuiLV0ykGXqcnXmi/ltapXf6nGM5nym6oUXkBCJPpomMpktx48KLfLdZn3X6pI26qHkahlk6&#10;qPuZqgn4YhZ15pR6jqu5joPn7opZq6e6p1Faqkkarduaq4U6pf9YS1I2rAGNqc3wkZPiMKF6kuF6&#10;q9W6qn96rq06rtnapAO7qzOifPbPrq8Nr4kQmHlUlfmXqAe7kA87q/86rbH6od0asTtbpSPHch1b&#10;18aaK92ZR4W5soFxqFtbrjG7sAE7tAn7sut5s0k6cjbnZ0u76iC77Vp4UQFsnFg7qmWbs8m4tj9b&#10;sxPbsI/7rZt7nyNHFQe0t337tA0RpAVKDDHaAM8at0E7uWPbti17uT0b/ryZm7bHG4CUBnatu/Gw&#10;O69BlyEumgA8ANyaWb1vO7qRO3fH27yBGr3Pm79z+1eM971F6rdzboaUygKCba2fO7z9e7/1u7wF&#10;PMAJXMLV2LnfbyPOFsGv23uM0YGYxbHwe6EvXLlT/L9XnMLF28Un3MIznKVLKPdCGcRLWcFpbnjq&#10;gwD25cEFG8BVfMYHvMJfO7OL/MVl3MiNu8M3YpckGMe5VMRhMb3U5FHk0aeFnMWJHMOZ3K+7fMi/&#10;nJWRXLRvB3ClHL6pvBRZo60shr3i14WLG8zHnJjzW8mPPMLTG8+bfMtlmbmgPM1pQsczriiUar0A&#10;A4mT+LvDnMvrXJ6b/hi2YXzDZ5vPfZe5ygesBT0FCb3iFiCsQCQqgK6PJX3JLZ3M9TzJYzzPyZvV&#10;/dyyCzGTVHbTIXXNDdEBMsnHlVyKxfzU7RzFG33Sn5fDX53VCzHTaf0ZMcWXfYfuKCDYcZfSWzyK&#10;UXfPV73Pp93Vs73JC/HdtC7Za33ZIXHjHmDOO7nMe/3a6dzXIZ3U0d3R2d15up2xwT3ctTQO9bru&#10;+vrcU93L4921I/3dhd2MiX3bLx2SZL3eN1fcnRDXebTj9p3RHx2f5xng113dUb3VsR3ajb0A4tyb&#10;vKyxFZ6RO13Tsq4BQCzi7xzjf13LDT7ji33jJ97i+f0sFP1KZ33k/nuZCD0QTFUe2Ge+1Cte6GX+&#10;34ne3ftdxZtMAMRQ03W+5MNMsr/drHe92lVd2qE76AWe2sH2qo2eHy8m0Eee5ONb8egulb276ru+&#10;4Dm+6Fm+3Ws+5i8e6zUcI4T7xu1657sv3zw6mynY69+e4gM+6eE98Gle4r8+C/ttlyLgbZNd701P&#10;6iX4512+7ed+2Cvd8I8+7l++5SGcQQrgA5KCT4dw0yHf7JMC7V/w79le6wlfeq3e3zV/64ee9t0e&#10;L4ziQzwgK+I4o0+/7fh+Ein/8+Ue5jsf7hF/9l+f69eX+LOjPvblZwT993NuAWYvyqk+xnm98One&#10;2rv/6jG/v79f/vbHP91/oyLevNvfm/ozLutU/3NZP/PLn/vDP+sTX+ORHv+N3/L33y3qA20AIkCA&#10;AgYAGDyIMKHChQwbOnwIMaLEiRQrWryIMaPGjRgJcPwIkqLHkCRLmjyJEiOCBgQIPCgo0UABgTRr&#10;ChggoKbOmzl1CuTpkybQoEN9FjWKM2iAozuTEnX6tCdSqVOVMhUKtWpUpUuz2vT6lWpYrld/gjUr&#10;duxWq2e7psX61i3ZtmXlso1b167WtXv7qvX7t2lcvYLn4m1LOLDixWgN33XMF3DjyIX5YiBAoSbB&#10;lJw7e/4MOrRohCNHm1ZY+rTq1awpSmhJQEJFmZApw61dWfJk/t2Jbz+27Vt33rrD6SImftz44cHI&#10;mSvHzXh37unUgwtPvhy69ei9pVf3Hr14duDgy5sX/5t8c+3SW1qgubm1/Pn069NPbb8z/vz8+zM0&#10;AGCAAjpkwAMtNYDAfwIuqMFM6V3n3Hi8rfcgdxSq91yF24WHnYYbntched2NOCJ6GEboIYgoinjh&#10;dyqyR2KLLsrI4YoTZnhiiiVmlUFL8MHkX5BCDkkkaUWatN+RSp42UAFOPvlkAAw5cEBLDDTUJJRa&#10;4gghjDR+GCOXM4bYZYom3ihhmWjq+OWLZopZo5dkurhjmmPaSGebdbIJJ5hn5tlnmHZSQEAFAsW3&#10;ZKKKLopS/pKMivRopJzJhBeiB0XQkgILNEQpVwUEuuebdsYpqpx4kppjqaqmuiaLoOrZ5p8Wvkrr&#10;qOaFyqqaus5qq5u53smnnRe0dMFAQEqKbLLKHuTosgw162y0D9Hm6bELKNBSBNM6uOquqALaK67e&#10;+llrsOa62qusYIoLbLe8nttqvO3++u284woKL7j51svvZRQIYKm0Ag/cH7QEG0wwwdQqhSgDLR3g&#10;AEQL00vuqRWbirG7/N4Ka7noanwxyL7eqy7HHsu78cj2rpxyyfh+DPO97ArU0gYBJ4xzzqYhLDDP&#10;Oi87sU+bXZttTNxSrHLLc74bs75Izxzy07EuvW7H4U5t/rHJV5/MctQyWy0y1El73fXLkvVIAAfH&#10;/sx22yf5HC3cbj8atE4FdIApARBPVHfKYovtcuBUax022E0z/TXXiDud+NaO70u234ajHHnlY18O&#10;+OAjVoDZ2nN/DrpFci87euhK9k3TB1USEIHnBB7dOOSYT8547ZIrXjXus+tutu2W/0374rc/fnju&#10;6WoueNa9D5/isAQkYHr00j9UerLVTx8k6gFwToACEc8Ge9nAB5p8xlKTj3z6ypdfPOHtL/978MbL&#10;Pj7xlLsf+/vsI72/Txu05DrsCfBz15NUAQdon75ZADbauoj26kc/+eHPdxNknv7UZz4Kwq+C8zuf&#10;/TTY/j/hdfB+G4TgBdeHwRNyJQCEegACXwi6Az5KhjBsTdAuQCjMiCCAEgufBUkowRKGUGkoLGIG&#10;yzbE+PEuiEnc3fGMWLglShGKHoxiuAIggpZMoIZc1BkNF/XFLppmYpdxD8B4uK0VMjGFQGRj/t4I&#10;QjciUY4/jOMHRcjBPJqwjVQkGR2VeEdA6mggJWhJgsSIyLgRMJFLohbaCgUfDSxokpQEUIPUOMUj&#10;jtCOmrRcE/fISRVaMYKZHKUo+dhJJ5oSlasUn56MxZIGMHKWyApjomxJy0kV4ALco0AGsKKlYLYg&#10;mFD6oyqreEo41hGPQjTmJ9fYR2Y+s5SsRGY1Q2lN/mxqU2gGQEBLoJfLcC4Jl0oipzhL0gEPwAYD&#10;TfHhoQbgzk9Fc5mCTKYr0TfPel5TmsYEJT31OM0nptKfm/xnM/N5uU8ORJIjaAkJKlnJc0p0Z4uc&#10;aH4msLoKFGubBm1iQEmJ0I/ak4gDhWYqRbpPkraSnyHtp0lFNs0ngYAAIYDSMIkZJYvqVD8V3Wlr&#10;FsASmv5ypPrkKEBdSk2jHjOlR0UoQZeq1KdKFaVKpSpLT4pUBwmgJYYaCDzJcjOfilUj5ixSWbEH&#10;UQBxREALgABsSuDOg5Y0qVddaUGLWtdsdhSpgYRqXpWJ17s2FatOfSn/+EoT570nL8Yaq2M5ctYh&#10;/kU2elnCqZQykiV1tsQDTqLrXltaWM96ErFETShpmWra0PZVrqWdqjNPG1WszZUqCyTABRgb1sfq&#10;NiKTDVJvQdcpq+S2hwL4H1c58M7VWlWwrlUtSJ9r18G21rB+dO508Tlb6B7WuqjNHHcFwj15rnC4&#10;uy3vQn5bMN0+sLEONC5mkBtY6eo1vqydr1+Zu9z7yhew+q0vf5ub3dLm179z/K5ACAUCxLDXvAx2&#10;CHr582C3rZe8DZFADn353wF7FLZ/LXCAuyvb6BJYpfYd8WgNjN/Xoni/Hrar82IwmAU3eMYJibB9&#10;bMy2CaNxIRLAlntErGEVfzi22AUyh+kbZNAO/rnDJM7wkfubZMIuWSBo28B4d0zj3eL4PuqN66Gw&#10;fBAH+PgAcJ0yiz+rXScr2cgrBjCbpfzmOINYtKk1s4nrLGLjDjUoFM6ybrc8H0DnTMcR6TFsoKc9&#10;6t5TuXR283btHOXrMnrNJY70nCcN50o/2dHCQQGxGAZmP49V0K0hdcII7RBDWwkmiW60opu86DS3&#10;WNNtfjWShSxnNcsazTDdtKWJfJgcglrUfjb1aow9MFQvZAI+JgADjtVqTOd61rqedoprjWtaQ9rV&#10;3BaotW8tbW33GtsFIFRmuEnsLCP7NOuWlrIRkoDVHQCcCYn2rsGd6WqL+9L3xvO+9Q3sfnt3/tvY&#10;DjfAqR3rqDjv3JoJdbp12u7RRNxZ7zaAwx5Gb4XYW9ICD/G/E35wXj/621DudseL/HGRB5zjKb+Y&#10;87r6o4fPeOKhobmyUI0AA2Vqi68juM/H/fOW35nTCFc5yI/OZHyznN9CJzqsef1yzUgyojL3qc0/&#10;c3Vk6VgCQSUABL6XRpI7/cRBD/mZlT7yptt66GsfuNjX/muko11NHOCqWXDqpMtW3aJZ5+ljHygA&#10;GazO6w8NUNjVbnLEG7zoc5d7yQueb8ezHeVmf/zJF//0uaPNUDdx5xn3zveejhV1FyjjZomp94Vs&#10;nOmsl3zcM295kr++8dcuO+NjL/TZ437l/n7ZfF76DPou9p0zw6db+CyQQ5qa4C2f/09c2w59yrve&#10;14lvvdGvT/a301n3Y5885rOfcrRRADHAD34Ni9+oLifW9IUSAfl5uHreyx/7u79997vPfbhTH/JL&#10;nz/t/+9vZuc8NVUt5ndO6Pc2XSYAyAcbFPAeJDJc8Zd09Qd796d//Jd7+2d7tad93qZ4/ZZ/26eB&#10;QeE8tjVsBhhOCIgkujUCMwUbGsUdBTB1lHRJHXh5Nth/9GeB0qeDF7iBABiC3+d9N/iBIsIBIdAS&#10;e9ZwKJiCoqdTC5A3LeGAGIJ3neWBlYd/I5iBGFh5QQiCWtiFYDh9QriDVziGc+GCD7iE/kxISypY&#10;Em4oJAvAAINHAR6wUVToKTwIgFnIhWeYgxyYdljogziIWl4oYGJIf0FYRjD3ZWzYhk6IQGkFIHLY&#10;bKyzAIAngn2YiIgIhJxIgWf3iQHoh1v4g6FoiIXoiXJRWxRwh+XniNMDhyERi6JRWVoiAh6QfC4h&#10;GwaBiUJ4ilWVioNYhKioiZ1YjKYYjJlYiny4jENRgg/oiq8YPbP4EdT4GcFFExyAAUgIGxAwAh3A&#10;IF4mjIKojIQIjMfIjOY4gb+4jsnoi+74heh4FNxTAc0njWJkjRuRj52xMBnAPS+4AlXoiewIiP4H&#10;im43jOfYjOWYkO0ojwxJju/4kGJR/lsE8AEOd4+hs48ZEUaSuCgGwAEb8I9c9UudxzADCY+HOJHx&#10;uJAS2ZIsqY4FOYFlGJMH6XER6RM41BIQgJEZOTcb2REfUYvBlHpDYgASEAG5SAEYcIc02ZAyWYHR&#10;55I1eWcECYpWWZUpSYwvqZJc6RNldAC76JMvBJQXQUPYaBTReBoOwABd1xIgYAFNuYc3OYphuJJd&#10;SZUbdpdbmZfZhpN4+ZRXqZU+IQI+1gCbMpYDVJais1ZeJmP1sQAJ4Faw0T0RIAHiWH11qZlRmZkO&#10;6ZUK2ZeU9pd8GZhZuZegWZoLVUgt8QLgqFYSA1GJWUuQaBHv1hpsOZmwcQAPIAGs/oaZZEiXPQiR&#10;m2mMn+mZoRl5wjmVpamXxgmVNilFT/KPnDUTDzGUUFKUsnlLtAk+K/SYsxGbEqMBIxABbqk3DzAB&#10;h4QQvUiEo2mQTml9c9mZ8gmcehiK6cicfkmcyHiaX8EtHJB8GBCBBVApPamd9bGYFXGWjqmWCHGd&#10;OTUlCTCSL7gBIpCdB8Gef3ifUomcsjeYx5mformf+OmeIFqizzmE9pQBydc6zndlBwpG3EkRtsk3&#10;BCpcQLIAExABlSiFHvABd2iP9fab7TmiHBqipYiVzdmhgVikw6mcMHmkQLekNbGisPEA6omhXtag&#10;MCofCQopG0Gj6wlRNUgUH1AC/g/Ao3oDARsAX3w2g+GISfVphk8KmCcqmP2Jokmqn3RKmnZqms55&#10;p4BKIibQdQ3wjQFCpnxmoFxaajJao945XA/6JFBxARaAARP6MBDAAL0JAK0mkHi6ofMZqnI6pfup&#10;pyLKp6jpp0oapUyaqhxSACIwkh4gAlZYgIxaTj3lkZzCoAGEljYhAirgAZjaEiEAAQngAJ7jqScJ&#10;qvD5nkYan6NKpK+Kogi5qntKn1B6raiarXi4FBvAjZjhASwwGFuKq6oBaBaHLQfQABk3ERIAAVWy&#10;m4jJWwYhqXnHq5Dqq9xSqZeai5RZKBjwo0EqpILKqtuanN3ap026nAgrpa1a/l0Gi63SWqcM6y7+&#10;SJlLKZeNeK5mZRoOALCZgqUQkZuU6a4N4RG/ahO5ZZsI4AA6CgL/SpkhgAIeEJeKmq+lypmkWrHU&#10;Gqg6C34O66oKq6oW27NEa6JGey8Z4IIvqITm2rESNxre9E0L4AB5owAToXNfl6M+xnPU06m96qJW&#10;wQEmkAARAAENMHghG7AWkAHF8nvw93yi+qdAK4o+W7cQa3/QWrR4e7BK27dIm6cfqkQfMKFL+QFq&#10;E7VEgmOTSa8AkADfFBELsJPrKa9YlrJiuxAdUAAckAGW6q9sS5ns+gARsAE/qiMDKrHcSrEL67cT&#10;66xJ+7qsG7uD26x/O7sJ/tu6CaeN/3oAxwp2i5sfNka5rKMQ6xoRk7k2r/E8EJG5aiQCEiABE8AA&#10;aNsAacq2IUABEBABCSABJOCaBpCovCGDYzq3POu6gvuzeruz02q7q6u7tbu+QhuxdmutgEtPGYAB&#10;Mvu7m/q4wntsonFx/wu5LRG8z+J150UAskQ9DiABJmABlloBFUABMiu6DVgBGBDBb3t3eJc+VShe&#10;7Bu0+Pu+9huc6pu39Lu3dIu7KNzCuyu7Lsw7A0ECE4CmbKsA3Ou9BAzAfgcaQbUQxXslDgGyzasQ&#10;k+m8FxyyOVy6CTABErAACMC5mBRPH5yHcyrD6PusLIyStwu7fBvDMFzC/iJ8t1kcv2BMXwtmADla&#10;nmsLsEzMADuMAIvaww4mGlWStRrXEi7kEBPQEmKJEHkzsqhxAAoAAhmswW77tj3BskOqofKbwiQ8&#10;v5Icybn7sCrcvo/8wpC8yWg8yZZMQgs1pjOQAAzwAGqrxA+jAA0AAaVbAgmQACMgATNAAgvQAeBY&#10;x3ZccwmswAzcEAO8EJFLAAeMGrZ6qxrnyNHKyV/MxbTryZVsxpdMyZ3czGdczdIMyvVLxoIDwjcF&#10;JRzwASawARhwytibyrpZyKvMyq1cuhEQAQwAz3EMyxNAz08svYDMhhFmAHvMEHj8EIK8bH9MIARQ&#10;AC4ATwKA0Amt0DJ4/ssN3dANotARDTAHLdETTaAVbdEY/SkXXdEbrdEULdEe/dEcHdEi3dEgXdIo&#10;ndIkvdAqndAmHdIujdAwvdIjjdEZfdIs3dI6PdMyjdM5bdNBHdM83dNETdM7LdQ1ndRIvdQv7dM/&#10;rdRALdVDfdNHXdRV7dNWfdVTTdVczdRe7dREDdVf3dVlbdZkjdZpvdVgvdZnHdZYbdRZ/dRardVj&#10;/dZN3dZRrddqndd3zdZ27dd7HdiC3dMucNMGbdgdzdANvQAkIAEjcLYeMKwxSwHhes6XHbJ03GD7&#10;HBr77BL93D3/bEgBHRsKcXGYjdqprdqrzdqt7dqvDduxLduzTdu1/m3bt43bua3bu83bve3bvw3c&#10;wS3cw03cxW3cx43cya3cy83cojvIKOHZfKwQ/uwQAK0QflzanEIAms1g+8zd5uXdrxjejjjebFje&#10;THjeKJjeBrjeKVG5vfwQwKwQwkzMNXaPXiot+K1I0qjfztLfpHPfAR4a1F1v/NzHAq0Q1o2yAv6K&#10;/60sDm49DO6IED6b/C0aQKwQQvwQRXyyAIDEYGvhId7gEp7PJM6EFG5AAtwSBEzfSQwB8B3f9zjE&#10;rzjjjljjbHjjTJjjKLjjBtjj5vfjJ1G8DYQQyEuyAJQQzNvhuczkTe7kTw7lUS4fQfW4wlzj2H3j&#10;RfziGHq5Uu7l/l8O5mEu5mOe4YdmtVibEFiuEFvrAF2rRWQO53Eu53NO59JYxG88smp+xGwb5HXu&#10;538O6IEu6ImkrnrTrqTd4/Aqrw/Aw4Pu6I8O6ZEu6Q0WmTesN8RW6Oy65KJmALi5OtINepEZr5nC&#10;6OYnAW05Zu363eV12vVdbBfsy6BnAAmAyuzKAI1OY+bJtqBTsg8jandOmQrw3K8OsKBedbpupaAH&#10;7AC7N0xItQa8d0oc61UnAW783g+H7AALOkH1u76eZc+eAGeeKdGeqQYOeutqmQsQmZ++d1SCnlC8&#10;ABKgcwQw7DLHEqvj6urGOgjA7/3O78HHvAfAAG3+sq1cdf6O/vDMu+Vz88SHJK9+5rjwJrkyN/AF&#10;QbXGLnMQgM+d6mO4Tu3mHnyRqwAXl+80ZiWvSLXTLuMIHj0PT2NDfryXHnwXn5FFTORMaOTB59ls&#10;Ce1Vd/KO6FYHsOpZtjrY4/IzJt8SP8wzD/INzstsiOHB51YuRPLk3ucPR7WbzoY2b/QyP2NRjxAa&#10;Dno0f4+evfAomPKmrjcFUfU+72yOKMyH1E1DX146V/Jtc/QNRuDr2fRY3/dMyLxXL2oIEG8sX3UG&#10;UCU81/Yylyk+pgAPcPc0hsSq1j1a7/YHIEB5z2DXXmMLzPSffY9UHnzYDbCCP2OY4suL/3AXjPHE&#10;hi0KEIXB/k73YhX4me/13f33ALD3Mkf2ryjMrZ9upH8gHu9nxaueqp9uLjEB6s6Wq6Pyoja6E1AQ&#10;bXUgTDiZ9T43ml9e0Q3aebx3vc+GxSv05tdNCBDvBuI9wYctNY78mK5xQfW1yQ8b/zuZGy9znv38&#10;iqLa8Z8Q2r9b3A8QAAQOBHCAgAKCCRUuZNjQ4UOIESVOpDgRAQECDypu5NjR40eQEBEYJLAg5EmU&#10;KVWClIBxwkqYMWV6ZEDgQMKaBBzM5NnTZ8SLB38OJaoSY0aFQTUWZdoUZAKXTmEepVq16kuGBm9K&#10;5coVIwSGGBt0JVuWoFKzadUCGIlRwlq4aR9gNBDXrsyg/jsJ5tR71+9PCHT/Dg5J8q1CrYQVo1Qg&#10;eLFDBJElT6Yc2WHix5kXGkSo0ADGpZpFiwQ92vREA40JHD7demLL1a5bRzgowfbtuQQY2JbdGydG&#10;k75FN8DYlyBxAsJdLyitvLBN53+RL2SuO/potNdPp46qXbkDjAm8E85t1SqC8aNzBk9/l7bOhdPb&#10;K35vfD5EzPfJrlcIFb5+v7IDcDDkxBvQtAm6O9Cs8syjCr0F/QqMgLoiLCtBArBKiDML4cqvww2h&#10;A5Go6iJQqLGtRixLQBXLQo6BFhWb0L4Yu+KrRrWC6gxHoj4jAKyESuTRKfAIMBHHD4dcCTn2APAP&#10;RiWZ/mIxyqEmPJLKpjRMyL8dsWTqRi9nohEAAwoMk6f3WBOIyTN7yq1JCxGYYM4JtKJzggrb3Kg6&#10;AhJYwIH3utQzpQXo9K+BOwddKTcIKpNMUZUOOCACCRZAoFDk/oOUJzA3LWzSSv9kgKSxPEXJAJIi&#10;cKBQ1a40NSQfBbUQQwc1fdWhIqtSAMJbPWrQvF49qvWoFIOtiCTzDhjT2I86ZXYiZK16IM9nK0JA&#10;tapcrZYiDA0ckVYHl33WAAZQbMDbbSf61ap0JRoWo2LbbUjOBxQgSYEHtJS3I2f3pS4BCOy1SYEI&#10;4PQXogQa0OoBcQ9OCDlqHZZ4YoortvhijDPWeGOO/jv2+GOQQxZ5ZJJLNvlklFNWeWWWW3b5ZZhj&#10;lnlmmmu2+Wacc9Z5Z5579vlnoIMWemiiizb6aKSTVnppppt2+mmoo5Z6aqqrtvpqrLPWemuuu/b6&#10;a7DDFntssss2+2y001Z7bbbbdvttuOOWe26667b7brzz1ntvvvv2+2/AAxd8cMILN/xwxKvlUCHk&#10;Gk78ccgjl1wlDPXNTc3JM9d8c84f+jAndDsXfXTSH69cIAyhLH111lv3G0UAYAvNddprt91t2N4r&#10;9Xbee/c97EwViPh34os33mkMDxj+eOabd77nthx7fnrqq4eZu1St13577kVmMrfluxd/fPKrnZEt&#10;N4y0LX999ttv8z0Nc+PVffrrtx/EnFRHH6n7+/f/f+1gaHYCeRMADXhABD6mSEBKSFAYmED2BQQA&#10;IfkEAQMAEAAh/h9HZW5lcmF0ZWQgYnkgb25saW5lR0lGdG9vbHMuY29tACxyAGUANAX9Aof+/v5+&#10;fv5mZv4jI/4AAAFeXv3m5vwXFxeFhYYnJyfX19fGxsd5eXk3Nzi4uLhGRkdYWFhnZ2impqeZmZkW&#10;Fi8mJlBGRpFnZ9E2NnBWVrDOzvs3N41WVs5HR67Y2PApKWwcHEcLCydLS8qXl6i4uMx5eYg8PKU8&#10;PEILC1QzM/8QEHoSEosYGK8bG89aWmQfH+VPT/EPD3CsrMEvL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fECCwgCCChQgQFmSwUKLFixgzatzI&#10;saPHjyBDihxJsqTJkyhTqlzJsqXLlzBjypxJs6bNmzhz6tzJs6fPnxkXLIxgMAGBAxkpEgDKtKnT&#10;p1CjSp1KtarVq1izat3KtavXrwCUNiz4kIADjErBql3Ltq3bt3Djyp1Lt67du3g3NqhoUCgBBmj5&#10;5h1MuLDhw4gTK17MuLHjrAcIJDhoYCGEwAQeRD7QAIGBx6BDix5NurTp06hTqza48AHChQ0wL5x9&#10;9Ozq27hz697Nu7fv36UrE7h8MPLkiwwSMHCwYIEEhQttWzSgALj169iza9/OvfvdzzKF/hM3aBwj&#10;+IITFiI9qJS2+/fw48ufT7++/fv48+vfz7+///8ABijggAQWaOCBCCao4IIMNujggxBGKOGEFFZo&#10;4YUYZqhhgOe9JB5C5YEUwUISXFRZh96lqOKKLDblQQECBCDjjDIKUIAHLeaoI1iV0dTaawTEBpJf&#10;RF201I5IJqnkkh4ZUACNUAZQAIpMVmllTkfKFGJBH4b0o5FXhinmmN05GSWNU5Kp5popZRnTXm4O&#10;5BdgXmaGUZxs5qnnnoyZeaaMafIp6KAH4emSWAaVJZ1HRN5J6KOQRsqWn38GKumlahraUqMFGbWe&#10;iCQ6iumopJb6E6VnWmrqqjtq2hKc/mMJVBadAqX3F0EKVGeQrZ9a5CqrwAYr7EeoRqnqsMhm9+tK&#10;fhGAwAIOjCgZegvRCkB6DyDAnHPQmZXRssmGK26wxUJ57Ljo5gauSg7Al4CuA9lqra3wHbCor+nm&#10;q6+p5aJJ5b4Aj7auSgYkd1RnB8lLkAETRNBAZEc9MAFHAwds8cVK9jvjuRh3nFjFbIHs8cgkY6cx&#10;oP+WrHJdIqvV8sowx3zayVKmLPPNLhP2Ms4893wYzRz7LDRWO3tV9NBIJ90W0DYr7TRTR3MV9dNU&#10;Vz0V01ZnDdTUWnGt9ddg34R12GTX5DXRZaetNlNjr+22SmdfFffbdNc93ZN/1mz3/t4izV2V33wH&#10;/nbbghcO5mCAG67414Qv7rhAiUsV+eOUI9145YZPDpXmmHcu8+We8825U6OHbrrHoJ9Od+lQq+56&#10;2qm/rjbrW8tuu9ax3x427T/xrvvvq+YOfNa+91T88MhHKnzyTx+/k/PMR6/n8tIjDT2W1Wc/MvXa&#10;93w9Tt93L36S3I8vc/g2oW/++iqWz77K6vv4/vzDuk+/x/HPlP/9/PNmf/8W219MBAjAAqbmfwbU&#10;FwFfssAEOjA0CHzguBrYEgpK8IKJiSAGkWXBlXRwgyDEiwZDCKwPtomEKCQf3irVtBROUGcujCGL&#10;RihDTJkQJTesoQ61QsMdQiqH/iYBog+HKJUeElFQQiRJEo/IxFOtMFUtbCKpltg3KVpRNUa8YqZg&#10;qMUujiaLXgwTFb0UxjI6BoxmZNIYQbLGNLpxJGh8I5La6BE6yvGOG4kjHltkR4rt8Y9z0SMgU9TH&#10;jRRykIgUJCK5c8hvLfKRPHqisaIIySo1UlSVzCRWFKlJ4FzycJ0MZRElaS5KilJHn8TXKVfZFE6y&#10;Ul1cfKUsd+LKWaomlRLBpS2JWMtdnkaXhfKlMGfSy2EKLJbGTCbBSOkvZeYImKxxpjRPUsxpMgaa&#10;BcGmNTFYzW1+DJneDGdGuinOwmhzIOcsZwHJqc68pBMA72zn/dgpT7u8M571/nwfPfM5l3vyk5/7&#10;/Cdc/ClQeQa0oG0hKELLedCF5gxxDmUoMzdmyoiCRqEWtWZDMyo1cHJUmRv9aFYwKtJkhrSkViEp&#10;SoV50pVORaUutWVLY7o5j9JUljO9aVNgqtNV5rSnvbMpUEX506HyhKdG1WRRk4o9iDLVpxNF2VMV&#10;g9SpLnKpVpWfU7Oq1KjqjavmFCpYAYnVsTJQrGbFY1nTypKqsvWNa33rCbcq1z/Gta5BRCtey3jX&#10;vY7ErX7tYl8Dy0a9EvaKgz1sRwCr2CYmtrEaYSxkeenVoE22a4a97BAfq9lcZrazOuQsaKNJ19E6&#10;trIVNe1OP6vaFIq2tfBk/i1sQ/ja1kp2trRFLW7lJtvdXrC2qr2tb3+r2+G+tLfGTaDwDMDc5jo3&#10;uTIRLnQNmDspFeC62MVuAKZ71tJyN7d5+yplYPQnG6X2u370Lnq5WdzxRikDGKiAfCNQovXiELn2&#10;1Wd7DUKpDFRAPg+IVX7JqN4BK3e/XHrSBSgwGwpgwAIW2IALjNIaeBl4sfi9sPhi5yQMzAYDF2im&#10;AqRFgIlpOL3uPLEEY+cBECykAlAciALgNB4VgxIv+LQxxoCmAec6dwEMJkAGWEiWL+nYswU+sn7z&#10;JoABZDe7HFhICDiQt3O1K0hKfk2Gs4y8kzWZlBeQ8gtiROS+RMY1XCaI/nTTnDwvD4DMNGIwBQrw&#10;5iqnzC815vKa2Tw8N8NZRnIOQJP/XEqJXDkibN4zn3/nZxp5mAAhHrSdLWKrex1Z0Yu+XaNl1IGF&#10;DFnQdS6zREZ0gPN+F9OZlt2mw0wAC8xI0qKWyF7QzCUfP5e7qE616zbNYBi/OtQxvogCFmLigVj3&#10;ydrF9ZZ1veuoSvrRUIJ1sC9iK3g5idCvtixsc81s0/mZ1Z/+NbYpqhGF0Bq49eR2tz3n515HSdqT&#10;1MiwCVBfdMtT3evGnJs3sJAzwbvQGnnIeuzdTnznm3JefsFCXP1uYMd7I0YBDMFVRK9eFeTKCzG1&#10;R+A0H0tPQDMLSUAE/gTMX4NxBtESKZinEEYagx/ccV5GAQEoUF6HA1wjV1bAxFNEYldR+Chvqk+H&#10;DPBz91iLIBinzbsQkvTZLF00Ln+54k4mgoWE2N82byZHFAKBnXuH4wxJGG1o7ZJcmf3sEjCyQCic&#10;AAlAqz0ol/FsnhWtkB9k3s6ClrSOE5qoS71wJ2PwB5icdXJzxC8kQDDMLEPs4gynWjpRSn0FknYs&#10;E8QvFgcAdARclrgLZPMOgQjUl/13hE80AwtxduGl2hEIEOAEilfZvBGwl6MDQOCVn/xNIDaR6BjE&#10;9QSwMKcI4qmCDH8gxe876UsP84kuZAXjrtHqxbuReYsgvNr2WOXr/k52AAgHAWWxcE2uXKSBSEv8&#10;YVmIgBFVZG8NhP2hd/9j/M78vfXLAguZ/r+13pERgQD7GpcvSsEwQEcQIzIZwKcTwHcvlfZ7giEQ&#10;cHIQc0IQEdgXkHdRy1d/htMvC7EB+jd92YcQ80ZlsQYzCoEUV4YroWIUQgI+BbgwsGF8llEQWwKD&#10;w0EQNTgQXTJ/GaiBglMu+EcB+yduk/YRLkAA/1eCK3Nm3qd+A6EQQjIUvpIfxaYRlWd7AFB5DeB2&#10;DlAWDYAiaqdmlgc5dlIoY+gY9OeDg0NKC9EBQyh90Ud9HKEBVqeEJSMcdBIZJnZlDeEXVcgaVNgR&#10;0IF+AjFi7nEA/p7XhDfoeHy3gzQ4LRiYZGp4OsUShKAWh28oh3n0X772cDFzZSamEHQya7XihBJx&#10;dqiYirmSWsLRggbBABBDGw1wL46Ig5CoiHk2EDl4TWJjciwHEsJxhqo0iZomSZ52iYQXh9lna82l&#10;AVUHadMGM2UxFhThGtUmENISgCRRFn84EHDCALriAHBShbWoi7dYjgKxi4vhO00XcoSYEcAnjEhG&#10;jLaDKpaIjDWnjE1zbMhGZy6GAdG4MglIeUAXGeW3F3xnExT2L5JnEIMoht2HTmcYhhLpio3BO3hH&#10;d3v3Ee0CMRY5j/T4OqiycHCYjEU4XtFHZ51GAAGpMkbBd/M2/oASmYsFoYo2uYobgWcgcouXd4Hp&#10;yJM6OIPmmJBBuYg8SBOgNxCd5xGRoYWRFZL1uEL4x5IlmY8nyV+qJwAMxnD8t3hGCU9zJ3fOYiSB&#10;qBHSYmm4CCRkV4EyeCve+IBy4pNoSBPHt3YvaJZ2EoOOBJUiuUJbSYRWaYcC4WdT6Ykr4xdxR2G9&#10;sn1kiR/dKBGbgRDoCJZkB39K6XvvZ4rxh5ZURROWKSuYGRQLUR16iUl8SYl4g3pUWZVYp48pl5UB&#10;cIxdqTINOBDAp3syaRPkl0t3ORC7GZcEUH7I15t1CQDJF4kywZY96ZYZEXFk+JFadpqq4yf/BZCA&#10;2ZpXmWAm/ulhNDebJZONGHGCOAF8JEcQwOd5RBeaEKiZtyeX6xl2l8mcR6klQDmYQokRD8F3pXlj&#10;0sluClaH19lwrimZsBmb0Gh4MLMXmed4ERkTwkGUNTkbD+B2C4AAEBORzaKRdmeBEKF3G6p8+lOG&#10;gAidBjFv0rGfw9if/hkAHtaJrCmg2bkwBVqd3kkyFMlf7ikTtpKIFxeL7vEA/9KOkvGOQvp0IOqg&#10;9/mIEHoQXCeGJMolOaaieXJtshmg0QaCNrNpqlmjHhOTGHFlujcTcBJFBoAAICcZEMCZg+mLPLow&#10;bFoarDOZ6lgQldchKEoQ7QGXUmp6/NadNJKJmWhZmxYA/n/JeskVp0lqi0u6MHqYTfJIGVG6p2ri&#10;JCHQajAamC2pgwUaAPeoibtFOzcKlk8qEK73kXcanZJaOQawktiJqYapna4KoCFoWrSjjpNpn38h&#10;Abq6qyGnq+WZTamqbwxmnVeKiVj6miY5IzTqqbhFO8oJnFgolvVBk2oWrJXjF65arDGqqckqI1vK&#10;rLNFO5/ZnvJ3d/dBrehkrZQzIi76px84oO6Vrcc4q6NFO8V5nHX0qMGkro4TGR2Qre4Kr1jZrTLS&#10;ouC6bTUBK/E3LzlqhqNarfyqOJVHsNpaKT3GjAagAZsqI6xmXtPFOxnqoUCpMHeir6QVsYWjEIMH&#10;sFb6/mv9mF2rt39bSa+gxY7uIn4kS5YPm64oKzgjSLEBW3NRRWfRt39BSLOdVTwqdzA8mrNTuLOQ&#10;07OCQxGwB7Qt+6IVe6lQshAcoI2KlYZSezORMQIbm7Vme7ZX+18b4LWHBbZhCzMd+SJWi7VXS7d2&#10;G4RsS1hu+7YqI4qDqrVoW7dvyJ7Dtbd8uz2j+beBi4+tCrg08l/RGq49eLg38xCxobhB27iOW7ed&#10;tqiSK4mUqzS2ZhSeobFzy7iLi7qZ+26E+6mTG7odw48F8IzYFbPvyrJ2q7qPK5++ZbiwOy7X5mgE&#10;4GtEi7u6m7vHm7wB0GkL+rkp9rtVUyyy+YaAarvG/lq0IKiergu60MszqPKtyVu92Hu9xlsARyic&#10;2/u83es0qLKs4Xu7mru4gZp2zWtbr7u++jKSB/q+5Bu/q5u6UxIZv2q/3Iu/MdNfM/e/CrzAyEu9&#10;WOp6kUur92vA6EIp7su/cyu+5WsAaee5ElzAFKwylAKguavB/iu4xzqahTvBIRwuftKpJQy/m4vC&#10;rqkQbfrB6tvCPeMnhUrDGSzDAPwZ6QG1l+W7Oswv/7maPoy7JjzDUiUc71ivLHzEwmIm+NeuGMzE&#10;QMzArGfDvTvFVAwsZtLDS3zCyuvAAzrEXwzCYXwxTsJqZtzEqYvGRSgceftWRtzGl+Ik/IbFWRzH&#10;/ltct+K1F48pxWysxwDjJGRcxk4sx1wsXg/RoIacw4gswlGmxFzsyIJMx6I2b+mLY5V8wH2sxf3r&#10;xH9smEahppqVx6FMKAbAYP8KyKU8x9Z7lSOCvjgMyq2sMiTQb6T8w7P8yKrSkc0KxrssKRThxzEc&#10;zJtcyyWowgh7yMcsLkYRy7IMzNhcgl4czZQ8zRYzb8zcwM58zSWoxtysy96MMQ+RhL/czuQckHZ8&#10;zncRqenMGHuxAeHFye/cyMfaKfQmz/ZUzxczb16lz/wczsp7LhSBrpPFygI9Jg9Rtdm8z/Lbzz1Z&#10;vw1tzA+dJ3uBAAU9zgc90a9KhgOc0dK80aUi/hymK9IVjdCB+i8QTMDdjNLhMsQ0Y9AtzdI1mnZE&#10;HFgOTdNMYsM3DdI57c4jrYh3zFU/DdTkk7gfPb46zcg3VxCEHFwazdRXkh6TMdRQbdRFnanpx9Bf&#10;e9VYXSVezNXGi9OZbNEyiNFjfdJl/SgqjNZmfMpffdQkncvzHNfI0sGD+dRpTdRrLbAFsc01S9Z8&#10;jSQx7X2AXddqLdVcei0imrSIndioBJ90bcqPvczbWoh6atIzbdmYQsx/nc+CDdmobagHkcqTjM6i&#10;XSq3zK1RzdleHdkAENuHDdevvSaRIR2ZTctdTdG27de5Hdq7/Sh+IaOmHdwhXdsICqkEkNRP/rXU&#10;x70aGNtcl0l2v/3Im23Xtg0AVU3Zul3dKiK7yLZd4F1iyj3b3p3aBxvWxe3a5H0lwVteUxLPsu3c&#10;tC3czy2BvQlZ1D3fweFVNWPO+c3f+93cYC2GJe3TlS3gB0TgU2LYpc3e3d3dIUjhAP7gED4zEu4B&#10;0HzgCj7idz3VCIEt4m3cHa4jNCMlI1Cf293MzF3i3w0AnrzKHL7ipNHiBbDY663f7Z3gJr6TqrxX&#10;Aa7jj8HjAjywFn7aQl7jAODjGz7eSG4dLV51Cxrj4jzjg11lF4ux8WKyfnXkVd4nBP4BXyniNO7e&#10;m/1lL3td6H3joC3fZZ4jLc5gYVrhQH7h/k7+ZUwWKKw953td50hy0xkXr3vu5EGeiV81IhGMV2RO&#10;6IhBM/hHolp+xore5tP3VTxdxDku6WYeXv9VAgS63IHN5anN6IGC340V6aBeGDSzECRQ6k2O6k+O&#10;vOJlFHnu4FT+6rlxMqqZMpeuyVsO5OKF263+6b4+6VHlYR8g7I2t2Zne55tuKcSd7L2+7NYdVbAM&#10;7abu2NNu66p+Hqzetsqu7bA+UawWNMMeyMWO4Kq9F7tu5OeO7oOhMfgHAuwe7cB96sauKhSBy2Ne&#10;7/YuQhP1Xxaw798u7ba+6NXeIe3iwXLl6gVPFxpjdQpf6/4O73J46G+t4hXvG/2CejSX/vGJ3vCa&#10;HodyKO/YDvIh7z/M5GEAafLwzufi/vC9J/CQTvAvH0jMNK/ervHgfvMqfywR3/J03vO/US5wzKzt&#10;7tLuHuSqjdQfn/RK3xtAOLxTr+ZdfvL/TiUsb+7ZfvWgUS6FSvMk3vUIPu6vGJxVP+hkDxzl4stO&#10;z+/cHe5fbxDXzusuH/dYJEkk399cz+Z4z/HnUu70PvZ+H+q7S6xov+a3HvlsXxT/rLc8v/hrIb37&#10;+/hqn/apjvMGgewDr/iYn0FP1PRbr+c1X/ieL/hZWJ91RfGl7xWoYrCuz9gL3+9Dn/c4Gt2WT/qz&#10;bxiowmDhVve5f/coT+1FnzK6/vt9/h/8X/REdJ/6uC/0DM/7oe/2fG/10O/hMwLDxm/9ut/61N/p&#10;2w/33b/tymqpaPLlPrbSXr/7hi/sHp/4z5/+Sb5CJAxqb1688X/9ABFA4MAAAgYIIEjQIMKEBAsY&#10;ABBRosQEBBxMxJhR40aOHT1+BBlS5EiSJU2eRJlS5UqWLV2+7EgA5kyaAGTWxJlT506ePX3+BBpU&#10;6FCiRY0eLWmggMAMBAgkNLi0YYACB6cKXHg1q1arU7d67drwK9SwUx9yjECAAVK2bd2+hRu36E25&#10;OOnWxZtX716+ff3+BRw4pFKBGAhgIMtQbNnEXBUvfqyQseTIA8dSvirw7EYJBBoI/gYdWvRovXdJ&#10;hzR9WvVq1q1dv4Z9mnAACgQyNAZb2fJkrLx76y7oOzjwy7uBa4a4UYHT2M2dP1+d+rl06NWtX8ee&#10;XTtowhecQnacufhv8b7Hk88dPvPmjQcILNgeX/58mtSb26efX/9+/v23E7aAgArAS089Ags8MEHM&#10;EDQruY0gIAAB/yakkD78YLuwQg035LBDD3kirAICLFDQuPKIE+6884YzELer2NNoAgIe+LBGG0PL&#10;0LUcb+SxRx9/5E8pAZy6oET0GFwQSRNbTNLFBjtagDkgp6SSqB1Zu7JKLbfkssu8lOqAAAqUPNJI&#10;FplckswzzUTOI6fg8zJOOU/K/lK1OufEM0899yRJqQ8OU3NFFVM0j1AUD82MKgc3eoCACfiEdM87&#10;SZs0UksvxZRKpZy6zUxBCz1u0FBBRdOhRTVCgAAIMmW1ykpFe7VVWWeldT4DRPguUENLLbNJJ31N&#10;0ywNDCC22GIjcoCAA2pl1sNYQXu2WWmnpTY0A2YQkNdPEdV2V11HLSBccccNICKnFKg23fyiDYxd&#10;dd+FN96hDKiNxG9P5HXNX4HtNViypBLrrAYIkEBeg6Fz96+ED2a4YYdL8iDXe7sdlduJ2VzxLAYI&#10;iOBhj09buK+QPya5ZIZHEBNfNfXlt1+XXxZV5SeTTcBkm/0aea+cb+a551kb/kWMYpn39bdoo1k+&#10;GumBzjLAqVN9hvqonfOaOmqrr47TKQ6Gbllpr73eVuh8N6voIqzPDqrqutRGu223PYzyKa6Tjlns&#10;i4l+WdGI0lrrbb9rYjuuwP8mvPD4Nh5w7rzrvhtvxtncrLPPDKc8pcHfurxyzTdnrSITEn3ccW8x&#10;JnXljJNbLnPOS1adrdZXhz32vZomAODGWw7b9NJJP4499+CUPXhzs3tdeOOPJ0rGBmz3dHS8wXYe&#10;9+hNlQhCCZGPvXijtMe+e+9parQE5kWvON/QpbcYcgdlpPH7zbm30n3558eZABLGR1/xr88/mv+8&#10;2Ysb/SgHv6EQUIAHRKBE/pJ1gNnYrXnl0136una6ibwpgX4zYNouuEEO+iQtEWjg7fo3vcXt7nkU&#10;lEijHtXBs2UQKC5kYQxlV7YQPlB/ueOdA58Ho1StSoZWg6FPgvhDIhoudQCoIfluSML9mXCCwoFR&#10;lJZVRJ+9zgAMqMgBGnC9kCwAARBIgHsIkAAImA0kQ6RiGtuWKholMX86fKMIm9i7U51LjTdrXbKc&#10;sscxogskA+MjH334ETTe0ZBQG9ij3DhCCOYwgnBMGowAMLCCHZJkqktdhBbggLSMMSQPaAADJOCA&#10;TSKgIqo6oyVVSUQ7LhJmTMThCZ1INyieamMdW+XDVNeo90wkVRFKCSD9/hiTXBZzg52pGRLxx8gl&#10;NlKWEqQlHTEiOWM2LHNxw+VEspiSzjiKkNUEJ/0g1DdXQs+ZT4QmMx/5olPRLpwGy9zGeomRX5qx&#10;JHrkIkcK+U5+Sss9Ziun/8zZTIKu80kY+Wc/35U5QGokbn0zCYQs8k2FVjR2AYxIQGepTjkO1KAN&#10;kSQArGfRamXOPcnECO0GKRIDOECiKCUmSWVauY0NUqPpfOU5ownJ/z2NfTOVVuac0r6MOGVyIBEj&#10;Hw8wzJgC1alvS6REbmq+jea0oI486ESk+NRaXU6l7fFkSJLqlHx2pGlcRSvWaOegqX4UnVTFaSwT&#10;ElKbEICpab3UhYC3/pKvauSkIlFAYB2AAPesFCPy3CNeFdsz5U2krVh9Jlx5+jW6qnCxmLrQGBHw&#10;tKQ4xbAS+atJDDAwmG7krJdF7cfG6dhlWnWyAvWfXKmXkVumNlKZ3WMZVTLUjRgVJamDqD5tO1yG&#10;WVCqrfVoR2FbVdkujbM0I66kPDIBQDrlAAy4q0hCm1LPpqQipdXIPqM7Xv0sMKXIXS5Ok2tDt86W&#10;uwTgLHm1lCMFRGCsDVjhSBqakYcGU0pNlW+AaVXT84KuqutVIk+b2yaNlE3AXsqSBHi5xwjs1SPy&#10;tDAA6pkS90wRwA8G8aUqUsnjGli96ZWscmu5Eb6FeEt3MoAp+ZiA/s1+BJsZ2SZK4nZU4brYx1sy&#10;VpAhkrp2ovfAKG6va1dWgGEJOcae+TGVXrWATu7xAfbUCCD3+svgykgtWs0wEk+Z3x5H2cw9osq4&#10;1BwANmbksZFN8hxfWyg1j4sDTjuzj6Ys0UA2IMwRiZsmOemU0nq5y55BACk3iViifjjPj9aQkLRS&#10;gBMAs8BXZa+K4wrLAbTWKSSA9I1gLGMrS4ABSf0zAPQYyATc1dAT8XIgKYyaUNe6QuUsgB0vPecT&#10;H5m5nD6OiMpqaw1FeMKaXZQE3NNoN2NRWVuMkVOCq2oGNOCUWsSuSMRLbG4HpZxhAq8yTZxiyL5V&#10;0/nawIy6zaEc/lF5rLrVSGc8LLh11zs+5fwTCIWsASP32t/kTnBH7zxve/fnQqQm9ATiG5Ejrq3g&#10;D7eOK4dEgA7UOVzAxnTAMw1njOEZ4vzBrVMqDJKGy2XbH0e5Slx5ZwLopio6LeG/44xkNtGGYCnX&#10;T2bxiyWc93w1rkx34sq905ljvOjHCUC+fT6fC2WXUkuHurVaW5sNANzcQ485r/MVABNAOerauRCx&#10;PiJ2kX3d7H5xpVOWuWC2G12ObUd6rk9+9png1ukSKbnO6L53vCwyQCGQOdblfHSrJ40qCeX7dNxk&#10;147kvTSJh7xbFikiFQSe45e/usY1P9dGDTvyPI8J4znieKp9/t70RVmkU1pg+cy3nugb37xD2nx6&#10;HS3+7oBWFs5ov/ufuLEpBPA161+PeY7Cfq4kyD3vo2P70TeKx49XfvRx4kbDfCD4hc864bXPTl1L&#10;H1bhlXX4A+l5h3vf/C5xY206cP3tG7/4rs+boih5fhyBX/zi/2zp6b9/lCTROy1nP8GDu4wbvq5R&#10;lNriP8CQDgRgwF+KgAaEQAaUgNsrvwS0wMEYnwCpAJojvuwTwAB8HkWhpgssu9CjwHYhwRQ0q/ER&#10;EQvgQPgbvA8Uvvh7CHdSQejjCAkgMTu5wR5krYYgkhcswCH0wNhTsidBPB+kN+yYOyX0sRpqijER&#10;wiKEwQFs/j+QgoiRckK4aEKY6MItfLAaEhHEmMIY7EAzjCP3cy4NUzcwdAvTWIA4lIg4pMM6tEM5&#10;LEE3vMAaIhIES0Mj9MP3I8Kv0Zut0kPXwYjEMpf7kzXdO0QLDKHfO0JALEMrlMFE2Yzue8T4qaD/&#10;YsRGzMNNpL8QMoygqUS3U8NAREPD24z5E0VOnEM8BIA7pEU6dMRXPL8Q4pRJ/MNeFMRfXEUaTA4E&#10;xEUNYsJizEWA+T9gVMVmPMUZJMTI8Tpk/IkvdAlrpEbFaiANZMZnJEBgtMSDssFs7AlsZAlzJEeu&#10;aqB66UYQrEJUfMe4c5AkTMecQMfdqkfeayCJcUZ3HMRw/oxHTHQQLcxHu6CnCETIhGzAWyzIz5uN&#10;ABmTdoRGgPTFYIxGB5m9hqyPRPxERmRIjUy82WjBiuzHiYTHfxQOvcE9ggPJljCNjvTIUGzJvZuN&#10;PpRI7LNIiqRCVlwUTZzJlbhHy/nJkFyKKKREf9zJpCzJrYMRVxxKoCSep6TJpRjDozRJmMtJpLzI&#10;iSBGqUSJoPxKrzw7wtAaq8RJneRFpVwRlYyIERRLOonKt4w6pWC5VPRGrTu3lWFLJPovuSQJsIRL&#10;v1w6pTAMobvJKyTJ2DpJ94qI3xHMv8SIB5DMFJLMyrTMy2Q2/XtMnFOK2uiUxNRKtFRF0dxLkbK0&#10;zUyl/k6kC5hURL4ATNSkIgOoS7sMzcVMy6yUR3pqQ9h0E4xogMmMiN/EzOHMTLx4Td78IQMIury8&#10;RLykTfUqTUNEzjKzjuOcThailxFhzjMUTcXEyrUMKZ+8TomwzpEoz/G8IA3gR9C8ym+8TdIMKadE&#10;T/KMy/nstlSJyOc8S9scTf4sTQD4IPusoKRYONcU0G6rtKrbzoB0TrPUy5BySwHdkfo6JUKLgBM0&#10;uQMdLyc7Fo6gnSJZUJT8TtuEz6cZRwkFiSoLv2nTOw0drjSzuKXgCBnJT/1EzMO00ZqjK8c80Azh&#10;swSIAAZggAio0PwzThe1LUnzCroCgEZR0BBVS/70/k73ZDCMIEj7vJBu8jP+AqQdxEEkXSxciy+n&#10;EAEqvUsoXcoH5awe0tALaZRwo4jdbFEwDVPkoitkaq0zzVHurM3c5K/kQ9GOcA8yywgZYckjpdM6&#10;FUiNgJAIyNM+NVNIvdE1BD8M3UzcSrVZ7MsvTVS0ElPwu59Ibc8GZU+mjC/5RM8LcTCOgC6Z7NSn&#10;+lSMWCCJk1Q0RcsSZTGO6dEL01W0+DJXfVWgitWJ+CBaHVVbJVH/ZNIITdWPGDHOCCtgDVaZGlbQ&#10;sghj3c8R1Vb3xFWNONFm9QgFGJgHkIDkMAAJgJAGKNAlnFZYtdNTMS9sndQ0bc56zaqM4NH5fEnW&#10;/gy/j2xXan1XjAhQebVXBy1YEV3UBzlNcCVPfgVFA/1Xp6pWAEgoguXTbSVVHA1BJmVDI+VN01DI&#10;kI1Af43YiqpW8xK3jI1SjH07ZV046WTY6ixZYQ1YiQjQlEVWlt3TUlVTE8TS+pxZi6pWxLNYBs1Z&#10;bnXZjkDV6TxPWgtakhpWlMXZnUVYlaXXjS3Qm43Z6mjapzWZYdXaoq3ao1WwpM3BaRzPK1mACRBZ&#10;kvVacBrWJBTblRXVbLXb9ShQ0kPOHJGACr0/t31bY4pVqZ1ag73YuiVbdvKIfL3ODEGsTwTcwM2l&#10;WNXawuXZg9XYy8Vaj7hSpvWIuHkABQiglkrX/nXlQsntp1ilx7nFTcTF3NbFW49g063NCAhJprxr&#10;rMhFXUv6VMK13MwdW6q9zWb8T4yAWc/tiIq4HsfrXM3c3Wr61Mr93eHVU8PVXAPk2IY1XbnELbNx&#10;vGR5Pud93mL6VOMqMavtzlo93PVoMieTiKWFTbvLKI9bSd0dXzUSU9+d3qs1WuHlX1qK0XApFwDt&#10;1cZd3HmqK3vSI/u939h819XaNf9N32NdX7BYu7Ng1o/1CMuKiIrIJtOE0wxtYPK104hB4PNNXAlO&#10;Vp3doSHbVA3uiNllQ7UQ3U76YE4d4UPCNZQJN9ad4LttWRbums1gXBgevb70W+va3rbo2hyG/hdc&#10;axQW3d/qvd7g7d8WjojOS1sbcwC2qq4+UhgnXiVcE88pVl/rteI0jqTkkOG9PQkF0MFMrUAxNqRy&#10;SrfwzahHpWA0ptt5RaHjjV+gpWP8Ra7aID8fltIzrsgfVtxFXGKpbOLeHOQ6zlOnaN8g4zfXrWAV&#10;3uMhdhD4fcwsWVsGnAA5RtRJJuTMSDcKCOCXQ99E7uQ+XjIHaTHk/YhTk7XrQkFUTuWroLr1+DUh&#10;Bl5Z3mQsbku0DeRwHatcttQ35OVeboj/0+NXFmbqDWZNnisH0dtQ9ggDECMaW4DA8qJrC+NnduCr&#10;MAwUqGZGft3+rGbKWpQivlReXVhfkjYG/jbnA0o9AmCBdYZlIFZDdgapSw6fDp3n5EUljrBdfM5n&#10;+vE9p1hhbFbj9/xnCx6XdAMBcRlgbg49LJPVFz7lho4hNxIR6/Pnd6ZicKzoxbCd2RSA7B3KC5Fn&#10;rQLUORVp7MQfrYloapZoa95jm4Tpn3TTmzvb4pzjm+agJILIW13pYl7kpvYVz6xSv8xSZPZNooZY&#10;pO6gJKoXpkZpRVbpr5agUpxq7v2ItHgAE22UG8ZhrUagGlpGr+5p2A3iub4MoyxerzQNHeRrvgak&#10;B0CACWBbXmoAHWRot8aeGipMunbqYWbsK+7FXAnqmdxXh+Wjw0bs4+FD23jsif5fYoZs/kHcxclu&#10;ycq2bJA+6swWoEjMFbnm6ddu5/MZSdIGSdPg0NsOMsxW7eAJoarsbNCuYuAWbl7kRtrWyEh2tN2W&#10;H10kABB17RTm48/u7GU07oZEbupU7vnZxpQZboEObYoW61IhkuouyOvurezWZ4Bhx+6Gas+eUtgm&#10;iHoh73y8EgmIAGtLgAaIAC+VVvRObKlYxon2bve+ZvgeiOqb73rMEQdY5j06AI9ua//+b4HwbfYO&#10;bz8ucOhmCjFJ8HTMkG4itAawNj7ib/GV8O6pyeb+7gEfbne2a99Qu0c+7m7eoxqTql+CL90+8coB&#10;EO4W8PZu8ffWcIFQPxm3bnr+M+DS/vEdNxzCWO8fv/DYznBOvoqSNvLy9gjljeFotWkmRx66XM/f&#10;FnPpfm4qn4oAAYErp+/Fy1SMymov//ICEBHDtPAXj/LoRsv/U3MFZ3MoQW0RhvM4t8kVB/IxF3Iz&#10;n4pPO2iO0HKOSJUQZtdANx7l9HFCv/PvdnEDJwgQqOe3vJC0YCDTcg+2DmlJ5+1dfF0WN/Qpx3Ph&#10;MAyPfcqmsy7+VrYyTm1Thx2UkZtUL3RVT+nhbQpIj+mPwPEDeAAIgIAHSCryu3Vc55xKCxpev3QC&#10;37RpXxz6NeuPiLXwI9Qud3bOSZ1YXnVxz/QhH4gQmCjB3JEYU3brAuw9355vZw3c/q6RtAAB/Sl3&#10;RNd3TBeopPtVqhZkeQ8NGLW4jd4Q2ukAfD/0Vrd2MvfPO+Zofer07xP40VDSgIH363j0aS7bhvd1&#10;sB7eAMAV8143TAW9ipe6hN0Q90AAjq9rTXfsXydeuTPl2s7yE346lJcqeo+LiZ0QefMAlw/oXid6&#10;cu/3AuDgbFdob1o+nQcAgi/4nq9ZDRmYzRJ6I/x4jwf5mS+BhFb6jYgSYVdAp794jIcLn+8PPSKW&#10;q39qrXd7gAZEqpA3ddd2z6j5Nxf4cspr1Jt6CllrMz5pOxd8DIfOAjDhjC/GTydSd4eACHD8x3f8&#10;Jc9uve/w6et7/0gddGHdfGf4/sGX8sI3gGf9evuDSclXbspH/P677UyO3QqBEB/a/IUP7nGH+ZB/&#10;iFr29MVNgN3n/d73fdPfbdQXCqivsxWjENqBk9hn9dnPergnSRG06lgP+G8XfqAo+7ky/gnZGKJS&#10;/mr3/H2ndlP9VkgWiivKImgbCfsGJC2y8dRE+ervvX5rff+gHTPq/tp3+MDHf72hR/Lvk4wHCAcE&#10;BhIkkEABgIQKFyoUWLDgAQcMJyokQPEixowaN3Ls6PEjyJAiR5IsafIkypQqV7Js6dFAgQAyZ9IM&#10;UMCAS40wa9YUMEAAz5k3cxItOpEBgQYLdwYN4BNo06dRf06FGlTqVapVt3Ll/ok1q9WeWr2OJRuW&#10;5lezXYMOhUAAgdG4cufSrWv3Ll6SFjkqiJCgYIIICD8qIIhggYMIAxNwlDDwAQIHiN0OXMBxb97M&#10;mjdz7uz5M+iPBkaTJq0hZlOZQ+0yXVtz9cjSskeHDmlgoESFrdW6npkWbVmxZ30HBz5c5m/jvYkf&#10;d1oc+XPozZMzXy4U5wQCD2pz7+79O3iimDMqfliQwccHlRciGAhXo4QIOBlm1345PP78+vfz73/R&#10;ZgEBCihgdKrNV9duvLF1YEgADvhgAP4phJRSS6EGVmrUOTddgRpquKF1IGJonYcdRvdhic0ZCMAC&#10;A0n4IowxyljSeBdRZlAE/gww4BdBEHTUIgERTPTXASU1MBCDF9U4I5NNOvmkhDA1V0CBNiUpV4LC&#10;pQYbSFJmyOV+txGQm24XKnimciOqqSWJJnKoYoohxtmmilYmNNBgUOq5J5+fLcmQY0lZxtACRxIg&#10;AUdIETAoe7iRpCijGP3ZJ6WVWnopSVlWt+WVcWm66YKxmRmqfxRO9KmIa6aJ5qpsqgoqq9JleCKt&#10;cNY665up2QmAehNg+iuwwYI0qULqMYbRX9ttZChFQKI3UnmRKikstdVaCyWqH+6K4Kiu8gTmS92+&#10;1ml4YiLKULZu0omrnLeu+26ssr4Ka6vfzoeUj9fqu2+fxCZ0AAG+YpRd/pEbAXwsugPlK9Jf/lbE&#10;L8QRS+xZunWC66m49NJ0MUeortifqadmnGq8c85Lsrf1qizvySaXrO7JHwtU8MQ12xyew+thBORl&#10;9lE0UIUhOaSsRg7ffDTSSes0srYcF+Xxh04vreu2+plLUcXstgxzvChr/LXXYLucMthhm/0xAEgq&#10;vTbbdTn8F5kUCYQwRmIuzNDBIhkA8KIb3dY24IH/OltpU9N0QQYWWIBBDBU4/ngFGEi+gQkSKEBu&#10;TlAXKHVGHledn2IJEG7AaVpvnSu8L9uK+untsq66rrAdea7gtds+ksNICYmRYs92rvBFeYekHgG+&#10;H/XQ7ckr/6KDDwYY/iFGJGyAQQUUmHc99gQlAAEDEkjLkuYqcl73yGjnVxgBHThP4Otks+z++yvH&#10;X/bY8tcvNtfwo63Y7sv7//+dNvIX2gHKIB0DHkWE95HyEE0nRgMgBCM4Fy9dhUsKmAAEGnY9Cjju&#10;AyrYgOJCqDjJVQAECeCbebY3gTylJHycEhXVxhca9YBgS+5qXczuN78d8hBFN9SfDs3WtAM5JmgS&#10;PGLbjKaAIz1AAvMxgATc0gDMMeQxSkoKSBRlxI08EIle/CIARifG0pSOUxeEAAoHcgAQYMACGeja&#10;rhTggAlE4AFpfMxhUOLCpsgQa+X7HHiAxAHTAfGH8hNi/g4ZRB36/rB99qsSbMQExkneLGfZu6SL&#10;JqLApSCwI+3B4ke6SMlRKq95zkvB+gYUnQx8QIOPYYADRsM0SJLLAA5gAPEIcgAITICKhgtRH0UW&#10;Q1+G5kgf0NUiDUk/ZeJvda5LHfwaGaKqASxupLwmtSyJyexRhFkTcZZH6iO6YWGznBCk4LcGMDIq&#10;nSUDGHgIZKSVtRdu5IK5BBoCWNiRPZLKNn8MJmccUr5kOpKHiHRmDpnZQ4UelJCHrJpbjGfOiVbK&#10;YQi4KEYzqtGNvochkJrIJ62JkUCNk5wUPWnt5jmiC7yzIB8YAfkcOi6QLIABrmwAAohZJmRuTqd+&#10;HKZ+/hKBgTKU/pGJXGZBF4pQ2EHzkRZjUHYaiNKpOkmUKAFS/xRCpI4E6gD67IhVqSrWaqmULAWw&#10;gPUIgoELAHKn0yyABsY4Rg9M4J5N7BhRxedTYcZur5shmAfy+kwcEpaphY1mURObVNXElTQkQJJf&#10;xyrZ2oT1JIaK1CeNVx+JOsSruJssaCVW1ppwAAUFqcAbrxPTdqUyQKhsLfQMMAFDEeAAgumcYPkY&#10;WbfSEzx7Cxg/C5lUaSZ0sQRtajNlalCfOG8gIohJaKOLn8qaBEhvQUx56AaAzS7EupZTAHjDezku&#10;Sre8ZJ3lcTKQVgJQwAL95GtCM0aljAmASwZAgAYbIDD4xgyg/hYCanikGMbcds2oSxXuYAusUOIq&#10;2LjqrEkFCGCB+u7WvBYuCnVN4pCHHIQ+AzGeoi65X0lduMShGWNJRmuBgqBgkLpdbXGB2SkH3Kh4&#10;+gzuTPX2zwrbxSGWwTFSkatU5Z7tuId1KpEZLJMVV6CtJn6yXDJsEgPYtLY4pQh3J7TNEU8Lyl7G&#10;iykhlCn0zmTFamVnb/mL4P5i7r4ahACjgKxaHQP4O0JNiJyLvOCjLlexCUbsgRXpZ5pkYCBO/jKi&#10;VyJlGC060Y7G63T8y1u1mHkg7j2b00aL5BdrxAG5bACi8nzoX3Jab3JFsUfac4AnEnjNhn01oJPM&#10;54YKmdav/hrIBST96F1npNES8jWvgz1pe8FwKhsgCAU6cMhMk7nWfeyL9hDQ6hz7s84gCfODXptK&#10;6NVzILTLs5I3feTk1trAsg50kGtiPfXxWNjuBnZ/4O3uXXtM1wNOTQeQndplt7nZ4zaf3xCAwkuz&#10;udhpDpf4HlxBnaqngeCetZEb/GdBDxfiFkf3Oz9g73kHW9778TjHEV1vHmuKA+sluP6YTWRbEzsk&#10;Exh4wencV5nLWCcjqAwZp51uWIub5+T+d7h37uqZFJoCGw/5o0GeH6Uj/ckjN7hMLhDhgawA3XP+&#10;6cTLZm8PbCAEBEE5pkm+Y5rH/D8FGMgGnHfxc2e9zw5+/nu5By1xngzk6E1HNNNxdve9w/i9ojFT&#10;SwmAATTX/CKa/nnLq63er2td7NYOF0/1Sj4QsDedVtdzxS8fdLe3neWxjvtx1t1uvns57+AxPemj&#10;+3SZL54AFWDr5gH+385HzfEyab2Eww51v+9T51c/1bEJwNahUxz0tF+7kGOvfD5nfPSpNzHqvRP9&#10;50t29f4UwNQJsO/YH/rwQy51l0ZV6WT3dPeJ/3vkD95dS8e4/T7//r893/Piu5/4t2ev86lv4elz&#10;h//6n6r1dUnwCZ79/R66+Nv7jRpuBUWlhYCygR/6zVy1rZzT/EUN1R/9JWDEFSDmGR8GCp1vDIQH&#10;/F/T/vlfaJggCU5UAHqEApzAQFDA8GXg+R3gygWRvaHK+MXgxtie+uFV+kGgQpQH3H0g/Gmg3HHg&#10;BsqgEs6Et6VgyKGgnzhh060gR9RH7hGh7A3bEhrUDZZPAagAQbwetYXf4/XeD/IeAATKA2Lh8g3h&#10;3L0hEh7hFnZgUESYREnhrkGhZ+ghHlISFWbEEg3ECbgYFnYfAn4eGvrgrBRA4GHADprfGEIeBV4J&#10;+gxVDcoh4iGiEbqhJnbi/MnPip1AHwobH3JGKY6iF/3hRVhhLx0iv/VdHIpPY43OArKL1DGeAsLi&#10;DJrhJKLLX0yRK2biJ3IeGyIf0BnjJjbFBWQSKiad/rCcYjNKkCqiC/E8AE54n+4ZXjAWIXC01vPo&#10;4qrgngV0YRkqYuEVS23J0iVy4jByYzvKnzASIxzOYQDoTDTi3TPeI69NY0PwzX5hY+2BozwiFtNw&#10;DI61XgjAFNklIql1DZd8FEBiojvG40RWJDzS4TyCIE1QXkfpI5RBY2aApEcuDz8CQHaxUETKohiV&#10;UTEulpPJWaU1wPf4zdhNIDDN4ieNwGiwZEYO5DsmoUb6JEVeJFF+yLFJ1UhemEjixVImpe1MowI0&#10;TFbh2TYikjcSXk8S5Uv6nlN8QI98VS32IE2eoVgIiAmgnSqxY1AWpURiZCwen+bNWgCIADM6pVLm&#10;/qNdepkqdpVI3dvxrVNbBtFWkuVraEB5BIlPeY6uPVxMFBoBCkVgIuMctiHbJZ9k/uTm2GNelldT&#10;2kVnbibb/CED1VJVAqVQWuRg9qIC3AgDEJNiVtjDCYBjNhlmqqVFmqZbTmZkxuXl2YR6dCRohtZn&#10;0sVwBifSrGAgFk9YZiVlWuZTaSNhPmJCFIoaAaea7aI5bk2+uV4ytiRcVmb8mZsHZqVNlAAB3I1x&#10;TlZxRll6XlgAOgDARERD6iZvgqf+pOY5JoQDNMwBcNnsieV82g8LDARteuJQimd47qZ90ueCLttj&#10;0Ux7StZ6xsWERmjEWJ8WuWZpKqhzSuB1vuJE/kgA3yQAAWlhJPKidWxngRrobe5ZfY7nW3onjI4L&#10;nliohOKljYbW6hHPVApkbq5lc8KRQXLloQncYpToay6k+5jZirIoW2Zegx4ohzLnZTZer+SoWFUo&#10;hmGpjnqhAURlE6Iolb7oMT4n1uUnRRipQXxbTZKhTE2dCpBpd85pjCYolM7oWlpJe6Anl5qTlopH&#10;n05WvXXVTPpokNLpO+Jn2WWEmpKoXwLocp7JBaTVBlRpi96pnX5nh+LpaRrIzATqSf1pTogqqA5O&#10;+QTfFLmpjGZq/CmqQ+6Vmh6AtJXjWJqOYxIABxyqkyIoogKppepqbb5QjZZqOZFqSxgrsVYK/qpM&#10;XY9mZ532KmoOaXQa4Eao6WMCobOyydRRQKcCK0V666Vq6phGKRfixOwkKzYhq6KhK0p9SlpZp5g+&#10;6666qIfSYC+6nAahFkNGqnBUGsGB65Ny6o92669aasC+mO6wKympq0owrMI+SZZM6kB0AA+Oq8AK&#10;prTeq210wHq114lmK1qwQFrBIINe7JRC68AerMUW3Nw8LCU5LErArMuCBqrBomPCIDmKK8piLGlO&#10;K2PV7E+x1Gml1mKOjDiu7M6e7LzapsrKK4iqzcx6kcyaxNRG7WZgm4Bw25kGwHZyay5Cp84uba25&#10;KkF6o9ba65Ktl+uZwAjaJE2gFUEc06om/i3TAixu3q3BBiQAnKvVHlHV6kXfAg469YTKyURLFWjO&#10;zq3YtmrGtklB9mxNsJTaNgAsReDtZR8BfMAL1G3e0qvJyimL2m1b7gr/BK4E/e1nme7aTCNTTJ0j&#10;Umu8liyrJiDZJmrj8oTkPkQDREBkgKVCeIAILI7aeizegm47ii7nGi/BKm+5JoRjaJfqKg/qisT0&#10;Ri/G1OsBYh/7SafbOq2UYmoixib2mujGLAAG3ZEaJUADPAD7NoArIdtafW/YHm/nJi+5Im/n7YqY&#10;5J/18kv1mlT/3gzrFkBa7RvsguzykutFDhHYju3t9hMUMUAGbRMBsJEBy6/i0i/zNq3s/npvuJYa&#10;3wbw7fxvKImwAHvpznid8O0rv/rqBvMqdj4q40IugH4pYkgADkuGAgSWz+JvBifw595v/eYvbCSs&#10;CdsOCXtEEh9xC3nhLMoGCQBMCOgg96oq0i4u7T6wk9ZuFUtiEH/xFQfrD6esD7PFLN6c6JAGEycR&#10;jq4xv6RLKm1nCEiekrqwAsPwx8pwFtMwttYqGNPt/GJwGAPx7JblgNRd1rqx0izxfSjyG89St2wn&#10;CJRfHRMyIMcMF0crH7NwAxdyB4fuEI/xAocylZrJuiGH3TkypTAyeamyvqgYgept936yGO9xJ9vy&#10;1nJyLmOxB4/yCyutBt/xyb7T636t/iu3Maaw8jF78ZmYmSPKshX3cvG+1SZvsRbncYAKsjR7rifb&#10;8aZ2syUX3QEvs7Uoc6+RM6WMEU+6Sku9btQ8sWxkMxmTsjVXs+3acxfHbi1vM/jyMi1/Kz1/sqFl&#10;ITpXizmTWEHrCdayD1e01L/Sitm2sCX781BmslZecz4j8AcPckWWMT//MUXHj/UQLf8m9IwcdJeZ&#10;dJMM7mvcytShXInQV+GK8jRjMkZr8i3HsDxzsDeXqTDb7zdf8mERM0Gr9K+g9M8Y9Upz5VNM3QXb&#10;YL+tYyB3NC3ltO3Cs2m0qeWC8zwzr0f/M1X/MlATXeXZBFarsVJXFDKndZQw9QBQ/p72JeBMczRP&#10;4/QuY6Y3VvUs7zNY+/JPT7Vfg/QnGhpzwRZb98taHzZ/gJtpxbVcRzVg17SQ4nOLyhcknfWprXNI&#10;d7UQi3Vkc7NQ89xIM1dUpLJi919in3Z+5BlcE6KTzvVHjzED37U2C5o3atv6BHRPv99X7zYoe3YG&#10;EzM0q/ZJpzZx+5bvpZUIKDBcreSGjjVv6/WH1vYyWbZlAzdd4zF1T3QwC7YwFt1wHzejGbd4dweQ&#10;pVULeLU65TV0bzbPWvV2czZNAzNAY3dsh7Z7P8dAcAAll3eMIPVEALgj41ha8bd6A2Z783VF33Rd&#10;y3d203dY//V897OCc3cAWE+l/tKxf493sAi4IgdXWl0AuPa2hUe4WIqvdzs4fnc3V5N4g7s4dbxT&#10;BfT3hv8aedf4Z/BTiKt4X0t2dJvpdG+0B8O4bgt5j0M4kSvvMhIAjeM4f3j4wzj5d+zRjvO4b1e4&#10;lRuURfv4b0v4g1N4fCf5Zye4TAxEekOqlEvfjae5ZrhQlWc5nL94wQI52rb4nHv5fee3fYO1mAtZ&#10;hFUdmrM5Za25oOOF5hAwrvF5kce5dh8wits5mRv5lZe4nKv3nk96AKwYCmh4oetdh3f6iRHVm5d4&#10;n0M6NcO3pJP6opd6nh85mKc6nC85p4O6mn86rVOMF6owFcM5q+v5qdM2rI/4/qoPe6RXemfjeV87&#10;V6Df+mZAeQAxO2d4zKhjeq9j+XsDu7EHta+neLWHOYRnex0SwAYsO7TnhbOnTblvBqoU+FR3e7Az&#10;1JZ/e6OD+4pTOpezeL1b5LFdoC6n+12c+7kfsbuaeaS7O70/FIPfe30jO6YHtqlzO7ErMAcMdL/7&#10;u9sQusW7hKYUOJJHPMTT+X8+vE+n+ME3vMKbuMhr4EBc8DhnPFNivMuvRJaE+MkbfM1Ld53nu8Pr&#10;/M1fur2D9raHp2kVMzbHvGfCvNGLxuis89TBXsf7PKMDfR4/er7b/NMz/M+/eskf6IB6rU4nPXEi&#10;PdhvxEJjZdO/e7Gf/M7H/jDVB32rm7zUezvUqz3dvwDFF/3YU6jY5702TolWOLXcj7ngzzCqbz3K&#10;8/zVk3zPY33Uj3TF8z1LADzkTxmZtZQBL77iJ34ft721y7vnaz3daz7iO5hXEn3LT/6o7j3qk++G&#10;WL7bu/rg43KQG/7ad/7cf37sv77tz0q+eX1Grz6g2jrwRzNweKVj7/6E5/49F37ogz7uy7bHpzzs&#10;T3ii4/3wN6zqA3+2rMD26n7WK/+CUzbtz3vzt3v0V/35L22EgZ0xXz/VZv/qo0rwsT/ag//3My5m&#10;azbyj7z07//b3z9ABBA4UMAAAQMRBih4MCFBgw0FLoQY8SFEiRMvNsyo/tGgBQIVGhYwAIBkSZMn&#10;UaZUuZJlS5cvYcaUOZNmTZs3cebUuXMmAZ4/gbL0GZRoUaNHkSZVulSngQITPRLYMFFhRY4MLVpN&#10;uBEh165av2K9ihFsWLJit5aliNYhW4cF4MaVq3btWape69rN6rYq37569wIeG1iwWcKH0/rF+7dw&#10;27t0Fy9mPBix4cqOz14gQCDkSKafQYcWPZp06ZVDTY9GnZp1a9evYeN0CjGqCsWQ6U5O3BgzZd+W&#10;f/cOnnc4xacQC+SOrBz3bb7LnfMmvlu6ZOjSdQOnXjy78O3ftYefDt67+O6ON19IKDJ2e/fv4cc/&#10;Ld/oavr38efXr3J2/sIMmz9g7jkBqyPwsvLGM8+65rC7rsDoDkxQwvMmXHBACLlzMEMGH3zsQg87&#10;DDFCCxt8qAICMFjPs/1YbNHFF0+yD0aZZJzRxhtx5Km/gf5DkcQIKdSwuB83/FBE8hCkMEgDizwS&#10;SSWFfJJIKZl8ckkMrYwyyStBBFJLxzyiQMUcySzTTKVqPDNGNdls88wdA9DsIyg5HLHOIas0j0sn&#10;t/yywjz7vFNPP/e0E0sFAZ2wUDwPTXLKQQVFFMLNxnTT0ksxLSlNNzfN1NNPW9tRTpDoNNLQEk1l&#10;tMsmT+XT0URLdfXPRhUl1M9HA02VSloX3XXVLCPFjAICMkCIPVCR/k3WxU7ZZFbZZ6ENqj85xaw1&#10;2FlRzdbLa3vNVVtWwfVV1m5f5dVWbs/VVdJvgVW33C4xQNHYFaOt117WnD0z33v57Xel/jar1lp3&#10;sd2WYHILbjVcSA9Od1yHDWZ33YfRrZhgXAeW2NsAepzX349BPmrfMkcO2eRonRJgWIEzjlhhVSlu&#10;+FqMY3V54Xdj1rhlmF8Wt+eJb9653W/TG+jYk5FOmkZkS1ba6UudGpazoW32meerrc5646Br5hpi&#10;r2Gl+WuqwTbXYp27JvtEC4ym9+m3324aR7nhrjtHD6RWj+y9gca6b61xLvtXhtEem/CqD/c7cMUT&#10;ZlzssCHH0CNS/gM42u7LTabbRs0x73y/B4oWXNbHzS598MUBbzx1hEk/XejEVzd8a75R/9v22nuT&#10;s23Pee+Xcxh/71349iDYjIPCI0fe9Jx/xl31259/fXbYqXce4etlj1577M8eaLNiK3d7+PE9DX5Z&#10;8tFvMYLNOnB9+1uTZ170+Rnn/uL4m39/Zvzrz95+5d03pXilKHzpM+ClzNeiBB6QgUdhwGZGcBzE&#10;Tc96/mvd6PgXu+71b4O0k57+ZBZCAE7wg2mD3X+qZbkGrvBGC9yPC1kYQ5wgYDMTgJMHTVjBDlav&#10;hBbMIPRY90MdijB//yNhDkE4wiJypWgqlOET9QPD/EgRilVs/skENoMAANyQh0g0Iv00eL/lLXGH&#10;Q1QiB8UYQCEmkYxEBKN21lZAK86RPlS8jx3pmEcJbIYBJOEiBXtYxkCO0XFr/CIOfUjIMMoPkYaE&#10;nyKBaLjJyTGPlYwNHuWDSUs+0QGbiUBJ/jhINbqxkZB03gXbeMYuohKNjFylI/dnSjYuTE4CcOIm&#10;cakapuWSlzNZwGYgYJJQepGVr5TlISMpSGKusZjJJKUzVQnNVB6xmeX53i17mU2kaBI+3NQm+RSw&#10;mQecZJjV1J45kQnIdIrSlWakJizT2E525g+diTzdALH5TX3+xJvu6ec+PaeAAxCgASgpJzzlucxj&#10;PnKUDU2o/j0fykyEvlOW9VQmrlCYT4Bu1Cb/vCRHv2mABBBUfAddaCwdOs03zrOVFI2mO1eq0JS2&#10;lKalnCmSjCc+kO60J7vkaS5FSoAE6NSkN4WeRZ+pToiq1KYujWhFJxrTIJ40qR880QZ0+lOtCsWn&#10;W61kAwhwAAXwR4JSZehTjXrKqDaVnms1ZlplilYMUvWlEvIICLLqVb1qqqt7rSLoxPqvsrK1kHR1&#10;alsNa1aUypWp0lRsVdcZ18YKRE4e8Otl1wQqj2I2WQbw7GcNADoCkIAlRWUsYRd5WNQ6drUsTW1M&#10;kVrXqcI1sjQLAQFGwFnObvY1vNVtpionlwJ8gH0BKO1g/t86V9outbDLvahEE9vac7pVqdB1LmRp&#10;Fi8X/Payvm2Nd7nbppQhJF4E6IAt82rayc5SurV9bnST+1jZnnW9km3uaV/rn7CGd6/gTY1/+Wsm&#10;OEWFbZQ0KHKrC1X4JhiusVVt6hws3/pGWLoUju+QNrOAAG8VwKXp8IZxtCMC746s7nMvdqnrWgbj&#10;96gpti+EXWxhmLbXfwE4UR9BzNMP6zLHmOtPjwgokHyqt6asvXB+jbziCb/3unWVsYrVumAoK8oE&#10;Qu3xTncsmixfuUWzAXKlUkJkJM/4yElmb5nJnOYpn3i+TFYui9Us5M2MlcsA3TJo7lzn/DiFA5uh&#10;HInD/ozgNdO3yEq+75KlzGY4TzfRT1Y0ok1cALBOQM/7zDNTLl1p+RhABH5GTnoF/eIWNzrGbob0&#10;m0+dahqb+tCFHnRuClACAoxT09rMNJpq7bRfEoBlHitxm+Op6jGf2dDDfrSrRf1qFCu4yQ/WUwF2&#10;nets3jop1Jb2a4Laa18H2sTMRTOxp+xocbPa2OYcN6mX3WyuhW+kErh2Lq0tsneHLKgh8MuQQ31u&#10;YO9b2GZO9r+PDWN0q7vcpeZV+B4YzHlbMt71WfjHwHqA41EF390md7H9bW6DEzzjG0c1svXt7DjT&#10;LHydPMDDK9nwoqgc5Z8BLAlCbWBy5tvjErZ5wQf+/nGcc3zkNW/1zhNawIFquOVWZHlQjl50pBSP&#10;AAsYpsyFSfOc3/zbs110wDHec2Zf3dtZB7cXC1g8HCv9iUnnJ9mftT4COGCLMa84v0Huc4HzXNlc&#10;v3iU6Q5wQgO9vgXc48nRLkOz82Twgd/JAwng7rZTpXIaAO3jNSD1vHdd6w2We8fTbfdgx33qq848&#10;kI6VYcOzsPA6Kf3obUJDAlDajzQX7uvvzujJX77uIpe95p1M+69TfvewkqPYUd/A0+Nk+MGPCRYJ&#10;oEVQup7isbd6vytve6zjHfe2Dzn09e58yRxrjwkw/gGL39Hvt2mPBBh76y3++Z9jfvbq5/v6o4/9&#10;/utzHu6ep7hnDDDn8aPPuwZgwEgPoAGULyYWYAIiYKT0LybCb/9SopMI4JNmLv3qj/2qj/4q8P0w&#10;cNTabwOlj/eU5GhAZwAZsHd8ywE34wQTgM5cQvVOMAFhYgFHsCR2TeEicAK9bv4ysPaoLv4sELE4&#10;UP50L7Ia77NoqAE+KwY9h7fCKYsWwAHUzvteAvEICgFV8CVgMAZ3jdYOTAI7cLGwb/qyz/008AK/&#10;DQcpcAd1MC2EazPiwriQ8HJ4S7SIjiRUTwRXwgEmgOiYrgpd4goZUKBmTbC4EA3BsBD37gx70P66&#10;cPNysPfEkAeppKyGhW3Q6w3tZrN2DQJNAgBp/mIPl8YSXQQQC0oQbTDcgpD3zBASvc4QvTARGzEV&#10;HREhwkTI8goUQ2azEG8OS0L12E4mPFEBbZFFDGCghuq4BlERXRER544Mb/AUYw8WwRAamUt3oC4Y&#10;Mwc0wKpGdu38XuIXX9Aa92ykitEYS/HfpPEZnfERw7AcPbAdW7ERA24SqxEcP2aziDHMgGkmvNEK&#10;6ZE+DCDiahH92NG6mNEUO+8V0zH3DlIZV9EddWWSNKof7WWzxEklNmMUY2If+1Ai4yPi+PDXFlEh&#10;fzAZ07DqDlEVUXIdQ/ILHbIwaikiORJaPCr/CIAGT+IefdEFXSL/YtI9AOsjQZIQNW4hU/Ic/tXR&#10;KEWyIM0xIZ1tEmGyJ5NlJvMxJXAyI3UyJaRwM6ASNuQwJsSMIamPJdGRKGNxJYVS+9CSEcGyLGWR&#10;AEDgKbfyU6SyJlWiKmFCI0vLDw2P6XoRJr4yJZ+PJNkSGQlzLVlRLQETFZnyjeQELuMyUygyEFPi&#10;IvXxKltCL9FO7frSLyVPKVvSLOHxMwXzMD1T95BS5IYFqx6TX+zRygxqKq2SAIByPlaTNNRO8WTi&#10;LwdzGcXyKBezwn6zDIOzGcly+sIkIGsTMrFRK1FiGytTNj8xOUED8XAzNzuzN0uTLE8TtobTIEcS&#10;IYuT9zZDA6QzWnBR9E6CF59zNi2yPD8D/vFYjyZ0kzSxEzQNUzRDMy2z8zsbUj8jZFjs0D3lEjQy&#10;ESU4cT2jU0CPQvXiUz6vczRPcjfXcjuBMzzHkj+Lsjv/zSMwUkEHdDmbziRU7/yQjxtPAi+5ykON&#10;og5l40HzEzElNEMt1DdnNCnrkztr1Po2AzlVlGRCY9eSrwmf8CRKFCUm4EgnIBsRAEl1sT17NCiQ&#10;L0BnYj7x8z79E0Kv9EUHUh3pE0u5lFAA9EmVMzRMsAVTkEj56CSWsAXZ1ERRAjPnrUhzgkqz1Eq/&#10;9B3t1Ea9VE+11Po0FJ02gKDEFFP67//CSgBTQk5LYk3Z9ATdNLMGNSfK71HD7PFAK/KO/tEk8TQx&#10;L3Q/dS5P/TRHcRRDY1TOoDNS2wRONxJVb6L8NNElguv14qJOiZNUo/FPCfJGK9RWFVNU26sAQIdS&#10;WXVz+mpYY8JVvbIA7o1WvdNTfdBZ4a9Ub9VXhZNaV7EARsA1jdVHNWtbZcIBbXInY65KaxVaeXNP&#10;Q5VXO1VXq1VdubQAPAA9vXVuinVeVQJcp3RcmXUprbVZ2bVc/9Vf0XVUzRWIRKJ4XtVegadeFdYk&#10;8DVfGY9cBbZPCTZg+dVd+RRUK3Zgf9UATK5hibVbQRYlHhZiMTZdCzYsObZdU/b2LHYoT1aq2GOg&#10;qnNkX4hhG7ZkTbZlA5Nid5VnI7RL/n/2ZXN1Za91JBLOZs9HZJVWZ3eWaLcOai2vXy8WaDdVWns1&#10;ZjsWAJaQR5X2o5h2ZJ32aY12YjV2aMu2aqX2UzmVRrW26o5lpBr0a+8IZ711bMnWZ1l2bZ+Vb6NV&#10;aPc2bWHWag/mWIqQbqPIbo0Vb/P2bANXbwFWcIsWcs22bTPWcqXvWGiSPREXbD80Z2HzJSz1szD1&#10;bSOXctVWcqNWdafWdCsXa50PBM2vc+s2bOe1/MK1JWJVVnF1dVF3cP32XH93ch33dIt3zY7m72i3&#10;jhQ3UnHXOvkiOagWeFmXbWHXbQk3e1E2eA2WXgZqM5e3PVT1MhUW+RJWXDO1P7GX/ntVdnh993hT&#10;131bV3u5w3LWJ3fDt7ea90nN10HTtySNF3M3Vn6tF3AD+HovF4Ezl166Nn/9aX9VtH/9d0tJlUIf&#10;F36pl4D7tno3WIPrpwAcD7RGqgQ8y4FhY3xT1FhH1Cbo9E7Xl4P/VmLjF4OJV4DR1oNh7PUCNQTg&#10;wg1NGF8gWEBXmIVdlIbf14YvGIkP2IBfl4lnWIlNcbAEwHgq8Yf/K4jLE/G0aHS52FJL1z7Vl35v&#10;2Ijnl31dFoaFl4w/9URSxDGt2OFsV0zVTot2V1ZTQFZn1YUpGIwBWIHPUo/52Ilh0YKN9yW99o3h&#10;+HMHlekobbwmIjkETXr3GAin/reG/XiMofiJLzmJNzmAnfKQEZkoUJg2B1W0FO/pglaGM1iNO5iV&#10;Y3hfVzmTY7mTKzdM3DiUgWKUnVRMRasvUflqBdmSg/mIaVmTh7mM0XgMzbhnvYcARACUcfns4lhA&#10;/3EzNvOXYfSYC1iVhZmbiVmbW1mWuxmWLflEPgCao3kndHkynzSoDqBJsVmMORmcXxmQB9iV01ic&#10;v9mbkRkhKiudQ2Od37RHFQAAPzKelzlr5VmfK7h3+xmflTmZ2xchhqUEABrPsDgmAfFMt/ChGXqb&#10;yXmfQ9qji3mW6TmfS1qYw+SiP0OgIdU9F4AYswqhJbpUCbmJ+Rmk7RmTU1qk/nd6nqd47Vh6KVza&#10;JIo6mxzQCElRpye5npsapU86onFYqiF6oj86nAeCuLRwqOVtmh8T+baa20g6qq26p8c6p7GarM94&#10;qstarZkZIfrsVLk6kcvHPVVPE7v4i9MarZ06kE2ar6EasKn6qvv6j8e6ck5gduearsc0OdVu7OpY&#10;uMb5p5dYsNvaste6qjObsAN7pAu4crIV8BZblDMa9bqYXkQrPh05JCb7qQfbrJnar1tbtn3atS/b&#10;s9Oa3VZvtEnbq0cwsuXCuKo58aLuf91aoRMamDH7rWF7r3G7sAtzicMHi6CQt6VZkd9wtbcC2gAQ&#10;nov4tikbp5+7s8PbmJc7/pXH+7WPG5iFTqitm/BKO/CeTgQGKrBqcHtrmrnXO5vPW7nTG7xte7Ob&#10;+28L6IE69L2JL77Rbpg6YDPG8b7vmbPVu7/5+78FfL8XWrzL26QLiCabFMFr4qhJQsQNKJSiIqyL&#10;O4ExPLlfmK0vnMIz3LwtXL9/jy5BPMF9e//+qLzOeakjfMDJO8D1G8ZZXMWJPL+R+9NIooFvXPxy&#10;fPy46EQIwAJAOK+/+8VnHL03fLYNO7a73Lm3vLZp+7BlV1ibPIXr2hZvSGoyoCDwOI+NPMv9O8zP&#10;Ws4rnM69PLo1XMiDlpIcEJ3PnMRJPH1E5QTVw82br8U1e8jtPMb/utGL/hy/XZzGLWekpPTMyffJ&#10;v+/HAiaMI/3HVxzJ11XU75zP59zUs9nAlBfTE7SxLXE2yuvPBtmh81xTFV3CAXzMa93TQf3IV0fm&#10;LJ3VgVHTjc8ppDzI+jjUeVrZFz3JJ13LUd3RhVnmsEi0hT3TsRsJF+C2iOXL9VwlST3O8RzMo/3T&#10;l93XgQjqBmpur52diR31HGCgCEBvvh3dKxvSw13Sm/3UdZ3c+53Anaja2x3b0/wNkY8Cxr3eTZPW&#10;/d3bg/zfH97hJxzff/2W1n3gSbngY1DtIODKp9V1ZTzhI17hxVzic93ksVzk1bsaqRvjd1njdVxJ&#10;W1jcyz3fe53i9/3W/oF84lW+refx4l3+pV19/OI9rNhu5vUd11O+5p991Ju+1CGe55k+3bGJhqo7&#10;6EdcwedN9RqAzpD+5nt+6aP+5Em+zsOe0c8e2sf+wodwdD0A6LEeAASdAUXrVb/+3HFe6T9e2tPe&#10;6XOe7+v8zQvAI6w96Of++wq6hiC87Nd+783975N+58ne1mm+8dFb0Gwp2OP+8IMP+d65o9f+pkN+&#10;6vXe2SHf5vG+76EeObKVAAB9tDl/9JjuAYjK402/9Pkd5dGe9CXfphkeuik/8j8wqMw80LVezxI/&#10;+Xyc8XX/9nt/9y0/95kf+Hk99XlfCEG4/EIYtK499snO8z88xUP//vdHPvjB/vrtfc+jf/Wnv/zf&#10;ogCG5QNez4eN/91zbfYD8u6BOu+f3/mZHfcBQkCAgQQHChggsGDBgwkVBmDo0CDCiBIbKoRIEaND&#10;jRsnRuR40WNHiwtFjsxoMiRJgiBLrqxI8WFKljNhonwps0AADgQIcFhYwACAoUSLGj2KNKnSpUyb&#10;On0KNarUqVSrWr2KtSqBrFy7Rt3qNazYsWTLYl2QoCcCpwZ03ozZ0ubHmjJxxpWrEi7du3Xf+j05&#10;F2ffwHrt0h0MmLDixIxdFv7bmKbgu5QPV56813JmzIY7P14cGW9e0KNDIzbN9/Jn06cdk3YNuAKB&#10;CgqDmr2NO7fu/t28excF6zv4UeDCixs/ThVBzwMLnrZdjVqz59eSIZe+jr26de2sVW8XDTs7d/Gt&#10;w5s/D348+vTl2bd//z71Zujr5U+nDt87fv3ROX9nb99/ASp2QU8ZFGQbcgouyGCDDBLnIG4QRkhh&#10;hWQp0EBPEAjlnFv4xSedgCF+yB95A/ZHn3r1jdjdfCS6uB+L5IF4H4oi+vdijevRmKJ7Ja6oI5A9&#10;5gejjS3ehwEBFCDIoYVOPglllL9JOdaEVF6J5VAS9ESABFI99x+PN4b5o4o+FmkimkKOyWaMQZpJ&#10;5JsAyrimm0OeOGOZcZKpJpx41mlkoGniKCigPVlAUIJZLspo/qNhWekoVJBGSmlXBlyKaaZLGQBB&#10;Tw0okFSmohqggYdH8innn3CKaWebefY5J6GvpkrnqnqyWuiZcuI66J2w8gpor67ueGuxv+qpKl4Z&#10;9JRok5U+Cy20k0aL1LTUXstUAAVsy223ASTlwAE9MaCUtt2eW8Cx6tIqK7HrojpssPL6WWusvrZr&#10;67ut7purvfHqCm+OAfcLLL34AsyvsARRMNtAimILccQWWhsxxRJH3JZdDw8VQU8JNBdqAYKlu6ux&#10;7N6L8r/+nipwyywTbPLAs6pc8Moww5rsni7PnPC8Nivcb84gFUjABdo6e3HSSgtnMbZNLw0tmBQ9&#10;jFZPETAl/nXPBqf8Ms9du3syzTHv7HPNZo99c8n6fr212Gt7DXTcZaMtd9sFJUmBABtDzXffVfo9&#10;1NOAN5q1Q4oysJwDTRVe988+C12vzmw7bnfaMs/9NtiXV9742Zlzjrnaors9Otn5hq11TxvsPXjr&#10;rj8leLSxv04l40wCUDUBV7NlquWmUw6856X7PrnkcIe+OcLF063578Yj7zzkBwuf/POnk/7dsj4h&#10;TXv33hM1+7Phf2+h7Yl60DEBByjeYUzUR/+58sdfr3XwzNNP/PzyN58///pbb7/4AXCA99sf/v5X&#10;wPfIhgLcI58DBzc+SkXwgQ0y30A6IC7dNVApFnzf8gQo/j2uBS1yIcRe/TyIQBKCUIXTK+EHW8hC&#10;EfpvhgekYQDlRLS1UHCHgJugo3zIw+NYUDYESAD7otLBBLowhTBsogxrCEUDShGFNiRgDOHnRBP2&#10;L4pWzOILnwi6MHYxJhvoyQaDiEZqAZFRa0yjb2xnAS7tbipJXKEXmQjGG2oRj3uE3hf7KEYqcnGJ&#10;VSSkHzunxCvWz5AFYRgE3AhJp0Ewklcq3AUYpiQRnBFrvUOkHavHSD2eMJF3bFwoBTlFUuYRlaw8&#10;pSqxuMpX/pEiIujJBCiJSwlOMpdQylqSDqW3TW6qk4cs5CcBmcpjjlKZfFzm8Dz5TGOWcpCK3KIo&#10;Z2nN/lYeRlsl6AmoeAnOK7UxS+MM51jApL2GOUwDo2pnO0vlPlmOcJqBlKc0Y8nMeyJzjLDcZyhd&#10;mc/HVROaoAwokzLUAHMq9EnlFOdCKdSWCxCRAgeSCLrOlYKLcmugxaynQa9J0H46058c9SjqsgnQ&#10;k4YUm6YsKUj1ydLaGEABanmoTRvUUCrl9KZW8cAHuISBkBDTYQMYKsnwGU2TFpSewEvpUvPoVJHO&#10;E6lPVVlUYyrGqzZzqjQ7GgC2RACQ8XSswdlplMxKVqhMIIMVMNpWV/pWajJVm0lN5lyR5VK6QjWv&#10;9hToXT9aM63ClKsn1BY7DfCAInrAne1Mq2OvglaG/j42OAvIEAFCUFGsvlSuVR2pVAcLV9BylqRM&#10;FexoF8lXwOL1r3Xlp2Zzwq2eVIBbGdXotr412dzCbpeOZeylspKpBSS2JyUYqmtR6lLT2nWvrO0s&#10;YZHbXM++tq/LJS1zqfpZv+LTQzwhAKLSZdxg6na8S4msk8zrOnPZFrdVUe9Pe/KBbal2virtaHVR&#10;G93p4iy1rf0nf53b0vzGNav/zS6BBRzHovHFq+RtsFHQWyEIAy5jcGEd7wRQRtn+RFv0BbB2rQti&#10;/fY3uQUWcYihe90Th1apBt6si59HxKPGxMIOzq2EI3TjvnWQwXTMsJI2/GLlHle0LNaskI/c4RYH&#10;/rbEA24qk4nsZAFDeclSDgDDQLBNGtf4sTnGaW+N6zBhJkUCmKQoilX8Yek2mcrYNbGap0zdIdtX&#10;zvc9M37bvObV4nkgRIuBYHi8ZfJ2+UFfdh+gnSKBtBwKzUVuMpKrHOQnnzbPSbazpQO850ljmtGR&#10;HvHBtLcB92k50GQd9IJMrbQdj7ooDlD0AYqb6TqvuNOxprOt9WpVScs6zZeec5xxfWdOA5vSOMlw&#10;Zg0nZlLfFNXIYfbFVJ3sRHNpLRb8tbX3C+lb61nYcX50ra/t6RS/WdO8nrW2sf1tFPTErchWtqB5&#10;O1ZoM0Xa4+JQtStNbG7j29e6trW3Of3vcdNa/t/1bTSc0U1STE4t2e5eqLON83CMgfnQRZmAognA&#10;AGfdO9wE77iSty3wcxd84CEHt4cP/O1+m/zjCC95URm2pHY33Mbw5qm8j4KADB5Ah0bZ+MlJ/lxz&#10;BzzfLB/5sIW+b3Kj3ONGVrnTOe4mosX8djOfbMSZVmhRaxxxy+H5UXxe9J+zmemOfnrKod7rpbs8&#10;2yt3c9qBvum1B4BotKF61R179bJmfcYcUkCnPHbLYZ598Llmu9nDjvi3H73c/DY82pFe2sPLPfGj&#10;oTuCDtvYuys0777hPLWgLQHLEuABRxQ82Q9u9LaX3fGEdzvRFa/6xrc+6LIHuOS7W/eD2FYn/po3&#10;p+d58/uogRnDGSQABMS6uPAmfddqh/1Hhw55scfe4EqHe/UX3/zo2571BNEebXSfkVX3fofB1035&#10;K2W+C/xSfRHAPKY4OXvtB3vy9H+9/Wtf/7g7//HXn771qc98Imcd3scX4jd+D3R+ErJ3BGEBmHRZ&#10;JrBeppd/+Ed7ACiAE2iB/sV9GHiBrkeB8leB/yeC0BcA2kMBh2GAB0g+CXgbLOgoUqN+XDIbIlBU&#10;4XdGYOeB/ddy+/dzJJiBy9eBICiEjPeDG3h/Oph6BkU0IWBcKaiC3uOCZRGFjJIxDcglFIAo8EFj&#10;OHiEATh2HIh9QYh6p4eEZOiFIMeDLeaD/iMoeQpBNEWzcE9ISVP4N2k1AiAgg221I1uofPxXhOKW&#10;hk1nhEN4hkDof2L4h2YYhouIhoQ4EBwQAgYSEU4oh69Dh2JxiVKyAOnTE1j4IQXgfqICT4q4hmsY&#10;hqbYbW3oiKj4fKr4gWVIea/oUXjoXTJXiWmUiV6RixayAAxQfBTwAewWHbsnY4HYhYxoiMk4iLCY&#10;gyKIjEnoh2y4jInYjHHyS3XXLLfoRrvIFdzIG751Kb14cbqzAHVkGE24g454iq5IjcdYiuwojfEn&#10;i4hYiNAofa04jTCRYBTAbpSojT1Ucw6kXugiAh/ggMbnJUNhjj0Ij+uYjw4pj+04hrEo/pHz+IXG&#10;CGWsGI0ayWdckoX++I99441YMZK4QWEFwQEYEIlc8gAjsFiZMorbF5HxSIok9pCpeJP4OJMQWZOR&#10;l5Mb2ZAcQUQVIF4hyUMlaRVIaRZSkwFExCUVwAK7B48cqYZBqZM9CYjqiJM7uZVYWXhceZVgCBIJ&#10;RgAdwHBGCZBpSUEGwAEb4JSydSDgN4lTaZVA+ZMMeZdVmZeCCJZ22Zd4+Zd6GZgFcUk98QBniZZ8&#10;o5RU0UbgiCUGIAERcJAUgAHCeIiXSZd7uXqDuZleOX8YWX1UyZeeGYLPSBG/dAAJmZjfs5hTsUYD&#10;eVHs5SQOwACi1xMgYAHCWJHZZ5Fd/imWYQmaASianfmbfkma+qeVwJmcgiECitYAyLeartOaUgFE&#10;J/kRIJkbC4AAw8UlCRABEjB8yniP0XiRywmYx0mEzuibwelvdXmexfme7GlY3dQTLvCSyeZb0dko&#10;0/kVwDVx2EkWtMmdywEBEmBv4UmejdibyrmgxgmfgomevLmbNPmgo1mhxMmeurctThlfvLcUsHku&#10;sqmfOhWQdPSfiHlOElCbMqg+EDAB31QUC0mR6imeM0qPpmmjmJmPw5mR7gmhF9qjmlkS3OWAGMCH&#10;GoOiI9psJfolJ3oV+akUDrCdxUegCFCOHISg4xmhFJqhNsmZQfqloemjFtqlPhmm/sI5ptiRAQ4Y&#10;ARvUQQCqpHqnllZxc1QBot5SFAswAREwjp34ASbAAXgaMvFUo9X4jkIqpoiKporanoyqgWfaqJD6&#10;qBG6plwCATBKFG+apHFaHPwpKf5paFrmW6WCEwXQASUAAX2qPg+wASLwEnoTipgSk0A6oThapjPJ&#10;o4kqqV66peXZoPFpnj96qxRhAqLXAC4pq2AGp5wKfEyKRE6aFHfaLSJxARaAAW/JJQfwAAxgoABw&#10;b1LpqIX6drm6qLtqpr2qoLW6nsFKpuyKoe66IgUgAm/5ASIgXyOzqczaebzlmFgaqm4qMhkhAivw&#10;AdjKJSHwAAjgANzzrVOTpr+a/qPiuooPq6vomo4Q264Y+64aC6ZbKpcYtpJK8gEtgK/6CiWmZgAM&#10;kBYH0ABeBxUS8ADicgDH96kAIK3cIqIxCq1f5yHVeq0HyaIVgAEdcAFFiRRcOJEZq64MurQOOqyf&#10;Ca8VS6vlarH2GLHnOrW80pQySJm6GWYmK1m+4QAs6jGY2hQDOm27ZZ0bYWF1OhQK4AB7CgJAK4Mh&#10;gAIfkJuTeIN9qKXCGrVUm7WTGri8OrhY+7SlqaNZybFSe7jrkQG0+JTHtqxg24K+QVNqsQAOkD4J&#10;ABV/R3p6qmiBxxRb4bY6CxccYAIIEAEP0ABUSrZCawEZYDQFuLfmqrhNC6yL/gu4jZuetrqxuOu3&#10;uhupVUu8y9QB2EqZHcAB+Uq5udFlw4V8ykEALpsUC2CYMSqzYka6O2sUHlAAHJAB1vqzZMuiLAsB&#10;EbABRBsmfGi7X1m8vDuh5Dq8hXu7NOq0fzu/8Btl7csyKQm02qqwzesgOWa9unMUK+sUw4U0YEW9&#10;w+GtwycCEiABE8AAq9sAqkq+IUABDxABCCABJHCfs8oaoMhYIiy8gqu/vgq8Smu/ubvCv9vCwfvC&#10;HUu/7lvDbJMBGEC32sqt0CnAvZFjXOfD0lt6SXG9w0EACTW6DiABJmAB1loBFUABdEu+XAu7setW&#10;GqpRKkSMFzvDX1yP7wvD/r5LwymcrjHMwmTMuPiLwmwsQNpCAhOQquSbABzswT78w2SRY5aFFAVM&#10;LksxttOLFMPVFFVcxXV8vggwARKwAArgvYRqVFw8Y16Mxm68oxS7u5Zcv2qcySdMuGZMyZycv5rs&#10;PDxmAHoaAa1ryIjMAHesAMybx1PCG+LCuV+nIUwxAT2hmkWRPmY7HAeQACAgtBjwxBkguwnRtll6&#10;tX2bxolrw6BstYb6yaQMtZ5suNSMuBLbu85cPIZVwjKAAAwAAapsyMuRAA3wAOdbAgiAACMgATJA&#10;AgvgAYsVyw4MfKNnxEnMFEKMFEQ8uveqdYPKv+44zda8ydyczQnKtJVc/sbYjJwG/cwOvc3anEzE&#10;WFvdwgEdYAIbgAHjjMHlLIMHAMznjM7pfL4REAEMoNKtzM4T4NKLLMG7rII3ZgC3jBS0zBS9jBS5&#10;3CWbQgAFAANFJQBDTdRFDYrzjNRITapFzdTgxdRE7dRPPdRR/dRUXdVCLdVWbdRYndVc3dRe/dUi&#10;09ViPdZSrTdgDdVondZkHdZmfdZsvdVwHddmrdVzXdZ3jddtTddq/dZuXddTzdd9ndd2Pdhr7dd8&#10;/deALdeKfdiLLdhX7diPrdeFzdh77diJLdmEPdmQbdmN3dmfzdmgvdmaPdqGLdqkjdqVTdmZbdqr&#10;jdmJ/dqIHdiwLduR/k3btl3bnu3asy3bMODWQe3bWX3USL0AJCABI6C6H1Cwc0sBIQvSz13FsJxb&#10;Nf2NNn0UOL0UOn0UPC3TAMB10A3e4S3e403e5W3e543e6a3e683e7e3e7w3f8S3f803f9W3f943f&#10;+a3f+83f/e3f/w3gAS7gA07gAO7LZVHTxpcU2K0U2m0U3O3T0j1ZNS3hj0XhcnjhT5jhKrjhB9jh&#10;4/fhvRfiZnHESKzESsHPONcTRWzPcuip1/LianSLMS47M27jlZhjDB6j1p0UEH4UDm7EN+7iQv6E&#10;NC4tRD7TSI4bfHwUfswUgdzAhDy6Sj5+Ri4+VN57Vl4pWq5LON4b/ileFP48uvhs4k3xx3J45k+Y&#10;5iq45gfY5uP35r0X55o353dX52NRwHNEFAh8tmZkFAxcz4Eu6INO6IVu6F5hWdE7LhW36KxW4t6a&#10;vYcu6ZNO6ZVu6fpawNObuZv74I1eFJ7rAKBrS5dO6qVu6qeO6g4WyCyaAGbL02+Otp6e6rNO67Vu&#10;67f+PSm7si2707JeFDArszSL68NO7MVu7Mf+UNo5x+oTaLquPrxedQYgoBn0SJqnnTHrMcJedSp6&#10;wcvRshXuWN/N4ltWzice7QigyizLAHjsYLZZxa0T6wewZasug60+c+Rb7VXn7jKY7+5G7+U77jN3&#10;uSt+74Zs7g0n/gGu++iBtu9k2zqWpa3LUWMDb6Wa6zEFv6o83nAr+50LoJ3UPnPh4qKMvAAS8HcE&#10;cOANlyEZFPAOZjUKAPMxD/N3B1YHwAChHrfp3HAyz/Ng9QCts8jfJLM1Br1hXlPudvNCcbn93nAP&#10;0N0GoGjsPnNgxfQzpxwJwHUt32C+3nuXe/C3yHXdPThD32B5fsDMfndLr42BrOfjx+d3l+C0SfAN&#10;x/Wal1gHAO7klUHfQ/bkBeZEIeYCr/FFTuYqyOR3l1iPlPUFf+fKdrkNLIdsz/doT16Hn6d1H2hq&#10;f4sJ/vMq6PWatyV4791z726Yb/XepJCvfIt/p/V90/fjpeOZ/jr4pKb5lQhWjb9lCpBzugz34hJ4&#10;i0/3RaRoCQABrd9ghExvRQT5VSfxky/vW1/4D6bPVVf7cpjod8fTLIr75NUxJw78pV/FVR9oaeGd&#10;dJz3N3X75PP60z37ABD7jt/+mie94k9q2e8pUr9lBQyj369sxjcBHg8QDhgcIECgAQCECRUuZNjQ&#10;4UOIESVOpFjRYsOCBQ9MMABgwYOCBy+OJFnS5EmUDkESUJDS5cuUBA/ApFnTZkkDBSE4JJjg5k+g&#10;QSsq0CnU6FGkDRdo7JjU6VOXBhQoWCABAoEEDqBu5WoxAQEGChkU1NrV7FmFTdM2KDgB7duuGQks&#10;WLhSAly8/mZzGsxrUu5fwG0fyuxbGObenQ17GmYclCiBxI0lC1VAcO5kzEElCM7cmeTYmWLJeiad&#10;8rHP0qkhZoyc8HFr1bEdIuAsG2Fg3LUZErZNuuADhyF7D0f4mvhxhZUL3kXePOFVAmqdZ35cNuFY&#10;Atan914pfbtky8wX8v5e+mt04lPVr2evHiL58ngXM0Qc37Nx+6kNnBefX/ZmAvrzL68IsJLgQASh&#10;Y+DAAUnDjq4G+2Iru4YmjFCypSC7UCL4NnzKQoYyDMvDvvAj0bD9dDsRMwcKQmDFs6DLLaOWYOzr&#10;QRu7KpBChkDM8awdtcuxwx9/wnEh2ngskisTlzRrwhed/mRsAhWlDErGGVmy0qzutjyKSgLc2g0r&#10;L58i0sYzyzwpwwgY+io0NY9qMk6jJhyRTrRWEhJPobDbk0/HCkINUJr2Am4hNgn9qUUC2nQyTUUp&#10;mhBChJK8M1Ka5sT0pZUc3fQmMRlKctBPbfKzVJT+NABKVFHaUcBJW00JOkpXVGACXCeQKVeOZH0o&#10;QwIQWMCBHUn11aIFck2yAV6PHQm6B9pzz1mLDjggAgkWoGqCCZWk9qRTv6XIWmwXGHYg4cStyADL&#10;InAg2fM8VXeivYw9Eczc/nSW0b8SqHHeiLAMDOCIsiQAToIVy+0AfROOKFyHx8QNAu8iXkiB8/6S&#10;12KG/sCM0kZ8cWv4WAMYeLOBjzleSGDAVFbIYIRVvhWCBCxLAIJQXZYIYpcXQOCBmg9OIIJadUay&#10;AZkgGJnjCSs2+mmoo5Z6aqqrtvpqrLPWemuuu/b6a7DDFntssss2+2y001Z7bbbbdvttuOOWe266&#10;67b7brzz1ntvvvv2+2/AAxd8cMILN/xwxBNXfHHGG3f8ccgjl3xyyiu3/HLMM9d8c8479/xz0EMX&#10;fXTSSzf9dNRTV3111lt3/XXYY5d9dtprt/123HPXfXfee/f9d+CDFz6z+RaacOnhk1d+eeYbAjNn&#10;AKATsHnqq7deePiwS/l67rv3nvbnEQLz0u/LN/98hNPfBABA2NB3/334LQdwR5Hit/9+/BfvNgGn&#10;8/f/fwDaDUwH6F8ADXhABJZNOQUpYAId+EAITi1F7YpgBS14QZdNCjoNxGAHPfhBPukJAI/ZGAhN&#10;eEIUFmlHoYLOv1L4QhjG0D7YuZSmZHhDHObQM2BqH610+EMgBhEvjDrUxX4jxA8GBAAh+QQBAwAQ&#10;ACH+H0dlbmVyYXRlZCBieSBvbmxpbmVHSUZ0b29scy5jb20ALHIAZAA0Bf4Ch/7+/n5+/mZm/iMj&#10;/gAAAV5e/ebm/BcXF4WFhtfX18fHxycnJ3l5eTc3OLi4uFhYWEZGRmdnaKamp5mZmRYWLyYmUEZG&#10;kWdn0TY2cFZWsM7O+zc3jdjY8FVVzioqbkZGrBsbR0xMywsLJre3y5eXqDw8pXl5hlpaZAoKUTw8&#10;QhAQehISixkZshsbzx8f5U9P8Q4ObjMz/6yswS8v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WIhAgYMICxcgNMhgYYKLGC9O3Mixo8ePIEOK&#10;HEmypMmTKFOqXMmypcuXMGPKnEmzps2bOHPq3Mmzp8+fQIMKHUrUIISFCggiYOixIoGiUKNKnUq1&#10;qtWrWLNq3cq1q9evYMOKHQtAwcIIBhcQONB0Idm3cOPKnUu3rt27ePPq3cu3L0inSQsuJeCgo1O/&#10;iBMrXsy4sePHkCNLnvy1gVuDZgkwMHyZsufPoEOLHk26tOnTqDkeICDRoIGFDzgTgLD6QAMEBlLr&#10;3s27t+/fwIMLN70QAsKFDWQvXL628PDn0KNLn069uvXrCF8TiH1wdeuNDBb+MHCgQIGEowudbzSQ&#10;ALv79/Djy59PX37um9q5G/Te8X7BCQuxdZBTzBVo4IEIJqjgggw26OCDEEYo4YQUVmjhhRhmqOGG&#10;HHbo4YcghijiiCSWaOKJKKao4oostujiizDGiKF/NOWHEH8lQUSABBy9RmN9QAYp5JATcVCAAAEk&#10;qWSSAhTAAZFQRvnTazkVdxwByZWUGVocPSXll2CGGZ0BBSxpZgAF/Cjmmmya5OVNOBZko5uzdfRm&#10;m3jmqedjZJ65ZJp7BipoQXfWZFmhAmW2GZ3GdTnoo5BGOlaffiYJqKSYhonoTIAZNJh6I21pZ6ak&#10;lmpqUJRWeumprM63qUz+ohakloA5LsSjo63mquuuKKXq56q8BhvdqzIdGphAgy0qEICaEaSRQczS&#10;uhGxwlZrbau+ngnstdzuRi1MmRHQ0EMR/beQsgAACAEC5JmHHmEefdvtvPTmma2Z29arL2jyvuTA&#10;gQu0RxCz6DJ74AGgTrvvwgyvee+fajYsMWP9vmRAeGvddhDBBBkwQQQNrLYWBBOEVPHEKKcM3cNK&#10;5qvyy3mdHJfMMNdsM2ksWxrxzTyTRfNbP/cs9NCK5YzmzkQnnVXQYzGt9NNQw2W0y1FXDZXTYWFt&#10;9dZcVzU10l2HrZPWX5Et9tlo6/R12mxXmZjZbcctt0prz223S3Bzlff+3Xz3nV2ZlR7t9+Al7a2V&#10;4YQnPnfdijeuMGKIOy552IxPbjkAkV+V+eWcJ115541vXpXooJde8+emD076VKun7nrDqL9+d+tR&#10;0S777d3GjnvcthfV++7A76p78Gj/PpTxxCdP6vDKd418UM83L72gzE9fdfQ/YW/99g4DrirY3D+t&#10;fU/jh28+kdWfP3T5O7Gv/vv2ef8r+PDz7L7b9ecvbPr6w3w/Tv/rnwCHw78BoiyANkGgARe4mwIy&#10;kGEKpEkEH0jB0TiwgvWaoEw0iMEOSuaCHuQWB2EywhCasGjy0xb9TtitEuKNhTBEXwrxtcIYVsuF&#10;LcGhDXcoFxDysFX+OlxJEH9IRLD4sIilGmJKlIjEJmLliE6UFBNPMsUoWhEqULzioKpYOC16kTdZ&#10;/KKeuEgSMorxjPiZIcTQqCszisSNbIyjxdTYshrKcU9wBEke78jHk4Sxj1LaY7wAScjF/LGQQxLk&#10;qBDJyL0cspH1USSuIElJujyykvGR5OMwyUmyXLKT2NHkREQJyj5+spTVIeVBVInKOJ6yldJhJaFg&#10;Scsn0lFntdTU23LJS6m8spfAkSVBhAlMJ/6ymL0hpkCUiUwiHrOZumEmM6G5w2dS8zTSvKY2bWLN&#10;bY4mm94M5xwDJzhxwgec5kxnr25ZTnVeB53ujGdIuilPyMCznvj+nAg980mxXfLzn65hJ9UAmkx/&#10;EpSg+zxoX+6pUHwmtKF6YShE4/nQid5FohZNZ0UzSheMcjScG/3ozAwqUo0K1I4ljYxHU0rNkLJU&#10;LCt9KTJdKtOykbSm16QpTvV20502U6c+XVpPgwpMoBLVKjE9aiuNqlTWDbWptGQqVK/21KmiUqpW&#10;PV5Vs9pJrHIVKEn9KiS9KlbybbWsYz0pWhUT1rUSkqxuBeBZ4/pWtdKVL229qxzhqteZ5LWvaOQr&#10;YEk418GyUbCGzWFhEytGxDJWJX99rBUdK1kqLrayk7UrZoF22c02kbKefWNnQ+tMzZIWLJE9bTVN&#10;q9qupLa1MAT+LWw3udDZflG2tl3laHNrQtzydpi7/W0Hq2eA4hr3uMIdW3CTS0HmoakA0I1udAPA&#10;3Ju8troMHB6ZkOSnJqEUu2VcLngHqF3WjlexkDsvD8tLzoGq17LpfW8M2Rs498o3vPG97wnp+z39&#10;suS6/lXf1DRw3AJrYIYZwEAFFhyBWwUYvn6Z5oNRljMBDEC6GIbuALibgQokCALHmrDJxCvi7VX4&#10;wvXd8AUosBwKYMACFtjACdRSHIGVeJD5vXF2b2lh7nZ3AB5YDgYusMYE6IgAJdPxJGur5B0Hrsf1&#10;RcFCKjC/gSTgUPppskEArOXkndjHZrqACBaSgf4qxUpdnmX+jtOcvy/76QILEUEH6qumf2GJzQPh&#10;Mp5x5+YwL4QCLgAzDQ+igNU0is163rPs+rwkFlOgABumM0Iyk2UtJ1rRrmN0khwdACib+SB2RgCi&#10;SYzp12kaAwshsqerPBFmJUzHly516Rj9ATIzKdKfRghEDvDd88Za1p3rM5wJYAElrVqFHbHMoTtW&#10;YOSO99fAvlyfWUxlY+Oa1RtRCJIL8twMQ5e64IV2tCfnZlQTwEzHHnRHmGXj7VbKu+Em9biDzWMV&#10;23pJ6V6jR45yaN9mVNzzbtyXqX2mfNfxI9q+lb8tCvCAJ+7EG1jIjwWtb48sRUALn2jDHT64Crtg&#10;IcUu+LX+kQ0StWwm40AymLQKYueF9Hokh1LQqydAm5E5ODsYs42o15NzjYlm4xzvW4WlTIF3j1zd&#10;H7FzAlBenyMTi8ZrsUnME0SjBECdOctmOcBsrHUDBSw0QA/63XIWglQbneIHD8lRHsB0+kw9xAMx&#10;WJ1qkpG6SwDNAjGAyB5AHgc8AO/OWs64dPSdwDPEIYQHu7zFLvBbstgDTz56xT+SmRGY92WwWUiS&#10;C7KavzfLJ065uY7QBYDQGwUpZxbX6QkQ4sHs3DNhZ7zcWJaBhdQb7bgUyd9TcPmUaRsBliE9AC5+&#10;9x39RGScj/p+7kyQWBFkVgVx/kCg/5nYy75tLFvICnD+32nJpz0k2g5Be1/ereKTK+vaQcBguK4T&#10;O3NJINp+P0F0xPVOCSY9BLF/6l9tz8Vfv+NqZAEL4X23xn32pWsEAALjxzNO4THKNxAQIRGe9xOe&#10;ByqKMiC2QhCHQmjnooGd0XwdCHv+939Cp0YLsQEE2H0G+HLaNme5BjNHwRZ2Zng8ohZZQj4PCH9n&#10;cRCjRxBx0jGw4YOscRBzQhnWR4Jncy8CSAEGV4CSRhInkIBPaDOGBgDacSxHkSU7OEoQsnkfUXzC&#10;Vy5pEYR5NndbxnzLZIaEgoaTcYRISDkztBAf0IQqOIUioQFmh20wox2LshpJZmdJkRleeIYPMogd&#10;gR7+7AcA6HFzAFB8ZliEyfcdkCiEhScZbviGXJMtS1iHZ2eH8+Rh1UZyNWNnSXYUi6Jsy4J6E1F3&#10;rMiKKKUdNwiCDJEbBjAYeDeJAxEnuCgQP2iJPHExs+JzJaEdbEhbmJhpKWRrdEiHB5gdZUcARCaK&#10;MDMYgVERxsFuAqEj5JcSg2GIAuGIBcIs+rGLAKCLZLh8lahSO9FyzPF1JOF5xThKx3g7vrKJnDhx&#10;nggSZOJhGKCHLzOB3xh1q/F+lpGOOEFjSJMA8DgbChB/w6SGDxmLgBeR1acT2iYuiCeGIvEvIhOL&#10;xjiPsyY/IOeEnfiC+lgAtXdu0vgyavEd2taAZVj+aQbRijR5EXZEaR7BHgNRfK9XjkPoGufokwZJ&#10;jo7xO+jRekwhEqtRfB4pjyCJjEoigCp5jyK3gsNYJiwWcpOHedvxkEkJAL/XJV0IEjrCfxyhIyG2&#10;gZgRggKhltHHlm2YE9InENRHlnWCHB8hYU9pL96TldbGfcxIfn0ilSuZMpnRkzQmLeYnloUIErVB&#10;Eo+Zf6q4f5LJep6CfyKIE/o3EJ8CEpnRHniJY3sZkkmSkviWgoHZI81WXAeWJPf2fS/jagTheTcH&#10;k+u4hSHhem9JAPJHlzlYFrg5fb/pizjhlrIofBNhcmnYlMcxmqZDKfx4moCZgu7Vbd4WaahWdFv+&#10;mTLaeIjDeROeB3dyYhB2ZpDGknrCd56cCZdxiRO9mHdBuRFL8R2huUjOSW8BMGzRSJL4aJID4W6/&#10;gmt5mHswYxkrdyMQiR8aeRwkUx4S4HkHIJ7AeXjk8pO7iZEVapDqCEAJupweoW3qUZ9Ldp+W0yeo&#10;For8WZX5+J+3lyTRCZsqM5FEyJ43wSw9uUoAI6ECwY7L4Y7kuXWKp6Bd2R0WuhFrR5H9oZckGibb&#10;9Zopim7UiTR9ZpowijIv2RF2xog3cSjgIwERsAC1QTL90XM36hpk+k04QY7vaRDFRyMiWhAE8oFL&#10;KjlkEnHaKZ2RZ5V/k6dK4pcEyly2o6ZFSoT+friGzAmUcyptBTBmWvmXfOqfedeiSWKP7QSoVdKh&#10;mBOPBfF3TfmmTpmodFprU4mnJemPHSOprgmNf5pcvbOmRGmF5yIBsjqrESGrOppnoEpuLNaPKlqq&#10;hcmij+qiBMCrzahavWOcA3GBq+ggMqlmudo4meGrUGqABLaaBtCavkqlxXpavbOZyIKZCcGsI/qs&#10;gwMRKEqq/Sly3iZdBJhutratpNU7cwkAdTkSntqc5Ko4q/EB0oquUHpLkIZ76XailcqqOqGe3/p5&#10;qaiw06KpupWvhFN8wdqrFFux/pqfCwFv2PU74TJ4C5ouNIqjh7plEEs4RwF5/eqo6WqxKtv+aMQG&#10;r6FlPDwaEezHMXbisCRbsmxjrZkhfin7pC3LskC7hDDrWcgDjBlTpiDLsFw4ss6qs2JjndIVZCDQ&#10;rqhptdMpsN63EB2wjZJ1iVBrLQBqJgtRAlg7sRebtkAbAB62AV77WGAbtvujRinZhMt4tj9rcEv4&#10;towVt3LLKw/Dj3Z7tVqbtT87mZa6Zn8bNQ+TaoNruCs7rT/rYcjJW367uLmihARQdI+LtkEruZGr&#10;JLWmobl1uZjLKvfil52bt4Sbt4grXKZ7uqaSLcO2tlQJukJru3RIuRs7grJLL9lCsLf7uWo7vMRr&#10;uwFQawdqub77u7mTjARQZsY7vdN7t4X+W1/gCrvN67zX4itUWr2tG7rHS70FEIW9ybyKy7094ysv&#10;Cr6Qm7vuW193t7y2FbvqGym+MqCrK77Uu78qtBq32lr2e7+Pkiq1d6fxy7rvi7sq9HeVC1sDTMDU&#10;4z3tm8D8a70/ezR3R7oCvL0SLDzeM6AWnLsYzL+CYxEGm74f/DKUQqm6G77w67+DdhRKC8EevMLY&#10;Ajh+Or4lHMN4W2UA4rTcesM4fCp9UrsMXLwjnMTjKzjakYg2rMJFPDGDSQDnusTF28NMnHY0rL1S&#10;PMWwg5XERsIwvMUvrKdB7MURBsanUwBIbMZarMQyrG/awbd3FcFsLCZ1asUXXMZy/MP+omgZ3mis&#10;RJzHkkImO5zFftzEc/x9S5F1UbzGhpwyBtABEtfHC/zH1/tp2vZbeDzJUmIAEXfFZ+y5yNvIf6oW&#10;ZhmvhQzKg2IALMavmGzK/QvISAcAEHG+hPzFrtwtI3DJs6zAtJyaA8GR6CvJvcwwFUHKpSzMzuyP&#10;KFy/rZzMeqIWshzM2EzGejoQXSzNvEzNwqJtmczItqzI25yKQoxZnwzO9bEUCjjMi3zK5QyjdezN&#10;yMzO82IZG0BOqIzFPBylY6ilrPzN+Jwr2sZO/ZzQ87yqpTekkcxkBc0tS8F7/LzQ/tzMpmoW9Gu0&#10;0xzRX2IZCIDQFq3Qm2yqmRrAlbX+zh6NHdqBrc+szfB8zgPhwLOl0ittHUFsNCSdwf3sMneXznDb&#10;0Tc9JDSs0yN91CX9q/XcwQQ91IdsEUad1HAcz+S7M4L80Hjl1LwCIBIR1TyN1BlMNRXRrJtl01oN&#10;HV3s1Sa80yZMNRqN1XuhpGeNFyis1j4s1ea8ommI0n0r1HMdHxscqRWN1/88zsg7UN08xE3913tC&#10;01Yo0oSN0TANqSALyWXt14ztHqpo12Z80Z49UJ28y/ec2ZJizIId06j90rc8hqsc1ItN2mySy8Ca&#10;2tk81TJdELKt2KMN24+yGurB2Zr81ZFdsAUR2LoN0bz9KJlxqoMt3M7d1mCz1DH+i9nJHR2PzNy0&#10;Pdm1vZ0FcdUDvdvVPSTWalwD4d2nrdp5jd5VCqcOzdGvHd7YIbUZRl3S/djNvdZgDd0c8dbfjdzw&#10;HSRjW3BpksbYrd6Sbdt6/ZB8DVhm/d+GxE5Hk9jnvd2Fnd2rfRASrs7U7eCgYTRowgHRPNsG7tk9&#10;TT/q0t9ZzeEADuEFQAKDat8Wnt4UbinVaq06KNeI1OAq7hceXgCOXeAzTuILbWHrOl28CC/uDd47&#10;/h49DsABdd93/dxkzGOA8uMa/t5L/hweXnbLC9zkPNyoTIeCQ+CXjeVZLhweHmTN6uXyDOZDnoKC&#10;E9plruRnbh0ezmICzea17Ob+kS3ml6LKSe7fdc7SCO1yRAjZUt7ZYQ7nlwIRDzxYOj7od2E0Anio&#10;eh7HXz7i5fTTgZ7iku4eRuNhJrCnMV7hBu7n91Hfrk3nnz4m7LQQI0DqI87W2o1taiHQhhXprT4X&#10;OZOSO3PpVI3pB450uZ3SG77rKBQ4qOYBv47o+M3nmr4qxm3sZo7sqZEzsdzsUK7o+V3roqjqiaXr&#10;1v4WLDNsVAPshr3n0U4jloHrDH7s494XLCOAIHDuzh7lz77ukqnLkA7v8e5IdORhFmDv2x7c+R7k&#10;lfovHKxX4v7vYZF90EjwpT7spg6/BWvoX+vvDo8XD3PAxD3h3i7jIY+8Bdv+7tTO6hsPRmqEav0o&#10;8bPe7QjuiRXB733V8CnfFY0bvR8P4y8P7Qi/LQp/8oJ+875xL0js8kFO6zH/guD+7tVO9J+hudWG&#10;9CNP8VaP6gZh8qs+9FDfQDPkp1S/9FV/0VjP3jR/xxrf9XFxL8Ac9iIv9nDfxMQ97eGe9mpP7ink&#10;8QwN8nFf8VVf9kBIAHZMVDZ/91aRLe3r9n7f91fP6BFz61vv6Ybv9WSrqnvP80kP829/4bjMm5Ef&#10;15PfG77yxjuP7hNP9o5/EHTf708f+o7hK8J7+abf8/oOlILf163v+ozhKywmvbJ/79zu82O/85Bf&#10;97mv+8muJMD8+wWf6Qf+P/xUU+ysj/LI7xmp4sKlD/wGj+/QvzOcbvzUX/2TkSoCz/mYP/ZKv/nc&#10;Dau3n+t2L/5bkSoinP3N3+aJrv7r7ZutvVaFD/9CQSkAkYEAgQAFDRYwAEDhQoUGChiEaFDAAAER&#10;JVK0eLFixokbOWL86DFix4wHEzJkGIEAA5QtXb6EGVPmTJo1bd7EmVPnTp49ff4EGlTo0JoEiB5F&#10;CsBoUqZNnT6FGlXqVKpVrV7FmlXr1pwOC2IggMFiAQ0GzJ41q+FhyQAkQ7J1azGuXJB0RUKcO/ak&#10;SwkEGnAFHFjwYMKFsy41zBRxYsaNHT+GHFnyZMqVa3oNQIFAhpEDCnz+Bh26rt2SefGOPn03dWnU&#10;GtkGQAgzwUDLtW3fxu14ce6ivH3/Bh5c+HDiwr1eGEh37djWrt+yVl3QtHPSz0vGhnmAgILi3b1/&#10;970bvHjw5c2fR59evW2vFghUqB5f/mro9e3Pp54R+8sHBBCsBzBAAZEiz7sCB0QwQQUXZBBAryog&#10;wAL8pGuOwujaqhDDC6ez8L7OLixoP5cmIACCBk9EccADi1sxRRdfhDFGGaNySICBLphQQ7gq5FBH&#10;63LksEfY9nJJAdpmRDLJ2locjkkln4QySikZdOgDAij4kb4s8/vQwy637JAtEV0aiLspz0TzKieD&#10;WzNNN9+EM07HHPL+ICwwfbyzxyAz3HPDDIeUCQICJpCzUEN5avO3RA9ltFFHH+2qgIE4A5JPHi31&#10;E8Q+vYxozJYQIOABSEd9dFHeTCU1VVVXTdOAEJLLE1NOuaS1Vjy/vI5Ilxwg4ABWf00TVdyEBbZY&#10;Y48d0IAZ3pv1VlyfhdZWZ20V0tOWBkoAWW1jJNa2brcFN1xxbzNAMwlj1fTSdDPdkd07Q9TVpQYI&#10;kGBcexH81rJ87+W3X3+x4gBWdNttdtowB34XUJkYICCCfx8eL719Iaa4Yot3IuFKgt/dtFk91S1Y&#10;4Zh4XeBik0+V+GSVV2aZJ0HF8lhWjkGO2d1cZzJgoHhb5rmwiSf++7lnoYc+dqAONs7RYKWV/tjm&#10;aCEiCy2pGVqAAAeIxjqwoCPbOmuvvy7USIKQfvrgspmWudJ0Q2P7oYVUYglsuafq+rG658Y77xkZ&#10;ho9sLdX2W9qOk55ouZGw6+svvRc/6u7GHGc8cskDrLqE1wYHvObAzf77bOxmg3xyr0M3jHTRT0fd&#10;uIEMzxxh11s/u8f9tDMzddtjMp2w3G/nvXfISGyA9bKbLhjz4Wl+d7/+/vO9eaVSdj566b0T1ATh&#10;OxccediPd9rzvUg0cfrbdxeMfPHPR18xAka4ntq0Y9ee++Iz3E/s9FE3H7D87+e//5x4PQBmNDfA&#10;18lvZiASUZn+/Be5/W2lgQuEYART0jABFhB7nLvg0oyXPQQSSVCEkiDeHniYEJbQhE+pmgMquL0M&#10;Eu+ABEyaiEAlqhN+bYRYuWENdeg70AFghQa0oPvWBUPvMcRIvtoh1vZnAAZU7QANYF5NFICAByxA&#10;OwRYwAOu1pskdtGLNAGViX7YwvdlEG1DDCIGTYISbH2xZ/nj1UDkiMVs0WRec5wjDWeSQzf2MW/z&#10;ItQYhbg5DcaPjN0z45jmVS8/rsx8oPOPAhygEizWBAINYIAEHCBJBFQtVDThYyNFmbU2ClKNhUTk&#10;IInIQTHpimEOG6XJzCeo7TAEVP7pyR3riLtY9tKEfSmZD9v+d0oXEs6QqjRmB1GSOF9ajHxigyXV&#10;etWTvgxqj83E5gL7EzdTnpGQxYRfKlHZSpTkLJTZnBH5GFZLlNxyizqJYxRhck501rNf2tliNzeI&#10;TBby04yyixc+7dkv8t2xSAOJm076Y7VrDtShvrNfQ4bpzVX685DzUyZKlvdQe5FPO8Es50D0aBMD&#10;OGChIOUlR1WKOobpUZ/HJGYZWZnGpXkKfCsNF/kGEr5r+cUmV5zjAXaZUpwWdXGAXMhLxUlRmu5z&#10;nDdDyRGNqq3dmXOkDPnoT/Eoz5jkbKpflZs596JUjJb1hU2l387aCFZgtah2P7HqS7JakwTU1QEI&#10;0M5VGbL+Tjmy1a9EAx5DyHrWZJq1n6cUGUM++FdWtQiLCNgZTuLqkrl2ZV4ofYlXGbvZlW1TsBN1&#10;KlMPK9p/0q8sUjOASk7A2VQ5Vo5a9MlOXzIQxekEdAmdJ2t160x2SvRyMCXtRSv6VOW0rQBWEkEA&#10;dlsqmUzgjgM5AAOGepPKClakPakaZsm0XO72C4DlBC1wQztemILzNNezEQGs1V03OSkBEQCqX0B4&#10;E4O2RGy4zUl9icpe/mqrpeD97VLJK+DyyvSUmvlAZPs7pURJgJZyjMBbF6bAdg7knTrRDhL3u2AO&#10;s6pqjExqeAk8YsMC8bBg8YCCO/wkUxmgk3NcAGRnAs3+ljixJ2KrbW5XvGNSgU5Xgy0sYcM53OAW&#10;xD0UUDGP08kTBVBSjhC4sLworJBb4pZEKzGihBviyfnqWMlfPtRNAfxNAxN3yGgVJ3IIkGQwv4hY&#10;ClgoHhug5YWILZKTHAhmr2xlvyBgk5LkK0833GZCo0lQXBVmgEtcWhKjuWADGUGhWdyVFz9ZAgwA&#10;Kp0VEkc8LmC6e2bIlfEIYS5K2tRSWutnFS1kRi/aoq8uCIQQfWoXNfjBjyWSBLQj6JYw0YlQHBFC&#10;UeIABjTAk0+Urk3oSWtmQwaYLgHymYM8bRNXGyIbKFGzuUWTJscXtnyZZmKWrW1yYwW1aDlBw6At&#10;Ylf+I3bARA5tB8JdbhS1qNJ5noCKeyhuevc7PbAx7mcsvO5VU7vVrIZ1kaWjM383yLUDiTBN9l26&#10;hlfcOzUqibwJwIFzq6Xg0gb5wUcb2szQy+IKcmwDupybcZ/c5XAdJrZBEPAClNm8MzV4wklep2i+&#10;HEAtmi7KfD50cg1TMxu4js2Vjsacx5TpZwtACXxK9PW0yCw4Y3P5qL51yphyde02s8hDrnPgwuZI&#10;XD+Pa4POkInbDe1vn1P73COCRjc97Di3dsJhI1C4Rwx3BFj7Qtqum74XnjCChJAK6j52d4u3wE83&#10;I2wObXgDySTVLhn84yi/+a0IciAtWLzYRY934dL+FDZh5Dxx1B4TqXIt9a+vyhgFQgDHh570t3c6&#10;mUEEmxHMG/bhsTzgZSOoHBP+98d3yhhRXHuw37zx4nT+0oZ0eeR7i0yjxv5WJdPy6p98jAhmPsKf&#10;3/zwJ21Ii+z+sK6f/ezrVfPphz9Qfqjmd4v/7uN3dMIQ8sr4L8klCADAW4qAACRAAJSAwGMM7us/&#10;evsh96iA+rO76JPA8oM6hGCmBaSM1VMUDOTAm/ghCLEACGS8+yNBEYw8hDCnDtw+mZAAEAM+FYRB&#10;mPihGzFB3CvBpSO/3YsNvovBBISeHgRC34IIgcCSGsS/CMRB+6uWhNioIKQ49FBAJ2yzFYIQsTD+&#10;whuEPBu8wiUEANSTQt2JKgWoHTEkwzI0QzFcwS+MwRW6EYVzwy1MQiTUwYRoPTXUGjY6O/bDvjS0&#10;ww6soNnLPXijwNELRNPDDurrQxzCQ8TQw1Hjw0RcwAoCC5iBwyw8whGsxNfADvSDRK3YDTKsszMU&#10;RTR0vU6MRMOZlEIcuUHUQlZELIXhP1NURCiUxf4TIDUjO9u7REJ8w7JDnKmrxaqIQsUIRvgTIAfM&#10;xRzUvWVUwj/BjhQsRqoYxqSYxmjULQEyl2RsRkvEQmUkJ4XgQWt8impsHHFEPgESmF7UxW4crgmc&#10;w4VoQnN0it0owHq0RwJ8RHnkPMw4stJbxXX+dEdvhKouzDZ9bIrdaMRGzEeDNDzMAEF/zDtVjEiF&#10;C8hvBIA6ZMhyZIiE1MOFzEi4w4w21EY5ZMY0qsiBVArh+0iiIEeWXEnK8woinMhMFEToi0P9IBJO&#10;fMmgaMmh6Mmd5KgHsROIJMqRxERXlD4RiUWg/Imf5EmmBMmHMJqZRMqTPCyr1AuGuECo7AmnBAqv&#10;5MpscgiN+0eBLMv8Mz8Rgcaw3AmwjC223DqHAIu+KUqJrEt1rMmQGRPagUud2A0IAMyFAMzBJMzC&#10;DMxS7EufcwjNoJS7pEm0pMqlSiwAiMfELDWF6CvM5MizczvLfDkDIMuzJMm8hMwT1BUv9Ez+UEKJ&#10;BjhMAGBNw4RNXnu/1OSxczsLmTAAbKNLx6zKm4xIrOwUXcFI2vQy83BL4hQfgAs45ZLBbBTNo+RG&#10;4NxFaZnMlERA5HweWsTOBcM4jlgvANCAdORNgPTNupTONVpNk9vO7dLO9WSvbvpOUMGS0mzF6CzP&#10;6XxFT1GJnnNPzOyKrPPB/uwu+FSwFCAApKNP/GRHk7xP9NRKYBTQ7JyJ9/KkPIuA6+S3CF0uAs0s&#10;kXxOXjxPimxQeOk1zhRQJ3Ey7MOvztTQa5yo9SKR+UzQBf1QozRNyuqtE52JOFuACGAABoiACnW/&#10;AG1R1uJQlxAUBJ3REH1M6NTEnanM/mz+kWqaM/u6Ixc0viLlrCPtqRAoyRpV0PMM0eokyCHFzhYR&#10;FO2SJtkkUi1lLC590AUYpiaNTLMEUWfcmeF0zxbRjpVDCRLRMBZ107+CU3hsmDntTftU1C+903e8&#10;PgxNTdfSNIWIKMg4zkGVnELVTPZh1PG0U/McUTJ1TfXU0ZhIoZGpJMTEVLbSVAAyJTr11G38VKiJ&#10;rP3U0BZZSpeAG49c1aLS1P181UTtVBsl1vyMrK2U0pn4sJd4Nl7t1ZXSVHwKVvJcVNIE06SMrLVM&#10;VplIgHmBAAk4CQOQgP5oAAC9w2cFq0L9rmmdVbssVrzUPwXjy1JdiM3MPmdF14cqVFv+ZVdZtVYn&#10;9VeU1ChcolfNtFc8wtd8HahCFah+Hc0lbdAxjc9PKtguvMeLxUdVVVhofVEi+a5E+9dGHVZ3pdGs&#10;fAk9PdMf3FiOfdIJgiWHBViIrdaHxcm/g9TEvNS2XFlf7VisYiiQldmRhddr5UKY0Mn1zFm/3Fmc&#10;4tKPBVqiHVFYDVM8jQlb3da0W1qWtUirfdo6DViopdaWhQlk3c42UYAJwNiEzVpf4lIehFmRDdn6&#10;bFcSlQ0TTdmZkIAKZT+1XdtYOlKn7dpYpVmvBVuxzY4cvduY4CuF1Ni+Racj5drAfVcmFdavNVmY&#10;iFLkdKudSgD7KSlyNVf9cVyHOtL+cHxbuY3bqQ1bMTmtc6MyikVameiPYGq7wOLb0fUjDgVcySXZ&#10;oY3Zq4xaz6A55UJZ2myRqmGewcvcNsVdbOLQyOVd34XboLXc8yqN2GC42P27LRo8Xim+2Wxe5+3Z&#10;KRNC6jVf4J3ZGEqIo9Xc4KsjsTIi38vS8G0mAt3d6JXa3s1fylUm6CVOPu2tgVuIOLpd+u0iAvWs&#10;MTtfwv3d6VVfACDb/w0Ua1KIqum52S1gA94h+AwYxMXfyl1gUE3fIso845WJGVqIKutcSuJP8NXg&#10;UYLPjFHT01Vdod3f4M2oeU3cl2g7vYWu0HWgF2bbFxWUFf3g1Q1hWOPfb5y8sp3+MRVKqueiI6AR&#10;4l6CT0Q84rnNXxEd4UQ6CRR2YttqwUll3iruo27Ctu8t38JN3ZJF3eQ5ieK1zKTNCTo244fpJs2Y&#10;tSyu3smNWBy2yOxt3/a84zOeU0FWYDZOYpJd4oFk30i9ibMFwAkgYxcuZC8ypTSWQURFYkVGXxtO&#10;q7fBsh1W3PiCLiOe30vGZKMjWIJr40Ye3Dd+YIWIYM9kkgQwZTwSKipWZTcSJDXjgE0G5U5mYMEd&#10;QZEp4TnGzSuKMQWoqyk6Nl7u5VUuCbAAgdZFLY97ZUDuYzeWlqg5C+0YgduEZMUdiD2usgye5v7x&#10;PAJgAZr7jMcbZi2W521mGxD+OFDQYE5lNlXYdQkMbtx1PiHZGwjPEJN6XmTp9WP7NBzdlI7vZErX&#10;irJhs9syFmgTGiMI8YA/7uKFHllYfhZcpFuclQkdPqhATeWLxujrMRqOnudu5uKXng+RhGigRFNS&#10;BTc2zVCVrqEGvBIx5eZYVuKghhbGHOm+nFIIbYlHtmiejqAfMheg7mj9BeEGhshJPGq4ZBKVgIB4&#10;MQBBaWFLduqnZh1clGqZtuqhnmrSkklRhcrdaMG4jus7ggAEmAC0paUGaEF1HmvpWaG59ObAVuga&#10;hukNgpWa3kmEPFiEDei+9h823IzABmkH/k2ixp5UROyXVOzFzkxLdewS+kP+WDnrbV5rp5psWnnI&#10;zF7J3bDN1p6axv7s+6mgKiRsoaZqYpZla0NG1f5IO74J345tVqkgkRzthL7h0jYkXOTtjATuywxu&#10;dl6OfqzttL7tdj1tNbqR5WbI5lbN514gbIyQ3BZvj25Hy64Vc9Fug2wTCYgAY1uABogALIVt754e&#10;zBDp6aZsY85v/C5KFEtvfXQSB8hl6JrolKbv83HIoeTvBa/ubr5ugyHC/5ZHJqmmPGsAY5sj+Rbr&#10;A6/vtfBQyTZvBo9p0i6J1QFi9cZNOZKxpLqlNeNrDj+d9tCY/RbsLTbtEFcaBDtxAJ8wD1aI23px&#10;GJ8cr3DO8a7xqq5s5Bb+J43e8QmXCeSNCVBR050WcvEZS/EEcSWnZ5vU8jtxDxBocnOUVNaraCqv&#10;cr8uAAjZTQZ/8DZH8rpUszAXxzGHiUoV1DOPHof4cDbHcTfH7YSDNFt+8lb+v1T1bDyvb2yTURr3&#10;c7TWbyMPAHze47eWCZUIoMzSjrA2c0T3HXNqTEbv81D/894FCzONaG6FLvnWNSzedE7nnYwZG9tu&#10;dBIvbOASiCmn9BOWowOAgAd4AAgAqkl/QldvHgOFGVkXdUcn76ZCZLZ0ElHDPj81cGJHHdAZ9Vlf&#10;ZGzPCBH4WaS+DAQAduiqazmfRWrnHZUAAUIaceN+cxHfuVH2dkI2d9T+MacPUPcb73LbXndPtghN&#10;Jum/E/bK4O55lxIp5+SPTnZa13eSe5WB9zc6f0GCzw3XnhHtQICDL+98p+59L2bqlBQfP/V+ruQM&#10;lPjcUE7j2mcX6YsD4ACMZ1CNp3GOf/T8XKx4x1wKjviSt4zulAsJP495gSyX/2SF53dIJ7kCMAF/&#10;DsvNxXV90fmkonhza21tFtgGiSOzEPokV3Z3R+iih5qV//eYAJ6Rn29XP3mUv4qzb5tQdhGw5uOX&#10;3/oj5/K4r5YOJvdabJEICFJxfwC993u/D3Lv5vmev/tIQSC2RxHQyRYaZuSEz3bHx8ll1erg28zA&#10;f+5ucmumiLbgdJH+/qAhxpf5Zfd6udfL1IL3pS/pBVD91Wf91rf84MZ8n+eJzafVFDEnMwF9fKd7&#10;yI/5oxdXpc51rNX52C98yWK3qlcQhuGp3O/6juf6uSd6vdBWrlyiJuoVYLsJ9r6jJ1rx7i554o+9&#10;46/ZEzGnd2J+6Gf3a+d9zg/H4CcpOec0GLvZ+NflAmfP75+ozE8K2ndQBmGYHAMIAwUCECxYUMAA&#10;AQYXIlS4kGDDhxATSpzo8GHEihkxUtTYkeNFkB5DGtwoUqJJhh9VklxYwACABwQQAKhp8ybOnDp3&#10;8uzp8yfQoEKHEi1q9CjSpEqXMm2KlEDQBBEWEKhKYEGEBEQTWEX+oMBBhKoLgEqoCgGBg68yqyoA&#10;CtUp3Lhy59Kta/cu3rx698YVWLHgS741/f5NaTCw4MRHDVR1cJMwypUsR1KufDJyS4uFJR/k3Dlz&#10;AMOaLU8mXdIzYJgTCEBQ7Po17NiyZ9N+6zOs1dxVGQyFwPYmgqo0fUqIABPnatZuaTNv7vw59OjS&#10;50KuiJhv9csPr09XzIBAA5zZT4MOjVq0+fLo0ac3Td79Z/jt5bNfj5pgYAVVu/Pv7/8/gDbZxtNa&#10;V0XAAANTWfVAUPoREEFOVB2QVANVHdfTgAFquCGHHXpI23guXbhXiPFZN+KHcDFGgGOPDSTffNq9&#10;R9999ql3Xo3+OIJWn46b7XhfAIhVpVWKRRp5JJIZ5lQWeG3hpECFBEgA1HcEOAlcY0hVeSVPSiL5&#10;JZhhivlfiaklVmaM26E4JlHfhSfei5j5SOONP9YJo41zyrknn6X1OeOJNfk2AZuFGnpoXl7e5NtY&#10;PFHV2k9R6uQgb0fhxuVOiiK6KaedejqYAaGKGqoGcQYqGJrscVfUqK2G2uGKU8Kp558mygion7eO&#10;VuuuuqaJa67ACturmjV9x+CnySq7rKY1HUAAoTytNuFPzzYqXlXIGkVVswIu+y244W4YZAHlmmsu&#10;kKvmlep96gpF7rnxBsChmzqVyaOdePZIJ63BDvurrb7iC2P+kMc5QAC14iq8cIrd/saTg24pp1NV&#10;bxZ18MQ+dcswxx177JRAoBWQ7pp4sVueu0CFXFjK03FQFQmuGlBqv/4SG7DNAOO8M8863/yzzz4P&#10;zKuZNVn4MdJJN9ctVS3udPC1PK2oLU7WGmXAs1b+xJjSXXv9dU/ZXZCBBRZgAEMFaatdAQZtb1CC&#10;BAmUXNfJf7XsE5oFa4gBARTEe+6+ROfJL+GC55gv0UIfTvB1FcoKNuSRx9XtdxDyFFalYWe7k9VF&#10;+UZA5jlVaZXkpZsepsyi+jTCBhhUQIFuscse+wIPMCABpn2Z6qveV+9eLIAOZmBd4AIXn/PQvA9u&#10;OOLM19z+M34XhmX56dVbr/FPVD2OU1lRS725Tp0PhRukW298Pfrpywbv3wPhlMAED3ArOwVpe6DC&#10;BmXrX3bbFYCwQNZo94AJEAlkv/tX71h1wMPMTTq+AcHzgKa45hnvTolbXgX1RUHkkcwmZbGY+kJ4&#10;uo0loEIQkMBxDCABmTSggTgxS6bA06aKDeV8IrwhDqlTgB29BH4PCGBVDgACDFhgeDmLXk0S4IAJ&#10;RAACQDSLV5hSt1Mp8C9I/I+DOhDBoGEQgV38V/KO+EUJjhFo7EnginKoxq85bHZuzE34rmIv8AUl&#10;ODKs4RrzqMerpW5mCwxABjwwP7MwwAGh+uMZU2YABzD+4HNWOcAAXYi3PwbtbmGjZAL7UyEPWLGM&#10;E9QgKC94PDCOsmdhRGAmn+W0PbIyXG184xt1IqmcUEooyVmAJHNiw1by8obsa59kMsC33JwFU/fq&#10;4E/g58iKIaCAQpmiRCwpNUxKkzkYo6Qny3hK6GWzlGb05icLF80RySR0vTwnp7qFgHWys53ufOdw&#10;cLKlnNhxlT1hEi6Lskt08lNpfSwVyjpygWFaxQMkmOYWr7gTmY2AAYNsAAJyaRNoAq+KVqwmbagS&#10;AWyCU5uLE+UGSWnBDIqTg+XJ5GrK18+VjmmfS3EQ9WwioaAw6QDOFIpLWarTcP0yXjkqgAVgZxUM&#10;XCD+k7NiXAN7ei4BIGCZJ1QZR1EmUXtRc6qymRYHohpKkjqvpCLdYjdDakpkJnE/Oz3rkXKqlChx&#10;yY6hS445MWbTo6gVrXZ9Th+tSlWR3acDKMhNBYyo0Jwc86SK3KFGAmOACUQJYVm5ZCfbpVcXWdGo&#10;0cEatCjqRW9uk4wd/axYuQhapL5Qa3c9rYbqihQHzeQruPEeXG/C2rgloLa2ldtPVIva3SpGqeaa&#10;12IQ6ZkMCLVvFhgnQklL1YuOyAAImF8DokVYrVKRKHnDaGxYCADNcpOzH1XeaEHq1bGO9IhGHRRv&#10;09sd3R4FY7pZwE1ja5PRuVG6XVIvfqGzMpRg96j+f7JAblCgxer6l3eWHQwl3eWAAoHuptwtmkXt&#10;NlnFYKwtDxZtaDuL4a2K0bvl3WxoBwuA4FAtvyaODXsX41CEQVQn8jUWLKGV2xPTODZo6i9lLQPg&#10;oY5MqslNXJA0kDqaSVhqz13QlS58YKhWFsdDyavKREWVE5CKuuDN8Hc7HOKwjvebH4ZekFtVlgNM&#10;uMZmXkqKN5TmM7M5KDcu83aFq5AdV+W4lWxgYTfTPnT52CcOcGQDpqRkJyO4yXD+iW/LBVyewGsD&#10;VQHclz2L5UhvWLyW5iqmTarnv1VFi23+dF3WHCBRg7rUOSbwM4Xr6KpQ4AMIbFmePbLAHhcZKFL+&#10;scoCEGDlilq3qkjJK0ATi2fEXqAqrsZPlkHc5XB2tdmZ7u6WP/s72H2A0Ka+9gs/RWpsg/rNwf3L&#10;B6xCAcFCD9ZyBqtkn4yAANo5cda+LpwTXa50L/RFFSBABZR9aU0vm8v7/mq/w2sQvnnA2tzG9rb9&#10;k/CDn9nbvpNIB4rb7iOaO6GeJPQE2O1uOMPbdwHt83IzUJWiQpvDAHc2v1F+ci2bvOQLEbnfDs3w&#10;Ui+cPzWf+YkdHmGCXODeVVkBpZccZ4uD09oc2IAIrDLxO3+buQ9PqLkFUGeW/5u86Ka0hrMucKpf&#10;WSKPljnO23zz6Yw97OrVea8HzuNkM/DHXd/++LeJq/Ryc9zXO+edue9NgbfzPeXPtnrAJ331wcOH&#10;2mA3u5nLHh3FIx61aH/yi+SO76JqWOixVjmE004QyRPguKqqu6GfDiNYr5rk+u77yv2u+tSzXtIt&#10;d/1DCH74xp+Y8c+xPe3R+vhUC8DnBBBs5Sv+eqaLniB0bjW9787rVEcW5LScOupd/ncvEx7z1K86&#10;7KMPyL7NPvf4xf3SvO/93bt51QTAANeXf2rtE1/5AaCzCI6N3OLPX/OjF7LMOEAVCGK/0tNn9v/5&#10;WwBu3emVRFVwgPghHvgxxwImID+RXzKlAKuZnvSp30Sd27K92x8dHwVmHuSFnvuN1Z4VgAf+VEW0&#10;nWDgDZ/WYR0BVmABGkRVbI8DHlwDzkYNziAvQWBPJEfnDZ/lYaD1Cd0kXZQKWEUFdKAGgqD9Gc4B&#10;hRsBsAAK9p8Apt8LuiDgBeEUGsS9mRMOXtsNolgXhp0O6kQJVUUKDFj//SDRhVgB4F/qQJaeERT6&#10;eSDzOV0IXp9BFNv5tWD2rd4VDmAUAqIKsp3xEUAKhCENahsiztwYIodVTMDl4d2wrSGNjKCiuZ1I&#10;9NzcCSEc1toSPhvsUEAWWiEeCqIUEiIA+mEp5oweLiLCKaIrclsjDsbnQABMRCLFTeIg/ggiHVbz&#10;FQTnWUAS2uEnqp7PpWLrrSIp+h8VLuP+KPZhFRbEw8Tip30hbFgjNYrQLDpA1kgXLr6aLp5iiC2Z&#10;ZkmeCBwU/Vng1uwargwT5fEhMyYjMv6hKs5jPDojKgYACMxENlYjLPZjtyWYJL2WM30j3WFiNNqj&#10;iF3gLz4EnTVA7qyjEn5g9e2YET3jPSojPcojRnYkKlaeo6kUQNIYNrpGSY6k9ehgAnBLTBWaDwqf&#10;OCrXdDUkRpRgttzUEBIjRRKOyPWgRv6kPa5g9ZkiUTYjNBpECJgVSpLkPy6lmUFgTdmTS6YhTLKf&#10;J5EjOx6GBuDGg0xVx93hJ/XkHAKlRwaiUWYkWpblUFLcNDrl9zWlW+acQOoE+cyNQUr+UBv+ExBO&#10;XyLZZVaaSQIUCAPk0lcWo0j1ZL5xJDyqZQrGpGNiYbv4RjzFZXqdZGJYJmWCzeOVIeh0olUOgCXS&#10;2mOaly9C3YVASRBN5nLpZB3SiBMmpmKaZWzu4lomo1A2ZjSZAAGUWGaeFmbyxW/2pj/NpU1wI8JI&#10;ZYGdJUL8kWh+5jiW5uihiANwywHYV3KqY07SBwtUBWzO5mgm5G1CpuDh5lkGyQggjHDyVnDqxXqm&#10;p8foXJW0kETSJnnKI1bSpAVKQNYsgAxOJaox2Ra9Zn3io2wSaG1u5FEmKFoWzJC4p2/CpYOelsN9&#10;TksipIEOKFDep2nyxLqJhQwW5k7+8sqOdWc9MqZzHihZehiKKuTnoVeEolV74kWMvqi4vNlKxmBr&#10;niiGKqSGRqdPdOhVPA6I5uit+JwKsCCSomh4FiV4LuZH5uNLkBiNntWM2kWVTumy3FhNRaSFKuiS&#10;qmJf1ht+ighQACl/Dh1rutmuXYBQbcCTJmmXfal36iidMikDHUzCYGk/XSld8KmeegqarJp8hqhy&#10;vqmSktV1gqNQAOkB6NpEEqmf9CQBdICcIuhPVmqKFmim0ifcNeif8pOfykWofiqilInPVSiAfuec&#10;1mOPwt1QAOn5pWmq7onP7V1aGmqc4qp4cmqhwincOQ6potOowsWwBiublIhQqSb+pF7orgZhq0qi&#10;UUzA/ARW/REqS9BZu2Eqi6rojmqrR/mqnZpJ5RhrLxVrU5gruYLJeLCpsYEer5Yot/4nmvro1XxA&#10;cVHA0hFaqrCAUFEABXqrk2rqrYIrmOpquCIR1KRrK6ErmilsP2VHT/rrMKqqpQYloq4ftD7cQAGW&#10;EenrHwVjncLreDZryNqmwYpsrR2Nw+YRwypFy67sh1SHE9rqxJZsxX6rrM6rq+5cUAFWCSCg+/Vs&#10;VXASxW4qyfbqiuJst0LpcQArzKrRyz7F0/YSZAwTbNYs0i7tc/rlmLZdOg5UcYFHIYVoBvgeAXiA&#10;CwgswI7swa6t1iYtvU3P1Ob+UNTS1dxKDpTBoc+NJSd26cDCLduq46C5ocx45kKArW40QASgBU7e&#10;BAeEgNmELb5uq9qeLLO2reV6aebi5XF0z93eUN0aReh+7l7I26Ltlc/lq7sWLeUu27NyUGiebqIe&#10;hgLEzxMF0QI0AATsbgMMkrgR1c0G7KES7Ko2aeUS70Ful8qSLvqMLlE4L/PaxX5hhLkJFbktpJpS&#10;Iusqrbxe2HKyDNcSowoxgPzEGAEM0fUarc1e6ua2btG6LVVeiNNGr/VAL07Rb9LooAIkHQF0IPbO&#10;atYerX1Cp7MScLWKRwJ8hQQscFokQFZ1reYiL/tKsPuuL/yyXwKNK/5Wj/3+BkUHb7AB5awCPIsI&#10;+O//zuf2Ci+QGTCrsjCZgqWJYu7xAu67Xi7KUlHCgrDpfPCM6TDH3BjhigqTiKLdBPGoZOf6VnAL&#10;h6/rurDXGmbwznCuUnAMFywVw2OYhcrLEIAb+jDY8DD2ePHCHFP7lEBVgACOWKLszu7fvu0KM3EB&#10;w/EBZy8Np3DgFq8Nm+wVV268wE4J/JYYdw0YY0ggdwqwCdfujGhzqsQCCUBVBrAMyyQb86gT0yEA&#10;33ASc28ku3EmO6mpEBxEGFwhH8og39coH4q8LTKu7Bj6XVw4drIUG1glU7IcY6fhYjIkW3EdwzIn&#10;b/Lm9Y0ln7IrQagwf8n+9G5H4AzTHLqy315wLoPZLF/lLPftavYyLuNxBO/yNecxPVZFMBczsxAz&#10;OBuJ93bEMGVr0b3yM0dxE9fyABtxlT0qHVszNiux8WpzPTszsMBOx8Lzq4yzp5RypgA06vxle6Su&#10;PD7yPdOzBL2uYlrixc6zAHPzBOMzRVvsHr8r37QyaI7gGhM0mwg0xYC0MRt0Q/jc9TKzmNYwO8fx&#10;SgfcrEX0Jedz+2ryNmfzFFs0TgMjMH8vf3UfSa+XOAf1hpTzPv7e/yn0RVcxNLtzS8tymZVzRr9v&#10;Tauw9elzHnvz5xF1oYi0LnF1kXjvXyF1UqvzQk90hkazVc/xTD/1Olf+NEOr7023scrx81aDtZh4&#10;dbbhtYdc2FGjYT0q9U77Mmk6tVyjksdCMF0T9lkzth7r9GITxEbfNV9/iV7fxGWL8YMJVQisqGBH&#10;Nk1v7UujddBQ80xCNlYf9lKvdWPPtWHAHGVXdloNtWx3B3cJVQtQ8GenNmg3tFrHcjT5c175kWLz&#10;NqYad1XfsVu3NkF0WvLVdpFkttFAt4ZollB1QPvudnKzdGn/NnebhyXGAERPNS+TNnJL8HkfKOy4&#10;qfNRt4dINwDAtw5TlFBdgLbm5ZDtpWtvbphWs3n/FPHENHm/NUaj9nb/94APC99UwHO7d4fAt3yD&#10;MDTVd2+D93h/N1P++7Zh2zNFp3dceziCYzhr81xVNLiDqxltn3hzTBGFV7hPR9OIL3fFOrSMDzZz&#10;17iLH3h5OzaOo0dV5LYnqjiKB7SQ80fdtHiOJ/hqK3cwS7WBA/d+o7eOE7hNhzaK3hvQBXmRAwiE&#10;b/l0sEsBIHmSPzmZv/Fo8zhch/iHT/mNpzma2yOAoUB7e3l/dDmd6xdHifmYxzWHp/WGZ7ibR3mZ&#10;7ziVx+ubl5Eezvmdk12KL7pi3Bj/+u9xs/mSt/OZC3pO8zmggziac3o9VkVny6uj316jjzp2UJKe&#10;23il27Gl+/ehGzqmqzmht3mBazo43dsGaLmpQ4ed77pslMl1c7f+p1u5mbt6rPMlpau6pQ57j8e4&#10;akuQo/EfW/s6A5Y6td8Fsv44lK/6rM+4d7O6rL86k/d5hdd6uNdjB3izqF87GBI5u79GiFy3szP7&#10;s9PypRP7VSd7uVd5syt5vdN7aFRF+p7wu79Grxc8qkzbyG26vtN7f5+2rY87oJP7xFc8rON7AP4V&#10;3z4xwtugtXe8iuyOz73jtiv7v/N3uvgzkUU8y4O7uIu4xDs7i26nrdoyyAPnx9+8FJnKyJ98yfv8&#10;8G7anjU8yvv7vl98vw96of98aLiAutu8zidKzkd9lMnMyqN00rv80sM08Rj9pHs90TO9xce82H8W&#10;P0871bPn1Kf+PaNd+DCRG8ODvdzDPN2fO8brcstbcNjDbQluPMGzvZWuPeDDCV8JwNsfO62Pfd5v&#10;vd1nfb7P/ZpDPmSGW81z/OCrvbtffjp2hk2mb9wrPeJzO+O/vNbfvekv+94H3shBveYTq+C3/r2s&#10;APSFvslTfNGD/ukffdmTfd3rveQD4r0tnWm3PlMcPPFL9EKsmvADfemLfu7bvpT/Pu3rfu9PP/T7&#10;CICR6PAff1IYP/cjsUHsWK5HPu47/uif//MrfuMz/+OXf6bqIet/f/e/vuaHyI4dqfsD/Ocvfpvr&#10;/7ynPkAEEDgwgIABAggSNIgw4cCFDQU+hChx4kGIBS1epJj+cCPHjA07KrRIgMCFhAUMAFC5kmVL&#10;ly9hxpQ5k2ZNmzdx5tS5k2dPnz+BBs1JQGhRozKJHlW6lGlTp0+hRgVqoEDDDCQ9fASpVSTDil49&#10;gu16EaNYh1zHfiUbMiLas2bbwi271u1cjXXZxr0r1+5WuXn7hqX7t27gtGoR+x28d3FixY4FQ37b&#10;+LFkvYwt661AAMPJlFJBhxY9mnRp0zGTniadWnVr169hx/ZJNeFVzoDz4sa7m2/uwr5786YcuXLx&#10;w8YnY0aefLnh48+hX86sm3D14dGlE29OXbl278y3/xbO2AIBCp5lp1e/nn171O6ZsoY/n359+zBp&#10;D7xAsoL+c/DY/QuQu8wEFM+67rAbsLkCgztwuvEebBDBBA2cMLvvLqRQQgKBszDDD0FUEMPLSELv&#10;vhNRTFFFl+RbEacWXYxRxhmFyi+A/QjoL0AGr/vPxx937NBDETXsEUQeh6wwQiODhDC8DZ9kkkgg&#10;kVySQydHnPJIiSggIAOCUKJRzDHJhArGMls6E8012XQxPxzP2xLLIq90MMokocxSyQWFtNLPEau8&#10;80897SRUyj0B7TPROYHUskmGMOAMzM/arNTSS1VSk01NMe3U09byIylOOQulk09GQ0QUQEVXRTVQ&#10;Q/H08FVTBa211VIbVZVKVnd1lddcN7Rt0k+JLVZFTtH+RNbYZZk1iioBuhyVVFl/fZRaX7HF1do6&#10;r9V21mm5DfdUbR0tV1dwbaUV1kEPI8kkgcJsVt55X1OWTHvpzVdf/ArokoBxu41VYHaBPdTbar9N&#10;NU91GS544HTRXfTgbB9eF2KFKdvMgoHi3dfjj5fCV0yRQS6ZWQ78fffWgAnGuOKGXQZYXIlZvjjh&#10;mxGu1tyFe52Y3HO3lVno8nQMoGOTkU76JpJnZFrpp9uEwN2ZV24ZZ4qpdtjqnLG2mWufa7ZYbJiv&#10;/pnniKsWGkeOKYXa7bedjjHut+mO8QGSOgg77bG19rprvmP2G+yt/97b8L4BL1tvxMn+OmySvjS6&#10;7br+KQd57hUvr1zz+SIg6QMmFSd8cKFpFn1xtHt+mfHVAwd8Z4NhVz3o0knfO9LOJN9cd30zT7H3&#10;3YF/jQGSSKjq9NkbLzz1rFtPfnTaE3eceeRZD7325QU//vXurorz6ODB9/T3E8cP33zQECBpAhuv&#10;R7356qVv33roD3d//vqptz9++rHn//3/79e/AEzte+czYLKIVb4DLvAoEyAJAgDAPv/lL4D6A9r2&#10;5IfB7Jluehp03QVBeDYK7g9/HnyOxnLHQBWOLIErdKFqJEASBqhEgiUMofZuKLuEmRB+ygMgCQUY&#10;xB/6cIQ5zKARNzgQoqXwhU1EkQLrA0UnTjEmDiD+SQRWUkMhFvF5NhQhD7kYOw4mcYJg3CESo0dE&#10;IFrwi6rCkQAKSEU5qkeK86njHOWoAJI8gCVaZKMYy4hG5+lwjWGUnRkLCUZEqlGQfySk8iAXRzxO&#10;sjV3dI8lKenCBJAEAi3xoyFbtsgubjGRjRyi2QCZxlGeEodtdGUrUznIhNxOkpm0pWgwyZ5c3tKA&#10;CTgAARrgkk+K8pGrBOXFiNlBUybziK9UpjPHqEpYFtMq5qklL7HplF3SMZvdxM8CgDm5CBrvmbF0&#10;ZDS9OE10kpKR0CSjLJtpzv8xM5Bnw5s4vZnPo2wzPfzUJ+UMAM4F4HOYpjyjO6VZToWu85z1lGf+&#10;BSFKz3Qu9J1C3MwG8PlPjfrEn7Hp6Eah1gACHCAB/AJdKY0pUXam1KAoVWdFGzpRhh5TpjDNX3lA&#10;kFGQ7nRpLeSpLaVG0pgUFKEwU2lMjdrSdsrzqDRNalF7yFKpPnSNOOLAT7E6FJ9mdY53I4ACZEJU&#10;qqKqqWVdKjUpWtOExjOt8HRoW6N6PBEQgARctetMPlqvu1KxcwRwwEzEilabmhWqTo0rXA3LSsQS&#10;dqyoFOxbMxOpE+yVsmnaamXPZwDNaravJNApDcnJ1lAqdaqHJO1LP1jYiC7ztIg9aGNRi52rHACz&#10;mM2ra25bW0sZrQC93QBJNtDbAIQ1tJBFZmv+RXtc1brUtMs962idW1rowta1uSEJWHV719yqZrvZ&#10;RdOzBFIeAmwgIrUM7EyZi17WRje2rGPsY92q1vgeNrlrbchmZuhdrnbXNPzVr5jyYxvcwUun5x3s&#10;cw9c2PeqV7oJZipyjZta6tYXQCUgwAL+m1X/ribDuqONgE30EgPbd75IpS+JVzphFJtYsQ6Gb4qr&#10;i2BAFYAkJe3wTjc8mhzfWEVU6QB/GmLe4srXvRAm8jyNDOPpvpjFr2VyYp3MYBWfRKQT4DFIdxya&#10;LF/5PgYIAZCDXOAhK1m5UyazhJ+84AiXOLFqXvFq2Ts9o5mAAJ3k8j+3LJU833k+ejTPRYT+fFIZ&#10;n5nNikxyk3V2aCgnOs4ULnKj10ylAviZz/rcs5kqDbWA/hnQYhZ0g48M5wdDOtSMNjOiyapoNxP6&#10;xPiTHDglkOluXvoptJZ1bDYtAr4Eur1IJjWrfX3qRaf616h2rJTTPOhWb1Fyw+PjrXlp66ZIG9qt&#10;EekB8kYWXsf42C5GtqNbHOlhg/qpwl61sXu9I5RYkbbVtiW1Q+bujwV1BGNm21DtPe5kF7vNqvY3&#10;uZfN4nOHu9D/Bl2YfoldeeMR3kpp+MJB41UFfJKJwsz3wAcuam6n29T7NreyCQ7sjBcyd3fLL8Tl&#10;+HCjqBzlTunrXym+bXBH2ds1LzXIaf7+Zowb3OMb9zlEwhTDdrd8iiwXitGJfpThESDW4yRLxT15&#10;cZ7PPL1l7vm3xa3xJWNd5ziv+ow/c92kOxHpQCn72IGSPgJYGbRPl3nWO871ggM85AKfus2BrXWr&#10;yz3gBFaJydH+wrNzNPCeciABIJjFfBtNA5t1vGY1IHV+f33uo/745L2e+W53HfN01zvYVRJDDBde&#10;hYPvielJf5MYEuDkbb9Lb2Ef+95q/up4f/Tlcf9zuBM793zXt+5NZIAap36BtzUAA8B5gAYk/iYK&#10;mEAEwDn8nhKfTVYkABajTpd8F4D2vv98uWvPeY533/Z173fnhc1EqTGf+uHLq/VJEv/+BdiYJmqP&#10;v/Rtgvr2w8TPz87++Olu5EBOAAPw7sQP+PIu7soPopjIgYJp/9xPNDbpgRTAAfpq9Ghi6YAp+uiv&#10;JvQPAlnCz+zM4j4NAMOv8pqr98qPAHuNBRfLANmMiYSPAD4LBOFGNKTmq1hC7diviiYAu7yqA2ni&#10;A23Ql+oM30oQAc3PBReQ8m7vBPvOCZdwvVTwzRjP8UQKATTLBnWno/wM+1gi+XQiCF+EC2PECB/Q&#10;pEzwBdEPCn+P6njPDb8P3ZRwDqewjWTvtyhAuMywcjpq6RRuJdTur3CCDKevD1HEAH5poIgrCeFw&#10;81DQ95hQ3CbxyCpR5GAwCgcgtN7+CI5qEBE/pqNECkb8rPVqwhDzDxRPZNMYsRHXENwu0e7aUBIz&#10;8Q5fcfcgURNnUSC6ZGOuSRU9pqMWUcT2KCdQ0QOBsT4M4No+ccQice+acABr0Q5j8fyq8BlvzvNY&#10;ZYl+MRnzpaM4CSZIIg1t4hiH0Bvn49qEUA3r0NB28QAf8RaxcR6f0PuksBo96I26ER3lxZ9m0P9a&#10;YhgLEf9oQvj4sT2Cah3ZMR7Z8Bp1UR4TMA7tURrfkR7fEBcnpBf38SCXxR+L8SUE8ibM0SU0kCQ4&#10;Uj1yMBABS/IcMtjk8B6nESYr8iHbsRbxUZBwaiNP8rKe4h9hIiTLkSABiwhJz6v+CNEmnJEmty4a&#10;C3AmbbEmnfImFSwmBw1HdHInxUfLjvAlxtEYhRKvsPI1Xi4nkvIplxIeV5Aqm7IlqVEtW9At4apL&#10;MCos90UYL4wYCQAgT/ErkYIuVaOvmg4nytIOc84i29IpD5MtZVIxKZIxAa48KOAT/bJTRNEkXaIU&#10;vZIAFPI9JpM0li4wBZMlX1IimfItEXMxR3MtU9M0HbPXSEIDOnNe/lDsWmIQM3MzxTE2RWPp2A4/&#10;Hs/xIs8RMXIitZE00fI4I7I4c9Es0/I0Qa5LelA3efIpvtAlxPA2y1A6o0LtevMleEv2Yo/8KBEu&#10;YZE8x9M5VZM4WXM1Eas8yFH+Oz/lo0YxENWu9Q7PFFtiJPsSPp2CB4lr18TTEs1TQNFzPdWzIdmz&#10;PAt0sUhCMvnzXkTDzxCvAi+wJe7TJSYgQydgFBFAQ1WSKx+UKQ4vOv8vQc+zNRH0QBUURVfURAmU&#10;RbMOOkM0K0UD/u5v/ixUhlpiAu+vR/GTRWa0gXR0JZ9OChPTRTFxQVtURU8USWURRkPtt94zSDeF&#10;NI4v+ZbvJS6UJXi0R+PvRy2LSoNi9cC0RJn0RZ3UGtPUHaE0Sdv0SdfUoGhMM8W0UojyEOuUJ1YP&#10;DIn0TdX0TN00TqdSSZsUUOHUUKGsAKSmTPNURu40FRt1J/b0JijOSFETUdn+VFAtT1NTkFPP0jCN&#10;tABI4C4jtUweFRlLFSesTy/71FOhETmVcjgZsjShEiLpkFZndcY4gDZTlUZO9Rx7tSZWlSwXz1Ib&#10;01XRDFOpEFnBT1kH1U/NCCXuhk+D1UV+FSyrVSaGlViLNEAD1Vk3FVw7VVw/NVZh9SKzUVbWbaSy&#10;1VGns11VYlu5FVqXlVxfFVSP1V6TFVcLlV9DDeGYDl4x513bVV7nlVnr0V+/VWEPlWH/1GEzVV/J&#10;JkycTWCPhWCr1WAPVmIT9lyPlGNdEmQL01wtUiofKkwm0EEtVjaudT8tVmN98zcNIDjp9VkRNmQh&#10;tl5z1mZFVgE9NlQ/A5z+unNl6aNlOVNgYdY7wTM8CRVNe9Y48TU9dzZcp3Zcq9Zq4iV9ppRoLwlj&#10;SzVpLU4uuK9pF/Zn8/Vq75Vk1RZdk/NmCTNeZhA3ubafvLZRwZYEbZVtmdNsl5MwLxVt95VvDRRw&#10;J5ZSFnVui7Zu63T1WBUJ83bnyLZhBTdFCbdjo3ZwJ3fmOkboENeOFJdKGTc0hTNdKTdz+9V0nbZy&#10;cRZ1y/ZyXetofukoO3c9jDY3q/XwqLUgRfNp+9ZYpZZ1Jdd1l1R1R3ZvDfNoOqdxZxc2ahdEgxV3&#10;dWIwfRdzhfd0qzd1gfdhszdiiRdhCqDxNmsESIIDtnB5WfZzHxR6o3f+d7sXatf2Y9u3d701eN/3&#10;b7eXtcBTLvnQfJkXfeGzPnlCeudXe6+3dev3bO+XZ+PXbWGyuCCzIK6Sf7XJf6WzPmXW8VyxVt3Q&#10;ZK02ganWgzu4gOnXeNc2JAhIZSV4guOzVJfOBL5zaavCcTWYFiOXgA/4d0XYhkl4hzn4UzejMyI4&#10;heNthRu1r7SwAHrjey+YZme4OWv2g3OYe0G4XHcYfqf4XvURhYV4iGm0Tr3Kyip1E2F4bB/XJgfU&#10;gKvYfqNYZ684cNdYgQdCI7V4i/eJgv0yB5sujO2NjJv4XHs4bdMYgd8Yim+Yegu5dMPLmuaYjoui&#10;eYFUTHPwKMNYfpX+05ADGYcPeXjbuFkXmHctmSRCYJEZOSgcOUxndBlJQnYnmYEFOZOt15Wxd5BD&#10;GJbR2G9bOQA2wwNEeZR/opRZwpf1adMOQCVX2ZMRmZZH2JYx+ZItWZmbeXqP+UbGl5d1zI45MgGS&#10;bx2LuZM1WZap2JmjGZy7GZl1WJxfmRcJwASoGZesmR+NEEfxdpaZOZyheZzn2Z7NOZbJWYq9GZAD&#10;ADLXWcva2RsVYBEzaps3uYTPOJnr+ZzzuZYbWp/v2aEFIJUDWs8GGhitrwE8jZAnWqIfmqEHmJ/3&#10;mY372Y1LGo4TwgO28qJrLaNB8fBGcCH9OaIheqRNOqU9OqTL2ab+RbqSwzkAfoxOXVqFuzg21S53&#10;4/mbfbqncVqldVqeeZqkP/qmgRqfjSYFWK+ojZoypbOvWu+CZ7ZY3beqf7qModqsnfqqKfqpd7qp&#10;qRpeRnXouNrhYJoLc7A7Xxg8c1qt4xqu+3qqAxuw01qwC5uwd/rV1q6uudirk1GsPwOVA1bxxHaw&#10;3VqqERuzL5upN7umOxul/TqwJceBMJCxG/muW26vZS8AsHmkiJl9Qduw3/qzOTmhV/ekaxu3LTeq&#10;vzl3Yte0Vw61IQ68JiIEfkmozLSt2RqkM5uzl9uq0Xq2n/us+zi3h2V4tha4eQKYMwUYP+kDSGIB&#10;wPfxmBifm9v+s6d7raNbs9P7r2l7t0O7sHNnBj9Uu3eCuwEAvzPL3sQLBMaYj837vW+bt9F7vZ3b&#10;wAu8uuFbtqU6he5Gee07O4+6D7UoUggABrbvlhn8wBV8wONbuhE8ts9bxAW8eP0OAFI2wgmPiEGx&#10;hjZjvMy4ht27vS2bxg+7xH1Wtz18w/1Z/bZaxbdbuBdOgvwlAyD3idk7xK37w5O8w018xJecx2Ob&#10;iaxvlyMcv/XbfGwER0pCb6W8ZBdavZ08xwmcxG0cxMe8rE9cJcCJRIEcWCfcDANMVNrWmAP8zJs8&#10;V5kbx9Ucyhfcz3e84jj3zbWKxRGRNiy8aLwc0K1Yx5+czyn+Wcn/HNJZeZnXnM0Rj9Al3LFbvABe&#10;fMBu1bYbvcyjnNHJnMk5XM+hO837FuociK41HVvjnAsVYK68RNVR3YkrfdfpmdLtXLklPdAL6JeG&#10;NtZtd9ZB0AF+qctx/csVWsZrPNgfHc9TXVaBndV1COoA4NWNHc453QwPjwKo3dpJl5uvvdlnXNpP&#10;3dl33NTVXNsBgNi73WW/3Qb76gFgG8yh/cbH3czVvc993dz3vN+jHN5Je96Ptt73T7KPeHRXHd2j&#10;Hdt/feD/PdIlXuBrGd7jfbER/pGRPfWUfaRgLt+fHcmrvdzPndwfXuWpG+L5veKzXYllls5Ku+O7&#10;29DbT+3+GsDGBNjS3d3iXR7Ngz7PWV7Mh/7k6zzA/1t9bP6XhZzPcpBPe/6ZA17U1ZjUJ53gsx7m&#10;J/6m7U0AfgvWOx7L96+1OV7xHL7liz7dL97qNfznef3Oud6mjKbNm/7mPz7pDm+Yl3rtq57i297R&#10;rz7X/T3wsZ6HgcZoRpUG757sic+rIICgSB7x913o/f7lDZ/w9d3kE/zoOz/MwIlRCd3xC8/s3dzp&#10;gv2PC9/zV//yLR/lAZ/1S/3v+05yqrzpSR/t9r6+0T71w5ztZX/rM5/dR13zhT/4270wlFikTuA3&#10;jT33kw7ya3Dqe13rk9/6p33u3d7nad/4Kf9QeuvLCCD+BFY71qEf5RQg+k6/jya/+Il/3eG+69Ue&#10;9lee/uc/6VNeJIxnM0BAIYKYmgGCAICBBAsaPIgwocKFDBs6FOgwosSJFCtavIgxo0YACAgQOKAg&#10;ooECAUqaNClggICTLFOuZFnSJUyUKmcGkDkTZ86aO1/2tKkTZtCTQ4nyFHq0ZVKlPpnavLmUZlOn&#10;P4FGjXkV6lSjW7F29Wr1q9awT4uCrYqWalquZbOaPYv069uxa9nWlUo2b1y9e+/CVds3sGC7gwlT&#10;veAxw8kCBjY6fgw5suTJlCtbZgjxsuaLmTd7/gw6tMEEDTw+aCySJF/Ahlnj9Uu38GvZf1vbrj2b&#10;9tz+t7vdZo3tGnfu28KBBzdOnPdv5WKZt5W73Df05tKfr04effr14dy7I/feWzts5yUxEKCwGLXo&#10;9ezbu39vuTP80PLn27/vXoJHAhIojrS+3XfFkedXeAEKaGCB2R1IoG4LKkideBACSBuC1QWYYIUN&#10;HrchdhEyeOGE44Xo4IcjSnichU15ZIFJjOEHY4wyzkhZfTRKZuONOu4o0gMeNZBARf+BiCKHJBpp&#10;ooZHekhkkyc6WSKFKXYI3oNRYmjllEtWWSSTWCapZZfFqSglcWR+CSVgGXjkono8vglnnPDlKKdF&#10;dNaJp2YG7Mlnnwo5cIBHDCzUZ6EGaKDak4peKWL+o4w+aiaVA2YZ6ZYCnukokmVyuemYkmIKqXeg&#10;aopmqUqKOSmYlaKaIWsUEFBBSS/mSWuttmJ0560L5aprrxUFUECwwg4bAEIReLRASAoBO2yzBVg6&#10;qpenprkqtZyaGuq1mYr6abfQStpqtYuGiS2p22qb7aXeohotuuIOhhgBFwDrpq/23psnr/gOpO++&#10;/hI0klyzDqTAAh5FwFDATz3L7rrlSptuu6la6+m3FrNKKbcXUyxxxw6PC7G5EX888sYga4yxqtyZ&#10;R4EAA/8Lc8z39YsvzTLbO6RNAzPg0QEONJTzuRM/XHHDJk8rtMdHk5s0yUwjXbLRUnPs9LtPXx3+&#10;ctbuaj001MF5tMHLN49Ntmc223t22bUGDdOLBR+c2lNKT9300lbfvXXeXUdN9N4i/811uChTnbHf&#10;XM9NON1e41103+2uSUAH9apNeeUbpd0r5pbHyTZLBXBw7Ec/x92punbrjfjJjdetONaDs5546YIb&#10;jnrVr/OtuumtH2776ovXbmkF502+efHGY2a55sfr2PlJHwRKQATEK9Q88LtbH7vj4Baue/ZCz959&#10;7uD3Hv7vvgOOvfjckz/++u5fX1y8CCxPf/0GKW8r/vbDWH0AwhOwgNFNpH+pM18BXXc+xh1Qge1T&#10;Ge0euMDboQ+C7Huf93BnwAo6sHwIjOCYNuD+kentb4Rk0x+tTEhC+DTPAvtBmEUIqEHZnS6BEmTg&#10;DDloww3GUHs33CHs1Ac/HNZwiBTsoQX71kC5veoBKWyi2lCIJyg6cT1su8CrzhMCESYsUT/MoBF1&#10;eMTvhRGDHfQhGXN4wQl6cI1J5GHKZAjGOMIxjSwJgUcmMMU8wkyKcuKjHj0TNPOwyGVaJBQXz0hE&#10;No5RjduToxvpSMNIClGSZmTkFyFZxCBWkneXBKLcCmACjwTpj6TMXPJKCachQQ5WbboIDDspRkd2&#10;sYywRCQla2lJTeKSk7rs5RwfOUs0AtOWl6JXaRqAymSe8JTKZF4BLvA/CijGRRowlDWtiSj+uW1S&#10;b20MZiK3mUlMdpOY4xSmN2/py2HSMp3nnKQixQIsDSjAIyYoVDPvSSM/wkmf+HwMBzywHwwoxVnN&#10;igFBhbVIXqrTnOTcZfq8yM6GynKdv2wnON9ZUYou9JsOxUqwSuCREBCrnyS1Dz95dNKSXmQC0KvA&#10;vAa6sAEc0kUJfWguMYlRT24UnTi9aCMzelOdQhSoCrVoTcNpVOqoRngti0kBqnnNQqp0qrhiJlXd&#10;o4DSEEAE0xzqTt3p045KrJxF9apZJUpUnn6VrGpNalrBetScnlUtHokVVA4qrGJdda+XsypfQZMA&#10;H3kEATPl6ESDita1HpWtSJ2rYd8qV43+uhWJcQ3rGxV72MBV9ijxalFKCutUqf51tAdJqY5Me7yo&#10;7mkje+LACfZzAg5ks6di/SlmIWvbyepWsomNJW5raynGRnaCwrXsbfnCQnnNhV6kbW5EUJvP0TIL&#10;r3q9CLBA6BEQiDRYwI0ocTfrXc1m1qYMLW9ZeWte8j5WqL1NV3G7e9y1/I9hnxStc0kL3Rnlt3IK&#10;A4rYJGIA7J6nA4uBL3u/O97Gone9u0Xwb8PLTfDS9rINPq+FGdze9OLmVSD4DXPvC2KE7DdGI1Yb&#10;AT9MEQlcUZoZvnBbF6zeF2t4uOJ98ITj2+IIJ5jGOrbxgWu80XjBAJ7/DTGIS4wfJJP+7cRFXogE&#10;DMYiHCMWxnDdMTjfC+EHYvnGFY5xlbns2B5L2cU8Fg7kNlBfI6uZX36lKpPtCwAHQPkAJgBtme+c&#10;2xwrmMxb/rGM+bxYCftZy4IOM6GtbGA9Cwi7XW0bnNesUiWb9K9vdsiT9zO//hl30GMtNJU7jegs&#10;g9rHhh71mL286VLnecozXjWfUeCRlzoa0kaW9HxsLbNKOxnKBGAAajSd6E+7GtWeBnSoxVlsDDv4&#10;1Hsm9rEH3WdVBzfZWLmizh5N637i+j3bhpmuETIBXvu6IMAWdapZrWxjg1nY0362tCms6CtT+8uU&#10;dTe74Y1uj74KPbPO9n273R6A++v+2wVBAPQOML+DlHvdrW43qe/NbDw7POLytnfD8a1uZkcb4l1O&#10;Vbz4nR5//7vNUyW4AXjWs4QjZOGcPnfGO25qmFf84ReneLBfHu+Jy7yjG2dLvOzaSpE3V+DrITq+&#10;dB3Y/SwAj4akebqdzfCnH9rpfxbzzrPcc6nHPOdYn3fWm63Wn4dc6PgluUrfLAGtEgACAmy6zc2t&#10;c64j2+JaHzbY6e3bt8+d6nh3r9f/DncJdaCu1Iwq2UtqdPpQ2s432QD0CPAAZTmE5e+O+t2/3vea&#10;tzzu+c48kK++d71DG/B8d3luIBerz1L38No2e0mrdwFBfiQCUPWT20G/eYxDXeP+pOc93as+ddEb&#10;GvPEv3ndOY/zAKD+s/7FNuvtl3jQRN9XnbPAFbdagtVTz86mB/7WO1/8wFte4uLHfeXNz3G55174&#10;roEcBX7T5OfncfpmW7xJYr8fWIVApv6tvaFmi36ap37nN4DpB369l3cBKHXhV3rG5312x2PxIgJ2&#10;Fn/y50T0txkYeCsBY337QQEtYiF4xV26d3kIaIACeIC/53kP6IDkN37dt4LBp4DAx4AzES/ycm0W&#10;mEwaeBk8WCskAAL551LYQYHIt3sdV4NIaIIp+IJLeHzlV4AomHxTaHWK1gEikBgzUYE6SEI+WBle&#10;KCcKEDoe8YFKqIJJeIJPyH7+UniEUdiGTFhvDXiGLYiGbFgxQUgAIDh2XPhHYDgZfrgjCsAAj0cB&#10;HiBrelaHVBiDLjiDiwiBMMhYifiGarh+jSiJjngxggR0suJ8fLg5gBgZoEhFqmUAgshr0aMAr9R1&#10;c8iKTdiKlUiAcGiJdOiELAiFsuiGJXhsyUUBsraFnlg/ovgYwgga0+UsIeAB1wd5/TEQqhh6s5hg&#10;l1hm0jhza7iAtaiLriiH2uh725gXNwiCvwiMy0OMfZVC/WUSHYABWLgfD8CM5MZ41QiNb0WNPIeN&#10;03iP8piLMViPq+iNZviPgvE/FUBI4zh/rrc8OZMB/7MfFVAC/tcnAAiQ1kj+g/loj684kfMYhxTJ&#10;jxbpjxwZiR7JEslFAB/QiQZZNuWoESqpJx2wAQxZV4qhegeFjf34jPsYkhiJiCI5ejqJi3aIiSTI&#10;iMPHkydhRR4BASeJkjfDklXlGKQoJwYgARGgjBSAAYfIfFpYk0VJZTbZkwH5k5QYi4o4lGE5iVVo&#10;ltkIix0kSAfwjksJfQg5EcZIUNV1Iw7AAGqXXRZwiGcpgzgZaD6piF5JlILpl4TZlVypYYi5mIp5&#10;EiEAZQ0geXBJjnKZGs0hjuuhAAgAAfkHQBEgAfFIi7cIlJC4lYaplmMplmlZlmRpmqS5mq55Q/EU&#10;Sh4RW3wyeYZHmbXSlJz+wVqMh2LzgZedmX8H4I6/JpqwmZqAqZxBCZKnCZaD6ZgViZr4WJ36yJrK&#10;ISwM6QHBYpcIQZfN8p27GSe9aSe/KTfBSUUSkJeeaZwTMErwqE2jyY0ZyZz0OJ0deZ0XGZ2HmZ85&#10;2Z/LWZrukygdcH0YEH/o2BKZSZ4wYp4VYUIEJyS6mRAOwJmP1zMPgACpuH3z2ZyvGaCMeY37+ZEa&#10;mYD3uZEm6nckepPZeSQZcH3SkxAExKANOjOWOXnAWaMGEZ4jRRAKMAERcIpk6AEl0AE+unLJWZ9p&#10;aIvPiZoiSp0Bap1Sip2yWaIoeqIuKiYw2o7xCTCMt6M2Oic4CjQ6qkX+qoUoX1EAH2ACDzCkHwEB&#10;GxACXeEyEMknEomlTOqcKpqWUKqfVMqfToqfLPqVgpqiecoSJaB2DUACHHCnYKqUYlp0ZLpF6Rl/&#10;PTosnGUBGACT+3EAEMAAEtAYwCaC/0mf3WioWWqlLbqqhcqnn4eosKqlrOqXnVYAIQCTHrBd8Bep&#10;kqp4lZMZUNmhaZakchECK+ABnbofIgABCOAAk0OqOmOqHwqdqbqigHqls+qqsYqWrVqY2EqrAqpZ&#10;qiEAG8CO5+EBLSAWYeqr7CFpJ2cwB9AAKjcREgABgWKck4k8AICpeTWsCzM9OXMBm1oByuiZFYAB&#10;H3ABBTmj3Heqqlr+q1UasYH6qt06sdnqrYlJqN9qrctWscaxkPlnlX3Jie2KUuvhAJ6JLF7aEMTp&#10;mfS6KwCgoAsasGY6Gg4QpCBgsPknAijgAXyphSJEeXoKoB0rqxnbmBurseC6rdrKsR/7fUg7okyb&#10;LhmAhw3ZaOxqsr8KWJimAA4QOgsgEYLFdkAKZUyHPBL6pWXRASWAABEAAQ2AoSqLsBaQAfMyFwnq&#10;sNQajdM6qFS7tEZrseLqn0qbtIB7uIL7l05rSR/QqVb5AZKztaclGsQ5mR1BADCbEPO0duSGr1Il&#10;EGo7EBxQAB2QAZvKqTvrng3wABGwAQp7IHqLuFOruFF7seHamrT+C7WP+LDXWru8y7d/q7gJoo4G&#10;+6nOOrkyUmKc60IFEa8OQZz1oh+Z2xChG48hIAESMAEMALcN8KYqu1UUAAERgAASMAKOuid4miJP&#10;FVXqe7tNK7VR+rtGSLj166dFu7v0m7vym79CCaInkwEYsLOfGqr6mryTChooZ8CY23YJgZQiRgDI&#10;hBkOIAElYAEEW7CqC74eWLd2+1IzSVAEWqr+27sD+qR+e6iMm7j9O78Y+75Py62LG79rBCwjMAFu&#10;Cr4LML7la8AHHB+hoVUIwbmDshApS70HQZzVu8E5DAGtiwATIAEKkACkO5+gRV9YUoQkHLxracJL&#10;2qcoDLH1O6X+LUzG8PvCgfux4INipRikcrvEOvwADMDDCdCrPlwQJRYoYqtwpsEQE+ARb0kQocOy&#10;pXUACwACCIsBF5wBd/sSTeaMXHzGKxzDtivGElvJFDvJwOvFRxvJupvJ+vu/BhRP7SsDCMAAD+DG&#10;S9wzC9AATRwBJoAACEACEiADI6AAHOCoduzA9NG5ECzBCqHACMHAmDGCxKpwSgrJl+zCyoy7oey7&#10;LAzNMKzCnjzN/PvJWrzJtySCBWBQzdIBH1ACG4ABqPy9qlychczKrdzErRsBEcAA7yzHsTwB8wzF&#10;2QvIFjhiBsDHCJHHDCHI4PbHhEIABfACMiUAB43QCf1UuMz+0AydpgkN0c9SABCN0BJN0RVt0Bdt&#10;0RftMhlN0Rv90R4d0hOt0SId0SaN0SRd0ip90iyt0Cid0hwN0iMt0zB90DP90i6d0zWt0zdt0x3d&#10;00DN0UK90kON0zHN00ld1EpN00zd0kZt00eN1E1N1VW900591Utt1Vn91Fq91T4d1ET91WCN1Vxt&#10;1lM91lJN1l7d1WMt1m0N13GN1nK91mw912dd13Sd13i913ft12/N14CN0S8w1AVN2Bq90AytACMg&#10;ASTwth6QrDpLAedqzpW9wXU8WvoMGvoMeQnRzwvxzwfhx/xxEChn2aeN2qmt2qvN2q3t2q8N27Et&#10;27NN27X+bdu3jdu5rdu7zdu97du/DdzBLdzDTdzFbdzHjdzJrdzLfdyDXBmczUT8DED+LEoATdrU&#10;QwCYTWnZzYf6rN185d3dzd1cGN7kPd46WN7ofd4Z2MulFcEMEcwHMcwx64kP+i/27S/4vS/6XTPA&#10;yN/38t9oExqfbRDQ3ccBfRChrRAB7isMbkr17d8RDuETzoclFsQHMcQMYcSaCwBJvK8VLuEgTuFc&#10;6OC6UuK3cuL5ExrxXXAe0cAQDAG+3BBEzIc0zoU2roM4boE6Ln88/nw+znpAfnhCPhnMexDP27Ih&#10;ZBDTy+G67ORPDuVRLuVTfhladbmCUhCjjeNGHOMA87n+VA7mYS7mY07mUs65mfu1YWsQWn4QZOsA&#10;ZntHZS7nc07ndW7nz2fEnrkALMvmSAy+RH7ngS7og07ohU5C8PoR82rdPm6v+Bp5hg7pkS7pk07p&#10;ILaZOPwRkIbo8trka2YAwwk90X14m3mvyPLoh8ee3tsz8/rde2XaL75mqvzLZGcACODG8soAPWxk&#10;ernBm+OynrpmeZ5/ey504CvqQsfr+Xfs2Sbs7gnrQpcA+ffstbbEsy5yEjC3D+xvya6ym6NVn9oz&#10;ahbtg5XmyFLsPUOcy+5v8QqaCrCZoS50gPIAUOzuEiBYBODcIlca0DPtIXYwCQDwAQ/wqN4zDPDm&#10;ONv+xCIn8As/vV1eOVA8SviqZpbb4kecbQbfGOOu7tkGAfdsAFCm60I3vRvvbx2xACjX70fWa3w4&#10;7tYOjCh3z5Yj8SFm5AaB5GSn8eNoxM1rgTdP6y6O8ucO6Bz/Ea3uXNBTPzMPYixOEPMN7fvs3+1t&#10;gRd+eJ3JREEvcliug+Pe6Tq480mf6SFG9QWR4TgP9eIt9c/X8qynHwfQGFjvb1pvgZg7SgZAx8Ao&#10;WClfNkp/XwRObmfvbzkPjNM79OJucAgudAYQKEwH99mGLFC2AA+g9yCWxJeGLF2f9WFPP3zvXNru&#10;3i5Pa4LviVZ+eKPtmYV/X8fyy41Pa0tM8mpmMAv+MIbDbvQlRfj2w/mkZeDSrcdP39meiLmvv2am&#10;/yMhv2acG5+sD2mQNwHujpfQA/pqVpwT0BgKQJzR72/Eme8yr/nOtfsH4feBD/jyx7luz3p2nwAK&#10;YO8ANPn3ZTA2rvyernBahbatvx/6Spwxn22cjf19lNr1DxAABAo8QODAQIQJFS5k2NDhQ4gRJU6k&#10;CMAAAQIPGBZcUNHjR5AhRY5MmACjRpIpVa5kGTJBQQIKWs6kWZOmBIwTbO7k2TMhA4M/MTrwWdSo&#10;T5MEOh5l2tQjxowKk6J0WtVqRAQ5r66E2tWrV50bg24laxQjBIYYG5Rle3VqW7hkX2KUENcu2Qf+&#10;GA3c5TszKVGEQAkA7luYJwS9hhWLhFlXYcGDiyWPXJB4csMEmTVv5pzZIeTLoR8rXXgxqmjUD9+m&#10;Zg3RQGUCjlvPjogzNm3WEZRK4N07LwEGvHEPHyhYJvHQDYYuVE4AeWsFJ5+TBD2db/OF0YFbF72a&#10;O+rXWr8Td4ARwXjDv79+TYBetHH3fXUPZo4x/uL5hO9DrL7/KvyEsqLPP768I7Cv5s47ELUJxFsQ&#10;r/XWa+9BvhAjYC8Kt2qQgLAS4ihDuPoDESERR+RJuwgUqiwyE7cysMWrmmMARsUs1I/G/5bDsayk&#10;ltqxKNPQSgjFH5sqj4AUcSyxyJWaO04gAWf+ZPKoF6fsycIkrWSqwwAx8lHLowS7EUyWxrQoQTJt&#10;mk82gZxMc6ffnswwgQnqnAAyOyfA8M2KtCMAAQUcmO9LPlVSwE4BG8izUJZ+g6AzzRhd6YADIpBA&#10;gQQObW5ASW0Ss9OUKLVUgUAZgGktUFMyAKYIHDgUtixTHck0QincMEJOZW3oSK8WmFBXkNSLEFiQ&#10;cIWKRWIpgmm9A8xMNqRPn1UW1wf2lJaiBGDzKtZrJ9pQwRFvjdDZZw1gYMUGwO1WImHXWzciYzFC&#10;9l2G6HxgAZgWeIBLej+Ktl+GFEAAAnwNWiACOQGGCIEGIHuAXIURas7aiCu2+GKMM9Z4Y47+O/b4&#10;Y5BDFnlkkks2+WSUU1Z5ZZZbdvllmGOWeWaaa7b5Zpxz1nlnnnv2+WeggxZ6aKKLNvpopJNWemmm&#10;m3b6aaijlnpqqqu2+mqss9Z6a6679vprsMMWe2yyyzb7bLTTVnttttt2+22445Z7brrrtvtuvPPW&#10;e2+++/b7b8ADF3xwwgs3/HDEE1d88dFqBaA5iBmXfHLKKx9pQ35/Y9Nyzjv3/PPRkBVMXdBLN/10&#10;xDEXaEMpUXf9ddj5XhEA26iK/Xbcc2fbtvlQ1f134IP/etMFKBb+eOSTZ3rDA4xX/nnoo995Lsuk&#10;t/567F0Oj9Xsu/f+e5Cd/M158Ms3/3w6YG0EIClu0Xf/ffitnK/D336N/378819QsNbXl05/AAZQ&#10;gMjZkO0EEqcBJlCBCzTMkYRUkrMwEH4BAQAh+QQBAwAQACH+H0dlbmVyYXRlZCBieSBvbmxpbmVH&#10;SUZ0b29scy5jb20ALHIAZAAvBf0Ch/7+/n5+/mZm/iMj/gAAAV5e/ebm/BcXF4WFhicnJ8bGx9fX&#10;13l5eTc3OLi4uFhYWEZGRmdnaKamp5mZmRYWLyYmUEZGkWdn0TY2cFZWsM7O+zc3jSkpbtjY8FVV&#10;z0ZGrRwcSEtLygsLJ7i4zTw8pXh4h5eXqDw8QgoKUhQUjFtbZBAQeRgYshwc0h8f5U9P8a2txg4O&#10;byIiyi8vgDMz/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BcQWIhAgYMICxMgNMhg4YKLGC9O3Mixo8ePIEOKHEmypMmTKFOqXMmypcuXMGPKnEmzps2b&#10;OHPq3Mmzp8+fQIMKHUoUAISFCggiYOixIoGiUKNKnUq1qtWrWLNq3cq1q9evYMOK/apgYQSDCQgc&#10;aLpwrNu3cOPKnUu3rt27ePPq3ct3pdOkBZcScNDRad/DiBMrXsy4sePHkCNLjtugrcGyBBgUtjy5&#10;s+fPoEOLHk26tOnTIw8QkGjQwMIHmwlAUH2gAQIDqHPr3s27t+/fwIPvXggB4cIGsRcqV0tYuPPn&#10;0KNLn069unWPrgnAPqia9UYGCRj+OFCgQMLRhc03Glhwvb379/Djy59Pv/XM7NsNdu+I2+CEhWsd&#10;5NRyBBZo4IEIJqjgggw26OCDEEYo4YQUVmjhhRhmqOGGHHbo4YcghijiiCSWaOKJKKao4oostuji&#10;izBeeN9rCO1XEkQESMCRa/3V5+OPQAbJUQcFCBDAkUgeKUABHQjp5JM/uUYTccYRgFxJmJ3F0VNQ&#10;dunll9EZUECSZAZQQI9gpqkmSlzKZGNB+J1E5ZZr1mnnnZKJWWaSZ+Lp558FtRlTZYIOhJlmJs25&#10;UaGANuroo17pueeRfUJq6ZeMuvSXQYKlN1KWHWV66aiklqqTpJNWauqq84nKEqj+BaUV4I0L6Ugn&#10;q7jmqitKqO6p6q7ARucqS4QCJpBgiAr0X2YEaeQfgB4NG+y01K7aa5m/VqvtcDVhRkBDD0VU0LLJ&#10;AvAfBAiMV955g0W77bvwXnotmdnGay9o0q7kgIEJsEcQuf8ieICni95r8MFpzssnmgg37Fi+KxkA&#10;nlq2HQTwQAZMEEEDqqkFwQQhQezwyCSHOeakZjJc8sp6iTyWyyzHLHNpCiNZ78w4vwVzWDvn7PPP&#10;i9VMqcpAF71Vz18hbfTSTMcldMpNR32V0l1RLfXVWFv19M1Zd82T1Ud7LfbYXG1NNNloywS2Vmun&#10;7fbbEZ+c6tlw1y3nXm3brff+3urJ7SvdfAd+a155C2643mYfrnioeC/u+OMIJQ755AAUbpXllGe+&#10;tOSaL445VZ93LvrMnI8ueOhSoW766g6XzrreqkMV++u0w+t67W/PTpTuuPcO7O2+k827UMMHb3yp&#10;wB/fdfFAMa/8840mD73UzvtU/fTYryl99ktf/zX34Bu8ffg/e7+T+eSnX9/46s+Mfk7vty9/e+zP&#10;v3L8N+Fv//7Q1c+/w/qrSQD/R8De+K+ABhvgTBSIwAbSzG/YApwDD8bAmFRwghjszAEzqK0LvsSD&#10;HAwhYzYowmCBsCUnLKEK90LCFeYqhSuBoQtnOJcW0tBUMkxJDm/Iw7DYsIf+l9rh3YBIxP5BkF4S&#10;LOKqhJgoJToROD984p+YWBIqSvGKQYkiFu1kxZF0cYtgzIkWw5imL4aMjGj0zBjT2CUzgsSNbIyj&#10;StYoRyHB0V11zCNi6KhHH92RcX0MZF74KEj5/HFwhUyk0464MEX66ZAFc6Qkx0LISVoHkhPBpCX1&#10;WMlNTkeTBwGlJ+PYyVFCR5SBMqUqtcZImyVxla1qHCxnWZRS0tI3qCRILm/5RFvyklst+6UweeLL&#10;YZ5mlwJBpjF5WMxlkkaZynTmDJspzdBAs5rYdAk1s9mZa3LzmyfZJjgh481xmhMk4jwnY8qpznZG&#10;rpVDc6d02CnPegIgnfb+5As989lOfPKTcLL8pzv9KVC77LOg4CQoQudy0IVmU6EOhUtDIypNiFL0&#10;ZQG96EPhCTWNHjOjHq0oR7kWUs9MtKS8tChKuXLSlc5SpS7NSktjqkqY0vRyIL0pLW2q06nMtKeW&#10;5ClQZZfToZpSqEYdyk+TmkikMrV5RX3qJJ0q1Z4staqcHOkrsVqXq3JVjlT9Kk68KtY0hrWsAowq&#10;WrOKso6uNZhwfWshzypXmJC1rlekK15RqNa9olGvflXJXQNbRMASdogAPSxYtapYuQy2sTc0LGRF&#10;8tjJulCylv1IZTNbQsxyFpF3ieZn0ebZ0Rqnr6ZlJmNTWzXUsnaaq33+LdtcK1sVlra2laMtbkN4&#10;29pudrf/G58Bhkvc4gJ3rLo97gS3Z6YCOPe5zw2ActMa1+leNratKdKklrRV65Lkt95Vn/R6u1bw&#10;hpd848XueWOY3PXuL71tJal7v9ve+coPvmTKAAYqwN8I2Mq+bKovgNO3NQ0U98AakFsGKoAgCBhr&#10;wJQVMITBJzQBDAC6GHbuAARwAQoohwIYsIAFNqCCtBDHXxPWrIRTjL0KXxhlBRgAB5SDgQs0cgE4&#10;IgDIWAzIxPKYgC42UqpQsJAK/G0gCyBUfn4cyhUz+XhBntQFRLCQDMwtMIp6si6drGXfRblMF1iI&#10;CDwAY5Xty0pd3nL+ddMsXnhaWMhJCjMBKOACOEfwIApQTXHYbF42r+7LSfIwBWJsZyQiBDNLfnKf&#10;/Tw6QB9J0AF4c5kncmYEpHnRjO6cozGwEBtL+soTWRbBeIzpTGcO0B+ospI2POmNQOQA3T1vqU09&#10;uS/L2QJI+vSROVKZPTN51rR+3Jc9bORcsxrUG1GIjhXN5WCLLsqcJgCZdH3njiwLxSwGtrMVF2Q5&#10;WzlJ1Da0R47i62w3e9undvOGiV2mcDfSI8r+b4q1jW7BuXgDC9mTu10JkqXM6p4HNq516V1vvlXY&#10;BQvBdbuPveuPpAVRzc2wc6Wbs2WphdLLiTVKJjCbiETgwXCaWG3+LK0ekVes5LI6uTXPXXBhu5nI&#10;FNguw6v9kTMvQEyFzrV8HZZjV5n44jYxwM8JVK6BnJlA/ULI0ZeT9IMsXTlN/wzBW243oYWg0zLP&#10;Ob9DcpQHkLc+hEKKxZZT7pmYOAEScMiASI5k5YALR95pltsdAveDKPtbdBcXvlhOdW7D08McQNm+&#10;4xkSzIxAvSx7zUJ2XBDVPGAhRY+JBI5TEMz82yhiH4hg2D6Q8zx48wbxvFKYInW+991wNcvAQtSt&#10;dcKH5PEnQHzJlI2AykTe35PPkU2cMurHEwDFsCKIrCpvFrQA3VDFj9Xxu2n60weuZgtJQesjPXNx&#10;h0TZIYivxuH+lftwlT07CBAMtmWCo/EDYFMCQf/o2zUQ9WsePQRx/7Hgb9LmO39vCrPAQqoPbv5v&#10;XSQQAQLahzNOkTHLBwAQIRG+dxOiZhALOBCEgmeQRxAReBkTCIGcQRCHUnprdn+0ozALsQH+t2rT&#10;t3MJsRBkhmwxcxRrcWZyp3tpcSU1kR0yKBCIRhBvQhBxMhA5iDE0woOrcRA7yHwd6IGsMy/6RwGD&#10;R30luH0CoQIEIIAqyDJ6dk+Zh3lXknxV4iCMhxC51wBp5wCC0QBokmW6hGYDYYZpiIbJJBtVUoOS&#10;MXVGODbzshAfsIRLaIIIoQFY13Askx2Ioho7dmZJgRldaBD+EHKIdtdzasF5VqgdNRKEAjGEjSeJ&#10;j5hoQBh3cWh/c/g215KETCh4I+hWImEADFZsNMcyZ7ZjR4EovaYsV2h3GTGLtHhzhdExy9EAnkKJ&#10;OGiJvJiJPgiJ3GGJkzE8EpNyjliKygGHmdSJtXMtqoaHo7hzAUdcGnB1BGBjqbgyggEYFVEc1yYQ&#10;OOKEJUEoDOAvDkAojPeLAvEm7AgA7viD+kGMm1gTTxcR5vcRvseGoOWMjeY3oBiKWddqCBFxEjcA&#10;IEAAGOCHK/OAADB5a6EaWgIAlaGJM+EU8iYQ54FiatiGNdiRlcOPIEl59UcTd/d2eicS+9IxzHha&#10;/niEfpP+cCQoik04ETiXKgOQatK2jSWTFt6hbAW4hphYELVYlBcBOD1ogxcIj/Q4ifLIlBZ5ib0Y&#10;le/4MDUheu/3LamRIyTZYy/5j0iifzspkPo2jXQTZB6mcO8WM0+5HGxHe1vyIIoYjEMZkr5WgcTH&#10;LBiYKRu4lxKol0QoE8E3EMMXEhBRHF3Zj1+ZbkiSlsY2fXl4lqwnljw5MpjBeSb2b90Xl1xok095&#10;hr4mfwDQKfEXi/PHfulnmqNJf4EZE6JJmh+BGeyRmJG0mM92Mqo3lmS5cDX5TjQZAKq2livTgAPh&#10;e/IWlPlzgAJxZhM5mAJRmMhHABNJmAfonAAAna0JE3j+qYFL2REP55EqZpu3eSQMtpCP+ZtTqIOs&#10;FwCcFnPCWTLj2BEsmBO+54hCx5oUGYvIYhDFsn6R159ZGXmRMTtJKZUesRTeQZvNKJ6aNiZypo0z&#10;OZDpiTHrCZzZ+J4kUxmXF4llZ5LKAQFppwAI0DFl5y0o2ZQAYKJ5h6IqGi4oOqBT4oahxI8ToWzp&#10;oaAuyaCMyWmoGKFl2ZtCWKHliaEjA5I62J024QC4SCAQYGb8ko8AcI+rAaVSGnUlGRPvWKChJ4zg&#10;yR+ipaN3gnPBeZ4SypDqiZ65SaQNA5QdcWYZGXQI0HGr8QCjhjEml4whh4w7cqejETtZ+qIEkXtl&#10;SKP+pbkcYJpu+Oae/QeZZmmTFRoAjul6wOWnnwmM6iGIgUKoQvilh6o9BUBlakmmP0qQ2YWeARCQ&#10;pLhbszOSmkoQj8eMONpknQo5BqCTo1qmlTmJj2qh2qiHn0WgKFqVj8gAElCsxhoRxQpyiDirtOph&#10;5jltoxiZjmqqATCkqYpbs7Od0SmgbccgdZmGzIo41ThcMJBvt3qu2GJg45pg1Jqm1+pbNPGa+GkQ&#10;d6cg35pM4Vo3BplhM9aji0qt/Sdx0DWC4aZqvspZs2Od2ElZrbqs+eo2N6lvdoir0Np6FgZPhEax&#10;PPqusqU7AHqa5XIxcdmSsvqwpAVPuWmx0UqwK6v+soUmZ9w1XbrTonUXMIC5KA2bSiZ7sijDYCvg&#10;sgArqrxJsZBKABZwsJnFO1U6fiKLsyTrsDtLh60kZy0AtETro0OLrkeShEhrWcbIp89ys5mUs2oW&#10;tWJTM5wGAizLqFartUKLJChIjoolh2b7LtBHAB+wtkGLtRV7tQy2AXJ7WHRbt9qiMCmrt1e7m33r&#10;tqc6Z4FLWINLuNSiMOU5eNLYtlmbuWSimvBahJLLNCCYjZbbsomruG+LJAzGra8VuZ/7O0cEiqPL&#10;tqUbu5OSalHZsZzYurZzRI5Ju4l7ub/Luaubu7q7LdciZ3x7usprusu7hKmrXKxbvLhyLRvLvNb+&#10;a73Ay7hHkmobirueK70+A40E8G2+q73Zq7n0Mq/e62PgazS94q7YS7raG78lCIXT2bns275A0yvW&#10;Sr97e73liy0QeVzRq7+k0it96L+/K7/ouzCqoaysVcAGLC8KNmf/Or8BvLgN7EqPp7qjJcETDCmo&#10;0r8KbL4MrMERNHm3a1ogHMKOgioJXMIbDMCIe2QWoarE68LTezKomrw+/MPni8KGdhR4ysI5rMPW&#10;cjKR2rwnfMEmXJP/8bS/esRIjDwOaq5OLMRZvMVc/MNQkx1QOsXfW8WtMyb6568yrMVenMHvRsTY&#10;SsVkTMFFG6pA3MTLm8bvFsVvPMZxfDBigrz+MxzEXVzHvZkdj/tWLdzHdSIm+IbGeMzEsju/qlIZ&#10;cynG+avIZbzEgyzId8zG/7cUHfrBcIzJ0eMBWKzGNIy5qCytAqFs+IsXnErKNNPICxzJM/zIkpoW&#10;dYqwoyzLfmIAHvYBtfy/nOzFvwIR9yvKfOzL2zICp7zKdrzGNZyKK7m+sMzMDlMRjkzIxBzN15st&#10;NxzBvYzNdZIWwjzM6PzEpIp5Rey140zOaaJstozKuFzP2aLH4rzM8AwsSyGF6RzI3szKwXjIYpXI&#10;+xwklbEBbeXJ3PzP1kedb5q073zQUKJsHMXQ9YzR9VIR99pYBk3R9bEUsbfQ0wzN8zzI11r+Ft3r&#10;zvoM0qtSGQhw0SW9yQHdqIhIABA8WR/t0vGRHezazSfdyTP9f64qthLd0jw9KlH8NBjd1EMtqQMx&#10;eVI8txOd1D5CxEz91Bmt1TdjyEaM1Fb9KGCc1apM00FtzGdDyV99yWG9Kv8hEWQ9u1qt0WfD0Wt9&#10;zW2tK24c1xg811x9Nip916GV17pyw3x9y05d1kSdqTlN1WBN2HiiwrpK0ord0Oo8oRqplZaM15Bt&#10;Kh082UAd2g6tpuYio7z82J1dJ5l32PSc2KVLUq682YOd2qRSzaA92pAs2mYqfKjJ0mxN242CzBRK&#10;2XJd2fYMOMJ92r8N3H+iGunB2ijt2pL+DDiSrdyczdyOghlnqtsAfdbfDDhefdTLjd12AsrbjduW&#10;3d3rzJ/LJt7XTd5/otbDzd0mTd+knZodvVc7Dd+7Ed63fdkArt6YjXwrDblVzd/Bgc/zjd5bbdwm&#10;KLyBtd8IjhpufN4BXt8MboIVrtMHPuGhMa7E1YbjB91Cbdx0bW2mDVkS7uGOsa8ZFgAm0JQkLs0m&#10;/tcdEdscjtosbjKQWQCfDScyXeNC/trqOq5AuMt+teI7rhhPYyYPXKr2ndvofbECO3EC8eMq3uFL&#10;HhlNfnXdO+OpXNwL7GZ9ouAereVb/hhNPmNDCebFHOYXbmg4fuY6nubB0eQeFtFuXtP+3o3RHaXL&#10;OT7edk4dTL0QRLPnfc7npdtREOHBdaXkg85CHKV/JIvoUZ7eKN1RUh3o7x3p1/E0DFYCvnnpDc7g&#10;HeXfgovmnp4YT7MQIzDqDC7dAo5saRHR+q3qq34YQpObZ2Ppsf7US+hWye3Ygp7rziE0nMYBvR7k&#10;Yt7XlR3sqlLdxN7pxi4dQhPMy07czt7ss95wqB7huF7telEzcsY1vh7nUn7LpFgZtv7o4S7ueFEz&#10;+gcC5s7s237v3Z6KFZHMt17n8G4aNcNgR5vtpC7rGK6C+7LCcgXp/75Ik9Jp9a7tiO3Xzz6KqWro&#10;0z7bDW8ye6J6MRfxBU/xpp4t7J7+8Qa18dbOSJy2kCD/60OO7ou97ybfVSjP8WVisATv8tx+8AyZ&#10;8DNPF7Fc8zQxL4Dc8jBf6kefqt+OVwwv9D70ugRQbEaf72Z96dCuMiVv4P7u9GrEu0YL1Qt+9AZf&#10;9est81pf7FwP8EeExVPP825P9upeL9Ke5O+e9pQEQR6/2GFP9enO99d7rUu/8HVv909PJv3b9nDv&#10;97h89QdR62dP7YSPGuILoYjf929v+Xf8rsPe72gf+R/uN4AM9v+t+GOP+UQ690w/+J7fFb1SvaJ/&#10;T/Y+8S+v+O8a+OWl+qu/Fb3iYd/2+udO+sBu8Vzj+HS/9bk/QjGpmxz7+5eP6Zn+zzWb7+7Gf/xM&#10;Ljc9vPyx39oin/Rcs+nF3/nUnydyI/D0UuQIlv3Rvf20b+4Yz/mQH/6gAcMXamxVnrE6j+/N//rX&#10;2duCP/3w3xcAYaBAgAAZCBAgmFDAgIEJHRYYIMDhxIUSJxKseFFhRI0BMnb8eDEkRY4dAxQwAEDl&#10;ypURCDBgGVPmTJo1bd7EmVPnTp49ff4EGlToUKJFjR5FapNAUqZHlzaFGlXqVKpVrV7FmlXrVq5d&#10;vX6dKpAgBgIYSFoUWVLjSIds26o9a9ItRrhv0WpEWVMCgQZg/f4FHFjwYMFPCSc1fFjxYsaNHT+G&#10;HFny5KJiA1AgkCHu2rp2QXb+3njX82fRoUmbPJmS5oKDlF2/hh1bcmLZSmvfxp1b927evX3LFHvh&#10;YNrSdIsbP52cuFzQHpvPTZi35gECCn5fx54dN23f3LV/Bx9e/HjysMVaIFBhOefjzo9Dd698/fzN&#10;HaXTfEAAQXn+/f039Y63AP8jsEADD0SQP7EqIMAC+kZjT776JqTQtAhNum+mCQiAIEEPP/xvQN1E&#10;BLFEE09EMUWrBBLgoAsetPBCGGOskEYIa4xONZoUaE1FH398jcTtgCSySCOP/FGgDwigQEYc43MS&#10;R/igo7I5gjKc6SDrkOSyS66EvA1ML8cks0wzHROIg7KitPFGN99ETsI247T+T0eaICBggjP35DMo&#10;MWX7s09BByW00J8EOkizGaFkk85Fp3wu0vZSuwkBAh4wNNNCA4WNU00/BTXUMQ0IYbhGGX3Uyirb&#10;W1XOh+ycyQECDhC1Vi89dQ1XW3fltVcCDZghPVdRlVJVSZl771gMYc2SgAV8hRZFXSebNlprr8VW&#10;NgMwc/BUSJNlVVlvxcWLWZkaIECCbNclsNrI3GU3Xnnn9aoDU8cNF1xkhyV2zn5fxYkBAiKgt2Dt&#10;4H0MYYMXZrhhoExgct9T/6WY4m+HhY/Sm2RNwGGPwzz4Y5FHJjkoPM3C2Fh9U86XZdSwnMmAg8wt&#10;uebBFG4MZ5t35rnXgzz+kHhRi1Xmt9WJNb4pAQIc6LlpwHReDGqnp6Z6Tx4RCvpJo/HNGs6KkbbJ&#10;JZiqJhsrqQ87u2y111ZRYPW69nfolife+kmw9eKLbb0BDHlvv/82U2kSUKu72LmFLjzuu1frEXDH&#10;f0r75scnp1xFmQloyGXNud7cbphpom7LykenKfLCSEc99f82bCBzzl9P9XDDX9bAANtvvz2m/PZT&#10;XXXTA/u9d+GH/wvPElyPHW5HZ+/ca+cKgD566QNgacMOiR89+L+0x75776k6aATkmYed/OTpZgik&#10;+67+fnLuwXq/ffnnD0rWAyxr3uuL0V8ZcSsz1BL9/BY/rxBQgAdE4Ez+XBIB/JVPf0TjX/7iliE8&#10;6SmBajPgly64QQ5SRWkOaOD5HOiv/YlQaBmyFKY6SLUMbqWFK4Sh8FizlBCaz4YPlB0OlXclO/GI&#10;VjFsGvcMwAClHaABvNOJAhDwgARQhwAJeADTdPJCIFaxcpbqUA11KMHlxS1xXZwgrA7yLCvaTHuy&#10;Okgan0hGnKBLjWpUIU6oWEY6+g1detIiCSHov/6Z0HnwwRK61FVHkgVvhvpRgANc8kSdQKABDJCA&#10;AxKJAKVdKidzJGQmyTZGAOQRjBX74idLeMMwxkRgBNPkx4KHp+qwxFL6EYob2VgTTKbSljvbS8c6&#10;Ob4tjlCUeyTlJ+/+tpe+3LJhv7saKllSRKHsJU9yNGY0EZifsXlSbjsc5R/Jpc32YOly0lzY7wTW&#10;ypi8Uoo/QSMSaQlOdraPOlK0ZiivycV58nFZMnlnO+f1OzfO5Gpj+0l+lgZNfRa0d+xTSTy32Us/&#10;MpSb99QdLA26rt9RR5cxuVwcd2IABwj0oraZaEgrJ7A4KrSPwaxnQ4UJyNrhzgBYpJlIbfW7g1xP&#10;JgcpZk6cqMYDzHKdMgXq3+64EpMWbaF6zCFSsckQ6UGvVJijXlB9JpWMgo6ROtnpQdRpE5lJ1atq&#10;u5yOihpBstrTl0Pj5c8+99VMcUd0RKnqTCy6kwXU1QEIoI5GTfn+Rrb21WmsY8lYzTpYrR0VlEdl&#10;kAXW6tdBceeJCIjpRg+i15XM9VDo+ihNuspYzpaMmoHlpVLpKc9QZnNOZOHAYju7J8emMYpDqWnp&#10;8gaUGQL0p6vF7THJmdDQ/jKpKzVsSh/aKINQQLW5JRN3JuDGgxyAAT7diWUxOlmhKC2zWUJudull&#10;P4z2VrgOBa9oCeu1gxxXu1wK0AIikNUGWJAn/ZTJP2PZuNue177WIml3CRdc0vLXsKb9JGY+ENn7&#10;HolEEmBlGiPw1puMk8EAMKdQqPNDkBbYwrxS2iCJ6t3+njS8vjWqh8dCAA4Q+MJAAtNLK3mQBEAW&#10;J8mUCTODcrX+nNb3xDfO1AxhJdjCihjEXAQwxdBDARPjOEWBUsAi0wiBc9LEjW99pW039BKWKODB&#10;nayke21sZC7zyXrA4bB/ffxd8fZ4WMIhQJG7XCIkC/SNDbiySq6GSEWyOCZTljJfECDJRI6TQ5dc&#10;c6D3hKet7nK/Y+5wiEcb3PAJukgppqQaISABBuw0zgBA4xsT4FM8V++Nb1TmTWrpaFKHyVlgPrSi&#10;y2rms8qTQYUutYkOnODH2kkC1LFpzIg4qyNq6CC2xTQDGlBJIz53J6OOdbInk8uYhRnRYla1Sn+s&#10;kQ38WdnS2tF64dhkluyFwoRB9rXF7ReXulQFA2t2qlc93PH+lhmlHpjVuGUtk0inMQETiOwMoyZv&#10;fpfnJE2V3kG4zVt1txu4z/ZxkKc0s357qLUHWXBO9K2YcDfc4lQtwHHgHSAes5vVBifztDWCGQ1f&#10;vF03be+ITL7y3niy2rkGbcE/PnOPfzjkBFFTqFnOH+5AtzYV33nQg+JJzMDa0Ev97WERvugxB4AE&#10;sxV6ebhjO5xQHTJAj3rWdeLJg3RAs86ONs29+F9gOu8k9NU6eFrr85VMPGFph/tj8jhkmnV87Etf&#10;t7ttfpJ8xv07a7eJ2x2Ddb8X/ugXYRAHWlpuDYA97wcPu83leRJCGz47gK+J4HNmec7/JY8HkQHA&#10;pVf2u0f+vvStDu5JsNj532B+R/G+OutlzxUtGoQA6cML6SH/eKUznV8nGQHsZ6/ymHByNXiq8eaH&#10;v/yqaBG10Oa9wnV/88mjxPjM/7lKPr39TxsdbdgHP1S0KGDog1z6SU/00VAiyPADSvvchz9lGUP4&#10;9lu8hmhOv/mnf37TCzM1p6y/TlEJBCDAV4qAAkRAApQAttu3AHTAoRsf9KiA/BO73dM/vBOa1CCm&#10;B6QM1wMZDgTBjRqfxKLAmju9C+y/r0GJbwrB2IsJCSi5D2zBGfy6i3CREjzBCuw91Gu6vOg7GmxA&#10;7KA/ICS1ECou6is/HeS/6LMSStkdIgzC6xhCKAy0EGL+ELPAQQtUwv1LQrPLi9WjQnCzMtEZwzI0&#10;wzJ8lzAkwhByESTEwC1Evy5UnLzwITW8mTRaCfjbvjS0wxlsINsTOZTKwh2UtpvTmOvrQ/jBw/fT&#10;QzXiw0QEwQYiC5QZxCXkQd9TP9VgP0iEnzFciTMERU90QU58wAZKlECUPDnUwlTsQdUAQFIsoL6B&#10;xQDEHzTTu1tERVwMOUssF5XYwFnUoMsDRlrMHAnUxUrkwjh8Qy9UDRYcxqyYQqd4xvbDH245RlUk&#10;RDhMwYy5jx+cxqqIRqMIx29cLfy5FzfcxmREunSclPt4QnIExwSUx3lEwEeEx9mzjCFjRXZcRyBT&#10;R4j+gjBru0epaMSCtMeB7DzLSKx9ZEJl7EcUBMg6RMioKMhGPMiJNDzLaMNrXMYcNMFcBEkeYglE&#10;xEhpFMaS5DyxOEKGhMhLdMkMzJBNREmTFMKZtLwFWROW1EZMLMTqs5NXtMmiGEeiGMqgDCmx+BlB&#10;xEZeDCamnIgM+UWjhC1ZlEqtE4iN68ml/EdfckqAISq0q0qfKEqhGMuwZCeBIIu30cmPzEa2RMZ2&#10;hJXQMUug4BAIsCm7xMu81Eu7vMi5XDmBwAxFWUuPJMxV5Mjfw5J39EuecERGrMi+XEz7w8qs7EjD&#10;tEx0zMRyEsjIvKQG4EuV8My9FE2Ymz/O3DkDqDb+tRzMy+xKkGxNkawy4TNNUaPK2Wy4bWmQl9xJ&#10;3VxNFWQWkrTNm6rN4JQ3DTjH3nzNt+RHgFwJmSRO4TzJ5+Q3S2kS3izMtrxO5WROlVgg6cSuqlMz&#10;ivNOCys33LmJEyCADeDJ3aTM9WRGmYjK8dS+zIuAFXuiCGDAKJRP5Po30RuImricF7FO1txKaXvN&#10;xXHG/QwQJds+YBu8/dQuFlEfmtmQ6hxQ7CRQh2zIlzEXuYRQ73CzBIgABmCA+nSt2YDQ7LKmtcIT&#10;9XTP7CzQpozRpzQXxZRP7nAmOIsvN4rB0kzR3FpRmjmIEHjI9txQf9TQOpmJFEpR7sCT61qmzVT+&#10;vh8tR+/6nFzqLe280NY80M+RSAXFp2eqiQ35timlUs4K0pnIjwjIUq1MUiOFU88R0lMD0+LbLX8C&#10;S/08075K05siAPEpUqWsTAzFTJikGef0Tu74IJvgGMjcU6nqU5awH0/S0jh1SzflUJrozjplCaBU&#10;ICobxUflUytllgWiVEx90QxdTiWdifhM1JnIMJpgNkcVVZmK1MpamlMd1ORE1ZbsxZjJU+L0jgVA&#10;l0lrRgnIjwYIz+2pVb+6VUyLN11dVUuF0V1twsXy0PGsSD2k1WadqGftTmk90i2dUVXdTpawUenc&#10;VvjrVm8tqGfNJ3H1VUGd1kuFy5pg0hulx33+TcB2ddd2ulXuOjxqNVdytdZ7fb0yfc6ypMt/9apb&#10;3VR5ZU96HdeJpVGloNNXjU6HtVVSZYm+k1h7DVTk7NVfdbJ0udHh5FiDilSBHViKnVeSPdhMrYlN&#10;1diaXNmOpVkAsNmQrdaRPUyD3dlWhTp1tQkFmAB+9decvaVI/UGfLViCJdRKvQjV0jxhlVX75L6l&#10;ZdpU6lOXfVmZBdqQLK1yzZGbyNaFnQk/s8hQ7Vp96lObDdugjVm6hVk5vYl0DU63qqkFYB+OStZl&#10;9QuGfdup6VNvhNqpNdtCvdv3tIl8NdqI0iXBAyyuLdw6SlOwnVuyLdnGtVvHrYkvVduYUBr+3tE8&#10;vdXTy42mNJXbzWVckU3V151DE2O4yB3JgQIAzZOV5PNR1T1Ljw2gmItdXp3Ziq1aE0NU28S8sIpN&#10;hU1d37WlINVc16VasUXSsb2SxSu3lkA328VV0RE4SQ3W74NecArSz9Kv4V3c6o1akvBP6IkqV1Ve&#10;maiglVCaUMsPKBXP8pWmFbWXOyU49X1Tz+XcZwstAciLq51N7oDcKPPbRdK53uXfprVSiIHSxCXe&#10;ev2wDGbVtJ3fmBA8rZ0Vwf0Kwp1gkllRPHFQ6u1c6+XK9f0f1ai80Y2JRBIr5lojFD1hCn4ZLSnP&#10;xsNe9i1gAd4hjYHcvaUrGLy0593hMqL+1BRgkvcluwF2YQOF4W5SDdH9YJxtYk2iVBFIT/uY4iBu&#10;YVzkYJOtXSTe2C7G3N4qgOPc4CvWYDOWY1YFgOTlTBJBWgKcgCWWYDamI5eLmOsl4kKuW2G6D7Gh&#10;YZmotE9zrg4E5EwiujAmZKE1ZIstJV8s2gWeiQXIKkfOT3CLZELKIzRr04Sr40PexVQ+3rYbX7+c&#10;OidqMQWoKyUiNh0eZScOLbJAASpu3yqWUV9GZDvx4DxmZK2iiSiz3Fymn88jABYQ5jPGZNdk5Ytd&#10;CdRdTEW1pJrI32VmZvmpvYMwW2mG3RcW5oopAO0tAQ7JHdNsrYET36I04W+eFy1KvHH+ruafrWSp&#10;XYimeqroiarI5I5ibl5vpmfv0aKfwedzFuJVZuhIcZ0WIYAXQWASHkgnRVm8IU0mPmgEqqEh49J8&#10;/mU6fuiTCkzYzGb43OSYwOP97egVqiFuCemSnmNqpukomUSUhuVPhQBmMQA8ieA/fukLCiFbnGky&#10;Ll5zRmoJWUnzmsl0gcGohkE3ggAEmICkZaUGgEGDHmrhCaG0VNyk5ueFXmo2MRWnRsl13Vq37WqP&#10;Rp5TPOpLJmDZ/eVTROuSVOs9ZOu2FqA/NJW4tuTAnubvWsi7xsg0K8/E3t695uv5aaArHOmwLutD&#10;Juc2MUbDnsh5ZszGJmrX2UjAHuv+mw7tkbVFzEZIzT42zk4g/NHHyK7syHboya4RFzHti1ZZ1f6e&#10;asxN1xZpyd7nuZ4LbqntexQRCYiAYUuABoiAHn073O7rhrBFfVblhi5b0a4R1BpueAwQB/jkNDoA&#10;eBZq50bohoBs6R5s6h5juSaI4spucvQOZ2KxBhg2NWJujhZvr26IjeRt6y5nK+ZvfykviyZu4Egj&#10;FyOqV0ozrr5vxzmPQTbv/gZuslZvghAwAdfuYwZgVwbV5l7w3B4Ia4TwBwfmOP7vT0o8C3fvGJOo&#10;ZL4qDu/w7rlKOAbtCC9xuvbti0APEEDxb2ytJUYoF39x4hEIBlHN/ZbtECfpI/f+FzTb8Wns8aN9&#10;ZckJchh/44mm7N5+bRt/zUYTaBX3voDUX/KdciGvNgtF8hsf7d8e8YQAgRXf6ZhwifvRLOoIapce&#10;c68+xSuv8SxH7zEjC/mryp5rrh69NeC07zufHIjBGj1Xctiu7kavGIMIc6P0DgQ/AAh4gAeAgJ36&#10;clFGdOFBT5Rh9AkfYsEWxDSeywCZMu7TMiD/9NGZIbE+cy2XcFOfCDAGb0oHUATY9Oaq6iZ3oVdX&#10;HZcAgSJ+dFKndVnfOzVZYalE7SkSdtS5nA8w9vS29c/FdtgOgGrj3UD3006nlmgnHUtJgFMeWz7H&#10;8jIOyQB4qi63Uz8Od3GvHOr+QABzV/NsR/NghnRuDN5UV3F4x2V5dxxv6wB7V2pkF2J0b8f6fXN0&#10;FdMhEXg0UWxg/w90gSyD9+99T3dl18WTWGdAD0q+nXRIjnjG6E//DOgiQSPbwXh9R3h1V/iX8baU&#10;lgnWAXhXl/eJp3ifkFD10V6XQhGgZuFo3niN5/h1L4D/3XlO5I4IMNFZwXSnl3qpV3DnPnnRS/mr&#10;UKj3/c8SmaFnSdzYfvmjj/lliVV/t9NtrXrV7vm1aG+g2PoJLZH8UKGwP/ZrL/U0P6vUUGS0/9gE&#10;APzAF/zBX3vOtqbFoQq7O9sPuZwtsXtr1/vIn3WflF9dX2NxP/y3PxTHM9n+BBEYm3p8VN7zojfe&#10;vVvBKMfrFdk1IwL3Fzzu5jqi8Hx2+cz8pd86zm9lD7mccwr9sa9pscd7kfRGZ88JqwOKTFOjTcsJ&#10;5H+j74b2kq99rVB8nT4Qgamx3g/+Pvf9zMTmp6ZP+xTRUJaJQ0KARFqkkddkDtmzRHIzgJ/98Yz+&#10;rJh+xN+oiY+N3Rfe0nd0dQd+yb/YLwMIAAIHEixo8CDChAoXMmzo8CHEiBInUqxo8SLGjBopEkAY&#10;gQDIkCIZQIQAUgFBBCARMJQQwYDBCSAhNOy48SbOnDp38uzp8yfQoEJxGigQ4CjSpAEKwBwKoKhS&#10;pQIGCIiKlGnFpQW2cu3+GsApTgYEGhSEajXA1Kpn066l2latVbZx3b6tazeq3LlwpdLF29fv3qR5&#10;Ad+1ilUBSLCKFzNu7PgxZIQ2Cz4ImSACAwYREoR84BAxgQgGOR+w2ABkU4WTI7Nu7fo17Niyb5o9&#10;uzS10Np6bWOdWDSw4N6zERoA6aCs0cJ8gR8dLPjvcuXPmaOFPl06UufZrTfn3p269u3gvR/tDXLB&#10;8PTq17NvL3C1QAkgG6AsqOA0AQkNxRKon9J4Rfz5lxB87hl4IIIJKgiZbobhFlSD0Z0lXEQRKkVh&#10;e2KRhZxt4X2HXXXUhQjiiLuB6GGJhJm4ooQsXsdbUyZNsCCNNdp4o0H+BZqUgEKc0cQQfgeBRhJF&#10;H/XHUIE4Krkkk02yZ2FSGAIF5YcTPvgQleVdqV5x+RlEJYoeiknemCKW2aF3Yaa5pplsojmeiLcJ&#10;JJZnTtp5J55DFXgAATMmJFNpDPHJ45cg1TkRZ0nmmCejjTr6KEZZyulUlihK6ZCkl6an4UFgkumm&#10;iy+qGGqVpKY4aoupqiremyRO6gABgUI6K621DlTgSQqBVhMBP+Y4FkWw9lqTrcUae6ySmW7pU6Xk&#10;acqQsgZ2qd+XyZl6qqirsnrtmSd+CieJ3ZqK4qQAoIYsuunWWCBnxyUEK6EKdXloQYP6xueRCxWn&#10;Lr/9+luhAQELLHD+QwN3MIIECJQQAQcVOPxwBRhIvAEJEiyw7E7NivisvtZaaSCnnXqsbakkqwmu&#10;t22iPC6oLKvsqnCnUfsvzTVHVqBYoiX0EZHyGoqQvRKZREDPBvEXks1JK42uVl15pdAIFnAAgggi&#10;WX011iAl8AADEgyYk8YwUhRtewsAKHKrKYfbMqrZmvyt2nG7bFu5H+m8NN5575QkZzMXJF+8PhNA&#10;L0FBQ2Skr/oqqjfjjdP421oULjDBA4liTYHDHKywgQWde26BxBWAkAC+V2+NwAgDE1xR2B/7NnJU&#10;HMNW2QmqD6wB7NvOzS3bb7/M+8okY6t728THnpp8Gzq+PPMOJbn+wGkQSNCUARJU1gDGBc0kGbAQ&#10;8ac8sc2LPz6XuV9lwOQPlA7SASBgYEEGxUfZ1AIOTBABBOuDBMIGIXD11djMV7ILZU9eAtRSe0Dj&#10;P6d1pXduMx4EIzg8CZ5sbcF7IAXhdq1ydYl8HiQfrrImQpEcxHAEmRdEVNK9hyzugy58IYQEmAEO&#10;WG4mDHBAwARILk1p4AMYAMHVKmAB2SWkdQ4KIN3KpZ7TcGBjDszgBTE4wQFKcIoV3B0W5TdFBA6E&#10;T+6CIRiVFsIRjvAgQTLIkB4iEwIkoICLCiMc48g62wkMd1HJAAasBgEEfM1TcdJUbS5ggQpYrQEI&#10;QE+FDmgpNxL+54BKHI6wFPlEKlJyi+LS4hW1aMVJbvJ3mlRiZYomx1Eiq0AIOCUqU6nKVbLEaLkq&#10;iAq/uBD5sJGR2iMlLnNpkKYxcCt0uUAeRcIBExRRh+R55EAsBEwKiMSQtnyKJDf2TA7RjYis4UwE&#10;omlBuWFSg5q8pO+2CTyY4UYmidMlOh3VwoyA5m4DIY1DaHkAREZknem8J97oGDDcObEAFmBmSDBw&#10;AWQm05h/XFaWCoCAoc3Eb8Wk2yKRWM1pNgZQHdDmOLMYTm5uVKNVBKcUd4gbs9kTnyalUUkvgp8B&#10;qbBoaxSlsObJkZPSVG+8ZCB5PIACkVQgfud7KDkbOdGnTAD+P7GKAD3RlrYjvi6J1nyMAfg0ASMK&#10;D6SV7ORSq8pJq1pyq5x85CtrKtZ1/QQ0BOCjA4wUOAC8lCBmtdgC4irXiyFprHb9F+QMw50MAJQA&#10;FLAAU5W6QUAekEIGQIDlGuCnakHUWRQtqFMfq5jrQbOxUYSiOL/p1ctWkqtY5eiFNKA6kyBAsnc9&#10;rWNSehFhWS0BSWUrSIp2NBEulkCove2x/KgUC4gEBR4Qm1CDKtjAEsQBlQkJA15LVQJKFLizERZK&#10;lvvRSWZSq5z9rEev6tntDoCBGyBABYyC2/HKRrUXMQADSGPIg7R1ILPNWm0lQ975Pkq3R+FtQAvg&#10;WKAOFqH+hcXYYS33AP9I96dNHepwsCmQAneVs9WVIna76cmOSjirEJ7KyDIAEgE8lb4e7ol5FRTi&#10;D5M4Y/o07YINGgD8ggSwW3yWfSckWjra0bnvYmgD9MNgghbMkR3+0olRnMyAlSBWHdgnRjXrYG9a&#10;N7NNzm5nmXxh64DkAj8uMZYxMmIEbTnLXs5KL//HOmN+FyQU+ACEYazitoTZl9J0yAKMxEYEJPl4&#10;zXWdRG7KQABSRCseAAkJGjjhKS950NO9LncLbeFDO/kozPzAlb8saRYyqsuTvnTHwBPpFNvmAyGh&#10;gE/TDOA1z8V8+n0zlhBQOhdfa9OVRXAizVSAGdMx0wH+ICQIoiRlRkM5whT+dUg322heJyWPHHA1&#10;ppNNEEu7h9nKfvar8ZxIq3igr6wWnpoXjVlpq3HVrTYt2aaNpjaL96EaJsBAif3kCoN2273m6oPV&#10;Teg7+hXZ0Ma0s9mT73tfOqHgHtkFCAmSFBjawMNdN7ZN24ENVK3FCb8zcbEkSfNxeNQCcPi8M8ru&#10;dwtb48B298blBxJ781vS+1bPyUvuZX/fOZgEwMCptc3Fg2dck66GCl9DwuqIHtjGEresz09YAEJS&#10;QMnDjnLBG3x0pXMc0R1XyqOFrHIvp3w4VZ86iVl+4JyDd6DxNjhjl85zidSG6wQA7NjFHfQeA53b&#10;Jyz+c7prjvBgJ/3rTDd608W+6wAYW+pYL/HVy/v3wVPT7ZgqgAAEToBQ253H0ca7zf+9209/YL89&#10;Nzy06sxchIDm2vL+PNJlbvfR793XdBf93jVMAb8Tnr6Bj83rW39brZO9zC+f+/z4C/mHXx4pLBYB&#10;mjGf+cj2nvcH4UyuPS7307c79M03vXafjnu0gKQDssd67F+T/evblfYQWcAJzBx30M887Mqv4qyD&#10;bEDbsJgC4wc7RMIdf81HidaqM5LT8//8ROu97tJfPvmBhENx37NtX2sYIAHSlPc5xBqd3dI5XoyF&#10;3HOQW7nRXJSsQEhUwPvdnI9JFoNhWC+RAEiwgP7+nZ/z5Z0J3t3HnaAEShEhiVICJhsC3kwMqtwC&#10;LgT0gMQJ/NYDZlv/sVmHEFZjFYDLYUDuFd/mqR3LwM4FgAQH/B/58V8Kkp7/leDuAeB9EcAJ1CC0&#10;zSBkeCEX6tIN/klITBWpRZ7uTR/0wR9ktUrA6Vz5zR/xkR39UREzUYAUXiHIreAa9iG8lR4VylwT&#10;gmEYyhEhNsYhFqIcjeGXDA0EwEQEGp/56SEL2pkF6o7ZDZHkwZocol5gCJwfQmElMh8KUmIoWqEa&#10;BkBYKeKXJeJiuCIrghEjFhe+LFYkiloaYmEf8thycZ0IEBMSHqEShlwweZ0oqiAptuAeJuMKBuL+&#10;/pEHELVSLFJdpU0jps2iQKhVUt0i+o2azK2hSAUXdrAYfdDhHA5jR+GXT+WhGrKjLjojlMGjMl7V&#10;d52TNX4YLIJFPt4j+cziAiSKO3FaD3rjD/aXOI4LB3TGa3XMOXZi3Jzbzh2jPL4jIFZkFRZkKUZF&#10;CCQGPwJeNXbkyv0XQsiTLLVhCkLgGTbjMQnhN86anL3E4TXkz3liAJybES4jTo5i9KEiRV7kFFpk&#10;S64iSJLXPurJUGbZGCKOf31j2hWeKXoWL9YhAi3AcRGNG8nfTKbMuVUAH7pjTp4iRs7jRDJjmpHW&#10;UbreR57lhy1gDhLN+vWg/alOjf3kdUVl2wX+1n2wjzQeZMTFJOp5GnjNI1hmZE/SZPON5VdaSpER&#10;jlqeVlEKxWM2Zj6J5EA4AJ8cQElOYjt2F7lJ5FexJIlgiAMkygHEl9DJpF+eCAuABFcKplfqJGwO&#10;5lN6pk+22gjEimTiVmQCxW7mps3Q3vdcZUoGmwDFHF0Kl2ZK4kBIAL4kwAA+Xl+yncwBZmu6Jm2G&#10;ZVde53E+ozSdh286Zlp+5+xR5tAEZC5GIVAe5kouZUtijKppjUNhZWqSCn5Vp3XyZGJqJ2HmJ37u&#10;JIzIiHjaVW/6xIAGKL/42z8KYFbOZm2K5XrypXIaxHuy0czIp3RKh8CtQINmp6JxJ3aSpX/+bue3&#10;qQRjGug9FShPoKiJIktCydPXMOSH8ufz2WV7NsSEOid0WiI6ZssFANQGpOd+xuZrIiN69ieRhqiD&#10;wIqsrCg+qahOOCmT2kqWlBn27CiSbuaGVhGNhuYzTegB0BlqXuiKnBsBeABiCil1Ael9xuiRtmnj&#10;YYV3RumJhqecnhSVCJx5iimWGmY8PuglXtWVTejtrd3wpY3AFZ2bqqlKZqmMiuieeujHyEydphOU&#10;4kSlTqqjQAlA7aVDMiifOuhBQSguSsQEWE5PRWehvgWLRSSjommHBmmituqZyqad5Qym6tKlbkSu&#10;3iqeREiPgsQHbKKjcuiMgua3jc0H9NX+XyVhp+IFCwCU+xUmpK7psIIobM7qkMoJvPAqLu1qRngr&#10;tzZJg5yb+3EgU+onqHLiadZoUwETT/nUplFJJnrqtBJrtTYqtdLrsZoLAbBeuNoMuF5EwP4rjugG&#10;YCKqubIprVprHJrkvpqj7/UVeJGA9UHsbvUVByjskG6sojLsH7bqwh6hpBJsGA1sRZgsyT6OtQRT&#10;dSbsvbpqsbInl0JcACxTM91Qp2aA4hEAB7iAkWJrmoIsx8pqx+KrJdpNyoIRyk7E0iYtgpiFwN1k&#10;w87no8IqVBorGgZjzWKAxI5FBCCAAywkQXRACICOxC7r0H7qoqqtx6KrtMLqpACO077+UNPW09zm&#10;jfoZUOJhHBtS7dvmKx9uaavFpeq8JW8oAOXoD/skQANAgOM2QA19mkAZ7d+ubb1WrrUCrZFOSpf4&#10;692WEp1+7r/o2dMUE0CFWt/qKeZS7lcKbjdRIJ8lZxJWDwNUDhntDwagLute6erGKtvubsjyLvmV&#10;y8iKbvPULUQgr/H+RF7hxbMoQMO9X3kQ7uqcp/Ber+8a5J9ukg5hrY5+yQIogANIAPk6gAIswEXd&#10;ZdUCbtv+bNFe6/sG78zZ6vIyj/I6T/3iFWWiEZ+IgPRWB7nFruxir+bGrKi2rvcy64Kyb5H+bvZa&#10;7fsW8EkKx7bmr+Pcb/hYsLokFPX+0hIeAmFc+ODLyu/Vymyvue73LrC96mu6Xm4Dq6fQHuNS0FoH&#10;gAStaTDeYHBd4XC6eEoI7g8niTALr3DgJjACmzCqwqgLE3AEx2/awrADkzBncgUzBdpWCDAP+4sO&#10;L8QWZ/F5GdPI1KdxZu2fSvAQa6kRxyYKK7Dftq/GBm0UP3GfxrD7eoyxNQfJefGddLFt6TGjBNlc&#10;ogp+GaFnCfH6EjHDrvERH3DqKjEE0/ESPzADw+wIX5LqNbIfFwsfy1cm3wnpCtpdBNNNFjJBVrLb&#10;ojESF3Eqs7HqurEpv+okS7LlPrLaggQmdzKtbPJB6DIuQ5MToUwwserMMrIZHzL+KjPyLqYfjfkY&#10;9QaM4dJyJMtxLJ9pMVcuM8Gr5/YyWeUJL+PyB7qFwF0bKVuvLLuyYCoymnZmmwQwOUsxJEMzPLdw&#10;PP9aHt1kHmvzjXTzsuHzknzz3i4eHxpy77ozcjqldZrap1BcGhN0NJ8y8FKzE7vtJc/wifGzOoWu&#10;RSvINwMRQAd0KZ/xQ3/mKod00qEzQ8/zC6N0TlZzSiOFLYNgmGFxRjOJPt/KTNvIB+5UR3s0ObM0&#10;E9flQktzhApkQ7/zNEe0+yZ1HDvQNWNY5GTzTWsfRke1ezAYR/OgYAp0SyPyIm+vUI/qAFMySMOv&#10;URvzSiP1h9ZzU1J1Pk81W6/+R4EBVAhEsVb/9FLDcgo77FGXdFA7tFhztV0X9RsrtVKo3lq/NUq5&#10;NWIPh3QBVAuArDIv87kS9hyrq14DdptStGTf9WALtmdX9mcrI0h4gOUtto3U9HuYtrRoHkCRNtFS&#10;oF+ftPCY9FdnkDpz9iuHNmZDdFmvLjP9KKqpdmJzs3C3B1UB1AVAdHHGdm1vEW0z95ogdG9vdeai&#10;dW6r9F9jUB5VQGkXd4Kgtrl4N1wnGXKXc2BjNzj6aVjL9izvNW67t25X93Sfd1IMYneLt4GAN3h7&#10;ceuUt3n/N3vLt2UTNXp/7HubNVkf+EAbeHznJEg8NqHiN8optoQziDb593/++zSAMzjm+bOCk/SH&#10;0/eCQzdemzOCExLBRXiFz4Z+r7hsNEsBYHiGW/dYp3eoejWJN3h2U7eIm3jvaviZ8hYKBLeLr0eL&#10;F/lrNIuMz/h8bzgcE6qH6ziQ0/huU/mPWzmP1+yGqTiSu8aRdzlrJFT0jvWUN3kJI3Nz23iIO3mJ&#10;g7iUY3mPuzQBzLXwgfkBUridD0WWLHmcs3lnn3BfU7Y8wzd2l/map3maE9IGcHmeP8aXN3pjUElr&#10;s6mhv/mNrzeiP3mB+3WlFzqcA/h3JV8SQ7qj4zmpM4v5OLagj/iqCziUS2WnI3iAn7WZf3qmtzpS&#10;/BkBMPqpK8aj9zql5E7+a3O6rRc7UDdzIBP6oFd5reP6jvd5rHclSOjuLQO7Ppq6tYMN7CB3c0e7&#10;j+fnbeu4mot7txv7oed4Je+U1LJytr8itrf7RjSIwBmjs3u7m2uWdJ870Ta7vv95jXO4snflaiJq&#10;XsO7r7+7wUeKx8z7s896w/N2v1t6xHs6v0s8uW+VC9jyqCc8byI8x48ZUggc4xF7xVP8xAd8ljv8&#10;uG96vZv7M17zxn88iHm8zENsMKFuuZc8yve5ygM8s588q/v7z198Qq57tdf8k9I80v/czQ/9v6P7&#10;zj98E+u808v6rV+8s1eHpxG8MC59UPy61wPMMjd91Qf9dUd9z2s62uf+PNB/u9RT/XRUWcGH/d4o&#10;Pd1/8lakAN+6fdpnvc/zvb37+dmXPeBPfdvzJyF5nuPRvaXavdc3r1KUmeK/vdCb/dpDPeHf+7IX&#10;Ptzz/K3zln1OLePnBNiP/jMnBX4tusWzPKW7vMljfet3PuUPPqsP4tybvq46/tJbCH5p6OEL/tO3&#10;+ey/Puu/bOA7/PHzn9x3Pe6Tvu4jfYSc2xPKfvKT/O8jv+tHffW3vOyDJSEZ/T03PyfjyX7f7biC&#10;BAYE/vbH/vWzPewbf/ZnPvBbvVvwFtcvvvhbROnn/7oexSByJUAIGCAgQEGDBgUSPIhw4MKDCR0W&#10;hBhxIsWGFhVijBj+oKLDjg8vahTpMSTJjAs/gjypciPHkiw3ppT4kuFKmCZbynRps2ZMmj1Hovw5&#10;k+fOnEN1Gg0qtKjOpE6HKsXps2nUiQQILCxgAEBXr1/BhhU7lmxZs2fRplW7lm1bt2/hxpU7ly5b&#10;AnXx5gV7V29fv38BBxY8mPBcAwUMXsBagejRqkWlMqXqeHLlqUuBYm6sefNlzzc/Zw7dWbLl0pyf&#10;IrWq+jFlzpFBn5Y9W3Rs26Rp474NGyYFAhkObi08nHhx48eRJy/LV3lh5s2hR5c+nXrcwwUVE6BQ&#10;e3fq1q+hQg7verRu87y5n0e/fr1307vbr/6OWv779Ofdg2dNPjf++/H21ftPJAwIwCA4rqpLUMEF&#10;GWxwrOcclAvCCCms0MILxbouAKy2uy8+8fbTb77y8ivvQwDxq09EFE9c0UUTBSQxRPpAHLG/Em9U&#10;EcYZZayxoAywOhDDIYks0kixJjxyOSWZbNLJvw4TwLcOPYwxRxu707G/Fmlk0cosfXzxSv7g+/I+&#10;HMEks0oex0TRzBTD3BHLzLC6wCDhnsxTzz0FS5JPP/kMVFAnD/Mtqy3f5BJRNtN0U8tGu3Q0zkXn&#10;9I/RMx9ds1I0NfXyUjg9rVTRNkeqgAAL7kRw0FVZbTUsQPWE1dVZaZ2uA0PtpDRUSdUM8NNRIdVV&#10;zDJ/fZNTX0X+TdTYTJHddVhMJyU22WJDsoAAxgrCs9ZtuT1S1ie/7Vbccf2CoM5nm41U3R57tXRT&#10;Zt11Vk5e6V2XVHbRjTffY4GFtl1+S8wuVXIJLjjBcJtE2OCFGS7rAaw8kFdYfO0N9t6LO90XXoCp&#10;ndZjiS0O2d96KZ7YZGklxgq4ALRt2OWXAVNYSZlhrpncCLD6oN1+QdU42oznrXhkoXsmmuOf0w26&#10;ZIyHXlpkfZU+GegACDSQZVVtzlrrtmg2suutwR6UAaxMQAzkqZ/mWW1lPz36343h/tjnt5Feu+Oz&#10;k2a6aKeblg3IDlsOW/DBu/qaSMMJT9xIBLCaQMO5SUYZcqL+eXY78rSXrdtyyjOn2/PL+0Zb9Lwl&#10;N+jcwBVPHWbEMWRd9dcbnAArBAB4POrS9bZb7ttD733v3DsH/XfM2477c86L19x44WEzFVXUYY+e&#10;XNctpF7665uTACsGurJdatJ91x1vqIG/e3K+ycdd/dHFP7/8d5WP//jPrGUMeuzxd9V6CvfP3//B&#10;HICVCHjFe+sD3/DCx7bdvW98m0OfAxnoPvZBkHjwm18Eb5cdAdzvfx2Mlf48GMLqKAArD/hKASe4&#10;PN4dMH0pXKABW8hCBTZQhQ+sIQa/174VxrCFKuOgCIFYpP45aIhBNOJaFoAVCIAFhTK8oQsvWEHm&#10;zVCCvqP+YALNhz4d5vCKPOziFgtStR8ekYxEBGEZ0RiYBRyAAA0ISxO9+EQnym+KyYsiFl+IRxrS&#10;0WhyROAfK+dHMIrub2NM4yGlU0QGKRKRaDRAAtqIte6ZrYp//CIVd4hJLgoyeMjL4xz3eEdAdlKL&#10;mjQgxCTZSFUm8oyrdCVbHkmABKSydpTMpB8vmcVNfjKOfLShL3EIQ1NCsY4WLGYoAWSqDdDylc0k&#10;DiMVBE1ndrABBDjAAsYCx1wa05PI7CMwpVjJbXrzl6IcJCgrec4YWgsEzJzmO2PWSni60gD1tKcB&#10;OnACa2Izm7bcpSjHmU5SBpOY3zTnMNF5S3DqsZsC1WX+YrDSgXlOtE/ypOghWVYAjW4UBBArizY5&#10;acdjOpSbpXxoQf85UoWSk6AJTWlDdygCApjgojXVizSrg1ObZi1KC+FAzjgI0oVaMqS87GJAVyo8&#10;pL60nCplqt6WKkx4EUgFO7WqhCx6VSB6j0C/uRpZhHpQkcL0qU+LKkqhWlSWmlWtJHWqVIe6HiAd&#10;QKt1tUtW7dpB21nrVNlyZ1jfytCkkjWcgzVpSVvaS4C21bBpjStCvYgVBeSVsktqlU4rW7DH8RVV&#10;fgWrP+G62Mee1KWhDWxp0VrYsqJWsKtV7Gl5GABTcS+ztfUKZllp2/9pCEgFElI/dwZZ4TLWtWdl&#10;LVH+R2tUXBLXtAaFrXELQgJZ6ta2uI2Odalbq+v01moDA+5arcjc1IY3ueBFrliVO1Torpe0ryVs&#10;cLDCz+zmFbvNqe98W3UYDyzGIUEF7XjP+1zxjrK97E0ves1rYAS/97jqZFk1J4Bf+uJVwoozQAj4&#10;29+//rfBA1Vtc5vKYPeG+LDmDWR53SpiBbOoACUgwBIrrNX7JmfGMeYTCbWzEf8Gt8A9RnFjAazO&#10;ow54xI5dMJDJe2TXsqcAOLbxVWt8nCg/mVCQpJKGP8vjA6cYyQFWMZGH++PigpnMW/5y3a4GSQlQ&#10;2aZTLo6b2WykWIoAMjs2sYdbC2IjC1jMHw5ymO/+7GPRKlnP8NnK2EwYZ4rCeTiMVjSGqnmAiLXE&#10;zlxO7Iqde2ZC5/nPgrZ0oZPM502nKoB0ffQ8HU2YVJ86QuY6wAg47NnvfprTHfZ0l4W83D53GrF+&#10;tnWva11kQ3OFjZNl9TRXXdFj2+xhBFAAHL86a1zjmcBmJvGlyxxoa+9Z06Km9a8pzZWH0XbZr0x2&#10;YM5d7ungjAAOqGVLop2hWGN6yYBWara9Pe1bX9vXwg51t0X8Ve2ZWt2rTPdfDl5w5YyNAGt+d7iz&#10;rO18l1ic+AZ4vffNbYrrG9jVlriOESRZhasy4X0p+ciLwzgCRHiS8K40xyeObfVafOMyH7W/cZ7+&#10;65nvGtwg78q4UY7Ik+dl6EEfjOwIQDsCxpplGrjn0zUwb5qD2uMV53nOqa3zm9v74hq3OWyjrb0E&#10;GD2NRa+L2cnuF+0RgNwt98lG4Q73jLP16vSmutbvXfep8/rjNb87ZKNtgPimnYzWNQADIHmABihd&#10;LQqYQAQgOXi1oJ3weAkgAQbIRKnHugBz/7ff+d71fg9Z76XvO8Y7jveAa8tcjK+8CHF7eazMPgHy&#10;NYvKZy/5tFD+9XLBcaI1r+XTj37vn/+66HsOc+RXvct273e8ZefG3sN+MEmcnQIcwO6xo4XhbYy8&#10;7c/C++m7BccwfqPUTZ/3rRcf6573MuiTf3z++OPc+cGOt+AJ4M7xRw+z5nL2V1TO9cjCASbA2JoN&#10;/MxC/PZPLdboxSLu2+iP/VQP9YYv2Orv/eQvA0NP+SKiZSBsAf9Hp3As874i8driANdCAUHQLBpQ&#10;+qSNAq1u/dKPA2Fw/i7wxGQwByEQuuINABjHBVfwenSK4YwNALHC3dYCBScvCAmFjWbpo9BPBzPN&#10;BtnvBrmuBrGQ+GaQ3yyQyJrunnCsA/SPCQVHp6opSXCs7dBCCXePDJUklp4QCoVvB91vAr1OC6Uw&#10;CzdQA7tw5/IQ2+KuAHxjAxDDDV9Hp5wwQ0qILdgQLVTQEGsn0sbw4ejQD2MODyvxD/fw78b+igq3&#10;kBO3LUv8aQMIAAQ2aBIhcXX6xAGRpI0YUfccMRWHJNIQUN7mkAYxcflw8BL7sALjLxc9cdB4kflm&#10;Q4MMSRZdBqfwD/jAIhGTEBbNQvCQ0UJcrRZt0Rcj8BOBERSx8Qr5EAO3MRx/cRO5wzcs4BincWGU&#10;cRHFwhnVohHFovuwIh1bTeRO6OnuKepuUQ+JkRtjcBjtkBzHsR8FMhs1sRcXgp3QkR4JZh0JgBm/&#10;wh3TAh4/6hGZsNmQ0CsyKhA3qg69sSAv0ArdTyRDcSDbL/U+EiEPIjsWkiHHRaeU6EFc8RkJwBof&#10;xCUVhN0ycpLqzCNHUgJT8iS70SdLEhz+VTIYM5EXBxEVcfIlBUMiCYgd3xEaE7ApqYPdHO6EmC4o&#10;A9IkQxIof1Ibj9IfcXEsxRGBrIUCmNIqucUM5zEs0vAVazIF2TI6GC4rtRLeuDIoSTLBwLIo+/If&#10;dZEv/9K8sEID6vJlhtAejbDd5NImkSQxF65xXvAbu1Iok7IsvZIoh7IoL3MXB9P9fEMAJbMhBWME&#10;w8IEH5MuS9M4VI7lrhEgCVMsCbI2MbP5ClMwkXL5ArPLrAUIW3N6BuMMi9AHt+crkE4NwYIiLSs4&#10;CyMA5fAgbXMvOTM0PTPrqBMwcxM3afMyBQAr1tI5BQWzcCzpsE/7wCI5w2IC2HMCzhD+AdqzOG9S&#10;PI9udqJxK6uTO6XTO7dzzLpzNvcTQGWzDkeTPp0SgHKP9sBPPb/C+hI095TzVQw0MBg0OgdUO/8z&#10;LANUQy/ULzMUQzfUM0kROCd0VgwP8axp8cSiQrvCQR/0OKuyRPti7SL0/PQyP/0zRD1UR3XTMgXU&#10;One0Q9OpAKhSRlfFIu/KSPFi7UjwPm/0OjkUSHv0LPnzQ4NUSvVTSHGtAMylRpX0TyjsS9mCSdUC&#10;2rLzSnczTcmSHz/zTLGUTd1UM5nMBKZLTFkFSVnTTt/i8iDSSXk0S9+U6nozR7WUUAMVwAb17gqg&#10;AxhTT8H0shzVLfgUlvATSkG0UAX+tT8z1Uqn1Cw99TbhNCq24mGaNFLzBE+X0FTVYlIp9Uk7UxgP&#10;9bgSFVE1lVY5FVDVlEq3otRUdU9QtQ179SxYtVX/1FBz9VNnVVZrVVlv1Vh9tA6Fg43wMlhnJkyp&#10;FQCGlVgx1VaLdVO7lVu3lVm/VVzDNeeEA9GuNWGsNVizVVtj1SDLlfTGFV7fVV7jVdfm9YuEw/rC&#10;M12jaV1VtV3d9VinE0fXlErj9Fkt9V5pM1nNFUEgCTb99XAANlIFdmAVFk0ztlMLtmGXlV4Jtkrz&#10;VZDw5Acn1msqVk8vNpvwsZ70cWQtsV7xlWFhNWR/1GajFGc9E0/wDzJPdpFSVkz+V1YsNpIjP9Ze&#10;ZTZmdVZjETZnNxZXn3bJWI/tfnZIfjUW/XXt+vSziqLzmtVbaVb9wnYKoxZsk7ZmyzbItGXgqrZ1&#10;gtZItXYtAOtsxZZuybZpL9VuubBjpdNh9RVr2Ggn29aMIPVaVU4FWtZC5fQrvxZc9fYOP1Vkx3Zv&#10;2xRanc6ecAYC7GlwCfdOr5WvOIAjC7EyQbIKj3ZmH5fuYBZt8ZZpI5cw4w7DCGCjAoBzgbZwe1Xl&#10;ugsl7mdul5ZjKzdvfxdqWxd4E9Zsh3fM/GkQOaIlbbfR3pY+ddflmMl305ZcU9f4ipd4X9dpt9dZ&#10;vxd5AyAtZe15qeNqwy93sYL+A+CtB/PyVYfRb1E3ecU3fB2Xfu/3ekG2IE6nX813MNA3RiOV4UqA&#10;6dx36fbxYPPXfrEXfxtYf5HWgfeXgSfYVAzEef9X2Tw3UtkNAaDtgN0uMwlWfpUWgufXhEuYgiMY&#10;hVnXGP03g+MJd+202SLsgwvgcvHxZUX4G0mYdbtXeFm4biV4hVX4hAvCHDEYhhEueiXT/xzOTAdA&#10;dDXKYEt3YXe4ivv2dFP4h12Xb+P3J9IyiZXY5Ji4Lv0vI6GYw7wWfnlTi33Yi9u4cR+4iLcYjkd4&#10;KLAiBF54jG+qjJvSAM5wJ6EYJal4jrnYeAt5gg+Ze+2Yh91YiA/CVDhgj/n+GC8CuDllNJYOQD4H&#10;eXIdWY4VuZHPsochmY7fOHi7ODskqpJpzI8ZcgESbwRyuFI9eZQf+W4XGXxzuX53eYF72ZCPmABK&#10;gJVbWYYNtAFFwANE14h/OZRRGZGtmJGfWZqP15dFGVmjIi2JGTkumSy6WasUgI1EQI2Z+ZrNmZRx&#10;2ZwlN3uNUp1vNojTmSOOcJuN45sjc0IvrwGisJSbmYj7uZynWZfd2Xv/uY4DmpcN4qfMj56dw5Vl&#10;EekgoAP2OZ6rGZgP2pov2qIr2pk32p8HGogXYr/mkqEb2phbU+UGyHpVt5a1t6BPuaMBGqYNWqZf&#10;OpE9Olv0yUtJuo9NWjL+2Y22VLqlP7qLM5qjbTqmj3qmk7qmo1mgs4VOCW6n0c2h065lN9cr/A82&#10;g7qdi/qmaZqfhxqa2Zhyv5qilxqs/SpipVqDjzQdizYQaxeQsQIvtxo0hxipmxqhuxqvxxpyw5qa&#10;zzqer0Z2tm+tl7inybCnKKIARiDyYADqJpqsA1uy8xqjy5qy+3ql2dmu4ZlyvypwDfuwN1gWtUkG&#10;Zi8EjBakXRqtL9uv91qpK1ujJ9u1W1uzO5ArxoZEQ5su7FlCkRGOPoBDeGKNxfqKhfq1mTqzj7u2&#10;l3u2bbuzXfur8E8+d3suensvprGJ+AoEshiUvdq5mzu2jVq8v5u8+dr+uLk62h5ma6sbLq77K977&#10;iFCoq2LAY737vBcXv0MVtpWbq5nbv8E7vfGEX9v77Kg66ArIVAhgA0z3vvkbvTnblFk7wCN8tc3a&#10;vA063rq0wHn7wFHOewwlAxh3dSccw5MbwrGTwlPcxEu8vyvcu7AVPDkcqxCbCR8nOwjATkacpQGc&#10;xS/cxVccyDsRup9bwgW7ZSCJNGc8T9v6t82mt6hkxzc7yFF8yI0cs6uckH0cy/M7w1uGbZf8LeK7&#10;cLIbMboKWzZzyz+ZxH88y3l8ne/6wbv8lN03ycPcLcYcAPJ8qwpAwXcXVK98zd+cyue8xd18ygn6&#10;r53afWUnqu8cWEf+OxUVQKa8ar+FXLUVXa//+8WR29ALvc0/3bNRh40k9tHTt8ZX0AHYKMfRG525&#10;3NI9HdZBXdZfXYFlW82L/LeQ05pMPVUj3Q2RjgJwPc27m81rHYtj3dbH+9IHPdHLNyJXrtex9teZ&#10;kN0eILIFHdG1nNm1nag3ndBpnbZV3Mp1fdcLW9q92cOXTa6Trq7fOdBzPdMte9y3/dDjvNibPfVA&#10;GABIHd0xeVD2PH9U3Zrczd2d/dvJXd5vndvv/Ysd/MRDPbrvh3HO3d+xG9VfT+UagJ8MHtM7fdaV&#10;vbwZnsix+eGTHdmPHIefrgP63eJ9m9rHz/+atOO9nd7zveaHvcf+Rx7eS97YxV2KC8BaHN3l9Vzd&#10;4wyWKfN9W/2Wj53YT97pQR7lmx7Q5z3nOV0gOGyDfKMErBrd8zzgYQfpNtlG+9vVxd3qwT3k9Vvt&#10;5Tzc4/3jp14gpGt2ObJ2e/3rF7DZNDc2I17qs73hox7q457p2R7fu/3LBNG3eJeSiRnvpw/pk+4B&#10;+17w/57kdd7eLR/OMz/t/f7tw6O3bvvujb7CxJ66lX7yqZ7yO7/nb/7wARvtEx7uz34yfOPP973A&#10;Hb/y9H4Mab64Uf/qbd71nRrh6/33OV/1w3sysiNXYPzOc5/sFCDylJzsl97kAz/1lx3zef6cCd/z&#10;gx8pTQXNnz3+zJ8/6FRu7NGi919/5y38jq1/8N+/8B3e573/O7JjZcZ/yctf4RbgDB9gLQHCQIEA&#10;BAsWFDBAgMGFCBUuJNjw4cGEEgNElHgRI0WNDjlWzPgQpEGRIzeGNMkQZcqOKytaVDmRZUuPH2FC&#10;tPlSZkmdN3n2rOkzJ1CXJH/SPDoT6U6iOIsaPenTqVClS6nGHIoValatVp8m5Qo2bFWxY5NiIEDB&#10;YAEDANq6fQs3rty5dOvavYs3r969fPv6/Qs4sOC/BAYbPmy3MOLFjBs7fuxXAoHJEvgKZBrUqVTN&#10;TXFOJXu16+evpEOD9lq2NOrUpk9zztwZdlTPrzFvZd0a9+r+3bw3x76t2/ds2cBzG+c9Wnfy471p&#10;/xZdu+BkCwXXQr6OPbv27dy7v1XsPTwA8OLLmz+f18CDyQ0W9L1cvDnxrsLjL0cenf5z/fNP3///&#10;X36uOTecbdDtp5p8BvonYIINBkegfQ8yN6GC8dV3YIEZbpXBZNWxhV6IIo5I4ojkldjYiSiuyCJi&#10;DhwwGQN/wbdhjQP2l2CAEdro4I4MItgjjhAKyZyOROIHZJEVGrlgjhVi+KOG/DU5JJVKJkmhj0Fa&#10;iRoFBFRAkHUtjklmmWbCpeKZfqWpZpviGQBnnHLOFcFkCShgl5x6GqDBQBJiaWGUf0p5I5dMXqil&#10;cks+mej+lYRuieijVUZqKJSQTklpppgKyqOigB7KqVgXTHZBAGK6iWqqqj7G5qp1tepqrIeZWkCt&#10;ttoaAFwKJDBZBHfRemuwny4KqKWeSprlkaAWqimzmzo5bLTIBgrttMte6my1g27babKVNoqktYwq&#10;S9JZFAhwqqzqrsuuW7C2Ox688s5YQFSnMjDZAQ7cJVBQBUjLbbbYDjzps8cGrG231BLsbbMMA0is&#10;uAAbXLDAFT9srKMIH0xxwwtNtkG6845MMovvtntyySTTKJF1u/aanp8OX0xzuBtrrPC1NS+8s842&#10;55zxzxZ7PDTPRHMcasJJ9xzxzUI/7HOHBHgAospWX23+Xsrrao01uyw/VEAHdRKgr15fQ910x0av&#10;7fPaQUM88dJHMx230mjXjbTddEvMt9Nt/5223GxXWAFaVXeNeOKsds214q6ebdAHMBIQweH8yqw2&#10;4MWCC3ffQOONs+Cdzzx36YNvTi7nb68O+tN5v2665p6LHniCoxKAgOO67y5Y47H6znubkBNUOAEJ&#10;7GsZ5kXLTvrps+sde+2wux5966N//vz019NuPeupf++399+Cj71LG0xmefDqr48m4+zDC7kFk1FO&#10;r0vMl49/5tJXn33o0DsfPtUJsH/UK+D27kbAA2pvfwYUX/McWBEvPeB9FHwf8FZ1wQqu6GsX8BJa&#10;QpD+vpjZj4EK5F8Ayac2CC6PhCwc4PhemL8Vdm+GKJThtFSIwBPq0CUhmMwENAhE3WUwVUMMoohY&#10;dpbpoEsDe5oTXYYHwBgu0IXNaxsO97ZD7tUwh/qjIQxTSMUuJrCFW8SiGO1jqhJMxj1GbKPViugm&#10;OLqxPPCR2pduEqw85mouULyfFrNoQ0BOsYwmPKMUzRjIQxYykX+s4ri+yMj/+TFHpjJAAwjQgDlq&#10;cl5yVFMnN8kdgVygeBTIwESUNxKRuaWPZITkIF2JSC420pCRfKUjUQfLRUqylbccoxd7KUj/KaeS&#10;C5hM7kCJzN+5L5lm6gAH5ocBShaAiU3s0wh/CUb+QkZxlrsMYy11aUtayrKb2rSiN8cZTnLmcpvo&#10;LJKpmGiCyYzAicysJ5k+aSZ82rMxE5hcBUoFrTze6pyxLKgwD9pAbH4zob4sJy+52U6GBhOcCJ1k&#10;OiNq0SvZCgQEEMGt9rjPkJJIn/cUaYkUcMmOmvJAqAwTQSnKzosaNKYVvaLpbEpTiSoypyXkKU4z&#10;6tOXBrWhTPGTACYDJotMs4lxMqlTs0PSMUX1qXxZwHqM2VKdilOmWl1oT4H61Z8+Epg7NadDFYox&#10;oYIVp2JF687a2pHbUQchAv0oVe/KmKmaDK9wYWpTBQOnDqhgfirogDUnOtR1whWxZl3nWoW62LL+&#10;jnWrNYWsWh9atMhC9K2XRYn8CHABuhJFlXwt7V70uiLUqg9YdQWpX0x1vsmAIAS2citMw2rbxD6w&#10;s0Td7Vl7m03HYjatv2XsZL2qWYwaq3j/CkolTQvdvqi2RNPdXb9GG0K8GCC2aPGAWnL7WG0ml6tu&#10;461xcUnWzd7UvJJFL2W7Slzhgve47fQSCDzz3OjqFy/VNZFp+5hfvkjAg6VELnvVi9vi7nS8lRXv&#10;gdXpW/kCN7MPJm9j0wvh4GKYILeLgXNJu98Qu2uZfAUwiOkiAV5NZ8MNljCL4TvT8Lp4wRVucYRf&#10;nGDF1hjG61Uwgi/8XqltwH4nFvF++ysiJCv+zsTZlYsDVHyAEmRVxjhm645zfOP3YlnDWmawbrts&#10;WR9nmMJitjB9YxzblbasyUbWr5LR82bEMRkvKZ5f7qA43Bhbucw25rKB+fzlP+sY0Fsm84x/fObb&#10;epnK9EEBqSpS5DZDN85Z+++Uw8RmANQ5RiDC83w/fcMrLzrPig7zoccc3yqLGtTnDTWhR81qjXgQ&#10;0pmWdGkpXR5cX23Oc5mAignAgMN5esLKNbWqXx1rRLtX0MdutbPBjGwHR/vUehZgAbyUFrDV2tZ4&#10;1XV4vK0yXsMFAZM7wDH7OmVSBzrV0KZ2qaedZWa3u73E5iy8563sevfY3T25XbbVsm1uUxX+3N0h&#10;+MouHWAAGABf+Tp3XIb97Hw3e+J+Lva9UV1tafO70OyWt8fNnGyLv/B2Sf2QwI1s8O2kfF68tur8&#10;EvDDukCc3hEXOcUNfXObS5zm+P64vTcOa32v++cTJznATy7ilUPV0vZ7pwlSSoATSABOeUp3yEHu&#10;aqCvWuiMxnnPdY7xdw9a6xfHes0z/kUPILU61Gwi0u+qdOzEvV2sTMH8vkRbXMnc6lxXN5B9Lnae&#10;7xzwQ993ztEu+LCXt+yIH/xXpAYmutZ1IG9/6twhc/l1De8CSZwMBmSCribP3PFm/3rjvU74rpee&#10;9IE3veFdX3iOn77jYA8A5EWLkUhXXpP+mXdM72V1Ngt4sKMfcMmJR6941RMd9srncez/XvvZ9zn1&#10;iX6+uoNO9rMbR2oU8Izud+/G3+eV6RzuPN69L3q+a9/50Jd+65Pv9+o3P/bYPzz747/s6L9/9aq5&#10;nUeNH3DgF0TitxgEuCr9InzzQwHUASBLxVSHxXz4l3X2R39bl32Jx3/uZ335p4HzV3+w94ELcTug&#10;RWsCuE8GeBgomComwFHz808QMnm1woH7p4EhqH+yR4OvR325ZYM1aIEU2IM5iINs4wEiMBlqdnQm&#10;WE8qOBhMeCYKMDaTsYD6MWXNRYHz135C6IE/CIJcSHhBWIGMJ4RguIVieBMtyIBJqIT+yeSEgdGG&#10;LaIADDA5aMEBANWFZliGF3iHeviFXniDZHh9fuiDeBiIhJgQSVRymLaGzPSGhCFScfhrlKMArMSD&#10;gjiGlhiGfPiHmJiHV1iImjiIoHiJhqgQn0UBdvh9i0hBjbgmbuRXIxABkfgAldEWlCh0gFiJpIhY&#10;uHiLnPiJnpiLopiJwNiLuhgAI8iAqaiK7MOK0tVGrFUrIcABRjg/s/hwl/aLERiMxLiLvriN2liM&#10;wtiJ4NiNxohgvGgQxVMBobeMoNSMfPGO13FdAvABxeOCJNB2egKBe8iNNGaOioeO/iiO2biD4diP&#10;5+iNBkmOBvFZBPABAdiOwROPejH+kY9hAB6wAfaIVKYkeXWFiQGJkP9IXiAJkAlZjgP5jQV5kgdZ&#10;kiJ5jB4EARAZkUJEYoDlVzKJHgYgAREwfGiBAXb4ElllhUBokgLJkiNZlCGJkgqpkka5kEp5lNOX&#10;gRWVRAdAizM5gDUJGNCoR2biAAwAdbJlAUCphfIngSv5lC25lGjZlFCZlkjpks5HknC5lhURAirW&#10;AHiClRpUkfw1GNf1EcrYHQqAABBwd8YTARKAjVdXloy5gX03g4/Jljc4jm2pllEpl0l5mW+pFh2A&#10;APNTOXu5ilrpF+IWIl9pmHd3ALPYaYsJmRPImZkZl0M4l1Jpm40Jm5ZJl5hJm5r+uZuxGSZMpAFX&#10;RTkdsG03KZrq0pd3IUemGR46CZaHuZoTwEZvYYvrh4VnCZxgWJuyWZduqZu3OYTZGZnkyZSUyRm3&#10;EgLDxwECYBdcaVfJ6SrLmRh/iXCC+XB+VRcOUJhzmC8PgACT+ESuiZ3ayXqSiYG4WaCOOZ5myaB7&#10;9p2bGZ7eyZu4VxAZMHyhKReAGRL4KZ8jRZrvcZ846RbwqXduoQATEIuHSYck4AHxuaEEmqAIeqDm&#10;uaCveaM5SpSzCaEVamzb+aMTeh8YWo3VuUqX5qEfmmQhmjxNV2Q32Sc+UQAfUAIPEIn5AgEbEAI8&#10;sUQPKKM1aqDwV55h+ptC2qP+QKpxPpqmaDp2atqmbFoRJAB1DWACxgkn+6htSkpETLoXzvkWJlpb&#10;cWUBGKCR83MAEMAAU6dwVheDvqmgM2qjkEqm4pmFNCqh6JmSmHqeHUiQmoooBRACGskBeYd+eooq&#10;9Pkq9umk2cWhDBECKcABhTo/IgABCOAA6eNpQumoljqVvEqpDoqjTmmmQeqpwlqs4Hmsl8qpm2NU&#10;G0CNdNgC/kKiplpp2rFwvHIADeBweiEBEAAjq6mXflmLyDmgq8pHMnMBg1oBPXmYFYABHxBax6d+&#10;kkqsy7qpj4qs9jqZ+mqs/Jqv+KqsAFumyXoxGaCRFPCTa0atbdJfDsCixmP+pHeRmoe5rXShGIBa&#10;K66Fbub6FgvgACoKAux6dyKAAhwwlgp7rhE6sP4asL5KoXBacSy7sgIrnt3ZmzxarzS7NhnQgi6I&#10;hEm6sOJRXcVkTArgAGOTAHpxVRDgACmqYjFXn63KECCGZx5AAiUQARCQAP7Jou5qARlQKlIhrypb&#10;s7t6s2T7ssO6pmr7pmwbbwRbtji7tnB7OvV4mAj7AVQTtGdSXakZrgDwmbiDFwowGRBgnd9aa4Xh&#10;p23RAQXgARkwqIQqsixKASDAASkAr/Yxtm76tjIbt2h7tpwbszobujCLenRbum47ui57Px6AAex6&#10;qLa6t1KFHYRLP3CBrXj+kZqWIxmCG7XYGAISIAETwABZ2wBX+rAdJQIggAFf6wEdMZSi4YDVNK9g&#10;mrOse6aqe7qem7aom73ee72R+q/YG76TSlMZ8LoseqiJ+rezex7TxXDtC7iTgTyvQgCGGxfswZwO&#10;IAEkYAHquq6Tm7xS6LVfC1AtFIPRC75zy72pu8Bt+8CdS7rf28AUPMHl+6AYHKxeZSojMAFW+rAJ&#10;AAERgAASIL/uu3TXkVJyYbsysp/GJBepyZwDzKIi/AAkPAEmvACNe02+VIVjmsEbLKa5GcGrK74t&#10;e8QzS74MfMFMvMQQXMHWE2AGkKIR0ABce3c2zAAlrAALMK0onKrXASP+SftwkzFBdTEBlCEXYxOx&#10;+XsACQAC7tq8Xwu2DkG1XzrEoru9TQzFfCzBT/zHSfy5ekx7UezEgty9huw37+RXGgADCMAAD3DF&#10;NJwvCdAAEHDDJYAACGACEgADI6AAHWCcYFyf11G4c6G/dRG/chG49YvKMvhhrIrHvYrIDqzIgWy+&#10;tuzHRpzLFgzIvBzEffzLezzMU5TANJBHHvABJLABGCDJyEvJqvnGlnzJmHzDERABDKDNW7zJE+DN&#10;OSy8V6mKqmUAZjwXY2wXbCwXaUwA4lzGBfACA1AvAkDP9VzP0yTK+ZzPUWrP/fwv89zP6CLPAX3P&#10;A03Q/0zQ9IzQB23+0AG90AwN0P7c0A490fb80BQd0RZd0QWd0Rrd0Qq90Ryd0Bct0R8t0CZ90iMd&#10;0imt0iZN0h7d0gnN0hgt0y8N0i690jNd0jW90jZ90zEN1DQN0TyN0yjt0z6t0zAd1Ds91Eut1E0t&#10;1FDN1FL91FMd1VaN1SLt1FpN1Vyd1V5d1V+d1GEN1mT9011d1meN1mOd1mzt1m79Ly8g0/Es1weN&#10;z/msACMgASaAABHAAbEashTwrNFM2Cz6xftVzvJoznKBznWhznHBzu4MAAxX2JVt2ZeN2Zmt2ZvN&#10;2Z3t2Z8N2qEt2qNN2qVt2qeN2qmt2qvN2q3t2q8N27Et27NN27X+bdu3jdu5nbyKTQBnHBeNTReP&#10;DReRLXMEcNj6Vc7HHV3JvYzMrYrOvYjQvYbSrYTUbYKJbcr3i8qYZBerHBetXMrLiKryMt7wUt4o&#10;E5HnzS7qvTXpjR3AbZ2LTRfEHRfCjcru3Y7srZz4Ld78Pc7+7RgrHBctbBcO67twIcPh/d/5DeBr&#10;qN+y8uDKxOATDhne/RbgnRjanb/c3d0R6cLL+OGqGOKLOOJrWOJKeOImmOICuOKHYbu+grtko7vo&#10;Axe9W7GkjOM5ruM7zuM9TiIp9beBG+LsPOIGjr+1iLg+ruRLzuRN7uRPPhe2iztGi7TDHSNxsbRN&#10;62s+BOVd7uX+Xw7mYR6RBn6YCRCxRB7DD9viYs7mbe7mbw7noHStZKOt63zlctGt3/oAJxznfe7n&#10;fw7ogS5ihAnCMm5rc56tN85tBoCak+Pbu0eY3money6AEgCWUKatyg1dlO3KAkfDmSSABoAAk5yt&#10;DMDnRhaW87M7E2uotkbmWdzGtvawj/52qX53tC5wry6dnQ5+REu/lffplY7FGn5yth7hcpFSh5ov&#10;kubrAXq0dgLsWCrflYetiakAhOnolfciD5DD1y4BxBnrtU42v/52vbIA547u5w5+vXsADNC0H4vJ&#10;b5fu6b47OcxG3yppfnvhMIx07s4WRIvrJwcBkm0AKnbqb9f+uwGPdJ+ZAAzH67IObMtItKAu6CGC&#10;70b24nGRu70+7apo4DC+iBsPfuVMAF9J7kh354tomAeg6RU/GBcvYhbuFhheeQCPlaesigIOfoY5&#10;QQ4f7Wt+ckSr6C7vHTAfYjr/FgS+ezYfkSR/5Eo48ZVONmzh8+Ue8YsYuGxkAF5M9OJh9PsF36vU&#10;8UE/9mvYu0BvawtAbmq8ewYAIzFX9ShvPCqWAA/w8Nwmw5tmPEPf9Y7x9W5G7GjC4TVf9koI5ODH&#10;zoeJ9iJWJxQf9yc3wAovabySAFGYxS1/V5KtO38PXSSv8GFP9r0dkYEr+baW+Oxx8JJmu9X5+J7O&#10;7df+lZP+Q/GQb6gTwBYKkJqzv/Psw/n/VfigL3BMr4q2y/Khfu4K8O3Gc/e2xish3vqL/nApBbWe&#10;Pj/tm5qaf3LYjUGWPf1w0ful5fnnbDwcL/qquACTk/oIz+Vvhy8HABfPT/5kTPvl37GFL3Cf+Tvc&#10;Txfff2uB/x2DDxAABA4kWNDgQYQJFS5k2NDhQ4gGFxAg8CDiRYwZNW7kuHDBAYoSOo4kWdLkyAcU&#10;DZxk2dIlxokEHBRkQHHmS5w5dTaEoHLnT6AlQRIQaRDkgaBJlXZMQGBpyQVRpU6lGlXh0adZtYJM&#10;cNAARYtaxY4dGDMsWbRkDTQlmtbtWwkh387FGYFAAgn+efWmJMAgL13AQGsSUBDYMMkGNg8mdnrY&#10;MUkFFB/rxDrZckLGByP3vdwZolnPoSGupThB9OmMDigiQN2aL0XYsWEvaF3b4ODCtkPblblYsu7W&#10;vIFvrDw8MG6DCBQbDw2aOWrGrJ8zn1B6+uPXsrXTvh66J4GV3Q1XJ2Da6F3xlounv0oAKXuymyMY&#10;bPoevmHn9w8zZqC/9feb/DtssAAFxI+irgxE6ysCIDBIPgXfUo2A+SIcaD0Lf2IsN4GU4yxDtPID&#10;cazvKhwxLfOSQ/DEtwhkcakCBzIguheX4q2ogTas8Sm+OPRvgQmCnOAoIScIb8eSNiMAAQUc4C1B&#10;JH/+UkBIDxsoMsqf+IKgKqmw3OmAAyKQQIEFpmSsNy+fcjFNnMAUU4EmGRiqATZ1MmCoCByYki0T&#10;63yJQSgFJE872GL0M6IJZUuAu0NZyo7QRlkiVDb7IiVpKEIPMNRSl9bkdCRMtXvgyE9JWoAt2fos&#10;dSTypDNw0Ek3XRUhAxiorwFXZ+XoUe103WjS2Cr1NSIgH0hgqAQeSHHYkzxlFiIFEIDgWPcSiMDH&#10;ZzVCoIGjHpA1W4cYIxVccss191x001V3XXbbdfddeOOVd15667X3Xnzz1Xdffvv191+AAxZ4YIIL&#10;NvhghBNWeGGGG3b4YYgjlnhiiiu2+GKMM9Z4Y470O/b4Y5BDFnlkkks2+WSUU1Z5ZZZbdvllmGOW&#10;eWaaa7b5Zpxz1nlnnnv2+WeggxZ6aKKLNvpopJNWemmmm3b6aaijlnpqqqu2+mqss9Z6a6679vq8&#10;QHNc7muyyzb7bBStI4gvHNF2+2244xbKPYIGy1VuvPPWe2+ByDOPvP74FnxwwsmuD4C4Kip8ccYb&#10;lzpx3uh0fHLKKx/6zATGtXxzzjt/mbwDNPd8dNJL9/gj2EQ3fXXWW2eYNDxdl3122gfekC/Va9d9&#10;d97TBRCAmFTtfXjii1+VtxT5YtR45pt3fsfBAhdIxOert/769Mg7a6Aesbc+IAAh+QQBAwAQACH+&#10;H0dlbmVyYXRlZCBieSBvbmxpbmVHSUZ0b29scy5jb20ALMsAbQBJBLQCh/7+/n5+/mZm/iMj/gAA&#10;AV5e/ebm/BcXF4WFhtfX18bGxycnJ3l5eTc3OFhYWLi4uEZGRqamp2dnaJmZmRYWLyYmUEZGkWZm&#10;0DY2cFZWsM7O+zg4jykpblZWz9nZ8UdHrRwcSAsLJ0tLypaWp7e3zHh4hjw8pgsLVDw8QhMTi1pa&#10;ZBERehcXshsbz09P8R8f5C4ugjMz/62twQ4Ob4eH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BMqXMiwocOHECNKnEixosWLGDNq3Mixo8ePIEOKHEmy&#10;ZEcPBQQEWMlypYACHkzKnEmzps2bOHPq3Mmzp8+fQIMKHUq0qFGIBgq0XBqggIGjUKNKnUq1qtWr&#10;WLNq3cq1q9eBSZm2dPq1rNmzaNOqXcu2rdu3cCOGFbuSbNy7ePPq3cu3r9+/gHfOpWs3sOHDiBMr&#10;Xsy4sWOSg8UWfky5suXLmDNr3hw0MtPJnEOLHk26tOnTgD0vBY26tevXsGPLni1S9dintHPr3s27&#10;t+/Mtlmy/k28uPHjyJNHDV4Xt/Ln0KNLn05drlK6TZ1X3869u/fvrpn+ZwdPvrz58+j7ih+evr37&#10;9/DjA12vXb79+/jz66dIf7///wAGGF9/AhZo4IEIIkdgggw26OCDoi0I4YQUVmghXxJeqOGGHHaI&#10;VYYehijiiCTaBGKJKKao4orWYTceizDGKCOMJ85o4404Plhjjjz26CN+O/4o5JBEehdkkUgmqSRx&#10;Ry7p5JNQntZklFRWaaVjU16p5ZZc5pVll2CGKaZXX45p5ploFlVmmmy26SZNa74p55x0YhRnnXjm&#10;qedBd+7p559y9gnooISKKWihiCZK5aGKNuookYw+KumkNkZK6aWYlmhpppx2euGmnoYqaoKgjmrq&#10;qfuViuqqrLqnaqv+sMZq5HWE1Sfrrbja92quvPbq266+BissbMAOa+yxEdIqma3INuvsbsU+K+20&#10;h0VL7bXYeqnsZ8xm6+23j1kL7rjkciVuueimK9W56rbr7nzbrtbtu/TWa268t9mr775bscvvvwBn&#10;5G/ABBf80MAGJ6xwQQgv7LDBDT8s8b8RT2xxvRVfrLG6GW/s8bgdfywytiGPbPKzJZ+ssrEpr+xy&#10;ry2/LLOsMc9s86o136yzqDnv7HOmPf8stKRBD210okUfrTSgSS/tdJ5NPy11oPgKN+/UWMNcdXNZ&#10;d83y1i96LTavUY9t9pVln602lGmv7XaSRxog99x0v233n0E2VcD+3nzzHcDdgOO5Y1IqifXS1YEn&#10;HubgYLOn+ONdMu6i45BXbqXk2FFu+eZPYl4r56Cj3fi8bYduOpCjJ1T66azD5/myrcde5Ovcym77&#10;j7TLe/vuOeaeL+/Ay5h7BhhUYLwEEQSv/IqeZ1ABAdBHHz0ECixvvYiSX0BB9BRgYIEFG6iwwPQJ&#10;XG++hoxjED0GF+SbgATRT3D+/BPu6AEI0FcAu0AJNAC9A/QLIINqlIDtESADnyMIAqAHAQE6sEDr&#10;0QDd5qaAAxAgBB3InK0eAL0GPPCD/mGOAAbQN751AHohGEDh9leQChKggSCMoa62NsJtCWB7FCiA&#10;CjWIEAX8T4b+QHyPCHfYEhwGYIQrrB1COEgABATxiecZYhLVR4D2IZGHCZkA9B4AxS5+R4os+QD0&#10;EHhEIrIQIfA7AOK8yEbjgDEAF4CeBVhyxQQqxH8wbKMen/PG7emPjmZUokISAD357fGQxwEjFZdS&#10;xzNmEXrlQ6Qkf0VDFcbxgIwMpO4aAoEXTvKT0KrkDQnwx5Y0UpALISQBkgfKVsZmiBuAnuE0+buG&#10;LPAABJngBF3JS8yI8AVynGUSN+mQ8TFAIHorod9GpEXo4XKJ0lvjRiYAAQsSYAESqJ5BDPAABlTz&#10;h710lAhPQAAK0OWUxGwIExNAuHNqbkLwi15CxudMkxiAntL+g94xC5JPcIZTUcwRAfTaJ0wsPqST&#10;DlgdcfwXPW0WpJkMNAk9FxABBXQzek4kSPQO0EkCAPCfAN3a9jiAHXTW0iE+JAAJUhei/xXyIBZ0&#10;gD5LEoEOtrCeBGHAA56iyo+CFFHByQD0RGnQh8gUBSztkCoR4L99KpAAB6jpKkvCgC0aRKYEiKRB&#10;evpTpFUNeikYpilpaTWJqFIEk5Omg6T6APjlUSAGgB4CFpjVksRTqwOpKgEcWhCudrVQtrEA9Mjq&#10;EsKGDSLwA0FaQ6RXA2jxmQOB3wIAgFWTNJOLBaksQvz610HZBnobMKxJy2pW6GXQjhzqJC6ZSBBV&#10;Jm98Hiz+SVwJENuBpNSnW/VnZ/EWL8FSYLSFFStpJaICAigWtRuyYANn69BOxhZ6ElBIP6crPUMm&#10;RKoNqOgD6NqAeXF2t35SDfQ+ANwyCpdrE9HAQJH7qZkCwIKGZGL1Umrdg1D3vvXdbDw3mtGEfBe8&#10;evKMb81bUsO+EyEGeF4p06khJhqyk/vEo0CaydetJuDCGM6whtnJEAZYU3oNwOxmdQtgqG1rjAQ+&#10;p4ERp8u5aUCgVXTkheiqzao2sJmRjKdaM8JQBkTyAQzNb2tJXOI6RWbAKS4oewmSTGXqEH8YkLGF&#10;NAuAmuLSgtEViP8maxK9spIgHcXrkD1a5D1FJphJZkr+eR3XTskMQIwEkHKFxsdlAKiysQMhcl83&#10;zGcMX82CdSZISp3aVz2X+U2DEWycg1vg8x6WYaLc3hwZfCHdSq+/S13IfakrZLAYOqIH+e+hqcYS&#10;SQPS0WsmnSgVjcoLpbS/AKAnZKtsVeluup+dhuunPRlqQ4+aTXMR6qIZrWJHs5moKD7phS5LEKx+&#10;GQB4NglOC8LELOeWzL+m01yeF+VTN7qokP62+sypbAvpmCGqnQlWYQ2Ae9b62rjNtpvCckmCElvJ&#10;cm43UQOw3uFqyH+zTohyZ6LKF1ZUAQiw5lsBoIAJOJy7Dne4vNsUFvUtOM2ZNLaqvx0Abpe7QqBW&#10;yGz+CV2SB3w4nxCoD1bvO3FgpyTZ3i42uHO5b2F/fEJ3ZggTn21PBHzzmg4QcbNv3fI0JSWW5B4r&#10;qlesun0HwNToLbrUqZKUEBBg0krnuGQk2GIDaMDpSH701MeuJjjjW82EraGT+Zb2QPb7wGSPe04M&#10;sL1uZ1zrmdyaDs97So+LXe6A50lKZU54tC+d74G0+d8Dz/ibwO/iMT971gt/95agGO6Nz3xILPgB&#10;ylfe8HifPEssvnjNm14kUg296D8Peslf8nCnj71JOklSz6/+9ri/d6mvjnnZ+760BDit5HOPceKb&#10;1Le9/73yG1JVpKo+8qyPPvRZYtodL//6cG2xBWn+4PTWe//7uX/eBqyPfeU3mW9w3rvtp8/+9hc/&#10;AL4lf/ll3+aWcFv9w3d/eYELXOhVeP4ACFf4MlD8J1ptd3jr13EEQHIBCICqMWAFiID5p3vEJ0aB&#10;1oAOGC+mFoHP934UqH/+h4EN6BmX9IEmeIL7d4DY8TwMKILL5xmk54EpiHgSCH4tIUYB54IveGKY&#10;JIMGSIMduGbvpoM72BKK54M1KH36Z2DFZW1EqHyR4XdIGIQ/mIBNYWVPeH1nFmMoWIUTOIW1YkH/&#10;l4WmNxhClXRgOIEzaIVOIVMtSIaZNxhSmIY2eIJ0KC81dYFwqHmD0W9dmITEd4f5Akl7GHtzEXb+&#10;f0iFgOh+49FJ7FaIjDcXULeEi2iHHPg5WlRbkNh49CZLSuiBgkiJPDRbYraJchcWggV5l6iGXliH&#10;6OWIpsiJSjGJopiAa/iFdpGJsRiJBVCCrniLrhiK6DVb8reLAHZ0pMSKlQiKqyhI/pNrxjhxSUGL&#10;taiMimhQC7Rw0Vh0BnBCw/aJwPiJwhg2qrSNZGcAsQR5iWiLrSiOkzE+QmeO0rg9nWeN7LiMqUYQ&#10;8OOE8ihvJOCJ9hiQv8h0A8FBOdiPo1ZV6riOAgmOBJlndYWQ8jY+9diQxteOgQgasCiRv6ZK+IiR&#10;jNiMDKaLHDlqC3Rc93iNKYlcxFiSh+Y/G+D+IiJ5kR+pcQYxPjznkp2lSmAzk9U4kDZZEFUVbzr5&#10;VwvkfCppkT9JaT50kEUJUv6DAD2pgiuplFGnUXv1lJ01W18nk1RpleM4HG6olX+VieLhkwwJlDNH&#10;a5pIluHkiGf5lWpZla2mawRQjG75RKQYl0BIlw4ZlAbxjHkZTlo0WXxphWgZlt0ylIPZS7B4mF+Y&#10;mInJHk3ZmLxEiJAZjJIpl5QGkWNomXqUhwLolX0JlpM5LxsJmpI0lvpGmojJmTS5lhPGa6qJSCHY&#10;mkk5l2DpOOVYm4dkkGAxlaWpm8TZmQMBj765R/sYnK4ZmbC5lDcnEMuZnG1kQSKWmeK4mcP+aZwC&#10;IZrU6UUpRXPNqZnPmZarwXVd15LfCUXZKJ65+ZfvCUhr5zeCuZ5PVJ+jGZ/QuZ9lREMFwJj2CUTq&#10;mZ9+GZsFaodNIQNQFaBARJLMqZ/maaDBmB23yaDBk55yIxCpSaCmWZ7CWF7ZsaEWejvnp0wBQIrh&#10;BqHjiJYg6hRapI0j2jr1p2YFMALXtE3C+ZrbKaHimB29GaO2Ix5NwZrueaARyp8t+hTWCaRBCjZN&#10;IYY4Op7Z6aEsaljjQaRMyjpCKlAHiZ2BqJ1GyjUOmqWnI6QcgG0pGqZgCpbj8aNkajpCuj05iZtq&#10;SqXlmaQCgZxvCqc9CT3M4qUhaac7iqD+dgE/b7injyMegtWWD1qng3qkoPgiNcWoiAo54vE8JYBg&#10;Oeqcj/qhVmoXA1qplSMe0EMCmiqlXyqoYRo2OCmqm8McwtYtgGqJqsqmhTGdrmqpW6M+HCCrm0qe&#10;nVqljhY23pmriSpSBPABvoqqgRqsd/qpzhGqxgo4wXFJ7DGrzFirxZlO/jOn0+o2wSFYIHCtvzql&#10;zvqoeJpXBMCP3/o2wfE8FkCuzEqr57qqk8FBetiuaxMcAyWvKrqm26psfqqvd2MbZ7h42BqOqYqu&#10;0FoQ3UqwdmMb6hNl/uqoOmqv9VFV7AqxY/NZmFSxHVqvtlof+Mqx4BovvgiyAQupnjr+rKAhrSbr&#10;NQ+YjAhbrgt7sSMbmFMVs2ajGlCnsvBpsTkrlOvKsz0bLwAJtDwatFaZrgRRrEbbNZ5xsFdZpCGL&#10;sytbte02sFErtdsihUrLnyv6rC7LLK3atVnjGX4YtiwLsEwrZbiKtlITGb6otRyatW67tJ0JtXLr&#10;NJERg3ZLp1fLqRjLJ1zbt36rLNtDRoGbsCBJr4V7EGeLuEuzhefZdV35r9r6tnUpnUVLuZVLK4io&#10;dmv3uNkqslm7eJMKuqHLEvA6VlWDf4MLrJG7TYfLukLTh1zYtpt7s0MruQQQj7i7M8EGkLyLuuZa&#10;uwZhqMM7NHMxsZyrt2IrrIuFEKv+27w/I4k9OL2926zKW2gEgL3ZqxR1y73I67upSzlQKr46g4o0&#10;K73Hi7XRG52U1UTs275K8brzG7+E+7sH8aL3ezOE44fmK7/ou7+BKxDhGcAzkxRihIYF3L+067/2&#10;lZUM/DJJcaZ2B79je75iW3oaSgDQeMEekxQwx8F5670UbBALRJQkLDIGAGNCO8E0jMAgDADA+cIq&#10;YwAw8L4InMKQu8IGQYg6bDJ0d3UznLwSbMPv9LBFPDIeYLw/3L1BnL5rpLFPPDI2CsEoTMWn+70H&#10;UbJZ/DGdtMFT7MFVzMRrBLNjLDGmpblo/MVCfJPB28YaM3hwbMAqbMUNwbx2bDH+CjmvclzDB8zB&#10;N9ydtPXHFjM+JiDICrvHSszHDOGmiqwws2WzkFzImfzBcLe+lawwmYjJaazJo8zJaiVTj/jJAdNJ&#10;JSDKgxzJsGzIBYCeuvRQtKnKBVOqrvzIpdzLYzufSiFo0IPLBmOQjluTedyhVQN7nknMBLOPx5zM&#10;hBzBZ9RJI+zM7gKP0ZzEpNzBRdXC2Pwv5bjNsxvL1IxKlRnO+9Ke5Iy3XgzEVUvE6lwvgtnOZ6zH&#10;/OtITjzP9IKZu2y6vPzKXQyYAoHF/Pwu3mnPA43P3kwYtGwANroAGXrQ6sKaCn3O3QzPpNs3QxXM&#10;FI0uSyq47hzHAa3RJMQUY8T+zB8NLgss0ve8xBn9zrT0usm30sICoC690DC9yfksfal4yDaNLPh5&#10;0T0d0yRNSyVY00FNNodL1A09zUXdfqal1EuNK2Pq1CaNzDttgvBK1VUtK1iK1TKt1VD9frzq1V8N&#10;KxWa0xjN0wLd1iZ4hmid1quSw41azkYNoSVNWEOFl3TNKjh9ty9d1nt91OdFj37916gyuYKt04QN&#10;0GNNF7ya2Io9KqpUH2Jt2HoN2ecVf5WNLACcpnjt1oXN0MB1SZT92Z4iomwd1b5c2lsNiqWq2sYi&#10;z3c90qbN2bntaM+TyrR9K3zb2HD91q8d2XQRSzD627ISt7c92OZc3JpNFyf+5JTK7SkYakER0GKZ&#10;y82krduxvX+3W92hUqJ8A2Pz6d2jDd277SJyKt6jMqMt0cMouRrojdvfbdx0caYb696XwhzbE5P3&#10;Tdb2PeA9agKJzN/WvTVDtd7crd4BPjnDjOCdEq4XFN3pTdxP3aMFENISjinvSgArYOEEntcPnjms&#10;3eGPwq8E0AIi7twk/tgu254o3t/4Imz4PeLd3eKr8Y/UPeNAhS+8euMunuMMXiu27eONYhv0KOSO&#10;/dwZHojZsc9InuQoCz1ZLc1OfuUaZNBTTuVMkYpafuGwDeNpdb1dHlJMAa9hjuMOTuYaNFtn7uVL&#10;QYBMPtxjnuUNy+FxTij+U1tOT07kDf7nhPoUqLznP74UHrfmQ97meF62ACDjhu5ZPGhFde7aGK7o&#10;upPOkc40yqJ4mG7n9f3i+3Pkm25iLQG9gn7poQ6/d65EUl7qpk59Pfjplt7qgJ5AXA7rsQ5HAEnr&#10;qW7rjK5EZq7rgiO67+vryE62KvoicE7suz6Jya7jSLrqtaTnzk5qK2G80V7kKwvsw1Xo165t1zG6&#10;lf7r1K7qji4QkB7uiHYd+lvr527u0j5cms7u83YdBLztJd608X5YpG7vZxIWVAvqAr7o8l69Wraz&#10;AO9yCmjG+u7m/F7w6ZTrCx/wSvHGTS7qBu/rhzXsFW8mSeGNbI7uWJ7+8Yx4WM3+8RYPuARf8rfe&#10;6AgvEJ6s8oZSAIs78t5+8PvuSOBO84Yi8jgf77Se84+27j4fOeko5kJf6UQPGvV+9FxyxFhn8sFO&#10;9TrPXv8O9VWiXt9o9Tk/9P3OGq+u9VayQFwM7xLf8jtfl8xN9lWCAgQA4EGf9mjP7XXp8W4fJbNl&#10;bxu/9PPe9LaS8nlPJVp09nUf6N4O+DBlwYMfJZ0k93Pv8lU/+f42ED3f+E8CPWiF+H5v9y/fueCM&#10;+cKTntd1Td2n8V5/7opvEE8v+ilC3st0EDIlAaf/+alP96s/xBHp+ikC33Q0HLos+STP+fMeuGPP&#10;+9iTVAUJVW8E8ZH+b6S5XxBtj/whAiLQXPuUf/XdHvbdgvfU7yEgYp3ND/PEv9l037gR/v0jkiHA&#10;Of6or/YRv+yOM/Pq3yEZspzub/vwv/3nX3qXX/8AAUDgQIIFDR5EmFDhQoYNHT6EGFHixIYGCgTA&#10;mFFjAQMFDxB4AMCiRpICBgggmdEkypQYV7YM8BKmzJQ0a56ciTMny5s8S+psaVOjUJIcEyIg4IDi&#10;UqZNnT6FGlXqVKpVrV7FmlXrVq5dvX4FG1bsWLIIR8IMYHTgAwIHBJ4NCvSnz7k70RJ1KbduXLpD&#10;9ar8m7cv4MExA2dUe1BB27KNHT+GHFnyZMqVLV/GnFnz5qhwWyb+BiCBgIS3F+3yvXsYr+DTqF2/&#10;3tszdeHVGEEbJEAgAWfevX3/Bh5c+HDixY0fF2kaJuiPIZPPbi0bdmzq1QlDn349ut/CtjsmbEAg&#10;AnLy5c2fR59e/Xr27Q96TpmYrdvS2KVnZ71dO37D3Vf/P6w//Tb6DiHRSHMvQQUXZLBBBx+EsDz4&#10;iirwwIEm3M+6DLmzT8P87gORQ/4EHDGtAg+KgIAGImSxRRdfhDFGGWPEELECm7tQuRA3FHFHHj/0&#10;kUT+APRPtQBNVCiB3GZkskknn4QySim5qtE7geYjqEoiO+wxyNq2HFBID8XsMr4TD/pIgSnXZLNN&#10;N9+Es8EqkQz+bbQsdfTwSyOLpC1AMIfck8sfbVzIAQIQiDNRRRdltFFHw5pTLRxzFBTIPP0MNEw9&#10;++S0UjIpXAgppR4ltVRTT0XV0Ug7wvJOTzcN81NLyxxUVlthLfE2gxajL1VffwU2WGETXLVOBCnV&#10;FNNOk+Uz1j/HfNZMhnI7c1hrr8U2W20bKzY3NV1l9lVlnc0U0GXNRYtOhcIbb1t334U3XnkhWrVV&#10;cNENN19894W23M+qNcjCeQcmuGCDgV3VUAYM0tLfS5sdMVpaZ6W44trUTSjFFQ/muGOPP44yUg+8&#10;ZRjPiW29ddyIHT5Z4kEv1tUgJQkAuWabb8a5vUhHIGCB90z+flnlIFOGeGiXUT7aSobSzLlpp5+G&#10;OrNIISBg4ZLFLbrfc70U+mGs0y1AAwPGJptsgqhGNGq112a7bawizW23q/XlOuuTif565a1/KqBv&#10;v/8OYCBR3Sa8cMMPV2jODVQ0C2iLu747aclZrhjvnBwXQC1eEee8c8+hnpMCAkoou2wNHLecX6/p&#10;Xt1oyitPjNrPZ6e9doKrLCC3v3cv4HVcXd+7ZciDtrvW2hJj13bll2c+2CoXpwCt3oOvfHLqHy8e&#10;+7xHTEw0q5sHP3zx4axS9A2215rc61OvW333lytQ4/Hnp7/+GWu8QHf0I3+d/dbb19v7/jWQmdnP&#10;gAdEILH+HIcBApwge/4T3gN/lz7VRdBTGGNaAjW4QQ4Kp0a5YYEE+2c9AVIQgBWsFWgMlbYOttCF&#10;L5QMhjKQm+Fpj3UWvCHxSsi/7oBmcDAEYhCFSCWgVYAAHKghBHWYQxuiEGkjDBBoNjdEKlbRikzB&#10;UG46kEQSBtCLwGOiEmF3prhd0YxnROPcNGIBAlBggjh0ohjleLQ3Gi+KZ0peGvW4xyFOSHQWqGMT&#10;TzjI/xXSjus7ntjKdqCx8dGRj9wgfPJHgCdeL5CV3OEhw9jFm/DOBG3sW+AgOUpSig8+DKwAJuPI&#10;SRO2Eo6EFB6eBJAbAWQOYKXEZS4PB5/cZECVsFziKqH+aEkuFrMvvcSYLpW5TLZ5ZoaU/KUhgwlM&#10;QUozmjzUjxEtkExmdtObN/OMETFQPd8Zc3+vtOYl1fkXNqYyZt+EZzxvp6PcXICcxBRhPs85TWx+&#10;0TqT5KY8BTrQbcGFjdG75yaHmcmEChORlKvnOwk6UYr6Ci5/1KRDGXrNjFJzjpT7o0QrOlKSMuos&#10;AO2oNT/6UJYqtKX4YSAHRFpSmtZ0TWcRZz89ykqdupKf6ARqAGZIgZna1KhHldFZ6tnToFazqSt1&#10;6UZXo7tbItWqV2XRSA7qU6f+1KtdBes69dkS0X2gqlhFa1rdMxKMMvWrUPWnW8EK1yAZkQNnVWte&#10;9Ur+Hot0IDdg1GhcUypXunLVVmwEAV73uljG/sYiRkylYXk6WMo2dKcL5c8kFdtYznbWMhZZqmQx&#10;C1jSivalpb1bbkjgWda2VmrQE+xcJ2tZ00rVnDABwaFcu1veQsYAyETtW2fLUdo+dbi1YeCoertc&#10;5nqFZ9AMrmxHW1sminWfGJmhz5q7Xe5aBQUEGGdsC0tY61b3tquUXXfVu96lzOy0Kj3uealZ3jgG&#10;IAQgYW9+9dsQ0YDggnSUL3yna9wB1yoAHKjafhWMs9I12KS5+cB/yznWwEZ3vJVFWQAWt7EFd7hj&#10;aeEd4BaFlAWgjr7UrTCKVazSAIhgSR6GccEs4p/+okLpIwgwcYAxfGIB4/O6ckwLyWI85HjNKaBr&#10;StEBPJBjCq+YwO99sm27kxaqTYDIV3aXkWvspPAgoGFNJq+OhTvhHyctLSVICpbVjC0tb7ZJbCHA&#10;2Jh8XR5HWbzxBXNRkrxmPgurzXGiGmm+TGcxSxfKYz505dIysjj32dF8bXDZxKJlRUYaSjPbzaDN&#10;m2dES9nTYTTRAsTzaFITB8QhDiWkUGcYVKfaSYYalaadWOdO37nAxTUwR7xXal47tgA0drNU5mQS&#10;zG1ZTkKW9XwLfWFcG/rT8JNfr6W9mT9/Zdh3bBIDCAABZNk60cQFN63DvWwT/ZZm00b3ZartlWv+&#10;9zDYCzK3c57zbCfX2sJ4/jGSJpVufkdm3V1pt/TerSBtc3je3qZ3jxO+Y3IbZYX9hvhj/k3EdB1v&#10;4GvNjbwPfu9bj5vTYV22mY0ygW1H3ORkmfhWAg4/LEbabMIpeEGSnc6Qd1zc4gayURZz7pP3nN2r&#10;PvLbVm3xpZwa1aJ0bMZlPudNl9nmhca5yL9TRp9XXSspv/rQsT2RGd/F2JKJ+dIl7OOoIrzpZR8a&#10;napsdbZfBetZWfkAuQ70r/s2N+26F8e/HfWn773h39G2cts+eKi8XegV37pEDH+ZsIt94c32uNPJ&#10;nuK70clehMc8Ful+cafEXVpzT1fQP3v3n43+He31djblGT7l2DU68693iAEU8IAJIEACHKhA7nVf&#10;AQz0fgMmiEACOL8Uz4MK9GAbPlka73iz613yj488qJE3atj32eXXL91CFDABCUBA1LkBf/jFP37w&#10;L8ABDIjAt7CvecS7myKLp8zMNJ531PPd7x+3f6zUJbDqq9noIY6BVruIgkiACXCA7yM/CgCBCuCA&#10;FdgAC4DACLSA3qsAEFiAj0jACtgAEQgxpFM8rXO/4xO43jAUbmsc01M9yMu/FIw+lhOIaOu/K+u6&#10;5RiAYjOAAnQADAS/AwABDrCADKCL6UE+gUgA2us+HQQ/ENiADnCJuus27hk++JOMnZOb0oP+vhV0&#10;vrNjQZgpEHOLQSwrvozIAA5AwNyAAAZ4ADm7oCPTgA/AACMSvwqwACesjwuiw42Tu80IDxXAvtNB&#10;wcu6v+fbwr8jiH37QhgrvgxgoPCDAAT4licckyODiwuwADgEvwZAgCp8iDAkFBF0Qc2As8wRwL6D&#10;PmZrQdTLuRNRmEMcspW7gEUEPw4YgYSYOeNTI414RdG5RC/bRBAcQU/Mw8wQNQn4NekhxeYDxCus&#10;ufXBGJIzQVb0sGsrAAvQxdzAAHuSqFokkBOUHgSgGvCDALxLHF/8xIiQwscgOSUjxyxkx2RExjD7&#10;OKUhwheDxu66Pj9Eiw44gfCrAF/qRCv+zJVbKhYDmIDwyI0DkABNvMWhucNz5JaPmABOPEV4FMR2&#10;pEjpIyMCeMR6ZK7/253AyIBqpIBt+jyATLt3KpYLQQAEbAArM0mGjMLN0wxDWRGJvLllLEUAi0ep&#10;K4i140jmmsH40As2Ar8TYMJyZL6TFMhVi5kHMBTwYwCFlEjRG8fQu0OvgDM1sUmow8l3bCosjMTb&#10;+KGf7C1ZI0prFEKkpL/KQ0mmrCoDWEnwc4BHnMqGlEnMGMY6PD07s0i+VDiv3EaCuDyydK1BO0sC&#10;IEmi48aAXMxgRIgH+EYVGY+6jEmrTD6uQIoD+I6txL+u7MuvAku2rBaqI0yBWj/iy7H+xckNCoiw&#10;FHpLpluOSisdfFRLhEgA0ciNBcCx9vvFD7RM4jvNltu5ESAb2hzEQNzL1cvJ/kkL2Ryb8JjF0pQn&#10;jxSx90OdDwA/CvDHu8lG2OykVku8ikAAHSRJKLTO35wI6qxOigCx3AKBj9xJMktOFeTK+HyoEEMw&#10;DvBA6WSmoCwJu2yJDqjG8hyT7pQwx0lLx3SICSBP8wTGkqSXYpyJsLm+hZgx7CSAo7QNz/zLz0w9&#10;d/RQVksJ7CSqy+RPK0pJ38RFS0yBBwo6bZyrO/SADbiv3CBQlAHQIVTRy2m1/Vy6WUJMVNTJihRS&#10;+TzOSqGqE+2mFDVHHYFFDEhQmKT+Re9UKQANSfArT8Xc0dpkCGmc0Nc0IoS6yFnj0DFVNvtkqLIy&#10;USXtI7c8T6HSxQqwp0t6USp9qhyFUyzF0crU0SblTS4VCdW0pyKdPBAl1PmcyImJqTVl0yBi0ggV&#10;AEvcTjo10FLEU4w4S9YMzwhFTz+1w6rauRulz85EU8AEuVKNrqFi1EaFoUfdRNUEL8Oq0z8sUD4l&#10;ibMMgdZU0Ni7S0+NFQqNNA8QNf8yVTEKTeXUQkOVKyD1AFbVJVdtiAT4rjYaVMKaVUu11ZTI1GoN&#10;zC3d1S5dR75BNQQjAOQkU1Q91CNFVNJzVlyC1oUgORvdqGst1kuNjxUAPzm1RV/+BdSqFBegwdAQ&#10;Ws5C7dB0VVZk5Q8j+p52HaV3tU2DRAENtTB6DVF75Zsn7VZ+/VYLDVdamSQMOMZzJVIzpTl0JSw2&#10;QgGGLSWHNYh4JYCItFPXnFJa5U7nzL6ZhY4LsESStNh97cU/3RHRcaOQPdORRdiiRdRLmiSVJSWW&#10;vZBvhICOgNE9xVlTJTYB9FFIjI0rtdGezdif3R84NMWbNNmjLVmjhbwAEDKmdSSnBYAHwECXxENr&#10;rVSrrUGvW0qgxS5dDIHo9FYIBVu6WcQ5JdqzTdoytTeDTYncYiG23SOnxc0F0MSp1dKFJNlcy9tK&#10;OcsG2Ehe7VRO3R6i9Ed8S9b+gr1c0ETctF2cZ3RcPXLYBPi+Y9FaDKPY+juSttTboSDXpFBIjv3c&#10;wMWXZ8rSwv3K1E1U1C3btHUxnmvdNHrXFGmL+dPLia1bD+XCxmRIDcDN0XAzh0zK9nmm8PpQ203e&#10;4z1VtAW3INPI5nVdNw0YM8xc8ard080w3P1UAEiAp6waxfLetYygZ4qsxKXfYx1VQitfSkUb9nVe&#10;9yUgg1xYy6Xd6iXfPv3eWh0IBTDIA2jclwRczxUXDA1gATbbERbhAi7W4TqzNFPgM2JSuI1e351X&#10;CR7g241fB12L7zsAuYXgr/VgTWGB3AjhEjZfAjZfYzVeSiUBxlhhM0pRbVP+Ef6N2TGqWuulYey1&#10;YIOIAAxcAHGcXR6uiI7NCBA+XFJFXyImXRY0EdJcYipKyW+UXX+VX2CNNOOc4N6sYO6sqvHMTS7u&#10;3y6mGKIMYr+c4QM+YuIVYhPxyTVmY7eEXXb9YpoFDAGM0kGmYP+VWYXQ457Buz6e3h2BwxUgZDIe&#10;4zI25PGlkLFUZCGKFOg9gM6FYVtDnUkm4fqtYSlliEze4rn12R6GjQvQxQ0oZFFW12FWXLo1gMFM&#10;5VZdNdVsgIGj3FI2Ytar5StuiEzW4F4F3dZ4pgw14/ok5VAe2BjuCDVO5heqEjh8Y14u5lm+Xg7G&#10;44jI5Fi1Y+CVDjhEqG7+FuaDNWGRHeVf7Yg8Kmdlhgld3GB6pt+xZU779eeJmAAE7MeNhWO+OMvh&#10;BefSFeRZjuZvvl9tS+eA5qAJ8WUIy9Z13uewnOZ35roPEMkbpcNhYwFdpABuxWcD1uh+DlEUNgq2&#10;0C6PdiH4eKaY9toiPmOTtmKU9s1X5Ed/bGnU4dogJekhDuaavumOo5P04ukO8gwMRaignmmL9mJd&#10;vuQtpUZ+NIFm/dsAGOvc0M8TLuWuJuaDxunvAOirjiTlWMQA5uqo9up/vOMUsllJm2KMyMXwawA0&#10;zGahssQjegFz1WeErmh+fmuU5j+61iCcssavBldILmnD5dKtlOSs7WT+XMSAasyNBpAABHiA3iUI&#10;DxCBCSTtkXRsqX5qt57tJKKTFNlpyvac4GycSJVXzH7lqWZs0SzqoDExhV6O7ctB8juABWgACIDu&#10;BijD7LxGIaZtuIbmIbXp7B0bRvMAwNbtwlFPV2scXdxOvj7s2s7nDg7tp5LEXjWACGCAAyS/8QMB&#10;DDhv69Zr4Q7nyNbvvxEdE1jP8G4mCa0JiVKAGuVW9DZojB5q4nbnt3rv382SBJi9CMDwB1CABFiy&#10;3HXwtt7vxn7wi84Luz4ilbhKApcxpvxrAyCBjwiBBUeMFserZx7u4pXm4p6rCa9kdTbdDydYEhdq&#10;IxXx8xoq4FZxcMr+MVTD0BDoE6yNaPWm6Xn241TUcXlM7x/fbByXbS2P7e3+KwZP8qZpGJPBUBAw&#10;EhsMbOy+cUVDbo/icemh8Sj38usG8v4u8scOANHZzhQfc3mZOUBOGhm+c7vN8Qjf8TcX16NbcyG3&#10;8y3X7/V2dPliIPH18z/3s3v0TqIcp0F/Tc0e8iD/as7s8faO5C+98hGPdDyXcrZm7CPHckw3mPHu&#10;m3JZxPDy9EaHdFOWcEV3b18P677m9V3P6O2u8+wu3DCnSlnPMgMXymVZRIpeaB1/9POlclNP9Ban&#10;Y2oW9i/371Bn9UnX8z0nAKWec2Zvdg9nDTgk0Fyn9hDn7G8ldR7+RTXbBvZhB/dv93ak1fdoqXRW&#10;61F0LygwFgw4zG93R/RqL/bOJvgnQlB7P+lVN/ZC5+9+L9wjJzZUF3g2a3iTyK1y9yhCJ3ZVp+VU&#10;R/YQ3GF8r3aFJ3mWZ5m/qtyN97OO30eQD/lPD3d2rmJE33dut2SVh3eKb/WK70s+j3mZR5iG/3iJ&#10;vVOcd3VlPPSU73mj7naSn/qRP/mJl3iNqPSjR3qLInhdFIEfE/l8p+Kor/qsZ3h1N/s6tvg2b/vL&#10;HSqv/3pUCUNdbIF4LHuXF3UxB2ugd1E5ns2OD3rk7XJxz3lI16JNrftUKT5d3CK9d3qid3t5J3xC&#10;HsVxR/yn5/z+PD98cgdmlG98sNdbXbwAnNv7wrf2tf/8x3l4zd/6off8zq83VGL80TeVuDP9Ihb8&#10;wQf1ld95qbd67X57qG/9q497Ep6k28d9Ulm53YdqSVb7sy/1v0f+hZ/9b+d749d6sMqNvL/25n+U&#10;gIP+6DdGuEf+dhb+6T922F/97Id/Noc+I2rR8Bf/RpHG8odq90//4E979AcIAQMEBChosKBAggcN&#10;Jlx4sKHDABAjTlxY0eLAiBIzarzIkKNDjx8VhgRZkiRGlCk7mlxJseVIjRtVxmRJEyHMmic1WiBw&#10;4mbBAgYAEC1q9CjSpEqXMm3q9CnUqFKnUq1q9SrWrFq3cu3+6vUr2LBijxooIHMjBQIELrh8CVTk&#10;TJlw4cZ1KzdnXbt6d8oUqrTs2bl487bla7gwYp2HHw4WDJQw47eN8dJ1fFfyY8t7FytOjDMzZbwX&#10;1D72O/Y06tSqV7Nu7fo17NiytwLuG0ItW8+fbfLuzbkz8OCQI/vWHXRo0trFiS8XPnz3Zt2VQ4PG&#10;fLk59OjONWvP/vs5ePDTrWMPr1ZEX+Sz17Nv7/49/Pjy53NVHjHt2u7emX8XP5m8fuOVR1cApiFl&#10;33cC6ucfgAn+Vx6D1wX44ILcOVjdgBT2Z6F0g1VAwAbp0TciiSWaeCKKKY6I4EH4dQAhh9tRJ+GG&#10;M2bYoEP+BpJlFo3GxSjcj/vJiCN/PtpYI5FAamhkkuEFGeGNMm1AAAgiqngllllquSWXKbJYEH4t&#10;NAklkjAeeWGPRaq5kI5GfakkhhWeuSacaQ5pZpMKlinnmEHqySSeEHaglpVdGnooookquuhTX7o4&#10;J51kohklpROOWaB6OwYGaZ2VAspnoKBaaqeQnY7qaaSSdhjnhmploFGbjMo6K6212iobi/hd8KSf&#10;S6bKK6elqspmpm7yiGqkfybr652i7jnpqdFCO+2vwQ5rakgnEIABrMXe+i244Yo7rgHlmmuuBscW&#10;9GF+wObJrLDXCqsstjlqcO656W7ap7W9svrpswCvSqr+k/0a/O6/1fLbJwsEUNDtuBFLPDHFWhZY&#10;AMYZZwwSu7m5i2y9yybcLLWMaXxyAfAWvDDI86pMb7z+EgzzyqGWHDLOLmf2AqERxVox0EELPXRq&#10;ZQGVskLsvqrzzAfbLLDCLW+k7kFINz1yzMHSvPXLXbPsLNQkDyz1x3KmtTSxRKu9NtttT/VmXBi4&#10;KvLVT0cN9t03M02209KO7TfdLXONdc145ywv4sBysK3P3rr9OOSRVwx3QnITgPbegGf9dcB5/613&#10;4n2DXnbnYgeueeaja+113Xx/4HDjkss+O+23Uj7A4perjnDrqIfOO9+ch53658Wfrvfgve8evN2m&#10;D4n+W46O1z499dWfSHkKalngu8zMG76596WD//3vzY8vfvnkJy846+Ez+eH2aVs/P/31vwf3lATE&#10;vzz3og9fOP/Qtz7UDTCA/yPdAdtHQAUaUGE9qUD07CfBCVKwaFQzSE9ApDzjnS+BhCug50LovA4e&#10;j4PEKyEKSThCAHrQfCwU4eZGQ4AIVrCGNrxhVb6UwRV8kIEwfOEKQRhEH6bwhCo8IhCRiMAfCjFn&#10;TTQiFOMCvapJD4dWvOINWZQBtXCAiE70YhSXeDgxKhGMT0yfAP3HRDDK64xkrNmHuEVFLNKxjjZE&#10;0Ba35cbV9bCPGyziHoW3RkEO0Y/sM2T/CBlGNRb+8jo9edgc7SjJSVrPPjKEYCDdN8g/fhGRDWyk&#10;+tj4xlGKkpGLVGQSC9czg/yMkq585dqUc8kyenKTmgRlGmtZxDaWEpVPzGQodUlLTp4STLpjZRVh&#10;qcxlRqw2MoRkKn/ZSxdKU5jFDCY1p4nNbSYym77U5p7kJsfjMLOc5mwmj9QCzWiaEZwtPCQx0fjO&#10;XMaTlN+0pjx3ac96ciSPkTwnQAMqK6OlZZ3stCYw6QnPWw5zod3kJvLcacsF4nOfvpkipgSq0Y0a&#10;qiz4UShF+XlPYiZ0nhGtqCkP6k2RrhSiJkQj/JDJ0ZnSNEUe0BVIT8pSlwJSorjUKUNV6tBPNjT+&#10;pEFN6ANlWtOlMjU+EMDoRIH60JyasKRRrapPiypVogrVqFM1aVtkqNSmkrWsr3GAWl7E007ulKo9&#10;RelIh/pSi3qVq1YdY0pLOreMmrWvfh2LBNTyAYLlE69x/ao+85rVwmp1rnxsK1jfCtmrFkmc5Pwr&#10;ZjObFQaoZQQX/ClW4drSujr2sFst7WhPm1jThnayoC3SFiHZSs3StrZIQYBaJnA70SL2tYY96mKr&#10;6drGSha4vLVrcH0FvdnatrmanYBaEACA3Q6XsV1FLmtXm1rK/nat10Wtd+9K3M7ElLnOPa9ZI6AW&#10;BhCFusbdrnbDm9zjgtet3cVudYX7Xk0m1bz+6P1vTR+gFgkUxb29vaZ9EVzfyN53wdxVcHwTbF26&#10;4nc5MhSAfwGsYYEqQC0OMBZhKfzgCbeTviPu3oG/W9wUi5fEJnaeqzK84RkzMwFqgYCm4MvW/bJY&#10;sS8er4ob/OAWE9nH+WWWOGVM4yVTMgEHIEADDvRZIPPyx0GGYpGtLOIIM/jKLibpfF0bWyUzucxY&#10;NMACoOwtA1dYwlvecY+1bGQeq1bIvsVymBma1mSauc9nTvMCHMdmB9uZym/28qGrfGQ5Z7fQV87y&#10;cD+0AT77udI2bAABDpCAv0wZ0Y+lM6EhfOcve5fUpOXyiT8d5+H2BASUtjSs7fdUTS9l0Kj+djSk&#10;5XprQ6u6zb5OdaPxzOjhytADsT72DdFKAAUwxda4nvOqdf3sYZc60Sj+9a5NjW3h3GYEyP52JfGl&#10;ArVEoCnOFjW6PR3sXEfbzdCuc7rZ3WVt60ZuKgA3vml3sYzl7gNmaXan5Q1sHQt70Qav9rtbC+ps&#10;WzvhkdriAfItccgZzSD52x6Gq3hueo+64cBr97bVTXBFL3zaI/d4R9TC7ImzXG3KyeD+ZrvxQwuc&#10;4Q43ubTjnWd3B5vkIA/1ugjA3pYTPWi1yeM4+ZqcgO983ij/uc0R2nSgP53nJdc54QJgAgIsoOhe&#10;pxhgkC6/pYf45iJH+MdDznFe9/zaVJ/+esfNHp4CqGXTX797uMoyKAJAcOxSLvu64Y5zq6P96msv&#10;uOFpLvh0FwjTE8A75G0nArX03e85LjzUBw/vwx++5pofOObVXvUclYAAOI486mXVYdjFjtOAJ7jn&#10;sX5yubs96gcnPO7fTu0FFWD1qf99otDM+taTffZp1/3tnU77XiP/6rHv/OKti6k0lxv41teS8ENQ&#10;Go0zfffKbzvzbe/86Cve+83PPegbx9kPX7/9KsL0AdQKMdcbP/HLP774M3929H8+/5sf/Q9hioBF&#10;nPsVYInMGgl0mtL9Xf3pH+fVXv9F4P59n/2BH/5JoPT5xZOtnAF2IHwomwLAzQJeHv/+yV4FnmDo&#10;nZ/ohR8Gll/yAV1GodXQeSANrkdgEcADTJcCylz3vWDcWSAKluAD3l8QUqADAuAcqRcB1iATvgZn&#10;EUD1iSAPvp58mZ//pZ8RriAQHiERcuEWtp7KNaEYrgZuEcDjtdcO3gu+oEsPjp8VSuDzuWARDhn5&#10;mV0cphRfyeAY7uFYQBcBSFeBMR3KnEwXamEDGmIKXqEiwhkiJtgdohJfqVfX8SEldoV6CR0JYkSn&#10;WU0itmAhqiAorlgjdtkjwl4dQqJpGEDdVSIrYoWAEQCBZSIW0uEbmqAQxl4pVqEPwuEpupDSPRUg&#10;tqIwRsXqsZ8s/qAp1iL0KaMcemH+Mu6iLWahNI4ddEXZMF5jU6ze6TFgJwJZLjpiL+riHN7ZN5Ji&#10;OKKP0qkiAbwaNlaik5lerbWhM87jLX7iLHriF4YiPo4j2xUKADheOwZkUbyjNdJfNz7aOZojM9ph&#10;QtIiNC7jQ77RAuJWQQrkNRrAkwUawFFhPebjPUajPiIePSpkRDLkQqJiptjYOlrkRQIan82cPe7j&#10;QSJhP47kRw6hR8qkEI4gQLJkKxoA/FEaTOYkSC6iSI6iQ/IjQp7kMyolzRSIGppL6UEAO/pkAcKf&#10;3ZmbPCKlTk5jV94kTU6gUeKkUyYXyuzdv1nlHs5aVmolR3plUX6lXNYkV9JlSJL+pU0i40tcUFps&#10;AJmpJeo91bJFxVAe4l2GJWIuXjkmZV56Y0O+Vqv9JWDinbLlIFmsIRu+JVjGpF2OZWISpVjOZWjG&#10;JWkOiwxJ5mR63Q1aplHs2yByYkeCGVOKY2MuZUkG3myCY24yWF9WZWp+3Q1Wn7GUBmfaZllK3W4y&#10;Zl0aZ23qV3N60SP55m8S3RMKJ4jdZlM+J3JiJ20up3N6Z4lxZ4KphQZMZ/s94Rlyo3bKpniS5HGy&#10;53vmHF7qZns+WFoEo3mmXhmmp3qC53bG56mJ5ncepknWJzk+JpD1REXmJ+SVIX72J4HipoE6ZnIe&#10;aIVS6IQyp3+SlFpIJ4Memx/+PiiEemaBAuj/FeeAkqiEmqjCrafU3OeH4p0fzmA87othKmeEZueG&#10;yudnwqeLBmhpJtqULGiMstwl0miNZmiKCmh4sqgo5mh3Qil9Ounh0B0BtGWRStwlxqJTiGCP8iiK&#10;NumPnihoLmmQluiYvlQBPBWSZim4bSlhKuCXAul8umeaPqmK6qiU2umO+k4BjADXuanEvaIxNoqc&#10;hul/3ikj7imO5mmUOuqUKmoUFYAHhKGgfhuhvs2hlqmY9imZ3qiFKmmnMmqoUumkGgBacemlwlqm&#10;aqqNzuSoQiqfkiqGmqrPeWqL4uouCcUArmqstaqrimqi6uqiymqjMumw0qr+hirrGWkgFPpqpQFr&#10;sNoqBJ7pikrqrTJrrCKrjxLrqQLA+kFrn0nrtGJrtdbpsVqrnhprqZorC6prqfmFSnqouP4VuZar&#10;t2Yru9aqu14gvEZqvp7rnIKOaaQZf9YrgN0rvmprsu7rsjqsmaJruwbsu0oslZkGRSLshinswkLs&#10;tv7rrHpsw3IrmHLqyILsiKXiKmosenHsX2CmAeiLsHYrw9KsyNosydLpwOZqzUqNgbApy57XJRaq&#10;U7gmyiDow+bsp8LqyVps0qLsxPasn6qHEgatbRkAoBKAA6whwB0N0kbszuKp0vLszZYsqPIrxY5J&#10;AUSlBzxZBJiL1f5VAOT+DwcMYgAkKdNC42JGbdnqLKLiLNSirdRG1MksDghkzN3GbVkZAN1SRCsV&#10;Zt6abeT6rckCrtOC7d9Kbmyyj7rsHUFknOKSVRkmneUFombqJcAOLtmOrdgG7tNe7sfCbrKmRfyg&#10;Zui60uiexeNupeq2ruxabtgWK+sKr+tibuXK1SNd1u3OVBlywFmMoOme7Wj+rhvOrObC5esG71H2&#10;brEuF70urx09YQkoIPSi4el2Jt8O7/b27dJuLuVKr/HCb6zGUfmCbzndIAKIIFTCrMxObsjtreCy&#10;7+oWb+xqr76qr75emO3arxUp2+N56QC8JsZkrv4BcPZScPtib/z67wD+U2+A0u4CM7ANCWYUHuqU&#10;waYGK+bXFjAGd7ABC2wL++4Ls+AjhbAIU5BgsiYE+6sHZ/BmNu0M83AQUyuapm3LnMf33vAEAaVa&#10;sKYOvqoRPyoCw/Dxvi8Hy3AME28PD/CHcEASK3H9CN8BcKD5Am8Wr+8UV+wQ9+u6prEQn/EBB0Cx&#10;gbErJUCa0doxavEaR3HqCjAWV7EPo27IuvGLEkAJ0PEkvSMFhOAa9q8Vu28go28AEzIbSzEBAzEc&#10;n+sjIbIdKcCTUYAEo7ALZ7Iak/IbA/Ioo/Ifyy8mq7IeNzEnY9ErNkABeG0rs7IZuzIaX3Iu4/L1&#10;/nAvX7EWB8DibGP+LMsOzJZLUvghBHgA766yMO/yFkMzJKeyLz9yCt9yNMdxQewdlh6z2xjtySRu&#10;UZQhgUEuHw8yL/+yIKfrNOuxKRPxtfoMCmAiOFNcLXeEgdzg0KEz95KmBW9wNVNzNgfzQMOzLnNz&#10;gQDqEt5z20ghcghmevqzH/PihV5wQlPxNUfy9Ap0Qcvn9JmhQ7sNRDPxs0avJb+zNO/xP0OkPL90&#10;SrP0LmEKdE3iSMfSDirAHZPxE7fxOmMzMLOzJGP0RlvzNmv0UVdsRj2ZE9+00IigCDwZHl9nTMdz&#10;JfcxJaezO8t0VqszOXEWkTr15HTa63BdVObLMyN0URN0UAN1O6f+709zdEBbNVbLlDrytFiD3ZRl&#10;0OFKcBG3NFIf9ErTNWD/dUUPdkYrtWmgFdHm9cR8ieXMwCYadlcftktfdWHPc2bDdF1f1rw6NtCw&#10;CLtsgApftEe3tVyvcGJrtmUH9kfT6S/aM2g/NtXgRwbgomob9GuntmkT9lb7dmXDtfK+4hfPNpfI&#10;klq0S2lbr1sP9Wm/9STHtVELNjdzdRQtYJqJqHF/y9GpE3Sr9GVrdXBHN3i7NmpP92538AJW7XaT&#10;i1lYTuV1NHCTt3WXN2VLN1t/93M7d+yOYHa3t7iUBbuQLm73tjZTt3nrNwuvNmd7dX0/yQhCV0MD&#10;uK0owG0c03n+K3gtzvWBp3d+83eHZ7haJzUPQ++THSyFy8oDPFl+CDaH67aII/ZajziClzKDY7Y7&#10;Q6+Ep3it+CEF6PKLC7V8h7iGw3iRC3mQ1zhrV81Zl0vb/iGPy8oNOkBaA3RuI/mVK7lP2/cpz7iM&#10;kzjfvOaUhEBxRzl8mHT+Vnl4bzaOC/eDzzdRg3mb03cEU0R0mfmhrHim5SBFuzmcvzmRg7iRCzqW&#10;G7iXr3mkTAkF4HmXlGED2F2f0/mNi7ekH3qCE3pzD/mgazqS5xaja4lgqmqkx7mWzzmpeziNo/qX&#10;lzqln/pCTMmEf7qJ2LGnU7WLZzlvM7eqI/p4c/mWA7ovFsD+f8v6ifjhGI8opu96M7Y6sBe6rsc4&#10;r+N3qrMJDaiFB2AmsX/gjQmami87mzP7glu6jYt7l8s5uAf61KRF3aIMOWe7bNA6lBvkrRu6s5tq&#10;kue6veM6ekP7pU9NHqkE6Lp7bBg7Xtu6qt/7vh95piO8wv+vvn84py98RqQF6davwKOGslGlW3o5&#10;w097wyd8soN8xOO7pHb8qq+EDOXGWF28auj0nXdpt9+3r5v6fo+8yJu8yVf3n8/Zh8S3xbP8V5Th&#10;sRvq+br6x0M8zj+8x4c80iu9zRvl+sgQ5tgw0DtFAmCa1lblqNd80tO7xHu9sst8s7O6gx+J3KwT&#10;1Vf9Ulz+4knHadFzvdPnfL93/bM3Pdjzu9ififasvNofSDI3m7I9OlVsfbib+7eX/aQf/m8nfmvn&#10;fYP4k/L2/VGIs8a0u1HouWx3LNNvvpXfvd3XPedH+8yf+6ZfRFr0XdpTeMU5rrfc4AIUPFQQPrrT&#10;fYM3/pJL+8njfbmT/RWm/M8DPUQbhcvDYqMksyMfvNPrPOP3Otx7fuh7u+0v3NkHvOQb/Ng94QE0&#10;tVJQvsacsdyPu+FHf1UvP+6L/tgzmFr4ZZmnePAPv6p2bV94f/LPfdzPP/jzPvMXPv7HZR51wPqr&#10;PkAUCDCQYMECHiQQIHDgAQCHDyFGNCCwYEUBAwRUJHj+MaPGgRw9BgAZcqTGkhYxhhSZ0uNJlB1N&#10;smwp86VKlxtpFryJE2ZNkjl52gT6cSjRnjqL7jT68yjSpkuZRpUa8+nKqlanUs3qU+vWoDOvKlWK&#10;FazQqmPFJi1KtmtZt2+5to3r1KzXgRUIUDAQkW9fv38BBxY8mHBhw4cRJ1a8mHFjx48FT1QZ4MMB&#10;hRL2FpZcF+7cr50/ew5N1y5buaRBQz2NWrTq1qZZt04bVi3ts2tnc17tWjbu2rpf507Ne3Ts4sdh&#10;Gye+nDna36Wd35YOXHmACwoRQNa+nXt379/BhxfPeLNHvAQWNDxcfnj00smb+54OXf574bvj27b/&#10;vD3+f/zuh4NPQAHv+6++AAvsbb7+9EPQPwX3W9DABvEj8MHqxtpAoczG69DDD0EMUcQR/WKPIAsU&#10;IkACxUyEkD4KXWSQOuQshBHDAytM8EYbkQMwxwt7xDHGCWdkrsYij3wRSR+DA3JAHYPk0Ugon3Ry&#10;IAoIcIDELbns0ssvuzTxAizzEoHD9ShSUk0ZHZRwyDd3jFDONuckck072cyzSTfjvBPOKa2kMkk9&#10;qxsUz0P/rJLPgkRQaAIwIY1U0kkpBYw9DFK0QIACzjSsxT4JBXXPOkelM9QolxSyUCqZXDXQVxdV&#10;lFRXYzWU1llpFJRVVXOFFdf8Ur0qgAJKUCiBSpH+TVbZZcPbLIMUKyCoAA0MqNbaay1N81Rg/ey1&#10;Vl193dZWURMdF9Bvw/0x1la9/VVWccFFV95uUaWX223ZNXJYAxogoAFmAQ5Y4IH/muiC8yjIAKcC&#10;GG7YYYEK1hZRcik+19183524XnjTLTfei3m9V2ORPXYS45NDzrjkeU1V115zpTUgAewIrtnmmyX1&#10;gIMUMUBJYp2mvfZaDX6umGSjUZZS5Vs5ZtnlllcGWemkpQ7WanupfvnjpqvW2uSUxxqW2hEUIkHo&#10;s4XGWe212U5sAssIqOCCHx9+GOy7p+6Y6af5jhrqvUsdGebBtxa88MARN5pwvdvl+u/G+1Yc3Ib+&#10;QSAgBIdjqPvhANru3PPPFejXcoUdLHpYvK/GF3WvnfY7csgT39hwxi12/PXab1+8dcB5l9312HH/&#10;3VWKBFAo2tNNF4nTz5lvfuAEHEgRgeSzth143bu2XnLal4Z9+929D/9o37/P/vrqZ193de3Fx77l&#10;6wiwYMB9na/f/kkNSOiyaqlfP33zexe8AHZvfAV0X+4ON0D0JWqB5XucARPYvgYKUIL+Y6AFWYMi&#10;AlwgbMu73wdB2Be0YasxHiiWQiCggGoRDUkHPB8GKRhDAs4wgjKcYAFv6EIFci+HNdRhBfMWRAA6&#10;EIE8VNV5CrAW+oWQiSAcluYaxjkWabBMdgP+nw1hiMMs/hCLV6ThFnclRNYNsYup+x/7yjhGNH5R&#10;jKpr42qwBAIlerCJdWzeRMJCR8NEgEwh+IBGkujFHhpRkGAkJBkheMgHstGMF3yj8ICISC4ycpGD&#10;LOQlZwS/GQhLj3b0JNs+ZZBOCSYCC8iUGov4SKQZEpNYY6Ukw9hIIr6wlWu8oSVh+TVVko+XWtzl&#10;cp5FgA1MppOfNKbNQhmzwjzAlAspQf9qecZU5jKajpRlLyfpQ1xWUpG2zOI2p+nKX2bzm6/0iIYI&#10;QDqPFPOY7QxYMgfCTr6UUnoASKY2zRlOfUqTltT0pzfHic9qznKHA8WmQP+5T2ui0iInUMj+3NY5&#10;SndOVFnwXOJf6KkQBmTmnt3kZ0ET2k9xXjORBqUkQEkKTpG6kaTk/KVKQTpShiKFTCGRJ0VxKimL&#10;3nQCzSTARiHSUZO6NKX5XOnIYBpJmaJ0pgf1KCRLGtKYKpSgSqVqkAqAJQpENKddRdZOJYoAuB0g&#10;O3wRqlStilSjTlWtAX3qKt061Fg2NY0spetJ29pShC71ozyB31YrclOvDpZEYA0qA1JE1ojp9a1O&#10;VV9c0RpVbkKWqZXN612TKtmrahaqeO3sXmUEv+Mpk7Cl9ZJhAQC9FC3gUdlirFwb69mq1vWony0n&#10;ZTcLs8zKtpe79W1sicpX23ZEtKI07XH+twTWCIiOABBQT2DOOtnXIvK3uB3udKWbXcsudLuzDW53&#10;e7vWtHK3r6rpgPFIi1z1fgieAoAB3JprNmtBF5qR5a0vsZvbuYKXs96tblGty1byXhezwAXtZS0b&#10;zOMFbYTrdfB2QnkBTKWIA5qTYonqq93y3ve/BYbthz2c39qO17+3FbGA4XpiEoc3wKNR8EWgyLAL&#10;P5jGLPqZBchkORM8ZVMSdUh09WtgXaqYtgMucYv7u+IkL/m+3x2xY6kr3iKnOMQVCSYFBmC6HteY&#10;y4gpj4RTFDcRrOWmQH4yk28p5Sbvd8MdDjKI+etkI0NZw3NGs5oP/Cf4XU4lgu3yn4P+WgAB4DhF&#10;FJDfgBiMNhZWOc5sJjB/3dxmIcNZ0kjmMJ4xTekz6zbTIYHfBm3qY0CP2iEjqBy0IBqfGDNsyIyu&#10;tH0jjWI6bzbWR4Z1p+tsa+HqGtK49kgHQqAQdRqX1MV2iAL0pxBD9yd5gXT1oxH86mcrWc5UbnRs&#10;az1raG/b2tLutaWdc+pDE9vYXh3hfB+iAAbAlwIcSLW3N53nbnNb27yGt52rXW99T3nf+b7zS319&#10;b2rHa8Kjjaeoy23MJ8Y4AOr2qYpUmDx/Z/vftwb3pC2e8Wnzu+K77jfFKT7xgNdEgxRItZ8TXkc8&#10;hqQDGAh2ihwQgYe0F9sjt7esO27+12ubNOTy5ri/OX1xoWv820R+16cPjfKUM7FFLc9xlmQuEYn7&#10;fM0Y3znR4211gX/cxBvPedY1fXOxs9joTDpPBba89ImWJwPngZYJqKXoqdd86F7vOd3LbvOfUz3o&#10;ea/7m7GOc6A7euy8oeIHEK52pndgA243nsJgHGO9Vz3sXP97tOn9dcHznfCW93vgC393nk8+OWNC&#10;YeIVb9Zzoz5SBoiABJ5OAQy8G8Y2nbzoo3z5zOM+13vXeuYH3+qr957yoPe9Fyd8gKinXjALh+KM&#10;K/UABjBXISCwwLs973HNh570VOc9rbuPd6+LXPfcL3/2Ab/IAIigmQ1QAPOzlUf+1otIAQiAQJjR&#10;I4EIzL3y20c/5guP/D7P7sJv9M7P/4qP+Ppu/LyvAPvMAxAgRTAD/kRI4i7KS6Tv/sLsAGKOo/jP&#10;+BIw/bYOARdw+MDvAAWQAcXPBM/s+1rQAW2KWjQgei7DA1hv9R4MtQorAqYP/zhwAo5F6iaD84Rv&#10;BFOQBXHOBZMQBk9wAItOBQ3QCUdQCRemYUQgxzhAAALD+eoG+kxLBxMDB//iAewPvhSCAxFAhRZL&#10;CvGNCKMQCnOPDc1PDv9v834vAN0QDhWw80gwLSQmA3JsAivwLJRu7SywEPuCCzcHIhRgAiTg4ZSN&#10;A0ygAxzGC2fuA/ewCIGvAVH+kBPpEAGpkONC8dI6cQWN0BP1cDcAEeaCMNCIaf7cCQxVb4SIpioK&#10;4ANKwAEgcSEgYANEgMcSTWgWLRU38Q7rEA81ERnfEAmVbBTTrBSX8RRNsRhrxQSYqwFGwAZXSOIQ&#10;sZ1kESIU0YoI4gIsAAMcL7EggAEiYC86atWYkBpB0Bm7jhlF8R2XEBrjkBjv8ROPUBrVpwBEwPE4&#10;QARY7Sq68Zi+8ccEjSREIAU44BxTJAQgAAEeYJTa0fbwkR5DEB4z8bH4ERU18hk/chqVMR9Dch79&#10;kT6IZwNeLi84oAUMEhbbZvUQLiHtKU3I0RyfDv8qAAM+gIPKLMNE8AUzsgn+9bEZ7REpi5IoRzIa&#10;OdIoTxLglpJc2i7MZA/7Dq6JwrES17DPOiUBHsARQWAnwywEToADro+rMKwpTTIliU8epZIt3zIp&#10;63EqlVIuodIt8/IpEyUDTg1ahu0g1WYhSUKe7qkDTKAEJAACFsAM8S9uMMACMmBuxiIYhVEowa4t&#10;+XIfj7Iu8ZIpO5MUP5MzoxLARvMuQxNcPuAcZe8DOkAm1+YQfcwDCqADMqAcdfIxH5MCQIADUuAn&#10;VdIdPTI1jfH4iPMA4dI0j1M5S1P7gs8pS3Iu7VKynM4HJ/K57GfqRCACImACGGAxG2AXdTMEQgAE&#10;IjMDOgAmnE0l+ywZj5H+7JbTOfNQOk/TM+NT5/QSNJsTPzcTNfczdjIAA8jyANIxAt6PeUzAAsqx&#10;AiqAAshSN62yJxV0MvvQPSt0OP+zDYtTNO8TAN8TFOmSQzN03qJzL0u0s4aFBCZAF3VzASBAAhDA&#10;QNcGQvHPRR0ARifAQBOANodwQ+fTRD+0H/vTPkcUPosUvzpUQ/tPRPOTNJu03y7KABpRAhrAMcPM&#10;RhkgRhUgAWCTRECgJyNTMiezIwwTE4fyRJ10SJlUTUUySUk0SEHySYlUTtcUTf2TTn1IbM5NA2QA&#10;ARjAAaqURhNrARoAAm60BBAAAUYgAmSABBTAA2xwRObIx2huSX9UP/H+FCXZVFPtdE43NS7d1Egz&#10;FVSPtARHFWRWrQAy52E64ANMYAMwAFDFU1A38AAWgFAL1VBvVAIkgAF8NUsTdQKENUe5c/kCI8sE&#10;IFmVdVmnBVKd1VlrcVmlNYkETVqTlVqtVVmxNVu3lVuR1Vur1Vq7VVy/lVzD1VyzdVPKFV3BNV3H&#10;dVrXlVnjVV7PlV7TVV3rVVvnVV/z9Vr3FV/v9V35NWD/VWAHtl3dtWAVtl/9lWENtmETlmEBFmEp&#10;Fl4d9l8nll0r1l4jtmM9VmMtlmAvVmIf9mEzNmQ/FmVBVmVZtmUPdmNfdmVjlmNhFmJTlmZl1mZr&#10;9mRx1mV1Nmd5tmcrZ3ZoiVZdXeBeXWAAjpZbm9VZFYAEImAEEEACOOAhx5ICWpJWtRZCWS8gAAAh&#10;+QQBAwAQACH+H0dlbmVyYXRlZCBieSBvbmxpbmVHSUZ0b29scy5jb20ALHIAZQA0Bf0Ch/7+/n5+&#10;/mZm/iMj/gAAAV1d/ebm/BcXF4WFhicnJ8bGx9fX13l5eTc3OLi4uEZGR1hYWKamp2dnaJmZmRYW&#10;LyYmUEZGkWZm0DY2cFZWsM7O+zg4jlZWzikpbUZGrtnZ8RwcSAsLJ0xMy7e3zZeXqDw8pHh4hzs7&#10;QgsLVBQUjVtbZxAQeRcXsRsbzU9P8a2twR8f5A4Oby4ugyIizzMz/7296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B8QIKCAIIKFCBAWZLBQosWLGDNq3Mix&#10;o8ePIEOKHEmypMmTKFOqXMmypcuXMGPKnEmzps2bOHPq3Mmzp8+fGRUslGAwAYEDGSkSAMq0qdOn&#10;UKNKnUq1qtWrWLNq3cq1q9evAJQ2LPiQgAOMSsGqXcu2rdu3cOPKnUu3rt27eDc2qGhQKAEGaPnm&#10;HUy4sOHDiBMrXsy4seOsBwgkOGhgIYTABB5EPtAAgYHHoEOLHk26tOnTqFOrNrjwAcKFDTAvnH30&#10;7OrbuHPr3s27t+/fpSsTuHww8uSLDBIwcKBAQQSFC21bNLAAuPXr2LNr3869+93PMoX+EzdoHCP4&#10;ghMWIj2olLb79/Djy59Pv779+/jz69/Pv7///wAGKOCABBZo4IEIJqjgggw26OCDEEYo4YQUVmjh&#10;hRhmqGGA570kHkLlgSTBQhFcVFmH3qWo4oostujiizBWRlNrrxEQG0h+EXXRUjD26OOPQAYp5JBy&#10;8ShTiAV9GBKNOxLp5JNQRinllFR+ZGRMe105kF+ALZkZRlpWKeaYZJZp5pmrhemSWAaVJZ1HOYKJ&#10;5px01qmWAXjmqaedfFKpZktxFmTUeiKSKGefiCaqKE8BFODoo5AGsOikPv7ZUpZjCVRWlwKl9xdB&#10;C1RnkKeEWmQppaimqupGBhQgQAD+sMYKqwAFoLjqrdadupJfBCCggAMjSobeQpwCkN4DCDDnHHRm&#10;ZaQrrtBGu2irslbbqK3SZpumTQ7Al4CoA3larKfwHfCmqdqmq26f1Foba63rxnvasysZkNxRnR0k&#10;LkEGTCBBA5Ed9cAEHNEr78EI99iuu9cm7HBjBrcV8cMUV2zdwu7Ca/HGeU28lscchyxycAUwDKvG&#10;I6fsFshgsazyyzAThrG1KMdss1Yue5XzzTz3fGfJJtfs89BP7cyV0UQnrTRUM1cr9NJQ54Q0zlFX&#10;bTVWTcv69NVcuzR1Vl93LfbYJGX9LrZkpz1S2FexrfbbcFMGNMNbx223s4S5fff+3mSbfTLafAdO&#10;kN5UES744Uv73TDijA9kuFSPNy55zIrXPbndkUOV+eWcc1w54J2rvblTo4duOsKfn7536Uyxrvrr&#10;2aYOO9yu/1T77LinKnvuZN/ek++8B8/u3BmDLrzSwO+U/PHMm7l781UvLzX01G/8fPXI54399glf&#10;z73P0uMU/vfkx0g8zcaXn/L4NrGv/vveeQ//y+7POP/9qMqPv8j1z9T//gDUjf4CaLH/xcSABEzg&#10;aQaoQIch8CUPbKAEH8PACcorgi3BoAU3eJgKcjBdGlxJCD9IQrt4sITRGmFKVIjCFrrlhC5cFQtP&#10;MsMY2rArMLwhpWpYEh7q8If+VckhEBPlw7UN8Yi/ESIS7VREkTRxiVDciRKjiKYngsSKVMziTKao&#10;RTJh0SNf7KIY63U+p6VvjGcKY8HQyEbGcLGNUVLjRuQIxzpy5I12JBId8ZbHPpqwjFo7ox/jqL1B&#10;GhIueDxkj/Z4KEU6EiyJfGSLGNkkSVpyK5G8ZIooiS5NejKIgDzbJ6XESYmUcpRazCQqs3PKg7Ry&#10;lVBUJSxzVchZ2lKKofzbLYX0yoL0cpc6lCUwd/NLxw3zmFvM5eKQ+aJiCsSZzCShMKOpGmhCk5ob&#10;nCY251XLbXpTJNr85misKc5yfiSc5nwMOdPJTvMo03Lt5M0640nPJL1TkPX+TM0881lPdPLTMPv8&#10;Zzv9KdDBBLSg5iQoQu9y0IV+U6EOpUtDI4pNiFI0LhO9KDMtqtGVdbOj1OQoSD/20ZEiU6Qm/UpG&#10;U2pLlLL0aCV96S1dKlOwxbSmsKQpTq2y0p16Uqc+nUpPg2pJoBJVczc96iWNqtSmDLWph2QqVG2X&#10;1KkqUqpW5clTs5pHrHJ1egb96lLvKdawmrWsjvQqWu131rUaUq1uPWBV48pGuNLVa3O9qxjtqlcR&#10;5rWvWeQrYFGy1cEuUbCG7eFfE4tExDLWiYt9LBAdK1krRbayN6QsZtfY1s1GUbOe5WPHQhtYspKW&#10;ap097RArqKfW4lO1Kin+LGw/yMBGQeq2kpptTWSrWwsOsFWvchetXttbI6a2uC78rWmRC8HLMleB&#10;yjXZMp/LEt5SN4DRDRpxr8vZ0XK3hdml23a/K1q8XJO8Igtv8dC7QueyF37qhVUGMFCB+kqgRO9V&#10;7HHzm8DwZqAC8nlApvgLRvcS+HvRvQAFZkMBDFjAAhtQgVFaA64Da8S6Ft6ecjEwGwxcIJAAWECw&#10;CECwDJeXoSaG7nIN8gEQLKQC6xXIArI0nhS/xsA2bp7+FrBgAmRAvGRhUo5Zg+MhC09+C4hMCDig&#10;XYN0y0ZG9mWRo5w77yVZMiveUmRcQ2UAYLjLVX6nBlr7AaMkoAZZ3pL+Zbr8ZTDPzm8CGMBtC7Dg&#10;EDhqAMGN8UGeHJEot9nNr4OznGXVgYUwuQB4brJEPHWuFP8Z0KcTdJ49sJAfByDOeUbfRUZ0gPFS&#10;99GQDp2kYXWBhVggVphWtEX2wuUcgzrUnBt1ABYMY1QnGsgXWcBCSmzjV8N6cqPmMAGqlWpcX8RT&#10;Fc6wr3/dOEmX2sfEvrWeL6KQVpt42cxGnKRpba1iT9siuiYAfq895WwDO5dx3sBChCttTWvkIaWy&#10;MLbNHTg4w8DU7M60GTlilGIljVzxJsiTF+Lpj0xAMwtJgAQGvCUEIFwyEGC4Qew1qHxN516c6fM4&#10;y01vxsEZBQSgAMP+vO1ujTw52UMbsaUmfJTwsNw9/s4SfGpckIHT5lsIsflscC6aeXf8bn4TwUI+&#10;nG9Va0QhNB+azBmiL9pY2yUTTkAEftUejQNgUPdtDgIClvQQz8ZXwEr4QcLdq18F6zih8fnP4+a3&#10;BXfAZCTfN0f8IvGeWWbXxRkOsWISAdgUxC+lesC4B2KACUscOgMui9UFgniHQKTnHF97vUOZgYWg&#10;u91y5wgEvuTaPaks3AjYi78BAO++izsmSmn05gmAcicP5e+vF1TLCRIoggwK8vuVfKBDuZAU6FtW&#10;cQdxR8LNgTlHSmWmD/vThYOAsrReJcFCOZvA9CWCTN/xzRrI9Qf+4qa0R173QAekBRaCeeCXX5Qe&#10;GREIfj8reDpMKf2a/UBGNJnVy4TRBrG/eYQskCwdhEsE4X99sXegoXbg1zeAtBAbcH6zwoDTtRHE&#10;Z3QcoxBI8WSgYihGcSMwIRwaKBB+0XUGYXr+hiT8smYDQYKEZ4Lq9H0HCDdNM34UEHy2xn669BEq&#10;QAAgIIEbs2UAIByZohA3Ens1gh+8hhCm1wBT5wBl0QBnhCm+VH2sAWWOA4VP2IEQw4ItqDZNsxAe&#10;IIMNSIMPuBEaMHTG5jkEGBkl9mQN4RdFGIVEiBEi5h4HsHgSURY0pyTkISwCgYcFgYKMYYBZyDUz&#10;A4OX5oBeGIb+GmEAAFZrJccxT1ZiCtElrNYpC1F3AxEqmJiJmoiJ6cMAAUMbDdBoA3gUKMKHBIEk&#10;pniCeriCNkFx+EKHdzQbVmhKgfhm51NphQiGh+h+EmEAQkcARJd5HFMWY0ERroFsAhEsBecRWcIA&#10;ouIAWdKGBXFlTJckKtiHq5iKAuGHi3E7Opdwz4cRqyeFjVSLkUY8hJiLcOeAvIgQrQJgGPBtFqN/&#10;ANB3SBEZOgIAe4F2MKEUg8d4C/F81PiPU/h0U9iB/Dc45OgYtUN2YHd2H9EtATOLN2aOqoMx+KaO&#10;I8eOxtN5eKIBBVB5w9aIG2Nml0gsBDeFIHiJm9iSnGgR3Aj+gBM3YQSpivyYgsNxiqtYgjlZgDXR&#10;eNz3eB0RGUd4YRZ5kXMzfiOpkUVXhgZhW8aHaAKwYKcmjBtzjbShcaC3I/khjTgJggnZgxPmlQMh&#10;gLD3KWUpGLRHgKwoE7U3ELfHESPiGn53Ykd5OQtDlTO4jmBYAGPmkSBJg1KplCRZMX5hdRNWKsnH&#10;lW/ojteokAaZJbBofZXYJtFBmdWIfaKoGK6zfZpymRrhF9VRl+V4l3gJNCJpfrrIgHEWlY/CmomG&#10;i8LHMfg3EKs3ePDnP/IncELYf2wpEW8pEHGpZgSQj3C5mwxJE2a5lmiZEf32TAvZSaYZa0ADj6rJ&#10;lxuZS1L+uZGvwmEiN5sbo4wYQYE0sXqLV3igCZDFqRFOGJTNmZaZSXq/mZwzwY3aeBAPgXakWUnT&#10;eZoB8GzByJTdBpurSYPFRoboxzF7EXB5Z5AuQXaCp3UBY22r9wAuiXK88pBiN4plF3Y72ZYHRIUK&#10;SZEGEW7SsZ/S2Z+SQy0cxohfiJ1NGaPRFlzWmaBXKaKUMZ8w4QCf6B4P0CH1waDfKBnPN6Q8533h&#10;8Zg2mRFIN6IZISMqem4CIJt7yZ1WeqUDGlypaaMVE26j53qnVxMG4HABkwAQ0GhB6o4YZ3G9uKaT&#10;eYVJ2pN5eJMHYXpAGp2YORtRem7q9p3XiaUzCqNZGiv+elmDzMU698mN/IKGVfik57WnUdIqIUAA&#10;VfmnMmqpgxqj6YiIs+U6YQmdJGqbeIqitAipHkdpS4mpgXqpqlqlsIKg7ehZrmOfSsqTDBABuJqr&#10;CYerlmhMpqptCxaPmcqqLwqomFqjsbpZrrOcxPmlJ2kfK/lMv4o4fmGsrVqsxCqgW5qsmNWZlRlk&#10;2YcQZEcf0epl03o4I+Ki14qtq5qtcYeL3FpZrhOcV4ecBYOnFXmufBMZHmCtrtquwwqwAdCinApb&#10;tdOen/me+0J9oSpl+ro3pieoAbuuAqqqzzZcn1YTGWp2GxouOupK+OpKD7s3CvF2/squFOuFwUeV&#10;8Sr+Wd7oLcm2sFzZsIMzsnYTgSdbsf8qsDsbADDYso/lO66YcU33nqYUskRms3BDESdweQWasyp7&#10;foa2jIMFiEq7gwRAAk4rsSlLoO4CYBtAtYBltVdLMRL5AVt7socYtewHg2LbV2RbturSeQohASDJ&#10;teu6tl7rLt96qFgotwgDlZCyECKwndmqsyibtwwIYM5qsH8LuPECXNXSp42yt+5qiJZbLZRGp7oV&#10;t5ALLU2jl2yLt4nbs6V7aX1bXJ77ubcyM892unproJgru2DIuM+1uqyrKjNDsIjbu70buzlLaQzq&#10;uLmXuyozM7I5umo7uzlbAOnZW7hrvJSCMVv6u8z+e7jKmzE3aJyd+7jSGy0YU6PW+7TYm7lOY49+&#10;W7zfGzIYCYym67vZO7Hvey2R0auhFb3rmygLU3l+Or6kC7/mG0ib17j36735uyoLI77+u7zkK79n&#10;03ece1r4e8B8sjAICrvX68AY3JefEZCqa8AUnD9As6kb/L/Ae7jwohBvKqsgHMKT0i6F+r4nrMEL&#10;vF7pQbPd2sIurCjU8ro8e7o1rMG7+BnCEY7KqsM7jCjUMn7qGsQ/DMC0q2gqDL1InMQVXDIxLMMZ&#10;/MROLHw3TMXqa8UH0yo+/MQzzMXxK3fC8bZoNcFiXCatom5N3MVa3MBcjDJ7QZZHHMZvvC6tksX+&#10;dWzCW0yxKPMQDsrCfNzH6WIAHLBul2vHXRvFxhZu3ZvIihw7cszAggzJ81szRrGZOWzJlwy+C9av&#10;j7zJqFyGI8K9BSzKo4wrI+DIp6zJtDxtEtmpVfzKZEIRc1zCtSzEHPmERhy0uazLYmIUpjzLygzM&#10;HFwQU6xabmzMTxJunAzEaay4zUwQXwzNxSzNUvIQOZjKy2zGwcyTbMxV0ezNQ7IXGyBd1xzIv2yV&#10;9VqT8trN6uwk4aZM7+zL4wyeAkER5ZpY6XzPP/IQTevOAQzP/cylACAUw+uy9kzQQrIXCKDPCc3P&#10;zKyDXhafe+xdEg2+C3G34pzR8ezPAjHAEhz+0R/tIzesOPtMxxgtz/WItIw10CvdIirs0hcN0zy9&#10;NWtMWjZ90ypSxDotyQsd0ybtm3os0Cot1C2SHpNR1FC70y9dNwAN1E3t1CsyxVJdvkZN0vLogfYK&#10;0a6s1WbiwV1Nwy9d1YCTuvVc1mY9JhC8hxb91eRczb5rOc/c0eYV15SC0j1Y11Nt19is0ZR4yEwN&#10;137tJ9WY1mhM1TttOZSMyB692H1yy3SN0ISt0GBdmLYXrm9d2ZZtJ6tMeILt1YPdvKBT2nyNYqPd&#10;J5EhHY4dyamNwqAz161tF4/62mvhF/xy2moN2ZttqDlKAOesVEHN27xhyL+t2bUd3MNdsEr+ndt1&#10;sdvK/RV53NwjfdfbndSUGdB3ldzXjRs/bdrOjdroTcPu59DULVHjjSbbbN7dzdncTTd/6ZHQab96&#10;Jd7vrRp7ndnzjdT0bWuu6SiS8t81ndX9nRserN0lPeAQXojoVivHEsqiveBTgtsOftQ8vc+HeC2T&#10;TdYXjuFRAtgb3tn1fdQfDi+xHdp9TeJA4pF6Ur8TB9yPHd0e7oANY+IJrtgwDhyCa3yNzKCzPb9r&#10;fdEr/hnx3eMj/uND7SpwV2hdV+TWLNwPLkohzuQv7uQuojizFqb2dN7Q/dwpHmOfLOJbzuUs4tIp&#10;WeNifuNkXtiKNiIETFf8reZ4oTjjR6L+VA7FcR7hNdh3OOxWd47nfyRdAGYC7mjjtJ3eZe5u5Z3Y&#10;TW7o2qE4CzECi/7mjT7mHL5MRkHP4a3glD4YfiOSaNPnZ7zpj555rC3paT7q3OE3HNYBp87oRm7l&#10;nY4yGm5YhQ7rcdF2BOABta7pt47jSK7jKBPpVSvqvn7o7vJsdYPqg1zsV07cewHqcdXrzf5CoTR+&#10;IBDttl7lxj7cSU6ZrLzfzL7tc2E2AGYB4E7s4v7nAm6j3RLBdp7u6v7rvAeM7x7gHX7sYPiAbb7s&#10;Pp7vJOMu/Mup0o7XqQ7oD3jtru7aBn8dWcNh8djv1X7k5I7sKEIR537vBT/xopE18Dr+7P6u8dX+&#10;gPUe8bot8hRfRj6M8RyO8rleigMPt/ju8mvxggRQazKP4nKu4hxvEBBP8JOu87cRupRK3Ce+6oCe&#10;4wH/NB7P6zmP9F+xhUv5804/7zBd7gWx6+ge8lbvRueT8Ewv3xmP60Bv0soe6mI/9ooxM+Kr9UG/&#10;9vPu9bKH7WWl7XCPNbfovmcP4Gk/7im/Na0e9kff96aBMWWs8OHu545e954N9iCf+IpPGhjDu4Ef&#10;2PAO+Zxu94Hf9tle9Zfv97KyYJa2+Qt/8gAvXXXz6WNL+qVvFe0r05zP+oRf8whx+JX/6rO/QEkZ&#10;cra/+oNf+Ggj6LH/9r+fFwm89N7+Tfwz3/qGLfprxffLzzRzc8Gq//gNH++6jxBnjvi+f/2j0S7V&#10;+y733VoiXfyR7/CWQ+c4r/zkXxftYvHRVuDT7v2fv/WbP9ODblUAQQDAQIIFDR5EmFDhQoYNHQp0&#10;GFHiRIoVLV7EmFHjRo4dPX4EGVLkSJIlTZ5EmdKkgQIBAlAgkMHlTAEDWs7EWWCAAJw9a/Ls6fJn&#10;UJo7iQYYejRp0KU+jR4NUMCAwgUEIKrEmlXrVq5dvX7FeBUsVrFjzZ5Fm1btWrZt3b6Fm5VlgAtW&#10;mT69C5RoU5x8++J1qjevUsB/BQeVuvAAAQVxHT+GHFnyx7KTLVa2nFnzZs6dPX/+Bt11rgUCFQbv&#10;LWyY8GHVqFkXfY00tdDZMxMrhEAAQWjevX3/jogZ+EDhw40fR55c+fLlcysQsHBa+vTWrldD9Us7&#10;dnbbUxVOIPCA+Xjy5bcWB47e/Hr27d2/h7+QpQCrF6jDxl6bu+zttflftw6q2xJSwKr4DkQQQfV8&#10;WzBBBx+EMEIJwWLJAwIoCPA+/DLU8D8AO9wvKu8UsqqxCU9E0bMGeVsxRRdfhDHGCVnqgAAMOKwO&#10;RP+4249H/fwTkaEHCJhARiOPPKtF0JREskknn4TSMpaskknH2DzsEMvA8uuvS6iCXAgBAiCIskwz&#10;PWJSxTPXZLNNN7kyQAS7cNz+kE7tuPzQyjwRGzEhBwg44E1BByUozc4MJTRRRReN0gAZStuzTj0j&#10;vZNSLXPksyGrFmC00ycR3QxUT0cltVT4DIApOjsvxVTSLVdltdIswVyoAQIiMDVXFEXNjFddfwU2&#10;WM8+mHPVHn+80sdkkbXUpQEVYoAACYSlFj5fJ7u2Wm235RYsEi7EE1Zlw81yXFhpVejPBLplV7ls&#10;I3u3XXnnpTejIW+09Fgv892R2XOfTcgAq/qst+BQx4vXYIUXNtgqDsh91dh+95WYYqIATigBAhxg&#10;uGN4EfY4ZJFHLqhAAr40t2KIW3W1ZVkvJjghCQhggGSb00rYsZxv5rlnNqP+NW1ll19mmeihY0U6&#10;xAI0MKBpp50uKAICGvC56vNAtjprrUnVuASU/VWZ32UtLlq2As5GO+0ACKpq563fJg5ruOem20yB&#10;CbhJbKGNHlpfvQnL26cBFzOxbsMvcvutxA9nvHHgwGsg8EnDpnzyiLMcMLfdHOecocXb+rxz0UeP&#10;bEgTJL+87JQtT73viQUcETzxSKcdgNDXur123XcHy6oRUC/ab3HBZv3o/QY0mXfRc8dZeeef5+zP&#10;A+baG+mkXx+ebOP9e7ZE6BlnHq3wvye//ItmloD6vytvnW/3V2/f2T6HLNL8ucc3C3/79+f/II0d&#10;UB/7goe9chFPddzrk5j+yNQ/remvdwyEYARN0jYABLB4rhtbs+C3vSs9q0CBkqDP9GcABmjsAA3Y&#10;XEQUgAAIJGAxBEgABDgWnBDW0IYaEZN4LBg/4RVQexjUIAINsqkb2gx/f7JKEmHIKYfYSolKXKCm&#10;ijhFKjLEVkXa4QAzmL0g/tB6x2Pa02xFgqZVsWPja5tuFOCAmcEwIg9oAAMi4IA1IkBjY3qIGfWo&#10;RyJmEYjru+D7DDjAtJ2tRh0429r2WLDxDYkxBRGTbjLiRCYuxIGLxKTPpLauCgLvjwL8ZCB76BTJ&#10;WQhDAsBYJrcVPpNNyyAmzIjUiCRFVdayf7mpWSe/5sXrbdGHgORhaub+lEpbCit80XqkQSI5Q4sg&#10;MYUkKmY0y7eYGfpRkL6MXy+rt8FQuoRK6JKmMbHiRISYLJcWyc3GaBlOduoueQOxpjaBqcVtDrKb&#10;AXhOdIjZzlKFbzGcNMjdoigRAzggnQC1JD8VOrpoRTGe3LxmPbFJz3mSxjT7XGinwmeV2R3EKlSL&#10;yAuVeIBKJjSjJz3cFQnyUHtGdJ73dJ88cVKXk2EUpYlinkAT8k+JiNQqz5TPJW861E7dbUQs5SVE&#10;ZSpKArbPYTYl6pvUU7iN6BQhPI3IArTqAAQsZqAGQWYSozpWn0GuIEjtYlq5CEqX9iSfUCXrmtQD&#10;QwTErCJWPQhW72r+K4QGTKhxBeyZcHlWT7Y1kEsNZlLtiQECINKugW3TXJMoQ41wNCEfxUjbzglN&#10;yHZWYd5baWERS1G2jjam3MzAheDqWSepZwJOtMoBGFDSiej1rFb5KkU01leE/JW1v32R9AIqWqUW&#10;t6Wm/WJLrbJa4BqpQQuQgE8bUL+JkPMg5pykgTzXXO5qq6HD3aVaf7nWw0IUJh54bHebpKQIODKJ&#10;EqAqQ5AZXwAsMyOLAaFJ1bvfXGkMV4QNL3mzaVwvjrJojO1AevkrozQZwI5KTEBdG9JK/wEqIyYD&#10;qX4XvOFFtY1gaBXwARVb4KYWjTQUUDCHXQQqBbQxiQ9gZkKcSNX+SG4WPDQrGX0reEfqclbFP37S&#10;04Q8FdkdBMTjRfKAW2rgodE0xUCeEIvT+cQG6HggJlMjG63S1xvbeGoIoOMaw9pRDUPZzC+KSiHV&#10;NiSg6lKib36pYUXcLN+dmcF3ffCLI8AAkVoZAEh8YgJo2+WC3PiJ76WhnRV9ovkopQBEBC+cS0vg&#10;OCMXn5Jc9Ion0l4IS5ggEVgMmY1cQkChECGELogDGNCAO55wthLxbaZl7ZZ4Woi3bq40pUMMUznj&#10;ZAPhmfWuHNJin1IWIVLLL+6CvexTibZGrox0ro+r6/IelwMWZnaE1JPnLU9AwRQEXbbFbZ54WiUC&#10;QzaABog7bXb+j1jaSR3YuB0kWavA1yHgZkus5b1vlVjz2nhT89lKzEHxKpnEEz3aS27F7wPNdbqh&#10;0TfDJT4Sa/4aBEfRCcJP2+6Ck/awAXj2xN+jHtqqSeQn/4w1YbKBjhN81xs/uKSJUoKpoZw96ikj&#10;Q3KuM5v3XDPWXG7LYS705Ma80lHRrs/ldlkClLwg+I5LxJU+dYf4kTQhcPfLi050amczKtSk+nIk&#10;63S2JT3qYUc7rT35nBVkPclz1nrXyxYVNqcdOWNfCNThInW7992PVmmB2w3O9YH3mtfOymHfjYN3&#10;hXwQMnxXPNqzmFoCcDzuhd/6pI8blRFgO/IM8lzTqTKkDJ/+/fOn30oWEWz5t7u89YaHvfwgjfol&#10;9fbQt39im90Cedr3PIvnZf3gL69xSytVRLb6b+9NPkTcNz+3ilN+9EuyQ5rK3fXCf33xNy+VaEFb&#10;+prBDALEH0kJjN/84o8A2Xf/ffZ/ZIcWtf7Qhy9zuM9KKlIrffslw/jP8F7/+96hfIq/zMs+Jos9&#10;45OKu/k/y1CPCEi+/lvACLwr1KmPATRAAsS+xKK/nkgMsJPAx/A/kwjBDww2C0qtUwq++stAFfQ4&#10;DYQdANAcEuQ55hhBGcw0C3qOG7FAzLvAHkzBhEuMxLNB6MuxwlGAI0TCJFRCP1O2IXTC0OqJ+tA+&#10;wWPB62v+wSvMialwvCfMN+a7iua7vcfjwicMIMo7wB+UvwJEQ+sBk9kbwyTxwkIBwycSwze0wQBi&#10;LHzZQeLzQT5cQ6XxDuSzQ/ExCCQkiCVEREMEwUGUwQD6pikkPD+UxEj8ktvoPkbMn6XDxP9TH5o6&#10;vD3cQF7rw0r0DvzbxAeiwVOMQPWxqE/8Qx6ERSoEQu9QQFXsihocCVy0Re5Sn1RxRVlMwxX8xWah&#10;FQ/cxazQxZBIxmNkLfUpFkicv3eTxn8ZkRhkRrJQpvPTxm0cvzq8xuijnhPDwjMERgwcR0ujFSH8&#10;RpQoizmcQ29cR9qjnnw6R1CcxmrjJVrZwngUQS90xzD+XER+lMebkMJhjEbNM7rSQhc3FEhl1MSG&#10;9LuWOEEXREhKjLNRfEGCEESIFIllpAyO/DznsBGKxEeLZCuMxLg+uUSQBAmPRBOWVLy5cBiSpMl6&#10;fMVyBMSoqTmYfMlU5Mm0Y4l/K8mDHMqi9LpnqcWf3AiX7AimVEp2YgnGChqbxMlYDEVznEWDIJyn&#10;rCyDeICvJIivFMuxJEuwDEiuVDqWgIkqoUqTNMq2pEaDsEa0vIw4JI5/NLu9o8u0FMq3tMK/DEa4&#10;tD+CUce9nIiyaACzBIDELMvGFDUiNEyUM4Bfm0rBFMbABExoHMxC9LzITDSx80zJ9EW/xMzSxEpy&#10;JEb+jGHI0PQxd2FNkdOAZ7TMKjRNlLxMNsSYjXzNMru73ZQ4McGQiiTKmhRFq8zIgkAf3+TNhtg5&#10;BlROfjsBAmA54VTDSbxI40zJgzDF5+ytrJKAO9oyCVC/9eNOcbsb+6DO27RN4jxN3IyZpCzPQnEI&#10;F7u9zZrB+Fw28AjO9KTN9lzPzMzJvEom/LSdhpiyBJAABmCA75ysjyHQYBuS6eRPAMVOprLO7DyI&#10;ucTPBvwo+lIAJ3pAvXzQWbMKEbhKzVTPCu3PAFUmPHpQ9RiSWyMIjXlM8hzRRdukwrLHCa3NmyTF&#10;curM+FSPxeixgwCPZBPRG1W03JAAHfXRe0zRqrz+EnCSw/F8Tcliwne6TyXtLHSDGqb7nRPdUdJE&#10;0bkjJt0UUob4n4VQF3jkUsBKs4BrCYSQHmsaU/YsU4PcTIRITgJVj5WUGRw7yzeNq0bbC4xBHzt9&#10;Uh71z0WFmYTYzg1tCP+CVDdyU0KNqnjCGGpSVCkVU0ddUSAhJvgszwVZAFt5gHODpwjIjQZ4subB&#10;1EIVLYARrk51Szy9Uwqd0n3aSkktCLzEvUuN1ZvSVIJJTlsdztnU1VvlwPTSUO5sR2A9NGEd1pMq&#10;Vq1UJ2Stzk/11GTNQoVQID/NRm4k124c1Gol1lntE+HCNTL9Tz3F1e1Lr30s1YdE14y6VoLoU23+&#10;jVJuZdYe3VUFW03fdMqlvFeiyteB8EB+DdULdVdQbdZaWbg09cmDRamEZdd2jdduZdRc/VaF6NN6&#10;rViLxVd11VdpgUIobVh/7VhRVbBIhVaJUIAJKFdqJdlwSlhjZNhlVVme3dbjRAi9U84GiQDwbD6b&#10;vdloyteM1VhlBViWfdiAZYhejVn5wkukTVpbyteQbVp4XdmeRc24XIhnJViGMJkHWIDkKahWfVVC&#10;zFqFyldj7Nqw/dmW5dhHDRMXrVrcsFSoMyusfdtMulamnds8fVqwNVzcDCN0u7IgLduF0JjN0Tuy&#10;tdHAxVmT5drC9Vi67VdvpQ05TaS7bFu0lKz+GdK7P8k/yLRcabpW0EpZu4Xazq3bu/AkVJoKNH1c&#10;EhG9Coq3Q3Tcyl3dYipWwtVciPVan5VdzJmKzN3NIR1Qq4gxJALc4DWjYh2saIva2P3a2c2mxIDZ&#10;3E0I+plRlCWI3JDRLqRepZ1VYhnQ181exH3XRiW+IBHaK2WIcB2IGkvbNvK+JE3fWtLUb7m1nT1c&#10;2L1Oh+1e76Ba8A1aszPa2BrdsSjY//UYTY1OBkA3ddNe5N1Y+MU8MKm751yQNToq2FoiB6VgVVLU&#10;pwq4JVNRp5Xff42p28Dfob2IBXBAJgy3FFZhHU0BcLkYF0ZgGI7f+LWe26DX5rVXHq4iOw3+Aeg4&#10;4A0uYAuVYvmRwwj+yQnOCC1m4oKxpkc7mSj24CEuTjKe4RHBXdZUkpkVvwnQYeDt4iYurF/bTyoe&#10;4yre3CMekZmxTzWOCD47NNnCljheJJWTzqs04jyGqEQWooH4Xj9miAXwqUC2UrXgYkKWFz+iKSdN&#10;yPc1YO4tmwGpX8/EuReKMAXQqhVqNRTGZCryI8ZCATNm5Ltlz1kG2gWGZGj5qYSoselt5f75OwJg&#10;AVl+4eOd4u1V3oKg3MhUD415vvK11C395RuaPKso5hi+YzFmVHSpYfu1JHVKl7xU3Wm2oSx6jg64&#10;Zlv2XORS54tZXAN4AUD50tB03iz93R3+JmdqBh6HSedrTtwi9mcfUTMWViRSFpKJrdQaxed8rqH3&#10;uxCANuN/7ueIFuieOC+kYC6O5NDULYg0hmOGhqAdShWIxuOAFuKSPow8tGKDZoiZeYD3HJL+9V+Q&#10;jiAL8kSSzuZPTl6anEgqJV2DcMCgDmonegAEmACadaQGcEBfpmnosSCpxGZQNuao3ukrHCYsbsho&#10;lVYlYuqmdh4L+iac1ukOHmurjgmf5kqt3mpx/mivtp8ynBOx9uS5RuaapMeMhsiy8NK9FrKuduvd&#10;CaAcPGYOJuKJRumgaEW8zuol/mvycUQCQE+5Jmuphr12bh1PVGyBvOS6bGxgzhtxHOz+0ObcuiZs&#10;mKqPzObHza4I1e7sUelFKBZtyybtMj7soEgV1I7HFokACWC1BGgACQjRc21tx74JTyxtqp7sqhZt&#10;00Iw3F7HBnGASU6iA4gxaR7u75nHkTxu2T5udjbpHzpB5/7GBZGlLWsAVlOi4B7n63ZqgoTs2Ubu&#10;wiZmilYuvMFqzda5JPI0eIokArjvW2Rv8xkNIN7u75Zh76ZvLzqv/85tq23fp7OKPm7rAAfslhjN&#10;Ak/wA19kA1+Vc2bw51ZTTOPlaDY9Cm/vvoRv7l7uDc/wVSENEPjw8Q49e/ZI1jbxQWGJ56jM2OZw&#10;ykbw2g4KJ6PnGV8ILS3xG1eeKXn+b+WO76mWbPmGijpjaYWI3Lw93yZE8iSnY89V8Sav7B7PJhAQ&#10;ccNUj5mZnoBZDJme8CwXnbthyxQHc/j+8ZwOCsZ65qckudgKblAb2IVm89r5ljCm7C4ndOONvdS6&#10;8ixuiP4+gAeAAAh4AJHSvTX/c8eJTnwZ9DjvbhYHcqboXTJ3CEO7vSI98kofnbah5U039Dkva5x4&#10;4ur+6apDgEiPraKOca6wcVMvk5m5OBku9Ban63MEOUEF9ZHVdc65Gw+oHlYPdidfdeP7NY7G89Cb&#10;9F459tERkwTgZETW9BU/aToPCjnJdYnDUoi79oDh655ZDATYdm1u9tF29ohGugf+T+sQf2NWPveB&#10;iFM5LeiRQbYPaPeT7HYvZ/bkNlPxLXa+JfWDyffQShbxxgi+vnX3sJW6Cng7bnV413iCjwoT0Fu6&#10;nCoSP5SGd1+8zYp9D7h+hxEkapqLr+WB/3UN3z5kY+aGgJx7t+5rjye0nr4CePiJN4+YLt757nSD&#10;j/cTjQr2BfpTLHMGBRRHl4Col/qo92sK33mIn8Av4XkJaRtOIeAvB3YmL3gohx1K3Ut6+8eqD/Cr&#10;X3qCEq2tj5DcWKCvH/ujB3dVz0ep4OOE36kE8Pu/B/zAV3v2ZnutKHwYuRsToXtOv3u793EENIBH&#10;VspxzyOSL9yVxorDf5Fo6aj+xf/2jJfoVD88ESHVaTd8UjuhaodU3o4tFBpdyvdNze+3t1+avYaQ&#10;u2Emz+9ko/f23Sf77JRb05+I5qwIQIOwSv6z5qPuz2x42U8JlgLdOXWQaCk93W/8jX9yx3/UZYbJ&#10;FYEuo0VQ5Ifwn1qjNkp0R+YoMFujKbt32N9N50cJ6He0tgcN3AcwX4f5/Bf92AuSIgP5+QQIAgIH&#10;EmQA4CDChAoBPBCoICECgQgWLowgwcDCCQIfUFxIoCPIkCJHkixp8iTKlCpXsmzp8iXMmDJn0qzZ&#10;0kCBADp38gxQAKPNkDh79hQwQADRnT+DMm2qkAGBBgqHJg1gFGnVq1mPbsX+mlTrV65dx5IlCjas&#10;16Jiza5lm5bnWbdlky5VINAp3rx69/Lt6/cvy48iIQxMIIEBAwkJBkIoaZeAhIWLD7RsIBBoSMGA&#10;N3Pu7Pkz6NCiYVKt6hPz3tJoTS9laeA17NioR5M0INDB1Jxz1b7dGRduW967gffW+Zv4cN/BlRe3&#10;upx5cuPPnTfX2VrgAtrat3Pv7j2o5o4RBDZ4qFCBZQIRSEIlYB7ibZbt34MM//0+/vz69/MvqZru&#10;bHn9J1xVrankUwEJKrhgAP0dBJVUuZl2HHSrWXghgRgiFx2F0jXXYYfURSeihj211tAEDqq4Iost&#10;BiZSQwmEtBhHI6VH0WP+Bq0kgUMj2ecikEEKOSSRAAxoYoB4HVkhgCvhVJ0ABupnm3oLLUliiR6O&#10;COJ0WGYoV5Zahhkil1BOF+JpDxLQWJFtuvmmZz8qdAABKYKkEWUj0SmjlQKxqdJicnoEJ6GFGnpo&#10;U1dalyRCssl2k24jSnmSomnyByFFV5J5JqdmfthlmRN2KuqnpZK65aisAeUAAXki+iqssYokKEI9&#10;gvQYSRt1RN5KrBJQ46yyCjsssYVWOmlCCC7IoGuRhmlpSscy2h2V61np7JfZMqntthuOCWqq35rK&#10;IbjjFojZZcWqu26RtB60GG4gscqnUH52tKdKBtDp3ki2sfsvwAGT5ij+bCgZoIADEyAgQQcVOPxw&#10;BRhIvEEJESwQ4JNZIesfttwu6mTHSPLHYwIEG6BByGKKi6q5YLr8srcwdzszzV56jKaBllkrMM89&#10;b+cuAFBFBhKPOta75r0E0HtSQwQYvVB7A/k8NdU9K7tsgg3eOgEDDwRKENhhi50ABAxEoMAHKX+c&#10;r9o287RxbW1Di98CAnmAtYLhyqyyx27zfXO5LJPrqeDPQsvj0FUrvrheQAOw2M4Kjbc0SFT+OafS&#10;KfH4q3+OM/456FOafHIBH0q5wAQQfA32AQk8AIEKHWxgAe21WyBxBSAksG/YIVRgwQVNsm2a32tH&#10;Kzfc3DUEAmt6A97+8vOnPhvq4IXv/XfNxo8XYejde7+S4wtY9kAEQBkQAWENTKuQrhTxelJ73Of6&#10;Pf31c3c13l3+hDoEvAt0QAVkdzesdclSC0iYBB7gP4H8LnjGM1jbQpQ8kUhLP4/hgPSuVzzqrax6&#10;HuygBjl4PZxhhkr2OyEKEwI0sbFQbBTBV5+QZpKIRAUlnkshDnNImtI1rzkZ6MDqfsUAB7yGh3Qp&#10;INw04AEMVCBsv5ugUCKov/VFkXhz+45lOkA8EUZves6LGRjDiL2acVGMxdsgElFDp3jpsI2MW2EL&#10;43iXhdxoITkyiUaURsVBubGPfoTUFoOTAQyA7QEIoI+R1EbCjpT+5gIWaCJBGoCA7EAwkNWBYuWQ&#10;t8fQ+EqK0DNjGckYOC9+UpSlHOMZQ6kU1BDmaX985b+AhoBZ0rKWtrzlRKBmK/gQgI0iGY8eU3JD&#10;WBKzj4oCywUISZAOkCCTGRTetZKSTApEEgGbPMgxpwgyK2IyNIuRgCet10UQjnCUIfwiKtFIOMNJ&#10;SSPAKiY8hTVMmDwmcQiZTEmAeQBK2jCe/ixmNgtgAWoOBAPBS56m0sjIthUAAU3bSOSc+UyRDY94&#10;3fwMntJmSXGC0px9U6U6J2pKkaYTpHOr2zz/qdIWpfQl6aEPDZ+WR1f6ap/gWylO26goDqCAIBXI&#10;wNumldDqXLH+UQzFiAEmkJ5WSYCfmQrnubZp0Wt2Rl91yuYpQ0pKjmYPpKrcVFZNOqld5rSsQmqp&#10;Sx5DgEM6YHOUm2lC1GqxBdC1rhfzkVnzurjRoawqGSAoAShgAWhGc0RFxeZRE2IABHytAXYqrKSo&#10;KqGp3id9idzoVsk5znKu85ynBCtX03lFFOm1tCxCq0t8BbYEOBUAcEVI1Fr42PqYtrYBw9+ygmMB&#10;gqAAg1FdKElXCVxVUcQBhBkIA1qLVeJWlLnd8dVDlptZzgYXtNP9KDpTmV2t/hYhEbmcbcPrHdS6&#10;xAAMmIwkKfJaNclxtrsSL3yFlbEjemW3BS2ANofLTkYpCqH+jGXMe6RLWEpp8jvfRCxmPftB6i54&#10;sw7u6nbFOhtWuSq+FhYNeVeU4QtzOD9DDYB9BTLYMyJUkQp9KmVF4oCHNmA9AibKRSHb3e1E5ADm&#10;g6qCNdvRzmI3rNm1bo41WFTsdLjInNmwg5Bs5CWPJqEbGAgFPGDGwyLYsHDr7zUXsDmlIQDHMJas&#10;YgvMHZTu7MVT/qpHzxzhNX82zRDOalF1xuQ5Ny5WSqYzngFzJQ9AGah9K3FwHxjmFPsHAbwb8bNi&#10;PFnn1mR0m3xNQ04Qm75W182oBHKPQ6vdNvNYzXAugAYcxSMV5LnUNbnzflBt6lUnKmQcACyi/yxU&#10;ExP1yon+TckEDp1oMBuVm7wuCW6ZFRKflEAgIshtp9/c4B1XOtkl/bGlN40qvPGZAlpjNbZVour8&#10;bDvbeHY0IHlyAUgSIAXOFvSgrRxqglF6xif5wAZCMJBYk/jXlyV0tPhqRLOUuAAC2YCJoo1pZi97&#10;pAW/NJs1vamOCUAgivZ2trt9H4lD3MjBVtC1j8cTZRIAA/g9N5Xv7UW85e2S9h7KX+edvYf3Gt8n&#10;uXjJGZ2bJlo709cluI4NnnOE+7jnoaWmB+xd8TxTfLxDPzoF910Ullc55QSoQPAGHlSJjrxA+dW4&#10;TpxOgMFK8ORihuAlr26lJxPAgZ5WeMJvrmy187zZbk/+DiE7IHSkM7no3bE73cOLZZAJgNx+lra7&#10;0832ekt1JyGOstgJ7Ovm7vpWIh681Nt+cO4yeOeRB3yQeZKBwM4970XG+888L3qRD9gkBiB7x21e&#10;+pZDPvGmD1mIQyDlwHNs8ViPLEgWw7zWn9urac/82XdO+QfTrOEE+MDokQ567Sw/+WXde0oWcAKB&#10;UMDsa199lXkv89eb5vDWFy7jsZ/0BH+5I5vzufbTL3zfc/rt65+OQCLqfGw3fzT1n79KoX+SPG5d&#10;0yH/8OQxHenB2AoMBNRR1O3RXr94GQImBDDNnvpVnupNYPABn85JIPGhUhO5Ev6t2v2Fxgd2IDzp&#10;H0n+iI9AnIBvDd7/0Zr7lV/4qUUBcBwGTN0LNiD3BRqoOUo9seDkoVnvCRwQ/iD6WeCzNcdunYAI&#10;RpydJSHEkaBI8N8EAGDj6RcREl4NQse4qVzIjZ/L1V6l4Y28UcDHoZ0QkmELZuDwXR8FqqG4zRET&#10;mloIfkYcvqEfOSEjNc0DIBUPTiGKmWGBrJvJVFEGaZ0FCGAFJWA5YQsICESU/N4aSt77DeEjpuEF&#10;omGIkBUdztkcdsYmZqIO2eFCOMC+PJYUahCg+SFbkBzGUZ2GOF0INNMVgl8ltaAyRZ0jVqAl3iIb&#10;7iIkYiDOadAi5pInauISDmOpgWJCuJVTlaKsseL+JHKJItka+RneQJQHIrrgLH6QffkZ+6HiMwbh&#10;Gf4iLo4jL+rEk72TMX5eMaYjnSEjACxAoNhT9lXhCgaaD3bhPI5QBzBGa3Hh9sXNNFbI5vVfL+Zi&#10;+/WgLhYhQkoiOe6ECLghO3ZYJ27GREYk/SCjPvkS69HjKUbglFGZmb2NBmzZRXjhPy5gQGrJQM5g&#10;JYqjSyqkR75kQZbj5V2eT2CiRcJXRf7FTuZk6IDi5uQhFU5iPXrjR0ojDmLEAhyX0+zRIWajuAxk&#10;BRikUdIkOC4kVsbkyjWEMPqkTq6jV3KYE5qg0wiiCnZkFUrYUDbjQaDH/3RlH56kP34Lnz2dL7b+&#10;JF5i3jeW4cHV5FUmmgnIUFiKV0/2RWEOZtWQoCi2ikbKGFGi5V5aGX8xIA0ihAMEygG4l+Ap4FyO&#10;EAswUCRWJUym5V/epV425Gm+zQi0CmISJli2pnjpX/w45R6a4qzZI7TV2mSmJLoBQATsSwLI3wBi&#10;o+IFV11OZWhqZWqOZmT2ZWlS5bkQGWya1mHuRXVOp8BAX9PIozOipk8AoqO0G2l+2m4mJUgYmkAE&#10;56JxpllmiX0hZ3KOp2jOZF5S4nLep03+BGlhp15dZ174J3+yC5bBY/zdYOupYoIkpH325nBOGRSh&#10;p9KU2dcV53BA0grwZXxCp3xmpWkuaDeey3f+BWheAahTkKiIEkt/6RMidSZqGoXajKFyLlJc8mFI&#10;QKh6PiWFYsgFENQGPKdM2qdfYmiH3iOHPqYBUNiJlpWJMsWSJmmsKArZqQ9UNmeG/ihIUqYsjgSE&#10;HkCX2d6UZshAEgAHBGk45iWZFmmLKuiZNp50Ouk/NalNwKmbHsqVQBJ3AuR8emhu4mODrhyYQWjq&#10;yWV7ggkk1dyaDumeoqlVCmmaMqqDYoSczak/ySlNUKqkwsmSEBRcGuiGVml9XilvbuGdfM1Pid+g&#10;8kaIIdqhaiirNmqZ0id++qifBg1kXGo8WapM4KqtFsmA7KjdeB1uMuSiSuZaPqqTeABgCZb+DZrk&#10;V7AAQVWfqyoqrOqpsDLnj34oR2LEvOxqMekqTHgrtwbJfwxk9RlibbbqsO5Xsa4ceDpKFSWTT/kZ&#10;010JIXYqoh6kp1prutoruoJfuoTrH4GrSwgswLKIatRlzZlrsOYpkSpgSEoHguYEKw6UT5UA8l0j&#10;iAGWFikntUprrDqqmcrqtHbdQURqwboRwb7IyY5gpCgTfCosw6rpdoHqF04IUoobBgBWVAxRjmYA&#10;uRFAB8BAtX7sq67qtcrs0BrtrAIA4qwsyr6m09ahbkASSzIoSsZs0s7szQofzUpTzoJNA0gAAjhA&#10;PybEB4jA7eissmIrlZqm0o4s0mKt/7X+xuRErQ6l7E3Z7Ss9CSTRG8xyLNta6dZ2aNcWiAKkzgL9&#10;TwI0wAM0bgMEEfUZVH0G7r62bb8SLeAqqKVQSefpLcDgrbZ57l6NTtIR1N8pRbvGBotW7uWq5YwS&#10;7uBi4/kwgOrIkUCAAAac7uTGrXOCLNxmLfC+KokB4mKQgOqKrveArjAhL9XAnMTeiryVXSqqYsY5&#10;ZrTm64IWLuyWp1wawAIgTASErwMowAJolPBSrr7+rtzGqMh2bFgsyD52gLAx7+cobz/RL8/MF7+l&#10;7muMAJ2EwPdBrMbc5vrya/ZoLxoisInw72uc6tEGb++eL+9aXvuir3NESrX5hgDir6z+2O9JeDAH&#10;y0RCkVxdhkBWQeb13uvkKfCnxi5wIGj1bqYKZy6+zrABh6zvuu/LCERlhvDUgHBJALEPl5eJdUxd&#10;gsB2oTDrPvAKu3ALc+/7DvC6qi8Ne+zb6nDrVrDeUNPfbfAQH4oQ49UXrwszvidIKXH6Yi4F6+YU&#10;Z68Tp9MbY3EKZ+AVW/Db1vEEBwAhVa0XjzGhhHGw+HGxlKJ9zeAZE3AVsy8bv24CxzHJMjITJ7IN&#10;W24kT/Ic/+Lm1ZyoCrI8QS0n86q+ZZAyseQhd+cS724NE6cMNzIDi6dttrEda3EqVzIl47AEQ/BO&#10;8LDVfnInwwog8zIAOC+MgokyqWr+EiPyDVPx9sLymiFotLGwMtcyrOIxLrutLBslF+8yMPuyJ29z&#10;i+gvjI1K3/4oGquxJT8xM/tYygzzK0MyKhdwFudwLFdzPPfEHmuzN4NxN+ezijwsdUCS7pbyFFPz&#10;fMqo9dKydzpyHtezJEszkF6zR2YyPvPzH+8zRfOHPxvFIhKA7i5oORO0IvNpRkM09o20PC/0KUfz&#10;JacxSMuMLudgIF50RXOzTH8zllpFT3G08H00SUuzQa/nOacxNMtxSj/0SdOzTLY0JXOxi1JvTb/J&#10;L9PWU6+IP290CqIhTx91QZ/YQb/zWbbyTSv1SpszQ6/xLVflHruoFE81kUT1e7H+tYM8LEGJgPBm&#10;9VmH9Ema9F1PL8n19Fgb9V47dMMGNVkHQCY/MlwHiVu7T2L3R0gSVAvksF1bscj+9CojtFWus18X&#10;9WCXNWHPc2CLkUBwgOs1toosNh+ZtocxIEGRtmQzMOksbEMLLhR/dmVvNkvftlbPtlcnMyVSU4+a&#10;nGq7CGqzz3CvNvkR1AXc8QBELEr3diPXtmfTMW4Xti1T9m7bdnZzCyFVQGkft34UtwqB930ImHJb&#10;9wX3EDyPtWVvpHYXbXWLNXT/NWjzdm4XxwUIxHeT98RZNH9/hnSdN3rL933D9yJ3tUqnNIGjN2Bj&#10;d2jPN2dnl0BEtqD+N3eId63+WDh3LJeAD3h8fzh5pvN6Q3iBO7h9M3hnY3aJE0UTmVuFazhtYPhB&#10;yHgIB1SHe/h203eiOmxYg/iIr7g153iEzzKJo/duoYBwwzi3+beS/0U23TiOPziQU/eBA/V0J7WP&#10;m7hv17dZa7lp5jcBJHmTfweN0zgH91f0BjBzC/mUY3mtgTVvLjiXv3cEe/mVt3mRXyIB0DV7jjkI&#10;Mrmfp0bbQDmeo/hzTzO4ODObR7mdqzhRF/qjR7qcd0kTAVyfB3qcADqmK4natPZWL/qkq7PVgbpu&#10;S7mhE3mCQ3qK53n7Ptnumeqmc6KmxzpTZOqEI7WqH3qDY2+o//ipNzqr+27+r08eB+gyrNM6YJQ5&#10;sm/GkbT2oQ87r+v6nFO5qUO7YEv7jtP5+glER0/0svOFsn+7XwyIck/7kPu6uQe7gVd7lm85tqO6&#10;pFdwT1Xtsoo7Rc66vcfEf0CSLeL6r594uqc6o0c7qft7vAt7uw/pZ2pyvee7X4S7wwuIs/C7wAf8&#10;wa87sFf8u6P7xgN8x285DBh7w0e8deI7yTfLTgC0unt8wXN8y7M8uxu8xa+6xp90NqvyyYO7yed8&#10;5ZgMpSnT6Qa8td/5v7s7vM/8syc80Q/90e4jvWcpz5c8TUc9SzjvUQD90iu9oyO9zGc70V88zGc8&#10;0+9uBuM81Zfozp89YjX+B37to05n/csTvMvH/NyLvdavvNFjrUAEcB+r/QenvdprSgo8nrZfe9cf&#10;/cf79N3XfN3LfdhHYhPR2yb7fUxAPOUza0+QneQz/uMXvo4ffsaDfZc7PukbPtbuFnxC/eXHKeCf&#10;/ZLYl6WX/uc3vul3/uzb/rnjfq4fPpib/erPhOX/vgPb14XSve5zft4f/9gjf+0nv+dvfeDs/cgL&#10;/0sEP/Uz8kB2wOIvv+g3v/dDf9wHufHLfu7nfRM9fd9fP2NPvfq/7kouP/cL/eJ3/+07/9dzfejj&#10;/24x/OS3/9+zP0AAEDiQYEGDBxEmVLiQYUOHDyFGlDiRYkWLFzFKNFD+IEDHABcIEKgQQMAAAR5R&#10;dix5MqVKky09roRJ8iVMmTNvtsypsyZPljZ7ptwpNCjKoTGLGk3q8qdPnEuZPm1KdCrSqlGlZtXq&#10;dCvVmTSvgu3qFWhYsWW/HsWKli3XtmTfKjWr9izbkCkLGMi4l29fv38BBxY8mDBDAoURSzycmHFj&#10;x48hRx680SNIkWvdws0sdyznuJ43g9Y82mrn0p9Ph05NerVo168xs66rerZsunRrt4adW3fs3beh&#10;8hYuHDfwuTUpEMiAMq9k58+hR5c+3eBi6oitX9e+nXv3yJQ/hqTQ23d588bTQi2uPjh608Tbsz8e&#10;dj39+Pbxp8//vv7+e/j7URvOvQD7I/A+/wakrUAMCMCAOb28i1DCCSl0LLsKMboQww057HA78MTb&#10;7T/9+DswwBFLnC9FEk9M0DYTFYRRNhQNVLFGFmmjMUYbd8RxRhd/MzGDuzxqzsMjkUyyQg2VbIjJ&#10;JqGMUsqINhIgufFEBJI8Lc+TMUv5fAySxx/BXNHMHLnU8cUxxQyTPDXbPJNMAHuUE66QLigSwin5&#10;7NPPvZ78U6BABS3UUAw3So4ANMu8scVG63RU0jkRhHRNN7tk8800ObV0U0+39PJTOr8kNc5J4aqA&#10;AAv0PNTVVw0l9E9ZYa3V1sg+UDRPSh811Tw4Q9X0Vy4LZNTXTDH+BRZZO0+NlFdjKz1W2WKfrbZU&#10;jyy4rCMjb+3WWwxp7TPcb8ktF6MH8Ow1WmaDTZbaa1Ft9lJ2l4VW3XvtdXbeeNul991R18XXslbN&#10;Ldjg58adMuGDGW54IAhC4iDgfPfVV96L+6UYXo0B5rdeizMGWUBQP67Y5I45Hpbk2UJaLgBuHY5Z&#10;Zr4WjrLmmXG2VYKQPEhW2WlFVVnaTo/9V+iJrQ35ZKUxLhnlpI/Gd2mnma4aMwYdfHnPnLnu2rBb&#10;b/ZabD4ZCIkEjpDeeOqfiU7barZXbttjuIeOm2SjR65bb3rpdjvqjobEEuaxCfc6bCUPL1zxDhEI&#10;aQLwpFa76b7+I396crlTzptvzKHWfG7OJbf8bdBF/7ujdAdfXPWGE0ey9dVh526CkBAAAPLM8Sbd&#10;9NB3H93uvSunWnjKcf/db8+LBz55d71UldXUY4/e29c9pF766yWLICQGBLq989yNDx7578NffvO7&#10;gx6fd/V9V558YYl/n3k2sx0JeuzxjxXs/PmX0IGQJDAQ760PfO4jYPoKeLwEnq9oCHQg/BZovs+V&#10;b226Y9/uLCOA+/WPgzbbXwdBKB0FhAQCBBlg6S4YvwNC8IEKbCEDYSi+CIpshhWk4OVuiMJ/tWyD&#10;IfQhh6wHxB8O8TELCMkDCnLC3i1RhTp8ocdqiEMDts+FLLT+YhXnl0V/PVFkTcRaD4kYxu4EcUNk&#10;FOMZDbKAAxCgAQZRYgqjyMQ4Do9YXLThFOmYQzna0YlXjGEXLTjH3AQOjGg0JHTMuKRDLhIjBkgA&#10;G7fWPbTJkI979OMEG3hJQOqxiZbUIhQrmUc8dhKOoeRNxCLJSFU6J5EUauUqQ+hIAiQglbabpARp&#10;aMpAhlKQu9TkCj+5yUwG845YpOQvpQgTVW2glrB0ZmJeKaFoPpN/DSDAARaAkDf2En3IpOIxjYnJ&#10;cMrvj+TEZTHBmU5xBi9bIGgmNeEJmGl6Z57xJJwB8JlPA3zgBNfMpjZvac5celOU4wRmOQ96zmSq&#10;U6DoVKj+JxFaOst8wJ4VFUw9uYNRi+bsZQXw6EdBEDGFbFOX3STmQh9aSoKS0pcn/aYwDYpShzZU&#10;pigJAQFIsFGd0uyDOw1jlVLSAZ5tkKQrraNROTlHbo5SqSVlKi+dGlOrLVWq5mGQCnya1YpoVDtc&#10;1arBvMcg5WgtIUV1qfCoytCppTWlQEPqUwnKVppONapq3c2QDvBVvT7Eq9Tp616/dbtsrWpb7zRr&#10;RAtq15fONKEwXWdbW6rYxKZUro21TUgUAFjNIuSv0unsZmsFucGyqrBlDahlm1bZPp5VtRAF5Vur&#10;6tazshSqsJXscFTFPdDuFgCfRSRv+QeeITXoQab1WWT+IZvU2s4WuQNlrnLjWtfkDhOxKvVZCWYJ&#10;XND6FmHaxR9lhps1gh3ksI9l7Gqr29zzunauk21va627RdtO9ysFCMk/vatX7rIyv9fbCAdCMhK8&#10;GPa06H3tc+HKWum2V7bpXXBNDexYCTPYgi+z5gT6q9+eZnh1BhBBgGFC1AKzd60PjnCJ50thkzo4&#10;xRAmsYtp22IUvswEBEAih7O6X8noGMdNGiEBsNQSER8XurFVb2pN/GK6yljJaE1yfA/MYgTX98c9&#10;9imPIYNlK3tIlkEWMoGJnODbHnnJUx7zis2L2jJLmc30PbNZ8vLICGx5o1q2EJ3v+cgQwBnMRkbz&#10;hNX+7GQmQ9m5bQb0YgMdYz+L+UR5KVsJ8WxPOzdm0pGWkDUPILH69vnNhl4voRNNZkGb2c2HbrKi&#10;O53qEBvgf3m1NDwrDc1Xcw1dBxjBiEsL0DBXFb69LrKnkTxoXzPa1KA+MYzxRtY1ZnbWzow1dpo9&#10;M4gRQAFvJKuuFw1sRB/71KJucJq5PWptuxfZT052cyCm22ir8tmFafe6n7MzAjjAll+5NnlxPexs&#10;q/rT+pYvqVVMXXB3+8/9fjJZtedqeC/y3YNp+MIfUzYCzLnemzbuvovt7ygP3Nhr5rjGA45xgws7&#10;fdfGLMQP+fDAqBzliGkcATAsSXsPWeTlJnl0bw7+cJvrPNwgH3nNwz0cI6W75Whk+V+OXvTAzI4A&#10;tRMgru/txnyb+9cfX+64UV3qkFs95//GeoWNpL0EKF2MSe+L2cnOF+0RQN0yr68G9Bl3DUy961oP&#10;dcF3Pm6f593uQT8qzwnO5+7dN+1D/KwBGPDIAzTA6Q9RwAQk8EjC87XwsPofAQKYxKl/lPOcr3qh&#10;uQ74rGf86qHXO9XrvvW+jxddja98Bzt7+ZDMPgH4XcjLZz95h6D99RT5MaQ1nx5cF+DzKBb93gMP&#10;dHL7vfjMJ7bxv87Je8+ujb2HvWOMSDsFOEDeY2+IxNkoedt/zfp/+vGNpb5rfvOd9Dg/PuqV33H+&#10;cZue/qq3/4AFGJJ3lh92f0UXtQni5VwvIRxgApht2sZvIXiP/xpCjWzs4tav5+Dv9FLv5yIw+erP&#10;Ajeu/UQv6i6MAfOnr34s8whC8SQCASFiAUEwIRyw+rDtAuUP+ZZvBuVv9O7u+YLt/SrQ+eIv6hrH&#10;BVcwevpK4pgtAEOC3iACBSkvCJXEANaIlkaK7nRQwXZw22hQBr+NAylwCrcw+kYp6rJv/5hQbPrK&#10;mpjkx9quIZRw98YQSWQJCqNQ/VbPBtkP+jKwDnkQBr1tD/HOCmsQNwoA7vTpkRBADNswZ/rqCcmL&#10;hCJiDZ3kEDvEADDNEMtLCzdQAy3x/vIwEzH+0Q45EQ8xcA5LovMKYAMIAAQ4AhIVp6+OiLPYqBF1&#10;7xFVEUMwLQHxTQ418Qon8BJBURdx0A+bqgp9Mf58LaAsw6MMcRYZxqsMgBEPQhGTMBYXohmVkUJq&#10;zRZvkRhL7xOBsfm60f28kNd2kRv/0BudJjksoJCq0WCY0RkNAhofwhEPAvxCYh0j5P+KkCEqsRNz&#10;MBwlCwtFDSDNUSB/sRwLEk7aSR3tsVzakQCAryDg0SHkcaRUMAinDQkdYh97MQv58Ru1URgJUhyF&#10;kQ5DMRdz4xiTcSHJhRUf8CBCAgjVUBoVUCW1Q94wMiOl0B/JkSTnbycDchw70iA/cii1LTn+mIkm&#10;ZyYRs8uN3FEiZVIhKpIB5Y3i3Cju9GnucPEGddIk+fAg/24rAy0k/xEoQTFbKCAlkXLDCsMMDwIN&#10;YZEAsJGz0jI6JI4qC6KjSPGjzJEnxZKyyNIj9fAvhTIwvXIvuSQkNGAuHWYIT64gXu4mYxIuU1Ax&#10;nUPiYk7q4MwwB1Iw+ZIzf3IkP5ML77AktTJAkmMAKZMhG2MEDcIE3zIuXTI1IePlLjP9RJMc+/K9&#10;PHMzQZM3bzMoczPQsgUmZfNb/soM8/Hl2o7p0rAgJhIqi7MxBDAOf7MXg1MCe7Mgr7PJtjMGd1M7&#10;9S86VXM1Zw8Btq/7CoI5DWIC2HMCzBD+AdozH+VSPAuD6VAz+KoTMEVRMLszGPNzGAnzP/vTlE6T&#10;Po3zMWQv92ovPbenILIv9yC0OavDQAdDPacR6rpSJP+zM7NTQ8ESOzc0ND/01EyROCnUVQ4v8a6J&#10;8Q7CQgfiQSF09iS0IKIy7dZuRvFzRL2zQ8eSR/3SR3UTSMPyO2PLviTzRGulRilCSYtu7UjwQu0t&#10;Q3s0RH1TR/3TSrcxKDmUSg+yANAFR5HUT5hUMcJU7QDoIaxNSn+USz10NAF0P0GSSKcUS1eqAEhg&#10;Kcv0UMY0IvYU3i7vIfURQzVTO+V0TemUCtl0Tt10Sw+VbwrgAxozTwulT5dQUiniT6n+RFALk1CF&#10;FEQblRf1EzcLNUgTta3yAmKe1FLFRS1V1SEwNVOjdFDb1CerdFFF1FZrlVY5tVQZLC9arVVnhVWB&#10;VSFeFVZ5dUg7lTtHFVmP1VNxdVc/tYuaY43sclihhFLZ0FoZoliNNVo9UUtvVVdnFVxzlVyh9VmL&#10;VC8eTVulBFtlkV0Rglu7FV0VVVzr1VzHdSPDFV/vVV/3sjnCEF6bxF3JT2ALQl7n1V4NlV4XVmFJ&#10;1Vv7kWEfVmITzUgeqTYNtkMIdiYzdiAQNmH5tWFDdmIdllkh1uNK1llT9tSM5Ac79kg2Fjpf9mNB&#10;1l/PdWV3tFmVNVlz9mR7cmQrVhD+NQCz9OllFclWYra/aLZmQxU4l1VlgRZqbTZfm9Y6n1ZZOS+k&#10;OoDzAsBoJyRp59Ng1w5QKyJNZbVfqzZtBxNOidJNBxQcKVYCJ8kDiIQkFNJrd0xYgdUA7tQhrVIf&#10;rRKfsFJnezZud5Zwr9RwCxdnE5dxt7FlxgtvtwNsYxNeA8AUCWBrSbFrEwIv8/JqFzdqD9dnOXJq&#10;0fZNRZVnG5dBBCzqJPc6KHdC2dUAMLcDbOJ+gCrEQLdxRTd0TVdkf5dke5d3g9dkO2Jgcu11u0pv&#10;LfXlxOvLXpBtu1BxiVdtGZV6s7R4pdZ69xUdk1d5/Yp589R5Z66ZNJJ7y1V7Rxf+e+HWcdt3eLMX&#10;fW82AMzye8HXs8Q3TF/Odss3ermSP3c3flHXaVVXgHnyet0XUVMCddDyfmUNaa1V4kwA6l5GEK1y&#10;cAN0ehPY69hXgTuYgzcYVAfYaqtCVRzkbh0Y2iAYWOWtEAU1L/VyU9v2f+O0gN9XfX1Xfql2hNX2&#10;KDIIhVOYMGKXRoF12jDMbEeM+GQ4g6XXbQP4hnX4dA94X3G4etERiIP4ovKXPv+P4sxW4EIY9ML4&#10;W6vYgNVUeMsYinl4jdXCLLE4i+Vpi6Pz/zDyi0mXiqMYePMYjffYeMc4Yv8YZVEiJESggeF45eQ4&#10;NSXxCE1IU+84fft4e9cYgeH+V42nGJInGY8DQFU6wJAPGekSWTFl6QDk044/2Ilt2IMD+WfTWJUr&#10;2ZVbGYRRYqI+mb9WGEkXQPFG4IId+ZRTF3HN+Gz1OJMx+ZLnN5ZFOACSwwRqOW9vmUIdMAQ4AIaD&#10;eYmH2Zh3GJul+Iz9+JVlGZnFOCXMspkjY4gJwpzhSQHWKASSuJpnmIwjeX1XuXTjOYeJ+ZjruXpV&#10;gpHJ+c6eWRUDN5/i9SVzMpm5WZK1+ZoPWp692aCFmY/vOZsDQKjQr58fOEmr0XM3dz2P6AMKOpzB&#10;GZ4jepsfuptDGpAbGqTz2YADAMCO1KJVGKNnMXd1AmZeLoDOl5VX2pIX2p7+Exqif9qkdxqWh/qb&#10;maOfwBSmzy6Ue8/auEXedCun6XmkFbqkEbqn9Tmor9qqGfqkBRkv7lThlNrhmPr1nBpC/u8ypfor&#10;fVmktbqri9qhrRmosdqdmVil9eRix1qIy7ryznqRJ66RszKuf/mRwTil3bqueZqrfVqxiVpPZsf7&#10;9hqR/7kNnXoEJO8F5O6jE5uxs9qxjZqq6dqz7bqJ8fqtfVrZ5m2yKVumATrfZmD2ROBz8Vm0hdq2&#10;t3qubxu1P5u0F1u3EZqsysZEWTtD+rrw3ohugewqlDibQVuu3xmlvVqncRuuq7uxffuxS6sZAbC4&#10;l7qyx1CJBgsEBPSJtfv+uU8bvTsbuK2bt0ubhrX72iCGbL3bItB5UJTxhMQqBmoYmH87ur+asNcb&#10;wKnbvf/7rt362gK2vjPivnsrv09LVQhgAwA4lUPbwM87uy9cvaVbwDv8urP63r6UwRv8uNPOexQl&#10;A2TwbTOcvbHbxXsbxt+7NKtaxi353i7Pk0mciMGbCSHHMgggT1bcvDdcw6EbwT8cw4vcxlucwKf6&#10;ewlxx+3bxMlOuEKEND28h4n8yE17wJE8wEF8xjcRqKMu4aR8q6hc6ShDrFp3bRGbhP27yb+8wDkc&#10;zJWcy+H7wl03ys+cTHs8CDdCwp/XzaebkgudrecZ0d/czuuczo38tF3+d3bEus+z1bUhUQFuaqzy&#10;vMvh3LA9naSZfMmdXNEPvQ8jVyDWCGMpnWMtvQ0dYI2CfM5ZXNTn/Mkb3dYf3cs5ndFzPckr2Cob&#10;5wB0fMcd3MHxh+koINR3nY23PL17ndeV3dmjXdc33dlhOCQsYNUrHVaM/XrkDQI4u9PbOslvndSz&#10;3NGnndyfHd1H3dRposCyJQSGncGL3bLfc62LudzdXd8Pu9T7/dxxPd2hvd3/3TxoR9sLltvH8NWv&#10;id7wvbbvXNoJ/tNrfOLHXcstHM9RwhQpAOFZXeGD8OUa4J8e3rnXPeAtPtHz/eTNPcwPfNlR3iYc&#10;x+MTot5X8P+etOT+QT3lF53ZM17ia73lI57aaXy0zcIUJ53mB8Lm+S+XZ16wCXzWNX7Md5vfKd7o&#10;ed7fTR7O+FzpzznNLY3pSNk2Zb3ZiZ7qczvrAV6Th17dBZ7dZ8JOw9Prlx7s8WzaHqCWdL7ig37f&#10;Wd7v3z7mYV7orf7ifd5nAvGRJCBwPZ7pK8/pmw4Cl13qgX7wAV/tXb68f/7ssby9gaMAlDsvOXfV&#10;HT/txF4+c3Tyzd7tMb/tMT7Oad3yC9714Z4nOCI5+Dcm3rifS1/p8F4M9x7r+372C1/lIb74e97Q&#10;1/7y0cIyduXUpbz3UU4BJO8+yV71N5/1h//qq/7vid/7uT/t2UL+VdrcdaPf7vvr5ca+IYK/+wOf&#10;8MHf8JU/82O/2jmf0MWfKyzDZez3/P+82QBiQQMCBCAYAIAwocKFBgoEeAgRooABAiJanFjR4kOM&#10;GiVS7BiAY0eRIz+WzHgSJEmNKyO2dGmSZcyLM2mitAkyZE2PN3GmVLlzY1CdPWEWFXoUKdCkRJfm&#10;fKn0p1SfU40+HQo1qsykWZtWtfqVp9OxW8mWDauV6tm1bMG2dUsVAwEKEQscXIg3r969fPv6/Qs4&#10;sODBhAsbPow4seKFBBY7fvy3MeTJlCtbvvw3AkECEQY3vMo0a1fRWId6fSsW7Wm1rFOjTgu3NezY&#10;rl+TDl0aN1f+07dBm6VdG/js4cRH5/4t3Phu3ciDOye+Wnj058V5H1fdGyJBCxDtYv4OPrz48eTD&#10;Sy6PHu/59OzbuwdsAALBBgsIf25enTla5finQ8++33UB6veafwYaCKBt1i3nG3YCypZfgwUmCCGF&#10;yS3Yn4XUaRghfvw5yCCIZmVAUHd3vYdiiiqumOJ6LH7n4osyzqiXATbeiONeDhxAEAOG3SdikAoS&#10;CCGCGApZ4ZETPpgkkRc6SZ2RUP7HZJQcSilhkRx+uGSIA2b5JJhWVrmhkk2KCRsFBFTwkHc0vgln&#10;nHIyNidlMdaJZ3oBFMBnn34GkJcEBCWgwGFAdpkhmQdeyaj+olgiKV2jXg6Z6KRnemhmmJhOuaij&#10;W2Y6pqWafglpqJWeSmqqD11A0AV7nphnrLLOWtmdtApm6626OtYQV24ipEACBEnwF47GGqCBQ6gi&#10;quqlzY5KaalUilomp5Iuq6WninKZLbUdPjsttpFq6y2343r7KLidiioXBQL8umu88s6bUK705mXv&#10;vfrydahGvzJA0AEO/LWnnwYXQK641aK5rsLhqptutBB/ai2oDzMrccbOagztuQ43LG3EG4/ccckX&#10;y0bQBvDuy3LLM+bbMswut9yvRd4FOyx8BTCFMLrXTpxwyOYuvCnDQ59s8rccE63u0SBj3G3RUgPt&#10;87YWPx3+tdBBo0YiARzAOnPYYqcn875ljz1vzXV9ICgBAgemNtNLK+2x1hXf/bHTel/9M9R1+y03&#10;yYEnLbKpdhvN99ZZA4704I4HUMFcYKNNeeV2Wo7Q2ZjTGvdDHvBIgAST86vs1HMX3njqWP8tON2E&#10;99066q4/LvveeJveuu2I39504ryfTvHuILFKAAKbH4+8YZrTu3zydXYeOQEJDOxZ6VTnrTjr2hsO&#10;fPbcLx477NurLv73469Oe/nk+4797+Fb7X5EGxA0uvP239+8vPnf/6baFmxGrMJ0TnYEDB7uXue9&#10;2SmwgAlkYNUe2L4IHjB98BPeBBdowOsd7oK6y4maIMD+vxDyb3+7IqEIWdSvC6hpLiLQwLFytJcB&#10;qg99GGxgB3sXPwpCUIOMo6EPZ3jD7pWLfRd0YBGBSEQcWhAkIiDIBE4Ixc2Z8FZTjOJ7DiWX7Uzk&#10;YAYDVI2sJ0QJ9jCI7xtiDmu4wzBukIdlFKMa3wi+85HRfHRc3xnnWBcTEKQ+Vuxj2Ko4K0D6ET33&#10;6dqahAJGl6wsITK0YRLjWMcfPlKOk0SgGZcIR0qmEZJ2xKQmPWnJIzryjLWrZF0MMJAGDHKVZpMi&#10;K/PUkAtEjwIZiNKeXPjCZOXEiGvkpCRJmcFMRhKPvwSlDkW5yU9y0JRodKMy2fhMX3blVQsgiPFe&#10;iU3+XQkyVtvMJmY+0IHNYCBbXOwTM3kpzE4ic529bCM0h3nOYLpzjMwkJjqlOUpjNvOd0HkVADRD&#10;gEJ5c6B46mZBCZqiFxoAAaCrgKvICZKe6fOeoWxnRdNZTHZi1J5ITCY8gVlBjeLzjvHM5zJJeUsb&#10;PUB6H1DoCxEKU/QYtE4zjWlgCuYnEawwBB5w5kVH6tNjWlSd/MwoPUHq0X0edaLy/Gk0c1fSpBoV&#10;qEDxE0Eq0CcalLNPXrSpVy9TUzmF9asx3BlEZLmZDZi0qMTk6Frn5laptjWqQVVgXOtaSqTitalC&#10;XepJmTqA0nFgO3sK7FMWSdbEImascGKsYhUCpCz+EmCcHQWsXN86T6r6la31pOtQ7erZzcI1tJod&#10;rV4/m1fLRuR/BLjANBH72NgGxrE0oi3yXGojxPSKtWt6aGVF+tSPqvazd0UtX5VaWqieVrTKHS5z&#10;k1bc5z4uug+JnkRzAlvZapcvtpVRdzGH03J21T7zIwgFOOBU4QK3r8lNL3KDy173TjWz8qUufOdb&#10;384ut73TJe1D1AQC0/hzuwSOjCtj26vD1q8vEVghLTfqX/VK970S5i+FiWphilb4vhrGMId/q8T1&#10;ehi6ESZeDJgy4AKrWC/fZVGLKTfAFAMmAsIiLGf3e1/7bpjEON5xf3s84h87N8PH7TB+hSziI4P+&#10;Fshd28Aus7viAr9YRVMeW4yhvBAH1PgAJkhkfH18YSPrOMhKFrN+h/zhkN4YzV8ms5kvC2QljzkA&#10;5a1lRBccZQJXGUV7DtuV8ZwQGm/GeJ0DMYRJGuc5G5q+YFZ0hMPsaESz2c1FXnR+4Ww0FLTqznnu&#10;dOYO/Ng/M7jGBGDAXQqN2UvrM9KTfnOr55roR7s6ybB+tawt3WY533oAK+S0p/PcZ/cE22Wi1ssE&#10;SG1qyHoZ0ruWNK2bvddUI3nNz8Z0tVcN7WsbV9pLtnUB1EQXfwH614odNnvMzbJiL4ShAbsmQ5Y9&#10;a2qHWN6Hjra1511vbU843qa1dazvnW98Mxr+KcQL9ynJHWV0y1S26gaAAQDW7rL6e+J/1XfAiczt&#10;1Fp84PzmeK03ruptA7y51yYemw6OcBUrvDwrv1exFyCfQT2RdBSnN8ltHvJ947rbIM/1zjvO45pf&#10;PM0jD7q2TY7ylOsZ1Ir9cwQGQpAHUK8vqC66z8/cc2ZbXevY/rfQiW7vrAN92kPPOca9NNhDtmnc&#10;Srdpy8fz9rTBOyQyAB0BHjACGEpc7D+vdMZ3zuqsBx7nlP67mst+9a2Pnef07trJC4DLl7bdq3E3&#10;D8OXfQHJEqADXBwvXqoedpHz3fCXHP3WB4/4Mvf98B7Pts5Jb/rfOH6LW/X85AdaefDkflf+NbPA&#10;CgkQghIc5V0LBr3oj5/6xWuc8FxH/tlj73yzt97ZzF886h/SNQoYdiRYvr0fd48Z8N8KSJnfzJpE&#10;YJrsGv/1ivd7+7l9femDWfnuD/2E4594+z+/+hoiXgjg3X3eZ0XiZxkEOCu79XsUwB0Hon7wtnrv&#10;V3r8B3+ul3r413zsp3/yl38VJ4GnR4ERQTyt5WsC6E0GeDmxRQIgYH4OJR2Q51K6BH0Y2IEZuIEz&#10;aIMymHwPGIP7l4Owd4NFwgEhQBB2ZjNsR4InZIKTkYRzogBtY14LmCRbxSesp4EXyINXWIX0R4U1&#10;WIEfWIUWaH1eyIVg5yAqSABQaCJHWIL+TAdFuAUrCsAAdkcBHfBQAQKAW2iF00eDhReBPeiBXid4&#10;YpiH86eDP0iGflgpWXRyaaiG2LSEj/GI5BFenQeHpBY6CtBIf/h1XyiIYQiIzAeGgNeJoviJXViK&#10;ehh9psJaFFCHAdiII8SGIZRgHcEBGCCEmwEBnYEQmVhXoTiBp8iJwDiGhOiDiJiKgziMZIeKoDiK&#10;JhGCC+iKr2g/kbgY1BgeNVOLv1cQuqhsu0SKm5iMqleMy2iM5YiF4aiFfUiO60iMELiDrBM9FUB8&#10;0shK1pgY9vgdQJIB0bMZFVACkWcsMBiIwoiM4uiOhtiO75iQCMmHCtmQDGmQDrk6vOX+AUZIj8mD&#10;j4eRkZdhABywAfx4VbVEe+UkiL6oiRL5cRCZkuaYY814kiqJdTBJfSwZACoUdRZ5kbE4Nhs5GQYQ&#10;ARKgjRSAAXWoE8t2XcxIkJ4IjgVpkr3okk6ZlN+IkjFJk2TWlB2RRQfAjTmJhDopQLg1Jw7AAFC3&#10;GSBgAUSJjvV3jLoWlb+4lEo5lTPJjuF4lff3lMR1lx0hAjXWAALFlSHEk4QBSJN4MLanIgqAACtl&#10;fgkgAREwd4VYlREpk0tZlxZWmS3Zli8ZmSs5l0yZl/7yAQgAQDj5lzMTmINRRbPIfaSJGWKpmJtx&#10;ALl4ao85jlkImZ2ZjnFJmZ+JmW/+KZWTyYGbSZW42RUuqAExFzotVSwuVZol5JWC0XCEFAFjaX5u&#10;AwETwEfd6Jt4mJt4mZlQuZ2aSZxuqZvBOZ7iaZvkCZM59XsdIAB9QZh/0pxU9JxwM3cyZh/MqSOJ&#10;aXcBAwEIgIl7V544eI4F2Z3CSZCX2Wi8uaDf6Z3hCZ5TCUYZ8Hui80W+wprz2SL1qTO7hJ+CEZ9c&#10;pRAKMAESYInm1QElwAHy+UXeWJtp+aIGepvpeZAIupsOapc4apkMapU86h8UiovZyUhzF40auiKn&#10;iSuKEZ32mRQF4AEmAAEn6jYPsAEiMHywxYtrOaMLaaMDCaEPOqD9FqY316UCR6P+EQqcHeEBZNkA&#10;WzlARWqkG4o5qXmfUIZbAlmTFoABIAmbD8AAEXAQbwqQOIKnZVqgkmmonamgPaqjvTmmRpemYhqp&#10;ZHqe/QF5I/CaBKACeVeoRRineYKks6WkdbpgIconIpACHcCnmxECD4AADjA5qCaFPrqlD5mowfil&#10;OZqrO9qoDbqrjjqpkHqriNQnG3CLwNcBM8AzGfqp55YeDycsB9AA7iYYEfAAPBKbfukX5+GGNPdk&#10;9ZNgAsABeloB2lidFYABHuBaDXgVRkmrMYqolaql8GqBi8qWv+qrj6qMZwqmwYpIFrGP5ieUaLl2&#10;zUpT6OEA1TkoQuoXmTpogCH+GabKJ4a5i6S6EAvgACUKAuZqfiGAAh1wlh3BrvrKeMNasvKqqyS7&#10;fCa7sijLq/jKqDB7rySbFRlghv1IhB9qsC9THtVkTQrgAG2TAIERc1JHojU2c33RGKrJEljqgBxQ&#10;AiYgAQ+QAP2psOhqARngKsU5qITqgPQ6nPyasv56smL7siqrlgQKrCybtofKmWaLQB7Ap0LpAV+z&#10;s2JVHoqpraJZPH+hAFEHWdg6bktrsXnxAQXAARmgp3vKsQpLASDQASmgrpgihUfpsmt7uflKti0L&#10;t5rLttxZqzO7uW17iGdLth+SjdV5AK46dXf7Ii32t6GDF9H6F4oJNgBFrSz+5nCPKQIREAETwABT&#10;2wBSqrDAFwIggAFZywEoYblRiF2gC7Y16rbRe6My+7Ywip7Yi6afq46dG7M0CyoZgAEcu7p/qq2u&#10;2x4tBnHnCwB827osdnf4QgCqpLQOEAElYAHkWq6NW7ybQQFYm7W+Rb3zKpfeK7rci7bqicCjq8CZ&#10;+70M3L3aW1R7MgITEKXFmwAPIAEIEAHsi74wQh5Qlxex6yN8kbB9ixeKua39i8EPAAEbPAEdvACH&#10;66LSa8DXK6MNfMNhK8Fju8A/bLpAvMMJ+q5SlWIGQKIS0ABWu5guzAAcrAALwKwfvBctxiND+3kE&#10;AUJ8MQEEsZUJ0TYMqx7+B5AAIICuyZu1WpsRTlvDe3igQezABxzHOPzGmDvEXWe9PJzD2bvH2zvH&#10;DZRSCqUBL4AADAABS8zCsJkADeDCEmACCIAAJBABLzACCvAByknFVUwegCu/9LsX65sX7qu0U4hi&#10;bJzHNuy5f1zAPQzHd2yermymrGzHspzKsCypJrs3latVBsMBHlACG4ABh0y8iWx+B0DGi8zILvzC&#10;EiABDODMTwzJEyDNMey7X3yE32UAWqwXV9wXYZwXXcwZ/EIABeACgSUA54zO6Qx5l8zO7Jws6QzP&#10;72LO8SzPO0PP9XzPCGPP9KzP+TzP8dzP/rzP8BzQ/PzPBH3QCD3Q6pz+0Ohc0ADd0Of80Aot0PeM&#10;zwa90Ayd0RId0ReN0RUN0hC90Rw90hOt0SFN0Sh90irt0B3t0Sn90TEt0hZt0iRN0x1d0zYt0zO9&#10;0yvd0y090i/t0zxN1EU91EeN1Dr900pt1EB90yWN0y6d0zkt1E7N0kwN01md1Fht1Utd1V2t1WAd&#10;1hztAhZdzmXNz+vMzgowAhFAAgggAR2gqhtLAcdKzHfdv1NcYNk8HtlcENssPd28R9/sxXgBcXiN&#10;2Imt2IvN2I3t2I8N2ZEt2ZNN2ZVt2ZeN2Zmt2ZvN2Z3t2Z8N2qEt2qNN2qVt2qeN2qmt2qvN2qgt&#10;xpbh11uMF9zMF97+jBfgbM2QRQB6TWDZzNvb5duvGNyNONxqWNxHeNwkmNwCuNxgFb+d3BegjBei&#10;zF30GKr6ct33kt3MY93dLY3bPS9WHNhZ/NdcXNh4Ydua/N3e/YrgrT/s3YjuHS/y7ZzjIcJ4QcJ9&#10;ccK5ixAqrLTwrYb0rU0Afs0EToICTp/jId0KQd3c9dyMMb9+UcKvOOGNWOFqeOFHmOEkuOEC2OHe&#10;9+G3F+KUEbsBpBC027D0sxC4m8kt7uIvDuMxLuMzAnV72yMKAc4XfsIPELhu89szDuRBLuRDTuR3&#10;G7vFA7RCuxA5jhdF6wBH60RFLuVTTuVVbuWlecLVmQAMy+QpXLz+I37lYS7mY07mZT5Q0Oo200rY&#10;paYX1oqtEODBZi7nc07ndW7nv4aYF+w2v4bm0srf5GYArgk6sj15iHmtgwLn3jedwxsw0/rjsnXY&#10;7/triezJk7dQiCytDBDnUUaWLHw8DrvnnZbli/nanVa8hK50nV6dqE5uo666kj55PksQsG7qLFzp&#10;ShcBTPzg5KbqxXs8ULe6AdNpsg6gQTsobden2nx70dqYCoCYg952O3KdHawAEYCcpZ5yAwE6tA5s&#10;obMA3w7u3357AHUADPDkGevCShfu6w5QPL45McxH2Nppesvg1qR05n4QPsvqCPcA1mwANbbpuK7s&#10;3ieaCQBx3J7+cGzeiD576/QIcbmNOfIeZSU+u6Ee6wP/iids4keI4rfn12I568iu8Gq4Ugfw6CsG&#10;Ovwj8Su24AnR4OqO8e296yR437e3UiB08CIP5uTms3+e8TlzPyuvYjU/ojd+8eUtjX7t7kfI8Iru&#10;4wCQ80pn9EfIt3xkAFJMjzGH8JUj9AVG2wwR8win7xcJUDs/7OwWzpbOIzMX9Sk3KDWWABCw9VGm&#10;woI2KD4/ecKu8havcjNfLxF+9PtO8wQR8HkGztVp9iomKJ7c9gjHwoLfacLCmBh88mRV9iHU9cAd&#10;9gjx9TCP9I3It5DvaYc/H4WfZ7GbnY1PbgUxAc4ulqDT8J7+VswTcBAKoJixr3SKie0Rz/e9vfkA&#10;0PkpN/avGLsm731XvwDVLh/Ts+wjD/Uhr3SxCnVJu/qbcb6KCfGAPh/6o9jUvxCZr12xDdhY3HbD&#10;r4YLADqmn3IA5f2/BjAHsBCq730+S/7V//kIYf6Tx7ftH0jdvxfgDxAABA4kWNDgQYQJFS5k2NDh&#10;Q4QECDyISKABRIwZNW7k2JHhAokQPI4kWdJkyQUHJEY42dLlS5gFIUg0ENPmTZwDQRJwUJCBxJ45&#10;hQ7N+YAmUaRJM6okwNKgygNKpU59mOAoVZQLtG7l2nWBQqhYxRJVmeCggZBj1VLdKXLtW6oGrDaF&#10;W3dshJX+dvW6lEAgQQTAgWcSYAB47+GbPwkoQNy4YwOgByETcFzZo4K0lnOG1dy54OSDmAl7Jv0x&#10;c2nUCuVKnJDaNUQHEhG8Rj1Y4m3ct7/S5g1AMePenfvylCwxeOrhQY935Lzc7m+DCCI779yWOurJ&#10;s68Hn8B6O2LbucXv/q7ZKIGa5fV2J9D6qV/1jpvHbzifvlTREgxajXp/r3X/DpuMgQBRO0+5AvVS&#10;DMEE7drJrAbFQmsig/KLcK3YCNDvwvf641CoyYATSLrRPhQLQBOxOm/DFMdyLzqJIGxxrAVnRIpB&#10;gQzIzkakhnNqoBB5TGowESNcYAIkJ4AqyQnSE5Ik0Qj+QEABB4aT8cmbFEiSxAaYxBKnwR7waqsv&#10;bzrgAAkiUGABLScjrsykaoQTpjPTVIBKBpi6aM6YDGBKAge0nItFPl+a8MoI2RPvNhwLdSjD3BIg&#10;z1GTwluU0pMWzc1DTEdiatEDGu20JTlH9ehT8SBw0tSRFpgrN0JZ9Yg97ThUVFNRZS3IAAb4a6BW&#10;XTmyVLxgN9IUN06LfehICBJgKgEIXlTWpFKndUgBBB5wloADEpCgSGs1QqABqCDINdyFJlsVXXbb&#10;dfddeOOVd15667X3Xnzz1Xdffvv191+AAxZ4YIILNvhghBNWeGGGG3b4YYgjlnhiiiu2+GKMM9Z4&#10;Y47+O/b4Y5BDFnlkkks2+WSUU1Z5ZZZbdvllmGOWeWaaa7b5Zpxz1nlnnnv2+WeggxZ6aKKLNvpo&#10;pJNWemmmm3b6aaijlnpqqqu2+mqss9Z6a6679vprsMMWe2yyy06xrOLeNHttttt2ey32pAVgsB/f&#10;tvtuvPM2aT7FgNX7b8ADF1yguAmXiMDBE1d88bX5AwAvAtxifHLKK78a8uH2tHxzzjtP2s0E1vV8&#10;dNJLt5m9A0Q3fXXWWy85pdtUd3122mufeLU/bdd9d94VDnEw2XsXfnji4T0QgJ1iLX555ptndbgX&#10;B5vUeeqrt95GxRAXCMXru/f++/jYk3wgIsE3/3wN9F3LkCKDdmI/fesDAgAh+QQBAwAQACH+H0dl&#10;bmVyYXRlZCBieSBvbmxpbmVHSUZ0b29scy5jb20ALHgAZAAtBfsCh/7+/n5+/mZm/iMj/gAAAV1d&#10;/ebm/BcXF4WFhicnJ8bGx9fX13l5eTc3OLi4uEZGR1hYWKamp2dnZ5mZmRYWLyYmUEZGkWZm0TY2&#10;cFZWsM7O+jg4jldXzioqbdjY8EZGrRwcSAsLJ0tLypeXqLa2yzw8pXh4hzs7QgsLVBAQdRQUjRgY&#10;sDMz/1tbZU9P8BsbzQ4Obh8f5K2twS4ugyIi1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AhcQWIhAgQMJCxMgNMhg4YKLGC9O3Mixo8ePIEOKHEmypMmT&#10;KFOqXMmypcuXMGPKnEmzps2bOHPq3Mmzp8+fQIMKHTr0wUIFBBEw9FiRANGnUKNKnUq1qtWrWLNq&#10;3cq1q9evYMOKBalgoQSDCQgcYLpwrNu3cOPKnUu3rt27ePPq3cs3ZVOkBZUScNCxad/DiBMrXsy4&#10;sePHkCNLftugrcGyBBgUtjy5s+fPoEOLHk26tOnTIQ8QkGjQwEIImwk8UH2gAQIDqHPr3s27t+/f&#10;wIPnXvgA4cIGsRcqV0tYuPPn0KNLn069unWOrgnAPqia9UYGCRj+OFCgIILRhc03Glhwvb379/Dj&#10;y59Pv3XM7NsNdu+I2+CEhWsd1NRyBBZo4IEIJqjgggw26OCDEEYo4YQUVmjhhRhmqOGGHHbo4Ycg&#10;hijiiCSWaOKJKKao4oostujiizBe2J9L+CG0X0kQERABdgTMWN+PQAYp5JBEFhmWazIRZxwByJWE&#10;2VkcOWXklFRWaeWVWGa5kZQw3VhQjSYpGaWWZJZp5plopnkaly9VxuZAmGkWpmwdvanmnXjmqeee&#10;fFZlJ0t/GSRYeiM9WWefiCaq6KKMNvrRnysZWlBaAeK40I5jOqrpppx26mmRkK7kJmACCSanQP9l&#10;RpBG/gHoUaj+n8Yq66y01goarClhRkBDD0VUUKqnAvDfAwiMV955g71q67LMNuvss3PhmpIDBibA&#10;HkHAYovgAYRuCe234IYr7rg7SZuSAeCpZdtB2Q5kwAQSNKCaWg9MEJK55Oar7778iotvWP/2K/DA&#10;jBlg8MEIE6wwwHkFvPDDEMsVQAEUV2xxABFnbJXDXnGs8ccgW2VAAQIEYPLJJgtQgI8ht9yTx1zB&#10;7PLMNO80Mso4T8xyzTwn2XDPQAcN1M05n7yy0Ei3JLNWSyft9NPqFVC00TtDbfWheDV99dZOEz31&#10;0VyHPZHWV5Et9tkze1002Gi3bbafbcd9tto5sy132G9Tlff+3XwLTDfOdvdt9d5SES744eL+jXLg&#10;iCdtOFSPNy45s4pTPfnTkROV+eWcf1q5yYx3XvPmQpEu+umMfq4z6kCbDpTrrMeup+qhy/4x7D7h&#10;bvvuZtJeNe8R686T8MAXX6XvxoNMvE7LJ+98kMg/H/zP0lfPafTWK9w8Tttn73112H/fb/c2kS/+&#10;+cKFj36+5tPU/vrw66Z+/OG+7zP9+Gs5f/7P2h+T//wLoGT2J8BlAfAlByygAhVDwAXOKoFKc6AE&#10;6dPACXoKgizBoAU3KJcKclBTGlRJCD9IQrB4sISLGiFKVIjCFmLlhC7sEwvDFMMa8gaGNszTDEuy&#10;wxz68Cf+OPxhmno4EiIK8Yg3CSISy2TEey3xiZFRIhSx1ESQVHGKWESJFLNIpSsqi4tg3MsWw0gk&#10;L2KNjGikyxjTCCQzZoqNcHTLGuM4Hzd6i454/Moc8/geO46Nj4DUyh4DaR0/GoeQiKTKIBMpHUMe&#10;xJGMPOIiI/kcSBbEkpTM4SQzGRxMDsSTnHThJkPpG1ACwJSkJOEoU7kbU6KSlRtcJSxR48pZ2hIm&#10;srwlaWqpy16eS2pTW50v28PLYRpTJLk8ZmeKqcxmRi2YwnRmdJgpzWq6C5hf+501e0PNbUozmd5c&#10;TDfDqUxwkhMx4zznMM2pTr6ks526ZCc8qXeXV87zefL+vKdd3qlPVuazn9GiJ0Bv+c+BwoWfBs1k&#10;QRM6FoQylJELfShYHCpRQka0ol2hKEb5eNGNMk2gHo1kR0NaNpCSFJEjPaneTKpSQKa0pVHRKEzJ&#10;+NKZao6lNo1jTXMaFJnyFIs7/WnucCpUmmJzbdos6j6JqlQuBrWpOfEpVIX41KmWj6lWfWJVszoT&#10;qXK1hlv9Kky8KtYWhrWsEcwaWrN41rWKEKtuBetR65bUuGYUrnY161wBV9e8flStfpXkXhfX18CW&#10;FLCG9WFbE+tExDJWrtCs3WMPW8/J2tCDCMtsYS37P7xydoEVnJjFRouxzzLPs6YVYANHVrKiqWyz&#10;qX3+q2NjG8vBWg4hi10rWWm7vtXaFnSw5S0NZytcB/o2ssEtbhFRq9ze/jaarXmuZJu7QuZSV3zH&#10;DeZ0r8tD63I3e9nN5nfTWtnxqla62swtWndr3uSF92QZwEAF5isBTLX3JOy9L/DCm4EKIOgBpNJv&#10;Y8sr4Pgd9wIUUA4FMGABC2ygBWkhzrUK/EUCUxh9vsWAcjBwAcICYAE5IoC9LvzGpZIYw+idiAdA&#10;sJAKIHUgC3BTfk5skPzSWHQEXECCCZAB8SZFTDcmiI2DfLn9LUA1IeCAdndGLSYR+ZPefTKOU1yQ&#10;I6+GygVRgGqK8+QhSxlx6jNAWhLgASxn+TVdjvL+l4tsZgBUJgEGazNBmowAInt5zX0LH0QOwJ4K&#10;pqpbF74znu+GvQigRyAe3HNymyvoQcctegrZ1TWR25HKcPnEjXY02minAYOl5QQI04CcDRLpEZM4&#10;05oW2+cEMACKdWAhoy3AAFr74o6kasIURnWqubbqVnNgIR8A3KyX/BGjXDrXat4133otgAS7GGes&#10;pjVdPxJp+xZY18q2Wq83sBDXDtvHHlFKpa6d7Gw/+rcCiMFCLOBtafM1JGkJlsZSpZaJNHkhizbJ&#10;BGYTEQkEeCARYEADIlyb26gnXQXHDsLXJRpsm7tr6EYBASgwtWgTGyRNxnXGQhyqCNfbJmI+kLz+&#10;710gbiGE5Mqx1smrpfHJOPzhSPucCBbS4XZfHCRGmXHG3HQUdi3n2DOJcAIi4JAB1XkgDjgABCZA&#10;9PJAQDktj/SuHJIj76xKObyqemheDvOgfS7BHQimxcH9Ecz8G2KvWYipCaKap6uqJoZ2MkEwM+6J&#10;xF3nADhPgAVzdILo/ceS/gzXu96zymUA1mL/dq1D8nSgPyzSCKiMvAEg7rhbWyZNAbTbW34QSp2Z&#10;AFAiiOfnbha0fNwzgyd8zSq3EBW4G2VjXzxIIn12hcW9V0DPDgIEw/mX5Kjlgao0ZwQSfMATqvgD&#10;GZTgy636rSnOAgtRfM5iP+2RQATUmj1Yv5r+8q7TCwQiEnH7Tf5sEPF3JNJNGoibDhIngqz/MguZ&#10;PGRS33yXKW4hG5A+tPXv4ZFEWgSxVjGlpS9GsRZNdnU6AgBpkX40kR0MCACYgXdVhgDzcnleQhBg&#10;IhAX6C5ohnrMV39Q8zfQRwHUt3+vd1sj0QIEAAIVt13OsmUAkB2kYhRNUnpj8yBrdxBx1wBE5wCC&#10;0QBVQ2/LMXlAdklyJxBFKGRH6HIfCIIQlzPAVoKwx38oKBIaQHNklzjxp4EiJhBNhhSYkYNG6CBi&#10;SGocpxZ91yrL0QBnl4EF4SVuyHarsXzE5YSCQzcjGABSeDJ7CFwlYQD+9WzVRy5NNmJGISf+loYq&#10;PTcRGdGIjngRfcUA87KGgIZoF+F0q9EtcTgQcNiB+jGHHtiAC5eGI5EdS3hHdtg4dLMQPdaHekiF&#10;fkgSBjBzBFBz75YvggEYFVEct/Z9+IYTbsIA1+IAblKGBhF3a7eJXOgdyggAGxgZm4NyEdF7HeF2&#10;p/hHqaiKR5WHr3iCKQOL0BUSI+NfGCB74mJ+AGBoa6EaofdmONEUl5d3FuERbucjSfhJS3iPSHiN&#10;8zcTUpd1vjIS1DIvD4iN2Xg4arNu3+iN3XhzyFQAh0cA5hguYwZj8feL+yiBq/KIHLkASfWMELiF&#10;HWF5cmh1HKgdJXkQzegYmfN3ybcUIqH+Gjv4KAcJZtgEfRK5kInHkC6IW1KTYOx2i+TiiaeEdRYZ&#10;eDdIhhPRjPpoEHTmfsMHJyIpEO/3efL3GJEjKaLnfR4BEcVxHDRZk3eITUDJh+DoituVfQYjagGA&#10;k4MoLpiRhgRHELcXJTi4lESphI7nc104EMhXKofml4tofHQIE39JeYHpEZjBHmBZYWJJaMAUkVPI&#10;kGiZVKIVgLJWMqwolOJCfgPhdtbGfdzDlV5ogxxxHoSilQMxelIJeqZXd5IROVVJem/nEfG2jwV5&#10;SI+5bMBEjpO5kw75JSTzNcOmYRTXf+OSI31VgDnhdqQYcsmCKgghGCbpZoOJmLWpftf+aSq3IhMg&#10;uZKBAYpFmZuPtJu8GQAXgIVmSZngKFnMZjLqGYvjUhmwyR10ghNS9wBNR4FFeAAHUF8KsAAKMAE8&#10;B2i6ApDiSZtT1ysJukxJcp81xo+klpiNeUbm2TY3o2GCqJMV157phW7f5ptVWD8QipfZaRNJdyAP&#10;4COTWHKVCADSuBq9F6Mq1524lJec2KAIkXNKSJ5fYk8XWiastZm/2aE82WlqyZZGajKSOaLfEmlX&#10;OWeXYjMIwG+rAQGAtgATAAEJMC8JsHQKRykMt5SjOBqP04wgWRBxZ48SCgADEpVBGjYjw23HWaQ2&#10;522YWTGwGHtlKZ+0daY4uozYoRr+OVih6gGkcZolIxMCBBCUdjp9e9pq2hWptMaN4ZhakdOUhnoQ&#10;T1eQm2qQiSqnH9BtkMqe3uiKfUh96tmTiRU53xmoJ8kAETCrtBoRs1p7Qhaqc5Ng5ViqwHmnwGqC&#10;KCOirGpYsgmnIXmiVdYgGglluho2mLGk0uqr0yqs8EWqxRpYkXOYyseIzFpiz2o1ELGhj2qt1Bqs&#10;5bqZ2epXWWmaq0maVtSmlxSuXKMawYau5bqev3quJqOhl2pamTMqgBcs7WKXPjqv9Go1cbev/Jqv&#10;+oqu6UkAr1VcmXOgVBeQA1GwWyKvuZqwUGMUYVet5jqyJPuwKAOU65pX0chyvzL+lRt7sB3rsUkT&#10;aUomsg7bkDbLoSgzgilrV6SDLmJKioqorI/Esc4qs2mTfRVxAiBqqjmrsyUbAAvBAfkWV/SHtLFy&#10;maO1ECVAqQx7szjbsCbjXxtQtW51tVjbKayVMxGZmU8btlELtQ47gmarW02Yts+iOOSYqmfptU/b&#10;h9cZW2iLt5pyf7XIt06LryYbt/4VpZY1uITbKCI4cXALtoj7tYuLMqNanQB7t5G7LH9Tlpf7t317&#10;qnsauJ1bh587MHQTsXKbuTeLqn5bNI0rXJC7uolCN/5aubDbu7zru644qvXJWbeLu32yijz2usq7&#10;vLJrujyZmJjqucYrK2rTpL/+e73X27xvWwAqGHrRq7rTqy9qI6LZW7pvO7pro468VbzhmycJWYvA&#10;a76Ky7weqhq4+ljs27534jWHV6flm7hiG788aQBP57itKr36ez3YRL7/i7nL28DZZGicO1n5m8Bo&#10;4jXxCcHzq73zuzrz+L0WZsH5QjSWSr8AHLcaPG1GIbQUjMAiLLnA1KcC7MDYi77T9h8wq60u/MKL&#10;cjOuG7ccHMAmTGzZQY3GusM8nLtSA33kmsJALL9CLEwrDMImlsTjcjMyPMOke8JgCzY4TMV1gahW&#10;nBsj88NPzMW+68T9lx11a1UVPMZXMqcE0MRqrMUb7KHaaYxHDL5wDLoFkMX+dizEQYzCbKMUe3nA&#10;fNzHtWIAv5aTggzFKGzDQhlpqRvCitwsBsBtdFzHQ7zFDpkWL6rDiXzJ1Jtg9/rIaPzAkoycAAAR&#10;3ou/SEzKakICpHrHqVzDs/uWA/lZbyzLRFIRm8zJwrzKI/rBLTzKvtwpaXHKqEzDg9zFLDPFjxvL&#10;yVwmkXbLz5zGxOynwmK0Z0vN1awlSsGCzgzJlpvLnBmDGAnLyBzOjVIZGwBN2zzM6MzKApEW8SjK&#10;luzOnRJpzzXPAF3PTloRzeqz4MzPVaIUTCvPAt3JthycITm8KnvQCD0llYEA/9zQ9Oy8EF2U92u1&#10;FF3RRJIdSurJJv3QWSj+EAV8zPss0oyCw6oT0Bx90m8JcN5cVr3s0u2xwjGt0TK9vVXDxuzc0jqN&#10;KEXc0zON0kpd03k81FVc1C89h0h9vj6t0bVD0E4dxlDtKFM81R380x1cO2Uh0d/czls9RATQZxmd&#10;1M1M0+mshB+9XiF91vEhwYi21lTN1mfc0QIhzXtM1HR9Jysdg3j91VWt1/asLYdc1oAd2GgNGF4d&#10;xWAdxZJFyYjc2I5tJrt81wyN2IG81ym9laEs12ad2VjiypNWzthszmk8Xaj9109t2neiGukR2ZF8&#10;2EC9EXYN21ot23iCGRhY2JKN22GdVEKtz7Ht22diyMHd2Xn93GGNpGr+aZ16jNNzrdzRURnJKNy3&#10;7dkOvX95SjEBgNXI3dvYfSbHzdmqvd5ubZboVgAyAK92W9rnPSRf3NzsvdSgHcU6g7rzjdn1bSR+&#10;rd7t/dmxq9E6M+AgTd8B3kZpLZzObdjezcmuqDPDUt50IcYNDha7jd8F/t37jcI6Y9kTzeAbPh+D&#10;7eH6feCrPeGrQ9vset0nzhv2G10RPtwTvs0VfjQpvuAAPuP1MdYqyd3nnOMNveO4cd8GbeJA7h7k&#10;DeH53dYr/sCrQ+I+ntxN/h5qeTD4POQ33t3QLeW1Bsol/uNZDh1aG4DrrOJiHuJunsbCBBEG7MYy&#10;fuaPsbZTw23kadv+RR7mb95/hpbDU5XTds4XquNfJuCTX97nEv7hsZje/43lhT4dqrMQJKDoUf7n&#10;IA7nbNPlV27ek24dnxORv8Pn2kzcbS6Ur83Ykh7q0PE5GtYBpU7kp27k3o3kNj3BXEXorn4XX0cA&#10;HzDri17rfs7ilIZoa27dTN7rp1E5EVs7pq7KqK7pfloZ+bzrdc7sh1E50AcC0E7r0m7rjg5dFfHK&#10;YsXr2j4XleNfFvDtwx7uxW7grEwtuk7ny57uo8F6tejumW7sH47rStjGJ4Xu+A4XitO//0rY747L&#10;4j7lI2rtrA7qBZ8+g6Vh5cjvjj7Z1B6O5R7xGT7xrz5Y6irs/S7+75tO5YFD7x4fUCDvHH/zwxjv&#10;8Bs97oED6V9F8C1/JHvFxNyc2hk/7f6e0hBP2mae8/m+V30a86lu8hQOjpfa8UTf6kaPGn9Ty0pP&#10;7Rof9BPZ4eee7VOv7nOF8D1P4DKf9Ux/qTafVTj/9VxBN+R79VqP9Ufu9KHj6V1/72x/53MVnwUg&#10;3ZlV0mUP9GcfOqt+816f92+hNmbMauHN2vDe6DL/r1yP7XiP+AVzVLv7irbltj/f8EvvpOrcI8pe&#10;9JY/QEeVYD128qo/85FfO3ZP+aRf+pDxvnFf+0yv43T/O4Wv9ocv+yZ0k5R7+4L/+J8/9ul40zm1&#10;9r6vSAvcqLb+v/pmv/oJn/ZQpfzLLxUYDL/C7/lg3vraROaGX/nXb+iRWcvQP/wMT/PaJOd3H/vj&#10;z0DAZPFyz/2MXvwJf/yCnvy9//6CFMPJ+/wAEUDAAAEBDB40OLAgQoQKGR50+DAhQYkCKUqMWLGA&#10;AQAdPXpcQIDAR5IlTZ5EmVLlSpYtXb6EGVPmTJo1bd7EmVPnzpQjef686RPoUKJFjR5FmlTpUqZN&#10;nT6FGlVqUQMFAlwQ+TAjw61cL2r9Cnah2IoWx3o92zDsw40pDxBQMFXuXLp17d6tKxRvTr17/f4F&#10;HFjwYMKFDR++WTWABQIVyGJcqzYtxMiUJ0+8jLliV8tlA7T+RQmBAALEpU2fRl24b2qTq1m/hh1b&#10;9mzatW0rrkDAwmPevSWX5ax5c2WzwzMbBH1yAoEHtp0/h07btezp0a1fx55d+3bYVQWIvOC7s3Hy&#10;5cWPP1+8bHKTCkRyhx9fvtHqsOvPx59f/37++at+IIACyDILTrj01DuwQAWJQ46jnuDqL0IJ9buP&#10;tQonxDBDDTfksKmqOiAAgwHNS69ABNECjrgFj/vMQZQeIGCCDmekMbULUbuxRh135LHHCasSKYMR&#10;hyQSRRJ/OxI9IzVy8SQECIDARymnnCpH06ykMkstt+SSMANEyKpIJMVUckkzzywzTYTYM8kBAg7o&#10;Mk45g4L+Dss578QzTz1rMmCGxpI0sEQGV0yRQBUZbHElkRbYs9FG7TwMUkcnpbRSLg2gQDdAT0Qz&#10;0E45HfNTExNVqQECIrA0VS0lVU1VV1+FdUoPwiTT01BvxdVWNUHV9SA2TWKAAAliJXZGVgk7tlhl&#10;l2UWthECLHRTXqed1kRCa/W1yZPcTKBZb/dLVrBwvyW3XHPlglHETa099LhrsX1Xol9LMkAkbc/F&#10;17lxAds3X3//BdgmkTiIFttqB223YEFZnLekBAhwIGCJ7atzYosvxvgm9wjwLF5RETbU3YQNJlUl&#10;CQhgIGOVka14ZZdffjlYxxT+9GCRQ6Y5V2pLTikCAhr+gDlou/r1i2ihj0Y6z4dL6HhkeEGW1uNd&#10;kdPAAKuvvvqjkIxOuuuWuL4LbK/HJrvGegmwKueppd6VXZwNHqgAueemO4CP3oqrbL2BEjuvvf8G&#10;fM7lGkh7XajhdnrhqAconKvkRCMtcMlp6puuyifHPHPbYDShccUNv3nxtxNkMLnlmtM8dZUul4t1&#10;1V+HXTUCSPD849ARH/1z0o9LbuPYf+/IdamEB75446Ny8wDF1O7VZuapZRv60psUKe/jNScequyv&#10;5777oU6WYHnQn3db9PGlZQ9GGb2ffHun3Gc/fvljetgB8Z++fXfz8X+e5yejnN/f4MeUAQbQgAcE&#10;yXv+7qc7BtqOfImrGXvcAycEko11BmDAww7QgMi1RAEIgEAC3kKABEAgYl+rYApVaJQnNWeBDjwf&#10;/2JYMxMVoGpXmxVcrLbCo13OTSIBIgkZxRJTBTGIAFQUD5W4RJuYSkYv1Fn5cLe/BkaRcXQrQKZK&#10;IDe7MXFlldvaaBTggJORsCUPaAADIuCAMSLgYVBiSQG9OMfMLQoAUGzb4fQ3RRk+zXMYIEAHBNIw&#10;OvqrcjCCkEeeNJqaFHGIPSlkJCUJAJ916461s2L+aAjBTFLxTBmAFs8maUiibGxYJNFgTXwWoySO&#10;0pVKFE3KLtm03MGwj1VsntTCRMhXeqtvwUrkRxb+eUKZ/LCDKJFjL5W5srecEI+9kuIepWnLKgZJ&#10;lMv8Vt+K2B6RyFImooFYK7E5Tu/5riPPdN4MqbnOtXEyN7vhJTlj1be3WJIkZ0OiSwzgAHDaE5Ly&#10;BKjxgoVEdEYvnbdkZy45yRjHxDOgquqbSFBXEpEArSUjDOIBHvnPh3ZUdU70SEE5mUdN6uygm6zl&#10;VbLiUI9SSmz4PEk9XYJRkRwzJfVqaU4ndzYXiTSlJH1gSYGqToMMjKU63ZNerJcYkeTzbmZsyQKk&#10;6gAEvMWpHwEmEJG6Vb0N7iM+9aRJDRq9aHbqnUfl6p30QkIE3CsmMDWJTGViAFP58yQ4TWtekRb+&#10;y69icqgI7SRRFfpTQHYArXrt0lqBaEKBMeckFaXJ1ryJTMRW9mXV6ystw9rOn0JzpJ69DCgpcFjL&#10;ZkkvEyiiSA7AgI2+RK73bGpNHmbX1pTWthZL3j39Ctqg9law0uusSEh7Wx+tZgESoGkD1veSbZZk&#10;Y5ONSXM5SlzqnmugutUsH6cp1s+WVWeZ+oBbq8ul6kQAkUCUwFJVAkz1AmCYNXkLBac7Xvoy62Go&#10;yqxvAftXXAJ3U4UVb32pdB8DuDGICWjrSkzpsDfVZGMWna+AJeyqrWkLrNpF6WZ5+1vGUCDAE+7R&#10;jRRQRiA+gJgnKeJSFznZ5aDsIwpo7x3fuFz+yoLYxqk6Hb12e9KEbni//sUWVgjw4RvXSMTgNGID&#10;YtyRjYmRjCKxa4tZ/DMEsHGMWZ1ohIu85TvByKaz1G9/eRzY7U5NJCTg8pQIbOASR4ABGF0yAH5o&#10;xAS0VsofabER0YvCNPd5TnbEbph7PGb+crezAcjNl/1sLJSY98AJ9kgE3pJlemXwTRw0yZ0/4gAG&#10;NOCNG2StS5K5aFIjBmunNsCzEoBqA2hgx2P9LKF9nGGDbcCxpTayc5F7xBN/xGfyxcuocT1swHwG&#10;i3RLQSCPLTc90rrMg/2trAPAgQYTu0N6YTOUJ/Dhrf1F2NYGN128oxFrsqXZhtYwkMU8Vnv+hVtD&#10;ihVJelnS7aK5297xeSa1OYZhdPObs9E2aAAyhd97R2ityqVOwRWOnWfaembPVrezJU5mMQcARKdc&#10;OLi0Jp2Md9w5z8zUBtLt3X/7e9aDDkAJfuZxCn2VyHd8ud9YPvPu7Fa4Iz93ySEO60N/5j00l49i&#10;W0sSeg/m20BH+kzwyJgQHJrnOBfqySnOlmYmnTtCT0nRxWV1rhcGj7lJgdNj/XSTSzvgBfBy17OD&#10;dZRoPTBHV3vcTYJHkbxA7HeHuqB1XrPPtFDu1mH7SSbYqr8XXtyYBCUBxr54vJed7Af6DAmqbXjb&#10;BL4kC4ARhLdOec5DBYqFZXzeAd7dnDf+r0WA7nzCPaJn1teU8KmHfVKgCN7QO770EZ967tdE11PF&#10;Pjbwbv1iDQN33yP9hUJ+/MT33u91x7pFwcJ48XH0kXgjwPrXv34Ehv526Xf/Jy9kaPKZr3xo/1ja&#10;LfKZ5r2PGMtbaP3vT0zt3in+5de//M3v+UbOBv/S6CUCBKcY/hNAmHgh8KC/+yM/3Cs03csWAKi6&#10;AWSZ5yA+CLS3BRIts6u9nbu9A9yZtoAcCjS6lgHBEdQxhsgNEeFAkkPA8WPA82sLvyNBb3sxGKPB&#10;GrTBOAu2GNTBc/Ic8MDAxtPAqPtBaUmUwdvBHFy94NOz1ztCELyfxJO6BZTCKKRCFez+QAdBvSac&#10;C+BTwp8LQS10wsYBJHVJwQ00QyEsQ4ZxEFMBQDAcnhm8wTjEwbBxQwq8n3JLQ72bQlmzwlEBDeir&#10;w9YRwUCEP/ERsj3Mw9HrrD5EFNBIP0J8QwmERP4TH4ZCxAxMQEYEQr4Djf2bxKeYwJ8IxU+cMPHJ&#10;lN2gwiG0PTTERJMqmQckxaUYxZ2YxVikL/GhFVUMQj2swjP0jMdhJFtUCmzDvmI0RiYURthbng5r&#10;wUQ0P7LyxfVwERhMxqPgwi5ExmrkvOV5p2ZsRftTwFQ8OxcxQm0simtUwmw0x8JbHh+8xE1kQXB0&#10;RnmhHgLYvnXki0HER3a0igv0Rnj+lMdo3EVp/Ag23Ee+0ceDjDvcCJFBm0eHJD1WVEOsEhaF5Ila&#10;zEeL/DvFGBiIBMgVDMiPvEJfWzmNzEh9MUm5qwp9wz/Re8aI5MUG+SovTMmawEicuMmabKmqAKSH&#10;e0eXbMmXzD9twRudtMmPeICkVMqlZEpK4xej5LqqyBQh8UigrEqhJEI2+UColAl0DD515MqOMwCW&#10;DMqBxMqzhDw2ocawFLWCbMq3TEqwZEuFMwCHQ8tMFMj+0sRf1JZynMs4Ssi/pMtTvMt4BMnD1EVO&#10;vJcsFMwaQ8nG7DgNyMV/tErKLMypuSaDhEwtU73NVLgnEZDLRMy9/C3SZJKSAB/+z3TMu4o5GVTN&#10;gjsBAhA50QzH2jRNvJxIknjE16QokziuN4IyCbjHp+RNdzub8KDN27zKslRMeqHJ4gSA1SAx1oOu&#10;zYNOa1uO0EzOvFzO7nTFeSnK64xOkkCyBJAABmAACQDOqyJO8Rw2GJnN7ZTImITG+STIktjK6/S/&#10;imovBSiiNmxP9yw1kRAB+vzG0eTOkORLk/gf99QLGKGtj3gYp3RNASW1Stqth7RMs8TNBXWuyYNO&#10;vXgLGiuJ5QA27rNQUhMNCcjQA7XNBJ1C5WSIhmHM11QsHDSnL0xR22K1rHms2WlRkZTRn5RPDy0J&#10;zQxRCQ0nlOAWudzRrTK2ZbP+ijZ5k2fSUCLlUMMcSZNITf2kyOhDTReLwCdFrHHDiF8BHyt10SEV&#10;R5iMtmvqiN1MUiUF0DiFqjEl07xCp19pJjUVUhht00UEVJmcu+e0UaIzlQeIAAcxgAgQjQZoTcvJ&#10;0zLdMTbJLT+tTCzt0FU00pIIz+L0ytZz0kntqD3VltTEVE5VxEx90dw0ifzkzVBlvVEl1YAyVZKo&#10;ulTN0g3d1F3dPZRo0DntCGMk1uuj1VqVp1v1iNwCsyJdVVX11QYUPBA9VElE1q1S1o7oUl3tVebU&#10;0iuV1h8dTsHMSYG5Vmyt1CZ5QG791kEFVzYlVBTrPVANzHO11XRd1sljVwX+fdZohVc49YgujdV6&#10;tddkxVdtrUgeNNA/tc8f+1dektNqda4JKFbrO9aC7aVshcV9RdCG9VZN/U5uM9TNXI0IAM6vxFOM&#10;vVcPZVaF7ddu9U6Qxcx4+lTV7IuswsaUVVmD9VCBbdaP7diFfdmQVQlY9UylkqgF8J19etRI3cKd&#10;LdWDhcWfjdmgHVqZNT0b6lEHCVaJBQDRsCSt86qLhVpJutWWdVlnVVu9dNcrklK78cujVdLIcTuj&#10;DdCyHadb9Vmq5dV29dgeg9e42Yy2aDevFYkTcjs3Ub+7xdtlulXMyq+1rdpWZVVqaQskldskHCKe&#10;ejFqZdzGzdh0Rdu0BVr+yr3aQE23RNlbyBTRYDrcTRvZegPdvE1Xvgo0ye1bfo1Wy+WIiCVZpGSl&#10;jniY6ANbsp1dJtrTHGovjjVd3I3RtuUdjnA71hUmOBrWblLaMgLTzz3eSdpTVZu7IK1ccOVD6L3P&#10;mqXeBNKLk1Utp62S7nXcSoWR6uRbrG3e0iXfGnKQtLNZkhijnkotIRo++FWmPa0eVnM1oYVW/F3T&#10;2yOVrv3dlViA/5vDvShXAn4ZK1WBAJHSAnBT50VdEOZdJvNcciVYDPYiKw0B2dSID2bgv2XAwJ2e&#10;JHRfjbxgykFhV3qmApjMGDbfBQbcH6ZHj8DcxqwOBaBYBJiACpbdHDb+292yNe1kWxi2XzaV4egN&#10;WDGNYJJ4Mz1bLfZzYu/drZDjxSseXxee3JLxXRPWGpry4nFFwjAuJDwSMvEV4fxF49wN1+n9S70w&#10;gBFCMAWQqg/6tAGW4zn2K0BCASq+38m1YiFmixuymrcgAR/tY4oMxpJYMeM95PmhOwJYAUY2YyD2&#10;YUY+GCwCAdmcmy6ay/W13pMoXp3tZB6CosQD1FHe3fpUYLBoHLscpBo2R8XqNZL4IU6eZfaBotzo&#10;gFuGZL8t42ZWkkOM17BsXRwt4SY+ZiWCooFhZlPGY0H1Zghyx+EKZuCt00i7NR3NZlqunQ575HBm&#10;2GeG5yOZymnmyv3+XNyCnFd1XmcVeqFTfOddhtlSFuhbGUN7hsq+OJkHuBcDgJHt5d5+NqAFOsSA&#10;Pt1GJuiL7gp/JGdt9L8IKKIHUGKKRaQG+D9jlmjjWaCexGirveM8ruLI2CVg9mjq68IgQumUBp4F&#10;siaLful4JuUFtKaOrkZZXUJZ1mlPbhwobOmmTkxnDmqp60aiTkY/3lpUy+mkhp37OUGXHuiYFmVo&#10;thVLpGphvOGZOGut9pY7JADk9OkXLmiw1rtDLGtbTOuYuGu1XpZKDKWmxuWv7sV5rhXwqOtYzOuX&#10;OGy9JhZT1BSvhuqf1mgYPcXCJsXpiAAJ8LQEaAAJOGcUVWylNgj+aXZs3YXr0hRrXiksyv7E1XAA&#10;NwaiAxhmz/7s+OHGhiTtxy5thz3t4BAt1Z7EvlglKGsATwuizrbg2QbtAHDH0WbuEPbX3SYO4aLp&#10;op7JmmqSAgOi6X4f5JYfxWBG3AZvPfZr6M4M8NJus8bkJZOsrObuwFEMwgzv5n7q26bvKVTm87br&#10;uU2JJ4lQbG7v61nJHn5rRybvM+4sxgAB/DZsm7bmG07s/66UqsgNn2zuv47vwI7rXhEyBa9sBk+J&#10;HLVOCD8eIGnr5xbsXIZp566ZM7tkj3gYRVOkOw1xES+euuzrC7fw+sbwyD6OVIbxmtSLk1Geu3oL&#10;iPZvGv+ds6H+SsDOcfnWZR4vC0BiT53Ui605AACVtBqtUCQHnmfZNxPPcKd+chEGpf4GcpJYpDd5&#10;AAiAgAfAqB8/bi4vnthUFzCH8jtHcacrXGouUSUk0RmXc9XZGqDOcwPH84pb4dg+c3pBADdXLZHm&#10;cAIK9N85GRDonzHP7Uy/8PMDEfpd9MecdNU5mw+49BSfbyc3dfINAFvL50+Pzkx+jQen8auO9Png&#10;bzvW7RMH7PLVdVcEE1kHuhvtzFAXjCh9Wyp5CwTA9SkO8yY/daf2uWBKaCVlYvb+bFp/CjM901rn&#10;jl/zgGUP4l7XcV5v9kZUH7bUC9H48+kjdpIw9mVj5aVAJ4D+nRFTaStwz2jIjmpn90MTeOVp9wj3&#10;MPP+a/e+chffbol5R3jt+CGrwffnFXdUB+dyZ5hfQ3eSGJxqB/RQV3huZ4mO95GHrt8KL/BD3/Sz&#10;yyGPB8MgV89HhwAJgPmYh3lrV2uQZwqb35GtYRTmJXeTF+9vzkoDuC8+T8Kbjt04L/iRD1elwHkd&#10;EQ0A4nlMJ/CIf/aHNYCT8XQbvpsE4Pqu9/qvp3mtbnrZ2zF615CzyZuoT/UGpnqgJ5mNWOOUBPbV&#10;SXrSHeKbL3ut7VENCZaJUvuJ93m5jmoXtJqjt8gLsrQNgnOTuOwiUvxInfviHHukEKkOntIfeV27&#10;x/GSB2H+fm9EjphaV5877Z6zA4Pjjih9I4JtPkv6yT+Kyh9clX+NYNG8vw98Fd/8tv/8r4V10e+I&#10;3zww4YSJMEKAMSqjgUdn5qiyMUIyJo583nR9o7iwu++Pszkx29f3Qs/+5swxgP+I6dSzrDcJRFIx&#10;11OJy76XFqPQ3qz76KeKV5thmsD206D927Xz7c99il9QEBf98jzP9ASIBAQGQgBg8CBChAoGSkgI&#10;QOABhxInAmgw0ADFgwQycuzo8SPIkCJHkixp8iTKlCpXsmzp8iXMiQYKBKhp82aAAhhjUpyJE6eA&#10;AQJ+2tRpMmeBpEqXBuDp1KCBgQ4S+iQaIOhQq1i1CuX+mpXoVrBdvZIt+zOs2K9Ax55l21btTbRv&#10;zRI1CmDggqd69/Lt6/cv4MAlNx6MMLCBAocKLBKI4JHBwMQJEUg1CZmA5IyEBXPu7Pkz6NCiR6us&#10;ajXnTr+m0562O3Im3LiuSXeE3MDh6rWxbcqN69b37pq9ef8GTlf3ceOslzNHnlx48Zt2HxCYQPs6&#10;9uzat8fcDIB6gowCH3hkLHEhAQYmJUTu6J07/Pjy59OvT9UA/vz4NdA8jRpwbs7VlZpIAeI0m3xR&#10;NYZbf80J+KByDhIX3FXRVUjhcNBhaGGGF57WYYceSijdTpAVZB+KKaq4okreHVBdRhMQEFFHL4aH&#10;G0H+Jgn03kQ8svgjkEEK+SNSSy1lYU0I7mXghK0RGBKTRT0Zn20SRRkiiBwimeWGwWGpZZfPiTji&#10;mHORmeRODsw4JJttupmdd+1RhJ5HA5En0WElqUnAnRz5+CaggQo66H366ccRbFYVgOR/f0VZ5oFT&#10;fvRoo/Mp6BiDH24JppiQNinml15uKiqpmpYKKqOuXUQoq626OhhCAk1FkZo3ZqTgiQ7ZSJIBL2LW&#10;UVSvCjsssdwVaWRSTfXUYE0XZGCBBRjAUAG11VaAAbYblBDBApLy9GiISk7K7ID1VWkluRGauS6E&#10;6rr7roamdsrlvJyiSmGlFmFaLL/9BuodZA1RxJ7+eojmKNGuI1GXHkWXDfSnvxFLPDFKiYIlrkEk&#10;bIBBBRQ8/DHIIYecAAQMRCCZoYaeBC6SGAObbqT0LTBQBCnvB3O899Z7Kpmh7qwz0D2nmhp7AlN8&#10;NNLxvSfQvgkZZuutB+tKANQfscfnpBAnvTXXFD862wITQLCjyBRQ20EKG0C7NrTYVgBCAr6GbPYG&#10;IiBLk0ksU+gyojhLSR8EBIBwt1L2Cs0zu/DmnLjiPh8u75n0OlkYAbd1fTnmnL23gEUP1AxVBIE3&#10;4K1DdvZYuUiXWf6R1pm7/jqgXxsQNgRyD3QACBhYkAHjJBq0gAMTSPCA7QOBsAEHwvF9q9+e/s3+&#10;a/OVwode8ooa3rvz2WfvOPbbjxo09ty36ztUA8F+PvotxSky+yEjTLWVUntEGeohtZ4+/vkn6HcG&#10;HZBtJwMcgB+/hUh6CNHABzgWsgpYYHnL8k+4SNc3/xhwOxbpAASvNz7vhSlyGmzc9x4Hvg0WcDYv&#10;mpX+UqhCPCGkfS58mETMo5iBFMwjMqKaBFm4wh3y8DoBygAGQPYABGQGKgQcmkwadAELVABkDUBA&#10;XgrUvAiWhFIOFM2epvjBT4UvhN2TnAjDuEEOQq570gtcDXuoRvR5BwFufCMc4yhHBEjkMkU0CP1Q&#10;yBHD4HAk91sjIAMpE5sR0lD8sckFgvixDoz+4IGdqqARiZJIjz3siTlEiN4mBz0KXjE0ApGAFhFH&#10;wi0uboxg7GIHUVlGU5ISTQiRUZ8EKcut/bEk6DHaQSDyET4eIIoiqeUsg8nDYyGLBYQrnAAsQMmB&#10;YOACkIzkIzH2NQQszE5Nc2SnOpkp/2jTMzI6gAdC+TMxjjKVrBQlCNHJxXNGk0AzA6Yw4zkoeI6E&#10;MUWkXxpvmEYA7KmXsJInQAFpsZ8sym8iQMHHKsC756FrlQT1luwAYIAJMGZGEvBlQx1KvtdEr5uc&#10;6VV1MulBdWrvlOXUaClPOtJxmhFBcgooTF1FT5GghwBEdMDVqqZPhTyMWwv4KVC75Z6YElX+hVeK&#10;TgaWSQELlCuJKGUoVZo3GwMggGwNsE5Gs3lJp3Jzq58RnUTFuVJypvOp4lMcGcf6xVYakDpYLSpc&#10;3zRTkewJZAnAKAB2ehCHte+tFJlrXANbrKPCxQIfQ0H1mprVlkJUqpJyQOAexgC8ilSxUuSkVzuz&#10;p8RUlp1kXSdaTVrWEYJ2tJ+FKgAokyvBspZFgIUSAyDyRIno1SB8ZZ9fe9Ta3W6NsDYx7MMwsKi9&#10;kc63mtymoopb1YdBIDOdjdkmu8qdT0KTtKVN6XWxq93tnjW7aV0rSb9rWX6uibfmrc9r5ZPe87I3&#10;SL4F7kCYqj2XGTe5XLUvRxxQzQY45rn+G72sdLVDmQPsxL/bFW9oWyna7HaXu170LGNLRwC8trfC&#10;pFkvfDBs4Q3T56gbeBgFPoBW+h4RX9J07EcWcDWqIUCs4wWJFTMbmHfuy8AlJWWDbxzeBTt4xwpm&#10;q5L0xeEhh0bD2zEykZPsQ799AMQLHXFxSxxg5L74VgiQm3zP5NGDxFg71ImljXPMYwSbVpXW1TFL&#10;x1jBgCm5zYBBMpzcLGdHFXJlMOPAMrM8RhI/1ZWLfShJJoBlLcsYkx0tdF8MMILI6OeQZn1wmVV6&#10;WjIz+Mc+Dm8FnzbnTTsFztjxNKdDfRBiGklZ0UVkEweiAnNC989ofWZESeKBDYTgYXr+ni+iq4tf&#10;0uRkIBtAFqS9y2MxB/vAYx52sdF8pgoqKNeifnbpBAVqaM95oEDZsq4VSQDhJvuZYe0zrFG8yaTa&#10;2rvY/vaUX1PIdeOnbyAgAAUImmxiXzrNCa73pI8NZA3YjGnU/jdJpn1hgBMcwLsGMLkJUAFn5tjb&#10;9a0yug8OpQYlnABMpeKpJQ4SUhvJmMc0tZU+TABnQrjkkT55pVktbBzPu+UbIlwHtl3wmftJ2jS/&#10;OTYh/jIBpJoAT244n6PJb5s5WuPjwgl8Q9wyZ3eZo3sbAM4E4DL03NrYlj4zpXv8aJVrHev6hlmT&#10;KeBsnLtZ4KMxO9nZG+vXiHzbJv/+b1T7HJRjDve4Br8JfEMgYqN7pOl3757LBAICe6+cpPTeOuLP&#10;fHivR0cAA/FA2smO9iJHPvJrD8kCTjAQCpD83naPe71wVne+v+w0Se883GF86IwDfugpuxq+wcv4&#10;2L/d6oZ3eeLJRLPK33zyoPE97wV7+Y/c0OKER62h5d7Kc38tBQ9beKv/DmiOZlBUhCvBQFZAe8/n&#10;++pqrX3Ww6/v4DRxn8GnNvA9k/7zF3X4HOHcQE6QWNmT/uGSnj71NVUAbWMg9UdPt+pVH1ekywUM&#10;RAd4H/2ZWfdtX+HN3vEp208Y1gmwH8Gtn+ZQ4My5H0UU3wTYH5TlHPhhXP6RxQX+9Jx8Md/qjSBZ&#10;eQwFjN8DuuD3cV8C3h8Notx2FaAFYqAw5WBg8KAOCpMG4sbCPABGeKC5RZnyhRcKCmBNVFwDMV0K&#10;Sl+kpZr4IWANplzuKaAWymAIdttL/SCn+eBfiCEYClIQIoQD+MpbGeGBBV0MHmEVuVgTUlIINBLr&#10;4d/EMSG7KBLDWSEX2mAVMqDtOeAbDqJVvBsdlWEY2pwiPtsZGkROYRQb4hoI/iEc3iG8wBdiqKDO&#10;MY8eCghwLRQMziAgjmIXcl0gvmC3fVgsNWKbkWFfwKIr8tAZLsCO4JKugZ/DSRnWFYDr2YwnmlXM&#10;EQSFBePn/R/QZEB8YSEhbmH+KfphAy6gKqJiAIiA+cxi2TEiNlabuDkEL+kRl/EioVViNHYR3eHN&#10;fWmZBqyYBHiV3+Uh4imj2zGjNNYjKZbjKU5jFu7ZF24jh8niXgCkP+aPBl4NEaajLrrhPToYAZ3Y&#10;J8bMAkRWelzSOwbg1sljBVxh153W4tljPhYiBCYkdSTiQP6jNpZkkg0f/DEMORqizk0isplYYz3k&#10;Ri3G7ZAkQuKhRaJKkymcM9LjT4akJbrkRy6kUOLjgZgAAawWSraXQD7FUzbl61xeGs4IOFJZQiKh&#10;Pi6bQ/YZgjjAjhxAbiUfACJjz6zAQGRkUKaiRw7lURLlMwriWyYJCZSXVDr+5UnepYWtnepQpDgC&#10;nlaC5JiFG00iHwBEgK8kwDXlok6aJfb0pFqupSnG5Va2JVBqJFsOCF7oJXtFJU94JmdyTawtDC62&#10;5FzuYhJiHWF6Jelc2UAoJugdY9/J4W+l5T5SpmXCJVLu5kZKJjRKiVuFpnmBJkwQp3AejezY4u45&#10;pluiZmWqWVdm0y/ajGtSTY1FITwmR6qlACp2ZFB6J2ZO5mXiplGihmod524Zp0uoJ3pGzNfw0h1N&#10;0AM6p2AC2Uw+2jkqS3XCZkUyp7pcACVtAO41Y3j+5lyCJ28eaLfphJrQSHsGFnuyRIQ+6GA1j8iN&#10;jhTqZlFMZ6P9pUaW0H3+okpDpkZ1HkCLYRYmcpE8EgAHIOh4vqiCdueAcuSM+iZx3cWEUWhcTWiL&#10;6ChvRUmqleZspqZYnKOBDmZ0TpoBVec8kp4xLkeqxVuM3iaMumhvFujtyaiWsmZFLIiPEhWPpkSY&#10;fimrMAkl4WR2GuXctcaR2mdOAiIkTQDZKFQnmuaFwFeWWWlmYulz8mluTqlWAQCbkSlMjelJGCqh&#10;BkqAAOhAfAAUEqma1uirJelawtoHKNWtYRu4rAAlcZ5b6mlMUumVkqefRio1GkWtJGpAIeo/qWr7&#10;kYs8ct4S9impwimlYiZhJlJCLZSm8k+emaqoZh2otumW1mexjiOOjp3+q54Pqwbcsr7qTfSklM6q&#10;sQZrqMpmxClpkipTQpUA5HFiTXCrAdIqjAqrpNZqgoqnhp6mXQjZs85Ss/rRu8aUaShSZFIrsBKo&#10;rYaotvJrs2DAMlVOAKVpBvQcAXRADMjlsGaptRKrqC7sfNpF0cyrLMXrL1FsQFVFqvWfYQ4puY5q&#10;lSKRq+3rm/5rwFaOBCCAAxTjQXiACERLwC7Vnn7qua4rxFYrzv5po2gaxgKSxdpPz8oTbKRapj7q&#10;x85sua6mat7qgSiA2BTP7SRAAzwA1TbA/4BYM5WrugJqvv6pld5sedpFswWtGv0sSJgt2VpKAVDS&#10;k21onT1pUdro0vr+K64y7UYZQAQwwNi8kPFgQNtqrcMqXs2CLOGa67HK7a65a9quENrWyeLOkgLU&#10;2si1Bd2BHFbS7OF+qMheLsmOrP9BxQIogANEAOk6gAIsQDgVJtciLuvGbam+LuZyqW0RgJA+Lhvl&#10;pe3ykAK8SAigHnFEnUK6LroWrtL2a8l2rHzqa7oOLtgKb8hm7vD6GXlVTe7e7r9UL7+wG7vRyuYp&#10;YWB2bet2Lucmrd0iL9zC7vJCr80OLtIW7tYCnet5wEC4HvYyK+7WL6Fw3FJ4HOFYrkHw0Ql46Odm&#10;q/O6L8vJ5PGGX/HWaQK/L/teq9c+8AE3rMJC3VJ4TAkohf/iLy3+3S8Hx04BPB3wTif9PEDRAaZp&#10;Nm/sciXdim9sKgqH5sf5Rq8KA24Fqy/h1vD6MksQYdBVnNsHt0rjDlUQE0qYWbBSiFwHJMXyfW8B&#10;t68Cl28Ut/DvfpydOjAOGy4FHy0Eh2/63oQySqm3FbG/DHHNkbGgHHGDKBLHjh4KH68Or+6kUjHx&#10;+iIhnTDlaoUUY/EWR3AW83HOenFKDYTbEhIa84sZa8YhKyptfooi5WkTp7AE33A7NfCP0d2C0jEU&#10;xzEg+/HDTnKfegzvzJ0VL7KwJPJfmfKbHPFQEC0gBu8KezILW7KPiV4m0zIXBy74ou/6UrLyplQQ&#10;9d+aXoyyqrL+faCybhkzm7Byqv3tmMHyF//yFONyIO+ZJneyIG8yKFdzNMuyTYQxJSozoSCzDomz&#10;ezUydLybz60lNPdyH1fqHuvyG4+vAfsyjf6xPGsuPtuzTRCyCJozoJBztAE0kIQZQq0zOztxLGcz&#10;kl5zPn+g59ZzLjOsNHPyQ9twcojyPxN0mwh0Qni0KtuYOs/fKyt0NzO0m0a0Np+qQ/MzL6/0Oxew&#10;RUNvMG80Rw8JSGvETbOIgVGSCARrO8sxDac0PcN0oKo0Nr90Ug81Ds/0bYaxTe80kOS0QVD1IfsX&#10;Jb1AFge1UwsuAiP1RbdhS0/0x3a1Nz/xUgfAQHDA0kl1R3v+sFvDx3NREltvdQzfDKSi9QRjKyvH&#10;9IHcNR4r9Taj9D6X9WA7r8cI6I3GtZBYtVWjcWdR0gV8LRITTlgbdYSBtUuDECYXNjc/r1+ftD6H&#10;tjv/RBBVQFszdpA4tmrXR2VJtlBDh9+4sV5v9oEtsGDLqC179i7boFkTNll/Ng6mdmu7FlwX95Ix&#10;IWzHNnNj9ndu7gsDt1eTdnN3cW5Td1pLtO4RgFZjK3LPB2t/t1yL03Iz929f9yxrdnBL91mPdkUf&#10;NlNjt4U00ap5t3hn2HHfd2iwzNoOBOpRNm/X9txSc2+D9nsHeHwf+CcjuGjXJgostn6jV35HuGew&#10;THmXdoH+a3eGgyiBC3h7J/g9yzeDa7iHYw8OQjiFq9eEp7hgfI3k+q55w3eDGzgM3zE6V/defzhG&#10;6ziJL7SPg/hPDMRPOymL00Z4F/loPMqFzziO23YOb0pni/iCS7mCf3aPM/l5A2ITbYB9I/nZrbiX&#10;J5rf0LVhj3iTM95uU3mIVzmPZ/mOszec48SHDR6Rh/nvgbmd64WZDkR3W7mbXzmgn7mfyziGP7eZ&#10;//mfhx8HEHKd53lnHLmj67mNEwVdh3WiZ/elWzqhC3qcA7l787j4DcTfmm+kPzqel/pRRPlNSDam&#10;bzqiuzqsO7lzf3qnvzl6g7oAIBTHNiaqfwak97pLWJv+dLhFqvWhk2f6sce6mpc4s3u6s9N4rbsv&#10;Wopx9AG7r5+6te/kuhR7oGf3rPu2srN5szO5Fov7rY97oQNFDDA6r2d7D2K7u5deWTSzrT97tzNv&#10;uLd5vkc7spf5sheoKDNwvOvFrw+8ncmLIrVtqx/6vv94vWN5w9t7vw86w+NzzO36ABt8QMK7xkc0&#10;ViT8uTv8vTd1xD/8yP87uFc8yqe7vVdI2Al8xxcnx8c8WYrFMI76wq/8yVv5t0N7yEt8ye98hve8&#10;hvh3u9N8p8080hNwXKjAMvJ70BP9xG941Oe8uQO9ys9eE1UdEC+9s16v14OrTYhc1Qk9unP6z5t8&#10;jGf+vb6zPdS7PZYaVmSSethLqNIjPZMAF5dfPcurPYDrvNRXvabDPdYD/vjh4NHXvfrcPc0bCHBx&#10;p85PvUwLfrITvt9ftrdbd8u7oNFnvOKvRMF/fiXK4wFaPtqLfLnj+uAb/urzvdmjfuZ3RRNh/BiL&#10;vpgyfsznhjxiwKubfuD7vtWrfuWz/vC7fioaFrXXvu0fKu53/GrgYEb2PvH7u/EHf7T//vRTfPbT&#10;H7tL7/KvZ/NrvGlAf98/OfC3vvBTf/prf/Wj//XDYMDT/fd/fUDPfzDioBhLf/sX//pT/fnzP0AE&#10;EDhQwAABAxEGKHgwIUGDDQUuhBjxIUSJEy82zJj+cCPHiho/gmQocqLCkAg7oqyIgQAGhAUMAJA5&#10;k2ZNmzdx5tS5k2dPnz+BBhU6lGhRo0eRJg1KQGlTpzOZPpU6lWpVq1exZkVqoIBAAgQoqBxJ0uJJ&#10;sRjNUhzrca3Dtm7RvlUbt2TKuWXlmpRr9y5ZvHQB+2VbN61ewnsLG/4bePBix40fn2UsOTLcypYF&#10;Q9a8GTPZDF9fxtQ6mnRp06dRp84ZVTVW1q1hx5Y9m7ZRrgIogOXcmXJm3r+BK74s3Hff4sR770ae&#10;PPhy48r58nU+fbr06ImvI86b/fBk5s+/V8de2Dr58dq7eyVwYSDM2u/hx5c/fzX9pK/t59e/nz/+&#10;Tq65CThOvO3MQ8878IIrz8DhuDuQugYZPM9BBR0cMD0BIVTOwgklHG5DDAu8UMMMIauAAAvaE62/&#10;FVls0cWa8HuxPhlprNHGqTwAkL0RQ+RwweMo9JDE8IZMsEMQf4SuxwgJTJLII5VsssIiEXxwSR6d&#10;NFJKIT+ygIAKUrxRzDHJdK1MGM9MU80yH/hqRyynvDK8D4GEck4qg0QyziyrpJLOKEW8U87m/Cx0&#10;UC33TJRLPoW7ADSB3FtT0kkphUrSGCvNVNPZIPiKA0X1ZDJQQg/t005EfRy1yj+fZNRQV0tlddVX&#10;QYVT1FRxvfWxrzKAVMVNgQ12RUzHJFbYY5H+lUqCrz5Q1dQt64TW1lCpBTTXaJ3N01pdsb1222nB&#10;FRRWPrUVt1ZzB2LJpQAiTdbdd2Mz9kZ54a3X3pwY+GqErs4lldxTZ42VVm6/LbjVbAVOeNx+n0VY&#10;WnSrPdhbiQnu7bOw2P313o05foreGj/uWGRkEfhqAq6clbXhRRm2cuGKUYV5ZZnL9bflmmfuVmaV&#10;VcbZ5ZvtdDPjkYkuWqiQZUTa6KXVnOArBABAGeiHY9bZaoOrhjhcm1neeeCIub6aYrGzHlvrs8MO&#10;10QU22Xa7beVdjHut+mWMYKvGJBJ6q7Bzhlrv80OPOCX+/7Za4Wndjjxictu3PDCfS7XSzD+267b&#10;8o7nZjHzyzm3z4GvJJhpb8gB5vnrrQdnHHDHTS818tJfp3r12Vsn/O/aF4/MUQIEqLzz35PdvD/h&#10;gS8+NgW+goCm0VF//PbT0U79cNujd15w2qFP+3rc+W4+e+lJp5pX340vv1Li90Pf/PW1WuCrB2pi&#10;vvrYcycbe9dhz19261n/nn/wn4e47s1PgOFTnHfURT72LZBM6suPAxkYwaYs4AAEaIBN5Kc9Dd6P&#10;ehv8H/cMqLqe6e+A0xOh/+inuhSacIABuJgCJRhDuV1KhjU0jQESYEGNRY1fLQTg9lBIQhUKkYUh&#10;NKL9QBjADv7Qg0Hc3wqL46kd2pCK6aP+YRWxSBUcEiABU8wgE8GYRAI+kYjeK6MST1hAM5JxiR+E&#10;4t/eCEQ1DsREG5hiFvH4HgjSZ495zGMDCHCABfinh0eE4xnl2EYnlhCJeEJk/+YISUU+cnZxlCTD&#10;vASCO/qRk63po3w+2UkbtkmQOfmiGylpSQ7Wb4yMRGMR1+jK66lSjE2MZBhpaZfdeUCUvYzXFX0Z&#10;zJx0igAK0Mkpc4k/NsrykrBsZRr/tUxostKW0nRmMw2ZyImEgAAjEOY3SxNK+IgTnJwzwDnR2YKv&#10;RGAnyKTkCK3ZyFvWEpfvdGQ8X5nNeuJTm9fcJzOrxJIWlJOgVyFnbQ5aULexqwANLUD+B5jVlWMW&#10;MpZD5Cc2K6rPVfqQnqi8aCXtOU9VJnOS+/vMARSaUo8BU6VVvM1ANvAVFPVuk+78KDwB2tGRhrSk&#10;ACUpNR33U47u9KaLnNBXjNlSpRYlobNp6lI5tjcvnShMhEyZUTWq01TyFKggLapIt/rVnlo0p1gV&#10;kInyBlW1/uSpv1yrDKX2mZaExpQUfSbNuDrUsJYVrB8Valbvydex4lWsXaVOCbj4VsXqpK2waexi&#10;kYUyua6rqjexqWCnqdfC+tOjmOXsXzMa2nyKtpqeLRy7vjJIyK5WJo9VjWtZuymucOArYEoIDC+b&#10;WXkOdre6JS1G+wnYvhrWrIfcrHD+81IAQE4gtquFLWqe21xKGUAEtYUIbu1aWrL69q72A213jWva&#10;33pVvOCdZV6RW5ICmIAA8JOuYqNrmvi+V03I0811a5rdf273s+gdrXmBG+D99pe3/9VuejWbsgLY&#10;l75vnS9pHtzgMW0RY/it61WHm2DuHni8WvWrfwFM3g0P2Lsg5rCGYJJDdkp4qRHWiotZTKMthiC5&#10;+cVwgU8c3PF+N8dBNTGJwzvizvK3txr2EEzypbwYtxTGZlpy3QB5gE+p18bEVWZ5eyxiAmN5owjW&#10;KI+BfN7jdlg6MPkcSp+c0iYbNM1vIyUJ9OurC1s5mlweMmHtDGYP53mvQtZzcXX+XL2hVTCpbS7n&#10;mq2CaEPbh5gKOOXQrEpnP//4zmTOMJ4nPeZAZ3nPRi7yad3TqbQu+puKpoqpSQ2fZRHAATwsCaQt&#10;G+c/X/rTO6b0rHEs4EqHuNOY3rKQh3Y3NKc6mKiWirGJLZt8EWDFjy6ABtAZ7XNqQNa3prWBw5zt&#10;Ltta05wObKb5nOttCzpSSE22L5HtlHSfOzUlIwBz9VZth8573tcWc7jx7Wls79rb9vZxt7WNU3AD&#10;O1KiZrco162UhB+cNE4jANREJ2/1+lvLteb1t3+dcUuLW+Aa3zegde0zSN8tAQzn5MKRgnKTX+Vu&#10;BBh1vG8saY9vWtu4zreXNz7+8Jn/++YWp2vUUrtyPLbVAAzI4QEaAPGfKGACEshh0NkqdGF9jgCh&#10;i1+1Ac7vgIO84h+3Nse53nGfb/3KOh+7nGXSJqVL3YZPpfpX4J4A1fLE3XCHuk9Uznan2FfJV4+5&#10;vu9tdq+DneJiH3zPL154jJ9dz7B22gX13naruO9pCnDAqkvek2Vb8Olz70neI48U+7oXg1hHfOB3&#10;Pu6Qf92nrBd8vwlf59frGtYG+MomQ1++prapmDRx99pz4oAJJJWYnucJ6HNPFAq2d86AX33sZc54&#10;1/ta+lkP+/XLnvqOwhoAy02+BBNqX6vT5OhCKT5QkP99oCwf8pF2vurhr/X++GMf+tqn/+zn32f7&#10;z5P7JWu/+tcnoZat0GbC3VoNKM4v6gBwwiqoiybq73CO5uSv13Lu/QxPAm3OAu9v/+rvuqANnezL&#10;A3BvAesmoQAJU+zr5XoiAfGOBG9kixzwAaOP207v+WYw8WSPA7sqA1OPB6WP3gogNzZAolwQeBKq&#10;AS0reYKCBT+vCGUsykbQ1W4wy3zw8DRQ8bKv+mpwAjdQC/FPPCgqpkCAppywcxLqfXDiK/5vBe+u&#10;CcvQRaLM+NwvAqlw+ryQDskuB+9wD3FwCvPP+s5od8jwDS3noGyPAPquJpAQAduwndKPEAGAlORw&#10;Divwy+zQCvGQC7MQE/n+EPb8kAI50WBywwJgCBJHxhCV8CYW8SeY8CY27ytMkT94jwDbyfS+cPFC&#10;EQOxsANz0QaJrBf/8BOrMAAyqRRjkWNQERFxYhV9ohWP6RHLkJgO0CdySwetMRO7sBKBERRRrxN9&#10;ERsvMQB2xxiP8V7OkPluQg2XsBF3AhqLcNWmcXmkLdqoDQK1URcB8cPycQuH8Rvv0ROv8R8RRAij&#10;sBzr5QgTC4NSkRXZkbEMUj5WbcVqgqGA0KF2cQfD0R/78Ar1cBu5rh+DkSOFMS28hAIK8iHdxQRh&#10;0SZScB0JYBJnBCVpY9kkcnkKILku8v1AkhvzcCR5cSO9MSSpzyMp7iv+NEAmiUYAza0mDNAlYTIN&#10;kXI2lg3eSu/VsjHEdvIjM1IoBVITOxIf+XEreTIAcgP4otJewg90bKL8nBL9zhI23I0qq3ILxzIr&#10;Kc4uxQ0vMXIf8U8v389L1vAt4aWpTpAA3e3lHE4Fa8IZHVIwUeP3ZPAW71IstZIve5AyJ9Myg9Iv&#10;v+z2HBMtrcK+Hs7yMK8mEtMmJiA1J+AEEUA1aTEdP9M0HM4s/Y4uK9M2MxM38xIzd1MzgZEzO6ws&#10;Y3Mwr+Lt7E7uTBNvaoLy7K45FdMm3DH3TrMWrTInLdE3wVIktTMox/ICNTI7wRE7YcqChvNdiM7o&#10;AinpbmI6Z4I5mxP+7p4TTcoTK1ouPmtTMntTN/dSP3WSN/cTP/8zIHmtABpyPjMlOlvQQKui5caP&#10;OvnzOh+UBgG0P8WTK4GyK68SIAWkANrEPhWUpc4EQaWOQX/i0TK05vyTQiMUK1MUQifURQWU0wpg&#10;BBLyQzdFRI/PRp+C6hKRJ0zUOiU0RlG0QuuyRYOUO2/zRTusADxgKXX0fED0SYuCR4PiR3+yDok0&#10;SYVU/oCTRbM0N5V0QA2gUxpUStcER9vRTI+CSqs0zrpTS5EUTLeUqFYUS+t0SO90As0skNR0UtC0&#10;MftUKNi0TavzSvE0TO0UUQ91TvUvTvNTUfU0JiqoJgO1gaK0Unf+YlAJNU/pFFI7lVH1kVMblSgf&#10;FVRzyj2SDFND9FJV9SY01T/mcdrc9ES51Ei9VFRD1VNHFTw301ZlNCYo7yRb1YrOdFgzdSFzgiIr&#10;0lcX1VED1FlVVFdz1VR/kVe3MVJySC6NNWlYdVtfNdbkogCYtVa/tFShFUbP9UhJ9VnX1QIjxf+2&#10;1Ub+NCbjdSa+Ndbs8UJvVVpbr1zZ1VoBtie3s13Dk8r0pkDrlVjVZF7T7F7x1SfD0l+jlVqHMmAt&#10;VEMxFEj1tTnapUMT9kUYFjbr9ZxotL2kLTILti/H9VPTdV8ptsQkFl0Jdkk/0ABo9ACi7WOHp1sD&#10;lV0Q60uAMAD+mi9lLzNm1dVii9RoXbZlE/VlD4neIqqhhFZn9SNkoTNeuWKqOkAjFKgambZZZ3Zp&#10;w7Zpv5ZccbVfz3aICoklbGsQqZaPeFZNDSCm5srCHnZgN/Ziv5Pn+LVa91ZvvRJi8RZjx2Z3Kutt&#10;QSluzdTdKKshutYWnbYbxxZskRZOJ9ds+7Zi/zZpE2IU0Q5xE7dYjZVxX+1x85VwyfZyWVZ1d3Vz&#10;Lbdy5bRsV7ckPxd0x0lxddTdtrZ0a1ba6lFwizZtNRdwOTdzYVZ4j9d4gwwhhIYcbTc1rFY+VXXZ&#10;TGBWB6AiLdJQAzdy/7ZLUxd2zZV1p1V2d9VEXMJ5n/c0opf+JtYXslYNAX5Uv8RVe0HSeynXdWNX&#10;fNFWeSUXfP9VENE3fcMJdw2UmJjLSvm3e1e2dYn3dfE3fP13Ysl3fAdiFANYgEejfVsLU3mv2az3&#10;Kx/4X0NYgvXXbxs4fyNYZlP4aIkRLC4Yg7NCgwFAhqGK96YRgbkXcO0Xc3PYO08YgkdYhYOYhQPg&#10;K0RAWGE4hgn4Mw3gBOMRhyc4YpF3eaPYhN8UhYdYbFdYiwXCRDoAiZOYzUS3HGMVnXjCA46OBHz3&#10;gxNYhxeYgrf4e7NYjn9YhOuYhAdil8JYNmSYhmtIWYNWJxYAQERgWeF4ju/3joVYkYn4ioGYkbkY&#10;kumYLAn+wAT22K0WloxvEiMUaPlC4E1egoEd2Y5HGY8RmYereHhLeZFXuZFL8pIda4m/z9mmSAEq&#10;iMZImVZXN44TuZUj2ZcnWZdFWZgPOSK+Ih5hWb5kOflo2SaorgEgN3l7GBd5GZVLWJWJeX+neROr&#10;eZcRAqJIL5mVeYxNsZlpwuEewAOimYqvWZpT2Z3bmZ27eZg1NpjruZcDgLZeUpzVd5lzz5xlwt1C&#10;x2vl+ZS9WZJ7OZutWKGx+Z6teZ6LGVJOwOX4eZwz+RgBetXSiqD716DpmX4/GnjhGaK1+Z0LGqEf&#10;+iVutqIHmJwh0Zx5jyo5mm+3GYRR+qCBOaEdGqcZeqT+PTqiMyZbWTqD/Tn0aLmJ18kmT/emt3KH&#10;eXqnQ3pwdRqkI7qnT9pXnCbzhtrJLjoWnU0Bjo4WZ7rrSHqhobqqz7qk47mjmRqtqVqtb0tSWW2r&#10;uTpN/DiGHk0EKqiU7pOVrZqtczql2xquf5qwB9us39qKhyZfApOuV8qlCfGUPuArEqB30el3Tfmw&#10;GzqxN1ukr/qvadqkARu0yZquDvE1Hbsp+liTJ2KqQAB7GwqLNdunZ/uz0xqxPXu0b7uzpVqw0a5T&#10;ejS1VbuoIy+DWIIAYCDO5jeXd5u2A/upOdu5SduHnzuqida5IS1YhfvYiFvv5MdECGADmvqNDbu6&#10;3Tr+t0N7rdO7rHn7uq8a1jx2u9Wtu9mOeQAkA+qXvHG7t6EbvUu7tnU7um1bwAEb1qgOjOUbUO2a&#10;tQVid9Zje0VbgZXWngl8vQt7v907wP2burkvh2gzwYditTGaX+SqwvJ7wqd6w6n5wts7Y8+bv63b&#10;xcub+4QNxO+DvqUOZY7btgQ2wt0YxX17ulccwC2cyP/bvGe8cjzcxo9CxL26AMC7cSFcvX98ijUc&#10;xl88w4scyTFcxhW7cpxm2Jg8xHFc6BSAmwigV7xcy6u8jalbyLmZxaW7uQdcxeP8cGWigrR1zBWw&#10;qyHRASrowdncqWM8b4Oczq+czd8c0bcczm26dmX+Isz5nMwh2wkdjgIqfMoN3dGZO9MX3dOHnMtb&#10;fNNFmV0s2wA8oII+fNLpdVUhcdUgYJ0tltCzfM3nHNTvXNRv3c4fndMPB3tjKgQQfMyd3AmR+uHG&#10;unhr2s0d2Mg/ndeZXbZ13bazSwCehtX7fMHLENADqdWSvdmnPdFtvc6xvLx93ceVHd1DnS9iigKw&#10;PUH9nATdrQFU69ul/dypPN3zfd0Z/cjxnb179YlM5t1ztNK/j/ca1N4fOdwbvd+fvdy7nNRrXeLN&#10;3eH5PS9iSswJXmTj/fsW4Om0VeE7HdqXPbMZ3t8tPtf/Xc5/s3TYZck3HioNPvIc7gBeU+RNfuX+&#10;nR3cdf7k9R3gyV3RL169SnbYE7zYk4+YHsCLZF3Crbzhcb3XU17qoz7aF77n/SeoKTrmr3bmhe7j&#10;r50SKR7ig9fqzT7np/7s/TrtOcvUW+7UYx7p9a7mUTvilvrQq77k1z7v1f3e2b7vr948Gio3OiCQ&#10;CV7upU7pRxDn957kAX/kyX7XIz/ox13cx37UHaIr9HnKIuKFtxrxTQ6sw95BJx91e3zf/Z7vUT/w&#10;VR/oZ12ITITHIZ3PQf/g3M3mqbHp21zvVx/yhV7l/7730b71fXF31Hz2ib3M32sBThAChJXxGxnr&#10;g/+XpZ/4U7z0od7xMZElKoz7Jr32ia3lmG3+U7Ff003f53l++ln+9YG8v8v/4QVDpvCc9pWftcZU&#10;DZ9yaCv/9C9//3f/8QEigMCBAQQMEECQoEGECQcubCjwIcSCBydKhHgxYUaNFTF2bLhR4UeODD2W&#10;JDmR4kmRK1laHOnyZcuIMGOCrOkQp8qUIWnO3Ckz6MAMBAgMLGAAgNKlTJs6fQo1qtSpVKtavYo1&#10;q9atXLt6/cqVANixZKOKLYs2rdq1bLE6OFCUAVcDBXjqBHrzJ16UJu3+7OlTaN/BhPnm9Sv4cGHD&#10;jBvn/HsXMOC9NhVbvlw5s+bAiTdzxuxZcmSdk0XrNY148ePUoFerdt36s2PZsylTIFBBINL+trx7&#10;+/4NPLhwpmeHDy9uPLny5AaaO38OVULRBAq60mUduzTp7ae5Y/dMGXZ2753F19YOuXv68ubbuw//&#10;Hj17+LTf05f/ur5++vdHr5+P33jqzdffgPkVSCBqBF1Q1AUB7LZchBJOSGGFUiFnYVoYZshhh1I9&#10;WECIIooYQFMKJFCUBF9dlyB5+Sn4on8t/hcjjQJ+Zx+MNx6o43ky8uhibQgC+GNsQxrZY2hFCpnk&#10;fkfuWCOO+wXoGAYEUCAAhB5uyWWXXpr1JVgbhkmmcnT9pSUDRR3ggFXPvWmABnXNSGeURBqIZJA+&#10;2rinlPw1OaWeSuLJpKDxGRoooeAB+uT+oog2OqifjE76KKV85mhoURtoWWannn7a25igXjhqqb6x&#10;ONFuJ6Z4FYgjvlpprJc6aWmdec76p6y2FoorlY7iCumhwNYK5LCI+oqpscreKemSv+4aKbMNEUUA&#10;B0mZim222oK5LbfdfjvXnKl6IB0BbF51ZkoF6FqstHa+C2W8z7ZL763uyhstvH3Wyyu0yd67r775&#10;4ksru/byO3DACVVw5bXgPgzxl6J+O3HEFi+FKkQfwEWABA5XlTHBiTa7LML/mjwywAmvLKy/BZd8&#10;sMjBpixwyyjnCnO/NdMsM7E9I8ogAQhcTHTREla8LdJGgxsyQQwTkECbWTXNMs8Kzxv+s85ZVz1z&#10;1z5fzfXXWINt885eH+vsyVurTbbVYRvcdtcbFPXx0nbfrZbS2eqNN7ZUW1BUx+GmdHbObxvO9tiH&#10;u4wz42InDvnLKpf9M+JuUx7345dvXrjjcIMXwG0Q9E166V7xbSrqpnsa8gW3XSlC3eiKa7bmnd+M&#10;rOS1fx5547tb7vvanNuee/CZ86678LcrX3zzyPMXgAhFTbB69dZ7a7Hq13+ZsZVFWZClBnCOP76c&#10;hBOf9vDPO68o5ovjnv7yWs+vuPv2qw88+u0nT//98tfPv/cZ6UEmKMoCtodA62kPVAtMoIdYRC3c&#10;0ORVFGQBBUcUP/aRzHP7Mx4A/9f+Ow1OzoMhzKAJ83fCDY5QhL/joAtHCEL8EehBBmgAARrgwBz2&#10;rYGe4qEOh0O+OBXgAk+jQAZyQruErCuJR0khDAHFwsq9kHlObKEVqdjBKH5QiwI8HgqzWMX+BbCE&#10;YPwi4ZCygKIM7YdsvJgPy/TGNvbGVRR0QQoChwExknCMfIzhHv/IxT4GUoZX1OMgZ3ZI/akQi4uU&#10;YiG3GMa2HZKGAIhAUaojx0x2K45h4qQm05KuhgCuKBVwkCEj2cVUkrGRkkSl/xQJvzKysmqJXJ8r&#10;AXlLP8LykauM5RnFZ4AHQM0DQYTTJ4/ZIU96SZnIBEvTXFeUEHxgio5kpC+faEv+M2JTm9bkpSCz&#10;OctXok2W26QmJMnpTV2OZkSkFJEFL0iiZsrzaEVj5jwHNxAiBm4D4CznNbtZzVNyM6DnNKcqvzlQ&#10;LxoUoeEkJEF7mc5d3kRcHPjegwbARIdw6p4c9Y09t/TRjs5uIN4jQB4lqtB/CrSh6kzoQXHpUnHG&#10;FKYsRSlEH8pQlaYUoAVNzCgvMBlKinSobQlpMokKxAIIYJS4MaVNZbpQmvqTpzfd6Up1+tJB1nKm&#10;iMzlUze31ah2FZ2Yedq69CJUpKqVLEblUFuvV0zZYcUAcysKBTiQVa/2k6pQxWpOI3rLsPoVrHrl&#10;KhQLK9bDktWqPeVrfW4Dgrv+pHWtlO3KWy102dXR8YIl2koEXmdEnEoVsIbdq8gE69ix1tS0rVxs&#10;Xl37V9FqFbGDVe1U81kUGKB1o5Xt7VUySyHgki6UGOHtVCKAIouSdrUzRe1Vd+bcxp6WtqlVLHMT&#10;O87r1ta6t5Vua7WbEGpt4Ixy9a15sRcx4faNagQxLlQckNwDmCCjDn2ubFn72oZGt6q0pK59v9td&#10;/t5vv7EF8HIDXN8P1vWIqSrveR9MnHr2lr1HcTBTkBu4oVH4qy3Vr3+921/YJljAo72viAlcYgOb&#10;GLyMJXGHt0saFDSowRCuMVTUGyEc343CurFwJZNLAAZca8P47atjUYzkIo/+uMAu5jB3Dwzl/+Z3&#10;hR9ucnYRTJHX0djGXF6KjpXz5aXxeLJNmQCQhcwUIpd2zVhO8omrzOQBwznFIWYxiOUs4hdDd85u&#10;xi5kCnAbCkDEvV02b5iNc+iijdm4CODYAdbYFDX7edJRbnGc6WxkKV9az9PNs5OvXOkpV1fJtiVt&#10;0AStRB8XmrKJFk6rL7bojxlATWuCtFMkDWM2hzrTd8b0kn3d5zaT+tO94rOxdT3qYnvaO0HLTXtV&#10;vWq1vho4045YrJWyAAgELgHUkwquk03pFQv7zctGtqV9zelep7vO47Yzr63c3GMLpNntBeb4os1q&#10;CVc21hGwYVEeILWpfFv+07+ebbnDfe5g7/nguW63wxfu7k0/Wdy7RjeMKipBisAzRJ3FN1Gr7dEJ&#10;0zciM+AYAR5AAuh4e+TERrioKd7piFsc1DBP+LBvrmyZK5zg68azzkdCrdwYhL5ZgrbHMwnyUIl8&#10;IhcoKQE6wNmV/5zhR5b3w3ne8or3nLBUxzrNbd71l4Pdw2E3T9AnQ+ijHzPpvGH7t5pmgdcRIAQl&#10;mEnRozJwdWe95mJnt9a/uvOxN3zwfH/3pQPfd4kLiloUuEva1a5Jt7NF8ttCVdMDhxsRON7BeYe3&#10;yw0/83iXXfE5v7rgwU340xee61Nvfeo3E7QQjPzxkJcj5fMm8qXKnQL+FnASoTtP+s8X3OoQN33i&#10;Qy/8rSt/4qpvvudfD/pBBo0ApmwI7WvPxttrqLcjAAHmSwmeAtgbTuYzfvQDS/zVI/785tb714+/&#10;9fUPv/3PX33XOBCCojA41di/p/bR8n+gogDlYle9Nx4bFyLvx36uh3oN6HwLSGWjh3x/h3PmN39k&#10;x4Dql34c4X0EYIDP1n/zFIBs1UZxxRQKwAAmRwEdUH0HqC4KeIEWKH/xt4HHN4OAV4MQ6IDuV3oU&#10;KHoZSBLe42wVFoLyNIJjcYTLsVkUFAAoCGQdowA8hoMSKH83qGRW+IMWSINUmIMTuIM6aH/MB38P&#10;MUoUUH3XV4QJlIT+X7GGxkFcCcEBGJB/gfMAI0BMQnQ+V9iFWwiENriHU9iHYMiDybd3XteDYaiH&#10;XGgg02eAaJiG29OGlvVDTROHckcAIFACF9SFWBhVnDhYnlh1ihiIXmiIWliIY1iBPrgrT1MBd/eI&#10;nxSJYTGJ4pIBTxM4FbAC9HVWowiKBNeLvfaLJBaMh/eHiTiKfGiKxpiMK8FUH2B0r6hA+pZDBsAB&#10;G2CLpHREpyiIqHiIDxiDXxh8qgh934iI3ciNnViMWSiOC/I6D/CM0Gg6sbgV8tgbBhABEmCJFIAB&#10;LaiN5OiNpVaO6CiKMpiOAnmMgLiMBpmQn1iQEOE9BxAB8NhG9Jj+Fcpkgl/iAAzgb4EDAhbQgtvo&#10;cwsZigepjOvoiw05kiJ5kgNZccMIbCjZECKQXA2ASRLpQBSJFZ60hK/ScRyiAAggTJiXABIQASO3&#10;fDB4lOoYkAzJkhrYlN7okgZHkkr5jwhpkkrkAQgQOB5jk2oojdahVDzhiL6RkUEZOAcAAREwZEbZ&#10;j0lJiKkIjm45jnIZl21ZhTAJjHgpjHp5FOKjAdqWIsQEMkHUldqCk7/lTEZJZkAUARqJeeYCARNw&#10;QJHGlnBZlZZ5jnNpl5vIly/5lH74mSBJioN4lSU0IiIgdx0gAFOxk/FUmKnzlfikLu94a4QZFQ4A&#10;lCa3JhCAAFH+iHeVSX/+mJlLWZeYWX+XGZx0WYqlGY7EuZzOCUlJlAFyx5VP8YYKMZav6VaxuRXX&#10;xhWtyXEnOAES8IR21QElwAEj0pOUmYfJuZmhOZrHOZzPiZxv6Z6cCZ/IyJyeOZXsMZ2BAwGTmWZG&#10;mZ3aiVncqRXemaBhOWgfYAIQUJ7m8gAbIAJ2515SaJzCKZoAWZ9M2Z8eqpJ5mZ9WCZ17OaIlWaJO&#10;8gEb2QARiTEESpsGWiGHaRWcpKDWGUTlN28WgAHXeJYPwABqCQA8Jn7ko6P7+Z682JlSGaIm+qEp&#10;iaTod6JUOZ8i+qRCIn4kYJYE0AIpd6TWF6MyOiE0WhU2qpj+hAaeBSACKtABPho4IfAACOAAskNk&#10;CLikGRqfGqqnHFqlTtqkxDilChml5HalVvqn/TEiGzCHc9cBNKAXBSqm9FSPDIAiB9AAtnYVEfAA&#10;cIGWNUkVxXGRUHGjA4oQAsABPFoBlviYFYABHwBUv8dyGJUqd3qf8BmVUlqofjqoGHioTLqrEZir&#10;gBqsiBpe16iPH9ljkdopmeUAjzkdAloVW5phNaoUaVoXv0k4ZLYADjCeIKCqmBcCKNABHjlonBer&#10;tcqrv1p86hpzvYqr7kqo8JquKcqf8gqs9hobGdCBt7h/i6msXHJZaaRGCuAA5ZIAVwGYAKcAZjY9&#10;ZTqkDFr+XOW1YRxQAiYgAQ+QALrprKxqARngIGg3fm/ypX0qrPjaruyqYh0KpfTqqyz7rijrdy4b&#10;rzBbMB/go/r4Adbyr2RyWUHpqVopNFWhAP+WZpyqamIxqkvhAQXAARnAoz36rc5KASDQASrgqkSC&#10;gLtIs6xnsilLsvW6tXy6oSSqsis5rC1btoa6tfhRiY95AHEacDvrIW81tILTFJUarXTTFJYUtFOB&#10;tGwpAhEQARPAABfbABHqrHMXAiCAAR3LASWhtTEye0iZpJqJn2f7sjI7r2mrq5p7r2ErhmOLopw7&#10;YhmAAd/6tkHqqXIrqWtBa6sLAEAbtzd2ck9RFDjktw7+EAElYAGomqpRm7iBQwEc27FOhaeVu66e&#10;m7ykC7bKe7LO67WiS6XSK6jQG7PMazsPQgITAKGJmwAPIAEIEAGwy7q/8Vb+9hR1KxdS0ax92xRB&#10;+anB670PAAHhOwHjuwBL2572yb+fa70hCbqUe7yZi70E/LVoe8AGTL0gurbxk1YGsLAS0AAaK5T0&#10;ywDiqwALEKbl+6ltARcHe2tFMTpSMQFF4aJNUS7QarsHkAAgwKqN27EeyxAXCpz9W5wz+79cG8Dm&#10;uMArW8A4/MObm8BAPMRC3MPn9iAh+xwaIAMIwAAQMMHye5YJ0AD0KwEmgAAIMAIRIAMkoAAeIJgc&#10;7Lf+RVW7tntDU/G6TyG7fpuAuyWxNWy56Oq/QTzHRVzHR6y2OSy2e0q2dry8fvy8dExFWftOI8IB&#10;H1ACG4ABUIy4Uox5B8DCVFzF9Fu/EiABDIDJF5zFE8DJ9yu4J/yIbWUAIgwVHzwVKfwUJUwAoBzC&#10;BeACGCUAsSzLsyx+YGzLtiwns6zLWQLLu8zLSuXLvxzMSxTMwuzLxHzMvZzMwLzLyLzMw6zMzRzN&#10;tDzNsuzM0szMunzN2lzNsbzN1JzN4FzM3+zN3WzMz4zO6czN4SzO6rzO0MzO5RzP8gzP42zO5EzP&#10;7tzO2FzP/czP/vzOAL3P/0zQAa3P+XzQ51zQA23+0A3N0A+N0Attzeas0BAd0RaNzxU90fOs0ReN&#10;0RSNzyEN0vc80vOc0SJt0iUNzS5QzK/M0sdcy7asACQQASOAABLQAW3qrRSwqI7s08G7wRA2ymwx&#10;ygQwwk5hylKByk6hyqwMALT201Et1VNN1VVt1VeN1Vmt1VvN1V3t1V8N1mEt1mNN1mVt1meN1mmt&#10;1mvN1m3t1m8N13Et13NN13Ud1ypMFkV91E2R1FGx1GVmwt5GAEH9YKNM2Odl2K+Y2I+42GnY2EX4&#10;2CEY2f032WxVxk5xu2h8SWpcFLOL2fBIpm4E2qMNjaGdPaT9im/V12lGyiQc2E7x1zeG2qE822n+&#10;aNrpVdtFeNsQc75Fkb5xMRXti6lKAb9jXNq5HYK7/TDKDS7MTTHI3X9vlcZNscZ+e9nEccZoDI/r&#10;+4rc/YjenYbgXYTiHYLk3X/mjX3oDRZ1qyJ3ay55O9h7q0ZiTN/1bd/3jd/5TSb+9rPAvRSqDN7t&#10;+wBFay6Hrd8HjuAJruALbt91KzQEa7CAHWROkbAOsLDJ1W0MruEbzuEd7uEy2r6PmQAqDOBPIa3+&#10;/eEpruIrzuIt7luzVqmXmsoovrebCpnk6+I5ruM7zuM9rnY/2b3vXWgwbi4yDnkGUJYcs9c/npvT&#10;AQE4vmqNebhrcqkG7ltQ7dmFJsW4W3sGgAD+UWypDADlNbaRwbs0J34AhRbiQonXWu6sS+5xZf6Y&#10;cL5qa+62Wa52AtvZarfl2BcBFHzdqybnzro0/va2a9Jlet6bBTsdfL4mQUnn0VapRKkAP6nkavcW&#10;kTm+ChABgEkAbX50NsQxeM5lKbIAp47qp157fHsADGDh3Eq/R5fqs863S3O/k8mpXeazTAG0w91l&#10;rp4UAhvpq/YATm0AyTXmHse3wx5tWpkAtEbqNkbjISiwXG6TtEY6uW5j7O0UeFt7wi6R7dveaejt&#10;Xd7Z0O7o6n10wnQAVm5jHJPtQl5j083rew554C6RRPuI6It9wjQ66H500459Auvrryju8Z7+5jbG&#10;7yYi8NGG79BY1AOehtXu5wX+1PbucQ0PeUA7mQagwfAImNFuMdpeY6uNMa2d5yj/inyr7qu2AI32&#10;2mpnAHDRbQCf8VCTXAkAASJvY/CLYdNR8JCH6Ahf6oHuZdmd8kYtkfxde6r8mC1vY9LB5TaPb/LL&#10;7DaGIkPpve6uVixfOiRf2CrPFCaPbw//iEB79Vzm9Leb7FxWtwJK9dFm1BNQ6RnJMdYu92c5AUmh&#10;AEGJ95AXlKBeNGCP2GK/FGTv8Ibff3Xb7tjn8QvA6doWNbWHIt4d96tGp/6W4Xm/2UwRlE7tcUX9&#10;9xIz1ZvP1/Ie9kr/FIjv8or/7RzT9sr+3rBHpyYJvxSX/+2NfvOqzxRmr3ZAa/qdVPpRQfjnpe+Y&#10;jfSy7vp5zjGgH4KAyfXyJLCzi/u1F5TR30zNv/qor3bJhf2/MevhH/5SUfzmhfh6nfu8T9nJ5fwh&#10;yLftD2HSkQCf/MmAGaTwj2/0LugYzxQL/+PLDxAABA4kWNDgQYQJFS5kePAAgQMNJU6kWNHiRYwD&#10;GxAgcFABRwYZRY4kWdIkwQUcIZxk2dLlS4IGEnCcANPmTZwjHXBEkNPnT5cQOA4lWnQBUKRJWzLg&#10;qEDpU6gMJXB0cHBjx6hZtR6cSqDq1qgPI4Ili5MpAacFEVAt21ZpSgIr3c5NerUnXbz+WSfQzNvX&#10;pNCigTke9Vu45QOOBgwvtriXQE2DDxMwpnxRbGWXlzFvBvCRgASDM8dyJn0QrtzSqQteDanadUPE&#10;Xl/PBnD2K23XcCfjpmyA4wODnkHzxrzzM3GKmpHPvZpW4FoCrZczPj29cuzh1itDNgh9t/bKtsHn&#10;vR3T7vi8XSOsboq+L2Dn6BdMoD9BbP0Jit0r9UwAgQIHuvpuv7IUqA+6BvAjsC3AHljgQQghXLCs&#10;Aw6QIAIFFjDwKtkm7Es8D7eq8EIFAGTgIQIaCJEsA1CUwAEDZzpuRbB8I2BA9BwTjC0acTKuqAQI&#10;6xEqwHbEakiljBxqNCSRQlGwA8r+a3IrEKcE6snAINDPyqQWkLGo7LhEyrG79tNxRynFJMkABkRr&#10;oEw1fSpyxzhzUpIjJut8aT4IEkAxAQi40/OpKgd1SQEEHvATogQkiM9QnBBoQCwI0oTUpau2vHRT&#10;Tjv19FNQQxV1VFJLNfVUVFNVdVVWW3X1VVhjlXVWWmu19VZcc9V1V1579fVXYIMVdlhiizX2WGST&#10;VXZZZpt19lloo5V2WmqrtfZabLPVdltuu/X2W3DDFXdccss191x001V3XXbbdfddeOOVd15667X3&#10;Xnzz1Xdffvv191+AAxZ4YIILNvhghBNWeGGGG3b4YYgjlnhiiiu2+GKMM9Z4Y46Sb5LMKh47Fnlk&#10;kkvWzjFBAQBsPZNbdvllmBdTrjaeYrb5ZpxzBgplgRyTTmeggxZ66IZEAyAClYhWemmmgUb6M45U&#10;bHpqqqsWmcMENLV6a667XtixA7T2emyyy9Z3gSfFNntttttGVyaIOArTbbrrtlvb5gBT+26++/a7&#10;2Niqgmvuvws3/HBbu+IOMCERd/ykgAAAIfkEAQMAEAAh/h9HZW5lcmF0ZWQgYnkgb25saW5lR0lG&#10;dG9vbHMuY29tACx4AGQALQX7Aof+/v5+fv5mZv4jI/4AAAFdXf3m5vwXFxeFhYYnJyfX19fGxsd5&#10;eXk3Nzi4uLhGRkdYWFimpqdnZ2iZmZkWFi8mJlBGRpE2NnBnZ9FWVrDOzvs3N45WVs4qKm3Y2PAc&#10;HEhGRq4LCydLS8q4uM14eIaXl6g8PKY7O0MLC1NcXGcQEHcUFIsYGK8bG81PT/EfH+QzM/8PD3Ii&#10;Is+srMEvL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IVEFiIYIEDCQsTIDTIYKGCixgvTtzIsaPHjyBDihxJsqTJkyhTqlzJsqXLlzBjypxJs6bNmzhz&#10;6tzJs6fPn0CDCh069MHCBQQRMPRYkQDRp1CjSp1KtarVq1izat3KtavXr2DDigW5YKEEgwkIHGC6&#10;cKzbt3Djyp1Lt67du3jz6t3LN2VTpAWVEnDQsWnfw4gTK17MuLHjx5AjS37boK3BsgQYFLY8ubPn&#10;z6BDix5NurTp0yEPEJBo0MBCCJsJPFB9oAECA6hz697Nu7fv38CD5174AOHCBrEXKldLWLjz59Cj&#10;S59Ovbp1jq4JwD6omvVGBgkY/jhYsCCC0YXNNxpQcL29+/fw48ufT791zOzbDXbviNvghIVrHdTU&#10;cgQWaOCBCCao4IIMNujggxBGKOGEFFZo4YUYZqjhhhx26OGHIIYo4ogklmjiiSimqOKKLLbo4osw&#10;XtifS/ghtF9JEBEQAXYEzFjfj0AGKeSQRBYZlmsyEWccAciVhNlZHDll5JRUVmnllVhmuZGUMN1Y&#10;UI0mKRmllmSWaeaZaKZ5GpcvVcbmQJhpFqZsHb2p5p145qnnnnxWZSdLfxkkWHojPVlnn4gmquii&#10;jDb60Z8rGVpQWgHiuNCOYzqq6aacduppkZCu5CZgAgkmp0D/ZUaQRv4B6FGo/p/GKuustNYKGqwp&#10;YUZAQw9FVFCqpwLw3wMIjFfeeYO9auuyzDbr7LNz4ZqSAwYmwB5BwGKL4AGEbgntt+CGK+64O0mb&#10;kgHgqWXbQdkOZMAEEjSgmloPTBCSueTmq+++/IqLb1j/9ivwwAQXnGjAXyFs8MIMN+zwkAp3FfHD&#10;FFd8lQEYZ6yxxRwPNfFWH3cs8sg7BVDAySinHADJLOMUclYvtyzzzOcWIEAAOOeMswAF+EjzzynF&#10;fJXQQBdt9EEGFKDz0ib7fPTTyuJFNNRU05w00zr3XPXW3krN9ddgf6k01jhrHXbYU1OV9tlsG3w1&#10;2U23/fXaUtEt9936vk22/tl4Q203VH/3LTi0emPN9+BFB06U4og3TmvhTB/u+MyMC1X55JhvCvnS&#10;kmdO8uVAge756IhunrXTpHMsuk+rp+66mqbn3PnrFLfOk+20555l7GWjrjvDuOsU/O/EF8l73MU/&#10;PLzLyTcv6/GzOy/w8jdRL/317UHvO/b6Wl+T99yHD5324g8M/kznl69+b+Svv2/6McHv/vyltU//&#10;uPK/lP/9/Hdmf//f2l9LBAjAAjLmfwZsFgFXssAEOnAvCHxgrRoYNAlaUD4RvGCsKIgSDmrwg2LJ&#10;IAg55cEwjfCE0REhChtVwpK0cIUwnIoKY3iwvLyQhjgUygxzuKcbisSH/jwMok52KMQ7AREkRyyi&#10;EmVCxCWeKYlRc6IUG9PEKWoJioeyohYRU8UtWgmLmfKiGPHSxTEaCYxdM6Ma5VLGNQoJjROBoxvV&#10;2MY5/kiOB8GjHb1Yxz3OR48FAaQfp9jHQcJHkANBpCGVWMhFtkeRAICkI3nYyElWB5KStCQNK6lJ&#10;6WCyk6DU4dj2tr1QxueTpkzlTjipSuCgspWwpAkrY8mbV9Lyli2ZJS5RY8td+tIkuvwlaXopzGJ+&#10;JJjGvJUNk8lMjyCzmZMhJjSnCYBnUvMx0rwmM62pTcZks5vF5CY4E/PNcfpSnObsSznTeUt0slMv&#10;63wnLN0pz7vEs56p/qQnPulyz32CUp/+jEs/A2pJgBLULQM96CINqlCALbOh8xyl4UoJUccktKJ2&#10;ZChGuXLRja5Rox6F2UND2kmQktQqHT0pHyUaOYqqlC8pfakVTSrTqMS0pk6kKU4XN9Kd7lGnPg3K&#10;TYMaRKASlXU9PSodWco5lypVoEl9qhiNKtWcDLWqK6QqVm1y1a2OUKteRV9Uw5pTpp6OrHXpKlot&#10;uEONudWpa+2JWuPqwBmaLGV4XRldATfWveZQhUm7GdZ4Ble/crWvho0hYM0qu8ImVqxee2xRGdu7&#10;iYA1sXOVLP0WCzfkaVauiP0sCDkLt+iJ9nuhPe0FSUtK1ZYrta59/iBrJxpbq8K2tgacbUtxW73b&#10;8rZ/um3qb1Eb2eGulrKebQ1yTWtclWS2ucUL7lmhC5PnUld30m3sdfXn2+2KL7uV9S5LrCve1IE3&#10;ueU9CXnT67ngZuACFYivBDDFXhMWt77zY20GKoCgB5AKv0jsLoCju9ztXQ0DFFAOBS5gAQtsIAVp&#10;Ic61BpxFe1LYfYu9gHIugIGzKiBHBLDXhdNol0yOmHAFnogHPrCQCtA2IW7Kz4kDKeAZu06ECkgw&#10;ATLQ2qSIycaJrDGQR5dBBagmBBwordOoxaQhC2S9Tj5bBI28mhRfRjXFGTKUoww2BBogLQnwgJUv&#10;8xotC5nLjkNg/mUSgLExG4TJCADyltG8tf9B5ADsmWGqukXhOdOZavaLAHoEssM7O5a6fv7z09qn&#10;kF25y80IqUyWR5xoRRutfWmZdDUhfZBGi/jClbY00MhXkQP4qImpmvCAQy1qqy1XAyNYSAncqgFO&#10;I8QomgYwq1stM94JYAAFSHAF8HqyAQj2xR1pNH11fWZet83XA9jAQo4tO2MrGSRKqRSz7+tsIlNW&#10;AC9YiAUGa+0efyQtwXpYqtQyESYv5NAnmcBsIiKB/05kQHx2V7pqE2f17Htdotl1t0fmaxQQgAJk&#10;+zW1hQsSJqvaYSAOVYTZbZMvHyjdBmn0oA/i7uVYCyEdV87H/pXJ7YFjjnciWEiHyb3w6YLEKNt5&#10;68b65aajsGs5uZZJhBMQAYcMqN+RVsvGC6JxXuXIO6tSjtF9RXILm9zbcEtwB+Cm8GuHBDMjuCux&#10;T6bX92lnIZ8miGogsBCMw0TQTSYIZrQdmNU0Jd/n+a9ggD6QuPvY0Z8R+NMtFrsMLOTb5UY2SMh+&#10;ApslnLnPajQCKoPxbKN92TJ5u0HIToCHExo9ki+IpAhCKc2bBS0U94ze906x2C1kBS3PWdXNDZJG&#10;i6CziHcW2nuV6+wgQDCWh0mOLB8og8AcAJknSO/vTqjhD2RQeW826atmOgssJPBMW73gQQKRD8Ae&#10;3rNqyrtC/i8QiEiE8jfZ8+Q5QxBBmxr4Qx+Imw4SJ4Ksn8yqEr3ylw810y1kA9BfmvR3O5JGJ5n1&#10;42IUa8FkSacjAJAWTVIT2ZGAAoEZMkZoqiFiwTcQXkIQYCIQFeguZSZ/JUd/fbM5zkcB+6d/+edy&#10;IpECBGB9ACguWFZNNicQRtEknxdHDxJ2B4F2DdBzDiAYDeA0EJGAE/hkdJJHaSeEOSeEDCgZo+eB&#10;C7M5CwECI6gzUahdJKEBKreC4JIdchKBAsFkSIEZNhhINZhsEacWdAcnFjEQQXiBBeElbCh2q5F8&#10;HciEcgM5IRgAU7gzJUiFI2EA/OVi0xcuTCZiRiEnkoYq/i+IEBmxiIx4ES7FAPOyHA3AZ+gmfOnn&#10;gtphI3F4eZnIHZvYGZWDLpQCcCWRHUUYRnT4gSy1EDyWh3i4h+HVhylHACvHcOQiGIBREcWRat33&#10;bjjhJgxwLQ7gJmFXagWxhhuoH5/4hhT4idFEEyEXEbnnEZR3iiSWindTOHf4iqmnh92IXiCRNPx1&#10;AYEILuAnEOYHAKoBJQCwZjjRFJAHAOdxLY3WLUEYSUNoEMdBED8mhkkYGYpTdA5xdCRBLfPyj8aB&#10;jYJTOOLmjVQHiyajATKXMepRAH5HAOX4LWA2EI2mfYnUiRPRiCLpiBuRgQ1Ydr3IcxGwkitJeQyw&#10;knCI/nQaCJLq6Iwz+YAAORN2d3xLIRKqgYOPopCqmDPOh5EOmXCw+GtbpzKWpTQJNm62iD80uRxA&#10;p3hRMoYIwYxGKBDVqCAT9n6eF38CAZZqh5IcCBObNxCdFxIQURz7GEVC+Wyj9JSqB5F5qJRUVwAS&#10;KXO1FgBFyX/jghl0F2HaNntX6SBheJNLkmVdmSATZnylkn6QCQDId5YvMZmV6RGYwR5vWWFxyTZv&#10;c5FSaJdJSZpLWWw3w4pRGS7iNxCUt2weWT3cNxBMxo4IcY9pKRBriYYEYJu6OZtKKBNkyZtmhxCV&#10;iI8ImUefWYdjM46j+Y13aZp7Y20ahnAmGC454lIC/pgTlHeGFpcs33GJY5mIlGmW7keeptJ0L2GS&#10;mIiTCKEU3tGZqLicXaY0GHCFdQmdpamf3bh6+BmL4lIZbKeJRygTGvcAPbcACDAvBWqJ4BmWuzKQ&#10;TAehS2eTzxg/+eiPHlGPH5mc+kifoKk0GgaI+fmQ/UmaJypYzsmH/pKhWWmeN+EAkUggD/CI4tmF&#10;1TKN0bga0wgZf6OVNSmTtzaV1viiICplNqOaz2miSMmfTYozosmi4NKRHcFk8aiACDBvqwEB+SYg&#10;N0po/3aGrRGmo/GjydiGFmoQaOcj8nmMBHKkYZM00madS/qkLMekd4ozdAmguGWmNBmT2MGF/Fik&#10;/khjYnC6OwUQAgQAlXWap9GHonbqlwcnpbUVOP04qB7KlUXapnF0qF9jACCwEI76qCmKp6SqM/gZ&#10;e5oVOOwJpJz4kiy5khGxkvb2oZ5aZwlGjqcaqSTopKO6oqoqWYEznCcplp3WIO7Jj7e6NZjBq73q&#10;rI36rDkTpcH6WIGDmV+aEMg6n8tqNBBBotI6qtEaruQaAKpZrZglE7l5gMCJRISqnN0KNaoBAtBa&#10;ouI6rvaaMyMKjrGlOKNyd8HSLleZqcoar0eDdqa6qwq7sON6nwRAWMalOLpSoTIpsFvyrrZqsEVj&#10;FFNXr0fJsPj6sTnzlOhqWIyzoyM3EBZLgwQb/mQaCzT+l7Dlmq8gK7I4E4Il61ehSKatYqwsG5Qv&#10;KzITWRGFJ7Mhy41Ga7M4sxAcgH10tYRB6yhah1cLYQL7mbRI67FTyF8b4LRxBbVRuyiBxTQXWQBX&#10;q7WQeq+SSgFeu1ZgG7aJYjrjGJ2+WrNKe7fmSgC12q/zB7cohjUqR7dY64qCizX8VZyq9bZ+yycg&#10;OKmFq7ZZC7l5GKpCyrdzuLgCszl0+bh2S7hnG33kWal9i7nMAjkOi7eeW6po+42HO1yKS7p4Ajn7&#10;GrkzS7NHS7u3G6oD6lqvC7uws4o7hrppa7e4a7tZk62f1bu+iyaFE6XFi7fPG73R64oFgIK+/sm7&#10;o7u8s1I4Kzq9w1u7wvuNBZCOvKW82lsmDEmLxgu9nAu+1GsAqrG3omW+56sleuN3dOq9dQu++qtk&#10;ZIe4q5q99espetO9/bu6gwuRPSNolTu/AjzAnKI3/3nAkvu9t6s1aSi6lwvB3/I227i+0tu+R/u+&#10;8oh3lut0HJwvb7OnIJy6HkvBu/UfLWuyD5zCjXJgouq+FgzCMCxc2dGj1lrDNiy2SuN84Bq+Cby/&#10;F9wfRiGmySvEQxy3TrmonbvD7Pu5/CfDGozCUZyFBXC6VazEPCzCVJgdbVtV9NvFRCKnBHDESIzA&#10;cIxslZGYwgrFarwnScPCI2zFIYzFtqgU/g2arht8x4/DATkcxkmcyObWaCdcYoTcwdLmxm9cwWIM&#10;vYeTFl0qyFz8yKWbYPRKyYoMyqwHEddbx4PMyZ8Sa0YpyqyMyKxnkNh7yqjcKRUhyZPsyq28mhns&#10;wLI8y5uSFp+cy3tcydIrOU2cuHbsy2bSaMTswpDbw9epxaeVxsoMH0qhgnGMy9q8mmY8zclczVpS&#10;GRvQWWR8yzosvk6TFldKw70MzonSaMhVztDcwgrsNBWRrDr7ze5sJUpRtKG8zcNsdWW5u+y8yfu8&#10;KZWBAPHsxwGdzasphPK7V9R80NORHX35z+eM0depqQD8tfpM0UUiw8cjzyTN0JQKAII2/sNkNdEg&#10;DR1NPNImbc4NXY7dHMDt3NKwYxEwrbrCTM/oHHR0/LQfjdNA8h8SsdMvXNI8DZhuis8efdNEfSbH&#10;jNTPrNQvHD1lQdBCDdVRXSZpSNXEa9XPbFqhm89c3dVZwsCEttBLndEOvdF1Z8Ka7MhojSj/u9bk&#10;HNPzLNMnjYiBjFYsXde78YJgzb9iTbymxcimbNCCrSawjNca7dORzaeT8qAFTdeNnSek/Gh53dYz&#10;DdB93Yul/NSMndlnohrpUdi3e9j8y1xqHcRnbdpEghkWyNZJrdfyzFw1fdlpJdt3Asi13dm37dmS&#10;jYXnGdQrPdS+PR1zHNyTvdfQjXj3/gzbpb3cV7LbmybcVY3beo14WU3dmG3dZCLNnP3crL3EdaK3&#10;c93b4l0mx+zcb13cPV02ezmRMCjXW13d7T0luwzZ8c3XAK6Up6k0wuKipB3e+20lrw3f8w3d5YyX&#10;h7ce5JffCJ7gVHLXYqPdYc3dxC29cYPavM1PFo4l8atcGm7YHP7flYXhEq3cI84b323i5p3iDR43&#10;5E3h7P3iUzLdMq7i5y3ftKXYLR7bOm4d6ow0tr3dHb7Xrog8mGzW+l3k1DGRGGOFPYLkJ77aNA7a&#10;VAgRHY3GLi7lkjG1xCZtyanaY7zlbt1jKQ3lFS7mU254ZMNiJJCVSb7hS/7gEIk8/tgN2GEO545x&#10;PAsxAnae5Wme5zHd5Hxz5Dgu4oB+Hbxzkb6D5leM6B2u6DOy2Y0eLY8O6ZSlYR0w6XeO4pau4p61&#10;4G77552uGLzjyaJu6JU+3KbON30eVoG96m4ROw4bPZTex6Ve44dTGeuMVbeO6yHEWM73Abw+6lr+&#10;61wOoBUx2sSu6sbeF7HDXxaw7LDu67IO7D5CLQ087URe7aJherSo7TPu7Gs+fb6Y6uNO7qBhOvjL&#10;r9md7t3+7Ogl7Aee4/AuHKajYeSI7j6u5p/N1Ogn7VJV7P3OFfYXvALf4D8O4HwK7vvu6AsfHJsD&#10;xno5kRc98Ope8Nzc7sn97hcv/hmN62ICvpR87Mx4PutOo+9+TvIlDxmaS8UQHjkrn/PNrNfgGO3u&#10;HuUzXz9MlcMRz+1K7vJqmqZgLvNBT0UsNe8OTvCHjvRfIvJepfBNXxWQs6JFz/KkTvWVPexKhfVZ&#10;L0PAu3Jdr/OTjekHoem2Tu1lDxeFA8ZR//FT7+03qPRPRfZxDxWFM7t1f+9fj/etYfXiDvR97xmF&#10;k2A8JvFpv/NLTu+MfvVwn/jHjqqrHPhHv/n4Hj1uv1V8b/miRJSTCuTrfvogD7303uZvz/SiD0Gj&#10;hO2p7/hSL/H0Xut7X/mv7xUSrL6mP/ua3/nb8+SU7/q7T0Zj47y0b/exTvht/u+zCa/7x78VbwPw&#10;qP/72B/ge25arA/60j/9WbHCwQv8j7/22789Qn74bw7+Jm+fh5z9wT/4wl+S6u39xs/+c3E1Rvzs&#10;5f/fbD8RAAGBAAIABQ0eRJhQ4UKGDR0+hBhR4kSKFS1exJhR40aOHT1+NEgA5EiOIkmeRJlS5UqW&#10;LV2+hBlT5kyaNW2qNFAgQAUCFgL8BCpggACgRQMIJWo06FClP5E2dcq06VOoVJVaNYpVaQEDDScQ&#10;eHBT7FiyZc2eLWsSrUe1a92+hRtX7ly6de3e5ZhTAAECGK5K/Zt0KuCshAsLPgz1qOGliItqNcq1&#10;4QK+eC1fxpy5blvNCzl3/gYdWvRo0qVNnwaQEwQBCoMdN1YMOepr2K5jM55dFTdQyQ35LkAdXPhw&#10;0J9JGyeeXPly5s2dX87ZgcAF29WtJ9ZNe7H27dm9K+7N8AGBCc/Nn0c/Erno9endv4cfX/7znHwz&#10;XH+8uzv+/Npl5+YPQKjCWwgBAiCYL0EF0WuvuAUfhDBCCSe8yQAR+PousNv80++///bTMEDeumrI&#10;AQIOoDBFFS9rsLMWV4QxRhlnlM8AGgioIEPsRPzQww5385G7AAj0jAAFaEQyyZlezIxJJZ+EMkop&#10;4zKAgp507G9DLLMUEcQdv9yKxIYaICCCKc9E8yInWUyzTTffhDMlDzDc/lLAEO/Ek0segdRvSDEZ&#10;YoAACeIk9M01LTu0UEUXZfTJEljTsssgI81TTzBrG/DPhUxMoFFPk0z0rlA/JbVUU90bj7o6vbzU&#10;zlZZtTRWTJsqQAMDbsUVV4MM4EvTU39NcNTNgCW2WGOf44sDSl+F1VVZnZ312WajKqBaa68NwKAE&#10;CHDgWG/TE5aucL8lt1xza6KMAMWm7ZFP7iZdFd7BdJqqNwkIYOBcfYcbV65+9wU4YIEvCjTHZaVl&#10;90cO33V31Wn9LCgCAhoYuGIXhfvXYo03HnhbE9aVt1JoR253YYc/7E2Byjhmea6M33q5ZZlnPpVX&#10;AuiNV+GTG87ZZIfD/juAAOBoJpqsmNc6umill07zqwZw3pNhn6M+OFqrr/4pPIEIYrprmJI+C2yv&#10;xyZbxfFIgFrkh0N+teSeqx7RoK/CKrtuksROy26990aTrxHSbltnSXmmenDuwkuXb8UzwtvoxR+H&#10;XEUTD8gJZMLVdtvwt3/+87fIP3eo8bFEB7100+u6V4LK4V778sCl3rxLAscr73TbSb8Jd9t3532s&#10;bR1YPXbMBVc74amLJ9BABHsHXfeanGc+eulVUlmk4AvHfnjYs2eWQMpQnP5x0g1gYNsDGuA6ogUQ&#10;gCCBoAlIAIJuI4I+fPvvz8jAsK7XnvXMi2cb1h5GJL4cCX96E52J/viyQPgZ8CFkYiADl/eQ+h3Q&#10;ghdkCJnKw7/X+Y94zArgyAaoKTKZCYNka1z1BrIAB9wLfhF5QAMYEAEHsBAB2zoQRCp4Qh5esICp&#10;AZy0/gdC1wmxiAIkUqAG1cOuNW48QjuIgQaSEQg6kCE7ZGIWpSexTgHRcsfroPDCCED91CpXBnhU&#10;Am6lxaLhLV1LPIj5MiIx8lCQjXfEo0UEki8venB7ZASjEQOJNaFcy1p8qVa28sgyvAUKigiR4vws&#10;osD0XXGRl8SkQoI2Pw4K0o+fFKMAfQQ4+wiASJkEGN4gqJB08VGPfJGkJVE5yzwmriCdJOQHERZC&#10;kh2xl6/hiU9O/klLc+EtaF1EiM0mKBEDOEAgL7QjMaXJxEBNEJe/BCX3PKk5/lgARxCbpr7wxhe6&#10;JYQvFIvI+xh4ACvKMpzvPKAGdxXEXP6RiIPEJjcrhQEMDROexRKbMhdyTImoky+VbAiv/rnQ6dlM&#10;TNc0Xjb7F0oRhjBZ/mToqdoytLzwZZkHIWhEFDBSByAgaB89iCMXmFGW7s5pB4EoLyNK0XwCsk7B&#10;xGhLP9UW+CHAVxURqCahCVQyIZMhCtVpUiO3R5jSs6YT1WY9dzbICxCgAzlV6qJ4ukD5aYScRUKn&#10;RarnSndm1ax289w8vzhVtupzjFAtSgZYg9WzxqktE4AgXw7A/oB2FnSoMPVoRrZlVM/U1bBjm1wy&#10;nTrTqD71rbv0JSJ/elhCfUYBEjBoA2o3kVUmpJVUXJlvKDvaolVTsWt1K2Txydh7rspKIJgsad20&#10;ngg8cYES4OhDHJnbgkQyI0EDn2hlO1yObcuEapXoY7fZ2CFKq6odiC1xz9QgA9yQgQnw6UPemBA5&#10;YiRdYS2rdMWrr+ppKqa+ZK1ypZparHmTAtEdL5SYtAAXLvABsVQIBHMrRbJ+BV8HWQBvb4nDzYY3&#10;vgc+1twSct7VytTBvmwu1vhJAPgiGEnzfWYEGyBgg6RrhS3kC2H929+JIaCGLFRpOYVrYRYTazwI&#10;7SNN07tc/riq1mF+a/F0HVJdHJIzAgxQJ4cLosAIJqCdIz6IfyN4W/rl2Mmm+uFpk0tj9TpWlOjl&#10;CYyfTCPa2ranf4pA0FS84PKdCH0KQfJBHMCABuDwfHyVCBa3PGf0cPGMt9LAYh/cYPTyMsIi3ABY&#10;6Kykz9DXoF1ViMSCixY5D9rRy5HOVQ1ZLV1emc+XlrFMOXCiR3M5ij2G3wSiWz2YddrUUrLZfbZS&#10;6Yr22dX4/PPaenVqGG2VL7iFCKnd0mha9zo0I6CTTdnbakw3dsZFsdJxfS0hnmp2NLxedrQtQ4Jv&#10;Drt1xRZ2jalsFOnAUdoPaktfL/Ztcr/nzrjalk+sHWt2/rP62FYuigkmVm5ww7TCaxQXvfX9nCFN&#10;ulp8wXZr1+3uPTtsSKHdd3y2Km6D6NplCYc4cfTSFG+GIOA2Hrg9t73eAW0y4vBZeEMc7q+Pl9w0&#10;uOSJCi5u6bZmu8rvztqLTQ6ug0R5ISOPC7RnvvOO4JIvLVg5sVsucG1znFb647l5Qs6Q7w0r6U/H&#10;SyflSoBXDx3jLt84vHkD7EVDPTlLV4gCxgPenHvd7HPp5HOrnvEpG/3qzPKTzc+OsZov2e5TzPfc&#10;9Y6WTr527VhnOdsFn6kS7p3uIbl7BFEKF50b3vExBsqECz74omu93ULiihIff5qtSgABnwc96CPA&#10;8FJv/t70MuGgNyswecALnfJvR5ifJEb204+7IHK3fe11jxPABZP1RAc+7N2e9azdCuG7b9JBIqBs&#10;ByHf+SThIF8w8Hvhu771MJcpxDz+fMw0PiXe5/7M+SfX1lA/8Ne/vNUFCLGthZ9NwQG/+z/OP55Q&#10;x/zWD/75X559ySBd/qICsAATwAEkQCFDmv9DQKBKG+nDvr/LP/wjPv7riqZLwLy7vcRbMqerwA1M&#10;KKiZOq1rwKC7tkxDL3DCPQ5ktLrDQAbSQBR0QeT6iapSlfsbwdfLuvQDDxIpvBc8wA4rwB8MsBbk&#10;QRS8HvsAQRrEQeYiuD7pDc0bwrA5vCckQpyZsOGz/sIjdMAILMHemD0pNIv4uxsvnEKgUL0rDEH1&#10;g0AzlMBbOj4xfJ4odEMEDB4rUbcztEE1hLAlxDwx2b44fEP488MEDJ5gs0P008O2q8HiAScAaL9A&#10;pIm2CL1IlEQt2zVH/L/VcS8tFMEkrDxODBOD8D9LjAlbW8E2LD1R5L7VCSZNRMNEfMBChDvE4TRU&#10;/BoVLEUwXDFaRL7VYUA83MRDpClPjIzOMRJddAlcBAlkNEYEqxzy278s1L/qg8XYI5AdXEaVUEa2&#10;uMbdq5z6e8Zf1Lho9EWDIxAn3EaUyMaOSMdzHK7KSZZvbEVhvEJ5jBuD6EJ2PIl13Ah9xEfKyolN&#10;/lMXeLxDLIQ1YMwUwOJHBExIjFjIfjyrnKgqg2HFgZzGceySRSyIoDFAh1STg3iAjwTJkBTJMWM8&#10;jnS8nLASVZtIQwzHNCRIctSURjTJkrDFUhTCmfQ6AwBIY0NCg+xEn/zEKBI0nNzHg2iAkUTKj7xJ&#10;okw6Awg0iVzJV6THd5tKjAQACmRKhoTDrGxKOuRJaHRJV4xKavSVE+TKJgPEs3w6DSDEsRTHsKTH&#10;qjwla1TLONvKuiw5A2mNrwRHRKRKoBzGhEgdvJwI6qqwkiTMmTsBAtgAEuxLx4TMizyle0zMaEKI&#10;ywK1BJAA0jvFyoQ4m/ELvoxHwJxH0qxHhPRM/ss0iPqyO7J6uNSEuK/YS9GkyJ58zINMCI2EzfDK&#10;MM1kAAaQgB5bvM7czXIbj8aMTJb0Sz8zzeJTCJkszppTvnMSsAWAIOZDzOgsN74QgeUES7F8y4oU&#10;IavsrRzSTuk0iPEgLITYFpIkzvP0NS5yKtv0ztuUSib8KayEz7YImgJLiK/ouuyET2Y8N3x7TkGZ&#10;z++cSvqkSPK8QM70zK3aSFt6zQE9sH7zN50okr+pz9FsSfB8ScmcLLrUzrb4nRL5q7Kz0PiauHrx&#10;lcm5JgalTeVsUH8azAFtC3NUiHtxTQFdUeKCqFNKnRhV0OaU0fvcw4WgzPPkDONS0hRV0R+V/q4g&#10;9ZVNIlL7FEga1VJamSybsVDOUAAyeYAIIBEDiACBaIDDzBspndLFIpLEulIP7dCBlMvY0s39rMkV&#10;XEo2PSwqRYjBjNPaLNIPPdKgPFBKTE1StEkL5FPS8lOQ4hbIy1IkndPKgzkHLc/hTNQomsRO3dNG&#10;fUg3/ZPEklS3hEsjzUNCxU+mm0UmvUtQratHLYgbDdQtnVRpLNTAvKJidNW0hFV/FFVI5aQExVJT&#10;BVHxfBhMLQgS3c2GtAhn/VW+kVVSLVWLtFVjzdWiyKkbLdFXjValklVurVVKTU5yvVZtja4lLU7k&#10;WIAJ6NTP+9RvbSlZ7cNxxVVULdZTTVKG/sC5Zk2ICAC1u4tXec2oR6XWag3Rc03YW10/rLrT6OQM&#10;ldJTRiVYcA1WAOBWhEXWBR1UOc1Bh4BOf+0wclKAxGkmNFVTx6lYs3rUPtTYbF3Ye83X0ywQ84TY&#10;gxCILhq5lxrYlYUnPz3Yl+3YcpVZj8VNVg3QTdUWvMO5kPVRn2UpP81YoZ3ZjTVNubSVAkW8lM3K&#10;rZofnDMR2ntPqGUoP00rGLRUmLXaqi2kDNVQAGDWCK07A3IoAGtVkiNbnaLSoKVao03boVXYxaAn&#10;U+qKqVXajHwkAIAlNTPFSszbeRVVppKyGTXXvy1IVf1QiFHXwwUA2llab8vZnn1cWgrS/jlJXLRl&#10;WH2t1NQ9VojpV7kFRZvlr5J1IW+L0tFdqCBNI4Ww1/Dk2Jn93Y8FgIeFzXBDuIA9Ea7NHdwtWDcd&#10;jx7tW0Fl21RdXV2VuXVFCBZ6qLxqILuAVualmSA1y95VXaL1XcBFHhJRnpt9CAVYvo10XPD92cUK&#10;NLGN3sBVW+bEXNYBJ/3kXNP4XvltGYiyEhIo0Dyr3vPd32DEV+FVXArDXl8V4Gm6pgJAJLelXvMt&#10;XyVcYNkRk7glzPVo18+bAPgd2wlGpWsKtNlctctN4A3+yQ5O39X8L5FFCCBbsr3CiwBGYY25JitB&#10;Tg5+4WONywY+2s1NTDA1qByGUCjs/mFpwqUJI1YNJmIjttxWXMTXDWGYeh/sWoCRWh83894nhmJ6&#10;qioUkOGipeIiTmOEIRDircwcPaiareEKJeMUpie+YIE2hmHWZeMhxkin3eKl1VRGhNITvmM8kjq+&#10;uForrtwqC94BydpbobYH0JU4rjv8QggFEt1E7qFO4okOaGQ+jlkF9tvAMaQLuZlEwmSDgOPsvdvb&#10;9eRF6qRkGeUhjuQrHjio2Yu+OAq6Msm2GA/snE73jN9ZpmXAca8/XmNHxlagTEnnHOSImbcMKpNO&#10;RuYL4iA6ZGbKVWMhbmbHkEFpxkvOuBdLXrDxsF1ZzmY24p8q7GZdxt8M9uZocUZl/iXKtlg+CHoA&#10;BJgAd32iBlg+bG5n/OGfiKzi6VXocJ4yOgFmjlTUibXjgtYi/jHCePZjZ7bWRw4AI3xoh4xoDCRo&#10;ig6f6/nAhD7lZyblXL6UVfzofmyLAtVaiiXpT4Yab0Rp6U3p0iTlGSvDl8ZHHkbLms6iIvTlnJ7n&#10;ha7nPg6AKgRqdhRqHSLqisaZTGTqqy5lrGbpZ5G+pz7HqFbNqT6hObwSrdZorP7Lng4hOvTqbUSO&#10;CJCANkuABpAAYsZbseah1alCU9bpvpZnjg6A52rra/wMB1jiBToATWZnvD4gVZyObwbsrEbqyD42&#10;8hvsZeQMOgqxBmgzBrLrY2Zs/gvixaM2a7VGX0g+62mRrCRGyIH4k+paIOW1CbAObVKpHKvm66Te&#10;actL7f94Ldn+6pQ628vkC+gF7dq+n8rxSshmbpVGxK3GmlAGbreOI7yr2fVEZOSOnn9sy8lu7o3+&#10;bu/OOm/6gOkm7Lqb0MbtQe026ALgCagsbVzu7dPOugkzb8xG78lQ7xRk7/buxfCGbrTWX/nmDhyb&#10;ZgDYFkQFAAPB7uPu7+1eYTqdb9N2YYaGig+w7rpsi3uhnIUwgKBZ5+x+cNtJNQmn8N1OawJXjKoq&#10;ZJw03hPBzjAzSwcfcd55lIBU2AAXb55WcaiQqwZnSs6QohN5AAiAgAdQJwXn/u8al57FVJUcn/Ae&#10;121JmbVy/k8M9M+7ZvLeqR7gjXILn3JFDIFItfIFQwAk16t+vu9H3PLouZcP4N8BB/O/dm4ZCwDp&#10;MO589tY2XzCZXnNysRkQiHN6pvPcjmEpb4r6PfA5Zg8+fwgMzVBFIhoGn2IGPnG/zuieDgBVXvTT&#10;zT1HX7ACeJfLzgg///P3CBoEqHRwXuod5+1LV0QL9vSurW4THmNQ9/DFwmeUgHR/k3QZUTQPWPVD&#10;n/NMR3H+81wNx9k6anRc511dJ3WLaFEXpREy8alhR21Yp2w5b/UPGRJqa3GItlsgRxRnf/Z12XXo&#10;g/ZTNw8FuhVsv8Ev73b6/jbDIVG0MpebibH1iTZ3jSVnl4CodH8Qdb5fYp93ba9zYxsS02X3QNzw&#10;4ExzCJCAiaf4iR/pBw/4aFdAdNf456ieIyHfV0d0Y8d0snRStQzpxLv4/s74hmemdZcRgViekE/x&#10;Yk/4bd9CA+BRZXflBPD5nwf6oF/5x/XzUod5mGj5GLGZoaF5bi90ASd0ks8UJHbxPe/hXjekX6eI&#10;pEf6o1+RQCmnpo/6m5d6nF8tP/FSlF8J8jGfM5sIuIag88muofbkac+Ktub6l8j7FLEZSRL7Cj/4&#10;kTf0l9M+MudKw8wIIruuJgYAxY+gxKb7RJbVrfd6gK98CgkU8Pp7mwfv/sH3/HqXDEGeSePAzOva&#10;TIpQIQRgIRcid3skJxNjoQyzddpGxcmfiL1viYyf5DvbCFPPjL5vqkEH/Kd39ZoP/I9VsLP8DNZc&#10;sjxXiCfaL0ZvCLj2Ff8yZoSgfVG0/ZfneJePiPNy27e9CKzPeszI/MmFcoT/fJHn/LihUFpf9hCT&#10;gN+E+MCCiO1iz1imCAiqsOy3xO0HCAACBxIkaKBAgIQKFwYoYKAgxIgSJ0Y8yJChgAEILwYQ4JAi&#10;xYMCOCb0+BAkypQqVwo0QICAg4IWSWYcSXOAzYs1b+bUiZMnyY4/Oe4ESnTo0Z4Li/pUuhQpRqhR&#10;nZaUyvAjgJcKWHLt/ur1K9iwYseSLWv2LNq0ZQkQjPCywQKICxq8jJCSwcu4BRG8jPkVLwG9FNmq&#10;LWz4MOLEihczbuz47EySWLtGlnyyceWmQSdzzXyR8+OweBtA9KyQqeakRlWzbj01KOqnVKvOjn3a&#10;6u3auGmv5oj1AYEJoYcTL278OHLkhAUCT0AxAYEHKekuJ7jgJQOwEvKirJ78O/jw4seTT25aIeiV&#10;59FfZrxe6OyG7Vm+l18+ZN3SG12/5p8b9m62/effgKkRCF9v/Rm4oGxB2QcAXhDcNyGFFVp4oUTV&#10;HRAcRRMQcEBKGzpX2ksSfgWddxliuCKLLbr4YlnvpadSfTMi9p6A/gnZiFKN81k4WkX7MdjggTki&#10;eOCRQxaooJJJMvnkklDyttlJDnwII5ZZarklSNVxN9F1KUb0knRjEkCaV1ZGl5KYXLr5JpxxGiaj&#10;jzQK6VudN94ppY558rjnVX6W5xIBdukHYHw5Krqbk0QWyeiiiQY4qaS6VZpgoAO9JKicnXr66WHV&#10;QeeXRFaOiB8BJkIkolcGbBgYj22COiuttXJJJ0gG6GqAByNEgAAJEnRQAbHFVnABshuYEIECnKKF&#10;I6M75groQtKSt10Cu2prgAbUNuoon0ZGiiimUZp77rdTPnopkg8CQJehtso7L72DEYSXBBRtl12u&#10;JUrEalfAEcBv/kSAvSRrvQkrvPBjuEo0ggUdfBDCwRVbfPHFCUDAQASCqQVtfNZO1OOKCrwEQgEp&#10;q6wypeSu63KT6coss7gtIzluuTO7u12+DPv8M5zeQRdvQW6diqqqBQHM0nZrpuQS0FFLPbVYDguk&#10;wAQQoIgxBcR2oMIGFog9tgXIVvBBAq9mDAECI2yra1ggU/kVyRgC98FmNr98s95N1mwpzOFC2rfg&#10;8bnrFppUK744ed4pQNcDEZxkQAQQnOmsQGRmeCZXgCXOJuOhi644nVhDoPZLB3xwgQUZxPygAg5M&#10;IMEDqL/0wQYiqBwAWHJbRre3fWIYJgeBg1t4zjQPDnjOfze//nzyOP/e0kujW399Y15ivP3FES1t&#10;kL8r8cU5Swhjfz76bq6XQQdbk8mAA7p6a6S7BWkAwgUfXFyBBSJL5DuegOeg+lGILh1wkPT8Rrjj&#10;oUt57IpZAhmILue1izMbIlX6MqjBrmiPex4UE3UiEiaCocRDBMgWV8y3wRWycFB7ysAFLPYABHgM&#10;AOuhn40igwELVMBiDUDAVjoTPCP5L0gDLCJy1DTEBU6QierikwON18AITtGJUZzbQCxHwhZykYvV&#10;QQAYwyjGMZIRAQX7EkHGh0GKuOWEmCuICrsoxzk6RocxrFgHSjCy+TGKgAMxDQYuQIGK/fCNNlxi&#10;yAwpk+D5/rE80JEAIqPnRApC0IpUbCLz9qbJAA7EQ2WiIyjRF8evhKlnBIEOiFLSxgMEMYWhfCUs&#10;O/O2XU1LABYY5MEugIFGtoSPhsth8AqAAIGRiWh7RGC0FGkQRiLROB46gAciybdMQvGST5TgNatI&#10;TWxecZOfaY/JRhnLcdZLnF6hjsfGR0ITblFNrPyKOckpTxY2ZGX25N1ERtDDg1XAdew5ZvJ4iSsD&#10;TIA6H5JAK40oxX+2ipnKHI6rggPAak4SetOU5Daxac1uKvCX80HjPEOqsHhyJUwEoKEDmnY0ALDT&#10;OgdjlgJiKtNmdUekNgWlSGhSAA3MsgQGpYAFOKnQCubJ/mo2RMDWGiCcoSKpmcs84kNDYznSTJSb&#10;1qQkRTOKyYVyFHnP82hBgLPUm5K1ViTliposloCEshQ79/ogh7pU1rmu8IYasecGKoaC4k2PqVAU&#10;aDDr5ADLHYwBbK1qtaJ6SKhSSE1xQWw2t3rRyVZSq5HtqkYt+jrQ8CVpdP3sm87aGQag8ocRaelA&#10;DMa9sU5EtKB9Lb3suhEB5DWXBUgmQIn6v8CODKkHg4BgICu8hjJ2Qo/sJTIti9nLLveyWLVqRR+Y&#10;1YCCxkqphC12seTaC203u97tlF1HYoGKBXVmOwqvg4CZXmc5gJgNsItwefmn4paHLweYnDQr+1Wu&#10;Pleb/hjdL4C9mSk4EoCt3z3whLpbIQUjuMFYsmttCUABEHDzvL5c724xnBIFNO2ECMjvNwWoYfKE&#10;M17C7a9zNTtdyq64o/xVMTf9CC8H07hxoGJwjXNsofWA4GAU8GeF/YReLB6KyE9DgNrK21TF1o08&#10;wPnkYl8s3cxO2b8shq5lUTyzjfoRXzr+8nFwfB8xg7nM4DENB3BJACVD0cJcHW6R+8qSCSR5ySI2&#10;cnjamNATw1iyAvaziwPc4kHHOD1GMzOis3fjRDP6wXfCwD4JsIIqM9SvhebpLLs1Yq54YAMUewmb&#10;zctkh5InomZ8qpRTfWUr63fVKab0lq3YEExrywOb/mo0rtVCZhvnutc7FtIdCXCB28JavkM+ij3t&#10;iVviZkDNSibiqOkbHuB8Drmq/nOslbvRbUf32oFGdrILQLEM+LrcYtn1eNBt7kbPkpa920izX1KB&#10;XWrZ2Be+CbWIjWf17CfeoBb1neUsy3YT3N0deonbtqVpb3u11Q4nNKsb/u2JRwVQHSBABxS7bl+r&#10;Ozwd33iZ6xluhLxbAJEGcr3d/F87E3ch433JhJdNGVJ7ReQjh8HIU4ZPiYRpAyPvM3OvCvRsr/zh&#10;VGb40cuVAQlrHOS4/vh3oO70GueUKE79Y4QvAPFKx9noDby6tRnycgKEgMIC57e0+R0yjejUT9DB&#10;/ptvhq5lbmvbknbPstzzTmkBvMQDU/+7ij4ldcAj2KgrUcAJYL7LrcO564yHdsDF7uPFD3jmabdT&#10;cvctkKbVvfOCljjok47tueudq/khPOqzsujUs97wKTHhmose4gzLPsiRv4oK+En5xtOH5kLMvGRo&#10;ra0SvMQEb6b750VPceWHPuh3r71CerhF1oN88GGmfupdT5HHveQEfHU171ENfsi3HN/B1jrXe3/5&#10;p4H4KeHmwEs68Pzxz9/rzvc8tpur/xyN9wTY/7v1GUcA/h9daZ9EwN4EHFvMqBz9JdLtNQikHUx5&#10;gV2Uad58vdidCMAgUYC+NSDS3R/0gaAHjmD+/uUIBlQPAVbf6qWg0xmgTAjMAzyEAraZkN1b/lEg&#10;APnbmuGg76kfw+3T/tVf873aBxJh8omg/REdSYAUC/baABLHEzahSLngQDjAq4zVDNoe7ZHg7Fme&#10;8fhbCOhR+Z0d+wHfgtwRvQkhlh2hEZagGgLaEAZhfOjPqUmhE66gHZYbFQKASu2ZDS5gDR6fFe1U&#10;wYVE+yXE2DVAwr2NIa7fBQbYy/kT8nHhGlIi810iEj7e0AVAXkFZHjJaFIZGKH5iLLmgAqCIKf3R&#10;H9JgbiXhouSczrWi3+Te7ejOPcliF/oggC1d7LXh8sFhxFWiK5aeJQJjA4kACpIiKOKhMrIb/m9F&#10;xCqtUdglob0JIt7Nj3ph4MXFX06YxBaS4SO+DC+iny/GodDBGumhIzEOozoWWwEwYTN+2Sg6xjzG&#10;4xxpX9PE4DcyXjWGoP4Blhm+RgS+BDlmowVOS0DKBi9WgDm+YTli4kMaY0QqITu+WQEARx3aozwy&#10;o0aWmeFx38A0oj/2YzHqjEFqEgY4mzdaWuXp4qP0GAEwZEPi3y9OpBz64yRWZPIUAAmkSkeCWT0y&#10;RlD+ZF09o0BY4YdI4yJZ40FmoUTiUFEd4jXp4AZEpSMiJH+xgLy5IU3OJE6uY02mYxGa1whcCVHm&#10;2FAqRlqeZfpYjec4i1MyFwPq5GZZ5Qfy/uIJGdM0CpVLNglMymRN3iRXfmU7FqFYsqGoaQVb0tha&#10;IkZjLub1OIzApKJIgh9J0uVfnWRgjl0CGFOT9aWUvBxgBmZOemVJCiZpOiRFfpNYQWaDPaZhwKZr&#10;hk7poIhe4mIwJhZuZiJEht9exmFDkMCrdKYqXmVl+sc+qUBhIuY5jmVpCqNpYiYNdtZsHphs6lp1&#10;Ul0wrVINYaVlzqUmKhdAjqV9INlLEOdnol3gpORLbABYRid8Qqd85qZNPid99ol1Zad3XWda8Kd+&#10;Rs171FYDKFNcAtw+zqdNjidiuot5fsiHGeduqgtecsBhDqaFSmdvNidzqqZ9KOZ/vpZ//p5FiH4o&#10;w6zHPlEm5o0keCLoP2omcHKW2pAjX6qnUewTBfDmfVZoeDqnatonjv6o8MwYiX7WiK7FkH7XeeBS&#10;RoLmfV7mjuoWS0qkb07A1vTTjKYoT4zds71nhnbbhnYli/roarKofXjZkc5VkZJFmp6pvHgGexIA&#10;CESbigqfwq0iRELlgfamQIGAmgFVS9IoUbAALlHA7ulofEqpmBrqnXIpouKWqbBpWa3puUEqbGUG&#10;LxIqDzIluOVcj8qai+qpegVSxVipfB0nQ+hgqI1pjjKqqgKpoj4lq6Lm7N0apYqUpIbFrdaqp1QG&#10;TN5oqZpqmLKdZHSqeH6qlCpoANzS/qiagN95odip2QGdZqISK4+CaaNaK5A+iJDqqjzlKjxxawHu&#10;xx0BZqYSZrUuqLEmqIsGkpqdCfy4ZAZEGsa9ALa2qr1O63Je6KG66iZiBc+Aa7dyJMDO00zsk4yW&#10;q7RSK5Q63ovaJUewqw9JAAI4gIERhAeIQNm0q5/i67nqa7Dma1jGqpg+yKENbCx5q1egrMlqiUjs&#10;U6ghLIZeK7o6bP4hq2+MAAKcDsYcQAI0wAP8bAO4j4/pkswmLN6B7L7eq8J6rG7aEK2uLCiprCtB&#10;bUgdBC4BWfoB6pMyrbrSbGDabMWtjAlITLtyz+pgbdHG7ES+an0u7dampgMKxLZS/q0cSW350O09&#10;EtwIfNruoQedaot3qq2sgqrXNmye3ga1eMQCLIADRIDjOsACKEA0JeSqIu2iWm7avu3Hdqxv0Np2&#10;pADg4i0L2e1KkK7ogofN2RMykl3fVgUs7lyUKi3mrm0fpWuLFq4WMmyX1ivbsu3gVq65fim+qUyP&#10;hcDKwO7pipLAJm9sFeIeUQUvGi++tV2E+i7HLuxSkqftkp/uZu7msqH1uu0Qhi/vCmtHvIRNrCTz&#10;no/pgs76KkzqJhvyit9C8OIHDGIgBi/X3u7hdm3/Gmj3tm35zi756m/Izu7vPtEgARkFvm/CtG9N&#10;OXBsFUCiEGKm7YlobtSKAq/w/tbs9noq7n5dCAuwAY+vyIrv5XLu28ZQQTadBMsLBMvVC7fpEsEi&#10;VLyc1mlw/hptCTcQ2BLu/3Jv9naw4Gro/hbwEZ8wNS2dr/7qDP9MDNvLE9cKtOQbUtwR+ulw9Spx&#10;DzPXDx/rB8dtACew7BomF/NwEiNwBL1E1k6x1ERxa7kxrfCZTdzRlirXBvOrGnspONLxptEvIAYx&#10;CnsvIeuxCu9uF5fjAvumHEPx8jay+kglgrhsb+ZxGROx4cYu/2qyEANy0iIx3CYyGV9vGjMECzMy&#10;JC8MHAdeKssJHe8T2mpx/4Ky5vpwGFPX3+rKwu3kCI/yGYcyGqstLX+vQjCx/o7kMty0Mr2s8pgo&#10;sytLckboDwGgrf5Z8jBzcF0Kct3ZsDv2MikDMzjXciH78h5nFBtnxOs6Mww/sjq/yImhwEtQczXv&#10;cBEPskl6s91ZcTdrsyh/MzGH8z8HNCL7xwKjM/W286wwM0QotDMLlzR/Xxxa8y+L8z3zczDnoicP&#10;dD0f7SFj8wF3tCGbsrB1MkLLCUMTxEm3MmThkgiMpUSXcyLjKSfbMwAPcSljskZTNDn3MwozMUmX&#10;dNCwM1BjCGLhUgsg8EuD9CVn80wPsEXis1Pj9Dhfc0hvdBe/BAfI3FDHSUpnzlZnSVXhUlYjNT3r&#10;tD/bMlTzdMgg8y7ftFub/jVNGzFAe7RCDJJ7ivFXh5ZQ5/WETBQuYYDvJrVUV3VmpvVFux+nwvRh&#10;T/VECzRhfzJuxFAFaDVfb0lXq15ltwgA/fVSY3RGP3ZOA3FTq/X0xp1iW/VbQzYBNzZdJ8QJEgBl&#10;Z7Z27bVsi4fvcHZnXwUyc4udMvZqg9VoLzYJC3dut7Zvm/FpU/RLHPVB1vaKXPZlN7Lc4HZxuy43&#10;k3ZJyvQYnzWsJrdj0653Gzd4KzXb9tCkNbdzcxdtp7d51DB1V7dQeEsHorYw165h07dqkzerUjV8&#10;Nxd/s+14oQBes3eLQDeBVwi0vDd8/zdr+29w43doi/dOEzeDR3VqK8Rr/g/4gWOIgW/4fcgI39Z3&#10;eIN2d6cXW0Nzg0/4hZf4YPe3XOc3Yr5ES4OjhyfYetd4aLyHgpO4i8c1H/vEdbd476Z4hWM3hB+3&#10;kDNKD20AeuO4eHS4k4fHeoh1TBO5lW/zsI74gl+5flv4XPN4kSNmXsHdlUZ5eUC5mbc3SRi1l3+3&#10;in90kms5dw+3iHe5nVN4rMIfATR5mivHjfd5YpiGWNtzmK94j7d5Csf5nR85j/s3lzNnPNM4oCcH&#10;mk86cXjGX895oX/5m8P46D26oW+6p8M1op8GPMto01p6uv25qn/MnexTGpb6oRv5qNd6oht6p0v4&#10;nDu6nIusVjbxn7Y6/qWzurC3Sru1NazTua0j+af3urPTupu/eIQ3urQzO2m+ABuXebEXR6Vv+1nE&#10;78oMBSxbe7T7OEcrOroz+qzj+q5Xu7KX+yJ7trdDIbHP+5/Mhr7dEdZqOqhzerube7r7+373+7Kv&#10;ez1fHKqjsr0rmuAtPGT4kr4XvKhPe66T+60L/LPjecare/j2GLC3scMzvKdEd/La1TZSM79vPMZD&#10;u67/eMFXvMGTesC/fE28ROs2cMirab3nfAALwAr828pr/KLLvNAXfagTPMX/u6zDRw+lKs7zPK7u&#10;PNQXJ0nUVqq+u8Vn/XjPfNIDvNETPcd7/UaP12gq/NQXRrefvdYq/sTLMTnXU7vY03zcd73Km3Dd&#10;0z3Lw70AvLa8q31sSv3Zm8bLKefQl/vSuzvMw/zEa/3iY73jx/wa2nyw+/3fNzzl/96pxh/S633e&#10;J77Sv/3jD/ndM/7mk3APofrTX75KpL3qy+I4Nn7jK37py/7oh/7ct/y5s/vzjdfHp37ry/DI/z6W&#10;BsBrMyTsz37KFz7ef73EIz+hOz/+ZTvIC7/OWz71V2bxc77uH77LL//R1z7tKz/pg/8kxrvZX/+3&#10;Wj/6K9RrN/Hxk//zw7+sx37yg3742/8knvL0r3/6Bz//KxRAECBAIUDBAAIGCDC4sCBChQwbJoRo&#10;0OHEgxInVrSo/hEix44YPz7MCJKhx5IkF5qkiDIly4giQ250+VImzJM2V+KkWZNnz5g+b1q8qHMo&#10;0KAjiRZFKlTlzqVPf0I9KrVl0qZKn2YQuLCAAQBfwYYVO5ZsWbNn0aZVu5ZtW7dv4caVO5duXbtu&#10;CdzVuxdsXr5/AQcWPJhwYcN1DRQQQGHg1KiOIec0WnWyZKqUL1t+jDkz1s2aPzsN7Znz6KukQUcW&#10;rRr16tKvYbtOPZt2a9u2T1/NPXO3SIEYDHY9PJx4cePHkSc/61d5YebNoUeXPp363MSMCYzGPXM7&#10;0d6VZd/WzX28d/K8z5u3in69evDdmbKP7x58+fnv7ddPr789/n75/O8rqAICLAjOq+oQTFDBBRks&#10;67kG5XoQwgkprNBCsjzADjjW4AOwsw47++7D/LQj0bT9RvyvRBVP7C9F+laEscUAY/QwRBRrfNEg&#10;CwiowMALgQxSyCHJkpBIB49MUsklA3vgNx2hnNFGKW90kcorWRMxRyxjE4/FLHEE00oOTRSTRjOn&#10;RLNKGjHYqiDhmIxTzjkJM1JOO+nMU08lIRCIA/9kVJPML7vUctBAawORy9oMLTTMLhUVVNJEy3R0&#10;TEgrDS9SS8/ElCSBMnjzwD1JLdXUsfBkMtVTWW01OgkEAqFTTtOklFBGH7UVUU0zDa9RXWvF9VJg&#10;o5xU2Fl5/r3VV2U3PTZY0S4g4AJRXa3W2iRXVTLba7ntdi8GBCqhAGSXHbZccn9Ndtdzi/V03WbZ&#10;3fJQQOld81l48e01XS/f7dUzrQgKAE5vCS6Yum2PRNjghRkmCwGBJkiM3HyV3dfiXNW919+NmdUX&#10;Y37rlZdWe0leNN552yVW5CcHbtjllwVTeEiZYa752gkEQgAAiUNG2WSK++244o8vNhfkko09OWl4&#10;i0aX6KeDjrpndxkasMCWbc5aa7xKpXnrr/OMQCAGvuI55YyRHvlnjtdtWmOh24baaaPdFllln/FW&#10;e2m2p+bRR6zBDlxwALwGsvDBEQ/SAYEkAMtsu9FeG+6p/u/W23Jn08Y878o5j3zvyc8+WnKpQ2+0&#10;TQIEADzx1V8+3ELXWY9dwQUEgiCsxzf3/HKldwf6bdIhF/1z4HMXvne+S5c7ebqVvwxU1WWPvlvY&#10;KaRe+uuTU0CgB8TCnerlKde9c+M1Hz588nkv/3jQRz+/bpPfNz/laC+AHvv7TbUeQv3x738wBQ5A&#10;gAaMxXvji58Bm9e+zKWPgb5boAODd0DxTRB9FUReBBMYGYDZz38djBP/GARCD46QLgZIgABH5bhx&#10;uS+DCGTeC+fGQhj+jobgq6ECMTjDBUqwgRdciJ9SSEIhaqtrQzRicUxIgAQEsWwrtOEOW6g+KTKQ&#10;hxAs/p4Pv5fDGD4Rh1dknxd1GJoBbYCJRzRjhUSooDSekY1haQABDqCAshSQgjysIhZdKMMtPtBj&#10;YZSfFrn4RzDq8Ya549EHythGRSJojYxc5CPr4qQ4moWOFoyiJf24vrhlcopW1CQh+Tg0Tvbwi58M&#10;pCkZcjoPQJKV1WmkK1sZS7b0iQALOEsl7yjKPXYxi4Ls5S/zeMpO4pGUxANmHUsZzFASJQQEKIEs&#10;oZmcVx4smtUcC6wI4AC04PKSTOsmMTEJSl4qc5CFPKYnyenLYSYTmUaLVgqsGU/DTHM69JQn68BF&#10;gAikhZuj9KY/wWnHb7IznMIspjjPmUtjrnOh7SSX/lYOcE+JAsae0anoRLVmAI0agAQ50+g2nQhI&#10;KAKUoAIlaUMLKtJxOtSg6GSpStVZR4HYEqM1pctFm4NTm7pMYAUowAYEsgGfjuuWIS3nSHcZ05Qe&#10;daVLTehAURpQqCI0nagsXgAGRLadbpVrpNIpVwuWGIWAQCDTaoj9+pnU3SmUqlNka0v7qFaGttWp&#10;Vn1qVKcaugCYQIlg9WtavoqcwP71WhLTirQYglaj3lWudZ2rQd8K07XmVbJupSxTkxZZzEKqAAKR&#10;I2FBG5bBGme0oWVVYjggEB8lNpE7W2xVLXtSuv6zsS517G1ta9LaSnWUmmXsewrwxgmY1rSlJY5x&#10;/olLKgOIQLUTUezEeDvb6D7Lt7Cl4mV/i1RzWpe2232pdgrQUe4ll7DIPYx5yUsn2jXGua1Nq3dz&#10;i13rVve7mZVvfScrW7jqEr70fdN60/tX9DonwNdLYsDaS8nX4je2uy3pJf0b4Qfrt7K4na52lyld&#10;7nTlhPss8FYHXKcPyy6JIUjKczW8SQfjtbf3tTB/M7xfFffXxRdu6r4EZgBw2W7ENg3xYH7c4yC9&#10;8QB/EgqKZUxjCm+WwQeFbI2hzOIV01XCS2bt4iIqZIwGOTBc1jKFJDmCBVNrjmOucorRHOMKx1fK&#10;Sm7smd2cZDknOIA0/bI8vfyXPN95QbRcQCVz/qxg6E44zWuOa5zVrFQ4Y/jGUS40kzUlnD5plc/W&#10;3PNeLl1p6mBTm4BGsqFh3GgrPxbUbS71o+3KXRtnV9QTE47YsqzpaGb6LrSWdXPy6WFPu9fMjp4z&#10;pLubaFbbd9RNDnarEQ3sVXP2QDO9NTRtXZdoP9s4DyPAcJsolECXedCmVjahqetrYZP6294edqqb&#10;vOimbnvS1I7ltOcCb3cbBmcE0JkKtV0ADWyU3xrVQK+LzeYpPzng6j43uQ/+YnPnd+CntgicxJaA&#10;ebNS3nGp+MQDIzYCUDrbMhnqxz8ObkYrWtzlRjXCVS1yk/8a3Qo/37YN4FmML7KiOj7hARpw/m+2&#10;LGACEjihzNly8ZnvZXEEaFz3ej3mAqic2A1fObLHne6Sk3zhKJd6wV28bQA4SedDN6M9iy4QsSfg&#10;s2mxttiBvhahe70u6+Ux0rt9cic7vMIGb/myrX5bu+cd73O/6sBwNkC2f/1/YkfAAhyATYmrJZ8C&#10;/HnZ1bL2wcdlveMlIMCdnvC9+/3uU2d4sqkud5dHffTB03rMCdDayeOPnk6qZVis3XWzOGACNKUl&#10;5AG7elMBkACWv3zcWc53zzcY9J2vOufnO3zkL7/0f0+hcHUvxGmu9+hhuflbbt8WyUdfLbwXPLdF&#10;r9viC//4Ag831tEffuVv3rZaB8DDvs99/v9NM592Bou1tdmW7Add/nQyQACXqKiAj+5Cb/yuK/0M&#10;kP36TgGZLuXK7zRaRntSr//mTzDeyEjWi+PUYv/UjgLjJIkCUADVr8UQkPT6zvxGzvgyj/xW8Opa&#10;sPlYSyygzwPvZ5oAkCxQ7+3WggMjjwaVxACITPU6Lvhc0ABR8OmQUAWN8NBMcP2Ur/30rd/ESwh9&#10;MHCmaXscRIDcggdzrwqJhMhwD/yIUO+ecAHLsAGN7QSZEOrYMOGOEExArgBSiwCIygtj55VysCxu&#10;UP/Sjp+2rwolKQzFkAA17wyPjwEP0RCpTBEJ7gUlbLEYQ6io0A5tBg9rRw/7ig8JQBDD/qLxBIIS&#10;gcT17A+kBjAJWXAJQ60Am/AB0fAAHdEJS7ANA+CQOAgUKzEw8pAs9nCW+nCb/tADaSn/1uK9VvHN&#10;GLHujhHSEHERY1EVTTENCeV0atEWYeYKey8L428DexEtfrH/OM0tiFEWia8YEzAZC7EZlZAQHRAV&#10;WXFXInESqbFhbDATu+cSNZETkSQeGQSbPKwtwtEZm44dmfEV0REa21Egx1ANW7FZeIQC4FEfDWaa&#10;LpAsMnALt3E5IFJBco2S+o3f/q0U3XANATIdnxEGT5EcU/AkxdEkDRI8BEIDMvJr6M/ZxAL/LHIT&#10;tS8mqyOfsI0seioOh2ohzbAgmU8h/g8SJVfy2EZSJUNSKJWFMWRPJ1tHMKhvLK7vJvGxSKRSOqyt&#10;Jy/vxJwyEYnyDdcxIcNyBNGyHMey73gkG7dSHgfjAu3P2jiu3jRQLLiQG9+yOWJPBBESGdeyFZex&#10;Ef9SGc0x+QLzEAXiIfeyVehpvewN8RRPLOxyLCbgMifgAhEAM0dRKxvzOOotKuGOIEnTLIlyMAGz&#10;NJGyKY8yKY3yPaDyM+FyMMIO7ciOMsdGLCQQ7XjzLlFFNoujMklRNVcSNQ0zMQeyMM+ROJeSJZ3z&#10;NIDKLYGTW2qOAW4u58hCOMFiN3lT7HxTLLrR6zTuO0dTORGTOUmSNdNSHVtyNdPz/vPckym54iKn&#10;s1rCEyPrkzA0rvqG0zyLMD6L8ixNcz2L8zD/0zUXsgCchDzz81Tu0ywedN72ky0A7TUJE0DJsj3Z&#10;M0MDlATRUz41tCQhsATosUGtJUI900T5ouh0kJ/GjEM51DiX0z/JEDkvFEHF8kM79Mg8gCZV1FVQ&#10;9Dd/VC9YFBxf1EJTk0bFD0OHUkdj1EBr1ElPsCv6hD+HNH+K6ErrokiNVNuQ9DilVDChdElxNDmZ&#10;VExtdM26Asu0lFWCFDzbdC64tEvDNEeVFMLGFE/TFEzv1EP7tLaEI4D6MU715E1Fi1DhYk7nqCP9&#10;7UgFNEnP1E4j1UzL9Eab80n3/tQNhWPHEHVPDLUvOrUtFNUngTIoM/U8//T86pRSL7VJUzUld9QI&#10;hUMCGTNU0ShLbRUtRvUrHy5P/XRSLfU9QfQ5YXFVg3VYYRROTsgrc5WIvKpZu4ffNO4BPkrQCLQ5&#10;ZRRVgRVSK5VbWxVNjVVNDwT+oFVVcBVaf7IAyIoAPmCoAsBaB1Qtw5VPt5Veu9Vev1VS71VTDwT1&#10;srJcb/VZy1WsCmJdK+AhUieR/lFYY3VDNy9bDzRfWZVhMXVe+RUsFhRgseVcc5VnDmu1fgQHMe9V&#10;4cdXjfFUI5ZiXbVeZ5RluWtgYE1jE4ZjbdWwmisGRRYky9JbVRZcSTYgXTZl/pF1Zff1ZfdNozxA&#10;UDdKZg2HZkM1MXgEsSACehZ2aH02aKP0Z+GzaIW2YQsUZckQ5DqAXd2VaV/HaTvVAIBKaqdWYUcW&#10;a8lUYo/Va7HVZFVVa8eRa8N2IeZQIRLWbKsHbRHV2swqwXL2WhkWYrMWbvXUYrVVb+O2Z/U1ABij&#10;QNwPcBfkU79Cc0OLcPPtaDvyIxF3WBU3cq12ciV3Yk9Xdek2cVGiIckMc0NIcNvU2jrASwegVH3q&#10;UUWUd9WTcU/TbmEVRolWbnmWZWpVdkmLdq80n0jAURds6Vqzd6f3dyG3WPHWFbNXKVM3WAdkWqZR&#10;eZWDcznXr7AJASo0FbuX/mdXd26J92qv91fj92QdN2VP52/FV42YV0VpabjSd8aAl363VyTXF18L&#10;uGXn924DWIEXonLDN3+Pg3xD1fV0zVEBOIGH90sR2HgNuH3Zt3VJV3hLVica8oEhuDgkGFFdTxj/&#10;d4Dhl4M3+IAfF4ZnWIa79n1RtyAEQgSS94QJTGDbFAgFQhhdC3cvmIZvWINr2IM7GISduHQb14WP&#10;2CAGpAN62IeBbH+BM4kOYBRbeIEBFIrlF4kXF4NHuH7LmIxNNwBUCYupCYjjkVGX9iwU4OZGIHQt&#10;WIpZF4f3WImT2HeX2IkrVo8fiDFIwI3rSYspMF3j8F3LgvdCgANKNYrB/viMCdmM6xZs15iP3deP&#10;03ghGhKRpSOFqZFgM0J1FiCAQiB6KRmTt1aNWxmWx9iGP5mJY9iWA/kghliUoYOUbXHXxqLoGuBt&#10;LbmSgdaV81aWBdiYX5mWN9mTNzkAxtb3eDmCFVn+gDks6u0BPICYj1mZGRicMxiQ/7h6cxmaY9mZ&#10;05lv6bOa5+mauS+bv8LaGqdqtZeZk1mdZxmXy3l07xmZ/1mci9m5TmDj3Fmw4Dn65BmbtMqeuZef&#10;a1mQi1eflxmgH1qiX5iiwzmxSDTWDvq4Elr3stn1etKhCRiin5mcI5qTP5ilm9ilbxmjc9hAlvWj&#10;UTikV2/XhFifbseb/psZpddZpvtYpVPanPs5XsfZqFc6x3Bm8Wz6vHB68jxtAW7Oi306n4F6n4W6&#10;k4k6qGH6nLtaq7/6hgMtgIj4qbMYjkER0EQggCapPFsancVaritaoL9Zo5Pany96rJd6U7UQrX/Y&#10;U/WxktY1BOH6pel6o7O6rvF6oO36p7c6rsOasbnCK1CvMwGbL3x5rRcsak/AA+RYdLlaqYtar086&#10;shF7shUbtWOar6MZTvqkRTNbs6N68AooWghABXR3d2fatb06sfMaqR27se96sVfbt8V622h1trus&#10;ttnOewaEADYgd48so407uB32t1Ubu6mXslkbrEnbq7UuY5lbz5zb/utwBzsy4GFFuLi/+6ize663&#10;e7ivm77fu69HpeiuuLwh9LyHzmxOhwCAg701WbvDW74P3LuRW8GB274X/Ljd74REk78jxL9nzmMF&#10;AsEIHI1LW7jd+8G523pTO8GPu8E/3P1ilsJrzcIxTmJwG2SJlcTDuL0hG8Qd3MRrHMex+r5fO4gk&#10;XMXtYrMpMTGiu3BDlLhdt8AR3LTVt74/XMcDGsl3PHa/Amc8GsgtjsUnbgGaiQBCpbs9PMk53MCZ&#10;fIqdPMfn+8nTvMYvFwACiFmxvKsEmxodIIAEPMyPfGcfO4SVnMHXfMqhfK8D/bSpvMrhKM4rXK29&#10;sN4oQMbBfMb7/rzE/zzKzxzQJ13QL53Q29zNrw3R4ULIfRCbIOCqn5jGLd3R1RzV0VzVT73ML/ml&#10;BQZ0+e1hKMDT3wLUKXCn0ZfUBxmfKZ3HyRzPf93GU93Vfb3XP0J3IcbWc1LRKbDO4ajTeH2iK33Y&#10;B73JgX3JhR3TWd3aMx3bL2LBgKrWmb0DnV3+rK0BPsukrTvb/bzbud3YLZra3V3S4Z3QdWPZy70L&#10;55wGXY8/2b23r93M6z3E9by1B/7VEf7bCf42gOrK9z1FC5UG61jf8c2fxfjd5X3PSz3SDT7P4fvR&#10;b3zDfjzi+/vcJ6/euvj3MN7Uvf3ewT3hj53eiX3VN77lBIZE/ifQ5CU+T8pXemiJWg9X2DPe3m++&#10;2pGd4+N92/Gd4eErx06IQfcd172u4u0NXuP76ENexBce5hte5ue93Wu+1R/OAPSb54W031dP5TH7&#10;4one5Zc+642e6WPe6Wde7MFeqWJdiFOgI3me6jEu6IUw4Ifa6xUevLV+7Dt+zLVd7j8+3AuAuQhA&#10;BEDOkadey9OLqnNGLQh/tBM/77v+8+1esg3/7gUePVZoQD4gJUx4tgGf2qxt5Tl/2vF+9JWe5kEf&#10;6XHf9qV88T3kdL680D399WVNAS4QAh6y80lf9Et/+en+63lf92u/+VUxWhBs0+Oc+CtN43jaH2n/&#10;9Km/95Ne/vybPvylH/yZX5wEwnKxH8u1/8sMgJbU/S2Uf8TT//kL//4d/2sZX+PxHykBIgMBAgEK&#10;FjAAIKHChQwbOnwIMaLEiRQrWryIMaPGjRw7etxI4KPIkRBDkjyJMqXKlRcdHBjIYKOBAgVr2hQw&#10;QIDNnTh17izY82fNoEKJ/jR6NKfQAEh5Ki36FKrPpFOpLm06NKpVqUuZar35FWxVsV2xAg17dixZ&#10;rlfRelWbFe7bsm7Nzm0r1+7drWz5+l37F7BTuXsH083rtrDgxYzTHsb7uG9gx5INV6ZAoIJBhCw7&#10;e/4MOrTo0QpNkiZt+rTq1awvShiYYAHHmZErx61teTJl/t2Kb0O27Vu3XrvD6yYmftw4YsLImSvH&#10;3Xh37unUgwtPvhy69ei9pVf3Hr14duDgy5sX/5t8c+3eMQzEEOBg6/n069u/zzA1/pP69/v//5AB&#10;Ag5IYEMLJDCQBB7Rlt51zo3H23oNciehes9NuF142GGY4XkbktddiCGiZ+GDHHpoIogVfocieyKu&#10;yCKMGqYY4YUlnjhiWBcQQIEA8gEIZJBCDpkfkR71Z2SSqsVXQJNOOhnAQgwMdIADHzGooo0O4ihj&#10;hy9qGSOYM7pIYo0QspgjjWh22WKWZ4apJoVimpcmmR+aeWKZa87Z5o1ucjjQBj8qSWihhq6E5KEl&#10;Kcpo/mcz5SXfgQleRGClBmhAE5d81vlnp3h6CqedcXrJqZ+fnrrnm2OCKqeqXuq5qqlb5nlnqLSO&#10;SiebpabKoUAEcMBZo8IOS+xCiRYLwLHILisRlkIV4MFrBFR5EZNPXruprmzCSqq22fLJba7futon&#10;r6x2O+6toq6rbruotqopubvCe6648m5ba3QV8Bgss/7+C6CyxAoMMMDO/gTCSwRI0O9Ej3ZVQLr1&#10;zhvrrLLa+i6690pscccYe1wxvRnbG6+7IL+ar8Ymf8xyyC6TTJ57BCBQcM02z0ewsDnfXOzBNu1L&#10;QAJWYuTzy+W2DPPIX25MbrhLlzyxt0xDrbTUVJtb/jXHWG8tMtJHG00xylODuMFADfOMdtoo7cwo&#10;22orWrQFAxGQggeWDhhR0WKze7HKUaectNdhf733yn5njevTfRe+OOGOOw054Iqf7PjgluObuF4B&#10;YAbB255/3pHbh4oOepIHY4AZjzJcy3qUAWZqOOOUR5655LRf3XXuhwtu9d+1j40437PbTvzvwuse&#10;OPKT875pACIMNEHp0k+/aM2kUx+kszsOZAFOsB81KEN6V9475ZdrrXz5XO+ePvrsv5+87MwDvz75&#10;7seP//n0t2+8713FR4KBKAB7BJze9Qh1wAKu5m4CwlRBfJUZOsVHAwx04PHAhrkLyg+D4CqeBu3X&#10;/jQPxg6EI9Qf7uBnQv+VMIMrvN/yOCiv+BigAQRogAJv+LYEJkmHOAyNtVgXMQ4AjQIZQBcQnSTC&#10;xg3udi3c3wafSEIVBq+JJ4ziFJXIQiy6kIlXNJ/6YIgjGSpgIDTroRkLxkMipfGMK3nYs2Iwtwvs&#10;6Xs2iVj/tBjCO3pxi3zU4/yoKMU95vGDKewi/wj5RSgWsn4vVKSuZAiACAxENmysZLHWKCRMWpIk&#10;epPbQCoAH0ZyUZCANCQY8VjFRuYvkatM4vD8eEpTthKWjuwgLa0oyj7+70cQCNomf9k2m2kSmAui&#10;YwBQN5AQgCCVo/wjKgPpTFJCM5bRzOUtl+jK/moecpq1dCIut/lMafJmggLywEsgwMC7EXOd9Blm&#10;wNg5H2dhAGgE2IAuS2lNZmaTmvxEYTON9s9u6tObqixoQA26T4GGM5/47Ke4nvS8ejYJBkeEEjwv&#10;ihphYnSBsNseAeTISoReM4viZGjjDrpIcJq0pCptqUNFOlBE3lOW3/TnTJPyvbL9KmLGHEr4NgrU&#10;lLjzP0MNarMKIABPZiaUIUVpU2+qTZsS1KlQlapMp1pVhdKUqli9JVdjOsKv/mwgdtzl2YyK1tBp&#10;NK2gMYBOecSBl4p1qwmt6SzBulCX3rWhVuWmXWHq15T2laaC3SthsYKZDyQGkmxtLEeKuh/I/lIv&#10;nQLiSARSR0SWDlazf53rSvXa2bp6FrTYHGlWH1fXwgL2sKct7VV/IrMYEIaxjq3tRSR7H9yW7odA&#10;dN1FIoAg7vHVsJxV7Wg3S9qnejW1yv3gcYnrteeu9pWvDSxJoxoAX23ArLbtbkV0Wx/wes6NRflp&#10;RBwQ3AOQoKehNW1X8Vrcg0p3vq1tbliZW19bVpe1gxzudKOLX7notIhLMa93D2ystbJ1fJuhCHDn&#10;RrPx2TevyK2wVj9r4fY6N8DwBbB7OwxQDltXv/6l73vzhIL3FPisCEaweHHmWAbT9iEPhglnJJzf&#10;E59UxPwtMY8xDF25ivbHySUxhYMMRRPv/he7CE3dilsM5QRbL8bsrYmBEzKB4BKAAf3CsY7jO+QP&#10;j7i/R/5viMXc4zIr+b5oBjJq21xkMoO5AJihwLNYHGXbvrg1e06bjA2MAIUdoIziq/KEwbxcOGfY&#10;tT5WtIYbvWFHmznJRF70dYUs6UPDSWZ23smV81zbPq9G1Dz7c5enRCVCN8TLIL4waNes5hy3+s1L&#10;jjOkb73jTFf60bFOdK1vIzPN1BHPoG4sqU9zbJuZOiEK6CVsopc3Q8t6zLhGdKR/jWRaV5vJmsb0&#10;tbftbWqL29rtCnYdKcjAYrM12aNhd8FMHQEaDuQBQzsqtifNazcbN8z3hrW+u01pXQt8/tb79jW4&#10;XY1ww3Lgk2epKE3UjVZ3h0bi/2KwADagMAJAgJIUYfW4/21kcvea4ADX9sgPju+Cf/vkLAf5lz3c&#10;b634SjPeu8qnIQ5Min9G58zSGwY8egAJoLtA0Y75wNls9KR/3NYt5za/Ua7ypVs65E4/epr/MnO9&#10;3Bznm+R5Z7yOLJ9ZIHUECIEJKupbh3j86i6HeskZ3fRws53pIq87zN1+Wn9XneRi8hUFErN1rlcS&#10;7Iiick1+PrfMiGAA7PURntfedqnne+9Ix/vLp375gCs97tmOeq43b3fMc0hmIahy4AV/RsKrRPXD&#10;etTY50YBC9Dp05Cne+RDn3B8613u/rfvPe8p/3nLz3r3uX87m2RGgFD+5PSo7yHr1+bYEnwg8aDk&#10;TgGGbikLcn7yZwY98H0v+u17nrrC9yvxud9541P99zbhQAgGQmBPE7v5qVdwUBcgrYHE3kIOL6v4&#10;1S9n3yeA4Td3xbdruneA53d+42d7DWiApjV9BCB78kd/7PR8/HFGlNUvC8AAGUcBHaB812F66/eA&#10;3keA4Id+KQh3uJeCC1hyLph3CSiDmQdC2yNsVjZ/FYhDF0gSPDgfvNU6HKhlC7MAFheDVseCMEiD&#10;Sjh8M2iC6TdtLMiA3Vd+dIWEhuFJFKB8zKeDBOSDIvGFHCUXHHAB7zc3EBABCmGE/kvohCjHhObX&#10;htv3hlb4hC0Yh0l4hwMIhWODfBPIhV1IPWF4JD3kM2RIdgTwACVgNwSifXKYh+y3h3wXgJBoh1dI&#10;iXPoZpj4ao9YgpK3PEBTAY4HiL8kiGqFQ1iSAfT0SSzgcJyYcgBYhSg4hZ0YfP93hHU4i68YhXqo&#10;gpdGi3+hVCCQg6OIPaX4WITIARugiplRRDX3LK6oiRkWjdk2jQhoib/ogJFoizS4gryYi9GITIg4&#10;jMQoPcYIEgpkABEgAYdIARcQgrC4jZIYi9mYi/Xoi714i/Moja74jfz4gv7oFttzAGlIjmZkjhqB&#10;SRpIJA7AAPI2Nx9gASGIjVQY/o9weI2ViIv/eJH9uJEamZH5WJF0qI81IQLB1QAcV5AFdJAZsUZA&#10;eC1phx8LgAAPkHhBIwERUGX2SIL4yIYdCZJS6JEjaY0f2ZNE2YQ+WZRCGR8egABzwzApqZL2JxNI&#10;VRZ/iBKV4gERwAAnUJMHgIY3lpPwCJS7SIk6OYkTiZa6yI33aJZHaZQW+ZYiGZLLR0Ea4GwLYzcd&#10;l05QOSwriRFptGxL0iQm0AGHOG8TMECF9j9i6Y2MWZaOmZZtOZf0CJnaOJZruZOSKZeX2RYQRXYd&#10;IAAS4ZIWxZfBNGXF9D8zFhoOQAIRWJMVYAEccGVrKI+TeYKPSZaRWZmaKYu7/qmAAJmUtkmNwNmZ&#10;O5EBZPeUakeV5TWOpUlUUqkRgSkTe7kQCzABEjCE+ncBGRCC11dBYZmbPFmbnOmJvgmNxAmXQilf&#10;6LmZjfmT7ukqx3mGibkQDGaVzplb0JkR0pkRo9kkGYAAEJCd0/IAGxBXUNGKSKme56mg6SmcQ7mg&#10;Bveg69mg7YmbwUmevAECDtkABJkQ9tmc+IkffnlbV5KTqik+6YQpPiEAHGABHeCaiXcAD8AAEYAQ&#10;OMZe/jeh4amWEVqH1UihcZmJ7DmkFVqkQrqJRmp9GjACNDk3KTACl5KT9ymi7aSfRHOin+afBSAC&#10;K9AByzg3IfAACOAAZ1N7/re5j0qapki6pj5aeTsqoRl6pG5ai3KapGzqIU+yAWZYdh0gA4RBpVXK&#10;Z59hAAyAIAfQAKpmERHwAC/hlSgpEaahkBDBn/VJlS1qARdQAYZJfRcAAhggiq+DpxAKpytnp21a&#10;qm96qsOppqw6qkFKp+SXqjhlnKrYjhLZYIK6Q57hADUJG/RJEU5ak4paPVv6cKLKXQuhAA5wnR/A&#10;qWGKAh0QkXdGqdKGmRgKn24Zq3c3q7K6qqT6rbDardwark83rl6SATHKjMOmq7vKEmNERgvgANKS&#10;ABbhbPRmncEFbZEKAOQFPiwmYRxgAiQgAQ+QABnnq5lxARbAnSLind/5/qrmWq5xmq0OOrGmWrEW&#10;qpvveaHaeq6at63oAgLL2I4gACztaiS45aQo2ZQzQxELMG/16ag5GBKVqhAeUAAckAGZqqnPWpMU&#10;8AEdsAKfSiv9l5nmea3jmbG9yaO/2argurR3GrIg+7Emd7GdYohdOab1hrLPuRIwuzANcajBajYM&#10;IUkuy68WJwIREAETwAAF2wADmrAhEAIfsLAZwAFToaMiCDFH27R/e5FAKrFRi6pXW6eE66pTa7WI&#10;C7UdS2EZcAGcOqM1CqldO6grgWqV27Jc+xAx2xADYUOR6gARYAIWkKkVsKk+m7D6VwELy7BMBbhK&#10;K7VV242Oq7HiabGM/iuuhuutuju4tjunVes08TECEyCgCZsADyABCBABlWu5oCFZ8uYQYBsT50VG&#10;DuGkE7G6q5u8ELC8E9C8CoCzixm75fm7G4utwDu7vEuuvkux6lu47oux8Ju4wis5tGUA1ikBDYCw&#10;Ndm9DMC8C6AAIfq8FiFZL1GvqzYQnRMREzAQHroQ0gKsDjEtCfABreu6GcCdPjGb4Jm0tMuWSDu/&#10;6Oux7EuRJky1KLy49Nu4JJy7LBxS5FRBM4AADAAB/Lu9c3MACdAAD+C9JIAACFACETADI7AAHpCX&#10;BcyviIKInVtDEpG5DrG5kdoki9XB5PvBKly7Lny7vLm+8quqYHy4/jB8vrjbxSIcxmSMVf1HUdfC&#10;ASBgAhtwATcstzksozvMwz3sw94rARLAAH8MwEE8AYMMvmwLwV0IWQawwA+BwBIhwQ7hwARwyOJD&#10;AAXgAownAJmsyZt8fUjsyZ68opssyjwlyppMyqWcyadcyqq8ypiMyqzMya78yrI8yrRcy0g1y7ic&#10;y6jsI7Zsyr78y7p8y7zcy8Icy8Z8zLwMy8m8y83szMOszMBczMS8zKkszdP8zMyczcFMzdJczdaM&#10;zODczeGMza1MzuUMzdssztFMzt+MztqczubMzuM8z/Usz/Ycz/Ccz9yMz/rsz+uszu/MzwHtzt9c&#10;0N58zQaN0Oes/tAMvdD0TNAJjdAuQMyXTNGv3MmevAAjEAElgAAS0AFf6qwUwKd2bNKrS8BQpsht&#10;tMgO0cgR8cgNEcmTjGonbdM3jdM5rdM7zdM97dM/DdRBLdRDTdRFbdRHjdRJrdRLzdRN7dRPDdVR&#10;LdVTTdVVbdVXjdVZrdVWPcEjocgax8i+BNMCBMkPnDcEkNItpshpjWBrPYpuDYhw3YVyrYN0XYF2&#10;TX94PRKe+7lPHBFR3BBTHBEkejOEfaXNZ9inOYqJjUbkyNgAc8BiTclg3cBm3RAxXT2L7dibTYyP&#10;/S+e7S+gzSyivSzROxDTCxMS0atoyxDZu8Sa3dmcDduzDYik/o0stn1JLAHYCyHYg93EfR26f02O&#10;1TuKxA2Ixt2FyK2Dyl2BzE1/zt180P0RYKsgDDG2E+GkDXO2xKrE3e3d3w3e4S3eACJvLJvaChHJ&#10;yL3aDyCz08LW4w3f8S3f803f4g22MyOv9MoQ6d0Q9+oA+Qo99S3gA07gBW7ggrra/jvB/N0Qwpp4&#10;0n3gES7hE07hFQ5UhXqoiVrWW0ZjjTotG2fhIS7iI07iJd6FMnm80wJqGD4tGi54BsCQHk7ZqCeT&#10;Mp4AII56Whm3VJKo7+1dNc25oJbDwf3iCIDDiMoAzgtlDrm6POPgVJJnCZ54CdDVeZawDCx4TF6T&#10;WA5xUt6V/kEuePA6EGAeZUPefBHQv3xdbFruqzwjbzMK5VAm5giQ37DBdTrspFyOc4d6kwsgkwqj&#10;56DmEhAAvn4eAXdZ5ThHQwpD5lCWIAoA6ZEO6TlOJQzw38zqwzgn6Zt+tjwDvonpqFG2srx9vRBn&#10;6QgBr4Gubg8wyQYQXErOdWer6hDXlAmAao3eYufdhfBK5AWJap4T6i1G3WKr4qiX6gW52tXdhdeN&#10;el/NkGN+5xwOiDR5AD6eZwoD7MWOYLutEL2t6S3t2L/dhdLbfDTZObce7RCubvDK3aOY7Nl+AEt+&#10;2gai698+42+t5vTH62fu3gCA7jhX7/TXsolpAANMjs6G/usAE+wI9tKTPet5duzkeLbqDvGBZtlc&#10;ZwAvAW3/DnGwEVw3nvAtlr01FjTtLnhx/jYLf2D5Xhp+zXURT4zljXqRXJMUj2CvEdwcr27b+/BQ&#10;hiAJkH9Tbu2NNfGfo/Ld9dWz3vD23vOC17JND2U0D7qwnmdgS586X2waNwF+zpAK0+tCrsMTgBAL&#10;4KRfz3VOmug2c/S2lfRhncAvD+4nTiVDb1QFrwALcOhBE/IIhiDGjfUrvmrytq9ZPzeQ6qSTDHFf&#10;bfaZhNODzxBrX1tt79KSzfSjqAAKQ/WxHuA4NyXxLiXQvut23vFxz2ykj3Mt6/hq1PgQAfmhJu75&#10;4fKV/r/rCoP4FehsdA9P8Mq5f1/uZatutD/5no96wYX7o7Hpx3/8EdH6jrX0amj6xQbzeR1ctV+B&#10;Z0v9B/YaCWDIhuxsNXr96sbteSZvYE7ugge2UF8wy99Y5V+dAb/uz49zrr75yF7qxXaXdpz24D9J&#10;ECct5D/vggcQEggQcADA4EGECRUuZNjQ4UOIEQ8eIHBA4kWMGTVu5IiRwcAFChEMLNjR5EmUKVUe&#10;VDAQwkqYMWXORNhgIAKaOXXuRDlh4ASeQYXKhDDQ6FGkCoYuZRrzwUADTaVOheiTAFCFFBNQ5dqV&#10;IUWLXrmCFVuW54KBEhQmqGjWrdSWBF6+pbvUJgEG/nX1en1KcO/fnR/9AiY8M+7Wwok1Ghj4QCFa&#10;AmoVT87oIC1lmWQxbzZ4N+TBkXg5j24Ydy5p1Aj7Sk7d+iBWkQMRu6YtuCRtyrcRGriLEzdmgQQi&#10;JPT8m3NRAp+NO1QwwfkEsM8nRF1uFjIBBAscBJ9dnfCC56EbSPdeGPkDBenVqy9P+MABCREWKAB/&#10;d3B7zLbx/30ff4F2BigioIH9ADNAQAkcAI+tyAo0UDYHEbIKqaN0i3ApyyhMQKkL30KOQqM6dAtE&#10;pMISUSwBQTzAwhPr0q9Fr1KkEALqYBRLAQaRYs1Gr6zy7cIJSWSRx5kMYICtAxr4kUiqPiSRyalI&#10;/jzKRCiXag6CBARMAALYqjTrRS+HWgCBB7KsKAEJlAtzKgQaAAuCIdcM6q4a5bTzTjzz1HNPPvv0&#10;809AAxV0UEILNfRQRBNVdFFGG3X0UUgjlXRSSiu19FJMM9V0U0479fRTUEMVdVRSSzX1VFRTVXVV&#10;Vlt19VVYY5V1VlprtfVWXHPVdVdee/X1V2CDFXZYYos19lhkk1V2WWabdfZZaKOVdlpqq7X2Wmyz&#10;1XZbbrv19ltwwxV3XHLLNfdcdNNVd11223X3XXjjlXdeeuu1915889V330q1WuiuOPkVeGCCC2bS&#10;qi4BQG44gxt2+GGIy9PMIMGWjPhijDPWuC6Eaw2yKq+NQxZ5ZJJ3QhKACFwqeWWWW3YZopQjG4jA&#10;l2u2+WaR7UugTpx79vlnfa06gGegizb66HQVSJFopJt2+ulrDUDyMqirtvpqZj1Djmmsu/b6a1r7&#10;KiiuHcE2+2y0TQ0ONuQ4TPttnQICACH5BAEDABAAIf4fR2VuZXJhdGVkIGJ5IG9ubGluZUdJRnRv&#10;b2xzLmNvbQAseABkAC0F+wKH/v7+fn7+Zmb+IyP+AAABXl795ub8FxcXJycnhYWG19fXxsbHeXl5&#10;Nzc4RkZHuLi4WFhYpqanZ2dnmZmZFhYvJiZQR0eRNjZwZmbRVlawzs77NzeOV1fNRkatHBxIKipt&#10;2NjxCwsnS0vMt7fLeXmIl5eoPDykPDxCCgpRERF6XFxlFBSLGRmwHBzRTk7vHx/lra3BDw9wMzP/&#10;Ly+AIiL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C&#10;FRBYmGDBAwkLESA0yGChgosYL07cyLGjx48gQ4ocSbKkyZMoU6pcybKly5cwY8qcSbOmzZs4c+rc&#10;ybOnz59AgwodOtTBwgUEEzD0WJEA0adQo0qdSrWq1atYs2rdyrWr169gw4oFuWChBIMICBxgunCs&#10;27dw48qdS7eu3bt48+rdyzdlU6QFlRJ40LFp38OIEytezLix48eQI0t+26CtwbIEGBS2PLmz58+g&#10;Q4seTbq06dMhDxCQaNDAQgibCThQfaBBAgOoc+vezbu379/Ag+de6ADhwgaxFypXS1i48+fQo0uf&#10;Tr26dY6uCcA+qJr1RgYIGP48WLAggtGFzTcaUHC9vfv38OPLn0+/dczs2w1274jb4ISFax3U1HIE&#10;FmjggQgmqOCCDDbo4IMQRijhhBRWaOGFGGao4YYcdujhhyCGKOKIJJZo4okopqjiiiy26OKLMF7Y&#10;n0v4IbRfSRAREAF2BMxY349ABinkkEQWGZZrMhFnHAHIlYTZWRw5ZeSUVFZp5ZVYZrmRlDDdWFCN&#10;JikZpZZklmnmmWimeRqXL1XG5kCYaRambB29qeadeOap5558VmUnS38ZJFh6Iz1ZZ5+IJqrooow2&#10;+tGfKxlaUFoB4rjQjmM6qummnHbqaZGQruQmYAIJJqdA/2VGkEb+AehRqP6fxirrrLTWChqsKWFG&#10;QEMPRVRQqqcC8J8DCYxX3nmDvWrrssw26+yzc+Ga0gMGIsAeQcBii+ABhG4J7bfghivuuDtJm5IB&#10;4Kll20HZDmTABBI0oJpaDkwQkrnk5qvvvvyKi29Y//Yr8MAEF5xowF8hbPDCDMtlwMMQR9zwxFcp&#10;3JXFFGessVUBFODxxyAHsPHIQmG8lckkp6yyTgYUIEAAMMcMswAF+LjyzTOhnJXOOPfs87kFyCx0&#10;xzb/bDRKPFd89NJM3xf00DHX3PTUIyVtldVUZ/1zy1BHXbTWYBOENVVjh232xlx3TfTZbAtUtlRv&#10;ty03wWl3LfXcYccNlf7eePdNbt1Q3+031XwTVfjgiDsL+NCCJ7704SU7LjnJiwvd+OQ+Qx6U5ph3&#10;rmnlMl/u+cqc/1T66Kj3CbrXqeN8ek+vty57mqvDLPrsGcdeLu68g1v72r1vrLtOwwdvfJG/3358&#10;wcXj1Pzy0NOX/NfRC/y8TddXr/11029vcPY0ge/9+M91T771eYl//vq9mc++vurHFP/79Jfmfv3+&#10;po///lnezz+083tJAP9HQMf4r4DMGmBLFIjABvblgA6kFQNXMsEIWrAuELzgpyqYEg5q8INjySAI&#10;N+XBk5RwhCjcighTyKgTlsSFLIzhVFYoQ0TBsGo1zKFuaKhDPd1QJP4/7KEQWfY0u1FviD7UHxKX&#10;2BkeMvFMQQRJFJ9IRZY4sYpamqKysMhFxFyxi1bS4qHASMa8fLGMRhJjptDIRocVMXBHbGOV1Ogt&#10;OdoxhG9kXBzvCCol8vGPXDkjIOdDx4kUcpBcFCQi4XPIgzRykU9UJCTb88iCVHKSQ5QkJqtzyYF0&#10;cpM51CQopfNJAJRylCwUJSqfU8pTrnKEqnxlcFopy1raJJa27A0tc8nLl+Cyl8PxIzCHeZJfErM0&#10;uzymMkVizGWGJpnOjKZ68mi5PUpTl8K8pjbdRc3QWXObwcSLK8F5vmaS8zHQPKc0zalOxqSznctk&#10;JzwT8855ElOe9v7sSz3z2Ut88lMv+/ynLf0p0LsEtKCvJChC6XLQhY5SoQ6NS0MjikmIUtQtE73o&#10;Ii2qUYBls6Og5ChIvZLRkfJRpCY92UdTutFuso6lkSkpTNmI0plebaU2PalLbffNnIoTpz6VY02D&#10;GhWZEhWLQz2q4YCqVDImtambYypUE7lT4E11L0a9aiarqjytRkuqXmXiU8NKPLCSdatqs+pZGWrW&#10;tepwrG6tSVbjmkK40jVJbb1rKrnaU73uLK9+hSVfA/uWuRLWgjSMmGL7eli5AraxiB3sRDoGssqK&#10;DLJAMSxmCyjClr0MajRj7GZdotnR8q+zkjVtWX+q2hiiNq1dbf6t/B4r2/29Vm2xrS1paatb+t3W&#10;iL3FHm+Du77fwpG44RsucsdnXD0uF6+sfa4Dm1tN6cKktNaNHnW9md3dRre7/9vuS8GrEuySN3ji&#10;5el5y6vc9faOuhm4QAXmKwFMufeF7b3v7H6bgQogyAGk0u+j8ivg1L0WAxRQDgUuYAELbEAFaSHO&#10;tQq8RruMk8LQQu0FlHMBDHBXATkigL0wbEgCkxhzIgSBBxZSgeMmxE35ObHYTCxjx2VQAQkmQAaA&#10;mxQx1dhtNP7x4CCoANWEgAO4LRq1mCRkUwa5yXg7YJFXk1qCLEA1xfmxeaE85CoDwABpQQAIvAyn&#10;12j5yVxum/7/KoOAh5F5IEtOQI23nOYoVxkiB2DPClPVrQLTuc5yS54GIFaCSz1MA28mCJ5F+9w/&#10;A5pttRPAAD4mgoVsAGQD+KyLN1KZLGPY0Y82W6QnHQABJNgDoct0kjuiEBGTGNShBtuoX7ZhAghN&#10;0pp2bkdSNWEBwzrWWZs1BhayY5nhetUeMYqnfY1mYFNt1glu8a1VzWNWX4rCv3Z200a9gYWAltqb&#10;7ohSKqXfbGt7aZF+wUIs8O1cVxckaQkWxVKllokseSGMNskEZhMRCQTYkwhq0kHQRal1qSddtZGz&#10;aMx9bqNFGgUEoEDXjl1tjyy51xMLcagiXO9bcpxA8jZlwP4Rcu/lWIvk1cL4ZBjecJ/VrtIE8HC7&#10;kQ0So2xnsRLrl5uOwq7lLHsmEUZABBwyIIUDXAIZychBWr0rh+TIO6tSDq+e/sxmt9zhO03wB9RG&#10;8XB7BDMjoGxlP3bZfb1mISMuiGogsJCQwyQCxykIZsgtcrcj5DwBFozRB4L3Hu/qVla/ustdmoGF&#10;7LTrug4J20/gsonn1lmtTkBlQj5uuOvIJk3pM9sJ0Ou2f0RSBKGU3M2Clo57huWCX9nqFrICdxsb&#10;3IkHSatFANt8y8ryvfp5dhIgGJXDJEcqDxTA7U4RngcGPQQRvt/7DBnUpz5loLPAQmA/bdePNyQQ&#10;QTXNyf7VlHeZXiAQkcjmb8Jng4xfbKryiJsOEieCrP8ynj994J+v+m5amvqvt756R9JqJFd8XEax&#10;FksWdZeXFgJHE9lxgACAGTEmcggQdBDAfADgJQQBJgJBge5iZvL3XfSHOJUjfRSAeNW3fSGhAgSg&#10;fV4nLlj2ZcYHAEbRJKRnSA+SdghheQ0wdA8gGA1gMwjSgG5DJ47EZAD3cwCngDE1fx1IOdS0EB0g&#10;gvmHW4OGcw+zERqwEDIXe+KSHXKiGiO2ZEiBGTRoEBAShkuncWqxd54EARNAHg/AAPOigBaodquR&#10;gdphI3O4gQaVhDaWRyBYavgXM044M5M2diEzEQbgX/7ShoXhsmQjZhRy0mmo0oJLl3SUmHTW5IYF&#10;0gB9VjQG4CY0GIcE4SWgOBAYeIQIiHAGVxLZIYRjpIddJjTE5of6J4sTR2qORz0GAHNXyF35IhiA&#10;URHFwWvgh2844SYMcC0P4Ike0WpQN4oXeIcsWIfcAY0rRxMlpxwnRxKbx4oV5op2JjN9SIu1qH+B&#10;eH0VWAD+dQEpCC7nBwBwtxaqASUAwGY40RT2xXcWkWzEOIRLcoA+ZkncKBmFw3RT5ysjQS1vOGDe&#10;6DeAs26COIvlWI771xoFUHi2pojgEmYD0WrdB3A+WBCVGJIXEUeluIDxxxHKN4HUSIcxVpLOiE4z&#10;0f53A6F3I6EaNqiQC/mNMCN9FymOM/eT/8dNAZBg7PZu5KKBP7gUCaGUMuggZMiSS0KEAiKJ7zd6&#10;6ScQVWllJ1mNMQF6AyF62EcncbdFOTk3dUOUgPiHDzmOtYcQXMOTGAktmLF3EUZuuBclM2iISAmQ&#10;UmkQ5+EjKVkqyDcQgQkAg/IZfFOYh/l5+TiWrViWavY0FvmEbAmU6/hlTxOLvDgu5TcQm3ePHXkT&#10;rmIQSyaPE8GMVmmaAgGWZUYAqgkArNkZfJOVrUl8pScnjtmNkClqT5OOlGmZvxk4UbhYiAYzGyZx&#10;mykuOWJNAZgTm4eGYDaYAMB8nciUAzEqfhdy2P45k1vJlV2ykgLxkoICjblZR7sJaUEzbDEXnCMI&#10;nK9HiB9DbVaYnOFSGXRnh30ZE0znAEO3AAkwL8t2AAdQX2yIiQEpELpSkOBpkgzhdAaJmEkChGJ4&#10;oEsnneVZYueJngGwYYm4lpU5NBIpaS5VANTmm+YILv/olt1ZEw8wLwXiAD7iogUCAdRzjRHhe9OZ&#10;clUHEy9Zkn4pjT9ohAN3YRnaPy6jmWkJkWoZoktKbZN5otDCkR2xZPd4EwaQAPy2GhF4GViKALSB&#10;AP6GHaiIhq0xpqOhNz26oAVheT5yoYRJIEV6Ni3TbcjJnnbqoe6Jp2g5kb2FpnsZimrqLlwIkP5C&#10;2hpEGqdW0jIhQABFead42p556pPhqFa6xTcpWoQcwXZG6KaOhKhhYwAd4G0gqpY+CamjSo6wN5+U&#10;Wlt845J/+iVtFwGyOqsRIav/JoaeKmsJpo6nynVNqqSommsm+niYNZucoZVXWaEM8pEzlqtZgxkf&#10;2quRWqrB+aTEClmJKYmCmSyn2SDM6knOmjUQ0aGOSq1J6qvBCos6tqqyxTdeuZrfB0QU2qnhOjWq&#10;0QHRaqrlGpHUx6Hs2lqFs53bGiztgpeFiqv1qnpSWGg9Ka2RyqTpKjPqGVrIVTgJ6qArWbBbMq8I&#10;m7AkI3Zjt2IpELEPS6r86npEea2NdTg2uv4aGKexMniwluSxSmh96tkCJOuw+uqoTgiCKntYkENw&#10;6kKmwrKiQSizzUqzGrM6G+YBv4qu+cqzf7gQHGB7d+V8Svspq0cAHfC0UfuoOwu2MONfG2C1dIW1&#10;WdspoGORJwu109q2QwOCZhtXaJu2mwI66Qi3JQusXxsA2sqqSGi3ngI6Vqi3OruvXjs0/mWbo1W3&#10;gtsoHxhx5iq25/q2iSs0oQp1lRq4j3u31ISWhhu2k0u5oysAfwuwnNu5jrI46km6ENu3pUuqi0tc&#10;jqu6ibI4/hq7fGu5OYu58dquqWu7i7I4mhm6Uru7hxs60gm4HCi8/AI4T6q7bpu8lUu9tv5jgq+p&#10;WrXrvHsCOCYqvX37utNaAO8YXNvLvXnSkOvpuiZ7uaIrkTWjGrdqWueLvndSN4VXp+C7t9MrukTD&#10;doy7ssFrv91bRN+7v9YrvtZLNHCnudo7wAScvkWkquyLvP5rvKyTj8ybhxGsL2kzqRXcv4jbu9xl&#10;FES7WfXbwWaSNntavRfsvse7av+BtEALwSpMO+kpqjEcvu1LwqyTHTiKrTZ8w2fylgRArgj8vj0M&#10;u3djwhtsYUQ8LlzTwi48wrCLwfs3w09cF4caxabRMq2bwEvMu0zcH9kxt1qVwl58JXN6xPzLwxZc&#10;roJTGU8pxM27xszSMlRcxXzcx6ObxP6bqRT5WcN3jMe2YgAcoMNKHMd+DMjj1WrAW8iGTCsG0G1I&#10;HMJwLMKN3DhpIYGEzMGT3CwGkGD4+samLMaz2DgQkb0CLMmhHCsjoMiLrMmk68h8ipCo68qv7CkV&#10;ccmYfMqz/H8a3LhDvMtTkhalDMw7rMzm6MT0W8zGTCStxsi1jMW2TKla/My6HM2OohQoyMy/jMok&#10;eMbaDMrcHCuVsQFpZc3sDMMnmhZV2srmfM6d0mpV1c4+HM5G+abf6ldqTM/zoRSMt87urM/LrIhl&#10;cZ+fDMUA7SmVkQD3XNDXbM23c7qB9c8N/R7ZUZy0/Mf4XMYHAcDEvM0ZvScz/DsfTf7G4/s1cEfD&#10;dAvNJQ0fJozSEp3SC3w75FysMB3T7QHENJ3PEy3RykPHKLzTPG0d/yERP33FNS3U1FMR/Xy2Rn3U&#10;1OHES63SC0zR1JPQRU3SVI0m+XjVWd3UQN1VFn21U/3V0NHA4RnRQG3T/ttVzizPDK3WfCLSmEnQ&#10;b03WII0Qw6LTXm3XWUQAgCHWL7zXZX1EkGzH8yzYaoLLba3XTI3YfY0QnczYde3Yd7LKQtnRCnzY&#10;lX0QnE3XXKzZeaIa6WHYVozVcT2cOMfWpM1Wpq0mmHGOks3aqy3G8Pkxptsjsf1Vs50mgmzbnj3G&#10;Y53PIsp1BUDUC13awY0mzB3Zxf5NzR5d0BLZMVD923LRxc8tFjkt3Zkc3uB83QUAA7+L1oHd3UKS&#10;zZ0t3uLs3uVKNGe9Vhit3qcx1+ANzkGN3KRKNPitV/Vt38jEeV/i1pN94PpNNH9NWAEu4KIB28QN&#10;3wcdzAtMNIt90Wnt4KKB1xGu33A94dWF2gye4RoOGvJLkbd93Aj+3sDF4QBO4iXeGVyN4tNd4xJe&#10;y2vD3i+e3jH+HtlN4zdu0H5szWtz4Tve2D0eJPA8cAaO242MxeTdH5ftzzCe5I/x3R3O4lpO4f4L&#10;PBARwGlc5VbeGDqe5Vx+5iCO43fT0hjO42Ne1X/H5CkO2k4u5C+F5S/t5m9OSv6E7ZZNruJ1fs1W&#10;teRHntl7Ph+QLec27uHW3d+CM9rojeSH/h6QDuSMTtkJLjgQLtV6Pum5IYWjfHl+Pue5TedbbpR4&#10;Tt9i7ulyAbIgk8gEIACG+OemXutpfn2VEc9n1eCsPheeBTXd5gHKo9pPzteZDpiuWejO3evQsTr+&#10;ZQHDTuulPu1D7ug+Qi0OvOurzux41DVWGO2kXuyYfur0uY95Lunc3j7dlL8d49oRw9FBvt/xTqm5&#10;HumGnu6/ATobdgEiutvGbeviPu+XUxGs7FW8ju/dPjTEltyB8+/UXs2NPouUiu32vuwIn+/U1Lof&#10;HvCBTuSXk+phdfAXDxaR2/5iGw/x447m9DmPou5WIj/yXlE5oGvsgF7zKn+iBM/p6A7zX7yEF3ny&#10;1Z3yt86nArHp2t7pPB8Zi8Pu8t7xDl/tEi86IB/mSJ/0V55HJgr0n/3wgn47hK7qVW/1jUG866v1&#10;T4/yAv81lU5WLy/2WAE4Ydz0Ns/1Hs/SgTpVbe/2VgE4uSv3AI/2xz6kvg32O6/3nwE4CVZsfk/3&#10;Z9/11PP1bL/thk8V6jv0Zk/ddY8Qa2/wkj/5UlE3IHz5i07uf/yvbE749+75oFE3z275NP/3jq+i&#10;gx/5Ya/6fFE3FLz4HD/3UN+Wls2ttF/4tg8ZaRO9dq77gE/6RK9oycr5tf4//Gb0NPt+88gf9Gk/&#10;Eacf/KkP/ZLBwuvq+kK/+9T/rwBg5M4v/NzPGFwT970f76I/reSvkvMLVXmf/kFhxEj8/pd+/RPB&#10;difcVABBAMBAggUNHkSYUOFChg0PCnQYUeJEihUtXsSYUeNGjh09fgQZUuRIkiVNnkSZ0qSBAgEq&#10;ELAQQOZMAQMEzMQZoObNnDRt9pS5E2jQn0CFDj3aM2nOpT0LGFg4gYADlVWtXsWaVetWrhkhdi35&#10;FexYsmXNnkWbVu1atm2vshRAgAAGpUXr8jRql6nevXj7DtXJ16dfnE1zPl24QK5bxo0dP4b8UWxk&#10;h5MpX8acWfNmzp09b/5l2YEAhbyEBwM2TNT06dKoBatG+nom4oVyF3zGnVv37sq8B1r2HVz4cOLF&#10;jR8HwPIDgQutnT//G3t14OnUpV8HTFuhAwITkH8HHz4l8M/kxZ9Hn179evYGWcrNAL2wbOvy509P&#10;Ddu+/qHaEyYgAIL2BiRQPfM6O7BABRdksEEHszJABLmwu8s1/OjLL7/6KtxvNqgWeoCAAx4ksUTN&#10;EtwMRRNXZLFFFxc0YAYCKqAwug41zBBD2XKsLgD/EpJLgReHJJIrFTM7skgll2SyyccMoACmGu+z&#10;cEoqO9zQRi2d+nChBgiIwEkxx9QoycvMJDNNNddkUyMQJrSSPw7npP7zyht3pM9HDQzgs88+CWKA&#10;AAnaJJRQNCM7tFBFF2XUyRJGqxJLHiOt084tWcurAE035TSAgUJEoFFRl0z0sVJHRTVVVdnjrrk4&#10;s7xUzlhhtbRWTOtqySjEDJCry1V/ZfDUxoQFtlhjj0WQAA4onZVWWW199lZonY1WJtoQIOABZLc1&#10;MDhiuQU3XHHBUowAwKjFEc/qJn2VXSxpk4AABsall7hv27q3Xn335VejQGlkdlp0dbxwXXVfpdbH&#10;DyMgoIF+H0bQW4gnprjijbA14Vx3K612YIMLRlhD2hRYzGKTGct3rZRPZrnlX3klINd2CQ754JlB&#10;Rli7Awi4zWWfyf5aOa2gfya66DSlakDmOz+uGeelm86uSwgISMBoq68a+qysr+a6axO5I0FpjhPe&#10;eNZ0nW5W5C6losprt0Xauqy436a7bvTkGkFss2mW1Oan+65Ou3LtJtwriQtHPPESQzyAJY39Hvts&#10;qP9+11fbFMecobnH2jxzzz93LF4JHA9Y2mklB/zm0j0siDvvQIe9865kh71228fC9gHSVeed8sgh&#10;b9Y/AAW8PXPatzq+eOWXN4lkgXb3fW+mU49eYP8UG5F5xDs3gAFsD2igaokWSAACBHYmAAEItI0o&#10;ee3fhz8jAKmC/vfpx/Z49fxz9hWAIOOv2+ZCJBcCpk9IDvlSAf4LSLyGuA+AD4SgQr7knfpJT3+o&#10;w1/ZTLdBa+3JT18qAZ8iyLW5OY9qC3hAvNIXEQc0gAEReAAKE4CtAPVmhDfEIUr+V8HT8S2DwOsh&#10;2vbGKU0t5wOa8lQOfzY37vCsIACiWkYSeMDaKNGKV+QIw0KVHL0F8YI+TBsQO5YjsYmGNAL4ERYp&#10;FrdyDcog38sIw7rTQDXW0Y4Omdq8uPg4IXqxd/abXKXglMY78itugXKiQaDIPosMUHxVLGQkJbkz&#10;9vGQgxgMYx8vKcZqGQY+CpMkxOKWQISUS48WmVq26BhKVmJxcAOxZCfBKDANblKTsjTNS2JCyFaG&#10;K24726J75P7CQIkY4AGpDCYke7nMEQaKgbHcX/Vs+cVbRnMmFpgRKJlJr7jJpW0PaZhE0FfAA1BR&#10;mdtE5/smSBBo1hKX1IQn9SqFgQnxMp3F2hrMiFkQYIpTgY9kCK/uOVDlwaxL7eSkNS34R1qKUS4c&#10;sCdBVSWWnnFEnwnpZ0QUsNEHJGBn+ywIIgkoUZKCDmkFQWg13alQP/5Qk7qMaElFJZb0JaB/Frko&#10;QjJaEQN8KZkJEahMhYq4PKK0i9NkaEsBKc9YXYAAR7zpUEdFUwKur0xTAVI4L+K8UyrEgVIF66ou&#10;x86jvjOpSJUm2cSYgdHENKxtEssEEiiXAzDAnBPZKUqHmf4RbP0UIV99a2AXxTj3lJWlaF1qWjE5&#10;Lbm4VbBpsowCJDDOhr1uIqQ8iCmlWLJzPtazJnNmYfkYyEySVqkL7UmUOhDVz67JPBFoIgElUNGG&#10;IJK2A1lkRnaWvc621rf9wlaYjDpapjZUpZxcLAed+gHW/nZMCTLADAuIAJs2pI0HgSNGyuUwzTnX&#10;u/tyXv9SaloOHtasLn0VNinQ3O8y6UgLUCEBHcDIhCSQtlDsqlTkVZAF3BaWNLSsV9s74HCx7SDj&#10;LW55V+rO5FaLngRgL4GJ9N5UKrAB/iVIuU6YQrn8VL/5bVgCYohCkX6ztxJGcaq4A1BYGnbBCX3x&#10;LRucMP68pVhM0JWufCPAgHFi+FMK7PBdP1wQ/QJZLm5cpY2VPFUC3HWP8Uyrec07Yw29hMVLHtJr&#10;Y1tTX0VgZyY+sPdEFD6EDLkgD2BAA2gIPrtKBLBYhnN4tIgQBKM3wWNE7izLuwGsxnnCmZ3sAulb&#10;EIbxFi1v9nOiP+MnRhtABYKis4thPOnjyljPHeOAiBT9IrHkuMMTYK/zVLZpUq/IR0TklFwG3WLi&#10;2tnVpY3ygntV6hVR9cg+Noio1YJoWveaMXAZSqbJU2dYv9q4Zz0vUKIkXF87iKYNCHCKmj3t9sSS&#10;z2Ama6uLve1jxzqhAVgOkqmtILE4WdrjRrd4YhklEv40mk8akHSlyYtnS9+vWQEwgVbTTSCxiDCg&#10;ETYLr/c9cKzEUi4uQPWmLq1Wed9Zyiv1EWcJvh6qmpsgukbZxDUeHEtiMwRHLcDCqSxykjccfz6i&#10;5Ma7RZD/KQTjbhG4ymUeEku+JAUm57aCKY1sKftoxTM/T8UX8nJ8Ad3omrGkXFqA824bW+f1hjJQ&#10;CjC/o4NH6ArBnmNiXnWuU4SHbCXAzh0+cnuf1uw4KcAINN1141wdIQrgDnczzna6s4WHyxW70+k9&#10;74d/+yktr/vhfmNkI1951IFHvFl4qNq853zvY2+8wBT2JWYnXje2JnxVTWV5znelgg+OMd/JHvWm&#10;3/77KYESd+c9Q1UJJMD1r399BCx+eNXXvioVxGYFQg/5sj+d5xB/CsPkbnvOuL34xEf+SSqoy93r&#10;neGij3x5FQaz5B+fIBGovPWrv/2PVFAuGGi+45/Pe+j3CDEp5/6ZBJ9+9mOkfmw9Y/Qf7/zRkz9q&#10;AJia4dtfdN9sff8br5+XaI7wK70C9D1vqyZQorr/0zr+6q8HhMAIxLVDY8AKjIj6+b6+Y7oDpD/5&#10;SxhQyjoLhLmCyDwja0ARRMFIwwmwSzbUSqwXdEED7BhtArwUpECWK0EFOkEb5EHocSpXIUAOFL/6&#10;60Dz+xDK40GhcUAJZMIJ1Jok7EGl+SQNLD/SO/678Ts52kA9KHzC/uPCFNydB0OsGLxCKkRAhNEm&#10;4ftCuVm/Nfy/3cm9MSzDIJw/MpRDtPsQ6nNDsPA/kujDPVS03YmSmGjBOfRAIhzCPNEZVQJE5GnD&#10;RuS+3YGTQrxDSrTEKSu5c9GO/INEreg02APFUNzBTozEXFEvQ9zAOpRBM8zCLllAUrQKzMvBP+wu&#10;WCxFmdAlVKzC38uz3ptBwVk7W1QJWczBURRG4iOdDKxEVkxEX2RGyfOPGjzGsHjEaew8x4E/O7xE&#10;OsRCbew5/0BCazQJWgwJchTH73IcAfRGbkREbWzHw/CVLTxHP6zGeQw8x3modTzETES2d8RDQv7T&#10;N3sECXOUDIG8xgIQNhjURftTLH7sD1/RQ4MsSC+UyMRjCacCmIUsQiusRH9kHX5KpIrkCLFwgJI0&#10;yZNESWyjPZGkO5aIkvjQx1TsxlVkR0XsH05kyY0gxhI0xpysOgNISIVcxpp0RqLUxP55RZ+8CLFo&#10;gJR0ypLsSaUEOgPgs4zUyGbkSEv0SGvpnxCUSosgSI8Iy6+UKSiREqHcxn0sSrU8SnCaPbIUMIqE&#10;S6DTgEmMyV08w7xsxYMIx7lsn3r0y4EDENLQS6zkRajjOW0qCNEJzL9cCH9Tv8ZUuRMggA04TLxE&#10;S0xcSyM8CDWUzFrMNQmgoQ6TgLfctc/UOP6YoYvCpEmHRMutVEx2kjjUfIiDiC8j66q5o819kwrC&#10;ZE0hbM3NxEwu0amQ3E0SNIgKQwAJYAAGEE3Ni8rj9DXusMzLZMjMZDDXJM6DwEnpZDmAbBj/WoAE&#10;yj62GEvvlCS5EIGsfEbgdM+0TEBCGh70/E6C4A6/KghsUcnTpM9m06KyMkrr3Mjr3E6D8Er0FIud&#10;iTaDkApD47/+bC93+5OEmBoJAFC2FFDDHNCHzCrTbEyqmsBX0k0Ida5TS7iWyKq8Yc8A/U34RENe&#10;6kvvFIvcAZEVGhYS9S5g05WbYpxYYlHsxNANlTrWYkz6FAt5TIh4yU3zxFHngqY0Eh0fDf5SIJXJ&#10;Hy1Qg/BMBH0jMEmIOYvOJn2rJ70pSpLSKtXOq0RT6eOliJTRXPsSB4iAPIyAqWkAgAs4MPUtMTUI&#10;wirT4UxTVRxKv2uunXHCwNzJzPtSPJUqPV1MSOtTAv3TmQzU+Gyu7pTOQyW8RFVUoWJUgki5RxXS&#10;u4RUQP3F5ppPLSWIUFTV19PUTS2pTgUAwnqyFpVUUq3V9ixVrAvGSwVMVy1Lw/KPIgVVDaVSP7VV&#10;DYlNt0RV3jhPX1UcWEW/YQ3OFZ3Sab0/CeLSNpVLZwWrTpXVWS3WUXVRWkXWiCpSXt1Wbh2qTj1X&#10;aX3PW93K7BTOa+3SgNxN8liACVhV1/5rVXVNp05FP3AV1VCNVCuFx6GbTdq0jAgYTUS9UX9dVGD9&#10;kG8V2II900nNUGiMMELVVkCZxYRdSYh9VYkdiHOtWIwVV1xV2XKNMEtVWP7yJgUYHGOiUztlQ5Hl&#10;VJIFgIA92XElWJQN171ciFM9TrGYmi16uZPqV5ztJT2l2J5d2Yv12YE1vQg70JclCGwRH6JzWSZl&#10;2pFtS5OFWoMFWmK1Vg7VHAhD18FjH6ILkeF70K8lKD0dq2zL2HeN115kz2RFiBhFzaszKJh1UK+V&#10;27mV2Kcd22q12Hn92Y9cCLH9zAQNSVU7M5Dlz8IdKDEtKtG622OVWs3cW7fKUqwdCP7XyVpII4ij&#10;XVrMLaQnfRPjZLXOhdfPldfQ9SB3uzjLNdQnqiHckgu7gq8jW13WtaMnfRT8dFfPZdygpdqGOlEk&#10;8lTYlcxyk7iGpSub5Rzivacn5Y4lTVwzXd7mLVvnRQra+Ll7NVDdYae5MqDN0150elJpjF1ypV3F&#10;VV790Sai/VuHUADsK9QbfF9mgiY+g1u7pd/wXVxj7RjauNrp7dUAviNoYjcJhTdqBV8Llt0ZU8xZ&#10;I93daFYI9plYKoDGel69zeD6RUxaVUy//VCs09cEmID/VUIQbtqy4jPfdAoTPmAM3mH+IQglRd+D&#10;4DEgqytEoeEaBowoqc6GRODxxf5b+13gLhldBy4IBaAsIvbQOz1iVrKkB7vQFGbes31NFKZXomth&#10;dkIf6lqAjSKfNXPfLZYkS3IqFGji2a3jqL1gH45eGc7JI5UL/cOv4YXjCEo6AmCBOs7bPGZiHpa6&#10;2zUAsJnQ3T1dkCoI1X3YQW7dLgI7qU1kBQbdEyYiPvOATUkiv6SqVavcD/4NTI4kHnqJD+BkMk7Z&#10;2gVlnAhKNMJegZTcEN3VuGVlNeKhh4rlOyZbrZTlOlFGx5JIkszWet3PGf7lOsK90fDITp5lHQ5j&#10;aXlJrpTkgZhig2DhkI1mK6qgQazmYzbbK7TmOvlBbjZlg4gXB7ipR0bdSx7nK/6qHzE8Z2KG4k/u&#10;4ZnIRr6VSrHAvgRyABjW1yZqAOwT5HtmnvrBSDv25GL252x+lkHKZXvEVBO0Z4fOIQwkgPjYZ0ZO&#10;545EZ1v5JGU2yI0Gsob26OKBHhaU6GtW5DHm5z7KRZXWZZSSUNzt6JceIehRx5luXDzOynW+lDjU&#10;aY1+YKB+H+hRxpE+4ZueaisUw6WeR1XGCK126nCBQ0i5X5qeaGwW32j5Pqw+R64Gy67GIUE8S6Iu&#10;6akV47k+u0FEa3EkjwiQADVDgAaQgPIcUbZ+INIRwyeu6bKGa7q+w+W6a2u0jAe4YgI6AFQmXMEe&#10;7FwZ6rAuaoqm5X9ewbbK6P6sxtLpagA1KyDAFmfLfupcUUbNjmuj7seT5qDGCu201qs/hkgoUtuf&#10;Vm3tcZxTVOzETuDYpuoOUa3axuuQqttc+12X7u1nbYlBjGukDu6KRuz8eGXkduz8jCKFABD8vNzn&#10;Xu2gDG7qNuyjlu1qwSYP0O5pBNHE0F0AFm/fLoCXsErXrm7OJuvh7okHa+9jfG9d1Wq1nm9VeY+5&#10;aFzzxm91Tm8aI4AR6GYA0NqhtdHALnCYvmFxVXDhNunixh8P6O65FIt4aRyg2pnUq+wLh+kpnO4G&#10;33D9rianomSlpF4RKU8vk9/UVnHYeRRz0XAXB/LDLkO2Am+fnAzdPgAHgP4ACHCAcdK/8N5x26FM&#10;V0nwICdp/sZODoZLyygyI1tQX45y0HEeIV9wJy5zDr/EAAgBRtxyOkuAJqerg/7vrCDwMFeUePEA&#10;/O1si0Zz68bynlgO7zXyprZzu4GZDtDz/TbzPt/z684TAn5nHHxyyqjzQmeT7/5i9Pbw1270P88J&#10;Cal0rgvwiLH0z9mZBMh04r7y81b1qs6O5R5o7uZjCy91durpOc+IW8d19Cg0EEj1RXZ1z85vvzPd&#10;Nk/dOVq9WkcIEz3RUrYKZk84Z2+RL7GpX7fpVT9zP1/0ciWB3iVLiqpw7VP2FluXxna/Aij3XQeP&#10;AeITa3dHKw92Tve7Qv4TcQYNT1If9/lF29szLIEmEe4YlOQ15k0fdjB2dPN7XXUHxBF/ThFRcgmA&#10;+IiHeOfubWjy95KweHM/D+cREoHXdrlmdWAXdngMLmMfvI8d8Hw34H1XiYxX+OOYGuLx+E7fdnjf&#10;bEEF4m/nJwTg+Z73+Z+neNV2+bfod40PD5jpmZlXdJDPdppn+g8MPnsd9HQd5FvP9aJ/eYcYehYJ&#10;lG9SeoP39Jon8zR/CjalceUTM/CZdITQ6wRSe+wNdWuEdiKS9onYen4/l4uHEcrV9xYn+JC/9ngn&#10;Tp6deoWAzEYyMgTI4gEyssl2TEzWUaW467tveazn+oD8esEP+4HHdv6oh4quZUngkKyGXc4srmIC&#10;SgAUUqEiB8+DjqFjIqD/jftjhFW7t3yroPwHgRn6yvyRF3tN73yWBQAD+0rLuE0gE/SEaKL7+uOG&#10;0Oub0q9nRk5Wrv1iun28b8uR0PXMCBS47X0+f/FhDn6bBAARPftKJqDlbM6G93aGuK4tHdzL0vK4&#10;hHyd5anrr/y8N/qEmHu6v4zdBwgAAgUaKBDgIEKEAgYISOhwYUOHByFKnMiwosWIEili5LjxYkeQ&#10;HzWODEkyoceSFVM+FNnypMMCBgQSIKBgIM6cOnfy7OnzJ9CgQocSLWr0KNKkSpcybep0KQGcEWo2&#10;WKBzQYOaEYIyqP5pNWeCmg+SdiXw1WfUp2rXsm3r9i3cuHLn0oVbEONBmT8N8O3bV4NBvAH01iUY&#10;GG8BDX4XKy0IUyHhwk67NtB51yRelgpdouTc+XEAzZtBi86I+bTK1Ko/Z/ZsGvFMAA4ITJBs+zbu&#10;3Lp38x6aVuBsBD4REHAQNOtvnAtqMkgqwSvQ5L2nU69u/Tr27AAuY4y8c3CB8OLFu0bonS73lQPG&#10;szeYNH3F89pzGtBq+fBq1upJlw9dvrR//IEWIGr5vWbggS+1JqBghHUFwXwRSjghhRXylNwBtPk0&#10;AQEHBJWhcJbVBCFSxEl3oYUpqrgiiy06BV9Mse3kWHf9DSZjXf4wdoYfSvIJpWNCPkpI2Yw86rdf&#10;gUciCGBpTP7XX5NPDhjllFI2GNsDHbq4JZddevlTctD1tNyJO9VknJkEVHZUlsUFVeaXcco5J51v&#10;AZkXjvQZOdqVtt1JYHd5DvXnjSrWR8BW9y24KJKNOqpgknxGmiCkS0Jp5aSABjpQTYLW+SmoodKV&#10;HHFj9ZRliD4dSqJOIB5lQIZmAVWfqLXaemuofwq5HY8YZGCBBRfEUAGxxVZwAbIbmBCBAp7auaek&#10;8Tk7K7TmTasdkUUy+qiS3XpL6beaWlolg9yG62S5mwqUVaK4uvsuvGjh1JUEPj3X3F4j8uSqUbMR&#10;gO9OZdUEZ/68BRt88G26TjvCBhdUQMHAEUs88cQIQMBABF8txth71YobI1KE7pqdAmLxdCe6maZs&#10;brSVjruty+F+3HLMNIMs0HP1Irwzz3NKR1y7OU2Vqqr67sQvUc+5GRStPTv9NNSNeeydAhNAYCLF&#10;FBD7QQobAPs1sMhW4AECsU6s9QYitOdeyB4DOLKqHhdqIQRLa5vpzODqvffKCOb9999Uwiyz4LAN&#10;NNWaUSu+eHbSKZCVAxHEZkAEdTdwLU5nXqhmUWUl/ibjoYuuuMJVQ2B2TQd4cIEFGfg9twIPTCCB&#10;A6jX5MEGHEwEd09/vo1573LzXh2ZI2z8V7V917x34Jem+/6yypiyDHjh6m5X0+jZa19YmBR7P/HR&#10;BBA90KpEhcU5UQRvvz77ct6ZwQdYn8nAA3wlb6OQGnTg8MQVWDD83fAGQEX1qUJZ+cDaxiM96Pmt&#10;egx84PKaRy68OVAi3smQqdqnwQ0epXvf+2CZkLMTMgEMKBwSH/Byoj4OsrCFczleX/ZipAxcQGIO&#10;SMBZDDO4mxEwABiwQAUk1oAE3KQovuvPAPUkmLlNqE0FGFABFhjBCp7LeRSUYhWfN0UrTg9POKlb&#10;CV0oRjEmJwFmPCMa06jGBARMTDg5XwZ/MhUUGmWFY7wjHpECngQGIG4IwUANI/aBEgRvh0Fylo4A&#10;CbGBDf4xhTo0pBdfJTxH9oY4EnAbFm3GNy42MJObnOD0lEc4T0ZSIBxCUx5TyT47JoVMOsMJcTwU&#10;lDkeoIhFYaUqc6lLw5BmV46xwCJrcgEMMLGHrxOSrhLgrzMFrZCQLCZRREbJ3XDoACDApBazeMVs&#10;apJ6pKQi88D5yQIKpGS43CU643XOoyAnh+cr4QnD2KZaImWd6bwnCxXWkxEEcWAVcJ21nNlFaJJv&#10;ajMxwASQ0yEJ2DKAXUwiTqQ5IVjR5ojcHGcXxSlBSIqymx0NJykHoxi/1MR4+DwpwuxZFDIRAIcP&#10;UNr44qmcgTFLATa9abOig9KdplKfOomAQilgAWkJ9P6YiDRoRBOAtQbUxqF+g2hBlwjV21iOV4LR&#10;qDg/6s2LbjR6XMXqN9fDHg8QYANs4ylaa6XSorRJYghoKABkOhCBfa+p8korXjno04FMwGwV0J31&#10;jBnBUirRcDp5QN0GxgC4WtSwRpFohNpklcZm1JNavSwnB5vVzI7yq+txyAYIUAEBTDWvpo3QWo3I&#10;gFgOcSdyFQhdvWfXnqT2tLaF114TEKsDMOCa5BSszAj6yMDSR6kDg8BZKEtUSUp1mrix5HBDyVmP&#10;Theknr2uVzla3a06JAM1Ee5tw1uh2o5XvOaNmq40AAIS7DYBIDAAYH5b2IEmBobxdeypltmArSjX&#10;gv7Ojap8rxOWA0wOm9vMLoKlC8pOXhSzC9asZ2qCgdKet8K2IS+FMGzhDXMJZQMIbU1CYAL2IHFa&#10;Hq5SAsNTYqEoQGniS4CBiTuoSc7HnO3qb2cTDEFt6niL2K3sjxMCsQ5QmMNGfouGJZTkIzOZQnfq&#10;wMBC0AELrvhk90NxjaA4TQPodmBDFeB/o7vc7MwGlVbV7oN5rGA0s7nH3ezqmiNVQwSGucl2fsqS&#10;55PnO/O5OjriQDC//FQTX7nNYyZKX7380DpDFjtzbCiO37zZNEs6rEH2saF3bDPvUqDIff50+kS1&#10;Z1CTOmG96icBVkDpgFr5mRotLQg2EAJFy6y0jf5mCwz5EhQNZIgEi7mvm6l76RwD+cBxPram9VYT&#10;T5e62WYStbOjXaH0BJIAF4jiqgk7XwaDuW0ByECg32xrGrdlj2vro08CQNZOt2e7DjY2t4st72TD&#10;md6iGXKdpa1vmkB73/6+zmXAXZMKEFOr4D3zvAc7boQIvCZD/Z23A9wUGq3ElyAGbJDcrfFhV5rj&#10;1g02RpG9vDnn+9/OHjV2UG7yT+e65I5BNUC5K2MAJ7zWjOaRBQZGgQ5U+bHkflWugX3onJBJ0MSO&#10;t70tDW8IN3jjmV4ep0u+clKr3DpVn3qTzd0edL8KxNZmOn63DfZFR9whOQ/xlGfOtJ8XRevt1v5y&#10;T4jjgaUfHdMgr7fdRd5xuu99IzUBAdYDr5OrU4fwgrcwxTcyVQWcoCYUIObYhx7RQt994Rg5OwEe&#10;L/kfsX3GUETiSDemNI/LPOmkfzfIUa/3btrn8Ic3fG9g73rx7nUoJySA0evOQ+D2fdBlj08K/Al5&#10;Vvu8uczVbgJNUBMWnN7pNe995KOvZtPz/SBBDOPsTS773Ww/+6etPVAeV5MTYBzp/i2q9MV986uu&#10;p9oXOOTvN08t9vPHSBioyQeU/vyQU3//pc97/5lfQuTcCXgf1nVfbiCgAaYV+G3IwEzAiT2TL1He&#10;6mnbjNGfD6Hal1le2HEeBpoLxFAAWDUfCf4+3fQBoO5BXwoexP0p4AKelAte2AtiXQPOiL84wEFR&#10;oO+1WvUBTn3lmh9tS8PhHgeqnQx94Gr0E96dIBN+nP+pXrJBIQrKjBvNoLTFoGRgoRWmUw3mxAPE&#10;il1FYLfx4BM+SYqFB9fxHs00XAgQ0vF14NohocsEUsHpnwAKmwni4d1NWh7y32CRFRtt4RX2myDu&#10;WxcOBExBmg4qHKG5mmV9VkcgU4yZHSMZz/EEIRzOn6GdHUCNYA96YhlmmxSqICk6YUWElpkVItUR&#10;oipG2yEqgIm8Es3dIfGp4f81YS1OnhyiRPDdjtqwRxqK3fkVX5t5F+7pYQUuoSmm3zKuoP4y+iEu&#10;Ao4IYE8rlpoW1sU1ViMedSEtxdEsMqMFfqMzahR4RZpFFMAHDMwHaARpHZXxEWN2GeP7IWMATiE9&#10;2iM03mMp3uI+DkYVauOdZeNcCCRAulANKg0OkiEthqOYjWNISeIu8gkGoNo8lmPneSCaGWMF4OMz&#10;PuMo6iNI5iM/NmM/FsBsBGJBBiQrpmSfgZ/4/QsmLuTBiWEFAohFRuSBYECgtaNCyt8RaheUiVY9&#10;OmQJ7qEdciQoymQBkAABsApLMhlBxkVUPmX71N4Xdog32qLBTaAjNt2A3OTTDeEGuKPEaaLKsMDA&#10;JWNSIuVREmUffqRI+uAIaAlVQuVK1v4lk+2V5wAPTe6gU7klfZFlsBmj+DRTQ+7eBUJSUG6kWrZl&#10;SHbkWgLmQsKlDx4KXOHleU0lkmHmnfmUv8hiTILjTC4iLtokRPZhAGAeAjTTrSXmpJwdYzZmUU6m&#10;88mmUc7moM3GbHGmeWmmW/gmbzJO6ZiIYaKfM45mV94dWCrnUsbKaoojYmJkpPRTCohibUbhdbIl&#10;bkrmUB5SWDhlcIYXcLLFeIYn1OgKLeWQWSplI37iQwpmMhZKlxUmwhlhaLqMTtbEBmRnNPLhbbqn&#10;dW5nf5ZYlsiSeYrnXR4o7XkMiF2OEZGm+hnnPpLjaTKnjMznAcDYOz4oEhImB1BmZP4+ZoiSJIlC&#10;pmOWaKHUxGUqaFqVp1q4KIsizJ30E2hKp1KG3sYIHThSKHzSGzTN59dl4k+eRj9RQImC6CMGKGqO&#10;qIkKaISyS4yeFow6xZRGabwAySKhJIe65xliG4DizXLGp49MANb8k0/e52dgnqAhqZOOpJuy6X+G&#10;ogTOBL1YaV5VKVPgqZ3iCozkJwF0wPpxKWKcaEeGqY8iUwcEk1BFZxxmBgsskuZNKH+GJJzKaepN&#10;alxCHKrsaYsmKKeiFXwY4+MV4Y5iqkfiT49y5E0CUsSY6cGh6UEMYe69qan6p21aak3WKqHOTad8&#10;6k7pqVIAq6+CSnoEpZG+KqzSqv6SXupXVqiYwicwtaoJAB48DmAwfcCXxml3HqmueuWS7iphQOmw&#10;4pOw1tO4cmHQHUYgxSapcqd2WmhPqqqzsuAFBJOa0E804UcGoBoBfMALtGmTamupLmuuEuy2RlLO&#10;nOs9lWsHKawuuR2JNUQ/VSSySii3Giw+mmaqRqOhJoQiCZEEJMADrOhAgIAIBIu9LiqTVurBsuzA&#10;ZuutLtfQOCw6MWwd0WxPPdGgCkA/5V67SirGliaqxivHzqsFjUACnA7FHAACNIADPG0DyI/ODZOI&#10;Eipcuqy7Cm3QVi3cXQ8BSB3OMo7N3lLYbqPbvMAixVwuuiZtbq1IaizRPmbH7v7IeJjAB3iAvX7P&#10;6qgt18IsdrptwOLqywosD4lr2eLR2Iba4T5Ny13Ln3DArBHA8AUJjnKMxSrrt3prJpoj4MztZkAL&#10;aS3AAjxABJTuAyyAAvhW5vptxnYr62rt6vqfSPXFc6iAXyyuCyWub+Buz0DseASjLmJEC4bA5H5u&#10;igFv8Aruuz5r3Mal5zKP0Q4owNpqy7puzA6udI0HlIXA7/IuB+muUICv906czkbixn5biIEuJCpe&#10;eyqv9MLrXxbt+ULv/AZu276l9d4vs8YubR6GANRERPDk+K6Spw6wrbQmdBqjB5ASV75u3zJv/Mpt&#10;9EZoBGeq1WIq1gIt/gLuyv66BMTEHLMZsLuIr06JMG5dZEPC5qu1r/5er/w2b6FOMP3CcAdzcJLy&#10;L/b+LQ5zZw1VZAibsK2QMJgA8buITOUiDyV+3QpfbgZfLJjKcAzXL8RVsP3mcOva8PTeMOFqMMNl&#10;3toScdQI8V2B8QFj0hmKRCDN4xI3bxNjbmDS8HvCcdfaYhVnLaXmrxXD7hY7cUJ8F0OScc+IMW0B&#10;chmzH7R4aQAE0poyMAvn8QMfqhTHMRVPMR3X8A4/siNbsOa6MBcjxAf/MSGnVAGH8pdwLkX0bDQ2&#10;sPti8gtPsiRXcs8J4/uu8tvisR3XMhazbg+DMikXjCCjSC9/iikzRD/x7f4aV3AbX+3QujJXPW9l&#10;yrEDa/IeuzEnSzMt4x2n5cURx1Aww8svP1s308kwkxUB8G1HqnILV28zQzGPQrPaDXMu03Iy2zIr&#10;d/KOfddCnCHyhjOofPPg8fOcmDIK1IQ5n3Mj33IdS3Akr/M2w9ckDiMsZ3GbznM8q/Mlg8sH57P5&#10;AnQQjzJHG8pDJwQ5l18qH7Q9Ly8ku3MnnXG2ObMlT/NLVzM1Z3JCg0sPU/JHf4o/q1BOe4k5LpII&#10;oCY603RMD5ZLh9Uhb9dRS3Q0U/RF1/RMTyGn4XRP+4xHV/VEhXQALFILAO5QI3RRBxc7X3BLjzVT&#10;yzM983HBPvVH1gQHxP4yVsfJTmdOXLsIji3SW3u1Sau1Rb8xM0fzM//1NYf1Sc9yOoM1WVcExOzn&#10;HNf1l8w1pzg2i/TXImEAZX51Ydez85o1YL9NQ+soShO1Fsu0Uw92YktEDVUAXEv2lkA2v7F2iihX&#10;ZUc1/LFxWtM28yx1Z5thit12aR+2YWfyb2taC642bLOIawNAcocyZc02bv9xX4b2LcOtYAM3dSV1&#10;RYv2Jvc1aZ92d4NGTXS1kB63hST3chNyYzn3cyPnbk/0Mkd0e8O0b2PwfGd3cCP2RQWRqo03eWfY&#10;Vff3dBxRAaj3ev/g8YB2ZltzSle3dsu3fSf4cEu3Zq+3OOUcCjQ2gP6riHlnuIQcEYE/dz6zdHyj&#10;dbMu9IhzN4pfMVvX94lncgtiOIeXV6icNyDrSuQWL4ivL5WdtXV3roH/mlbztYo7+IrzeIN/d5Hj&#10;RU0EtX3GuHZsuJNnx598uJAnOFQrM4r19oNXOZcruHCzOJGbNsAG0Qbwd5RfB5SfuXXcCV43NZgj&#10;eWVhd5Lvb5jDeY9fOX1v+XqH1tw1uZpXR5r/eYBDC1e7t55HuJUT9h0f+psf+Z1Tr4R3eQBwgB+f&#10;qaAX3n9fOnrsCV57t6N/+n0nuqfjd4uHuqQrOoWPOkoQtJ9rOvdluqvHBYxUNqoj+oSjOp67ra17&#10;uamnuqHPuVoONP7F1naspxysF7tbwEc/1eGv13mKi7qR9/qunyqjV3upJzpaHitEIzugHzu3r0V6&#10;LDuv33qjD7mdP/upq/qiAzu6+3pnv0ClM+q360agz3uOHEYxk3u0Q7uzR3qOW3u/87uYB7y+t8Yn&#10;b7u9v/qMJ3yy21dgBJLa1nq5S7u6j3uXT7vEA/y5k7ppp+Ow8zLDj4q3hzxQ+K6KCQDE+zuur/xo&#10;t3uuX3u6b7fKT3zM7zaUaTuxkzxu1LvOdwxoRFE6lnO7Y3zFE32zbzzF73vNI33Bm4SEIXzPc8/I&#10;R71WroDDMb27DzzWvzydb33Gs/vMK72vB9Gs/jDVk+3Cn33H4P4FiM2qxXO917d82IO9wD+63Cc9&#10;3S+93QtAzsXmF6s9XPA84NvoAOpn3mf93hP822P54cM9qNf93Ct+gLQg1A/+Zqa95edrRZxddR6+&#10;0bu5xg89zS9+xTu+ubu8Jz59zmf+5fcz62t+d+Hf6H8+iTf+10v+7cf90aO+0gXRsJv96wOz6wd/&#10;o3axte067fd48n956Ed+4ms97zN1zuF8xRJ/Ugi+9W9bC24k8o++6UM+x0c/zH9/06817utfvFd/&#10;9t8s5q9/AG2/3ju/+Ov++LO82Nt//Zc+/m+10P+9+18/QAAQOJBgQYMHESZUuJChQQINIUaUOJFi&#10;RYsXMWbUuP6RY0eMBgoECICBAAEKIgMIGCAAZUuRKlm6fLlSJkqYNVPSrHkTJ0+ZPn/qDBpzp1CX&#10;QI8abYnUptKlTmcSHdoTalSqUpNibarV6lWvX6eCzYozJ9eyYscWNXtWLVmmXdvGDSs3Ld2na9+y&#10;jXuBwIWWBQx4FDyYcGHDhxEnVjzx4WLHDh9HljyZcmXLF0GKLHlyq9uqefXWFT26M9rSdk/PJQ1X&#10;9V3PZkHnjf2ZNt7ar02ndp079G7UrFf39h1cOHDdw5EnN358edcMJf8GvjydenXr1yk3xi5Y+3bv&#10;38GHdwxSAAWTxGVXLb5+Nmz16W27j8+7PW/272/Tz/97/f79+fz9sw8+3AAcUD/5CGxNuf4MlKsk&#10;DFACTLwJKazQQsW6u1CiDDXs0MMPrQPJPAIUZI7B/dBDMbj6ClTRxAAPTDBFBFukkT8WS2yuwRxx&#10;nFFAF5uD8Ub8bJyrAgIsiFA6EJls0snwOHyyoCilrNLKKxsCYUQIfawxxi+H/C9HIbscc8cViQST&#10;xzS9bHNNMcuMc0Ey5zxzwR7rFMoCAipQEss/AQ1UIyqtJFTQQxG90IEH3ZTTRDxftPNRNt+UMc8i&#10;0YTzTkodDVJSHYEEVdNIQ6WTVEw3HdVToUgiUSQJE41V1kMNlbLWWXHNdTIISuLgR1QnBVZUS0/9&#10;Vc1Mif5dVVhTlTW20UuPTTXZE5f9FNJmny0WpZIyeHVJXcEN18JbnSRX3HPRxUiCkjqYltlhs8XW&#10;zFKt5RTaeKmNNthpr803TH7t1XZeYfstOGB5A+DLrwBgTdfhhy0zl0mJIa7YYgAYKKmEkJwdWF94&#10;//34XYNV9dfjkFGuVOR6SyYZ4JbpjblamVt6jrOGL85Z544o/rDnnYGeNYGSJsis407fTfpTpUN1&#10;eWWaU0b26ZkJPthkpJ0+WWus7WUU56DBDnuhnzskW+yzq5ygpAQAMBrfrLmGWe6Xj753a7uljlra&#10;qfl+22q48Q5cYDmPTPJrtBEP2+wLF0/c8QsjKIkBgf7cvnvwvfXet2+VMweZ888FRzj0qzEHvfS8&#10;TRf98tVF37PPwx+PveLGK6Rd9tuxe6AkCQaqPG66/Z57c9SJP914zS1XXXnSkU/d8+KbHx3w44Fr&#10;VQDYcc8eXNsn5F777yVboCQICPJd+r+hTp755ZduP/3fgwe+85HRF35+luV3nmmtuMUe/P9phSjv&#10;AZCAhVFASRxQEPOxbn37qxsDp8e++uUPeg2M4POod0EHxo+D93ufSBTmvwKO0FYCJOEJqaOAAxCg&#10;AQZZoATtBz8PUm1454thBTXoPhrO8IEwpCAEJ1jDANhMhCg0ooYGCJ4kHpGJDDEAAlj4LcpxrIPO&#10;y/7hB4G4Q/VdsWo3pN4G9afDHloQiz4UYgB6JcUmrrF2JmTjGwfzRAIgQI1to+IWg4hHL0Yvg3kM&#10;YxnBKMM/dvGHfDQkBs3Iw3gdaQN1hOMjr7NE70gSkk1sAAEOoACEvJCMe+xkIREZSi6O8YKjrCIO&#10;/VjBQH5RjKdUzp484MhKzrIylMSOLWlJwkVlMiGcNOUgSZnKPnpylVkMJjFbCUxXHpJ+yATktVoF&#10;glxO8zK4tI41qRk7A2yTmwZYFAFGoBBfCvOQvxQkKp2pxXMa84yfXGYoiwnPZK7TRCEgQAmymc/I&#10;YJM6/NTn2RhWAIEK9APsCoA470hPUZJTns90aP46jxnRdpaSofF0px5BaVG+qOCfHUWMP6vp0UqS&#10;pyV8IUAHrifLcUJUkRid6EMzOk9WwvSl6rRhTJtWUZky8DkHEOlPueNGoLKxcntCkrd6mdCbfsyc&#10;S+1cU9n5VJ3SVKosdWlVcWpTCJZkAUP1KkZAGrGvrtFtRk0SUjep1KhacapaTaRCLUpRq8IVfzXN&#10;ql3xCqAjTW6sfY1IWGvp1yMa7Tl9iU5S3bXThrr1omydq1Mde9d3NlOyV41sXpVZExPMUbCdVQhg&#10;s+PZE2amsAvzU1oTS1W6qhadlV0tITGryrq29LWxnSljGVYSTYqWtwIB7WR+21tZgYQDJemTS/78&#10;t1LX3laitGXuZBUb17Y2t7bQzelj10qcAlxyAsLlbXD36V0AGkAExq1JctX61tbalpmzzWx13wtZ&#10;2V53udkdZn3VO6cCkIAACRRvZ8H7mAD/F1DiO895VZrexq7XufYt53StC9sG5/fB2KXwQi28YP0a&#10;mMCCHfBiPtzhKsmRMwhGLHUZHF8HYxi/Gq5wi6G6WBQ/V8UXtijD5BgBEY81xInp8Y6ZJMcQrAW9&#10;qWVsdGPsYiVL15NJdjJraazQJ2cYxxkjH5CH+uPDaBnLHbrkAXxFliLP+MXslfGEl4xkKLd3zWlu&#10;M2XNfGPA6M6nXf4plwuDZztTaJcjUDCOT/4c4TiruckQtmyK53tkhk4Zxm8mtLsktMKu7rmjeh6M&#10;pSn9HV4RYAGcBDRqycziQbeZ0WYuNZofPWoJ19jNRA4Mr/ia6Xxi2iO0lrV11kWAB9iRLJ8+iHJN&#10;bWj4JjrUTC52qrGq6lCfmtWAjlydb01NW3Nk2tG2TMYIoGNeiznBRl62sOV7X2W/k9nERjW4V1zu&#10;KCNXOly19jSrPah3W2xoBOjuFHs9ZkGfO8NybXS/HR3wVZv70OLmd4s/Det50zLeGWn4whWjNgKw&#10;rXd/LoAGuplxDShY3TZG9mUPHmyAj/zYAh93wV8Eq8ghAOKVfPhFXt7ywkSOALHGN1UGmv7znJs8&#10;5D0HOas73uqSD3zdK4azzwkuE1gZQLcyhyM/DcAAKB6gARSPyAImIAEoNv2vTg+X7gjAOwVyfAAK&#10;LgDPgY7uCwfd2PtGuaiRXvQzv13OS1qU1b3ORGyCvSR9R8BuGVLvvnMdIjHP+0YMfOWxe9vtSQ83&#10;m4kO+aGffNhyFzq51X55EwtEbS08vN4Pc8C1LeABuWZ5Q7DNwq0DviGG//xFDOxfF5Kd5EzNfNDZ&#10;/vHHz13Kt/e9omsPoIYxnQCyfD34rPnNSQuk3nhPyAMmMOlNs54hrj/+RFTY30DTXfdG736Z4y75&#10;8PN+97kn9e8RjjPuXv+EuDSw2Akydf6KTH9D7A9U9j0P6saXH/0i//f/98/76Ivy+C/4mg1nhib/&#10;7A+AcAnblm8g6m3XJIL+um4Br8QAVoiOEIrxuG8Ax6/tOhD4QMn8RDAAPc4D047KcEb0jM8CHweX&#10;LilKDMzmGoICC88FRwyKNHADJw/zDNDxxC8Ev+0HLe/7yC/d+g/NfE0g1g8HvweXMvDXxmcibLD1&#10;nNBJDODLWnDbTFDJSHAIAXD8vtAHwzAFe1AIceJrhkb2rvB2cAmBEKIkFLAGCc8K2xBEvoz69A8N&#10;324M+zAJzbALcQ8QgfAITxC3voYF79ANC4P4FK8gonAC63AhmG4RPWSX9HAPKw8Jif4wCAtR83qv&#10;Ew0RBAMx2T4wuhgG4zIOipzPEtHGlhwRISIxIqrwIFKvJFxRUdwNIoDtFFHwEwdRFElx94bR4Erx&#10;GInRCO9D5wRqAwjAAw4qFxEHFqfwIGYRImpRnKzvCjdNAnmR9soQ0YqQEAWwBE0RGcfRHNER/NZx&#10;FFVCqVqliKTRYt5Q+w5CDqlwEsdmHsUj17zxGzlwE92RHNkRGAkSFJPxF9MxHMvxDFfDPBqJH8UG&#10;CjnLhaqRFvXxsyTyO3JN2ySiF9vx6ELSCP0wFBnSExeSAFGyIZdpTyhgCzcyXWAQFw1iBvORADIx&#10;IbbRArHNIz8SHFVyIIXRvQxSFP5LsgBPUigdMiGFpSQ0ICaDpgF3kSAi8CZzMg6h0jqw7d42KeO6&#10;aeMCkimDEiFX8hDBcCz9DS0X7SCLUSTMoxWzEmLcb3cMQv6ssv7i8jLqjSsPIqCYcaDQziTVstCG&#10;8vwKUx3FUhADMzFzZE/mMC8fxppi8AHrzeYkjgYLIhs1EjIpo/kQisgWkxOTsi3J0ix9ETGNsSiT&#10;8ijTrSRgkjNnxZoMbOJIz/QK4jINYgJ0cwJiMAF28wGxEjYjQ+Lgsnz+TBlJki2T8zDP8jSbcyQN&#10;czSV8S2FMzIRg+8G7+9uU3IKQvQG7zsxEzKqczFwkxKPMzTXTjmjczBHUD1R0/40+VA12RMnnPEx&#10;x1NXoE7qMKnqDqI8B8I7v7PvwnNK7jMxaG5AF08619M5yXA+z1E+xdA9nxNCQ7IAMrJAZWUnbxBD&#10;Z44uG8LTkHNBofM9S7NEQ5RERZJCVZQl41O/FgVBOTSAZDRGPYLm4M+JzhNFl1NBSZQ105M5G5RB&#10;/xBI6a4ASqAiaTQ2hSpJNQLsHhFHe+1EJzQlI5RIBVNIr3REp7QsTVQ9CgAEppJJlxRQNFTmnHQi&#10;QBQ9vVBCg1RL23RFuVRKFVNH1RQ0AINXblRMBaVMq09PMeJM0TRHl1I0HfTn4FQp53Q12XRIebTY&#10;5gyT/HRM/4RP5w1QAzVK6/50La0UKQtVHOP0IH10TTfV6CIt2yJ1TyX1VBfCUi+1Ud+UStsxVNMS&#10;SzmVVgnVVm1MQqxMVck0VXn1IFi1VTs1NWH1UGVVU12VUYe1IIu1Wf1EEX+1UHxVVb2S5hxgC72S&#10;m8AyWbP0UEnzWAmTW2vVTZUVV5cMVqCIL6O1XKY1Uv1SoDqgJDxAoKIRId6VGRe1W50VUVuURb1V&#10;TslVIElzYJcGVhJwXauEUjdzXUlKJAqrAlgipdLKLM5uVH9UXG81YMf1X0WUY3s0X4lx6S4UYZGo&#10;XfXUbR72sH4NKM11VjU2Yz12S/k1VkEWZvd1YBvmRUmWXWc0WgnLvFR29v7C0l839mZ3dFnh7mUv&#10;FmlT1GjfrGGebWebRGF1kmRJC2iDNkET1f+Yliid9mMtVlQxdmlbtqJwZoX+UWpLtmd/FSSMyrSy&#10;1jiHFj719VONsmbJVmnFtmsV0m5H8+K6aV2udZvUdm1RFWENwBkNa/OEdlDp9msdl2AzlU4pl2/B&#10;dmzXVOfKiwAGql4Lt3tMVkzrDW7ZTRMZU2ABFnUnV1HD1mVj9lX9NtgSCiJTQh4/t59CN0lHN99U&#10;0Su3dWurFHNdF3Jhd2aNFW/3tmzDtSVcEq1uF0pyN0br7QMw9S8Bs3KBV3XvtnWR1XK9t3gl93Jd&#10;wmte83kDi20jFdtI4P4806tiIzcYhbd7lbc9uXd559f26pd+ZeJI/MJ2zfd8D1dVcy0B0jTyjHdf&#10;wVV/v1dv4XeBX7dfMch6/Pd/gSt673PTuquAHbhoYzd4N7iDGXh1ufZ+H9QtkWSCKTi80JdJv0nb&#10;NJiEaTZ/8Td+7TeEa/iB6/aAQfiVTAKFU9gxqDY4/fSbvPGFbZh1aViBYdhTdbiJE3iGPziUSkIE&#10;yveHgdiCOTMLS+IfjRiHT5d4ITh831eEPXiJiXWHEbgqjuQDqtiKMQSL7S9bucmJpg44uxiMtXeM&#10;tzeJodiMmRWNAblL97gmosmNIwmOr+9edc5zDUIBpk4P7ziQxdiPnf4YeYdXko+WkpsWkzu2JcyD&#10;BAz5mhD59Rr2J7An+7Szcfv4iFfZi22Wk8VXk70WlmV2kstVJlwylKsjiO9xHj0NdhYgA3tX4wRV&#10;ljuZlsE3dTm4ib/VkuWXlUvYJrZYl6eDl8UzF39ZjcCuAa7Het23lfF4mW05h8dZnJX5lZk5k6HZ&#10;UF2ioNiQmit4hdswm7ezv0CgACj2mV05b/c5edeZicsZnQOan8NZoAOguHASngE4UKz5jegZAukS&#10;JAH6nAkamW+5ny85nY9Zo2P5n884Qk6g5hQ6tOT5Ch8aAHKNryT6owfanzFanwu6ojm6linapWPa&#10;pv/iSKFtpAVslP4/76G/iStX+o9nOpnJmJ0tmpxrOqNbmqmXGqajI115WoUD2BWzWYtNteLmtqlB&#10;1Zlv+Kad+qgnWqxZ+qm/OjrU5vSmGsR8+vB+eQHqWGsvGqyhuqjnOqnNmayJmqvP2q7JGdDQdq3Z&#10;uqSd0NNEYIV4Sa6VWq+T9qX7mq+V2KP32qwj27Eru3Qzxj4F+9LaOu84KV7nqI6GurHp+rEpG5zx&#10;WqBPO5r9Oq+x9679hPiAc7M5m7Bx8IWM6p3llqYZe5NbW7V7e5Z/W6YhG7WHG6dPi1eelLaDyrZd&#10;cIFM6gOGmZi3erVjmI9Zu7iz27rH+rUX27vF+dOglblru6ot0f58joQANqDsvPmbYVu7kfq4wxq8&#10;gZu+iZu7yzq4+/a0AEBnybu8GdqXZ5db3lHMNhq+u1uPLzu171u/DRjB89u+kdt5wa6N/7tPndsC&#10;3aZVCABCGtiYHxy/J9vBo3jCRZy0GXzCl5AVL7zWOtvrfvbABFnBR1iyUVy+6xrCR1zC55vGs3sJ&#10;o7bFqe3FnS4zTOq4HjfFP9zGfVvHb9zJm/zEo5zE52cJAYDFhVzeMnwBQSK9SXfJLdu4oVy4x3y/&#10;yzzEqZzJ1VnppEhtdjrLLaKhCULO12gB7IkAuiWPs/d4ZXi70zzMy1jNzVzKydzKAWCF1BXOGYPI&#10;W+4BVqjD9/6caCUdxwcZxEu8xyN9x308vp13INxc0WGO0RdO4iiAx//ctTc9wTP9yQl90E9dybt6&#10;LQz90O0N1CuCzn3LFXMNAlj2ui/91Rvc1E0b2M+ct4V9wfmbINLa1ikC1wHA2UcIqwm41/kcuzm9&#10;1dH82MUc23992LX9xwHXK0EA0ZkdL83bBR0dk3ZttJu5z6+d2LndqL/93edd1cM4rL3ZGSmg3Cvw&#10;3Bew3hpgt9h9zUsb2Yvd0uU91SNc4TV91ac8vQSAaPjdDv2d/b7pRgf+wONd0Dsa0Omd4Vkd3kXe&#10;28nCGd984nt5y2XOkSV+t1f9if283hfe4cl84z2+2rt9jP4YBstRXogD3AIl7gBmO+M7vuC3feRB&#10;vt2t3d71POaTvua99EiLr+d9vlcXcNOudWWrO8dt3ugD/eZn/t65HulpXuO9VI5gdOKdHdpvh+Un&#10;bvuaPu5xHuE53tif3tVlvuHFnuTT0AAqnOqv+eePL+hn2+X3/u6LHtb5/vCPPu9D3vGnHPKh3tUA&#10;4JLyFPDX/vqwvgWJ3u7LPtsRP+cbP/Tp/rtJ/wAxbgRKYgQyjuoz//Pgem0+lNrT2N2Z/ovr+/TB&#10;PpBh/uM//6UGygOecZF7/vXzrt6EHiBBvvdvf9JNnOwZ/+u93vejn/qTgmNapV1ewoc32/hXPgYh&#10;oHw7P/7hf7/0Ub386578q7/5kzzYwYIvSmzWFd37IY7msjoixv+9u17xkVj017/2ASKAwIEDBQwQ&#10;QJCgQYQJCx5sKHAhxIgPIUqceLFhxoQbOVbU+BEkQ5ETA3R0OJKkxZAKWbZM+ZIgAQIWBhYwACCn&#10;zp08e/r8CTSo0KFEixo9ijSp0qVMmzpdSuCp1KlAo1K9ijWr1q1IDUCY2UBBUgMFSp5EidEl2pUw&#10;17JN29atx7gU6Z6tCzevXpVv+/qda1atScF3B9sVbHgvX8CKY/5lvBiy5MlyKeN97DhyZsuXNVf+&#10;3Nlz4sagQ2/mfLdw6pAZZtrEyTW27Nm0a9u+rdMqbv7cunf7/g0c6YMDMxksJRuY7mjRy1EjXq0c&#10;enLSpaVTb+48OuHn2w9r9z4dc3Xu4MWbLo0dvXXz60Wr7h6eefvT9M+P/349vX39+ztSIFCBQDcF&#10;R2CBBh6IIE+9JXjVggw+COFUEsyEwAJMIZfffPXx91557JGXIXzmcQjiiBreF6KH7pUon4gtqphd&#10;fJyRCOOGHaaI44f4mejiijv6KONpGMyEQQADRohkkkouqSCTTjnoZJS/GUBllVb2tAACM0ngFIY8&#10;1ojilzm+OGaM190oZppAnsnijCf216OZOgapXpx1ggnnj27auR+NdPb5pp9qUnYBARQIcKSUii7K&#10;6P5WUDZaFaSSymZkAZZeemkAOzEw0wEPPOUlmYPa2OaGgs7JJp6nrolqq3uqGmisfPK3qpys3mqq&#10;rLDOWuudZebK65toejbTBolOimyyyua2bKTNPqsUWXYNmOWWU4X66q9humprt6TuCq62gM46bLaj&#10;+srtt3/Sqmuq65YLbLjpbouruu6ea19rBHAAG7T+/ovko80KDHDBAGCbUAEgTEiAp11ZCbEGZYnL&#10;Lrmloitqxt7Su3Ge7wYLsrwa2zuvx/eWDC/G5o7MMcn1tgxzxXhWYGi/Bt+MM283E5zzswgT1AFx&#10;BEhgM1GVYop0yBS3i6/MSyvddMrj4im101FfbP5yyb3GvLXVLE/9tMgrjx3vyS8HMCQBCfTMdtuO&#10;7uy2wT8LRDMBCHzaVQHKFQD1113/zbTfgZOtctlaD2644H0TDvbVYifOuNcdA7445C5PvsFMRcfN&#10;eedF8Zws6J4z+rMFMw193MRmTy4s1pJbXjjXiMfe+NmUP0777WF/rOflvsteOfC41x757H0G8B8E&#10;oy/PvE+iT/p880xii8F/hoqgAcQQBzV31ra33nvuVY8fPPGwmy/87qv//rr4rpM/fPvoz6+747zf&#10;b39JIsw0gfT+jx49SAXwfxEKVaFmYgGDIG2BmvpJ9+qnuPjBD38oe58Fw0c/48lvgxPM3+HKB/7B&#10;4l2QgiLEIAdH6EGIFIAEMxELAV/YswEySoYw3I32qiQxgegLQBRRnUYKkL0b5pCErLOYCTv4Qaqh&#10;MInqiyAR2dc1JH4PhBqUYhGVeMQlThGLTyTITRpAgAbUcIwFo6GizEjG2RxtgXzjQN0okIE6sfFS&#10;Wrzi+tKXwo5ZEYpVpGId+WjELnrPjkzMIyC5eMdBHjKRfzOSARQwk7WlcZLKQmOULEnJrEhrIgWI&#10;wekusCcfevGPeNxiE01ZSCcyEnyCDOH5XOm+LMrylIRUpS1RectXFsaRAIjATCyUyWDOEG7CLNDc&#10;TDeTChSphK3sowRJqciY7bGUzDQkNXXpx/5ZrjKQ23ymNnO5SGueUDm8BMBXEFDMdDoJk0xipzqb&#10;grDqzSQEHaBlOMGZQWjCMpr83Oc47XnNWAK0n84cqD+n+c9uDhShAoKNAYijvHdK9EHuVFJFJ5o3&#10;gmCgbgTYQDab+VFxHhSaDC1oIksa0gp+E5fVxCdBU9pSlmLTmyUxUhANAINI3vCGGO1pbC4aMJ/e&#10;xksHJAAoTZrKmM4UpDQVKVLPhtKmqpSpBmWlQp3KzaQu9aT6VCCmMkcAERRABnPMlFDPShWgRkit&#10;aHWg3pAJoGU+tZZKFehVXRrVqmZVpnad6l3rKs2uwlSPgpUqVAUryrrxTZQKOVZbH3sUtv5SFLKx&#10;MQBYDcWBewL2pYjUal8Pu1K6btWlIw3tZ0V72tQGNJ+GRS1r9dqW/3gAMeWkrG2HIlkG5ZZ5O60S&#10;UyJgPTjy9bV/1exoh1taqoozr1jtLHKZ+9zCLlS6zS1u7NIWA3I69rbcbZLBdju6NbKxgUeJgJYQ&#10;aF3iepazsJ2uaVebUNLOlX3Q3WwUqSvfvbo2vqBVbkL0tYGabre7BAbvgQzMuU1iZMA/ecB5D0AC&#10;xsK3vsetsHFVy9/9IpTCGL7ve9m7XPza16rrzTB9RUwQsMaRk5sjcHcRXCAYu+2BtQ2KeU+3tu7N&#10;d8IkRXGHSRzdD3vYvyPW74XV29/0mv44sELeMT85HBEUEInFLq5yTmQcHCyzjcYM1smNi+NQCYM4&#10;v6398WBP3OQzM5nIFl6zkqGc3Df3OM1ldnOJDWI9KlvZxVr+TZ9zxuUW52QC5yUAA2ymYzWPebNw&#10;brSi4+zXO/t40W2mNI/p7F42m9m5Gh5AAf5DARUKes+P/fNuTH2zQPskAUI7gCR5kug6WxrJlYZ0&#10;kiWNaVxrmtabbq+u5fxhR+c6yLxLW6gTNmpSoxXVt2F2wVStEwNwqlOv7kmsfU1mYO96ydy2NWGH&#10;XWROH7nbQO40uMctbEGmO20B8mKylS1UZ9dG3v+CtgK+QqH+cU/M3kb3nLed7uoKnP7Y2ubquXv9&#10;64TfmuAKr7V12O1ueHOX3rOhOLQCHQEwzsQBeBPKtQce7oI3HM0An3S/L61ukwc82yD398F5DfOs&#10;cSCZNrmp9iTuU4v/9LEPFMAGhEYACACTKB9nudHNXfJgq3zpsj75k5medGyHfOQoN3jUB6KvAHl1&#10;juTF+Tt1zhWwL2tuGCjqASRgcyp5nN9OdvqQRc7wqR/d5VePdNyR3nKE353uVod7ALKuwAW/2+tk&#10;FLtWDJ8shFnAegQIgQnK2nVrs/3RbS8336lObsobueqYX/neY+52y3P+85mvkb4ogJguEz6NiMdK&#10;6yflpbKfDkAi8LTggVJ0uev+8v6kfzvmne55vM9d78LvvehnXXq//y5tIeC36lc/xtenledvZTwF&#10;akKrLufe4ZoX9+iLz/2mHz/0ig4+78Mv9fOr386kTxsBltmQ50MfhtKfSv0bVQIPzF6ZpgJib4f4&#10;e5W3echnfqAngN5HgFCXdwY4gOQnawWYgOLHKxwQAjOxYsg2f8V0f0+xgVGyAAwzE9f3IWVlKQ14&#10;gJmmfN9HfOgXgN2XghGYci+XfC0ogQhIfvpHE/E3eBn4Px3YFD6YJAvAAEBHAR8AfyvifCbogiEm&#10;gxAIgcCngJ0XhaT3hE5WheU3hXNxQO32GjwYTEAIFWPUW1UihIU2NAvQc1jYhP5ZuIJtCIMv6HvG&#10;p4Z1R4VsqIIMWINw2C7IRAHwJ39eKD1gqBSCaBvihSki8AGMF3QREG38BoVrCInp54YOKIlvSIN6&#10;uIRymIeXuICUmCbuh31/CIjMQ4hIUYqzoWADwQEXUIGn4wAlAAIR44hWaIeWuHuTeIKdmIvDZ4vg&#10;R3KY+IC1+Ih0KBl1UwGIsoOjuDynaBTMWFmqkwEclUwsQIK1eIXBGIkveI0oyIl4JYy0mI1SGI51&#10;OI6TAVcdkIzK6DnOSBTsuBUGwAEbII0AEkeBp0LW+I1zCIzcqIn86It3OIO86IkCuYu32IsXJk8E&#10;4ADpqI5x445C8ZBUYQARIP4BikgBF3CEBbl+B8l+/8iRAWmQAxmSGomLmTiSJsmC/dg0B3QAjNiQ&#10;LxSRzgIqY0ggNKkTD8AAGnc6HmABRwiQceiRw7iPTEiMG7mNRDmU3liORpmP2FiU6CEC59UAQ/eS&#10;zROTP+FOhog0kXcbWnkpHEACDjB7diMBETCLKPmTJPmRIrmRbJmWaLmWaumWeJiUJ7mJfmMkIJAA&#10;p0M0VWmVxARPemMWoogVqWgSGXABOHg6BwABERBmNSWXkYmPSwmQR6mUT/mRlsloTemPbQmOmJl9&#10;OOEVp3NofglAgHkhjlhjtoEhiKmIGzcBLrQTaXiXQSmZtZmStgmXcwmSnv65m7eJmZpZacLpRTc1&#10;AjpZmh7XW6YpKVfpPKCimoRJFQ9AAoq5fxbAAQxGm5XIm07ImUjZjZtJmZn5nZdZl8NZnuIJmqux&#10;QB3AeMnpE15pKVzJnOuEmqlTU6v5MDvFEwswARJghiF4ARlwhP4nRGeJm2+ZoHH5mw06nsQZcxDK&#10;bRK6YemJnuNJIhLmnqcDAbLZiNPCkPV5YPcZLdEZojshnwWQAQkAAQHaMA6wAZm1EtWIoeMHnH0X&#10;nhe6nvqYoxhGof92nj5qoUJao7zSATrZAC6ZEw8knSJqIM7ZE+wEbQ70f4JpEhxgAR9gnYvpAAzg&#10;mAczeWLGN0Vqgzdqd/666ZRBGqFDuqZk2pkK+qYMmqY92idANAJieToqMAIGAICi5qRSAqXeFZj5&#10;2WUpKgIr8AHzeDoh4AAJ8ACbs30lqXRuCp4qaZ50OqFsmqmUeqmWqp5quqk7qkRf1YqN9wE0sDcn&#10;+qfAgWDSpiUH0ADVZhQR4ADEwZhUCZHRZpNuRaiCtkkCgKUXUAGvuX8X0AEYgIy4N3kLGqqgWqGc&#10;+qmY+qyiGqfdCaTSeq2eqqPOuh2iFI2zd5E+2VCrap+x8QBjSSEeOhR4Opay6iwpWhbK2qs8oQAP&#10;8J8eQKyLigIf0JN+yqvcOqnUWqloWq1munAEO7C+OafaSqQC26kIe/42GbClFXCB+kmuEAJekBRJ&#10;C/AADINORYFvHOef56VvuWqYHKGdbMcBJkACEuAACAB06AogF2ABBJp9aWclfQqx0cqwbeqwPLuz&#10;24qtAQuwMfizQtuzzTq0IdIB83iRHcAvF7sk4IWnVLmXakMUC7Bxs2mrgxcVU8oTIFAAHJABFnAB&#10;wpqvY0kBHvABK3CsbEKCY1q0OJq00zq3Z6qwBeugRnu3B5u3CQungCunV7WKr3kAjdpxUqtbXKG1&#10;qMMTr0oUeFo0voS1JjuLIhABETABDOCyDeCiMhsCIeABNJsBHDAScgu3JYG6dZutQduwffttR/u6&#10;S0u3ruuzsPuLtP6Lt4HLV66JrofrpbiquH7GFdMmvFebuFipkM4TRrj1ABFgAhZgthUwrGkrsyFY&#10;ATRbs3K1t7rYun/7sOALtOKLtLartKxLtLrrt7w7vuw7bkYyAhPQojKLAA4gAQkQAcI7vLKxWxrn&#10;E41rHEFxrpXLE3iKW9dLvw4AAfc7AfmrAGILmd1LkN/rvrOLvnyrvrGLux1JvhZsvnabwbl7wU1T&#10;WwbgnxLQADE7lvULAQyAvwugAKq6v0GxW8TxsbA2ExEFFBMwE0q6EwyjrlF6AAjgAdmrvRlAoAyR&#10;shHMrAarwSHMwRV8u1D8dNBavh08xSO8u4MruNYaPzb1fzCQAP4MAAEpjMCLiQANoMASQAIJkAAl&#10;EAEwMAILAAKxOMM0HHbLy7xiFBTGu2ozkbxRWoLa5asIyp1OLMIfTMFcHL5SfL6KnL5avL6M3L6U&#10;fMWO3EdxS1ZIwwEdYAIbcAFl/LlnPHsHMMRprMYKvMASIAEM4Mou7MYTIMsNnLk+zIO5ZQA5/BM2&#10;LBRA7BM8TAC2jMMF4AKeJgDHjMzJDER1zMzMLDHJDM2IYszRLM16Q83VfM2Ldc3YTM3a3M3T/M3W&#10;HM3eHM7ZDM7jfM7KnM7ITM7oLM7Q3M7wvM7HHM/q/M72vM31TM/zzM3l7M//LM/3jM8AHdDmLND7&#10;fNAIbdD5zP7P+qzQBD3Q7rzQEy3RFF3QFh3RFa3RFw3RD93R/bzRGc3RIy3SJe3RIc3O/AzSJn3S&#10;LO3QK53SCQ3TLe3SKu3QN23TDZ3TCf3SOM3TO23OLrDNxSzU3bzMzLwAIxABJZAAEvABiYqvFFCq&#10;pEzV1yvD3JXL76jLPsHLQeHLPQHMwjxtVU3WZW3WZ43Waa3Wa83Wbe3Wbw3XcS3Xc03XdW3Xd43X&#10;ea3Xe83Xfe3Xfw3YgS3Yg03YhW3Yh43YhB3EUpHLQbfLdtPLLfTLPcw9BHDVt5XLl21bmQ2InO2F&#10;ns2DoJ2Boj1/pA19pm1/ehylzdvHv/THBBDIguqFgVpJyv5I26Fj27k9ireNLDUM2da21TtM2T3x&#10;1TI527oNiLwNPch93LvN3Fjhv1hSHEIxwO4KAAacq86t3cn93Bmo3M3Z3fO3W37ME8h7wA6wx0MR&#10;wIC43l7Y3jz43hkY3/M339BX36t334SX307RuFzyuA0TuZrDE5Rr3Xds4AeO4Amu4AuOGxpntdOt&#10;E8D83gOM3tHWtQyO4Rmu4RvO4RzeuGrDsR7LExLeEyH7ACPLPx2u4ivO4i3u4oA4wCusriTeE+w6&#10;e/v94jmu4zvO4z1ORq7aMLE62Yb2E7Rqq0Ln40mu5EvO5E2+ZwvAog+2Z0AOqwVuZQaAk7Ua3F4H&#10;5VpuN/5ITngRkJMPFquaTVljHdtVdsZ8THgGkABmDKsMoL8uppPXmzM23ilWFuOzhwCLreboqsM4&#10;V+djGejKtudj6TAZqLGAjHNrvnoRoMJbC2+Djq45o3GHm+cutugJEOIU0uidgqeFDm+vWpYLAOVC&#10;I+p6zpgNbOoRgG8E4OeT3jCMLnFbogC3juu3HuadwgAnbq8KLHG5LuyUmzMN7EK2WmVVuxNXa+Xd&#10;1es4obGpTmoOIMwGcF5zjnOUK+3KtpcIMG1pzmdE7oUay+YNOW1xg+wE1t89AbmEF+3qOMD+zYPt&#10;3uaA/O2fjuPKJpYHYOYuJjToDuAERt7LTus49+7qKP7pPBjdhCeWynPvtS7uih5JfhnvAH8AdD4T&#10;/wvhBr/ln53w80fuj94wOPHw8Lbx83e1LvRI/U5Z+AbuBZPu3dXVOOzYXnfwo0i5+V5lCsBqw41z&#10;D0UA+lbyykYh54UAEPDyLmbAX2Y3zQ7xF2/x4V7hq13u8HbzgOjghAfMY6nz3DUhbD70pIbA2+5i&#10;WoIAIMjnLC9UOc85MY/ZHa8TMx/scI/ydE9qWw8W2G5ljSubYb9nQTcBpo6TQlP1f7+YE4ATC4Cn&#10;hY9zeBrrBuP2m233cm/1dk94jcvvq/dICrAArm43SU9gWtLefn/l1qZxJSv2p4OreCrM8NbYjG9R&#10;Zv6N+jwR+ZTV2NJO+cp29SAvNHqf7SkucZwC9TpB+jbv6SYP97svcVc7++0k+0BR+5T18TsBFu5u&#10;+cEuNK0/f/im9sWksclb/F4nufCW/Vwd8IR3Xt1fG8LO/uwfFNEPWbl/MNev6fRPatbu8zif/1Y2&#10;IQhQy7UMEBAIEGAQIQIAhAkVLmTY0OFDiBElTqRY0SJFBgMXXOTY0eNHkCEBNBj4oCFJAiJVrmTZ&#10;0uKCgRBczqSp8ACBAzV17uQ5cmBDmAR7DiW6U0HMokmVujSAYOCEpVGltnwwMMFUrFkTChzY1atX&#10;BVrFjkWYkcBGsmmHSih58qdauETZEjAZl+jNnP529X40i1ZhgrZ7BbM8SkDmYMQsUV5N3LjmhKeO&#10;JUvk+tUygbCTNVd0MNDAZtAKIROAyvAmgtCpF+JVHZJ1a8RBJTB0mhd26MKHb6dGyWD3b4ad6QJX&#10;bbYucdwDUSNHbGCgA4aymTuuSmD2dImvsZNF6RcAYKHbEecWn1j49fKJSzMEvzx9YuPv4R5XaGCx&#10;fLhzDyrsjj8uV+/KU2ACAifAq8AJPvOvqKAISGCBB+Zyb0GtFigQvAYQpFAsrhxQ4EMQQdxQqwMO&#10;kCCCBRSwEKXhRowrPhenKvHEBSBk4CYCGogxKwNwlOABC52ybkcelfNvtMsCI5Km6r5CILMllf6q&#10;LMkolUrSK9uqHArHyw6gT8upYASzJy4tg0DBMYlSQMiv0EtzqNEYkw/JJL988yMDGKitATnv3GnK&#10;y/zU6cqushS0pQEhQABHBCBY79CkxISUpQUScGBRnBCQIMBJaUqgAbwgsLNTxTwj9VRUU1V1VVZb&#10;dfVVWGOVdVZaa7X1Vlxz1XVXXnv19VdggxV2WGKLNfZYZJNVdllmm3X2WWijlXZaaqu19lpss9V2&#10;W2679fZbcMMVd1xyyzX3XHTTVXdddtt1911445V3XnrrtfdefPPVd19++/X3X4ADFnhgggs2+GCE&#10;E1Z4YYYbdvhhiCOWeGKKK7b4Yowz1nhjjp879vhjkEMWeWSSSzYZ19PcavFkllt2+WXiRnsUAK72&#10;g/lmnHPW2S7tADCrz52DFnpoomeSGaHRfCt6aaabdhqi2gCIAKmnq7b66p2ntm4gHbH2+muwR2YR&#10;ATTDNvtstCMe7YCy03b7bbgBVoDLtuO2+2683W0Kp4HczPtvwAP/tjuu6hb8cMQTX1Y4kwrzW3HI&#10;I5d817nW4wrKyTNXKSAAIfkEAQMAEAAh/h9HZW5lcmF0ZWQgYnkgb25saW5lR0lGdG9vbHMuY29t&#10;ACxyAGQALwX9Aof+/v5+fv5mZv4jI/4AAAFeXv3m5vwXFxeFhYYnJyfX19fHx8c3Nzh5eXlGRke4&#10;uLhYWFimpqdnZ2eZmZkWFi8mJlBGRpE2NnBmZtBWVrDOzvs3N41WVs9HR60pKW7Z2fEbG0gKCidL&#10;S8u2tsp4eIeXl6g8PKY8PEILC1EQEHhbW2WtrcEUFI4XF68bG81PT/AfH+UtLYMPD3AzM/+7u+ci&#10;It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gABCBxIsKDBgwgVEFiIYMED&#10;CQsTIDTYYKGCixgvTtzIsaPHjyBDihxJsqTJkyhTqlzJsqXLlzBjypxJs6bNmzhz6tzJs6fPn0CD&#10;Ch1KFICDhQsIImDosSKBolCjSp1KtarVq1izat3KtavXr2DDiv26YKEEgwkIHGi6cKzbt3Djyp1L&#10;t67du3jz6t3Ld6XTpAWXEnjQ0Wnfw4gTK17MuLHjx5AjS47LoK3BsgQaFLY8ubPnz6BDix5NurTp&#10;0yMPEJBo0MBCCJsJOFB9gAECA6hz697Nu7fv38CD717oAOFCBrEXKldLWLjz59CjS59Ovbp1j64J&#10;wD6omvXGBgka/jxYsCDC0YXNNxpQcL29+/fw48ufT7/1zOzbDXbviNvghIVrHeTUcgQWaOCBCCao&#10;4IIMNujggxBGKOGEFFZo4YUYZqjhhhx26OGHIIYo4ogklmjiiSimqOKKLLbo4oswXnjfawjtVxJE&#10;BETAkWv91efjj0AGKeSQRIrlGk3EGUcAciVhdhZHTxUp5ZRUVmnllVhuFKVMNhaE30lJQpnlmGSW&#10;aeaZaJ62ZUyVrTkQZpqZFKaWadZp55145qmnVm6+9JdBgqU3kpMd9bnnoYgmquiijBpHE6EFpRXg&#10;jQvpKGajmGaq6aacEmmoS20CJpBgcQr0X2YEaeQfgB592umr/rDGKuusobnKEmYENPRQRAWdWioA&#10;/zmAwHjlnTdYq7Qmq+yyzDY7l60sPWBgAuwR5Ku1CB4gKJ3Oduvtt+CGqxO0LBkAnlq2HXTtQAZM&#10;IAEDqqnlwAQhkSvuvfjmq2+49rrV774AByzwwIn+K5bBBCes8MIMD4kwWA83LPHEWBlg8cUYU6zx&#10;UBF71fHGIIfMUwAFlGzyyQGIrDJOH3PV8sowx6ySAQUIEMDNON8sQAE9yuyzSi/z+fPQRMdEc85I&#10;k9xz0Ux/FHRWTzcttc9HJ40zz1NnzW1eUWvt9cZVW63012QL1LVVZ5etNsFhW4312lqnTZXccNeN&#10;b9tJv213/tN0S9X33oA7izfSegc+9N9QIW744rIOnnPhjMesOFGTR255po5fvfTlIlculOech35o&#10;5jdDLvrGoAOV+umsp0n62K2DvLpPs8duO5avm377wrXz1PvuwBOZ++bBE/z7uMUnD+vwyvO+1/HN&#10;R+8e89IPDD3L1WefKPXa73v9Td93L/5v3I9/b/g1oW/++qeVz/636s8U//v0f+Z+/c3OH5P++Pfv&#10;2P3+Sxb/XjLAABqwLwA8YKwK2BIGKvCBdUkgBDnlwJVUcIIYHIsEM4ipC6bEgxwM4VY2KEJFgRBM&#10;JUwhcEiowj2dUE4tjKFuWCjDO72wJDesoQ53QsMdoimH/iMBog+HeJ8CiK10xCOinYRYLyU68TE9&#10;fCKWmAgSKkrxiiSJIhapZEVkbfGLedEiGD31vDGakS5iPCOQulgoNbrRLWl8I33YeCk52pErcbwj&#10;fOi4NT36sSp5/ON1+DgRQgqSiIE8JHUMeRBGKlKHiXxkdBxZEEpKsoWRvKRzLDkQTmpShJn8JHA8&#10;CQBSihKDoTxlb0hpSlU+MJWu1A0rY0lLmMCylqaZJS53mZJb8lI0uvylMEXiy2F6JpjGTKZ6jHhE&#10;3SkzOMh8pjTZxUyxOXOaqywjNrdZzG0yJpreTGY3w5kYcJJTmOM8Z1/Mqc5dprOdemEnPGn5znne&#10;RZ72/lRlPfNJF3zy85P7/Gdc/ClQSQa0oP7SJkJdedCFhoWgDv1jQyPqMYVSVJMTvehWIKpROWa0&#10;o1jhKEjV+NGRVkWkJh1jSVPqN4uyVI8rfWlRUCrTK8a0pp9zKU7deNOd/oSmPkVkNd2WxKDeU6dG&#10;BWNPk4q8eDKVpEPNW1GfKhegUjWGS71q+pCqVSdmtasysSpYQRlVwk11rA/lKlp3+NW1NlCtbpVh&#10;W+MKNLjSVYVzvSsKnapXH+a1ryQRK2AD+NfBNpGvhsVqWR931sTOza6OhWBhI1tHvLSSshObLGYd&#10;hdjNcpCEGAttYz3rEsGSVnwbJNnJVpuy09rEtK7N/p4EaWYzq+1stLHdK9dyO8HZLlZzvA0rZIO7&#10;Pt8eEXbELe1wk4va3yJxIpodK2yZGzzjNhO31HXacrNbPetaE7vcrexRw1s/7+IsAxeogHolYCny&#10;wrCz7jWfdzNQAQQ5QFTxreJ281td5yK3NUbEAAWUQ4ELWMACG1BBWohTLf62Eb4Olq1/r0mzCyjn&#10;AhhgLAAUgCMC0CvCfRwviLUnwQ+AYCEVIOpAFNCm/Iy4kvt9MesSqIABEyAD3w3MnGRsthjzOHQA&#10;VIBqQsCB6xpEWkv6cY8hrGTg3U/Iq5kw8RagmuL8eLpN3pv7DJCWBHxAygjBjItHjOUs1y13GsDY&#10;/gcqQ4EPaADMCEEyAnhcZjOvjXQCGMBqPbAQEZRsALVV8UROtS0H19nOZcOznnHWgYXgmGSANvJG&#10;IHIA8BL30Ij+mqJri4GFWABneQ60VDtSGSuDGNOZ1tqmbzbgFIM60jnmiEI83BrRXiy4qE711FZt&#10;YQIgLdSS5sipGgwA1a7WZK2Nba513bRNd/rGv4a1oDtyFFPTVmy3ze2ymV20Tbc6acCOdUdmbano&#10;2nPb3B6aojewENtKe9QfWUqAzD1PdKebas4VAAw87W5RmzUkadEMvYV0KrVMBMkLsfRJJjCbiEgA&#10;v61BALzQ1QCIs+tctZmzejCeLmD6+N5qwzMK/ghAAWy/+98gQbICBh6kDrtqwQa3CZcP9CuCRCBe&#10;BDI1QRC+HGrFeVrE7oy9QQ4z0olgIRnud7A/chQIsBxIbUKKupaj85ksOAERcMiANG5zAInHIQwf&#10;84aVoysceSdVZHeI2Wv1caJr2rkD9sARwz3tj2BmBHDG12sW8uGCqAYCC6l5TCJwnIJgZlICmTWT&#10;qC31gQiG6wM5D34fD5qhu11kmcvAQvJ9cg2LBPAnyLu4Zi1xVOn4AITPkU2cUmjAE4DYR6m0RyBF&#10;EEkZ3ixoifkx2375rGVuISzwd87oDu+QzFoEx72ms1K/q6pnBwGCCXpMcCT9PyWeKWwhgMUD/kUQ&#10;6ysFPZ+xfO/BtlgLLKTzrxY+cEcCERAkX+Gxckq7dC8QiEjE9TchtEHw73iLCGQ9RdUmBwEnBCGA&#10;lxF44cd749dsi7UQG4B+OgOB/wUSs1Zk4iYusQcASIZ2qpcWi0cT2fGBACBmBHEeABABMJcAkDcQ&#10;XUIQX8KCq3EQLyh0CriA3VZW5kcBxBdt6vdcJKECBOB+FxguVQYA2SEqR8EkuFdID9J3CJF6DJB1&#10;DyAYDNAzXeZyypEAS7NjBFF4nSQbSiKCkSF+Nigxg7MQHbCDwyeByrcRGoB0Q/gt2REnqvFhSJYU&#10;mOGEBgEhengQHEYgB7CCpaQcBzABuLEA/ufxgTPodzH4fzTCHY1Ig0xWhnCDNzkYAGqYfksXEgZQ&#10;X65WfOGCZB92FHFSaqbSeAmREaq4iitXGDinHAywLcsBcefRXotIEF1yizB4dpLhOeYiKR1XEtmR&#10;ZF5EiYCDN46GiRKYiaWTZrZmMepxdASQdCgnLoIBGBVRHMNWfwmHE23SANXyAG3ihMohdrOWH7oo&#10;ELn4iPoRiZNROTyXhdL3Ea5HjA9mjFo2VJeojD3IjyZ3bKwFXQVQXxdQd+DCfydocKrxJABQGbw4&#10;E07RXpHnf+pYKZCIeFz4hR+YkWZjj+9YE7OWK2rHKyMhLfEihpyFj3bTNvzmjybXg3mW/m/ORDOa&#10;52ugCC5dtmKB140dKXYFwYpAeRFT1YJvgoAC0SaF1pCcAQBE6YjagYvuyC7s+JE0IXnflyupkSNe&#10;eI8qWYnVZH426ZJKN5Zx+H9GNGCfVo388pRfiH1jh5Va0oTQNZVdCIbceCwGYYBHuZRFaXp7aSgE&#10;uHszQXsDYXshARHFsZXi1ZWJVk1oqYkvGZmbSE0BAJY36S2YAXkLhnjMByVyiRDpOIimdip9yJTu&#10;6H39h5cCgZqjAn6CKROsCQDcZ3f+p5ghxphkUzU1uYb9yIzM6IMAdjPJ6Hnhon8D4XoSKX8sQ38D&#10;gWQMmR1VN4JLKBCEKRCG2ZcMWZjM/tmLNKGXBBGYHhFwHYmSjYSbXnkzBMmbcweBvzmBlBkAFlZy&#10;xAkuONJYGYgTrreCM6eaAIAjEqmU2lcQoXKVgjegqSl4Y0gTTWmEdDkRS+EdtllI5nlnAQaHkEmW&#10;PPh+oFlNFgqc4FIZiDcRRYgTIekAWbcACBAvzhcvEjAeE7Bg2UmdabcrUSmjDDGSNcqd8mOXe+iR&#10;EzFr6RGhKTmhbwefBPCJEdib7CmB7mmWOJOe67eW0dkaRokTD/CKVLc5CgBzyxGjzQl0P1cgPld5&#10;M8KW7fiQB9F0dUmeXnJZRIo7NTOcFwpuS9qPTWqE1bSbUfots4agBYFk/ylzCNBw/qsBAUnpeBN3&#10;AIa6ccAoiF7CcY5KlUbToBWJpgWRej0jpKtJIG+amwXAbvKpnpJJp3Y6k0P1mB5KWogTmgvqgnVY&#10;ST4Kmm7aqVVCMyFAAGkpqhiqqwb5njezj3dKWYrDkYPIpgIBeGKoqXtIq15jAI0Wlryaobuqli4Y&#10;VRbahomlOAsamk7ZABHwreAaEd9qcTDGrL43YAVJqusJk0xaAM4oWm+GNFCKrYalON7Zl356fQzi&#10;k11orlmDGaOqrtP6agBpMu+mp/Q6WIoTm7OZEA3Cr53kr1MDEUgarRabpOv5WwVwcsmYsIClONUJ&#10;ANcZRLE6pBJLNKrRAQErrQI7/rBieTMWlmIe21eTY6Ct6ZfAUqVxaaz9erJFk3rrGrQu+7LR+mzZ&#10;pmw1gStlR5IDsS6eybMR67NEcxRyt7IXS7RXq4ZoObN6BY9gii04y4RQu2RSCzLPiBnIZ7VzerVY&#10;i7FIk4Nce1e+CKlTF7ZhqF1luzHGtmdBWKdC27KAe7ELwQHwF1dkmLebcm1JsxAm4Ldq27ZuG7jo&#10;SQAbULhudbiIizmLVZO+uYyO67KZmIOWu1aYm7mN4jgE2blKyq6r+7ioeFqla7qL4jhIp7p/y7KS&#10;G7nyarebFbuyuz04SHKQ+5u2+7jM2GiWKqw1+LvLMjiPWbyg67msi22v61m+/su8e4I3z6a7bAu9&#10;uQu5AVBf+epY14u9eYI3Mcu9a5u10vu4AdBoIdq7y2u+s4KM0Da87Tu03ks4rqmq80u/sdI2eoq/&#10;rau/n5s3QOilyjuJAHwvbQOlBHy73XvAhEN48bvAu9XAAcOS07i+6uvB4Lu/jKUa5Eq+/6vBnBI2&#10;mheqEWy8+fu9SgN446uwJ4zCmhI2ENzC0VvAMMwzhJe89VrDNowpYdOhOvy9xEvBGkaR8svAQ9wt&#10;VQOsHxzCSgzCv4k1RxGpQezET9wsVYOqVvzCuDvGIDw2/zG2civEXawoR7O9ZDzFR/zG4Is12TGP&#10;W5zBaxwuR2N+FRvH7MvD/nIMO1lsvWqcx6NzlriKxGI8wdMba2dMyFxsyLRCM24sx0ncyDssadkx&#10;ulRVvpJsJTTDbn3sx2EMyGyrN5VRmjQcyZ8cwAUAxn8swWUswlG6FFO6ynjcyl7MAe2WyS5symWs&#10;N7PWxLmsy80ryr8sy3BMyx6aFodKs4VszHViAAOmsr58zYrcj4UDEQr8sdEszWgyAr2MzZa8yMHc&#10;MyaJWZ4MzkNSEaM8xZfsvsw8gUycrd/MzmWSFtZMzrGczEM4yJG1zvj8I7MGzMtcxfDMhkvzyAF9&#10;zwONJUshhP7Mz6W8iZvc0Kz80ItSGRtwXPP80QjtnmkRqNCc0RqNKLPm/l8gjcnZPJkVAbF0JdAn&#10;HR9LEXoeHdIr7b6mUxYX3LUOPdNSUhkIoNI4XdQsTa0dWcIx/dNAPSTZEa/KTMVH3c+9CgAybMIm&#10;3dR3csavk9MGPNV7OhCEh8ZgJdNabR1Z3NVGLc8hrTsXfceWddZEbBFqDdYJbdBznESpbM9ZLddn&#10;8h8SUddsbdeknKoD8dJ8Xcx+fSiDLNhfPdg6nUQ8ndhxvdgm9Hp4etOE7dU9XFTVm8Z9bdlZ8sNO&#10;GtXx/NhDe00A7c2hLdpXctWZbdrmfNCEfU3BAtci5tp50niODcOcHcjXNMy4XNm6jSfpXNoT3dLJ&#10;jdS1x5+grdjFjSbc/uyrFH3Xsq3NUzXdrA3d0W0mqpEevR3Iv33KU0Xa203c3Y0mmFGtmg3ZqN3Z&#10;6sGTPt3a6S0ktsze153fy/0472prSqnKaGXW9Z0be03dyl3dhR2TBVsyAYDYJc3dAw7K8h3b+13R&#10;Fa6MMrkC23m5TB3hz8HQBl7OeH3aB05Un026He7hwrHayI3g423h38XihpviKj5KmI3fF17YCd6u&#10;83fL0kXjNd4b5o3jLr7WCK40wv3c6B3kVALbRF7iIq7fMDw23z3fEM7kQkLCwSnlUE7VgTw2Tj7j&#10;9I3l7THZW57jL27dRgbiYn7lZO4jDu4lRL3ZRt7lGpbkbb7kby4k/iMtg3Pu3r6N0O35Ns6s5Lm9&#10;50Hy1nLe3u8t3oLO49w4w50M5Ig+Gmz+5FGO5o9eqv0x1oZuF7Na6VQh4yHu5Zle3YPeH4qO4mMu&#10;6tBx4hRe5HRu16munSTdVQLu6otx3H7O6IE+6zmOXNrN4a2u68Ex7Gcu64B+6tM25Kzu5sZuHX2+&#10;ob7u6MB+5Hqz6j9e7NHeG3ie7Hau5qgO6QNRGbd+Vbne7Xxx3wJZ7Yy87KaulhXRzehO6ep+GM94&#10;AnBJ7VzO7P5exv8lLUD8VOl+73CxtyczuMkG7v8O4+Fe63XJySNV8AavQTWTNI2mg6bq7rNc5w0f&#10;1uZO7NBe8bnh/jgWVpAb3+/x7vBsO4HzLvJ6TvK+QbvQlvKafu3hnqoCD/OHLvMzX1ZubPPK3ugr&#10;H9barlUU7/NeMTh8bNgtnvNpruPuGfIBbu9Kj0Zlharu+oxQffPwzvJI/fJVz+1XD0Vl1csKXrCz&#10;LdVfL+696uy4bvVlHxd4s8IRqLFrT+LWHuymc/STTvZzzxh4A6VRr/fvju3EM+1lLfeBD0fW2sE6&#10;Xvh5H9JNiuxIz/iNbyRDVcmSP+KTT9hNCvf1DviZjxhtk75u//GRv+kaSqUEIPEXlfSlD0iner+r&#10;j/N7j/gIofiXT/qzzxccXPS33/ZS70yW//cj//uSETZS3Pkq/g/2cHynnr74vq/8YVRN9ZWrw0/0&#10;HU/r5O76sB9Rsm/9UFHEkJ/6wu/8QxushR731U/+dqGb44z+0E//9g/xBwERko5T4w//Q1E1AHGB&#10;wIUABQsKGCDA4MIACBUyNOgQ4sGEEyk+hCjRosaMFSdynFjAAACSJUtGIMDA5EqWLV2+hBlT5kya&#10;NW3exJlT506ePX3+BBpUKEwCQ40GLXpU6VKmTZ0+hRpV6lSqVa1exZq1qYECBSkQyMAQ5MKxZD12&#10;xIh241m1H9maTQtR5EsFBJJqxZtX716+ffXe9SsUcGDChQ0fRpxY8WLGjX1yDYDBblvKleFabPg2&#10;oubNcTuv/vW8cO7LAwQWOEadWvXqxYNZv3T9WvZs2rVt38adG7IFAhUsfwYdXPhv4MQzhzY42iUE&#10;AghyP4ce/Xbs6dKtX8eeXft26JArELBgvGxxsZwvDhdvfnzykS8nEHDAXf58+k2p275fX/9+/v39&#10;8+dKALswSA+549ArD7n1DnRLQfMKUq6lBez6r0IL+8uPtgwv5LBDDz8EsSquOiCAggYRvOxEFM9b&#10;kUHjIGwPNtNCpLFG1jaUDUcbd+SxRx855MqDgVR8cb0FjXwQSQcNDCDClhwgYIIfp6RSKx1vrDJL&#10;Lbfk8jau7AqrQMyUHFO9JM1cErMmY3QJAQIg6DJOOX26/nK1OufEM0899+zJABEmIzLBMtNs8Ug0&#10;W4QxpgcIOIBPRx+9M7VIH6W0Uku7NCCG3go9k9BAU/yUPFBDYtMluxS4NFUtJ3WMVVVfhTVW/wz4&#10;KrxQWbzVRTE59ZRUmRggIAJZh6XRVcaMJTZZZZed7QNAczW0V0Fz1XVUaxlysqUGCJCAWW8xtA7Z&#10;b8clt9y8SihxUETJ5FVdaB9cU6ZFEzC3XuzETQxfe/flt1+foCSoXYHfNZDdF+ONyQC7SvW3YdX0&#10;PQxihyemeGK7OHC3yEMH3vXgbFtKgIAHKib52HBLRjlllU2akAA1De445mllxpbhliQgoIGVd+ZL&#10;4sJ8/uY5aKHz3Na3jGemWVSll66W6URlQkmloaemCujArKY6a613DNmElzcm+OhrmYZZLg0MQDvt&#10;tE2qC+ut3wbA7Z7hprvuORUmoCuxnS577KbJBrujAgYnvPAATCrtNLsX30nuvRxnPHLJcXuPAb05&#10;RtrvvzffvO/NLhdLOeacm7z0mCDPC3XTV2ddMShJAD1pXDP3O1rMNVfuvfha5z3uk3sHPvjo7Boh&#10;dtpnP55zz5EHvOAHlWtZ+NVVt1J6669nbdEDINub+ea7Vz5wzReM0C7FsV+c+qzUR79993XCWQLu&#10;b/+efu877xSzCKGU8n262b8KAP03QAKyJGQPmF/Y/uyHP+dJi2/PY5Ob4FRArQmwKhakYAbb1zYA&#10;JFB2DASf7RRIrQKcLW0rYNTaNBg01RmgASE7AANIR5MFIAACCSgNARIAgZHRBIMrBGLw3BQfDyZP&#10;hBpzYP2QuJbCDe5igztcEFWGukXZxYo6RNVMgHXFK05QJj+UYhhNBywpFbF2+aPW8kCYRjPF7isd&#10;aMjHxOgvyLWtOQt4AM50SBMHMKABEXgAHhEQsjfNBIxzRKTdTtVB452xgesSnyMhKS2BBEyOibQX&#10;5KA0o5K4qTk82WIWiYJJUmISJfRi5NeSeL8jJm+NS/xUBtKFsFL2y3Et69ZKYMgTlETpi7UEphSZ&#10;/qOzVIYQjbBEphGPSTtAXTKY3nLctjhpEk/2MCdVnCFsnrlNCpamh2ZU4gfVuLxWXgtMtOQmuRy3&#10;RQnZhZg5YY7IfplOeqIveiQBJyuXOb5IhpOfDvxOeJxZT1k5rjSoXAnevFgTAzwgnggdJUElGrxt&#10;eTGfrxRnP/W5SowWhDe+GehEVeU4u+yOJXaR2kxyeMUDiDKiIoXpGH2Jz0b6U5ILJOc+lSYZl4U0&#10;ppWSm0JdctCarNQu2YSJwn66VMbhLUYXHadGO3rTZI7tiTZj6qVcc77H2GWhiNsjTRQw1gcgoDRf&#10;NYk0rZhVtr6tciaBqlSjytGcPvJWAfVpW/Pk/hodIgCrNhFqS4iaEwMAC6IuUapeFSu0YcK1phs1&#10;pl2ralPKCsQDeV1snPhqRR72pKSmSslO2vZObWbWtCkzn2NVOUnWsnGV5VyaLCmA2dOuiiUT2KJd&#10;DtAAl9pksAn1Kk9CdtiWHLK2x52S9hL62KlSFrL2g+397EJb5E6JOgqQgFEZ0D+bsJMlLSMtTrz7&#10;0uqW11wVXe5qXdvayT53hAx541/Na1uYRGCTVpQAV2MiTf0CoJo8KU2jTjdfAo8rZMJSbWQVjFON&#10;RndzlpVvga07EwMM8ooJ8KtMcGlARvGkZSktrYRFLKu2lSqudJVril+r0/vxhgIRHjGP6rQA/j1a&#10;0QHWdMkWuepJ0r4nZyzrbwcJyd0Qx9jIltIdS07MXlfOlcGr5CmMj1wsmywgnlxkQJBJ0rI75tEu&#10;h/Vxj1OCgEDiUa0mJe+U1awnKCG1mE9m8j/hTC3irZlKOKowIUsagQasVMsAqCIXE9DbMJvEx1zE&#10;rw/tvOgpqc3RaFtkehf8XmVKttKThsh33MxoKtf3vn1lUwRKg2Ylv5BRMmxJoU3ygAYwgJAx5G1N&#10;jMtpWi+mSU0sHImI+2ZKUzWjK7a05jYAn1rviDo0NmpnW4ISAV+t2M8GUgEUJKRcSnrO7Q0fsDHN&#10;EA50GNohco2FrZiACciXg4SZ9bfVnZeL/toFxyVZ8nrljW0np3Fh6/bQZu2S35mc29n4Brh88tlt&#10;6sSb3izO9rVdGYCvIDjgFeLrdmuT7odX/Cn5HDap4c3ceh882M5trkGobfH/uKa3OSJ5yp+Tz69s&#10;mte/jvMDtb3AAJggtCrfj2vQJpOdK4biOAf6Yx5rFxo8Gm0a4LiKY36/kDt4QU2iUNDps9mTsy3q&#10;+ZJ61lUDTt6EANeFQ7jTwz52FHO0Sd7UOneoDhN/I+bnaYd7wmr6nRTUtABk37avLz3vhRegzXHP&#10;ztrpcnW3A97whQGnXVxQ9qUnnO96h7xohnj435kk0i6ZULMLT3nO68WMsiSA0h8v88Z3/rzvI/B2&#10;53Mj+JYoAEogjpjqZY8VM1pW9B7Pu3PFziSRXH72GiIJooWPaJf/+/fHh4oZ33j7JjNfzr0G+ZqA&#10;5XDkvyYpw8d+IVtTfe4zpYg8Nf3zcQ9dvOvPhdzqvvVJggD2e1IC7Yc/+yNQdcO8Pf0qL+JHw0/6&#10;0TO9rrlnj6i5Pzs5KQKgP0kZwAQUukwDj/3zP+fjP5ijljXBGwVEDdeIAOpDOQvkwJsoogFxQMcb&#10;P+gTwb4bCbTrQJ+rvBRkwZfwINkKuRgMwd0rPXiZi9Fpwc0bnhzkQSWLne8giBksPxJsuiH0lcnr&#10;QXRbgCUsiSV0wieEQiZUwSRMQg8a/hAZhMAHZDwiVKN4yTwqvJq1Cr7s46LtA0MeTCDQcy8JHEHZ&#10;oUHzG8MDPEOruKKSIMMynMI5ZMEEqqQ13DsuzEIsNLvRmD49/AsnbMIoVEQpxDpDTMEEOidBrMGP&#10;00KF0xyE2ZZqc0SssL+j6MRNPLL54SmQE0JKLMHI88OaIQkBBEVOXMFWvL/5+ShSDMQ3JEFb9JUO&#10;IjxYnIpPHApf5MUCm59aocUtbMM/bL5BjBEUDEapAEakaMZYvJxnkcT+O8UIRMZsVEWSwMFojIrm&#10;iL9wFMf2M0NvrD7ucTFUrMZjREVclIsYQUJzdIo7JMNylMff456AUsdSBMAiNMWn/oOe1LvHpaDH&#10;7LPHgVQ97rnCYpzEfvw/misfA0RIgnzFiaQ8yIDBfaxFI9TGSpzACClEizSKZwQKkhTJtvKOIdFI&#10;Y0zGhrRGgGSTTDzJX6zImYQ7yLiYjkxFhnzJjeS9ULs5m/wJk6QToTw8riA4NmzJnvxHn1STCKlA&#10;oyxK6SBKqRQprhAIo1lJlwTEmSNCdAKAxLFKnoAPBzAps0TLtFRLszzIsQw6rviKMNlKpnTIBuPI&#10;bSyJbnRLnKjDMSzIttxL/EtKpRS/pWRHj/SYUonHwJQ1BmBLknDMtZRMjfsZxpQ6Axg2rZzLw9zJ&#10;znRHvNwygbTMedrB0cQ5WgGP/q7kSsLkycQsQDk0TTusydgEOA2gxs00zNwsTNy8xGwJSdossueo&#10;SuAsJTcxEdWkS0tsTRNkifghzuBELCmrzOd8uBMggA1QTsTUTWzkTacBSwBgRepcifvALj3TIQmA&#10;TeMTT3XDGwJBTs5cR52Mwe+MyvWUzZvJvvDSQfuEtvc4zvfcTu3czeXsTZsRS/70HZa4sgSQgAZo&#10;AAnQM7SqPwT9NijBzuy8RgHlTgL1zo/RS/vEQJTqrwXYIg2cUAp9NrsQgbpkyQHV0M6cz4+RIAp1&#10;DSjZtZIIGcpENxQttlN6LH7E0M98Uc75TgD4QgR1jdIgstsSzRPlUU5jDgn4/lGnDNK7HFKYBK30&#10;HM3N+jMj3UUnfdJFI54pbdENvVIrzVAilaPfXE/XOCCYmBfADFPFMjoVYgntyScgBVAXjc8CdQnn&#10;5E/XkMmXwBn9nM45Na1b+7quwE/5IdPVlE89DVA1xarwbFOQCRaXOCWTQdTMCpCNyBZvylMq3VMz&#10;7dMOxar6vFSWUABgcYAIaA8DiADmYADp/ItO9VTmchLlGtUyPdOmBFZIBc2VONA2Lcjhk1Nc/amL&#10;chLn7FVh5dBfhVb2eIkPpc5jRdY8VFa2YtZSQbtnTc5SldZwzcWWmFEQHcd0jb9k3dar1FU2Ua6X&#10;685xFddTZboiDU3Nu9bZ/mxXd31KNgFUcIVPSdVJIaVWGdHSwBzOxulXbn1XsPqmRyXXSCXVScXS&#10;l2DT51xYndjYhtWabi2JeJXXaE1Tg/XHfsRXkgBU8exYvvRYpgJZlUU/mmLRabXXm71YTQ3KfX2J&#10;BZgAdWXXl02nmA1LeaLZKg1WpLXZlAWAttNYTTXPbG1EoYWpmBXZkYVRgp1XnLXBCCvWp2UJtapH&#10;baVaiYrZlcVark3aetVa0YgwawXOrSopBYiehqJVW02dsq3ahy1aHBNYi0VTtV3agTpXnjUJ5kCl&#10;tnuroNVbYALZq03bts3aiuXTnMW8JqVNN/2kpt1FuD3Uxq0nkEXbyKXc/q01WJNl2jHEW6ncrB5y&#10;2kWBPTAF3aF92NRKMLYNXMlF3ZDK2Mx9TXy6tybE3B2d3dB9V8glXV8t2dy1y7UtV0KdWbAFq/Nx&#10;t1X70s8t3m3q1sayNtakV+8VXDiMCUuNW5bgHxyNXgBAXMbNXkRiVmeZpo2r2Yk13dIVDRMyupJw&#10;Wt9dicLlMbrVI02MvfblJmZFl13728plXuWV3MxYVCgqia/lX6sDjKhNIfYl4DBiVigx1AQ2VZPV&#10;XeatKQEYjb+TXpZBIHjLLSzi1AwOJmb1PflV2hm+xQUW38ItX7HKwC4lXhd2XOYattg9Wtx1Xor1&#10;SvBFmCMlzpa9CSb2/uGGuaiWQyyJHVj79UwbtgjlCN4cLs0nLqU83eLuNWKbDeEixp0Y6d0tjQmf&#10;Zb8J4GHs9WL3fawgdkEqBlwzJtkGJp8YKdQTXok+Q7TdapU4/uLHkuIpnt8qZmAr5hzlIF/TjA0F&#10;MKpATthbJWRMAieewt9HQ7pEvmNPrl9TbBL8bZkPsFPL1LkcwrAFGKsaerUWvuQ5AieBQIEHHpzm&#10;BeUPRlMQbqPCUVHCiSJUDtujahN3wuBYHqDEI4AWeKy7O+Ixpl/dw2LBWYjvuFASXl2E1FwJzcuw&#10;mlpk1uBGAr1dnuZPJj88XsNZfBrGbF04vd4eBmcpMqPv8AByRufw/q3he4aZUVxnhWUJCV4JJd7P&#10;eAYiM7oYe87l7y3YcraWhaQubTbfTH0JlNBR9SToFcq/EjldhtZldOZlaYnLft7LEBXikkhjeL5o&#10;DSqiWtlofWbkhyRihujD1LXJ2MAZB2AYA4ASAR7glMbo2BnFlk7o5fVojkaejHzogQyWDGTqDNwi&#10;B0CACfjZTWKADDxmn7YeD8pKoibjl8ZlGjaIZspmpcZWRLtqrBYeKwQLro7myV3kt867c0rqeyxr&#10;syZbtE5m0FFDtlbkrn7mUGZAgRpruq7Twna0s8br3kkgIFTojh5qoQZrj9qUuZZHJ5a1xKYgSCQA&#10;94TsmI5sx76d/lGkbHO0bEXDbAKSxVnia3P27Hx+bM4YkNH2xtI2pNNG7cshxsbWbbee1o9ekVqR&#10;7WjMjwiQAFdLAAaQABP9ZttuH+7h59327bY+2c8OAMsK7makjgeYZCs6gHcbaObGnnxUSeg26tVe&#10;aJdOItm67mCMjV76MgZwtStSbjgG76zWm4Ukb/T2a+ruzOka7MpWMivKMHjzJAL47wuqb/fZDdXO&#10;79fW79aWnfhS4z+2XVY15rtO8LTuitwG7b6WbpgG3/Wg5wOfbQ4rPv/y5u/O8OBByts07w4PcYTm&#10;b94AARIX7gLs0nta7hVn8QL4Ds1scP7GZ9aWnSibcMuL3+96/meL5nHg+ZLN5szo9vAYv+c6E2Zd&#10;2txivlEmb3LewUwGh3EFfvAoL+8FAYEs9+eVwJntQazS4Gn67nLWwRu5FPP9/vCvhnCZ1j52tnBG&#10;MVFRi2HZjfPoLOypQReXaWspJ/LzdnDMkKUtN8rYKPADcAAIgAAHWKkT9wvatk9FXdRg5hnrDBgy&#10;H/NFb8cyT5IwdkvqODThW1IVH/SNK5j1Zpa2ges7v3XXFvIACAGjTfOWqDBM1y2otnEEj3VE/teg&#10;wRkQAJ/pznPAxnVECQAhMVTW5ddYvyiaVgrDLvb9wBs46m1UL3Vo/0o65vPxRHP1O3ZgZy5tNwpP&#10;/zpQ9xE3/kkAO2Z0IS/jRseMP+F0nOPSiVt3dlcTdxeKTwXVbqeP0kAAez/1cQ/zhtf3LK7wVeew&#10;N4blgB/iLEZ4hmp3WpcPZvsAhpdmh99tZ6fypzzfX+/mVydAjL9djaeKbPd47gAWvxL5Kyb5Fx/5&#10;iA8JEthzig/oFFd3l8/4502+jt/47agitLl5k4fmKX96UxcNZjv3lagci9/xgJf5pKcwpP+RnU5e&#10;AFT0Oj9nnpcL+OV6PXQNCYDQYYcAtod7uEfs+t76mPf6HmkbVPHgncd3Kx57VD0wlfdLepx78K77&#10;qTh8HmGOCdp7nDd7cpd6GF2TPh7pf06Ay8f8zNf8wmfu/sSPCs+vEbxRnMZ3esiPetNXxzV55Ei/&#10;9kEH/Yu7+x3ZFpMifRA//Yfn+2d3W1W1yhYytRjSdJYg7i0Cflvt92A0bJ54fadY/g/BG2uqfTw/&#10;ef7++3udC2bsfQo78EC7MC3lfi7qbtOOZXhvInkHrNj/fPSnkW0Bsej/6zwWdzt3Tc+tabpo+3FD&#10;z5uwIwTAIz2C9JMACAIEHCB4sOABBIEEFgBo6PChQwIQJ1KsaPEixowaN3Ls6PEjyJAiR5IsafIk&#10;ypQqDRQQEOAlzJcCChjAaOAmTpwaCsTs+ZKmSo0sffYEGvQoUpEGBD54OJRoAAEDXEKVStWn1apT&#10;oUbd/ko0q9arPcF+9YrV7FmxMcmORdtWLUy2b8NyDQB0wsCkevfy7ev3L+DAfyVSlKDwsMIGHR0I&#10;ZOgQgUAEGSNIqAkRb96MhAVz7uz5M+jQokdbfArVaEW7BVazZu22qGXApk/HJm3bYgMCDCDOnku3&#10;LFyZr+MO7xpc+HG5a4srJ56ceXHjv4FPJwp0gcDb2rdz7+59MMWEAhNIaNBAQgKFEDZiJyBhYvoD&#10;IxkIrF1x8/f8+vfz73+7N2yltXRadHbZ1xeAASKVE4M3+ccbU7zxVJ1vaVG43HPHSUfdhchx1dyG&#10;FnYYooglWmeZQAo8uCKLLbp4FH4NRSAQA449tAB9/gREoFFuC00EGQFNhdSjjRbF+CKSSSq55HYJ&#10;woTaRE6S6BOUfkn504EnqdYalwG0mNtuEn4YHYhlkgmdhmamieaYGY44pXNtvmlgQ4xNwCSeeeqp&#10;35GMJXBReg5olCNF7SkWkmE+YnTkno06+iikAtZVpVMTckibYFfSGRRLaVKq31I6RmmpiRWaiqGc&#10;l5Ya54ggwumhqqeyGuusJzaU23qR6rorryUdeQABd1qEl3wZAftnlALlClJ6jE7kbK/RSjttk6RS&#10;mWVDUrq6qWzWUqlBgziNpOmn+YFJkbZnuklrrai2qu6basbL5rsabvoAAcVSuy+/ux7Z2EXtaSSQ&#10;/qAU0RgSvpkt2i/DDTu815XlApCuvRIndaVUXHaplLcK9hfqjqOmyu6rJZfsqrz1jiwrrCSjTC+m&#10;DdX3MM01r3hkekJWhC+yF4W6LETHgmQAsIr6DK3NSSuddMTYTmwtBhlYYMEFMlRwNdYVXLD1BiZE&#10;oAC24YrLcV0ZV2Wxzx3HhPZ256Krtskpr9ou3XXHDfPcJ8NLst4Vx0ZfyEsLPjhoR+b2nkWGHXo0&#10;AUA/JPRHjBGw+EQ9KkQ45pnz27RFI2xwQQUUIDY66aMnAEEDESxgwJYa80T2yh57RK7T3CkQ4dux&#10;u5v3y+u6vHfefc/rO+8FomYY4porv7xKjKYX/jhEM/bMuOMOQd5RogVntBTz3XvPndgOpj1pbQpM&#10;AEGzpFNwtQcpbDA1/FNvXQEICRQ9eggVWMABVmxXhHF0/Jc78vknIdoT2fBUpsDfrYl4LBPeAovn&#10;N4fMKEzfuyAGFzYRBdDHARGwjAEikBAG1O4hBLuPbjzSIwsOLIMufGFfWqcxL0mKKzQxHwTuJ5AD&#10;gOACFshA8DalgAdMQAIO0KFA9IeBJ5Wwhm8SIAJt2ETbtEdF/4Nb7yL4wCzyTW4STGAX8XYth4QK&#10;hmbM4L9Kp8bDUOR6TlFWR4DEwhaesY52DEmnzuY0KWXAA+kjWAMecBMsGg9bGugA6EanPyiK/kl3&#10;TMQj3LDUH/okb4BhdKDdIMhAR94Nky37ohZlByyd3bGUgkvjGtdIEUJNxFAcwUwCpmhCU9KyllG0&#10;1RV9koELIIYgRXoaJyVpSQxYoAKIYQACrNgRAGqIkZWqC7fyk7DaUYyTXtwi8B6oSVAG75q702Y0&#10;E0I5W5KzX0dCADrTqc51slMylQMYRIBEyovMiACx/AjSyqnPC3Iuly/BAC8P44ESODGI5UoQQEWn&#10;EGTKEpjBdCYZIxnN76RHMeEzwE6C6c1PYrOBYOymGDO5UY5mMpp4OeA+U8qrfJakPZVsSHw2Us8D&#10;KLMjLFUpTgnXz7cJwAIKFcgFliixakrR/p+nQYDkCAa9ggYPotmSqFM5QyzWua41IbXbSLfZUWtm&#10;85te/SpJsVrIh9zupjk964vMOh94NgRIlMPMOBNG05CoFa12bdhOJzICYyqkAkB8pFENGrZIAsUA&#10;E8hRviRQ01s2taGNLGp+iBasPBLIk2HVKlg7+VFtjpSLILXsT8CVE4GMwLF3Pa136hqS9hAAAQdJ&#10;1PQAANcbKeRrCrgtbsGmGdTyVml5pSBiKWABXFpSsIEdIxkRkD4GCIux2owq7fQzQoeGUqygzSp2&#10;r3rZ7F5Xu13RGAgIsIHX9ba8/VEtwkiXgMXO1iGWU2NzjWTe+TLstxO4XwX4F7PigvOg/oTNEkIO&#10;04DFMhOyH4nudxLGkAJfsrrb7apIvdtZCF8Ws8Sx1gYIUIGZmJa+HgYPghoQH2RSpL23SmWwdvvh&#10;FfMqYqL9AAmKdoAG0OC/TM1saMWWUQNHSbnqsRGDiTs7qHZYMOlBXJA5q13PKrm7TnawhR/s0Zhk&#10;QCATZTGWOYNeFm05y17eT7pWk2GFjHc1AdwjIddUVTM3s4kPSCoDdpRk2S2TyN+BzAFAGEnuQpnP&#10;Df4zNwO91QsJBANR/TKi6aqrLie60UoJ37gIOWYCUKADVynAmW8cYbVhus0bUUCi7ImAPWd6aHbu&#10;TlkDN+cIW5bJOPbzZ/ss4VnDRXQd/ji0o3OtQUgxWte+xogMNwZJrnRAIRT4K46HmmauepojBkDA&#10;/Yb7xCJTd7/bYcwBV13hCU851oBusqyf/O2X8NIDuP41umW26HSzmySU7R+1E8SBn0q7sZretned&#10;el+F1DvZ8T71dupZU21rdpPh3uyrl0zhgnubypQ+d7t13evzRrziQyagqXuCAb4SgAXdRi5/Ew7a&#10;qH5gAyHg93P/DU2ILwhY7oxo2Wh98HGzGuHWZTbOOyQQllsc0RPnz8977ujfOptUASXABTr9UDRr&#10;NN8qzwC9MwldgB/4oiVhzByrLejMwhrcNMd3qxfu6pr7xNbUFrqjg84ntLM95GtT/nkAoJ7EJY4d&#10;sG4H+7SH/RK5C2S4rpr6yqkdbGGHBDOL1fqgDd5wry9e5DNvPNl7Uu6zt/3Las/P5SvPYqJvpFMc&#10;R3bdhXl3hqdc7zCxgLE7UOoDU73onhJtuDBSVhKEa8ePT/zWb357rou99x+HSZUpQHnNYznzqSV+&#10;5TkvlElfgPEgd27kS59xn6BeICHoAI/rHPjpa2XN5K1IekCwZt/nHPJ4/zrpef/76DseKwL5APKF&#10;bvzuzD/+5VW+7E8gEAos0fl0fqbNVRjgQUX1UVr//V/ntV4CxpzacFhFJAqnkZ+DhR4FSqDi+R/7&#10;ZeBLCMRS2V+61d92gKAHnhb+/g0LyqHflcFcAJrMAJ5GCvTVAYrexWHcDD4R7OVECQiECTSduOWe&#10;lJWfD0ZZBa7f+fmEMY3TCP6aCN7GEibhWZXgBuXICegXCiobD+Yd95VFARxd89ldDVpb0cXcc7gO&#10;BwiEB8gc+nVd+5lf+uneBeLeA6HeCTghuzUhadghHaYUFD4EZkzWsmHh6A2hDd1gg4yPnGzcCbYg&#10;GC4gV1mLAIgOBShdGlogBhZhJbbhD+6eBgYABmRHHirhun1iuu3hxEiOA9QEUfGNFa6gmXjf90Hf&#10;rPAdAViAIgpZGAJhAPBVlO0it+Gi+vmiG16iIL4JW4lio+GhaCCjMdbSHj5A/tE0Vyra23GtITZh&#10;kX+JYU/wXQgQVBbaIiNGUEDRHRqyoRpu4jC+oTlSojaF18sto8+FojvmGhTC1sD9oSoyHSt6Vwoi&#10;HlgVYI2w3vYBZPlV31+VoyX+oiYeZDr2oDAuXABkGErFY/HBo0QmGv4pQLO8FD8qpBc+Fjnq4zVa&#10;kweox+EZYvZ9o8FV2SwGIxwi5EcSISbGpEHKpEOKgCdWZJYpY+HgZKMp30zN01Nd4SKq4CSC1j4S&#10;nF1oQKhVBkp6o1CQmpuoZBdmIjqy5EICI1X64DkG4d8VI096mE5+Rlh+pQtxXvYMllA6ZVDmo1GG&#10;pA0awAIklQR8gPhMIwJu/g9UhoVKVkBLWqVf0iRMbmVfAiZWsiBjtCNZztdYdsZiJub3/BYHCQQS&#10;AmAV4mNRzolb/k5riMBPjRcNjZ4M3uK7FJuGceU4DiYvniY1uqRpMmRRkEDjOCZYUqRselheOWO+&#10;AKVHXuI+biRh8s1R5qUWZmNnoiUNap81tUASVWVWDqZgsiZq9mJCxqRdjEC+1KZi0iZ2mtdOrVAT&#10;RaP0BaI6llRm5p5K2lMH+mZoNuUDkSZfMmdqhl1gjudfCiF9Nqe/pch29lZjCkZ/7ifm9JPkaKRd&#10;cuR6EuVLYqZxQlkBJsBSIdgXzk31vSd8zqSF3md8TudzSp0B2AmAotZ//gJGiH7o0jQNRnKgaLJh&#10;UoaP7SUocJYnatpFjI2HqingU2JjT/BVCswnj2LlhuJnfUpnharm20FG9ZCoSo2oXygpktZMxMzU&#10;L9mEPRaPKxIpkHYkggYhnUAbjapnb5qkqmCAQm0Ahl6oa16lhlrpb94jvuhLk+IUk/JFnL4pXkXS&#10;mJFQhK7mhdmQmmZVcOKocbWVjI1aQObp7pwnB/xohg7pmRrojyrqTNKJftJpkmonpeKUlPAVgeJl&#10;WjZkj77ogsLnRHEpUB1niooIX1GAo5apwn0qo7IlrE4nnQDOpabUnOrFrdbqtDiJQiHmqerpqrpq&#10;f4Wqln7KBKSPX6ml/pSKYQHWG6T2KbQKa3S2amFGKlAcjq7qU64ixbZma4t5i5gKRAfA3WWmaVsS&#10;a4weVAf8lHDd5bJ+SAsoFP8B65pqJas2ar3S67N6Gs94Kzl1a1AArL9CSm+oJP/Vor7eK5T9aWH+&#10;KUAdRrJ+6b3FXdR5arVSq7lerHxq7ApuyswMrCkJbEqILMjuyWyQpqpK7MTua6wGKixe6YFWm09B&#10;rAnAn0D2xMyaYcu2Zsb2LHOybGU2BK2W7B2R7EkYLdFyxkV9J4taSkBRKMKi6auKKoxC510CSEId&#10;BgOkDl3mBJhmAMcRgAfAAL4CLc+W69SerYveY0MgT9LaEdL6ytvS/szgtcZnUkTduoZL8NVUqmyB&#10;5qvV/uW2VG19MixRANTJHQYFeMAGdAD/WMQHiADV/BSl+V20cmzaWqzPam7mKoj0zO0ZxS1JiC7o&#10;6sW7wdsVNdNU8FW/+a14SmvgXungomvsxiwAcUAxlc4BJAADOIDvMsAfGVtQBenlTqDCoq29wi7x&#10;NluoDF/pPgzpikT0Pi+n2Kh6CgAMKBSyYSl7Sq3apivtFi7hftIuhQ6KEUAPbe/y7qxzHu/aJi/m&#10;qmgBwF56lIDXUm/3TC9I6C/+ngSE7mZPcEDixiD33ij71q6QqiXBze7fsuACHEQERLBBKMAHCOf7&#10;TuvGbi4GazAC/kNHa4ykubHG3fYv5vCvR5gwCUdaoQIwTHQiAYQAAT8JId7vyrov5w5rA/vp+LJg&#10;+MKsmfqoDSes8gLu+g7nSxRbykYFz6VwpKAwRzgxE9/sUG6kSoZAAw6A940wCwdr/IJvDoNkD/Pw&#10;F5dtEBfxBXdwBneu91pZAUcxzUAxHbmxrvwvZToc+nqwHtXwEC9qsYaxDvvx6m2xDxfvz5YxFxvv&#10;Hv8wTIgOsi2xHO8JHKvYIxOs9QLIhGbVKiLvBlMtIJ/rGJ/kWnKwGW/yGY8yGh9wMPLSVDryJONJ&#10;JO9aKzcKuczwTbRoAFRf82GyZZbyIKexAlswDoPm33UyKvey/igbsyZ7LymbSvC1cSzvyytfRDQ/&#10;syB/1/hdRUB1oS7rcRcLsYJ+MqiC8y8D6g0v8yknsymn8yG/IRu7LjX7i6W+c5IAUARSRUA5q9Nx&#10;8zHb5wQJMxiL87foGDB78zGbbTnHrkET9CITwF+xsjy7yDTfx0PnyQJvBevWbibzMh97sT97ckd3&#10;3zV3szIjtCETseyWtGCqcsxOdK9EtMGwNJNUtADwlfpu898m9EhXmOFyMkAvRz2L9DrD7z4rskYT&#10;9d5R2krDdDzniUu/c0WHF0MHYUYftDrv4k73cU9XNU4HtUJ/b1d/9TmvChvPL6QpNa8ttVl/zEDH&#10;BQoIhPrC/uxUg7VW//NHh3Nde3VOIzNec3VYm3NeYxYjZ8yaaXFaM0lTQ8RhPzPBQTUVomZc/7VR&#10;49hVc/TL8jNQm7RlDzUhU7Vey4oqm81XOHRhj0ZiR8Rou4i2KZQIFOZj8/Vce3Rl/3FWd7Zc0/Zr&#10;X/ajovR4Bt8wnzZTo7Vve8eqKZQL7HFrY3ZkkycxvygtY9Ra27ZrQ/dG1/Z037YoCwQHBHJwI0lp&#10;q9t2+8ecKVR2G/cuc3Z1w+xkd7D33edWIzfGqnF0ZzZ8E7HokGmzfTd3Azd+/wcwKxQGKOpxt3du&#10;93Nsz9pPIzJu6zYZJ/JmU3dyBwAvVYB27/fN6DeFj0aQ/vk3Zge4ggMxgVfzg580gy+4hyf4iGs2&#10;ifuEC0/4hVNcE7d4ZAmnhm94eTt4gyv3bLu3L/t1fCcwj+s4ihezQBQ3KMP42r24kXdHgc04jevz&#10;fA+4qWbpj0N5kKMzkFu5fO+1SRuTxxV5kh8fkn+5dtAzk294czt3p9r4jl/tc1+5lgs4e3d4Qcs5&#10;c6IeCty3mB/5Wec5f8dcmZu0YIc0loc4A9+1eft4X6t5lRf1e7/5fbownvM5mO+5pGM4YQ0wL4O2&#10;ddy4dbssiHO6iJu4qA86qGf5lGOoQKz2FFe6bXQ3ALj6I1/Jn0c3nJ841Ta3LZ/6ENf6qDN6ihey&#10;rWu0/jFtgJezOmlbuLHzhZSIdzHz+pyrmaA/eZwH+6E3uq73erX/uk9kGAgUe7LvZJh/e2fw6pBr&#10;u6KT+prv6aZTe207u7Sbe6LntbsHYRkSgLeLO2MiO74fRYKIN6jP+7WjezGberz3uLUXvJsH/Lt/&#10;iFuv+r7ne7g//F8AiH8TOp07Orx3ulAv/LNju8Jn+8ALQFv37dtJ/B3qu8n7r7XwlThmfMKfO8Z7&#10;PEmzO2QfvMZ/PMwfunImsbumvIiivM+7G6mwvHSH+HkD+sXjfM27PMHfPMIbPdTDQDv3fND3havD&#10;uhybBk07vcEzPaJzfdGXOtTbfNjTfNnLPHEwsrJW/r3VAz3bT19Aba/Fm/3Lg/3RUznH5z3IC7ze&#10;Kz1xjCTJJ/Xb46rbD772xb3f133XL/rexzzjP33SzzzaDzISr73hc2vhX/5TIn7iAzzke73Yk/3d&#10;R/7i873j9z2GFNrzab6cZj7rT4yOxUDfoX7p+/rjL/3t137ij/6uk34vG1PruvPrj67ra37eyv5K&#10;0r7iL//Yg366n33H5z7S0/2+oh6FOvPwo8TVZ3+dBUf1EXv0Kz/vh3zoP//4h//pp3/Oq7kLrz73&#10;B2zxG36CVN+OTr7ng/39Q7/tm/7uN7/0syxAECCAIUDBggUMAFC4kGFDhw8hRpQ4kWJFixcxZtS4&#10;/pFjR48fQYbMSEBkSZMNSZ5UuZJlS5cvYcYEaaCAQYMZBHoYIMBmTwE7exr8yTNowaFFAxwtqnQp&#10;0KZEnyJlGnSqzapWnVLN6nMrV6hekSbtKnQs2a9Yz6KVWlZsWrNr3Rple/VtVLh37eYFi1dr3LZ8&#10;+wJWK7iu3sGGCweuQOBCT4QyIUeWPJlyZcsSU16WmVlzZ8+fQYf2SLMnTsZ05cZF/Rdx6rCoV8Nm&#10;yzowYdetb9fGHXvubNmqfff2+/u18OLAkR+3nXvv7uDJcdNurnt69cRgLRCg4DihaO/fwYcXD5Hz&#10;+I/lzadXv579Q9IGMQisIN068/r0rx++j9++/n7///sLUEDeoHNuOOOiI245Apfjz0EGE0TQQOUm&#10;XPC5BhW0SyDu2uvQww9BfAi9EDEj0cQTUWTpvQDiI2A+Bx+8sMIZqQNwQBlrzE9HGDPMUcAYC/SR&#10;RwmFhLBIHPfr8T4jl0TSRiApFJI1CgjIwKbHUsxSyy1fGpFLL7kMU0wU32txux+VtDHNHZl8cs0b&#10;g2zywDjVdJJNO9EkUs4o97RwTgz1rJPOO/+McNDbLmDsyu7GbNTRRx0CU0tJIa3UUtDeE+jMPA+F&#10;0lBAO33TUylFLTVQQkFN9dNVjyyU1FPh5FNQWXcctVUKTVv00l15NZHSFH/tVdhhV6JJACo3/uVU&#10;1Vv9pFVZVvukMVpmpa3V1FBhtdXNbK9ddtpvZ22WL4EIOohRYtFNF7RgT2RX3XfhnYgmKgl4FdtD&#10;27SW233xxXPIe70Nt1pUxR3434D1BdhgbQWmVrfFLDAIy3gprtgld0nE2OKN0/2A3nK3VdhhcAle&#10;+M18n7UX4VgLHrlhkg+GNuSVGS7ZZZuby+7FACbm2OefNdIYRKGBLvpRB8iVOeGWYa6ZZYNRjlll&#10;pZ++ueqmT/Y36q215pdmrl1tUeJzjS7bbIWI9jDts9k2EQKBOPi6a5GT9Jpqp/Hu9m69p+677n5d&#10;/VvuwF8uHGfDmRPISp7Jbttxi9duL/LH/ilPTwKBOnD2asTB1rxzppfee27P7fZ7ZtHpPt300K3O&#10;u3TBDUq0McYrrz3eydfD3fbdP2tAoBJqGpz01FmHffXND08e+eU/N/l1xF0nPmWsny9e9QBwOrNn&#10;3rm/VPf0vu9efMgQEGiCFY+Xmnrp1b8eer6Nj//96qd3X/nohQe9fuv5rz/p7ccXwDCFbzwEFOAB&#10;TTIBgSAAAOiTX//wh7rhTVCC+lue05rXOvjNj30ZhJkHORgwiNEOgSXMkgHDg0ITrjAjERBIAxTi&#10;QPvt74IbhCAIadi+G46ugs7rIP10mEMcBpGIQ6SPzkjIQiWqDVIqXOITH/IAgUhgITLc/iHh7mdD&#10;IfIwfUbUYgS7yEWreRGIQyTjDwnXIgEAEIpt/I4TvQNHNz5xAQKBAEOsuEUs1rCMYvygH0PYwwfq&#10;kYJQA2QW+4jGQmpwLIpj4xwh2Rk5hmaSkSyhAgTigIbksYiH7OQeP7nIGYbSghj0JBgHicpRnrGU&#10;X2RlT2T3SEvOUjKV/IwtaSk+BRyAAAxwCCdfyUhFthJWwUylGU/pSk8ac5XLTGYiaZU9WeaSmhdr&#10;YjWxCREDJKCXjQPmMwEnykCGcZg+zB85xYnIcBKznGME5zl9BLfGZZOeJ8GlJOtZz20SIAHz/CYo&#10;kQnQdwqymQI1aDpJaU6CXhGhqlQn/jzXV5TFbGCe+bSoR+6pmYxetGIG8OhHPfoBBhDgAArQZvAW&#10;qjxmMtSCKyVkSweKTpgelJ0QZalCj5cdEFSUoz29yEYtA1SfpotnBTDqUQsAAoEsICL/bGjWaIrT&#10;Y0KzpilNqDBt+lKpFjSrfJReiz4wVLGO5JpjNaGxgrIYAoiAp06tKlat6lCvdlWudXXpVbn61qm2&#10;M6J3CwEBSmBWwU5EqJQp7GAtJcNEVUmWbt3qQ+OqTL6Oc690lSxC75pZqj42h4lSAWJBi5KyhlZ8&#10;DlyslRqLUpkaMqpwXW1l9ZrX1/Z1tjd1LWxrC9n04eQApCXtYWvp29KqNjsEiFgS/n+pWty6s7W0&#10;Xa5sbwtd6VJ2ulqNrm2rO9e9LVW4iAVuZL7b3S2tqLjHRe4mlZtdUzaXuth1r26f+17t5hav7bWu&#10;ei/boMXAULxmDe9m+ru795hmduZqanrlu96nbpa5C56sSmMaXwizF77Z1SyFf2QCfgZ4rP+NiYc5&#10;TCLSEJhDJ9WcXRnsXAtHGL/FZHGCoepgy7oYwygGJc8EYtIQ9xTEXdox5WjCAfkEJbUnzi99bYzZ&#10;F9+Xc0uu74RlHFkaRxnJqynASCfwY4722JpabpsBRDBkIrcVwUyGcmxhPGU0m5l5Tr7wjB/c5hof&#10;WUoFIAEBNOnlfHK5JXzWc3rq/qgdpBQZzmt+8nxVnOY4v9nQdE40mxnN2YME+s/19PNKLl1p8Owz&#10;WSV2T5kPreBGuznF9j10pK+L6BYvmtRzng1CuBkBTWMz0/acNdD2GQK/EFrK65Q0qldd6F+3Wsmu&#10;jrOoh23ssCDEd3e8dS5rbZJoP7szIz1A3JZNZiOXms1JnimVJSxncAc72eOWL7BNzTgp9pbas5y2&#10;SN7dbsog7QAjAPV58QhqdHfb0U1Wdq9H/W/67lvVFVY0zWjHS6bKG5LxBonDGS6TtxFgAZzEdxX1&#10;TWyAbzzVoe43v7kt7oCbu+AgZx/t3sbfiLcR4hhdubouR4AHNPDevK6ymss9/nKOhxvZHSc4wb19&#10;82NbOSEuZPfLn9jyjigd6SfxHQFkTfOwXDyGGRf4oz0ecqB/POtDx7nPNS50YRcFS9xtuhKZvpG0&#10;nx0k5SNAlqs+9QJoAKR114DVSR50sGN461oP+97HzvMY61zSJEw521m4drIi3lIKJAADMV4cpE7e&#10;qCHvOdZ//nfMW57rlzd15q9ObrJ3x4UJYLwJFY+R1J/+Ii4kgMrjvhZQF4DzX9986A1u8q72ndW4&#10;133OgV/n7hggx6w/IC4N0ABuHoABkL/IAiYgAW4W/6fGb5QUCUBF9G7b674GPOEFX3vv3z7vnTe/&#10;7T/v5CQizfnW754tsS8Q/vknQMcUcbv8qW+R1bsfIoF29vYDb8V8r+vAj/y+rQDTr/sCMPcI8G6S&#10;SIF8if/eDyYwaYEW4AFizvQq4ul6afrqryL2TwIZItDyLLm4bwFLrgEHTvMSEAVV0ACD748G8K6S&#10;iPgIgKdEkG0qCWkojiHcrv0i4gEmYOEm7gMpIgRzcJfw7MBOcOdaEAHPLAafUOyckAF5DwpTMGqQ&#10;C8tycHcmKdC0jyGWTyOKUPW60ESUMAJNzAUDqvxY8Peo8PukMArlsA5FL/x27VzKRw3P8HEm6ekW&#10;zgcFYuYwogyrrw8/xAB4qZ8kwrHs0N/ccAbFjw0nsQqz8A1Fbg5TELkq/hAHEfFnJmmkRiTQYK8i&#10;DFH/PrFD9okRGxHvsNDzrBATr9CqZnEFJfEWKXEAz4sLU1EHX2IR3cOOMuIUQbAX18MArM0TpS4X&#10;iy0SndESX3AKH5EOYXAao/HgBo1syqcEjdFoJimTyKOXhjH/irEbzcPajHANobENX5HrajHc3lEA&#10;n1ET4xGCzqsTzdEbXcIG/68hgLEQyVFekND46C0d1TEO4RET9e4OGTIWcfEANXEhsREhPW0heDEf&#10;QXEfhfEh/vEiiPEhOFAgMBI8eDAQKcIRq1EG59Ea6xHSFNIdX9LvHrLw5q7uDODOTmAkM7Il+BEi&#10;OtIiPrIRB5LxJo4Q/i0CJaVRJdtRJlcyJScSD5dSASPy/ICD8gpAyAhAAHSSY75xCUVEHAGSAAwy&#10;IoaS7WLOKI/SFacS/RyyKZ+yIS9xJhssKncvJn8IwaiEorYScn5xw35pIz0yIAlrLz0j5qLul2zy&#10;o+6uCSmyLelyLaXSGiWSGpOyMuEQKlsjOyhAGQlzV0JRJB2CFMdRLM2wMy3j6Q6zIYrKKisvMhNS&#10;Lp3yMuFyMuOyGR/TFt3SMYNCIDTANOHlD81OEGVuNMeSPHyTMp4O7pJr1yoRN2/zNXOzNtdRFu2y&#10;LmHTMgOASoDwOIXlC6fIIcaQOEuTO2XC7ZTTBKOTNlvy1KqTFtvT/jkh0zrTk+uygw/Js1cqSRRN&#10;0u1gz/FKsSGCskTuEyZ+sBWnjirl8znlUUHP7T2hk0Fd8jp10ycEgjMHdIBgItAe7wIzsCH80yEm&#10;IEQnQBQRQERN0jgvtCUcbzsBEELZU0KlszFlc0JjMxMlEyZhlDaz8/FSlFfgD//mzwg/lCEqEEjx&#10;7z8jpUdXYkgNdD6Z0kXZMT7dM0dx1El7z0rpagPAUkkrBfmUj6Sa7yGYVCGK1Ehf6Ai51CRcD0nR&#10;E0qdiUqfVErh80bjlE6v1E1rrAAEM00x9FHKktpcLwzl5d4QdEqx1FDx1Dbl9EEXdUEbNcEKAGnY&#10;lE8nZbQolSMC/vUiLK5Q57RG1dNBHdVOE/RRI/RQkawASsAvL1VM/lREVpUjsK8fT5JQm5NRRRVR&#10;SfVFTdVWPbVKE7WUCuADgvNVK9VPiTUjYjUjNrVWQ7VX69RZ7zRXo/RWOxU7dRQh3kZQjxVFWjVJ&#10;t7UiklVZadU1m9VafVVa33RXy5VGsXM9jQgh1u1bT8hS5TWKABMjlpVcGxROo5VaedVcnxVg+xVa&#10;6eoxeCk163Vo6DVhFyJcNSJfmREi/XVdY5QlQXVf1RVjf3VhHqPZGDZjFpZYE9P1HMBC2xRd+e5i&#10;S3Vj5xJlFXViNdZlgTUh8PFjP6RbRUteV/OoOkAgQKAmOAJi/qczZfl1VGF2ZWWWtTIWaY821LCE&#10;m87TZtkDZxmCakMLrW5CPgRgjXAwMT1qMZdWV1lWKZO2ZZt2WgkWV8/2lLBkD6WWiYz1W9HHNHZG&#10;lnaW8lRWbMuWbNeWaMMWbQXWaNP2VIdvT99WPKwWbeR1RehWVz4tLmivaNV2cP+VXS33Gme0Yik3&#10;cId22ejOo07g9UDqcM0jcQHAdAdrwMRsbA4SM2VURzl1c9/ycmGXLTW3XfMWmZBKwwgAqQKAdBE3&#10;ZC91xFaXdT+NMV23cm/3ct01XccWEp+XMmkXJlFKABTHKKYJeC/DdFFXsGiiuArMcU82eWczdsuX&#10;WWd3edUX/hbX91z79mUTpW5NVnvBS3gp1QC0VFFGr3XPF0ab12+j10Zll2kHWG/fV2LFxsDoVzS4&#10;V17dLnwd43NtEmw7Fwv/92ULGHCnN2A3eGA5t1Op5Liyd4Eno4G39YEljzUjN2LpMXedd2+hF4al&#10;t305mIYHVjMVmIRvyX651O084EAHoMxWuIJbWHKrtYMF94OVt3Y9GIknNwD+Z3512Mfi9lWfjgTG&#10;NYA/1YiX2Hxj9oCVVosHT4YFOAAWozFGeIoBrIovNeYQQGjB2GK5mGKZOImd+Iht2I7z+InVKI3V&#10;GCZM+FInLsvgOIOpc46/2JABmIzZt46f+I4rN4T9+I+7/sxRupejeDDqClmJ+5eF5fhvXziO+VaR&#10;MZiTE7kgNHOSKZklAjlNedAoNxmSO5mIP1mMbdeR8RiXuxh9CdggBIKtVnl7eZg7kXEQ8w2Ix8+U&#10;e1mWT5mZl3mPc9mLn1mXKXYxPECKg1nahtk39+kATjSWoZl8nRlzqTl9yzlzz5mcpVmdYQWssrky&#10;WvlCFWD50hGc0xn0QHmRRTmG93mG7zmUSVlie4JKSOCdDWub+c9rPUoilJD+jreUx1mDw5mO11mi&#10;/1mfAzqMGXmMg0IzDbqEEdr67nbyfvchFmARK8qeK/qQ8xmiJ7qZX3qaVxqjldmAKXQ4Pxoy4vkM&#10;sZYq/gAI+xjgAxSagjW6n8s4ogG6pi16pl36opuaqQW6JzzAK3P6w0Ka9SxuexyvZEcaqZIaqWka&#10;rJ+al21aqb86pstarKPaJrCyOKtam9m4D7NaD7+zpx3jrJ16rdF6qcmar/VVpvsar6G6qIksdCf1&#10;rUtip7twrhci5vgLKf15sM02oyfbrMN6rwU7sC87rwnbMVL16BCbla/69BgbAHhQOSH7qDF7syV7&#10;lC17rP86rVcbtj3ZtRcFakO7z0ab8ea6mKHumPWYsytbrTubuId7tvVauG0buYt7bBRIA3NbJRQ7&#10;B7N6AZbvm9XyuJWbnyl7ubc7sjWbtmnZu1ubuzmE/pfQMrrhbbcRz+JEgJdKanwpOryTu7zBO7b9&#10;urbN27jJm76b28B8xz7V++HYm+04qWf5yZ+yu7/xO7MbnLX9W7vtW7W/m8InvJFpxwZPdMBdLq55&#10;usyKixtbNJojnMH1+75P3MJLfL+ZW8JX3J8NjwBklcOXrsDPzooW65qZMLgvnKO7m8UrvJF7/JaH&#10;PJn5G8hJqGZpvMMtuRdlSK0soCa9lqh3+cHF+3Xze7yBvMhtuYlb3LvX7/WW/DxsvOkciF4y4CdU&#10;uDV5/MVV3Mrr282FXM59/LXjHM7/O4mwD5vHfCGmWwRXpEUGQixmr4aDvM6PHMW1XNGx3MFTfM7x&#10;/ly7kYubWLTPy7HJU1F1BQ2dufyRv3zL6ZzIQ93IP53RxXmakcvoLF3tyhzpSGOxdoadI71GL/jO&#10;Hx3RS/3Nb13UZx3Jt4fSV33xMP0TaUKtIBifuzzZPf3QeX3XSZ3Zn73TW+e8FAi0gx1NPbwLF+Cv&#10;qqTRe515XRjCv13XF53cvf3KT122c3gheClqr50sW33lHoCXBv3cy32LW9rW7x3XoV3ZSXzcMRyA&#10;qv3dL71RLnl8HI8Cxr3W/1vafxzcERmwAZ7fHR56Lq7dCX4ws53/Yg4CFhx3I17dKz7R1ZfhXXzi&#10;m33fb/ninjvjBXTYAZ1EUxvf/f3hSz7c0X2W/ht+1GuejqkO413eVTee9eadpGZu5t3X5iHd2Xse&#10;pvt9ow195C+IZyS47u4MuoO+auP91tyOAXQM6aOe56Hey5/eqGl+7JsesNfcfLI+Z2He+nhQUMGe&#10;7KW+7Kuc6dF+2et+7zO7zARAS6096//87OaZ7YG73E3exFU+2sXe7JPeznce5Rl/14C97RV36JvO&#10;8bxZvs2Z78Ud7x0/7CU/7UW+8bGOZ1L1Bi3/dLfeyyauZB8a8XFe3+098kFf6R+f5Jd+8Q2Ncbjp&#10;sIN98COu8HmUfzvf9Od79PP+328f8mt5+U8fXivU8oVf3jR/ww+/9tMd2aHf+Wl99m2f97vf/umJ&#10;DgBGSlszvvqp7fU9ce7bXPlDn+6RX/dzP9d3X/sVn+zobgQEYgTqjuABggCAgQQLGjyIMKHChQwb&#10;JhToMKLEiRQrWryIMaPGgQsSECCAwKGBAgFKmjQpYICAkyxTrmRZ0iVMlCpnBpA5E2fOmjtf9rSp&#10;E2bQk0OJ8hR6tGVSpT6Z2ry5lGZTpz+BRo15FepUo1uxdvVq9avWsE+Lgq2KlmparmWzmj2L9Ovb&#10;sWvZ1pVKNm9cvXvvwlXbN7Bgu4MJKy2AGAQBEIgbB9gIObLkyZQrW76MuSHEzJwlbu4MOrTo0QgR&#10;fDywIOLItmLfznXtNivdwnj9zgaMuzbt/r+Gc/PurXs37NaxicuVPZw1X+DBmf9+Dv118eXOpR83&#10;Tr25dui3nXffHh35dNuwSQbA8LEDygIGSLt/Dz++fM6f59O3jz+/fgUMPkJor5p55I3nV3LZfQee&#10;dQciyKCCA16n3IMHOrhbg+JBOCGBwl24oIEFaugbgxZiJ+GHJFbo4YYnhkihWhcQQMFJ7OlHY402&#10;3mhZfThCpuOOPv5IUQQfERABRat1CGJ1SSbIYYkoLiliiiw2+SSGVSJppYoRapnhit5JqWSWU3oJ&#10;3ohbjnnml1Ca2SWWfH1kgUkzAklnnXbi1+OdnunJ550GQPARAwpUdKSTIbJ5paFqihmm/puKlgkm&#10;k4xKmiaka0Ya5aWaThoep4hyaWKlnYqaqaeYfrooXxl8JCeAfb4Ka6wX5SkrQrTWiutoDxzwUQMX&#10;FZposGi2SWyoxR56arKbHjussc6Ciuyyj3KHaYupTlsqs41qSym32a5FAQEVlDRnruaeC+ut56qL&#10;bruSSfBRAqn9KqCw10LbLL7bPntvtKZKq2+3/O4b8Lf2Wvovp9Yi7OjBo3qLKsH59tsbegRgEEC5&#10;7m7McY3s5vpxxyI71NFHEmgErL8NTyxxywIXvDC1AKs88Mss2+yywTQ7rHPOEeMM9MM8x9wzwzUL&#10;bdKLFAig8chOPw1ayLVKDTWuBlyN/nXWBjVw2gMbpUyx0QX/jPTNZYu9c9phnx002W5XS6XaaK/9&#10;9sx0E61swivfbfd2H23QdNWCD74R1bEaTjifGTfGOGKPAVAyASdDBvbclrONed16H6353pd3ji3e&#10;cfuct+cyKzz656KTmXnpoafe+pKrEsCBq4nfjntEiL+6e+4/jiRXAR/AS8ABXk+UdfIGaFCv3KdD&#10;7PrQsIMuPetFx7559aRG7/z13nPPt/Wrm/799OO//lUFMNrue/vuA9A7n/G/X2PlJnXAq+TsN7R4&#10;44z3/TzOgU915gNg+cRXwOx173xHY+DYBog98jnQbBMknQEhyCCLhYR+HMTd/O70/sEO2sd+AVAf&#10;ARIQAeVdbSHAe0oBLphACcYQelCqYNswiMMZCrCGOnwgDBUYvu31MIg0BOIN17SBj+xPhEzsWAjr&#10;9MQmvqdyFhiSB/zHuMchhITUW+APhYjAMMpQjEUsI/rAiMYzmlF7atyhESPYRh+ijow2CRcEpIhH&#10;Jz4tinkUTcowEC4YuaB5RAncQLiYQzp6UZFmI5sN4cjGSMpxjJRc4yIr6UZMXtKSRJQkTETwkQn0&#10;cZTm4uOPTEnKzADrRXCaS8aWCABEftFbj+xiJzeZyTjespGJ1CQvZ+lJC77RlgRkZM5qmTESfGRQ&#10;qWxmn1C5I2g6kzJHmp24uPPK/oTIcpiPrGUvaTlEYfqymGnM5SR1KU5z4vKc7FznL+dYzpmwpz8M&#10;mKY9objHe85HhVdjHgZMSIEMlCljGuAn855CzAC2c5fpXCg5OXlEboYzaN4EJswmCkl3PlSdDFXo&#10;oV6pgI9sUJ8k9Vg+S+qe/vnvBSkY0gWihcXGYDShNK2oRG8az3dC1KMdxZxNx0nRmX6zgUK1KAVn&#10;mk0hEWBeKG2qfKR5I6g6dYsF6EoVP1IBjMHUJi80ZkR3esCcHrOoOAWnVzPa05+iM6hnrSlG1RpM&#10;topVRgACVAKmilf3SNWkeeUM2AD5kRCoZ61o3ahGv0pYuB7Wp2QFKmPbOtSL/kLWqGOdbFmJ2tZs&#10;xpJXd+yrZzOzVxqFtq/A+ueQNkBZxMY1rGDtZmMJ68jXrja2lnUsbedaWJ6qdrFuvaw8C3q1FYiU&#10;n8r7rHEnMtr8JBevhWIlAV4aWZ0mVra8hVttYWtd3PYWt4rt6W1bS92GVje1rN1J45JIABEUYAYx&#10;dcxx38uQ5dpHvk4F3lXFpdXoijet4TXsUa872+yCF8DSDTB5u+vfympXv3KlYfNM+EJCrgeW8H0v&#10;fZ9a4ckYAL0w4sB+E7zbD+t2xOUdr2//u2DyfpejIH5sik+s4AG/WMbUCRcIZKPZDOv4wvHhMUkj&#10;EMiAOpTECM5tiQuMZO8y/vjIImYykfv7ZBiHuMVFdrKLIWoxGYglxzqusI/f82WnEXeFFYmAR+BE&#10;YxZH2bZLXvGQrezmJLc4zk2ucpvvzEMCKznPM4bJ7DaAUEN2+bNhJk2hO6ZSLGrRIQ848wFIIGEj&#10;2/mtUIazgNVsaT6n+c14lvKVMT1pT2/XrH2GCXoFylUKDzqvhxZNq93VQqAI2iBmHlJISNhpNmsa&#10;1JXONXZ3zeleq9jXwdYzlYVtbEmbDwUf0SpMZr1qvL46aqSNdKsYUuteAQjXw+42PDctZ2Un28qh&#10;LnW4M+3pcoN7zsQ+t+gCmepow3fanaH3ubjIZYNM4MwEaIDtuC3qdtcZ/tncJfi613zwTxfb3AMf&#10;t2sdbnADH6cA4YrRs1Ut76baG7TVRmi+B4KA/B1gpAUBuK4DDmx3R9zEJ0/4qDHLcHanvOExF3fN&#10;yY1si1mcrhk/7sYx83OrWZtc/+baaUhuEJP/GuXf5jXEmd5yp9/84VNf+Z6hLnWXX3rhFhsXz3tO&#10;6JMyd+iaVQCg4iVKFlpb4DJv+sITru6sSzzqb5e7ZKv+dLqz3O7D6vrXwd7XoOeo44E2QAT68xEH&#10;HI8hSp/70rXubchjve6UR7HkHRv3yrdd7zQvFgewKifgqhDwJBV8ZUwfK0RuIH8EgABTG9L4vTte&#10;81NG+Oxlr/K8k/ry/tPVPd83//jfv2x240pJe0lC+nuifjLLf5X9MODcA0hA9Fhj/NojH3za23z3&#10;wt/+7a/O++/XHt2Yt3rnxc8b4htf1hhPPhObHxn48wlsFggkAUJggvYu+iCxB3/2c493Bed72pd5&#10;APh//qd9L3d34bdYBRgAs0MBsgFt7vd+YjdVhQJ9QyIuIjAAkcY0FNZ/wId+CmiAMMeA/DWAJYh7&#10;CKiCLRhj3UeCIugbFhMC1jaBFNhB8lc41SYA9TckFBAnIjJrIWh7Cbh1Ljh+bFeElgeDS+aASYh9&#10;I6iE5NeEUGIxFxNvOEhKOqgRXGgnJaAYQ5JV3jGE1zd5KwiFKfiC/kZ4YOaXhpwng+fHhm6HhN6H&#10;htzBASHwEajGEjeohe/jhRgRiD6yAMTzEUBoGwVAfclzUCcYh2/oiHZYh3QGid33hJL4iEu4hpPo&#10;hG6IFWEYhH/3h3g0iBZRijWyAA3AehTgAc62IcfXVZFIhXMIh5hYiQtYhenmiTGoibfIhLTYewEY&#10;Fqzkddc2inl0ihSRjJ0xZlczAhLAbwSgAivQiBligzPni3LIgtuYjd2ocJzYhmrojZfIi7N4h+XY&#10;OVdFAc7mh8eYO8u4J0yUaIwjAh6gh0MCAvknU+Jojtxoi/9IiQDZifxYjuQ4kMJoibt4kLx3hUHY&#10;ju54O/CoO0wU/msmwQEXcI9Y1QFTEYtwp5DhiJAE+JG6SJALmYvlV5IgKYtUx4AmVAEfCJFSJJEO&#10;MZOVUSgZYEJi2AJnqI092WAnGYwrSWkpSZIhWYcGqZJAuVpIORX31QHtF5MRaYH0YwAcsAE5iVUC&#10;NYVb6YlMiZJG6ZP9mInoyJU8OZZlCZa9WFiARQAOAJVROTg1GV8cZHgSYH8wcgGuiJYHeJZReI57&#10;mZBE+ZVCeVZeGZRK2YAjaROsdABFApf0I5cLEZkY8QANgHj4aAGu6I0BSZZJCYxLqZiH+ZmJKZii&#10;CY5FSZgCmJbcIQJnxgCv95geNJUY0Yz7xE8fMAII4AAaeEIS/hABQweYf9mVoQmapVmcq1mQxEma&#10;yGmSo4mCzCmBH2AaJvOWsckxk/kQkDGPjbN/ozGPHeABYTgkBwABKXRIwOmXYdmZdKiezXmag4mY&#10;z5ma3Oecx2acyymL2fQnQ+Jv1pk42GkrX1NVZfGQGlZVAtABF3CXiTcBzFRy6GmWApmemxmc/iiW&#10;Ehqh61mLGsqXGLqhFUqGojcCl9mfjEdc/vlMs0koZFegkfEAJCCeGlgBFsABgrZNHzqhasmZIPqT&#10;9amWhnmc82mC8Wmf0ImaRIoV/tMB9leiCLGd7oWiIKSiRsKi1blFJ1oQCzAB0MibeJkBrqiIBgWh&#10;OJqhlwik/viJpDh3n/KZpizZpkNppPDpo1AhYUs6JBDgoARRkS3RolGKYU4TQvjWpwTxpIiRAQgA&#10;AdF4Gg6wAR5mXu2lnO2ZoxwqhZNqppFapEKKi3PqppwKp5rKEh1wmQzgmOdZeH6KT4AqoB4HbWPG&#10;PC8hABxgAeHZpcXjAA1gntwWaR35pmU6nGuaqb2qmqC6iZJ6pJ5amJj6o8oqhBowArs5JCowAssz&#10;dIOKqno1pchTpQpRqAUgAizgAVipgSHgAAjwAPtDhBeqpnFqmsYqp+/ZrhTqmfAapMJKn/SKpshq&#10;FYyzARkZAh5QA2Jhrdc6GstlAA3gEQfAAEgXERHgALxC/p6wKZl6OmZqx6qw1EKxagEXUAELKqMX&#10;0AEYAJPaZIZkOqz2OqT6eq/uGq8e2rKUmq/4yqYqm7IyyyTNg5MaSAF5KU9WSrBgBhoPUKsJkKcN&#10;Aa28ybDZCQDdinwke7EGoQAPsKUg4LFDEgIo4AGZ2bMKka5nyrKV6qv86LXBSrObarPLCqxoy671&#10;WrbOkQExKi58+HE/K1qdEVIitQAPQDx3FRFnp3haemZpN5d7yqcYu3YcYAIkIAEOkACsV6sVcAEW&#10;8KXNSlzV2LbFKq/HerbrSqw9urmd+rmfirJm+7UxW7oW1AHiurMdUDt0G02dAa2vN51JexALkHgl&#10;B7Ht/icQggpLH1AAHJABG8uxVcubFAACHsACIWuNx4eNLnu548isoHu6ZBu6yZq2nDu6v1i9J/u8&#10;33KRC3oA5bp4rqtcnGG7knMQCesQ0Mo+SkW7BbG7wCkCERABE9AAi8sAilqr9xcCIBC5GcABPsGr&#10;r+hCzQuz06ujR4jA2Nu9O2qpotvACpy577rA0jvBLJYBCtql4YurEku+BcsZRiex0zm+D9GWtkIA&#10;9RRfDxABJmABG1sBHUu8+wsjkPvCk3vAF8y227uyOmy6PjyzPFyzFQzBQky6QEy9RDxMGTMCE5Co&#10;Q+sAEoAAEeDBHzx4mYF4CHG+vrIQQgsSCAGtmkHD/l2aAA4AAVI8AVSsAL6LUDyqrhbsvD8cx0Gs&#10;xNxrxNpbxz08x0mMxGrbud6TYwagpRLAAI7Lm2UMAQ0wxQugAD5rxQoRWrzCt0nnHwwxAR9RqgVB&#10;PEV7EMWTACAAuZEruV/6EjY6ph2aw36cvZi7x6ocwQbsxg4ctnacx0Pcxwx8x59DUJW7AgjQABBQ&#10;yGN8GgnAAGYsASSAAAhQAhGwAiOwAB/wAY4cpaF1uyiswgohwqXxESXcyYiBY6bcxg88y3qcyrhc&#10;y0fcyuZ8y3BczuwcyxKczu4szjIEi+zVOBzQASawARcAzPorzBp4AAeQAMRczGZ8xhIgAQ2g0Iqc&#10;/swT4NBpTL+ZjIN7ZQCVjBCSzBCbjBCXTCQsRAAF8AIdKAAjTdIlrYjQjNIo/aolzdIRxtIk7dIv&#10;PdIx/dI0XdMiLdM2bdI4ndM83dI+/dMHetNCPdQyzTRADdNIndREvdNM3dRGrdNP3dNOvdRQrdRH&#10;TdUzfdVRXdVTbdRYbdVZDdZeTdZlHdRfzdVjbdZSvdZdXdRhDddx/dZtrdVindZ3fdVqfdZyvdd0&#10;rdd9DdhsPdeBLdiFbdh1jdZbrdh2vdiJndVp/dduPdiHHdmSTdmVjdmYjdeM/dgD8AJfHdKfndMn&#10;jdILMAIRUAIIIAEeEK5USwEZ+c+x3aXSDF8V/q1KFn0QGL0QGn0QHC3RAGB0si3cw03cxW3cx43c&#10;ya3cy83cze3czw3d0S3d003d1W3d143d2a3d283d3e3d3w3e4S3e403e5W3e+3vbrZcQuq0QvK1v&#10;mOzRtP1eFS3fx0Xff3jfWpjfOLjfFNjf7vffyWfboHXC1swQ2XwQJDyXowigIHOMDY4rED41D07h&#10;DM4Z7F1yuJ0Qvo0Q7q20fyjhshLih1PhIF7iWjji6cIZWVy7vcIQXpy0YbzgJm7hNU7jN47iJz7R&#10;IfwRI7zNYuwABn7gx8jFf1jkWnjkOJjkFLjk7tfkyffkpBflkXG+k1MQ6mu0SkRrIvXIXe7l/l8O&#10;5mEu5p2BeLLr4gTB0UnuxUGup7k75m8O53Eu53P+yOcLEnm7t+/dbwfhtw8AuKFE54Eu6INO6IWe&#10;cV58yEWb5mBcq1Nu6I8O6ZEu6ZPuPgebsAu70Wd+EA4Lsa5H6Z8O6qEu6qPuWQuAqI42aJZePJgO&#10;dgZQmQ+r4T1n6rB+Qp4OeBFgmY62sPVtXMHNzV02xtfc6ggQzArbAFVcYZepgYlztOPZZYiugUTb&#10;c7XaWWCn7LxZ7fIG7bxpPDh4tz+eccFOehFgyNUcbdf+EYmDeOF7Gjr27QiA5/Ey7Ysa6/KWsL65&#10;AKaeP9m+arsCAWmc7xFwdgTAyT3XH/nz/us7JjkKwPANz/C3fhoN4OdSa8YZ5/AOnzhpzEwQq2Ox&#10;WxCzm3ES3x53y+/y5gC/bQBnhuwZp1Qln3GmkQBGl/AZpukUeLfCTurwwfEVVuXpWzykR/Lu6MVW&#10;ToFYDngVTQCVCe7yVvPut5sHwOs5vxE7D18I/vFLb/H1PtEFjoMsDni7eUcyP++OHm13+75SHxpU&#10;/15en6VNX/ZaD+Dm7n43P+7F0x5iH+57joPTyUwG0MhoTxpqf1wYrqdw32VBf4xKRfaHH3Lw3eq8&#10;knZ4z/QndGYJAAEz3/Hpnm0ndPaAPxmCb1xyD78pDHiIP4plDngczZuLD1/wcs2SH200/uzyXeYR&#10;CWCI0R71ePXbhAP6noX0s0/4b6/eozidsz9oqh8oK69j5+ugsL9qrTcB+V6Z+YPzgwbQE9AeCwCt&#10;1d9zbJ47vU9acB/8q2b6OHi+UE96fq8ACyDwJ4T5GeYRR+78qc5/iCe4zz8ksAmtux9tA847ww0Q&#10;EwAMJEjwAIEDBRUuZNjQ4UOIESVOpFixoAECBCA0PJjA4keQIUWOJKlQQcaNJVWuZNlSpIKDBBa4&#10;pFnTZs0IGQXe5NnTZ8EGCBUGJfDg51GkP08S8JjU6dOPGTUuXJoS6lWsEhEQyFpS6lewYHcyPJiw&#10;61mkGR00zMgA7dusVeHOPQszYwS6/nnPQshoQO9fmkuNAs04GPDhng76ImY8MibehWUbTy6ZgCtl&#10;qgo0b+bcWcFDyZhFK+zIEOPU0akhylXdOqIBywQgu6YtMafs2q0lMI3Q2zdfAg165yZOkOjM4qIZ&#10;FGa4/HJy1QsyQg8Zmrpe5wylB78+mnX31LB1gk/+ICMC8oiBhw37Ob3o4+8B7y7afLp8xvTxQ7S+&#10;H2t8hbaqz7+/viMQMOfQOzC1CcZbEK312PvKvQf1UowAvyrsqkECxiqoNA3h6q/CEUPsaTsJFrLM&#10;LBPrQqlFuJxrAMbGLjSMxrOIuhHHrpZqikekTltLIRSBhMo8AlI0sUQjWXIOuYEE/pyxSacMpPKo&#10;C5W88ikPCxLwxy2d0jFMnnYcyIAEyeSJvtkGelLNnoCDkkAFJrBzgrLunCBDOD/ajgAEFniAPjD7&#10;ZGmBOwVkQE9DXQLOAc82a7SlAw6QIIIFFEDUuQEn5WlMT1Wq9NIFBG0gJrdCXcmAmCR4ANHYtFS1&#10;pNMK9Y9DCTud9SEkwUqAwl1DipC9YEXKVSoWi7UoJvYOMFNZkkCFtiJmw4KAz2ktUiA2sGTNtiIO&#10;FVwQVwmfzdaABlZkQNxvKRo2rHYnOjajZON1qE4IEogpAQi6tBckaf9taAEEHNAXoQQkmFNgrRgo&#10;CwJzGV7IOWwltvhijDPWeGOO/jv2+GOQQxZ5ZJJLNvlklFNWeWWWW3b5ZZhjlnlmmmu2+Wacc9Z5&#10;Z5579vlnoIMWemiiizb6aKSTVnppppt2+mmoo5Z6aqqrtvpqrLPWemuuu/b6a7DDFntssss2+2y0&#10;01Z7bbbbdvttuOOWe26667b7brzz1ntvvvv2+2/AAxd8cMILN/xwxBNXfHHGfQJRIecibnxyyiu3&#10;vCQOuwSuzcs79/xz0CMTyrjzQjf9dNQbz3wgDqdM/XXYY+97RQBus0p23HPXve3b6Et1d+CDFx5s&#10;ThOoeHjkk1e+aQ4POH556KOXnme7Fpv+euyzh1m8VrX3/nvwQ34SuOfDN/98L/SDtRGApbxN/334&#10;47+SvrGAA1Z+/PPXn0CiXGf/xf0FUIADLA6HbjcQORFQfgEBACH5BAEDABAAIf4fR2VuZXJhdGVk&#10;IGJ5IG9ubGluZUdJRnRvb2xzLmNvbQAscgBiADEF+wKH/v7+fn7+Zmb+IyP+AAABXl795ub8FxcX&#10;hYWG19fXJycnx8fHeXl5ODg4RkZHuLi4WFhYpqanZ2dnmZmZFhYvJiZQR0eRNjZwZmbRVlawzs77&#10;NzeORkauKipuVlbO2dnxGxtICwsnS0vLt7fKl5eoeHiGPDymPDxCW1tpCgpREBB4ExOLFxevMzP/&#10;T0/wGxvNHx/lrKzBDw9wLi6DIiLPvLz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4AAQgcSLCgwYMIBRpgoIDAgQYIEh5kQKCixYsPJGrcyLGjx48gQ4ocSbKkyZMoU6pcybKl&#10;y5cwY8qcSbOmzZs4c+rcybOnz59Agwrd+OCiRQUJOlI0inGo06dQo0qdSrWq1atYs2rdyrWr169g&#10;ryawiGDBAwkVFSitmKCt27Zh48qdS7eu3bt48+rdy7ev378kHVRcQBBBxYgblwJezLix48eQI0ue&#10;TLmyZbsLKkow2PAAR8WXQ4seTbq06dOoU6teTXIp4YKGCWTUCJq17du4c+vezbu3798NKh7MTIBB&#10;YuG/kytfzry58+fQo588QECtQQMVIRwn4ID6QwQGpP6LH0++vPnz6NNXregAYcUG25kemK2+vv37&#10;+PPr368cOwHtB1FnnUQMMfDAAgtEIFhF9CVkQFL8RSjhhBRWaOGFEoUnk38AGiTgRhoWNEFFnk3E&#10;1Ikopqjiiiy26OKLMMYo44w01mjjjTjmqOOOPPbo449ABinkkEQWaeSRSCap5JJMNunkk1BGOWSI&#10;L3GI0IcjoUVABBphRyWGYIYp5phkllkadjSx5x4B8I1E3GYaEWDmnHTWaeedeGIl50xYFmQlSWrG&#10;meeghBZq6KGIdrSnTMEtShBxxgHK3UaOJmrppZhmqil+lb7kmkGxNQjSm5RuauqpqKaqqm2dukRq&#10;Qf6dlaQll4KuauutuOaqa12tutToawLFFqlAIxZHEFwGFVtirbs26+yz0EZ7U68tEUdAWWelJWJF&#10;wwIwogMIHJjggrJxRK206Kar7rrpnstSUUwhta2xAxV74nyKsqvvvvz2m6q7LC3UGUQHFdutARNI&#10;0AB1DjkwwUcA+yvxxHoZYPHFGFOs8XqARbzxxyBrFUABJJdscgAhpwyUx3KxrPLLMPtkQAECBGDz&#10;zTYLUMCXMfcMk8thAe3z0ES3NDPOSI/Mc9FMlyT0V083LfXUHB2d9M07U611SFF31fXWYFNt9dVK&#10;h222RF9vlfbZbMc89tVZty03AGtnVffceFP8dv7Scedt9t1XAe734OzujXTfhGstOMeJN+6z4Tgj&#10;7njTi1NV+eSY3wo51ktn3vPlUoHu+eibbm6z5KTHLDpUq6fu+qGml/365x3Pbnu6saN++8etO9X7&#10;7sCTmXvnwUv8u1DHF698hcMvz3vtzkdvavPST5z8ytVnfyn12vN7/U/fdy++eNyPv274PaFv/vrL&#10;lc++tOrvFP/79Ovmfv3Ozp+T/vj3n9r9/ssV/6YVwAJGCIAGXNUAbbLABDowMgh84KkamCYJWvA8&#10;Ebxgpig4Ew5q8IN4ySAIE+XBmJRwhCgMiwhTWKgTvsSFLIxhVlYoQzzBsCU3rKEOo0LDHdIph/4r&#10;AaIPh/iTHhKRTEJMSRKPyMSbGLGJYFriSaQIxSpWqQBkOx3xrDgmKjqNi2BszBPDKCEvAoqMaOzL&#10;GNOoHzOOxI1sjGOGsJhF3cmxQnDk2h33GJc18jE9eQRJIP8oRz8S0jyD9EgiD4lGQzJyPIs01yMn&#10;SRVHUhI6kSzVJTc5FEtykjmZZNYnR7kTT5LyN6FE2ylXiRNTsnI3qUxILF+ZQlfSEjezPEgub/lB&#10;W/KSNbssSDB/KUFfEjM1wxxIMo9pQGMy0zTLpNszpykSZ1JTNNGM5jXpZ81tWiab3gyng+hINjuK&#10;E5bQO6c6AdDNdT4GnO48ZzvjyRh40tOb8/6851/sqU9q5rOffOEnQJn5z4HmRaAG/WVBE2oXhDKU&#10;lgt96FwcKtFVRrSiQUsnRl950Y16haIe5WRHQ6o2jZJ0lCM9qZ5MqtJNprSljPOLNmE6uZfSNHQs&#10;vSkjbarTp4C0p3vkKVCRl9OhBpWccNuiUQNa1KXGUahOTV9To9pIpPJNqVS9y0+zCkaochUnW/1q&#10;Fb0q1pqEtaxMJCtaZXLWtQ5RrW594VTjSkS40pUlbb2rDO2qVyXOta815CtgTZLXwY5QsIZ9418T&#10;i0LEMlaQi31sL616OKxKdiqFvewDHatZTcq0szoUIcZGa1nQynWfpt0rZSO3xZGZ7LUoS/4tWCMr&#10;2wJGcGY1u5rOSltblGS2t/W77Wo5B9wKora4k82i7A7CWbr+FrnrE65yzQld39K2uuyTbh15i13I&#10;Hre7DtRuObkL3nx9t7y2Ha4Wxzld8qJXlEx9b3rby97tytev571vcNW73Ovwl7r6Ne9nA4w/8SaV&#10;wF/ML4LNZ2CbZeACFYiwBGi1YO8OuMLR/S/xxpaBCqTIAcDCMHz3MlMRa07D7MUABSxCgQtYwAIb&#10;QEFD2AMhE7vnuja2nXAvYJELYIC1AEiAlgjwsBwb5LlGJl0EPwCCilTgwAJJQKM6lGRpKrjKykNg&#10;AlZMgAyMFzaBqjKSsYw5ACaAOiHwgP59CwKvNiV5zGR23P3OXB0UG2QB1GnPm3Ec58y5zwANUcAH&#10;7Hzn7Oz5yn2+nfuCowCLEdog8EIMc0l7MezCOdGDKx9aDpCUDBZLVAJx7WtLFlvkXhrTeeNeBBik&#10;kEcfZNNfwi3ZdgvdU6N6btQby7UGssLg6JnXrq6trW/dNuo15NfsDLZBdF3kVtPX1Hwmdqb/q4GF&#10;OOQDGNOAspPFFmA/u7jDlrbZTCeAARRABBXhwKgHkFsob0Qwv26uQcMtbrCR29wrfvLh2L3mjeia&#10;VvIeKL3rrbV7b6AiuuX3lztimBIFHKADJ/jUyA2Dilgg4e2+6kcaYpyH48dey4L0Rf7cS5IJdCct&#10;EgixQBqlIlCzkyEOIViGYP6d00Rc4k0jdwoIQIFZK9zdHIFXAjx+nyFTa8YOqQmgUdQtALA8RTyD&#10;l1HkdRCpX4Tqo7k5zotmOnQT4McY73dHBAMBotvn6Son1kWQHZMZKyACZlnKrgfylrqvelIF0fW1&#10;zKKlAR2LLHzXFmm0vvWhmW7FHchiuTNe2VFVZATbzt9/KtJsglAHAtyiyd3dLBDihDwhS6HwQBYU&#10;4thIevSDKcxhBh/two97uBmoiHoXL/aOYP4Ekd+VrhEQnKYDoOF3Fz1MlgJqzBOgxglhWKEJACeC&#10;xOpRmuFM0rPeetfbe7gVWQHjcf5G+4V/RNci+La07p4ttvsHAbFBPky0pH4AfEoi8Gr+QN6v+nLN&#10;P/Vgtn9oCG99mEHOAhXxc0nTfUDnEWgBAuIXLUuBMNM3EGihFsZXE59mEBGoEcYHao0yHJk3EBm4&#10;fL5HGfzXfyoDORWxAQKINASocSGha2rmfdIiGJ4BL3+3JQDQEJwXE/5xg8RBZWvyeQLRJwTxJz9Y&#10;HcxlaNhUfSI4cZQFgBSQgih4gkAmEihAAAjogtGSZ+yEfwAgGG0SfbIEI5V3EJsHdw8QGw2gVHf3&#10;gWEmTGxCEGvohm14hIiWhHhjOOnmhNwHhcQlEhpQEWCngtLiH5FCHUUGL4RBHP5hyIYvkojLZnQO&#10;cXoJsSDtJ4QF0SeUaHlEKIcXRoeEszdMGAB4eDOhuF7V5GH6BojRAi9FJhiR4mtqRwBpdyx1N4t1&#10;h1UMwDAX0QAuF4TvUYT/cSWZmIW/GCDBeBnXIzAxB4kg4R9x6FmcOG1IUxFeNoqgqIekGBIG4HV/&#10;GIXSEhuvQRHtUSwQoiUkNxKNwgAQ8gCNwogDERuMeIkDYYlG6CHF+E02YXVH0X62ZxE3KEvPmDhv&#10;84nVuH2iaI399REz42EXUIDPUoEAsGqeQR3Nx2g2EXoGIYkJMWOd84bK1Ix0g3dH5pH2SBN6hy19&#10;JxJFwTD9eGP/CI03Y3E5Y/6Q1FgA1UZpFjNHsUcADOksgUZ33FIRITKPCEGLRNkWWwSEAwEpCLGD&#10;yVePCiGUSPmUw7h/NUF69aeMG0EdmydgLVmH5ASAOhmTBCmWPjdqsMVeK3ZxjYcuQnkRkrZ7cQKG&#10;DiKUcMh2DshqCNGBBaGUHIgce7mBVDkTr+J8DdgRaNEevShJXZlq5JSWBTmWA1mWimdHRwOWqPgs&#10;xHF6MxZy5BeXiziXU8mGdjmEPkgQ9NeOeCkQpxksqWmMNLGav9eaGkEcSZGYzriYxUZHOZmHkDmK&#10;1HiQ3hYA0riW0TKBA2F8oreADFSYAxF/VeeFSwmdA/F8SSmdAkGdgckofv4JffTCERwnELY5Yrj5&#10;ejajkLypeNb4m5RJRzzWc9wILeT4bswpE8YHiUunfwRhfLFIEL9Sf77Xn6jZndkZE1EpjDyYEIYx&#10;IOGpSuMpN0eDAX54nj43lurZOWMToXsYLcFRmvQ4mjChdw4AdwuAAAwzmv7hd9F5GIHnlABgLSYp&#10;eNTXQSDJhiu5bKm5oP7YoLkZADx2imQ5oUBae8EZAOaZodDCkdcBmDXxALhoFA6wNMWClSIXL/oI&#10;APiYFlUKgjMBj0OIoghBdnBYo35SYjo6Ibg1nBIadmpqhUO6m0bqLLr2gWxWEcJHEwaAACdXHRCw&#10;i04HlB2BjDU3cwMjpf4jiYN0GY8sWhB3RyU4en8XUaZsMzMH555pOoDpaZDA6Ww345jXCFy9w6UA&#10;UKBBSIg0WjVkCqn8MTMhQABqWalPSKGYup44I5CZmlq/g6QfKaYCgXn92Ki6hKrjxgEIZ6m9eamQ&#10;Wat7g6EAplm/U6CgKpUMEAHSOq1pIa37qUzAGjYGsGILSazoCavHKqs4U6TLelm/o5fcKadR5iIH&#10;KkzZCjbEEaRr+qoJOKQONqzlKlm/A5uhIhF6tyLt6obvujVo4aOuerA/yqaaijPDma+P9TuDOZ3z&#10;qUgimaMDOzXUwQHy6q3zepn2ajM9WqumdTwAypoCajDmUrEsebFNc/533/qyHXs4NUla2pY0EEoA&#10;tAZtNOGiK4qiKEspKvurLNs0gpF4G0uvMVuQZlkyUJiWDstYyXOl1aF+PxuXuiqwQzuClEYc4Xe0&#10;CBuZkgk3UMiET5tYx0hzMjcv6hqmXJm1GyNqr9UBVGisMMuxSQu20UgAHlCOfRWCbls6NHM1FWEC&#10;dOu1CWu3SIs0HrYBfKtXfvu3mQI5OembMlm4dxuKTNi4d/W4kLs9q6WQlFus4Fq3iZu31wpanNu5&#10;iUKCXxe6pPu1eFu64yqgvZW6qgs7S8hzsQu7rmu4u3szwuqlsmW7t1sohuOYvXu5lTu6uqWFtYuE&#10;xWsre3Ozh8u7lv6LuLDrYWvLrNAbvaqyNyH7u9X7tdSYvEkjrByKut3rvaiSrF02vvAbv+V7vYcj&#10;m7a6vuw7PUjlpuLbv/07v8wLN1Mof8OLv/mrKW9TpP+7vL67wJBZABAJbgZ8wJjyNhjqwK/7mBkc&#10;v0pDHaerrxNMwZbCYbqrwXeLwb47kwaAedv7sCEswogyNgqMwsorug28M6smvJ1FvDBsJhf6deTL&#10;wCdsvo3XbcL2wj1svHREq/IrxNgbxA8cHoJBqCA8h0mcK1bDqSb8xFssu1BsXyNytVCLxFecJw86&#10;rF+cwk7sxcTlH1nqwlZcxtKLRQBosDTMxf5LxFE4xUccx3L8vf5YpMVdbL0BjMcqrHZibFg8/McY&#10;MjPUa8hrTMg3rCH+oblitciMbCGSSgB2fMdsnMf0y43BwY5wvImZjCszI8iDvMqsDMqFTJyG4aGl&#10;3BenesqjYQAegMafDMANrMcZqmsF7Me2jMAH18menMY1LHYNwadmS8bDLDwrprHJrMY2fMKIgxYE&#10;bK7O/MxiMgK6vMuR3MrHbKQpeb/CzM2WQhHGPM5NXM14fJBGvMPbjM4Y0hDSPM34DMlRXBB8rL7n&#10;TM+Gomvu/MnsXNCSE8YjO88ATSGGUYXUvMGuPMljSgCWTFWYvNBnRwAboFy+3M4QfciwQoPy/M8Y&#10;jSe6xl8dXf7QKY06FBGwiqzQJb0fhoF7HB3KrczL1swzmZG+g3XRMX0ewYEAKG3THv3QCuu8sxxf&#10;Pz3CFVGzHx3OHLzSS8PCI23KS20oYRw7Kb3VRJ2pq5bIzgXTV10fU6zVXc3Vr/yevOan2kzSYz0m&#10;bmzWaX3TUO2/djTK3OvWbx0mI6IWct3LZ93VdtTSeW3Ve30nfPzXQxzYc92p0MfTjivWh10e3abY&#10;74zWEr0mHxzWej3ZFZLDC5vP4DzQsGtO/ZzUJObZeULVyVbTja3Sgk0839LWhq3aZYJ/lk3QmJ3T&#10;CQHMVVzbti0m5Rza+vzUpC3O1LXMv03LwV0n2Pyxo23c0v6tsHeZzYDl083dG9RBH7ktyYv92tQF&#10;2qitF7Wc3WBBHEE41K+92+9MXZU83gdl3mUSy+nt2oC93rGtEXg9xp0t3xlded0tzuxN0ABG2PwN&#10;3P4tIe8N3chc3Ea9k48N33hR3gmuFQhd39Mt2g0uszZ5kx+52WiF3RW+GqdN3NH94A5uqUtLals4&#10;dy/d3yOOSMfnJ+p93zauvLO3M7PdzDAe4+Mh3hiO4ieu4RysNL794gju4/fB2kFO5EXt5BUaqvjZ&#10;t5Kt5Lfhwf5l39994yl+YEx+3VVu5aux08xV41t+5l2ucRfe02Eu5qlh4DSu5ZfN2ELeeEcO5j3u&#10;5s3REP512toZnuYbLs6yo9xsnud63h9sHed/PuSAXuRxgxYtfMltfuikseaKXud0fdxPDmVfjeTM&#10;Ten3UeJN3uibzuiwKzsLTuWGDuq9gdQMnumLHuiOHiJ8XuhJzurRMdxlLue6TedOfo3Pjee3juvP&#10;Eey7Huuwjun+u1xAHtmrTuy4UesIEeBR7eukfo2pvrmTDu2ScedZjuylLuvLjjjB0edrJeLczhj0&#10;XV/KDtuNHeX3Z93nvu3p/hiifum/PuDi3qlFocMhTu/13hjxfOztru/JboWJztnDHvC2QWkkUB0d&#10;bjFOXfDWburEuXIire3PzvCVAbclI7cdUAAtsOIFUP7XOD3n7x6rX0IR8l5W6M7xciFreZsBJT9c&#10;Ja/pEY3mFq/W/a7qCw/zp2E41Gvw1Y7fKR+usZbwbvXyQA8WhlPH7s7lvX709Vruzv7zTU8ax8uq&#10;Ua/z3n3twMnyV//pWZ8bdhiWRJ/zKN/uwNnsSw/wZa9CVhV77pn2Jz/1bI862T7vGx/3jLE3RWr3&#10;Jj/4r52p0h5XTO/3WuG+YCf4OH/3+56pxv72fa/4f/E2j9z1a+/1B7+Tbv/vlW/5aoRU4av5eM/5&#10;4a7WUlnRJJX4om8Vb7NiXpb6tG/6kW9Hh8/3WP/6kmHBYVn7jg/u8G4Qkw/6u8/7kDE2TBz8FE/1&#10;Qv4qEJ2O+HCP/Fghw1zf+TsP/EQ9/BPN+h7l+tTPQ+R0wbYv4BV/+8RD6LpP9uGv9br5zcyf79uv&#10;8gkB6dIf+u1fF1bDY92K/fse/wARQKBAAQMEDEQ4sIABAA0dOoxAoMFDihUtXsSYUeNGjh09fgQZ&#10;UuRIkiVNnkSZUuXKjARYvmTpEuZMmjVt3sSZU+dOnj19/gQaVKhNAwUEUiCQIWHBgwkJGnQ6kGnU&#10;AFOpWnWKNSvUqFoRek24EGMCAjKHnkWbVu1atmnNtn35Fu5cunXt3sWbV+9evieLBsBQdmvTwVSr&#10;ci18FfHSxYwJO1b82KlYjAcILOibWfNmznrldv7W+Bn0aNKlTZ9GnVr1XwsEKiSGHftr49mSpdK+&#10;bfup7sO8BVK+CIEAAtXFjR9HLVq1cuTNnT+HHl066b8VCFiQndsw2N3bcff2zps7eMPALU4g4GD6&#10;evbtbTJP7l7+fPr17d+vWFRAWQzZu0cGMED//htwvN8YwmiBsvBjsEH54DsNQgcnpLBCCy/EqSgO&#10;CKCgq+8MHA/ED78jr0ASAzDPorIww7BFFzOTsLQYX6SxRhtvtK+oDgi4wEPxSAwRyBF9C/JH31BE&#10;ECMHCJgARyefBGrG0aSEskorr8SyrqLKUspEIocMT0AvxZwsyYsQIACCLNdkkyQqO3uzTTnnpP6z&#10;TpAMEEEwH8msjU/t9vSzRMjKM9OiBwg4wE5F64xzs0YXhTRSSZ80YAbXAhXRyDAB5XTQAQ/cqKwE&#10;JiX1yUdhLDVVVVet0QCksOu0T0yF1HTWWqlK0aIGCIiAVV8tPLWvYH8ltlhjOftAz1j/XJbAMW0N&#10;FFSNGCBAgmOvnW/YvbTFtltvvwWKBA43/bRIcj199lMkNzpUAXDfbY7bvOSFt1577xVpyR6h5bdZ&#10;QdGVVd1c8yurUHwPRtU5ehFmuOF7y/Lg3IDTpRhgZi1GaOCKFCDgAYc/nve5hUEmuWRWFSTAsH8v&#10;xnhlll+G2WWZf9PAAJtvvvkhCQhgwGSf1/4aua6gfya66DapfU3imGXONFpz/T2sAKmnpjoAiCQy&#10;Omufhp6La62/BttFjk1Q+Wl/m4ba7JajvooysrwOO2642Zo7brvvns+AsoxS2tmW0S4XzLRJBM4y&#10;FvFGvKS61Vo8cccfVw29Bvjut+KJL8fc76UNBE444iAHnaPG0Ro9dNNP12vJEig/m1anBW/91k+B&#10;Q0891G93qPShdMe9d9+FKmsE1i2PGfC11c5cc4WSRPl31HkPCnrnp6d+pkMP+KvvmZFP3vjuXcfV&#10;zBWrh1z6n8wnP331Q9pZguwr/xv8wGVPfmbzlmxyfbzR74l//f8H4EM49oD3xU573tsc7P6OR7ia&#10;3awE6clZALXmv51QUIIXrN7bAFBA4ilvewqMH/2+R7UC5IkAU7MaBolWOgMwgGMHaMDnOrIABEBA&#10;AZYhgAIg4LGOWFCFP8QdmtTDwRAeUH4LFKEHmTYA1u2HAP0RgMaAiLDRHaosV8zhqDiyKyxiUU2i&#10;m2IYxTiSXTWJiN/7UhI9iMA1HvFySOmSFMdYr8a9bTgLeMDOctgRBzSAARF4AB4RwLE0gXGOh0Sk&#10;iggwqjMWz40JVOMSI4m8C/BIWonEV+OWdJmHoGk4JeGiFluCSVIeMiLu2uDwigg/NBpxkiDMwLjW&#10;VUp7LQ5l1qLIC0sSESaFipa/BKJwev6WyrKBsJWsdOQrRagnOQKzWIujFicp4kkeisSKMsSID525&#10;TXxZhoeNbGMaX6dMZIbTKVyaJTe7tTguWgRlwxSJcDrmS3XWs3rNawg4JelKfpaTjSuzDnaaac9U&#10;Lc4yqKSI3gp5pwfIE6GjJGhEe0etLxKznwYs5z4HJ8LWvGagEpXU4spiu4qUZSIdwSEWDyBKiILU&#10;paAro0P0yb1kXrSD/wRLYFL20Zcqqm4KrShFDuqRlJYFmxnRW0+VijiFJmmmxqxpRmn6wSRCjKdL&#10;nZNyDueXsgT1IUPtSALE+gAEWMarD4nmFbG6VrBJ7iFPJedGxylVqAb0qmxdk3JyiP4Ag4UEqBcB&#10;q1939dCLJBWvh/2ZMN+qymNi1LE3faTyKtmBuyLWSnq94g5NMtKLmJQkb4NnNi07WpCNT6aMjepj&#10;V6laSPoplhSoLGmdpJwJcLEsB2AASz8S2Ld2tSQcI6yKZDtcfF0voag1J13j2kGNnvOEfSVuluCT&#10;AAkUtQH5+0g7K/JOUC4oNNEFL7goetxiLheJc2VtahOCFA5AN7xVilEENnlFCWx1WqbtZFmqKRLL&#10;JOq77wWwsTjWq8WWF73zO/BqOzhZ9wYYR1IywCCxqAC+buSWG0NUSVB20pY62MOleluh4Jrg+k21&#10;uef1V2so0OAP0yhOC9DjFR2wX/5d4RcAngwtenj2kAXYN5+ExK5oWzzkSNUuP8g9sYKV3FgUD0in&#10;LCYyhl4szy42wMcOQdkd81gWwuo4xxJBQCDxmFaSdjjKZ27Tko5qUeWSuLXpTW5UgofmB3skwoQc&#10;aQQYkNIrN8SKXVSAbr38EB13kb49pHOibYQzRttMVEc2sFwljWA4Jxkh1lmzoi8U3/nu1UwRsEyZ&#10;8+NCRMXwPGUJLQAewIAGEBKGufWINjU967qgiIRU21Bw2VxpE/caqlSN1gbSQ2sXwQfGRdWsRSLi&#10;X7jImtjPTot+rrIjXJLXpktWL7aBDTUPZBjawDoTnnM4gQZrsGvfRnfekKxfi/6MeNJNhjeTtV2V&#10;gqV7QpgtS305Yu5m29vf0wFnt5XjbkoXPN7Zlvd6efVvBun1uqZxNsMlPhNwClvUp420wUv8a0sr&#10;0cQBoPbE7aMc3U5J5CdPDTiRkuldM9fX5k04whFiAqyh/EGFhbLNPGNzno8GnGWpQaNtpgEkv9zN&#10;Hv81Tk9UAO/2fD2YLflD+H2XiDvd6hxpZGtCcGuqRXbbGn+zyzmOIm9eXTpQz8jU7VJ1s7cd0lGx&#10;jgpQWwCvK12c7455nKNSADW7XWSdXWTam051vxceLo0sywtgHvaDI12NdldZAYRoeOSgPUHexgvb&#10;KW/2M8aSABw3Ot4Zn/eOK/5kBJjffGosb5EELInDhE997IFyxsmC3vaLd3yboYakR8s+Qg8xdPAN&#10;zfJ++974Ojkje29/9K83vvTPR9KuCHx8k+dO+Nc/q9Cov/2aEFGnoQd77kWv93kjiVrV5r6jOokA&#10;9ueb/e+HfwSirv30118lROwo+J0PeX/WfekGiIjXsz++WL3qG8ADHAkiCij92zjcaz7S+7iFUCgE&#10;FJaLiIDpIw3No8BvIyL+YMDRA0HxE7tIWpey28CQUZgTVMGN4KDXer4PFMH9W77dEwvPWUHYi5cb&#10;1MG3Gwjr6BEYfMAQDELyI711mbwdPDcA6LHDWcImdMIm3DkkREIO4o8XnP7B8BtCKyRBsVAQZpNC&#10;oGkItQrD6zO0KPzCGywgzyNCmVvDNiw9/gufMZy/M4ySMTQLMixDFKRDFSygStoXIITDEdQ9gUEQ&#10;6dtDt2iIJcSyJ2TEHjPDQ6TAAkInLWS+QNQ2SwwLBDk/SDwLDYwJTtzA99EpNqTE8ctCQPy/hghA&#10;UASev2PFA3yfjiJFVLw7LKTFyEOQCXzF83HFXay/93mVWbxCGazFeYvAJDFBX6ygXlTG7XsfZSlF&#10;W/S/YoTAseucT2pGnZAJ+OPGbvTGR8xG48seFatGB8RENjzH5XGIIwzHm5AJPMRDcGzH2MuegCrH&#10;SpzGaxNCA0mnLpxHd/60Q3gMPnn8R8rLnioURnPMx/6jxqVJJwDovYKECU9cCYqUSLz6Cxe8R1NM&#10;xzdcyDh0CEO8yLhgxpEsvOqwpI2UxoaMQZVcm4fcRJOsyJKUybb7C4gxxmFsQHxUyCMxj1WsyZSw&#10;SKEMypMsAIETRI78SMhiyZl5SF0sys2iyajsuaKopKRxyZ1Uyqa8RUIRKmmiypGQCQcgS4cgy7NE&#10;y7QsSz0MS6crCjhKypXUR3RcyjKhCBtsS5F4x6YTSDHMvLy0OgNAyrgkxrlsw458yBsbNsAECZlo&#10;gLUEgMdUy8m8OLoYSsbkJgMQNqzMyn2sy7xDzBTxR8yMtakkzX9zlf7r4DWd9EyuZE0lSkyIDLzT&#10;pKccpE2R0wBo7MyWbE3DDE2DEcnbFDLbFE6GQ5MOWc2eNEyPdE2fNJj2Kc7hZEEoo7/o9LcTIIAN&#10;GMTC3M7ddMpcAUrrpAgIoS5xUwAJmEPLFE97U6j+SE6eXM6p+k2CuUz7g48YC75Uw8H1hDb0QM73&#10;3Mr4TLrPzJi+Mhz+zB2MoLLzZAAGkAA8yz71RFBoWxLt7M7evFA3PEaLwEsEVQ5esrLt4iIMXLsJ&#10;hbayEAEBVc4MjcaXHBg0idDiVI4l0TWH4JjKTEITnbVTQq6uBFC5DFCv3C7UW0/lsIwgqwj08MIS&#10;1dFZEw4J6NHXPP5FAj1MKr2k8ZxN/sSsPkvEwWPSJlW04InSFf1R7gRSkKyI4CzSixigjGgXggTT&#10;IbsecPJRwtRKO3VIjYFOD72ImLyIndFPCY1TNGsfOpXSjqzTO3VR6ArPNWXThVO2PYLTQV0roYug&#10;ivAmQyVTPOVNDbVG6IJKR2W9XXGACMjFCBCOBqBOxqHU0bI1rjOKijAuTYVPFk3H+QQssBTPvezL&#10;PPzLVj0saeuKFIFOWg3SMlVU7+RHKerQXQ3IXvXL/QRWrNKnFCk7Yz1TTp3STbXLM1koR/XGcP1G&#10;tpzWpapWMzGullNWK01UDEXTIV3S6KxPqSzXSkUy89hTbDVTbf69VSuNTeDLUuucV8WpV3vFxa+a&#10;J3VNyFpF1oWlwQZTU3k1zYKNqHN1iHRVWE/l1nXd2ALNiD111hSkWKWy2IYAWX1NVnfl10NNRYxo&#10;VInViAWYAHElvrYY2JH9mpIFgGREWZXNyY7d1oMdCy+V0YyIAHETvknFWXUqWYzN2BZN2U4N2mPd&#10;OxY70JC1iLSKR3JdWoIqWZB92nZ12GyN2u9ksWYtWncaqQRoHgNoKIlYVUTsWpAq2WQMW5ZtThW1&#10;1ZbFCBgV1buU1KlzK6WdW2CyWKe9W6CFWp9lXI/NiNEU2Ef9HLVD2+osXHuyWLBNXIZd2byl2m5t&#10;CQKIW6rELP4eUrtDEUDLvVymvVeGsLHN/VyO9U1/HaiIvU3LayoeI1LVXd1tOlfEhV2ylV2GXM5/&#10;pQjNvd1cPRx2u1iiFdTezczWVSxra1ipRdQB9dx3tcCag9mKwB8brZaHEI4aLT7ojd7ISxZdzacx&#10;5dyfbd/GVUeNULvktQi/bQgcY1s9Qr8vNV9nqlZx0bWetV52xdv3dVyNuNq0rYipQ1pEGd3d6d/z&#10;LY8lCVQBntrqveB9nYwGErqH6Lvu3S4CkinbyqJtiWDfvdeILLC9zd7ONeCngFWpSSHFjFHGfJME&#10;uEAufd4TLiV9ErbUXV+9jd2xdd/BQa0oQhDIFc6bFUseNv5cJFu5wmLfIdbYF75e3wCOelPgynPi&#10;X6LTsuBgRiM6IRZeIh5eqCkADuYYEsAZ2owRmWW/CdBh3u3iQ6o4Dolhuns8AlZc+eRjxaCaHaEs&#10;FDpNCNkzQ8OtCqxjUlK57CwP7CVjDQbNP/YQytmQ/0Ri0mSOBCgqRE5Pm11kRkYtnZpiF2bh2W3h&#10;1RrF+LXhwsIhClsAsaIhVzPhUE6kRqqkFEhl+F3cAe5jBUJI441K5YgmlsMxwrVlDEI8AmCBXfbl&#10;SC5bsdU7e7zSvFQOjqnh8UXmZJagzisLKr3iF2ZOaL4YWazmtixdN3XeHOVmMToj6+gAcKbkMq5S&#10;Z9a7Vf4W5qI0UvWlCCXm33aeojOCGHm2517O4GiuS4SMrX+cUUjdXhwtX4AOaFVSsX4taGke51NG&#10;CLjM56D8UO6tMRKlY4m+ICJ6FYsm52cmXo0eCD8857Bkjp1xAIMxgCXZ338maWUenlFEaZY2ZXpO&#10;Mo1c6HmUiQs0aqPmIgdAgAmY2U1qgAvc5pxOHw66yoPmZYz244s2JmZ64ILkVWiNVpyW6gCiwqSw&#10;apXG4J5Oa9pAp6Fux68G68tk4rE2ljTUE7X+6bxG6F22R7cOR5mw1MBmtKim6+kpIB9Ea0k2Y/gN&#10;52WRRb/OxrkOCckubF+RxCdK7L1O6bPmbEsbRchuRv7K/gjRrmxViUVZ4uzGBuqs3mzu4A/QVkbS&#10;RrTSJmvKCcbMvuoCXum11o1XgW1flJAIkIBWU4AGkACR/lXa/p/swefUnmfFrufWxo3J+u1dhI8H&#10;6OQrOgAak1blnmq+QWzGfm7N3m29FojXqu5XZA5e4rIGaDUsQu4d9m7yOUjMFm+t/uU9xu9A2Zuu&#10;ZujCuqIKkylPEl3Cnu/TYQ3Uxu0Fr2IqVu2WYS//Juo+fV2HAC0DP/DQ+Yvbvm/p3m/eNkx4lvC3&#10;ltyMQBPyBeUM/+7BJO/V1m04e/DkaQ0QGPG/BjwdxqfkVnHqKQrr4EwGj/Hc1m8Pp4on0+Qbf9x1&#10;jv7oHXeeLbHvFodug8brIv6UOcPMa8ZGb0VxumHy6tFMBe9wn6byMYfyhACBLAdM5dgZ7HHl8OXa&#10;LscdheoS6A5yBs9oEKeKSqphj76ItzkAkQY1FRZrOEcdcUkZBx9vIRdz0oulLa9J5iDwA3AACIAA&#10;B0ipmk1xQvcd7NwXeq7zzmbtRZcKLU7zjCi04EPS7tZ003kboP30V39x5gqAEEjYUkcqBLD021Lq&#10;Gq/DVUcqwTaanQEB7blz817sBgdqkNuxVhZZX7eIV4XVGTYZheIAYg91PMf2KP+4H75ywMN0AnT2&#10;disAIknvXznxUmZKIhd1UB87E+p2RZpjcA936v7VXpCxDARA90tMdDu/dmNXiAof5keN91qed4wT&#10;2pJZtg/I90n+cBcf8nX/je+19YoQjlTnDNkWT33qaJoQbF6nj13hq4Wny4bXdkiGeBR5oD03Sa2S&#10;1Aws+BUWUp6Adq6TdhqxIpsR+eiGeGmGdZ9cNmY/tRA1wJfX+HLHunHfDqOHDpsO3nTf+Vgv8yIs&#10;gPT1ePX+0wfVdQiQgK3n+q3H8Awv+qq/EyTbeAd5G0bK+WInc0XP9vJbiAGbeCzty68/8LDvCbuv&#10;EeH4IgtW+zP2957HRUCN+69SgMI3/MNHfLqfb7zfCcZ3EYViEb7v97Xnd5Nv+0x82YBvdqIne/6l&#10;1wjHbxFqISnJt3x/l3Kol3pHw/iJYyFSg6Fvpwjh5qLXj9vVj07Qz5DOF/voUKhqIv2Hv/xjP/2C&#10;LsFaJ107q/E/m7BP9rPr2+7Z5mZgn06hG+ODRz7d53jp3wxqeb3ff/r8/v5oWZfK5fO0w/orOk/m&#10;pwg7QgA80iNHBwBeUupAeluAL6l2nnkSqvmKyP+uc867B4gCAQYSLBiggAEAChcybOjwIcODBSZS&#10;rBgAIsaMGjdyfGiAAIEHDA0INEhQwAABJk+mXBkApcqVMF2+bCnT5s2YJme65LkT50+dBn0OBVpU&#10;aEGiR3saNYgQwAQCDjpSrWr1KtasWrdy7f7q9SvYsGLDEsgoASTatAQYVHUAcgFDBCARbIwgIWHD&#10;qFI5lh3r9y/gwIIHEy5s+LBhkkhPPoWo2GWBpgUbHyZJcyDlsI97ZkbclQGBBg0tM13M0nRN1EqT&#10;Sk5Nc/VA2LFby3ads/Rr2q1tB738dAFIz8KHEy9u/DhyiH0fQkCrQAIDBhIUoIXQETgBCQ6pH9ja&#10;ACTejMuTky9v/jz69ORJQw7vkH1vmp0Jw18532t9k/fVjwQpcmRJt+EmYHwELjVggQmyhhpvByq4&#10;IIIPzsbgQXiBlAB/GWq4IYcdKgdRBCA1AFdDC3xHQAQcgUYAiXH5p9WKLWI0noc12ngjjv45bpXf&#10;ZO6NFqCEBO2nkAFFGnnkjkDa5+NXPPaII2ii/Zgbg7JZuduVVeqmpWpYbhmhg2GKeZpveLk1gY5p&#10;qrkmmxrRuJBbCmRE3VQbnfgQdmxldRaLG73ZJqCBCjpoYE5ixuRChtZWIUYSVWSRVoYe6pekjNr4&#10;EYrvKQkhmGQaOOaEVHbqaZANclpqlqJ+6hReoFlHKKyxyjrcnwAcQACaGEXV3Ua3yvkeSK9iRV2t&#10;DRU7K7LJKsumpEMqupulmqo2pEaVUhvppqzeGKVH2YY6qqmkBllbquCS++Wq4p46LrSNPUAAr8vK&#10;Oy+9birXJ0bY8bXXQyJm9S6/9tY7MP7BBSfXLKJEehvuk92WmZW1CXMV8aUgpaipqukyvPHG53bJ&#10;Jbgdo6uxxyFHC57BKas8aK3U/QfRu79mhKmwDfmKlQG34jvzsSv7/DPQHCGMUX0YZGCBBRfIUAHT&#10;TVdwAdQbmBBBAkwOjfPCk45FcY3cOhxyuaiOzC7IGov8ccagfltqtN9dHDTccadXK2jaYXSWnjwT&#10;UDNDN1/l1loYrYiW3IUbLuuRiUus8MMQjbDBBRVQoBbllVOuAAQMRLDAB1lfS3TWB2mguJFJXhYt&#10;hwm8+LXZYat9dtrrql0yyV6ibW674Z1l9+G9+15YsdS93VCIMuvN90J+V8VnnRt99P479NF76Oij&#10;E10EeuMKJTABBMRWTgHTHaiwAdLlIw11BSAooDPlIVRgAQZLQpw1StVDOv/pn5vXXPMYgz227AK4&#10;NrLFTl0ChB3uysY2yoRIStJ7IASzUqwEfMcBEcCLASLQnAYsjiEg6Z8HQ2OVFTmQLxE8IQqJs5md&#10;OMtzBtgeBNgHkgOA4AIWyMAC8ZKAB0xAAg6QIUjeFz+tXUVS9eNMB7GXvQ1hB0OOWRjtCJjAAg5w&#10;drabIhZrRyHKYCqFXvyiB+9luTESziHK68/eqiIXEValZ2B8IxyrcjXWmSQDHfDeBxnwgCJBMXcQ&#10;0QAHIke59+mPjqUqpP/kk8TyfP6Hd4Y8IALFdjstUpFjroPkJQ+4qMzc6mVx/KTvakXGUf7pTg7J&#10;E1X0ooBFhhGUrnxltVyoxIJk4AJqcQACZASAZ20xYezBgAUqoJYGIMCJcqTfbhA5pSVmCGCL42Ul&#10;M2nAKmryiq0D4DSpqc1tbtI9zckbLMP5s1ohoJzmPCc600kXh8TIIWv0ZEZCRIBVXsWN4rxnCueY&#10;SAzYMi0dIMEsc/jElfBzcmghJit3iUwGKRNA+UvocagDzkdmM5KvkyY3rSnJLEqRkopkSFRAiM+R&#10;0sueXcGOIxXCnY7I8wDGbCNJY/pGff5IABYwKEguEL8WVpKIy4QMAgD3weEF9P6QEHUoM9WzKyKR&#10;rkga6KMCrRhVTGIzm1GUajQ1+jrUqc6kMv0qm7zKlRPJaI3g1MtEAeZSCYK1rRCkKUNGIEy0VACH&#10;QpIYND9K0bvucgIngpcEXppIszU0UaErrHByhisAUM9+Vc3oJDsqWaxylKqRpWx7jLUzt3IWUGLd&#10;CnYIkMsH8Ml4UAEJOENLtQSwtrVV81NnY3s4uAIgAn+lgAXkN1CT7UefBkCA9xqQq8EaFX9JRc8G&#10;FcrQx1rUsv+7bDWnalWtOtdsokucWxBwVNly1zyf3QrA1KIAwaKVIYMb43Bn1N31/oymE2BfBTyg&#10;171yDHVIzaxDHtActDBAsP5GTOZ2GXdc8wAMLv+F7nQRDNmsSnebza0oRh/MkuptgAAVEAh7M7yh&#10;7+6IAdwh5kPKu5DzWi69H9Iwius1RwTo7AAM6NyAFdpT+xo2xr/1HgRadOD5WoVr/KGO3XZ8TQVf&#10;tbobHXJlo8vg3CgpAyARAGJTLGXAcDhHVZ4ylmvULA18oAQtRsAHDPBUG0PVN6Mj3Zh5DDOhNiBF&#10;QtZtEQ8b4MPI5QAYXOhzk5zgJet5wUj+85ELAhIMRDnLhu7KlW+U6EMzGj3PqjBIQmCCRwG4qFS1&#10;H0UqzZEE8GmeCMAzfuP8UP509W1vvuhjiwxh5kYYo6p2cKubMjkOFLrRtv6myqJrlOtb81qFC+MA&#10;WkLAAf1omr7n8lZkGArR37IvtyGLso/R45b+ndrImJ2skvssYUuyutuLsWUHat3rcTtk1x0yN7nT&#10;LRgeeQCnzi7ubgH9OsS+Fy3vhiS05aweeb602qsmMnX/nWd5Z9ujBn+QkykgbnWTG90bZjjEJ9bU&#10;OQuYIBiYKwFW0GCf/jTQ857zBzYQAnt/3LhqXs+t1lljPh/c2i4XOMH3rO1YmwYkC4/4rR2uIZ3j&#10;vNGNfdT1sFaQfhLgAsnuKU8HDm9RZ8DdFc33qKXNxvu2vOCoVvC2s+7qgMPa2yuZNcV7zmue84fs&#10;YsfyCocC9QA0PYjxe/41x6l+9WfPmT1tB0lua7P2k1Nl4n4vnUb0IlgZsxzbXcc6zZV+7cVbHVTg&#10;DvvZG232uUW+8vSlcUcUg3G7clvZlob50nusJAughQIcKLboo36Vnz+qBZi2Xka6qnK5M17mHn/5&#10;4RXf+N3bXkIJh7zlszx59Aw/+OulrdAgXfS5h5q4uOfY3gtC+kgPu/nHVP0xl+stKEvsOydoappn&#10;nmqud173oK+9n6s+TQGA5APGr3zxvfv+4CNfIwk4AUgoMMTnY77it3963S3M9BGA/sFZ6sXYzICa&#10;ATIEn7ze0YkfwG0c3E0g+SVezOXeSljM/J1d/JVHB26gW9WfrpDcBf7G3cqVoN4FoG+oAF3tnwkK&#10;jb6JGtKdWeKQAEiYAGo8oPqlH/P9Hwb6oNZ5XQkK00SBoLp9YHIgoRHKlAg6BAWBxAnIl/nxVbwB&#10;YQqa3E0UANFdQMPIIN85jwIWhf14AEh0gBBa4Rn2oBo+nwWi4caR3gksYcQp4XHQoRziUxOCFFpM&#10;QF4RFl6VmbZFX29cHAkKon4EmL/NhpIIwOQoXBqy4SOeHyRKYCT+4BpaXHDc4REuix1qYjjl4S4B&#10;jgMkRB+GXsddooMVAA2STgJehk/cHQFYgCFqixe23FwFIeKNHyXuYuGhHwXyYsi8hSc2HCcOI8Pl&#10;4QPozHCVYslVIf4qiowDYpgzisndhQBACR0Cfl7v9dPbVWL57SAuTuE3Gh4Poh/HgIBoGWOvdSJx&#10;sKM6xlETlla/AaIfauM4WhEU9VYYEsQAjkgtLmDm7SOpTJ9dteEzGuQk9iLv3WNChkyFidQ7Cl8x&#10;RmSv1V8CEEtKEV4J9p9GuiFv+ZJAxkYHVMfgtWI2TmO2OVks9p45bh0wgiNCsuRChqNLiEAmUuSh&#10;uaNw6CRO5pMsPURLwZP/PSNHMuNCdhNKPp0GdNpdBCT29V1IuoZKcqFMVmU5SiJWWmJDeiQEyocw&#10;9qREKgtPgmUE0RbzgGRPXWFSMqRVvmAiTkoC7NdaJFG0QaUrbv6JSlZAS3pjTGplVrLlVbZlX2JG&#10;dpEllo3lYSCmYUYPTT1h4Ngj3BUlPZIjUl6eWgKAiczQ7F0eR5ok7gCbhZEjTYrmYP6iQvolagIm&#10;ZpRAGi1miikm8LimoelTMsKLUJ4i/yUdCjJX/72lfT0AsRyAidEeLR6gubBAEMEkXy7nS5KmLp5m&#10;YKbiCMCLbKIYbBLGdVZn4cwRCdHlZDajsVUgb+rjXTLUKhoJCeiMAhDVUB4iNoILaOqlcuZiBELn&#10;aB4kc9pnCl6IdrJXdgrGf/Zn0FwN4GTkWkambnKlQFmmbjig8q0nbhbn9VHR9MnnfIpjaYpnc/qi&#10;huongJ2JgP52V4BSWYiiGMJcpAY6pTheF/h951H6EYN2ST56GUhAaHtKqF0W0FypwIbOpEt6KH1i&#10;aH52ZXvIBfKUKFiN6F8oKZIaTLO0lC7FUlo2qAMO6YI630wyCovVqJvFoHEaCAYY1AZ0KJE6Z5Du&#10;Zo+mpmnS3bvES5O2FZOORZy+qYplDaRx0Jfi58LoIH5iXW9GZWUCwJbCy6c9pYoiiEoSgAes6YU2&#10;qoKaaZn2KdIlBH/SaZJOpKXGlqHMlYGC4ZSe6aNC0p+W50c2xKAu3xdKqarMFQWoKZnuIKNCKpoK&#10;aZqmYkK4TaZ+1ZySRa5qqrcY1Gbm6KxGapaSp31i3gR4T/5dASQMlucAvlus7mV9EutfRmu1vmpx&#10;1U2vxtSugkW3bivibEqYggQHqCCtAqm2jeqx9hYH4BRu4eihygQLGFQBXmutbpu1CqaVSiq18lXM&#10;gOtIfatXCCzADkp9qKT+zaKr3uuPfuFbBuqU8FNaLGtn2iMs3tvCoquj8uvG+ui+NiPKFGw4ESxX&#10;kKzIatnEhV8AgGarVixkYqu0pquxyixa8iNOWZgJ1MDEeab04VQHnGu/3udWyirRcuwhnRl1kEDi&#10;nGwcmaxWOC3TagjrVYRN9JOFKqxq5mt0QixxtqW6FkRBpQUFdACtAV1AZQDGEUAHwACoGi2HMuzH&#10;vijctv4ta1DESIbb/UStF0EtVvCt3haK3yXgcqnEXFHlC3oq0Has184sOH6tSfDTyIltB2xABnjA&#10;fnyACCTNzb5rhs5t0Gqt0Oor3V5rSQBby8bGzf2twfitVbCu6orF1FJE0GHpacwVxmIt6HZuqcbo&#10;7tLubHhAMFnOAShAAziA8TYAHpWeTolu4lImzHrs6EZn6GbsQIAEvL4u9LgurmGvyqSd2tVsT8CA&#10;QXGekJwnkvCs20Ivza5l1jlugtSS5JASAdQQ+TLvsMLq89pvqNqrxhbI5JBv6nJvSWGqAA9MXZ7g&#10;SnhA5LqgIr7e7Ppu7satg7mvOVIwvi3AAjxABGzwA/4sQALAWP+mr1VGcPRmrQRLb9jYkuG6bAEH&#10;jfZ2xAu38HtaHwIbBAZEGgMrIhK9rOfe71YxrmhaMACyr+5+7glPrwmXMAkjKgF2oQz3TgzD1hPT&#10;ywHfKNtF2vahXoRSr+JKrxB7MRCD5xaj8BE3bBcnMXQusQ9bLxVO8eFEscC48bJUcUcShEqCAHMl&#10;qAiT8bTSsBWDMfjWI+/6cMyesRrvLxcX7br8bxvLsdzAsXg48hx7KW5WaITp8dAWchCHcbEGsinW&#10;sCbvMb7mLx83byarr4GocCNLsgsTMCvHCh3Xx/Rx4SX/4aeastwO2MPCqO9CnyeH8imPMCkjsdYe&#10;sv7RJtwqv7LPQLJ6KXO4Gqr/9RNV1jIPh3Aw1xcnL+4v49s2668om7Ei82+fGXMmszELO/O8MPOJ&#10;oTOhxHKA9BO05rEt47I3dzIRj2c32+o9K/EwgzMwizP+9nCoMvI5s7NYurJBt4m1mK9TlYTtziQm&#10;A3Q4A/I+9+4YQx9Dixmg9vMJk7NEv601f7QqF3RCz4o690tJC8p/VakAzFX9UvOBcjQ/+2k2U/Qg&#10;/wRLh3Qig7QRC/Q/73TjITNJpzSsnHS5ETWgrDRkDAA6EkD9Zl1EA3U9a3NFW1dNQ+NS+/Q1j7JW&#10;f3Qu97RCsnEAIzWOGLWxkDWzAGoKgMRTQ/U8E/4yKm9yPrfvVftzXH/zc4K1XiNyKa8KI481Wusa&#10;Qgf2pURlU0uhaEY1Gu/1D891hH0xV+v0Yge0ZHt0X/P1g6myKu4sYRf1YHd2hySiQYmAfSq2ZU92&#10;Y1f1lV60XU+1VG+tTNMzbHc1UCdc/TgwaLPMZ+e2hvibQb3AvZp2bMP1BNf1eGa0yjovbaM2Txvy&#10;cE80c/MeSHjAAGwfYPO2cZh1K2G3h1SbQVF3cL81ZhfxanctGef0OD83XvcxdJ82ebe3ZEzOmHoe&#10;d6+Jdi/EfbPyqRkUBoCucC93MfMya3cbspGye6v3XW/1eyu4BNtSBWhxfZf1bkf4ebwZf0d3Mv6D&#10;sle7Nl07dhnntXMD+IfPdBoj+IbfMAFAOIUL9kGveG+D2oVj+OEaJYcHeC+p9noz9k/L+IGLOInr&#10;OEGABHCnqovv3IQXOXLsWIzLuGTeMnHPti5vtI/LNjEbuIm/dmQDuVUKk8YROZKrR34DQJg78kov&#10;OZP/d2Vb+Y3fdI6HeJrXao+/OZUvOD8SQArQ95d7SJiPuRz/l5mfeUZrtJOPN4gzax3vuI3LuZYz&#10;OZ0L85T3GYrjeZ5zyJ5PuqN5zgLz9W2/3ojLNtdqeI2ruaK7+ZNXOZxfOZODBGn7saVTXou3+npk&#10;zZ+/9hFl9Zx3dLsgt5SPepsTOnsjOqo3+v5lv44wbYCXw3oSHjmyV8bCfLenBzu05yJ6kzplL7qp&#10;3/qPVzu1i2aFgcCxL3t2Kzu408evCnm29zq6e2yBP7q2wze7p/uGQ7m1RxgZEsC3jzutiDu+F0q2&#10;fDeuvzuwn3vAlzjAJ3ioF7yj83pLsjWr73u4v7rDe0Z+8Lewx/miW/y2M7jAf3XGG/ywazzYrPUK&#10;O3HEI0ell7zEK8lcdePGY7mwZ3nHHzy2z3zMf3y8YzxpIufpXi/K5zvE9zy5F8TK2zzRM/q/K7zH&#10;X/u8F/rAX3y06ycMmDPPAz1inDzVB/1AuLTMl/rLt3bR4zzIcz3TJz3Yx7vS3wRBT/3Vx/7mz6+9&#10;xKFZSfQT+Vb80zs9wn99p4v9r5N93fv6rY/kyB+u2w+G1Q/+VsRussl90/u93i99y8t7zZ89vLv8&#10;2G+9cpquoRs+gOq75j9RDg7ASDq1u9M844++459+40d+11c+3s/toLln5ycm58f+GAvACuBdzZe9&#10;5U++0e/97i8+7+t+72O7MGHsUNP+VhQ+8serQUCa8bc+6Qd/3pc+8Fc/x5t+7ve9mZKehWb48svp&#10;7H+/k0yfsds90v++2a++70O/+aO+pmu/tKI47H9/YCg//aPvQEwfj57/8Kc+9v8/QAQQKFDAAAED&#10;EQYoeDAhQYMNBy6EqPDhRIkQL2Ks2P4wI8eNCTsiDCnyI0mGGk+CLGnS4sqILimmZNlS5suaNmlO&#10;jJkzJwECGBIWMACAaFGjR5EmVbqUaVOnT6FGlTqValWrV7Fm1bp1KgGuX8Em9RqWbFmzZ9GmVbtW&#10;q4ECDTP47ABzJ0qdIx3erGuXb1+Vevf+vQsTb2DBfg97BFy4sGGciGcqHqy3MWO6lilfJqw58+LN&#10;njvzhJx3smjJo0lXIHAh6FC2r2HHlj2bdu2lY23Dxp2bd2/fv4FjdZsw7urKn0ujPh7adOTTz6E7&#10;lz6ddPPHyjlbr44dtPbtiaNfBz9ePPnv5h2XV3+eenr27+EvD2CBAIXWwfHn17+f//7t/mF3+0/A&#10;AQksUKnhBsLApwrcc08+7pILb70GMYsQvQcljC871BxEzjsM0euwOwg/3DBDES1sD8T2UCxxRJ/u&#10;M1DGGWmsEakAbXwKxxx57NFHrhAMQEECGKTQQxJPrNDFFCdsMckjM1yxSSWfZA7JKE28MEsWqcRy&#10;RC+ZhM9JMHmigIAMEBLqxzXZbFOtHd0kCs446awzRwSHtE/MLrW0kswr+wxzzECXLBTQKaEk9NAJ&#10;+VRxS0T9VDTERhl9dM+KLlgtTdfs7NTTT+UEFYA5RS3VVNsQ9EnPSyN1tNVKv5w0UVe9G5RWQ/+U&#10;9VUNY+VyVlZrpZRXQYW1FVZiN/4sbtNTmW1WRlLbhNbZaakFsgABzFwVWA6FlXLbKoP91chdjR0W&#10;V1/JLVZdcb0dN9x02bXUXW7F3csnoARSs9p9+c1N2jX/7VfggZFyy0wCwKV313YZlrdheCF+V+JF&#10;zaW43HIfRrZXSM+91eJ1T1LNgoH0Jdjkk8EK2EeVUW7Z2Q8OxhfdiXOV1GaPa+ZYYZp17fhYnyvO&#10;+duedy5a6KBv/rkv+ooMoGSXoY7aKZZ5pFrqq+t04F6jiT76YpB5xjlppMUue+iZuUbba7DT1nnt&#10;etlOWEgY8+UU67uvttpGvfHuO0cIfPIgbLfH/hruwxd2WPGNz1b67YjbJtvxwv7jphzxwYf2CU2n&#10;7fbbc4L5pjH0z0n/TwKfOBDU8MQZn1furi2H/HW1Y8fcddjNllz31YHmPfLbM2WN89KJ53f0Z4tP&#10;nkcGfCLhLdsz/j36j+NtffrHe6+c9u0nz9332bsPf/fK49LzaeXRB/V4A9dP3/3XEPBpgiDBb3z8&#10;y6VfHHr9s69e4//7xzoAUk92tcuf9ba0tfO9j4HRElX7GhjBsEzAJwgAAP1wRzjvaU+DHbxfAbln&#10;v+9lUITXC+HtTmhCD6JwhSsS2fAkGMOVPVCGNaxNBHzCAKJgMIX8qx8LS+hDEgKRiCoMIgKROMAh&#10;GvGDAdxfEpvDNBjakIrso/5hFbGYlgf4RAJF4WELhdhDKBLQiQdU4tiYOEIxPvGMG/RfGX+4oiEJ&#10;YIFZtGNwIDigPN6RjwvwCQSM8sUjtnGQcFwi/uIYxtylkYOFTOQYsUdGMxpSIJqrIx8xaZs9/meT&#10;maRiAnzigKMIsoiKdGQkH8lGSoIRhKwkpO4YichDtvKUBkRI8C7pSV2+ppP86eUuI5iAAxCgAQV7&#10;3iQpFktalnKZylRlKldZS1dGk5nPRGUGy5dLYG7TLL/Ujze5iT4DKICYnbvgMaGZTFM2EZmzfKUa&#10;xQdPaYrPme1E4zrlCcTAmTOc/QTQFf0ZznESQAH8JGU9r7lGajaymguVpf5CJZnQaUbUlu6Mpmo2&#10;wM+AbhQr4MSPRznqtwYQ4AAJOBA6LapOSFYUoimV6DwbStGWztSNzXzoRF9KHxBoNKQ9jQpIgQNU&#10;n0pNayVdykHx2a2k3hSmCHXpPVdaU2vSNJ4MtepSaTmkDwyVq10BaFdjaACxjtUAWiPACJiC1KjS&#10;E6tTXWRb7fnWtbIznU+Valxhms92hYAAJADrX5siVN8IFrDOcloBEIvYDqAuAGlFKVVhCde6QvWd&#10;V52rUyGLMcnala1z1au8MoWCwo72KITljWlJKyq3pCRTBOAAHXmq1sq+UaY4paxDPavU3DI1ppyl&#10;q28xa9v2xOUAqU0tav41adz00Y8+BBjZFI2pOsu6taq8nS5uXxncvOp2tja97GYzyxifLEC5hUVu&#10;bc5bXjoFqbnPhe4oHyvcznaXupHdrXezC1752pe+eOUvdqkZANXoUL1gTe9sDlxgNiGoOMKr21Hj&#10;u13avrS3t62thAUI4At/9r711W6FWWQCgiq4qwmOjYlJ3KPhNDhGSZGthn3L4fx22L+apfFk5dpf&#10;HM8XxixNk09MmuKeopiXQv6cWzywoIbk8sUbvq6T1/lhKVtXv02tMoh5DOUbL3mkEzBySInMljB/&#10;WUYGEIGSlxzbCGP5v1rWsY8x7OErTxm/Pc6xnasLmAKUgACiJHNAx/78pj/jzY/1mQiT10zn+soY&#10;aIrGM5sZrdI3h3fCcIZ0YwpQ6EH7M9Bp6fSm+TNQbbU4uovm7qMjHeMnH83Rbq7xqi1M4Q9zjpwR&#10;ADU3P32WXN86OAMNgZ7VLF0q19nVkkY1rPeb6lhbutWqHrbqhMI8QPJ6l7sui7Wp3ZuRHkBwOkG0&#10;sInt7HAv+647brOs5/zsY1e63OL2tgG2WNxsexLb/5w3wYo6gjW/N5CJTve42w3ZZjNb3cVm9b8n&#10;nWdT83Z4wyTvvflY75RBXGCAI8ACSMlvL/p7ywFPNrLj/Gp2K1zkGTY4wQFO8h8OD3AEpngWJf6V&#10;mL9cLacjwAPOqf4Tje+Q4wn/LaVTfumCH7zjHx/5z41ucnQXnWRDwaG8aV7FmW9l6lEvC/MIYOuc&#10;vxvC4JYz04WudJT7XNketzLYB570hQNbThe3OhWrnpW4v50r8SOAl3mu8wJogKx910DPH512lY99&#10;3WI3e9gLv/bEl5zrAGg53Ws496tIHvJXoSABLLjxwSSW85wfOrkHD/TFm9vGZBc84hl/8sO3C4Y4&#10;VEDlY0j5qsge9lLBIQFcnveWrLkAn7+z6kMf/JCb+/RlH767gY90EcLQAECufQMJawAGkPMADch8&#10;VBYwAQmQ0/k/fb6dtkiALsLX66lfuumjjPDAqz/5xQc56kmPaf5Oae3630efYMPvE/0rIMhOsbv+&#10;uw8qaM/+lqLQpo38FM+/3M/3jk/0ks/4zo3w2o/9KGyKKKiYCPD+2AKUKmgBHsDmXu8psI6YuK//&#10;dCQD2aTQ/KzUzA+4KFACkS/+jg4CIXABg84GbWeKmo8AeAoF8UaozOrhiMLu6m8pHmACHs7iTHBq&#10;fNBHhKnPui4Bie8FV48BlY/NcFABqVD4aPD9GuRpuqwJiQeoCm38jIL6qEIJpWIAm/AJMfCkyk8G&#10;DY8LTy8LpxDtthD+YhAG+ZBFniZ+3lAMPQeosE4Ii8LucE4q1ND7BJFGDGCYCsqx4nAPqxAPv8sS&#10;0S/ounAGvf7w/exwiKCLA3uwEV0GqEZqRwot955iEQWQFMuMnCJREqXQBTFx/WpxAm/x/FrQAXXx&#10;AeXvKMLQFX9wLSDRxf5oKljxBIVxQAxg20Zx63Zxvz5R4PKwBqvRE6/RCqdxhd4rflZwGaUGqEJJ&#10;KXwiEFcxAJURHPtj25YQDmeRGnOxDxtQ7XzRCktv9GgxE8nOafiOrAptq9QxakBqBw/wKIpREdGx&#10;KZovIPmjqNrRHaPx7PTRFicSFyuyFymRHjFSHjWk8xDLTDagsRiyZQbyGJPiIKMiGZNiBH1iJPMj&#10;CKOiyTby92aSDu2xEznxJrUxG2+QJ/fnsTaAAEBAm1xyWv5KkgAK0ihQEipUMq3Y8PksLhGhQiY5&#10;8h7rsSfjsRLfUSOrEifn8ArTbkiIsiibRRyhUCyICRkTMrDI0jdsTioDqe/I6u8mkRe7Uie/chOx&#10;8iI5chslEh+pCiSfsS1NBaiW0otMMiXXkimesvJsTuuO4rA8MrHw8uv4UisjUg8x8yoBkys3syYl&#10;hz4oYDAJ86vO4hSTIhXVkgAe0j9KkzawDjL7Tc8qUwuz0iY10Ss7cx7B0ic5MzMLwyc04DWNZy0K&#10;ESkQcTVbkxyJUzawDu9Y8Dfv8DJxcyt5Uy+tEzuBszbl0DvMpAibk1nIkIuQAg2Vcw3DE37kJwp3&#10;Ewt9c/4625OJ/NI9b7M3c5M70YM+zDE9C5MtTtEQ7S73Lk8Vj6IpGZM/1YIIZTE+068+rdFBsRFC&#10;d1JC95JBL8snSBNBHWgtCg3zPBAEj2JAkWICSHQCThEBStQQmVNDzeLywBMBLXTGqNM+s7MO3zMf&#10;Y7TRbjSzvpNF+5Mt8g8A+S9Ec+goOBAAkZRAb8RHyUJEFXLfdNM2Z/RBpzRCq3RCr7RCpTPGgnI/&#10;mbROom/6SMr6ksJJi+JIkVT/lLS0vvQrbm9NYXRL4TFLLTNHjU1OpXFH85RCF60AFrNNN/RTGhPi&#10;bs8Mn1TnohQ+8fQvF5U+6VRK7ZToHpX0CkBr4BRQf/5kUJkQU6+iUGMSSvFzTiMV9GiUIkeVJu9S&#10;S0GTBguABEaMU+lEU9kSVqki/JLyUCcVRxtVPvWUUVfVSk81y37VHgvgA8aLVt1EVg8UWaPCVqci&#10;4xJVV4dVVVO1Tne1QXNVVK/Vs4QCcAyVWXtEWV0TXJvCWZ8VVO+TWj+zL3vVUYM1Atc1Xq+z+IQi&#10;3sg1U03zXo/CXM8VUUN1T7MVYN/VKqfVWgsWUrf1ndRkmGRTX0UnX2lVLsXq9r5RKqD1X321WhH2&#10;YBWVY6VVYzsWZGNMTaTNYXNEXFcUXCWT8zjAJ0BAJKniYtPVYEVWWz3WZmtWYBNWR/m0xtREFE22&#10;Rv5QVizIdbWIY0FgK60k1gDoMmAzVl5LtTu3c2antkbzcD7TaO/EipwQoO+ClkCGdknBFYOKo0hy&#10;aWU9sl15tWdDFmqpdGBPbWfv9GbzNLGCkgI6D2a/1pcgFlPpp2yb7qT0ovfY9mPdFljlVlLhNiep&#10;tm2rc/2eRwC2hiDGcm/9pW8BNUgAN3BdDPASl1S103GjFjSxFlsXNy+jVVtVw8F2znIHC3PblMHQ&#10;jHOjMyPnFWM183E/1zN5d3Rz1ncPl7aUhXZd96Ng90tXbHaJt9/qsnfddXeF9Xefl26fVndJV21N&#10;t5LOZHmL9zfClk3HtgCai3W5V/eq1lShF16tl/5dCxdng1dd1xdqOyJTmqZyu1c2vtco8rewDCAo&#10;NQUiLokq35dmB3hjpXdtnXZ6Dzh7qXd6h6R87/dy1Ydc7Y58l6Vzm/d2LzGBEfh0PdiAC1h0Q/dj&#10;zeS57DeCi2yCmbWC9a4f5bJpz9ciP7iBbbR9dZaGGXiBNxghRPPBUNh7j5dF7a4D/HUyKbNxbXeE&#10;7TKEkzh1ndeJNdhq63MkFChDf1jQVBhWsa4EQDXCCFeKZ7R0dzh9CVaHZXSGzRh9B2J1W/eKTyyI&#10;+dPmuhZd0dh94/eOczeKY/h6bbh6gRePR2KOTtiN0WJ/Q4VTLc7LZLaObziN59aRFZeM4xaHx/6Y&#10;ks84IUp4kAm5m+C4Oc1K6xZZkrGUkf+4lMuYie3YlBHXknkWIkRTkzeZLAx5VDDVrKQylFlZhkUZ&#10;dXG3g3eZlBUYlRt5IHxCBKw4lmW5kwmzGX0CLnEZktmXg3NYmP1YiYcZj9/2lylGNTrgmJF54rKY&#10;RQfqAFT0mak5j61Zj6V2naFZfrG3kts5ehPEJwDym/FXmYsyAaivHc0Zm6E4ndH5n2tYmuH5nH05&#10;lyO5IcykBOwZwfB5JJ9wSGsXdAV6mv15lLUZoaMZmCt6iulCNBv6nsOZFJdWrAoQEjWqn1W5l1na&#10;o/s4mC8afldapgH6oEGimUNaNx668tA2b/6TIvwaINguWaNR1aAteqYJOKaTGqlBWKmbeiAWq2Jz&#10;upB3mu6MFiPO5/L8rKRh+JGNuqCdWoQ7eqjjWX2ZWqxbmqwTIslYc6rXYpZnuYEy7g/JEwB62vPA&#10;+qwNN6z3Wq9TuaaPGrDzWrDVOk1OAPfcGosFVRjnmlNsjsCueskCe6xbmaPTWo3L+pT5+q8p26vT&#10;xFWhLrE5eaTFsLGJwqygU4DlebOv2a9bm7ArO6Mze5VnewZp7e5EW9eq+u0am5mzjnmXGrY927Wr&#10;ubMTurZ5GYk5+7KHu24oKARzO5lJuwnnegGor5w997i/urCJG6a726a3O7aJerW/O7Ab7v7molu6&#10;F9sVM04Ehsmo4rSvhVu7Wbu4mZu+y3uwjZui7xt0h4d5vDS9O2q3rY6UWpagDCq7+Vu5X3u/i7q+&#10;vXu+FxyMxRu5e2d4dlBFBXzAp9sHBam5pFrzgtvByVvCHzy/udvES5zEzVrFWxyGAOdWN9wq4Jqx&#10;46u1upk90ZrB7ZvHI5zFNRvFKzy8mxvIJznNiAJoZ1zuCDzqeEg1nOvbRry/T9zFg9zKj5zI8RvL&#10;GZfCm3uKLHXJmbzDURCDDgZNtHZpu1q+jbzL93jC37zK2zy5vXzL5/zCSyb8vFnMi6LG2fuYhuQn&#10;KMKIj3jKfRy8IRzRhbzIqXzFG73F7/7cYqCLa/mcxpuc5mTX0ByC9zB6vCH90a880j09m0c9yxPd&#10;vJ/m6Sp99i795YajtZomoEGdtrUcztl5uQ99smfdzW/9td+L0lcdPck8A90Cysl3oC07112aoFNc&#10;1C38qbk8L9+LgkI72Dd1vUlxAfhqe5t412na2WvdnV9a0aM92VOc34YJOq19VrFdEB9gmAS91xed&#10;j5l9yE9dv73d3O193v17gah93dPRU+LafS6PApS9zjdatsMdkN+52fNd4X29jtId4Nld4BvR5iBA&#10;wcW93hn94Pe93CG+xxFezh/ea/hRYuOHAih+Wdud2E9UtUtZjB3e4zt+5B2d5u285P6fHa0JfT1X&#10;nmiHvfLenaRwDuZJfeeRHtdt/tNx3ta7Hd+bnuQj7G5/Huhb/vvsrgGCzOhp/d5nfulDXecXPuYb&#10;/uPBnQ59vur7vNVBzawMles7Pem9HrPHPuyj/ubB3tT5neQBIyirver9/Pv0Oe3NV95Bfsfzntef&#10;/uvjHO8bn+kTn84PDdjVnpaDnuYuj5wn+onFvsE7f+8Zftx1/e4h//Ht3ttclQcr3/Kvnu4szgES&#10;PIN//PMPn81p/+xF3vT1vvYP77YvNdgDH/IGH/N0fPF1P+7rfvdxn/c9n/RP//glH4DhDUMrP/jf&#10;LvM1HLgfX+bN/va9H+ojX99rHv76A0xNRupbKd76o+71RxHuv/37wx/al3/+Rz/+Sx35m0RNCm05&#10;V139Kc66AYIAAQQACho8aNBAgQAMGzYUMECAw4kQJU5kWPHiw4gaA2TU+BEkR5EWSXYMeRGlQ5Ur&#10;R6Z0SRFmzJIzO3qUuZFmTZMncWL0eVNnS6E/iRbtaTQoUpssj/J8uhPqUKZAmzp9adSqUqlTueZc&#10;ChZrWLFer0YlizZtV7VrLxbQYMCAAwIn4tpFiDev3r18+/r9Cziw4MGECxs+jDixYr0EFjt+zLcx&#10;5MmUK1u+LBiBwAMLACukmtSqVtFVgW5l+7Xs6bOsU6M227Y17NiuX5MOXRp3Vv7Tt0GPpV0b+Ozh&#10;xEfn/i3c+G7dyIM7J75aePTnxXkfV026gHYPAjlo1x4As/jx5MubP19eMvr1BtWzfw8//uAEDQRC&#10;MBD4c/PqzMsq3z8ddL3tN6B/1i3nG3bXvRZggw3+pyCCEQJYoG0HEnjhhBoyWKF0HSaXIYcLylbd&#10;QgxdQEAIFglQAH7yvQhjjDLG6N6MltVoY446UhaBQAREMJh+G5L44IgkQiiihAYqaWF/SVJoJHVF&#10;Oknkh9RZyV+CTw4JIpUeRnlliEeK+SWTY3oZJppmCWRBQy3uCGeccs6JF450HmbnnXrqaQAEAjWQ&#10;AGFCbknomVpWCWaWGJrZ5f6hZULJqICJTumolFgiiWikii4JaadcWpoopo9+KqmmotaWgUBuurhn&#10;q66+eiOshuUpa63yPXCAQAwYNmimnjZZaam/+srposE6iCWlpCI7abKXkgmqpsoWW+io1UZrbLbU&#10;AqstsWpRQEAFDL1pa7nmnosQregepO667lImgUAKdMaricueuim32xrarbXe/utvo/0KvC/BAGN7&#10;L7T58ltwmsc622zE0j6rZnQYCIRBAOS+y3HHcLbrLsgejyzYAgoIJEFivQaMsL4uM/yywSwLm3DF&#10;EE8s8bAy7+zwwD1fSzPQzJqq8NA6twxz0gGgSAGLrJIMddToiYwu1VJfbf4QA5s9oNjKSM88bcw/&#10;i73w12YHfXDZYyu9Ns9G1/xw0TcfjTbYc8Pts9pvoybQBhtjDXjgjlltLuGCw2pX4ncVZDLKgimu&#10;uAb2Co1v2GzrbbnblW8ud+c4f0733pdn3nbpenNus+dxg453w6erflGqBHjw9OG23/6X4bbqjjud&#10;Gn8HPHgGxEvAAVwH9nvwwOfcetqi2w075dGTTfrzZ1tft+nVb3839d07j3ro4edd/fgXVUAABbX3&#10;zn77vMv6fvs6KpQVB7kSIMH6fNFvUwHMS886AK5ugM0b3ffcxr3/gU+B0EudA8U3PQOGKoIIPKD2&#10;sHSxgchvg+yL36s8yP7BGHmNIegjgAKO97jJeY+BF2Rh9l6YwAAu8IEFrKALYwhBGrrOfCuUoQ19&#10;eD0eNtAmGxCI/kKIRJKBsFVLTCJ8vGYBH6HgA5CrIuQkZxMc1hCGQvwh+SzIRQqGUYc9/OINu2g6&#10;NGIOjFoUoBmJRsaLgAsCTqwj1JqoJzza8Ty9wgC40kcD5QWvBYL8jhjXOME4enGL2GukGst3yDbO&#10;MIcEdB0kFdlCICJSk4485CMDIAKBTGCPpAwZ1vRYyvEMCkVsgogKHeK/V44rkmysJS3PiEtMbvKN&#10;lOSlJW2py0tWsoyMfCQwhznE/pVAIIFKpTPhd8pnzkk/sgvXGJG5SP5iuvGXicRmJnu5TW1OkpGS&#10;TGY4JcjJY/rynEE0jcYMUJ8GSHOee0LlnOxJz8JY0QCSw0AJKZCBdgZTnez8ZjFvmU5PIhScZDNm&#10;Lr3ZyYE+lJwEbWgk35kAgRAknxzdET7j9NGO/iV5ynOBCnx0gXFyM6EshWg5DVrQXa6Uoehcp0rF&#10;mc2b1nSmFJ1oTMeFnx4RgF4iLeqLQupRo/KxAESJokAqkDGd5tScUoVpVSPq0opSdacxdWhL8+ZV&#10;mmpuoT2Fo0vfWRA/KUCpbH0PUnX01rYm5JV+FEgIOCBWq25VoFn16VVfes2y5vV1Ev3qDsn6U4r1&#10;1bAWDSZaAWCAXP7RUa6UHU9cbXRZuQ7Knz7agF+5etWwCpanif0sX22618CSNrSI/atiUXvawzp2&#10;YwsQZWVvG6urZbatQmIlAVKq1anG1rWmTWNrU0vYxQ5WmLBVbWOVO1qcDhe0woWOxuBil2USYAT7&#10;TBxuvwuY3dIIvJShn1PDFdXg6nW67F2vc5ELWKxGl7hmba58ZQvd0tZ3tfB9LTeVBwKBFICQhQQP&#10;eQ+cF/HCSMFGNUARBUIBD1T3vtKVqX4HK9oL87e9FqYuh+Or3g4jN8P0ta9xVCgAcIFgALLEyN8Q&#10;fGAGy0fGHY3AHwFaYQp7WMQfDjGJ+9tNEx/XvTqecIhBrNDCLv7Xv9LNoAyS8lgYI5jG8KFy1Lp7&#10;xL5E4GRsErKSD/plDef4xxwm83vHGuYSb/jMRD6ym4O8ZtltIIsvlvJ3rcwePI+MpIIMT2AewOUD&#10;lKDFSE7ziIfM5uR6Ob87LnKbi8vjRJvZ0YpeM6WZa+kHB7QjdbbzbfU8Ncry7ySdxsuWfUSQERaa&#10;0Yc2dI/hPGZEr3rRYJX1pN/M2Mvd2taQflAKMMbpLHu6raA+T7HfpWqgapnLBGCAi1SN6yXDutG7&#10;zrWRk8zqV+831q6O9KV9zOtuz9pAfwz2sMl77PSImtDK1ssEmO3sg0C719G2dLUhem9ai1nN3M62&#10;pMPt73H3u/7W4nYluCigkVKfm63pJk/D0ZXsKB8EAfc7wEYRMm9rP1qX+bY3vT++bWoDfL5ADvm1&#10;Cw5yaZt84xlE+EQUvnCjPlw8MzdXxP9mAK1t5uJ4ybjKf+5xlHN85EEH+r5PHnA1dnzgR9e2voGV&#10;QXHBErtVjHlRa34ZrNvq5i5KgJ/kNcr9EbreTff20nVNdKbze+1IfzrahZ70lJN84wSM+kYKvBCr&#10;d1TrleG7rLgegfoIxAEoFHvc4U7wwyt+7onGtNpFrnGzY9vtbS/7t6ddee5Y8yYtdpre8+n3yYT+&#10;VckWwAzuRwAHcHdxe/E54y+/cskj3vJnd/rryc52ulPeuP6zf7zt0yI7cWkF5p+v4+gfc/xWjRAD&#10;viVAB/ps+N3LHt9ph7zRcz996Tve+tKvve5pX/3fsyb4wxd28Z2Y/MWkn0+vtMAfU2QConheL64H&#10;f+9Lfv3K+573iy/67cPfeLinf9yHX5QnOxRgGsR3fki0fonRgHQiJMznI+EiAgmYZfWHfbCnfQL4&#10;fftXaR4ocPj3f5EXgmjWfx7ofRkUAoSmgAvIQQ+IJ+smAO7nIxTQJg6icBgogvaXf+I3gD/IfxsI&#10;ad6XfTzYfQBYhBloFRlEAFHlFubngi8YTXJFAgHmI1AlHTk4dnJnhF2IgkhYggHIhQQIgkxGhmfo&#10;g2mYhP6j4wEhIBCb9nJQGIXyA4OzwlYLQDwQdoNE8hb7hEVCSIJmCIRrqIYa6H+H+FyAiGFgCG73&#10;N4hEeBNWuIerMoelVIeFcYkysgAMgHoU0AFOaCF45z+xF4aEKIaBiHkdiIan2IOm6IrbN4ilCImN&#10;eIIzwUpSR4mVuEeZOBi8iBlYZgAjIAHMRgAoEAN/iCEsmIqvSIuKCGa1+IiMOITSGHmzOI2OqIqF&#10;+B9ORQFO2IK6iDu+GBjiWBl8Bjwi0AFu6CMgYALLg42G6IU7qIRjKI+xyIHMSI/ZqI8fuIquaI0W&#10;wYQ3+I3gaDvkmDtJNGoN4QEXoI5PxQE6MYrQyIoj2P6K8NiPpQiL+yiL1LiI77iRHtmMiHgWJVQB&#10;80eQSWSQfpGSjyEkGVBCV8gCqEiK90hp/9iREumPHPmMzthVOtmTIHmNOBkd58UBcniSh7OSkYGQ&#10;HrABL/lUAUWTUYmENrmTIhmNQFmNPslaWHmTPLmVQskSdZV6RnmUgJOUe3GWh2EAESAB75c+FwCK&#10;UimTFSmXOEmVPwmWQemVrZaXWcmVVVmGQMFKBwAkZblBaZlg7fMADCB462gBoKiRghiZemmV+3iX&#10;X7mXZaaVfJmZ//aXeNmZDCECXNYARGWY4TiFXdNd8rFPHzACCDAXE6gAEhAB7FaXFHmEn4mZlZmT&#10;uv7Jmbz5kX3ZlcAZkoGZFAXwAZqBMmR5mh2DmHWyGOYYPH7GHubIAR1ghT5yABAQAc9mm/mIj3NJ&#10;nOCJkbcZj1cpnIB5kcW5npRpnP2DH33iI/HWnILznOnSNUzFFAMJGfQjABxwAW45eBPQTPL2neL5&#10;nrh5npa5mZrpmw6anqA5nn4ZobuZoAlHdSPQmPS5P/tUnx+UmmrJbhJXHg9QAtk5gRVgAR5QaqVH&#10;nub5hQ/qmRX6mxdqoe1JoaGpdA06ozrKYsHDAe/HoXghnd9BnR96J/fJLvmZRSQaJB56EAswAcM4&#10;gRB2ARkAin1YRcg4oT76jpdZozg6nDYapvbonv5iqp5mmqNdKhKyFKQ+AgEFOldZwZ9IOmMhWi9N&#10;WqcHUaTakQEIAAHEuBkOsAES1qYFxqPl+aKL+qWJuqMyWpOOOnlsKqFkCqFeahMc0JgNUJgFkWx7&#10;aqduhaf6NKIw112SsyIeYAHYWaWDygDdCVlb2GIRiakKGqM0eqmUeqNqOqZoWqm+uquTuaaWCh1v&#10;MQKxKRAowF1c+oShSidK2h5MSmdZ1qcFIAIr0AFOOYEh4AAI8ADro4PaOKnEGqmQ+qi42qO6WqbC&#10;2qu8mqbs+q7hmYzfsQENGQIdQAPHyZzOKqrmkXMncwANwHOBEQEOkCvbaZp9oR5YFn3wSX/6Kf4A&#10;qnoBFSCgKXoBHIABJtlzW4igwSqv8aqowwqs6/qxv+quJguvKFuyHhuyyTgRLjmBFACXCbev/Loe&#10;4vUArWpCcuoXyDqBA4uWBVGtefewelo7CfAAUwoCFesjIZACHfCYNNt6HEuX4zqyuUqu51qrBaiu&#10;WHu16Zq1VnuyLAujwpEBKBoucOikNjsju5VRGrUAD0A8awUYX0d4UsplYaewsRoaLTp2HmACCCAB&#10;DtAAqKezFXABFoClOHiBVGurb4eu5Rq5Wtu1YPu1kru1iVi5mLu5lBu2OMMB2iqzHEA7bPsx5RGb&#10;pqmcQJsXtZV68nawUNgYXKcXH1AAHpABFv5wARPLtBN4AArgACiwARgLIFq6pY67oPw4tiTbsiBb&#10;tiaYuZAbvdDbuWKbsmTLqJ6ykAJ6AN1aeKa7YOThuimDEAD7F7FZO0LFuvhZeiIQAREwAQwwuA0g&#10;qDqbIiEAAh0wvCIQPJ0jisvYvJ9rl5I6dOZqvSvLvM8bhNVbwJN7wAHsYRkQoK3ava+asOAbauOh&#10;cxesnN+bYK9bJwQgTwr7ABFgAhaguxVAsb1rv+mDuCi8uJzHaf7bPwCswBZZj9ebwwgsrh27wxD8&#10;wzccnNO7wAK8LBozAhMQqDoLvBKAABFwwRicW+IheK2rK32RsxqEF7Gpki3cqsALAU48Af5QnAC2&#10;m0U3DKY63MNV26gG3MBErLxqbLnL67V0PMdyHF9RZgBSKgGF28JgzABPvAAJULNSzBjkkSt0i3H2&#10;0RcTIBCdehDEw7N18rsggLiJq7hYahF+e8bZ+7jUa8RcG8qaO8rSy8DU58ao7MBvfMqJB8eVc11+&#10;GAMIwAAQ4MdeXDwK0AAOEMYlgAAIQAIREAMjsAAfQEWGnJiWBcIhPMJ7scF50cEKqx3uxMmrzMaq&#10;DMcZycN3vM2cW8qgfLmeG84PLMSS2c22JIoEBjwewAEmsAEXYMv1i8u++7u6vMu8HMYSIAEMwM+B&#10;/MsTANBj/L6Q7IKXZQCMnBeJ3BeSnP4Xjvwj+0MABeACLCYAFW3RF/0WxqzRGo2qF+3RseTRFg3S&#10;IV3RIx3SJn3SFE3SKI3RKr3SLv3RMB3TTPXSNF3TJM0iMi3SOr3TNj3TOJ3TPt3SQj3UOM3SRX3T&#10;Sa3UP23UPB3UQH3UJe3UT73USF3VPQ3VTh3VUk3UXJ3VXU3VKQ3WYc3UV+3VTQ3WW03WVl3WYo3W&#10;X/3Wce3Wct3WbF3XWE3Xdq3XZ23Wa43Xfa3WWx3YWj3Vgk3YY23YiH3YcA3YhU3YLgDUEw3ZK53R&#10;Gr0AIxABJCC4HZCtS0sBDTnPod2qhUxeB61KCI0XCs0XDI0XDk3QAKBzoi3bs03btf5t27eN27mt&#10;27vN273t278N3MEt3MNN3MVt3MeN3Mmt3MvN3M3t3M8N3dEt3dNN3dVt3fY7yZNx0AQwWaltQgvN&#10;TA39yBBN2uB10OX9Xec9h+odheztgu69gPB9fvJdfPRNGYPHGCLcF8+MF9GslJUIrbAS4CAK4Lo4&#10;4K5y4Exk4Ij83T2H2u423njB2kFb4BU+hwleTwtu4VGI4XlEHlWMF667K3yRxazLxXu74QWt4Re+&#10;4hze4iquwQLBwQLhwSHsAB/czM6siyM+hzwehT7ugkC+gEJ+fkRefEb+eUgOGeOLF+bbs0aEEOqL&#10;zFNO5VVu5VeO5ZUheKp7xQbh0P5AnsU3nhCxm+VlbuZnjuZpbrquOxBxO7cI8eV4YbcPgLe2peZ3&#10;jud5rud7LmVZXKUKwLNxvsU6q+R8buiHjuiJrui386/FI7Di3Wx6UbAHCwFRvOiXjumZrumbnk8L&#10;AKiBZmeNHrDrK2UGsJgG++Ax5+mobkKV/nkRwJiBJrDojVuxXeMw5sU5HnMGgAB+HLAMYOkH1pit&#10;ejg+uxl9zsTZjeut2t0xN+xV2uzD5ucUfOsL97Y0HnO5/uqG6yNiPmzPPoGHI3jde+wIdu0I4Oby&#10;ku2DmurnBrC0uQCefj/Rbme4AgFjHO8R8HUEoOznVh/3U+0xhj8JQPAFT/B6J/5UB8AAdJ60vGzt&#10;Bm/wry01Y9xMBwtjqTtxGrVwC48fb0vvw+YAr20AXBbsCydUH39umqEAOhfw6BbpUfi2ur7j7GPx&#10;B8bk5Vs8n+fx4JjF5OuCTq53272Y2L5wXe6Cc3EAtA5jB0DzOX9g/J3xBNDyB7bz4IjfUQjiejcX&#10;dMTy617ow/a2pO6COdv0TC/sAmHFLx9zVV+J2+3t5xfzr148+NH1Ra/256eczWQAhKyLflL2CKba&#10;i8zdesf2cyhUXy9lCUBxEb7ruRJ2dX9u8sJlCgABU09eXHxq8iL2dv/3Av/27KLfVlf4WC/jeufQ&#10;VYr45BUvzQz5w9bCKA9jJ/4zm0ys9G0lVJ1v3u1eEIFv7bpffMoJ+1J2+n9S8jDmugXa+p7G3RMQ&#10;74t5PzIvZb47AfixALEJ/Qt34rhT87k/+And4Gvv+3rnukn/eXufAAug7yZk+eB1Mj6e/KHec4Kn&#10;t8rvIwkbmxI/bNt9/Uk62/OPENsPEAAEDiRY0OBBhAkVLmTY0OHDhQYIEICA8AABBRA1buTY0eNH&#10;hgkmVgRZ0uRJlCcTXCSwIOVLmDFlDowwccJMnDl1FmRA4ADPiQ92DiW6UyTGokmVcpxI0eBRkkul&#10;Tm2IwCbVkk21bt1606JPrGGLTnSAcGIDsWmpQlXbNuzKiRHczg0LYaIBuv55YR4VSrAngb56Bed0&#10;cHfw4Y8s5Rq8+BPxY5AKDEN+msDyZcyZEyhsTNkzY6QGJTr9XHohW9OpGRqQTGCxatgNa7qOnVoC&#10;xgi5ddslwCB3beAD/7oM7rlB0IPHCRRXvWAkc4+doedVftB57+mfUWcvzfoq9+APJiIAP5g3V66b&#10;y3sevl7vbcDJJ7pHDD8w/YTS8VNtX9Bq/P3y2i5AvZQjj8DSJvgOwbrQQ089BukqjAC8IsRKQQK8&#10;KuiijCxUSz8PAQAxxJyuk8AgyRwjEasBV6RKOQZcPGzC+2TkDzkbxTqqwxyHGq2sgkzsUSnxCDhx&#10;xRGHREk54gT6L0Yli/5qMUqdJjySyqQ09G8iHrEs6q8avUwpTAAMMFDMmeB7TSAm0cSJtyYRTGAC&#10;OidorM4JKnRTo+sIQGCBB+Drcs+TFqjzvwbwJDQl3hzQ7LJFUTrgAAkiWCABQ5UDMNKZwOTUpEkr&#10;XQBQBlhC61OTDGBJggcMbe1KVEEabVACMXRw01gTKnIrBSDMlaPzHPy1o1ubUnFYiFhC7wAykfXI&#10;U2eTvRUCPaOFKIHWtoLV2ocwPDBCWx1s1lkDGEixgW+5dShY9NRtqNiJjnUXoTkhUIAlBSDQcl6O&#10;oOUXoQUQcOBenxSQIM5/GUKggcYgGDdhgpSrFmKKK7b4Yowz1nhjjvs79vhjkEMWeWSSSzb5ZJRT&#10;Vnllllt2+WWYY5Z5ZpprtvlmnHPWeWeee/b5Z6CDFnpooos2+mikk1Z6aaabdvppqKOWemqqq7b6&#10;aqyz1nprrrv2+muwwxZ7bLLLNvtstNNWe22223b7bbjjlntuuuu2+26889Z7b7779vtvwAMXfHDC&#10;Czf8cMQT15pD+XBV/HHII5c8Jgz35W3NyTPXfHPOvzr2r3Q7F3100hGvXCAMoSx9ddZb5ztFAGaL&#10;ynXaa7ed7dngO/V23nv3/WtNFZj4d+KLN55pDA8Y/njmm3d+Z7gme3566qt32btVrdd+e+5BZpK3&#10;5bsXv6OAAAAh+QQBAwAQACH+H0dlbmVyYXRlZCBieSBvbmxpbmVHSUZ0b29scy5jb20ALHIAYgAx&#10;Bf8Ch/7+/n5+/mZm/iMj/gAAAV5e/ebm/BcXF4WFhicnJ8bGx9fX13l5eTc3OEZGR7i4uFhYWKam&#10;p2dnZ5mZmRYWLyYmUEdHkTY2cFZWsGdn0c7O+zc3jldXzUdHrSoqb9nZ8RsbSAsLJktLzLe3y3l5&#10;hpiYqT09pTw8QgoKUVtbZ05O7hMTixcXrxAQeB8f5Q8PcBsbzjMz/y4ugyIiz6ysw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AUaYJCAwIEGCBIeZECg&#10;osWLDyRq3Mixo8ePIEOKHEmypMmTKFOqXMmypcuXMGPKnEmzps2bOHPq3Mmzp8+fQIMK3fjgosUE&#10;CzpSNIpxqNOnUKNKnUq1qtWrWLNq3cq1q9evYK8usIhAwQMJFRMorbigrdu2YePKnUu3rt27ePPq&#10;3cu3r9+/JB1UVEAQQcWIG5cCXsy4sePHkCNLnky5smW7CipKMNjwAEfFl0OLHk26tOnTqFOrXk1y&#10;KeGChglk1Aiate3buHPr3s27t+/fDSoezEyAQWLhv5MrX868ufPn0KOfPEBArUEDFSEcJ+CA+kME&#10;BqT+ix9Pvrz58+jTV63oAGHFBtuZHpitvr79+/jz69+vHDsB7QdRZ51EDDHwgAIKRCBYRfQlZEBS&#10;/EUo4YQUVmjhhRKFJ5N/ABok4EYaFjRBRZ5NxNSJKKao4oostujiizDGKOOMNNZo44045qjjjjz2&#10;6OOPQAYp5JBEFmnkkUgmqeSSTDbp5JNQRjlkiC9xiNCHI6FFQAQaYUclhmCGKeaYZJZZGnY0sece&#10;AfCNRNxmGhFg5px01mnnnXhiJedMWBZkJUlqxpnnoIQWauihiHa0p0zBLUoQccYByt1GjiZq6aWY&#10;ZqopfpW+5JpBsTUI0puUbmrqqaimqqptnbpEakH+nZWkJZeCrmrrrbjmqmtdrbrU6GsCxRapQCMW&#10;RxBcBhVbYq27Nuvss9BGe1OvLRFHQFlnpSViRcMCMKIDCByY4IKycUSttOimq+666Z7LUlFMIbWt&#10;sQMVe+J8irKr77789puquywt1BlEBxXbrQETSNAAdQ45MMFHAPsr8cQUVyxhxHNhbPHGHHfssXIa&#10;xxXyxySXbPLJlI0Mlsoot+zyyzCvDBjLMdds880480RzVzvn7PPPQAcdUs9bES300SYboPTSTCPt&#10;tEBGZxX101RPHEABWGetdQBVCz31VV93Lba6BhQgQABop422AAV8OXbNYa/39twnl6323Ve7Tbf+&#10;y3FT1ffegK9qN95ptx14zH9LlfjhjGc6OOF5N873zJJXru/jhBtuucmLQ9X55qDbiTnemofu8edO&#10;oW766mKOfnfprFusulCzx277hK6rDfvtEtcOlO+8B39f7oXrLTy7wPuU/PHMl0c82rs3v+7yOktv&#10;/aDPR3498pRv7/2c2Uf//bPU71T++OjjFr7x6ed6fk7vty//aevPT3739uefX/366xr/tP0LYH34&#10;J0Bb/c8mByygAv9CwAWiKoFpcqAEodPACWoKgjPBoAU3GJYKctBSGoxJCD9Iwqx4sISGGuFLVIjC&#10;FkblhC7MEwtbMsMY2vAnMLxhnWq4Eh7q8If+N8khEMvkw5QUcYhIrFIBIAc99iVRTEc8SRSfSMWT&#10;CLGKF5piSbSIxS5+5IpenBAXRzLGMJoRIWA8437KODQ1uhEsaXzjfdgIEjrKMYxxvKN67OgRPuqx&#10;inn843n8aC5BGlIqgTzkeAhZKkU6MiiJfCR0GMksSVoyJ5G8JHMoKRFOapKEmfxkcjzpHlGackNL&#10;ZKL4TikdUh7ElaxcYChjqRtYFsSWtAzgLHN5G1wOxJe8tN8ug7kaYALAmMRM3zCTiRpjIpOZ31sm&#10;NEvjzGla00GphNwqr7mbanLzmwrJZuacCE5W4a+c1pQmOifjzXVOU53uhEw745lMeNKzMfP+vCcv&#10;7anPc/Llmf00HT8D2pd8EvSUAz2oXgyq0E8mtKF3YShELfnQidJFohZ1ZEUzKjJ/cvSRG/3oVzAq&#10;0j+GtKRcISlK5XjSlUrNoy7VY0tjahWV0tSMM73pVGyq0y7mtKeegylQcSpO0pFzqHnhKVKT+NOl&#10;BkWpTgViU6OqPKFS9YlTvar5rKrVIWa1qziBKlhb+NWx1kSsZgVlUV931LTyjKtudWFZ4woTtNJ1&#10;gnO9Kw3hqtcP5rWvKrErYAv418FKka+GlWBhEwsoxDJWgYt9bBv/AlDJbiyylu2jYzOrP8xytpF+&#10;qexnJXZFppm2raPt4WZT2z4hXk1rsOX+GmsjSNnZKnatumNf2c5GOLah1raNrS1wIYvb4mGTidob&#10;rksEq9zm5dCzd2Vuc4/33OI2cbp7FS5281dd5G5zuyKRLnht111V/na8lfwneudXXm2ed72l1C58&#10;x9fecc53i6u9b+zqizYMXKACAJYArfRbx/wSWKDWTe51somBCqTIAcA6cHr3IloJq6q7GaCARShw&#10;AQtYYAMpaAh7IGTh+Ia2xNar7gUscoEM5BYAC9ASAR6GYoOIt8aAy+EHQFCRCthXIAtoVIdwfEwD&#10;E/lwMFyAhgmAAffCJlBEvvGR33bCBVAnBBwwr0Hg1SYcS3nKYvOglauTYPEpgDrt8bL+kcFMtwoa&#10;oCEJ+ECZjUecIVv4y2ymWgWDkwClzTkh8EJMifGcZ6c1EC0HSIoQiyUqAhO60EcjYAQYFE7vkhPR&#10;71XuoyEdtPBpQGkjqAgJlqaBP2skOGmW8KY5/bPnCWAAWdMwCGA7AN7+WCJjmfGd18xqPVv31Utc&#10;MQFsfbVaa3kjxSKxQk67NE3zuteG/nWtM1CRJqvt1cRma0cEk2oAvBa2WZOtbVcN7Zu5utYa9vHd&#10;sH3sjeSaVruFnG+BS+5y1+zcG6hIb43t5I4YpkTQVWi97Q0zV7ugIhbYd7Zf7JGGGCfgErLXsrZ8&#10;kUyTZALdSYsEIiyijFdn4xliiEP+CBbygQmaNAMnuMtcjQICUEDe/L41R+C1AIhHSMbUErFDavJm&#10;FHVLITo3ys8HAi+jyOsgRb/I0UeTcpWj7HkiqIiLFd7ubf/H5vxp1GAKdpFux0TECYiAWZZyLVil&#10;RewPIPvJgUwWs2hpQMdqe7aqQ81nO91nz9OwB5jI7n57hDgjMHW7/lMRGheEOhDgFk0mzaaCEGfi&#10;jO+yQB5vkAVFODZrB4DlC3MYlNv97jgjHgYqIu2FGxckiT+B4KWVawQEZ+j/ZvyAY7KURieeACSu&#10;vUFur+xXESRWj9IMZ3bO9M+D3mbEq8gKTL+2mBs1JLkWgaXVxfhsed0/CIiNsmH+oqXtA+BTAum+&#10;QcAvEPIPJFQEMX+wKC2aph//Y7mzQEWcv276MxwkaAHB9NO1FIQRfyBooRa3VxOMtnvIQSzsRxAD&#10;SBCNMhyKNxANaBCQUnzy9X5UhlsVsQH2lzZ9lzmfxmxKkxC5lmV+Jy2C4RnwEndbAgANIXkx4R8u&#10;WGcEAYOOlx2HR3fXYYMD0SczqIOh4X4WyDGuI38U0IF4Y4TXBmvgtjUJkQIEoH8lGC1oBgD+ASyC&#10;0SbClxAxYngIEXloFxsN8CVeaBZg+CVQdkuN90uT8kpp+IPGF4Qrt1YV0QFImITMB2x8t0oaIHVR&#10;+Cz+ESnUQWPwQhjEwYU2BiP+hngQMWYUB5B5QIZzDpF5f+IhOEiFPniDcGcZQAiHFTM6RBgAdciB&#10;GwiKo3hdB2EADqZuz4cu8EJjghEpqIaABMBxBfEWtniLbXFUDMAwF9EAjfZ9vGgRvugnl0gQfTKJ&#10;mEiBPCdy31ES/tGGE8aJTzM61UaKzGeNMHeNCjaDUUcAU6dt6BIbr0ER7ZFs4VcRFjcSjcIAEPIA&#10;jWKI69iO79iD/3EllYiMxliJl1E7SXcU3tcRtweNnSSNY4M5n4iN2ZiQVTeDBeBgFyBz0LKAADBp&#10;nkEdcAIAfGYTSzF7ArEguVcRHKl5bEEQZ0iS0FiSauiClTE7uXYtbqctIVH+FAyjkiZGkL6mNgjX&#10;fNcYigjZh+E0egQAkc8CZwORa/2nhnZmELi4lLkoETw4EBMoEE85eQ8olfo4EMg4lZZYj+1XE5t3&#10;fp0HEtQReflik1XzOPIXlDrJd6PIk6a4YAGgYQkHjtJyiRchaK0XJ4joIMWohmmGj37JgAcYfPQi&#10;EBFYg4W5jzThewMBfB6BFu3xHmVpltOYTXIpijvZlqW4jVi5RGm5itFCHCcnYpCXgGvyIomIlX0J&#10;NWsImKzZbeoHAOg3ELE5m244E7VpmhpBHEkhmYVEmZXZX/qGmWx5h5u5SoNTjfcHLQU4ELc3e0d5&#10;Vv9HEPBykSSCdFlIlQT+cJGNOZ0AwJgC4Zi3ySiDCZVVuREOx5o0+UrAGZwB4JB2WJwK6ZNUmEor&#10;9nLL+SxaclQneBO3t3Y9Vy4C8Z9+ImKi8iucl5iGuXVgqaCaSBNa6ZoHYRgD4pug1Z5CYzfU5o3x&#10;OZ/1p43ImU18eHrREhwTlxBTaBMt6QBipwAIwDDdtqIt+qIoaS3Y8nYOeBgveZWKmUFreIjrWYsJ&#10;aKHRiKE5Yzcrpopr6aEdSp+PA58kCi0omYMOKhMPEIxd9yVXiiIOoDf9mBb/CABfWh1hmjIzIaFa&#10;WXlcqZ4cgSZGmqFmo5zEyaRz6qQMNpxv+SxGSRQgiUkI4HEJAAG/SIX+f8owgTqoCsGMJOcgiuqI&#10;PfqCqwkAaUoQjEclRFoQZFeeb3qkBZBv+NmkR6iZIGo8mHOZeZpaqIOmPOongYiGQdqDm9ppBRAC&#10;BDCXoPqhdJqfnak2B8mZn6U6U3pMAmmAKnmpWhirQGMAHYCnt9qsS2qndzOi3yVZqhOhkaoQ3BIB&#10;2rqtZyd2RYqsBadhDxmqmWmco4pGRQWl0/pYqnOYhDl0KsgiSXlL4OozxJGrz4qrC7mragOUpzpa&#10;qpObAooQLbki80qS9ZozaKGkzpqvDfuvlRatTOarnKU64MmC3gkxw1qTCRsz1NEB+NqT+gqtd5Ok&#10;FJtZs4OgDdotBmP+LhvLnh1bM4wnn/jqllfzgadVanizofM2bjVhozuaiS1LKS9rYzFbM4KxdyHL&#10;k24JbEuINfYnl+vKWPx4Iksni/AKpJN5tB0DgsQhfUsrqmxZXAVgf0Q4tYnlOwIzco44tHr5qgjL&#10;tR3zbbDlAU8otjVbiky7gRXBAelIV5sot5gSb3hTESaAt1SXuIo7smrjYBvwt3EVuIJrKbkDlHtb&#10;rmFrroRDhJDrVpI7uYiSOw55uTRLrqXLuDg5i/T2hqArOBjojaSbt5i7uI1bpRXLuq2bKkPociL7&#10;sLFLu3V6N8uaiQCLu7l7Kq5zmb9rusAbvA0rAAzKWp97vNhTVBv+6rDO+7x6i7h442BZa1nTS714&#10;Mjom27vZe77mi75uuawn+qvGK76OU1TKubyoi77pe79Xo5u3W4HwSzbi5K/YG8AC3LTc+zpOyJ3u&#10;y7/9iy6YA6X3S8CaK7uqRJGzFb4LDD7iNKIPvL0R3Lz42zbUQYvg+74XHLp3+qkbPLvM68Fu2TaJ&#10;971US8IlbChPSgDjOsAcnLkh2zaTRrwjrMAz7CyPo8EpfLq+W8AvNpLFC8RBvCuD06s4rML1q76l&#10;aDiC4agxzMRNnCuDY6pULMVH3MHPNyJwO1gWvMVgoqHMGsVGbL/0+2L+UaaGdcZofCF2I38MW8QS&#10;vMc/dsVLfGL+deyHS+TFX9zGAqzHP0bGf1xQgSzI17vCU8zGfLyK/tG5V0XHjYw7nUoAeYzIkBzG&#10;OxwiwZGaaSvDmYzBhFzIkxzJLRwihuF17GrKp1wmBsABa6zKLJzDHpxcuZbAgDzLuGIA+dbJnszK&#10;uvzJy9kQiApYmAzM+mEAGgayuQzGbozEUYoWCJzFv+zMqxJqajnNhoy/bxylMrm/28zNqUIRxFzM&#10;2kvNh7w7SkytsozOGNIQ0gzOq9zOC+nHP3zO9LwpuebO4mzNkgyRitzPjPzPqGIYUJjPuIzM7/wl&#10;lYzQ6qXQpxIcG4Bc41zQEP3BbtMQIWnG82zREZJrCbbR7Pz+0HRJm2uqzQlN0pliGKqn0QSd0hy9&#10;0lTZviKtxTBNKMGBACdd0yiN0uITvaXM0z09vhWhs+EMwTq8y+LzwvKM1EltJ2ScPUMt1DUtPpNW&#10;xp470lVtH1eM1VotxsZ8jeIz0S5d0WFNw2xB1matzw4NsRipa2tNYW19KCOiFnD91B1t0xRLEQcb&#10;XWCd1+fhx329y1kd11EafDqtV81s2JuEe/VJ04x903ItlGoowoRN1ZIdJj0csXMN2ETNPvw8x4X9&#10;2eIh1ZXd1MccyYC9Td9y1wul2njCoIn914sdyiKoqZCd2rb9HOUs2vhc3B3dyhKhzEftz8E9JtjM&#10;r6O921D+7UTPjdqe3dwTQh30kduwLd1//V2hbd3Mjd0YQhwMadl+3d1b7URqzczATd7J8crn7doC&#10;7dTTfWp27d7XDd/6McrzHd1lzdsE0tK/vd/8PTzo+N/Gfdb0va81+NhfbeAHXh8HDd0LntnHXcVH&#10;ZdSdPd4THiGnTdwZXt+v/bAFgLPM1pFlp98e/uFrRNkKPuINPtdO+7RL5C0/WuAt7uL4Ed4xzuAA&#10;ftl4KG9t08ss/tI8LiGs/eMYDuQXfsiRo91HztZJHiEhDJcz/uSYDeWGs+QdjuRVrh+ZodPcDcqK&#10;TdA2azgV/uVUHub5IdinGNSXTdpofpzhYeQ6DuZufh/+IB3n6H3mc77Raa4hyp3nbb7nA5TgWB7k&#10;6d3k4IgWMNxVkY3olLHmTK7Sjo7pXK4hXd1Xk07pkhHil77lpG7Tg46tBGDJLvXpoC5PquvnWS7j&#10;NG7n3RnSY8Xqrd4Yww3rjA7oo51c1Q24753rlxHsi67ldC7ktC4QPh65w07sldHn6Prnuh3gyJ5c&#10;7R3hOw7tvOG1is7ryO7dTi5zwWHrkv7s3O4XdKs1+aZ/xxXr4x7v9qtgFJHNt47u6b4XhHs3PLYB&#10;IUrt6h3odX6uRLeqYIXr+R4XyeeN/w7vmU7qp26Sql5SCJ/wcIRbo/dyDd/r1a7sBA+BK+jsEm7x&#10;Z4L+Wyv2kCcOgkzN8QH/67tT78I+8iQ/GrlTbTW+hCVezQLv8ftX8D587jI/86HhOtc75KST84cs&#10;7g9/qtl+70Ev9Jaxuz6m9Drf6Jre2HVt7lRV8VCvFclbq8lu9Uk/8D3P0vauVVzf9VjhOsNJ9WO/&#10;8y7vNs3u9Nuu9iV/Nxlf6m4/0Dy/r00P9HVv9zSfrjas99be8XF/ENJuVmkv+FRBjRwa9r4++bLu&#10;k8Z+8Pju+F+BOY8s+YhP+fKuqxNp8Fuf+ZrfFZhTvp7f8qC/9L7695ds+qe/FaU6sYYP961/9XS9&#10;+Jj/9LPPGJjDrHtv359f+ZoNAJeP9rL/+2ufTVD+PPxIz/eJfxCdzvjLz/xWUcO2uvpmXvyhj/Wo&#10;PvEW1fjYLxRDHPm3L/bSf+3bVOi9H/jlDxmDA8C6D/0kPucnC+nW7/vxzxeDc/IAEUCgQAEDBAxE&#10;GKDgwYQDFzYkaBBiRIYNH068aFEixIwQCxgAEFKkyAgEGoxEmVLlSpYtXb6EGVPmTJo1bd7EmVPn&#10;Tp49ff5sSQDoUKBCiR5FmlTpUqZNnT6FGlXqVKpVrSo1UEAgBQIYEnZECDbsRo0Vy2Ike5Zj2rFm&#10;G35kuYCA0at17d7Fm1fvXbp7h/b1G1jwYMKFDR9GnFjxzqwBMsxVG1ly24kK2Tq8jNmtZrSbEcL+&#10;ZXmAgILFpU2fRo0YcGqXq1m/hh1b9mzatW03tkCgwmTOnX3/5t07uGXPA0GvhEAAgW3mzZ3Tdm07&#10;+nPq1a1fx54dduMKBCwMFyv8a2aKwMGTD28cJMsJBBxohx9fvtLp0Offx59f/37+KbMKmCuD84oj&#10;zrzxikuvwLUQJE+g41RSYK7+JqTwvvpmu7BCDTfksEMPmcqqAwIoWNBAyko0sbwUFRzOwfVYmou0&#10;D2eksbQMY7uxRh135LHH/bLygIALUGwxvQSNbBBJBgkM4EGVHCBgAh+npJKqHF+7skott+Syy8Gy&#10;msurAStTkkz0kjxzycqafHElBAiAwEs558T+KcvU7KQzTz335JMmA0SAjMgDzVRzxSPTXNFFlx4g&#10;4IA+H+UTz9MkhbRSSy+l0gAZdDMUzUIFPRFU8UL1qM2V5loAU1WppNTGVV+FNdYdDeDqO1FVvJXF&#10;MTv9tNSXGiAgAlmH7bDVxYwlNllll0Xtg0BzPbTXQXPVlVRrE3JSJQYIkIBZb/FDNrFwvyW3XHOp&#10;KmFEQhMtk9d1oW2QzZcYTeBce6kb97B87+W3X39tgnJIdweGl8B2W5TXJQPmMvVfh12tbt+HJ6bY&#10;37k4eLdIRAneFeECNDAgZJFFHikBAh6oOGV9rZNYZZdfljVCAtY8uGObp715rAJ25rnnAET+koAA&#10;BmAmOq+WBzu6aKWXpnPb3TLGOedRp6a62qot04oj0Eo6iWmvo0o6sLC/JrtsGk02geaNC4b62qpr&#10;jhrb9eQa22y769YLb7v35hu/hQnImuO4r4bbbatxbfE40WTsu/Gc9MYLcscnp9y29hoInG3BDY92&#10;86uPS265ykeHSXK7TCc9ddURg5KEzKVG3PDDZ5+98M9BDvlNB0ZevXfUr/q9d+GHP52AEV4fPHbO&#10;PWV37eSVj6hnQAHn+WfiKw++quyv5757pRg9oLG2CXf++c41hzfziwnK1vuyt58Kfvfnpx+noCUQ&#10;33Poabd9//5rT0t3bJWw+r2PZQVEYAL+9WKyB+QPfbADoMHKR75e5eZpBFTg0uQHtgx20INQoRsA&#10;HAjB/5VwgvuLIEI48Kz2fTBlqDMAA0x2gAaILiYKQAAEEiAaAiQAAiiLyQZdOMTr6U6EyFueBKWV&#10;xPH5j3mgCpCiiPgy0zFqLlfsYapgAiwsYjFOpZtiGMV4E2BJaYTme6LGlvi2EzrRLVwRUwvH2C/J&#10;0U05CnhA0HoYEwc0gAEReAAeEWAyOIFxjodEpEpQdUS1rdGNTeRfG883mQsISYqJ/JfkoDSakbxJ&#10;OTnhohaDgklSHrIk9WIkJCf5vBTqb5XWwoC6MFhKe0FOZt1CyQxzUpIovUSItATmy5L+M7RU6q+V&#10;D0SjI485kEDJMZjLgty2OIkSTwLRJla0IYyeuc0MigaIZ2SiMU3oyFdOLUyz5CazIMdFCM2FmDZJ&#10;zsl8mU56zk9mIgEnG5XYPGX2r5zKEyA660ksyIkGlSj52xdnYoAHxPOgoxxoRIe3LYXm85HibOMy&#10;ZVc4CwpUorCC3Fzeo0iTyISHWDyAKCH6UZaOroz4RKI+VZlGVvqTptd6zMyc2VJL6S2hKzGoSbuY&#10;zZYsjKdHbdzfXmRRjYYTmU6t6QkvtlOk9ik6jGPMXBSKkqDGZAFffQACRLNVlEjzilVFa9kuNxKm&#10;jpOfb32qTBsiQKqmNU/R6SECGlb+k5+qpKt8BdZDV2JUuxa2aMNka0wvGtfFwu6fh6ukB+pqWC/h&#10;9Yo/1IlIT1XSm9DtndqkbGhfOM2QtDWjbqWWTfd5q1hSYLKi1VJ0JsDFuRyAASqdyV/ZqtWcmEyw&#10;ioRtcP8FPoQqtqlyZexxI+nIubxWuD6qzwIkcFKTSIkm7EyJzD5bE+yu9LnfJRdFi9tIuKqxvMmc&#10;aXG40oG9gndLN4rAJq8oAay6RJr1BUA1cyIaR7XGvf9llsmElVjypva0BybnTasW2fYCeEpXMsAg&#10;sZgAvb7klinRJU5k1jXvOtjDqqKbqUzbTwSfF6rohUhuKNDgD+8ITwrQ4xUdYM3+lXARq578bHuE&#10;NhIF4FeEhLRuh1s85D61Z6QETm+SMZrg1Q4npywm8oxeHM8uNsDHIZHZHfM4F8HqOMcmQUAg8WjW&#10;Iws5ymeWE5SIWszkota8bc7oXEaAZujKJMKEFGkEGHDSKwPAil1MAG69PBIdd3G+QaRzouW0yPEq&#10;Gc4kZrKj5/pJResIvvLNa5siIJoy+0eGjaqhSgY9kgcwoAGEpOFtZfLLSrf6MCODtQFOqZIRm5iC&#10;tm4siiGyAfe4mkb1gTF1MauSkvTXL6z2dbL30qSeNTtIuGz0knG9XGlTa4XGVvaGoiPhKyZgAiwO&#10;odiyPW6/FQBBc6ExTAv8Znb+RzXS4mQYuTVk2bnQFybhPra89a0di64wOrU2MKSn7WZWBoArA943&#10;f/DagCBjKeEPp45Fed1pdUta1ySUpIJRGIBnQ3w/0cGtwz0+ctpYlCtrLq1xCb7REj86UQEwAWdJ&#10;Pp9/Q1mENo/czHX+GovO5QODVXnL283ydye3SRLaeXwsG/KR4LswyE561P0UUxW3F+BDv3XAq+0x&#10;b0o9O0tvidMJA3Wvl72oMe2OB3AXaw0EXeBahzvGldkkNZv9gCRlukjEjjS7990v+ZzLDJrdbI1T&#10;O+7u3nrBC2BEvzsH7CyJELbH3njK2wWcsSTAAGJagMI/1vOdF7riR9CoyjP+5/EqWQCUOPz00rd+&#10;KuCMbOiJPnDQv91jf8u76yc1EkP33tAoF7fuhQ8iJK5X9lnHOgpVa3G5AQvhw78T730/fbJOHvrX&#10;J8oZc7py5CP+8CcG/2diyC3sR18kCEC/JyWQfvajPwK5D3755c8Y5FmQ+8o/Pv6LDkE2cW3+pjk9&#10;kfu/AeQr5BGg+zO85EvAi2NAufkbAlSM6IiA5xNACLRAhUGeAEHAz2sy75O7l4OLrrtA1ouYETRB&#10;oEuI1lKuFdzA2qM9JoGL0DlBvivBGbRBNguA7hiSFuzA2fs+5OI/uGC8G8wbLOsxkeixJFTCJTzC&#10;lSHCExyhKOJB5gPCBtT+PxAEich7wiIEgLMKienrPdXYQhN0IMzLtfA7wypEQw5cE9BgtDGsC6Pw&#10;wi4Ewy4SQzi0QAeqJIGZwsTzwQ+kloRxPjyMQyNkHCZExCS8Q0IcQAc6JxbMvwX8QytMQ/UIiW2B&#10;NkaMn7vTxPnLn5xSw1CsREjcP0qUIv/rxE2swVQsv/zpqFHsQ5eTxdsrLaRjRaggO/q4xVYMnFoR&#10;RVJ8QSqUxKshIBHcxabIxaRIxmN0r/x5FmD8wSuMRmikxZCQQWZkCqNov23kRvZbRGx0PfFRMTSk&#10;Rg80R3L8HwIaQnBECjmsQzD8RnasPPEJqF+MRUDER8V7ES2Ux3b8wnf+nL547Ee/E58ossdIZENX&#10;csHKeJA3HMifWMajiMiHNKzGUEF0RMiFZKyEnIgHGUSKhEhOBEm74w5LwkjbO8fuO0ksHAlMHEmf&#10;mMi/eMm+a4z1Wclp5EjH0khfIQmZm8nHEcmfjLqs8Ld8nMSjVMmDnLsHeUChBMpVdMqky4pKuiCl&#10;DEY/tMpAdJLFicqbMAoHAEuRAMuxJMuyDEsn7Mqdywo4MsqklEYFvMe3MJVrTMuZcEe6AMg5JMG6&#10;nDkDKMq2fMuUDMybrMbz6zW+XLWQaICzBIDFNMvHpDjBiEnEpCcD4LWqzEq43ElKzEm5RAl+pMx5&#10;gsrQTDha8Y5ZFMz+YRzMzNTHlHBI0gSu0YRNedOAZyTM1OzMNdxMuUmJj5zN2MSX30y4NyER1ETK&#10;1UTOcpQddLof4QTOlwgZ1JhM5ySlEyCADcDK5MxNUdxOS0QJVKROkbgQ6cKzHpIA+Iu/8Ey2vxEQ&#10;43RL1YTPuORNhLJF9ayPGOu97dpL9fS19ihO99TO3eROAfVOriKt8JwOKksACWAABpAAPKs+GuRP&#10;X4MS7MzO+CRQ5erOSxoJukTQleAlK8suLqJACZ3QVpsLERBG5XzP7txQgXqTCP3N6ICS3yqZwzSM&#10;6TzRKTolxZJP1jxOFt249gHND/WrXmIP0kPLHU205JAAH83IHmz+UQJ90RZ6TeG0rD4DgHtaUiZF&#10;MzmDUpQM0g1dPmPyKN+kzuhgoJagF4H00sKKNd5RCfCxqB+FxSi9yo5sr+a0z5VwSZYIGv2UzDcV&#10;LWYbvJ2xHpS4nzrF0wt10Qz1KPBMU5YQMBDdIzclVKT6D4zIFm9iVDGdUikNUFAdUqurT+ecjgUA&#10;FgeIgPWQteRoAJzLuUyFU+NyEuL61DwFTAwlVdrxKADgSiPNS9/DVFptKaZykubMVZzMUDut0gbz&#10;UCz9x2G1wy411qNCVlPpumXVTFHlVWF8VpaI0T7Nr240V2+01ms9VlttE+LCwdsc02bNOG9NkF8t&#10;UmmVTXVlqWz+HQk+5VbclNdetVMOdU0CQE++1NGeSFh97Rt+FQkR/Nd4pdeAddR4cSY0ndGgZNiP&#10;clg/U9J3BdJQXdEyNTpn4lNU1diNjaiOPdmIFdmKnViBtVgWk9SMdQkFmIBzLVaVTaeONUaXHdWR&#10;bdRubUNwO9XZrI8IKE9iTVeerUx2DQl3TTmhldmYBVdI3algxVdtycudddpnctiTBdk7rVqqhdmi&#10;dYlohc2rEqkFuCeGglVZ5Yuv5VioBVZ5qjgA/dazZVYYhLJxRVmVSA5Ucrq18lq6pSV+ldqp5Vu9&#10;fVSrZUgou9e1XQmTER2xU9tBRdyB4lexHVsh3VvHHVqeDAr+ApBbobQsIBI7Rlk969vcp0XbGIm2&#10;XSXT0ZVYtHUJjCXNx1MqHvvY/XzdbcrWxWVc0YVc49VVz3QJz91doCItdCO1o9Xc4OWmbEWs2TXF&#10;gXVWrLW5mm3eJ0FSADCZTBzcw6XeQ0JWZznQ4qVdiu3b5J3PsJNeyty2QgoJHHNbPcpE1z3fYELW&#10;dLFRoA3d9j1egPVbmNBaykW9+lzaRjld4Olf4bVVKBFUAa7dslXIAlZel6g7m4WQBsIn2soicYlg&#10;sLXVK/1c7bVd3dRgbFm7WOsk+0VamliACdTS9CxhUmIqXmvdvCVgs33fIF6LQ60eJPzd7w3OHE5c&#10;4zo5FGz+3B/OYKGNKQH4mJBR3xcOzYXdCS1WYoqp03ijtTCF35ANWiE+j57hChPwGfqFCZxFvwm4&#10;4ent4kSSOJOI05BpOyAm2ie+3U4JnCARGIVwrn68kD0zNNs6ljnWYcXiig0g4p2ZVz024KttYeS6&#10;SIKNylSlrkM+WKNRZEzKp5xSLM4rRXh92Y1038gAxQJNy3/jIQpTgK/CIVQj4U9GpHyqJBSo5AHO&#10;3hUu4wcyyF+dyeiQJuDDMfO15QwCPAJggV2+4DGuxGcWlHoU5pdUUxkW3EvN0WRGXyTCPCpN5UmO&#10;4id+xWoeydRl0/nNN24eI3BKO3DeZdB9XEkmlVU2Z5D+jI4Ezq4jNlF2JiJwuhh4pudT1sl4hhuD&#10;HGR5pNFgaYmSiEwc9mcXOiMVm2c+NmWyTV62vGeKlECf7E2GbtqIVmbkqZWKRl6L/uWb2UNMdsrp&#10;CJrd8Q8o2V/+FekPGiFQNGkoPuk9RqaLTGh2NIoJFGqh5iIHQIAJyNlNaoAJROaadp8RokpeJuhe&#10;xmCezplmemCFnlZq1UuaduqRTohzymmqhmYNDedrOaefBse75Gp13gsu/mpvKcNAGeuLluoBNegJ&#10;Cii1xkajuOO/hrWmjuvrcSAdTOk+3umCHmjl6Si+Zka4rpPB9iBHJID2rGsyvutoPuupAUXHPkbI&#10;9kr+ye4gV5SlzJZmq+bMzYaeAPHsXQRtm3ht0Y6V/PHFw55qu75sjL6VWmntW8yQCJCAU0uABpCA&#10;Et1m2U4g8bFn01btzDbrvF6jyOptVqyPB9jkKzqAdANe5J4fejRJ2wZv3Ubt2w7F1pruVJwOXuKy&#10;Bjg1LDJuOebu7s6aYGZu6C5rktXpsAacrAbqwbqiCsMnTzJdwY5v0sGN0g7v0xZnVLbvXFkv/l5r&#10;P5XdBd6xkC7w4WmM2iZv51bhUsbs9Eg7CO/ryqU0N9Hm7b5wwi6Av0TsBc/v1G7w4cgNEBDxx94s&#10;LeXS405x78mK7sDM+l5sDo9klHYMMK7LLG2JHEf+8R0XHjCp7PEOb3kWaCIPADlDzGsGvvs9ca9m&#10;8ibntf9s8TDH7SlP7IQAgRJv5ZUImvAZLNGYafju8iZ/RBcX8w8n8xdHiEqS0Z8Eudoq0U1DYYiO&#10;89VJl5kx4zoXbzrf8BWMJRtFXXHFbgeAAAhwgJPK8nUe9OGxzkBW9CjvcCovISPvyvootN5rOB3P&#10;9MEC7KoA7BrnD7qp6k5PdERX8OUMAbxN86JCgEqvLaN2dVVMdZUwVCJOVKgY9kMt9h4JGhCApOcO&#10;8lq383jmuArP9SQO9uIymPO2M3MjE22Hj7/pgGbHb7I+dBZ+9njhYYTdrEtP5GvH3g12CqbaaA3+&#10;eZMEEONxLvMxj3VTDIDpUXeSiuNadncfJt14N655rxDRQIB7Z/Bzj3Fyh3LjmPBRJ/GAJ/ACl3dv&#10;h4mM//X5KLYPYHjFBnVfFvKlhJJTf/RsRnnpHHgki9yo4HgfARa9CnkYd/ibL/dfbBISwOaWXokI&#10;cXQAbHmCh/emiHkesaKQqXlzH/l9X/R0LIBiO/IkFdEKHPijfwqs1xGZTuE7h3hZd3YqbxL17XhN&#10;jA4JeNBehwC0Z3u2v/j41nqjP3iNtw66SRUBDvt8j/b7zig2qVSKJ6mutfBBj3viWxOE54/k+CK8&#10;H3d9x/mIX0E2CdRq56oEsPzLx/zMf3vuLvz+pej8DvkbGWH8Idf7Wd97M/0I7x3mlA32z08K19+Q&#10;bTmy0fdw0/d00sdz8WvKTM76T6Mhdk8J4Oai35fb2OZP2D8K5KeQv7Em2m96vq99KT9gY0z5ja/x&#10;P5uwTsb+LspuRBv6z2VprJj7sseObVk95y996afkx/eVzD1nlyDPCTtPGv5vPNKjoB8JXjLqQGqo&#10;Kwp44wcIAAIHEixo8CDChAoXMmzo8CHEiBInUqxo8SLGjBoJGujo8WPDjyI1FAhg8iTKAAUMbHxo&#10;oGTKlCtb0qzZ0gABAg84wowZQMAAAT5NAhXqs+hQpEmDLjV6lOlTpzGVToUatSnWrFWlpqT+2tWq&#10;z5kTCDiwafYs2rRq17Jt6zYiAYUSctKtS4ABRAc5FRBEkBMBwwgSWBYcS7Zh3LeKFzNu7Pgx5MgU&#10;VRaobNlygIWUL18GG3Pm25dDT4KWbJohAwINCorWutU1Sq9fuZ6UHdtzbdy5aRPV3Zv3T9+2d8O+&#10;DXw4aZYKcp5u7vw59OiNEx+EQDeBBAYMJCSgC8HhcgISDHY/YLFBTsIKqUtv7/49/PjtXx4vbZD+&#10;0AK+Tdpn23p0fzeJJJJ89+W0E0+jIRfcccLth9yCED7oIHAMFvebghRm2GCFKhGW0wIFijgiiSWq&#10;xR5BEeTUAF8FKYAeARE0lBoBLfZ1YEX+NNqYEIom+vgjkEG6919Y6t3X02sAGukfkkWatRlnmJWY&#10;2mqsNWnchhdaqGWEGnI5IYdabpnkVWXmR5heEwi5JpttFtijQHoloFB3ZTEE40Hh4UXRXDUyBKeb&#10;gQo6KKEhXYlSgAMROdtoHiq26GdLaoRfUokOmZOMVmb5ZZicbkomqFh6amaoxI16pkCpfVcoq626&#10;2hKgBxCgZkJjmceQrHMaSMCqE3UHaEHAvjosscVKBymikip6KIZKKjQgSBUhm6xN0yY3IpUHWdtl&#10;p6Wa6m2z4I7J6Knkkirqud86CcADBNxqLLzxEgvoXgqFh9hhB61IUbv5LiSsvAELPDD+TdY6itC2&#10;+x18EJRRZkaRwQvfxOy1BeIUo7YUc1uuuR17rO7H4YIrYYUkfxpyxQCkRzDLLZsIaHcIItSurs/m&#10;1GtBuU5kgKx+LoSTy0ELPfTPFEusKUoZYGCBBRe8UAHUUVdwAdUbmBDBApJSOpWlDEVcgAbQdmTR&#10;18q2l23GJ6NsMsfoojyu22t7ma7IcndYGnqZEr03348Bmtp4Cc21p828IqSzRHrdlRCNdPX9OOTy&#10;Gtz1CBtcUAEFdmm+ueYJQMBABAp8YHTXRTcKVJSXPbyz0Ue7twCOaYvJtri0jwzm7HO/bbvdjZY2&#10;V+CRCz88TcB2p3dBKtZcOM4EIQ7+UZ92eg0w8dVb35jYYz9LupELTADBr5tTALUHLWzANPpMU10B&#10;CAn0rHkIFViQwboSGYx6pWZ73Xrpz1kn/ZHUFjeQEbCAcBtg3RB4QAPyToEbo1vKVFSl61Gwgv9K&#10;yALQ44AIEMYAEbBOA/QXLH+NcIIOoZEJ/2TBFbJwLQ3jzOpkdybvQeB9OTkACC5gAQyI62ALeMAE&#10;JOAAG+ZEfvTjjwi3d7r99C8hZZNPeEKEMI3hDoIPrJ3uete2BDKwij0szcVaKEYL0otzZqzLQZ7H&#10;kZtBxC+qgcsY4yhHaRWgPvqzFgY8EL6cOIABD+gIFe9mNg104HKak18Tp7jECiX+Uoaoig96gufI&#10;3WXRgAu85CWvSMlubTJ3nIyU83Qyx1E+roxnPONB8GQQPT3EMAlIokGoR8pZxnFyd7wSBi5gFwcg&#10;YEcASJggFWmSDFigAnZpAAKkCJH7MRGWwnQWfPolQmAKkIuYbGAXS1bJbHqymxBEIkGsQzhakpNg&#10;gEIAOtOpznWyEzAG0ZFB3CizhaiIAK+UiCzLqc/r2dKJPcmALuvigRL4s5opQ1pKAJo5uiDTmQJh&#10;JiMdGkDfSRQy3RnnJBWYyW1aU5MaxWZHObpRbX5SJkYaCwD3qdJ5rSU8khRIeRxSzwMoEyL5XClO&#10;+9bPKQrAAgvNyQXo1zVqQnP+ovlBgOL4iLyCGtR1Dnnie2y1v6aC1KOWBOlIDYrVrYpUYrC7aU7D&#10;6iOwnqdeA3HjOA2D0X7RlCJkFStcB7bTg4zAmHSpAA8PitAvmq2fBpgAjNwlgZoa9ZuNLGz9jiUr&#10;WmXPACShKketas2sbjGkJeVmZcFJELPGtbNCeitFwkOAXj6gT8sDgFoJIlqsLaC1rs2aCj0rW6LN&#10;NUWBpYAFErvXtzn1l9zjCALC1wBaIfZth90tKN0DQoG8kDMiraoXO/lNrl72ms/tan/SNNvtlgi0&#10;/NpcAgib2oE0zozE5RF300uwyYXNIx9AwPsqwIGiFteSva3tQB5gHbowgLD+EKXvMvlXUcb0iy9b&#10;+8x1qytZ61aXslZMsDf5WhC/NE+9FoaOdyHGgPIg8yDjTdUpZxXbC5N4WAm7zAYEqoJmMvWb9/0t&#10;woLrHRv995H2E7B7uhO4GmNRwdH9KISnG9kfXxW7S2rXu0qsZMlkeERNXjKU33NiAaSYLhYQin4i&#10;2uIvtndAjwXwQR6Q1AbIiMfJvXGjemsavxygg0ajbmbhLOQGQ5ekEeYt2ETyAc5Guc9vefKb/Cxo&#10;ISWsygSgQAc0OtRAZih1lmFxQxbQJ3si4M2QRjNFpfNVvZkZyD6285zv7Ok4BxmLqcucCWI46FXb&#10;BNDycTWrY/0oinWALhT+yKuibwlZZmUZzM+Cr5WbetwEZTo6egFgp4v8aa0SebJyvh2oe5y7K+nS&#10;A8OWNbbR6ypYZ7vbZ0EWB36aW8PqWtSWvDZq3zdu4w54WWlGN1vqWdNkO3vI0ZautEP94HuPWt8o&#10;wcCh4e3tbnP7PQUfOMIzsqgM2JUAK+A3tZ6Zb3HB+wMbCEGwcw0xHD+HZ6NFrgOb7WBoMxvi9V42&#10;qemsm5wIPOGxPnh7YO7ymUeESAElwAV6LaZFQ7bB8BYNBsR97nY/lOPO0UsKfbtIc1u25E5POdT9&#10;jW+UZK4DRKc5q2UeHa1jvetMDXoR6bdgNRN137421EnAnpPcLujnRj/+jWEIq/Snm13q/Z741ENu&#10;cgYzvdpX97qfuf4cwQNevY0lWx0bjuux85zpmHR7Sixg6w5cuuZvr3ljM7+Qr7oT5JitO97vnndl&#10;Rz30pI8JwCnw98JDmfDNcT3rZdtcKUHM0BcYvV6Jbfehb9wnks9JCBJtY8u/++qzt0wMHF0ZVRdE&#10;gxIneWUXLH2RT1/l1me6AHLygdjTHPam8T73xXrg2KB7ASfICQWOKHqTbhn3j7+6tX5/aPVHHNNn&#10;LxojB8AsAVhqLgfo8khY2vWBHvQRoBYZ4OmZ3skNBaaEn8uBX2RAoAOuFH41hGEQwLq5H9kxWmZB&#10;HoC0wF3Rn5qZTrH+EZ+wKUs9YYDy6RwCfp77VR/dFeALUp/IGRNGTSC2SaDf4KDLVaBCZFBOnMB8&#10;Od4G9tzOwZ+lFcDN3V7uPdXlOeHSDZ9AfJUE1FF+0ODePdsMZiEWOh4MaonknQAPepsOOkYZjuEs&#10;+SBCXOAElB3FldvuTZYHYgXDZdwcSiEUniBrdEcIcWALNl0c8l0gfqECCmIhZgBzoGEOvsoZKuIc&#10;qSFrKI4DsIQbslv7rd+5AeCAKNGnqB0G3qFu5eHOaaJeHMAHfNkgdmEqciErxiAmLmAgBgCfOaKg&#10;NeJi2CItihEk5lfPEFclatzzveJGrWBJXGLcqF0IEBTrFN8yMhv+Z3hATohAZZTaFnqhKv7hyAkj&#10;IYoLCHxcLg4aLv7ZN8raLgKAac2bH76hMcLi7WiMpdCb/LGI/eEh2jnjSVSZ8LFgNUbfNcrgAfpj&#10;Au7jN6VYSo3jkoWjWyCkQfITjB3EAvzKS81dLDbeKorJi0XhVEDjzcgdJ95fR9YdwGGgC/4jSQak&#10;NvZjSbKjQIqLCCTiQrYeI77koKnhTM2TuxEhRRYiVl2ksGnApA2GKNLjVDldSDIhIGJjnbmi3inl&#10;SJqkU6qkTMyiTFqYQrJFVU5l5Phg9PRVOlpiMD5lNrJfRila2ChAUknAB2jPV9ZfgGHkbIRkBaTk&#10;UQIkVILlNsr+5V0u5c7pRedhJVXGpF9CGX4B4eKsoyGeWX3V5Vwipu492GWIwE9tQDGuZRMO5ZfU&#10;GgHEpVyGZVMq5mGeZCtWZOl9BgkYTmD+5bad5pLV1gPIygHYZGJ+Jlt6nmwupljG5jCmhCduAFcy&#10;4zyODAsUEVJSo14O5wDqJHHapcipxAi4i2qq11WeyHOW2FyhECz9Iu9RZl5OFk9uUUja01IVnW+a&#10;oJZgpmbSpW12Zm2u53amJ3uiZK6ByHRuV3SmRX3OZ8vslOJEpHYuZ06upEZ1JzbKXwIsFVSRJ938&#10;3nmiJ2e6Z3s2KIQm5WgKo4doF3561n2eRYZeqMDY0kM2YFD+auB/gqZFvqMAligJ9EyB3qRHGuYB&#10;2VULhKZxTqhyyih6PqgWmhSFcWhnbWir8Sh3Tc5M+RIJTqQmfgQqImeDCSiDOgqwgadECmWRkkoG&#10;LNQGwKd6NiiOJqdn5miNniCSASlc+WhNkKmYEovBVFkIIegMEiOXQiiTbubCPOkBVNp4tmUn0gUH&#10;bOlxbqaXdimWvqeNWqJ8nilOmSmsGKpnWYtd8adlIifF6COJupiJumWA9seT4lwJ4mlW2BUFAOqg&#10;FieAiqqf2htTuuf7AUDeKOpKIepGuCqrEsq0LFRfcqqSnqqWKkyl4qpTTUD44FUo1mNTyN+68ak1&#10;9umkzqj+st7qEQIA4MTqPsFqRkgrtJZIYyXpMC2U1fXeseKqhAolvWHSfXXAT+HWbdrqVLDAQqVf&#10;sjLot7rrm7ansU4kS9BMtZYTtV5Evt6rfBzfNEpFSKYfKLZrqaIcuJ4opfYmQNUFsI6gYXpiBoKq&#10;t5oqjUosP4ZqlrbdhxDA6vFrKQGmx+qiFV6hU2DmpzqsYc4rs0rYWGapgPoUw5rA9v2mScBsTnhA&#10;t1ZshMZroOYqxqKqxgrEqobsHO1rRRgt0UZHjQXUeQ7sl+rsTu5qZsWpQtVFA/iRrWJAwxGAB7gA&#10;sj7tH6rsqKqn2FIoaABP0soR0k7E2qZtc/yXXRmlShz+qUdM6dgCLcUerKXal9TGRNXWRQKkAAmE&#10;jv58gAg0zU8dGtvx7M/67MR+rcWuLLwyUnuVgD0RiNtWUNvCUeZWEETZVQaijvIxX2Pe7c4abLBG&#10;aZP2bVWIwAZsbV0cQAI0gAPUbgPska0FVcYy7qmWLdjeaM/+aXBcBsupTudez+ba1PFS0P24wELh&#10;Wm/s34j+bsFOLevK6fXeRk8IQCFhTogRQA5B7+5CrqDm7LLere8Cak9UXW203PLCS/I+RPy+L9kc&#10;notyAMYRgAiman82rvBGbW/yavaemwIowANEAAI/gAIswOjsbeROLtQGL++K5vmiiy7JrfvSL0ul&#10;pgb+G4u/TmbLBgAiEkAI7C//hnD6lm/CUiacDrAcBnAE+2/eQjAFA68Mky9VpN5sdjDRzC9i8DCa&#10;juxRDHBIhsD+VR5tprC86ioMY2OcAiNu/q8Eo2711jBeTrH5yiIB7DAQB40Pj1gXs8qBglxIgoBI&#10;Te8DV/HqNvEas3DQhvDpZvEV37Ackyr12rELZg6uZXAYE8oXX1Afi/ETimfkFRFWobEKV7DLunAL&#10;s7FXRvEEKzLe4jAWS3Iiy+AFV2YgC8wfr8cmF8oYl+7v3d4hw6HkqjH2OjIeV2a4PvH41jHZVvIp&#10;r7IS96MOa9Ynt0wna1suB0oos2gABBQTlnLKyjL++jKxGxtZMmsZHEsxHVtyLf9sNLtiTmhyLxvL&#10;LiNENvfyLxNyMK9dliLyNF/sppZuKi/z2YXrOIetMRMsLbcz9eoxLl8zJ4MsPa/J19CtY8EE6K5y&#10;EcLyJFuvKi/yQL8wOluxP78rKrtzLD/zKWcyyt5zq2xzLEk0mzDTCgaFXYkvMffv4wL0grgyqor0&#10;CdNmHCN0Q380SjsoPKfxLfOxRY+VPce0j2D0FXYjAYgvhIpzS1/ypRZ0Ix90WOgzti70Had0DKs0&#10;Dc9yU1ZzRNO0oFB0sEA1kKgzCuSETu+0KZuuM5coUAOwUH9FRjs0V8+wUafxO5O1O8szTFO1iEj+&#10;9Wa5dU0jbEzg9BAyaJ6JTVEfdUA7MSODdTM7CK/19DqXNSVLM2HDZybnNbTIdVTPtGPLB70tlAj0&#10;rv6NNUCfdBsH9pL+tVkndCTbsFIbdlKX9r8dmug6GulGtkxzMGtbDF2fxELBAGJHamifdVBztleH&#10;NWgf9mj3dmZ39UprdsjkBAfoX/689mdBtnLPR2wHwEIdN2KrNV87bjo/N98SNXb3NVNzN24X9hz/&#10;9lFnzpUyc3O39kSfd3yY2UJlwBJTN1ojtd5OLGaTs2kv9Xcn9nSLd3zrUgUgsXq/NXMHuHPwWHv7&#10;dHULNzsHk24L2WDv933nt29HeFrzN4KLcE7+ADiBxwdcD0SH93GNHfiFjzhxM7S4evaEL7iFg3eC&#10;33aFU7h65gRtt+iGb92A17hk/JeIjziLv7Jff7WLyzd+m7h1Q7N+B3eQB4AxPRyN47hzfLjKODl0&#10;YPSO8/iRw/iJA3mKizaWl7iPd7eXezeRg5TkoYB5S7nB3TiaY4+lVbmVwzeJK7RMaLcDx/lnfzlp&#10;Gzmcv/eKB+oIn/maSweUQ3kXT07+7i+fd7mCU1J967ll7/mVg/mih7eii1Q0NnmgQ8agZ7ppGIyb&#10;x7edbzmlP8WD9zmEOzqW97iY4/mYi5QxbQCmc/p0qLmst4W1RDdIR/qQs3qLi3qvIzkVA/f+cMs5&#10;r4N6AKQYCMR6rSvGpi+7Y8yqjPu6sU/6i6O6tee5pN/5qk+7toc5iXOAU6eus++ga4/7rPlEdCe5&#10;qns7tRf7m5s6vA97khf5rk87VkupuTNGs+d7aFxJe7d7qAN7pUs7S0O6wQu8vAe7u+PoVcstF/O7&#10;vtM6xNfEotiV2Km7rks4wme7wm97wF+7xts3yCd0cJ4sY058xJc7yk+KXiOJxXs8wLN7oK47wNM8&#10;xh98qmd8QrtAuJ/ryt+ixP/8Q/grVGz0ws97zBM7zOs8txM8vYf8yDc9ksvzyQt9W+y71dMRcPRa&#10;QEFvzTP90jt90nf72BO8zZs92O8sNDr+/Dxn/dUHvdsXswB0PdRju90LO8fnOs5H/cfnPd/LvDbV&#10;msk/fNxrKNwXfmwChUbq9Nfvfb0Dfryr+MDrfeQ/ftkDe07sb1sjPhgXCqGn7basADhbPtKXfsdD&#10;fs47ft23utiTvel7kjFF7FNzPkZgPe0La0xUmeyH/cbf/dGrfrWTPvBLfcJPfsJL3oK2/e3/qMov&#10;/0eixO/BeupX/ur/evH//eVj/+trf+sLwAhXvfO/6uEvP7L8XoxSv/X7vfCjv5BX/+/3Pusbf95n&#10;vs+Hf6I2v/0XV0h6ANifPeXLP0AEEChQwAABAxESNJhwYMGDDAM4hKjwIUOJEy9aXIj+caPGih45&#10;fkSYESREkglPNuxYkmXLkStfiowZcmJEmCpl4qRJswKBCwkLGAAwlGhRo0eRJlW6lGlTp0+hRpU6&#10;lWpVq1exZtUqlcBWr1+RdgU7lmxZs2fRplWb1UCBhBgI+Eyp0+RNui7v4qVYc67NnHvr/vW7Uy/g&#10;woMD87WLOHHjw337Mka5WPJMwpP/RoZMebPgzoozL9YsmjNpz6ZBB7BAgAJQoWthx5Y9m3Zt20rF&#10;3o6dW3dv37+BB7/aFmGGuBUqW36M2nHh0aFPQ0/dXLnz0tIvV8ecPe926tq7gzdsHfv38d6XlyfP&#10;Pfx58cnbwwcc17Vw+/fx59ePez/+WN79AQxQwAGTIk4g4whATj75nmNvwc8cbNA89yh8kLkJJUwv&#10;wuscZJDDCT1UD70RSYwvxOnW2zC6DiFsjAICMEAoKAJprNHGG8PCcar/dOzRxx+9MhDB1io8UUUW&#10;L0wRww+VbLLEIlt00sQon7RQxPeoxJLJKo1c8sr4MuQyS7ou8EnG14BMU801z+KRTaLcfFPOOXs0&#10;MC4ioUyyyjErDPO9LqXM88s+t/yTTz+n1FPLFb1EUUxFwSw0UkY1BJFPxOAi4Ew6Oe3U06LifDPU&#10;T0kt1be2BHgRT0GRHBRRVi2FlNBBAd1TUlgDndVRQ2WtNVFaLw1W1letbNVYgeL+ymCgGU1t1lkb&#10;R10z2meprRastl7U9FFgh7212Fi5ddVbYskdt1dhwz02V18n3fXXI+FtNF6WerJgWTStzVff3qZN&#10;s999AQ5YqQ+yVXZbdW2l9GBwEV7UXVwXrnRddBt+V96LJz63W4V5TZdhgVZTMABmBS7ZZLL+/THl&#10;k1m21oFkP5Y44Ye/lbnjeWfG2WGdIb455ohzxjjojMXl2GKbj0bw3paZbnpHUld2WmpOIYiLg4p7&#10;bpdnXbdmt2agfUaaa6F3Jltrsb8OG+yzicb667hiHBnfqemmO2od765bbx8liKsDmr32ulyjsy48&#10;cIp/VrvsthM/eujHF4ecbcX+Hacc4jJ/knvvzZvO+0bPOQ89QAbiKsEttwdH3VzC05488tddj711&#10;w1Pfunazx871dsZlhotIkkUPXl/QayRe+OOBQyCuCQxsnHaNPUZ7d8tnr376yrF/nnXEpV+dZu7X&#10;1n5XmIFH3vxSjScw/fPZj22CuBAAoPnut4de9frxv/97723nH/fDN7a//HXtUP7jHdjqpbn2LZBT&#10;6xOQAxkYQbBEIC4MGMr8wmc9+zlPgwOknwBB2D8PHpB64CuhASXXwRD+7yQhU6AEYQgkCAJohjG0&#10;4VQeEBcJEAWDJxyhD1dIQtkBMHoZNGH2VCjCIKaQiATc4AezgyABlO+GVRz+UA33g0UrbhEpCogL&#10;BIrSQyReT3xOLCLscsfEI6YRjU3k4BqTyMIAmlF/3IEbFbmYx/toMT981OMWFxAXBxhFjGXEHRnZ&#10;OMQC/rCNcHQkChs5RzmecYxPNCIkw4M5PP6Rk/yCWidBaZUFHIAADThKIeOoO0wmkpWCW6UboRhL&#10;IRrykoxUpCRnmcoS+W6TofQlbPy4x18OsykGSEAp5ya/071xlYiEZS3rOMloQpOOzKQkLdWIy2xe&#10;c3ZWSyYxwWmWYNpnnOEUnjEJkIBvotKZi1xiJLn5SFu20p3VlGUK22lJIFrznbfMSU828E1zDnQr&#10;5QyOQQm6uQYQ4AALKND+Mu+JxnzGs5mvlGc/dQnPae5Tmvz0aEfFthoQCDShJaUKQn+DUpOWzAAt&#10;dakBPnAChjr0oYC76EdziciJblSiFtVnJSk6z2dqFKfbhAiCPrBSpVpFpZ5cahVHVgCpThUEVlsK&#10;O31aNIwOFag89adXM/rVonbVntSMqFjRFgIClOCpbYVKU3UDV7c6C1UJ8YDfeolVodYTpGZV5V5/&#10;ik2y9pWjfjXqWAWL1gyWKQVzdSx/PiXXx5IKg2WC0QtPCVHD9hSwQcXoThHLStCeVbRZBasrO3va&#10;vsDlAJN1LZw++Vr2zW81BLAXZgmp2cLi07ShRe1Wb3rI3pL2t2XdLWf+gRtY68VFAbKdrGRrA13n&#10;yql5tb0tbsOo28H+NbmeVaJxt8vb1PqWrzkd7mGJC8cA9MSC052rdGcDX/eqyUCZypxA8qrdxJZ2&#10;vOnVJlH9q1Xw7re4hA0vcgcc1iKZIJ3zdat8d+Pgc7rFvvWpqWr/q9jjym60m+XweTfM3+5iWMAG&#10;JnBkChAXmkp4pRAGJotF1xYOHIch+bWpcoNr3nl2OMQF1vGITaxgrtITxyCW0UInAOMWx1bJezOA&#10;CGhcY5LqFcg/TrBOjXziDBPZu8Ltr4dFfOUs45cEBBhkkxPq4rWoGc0E8iJrJmJjEov5yyHm8YE/&#10;XGc8hznId+bynDn+OLI3t5mgbE6LoQndH3SuysJIoTKdAR1gSE/ay1UGs4/Re+nyZrrHKEZnBBId&#10;TkS3KdROQ2cIBCNn8m55yELeNIA1zeocc1rDe271rGFNPbmRDoylHuaoxelrpi30AFeriaol3ecx&#10;Y1nPWi6xlZXdZWhzl9K5lFsOWytsXwK7LNzWdm9edoAR6Be/Uya3n2+97Io229WyLjK7cV3r/aIb&#10;3ZojZXO/3Ulvj2Xf+aZN1QigAFRil4fnVre0aT3vg1s617aOd7sRjuBoM3xTVWuvv/XY769oHONr&#10;6RsBHqDMmhD8ggaH97sprvCTrzzSsX52wiFebZgTS3MUzHbHucj+8YLi3FqkIwCoRX5sc9844s5u&#10;ecONHlp6L3zVRefztGGuQObyfIs614rVqQ4W5REgySUfeQE08FKxa8DkKU83y787cZk7HOVphzrS&#10;z252mjPL4lmvItaxgne7Z+V9BIhfwRUzVcELvu2VXru84374p8+c6cl2POPRDiJmUTABe7eh3plq&#10;+U9RkAAX9zpHyF2AwlNb7aV3+dERv/QdN/7tSX+8hQ2gYs1LUKUGYMAxD9CAv0NFAROQwDFl/9bZ&#10;cyqHBNhhbomO+j83Hayql/voIf9Z1kef+dWHCMletvvhsw+lxY/L9xOwYqZs/fvBfwrmt++UN/ca&#10;+cpXsPMVD3/+03ca+hJv/fLvn3jJo+l9pkw/99cikOBHAR7g4yrPKXyulIBP/JoC/f5PKd7szDIr&#10;+ayP+ubP/izw/uRPA6cP7h5O/w6DZGKPAEjqAfcGoV4m4Ipi67RPKR5gAvAN4BiQKRzQBI1ilMxM&#10;KR7tAvPs+SLv9CrQAzuwBxUPBOnP6RYEeJDMBo/HoN7s+IoC96ZCBqOiBpkQAHDQ/y4sCPdsAzPw&#10;CN3vA8XQ3ZDw4bwQ7jBLebTwCjnHoHwO31YwLkIuKqhQ+NjQRgyAlNTpqsquCF8t9YYw5rgQ/4CQ&#10;tM4QEMuw/kwEeASwBO+QaQxqodzkzTzPKerw/B6RRtBpD/n+kAJfDxF9UPp+8AvZLhFfTghHsRTd&#10;D7eWMBP1xqD00NG+SCou0Sms8AENgNgcMegG8f0C0QhVsRfH0BT9UBEXDxXNbmTC7qXKzAF20RUF&#10;xqAEKSniYg0t0fxsERoDhNhm0NH6kAePERTj7xfNkByN8RAJERmLMTQGrwBmjADcQhulppxGkP2M&#10;IhbpEBuZIvbkcT/CrRu90RMLkRTF0fDAERhdbyDV8SD/MB2DUSN060U2oJf6cV/ocRaRAh+hohaR&#10;IgHjoiLxIwXhsJi+Mf8aEiEdMiUF0RDN0enQESVfEtdEiiJB0loukgDssSg08ik48qpucfgAbg7D&#10;SOxeiuz+BBIMGdIYMW0hOTAVC1IhH5IgVfJ6EIQma5JapDEHw6KUaFEfafAqgePjhJIooqodp0op&#10;y9EppxIt2fIUn1IqY/IcW9KrJPIZwdJUYLHBTgkjN9Irl+InLe/jgC67Uq0tm28ulQ4xWVItYVIx&#10;wSwui241KMAu75LJzkISu6iCupIAAJIaK/M2fG4ws2vkhvEwGTMtQ3EcT1MuV9MlHTPE4kIDPhNg&#10;3HDqjGLrxvIaObMKZ5M2fK7rJjA1wREyTVM4m9I44fI1u1A59+tFWrA3n8UJdegopHAzOzNHoBM2&#10;tg44g3Mdi9M7E7M1vzMpXVM8wxM5mRIhVsMas7NZEEr+Ekdy6zyv7yrRKHryL9tTLViwE9HzLaMS&#10;KU3SMMkzDAX0E9fSPJ0jLigzP6VlLd7M7wjQAI2CPo9iAix0AiQRAS50JD2TQc2i756z/cBzMfvz&#10;QAlULYnzPEf0MZlTyJzTQ90TNryv/MJvQjWzKASw/HS0Po8CMDuOQveR3FCyMRGURYvUzlqU2UqU&#10;SJf0AzeAK2EUfWLD9nBP95ACSIkiR3X0+3jUKHzU3zivS0V0QFWUTEl0RZH0SJdTTVWuSZUyxXYz&#10;SiPLMuUUKzgPCoOUNAvUSN20PPt0PAPUT9F0Tf/UtwrgZcS0TtXkS79SUe10Op9i4EqzTAMVUKWS&#10;SQf+tU0z1RfZVMgKoAT00lHnhFHxU1SrovhyMk8L9UzNlE83VUlfdd1W1VVbtccK4ANs01TZhFQh&#10;S1cJiShfivNSVVVjdfU6FVZrlVCLVRRnNU2b1daComrw1FdliE59tSzNsgP4EiokdU+ddVnd7lJR&#10;E1wNslIpVVzf1ACwjVobdE7ZVZn+IlMkMCq6lRjPNT3xNSEBFF3t1VwNdEgnNQSFgpRE813xxlpN&#10;tZAyZaSool5PlFnJlfT8lVYn9luTVVMv1lOFgtcMVmUQVlTFKFMqwCoD8lkxtmKVNWORFWVPll8t&#10;NV9NNM6EohE7tkd4tUPZtYdEdooWFPBMllN/dmX+XfZe/bNoVxIqY1ZlKQPsWuqYEEDsapZGbhY7&#10;c1azRLbcGlZIA5Zih5ZVWRZoI1a8glZWw7anpupJKWDwAiBqr+hjHXV+rhZrdRBYDcAox9ZY7xZi&#10;lRZvy5YI91ZvvxbLTkcAYIYgSJZtfWNqe9Rgmydu5RYpsLUdk5Rs/zZcYRZTK7dcu5ZrL3dc18tM&#10;lgZx+0NxvZRxT8dxHze3/kL0jpVyA9d1N9diX5dvM1diYzdlM2VTRDeL3FZRiQN1U3c0H1Y189Zy&#10;jRZzZxdwb7dlO5c1EQJuQnd3+6h367Qtauu+dLc7/xUdU9Rrlxdsa1ds+zYck/Y4B6JMROZwpTf+&#10;uqhXTg3gSUFXyrZwewOxezn3eD03eY23fJOzdWk3AJQmeNf3oNo3SrcOe4FiGYnSboWxfif3f79X&#10;aJtXUMMXAyfYUl/kttR3gGWDdEHlXQ848MxSqrz1P/G3hPn3givYaO1XdiMYdiVTgDk4cQuYQbfO&#10;A/RUv1h3eIfzgZVXhb0XiO83hVnYhy2XfHp2htXCg2HLV32OBLSWDHnYdoXYhas4ZfVXc6+YeU+Y&#10;ggeiJ35ig5V4iWs4Oz/uaaPYLYl4jVsYi18YgrcYfLOYirv4ZaVIjMcYLZh4KPZYqQAuyRx2hdnY&#10;iLW4jol2jZH3jX/YkIM4ADIYj/M42NzVUVP+EOgCeY77t3gLGZHzV5H3F2Cdd3yXUjVYA5IjGWXK&#10;+DNTUCgv2ZN72H8XmZNDWZBHWZa92JXpOADiQgSS+JRReZKjNBflUHg/eWutmJGHGJRvOY4lGJmP&#10;2ZZfViB6wgN62Zf9I5WvEp0OgENbmZkdGJaLGYXlGJfFl5ZP0pjdeCCQyprjCptBcgFwbwa72ZlN&#10;GJobuF+RVpmneF/5mZ71dYhehATY+Tb6uI/DCQdrVHtzWZ8PmaEb2Z4f2qGTGZ25GKKTWTIH2jYK&#10;GkYVQA8Fap4tup9Dup4lWqRLmqQp+mi9GUU5Y5gzOr7c2fLotqWSovga4ANmmoE3+aQrmqf+x3ml&#10;Y9mnm3mkezqlh1og7mpeX3rNYtruIldtK1SQDOCpCQ+O/fmnr/qojRp2gTqc8fmZhZqrEeIdr3Op&#10;+a2pqa6uTAJ4tm6H1LrGxJqosVqutVqc6/qr0zmr4zqsrXpZZCpRzfqagZkNB45kPq69dnCht7qv&#10;+TqoF9ux7XqvH9ur99mCZQRUby6w9Ritea6wXyMFgTOxyxmTLZuuJTuyGXuyd1q1FRu1g1pujok7&#10;NbvbOBvnPFuYf46YI5q1R5ucS7uxKfueIRuvi9q1P1lu3ucAZ1uSPcWgGaiwFQD3uLkke7urV9u4&#10;r5u45xq4s7uy/Za0v1t+SSk3l3vjarv+4wZOBEipoRQarHn7t987vK27tbX7rr2bfLl7oTWHdNiz&#10;vHdusK8QlbQ1ndaJuuEbu+n7vms5v6tbr1MbwRvctBlbc0aQQ/376s4b4wqptpRatycawg+8vk9b&#10;xB+cxIdbwc8ZxOVbd6tmWC/8KjY6E8XIsqhZBw18xSX8xIU7uOm3xFFcine8u4Ncv5mFZl/8v5vb&#10;FXuoJ2yLaelWpz/cxHk8n+17yCOcwUP8x9UYy3H8cRH1yJG8U5x7gTAoWzCgIEb4LJfZwXW8x9uc&#10;ykdcy0W5k+f7yl+o+KoZzD8YwJmweRCEAJQFzY9tlsEbv+Pb0FUc0aVcyN18yk36qDH+y2n1PO8y&#10;3N/q605QOtETuc6z3Mo7vdEZHc593NO7HLNsbtJhvNLzjTgsS2RUms2Jd86BHNQTnNQVXc7NmdDl&#10;Nwr9DtWrIsYfsS2YHIG5l5Brndav/NAXXNlTfNGPXdRfu3zeJ7N93Q6TPBMVQK0uC9ptfdNhPdQf&#10;Pc67vdlxvdC9PXqJgpRku9obUNW17QFICdBtvY2L29mTXdPJfdxnndvBPdMnnIqmnd15k88fsO8o&#10;wN79vUTpfbuZfd/DfdSR/dP5ncgV2KU+gJRCVOCpVszv8OMg4MYHGZz7/Z/rvdx9u4hF/tkfHrJH&#10;+ElDIM+PHNhNELfR+CjzOscdPeH+c57kGR7fHV7nR/7Vi1u7CLfXNb5Rr90E4Z2hQk60YXbhqzzi&#10;u7zht5zqZX3NcT7o0fbokZ7jTXDrGoCmnB7lNVnlgd7seT7qJ/7eEX7qfb7qRWN5uL5Xvf7/UhBP&#10;xz7ky57tTZ7Tyf7qAb+hrT7IAuBJqX3umzjphw+e5d7DV17fsZ7Lbx3yA3+3377yo/zYJB3xS5fg&#10;s67vtrm9z/7xX3nvJZ700V7oe77tJ1/qW7/GQJUEOX/PFd/yAM4ZS3bejZ3vKT/XI3/wzZ3Ovz31&#10;YbvzZj/x637vGN/oc9/1oV7cXX/ZL9/3oznrU//5uenaFPT4AUDmPz8uQt/Gbb7+5Hs/+HXd718f&#10;9Xk/+vOd/X9+aRZqWufe+3nu9h0x789d8qWf9fe/74c/kwEigMCBAgUMEECQoEGECQcubFjwIMSI&#10;DBs+nHjRokSIGTVWTNgR5EaPEwOEdDiSJMeUClm2/JiwgAYDIwgQGGEgZ04APHv6/Ak0qNChRIsa&#10;PYo0qdKlTJs6fQo1KlQCUqtaPUr1qtatXLt6jaoggU0ERw0UKHkSJUy1aF1SxOj27cq1bOe2pWsy&#10;bl68affehYvXr13AhAurPIz45d/BjEUG7gtZb+THcfsKTqy4cWbNdTnL9XwZ82fHi0WP3mza8mTD&#10;qQcUeA2CAIjXtAN8vY07t+7+3bx7/8zqO3hP4MKLGz/eFIHNAwqQmi3dmjLfypKpS2dNGnRo1Ny7&#10;n/a+Hbxq69jFV59+Xftq9eTLf++cHfR6+efdvw8P33x60/j79x+Pnn3/uSZQBjZ14FABBiDHYIMO&#10;PvggcRB6JeGEFl7Y1QIN2ATBgs6dJeB80YXYHn37xTciewHaByCJK/InIorgDXiiftDNGKONLJaY&#10;ook35qcjjDzKCGSR/uV4H40DXUAABQQpiGGUUk5JJVAVVvnUlVhuySUAEdhEQARLPedimT7uWKOR&#10;SqJpppAv9ggnjkMGGSedcr5JZJJI3rfnmmf+WaeecxrZoopsHiqQTRYMBGX+l44+CulWWkZa1KSU&#10;XmqcARDY1MACTJFpaKiB8lmfqHmSiqedqhJa6qh+utrnnoW62eapr95ZK66mrorqj4KmyiqwvQ6E&#10;gU2Meohpssoua+mywzkLrW8PHGATA06BSuuuwfp65KDDAqprtuLaKmur5Hp7K6+znitsuttq+2uu&#10;apabZrzwdivsutxRQEAFAjUabcACR9kstAUPjDBTEtiUQHPXgnivvu+Cy6u737Irr73jVhwruh3n&#10;a264GEfsccntfoworCZnbPGtBhKQQQAAJ0xzzb4dzKzNOjMVlk0SRIXtyBtPrPLJK1NM9KkSa6x0&#10;yPMePfTFTdeLL8sok0z+9dItXx111UhLHQCTFAgw885mn10VzsqqjTbNDCz3gFRBi0x30hxDLfTU&#10;3GrNt9Ng2w3434L3nbXfXhdtteGEJ15443vj7Z1NG5TdduWWG8U2pplfvqVOnuvUU88E/JzU559r&#10;AHHXi2P9uOMp18007Ifr/frdRoPs+tdbe7u67lzT7jvkT+PeOkTFEsABspwvzzxPm1P6fPMYykxb&#10;9a8FYMDCBBwQd1LUW1+98LEHvvvtjJ9fO/n0Fp++4Bb3jjjr8gdvPv3o24+/aRU0qbz0/qMdPUgF&#10;8H8OMgtfOkCt0fWvKAYsSQHENzvb3S9+FMyb7OB3QcVpMHcWHN4Egdf+wfGJMILqgyAG1bXBibyM&#10;LARs4c4G6CgYujBTqUvI/giQgO4pZW4SnF8ISTjCEwYxhe17HxHz98PfZZCDIFwi+5DYQ9UdcVRC&#10;FMgGbLLAGWrRWTLkUhe32BseWgBMpPtUDZsYRTSWsH5SZGMSp6hGIMqxikZkYhqd6MM4lq+ISvRg&#10;Hv3InwDwCwJgLCQXX2hILAUtA/xqkghmYrpImg51JdnjH4doxzXy0YRwRGEm3ddHUHLyk3V8YgXx&#10;2EZT6nF9RQyACGwygUTKMlJfxFItZ+kVbDFJUQYBn/Vi4EvadFKTUATkGz9Jx1DOcZSqvCMxU7lJ&#10;4kXzg55s5jOPSc3+J5HAJp7CpTerdEsqhfObn5IkJQNwvH5F5IyMIhBEHkhKZcpzmKKUZjExac1l&#10;xpOZl6xnNvWZT0ue0piopCI9/2WADTWAnAzF0Dil9NCGGuV7vhwAB25IAQwQdKP4bF8y+fm1j7qx&#10;oCR1ZkeheU+A9lOg2FzpPJF5UJkZYAFjkahNGxRRh96UNw185wvAdIGWprSKIv1nKafpUt4d9KX5&#10;LGpS7TnQkxp0nyPlKEtnJFMv2cRhO+1qb3J6IbB6lSc8DMAYbVKBmAk1qipFKVuJulSQTjWgTPVo&#10;XKsq1ZJeU69tfSs96ZhVAGwqAWMtbG7EOiHEenVujLRJCBD0VKP+snKod0WqW1epVKpKNrN0lWsc&#10;nXrZalp2rZ+NaaMMQC1C9kSSoDOsa5Oi2Ai9tivYysANCbABz5q0r3y9qlXrSlmYajaywe0sXn2b&#10;190C16/CDWhgAaAAWPKEor60zWyvK5TYOki7NwXVLgkQ1OVi9rjiVe5fK0tc5hr3n6AlrWiLO1rz&#10;Dje0yX0SJHOyzZug7jGUw+51ucsgAEvUgGftl1rLu9ff6jbB9eWtfJuKXvoOLsLuDVx7eztZ9caX&#10;wd0CX2wIoAK9PNe//hXwcUzMUANc0SYU4MCDN9zgCyu4uTB2sIUpjGHO1ljG/kxvhW3cYwl/tIYC&#10;4BcIRNxfErv+FsXFYbI3I9DIjGoYviHF8YwhPN8fH5XKU9Yygiec5RxDdbybHbMzX/aCwIxYybN1&#10;cnDcjDDW7oQpERCLonZs5RjnGchb7jKZufxnIe+Zx8jl85cJjegFv+d4G6hkktk8Vjh/tbDUBZ91&#10;kfIAOx+ABOwMspcVnegwczjUWF6vj18M6Pf6GdWfJu95RW1Fm2h0Io+GdFclzRtcQ6unHKl1T+oM&#10;JrKUtdCktiusDa3jVI9a0cR+takl3OdAtxrPx4ZrtVFgE7U2xNe2tqmudfPtZQ0boUUBdrU8NOwv&#10;N5vGyvY0q6XN12K3W96rbvC6S03tZ8NbwY2kdRa7fWtELrb+08caygTsTAAGKC/dzFZ3hvdt74e/&#10;e+IRb3iy6+3uZVfb2fnuOLQjUwB+OWnb/wb4TcONG5Qna9xr5gkCEngAFv6E4a7eOLsxfu9TX9nY&#10;+hazx3EucY33XOg/L63NXzbyJ5Xc5BJV+VecfimWz8wAb1uOzIFC8zJrvd05r7LNh57xitd86x+/&#10;OMSRbWaiz3vQEnmZv5TOdMNCvStzj5TUPbSATTEslkTJus7FXnSKgxnsaA+82udq+LB3HehmF/zi&#10;fT4Yt9uXtXFnaN0lNda7R2BDNnGADvtOcIdbPO2Kpzfky076xwve9Ktn+9f/Xniuz4cDaF1nMM9S&#10;+W9eXiv+u3fUuAUggwQSwAE4ae1Q/I56sp+d9Td+/dqdj3Hml370yne86FO/3OP5q5cY4XbuCdh7&#10;q4SfS2XNwHcJ4IHqgp7w0o+29UHtevZTH/bXr/7hl89x2cMf+uhEq2W8/33+M35SMYCKdEYW0EgE&#10;EAImQBdkU3LIN230N3/Jp39jx3OJp3qAJ4EWWIEYWH8dyBnHQwF6AYAB2DwFOBWZBzHmByb9IgIk&#10;+IChN4ERyHgciHggKGj813o6eH87h4P4x4ODZ3gvEwIEV4ImuDwomCUqKAAICCYUsCj+8WgQeHo0&#10;CITyd3NXmHjtd2jxt4Ve+HxYKIYbqEJgom0xsXRIKID+AtdVJfBhaHWG/xeDY/iD72eDRkeH0QeG&#10;ehiEGRh7FFiD9jd9pMQBISBr75SGaniCbChRCqA9LBaFtiITrHVOdeiDNxiI/cSF+5eHWgiIVmiH&#10;guiHoxh0g9gWHxaJBaeIW6SETtGKEKIADCB8FOABZ9g0t/cajdeDu/iHoMiLpKiLpviFfdiFxMiJ&#10;HniMFbhLb6eKqzhDr8gU0IgcsYhwo6MAv0cdRhiMwHiHl+iJmPiN4eiNoWiJGpiJn0iO6PiLKHNW&#10;FKBtR+iMAMSI/8NaIyABCTh8JfABOVGJYYiM3WiOviiM5ciNoviB6jiQ5yiO67iNH/gyBBCF8BiP&#10;ZiP+jUpRkV5RaSLgAYYIJiBgAhUVhJsIkL1YhekokAVJhinpjwRpbZ24gy4JHzdUAQ44kS50kUhx&#10;k1vRQALQAbdlEyDAAp0GTzBJkuPYfETphyLJXnu4kEUZkCZZkgw5ku4nlQlRYB2QiDXZNjmJOS1k&#10;ABywAT7ZLxp1kE2JkgoZlQlplqV4lj+mlJrIlC/5j0tpjGvRWMOXlVpJkfMYMHIWFAYQAffYghRw&#10;AXE4g1BplELIkvmHlon5ljmIlMUYmcnYmHpWlxOxSwcgJnq5iDrDlUBRadVzaQ/AAJzXkRZgi2qp&#10;amtJmaw5ko/plnHJi7AZb7Kpmk+ZmFR5m0kiAnb+1gBcxZmW85lE8UVylpe0VQB8IQIk4AAtiEMS&#10;EAEE15aIiZu7OZ1VqZInKX206Zi2mZTeKZlzSWsfoBw+c5zBGTDDORRdFJqiWRxzgwEXIJYHAAER&#10;gG7SWZbU6ZTXWZ38uZ/5mZtsCaCWOZmvCZ6tqZ9ZpSlgonDoKY+eKTfJiRYSWRVkEp/42HkT0E0+&#10;gY1TKaCH2Z2XCZciCpniWaKLmYX62ZImGpskum33NQKm2aAMRHkO2iXqmV0RWkktlxsPQAJv2IIV&#10;YAEckGQdapAg2p8D+p9IuqQeyqRKup0HaqAuWptUihLg0wEJOKNB0Z7XY6NexJdmtKMUulo1Gjr+&#10;EyAB1chiF4ABZziJkdSPlemfUWqlBMqiVVqgdJmnI7qnJyqnK7qY7JSlYAIBG7paEtpr5/mlJxam&#10;YyKdPIoUXVoAGIAAEKCm2+MAG+BiK4GLUnqnAdqQT8qYrqmnn2qnKIpvqHqBqup1fWorHWCaDbCZ&#10;ZCWdZLqoN9OoO/SotSZn+1UQHGABHgCkYHIADsAA9gkADCeUnsqqfOiqeGqqQMadp/qno6qi1oqd&#10;fkqq2iETI9CcYJICOBGnaHir4pSrpbOrJSepIrACHiCWYBICDoAAD7BAVAiqU/qsIZqv1Lqt2nqt&#10;KZqtLbqv0sqs/hqw5lE9G8CRCugBMxAYtlr+rrvBXVQnFgfQAFeXFBHgANRCn8BZKWVqpn+ZrkKx&#10;k8AqnxgapBfQARlAkyQrg06Kr9EKqNUKsNYZns2KhzKLrTaLoAerrzo7HTWEAT5JmKkJqRG7Xbzx&#10;AM7JMIZqFN/qnBi7ntOFi7jnsmPaPwvwAGgKAigLryjgAaiJiMf3skdas3O6s2h7tlCatmy7tqL6&#10;tjBbqji7mv9qHxgwrBUwa+SGtDqlGzQ1FgrwANpDWEihd56nAAcnXV3JaxZRpKHHASaAABLgAA0g&#10;fEzbLxdgAW0qhXMItKlKs6DbrwL7uasauqY7utBKt0dZuq3auufSk85JmB2QPH3rt7nxrcD+WZ5S&#10;GxTRNXwcyrGJSBV3JxQfUAAcgAEWcAEni7kteAAJ4AApsAErKyBvCqdlm505u7qKebquu726qbai&#10;a7eoO77e273gWL4jwwEXgKHFOq+2CyGK5btl1BMVexTf2j9fQgC8+xvJip8iEAERMAEMQLkNcKmY&#10;GwIhAAIeML0iYD0aVLWhKrffe7Pnq70WXLc+y6/pe8Gp+7MULMFmKy8XyrTFeqweC7+TlhtVh8Ll&#10;+XnZ9btWQgALVSkPEAEmYAHKWwEVQAFe27wsVgGau7kH5k7bBsEOFMLZe68irMSzWbCkC8LYB7fi&#10;q8EEW6dWPLDKJDMjMAGWirnQKwEIEAH+KJzCdKcbnNe71VIUS7u/QfGtmPPDTAu9EBDGEzDGC2C8&#10;leS2TGy+HrzBVTyzfozFr9vBHJzBPBuzUUzIh9y5q5W4EmC5PzzHDCDGCrAAilrGOZob1FK4M8ch&#10;RTEBNjGrPqE9TmslzwsCQSzEGNCmDPG4ejzFTcy9ghzIhsy6iozLBovIc4vBt9zLs2zLciQz9zVJ&#10;NIAADAABkRzH25MADeAAdEwCCIAAJRABNDACCvAB+5jJVgJuMSzDNDwULBwULlwpuahmr5zFsdzH&#10;wQy+e0y+gNy26oy+8By3fDzPu8ynizxEVQtM1sMBHWACG3AByXzAy0ysz9vMzvzMdCz+ARLAAA9N&#10;ydI8ARNtxwE8yiaIWAbwyUHByUVRykERymHSdwRQACGWnAKA0imd0jKRzS3d0vul0jH9QCcd02Tj&#10;GjW90jeN0zON0yjN0zut0zX900BN0zId1EJ91Co91Ehd1Eqd1Dnd1E4d1T791FDd00tt1FNt01q9&#10;1Vdd1V3t1VqN1VId1j0N1kxt1mNN1WL91Wed1Wn91Wq91mVN12hN1HDN1lwt13Lt1mRd129913/t&#10;14Ft14QN2IY92Idd2IrN2FYt2I6N2JDd2JKd2JPd15VN2Zg915Gd2ZvN2Zfd2aAt2qL9QCpg1iFm&#10;2jvN0i2tACMQASUwuR7grl1LAQv+a9C3zbSYjF0anRsaTQCqBRQdTRQfDRQhfdEAUHW4rdzLzdzN&#10;7dzPDd3RLd3TTd3Vbd3Xjd3Zrd3bzd3d7d3fDd7hLd7jTd7lbd7njd7prd7rzd7t7d7Na8o6udHB&#10;jUMezU0gLcojrdvXpdH7PVv9rYYAjoQCboIEHoAG/n0InnsKzhWdB8PgLBTiDBTkTJyriKPJcuGa&#10;Y+EbrogZfikeDj26Idye/NugnN9AQdxT2+EcroYgTkssjoQuLkAw/hVoDBS+ay1Ewca8+8Yfu+I/&#10;3uI0HoAy/ihEHkNC3hUS7hMUTpze7BOcYhQ5roZSjoRUboJWHoBY/n1anntcXnn+Xh53YH4V8wsU&#10;9vu0WPQT+su/28zmbe7mbw7nca4UnKe7atwTIW3lbOwAwLs9/i3nfw7ogS7ogx53vru/gku4P4Hn&#10;QHG4D5C4dsZ3hC7pk07plW7prsXGzpkATrvoQAG1LSjmly7qo07qpW7qOkOx23Ox+J1wQqGxHAsB&#10;ZHzqs07rtW7rt25IClCpmsZmqW6xa05iBkCaGzvfTKfrxI5DsV55EVCamnaxfu5ayf3CbBbHEG5y&#10;BoAAkWyxDCDr2GWaTNs2n74cSpbpLbjpJoe5wG1y3+6c6m5r5e6c3GOCgGsT065k1b7slwsme95t&#10;7N6CbcN5xTru/kXvCIDoDIP+7svxre7ebRULnQqg6wnE8OROn3YM8RGgdwQQ3wC3IQlk7yTmMwsg&#10;8iMv8nGnvwfAAI6+tc8McCTv8sdtM3bcTRxLYrm75DXVbSm/IIA78ZDmAMdtAHbW7QCnvz1va8qR&#10;AFX38SXW6kgIuNa+iqFeMzSPXWT+E2bOdDzvjGxMv9+H9Uzn26RZ7wkv9T7f51p5AMtD9del5D3B&#10;5C1f7C3u5N9n43HXnISk9GTv9Dg/kUur9tvjX3XvEzged1q/ir7N7wH49Mt+9nkPcHYegOXZTTMF&#10;7a+1KX+f9tg14hwa97Zm+Iqov2VP8C934tdOLXzn+N3GMHaWABCw9DVvE17+gnAJAOyPb+RCsfZt&#10;NvfDMcOF3/kBSOdxF9LOKfqvtTDgnPq29sNG719ikQCPaO6V31X6i/m7/fsAsPnd9vlIWJ7MT2LD&#10;zylDT2K+u6HJD2m/PQEQT5oJBPX3TqwTsCAK8K3tD3A9fjm571q+3fPZ7/nXX+jLARAGAAwkWNDg&#10;QYQJFS5k2NDhQ4gRFxpYsEBBBAgEEjyQ2NHjR5AhRRpMQIBBQQYECHAc2dLlS5gNBRo00EDlhJg5&#10;de78qFKlAoMOVEbgWdToUYUGVDZAytPnU6hQcSY8QOBAU6xZJSolAIGqRq1hxXpcoNLrWLRpIy6o&#10;SgCoWrhxE0a4Kddu2JT+V1GqZHnX79iyYP8O3unzbMHAhwkv1omgLmOGUSU/nYqwql7ImR+qdJBw&#10;qWbQIROHJj2S7dDSqUdmJDBT9WvEfA2mXAnbtkOhrW/bbkv04OXdwQeW1A274nHkyY8vBC48c9UE&#10;CLkqdp56dPXgBoj7xo6dLgHu3TNL0BjB/HnWDMyLv037LXvINmsflA+/tAKz9iM21y+3/kH8TOpP&#10;s+sGBE27xwyE7QGVEFDwL9Yme2qBBzVzr8K7yJvPoP8w/EvDvjwsiD8Rs7rQIMc2LDGuAle8Sz4H&#10;XQRtggRlDCtCCVWi0Ea7cnONx6xoJKCyEQUDEi0SXUzyyJwClOCgkjD+YzKsFqcMS76TrBwstxC1&#10;xEs2L9EKLLowjeKqM4OcLLMpBgl4kscl1wxJvvcASDFLOY2qMs+dcnuTT6SILChFMgFFirYuDR0p&#10;UQBqalDRmDQMDwA6Ic2JtToxXGACTie4rNMJfrSUoQAJQECBBzQsdFSRFOg0xQZAZXU1zpRbbtaQ&#10;DjhAgggUsGgC+VTE9SVEhwVJV14VQJWBtpgyFiQD2pLgAVeJ+/NZj7ha1UMhJWQUWwDahCqBHcGN&#10;CEfJzI0oR5WkVJehtiQ74Nt3Iyq23obijQoCUfFdaAHioLrWX4aEjLHEbiejF1sDGIiygYMJXgjd&#10;qCRWiF2rLE5oUwj+EmgrAQgE1fihe0cuSAEEHPDYqgQkyNRkhBBo4DIIFjZZvn5h1nlnnnv2+Weg&#10;gxZ6aKKLNvpopJNWemmmm3b6aaijlnpqqqu2+mqss9Z6a6679vprsMMWe2yyyzb7bLTTVnttttt2&#10;+22445Z7brrrtvtuvPPWe2+++/b7b8ADF3xwwgs3/HDEE1d8ccYbd/xxyCOXfHLKK7f8cswz13xz&#10;zjv3/HPQQxd9dNJLN/101FNXfXXWW3fdSugQks/m12u3/XbcHxJSUNYmzf134IP/nUTaIhb+eOST&#10;P333gYTEU3noo5de8ygB+I666bPXfvvEv9PQWe7DF398v4NNIGdb8tNXf/20hTwAffbjl39+rE9T&#10;CX7689d/f6MRlJZ/AAZQgD+jE2vwN0AEJlCBluISAAIzsAVGUIIT1JKGKsOaclFQgxvk4INo87w9&#10;dVCEIyTha4SEPUyVkIIBAQAh+QQBAwAQACH+H0dlbmVyYXRlZCBieSBvbmxpbmVHSUZ0b29scy5j&#10;b20ALHIAZAAvBf0Ch/7+/n5+/mZm/iMj/gAAAV5e/ebm/BcXF4WFhicnJ9fX18fHx3l5eTc3OEZG&#10;R7i4uFhYWKamp2dnZ5mZmRYWLyYmUEdHkTY2cFZWr2dn0M7O/Dc3jVdXzkZGrhwcSdnZ8SoqbgsL&#10;KEtLy7a2yzw8ppiYqXl5hjw8Q1tbZwsLURAQdxMTixcXrxwc0R8f5U9P8Q8PcDMz/7u76C4ug6ys&#10;wSIi1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CBUQWIhg&#10;wQMJCxMgNMhgoYKLGC9O3Mixo8ePIEOKHEmypMmTKFOqXMmypcuXMGPKnEmzps2bOHPq3Mmzp8+f&#10;QIMKHUoUgIOFCwgiYOixIoGiUKNKnUq1qtWrWLNq3cq1q9evYMOK/bpgoQSDCQgcaLpwrNu3cOPK&#10;nUu3rt27ePPq3ct3pdOkBZcSeNDRad/DiBMrXsy4sePHkCNLjtugrcGyBBgUtjy5s+fPoEOLHk26&#10;tOnTIw8QkGjQwEIImwk4UH2gAQIDqHPr3s27t+/fwIPvXugA4cIGsRcqV0tYuPPn0KNLn069unWP&#10;rgnAPqia9UYGCRj+PFiwIMLRhc03GlBwvb379/Djy59Pv/XM7NsNdu+I2+CEhWsd5NRyBBZo4IEI&#10;Jqjgggw26OCDEEYo4YQUVmjhhRhmqOGGHHbo4YcghijiiCSWaOKJKKao4oostujiizBeeN9rCO1X&#10;EkQERMCRa/3V5+OPQAYp5JBEiuUaTcQZRwByJWF2FkdPFSnllFRWaeWVWG4UpUw2FoTfSUlCmeWY&#10;ZJZp5plonrZlTJWtORBmmpkUppZp1mnnnXjmqadWbr70l0GCpTeSkx31ueehiCaq6KKMGkcToQWl&#10;FeCNC+koZqOYZqrpppwSaahLbQImkGBxCvRfZgRp5B+AHn3a6av+sMYq66yhucoSZgQ09FBEBZ1a&#10;KgD/OYDAeOWdN1irtCar7LLMNjuXrSw9YGAC7BHkq7UIHiAonc526+234IarE7QsGQCeWrYddO1A&#10;BkwgQQOqqeXABCGRK+69+Oarb7j2utXvvgAHLPDAif4rlsEEJ6zwwgwPiTBYDzcs8cQUVwxcxF5h&#10;bPHGHHfsMWMacxXyxySXbPLJGe81Msost+zyy+OqDPPMNJNkwM0451zzztzmtTLPQG8cQAFEF210&#10;AEEnDcDPWDGt9NMEG1CAAAFUbXXVAhTQI9QzO22V11yHja/UV5c99NZitww2VWun7bazZJtttdZv&#10;u9y2VHfXrbf+rHHLffbeKOcNleCAF55p33LTbTjJhBPV+OKQH4q42YpHzvHjQmFu+eZpTl525ZxT&#10;rDlQo4duOpaeXw366QyX7pPrrMdOZOpzoy07wbDzlPvtvNNHe9Wr9x7w7jELbzyjv/99vMDE59T8&#10;8tBDl3zw0Yv7/E3XV699b9Pbvv232dcU/vfkl9Z9+dbLjP76VZ7PvrfjzxT/+/Q75n79zM4fk/74&#10;99/X/f6jFf9eMsAAGrAuADwgrArYEgYq8IFjSSAEN+XAlVRwghjcigQz2KgLpsSDHAzhVDYowoKp&#10;r4QoNA0JU6gnEIKJhTAUzQpjaCcXyomGOJzMDHN4JhuWxIf+PAxiS3YoxDEBcSRHLKISS0LEJVop&#10;ifVyohTx0sQpSgmKIMGiFbfopQL4DXje42KVtIgsMZoxLFU844/IWCg1upEraXzjfNh4KTnakSpx&#10;vON76NgzPfpxKHn8o3X4OBFCCpKFgTzkdAx5EEYqUoSJfCR0HFkQSkoSg5G8pHAsORBOalKBmfzk&#10;bzy5NFGaEiahPOVwTqjKVp4kla5UEytjSUuQwLKWoyElKXFZvlvyEjS6/KUwJ+LLYU4mmMZMpkCK&#10;qczHILOZw2QmNEE2y2nWUprWTMwzs3lNL36Retw0zTbD6UpskrOaddnlOVlnznXiZZzuFGU745lO&#10;dNJTkvP+vKdc4KnPR+azn2/hJ0AF+c+BHsyeBtVjQRP6FYEy1I4LfajIECpRN0a0ollxKEbPeNGN&#10;fo2iHuViR0M6FY2S1IojPengQKpSJ6a0pUMxKUyV+NKZko6lNg1iTXPaE5nyNIc7/WnxfCZUlHrT&#10;b+Asalx8qlREHjVxYWxqQHEqVRQGtaryoypWQ3jVrcKEqV7NYFfD2kCtkhWCYz2rSsCqVlA+lXJR&#10;bSufzCrXAKa1rj+kK17xd9e9ioStfq3fDnNG2LgGFkl6Pez6Zjg0ozkWaYod6jsjK9a3fi6qUqOa&#10;3LJmWMqWVS/q9OzCVthXsgJWtN8jrWVV11nUfjCxro3+nmq/qLzY7g+2tj3ebL/Z2tyS5LS+1e1q&#10;a0fM4YIxuATELXJvt1uk9na5HwEudJlr3Nq2prpJne5flatd0zUXqt19LWjDi77vVg0DF6iAeiVg&#10;KfL+lrvujVxzMVABBDlAVPEtI1Hzq73ZZoACyqHABSxggQ2gIC3EqRZ/+3iX0C54Waq9gHIukAHW&#10;AkABOCIAvR7sqPFyeHkr/IAHFlIB8ApEAW3Kz4c7Cd8Vv42ECgAwATDg3MDMycXSdfHeNqgA1YSA&#10;A7w1iLSWpONSerjI1KVt8Hq8Gux6bwGqKQ6OW4xkriXQAGlJwAecjBDMqPjBOa5y2hJYmQTcjMsI&#10;GTL+AlYcZjGHbXoayBkKkGIADaAZIafaVn7b7Gao/U4AAzAaCRbSgaINQLMmnghEDvDc4PK5z0r7&#10;c6CrxoGFbGBuhw4yRyoj5QU/GtJBk7RmAVxiqwEa0XDtiEI0DGYqg5pnog6AhAlQtlNrmiOnUnB8&#10;P/3qnYk6Awuh8dVsXWOPHKXTu3Z1r2kmalKbjdiJ5siq2+teXi97ZpLewEI2m+lie2Qpk6q2sq/9&#10;sj+7YCEW4DaqLxuStJSqsDrb16nUMpEhL6TRKJnAbCIiAfz2at8HcAC1D2IuSaVLPeeqzZpFY21y&#10;u+zPKSAABfwG7VSDZMjsaaxjiwbZfGXYVQimt03+sHygX5045MtBdkHsvRxqpXlauu5Mwx3Ost+J&#10;YCEVVvetP3IUCGSW4tl1VpuQoq6U3wTBCYiAQwa08GXGCwLjeQAEbjyQVefKITjyTqqUo6us12rc&#10;NEfZ7wAMgi9WnN0hwcwI7nyv1yxkwwVRzdRRVZMIHKcgmAk3jkzulIEbhegDEUzTB3Ie/AoemGAP&#10;u8loh4GFGPfsFhbJ1E/A9nCtGgGVMTkAwG33HNnEKXqeu4Jpwx0iEwRSBJEU3s2CFpF7ZuaKLxnt&#10;FrKCdQ+729H+yKpFoGR8y6rzu1J5dhAgmJjHBEfG/9OFWW8Q5BNE+UpBz/MBH/1jvT7xsf9Y6iz+&#10;sBDcP9v7aBcJRDzQ+3w5pV2uFwhEJDL3m+TZIO0XCJwEVCmCtOkg8x/I/S+zEM1DBvbZ5zGpY2ng&#10;d3u2NzdxBm83MxGrBmTeJi5HsRZDtnWelxZMUhPZcYHyRyMnxnwFsXcE0SUE8SUDIYLswoEyh30B&#10;yDGew30UAHmmVoBYE2gbdzQTMWfk94DhEmUAkB2ichRM4oGN9CBwhxCd1wBK9wCC0QBbwyutpx0E&#10;QXWdZHoCIYVVSIXHpIIraDGeQ2gwOIMHGACA9njgpAE4p4Pfkh1xohobNmRJgRlFaBAQEocHgWEE&#10;cgCDJxDnMXCdJxsnCIWl5x0kqB+r8RkAuIX+XPhWLiiGMgiGFNeIx0Vw9VVqFicuQ7ZhRxEnnGYq&#10;1FeHGfGJoKgAncUA8bIcDbAtuHIbPSgYczKIcVeIy4SCr6h1koE5BYcueSgS2YGFDIaIfvZWwcaI&#10;YSiMjziM1jWCN0cAORd+4SIYgFERxZFr6ndvONEmDFAtD9AmcdiHBHIq+eGKIQiLPSiL4UiLkfE4&#10;LKccLkcSc8eLheSLY/ZUi0iMxViPOzeCBVBfF5B73xJ/AGB3a6EaTwIAZYYTfWcQ5xFzCtCOsrEA&#10;qzaQS+OHQ6iBVhiRGliLNWF1XeeEIiEt8XKR7wiPb/ZU6OaI9vh9xghOUtN4tFaJ4ZJlVdf+f9R4&#10;hV9mEKF4kxcRVya4gXTXGgrWeYO3k+MIiAIhlOB4jjVReNWXix2hGkcYXSI5klbDfS1Jjzp3lWi4&#10;TF4EYOnGjOAii8vRdJcHJURITOQ4hSqHEDiCX/u3ej1JkJxxev1niI8ihAKheiEBEcVxd/oVlZF2&#10;VFwZg8P4hV8YidcVAFTpkt+CGYOHYOEGfGTpIHT4hzV5hWlZeuEGANAXeNI3EJs5Kp2ZgjPxmZsX&#10;mh2BGezBl23kl08TNyxpgGbXiIV5jOziTcEYeeHyfgMxd9R2fjjBKkJmlwdxeHJJABB5l+kHAKg3&#10;EHh5fTPRlsXpfwjhblcIkh3GmkkTN/r+CJsnWWuQSJtaWTUSNnG4CS440lkRmBNzl4ckZ33LFJzi&#10;aH+dSCoGESrVJ53ORBNGeZYIsRTeoZp1hJ1AQzbApozciZXemZJh1DdnSFziUhmZWSMSeRNWJ3Dk&#10;gQDxonKyMQHkEQFzdwD+xpNXtyvx+SZch3Uc6ZwyUZEAyoCh2aIhKaAD6kUSRokmiaAHyo/hWTXb&#10;6aD8MqFm+ZY28QClSCAOgDYHkgAhOhDpGBHGJxBNuhpPipQycZRFWaII0XNR6I4E52AyaiWZdZuC&#10;GZthOJsqeVSv6aPfsmr4yaT1pxMGgAD7thpQdxARIAEJQBvzwh8Jd3DE1KdMmYVVyp/+ACCUBdF5&#10;TcilAjEgcfmlzFYA2kaeOZqg3amYtXk1gWmYoiU4VlqoWOolbFhJiuolXuqoUyI1IUAAXTmprHqj&#10;OtqD8ihxaupZhMOioyoQUweSMHqdpkoyCngzGjBoVdmqrkqsmoqPZdOgQbdXhLOfRNmlmREB0jqt&#10;ESGtSxqFvVoyGleDBZCq+4iSZFqpXnmpV9Ojy4pXhAOdJiqkBWF1ClKZ2JqtAjg1X5SM4jqmODqu&#10;O2o1aXqudUU4pBkoG+GuCQKvLCavHZM8IEAAOQiu92qVr9qFMwaeikU4y4mcEZpFtxqvCLsxyUNo&#10;DwuxxkqxnlOjFHtYjWOfnPmW60L+ltbZSB3LgsbFkmUKiYT5nWdqNgXKWbHVOKmIoiXaslqysQcb&#10;sxXzO/WlAjU7mLKJswu6Wlzpr3KFjjDXK3NZKERbhUabiH5ToC2wtOGar+WJrGbjglLbVrYIqEXH&#10;rhMJlVtLMbQjYR7QtEwLtvdIrmazEBzge6alhW8LK7NHAB1At2HrsEiVgIVlZ35TXxvAt2F1iH8L&#10;uKtFs4T7sIU5htxaADLogo7rVZAbuZ2SOvp4s3UbsmOIVI3YibTqt6C7KQOojKRbuJRquY1YX23q&#10;V5/buprSgrIau7RbumIbAB3wqRXLurqLKZ4TmL4bvJdbuc+mupGVu8fbKJNToMX+iq/Ma7POaza2&#10;61rSO72LMjkmK7LYa7izm73DOLwZi7LGC76KMjm3ubzma6zy+zmmGb3t676IgjhpSr7XW770u72f&#10;M2fHWbxHpr/7gjg96r8MzMDNa7eJA5Co9b0IvCeI06AOrL0QPL8AzFqqca3Mmr8VnCd903iSmsHA&#10;y8Ed/L9gNHW3O7UiPMJ30jcLjMKyG8AbfFl2Z46BRcEyPMNHhcE2/Ls3vMLHZRGre8A/HC5xM49G&#10;/MCmK8AWdhSBiq4xvMRoEjeZ+sQaHMU5bGH/8bJWrMRY7C0Eum3nm8ZqbMRDDF7ZMaX/esVlXCZk&#10;w302ysJQHLxtbHFUTFk+PMf+ZkI2W8zFKbzGhKxpYezHcgzIWSI11qvCDVy/xFqYipMdnVtUf8zI&#10;YyI12nbHeNzFeizJPloZkxnHZKzJyiI1g3zIRNzKibYUl2nK+4XKzWIAlTaskwzKkLzH4bdq+HvK&#10;tDwrBtDJrgzJebzLoJMWeibLkxXMzGIAANYBxWzIkSzFagoRBczMDebMzDICaIy+RczCvFyeHmnA&#10;s8zNtFIRnszK4DzNY4vEPbzI6EwkaSHN7szOxgyJq9PH8QzM87wpq1bIOOzFIbs6idzP5/zPr7IU&#10;DdvODp3Pw7g6lozQzazQsFIZlxbO1fzF+DyuaeF3aCvPFl0fq1ZdovzJAs3+xsFTEQbbt/480ouy&#10;FJRHWyc9zh09tsqZnDD80jCdKJWBACZtzSit0ZTsPdCrVpnc076zEIpL1LpMzTZ9rLjKtmeV1Eot&#10;H2GcPDW91UINnnYnxo8r0lftHlSs1V3N1Rwt1UN5yTNl1WPtHm9s1mkd1XQNTqQcwjz91nbyHxIh&#10;1wQdyl0NTiyN1wmt13vSx34N2HNd0+BUFusb1nlt2GiCxIm9y2hd0FF11JBd2JJ9Jzu8rw9NzccM&#10;1UnFzzvN2Z1dJy4M2hDt1CktzkkVLGOM2qk92QQAGJUN1Zetx0nly9psF6Va23NRzqwt2k890Lwd&#10;V8r82/Uk3HeCzXgb2rn+/NoNnF3QfdoV7dxpohrpkdvIbdmBHVefjd3brN1pghlke89Drd4nu9bk&#10;DdzmnSawnN7SfdP2rdbyWcpY5dbx7Rt3Hd2tzd6MbViDHdKR3d+zM5PFPd2u3eBZKZePXVX8jeC6&#10;cdAAbtzUPdrGuqyaLeFiTeGoYdoLft90zdiIC296mCsGTtsgXiTwfOEMLuBCjbmZizSyjdQf3uKk&#10;Md70HeD1vd7fR4br0aiem+M6Lhqr3UU0fdZMntZmihvcjeMHfuT08cGH6eA/HtVPDgBJ7tIsTuU+&#10;4tgEF9SL3eTs/TcWvtnZDeZDUuBKjuU+HucjSze+7eVrzuZB8tFjvuT+Zd7nZ644y23n5Y3nQjLR&#10;Vy7jfp7lygMRL/xTE07ok5HmPY7hcE7peqw8X13VRg7pjyHikx7jWX7SW+7eaj7onO4jmu3dbLzb&#10;ch5+el7q8H3qPuKRv9rUiP7XrY6b113kUy7r0gERIJC5mpvhx73qM+60A8HjW/Xovq4XvwpgJBCG&#10;w17poJ7rDVxbhr7sm97sdbGtRnPLZq7YuG7pD1gZIK1UzM7tCESvZqNtc5vo4A3v5B5tFZHN6L7t&#10;6h4XtMO44R7v417tLiktPHzvvZ7vKjRcetvvuq3wAO+VCu7hBW/wpJE6JszqCy/vDT+25s7rXy7x&#10;uZE6EnYBFv/dF//+52hT7xx/5x7PPasVbCNv7BhP4sco8Clv6ivvG55jvS8vzjtP18eY7VKV7jcf&#10;QZZlxyXO8DBv8vXpefuN70P/Fcmrqkcf8zx/7ApKEcap7RH/9J0hsUBu7VOv9IdKvI7u9FwPR29l&#10;wl8/72yf8dcePEBP8B1/9qExOT3a8xqe9IpOPa8e9GZP91kBvwYa9uJe+GAPnrveVEIP+Gh/NY9M&#10;+P5u+G2P0/9I9jm1+IyvFYgzvpBf8pLv9mod90KF+ZmPFYgDYMLW+SS/+jIPTn0v9ypf+nVPksOK&#10;98Ve9U6O7AeR+Jj897I/QkflxKqv95F/+OCU6X6/9b+vGDQs9ST+bvvEPtck+/Cj7/vLDxUMOvhr&#10;D/rQH7InG+iwb/PX/xmu+c3b//xIf/6zShCMnvxzP/6NETchP/nqP/z1f7LIH/6xDv+gocUTy/0A&#10;MUBAAIIFCQoQaFAhwoEKDyZ0+LChQ4YRA1S0GKCAAQAdPXpUQIDAR5IlTZ5EmVLlSpYtXb6EGVPm&#10;TJo1bd7EmVPnzpQjef7M6RPoUKJFjR5FmlTpUqZNnT6FGlVqUQMFAmQQSRGi1olcLWKMCHbhVq9h&#10;yRoU63BjygMEFkyFG1fuXLp15wq1uxNvXr59/f4FHFjwYMKFb1YNYIFAhbKNHaM9C7mr5IxpC1qW&#10;mFEjR5QQCCD+MBxa9GjSg/eWRnka9WrWrV2/hh1bNuIKBCw8vhw59+TdlXVf/A2cd2azwwuuRTmB&#10;gAPZzZ0/h606OnTq1a1fx57deVUBIjPgJl78a3DMwn0bL1+eIPKTC0Rqhx9fvlHpr+vPx59f/37+&#10;+qt2IIAC8QYkcCzjzCvQwPHQC24zlUR6qz8JJ8zvvtYspDBDDTfksEOnqgKBgAsS7G1BE08ELzwF&#10;STSIvZMcIGACD2eksTQMV7uxRh135LHHDKsSCQMWERxSvfTI++3IAx1MCQECIPAxSimnytHGKa/E&#10;MkstYTNAhKyKRJLBA5U8D8UVLXLRpAcIOGBLN9+8qUrS5IT+s04778TTJgNmWMxMyvwsEcwxkyR0&#10;yTRNEkmBPBddlE7RHGU0Ukkn3dIACmwDVMUzN+U00BTJzOjQkhogIAJKT8USUsNURbVVV1/l74Mv&#10;BS1zSCI79fTPFNfjLCUGCJAAVmFnZJWwYodFNlllWSshwFp3BZXWTG/VNSJRSVozgWW33e9Ywbzl&#10;Nlxxx4ULxhGnNbLQZ3HVNFd3W+wVJQNEipdce50DF7B87+W3X39tEomDdatlN10xB36XWoUK0MAA&#10;hx9++KMECHjgX4tZ29evjC/muGOL3SNAs2g/DXNahdtF+aECVma55QA8koAABjym2VjqNq45Z52R&#10;/ZUxhFP+PjnooA1GF0mrwkIuAgIa2Llpu3DOC2qnp6b6zolJEFndogc9eGuT1UMuJKmrJpulsek6&#10;u2y1165xXgKO9jpuaedmV2j22oqQbb2HSluuvvcGPHD8lGsAbroLLtnWkQlm/LhePQNNcMkBvnly&#10;yy/vEUYTDCeZ66+1Pjxhu3tVjjnMTze7ctRXZ70/kUbgHHHPFQe9888PZPjhEeiNuPXW/4YLeN+H&#10;J36uNQ9A7GehF298+dqbH3qAlgsQSQSWXy4ec+Gl2j57779PKmYJkpfb9vJlv308wz3A9KJrwVe7&#10;e6jkh79++2+a+AHyQ0+YaNq7hlbtFOMzJt2PbfRzCgL+DbhABqJEbADYn/n4lzL/SdCCHJjV+xqo&#10;M+AZgAETO0ADIteSBSAAAgloCwESAIGKtUSBG4QhA53EnAii73zNq6AND+cdXsWwan9bk0iEqEJF&#10;sYRUQxwilFLnQyY2ESikklENcZi4AALQgtBb3KWEVEAn5qxvYvvMAh4QMxW2xAENYEAEHiBGBEzs&#10;SUvsYhzlGJNEQTB2U5xdFdM3wehN5gIi6uEcadY3GLnlI076TE2OWMSeCNKRjzSJ0rRlx6xZUYdX&#10;xOMeH4MBZ3ERkv5KG8iCRRIQ1kRpMVrJCz+5SrV5ZmaUVF4Osfi8TP4PUF/SICu5lbZfGZIkiGyh&#10;TIL+OMLU6NKYTmxLC6XYPyrWjXnMtGQtDRIkTx5TXGk7oklA9kqZeIZiqbRmOBsIMo8sk4LNnGU0&#10;oanJTtXmNrkUp7DS1pZJksRtSnyJAR7gzXo2Mp7/hN+v8GnOPsYSnaJ7pvOiOcBqAhRZaROJ6Uoi&#10;Eqa1JIVDPAAj/elQjg4PiuW84zpvKNIJytJdWAkZPDtKqbPd8yT0dMlFRULMlMxrpTdFndt6RdCE&#10;FnSk51QnUCMSMJXilFGnydthRIJPksC0JQqA6gMQ0BamkqSXQjRqViVHuI/wlJYkxSRY05kpdxZV&#10;q3c6jQoRUC+ZuNQkTo2JAUjVz5PY9Kx3XZsruxr+UqH+1KclPSjK/ggCs+L1TWkVIgsBtpyTUJQm&#10;YuNmMQ072alBaK+VZOdYbcnHZ3KSAoWlbJZOM4EjiuQADNDoS+Da1aXWZGJ0RVRoZVuz49mTr38N&#10;a18Bm0d2iQS0s5WSdBQgAZk2QEYwyWZJtqnI9zwIuM+1mEBti9nN6rG6l8RuQS7VAbZC97AqiUAh&#10;hSiBpKqkl+UFADBr0pY2Ode77yXXxEx1WYPyVrPWzS1uDTLY7sJXtCwxQBuHmIC1rkSUJSklTUBW&#10;0Y3618HIElu9vBpU/UoztyZNmWIo0N8HB/clCyCjEB0QzJMcMamIjKxyZPaRBaAXgm48boM7PGP+&#10;VJWuJBPOLEK/qltn7hilHKYxj+S0AG8isQEu7gjIwjhGkdBVxSleGgLWKMarSlTGQcbyomBEU1j6&#10;tadf3jGGhfa6LF/pRgF2Y0QjwICLIhkAQURiAlL75I+oGInjdWGZ9ZynOk63vn/2cpgDK7TacHnP&#10;NbJQeAdcYI9EoC1WvvEH2SRCk9D5Iw9gQAPcGELUukSVhwY1aSA2agNI0iQ4vu59exxUMatnA4wN&#10;9Y6kA2KZKjaSbOrLp2O9a8FoZHotC9Eo/RxoCoOZ1YNWDwbby2tilUTAQkzABID8QL7omtnXtgt3&#10;viISEoOUuvhddY55nN3L0AvbHUKsSMjLEmr+R+3c786POTEoHVSDW9X3FquFHXKp+cKbQmk1rmus&#10;7W+CN8Wcr4a0twHN2R1XGGg9DUCwCz6h06QWRxPHOHXMeSlDd5nhxW54QlvdIBIsLeP8OY3DVqLy&#10;b53c5bExp0hkQGqHaeC2xha3QoltMo009+XzQazFP9Juff3c6KtZpmJC8OuWIdvp9tXxsaEONI0k&#10;8+jxCXpKiP6XgV/d6zBZZm1UENICPH3h+RW52UO15a9nJ+sO9HnR2z53wCxTJC0Aed5zPnK920oj&#10;M6S7dd7eHly3PPCHz/YdOUmAkDe+7/bOd+SPs7tlI745gy+JAmDEYLlb3vNTkeJgHb93te/+9uxq&#10;cZvQP39xANzZ9XfuuLtXP/sP3XG7o0911En/+LpthlT9pj3GOvJ64r/RNMFHflJqiFKc5/7huEd7&#10;wzfzK2En30rpRUD21Z197nc/AqrPtfXFP5QaDrD5kH8+7/W9fngpjfPjDw3mUdN1+L+8hu48f7id&#10;r/OP83wjbqu/0TiNCAA+1gvAA5yJGvKO/MO39Nu9BwwVjrA6BLQZ6KA/Ciy4CPIshxs39utAyeM7&#10;zVgLyMHA47PAEkTBleOc2hgRBtS9/QtBGGyQtQC8FOS6FssbHNTBHdRBE7TBH6SvguAhF3RAGZw6&#10;DkRCB3GPygPCuhgijyi+O/PBJvzB/Vn+vA/EQiQkQi2UPuToMypEG6wavih8QsMDQxvcnz86ly2M&#10;wf5zw11hkt87Q7TBQY/gwTusQzOcwxLcH2riQvV7QfT7Q//jDOrbQ79RnUPEQPJBKckbRCM8vUDs&#10;vaQxOUWkkkS0xAMkH4bKQjYsvQv7RNTrCADMxKi4QL4pRQQkn0u5jU6EPv0TRE80lF6ZwFRsilME&#10;Cly0xQ4jn1l5xFgMRQ9sQ2t5nETaRab4jO5TxmVcxik8xuRLHg3zwF+ExWqcRohjjxp8xqQgwyh0&#10;xm2kveRxp2t8xQbkv+ijsAJaQnDkxm4kvm9kx89LHh5yRFmMRBAMRnj5iC+MR1Q8wX7+DEer2EBy&#10;BMQiBMaCFBoukkOA9Mfn0EWGlC3aACSChMA3JLcs5CJDhMifeEi92Eh5tIqAuUhqNMdhLMkZjBf3&#10;+0ie6EidaMmVPKuqmDd0rEiatEjo4SJShEmceEme3MnDq4o/IqB6LEdJPEmEVA9PwpufjBMHcEqP&#10;cMqolMqpfEo9ZEqvqwotssmDvEcsNMmFqRcSvEqaKMPWc8eeHL6xbDsDmMmttEajhEtXTMc00Ua1&#10;hImlqUoAaACq5Mu87Dy7NDoDeLWhJEqkzEevPMxAssPCA8yXQEvKaczAZMWbjMtzfEu5JMSJIgDw&#10;i8yJwsTOzDgN8EWKhMSdo0yqO5T+hQRN93LI1XQ5JxGQ07TMo+zKr9RHkhAf12TNmgKyv9RNgjsB&#10;AtgA0+RK4hxJbGQrlfzNxnIgCUgzFZIAzqy25cxAenRL2jRO0oTDQ9FJ6tzHkwgx14uswHhM7xQk&#10;5YhN2bRNzFRPlHwrXzLPtCyJIksACWAABnDOxKrA+MQ2GBnO7KzM9eRAAW0oseTPAaQo9FqAIypA&#10;jeHPc6ueriTJAD1MAhUVJ6kq7zwNGIEtiYE18nxQ/6K53rm1BOArewRQgzzOLuyudXzQ02iLGKs0&#10;xvTNEJ0tX2M6qzgJz5CAEy1KFcVO0/OrhjJL6QRNxHIzACAnq7TR0NI2pOmu1/H+UcM8QgFNuyp1&#10;T5NQTfM8jfxJiWyBxyY1LII6lOMxJxRtTyylUhHsr9w80JLQSPBcMSYV0zG9rUMRnzP90dmkUDWt&#10;SVG8tfejTtWQr5MwtTCt05i8U7ZKJj1d0xTlU/bczv7qTg01CQUgFQeIAM4oNc9ogN50wkSNyEXF&#10;Flxz1D/VzsucUNTksKWMz7N8PUQVVaMi03rJzVMtzTStzcQkUgAwUA2FVSmk01nNqlptqm/C1eLU&#10;1Z+yUA7D0ANlxmhlRlkl1pUyVo+oLY9b0UddVmUlRpRwUS79zGotVlKFGWAZxSlF1cJc10hNSA3i&#10;x+UsT7IkV7y61o6YwGRVVSv+3VM0/VaU2FJ5Hdd6val7zVZtTdUgvU529TsNclNL/UeCLVc2PVdh&#10;01eF3dZ2bdaUUE6IbY8JkNbYexqJ1ap7rcWL7VMJ9VeMBUutizuBjaTnjNVhJVmAutaDRViG9daM&#10;7dZ/RQlXHVSTuCpvpNmajadrfdicldR9TcwrldBe7Yhf/U2kiigFICd98lRQRRujxalrrUWlXVV3&#10;5Vepe9pcelaP9QjPmCSi4ypq5dpjMlacBduVTdiUzVWfJTwm1M0uNcatk1oHfduOMtakndt+bVrD&#10;5Va8bSwC0Fq1RKwW2ro1EdTwC1yOMlbLCsKFBVK7FVI+gtqOCFjXfDudYjH+GuW6yrXcRZXbwk1c&#10;nt1ZzlVckyBc0S0JoOW2S3tZwEXdf6pVvRo2zRXbwyXbIYWnjp3akoCRGJuY6lNbt91dSCJTWYFP&#10;hetZ12Xa1m1Zldg62v0l40svkUAtEFM3531eRyLTZulQlN3c9Q1eP71bQK0rh2mLERi11ay4uJNZ&#10;NmncuJjX8t0ZMoWR8UxXlUVcAh5ez30fHGWfDZge7IlM1RCjnSotItpP/4XbO43XAYbUsdVYXs0d&#10;mrO5hhhMtPitfqwSBSDAJJ1OC7Ymgnq1yWXddg3b9eTXHF0ZiGhLx+nM/pUJHmZhjyEojqsrdX3f&#10;umVfus0NstuK0SzhePT+4bv84QuuDHM7NSJ+XZ29XhmOFq3U4QdWiQUAWQSYABWm3ChmpYOrxCo2&#10;YC0u4CImKTW8zcasDza7s9NaFTPWpY0zRjXeYOHtYPedm4FUTMBUDQWQqTo20q3F41VaJpRqmBG1&#10;uTV246U14vYtiEbsYjm+sRQisAWAqhLatApeZPMNqT9KARu+4QMGXg6uXguzziZmx9PopY5DMfId&#10;ZRiyOwJgAb4qO1W2XpbFR0C2oHEcZLvk2wz9iOYt2ltmIilavAr140ke0Gh2DE78XJh83C/N3TJm&#10;5jmSotoAAWgW5l+GXWDmMUy+5pWE0elVLtPV3W6WIykKGHGW5CtGzHH+1jd6hGVw3NBS4dgPrVF4&#10;bqLyCxAapuYsZtaDJhgu3udtRFAYBl1/XmaBbqAaYkWDxmcsNmdWfgw4TuePVI2YcQC2MgAYqb6A&#10;pugYiqBGxOh6RujOXeWzGMiGfsZSIcCbJsAjcgAxBtlCagACtOWUrp8IEkpLlmYkvmeXZhxc2l+I&#10;DFZhBVGhdqIIoqaW7uOMTuqrdghqouljfGokCmqp/h4r/BKrbmWNRusjjoxx7OpdZNwRhWuICWux&#10;zp79YUG1xt60Nmp7rjCGamtbfGLHpOtmNhx6NOuYxuppTmzmacS/TsXA9rTB9qFN7KS9fmnE3tXF&#10;/irvcOxShOw8k2z+XIabycRrNs7rrD5rVuzsTLyPCJAATUuABpCABo3q0K7oo0FnyzbnGaZnrXaI&#10;wVptS5SOBzhkITqAbkNp24YfcZzI0j7qNoZpckYZzwpuRVSNU2qyBtC0IaJtblbu+5lHAviOciZv&#10;vT5s6Q4a32pqhkw5IWK0UUQkxp3r784pq5DGjVbo8kZtzI6I7VpvgJRlzM088J1v+sYcxCBt/ebo&#10;y77IBW8ecP5vE0awPTYJJ+nQFTZw+5HJ0dRt/eZtrHbwhFEMD4hwJ9bMJF3S2s7w5S6A2iDMDnfu&#10;s95v9C6PH9vhE0+JFE/uFR8eIBFvew7xGAdFzaYwMvNiUqJwZyv+o4nm8dURzMrGbyI3bd/mI/YR&#10;2Z08jZhBnrpqi5N+5yavaz9kcA9HasVWatH5I2S+yvtlkwZ1tAz2bjAnnmYJmUkOchif8UpWD066&#10;cKZUjfg+AAeAAAhwgIu68lCVcwCL67IJznMB8vwW8gaH9OWhYkI+CTtzPRlV8UQ/CRzNUQd2GrE5&#10;7TsndejOrwAIgW/S5LpCgEI3rZ0uce7h9JoqgDGpbliJGQ9QHjOncv7ma4gLEQFe84GddQ2OwKeI&#10;61jvD7fpgF132l6ncVMfyQB44SPfxyS/vmK/sdv6aJ7wdKYD9R6xcCse8jOPdGGc9KT0ks82OiQV&#10;OG3n42Nniif+hVIpaQsEIHdJl/Ln9mU9n0EBd9wJJ2NRhnewLWakIKhupxClOYAPyHd03/dfF7SI&#10;n8TkXfVkRqULKfjfjd2jSPhbrw5SWauHD2Zzx3Nel/H1MAHvDXiScI8+j7+Nz9yON4qPV3b8CCKH&#10;Ifk8N+90l/Zp1AiGv/g6W5qB3/SCt3mD43aQhw6TjuGEpvjdfvaU1wjpvXnALgkJyE82EXSt93qv&#10;L/DvTvp5X/qrjw+xURT15XlKJvOJN/mk3IhCNWbNdMewT2m4jmSKJXvNUPj+8AwlUnuU9/XBl3oW&#10;jRlhx/LaTYDFZ/zGd3y7F+hvn54sXYqx1xG3iZDAn3rC9/f+007CjTDeYY/YJqf3haF8pbD8GvkV&#10;idJ8t4f2zp/yhnWYbU58hJe0EDp0knDtI8L9/WX3xgz8vseJ1J8Rtwmm1u/3no965S9bCVT1sTwz&#10;ZYezAUvk6Uei4wZtMA9+po93NDH77PgVzkP+12d+qH979/zb2r/UrW+y6IQJMEIAMSIjmG+0iJIy&#10;MSqygf99wNz+78+nsgcIAAIHEixo8CDChAoXMmzoUKEBAgQeEDRQIADGjBkFDBCg8SNHjx8xhhxJ&#10;sqPJkyJHlkzZkiVKlzFhrqQps6bGlzZN6gQ50yfOjwUMAJhAwMHDpEqXMm3q9CnUqFKnUq1q9SpD&#10;AgglSOz+6pUAg6QOJC4giEAiAoYRJBAtaPRoQ61Y59Kta/cu3rx69/K9auAv4MALLaYM0FNoW4SB&#10;FydmSrhwgKF0GS/ua5UBgQYFH/P8CfQm6NA7OwdVWfiwadGfSZ/2vNH169KGYWeUvECi5dy6d/Pu&#10;7fu33IIQuiaQwICBhARdITi8TUCCQeUHnjaQ2Bhh8N/at3Pv7v379sgFxpMnHwDiRdUjJSMUX778&#10;+aacU7K/6v69efAMI07cnJ61erEFKCCABa5mYE60zSYbagu2xqCCDTaIEXsSKaAfhhlquCGH2BkU&#10;gUQNlFXQAtUREEFDmBEwolkSUdSUiiwmlF2HNdp4I47+OT5lEYP1GTTfgSb5WFEBPV73EJDrHSkV&#10;j6cNySFmmvn3IJUIEmhlalg6OOCWWkoYIW0TfikbhW2NNYGOaaq5JpsL0QjAWAkopBxSDJl4kHNh&#10;NcXVilm1+SeggQq6V5IaPTlQoVkKuSQAiZYp33/0MQqVo4/ayB+KU3LZZZAJkjlmlaOJ6mmonV45&#10;6qmmKqqkQJgxNyisscqa25sHEIBmQkZNx5Ctcv4o0atMKffmQcTOeiyyyf5Z6aECOTphZIwyO+lg&#10;kS6KVaXR3hjlQc+CCSG4pZLKpZhhfkvuuVpyOq6kAj1AwK7KyjsvvW4aRJZCzsUFV7GZNfUuv/bW&#10;OzD+wQX/Nm1C3pKpbbfWIgYpZAxblW2z+mHasLjsqrquxh17vOrHHKc6Msgki1zyyZYCYJ3BLbss&#10;6JvKvYjQu75CBCxCvTpma5+DGfsy0EELjaTDhk4KZAYYWGDBBTBU8DTUFVww9QYkRKDAkQg7VrTR&#10;2HJdG7XfcYvxpqCqa7aX6aJqMtprp9w2qwJVl+nQddv93ZuYQZcQV3reTECwBem81FhgJaRiV3cr&#10;vrislAFWLWQVj7DBBRVQ8BXmmWOeAAQMRLDAB19LrBTFGjgeNuSRo86dAi4q9nW54Z5t7qe0Z4zy&#10;yXCHHPumEnO1N+PBC58XscrRXRCINv8dOEGDJ8X+Z537/Tw89dV7dx9+8b2uOkEKTADBsJlT8DQI&#10;KmywNPpLT12BBwnwjHkIFViQwbVbQ8YRfvA5RfHq2w0X/Y9gp7aN8W52sktb7Q64sdwNMGQqA5GU&#10;rCfBCTaFWAqojgMi0BYDRGA4DeifRABIkBApRUURjAsFU6hC3TSJJxWblvcg8D6JHMADF7AABtxm&#10;KQU8YAIScMAMJSI/+qmMdKLDn0sqlrrCKLE7zrnQ9spmOwNKUYEEbCDbsIg73XXNWbhZIRjDOJA3&#10;aa6MXzmI8yqCs4ecxV9JmZ4Y4yhHI3IviibBAAjCF0IGPOAvAlxYszTQgcphTn5NTNgRFXRIO7b+&#10;i0PVAR7ZqIjA271tipNElxV3p8WUjc5WM5sjKIVHRjOS8iB3MkieHvKWBPRvjKF8JSz3I7oXOgwD&#10;F/iKAxAgo0b9sY4BzEgGLFCBrzQAAVBMSqUmtMhINlJDAKOWwijJRZQVUIfTZGAms5jA3vloOH6L&#10;JTiD9iYEkLOc5jwnOtNikBgZpI2fVAiICMDKpcAxnPYEo9YimYFbegUEJUAkJYtIJJPs83JdKWYr&#10;k6nIVmqKiQzljXK+ycwFTrOaFLWk2yyqyW1KUoejM4oI7ylSetUTKs6BpECk45B4HuCYbxwpTOOY&#10;zwAKwAIGlcgF6EfLgEbGdJTRwCwRULgQHg/+oAFd5i99iSFdyTKgFd2kRk2GTWli9Ioc9aiPWlfS&#10;mHK1TVulDr4G0sZvvkWiAGtpBbuq1gnOtCAjGGZXKpBDsBl1dvkjz0IbNQETwUsCLk3qppDa0GZa&#10;zFa4Qo9TqyrVazJWsdqsImTVNbqV9WytlgXUV53iHALo8gF8Ul5RJPLNzV5NAaY9Ldb8dNnVLq6t&#10;AokAXylggfpN1IFIFFJeEYWA8DXgsIPVoWAHqlTweBBRpwNqYrNZSeVOFZNUZW5jmTvZM7G2umnK&#10;rFMA9pUE/LWsBEFcGX3rIeuSF2htncD7KsABh9bVmo4VqLuG0xUG/FWhZAouokQ3We8AbET+2MPP&#10;e5vrXugGOLrOPfAlCQuAszCvvA7WD3b3xwDpFPMg3h0IeDUn3mI9uMMDY5ZPP2ACnh2AATKY5dF6&#10;ieC4dWu3y2GRfdlrv+F6Rzl7ayFuCazcqG6xwD7eMVSDDMjrvCteHj7ydiKMIyUjucmXEuB4NuCV&#10;DeD1vilObmBR94ChNgBFMVYw0SKGX76c5QAbTKSOV2zV57JZzYv9MTePZCEn03k3TLbRneus5+94&#10;S8oSoUAHVlKA3Nb2zcxdpgL4JE8EoFnGS+GffrRKty8P2M2PtTQ1hRzZSkv2SXPbM6iJh6w8h7rU&#10;vHFUB7pCgbk6cKebXqBgDYCA9802yxD+o/F2xgJASl8UyFft9att+14eLzfO63yOqZN9FVJziNnK&#10;fjZeCsWBm9YauFcOtlTHjN6uVLvVD82vmL+tl3i6lNfC9nWbE5xRTXcU2J32aWBKIE9o0/spztbQ&#10;veutb6ogDa4EWMGvH8ZId1u7KR/YQAi4DWtx8zLcfLaVOsGd7nWnud3nxnamA25oKd5VIgLYN8hR&#10;eKx8h7zkj44UPwlwgUFrnK4Dv7i6xtxwDFA72wyHtHfGckJnNdril1b3mjEtYIITXdhFu1wHGG5y&#10;UJMcwkt/ul4eQ3Mh0o/Y+5W4z3Enc85MXSKzVebN9Stzu7zlrw2feNA5rfaibxzoG0X++8duCQKl&#10;Q53OTQfP3euu9/wKwN+strqrs56yrVvLAqruAKHpiGveaDXiwhX6U1tebMET28CU1yIGCEABuu/9&#10;yHn3zuc7D3UD+FnlbHd5oXt86LCbxPASCUEHHK142ZPudLb/y0Iw+PK3Y7ry7Hb7z08/+bVvRCIf&#10;ED3IQ88d5SM/5Ao4wZ+JCHPaApb4Nr9161Ut/S6e3OFM+e97YnDX8WjPIFwx8+6Dn3bh+17y7cf4&#10;8IUvkaI2X9nM1879669W2zflLQTo9vSxWPWxX+Ih0yypQFxt39U1BM4Z0X0NANcIwKHE0zs9HvBl&#10;HPy9H+QN2+9RHCUNk0Tpn6nln2/+kKAIjhT45UdSXJBEnMB6wd8Cnt3lWRn2dUYBpNwFcN/sgRkD&#10;9hz1CYRWhaAFemDvdeD6HSHvWZ/qwZ/hncAJPpsJ8kYUPiE44RhIIJX/TUA02Vr6xZ+31aBNZIC/&#10;1Rrhed8OFlxFKIeUHJcPEmDFKaEXth0RXuDQbUwGfBEVltoU6sYe5mEouVa3FI4DEMUWxty1zSDt&#10;hVmodN3/leHiLZEhFsRYoF8KjocRJqEbwp36YWIAdqIcjkRY+eGe9aFlkKIoyhSKMcQD8MxhFSIa&#10;pl4cah3riUvXhcA/zVgi9uD9KBK8GQCfjIABAJVssJwmYiAibuAbIuEmLiPueAD+Z53iKI4aNJYa&#10;IBLEZ5WbikViF2rgDyrigLheZuySLj4iYlFVefgZCVRZBl7iEh4jHUZeMdahA0lZSE2jh5kiX+Cj&#10;PaZQNQKAAgwLSskgHMagKyojhfQiY5QjuYDAcpidQvJgU5kjRqQaAWxAbcCZO2YiMq5jMnpiO5qE&#10;CODhPnqeNI5knVUjS1WgQAofQWbjHPrE+JFfewGXBigaWzhEAxrgLoZL5pkeM8ojM3LjSxokUMai&#10;UQJeKJrkg+mjXjClUlIPIEKPtLjkws2kRzIQ7DSLuRmK6SzAUEnAB+CeVQrcGVpVT1YAUVreUHIi&#10;W/4kPG6k4EXGWDjeU5KXU+L+xV3WJeO0FQsazlh+pAD+1lVe0wJu5UmUhwjcFJWVn2CSpU5SFUWi&#10;ZVpi5Fq6JWVqJBwKJayZAODopYPlpV2ApmfazUytIryo5BBeZUtiGR0WZhsmiLUw4gZMpRk+Jrmw&#10;gBC942W2pTHqZkda5m8CplCMALyMpl2WpHE6WD6ZEOoU5BduIztykla+Jsn0pDzR30oGJk5S50Tm&#10;pm9yJHjCZWbu5ieq5lDMWXKulmjSxXqm58toTeEEJHRK3mqGJ1bRZjyCYwIUVU56I5a4nmR+Z0YO&#10;ZnQWZVFqJm8OngFQl3taVntixYM2aMHA0LBg53we1SGOp3RN505y04hJxH7+Yh1EQiKqwJUKuF+B&#10;vqWAamgxIihwOhSDSehaRahV0KiM0guzsJQ4PiRLBh6Ldhp+Cp22zBqIepnYiRuvZYBBbUCKkmdv&#10;VuaTTia6iWePGkCR3WhX2ShVaCmWJkul+NkHlWV56mBjCudPumaHAqlYkRij1aZ/joZ1coCLRilv&#10;zqmBqqWU2mfBoWeXihSXSsWf9mnjfA1cyWdExqWPYuYCoWk8ThaR4hQ5/mVqwBUFmKmlHqWTYiqK&#10;bqqe5mm7fJqg3lOgQsWohqqgJIpB0eWbmidCBgZydapUMaqQHsoEhI9cdeM43gQ4Vpud4mmC+uqY&#10;XiqwCusmaYvemKo9lar+UygrsrZJkiipRCQdGBJoTBLjgMYqhzaqVnbATcmWY65qTrCAQVHA9vVq&#10;pg6rpsajikLpneZVzTQrODErU8grvGqI7b1qRvQkuTri5X2Ntf7ofXahgaLpPnnFrcYgj2oEIwJg&#10;ulLpr55rk07pilapQLBMvYYSvSpFxl7sd1SiJa4ERVYqwiZssDbsBUJLts5qkAaATRksCRxf941E&#10;y0oECMDqi04sgXJqEeosznYRqHKsHG3sQwgt0GqHFQpFTPBTgPIrwLLrumonz6VpwNZWQXlFA/CR&#10;bQYABvgbAYCACwSnyUKpuYLtnI4tDBaAT3EFClRG0aoQ0Ypc2/Jjo8H+VQ6inpgSK8+KrYLIamum&#10;7EhUrdVKAAI8gEMOxAeIANPclOZ9HcTmrUGa7bUGZcSuI3mkWgi8B2PGLfW8rWppLluhGVwBINMq&#10;qqeyK9+art8KyQgggAxlzgEkQAM4gOw2gB6pWk7dbNM+7uRGLp3irbqaS3oIgMdtxNh5LsFwrsAY&#10;r/UkkwsYFKvZbdaS7sNKLK5mZ4KeLkyWBwmAgAcobhnZ0PPirvRKruNOr82GbekeyOU8b/EqL0kh&#10;p/sOT6VwQMIRgAIe5OmQaM7+LvVCrfWeaerCZBItwAI8QAQc8AMsgAKEjtSOb+8+MOTmbp3uLsDe&#10;Ut3CV/zaDfIqxAb+Z/BdOModEkAI3O9sxGTmpmbJRjBRYu/1BvBzDmD67u/O8u/5HigFY2bmiSwG&#10;e7DQdPB48bCy3B7Jau3rRSAEJlGGOnC79u+3iijqruwrlukDL/H5qrAMn+wNX3EASASZAnEPw68X&#10;y4rHXsRY9qQHBFiianEMAzAUr7ALXx8sUjHv2nD5iq8ap3AWn8r6Qm8YA40Pc1gfD+qnoK3j4GtG&#10;AOg1pTEe1zEE7+0bTzELwzEMm+8cPy0lSzD50nBGWjAfB3LL/PG9eHKsKFRM/oTr5WAiJ/Ed2zEb&#10;CyxhPrKCunLjarLTzrLDsrLvrlgOd7IoHy8Y97KzJhLX/Cs/1W3+KkuqFS+yscXxK7fxC0uxHGNy&#10;IzNyNDtwMudyRnDxDgPz+44cNweKYW4JP/EqGquyMt8yJMNyM8syDTKzLffsFKPrNVfzKkfpHo/s&#10;N//yoICyKIdzSYRugioyNtcyE3dx1GqrM0syNMtzHsfzOxM0OqMvJ3IyPufzrPDzCFl0MDewp8BV&#10;+B7zhUZ02TpyQqdzSceyO5NtQ9PzOcMzSw/0Ee5yRWs0rGC0K9G0mvjzADgjAYSvgQq0ROPywKpz&#10;gEWyLLJzDTO0SlOzUif1Q2OENrcvTueITVfsVKeJP6eARPj0T5szTF+yG5/0Oqc0E7XqXxgyRFcy&#10;BzL1U08wWy/+9UjssVRfNZ7pM11vSDjz9AuyK1DP80gPGVKrKVnb4PittF+3tVD/NS1LLyfP9V03&#10;m10/NoYYpkGJQDz2tWFHJ8qKdVET8k9xZwnTR2a/tUiPdouatpvtsmdThmRjVmS3Np9Rp0G1ADVj&#10;Nmnz7mYHtnuVMiMf9m2ntTS/tHD7tklIBAdA4PidMGzfSFWvzHJziLkZ1HHXtlmfNVWCdT3n9mDv&#10;tmj3Nmq7dFOXtnf/9vheDpNGoGM/Nx++tnobbRsaVAaMdLUitkMXNC/rNHljd0sD9xp/dWLT93DD&#10;xi1VQAG2d4c0d3N7MaXBd1CHdnc7NVwL9iT/93gvdj3TsYX+77fu5reGY0QIF7iBbwiCh7jF9ByD&#10;Nzhxi/cyT3h9V/F387d++3eLg/eLa4RE0HYukjiGjLiOe0eMnTiK13iMDzVnRzgWc7iMY7iKL3lw&#10;h/dIDBPA5XiP4w17T7llkDKQBzmSN7iSQyR+Z/iMNzl9pziNGzmMm4zhpUA7W3mG8DibH0wiZbmW&#10;gzmXWzJXFjJok7kSO7nebrmeXzifa0QIr/mb412VF3peMEv93q9iM/mZOzRv03mjl7mkA3igu3Wl&#10;U7NEWPaIInoJHrqn20WlyLmM//mQN9YwC3kmO3p/B7ifa7aqT/EwWWSnh7qdgbqtz4WjSLeLv7qv&#10;QziwUzr+q2P6sFN4sAe3lHmAlOf6enszs18518y2mQO6pa91pl+7Wk87sQs7t+85gHOANlfvs9MK&#10;ro87vx2dcY95rLv6sXu7fbN7sdd5tb/7pbvlVte6uTdlued7VCQJfNe7vGv7qnd7qwM8vB85thN8&#10;hxu7S2j1BTcxv/eFm0e8qFsLXFWduv96vJs6w4u5wE9zwj/6wYu8mOCmDkM8xeu7s6d8XczHxYd5&#10;wa+7ncM8tdP7vPd6yMf8x488SLhAuKM8y9/FxAe9X/yHR3e8u7f7qcu8tcc7zy88zUM9xzv0PQM9&#10;0bPnvl+9IvLT8wL81D99khv8zIN91Jd9wOO80zcWQz7+PC9r/VwMvdsjE54HANfrvNJDfZeTfKx/&#10;vdcz/cfzvY+l2sm3fdzXaNYXvscOQN3bfbbfvdkDvs3vfN9rvMKH/bxLxP2md+Fz8OG7/dHWxgp4&#10;XeWffeOPPtnnPeOPPuSjvelH1zAxrOZv/g/LSoK3raP4GcM+/s2Xvt5Tfp/n/NJL/u73PvDHhuEF&#10;KOHLPqB2vtYniuvRuur7PesT/8ZLP25bvzSvvgGFsP8q/1TAvfcXmuudaPGTvsen/fCnPvUjPPr/&#10;PfYDG+ZbffjbG/NffZL0JAjs/ftn9/5Lff+XOkAMEBCAYMGCAgQaNIhwoMKDCR0GYBiR4MSIFi9C&#10;dIj+USHHjho/NswoMiRFiSAXokw5sAKBCwoLGAAwk2ZNmzdx5tS5k2dPnz+BBhU6lGhRo0eRJlUq&#10;lMBSp09tNoU6lWpVq1exZtWa1EABhRgIuPS4kuLYhyTJjjRp9iTatBtVni0btyJdtmzbznUrV61e&#10;v3/h7s0LuCTht4ENH1bMty/ixHUFD3bcuPBky4sZV76cuaQFAhRgytw6mnRp06dRp9YpVfVW1q1h&#10;x5Y9m/bRrgYzhK0geTPktXaBR75Llzdm35Q1G8c7XHjw34KXO0eunDjz54+P9y5OvTn06tKnZ0/O&#10;/Xp48cYHhw1dm3179+/hr47v9PV8+/fx5895m2D+bgK7t+NMwAEDLLDA6LzrDrsDwdMOwQWtwy5C&#10;8x40j0EFKfwuwfK0u5DD8c4jT0INIYSIAgIwMCgm/Vhs0cUXcaoPRp5knNHGG3Fcij//QAuRwAod&#10;JNHCCYPEsMgP0SMSRAOVJNDDEY1c8skOm/xRSCobTDJLETPE8AKXVBQtxzHJLPOqGs1E08w12cSR&#10;v7B69FFOIJekU8sNoUTSyijvLBHPLv0MdMgt9xQUyz+PzHNQROu8UkqLwCIgzDYprdTSnNQkM9NL&#10;Oe10tq4EODFOOadM9FBDHyV0TlVLbZRPJ6tkktVYW+UyVUZtdVXPVV8lldZfNQorg4JW9NTYY2f+&#10;3DRHZZFt1lmqujpR0ltRzdXaQhUFdNFqYZ1VVTu7xRVbbU/d1txyTU1X12wna8kCYsV8Vt55Z2P2&#10;RnvpzVdfnj6Qdlhqz12XXHWv5ZVbX70V1+CA+2Q4XHYFJnhciWVVuNaJK/MMwACK3dfjj8+8FF+Q&#10;SabXAWEdRlhhcFU+uGKIC7544YEbRhdgm2MG1mKdYcY454QL8g/ekoku2qiRYUTa6KUthSAsDlxm&#10;WeapeU6ZaqCtlrpqnB/OGmuuW/Z6569vLjusFDmOl+m12Z5JaRffbltuGyUIq4NdZ6ZYa0drLvvn&#10;sQGPmuy+Ce+a4qsDF1vwXl8O+MuX0p5bcqP+42ax8skxt4+BsErwanG8t/bbcNHzjtj0v3suHXXF&#10;Wad59cNDLzxsgsDqsePMcaf38vx2z9132RAIawL+Wteb79Flbxz2wZFvXnWfoX9e+r0Zpx505mcn&#10;XXmCUL799+897f0+8cEvf7QJwkIAAOLB3v517a1PPX7Xo5d5/uUTx//z1O0/Pvvk7eSuyJmPgJUi&#10;33wOWEAFPiUCYWHATNgHP/8hbn/0m94E73e66GXwfQDEnvucB0LpUbB4ydHYABeYwmWJTIUtVM0D&#10;wiIBmkTQg9X7IAfrFyscjjB2ObwhBoGYPwnakIgV1B/D/CMA77mQibxjYROhmJUFhAUCNaH+YQh3&#10;uEMStq+H/8NiEI2oQR5+C4z86+IWh3i9V51tiVF0Y3sSCJ84vvGNCgiLA2xyRS/uEY01VOMfS9jB&#10;LwrRj2YkYxENSUgfKpKP4HpcG+kYSdjM0T2UlKQLFXAAAjTgJnoU4SfPqMVQ/hCRFuxfKY/IRVIC&#10;0pQ6LGMrmVc7SF6SlqWxJHtuWcsCGiABm1Tb+jwXyA2+MpVpFOYYGdnHQbLSeKgUozKRGUZBBuBp&#10;v9TlNbWSS9poE5u/4yUBEmBNT4rykMx85iiTSc50rjKR0mwkMc9ZznYeM0At2YA1u5nPqXBTNvzU&#10;J+YaQIADKGA/wVSlM5c5z4O6M5rHVCf+Q09pzmmCkp2wZKRnPIDPf24UKf6cJEcjaQCRjtQAHziB&#10;QAlaULxBk6UPdSg8J5pFmC6SoS5dqPxm2lCw+ecDIPWpUjzamqD+VF8cK8BRkeqBp+1knDmNqEKN&#10;aUGbRrWZEqXpSxF61ZtutZjJCwEBSkBUsRJlqKkp61idBSqFgMBus2xqVi8I15bmdKqFlKpT0WlV&#10;iso1r/Tsq3m+hAK0DtYnZz2NYQnrqQh+CUUo7KRBqSrGuib0rnytaFWhalfMWhSirrTsOhkHlgMk&#10;lrQxemJpzcc+zxDgXY7NI2Q1K1m8Xla2n+2sPDnrV9x2lbKb5e07qxeWBaCWuIi1JXH+UxvM1bbW&#10;tVaEbW9rq9e5wnWywNVrdfd63dmCVru21W1kWvJA5JLWuKQp73jNxJ9IQY4gbn2udXHqXa5GN7PQ&#10;LRh28UvbmNJ1u7eNDAnAid7Entc1AvamV9a7HpX6t77wze1vs9vg6Ur3r5HdL3X7+12TFCAsKTWw&#10;WAmczQ/nrisc0I1D3LvSCsf2wt2lsH6HKV8Lx/jF3I1vjRlMkQIEdAIjBvFpfSw5A4jgxCjW6Ftx&#10;/OAZ6zSeNlZyiyUsUxmzmMZRznBECmACAuAxyD4NcVa+3OUWTfEzOj7yeyNc2STP975XXvJTn2zf&#10;KsfZwb5tco6xTGYxgzTMIdtz277+OSoF4wTJVnYyhKW85jd7VtFUjmuj5fxoQ0MaXr2MwJ//2Wer&#10;aBrT8PlmCCKTYjzfWcNYpXSa7QxlOk940jdu9arTtrkqdrqbnKaKrWnNnoAeAGobPrOKYYxqUrO5&#10;zsNecn6nrNVFBxvZp04bDEeb62viGirUlnZsTnaAEaC5uTNEc7NLTWxJrxrc4ma1ml+N6GCfu0Mr&#10;0uRwr01La9Mn3iBzGgEW4EmOaYCk/dbAt92sanVjONnFbnPBhX3wU5d72YeW0oqcJt56R3LeS6n4&#10;xElTNwI8AJi/QerHP75uRqfb2AIveaQZfnImO5rdLF8xelbUwGhj/I0XT4rNaY7+lc0R4NIdnwua&#10;CyDy3ao84XMe+MKF7nCFk9zkkW45zEUj3Jy7EedHqfrUpxI8AvQYggBHeKKZruymix3lAXf6yMlt&#10;9pWf/YMDjDjWoXj1osgd7kpBHwHU521gK93oRE852/k+7qOHvehrN/jhDf/JATYwAXVnIt2HAnnH&#10;F6WBBJB41/c+6rEnHuxp/3rSNU92xD999C93UrEM0OHJq9CfBmBALw/QgLwDZQETkEAvVQ8Uya8+&#10;KDAkgAxfm/lw+13thf+76EnPef5+nvmhLz1xOnay2fOegPz0fViwnwAP80Tr2M/9T3ZP/Z6QedbB&#10;d77xi3/8wicfzoP3/PnVr37+lqIQfZwUf/WzYsf0LeABGm+8T3Zuk3Bv+3oi/O4vJ8iMyx5L+MwN&#10;7dzvAV0O9N6P8NqP+Jpv+CIw1MQk9QhAow5wcrjpZPCtJrRu+nTiASYA3u6NAGnkA8kkk7ZMJwpt&#10;AtGNBiEQ8OBPAhtw6DYv+eTvjByLx1zwe7SJzICvJmBvKFYwKAxwCAEABu1vwTCw7C7QBjMwBwOP&#10;/RzQApEuC02PVG4neKLQCTNHm3YO3kgwLDguKJZQ98hwRgxAk8KJqbyuC12MAr/wB5kt/fjQC3WQ&#10;C/EQ+uJF/zzwDZdGmwKqRsjs8nyiDcHPEF3km+aQDhmw4QLRD1emD+1wCp/+LxOr8AY78fxcSwgh&#10;UXK0SQ4JjYqEwhELqxT1wwB2rRB9jhPR7xMBcQcx8RKxcBcJTw+TybWCRwFdkW206Y4wZZNW8fta&#10;cRjvY9dYkNDqUBetsAe3kBr30BY3zxdrShMlzLUIkRmJ8So4sPxsAhXZUBl5IvXAcT6y7RmhsRKv&#10;cBqRr/NAUflykRa/UAt5cB6Lb9/67ZtMcB1LJpfGMSfMEShYEScCMCwE8j1EEA17YgbrsQKtMfC0&#10;0dSkUdwuUiO5Me1A7qg2gAA8IAAasmgIUhVx4iB/IiGZqgmp797W0Ir+caT+DR5xUB7t8Q5x0gc7&#10;sh438th6kvhgyz9mqST+56UYYzBGkPEcCcAdMcUoaUPjYpImjOojkeoPHe0nszIos5Er+fEecTEj&#10;LTE8TuSeoBJkTjHAOgklERIdW/AsYUPjes65Qg0rqXATcVIr71IstxIbv5IX5dEzKEAW4dJYEJEh&#10;b2IRk7EpmbAwVWPn5tK5TEIfLdIrcxIfLVMvEU8zaxEv6zEsNMAx9cUMpc4mtG4qG9Etd8Il627n&#10;uG4BPfMWxzIsdzIfq/Eve9EyedIvL9MhTiQgRbNZijCGbiIJF9MpTSs4SUPrXhM2+XIva/MaY7Mr&#10;eXM3pxM3aTM7l8QzxlA5hTMrEhEite7y7o4RbYIlV9M7t6IEKfE6e3P+NuGzIgEzPm9yIm1zH99T&#10;NhciLAhTPdmEm8gM7/jP/2yiPG9iAhB0AhIRARIUIp/SP6/i7oBTMt3TOp9zM3UzDzNUOi+0MztU&#10;i34TQpHF+rwv+wjQQGtC/0rU+8zzJliT5lC0PT90+SpUQ6vTRmuUQ6OzMm903UKyO0UUyMTx9QRK&#10;9nAiRmdCRVfUgQowSKei8lrUOXd0G3uUR3PUSmeU4K6USreUnjiMMZ2UU15UPsJ0KSrvCNOR2+4T&#10;S6cUI9uUI6uUS7NUJ+1z3QrgZKK0TMtkTB9UT4/iTIFC39ZUTt8UKOPUTeuUTROVUBfVS0tALf20&#10;Tfg0OSOVKHyPHCP+Uk3tEkMPFU671FPn1NUKtS8/9c0K4ANKs1LTREhVFYJmcqQqD1MzdTIHFVH1&#10;kzpLlVRDtQYbFVRH1eliwmnQtFVXyFImFb2q0io7gC0DVVPB0lBzFTp7FVp3NdWw0yc3NAtjAtqI&#10;dU9ZtVLVKiIiRRiblVY31UN/lVOjVV2rlb7SFV2nleXcjee6dUyONSrqdRa/IiwyiigE9Vzp8Vav&#10;NR61Uz4x81kJVmDzM2ZWRNbyFUfutSYiFrWuKFIqoChl0Fnn013jVVoV1kLfNWAN1lc7dvRW5Bsf&#10;Nlm+NVJpyGKVqD/Nr12XLmRpVGb7bmSplWa11GZHqFh6qTlTtkX+JtZt8jWCLLa9PPBVDaAm1xVe&#10;PxZHeZYiBxZXo/Y2F3ZqiYXfDEDLGqDfglY/hhYAwjax2OdokVYnkvUjs5VRn1ZHS9ZpcVZXdZZO&#10;27YyP+5pPo4kv3Z8VtZPicdszxYaBSPoOjVn31ZksfZq169WDzcz1/algkmp2Otl99Y+wnZsCUu9&#10;imxo3nFjqXZuRbVxdxZ0ebVu2TZuoTNSJqVy4+NyixbBNpdzpZQ+Q5F0sbVw5VZ06RZ12dV2OfZs&#10;ZJd1K6lv9bQrVou9Vnd2E3Z5E5cyq9ZtTddWeRdumxdqCeJLNgZjhVeoiLdMDSAkwQTL8Ekio5dk&#10;y9dwzzd309f+Y6cXcRUXZANAaAJ3e+Goe8NU65B30GK2YOtzfWtXd3MTd9m3eqG3fWu2IE6ktbSX&#10;flHDdbsVfyezALT2H5n2YN2TM93XeaWXgBXVf6n3fa2XIARzfhl4m+xXRLUOBMzVKq8SYfvXgHkT&#10;gw8YgEsXhneXg0+3e2C2hEfDgVV150xAU9+LcD03cWV4dGnYWkG4gHF4g5e4gwOgJV5igXnYvE5Y&#10;PTUOAf7VE5s2gxkXfW04dD3YiwF2hsfYjOM3LCi3iuvlipXz3npsi58XipvYfMO4husYjPNYfe/Y&#10;WhOYitlYxIy1UkWw5+TYdz83iTn2jJGYkW/4iU93jwdYMAH+OZCxwofLVARj8pAVOZEdWYz7eJFD&#10;eWY7+WYluXcVIixEYIctedPcGC5hUQ0pFJRP+YM12I5rmYxdGJU/GY8h2YlbAgRYuZVv7ZWh8psO&#10;wEE5uZdvt4vROJef+ZdxWZr1mJr5uD/CoqeIWTUwGUIVAPZYcJlH2Ygfd5pvuZrP+ZqteYDXmZcN&#10;4kRMYJu52ZgbEga1r3NpuZ1t+YvVOZ3Z2Z/dGZobeZwFTyEEU57Nip5XT2k1agHkcHw1FpHJWYAD&#10;Wp91uYgLmqCl1qKjWSJkGaFNo5sNMW1BTm9twve6NmPNlYvnuKWdGKD3uYwHWqAfGaYzOADYilxB&#10;WpANaBj+w3UjvOfuuExpK9iXbbqj+fmfk7qij3qmOdqpm7qmA8DEwHSnC2yQXVHfwpA4AYCkQw6q&#10;lzqmd1msMXqjozqfz9qow/qmC+Ck8tSq90mh606rxUTjxOunYQKpZbqm11qvx/qiLRit+xqs9xqt&#10;OeZRZw6uL1mu4Y6uZ0IEX5N8SZmZRZmmBbuw1RqzlTitN3uwpTomflaxwYyxsY6uY5le9S6Sn5qv&#10;NbuyV/uy/9qvy9pqOdu1kRZ9/k+0XRmrS1GrFwD2lDkaMzu2CZu4Wdu4YXu28bO2J1ujaTtyNAk1&#10;dfspRJoM9U0ENGmglFepW7u5LXu4lZulJTqjv7uzu9v+lIdmc4B0ui2OtKfOk5YVnMRJuM0bucE7&#10;sO+bf5nas5Mbv+s7vPkncjjQQdkbqNw75/RotU7gA161qNGZv/Obdsnav20bwv+bwr37tY3a7QhA&#10;Vgu8ow6c5q6IsVSAhVtYtZkbvVOcvDX8wvV7wl8csGO8owcIZT/cwHkbEmmoJQhgAwYA6Ji4xSv8&#10;vFl8xc3awofcvl1cwtlaTPD0xts7xw0xgqQFA+KvnB+cyI9cy2kbyTPcyLucy5cbhXxvmKHcRUMc&#10;44jHPwhgWK6comGcyWUbw1Xcy+tczMW7lIvcsXppQs/cDaX8DTW3zP6Xsj3ZuZfbzotc0bdcyZMc&#10;wE3+ybFk7s+tLs0n7jYYa2MWN9Hx3KXNmdHD3NG/HNQ5XdRV3LX6nNLnztLrrSt4PH/f3JmLG9L1&#10;HH4N/c5NfdE7PdKDWqBUnaxYPd4W4KsaS85z3dYRPc9vXdePPdRpfdmRPXlpQpOA9tebNNCd8AE0&#10;qc3pfNNz/YiP+9mTHcVJXdnHndd/CX0S29qvvach8e4o4NuxvJ/L3dOzvNlLXdzLW2Hxotuond0f&#10;Eds/UOMggL75fd65G9/Nfd9HfddrPYSh/bkleCaDhwIAfhnd3QlPW4sN/tAZHtf1Xcg9XuRBvtsb&#10;PeSvxsSF5+LfMuNdUNsFiuMke6JlPdxN3tlvPt/+c37hSZ7ZUR5Y3iskLZ7lydTlD1DrGiClZl5x&#10;wb2/Z3zWd97e6d3hIz7ID2TliZ5SKQVzfUcE0XTpo73nTz7qxzvswVznn97m097pHSIk1z3riVbg&#10;He+bsT61u73pI5x595vqz/3T+f7jmX6COCbV4V5ig93H7i6Zt7vQ+/7ef/7v917hpT7hH/8XC+BR&#10;O7DwaaK66+7eHGC+bTLyK3/02V7v49z0ZdzY1V71Sz9Meumt2Z3zp47u8U6lMRrvlxz153zt8/6F&#10;KZ/sH97q8WJb+VPzxfbw0SvxCXyWeZ/18xLhRR/4q56OxR7nm//RzQwAAmpYiV72Mc7zCxHsIb7+&#10;8cn/96+/4SW/7Mcf8Mcey/htBMJiBLz24r1f2HHPz5nf+fX/4OE89XUf6gEigMCBAgYIGIhQYMGD&#10;CRUabEjwIcSFEB0ybEhxokSNFxNm5FjxI8aNHkmW7IhQZEqTK1FGdPkyJMuYIGXCDKCSZs2RBXp6&#10;IOChp9AAAIoaPYo0qdKlTJs6fQo1qtSpVKtavYo1q1asBLZ6/eq0K9ixZMuaPZsVAQECBxZENVCg&#10;Is6ZFm3KzVl358ibePPuvUu371y+gekOtov4b+KTgAk7bryYsV7JiifrpFwZs+bLm/1mbhkZtGXO&#10;pEsfDu1Z9OjTqwX3dV34Meq5cQNkWNuBYAH+A2h7+/4NPLjw4UfFEj8OwDjy5cybU1XQYC0E3m9r&#10;r2bdObVp2LJbG379PfZs7Ko/myZ/Hnx389q3h1+fXT3k6/Jnc7f/fnx97zfRt/f/3330iYcffOWp&#10;dgEBFCC0m3MOPghhhBEqJ2FZFFaIYYZlRbAWARFQBdd8/IkYX34DGuhef/tlB6CA7AVo4osusrhi&#10;iSoS+GKLMdKIo4w92kjigUL+pyOKMN5oZJFBprikZ2tZMFCDGk5JZZVWInXhlVZlqWWXXRoAwVoN&#10;KFBViPr9OKSSBTYJoJojnnhmkjWmOSeTa975Zo51HsnmjHTumKabPiKJ56B9ApoemkSuiMH+WlFS&#10;52Wkkk56FpeUNmXppZo298ABazFwlZlwjmpooUCa+qecivKJqp16riroqXnyqGqtcbbK6qyylvqq&#10;raTSimusFBBQgUBSbopsssoWt2xYzT47nARrJeBWqNb1equuqR5K6K/bBrtnrN9i622ivvKK7q7q&#10;jgtsuYvCuqef5mZLbrrs2rZWBgEcC22//mqYabMB/0swVQsksJYEWolab7v2uvpwrhHL++65Dq8L&#10;McYSa0xxm+F+vGrHIiNaMbjwnmzxvSonSIEA/BYMc8zDDawszTLffBQDax3wwFYMXxxovCR7jDK9&#10;GoubscpJl+wu0SkvvbHSUUM9crcNBx3+8tBVc8t103ittcHLOI9N9lY2I3t22QQfnPBXP2P99NRy&#10;Iz230FYDPa/XRet9N9wmx+200VLTTTjIRm79t+BQI90oARxAqnbkkkeVtqaVT/6lAZpvvnlR0rLV&#10;81Scj26ABtfizXTEhe999eKGK5760a/z3XXrsftNe+7aup5133nbHvjuclegIOSYH498cjJfnvyU&#10;+woFfU8YeEqABMY/9Xz00LOO+uqAIy48+KrPPj73uANPfvfic6x1+77fzvv37teuPl23EYBA8/pP&#10;zvyk/e8fIbjARADEI0ACQie6AvSnAOb7newaCL8Ieg92wUMfBCtYv/dNUHflO9z8Esf+wfNlkH7s&#10;06BgNrCW6wFwhQT7X6RcyMLmvC0AFuiQwqwyw/hRMH0i7KEDB8fDHwqxbhdcn9SMqMMQDhGDPpRg&#10;EJ34wfBFESLDgkAMr9jC5WExUj/LwLAUJAINkG6MYzSdXDZoQfmZcIolJCEQiwjHNcrRjVCcIwg7&#10;uEM2HlGPSUxjHvsTABGsZQJbLOSyYNglRBoyOAxL0JMKor3oxSCSQuEjET1oR+Gh8YFqpKPckHjJ&#10;P4ryjiNUYh9L6UdSNnGTgdqXCdZCpkXK0n9anOWDyFi62jSOWA45HYMG4EtjWZKVp1wlKOl2zCcy&#10;sZhLTGbvPEnMOo5Sk8qs5jCt2Un+uewmOg2wpTe1pMgrhfObV8leJAfAgQJSAAPNvGYcp4lHUy5T&#10;mqpkJj2p+cx63nNi7symFDMZz1QKFCK7UcBa8kfOhGJonFViqEKrc5MCwKBDF0BlQC1qzH7CM6MA&#10;5aQ+5wlSUDrTn/zs6BtJylFoYnOjCWkQhwhQrYfKtDkOnVJNZ8qUHNZwLRXQF0ZPytJ9elSeIw3q&#10;JzUqT2QidaBt/GhR8YlSoEJ1PPuiTpgSgNOsHuemGeKqVo/yNi+uJQS5SepKcfVUpu7RpPYM6Tud&#10;asm0/pRqS53rUdkaSqIOs6pFMYCnrPjVwPbGqxUibGAZloECEmADb52qXvEaTbf+RrWtIq1rStFq&#10;2XbiVa6X/adKG1tSaPK1KAsYpFFwqTnBqnYqhp3Qas0iKkcSoKJndaxahSrV20r2s5PdLVw3m1nc&#10;0hWytQ3tb3l7XG1CTi0wBYA5I0mU10p3Ka2FUHWzKsCdEsunxR2qbjmrWU+CV7h3Ra5Z82lbuyqV&#10;uKBtano7a1xN7kuMnHMAW2SgwLuIbbrSva6D/DtTA6BwLRTgQG7V293wJtezC77ogeHr3QhD+MGU&#10;Da5vdRvZyrI3kiEAimFGy98QA5imIfZKBL64Tgcr+L0VZm9vx3vh+KqYvOs1L4btZmMEo3fGMXZv&#10;+XzJgbXAAJD7LbFgR8wcJH/+MwIIe1KDJbxiHfe2xk+mcF5v3N4oQ5m8MO5yllss3uA2bgNnLLKR&#10;v6pk5KQ5ZqhVYVMe0OQDmCCYV5ayUb3s4iqDGbN5Pi8mczzh4QJay2sdNI1x/NEBs7MiZj5zVtdM&#10;HEgT7Lnai+5TmNyh/OUwwxbWsKF7XGg919nKoN4zlqeMaBYfesdbLnV5nZqCfDHazY5+dC2xm9+Q&#10;NBoAmP4UdTadYFPLuNV4NiqngdvnU4v62GFOtp1V7Wpm+1kmX5x1rV8raeFku1+bNhatJ9BkAjAA&#10;csD+8qgJvWpUs5rUxZ62u3ncbgZDO97PVva821eAYS2oIbu+tkK3DRyAP6v+2yA+CgKodwCEIqXc&#10;6m74soP96ns7m92djmvFJy5sYlsc4+l+eGzut28G0drfDxW4b0y+LILzywA625nCk8JwY0OcyhL/&#10;9Mxvvu6MU9zh79Y4x11Nb5/LXDz3K5bISX7kW+NU5dRRQJimRcimxLzngY44vC8+dJ5f/eee9viL&#10;sS7qoO8864gpOoPoO0akJxTlaGF7spgegeisxQEIlDqdpV1zPtsc7Pbuu9C9Dniq63zwVv973v2u&#10;miDzkjaUjIvav+l2s0R+U90WwAyoRwAHjIBzTpk64tFd+LGHne9bJ7vgz93xx+6d6+bG+7BFL5DG&#10;FQuSuh7541k4ebLk/lL+OcyAbAkAAujaffXE13vgv0t6w9d7+bAvvfEP7/zPpz766ZK9YPp9+/3t&#10;Hizbn9TbLPBFAoSABAM0s+eZD3qaU1/5VXe9j9nf/Pbj/M/Ht6vYCS/2xlHAMNjPfvO67xUAyEXW&#10;4XsdQiwiwH+0dn7y13qptn7xl37zV38MSH/QB3/Th36oF20Qd3/3EwJ313/+hzwCqBUk+CUKBH4d&#10;QgFQ0ibmd3cSeHruB4GCNoGgd38aCIPSJ4OEp34XiIMNuCr3QwA+xW+2J4L/p3QzVQI/0SE9FSgF&#10;gHakY0Y1iIEz+IPIVnwWGIFAWIEPiH/JZ4U3uIMbCCsc0GEEsGgtZYT+RziCSZhQC/A5BMaCJdJ4&#10;PZFzV5iFGUiGXeiDYyiGHAiGX8h6g2h6OpiDPMKEc/gobLhFJsgVD7UADIB5FAACROgjIHiHY+iH&#10;gYiHMXiDf2huoPh1hDh6pKiFVWgujmR0i8iIV+SIV/GKERKJ4VY9C1B5ociJm2iKXriHhdiHh2iF&#10;muiAv4iLu+iDokhDBEaEIdiKahOLVfGMwIFLIyAB4Zd5JfABmjOFpZiHx5iLgGiMYfiNxdiN4hiO&#10;gliO6Bh4QsiCzNiMZBONrMVClCYCIHCGa+EBJHBO59iLnsiFvhiMwMiDAtmJpxh6A0mOVAh049gR&#10;BVQBLrOG7+iMboj+PAKEEx2gWPjIAnTGQPyIjKqnkF1nkLqYjgWph5/IkHeWkiA5kiqhXR0QkRIJ&#10;jxR5PAbAARuQkcTCTgQpjP/Ykj7Jiz3JhwGZkD85iiVJkiG5cUiZE2KVeTEpkzcTj1IxlU+BWkph&#10;ABFQjQZIARdgiTwJlpz4kcjHj0lplCpZluDIlEUZlGqpkI50AB8SlclTlVBRl0xBadBjaQ/AAHLX&#10;IR5gAZaIkEM5mGi5lkeplFiYmM12mIa5mM/XlmxJjP0hAk3WADE1l5Jzl87iFW3GHBY5ESJgAvZl&#10;gAkgARFwd0L5mAY5lva3kmTZmCwZmYh5lrI5mY5ZmwT1AcxVPVD+mZnQspmY4hV5qZfL8TYYcAE5&#10;eQAQEAG/lpphqXUnCZTSGZ0UuJq82JpVl502+JqumZYJCABg0iHj9ptlE5xMgUigORHu6Da6dAHW&#10;OHcTEEtg9ZzTSZTVWZj+iJ+oaJK3mZvUCZBbSJj9aY6xSVBoNwJ+SZ6dh0vlKSnnSV0+k5oFFxwP&#10;YAJMaIDEYgEcUGS3uJ+qqZ8Byp8gaoj2KaDX6Y3fSZuziZssqhHa0wHht6BKQZw9YWkOKk40mUBn&#10;RKEg0qBHsQATIAG0SGAXgAGWCIVktI3/eZ8iSqIAGqLciKKhxqTcqaIt6p+wqZTBFKMdAgHzeVq5&#10;hhHsiaPLAaH+SpGeE0qmRVGjBYABCAABRMoWDrABBvaijdedTRqlJeqReWqlBuqdgKqdfsplhLqQ&#10;V3odHeCXDSCXfZWaa1qmkaajUsF0UodLpsMQAsABFgACGGqAB+AADNCc4fmCwMRohgqdJbmdhYqo&#10;WlqlrCqofzqlNPiqhxqrRAKFI0Caa4ECm7ekRRipVnKmSZGmPGpmbSoCKwACOdkhIeAACPAA17OA&#10;J2qbeuqqLnqtWRqos3qQBKqOtSqS2Lqt4FoY0LMB9xgCIFADC+SbwbpVjMQACHMADfByUhEBDuAp&#10;y4mZnJkVlYqV+aWpFpCc8GmAFXABHZABEJlTpfqh4aqtg9r+quMqrhB7q7bKrT1orRL7sLJKroRx&#10;OhiQkV0pmN7mrlRSXQ+QodMCpk+xqwZYr+h5Wle5sMZqPArwAELqAQTbrCkAAoFJUArIsE7qsBlL&#10;sRc7jETLsRObtBsLq0abiakKmUxLNxjgqTp5dCULML9hUAe1AA/wOVgVFU9Hd0HaZFHHmW3qeEsB&#10;bBxAAgggAQ7QAJiXssRyARZwpC0ItBU7tPmZrUjbtB3LmE47oE9atIAbtX5rsYb7KhiZoV3ZAY+D&#10;tVnrG6SJmcz1skpRWpkHVvlqhF2hnmPqZh9QAByAAQI7sHP7qQngACiwAQg7HkmqpEG7p6/HtxqL&#10;uHvrrbn+u6qJq7R/27u8K7W4S7hJxAHvmaGgCq2RKyGGlbk3dBTyChWkaTwvdblYQqpnJAAiEAER&#10;MAEM8LYNIKdzGwIh4AEg0LoiED34VodPa6K5O7zuC7V8qqqoupSCa7/VWruF+7tBhJwEC6qiuq/K&#10;OzO+0XIBzFx1R12aS6wE0E1h8QARQAIWILAVUAEUoLOoS2AGK8F3SxunukaYOLjxC6WsSb+Kqbi0&#10;C7+Sebv1e8Lvt8ImvL8XtC8jMAFxOreqKwEIEAEBLMCS5xtyh7mf4hQoiz9KQZpPgcE37AAQkMMT&#10;sMMKILrY277vC7wvHLgtTKUxDMPBy8JafMVefLj5u7T+Vtw0IGYAQSoBcYvBqgsBDKDDC6AA7drD&#10;aOobngK2CycdTjEBa9GoR/E5K0usB5AAHmCwdWu3R8oQHVqfDTvFwivCLizGvsvFW0zG8gbGljzJ&#10;X5zJYZzCIcx/UTg6GkADCMAAEKDGScwWCdAASywBJoAACFACEUADI7AAH5CNc0ysJ6fAC9zATFHA&#10;SnHAYWGHROZmHiq0jdzFm4zJlYzCVOzIyEzJkVzF0vzMjBzNnQxXdVgAkxQ9HNABJLABF2DK4YvK&#10;HXIAgqzKq7zETCwBEsAA7+zGrzwB8+zE29vH/kdYBpDHSmHHTvHHSrHHHiJ1BFAALwBMAoDQCa3Q&#10;UGj+yw3d0Jiq0BHNQAoU0Qg90RWd0BeN0Rq90Qfd0RRd0Rwd0h490iBd0hjtMiR90h+N0iIt0Sq9&#10;0DAd0yY90yid0jSd0TKd0zht0Tp90zbt0jsN1D4d1ELN0i1N1EnN0z291EXN1Ei91D991FP90k3t&#10;01K90lRd01DN1V2d1VU91FYd1U7t1FgN1l591l+d1mvN1kat1W6t1nC91W/91Gg913Fd13Rt1nfd&#10;1nmN13vN13It2IOd0i9g0wZt2BvN0A29ACMQASXgtiCwrDlLAfdYzpedsnIsXfrcG/pMAICVFP3c&#10;FP+cFAF9zwDQcpit2qvN2q3t2q8N27Et27NN27X+bdu3jdu5rdu7zdu97du/DdzBLdzDTdzFbdzH&#10;jdzJrdzLzdzN7dyo29n7HNoG5M+wBNB8PNCa/Vr6rN2rxd1H+N0iGN7+N97ZV963d96Px9mDtctY&#10;wsBO8ctJEczCyYbDmiz2jTaMiN+bst+Wo9//3RuijcefrcfYnRSkDbP1DeBH2N+X0uCU8uC0pOAT&#10;jhZAnBSZCypvdlBGvBZIvOAiGOEP+uH4POLZF+IvRMBrYcBrgcBo2t5GISZPkeFHOOMiWOP+d+PZ&#10;l+O3t+OP1+Nq9+NIF+Re0bxJAb0sm0JIQb24zORN7uRPDuVRnhVyV7lCbBQBfeNE7ACbyxbdLeX+&#10;Xw7mYS7mY35tmYs/Xfu1SIHlSSG2D0C2pkXmcS7nc07ndS5YRJyhCbCya54ULTuedg7ogS7og07o&#10;mMNy8kqv1y1uS3Gv+QoBPFzokS7pk07plb5FCwCncWZkh84WiU5yBsCX+CrdJIfpom5Aj652EdCX&#10;cUavXi5Yqd3iJZbEvfzpCKDG88oAkD5dfmmAauPnbFFieF6agCzrKQva/sbrGXrsjibsxxvr/ra1&#10;LO5vs57qctshW15ryd7hZSN3oLozIRbtCIDm0zLtO0Oay15r8nqaC4Dp1IPuwb6cTszuEfB0BEDs&#10;1xYd1PPs/JUwCuDv/+7vSPdSB8AAbn6zS3z+bQAP8GrjxLGUryFGuQa34bVW8Lyxte9+Zg5w2gbQ&#10;ZLp+bS+F8Y6mFgnQcvs+XVbuf1tL65Z+HA8/XUWOFEdOchffikTsvNkn85/O4iVf7kNea/Z1AK7O&#10;8ljh8tIV3xJPACbPXzTfinN3hBaOdPZlRTx/bSh/e1tbvUMPHEX/WlAPpFZfa0zPhp6N7dmn8qne&#10;5agt7VW/6P7HXLFkAHGs9cLB9asl4GA16mGf9/73Uj5fYgpwcAbub35FAFFH9bU2LU2WABCg9NN1&#10;xL1mQFk/92BR96rl9C6+8o4m9k+v4kgX0Bnq99IlLb18+I6GwSHPXwhjmjcs9Dh12mVT+Yf+tfdF&#10;cfd6T+BsyFyoH2KfLyYeH2KZO5+lf2afPQHszpfUk/nFvjMTwBsLQJrJf21lLzmx/1WejfG1r/mz&#10;r3aZG/RqF/cKsAD0bkCNL10IU+PCv+kwJ3dmO/wdsq+k+fqOtt4QvtrsjxTUr1XWvxTYf2abf/XU&#10;AxALAAwkWNDgQYQJFS5k2NDhQ4gRJUYgQGCCRIwZNW7k2JEgAwIHDIIk8MDjSZQpVW5UUDHBSpgx&#10;ZWqsSADCwZY2Z+7k2VMhAgI+Z9YkWrToxYQHQgpl2hRjRQcJKzZwWtVqxpw3r27lClGBUgIRuo4l&#10;yxBCRQNl1TbNabIgSbdr5W51gHbuXZn+YMUeVCoS79+ZCYICZqjA8GHEiQ0v7EvYcUSlLw8aqKj1&#10;8WWNWTFv7mhAcFjOoU9SBC3atEEJBBJEYN36LAEGrE/PZkhSIO3TDSrGLah7MG7cCyoC99iYuGPf&#10;CIXDPj5bc3PcnisihV79QUUE1TG/NmpUgfbZtsE/Tl0SYfLxm8unh2icfVnxBoGaf+/4ef3LvrPj&#10;pz1hOv+5uOuOqO8AdKwuAtIyUC3/LEIosgXxci9CgiakkKnlJDhIML8uVOs+D9XyjYEQN0OQtxLh&#10;2y3FuXKSjMWqKCMgKoMyhJGr6wjQsEQLb4zJt9sGmo9EH68CsUinENwRya2ok88lJrv+gitKn1Ac&#10;yAD9qPSpvL0IAlJLoV4L0kAFJjBzgr7OnEBBMDdajgAEFnigvBfbjGmBM+drQE07ZXrNAcUO6zOm&#10;Aw6QIIIFFMDTN/oG9WlKR1Uq9NAF5GQALKoiXckAsCR4AM/PltQ0JRnrNLDBARsd1aEci0qgwFU9&#10;ErC7WD1KtaYOa9UIrO4OsFJXlCAFNiNejYKAzWEz+6woUZPNqMH9IkR1wF+dvZIBDhuI1lqJZjWK&#10;24hurShXcAubAIIEwEoAAifL5UhYdxdaAAEH0g0pAQnGjBciBBroC4Jq903IN2QFNvhghBNWeGGG&#10;G3b4YYgjlnhiiiu2+GKMM9Z4Y47+O/b4Y5BDFnlkkks2+WSUU1Z5ZZZbdvllmGOWeWaaa7b5Zpxz&#10;1nlnnnv2+WeggxZ6aKKLNvpopJNWemmmm3b6aaijlnpqqqu2+mqss9Z6a6679vprsMMWe2yyyzb7&#10;bLTTVnttttt2+22445Z7brrrtvtuvPPWe2+++y5OtfNW9Htwwgs33KcG232ty8Mbd/xxyBuakKRt&#10;I7f8cswHT3ygBonM/HPQQ5+bQwBIs0x01FNXfWzSyst0ddhjl91qRhMoeHbcc9d96AYPuH134IMX&#10;Xuavavp9eOSTVx5k6Tpd/nnoo78YyNeOl/567LN39kQAcmpWe/DDF9/O8qh7DdYb8dNXf30PSfK8&#10;+8rYl39++sFr8PSBxKxf/YAAACH5BAEDABAAIf4fR2VuZXJhdGVkIGJ5IG9ubGluZUdJRnRvb2xz&#10;LmNvbQAsygB9AEoEpAKH/v7+fn7+Zmb+IyP+AAABXl795ub8FxcXJycnhYWGx8fH19fXeXl5Nzc4&#10;RkZHuLi4WFhYZ2dnpqanmZmZFhYvJiZQRkaRNjZvZ2fRVlawzs76NzeOV1fORkau2dnxGxtJKipu&#10;S0vLCwsneHiGtrbMPDykl5eoWlplPDxCCgpREBB4FxevT0/wHBzRra3GDg5rEhKHHx/lMzP/Ly+A&#10;nZ3CuL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P4AAQgcSLCgwYMIEypc&#10;yLChw4cQI0qcSLGixYsYM2rcyLGjx48gQ4ocSbKkyZMoU6pcybKly5cwY8qcSbOmzZs4c+rcybOn&#10;z59AgwodSrSo0aNIkypdyrSp06dQo0qdSrWq1atYs2rdyrWr169gw4odS7as2bNo06pdy7at27cJ&#10;DcidSxeu3bt48+rdy7fvygAFAgseHMCv4cOIEytezDirgQICAkieLFlAAQONM2vezLmz588YH1Me&#10;DRgz6NOoU6tezfqsaNKTL7eeTbu27du4b76GXTq379/AgwsfbnA3bNnEkytfzrx5X+OkkTufTr26&#10;9etToY+Wjr279+/gw/671E6Zu/jz6NOrXx+3AG/J5tnLn0+/fnLysU3b38+/v3/Q+MGn338EFmjg&#10;gW8F2BuCDDbo4INYKRgfhBRWaOGFOkk4IIYcdujhhyNpCOKIJJZookMinqjiiix2mGKLMMYo438v&#10;zmjjjTiGV2OOPPboI3E7/ijkkESqFmSRSCapJGJHLunkk1Cu1WSUVFZppVZTXqnlllwmlWWXYIYp&#10;Jk5fjmnmmWieVGaabLbppkVrvinnnHQWFGedeOaJ5p169umnlnz+KeigSgZK6KGI8mhooow2yuKi&#10;jkYqqYeQTmrppQ5WiummnPanaaeghqrep6KWaip2pJ6q6qrKpcrqq/6w4uZqrLTWmtqstuaqa2a4&#10;7urrr8+5996EwBZr7Ga9HqvssmUly+yz0G7lbLTUVhvVtNZmq+1R2G7r7bc9dQvuuOTOJG656Kab&#10;0rnqtuvuR+y+K++8FcVL7734LmRvvvz2C8C+/gY8L8ACF6wuwQYnPC7CCjesLcMORxwtxBJXrCzF&#10;Fmf8K8Yad2wrxx6H/CrIIpds6pd0pbyhySwfmyVgg8VcWMs0GzvlY5HBZtnKNfdM683C8kasz0Sr&#10;CvR7CxatNKtHD8vz0lB32rTQT0dttaVTH1f11Vw3mnV0W3ctNqFfbxf22Gj3WXZ5Z6ftNp1lZ3BB&#10;BXRHIMHbeP85df4GFRDg999/O6BA3oTDHbTW7QWAAQV/U3CBBRZscAICgS9Q+OVsAn3B3xdgwDYA&#10;C0Tw9wSYlz7mlB584HcFiAu0QAN+Q2D67Fw2uQDjBGRAdUEJ+O0A7cBXeeQCBxAgAgdOG/SA3w0E&#10;77yTQRJPAAKHg32QAsX//vz2RO5oAOUIeFC92QgpEDv36Pu4I+wIyDX+5wgtT0AC6dd/o4Qa0HWC&#10;3woYoMH7+VHIBPz2APsZEEYBEsAABlMCv3VAMAPIWesSIroDtO2AGKxQAhcoGQ74bQOxiWDyFgI7&#10;7WXwhB/aYM4Yx7rJKFCC1lvIAvxGOhTaEEMqDMDmCDCaF45wIf4DJIDlbkhECKkQA37THWV8uLuG&#10;OIAAJiyiFA+kQhaShokTlKHf7jbFLhJogxvwm85E2MSG9O4AXkyjpwAYAAHEwG8WGCMMyfcQyjFg&#10;ICqrC4eCSAA0xg9wF8zIBBxQvAM4gIsIMQADKHeABtBPjR9jowBSQAAK8AaLMXSI/CwHs5gJZmYX&#10;Et3fEkI5v/mRJAsoJeCg+MdVTm+IkIRVgELgN8/J8YcOeSIEcHbJoTEIdn8bnEH4yEqSGKB4BIDA&#10;AxTwAAj4ziAz9FsCmClKBMQyVgFiHAjeg0k6PsR8BCABG5NWodjR8CDFcyYB7kgSUbJzIAzYYkGe&#10;SABhCqR38/675sgAmAG/SZKMWXSIM1EwTl8eKJoJgN07B3JGCciTJIVEJwGaNxBwRsAgjNQn0wDo&#10;NxjMcYkAzeRDohkCpBnUQA4lwANEF8V/SROfsAxJNC9qEFHCMp71NAg+C6jRU5HHAn4LaQ+FCr+I&#10;iO4DJg2kf3BqgAGeUiCis6Y6SwLOhcLzoQAA5vX8ZtWegoo8HySqC8UKn/zlUS4JiSbyykihJ6JR&#10;fgSJ5t0oR9GRzPQg7hxI8axZnPN5tVTaASoFugnSj1ZmgZ4kTEL2h1S2Qih7Ls2pQJ5IUb/RFCGu&#10;zCzgaojZ6R2klLITyDMPwry/AnZ8DiTsWA3bRg728mkaqP6lYzPFVYEUr4byGxw4OUtazWqWtwah&#10;JyIFktJiGsCvBtmraUUFHcG2lrXPvSRZBZTIvrVQpA+SXw2fyM4SCiSI9jzIAsZL3vKad7xbA+f8&#10;MGMAfI72uMlEiHKX+9XqJTG60mWtagN4EAPQkgC29CaE8CnMeP4uiEMUpVIvUtxVBjG08A1tcj1L&#10;X6kdzrn4vaWGZyuQx/TtAgF10FSJ20cAFO+y7EvJAtTpOwXcVbTFNEhpK8wp48DxsNDd736p298C&#10;9JOH2HUQ+AYSTaYOBLkIOa+SyxtIA8AypY80MYXthGQaYy1oQAVyhq9I1h2TkyCiYVwcBfwgJAMu&#10;yghdiP5vf0sRUdpTqwapqpU3tRsxr5abXZ7ul/HoniwHmUHgjDIASvnUlPI0IWvOLHAfEtGrSpYg&#10;O50zpl7z48LiWb96JtZr7lvUBwXx0ABQ53CN/BJ8CtqiGC2xpC/1mg9bOr+wxiWYhbU5S3baQQpm&#10;iFvXpTy/8ZUgwAwvPru6aq+5B4kAfvWGhwrdPXc4aLLlL4Rg99SEQBYlUJyAAhQgAXUeILwCUe80&#10;V+rrYrPaPZu7Lo4vHWsO/ytorpZ2mWMcl9piO7MIAPdA5LdKBMTU3I7CGafv3G5mJzWRQau0vBtU&#10;ZIbIb7glkUAEEFBIByzaTovsoyMBfu4w2lrZXMZ0s/41fTg785jjKFfMY0RAgDGD3ODL/vO7KYNh&#10;Z6f85noxQAfEGHJ2x5zMfB5NtE+K86KzxQCMA3HPC/5yoD97NPEmutGn3pWzysUFPF/6z9ct66BT&#10;RuFSp7rYr9LJxIKAAOpuOsG1HuKnCz13Nh+73CMEmUs6kOlq33J0zKqy/5Em3XGfu+Czw8Yfi9zn&#10;bB9qYiE4R2TvbPCQp/t7+qaCw+Od62MEYAGIKuawR/7zRcEPsltg+a3rPe+EFaznQc96oOBncx/I&#10;c45lj3iYv50DC2697neCHwfS/vKnX7vtKdO3DeR+98i3CXkM/3vT71jHYhXs8ZNP/ZiQ58PQn33p&#10;E/4vfMrwr/rgd/37apn92uc9+OjvG7HDz/6aBLaS6H9+87mP+dHs/Nftz7/7x2fn8gNf/tu3RN+n&#10;fwQoE9CBbPV3fv7nfNOlfgX4gC8BHYAXf9O1gPSHfgGwc9UGgRxoEtDBaRY4fAo4f9tBQB14gh54&#10;OApHgdoHfCw4LPtzWSg4g/ByOPH2gv9XgSRYHg61gTT4g6FxONGGgwzYgqZXGsWjb0C4hBOxG/30&#10;cUR4gQDogpfhTOvHhFjYELtxg1Eogt2HetN1GQ6Ff1lYhloIbcn2hQkIhkZ4gb3hN/9mhnLYY5JR&#10;c2t4h3g4hUcoG08kaHP4h7MmGSanhhgYgmyYPP4DVFeAuIgzh4BeiIddeIi7A19xyIhmKBpAlXaR&#10;SIh66IbI0YeWuIhh1nJSqIMBKImtk4ihCIiP4YiPWIg7yIlhaBrwNX2rqH+PEUaauIl5aIpUqB+w&#10;c3G3CISPMYioWIpt+IpJ0zstNYxLaAAepGWv2InKaIjSFk3OWIYGoIs5mIwjeIryRjmglo0/iHQE&#10;0AHdaH6EyIvkJDoySI40SAJZh4zqCInWeHIAsDw+CI8dGE+72IveuI73+GVwyI8/SDnomI4KWYSy&#10;BooGiYLRFJD2GIsAKWuq+JAn2DuNtZD0yJFkVosY2YGwA0L1CIvgWJGzRTkQF5L5F03jNJAwSf6R&#10;exZPEsaS+tc7BIU0MXmS7Bgf5rOPNll9sJMALymTO/mLvaWEQZl88OV3JUmN34iUBmGFS9l+iagg&#10;R3mEAzkhDqWIVUl9fYiVRjmWPDkhIPmV1EeJYsmTWemJTxOMaEl9A2RNa+mCbamMxEKTcZl8oFiX&#10;WkmWUhlnqraXuleQfumGd3l+QzOAhAl6Y+h2HnmM0ziLCeGQjfl5VDlzT+mLf1mWVTNAzXiZczeA&#10;h1mNgLmHVYONogl5+uh1kSmLEomBviSOqzl47uiaDPmaKNl2A3GbtTl3xXNopRmVnRmYB/GYvzl2&#10;4BSImxmbULmOBcB3Z+U3tpicpsWMzKmb7P54jwq0eJ8El9Y5deAJmblZnh3JZZJUAHoZnkV3luR5&#10;nvA5mTwJGFgHlOy5aheJm/EpmfwJiaXBmPfJcZb5nvLZnAZ6hKUxoAFqbgWZneZZoLrpZZcBmgvK&#10;ccjpoPsJmwfqhqWhmhVabJmJoRD6oP2Jgb0RnB9abElYHEXJlqeZoQEUoilKYz9JhxsKo7wooZiR&#10;nzNaYetpJy1qly86oojjoT1KXyppo9qZmBo6QrR5pMvlniJaottJkToKVesEpct1lXnklEs6pFS6&#10;IF2ppab1RBvgnZyJmGDapE0kpWRKRFbnAX6zVtGRpqbpoid5pQKRpG9aRGUXMztHAHgqpP6DSqJF&#10;5Zt9akO8BBub8wKFqqaPSqSZdKGJekLZRAArEKnECanamTRuWqkGJHpBpakCuaa7mUWws5KgWj/4&#10;AVSxR6oTCavsSE7x9I6ryqoAVHymapKE2qncsTxkeKvp03sEwAG7+pyx6qsbQp3CGqrv84RMmqzF&#10;aagLl6rNaj/ksTkXEK28Oq04+mW1eq24ChtJxK3I2q3fah7AKq7DOj4IaK52uqmS+pHMyq7b836s&#10;A6/OGa9sGmLWaq/Pox39d6z8Kq3pujLhCrDOox08p683Oq/+GR+UqrCzAx1PeKoQi7ElqqdgVq8U&#10;W7HVE28O+6V5mmk8w6cfazofmIYjS/6tOWqyeEUAtpqyhGMcrtiyOMqdMGsQE0uzNXs4E1ilsnqu&#10;A+lsn+qzb2McjKNEQtur3pqx+EgQKIu0eWNj0oizUKuzI/c0iEq1eLMbdoi1VKq1B3ecE+W1PzsZ&#10;feNyTfu08hqmmuaxaJs2uzGEbcupbtuvMjdoKjW3SSssK6ixeju2VrqzMXuFfhs1r6GtWUuw+zqf&#10;QzOmiYs2r7G0jTu0BTurQ2Okk8s1ouGKgxu6gju6HCtRStm5SoOJaJezjvuw6xh4zuSHqAs1orG2&#10;rIu5j+uCgUehs3s1ApeGhIu7rhux6eU3veu7BbBzUCi6d3unyqpmj3a8qVsAZ6d0l/7rtHh7sAvx&#10;RMIovTTzGAMXvNjrvC4beADQOzXpvT7jX/MovnlrsFBrvq2pvkVjADOwui4rtqJbup1VifRrMubI&#10;tu6bveSrvSREAKr6vyUjp9J4ve+LrvF7UgmrwDRjAvBHsuP7tsxrvvk4ZRTMMk9kvbebwaVaslvL&#10;EEf7wR0zp8M7us0Lt23zpCosMuCkk62LweUbnVZHEKKDuDMcMf5ow8KLw6zrne4xEJL7wx5DOSUg&#10;xCQMvxrswt35Wq5jvErcMfAVpA9MtJnLrUmzolecMYmoxQQcxRA8wHs3F080AnoUxg2zxmRcwHJs&#10;xvA6GGH0AYrlxgrjN+LkxFvcxf6AjLlBE40utHp6nC76OJwl/MRnzLwWOISGfMjl4o6KDMWL/MdD&#10;LBm2G7WSnC/iWMmNbMmi/MLCl4kL18n3go2gzMW5G6GBTBmEzMmoPC/YucqvTMQOnHhDV52zbC1w&#10;acutnL+FG8yCCHcc3MvlYphxTMe3TK2sPBqMe8zIDC7ICcwtTMpSTIIXK83T7C2Zac24zMyZPBk8&#10;F8ndTC0oqpnhfMll7Mg7eF/mfM7PspwEisbi3MLPDHWkGM/yvCw/Cs7CPM73PBqmzM/9fCzjCdAj&#10;jMmMTFgIaNAHDSzuqdC5PMfuDI5zCtER7Ss8StH2zM4VrXZrq9EbrSsy6tEX3f7QNwzNBAACJF3S&#10;tgKgKJ3NAg3SaveELw3TsTK/+hnSNv3TNA18/sTLOm0rP1rPKc3QrkzMlME4HUDURU0rU6vOAa3S&#10;TA3U6Lc5IADVUf0q0bQhM43NoSzW+yV9XZ0tvDulSd3Oo6y/iiO3Zw0tCkrVC83WY+3WAcDHcV0t&#10;DarWQa3UztzMpNE3srvXtWJ1BtCzdO3TbS3YAw0bYRSahg0rfxozZzezYY3XZKudHmSfk+1Tdacz&#10;W9Sly4zV+RzYV+1CcP3ZG/Ue0Yimqf3Xdo3XAcA4CczaJ8NGdyw0jv3RjV3TlHHZuI1NbMQ4JDnb&#10;vb3WjG2iDeSVww3a7+FPVv59zW592sdhxc+9Kq1qPMAt2xbt3ecHGOmc3dANG5TX3WSd3HedaXNN&#10;3vXFG35DetO9zr8930KDne6d27DxYytd19+d3iMnj56d35OSrS3d38tt3Y+tNX1N4BYGG06N4L69&#10;3uhdGv/q4A8+Go4n4cq94B5uNhOM4XQ2Ppmo2RxOuuotIEks4pM2Pmtr4ui92TksF9jN4udGGuR3&#10;4gCOzyl+on1r4zf+dfAH4/YNowpOPrEL5EGutgQAYkQO2Ebe47KB30ouKSvrOU+O3LF95J9To1Vu&#10;5SrYsDqe5Qm+sw3+5YliHNFM5h++v1JuGheO5mkuhMbM5qat3lzOXyEu5/6Hshs3O+aAbsLXLKZn&#10;y+dzPhmmDN53Htsvy+gLAl+GfujF7HJ2Xt9LPejSMd6RLih1e7WBXuQZm+cnl+SbPiivEbafDuWh&#10;/uYMRW+lrjbCssmKbulVXescKh1e/up+smnAu+P0TeGgLmBnrut1Ihrb3OGLTt3DjOkDEufEXuzu&#10;wYW+buv/TdvcsefPPieiwcITLurVzepIXOjZDu2x3O0p/u2Ozh2QPu7QHrTITuv+be4nTBBgzO5y&#10;UozGLO/K3t2i/mWkbu9vAo3tO+vA/uvWviFUDvBtso34W+aMju7MXhC5rvCZY4zvXvDUru9dN+wU&#10;Pyax1cAX7+0n3u/x4f7sHT8mvbO8IX/uIw/uPCyzJ58mKEAAx+3w+x7s8B5kKx7zYQJfAWbzBo/n&#10;Lo9HNc7zYDJAKr/yD9/y6c4z9W70XWKmN6/qGq/lZVsQ/w71XOI3JRX0S8/vQ9/q6av1VjKG/xTj&#10;qR7vrzshE0/2VuJMEXD2OE/weU7yT8Pxbv8kfCz3VK/0PN70CGHyee8kicz3Vu/1fx/xMTuzg49A&#10;O7z4OdT3dC/0gG+2zt34LVLZeVwQwRn5h5/xyS75shxZmD8ji3pF6lpinl/tLA/2lW+6pR8jO3Kb&#10;q9/mk7/lYU8QWR/7KrIjKFr7oQ/6OR/8vHm+8cX7j1JQAzK/wD/8fv5/6c9bPoOJ/CdSI77Z/Biv&#10;9s6f/XsLAHhP/ZSi/PT+49gv8mgv6NEf+AgM/tUv/gLB0+Xf+nPf6IqPEF3L/iDyIoga/18//zJu&#10;wAABQOBAgRIINCCYUOFChg0dPoQYUeJEihUtXsSYUeNGjh09fgQZUuRIkiVNnkSZUuVKli1dCjRQ&#10;IMBMmjULGBh4gMCDgTFr/hQwQMBPmkGHEp1pFGkApUubEn0KVajTqVSPSr0KtCrSqDW7/rzpcAEB&#10;Ai/NnkWbVu1atm3dvoUbV+5cunVJ+lwaICyABwQOEMTLdavWrISt5v2adLBhwYW9Li4KWbHjyJSZ&#10;Sqa5t6FOBXY9f/4GHVr0aNKlTZ9GnZplYKR7IxCIAFjm4caIMSeeTLv2bt6Msdq2jHumZoYQCCRQ&#10;nVz5cubNnT+HHl366tlL9+rk2bP6796+vX+vDFw3d/Lgw3cHi9NhAgIQpr+HH1/+fPr17d+PyJpo&#10;2L5/ZYtH77zyzLvMsgLHIxA34RTEbDj1GlLAL/wmpLBCCy/EMEMNKdIvPQBei+0/BAUckMQEG2TQ&#10;wBRHNLFFmx5siCwYN6SxRhtvxDFHHVvq8EUAyOpMxAAPZJHIIRe8DcUkg1OSSQP1mnGhBgiQYEcr&#10;r8QySy23vLDHzAzoTyEvjSSQzMdUXBLAEl00k802c8uLOIZA5P6yTjvvxDNPPdkaE0rjGBBzuxPR&#10;dFLNMlcsEtEjG4QSIoMQ2jNSSSeltFJL+yzAAyADNfTMTt1UdM034RQVyULjjBIwAyIkwAMDXn3V&#10;UllnpbVWW+nD1AQCEFhozFAH/ZTUUptMlNghHWxIrwIKICuEZZ8N4FZpp6W2WmvfwtQBAgDltFhC&#10;ixzVVHB/BTXNODWANV0DNCjgqAoI2MArOa+lt15778X3IUzJWqBXQT09llw2xQ3YXFHDVfJZhZ+t&#10;ygICKvAwX4knprjiWfvc4CCGfDV42G8LPnXRkD227d/hquKArIgtZrlll1++sU8KjtvYZGEBFjnY&#10;URH+mGRvdf5+SmUfYSa6aKOPls5XGWsG2tiDBb653JFx9jnnmWbOYGikt+a6a6/nGjNjSP1tuudD&#10;Owb2Z5DHNfgCAi7Q+mu556a77pHGnHkEddNlt2y/1bY68LOnphrnDAigIG67F2e8cccT8hIDslhY&#10;eGG0pWab8IGdTlvwziUnQPHHRye9dKO9dDsFm/W6POrNzS48dtdnh5rnv2ciC4MvTee9d98n9pKs&#10;FWB//faqj+988MzHe9eC3X+HPnrpae3xcAI4l33n2rdvnfbubQc8AIchRnZ6889Hn8se3wUB++LD&#10;Tz7+7LnX3PusQH8+ff335z/DHsnigPvsZzz5vc9zmFtbd/5yV77+NdCBD3xPhxxGAYIhb34C1N73&#10;oFZB5XUHawyEYAhFOMLSdGhmFuDgBYk3O/Ad0IAdfBra3Aa3RpHQhjfEIVz0g78UvrCAA4SfCpeX&#10;wAEdLnE1zGESlbjElOjHbRDrIRBdKEUL+hCBMSSc0ObFRC520YsV0Q9ZshbFFlaRij8sY/bSKMSf&#10;iBGJX4RjHOUopABYj4UbxCAZ9ZhHDfaRcM174xwFOUglsuZdNNxj/dZoRUae8YowBM/4AklISlYS&#10;gqxZYAbrl0gCsnGKnAwi/rZoSVKW0nyBmeAjPWnGRTqykaB0Ye5GaUpa1rJ0gTmhKhvZSl7SL4i7&#10;FNgJZ/5pS2IWk254wZ8uXbnMXvrxl8wUmNtAMExjVtOap5vNIdWIxxVqcohYfGYzNWdEal7TnOek&#10;GF4yecfuwZKVvpyiOItElnKi0573tJZPUrnNdvKxm+78IUBXWZOZdSBV+ERoQqXlk1zyc5P+7CQw&#10;+/lPiCKFfQdVaEY1OqmYpCx0kBxoSCWqSG5GdJkO+wBGN7pSlqqvAO8in0PDCU9wEhGNNCUQ6FTa&#10;Up72FEcxWacy5WlTmRJ1pN8sE1lI4FOmNjVHBsjYEUF6VKOyk6QTNSkvP0Azp3bVq11yY03f6cyq&#10;ejOeOFWj29zzVba2lT66+qhYb0pWuRZ1rFdV5OF45f5WvjJxb+raEwrehlSRQpOuUzUsXse1tL42&#10;9obKqhy08jQWAij2rIe1K2KHWlc3BUAEO3FsaCX213SZJSYqqmeOXvMBnbVSoFTlbGIJ21kQbEu0&#10;t60XZCMrk5f0aZJZMgBZOtDaks4Us0JFK3IZJTbcNpdap0VMakHiW+naiD0IWN1rzRrb7Wo2uVYF&#10;VwBCQBbnltdW1N3p3VYHwi3pJAHZrSh3tbvZuVr2YHrZlHn1Wyn0uqS/dTLIATwAX4ra17vxNeN8&#10;a6cXbU1gvw+W1H+pkxf2ZmlKCeBYgWcL3rJqV8Hf08sI2gNhEudJwis5cZb6QoBXEdikHzZwZgtL&#10;X/416iXAJcZxnVLcxPX+1kraik2GX4zg+m6Yxsp9UqYYm2Mmb4i06+pxdT2yYytRtl9CfiaMjexh&#10;Is8YSgigUpPFjCHdVo5RUu4IlXdknLVi+ZNdhu2BY4xkCt/kNdwac57vA93WnDm9IlHzU/Pr5gTD&#10;WbYdPi6H73uTR+nZ0fUh9H7+HJJA44gBBHCAdoiLVePOWdFFRnSSX0XeR5caPpFeGYqjPGkNBRe0&#10;MHFxlg195E/P+Ls7axR2TL3r6KBadCiptI0uPTYA+HqZWg71kDUczkYZBzm8hrZcnrxTY1cY2KsG&#10;LlmyA+tNP3TZl/U0rbtb47BMANPRRrdbyrywaP41pNo+NkmwaTRsyMX6zd++65YTPe7OhoVV6QZ4&#10;WvgMlVm+G80ckXertV3vbnda3/gO6KwXvBd+Bdzi/l1vwe3dGlZ/JOEZojfDHz5yhyfb5PGsYYMv&#10;vnKVYAqjBlfptDXy8YtMu+PYIkuVRH5yOWf11j+fdQ0vvVaWF/0uGX/5xiWdrN0uq901x/ZI1s3u&#10;0oR85/LdN7KxHu751jBMRgc7pZHubqWnWjbBOXixoy521N58La7W+dV7znNQb53kKNfMksO+95mP&#10;nWk1wUAGLGCBC7ygAodHfAUusPgNlEACC4iSyzFCcw6tHTRWl7uM46z5WtOZ7l7WzJTiznfSW/5E&#10;8gwhwQYuUIGZkcX1r4d97F2PAAgwQAIKGHCd3c5t3auXwvCWC2W3nXnP273kxkc+K5FIp9I3v/K9&#10;H8gCJgABMMsecYcHgQo2MHjuD37xFfgAAnQiexFUwAK6WzrUf592fVneM8bJ9N8/33n687v+QIf4&#10;yhrtfP5DxOXSh4Dxc70D+IALsICsKZMaWoAHmIAIcAABdD3zQz/gcwjKmwgLTAtW6Rf5Sz7Os78P&#10;5LL82yUkcrX+KzqZq8DVyQAQqD7XcwAGeIAWay0f04AOWL3YM7+0oy50Ia2+W7/dO4spOYFp65u7&#10;mztwM0IP7Dri0DUTtLipkyyyI4oMcJvXc/6ABAgSTQuvUQoMDLCAd3m9BkiADXy+kmm6pzM996OL&#10;FROApluWrINDETy0fJu//AGAP3HCgBs4oNA4msCAKnQ9EDABKdzCg+qRP2w9shBDVuuToLCZNgRC&#10;DDwLMIuAdomTOExCW8PEOuSlNzK3+MtDdDs9fxEAC0jEt9GdPixEDtyPBNAWFxw9QgQXHVRDuTA3&#10;AVsv/MvEzSu+I1Q+4qCsUEy3UVQIEgBDsqgABLQ23jsWH5M8A5iAKSGLA4gAMiSb1qLFH/QMA9CJ&#10;CWjETexATeQ6cPzFGckvYeQ1YhwICZBGxHGe9LvGZuRCv4OJBGjBBnCweDyWbIS+ujAOhP74xnEU&#10;SJ8jRyUMOjlROXRMR3oUiAkQwArgAFSRxUXjwb0pQutIlQcwDtdjAGtUOwoTDn6UyLpYsc4IyF0E&#10;QYkryF5Eo0BiD6JTyFIbxQQYvwNggNwbSX08GzdskIKzR9eDgCw8SYycvFp8C0pkRiRUynDkxTn0&#10;RXgUiK+LSZnMOA3wgBGoyQRwlYvkuIncSevoyfR6gFc8iCoZyq5Uv36UC/Y4APU4y6dkSXFESa1L&#10;wAKoyFfRFALIwqnUM47JGLIQgRKwHANRRU5MrQV4DbJAgPcCybAsSm2cC8qKu7c0yIE8Pri8P5WM&#10;rJkpATTkSzEbkw5wPREYLrBwTFaszP6czA+adL133MdINEq20BZQ/EiC9DbbREnXUsmr+hdpYr/P&#10;dKwe4YBEdM0yKUymXMaHcMjWfM3HVMu3MAgCsEbKjMvMlENx08XLnAlyAkLgDE5BwYBjhIFugrdq&#10;q52084AN+CyyKM6dEUmijAtu5Cot1M6mTMnrLK6lRCx66k7v7CvWAMQLKAAMKs+y26VszADidJP3&#10;REu40BZiS0o6lFDMdEq55MTEKKj+9E+3wosERUbdIaMCbbjmTMs6UtCQhE3IrDkUzAhzk85uqc8K&#10;rU4ZpdH7DBZp0tANZavTOkZlDNHjpFAK9EqHIQsK6IDTTEMVrQgojMKLoKxnIz77zP5O/UzNC000&#10;I8pRHfUqqHI9GhIqEc1NBp0JIiUA0lTNMjxTidhDPgTCKaFNOppQC0VO7FzJphQAsvAALS2xBRAs&#10;xJnALwXSKm1QMFodMqWAP7VDNIVPQlXSiXiNtkRNOa27IJ1SSt23nNNTCHNRAmhPQE26ET0YMbUJ&#10;FYhARBXVX/O/2GyI6By+KK3RSp1UQbXUcHsXPMtUhWLRiVgAaUSBiDQyMDXMu9ybFGzMAghQVE3V&#10;RlXTKBPW0loIyrJVGKVSKd3NuazWsnIYFLjVjGJS3pqITfVGA2WhQJ1RR3RDz4RTwwhP5hTSSEVW&#10;YjXD3UJXAwAzCJXWOKVW/KxTG/6N0QAAnW1NqDUtinoygFd0AJwwTyS9V1l9jOyax8a8Cg9lz1NN&#10;1GUtVqewS3XRFgGzOa7E11e9VuSkSw8MgHMEWHRSx4V4gPHLx9osK2AVWT9z15uRWBEYxBJdVEUd&#10;loWpLQJwlgKQAZ7U19vs15HNV9xciq2C0pM9p5RNiMREgOkUV/f8VGsVtZl9EzJtgL202Ofs2mKp&#10;jr8szQG1mQEd2qINWQo12voLgIx5U6a1JqcViAWovhBJV0/1SobtN0PMxdvo2fbwyPZT1vzo21Ox&#10;HteE1cJaW369N6TlLvEiNbg1J7mNzgNo1QglWXK1zlXUSeOsgRNwvRO4S3hNU/7ChdjDsB4vpVM5&#10;XNzW3Vdxwy+9lNzJZciBSMyDndkfrdo6FA5nLFyqWJYQ2CqymCany1uz+1qRsZ6YAlnWTVu9faXn&#10;BVRtWdrZLSZ13FWyiFZX1d3j3Vx55NvTFYzqGE7X2wBIxNp2XdgLEs2H+VjGndXczM/3/VERg0nr&#10;JSZiXFm/uFzuJVDNhV9yC18Cklh4GeDSTVagWQFknNbvndPEjd6zfdkCIAEJwV9jGsVLO4j0SljC&#10;3N2YvdrOFSnr2ZVYxFzkNV2daV/mlVToDeAWLlfpZdubqLgLzl+/e0W7FdxfBeAQ9NoT3iUyRYBY&#10;lETqFB8GRlvnleAH5rQG/v5AKElIG66l/6s+E/beJ+5hQ+vdh82qEBu/IabPnL3A3/0JMFSBJVZb&#10;GX7hCHZczYKSl5RiW8KUyuXaHZ7gD07jEF7fEQwL1ixhlxXj5C0PDGi9DVBjH07iNoZhBw5VMLHg&#10;ODYljFHEm+vgc3kyj3XhLT5gvHsQPz4AxvzhBNYNEuYA11ViRZ5R3UTjzMWJGoZkUhoTMNThMQZV&#10;rXBDs7XaUDZiXJMTPx4sBLbj3QDDIzJlZUNlRo64VcZb0XvlUvKS1qteWta31cFl3pVZEebjVJmA&#10;FkzGQZVmqyBTxD1kLR5nZW7eY0aWS5vlZh6kDiFk4UpR+d1XTcbaiTPEDv5IRApoz4NrxBVovUN1&#10;4dWVZ8ts3ESeRZzoi71iZ0rSD+s5VIotZlnTY1ftxIf9w9frZvV11QLu1IguaCf26Pi9Y4HQu4We&#10;I9Zo3yOC6HI2ZgTeZXrWR1PE6BLI0yQlCpkm3oHOZYMG6de9tRpiZpP2q0uujiqMqZU25zXm5U0u&#10;R9RExDCEQUXNgGMkABCIAYKmX5/WaqLtafLMWAN4jSF0VqEmoW7FZTBUXaRGZ0QOZCBmJt/Ni6cO&#10;wwhIgAcIXILwgBAgvFPUZ4HmaZFmYq7Oaop6FtEUAaojaxES2MwQCjDc53i2UqwW4HoGMS6OExJI&#10;gACUvQNAgAZwgM9ugP4WfD0KuIAJhOBzjmyd7uq1HoDZuNPKGtgsTezHacQYaD1lrFhBDujThuk9&#10;fmvLHl+FKQEQ+IBTtD4CKEDcPtq/3u2tZu5FNpIPyu3Z1p8+4YD1RNTkDGbAzmNdJuNFY2pbxlgF&#10;UIAHkIDzfgAFWACcfO7lDmzVHmzWvooZelfqPqXVAR0RyO7haFZY2e7mluy9pWxFgmtsDG/oDmkA&#10;h+9YTWVFMaL6tm/p8RLrOWzgPUPSfW9rnui7zeYBd+nv5u5MZun2Vmq/xp240ugI753qIYsPSJJH&#10;zOKkZmtvDuOmxuZxPXD3ju/U5vEdX22akO4UV3HTkSBkPE88VnAN9/5u8QVvD29rQPbxKE/yDJdy&#10;BB8M+tbuIe8am8PwIx6sI7/iBFfca/btis5xHHdyKu9uEjfxEO/FB89yLUcas0bXMK5CRPqeGJfv&#10;ln7ylyZzikbRNHdzZG5w5/7xQz/x6ZbzrVnspPhqiyxq9jxQJC/0AGehAmc24G5kQZ/yNUd0Bkft&#10;T5fu31z00epboQ0Ax54xPWfz+YVKDv/tM6daTq/0nf50K7f0UJ8JLCf1UseXbyzbxg6rSQ/zEf9o&#10;GndrM6f1zOhvKGPyQVdqMdfxTmdYOO91X7cXPx9e5eYlVr91Nv7wZ5/sG0cYVG/1eTb2Kif0aS/Z&#10;j7p2bKeXl06BYf5f9WZ39gUX8Q2v8ZbU9BMJdhlPd2qv9W/X9ashgKx5d3jPJxCvieH11UK7ZUMH&#10;4SXv4n4fc4DHeHwfeHUv+ACg74RX+OdieIP32SGjZon3dGSHcn5vdky++D0ncWnv+HXv+Ad/9GEN&#10;+ZahztZrgVM+91zvbUDvI3M/dlAvcVfHdZhXc+gFoNa+8Jy3GMpsvQDyeYJv83Evc+75dz7n+Kvf&#10;eGg/ba8PgJkxZBiXbaiPMBBvPQyYcaOX+aCHdbE/toBP+h4He5SH3idSWLT/9e9e+2ine3a/dIsX&#10;/LnP+JgP/Jk/+joFnb3n+2wn478H/MMneLjf97oveszneJmXe/7Ohxqy6HlgfvxqOUnJn3yl3/w/&#10;j/uwR/rC7/zEf33KN6N3GU/RH/1pAXbTP/2ft3WV93PZF3iaV2XUd3u8n1GHSQEPvv2+b0zd332r&#10;523Vv3zXb33Fj33i1/zgV2rQUf7lh/w6w+6J530lD3fsB3foR3fgz/6vD+hmsX3vrxWZCaoYVv/C&#10;3+KWH3nhr365v/7xF3/0BwgBAQYSHChggMCCBSsQ2KCwYAEDACZSrGjxIsaMGjdy7OjxI8iQIkeS&#10;LGnyJMqUKleybOnyJcyYFw0UeEiQAgECHGwGOJjQpk+eQYEi5NmzKNGfD4cuRZpUqNOmSgsyVVjV&#10;6oACWrdyjf6KdSrBq1S9hiVbFqxBs0fRpmUr9ixUtmvjGn079yldvHq/1lVr967UvHvHyrX717Da&#10;ABsIfDAaUSbkyJInU65s+TLmzJo3s6TJEyeBFm4TIx5d2C9p1KdN92U9eGxNmwVSu37dtrVgvrkJ&#10;47Z92zdg3YF3wyX+2/dh1caPCx/u/DlvnhxyOpbI+Tr27Nq3c+/u/XtLzw9Bc1C+vHRv6NHVF2fP&#10;fH3z+O3dJ69N3zxy2suDw5f/fr5//PUH4ID/EWiggAcmiGB9+wmQUwY8PQYehRVaeCGGGWpIoXgF&#10;gYYBeufhd99qDo4YYIj5lQhciiSaaB+K+rF4ooILNjgjjP4F2iijezuu2KMAKRBwgYTWbXgkkkkq&#10;uSSTGnY4EEMEYOBjejH+GCCVIl6p441A0qhgl1ZWqWOWKo4JJo9Ytiimli+6iaODKxBAQZFN2nkn&#10;nnnquWdIT0Y5ZZkuwjmolzmiaSiDaZK5JpdfJrpljYwe+mahlKrpaJiLOhqoVTFQJ5uRfIo6Kqml&#10;mopdh1FG+OiZrLb5qpmwXooop41C6mqsuQqqq6a0SorrrrNa2quJOK2q0ISnKrsss80665F4F0Bo&#10;a6u1Tiorm7xGuumv1gJLLKHChksttuRqe22l427r6wAgDAnqs/HKOy+9RxpwL774alCTtAQc+625&#10;4qY7sP7A2QZrMMIBg0vwwgUr/DC6B0O8oLcVd3tQB3PCWy/HHXv8MWUBcDXybP3+C3DEDau87rAp&#10;T2wxt5gqyrK6CHqbKc0M55ywyz2j3FZOgEIUKshFG3000hrRxFYBMORkwbk/42zzxTEjOjXFVbN7&#10;9cxUW93yzzBvDbbYZGNdH0NQI0t00m27/ba8Tyq0GAFqS+zz2V1n/XXUZde8N9e3Am623loTLnje&#10;Y/+deGsWEFDBQ8nCPTnllfMpN0GON1Qt44sX/jnifOvsteJ3h22456U7vPPKp4u+OukYfDq05bXb&#10;fru9sSmkuQqh+34456AHr3rrg6cOfLk+3yx88q4HPv489M3PFfTauFt/PfbZYZ5BTiAwH3XnfaNu&#10;ut+jG0/++LCfz7PzyIP/PfpfM0Qk7dnbfz/+McnN/ZDhm+4/+8oXwPQVD4CsOyDp3Kc+AyrvVwxs&#10;H5wcR6f65a+CFrwgSJ4ku8etr4Cv8+DvmvdAAYJQgQP8YANRmMDjsVB8fJvdQCSHwRnSEIMd2iDk&#10;OohAEu5whA6E3wmJl0IhrtB8BOwhECfmQxUaz1gUrCEUo5g98WxwgjosYhBN+LIfhtCFROQhFkso&#10;wiQOUYthRGIXhyMt+sWQbVJ8IxzhJp6cWPGKdjziGfN4RyYu8Yt43GMa2ddHM0qNjBBMF/+eGMdF&#10;Mv7SaEvDSR0BGT0jGhKMlhxkCxdYyT9ycpN8/GQgt+gU6rWxkaY8ZcdoAhpKhlKPmGQlIS9pyFdq&#10;spWSlF4n/ejJ0qWNIDJEJTCDaSoPfAiWY7SlLG1JSzG+D5m5nGQtoZlFL8ZyfI7LocjcKMxtctNO&#10;DiBlNI8pTVHqspzjLCM1MznN+JkTlzJzJijTs0FfarOb9rwnhiCQk52oU4m7rOY7z3nIcBoznQUl&#10;KDsJuUw0Vmla2cQnRCNqoQjkpAPVSiZA29lMgWJUnO7U6P/+2U+8ifSgzVljKSWq0pVihwE5MYHu&#10;TOpPeIJUkCVFqE1pmtGP7nSktzRowbg3wV+ytP6oRpVJAnIyAcwx1KNAZWZIderT5UlVpiStKk5n&#10;ytFn7oZ6RD0qWMN6kgnkJAEAYKorZ3lTqOZ0q/F0akKnykW31lSrPJWrV3r5VbHyta8ckUBOGDAR&#10;tP40qnTtaVytOlByIjaracUqW5v6VNZd86F+vSxmM/KAnESAIoRd6GIlm9h1Oja0pi0saRmL17o+&#10;9rDj2qAA9prZ2YJVATmBQEU+u1Z0KrajveXqRu/624AKt7RUde1wwQIh2dK2uSpdQE4cYBHdQpa3&#10;xgXudd8a3Mm2Fq6pFW1bixtZAq2Ruc49rz0XcAACNGAmMc3u88QLXrtyF7X0He14C1nd7m4Xv/7z&#10;JZBQzYveAQPTAAhgL9uoi9zv8te/pwWtfRvM4AhT2LeGla+EC7TPehK4w6c0MAEQ4EYFY9jCE34g&#10;hFOsXQdTWMX7NbFqR8eQDXDYwzaOYwMIcIAFZITE9cXuidX6Yhc3Nr/HLTGRV1vkgTjuAzW+MZRr&#10;+M0dK+29Rp4rknf7YC23mMtJTu6Stzzkrm3QA1E+cxz1SQAFbMTHLAZyjEv75TevOMjK9DKeWSvm&#10;aomAACZAM6AtmK97nSAnEuCIm+0c5gpj+cd5XvScr1zn+yq6xNI6QaAzbT+RccVdBOhATdps5f/q&#10;d8GSjq+jx6xnGF/V1KQ+cqpdPRDuHUDTtv7G3dIIQjeoxbaeiY4zsF8N5wxbN7+RDvaes3xnVcu6&#10;Jzlh862jTbkOac5ue/11sbNN7GSDWcmxVrZAj61tVnO7RwwRrLTT7Tbx8I+NlsUItst9akhPetwo&#10;fjS4vd1tOjN7PyUIsboDjjTPtLt6PR71tmHN72YPW96URjajifvticN30SLLCY8FrnGP0WQ6HDQ4&#10;vBEecVQvPN/7rjjFK91flZf85POWUI4nsPGZ18sAIcgJNhWZW5GLe+T0XnXDFc7yoQu73qU2OYtF&#10;NgICSJfmTn+WbTW2sZBftOE9J/fVrY7vlBcd6BJvedILEPWnk31ZII6kzj3L862j3OX2Zv57eLn+&#10;dq/THelEr1FEDnzosvNdVCAWgVyuvfZ+uz3hjQb73X2u78STW+gQh3A2XYrbvlM+Tzk+AD/rdPCq&#10;Gz3rnYf7443e+MMzXuuED7sBNlvryrOeSVMmgcjf7V7O69nztQf93H/OcNEHnfShf/FD1wvt1hNf&#10;Q2pWAGFlP93B777ui/9988ONe4cbnvdfLz0TH6pPdBe/+xWiKAEecNbYC572Cp0+1tFv+ujbveu6&#10;f7776wTY1Xu//t1xKQH2nvwCaGDQ+dqX+fmU7Z3f6SXeAAqg+n1eAUKcZT2b/T1gdiQVAcjcYK0d&#10;yYyM9ZEc9t3eAuYe/FWfBkJf+4Ggxf5NyPZBIApqBlkRgFmpXV+I3Gw4H+KJ4MrR4AyS4AeOXgaO&#10;IPXZzIQAFgKkoBBWBmARAPdVYAAWng7K4Aa+nxL23AEqVhSqj2UZAMYNIRbKxGYRQGctXxK2XRPm&#10;YO/toNz1oON5YBlOYfG82ze1YBa+4UpE3eR5oRNeWBmmXwf2oBqS2h5uWx/a0buRVXvBISGeRNQ1&#10;3ezVYdzdoB4mIAeyXxo6IgFCIup5Vk48WSFmokWoF9NV2Re+HCMuIQ+K4h2OYQiiISP+IdbIXsxp&#10;oit2BCcO4uYp4sOhogFKIgLmIR5S4i3q4h/JXlLJ4isOY26tl4iJ2ifGXyia4igyY/4pkuEyQmMY&#10;KqHsQRcBYCIxYiGIHSMy0mKrNaMC8qINgiIYjqM5fuMzfpHytWI2DqMBXN6TxRspRiMTnqMZ+p4t&#10;2qMqCpk4jpvyJRUitqMmXl7GIRrzgeMp3mM4IuQkMmQu9mMj+mL2yZA1YqNA2t+UFaRBJiMO0qM3&#10;Kt4TSiM52uM8TmM56hw7XiQcftOaZdBBpqNDhmQ9KqNJjmQ+3uTRweTfiEz/DdrSoYBKwqGaiZ9L&#10;ciRI1iRNkqQzeqQYimRS4mRJwgbJeJwABCUWgh9RTpf/6ctLMqVXnqRCzmRYfuQ+LhtEytKo4QSN&#10;WWUKgt/eWQSnXaBWOKUf4qIU2v6lnOGlseklH/IlsUmQRbIl2eHfW+5c4NFll0nkI8ZkXipmQ+rk&#10;XTqmT+WEBgim/eEfBSYiY+6lZEbmWa7fZvZlZzbmZxodTrihZRKfBGamZkImaYZmXY4mZ5bmYrrm&#10;bMImhTmOMKZm5UkgarbmV96mbYombT5mcBInbt6bbPLhJfIm663gbwInUsZmcT5kcvLjdZpldkrf&#10;cibcaTon5a3gEc7idnqXUi7kcFJnedYgVIJmelbYYuwmeNJcEY4neb6nclanZ66nHR6neuIndgIo&#10;MhXAFc6n0xVhF3ZE8i3lawood+png/pnYkKocEroCBXAN9mngaobghYlhSKng/6aZ3uip4UGaIlq&#10;Z4j2TQGYAMBtKKBtZb4AwBbOIbTEHoNW6HROKH8uYo7m547W4lhOVQF4gAO6aJTFpVzyD43WqFFE&#10;JYie6IP+KDpCqYgG6X6mKPlEhD4lqJF6WK7xRMYQwJIy6Yf+J5Wyp5VGaI+a6Jqi6JlmaerpWJfe&#10;GGHxT0B6qJTm5Jvy6HnW5p4CqZOaaZty1GOsV2HOKXqhFf84WZvBKACWqY5iKZ+OqJ8OapUGaqT+&#10;qfI8huQhaocxFf9UwF4hKcn4ZaZaKppiqo9KKqDe6JOiKpwCQEV66oBtD8712sExjamuqqbqKaxO&#10;apriaJ8a56++zIQcGGvSKv5t7Q/OpZR0PmVHFitOlmWUsuqUSquvDquQWkcwKut5PUmo0tN9guVR&#10;aqtMfuQu5ukZBuurmqtx8d+9aMCzxai3XlaHhKu4Uh26umevrquqsqm7CiulEmvA9iVXfAABgABX&#10;BEC9+hW7NWvajZ9RUmtT5iHFpqqrCmrBauzAIqDuhGlYCFjD4hPBQWzEymPGnurGqmzHXmm/4iO7&#10;cmzMZqpDKd/IFhVNaI675euzRqtNziwU7irAtqyariyvYqvCSQs2iezNdpMB0M3O8iwdVixEXmx/&#10;Ii3M/qubYu31Ga2JzpOzNm1RSWDUSu3OTazQimW5Eu3Pam3Vpm21vuz14f6E2jCt2AYT2TbpV6Es&#10;Yh6t127t38Yt1yak215qyh6tBIXt3UaUBIJAk9osEu4riQ6uuvIr5VprREKq33pVYC5uI+HfCMQe&#10;TzpqV16u3FZq4Bpu3w4t0LJu4dbg/ECu524T+CXAgmaFXMag5KIu27Zr78rs615t6mLs6gIubNnt&#10;7MKRmsnc7SKc7lItD1otsAbv9B6u61ov4P4uy9It8iZvFLGk/tlo12qv35Lv9Rav4A6v8Jpv9rZu&#10;9kpQ93ovDbFkVt4u4WJv+rJv/rrv/lJvq6Kv6qpt+QZAToRA58qvDeVY+J1t/+JvAO9u5U6u+lYv&#10;ABOvALMuQ4DAASNwBf6B2AEMX+Q+MPRaMARjbrqacNY6MAmP8PoGQJlxsCktwIFR2dSu8LmK8A3b&#10;MLkOsP9e6wT/7wW3bwDgxAjAMPbA6L1sBCcigEa6YANXcAv3cLbqLw7v8PkG8RNj8aVKkBFbD6mO&#10;DMNihAIYozbZbwTzLv9WcdvysApHcRtTsBZjbE5kZRdXzpcuxS9tYQP4mvjeLxTDcQmfLsFSsQ6v&#10;8RUHcgAFgLvcaR3LEfkRzQoycg278R8DMSL/8LTCrRpDK8umcaoGgMc1cSOv2yNXhAQmKBI/6ib7&#10;rO96MiXH8StfMiGnoiZ/cgGggBGO8rSV8kSAH/d9cVcI8RtbMgsDcv4xE3MOx/Ix+/AsT6/IsCj9&#10;6TIp6611sGRm3jGyHPIyT7ErG3Mye7MVC3MlM3M3A2o2Ias0v83+3YsCFybf+jEsg7Mhi3M8I3M4&#10;Z7Esl3Mmy0U2kVUQpnPb7J8CzDAIS+wg6zM3S7G/DjM5K3QKj3NCM3RCB98CA/TAxV4IrBcNM7B1&#10;ovD4IvRCQ3RI13NDS/RI53PFPJRLyadFc5zIhSkC9OSgqbLLmq5NCyxIPzRJR7RI6zRKd8tDWWFL&#10;tnTRoJXmfEDuPm9NYzJP7/RJb/NTf7M9zzM+Q3XWWpY+jSlR19yo9csLwKAEN/NUczIb9/RHO/RZ&#10;m7RPW/VZW9asbv61Sz9ElGzA9EnvWLMy8Kp1Wps1PP80Xx+0s2YoXMe1h0BI0HZnJ6N1X7P1Ykt1&#10;Sf+1R6Oxs27hBg/2ntxQTkjJ2uZ0WHN2Y9/zKm92Yuv1Z1P1pcregUWnZTvLw0qdaJM2YMN2ZMc2&#10;ZAtyR9s2+cje/K02vXhGv+TcYWuuNjt2U/u1U1suU0c1aNsy0aQ2b8dNAUTJzgb3GVf3bd+0WO+z&#10;cNOzce+H8pFVND83syhAn/kLcdv1Yx/3Xqt3aZP1cC+3MhO3v9rseiWreJvKA6yXZp93Lcc3fMuz&#10;e3M3Y1v3Umf3RP8SeN/3sqwgBew0ehf3gM/2dSf3Wst3hf+3Of4TVX0ruKmAHwSUrj72N4Dj9WjX&#10;NnbntYlTeGcr7kT4M4ePyjuW1TvTNnsTeNEauHKbdiEHeFVbeFvDq/95wIa/uJ7kt46J34xPOI5f&#10;uI77d5OP+Gu/95PfdZSLc+4uBgUQeZ5IYANkXJIXuGfbOE4rtpi3MplLOJgfBcI9yARquTdxFkfz&#10;N2KXdY2j+Y2HuZ2PuWwn3WKEt5tviAwr1SRPOYlTd54v+Yrv+YmXeJ2HnXP/+ZGs4Af3bJV3d2g/&#10;+IPnOI9fuohveiQKzjM3J6RniJo5wIiBuHaXOZ6nuaKruGS3OqK/emLkXS6PuoUEOgt6Ill2enpb&#10;uo/LeqMvOv6d+zoVRgRl2zqFSHpBD7qnY3iqH/qq3/mZ47a0w/ppjW6OnYD/IXt2lHqNfXm1p3is&#10;0zixE3rmqvq0h/toaMXNEUAIgDG3b8ZAlxWZbnOmM3mzQzmm8zqE/zq6DztRxAZDNEbIVna8n4QE&#10;Tnq9y/l297iz9/vDa3qhS3m+U/m+h9AG/Uv8HnxJLIACQ4BFgruei3u0j3ywuzq5Rzi1m7xgSEsd&#10;bTzHi0QR5p9IiLyZW3u6s7zKCzvFT7yA+zvFPY3ZxrxLGICadflI2DyKn/y4K3nJNz2rk3zO3/yI&#10;JBKLE/1KGHmtJz2qnzu0T/3Sl3vFP/vKQ7267wZO5BDMY/69RoAfAiw7njL8v0s9wAN92Yf9zqO8&#10;03PKBk3J2rO9Rcw7F0JLKnf9Cd892DO62Pv82855z1c6p4OFy+Mq4KcE/h0AHWsEMAfzrjv+z0c8&#10;vjN+5Dd83lM901NfTmzA3wO+4HOpqB2mg/O7xEP+jot+7dO+k489xJv77L8F/3CAwVc++GF+3Pfq&#10;va/34uN+L5L+7V888+c+gjAEBQQ/pCOxAUiAfkdAYJqxvct+6Cu/xfP78be37UM/+Pe6b2yQalc+&#10;AGx+dOcEAmT+whu/9yN/6T893ts9z38+73//X9ANQBgAMJBgQYMHESZUuJBhQ4cPIUaUOJFiRYsX&#10;MWbUOP7QQAEBAUCGtECAZISKHUOmDClgwEeVIFm6fBkg5kyaLW3elKmy5syePnEC3ckz6MufRosS&#10;HZryKNOkTpeufCo1KsypVqvqtNkU6tarWr1W5Uo1bM6xYIWWTasWadazZ9EqNfv17de4XdnKzYt3&#10;bdu9fPX2DexX8GDAhxFjzRmAAgEIGyFHljyZcmXLlzFfRJkSQ2MCFEIIpLj5r+LSdxOjNl2Y7Gm4&#10;dd3SlR1brF3Yc2vTdm17Nu7TqoEDv71bN+vWhI0L553bd3LlxZEbTv26N/Hm0VM/XxyC5ITM38GH&#10;Fz+efPmFpANcIEnAgoACGgzElz+fPn0NBRYPT06duf5z/diPA3A1AbWzzsD9ljuQQP5++0+6AbNz&#10;cLoE/auOwAIRhO5BCAOM0MIFKbxQQg47LDGlAkYgaQHzWGzRxRdhbHGzDNarwKoCcMxRxwJk2HHH&#10;EDfEEMT+MrwuyBFJFHJDBiskcsgGP1wSSA+dpBLKKifUMEsjrWzySgWl1NLEJJl8EkyVCjCgAQIa&#10;iNHNN+GMU04A6pPvPgwqIImCDKTCz6YCBvDzJUDFTFLJLb1MVMQoEV0UyzHLPJJRQ5E8FNIpLy00&#10;uEo5nXRTTy0lE1NRNY20S0fPzHSxNBcgKYE5YY1V1lkzCsDHHFlQYb0LJH2UVC7HDNXUYDv1VdhR&#10;P/41tthUf2U21GNLRXZYSj2dNtkvFQ0TWGqVBRVJa+GyVSAJSFKA1nPRTffcjqIaiaQKMEA121N7&#10;dXbZeYmtVtp9o+0XW3kBrrdIe70t2Fdw+d322oEZNrNhbfE1VNyBICAAAXUxzlhjGQUNqTOSROjg&#10;X4EDprdRh1GG+OF8u2155JNVThnmmbl9mWWbm11ZVYIPTphnnJ+tdGI6D3Bs46ORTloy9PBcbwOD&#10;gUbY34gXLvlmnXOWeWespVa4a2a/xjpofacW+16ts45ZbZqrDtJW+OJzwdU661Ta7rvtJk09kng9&#10;m+S/Td4a7bFdNhtqqsMG/Gqraza8cMbbZpvwqP59hjzxtQUPnNodNyApBB5v1TEAvEkvPV123SUA&#10;3rQl91vzyRGvHO3LWz98cNcXV5z1zGt/HPPdgYf9dtt1j5z3429UKU8CAO2YpzRNj176OA3oXE8O&#10;eqe87Nll/11473Fv3HLiX6cdefODD//78rtnG/31c88e38Y+sGvo6fHPnzwJPNtzeN/Zt70Aeq19&#10;5ytg+siHPPiJr3jqe58DE8jAAYLtgAs0HgIBGAAMkOQFWbmf/kAYwslIAAHrscDPYidA91UQgiqU&#10;YPxg+EIMao+ALrzgDR9IthruEIX/o2EPwRdBGhFgA6sSjQiROD26yUciDyghAQ4wAufJb3w2hP4W&#10;Dx33wypi0YdZTCEXf5fDDMrQgmLUYgNZGMEyIst6fPrTEZMYR7zZKnQ4Gp1DSLieV6EniGPE4QHN&#10;+EUKWrGFYIzhHwmpQyBOkGtp9CP6ArnFQRoSUikgSbxmAj05blJp7DKLJhWSR5IwQDR8pCIaE9mz&#10;VJ4xjI5k5QpXKchGxlKSs6TkDGWJyluu8ZH78swbORnMo5kSTXA0yASeSABSFoSYuKxlF6Gpy0Uq&#10;sJDTdKY0vRhNRmqTmmqMZB9f2U1V7rIuBWgMBTJpTGGuk1bNDAkoC5KAokHxVQdxZzWziU19gjOX&#10;2+TnM/15yoCS8ZsDRSQ5vZlQWu7zkFLb4P5nBqVOdk50Tu4ECTwNwID1HKCeCLmnQhHaS5GGNJwH&#10;taZJASrQhoL0pJB0ZT9hSVKYGnChXXmojU4kUYru1E0WHdoCKkYSBHjnPFMUZ0l5iVR8cq+mK7Vh&#10;QZ16S6gSFJAvTSlNZXpV4E0VLDfNKU/BSj2j5lQCayKJAx7gkI+OtKVVbSpVn2pVhmK1rW9Nal2l&#10;KleDXhGvfdUqhjjwrnfCrW5hNax4LCqADczTMeZ6yFqVylJb+pWb19zrUi8rWaZmda5b1WtUJ0nZ&#10;f452m0O0EUvqiJ/DrjYzzcTA3qAYAcIysaiczSxb/4rZmIpWpZYFbT57i9LK3hW4v+0scf43K1rT&#10;onYr8GTtcyFjSgt4hgAiKEEd75gQyM7Ut3CNLG6TW1zvhla8wm2lXbmq26NyN72f7a55AzBECtjF&#10;udC1r2YE9dr1qC4EgWquTuk0VuSS1ri3/S5v16vV9qJXswQeb24bvNvyLvjAxnmoCARc3/tuWCKo&#10;oy4FThgcDXNEwOp9r0sZnOIKQ3icCD5xhBPcWQq7eMYThjHwHkoATEaUwz2miAk+sN/VBes9S7yP&#10;bQscXBMPWMLDrfFxl/wt98KXrjZWMXeZXGUn24UDIiCJG4vpYzE3RAER2C+IEZRaQrk4y569spVX&#10;DGVFwpnGU36ygbEs5TdvGbxBDDJ7eP48ZkEXRAEMYCwFQLBjEGV4znxG8ov3fN5HU9nNk75zkmNs&#10;0EtnmtMPdnSeDbY3nL4TwIOGbqGTSYAIKCCxN940pOOM50/TebK0nrWc+9xkB1Oar7bedZSh5i4K&#10;7HjEpmbnEkkQAeoSwAEm8EB8jmzpG7e517f+9bSB3WJfKxnb3da2tbmd605T+tVdNeFFS21sTtJR&#10;RyEAgZfX84Hr+sjO3o71uMutZ2lHGtOwJi+48W1vUH/72vz29GiXVwH3pFvdcfSkADqwvHivYKxr&#10;rrPB/c3ie2cc4JVms4nz7ep6Yzzk4ua161LXAYY3HIkG4MAGJP4uPmX74wLvOLX1Xf5zk5e8pDxn&#10;78j3vfGTN7rgwPoYs1fOcowtUaIGkICyz3wBRdN82wGPK8bb7HMFA/3iQe+6znvO9aoP3Y97O4AE&#10;lD7H1Gb3AQwwa7wtoGir5xXrIBd7x7Uu47sXfeBCp7rGx45zoodbYQEIwRMb4Ni0P5bpLPKkT0Iw&#10;Agfs12IRkICABU9wwn898Havu8g/v/O9bx7wped75wc/998UwAMJWE8Ekq50docuu+MxZQYuEHMo&#10;QkACpcT8309/85yjXvShD7vxf478rStf78zX9OiJLBADBFWZsTf2431S7MvM6ALLPusEVmSQVpu8&#10;2sE3f78zD/a+E9/vNse1+k1Pev7hp57jQSpyfEjw9mUypPH39an2K+MBRuDPKK8CLIADRmz82o/8&#10;gE/+zk/LHrD+0K8BVY/9LDD+KnD+NC8DpcRHOoC69g8hZs9Hao+1/s/67GmJDEIBJiACUk1PLiAD&#10;FO3+6iPa4C8C0+8C308HZQ0HKVACOVDXHHAID44IPY4H+2QmPnA9ICD8mMkj/su+TtAiRnBHMiAB&#10;IOAFocgBNgB7gCK1oO8INfD4vG7s8u75nK/fzlANwzDr2tDzynBwOuDtGgDtCMKiAJCipnA0oJAm&#10;OMACQIAA9+sAHIABei/A5qLi3pD+cnD54jAC17AIJREIxdAHQe8RjTASyW0Rjf4lTRSA+lTNXPAQ&#10;BTlpD7WLbjyABjYg9yhvPUTAARLgAdRpuzBwEjURxTAxCCexES2RARnxBzcxDW2RE8nwBrPj/jRg&#10;BKgLASIgBIxICjHvgwyC3UJgAwLR+4TsAjoAAxZOIWhxBx3RGNlQGIMxFynxFt3KHN2QHHFRHIeR&#10;HWXDA2OOAqQunZKI6UrNFAdiAR6gBT8AG10xBUAg7uxRu0rM/dBQHeHQHcuRIdsRCd9RIS/RIdOR&#10;Iq9OInvGqCBOEFUHzKQxf6pwR0rwCc2CA0ogASLAARqAsVpRdS7AAmRQxADsG3swIS2S7jCyGCGy&#10;IXfyIccw+XISKG/y33qRYP4ijvLosQM4gBSHqQ+zT6c8oAA4IAMs4AJyDyAHEQEc4AQ2YBtXb7bs&#10;4yB9sfiCMhx7siLP8iKHstZ+0izbsvnKEi7XUmA4oPsojxBjUX8SKwQkQAImgAFSsgG0sCVFQAQ+&#10;AAS68nN0ZF/U7BcRUhcpsfyMcB3j0ibTEifnUtIyUwghkzI384VwDxsJ0RAVD28koAQsoCoroAIo&#10;ACtbUk8q4CVhEpOYK5MYMycs7i0tUzfHsTJ78zMrcTIX8jKJUjgnkjjZsijLy1ZIYAKysCW1MgIS&#10;QAJKU2NesxW1EgKkcwKocwGiMj8eMzKHkzcjEjglszPHUzndUj3lEjnDi/48eRI+1ed+DIAFI2Al&#10;rzM7GWA6FWABmJI8EOADYlM2M0AGXSIBfy88eXE32ZNBjZMszXP45BMtJ1Qt3VMzL5QzxdMxs4IG&#10;a9AFEoABIAA/r5MkDgABGsABtHMEEiABTEACXIAEFMADnq08crMg7SlBxzJCOXQBMTNDIfBBdbJC&#10;f5RIixM9j9NIk1NIbUzNemRHOKADSmAVR3QwS3QQTxRFU1RFtTMCIoABwHQ/W3QCyJQ7+9IOG4IF&#10;AkUA2LRN3fQ9aDRO4/Q+3LRO3WNN7fROPSJP9ZRPm4dP+zRP/1RQ8ZRQ99ROB9VQ/bRQEZVR39RR&#10;2zRRG/VQ61RSKxVS2ZfUUh+VUjcVUDU1UzE1UBV1VEn1Ujm1U0vVVBf1VEGVVVt1VT01VD/1VVMV&#10;VScVVnH1VnNVVXfVVnX1V3m1VmlVWEUVWH01WJH1WJV1WI01UkO1WJeVWaN1VqHVWV21WqV1Wp91&#10;Vrl1W2XVW12VWrs1XMF1UVkAUNX0XAUVTuNUAUhAAkwAJUEABCrgHykA3q40X69z5QICACH5BAED&#10;ABAAIf4fR2VuZXJhdGVkIGJ5IG9ubGluZUdJRnRvb2xzLmNvbQAseABpACoF+AKH/v7+fn7+Zmb+&#10;IyP+AAABXV395ub8FxcX19fXJycnhYWGx8fHeXl5Nzc4RkZHWFhZuLi4pqanmZmZZ2dnFhYvJiZQ&#10;R0eRNjZwVlawZ2fQzs77NzePRkatV1fPKSls2NjwHBxJCgooTEzLeXmHt7fLl5eoPDylOztDEBB3&#10;CgpRWlpmFxevHBzRT0/wExOHHx/lra3HMzP/Dw9wLy+AnZ3Cvb3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4AAQgcSLCgwYMADhBIcNAAAQIPEBJk8NCBwgMNFBiQyLGjx48g&#10;Q4ocSbKkyZMoU6pcybKly5cwY8qcSbOmzZs4c+rcybOnz59AgwodSjRoRYQPG3ik+LDpwwMQikqd&#10;SrWq1atYs2rdyrWr169gw4odS7bsQIcQESpk2JFBAgYQFiyI4KBp1I4GEJjdy7ev37+AAwseTLiw&#10;4cOIqW50iTbiwbUeFxeU8BQhU6eYM2vezLmz58+gQ4seTbq06dOoU6tezbq169ewY8ueTbu27du4&#10;c+vezbu379/AgwsfTny15JWN1S48OeFhBLwEjieeTr269evYs2vfzr27d5UOYf4ePZj05IKHEzwS&#10;+M6+vfv38OPLn0+/vuH1LyEbTH5yPEf89gUo4IAEFmjggQgmSBiALTXw0EHnEcAASv5JxKCCGGao&#10;4YYcdujhh/VduBJTCxikwEN3lRRheh2JCOKLMMYo44w01mhjSy6mtKJBCRBwAErNEfBcizcWaeSR&#10;SCap5JLe5ZiSgwSUONCJEhJEWZUDIaCXQVf+qB6TYIYp5phklmlmTU6iFCEBCiwAQZBsDXTlhHIS&#10;4IACcc1VF4ofpXnmn4AGKuighGbo50kQaJbAlnViKdCVmkEF0qGFVmrppZhmqqlZlJpkgFs+ZnTQ&#10;nAQZIMEEDSjkowMSiNTppv6wxirrrLTW2t9gr9qq66689uprmbl+FeyvxBZr7LHIEjhsV8sm6+yz&#10;0EYr7V/NblXttNhmq+223OZ0bVbfdivuuOSWay4A4V6V7rnstuvuu7SuW5W88NZr7734MknvVPvm&#10;6++/AAecYL9FESzwwQgnrDB2Bg/V8MIQRyzxxGA9bBTFGGes8cZ8WQyUxxyHLPLIJPeJa8kop6zy&#10;yiqB7JPLLMcs88zwwsyTzTTnrPPO0uKsk888B22sAUQXbbTQIQONk9JIN21rAAVELfXUATidMdM2&#10;YW311pkaUIAAAYQtdtgCFCAd1wlrTZPaaLctqNdjxw312W4HzLZMd9et9/6YcMstttl7I5y3eIEX&#10;jm3ffs9tuN0nL+54soj7Dfjj+Q7+kuWUZw5i5HJPrnm9mOP4+ei6ch6356S3GzpLq6fuOoGmj436&#10;6+W23jLtuF8a+990576t7SkB7/vw3+0e9uzEayv8rck3T6bxijv/e+PSV68k9Mhb/+zyJnGv/feB&#10;Yd87+MZ6T5L55Kdflvjqb099+/BzyH78x6LvKv34Zzh//r/aH5L//AsgUfYnwF0B0GQFTGB9CKjA&#10;eL2vgRBkDwMjCKsDfomCGOzOBDOIKQsSiYMgvM4GQ1goD/6HhChMzAhTGCgTWoiFMBzMCmNoJhci&#10;hYY47MsMcygmG5KHh/5AHMsOg7gkHxrEiEQk4RCTiCQkEsSJTMzgEqNYJCgKxIpUhOAUs1gjLGKR&#10;iwncIhhl5MUxmjEoYjwjiMqoxjbqJI1u5BAb40jHmcCxjhiaIx73yJI78vFAevyjIEvix0EOKJCG&#10;TGRkCpC4441PkXl8ICQnuR9GNjJ7lFQQIjOZyUJyEj6b/CQkPSnK9oSylIYkJSqbJMlVptKSicOk&#10;KwN0ylnuUZW2zE4tc0lHXPLSOrv8ZRt9KczpBLOYZiQmMg9zzGVyUZnOXFAro3lGaFIzMM28ZhKt&#10;qU2/ZLObQOQmOPfyzXHiUJzmJEs50wlDdLIzLOt8JwrdKU+vxLOeIP6kJz6tNc19nhOWknukP+/T&#10;z4G2E6CdE6hBC1qWLy5UZ/p8KFXuKdEwIvR0Cq2oNxmqUSleVHYZ7Sg5OSrSCEa0pBcTjENRmrKT&#10;svRlJH1pAV0q051QtKbqoylOlxbTneJPpz5FU0+DCr8dGu2oISWqt4aq1PTNEGpTi2rVmuowplL1&#10;eyv0Gtj8VrakXhVvVv1q9bL6Ud6J9Sc3PevwyNrI6KnVpmF9K/HYekmvynUlab3r6+gaS7vqlUJx&#10;/Svt+BpQwd4kr4b9HGETmlihqrSxTi2rIyUC1LciFrKPW2wAMHCBCnh2AkPC7OUCK9rM8RUDFeCM&#10;A6RU2ts9trVjlf6sWysZgAxQoCkUuIAFLLABFfSoIoyCbUkuK1y9kfUCTblABkAKAAQEiQCtKu75&#10;SCvdwK3wAyB4SAUKKxAEQMkx1Z0UdcNbtxEi4LYEwEBfC0IlB5AXgdh8r+82iACFhKADdTVIogig&#10;FPm+8LX+3atskVffhQyYbgtQiHsDfMTxMthp2NPAUT/QowTU4MAIiRB4H4wuB3NYaMYTwACiWoDb&#10;hiBqA9gqdw+yXwV8uMMAfrFpJStigHrgIfgtQIrzK5ErpYjBxJVxzkK847Bx4CHqDYCIVcxYjjTn&#10;AH6FbJCFPDMibzUDD7GA2JbMY444aMFA9jCVaWblsN12u1su8v6KJYKAh0Q3wFMeM8vKjFwCxI3L&#10;6/XIlYL73jjLWWVWxnJ676zmJnukLmCWr5//jDIrn1lueF4zR9osJDiLmdErI/IGHsLVQmM0JCfy&#10;kqIvjemW0vgFWe40k08nYaQWjUeOAhikRK1fp0TZJBKwyKpCWxADQIABuk4LXkCFERdz5FM9KvZ8&#10;Fl1qkYU4BQSgQOIiTWgSS7Ug++Vzvp7rpN/6CCcI8LZTEj0QzWyYxYrStkD2i5lFxYfZzeaY8UTw&#10;kOWqetojbmRXC1KXc+cLSg9hrZXGfRMDqOoBcYHAAyp0xafsyd8EoTSb3ASng0i8TW96SJzcA+94&#10;a8x4t/WAvv49neZVf5ogERJ45SDi5sewPNYzCRKdBsIUXgMALhuhNMQHsieBU8nYBOk5QX4OSlJ7&#10;3NllxcBDaExysjXdrAVZOLnvRWkFOGjmU/JRBJxzk4u4vL8Wf8jOAbCjgiS7IGUnyNnf0/GjU2x3&#10;D3GByUuO77lDPeIPIYGrX82urRMg4+RGiwKopO6XUJpFBQlS4XUuERKZiE80D/jj/852o7t9Y7Gz&#10;wEOeruSnU9vQBGkOCKwttamaiymm+nbol7NwkEUI65GvdNiFfRAoQeghWLe9QV5f+Rhf3mqxe8gG&#10;OP95uncZ7wQQwbRlqa26/Gi/yH9Oj8BOk8MfROYIYbxyNv5+FrETRD+99j7HLf97jJlO8xQovvEh&#10;zfnZEkQFBADB8celYACghbV16S96/jOaN5NnObBGewWhff83dQ1HfQxXbvzVe/FVfltjOg/BAern&#10;dHY3gZN1EBpQb3lGLmhBJwoRXftVIhHif0fUfxyxJzbnd3aSfeK3Hy1YEODHHwYBfuzRdg6oMJyD&#10;fp1ndztYd22FSQaQWmgGeuKyX9FVF3TyZY8ieWymJU74hFCoJY+0Jhphf1SSgN31gqWihQMRg1wo&#10;EDT4HQ2DbKECdITUFNR3QjcIYQiFZD3og/c2f2dBbwRgbydHLlQiJRThXnsmEEFyayWhgphxJTtH&#10;gOEngP7fB4D294UJoYg1KBPs5hTuVhKtt4DwtYYgBlA6+IZxyH486H5nUQCpdQGS1i2tNxBb9yMK&#10;gXgOwn02gQCVaCcLYH2zN3ZYiC6W2HAGiItpyEowcXEUp3ElkSiq0os3hIlIEzmpxomeCIcb2GsF&#10;oHR2RoTdUmFZgnsPIRmMmCVR2I1OmFR5gYoPYYbIN3ZhKBAy2IiuuIiI6IsvIXRZxyYkoRB+Z4w/&#10;hIyZKDaaN43MSGgV2H5AyEi3pWV3OC4v6BRAV3UtYoIlESQqd43tOBC6h3a4RxATiXIVOX4vkXYD&#10;sXYh0RzuVR6XiI8QBUsDuX7N2ImliI6MtI/UuC0RYv6Gv0Vrfvdj/ycaJBgSXseCESkQjsdekOeT&#10;TDh0QfmIL/GTREl5IBEheiGSF0SSO9M30jg2FjiBFgiKLBk2bshc5OJjBNF6vIZ6QkF0PDl2HCkQ&#10;HikQZwkAaWmULnGRA8F7INEjdOKUHwSVJRk2o0iVxOd5ANk7fYNc0saV4/KHh6Z6OXE2+7WOEDl2&#10;AAAlPpeRFjmUAEAlsCeGMHGO7OiYRBkndqmGeDlkjCRodtiPfPmPnxiQYqOBdycuDkJrElF/P8Mq&#10;chEBrXcAD7kAErCbVNIAu7mbu9cUGFdxwTmOweiIpiQeK/h/9jiAQfmZ/xWaZMZIyDWEFDhyqPmD&#10;gP4JS3vZmt1yi1sIc1mjKA8JALGoGeiWGZNYa+pZeN2xL+mYiIzJbwIInQ2xUtLZNV+zlSjpj864&#10;kvYHS1PpndtCaZfJnjZnExEwAQlwEawiEeeZGQhBhsp2bMQmKvIBn4yomQXhd8dhn0LpFPk5nZs2&#10;mKeJnf/5kgE6Nid5gYaloT3JoWfxgQUBouE3olVWACFAAAR5oinanwVZKpoYbQR6V/1yizYqEAvX&#10;i0n6RDgqMwZwZPzooypJpQDKOazJfGfVL5oZn4fIABEQpmKqcWFank76pHN2W6SYklUKpIQJjXHT&#10;nVoqVv0Cl2opmbP3GZyJn2jKN3tnADDAaW3qpv6m+aZCGjcDOqdf1S9IGY826Zygsad9qjFQRXo3&#10;Zp1W6p+DWqQrGjduqKhX1S9r2Zaukot3OakSo1XTFoE/SqhXqZpxU51YKVcEA5lJiXWkoh6mCpqo&#10;GjHGI43Z2aqFyqmmI2j7llgEQ4XHyX25upDNWaO9OjHGk1ooEKyb+qqthlQa8FEDCapUZTCR2BTr&#10;uYTiyZziFa2+WlaCxgLWyqaa2mmkh2Imh37e2lRjeKHkSK4HWoLPeqboujC7g1wg4Jc8aJV9WVY6&#10;Nnc4Bog4ZYP/+ixwRwAcQLAouqnDqn6ptQEMW1MO+7CQ81HASrHCWpUiGzfot7Ey1bEeeyyxM/6K&#10;BluwJeuumbqaUdJYKruyxRJ8dfiyFSuzM3udfpNa+2pZ5Iez0HJ+RMqzI9uX7To2RzafanWzRusr&#10;pnOSSnutTDuylKlXUju1vMI5gga0PuuqWWuxQousReu1yMI5snqxZTu2YvuucnNksGmkaau2Q9OG&#10;g+a2MNu0PzusUFOUdut7eGsvkTOgfNuzcru4hAo18Id4XHu3hfsrkdOdibu0fSusUJOKLyq5k9sr&#10;yliHZJu5Fnu1CaUQZkqnnvu5u4I4Smeil4u1pAu3c7NwQ7uoq8u6toI4lhu7cEuyfss7Wwe1oZq7&#10;uksriMOacfu3vsu4y8tcD+GexUu4x3suff6ziaOruMxrup9WF/m6pcZbvbHSNy2avZirvY0LOJTR&#10;r/YavuK7KXATts4LuNz7txYIOGghve1Lve87LnCjeZjavPb7tvMbPd4bufzbv90CN+VrvrKLvs8L&#10;deuLwA2owObiNfI7v8CrufULdWiBshrVtRZcKV6zaQEswA78u5znOQ6Sk7ibwCOcLV7TwCmswQTM&#10;vJ5zIrv4re4bw4ViAB0gqCo8uwXcwS5KaYNbwT68wCZ8vk78wM/YI486vUq8xNtiALfFAU88xBAM&#10;uKjTHJCrujBsxdBCAkLMxVtswzyIOsRIqz1MxoBCESccwfQbs2o8f9FLtGMMx8nSI1qcxv4DTMQ4&#10;LB0HHLVvzMdlQmmC3LhGjMIuuoTsu1MijMhkciLy18UbXLp2bKgfbMh7TMnE4iAb0FaNXMqbTKA9&#10;kqD7W8WgnCyUJlumHLx0fL9nQxGcKcmH3MpMciInAMunPMs3nL5ncx51u8qAwae6DB8OogC+LMuO&#10;/MzZs7XGTC3J7Cxosa2k/MvP3MjZY7vg+8nVXCvrCz2xzMHanD1bF8kpm8vhbCTeS87aXM4Wmz2d&#10;/MKs3M5fG73w7MzyTLuY1MJifM/4rCuUwRD7bM78fM69Y8sBfcwDTSwHfNCanNDOjEnE3NDU/NC+&#10;kscSTbv9XMCyJM1BNckaPSPDm5WYHP7MdAzN41PIPAzOJX0p3typgFzDgXxJ2YpUOmzPDh3TusKE&#10;HV3E8fzLNRavQYzMRETSPg0ibYzSNQ3MiwzMNLajU4zLML3UgwLGoZjNFI3QTx02NxbGI83OWN0h&#10;CpEiQb29Qy3LV/m0VNzTZQ0rEXKoKR3VdczWAJmNLy3QcV0pO73VdR3YT/2qAD3NG9XXm1LYTg3F&#10;jI3GtAs1DG3YfYHUiC0Y9bzYjp3Zd2yxUBOoxdywZF3ZCDLBdP3VH33TdSXSHBvaom0gLo3Zm93Y&#10;sV3Ac/PaPqXUrQ1IBMBnac3Ia/3Vc0MZO/xSuJ3bBHLScCrYso3aj202SKxUxW3cAv4y06W93DZ9&#10;3YCrOGcN3awt3faBurSl3JrN3LQNONR9293t3fNx0eFt2r9t3WZF2mN91ep9JJGd3O7d1fA9Wc89&#10;33xd32CSyg3RzF490cA9OVJMVNEN4NrxpwaQgdEx4Fxd4B5N1H/ph+VK3OnN4NZRqda2afbY2yt9&#10;2th9gems4BvO4dOhqomTXSMwoQRu4DI+3lx52aBN3yquP7KVdzA+4TMu1HidmpIh4OiN4zmuIL+q&#10;1xIu3rPd5I3rVlpd5P995B5iPMjlAdvp4xWu3zR+d8ht1VNO5fIjWbdlAjltNNjM5OTt5CvtVja+&#10;zkYu5gayO4I2YvGq0ndN4Wzemv4OosooteBybhi7o3kDi7B4nslbfuDHQRFizVKAHuiEsTsZ+96J&#10;/uNrXpCJQrwhnOKQHj5lhWOUDuR6fumGquSrHeedHiCx87okPuKhTure2edgDtepXuUfhVwX0Op5&#10;bukl7n6MPusZXeu27jdIpuuILur77X6ZDuyHLewdUqycZuyHPu3O7H5v/uec7ux7gbTbJe12feyw&#10;/sgCIeunHubaDjsXZbWv7ttcvufifnME0Ogi9ejnvu0XJajerubY/apn8+Uajur1/h6c87pQre8F&#10;P9gXfoggDE70HvBkwTndme/5regHQeT/bu4Ov0B6a28Sv99GzO/XF+/lTusZf/4gkZPBHd/ljgzy&#10;BuHv2A7wJe8dkdO227zurh7k2nmfEX7xJB/z6M6ie1vz7a7WOC+HaCl7jp7tPt8VoRvuKb/nLG8Q&#10;UZ70ML/0DQ5L2Cv0o87uFH8QJ87zwW71A8K7POr0Nr/rKj+r177pVS/2IgRLyqv1vH7zXV/xSvny&#10;GO/2EmRJiHvwHn/2jTyrANAct7tQDa/3WRGYBLCmJf70sB71Lb+rHXX4iH8V5Bv0fq/yjt/mstTf&#10;JUX5lV8V8XvGme/um5/dzAfeeN/zoQ8f/0sAAXz6cp/2zLdw3ytRoN/6UgE3qdWjjQ/41K65gg8A&#10;wk31ea/72aFVcV/6Zj/0vf7OfHO9+mGP/AJfAEcGu7/v/HSf7Fqq2oav9NQ/QAVwY4zf/Fu//bQv&#10;UHXhwg+V++GPRgXAn+Y/92jv7sNfmT35/W3//pZNhxNP/wAhYICAAAUNGhRI8CDCgQsZKnRYsIAB&#10;ABUtXgQAgcABjB09fgQZUuRIkiVNnkSZUuVKli1dvoQZU+bMkQRo3mxpE+dOnj19/gQaVOhQokWN&#10;HkWaVKlPAzMIVIgYIGHUqVQbRqyK9arDrFy3Lux6MOzCiTUJIFiaVu1atm3dqtX59mVcuXXt3sWb&#10;V+9evn39wjRAgYAFqxDBfj1sWCzixYofRpXKuODYyZINlhXZgECEv509f/4GrZduaIyjSZ9GnVr1&#10;atatXQP4QIAAZMqRHT/Weruy7tq2C/+GjDkkAwITXh9Hnpy0adTMlT+HHl36dOqeSxCgQNty79rc&#10;t1v2nRt4VOEgNSaonl79eprOl7OHH1/+fPr0HRC4oJ03+O78v+sOz6v9AAygvI8MkI2i+hZksDr3&#10;QnuwQQknpLBCC4OSrQP9xhOQw8Q8bAzE3SArUEGREiAAggtXZPGvCD97sUUZZ6SxxvkWkI3E/gDc&#10;cUPxRAzww+BMDGkCAhiwMUkljYqxsyaXhDJKKae8iziofOwQSO8GxFLILMnTwAAxxxzzoggIaIBK&#10;NddU6Um/3GQzTjnnpP4TJRRN0PG/LkPU0j8uf9SqAEEHJTQAixCQrU5F5YSTr0YXhTRSSZNEkIAC&#10;8vwTUC+/3LRT3Dg97FKshDuAgAUmRdXGR0VLtVVXX21RAjRF7ZNHPWvd81NPdSXLxAcIUABWYSdc&#10;Na9ih0U2WWU/u28EWjXlE1peo911RGmtvVYiE2V1YFlv1zv2rnC/Jbdcc4+SjYRnQZ223SCr3RJX&#10;IEu0CMdxz8UXr3vl2jdff/8F+CSNDjBgXXj9nLdHedl1t8Awx0y3zIAndtG1finGOON8jZygYEwT&#10;vjXbeEVGOFBCQSBgg0EN1bhlfi12OWaZY0YRAo9zxZbhd6nlueecff7+maFnN3hqMgNnRpqoi9ta&#10;Ommnn1YTUZtuXljnkXXeOWitt+6qgxy1hTrsn5q2yAAGUDyggWBNWkCBBxIolYAEHlCxJLLFxjvv&#10;CxUgoFuqSbY1U6tLHjxwD2XLAGy9F4fpbo1kg1xutEjSLPLIH7Cbcc03p1IzCQD4u3Ccs+aa8IMN&#10;h1YwDBTnvPXMb5Ia2AUgMFLukhxogIEIIJhdARQJwLwm14cnfkXZ0Ar99NGvrpZ0hQFf6AL8WC++&#10;eovIvs/Ui/gGtqXKJw/pbuvHJ7+vM9ED3WCgmQfaedPXf59XDLCjvvzhm7bXOIzQbulMAj4Xifjs&#10;N0ACsuVXSErfx/6y5T7UYe15zXtgQb52tAIyrmnE0R5GuFc3lTxubeGrYAhFSJpS1S158GsgBEMm&#10;ugVGMACyWR0FRyi2plXOI/ZCoEp+lSLhzdCHP7yLvcqmPnexr2EuLOIKlbeQCgyGXkDMW9NKhT6M&#10;VCp4JzEABHZIRRBC0YtfVApxrnjCJKawfUgsneCWeBALFE2GYIxZ02TTLY/IJk0liVvkDgC+LsLR&#10;j3/sieeGqEAHKhGFyzNkGR2SgRy9EZAYW5oVPzJFk+RRNh8UCYIeuUlOuqRSJiJjGhFpxiMmknQM&#10;jEiGHNnJf9nkVDGRpEcoWRIE1BICCijVFTuCQcix0pe/FIms7v5YkVCismprZGEh1ViQJlpglcA0&#10;l03kpgAirSSWHZllSgygGS4eSIDQBGf1DniRYqLRmNA7ZimXGQDpeeCZ4fSWNCFHN5fM8SN2ZInU&#10;cgiSb8LTn5uTzSuJSURRplORBj0lEudHgXf+E1k2kUDlZHMABvDxJNkkp2x0mRIUdbOODgUpHAdW&#10;RYKeM5knReYZTSmbhob0VXFBwAQs2QAAnsSGHcGh9xIVQJf29IdiJCkhVbjOgqJTmUASDAeq6VNl&#10;mSYC2YPcBAQ6EgxOtSIbbEmpOMJTpna1gCjiDDlLak6ymtKkKiVqO5fqVWE5xwC+i1wCqDmS/HWE&#10;fyyx1zD5yf5Wvo5PatUsp1nLStSzqhNIbaTAWvvaqggtoHaQcwAHP1K5qXJvn7I60kUWYFVi/q6m&#10;e11saFvHrY4ElrCDBRlRjbg1RhJAsaKVVGN3aLkGcLZekFPA7GrXTcxeFk0K4N3seElHrsLWuHm7&#10;DyYHKlS0pta5RkXpQdJ1XFe5Fa6QjQAD8mjbijzOcgmwaG8vglnLRfV11EVv0iq1ADKJSQNjFWx8&#10;T2vK1Z6yicpN76KcCtVpEikCpSKuR8yGNrV5RLwXgQADGvC7tFXUJP3Mb4QXxQEChIBQhIrf1gp7&#10;UOg2d4FEC7CE6xQXx1qSnh4501ZfJmIWk6u9ZNKAB6bnkP4CZDih8n1udDnsEK+puMVzssl1ZZMA&#10;CbwWAFKzC4R/vGQWFejChIJhC3Es5fmq1sbcSRCTGQWAyEmVJEiui5K1POYGFUw3IvjaUamc46Ei&#10;dMMGEUxYyUwladJUNWKec57jE0qiXUnNf27zmjt8SMjIWH96jpJNLHoaPCPa0dQJpWA2wGYPA7rS&#10;KSV0VEyApkdDaWpGJiaomdZpUksplCyltGEFbekdY/ogBdhpqWskz0VfBMysknWua0TGNoagyqnW&#10;MGoH3WqylFDXM6J1SG5trGM3m0VkbCIKfr3qQLO6qDq+THKdzaJkg2TZ+tp2uCdERtmwYNrWvvG5&#10;XX1tGv7zLcTiblC3P4IjH4Mb3veezwnnR4Apo7u+/+538wpEgo3gm1hcPou376NXexvc4ek5YTsD&#10;fmmKqxrbb9bW8R6+IHmW1+P4TfLGRS6dEyZ14havdsozffESaUbOI4dPxz1+ub40GuY3N0ryWits&#10;f1/Z5+puX4mIc2icq0eeE1BA0pWu9AjUWlxFh/pqktfGCvBc5SivOLtXTmMDnInhUZeOvBkNdrKH&#10;JnnNtHrW0w1sjJuzRJUqO3VsEoGXjz3ud+9L8hCXdqz3Pdj0/TmJymJsvD/H5kI5fOEVj5LQLbTt&#10;J/870Ik9+ctQ5FcgX/xqEg+UzWfe8yAJXRPzw/fIs/4d4JLXML3c/fnXuHKzr4d97Lm7YtbXPimh&#10;Q9zjUb92am/d96+mCL1tzxqZzzxyjhp+8ovyt31rnfK6Nz3kT/lEjSt/7Mb3OPKtv32mPEt6+YF+&#10;7/3O+4u7HTMu5z6EACB79r9e++mH/0z+FuXw95yUpR+28ytfkaHH3zOd9wkA9L+yo5rWej7SI7+r&#10;0z+MeyKvG8CKaQ0BfMCooxqqO0DpO71Rij4CwQy4m8D307wPFEEsohXBIIwFRMAMRCgVJA8TIbwR&#10;fLoIhMEZDAmqSbP6U8AEVLsUBI8nAoDLo8GQW7ohJELMo70gRMIECgDE+j0UxMDAE7/UE47VS0K3&#10;KP4+7JPAB6vCJLyZZmpCHNxBKLQ/wTMR4dtCtrhC7APBMxzBm8m9C9w9FsQ2OeS6i6g+NlyKLMQJ&#10;PcRDZ/MYx/tCHrw/HYTDefFBAEC/PlQKPmwPRWzDSxG9dQPD8aNDSuzB8ug/R0QKRpwJTtREUvOY&#10;DJFEQdTAFRTDiCgPB/xEJoGZVRzAgvGa2RjFJxzESsQ/rDlED3TFofDEmOjFXcyzgpEePyvEKCTE&#10;W5xFwjpEACiV2QPGm7AJB5DGaaTGany3kHvG9CsY1Sk/WizF/LPF/bsIIMzGsUE4LOylvfjFcmQy&#10;A4jF/JtEZAzDOLzEaqJCduQJm2gAa+RHaVxDfP6sPQPoM3gkRTdDo3CsHzMEyD1sxYW0vcBwom6k&#10;x1o8xXkkw464Q4eUiXWsJ420PQ24wUD0RoMEPIrkwKVKRI/0xYZUyczjm+wgyJGMSSszyYvECI5p&#10;yZUUMFGLwZxcvBNIGZKcyG+cw4rslY5QRZ/MCVubgN8Zsglwup5UyrurlMSZyQ0kynVDyGUEnVib&#10;yjaxiMfyuH3Cta+MO1mByas0RoQ8SKMEPlnKILNECZ2YrQSYAAZggKacp5qTy7i7j0kTSqwMTLXE&#10;RQoix77UQv+pLZyqnLqTSsQsOtkQgawUyaE0xZocEo/gm42CTBC6D4+6CBS5xjDrTKg7H4IqSP7C&#10;zMHURMW1UsjSBKFS+ayOkJV6e0zY3LhfmQDUlEmJFMwxzMw6Sjjc3KuACgkhUkfihLl04U3LVE2L&#10;XMt6nKzNUM57AoCaCYnz+MfqhLeBCSXWTMbfXE3p9Aic5M7SAIBM/AgjIcvbPM9w45jv7M3wjE7n&#10;bM2PSMr35LKKACv8tJ3t1M9mKyH5tE/6BM4DvU8B88r31AkE0AwHiAAF6bpfaQCeRMMADcYXkxiM&#10;GCkCFU8DHc8CPcpJiksGPUd05Ej0xNAxc7InExSWuQic9ND6pMxi9M0F4kqLOEwTRdF0LMsV/TEz&#10;owoDMbYZRVAQhc4jHVHNBB4MDbIihFIABf7S/Cqm8hgpJXxOS8RMcHRLcbyhggvQFGUJMZ3SAapS&#10;IjFPIw3RGnVCmmTT+imN4TRRGSzTFjvTiyA8NU3SG1VSeWyYHLWIlDxPMgXLOmWxO+0uMMVSPl3T&#10;wWTUoHMk85xT4jPUQy0p4ZBUPdXSNwXPTQ1O//w65RyNBZAAKE06Ka1U2EJUZuSh5XLURs3SNjVE&#10;R/q26oyLCHBK40PVVA0tRL1SV43VYxTWcNzKVWpG/dQJXsLCXeXVvkJUSV1UJPXUYO3UtwyJHbXV&#10;9ZsjBBCiLKJQC10LQm3W4UHUF4zWyvxQdKVW8gSJzUTWH/zPZRMmvhxX9LrTXwXWR51Wff6VVRxd&#10;pdfMVhRZm2/DVves18W6U2g9VxuFVX6Nx+l7piwbVISrm2/TiFAlzYM9rjs1TrHi1PlUV4ftDUC9&#10;CEEVVYSbnE/SLEVlNo01rjPF13yVVj+l2WEFWWstkuIw0WOtCNmQrMdhVpftqTMdp6B61T2d2Ycd&#10;2WfKz5O9j5pCEaL7FdDMWKHt1UuNjRKV2ZBt2KStVi/1tgUlziBr0quSjYpyLNkguoazWme91OsA&#10;TU2tWba8WZs9SZLg2WxdtlydKHBNC3Ft27yp0vtoz4Xt1z49XK+9xIfRUDJplvbCTZ2YHVCSKMmh&#10;18DlqyrNyEE62n1VXBEVGhcVlBgYFP6iAYELg1HIfBAEoDtnrFrM9apiIpoEaNz3+ljQTVyuVSki&#10;qjFReUeEaCmNBNyTGF7YfZrvDIGUEd0ac9POndsupdtMCcngdcjiPS/jZapQgjUC0A3mdV67vd3v&#10;ZUFuBNu+NA1STToJcF1sxN7sJSiiScui3FKRhd4uPafvw1nEpAvtKi+KgsD29alIC8rLDF8aJWDx&#10;3QpAhFOzbFBL6t+oPEIADikyaq3mROD5/dx05TADLF+5nJq4kasFqKW2YbDLleAJJiLpSQEM9lzd&#10;beHnnd83JFmltAkMwjzLCtoT9iVyI4AVYGEYLmDEjV4O8cIF/kqbQBHOHMf//FEd/v4nfZON+v3h&#10;3H1h8K0aCzTiqZQnyeoIoE1OJwapE2oiD5DiIO7aJhxiTeHgGfZJm8jbL7VN9gVjfzqhDCnjCzZj&#10;FwZi6SIAq6TehYxG6gSJMxnNCJ5jcJo67CBW+/3aN0tjUCHfPwbIueM0kDBZgz3kHTYYE1zkKVba&#10;O15XxcBfNs5JnTASB1gqA7iPtWXbTIam0DHATs7jKnZkRlYiQJRkfJy7CKgcB1AACSjV7GkAusth&#10;V/aj0BlGK0bcT57iR/aUCfLb6j1RdCxmYwYj3COA1ZFlPObmZXahKMtldkxDXf1iawYm5vuabQ7l&#10;WabiPT4ILwzncvy0xn2xajZnKP76m0hU5jNmWKSlZReywHjORuslCYK+53OZvz52Z35u5332Z2Iz&#10;QIF+RoMuroPupAqkn4V+6IZWZ/q9DcSRaGCk6D6yaE6iGhOsYmfe6Fr2ZCQywZDexdGIgAlYsARo&#10;gAlwzCYuaUC6mTV26H+uW5Zm56xpJ5h2xbiAAAeGnAPg4pbd6U3qwhnTaKDGXaHu5oNYKKNeRZ3w&#10;nyFrgAWLnJyW46f+IzdU6JS25apuy5ZeKUuJZkDuyksikreCnLdOipEma2TxGCbcaJWm6qtet6Sy&#10;a11Oz47tCH2y57wuII9B6b5Oaw3WP7/emjEebHG+zu5pVyZ2asWGI1gMyZ+e6v5+Rmu2Jqo2AoHK&#10;lmeEc0bk1GnOxucCaCJiDG3Q5mhQ9uioaC3UHmjVPk6xHWvXfm0ZHu2hlmxmftPp6kwkxuyP4Buq&#10;NWTgTg16FpMoEciMZujixu6gNieUMUIaBgAjIZgDKRVW/m3oPo0WFd3UtZFKWR0hfmwD5lLSnhfp&#10;UeIjPrKJcsz/2lxMNm/PENIh1W35uA5ZdG/5hm/5JW7wmB/n9m4A4J6NcIAHeAAHyKPufgu87m+P&#10;tckkAUrwK/AEN/DbNkiJ1V+LIC+Pm83NznDGk+6jKCZSrhCpwd3sDvEMdrMASN6mtu+yUQAKnyhf&#10;DnBWXPGUQG8XVe+geHGtTv4PIwGB0bHqdQbsv8ZRGStcLWbJISeJ/x6VIGe8koLxcZMNDnDytQbx&#10;Mj9wSQwAosFY776kO8NyEiSRL5c/L1dy6mhuCz5gKNdzhmZANMPwqJOn9TXhN88kOudyON9wGikV&#10;BcDz+DbzPV9p8zNsD75sQU/sFU/yQzeJTLeRFPuARkfwKBft2vbkAnla1YXXFAeNP39PTicKV6cR&#10;zaAmUNfK9/bmknx0VByBsjVfbWXw/yX0Qo/zOh8JWJeRxxETWkdjW+dzMhf1y0gxVAcAYbJ0FSd0&#10;erbdREdyQ6+RVTZc2qbxXI90syqQrNV0RbSJCdBLCH8AdXd3d7/0py7yC/5jV6EwdhaRGuRRdsoL&#10;92fv9xbsz17vUd9+3TfXcrKo920f9nOPjl8JHrmNbGYf9+aF9F5hzxI/gATQ+I3n+I6P95KG+Czm&#10;iXu/kPXa2uF+duM+8y8skaa1cjoN9pCXc5kgeQshDuIKeWev+FFXeXh8O4Iv5ZE/m40osJOY6cpJ&#10;m7m6XoPf9w7+iZqnkErhoJzH9ZT/2n+/T3N9+dJCbe+KKwi2CK+3HKZeeiyXeWIXdm23+Uo++dnG&#10;ehu/dWUsi4JtY6bMVbsE+8PGLd0aMpLwH1/mHS2CHEFn9b48e4Yvdm5/Np/V8JWf7Z4P9Z3fP9Ki&#10;9IoQy/Kq8o/Inspqc/6RmOmlwqxCtsNgb3uINbIWZwmolxDiYDiqp3gRl/y3P0rW3vG6vMu8dMr6&#10;xim1tSuWTYnKEbXCl8vDB4l5L5TUV/ySZ/zG/3Crr1vZt9b9DnrF5KwFaEySqKqOwKqVyP6KtmbU&#10;B72mN+KDF4tcVn0GYf3SEn+dh/32n/hZVZBTZ2AA+MyQEE3K8e2cWonaWV/h/0TjB4gCAgMAKGjw&#10;oIECARYyZChggICGEgMUMHAQocKJDCte7OixYEKNDTl+LGnyJMqUKleyREiAQISOIUU+jEgT4k2b&#10;E2uKDMBT40+gOIXq3DnUaFGJQZUeZZq04VKoTZ3m7EnRIgAGBB607P7q9SvYsGLHki1r9izatGpP&#10;EgBwgIAEkxIIHEj5NoFHAy+5fk3wMmXbtYIHEy5s+DDixIoXt0z4dKEAknkzErUq+eJMkZdZZtaM&#10;lTHosRMIJDBg+rQBDZSR9ozqcOrrx5Bhz5btk/Zt265rt8a9O3dv2b+BV+5JEgLd0MqXM2/u/Dnh&#10;ti8XmFzwF+VLBx9fNviKnIB27NDHky9v/jz6xJ0nbsYY3PJnzKvZx+c8n3768QJechDo379vuBHH&#10;WnEFUlWVgQcSmGBsCDLIm4MKaiTZS/XldyGGGWpYXlt+QWAScnidpNdWH93llQFvEUDdiIFt+CKM&#10;Mco4Y1frSdSeQf7rZYCBBRZcIEMFQQpZwQVFbmBCBAhYaONIFqrEZJM0qucBARRoFqBuWEYooVRZ&#10;Cifgb8OFqeWWDZYJoWcGNQCTlG26+SacbWk1gUmjMYASiXx1dGJXDrx050davXQdnIUaeiiigkG5&#10;EI4FkbDBBRVQMCillVpqaQIPMBDBAh/cFyWKn4KqFmqlmgajdQRgcOaAC3Jp5oOtvoqmq12+F6uY&#10;ZOIq4FUGjUZnosEKOyxigfkVk0cRkJZSniYu29Jo4D3pIrHVWnstnIv2ahACEjzg16VVBukBChv0&#10;eG6PRVYAQgIqWhpCBRZkMKGTzIq6Ub1jUfQfvwq96CcIt9Zq6/6uXrIqK6wD0zorwgsTrLDDEeNr&#10;kLLdYXsxxhl7FBgCazoQAVYGRPAAAQ3ke1F225XckqAWq0StxjHLPDNj2lbU7QPuvnQACBdYsCrD&#10;jGKFAAQSTOCAzi/FO6/QX2m7LVqOtdaoeal2IHDQY35pcKwNe+11rlsfrDXWD9ObI6E0q712m9KF&#10;+zalHvGJ2V4sKcBdSzCzvTfffT95LwYegDuoAwxAYNq9w0F9kQYcRGppvFSPeG/TaT0tOXlremAV&#10;2ax2XnDZCTMctudg6gqx4pe99aHfrbs+nttww+3RmnoDkCqgKc1F2skbv/478IiaitrkE2FwQaUO&#10;KMBijonz2v5oZhlYUEGlDSiAQI2UU6TB8KeCdXnv0H1H+eeonz666WKXzrX57Gd9/o3xkZx78PXb&#10;L1hbCui/P//9+6+ARwTFPIPcjQCsQ4myeNcV292vgQ4kz776NRCTRA95lPJACUqyqNTVi0kZuMCk&#10;BmW98DWPcwOQoH8I4jTtYQ46fpkA+eAnuhlKDGzpG5sMJVY+9LnPbPgxyFzC88AhEpElDAxLqoB1&#10;EL/UJSUJPAD2FljEKVJxMVIDCtUcY4EQvuQC88qi82yzOPcYRwF+IhyyitcbUUWGhJOxyhjPM5cD&#10;eMqE6gNd13boQxrq8IZ4/GP74HMQBKStioac4hHDUrsBFv6QfrujHwC+A8WvJPKQlrxkYyhHNRJQ&#10;b1AVAFrl3niwOIJEkxYxgARqR5cJRPEj2hpOC13JQjcuJ0VweWUObXjHQK4vdDXU4y9zCcyJHWQ6&#10;mDzm/Sr5lVQRYHkQiJaIgPingzAzSQi4JjaVJB5kcrObakxTRyKgSgpY4Gyy9CUxZWJKhChgcA2I&#10;iygPFst4gjM9JOsOLnfJQxzqc4/B7Ccfh6lLdHLwIn6CpzcTujdleudSCWhlQR55EEHBDaElYahC&#10;MzpFm9VHAu6qwNXqqU50hlI+guwIBEg2KAZAFAD5NA4tTXpS9HyHOi/NYw5Jh1OA9rGHAfUjxAYK&#10;04vcTf5PGj1qxjCKIgYw0XoekahBKPo2i24HqVa1JEcJqKIDMKCOQz3nKAvAveGpZqYyaeegHsC8&#10;m5oze3Ccp3JeWEo78rOXdgXkPu/6Pp4KVaSRTM5VA1stpb6IsII97N6yqoCtwjOrYMUpCgUioBZC&#10;4Iwliwlbf+hWs5bnbgcIWQz5OkydBlWgps0pUPcaVgu9pKWIfW3bEmVY2NI2YzZb7EsSkEaXrvOx&#10;pT3hlWwzTwREizQKCO1XN5vc8hCSTXMlaGr9+bXTilaYqPXpP8M6VtSsKYO1/a6MZpsh8YK3vMFa&#10;FAcGpduRLlemO5VnTA2A25eUE74rfGtMF+MnIfKWrv7vxat0Sava//ISwD/NkgSptDnzMvhC5HVw&#10;gyOsMSZ1IIQHUED3ytpeMhI4aHA9iEcHVV8P57eEnIVOAiGaWen2dcC/rS6M9ZpXA8/mPumlwIcl&#10;rOPCPDg/Pd4xkDOko04SwAWRlaxw87XB6PKRlCn5wAZCIGIS3/fEzrElADlM4xazmLp17XCAmZxd&#10;MC/kJTkOMprN8mP0rDnNbh5PZyxIgAsUALjB3bCJyVzDM88VA1wcMSxL/Fw8N8dPLsvzlkcr5ula&#10;N8aJbvSXJTIpDgj6zZbOm2wvrWkZzcTPSpuXgOOnwTBCN8lVDoCn6fs1PvfXyszZnWtX3GRFY5fR&#10;jv5+sYzDXOtQLwR5Hqj0poNdVUS1WdjGLoxjiAxKXqeTvXpedaXXY4FBUYADk432LL/XPe99pblZ&#10;du+jecpsW0faxTMuMLpnhYEqAfvYxy42h9wt7/IYYAODuoC5Re3bfDeZ1Uya9ktCwAFC4ynbXokg&#10;ClXoFY/t+9wOnzWknz1uL0tczPshwAfmrfGXZXrjHg8NAk7wEgowrcvXHjVJBervewG8SiUfVSbx&#10;Gyrd8Hk0n224rktdbpPfmt891Xmu+fiS3X686AWBN3mQbvSll2R3BBixz0sK7qgH+tQTQoEnX+7k&#10;gstcuX514ksO6OxwB/3nZedyziu+60VTD5JM3/640qET97e/vWMvOUFIn731Ja/d1KEyYQHkjO9m&#10;26frMbfMdk31kebeadsaPjutgU52te8c4j1vyLRPQPeiz905nd/8x50uAb6TFIwpz+XK6ZoBItc3&#10;9a7+plCOrPAc+cVkCO/XoicecVxTvuy67zs6M1BI0Lv788wxPvFru21aGuCMDjglqe2L8zEHVazL&#10;pyByF5Lqp7ue4NgHPE2sjxo/0VE1sqkz8H2f+/Wnn8a/l3xQjZl8eSNfOfWf/2Fvz6/ZlwQCKkIo&#10;6UkfPVFdgByZv0zfwqRaCHiX17VV4UEXv1AJAYgAklUe9T3cgcEfBpod73Vg1AUACDQT/hVfx/6N&#10;oLxd0U5gDjSpWPR1jelZoA0lDvRkn0S0XAMM0N8Y3gOWDmXYGwEMHEXsHgFenuXB4Pv13uRphL3x&#10;lwlq2v2BxhM2oUY5lkcgALgoEaJ94AsiYdA4maxBhgRuhWt93+uRoV2t29NlIORdlwamXRJuINqp&#10;YdeIwPBJoZtF4WLgoR16ExVexBOJXRbyHMEFoPs9TwfRIHtoQHFNgBuBz9/pHBoOHgemmxsOYRvK&#10;ISVeoCDqXQHI3x6+mR4mRih+4jH1oa9kxyGent8N4CZmIuEFIotxBAKoFAEwQPg4YgPyEBpWABxS&#10;nCvG4ST2IhuuIRFuhJ98Gymi2SgexjIm4/4hmaLd1aIZeqC+sWIRbpkXIuKNbBcJqNIIZBzKlWE4&#10;lk56EQAvCmMxAqM6+qIlciE6GscIlIgzKmMJzqOb9aH/0QUgjp0WKlkLumJBWeNP9QsH/FkqiiMC&#10;gs0KKM0btuI7umMlbuARNuRIkABg2eOONSOPYeSbUWHL3OI/UhkCTmQXzqB/GcWnlCNpEN2gfZ29&#10;nKRElOM5/iI7RqRNYuJD0qQQOmT8tBZH6phGRsdPppljnREWTmM/jiM14mQ1Th0cttx6aZkDrsQX&#10;AtxM6mQ61uQ1LqUmMqVXBmMsNh9cDGWEBeVgmCVZ2g9HWeHQUWVIhqVStmNQZSNMshhFjP6AikRl&#10;q3lfXL5KJ6FA+2ElMRoh+10iuUFkv8mXPKZleaHlWjgmY/6OzTwRDsJeUo5kYXYNXRpm08zXeuHi&#10;4UVIBoTQBmQmRYLlV67jTqamVnYlviBHE0Xmd0FmWtCmbPqNtvigyYQmV0qdVPJkam7m2UHNfF2Y&#10;wfHmgqAhAXQASeakcwKnax6mYCLmnlmET94mbdnmWWgndrLNonTSUeYgDO7dW35lQPIjHI7RfM0Z&#10;QgokhHSSlUinXAKkaU5nb7amfEJn06wJS3bnVXFnWQCof84MlIQQMu5gb5KnKg6nSXImKUnA4HzS&#10;VIpnTrQcoNXnc7LmakZnc27lfFLZnP4MKGIJ6FiQqIiel+Pdx2jyB7YtqGYkXqk83n3mknBiI/QU&#10;JLVB3dYhpVKsQAiRnH52qHli6E2ippEKqZFC219F04lalYmGxZM2aaHoH780BRqSXPfNqAFuqDrW&#10;6C/S5QdRioTuaF8yxPbpaH56aJByKZKqprgRqYb6XYVIqZPWI51yEwqyx1GUY3xmKQHeC/oRJl95&#10;aXo26EJskZiaADgi56Fy0eZQp5sOJqTiJ6XC6Z6NlV+UQKncqTdFKSVxKh9mnwXNpJ+uaWBKpCEm&#10;pEAR6gdxUckYDoJiAJERgAe8QFZaKjC2aaWeqpr2KoeekEAo2P6BKjJ5qlcYK7HCyP5LdZIkkmmZ&#10;/iqvDqkYGaqNHqRGtGqlJIAKjACn5MsHiICPuCo5ReqkDuNppim0CipnjklG3BhUsFqyug6yYlq8&#10;YlI+dZKOlqqvoiu/riq1fum/MoUIbMCsUsoBJEADOIDCNsDgUAoFeFGcqqv6RWuS7qrEnmtQvERT&#10;1isi2SnHUtErvUAIgdIrUuiMUmyupqp7dmnASgVlCIDjSIrsvETPkGzEluuboqzFTuy6sulRTArJ&#10;wuvHLpTHDi0RaUsHSBkBaJ1vmuyHFmnKTqu1VquqTtYCLAAERIDWQsACIIBXSerJGqau+izFju2t&#10;6gTyNKvQGq3azKsRsW1iXd+zBv6A8BFACDAto8Ao8fDovpotg04twAKuSKIn1O5sIeos2Yotrhru&#10;usVn08Jt/bjtSkgu5KoFlf4H//2m9gUcGwFrwvFtuoJtoQou1BIqXK6s4dpnhoYuxiau6JqNxpZs&#10;5QIP5QLG7MpMnipFy6IhCBRg+Pmji4YtzxLaF36N6SZm1Z5tz+bs8l4sfSKu8jIE0Mru7cpr0VZv&#10;tYCmU1qlygGv864uy5JucLYs8qKu67Zu9KKv4kKv86Yt9WJv39TuNsEvtmivVAIcvnXv3PotdZ6n&#10;U5Yu+VZn8n5v4Zqr6prq+jYvFzbu+9Iv28gvWzhw/R4nuFnQ4OkvZrJv/6os4f6Or/gKsPmm7wHf&#10;rPCqL85+b+w6qwTPDASbRAuvsFvqIIdZ0IXylfiRVXlW7PmW5AeH7wC75F6asBA/LQkTcb8u7vlM&#10;rwrDsMa88LAxsbDYr4nha5E+xJaKMPj6aw9r8Q9PaEuOMOs+rwKXsBi/bt9OhfsuMRRfjBP7zhqf&#10;FwvprWmYXyfZrKIB6g5nMY0GsA+HsHHIcWpo4xlrMBgfMSHr8SH7EAOr8RtbSxt3xCM38v++xpEN&#10;QAiqShkPMSKvVhfzcCe7bGQhMRZXsSgTsLSO8dPG7tpKcqFEcjGx8qHgkqgUQAq8hM0eaSmfMNX6&#10;sWbyMbvemRmHMaom8iAncP4wG/JETO8NKx4sX4srG8Qzs3LxXnLeDTMqI/DwAnHx+q/mnvIx828h&#10;g7MRizM2N0TaWnFkZW4zX29srfObfGEIiYAxa3IBMy/xCnINHS8uE7MwkzI/I3M2hzORNq4V/647&#10;D0s0A0BCN7KshRALlG0uk7E133NdNpk+R+01F3NAb/I353E9n8lLdMDJHXSwJPRCv/GKhZBIQ/Q/&#10;k7MHf7JFLzNqyGgmC3RLe3QRl7MRk6vCTEppriJJH4pJB7WUZFYIZQCSunQ/e7M24zOjVTJLZ/RS&#10;77NUA/ThVrWQIk8FjDRRG8pQdzWn0eBRW/VOp+5EN3VFB9MsW6pSk/VZ2/40VuO0DgNU3XI1WL/J&#10;V9/1i9zUWLu1RtMzU3txEMP1Rn+0LhM2YFN1R1PsSzw0X+r1huQ1ZAsZcvW1X081T48zB0/yXJvy&#10;ZXf2Bt+0aHt2ZksX9bgAUE/2jEi2aueHLFv2Z7e1bO/xFss1Ri92XI9yTv91Wcv1tKVAarc2jLC2&#10;cJ8HLsF2bEd0b9szWuf2PCM2dOs0R181bpdd3QZ3cWsIcWc3ediM0jJtUiu3dPuzq22zeO82Zps1&#10;b093TbM3HL6EPAMxd/sYO893c2gLck/1bI92L9e2bit2Ypc2en+2gIO2REMt9WzAY9t30tU3gyvH&#10;oqi0Z++3c/cyINO0e/6Td3UnNoVv+HKTtr0FjHw/eLwRG4l3t6g49H93OIebDlRXOHUHuHqnt21H&#10;nofDYQeksGadeHpsN4+HBpOotFyzeHRD3Frzd4wX+YDPuIFrNpLTpC2P+I97noNPOWLYyFEzOZFn&#10;OI3/923L+JCfd5ffuGGXVi03K8xZeYObuJrX0nx0EqiF+ZNzOYEz+ZcreZOX+YeHNozT5EI67sa2&#10;+XP4uKAfRmfAeZ4vuZgn95zruaOv96Mn+pjzOZmz5gvoeJoXenMQuqYTRmbUsaJ7uZ3bOJiv+KJv&#10;OaSH+nPTuWoqcaB3uv1VOaxbTkZYEMlq+annuqjXuAGzOq43uqofdv5vUwmaP+6s56GsH3uNZJhC&#10;2Dqdo3qwH3i0t3ek13mvVzu0W/uuu+uOKzsUJru3q8TlSpazP7uu9/l4T/tb+7qcozu28/quXxzT&#10;rnK4Qym41zv2nZ8LqBqeZ3uB/7u/kzqeAzy8k7bAszuMUQ+a0ju+H+u9N7x7+iCaSjrBAzuAD/yv&#10;u7u6pzrFh7fFu+m0XaWxQzz+PDzJdzPAKXila7vBX/vGvzzLC/u7f/zBz/zy1m23n7xQsrnOM2oA&#10;ABxganzMS/vFI/yEn/vKB3y7r3ykvoTWMXzPz69XRz2joqEHID3RV/yq23zSY32/e7250zykUQ+a&#10;Qz3VX5TJ9/x6RP5itiu9qYv92wu91ss8x9+50b/XtAE6I5+9w/M838Ne3fJi24M912f9qLt8xxP+&#10;pBs+4s/95GG62f89yqS9zkcPQw793TM+c2P80pf60cP958s9xbn63kv+5FL+yc9E3Tru4IM+pXv+&#10;63N+3DN9xtN+xKXxyJs+WHC67s/EyKV70Rf+17s+0bt96Nv+7MM+76Fhput+iaI+yTvGpOh964t+&#10;58v+8Su/k1t/8mM/gTl9Azu/FPm9+GNECGk+8rf85mf+9qd/7LM/8Bs/gSl8+Jf/6ZO//QPAB+R3&#10;9bt/8Ss+QAQIIGCAAIEHDxI0iBChQoYJCz4U6FDiwIgSKWK8+P4wI8eNDDuC/NhwJMSFGk+KTKmy&#10;YkiSK01WtAhzYsmaNG+2tJkTpUyXPHsKtECgwsECBgAkVbqUaVOnT6FGlTqValWrV7Fm1bqVa1ev&#10;X8FiJRCWbNmxZdGmVbuWbVu3b9k6IEAgQ1C7LHXi/DnT5869fO/i9YgT8OC8ffXuLCzYcOCXhx3H&#10;jAyUcWXJk/f+zax4M+HOiCE3xszZL+nEnjdmmGsUKVzXr2HHlj2bttjab8/e1r2bd2/fZR/M7RBa&#10;tOXLxhcj11wa9WnQo5sTV25a+mPoz4tPjz45+XHr16tT1o59fPju3tGnP095LgaBR3/Hlz+ffn2r&#10;ue1vxZ+ff/5///+lmmAuDsgrD7zsvkNuveWcM+8zB6nj7sEDFZwQQfESzFBDDDnskEHzFozwwvVC&#10;3G7EEsm7gIAL3msNwBdhjFHGqPab0akabcxRxx3JYmCuEgoocEMSLRwSRQhNrJA5EIsc8kMJl4Sy&#10;QQoNHLFJ9Z488UoPo6TSSRGVTAkDAihokccz0UwTNhx5ZFPNN+HcUYG5JDAgSCa7tDLPKvn8Mkk/&#10;hezwSC+x3BNQJAMl0lBBtxxUzz8LhZTRRbn8c6664ItT0005lcpNHT/tVNRReZNgLgUAsDNRR/uc&#10;dMpHE82y1UpjBdPILWW9lVJWD9Vy10aBpTRX9XiNtMAKCP6wIIBMSW3W2R1DtTHaZ6mttqwI5mIg&#10;KVXxfHXWYV3tVlxCaUXUXHLBVdTbXmGVclxf1zXW3XnhfVcoopZ10dp9+ZVvWhn/7VfggZ2CYK4J&#10;lOKW3jDPbZfcYsutd2Fd442Y4YmJDbbidDm2NWNhPQ4XY5EPUo0AAZglWOWVcYszYJZhpnaBuR5Y&#10;SmGJcZ4V4p01bljnnkfm+dehK4a4Y0nVtZfdn4lWOoD2Uo5Z6qn1c5nqq/lFYC4HmLr54pyXDlve&#10;h3ENOemgj3aa5K/ZFttiposuG+m0fdZQxQuixlrvvZd6+UW/+Q5cRgQOIKCBprymWG2h424abcfB&#10;/rjxjf7NpptskOeuXPPMJ1/ccgTHpCBvwUmPGfD/Ti9d9foMSMBwfbe983HOPd+8Vtpnv133utdW&#10;PHfez468d8mBZ7x2SYWDffXlBU69P+eZj/621glIQPlUZRc+eLiP3x1d24sH2uHxuf9d+8/LJ99t&#10;40dGdoPrpY+fVOjzo1/++99qgIADEHgqceLN1zYAng98BMTd5Sh3QPWNbYHb850BvSfA4U3QgfcC&#10;Afzwl8E32a8+HNTgB7FiABGO0AAfOMH++ue/7Emwgm9bn/hYCMMHxrCANFRg+nA4Qx0OMIc83OEE&#10;TfYBEA5xg1Yj4hHXsqwCLJGJIBBOVP5HQfT5kIpSrP7hD1uYxSla8YYvxFwEe8jF7oUPcgwJAQFK&#10;gEQ15siD82njGpFop5V4YECji92qZMjAMGrxilXkYxf16MctujCQYiRj5xA4xkRKREUqgOMj/2ZE&#10;SE7yKl5TEQHcY0fs4bGMXkQkBIE3SPaBkpQNHOUeRZlHQq7ylFgc0wEoGcsOSlKWtXTKzYaSLDOp&#10;kJOfRGUfC7nKVHZSkMQ05CJNqco/grGYgGRlZuayAFtOczdvjI81qRk9heVSWbu85QqxOMhh+jKc&#10;xlzmIdEZwF+Ss5nMDOY4FXkiZGkrm/WMDTZ9g097lo5bY1oRQjQZxXN+z5mtbKc6PRnPchZUmQ0F&#10;5v4zv5jOUirIBNXb50VbBid9YpRvqvIniwCKQYHCE5k2dKcwH2rQY5pUoiydaEIRutJ1rqoAc0kh&#10;R3FKlo1WM6eUtFMH5lIUhgQUnAcl6ElVOlCXJtOcDmVoU6H6VHZCdKpKVVAB9CeBnm7VKzvVjVe5&#10;CjMDiCCoEiFqLxVqVKZW1alIbWtMqZpWmcL0pXMNZlKXNQICcC2sfb0KWGsDWL8ObGZkqshZ5YpS&#10;qSbWaCl961FbutCTkrSuinVrVGla2MFu1lO05GwGqVemw4q0qHa1bGTV+i3HYjaUq2XrQym7VNUu&#10;Fq4kOorrIvBZ3fbNs7uVHvVCQBjE1lZul32tM/5jK9nW0rayjWWubN2W3NQa6Sg+qplvdSvY2WgX&#10;u6PS3wGGI5PhNre4qDWtc43L2PKWVLmQZe903+la9SrmKAaDZXc5y9174ld6cjkACUrrTcQFWLpx&#10;JS5ryYvgBhbYqtGV74ETmF4IixcphZMmf/2q3zVheHnBIcACBJovqIz0wWud73FPnOL3nvex0L1r&#10;i9tr4qCJODj05DBXNfyaHN+YRwIiAAQ2KV4NkJDIGiBwiWdq3gazWMGzlXCCI6xkBsOYriwUMbbu&#10;y+Oe7hguXNbyjHxEgNwGWSNMNLOZm+zg58bYyVJGcpXZDOcXp3nOUV7xkgWVqWh+Oadedouf+f4M&#10;oDkRQKt31EmAC0Dn0955yopOqjjfDN9FyxjKbl6zH0UMgBoHmqOAZounOZ0fUxEAVQk78qVN22hU&#10;PzrSqW41ntFr6ScnmdFmyzS2EhDqi4JaLbzWtXywRQAbG3rCcFX1rOXMZBQXu9K1XjWkn/3qTBvA&#10;pr+u50YNwADXHaABpbbKAiQwAddV+z7WXpnBCICwrp0a2ZI+tqyZ7eJJ05rS9La3mtutbAorRS7e&#10;Nnct9YnuuQw8ATeVyqAHTu6q+PrfuinsddeN1ngnG9ZU1vfE66ziyr7b2RqXt21dZKrDNRzgatHa&#10;qRYAAR/nmiphNty4DT4VhpN8NoXl64Al3v7sesc54x2Ht3t3LulY+5zoH7d4nl1EbQJgkOZHxKdc&#10;PryUQfsbKhCQwIU9HPPONp1ahNvriNn98wW/muNGd/R6g37xtFdc0WXfY6aTklWuTxKbhVX3Urad&#10;laz/de7O8vrIeelxnrN92UC/d8/X7nZ8i/3whBd8SKVuuL4/EpthvnDkf4yVvZd78qIyQOGsB8Ww&#10;F73NpKf40VmNXLKvvvCJhy3r8y3gkzO98/fDpv5wVNhhU2XzC689p6gXetHn3Ox2dn20W9/4oR8/&#10;9qh3fkRNj/iHRE3uvyciNkF/S5ppXuFUmbn1yWKA79KezDqXt+Klf3rYL7f56zf/4JevfP5lwj0p&#10;c7o5+DWIza09ZS6Ar0rvvQ//3uS7tO6biA/+0E7+2s79mA/j1E4Bk2/xos/AzAp2Zk8A8w8tlA7i&#10;mCL7rgIApYLaMBBN/KsADfDxXA352i8C08/dGLDx0I8CIRAFBSzuCG0E8ceaNvApPNAqQLApXG4u&#10;cHBHoO7ypoLEVJD9GE/9WFAGBy8GU48GYxAK568AhozI9OoEhlB+dHD7nKIH/6/7QvD7ttAH5wLI&#10;rAIJV3CyXpAJpbANHxABoa8BJ5AKoerMlgioTqYMo0f/vu5GJO8DxXDr+PBFfAwNu4bISMjIDlDo&#10;EtANlzAOHXEOZ9DY4NAJW1ASraioKP6AAN6nEFcH+ywKcbzQDAnABPkPFAHEx8aMKZQID5no7BYw&#10;CevwEqPQAR1vAm/R8CAx+oaCAshPFU0nLXDPKXSP+06R74SRP8KsFW2mAIRLFpvQDqfRFo+OGhML&#10;Gy2RFumQIeZCA5ZRcCpvz5hi0BAxDJOR88KRPsKs0HBuDSMxF98vE+Xx/KxxFuGxFrmx8TqR6taR&#10;auruYJoi75ARFW/kH+dj0NzxHeNxF4vvDZvQIUuvG2HwHqtxH3uRIYbC/xByavAJ94xw0IZt1HaP&#10;KX6QRjryN6Zu+PKRIicxIh+RHqfQIrORJrexJWFwLoIxJfcFnwqL1FJu5ZiCJJtCAv6MUgJwTwGO&#10;0ghTkSd3Y9T8MeJwMiPlECYpkSqxUhPrMSsxMQWnUiYVox+dUmoCLuEILuaIcilOziwTriSbggyF&#10;MS1ZsiGv0SY3zi7tESPB0ir5ki6lEUQ2IBDHkmWwTdv2p9ucQi6TYi3ZMltkbjBpI9jckiF1sS71&#10;sislkivjTzMt8ysx8/n6kjtqKh0hk2Dg8itOkw+D7e5CMMAycy8h0jO18S4v8zW38iX9MjRPpADk&#10;YjJLs1pSsyuCc+4UkciSYjXT0DVBsyZrszNzkzk90zZnMy+jE/UKoARG8Tebp7e0MyteERaDJNg4&#10;8AiV8y9v8jnPszLxET1pszrXU/49I7IAPoAcu7MnubM+q0KOfIIDSjE/y1M3qZM9AxQ+oVNAnxAv&#10;D7Q5He0ogoM18fNZhrNqHjQrQsyfxpMqQmw509MlYRMXZ1JBL9I9Q9RAha6+9mdCgfM+URTsZMKf&#10;7g9xitMAGFFEC5RAN7QS25NEvVJH8Ww64Q8+CscZV1RUIlQrirThosifLggqvhMPEdQFQbRGOfQz&#10;zXMeqTRKbdRKQQ4ArGtIm+VIbcNLMbSo/KkC7Eg/zepJdzRLB3RKpVNNexROoY1Gaws+LlBMOwVM&#10;lRFP5/IgyhRl4EcNeXROB/X1sDRH2TRB6RRR3dQ6W8N1FpJPNUpFJbX8AqBMa/7Q1BpRKwk1UaF0&#10;UdsUR0OVM9+zURf0CvWqAYyzUtFET9WRVaVSIDA1U4lNSz8UVBW1UFXvUEe1Q/URV13QzITDzAIA&#10;VtuEUiVVYWaVVi21KmPTQy/RRz9VV9mQV3PVU11NdpwIpAZCk4wVdZCVT/uprCDvBKH1MqV1TU11&#10;RLE1Tq11Wtu1U/2pXL91RlzV9+pVU5eVNQLvXGVTTg0VWNVVVK91XaWUYOH1aTCJX/MVYMIVT+0k&#10;l7iVXmPVVqMVYHdVYN1VYzvVYG+UVNk1AFREqOivYQHkXgPQZA0gMP+pAvvVYtEVY6uVYwOWWpUw&#10;XmsWZzO2ZFaDWU22fh5WTP4HbWKHKlBHz2MZFWEHFmQPlmk/1lenNF03FiE6sZu89WfpA2Ufs2GH&#10;ViZKVlOf9VdtlhehtiLfdWnLliultmMD4Bd9FmuzNmhXdNA8wGu/tlYf0l/1Vmx1dmbHduzOdmr7&#10;9mYP4lLuFm5naVLrNcxGwDUPV1AHl2yv9F8Dl22dNmkvt1cnNx5dAllY5GoR9ze0lhBh1ccUIMSW&#10;5QoVcUb3NmpllnCVVnCRVnNt800rN2d59mRAN3R7Y3RR0lg9TKsydADAc4mqNG9n11kj13Vvd2eX&#10;dyJj13IDoGp3l3d5SnFZFerGbHhLK9EAVHmTFzefV21fV3Jr1znHN75o4v4Xq9d6b8N3oQJ+8Qvq&#10;EHF4jS96cRd/nTd80XZz+ZZ/ZVd//fYh5kIEdtJ9A0tuf1P8zvAZvTYm/Zd5aXZ/BRh2M7dgK9h8&#10;NRRzBQJZPOCAEXi7FBgyqecAmNJ+/9ZsJ3iAAVh6I1iFU1gCWzh/c1eIQjhusddLEWDbtA6F0/eF&#10;xRdmw1aCY1h9V9iC0zaJSaQTR+CGcbiIxNTrCs5cNfh4MfiCEzaDAfeIq/h7sxiL+7dtycSJ3WiE&#10;BTBGRQgqFgD0jPaBr1KJbZeLt7iI5w2MA9iOXfh8SxUkGpiMRdeMwa9Jz6xYmwLdVJVFWViLoReP&#10;aRiO0XeGKZiRI9mR9/6YIejoRf34qwD599CUI6Jm1DC5Yuf4hzeTkkNWkWUYlY2YjksZiJX4LwJA&#10;Dw0ykzcsh4UxxFJm0ByUikcZkhNZkn/ZlJtWmJ/WlY15bRvZKE7IN2m5lqE4HHHZRXxs2NCYdbt4&#10;iBeZmDnYmOOYlSFYj08ZmJHYKLAzy5o5gW1ZFaM5KaBuIQUZzSaZmx9ZletYm2l3g+/Zir/Ynq84&#10;pCD1nN93k2svmhlYzJ4RJ7w3mOW5kvl5nxc6nBs6jPG5nx96mFnDVFgOoEU4nUERlxdg2074aLO5&#10;oosZnC3apEt6oh0apbeZpWlXxArnHDVaxwS680JMBAqHfygzn71Yov712ad7+o4jWqhJuqVVOoxF&#10;zEc4cqa7rKYnT6D4s3quB3J7mZ5b2aUpGqtX+qiJWquBGptTuWhThT6Zuqk5uhCjKJdO4ANi1Jp5&#10;GqxXmZS/mavzmK6T2au72q7jeZeC40LL+tOcuu/+55JQoHiNF6KL+q1bd6Txuq5/Oq8f27GDOo8z&#10;7U7/+s8CmzjBCVk8kXjFi6ETO6v1WqEb+65He5xLe69P23zhrjcvO6OeeRm9phMx6Va9+Y1De6sj&#10;27R3W7V7m7RXu6rFOinQDYRfOyvk9yDXUWFMhi5uM7c59bc5t3yFe6glG67rGbq7mv5cJyqPOyyS&#10;+y3/cVwNK7on+/5imxe4pfuaFzusrZu3z3uv6Q/Lvnstwpsp7tunguSSSPa5U5ty5Zixg1vA17u6&#10;tfu62zuuXRbvSK2+0yK/lQLCIclOOJtobVuucfu/UXvA3fvA4Ru7r5rDFXz6YMdUzNnBwULCAUDF&#10;4WgBzmhhkdeq51mc2VuIN7zACTy+1VvHUftrCydSUVw4M7vpIKBwnNvGkZyIMfx+adzANbzGY1y0&#10;cbzDM9XEgxy8h5zkRo0CeDzJYXjJbxuxn9zJRTy7x5yx7/bHrxw1s/zffOwBRJp80/vGu5zMp3zE&#10;mzzHQXyu79zM7xaj17yr2vzXCvp04/yVqVvPE9zMyzzE+9zR6/5c0b2cyg9XzQNdQmN7C4t8f4CM&#10;qr/cl+l8zzO80fk80qmc1Ef90b85dWNUrzL60sM003Fw0BoghTxdzgP81FU91U0dz9/bt3ud0Xed&#10;ySHCsOkE1pF70AMN6ljz1hF9zqEcfBV70n3dw4Fd1Ind2tW7tAQgME8c2bdW1vFvh4/dgbEbma99&#10;0SEd28P8pFE9289c14Wru8H9VdOExe9n1Ex4p6U9z3G93cE8pYcd4I164O9sWbBz6eo9ZcX99zzM&#10;Aab60I850eWd3QO+4IN93dW91C1+7fLFdZh54ZNCxfE9esi9wV82yn8dwAlexkE73qsd5oU94zn+&#10;sDQg2FR3hP5EnrfOuu/0nSlFud9Xfrqh3c5pntc73uXF/N3dbIk60QPwkJB3nuTx7+Fpz9knvugl&#10;XeW/euOR3uvhnekvftpFIkj0MLwmon3rm+p/76NPZUw3FbKPPuwNHtT/V+lbXsrnHt6Qpb8P99LZ&#10;vvMGbd/h/twpPubF3u6VXPG3Xui7ntpnHjJMxj0YVuQDf+4QAPce4ICxvpvH3t+fPdcRv+7xXuD3&#10;nuhURLTeds0vv+mCzaArSeI9n/ErHuzzXrdPn/ZD//YjeC666e8DvfWR1MNqnUJlf8aHPtqDmOwd&#10;X+6THvSzXvQj/y7mdfWvXPjNbdOFbSs6H/m1PdRt//Nx//75k3/xS58iO1Go1P67sf/XVg7okzPu&#10;ERzyNZ7+a97+vx7/6T73z5/5vcNkACJDgAIGABg8iDChwoUMGzp8CDGixIkUK1q8iDGjxo0YCXD8&#10;CFKhx5AkS5o8iTLiggQECEyIaCCmzJkaCgS4iROngAECcvrc2dPnTaBCdfIsGoBoUaVLjzYN+hQp&#10;U6FTc1a16pRq1p9buUL1ijRpV6NfwUaVOnZoWrFlsbZV+xYu2rhs54a9KvesXrN73d5dizev1riB&#10;6/b1e5is3cWDGTdOLJjv48mUEVe2LPnmBQIUBBBMCTq06NGkS5tGOPI06dSqW7t+HZFBywMQIg4s&#10;gDu3bv7Aaw1fVgy5cGDhvOkO732cMPLif5UbZ+4Ys/TpkTMDD77ceXTqvn93t16de/Lm26+DD48+&#10;/fjy38VnZ99e/fvELTd8ho0/v/79/FH3L8nafwIOqNFKLb0EUwF0FQAdds9pB1l8EkpIHIQOwrfe&#10;hexVuOF83lHo4XkgWugdhxFmWGKDKT6IoYrnofhiiNyNSJ6GNuaEQUsdFERgjz7+CGRCAQY50ZBE&#10;HkngBLPVJpEBNtX4IYzukRgjiye6OGWLVGbZoZUrQimilObNKOaEZdLYJZhc3lilmmOuGSaWb6aH&#10;JptzyhdXBZzxiGSffv6JkpGAijRooaLNhKgBERxwIP6fCYZV55dpXrnlnSZGKaeZmUba5qSYVoqn&#10;m3SWeWmcoHIKJ5mbnslqpqWqemqroL56ZwYtKWBorrruSiivQvoKbEa36ZabngQkwCRFTkIqq5ae&#10;SmqnpTJK66WpzlL6bKfRhprtnahSK6qms0476qrmjlstrNd+2i24SG3QkqPBzkuvgILqem+9+gLg&#10;ZFsWtOTSQ4nKVBOz566rLbQKJ8ywt81iC/HCqU7s7ra0lhvrwdt+y+3GpJIrLsLqerxpABQQ8MC+&#10;Kq/cWr6Gusyyr8vmlMHJnIkgb0LDEosbyBeHTHLGQotcscRFN3y0wxqzGzHSHRv9tNM/T+1z1UM3&#10;Pf4y01BzfJMILUkQc9himwTzoGWPXejMmgFsgWcaDBxTTXExmK7SV2/9sNbWBk00xn1znffeelMc&#10;NeGAu2p1uFTXXXjSjjcO+eKQFjBCSwigjXnmFZ39J+eaIzlzji1VoBbPxC4teOqGB5616o8ffrfr&#10;kMP+t+RY21174rf7vTvQeKPeevCvnzmQAQ0Q0MDnyi//K72eM78f3AbUlIGxFGBg1JNF0Z074747&#10;TXvvtg+Ou/i6k887+t+vDnz56rPuvuzrD99++vLDT2fxCNwKff+ZP48kAPrPNTsjVgtQALAL3O98&#10;v0OX4hgIvo95b3wNbNfs8De/C9YvgxzEIAUjiP64CUKQfQ604E0+E4GWLGCALGSZAIn0whaSpl9F&#10;+dfoBLJAEerwgbETnv18GL73jfBxHyRh945oQg9usIj0KyHfzLdDKE6ORw84lgyv6Lx6xRCLoFEb&#10;TmrWkhBwAIlPFGIP4wdEJnZwiBp0YgWlaEE1BjGHZHyjGesIwjO2ET7FM4gBGJUyLgoyV1v8USEH&#10;WRIvVg9gG1giG+doRDiWMY94jKQd6ZjEEPJwk5l0IyUlCTU5KjGKdwzLfQCwgK8hcpV+OmSPXMlK&#10;jqhtMy1R4Cg5OUlLYjKXTaxkL3n5QzQKc4+g/OQl0/hICeLymMOEpLcG8jaZVI4AJJDeTGKJTf7Y&#10;wHJA28zmRfplQwJUAIe37KQv10hKZhKzlMB0ZjDfic5zujOexdQlMvVIz3aWsyk8A0FLChAD0+km&#10;AN4saGm6+R+EGrRJ8GoJBTpgz2aKUpPmrCcRk+nIdN5zmcbs6EYrqs58hnSfI2XjRLU3lJOBYAAo&#10;/ckpFwpTAGkxpqWJgM2uV1KNRnSdu8ypPEkqNYziU40THapJhfpTiuoTqUutm60IIAO69JGmVP2I&#10;Qvlz1aoeJAIsaYkFQNpTj/6SnT61KE8/SlaxwhOoOxUpWstqMaamlXBFLYroNjBFreq1IzPdK0kg&#10;0NUDjKClba2rWQ0714vqdKxhlahcG7vWx/6+dbKFPepiz+pYo3qvodhDykv9ClqHZFU/o1WeNXPW&#10;EK4CDFdeVKtbK6tZjsI2qbGNo2QzK9vIXnaebGUsZXWbW8wKt4MpaAkOhfLZ0Cq3efMqreYKyDOC&#10;PkS1LWEAj1o7W7D+9rW+xa1ZeWvZ4IL3soiFbORuC1zb7ra3510vb2zmWdQud7nO1aZeaSiV5B5E&#10;Al0lgHURgt3upreptC0wgbXr3cQOl6jo5W57xctejpV3uxJu8E4KcDIKbE++8w1tfV/z4bEFOCf6&#10;VQCjCHAAXClkxOOFcEYNrOAKu7e2cZ0xjF074QSbt8XqdTGNQ2lhnjxVwz7Rb4c93Neqsv74hI4y&#10;gGxmo+KFsDjCVFYqXK9M4Sp7MrsHjrGWETxgLOsYx+EFc12eSjoSc/jIew1xy+5L2CLzCAFVbEkC&#10;wOaQKb/YzAy28XeVyecg/5jM5BW0jwPtZwXnOMxBTbRZ0KxmNh/ZzaqhdMyWXLwIHK8lDkhWnuO8&#10;YEP3GNGH7rKYFVtqL1uZ0KlmNalHbWpXq9pCHRgdTgoQzYFJWquWNk2vV7ZkAWzgxChbYZNAzeNY&#10;01XUymY0l4Hs6Cyv+tmy3vGXmx3qQkfbPKIj3YUFapNdU/XXq4EzUjJASxRPINcyERiyrz3rV2Nb&#10;xq2W9pYF7GB6y/vU+YZ3tf+97G1Xp/7bF87vmsW9SnKPRuH6wq4FbEaAEJgA3NJliJ4HTe2A13vM&#10;Gt83wJ2N7z5vHOQP9njGSZ5saI+8PaKjQG+MjHBWMjw0M6eX2tANMHGKgKUGb8jFb2xvk4e8zPNm&#10;76L7Pe2hCzzlHy950fcc78Q8NQTIhnnMEVnzlGQ9WOCEOAW+OiGY//zPUFe50LMNdI6j+uxMVzva&#10;Yc3vtqPc3yeH3FMJcFw5X92gWz9J331VAn8CbJwzwrX0CsZ2uit95SJPfNmDTvZ7vx3bR6/84+uu&#10;73l3IAQt6aze9+7Nv8uUpgtQEsC+jh1w90zycp+8tS+/9qdjfO6wd3rcjc5sflt+6f6KL5fgwR5p&#10;0GdT9CQh/p8WwABiU8ADeY9R1ZPu+qbvnvG1b33mb1/76Z9d+5TPvfS97xZapvnWBxe+DI0PEvQT&#10;Cfn9dckCgp198C8+8mmPPuYBLftzcl/38rc/7Wdve01XFzZEAcdldeZ3fknGQtJDAhMAcQTgACXw&#10;AXGDbK23f9/He/13gXW3gfMXdR8ogL1nfSJIgvNxd2B3gAjIQurHESyIH9AlAh7AeQADAhPHMxrY&#10;fxaYg7iXgT1Yf0jHeiWobdTng/RnhNgXO8ZSAZ5RfiroPy6oEVDoGjQkABxgLDS4AqDGPdu3g/FX&#10;hN33hfwXhhhIhGV4hK8XhNXHg/5m2BfhxAFN6ITQI4V8tYAdsAFXODrYI4Q/2IFAyIdqCIhpCIA6&#10;OIYc2IUA2IeEyIaXAUYQCIdxqDxzeBGSmBHWJGUR4IA5RwEXkHd7eIaQh4R/OIieCIKgGIKB6Hij&#10;CH0j6IWLeB60dAARAIlcRImbsy/QNVAHAQEMsGk0aAHN538BeH+tmIr6d4jGWIgeiIaiyIxcmIzB&#10;mIiFIQJd1QDGNosrqIAacVqvgV9UIQIj4AA5dywTEAEVSIrL+InKeIqC2Iw15oqG+IyKWIyHdYz0&#10;GI+FUQAfoAAAMwGPeI0xU4sU4Uq4mIutgV0YcAF4iGIPEAHXZY6omH/pGIysyP6OEulg0UiMEalo&#10;9biR95iRoRhf/FJn/uWP/7gvAVkksqQgd5GCJxE6F/CAnCYBl5MQ8KeKFVmKboeRiMiR5rWTyPiO&#10;6uh2FDmPOTmRGDRVqNSLDGCSy4OSEnFImNaSPic9DgEBIyB44lgBFtABRmaT7YiORkmUFnmOZFiU&#10;PtmT2/WT9hiU0JiWJMZuitJf/0WVcNOU+JKN31SBSWkRBIkbFYdKEjAB7edQF4ABeeeVD3mTZ2mK&#10;w7iYGhmW6wiWjTmU+AeSHdmW8giZWCFQHDCDKEOTOqN6gHmXnZOXFiGVJXkQ3VhkHDACD0CYKOYA&#10;GwBRnhWXBKOYk1mZEHmZkf7pmLr5f8Dph2TJm74plMcpjMgJIqBWhb3YALK4miu5FFNZmtx0mhWR&#10;mhihSBaQkOI4Gw7AAA3JL+/GUuD2lkdZnL9JnI8plmUJj5m5hoypk+d5kfSJjwawACPpfuOZV9Vp&#10;mlm0EdlZl4nyATSwAd3pnRHnAAoAATmjZ1pon+m5mzhpnCS3lpgpnxYaoUOYofXpkTz5ofBheNMz&#10;AhCXABMgAv3pn30yWk7GEgfQAFFGERHgAIxyAA9gjRARlXsJc8MiAhvgASAQkzlXARfAARnAhD5H&#10;nuyJliHKlh3aeJs5n06KoVKqoVTapPD5kZKZesRihZrIiRu2oq2EEhCQoP4JEJoREY7eKaOitZqW&#10;qKSQwpcAgAAQIJhCmqBhlAIe8ItianFLKpzXx6VV2ptquaHBdaFZCqVEV6hTqqUg+qgdEmdVmJV5&#10;GHxjeiRXtT+3sgAQYHoJMBF11mkLwF+qpKMG4Zd/GadS0QEmoAAT4AANQGwJWqQWcJhhx2Fj156M&#10;OqiKaqUeGqlP+qtR2qhXGqyE2quGiqXs86VgygE7gqkBdBJrmqP7SABtyhCpBIEAZqPl5xGs6VLy&#10;9QEF0AEYwJ0JOaTieAAJ4AAqsAFHKqK3iZvH6qvFCqyLyqHDyqvqiaz8Wq/J6qj4iqiHCjEdAJPq&#10;uqCeFq0EolDaiiAI8f6iahovCZFC13qqwSYCERABEsAAsNoAsZmgIRACIOAB7yoCpyNCqreF9kqs&#10;AGusAgt3Lnuv+pqvLLuvyhmfNDuwy9pdCDmkBwCeEZCjC0taJvFkQwsA1qqwC8FpTIs8OgoBEWAC&#10;FsCdFVABFJCueepQtWqr5MRz21M1z0ehlImeTOqvZDuWu2q2EwqzYEivyvq2AauzvTMQJCABsHmm&#10;DjABCiC0RAtiJrFpC6GtTGmV/KMQa6qjWuud7PoAeysBQosA42owa1u2QNm2Zje37ni5jRa3L5u5&#10;mGuzNSuzLXu2+JaU+CmYsqq1jMsAfLsACKCafpuSJcEooLpiLRFIDf4hAS0BnQlhemnKtOsKAkV6&#10;AVSLAYcZFIk5ucKZqKUbnJ9rltDbcdIbe6G7s507s9Ybs847T9B0eDCgAAzwAKqruCiWAA3gAI07&#10;AgqgACUQATBAAgvwARMou1BJNtvqtMnjEEe7EEr7EASweipak7m5noFqmaN7s5UrrNqrudSbnArc&#10;rzi7pdxLuhI8ttmjegFFLB3AASZwoOMLsuULMAewrueLvunbuBMwAQzAwq3LvhIAw4+rsb0bhwhl&#10;ALjLELX7EL+7ELtLADR8uwXQAiwlAEVsxEeMa/OrxEosN0fsxAyiIE5cxFAsxUZMxVV8xVhMxFoc&#10;xVKcxV68xWDcxf5iXMWeEcZkzMVl/MVPfMZI3MZuPMZwXMZmHMdW/MZ2XMdTfMd0PMdrjMd9vMd+&#10;/MdprMaBbMh5rMeILMiJXMiIzMeEDMlsrMh7/MhoHMly3MiZrMmWLMmAPMmOvMiLXMmdvMmkzMmm&#10;jMqpPMiXvMqn3MqYzMqMXMqw7MqyHMujTMuqbMu1jMu5/Mq/DMxm3AJzPMTDjMVJrMQLQAIRUAKv&#10;6gEeUAFCSgGfKcLV7J2xu1w3nEg4vBA67BA8rBA+DMQA8GTWbM7njM7prM7rzM7t7M7vDM/xLM/z&#10;TM/1bM/3jM/5rM/7zM/97M//DNABLdADTdAFbdAHjdAJrdB5Cv68AcrNCuHNDQHOCSHOeUYA2Kxc&#10;N4zRoaXRkNjRcfjRThjSKjjSCFjS5nfSG9G0+fsQ/KsQ/uums/iULnSNM70yNq0yOH2SNc3TtGtF&#10;t4syD1HRCjHRDKHT+nLU1yl8SQ2gkMjUzdXTTg24LSG41fUQZmqxh0vV/xvVNdzVTvjUwRLWwDLW&#10;vlLWvKJQLo0QMC1a+CskT9vS10i4kDjXcVjXTnjXKpjXCLjX5tfXwvfXGeGwChGxELGm8lKx2Fq/&#10;i83Yje3Yjw3Zf7Jp1WrV+1XZurjSftStkc3Zne3Znw3aoc0R2nqtnfqpFH3ZByGqEECqXYVnog3b&#10;sS3bs03b0f6K1eKIpqjtXwuxpuIY2LUN3MEt3MNN3DTloigWoz2c2ghBozaKo8UN3dEt3dNN3bO4&#10;AAqAtygmaccNo4q93btYow+9d9cd3sfy3KAXAbwYWDG60aBVzkvLZoqrv6BnAAqgujDKAEh7ZL0o&#10;jizT2yPMZredc7kdcwmau1fH3+J44OIm4OoK31e3qS3x4B0m38K3KAnqADGX4ADDMpsGtLNxZBGu&#10;AKZtZ1c3wmu64Aj3ouS4ANd9Yike4Df6uC0eASPZ0AiOYhJu4i6BAD3u4z2O3rPBAKxtp+kbcz+O&#10;5CzzuDRpo0dGrWttuOI25AWxqTC+aw4wzgbQVfq9dxVr5f7ito8J8GQTPl/LbX6bOt/V/RpNPl+D&#10;nRCFvXdV/o9Y/bAqCOd7d8MEsIs6XuC7HYfheADtreYcwebLpdYHwdZHLt5O7dYqGLjCF44pM+Y7&#10;/tvitqneHYdkXi+FrlyPnhCDC3pyfo15nuFOiOYWjmIFMel9Xum7Zq00aQCwe41fri+cHloRDWCL&#10;bum6roIV2+ohbmK8S9+MgmerjnB21lUJ8ACaPl+IS13Hgukmjja2DlqZ/dZpjnCiPouTDXo+7NvC&#10;pyTzbeziprW0Pl8scaJnKuhVlULTrt3ZzOsAgOvZHu/CZ63m3mHe3hLVKHzaGprjvmsoIwEtvosn&#10;hu2Slv5zByABBbEAa3rwVxeO7n4A85XnVj7vux7UkKitgS58sY4AC1Djx8Lsy8USdQ3w271im/ba&#10;AQ8wQ7um44xweR5A57zyCUHte1XxOfzTEF7vEH5iXB7kBFDzkiYbE48QJx/qJX7suq7te2etM2/O&#10;Q38QN99mjY4acM3zGa+CCHBiMI+Adbbu2bSpCov0oHfYCNf13fzuoNdVSILkb//2DkH1enXx/NLz&#10;Hdb0Hd9VXo+AFcv3yqUkCTDDM1xn4fn3Uq5CCLdp8O3pV6et+D4vc69VjX8QoB7nd7/drt2UWB3t&#10;oaWfinvjMXfobGZ6jL/Ve1f6Et9ho5+0fJ71kL/fUf7+jz4s9fP1+Vob+gh39uJG+2pvu3sn+bW+&#10;9srl5hA7/Iqu9aC3ab9u9q7v185/5kovbqSuEMUfc3SOOcFfVdyO6GaO8bC/XGta58JX+9b6+3wN&#10;/QEuZZvW+YAv7AjB/VdXZ0AfLAgQwxJgo/cf9jJE2iPuqdIPEAAEDiRY0OBBhAkVLmTY0OFDiAQX&#10;SKCogACBBhQpRuTY0eNHkCEFPrjoAMFJlChFrmTZ0iXDAwcmRFiAYGKDiwQgvOTZ0+dLBhd3/iRa&#10;1OjAmDMXLIDA4MDFBkelTuVp4CmBCRAmJrg4gepXsCANXEwQ1iwACTnVqh161u1UCGvJInhbty5J&#10;uf5q7e4Nm3ftAb6Bp17Ne6CtYMRgg+pM3LgnYbkPDDimzBMBV7leK29mmZaAAs4tPftlHNr0QQMM&#10;uB5oAPr064d4ScOmnZB0TsC1dRNEIOFBgqsJHkjYXbzh4sPGYS9Q4AA4gQMJJixQXl2gggZPDzxI&#10;bp02TgKTvY8nX978efTp1a9n3979e/jx5c+nX9/+ffz59e/n39//fwADFHBAAgs08EAEE1RwQQYb&#10;dPBBCCOUcEIKK7TwQgwz1HBDDjv08EMQQxRxRBJLNPFEFFNUcUUWW3TxRRhjlHFGGmu08UYcc9Rx&#10;Rx579PFHIIMUckgiizTySCSTVHJJJpt08kkoo+uUckoqq7TySiyz1HJLLrv08kswwxRzTDLLNPNM&#10;NNNUc00223TzTTjjlHNOOuu080488xzxqbIMAq87PQMVdFBCXfSMOILwiqBQRht19NEOtSNoMdcg&#10;tfRSTDMd8FCBPGNAU1BDFXVU91YDIIKLHiB1VVZbdfU0VLGC6lVaa7X11q/AIyAB8XD19Vdgg3XI&#10;swN6FfZYZJOtFQHCjFX2WWijfdSA1bqS9lpss70TvAXwclZbcMMVF0wHhAIAAWvHVXdddqec4CJE&#10;AcCLrnbrtffeIBf7dCB0CVAVX4ADFhhGz/5N9CLqBlb4p4AAACH5BAEDABAAIf4fR2VuZXJhdGVk&#10;IGJ5IG9ubGluZUdJRnRvb2xzLmNvbQAscgBiADMF/wKH/v7+fn7+Zmb+IyP+AAABXV395ub8FxcX&#10;xsbHhYWGJycn19fXeXl5ODg4RkZHWFhYuLi4pqanZ2domZmZFhYvJiZQRkaRNjZvVlawZ2fQzs77&#10;NzePRkatV1fP2NjwGxtIKSlsCwsoTEzMeXmGtrbLl5eoPDymOztCCwtRra3BEBB6WlpmGBivHBzR&#10;Hx/lT0/xDw9wLS2DMzP/EhKKnZ3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4AAQgcSLCgwYMIBRpgoIDAgQYJEh5kQKCixYsQJGrcyLGjx48gQ4ocSbKkyZMoU6pcybKl&#10;y5cwY8qcSbOmzZs4c+rcybOnz59AgwrtCOGiRQULOlI0inGo06dQo0qdSrWq1atYs2rdyrWr169g&#10;sy6wmAABBAkVFSituKCt27Zh48qdS7eu3bt48+rdy7ev378mHVREQDBBxYgblwJezLix48eQI0ue&#10;TLmyZbwIKkow2PAAR8WXQ4seTbq06dOoU6tebXIp4YKGCWTUCJq17du4c+vezbu3798CG1Q8mJkA&#10;g8TDgStfzry58+fQo0v/eICAWoMGKj5ATsBB9YcJDP5MH0++vPnz6NOrd1rRAcKKDbgzPTB7vf37&#10;+PPr389/d3YC2x1U3XUSMcQABAggEIFgFdWXkAFJ9SfhhBRWaOGFGCpU038BGjTgRuIZNEFFnk3E&#10;1Ikopqjiiiy26OKLMMYo44w01mjjjTjmqOOOPPbo449ABinkkEQWaeSRSCap5JJMNunkk1BGOWSI&#10;MnGI0IcjoUVABBplR2WGYIYp5phklmlZdja19x4B8Y1U3GYaEWDmnHTWaeedeEYlZ01YFmQlSWrG&#10;meeghBZq6KGIHrQnTcItSlBxxwHa3UaOJmrppZhmqil6lcbkmkGxOQjSm5RuauqpqKaq6mmdwkRq&#10;Qf6dlaQll4KuauutuOaqK1itwtToawLFFqlAIxpHEFwikshRr7s26+yz0Ea7ErMuFUdAWWelVVCx&#10;wwIwogMJIKggg7ItK+256Kar7rrUulQUU0htW1G3xZ5IX0ftrqvvvvz2m2e+LS3UGUQHcUuQARNI&#10;0EB1DjkwwUcA+yvxxBRXjF/EdGFs8cYcd+zxbhrLFfLHJJds8smOjRyWyii37PLLMGvF8lczx2zz&#10;zTjnXFPNXfGs889ABy10rYD5PPTRSCcNs9EyK+3001ADzXRWU0dt9dVY71r1VVtn7fXXYCfadVVj&#10;h2322WiLWfZUa6ft9ttw29e2nnHXbffdYc4Nlf7eePft99+o8c0e4IQXbrhzgg+V+OGMN+64yIwt&#10;/vjklFculeRAYW755rkZ4PnnoHMereY+kS766acFUMDqrLceAOrNms6T7LDXXpkBBQgQwO687y5A&#10;AV/arirtOhEv/PGN4d778qoHj7ypxuMU/fPU76U887wDXz2q06e5/ffMXY998+Bv2v3O5affm/jY&#10;a6/+pefTFP/79FvFPvPu13/o/DLxr///Trnf8vIHwEH5DyYHLKACeSLA3hFwgXZKoEskCMEK0qSB&#10;2XOeBctEQZZ0cIMgZAkGd/fAEI7pgypBoQlXSJIRko+FZFIhSmQIwxpyxIUltKGFaGgSHurwh/5+&#10;KsD4SKhBIErIh4AyohK5gsMiLlE/SBxJFJ8IwyZSkUJTDEkWrxhCK3KxP1uE2BfHGEAhDjGHZFRP&#10;GD2yxjQW0ItuvE8bzRXHOuYEjnZMzxxLlcc+zgSPfizPHokWyEKuBJCGlM4gJbLIRCIPkY58TiPf&#10;E8lKttCM40OjJZUzSUVt8pMegSQof9NJg5RylJUTJSp5c0qCtHKVjlMlLHPzSoHUcpaGkyUubXPL&#10;W+4ScLr8pWp6KcxVBrOYrIocMkd5zGWShpjO3GQzoxkaaFIzktO8ZmWsqU1DZrObkuEmOP34zXE+&#10;RpzmtGM506nMxfiSnWBbJzz/gs55klGe9v7kSz3zyUV88jMv+/znE/0pULsEtKBGJChC53LQhepQ&#10;oQ5dWTsjOlBMts+JFO1LQzO6QohylCsb/SgIPSpSqk20pDYkKUqtEtKVLlClLmXbSWNqQpjSdG8z&#10;vekGbapTxeW0pxDkKVAz99OhvtGi+MOoUXtW1KXqT6hO3UlLo/o9qFJVek29avqsqlX0ubOrAOQq&#10;WPuX1bFWT6xmfclU01o7tLLVg2V9q/DcKteUrLWunKMrXnsY172eTq9+lWJfA7s5wBIWJHc9bCyR&#10;OkClKnZ2g33s43QJuso6VrJJ/Cpm28pYB2JUda0L7es2C1fNkvavnc3gg3I3vt9d9rT4iv4sbAmn&#10;SsO+NbGz7VttU0vE3J4Et761226H+MLgCta0xp0sb4uLneVqMrmE9Ms7oWur4Z7xtdR1pWyzCzfr&#10;ZhK73AUAcMNrNu9elLyxRS56/2be3WHgAhWIrwRotd6EjLe+WfMuBiqQIgcAC78DuS+ArTbcDFDA&#10;IhS4gAUssIEVNKQ9ERqwgAcMtd1ewCIXyIBnAbAALRHgYRLeLoXz61wneuADFanAeQWygEZ1qL4T&#10;HrHSRLmAAxMAA9+FTaBgLGIZE9i5GrCsARBQnRB04LoGeVeb1htjHx9thAIYQGhX14GKhGAAusux&#10;QYg8KSb32MlPg7KUlyeAA1OgAFhGMv5xtONl9YIZbWLOMu/MHIAoyzmpCXkXYsLb5DcDLc69uzAB&#10;NGxnNSOkWKKCbp/9rDNA744DFcFxndOs5YSg5QDgleyiGY0zR2egIhbgXaEzGWQhey44Xc7upjlt&#10;M0cfWMWipjTzojxl0XK4IiCm7qpZDTNAC5rMsgY2b13rLbao+su8DlqcP31jYN+5d6PWsmDco2tk&#10;J/tncX71rIMNbW43lsUVoa9xd31tlIl5AxXBXrSdTdz8GaZEySV3uU0GZReAWt3e9l2+VTuQhnSr&#10;YvWCd5IvkumSTMA7DRP3oxKAcOs84L/YYYhDCCYRgU18z6WR97xJBmUUEIACrd33uv7xPJB3Rbhi&#10;HmbWgx1SkwWs/CLUJkijTvRigrzLKPE6yM0vkvNnWnvjreatCCqiYXw/O9ZH3zBBBFPzic2cABAn&#10;FswvyLAHIAgCD9ixQDoz3wQloOoGGcthzKIlAh2LLGTXVsZ/DvRe8/bAIBjiyJHe7uAVJ+r+0g6u&#10;BQSgedFES/9eirgdoHAAGODBEGfQf2ODcYEovjCHWbub2+40DGKgIsMW+b57W5Csx3xiYk+AcP4N&#10;gHdHINw0+Q7flyyRd8FJIK8iSKwepRnOsNznk6d80jBYkRkkXd+/n7vSzw71ip1eNmj5vOEPE5uT&#10;v0TsryeIlpy/ps9/SsflGsj1If6ffdFoXPcWa6AFKrJ54U/695wvSPIrthSE3X4gaFFL1vkGKRNt&#10;CURab9SajTUQ/W/Z76PxfeBHMQ1UERtQfpqHfsw1EGKXAqZWcKkiGJ7xLsTHJQ3BejABfQcBeBtx&#10;fN3SJwfDZgMBggPxJ97HdgNIb4w1fhRgfucXcgqIRmjxAbW2OqN1LtXhHv8BLILRJrVnXzCSa4pi&#10;HQfxYE1nEL/iSqlWEPChhMoXYGyCe0WTgmHGWBXBAS5ofi64gAOhARVxZLP2XLjyH5FSHSD2LoRR&#10;HEJoSkEoEQyicMe3hAcRGy9mggXRJ3ZIECRoGQJIhf1yPyz4gjA4iIbmJ/wFa/4kFy3vAmKCESnC&#10;QW3FgncM+BaUWIkLgFHWEh6GFxta938O8SV5OIJEqBAi6CGjeII4YXHgURL/EYV05IdIcz+RJohG&#10;R4iV5idDN2grFi2x8RoU4R7FEiFaAoEjEYdGUSxHyGIMA3GhKBB4WIp3eIrVhBM7dxTU1xHz54p8&#10;BItPZlGBSIvbFnybx4UKUQD8dQG7CC3zNxCn5xnV8XrCYXY0sQDZ2B0IoIEHsQAMU3jiJYdQyHqd&#10;+I9SOI9oly3S6BFFwTAYaF/cGIsWdW/gyG61WIgHUwCXRwDp+CwNQSBi135QmIyTaIkiiV0Qwo6R&#10;hx0Pxo8AsIfLByB6eJCk6P6SAXgTjzcQjBcS1XF8C0lJDTk04jN+GAl8cpeAdYcQynNgofZt0gKN&#10;F7FnoRcnbSgSWhJ1h7d3COF/BVF//ZccWQmAqEgTsddv79cR69eEr9iTf4ZJSEl3tiiRt1iRAQCU&#10;ifgsxYFxDyZwx5doTBiVODmWW3ktBTIYoNIgBLF9NkmYM1kThhksiMkRxZEUZrmNaIltZnSR3YZ+&#10;WjiOaHQ9szh8z4JoBDF/4uaRPnGTBdEopNeVBBB9W+eXYdmaAjeNNYGVtMd/HOFvtqSN0TWZnWZG&#10;53iZQymOMVhE13NhIOeZzjKMGyGBqThwMMkgrHmVgnmYtvmXi+eVXzkTLP7ZjHN4ipG5m7wZdAHA&#10;bEUnlG0JnBRZgphEdMjZLMIRm1fij/3jMAkSAfN3ABA3fw4gks6XiWkHkwDgnwYpj7IpP/LZjzsZ&#10;do35nYwUnpQZABeGiOY5keFYlAchPr/Jb9ASkNiBnQYKL1HHIvBZjWlxjQBAotZhotu0IdD4kgR6&#10;EEynhAnqJ9PloPiBOwLQmWxJoW6ZkerJO5apoc7SkRvxLioJExEgAQrwHQ6zJioCn4YncatYcVJK&#10;caYhONzJkgVxfF/CoIVpFDaaM7iDbseJnjxqpj5ajr2zlunnV1jaoqL4ogdjhns5oyEYpr0ZAgSQ&#10;lGjao32qlM3VO99Ijv5ylTgciqAakXUL6aU8iacxYwCQFpR++qcTmqaGh1TsSai3ZRPbCachaBwR&#10;EKqimhahKokB5qitdmDoWKHnuaOWej8ZKoZmlTi0ORBaiRBixyIgaUuoGjPF0aquSqlCCpe9E6Sy&#10;OlaJs5il15j56CK7Kl69CjNoIaHCGpHBCqhBxDyzeKxglTivCQCzJxKM6knRyjEP6AHVwQHAWqnV&#10;qjqlZlkawFgRqqlstThJSJ304qFrYqfaVa4WA1q1ZgIVIZzBua6TVoOrw23MRmyEtTgCWnbyUp1A&#10;yK+n6q8EyFrYg2IqQLDrmoVj1j7ehpTc2lWSg6I9J3USu6/pZbESg/5BzNYCHHum1zqz1sqCI6tV&#10;mKOKVkoQBkMputmgLNuyqXVhH0CUHYuAMds7X0iMS9WHQXsovEcAHGC0Msuuwip8/LUBTGtUTvu0&#10;hdJAF5mZmEm1rFq2gvpxWztUXeu1g9JA5yi2BVu1Vju3ATCdgbW2bIsnBThocHu0Y5u0vcNfqVmo&#10;KJi3myJAgdi3cuuxgMs7kCanm5p7hgstArSWimu21Xq50Ga3e4W3k0sn98NsdMu4Bqu5gZuyhCu5&#10;n9ss9zOv1kq3rxu7seuCkAalkTuFq4susthss4u0pUu2A8SsdeW5uUsm7BOkvfu3v9u42bMCq3m3&#10;hVu8iMI+GZq8cf6LuVe7eQXQjtCrutJ7K+yTqdbrt9c7qRlUHaaKrNH7vV+LSZdXpuO7uL4rt82T&#10;dYM7q+vLvm2LSdUbv9gLu6abQacHuerrvfqbKuIjvv5rvrIbwL1lbHhFvAd8IdczqKM7v/97wein&#10;PYLRePWavxNsJ9fDpjRLuvTrwOQzIhR7VRIcwhSiPKLLwCacwQu8Yf+hoiQLwi48J8ozftRawyWM&#10;wQz8Qh0cwTq8w2VylHuawTM8xCjsPipsxAaMxJiCOzEsw0KcucCrdP+Rti7VwlS8H2NKAD8MxBpc&#10;vtWaP8Kxhvg7xWGcKLhDwtmrvCe8xRpqGE9YwLj7xghcZZKKxf50TMNPTCViN7xHzMcZYgDoVsZm&#10;3MiDLHvdl1ZgjMj2YQAHpq7yG8hObMdtihbR2a2HTMkWQgLpRr6mnMmFmJCpu8eirCkUwciOzMmN&#10;/EAQLMmh3MoT0hCYjMqnzMTaGzxF/MFujMt3InaarMXMe8ZvGcXCzMrEnCiG8QHEhcLULMsP1MXN&#10;TE/PjCnCsQHTLMvVnMxc2BBHGlWTvM3TIXbLFc7La7AlRBHP2rS3jM73YRgnsM7gnM/iXEKZYbtU&#10;dc70DB3CkQD4LM7sTL85xLk5PMwBLSb/Ea/fbND67M4aZL+2zNANDSYq7EIHLcjWrEGnt8JABdAZ&#10;vRwdzNETXf7H+6xB2KzH2lzSessWKC3RNE3R0snG/zzPME0eI6IWM93OKm3TJhLPI63TOz0dRfzT&#10;Qb3UNIxG/dzGznzUHEQASaHUHl3TCO1ECp3TGC3V/THAaorGNBvLK50QwbzQUe3VYWLRlxrRQH3V&#10;Ql0wByrPXa3WUFR8bS3WAJzSTf2ullUcLi1ddk0mqhzWvQzIet27CLs6eqqXdJ3Wg20hnvyjid3E&#10;yHy0wwYCz4vWLx3ZYFId9WHVm4zVvqyAjwvKde3Z6QHYlH3Yc1zZsqw6FeHFEUXSqo0aeEysrh3E&#10;x8zb7bbGnC3Yt30hwN3avHzcpW2wqgPPwa1Rw20hLW3YyP6N2Lstu6qTAn7pVLb93KPBzMad3NVt&#10;xlsIPFvNtUbN3bhx1tIN3tP92vTbPOqt3eeN3rxE1dkK272918k83u6Xx2o73/StGmB93+Hd0dT9&#10;XYXMwgAe4KjB1rrd3r5d3fy9kpH82J3N4PiBvoGK3xwu4ZopHg4u36mN4czx1Bte4Hx94Ofl3SIO&#10;2SRuHsx94hCuzDM+4Qluzgv+4qJBzhda0G892uH9Qg3h2Dq13TqePLPd427N1EA+45yHFvd7U0Z+&#10;5HfxgAZgGAkq2pfN5O6tZSHN1S5O5b0BsLWGYiNglD7O5WPtwBPekrQtUFMu5nKBo61VESSA5ksO&#10;12pO4/67yOMtfuFy/hsjdJHEmeZ6fugqnoiT/efCHejAMUIXBgKFnudNjuhdvosDbuGN7ui+MUIH&#10;ZgJ+DToQ3eFOzuYfXoJJrunOzemCnlrMJmUIm8VrnuKXPpfCUc5fnOOsjhcYNH5Fm1polt8NTOsR&#10;fosU8clSruu7bhcYlLXErt8/XuvYWhQEnOsjvuxnklpf+OzDTtqJjq39+Ob5FOfYrhVg+3EGvuWW&#10;XuwZeeuqrk/l7h+ddWEXkO6z7u3SjpzH/u57UaPxfhJ7iwH2Du173sgLSO38rhf+/u+syFiiO/Dd&#10;Hu3sPpdubt7XzvCQgbhkTNYST/Ds7aPu/t8Xj/GOUf65Swzxln3vQf7Om13UI0/yjCFApYzysu7x&#10;396emd5T5A7zUnE/78vnNw/0+W7dJRTdRa7sPM9ESJWhNC/sKS/07Qmu9+fyYZ70l7G7Rdf0pP7x&#10;7ZpDi67zSG/1WcE+V6z1KL7fp24QOZ/sLy/2fME+rsvxBf/0Bp9DRk9TO+/2QsE+ByZpcr/uNj/0&#10;bQrJuP5Rea/3QBG+f2z2pc7JbW4QX8/2VY/4kfGTHyf4jM/1Y02oXw72bU/5Vc6/SzzxmM/tKEyo&#10;d2/tkw/6Jb+eukj6sA/1sv/4tkfkInX4rL8T14O8sv/3lR70gy99qItSuJ/7d2RG9A78mR/0tL+l&#10;P/6r+oBu/JIxwrwb+76v7sCvqTeO92Ev/WU0nqVc+viu8k5Orxou+dHv/Y/Rwxuv/KZf83WPUVnn&#10;wcTf/eofFMrDX3xq/cs/9M0vLwDhAMBAggUNHkSYUOFChg0dPoQYUeJEihUtXsSYUeNGjh0JEvAY&#10;UiRIkSVNnkSZUuVKli1dvoQZU+ZMmigNFBBAgECGAD19ChggwOfQAECFEv0ZFGlPo0uZKl3a1KlU&#10;pFSJWkVawMBCBDprfgUbVuxYsmJJljV5Fu1atm3dvoUbV+5cuhpvciBAISrUqnz7Hv3rtKjfoVgL&#10;E04K+CrioVoZ6kRQV/JkypXjqrX8EHNmzp09f/4GHVr0aAA3QRC4sFfx4dWspzJ+2jq2YMOzVQsO&#10;4HihAwITSP8GHpzzZuDEhR9Hnlz5cuaTb+rEcFv69MWybQd+bb32YOs9dStMQOBBc/LlzYc0Tjr9&#10;efbt3b+H39yACJ3Z7d/HTt01/ur8s25dCAICDoivQAPNW0+0BA9ksEEHH4RQJQNiIKAC/xKjDbbt&#10;uLsQQ/08dOo7hXRaIEITT5RsQdBURLFFF1+E8T0DKCDAgg45vHHD7XTUsMfucgNwoQYIiCBGI4+M&#10;iUXPlESySSefhLItD+rLETYc88Nyvw+v608wERNigAAJoiSzzIqYHM5MNddks82TSsgrQ+2s3P6R&#10;Th/lrPLHLxESUAE3/2QTzcwEBbRQQw9FkrfU8sRzSy61zBLELkMMUiEDdKoUUU1dJLSyTjcFNVRR&#10;z9Opg0YjlRTSSVdlNVVXG8s0IQUIgGBUWx38dLJcb+W1V18p64oA3OrsjthTW331SmR92hMhCQhg&#10;4FdpSVVu12mvxTZbmcK08FhVv30UXGWXNdbLWBGKgIAGtGU3OGvperddeeell6JZTRj2Tkb3dbRc&#10;Sh1awKt6B7YsXrkMJjhhheW9lIAC8p2zWH37tTPiG73TwACNN97YoAMIiGxhkd9CGK6SR0Y55VAn&#10;UPdhb5MdF2Z/UY053KQKwDlnnQMo6AECEv5QOWizqhW6aKO15W0El/mlmUeLmRZ3sKWv+o5lgY7G&#10;2qWT3do6a6+/PlEnEqZuuuKLZyZ3YpqBJChYsN8uqWu25Ia7brvNE/CAmyA+W+20JX567Q1FhOxu&#10;wy2iG63ED2e88dCelWDvl22m3Om+A1+2Zu8q5c03xz9faHGyRAe9dNPhmhUCyaEW13JHNUc7ahHD&#10;G+9020kf2nbddw8uYJBWpxjwy4cPfnKMOU5hwI55bxx3ggxgYNYDGgAaIgQSeECBjwlQ4IFaNWM+&#10;fPE5C08g4MsW/vXYk12/8gF0xrlUnHke327nARBQJ/25L9GhIfffX+0acr/6FdCAFhmSb/7O9zfj&#10;uU5wfpNZj8hGIw4UpVkHLJrzfPczBEDgWdx7iAMawIAIQKCDCZiVeBxCQAy20IUJIVFpyMZA1rHP&#10;bMWD2gVQs7kXYs15vAFZQcLzs4v8r3+h62ESlaiSdPlJhnxTHwRtmD70NZAwGIgT25YYNNwFa0wG&#10;kd5F0tWbAW7RjGfUiM+i9UQrUjFz7YOdFN3XGipdEI31wl2YgmiQIX6PIvmrHhLvOEhCNuRj31tg&#10;6274QMzRkJEXgo4WC0kw3P0PIcFaI0V8RqsyTtKTnnTbQBI5xTaWsoaai2NrKlAjSX5yXrj7mBMN&#10;0jABQsQAENikLAXpSl6eMUwCHOUcTf6JQ2K+EYIWqFAre6kt3OnkagfRyboesr39HeCIu1xmNl+Y&#10;wOfNUJFujBoc2+fAVmWgPnbUZq9IR8uExBIi1NRJIBlyqXTW84ANC1IwUznMKp6SnOCS37nsyav1&#10;hMwuOqllQdz5kAU0FAIJ+FhCC6JH/Q3UouFjmTRF6U1SnnKf/lwkslZpAXReFFTr4V4CBBoRdiJk&#10;oRMxwJB0mRB6mtSmplNjQfQpTjl+tJjhlKIOQVDSmx4KpfrzHkacCUN1WcR3mRxRUaXavD1uFIqP&#10;jGIjv0k8VGGRAkSd6p/WM4H/6eQADLhmRF6qU4ReZFYzRQgLwzpXUOVtlhwVpkd5qv5VyvmUKDoB&#10;K13XtKAFSACeDfBcRCx5EEwWUWDYFGxkhfbLu17VmHzN608jiFkKrlSygYJIBICoPwkYtCF6NO1A&#10;+niRjxHoMZ+FbcoMMKsScMwAGsCrXx3ZT832tX1C9Wxsy4QmA6BwfwpQaUO8eJAwWiRYGo2qcKU7&#10;sAB0ALDwK0BIgYpZ3W41qzdCJgWCO90ndQoBH9SfA/yYkP+ZdohQZRm0CoKA1IoyhYmNLnn1m62b&#10;bIAAH8iKdjfL1cvqVY7mJMB493sk824SgA2ob9v0l4AOfnCm8YWvuhJgwg5S9JmQXXCIb3WTD7Cy&#10;wN9FMVZ5u+K/EoAEIjYTcY2b3v4IMICaER5I/gCogLRiuCDxBSBpwQdjIo/qOTtR8YmTvF0Dc3eV&#10;8ixyk5Qk2uMmlyAR+NiHDwI96VEPIT4uCAQY0IAUTg+tEJFrlNXcHgPgRS9LHnCKlbxbOg/Fv1pe&#10;c4wWdF54JhVdA5pbngX9JwOcZlFzZrKcE81i7y7Fuq4dtJ4XMmOdKGACnvVdoCO96TI1LDpw9m1P&#10;99rks2GK0y86qk5KC7DHliXNp4a1aEhAJVCjctSK7mhvfUKjIsU6bKFD7Gde7WtiZ2YEycR1qLl7&#10;a0bneimn+WKxH7SetKZJ2teOj205NisbJdvWogY3Zv8JswCYoKnYbtB6NNaQdf5fBt3vPk9usBs/&#10;Aiw73ARedJ2dnZVWwxs+R612QTLtbn8XPDk3kQ0yQ2BvhuM7zs3O7FIKcEiD/zt0BAg4QQZusop3&#10;HDijXKUKGu7tcSub1K/LDW+g7HHyAHwhGycZy2UOmlHqpAUjr3XJvy1uAfc1N+WbOYIunvGBdAXS&#10;MQ960iuTSCwS4N4k7/nOT7623Mz66EpPjssTsgDeQJdrWAc7XRIp1KfnPOo6Z3bmgBTDsCNnM0GG&#10;e5BXrum2150tiaRg2RH98L1HXN/MiimR7C6ct8fd8BJty7AHv3iELBDBac935PneaIhvLkzRZryC&#10;DpIAzg9RAp0HPecjQPS1KP4+86dfIDIrAPnJt97kuu4urNLl9dMvaejCrn3uY7LAkbL+9WYH574p&#10;/5+G6X5FC4lAr21vfOZLaIY6yYDvpQ714Pt9+ERxDMWbPyiibd/7IjmfV2NvfeGXn/zTp7pjfDb3&#10;7x+s++2Hf0bOt8rUSB/tZ8c/ztXuGKDHvy5qoS+DCsABJMABdD//Q0CKOB/oG78GtL/8czifcwyj&#10;S8C5UIuKGgjDg7sDrMAOZLepabrzc0C9kzwRhCMtYjsPTLyCwEAA0MAg40AVlMHK8gkdWpQHrD70&#10;67sR5C4tGhLlm0FXmy/6apsCNEIiJLggVELgiSQejEAdLEEnRDnduDwlVP6c97NCGVwdBDM/KQQ+&#10;forCDdGi2cvC0cHCMuzA1VG9LsRBMLy+39s/ACk+NAwL09MaOlTB1aGRbvPCHby/HGxDcyEI7cND&#10;mrDDljjEQjy11aG1PgxDCAQpQLQSSVo/RTREIQq9TNTEzotBS4Q/yQmvNzRBEnQ9RyS37+g/T4SJ&#10;C3xBDexEVfQ+yRkpUTRFOHxE/YsaSaJAWHwJVmzFuHtFXmQ+yWFANiRFWyzFQPyXj8A4YUTEM3RG&#10;49sb8aNFZay8cYLEZRyIH4zGlUhEb+zG7dsb+vu7WoTCZDxGVGqlKgxHlPhGlXjHdlywvSmVcrRG&#10;e5SjP8QNESFDeUwLaP70x8W7CesSFnzERXSUxIOUwEqZw4BED4B0yLq7CR3qlmpMR32MRDeEFY+p&#10;qojcCLVwgJAkiJAkyZI0SZFMQo8cvJugkU+zSIU8R2QcxR78kkpUyY9kwcf6xRZEupu0OwMgSNi7&#10;x5ecujjkIwLAM5+kCLVoAJQEgKY8yahMytJTyp/0r4okSurTyPPDSG0sOkCryouIR3cMy7abERMz&#10;yCfsSohby/+ApmYsy6WEyLj0OA1oxKz8wqLES6M0CG6kS4kYy5MIzL+8qfB4s2u8yGxkS8V0S4OA&#10;HMKMCOJSMLqDTJY7AQLYAL1EyK0cv7bEvljpx8rsJIYorBSqNAkgPf6qFE2PaxieEMrETMit9MyN&#10;nKV+W824agj0gjuo4rjbrDiWOUzEhMnZ5ErG/EyX6kjfNIgEcTAFkAAGYAAJME3Eo0zlfDfeyEzN&#10;lMmY5M6hpE2DsEnrXE7ki6b6QoD/AcKvE0940wkR4EzvnEntVMdmoZ31HE+F4A24KohZmcortE9s&#10;ayK8gk9zJE7i5CHGAsv/dMGF+Bj8OgiWuboVVFBp8xkJEFDYfE8M1UpBjCu4/M+jwrGvHExomlBp&#10;E5sLHU7jNEaei00OPQi//NCFSJ0AAaGULNFTy5tgGtAdzUcVBbyEeEwFXQ92BFL5stEb3TTI0VEN&#10;fc0UddJ9FKjQtP7PBJmV9LyyGj1SJB20Q1rSJ5XPAvXRA90y27TOBFmAIXGACJDDCPCZBpjMOtRS&#10;HAW0LlXLMIVPA1UmhUrOMs3JnYTBLI1TNXtMOt3QJq1TL/VK8CSiGGVGPwWgYAzUKKM4Qs1LQy1U&#10;P5xEO6pPRlWtTfRU0IPUSIUxu2IjS61U4fzSTF2pXZzSuRTVsNI2jjmIIKVUTG1RU03LKfSsFBTP&#10;ER2JV4UteZu3h+FIRELRQ81QRLVVKBUSwWvVrANWyUK4qfgOUi1VVL3UXMXW9POsIF1PX33IaBUs&#10;ffoOb63VW0xWZM3W41QIKeVTh0CACfjUUBVXkyLXICHEc93MVP691WV1UYSAuXdFPtM0PHqtV4u6&#10;1xxL0GvVVn/F1b3MxZL6mBCtzAShqBc02IO1p4QFAG9lWIjd14dd0YvJU0VlP9EsKGdaALe5pTZ9&#10;U7AAV421G44lxI8d2XW92W3lS/BQoW9dCJ9xIpjLKAuU2alKWGu1Kn5NV5ztTlVlCFYVWISYleoJ&#10;2PDsyaK1qYT1WJuNT6YlUCaVuPEytV69uO8JWAGhverEWoTNLccoHJ06Vq/lURblzJLtS2eN2rfs&#10;H3yar4VVz7W117a9Jb/l2q/t14YF2YXMTTHxWYWYWGZcr/zJWMDlpXvNKRoU2e00UGw8XHYlz7RF&#10;2d0go4GYFf7MA9rJpdxPItcp2VN91Vw7BVt0/detI9PQ5VkBeq+V/SDM+9vU3di2hRP9dN2m7dyc&#10;RdxTzJhYta2PIQHbWk1qazWCNauXrYmY9d2jIVfe4M2kzVziXVqdBaphxRkZyJkS2wD4oR/ITJAO&#10;yqey4h+ivd7f3Ude7abvdVjwNd7wDZH36YmrLIzAikhCWYDko1jVjN900if/At3h3dzYFcUGfpqg&#10;/M6/tF6OqOADVhl9opERUF7csl/Z7d65xY+7BGCHvGCNOGEMHplgKoDrGtYeLd6uPVUQ5q2WnGC6&#10;VJJ45bwJKGC1VWHVxSv/Ck7sg+EPDtnFjGGfssEbjksVsf6xIDur//vhbAomGslOXYNgdcVi2A0c&#10;ahRTCiZNeILi1DTDKe6lUUKwuMXf101izjXi6+DCH1XfhTCA7UEuBGio6ykz+DVjVxolHUKBGM5i&#10;uS1ipfWJYrTbqhzSeEqI90LdPlaimiMAFhBkLtZiJH5jZZnFL8ZhGe3ZhDhdQIVkNGI6nfDRQZ7h&#10;B7Zk6lhDTm7isqXRCk7hUaaXRFolEDjlVU5l80PlVYnjRFbK9XhchYDa3qXlQUqkUsnlNnZgXtZl&#10;VinGEg7I9eANKy2IdOlPITzmQkq9vABTZlbWv+tlVbFhYPbJ9XDXu7VmA97mO1qgPfzmTB7n/D3i&#10;AFhic/6+yQR5FgeIFQPgDd415nY2o/Phwng25BBuZr+jRmn2R7VIvod+6P9xgASYAHkFogZIvkcW&#10;aAM6H4r0XkIOZ1UGZ0gqSIaWR190VJ4M6I2OZLKJJING6JGOaTeMJJNuR5ROaVlmaVIGQSqB6TX+&#10;6C2W6UiZRZsOR7VQ3qR2XlHe6RYCHnIM6vs9Xja+5DpbQ6PuxlkWy6Ye6Kkpxp+e6qgW52f+Fi7E&#10;6mjUasTh6i1SwywS63pO3Lem6hqCvrN2xrQ+k7VeIj1ES7CO63mWYanuiT20a2FkkQiQADJTgAaQ&#10;gHVeab2+J5f5ZbmmbMOVTbJ+FaEqbF5cEAgQY/05gP716k3IfiFZ3CG4nuuZzsiDHgqv2mxYTJAx&#10;qrQGILP9cWz/JG0XIkYkQ+3KFmHV1jXAot6GpuMJY8ghSjCNzu3T2ZtQpOHn/utllmfY6KyKXQjU&#10;ol0jHe3ljuwA2EPBTm2g9mt6ppxbHu6T9uSTBYDw0E925u4CGsi7pGzA9u1CBm6iQKYPOO+bvjiK&#10;DaXtfu/6uYlVwsrwhm7ynm/MphwE2++j7m+uqF3cDnDOUOoGL5Ajc80Dr++QduahzhyxsW6FmNpJ&#10;w9KrnfDKENZhTV8jMQAhZlr6hvGEbsASU+9zXohn0Rua+hiA9uETnyel3j2coI3XNg9Pe3EF33DW&#10;Lv5HHaJORX45s7JSLKNfCfXxh0jxeVtxltAnfIYQOCnIXU5ykFZyWsSi9nZyEjcrB3iAB3AAaqrx&#10;Mq7yDywWIn+ILadz8rjMQwPvMAfzzkRyHRlbMGYIIIM7BzXxOKep3OJyj7BzC3cP3+FwPt9zP/fw&#10;XAwBTiJMFSmuNk9zK+NjRLcURb/zD8SNRW+QZwGwqu5ty17t+0aK09jesMRruQR1OhZ1R1fAW2dx&#10;naggVTfw6K7kSic3BZ7jEVnUzph1BW30l1j2GGFvNcbkMUfw36Y6+kj2oANR3Kv1UC/1UZ8nXY+R&#10;j0kAaB9rYf/1Dp9uPXnbThbxPfWUbed2ZnWJZv5/kXQ5AA8gd5FO930X8ynsnEz/2dFFdnhP9G7H&#10;dZgC9xcZEpXKd3SX9sAG9rotgGNr8nyGcDNPkW1Pag+W95ag9xbJH41p+OI0d0mPeI/KDXsH+IXI&#10;qB5mau6+cvhx2nlP+Bb558Idb4hfdTd+eO9g3YP3xPWQAOlM8wcY+qM/euVu6mmVuJn3+Jo/Ed8p&#10;keGldH539Z3vKSCpUkFnqp1U+p2melPniI8/EZ+pHarn+aufdhk/Qa14lli3ccdVgLmn+7q3+69n&#10;6bD3dls3eBdpmJBBe/sW7z9n+6zXinQOZlddbr0HepaC+ggJk2cKfLrt+TslfD3RmAhXSQLisv4B&#10;8bKIQOz/mR5PH80qZ3xmf3wG2RjWVVON4fgjL/kYj/QGZJuaPXNbsnAdOy4yxh/DC+0hi/PTp/m+&#10;hxBhPY2v0pmEln2rn/S23wqrvf2XI3r9cU7eF7gJq7BKc4gxmmgTwiX9cflrJ0zhf3rid5BpzQkC&#10;6HXvUP7LZ34Np33HsBp2v3ENhPuEACL3YmSGQOxYia9sBggAAgkILGjwIMKEChcybOjwIcSIEidS&#10;rGjxIsaMGjdy7OjxI0QDBQKQLFlSwAABJlcGKGAApEORLFe6hGnzZkSZAS4QoLASpcqZQGeSHCo0&#10;JVGjR4OyVNoU6VKiAZyapFoV6lOmP7FmTf7KdavWq2FpvkRAgCDOtGrXsm3r9i3cj2gXPjhLQIEE&#10;BgwkKLD7AKJZAhIQ9j2AscHZlw3nxm3s+DHkyJInUwZg4DLmzA11RpVa8y1nop8rkzao8ywGsF7H&#10;nvzamvVU169XS7VaVPZt2LZz0+7sW3Xvrp4Vn11Q+jjy5MqX22SMMMLZBggQIkBMIMJDBmenH0xw&#10;FsJF7QS4M3TO/Dz69OrXP25Z4D18+AEYhgYuWrHb+ixHs4crk6dP9gk44Gy/EchbcAciKJyBBTL4&#10;oFi14bYbSZ85QMAE/Wm4IYcdcmSeQRcqwFBfDjxkXUKBMXCRBNs5BKKHMco4I42RiaQbf/4H6efg&#10;TDnqmBmQGO1oko81enQjahDyqOBuFDaJW2y6QfkkbFEmGOGVS2KpJJGKafeXkWGKOWZlMAp0AIYM&#10;TUCAYQ6hOSJCBpwFZkV9mWnQnWTquSefYw5ZIX5xjpRllwu5F19881n0J6B9biQSgA0uyKWVkk66&#10;JaVOTjjlplJWSaWEnkrVkmIQsOkoqqmqOtGdLi4U2ENnmZhQdBaZSsCsi626K6+9HsdokQL9SSGp&#10;Ct2YVLAxDTrcTUA6259ISWbKqaiWVkrptQpmiymTnYZK6KVaFjoQAYH6ei66Rt7ZF3gLmQonfXMq&#10;9GZFBqA5Xkx5prsvv/1KBKy5pi1LUv4GGFhgwQUwVLAwwxVc8PAGJkSwQMAALzpwjwFzdCii8rFn&#10;AAg9gatptdiCOjK14G4r7sosk6xysQIhhp2/NdvM3J3aDbZQiytuJm9C9FJ0IQE+JySeXTcrvfTS&#10;FitEwgYXVECBXVVbffXVCjzAQAQIeIAxWRePGvNHxyKrsXKBpWbpy2ynbO3Jbn/qLdx0yz3qaC3u&#10;zDTffb+VZ180P3fXQ3ISQOdBQkvUIq4h6es35JHX6LRAC0zwgJ1YU7AwCCpscDDoBz9cwQcK3Ht1&#10;CBVYkEHGYuONdkaMko3ehR98W3fJ2sY97dy5d+s7tyy3PHyjAkHXgOTJK79Rngsg5v5ABIoZEEFd&#10;DcB+kKwK1SqReMhH9Pjy4YuvHMCWP3D6WQd8cIEFawc/7gIQTCCBA+ifpTrrxVMke7JCgh12egLT&#10;gduZzG66M+DvCHhA4IXLZW/DFtkMN74JUpBW5cEaBq8WNMLFCWgQ8Q4BvPe9CpKwhKT5EwZAkDlZ&#10;MQACl/lfA0sSLA1wQGpXU13/6ANDGV7vIvzrIWkQA4JR7S6BuFNZEd9HvCTGcHhtgyB/0NQuE1JR&#10;cq3KIBbPkhAUUecsRnPImu4CROxVsYxmZIt+MMCTqjkgAeQR1g6JFSzOZMACFbBaAxJgnIn8ECZ9&#10;RM+tdujEBxrxbijrHRIRKDwmxv5QjoGqyxfPKEl/3SkBlrwkJjOpyQQczVUGAeEUGwIdMVIEfJM8&#10;JSoXQsc12gUEJVBlHKE0O4HNJAMXoJpd8jhGOI6tABpwFmb818tdSqYvEhAkIwfJwEYSUonKVKAS&#10;n7hAmPFnTblKJTZ5ZUqNBGZvBSkMREZ5gD2yKpvmPKexCiAAC+DyLBdgXbKGJcs5CrIACSCarASn&#10;QyIOoGOJ8qEgZ5mcNR3ga/xc5jOPqNACIpSR0nRmMme3AC2is6J82qZGrPNGEH4xjJG81TgtglGL&#10;kpRfwAwmQ0hwR7tUwH0CLYg8q9SSXwJTA/V8iQEmYB02SYCcCWEUSmAogBzCcv6Y57EXhoCqSAc2&#10;dKnMRORCC8k7aApvlp4sKVZlNFKMBIYAboQA4+AlEI8apKsTWwBa00qxF2W1rUzjWMcU9ZydUsAC&#10;rUsnVVvjT/hAiT8GSEDmGpChnyKzr8TUUUCJKpnqWaawTV3mQxfp1IQakqGJROgsLzRYt3K2P1vF&#10;yK2spgCfAoCsBUFaBje7kM92trVhMltTcjSB01VggPcpaiJhWADDJgQCdbELA0ir1CoplrBGXc6t&#10;pjPcyx4yr0ucbDId2kzJYtaXQBoBrg7r2u02hrU+ZEBh8pgQ0woEtRhUrfa4q95VUS4B9zoAAwzK&#10;LLwy11rxBKxfyLPc29Yrsf7ajYsxeencyD51wNNtYnSdSuDnNrVjHDjLSNYrYcp4V0MVnjCGmWMx&#10;96ZvsJQTlHMpux8gQgCfDcDOfu+6P/8uxzsHkJ5j6zvV5tK4sjO2bFQh2s+fnKUDxc0wkD1yYfYM&#10;OchGngywOHwXfX4YsSFOZnEXwLi7JCDG/F3xcZEz0evA1Mo4vjGYpSrmaEK3zI9lCdU48OMjs7ki&#10;RVbPm9ss5/zs8MFnUYA+BXxlEMtYW2v+6+nsqrI10/J1yrnQNVM8TRuPmakGhmqYyQzpRZuEJyAg&#10;9JwzvVpVxVnTnvbj/zqAywOgt8uGpm+OhYfp0gbavv/V855JM0qfKlrHkP49MIP7bOsaR9rRWcJA&#10;T1b96U93+jzFHjayY4exDKyUABvwAG5jXehUN1HYHthACOwiaFW/urFZPiGaODltRkta19Q1N4IV&#10;jOsFExjC3U72nI+9HHnDu945GRgrLzBU2DV53JT2c7dlgoF2bptCwv5jaS4kQlM/uuHUzvXD2W1m&#10;dEN8JWl+t72PTO/kbDzjHjduAAZ+v/xZ96Q2PTXII87b/pZE5Gexq8EDzuLShJG03nY4udN9ZpVP&#10;uty8bnQDLY3xj2e448cxOtGJfqNmuy+oe33PylP+ZYC7riQWsAsFOBB1Ps68MlsWt5Nx3uuK/3vX&#10;PKe4xHtOEmBTYOhJl/4w0kkT97fb2wAbsMsFtrLD3RKX37FUe7VlPpOrnyUEHJgvllG+v5Ne5jCN&#10;k/rYRWz2qU++7L7OeYEJJYCzQJvu9Z47hT0veo4s4ARnoUD+Kg9AyKue21VnCeF7kvpxJR7xE4Fr&#10;XC3SohejGvOSP/fZf+5zygOf+CQ5S55Hr2nQT4b5yp9zGAmwbcvzMNrGJ97B66kCls7+pYXr+r/U&#10;WZuSA3Mhowxl2IV/eeqTvfU6V3/mfb+bO0by+fHmtP3z/xDnneUEtn24991c8KkY1/FTAeQb7RWg&#10;4t2bAT6dXBnEltWfvwHd773fAEaedAFe+xXfSlzdCejf8uEfCI7gQf5E3wTEVIjF09+J3eopIG0w&#10;m7bpjwtK2/cZILLQFGZ4QF9Yzz6x4PCxX9r54Pq53wZaIEtkAEWRIJs5X2QwoRJulwEQjQPg1AoO&#10;mt892WRl30G1HMFp4QKGhJfpHaJ8AIRFWO9hoLppYBDCXwUWoRsuWABc1RMWnQjOoZwx3i5BwL1s&#10;FgpaofUBYV/hYPn94YC4XAi8Est9YQ0aGL712FSQH5CcnBDGHyCq4bpd4s5dHxySIdjZIYY54WOA&#10;oidSEO79U0OEFa1VoasRIgeS2dO9xwOmn6TEnnTUHg0qyxb6BuGtjdPtFSZO4hrK38QJYyayXwDc&#10;3TWN4nqJYncpo/6RwdZPJMsC2Ik3wZoxqiAW3loc0VMuNkXIzInN9aDtMaDDAZv06ZVo/CL8BSMa&#10;FuMPUmCCVYkIJKEzqhczxsU91qPk9JvxpA/6WSMRBmAfYp4jnaGfacCUScAuIVz4daNqmGPeDeE7&#10;TqQRVuIktiE7wmNfyaE+dlY+/k1HYhg/Ms4UGmQrJqAsWqS1eF+tEckvIQA+SYAHNB4roiQYOqRY&#10;mGMFaKQ7SqRPUiJPsmE8UlxLXEgnhiRnfaRbKCVSNs1NHQT/FY04Xp9AquLYFSTruSJ8iEA7bYAZ&#10;ZqVNLiLK2NlOBuUFEmFGUiRQnmRFBmQBYBfiNGVbMSVb0KVc1v7Mh+khm/xjSrrlFaLdZLFkGF4F&#10;xrics6ENQ5LjyLDA/RAjYPZkW7LlGw6jJuJaS5DAqdylW9mlWnCmZu4L5XQPEA0ktmDjY1ITYg6m&#10;uJjjkoFl9dkipZClUFKmWVamJd7mac5m3xXHZ2aVZ+LEb/amrzgN0VRjTbphVWYjGwomTgpP7OFZ&#10;X7agYs5iY+pmbtrmRQ6lY56lM7mEZglnSQVnc4AnZ5WPnSTfccKhaXJnEzHnRbbECNwLdAKkdN4k&#10;Va2UCuCmdW4ndu5nO15naf7V4ZCnRYknTBgogaIKsIjTG+EiUUJiJFol0GElny1nTSgZdCamfSZI&#10;BuDSBqgjf/7WpkqGqFq2oYnGnKm0SYKaE4LKxYpiFaPcXQhpF2l2yyvyHYA6k3taKH4o2QFU2bdN&#10;J4OwZgek5U9iJIj+J3tOpn6uIm++KDa1qJBBKUn9yUoZp1hW5t7RZonuqO/NkpIRQETe4mZY2UoF&#10;iJGu5U+m6Yly6ZFqJ1VaF2KUwLNQaRlJaUfgqZ0ayZDg0lEKKVom6YTOU2o2Z3sWyQRkTksRIKCK&#10;RewVnKCWaAZmp5tGpppeaptKyXuEzKUhSizuKQXpKfOAqhnhoSSaRIeeBQcIXo5KahoqogB+6Rxx&#10;QDvVVX1maVOwAC6hXqA26VVG6ptWaqa2qgONBNtFo9uRKv6/iKpGMKuyMkcpxgdXmCPqeeGSDqus&#10;Fup7cqMtVc2iBuBUroRhTp+lMikwAiumwqmI9qrDncWIPWuo1iG8ThA00gRW2FmAWGt/kuiRemnk&#10;eSk7easJdN4MWl07DdG1qqurQqa5riO6YqtwUI1Lgeu89o2zYsTFVuwJWdkalSXFpufDKmy/cuO2&#10;aiuq3lLVNEALNWTLNRsBgIALMCybTqp/juiv+uq6FghPjKkMaqwVyavPKs9yrRTP6qvN5iym+isF&#10;Km1J2FI73dkKjEDXwI4HiADCPK2timy5punMCivXhqzXQsWxhmXQ8k3GilTZhs9wrRS5Gi271myX&#10;kiyPmv5ka4jABrhs1RyAAjSAA/RtA6wQ1r1TsMosunYt4eKsZBpucLgr2aat0pytmzmu0CKTC+DS&#10;xH4s3TYsvyat3GZr5sbGsghADU1NFp3F+lwuxB6tWipuwr4q3CYuVkhs40puzUBuKdHuPgpSB2Qb&#10;AXRfzzbq1oLtrclU5/5r8foZAiAABEQA80IAAiyAfL1u8CLu9FLq4RJrutrNzs4u7i4r0HavU0oF&#10;EhJACPju727oviqp8Zqs57om9rGv+qrumgov9iIp9WZvyYzt+YJvv9huOfEv3wyJOYbA3rFq617v&#10;Sh5v3MIv1bmv1mruzVpv/dLs5kIw4+4vAKeL/0rEBv5ncEzgYbiunekGIuOVqXIe8Nw6cGAqsOup&#10;MAJX8AOzbvq+LQxzhexisAf7SgdDxA7ncEJEq8cYJOFVwJO84qdOIOzer/3CakseKgN35xMP7gS7&#10;bg0rMQXHLw3vhJi+pg97b6r0cBd32acUL+HlXRGfDchacdhWVxRzbhu/7+fGMP1WsQQvqQzbrP4K&#10;WxiLCRjryh7zKfiN2xpFJJT9JQrbMaHG8Qq/ccwp8gtjsRQf8gwncR1DyAXr8R/XSB+XRyZPTiAz&#10;nBafI6au5yRH8vo6Mmqi8i02MQQjbepmsSvLsRr7zg1jcidr1ffe8oZoqICxbYlCaGacainjbwpX&#10;aP77GnOAqvIwv7Ipyy8x07H0bsv2Yq4uj8kmb1o1ewgvN5YArNTESteNrnElLy0Lu7Eyv6sLT/Ej&#10;w/LCYu8dw/LY2nI2b8g1p9c8cwj/CGIwF4A3/+qWrnM7H3N0jiwjk3BNqWb1RrMsjzM7JzQ0mwTj&#10;yvM9E1kuTzR6KNUrooC0DOosq3MxD7Q5p/NRvOIcL/MVx3JJo3RHN4jsSrRFp0c9W9BLf0xh/Y8A&#10;kCEB/B9HMzQlOyzxFjQbnzNhpuNKmzQVQ7JDR7BCR+r2uvRM40xFP3VyNDEuicC5FrUzL/E4grJA&#10;I/H8YnVDX+o79zRBpjQ7H6tTSzXHRbVal0ZL4v5SC9zvWCf1Tm81fY6sPmOGMCv1QyM1M9N1QPv1&#10;XLfMWWQAMKNUW3dITCPEYmdwreFSBxSuWZM1XzMqV6MhScv1ZAP2V/M0Z4v1ZrcySVCNBfSTAya2&#10;YrM1aiNZGOJSBnwtWFN2Xa8yQj+Xbkl2bH+2Vve1Sns0e/JEBeyYUKT1ai+lahc3ZKSYa4u2bi+0&#10;TzNxbQ+2c/P26oa2dIvzUrPG+G4dcqNHY+NJdyPHfi03c5f3X5c3hYL0ecO2Z5v3SQd2Vr93M4f1&#10;WcS1XYf3Wn8xfrt1jJE3els3gAe1SBv18Lb3dQP0fMu2gid4DN3RDPTdfnv3cUc4nRmgf/93bv67&#10;91HvR15fxl739nNnt4FjN3V3tojD39WhAIRT+LxNOIuvhVJdOIaPeIYnWGbT+FXj+IkTuG8LdoAT&#10;xfiu+Isjx3cXRJGDL7Dwru+y9477eIMRtY6XdY3/uCTH94bDd1jHIQFYNZkOeRO6uJc3iyDJ+Gcf&#10;eJRbOYKD9pSveY+jeZOD+Ezc0Qbcd5hDxpEDwJ3j7p9AtjtTeYlreJrvtpOfeZZPd2XDeeTdne10&#10;eZ03o343elz0aX2nuZm/+YI/8zBX+p9r+qBXeZZ3wAWjM6Q3H5iPekfsCGSTuJt7OoMDep+zuaU3&#10;t6rPdqfL30bfqqnjY6nnukboh2sbeqHPev51w/qm+3mtrzqP//l6T4lG8yz38vpa3Hme0259rBTr&#10;APulL7tmE/uxB3ugyzemIzuij3tVMGaAiDq0OzqqTLvkhoa1hzuWZzu2y/q3X3mrc7q3t3m80zsS&#10;uUCoP3u6A+euB3wiBkA/w/u9Gzutk3vC17vDxzrCl7nCu+oN4zrBd+bAXzzLrpFLzburs3rEf3ym&#10;T3zD67u823vId23IODsOa/x4PrrLg8R/3Lq2mzy/K7vHCzrDp7ywl3yI43yZPdi5A3zM52nGF32Z&#10;cny3n/zDA33TL73PSzmh73vNQ3yUFDa6I73Aw7zW/4vJxcDLFTu37zy+U33Onz3KV73YT/794N4R&#10;uVJz12Ps0Rc9EIO9KEO9yIu72ZO8mrM9zz+93kc93kfJ1XksF8f9y6874oMhaxDenEN82Qt+voO8&#10;2g8+uFc+2fN9po5v1i/+lHK955sk4eWn30f+39t83u/92A+732M+03s01hN96P+v4s8+IZojCPC9&#10;6bv+zSe75fd831u9x+/+UN6RsxO37Uu77f8hRJo+8QP/81O65g//9EN/9Z/Z1Q093C9/rMy9y4fG&#10;+O6k81//q7c+9a++5L8+5aN90/878s++8nN/hYZ/7+887we/05e/8Fs/+p/++s8xQFAggCFAwQAF&#10;DABQuJBhQ4cPIUaUOJFiRYsXMWbUuP6RY0ePH0GGzEhAZEmTEUmeVLmSZUuXL2HGBGmgQMEMBAhQ&#10;MChggACDPwvy9Ak0aE+iO40eFXo0wFKmTolCjZp06lClVIFKzYr1p1akVqs+5dp1bFGwW89+Zdq0&#10;LNu0Ztd6hSv2rdu4beXODXu1rl2+d+vm9bv3b2HCh8n2zSt4cVu/Fwhc+IlQZmXLlzFn1rxZYkrO&#10;mD1/Fj2adGnTHmkWxKlTLV3XrxG3NowWMOzYem8Ppm07ce3Zu3Pr7v17ePDGivE6Ps67OPDcjJMj&#10;Dxzdt3HqzHHvxoBzcsLT38GHFz8eYmjyJc2fV7+effuHNAUIZC37ufLr1qdLx56dvv7z5v8B5K+/&#10;AQkULkADBUwQuvyq8+/A5fZbcD8EKaQQQuIStNA+BmHDKQODKHNPxBFJLNGh9Ey0CMUUWWzRxZBo&#10;EogA/Ca80MECJcRQwQ0j5FFHDfX70cYDgWyQyCEfvK++IGkUUskjn0ySyRv1qoAAC0D07sUtuezS&#10;pRW9XAjMMMks00QPZPyQyiJ75FDHHJuMk0o410QSRx+XNLJANt/Ec04/oXQzzzZrjPLOKQM1yAIC&#10;KsjSzEchjZShMcOkVNJLMf3MAQ+dFPRPT6XUM0M7dwT1UFErJJXPOg0tFVU6QyVU1j4RPXXWQWmt&#10;7qYZCwox01+BHdHSLocN1thjRf56AKcOCjXV1U6bjRbaXG/99FVAbaVWW1y5TXRaOb3tNtZtrbUN&#10;J4IO0hLZddkVrdgt321X3nkbkgAnDlBdtVxw91TV31Zh7bdVfcdl1VmCsxV31IH/PZjUgBd2mGGs&#10;IJMsXXoxzrileF3kWOOPf2UApxJqkpbfZ8kteF+FU51Y4perVVnmhFcO12CTb06Z5plRPmw71nwF&#10;WeihL/KYRaOJTrrLBHCaIDWcbeYZ4Z5r5hnilmH+tuqduabaamwjhlpgZ68uG2ysgeI0aKXZZhtp&#10;E99uW+4RJ8ApAQCe1jrqrqfuu+GY+f5b78BdFjtsnb0mPGuW/S5cbyuxXHvuyf4zjptEyynPPLwI&#10;cGJAobxPRhvxxhfPmXHBQze79L0PT91x12ttfevEaScdqEUblVzz3Y/FXETfeQ9+MwhwkmAh0E1P&#10;XmrUlR8b8NqZZ932wWWXPnrnqRf99Nebr35XAXQXXvxIgW+v/PHRdwkBnB5gCHnrz76+euxhN1z7&#10;7u9fnnv4Y5++/uenprpr9S9g5wpf+hDIpfOtZ4EJdOBHFoATBzTkffTDn/zyZ0H+2U+AAHxY/EBI&#10;wBBycIQeBFgJR3e9ih3wgS28XKYa6EIZVmQBByBAAxxSwfnt0H8XRCHLOpjC/SmOhCI0YhEHmMTn&#10;BXF7qwvAz1g4QymSJ4ZUnP7iFV1iAAXcUF2fK1n2mLhBEzoRekPkYRg1mMYz/lCMQiRjD9vYxKMs&#10;q4tYtGN4qjiePN5xfAbw4x//6IEtKqCOePvi/xCHRiKC0YwZXOMRGQlJN44RiZScZCSViCErbaCQ&#10;fPSku2D4SVFG5CAFMOUpTSmQAywAIjp05CsxqMgyko2N+ntjLGu5SDli0pK7RKQvf7KoD3RylMWs&#10;zB7xaExlwicqH8AJAiLiSlkGMJezrOQvZwdHXfpQkkCspjYfeU1gsm5XHlDmOS+DTPCoE51Jq6CV&#10;CCACYkrzmx/sZjZxect6NjKfmRznNuOIzxPe05b2CwEBStBOhb6Enadp6P5CP/Y+yAzkgPQkaNem&#10;2c8l7lOfF4UlR8UZ0ILyEpsjDR1kVgBRlZ7koaVp6UrnhbyJEqSih+SmP0UKUDWC86MepaZPNZpI&#10;kJLUm0Dl59m2cwCYLvUjLx2NU5mKLNAt6kq9mqdNc0q7jB7Vo1vtKE536tWQhnWoJQ1nLy/4zKiu&#10;FSNQ/Yxb2fqrvFEVS1aNJlbJ2tWy3nSjRv1qX8Gq07Oa1ZpEzSpPrxYAK3kuro1FSSgd68CnbScy&#10;3blrvoLK10sSVqyG/Zpfx4rRvR7WnoEtbOgCYAICKCCyrZ0UZF2LvtRQ1mKOaiVeB1tU0yK2mp0l&#10;7E93m9nZ+VazukUraf4dUwCcsDK2kYXrZp7bXDLRpAM4aRRQaopZrob2tMVF7l+FClrPila8vy3t&#10;cfOarwI0gAATkK5jo5uZ+L6XSwYQgXWPkl3uAhe9uR3uaNML2P721LTE/e6ADbzTg4yAABOkL1vn&#10;m84HB299OWGKfserVQD797PB3a6AN+vdDiN4w7wtL/4OUuEJrzXClmnxikukRQtf+KraBa+IBUvg&#10;DJu4wCVOcHcPnOEf6/hHCNliBGC81BfLZMlJbo+MQ9AXDJt3oB6+8X9PHOR/cjjHwjUpjom85Vem&#10;S2Ttc7JKmwyTNJ/5POw9ALPWMmUw8zfEWhbolb+c5wDXucs+7q2fs/7cHeIplc0LXfOXCq20TR2A&#10;BLi1621tzN0hT/rDfOZymO8saUBbmcSB5uHFbAjNRKPz0Bsb9dCURQAEuPJikN7veS2N6RHHmtJ4&#10;7rNePS1r8nJ6x4KhjLIYe2pjlpolxBb2Z+xFAAgYci2tfo+ja/3qShuX1pvu9bSxzGsq0zLXQ74Y&#10;5wh97FEaWyXkFjdmREYAJDM7zjWWNre1PWdYizna17a1hrtt7W2/u90KUeu5P2lukwgc4DFhWnuP&#10;5+iDaACQDdcAtPUtb2zPmt4Rt/PFbx3vrNY71q0GdsE9SXCRiBzkLKkbAe6W8LugkuWmnPiuO63x&#10;jMccxBXP9715XP7zTNu73wDgHGtLbkeSg2ToQS8J5wgQbC+uPM4vx7fML01nm0M959XGNdU5LnGc&#10;+9o7Bliu0a/oVAMwYIsHaEDKL4KACUhgi18vGth/RTwCGI+CEL95j+9O833z3OpY/3Pe+873vedX&#10;S5tCO9xd+FK544TxCmAuRQ7OeLerCPGXqrCZ6x5pwe988GDOOudBj/FLf17PQN6zmJ1dNxxWPvGW&#10;iaDdEACBZAOdIum+YdsfX5Gisz4jFXZwDu3u96vrfeqbF33Vix9e4S/f+Kdfk6+8TgBi8j54Ld2U&#10;qhly8MNHBAITEHWqc0+R3VOfhjb8PfA13/nS69r07Wc/8o9P+v6oexnmge940NjrXvIj8KEVpjtD&#10;yk4jwK+t9s9LauiGJMKimE/5iC/0Zs7+qC35JDD+LM751i+xgoZpVq8Ax+eh0k3Usg8nlg0jBvDt&#10;OPBFDMCGCCkBg68BKc4B56/KXPABtY7fIBAG2U/+3M/ZAOD1pu8E5eah2AtFKkzpKqIEKQ8IWUTG&#10;VpAF068Gb/AC/24BJ9ACaTDbZtD96E8Lz4YHASD/lLD6KkMF34N9MgIJdS8MTcQA3OwH2a35Rq8C&#10;r9AKuXD4onAOY3DrZPAOd3BtmOb81HByHkqCygMBSXDy0jAQR8TNws/V4DAH5bAObVD98FASdU4K&#10;AQ8KKdG2Fv7CBxWRchoq+jCvIcjwEAmgEaNp/JRw0VDx2Z6QAvUwFrMQ/l4QE6kQFm+RDmlxTyQH&#10;DD9xbkLRDB+iFC8CDR/C9nDiF9nj+kCQIhRwFucNB3VQB3fx/bZQ6qQxEqkRg7wQAP5QGYNQJkQR&#10;IojRIowxAVWRA1NtBC3iGfkQG20xC7fR6ebx3upR0zIRBxeu4QygwswJHJVmEBusEDfQHBFR/ABy&#10;PJKNHduxBd8xGuORD+9RyCKxGieSsyoSl1oula4kIZPmocrxeISxGA9yItKR/JJt3XKIH//o4V5R&#10;FyGyEi0yI+mRJu3RJvExF/sMrzYgJ9zQI9dFCJPRIYrwDP5LsjOA8jTSTSUbopQ20uVkkSLzMSI1&#10;sSqpMhvtsAor8SLBDCc0IClBxgP/LQSVzShPkQDBcjTSTf+AT8qcbiancitxUip10hI30Rr3UCvt&#10;EigEYvvSUl76r3gcIgDNshXL4y8/4+DYEv3qEi4bcwu5cuPmEiPjci9xMQsXpSARs11aagib8eCU&#10;7uSMsCHOESk3MzO0zwkfsyYr0zGhkTVX8yZbEzIn0/Nw4idPU1JaqsJQLvZmryFE0yEmYDgnYAgT&#10;gDib8TBz0zJOzi8zLzZz8jVlEzrpUjqj8yFh0zp3rC+Xk10UT/IaL/yCkyFeDzwlbzRPpDtlYjxV&#10;Uzspk/4639M9Pa82JXM2sxM7ca4nNVM9f0XsyI4AzM452VMhytM8Owch+dMlkA49GVM+6xM+59M+&#10;p9NB6TAyK5Q+dVG5zjJBgeUkR4JDNYIlAWkhkO7/JoLVrpE2JfQ69dI18ZNFsbIuLTTqCmBTGBRE&#10;zcRD0RJHK8IpnzIAfE4wG7LZUvQ+W1RFIfRBKTQOV7Q6X3THCqAEVotHMUVHTZBKWVAxCgDpRtEZ&#10;Fa5IJ/RJ41NMIzRJL7RJx/RI37IAPGAssTRHYetNXbHZOGAkh9RMmRRPIRFNy3RJ91RPZWlG3w8h&#10;lMVE5bRS4vRQ3UfhKKtLKwJF3xJJ/TRQMTRPJ3UKL/41K2N0FhFi0BS1TKw0CT91UdeCsgDxTjMV&#10;7wAVU8lUSVv1TFdVU69yVh3FhphyVF8kVBMRV5fuKChrmDYCUqMyTTdVIiv1T1P1EmVSUl+VRhOi&#10;zHhVgRJ1VCuIsiqAhUTUAFwyVlU1WRmwWZEVXCmVT11VTXGOMjwxWjtmWj/1fawVfIjJR1vuWMeV&#10;W5XVMmkVL4e1WM3VW1s0RLZoMdUVbthVUZHHWh+tLS+MXlm1X53UYYk1X10UYvtUXL8pRDRwYFtE&#10;VxE0WkEHYRP2OR9xGhlWVpfVSPk1ZWEyUvNSZWUyRKLPMDWWgQr2UPMGZEOWVCfRKk92XyUWTP3V&#10;Zf71dWd/lmUPpgAYzo9OIOlGdGbdg2NNcmAnC78sa05HVhtLtlst1mTxVS7JFVaD9mtQSbUIAJWA&#10;1GnZA2pN02NrAmc5UWTvkmS/1lK3VmsptlyFdmLzlja/SADOJSiiCG1dqmbllCaoqraqtkHjFmvn&#10;NlzvFmzr9l6rUW+LNkwDADKuqxsFd50I900NoCcri/AccXErU1DrNWzr73HpVnUdd2+NdFfednOT&#10;qUoH9uAQF7s6yR1Z93Qj91t3t2Fd13KDF0YrF0YFoq4CV3bfqnOp1HabLXx0d3gfVnojtmeJ13qn&#10;t3izF3uJdVGABjeVVzPU9rF49eBAoNk09w1JV/5Gs1ZygXZ7uzZ+TRd4tTdi1QZ8wxc0mBdE020E&#10;FG4fWXJbr7Z029d3qbdif5drJ5dZE9huC8JKJCN581e+9jdBky0BIPUpoZJoVxbeUPfpPhgeuReB&#10;Dxhv65eEA+B7JHiCJYx2PzXV3CuDF9ZnOziEGbiEIbeB3ddorzd+KTcAjneFWfiYKrg7r2/dhNWG&#10;UfaETXiEm9iHb5iJcxiHV1dRckKIhzgmxlc55fT62DGJe1cv51eB37d6oXiJnXiKpbiKDQIn5CmL&#10;TWOLH0KOl4oNRVBnd5iG2TiN9/iMhXeNWxeQeVeHDdggrAQE8BeOGaqIEVPGDiA5wZiQxbiAI/6Q&#10;igOZjy/Zj3t4gdE4hXHiHxUZlFyYRxeg7Boxki1Zbu21kDF5kFOZflsZljUZfoGYAEYglJ+KkcHy&#10;AB3Pall5ls2Yk/84lsmYh2m5jFGYmB04mHICl0X5Uuh4oRBABXP3S1tWkGVZmDcZmZ9Ym4/ZmIOZ&#10;m9V4J+7YmaFLl6kvWztJ7hrA3fKYg/vYm8MZnJMZmOtZnu9ZnOM5AEBgIM1ZfNGZ9eSV5c6WIU7u&#10;VOG2krG5mPU4k/G5m/XZoSPalRd6mX+iujb0n1sYmsGRmZQiA4W0PX/5ocfZniGank+6oSlamd95&#10;gC0aRJb2RjXa1Eb5E1nNV5JNplXupUk6nv4nOpt/mqHhWaJRuqR72qEPQkrDbaaZLKAR76a94/oE&#10;NlsFeKSDmqevuqXXV6t51qeL2qtVOpvTJWCZmohrWhGh2o7VrSk1uACA+quJOqyF2qW5+jKtGq5X&#10;2qSNOl3qhvbKepHPOhBvGgHKDpILoC7ceq63+q7lGqvx+q0bu65r+Jsje6RBrSz/GrA5WhlZTQRs&#10;aJUUN58fW7G7Oq6HOq+PGrWzmrFPW6wpQ2T2M7NZyqnhzpXqdLUKKXprkaVZm657e7EVmreDW6/B&#10;urUV+GKiLzlle+BoG+x0iKoQulcp27gdu7KHO7Uhm7olOw+3ebR52uMIwFGXe+Sa2+gqaP6iQCBp&#10;A9ghr3u129u7t3top9u339u6sTCM71t0e/A2x7vcyjvo3geeNmAA2jqxu9u+d5u4TZu+8/uVSduu&#10;61u7LdtXbLS/Zzuw1RB5ZAQDeMLRDHy+gbvBKzq+x1jCJ7lxVRu+J1xL5C6RLXxtdbOjv2hXCOBD&#10;VFmJPRi/Exy7H3yy5xnBU9fBvztotsg5X3wjovm1OLtkKGs+blzHg3zEf7u0UxzIQRjKr1ySRTxx&#10;g3Spj7wjklxMZPxyqZa7sfyHFbzKTXzL0zy7GXzH3ZvNc7bIv7yp/rvkaAKebvfJtRzOVTzC3zzK&#10;hVvO49zPrVyEY7duvLzOPxTDwxABDv5qIELcx6n8z4W2xEmckiH80jV9x7vRhgSW0a80xn8RAmyo&#10;xgNdvifdzFdd1Sv90KN40A19zT1dchRd1JH8zgHu5CjAyjF9yjd91lMd0Xm8umld0Nv8uHUH1HG9&#10;0Tc7EJPtAdib01HczVud2Asd2Ys906sd1js5ZxWir5t9R0k9DNUag6c9X38d0K89JpPd2Ifd3bcd&#10;2Cm9m9OX2cd9V8sdCE0dQJdNt712ldn91eG93a9Z1rU927NcyCUXgPmRwfw638n32U/w4BqAuQBe&#10;fjs94S1d2A0+x/uc470d5Bn+rtu6aSQ+ah2d967PRDMezed94INd5I994aVc5uvdqP4VHtsJ/Cl6&#10;ctFTXskpnvxKGeXxuNXXndA7nubj/eDfndsFfuY1vn8Ogs6Dfo51/cxO7pFDW+qT3uMJHuo/+OuZ&#10;/uNx/MDjTEql7+rTc+XBLtUcILfTPeDP/sxj/enpndVFe+Tr/sfjTAO2SAJYMujD3N+Ivu2MXH3D&#10;3uxBfPFxXu9TuuZ5nu/t/tsbowBueyMLetwLHwA6v222XrmP3vGlHuZ3Xt5P3+ljXukpP+Sn/lpq&#10;QiDOtyuw+K87//OVBu5/8OXvfvXBvvRRf+ltHuGHH+8f39Uj/y92RU1iV9Rvv/II224ede5fv+9L&#10;/sSj/vdzvribnuRvnvVfw0oyF/7cGf354e7guH76X5L7Gd/1TV/4J1/yg7/1r5/alWhX0IX869z8&#10;g24BhvABAMIAgIEECxo0UCCAwoULBQwQwDCiQ4gRFU6s2PAhxgAXMXb0qBEkRZEbP1Y0yRBlypAn&#10;WUp0+XJkzI0cYWaUOZNkSZsWedbEuRJoT6FDdxL9aZSmyqI6m+Z0GlSpz6VMWxKlihRqVK03k3q1&#10;+hUs16pPxZo9uxVt2qcXCFBgWECgwbl069q9izev3r18+/r9Cziw4MGECxskYDix4ryIFzt+DDmy&#10;ZL0RCFiO4Beh1KNUsXae6jOr2q5jRZc9TXo02bWoV7NOrfozZ9Czr4aWvTnsa/7Yu137/u2Ztu7e&#10;wW3XHs47+W/TvZkrB35beGncCy1bWBh3svbt3Lt7/869Mfjxh8mbP48+8wPLDRb81Ywc+vGxxeM7&#10;X06dvnT981Xf//9ffrFFZ1xu0+3XmnwG+idggg0SR6B9Dz43oYLx1XdggRmGhYFl2MmVXogijkii&#10;iOKVqN2JKK7I4mIQHGAZA4HBt2GNA/aXYIAR2ujgjgwi2COOEAr5nI5E4gdkkRUauWCOFWL4o4b8&#10;NTkklUomSaGPQVq5GgUEVKBQdi2OSWaZZpZ35mIqpskmmxJYpgACgtEYpYRYArhknncyyWNzekp5&#10;o52AbnmhllUWeiSeez5p6P6Vgx46ZZ+OCkpppJYqlIFlGQQgZpuefgpqZGuG2teopJ56HgIKWCYB&#10;YXQ6ueidUML6aJaJ/llpnZJaeCmhvUJKa67B7srnr7ZyqWityQrrZ6zKzvpaWxQI0Cmq1l6LLUGm&#10;ZkvXttx+uxgDlh0AwV4GnItuuhokxOykxvIaKKLI4kostO7G+26x+O7brLL6+srvvcPqSjDABgN7&#10;8LH18mTZBtWCC3HELHobMcUSX7yXqqzyxWkBHn8MsrPtwpswyQifjKS/9BaMsskK58vorY2mPPK/&#10;Ldv8csA0LyxzzzUv1SEBHYCIcdFGg2cxuEkfzW26Tsv1JgHk8oXQUQWIzP7zzzMvm3XXMGOts8ti&#10;4yy2vTuzLPDNKw/Mttpgt512ziVX4BbRTN+Nt5p5L533qR2DDDIGMBIggd14vVoy2WSbzTXaZye+&#10;dr9aq/y25F7D/bjljiseedyZy+025aLLS3pFmRKQQN+qrx4Y39m6zjqbVXtENwEKlJsZu6WHvfjW&#10;jP/ue+WeN44558J/jrzxo19eMvA+79588M9//az0NG1gmeGxb889ALBf+333YyIegAWWET6j7tRP&#10;zj70obsPevxjxzyv9fCXbf/6zA/vfP3TF9+/+/XufxXx0gPEh8DthQ9VC0wgeZ6GrnVFJANecosI&#10;tFcQCJ5Lgv7r4P0CqP6/zXUueSAMWwkhdzzltS+EKFyeCPMHQBi2UIBLCoAILDMBB+oQbw0kVQ93&#10;yJ2/Ac5jLGmLdaiFwYEIcYgyfB8LNRdDAvKvifIboAefOEUXRvGKJqTi/FI4QuJBcYxVrGEBRmAZ&#10;9wBxjRL7IajcyEbIzA4jV4NI0L6EHQ1o0ADrIkoduThDLJLQi1akIRi9eEInvlCLZBykFB0JSEUG&#10;cpGRlF8i4WKABhCgAXHsJLfg6ClQejIx5OtJB2pHAQxkZIiAO+Qj8fdKFe4PkoZkZBldWUlY5lKW&#10;lJzlF235yxXyjn4C5JQBFmCZ1I1ymaESJZucycw5qS8iBYDB+S7wkv5pwgWXteymL3k5yS16c5jc&#10;FCQ4GynGLAoznOgM4yWDaU6sGBMAlSGAnKKJzzNBU5/5RE8pzWeZCmxKnPFEJCHdadBYIvSV7zyn&#10;Or+50Fw2NKIfPGg5uxjLeQJgPQrop0dbtE8zhfSjeUEcBS0TAg6sU5LtvCg7H9rLgjLUosBMJzxj&#10;Ss7qKdSlLZsoTy1JSI0aAEYHJKlRQzRSMiX1qHShUwZqR4AN/PSmBK3qS2mJ06va1KFYzek4rcrS&#10;W9bUpzrdJUXf1VCNAgABOGSqW8ezVJC+lTs0MiIBsHlWr/qSrCsF6k7HmlCzTrWQMhVsWb/a0pn+&#10;ta+6LGYB9IguNP4SgAR7TNdcLzuYuE4Ms5OpGkC/NNC8avWdfIWorGjKWMLqNas9Ra1pD1tYxIo1&#10;taKFaUuG+AHLFEAGrARZADgLXL5odkXDfasBsGcZCnQgrF0d7WBr61fD0va0i32tbJvLXK5utbSr&#10;BetsYwuSaQrASx8YgDYb8rDgqhdNdysuUyNQwVR2N7HSBe98bUvf6273ufyF7X2xG139cte51WUt&#10;gF1zOhgcRa3rbbC29ubgwkRgVdYRsGsNvN8CezfD9cXwgPOL1gtvWLUE7nCJLaxYEy8kaBugCYMj&#10;vF73kkjG/YQAhQ8wgvNSFcT/1e6H8Qvk73pYxDyOnoaL3NojB/65sfY9MYb/g1xVbiS9MAYujU3E&#10;2comcS4TPl/qSuljIi/5xwcmcXbJHGYlHxjNbO7vdP3r5B5DFzgo0NSUt1zlt14ZqZhd4hB/i5cu&#10;x0guYJ5zmiUq5jITs8lndrN1GS3kDbdZzYdGMaIp7ZAK3jnPDd5zejyNsTl6hMoDmQCFCcAAohXa&#10;0U9etJwTXWlIM/nVmGb1iF0d51wvOdYYVfEqvfSWipCa03qG8FzBHCbtJWBwB1DmQXTMa10HWNbR&#10;3rWhcd3oWgNW25f2taKp620OV1Tbpws2JomtXlCfR90SQzaDDSCucTl7LqvedrhJC+tJv3nf1L42&#10;uC0N8FbbOv7b9w6spU8HpnOj28rGNi60kz2QBawHTjm8S735LXA4Ezzgtx54pJH88ZB/296PzjjH&#10;pT3rEyNc4QvHLLvJ83KIuTsuEdCkZRyAu8NB298kDzG3T25tj+846D3veNGNXPCfm7zkKC9WBwKa&#10;xz22nKQxR9plkS2ADQyOAA+4p14uznSQp3zjstY30EeO8abz/OxDX3O+3350YAUNTA7prccAPfV8&#10;Vv07e2+ajjNg1wNIALKWtfjOhS5unyd98WEnOturPW1aM37plFc74tcOlbnXvSTDzjsb+94d0GML&#10;cRaoIAFCYAK7472ph4+7yBNv9LSTXfLjnjztKy92M7/e7P64d3y/kxQ0CoSm854Houi3c3xr0Qjw&#10;5/uSCMzL+SSCvfdo/73rx757uMve97fvPtIfP2fee5/7rTldCKBN/OLrMPmTYf+pPGt6ClwHQMOe&#10;fuwb33bYo1z8+9c+2/k/e7mHeeOXfSnGdqdDAAMlbHimfg7kfqJyWSWQW+cjUM3xWHvEQda3ffkH&#10;gJFnedfXgRx4ef5HffqXZLbXf0pXER0QApYhZdTEgA2IQA8IGTTYJggQNck1fz1id0SkcQWIguQn&#10;gP+mgXtFggRogkBYe+A3VSEIeUn4RRO4gx8ig6Nkg45xhWWCAAywdRQAAgo4IOhHhEj4hE4YfkeY&#10;gkGohP4lGIJm2IRoGIBC6ChGlHBUWIWdlIWKkYcoYgAkIAGnRgArkAIZWHZwuIb3x4YjqIJDeH26&#10;J4KLKIfVR4YD+IGUAlAUoIDpd4fcs4eG0YkisoWmRwAfkHofY4hQ+ISOmIpnCImHyIgbuIqKCItt&#10;eIplWIsdgYDzp4mbGDufSBi+2B1PkwISIIoVwAE48Uf/d4tv2IqPOIun6IYguIzS2Iy2WI2sqIZk&#10;UTsVgES8+HkN50B/YwJQZRkfwAKNiG2uGIeSiIiViH+xiI5j6I5Ddo3MmI3WeI8o8VkcEIPeuDrA&#10;KBgA2VkdsAETSIHHmIyJGI8LyYQMWYQK+YzNGI2MNf6RRliP1JiPNnFSBOAA/eiP4Hg0AvkYBhAB&#10;xNh8FHABYEiJ6+iMS/iQkjaNFBmTFpmRGNmQMnmROFmTG2FEB4AZH5lAIvkXQnk4UkcQEMAANnc+&#10;H2ABYKiOHsiS+HiTNDmV9LiTVPmSYleRVlmVMJmTGyECFNYAXgeUCgSS4OJnINMBI+AAzWc7EhAB&#10;D7eST9mSiteVWjmTXJmVY5aXXnmVejmJ9niXcOEBCXA+hVOWZslDpFRZ5yFqHIEBF2CQ4/IAEUBo&#10;cimL70iLXwmY8+iXg+l2nPmZexmafzmagWk1AmEAE4dqHpmYSnOWgJGWvmUe8BGZonhzE6BGGYSZ&#10;Dv6JmhEJnMoomng5nHxZnKUJmlC4lafpmTBIEAiglDLymrGJMW70mBKxi3XRmHYBASMwmRRoAR1A&#10;aliXmRApnKZJnOhpnOqJnKSpnH2ZnsmJb8cZJoR3LoLWmhZnlNMZStTZFzPnmgYxm3dXEAgwAX/o&#10;lm5xARgAhuPZm8FpnoVIn/PJnu85oQbnnhQqnxj6m1jZobfFShzQgpbxALtZEAOaEPzZn4vpKg/3&#10;YlRTAH7EASPwAIA4Lg6wAcs1ZfapLg+qmeWJhMsZnxnKoc25nhtqgESapB/KnFH5GTomAByglA3w&#10;kwNxnegVoCqKHkRZKoUBoOnDEBlgARdAjudzAP4OwACWCQCr1oPwSZfwiKTZKKRHqqTdFqcuyaRD&#10;mqd0uqfLERcIwJqEIyfIlp1a+mn+CaMu9qIZpEEeQAMbQKYJilIOkAAQYDhsOmVuWpd9Cqc/6pvt&#10;6KRA+oqeCqFBqqkWWqFYcYF8NAKmpwASIAIuVqiGum7jAW+rcgANMG98EQEOACMH0HXC5aUuOmx/&#10;IwIbAAIfgJvNVwEXwAEZ0I3a2Xql+n11iqdG2p6cqqHWapfc2mt32q3aWqShWj1DxAHkiJJOCXG0&#10;WiY0BgGSqgAmmhdtmaC7ahfioWWGp6gPswAQcKDKKqkohQIg0JR0JH3TSqrXSq46Ca7f6q3VKv6u&#10;S4qtqNqwEDux2xqxO3FeUfqdFfCCi8quJSJjyJRMCAABUdNRezFxOGegFFZxeNEYKJqi0qoUHWAC&#10;CSABDtAAWyepzWoBDEp/B5uq4/qm2FixJ3i0UFm0gvmwSNu0SrupaZi0inKubomSHDA0IatU30Gv&#10;ZGmYqKMXbMWRGfSrDIgYV4qldeEBBdABGDCmZLqsbnkACuAAK7ABz2ofqwpBhHixRBu1LDmn2dq3&#10;EruwHjq4dvq02Pe3dBm4stQBF4CbZ1qpWktc3iG2rWIQuKoX9Go39WSvc3G2cikCERABE8AAOdsA&#10;NhqwIRACHwACdysCrSQzPZiQh6uwS2uTif6rinMpuIXbmb7bpLjLsLqbjouruM5xmwl6pmlKlpQL&#10;c94Rb80LAF+bc/c6tqC7SYwBARFgAhYwphVQARQQtwGbXD77s6EFfXQUPGL4g8a7u6LqtBl7u+5r&#10;tMQrj8Crp7YbrvrrsPK7OZxCAhNQo/DqABKQABEgvc4rGe5lc3QhttLJnclEF/TKGOSboHT7AAY8&#10;AQi8AGvrYrzbqb8rvIaLv3zKvxZbwr07wiJMv0zrv/17wsOjVgZgoBKws+SLwQxwwAiwAFmqwPfq&#10;HTCSsgdBongxAZdBF1Ejr6A7tx/QrBfgvRjAoBThoB8Mv+yYvylMsfbbviEcvC2cuy+Mwv4r/MVe&#10;nMVknF2cwqPqkgIJwAAPcMMWLDUK0AAOkMEjkAAJUAIRkAIkgAAe4AE+zJ/udXN1wR54Eb10Qb0w&#10;64OyikHk+alajLExDLVmbMKS7LeWrMJgPLxiHL+UfLwgjFC0y1uA0wEcYAKQCseqK8fNdwBzS8d1&#10;bMcZLAESwAC3rMN5PAG7vMGkW6UyWFwGUMR0IcR4ocR0ccQE8Mv0RgAF8ALmJQDRLM3T/FiAbM3W&#10;3EfTrM1XE6PaHM3c7M3SDM7hPM7kDM3m3M3eXM7qfM7snM7uHM7U0s7wjM7xvM7bPM/UnM/6/M78&#10;HM/y3M/ivM8CHdDfPNAA/c/3TNAJff7QCr3Q9WzPDS3RBW3QFO3QFR3RFI3QEM3R+GzRB73R9NzR&#10;/pzRJW3SIu3RDP3RGn3RFx3SKX3SMI3SMk3TNf3QI33TM53TJI3TGB3TPK3TPt3TLw3UNi3UQU3U&#10;Rb3TS83U8vwC//zMT03O1WzNCEACEVACOAsCIFABykoBI9rKYS2pgqxewhyMwzwXxXwXxzwXybzM&#10;ABBvYi3Xc03XdW3Xd43Xea3Xe83Xfe3Xfw3YgS3Yg03YhW3Yh43Yia3Yi83Yje3Yjw3ZkS3Zk03Z&#10;lW3ZAbvEcoTWBqHWdsHWBuHWFkcAZB1cwkzawGXaVZjaMrjaDdja6vfaxRfbnjfbov5yvdjLSXeR&#10;yHOxyHfBpRDz27B5h8H9LcT9SZto3K+D3EFsO0212ciMxHPx2Ya83MNd3VWY3NiS3eBz3cDsHQ08&#10;Fw+MF+8KtnNBwTDb3Q243day3gyU3urX3qcS3z4EvZYhvb3t27ddEIeMyJsIwTL43w0Y4Oo34MVX&#10;4J534HmX4FO34I5xuXOhufOaPQbhuT9s4ReO4Rmu4RueHjbntTFSEMkc4OTtAGQrNafN4Smu4ivO&#10;4i0+nWKLOiaLsqAN4gaxshDQsm3l4jvO4z3u4z8ug+TtlvFK46g2wZLa4ECu5EvO5E3u5Gx0q1Kj&#10;q9Bt5HTRq78arE+u5VvO5V3u5f4whgAJMMBSU2VRnqufW+ZI6avPjW5hvua2k+UtFwFJeWO6iuKY&#10;FdfVm2cWnNtTZwAJcMO5ygAJ7GBKGbCqQ6+uDGNC3nxEjm6SWlQtZ+huGenExuhyq+dTR7KWkekw&#10;xud5FwE8ez4lTmyTnqCqY3NnOi4RtukJIONwsnBmSq+Vjm64CpcIEOaDQ+tV9iIPsMG4HgGsmdno&#10;pkmD0+kRxioLoOzLruxTV08HwAA47q92jG7Mbu31pDobrEa/GmFdWxBfi+YNFu0CQbK7zmkO8NYG&#10;QGGEvnD1ZO7EZpgKEG/H7mA13oAk2+feGG/cw+0N9uCZS+aazubqR96Y24AR7v7nnD7vsV7lDdiW&#10;B3DnDTY4/B7w67Xb387pAs913ljIMgjeU9eWB7Twj97wxUey4d6ABU/xB1DoluHA9l7tAy/bHa9+&#10;+A7qJw7XGU/ySZ5nX6tGxxTxmDVx9H43/b5enZ1BMg9j5c6L9cTzrL5s0b1wQ0UAFTfyxAYnFKYA&#10;D0D0DkbB+KkAKE/yLL/y9a7f+529Lcf0m+jhU5fMbvn06vUmfX71nEa+7x5hq/Kq8Br0R+X03WP0&#10;pS3zSE9sa1+FX4v3MPb27MHuYJ5GBFH3e+7ruI6Ug5Pve26mEyAQCECvl99y9DrseRP4qD34za32&#10;St9yYgvxeXdMC4AAwW47Xf7fYKvy35Ff5vRmcy+L+fZtEPT61sQmzGkv33Ot+5xd8YK/8cRs+gtn&#10;+DU/OI3f7jpObOJC9pCv8zUP61jP5s2/cF9b/G9E/HYx+lZ29toi/DGf/M4v9VU4cX3PTCSr57af&#10;d5xLbIPz++NPbBTm/uRh7f3f/3cBEAcIHABQ0OBBhAkVLmTY0OFDiBElShSoQKEBAgQeTOTY0eNH&#10;kCEfLsi4UeRJlClVnjSgIGOElTFlzqSZMMLLmjl17jQogYCCCEGFPsjIIChPpEl3MsiIQOlTqB0b&#10;ZISgcCqBqFm1RkRQcutXhQIJgiXL86rCrgQYlGWblaTGtnGztsw4Qe5dsP4QMibA23cl0YyBBQte&#10;4NcwTaYEnB5m7NEngaoJzzam/PFx5Mo5xWbmfDDx4oMJqHYm3fCtydKpF17lq9p1xAl1X5MGPNg2&#10;gcKzZzvIaEA359gE7Cas+Dv1ZuMikSe/m1ZCQpdjmWc+PZ301bXWjfOGrJ10YszeqWe0KL4vRgIO&#10;Ejo3f1gvgeftIy6Xv/UqaACi1db3W51/X+7i+8+v4RLSr7wB/QIvwbLCM8gA1hgs6zGYDrpPQrYA&#10;wy/BBSbwcAKxPpzANwx1SouABBCA4DEES8wKgQ/1a0BEF7UCzIEFctRRxxqzOuAACSJAYAEYr+qu&#10;R7YWRPKpH4NEQEUGBP4ioIElozJASgkggNEl+Kq0kjwXg7ttNC9Xem8wBXIrk6faxlyTpzEFk+7N&#10;mqS87QAH6VRKST1pstO2B0jsM6cFuBxMwEFrCq41DMUcM89EJzKAgegaYDRSmdq8DdOY4gxsTk5P&#10;6vABBaRU4IECQ12KTFVPQiABB0odSAEJNmxVpQQaEOsBSG8N6SpBfRV2WGKLNfZYZJNVdllmm3X2&#10;WWijlXZaaqu19lpss9V2W2679fZbcMMVd1xyyzX3XHTTVXdddtt1911445V3XnrrtfdefPPVd19+&#10;+/X3X4ADFnhgggs2+GCEE1Z4YYYbdvhhiCOWeGKKK7b4Yowz1nhjjtA79vhjkEMWeWSSSzb5ZJRT&#10;Vnllllt2+WWYY5Z5ZpprtvlmnHPWeWeee/b555CLk4xVoIs2+mikZwsuVQAAqzBpqKOWeuq26Evs&#10;Uqqz1nprrlNauqDgsut6bLLLNhuh6AC4Ca6z23b7bajXfoxKuOu2+26cjVQgWLz79vvvkoM7gG/A&#10;Czf8cIoXsJNwxBt3/HGB6cIScsortxzf+wBj/HLOO/f8W+6qegvRz0s3/fRoHysQMDVRd/112G9N&#10;TGwA/Iv9dtxzrzI41AzSUHfgFQoIACH5BAEDABAAIf4fR2VuZXJhdGVkIGJ5IG9ubGluZUdJRnRv&#10;b2xzLmNvbQAscgBiADEF+wKH/v7+fn7+Zmb+IyP+AAABXV395ub8FxcXhYWGJycnxsbH19fXeXl5&#10;Nzc4RkZHuLi4WFhYpqanZ2domZmZFhYvJiZQRkaRNjZvVlawZmbRzs78NzeORkatVlbP2NjwGxtI&#10;KSlsCgooTEzNtrbLeXmGmJipPT2lPDxCCwtREBB6GBivGxvNHx/lWlpmra3BDg5vMjL+T0/xEhKG&#10;Ly+AJCTegYGgnZ3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BRpgkIDAgQYIEh5kQKCixYsPJGrcyLGjx48gQ4ocSbKkyZMoU6pcybKly5cwY8qcSbOmzZs4c+rc&#10;ybOnz59Agwrd+OCixQQLOlI0inGo06dQo0qdSrWq1atYs2rdyrWr169gry6wiEDBAwkVEyituKCt&#10;27Zh48qdS7eu3bt48+rdy7ev378kHVRUQBBBxYgblwJezLix48eQI0ueTLmyZbsKKkow2PAAR8WX&#10;Q4seTbq06dOoU6teTXIp4YKGCWTUCJq17du4c+vezbu3798NKh7MTIBBYuG/kytfzry58+fQo588&#10;QECtQQMVIRwn4ID6QwQGpP6LH0++vPnz6NNXregAYcUG25kemK2+vv37+PPr368cOwHtB1FnnUQM&#10;MfCAAgpEIFhF9CVkQFL8RSjhhBRWaOGFEoUnk38AGiTgRhoWNEFFnk3E1Ikopqjiiiy26OKLMMYo&#10;44w01mjjjTjmqOOOPPbo449ABinkkEQWaeSRSCap5JJMNunkk1BGOWSIL3GI0IcjoUVABBphRyWG&#10;YIYp5phkllkadjSx5x4B8I1E3GYaEWDmnHTWaeedeGIl50xYFmQlSWrGmeeghBZq6KGIdrSnTMEt&#10;ShBxxgHK3UaOJmrppZhmqil+lb7kmkGxNQjSm5RuauqpqKaqqm2dukRqQf6dlaQll4KuauutuOaq&#10;a12tutToawLFFqlAIxZHEFwGFVtirbs26+yz0EZ7U68tEUdAWWelJWJFwwIwogMIHJjggrJxRK20&#10;6Kar7rrpnstSUUwhta2xAxV74nyKsqvvvvz2m6q7LC3UGUQHFdutARNI0AB1DjkwwUcA+yvxxBRX&#10;LGHEc2Fs8cYcd+yxchrHFfLHJJds8smUjQyWyii37PLLMK8MGMsx12zzzTjzRHNXO+fs889ABx1S&#10;z1sRLfTRSCeds9FZMa3001BHzbHTV1Et9dVYZx2t1etp7fXXYPvLNVVjh2322WjTWbZUa6ft9ttw&#10;79c2VHPHbffdeENXt/5Te+ft99+As9a3UIMHbvjhiEdWOFCLJ+7445DzOnPklNtpwOWYZ145u437&#10;1PnmoPMWQAGkl256AKGj+7nOqbdeoQEFCBDA7LTPLkABX7qe6+o78a7776PBXvvwo+cO/Kq+55T8&#10;8cxLJjzxtOPePK7LTzv99eU9D33x2CM/effgP6c99NKHf2r1NqFv/vpzjU98+exnqn6a8de/m/vD&#10;w29/ovPP1P/+AKwK/mqnvwAW6n8xQaABFziUAUbPeAy0kwJfMsEIWnAnDpxdAS9Ypwq2xIMcDOFM&#10;Msg9EUrweyZM4V9IuEEVigmEK4GhC2dYEhZCkIYWkmFKdIjDHnbEhv4+fCEKg0jErgCxiBfi4UmU&#10;iMQmHrGJFGJiSaQIxSA+sYoRouJItIhFGl6xi/rh4tDASEanfLGM9hEjSNSIRg6esY3pYaNH5AhH&#10;Br6xjuaho7nwyEeb3LGP4tFjqQBJyCoVYHsavGEhnyNIZi3ykSf5IySZ00iJVHKS15MkJpNzSfds&#10;8pMg0SQoedPJg5RylK4TJSpzc8qCtHKVoFMlLFk1xFnOUpa2VM0rB7LLXD4Ol748TS8BMMxgHg6Y&#10;xiTNMIuZTMAhs5mhWSY0R/nMaVZGmtbcZDWzKRlschOS2/zmY7wpzkKGs5yMISc6+3jOdf5Fne6s&#10;YzvjyRd40hON8/68Z17sqU8w5rOfduEnQKv4z4FmrJYGxWJBExoWgTKUiAt9qFccKtEeRrSiRUMo&#10;Rq14SES2cKN+oShIVXjRkVpFpCYVYUlTOhWUsvSCK30p3TQqUxPGtKZDcSlODXjTnTKOpj61YE+D&#10;2hOdErV+Qz2qToyq1PUltanWeydU3djR7X10qlxhKlax99StykSrXm1eV8NKQaCS1XxjPStLwKpW&#10;3aW1rTs0K1wzWVXyKXKuM5UqXtn31r0CSq5+BV5fAztGvRK2e4M97BwBq9jUaTJzkL1rY1HC1skm&#10;TpKjM51mUWfZshq2s4Kt6/tuCDvZQe92kgVtYUOq2uP9MbFqrf5sa//2WtHmL7Wzzddncxu62iKy&#10;hLw1iWyDazffehS3xE3IcJP7NuNaFbnMNchyo4s259qVuiKZLnbDZt3RbneNjP3u3bobAAxcoALo&#10;lQCtxDtI1rL3srYlIGmrioEKpMgBwHqvdMOrX7f5NgMUsAgFLmABC2ygBQ1hD4T6y0v+Mvhstb2A&#10;RS6QAfkCYAFaIsDDHkxMB3MYbH/0wAcqUoHrCmQBjepQf7X7YaWxUAORvZwCAkwADDwXNoFasYdb&#10;rLUMCmAAmi1dByoSgg4c1yDwapN+Wczjo/kYyMTLAJFZYFoTF0QB1GnPknfc5Ks9ucq0CzAFCjAA&#10;MN8WIcRR8f53mdxloH15eGIOwI/NbGGEwAsx4mVzm332ZtpJmAAVnvORE1IsUVFXz3vGWZ8DwIGK&#10;2FjOZfYojGN8OQCg5QDQ7SyiE22zPkuZABagnaBPC+Qgn84AwdHydjfN6Zj1OcAlFnWkSR1f2+Fu&#10;LBpeM5dbjbQ3/3l4oyZesK9brAVHl9W8dtmXP/1oWdPZdrO+MQAEo+pj7zrZQfsyrIUdbWB327sX&#10;rsh6mYtsbJ/syRuoCKmfDWl2J3IghlkWua9tbj7XWs4sqEiouc3uYYNbIA3plsXsJe+CwKsimS7J&#10;BLrTsHETJAIMaECCv6NIgTmEYBliyMXxrEx611vR9xYACv4IQIHt+dvZv9UfvIxdsQxTK8EOqckC&#10;YH6Ragvk4PIx9M1PJK+D4PwoLL9MuT/+sQyKoCIVXrfJv31mgghGzRRr1GAKVnOaGIBhEDjQAyCQ&#10;45sfAAITiACCIsB1thgE19cyi5YGdCyyqF1bHd8t0b187wCDAJEnh7a7gSsQ4uSXYtmpyIYLQp2y&#10;C/wlWhL4UhyOkAhkxyALym9sOC6QyBfmMHF379yz5kAMVCTkTNd7ynPHdZtLDNcICM7h4+34LdHE&#10;OwFiU0di9SjNcCbmtScAnAhCe9EMffMbc2BFZODuvLd79GefesVany2b+wcBsQl6S3C9e4JoSfoG&#10;aVRBPv6F43INhPuX9340PQ78lw3QAhUJveiVPuiCoMX0/VoKwnA/ELSopew0gZSJXK8RXCtZINpn&#10;EPo3EAF4ZdwyGr9XfhQzQBWxAep3fOwnbQWBa3/XL4LhGfDSdq7XEP8HE9R3EIknEQuAAAzjcH1C&#10;EH8iECc4ECkodOSngCiDP+hHAcYHgfyGfCA4KRSTZQDgH8AiGG1ie8oFI4NnStVxEAkGdfZyEYfX&#10;dQTxHk+og9Ile773gjBoMvhTERxQg8ZXg3yHghUxApS2Lv4RKdSxYfBCGMRRhFP4ImxYEAvicK0n&#10;hfViFA1QgS1IEH2ShwOxgtdkhVdIMu4zgzZ4gxFoZf4GYV8VYGqHpC7wsmGCESmpRizKhxBvcYmY&#10;2BaKZC3g0YOx4YQ92BYJwnUJICp8qIJHqBCPF3tsZxmLY3HfUUMW0YHKFYhQ4z6OVoje1m8P+IUs&#10;eHSAJmxXpSux8RoU0R7FJhBaknAkMYdGUSxQZxCtV4SnCAB7uIoekorjVxM/lxbYtxFlR4XtZYu9&#10;VleEqIu104W9+FGwY18XgIjQgn8C4XieQR27FxytOBMLEI7coQAfCI4IF4XwR0ziSJADCYVVSBNo&#10;hy1rJxJFwTC06EnkmDTjo2/rd4jpuI4QBDueRwDw+CwNMSC4Jn+89B/9l4kouQDI9SAD0XqU13ji&#10;pv6H2giGJtmHM8mC2OiCNGF58IZ5IEEdrReRpjSRFFlV6OeRF2mISvmRCnFIAbZvdSYtOXkReIZ6&#10;cUKEWVKJEnFnBFGAudctXjkQA7iNMvEqvEd/HfF+BCmU+0WUTlZVT4lyS8eLe8eOh3SU/wYtxMFx&#10;E/dwDHKVbjgSsMcRxVKE4NeT4gcAhxksf5mQMrGYABAqHkEcSYGQ4+iWP/M8HZmRxad+XmiXs5OL&#10;UQkthUYQZTduJOkTk9cRC9IgZjkQvdd3QniWBeeKNBGWskkvHBFwAmGZjoSZ9jY77siZeOeZGokQ&#10;zyNhJTeaz7KMG3GBOJE78NKKb8iYNwkAvxJ+h/6XnYh5eH/IJ9fZgzkpEYYxIL5pScCZbYf0aUmX&#10;lLs4lzh4HVWFdMzpLMFRm7E3kDDBHRMwdmV3AH93AAegXv6oABMgdYbGiW8XngqaLeH5nV9Fh1HI&#10;lhpIH+dZi+mZmYckYbEmlxjpoUzZg1U1nA+kOhJ6EGWIEyiSABXIMPeicwDQjdWBfTLacwg4QuNp&#10;k/l4EE83oRyBJhlqbwIgmiD6nh9an01JO5tZotEykkQRkzcRARKQAN7hMJY4ARBApWkBdl2icbGY&#10;cQPzkmQJE9Xoh9IYkCXJlkthEUFqb+m2nMQJn0fKpPJZO3H5boq1N2X6oCx4hq5UkA7CTG2qH/6w&#10;EwKgtpRGiqhNV6e0c46+uFd9A4q9CagGwXW0eKESOaid1mhImaiK6p6L6ieiRZ+Pild9Y6bVqIrF&#10;EQGs2qppwaoV6EqaejMGEGDv+Kmgmqt0KqrDQ6LD2FZ9g5sAMJYHgXYrEo1POKs2QxxyOqefuZGi&#10;taS/Gls0AZmSmRDGqiLI2mDKGjNo0aGeGq5FGqooaFu5OK1n1TevCXBouUaUmqnd6jLUwQHNiquf&#10;OWmRpQG2xaGlOleDw53W2S0GYy7vOpTx6jKtV5ydSZfFyYik822fhlqNNTgN2pAEMbCUUrBtebDB&#10;R2knQAB3V6/iqquQVmtkRmdPia5kVTg1yv5yGHuVFJqsHGsxmRVkQ0YANMCwIjuuPIuOM6iyYfWK&#10;Xopx8+KdUxiz3DqzE1Na0CNhH2CcC7uzPZt3FdEBzAhVCai0iCJ8BMABUKuwUqureWdfG3C1TZW1&#10;WmsoA9SR6hi1c4qOuTqDZqtUaJu2hDJA7ti2YPu2egs9WhlYdWu3ecKAgNa3zvqAhturuklYgSu4&#10;dyKDJAe3kiu5XPi10NNoO2qqgOi4moI/cZm4Izu5oCtqfwupm8u5mOI+nya2iGu5h+tu9mW0cNW4&#10;qDsn7sOvlNu6Ovu6iNRo+Omvp1u7iYKLNca6bouruetuBdCYgBu8wnso47Okybu3yDu60f7TArp3&#10;WLT7vGMyPiQ6vWFbubv7PvSovc7LvXdbV6QKvrwbvg+IO9QRq8B6vug7uPQVuVOru2HLvqPFdbKb&#10;rvRbv487ogRwq8ZLvaHLv7fleJlLrXInwLqiPeurwHFava7rXWbnV9sLwRbyPI56wO57vAksPYIh&#10;pg6seRy8K89zp/krwhVsr+8bHiOCtFu1wSk8IcKzuqErvvtrve/mH98YtAF8w2UiPOgHriDcvkoM&#10;biWswUNMxN3rlIe6w/rLtxfcdDPsxA8MxakCOzpMxS7csxTMpP4xtzVlw1xMqAWQbkicxDAcxiQL&#10;P8FRnSv7xGmMIbDDwi+8x3xMsj4MXP6GoZ9ehcZ3fB8GcLMhjMB97MaLimumu8WF3LlsnMiUvMSh&#10;2hAwOsh2HMkUUqtdW8lvrMhirD9oUX0n3BeCysmVMQLqBspgLMpxTCUPqbmQrMqWQhFt3MKwLLpX&#10;zJwZPL+1bMuI0hD06sqLzMNvW0BNPLubLMz6gWtwzMvj+8oSSIk0TLfN7Mz4YRgf8Ft//M29vKvi&#10;SQBmnFKErM3jERwb4M3hzMjHHMO3x3iaHMzojCe4dm9j7M66XM0CQRHbOlXnXM/QYRgngM/gPM3v&#10;rLy5kxm/i1UBLdDOERwIYNDtnM8W3UKlW8PZDNHm4R/6ys4Ivc+WjKT+C8wozNGDMv7DJHTQPVzR&#10;LeR41xxUD43SyVHCK13RLJ3MxlPGp1xPNH23bHHTIa3PRF2qc9zTe5HKP50XI6IWQt3SQ33REOTP&#10;SK0XSr3Ud9HET23FUf3HH8XQVb1PWI0nZrfVFtzVLn1DGY21Gz3WzcHASbrLyHzW+3tVyyzE9OzW&#10;FlLSIgrSUP3XOk1oJwrQba3XIEMAr2HWCZzTyHtVjlzHeW3YEjLLcW3MIh3K/AwrienQhS3ZvVHK&#10;LEjRaD3ada1IoI3XJ+3ZGEId9KHYi2zRXo2vMQbXqI3Kqi0mxFGufs3VgA3DDks6Q0rOte3Ttw0m&#10;gazbcl3FdH24IVcARz3PqV3cE/7y3JU90pdNzcg7OlQN3bYt3R2MptWN2dZN1J/pAu3K1pHt3eqR&#10;xcht2UXtw8+61kQ10+odGncd3tgt3vr92sVz3+gd3fWdH7+M3wmd3NH8x8XzLdxN3AHOH7Td3uMN&#10;2+38rI/N2end4OTB1xC+3wXu3s9qjZuNzReO4eIRv4zq3hI+1B+u4f/d3SSOH2B94hHO2PntXexN&#10;2CP+4s+x3bxq4D7u4cdZ4S3O4DpeHw0hz64txjTe4dKGyRYO4EVOHjwt4xx+3UyewCWEFv+LU/Qd&#10;5XdBaZdjGEKZ5H6M0xN+nAAA00/u4l7eHDVraiNGAsgp2r292Gdelxoy5Wfb2f5t3hdMe1phOOe7&#10;vdyEXuOLeuQ4DuV9fj/31pHQOuh2TtoRDlynvec5vuiokUESBgKP/uMzfufx+eAiruiYjhsZFGAc&#10;0OkovuRWHpV6flRdXupf4UCfVgCynTkf7elVTt5oDoD8N+psLuu84UDo97S/rdyRXudXnpcUYcoy&#10;zefCbhcORLZQRj7I/tqsXtR8VxQNfMbQHu10wbUdYOaSXujLTq7gPd/fDu5ysbYkl+3SrOytLs7B&#10;Ic9cvu7sHhYDJGEXAO9zneyTXkDNbumknu+nQbgY4O/XruSg3n471+0vFesGfxX4s7oKf+ALr+0F&#10;9Oo+JfETL0C2dcQpLu9lrv7ivU6Av/7sl/7xk+G5h3rxum7oJOuLAw/r+M7yW5GFSAnzq97wmS3q&#10;HX/zOJ8V7uN5y8nzn27yeH4d6b5THj/0UOE+JIr0u57PHx7PNr/yUO8YxJt0VC/zvL70BlHpQa/1&#10;W88Y4/PFX3/u8371BQH09272Zw8Y44O7I8/beF/1j8rx3i73c+8X4xNgzbb28271J3+W9s5ST//3&#10;QFGRnXr35s7wSh+f7pe9Kl/wjB8Z2vPBhP/ePh+ian75wZ75l6E99gWVkA/wka/xG9n0MrX4pM8T&#10;EhyMhd/5hi/2SBjiES/0sW9GHSW9nl/uqg/2eJqDWw5SsN/7OZGcBUz8tv4P34fvlzEtUcmv/Dex&#10;wsXL9sFP8hbdr0Le95hv/XS/nq2s/amP7Z+fl9kovyZV/eJvdXdJAG38/OSO4v0KAFxnwu3P++/v&#10;E8Jz+gARQOBAAQMEDEQYoODBhAQNNhS4EGLEhxAlTrzYMGPCjQ0LGAAQUuTICQQcjESZUuVKli1d&#10;voQZU+ZMmjVt3sSZU+dOnj19/mRJAOhQoEKJHkWaVOlSpk2dPoUaVepUqlWtKjVQQAABAhk0VvzK&#10;0CJYjmTLij07UaFZh2gRdkz4saUCrlft3sWbV+/evEb5EvX7V/BgwoUNH0acWPFinlk5EKAw1m1b&#10;tXApTqYsuTLbyxg5D/6U25KrAsalTZ9GjThw6perWb+GHVv2bNq1bQPICoLABc29faf1jHmt8OHB&#10;jasNzdIBgQm3nT+H/tr17enRrV/Hnl37dtNZuWL4/fZz8fDihVvuXD79xOQrERCAwF3+fPpDq9e+&#10;X1//fv79/XM3QASujgtrs/PGQw898gpUDzSQWnqAgAP+o7BC+vKbDUMLN+SwQw8/ZMqAGQiogEDg&#10;GlQwQQQ/U5G4ANpbiasFQKSxxtI0jA1HG3fksUcf+zOAAgIsMNE8A4s0ssEFT2TSowdbaoCACH6k&#10;ssqpdJTOSi235LLL1zwYEMn1GCSzzCRRZHG8F59kiQECJPAyTjlvwv6StTrnxDNPPfesqQTIjlSy&#10;RUDNPLPJzNhjc6UIE+CzUT3vRA1SRyeltFIrl+NNzCUNHZPTTQsF9VCIYFTJAK4StTTVHSU1jVVV&#10;X4U11vq46mBQTz/tNNRcRdUVVwdhSoCAB2QltkNXGTu2WGWXZfY0ughQy9cU0yROUE2tRRQmCQhg&#10;oFlvZ70u2W/HJbdcqtws0dZepV3xwGqp1VQgUlWKgIAGzMUXOnET2zdff/8F2KZgTYgWW0J3RXha&#10;d+NdE6YF6go44tT6PYxiiS/G2F9TCSigYHivbTdeg9dtGKYDCCAtY5UNs7iwlleGOWZYS2qgY3V5&#10;7VVhkT8++FeYIP4gAAGZh+4rXKKPRtrc5UiwGeR3F3b65oTVnFelkk5KOmuoXh6Ma62/BrtGrkZo&#10;Gs2nd4babIYL0MAAt99+G6Vnw6b7KK//urtuvfemL8IDsvI47Z51DpTnWwsqIHHFFw8ApdH4hhyn&#10;vPeaPHLLL6dtWwkAl9pXds8uXPB1EceoveWawzx10YxWvXXX9Qv2Ac6jpl3t2g8fr7334nu998qL&#10;7j144aF7WKjZbUd+8JCTv7U9uiYcXvXfRTKAgWAPaEBomRRAAIIETiYgAQiGjWn66M9Hf6n3Tjpe&#10;edB7/rzzkdeFUcb0LTc/Qq72D39GmKLkH/9415r7FdCAh4lSc/7a5ynCwW9+OJva+5yEkihN6YB6&#10;m17xgqaAB2wrfDFxQAMYEIEHcBABwYIPTMx3QRa20CX2W2DOludAwzGwhvRLlJvg5EKwTW85KBvJ&#10;e4KWEwD6b3U8RGISl1IvRuGmbO6T3wxxJzoIIuxFbYObnxLgNiUi7XfP2uFIrpeTejGHgF1EYxp3&#10;ArRuOTFwaINj6G5nw8UpjiuJa5waYfY7NwERJUIkn030p70j6tGQh3TJycgXwyo2cIpxhCLInhiA&#10;7wigaojM1+8AqJJntdEmQBPWGTE5SkzOLSSMjGAUJTi6G1pxfhUYUslICbDfnayJKNnYAGVigAeA&#10;8paFnGUw0f7opgGiMn5zlOEqGynFUFmARLIUJr5+xxWspYQr94oJ+Ph3ACMCM5rfbGECqTfJZKrS&#10;nMh05Q0zMKBLgnNZlcvlSmwpE21yhZAuMZU79XnAjT3JmA9MJToDSkMqUpIAHWjnPmVVnZQ1hiu6&#10;HMk8Y7IAij4AASeD6Ej6uD+FdvR8NBvJP1s50Egyr4rHTAgsLZBQj6qqOuFDAKpqEk+VSHSmUfrl&#10;SvLZUp66jo0hJecylZnOgpKUlQW9AAFAwNKeUuql+xufTqgZI3vhpHieDEpTtXq5x43zjXIEK0EF&#10;ilKEYAAyTN0qn6ozAQBy5QAM6OZMbBrSh+YkWDlVyQrTuv5XWfkNl0E1ajnHClBH9uqOMuXrpPKz&#10;AAnUswGom8kmU9JJIkLMm4nF7NCI+devijWsjzSpUCciJA4gNrN7wlEEfrg/CTT0JX10bUgAmZOT&#10;Qe+yp8XtxQwQrBLAzQAaACxZbThUzxGWmVVMKghMm9s5YckAJ+RfAmL6EjCmZIw4eRY2b8tc7uIr&#10;AB24Yx0LcFyiQhK0JUUvQpxJgeV2t0uQUoAH9+eAQK4EgK4VIlZLwq2RKCC2p0QhZLPqXgKbKysb&#10;IMAHPELe4o5UuIL1bM/WSYD2FthK8AVlABvwX5E8a4Md5EpO96tfeyGghBzcaDW3a2EWxyorH4jl&#10;eWV8VP7zQji9CBlbi5u7S+jONwIM0CaHQ6K/ACYgriMmSQADGMYX6tjJxPJOVyI845MC9MHlVRIs&#10;7/lkLaV2tTBlUwROpuKUVO962bMaV7AKgAcwoAEoxB5cZaJXLtfZPwZ4TGSmTOPP8vnGop0Igsls&#10;5x/lJ771jCq9JNQ1QjfaS76FmwZ0kykqY3nPVR5pYU8KXts62kfV6XGIJ7Dc4jHa06f+0YvEa0cC&#10;gOfSlq50g4uqaVeeCtU9eipXWuswy/KFzrcGdmqyIhwBQavPmC7qlQMLa5IJyYLBptFLHyubX0Pb&#10;2opBJYLT9WpZ1xjZg3VwAHTD5GtzqDpxzVK51Q0kwP4KaQPeZva3j71segvEBFVdt7l1WmEuqibf&#10;/6YPKu8I727Pu+B/rveLeg1w/zwV3SMptb8ZPnHsMNKZIUi2lTXuYOMSV0EvUiTFG07Vh4sk4hUT&#10;ecqfw0hYpiDjHIf5y2fN4I8XYDlbVrl8HN6Sk7Ms5z+fDSO5sgKZE5zWBx/uOdmzPqBfiORzWbTE&#10;mz7108TQrASIudFpvvWiK+lFI4g61bWz85UsYDna9bnY1Y5tciY36wY/etzfDr812W/trAuJkvWu&#10;ZJyb+u5/H0wMSTv3WMvd44Qn2UcqCPjoBGbvj08hvxg/+b0scMIb7zq3Da91F31Eh5R3TmAQMHoh&#10;Sv6A9KcffQRK7nfQt54qC3RmBTDPeaUjfPPIMUC90O76HD2997wHPlQWqNLZw53rtffzrda0seBT&#10;eyUReDZsqt18yi+QKxkovuaPL9DbZyvk1LcT3sE/fqC0z6yRyX7htx9apCceJEDrO/klb53py3/t&#10;7YMlb9KffP7LG+HKlheQYDr7u5GQ8K+GOsAEVMAEnD8CdMCbaJ/rA8D98z/1yzzlk4vnecDFMAqO&#10;yjvIC6AG3MARhInjubp6o8B4U8EJDLfQsDsSdJkP9AsQDEGpg8EbLJWySapMScH2q8D+Q8EWfJDF&#10;w0FTO8AOW8Ak9C8RLMImPJ7vCMILBEIfjMK1ef6Qz2tCvBG/LMTB2ZkwQGM/FpRCMPy/ktE9LvS1&#10;LURDEpyd2CPDpAO3MaxCrwsN5ltD4Gm8O+zCphESIplD7Tu8QKQ93BOJ79PDq6i/qEjEQ7y22QmT&#10;P7RA5LOxKay5J4E/RkRE2UK9TeRE0mNCTLQ/zlmvSSTFNyxFeuu+UXmSAQTFK5FBGtS7T2zF8eMc&#10;lTpFMRxE9kvFCTLAsJvFrXlFWKxBlPvFULQZCTTFZIRESkS8k4KmFyzGpljEp5jGaGw0wDk/OAzD&#10;HtzFH3TG9iBCa2SKapRGcaTFjsk/bfw/bly/SCREkcBCc1QKchxHeaQ+wKEVddTHW2RHOfQcaP46&#10;Q3tMCnpcCoIUSAvLCvAyNn5sxhXsRoekGjaxw4MEDDWkSMbLiqTaNmXEReMTRI+MFhg5GSG7yJww&#10;CgdASZFAyZVkyZZMSRssSYwsACFxNYb0x4dExXbkRZG4xJj0iQ60LGFcOMIwSJ/MLQNQyG1sSCpk&#10;yn4MyURhRaOUqpBogJcEgKp0yawcNNaTyvvTNqW8SZ08RZwMQLnxxa6kE4tEy6YLkhjbR450Su4T&#10;S4QgFWhcS5ooSqTIy7tMKw14xLdcRm+EyLDsPFQJR76cib2sSMSkuvfQs3VcSrLsOEmkS1TRHMbE&#10;y12qMKLEzKk7AQJ4N7DMRcicuY/MFpQIyP7OVCGXYCwUCjEJWD2uVE2K2xivEE2QjMPcpENUmcjZ&#10;XDEAkC+9W7O0802RK4nHJM3RBExlI0toKkQ/Ks4YYYkMSwAJYAAGkADXzCjOjE6KW47QvE1ApMyc&#10;NE1VVIme7E5rer5r+i8FAKDoi8H0ZDiuEIHx7EjxlMvy3Mkgijz5HInqWA68EiOTkEX/hDYmAqy4&#10;DE93xM/TNMtOM9DqOBkBS4mSgFDuNFB1AxoJSNDInMvABNF/rBq7lM+nIkkAMCVizNByG5sOJUz7&#10;VFAGNU+VOEz/rI7YgZAPgskVBTa/QaUYXU4gFUwRRazLXNHqiEeV2JbhlE0eRTXN+VEP1f5Pm9RN&#10;uqua1IxQlggW+BQJJlIMxXRSQ1KkKH3RKpVRZixMnRrK9LyPBYgSB4iAB8k9oGmAzcTDMEU1vyJT&#10;5aRS3GzQGa0p6LTRYBTKNRUMMMVTNLrMPfXT5GxUNH3K6RyiDAXKQuWfAk3UOgs5Rv3TIJVSPq1M&#10;ltidI9XETjRVT9zRTK0zv3IjM4VUV4VLIWQJDaRUtVRVJzNSTj3TPu3UIa1E0SCA2FRNRP0JYr3V&#10;Fvo+XX3VBV3WXQ1VlqjR7jTWnpjWYzUgVm1VZvXVD2VObnVOlDDSQaU/a7WzcFXWbZ3SWC1N+/zW&#10;kcBSNqWuCThVTCVXrYI0uEEJQzzXwf6E0U991LggNUP1zfyIANd8PHqtV55StVXrGJHA1mx11F5V&#10;V1i1onaNKEGV1jYRRoRN2I4attJ5kHCFWE8tU20N0V9tCfSEV06ipgWYG16iUzvFi2rtWL0xptAw&#10;xJHlVWc9WX91UPfoz5VNCaBpop4DKY6tWX26WZB4WJ2d2H992ojFwPai1RJdiWDRnp4DAJWNz6S1&#10;1+CSC5F12p5NV7IFVZ8BVpldy6ciH62NkN3DUK/tqaUFgK7yKoptSm6dzLGy2JGI1oH1vX7qr7OM&#10;W7ltqaVt2rG9T55d3J11v5cQ2+KUUOjkivrSH6Q1XGFa2p/iLLyVTJ9l3L7tUnwTWv6UOB2RCBYm&#10;I1rMzdxZulkwwVjFFdKo5dnmZCmtlVygHaD8clkPIrfCbd19ulktysF+LVmpddxvxKJ7hZuTGQHf&#10;AlyV6DmDdSu1zcTg9aibXQ4m3de8LdvGpV1WYtjEgQHFgbENqKM86sz74CB/aqv++VLszV6wJVHZ&#10;BV2SPdvPDarxspmvJAi0Ksk7WQDoO9FDlV+PDS4Eg9tTctGzBV9+hdqASspnxUyancoDFt7gEhIS&#10;YF7gMl4Hnl3vVbq/FF2ptGCTxOAMRo7wYthM09v7HcsXThuapGDGxBEFkFcEmIACbtIUdl3AQjDk&#10;jAsX/t4Q7tYi5pkdrGHExBAgU/6yt0IWH3YnVHK38fzc4wXMKyaQbERbG2aJBainJxZWypFicGKk&#10;CWtgkxVhz4VhMPzCLmZinQIf6VIAiuIeOIvfMo4mRkoqFChbLY7gI/7g30DGEjZKJLUnoOWvVNVj&#10;RBI6AlCBP5ZhECbiQS4TWyzL9b3aoB1aHVXRRiYlq+OKDwVkiSVPS2YSN8zkCqaq+kqJy2VkUNaj&#10;GIIlECDlSQ7kvVXjjXhjQ/bJyT3RqiVOWcakGKKVW0ZiLI7hZC4SZATgiwRQKWmJetlKAybmUYI9&#10;yMDJUmZcXUZeXqFhX47J6nhXCpLmWL7mLlqgPtxmXDZlQWZjt1BicQ5gltgWB/7gzeX4XeBN5zRq&#10;ny9sZ2bO5UqO54Tg4memSKOAvoVeaAByAB2W1x9qAOhj3X6+oPbRyDV+ZyP2ZvwtjzBB6IOsVEsV&#10;2DS0aEOKwFbT6G5u41Mu6ISAwpAWyJEm6Yo+6QIywTAJaFRu1ix2Z0OxRZm2R6Ng3qKGXnS+6RY6&#10;nnRc6Z5OXgje6BtyQ6GWxxOWnKRWoyeUsqZGV57u6oGmoi+kanO06rTEajRqwz+BapZWZmXkZl25&#10;vrEWx7K2Cbo+a2aZnT786qhua5feZc7oQ7m2Rg2JAAl4swRoAAng0k++ax7inF7m6rX2aFN+awhK&#10;LsGOxvx4gDDenwNw5WFubP4XqsXdcGrJfurIRu0rOz/MLsb7KKMQa4A345/F7uHQNiDOKWTUrmzT&#10;duufNiyOsV6RVlN7kkghojCbtu3eAZxRLO3U5miC/mvhIK3gnumVgK2yUzPkTu7EMGrqthDA0evm&#10;3m3nhu5vRpha9u6q3uT4ky1PBu3tho2FZVj1pZKEJGHd9u29tr38Rhhn+oD0JmuqCuaSJmP4lo2P&#10;BVkryQpY2kjeJu++hufonogJA/C5FnCoq1a7NvAyCy565pAos03x5u8Hf+kwzDFNVgmsbYn3EFBr&#10;3nCb6O6pMCYP3xADCOIIHu8cb2kAhDH27srq2Ja/keM30e4Xl+9Vo2+nmP5x1q6PjalJERdovi7x&#10;/0uq7Vxb7JYQLhWz+nXxF98lragMJv/yaKFxC/GThazdEddxCLcys2pxtLwP4z4AB4AACHAAbfJx&#10;k/byMY9U4etwMZ+Pz6S0NI9ytp7yILU1VmaJ/do7Cn3vPW+JJa9wGP/zSdeP4unrNfdqs+XbEAgl&#10;RWeJ57pzt3poS1dESOfzd3wKSa+SbVGw/FXzWGfzcNMNJoVzW0X1zlV1Ja/0+uYKDuicCDdvEpdw&#10;vlVgFLemSZW+XC/BXvdzMgf07WDxNNZFWd/0B07tACg2ZHec2I0UZqeeDnb2VR/3HjkZBKD2/S70&#10;5hb2ycZAu+XLG/X20/7Q8Nk88jqKyKhgdR+plwPwgHT36XXX74C/9po7XS8+TzP6vVxH8AVL02fv&#10;8x6JkpgC+GUueGsH67UhAU6+cpZ98wJk9u5dZV6HdlPnDv1xm4rvbYF38HY/7Zrrd1CvUHvhYaTe&#10;bpEv853Ydx7RZ/uVZJYn9mG3Xdg1eUwE8uwkdQiQgKVn+qUv8pvG+Wh/iZ23keKZEZHv6JfHeCnf&#10;zS1F+GTfWJtP7qgv+pig+hoBGt7B+vJ2d3bP+vD9RgNY0q/P1wSw+7vH+7x/+pMme30vdxrZmJRZ&#10;+3U9dK2f9WRbk3L+cVwvY6PGJ5WH4xD5exBxk2oa/MKHewfXdNzrzf6ObwozkxA0m4nCBiDsma7y&#10;seh7Z5xIh/yR//zJ95CNCaTLL/baV/eLT9OcvXWzB3Aii64xZrPH82zUT+eG54hL6nuI33XKJ12f&#10;t+KtF/odt7KG4drF5zmk35/qBH6I2x8E4CAP+vjRNQkT46AMq/l6j0a61anWz3mdOPvYr1ygCva3&#10;53Tbd3tZvZo4tmfIs/WV+CH8AggCBBAAKGjwYMEIEgwgBDBBoIOGEglIrGjxIsaMGjdy7OjxI8iQ&#10;IkeSLGnyJMqUKjEaKBDgJcyYBRhWbBnzpoABAm7enLkyo02eMmn+LGqUowEDEggkSOpUg0uhAXLu&#10;lErVqk6sVYVe5f6aVSvYsDy7et2K8+tYtGnNxiS7VqxQnwoEHq1r9y7evHr38l1JsSIEgUwlMGAg&#10;IYFgCBvnEpDQEPGBkQ0EErX4ty/mzJo3c+7s+XNQqT5rRi0r9eVovaFFV/7sGmGAAgUEcpBtu4Da&#10;trl1s4Xplvfp3753D+/9UnhxuGeNTyXenPlz5cBNnx4tcMHr7Nq3c++O9zLCCAIbKGioYDKBCBoZ&#10;CCyPEIHAByLZE3B/Ebz3/Pr38+/vejVPqTUE4HSsXeQUgk6NRGBPrfm3V0sCXEAABQE6h9xxF2oI&#10;HYYYRkcdiMsFt6F0yYUo4okNFuQAARM8+CKMMcr4E34GsZjARf6IRZQRehIxxoBIS9WXUY0zGnkk&#10;kklmxyBMAiLE5IcGVhTbbVUGIBKUqDmopEoRCoTBWymaGCaZZRZo5phoZsghiWKuWeKbbmpZEHuK&#10;cXknnnluVyQAB7R40UORZeQnjgMKZCdIiPGJ0KJ6OvoopJECkKWTB0HpYWxbTloAcwJUulGWmUpq&#10;UksTVqhmlKh26FyqZ6KIaqtpvjqrq7XG6Samoz1AgKCj+vorsBzx2d5FjGkEUUXjhbQrATti1Giw&#10;0Uo7bWaUarrpiNCJKpG1IYX6KbUWtfQlrqyu2qm5bZbLJrrswunhudnCOWdBlIV7L7548omYfBbt&#10;WuiBh1ZEKP5IBvg5JEvQ5rswww0DVVpc1wKYAQYWWHDBCxVovHEFF3i8gQkRLOBgtwVDHLFRCar8&#10;ogEgUPhuuu3OGy/M7spJM6w4q8rqtgBMpp7DQQvNHZ/sOWbRUkAmTACiCBH8EYsEKC0RfYINfTXW&#10;QZcs0QgbXFABBYKJPTbZZCcAAQMRKODBySqafBq9K1FZ5W1X+scYmOvKq3fNe+es7s4y9z24lAAs&#10;dXTWiSv+nUWIAd2QeAAHzPTATH0kpLMJL74555JuDcACE0CgaNkUaAxCChtYvLrFHlfwQQIHkx1C&#10;BRZkgPLbcINLUoTB7b4dix/4Tautsd4a+PDFG7/88joTf/7888z3LF4DnVt//UiLLjCZAxHQZEAE&#10;gTVwLaPNJktA9R3Rl/5GCmP/PvzbWRs6BLILdMAHF1iQt/LbLvDABCTgAPsJpHa3i5tHvkU+LLXN&#10;bfthTAeSJ6viOY+CMZsZ4KJXwQlCz4LaSo0B6BK/EZLQIMMqGwrJJpGnPUlgHIEP+jzivhLSsIYd&#10;URmCWNLAl2AABKSDCAMekJQdSg9cGuDA18hWu98diIgIRIkC+zMZEMBtgx28IvOs2LwL3iyDHMQi&#10;vLw4lIP4qV82POPiTpjCNRapR+YRyNQy8hCmLLAhM0QjHvE4N7q5pIk8wcCExOYABNinIJfiGbhC&#10;kwELVP5gbA1AAHYS6MSepSSK+2GWE7VoxTAKjm+eRF4XOwnKwgEgMHHMIyobxicEsLKVrnwlLAnS&#10;EPoUsiAwNCNGxEPHj9wxlb6EX++4sjtFBlIwICiBuIiYKw3g0ABQEUoGLhA2wTyyjgaxZJcmyUTX&#10;IEYCmRQjGMG5RZv9TZQaFKcmxRkbZjoFPidIyi/jGa5eioQxiDMIZDaiywNEUoby/KcNP/ckTllg&#10;mgK5wO2Gqcx08dE2rCoAAqIGkcf5UXfW/Ag2vRMotlURneDkJAbN6UEJhpOc0RvniKokAoHIxm4A&#10;fWmk6CkS9BQShnGc4ymZxc+QyBSmPmWYQA8ygkYKpv4C/KPkQEmaoR3iBjo+McAE0MMrCfSTW9q8&#10;qCThhlT5+WkCWUqnSLGIUsKNsqzKAysGTyaQDngKqz99K396ChLGDEQBDxCS5BwCx4PQVWQL+Ctg&#10;R0YkuBJWcUEFQASkSgEL4M6qSh1rYyeFANI1wEWO1R07cbigq+pHfNhSKkg/eU6TntWjYc2iaUN6&#10;k0YydpuFfW135AoSZo0tAVXVq9QOUrUUWvY+sP2twwQ6AdlVIIKkTKpq5fSpBwRGMAy47VcH0NCW&#10;MlCrrt0Ms8oT3dNC9qRoDWVyzTpSstLKAgSowFaBq949qYYBkHmkRHCqWzb+6VnrvS+1toaAgx2A&#10;Af4crY7EFkraL6bXkJNNjH2iu8O2eouz3ummIb/J3U1ysZzh9e5HK4zhCecGAwIpMH5DrBnZvojE&#10;Ij6xf7q13/tZ9rARfqwWt/kAiTZAPdsFcIOt69a+wOcA35PwhccrWiGL94vftTB4byKQDFwXxU4u&#10;ion9E+UnU1k7lFoxUyjq4s8mGVbXXYCQmIIAIB8XKQ7ezgIE8rgbd3m0oNVwaTl82tAiuc4wCVtt&#10;dlzlPYtkynHlM6BnBCUOCCYBFH0xjkkDY3E2WbKyY+y8Gm2pM2uHRZljs52J7GbyarrTYj3yhnky&#10;IRBIOtCmPpav/HzqVd+FQR2Y5gF6i9wyX1PAb/52qp4d8mjl5prLtPaMLquK6VAP2chwJjCoPV3S&#10;W0vQwxQoNaujfRBV64fa0r42FE+WAaISYAMeSKZFwR1kAkMbAB7YQAgEA2ly9zqj//GTLGvdUTlz&#10;2tgD/nRqi73sel+Rpb3G9qqt7R2BA7zguXtJMS/AYEUn+rJtVl65bYIBg67bQxGntGtYxD55M5vf&#10;dCZ2ppGd4Xujlt48wfO/DQ5oghNN5S7vS1AmXsADKjTcDH84u3PMQ4oz7+I61s4cb+vrIu875Pg2&#10;udG7u2l9G2/UKX85lVnOXqhT3S4R4vZRC5BZlT2z4QOyNb9BrMObmFcgFODAQ9uN8c6keSAOZ/46&#10;hUn+8TiPu+hEV7qtnP30qp9Y6trxO9+pboANCOYCZ5mubNIubpyL1ec8KTsBQsABr99w7Zzh3s3h&#10;PvKOax7pS797so8jkG8H3uCAf83pS2/wBZzA7AfUDRGbSvlJL5q7jhcK5Cnw+jEe/NcaaaaCQrIU&#10;H2ce9JsPe+iPjvx8J13Nqi946j8T/edLe44EWDfIAxTg2kda7bpLQVF3L/aKzn4je+SjSzuiS1zO&#10;uvPL9zzdGY93e3MeVY08JfUDnur8858j2xPICRiX/IHYIcmd4vVeWhRAwvEeRlnew3CI1gFfRbQd&#10;/tFe/X1e/CXd3IncnB2b8smfeZ1A/0Xb9P51RgmOYJVZn1eBHa8tngYeYAPOWwBsm7o9kZn9XAym&#10;1HSlnyEhxsa9nfF1oAEO4QUq2wZ+YNJlgAihoKmd4GY4IROKmAFEjQMwRAE+Vs3VXc95n9/InEBY&#10;wO35Hvl5xYJFIIKwyAF4APkMWwZioLLNn925IRJmXxsqGcJEIZ9BYWboIR6q1wMcTG9dYfe5IB3m&#10;HALSiheGADIdogNVngyS4W24DAGIAHUVnxzGIQdq4RGW3Ptpoge+xAe4XR/uGR/2RSmOYgkBnzXh&#10;lbCxoJdtnyc61datDCE+D+SRRw6W38M8YgLCBOERwORNhRlyHZm9IPxlovxtYvJx4gASXv7moCKK&#10;neJeSCM0vs/5WclFLICi3BOiDWAWJqOGIF4fWSIFSSLTCN0YRtYNdpyHXd9wIN4nKiPzFeIc1iH9&#10;deIArhQ1VmMa7R8/VlkwjQW47BP7dWPSEaArXmJOKFMiFWOAaECYLQSoOODYMVs7Gt47ikY8buQx&#10;1iMyGmMsFiG5Ecs/itg+Mk5JPtlhYY6mCGILkqNHYiIDtt8rgk5zSU0dudtE8uJytCN6veEyBiVH&#10;iqRMMiNIRhqLxFtKrtdJ3kVTLiXWCNT/5VYtfqT2VWVMwqENGqSXZdYISBUJkB5MNkmuseFwENp5&#10;BWFIgiMR4qNasiUWkgDlQCVT+iNdhv7Y5/whrxQkTdojWWKlUV7iVg7dOdENB1BcS1JkOmqQChSQ&#10;+8ElZD7mUU7mW8bFCPDKXarXU9bFZmZmw2zN+uRkQkIcLEbmSRWYWS6VUKBllgHhVeaim6DlT1Ym&#10;PWqlULalvskjbnZle2iWZ8JUZxpFcP4mvpRM1HAjYG4iQnIf06GmQyoP5BlaXzbiOpZI2c0mbfql&#10;bc6jdurmWkrm4YXiBqAfcQLUcNJIearX/CjKoS2mVVKnBZpm/zQkT84nCRyMdHLla2aVBBFVCuym&#10;YMYdUW5nRxLod+5MARAedh5HuaWn9ZynXzjob1HKPtVSRXpjaVLmfCZmfRKYqGCZdP7q5O85ZAZM&#10;0wYMpVsGKHe+J4sWpYGyZTuqo4SiEYSqRI3OqK9kyS+OD3964ywiSNfJp4fS54D2DJYdwJjhYI+C&#10;SDsSAFuhKHgC5YpmpXcK6T3qzZLtJ47SqF1u6U9BCVEh54gyZwLCY4FqkXN2qFghFZYRAEaKIWB+&#10;CFGdSpVG6ZVmZ4sGppSe6VDimZZ6aQ3dKEoIKqA6CpNMk1I6oifG3pRqZZoW6adMAOkYlYyOabZA&#10;XsVBKZ666G0OqICmaHdmxYS86V8Wqg0RqkmgqqneCYGUKG1woZVy6vH9WmoWUUsepmAsFnxaqlWo&#10;wDTpXqgCqBFqqoryqbF6Kok42/6frmr8qCpJOCuz9ocqBikPuV4Y1madEl2ucCikcmg0iQ2ljt9Y&#10;eqE7YiuxDquw3mmxgmqeVumH7Wq0Xg+09lm82tA1VglaoOWpXGuwIqsQ2tzXqamtZl5BgasJiKWi&#10;kp1BUVGsvuim6mm7niuVSuy+hc1RiWu9Js688lTGpiKnVMdXBNJs8mvEpmtRbutYOiqRxkQ0GRT6&#10;pI0a5pALYgC3EQAIsMCxsqus5qyd7uyBbtqowmvH9uOobOzQvsaNERWpkuzEmiwcoqxrvuGjQtMF&#10;pJvYUAAIbAAHRJBFeIAIXIzL6mqn6qzDmqvTfmrPQmycKOtMHi3nGC0vuW2+qP7iGkoYUWEfxkZt&#10;0/pr2E1tc66sV3QAI6HQASRAAzgA4jbAD+UqQqnrnv5syfJtrGbruoLIu5aq3L5tl2ZutNxr3cSp&#10;ALDANF1s3gYs5Dou6g6s3rqo35YJIIENfRFA/pBu2farx1Fs7UZuw45tAFhs23Ju1sCtPwFvtASk&#10;QHKrVHSA1YrfYO7i6frs3yJv9KasxSmAXUUA9j6AAizAf5Et5aKr5Goo+HovlAYt5hJv8G4u+nqO&#10;A0KJEkYe8zbvhYpv6j4tIknv3bXuSQHuw35v6vov9NKv2g5wnbKt/K7vwghvRygwAicsre5QO4ZA&#10;7MGqAOcu6/KvYOovaVJvo/4CsP2ebQdTrAfzbgBcbuk2sLQwcPug8KiIKGEGQDt+AAwuqdmGbwZj&#10;sNTisCGaLvmC8L/2sA0/7u4Cju8eMAtTiwqj2hFDigsTyHVaHAXXMBDLiQbXbxU3Hv5WbgWjbf/i&#10;LhdrsRQjnJue7xInsPqWMZc08cmUneFBsc4NMc+epg5fcBZv8OpaMAGLsBeHsMmOMB/HhAE3KBrr&#10;SRIP1iDniRrHRCBhpMX9aPAl5x7H8YZyMHdd8RZS8vPiMQmDse1u8R/HxOUK8iHfSSHb1yizavuW&#10;RiBlKrogHg9O595OMaxYMprO8SXf8SYLcRf78PP6sSQXsSifcpKUsm8Js/6SJHIA3K0FlWGGhvEu&#10;zwstq5MtuzEuf3La5nL9YnMe8/KJmG8wG7ORELNlgHOSqLEAENXFxlgzd/IzU/E0S3Md7zAsB7Az&#10;K2QkZ/IX63I9s+03k3OMiHOy+PORfIsjO1MBoPPdDSMxkmk9j+8DCyzU8rByFTS1tvM1W7NFa+s9&#10;C+m79rNAPwhAT8RHC9o3IR4KkItGiyNGc7IVv3MluzRWmGkQ625ubrQn//BFC6vvevRI/1nR9nSM&#10;KBhXhKKT3i6jSrI+53A80zEmk6FGcvNNy3JG2zNUN3TQ8jRQ50dI21FWs8xzvsQ0iQBR+jI+z2ql&#10;vnBLL/UHz3Qs13RVs/4zVbP1Nv/Ry2B1V7fcT9+1tH71NK1AH9t0Q//v/Tb1LCs0kH41PcN1Umfz&#10;Si92YtN0kS2ZYcusXh/JVjNKZfMHG05TB+jxW0N2XOtirYaRTN/uZ7e1Rp/2XJu2XPtv2FiAdO1g&#10;ZofzGc/2kjjkNGUAAJM1HPctTHcRU3l2awO2Y692Tpc1UgfAhFSAdFmFXdt2Xlz2tEG3d2Babht3&#10;YD82ak9yNSf3yRI3aDv0VBe3NmsycbzvDFO3T0uKdB8xm103dis2Y3t3RM+zef+1avP2eM93L4P3&#10;dsOEQPi1Lqp3bNU2gXPGjcF3fIc3f0/uYHc3cks1S/83hWv3glf4ff5LRSPJAK4deH+0d714+G13&#10;VAEo+IWfeIaztmgjNornc4NH9XFLuHhP+ImbFwp0uIhXm4HnOMx9k4mfuH5n91qvOET7d4rHuFsP&#10;d3439otHz/viOI8XeF5HOYI7UQEsrwAHuXx/9wdRNItreZNv+ZELeXm7uIV7sECINZxS+RPuOJvj&#10;RZb8eIWDOYabeXOUNpKntpLveW/3+X6fOas00gYM+Ju3+ZQXeo+fBmf395I3elo9NZ8nuYyHOaXX&#10;OZO3+KUHAOEJz5ojOl+AOACAegMfaoDTt5HT+ZjT+G6fOqt7d6rPOHnjbgeYsNB6OmaAuqgjMINw&#10;9qWjuq9nepmbtf6qt3qE+/mwO7pVoPSy2vqIuTmz/wSB5LY2/zqyw7i1H3uk6/mkA7qrl/lJk+rv&#10;PvutO7u4V9LJENXtTDuxbzu1Z7uYBztO//mrW3q3N+apLHu5TyO55zupQAy6c3uxX3usV7u25zm2&#10;G/u7C/vAeyoL0DoZ87u+HzrEF0VoIDTAIzyDc7m7LzzG0/u2z7vGf3w6FXGtT/xR4LrJH0VQBNJR&#10;qTvBH7zAZ/yQGzzHx7zH03ylo5bLgLsRp3yESrzPY1QzPRPLwzyZA7vC53y7dzymx7vRP73MBzuh&#10;3Xu4B71w7rvVN4TnJl7RQ/3N2zzIh72dwzujb7zSI32360SWlv581g8q1rd9hDFHAcjAF+J80we8&#10;11+8pNs9yC+93ft9ELIWvsN9SqA84e+kVPwi3p592je+yKP94zs+35P95KO9eS3oCR9+3AK95utt&#10;2Q06u6/734v+nwN+3pt+zR9947/v4Hf+s7493DNI2f2n2d8901M+2OO+6kc+3qd+3kfH2j+866cq&#10;7Lc9gbQjCJB+wku+vOu+7z+/YL889Nt+VDcSuD+36xv+8BffRaL+1+9+5TP/7zs/49f+zDd/apkX&#10;1Wf+9hsye7d/5r0venk/9YM/+ov/9It90ut96Su/ENM6QBQwAIBgQYMHESZUuJBhQ4cPIUaUOJFi&#10;RYsXMWbUuP5xIgGOH0Em9BiSZEmTJ1GmVLlSo4ECAWBmIECgAkwBAwTA1LnzZs6dOnv+5IlTqE2i&#10;RYMWDZBUKNOmR5/6RAr1p9OqVIdKvap1q1KrWb1iBTuV69ioYcsCFWs0LVu0Speujdt27luycL+6&#10;tXt2b9e+Zv3eFTw4MF/DfCkQwLBTIEvHjyFHljyZMsORlR9fxryZc2fPnzG6jDmTglq6eev+Na16&#10;NeHCgF+3di07Nm3Yt/XOzn0Yd2rdvnnb7o0a+HC5xYUnR66cOGrnx5+fltt8OvSjFwhcYDwQdHfv&#10;38GHV6hZ/Eby5dGnV78+oegApHsvly8/Ot7q0ttSz299f/5/+/5Zm6++AAf8Tb8A6eOPQAV/SxA/&#10;BAusbbf4IpTwwAAwmGk79jjs0MMPRQKRovNELNHEEzlySYDESqPwvv8WfLDBCo2TMbgJa4Rxxhdj&#10;hJBHAxm8EcchBfxRyAuFdNBHAIG0UULfZspAp8ZQrNLKK1MiEUuCtNzSyy9FdCkxApKkkTkjLQzy&#10;STOJZFPJHuFscsk5d2TySDRzjPNOJ/OUU880bayAAAum5A7MQxFNlEtFAeiS0UchrcyDMaVcE88z&#10;7QRUxzIvbbPTN/0MdU86Oc20z1HrJNVSUzFV1UVWPbXRApoKjdTWWzl09Epdce3VV44ciDLVYVEV&#10;VdM/T/591VXlQC121WWJbPbYUqEtElZpmXVT20+ZkolMmKj8VdxxK+O1SnPJTVfdgyCYqYNqkZzW&#10;WXnpTTZbbvG9ls14lSX2WWPtbRVZgan1t9+CYZppsQDCXdfhhz9C90SJIa7YVglm4mDTeQO2Fl41&#10;D66XYI5HFtljg+/Vt1N+U/6Yz5I7xhZm2rDTjmFDLc5ZZ4coLrHnnYHGkoGZSnjJ5Y1j3lblpQeO&#10;FemWUXa6aZmlBjhapY9umuWr81U1wxYbDlrsnX8Gseyx0fYQgZkmcC/qk0muOm6qqd4a7n8RNplu&#10;rN/mO++QAZ9Zbr39TpgAKcNOW3F1z/aw8cUhB2+Cmf4QAMDtv6Geu/DAuYbV7s9BzpzwrvsOffCk&#10;Scf8dMH3Th0mQQlNPPLZb308V9px/zCCmRgg6HK8gUed6dJfXt341ofX3HXO7xY+a6uNB7345kUP&#10;YNaaZM9d+0NtZ6/77cFX6YGZJCjod+alf1755EdnH33TkVe//ak3r97+4+vv3FVvBcg+/P9R9D31&#10;CBCABdyIAmYCAYOc737Uw9/yGpg+4j1NfxO0IPTih8H8OZCDG5SgBsWiMP8ZkIS3UxQBS5jCiCxg&#10;Jg44CAMrqLoMyvCDcavh/C4YvAjC74Y7nF4PBQfEB7ovADUboQqRCB4UlmeJSXSiQRZwAAI0ACEw&#10;7P4gDyEYQx1q0Xk5xOH65NdFMHpRjF/c4hVf9rUjPpGNm2lieN7Yxu0ZgI51tKMHEjBFnPnOaGQM&#10;IhZ/CEgKzvCMQqybIOmXRUK+L5CNDCPr8ueuPcqRkm5kVBwrOTuGFYCTnexkYhIwScv1kYaILKUj&#10;E+k5U47xlI8coisN6cFVMnKQsVyLoDYgykzuMjOX5OUvVYSUxBxgAQqxoi1ViUoQEvGVfmwmKws5&#10;y44h05WHVCY0OTerD+jyl908CSa9A05vBg2GgiKAAhZyTGn+8ZpmpKUzF+nDasqynfJMJSzX+cwt&#10;essD4/Rnlnz5zzYy0Jwi4KY668nOWuYznvp85/4y7wlPes5TkUKkpkTlEgIClECgHQ2JOEEDUo8+&#10;7HzYUYz/ELrQhKJRpS3VGkMn+tKVNpSlGGVmTVsZURlipwUj9WlGROqZoP6UXL8z6WJQSsporvSi&#10;OYVeU5fqUqdi055TdWdVo6rTM2boAET1akcC+lUDXm5WgwLXQZX6UBvCtKL5hKpaTfZWrMaVrTe1&#10;aF0pmp+ZoFOsfV3IUDkDWL/aym1lJdRZ05nWuU4TrzbVKlzLGNnFQnJljbUqY2ca0wYJqneD9WxB&#10;BIuZ0H5WUe7JUHY2ZEzFcnGyOKUqax3aWppq9rWuhSxl7drWzCoyACYgQAJI+9nRUma4wQWTaP5O&#10;a7NaqXaQs9WtVGtL26vC1rm7ze11oTvd6mZXslOaSTGN29fiSma84cWSSzowk5r8JKnNla5s36vQ&#10;x8K3stbN63ypK9fY5teyQilAAwgwAfOKtbyQKfCAUWQAEai3KO29L0Qd60z92haz3MUtPu0b4ej2&#10;l3kMIwEBXIhgoh7YMSQWsYgQSIAW+Ret7n2uhrP6VA7TN5kW3i+F+Zvhy+bYxjRlWIpP/FMTr2TI&#10;QeaQAfK4YhYn1sXYhfFtozdjHsu0x/GNso5jvFYsQ3k+AsljBIzs0SIDNMxiQzIBQkAXBz/5wmye&#10;8o5vfNct0xi/OI7ziyEsw5sNTYFl/ueYUf4CaD+HB8AHeBdc1gxna1YZz1pmtJNlPOc3O7rOE7by&#10;dhEkkPF1ddDjFLRJPt1p0ATrACNYLWKZ++ANS9rOlpYypvOcZS5fel+vnvDNACBFvoqal6Emia95&#10;vZl2ndOKuE61m2G9ahu7mtW0bjRdm23rZ3eXg7huV2eDnUlgg2Tb2ZYMxgjwgFHCxdjtOTWzVS3r&#10;Clda2pBWNpXZHW13a9duuN4dp71NyW5zZN/5ZsnQCADmcSO6xemmNrrhHetZ1/fRBm+zoq2McIWn&#10;dq/+lmO/NYJxi59kbQE236kZpgE7jlwD5263wycN7YYj29nzXvfEU/7yd8Mc1dfeOBs1jv6RnN8c&#10;JJMjQOU+bh9PDp2T05YvzSWu7ocr3c7JVnm8Vz5zqT+JSrsDLs+TuHOLaB3rGdkdAbDNR6Ej2uhX&#10;jjrTFw11tUO87GlH+slZ/mpjG+C7XVchYA3AgDweoAFAj4gCJiCBPNY9Ily3e0XGR4DyvdDk8l42&#10;3N/u8qVDOen0bnvL1z71+IQrWH4/fAGHmviZjD4B4HVIx0dPeIgY/vN/T6C5m4xypx/crZDXfMwn&#10;39rK017yd55euSdHxdaDniUspJwCHgDuqzsE4FMcvOkfwvrhNyTFIa5i489OedtbvvezP/rtfS/7&#10;3eM+/Jk2FN0JwM3pRy6owTqnQTru+f6FPGACfB029Hm2/i1FEcRMFn/tHS/zFq77ai0AI+//DBDt&#10;ME8pGgbABEz/tkekUmzxDGLvKOL+JEL6IBCKpEj4jo3tem/8yg8EEbAEBZDO4o4AL+84GmZtPHAD&#10;aUekAG7XCqLjxE0iMLDwYPBEDECKQokhUuoEv4/7si/3yM/7mm4BwQ8J3W4JN6jcAMD41G8Hg0ak&#10;AIxEUizsHiIHV48KwySPfhAIsU8IzY4MkVAEz3D7eM8EDzAFi3C5CsIBvZD9VsIH2+P1cFD1om8O&#10;PcQACm0KB84NE84Jyw4NI04NjZAJlZAIzZA4wmZtrI8P0UakWmg8pmgiuHAPJZE9Cv4N/z5QAQsR&#10;EUcQFFWwxhoxFBOQEUkQ2aAwCmcCEDfRYUAK/foMIewwDwnAE9NJA/WP1HQR9tiQ0tpwGEkxGAfQ&#10;GFFwFQmxFAkOIeQwFsVmFvHQFn8LE/UwIZpvJqARPdyPBhsiCInx6cJxDQVxHI9wEcnRHMtQHX0s&#10;cSBxG6tQJWhRIW4xIjLxG3lx+IbtBiECHJfxFJmRHdExEQ2R4QASw94wCVlQ5EYuxfoJHnWGEvtP&#10;JC4RF39xPCDyO8CNH/txDAXSID8yBEUxDVMxHYuxHE9SGa+C6DgpMSwgI3NGpOpxgaYRIu6xIfLx&#10;8MBN4CTCH1VRGP9RwkbyEEuSIP5XMCCDUiWHQrE2QMVgESZxxQq1ESGy0BpzMQOh0jMAjid70iOT&#10;8ifBUubC0iiRMiXHchTF8SuhbCY0ICsfRgYr7iBs0CovMkTcEjMA7gGNaeTsqORiDyWPETCT0SxN&#10;8iyb0DCJMiFFMDHk7y7FRQLJByEskC6x0jEno+P0MiE2iSWLriy1ryjRcjADUy1FkywVEwBPEzRn&#10;5QUt81eC6gppsOPCzue0kF2uESdbMzLiTwzV7CgR8iCFEjRJMjWJUzBN0zhD0yZeMTcfkyVS7OeQ&#10;T/kOgjYRYgKscwKuEAGu0xvtkjlXwucak/HIbSDJryBFUjgTEzjhzDx/MySrif4xvdNXQi/1SA//&#10;qBOK6DM/axMhctLi7lMMx9M3g7M41ZE9B1Q9mc5A13Mo264pWTM+IQXv9I4A+C48/5MgjC8/R28/&#10;D6I/8+3rOFQ8CRT8FDRBGfQ8R/QsS/QzU7QwGeM2IfSEwipGQ+LrKPAbQY48W+1E25M0y5NHD9Q9&#10;g9RHm64AgiVEafRLPPSvkrRGI7MjA9QzdQ9IFxQ9UbFFj1MpSzM5uZRuCqAEqrFJZ5R7xLQf+dKO&#10;ACDxavEhik1H5QxLuXRFp9RKURRBWdROZasAPCAuy5RMZbRPGWIzOfO01pRNc1RAqxROhxNPf5RO&#10;exQxr5RRi9QA2uVGAXVLlv4UIy/V3OiCA2oSShU1PYU0USX1TUsVNU+VqagU7TSNQjdVScf0VQNR&#10;KE4rEiOiTRHVRB11SCG1TkdVV0M1Un+VyxpDirhSVgMoVl8Vhk5rmyoCV6W0UYPVV4nUVId1Tqf1&#10;UV00S5eMz5B1V5R1UxnotCpgjYAxVR9vV0n1WqUVXQexV7WVWw2zMaTwW88lXC/1fMi1f9TvTOnI&#10;L7OVV7c1Tlf1Ttl1R9UVWN0Vg6gkjzLTXkUkU7vzW3+HXFFNMzmzMwN2XasVVQ/WWjtWVRPWYEO2&#10;x6jEBSF2YvAVUC/HYi+W8dqiAAoWWxcWKOFVYOV1YOW0XT+WoagE/eoyZf7TQ2L5M2XdxmVfdoG8&#10;8mY5lmkVtmdFdmOftmTfdWCZkPPATmgjdmX71LQYLLWu7y+1lGepNtKklmSdFm2tVlTLdm4KgCEN&#10;AEwPAE211nu4tkyR62vBVkSRc1GhNl3Plmb/tmpztnAVMloTZOgyppMCoG7Xg2g71GgLoKyUa2+V&#10;VmwJU3DbNi3TVnM7l2w/F2ED90dJCTvWi18dd2jvVkwNoClRq8F0ySfXVlg3Vyxnl1pDF2Rz12Nr&#10;9/u8BQ5TF45Wt0k7rnLZK3aX9nbjtUvZdnejtmY5V3lxlnlpNwBcMmmDN5yGl0aLl9yyR3YN1297&#10;dx3H9zClt2nPd2qdF/5wd2JWwOYps5e4thdCOw4EyK0Vgw4ZDXdnRRd6bTd8mzd91RaAq/c9Dgd/&#10;4/czINcgFlisAI4EQA6BZzVzzxEky7cAR7d/B9ds/XcIBdhzA0BQtMNcE3gyGnhRZBXcEKDYQs5f&#10;AbZvA5iAcfeDQZeGNfiCLXh9q5Z/SLiEI+OEG0VWh03AcDVjZRZxRZB/ddeGl1iGl1cRC9iJcdYl&#10;e9iHe+lPL9X9BK6IGTBXR1OHC3Rma1iK0ZeM1ZeJeVcn3LeKrZglgBiIPcr9+BFaO5hgRxaEzXiA&#10;qXeG8xiP93h5Z8Kg2jik5vcu/XAmOJKON5hExfiGwdhm0fh5Fzl6+/54jEOYAEAAfgeZyAo5K8/s&#10;ALxRkXGYj/94eqGYlE/5id00jSOZfYWCnzZZqDoZJhdg7zxRlB9ZRRu5iUu5jHv5jCvZkVuZcGEi&#10;MUggljvjjcWU/0rvXDl4kv/3l/U4lU15lSV5lOtYfH/CfZE5sGYZHhXAB5E3SrM5hqXZj6nZl9MZ&#10;mM/Zktd5mgUAkbtZtL4ZGhOvAQqOmN8Zna3ZlbEZmvd3l1k5mHkZJkBgIufZhOvZ7vyVjhLC52w1&#10;bP05l6N5n925n/UZo5/5nzmanWEiva4yoclrobFOUImuceHvSQF0ood5oynagwl6oNtZmGP6ml+a&#10;fP3rBLJWpH+YpP5vLpiQIlzADUnzN6O9mJ+P+qKTmqZnuqA1GpJrmqUZQ255uqexWBKLjUrc72H9&#10;z6iRWKYtmqnD2qmXmqy/2qZbGqoLxWGr+ooTBY7/J6s1wAOusAQami9f2KXTmpKbGqyfmq/H2q/L&#10;WrDPWqoLZXKWr61VQpljUZ1EQKMIQASIDgaMmLD1F6f3uqL/WrMHG62j2qsv23w3RIo4UrG/yac3&#10;7phWYPQOjTEGYLWO2LAD27P7mrZnW7Y3G6ZrG7c7W7ZxbWge1LR/DbUtzoo8VcXIUIktG4ZzOLN1&#10;+7ZBm7lNEaAxe0PQjzuFm9uI299gqKw+AE6V27Zzu7p3O7rHVv6sx1u0y1uvU6tdCjW7tfuq+ZCB&#10;TOoFQDO8ebuwzZuC0bu39/uL4dm/2Xu56hW+h1u+5/B8zGkDRBG//3tL+1u/Bxy6Jzy9Mbicmxts&#10;j9TAD/ytofF3xgQDkligxVvA1ZrCT9zCM3y9U9zEAbvcEk+TOTz/ENwL3cZbDnjE71ipJbzFexyw&#10;VXy6O9q57dh7cSaPwnPGt267881rkbuChfym1RvFgdzFOfvHrzy0L5y6pxwK703J+Y3JvU00TGq9&#10;oBzDUTnI0VyVrfy51ZzLzTlpkRzMM07Ms80lzMl4dTyDzVrLV5zKs1y617ya25y8k3Zy8I3Ol7zG&#10;qVABIHthAP78s8N4xyPcz6OcyKf8zYccnfFXirha0XWQ0WHwAaTogM9b0z0a1TE9zlVd0hmZ0gsa&#10;fxEd1BfdwyXR5ygAy88cOR28wgs90399yzedxXWZLhDY02l9ROy808ANApI3oGF9uU9d2vm7zwUd&#10;zqOY2CsagRE72cFK1KfvkH8OfIt80Ie90q/93K192ktc1w1dgpHd27sQ3FuP1ClU3Mhdm1f9z1td&#10;26Gdz6k90nnc0qdGgtcmseXdMpbdyDquAcAr31k92Pld4i/d1avc3YEd44VdyjeeveB25Dwg3hNe&#10;4end7tzvRiE+2wHdzSne3FO95bE9zWFeeYx4VhJ95CfWT/71r5bZhm/ZneAJXeMnXugr3t8Nvd9X&#10;vtynYrX6Z85xXlNtff18DpQlmtdJPL+BXt0DHsLXvdq3ftfV2RHBNP2ePufBBK7TZtgcQJRSXuaJ&#10;3uUD/O1jns3lXuvbHdE0II8k4EyfnrFbj+d/rqt/Pt1fvu45XuWRPvG//nDpPiwK4LhZEqUT3u8P&#10;b+qxu6gHP/NfHeDvnvD33e2z/vBBf+mtF5Orgo1Nm/K7Tu2nsO0b3/MtXmev/sHBvvBD//Nf/yy8&#10;pVKAN9lV/+YUYPCS3Oe93vDj/vZj/9/hPvmV3u6zRlDMHHtB/fctruOo3lAx9/hh3+j1nfkzHvm5&#10;P+KN//44vQXSJZjOqd/bFuAKIQB+XT/owT/puz/8hz7+Fb/zNf/i9wI7lAz1FTv9AQKAwIEECxo8&#10;iDChwoUMGzp8CDGiRIkRCFiMENFAgQAcO3YUMECAx5EgRY7kWPLkx5AqA6RU+RImS5kmabaMeRKn&#10;R507Z+b0SRJo0JpDW7oUupJoUZs3kaJ0elRpT6lPqVZtajUqVqM8rzL9uhTsVK5Qu3r9adWsVrFj&#10;2SbdChdtXLluz4alizdvW71771q00LGAgYmECxs+jDix4sWMGzsWSOCx5MSRJ1u+jDnzRAMQLDZY&#10;IFEj2axm1ZYuC3Ut37d1Vd99zXq13b6wZ9OOLfs0af7Uu9Om1j167m3cw20bP26at/DiyX33Xk48&#10;+nHXxalLR/5beWvgHTFYDDxYs/jx5MubP4+wMnry6te7fw8fwIMDFhkQFg0d+/O6zfNbn84df9oJ&#10;uJ9s/x14YIC5ZedccNsNWJt+DhqoYIQVMsegfxdet6GE+fX3YIMhCkcBARVwJFh8Kq7IYouYtedi&#10;YzDGSGONEUlgUQIKLGRAjz7+qMFGGkJoIZEYFhhhghkSOGGSHSqJ5JFNVvdklUYCeKWHTH6YJZRT&#10;XucllyJuSeaCUXK4pF4ZWJRBACnaCGeccrI445wT1Wlnni4qkIBFEjDkZgGCDkpol1aO6aShiiJa&#10;JP6jUor5JZaOSjrkpFqaWWmmI26KKaSeltmophQuKmqon3Z0AQEUCPCmnq6+CitieMaq0Ky03qoZ&#10;AxYd8ABDGmVVAKmcmgrqo8WiaWmYx15KbKLJHlqqsZ0uq+y0zkYLJrTUajvqs1mCuJpFG7SKa7nm&#10;0mrruZCpy+5kfPrpEH6nNktvtsJ2iy2z0taLbKTV8qtvv/Pa623B+f67b8ICLwvutcNS+W2atXlH&#10;QAfhtYtxxi2mqy7HGmf8Y8jh4UgArw/Ju+29ACO8sLUANwyxwQ+3vDK3DruscMA6s4ygzTEf7DPB&#10;QEucM88VqHrxx0ovzR7T6zrNdKCEEooBfQRIkP60r0IOTHPOMAs9M6Upy4xv2DyfHbTYOHfN9s4d&#10;fq32zXIXnXbPKtOd5ZoEIAB1337LCLXHf8P6K0xHE5BArwiJ7GOQRqF9d9uQkz235HXDbbelmG9O&#10;NNhrux153HhT/rPZl3cuuuc1d7mBRVkPDnvsCwleLu2yz4lyRxZYdLVCUk8tKOqZD0266qWX/fnk&#10;xPt7+pmpP6+86cJzXjz01DMf+vDSOx+9gQGUCMHt4o9PkO23mk8+jblnUKKqIrw+UOEqBcv99Vxr&#10;j3zl1mdv/9j3d68//K2uegI83gCX97+3TW+B9WMgAlsiAotMIH0UhB36YnXBCpqHcT1yHKp4Z/4B&#10;VmmAgwbw4Paw10AC9i95CkwhCl94vxUe8IQ09F8NAyjD0SWQfw6MYQ9bUgASWAQ0Gizi0jL4KiQa&#10;MTO/Ax5LKGaipwBvajx0oQ+taMP86fCGM2RhFWHIsB96UYVf3CEZzwjGMZrRP24yQAMI0IAlyhFj&#10;StRTHef4GPmdJFgdOBwFMLCSre2xjFnsIg7F+DJEblGLliOkGgtpwEgar5FoXCMkJ7k/LB4yK21c&#10;gEX4hsdQni9wolRR7jxSgBfw7gKbTKMhF9lKSz6SkZl0JSYLeMsc1lKWsaQlLncZRk2+MpeO3ONg&#10;KkKAHZVymXm6o52cyczDnJIju7NIBdrUy/5ZZlOSwNQmLLn5y3A2z5aU5CU4dakzdALwnMX8JjEr&#10;CcTwdCYB0awnnKApJ3zaMzSC5Aj7LBICDjzQm+8c6DC7yU5huhN08CQoQw260HUW1Jzl5GJEx2mU&#10;NxmAPuHbp0dXpM97frQ8KMvA4QiwgXZW1JcYvSRCJ+pScar0oRZ96Uq3CVOHyrShB90pRFF5MQVI&#10;cKREXU9IbXTUoiZEXqmyCCtbqlN0qhOqiVToTRP6U5qydKYStalPKerVqXK1heQED0EQYBFlKnWt&#10;mUkqjdzKVoL8qpomwiZVL6pIr3b1q1u1qlZ7Klae5hSweeVrVAsb2KzyTJ1uGuGPHFAyD/6Q0Edx&#10;rSxh4OoizFbWAK2zCAU6gFe/7vWuVx2saUsb1sKOFrGqJW06WzvWiInWtYuF7RRDQIAPwGCKhAqA&#10;ZX/7EM3SCbiOiUD7/njY2c40sTV9rXIF2zbm9rWs0sVpdGELXeeWdbV+FWs/A9ABi7zgux8hF3HP&#10;Wz5SohcxEejTX8BqWMJml7vUxa5iyQrf6oZ2u67V72m1m1/7xhRuFNvA48y73vMKF6SWnSz8FPIA&#10;9x6ABOT9K1YDPF/a4nfAAk4uf5fbYesCmMPPxfCHs+tfjnQWkPFMsIsXrCIY+62JwPNtQ9rLO75N&#10;08L/pW9zfRzME99XtkL+8YY9bGIjx/5WcyG+cJDziwI2tdjF65UxfKzsND3mBMEFwXF9wrNjICP5&#10;ySQu8pjPXFUzi7i2JVYyk9s83Suq2cmfS/FR2jdlKitYvWsNM4oeDIAJuJcADEhamDW85CSXWc6K&#10;RnOPEf3mOT+ayI2W75AzTGkOF6BEFJgfoPW8Viy7R9RL83MbD4IAqx0AlAU5dKLdXOn9MnrRtF4z&#10;pGON2vhOGtORxjWPf71TvXV6JFwGNVtJjR5kf8zU5DKArnbFaoO4mteX9rWY02zt/jZ519l+taNz&#10;LdVt6/XIltbbiYBqbOIq2zzrBlmFzQqABXQmRxNUyLSrDetaW3rW3wb2rfPd72t7Tf7cur4unG2d&#10;aSSbG93p/m27m8ZWZhsgAm+0iAMUx6N3/zvOZA64tg9OZ2zrW9Yc93jC9z3ycXsb5dMKbxT/3HCH&#10;81mpfhbABqxGAAioVWuSVjmKCW7njSO81yn398pDPnCQc7voAjd4z11DsXMXwLGMi/lHHz4erLNr&#10;xxloaskKnRGNH33pJqc204VO8rJ32+xqBzjL3570p+sk6iDhraBsbPV6al0zez/XKS3QPlXVQLJV&#10;t7fY2T70teO77SUXOeNFHHSgj93nind72utFMQoMoMKs+nTel9j3F8VVXl3nnYk6sHm74/0g97Y8&#10;2eEObtYqnfJnn3zTjd5dyc/+9v68J/fl/QnQdxf783IM/WWMj6u5Bp4CgDkK54ff+sb/3umVlz7t&#10;rT/ixyP9+omvPeKnj/v67t4seiMANo1JfGYifzLrp1UJPmD6a1YH+odffPe1/3rw9/7k+v+43HVv&#10;f9uXfbAXfq43HR2AWwTAYsTmeelXQe33GBCoJwpAMp7VfEkydSRkQvjHff1ne2iXf7E3frL3fyP4&#10;fSFYgN5XfYkCfwRwgfDmgKEkgYDzUQrAADhHASBwfgtid8FDdBxYcEG4fz9IgLcXeSYYgCg4hEmY&#10;gkAIgpLSVOcGgzE4RzPIGFYYIwYwAhIwaATQAi6wgTyYUfwngiXIhELoe2Xoa/5HaIYGiIZk2IQE&#10;yIZrCIBbUU0UcH7DR4UUhIWK0YcrYoOBl1smUChI6IZziH1LqIKH+IF1mIhPqIiPCIeRCHmOSBfl&#10;13x6uIfk84eyskQi4wISIIgVwAFKQT9tKIknGIceSISsmFWI2G+wKIeWOIuGWHSy2BeHUwGdt4lV&#10;OHMUJDUmcFIW8QEqoIqUKIBshoqxSIvgh4tqmIpnCInP+IbHOI1EQ1cc0IC9KDudeBjeqBkG0AEb&#10;0IK8Q4qs0ojW2IwdqITXaIv3B4+uyIjq+I7J6I7S2Dn/RAAOsI3cODjgWBgAORkTJ4qmRwEXsIP3&#10;OI/LaI/piI/12I7rWI0PSf6RdAiR0BiPt9RUB4AR/viAv9guk0UQD8AAFcc7H2ABO4iRjleE/reC&#10;AkiNRiiRMnmRq8iON4mMEUmP/hIAIuBeDbBzHnk7AnknH0NjhNIBJABZppcAEhAB75aTNimVyviS&#10;/xWTLrmI2HeVIFaTNMmQzjiTalEAHoBWftKPQvkxRCkR0ORg6KFlAoABF1COuwIBEQBmUKmQ0biQ&#10;e3mLYcmVX7mSOgmYE8mXGYmTeWkgKcIZvAN2aGlBIDkRR9lb54EfcSmIFjcBRCRXeOmQhVmLg+mV&#10;VZlaXYmVTkiCohmEW/lzpJkaraIAJmkfjvk3ahkRd6RlJKGJPEJCEEYCc/5pjhbQAcVWc52pl8XZ&#10;ksRpmIRpmjWpmq/ol6sJmqV5nMBCdT3iZYT2aSIpm65CmxBhm1B5aoQhmXdHEAowAVxoep51ARiw&#10;g8LJmTvpmWDJmtCJmuE2n855n83VnPr5nPgZnajBWxyQgDmnmQQxnhuxnXYEmWH3OOHJT1ZRABxA&#10;AhDQhbviABsAWkBUnUDynhVpnA3ZioEposqZnIj5mfV5mllZifmplf0pE5zHASbZAB0pELdZXmeZ&#10;oFe2oBAhcfchSBlgARcwjLxzAA7AAHYJAK7Wgy66nIO5ny3Koiv6n/SpojDJpFKKorkXpfNnAAow&#10;b36yI36WmzkaYzt6Mv7gqYck5AE2sAFCmp68EwIOgAAP8DpKCkRXKo8fOqJRyafU+KRYWqVWiaeC&#10;uqWEOqX+kYElRAKB15QicGA4SqZGNR7O1icH0ADR9hAR4AD0cQA6F1yI0aMIITUisAEg8AGXGX8X&#10;wAEZwIuLU3/xSX2BOpqHyp+FOqtZKn60CqW6CqhNym/TySXAwwHDeJAqCXORKlKa8QBvijgFyhBL&#10;mZ6YmhDq0ZZLhaZZswAPcJ6nyqwAhQIgkJKeZq28aqW2mpqDequyeq7map/kaqi4+qt52qvAKiDk&#10;JQAc4JsVsIAOiqxvpRme9EkK8AAkQ08OMW8XZ57uVW+zIxAHiqCuyv4VHWACCCABDtAAOMesFXAB&#10;FsCeCEJ/7pquvtpx9Lqr8Dqy8lquILuuKtuuJltn6Ao5w5qeB8kBFtOvSKUZS7lzZSmtByFU+yhX&#10;nNqAkWGjN4oQHlAAHYABQSqkqJqeB5AADtACG7CqiLqhHMqyKSqyL8uuWkuy84qy76quLTu2Xhu2&#10;Ifu1W9QBF3CZRTqnN5tZmfGzf1IQldoQS5k1yNSzBUG0eCkCERABE8AAFdsAFdqtIRACHwACVCsC&#10;VNRAPXiKZaulWTu5LsuSZ7uylht3mhurW3u5eyqdmBs0lvmmRXqkQQm37JYZz4a6ZYlx0wq0BuEZ&#10;DEEADxABJmABQf5aARVAAU7brZ6lsbnbsc53p487hiE6lWmYvH/JuQMoumYLuswrubnavFQ5vfEa&#10;vcjrsSMwARTKrFErAQgQAaibupaxYBXns/WxEMu6NwexlLT7u28atRAQvhMwvguAtI9jooKJvctL&#10;pZ67udd7stnrn9WrvH0Kvf5bwAIcQA7aped5sb87vwwgvgqwAJBavgyLGfRRsK1mER2VEBNwEQdB&#10;Ms4qu1D7ARq7sRzLnibhnvqLnCC6wADcuWkrtjTsvARcq5RLvQz8uQq8w82LOY2lgS6AAAwAAREc&#10;vyWTAA3gAPRLAgiAACUQAS4wAgrgAZKVwdPaVrEru3C0EKyLav4W8boHQQA++KgQy8OwmsNAXLI+&#10;HMA4bL1yfMD7W8PPW7lwfMc6fFiQu1tT0wEcYAJtmsSGu8SmdwBQ28RO/MT0KwESwACRTMFSPAGV&#10;bL+AS6MxKFwG8MEIwcELUcIHIcIEkMnSdsYxsHkCoMqrzMpTl8Wv/MpBwsqzjI4FQMuqHCy2fMu1&#10;vMu5vMu8fMu+HMyp3MvETMvCPMy6fMzGvMzKPMvI/MzMHM3O3MrSXM3UvMrQPM3FjM3ZbM24/M3A&#10;nMzc/Mva7M3dDM7obM7nTM7j3M7NXM7hvM7p/M7w7M72fM/bXM/XHM/qHM7irM/4LND8vM/sXND0&#10;fNAATdD5vP7QA23QDP3QDo3QEj3RAU3R86zQEW3RDc3RHV3RG63RHp3RHy3SwRIDv4zKJx3MrvzK&#10;CjACEVACFAsCIFABp0oBA3rIOf2mGIxenIwZnJxznow4oDxEojzCBfFsOq3US83UTe3UTw3VUS3V&#10;U03VVW3VV43VWa3VW83VXe3VXw3WYS3WY03WZW3WZ43Waa3Wa83Wbe3W3WrCjQHUIFwQn6wQoWwQ&#10;o1zKHszT58XJfU1cf02Fgh2DhO2Ahp1+iE18iv15jO0YFpceYKwQYmwQrqvBVNidGZPZdLSJm90u&#10;ns0uoN0xnZ0Zdu3BQa0Qek3CRV0rpL2Hon0usG0usl07rv6N2bZtGehrED8bmwnBvj37vpetybjt&#10;gLSNK8Y9Sq9N3Om3YJR9VmQMvw5gxpI92ZvY2zF43Q6Y3em33cTX3Z/33XkX3lY33osxtwZht8/q&#10;Ol32SVvs3u8N3/Et3/ONHhW3s+o7EKOc3ewr3fEjtPQN4AEu4ANO4AH+s3sjsARbEPptEAf7AAk7&#10;VAUu4RNO4RVu4enHvumZAM7K4AYBraZX3hcu4iNO4iVu4kZEqSVzqUZNaAihqZzqqScu4zNO4zVu&#10;4+ulAAjgvSVDZSluqXvrYgZAkpvayXmX40SOODEecxFQkhJ2qYANXEldxlQWv3GUdwaAABFsqQxA&#10;vutlkv5vOjgfvisuluFMGdcJxqx0nW5fnp5qrmdl/rRTHnMAC93pVuV5FwEYyzv9DWpsbnqDU3FF&#10;OubrRecIkOA50nBEupRuDmqV6pQKkONWw+gJNh8QYL+QHgFfeubG9kZWI+dofjULIOqjLupWh0wH&#10;wAAPrq1PnG6k7up7zTT2S0ScmmA6+9zta2ypPhgAO+lU5gB7bQDu1eUNh0y9rmdolQDP9ulV1uIx&#10;CLBW7o8hvjS0jl7nXbc8bnW83ovsS7cOmN5WB9QkWefGht8OCFkHAOUudgDiQ+3n5dwDYdlzXuSd&#10;7cXpp9tWB1nho+yJ3uzpB7BA7oDLyu7Yfl73Xp7l3v7q8z7YkO2Az47nJTMY+27n/U58ZUlEBnDB&#10;m9gZA7/u6GXacqXwxqbtm4hM0p5gC5BqR91wG0UA9Sbx5I447pUAELDstW4RAHCdCQDwE8/xzM7n&#10;fEvdCY/ae2jfVjfK6WnyxIUj0P7yoPa7xo5efdKU35vubIVMPe/XIT8QHy/yWl/xXq9nR+8Zw+5i&#10;P6uZTa9nOTcBkE6SVgPtTk+kEzAYCrCUb4/vN3877Q5ccy3UHSz0UJ9uP4vuVy7qCpDpiFPz69Un&#10;1432PS5tFbewac87QbmUsA5qQG33zbTUkV/XBL/3YM/1oDbyDW81ZE/sEZ7rng8AjZ/tiA7zQz8Q&#10;o/4fc2XJ+Zqv1LW/9arvcPVePkHf9bD/eQtgNZb/efNW9fYEsGXM+ndPAMdfT8N/EHrfcO7l/Ofh&#10;6td//Qoh/b8V+kkK9i4m+1fuXsT/echE/sCFIwmAyZg8b0d6/nr27i5WcXJu8IH//X2z/ZZV/wLB&#10;260P/DEHEAYSECAwAcBBhAkVLmTY0OFDiBElTqRY0WLCBwQRXOTY0eNHkBchECRZ0uSCkClVrmTJ&#10;kQFBBS1lzqTJUQLBBwwbEKzZ0+fPhjcJ5ARa9OMBAgeMLmVK8SWBmAoR4Gxa1WrFBQQhXOXaFeJO&#10;Ahu9jiX7cAJBg2XVAh1p0i1BlGvlMnVA0MBcvP4yzxZkiDRBXsAzkSoNbHRwYcQTFRCUsHAg4cSR&#10;OWYlsFXy5YtgGWDmrLLu0M6hJT4lKtp0Q8p/T4c2QNDBwsUEGq82nVE27ZSHcRcGG/XgVAKbd4em&#10;bHl458+zj4tOuxC46uWiSUdPXDqhAbBiqRcWGkFh7+2R2/oOj3rC+QmD0U+4W55r7LAKHgiF7n6u&#10;AvTAG6y3j7etgwUCFFDA/uY64AAJIlBgAfzAAq3AxKaDUK0DE1RAPgaQIqCBCeUyQEMJHsBvoNs6&#10;XKs1AurrcK+3qDLRKNtMSiCuF71qq0UCavQKR5Ig09EqDd86wLof1ZKwyKqCdAuC9pC8agESTf5S&#10;zkmr9tLORBZbJJJKlgxg4LEGruRyqRtbHHMpHgny8UyfFpgAggQ0TACC5tjs6kg7e1IAAQfiTCoB&#10;CcjL0ygEGhgMgi0H7QmsJhV19FFII5V0UkortfRSTDPVdFNOO/X0U1BDFXVUUks19VRUU1V1VVZb&#10;dfVVWGOVdVZaa7X1Vlxz1XVXXnv19VdggxV2WGKLNfZYZJNVdllmm3X2WWijlXZaaqu19lpss9V2&#10;W2679fZbcMMVd1xyyzX3XHTTVXdddtt1911445V3XnrrtfdefPPVd19++/X3X4ADFnhgggs2+GCE&#10;E1Z4YYYbdvhhiCPG1S+dXJT4Yowz1hjJvW/qBKAt7zYWeWSSS95Nt4OeEtNkllt2+WWvOj5oL+Fg&#10;tvlmnHNm6TEAItBKZ6CDFnrohXyWjSAOiVZ6aaZZdjCBRpuWemqqFd7rgKir1nprrvNdIMisuxZ7&#10;bLLPFSgpxspWe222u+2trbDblnupgAAAIfkEAQMAEAAh/h9HZW5lcmF0ZWQgYnkgb25saW5lR0lG&#10;dG9vbHMuY29tACxyAGIANQUAA4f+/v5+fv5mZv4jI/4AAAFeXv3m5vwXFxeFhYbHx8cnJyfX19d5&#10;eXo3NzhGRke5ubmmpqdYWFhnZ2eZmZkWFi8mJlBHR5E2Nm9WVrBnZ9HOzvw3N41GRq1XV87Z2fEb&#10;G0gpKWwKCihMTM23t815eYaYmKo9PaZaWmcKClE7O0EQEHoTE40YGK8cHNEfH+UyMv6trcEODm9P&#10;T/EiIsqDg6MvL4BoaIC4uO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gFGmCggMCBBggSHmRAoKLFiw8katzIsaPHjyBDihxJsqTJkyhTqlzJsqXLlzBjypxJs6bNmzhz&#10;6tzJs6fPn0CDCv344KJFBQs6UjSKcajTp1CjSp1KtarVq1izat3KtavXr2C3LrCIIMEDCRUVKK24&#10;oK3btmHjyp1Lt67du3jz6t3Lt6/fvygdVExAEEHFiBuXAl7MuLHjx5AjS55MubJlvQkqSjDY8ABH&#10;xZdDix5NurTp06hTq16NcinhgoYJZNQImrXt27hz697Nu7fv3wQbVDyYmQCDxMOBK1/OvLnz59Cj&#10;Sw95gIBagwYqRkBOwEH1hwgM/kwfT768+fPo06uHWtEBwooNuDM9MHu9/fv48+vfz793dgLbHVTd&#10;dRIxxMADCSQAgWAV1ZeQAUn1J+GEFFZo4YUYKnTTfwEaNOBG4hk0QUWeTcTUiSimqOKKLLbo4osw&#10;xijjjDTWaOONOOao44489ujjj0AGKeSQRBZp5JFIJqnkkkw26eSTUEY5ZIg0cYjQhyOhRQAEGmVH&#10;ZYZghinmmGSWaVl2OLX3HgHxjVTcZhoRYOacdNZp5514RiXnTVgWZCVJasaZ56CEFmrooYgetKdN&#10;wi1KUHHHAdrdRo4maumlmGaqKXqVzuSaQbE5CNKblG5q6qmopqrqaZ3KRGpB/p2VpCWXgq5q6624&#10;5qorWK3K1OhrAsUWqUAjGkcQXCKSyFGvuzbr7LPQRrsSszAVR0BZZ6VVULHDAjCiAwggqCCDsi0r&#10;7bnopqvuutTCVBRTSG1bUbfFnkhfR+2uq+++/PabZ74vLdQZRAdxS5ABE0jQQHUOOTDBRwD7K/HE&#10;FFeMX8R2YWzxxhx37PFuGtMV8sckl2zyyY6NLJfKKLfs8sswa8VyWDPHbPPNOOdcU81f8azzz0AH&#10;LXStjPk89NFIJw2z0VwxrfTTUEctsdMyS2311ViTTHVWW2ft9ddgJ9r1VWOHbfbZaItZdlVrp+32&#10;23Db1/ZUc8dt9914L1e3/p559+333/ftzR7ghBduuHOCP5X44Yw37vjKKT8u+eSUT7b4UJdXrvnm&#10;nN+UeVCfdy766KSXFPpPp5eu+uqsE5R6T6+3Lvvsmse+k+2056574bjn1PvuwAcP9++eC298bgYk&#10;r/zyx19KvE3PNy99VAEUYP312Acw/aHR09T99uD7ZEABAgRg/vnmC1DAl+Hb+b1M77cvv03jo29/&#10;9ezPb2b8MPGv//8uqd/9zrc+ANLJfy5BoAEXaBIBDhB/DCyTAlkywQha0CMOHGABLximCqrEgxwM&#10;4UEyeL8NivBCIERJCk94QhLaz4QspNAKTTLDGF7QheiDoQ37U0NA7fCH/lTBIQHzB8SLRa6ISByK&#10;EM2nwyTK7YhOjCJPlghBKQYOilbMYk2o2EQtlqeHIwGjF5vHRSKOcTpiDEkazxi8MrLxPGuE2Bvn&#10;qBI30nE8cfRIHu/YOjvyMTp7NNcfB/kRPxKyOYEs1SEXKRFDMhI4iSTaIyepkAI8kIlmpGRuIikR&#10;TmrycY78pG48+R5RTjKUprwNKRWVSkaispWrWaVBZAlLv72ylqihpetwOchb8rI0uhxIMH8JN18S&#10;UzTDBEAyj4k2YzLTMslc5jPD5sxpWg6L1sxiNbMJmWhy04vb/GZjvClOK4aznIAhJzqdeM519kWd&#10;7ixiO+OpF3jSc4fz/rznXeypTxbms58iwyZARfjPgcaFnwa9oSUv2cWE8gWhDmVgQSPaFYhSFIAT&#10;vWjVxqlRhV6yih3di0VD2r6MkpRtAj2p/EyqUqmMtKXSYylMFZfSmU5PpjYVyktz2saFPrChPG1a&#10;TYMqPJwSFXZDPerujKpUney0qbJjKlSLx9GpGk+qVvVeUrPKOqxyNSZP/erovCrWBG61rGP1qQYz&#10;iVbMnbWtnCMrXFMS1rlSTq52peFb8zo5vPI1jHv9q+OMubzCslWwpgssYg/ny+ph77HaW+y0FCtZ&#10;wt1yfOUboPoOW1k9UraztlRrCTPpV7jWFbR/u6xoX8hZ1Eoyna6t/pxqPwrU2CqyaLbt62pzSNrd&#10;DjG3IjktcOM2W4a2dri7rCpyGetbTD6ouSBd7m0XI03pbqq4Pz2udIVr3bNhd63dnS5swwu475oP&#10;AxeogHolQCvyslK57s0bdjFQgRQ5AFjxVeZn84u12WaAAhahwAUsYIENnKAh7YlQfLnL36up9gIW&#10;uUAGeAuABWiJAA9b8H4bLLVbeuADFakAeAWygEZ1KLwM5nDUuKgBwyYvAQAmAAayC5tAoXjDKn7a&#10;EgUwgMderwMVCUEHjGuQd7WpuynOsdJ23OP7ZSDILsjsiAuSgOq4B8k4VjLSmCzl8wGYAgUYQJdZ&#10;i5DinBi5Sdby/tG4bL8vB4DHY85hi11sAAgcxrppVrPQ2Hw+CBNgwnB+II99/FgLNGi7WdZz0Pgc&#10;AA5UZMZvFrOgmyzoApzAIdoVbJ4V/TM+P5kAFjhfoDUraYZ6QDhXHu6mOZ0zPgNYxKIu9f1Gnd2x&#10;YBjNiWZ1q5sbaD/bj9a/ljV4i6Vg265a1zbj8qchHes4p0/YoxWIYFJt7FwjO9m8FvOrZw3tZtM2&#10;RLZub2yPfe2XMXkDFSG1syO9bucGyyHAJXe5W7ZjF1Qk1NxeN7CjPZCGdKti9SrRQd5VkUybZALe&#10;aZi4C2QRUR2MIQ4hWCMhDh5WWXveLtsxCghAgUnru9sUHsi7/opNsQszC8HwpskCUH4RaiPE1oce&#10;+IniJXN4kfwy8sa4yZYogopMWN0e/3ZBBHPmiTVqMAVreZUYFgEEPSACNkaIcBjm8AqTxSxaItCx&#10;rp4t6wDz4jo/2RIBDIJL7tvbRH4U0i2mnYpkuCDVgbqxZqKlfy9l4YWxzlKqziD8xgYxBOl73q9F&#10;mpyH/WNCxEBFsv3xdkdXIFB3ub9sjQDh/BsAhjmAnbdEk+8IiE0I+c8D9m6QVxEkVmonAJxOn3Jk&#10;gv3wJBNiRVbQ7rM/2/FNtDV+/bX5bLn8PwiIzc1bYuvVE0RLwyc6AEhfkE/VuFwDcf7gq35N+MI+&#10;aTg0NAFA/n77oKe9IGiRPL+WgrDWCwQtapE7TSBlIs4XxM4HEA/zg5McKs+L/q1iv+utf/0177Yi&#10;G8B97OZ9NGYQukcxguEZ77J1nNcQRxYTxXcQdecn1ZFh8zcQfXIw2kEQGTgQfxIahtd/FuNChkYB&#10;ttd9QPd94DcpE2NlAPAfwCIYbaIZnQQjb6coXscZG3h8oCcQFygQUec6PQiELDhLQ4hzryeCG+NC&#10;FcEBJziAKViA2LF2/fIfkVKBAvEuhFEcN2iEL9KFQ1cRC7d5RQgAxaFgP/iBcJeDL7iDHsKGSMh/&#10;Sgg0JFSCUBiFwYZ7mQR1Rbcu75JhghEpqEYsVHgQb3GI/ojYFmxlLeHxgrERdf5GEGnohmtIIGrI&#10;gXAITTshMBEHeCLxH0fYSXO4ZaL1aHeYbwQ4ZaU3GC6WLrHxGhThHsR2fgVnE2RoFMXSIRQhcD4Y&#10;cx5IiZhoicCIgZlYGZ9DcBdBcyEhd6GYENU1ivyRQXZ4inmYivx2EAEAYiBAaJElLeonEPAHANWx&#10;esKhdSrHjN2RABFoddAXfb4oTGUohA8YhPD4gJqIEzCHLVknEkXBMPbojNA4NBl0byiIh+jzhI/n&#10;gQXgaAQwZpt1Lg1BILZGfvDYh8eSiBi5ANoFIQOxeYiBfhAQkiIpdwwQksE4QpTYgQoxjJSROYI3&#10;EH9H/h1bAh/4EpB75lPah3YGqZOqeDCWBGD4FnLRQokXAXiUFyc2mCVrh44qomCNQhz3NxBPuYpz&#10;B4I4YXr9Zn4cEX7K1IylZJN06FNAyZPVuJNC6SeWlJNkFi3F4YkIxou9h5RfOBKeB3kugoaF+G7t&#10;uHx5iXnveI82IX0w+ZcScYZd+Y9fCZY6I0CKRwAHKYAniJANJUCmeJbOUiwOInfiRpE+EZO0QZhY&#10;KRCoNxChCQCjaZU3MZX2V5UbEYmHWZOKuZgLVV8X8Ji1x32SaUYCBGEdZ5nNoiWclYA4kT/vYo4I&#10;8YMC8SuDd3nKOZisGYc2oZJtCCAdYRgEQpOCFJs4/lM/n/ZzBYmKZvlbI+RTPuebuzJ1HOGCnuMw&#10;CQIBcncAu3echGmGXLePVHktWKcthZcm8ViPHGFr9YGd4qWdMFM/EAZrZGmb1riW2OFTtGmeukKP&#10;U/icM4EiChCf8rmXBIGMRzF8AMChaeGhLbkhLCmOxXgQyuefIPKMBJoemFWZCRqj1MigaHk+jQmh&#10;uDKRG/EueCcTECABCvAdDvMRyOmBFCdxD3Kknjgai3OJxGicBrF5XyKgBrEUFtGiNzM+6NabCrqg&#10;33mNNeploCaepkWi1Pl5UHowWCiPHIEmWBoz4xMCY1qW4ZmboadW05iQYnU5EvqaEgF1/0ilovim&#10;/gXKkOE5o19Koz5pP+Wpp191OdLppBpoHCIpkmkRkhiaXISacQBWm+BZpwLoqCT0oI7KVZejmql3&#10;eQzIIhYpTJv6MsXhpYk6q2QapjaabqWaVZcjmHpJfSTmIq0KhK/qMmiBoHT6qccKpovKqDKWq1Z1&#10;OaV5miAhqAA5rCNIZx5QHRwgq4jarUw0Z4alAat1oM46VZnTnHpJL1GJlIj5XtY6MY5FaCZQEY1n&#10;drgJmT1GaNYDbZ/2kHOVOYyYn5loMJTile76rlVIPg8EYipQr7L6hIP2U90GlLX1rDoBotZBcgTL&#10;rrCJsAn7QJ/WAg4Lqrc5sudTghVrrpuopElH/qE42K6z5LH+IkQQ9gH3WrLcGpkgVxEdYHBBFYIy&#10;eymyRwAccLP2arLJGqP1tQE+y1NAG7SJgkONqbM4e6hUO0Al2LQ59bRQeyg4RJtX+7D4irTn05d7&#10;moRdayk45HNhS7JHK6v1paqPirZpiygkyHHdCrFGK7br5mhpaqp0W7eG4kJj2bbI2qVuq1lmC7hy&#10;KLjOQkKfRqt6S7Yy+oRx+6+B67iDQkLkmrdjm7N7O0COxotlxbWaeyckVJmGm7S06rntVgDzqauZ&#10;e7qoq1Y3Krmfa7WhW0KXZnxn27i0iysZRKqu+7a6S7lMFI5tZbrBOycD+WeVm7uHi7isi0nV/pGp&#10;Kgu8zbsqDqR4XFq8fGu80ztEUCe32Ytb29ssDkS84Ju47jtadva3UMW86TsmDtSouFu145u/RMYW&#10;aEW/9RsmApSn/Bu+BgxegrGksqu9AWwqAjSW1BvBEty6q0thIwKzTQXADYwh3ImrE+ytFRy9ryse&#10;/yGiSqXBG2wh9WNoxlrA71u9T7hBCVy6s5vCYFI/EPzBkwu6yFtFF0zDDGzDQlsAkbu/O3y83LpB&#10;/6G1JIXCQiwhWkoALezCRiy91QtSwgGG81vDT6zCBZDDOmzFH9y+12gY4pfBXNzFFGIAQOaYLxzG&#10;+nvFJmRrv4u+auzA6DbFVAzDYiyj0dUQ/r5KVE58x/lhAAC2rW8swuIrx1+CFr67xUFMyIQyAh5c&#10;xXE8xiHsblmolZBsx5KMKRShx3sMx4s8xjrkvwvsyZ9sKQ2ByIk8yooshdJGeKlMXauMKbZ2yX6c&#10;yWSsqD9cy+N1y4liGB/wUbx8zLurqEsMzH/BosLMF8KxAcaczKR8wMpqmu53vrb8zIdia9CFzD3M&#10;y01EEcG6tWnMzelhGCnwzdQcy6+ckJlBuid8zuh8HsKBAOwczu0My5oshNhrzpFcz2LyH+I6zfp8&#10;0ElMROVrsQEt0GBywVQEzjyc0AdhZxhsU4Ps0NCRwBG9z71czT25kgTAxBGV0RrdHCXc/tEIjcSH&#10;2lBZrM3BfNJzMiJqodITzdL766jkDNPNLNN1MsM2jdNXLM5mFM887RfO7NM9QwBJEdQ5LdEtnUmL&#10;i9H0rNTMEb+VZNA3/dQeDVQzjMYNbdX8sdAvmM9bPdRdnUnf0snbLNZqQwCv4dRovdI5DVR0DNaq&#10;7NYX0o8KqdVCjclpLRGAjNdtrdcY4sh9Xcq77NFELRGIPc9hbdj2UR31IdeATdeMLBFYDdl5LdkS&#10;UhzLas18rMutW1vLfFQm7dmsYcah/c5QXdeH9dKoXdWqjRuyndWKTcGMHdgMV84nldq1jRqnjdui&#10;DdKWzFDg2opGPduRHdzk8cuJXdzu/nzcpKav1xMAMMjcne3c9/HV0e3au428EVtpBuDdTkvb3J0a&#10;qPzd1A3e4h2q67PWgoze6W0am93a7Z3fo82t+HPXP0vf9U0aZI3f+y3d/GynlD3fzR3gznG9DerX&#10;XI3Zxh1tAw7Q283g5bHctureZz3hZAbdFl7YGI4eO/3guQ3C4W3gzuXfIR7TI34eDdGjlr3YEj7d&#10;/DbY573gL+4bw03gHm7jP+6tVYQW5tvEAL7jkgHiPg7kTH7g8B0iFv3fOo7ku2HeS87PH93kdjqd&#10;JH1PwE3lKQPXdwrhc93hTa7JMZ7jFw7mzMHXY37iRxzhKg5Sj03VU87mtlHnJq7i/q9d4FJ43zP1&#10;5XhuF3RmyNm85xz+12cOUj3eUoI+6HMRr4/VxgLwXGR+2WaO5dElHD1q5HcO6ZWBWQOEbh8wmWat&#10;6Lr93nooiarX4j0N6rshRPVlAaZ+6TSe6Vleq0Uhvxr16LD+FUObAQWQ3MtT0HDex6k+56c80na+&#10;5r9+GlLLcYNm3ciO4jWu6TrE6c0u4s++GjgEYRcw3iVU7XFe5u/8eBTxyJ7u7N1OGmsrY32O6aie&#10;6/38oScaUr7e7lrhQpEb77c+77z8eI2+7tyu79C+WixM7/6e7OfeRNoOU/lu8FdBuGO68NaO6wE/&#10;zq0O8Ucu8VzBhG5s8eUu7/qt/qgAAOi/3fEev++i5b1YLvLk7tEJOfAdFfErPxWjSgCeCvOkffEN&#10;T0Rp7ugqf/MTX4rQq/ApDvAy30V6TvAuTvSikUFFjPTX7vMlb54oj+9DD/VBpFadS/UYH/M9rKc0&#10;f1E2z/VOkUEAxmw8f+w9n/FmFPQp/+lorxfPG+Rgr/Rj31BNX/NbX/dQ4UAE3PZ8vs9bHqUGS1Fn&#10;D/hAsb5z+vJJL+c/H3q1OPfszviMcb9HD/lVP/KLDlQ47vSvjvmhvlC3e+aE/8qHbxBErlKLT/pT&#10;tFDg7udXz/nKnklRbvkFD/uO8cDNivepX/urXxAs7vd0z/ty0cFuDPyRb+61/l/va/jPBvX6yD+c&#10;aSnFzx/8tD/GuQp1Cqz4f1/9PVE/s579zU/y22/yBCHfWn/84g/s5IO/qH/+//78uQraoo/U7w8Z&#10;4+No3zv/ACEgwECCAwUMEFiw4MGECgMwdEgQYsSJDitGLGAAwEaOHQEQIJDA40iSJU2eRJlS5UqW&#10;LV2+hBlT5kyaNW3exJkzJQGdPX1u5PlT6FCiRY0eRZpU6VKmTZ0+hRr1pYECIAhcoIgw4kOtWy8u&#10;7Jq1ocKvYMea9RoWo8aTDghMkBpX7ly6de02DXp3aF69ff3+BRxY8GDChQ2vpAoSg9i0Z9EybhxZ&#10;skW1j7dmRImAQITDnT1//gbdl29olqNJn0adWvVq1q1JGxABcjLZypZpO5ZY26Du3bi5+i5bEPPJ&#10;BwQOuEaeXDlp08ubL4ceXfp06tU7G6hBoMJs27e5d8/t+/f33lsHDj8JcoF19u3d63yePP57+vXt&#10;38dv3QAFAhbIj/8vuPIgI9C7Ah1Cz6QGCIAgPwcfbG8+1ySEsEILL8QwQ6M8kC1A3gCkTDwBBQTR&#10;wBDNCyDBkhggQAINX4TxMApZmzFGG2/EMcf7SiCAAvNG/BBIEXkjUcj/zmOLOAIU0LFJJ/GqrsYn&#10;p6SySiv/cgsrD4cELkgivewyTBRVJMkAkJK8Mk01W5IytTbXhDNOOed8/gmkDn78kssjjdzyyBTR&#10;NEkBAh6gs9A43zwNUUMXZbRRJxPosE9JDwwPTzEpFQ7QkiQggAFHP21S0dBEBbVUU091j8XtLN0z&#10;T1YxHfBEWJFUCQICGkA11wtJ/YxXXX8FNljPBDUBRT5hLdLVSU1cS6UFQBI22vd87Yxaaa/FNlum&#10;zCSgAGOVRRbMVi+V9TJNSzogJG3XlS9Kdt+FN16mJrjV21fLxRe8Smc9llkEzyUpAgIQkLdg0Kw1&#10;DGGDF2YYXrdIsHdZf/cNV8+KxwR4JHodaLjjwBQmDGSPRyb5VJBGiPhiifUtceJYXSaIzJIgFblk&#10;m2mq+eObd+Y52+IO/qDqW3LzpZjol2HuF0ENDGC6aaefPrnpnqc+KmfArKY6a6015FSCoO+FueWi&#10;kRZX5awKQDtttV9Qu4APCNgg7QC2phsnrP26u269925P0Ae+XnlswQcXm/CkwUpZuAFS3kA7g2Tm&#10;O3KT8taLcskvxzy1Z3kC3GyjCz+acNAPN1ytDiKFPHPMLS+TAUEPaIBglhJAIAIF0l0yAkJXYl11&#10;338XTDOOO/882aHJtrj4svMFKQNagfe9946KA6n6JddTaUHrredMJemhBz98qRaEi3jkwWZ59OXP&#10;l5i/xf4Uf/WlNh84gQc4XXIlBxpgAIIH7EeAoDbjvfgV0IBuIsB6/szHMuONy4GeYx9BLnCV5x1Q&#10;b98DgFvUxRHNDGwm2sNeeiw4QhIOxlZMAsACS5e8sJEudC8EnfrOgoEeVbCEWfsezVzkkdfNxFZv&#10;2ckNhTjEuQjMUylMXASVx8L0ubCBlOpQ6og4su+xaIMd6eDuYEI92Ylwil8EI1LStTsVwvCJn5Mh&#10;+laoxtApBn5hvNn3tEcSmh0RJgIbVBDhuEc+3oRmHCljGgNnxvUxsJCCq0B/3thHj30vXSj0CLe6&#10;1xIDPACPkPQiIzW5SZWwaJKBdKEgIWjI45HSIRZwnBQ5ua7vgYRjJAEJrlaCO+sdIISZXGUudUk+&#10;QCbRlIMU5RIf/ki0DMhGlbq8lvQkia78zXJ7XUSJmZA5zU1yK0mgBJcwgenEQ77QTsekZrAoJJKb&#10;LJMkj2TJAtT5AASka5IjsWL1wjlPONJLlhvBZinXuM1sNrGfA0mkBcBJz1xRaEkIyBhLzDkSdMLE&#10;AAvCZEmkSVCKCtGIHcnnMFv4z32ikXQTBMFAK1oqg1ZPdzgjwCtHEkuZbM6OkxtpTC0IEnLi05cd&#10;1eYocepPfdKQAiKVaaMoNAHtgeQADLhlSxoaSZC88yWCiigsgzpV8P0skjclJBNFF0puahWGIAEq&#10;VQtVowVIgJa3gotL5jiSOn4QWijBoFjlKixPXlVoGuUpXnf6/kuH8IcDCZ0ro94EAQ1WTwI1TYkV&#10;EbuRLM4kXceBa2AluzdBNQijWA2mEjXL143qMwAgBexk6aQoAwTQegpAaEp0OJIeyoRm94SpaGU7&#10;NZp54GkawCxXOZpVNmaWswVBJQVCO1s48SoB+KueA7RYEu0htoMvpVenOpKAxeJTgGnFJXG127EA&#10;NO4DbUNbN2OoW8/6FobmDUAxCTDc7V7JuHjcXgOqyxGa1e9+IIlodKF7KwT8z37xVGl22ztgeFHl&#10;bRtAkHjP2Fm98haYJyOwoUhr2uRCgAG0nO9GqLc9BSRVvx2J7vYMy7sIl/hdiSGA8xjMr92iF70L&#10;Tl8ioWni/jUNtrAHRRME0hXgkRjAdcaJHUk+PD0GNECAsENqaWi85GsZgAM19GiLydtgF4eycTxm&#10;spVqdNyznpQktoLsXeKaZTJbyABW0dKKo1zeKevUwRE5XZjLXCUKURi/E0jo5kQzZz6XilvvU3Og&#10;88piz8J4q2fqM5VKCpLDOuutYk50pBc1gkgJeqtSxnShFfyhAPDHspLWkUEbgF3mgNrUU3qa02zg&#10;OEJT2dDn7WpvSRQAq+zw1DeiUFJLfWte2yhF4EUbf/zTamKv2dWZ9pMJbtVrG1GIaSl5tmDGzGxq&#10;F4YquBEAWI/t1fEi280uTtGjq42hkuq6I3qW9rjV7SAV/qIyBGz2trGLvdm9CmeM697VThJ4EnTr&#10;DN//fo8KE6kCeBd827KOd9hS5JYZA/w+5ea3uP8ybYdXHCoqBEkLDD7vQcs7px9HkPAsnh+ImwRS&#10;cp74yFW+nAXSkAAJ77ilYb3bV8cwRZRG+cojpG9zb2QBboFtynU+9NUsEKQwv/TGPU7vN69FPUR3&#10;z3NEPHURN3zPUMd6aBboV6TPXOkyr3KL/7SgT2d9OlKnetqdKnSzt93aSVRvm5cec7rXu+n/YpGt&#10;3Q6d5yDA7x2UwN8F73cI9Pzqe0f8X8yHygrIHew1h3zXbZ4RWwU98RPiuZsuv/m7mC+gjq+71w/O&#10;cdH9/olbnG8XSiBQ9l2j3vVRMV/zQJ/00bs58uKB371fvxqKP6X3u3c98Xwa9q+Hvtua5vasMSMw&#10;qwO/V+5yfvSRQrxEYmX2oic99kH+W4VgRuTSbz19qSt+6pbf/OcfzO/Bj3jiNY/4td++3W+PMQCc&#10;fP2jWumj0z719N/f/z3pHJe7O+6zu/f7tlB6o6f7PxnJv7zYPxHrvwWUQJronAnSkus7Pvhjuvkz&#10;j+EguwksDNMoP/I7vxIcv3QDwRR0ic5xIwOcO9rLPhdUuOHIOxVEwbOzwRyEtohRrwLEQA60vU3D&#10;veGoPB1kO+lQPyOsOMBhPB+UPCCMvwyclTc6PSWs/hzos8IsBBxhc8Lig8EXHMACXCTdy0K6SMKl&#10;OMMyVDfAqbQfFEKES74n5DT0YD41NMORGLw81EPBi0A71MGvCS4CDMNBlEFBBDf0+D4/lArTeMAH&#10;7ENFVMGvCShDdMM4tEQN7L4ksT9IjApGbMS0e0ROnMCvcb8uxERTPECxSxAFFEUooY40bEVTC5rh&#10;o0Q5vMRBgsJ/6YgPjEWmgEWk+MVeTLSgqT6mK8QvfDxbpD+OqEFhVIpgNApodMYyCxo7McZKhMNs&#10;jEHly7Flm0ZgxMJvBD+qOB0CiMJj1L5k9MLzWqQUkjhxFAppJAp5hEcTo4oJWpVaXEcpBEN0nDxA&#10;/kmXDKtHuxkJBzBIjjDIhFTIhTzIGxxI4KMK9zlHbOQn5NNGc/GIOnzIn/BEB/zEdzy8jXw9AyjH&#10;VNzHXBRElMwUj0hEkcwJ02iAhgSAmGTImsSykHRJzjOAxslHfTxFQow1YGrH+jOOnISPcDTKy9sP&#10;RZpIZazIp5xCMmHFpMQZpKTKvdOASvPJbXxDXOxKjPQIXrzKmaDHeBzLy9MMHzHJn/RHigTLjuia&#10;syRLh2KvK5TLvUsBuIHKflTJQexLG9qIIrxLmJCSshIg/JIAw8PJwSQ6blGxpjzJr4zCvxxKdyzL&#10;FKwR5Jq6l/I3xsQ6elHLteTKWwxC0mwWhroi/s8koJSALwWQAAZgAAk4zLXDG9XEOrdAsL1Ux4uc&#10;TMnUxZHQSNvUo5P4IfliK+1hvdoUzqEDCRHgzWt0ytJ8zkwkCc2gzeX0CApxi6jqCEG5SbvEzpE7&#10;IaxyS8j8ScqUmU0Mz5KgkHQhNY0pSodcT4ATGAkgz+g0z9Fky8oEin2bz5XSN4EkysvkCAL9T106&#10;mfuMTNOETosUSsgRywMFipTwGyXhTvCUUHX7mTIqzwY9T9+kTpKIywydUJRoxk2RLvkkUWbrGg7F&#10;Tw/Vzxh9S48QTBKdkcoqiRMKmRVVtzFy0QWdTlTMTzTiT8vk0RlZgAVxAAhgCwOAAIFpgLqM/gsD&#10;5dE9sqofZcsOTUkQXUlmEtDl7MiP3J5QrNJTi0ssldEh3c00/c2A8SAbbUAxtR4yLVNQuzc05Usu&#10;BUqa01PAxKIBglOW3MNB5UMVrdNIsyokCtI9BVKvZNAQpaP4zFAqfclDvbURxdM1Fc08bdQZzT/F&#10;FE5KJUhLNTXdy1Tj+0stTcf0KdKNiND/FNWbiFVSHaFEVVTdRNU+Dcpva1UAGFEJndWaCFZaNaBf&#10;PVVkzNVHlb8+7dUaPdA2SYAJIFQ6JdYsI8NjXVVk1dZsZVQ/kaJ+e9aVgIDDBEVDrdbJSjWnmR5J&#10;vdVN1VQ13UoiVaWAnNRO+khqPde5+jVg/vMWjvjVdoXXbeXHd03WZTSJ4IRV1XKlBfijSoJSKV3E&#10;fJ2ta/OKAlgaA0gXJm0a3FrUttRVPlXWmAEs66xXlBAYFAJXe9pRiRUtF0WbJ+uWtgHZjlVVv2RW&#10;VVLPhEUJQZEdcAUAhD1Clp0rl6U1AgCB7ptZXBXYvkTPi03XAl0vYNW33fHZ4rC8xRRaqsJSa9zS&#10;kPXYkE3VxeHXfp1JBpFauPJPa5oudg3arNVaBRXADfzYTu1Nrz2ImxIAzPjX9WzPKwKJ5aIefHXb&#10;kfrRYpRbu33RrqXZD8EMZ+XblHAL7BIUvTtZwR1civrRUlRcpeXWgY1XsIMfnw3POgNU/gB4LobF&#10;H71r28uNKRd9stDcXHctWEddXPEYDnrV2YjjC3I1KoiFimFlXZtx0bdJs9gN2M5l2rntwIt9mKfB&#10;zhmxn2sqqutZ2eANKhfVXOOFUU5d1LDtkrTxrraZm1BtqdX7Ukiz3uslzxWAsrqt3SxNWtnNDXsp&#10;SYkIq40EXpnI3/TtGA4NAaZ0X8713KVN3I7Syvt9yP0lTP6VqTIqAK3U3s+dXekU4IqQSJEl35aI&#10;Vr+bgPPFUAYmqDJqHNg93Pdl0wgWUhOxwC5VTSm5MBE7qoQBYcLFKv7ITQqWX+TVU++dDFr007tE&#10;0rOCYVCtCwWeYXlRIfVS0ApW3hPW/mHS7EEMtk1nwx3USgB1op0jq94jnicVmiAUANsm5l7aZeKx&#10;0FwEHkgKsaLmey7L5eJquimQYIEwRly6LeEyLohJ/GG5pBBBuc6NqFxzfeNVajmQ2GExJlgU7tYC&#10;acI9PsuSWq6RCFxBHmQ4johEAoFDrmP4ddAcLpEo7tWr7FsBzdnVrWROWiA70WQTHmMcPt6WKUU0&#10;rkftNFuTsJXvRN9TRqbF65Hk3WQnttlfzpcLlmV4pBDHDcta7kxdziXzETZfZuVEXlZh9pcVDmWq&#10;nBFOcQBNMQC3UF1TZuY+Ip4ehGY8NudWBjlaLGZxNI3Vc2d31h4HQIAJkFYNaoDV/nPjcAYj4sHH&#10;AV5kdN7egJ5ggogi303gOJVTkPxgfWak9iOAxShnT+ZhiQZRN1rnbwzThKZSI2ZoYQnADonoV55o&#10;kQbRSbzoaTSNdFXpp6Xkjv6izjHckBZoAqbjaAaPJjxpZ+RoNnFpSyboFHtiThZqin7UHsxpYdxp&#10;Jevpho6YQAxqYP7a7kVkfWmeo+7FpCaxpRbniOHCpwZoCabpoTYaYbPqWGwTCJAAI1OABpCA5Fxm&#10;rQ6jrwFlf47qcw5goo4IkCrrVqyRBxDi6jmASL4auOYjSaSgsIbqmn2xqR4cn9prUZyRH8KvBjAy&#10;63FrrCXsISJFoEbsr07hgQZt/kEEK4NOY2irntQCpA6K2pbO7BEKGqfubGn+Z9keaZjxK9Ke5cSi&#10;qZJwqXxubQMKmq6O7dD+7OE2brvDZNw2Zgp905LQjAvN5d9mjZWOtichRwiWabD26rsmad9ApQ9Q&#10;bnYO0JP4I9aW7s7YV34dXyehikTqye0m7tmO79pmGfUKb4web5NT6Og+79Og2Iq97/pAscc8brqm&#10;7wI/8POCsClm7uZjrGZ66/7WOsy65gzZyfadb8aGb0Wu64h4GwcfSwrhFKCRqHT5ZsyWcMSg7qYI&#10;pArHkD8D5gQ38FW2a4WYoD8O8ZTYnANITh2bSnBOcZRIb2Bb76Ro8ceuDh4x/scY1/AZr+kaLwga&#10;gu4cTwnVPgAHiIAIcABaAnG7wOr1/G+KQPKTOPIAp4+8LN4Mp+b4Xuw1P7TV9swaCbGpe8/BDvIV&#10;pPAxN4kyd5LNseMC73Dunml2/F/B5mOFQoAtNyp5NvNnvHM8RxEXzwk+bxJO+YDeanObBvRd7W4U&#10;sQrOBGKrfHQyz/NGV6hSbxJu4QBM5/RBd3KpdnN2bJyrfWR96/IQHPVTj3Q9lyhU15HnXmIyxmso&#10;33AxjI0vH7mS8mDfznVKN3Jfz5F0QYBgd2VXl3HFRsAHTs1Q39ltP5hcRwxonz5xtxEw8wBqF3Tt&#10;fnVh7/QOjNwWZk0gQg1k/sdOZx/3XTf16lgQhEL3Ox72f5ftQySB0h3McYLw8AP3leZYg713ho8R&#10;6mGafudwbC/gdefVAgAzeE8Je1p2Owd3ABhymR3CfFcJe48RbwZY2m7ya6/4Q+QQOOf2k5AA2Vz0&#10;CJj5m795ZmfgFSd13yiAOST5HcR3HNkcBZL4adb0Yg/mpP9HHGXMRftEnU/fkFebIu+xo5fiZx/6&#10;GxGY7sHWpSd2+S5upUcSTgF1Kj+JA1CAtWf7tnd7qQ/eMCeL1Pl6RxYKk9cQbiGnum91dWf5PxdD&#10;yvPGghf1QQ4kusd6u/8JvM8QFlEpvo/fdgd4Ns92ptnvpBwzH3udIGsJ/rTWHthB7dUM58PPmLqX&#10;dJxg/AvhFi2C/E6W/NenfFXUCDI89KlQ7g07LSIGANzfnsDO6tHHLMTH9NMvJ3Jv/MFPeTVn+r8X&#10;6xnUCKBFex2n+epxTd0/t9O2H/yZco74IXn+H0uqHg+md0Uk/T1P/F7l+ZhI/QpZ/cti9ci39pVv&#10;+coHgI15+pXQTBE7e5PQIOcCiVsHCAgSDAAoaHACAQIODDJsCICAw4gSJ1KsaPEixowaN3Ls6PEj&#10;yJAiR5IsafJkQwMFArBs6bIAQYkqXdIUMEAATZowJwYo4PMn0AAfZ+Z8GRMl0qQeGRBokHJl0QA2&#10;cUadWvXmVapFrW7F/pr1K9icXLtqrelV7Fm0ZV2OVRu26M4ECZXSrWv3Lt68evfmhWgxQkICCiQw&#10;YCBBQeAIGOUSkOAQ8QGQDRIeneiXL+bMmjdz7uz580SiUXfKhEo2KkvSDlWubSlA9UbRoyuDrr3a&#10;Q8ISBnbv1mDa7Vu2aYW3dj3ceHGWbYmjXo68+XHl0aVOp57c+fPTqEknXGD7O/jw4sfjvTwRQsIG&#10;CRwmmEwAwkWmBNY3RJDwwUf59CmaJ+//P4ABClibbDnB9hR0yaVGm0EF6sQgRg4+OCBnPYFAAAVA&#10;/TQddtJdx2F1HXZoXXDMaXeiWR8qKGKIICrYU0wOEDABhTXaeCOO/kj1F5GMClCE2EIWuRcRYwx8&#10;JEFC+1mWI5NNOvmkfxK2dCBDUpK4HYQAWAmjR1tyCSVdrCXEgYEuJliih2eimCKaaa5pInBxygnn&#10;nNnNVhBTioG5J599hrejQwfMSBFCkVkkqI+rJaRnR4gB6tCjfko6KaWVFrQllQ3+xiaWpaH2JUde&#10;ZmppqAVcgOGbbqZ6ZZ12crrqiCyuaOaqrL7aqq0GxvQAAYaS+iuwwWYUqUFJUsTYRQkFCWlTHvGq&#10;ULLCSjsttWHydu1uFWGapZab0qmrp512JCq3ImF7bo0qJYQBrC2q2Gaurt76Lb2q4iqrmrjGay+4&#10;BVFWLcABS0ps/kGI4TcRr4lSZMCiEiE6rqDzWcSwwBVbfHFDPWkY1MLeGhXaphlgYIEFF8RQAcop&#10;V3AByxuYAMECDG7bpccfI6Xxxj8JNaABF1LQZqy06osv0O7CS/TQQt9bHaiTwYcx1FH7RzAATDk2&#10;EZJGattwRA9zJCMBWkckX2BSm302paxVNWq3n7I9wgYXVEBBYHXbfffdCkTAAAQJeFDzgjR/CqpJ&#10;aq9dLniMsdvurO/WivTSjR+tdL38ylv5iKAieTXanXu+F9UAIPa0Q+gpvDDXgQrGEZLQXkTx57HL&#10;zjPghCMobkELTBCBo3hTgDIIKmxAMvEks1zBBwpEfHcIFViQ/gFciIM8ONsgkTugjB/kOy/mlHcv&#10;+ePeX245+eUH7fidBaHn1Oztuy9S6AtM5gAEMRkAAWANSO+v68yyn5F8/het9xGwgJyZWbhmo7sI&#10;LC8hB/jABSywuMoFDgALeMAEJOCABibEedCrYKmot78Qum2En2FMB7ZHQcitUHzmM1r40Me98e3r&#10;hS9SDcNCZ8Aduo9qePsh3rq2OkURgFEXsU+zNKJDHjKxieOqHdushAEQ9E5ZDHjAbgCXuVFpgANy&#10;u5vzqtcxESLlegGaDAg+xcLvTU6GM6xhDc9XNPAlzY0TMoigDubEPfbQIkD8Y9kcMiT2JERsFkGI&#10;YEzoLz4y/rKRJExfRByEgVPVzQEIUFLb4GU7TbUkAxaogN0agADvxKZ2mxyJGf/zrNqtkYattKEK&#10;aRhHGEYuluWb5Q0rAxhDOrKXUaMaAoIpzGESs5gIGJux6nMfjKAnkRxZoi+jyUMERtI0GaBkYEBQ&#10;gulpclQSuibdAiNKE6aycKYUY20QIwFWuhCXbXxnDOFZyznaEo6EQ8iypKnPgEFzJIzhnEEgw0wH&#10;knIj/dwnQmNHzdUUQAAWCGdCLgC9KGqRaQXQwLl6A0UEgE1ZpBtjCct4TkVuplB/U2M7XynHeLK0&#10;jvR8KeNCapAFzCWhNhXWQUXiHiUh0ZCI5OWzDlBQg960/qg7XGhDRgDKwFRggqe8VEVnlbMNKWgn&#10;BpiAe3olgaEylIwoKad4DCCoCWzple5s6RvPGlOYptWsZrVdMo0qVz/lNCSMIcAlH9C60wHgpwy5&#10;K8wWINjBxsyPcz2s7JCqvqxSwALR42b4alaA6sDGAAjoXQNoVE3qYTSjJL0d7saTv0yy9Y1uTSlq&#10;7ejK1MozrT3pLG9khIDPIra2f8LMs+ymAK761SBkA6Jm+WPb4UoNqRNYXgVSCMmutpaCmXoAYALD&#10;AK6WdQBT9cnOnujV8TxrPdVVLSzR2kLwqnWeLhWvLG2ysQ0QoAIrIS58B1RXczEAMqKMSG/xBMhB&#10;VWS+/vH9L5SoiYCIHYABJw0taM+rryheNjH7qW7NXkNb0i43POqEKkrJq1JatpW16A3vWkOMlk1h&#10;ICESBjCKb4vTFLMYWDMbsAM1q1hONleW6HxARxsAn+8iOCNg/Y59DmA/dmrYhStVcIeLDN4jJ7nG&#10;CckAOlssZbv4F0dVnjKWx4MpGAvmozPGcI1vGWULtk4wCCByjyM00vHQ9D00Li0bPwzH0yoZzqul&#10;Y5NpQjcOjDnLfibJlW0U6D8TujNW4kBgFPBRMFe4SlGt54j6rCUuE8Cx8JK0o7cLHhnlk8dypnOY&#10;5+xh85LatBxmyalAgOlCs3pY0hp0q2OdFwl1IJwH/ghugvu12VBHmrbHDYyl07pqRjcaNM0cqqeR&#10;HGcRmxrP47UziEtNrxJnaMKyvjZDYC1fbHM7rCFbKgE24AHIPjaByrbxhD2wgRAAW9gT/vFnxIrX&#10;XDcb0qPO87lvuWFnp/feLUnIsLuNbW0LiOACP7j1foPNC7wGtufyjUx3/WnKvnslGIBosHstuIjb&#10;RkYCJLa078zrU/e7zsxedsjJt2drI5zVBgfQy1suczWz5OIdhJ56rzvZqnLLSkx2bsVbYvOEOFbj&#10;2uU4aBDJVQqnvLzPnji/9W1kkkvd5DRJNctn7ueYT03rXp91Q8E9QfVuh+Lkxre7N94SCwSGAhww&#10;/vvR0xwhz2brI20+JnOh7fSSjzzqol4y1f8eZmpn/etS5jp5EG94wxuAvRFF+x0lnm84BlxCbE9I&#10;CMhU7NetuSM4m2p2OTI/czd93/b2+8/5fnKR6x07AkjIuBcvc8WLh/ayl/kCUpAQCnzw6eWWPOTR&#10;rfacXB5DvbfZIzevrYY2Z9hIEjLp6w3t1Fe976e3fuunk5BF357btgfP97vfbURWOtRPZbrv0x53&#10;uKiAqcc///I17ePOa6SZesz76qOd/v2rfvKghno9gRIvid+1hZ9tGCABtpr8JEQKKJecnZ/PBZ7R&#10;Jd+ILRzylZL80ZzbOBy2SESbGQndQdz1TZ8E/pYg6pkg9uVfDbFdCiRgtyEgaMCgC/oZ+ZHVo11a&#10;z92gClYemmUAuFkaD2Yg56GUzoXepSCG/nzexqAgCZ6gE45g/lGf4MlZBtTUDMqaDHpGFl4hixkA&#10;2DgAQUSg30GgDjZdEObL0FXaGcpd/EFHhF0UtsjIAXiAbyTHzkFhykmhHjJhFPJh6VVHXHFhoW0h&#10;ZxCiIMbXA0RMcIlhPZFhI5rVGq7J0IXANq3f72lEspmFhlwIAYiAT/hb/0mfCv6f/4Fi9T3gB8zb&#10;IQ7iq60iF+4VspWh+gEf/4kZB3bg2c1Q8akHBeoaJqJZV5iG42neHQJgE+KhKP4h4D1h9ikI/nvl&#10;kytimSFqxjRGo1wtgKMAFMjVIgjhX/C9kM69V/RhDicW0dKBFBui41qVWPnpH8olIzfuITP24Twq&#10;I2qIgBVa45RVI2bwoz4SEN2VSzMdwP292eQ5YgpqYvNlSSbqxA2cQGCcgMOp4yXOX4Z9BTtewDtu&#10;JOuVYj3CI0dOoUc2YgEE4j+mmD+CzkkSmhJqiBEaROuA4TieYkVmWkJS0FM1pHH4hAikYkKoGnbl&#10;YuT94kWSBTtWAEh2ZB76YVK6o1LGI1M6l2ytZIulpF5YJVV2juGIxYEsYNhQJDcipDHqS04C44i1&#10;RK0FxgacGC0OpUXaG6K1lz2O5TeKZF3K/uNNhiTlkUARZSVKtqJfStlCJWKvFKQ3hiVFPeLU5dJM&#10;6l8abgBD0h9RQhoLdNAomuLePaVekmJTZqZTitkI9EpgAhhWlsdothg1BZD0MCIOCiVNdmZZFmWr&#10;sGOXteUFvmWbxCVSXqbVdSZnQuVHhiJwkqQGJElGneZcleZdKCdyWgwCgY02uqZduqVN0iVOepNZ&#10;plXxKRq9UecQ2tLl7SZv5uVrDmcznqd1dk8BpOIG5MxLNqc+MWddyCd8Asy2YOP24eZBwqFniWB6&#10;3lJsIqNOkEDEcOc2eufEZCdLLJUKBKdmPuh0CqeElieEeqaFskgBsJd4ukbA1ScB0adS/oCoh0oL&#10;pgwkJrXhxIUjZr4Vdsqma+0El3EnvCWoi2ZAOG1AVFao6aHnSB4jj97lTbBjTY6oI4mojhApcW2J&#10;4+kPBo4c4BRjj5Jliwoo8nHZAZyZENIoGgZGB+Dlj27miuboZ3rpeJ7Gk/kikhYpYKYpYlnJUkXn&#10;d/7nZ3rmFkWmi14nbVCaRqajdF7JUv1MhFKooF5omDromIopob7LnqEpm/KRkaLEozZqvAVkwkVF&#10;OOFdL05ooG4qi9oplU4JhExA7zTVkGppVhRfxiHqb+pooX4qnapqq57Knt6mpDpRpJrErdaqZrSk&#10;Sw6Ft9jomAQdec7pjm6eTgKoN3EA/kQ1FoKi6FawQDjxnnmW6VxGabX6ZqvSE7Uxqq7yUK4CWree&#10;zVZyZbkEpH/W3O5BmbDKaaLqXYC6a4teU92QKvxJZxoGm6aS6VIaarvKqb5iq+MkBLeGawF960gY&#10;LMHexYwCAK8CxVnEJaBGIpDya7GW6rHa05SyxEPNqwnEXpPSxMb+5LD267VOa8myam+aJ904Vb0m&#10;rOwgbEjArMsqxYyOq054BSWJp8SaLMDCq6f6bPSBU900AN94AC6aGwaAGwGAgAukbL6K6b+CqdMS&#10;a7aulaw268y+7JpmrcDULJot1ay2bGNGLcoCrW3O6bvmxDWxW91QAAhsAAek0ER4/oAIlAxEYUjR&#10;Ve3JUu3UcirUwmrfcsW20irXzo7MfsThFm5JeG2GLRW+iu3Zki3fmu1h6mXaokUHfNIPHYACNIAD&#10;fG4DVFHbSVTZsmvF9qzpLqarrqqqCCzhKu7nJG5HyC7shgTjNocLhBPLQm7lDqrkvipjnq2FXu6t&#10;TNLc7BcBQNDukuzEfurvsq7fBi7ghsXKvm7tog3tEtX1UsvtRkUHsO37deNkpq70khfxWm7G1koB&#10;JEACPAAEvO8DJMACHNiXPq2hPq/eNiX+lm9LXC2obq/hbi0Au5hkVqfaYl74iq9+Nm/9om36Nt35&#10;Cp/wQu/+NnD0rq7qWjCZDq4C/g+w2WSvEnmwsHQvTbBjCDzpulor6kLwA8NmCwNdYzIvz4ZkBZOv&#10;Bk8virhuB4sw1ICwq/Hwr5Cw0CXEB8BdpvouDrPwz6pgBIvZEu/tBfsotTIwPWIw/7ZE9e4wEFuM&#10;D2NEF29xDBNveE7gx6qw1FJud1ZoE1PeE68wFe+rFY/s6Z4xXfov74LxiuUxHk+KEF+eRpLx+Jpx&#10;6SpxDHdqIRtxGk+uDU/xDA+yGzdytHFwh+7xpHyxYVGypJAwJe0pIC8wJMuwGr9wKLcxDE9w/tIx&#10;FNewIEcxI8uLDk8yJveJJfdXLPtJ91JSqvLc8L3xI4/yIZuvKDvxL8vxKSMx/sUWMyun8nBkMSzX&#10;MpjMsnA5856Iyi1q1IISnXNVc0DyxrnyMiq7MCn7sinr8jgT8xWvMigbsznfpP82szQ7CTQvyTsH&#10;GDvp3E0sFcti6HW9gIqeszIDczg7cECz8TAv8iqrsjdDKELz7OC68zznSDxLRETjMYSNxgD45O5i&#10;qEU/KTKn8/AG80cPdKRpczf3sjpL8T/HcSuf9Mm5rkM/9I1MNKTAtJNcrACgwLpU8Q0f8zIinUES&#10;cjkH43UlcUIfKk+v80onM0hW70vTNIXIdENANRBfrE86oP4S9SfP8evatEWJNIhIFlbbr/OGNUvD&#10;8U4L6NU2tVMXnACvNYUc/ms4icBYH7VBg3NBS6lX9/RZ7zU6U/Df0rUZb6tau/V/SHWxEPaN6GQ4&#10;tcD9krVS03BX3/WL5jVfpzRKm/RjK7Rjk+2TDTZij4dhL9Jnv7WChlMH/LVK93UGG6uCytIaa7Ui&#10;q7ZeJ/VCO3JWiw/dWIBnjzb4tTVvk0cmhlMGSG5tl/VVB2/vOjBJt3ZsF7VH+zVgF3VxZ/apuJc2&#10;F95vx6BvZ3d4JJtwZzZ4Pzdqyx1XS9VQN3Z03/ZsWzZtdzR0F0UVEoB1Xdd7cve26bF9axkwfjd4&#10;T7d/t9NroxZYo3dqOzdsi3d627ZYQ1tCtMAbYnd+Z0ZoP0SEAzea8Xd//m+2hgO0ZKt3ZWM2cW94&#10;gX+zh68KKK0AOVf4fQfLhA8whGF4hie4cUM2cicygs/1iC+4Tre3jN/4h68dAaBAiqt4gEx4iwNw&#10;dcF4jOf4jGt2jRswe5s1jzO5j0/5ZZO4jtNEfA85kRf2dnf5AUER+B60iP84slJ2XWN5kze3mof3&#10;e6d5ltNEQsi18oH5dxi5ndvGlij5mv93jxtyUMu2mbN5nBe6gvd5masgKG0An+b5Z+C5o8cb4Jj2&#10;sPo5lbPoct+poRv1pSe6gbv3akd5Z7KX9tR5pGvhl5+6XkjJYvtziQv6Zdrzn4+3ldf6p7s6jXc6&#10;v3aADg+sqqM6fv86/mZIiGkjs6UPetAMuK7j+KBX+a0jtai3eazkdKkKeyGmurXXhYMI95vDureD&#10;uKcf97Ije7hLO6jjumvgdNhab7ZLOLa3e1IUyFLhnLGX+6E7O7gTeLN3+7PDOaGv+YVWJqD6Orzz&#10;BaQXPNi5xLz/O76bu77ber5De79H+72H+KxTrAv0OrsjfF+8O8cvrmngc8Wfu8Q7/LjvOMUzPL9H&#10;/JWP/DFnMdZ+/HJ6vMybC1RQklOt/KY3vJOffMofO8TvvM73/L6j1oWsuxbXPJXRvNJPTH+uBM6z&#10;/Le/utSnPPD6fNVTvda7PNYLB6IN/MY3fVIcvNh7RMN+YtRnvdCT/nzQc33Lq7y9uznbW/3Qe8iZ&#10;xnzZQyrT5/1T2OEKYPPPxz3Pyz26c3rRFz7QB/7FWzEoPe4d833M7j3kHyhLOJ7jw33hD/7VH36l&#10;C37dJ77aA3zdWwfbbWjST35JkD3qmyrIJgSjk/viw37Xu/3Ur/16hz7ml7ztxzfBr/7BSv7kW15C&#10;NOjsE77u5z7ntz3yozzuDz7on/Hd/6/vhyjwQ74k/WTcPz/tTzz3m3zy0/3cN//oWwUorftuTz+F&#10;Bzv6A19Gar/x+7vmj3+oi3+9x77yu3+7sh3YP/76e3H18z1AGCgQgGCADAQIVAggYICAgg8JMnQI&#10;MWJDigUlXlxo/vFiRo0eKYIMyXHkxI4kIYpMifKhSowsW8KsaLLkR5kzbdJcqfMlT5w5gQatKXSn&#10;xo0+jxItehJpUqZGXf58OnUo1aVWYzaN6nQqQogFDAAQO5ZsWbNn0aZVu5ZtW7dv4caVO5duXbt3&#10;8eaNS0BvX79r+f4VPJhwYcOHESfGK7DgwYRSq16NnFUpZayWJ2OWvLln5c6XP2cOzXm0ZtOnIZPm&#10;Knq16q1bW5dGHVt26tmvb9LWrRs2bq0cKRDA8BCsYuPHkSdXvpy52sDNlz+HPp16devX7TI2iJBC&#10;bdvfwfuGerM3+dziPfM+b/430vLu18OXP35++vfp1dcHvRv9/v77/uPDrz/W/ruAgAuICwu7BRls&#10;0MEH0ZIOwr8knNDCCzHM8CztuJstP/rsC3C/D0Nsr0QQRxzQNREJZFE1EgE0MUYUWYOxRRlvpPFF&#10;FW8TEQOvCipOwyGJLNJIsyo8Eq4klWzSySfzEkiA4LrzkEfvrgzPRSvZ07FHHHfs8sQxa8zSxhXB&#10;/NJL785Uk8ww9cvxzasQyiBIBaHMU889DWOSz7L8/FPQQY8UKDgCyhRzxhQVlXPRR+EUsFE019Qy&#10;TTbNzHRSTDfFcktO4+QyVDchvaoCAiy4k9BVWW2VrEAHhdXVWWmFzoND7YyU0VHBa9PTS3vN8r9E&#10;ebW0Ul+N/p2TVEd1JVbSYpEdttlpRS3IgscIErLWbbklUtY/v+1W3HH7cqDOXZ9V9tdjpa221GUp&#10;VTdZZ9Gtl15m4313XXnbBTVdex1TldyBCa4u3D0PLljhhc2KAKEO/r03X3zhrXhfid3F2F9956X4&#10;Yo/567TjiUneWONgRV4NoeEC0Jbhl2EWLOE8Z47ZZm4lQIiDY5GN9lOUodW02H6Bjpjaj0tG2uKR&#10;TT66aHuTZlrpqSEzEMGW8bxZ663fqvlJr7kOm08GECphIKMzjrpnodGmeu2U2eb47aDhFpnokOnO&#10;W965236aoB+rdFnswQcHu0nDCU+8SAQQmkA7qNNemm/I/puWPO6T8d77cqczl3vzyCt3+/PQ/Sbo&#10;XMEVTx1mxI9kXfXXHZwAIQQAeBzzu0cvHXTdRa9bb8qlDn7y233vu3Pif0ee3S1PTRV12KEf1/Ui&#10;p4/e+uYgQIgBsWznHPfigT/ee/CV19zun8XfPf3ekx8f2OHdXz7NaxV6/vr7W61+SP3x7/+wBxAi&#10;gbF0T33fa18B0WdA4ynQfENL4APfx8DyeY58asvd+nTnGAHYz38d1BP/MgRCD44QLwlASATIQkDS&#10;YRB+CIwgBBcIwwbOMHwSBJkNLVhBy+lwhf1aGQdJGETqcUuEQjSiWxaAEAeURYW8c2ILeyhDjuFw&#10;hwdk/l8MX5hFLMqPi/ySIsigaDUgHpGMECqihc5YRjWOZQEHIEADzNJEFlLxiXQUnrC+mEMr3pGH&#10;dcxjFLVIQzBe0I6xAdwY15hIgxFRkY3UiwEU8Masce9sNfyjHwNJQQdmcpB9hCImuzjFS/Jxj5+c&#10;4yhp87BJOpKV00mjGVsZy7hAkgAKWGXtKjnBG6KSkKMsZC856cJQdnKTw9TjFi0ZzCpe5FQbuKUs&#10;oamYVz5omtFUnAGwmU1seqABBDjAAtAix1+eT5lXTCYyNYnO+Alynbo85jnhmU7gXesDz7TmPQdT&#10;zQbpE59ca1kBABrQAnwAIQlIizh5SU5jLjOe7SSm/jqFyc6IupOhFAWlREnnGA/0k6OF4eeCPtpR&#10;mEmJIqcigAjsidByBm+cpbRjSyG6NJg2NGoztShLE+pS9IWAACUQ6U/7EtLrCBWoBSOggYTDQZUu&#10;lGo2dWhNcxrTpkaVpjKl6k19tlJT3s1AJyjqV+tC1EWC9YjdQ+pwlJrLp1pVq8Bk6inb6km3YvSi&#10;WJ2rKOOq0/f96ABk9WvXGPnXINruWqjKVkrVOtFd5lWqOGVsVaf6WLsqlK5wfatTFeuaggqWsxEK&#10;bGc7+LjCpuqwB00sIC971bVG9q1b9aVqM8vW1t51sbOVK/oCcKrtgZa3ABArdX7b21Vp50cHSpBp&#10;/nlG29ia86aYRa0XJbtax9pWr6mN7nJ7ZYJaChe0wYWOd7n7J8YU92oC29Bp61rbyjqXlI11bXXX&#10;+9rrPhev1HUvbAqAEHCG96/gZY5/+ZsngXQAIQr5CmKTe1v4yrO5sKWvehks3azaF7LTje98g9TN&#10;CQTYrwBWjoc53CQDiKDAF0lrghcsYeXK9sIUfmiF33tfBVvXxSrOTQFIQIAlhvirIEaOj3lcJBMS&#10;oEoUObGMi9liJU82xVDFsGWhW2PsTnjJLzbxkINcVCAbZ8tZxhAti2xkBCO5yu9s8JPZG+MyszjC&#10;U8Yjmh18p0hCwMsi7XJi7lznB9EyBE05Mozf/izlBztZ0Okl9JqZa2YbN3nQFeUc1siGQj33M8+H&#10;qfSkF9TNA0DMKH9mMqLbW+E0j3rGoKZymxvNWlNfEGsA7Cum73lpj8J6a+Y6wAjQW9pw5prUjE40&#10;dntdaDWj2tCpDvWZhZ1mrAHAjQalNTRlTZhoP5s5DiNAAuS47F2juLHBBrW3iT1sK0sX3ON2tJs9&#10;uWyH7ZbarZy2zNr9spwR4AG4NIq2z8ttUccZyvVddak/DWjKhrvc6PZ1r4qTvVfH25HvphDDFUY2&#10;AtDZ3p0es8CTTHB+r/jXxi74uTte7JCLW9Hq0/ZmIa5Ih/tl5SknDOMIsGFK3tvTi/73wU9t/m5j&#10;57zkOw/0zbu9cX5re90uT2TL9YJ0o/dFdgSg3QBz3TINaJPqGuC10HHOcQtrHM5ZBziEdS7yrYe9&#10;3zUSUvYUsHQ1Kh0vbFe7XbJHAHbP3CYCtTtAv35oric77yAX+8dHrnWSs5nsyhaSAfT79iP+1gAM&#10;iOQBGvD0tyRgAhKIZOIBq3hXAZAAAmTi1XNdgL6reu/fxjrfvZ56oGN89QE3MZ7MJXnNj1CsnEfI&#10;7RWwX7bA/PaYd4vbZz/5E+abzPvuOuqL7/qei33wzBf8z0sfbnzLDo7Bp31ykji7BDxg3mlvi8Tf&#10;eHndtwX41l/LkHccx6sfP8qtJ/fpTc/+/ujbnPXzXz4L8Y14AtjT/LAjqrmujSxgTvbS4gEmwNms&#10;bfzYovz67yzaSMeQK/neT/4Kb/SObQKRL/4y0P58zgJ3w2U0rAH7R6iGzPPI4vHkIgGXRATz5AGr&#10;b9skENjgjwOdzwOhrwIp0OBiMPBm0OyyhnFekAWjR6gkztkEECHqDS5UMPOEUEkMwI1sSS2Wyv38&#10;ruzu7/lscOBwcAPpT/mqEPAQLmuyj/+aUGyEqpuSZMjmri2W8PfKsFAiKQqlcP24UO+2UAOp0ON6&#10;8AqzUPVo8AJNTnBC8A1fR6igcEOGTwl9j/wIkUgMQNPIsOLqD9ny8O/28Av7cAcBsQMP/g4MTQnf&#10;xIJx0q8RE0eolChC3igu2pARSTFDNE0BYXASMbASrZATNbH5NtEScxAT/dALj4ssxrAVS/E49E/S&#10;zOIQFZEAYPGgGLABbW0ZiU8WZXAXebAXu5APqXHssLEObVEaf5EsBlEYzZAYE/EYtysZoXEswA8h&#10;xHFCANAI2WIK/5DneJEba9Aa65EWsRAfq9Eew9AsRLEdx9E4ihEtkPEtVnEtEE8gHcTaktAt5PEO&#10;/W0etc4TK/IS+9Eb71Efhw51gpEhtcYUIfAsECII2XARFxAkF2TeHhIi6ZAj+XEjKTITZzImcfEm&#10;b3AbK0vqqA6buokAVZJhDPEcmagc/t0iIQEjKK1j3igOLiJSJydSIqVSBzUSJ2lyKvMxKqGyAu8O&#10;oDaAyJQyZs6QHc1CDVURJZMyLKFD4prSKV+yJmHSHy3SAueyEzEyF63SJhnitAQAITRALYUSOYoQ&#10;IJHwLJVxBQFzOSRO5uTiKbMS7LYyMrvRF/GyLuMSD+GywoIDKBNTXEgwgMwCBQ0zHUmyM5MD5hgz&#10;nHoym6xO3ygzL29xH2PzKq/xMSWT9LAyIyniWkzSNLuFqNAQHmFu7ppuDcsCKZ3DN41jANfin7oS&#10;7/RSvvwRFy3T+KbzIrOROu+SOhEiEpWTUIhqyJxu+7qvLIrTLCYgPScADRFAPeHR/rO+8zCajjNT&#10;qAD8jDan8TrpcjuxUz/tMjv78zLlZjPj8zeVw/Z6L/fMU3vKIvt670GNE0kKtDDOUyGjTjatU0Ah&#10;0zY5VCZfE0M/FD8n80W+sjcnlFUYz/G8KfLOokLZ6EFhNEIB5UQFI+5k9PPuDURnMTMpkUd3NDcr&#10;U0Q99DaDVKvy6zBp1FWaUS6WFOLizgQtNEeFtBaHlCqBFDZ91EqJFEuvVEc9pADM5UaTFGE+a0zh&#10;DjRdUkqjc6Wqs0e7dD8BFE79M+jiFOcKoASI0kxjpUz1VC44zxjbItu8VA/rlE7nNEOzlFAP1U23&#10;VPAKwANQrk/BhU8ldYBWM5vi/g5QA/VCp/Sl+FNONdQOGxVUE1UXF1XCwMJhoLRSaYZSK9U5u5ID&#10;jDJNTzU/Q5XwRvU/a1VRbxU3c9W9wMLVWJVPmhQxhxWXkKK4RvEtBLVTpbNXtbFDi3Q2s7FNf/RX&#10;Yaw43Kgtj/VwXLVPm6i46mkumnVNaQxa6VE3gdRabbVUqfRdufRFiiPSuhVKipUJh1WFiqsCECka&#10;3dVTCxVR31RX0TUnpVU7AxariuMj61VJ7tUNu5WA9nWDvFP91JRaz/Vfn1Vj2fRTCZZjM3ZggVVB&#10;Iik1G3aItuVhw6t79lXXVHM1W3NXTbVgtRBbGfVgAxRk209n5UZIgPBkHfZb/vXUdlrWZc0CVu/O&#10;Yw2VZjNOZAXWZq8VZ0nVaRVWQfSPNIEWllK2Xh+naI22PpFC9BI2atWVSNmVV3l2Q8tWWs+W+bQl&#10;TLMWZWtFZbmLuErsG3EUYzGTasl2WvcWatuVbwMXcHdOWxQubr1FaM10vO4Wb+vTNWsTbQVXcgl3&#10;ZtNWVKX2YyfXbadum7Y1mxD3Qug2LY9VIAqrvBwX6iBXSwc3c5f2cnHVdZ9Wdm92bW13I+wOBAjg&#10;AwIqAEJ3QkY3OSP2K43r9WIxRKtVaWf3dhFWZt+1bZ9XeRsslwiMAByCYn+XmhR3TGEOdQ/seCO3&#10;Spl3UP0WdsX3fOOVdcfX/llDJThIq1+zNzq2l0a7l+aeyTHXV3MrN3rHtnXz93U3l3+dF2Ah4loC&#10;p2LjNzmCNy0WmLNgDgTuDRQfV2//EHoJmGkxeHnLd12lN2pPB4ET+DgauDRZVeJIIOp4EmbfMoAv&#10;2Hyj9X81OH0pl3b7VoYttyBOBUHgN4RFeH7jc94QoFmfEzopmIP7d4ZhuHY32Gw72H+XmG1hQoN2&#10;mIelyYeV09o2TIg1QmyLmImP+Ib3t4VZeGPHuGO/WIApwn2nmIoRY4QltE8BkOLKNYOV2IbR2IXT&#10;9Ylv14LJOIz7mCAMeI3ZuE+suDMB8CHnGI9ztoxD1o/NeID/OIlrmHzv/hgiEAKlBnms5nZx0bAl&#10;E5mR/5aGndiOxdiRG1mUkViPVXkrTgUEQDiTZ21rk5SWDuA9P9mUQ1mSR5mSSxmVwdiXKxmXtbIx&#10;EGKjYPm7ClkpF+DxYPGWgRkM+fiR6ViYjRiSpVmRa/YhgoMEjhmZZXlCH1BBLfaUdTmVSTmSVbl5&#10;p/mZ7zKayRmQwbKb/yuZQTIBoPB+ObVpqRlzy/mX+zmY2fmaQXmY/7mXMaIw5fnD6FkgOa8BLo6g&#10;03mR9zl2Cxqdz1mgJ9pXA/qdCUJ3lzWhq/iblbPpPjpvd3ag1TaipzajX1il9XejT5ql85ggqhdr&#10;QRreRJoULxWbCLPz/uIxn9fZnHnZoocao2Eaoi+ao4uao1smBeTupns4pwkRae3Od8di3sRUdZWa&#10;fbfaXGP6qFM6qb+6oo2arJn6Tr0JqrlsoRWPpDpCSADQZCNwrF0agGXaYM2arsUaqZdar/saqbGm&#10;ZNUaz9j67bINLB4RIbh1Di8Wm186r/maq/1asiPbqyu7iyn6TmTH+wabkKW6DA97BC4PBnZahRsb&#10;pb3YmrsaszUassP6r1+bssN62dyoJTsbpze5FcVpBm5PBLryBYaYiyfbsmObuPm5rmMYto97r4ub&#10;tVu6tMjGRG876Qpb7eRIVonMJ0QPvYT7sqvSoJG7jpU7s5l7uce7/rXDu4aXTf/ec7qp+7ObsIkK&#10;6wPksomFWrbNG7/J+7yfm79n2r/xWmAcRlPdOy/ceEZ1+7SQKgaS94zBu7z3W7/RG8InHMCz2bWX&#10;W9sYtsANvLqXjoBMagPa2b79Ob13WcL7G8X/W8UDnMKfG9/glsPfO7d1Wq0OBQOgmcQBGsMj3Lh7&#10;3LlX3McrnMUv3Lw475VlHD5pvBEfxzEIwE5y3MGJmsj1GazzW8hTHMuDHMhbHBQjiT6T3Fhp5cBH&#10;yG6JbEStHIqlvKxN/L61vMUtvMp5fMJB8XDD3C7IfCzyPLQGAqkMDH3j3K7TfMjfvMhdfMu/e8oL&#10;Xc7NSyy+/M7D/srDjU4gTMp7o1y1h5vLDT3QHVvQ5zzLNZ3Rv1Z2Fg7S90LSXS4BeEo4kDfUPb3N&#10;S/zQ4ZzKgzrWOR2MJJjZYs7UmRTVIe4B3OjJE33RX13WN53WOz25kR211dx+0TOteV3MZ2XP8afp&#10;KADL3TnTh321t13bW93bw3fHYV3cv1Ys3Eiuo52Bfb3d5i0CVji1a93YH3vcH/zW73qlB/3Fn2ez&#10;0x1il5wFE9vp8HeVdbzel/3e513e493giV1uct3cd73fSXfMyxDYvaneBl6dk53Z97jgFd3VN36S&#10;D15yHh4AGIezJV7JKV4IYa4B9ivjJTrfEf3bvZvmm7vbaz7c/hke5HGdg8495dUdvmcPAKEU5vH9&#10;02de5z8e52/e5q+c5xG+2FN4NRmn1IH+Vda9zpa5cUza6dH86+l9xNec272e0KFe5mP+JYI7AB79&#10;6hH832ev6Wp5nJlefQF95N387JE+7cOezRWegtBrg2igmFcz5amd2hPH2hzglow+4e0d7Y++78le&#10;6f3+8fc+8tWjAIIDBLrSqtP98K1v651ursseXvk723Pe7snd8iU/l1s/9dW+uHQCez8/6zlM7tt7&#10;guse7E3/2Bue4wl+7MFd9Xd+983+KYLDe0s+yUFf8xSfDBu/2Fn/78Ub71+/mhfe+le/SxwjVxrd&#10;1Jtf7RLg/vLAXPdLH/WbnvInn/iXvvSTnv0rX/vn6lT+vNzvPPyNDubmflNXN++NH9QBIoDAgQEE&#10;DBBAMKFBhAkFLmw48CFEiRMPQixosSJDjRcpNvRIEGTIjB9Jltyo0ORIlClZRlS5siPMly4dzrRZ&#10;E2NOkTRl5tTp8yJQjkGJnhTKc6jRlkhvJlXKdGnUowEyECCAgWABAwC6ev0KNqzYsWTLmj2LNq3a&#10;tWzbun0LN67ctwTm2r3Lti7evXz7+v37dkGDqxG4pjVQoOnPpE8ZO70JNWZRqlJ7Tp6KObPlyjgV&#10;X9bcmXNoyqQli278eCdkx4tTexYdeTPo0bNj056NWrXu/telTddmzRv3atcCLxCgoNUw4OXMmzt/&#10;Dj16V73Sq4ulbj279u1rIVwlAIEt4uDCW++GDfyz7PLk17t/b/s2/Pi51cuHXx898dP7e9//n59/&#10;APbHnn3x0TfceQIiaJ6BDLY3YINLXWXBQFtxh2GGGm64IXYcNufhhyKOuJcBEVzVwAJtjedgevwp&#10;KGCAvxHoW43zuRhjgi3S+N+DBspoI348RgjhgTgWuOCRQRo5pI9JNqmkkBLmOCVmGFxloXIkbsll&#10;l156FeKXdoUpZpliPnDAVQyUZUCbbr6pQWI7wojkjHQuCeSNQ+bZY5RE/ghloHdKWaSfTlJZqI4v&#10;Jlrl/pKH1umooZIKCmij61FAQAUCXWhmp55+ChiZoK4l6qimaifBVQokUFYABbwKa6wFUKrfoEza&#10;+iieiiJaKaO+9lrrnMIGuyiwxR7L65O4TrrsnrvaOayyxiYrkFUEZOCqlqduy22303mbF7jixvVm&#10;udoCkIACV0lgFmI/zdpsvNNCqqulfTpr763RQossvYTOW+++kdIqbb8BA/yvwffKS2zB1NJrHAUC&#10;cDpuxRZvWerFAGSs8cWuyhprAF8xcNUBD5zFIsJ/Kqxvw/w67O/KDx/MMp8twzywrTbv/GzOKuea&#10;8MxB++wy0TgPTTNBV21AccdOPy0dxxZLDXW37nZ0/mG664JlrptxCgW0zDHznC/Zvx69sMB66tzz&#10;2mqnzXLYcjP7M91Fux233WjfHDPQVxLQwblVD074XVSPe3jhoKYMUQEepEqAyWB9DPKrbcO9t94v&#10;b25035p3DjrSooud9NiX8x065p4TzDneQpM++tz4np1QBccJrnjuuqOVOLi97y4m4w1xkCYBEmh7&#10;deOnm60y83mzXnr0sX8+PfSutw579rIz/Pr2b6NePffYg6+9n9YiAHz66o/1e7ftr0+i8ATZToAC&#10;J4cl//Wpk+/93arvT73/6W+A5bOeAA/Yv8wtb4HiAyADaefAsj2weROEyAaugjv4aXBw79tWBzdY&#10;/p2utelrDbHAd07gARGS0H/8c974XLg6tklwhhCUXgsr2D0/wdCGCYzh93Y4OiAWsIHhc1AAMBUB&#10;ECqxcB80VROX2BzKVc4kGcDUcWZQuVgZ8IY0ZKEQe8jDAHKxhgj8ohjPiEMfPo+IZUwjAcdYt9n9&#10;LAAiuMoEoIjHjj0RVHvMY1+S1xB4DcQ4FDKInJTHRjjWzI1F9OIWzfjISHZxjXFMJCRlSMYh/lCS&#10;mQRjIxfkKhJcRUV+LKW3+ugpVJrSLvnrzN8y1cZJ5lCOlHSkLCPYSTRakpGarKUCb2nDS24SmLHM&#10;JSdtCbatDKYBq2ymE3OnSmfCpZUY6QD9KJCV/mJWcpjc3CYyv+nLFx4znLgE5yx3iU5jptOcavxl&#10;Ny+ylQVcBX3SrKeYolkmfNpzLdQsQAy+cwFxErOX53xnQcn5RmEiVJsL9SRDDwpRgarTm+6kaDtr&#10;ky0AeIcArNqnR0ekzy+F9KPtOmRCTHiVCmBLohYtZ0UbKkSFvvR1MmXpIgfqUEXaNKIu3elFewrU&#10;hHDqRAogqVE1NNIuJfWo+DNptawYAg4Y9KcJHSdPq7pOmPKypkENIi9zGtOv6jKTXMUqWb+aUQAY&#10;IE1JZKpbq7NUjL3VOYzLAP0IsAGrUvWhXSWoT83aUsDOdK867StYtypWvQYzsVmlKVoplgA7/s51&#10;siCCJmWXkzJCEiCgYw0sXwV71c+K1q99Letow2bawi4Wp5296UTZudpOprUrCLhKRy+LW7zElUS7&#10;fau7UJqplbY2tKo97XBNx1rFejW5jUXuawcbW88WN3upra5yLaSBcjkgcikUoZtyC96z9FZE42Wq&#10;AS54FQp0IIzXPWxz2fte47ZXh4ydanS1ylzpWneg+30uYVFTuRAQ4AMvyCKsRBbeBIelvBxiMEkh&#10;YEVsEre/FMwvbJfrX8PS18LQxbB+64vfDINWw/Ol5SydGoAOXCUGKI5I0xScYAcjFcZygYC6KPRh&#10;Dv9VvvGlLog77GMdkxiTORYxaUcM3yIr/tm1nv3bBpKZQRpPVsYZovLTvNsmtjzgxgcgQYuPzGP7&#10;hvnCQTbydFH74x2XeckTLnGP0SxkJHu4oejNZuOiLOW3Wpk7e9aYFCuH4LPY+Dvoo+Zxk0xmCoeY&#10;zO49a5zH3OZHT1fRkRYzmCed5pCg4CorDSSe88zUPmtH1BUD5EdeHJZBq8kwhnazpeFsZkoP+dUb&#10;jnWmP6nmRjP60HOuNJtnXRErwvPToDYqqa1zbHFRc1MZnMCNCcAALbX6zbxe86Kvnetqw/rXiPY1&#10;tp3LbVx3O9vXtW4BMIUcTxcbvMmO2mSXPduvIKB4B6An176s62/f19v8BjaQt61vcQsc/tJqlvW4&#10;Dy7nS2ubNdZKd3LWndt2R0fiVsM3s79iAJKVzN5NtbWkw/rxWytc5JgOuclp7eqAj5y/JDc4wWNi&#10;LU09HOKXpfhzbL4teHNqASdS1R3ZhO+Fp7zfCB+ty1eOcmqb+L8tHzq5iazyfD+9KDGfOc2nbNm5&#10;6twAEBjMVRxwv5J6fOwVJrvKjy51f0896kKHOtEHnvail9zsKoblxa+OdcXh/FTLFsAGikeACNwW&#10;ZUF3utrljvZahxvpuzY83BO/dMQ3XemUX/yh/ibzAmRXhHj36N6Z8/lRtTIDmj1AtMVT+Mo33u1M&#10;P/nqk275tsfe8Yxne+QfP3nYSwXz/oY0cKA778zQh+rdKLaAFY9Dg+6aS+yzV/3ba+9Y158994uH&#10;fI+tb2nsJ5r6BPkbBQbw5YkRG/gbFP5fzO+plJH+O5nqAPh9D3SzPx/g86+29oF8/4Jz//n5L+3+&#10;W697/mEtIYBvqEZ+eYR+fZGAZvJbx0cBFYIR4WeAXTFtAbh29Ud7cYd7LCd9/Pd/kud8FwiAzUeC&#10;omEt1zJsB9hMC7gXLCgmJfAB7KdSjjKBapV6Fnh4Gyh/4GZ71/eBOvh6QYiBIQiCO7hvIwgRHSBg&#10;WHFnKrhKLmg4bpUAkJNeEFgbmuddKzSEOAiEPViC/6Z4Xrh9HYiEIpiD0FeGPIiB/jFIAFaYJU5o&#10;SlA4JkaVAAwAeBQAAp2WIwZmOaxXhNX3g2iYcBpobVs4hkbYhWY4iGFoiPgXiDpBSDL3hnDoR3I4&#10;F5aIIQYwAhLwbARwAjCghXsoFIIkhmB4e4KYiGd4ZoyYhn9oikSYiq4YfYiIiqtIKShFAZ1Wg5QI&#10;P5gYF76YHXV4fANmAlpEhouYgbInhK0Yi73GjLXYfwkXjUb3iPZXjRlxghC4i7yoPsBIF3hkLjAg&#10;AcNYARzAEqQ4fcfYjLYIi7VIiPT3jIQ4jXP3hfqnjtB4jShBPxUgftyIR97oFgDpF5RjAnd1FR/A&#10;Au34jsrYiIrojgwZjxApixF5/ooLWW75mH0YSRDAxQHj5496l3UgZAAdsAFs+B3lODHJqJL3OI8g&#10;R4vyqJGOeI8wOZPWWJMXeZMuUUVf55EfyUEhuT5cN47sRwEXoIcSuY4W6YdJaZMv2ZT16H85mZFS&#10;eYhQKY0xmRCEdADh4ZMaJJDh0jFY9hUPwABe9x0fYAF6yJQViZTUSJUy6ZQ4GZc++Jb2OJdTeZdV&#10;WYoNIQI31gCD15W785Wk0jF/JisdQALbxX4KIAEQYHFtqZRc+JArKZnsaJUvt5YKCZlH15KIVZdC&#10;5QG1tS49GZgVM5hq0UdYRpolUgAoIQAYcAEmWTIRAAGs9piUuYyquJmB2Jkc/piXcHmZ9LiXUfmb&#10;dhmcGWUi33F6pQmSzSkXhikrvxcdLAKbw/h1E0BKGHebmomb6VicxBmcLhmenvmdV/mZ5lmebpme&#10;d4cuZrkmzEk4p5kWT2RqCrGN7eJdZfEAJCCbJ2kBHTCBfdedDmmZw4mMSzmZdLme4mmg6jmevvmg&#10;jraerrJ5bqJq0BZlYgmfnSKfvDMXWwcX0HlgX5EAE8CJ7JdeF4ABehig21mZu8mSWAmeDSqcDTmj&#10;NoqeEVp2OspkNNp7IMMBSxh42fkVIvoq0rmhSgWUbwGiZIFlcZITBcABJBABnVgyDrAB6wVPFVou&#10;oUiRCBqZeomjDuqj5Mmj/rN4pmr4pXiZpkc4kboSfhxglg3AlRTYmlizmkmaHR0qXh9qcfE2OXyI&#10;jhlgARdgkN9xAA7AALVpg03BhzKamS86oM/YmxLaps74putYqTtaphDaqaNoAAnQc+vCKst2n3pa&#10;ZUvqFk3aVDshAisAAof6HSHgAAjwAOfSal+GjmMapq94qfh4nmTKqww6rGb6qZxarJ6arKO4eRpA&#10;AsfHmCIAZajqJVSWcepyAA3AcWoBAQ6QJgcgeKjpp2ADqF6hfoVaAdYpgxfAARnQj2NRgbmZo8fa&#10;o8uKrGsqpvgKnPSKpvyqppkKrAv6GEBqkEWpluxJrbxlHQ+AoqpCpGeh/pgouq1kQR2qGX/T+hUL&#10;8AAm+gHqOqsoAAJp2YTweoPyKqz6apz+6qaRmq8AS5MCq6woe6MyO6/2WhItJgAc0J8VYGflmrAN&#10;Vh3yNE8J8ACQU1Rp0XNgV6I39nNmoRdGeqROGnQdYAIIIAEO0ACA17CZcgEWsKIHUoPx6qsty7L7&#10;arP9erb/WrYpm7Yrm6BsqrKYurbsxQGHWpQcEDg/K1fSoZiDJ5oTKxaRRQAOgHHf+ml1UZ8hMYEe&#10;UAAdgAGFaqgey34HoAAOcAIb0K4OgoUqVLJja7Y0e7Iu+5RxW4igW6OmS6yoa6xtK7dvW0sdcAHW&#10;mai2qrcfwmCCyy5g/oGtaKGY2rJRgAsWiPuYIgABEDABDHC1DWClW0sAIRACHwACmCsCsrJAgsqW&#10;k3qgksqdMRqspyu6cvmr8Pi9Chq+rDi+gVWdDZuoiwqYtetu0aFx7SuaYUexg3sdBMBMTvsAEGAC&#10;FoCu6Sq5zHscFdC1Xitc4AdP1TuK17u92kuLm1qvqhuz50u2rvu5FHzBc1uzEvw9rjICE1ClW1u5&#10;EoAAENC+7nt+0uF1gasmZsGwBAC4iileAtywlRsBJDwBJrwAjAs2MOrA94rBbMvBQKzBoVvE3nvE&#10;qRvEM7vEG9zElzZboWqiWSvANswAJZwAC5CnKHwd0pEmR8s1hGEW/hNwFXX6FZDzsAtGuR9AwAWM&#10;ASvKEC3aw9iLmUZswUL8xEh8x0ycxKs7xBGcx0rcxxM8yB28uV2jATCAAAwQAVRMw5GjAA3gADdM&#10;AgiAACUAATAwAgngASnExV08cfZ7v/lLFvErFvPrtH2IsR0Hsz8MyIVMxHvsxLD8yrJsx72Kx7SM&#10;tn+8y4EcSYJaYIfJASawARfQyMv7yJNLuZEsyZN8wxIgAQwgzVdsyRNgzTlcvGZ8gOVlAGIsFl9s&#10;FmgsFmQMHmxCAAUgA+AnAOvMzu2seZ0Mz/AMpe1Mz7PSmvS8zvaMz+ysz/vcz/6szgB9z/j8zwQd&#10;0AY90Ai9zymZ/tD1fNAO3dD8/NAQvdAFTdECvdAMXdET7c4cnc8erdEbHdEfPdIkLdIZbdESXdIh&#10;rdAYfdIuDdMXHdMdvdIpbdIzTdMvjdM3vdMs3dI/LdNAndM6HdRFrdIoDdI27dNGzdNCfdREPdQ9&#10;rdRKvdRPLdUgXdVNzdRZzdVcTdVTjdVgXdJfndQDIAMZnc5n7c/vDM8JMAIQUAJWCwKx2rEUIKTJ&#10;jNcNu8Xg1c3T6c1hAc5lIc5hQc7aDAAal9eJrdiLzdiN7diPDdmRLdmTTdmVbdmXjdmZrdmbzdmd&#10;7dmfDdqhLdqjTdqlbdqnjdqprdqrzdqtzbxpDBjdHHhjEdhk/jHYYFHY5rzXudXNu41bve2EwK2C&#10;wn2AxE1+xg18yN15yr0cX8c++GsWphwWqFwWfMot1u1BlIjdp7LdzwSH3T0q4M1HXlw/YiHbbUUW&#10;uR0Wt80+2u3e3/3eTijenzLfqRTfz7HCYSG470kWLxzDV9Gn8C3g8n3f21zg5FffHCod0i1vV0G/&#10;z024Cwbd0U2J/K2CFn6AGE5+Gg58HN55Ho53IH51Iu4XuBsWuwuxGAQWv/vJLe7iLw7jMS7jzOF1&#10;ftvCXkHOGP7CEU6BhjvjPw7kQS7kQ87FggvDRGu0uH3jX5G0D7C0kkXkUS7lU07lVV5sL4yiCvCw&#10;OS4WEct+/iRu5WEu5mNO5mWuPtcaOdo6zku+4t4aOeFq5nEu53NO53U+WQmAACEcOVKG5tkKvDRm&#10;AGTp5rONd3g+6AoA5zQHAWXJZdrq25eF2A8uZTRMyjRnAAhAxdnKACesYGYpwJIONV5eMjSG5YsJ&#10;2zC2tegNcZ6OoqoOaqWOopJDfkLr4BBH6XgHAVr7HTyeZ6y+tY8OKl6XqKOuYLSOAEiuKrZ+pX8N&#10;cdjamAmA58Xj6lKGJhGQw9AOAaN66sU2GMUD6qhuPAsg7uMu7le3Uabn5Bs7yetG7u2+UbxOODlM&#10;St8KY33b4DC8bgxwqwAgtNMOag5g2AZwY5wOcRvl78VW/lsKoHHfrmBsDnxCW+m8qHGGnTv0nmAm&#10;rrt7fnX9zosvnLsHiOJXJ9tkWevr5vCdt10HAOwJVjzwY/HhxeBeQd0Qx/G86NwqmN9Xt11JtPDK&#10;DuZ5JrR/foAe7/IaH145T6InD/TMPtw3P+soguuRwxU9b/LQpoKiSUoGoMWU2HMMXzgvD161jXFM&#10;D2o1D4cb9fMwtgDzVsYinyY/R/XFpio3huher2AyfKEKIPRVfwAaBPYRJ8oSHvFlT/bkV+NXR84o&#10;mvbglSqkHPegJsAHD2PqwpgivPJMhfZ+b/S8XfgAIPbFZvZX3/lSlvgoQvA0JrjZ+fh5FngTAO1k&#10;WTyD/k9jkzsBXJEAiin766aY2644f39Z503b5U1zoU9+gqvyeKf1C5AA2V4/dp9g6mLhq8/n+ON1&#10;Tcv63wGYiknxoCbbuZ9Kim39YOH7lAX83yz8ND/6NF88p1/wUF5sJNP3I1PyT3/+10/oGZv+NCaa&#10;4R/e4E8W4w8QAAQOJFjQ4EGECRUuZNjQ4UOEBAg4iEigAUSMGTVu5NiR4QKJETyOJFnSZMkFByRC&#10;ONnS5UuYBSNINBDT5k2cA0ESeFCQgcSeOYUOzemAJlGkSTOqJMDSoMoDSqVOfajgKFWTC7Ru5dpV&#10;q0KoWMUSVangoIGQY9VS3Sly7VuqBqw2hVt3LISV/nb1upRAQAEEwIFnEmAAeO/hmz8JJEDcuGMD&#10;oAchE3Bc2WOCtJaFhtXcueDkg5gJeyb9MXNp1ArlSpyQ2jXEBxIRvEY9WOJt3LcX0OYtUDHj3p37&#10;8pQsMXjq4UGPe+S83O5vgwgiO+/cljrqybOvB5/Aejti27nF7/7e2SiBmuX1difQ+qlf9Y6bx3c4&#10;n75U0RIMWo16f691/w6bjIEAUTtPuQL1UgzBBO3ayawGxUJrIoPyi3Ct2AjQ78KD7OPwpsmAE0i6&#10;0T4UC0ATsTpvwxTHci86iSBscawFZ0SKQYEMyM5GpIZzaqAQeUxqMBEvXGACJCeAKskJ0hOSJNEI&#10;/kAggQeGk/HJmxJIksQGmMQSp8Ec8GqrL2864AAJIEhgAS0nI67MpGqEE6Yz00yASgaYumjOmAxg&#10;SoIHtJyLRT5fmvDKC9kT7zYcC3Uow9wUIM/Rk8JblNKTFs2tP0xJYmrRAxrttCU5R2VOUwIicNLU&#10;kRaYKzdCWfWIPe0+VFRTUWUtyAAG+GugVl05slS8YDdC9TZOi4XoyAgUYEqBCF5U1qRSp3UoAQQc&#10;cJaAAxSQoEhrNUKgAagiyDXchSZbFV1223X3XXjjlXdeeuu1915889V3X3779fdfgAMWeGCCCzb4&#10;YIQTVnhhhht2+GGII5Z4YoortvhijDPWeGOO/jv2+GOQQxZ5ZJJLNvlklFNWeWWWW3b5ZZhjlnlm&#10;mmu2+Wacc9Z5Z5579vlnoIMWemiiizb6aKSTVnppppt2+mmoo5Z6aqqrtvpqrLPWemuuu/b6a7DD&#10;Fntssssetazi3jR7bbbbdvst9qQFYLAf37b7brzzPmk+xYDV+2/AAxd8oLgFYo/AwRNXfHG2+QMA&#10;r1QZl3xyyrWGfLg9K9d8c86VdlOBdTsXfXTSb2bvgNBLV3111k1O6bbUW5d9dtopXu3P2nPXffeF&#10;Qxwsdt6DF374eA8EYKdYiVd+eeZlHe7FwSZtfnrqqxdSMcQFQtF67rv3nj723CKIyO/LN//8DNcy&#10;pMigndZH3/qAAAAh+QQBAwAQACH+H0dlbmVyYXRlZCBieSBvbmxpbmVHSUZ0b29scy5jb20ALHIA&#10;YgA1BQADh/7+/n5+/mZm/iMj/gAAAV5e/ebm/BcXF4WFhicnJ8fHx9fX13l5ejg4OEZGR1hYWLi4&#10;uKamp5mZmWdnaBYWLyYmUDY2b0dHkVZWsGZm0M7O/Dc3jldXzkZGrdnZ8SkpbBsbSAoKKEtLy7e3&#10;y3h4hZeXpz09pjw8QlpaZgoKUREReRISjRcXrxsbzR8f5TMz/09P8aurxA4ObS8vgIiIqCMj0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JCAwIEGCBIe&#10;ZECgosWLECRq3Mixo8ePIEOKHEmypMmTKFOqXMmypcuXMGPKnEmzps2bOHPq3Mmzp8+fQIMK/Qjh&#10;osUECzpSNIpxqNOnUKNKnUq1qtWrWLNq3cq1q9evYLcusIhAAYQJFRMorbigrdu2YePKnUu3rt27&#10;ePPq3cu3r9+/KB1UVEAQQcWIG5cCXsy4sePHkCNLnky5smW9CipOMNjwAEfFl0OLHk26tOnTqFOr&#10;Xo1yKeGChglk1Aiate3buHPr3s27t+/fBBtUPJiZAIPEw4ErX868ufPn0KNLD3mAgFqDBio+QE7A&#10;QfWHCAz+TB9Pvrz58+jTq4da0QHCig24Mz0we739+/jz69/Pv3d2AtsdVN11EjHEAAQKKBCBYBXV&#10;l5ABSfUn4YQUVmjhhRgqdNN/ARo04EbiGSRBRZ5NxNSJKKao4oostujiizDGKOOMNNZo44045qjj&#10;jjz26OOPQAYp5JBEFmnkkUgmqeSSTDbp5JNQRjlkiDRxiNCHI6FFQAQaZUdlhmCGKeaYZJZpWXY4&#10;tfceAfGNVNxmGhFg5px01mnnnXhGJedNWBZkJUlqxpnnoIQWauihiB60p03CLUpQcccB2t1GjiZq&#10;6aWYZqopepXO5JpBsTkI0puUbmrqqaimquppncpEakH+nZWkJZeCrmrrrbjmqitYrcrU6GsCxRap&#10;QCMaRxBcIpLIUa+7Nuvss9BGuxKzMBVHQFlnpVVQscMCMKIDCCCoIIOyLSvtueimq+661MJUFFNI&#10;bVtRt8WeSF9H7a6r77789ptnvi8t1BlEB3FLkAESTNBAdQ45IMFHAPsr8cQUV4xfxHZhbPHGHHfs&#10;8W4a0xXyxySXbPLJjo0sl8oot+zyyzBrxXJYM8ds880451xTzV/xrPPPQActdK2M+Tz00UgnDbPR&#10;XDGt9NNQRy2x0zJLbfXVWJNMdVZbZ+3112An2vVVY4dt9tloi1l2VWun7fbbcNvX9lRzx2333Xgv&#10;V7f+nnn37fff9+3NHuCEF264c4I/lfjhjDfu+MopPy755JRPtvhQl1eu+eac35R5UJ93LvropJcU&#10;+k+nl6766qwTlHpPr7cu++yax76T7bTnrnvhuOfU++7ABw/3754Lb/zxwhNvk/LINy+VAdBHL73z&#10;iDJPk/XUZ/9TAAV07/33AWhPKPYykS/++TYZUIAAAbTvfvsCFPAl+nOaD5P99Ofvkvrv98/9/Pob&#10;E/5cMsAAGtAk/POf++R3wDIVkCUPbKAEPZJABf5vgmqLHAY3GJYKKpCBHMRQBFUywhCaEAAe9B8I&#10;T0ihEqLEhSzEYAr7t8IY9geGJsGhDQ84w/fVcIf++tEhoIBIRKf0cIEALOJ6hDgSJipRfEds3w+f&#10;qB4nhsSKVHReFC+YRblpsItgrFIBLCjFJIZxPFiE2BnXCJMtTpGN0kmjR+QIR9q50Yx1RNwX88jH&#10;kdyxj9Oho7kASciP/LGQzxFkqRDJSIkcspF62yMkJ4nCMZLxjZTUjSKJlklIPrKTvNmkREQJysZ9&#10;spS5IeV7UNnIU7LSNqpU1CsR6cpZqiaWBsGlLfNWy12ySpK+ZGMvg0kaXbqOmHkcJjJDY8yBNHOZ&#10;aFMmNCvzTABUc5pgkyY2JVPNa24za9r85mO6Kc4uhrOcRQMmOnd4znX+hZzuLGI748kXeNKTnZb+&#10;tCAm77kYe/KThfP85138KdAQBrSgIlMnQiV40IXGhaAOZWg+P4jHiOIFohY1YEMz2hWMcjR/G/1o&#10;1RrjTZHCLKQmJZtCU6o9lLKUKh59KfVcKlO+kbSm9KMpTp0S050aT6c+Bd1Kgxo8oBLVJz09qu6M&#10;qtTbDbWpdpyoCisKVZg+taqtYypWl3fVrapOq16dSVLDWjqwkvV+XT1r58yq1paMta2cYytcSZjW&#10;uVJOrnY9yVvzOjm88nWIN/1rWaVKQ6pK77BUFSxg06nY0SmTe9+LbPgaO626UrZww1Qf+xQYv8Re&#10;Fl+W/ezfMktYH3pWtJwETElReyvSkpGLrG3+YmhjezfXXvK0tM3lbHMLN9vqE7e8deZug5s231KU&#10;uGoMLHINZ9ypLhe0yn0u4JpbWOkukrHWHW1pkfig7ZYxu6McLnixRl0MWKAC6J0ArcZbkL2yN5ve&#10;hS128omBCqTIAcBir3vf6zXXZoACFqGABS5wgQ2goCHtidB498tf8sZ3n+qzgEUskAHTAmABWiLA&#10;wxYs3gY/bZgeAEFFKnBcgSygUR2yLoM9LDU3agCx0FMAgAmAgd/CJlAq7jCLkRZFAQwgst7jQEVC&#10;wIHbGuRdbZLuinf8Ye/6mLAZGLILNlvigiigOu5Rso6ZLLQeD4DK7gMwBQrwZSMTRztaji7+l83m&#10;ZTAHQMwB8LGbffhiGBsgAod57pLXfLQ2v0/CBKiwnC34ZCB/7wINWu6e+dxlJ5e5fR2oSI3j/Gj/&#10;PZmM8UOBQ4D710UzGmh+DkCUCXAB9w2as5X+oAeEk+XgevrTOgs1gEls6lS/79S/HYuGiftqWOPM&#10;z4DuH66FbevqFkvBtO21r23W5lFPutZzhl+xLQwAwbQ62VtedszaPGtLT5vS0ebuhSuy3tgqW9sv&#10;8/IGKoLqcA/bucFyCG/Pje6W9dgFFSm1t9397e8OpCHdqli9SnSQd1WE0yWRgHcaVm7XpSjJ2GGI&#10;QwjmSImD55dqrjfUepwCAlCA0N9+d3X+B/IuZFMsw8xCsLxpsgCVX+Taznw4Qgx+kXgV/EQ2Hw29&#10;NW6yKIqgIhVuN8jD7e+BCCbFFGvUYAr28iox7AEIgsADcBzzCbzlLQfR9bXMoiUCHYssXNdWMbPN&#10;85NFEcAfwHTI+y1fABQnvxPTTkU2XJDqTN1YM9FSwJfS8Hl5hEH5jQ1iCAL4wuRZ52Qve8mOiIGK&#10;OJrfRG87AKYOc3/pGgHCCTgADHMAPG+JJt8REJvai/eNvIogsXqUZjizctHsXPEeO2JFVkB0kUs7&#10;8lPUNdz75flswfw/CIiNyV2iazgVREvI9vtnln7jcg3kU80XFTUTD/vYlxbRBOi37cH+/do3oqXy&#10;/FoKwlovELSo5e40gZSJPh9zzSOkUWcuPQDgbxD1u5761edYDyuyAe2vHfdJpHsUIxie8S5f93kN&#10;AXEwUXwHoXcOlwAIlgBQdyXWcRB/IhB9cjBodn8Zl39BM0OIRgHbx31CZ2YG8X0Ug2UoxHzVNnrW&#10;RADGpygwQncy6HX/toECkSJIl4OTIoMQR3UOp4DT14Ee+DMzVBEdMILbN4KSpxAVMQJ2li7/ESnV&#10;sWHvQhjFQYO5NIMSwSAN53k9mIMPIAEJAgEMwDAKeIF1V4FOCCAUaINDiF1F2Gj9E4IkWIL71n14&#10;ZF8VYGhjhC7vsmGCESmsRiwsmHX+V5eIV1dR1hIeKBQbVAdABtAoNKiGBNEnljgQGWgZoSMwEzd4&#10;IvEfLnhdc/iBUiVpd5iHeFhlfvJzgWZp+5QrsfEaFOEex1Z+B2cTYGgUxbKDBqFrXpeJGMiGK+iG&#10;ogeHlPE5NHcUw9cRdzeKqVWKsTZRdpiKxAZ5eogQ6mNfFsCKz4J+AoFnnlEdxiccyBgTC/CM3aEA&#10;DLgRDPIlQBhzPxiGpCeEyZgTWoctXScSRYGG0CWNoDZR+XZ7aoeNJugnBdB4BOCNztIQBKJr4hdz&#10;vngsiliRC4BbEDIQngeKCQF9w4iMariJbTiR3JQThTcQgkcdWwIf/wiQ0+g+2Af+bQU5dNlogWME&#10;YPpGbdGCgy94eON2LXHChSKhJbu3fvlFf1amfAKBlKonf5yIE6d3gwTXESjIkoPkki/ZPjgpkzS5&#10;ivA2XwEQkyMHLcUBigg2lb0XlC+ihR4RehzxjgThkSiZaM93iPHmfMyEE3J5l9KXEMWRFFZJilh5&#10;MwmkkLfmfwZpYzbZPqiok89SLA5yd+UWkT6RkhsBjEkJg6w3lW63erBCfpdxOUw5EPbHEQDHg/Yo&#10;S4OZMwnEjYdZe/9Xk2AZABL2cY7pLFqSWASIEwD0LjbYl5PokwPxK4bnlPN3iMIydnxCjBpojBth&#10;GAQSmNG4muk2RqMWdATZlar+qJizGQBAd5vNIhycSYHgFxPdQYYKcncHAHcHcADqVYZnKJ2kCXbZ&#10;wpzzeRhhZ5+hmSb0GIQcoWv1IZ8JsVrUmR78I2G0xpVeqaAMqRD55JriBi3xiB1KuTM4t3sMcyIP&#10;YEbLmBbNCAAdah0feo/pw5OXqJ8HcXT+CSIEWqDnoVmNyaDXqJ0NWknuY5gR6iwQuRHv0nAzEQET&#10;kADf4TAIoQAI4ABC6hAJMAFFeTAWR3EP8qQcyYE1IYwAIJIG4XnwCI0FsRQW4aLMVgDrZpuvOZML&#10;Cp4O+j5bWXRttThWiqUHU4X1yBFoAqYnVQAhQGrbuadlepAHQ40el6NqdTn+E/qCqTkQUyeEArpK&#10;dppukbaQfNqnkYqmNvo+39mEYXU5WGqlbcgAEfCpoJoWn9qkwtWoLmMAANaNk5qdq8qmf9o/EBqL&#10;WCWayZGZ7jcQWrciJJmDpuoyxUGjM3qmgjoQKYSjslpVl7OXm0eXCJGrKrKr1tSrLYMWCRqswsqE&#10;mHSENIapXnU5USkQqScSi6qa0moy1dEBwCqp1lqjM4Sg3LpVmUOccyl/BkMpXDqg5Woynmem18p2&#10;2QplFdFZdpU5jZifNlivQXmo7ZWvJSMYaZeuMhqxdGZnGlBaOHmsUKWMOGdyCDtK98qoDNsxulZk&#10;EMuq60psftg9xRaCGNv+VJ0opUxnnD7YkiFrMRRxAo/Hryd7mNtFZtFWERyAcD71ejVrK9VRAjlb&#10;skoYm/5jXxsgtDtFtEWLKTAmjhWrsztrsllrje0TglCLU1I7tYkCWZElYh/gsyXLtVqrrmzrPnZ5&#10;VmErtoaiWcIGtGgrrGqbt3m7ffZ1q92Kf3KLKCAYqEuImGlbuOEWaef4t0QYuM0yQ1uJuFgrsWtb&#10;uXH2tpkKuI5bKCk0apa7tIm5qiPYt3MVt5uLJynkrntruHgruRYUaeOZuY17uriSQo3puv0Km6FL&#10;Q8wKt5pLu6g7UTi6urp7uEz7QZoWg2RlusBLJx4EocQ7uZYbvfokjnD+xbzNayYedKnUm7vSq7fy&#10;Ux2kmrG/m73OS1+BSrmga7y7a1pT57fkO7vmiyoVBL3dK7qs26ryg2eLG79yOL+tlU/ce79bu754&#10;y0BsMajlC8BkkkDVqL75u7UEbGGCMaWzusAMLCYJtKYQXLyte7zONSIKq1TYm8EZwj+eW8AR3LYd&#10;bGT/MaIkjMEmfMJjhGjV+rkrTLkTLG4V7LvyO8OXwj8c3MJKm8PTC0Ii7MP/C8Smoj4prMIe3Kq4&#10;C2//8bUiVcJMTCHqs243jMNRLMFTPJbCwZb+209ZnCrqM8RE7L1FTHQrZBjlGcM/fMZzK2SQir9f&#10;zMJebIK6trwyTMf+EmIAXNzG32vA+vslDdGXcrzEgGwpqEoA6MrGkozHB4kWylvGqtXImzIC7EbI&#10;njzJYwmioInJ76TJmkIRXbzGlPzJX8mDMDy0f2zK+dEQkQzKemzIEvxDPQyvsSzL9qFreazDYXzL&#10;/fZDSczLc+zLdGIYIPBaw6zKUOynVYzMjKzMeSIcG+DMIBzNrBzK4Mp+yNrL1nweuhZfz7zH3Qye&#10;FAGtYCvO41wehoGz2ty+0EzMbgxAmRG7RIXF72wewoEA5rzN9lzIxZxEmBtU/NzP4/EfV0vQwTy9&#10;59yE73vByazQGSLCWxTRGi3QwwoAeDbCNZXQFh0dFZzRHI3Ottz+0dNMyn7RoiPdQWxh0vSM0qtc&#10;o2MczhX90hQyImoh0+z70wdsRuuM09Ws02DSwz79wTO9w646n/octe5s1HpDAEmR1FJ80kzNrQfd&#10;zjkt1fvBv2nq0GKdzh0tELu8yGbs1WMy0ZVK1jTNzTXqLf2J0FGt1r3BfFYNxlgd0fvUxy5b13at&#10;G/1IrAG91Bu91LGYyH/d1YG9HpZM2PMM1FeN2BX12GidyY2NIdVRH3mtx1nN1xUF1pddypltIcXx&#10;qmOd0m9NqW1oxQUl0qV9G3CM2m792Vgtqzd9VLAd26yR22Fd24edtgVQZ1E41LoN2LyNGiv926pt&#10;2zNdaCkbAJz+/NQvtdvJjRrHDNmpXdPczbOYJj9bzVLWfd2mcdbM3d0D7dbYagDmDdWMTd7RkcC0&#10;3dzB3dz/8y3H/d7w7RyiPd/oXc8Arrf/49d0rd/7zRxs7d9w/d+rPb0XtNn7jNwHfhni2530vdcn&#10;vd6TJ7PVLeETThn5vJjbveAkrsMXlN3uXdQfPh3GjZCRrdSSXeIWRuApntYrjh4N4aNtfeGGneH+&#10;GiKKDcsGfuO7sdwKnt48XttchBbwe8UeTuR6YWfQYxip2dnCjOHP/ePh+LHi/eRQfhdka2giRgLa&#10;WNgx7tnnrOHF6Nr0NN5fjhd0y1lPWOYvPtlnHuBFl+NCruL+b24bUaSQZmTlEI3lSr5Cls3VfN7n&#10;qxFFEvYBgW7mMB7pDF50/R3SXq7ocXF2kPzoda7XPZ7lAEisuYjoNo7punFEo/avnY7mhG7fNSQc&#10;Om5Sbm7qcnFEiAYCqj7iSM7gai4QFHHJKTXrtN5B22VfF5DrwN3qky5fRdG/HCXsw/4VshdoyJ7k&#10;ki7jgjrqMgXt0d4VPdR4H1ftk17fy/5DsE7qmN3tfl5aEtaN4o7tzl3o8/Pr6E7a6s4a+7etw02x&#10;kG7n177rrSzKzm5R3H7vWTFDngvdhmbEekvu8N52Rh7sl27wWDG4JHZpH8TwuMzqoC6bwwnOXT7k&#10;FM8YkKv+pw7P8Xfe4MNK79s+8SNfFdqq8vH+73gueZUu8SL/8n9RrOl78lf+6fJOoQTA5uVU8Do/&#10;FSkEoT4/6EDv6kmk5x2e80fPF7b7ijPv71j/8N6nmVGf6FMfGR70xEvf8Mqu9Ul0804u9V+fFx6k&#10;ulfv6Smf1U0Y8R9l9GtvRBMFYM829hv/80F/EFCP815/942xvXf89ihP8zKPqYcu6y5P+EJRQQ+M&#10;+H6v+HKPSR/d9aUO+ZRRv3qK53yv8ViNqXSfUXbP+T9RQQMc+g9N9h3vp6iHl2k/+KjvF4XZyaBf&#10;9olf7njE5CFP+7VP9ZbU7vDO+rru4PuU+YK/+cH/GBv+vK0AH/25//rc+Yu1OvvM3/yFb524P/1x&#10;3/eLH4sV7vhqr/3SXsME0MXGn+zUH9cbbsERdfrmz5tjZOzjrvuVz/sSgd/kD/zzbxcAYaCAAAIE&#10;MgRAmFDAAAEJHQZY2PChQoYTEUa0eLGiRYwZO078+DDkxAIGAJxEmVJBwZQtXb6EGVPmTJo1bd7E&#10;mVPnTp49ff4EGlToUKIxCRRFmvTkUaVNnT6FGlXqVKpVrV7FmlXrVq46BXYgQIHjRpBky0o8mxGi&#10;WYcj27KliFYkXIclZxZU0FXvXr59/f7FyhSwU8GDDR9GnFjxYsaNHT+2KfADAQtj5b69jNkjXY2Z&#10;O6v+dfvZstoAdmU6ICAB8mrWrV0bLvz6ZmzZtW3fxp1b927ZAgtiGB1c+FzPotNuLh56bXGEpmMi&#10;IPCA93Tq1WXTto7d+nbu3b1/B7/agIiCyM2fPz5cM3ri7EmalAmBwIHw9e3fR6qdun78/f3/BzDA&#10;8AyYgYAK3IsLNM6UWw7BBNV7MCPnjCJgAQEvxNA+/njbMEMPPwQxRBGjMoACAi5wsMEUGVSOxQVf&#10;ZK40+GRqgIAIRsQxR8g61I1HHX8EMkghAfSgvBU5UzE9JdeD0Lj21JoQJgYImGBIK68MDDwfseSy&#10;Sy+/RKyEsBRMDskWzYSRzCNjjPIl+RIAM045edr+8rY658QzTz331Am1ytZUs0knmVwywiclnDEm&#10;AwpKlE9H47yztkgfpbRSS7EsiINACzWU0EM/BbVTUetqFKYECIDgUlWtnPS1VleFNVZZ71uJANLO&#10;ZA7XTUMdNUleE2rzpQkIYGBWY0F8tbVkj2W2WWdZm/LAXT2ldtBqff1VVyhLfSkCAhp4Nlz8ll2N&#10;XHHPRTddrE414dY0AYVXUG0RrWkBltTFdz8t8+W3X3+vWpSAAtwtM9d35UWz4BSb4/alAwjI61+J&#10;ld13YosvxlgnCb4deNpesf14Xk5BtpZUmx4gAIGMV0bM3MdcZjlmmWNFjYSO4x3ZRYVxvpZhmzb+&#10;dmBmofWCubGih0Y6aUgJGOFmhA3e+WmPSyYZ2IZdqlVprak6erGutwY7bBHlO0AgghcWOduEeX4o&#10;WJjwEjvuor5OjG6578a7vmEnMHvqqqvWGe2Df/XZJtRUyztxnew+jHHFH4f8tlMh6JvtXgMXFPDB&#10;SdLAAM8/Bz10Eghw4PPIT3fJ8cFUR7111w+z96jKpbacasxzRrMA3Xfn/QXeCyBPYN0DeP101l8y&#10;gIFTD2hA5ZsUQOCBBB4mIIEHUrXp+OK35z4r6IKeHXeoBY9afMGdrmsApwkyCCK3uwdb+5TkK6j+&#10;6i2sqUb77ZeuJvnhB2AAk1Ij1YRPbePLXNr+rqXAy7HFRMCRkQDl9j8AxC5lCoDAsKpnuAYwIAIQ&#10;wCACThUd/0nQhCdsXIUAYMAFri2Bm2th+Q74EAtQpnAo1BoFUQOxlEAnZT7RH/5kQkEcFtGIKfEW&#10;nFaIvhnWTnMINB/PMDCmCB4Raf+rVZVasjyfeCs1NCGiFcVoQpQVa4lne6EMY+g3BtoOLkZ63xgt&#10;9r8p8bAlPsTeTujnvCHK0Y9/DMrDsMfCBkKRcG18IvkQ9JsqAjJj/9PfS2plxp2gDFVgdGQmNUmT&#10;rJ2EkG40ZM8Q2cbbhaoCJ2rkJiX2v4cpsSUB6x9ODAABS7qyj6rEJS6nFMtPJtKJo4Qh1Xz+6ZAL&#10;GCiVueTX/woStJcUBFw2oZ79DiDEWyLTmn8kIEp6CUw1FpKNwQTlRDJQnjhe81nygyVMWnmTaBaE&#10;jzNZlDnlacWAzWib4BxmFGk3snwmJFPlnOexOhSxoKTTYRu0yQIUCgEEPCyWLqlj/QI60RNu7Jme&#10;ZOIaf4lPUrqQU6e8AEApGqsOVQ8BV7uJQV2yzp0YoEa2hEk8RzrT7pUxJffsZjg3mtNSVquGHxAp&#10;TS9V0vpd7yfLfNu3ehI7ShpFqE91Hdy0mVFv7lSR+9SnQ6ZIgaBC9VEdkoD+CnIABlATJyx9ZUEe&#10;qpNTwbSZXoWr4sj2SqrqFKtNvGvIwFn+kK7GVU8+WsAE2tkAxOEkklgrSFN1cthq+tWxYNslXdHI&#10;T25eNat4fYiJOoDSx/LpThHYYf0mQFCa1JG0J8GjTx5Gn7t01rVKO9WNblrXfmo0r1WlLDh/ytnX&#10;4mlSBhCh/RJwUk4WRIsp4WJPanVRp/bWuSyrlQdCpwHaVjaNlsVsdhNSTArw9rlgSpYCNFg/B+QR&#10;JvojrQ+bujFiqeS0nhxhYZv7Xfr+KwAbIAAIfqc7jx6So//laX+vNU4CeLe+XAqvJffXgPeipFYX&#10;zGBBYMre9X4LASDEYESZ2doDd1hdAgEBATZAEgHrNae1xa1/T1yQEXj4ry0NLnkjwID+aDb4JPTb&#10;XwLMSuGUsHd/os2ei4UcLt+0T8XYFSWArZq5U75zyF/6bGhNmqgIPGzDyFPefJr3Eh7PjwENGCHz&#10;yjqbJ5fZWAYAi1hye2LrrnnJ/MTvlc2MYJuIt51G7dZ8YDNnPqvKAJP505GvO2g339auE+GAnvtM&#10;55nEWMISQGns9rxoSvMpYBAUdKE1nWntplgkjKo0q8AoWhu3RNKrC3Wq5zQCI206yWxWsqFRnBAT&#10;yVbVPyopYe10a153aXTScrWJkSxsWSMyAJM5bq9H1CGzXkfZzxZSjVBEaE6/etiH7nRCTKBUaIuo&#10;Q56jCbi91m1yXyh0nysSAWC97mv+/62jofxYae5Vbg8RtdkpObViwkhvfvelNPstAH5DwG5qW7vg&#10;nratRQogyH5jyN4yyXfdGj5x7wjEM6dUAcGDLcw2Z3vWzUGNkyk+rlHfGyURb9nIVU4dQhakBRqv&#10;NrE3/nFjF+B7K/fPw2OyEtbqG+c/xw0Lp0iAWM+8pzL3eM1Z3XOgh0fnL1kAapib8qZXvTUs/GnR&#10;Y85xrSfc4zIqiMmtrq9m/tjs+xP5pMe+dsawULNdR7rBjQ53YcqoRrZme3aSevazr5XqeQe8YQxI&#10;4I7LfevuBufR616SKSU78ByCCQIk78MJTN7yko+A2FH9eM73xYDFrEDh4z56rgf+GN6LN4C3pt55&#10;3Dzd2ayH/VYMCFLRl77diqc5PmUUsNj3iCYRwPvrez98qhiwIBmoPeJhbnivN99kDCe+pCoWfeo7&#10;JXxbzf3ySa/8NxMugihLe/Uds++tkF/8eQ/fKSuTfNy3v8TYdr7VAHDz87OGNgrAv4Pxv3/+97/U&#10;fzG/+hu78Dm+7Lu99+O+YtM9u+A5ASyX1Jk3vjM7xghAB2y62Rk6+EO4DdTADnQ/NoGPsLPA8YNA&#10;wZDAH6PAEVRBr3CaGvoT9kPAD/wm7UO9k7i7FRy3ltg//fO/Hvw/v6hAHBy52WEkAzw42ztCI+Sn&#10;Kmo8IZS47whCJ2y4yiEwDlT+wsOTwSRkkCpSPSlsnOnzwjA8I4QAPSuEwdNLwMuKv8LhPTEEQDB0&#10;QyesHBOZtitkvu3LwrkDQZSAvjjciyisCkD0Q2WrnFazQzyMwUSkwb9pJPAbxD90icuTxEm0vBR8&#10;RCHsG+5awzOcwU7UQiRpJPq7xPIrwRM8O0scRRXsG5DaRLpLQyx0xS10jgZMRa2gDVOUQFSsRQfs&#10;mwI0w1hURE/UQ9KYEBHcxasQxKlIxmPsM7PBvlZcxDxUQyRcwgm5QWYMRDjERuozG/VLOmBEQ2m8&#10;wxpEiSbcRmXUxnMcPrPJlG+MxmCsHXFsGyrjNnWEimWMCny0RxcTiESzFXf+PMBwhMdh3Jabmrd9&#10;bAp9fAqFRMj6EogaArZffEeBpMiAJMZGeZgfbEifoA0H8EiU8MiQFMmR/Mgc3MjYE4gHmsYOPERq&#10;BMjMOSZHPMn8KEGUwEWJMsmZ7DwD8EcFnEhhXEl5NJkeIh2dnBuXaICSBICkJMmmlLMvNMqdxK+I&#10;lEiL7D5oXJhjosWoDAqGTEiu5LwSQaWVbMlXHMeylMVSMUaw5Mh0ZMuq0wBDxMpPrMh4HEiFK5Vr&#10;fEs6ccu9/DnoUDOy5MSrrEqYbJO98Uu+9AoD27zEtLoTEDHCdMmzFEqzjLc26ULHzIktCawRkrAJ&#10;0LzG1MyfC5iD8EmrPM3+1KzGUmnD0Qyymhgvs1OsJ3RNnNuYwBRMcATKbKvMG0qJjKzNEqIJBUuA&#10;CWAABpgAz/Q7qAxOlUONEZNMy5xMRPzJgnQJmWzO+YoJL2IwrNGf4GPO7Jy4ghCB3ZxLgjS03jwm&#10;1CIh8XwbmkANt0KuosxJ96S3JKqrwVRNWKxOekEsprNPm6SJh5Evl9gYAA3PACU3lJmA/NTN6KxM&#10;9XSbtVRQACCq/+skn6vQcmMxB+3P3PxQygRFt9HLCu2QyYkPhNLQDYU2svkk/QRR1OTPi4QJxGTR&#10;DjHHGm2v+mRRXtubF33Q/RTREJ1HmMjMDeWR2DJSFV3RHu01QQJSIi3+TPScUet0idY00XqpEQeI&#10;APhIPZRpAMYkGidVtrmKUhl9SSodUhpVJzvK0pa4yVPkUTKtNMQ8U7o0zylNU+97H+xU0FuMUxSc&#10;UzpdNIa7UzU9zypF1KF8CehYTvGkDUqU1MvTRUKltLkaQyGlzjz1wLt8j51TtDf1Dq+0VCuy0UNV&#10;1BjF01X1z6QKTdck1aSI1VItIuhD1TWFUE/dVCt9iRK1z1k9SlpdNEzNVFVdVJZ8N071TZew0T/t&#10;S2F1yM9BAQJAgc+hLmWF0T1N1J5ZTySqxwCtEwWQgEmtVGjtsH/TnYLoAN5JPF3VU1w91mU1tYP8&#10;VZuIAM/ku3I1V/r+sjiEGDq0KIB2rUtNnU5kXUDOAk5nLa2b1Nd9fa7KccH4681slVh3lT+Z8FP3&#10;HKhlWoCsmSUwFdOuAFaHzZtzs9abKcJOHVhjTVV4xctGa09wHU6EijiLMhqS7Sx0BbiKyMCKXVlt&#10;3dV47VaVCNV6nYlTcR6Uy9gExVmo6leFq4iI9VlsDdKgtFh5hcCQZUuiwh6Uk4/VU7um9aozbcep&#10;zdWfNVtZG9qU8NXs1Ll6IloEDVuxfaoo7dm0ZVmX5c2rXdsVMoAfDZ3m7JCEtdBLQgn6aVi6pago&#10;9ca9Rdt3DdqWLVKY+Ldt46rfIZ7a7JDDQYlTSTaUkU/RVFyailL+X8RboC1Y6UTLEe0ck6WuhiC8&#10;tuirk+wQR0UJ9epYDXI8ph3dxXXQNEvPq6VYDpxY9QE4/pII08XavWS2g8TXsdJaW+zdunXQEAu0&#10;093WyHVcqqWqgJUIVmRUzeQRDLInsbqfm51e0nVQ5SVe4a3a7T1bMjSm8HXMV1kA4NPIN0zfmXrR&#10;FaAiq31cg5VS1c3CnqTfxBzZoUjg/Z2ZFw2BsQRgqh3gWSveqJHL2d3IBe5KBh6pTyoAucReyE3d&#10;CHXfqFHJix3NOxFXyZOA/AUMDebglfkk/MJN+CVYArbYCkYPqV3et9wSGvsxsnqZGJ6oTzIR6Aze&#10;AF7dANZh4Xj+xh7e2npppyB+1b6AYSK+GEIiMA+N3y5OYglGjypEYfENN+oZLgVQKOgJM/TFYnMi&#10;pBpKASYuYTQNYQFmD9PF4IbEUXeKvMRK3DbWpJYjABaQYyUeXpUF4+EA374FyxON2ZcA3T8GZEcS&#10;uoLI4Tlm1Qj24gAoQyhu5FEzL5dA3EGd5ExioVP6gEs25Pet4yV2CDFmZK4cXDeVpKL9u1LGJRbK&#10;FFVO5HhN1k0OAF/MY4TcXBuRCW95yrnF5UBmIu4i4VWe4F++4ZE44WHexw450l41ZlJeZj8yIDp8&#10;5l6W3PaFZveQWmu2Rx4ZltK5UtTYXd7t5j8KnyoMZ2DOXjv+zuQAeEZ0VkfaAL5//mf9cQAEkIBx&#10;3aEGAD5Jjmd6Qh+IxOFoZmVyFmdqgaPoJeZSDFR6heeFHiMCJADgqOdpxuS81d5g/uhYjkpAzWic&#10;bFKOlmen6dmQJukR5mV7ZkV+PkfaMNmdNlmFdmkcmp3GlWnUfWhObeJCKUOc3sYrbsufBiQiNLKh&#10;vueitstyhpAqVGpsZOqe2GqndpbK0USahuixtucNPL6sZsau3gm19upjmUMIlmoRpuovLms6ROtj&#10;rJMImAAwS4AGmADwbOm2PqK+geW5Hmd8Ptaj5pWfuutd9BEImOL6OYBQpk3BZmiEaFyxpmO5jmvE&#10;5pWtauz+WuQRL5KwBgAz+wFsZbZsoO4Y5e1sVy5rw842vrLoaw63+iEubfKhAvPp1YYfswnrktbs&#10;2Kbgkf4VzartdF5YWsY3P+Zm3w4gs6HDw1ZsvW3lQ0bl5O5nmkBamYCO0H1h6B7sAjBg6x5ukS7k&#10;ie6VYgIB7c7pUcNQjVZt8RYggTglqpRt4fZs885vDiQw915q+JaJDK1s+jahIjNN/q5u/S5uq+Yn&#10;FtNc7v6h52DSWzZwCTIAGs5nBj/kBldvYQqx8PNhmhiWsomph3ln0b1wWeJpAO+JFndx/7i0DT/v&#10;me7vG/+4GnrUEZ+J2DkA8KwyCrXwFbcJnQW4zLUKI9/+LyS3EjH5x8Q2bv72cOKeIvCOYprY7QNw&#10;gAd4AAeIJhEPbyKXpYEAjdAONzL3CDMHD8i8XgWPcg4X2A93N1BL4Z+RwAItcDGHJ9pC6aLopT7/&#10;kNgZ4AWvcRu28S18YMpm3pRCAC8fq4GOca5x6Rb3iT9Xc5mw9EjXm/zymylHbznvcGObjNlcdCjk&#10;aCXnHSbPiUy3ClYfkoDpgE6X5kN/8/1m8Pv6VgQeNTAf4nh+WpAYZlcvPj6/dO74bi6ualCvddhW&#10;2+CBVQG3DbZmxl4KdmLX9JoQ9iB5GARAdrr+9NgmdEb8YOYudZk4FRd+7himdovOdqlodx3xlgPw&#10;gG7+1+Rvt/fD/rjS4FwyngmUwXOK8XXaqnbSAPShePccqZGTondDJ+pwD/UFHJ0dl+XisvJe7+Z1&#10;h6edvlY2HXaCL/bqoB/PWfjrjmhbN3kcL414r3OasCh0H/JJxviYQPXdGdFrP3OPt3nucOdipe5l&#10;d/iSz/cCSLec98MOmYDkfPQHOPqlX/re3t+YRx40J7E9rIqDF5HYsZBbJXmypnEcrzkDUNL6HTWG&#10;TXcOhvorHfkDhgqrDxGU6R+tl2jiPuSfB8FhIfVPnokDSIC95/u+93unT9+zl6ys/Piox3kgCZiI&#10;gXtElvuSp/uLzOZy7w5pP0bBn61OL3ihYPsPmZL+DVt8T6d1B294vi0JLJX84ssy5uF1l9Br/VF9&#10;xqT8XbT8qcL8wkf7w9eRgMmjz5/10Rf9qZZQk+jD04+M5MYx4ari49+fyX7Nixf4q/n8vqX0F7f2&#10;H5kS5uL9OG/8Qff5mgeApcX7ekH6+inOKm5ud8IgDar4k/CigQYhWqqf/I39Wpx9jKr9q5n54aF+&#10;3McR3b/8zQaIAAIGCAhg8ODBgQURJiTIEKHChwYjShToUCJFjBcfZmTY0eNGkAs1jhRZ0WABAwAk&#10;EHAA4CXMmDJn0qxp8ybOnDp38uzp8yfQoEKHEi1q9KhQAjsnEGjq9CmDng6aKoiJoCmCnBEmqJT+&#10;ybKlTqVIx5Ita/Ys2rRq17Jtm9ZAgZMBUtqEe/IjQ7o04ZaEqPenXbl/3RI2a8AA0wSHF2uIWxFv&#10;w76RH4c0SfJu5cmUJU/MrJmjZ4ucO4+GTHqzYJUKmhZu7fo17NiyZ/cUi/OB0wQTGDCYkMDpg52r&#10;CUyY+fvA0AZNu960Tfs59OjSp1Ov/jJwxcEysYMejZL5dsfZwffkLlG79edzCzTtUOA9/NCmRaO+&#10;XL875tKh6dvvbxn/ff8BOOB5XTW1QHoJKrgggw3W5FxNETTVQFUyKaAcARHoxABVM11FAARCcUhA&#10;hc05eCKKKaq44lHm5UVeTC5+VmBNMh6E3k7+Nt4II4tq8WUBARQ8VIB8+5l2pJFFeofkkkrmFyBE&#10;SerX5JSpvTSVBD1quSWXXc4EIU1TJXDTby7lhCFNw0UVFFMk5gSml3HKOSedZOk4F4/XiUfgkHne&#10;iaNOd+JZZ1l8NYUBnzMKGGWVUCrKqKOPnhYpf4lKWqmlmPb5EofBEfopqKGuBadMBxCQpU0sIZeT&#10;qWPOZEBTngL1G6ky1SoqrrnqiuKfeQKg43yD7rXnpkAJCqhRiymrbIpwASlkpvMxSamml1Y7qX+Q&#10;UjrttlJSKywEBKy6K7nlmgvTrS91aNNwYYFF04RBhfsuTumeey+++Z7Va13Eajtejf4ihCz+Tsf6&#10;StR68Cn8XgC8skcAotF6m6213FKMrcRUdqvxxRj/S6O6BBysL8klN2jvbyHaFK6rN8FKgKylEtBy&#10;eaa6WbC9Juu8s6jLLluwwDv2y1AGGFxwgQUyVLA00xVY8PQGJkSwAIz8Ghu00IUWsCTB1BnwQZAb&#10;P9mxtE6KfTbZZqfNcabfwaSchjzLPfd09nJYnE1MrelyrDW1CtRUBOw904hO0X044nMmvDDDLmMt&#10;LE0jbGBBBRQ8dTnmmTeVwAMMRKCAB493PbSVWssFOYPDRZzx2Kyj7frarS9asdqwgwwAU3gnvjvv&#10;auX8W9wzSUhzXX3T9LdPbZqZE6y9O//+vIJ8PYas1S8tIMEDtGZOwdIfqLDB0eEf/XQFICRgM+Yh&#10;VHBBBrf7ZLBhj6O+4FQgyP7x7B7T3mjsr+d/LQABWDb+3U5CDYAeAhMIlJwtQDkOiEBXDBAB3DRg&#10;ZOiil60IcMCejGiDO8mZAkMoQjuJzle9ut4D0NeUA4DAAhdYnbWEtQAISGACDlBhU9bXPrdd7XSj&#10;62HpUtcUDtxvf/7DnxE7JsCJ2e5/A/zWX142wilSEQD20hwWL3e8me3FeDv5kAc/WMUxkrEo1XsV&#10;1jDwAe01xQEMgMBhsBYsQGmgA5TD3Pp+OCwfWhCIJ9Hjc5TzAblYrIlJbFshnchERbL+7X9L9A7q&#10;TKWyMlIycVfMIiZpgqaZqIknX1GMT0BYyVGS8YzheQgGgPQUByCgRHoq4sD8JJ4MXKACl2sAAhD0&#10;PvkBsjy87ONz5vW4RCJRf8Y85hOVSMxLLROZiyxm1l6Cm8GRspolsxcCsqnNbXKzm1kh3Lqs0pRJ&#10;4kRCMwNmTERpzXUm0JQxmqUqnfKBEpBOifODiYwyYAHLOQWX6DyWBny2mKHAj0G/mcAwa8dIajXz&#10;kbAMYDOTiUiFvigmLFkeOzNqLnUaZTi6g8lxdmLOA+gylBo9aRXdic+tXYCfTbFA+6gnx/3c85V/&#10;REDg2hg8xxFyAIxTWMOCUlAFqSr+dD0l4EKVSVFmPvOQSe0fVN23ANagtKq44qhRMOTKDw3uK9Sc&#10;F0mDglWrkpVkKn3JCGzplArAUKYPRUlABdoYKxlAAhgS1wRKukfMBE0AvXwnHxdkAFNJ4E4NjWhT&#10;j+nQIzIVqdCUqCPnF86yUtZLYyXKcAjQSgi0iXhejUlmp7aA0ZKWam+qLGoRp9II3JUCF3DfKRnq&#10;05++Zz+DMQACtNcAVKHxqH9EZ2x/uyAK/iqhjm2sbI/rzEZCc7ETVa5zYYul1FK3R5clyrwulwC9&#10;rqQpgyscFnlrk+tWt7x0MqUE0FcBIgIsYG8dSNCI5B0cQQA3TmEAdw1rW+ACNoj+1plXVfQLXcQy&#10;16nNPexSIZrg6BYLJleJmXkjnCDyEpQBx8ElTT4LE/BqTrwPkjCIzVU9BNjsAAwwqnDdm1xqUS+3&#10;wCmRgFMMmF8q6KA2ZexyV6zUAS+YwA+FbHPnF65xhbjI0aHwipBs5CULtoQAIPEKUXXW4r53waOD&#10;QE4boKEYt3fGgU3PVQ4QQePq2JDIxTGDH9vjNUN3LnFdjAcmy+Q5t0bJKbIznfMMnT9BeWY7nTKw&#10;EhtAPS6gTTNDAJm7vMsvV2eqGVqpb3eMZgTzuNKTZrNsf2o5EwRVz572Xbnw/OlRt0ZHHXAKBUrg&#10;s7nKuLdldmQvcYu+17KYv5D+9u90poJRLj/30paWNLDNnONL+wtIH/grqZNdr1Aru9lNlggHXLoB&#10;2sq31cHttRKRvZJZZ9vWN1a0dMypV1470se+fvWBEwxkA7MbA0HStrPjbUVmy7ve0TFPBtRKgBVg&#10;rdrg7m+wYe1tAHhgAyFwCq2tBe+hSmewmr22sNOsWEqjm93DjupTLdUUeNs72aJ20Mc7LnIvHySe&#10;FvB3t+uJ7bYtPC4YcGnC59NyRktnKmH8dsTNjXE1F3ji6hb0un3OGct1YOAj/3TIGZT0ozOdpwF4&#10;eQ7bF3Qe7jXgzZ25QaDelNfKfOAMh85XuEvlHwMd01a3uIKVO/W1J9bYRm/+Op2XriC5w73uehKA&#10;vlc39ZriPN3QxfpBLoDqDuxXqDSWjqO/CfGMMx7tbO952s99dqFLxN0UeLvdjUz39Gw+80w3wAac&#10;YoFyF17Fkx+01wUm+KaEoAPW5snXyyPQgQrFgabf+ZlXTvpf657nZId80AXQFA94XuSdr87xi2/v&#10;BZygKRTYod9ff+vTd93wJ1l9kKAfS+vjmieL+2mnkycuWUa697nPudnNf3H0854hTdmp8p2d/LrF&#10;v/5A+QoBEr576ffd8aUneXaowFppH98xz+HtEtfYmjmR0+L5Ho493u9F4AOWHfAJmi1Rk/2R2vxJ&#10;xwZmoKc1UFOcAHudXgH+BloFzlfq9VQBmNz2+dG/BcoB7oSjYSDA4d76RR/1UaAEql/knZ7gnYAH&#10;NlsHQscQBiGT4V9hzRTklaAS7mCDLdqT5BvCUR0U8h/Q0Bzz/MbNuZrksV/FUV4Oth8O8mAGUJUR&#10;jloR0kYanqGEGUDgOIBKmOBbudUXoh733YfW5R/gvaABYiFOTIWYXaETNh4Y8iAETuAJDmJzyRkb&#10;ztkaysYjNiJ1QYDN8JYc1prK7V/KuSCfaF0I0MDsHYbTWeEoZsebheJitMkIoOJhsFoXEuINOqAN&#10;SlwPGqKgBQAIPJwk5lkkwkYv7mJZdda4NSEm3p4mslwKwhL2UYAI0Fb++DVgC1ahRlBbAbyAwoQe&#10;AZgAfFgjtekgIiri+cEiLR7iLM5H6GEUMGoevaVj5i0ArXxU/xXiE0JjLcLaKfpMKUaLAObQCE4E&#10;oMQeDKpgdviUQZwaAWzAjRDkeXijDZKjF4ZhHTqkI4mAGbJjkf2ia2CkRa7TSDFgPNZjRRnjGCoS&#10;NcZFJpIkC0YjPVIh7CUafrgbAYxeOMqisEkkTYqjzj0kD84FI25keWlkYQClT+4OKuZNG5FfHTJh&#10;lamdQmLEP7qkSUjhS0XTShZgPjISTFYATqbfVoqh/yUiRL5iXkyF4g2leQmlW6ClWc7N9y3MMwIA&#10;CArOVaKdUkbkgvH+Hbn9SwbAnF8hJSmepJoZpFZ2pV16pTyOJGLOpGLGosKRAMysZYSpJVtIJmSa&#10;jPQ4JXhQorh4JD3uHR2GZdvgJVTiTx5ugF/yoSBuCwvkUDly5U2+5mLS4jgypE4OyQiIS2X+5Drm&#10;pnlVTwdZ0CVuYtXZYps9ZfnlD0z62XDCVo6M5kEIplh+ZWGCI2NWp03GZtcdCG+mFmWC2nb2ppMB&#10;QODAI2Aepkp2Jm0GmXFSZwBgXwLAH0D2oTKyZnSaZ3XKJsWB5jHuZ2LeiAY0HwII1HeeVHemRYEO&#10;aLmcEK3A31zaJ0vWIH/Gpmgep3qSgM285/ShZoPqj1qpAFi2JlP+fmht9id+uqb/FcAMEEAFgB+C&#10;stOBnsWLtmiu/MlIuZJ8kuBnEicUnWbEDUqfYWh8pqZ/7GVTbEB6wqZ1Hil2muh95qctFgBMcgTH&#10;ySjvxGhZWCmVgsqdYGMFSWOEUiV6iqh68qg4Qk6fHQCi+WFAtk5ycsB1NunPiSmSlmiIsqeTmkRT&#10;EKBVZqkIYelY+CmfnhfWqBV5rimO3qOyuKKO2tN6otn89FlMdp+h2odaQcub0ml9gqR0fmOmQiDR&#10;zWOgUhGgHsWohqqX2Ag/laUvLSVllCSTyuaEsmdNSYD2sBVzTmp3YF/MKSmc1mmn8upsyumSVgmQ&#10;yOR5muoIlWr+USgrsmqJixApARTdHT7pH71qQ8Wqo/5jB7iUa4Wkl3oEC/DT85HopeYkYeonLJar&#10;tTqE5YFqsyoQsw5FvL6ripgHTD7fHn6ppjrotTbqLE6oPj2Fre6pSB5EHuofvwKruc7pnZLrugrr&#10;sDWFu9Ir9MyrWFEsz7AiQe2JQUJLvjosxAarpI5dtp5mSwmsCRAfACLEyTbFIKErw8apnT4sdaqr&#10;YfKH5cAQwWIs4ljsAvGsybSlWwoFdqjSYO7scoLszPoqH+ZlDPmrQeiTS2nQG62qweobAXyAC9ys&#10;zf5qyDbssE7n2RSrtwJtxe6m2Z7LZWKmy4Qiq6mVsSItFy7+KoiWbMFKKNQihNTe0gQgAASIXUx4&#10;gAggzdR2K9gmLMR2LcwupuIuarsea9rujs/+xORGLtHGoEwIrcIQhFoh7Mduat3+a97OKbZmhwJg&#10;Dw6tUAI0gAO0bgOwEarBVNgubpJ+Lc1yaujSrcRCruUeTuXWRu+qLeau1Hy5AD/prNyG6dKKbWiO&#10;Lt6SaV68mQaUAAM4AOxqTgshL6bSrsh67fLmrr6SY87ybvDKze/yxPmWb3OqKclC28ERgJ4mL4Qq&#10;rfcyKvQ+7912BjUKgAIoAAREAABDgAIsAIrVL/jGLNcqrMwaMOyQLZiq79ykb1hA8K7Ep46UIQGE&#10;QPzKb4b+hq8CM+2ttm+POq/+Ts/99irz1uQHp3C6rjBoPu6DUvDOSPBpyTCuWHDQwGQI9Fsycu/h&#10;wioJA/EJ22HSIjALI2njenDiujDdBsDuxrANXxPaRnGd4HDlNQUI/N+3gu6I4m8Re/HcImP+bm8T&#10;t7DtJvASn3EKjy8UU3G+0PCyufGnWDFDrF4FVB8n0u8Bg/FK9usQ43EYn2sZIzETK3HNFrIeB4AD&#10;c7Achwocm0gjV/Hw4tzqjR4gbzHifu8I//FdBvElz68R+/AC73Em424Xl3LWhU0bR/IUi8ojyzEd&#10;G4QqyeQntySrijIIT6zTKlbpivEXozAuM7AgG3Iwo+v+E08pK8vJK39YMstJLKvSrqLgtBIzKQvx&#10;GPvxNWsxKM/uIDMuInOxGWsyNRsEGyNzM3fJMsPLOccJHXfu1fVwNwPzJmdzcXKyNP8yGY9zOAtz&#10;KJ/yvv7zRziwOa+zlqTzlxB0lwDU7DUG3h2KPbKi2xJjNb/pHNnzjtIz/+0yQH+zPOtzPw9zIjPe&#10;4w40QidZK5e0w6hgN+YixEgMNXJjN6KxOJOuJ3eyRTetc6KyP/9wEoc0OH80Eu0uSaM0ihi0rRB1&#10;j+hXfKWAQ7v0QPbb7U60TWO0/VL1eSBqK+b0RquxVHN1PPf0T4/vUCP1yZw0WT/bQ7F0PxKyV3u0&#10;N0P+Uk3Xs1WDBDVy9FYfclv79FvP9E+T7Vif9dyZNWCnxy7zkwjgNV/r9D7jNIU+LVYbgKI69ULm&#10;9U/vNT9zM0hXdiy2618PtnUYdTp59ok4LT+1QBon9l2bsi5rddnU9WlfdkcDtWbns2wrNmzmaWeL&#10;Nv2RC2hTcF7yEwfwKljbtmUz9szGl3Db9XDT9mzzdFTvtGdYzgXktm4fmWBX971BJT9lAEUrt3fL&#10;NT4792t3NWqLd3knN2UTN5CsKOZhN+ddt3vTBq9td2rHM3MTdwD1cmbj93L393Pvd327dWxLCgYX&#10;wGO3d3zHRm+rS4ITdqLRd4Dr9YDzN03F9REXN3T+p/d9R3htb7h/j0ZT1AA1vmWDL8iCz1uJew2Z&#10;QTiH47eHo/fIavSHX/iEt7iNv/h4Zzh12hK/mXCKgxx8/3ipJVQBsLiNzzhsV/RcS3j3kneSf/d5&#10;yzRsC14K3LOQBzZvX3l295SRHzmUPzlcP3ZkA3h3aziS27d5q3aHvykGW7mWf3aQvzlb/Mn76mmZ&#10;RzmeK5Vr53lDfrmTo/l/szWfR1xTHLaGyvlsnPiJl++ddDmFm7mfkx5yQ3qOk3mkM3ma9zmls6ct&#10;IeShI7qCxzmoo4WOADeNn7mOFzOg5/KaX3pzBzqGW3rIhp79fPqoZ6So37rpSERpS/mq03iTp/r+&#10;nws4jiM2bBe7qhM7BzzxxOq6L+a6syOFjAA3rN94pqvwpoP5oMs6sF/7Ygt7zjV1s0d7nUE7uZuR&#10;v2y3t7+6r2P7trd6u3O7mmM2po8yuOMkU8ct+Z47YSg6v7uFeaiV1FU7qsv7ryc7vL97rCe8th/7&#10;Ya0mtIz7v0+muU+8Cwp8ja87vWt2wTP8wX+8wd+7oDt8j7kAs++7xXvnrix68GKHWukdwbv6xme8&#10;zNeuwtN8vHu8u5M8j7Fx2aZ8v1c80NuyIos7soN8vbP6zFu7vYe807N7tze9zm8l2Oj7Kg89jAo9&#10;1uPTQseFKumsxjN9zi/80ne8i4d9sD992Vf++9GDxqlFPMpvPVn4u9wDhebW1teL/Nmz/cKufbYj&#10;PdQPu9rbPM8nV55KfN0jBd0nfkuORgGswNYJfuADPs7ffNpPPebv/dgTvuQPqy0hLCMzvkllueiv&#10;b0VgI+hXPsJP/uC3/be3ftibvepTvtgL3tE+cOn/qdZjvY2snqd3vthHvdLPvt4H/+oTP+xLvd8v&#10;LQYjfu4nxe4PvYysnofevOy7PusnfeEfP/Yv/7wjvxEfftw//8WSPvmfJEx+QM1ff+zXfPcbP+2j&#10;vfwrP/iHrS3pO3U//+Kf/3LCpAXIPkAIGCAgQEGDBgUSPIhw4MKDCR0WhBgxwESHFi82jIj+8aHG&#10;jR4XcuyoMCPJkhRFMjQ5EiXIkC5VUqwIUyLNmitjtsR5U6fMlDN38vwYFGhPoyeH+rT5s2jSoy+J&#10;QrxAgMLCAgYAZNW6lWtXr1/BhhU7lmxZs2fRplW7lm1bt2/hoiUQl25dsXPt5tW7l29fv38BvzVQ&#10;4GAGAgQqNHWKdDHUp44bQ2Y8meXjnJQrY74sWbPizj+ZgrbpOfPn0aKDhl56enXU1kpTv7YsNPJm&#10;zqUhH7aKNXBv37+BBxc+HCxe4sKNH1e+nHlz520HGzSMmLZp17Gxw55dHXd37t5J2wavOvt28uZZ&#10;l6/9XTx796i1r3+ffnv4+dfrw0ePPwD+BQIYDrrquQEJLNDAA4tDkK/kFGzQwQch/Cq6AKaryj37&#10;MMRQP/nOk09D+jgEsbMP+Rtxw9vGExHF9jI8ETwS4zNRthDVsy7GFe+LzwICLAiQtwiBDFLIIbli&#10;kEi5jkxSySX3mvAwCy90McUacexQRiqnzG9GG/e7McsuwaTRSxatxBHGMLm8UkssyQQRA90MEpDJ&#10;Oems0y8j7fQKzzz57DPJwQTwD8oot6yy0C/FRNNQNnNUFNE0zZSyzRIjPZRQRs9MVNNKMZW00cUO&#10;yyDOH/0s1dRTAdizVFVRbdXV5QbzjwA1PfS0zBc9zRRSXC39dNdHee20V10XXdPYWof+tVXFYI+l&#10;NYAKCLhg1FeprXZIVvvE1tptubXLA1lF5bTZYh2ddMxLy/WV3E3XFRdZYeFNl1hg6TX33XGZvbeg&#10;qRIrSM5uAQ54OW3zJFjggxEGy4FQ9XW23YfrVTfiW1mc1152K85V42R7pRjdht399WKRJb5sumkT&#10;TlnlvQyus+WVYeb2gcM4wDfjjpe9OV6QI7a45J999rhFjncm2eejN2ZU6KVz/rigwwAM4N+Yqa7a&#10;rJfnxNrqrfuc4LAOzgVaWUrzdbhsiEdGW2ycydbZZqfVRprot+UuOuS7d+xRalK57rtvrZcE3O/B&#10;j2TgsBIIo5tpu89u3G2M0+45aXn+J+f5caMrN/vyuDO/++w3LZya8NFXFjxJ00lPXUEEDpNgQsvh&#10;lnxu2IdWuunaFb+9c8dj31x2xn0Pfm3ge4+dYdFVT75b1IlkXvnnl5PgMAQAeF3z4uvOvW3sdxce&#10;d9q751738Yn//nrzOZ/9/FuhlRZ56OFH1Xkh54/f/sAiOIyBrKz33Pvw0ce7AEaOgMPT3gEpp770&#10;lW9xYQNgAxO4En7t7X4VNFX9gIRBC26QLhA4zAS00j8BQnB95HOgCcGHQsj9jISYU+DvELjCoKnQ&#10;hYybjgDex0EdNq9aGtzhD9GigMM8YCsi/B8NR4hEGMrwgUosYAsXGEP/iW97AzT+YAqrSDGo5RCI&#10;XWyQDx8ERi+OsSsLOIwDuGJEKp6QgU68Yg2lGEUmvvCIWaTjGiOYRyyycUx54yIZAekcMX4xkIWk&#10;ywIOQIAGdEWNVnRkE+0YST7uUY8lbKMkKylHS05yhVBcouZA90dDjjI4g1SQKUnJQQMkQJF8q17i&#10;KNlJN2YvllN85CzHxkk41jKJmJyj7Xy5y+vRzJWpNOZvUHmgZB4zfqskQAKK2UhPPhGXd7zlJXWp&#10;SW32MpsTqyY20zXNN04RWhsoJjPR2ZdlFmid6eSaAeAZT3h6oAEEOMACJATLTYbzm3H0ZjC3WUd/&#10;FpCWwrSlOGcI0E9OcSogOKf+OyFKl3YOaKIRhZnUCpBRjRYABIdRAFik2c9fDnScC+VmJk0qUJQS&#10;FJLdpKZCWXrH6XjAojW1S0UFaVNAAsoh0CKACB4aUpiyUKT7lOVQC3pQayK0pbxMKR6NalABhoAA&#10;JdDpVd2C0+ZoFavdEuGO/sNFobqUqEht6lHJmtSTRjWgUFWqWZcaV7iWb0co6OpdkUQtruK1Wv0D&#10;K4DEqs+3kpWpciVsUQfLz7mSNKFpPSvJCgtO+bzpAHy17F16eFlV6nMq0fJXUAW7VsgiVrRqiyxj&#10;c7lSt5qWtCpFq2qv6UCPapa2W9mrcm5b21K9rrPS+ixIQ+va0S7WqS91rGH+FXtcyQ5XuahlW3OL&#10;eyFo7U+3tM0tca5b3TxN6E088hFww6bWmC63reJd7VPNG1vYPra84jxtdDNkgmdqV7PZRQ594Red&#10;7uoNZV4Z63qRO9Lovpet/4RugY0LYOJKVbjlldph8IlfvNq3lBJ+3mA4cJh+fTef4WVvg9Hr3tae&#10;N8ECRnBZD5zY15pYxSMqQD0lYOG7Uhg4NJYxkQwgAg1HJLAeDnCL2+tGAgPZwApOcYhHrN4Tp1do&#10;UiMBAdB446va2DdUljKQhEgVivTYucA8MohLzGASo9jIZV7yh8Mc5AU7pABZvrJOrRyYOL+5Qc4c&#10;1G7A22Uzi1nJRB4vSYf+XNois1jQaUbymnfDygjQ2aJz/oujGV0gZ4aAKFyGb2oJDWYyZ3rMjd2z&#10;mvV86ed+Gr17MxwRI+1OSKsz1Vur5wFqJhNLn3nUnO4zaxGtaU/bOtB/FjV5dY3mC13Fg5VtNTpX&#10;vaBjU21hBxhBcPvLSGjfetB87nVJg/3jQmN7zNemtqF9TetKYyWRH122MZPNsnOvbGYEUEAjKdjh&#10;UFs7ySLOdacxTe97M7neQu73vik4M+que5Tp1ovBCe4brxEAAq+USbz9O21vC5vfQ534v+ft503r&#10;+8vc/rbHKZg/Yye8kAi/KckFZjgCLNrhsgatj4GNb21XG9SklnnMN17+c17PPNy2jPdsUQ5Ik9dl&#10;6EHXC+sIEGP+TRvi0oY5oDFu849X/LD7vjjOqZ5cqac33gI3OhmLHpewfz0u0iMA9ULI9FlrfNcc&#10;l/rVO571nVs86nPP+LYzJKf8JYDsXhz7W/7ed7bkjwADX/rD1473fOvc7eK+e88Vz/OpU3zxh457&#10;vA0AYcH/cK8GYAArD9AAtJtFARKYACs1f7XNo8qDBABhGtWuAXnOXgMSrzvbKV/rxu8+8livPOSz&#10;7eWtAxDiCxv96i3I1dYfhvkJiPBYkM781Jcl8MgvS5ZRDXulbJT7GZV82xkf/uA/3uNw17rd3357&#10;B/9Leou0fvKBY8b+6SkAAgvnO1lUrkjUP58s1X9/WLIsypyuJaatAL7v98pP/cbv14bvAHVP/IAv&#10;Aa3udiAu8wjgof4vdbRqYdxtK5Du+MACAiTA3NqN/8bC/zKwjBJJAAeQAQdMASNQ7niP5iwv/Sbw&#10;Bslv8kZjamAsBeMHp7Ls9bYC9NKiBM8CBX0wKxBJkcLiv9BvxWYwBnPP9x6wBp8Q9xxQ+K5w/UiF&#10;ddwvCZUHp1TO3DzwMBruLIxQ9cDwSAwgkaCpCW0PB88vCiUwB83P8VyQDmUQ1+LO25pO/jBwDbcG&#10;p+oJT7LM8MgiDalPEIfEmd4QDp8uDyGwDudwEvdwAfFQD6ewAan+cNy4ogcZkXRwyg39a4jQQhH7&#10;LxSBxABeLRBbThK37Q7pUBYnkRatEAs7kRNzsOkAgHVYUBX/Bpmg7CsO4wvLAhVPEBgh5NVMUN5g&#10;UdNsUQqz0A6n8RkpcQtpUBoBTnQAURn9pqIsMPu4ghTRcPrGIvO8sUGarRmdMRM1LhqvERepMRet&#10;8RK1ser6MMl4EQBAMR2tBhxN0SvI0SyQsSvy7zD88UA4kAzPMQ7zke7kEBtvbh4p0gYf8iLr0Q8L&#10;QPZm78lOICH/0TfC8SsG8hjNUSzQESQHpN3OsCycUBOr8B4tUhdfMCJnEQbjsfeosfsKIMMIQABU&#10;MmZw6oyIkQn+y5EA2DFBgrI5Fq4lXdIhaRIm6VEqK9IddVIiczIbs1Iag8s/zGkpVWYU54uRApIg&#10;TxKzwFI5Fo7lzuIlLREB7XErdXAq37IaqTIj7VIe12MqKMAV0/JVCBEhu+IQT/EswwIJN0/l2LIt&#10;oRIrwe8WaxEn4xIeJ1MyhY0yhe0wNOAvEUYMga4MGa4wkfIIOVM4VE7p0sItIVMr47IybTIyX3M1&#10;JxIv6fIqO8M/QLA0twUIP6griFA0k5IYdfM3kA41JWT25Kn2ItEqZdIx4XITaxIjsRIzJY86cW4q&#10;jHE4rUWrCpEhkc7wzA4RuaIgD1M7A+MDxQKjeNL7ahMaLbP+Ot8T56wT6mKzOfWSOd/jMPzSPPlE&#10;q7Ls7OjP/rgiPLtCAgxUAgoRAQ6UIYWTP/vC7HIT9iotL2MxPulTOm+yPuVyPqMzKtkONx00s4Bj&#10;+aTP+QZUf7hC/qRvRcWzKxAz6AgUJZkOOk+MQ2vUQjvUOeFTQ10TQy1xA4wyRF2l8z7PnkTPK2JU&#10;K1R0RZmvRYtESPOC8JxU+3xUNueyKu8zS620NZ+TQt2TRymuAAwTSvtTRMkULghPCGX04Wj0HXH0&#10;RsF0R6vUPm1TS+l0S3OlABZmSs+UTl6UNPvULdLULOCtTSs0TuXzTd0UUS/UQw91TuVSakpgLAM1&#10;W8y0Uhn+CTnlCQBaTxwbkk29tNsU9VEd9UshtUdLVVQZFb4KwAM+E1Nd5lJhNSvUcz27y1M/9VQv&#10;c1RNNVU/zkYXVVfl1FcR6ipmRk1nlUn+VA2T9ZWIogPKklBnNFR/lVdVVVgTdVXhFFsbVUexjtjs&#10;qVn9VFZhtZG66xefElTb81qJ1d+0NVjbFSK5NUfvcskEJJEWU1yPZFkXUVzVqLscSi0KlVrtbV63&#10;NV7xEWErEU+H1VsZS0BOTV8Dh1wx1Yi6qwJEqR3rFV4dll7rMlsNlmM3llQ71l6xohsldl8ptlJF&#10;6GJxaD+pVGGh8GO7dWR7tWRFlmY9lmG/lTdYyThTNkj++DUV/VWwLva3UnNa17Va35VkbZZdcdZp&#10;dfZgo1bX5MQLg5aH9EpfredokfY4NVU5Q1ZqebZmpzZny3Zn73Rtr5Q2XY5/xjRrT2llA/V1vPZr&#10;u6JWu89amXZsb/Zp+1ZmmUtw+ZBwe+Zf9lRuhZZu+5S7dozDpC0oDLBp//ZsyZZtUbVqoRZwC9Zw&#10;CWoj42lSD2BTFZeQtrZoA+Buo62IGpNz3dVvN9dyKzdtqdZ15dVziYr7vkajAqB05/Z0m3UwOou/&#10;IDdm8bNtbRdSgfVyI3VXKTd2addN9WlH+uVlfVeZGPdMDQBIvYvHzkk1Mdd5YTdwNZd8k3dhw7dh&#10;zxf+Ck8Gb6/3OYY2GcUV6YgXzyJuOe0UetMXZHH3MffXbKOXeblUffvDs/bxfZkjftEyWekX8b63&#10;dWVXf5uXgAN4dv9XbSeYf8u3cw2CL90XgRM4e4UU6T7g4aSGI5FTbN12Jjf4dfu3S5eWg9d3cFv4&#10;dg/ieGAWhHtDgctzVlWOBKZ1PdkTS2FzfGU4gs0XiY+4giV4gDXYIKClRzJWh5FJhPlz4RBgYKFt&#10;conYSpfXgjMYgC+4dpXYhWs4YQvjMKyXirfKirWz3WJsYLVwhgv3jNE3jDHYicUYj8mYiZO4IPzj&#10;AqaYjeXMjXWTA1lOjl+YgscYbRtZgA0VjPU4jyP+WX/5cpAJ+dEMmTM5sCUV2Y6nk2+X+JEluZL/&#10;mJSb2JRHOQAOA6gyeWA2GSxZ0QxZV10X+YnL2IbpmDVV2Yx3Gdz42JGfhQA+IIdfWd2AV0id6QAY&#10;9JN/eUNF2ZdzGY2f2X+DGZIJVpql4zBo6pixK5ZVcgFArxmdeZpZuJphuIuBeZL7GJVP+Zol2T9I&#10;wJu/OZn5cwlNtAVn1o9XmZ2F2Z+xOYa12Z37uZd1eSH4kp6Hg4eV0kEVwA0f2JZBOUONeKDhOZWz&#10;+aD52aIBupRpWaFrDJzTsfUa4OWo2Zz3maA52qBPeqM1WqVf+qLfuSA+YBhBuortWTfNDl2Nl4b+&#10;0TkmZbqgM7qlYZqog3qlh/qOC8Ing/OmD06kgRHpkPV+jbqjMVqgY9qqZ5qllZqrU/qos1pqTqDw&#10;nHqHoVrwNDWeuGLh+DTtJPqncdmlq9qrfRql61quuzqpv9pfRLesCzmnBVFvua93s4IDgTbP8hqr&#10;51qv77qoE1udcw6v95qu69h7f9avNRmwwZCnNuIqZnnlMjVslfaW91irhVqxH3uFJ5uxK9uuW3s3&#10;pOf+MFvZNDsJ4a3NQI9BAUCwNwqpUXu1f7uxwXqxg/u1HRu4IduafyuRnHK2T662fRDeRCCRnC2F&#10;C0ByfTu501m1hdu0s5u7jXu4U/t4+5mCDCf+O51bos766xoJWqlCiBlZvJEbvHmZteu7uO9bu4Ha&#10;u8NaQCxQt9Mb8Nbb6NSos0AAu+P6uLubsvObvteZwR/cviMcv9e56wgAVwM8qwY86IwIrGRAQ7/4&#10;qvV7jl27wcn7u088qyE8sjkMZTMcLhi6QVVRhHxqA3AyxLdawllcvhdcx5V7xX/cx+Gy+Mj6xWF8&#10;w1Guf2QFA+ARx097xEmbkoV8v4F8u1O8qiGu9YzZyPUEyUnudaaDAESlyaNZxaecxCW7xyl8x/mb&#10;uKFchpqOlSKUywEVMJXRcbVsNuG6tKucys88ytuZx8O7zZW66USOztsixrscGKMDrDYMeUv+nG2d&#10;HMXzN8fXPMgv3corvbxFR84RfS0U3UXvvAB8qn7J/Hkt/c33XMoz3c9bHc0VfNB5UXpG7tPrfEiV&#10;UQGo6j+u3MGhGdWf3NcxXdUj/dcrur9dKZEO29YXGNdVEQISScx9fdLN/NUB/Z/7HNYF3cQ3naP3&#10;kdaZ/dZbJdQtyOwoYM2p3c2FXdPrNKCJPc2L+Np75oCVPdz71c4ZceEeAIK9uMzVvdfnG+DV/N1j&#10;vd+B3dvfJ7btnWjxfbMTFHyNXd4LXtL9fby7vdoJftspnigOGADqfeF7uOF9ENrtqeEgPnNXPeWx&#10;/c8nOt5bntvbXZI7nnVkG+QXXeQzEOn+GiDCTl58JV7jI/7lJzzjCT2UDx7ZweLjbV7UoVvwOFBN&#10;ez6+i37g193ViT7b+ZzlVV6AOx4AwH3pmR7nkU+cW6enYx7oUb7Yh73qtX3qBx3rhT7oeQyFNdXT&#10;wd62vPzNzI6Z9fnir57Szz7V2f7nBV/g317r00eICWNSL/DutYLc8f792s0BoonfN/7Y/93vLT7w&#10;g93wYR4TV97a5wjacEgDWGkCNBXkIf/xrY/szw6xPV/PNT/25V7t2R303X3w4z7tU6QA3JsnCTvc&#10;Vz8rhr9v9h7A3Rqy033zcb+UER/eDR7zmV/2cz8jCMM/SvghMBmzi7/4t2byAzHqExz+7W+f+p1f&#10;9Lf+/P8e/UO/J6YjXFYX0btf8BQA9ebc7Juf/KUe7tNfxHW//wEigIABAgIYPHhwYEGECQkybLjw&#10;oUCHEhVKNGixIkWNERlm5Hjxo8eND0UizFiBQAWGBQwAeAkzpsyZNGvavIkzp86dPHv6/Ak0qNCh&#10;RIMSKIo0qc+jSps6fQo16lAEBAgcULDTQIGLEzuO9AqRq8mwIEOSPHkWLViMacmWbMt2bVezcueW&#10;vftVLNyxbvPi9fu2Ll+7f/sCPqxWr9zBhBEnLmw4clzFdClDnny58ePAljlXzjyYcei9cDWTzVAV&#10;A8KWUlu7fg07tuzZMZnSvk3TNu7+3bx7+1zQoOoDl1m3fr4smvTi0qMFK+/sWLJpzMiZPz8enXr2&#10;5Mudd4e+2bP47NPLl+eOffv16t7Th38PX3t8+dLPW//unr7+/R8tEKCwGnG+DUhggQYSqNuBryWo&#10;YIMOPhVBVQRE4JNW4M2HHnsX7mdfe6CtR15zG5onYn4djpjheOp5qGJ9JWpoYooronifiSfGCOKM&#10;OLIYYo4ugljVBQex9mCRRh6JpEwMJonUkkw++aQBD1TVwAI1GYBlllpqYNyH+MHYonQyzncjmD1+&#10;GSaJPoq5Jn81emnji2fG2WaZacqpo5l53lknnhi+maadZMqJQVVDCghlooouCpX+k4z25OijkvYG&#10;wQFVMWBTAAVsymmnBfQJKpqDhkqnqH+ayiaPo6LqJquCnkqjqqnGSuuOtQbq56y27oorqXD+yqes&#10;8lGgkkFETopsssrWtuxSzT472wRVJYDVlQXU9amrubZaarfAzqknrLwGeyu4vWrrK7nj7smuuOd6&#10;++637qobrq71qikqagRkoCmi0P4LsIORBgzAwAQfzJMCCVQ1AU4WltuuveZOvCq8EXO77rwXj/kj&#10;uh5nLPHFr4bcscUVy0tyyhjfOzK+7vlHgQDHIkxzzbEZDDDONi+rZc/+MlDVARDk9DDIK9NLccko&#10;c7gtx0ynm/TRIm/bcstOu7z+NNZITw31yVtrDLbKVgMaXVUbzLxz2mo3uXbBbROsqaedBvCSwgwX&#10;x1XVVDdNttdRa831x1lfvXfXSsf7tdiFC5641GE7rjLhfR/+9+L5FUoAB/6+zXnnNukMLeieM6nV&#10;YgV4IK1VQ8vkc5Zc5m354IY/zXjlswPud+6K3y65sHrzPjntRv9eu+6QH0+8ybuzmhIFm48Ofeei&#10;Nzt99EUWLVEHlhIwweZxy71p8LhT/njysvseO+K2ow88++5DTH78wp+v/PzqG2/+/fKPj/y2+iJg&#10;vQBKr23VE+BuWoel110kJQRIQARaxyW5ZAt+yxte+tZHQf5psHcZ5KAF21f+vw2Kz4P6sx8GjUbC&#10;xuUvcDbaQFWeZ8AYBqyAyaKhDGPzPfCl5QIS+gD4OAXCD7IqhSyknxFZdsHyJXF/RGTiCJ/4viOq&#10;cIn9CyIS29REhBDrATfsIsFsOCkwejEqpbvIBA+SAWL9pwVdesgZSyjCKMIxi1UcIhQzuEIlWnGK&#10;WLyjEENIxTjikW9y5GPxKpiZAIigKhIYoyOXJcZHRfKRSsEeYPwTJDrm0YmHNCH+6KjJQILSj1fs&#10;5CY9yckOktKQgNxjEefoSpaQoCpWoqQtFzVJXN5yQJZMDOaKJcg/SvGTq3ylMYlZyI0VU4+mFOUy&#10;EcnKYTJTmLBM5uM02a/+4DRgl9xkUi4V9c1u/qSXDeEAAymgGlSqM5j3CmUsI/fMOraymfE8pT3d&#10;Sc98DvKd7IxmNeeZt5YsoCoAFKdBGxROKCX0oDohp7FkICELnLCUAJUmNCeK0WOm0qLy5Cg+K9rO&#10;ejrTmuv8qEfr2S8ARIgA1WKoS3uzUG++VDYO5WFVKsCvjE7zpCTt6D85es94mvSnIe1pUHs6VJ3C&#10;06gjVaVRUwqAKSVgplS9TUyTdNWqxqSXaaxKCDoAUn8qtZ8aLSk/j+rUfeoThSI9KyHVGlZlMtWt&#10;fXwqkQxgKS5qda+tyeqR/LpX7GWAgQTYAF3XWlS4AvWt1Bzr2OaK2Mb+JRWZaW0sZdkK2bheE6XH&#10;UgAj+QrapwC2SKOtatEwSQCJNtWyGyWqWC/r2rKStbWvpS1sa2vWyMp2lJldbF3xCNWXUIWloS0u&#10;29ZWWqqWzqYqyelqKcpTxcZ2s72d7lKl61jGQte6x5usbamL3dvKFbhom9IBYGjc9OYkuQhVbyVd&#10;WBUKcGCn3EWrb3ULXtbmtrLbze5v9Tvb6wLYuz71L373y5UCaKBnHljYCTyAwCy5d8IvYa+CLMzQ&#10;CKgRnbgNcIHpa2DNIri/4v3uRUs84g7zNrwm7m5bD+ziuYJvkQRQwQ85RTcKqxfDBuJxNyOwsCAN&#10;+MUi9rB9Ezvk6u7+lsjRTTKLP9ziI4f4vk42SxsP0gGziQVtOuarjxHE1whjyScQCPIBSHBlEKMY&#10;ymw28nOnXF/tqpjJc1bymgns5v+SOMpyli180ykRLndZq18eUKEPlkPw5TgnQJYQAB0q5SUjlc5w&#10;lvSTPYznTB+2yI+9tKZhHOn87hkjKahKTt2I3kG/9NAw1WoZQyLomDT6UsSB9JstjVlPU1rNfObn&#10;p3UN6luLus7A5rSwBTzqiajRjKlWNUNZzRto/wvSxkKvBIJMAAYgytabpnKyf53rKn+723HWM7HF&#10;Xek1dxrduC73cgpALACh2tmglTZu7P0sagc3JgjY3gEKyro0n7j+1zAG97iDTe52nxvJBy+2t93N&#10;bl6nWN3N0Ze8A0RvLxPQ1QLHOEwMALSgAXwm3Ea4ySM+8IkT3NjmVrjLV/7wl6cc07uG+cLJpa+V&#10;eDzjVcU3bXzOs44f6iULmNK0GnmTkrP85A1HeYwd3nSIx1zieS54zVWO7JvLvOqfyfnOeT5ToMtG&#10;7MnSd0siEJyqOGB1DhP6sdu8YqeHGutwF+rVuR51rQ9763PHu9T1bi8O3HToYKcq2WFz+ElRWwAb&#10;2B4BHtBSork94RRvOdUNnm6b8/3t68771jH/+buDXvPhwZzOFRzhwnMz8a5h/aMcmgHUHkDbFZo8&#10;0/++ecrPfPT+Wc+91e1M+t2L3u7Ap3vntW76gdx4K6q/peul8vxF9fICavwPDSDcurZDHfBPl/vb&#10;eV/322c+/Nsfr/d9Pfzi9/1VmKPAADous2Y3P4DRbxTH0YhalXDg/TdeNE2UPnXBR37nZ0fqB37g&#10;13cI+H3pV34C6He+lx/6EgJCF2vzZ0D1J1ocJwDUJyEUICQTAX8VCIC4V3kF2IDCJ34lSIBLt4IB&#10;OICet3eXx4AuWB76si/MZoGOhIFOsYNPUgIgICHNRSYiaHssSIOch4SWh4In+IAqCINLGG5P+ILj&#10;14RQyDIcEAKpEWjyl4Oj04NK8YWzIWbPowCpE18fSB6oh0D+CiSF69dnMmiAumd8b2iF3KeA6BeH&#10;eWiEJFiHXAOEBICGhNeFNxSGx2VAiSY3i6YADOB4FPABp8Yny/dGEHiEcliFU0iJ3OeGSoiJcLiH&#10;VJiEKdiHzIRJOieIgxhDhVgUqugar1YRBRADE4BtBIACMcCG1UGBnLiJv8eECTiDUniHvNiC3BWM&#10;RVaMTdaGFmFTFHBqFYiKXrhxBgRpsZeFEgICJtApvwiK2uiEfNiJo9h7nuh0x0iM3CiO3niJu+gt&#10;NviBzviMA4RcMdRLHGAB1acSHeAVkxh6ejiO5giO6XiA/viNACmQ5DhWBnlnAtkYDFQB8feOqRiN&#10;AlQ0GED+WDfFAqI4kOqYjJYYip94jppIhxm5gPwIjAo5kr1oEszVAVz4kGrDikPxklJhABywARWp&#10;EqrRkRuJkRqJjjnZkxxZkCaJhyg5lMN4kEIJFl1FAA7Aki1pMzFpFAFkABEwAfZIARYAiT6Zidu4&#10;kwFJknaIlMYYlsgIkkWpk2L5ldmBSQdAIU4JPVAJFHCZdKkHExDAAGlnjRcAif94fFuZkGn5kd3I&#10;lR7pgFopmIGJmOHIlydplAwhAkHWAJHnlhGZNnJZE4jYKRxAAg4QhA00AREgdDzpl4UJlIA5h6VJ&#10;mKdpgo3ZYgjZmmNZjqbJIaczXNzTlJMZOpQ5FGPIG67+KBAYYAF/KCEH8AAP9BKLh5qVKJuuSXfM&#10;SXOy6YvQyZhnSZaj2ZywOW9SIiG0h5uVqZtBgZlzc0DGAZz2qHYSUEtbFZqGuZjJ+ZPLiZ1/SZTC&#10;SJ2xOZ9oeZ/VmZizKSAKgJeY0p1P+Z3jdC1bdpskR5c1AQEkIJxBWAEXwAFq6DO3WJarWZ9HKZ1m&#10;WaH4yZrXmaH0uaH62Z4gap3GsmBaMmvZlmpiFqAKNaC1lzf75hPhuSn+pwASIIud+R8WgAGnpnw3&#10;Fp8jmpqieZhCqpxD6pX5aZ8d+pxKiqFOihY/1AHV+HjpGRM0ynwtilUv2hNmt6IRFkFm1AEk8ACz&#10;GDT+DrAB86URHaeP+9mXbjqdIbqkFyqfTBp3dPqaH8qheOqhUNoQ8GcCeNkAJYB9BhCmr3igWnpv&#10;XMoTXpopkrgRGXABFmCTZ8oAxjmCgxmFcvqkdkp8ftqnnjppeiqiIqmhJXqnnPonBSACFfkBIhA+&#10;2JKoivpzjIo3AQVDvnkSIrACH1CpXuUACAABm5OpRRqqfNqkospfqpqnoJqsyJqqqPqpyrqp0vpu&#10;GLEBVOqILSCrtGokXwZyC3MADTByPBEBDmApxCmZNxFJjvp/XSKplGqeDmoBHZABDmktzhqtcHqq&#10;/Eqi/rqnzHqsAvusBLuvRjqnBpsjFBmEV7mX1eb+raSFGxCgow1kpTnBmTparp/zcSxqE+4KEwsA&#10;ATgKAvMqISGQAh+gl1v4sUV4pNUKsKVKpM1KrQynsKOqr9MKrTp7s8tqrSaCAQ16k18XsQfCYwNF&#10;UAoAAakzVTthdGt3o0GGdDjBFFiape8qFhxgAggwAQ7QAI5XsRVgARfQo+ZBhDmLszUrWUE6sD8L&#10;swjbqTubtnLrszGbsG7bKx1gk1fZAZpTtAJzGxkbecO1sTThWUu5Vekqf0ehqycRax5QAByAAZMq&#10;rxUbhAeQAA6AAhtgrzYioRPqsu9Zt3Bbp3T7tqb6r6RLs6Zrs3i7tqR6t3ZbRPRongcQrGz3t4b+&#10;RhuH2zAyIa46kbH+slKFqyQAsHgiEAERIAEM0LUNYKaWGwIhAAIfwLmwmo3sA6kW2rMvW5KwG7fb&#10;27qyW7rg+7poO7qoG7CuqzvlqaO2e6nrmrs3Qxsht67Dhbs1oXa5QQDbRLUQEAEmcAGTWgEVQAEm&#10;a7nxJbYBXLYgaEZPlIvaq76kCZ/eO74RrJjoK7Ps2bbiu7rka36s+zeaMgISUKYVm7kTgAARAL/x&#10;y4O0kXaGeyk4QbEEULgZu14HrKOZ+wAoLAEqvACQCzvuqanhq7obXMQFa8HdB8If7MExeMQHi8Gx&#10;+8S3E1wGcKMT8LUHrMMMkMIKsACzysLFOxv+ltK0rCMcOCEBVdGWMpE6FzsTVpEAICC2Y0u2PboQ&#10;sYacXSnETJzEbzrFc9vEFzyzRhzF39vHITnISMzBbaYpJwpBMYAADPAAWYzDcNwADrDDJIAACFAC&#10;ERADI6AAHgBhYSzGY4e4+su/NkG/NGG/VBuruJqv5su95au2fLzIivzH55vIULzLPHvIuqjBuFzI&#10;MiiJLyA3HNABJrABFjDJz1vJl4u5CdAAl4zJOzwBE8AA2czFmywB3dzDybvG82dhBnDGNEHGONHG&#10;NJHGE5J0BFAAMPB+AiDP80zPCibK93zPEUTP+/wp17LP8tzP/zzPAS3QBF3Q8XzQ/vzPBr3+0Ajd&#10;0Ar90AItMw4d0Qkt0QzNzxRdzxq90RDd0RI90R490Bw90iIN0CQd0iCN0SWt0ii90ixt0Rft0jNt&#10;0idd0y9t0zJd0ykd0z2d0TeN0jxd0T790Tpt1Ec91D/d0kC90ziN00Kt1Egd1Uk91VVt1TBN1FhN&#10;1Vpd1Fmd01Ld1Vv91V4N1WF91WMt1mVt1lzN1m090TAA0vAM1wVtz/esACMQASXAtR/gqyVLAVT6&#10;zIGto2BcXOQshuU8E+d8E+k8E+sczi8RcoIt2ZNN2ZVt2ZeN2Zmt2ZvN2Z3t2Z8N2qEt2qNN2qVt&#10;2qeN2qmt2qvN2q3t2q8N27Et27NN27X+bduW68Yyidgyodg2wdgy4djtTNihRc7DDVrFbYHIPX/K&#10;3XzMrXrOXXjQDXbS3Ven/Mb7ixOrPBOtzK5daJm5mYPf/SziTT3ebd7hTRu9vVW7rc5qTBO/jb/n&#10;bYHkDUnyLc723Xz0rSwY9sIzcbgAahMzXMNVsV74rXr6XUMGXngIjiwMHkYK3hrazW9Vcb/66wCo&#10;nBMAPn8a3nwcrnoeXnggDnYiznMknnEmTm8o/hS8OxO/i7EvJBPDS8ozTuM1buM3juNCkXaDG8Mw&#10;sc4cPsMX/nGKm+NFbuRHjuRJjpuHS8NKy7TA3eMx8bQQELWfpeRXjuVZruVbzlcz3Jn+CXCxP04T&#10;GduZKs7lZ47maa7ma44w4WoV5Nre2VYT55qukMfmd47nea7ne85NCoAAJWwVFObm40q8E2YAdomu&#10;7K1qfp7oDWTnGRcBd2lm5GrcfBXZFT5hOJzK9GYACJDF48oAK5xeeHnAmE4zZD6cE+blQQjmzlax&#10;ekVvpN6ZsD5oq96ZQtN8SEvhrn7Am65qEQC2EiLkXSbrFVvpjJJ2ths07qXrCODk08LrVpGxtK5q&#10;4vqZCuDn20PtFFYpD9DD2B4BRkcAua1qwbE9pr5j3LMA687u6w7pQcMAVD6ymKxq7W7vKzXsatPD&#10;tZSu7iW4E07DqhbvLoG0295lDvD+2MYbZKL+64qualSRACGH7ukV5aqHtL7ehSGX8G3T7+nF4r4b&#10;6BlX8IM4w73bfC6eceRMAHa566pW8YXHmef1kNsTPR1vXBIOE9ztbCM/iPk7f/2dcZzJRRLP62ZO&#10;YUhb6M1X8jUf8sYF9DHx3yLv8NHt8xZPJTwXITJP9C4v5803XLVkAF/chUY38Wlj88Wl3h839RPG&#10;8zm4UkavXgvQb+7N6ZaCdFs/aNMSZAnwAGWfXjacogmQ9Fx/ANZz9qFV9UqC3fTW9ha44xm3zmXO&#10;c9KSynjfZQds8BO2MAlghqx+7DP19obf9MQ99WnfZY3v9Ws/YZFPJQzvXoebnpb+r2OPJwHYbpfb&#10;g/GZPpwS4BIKkLG5r2oZS+4cP/rHXfoNJPWPl4OHK/Mpv+4KEO4N5PfGtTAaLvuCTnJpN7WzLyGS&#10;mbEb32UqD/zgNNnbz9vFH2bHX8b1rvr1vj2u3/AEYP4UBjSFHxPXn/zrT2ESsu2o//BWDhAABA4k&#10;WNDgQYQJFS40SMDhQ4gRHUpIeIDAAYYZNW7k2NHjx4UOHSB02ADkSZQpVa5UuMDhA5YxZc6kuXCB&#10;RQIRau7k2XPlA4cGfA4lytMlAQgFGThMWtTp054OgkKlWnUjTp0GLWK02tXrwgRTv7JcUNbsWbRl&#10;FW4d27aoxQQHDbx0W9fqUZj+dvVaNRA2517AXyM4zBrYMMsJBBJEYNwYKAEGjA9P5rmUgALKmUE2&#10;YHqQMwHNoU8qoCuaKFvTqQd+PkgasmrYLUvHpo2w78TauTVCcIhAN+zHEiUu+F3cMubiphMj9eww&#10;Oe3lTZ+nRD0d8HGDCDpbN42Xe+zPvr8nl4B7/OHgwiESP29aKgGh7QOXJ0BRq2L5mavn17ifv1XX&#10;JjAoLK7+C8w7Aw/7jIEEY3tPugYDswzCCAE7Kq4Kx5qLgJEKCjDDungjQEAQD/KvRJ8+Q04g7V5D&#10;cSwEX/zqPRJlbMu+7BzC0Ma2JuQRKgoFMiC8H6FarjCBVCySqsdWBHEBCaL+lGArKSWIb8mVXCMA&#10;AQUgWG5HLH1SQMoWG6gyzKEecyAts9D06YADJohAgQXG/Iw5N6nyMc+d4JRTgS4ZwMkkPnkyAKcJ&#10;IBjTrxoLrWlDMEGkTz08HfVIxIgSYM9SmdITjlOZKH2oQFBVwkm4A4IslaY9V6WO0geudFWlBfyK&#10;qNFZU6JPPBQnVU/VXA0ygAECG+A12JM8lQhZkER1iFRmN4LygQRwSuABHKONqVVtNVIAAQeqvSiB&#10;CZzs9iMEGtjqAWDPZegzWd2Vd15667X3Xnzz1Xdffvv191+AAxZ4YIILNvhghBNWeGGGG3b4YYgj&#10;lnhiiiu2+GKMM9Z4Y47+O/b4Y5BDFnlkkks2+WSUU1Z5ZZZbdvllmGOWeWaaa7b5Zpxz1nlnnnv2&#10;+WeggxZ6aKKLNvpopJNWemmmm3b6aaijlnpqqqu2+mqss9Z6a6679vprsMMWe2yyyzb7bLTTVnvt&#10;VeFqrlK245Z7brrroi9bAB5Dsm6++/b775j2s+xYwAs3/HDEB7pbIPoYTPxxyCOXm0AABiMgL8kz&#10;13xzry1fjlDOQxd9dKjvTCBe0lNXffWe6TsAddZjl312lm96CHbac9d9d41vQ5R34IMXPmIVH8N9&#10;eOSTV/7eBwE4Ctflo5d++lyXw/GxTanXfnvul7TMcYFi7H588svnjz4UzAdq0nz223c/NxE7LOgo&#10;+d/nPiAAIfkEAQMAEAAh/h9HZW5lcmF0ZWQgYnkgb25saW5lR0lGdG9vbHMuY29tACxyAGIAMwX+&#10;Aof+/v5+fv5mZv4jI/4AAAFdXf3m5vwXFxeFhYYnJyfHx8fX19d5eXk3NzhGRkdYWFi4uLimpqeZ&#10;mZlnZ2cWFi8mJlA2Nm9GRpFnZ9FWVrDOzvs4OI5XV81GRq4qKm3Z2fEbG0gKCidMTMy3t8t4eIaW&#10;lqc9PaY8PEIKClEQEHgSEo0YGLBbW2cbG88fH+UzM/9PT/EODm2Hh6esrMEvL4AhIc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gABCBxIsKDBgwgFGmCQgMCBBggSHmRAoKLF&#10;ixAkatzIsaPHjyBDihxJsqTJkyhTqlzJsqXLlzBjypxJs6bNmzhz6tzJs6fPn0CDCu0I4aLFBAs6&#10;UjSKcajTp1CjSp1KtarVq1izat3KtavXr2CzLrCIQAGECRUTKK24oK3btmHjyp1Lt67du3jz6t3L&#10;t6/fvyYdVFRAEEHFiBuXAl7MuLHjx5AjS55MubJlvAoqTjDY8ABHxZdDix5NurTp06hTq15tcinh&#10;goYJZNQImrXt27hz697Nu7fv3wIbVDyYmQCDxMOBK1/OvLnz59CjS/94gIBagwYqPkBOwEH1hwgM&#10;/kwfT768+fPo06t3WtEBwooNuDM9MHu9/fv48+vfz393dgLbHVTddRIxxAAECigQgWAV1ZeQAUn1&#10;J+GEFFZo4YUYKlTTfwEaNOBG4hkkQUWeTcTUiSimqOKKLLbo4oswxijjjDTWaOONOOao44489ujj&#10;j0AGKeSQRBZp5JFIJqnkkkw26eSTUEY5ZIgycYjQhyOhRUAEGmVHZYZghinmmGSWaVl2NrX3HgHx&#10;jVTcZhoRYOacdNZp5514RiVnTVgWZCVJasaZ56CEFmrooYgetCdNwi1KUHHHAdrdRo4maumlmGaq&#10;KXqVxuSaQbE5CNKblG5q6qmopqrqaZ3CRGpB/p2VpCWXgq5q66245qorWK3C1OhrAsUWqUAjGkcQ&#10;XCKSyFGvuzbr7LPQRrsSsy4VR0BZZ6VVULHDAjCiAwggqCCDsi0r7bnopqvuutS6VBRTSG1bUbfF&#10;nkhfR+2uq+++/PabZ74tLdQZRAdxS5ABEkzQQHUOOSDBRwD7K/HEFFeMX8R0YWzxxhx37PFuGssV&#10;8sckl2zyyY6NHJbKKLfs8sswa8XyVzPHbPPNOOdcU81d8azzz0AHLXStgPk89NFIJw2z0TIr7fTT&#10;UAPNdFZTR2311VjvWvVVW2ft9ddgJ9p1VWOHbfbZaItZ9lRrp+3223Db17aecddt991hzg2V/t54&#10;9+3336jxzR7ghBduuHOCD5X44Yw37rjIjC3++OSUVy6V5EBhbvnmnHeeZuSehy766E0vpjnpqKeu&#10;ukGn99T66rDH3vnrO9Eu++24H257Trvn7vvvdfd+k/DAF2/818TvfPzyzK+ePE3PNy+9UAZUb/31&#10;0xcavUzbZ+99TgEUIP745AfwPZ7dw5T++ezDZEABAgQg//zyC1DAl+2Tub5L++fvP0rvo58Aw4e/&#10;/4GpfyxBoAEXCJIADnB+92Og2kAnwQqGxYEPJKAFM6RAlXRwgyAcCAYfGMEQVuiDKEGhCS04wgGW&#10;cIUSUqFJZAjDBbZQgC+s4X5oCCgd+tAp/jekXw5/eB8ejsSIRPxeECFYwCSmB4khgaITpbdE+Q1x&#10;ipyiIBa3SJMqapCLT9QiGMcYsAJk0IpNJGN0pAgxNbpRJV684hufw0aP1HGOsYtjGvG4nDuai4+A&#10;/IgeAwkdP5aKkIiUyCATyRxDEo2RkFSIGc8ox0jqxpESwaQlKbfITfZGk+/xJCQ7KcpLirGUgCQl&#10;Km8DSkWtkpCqfOVqWsk6WaZykhmspC1NQ8uC9HKXd4slMHl5ymGCUZjGHM0vB7LMZLoNmc68TDMB&#10;MM1omg2a1qTMNKuZza9hs5uR2SY4sfjNcaasmOasYTnTaTp0stOE63ynX8QpTx3Gs557/qEnPld4&#10;z33iRZ/+BGE/A1oXgBK0ggM9KOTaqVAW4pKEe2zoP90p0fYltKJeMShG83fRjW5Fox49X0dDihWQ&#10;kjR7Iz0p2SiqUualtKWXYylMjffSmT7FpDal6UNdGNGclq5oPp1eTYOaOZkS9XZDParrjKpU2CW1&#10;qTrBKVTzuFMc9nSqdGMoVn331K0qT6teRWpVhXjVsApFqmYdXVfTqj6mspVza31rS9AqV7iOlYl1&#10;jSlY86rWu6KRr3tzK2AdF9fBzlCwhj1cYRN7RMQylnCLfSxI6CpZw0W2svhyLGbxdtnNPnKenq3c&#10;N69H2rKGNiGUPS1n/fpFhISPfLA1/p9qo6jZ2T6Ttbp8X/weaD/T2lYgqf0t3KDZWbkGV7i3PWNr&#10;sYNb3/72uMhFG3GbG91DArW6gJvuADNggQp4dwK0wq4r9ypeu8VRA6W1ngZwmYEKpMgBwCovNWsr&#10;36tVUQADgK1+ByAADFDAIhSwwAUusAEWNKQ9ESovdOuLtfvml5ID8IBFLIABsgJgAVoiwMMUTF8G&#10;Q83BuyUhCipSAYgOZAGN6lB1F+zhqIE4gxgIQUUykEv8xcY92GVxi5/24gFioCIh4AAlC/iuNkVX&#10;xztWWo/p92MCUMAFIXYheks7guqcYMUdTjLSljy//1KgAPzNIH71Oz4RaOfIWdby/tC4HAAvBwC/&#10;UabfmM/YgcMgF8lqXrNf4Uw/C1SkwnzmbZjPuIEGCRfPeQ7akutMABq/edADDHQuWeAQ5wIW0Yn+&#10;WY+bfIH5SVqAn3bhB4SD49liOtM56/F/S+xpSIPa1Twdi4Zte2pU3+zFfibAq+Pcal5buFgJDm2t&#10;bR0zEDfZ0b0WM6ytKhDBlFrYaSb2rffM31VHetn1wzZeL1yR8Hp22NJ2mYMLretr+/rR5/5rsByi&#10;WnCHG2X3dUFFOm1uZad7uQ3pVsXqVaKDvKsili6JBLzTMG8fxAAIWJhDGsCA+B6MIQtHzIMgDh5W&#10;RfvdL7vviClg744PmSDvCjbF/jLMrAOzmyYLMPlFnl2QCDDMKCwXyL8vEi9/n6jmyrw4xltWRTMT&#10;oMKCPneomU0QwaiYYo0aTMFW3kWGPQBBEHhAoFpOogOZZeBH5/ZhzKIlAh2LLFzXFmncvXOSVfG/&#10;Hjjj0LN97yEWx+ES005FNlyQ6kjdWDPRkr6XYnBZG1kjDIpvbCQ+kMAXxs45J2/Zk7bEDFSE2kLX&#10;troJIvWY90vWCcf74Q8QgW7T5DsCYlNBBHOAsr6KILF6lGY4c3LRkH3xHVtiRVSQ7rWjW7lXlDXc&#10;+dV52aCF5f9BQGxE7hJZw6kgWkow5tdCALiHiiCfgo2hXa9z2Jt9rBeoiORt/m/7yRPk9xVbCsJa&#10;LxC0qOXuNIGUibY0kOErZAF7bBRx5kUQ+RtE/dRXvPWFFsSKbGD72tZ9y3ViSjcxpAcA7/J17NcQ&#10;fwcTxncQeld4wxEBJpcAhDcQfXIwZ4aB1nFwGxgar7d/FXND2UcB3cd9kjeAAwF+E1Md7vEfwCIY&#10;bbJ6qAUjdKcoHch6ADIQDZEAJHcU+DN1viR6zDQpONiAlRGCIjgxN1QRHXCCAZiClfQfI5BeAYcq&#10;/xEp1bFh70IYxXGDrGODEsEgBtd7RkhNFnEAEiAeCsAgf/cnHpKDAACHdSeH0lR9S7gxLVSCt+dx&#10;9fZxCOFeFUBmZoQu77Jh/oIRKaRGLAWIEG/xiJDYFhFlLeExh7ExdRfhcGQoQh9YhwRChwSRgZaB&#10;OQITcSXxH0RoXXnIfzs1Y30YdH5oYgfnc0AnZ7qUK7HxGhThHsBWfgBnE2ZoFMXSIRaRdbLWIaDI&#10;gZ/YiaFoh6OIEzN3FMTXEXeXip+1ipr2UHz4in/YjbLIXO5lAd8ILegnEJ3nGdVxfMLhdShXjd2h&#10;AA8oEAxjcPJIfkJIEPCBj2c4hEioTTcha9cSds5IFA6Rj3+EjYr2UPPGdmoXhW2XRu/jeOVGdNHS&#10;gwRoHL8IXDsoEZHYkZLoERAyEL0ncY0iKsGRHPXIjgrRiaK4khsJgjdh/njth3jUsSUGqYoIqTMY&#10;lH0TCYWR95AIEUD/RW8WJi2deBESt3yZJIYioSXAoiUmCQD2d5Ktgn9UOX+ad4c1cXo8SH4cAX43&#10;eY05OW1dRgBE6ZOxyFNBaUY8qZbRUhyEd2D9BgC9F5X6+CJg6BGgNxDFkpcAkIHRd3jlMhCBOZOD&#10;CZM1UZjrdpgbURxJEZaZNJZA40ASKWcA+JO4B5GT5IpFCS3F4iB3523i9xODp4H7KBBcyZUCkXoD&#10;oZoAwJqIySgoqXpZqRH5ppH9OF6SmWqTFI6WWXsOmZlrKT9+xnGd+SxaclUHeBNEJnbf53n114hU&#10;KXj0VxC/Ipj69ox8/jKQc8iMCWEYBAKZqLWbOmlGTVaL3LhraUmRfoJLf3acziIcc5kQLogT3SEB&#10;CRIBd3cAcGcADDMBCCIBB3Z8rQl22cKdlCiQKqmd0HOaRZibBSFr9SGeoUSeOBNAfsZqybaeDAmI&#10;zDU/vrlt0HKPHlibM4EiCbB7F6ZyFkGgIHdz04iAMFoagpOMKckRRqePEKqBFnqh8MOZGwqLQlpj&#10;wyk/lSmiziJr2WkQ70KPMhEBE5AA3+EwG5Fw3/F0ikRxBJOlA3OB+TcTNvqX3El1BPAlFCoQS2ER&#10;PTpthWacv9mQmOmh7Uk/Q4mkaVWj3nmjirSF/MgRaLKmxVYAMkaU/kHqjW8qpwejjU5mp2aVOCSK&#10;mxohdUh4prUEqDBjAIw2pIZaqG75ofTznioYVonTkt35kiXKABGQqqqaFqmqosxkqZf6X+K4qZxa&#10;q/ApQjsVorc4VYkzlbS5pBfJIlnnS7D6MsXBoR1Kq4wqSQJ0pLsKVYmjmADwfAkBkCsyrPhYrC6D&#10;FhqqnsgqgFNYVa74rE2VOK4Jm5NljZGprShTHR2ArOlpq8s6h1WVoaHqVYtznYZJL9UZJ+o6nuxq&#10;Mr0HpwSrqVJmhevlYxXRW3W1OAl6oOxoMJTyrxUasCQjGGkHrygInIQoPss2lOSqVJITjWkhchLr&#10;rzuarRb7MbIm/mQaG5zKdldgxmslGLJHRYpa6qXe0q9LmbKvurIeQxEnAHkFq6zxmqyfSgAccIU2&#10;pYRAeylWWB0yQLTfepkc6l4bwLQz5bRPiyivBVuMNrMvG6cGa6slqLUwxbVdWyi6NUDhKLZlK69o&#10;GbcBIJ13iodrC7Vj9WcbW7TeSre2517AulVqm7d5QoKL2rdVC5xkK0B1tqD4ireGiyg3VKeKC7hW&#10;C7h2K6qSO7mG0kJNhrSHirmMC6+Ca1yd67mE0kL2erSu67pza7R1Np+cq3+qqystxJmXq6yx+7cu&#10;NH13a7u3iysjdKSwm7lGu7s4RGkuGrnCO7y2MkIherylS7fU/ktJ5/hWhQu9ZTJCoHq9i+u3o8tT&#10;1eGq5Zq63FsnGOR4bgq+pCu+8kpAUje45/u86YuFuDS97su7yOu7VtV5kAut6Hu/ZoJB37u//hu/&#10;ymthbBG810XAueJA2yi3/Tu+CSy6FiYYOivA9gvBmuJAdWrBCgyz70ukI+KzQbW9HowhARS6F/y6&#10;C0zB6RZB/xGjIjvAKxwmAZR93YrBPvzDvSvC26bBjYrDOZwhQmmW/Fu9yUvCbnnCRdzBR5wo7+PC&#10;LxzEI9y4RPcfaLtRKjzFE/I+hdbDQFzBWQyvLyQcfnnDUgzGn1sAIXzFZvzDCNyZhmF5bPzAbmwq&#10;BsABFRG+/oBcwt8oa7Wrx3v8wWMcyEsMv3ScQw1hl0T1xYesHwbwX+8qyIusyOyJFs2bx3/BTZMc&#10;GSPwx5osxDDsxOxZFLTryaAVyppCEWQsw4x8yloMnw2MVZLsyvbREJeMyXLMxC88gESMy0asy/kh&#10;a8BsynUsy0RKEFBMzG1szHNiGCCgXDFcxskcv0PExdBsyNJcKMKxAdaMyqaMxY1cQA3hpClczN+s&#10;HrLGWte8zNiMqABAEdjqU7nczuRhGEM7zrXMzL58q5mxyusczfocJsKBAPBMzgCdyeNYhOa7tex8&#10;0OXxHwk7y+ZMy2jcRPPLqxNN0eNxwl4UzyTN0N4nkhSL/s8fDdLSocEjbdLyHNNyxM31680s3b1s&#10;8dL/PM+lPK9qzME2fdNjMiJqodNje9TWW0n2DNSfLNR1QsRGbb0lvdP3OtBM3cpObSYNHNVNTNXx&#10;rEubm1P5nNW/AcDMitFzrNFJvUfDfLMrTdbA0dH06s9I3dUbnRDfUtNNDddjUoBcHcxTfdeOOJsF&#10;HdR8TSGqjKt0LdUw/dUR9cis3BegfNhdwcmKjdbZTMeOLRGW7dYGTdnrUR318dfKHNhrLRFm7dmG&#10;Ddr7URyJuth2zdhUfYs0Xdh7zdoVcsevjdm83dMnbRA/Hclvjdu2Edxn7dsxvdkFYqpiPdzErRq1&#10;Pde9/h3QDY1DU2aFAGDVwv3Zzx3S6kraZyzbVdux4hMAMLjdq93d6tHWx03dPO3ecyZm98PeTevc&#10;6s1LBCBy4K3ZjW3S4Dp+eKxSY33fpJHau43cpu3QEEXIto3VBH4fcn3g7p3c/i2F4iHaDS7ZD54f&#10;5eupCN7fO/3fABDh9c3dG74c2j2n063gvwyvGvTMzW3iJw4cS+3hE57gLf5xDB7j6T3j0ZHOB7fQ&#10;Xg3iyP1FkM3jt+3j5hHdl/3hQx7iFu6L9OtRA67kkQHjKu7kdZ3jzdx5KFxRVW7lj0HfTX7jRD7h&#10;X8TkAm7fYv4YYS3dWi7eaP5CQF7iPd7mwJHYRRrn/rHN4hTZ2RIt43huG4Bu435e3eUM061l4GnL&#10;5oN+F1ZYyey352b+5EX+QmpOUmH+6HTxtbDlxwQgAA8i5Fte2hUOlAMhHOpM5Y7O6XLRtgNUaCAQ&#10;rrAN2Gd+6EhKEZ0cUpvu6hd0V+51AbS+4lyO6yI+EEURwF7c6r4OFrL3c8PO57YO5ahehF3MTr3e&#10;7F4RROx7r/ut1n1e7J16kquOUdmu7VwRRH4mjtFe6aWO6PCp64F+5+guGv3XaN5O6nIe7ole7TI3&#10;pssu6PX+GDfkwgVw3aR10dJu6tQunKZ57eZ07gOPFYhbYmPWsWmd0Rqv6Fek6o0u8BPPGJWrxPHt&#10;/kIZf/KZHdMqKO8tJfEhXxVNWG44zvDv/t4PTZcAD+bM/vJX0ULdTuGWvu/izp4uCfHg5PI8LxUt&#10;FKIzH978Du/LWucnhfRJDxW5+3M2P/RQL8/HjnwEsOs6D/JVzxcjZMVNz99Bj+u/jfPK3lBUP/ZD&#10;MUKtC/Q1D+5av6yZHvb0DveOMUL/hWxnb/c0P+dpJPW8vvN8b/UKOZF0L/SDr/b3WuisLvaJD+m4&#10;NMGN//Rof+lp5OVrTvmVXxcYFOz9Tuyl79td7ycZefigH/pzYcBYv/WBv/FUfa+vyZgBv/eu7xeU&#10;Scqyf+vTzvkJgRZTTlBvv/s74UDrfveZH/yE/p8Qnq/piI/8PwHC+H767u74W2/7Oz75uk/9etHC&#10;vv/7ae/8kH+LHc763w/+eLHDBEDGs4/ypk/Htj/i1yL9rc/+XRFApM/88Z/yACFggIAABQ0WFEjw&#10;4MICBgA8hBhRAgEHES1exJhR40aOHT1+BBlS5EiSJU2eRJlS5UqWLTUScBlTJkyZNW3exJlT506e&#10;PX3+BBpU6FCiOA0UEECAAIaFARI2RTgQalSFTZ9OvWpVKtatWqsuzAq14UYFSoueRZtW7Vq2amm2&#10;tfkW7ly6de3exZtX716+Ko92IEABatiDhAt3BYs48dfDjBtzdUx1asGxG5Uq6JtZ82bOeeV2/v74&#10;GfRo0qVNn0adWjWAox4IWBis2KDh2bIlQ8ad26tusQ43OiAgYfVw4sVHiyaO3Phy5s2dP4eu+ajS&#10;DLEjO7V9ezfvx9xrX6dtsLJGBAQeREefXn1M5avbr4cfX/58+tENiFDqXft2/v27W9cPu+so800j&#10;CAg4oD4FF1TvvdQcZDBCCSeksEKdDKCBgAoCDE/AAD0EkMPsOgxgvJcIWMBCFVfMDMLTXGQxRhln&#10;pHE+Aygg4AIRBwyvwx6zA9G/7yYrsUCNGiAgghqXZDIoGEt7skkpp6Syyro+yG/HyX7kcUQgufyw&#10;yI4YIGACK89Es6Qoj0uzTTffhPOmEgLb/tLLLsH70s468eSTSBMzOjCBOAd9c03QDCU0UUUXbRI4&#10;2LSENEQhh5R0MT+NzMgApTBltNMYEeUMVE9HJbXU9ZTiYM8PwYx00iAtnezPjBIgAAJTb51QVM10&#10;xbVXX3/drCwCiGS10v9c9VFPYxniFKMJCGAAWGlPdY7Xaa/FNluhyNxQ1WUpdfXVY2FFFkgxO4qA&#10;gAa0Zbc4a/l6t11556WXJFpNIFbZb8UdF9xy+4y12YsWMKtegzuLV6+ED2a4YXk1JaCAfAHeN1mK&#10;/w1T1owOIAAzhz++a2G8RAa5ZJNJnagBib0Nt1iMW+33II0xeoAABE7G2a1qc+a5Z22B/iNhZZhj&#10;5tdfootGmsSZL5qoIp+f9olku6SGumqrV1RqBKErzvNicr8G22ixZRb4ImGvRrsmqulaO22331bv&#10;wAOOmnhVfV/m2mtmQboMbr9NahuuwP8mvHDUnp2AbpbDHhvppLsemuyNDKCccuAQqNxwzTManK3O&#10;Nwc9dLxohUDxyPc72mXGHx/wXIxKLCD2AjbQUPYARAf9c51x57334giGyfS8F0/97tVV3xujo77i&#10;IEsBlvbdat0hMoABWg9o4GaQFEDggQQ4JiCBB2wNLXrzzx+tvIqEx7v94yEfPuBMty5IKaZcRx/t&#10;6QE4UCn/w0+RR5D0v/+dxyP7y18C/hVoEiQJh33vu5Pd9NY45ElOefQLAI6qg78FPm16wLOZAiDw&#10;rPB9xAENYEAEICBCBNDKPAfsYAxliBalpOiBRLOYBHUYv6nM7IEWeA2BZujBngCnYxEpj81OMsAA&#10;WmaIT4SiTtIlKNZgEIfwa5nxrjhB8Wigcl80gAYwmAE6cTCKINOdsMxkkeudJF3B6QgCzzhH89Us&#10;WlWs275YR7zG7VGPApFdIGUnmyxBj4700h2ZjmiRJJKPJP3TnhMPOUlKgoRj5LshBbG4Oj/ykJOA&#10;7CEhCVAdQ1ZSW7obIEaEdUeS1KxWcTRlLGUJkbM9JJOo62MFcblLXuqykwapQI7M/jhLdumOY1S0&#10;CMQMGBIDQMCVyJQkMaVJRzIt85a/hCAfeYnNXGrxAhoa5jSvpTulOO0iSlnXR8D3vwM0MZrihOcM&#10;G0g9K2oygn/Uoj13KCQM5KeU8bzV55S5sRKqk4CR5IimALrQBUKsQNf0ZUTz2cuJcjMAqPonQ0f1&#10;Ho/5RSnLtMgxQbIAkkIAARwDqUUU6T+NttR8KYsIRCsqUS5a1HEVDOYFMurSRb0nfJhLyUAxIlKS&#10;GABJ0MyUHHm6VGzZMab1pOg9s1hTXebwW0D0wE6ZOiif+m98KCkn59RlEuCx8iVbRWvh+kbPPE51&#10;n5+cqFUnRUYKaDWtbnqPBAao/pQDMMCdISFqMj96ElohFSNKvWtiPSW3ZELVpo+l6elsqhS7KvZM&#10;EFrABNapLuGIJJVmU4pZR/LZd1rWtDmrZmPbCleqzjSumyQajjpQttMWCiQRMKL/JtDRMa0ViUpx&#10;JEk4liCOILa2x00TrZT01NUWr7XPlawusUpb5KJpTQZo4f8SAFSOqPEibTSJsNJZ2uqWd17C+gAY&#10;xdjcbkIXn1yU6+q+SQHqmpdKoFIACf3ngOBiZIC8TaJZJwKtiCiAt9RzYWfJa18GTysAtAOBIGMH&#10;2/a+1bnRnWg/CVDfBjMJv64kYAMOXGD/IUCEJETqgAWsLgSsUIQrNeeCOzxj/lMdBQQE2EBTCkDh&#10;bUb2vRiuadZonKbrZne/EWDAOkcMkf4RMAF/VbFECEjANcJyyFeucQHs59Yfd5nL7tviZIKJUCxL&#10;6Um41S53HxIBjsX4ItW7XvYwEuWIQIABDXAh9vzKtzL3uVMGAIxgvsxaC1fYk9mcCu3c7OcaQSi/&#10;m/0qRtJFXMEx2tKDMoBrHkVoL3N60GGWbPMofWkavcfISkmABGgLPLaR2tVpgtgGPT3rC3ca1Icu&#10;zKZePaOuKmW3HmH1XIy7a2KjZgRZ+rShk93j10qVkxlMUrFZ5NMGKJhN0sb2jEgATlsrm9bevjWY&#10;D+KaKmc7Vxv567XNve4K/iFJR91mtnuXDdmKBsAEY2W3hN5DuY7w2zP5BjiDICbvb8e70FHVpuNK&#10;VLCAK6ir6Y5IsEfWcIrLZyKChvdNXUvwcCO6h5esOH0ejm6GhyzkJzcOGCsHHA8knN4cB7c+JVui&#10;y6E8PiPXiMRNbnOenwZ2ElZKDWBu8IzHt+NHl5n6et4gy6CILAhS2NKl3pnlNYWMBNj4wTU+9Jdn&#10;7NijnnpzcI6RBQBnvDsPe9r1ckOsZr3oPN46kDMGMYir3T3nnHLeDxp1u/e9LjeUrdvnbfSYI3zm&#10;DUHScv2eHLzrXe8pndriJc+WB2rYx4OHO+ENj2uykanck0eNaBAw+iRO/oD0px99BOreatC3nigP&#10;/GYFLl/wuL+d60ozQLrO7nooNX31LeJ98H/ywJzOvtaYdzbSN98biAnfNO+JgOJJM2zn+/2B9jN+&#10;4WuPfK3jHgAgr/6hdhZ+8suEfXTtuu0Trvn0h0tMNSNz+eE1fvnXP6j0CyZssk907p+O/d5XOvvr&#10;C7kwsI4qwANEwAPkOwFkwJFgny3bv+2jvf8TvGcbi7IAuwaMPIhgqYdwvLxbQA0UwYTamqtbPo8T&#10;txNUPgpsncqooRFEOwDoQBn8QAIKQRjEQeYyCCB6lAhkwfXLvAo8mnNJvBxkvYcoQFpKwCU0sBs0&#10;QhwUHupQQZnjvCm0/sIflB8A8LwnrDSx48InNB0No8IUbL8JFMI+Ohfd+0LPob81HEHTib0xRME5&#10;VD6bwsIe8o3mc8O0oL6f6MM9xDbTwZF3K8PjM8Pkk8M6dB3wA0Si+MOeeMRG3DXTQbZC1L47TEFM&#10;1LECgT9JdEQkQr1QFEXSc0JPLD/Fma869MEgREQrfCzXCUBTBAq5qMEaLEVZrD7FySlVPEP+O8Tu&#10;M5fxwEBcnMWIqMUPvEViDD7F2bJEdEZXXMXbC0YjeUFl5IlI3AlstEYsoxv040VpbEUJ/Ma5i4gi&#10;3Ead0MacSMdznDG6yT86fEZL9MVx1CP82UJ2xIl1vAl9xEf7ohtU/oFHaOxFcYxHX8IfNezHuGjD&#10;hAS9o2ieYQlIeSTIeSzIejMRPWRI9ljIjFy8owCibqHH/qtCO2TFSwmpReJIlpALB2BJiGDJl4TJ&#10;mGzJf0vJyTsKDSLDaATCcNTJLISITqzJlaBFhjvGGYzBoLQ7A3jIkexJpmy2nTTJ31o0pCQJuWiA&#10;mQSAq5TJrZxKYaNK66MdkAzJX5Q7p6wpDhrGrzwJflQbtUzKQTRLYOTJklQ/n+RAp3PLqtzIvOQ5&#10;DajEsTTEwLzEgfQ+izBHvgwJtpwJxJy68sC4iGzKnHzKw+MUxGHMxBQJf9uVy1y6E8CxshRJyYQv&#10;usTDi0BIzrQy/o7ILBdCtQn4Pa9ETZSDmPsRTbmESv8jzd54s5KLTc7pCP3KO9E6yt4MuIu7zbis&#10;yyrUxOQ5ySUjTg/kCBBLgAlgAAaYANaEvLpQzOecJuDIMdAkS+SszXrUGKDkTouAPnQaMQUYIOnb&#10;wPMEOKUQgeMcz9AMyOW0IEZ6Ifg0xt8oqFmhiGTkz12bIqiKTMgkzARtwWZJywGVwY3gGGtjGqij&#10;SQfNtpqZAANVUPpE0NGcywUVq9dEza5yTiTkTe20UHPLGg0FRw4FzIo8y5k5TP58D9LZiEAR0BRl&#10;NLm5pQN9UYoUyBgVGMt00Pe4x4x4FuE8Qh3dNcTp0Q0FT8EM/lJylDR8G1AHUa6MmKK92E4mPaNL&#10;etIWjdLBFNPSVJ4T5U4HWQAkcYAIyMMIqJkG4LDd8VJXY6wwtc0xBVKJLMyhQkn4HMqinLIcrdMh&#10;s0w8Tc76DM9F3USNME9ANUZBHdQKLVRLAzlEtc8fnUg+nUby2E8aBcVRFFVSpNRK7TPGwiM93VT8&#10;vMLcbNSMaFBI9UJTZTQixVRG1VRWZVUhOhERZcwubQlgpVUFAr9bldJVddUVTNb89K9oA9VZHVYs&#10;Q9VUFU9chVFV7VNnKZMr3ctobTAipVZFPdZdraplFQ/aOs3zhBEFkIBRJVRvRS5GNFYyddFrrdYh&#10;hB6dS1N0/mFNx3tXeD2taQ3XDs3Te7VX9zMkjilRznSQlbLFUgVY+wLXgc1Vc+XUMtXNjXjU5+So&#10;clqAs2mmOJ1TPoxYxVK5kzUAjnHTylkvbLVYH93TbMWI8sjO2HyPmqEinYOpfy1ZePo5CSuAF4gd&#10;wIgYQZpMg41Zc93VcKIlClXXjaAV7dHXjUXRnt2qqhOLAZAY12g5mTlacaVX3PzQqMwULCEALwIj&#10;m2068tHXA9m9qrXapcJTgFTWsXVZu81UZrUI2MERE5Cw22FY37MlXWvaDFzSuG2pMDXB+3xZKFVO&#10;iy0RtFU5MSIIHgSLyurH91DYuwyu/uFZxJWlMH1HxsVb/rBNWoxNDKAdJILwRr3Ny/cADgWjlXLD&#10;2c8FXVMK02as23qd0kQd1zyppx0jCDFkTsQ0tU8NsI8loc+D29tlqCcNtMctXYL13bCNH93l1V8l&#10;ObnoV74a2bMQVuflmSe9sU3b3bvlXZKcXlDbRdd1SwcRoYfaKwDiUvHVqCfF3mckV8fNxMYFmDh0&#10;X7VElAWIvoWFTfsFqB5VgTLq3/U9WGtFVrtdygD+yvBVCQtG4JLp0RAQJulNX5htVQfevL/EXHzE&#10;YLDK4ASGKi2DSA9G3xfO283DyXMN3I9g19GTAAM+3BQmpluincck3Q/m3yCGYcul4ct0kSSbsr4a&#10;QB6G/qdbwpHvdGGkjWDe3V+KaV2mpUo13awl9lU6deIericNY1EYNt0qrl4qJN7sNd7JAZ/tUgCS&#10;4p48q98wlqZMAiIUEOErLtgGFuKL0d0SZkcjVYr4e4gAs107nqFMUooV2GP/7WMipuKwaF8tRsoa&#10;/VSa+c/hVGRKuqGrU1pITuMQ/mPeAGBLDsqu6i+L8FyI7eRJuqFg8oBQFuGLtWJR7o81FuRz1Nw/&#10;BS3DPeBXrqQbQhVaLuVRVt9j9o9m3OVthF1n1dIAdWVhniPYCwxdxWUITmYzhrYNamZrTM+3LUdo&#10;5mRqPqMHGkRsrmUQ3uZJVgwj/mZldJBncQBOMQDg/mDe5jVnOmIfMVRnZdbmcl1n4/HGeCZGuYi+&#10;hE7oAXIABJCAdjWiBoi+RN5n9GGfj0TjGLZlsQXofimk72XIQJVUo3zPiq5m+pHCf+bmikXdo5NC&#10;g8ZFkR5pYT1hk74W4VlclXbngfbQjhabXYRpWZQLlCXqtJ1mm5Yh4RldnT5jPt5pF43DoDbFmgYc&#10;pD7pg2hGpqZejRZon8YlMZRqT6RqNbHqcxaaVDzdSGbpW+Zp/bCfsJbEsdbLsoYiQezgjA7oIT7f&#10;p26KQYTrRoSRCJgAPEuABpgA9zxquk4gxVljvP7dth5lp54UrPprQIQQCOhi/zmAVS5pxY4hXQwi&#10;/uvN65bW32yOGbqq7D10kDdCtQbAs/9BbH327IZaGezV6rVe6bQ+HcoC6YTctxIzEuzyn94eCrme&#10;7VGhG7QW7cf2asdebuWTLeI24Y1QJOcsK4o+bs2hG7hkbmRm567O7QCQZekeZKhVIk81rB3Obosu&#10;gAnubq7W69KGbFf5JhAgb15uuoWtpYlbb9oOJrHUbfgmbVIObw27b2fO76ej6f6m7fx17gBvamMO&#10;74sigBGoYQA1ZIgoj/QOZgYHiaI+8GwxgB+ObNN+bvlu7g65sQyv4I14lrnJFI7J5w738I74WaAF&#10;3PGVwhiW7NGecF8Coppt8ZzjK8Rms2rk7xr3/gisHYzUnpyinpI5aWEI7vH39uMJJyMOH3JP5SsH&#10;eIAHcIB1YvEuVPJ+cyxUlokb/1sp8UzztfI3x+0pjnAeIdw25ogB0zsJLecyVy2y5QkmtwonXw7g&#10;GfAqP3EC5+up4GDO3vLJQYAw73I1w+7sviY0d4lKF3TjeBYQcDnwTvQ5V+t4DADXUNJGNw7jHlBM&#10;D3EHPPNMJw6I6YBO/9qt9vFPj8gHs1K+7Koxb2I+J0EisfSWUPUl2fAy5ugfj+8Hd8UAwA9U7zkS&#10;fb59hnKTGHafqHYa4RgEMHY5p3U4R/EJXzhfFmDz1uE6FmY1D6QcZ3Vgd3UdtMsYmbQP2PYr/rf1&#10;OK91hI1d7XVUOOo9YQb0wjAkom7Zd7+QVl/19EASzJl3SQb18Db0bSqRbRPyVH46LQc+f3cs6EH3&#10;1fXznbj2GOkfyln4vW74eofwWy+ASdN3jUiZck/yTr6mpfl38ehUazd4GsFnij30h1f2di55sTDb&#10;gxdrF7/OLn+ACUD6pEf6SS/ZmC+beaVgm/j4FQEeGxr5bzf53v15lDeALNX1pitKpo9Yp9cIqD/i&#10;nph6FakZAzJ7n+/2Q3d7e9/EJLXzjUmAu8f7vNd7sQdYsp8flwt2lkj7CoEYj2l7T996uYd7g2yI&#10;dB13aIX5jH/6qz/7P7/5GCETczr8WVf8/gfu/GVvCIx83+GzHgSRs5AQ7AHCHkkvLmr2+wsC/HZn&#10;q46XkMox25UNI8qPe89ffM7nfYgfC0Z8/A+/7ybTLl81fgLa7PLBeNqfffIU+g+/fAr5Odeoq0BK&#10;dp7X/mR/xbGg2ksGtqL3n+n8YogAIRMbIVTziDdq6BVyJv8pd2fHxdd/M93X4mkvicFXkKpLCgKI&#10;dZoHCAEBBhIcKGCAwIIFDyZUGIChQ4MII0psqBAiRYwONW6cGJHjRY8dLS4UOTKjyZAkCYJUWMAA&#10;AAkEHACoafMmzpw6d/Ls6fMn0KBChxItavQo0qRKlzJtipTAzwkEplKtymCog6kKbiKY/orgZ4QJ&#10;MHHKnAkUqtO0ateybev2Ldy4cue+NVCA4sCXPO3ibVlQ784ABQYTLhwAKV+8gsfSbbw2sQUCFFSi&#10;XMky5WXLDzFnrtyX82bNoT2TPvkR9OjTov2mpqhXwVTHsmfTrm37Nu6haHk+oJpgAgMGExJQfRAU&#10;NoEJOYkfSNpgKmOeu3NTr279Ovbs2msmdh0dZ3fT3nfa1SwAcNHwEdFvr554agbKqj+bB826tfz5&#10;+vfnF9+/5Gr2ocbafYvVNNUC7Sm4IIMNOrjTdDlFMFUDW+GkwHMERAAUA1rl1BUBECDVIQEW9hTh&#10;gymquCKLLSJ2F17sgQcjfw7JaJN6/i59J1SOOrroGF+RTfZfZ6URWRF9Rh6J35L3EShggPVFqaSP&#10;AGQlwY9ZarkllzmheFNWCfREHE0/ZagTclcdJVWJP33ZJZxxyjlnWj0SdCOONPpn447c6cnnUXbe&#10;2SedSpUH355F1qjokkwy2uSAUCa5KJJUVkqpo3+N1aFxhXr6KahxvVnTAQRgyZNMzf1Uqpg5GTBV&#10;p0YRN+pNtIZ6K665piiogeT9CaBieALAq7A/8dqrrkbZJSSmTkqKaabRRuuslJMmeum10j4pWq8Q&#10;EKBqsuGKKy6tHvKE3Flm6UThUd6q65Ot48o7L70+GXAvvvna+6ume/GLLaA6EUuo/rH/DlovUHYh&#10;mi21lmr7bLORVuvwttY2WnGMjEGHMMcdu0grcSLy5G2rPb1KQKw4sapsqW3aG6/HMctcqGCF2XyY&#10;v8ESrB4GGVxwgQUxVDA00RVYcPQGJkSwwI4DB2pwXgR7bIAHklEs8dVTQotxxFozjPXWEK/H2HMb&#10;znw22tXR2qFyPEmlpsmw7rRyUVkRAHdOJFKVNt99c1leRsU6vdMIG1hQAQVVKb4441Ml8AADESjw&#10;AdTF7qsYso/lu7nU2yEXX9cWAxv2xKFnLfqjqav+cOlj2yRV237LPntbthJntoQElBw3ynPrXhSb&#10;ZRoLM+3FG0/b4AJXHt0CEjww/ivjFAztQQob/Hz9z0dXAEICLS8eQgUXYOC6slBnnlbNNhumYlYg&#10;oA7w6F97fbHYkM4fP/2t26+zTRM2cDwAA6gbnyzgOQ6IwFgMEIHeNKBzNpmK8HDCrqGQ6H9CIZ4A&#10;M6hBpiTPVctr3gO8N5UDgMACFwAd/gK2AAhIYAIOEOFUwje+qD0Nc5Z70WpueB3kcOB9rDsdEE0n&#10;RPk5bFpgyxYNuRObDTJRg+VqHBSrohO6gUduQgGRBS/YxC1ycSkdnBFeMuAB6EGQARC4l8EKJCwN&#10;dOBwiwufDn1lQweWb44Peo4HFMM1IpKuiHvcXxDz58f6VYlUIeoiImX3xChG/lEnZ8pJmoRSlgTQ&#10;sVaJvCQmc5YxTRYkA5GpigMQYCI/+TCJHiQIBi5QAcU1AAEJIsqxCqABzuErKbGsZG7cBbU/pnB1&#10;DesjMJHIS/j58oiNylxv8JbJZdaLVgh4JjSjKc1pfiVv5uLKVEQGFsfh8oHM/OYlv3iT7mDgk1Tx&#10;QAk4icTz5Ski5UwcVVqJS14dRH3rqyH/GkScCeySkMXUXy+JKdBfCtOfPwzmMdkjkwiCs6G6wuBS&#10;kBM7mzAnKBP61iuJAlGHchRt4syTAC4Az6lYYHyCSyNqBDNLWmqgcgiwGwRxZ7J+/us83Ryn+eKY&#10;m1RRTo8GNSJA/+lDggpy/oiANGohAbCAJXa0qZ/aqFIyNEoQ4a0synTXATKqUadytXgfrckIVkmV&#10;CqCQne0cpD0Jgxq9GEACGfrWBLR6ylLqdK6bXJABSiUBev50mActaFAHasyA/rWo65TRNbuq2C1B&#10;NSnIIYAoIcCm3cVkKnh77NIWoNnNMs1Ni/2sR5enkwi8lQIXIJ/ySllP16w1OgZAAPQacCq7Qquu&#10;YMynghg4rH4GFqiD7K1ffRtIwgoXqf0Ck6lAq9wWNTYp7lJcAuRq1ZvoDYqzlc5ys4uwL0rAexXo&#10;4Xjk+Nsi4gkCvaEKA+TKV9HYFqd2VJC7trLe8RpXsPdbXXH5CFj6HvY7/l1JmXYDvJ3m2pIBzGml&#10;TqZrk+o27roQEjCEk5U8BLTsAAzo6V1Ty99GCQ62xTHRfMObnpzedDb7JOVQByvU4RKWqMT1q4vx&#10;G9zzeQtcEb4xdQjMXBzz2FNOo/AIT/XV3ar2pzqEAEwbsKEQoxaWJFZQVw6QQN5uuMUqFmh+j6pf&#10;w3KZuOxEUI/DTBsds4jMYj6zdYhFgpYloAT5ailuadtl/Op0AWzSHQKoLGInv1c7S9XQWVm84v0i&#10;9MV9NWiMsTzjG5UNzY4W1UMfLekVCaoDVAmBCezZWnXOGcu2fa33TkveEqM4w9nJSgSZ3OksW/m+&#10;ij50YBNdWC/fiG2T/r51WsysIl3jutd14RcHRnoByxRg0+ItNJ1J3V2qiJrDpCZynK9zUa2q2tCx&#10;vvKsZQxrQds3xdySJedK8Dtfk9sovH7Qucutbi/+CQNiJYAKXG1KOVt71Ef5wAZCwGxn49PUaS5V&#10;NQNdX1a/GrjbRna3uU1wiaR1KgJYN8ThFemIU1w24TGnBYotb7OWmtBIbG87MyDsZPd7z9bJShYF&#10;vmUt1xvh2S64woMr8wHwK3EdeHbFz5zuBu085z4Xr8hjOD5ZcxzaLr8PyEsd9KmcFunPvmV2yiJX&#10;ow8cxtiWNdavfnCPdzoyHsD5z3nc8wWNPexmL8+7UUj0kxa5t0mn/noALkAVCnTA2CPuc3poWUuk&#10;/Dng7vU24I+udXln3eCGr/JAMiAZsJs9wmVvz+Mbn3MDbIAqFlh10QVVeH/ziF9yn0oIOsD5oEDd&#10;KOlLK86MYsBjVx3Rgw98669N+NdbSgBT+YDk1x157ew+9+tewAmmQoEZtrzJtxU8e59usM9LhvjH&#10;vXu0SV+AHJJaKlJm/cpbjXiYIx/2q968w6YiU9/juvfYMT/5e10WAjQb82zfvrTeTqwUjNX5Rb9c&#10;9BP2ZKJcVJv01j63gV/swd/MHZ7LrZIypZ+koZ91MKACOloBTcUJgJfLZR5KzV7ylVxHFADG/cVK&#10;6d1M4V3niSB4/nCORIWg97Gcthkg1xWfCg5a9q2O3J3AA5bfxNUgDt7E+u3VBdLVzvSgwskflbnb&#10;vtVTWg1G6v3f8w1F6enE6RGGvlHAXXDaCyZcC64gAdLeFXLfFgYABjBVDqKZA+ZYGOagAdiNA8CE&#10;5mGbBbadvdWRtSwdAWwAzfWFsDQhE+6fB5EECDicTWFfFS6cAMagFRLiIAbifSRWGfbYGOZGIy5i&#10;dkFAy8zWGm7c+3WfyY2g6Cxd6OUf3AUMn3mienzSDN2hnnVhAWYhBqYgFmIitPSh30Eijj3ibdCi&#10;LDKR3t0LUEwWtQFhbf2gG/6iBh4J8w1fJnac8UkfCXbc56EQ/rix1Cl+39ZJ4yoGoBYSorRUHkPd&#10;IoTZYm14IzcG0BPeTE8swKxMFDK6YFIdHyraXShSDP0JHSiyYzLq3zIaneKx32UcocaxIgyqYyu2&#10;YzUKpD9imQiAYTgKGDjOxkImJO0AzkcIy0UdgP+pHEAeDCAGJId9IC2h4NVwoOWto0WKpD0GC0e+&#10;GYzk4+XtI2sNpCFeIyJOIwAOYAUWgCI65HI1pGPoJE72zUcFD6FUog9SoUZaGT9OYUYKFRGSFEYq&#10;YVPmoU/xI0LkYwXEJAtapSoWpCDC5Ex+XFbEYk+CFk/SxViG5dl8UQTejUd2YRtm5WmkkSn6VOlg&#10;gLD9oYaN/l7BRCVrWRoBVCVWuiI1amUq0iRBkhcJ9I5Z5uQNJqZ2dZAkfktFOuXaAaNb9ldSFmIA&#10;yOEGBKUeQuVQrUAMEWZgAuZfFqZpYiPSjcC3MKZylaVcuCZrckzyVJADCeUb3uVp0hpnyqWl5KPu&#10;jF86kmRe+hBf+iVqyuQ/dmVpjmZuKidxvQSYxaZiwSZcUKd0zsvg2A06EiUXziM9XuTCzdvfKRzz&#10;JcD44aEmWsrnGedxXqVzJid8YuZ7vhx9TuaVXGdXWadb6Cd+hsvAmKP4pSdbXmJzYhnHVRt+Ccaa&#10;OQ7uoKcyoo5YpYBLLud8hudgFmh9ciWdacBhPkBH9icz/vEnW4goiOIKsUzkKA1nTVImaSZoXGql&#10;gQDZb36icOKfkdDlVNDhhFao1e1ofFqo6/mofBZTAfClPSVhiSISiarFkibpp/BK5RFAA73jgLIo&#10;hqrRbsIoesjoAeTZPdrofvgmBxwijwapYCJnd5apexblPtoeAdifXTppFzWpU9CpnM6JoIjVdpZk&#10;TZ4kSgYjNh5oNOomTsgoAazkMaqofojVkJDpj/boma5pmj4qmmaoQNicd97pBtkpU3CqpnaJncAT&#10;WD6o4B1lpS5aliqcWUkA9JBVPSrqSDBfsznqkNYqrQKppOJqZRJRZCDqU36qEy0msH5TjuAoAdzc&#10;MLIp/sPFyKn+lKDyJrQcaAeMlGnV6FpuxArAkzEqq6UW5K1eKHOGK4V2huINyRIOqwB5qlKoK7q6&#10;iHrk4/AJIaCK63xi6WWG57OWU1W46v1xZ2aOHL1SquxF6q5W4bc2a0JMRaa2q/Gw61MwbMzkoi7a&#10;Sy7CGUHw5ZDIa8Gqqaq+aMematyNVF+aAO5Bn0KI1DltrMDGHMISrGiCJ/glTln1K8TyjcMexc3W&#10;rFqMIznyBM8Whkd8knFqbIuu7MA9q5aC7EC8U1U0gBl5ZuK9GwF4gAvk6sEOLMtarYZ2a9aSRq9a&#10;q86mTc4WxdiGLbtRn6+w10SIla8SLYbq6tF6bNwq/m1BMG3TTgACQMDU3cQHiADQiGy1givMbu3V&#10;qqytbi3cmka5gq3ZzkzZDlDjjouDBmdmiFX70exlFm7RSgvSfuy9CoYCOA8MjVACNIADnG4DkNHc&#10;lZTRvi2kdu3mbqWQJm5+KOy5Rq7NCivummhnjudHuAA8zSzm4mbA1qrsiuKguijdusQHakAJMIAD&#10;qG7jlJDw0u7gCqnmuq6Zwq5pyuzt7u7ZPK4Wga+uTC6NEgQH6NubviqsXq/LBqrcwu/y7uMRCoAC&#10;KAAERID+QoACLACGcW/xHi8Au681zq7gKsrX/ir5Oq7uLrCP9e5ILi3o2Z8Ck6r2am1vde7c3utq&#10;/kXk/BrvAU8qCLfsALduAHPN4lawA3eM+AZFC6/wtS7s+eZjCBiM254wCVsm8QaiBn/cB1svt9Jq&#10;9uIw1r5sEJuE7YonDLNwAy9xnJhvj+QjCLgj1F6w4drrDldoD/NbFpswAdfXEH/xSxpwDgeA9yqx&#10;EzdTE6fx30BwOq6n0yWrCHMtGKdU/PLwHT/nD4cwHY/x+xJxCc/xICbw8LIxrrywZxkynrox3H3e&#10;5SGdn0rsnxouEBvvFmtxHpNcF48wBnsr4vKxEH9yGadwISsyqCCyxJnyEzPyxTGlEfHjC5hqJwcy&#10;vmayJdty/O1xGY8rJ1MyKO8yx9ZIEr+dKscJ/iqfSDHDCRTTyCfNqoD8S7HZMDB78Y9ecjXjchxv&#10;ciX3scGK8izXMRl/80CcMTEnM5ccM3aZ85Ys80BYbr16sy9vb6IiqIFiMxVHcC/H7usasSATLjyT&#10;ZgKXszpnCTo/2EBnyTILgFjN7D63ZzwX8avSM+facwZq8y+HMy2H8RGLMy8zSQoL9EHvWK4UdBov&#10;80L7cUb/s/xysLNSNF5KtEb3M0cH85WqNL3aLkiH9IqQtJfotLvmVCQbgAb0IQFUb0N3dEzXsi5n&#10;8DNyjsWSV1A/NT9z8ztjtD7Ls0O3qPfmtE+j2xp3tYLw1RESNQV2s1Vb8QZb9KFJ5eyx9R+L/rFZ&#10;v/VGe/JZ0+vXcjVYMwhPS1Beq4hYbwQ8iQBdy7VMD/ZLJ++rQbPWKXZdw3VVEzZVx2dSk+ni4nVf&#10;Q95XXzZ2ICg8tQD22rRjS7YdL/VDp3Rjz/VVz7Ron3ZhO8RUYIBla3Z27LUlyTaDVBs8cYA/s3Zk&#10;H+63kXZqmzZkhzJvT/Y05/O1JM4FNDXn2DZBZ7Zz54aqwRMGEPdwg/Y1AzdaZ/V2F69xF/dxb7Nf&#10;REYF0NwRIml0e/VIp3d7MBl19/Z3XzdTazcgT3V8F7B853dwF+0XEkAdejB77xp0Bzjy6Nl7wzd2&#10;tzY4Iy+0djdN13dNg7eEl/bmToVn4yWB/vPegGc4kFDZgSP4hAt3tLr0fnM3hHt3gve2ANv31q5S&#10;vGE4h18HbXtTjLsHTX04iOs3i883S6u2b+u4iT94aCM3Uqc4a8gdClR0jWP2ei+5dPcTjue4iO94&#10;EVkzkQ/5fVN5iZ+4kKN2ffW3kjv5bG+4mP9asKgvBVv3lAd5dvc4hbO5gsO5eBv5bgN5IE6FYCdq&#10;mePGjB/IntsGr0R5nA/5nH/2t0U1Yqv4UXf5oD/2mhe5jxc6XqzSBsD4n48ZmV+6WghKbl8xnYd4&#10;Qbn1ozu6lpc6l3s5Spt6IFae++i5pjNkpr96U4Sqhft4lsv5zDG2nZM6rn/6m5/6laN6/iByQBLL&#10;sKzLRp8DQLKTb4/k9nHfOqT/OqEvOjU3+mrverVL+qizxMIY+7E3RrIvO/jmCHVftLQLO69H+7Yr&#10;enhTe7Bb+4+vu4WiwKG6+rfPRbjf+1yoh1gN3bP7+rpDO6Nru6qn+8ALPLwTPLZaDfvq+2vGusPD&#10;YTu/9rsrvLovuLyb+5ZPO1ZffK9Husb/brF/b8Q/fJOXfFt0x0lXfMh/vGEXfLa3vMfHdcb/O6gf&#10;5xkzLsqvRb7vPFtARrdbPLrHfJ3XvK0DPMyzO8h3/MGLctX4qgr7fO1AvNTjiN7B2ScxtM1jO8u3&#10;u9dD9Mw3/dKPvdHHs6WZK8lXPc9T/n3V/+xgDEDWu/zGD328J73QJ7zMGzzR3zzHjz3F67zaL0XP&#10;B770aUYBqADTJT3Cdz3Zzz3jc/2Ky73iI317rtLlljLhmxvb+7ygROnlP77jK33Zh37e7/3LSz7q&#10;9/1Dyx17onHm1+nm77ydfF6lBzzlhz3ef/3oO7jp7z7ug75q9Le3v/66xj7K98jnSSjXL/7diz7p&#10;6/7zNz7vA3/qA8vfRz3xF//JZz8g5qMH3D7dN3/k/37zM3/pO//0i//5j8YqQX1sc7+yG3/JvytJ&#10;Lb75b73vYzn493762//+9zJAXCBAIUDBggUMAFC4kGFDhw8hRpQ4kWJFixcxZtS4/pFjR48fQYbM&#10;SEBkSZMRSZ5UuZJlS5cvYcYEaaCAwQAYCBCoEEDAAAE2gfb8CbSgUKIGjR5NSnQpU59HeT6F2tQm&#10;1apSnQ5VijUo16tas071+lUs2K5mkY5Ni7ao2qhs28K1urYs1Ld18YbdCvfuXrtz+/oVPPhsXr2H&#10;EZM1rFhwTqAIZUaWPJlyZcuXJabETFnzZs+fQYcW7ZGmQZw64/51CzhwYcKuEzOGHTv1YrqvZefW&#10;XRs3b9qtd/sODvx2b+LFZw8HzHq52+PPnzfnK121XOfU8VIgkMEm5NHfwYcXPx5iZ/IlzZ9Xv559&#10;+4elb+YkKDw489X3p+Ovbhu5/nL9xqO77j/j7LPOwP0AxI5AAQ9McMDfCuSPvgmhUxBCBiXsywIC&#10;LOguIfdADFHEER1Kj0SLTDxRxRVZDAk++fxrcEEZL8yPxuT6q+9BHCkM0MYMLYwRyB11/HFGBH/z&#10;EUkeKQyyyCWFdHCoDBwzyLsWscxSS5dS3HKhLr0MU0wSaRJAu/lyTLNCInt0Us0IpZQQziTdbBLD&#10;I+W8k0427bzxyTyN3NPPNvlUElAkc8LAyg/HbNTRRxUC00tJIa3U0s1o0o4AQYccdE1PDcVTVCZD&#10;rRFKNUuNktM4WTX10FdHZbLOVP+MlbEKCLhg0Ut57XVESrUE1tdhiS3pA00V/iV11jrnVLbQZfls&#10;VlVnQWVWT2o7zdbWN6+d1ltuA8W2VXEDEGingxgtVt11PRMWS3fZjVfehxxIdNxv+zyV0GqfjbZb&#10;VKHl11NpAe5XYFhd3TZfhPH9VNtV49sU3XkprrgleFnE2OKNfX0gJw4eJlfWf/cNueGATS74YIVp&#10;BVdfh1lG+V6VGa414Ztny4m7AK7k2OefL9JYRaGBLtrLCXLq4OWWF4ZY5JNJZlpqmZ22eeRwocba&#10;5Zq3jtlfrUueOeyCNuyQ53SNTjttoklkW+23R2QgpxJqSnnsq18m+O6s7Ya5apq9XvnvvbvG2erD&#10;C+eb66YRo3K+nuGO3GK3/kWkXPLLx0MgJwngE9tvvBef2uDQqX4acMMTR5xx0Af/XHGF9Xb99Kft&#10;hRzz24u1HETdce99MwlyQgCAzluPvfTXUV99duRZT974qJ8HW3TBTSdc+dSxv144XHW13ffvIeW9&#10;PfHBLx+mCHJiQCHiq5dd++n7jj5+6OmX/vjl8bcefs/lX7z/wE1mrrOZj4COIt96DlhABYYEAjmZ&#10;wELYxzzV/S95+6vg/fRHQQlmz4LN86DqOghCDLrPdacRgPcWmMK2XSqBKnThRRSQkwcwJIL5I+EI&#10;NSjCr+Wtfjy03+j410P/CRGAQaTeBt9nFZ2h8IVNVE8LyQNFJ06RIQvI/okDGlLDDBKxfTnkoLV+&#10;GEYfjtGIZCziBYFYPC4iMYT4KxsTqRhH0UhRPHSU4wsXcAACNMAhWrzhGm3oxSTukHRp7KIh2YhD&#10;RAYSkNkTZBsJ5zg43pGSl7EjeC5ZyQIaIAF7RNvw6lbGIYqxkEf84iK3SEo1qhKNA2vkIE0Jy/mx&#10;kkcf+6QmcVmZTI5ml7n0HScJkIBb+vGRYDRjK2eZzFIqc5XH/KAjXwnJP8Zyms7cDa42cEtfbhMm&#10;vQyNN7l5uQYQ4AALgAgxo2nMZYoSdulEZTXZicx4JvKdgixmPUkmEBBoM5z9PAk4PwNQf6atXuWM&#10;CDppOUF3UtOeC2Wm/vMcOk+FJvSUDMUnRWVJlNN8YKAdXYlANwNSj8bLACU1qQHqRYARSASh1oQm&#10;RqXZUJgqEqP3tGhNI9rMUbo0o60LAQFKMFKhhkSklhwqFXlWAKUq1QNJCwBLQ6nTds70ojy16UOf&#10;Cc8zHvKmPI1pVdfZug2x4Khl3UhRLYNWs1qqTDbZEAE6cEJ+tjSsWf0qVV2JV6xO1Ks0tWpOufpX&#10;vUpUTVQ6wFoRWxG1ciaxKSSeQHI1sXNGNbA7rSs989pXsE5Vs1217FYxe1lGDpYpOVFAY1FbIham&#10;dpOhhKyuJPseyoYWtKPtrGhTedva5ha3d9WtVCu7WxIGAFfqYy1r/hc7meQeV0vwoRKHPHTQ2dr2&#10;s/IEblavSljtZfe6fO0td+3q194GwATBZG5qlxuZ9J6XRaV5rtl2Ndmlibe7Fd0rb4Ur098GF6Kk&#10;5S92AUvboxQgJ+ZkL2LXG5MEH5hMBeBATs4VXfned7sBpi5nv2vhnv5Xh5nNsH87TGFp8mycEmDw&#10;Whf8khSfGEQGEAGEBzzX6eK3v/sVcHg3a10ceza/Od4xhcF748eQgABYZPFRV3yxI2MuhgOBChPp&#10;2mMe6xiJQb5wjT9sY/tq17dcpm+SCtDkJQ81ySwp85jHA0w0EQXKM9YqlqWs5Q0L+cp0pjGAQVxn&#10;78Z5vAjpZATQ/uzRM6tk0IEeDTBDwJc2z9fHet5yfd/8Y+1a+c57prKjK5znSqMKIXKboaH9WWiT&#10;iBrUnxnnAUBml0WLWJ18djWHHw3rSId40hqe9UvlfOseIaSBhy11OEktkmD/2jIFHYGbBzhhLxPy&#10;1ZK+9KbnHGs765rSumZatas9QD2elti+HDZIvt3tyHiMAArwY7Jly+gpTxvbjZY2ptut6S4329LO&#10;ljV0IOMx44pbk+H2iL/57RKkEQACoLQLuvvo5niz2t2ZzvXCl73uetMa0te2dbYhgz5fB5ySAOeI&#10;xzl+ErkRANAGV7WM1Q3ki69c4u+GNsTpDe15w/nZ1maNd0wb/vI7glwjPNc5SDRHABOvD9mrjniW&#10;kY7hmEeb6TZvOMxr/mV7NyzZ+v55HH2OkaxffSPAI4DwIFh0lDPcw0ufObtZTna1m13qE3e50xX9&#10;IfQlgOtT3DqK6s4r9BFg30Q/uNEr3uqop/3ohR+8vPWb9MOvPfDO8Y4BCpz3FwLUAAzo5AEaAHYY&#10;SmACnYx80CRfqQYS4IFZFLt0U15rxBO+8S13uOKn/nao4/nhtkZ3vTQfegWCc/Q58X0CDEyRoPv+&#10;83jXfaOa/GnT/10DJ3W+BhTO+nu3Hdewp3jsZU59uDMe+9v3HLqBx8fj714yVgyeAiAwcLpXZOR7&#10;9HzwFTt+/jE12cgJV81S8Y//hlt89f3nPtpd7+zcrulmD9MEkNMYBfIIgJ/kD3O8KaW4TSGCLvci&#10;AgIkgNvIDf4o4u4aUCHyqMhQTyzcrAD2T/C6rwCzrwSZbfGsLwUD0ASvb9oQrsQ6sHx6qclKjyEu&#10;TyMyUOtqEEs+UPyUrfVUzv9a0PuIkO1UsOxYcOlQsOkQTnOE8Adxp5dGLgIXIugKDiN6EPSoUEUM&#10;QI+ECapSLwmb8Axp7wgPEAmnbwVPUPoAMNcQzvwY8AuNppfGyUSarO8qoguNzw5FBJjGkAz/D97g&#10;MAZl7xCrTwld7wnX0BFHCOEAgAYB8XJ6SQzfQ4Yywg/j/q8SW+zU6tDkDE/WIPHpFJEAl7AQUdEI&#10;lQ4NETG+shAEPTFyeumKymOPNrH4OnEW2ePUNHAI27ART/ERh1H7SlEYWdEVXVAVY8sDcyIUeZFi&#10;dkkBla8hMJELdXEiIC8a16OgfhEY47C63jAZw9EJi9EUyfEV13Adb+6TKJEbi2YaNfEhrvEiOPEh&#10;2i8n4JE8IPAiokwZX48Ri7D20nEZR1Edj1ENtQ/fPklz6m8ffUYeCaAaGaIeLeIeWYoDJY/cttAi&#10;/nEcBYsgRfIgDRAGE7Eg2bAcg5EZeab5nK/JOAoiI1K9ZLFEcBEbCeAbUUImv2PgOtIjow8l+W8k&#10;zVEo/o3xHJGRKAEyIYMo/5ZKOy6AJznmEs2rj+bRHrNxIjSS6wau5DDiIxHylZgS0saSFJFyIBUS&#10;HZXyDadrAwYCGqWyV/BQHx1iD3MxJ30wLj1j5LzyK4NyLQeQHdUyLZOSMNFSIFUPME8SKnJCA/RS&#10;GiPjCh1CC+9SJ8vjMTFj5IZOI8ByMcUxLFGyLKvsLBPTMEsTMSFNOygQM3MnMnDQIXawMvOSNScj&#10;6DaTM//SNAFSMJkQJI9QNA3RKAcTNWVNIKaQNonFm/IQC4Ou77yODxsCIzMDOSVjAinC+Z4vN4kT&#10;NBUzIHfzKIWzMLczOLvzEZ+ROlvTNX0PAdBP/Rri/jkdQgLkUwLyEAHmEwsvEz1hwutW0yGSyimX&#10;KhVP8zuHk0DF00APE0EH1DfNTjX1c1h4j/h+TwPhs4ok9EKhU7UeNCOw0/neM32uswAUTUDJkjRL&#10;NDwTlEGX0kTNEkW5zC2Pc0PDhzIq7/Iy7yEqdCHM70J9L0MbYivZ6z8BtCYWYu98dPnKEzyTtEBV&#10;tElLkkSd1DNbMUpXUdWyUkYbBUh3EktDdDoyzoGA8uAWUkl1s0WX9ECplBhd9ETPVMQKoF6OlEu3&#10;REvzU05D8OT2LgdDVEyhdDTX1EzL1E/bdEG58zdZlI0KoASq0k6zdLUYFRwfY+8oUhuRbUyZtFCL&#10;/nJQ2TRQyZNTX+5QDbAAPiDnHlVM6PQhTjW1zi0AOuAqw1RTAXU8P/VPBdVTqQ1UZxVWEdUAPEZP&#10;SzVYHPVXaQjZnmtS91RXO1VWb5VWk1VBN1VZEw9ao4nXyElYJyVYrVUUieK5HtIfK7VPmzVNyVRa&#10;cYpZc9VWo9VZ7w0y9Kgvs3VFUvVH39XvjuK59mkjzs1S0RRTV9RclxVZz5VcQxJdpzUhPG1eWyRe&#10;GUJhE6uGnqsCJglSpbRfAfZfCbZcKzZdxfVSJzZNIYMOERZesdVaI+hh5Qpfv/UFObZKDdVfNZZf&#10;qRQ4A1Zdd1UhOuk2Q7ZyRlZY2edhm9Fb+VRl/ve1Y2H2SYX2YrtTZi1WYEPHO6QwZ0+EYSMFYYnH&#10;Z3/2VZH2M4l2a1PSaLM2U7+W5jY2AB/vSqEWgXb2VzvHaq+2IvIVXGd2bFO0aLlWaV+Wa9U0Ywt2&#10;IeD0bHXWUqR2rZwLxiTsnDrUAKAvaJnxblkWbJl2Sum2cVeSJCVXbgHkSjTOb0MkcAPXrNyLcAvX&#10;P4dUqXB1aWk2XCM3b8M2DR9XbFN3IXtGj35Sc58obUuVJiALvkJ3WOGCBF1WLEuXcXlzbvF2XE83&#10;bl93/wrAJUsKaRzApGi3dgGXat0SumJMYrvWII83e4eXcrvXDC0XfJP3aBck/16MAJbqqaJ3/jw4&#10;F2GDTncfQ5s6s3Ij126B93cxdnUDU1+Jl37rdgAoSzs2gCcidn2Nanrf9X2Z73ATd3FP0X7zt3VZ&#10;d3uFl38JtXiZVCAeBy4NmLEQ2FqDzgP4dHR914FDM3jvV28jmIJTWH8XkYVXuCBqh4M7WDLa11pH&#10;jgS+dcZK2HufEIIHVoL3F25NN3xjFYaD2CBwpUMKuIaVy3a5dOAQ4G17c3z793uP2IhrVYhfWItR&#10;F4P31YSa2InVC4pllNxMjIpd2H+594dROIat+ILZWHW52DsNAirHmIwVzIwfNKVKTo3rmI6RWGvn&#10;2Hi9GHnB+Iot+FltQoPzWI9VjI/RM6U6/hKQB9lxL9l1E1mOsXiLM3mCD7mIDSInRICGIZlLJJk2&#10;DSAPf9KSQ9mN8TeJX7mFA9kkC3llO/mLiYsAPMCUT9nMUhkzgekA8NOV41h8NxmZb5l8P7l+31iW&#10;jzmLTSMnYvKXMeOGsXQBLu8XjTmZJ7eZ/zeWCTmXEXmZFZmIhVc7SMCaQyqY4/IDgS/doNmbPXmW&#10;4ZiedZmcRRmfy1mfhVeD2fma3ZknFUAM5Tdl11iQ7XmezZmTF1ma+XmfG5qRgyInZjegy/iD9XP0&#10;GmDsxvmh6zmaQzqiKxidaRmc7Vik8zkAmqpbMVomsBk9vc6lkfSjTfqeJxqic3qkdzqf/kHap2+a&#10;oQviwfDypW14oMfvcEtqMsGUUhW3lnH5p/tZqiXan096oW2amXX6IE6A74z6qDXaE4XUKdVXIQYu&#10;TsPuqVFaoVV6qoM6q01YqKm6pLWapw9CUTfuq7sJqUOvrZTCO1IKZ+8Uckn6qtu6qufasAsbp62a&#10;sRObsc/mZvV6j8MaEM8NIVY5J9yVEOHahxW7p926roFatEM7rjtbmav6bIBn/SYblSvbDi9bAS4P&#10;P9eHgREaqocWtBH7rQlbt+natHu7sYVa2wiutV27UjrXfM5NBPTIoER3dD9buE/7m7f6seWatzXZ&#10;t6Pbusd5gOQmRo0bPfha8vyoVYOJ/nlPCvp6d7uxG5QP+7c927Hbe4hJe7frW3gHSAFpO7yJarzz&#10;TosgCwRIOKrnu4vfm73vG8GBO7ulO7i5O7irbiL5m9D8u+5q6K1iYAQJPMHlm8Ov28OnWyXde7E/&#10;fMFHPL5AdsLF+7W/MIJwhQA24IGfOcS91qELPKVJnMa1t7pvfChPjm+9WsWFrcK5jn00JQNgWYVL&#10;PL6XHLXh28kVnMl1vI2jG91Gz5eFHFWJ/Oo65zQIQFGSPKFtucEZ/MHLvMfH3MxPnMzXHOE6qT+z&#10;fCS2/OcG18l2/MBPWJwdHM3dEM+bnLrtWs0DE+EyN87/bc51rjTeKsKoHMQxGav3/tzRz1zS11zQ&#10;DTzHIRxy3tzQOyKmK5EmXhx+wxy3xXzDTZy+T/3StbvDUx3HYVEhgCevOX02Z5QXFeCntgPKKd2Z&#10;9XzSW93HST3YKdrPu9t29EiwZ30DEZ3jIECPvlzKdT1pZzzSfz3N+byKMd3XoZ3BJREAYj3Z5ZzF&#10;a9DrKGDX77zG19qQiZ3at73Sr73Uc7ttjx3cvRC5PXHgHkA7KRbe+d3Gzd3V2RzV213go73Yb2m1&#10;6f0Pa73F63N+2Trb3f3fgT3d+xziCR7QR7vaK/7VK1LoEl7Zxf34mp2cCs7h1d3iVT3gU97SAZ7l&#10;Jx7Stb3gM12bNIe1P75OF74G/oOuAQzM5E194Ff+3YWdxyXe2ot+41Ue4Lt9Ieb95nH+UZL7clJK&#10;T30+3l3e6DUe21f9z0X84rs+6I9e6w8CvZ1Pc2Td6b9k2QNNmzenpmUe489961tWyacciIGeje1+&#10;z0k4ADYd7eU15LnO64jZ/lo972Me7u076/t92FG+5YUejWbshGSAmjv05j099MjteeX57g0/4hV/&#10;6AP98WE+Zqf98K+iALTDAwC0rMH98uuO7b9usBH/6n/+7T3/7l9+3U0f3Yn+8wevAJ7LLE6W3l3/&#10;6gR/v9O68Ev/9m3f63k/9MN+8Xsf97HeL7QDfpc+zotf5zK/Dqv+nKMf9DOe/vqRnvbF3vylH/rr&#10;4jSSheM5ffsDTraDx231nfR7nflnP8qbH+x9f/R5ne4BIoDAgQEEDBBAkKBBhAkFLmw48CFEiRUI&#10;VEhYwACAjRw7evwIMqTIkSRLmjyJMqXKlSxbunwJsyWBmDRropxpM6fOnTx7vkRAgMABBScNFIDo&#10;8CDSgkonNnXKsKFEqU+pRk041SrSrFirKvT69WrYrWAjlmUqdizUpVzNpnVL9i1atmfbwl0bN69e&#10;rXj7dpU71+/fvXwLDyasVvBdxUkB2w1s+HDkxJInN6Yr9/FjyIcxBM1AMKPP0aRLmz6NOnVHnKpb&#10;e2TtOrbs2SoXNAj6QGPR/qOIKfv+fZlxcMvDKxtfTFzzWc7Aizdnjvy48+jNNyt3XHf59d7Up3eH&#10;/t169szax2Pm7h18+u3oxZPH/v68cPd7LRCgEFo37f38+/vnD9t/owUoYIEG7hRBUAREoJJR8s1X&#10;XnzCqUffhOxBKCGGD0q3XoTteWiheR/CN+KGz12YHIgpkhhihiuaGJ6KHFIo44kiEkfjVUFdMJBo&#10;B/4IZJBCvjakTgQWiWSSBjwQVAMLhGRAlFJOqQFvLaKXI5Yoclghjlt+l2WJYmp4ZZle3viimTN+&#10;GSOLaZIJ55ty2ugilzWCyaZ6YQqUQVA96pdkoIIOytORhN50aKIGQnBA/lAMiBRAAZJOSmkBaNrp&#10;JqYwprfnnNVd+mmmdGoJKqd5dqrpmGuW2qGoeLLa5ap1hropqrSqmmqcowpGgUUC+ahosMIOuxqx&#10;iBqLrEtTLgtoRxMElQBRUBYAmKWztlnrqdqyaiu2au565rWtkiput+Pi+mq526oL652mcrsuut7q&#10;eiu979bpGQEYRNpssv7+W6ChAAMg8MAGR1oppQF4pEACQU1AkoPZuqtnnrGCKyu58p5rL8ee3qvx&#10;t+lubG7J8XZsMrwqi3vxyCKDjPKX9lEgALAG34yzagX/u3POxhqVGbAMBHUABCVJTPLJH3uc69Lm&#10;tgxzuCE7rXTGL6fM/m7WUzfNdb1Ut+tq1FZLHXOpQW1gs89qr51Tz8m6zXaiSEMkWsMP77YU1lt7&#10;3fW8X7NMMdQVr5w04VcLXjXGirv8996Mj90303xP7vfi3vVJAAf9xs155yfBbSzonhvIrJRV5l2A&#10;BiwQHUHprp8+cdiDAy474oHfrvXhuMfuuNiWz1547mQPH7neutduOPG/2y48hxVRsPno0k9PMNui&#10;U88fwglLWtcKCnqw/QvbT7p78OYfz/vGzKdfNu3sN45+/O33brzyjy+fPOT4I998c/kigL0ATu96&#10;wiKgAF0DNKRYCykVIUAIQNMQS1kJI+WbnwXt57v7VY5yktugB4En/j/4iVB/GsxgB09YPxKiMHEl&#10;BOEIn7OBoETvgDQcmAEVdcManmZux7nA995XPBauMH/7A2IL13e+Fx6xgktD4gVVmMIiJjGIRFwi&#10;/+i3mQD06gE67OLNcngoMHrRJzykDAZ6dZ8WXHGKUsSgC6HoRDgykYruY6MVjWjCN7axiXPkYBQ/&#10;+Mc8xnGPDRFBUCQwxkQiS4yDYqQic1LGxdhnR4P0oxADqcc7qq+PgLykJzk5xDo+kZAcrGQnqxhK&#10;LILyaauMFAmC8qRHyjKM1pslfyJ5Gcz5KpOCXKXFfIlKXmLSlKkcpSaNWUw3EpOVa0SmMD/ZTCUm&#10;c0b8uk0DbInN/iQ5MlDbzGZLcMkUDjSQAhB8JjD7d0p09jKapEynKtVpTnaW8pzvxGM87TnMYC4T&#10;mvVcSkYWEBQAenOgB+omkgxKUJSAswAxUJAF5ChPdzpzn/qsaESnaUmL4vOXF83nRSkKT2KCtJ8d&#10;Wya/AJAgAkgroSzdD0KH9NKWjgSXPgxKBfYF0Y1qNIR0JGlO7bhOn/aUp8eU5j2JKlFl7nSioDSp&#10;j5iUAJlKNTYxDVJVp+qRMp4xKCHogFAzGtKlGlWk9ETqCUdqVmbqNKwfLatS29pRfm6yoycFgAEa&#10;xUWs6rU0V/1RX/c6Nww0kAAbEOtQ3/rVpP4UsUA9KmOZCte1/ib2rG5dLB/jath50hVYCjjkXj/b&#10;k78aSLRYRdokCfBQuULWnmh97GUlm1aOwta1kWutZWtb2XZSFrNsZW0rUzelVxJgBDMErXFVQloB&#10;JVeqQKupRXCq2rE2NbdFxS1vJ6vWxtoWrNiNrm496tvrxhZsOk0YCIJylOOq1yXL9U97W2qAGAaF&#10;Ahzg7nh7e9/ukle71MVode0rXfHS9r+K1e12Cbzb8mKlVyAAruuKu17jvhdAEa5JBNBIzgDP9rYI&#10;Bu9cN/xd2fJXwIflcIFPHNQR6xe/JaVuvlIwvkktrMI0nrBLafySCDhsRyrucYtJHOL9rtbHJvZv&#10;igeMYscW/tnDPwZxh0WMTMxtgC1pwzFobUwbLM8SAjs+AAkmWOIgs3jJ3tWsk4/8WiKHOckHRrOY&#10;V6xmABe5zQGQbzkjCGEry1TLsuGzwR4cJZToWEEABGeZ2TxdID9ZyBqOs5vlbOD+Ktm6Z560mR1t&#10;ZCYnBwVBwSme9axeP7tG1P/S3vhmPJJBO0o3hs4soiOLaU2/Ob9DrnWabb3mTNOZrIp+9Ad3PQA0&#10;KjDPoE4oqXWm1wRupcockcCOCcAAQLV6zLm2tK91nehKA5vakEbwtrXtamzDGtfdFvfECtAr/Hy6&#10;2FeuZWnBvG6PIKBRQhFoVuH9anCPu9HkvrasL91vc9Ma/skJjvWhrS3wJo84X+rOD7vbvbZjIwuc&#10;v5L20Ihm749MG84Dr/a3P2zwcH884CPnN5nDnd2A/9vf28nXRRz+8L1KHDUzJxbF67oAJkELkTPF&#10;d8JNTumQc5vlKIcy0Mu98p8HXeUHL7nHiy4il8M85lituWmsLqybZyQCtwmKA4x2NJ8nfexGf3qv&#10;yQ51UR493x2f9dqVDvC3J33kHLBpjzTwYKoPFOuk4buiKC6ADdCbAA9Yadj1jXiQM13kknb6oode&#10;8MVD3vFsJzja1W52gmDuIgaJcXr1jk2/+0T0h8IlBk57gGg3SOwHv7zQOS731pcd6ZRHuOslD/vM&#10;vx73/oLZfOeXTWzQC5D0hUo2vC+AxvuU4JusT3vuad/4bO+e4LWfe/TPLnvn897ys6/8QDBHgeUw&#10;W/hdJP5OzC8opJ1eQRbhgINLF7HmQ/72sdd+/efffbh73+0nxzz0sW9//Td90pEvISB240d+NYR+&#10;bWN8AoB8CkIBPMIUnodqILFxbfd4A8h//5d4Crd9c3Z9HSiAGKh/JZhyb5cv+jJsCfhIC2gTLogk&#10;JXBeCnJTX+FzNTNDF8h9AciBGrh/PeiB9zdZ1dd0IYhpRMh4AAgYHBACn0E3wceC0gODNDGFQKIA&#10;zwKBEjgjCKiDI7iD/veDYWh72QeGJliESiiCG5iB/h+ohmaoMjOohX8ShYlUhTBRhzsEaB2hAAww&#10;eBTgAZ6GI+/HLLDDhmsohCRIf16oe4XohvjHaIv4dkg4eUYIFZP0cnI4h150h+ylQ6a2PQGwh89G&#10;ABOgAICXHZ63QIw4ho8IhJFIia6Ihkf4ipDYhqtYhokYabG4FjVFAZ6GgJlIPZsoEzWkbA3BARbQ&#10;hAriACXwAVFCiBBygKwohtani7CYhq1Yi7UniUM4i9hoiIrojRKVghL4i8Aohe52QGV0jMlHACBg&#10;AtvTjUTniLdIhtxYjbT4jdnIg/k4jfWoitoYj8XRQBWAg+aoQ8LIEgjZE0iTAYNlUyvgc6lIcgFJ&#10;/o3XKIbbaFYYSX0UeYYWWYIaCYL36BvO1QFQaJARh44CZAAcsAEOaRGg4Y+H+IU+KI80aYs2CZAi&#10;eZEcmYQeWZE+uFUE4AAmeZI5o5DIpZIRMAHsSAEWAIgxiY/9KI2NaI8+2ZE4KX3/mJUyGZJW2ZM2&#10;OUkHwCBFiT1HmRJmKRJ5yBEQwABdpyAgcAGAKJX0uI/XBpK56JWTqJMfyZN6mZdViZX7FpWcIgI7&#10;1gCGR5adg5afczCexwEk4ADsRwAJMAERIHa4OJfPl5mICJX6OI+aSZWcWZc3qZV7eZeh8QFA8TBE&#10;mZiLlJIvAWisaRPFWBAZYAEzqCAH8ACtsxGm/viZpemRp2mXfQmYwKl4XImXgRlef5mRxLmCS6Ig&#10;qtear4kzjuSJCVOBqSExtsmOXicBsdQRvgmamFmTxjmRe/mT5nlryOltzrmR6HmVqlhXAKAAbvko&#10;06k2i2kSjESbWFGOEZN3IgEBJICb7FcBF+B+eFc6z8ieoTmT6jmYwolwEsprzPmeFtqVynmcg6kn&#10;gmgAqgZtxaWW+HlQ1LkSWiebG3GdCqOHEjABojhfFpABntZ5MeaeHNqZm/mgDUqaPJqTGJqcEBp3&#10;OPqVWjk+HZCMhAeeHbGiMkaiJYqSMIGiM/VgVSIXBdABJPAAMCoUDrAB9eUUEXmj4eigRPqb/j4a&#10;kBS6lWZanGgqmGSanmh6gybglg3AjKZDLcD3pDBloquXN/P5EU1KPlGBARdgAS5JNA7AALzZhZ65&#10;nBoahGzanPBZpG76qEL6a2PanpTql5DaFQUgAg7pASLAPdWSonuaGvpZEvx5mYAannk6ESKgAh6A&#10;qFzlAAgAAf3SqPw4nJzappJ6oZ66dJa6oXAan8QaqcZaqcBqJ7wReEnqh2rkT6eKqqcxYQbAAA5z&#10;AA2QcYLmAI2im4g5Eqz6p+OnfoZaAd1poBbQARhQkNMCpJsar706rxOqqfQqrEOqrJ2KqZGHrOvJ&#10;rHzTkOzXlHJZcdUKJO8FAZIJLUtaEpHJ/rDdKhKsEZs9V67NsgAQ4KIgoK4KEgIo4AFx+YRpKX/j&#10;WaH5mqm+Oqn1erL9eoIBK68o668wi6/9+hgZUKAvOXUIGzCpAVABpQAQgIVRdRI693UK4Gyetaoq&#10;iorZ+apswQEmgAAT4AANMHgMaxEWcAEz2qE5WLKi+aY6mqEum3/kaa8qG6xkO5Vm27L/Oqw0mzId&#10;4JJN2QGaw7MFlRoQa3iqKbEg0VlCGZ7gmmcz0Z8KMX4fUAAckAGGeqgdy34HkAAOwAIb0K5Y4qFU&#10;8rU7OrZuq69iG6Scm7Isu6b7+quku7Iy+7KmCz/rKJkHcKtgd7f9sVx/CzEeoa0mAbHN/pJSfUsk&#10;gCcCERABEsAAVNsAXIq1IRACIOABlEuqlHI7qLi2OVqmjgq2wXmvZyu6YTu9Mau2dHmmmwu3LMSd&#10;DOu6iyqusUtzqHFx4qqasDuxgPsRTbKqEBABJnAB6Jqujou181UBWru10DUAYoo80ei9JjuaP4q6&#10;ZSu92JvA0XvAo+u53Au6M6u61RYpIyABW4q1kTsBCBAB54u+54caXee3jkISC0sAfQuxq7q/G+wA&#10;D9DBEvDBC4C4ebPANwzB21uzE5y6EbzD4ZvDbBvEOKy9QlzEREw/82kASDsBVtvCkfsADODBCrAA&#10;1BrCHLFcjUK0WYUbJCEBQTGWHoGF/g4bv5ALAv3rvxkwowxhrpeJxNVbrD7MwN3bwPzKwwr8wEec&#10;x5d6xw78vUgXKQq6oDOAAAzwAE7cwkSTAA3wwhNAAgiAACUQATMwAgrwAc14xfFLc/AbvwRwTSOx&#10;viDRviRBAKWKOtEjnnCsuZ8LxHr8xxLcynwcy3Gsw3PcxwWsygBbwdCHiuJTKRzQASawARZwyMab&#10;yI8LuYvMyC8MwxMwAQwAzVIMyRJAzTIMvGGcgMllAF0MElpMEmMMEl+8IDNVyjAQwAKAzumszqlz&#10;ye3czlaqzvEsQfGczvNMz+hsz/Scz/p8zve8z+vcz/4c0PI80ARNLQJ90Ah9zzVT/tD13NAOndAG&#10;vdAMHdEAXdEWvdD/jNEKzdEdLdEZ/dAUPdEajc8hLdIevdEoDdEjHdIkXdIX/dIsDdMnzc8zTdMf&#10;rdIxDdIz7dI3ndI4XdM7LdNCTdRBXdRA/dNIvdJHndRNrdM57dNLDdU97dJU3dImXdVXbdNZvdVa&#10;PdRTjdVXDQMTbc5j7c/s3M4KMAIRUAJT6wG0yrEUkKTHTNf7a8Wftc07xM0f4c0jAc4fIc7YvBEX&#10;V9eFbdiHjdiJrdiLzdiN7diPDdmRLdmTTdmVbdmXjdmZrdmbzdmd7dmfDdqhLdqjTdqlbdqnjdqp&#10;XdpkzBPbTHgh0dci8dceEdjk/nzXgEUAt51suc2C26zbpcXbCejbvR3c5Dfcwl3cfcfJr+HJJBHK&#10;HzHK4zqHqkos1D0s1l1A063dUYjdwZLFk2mBex0Stf0Rsx0S3Y1D282C6J0o7E1L3K3e2TzCQVHC&#10;0HbCAQUSK0zK8U1+7k0o/t1I/C18AC4oBM5N6hsU7BsU7nvey43Fze3cc3ifLDjhCVjh5Hfhwpfh&#10;oLfhetfhVPfhO0G7H3G7DytDHrG7maziK87iLe7iL14TXbe3JtxsNL6WXhe4QvHbMM7jPe7jPw7k&#10;oPa3KRy0Q0vbNs4RRgsBSLtjPBfkTw7lUS7lU35cKCyZCeCw4rzhECuZIU7l/l8O5mEu5mPONtiq&#10;rdwazkjeERHwrUJReGQO53Eu53NO5wmlAAigwUKBY2YuFGj+cAbAlm3+2lR354KeAG8ecxHQll3G&#10;rTsuVYTN4DiWyJ8ccwaAAE68rQwAwuvllvvLOVyemzRm5eyH5eyGtXn1cJ0umagOaqPeupH+cD+7&#10;4KbewpTObhFwtcpYbKrOsJzTda5LNBUm6whQ5NBC610q3sWmrZWpAHdOb6xuZYzyADLc7BGgcwTA&#10;2rsuFLNebA+zAN8O7t+e6ETDAEuusS9cbOGu7inFOTIcS+BaYXrbEXxbbOWuET8L7aDmAIJtVzu2&#10;6cWWUvlebECRABcH6xWm/uZ697O2nokXNz3wvl4jbrt6HnP4nokoXLvkV+KVvuAGT+teru86fpL0&#10;9vAUr17PPe/czm4Wn4k4noAkTHWRyUUe3+32TX4/y7sJiPElfwARBvMMk/BWxvJR6NoOkIALT3UJ&#10;cgAaQfOgFvQPp5qxZABVPIc6d/BrA/HqFdvhmex6NvQsmFIgT2MLMG9gXOmNwnNNr2fQsmOHfvXx&#10;Tt8gmgA5T+s9z/MR5vKdzPBe3/XCJ+MxJ85dTnXPQulqb2UtLPA05jCUucGOnlBhTz1Zb1yunfhb&#10;D2pfT36qmfg4FvhN8u8V9rfgafiSPu3Nzpb0tvc1lpsSoBEKALGpX2wQ/pvtbCP5oEX5sA3esd73&#10;hE40jp9NU78ACmDtk/n2EeYwFT76NKarXefkh68giAmx/A5qrg372nTYze8RtY/Xu2/5fD/oN09v&#10;nw/wSgtqQ2P3HJH8up/7a9/1mD/w5B9G1y8S2v9Zec/c1S/su7/y9Cb9oKdzvg8QAAQOJFjQ4EGE&#10;CRUuZNjQYcEFBAhAKMhAIsWHGTVu5NjR48eBDiQaAFnS5EmUGQ9IjHBw5YGUMWXOjJlgJE2cBxfs&#10;5NnT506FL3MOJSpzZYKDBiQ+KNrU6cyIBJg+pVr1pAGbBFpa5doVZASWXsWOnUAgQQS0aR9IZIB2&#10;7Fu4Ay0SUBDXbtMG/hcP5iVw169TBUv/dhU62LBHvgcDE2Bw2HHKqFMfT76aVQJlzDQhSESQ2TPD&#10;tRJFjx694PPpjHPromY9sOzEvRJbzy74GiPtk4VxP1ZtEIHe3a0jB9/NtzNx5AQlSLycnHJo0tEJ&#10;mHbOWiQBktUfLyfQvOBR7Z51h1dJACb5uIsnGLR5Hv3j4e8p820sn/b12/Z5A9c/OSrS/uxSigAH&#10;DFIvwL82I2A9BBMar8Gn+FpNoN8Yg/Cu+C6M6zoGNbzLu4IqBNDDu+bKj0SqThTIAONQ7Oq1rQaS&#10;0EWvQpsQwgUk0FGCl3aUIDsaY1qMAAQUgOC1EYMEbMcKG/BRyadC/nPgJ56gdOqAAyaIQIEFFJCA&#10;L9is9MpEMYvCUksFjGRgJQIaKLMpA9icAAIvs+rwzaEGTBJC7qTjD0+PFCQtAeoApQk6Pw2lyc/R&#10;3FM0JTalO0DFR3Mis1JIGX0ASEwhy4q0OztFibvjNOzTT0pFVcgABtproFRVTUJUulhLYlQ0R2vl&#10;KMcHEmAzgQdA1FWmS4flSAEEHPDVvAQmuNFYkBBo4KUHUoU2I744vXZbbrv19ltwwxV3XHLLNfdc&#10;dNNVd11223X3XXjjlXdeeuu1915889V3X3779fdfgAMWeGCCCzb4YIQTVnhhhht2+GGII5Z4Yoor&#10;tvhijDPWeGOO4zv2+GOQQxZ5ZJJLNvlklFNWeWWWW3b5ZZhjlnlmmmu2+Wacc9Z5Z5579vlnoIMW&#10;emiiizb6aKSTVnppppt2+mmoo5Z6aqqrtjo58Aziy9qru/b6a7A/ZK6g0GIM+2y001abqPHmgnVt&#10;uOOWe+6FuGuOu/ro1ntvvtVuDwCwpOp7cMILnzrw19w0fHHGGycazAS0dXxyyiuHmbsDJLd8c847&#10;/3iBSDX3fHTSS28YK/MkCtV01lt3/V8JQxP9ddprt11d/ACIavXbe/f9921f8y60QoE3/njkDZ0r&#10;b90FS/75hQICACH5BAEDABAAIf4fR2VuZXJhdGVkIGJ5IG9ubGluZUdJRnRvb2xzLmNvbQAscgBi&#10;ADIF/gKH/v7+fn7+Zmb+IyP+AAABXl795ub8FxcXhYWGJycn19fXx8fHeXl6ODg4RkZHuLi4WFhY&#10;pqanmZmZZ2dnFhYvJiZQNjZvRkaRZmbQVlawzs78NzeOV1fOR0eu2NjwKiptGxtHCgonTEzMt7fL&#10;PT2plpaneHiFOztCEBB2CwtUExONWlpmFxevGxvPHx/lT0/xra3BDw9vMzP/u7vnLy+Aho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gkIDAgQYIEh5k&#10;QKCixYsPJGrcyLGjx48gQ4ocSbKkyZMoU6pcybKly5cwY8qcSbOmzZs4c+rcybOnz59Agwrl+OCi&#10;xQQKOlI0inGo06dQo0qdSrWq1atYs2rdyrWr169gsSqwiGDBgwkVEyitqKCt27Zh48qdS7eu3bt4&#10;8+rdy7ev378lHVRcQBBBxYgblwJezLix48eQI0ueTLmy5bsLKk4w2PAAR8WXQ4seTbq06dOoU6te&#10;XXIp4YKGCWTUCJq17du4c+vezbu3798AGlQ8mJkAg8TDgStfzry58+fQo0v3eICAWoMGKkJATsBB&#10;9YcIDP5MH0++vPnz6NOrH1rRAcKKDbgzPTB7vf37+PPr389fd3YC2x1U3XUSMcTAAwssEIFgFdWX&#10;kAFJ9SfhhBRWaOGFGCpE038BGjTgRuIZJEFFnk3E1Ikopqjiiiy26OKLMMYo44w01mjjjTjmqOOO&#10;PPbo449ABinkkEQWaeSRSCap5JJMNunkk1BGOWSIMXGI0IcjoUVABBplR2WGYIYp5phklmlZdjW1&#10;9x4B8Y1U3GYaEWDmnHTWaeedeEYlJ01YFmQlSWrGmeeghBZq6KGIHrTnTMItSlBxxwHa3UaOJmrp&#10;pZhmqil6lcLkmkGxOQjSm5RuauqpqKaq6mmdvkRqQf6dlaQll4KuauutuOaqK1itvtToawLFFqlA&#10;IxpHEFwikshRr7s26+yz0Ea7ErMtFUdAWWelVVCxwwIwogMIIKggg7ItK+256Kar7rrUtlQUU0ht&#10;W1G3xZ5IX0ftrqvvvvz2m2e+LC3UGUQHcUuQARJM0EB1DjkgwUcA+yvxxBRXjF/Ec2Fs8cYcd+zx&#10;bhrHFfLHJJds8smOjcwryiy37PLLfKn8lcww12zzzTjbRHNXO+fs889AB10qYD0LbfTRSMNctFZL&#10;J+3001BP3DRWU0dt9dVY71q1VVtn7fXXYCfaNVVjh2322WiLWbZUa6ft9ttw29c2VHPHbffdeC9X&#10;t/5Te+ft99+As7pY34EXbvjhjREelOKIN+744yIPDvnklFc+GeM/YW755px3rrPknocu+uhZad6T&#10;6aSnrvrqBaG+k+usxy4757DnVPvsuOd++O038a7778DH7XuawRdvfPDD05T88cw3j/TyMkHv/PTU&#10;2yw9TNdXr/32JGfvkvfchy++v+CzVP746Kcf7fkqsa/++/Cv6j5K88dvv0QG5K///veHWb9J/+uf&#10;AAEQgAIY8IAIDMAALxRAQC3wgVYxQAEEEIAKWrCCAijAlyC4nwaOxIMcRJ8EL0jCAm4whBcDHQpX&#10;CJQRltCCGmShfkAYEhrKsHoufKEJb5hCovHwh/44yeELYwhE9dgQYkVMokyEWEIiKtE8R/RIFJ/4&#10;OyaS0IlUHM8UzZXFLp7EihfEohehs8WhjfGMIAEjDE+IRr2psI1wxF8BdFhBMcYROGWs1R336Kc5&#10;0tGOfORNHiUyyEBaTo11ZKMhc1PI9ywykIjc4SN700hFTXKPkQTkJVlTSYN0cpOGy6QiQZmaTxLE&#10;lKT8myhTiRtUCsSVrLzbKmPJyTfS8omzvGUpbanLIuayl6aBJSyBibZfEnM0wjxmEo2pzMsks5k/&#10;ZCY0KfPMacpQmtaMTDWziUJscjNlvPzmAr0pznDqZZjlfBo50+mXbbJTgOt8517cKU/7xbOeeP6h&#10;Jz7fd8991kWf/hShH3WoyYDm05wGDV8/ExoWgDJ0ewt9qFccKlHqRbSiW6EoRpt30Y1SDaEeZV5H&#10;Q1oVjZI0eCM9KdtAqlLgpbSlTzEpTHH30pkKRaY2jV1Nc5o5lvJUpwMd4ih/SjafElV1Oz2qTnCq&#10;VNEltam9MypUQ/fUqSpPqlblXFWzGhOmcrVyW/3q97Aq1smFtazTIitaHXfWtdJPrW49XFvjWhKv&#10;0jWUQW3iUAGwv77u9a41hCtgVZnXKw61gAhMrAIH+1YfMnZz3pQgBV+Ywb8+Vo/tvOwhCxvGUc51&#10;rXbVrCw5u8YHkTaRov2gYFP7tsieVpKsRf6iY2PbONfSEba05eJf0JnbVNn2j5btLQBCK1yz/Zag&#10;we0tcYsLtuMKlbmY7QtvoZsp51YwAxaogHYnQCvqenK13r3acTNQgRQ5AFjhXW54rWZbDFDAIhSw&#10;wAUusIEVNKQ9EfKuetcLNddawCIWwEBnAaAALRHgYfoFL3/V+doCaMCv+psBCCpSgecKRAGN6hBz&#10;97vgpCFSAANILAI5EIKKZAC5sAnUhhXcYaR9OMQvxEBFQsAB4BrkXW0qLodbbLQXT/aCMiYABVzw&#10;4yY+2K8jqM4JVjxbHqfNxyV8LwUKMIAiXxDEIj6gCLSjYxY7OWhQvqCUAwBiK1sQy3TswP5hhLvj&#10;L/8szBX8LwEEXGYd1pmOG2iQcr3sZp/BWc0EODGZq2xnQv9xBQ5Jrlvb3GechTnIFzizoUt4Z4J6&#10;QDjuoS2jG22zML+3wpI2MwYnLdSxHFjTfOZ0p09bZzmTsNKvJrVevcWW2G5a1S/zcZAFHepCi7q0&#10;ABBMplN7a1y3zMefprSse21jAleku5ottrFR9uI8E4Cyyx71r1EbLIewVtrTNtmHXVCRSCv717Ce&#10;9UAa0q2K1atEB3lXRRRtEgl4p2HQHkijVCQqhTDEIQTD37/BI7gmhztqH06BkH3N8GYL5F35rZiB&#10;mXVfb9NEARW/yLD1zaITyvsi8Yr3if5CjsxUH5zap93ynBt+7tuKUTAapti+CYDegdRrUjMxAMMg&#10;gKAHQEDFF37LWyIA9AuTxSxaItCxjp4t65QG3Cf3GCLf+wE6ppvZKH7UYDamnYoguCDV+bmxZqKl&#10;di8l3wg5u0EYhN7YIIYgbC/Mmktu8Kh7mLQZqAirsz3obeNWID/fuMRMjQDhtBsAhjkA0bfEJ4uD&#10;nU0cYZhBXkWQWGmdAHCqvONDA3W7b0yNFVHBtq+ubZef0NQ179fisyX4/yAgNhF/iakzTxAtxf7G&#10;mjHIp1JcroHsXu6957zJPf8xMF6gInzvO8stXBC0CL5fS0HY5gGAFrWInSaQMhHjJf4i9n43ijjz&#10;Isj3Jx9+0XSe+BQDY0U2kHzSK9/hSycADCCcP3UJxjPvij+XGpLjmMz+IGUXJ9MnEH1yMFw2EAU4&#10;EH8ifHWHfmBWWMdHAe73fi0Hf7VHACCQZQa0WOdSHe7xH8AiGG2SewkRI1+nKE7HGQeIEIt3eMOF&#10;c54EeQNRdDMogwy4Ww54dyVUER0wge43gX83EBpQETVGaQWVK/8RKdWBYO9CGMVxgjH4IlBYEAyS&#10;b4sHgwfBILe3gI9HIFxIEAlYGeeXg/3CRBFIgRWYhsznJ+UFauoWLe+CYIIRKZhGLFuXEEKXh3k4&#10;VNYSHnwVGzSogPBxEF+IgCnIV/4r2IV0ZxMCA3BvJxL/YYPRRYZvllcmhoaxhm7JF4QKoXIC9obQ&#10;EhuvQRHuUSwRoiX0VhJXaBTFEnPAN4WICCBXcoiFSICH6Ew38XFHcXsdIXaSSEiU2GNBdYaYeGV8&#10;B4SaJEHlZQFr+CzXJxBE5xnVkXnCoXQX54vdsQD/hxD3pUiB+IL9942DaH42YWrXgnTaEhJFwTD9&#10;B4zB+IAXVG6lt3zG6HfJWAB5d22g+CwNQSCmFn016IoFoYcE2RbJBSEDsXiPeHkCaYvWqBCJGIax&#10;2JCSQThxNxBuFxLVsXjtWILvCI8VdHz6WIxYl4mmhxAj9F7mNmDSkogX8XaEJ/6AUpgld2gQWtJv&#10;HNcq2ZeT4Dd2NygTlLduA6gRzgeO+PKRQJNDKlmSJolt9qhIIySS+9gsxfGI9wVvALB6MukisBh5&#10;Q2mLWKl7NYmReuZ7Y9ltwYeLNPF7ZJmWGlEcSTGOZoSUjuZH+ViPVneMm3iPFXSJLAktxeIgYgdt&#10;AOkTGSlymCcRQSkQljcQiwkAjfmTMTF+BbGTHMFur/SLHkmXOeNCy4iX9MiUhoWSfvRfFDCa0YKK&#10;G3F/QYR7t1gQYpd6BfErwHd4tNmWLkhNNSGRtXgQhkEgcjmJnJlrcxRknziPThmaf9lHFlQRx8mJ&#10;uiIcYTmLzxc9DpMgESB2B/4gm7H4kOR3GOj4mgLRh+HpnWKYJlh4Spp5EKZWH8HpjsO5agHwX26I&#10;nGoImlmHHQP1mcAGLd9ogD6JnvDCnbR2LUQxcrwIALqYFgmqmzmXiGAonlkoizXYkYQ4XfFpH5Ll&#10;l6LZoSTZn8x5XRWxnM3yjxvxLmgnExEwAQnwHQ6jEY0SXI1IcAI3MAtJjg9KoR4ioQWxeF/yngSx&#10;FBaRoauWZ6fZlMmZpPkZohW0lNzGVXvTmxJ5MEvYOuuJHRhKpOkhQSW2kh76ocgIlcO4cE+aVX0j&#10;jlc6ED/XkUDqSFqaa4CmpPf5pdDJRM5ZplbVN7wJoX4yLxHwp4CaFn9KoP6v9Ka59l7MOKceGqak&#10;SUL8eYRE1TeUeXm5aXQtQpGFaqgtUxzKaZ/42YwKmFd3CZ1K1TdsiZY4ORDmuCKYOlya2jJoUZ+f&#10;iqS0amT0pwGFdYmQ+lN985iRCRJtakmvijLV0QGdCqbtF2IaSGVWRp+kelSEc5toSS/lJ4AWKqzD&#10;WjKLl5ejp5fdSlrMSkJBVlliRTjk2XTWaDCUkqatk60mIxhVd6w/mKyaaGYquas8pTgLah2xp67W&#10;epTuOjH0VxwiwK0GK6e1KpoRiK85xTgzGnDyEqAlyK6nFLASg1gi9gEY6K0Hq6ie2qFEmIoqNYYW&#10;eyiS9UIVQQIc26k+uP6yjkoAGyCyJ0WyJVsoYJSP89qt9dqxCRsAESizJEWzNTsoYLSMOcuzs5q0&#10;H9uXNFeuwze0l6J+c3a0LEuvnVpelQqtTwu1iWJFZ0i1CPulYEtCamaepbq1XGuyhbWUY9uzH4qs&#10;6HaWUCW0aVsnTBRkS/u2bau0b4u1X0W3dTsnTOSscIu0YuuyJaRm09lUgBu4ZWKngZa3LbuzVbtt&#10;BVCWeYq2jpsnQjSqhVu5hpu3BYRotDe3mru5dyJE/Pm5YSu6ewtD0Qilp4u6dhtUdyq5Vtu6uGu5&#10;Ote0mduAtHsrOZR3R7q7oau3iGtYP5e1DTu7wWsmObS6rOuxk3usGv5EdGabr877vGSSQ7drvKAb&#10;vs9Va1PVuNx7IS5EjIuaux47vaMpGDcaqdt7vmHiQk66vjorr8k7YCNyrdoLvPR7KiOEt25bvbrr&#10;vgP2Hw1qU+YbwBMSlQQgqwiMv8c7gUQEv+U7vw6MvnN0vxQsvtSbfETUvxkMwBtcXQVAwAXMvm47&#10;wdz2H0D7UA18wvshQXkmwS6cw6/7pMLRlQyswTT8wAXgwR+suwbcvk5kGNXZvCYcxF3LASNqxCzM&#10;tznsRKZmuk3sxCZ7wyC8wvl7wFjUEKk6UzOsxRr6XsYqxV/cvjuMW2hRuv+Lg2a8KSMQxWpcwVP8&#10;pVi0jowLxHOcH/4UgcPge8ddTKLkK79Z/Md50hBpTMiOHMK8S4UGqrWJrMh2Ympr3MJt3MZiRMKU&#10;LMeWnCiGAQK3tcn7W8T7CMOfnFmhnCjCsQGlfMqDDMkWCJnbx6t+3MrnYWqvZcqU+8ioGaQ6Gses&#10;rMuFYhgn0MuyrMPLbEeZsbgwVcbGHB3CgQDK/Mu0XMggWoOEGrS5PM3T8R+4GsvY7MV4HMkGsbyI&#10;DMrgfCf9G0m+rL/lTKLQSLEhJc3tzBzwC8/LHM9gzEaqTMzSlc+pyxb8PM+obM5LKn6nJtAxQ9B2&#10;MiJqcdDyXNH/nHbDTMbfDNH6bKAUfcD+jMSK9My4XMkcTSG19v7RbNzPzTxKcjuyG33Sv4G9CnHN&#10;Fr3SCI2ncDfJP2zSMs0f6sxXNg3SLJ3TpPotDj1PP00md6jSmlzU1jtKV8zE7LzUGMLHNU3ON/3U&#10;Rn2EYkzVxWzVGPLGoarVRG3UnDxUZN3TVS3WFVId9eHUVBzSLXyENM3WYe3WFFIcBzPUOL3VVHyE&#10;AR3NMa3XrKHEfW3Wf33WUQ2jDU3YPm3Y6NHDiX3Olq3NOl0QFNGqFYXPkm0agy3Uis3VgK3He0XS&#10;Gh3Zn00enlzWlw3MfGvBR0Z/mdnNEuXZqz0aGFzZmM3MOY1lyzpHwcbTMK3auS0dh5zVr53NsD1q&#10;rKZBSA3Zbf593Otx17zd3LOs0O1rQlPdUrhN3ZUR1NfN3OSt3S28Q3At3XkN3upRHakn14eL1rLM&#10;qOI9s4XN3paB2kyK3b7d2zvU2vZt3PitHJtNiH5N2ozN3zvU3QE+3QNOHg2RovDtulCt4ET01cXt&#10;4A8uHaHt2r1N17G9lyGCFszLUN+94YwB4ONt3iwe4kYtSUTnv7d93yj+GLutn6M91xVe3qjZ4Rt1&#10;4jW+W76L48vd4glNp04U4Rm+3kH+HFht4Dke36Wd3cG81t4s4E1+G1ZO5B++40ben9Z9zzSe5X+h&#10;5I1a5C6O5qILWz7e2WNO5nzB4FzO3yB+5MspHCk641gO5/6pgdimFeUULt+/LeLCDMduvud8fiYQ&#10;dgLEPec8budUvuZ7zKMy/OaJDhYYm1hEyIGO/uX9beEbNG9XruGXjhonS7ZCRq5QruaR3uqMytB5&#10;buKWXupcAUb/xYx8yeqf/ujbTBGGXumITuuPIbUnlutdLuj+LUZFkb0GBeTCjhVWRMDGTudenuYW&#10;2OayHuzPzhheG8GZLdq6XuetrtN4Lubavu2AYUVO6mC3euA6juygLpa/nlDOju5UYUVRDNwamMeB&#10;PuU5HIRhfuikbu+XwUTE69wExe/IC++8rtPY3uyzTvD3nlf8Ke4L7+9tzIlmjlH1LvFQAbmfaPFH&#10;jOANz/6JW67nA+/xkyFEKizyCj/y1r7Q9czs+9TxKj8UQkS4u07yPB/zoBqLMWxNNn/zQSFE78Vr&#10;Lp/J757sirTxKM/kRE8ZQmTHO7/0CV7ymnTy2Z7yUe8YOaS+VS/lV+/p0BnjPx7xXS8U0UsAXpr0&#10;4T7fhH6hBBD00DT0ac8T3rtykB72/R7v3OiW9I72d/8TLuS54+72mP3qACixgX/ugy8XLnTrno74&#10;2K34BmH2Ag/1j98Y9hu5Pj/51b73pCrnjc/1m98XA0z1hx/6fY/1Q+XemT/Qpy8ZECzBlN/wO2z5&#10;6dzoEO/4s+8VI1ReXrr6DN/zon+E0Q3spv/7ebGhev7/+dC/97kf9wjB108v+8zv9QWgZsUb/cSP&#10;8cv8rC9o2+xk99m/RAWgsYkK+sVv9a6vEYLhw/Vk/ucPExLEod7P9xfv9wlhGJxd/gABQOBAggUN&#10;HkSYUOFChgsJNIQYUeJEihUtXsSYUeNGjh09fgQZUuRIkiVNnkRp0oAIAgQCvIT5UsAAATFjzqxp&#10;EyZOnTJp9vSZUydPoESH/uxptGcBAwsfEDiQUupUqlWtXsWa9eJDrVK5dgUbVuxYsmXNnkWbVm1V&#10;AzQIVCiK9KjQuXHp2lR6U27dpHv13rXJlGFLBWsNH0acWDHHr4srNnYcWfJkypUtX8ac1QAFAhfs&#10;fv4Gzbcv4KBAA+Td6Tc1aZiCFzYgECHzbNq1bQ++fRBybt69ff8GHly4QA8tTaMuHRqv6tXKl7NG&#10;fpp566YLGRCYMFz7du4nd+f+3l38ePLlzZ83WIIAhePTo0uHPh2+87/0kwN1rfBpAvT9/ZMPz7YA&#10;/yOwQAMPRPAqBwiwoL34WJtvNAftu+85Cl/KLyEDWqouQQ8/dGxA2kQEsUQTT0TRwJY4mFBCCt+L&#10;Dkb3ZoQwgAwTSoCAB1LksUesSMwMSB+HJLJIIxNbwLgWRWOyvhfli5FG02zsUKEJCGDgSC23xEjI&#10;y7zkMkwxxyQzo+vgWtLCJyGMkk0pXcSvyoQiIP6ggTLvLBPMyvTEs08//zwyRxKmbDNNJ+FUE9FD&#10;E11KToQUaAlQSYfkc7JKJ8U0U03N25CAAgh9U9Hm1jR01CYDcxShAwhYYFNXEbw0slhfpbVWWy2T&#10;oM5PS62Q0UV9NfXUXoPV6caEICAAgVuXBTC4WZmFNlppu1rQhF1JxVbUYYnldlvqIMrVgWnH9e1Z&#10;xcwlN111182opRGu1TbCeGV8kFd5gY3JWISSRJddf7vq97CA/yW4YHafOsAAeIW9F9+Gf+3W20JN&#10;0xehllo1OGPDBl6LY40/BtnVKydQGNR6s2WYXpSLTRWhBSUIOeaxPE6LZplvxjnMHB8o2V6V4/59&#10;2Nugh36PyogQIACCnJeuyuaznGY6aqk/hPShnleGWOiJ5w21UYUMABtsGKAKe2qzQYL6IAMYyPGA&#10;BpSNaAEEIEhgVQISgGBHiNI+u2+/xUNa3Ku5dvNkwn3umuWEbCyg8cZXbDyAvyd/TKqnWsL87sIa&#10;gi3zzJVuiG/KRye9NthgHjxlKBPPemiiWc+3ZYXv4qyD0youPXfRBao62QUeuPJuiBxogIEIHvgd&#10;gRyTDj1355/3jzAAUnf4Z4ZfLxzr2BGi3gIGMWwZesp3B2BBVglCOlmMOt9cIfLFhz9+sejkb/qF&#10;q1/dcNWzP5xi2e/PwHrAJz/doYRf2SlI2/4wQicCwMwhBIRgBGmDrCzZz2QX2tr+EKc/xantfgFQ&#10;Eu4kGLXdXed8BUmf3ipyObi5b4QvhOFiVqU36rXOeg7D3gYvZCMNhM2HBtDAB1uSAaPF8Gy769xB&#10;+FXBiiBLR7gxYhSlOBZ+DaSGEbth63KoPdfNxHFfdJxqKtCZIk6RabtbVf0K0inQScQAD3CiGl1o&#10;RjrWcSrXaeMVJZY/DMJujxzUywdtpJoLvKWMdpTZ7loiLt3UKSJ2y9wB2jdHRFbSkh45nRUF+Ucd&#10;cnGL18vgSzBgHBFe0l+iY6OqhAcRSLakhQvZkCllOcuJdKpDevykBj0ZyojlEiaQCx8t1f4VIIxt&#10;JJUHSWNEFLDMByBgVW00iAkxJ0xqVrMgubKTJi8INF5ikY/9A2dMxniBUlozWgG6GwKCCZFjGiSZ&#10;FTEAbOTIvfeZ055noyBBcNlNTu7Sj1nslvc+UM573gqdmMtbuwjASIO0JJsVqRoTE1LPglY0ZxfT&#10;5yZ9acNvgvKfHcVXAClAUIu+KkAS6FxLDsCASUrknWtsCTQpkqN56qakN5UiwtaoUX5u1Jv802U4&#10;Y9ISkuI0UyJSwARa2QAHSiSJBlni+iL1QKNWVYJ43Ok2PQrIn3ZyqxSq3TqtelSIRMB8mJtAMRli&#10;QrUKJIUYWVVUqDpWuoovR7LJqFZx2P5Tvn4UqA4TqFjrCigwGUB5mUuAOhlyQIMo8CL8euhEBzvZ&#10;0lVNTvv0o0/7KdRe8rOQFBAsZfFUqQUED3MOUCFCOqfW9Ek0V1giyALaKhADLK+pkhVtbvuGtBP8&#10;EIg8zWxfubrZvfpxlAQIrW7HRFoneq4Bsx0Iv3wHvJbM87WurRMCkPc7aTKUksoFL84CAAICbACM&#10;jQOpFoXbx+ECVGjuCi+mCnvY00aAAZCErkAu57kEtPS6BHmt59C6t/gWOGQKawkGipXezgbXwe1l&#10;sNDG+EoDj7asZ01nlSKwKu8aZG1te9tB/kuQBzCgActzG0sjQtEKt/hIBuiAAL/Kzf4Hs9efww3A&#10;Bhbq4j6JqLStTOhB6CRXs7CYx0fmkQE+8L0ZN7m4OOane13HAaggOU8JoW91JRDMqqHFyFYG84c6&#10;RUQnq7fGNIbwX9XLoTCH6aAtSWtDuvy0Nte5ViNQUpkbDOUzB9XPOuEMXu1sJHQyNUiDRnSmTGBI&#10;NNu40Y/+M0drtGQEJppSCWmpZb5saU5zBzaegfSTHa1n4uKvRiRwZKd7FCCwMaTVAlN1rMXUKT7X&#10;etSi5mxXKTZVWZ/ooJkmyJw31mtiGylX7Lm1mW0dakl7dSkzLHaJfq0QYXcs2tfmEbI+YC/Ndnu9&#10;uS51YBZEYWwXaNqY5rW1y73uD/61RATc/japu+hXZxcrcOw+0Ln3VWVY49vf5fGtAYa8SSkXPMLz&#10;TnO9A4NnIv+7P/o2iAIWFFm1bNrhF88K48C45A/0GdfyNviyr0cl6WH8PJARcMoFTG4vm9zlvpmd&#10;TkJAABJ4XNnJ3vONd8gU2Aj65eJBucqFLtOK/9zotaHeceP9cabfHNzdptJ1Kn307UAGAVdP3wSw&#10;vvWrRwDYNaN62C1DvUJWYOlOB/nBz95LKtGJ4mIHDsT3BHe6O4Z641y71mye86f3lEqdqrtwAhQB&#10;n2s68Ic3DPUSnHeE41zvCfek0aCN+N5YnCqWp3zmubcwkXp77493vOdxbDRksf5c85jBvFdOv3qw&#10;pG6MDWJ8yBWu67TXSDD3Zv2Ioivb3cvW978HPmJSn/vMpy7Bog+97Lmo/DgBIEkNJ77hBTLN6Qtd&#10;wMKPfvalMrgAugT5zOZ77ZMvnyKWXPuU+Qr1AWD96/f7/O8XyeC816Dvi1/nfc9sEXsOf0v1vvfA&#10;B0Decz/+I0BjgpchCjfaizQFNLXxs73qkLoCDBFnkcAKxIirOS4GbLb7s78O9BoAcDsLTIzhQwkS&#10;FEGTu5qy08AVTMAW1Czm+0DAO8Fhi7sZtEFXuxbOALX6a7rw60EX9Lv8mLwbpLMaJMIjzKqXyDMe&#10;RLsfbDz8G738KD0kLLKB4P66K8TCrcM+KqTCnvmsDYRCB5y9Jxy5/MA9LhSL9GM/69tCNCTCnhkn&#10;MFxAIPw8JmS7/Hg+N0zDgVhDNhxAPTzBnjk+FrRD0AM/OozCKjE/QPwRCmTEGSyZzpPDBuRAJ4w9&#10;8suQ/XvERjTCTbTAknk9SgzDQyRDUZzDARqICPREqzBBk2jFVeS0klkRU6TFSbRFFoTBDhKIEITF&#10;y3PEXiRAhaEy77tFRBTD5VM7TKwSGQTGlHhFknjGZqwzhfEeNCnGQizFJrzGIJSTVckvaUSbgXCA&#10;cRTHcTTHc0THDgM7cHw/heEMMtvGOszFYpzH7SGIKWTHklDDfezDNszH6P4zgGEcRQ+sRVxMxgdE&#10;oR37x5H4igYgR4FwyHSUSHVsuYUESB2zxngUOUs8yGNsvtjiN4sMx04UydXbDDI6xUtUMx/UyJ1z&#10;lEUsyY2IRpGYyZgsMA1YwpYkxXpsQZ5ERYLQRJuUyV8USspDGmRLSXnsSGRcSaE5JIEYmaIcyoh4&#10;NVmRysw7gfKqRG1kya40RqB5ShBMtavcCoZIquWprgn4unUky7rrFAUbSI5symwkRG70sHRry4kQ&#10;EdNKOYmiwbyEu2MbQ2z0yShbyo8sCG8ETIoYkOZKgAlgAAaYALQkOrZcTKpbkA0YTJXcTHqLPH3B&#10;x8skMIRgoOeCqs4pPP7LFM2fc7fO3EiuNMSkTMSDQJrKXE2bcplVQogcocgivM2Xox+CU8q5LEzP&#10;fLqwdL6Q/E3cQqYGUohcgT7VXE6HQ5YJEM7X9Eq6jM2CdEHkXD8CWMvpPKhvTM6aLAjznM6Kcpfr&#10;9EjZbE/YdB3vDMr0PE8ceaKE2A9/pE98Qxg94sytzM7/RMyCiMr9rE+EUEWEuBK/lE4DxbaR8c/h&#10;dM33DFBlJM2xdND1U4i7utCaatAMLbYZilDs3E745Emf9E5mzNABUQDYcIAIqA6BQ5YGSC6wQE8Q&#10;nSWdGlEKrUsJ3UkLVSXy/E1+7EPP0U8cJbao3NEfJc7DnEMUxZ3QdP5QIi1S9VM3JI02aFtSgtRJ&#10;Li3ROwyf2sTRr8jCMuW6I8VSVdMpCwLQL3VT7SRMIFUi5TTQG+0IO01TOyrQLZXLCWVSHv2WiQJP&#10;EMXTqcxTWZs8PjVRJ+XOF2RUVFGI+dzPQtUISj3UKFpTNo3LRW3STgXUnzyIAp1SorxUSxNVRa1Q&#10;T23TOEXIOcHQSW2IBZAAM0XTUgUzH1oVGAWbIPJTL/1K9wRLEeIXDwi45RSRCEBLoatVWz0yjYsx&#10;T/ki4wRWX3VUVR3QgrARdzuvTxlShZAm9ltWZm2xmAsAjssXaW1UAX3SR7VHDysAARgjzcSLoipJ&#10;YlokBaiiN5rRGv4FGHFts6tBQIO01mnt0z/1n80LABXUxcsMEGSpn2rDphH01zDrme7jzuIkUThV&#10;14XNqwzkWMAMkByBm2oDACktuom1sp6Zv4tl118tWGpN0V1pCcCgV5E8KL0h2ad4u4pEWfAKuF2V&#10;WQJgEXpsWVYdQyj9n5d4x4/Ny3OzJZCMTp7t2dzSuG2lCYtl2YFNVx+F2YpRWSZrV4ZNCMWsvtS6&#10;nHCd2qoi1wWDV7AV2F592XXV2sDooYDj1QCQxLBdzAB5mYHIkalzWLRNW5wa0UEk2rnt0Yzd2EDa&#10;VvSqCY/VW5DFMuZxq5ZgqdKCM8Ed3JKK0BhDysOFW0492qL1Iv78QArDBdW9RbfGSFaV4tessNTN&#10;ZZoIJS/6y9rQTdXRRdx+isPIbVqF+J1bSinNkVjZHawIRd23XVWMXd6lVNhAFU0+UQDCE9IqNN66&#10;8k8VkDG5xd03PVHSfROB9N22jN2yvF668s+Z28Hbbd7drdbulZecrFmLLF+LqN/zPbBNKoCcBN32&#10;hd/Fpb2lhV6xjdVZRQAJqF7fxF+j0iMd+1z23dTcZcr/lYuVHWDVtY5WUikGvdIFJtxN4gx5BTfm&#10;NdgRBl/DyVvvJEsW1WDPkaTi9eAPBorjYs8I9t4T9t9sgVwVvkpWs5vEWoBlkhsUg+EY5lxB8p4U&#10;2F0SplbDdP7fDDLc+V3IADEh02stzTViWrqilmCBJcbhEubeHH6J3uVhqQxZykWIwP3DLL6nGuq+&#10;lmXiuIVggl2U55Xif7xZ/cDLD2XjaqqhMeo4L35irg1jG74XyL3jfAwQst23qFXgPranGloROP7i&#10;JkbXLvWVQUxkduTb2FAIOulN64XkNr6fz/reQVZcSkZl5xDgTQbHwXvVgpBUPh7lWaIeHTxlCl5l&#10;Q85FC3ZlaRyQK3EARzGABZm6Dq5lP16YDMxlMabjxH1PSfzlZvwKwrNma+4cBzjgWTWfBiA8LE5m&#10;O0qdatRYQt7aVEZnhQuh151iPqzS9vvLcKYm4yMAImpmXv6u5HOmUAScZmCk0ncGZ3k2I+5Tknt+&#10;5hsWZF3WiTjs5178ip+F6B8KaIGWosEJxXJOZ2eeY30WFRVsaFi8X8ak6Hk+QAKAS4PmaEuGPHwG&#10;jAz86FUMab0caWFKwe1FaUwW3QnWaCU06Zf2xJiWCKCe6Vu5Gh2UYJX+VCdWaEDrDJ/eRCCJgAk4&#10;sQRogAlIzXgeakvqmR2+aWgG443G6YAigIFiZzx2ihZWqdTC6qxGJDh026522Zw24V0WFpFy6kcc&#10;EAaqrgY4scy5aqll67YOWrhE6KQ25/5laaAgqrJWZA3BHMWyovRBrokO7AgqmS+UazkO68L+6mIM&#10;q9ukYv6MOoiIouzKJqCSMerMVu3NxmjDHi5AZmxOtk/Tq1wPfWTTHugCEN/V5uzE1mnf1olCAoHY&#10;fmVBJc8qWmPcrugCGKOM7G3N9mpfjePWOS7iBmbjBt49BmzlvoiItm5pQTCTlu585u2eJO9egq/V&#10;PGPaBgCksW1R5u6LqNptlZycMQAH7uznTmnobm1PIi/2NuOEuJKE4Z5VOWZajm8cZJO7dpUxy+/+&#10;Bu5CPmjX8R7bXOHVPYDU3DCYRPAE/xqNKuOCUQ9i5O/pPmoJ328tCqD37mGFkOwDcAAIgAAHgCQA&#10;JwuhdlBcCvH4i+giyUrbLfHz1m/EnnAYYbPoXYgAS/6521prD2cnEGdwhZjv86rvHqmajEbqB3/f&#10;nY6JmVPr34UlBKBxldLm7/ZFJ6cIHY/yzVtwMxePKwEBeLvk6ObvLY9wnVgyDr5wkkTzJ5+SHf8I&#10;NXdz7ugU2wFUEx9y5b1zm9Cxnd3zRrLxIpbnHu9uKB90P5+SNfcN967huV7qRU/07mQJHDe68Tw0&#10;ip7yL6ryNLd0qhD0HlkVBOh0FGdtRDfazxRtDD6IHEng0pbdtZ3Xsn71qRh2FBkyD5h1sKbz8rbz&#10;IsfEviXgg0AWJkc/isalOy72lMh2E4ENdUp2Ik/xE1f2uL7DRbPworRXFl8MUl/Faxf2Vid2eE8Q&#10;3/5iIA+42we39Xw/bEK0kSFD8oTApl5H5lp2d4vY9pM4eAKZcvIaqALYdwh39oTm8tYojsnWdYOY&#10;gMkkcwjI+I7veF/f3IL/mp+992tFeHk3EGAfRgVzeCyvcwA2b7rGISrh0Is/zyoF+cEVeYRI9TBq&#10;1e1D+QJxPUaDeX2X+VovWipZ0Gh3pwRw+qeH+qjP+bTdeXdljZbP9EtviIT3D3o+6Yc3+k9/+fxj&#10;Cl6UXD4neI3CHVQdX5Lg+v6QP0a79Syn+3APdfBRUfIldraBihCTiKjuHLeB7OYR6KpPwmANJko3&#10;+KAnkMEJ2Lkfe5cfd8hXnCHUe6qM7f1CrPAcCP7Nd+EvtxhrV/vwYfsLJoiej5xK/3NNv4yr8Z7P&#10;LXohh/jJh/kBMtkWX4izRCy1nIjeQYDfCR5138VF0q7faa4EZndPNPy8ckk2LwpsZ/z/ANh6RnrJ&#10;r37dFXvFCRebx3jr0/PcPKHKVZ+FiGpHea1QJojk38Tl16bm96CsX/zV13rb+NoHjv2jF3dwv/6D&#10;RW4wT2PMAYgEExgwmJCAAEIIABYybNhwAcIJDgEcPDDxIkYADRAayMiQgMeQIkeSLGnyJMqUKley&#10;bOnyJcyYMmfSdGigQICcOncW6Ijx5s6gAgYICBq050+cRnUiTQl0KVOfNadSHfkUYQahRKEOLf7K&#10;devSrl+9hgVrVOzYtGrPmmVLVuvbnWjLxtU51+3apU0RKqjq9y/gwIIHEy48EyTGCAgbLJi4YCOB&#10;CCMZIGzsEAHCByspE7DsEbHh0KJHky5t+jRNA6pXsw75FGrTi6/xQg0Q26ZS2FJPzta7GzXwhkAt&#10;EKBA+zhyuW2V17W73HnznHeZ154Ovfpz6dkDWL9OF3v07lEXOiAgITj69OrXsw8MemL5BB4POhgJ&#10;+SJEAgxWTqgs8n17AQo4IIEF0mRbAQkqqGAAHvV21G/C5ZYchEnVZluEJD1YoYGi3SQAVhRqFx13&#10;24knXonhbZdiXnC1SN13Mcro4osjXtgUZf4Kdbgjjz36SBOADR1gnkcSEGCRSEPKN5EBCa10UJAX&#10;RfkjlVVaeWVqBYR3G243ZrjQhjbWxiVDYeZEpoYT+oalXzcRZ5yILNYoZ5x00jgjjHh6p6eYdZ64&#10;4p8kYrjQA0eyeSiiia43JQD+ZZTfSAjVJyUBDahUKAGThsSoop16+imBZg5q4ZhfAmAmiqMyqSaH&#10;KImqKqgt3RRinCgGOqededYKqIm8qvgreLjeWupHBJgaK7LJKrtpRgdpllGhSzro5EVKOjVkZyI1&#10;uSy33Xr7l6hogskqT6b2hkEGF1xgQQwVuPtuBRbIuwEJESgQYbjHOkhuud/y9kFxc9raK/6wAvsq&#10;LMHB8pmrrg073OeaC20kmb8VW6woo5RJlFF/+7lG7UTWolSefhlxhhCnF6u8sr/5ZuQyRiNsYEEF&#10;FKB8M84555wABAxEsIAH/J6p78tCD82yR/lltfDABfuZsMEkDss01FRLXXXEAPS3MdJde90epwdR&#10;PJFi0k5LgI4hE2A2Sf1lqmHKX8s9d5Uwy2b0bQpIAAGUOlPg7gcobKAu4erKWwEICWCbcwgVXIBB&#10;1rwZDevc5YGg8NNO37nr1Zpv/jDEoDeNsOetKmYp3amrXhinCmzkQAQ+GRABBJUSvZCkGC12Emeo&#10;kxT36sELj57dq3qpNwSLI3QACBZcsP406EcDoMADEkzggPIIOQ659K5OLi7S+XGA+eeiY11+6OZ3&#10;TnrU5Ec/ddZNAj88/fX/l5HO+etc7dqygTwSZip1kvnZr4AGrErxugSVDHygb5JiwANUI7RUFUAD&#10;rGHNDEhAs5w5Dnyu+Z4FL7gal4jwgh3ayAcuBD/0MSx9e2JhC2MYw9FZzX0vZCEFdzOkZx2whz5s&#10;CKP0J0SUXeQ+jkGIx0ZipLXdDog/fCIUs+SlohklA8S5mQMQ4Jlx2dA5C/piAcCCgQtUAGcNQEBf&#10;JKfCAYBxQQ1aCYLamKA3DghTRluh+ti3sBkebI94dCEgaVgnWNUuiVE8pPAYhYBFMv6ykY58JAIu&#10;wpktLiSAPAyJYpiIEgIispOeTKCEdIKBK6LsAyWgIsL4Fca6jNJmKDtjE091RzZyxYP7kpotgXOQ&#10;CcyydDf8JSD5uD4/ni+PxPRlIFcEKyNpypPO/BonWZIfrjGkIiTJ5AHSOMBncrObZcKbubR0AVci&#10;xAKQAx+q+linAiCAZJIa277WSKJckopYAjLSAYImTz1yrosy/GMyh9nP9hFUNw1RAEK8qdCLRZMl&#10;kNliAA25REMCAFPZVElDF6rR1IGSISMoI8oqAD3KhZKfMESKASQAmSNNQJt326dBnfK9WI7GAEOS&#10;gKgAKkyTvq+YwPynT4GKzJ3as/5YlNwoUj+VUZXkhwBafIDb2DbRh6DMXgq4Klbvdb+kcrWAHY3A&#10;Silwgcgp8Ji4uo0BENC3Bpznpf4kaZouBFf01M5SOQ0qUTPH05/mdaB6NeseKVeetna1sIha6qV0&#10;lgCXAmCqDDmZ/giLP8NSdnUJlMDiKjC+mLoVsOvM0ANqhzIGMPau86RpSYu6Hkw1xrR7Dag/BQlD&#10;nQJUtj0dKuUwk7bK8tZHiFWJARhQkTNexLELgWz+JKu73jK3a3ZDALYOwAB9qrasf/3sy9SKMgh4&#10;xrWcVeMU27NLLsZWnTg0721fK9SC+rW9RuFSoZDU3PkS6Lc7si9980sll0F3ef5t7Sh5PXtSoj3A&#10;nQ2QjHfJWpJX0XM0mDmA7HqpXtrilcJDrS16+apTkvJFvx5WD34NFOIPk3hA4erv2uAJYFm+VacN&#10;VoDb1oYACX/XJAxGLWEQGplvwvS65xXobCssZGTaVsN4JenESqzk0oy4vkt+MqLM1AGUUaAEItQA&#10;OFEp4Og1GEwoJsBYz4rjANc4OOVpZoKDTOQMB9PCEx7ymwVFJo1Buc6DafKA8GznPRtmQxwg5wbk&#10;uMrqptbHXB4zZlEW5gEDd6bryaRL05zeGrL3x+UFsjEprWkFl43Pnp6KngMU6k+TmirnAikBVCC0&#10;QZeZx3EmNEk8sIEQKJrRMv6Va5cJY1OnWte9mVbzqyv960kbmq+2CSFrPMCRUjO7JaNmz7ObLW1Z&#10;TYiUFmD1HtE5QTbLMNehzAA5F40ib7sa1qYpj+/KvWlLb9nIF4bzuoctby+2kdYZmDa+SxJtEOe7&#10;36R5Cri1B7kij6eexQ4muQMccISMddxjZnF4g7NExkJc2D91c7vbDG9fX5zbAyMXwD7wcH/ved/p&#10;MTnJU74qAaAaegTvnvGCreC47uQCVO7AihJe8VaTRseRjLnFYZvx9Q795Rg/ONGDkoHijFzlT0Z5&#10;cKDudJUbYAMoswCweb7zrGP31kaxOUJC0AFza8vRwXmdwTkudKQb3eNuf/433F8LIgJ4YOoplzpq&#10;8G73fCvgBAihAPeI/d5wthivOjcT2IsT+H55neyh6Q+E087ueGs87kV/u8zVHkOEwHPv09a7aUDv&#10;eWYvEczqnevWBX/oRt8IBSFdPOo/iOuRl7A1KcnkJXs9ebW3HdPuzrzqfz/0MlJ09MwWPWmQb/w9&#10;uw4hJ9js0FGfTt8j/OF3LYC1Ge+92askjnKkY0l0XPxCax7D1E8619M/77WXfzs2P8HyP68s5cf/&#10;yaXH6bbPL/38X9rx8QwWBqBamB2e2UkOLtGUARxEunUW5bFf8FUe8K1f7/XfnGBAQtXf8c0fBuZb&#10;7anGgpGMA3TE9L2Vtv4V3lARYI8tHJhVUAcey401ntadygWVRz65II2x3capn/DhoOXx4Fs5ygZ6&#10;Gv2FxhAGISJ5HxiBH7RgC2GNoJhpmQ/G4P+1yMKFAAkIGk5A4cyVHfdhBBICDAGIwBxp4e6V4Q7q&#10;IAReXg+iIfoFBQjwmhHyWRGyThyW2ofUkr5EVaTx3xNK3hlyGbKV0BTySeJRAPTJhbi84PbdSCCy&#10;BpaRhdURwNhxBwuWEJb1GBseXSZiXtBNYNDJkNU1Ux0+nQaOoqetmAJACTWRGRvunwkaDBZmoR9e&#10;nOsJ3ODNYsGB11dgIVgsnelpBy+enydGYQP2lRmmITHWiQhcoCmSYv6yzGEzGhCAYVPuseIDwpzu&#10;/WHHTVAi3qBWYN/VtUo2ap+NzZIqbYUvYp0XwQYnNuAwtt8arp8xyuO4AWE0khg03tk92llHuU0I&#10;4uLLuWIEBtNcSdp1BGA4YqO6baHsXZovVsAxOqAEtiM8DmQbaiMyvld5/Nw+flg+CsZHdmTwJFDz&#10;lQwZYqRCLuQ1blg3YmKeYEC4CUBLRlw5uqRzTBkBQGREzmPHxSNKvmNEAiU95pwJoI1IemQpHmWJ&#10;Fc8DDMkBVOM4XmQuAl0yRk9BemPDqOAGfIki6iLTsID2FKMmDqVPZuRK5uBZ6l8BjIChKGV+hSRg&#10;wKVbyo3d9A7ROP5hthGeReYQLvKkL6YYAzLkIMYJTupkRaqhRfKkRPZkYo4lT2hAZQjiXBaWXPpF&#10;ZU4m0sAMyaziSZolOUalUBLkTH5i4iVA53VlTXYR2BnmYVblT1LkTpofBYplrxTAGwZaEmImV10m&#10;VfCmbiZLC15iqaQi5y0YH2ZbIzricfKeMo1mMdqGCWCLaaqkOBqnTYIUCggjbE6kdnbnbDKnd37i&#10;nxSA1bGmdOjcbxqQb9bEeqanpyAhGOUcNh3VYJ5lLKIlY5qbQYpmR6DYdKKmdZIPTCLEBmxnfrqj&#10;gS6mgipmaC5ooPiiYLrnIbXnYUjoRt0hO5JIJDYAauHlrqwafv4u6FXaJH8yBIodwIx1oVcex19y&#10;QIMqJoMmKIw6poOGqFSyCELAXuxZKBRRqEz4KI9eyX4GAEhxplUsZ2zaKEtyJVYaG5d8mTpKYV+i&#10;BUjByYvS6IwqqYzKpnhqaVHYzCR+ZpAiEpDCRJmO6Y/spytx5Iqm5XcGZXMyKYnKEFxJQN+IVIRO&#10;KVEknrhtqZc25p92op+WJYsQR5ROJZpOaFIm6idh5YBKovUhKVnuZZzqKW4lYgeQk1hVJ81xBQu4&#10;EuC5aZeuWXjSJqFi6ZUmzNLBiZgy6g+dqUvAqqsaSJr5IuChIKCe6pE5p+aN6CjdDJ7uKC6q4KK9&#10;ZqmC55tOKv5iLqupqgVC3OKsRpGsssS0RquAJBhOwgmuMmtr7uSIJmur7tw4ASsJ1N0iBsW4IkQK&#10;cWuSkiq41qiuxuu7EpXNjJSwWmsiLSq+ZmYL1ieMXJFhbqtrHiiy6meTlmhgBkAr3UwDQFBq5kQG&#10;oBoBfIALyOuoXiy7Kmu3iiqlGSqn7qv9VCtGgWzXwOcXKSH5uQhIHarAbuKxwqmcyem8futSLCzD&#10;TgACPADFNYQHiMC6kFNxNFygNivRDiy8YqzREtWqfizJDo/IpsTTNu1MYGhY8CpcgFSx3mvCGuu8&#10;cinPDSlfbi1PLMDeZM/yJEADOIDaNoADUZk5EWy7UurLav6sy+aqzD1ruErt6kTtNumtxQAoddqF&#10;C7iSvWotVdYt0nqr1cojzXLW7DAA3wwRQjRP4WapxSLo3MIt3W4u1xZUveat39IN35rE6IYuSwCu&#10;Ne4EB9AaAeio4YLmoMotTaYs4y5u3hqAAizAA0QA7z7AAigAdSUuxxZs0SIu5nbt0Hosopqu6pTu&#10;7zDvt6Bu6olS2Lnu69KuZ2bvjS6ppeJK4+ap2B5txmqu9qbq5Rrvxu7J0i4v9M6N80ZK+3aL9IaJ&#10;L4bAqkXqK46vgobt4SquzI5Jco5QZ4pv0npt+pZvgppv5uFtSsav17zvVjkwcBZgNvoiCOQc/tqt&#10;/vJvVP7C6Pd+o6ChbOASMPrCLPKerwkLb+fmxOc2sASzDAQzywsjy/yyymo6HOtpsNFyMPaKqO0C&#10;Ix52r/5argojcObub+xyq/Je7wwvSwx/RhPHSg2jazl1mwt2oHAOMaru6v8+5w9bsRAX8NCWMOca&#10;sQ6j7/oycRQjyxNP1hp7yhTrxBWpIw574X2icBl78Bdzb/iCcR9v8RHHaCAD8rsqMLsyMHq+cae0&#10;8XIpsqLEcQBcUZ/OUwAbwCOOyRjHrRd3ca/uMQaHMRmTLxIPciZz5wkDXwsnsiMflr6uspBScElh&#10;rfkE4ylrcVDx8AjrMSfbWv/msSEf8PYmMTD/8ucor/4quzKWMLKUIPOh1DDL0co2Zmgti7G7Guyc&#10;4nLq8pUn47EoC/I0h/Iof/PwBsD6HjMzV4kyT0Q6r3ENg1ThGrAmU/MnfnDt7vLq/XEpdzM8+7Iw&#10;xzM4zyPemvM5/8g6O9FAWwmDVbIGvCEBVO4+63M+h7M1z+w2A3DtZXHxjrMpF3EwHzExa/TnCvRB&#10;80hBf8RI1405yhFDH+JGZ/QKE+8Wgm2l4rOK0DJHfzREczMJ8zMpl47HivRJi1grBzWtmuNZuJII&#10;FHI/a7QoY/P0dvOxXfTBlsg59vQZ87Q4vzRT7/QvLW0lSiZRs/IzhnWPGKQrtYBHL7VWt3RMT/XH&#10;Cf5aAqu1GQuqVdtyNbv0XAcFQnAAG4UwWR9KSePOX++IpLkSX6d1XcvzJoNyT1W1Uif2Pz80V+c1&#10;TPszU9tMgfKLTDbdYEfdUHc2e6SZK2FAg+I0Zafw17q1XBOxXcvuTa82Ib92cxBHBXwyaFNJYDfK&#10;bYfKDY52R1/1Wjf1TPdyTrs2Xv82XWf1abO1ZQe3BRKAbe92j+R2bkuwd/k2ciu2dvsvYwe3RB+3&#10;abP2dm91eDcoQqC1/0k32Hy2egOHa2F3dkd2RHvzRMv2Yyt3fKP2MMP2fMe2UZSRCpxWe5M0ew+4&#10;aVwffOe3d4s3ODu1TEM2Vtt3cks4ePd3RNtcCv4IuIEL9VhveHrcVYIr+HIX9wYPdwf7d2VHeIXr&#10;NIOTN38f8XNruIfnWYHPeGiEC+vqaGm/OH7zMXFPtogHeYt7d3nzeGsPMUIktZTa+GlQN5O7t9GE&#10;+IgLOYrr93sptGpDOImPN5Eb+YoD95QTKQFsQHo/OZPVuJkLhpkYtnHvt5bXqE1/+YTLOZ3LN4tL&#10;9pCHudVdzpKnuWg4uZ//G7+ctU4X+ZtnqWNTeIpvuZ0renNPuaHPKwcwMLQGOnoAuqXfOLkYdkRH&#10;uqMveJUzt4q7OZhT+S17eflBM9Nm+mhgOqvrGquMdqiH+ax/N6l/Oq1b+F3fep1vdZ7/UwoQwP6h&#10;gu6r02GHF/tg9AZIDVyno/qj/7qnHy+uA3mtQ3tcH/qVgiWrrjqyE4ardzu4TMiyU7uul3q1n/up&#10;Y7uzg3q59/qoC4ULUDqxg3tcojm9w8RruDOjvzu/C7e6/7u5r3uu33m697iftjC33/tffLvC18RT&#10;XNFI1Xq083qjHznFP/uOA/y0T3ySAsywu3DDW6a9h/xKDIeqWzvBp/y0o/x9r7zECzy5q7wtT9m2&#10;sy/Ji/yx3zxwSTXEXzy7y7zP73uXa7y7D3zAA72d52il63y95zzTm4TJKogKMFzRmzrS93vMt3zV&#10;s7zFV3zQZ/1YlFHWqvHTQ+3Il/03RUckjv492HO50W89uu86xsM8x2N93ee0zZkn2aM96Z4934cJ&#10;2JH5xsM817u91bt8u3994S9628Pjcy8937On36P9hoBddhr81f884md+4889YmM+6He9r4uF0s97&#10;5FPr5Jf9g/jiB9A94b880X/93Xe+5ou+0L+9XpXRsAP16TsEw/f+4abj7M/+4o9+4nt+6Es73Dd7&#10;7MetzdU87wO/YDu99FvXc0Pk8L8+8ye/7Gt/oXt/myM/xsp79Ev/71d/gF0/7ov/8ss91hd/7Rt+&#10;3B89/WMswu89+i8z9ec/xD03q2Y/QAgIMJAgQQEDBBY0iFBhwYMJGz5suBCiQokTA1yMyP5wosaN&#10;FR1y7CjSIsmSIClizGgy5UiULT+q9Bjy5cCZMGO6xHgTJ02ZLG0CDVqT59CdQouuJCpU6dGaTXU6&#10;HWiBgIWCBQwA0LqVa1evX8GGFTuWbFmzZ9GmVbuWbVu3b+HGTUtAbl27YOne1buXb1+/fwEHhmug&#10;wEACBCj4lBqV8cnFjRVD7hnZ8ePKOSUbtUz5cmfPkzVnhio6adHSSFE/Nc10terUP5fGhr2ZM+jQ&#10;n1tmOHw1q2Dfv4EHFz6ceNi8xYEfR76ceXPnz90SFkABMe7btW23ni16tPXu2K9nZ/2adnjxrmVz&#10;117+O/jT6THHB9/efP337O+rJ096PP7EwxgIwgq6AQks0MADjUNQL+UUbNDBByEEizDqCJDPvf7w&#10;w1A/+Cysj74P8+vQPg1FBHE/EUP0bj3+OLQuxflWRPFEF0lUccbIKiDgggB7i9DHH4EMsisGhTSL&#10;yCKRTFJJuTygEEAbW7wwyvO2KzFGGqccET32TNySxSqh5PJKKcW8kcoMvZQxzTA3LBOiCwiogMcl&#10;6azTTsCOvHOrPPXs088iHfivzUHVBBNGM7U09Mwv0VTUwzEfRbRLRz+clFA2rZQU0ko3tZRRxjDY&#10;bSAB/yzV1FP3RFUrPlVt1VXiIDiMAzdp/bTQRnG19dAsPb1VV9t6xZLSFxf11Vhhc/7FVNldazWM&#10;gAxG7fHVaal9kNU7r61W223hmuCwDigNlsxLmSUX2E2JjZTXTtGtsdxM10U0XU41rTfLefF191yS&#10;qLIqAFK5DVjg4rKts+CBEU54KwYOK6GwZpctFtlfJR4XXojfjTjRZCc+1mKN6Y1XZI4/7thkynRL&#10;7F9pFW7ZZbkOXjLml2l2FYHDJCAsXHbl1VddjPe91+eQgf6Z4o2PFrdioy82l+mTl0ba454EBbjm&#10;q7Ema+Ykt87a6zolOAwBAHQumuikeR7ZaaWlhrrtkoM2O9814Y6a7bvbpTvutV/McUervw48666L&#10;JFzww32M4DAGtCqb76HTlhvyyf7VbtpykCN/XO+n637b7syn9lx0vE2CU07AEU89YcODZF311wl8&#10;4LAJtnL88ow7J71yzO2VfPOzQ9fd92F715z430HnHXl3QyVAANRhj55a13+kXvrrh1vgMAi4sl35&#10;44cn+fOely8ffPGB/x59tuc+H23y3Q8+eWczgB77+0u1PkL98e+/LwUO44CueA93e5Nf8W5nQLcJ&#10;z3joa9/65je+3RWQcxIM3/tQ0i/7+Y+DMmsV/zoYwrco4AAEaIBXCKhACjIwgRV0IQvVh0EIIjCG&#10;oXugDBvYwvStkFgp26AIgegjEDpoiEE0IlkMkAATsoxsD8uhDSkXvwXmTYq5i/7g6K64QxVa8IlT&#10;hN8MJ7jFAMiKiUc0Y4OKqKA0npGNZFNiAsqYwhfesIZeDCMWacjDKHbRinnkog7p6LZA9vGOOdpA&#10;GduYyOes8UCMVGQQG0CAAyhAQk4E5B4vaT4wbpKPf7TjBQ8oNE3iMJOg/KTT4AQCRD6SlcRxZIFe&#10;2Ur/BWqSYZGjFufox1yOEoq8PGUpO4nHO8JQj77s3CA9ScHmeUCWzUROLAcETWcezgDVtKYBAkWA&#10;EYjllsgUnTeJKcZw7rKKUQNnFr15Tl3icpzsVGdNQkCAEkyTnsn5YD2b+a8C7HOfH/hWALhpyToe&#10;E5OhNKU433lQcnISmA01aP4wExrMD1FlBfi06F+kuciLPlI6BaEKATrwvFV2s6CCLCkhFerOkyaT&#10;pQsl5S8H2tJ2RlSHujnARnF6l4w6Z6c5TZjt4KSjaNlSoMUsp0qNKVN0rlSYDI1pU19qVKeiVKLo&#10;PMwCfJpVt/SUOVzVKrccF9QdDbWSO1vnUpMK1Yc6FKZUZatb24pQprJvrmgNV44Y91W9nsWrz9xr&#10;EMumm6rwhqhmHaZdpyrXw9b1rI1N60wde1TILvaxWQwACQiQgL9uVix9JRhnQ6gzwfprTmVNKV0r&#10;G1kHMpayR6XpU1ErWcQe7bVS5U4BDkNJ0O52Vffkbf8Iw4HDyEkhGyRpav5FKVvV0pa1p6ViYl3a&#10;S+W2drXIdS5TChBJCfx2t551JXfxZwARDHcixi2qYl3b3Kp+Marore50r5tc6CI1vdZd71MKYAIC&#10;CBC8m/XucP7b3ztprzrlHel5o2tS+77VnOpl8DcdDNvntjfBBF2whLFLYAH/NcDB6fCGlZTEAhu4&#10;sPGdb23d++DJ1he+9z1xhG2LYereVsQRAPFXP/ybHN84SCIOAX4PbNiUorjCDb5wjBXcYhVPeK0y&#10;fvGRxbkyhnGPxz7dsWCuXOUIRfIAs1KJeYUMURinWLpPVnJci6xWNNPXzC52s4Fld1Mt4zTLeJpz&#10;4Gg5AgST9SvHPTNckf4MaKWOOc1EZjNzoZzm2LaZwkMtIVbvbNE6YzTSWYsVARZwy5WV+M1rNnQ6&#10;CX3oMjf608ttcqAVPdsSCShWea00PSftl1i/+jneIsADmqiSTZu204JOtalRreZglzrRK2b0qE9N&#10;Zu8ISHFyprUzZ82XaD8bOQwjgI1z/eUgm5jUoQZ1sYnN7SWzN9m/lm+3i73rq1K7mdNeELsTdjMC&#10;bLdxe951n/cc7l4r28J/5reR/W3uY3uaqfpu9K5bDe9WulunChdY2AgwttrZG8ziJji4C+5tjc+4&#10;3KIOtrERHXCPz4dUitOswxXJcLuoHOV+URwBXF1vXVd838L+t81xPv7yQXP84iweuK9B3vF57doA&#10;uW15G7lqAAYo8QANkPhZFiCBCSjR6Hw9OrVkRwDaDZDi26550Hv+3p/v3OIfZ3LY0V32m1cKYIF6&#10;+tWN2NOsH4buCdAtWeRN96obCe6uIjCVuT5zr4/73ELfuNoFnvaxQxjjjUe8zj0EsLCdsO9x9w0A&#10;xbaAB9j65GSxtgmpfveysLzycCEwf1HYdU4TfvFg73frVW12YL9e8bV38tfvXXQCrLL02NtpNiGt&#10;FXm/PSwPkACkLy16rfW+VCTc7+obUgANXJP6Gsj34b9u8Nuz3vZoR7b3wb/22JNcWtplfggzSuCt&#10;c4Xpakk+Wkh//v60OJ/yvN4IP/GP/9kDHPb7h7zr+a/7gG78yE7sBFCm7g0Abqb+5A9/Msragm8r&#10;5A3X0OL9rK4B68QASgiOAuon9qwA/G/RDjDnCJAEM87xFk/7wi/xuI/EtgLzeA8DESejIulICCzm&#10;ysIC+U4GQ+yNYtDP+q/wVtAEeW4AT1DkVFD8QvDsjDDdAMf8ePB6MmoD+2x70kIHRy8KkcQAuCwG&#10;sy37jjAIhwz7RjAJC7AFt28IATDyWOZmUE8LXyejAggvTOgK9y4L4TBIuEz57C8Nh40MDa8Iz/D7&#10;mhAJl/AQhbAQ5ysBAQAG8zAOA0P3AK8rqLAC73Asiu4Rf4SW+P6wD2VPEP+vBEUwEA0RFNdwFNWw&#10;BM0w5xgRAKBQEw9HmiQRLCrxLLDwKz7vMGARQoDvLIBwBFFREcsQEIdwFdfQGFWRGIGuFd1wF2Mx&#10;Eq3wK2rRLG6Rm+LvES+NAs3iF0nRALtxGFEQHEtxHMEwHP1QCfFr+qiPwJjJGb9GDp/vKw6DAXPw&#10;EsfiGuHQ1rRxG6/PHJNMDMXMH4XxHFkwFRERINEwJPKPn6jjAtzxHQVjGmsnGm3RHjvrIQ3E1rAN&#10;hajvmqwvzBJyEA0yEUVyID/x8UQxJcltJCXnvDYAMbwQIwOGBnXRK27QDgmgExNEJqHD2jayK/Rp&#10;IfnpIAOSHP7FESGfChn9TylBkSlT6jA0gCdr5gHXrSsmECd1Ei+k0jmsjd5SD7+I8sGcsiiR8g8F&#10;siQL8iSBUSWzhDqIbysRJv1mxyvaDyvhDy6XQ968MvV0jS3H8CyJECWVMS3RsSwLcy3D0jrghB7x&#10;UmB2qgYjUN5iDuJwsCuq8SIbcziGrwON8hsJMhRX0iRFkzBJ8xT9EjFNEV0OIyYzU1V2isAiTvM4&#10;ryso0ysk4DYloAYRADcjUCtbczA68ppsU2ww0d5OUywHMzDLsTPVMiSVEzUNszSTwi1/0zF/Y+70&#10;zu5oc3G6AvP07jsr0yvwkdaCUigLgytqszj7MjHNkjlHE/40UzM00fI5P3MVx1LFXpIxq3Nakm7p&#10;JMnpviI9X/A7CTQ8h2Q/2aKjdqLkuBOJjJM9b+4+kzI5j5FCkxEwKxRDRRG3chJBtWU82wJEI03T&#10;Nu3l1k893XM+JbQ9oxPyVjRCLXQpY9QUCyBQDNRDT0VE10JH54xEscJEffFB47MpZ/QvU5Q+m7M+&#10;IVQ6lxQ+uaQASiCzcHR6fGtK+VHX/uXlJtFB13NIjbRFv+1IM1RML5RMZVRDQ7AAPKAqrdQ1q7RN&#10;UVQlOoAir9RMiRRN79ROvxQ6yZJPkRNPTwsrYuVE4TR/3rRQPbEgBGtLy0LTjnNCAbVPPbMYi1RS&#10;WdJS3/7zFLEizhA1Rw+1UwMPIwTrDYO0SwUzrV600Cr1T/UUU+dzTMF0rgSkhH4SVLHlU21V5iZC&#10;sFRpLRy1ScM0VlF1VSG1VVlVWH3OT2FLQKYsV/uER+fCWfmyIQSrAn4I+i71WJWVRbcVRiNVWyf1&#10;PVP1/wTEEaXVYHA1VwmoWkXKV4X0VJM1XFWUWLlVXpH0MJ3TNIEVu3pDifbyXLkmXW3Ve6qVz9Di&#10;V73UVe91Xr+1WJHVG7PVYbtV0UhlAQGWTqD1Li/2CwOgYA22VI1VYu0VVifWRenVW0O2XiP240hF&#10;97JyYyEkYy/wYh3HYz92gILTAD4yZVH2YUPOZwnxVf7LFGj/sWTBqe1gDmaRRGZ3kGYfxmZvdivK&#10;cyFPVlUbVmUzdWiNNgy3dlivdu0AptmUtnAEFlRFi7yKC5EUNPqq1mS/1mp5Fm6JlvZGVmvrNk2l&#10;pYT2cWz3p2w7lTCCirQIC99AUkm9Nm7dFnGDtWvjdWV7lnHXx2q8hVH5loj8FlEN4CUHywWndTlT&#10;sG0X927zdG4DUHT31HQlSvquaQQOwwOqqXJj9nILVd4EN20TlUkBc1xD13HlFnJ/1neDdmGF9yAW&#10;kjo2YJ8ACnbRSHbblHYF73ad1HPz1T5Bl2tRF1x5N3FJF8IECk4So12VF0GYFg/PVd4+AEvthxuz&#10;d/53s/ZMFdd61xd+23d0gbdoCaJqWDN8v8tNz9XaTMDe/kUdO3JnpddedVd+hdZ9tzcYE5h+r1dk&#10;ByJHrOJa9dev+NdZbQ0BftU892lfc7d6D3eBmbCBTzd+Q7h+6XYgmgd8K5hAxnf5nPXStmuDMQIE&#10;E3Z6PfhID/iEHxhrSVhh9dWBCaIhKbiFAYx59zObsA1hRViBUbh0Tbhx57eEpxiIH9WHvbeIjdjD&#10;kPg3s0kbmfiJhxeEpfiHsbeKz9iMIRiN19hZRCB/t9g3XvgezbYG9zGMexhfo/hz31Z7xZiBhZdk&#10;87h3FSJHPgCO4zgw5hgzC1XEDqA38XiPj/KPR/44kO1WkoM3iKlYjX04AJYpkTXqgttUAZiODyOZ&#10;jZMUlfVYlXEXXvn4fXkYk+1XIajDBECZp7p4K51POzv3dwfZj3+ZfTn5cYMZgS3ZiYs5lgvCe2+5&#10;ORZ5J610ATZQbd+VkpFZllOYlYEZm6FYm4X5mIXYIQ5jb5tZOJ7ZN6c06xpg8DL5iomZmxkPlssY&#10;nDeZnq04hyFWIfyJVMuZi0UZQSGOn0M1n4eZkOEZkDX5nm+4je05jRuaoQdCuDq0n4/4n6tT3giV&#10;cOc5oR2aoyHanQ3am43ZozuZpN+5uE4gaSnanHP5/HL2dbnC1m60e6o5mXWYjAn6oUsapLdZpP6V&#10;uaB7+iqi1NlWWsdauvemNv+SFwCy6V+xNZuB+ptNOqSjeqR5Wqqv2qrx2ZejT8ScuqgpzaLzcG0t&#10;Aiu48DBqlWxyloC52qc3Oqt/WqdPuqrjeqqDWq6pmkfCpvPAWpGPuvI0rQAWgOl6EwCSWv/qGq7f&#10;eqvbmbFn2a1z2q6x2rGhek70tq+x7K/7TtNEoIRqietqwoYXe6F3mrK7ma5H25XbGrUjW7Eje9MY&#10;Rj8x+93EGg5vaU4zK476MbUL+LFZe7Xx+q4lW6tJe66DW6o3TfcKe7Ybrra1UI6C6gRcNzjZ+qNN&#10;O56bmCSPm7hVu7GLO6+Hu64RjgAol7nr4v6c5dEdU+ijUICDOzicf9u7u9u3tzuxrxuhXRu4w3uj&#10;d81czZu2UQW9jYiAcoQANmAAPvCaIVu/81u+e7uy97u177uSI1y/781G/3svBPxAndF7KCQDqLeP&#10;J/u7hbvB6bvCHRyH7ZvEkRtgsg6RMxyGA1y9nah5CABAQlyeJZzFufvBT7u+eVvFg9xw+dtqlOgt&#10;Y3yrNBvuAuswVCZ6bfqVs3vKFXq+IdzEr3zC5bO0tEJskxxmlvzqdOajiKuVfXyMRbzHhXzHrfzH&#10;UfzEsdzNGfHIvzwuNpwr7lyECKPAazfHqTzKJxnQU5zI2fzM8VvLtftjw4ao65wt8ry3nP5xAeLp&#10;Wda80g0Ypxkc0f/cunl8xdscu2uYiUroqxt9Zj11Fx+ghG78zHd4yFPZuN88yzvd1VcZ1uMc1Dl3&#10;Kxa91EM0zFEO4ihg1g39khd80F8dvG/90IU905c9k1sRAEad13fU1xXO1iBgt6XcmhM92Smc27c8&#10;1t3c27dd05Pm2fda2tXi0QFA3bHnrCNOfcUV04291pGd3AWdUtPc04f9258d2ucN3TV2xuEw1SUJ&#10;1+CdYXWc2T9d2Re+2+39oIk9vk+832+GrwGejp2b+eStAXTr4NE84efdzBV+38e92eH84Ysd35+X&#10;Fv/94mX81Hkwm07U4wUZ4r9d3De9tP5NXtYb/uZR3m4C+KVvhtFdPr0zvu9IGWcG2tKPHcptHr6B&#10;vNCZnudJPudtHcE5OADovOihGeblD+IeuZcJfeoR3uqjPtCf3uxL/OfxCMGepwZaNzi5ft2pfc4u&#10;zQF0u3B1vudLnu/VfsT9XtvrGdxxnUYKgDo+QCiX+uLVnd0FJ+kj7qlFfuwvPd9pffJPfufDne0J&#10;v+YvpAAECyRYGOAb//zAfrknTu+vXvMLP+WpnuxbX+Jfn/IzP/BJkTpqt98bvfR77+5/ENvR3vU3&#10;n/UZvuoFv8qN/97j3Xya50m4nPTrXsAGmzi59NNbXeppf/abHvCTP+2RH/aLPydypP7Mo7bUeR/u&#10;5C3sGxX4Kx/ka7/7hf/j/57zuR/8HT49mgdanh/dz7/lFKAGAQKCAQAECxo8aKBAgIUMGQoYIKCh&#10;xIcRJS6kaNEhxIwBMGb0+HFjyIojOYK0eLJhSpUiUbac+BImSZkcO8bUOJNmSZM3L/a0mZNlUJ9D&#10;ifIsCvRozZVGdzrV+VTo0p9Mm7osWjVpVKlbcSr9ehVs2K5WoY49i5ZrWrVQLRCg0LDAwIN069q9&#10;izev3r18+/r9Cziw4MGECxs+SOCw4sV5EzN+DDmy5Ml7IxC4HKGugc2cO2tQKNYsW9FeyWpdWxp1&#10;2dGsV6dWnbVqbKo/T5N2/bo1bv7bt3nrll0bOFLhU7EGp218OPLioX8fT948t/TpvqnPhm6aOMPL&#10;FxjKpQw+vPjx5MuLd2w+vUH06tu7f8/XAITLDRTUDVAgv/79BZZHr76bdmRd9x+ABA74XIECwpYg&#10;gsph5yBz2fmnmoENVrhgbxk696CCFDIIIYgSYvihhiVy2FAGl3k3F3wuvghjjC+yJ+NkNNaIY452&#10;dcZji3Q9cMBlDOxYAFL9hWhihxH+dyCJSKI44ZPWXdibhVIGSKVuVo6YJJdabjilkiIymSV1W5J5&#10;5ZlLrjmmk6FRQEAFC32nY5123oknYnkyduOefqqHH3/7BVDXBJclsMBdCdWkZv6bjn55Yphemgkm&#10;gI12ieakWIpZZaWXQulmlB6mWWmTnUa6qaafSpppq2xCiiQGl2GAn49/3oprrpD1qStfvPYKrGIJ&#10;YUUnQQskcNkEeS2qqqmwuvooqNGyGmq1p5KKqrOUorpqqqJ+a+2zr0qL6bjUXjtquuCWG61bFAhQ&#10;bLDyzktvQb/Wqye++gbGLEfFMnDZAQ/o1a+53hqs7W7dLlxqmQp7CnG2DlsaMbZXJkwxtxVDy27H&#10;5H78sMYiW8wxyJdtEO++Kq+c470qu8wyywVb9N2xycYHWsnnehwyyeuKO+3BQTMsMadAo/vzziAL&#10;zTPT2/oc7tM6O6101VRnLP6ligRwYGvMXn+dHsz6ig12vTNLVIAHhhIgcF9nL030xRNjTPfcI6sb&#10;dc9Tx4030kNvnLTeBvMdONZ7A5634YNXWsFbXZcNeeSPkV0v5ZLj2SNnnzFKQpAErOBB5qIbsHmz&#10;dhttNeGJ1w21364fDTfir0u9+N2Fs9437LSvbjvvqAv+N6qyEoDA5cYfX5jl8yqPfI2BCprfT40T&#10;EEIH0Bcgw/XR/66477nvPjvwTasefvfjy667+LH3Xj7ut59uOvfog5+++eunucFljzfPf//2Ss48&#10;/8FnWP66yQUuQ4APFKU/OUMb/A5XtPhJEIJyk98Da1fBCWLwe1cjX/3c5/49CnLQg/QrofpS56kA&#10;wAkCAmyhAAMILBi6MD1vKwsG4PSWFlhwhxoMGgiD17r7jfCHTSOiEN8XRBPaT4nzO6ETl9jBJkJx&#10;ilLMSgBEcBkJzHCLxpOhrrzIRfHU8DRu4Y4RUci+I4Zwg2xcIxBFiMQeFvGCb4yjHdvYvjQykY5z&#10;5GFNCmCCy9gnjIT0GhhxdchCSmaMGNFanJ54xihGEI5u7KMc1ZjHJEKSj0uLJAk3qUkqctJqnqzi&#10;KEWJlFo1gAANUKQr95XIP8XylYth5AA4MD0KZGCPfsQjJj94ym6VUo+gHGIwTRnKYSaTmKi8JCmP&#10;ycxIerJWCrhM8WiJzf4YAjCbMBpjAWKAQAtk0pmSzCAlxzk1ZRqzl+j0JS/XSc5PylOdd2xnHSv5&#10;zj8OxDIESBQ3/+mnWe5JoADlVwMbcsDLVIBW9jxfNB/KToea053FTCc0lxnRfFK0mfWUKDw7+kuN&#10;NhRtGtiMAwiQgNBtpqAsxRFB8fTSluLMIje8TPU+ulFpXhSnPtwpSJ+ZUTRilKce/SlHc3pKeuIT&#10;qPF8yH4Uqh9CyXSq74mpnaxKVUU1EAPTI8AGINpUsBp1nkn16VKvptSRMvWcwAzqUe+p1rcW9azD&#10;zBkHuNORlGV1r+DBqo78yleD9KuMBBAnMsM61LEe1qJuJatb09pWcv5CVqSWZCtlO2nWuAozswml&#10;lV4DC1o+bTO0lBlWQuPE0MUi9bGZjSxjEUtUzDZWtT2drVgR1trLrnW1sOVtaKYHr/2RdriCAaxL&#10;ibvI/F2GAhwIaUV9e1bHSja3z61tb6PbMNsmFrfaje1u4epa7l6XIXACQQFKOjrkqlcvxq1Re/ka&#10;ARzqEry6LadlqzvX/IaXvvZV7G01S9vKQpe/0r2vXOvrm+GhQHv5kep6H5wvyL2XqhFAFl4HrN/6&#10;Tha/sh3vfgVM4A0XGMMdNrCIA+zcA3N4OlrbwFI+C2HkThhGM2bpAyx8ABMcNMUnLmt3/TvREFN3&#10;xEJm7Y+xO0kSC/7VxEPW6ZElotxd+ku4MSZtjV10ZciNbqV8qTACi2fL7RZ5uk/+cImV3N8xM9nI&#10;HkZwdtu8YrQ2ec5i1lAKZjXlKsc4y1Ul7fOu5+C7eFlIcwmzd9Mc1x6XeclAPrSi4UzkDMf50Ws+&#10;dKTPLGQc5lnPD+azezwdMwKaBMYAkICFCcAAHxm60axWM5o3u+g4wxrSlEZynTEtaRXLOda6njWT&#10;CwAnuNCMypzmK6jVc+yVjXFOj0OA5w5wTYTsmNG2djSdaf3fXDsZ27xGMbUTfe1KtxrASS7y8IQd&#10;F2IXO6vJNk+797XsWgkWYAGLNl1WXe1x8zjc4hU3mmvtanLf+v672ua3wC395koPT07pXrd6300e&#10;iOMr3nRSwHwOpUW84Pvg+v62mT0Ocll7u9cj9/WrRw7wgg8c0R8nuX8W3nCHE1fi5wktxQ0QgVVe&#10;xgEDI9i0We7mbAd95SYPuMoRLnSC77vbSQf6pA1+9I5b5a6PnBN6MydzqtI8PFuf17IFsAHPEQAC&#10;/tzLxlt+aaWH3OVBjvq/ob50pBM94SdvesrjLnXbaE1OTtVeoLMO0K5TRvDBqiEGCHuAVP/l7EOX&#10;u7+Njmu8v53plHd83kuO+XK7HfIiL9HenTpqdQOekISXTOl7dbYL4PAtJRAM4zs/d81LnvNstzzt&#10;075rbuv+8v5wh73tN+8xrVGgNqQevSJPvyub5+zwCIwTB86bXo3/HPfUp/vtUd57p1e/6UUH/uzR&#10;nvm2f3/8vu/K8EIw/eIbn/SjDaxpV0+B7tiEwX+X9u7rLv613738+b4+963vffr3fwOYf9q3f7VH&#10;FsNDAAw1bOv3T8g3OaFVAiDQfAvFEj8XXFp1f/5XgNu3cgeIeyCIfZX3eOBHgCVIfrmHggzBASFw&#10;GVKGNqLngC4EgaK1VwuwNsslf1VCaq+HgP0XgAboYxsYhCJod9kXgkg4gkSYgkZIgQSwgywyg9lU&#10;g4tRheqxZT6yAAwgdhTwAQxYIdAnOqWDf7+Xgh64gkLIZv5pmIQkOHlMKICxJ4dsWDFlxHBSOIW0&#10;dIWHsYfl8WfQEwBbeGoEMAEL8HW0wWBHQocnWIa8N4eOaIaN14hAeIbht4iPyIHpklAUwIDql4ct&#10;1IfJE0aiZhEcYAEuiEAOUAIqRYYIkn6yF4dw+IMcl4mQaItveInW5oa0Z4QfqIQioYDy54mf6D+h&#10;SBjGGB5nY4qrRwAgQALQk329qIuy2IbUuIS5aFTSmI2/6Iu7WITc2BDTUwEZSIzH134z1C8Z0FUK&#10;xQI/p4hpqI10BY7b6I1NOI/yWI+xeIu8eI/glo+rcVodIIPliDzIWFyjyAEbsI5xskuWOIm0GIRo&#10;+JAm2P6BDomP1niE/1iN2HiRHMkQNUUADjCQBHk5BhkYJgkZODcBzEgBFgCGFhmRMFmJjFiLlKiP&#10;E3mTNRmTNLmTmNiTI1RGB5AZJLlFKPkXRnkYD8AAOodAIHABYJiTIPaT9IiR3ViV0+iRLReP/niV&#10;VJmVGtaPEiECFtYAZUeUxXiOyiY6HjACCHBSzZcAExAB0yeROkmRX8l/U2mTatiVdimJfpmXM+mT&#10;gjlC+OEBCIBAEzCSZ8kySNkXjmkXf1gAHfABT4hABwABEVBodCmTUUmYOBmYnimaKgiauraVWhmW&#10;YKmR11ia8iYfCKR4jFmQaTkYWegewyIAHWABzLhzEv4wSILFmTz5mXtZlxA5nMY5msV5nHdZmgd4&#10;mqrZlw1oLEw5JLLZRbQZGJLJH/W3eNFnFw9gApZZgRfwfFfHI60ImMr5l3qJnHyJl+oZmu7ZnMK5&#10;nstZn8kpRfhhnjh3arG5I95pnbcCmXtxSKSIEsMYmfRnEAsgARMwiMtlARnAgH13Pakpn+nZmfEJ&#10;n7NonxqaoRyKn/R5oezZoaJ0PR2AimP3mwahnVEVoIiEnYtHl/KmKKPzGQvUASYAAQ/KNg6wAc0V&#10;Eu5ooRvqnEO6be95pPO5hkpKZtGJmquZkU6qERhIAkzZAKuoOUUSei8qSzHqFzd3Fy2qHy2BARdg&#10;Af4LGTAOwACaCQA++JwjWqIfWqRQapVIOoR2uqQYeqdM+lp4yhMFIALr+AEisD36xKUB5aVuM6Mw&#10;ZqAqIQIq8AFoalMOgAAP0DVuaqQiCqJwGqIVqalJqqd5SqLQ6ad9yqf9dqowARpgl6JeqEOGeqh5&#10;UmMGwADIcgANYG99EQEOECSYaZaNYRhgqhnLZ6YVwJsVaAEdgAHkOKxS+nR0ipWpKpVxuqeh2qSl&#10;iqrWaqramq2jyjTq2HwtCZXMFquyWh4P0HwIlAArqhdvma65ehfoYZsayCgpowAP0KAgcKwIFAIp&#10;8AFPmRE9OH1yWq3eapqZKqrUmrCdGq3cal3Y+v6w0hp5DGswGSCeDBlz5XpV5FFN1rQAD7A2CdAX&#10;F8dzDGphGQesACCmDUavH8EBJIAAE+AADSB26apQFnABEmopAuusBwutXimxasepQ/umPtuzoGqw&#10;SKuw1xq0GdMBC9mSHcA1GnsnE/aWZomYxLMXC7BzgtWr6pYYjaoSMOYBBcABGWCmZ7qvzXcACeAA&#10;K7ABylogYpg56Lm025q0BXu33bq3Eeuw00qxHdm03de3gDu0hFsay5iuB0CpPUe17jUeXEuIdGGr&#10;e/GWtsJP8EoXYcuZIhABESABDCCzDcCjNks9IQACHxC3hLofdpOIsHi4AFi4Exu7UQqxhkukev4b&#10;uFx5u7Sbuwtbu54aFBmwmzbLuGv6q4+LbONBb8mbtY4bryFZF/TBXg8QASRwAcVqrGtrustVATib&#10;s6k1AEJqQa8ovJEYvOj7u7JYtEq7u096tLqbvkD7t75LsKGEHyMgATtqum47AQgQAcmrvIM3HjpX&#10;F5JbnXeBrlpLF2/JXt3bvw4AAf8rAQGsAGXLKPervu47v4Jbv0K7vng7uyCswSL8vqQ6uLJ7wtpH&#10;o23KoBNAsxDsthDAAAC8AAqwmAOcsuERJCJ7b5fBQnghAZhRKILUGG0LAt8LvhkgoRXBqME5mCts&#10;tL1Lwp8qvyHMt1LMwVjst3kLvFyMuyWcOP76aaMwgAAMAAExDMEBkwANIMETYAIIgAAlEAEwMAIL&#10;4AGho8PxOh5dO72slBfNWxfP2xiFCqv3BsUbbMVfLMZdPMKk+cGQ7MVMG8mI28G8m8KwC8Z7lIjZ&#10;wx8c0AEksAEWkMalu8Zs27Zt7MYSPMETMAEMAMs1LMcSQMsV/LlDmYftZQBAbBc9nBdrw64EMcQE&#10;gMuaQQAF8ALjKwDLzMzNfF55DM3QfKPNTM0MRM3MbM3XvMzZfM3c3M3KrM3e7MzgHM7kXM3mfM5F&#10;Us7qvM7aDC/ojM3wHM/snM7u/M70PM74nM/uLM773M7/DND1zM/yfM/23M/bTNAFHdD+vP7Q82zQ&#10;BH3QCK3PEv3QE63Q32zRFy3QDU3RA23REa3RDL3RGO3RFV3SJ03SKD3SIr3SDq3SLA3THc3RIe3S&#10;Mw3SEX3TEJ3QOK3TGc3TPt3TJm3TO63TL2DPyWzU4fzM0LwAIxABJRCzHxCp+koBKXrKV929Ofxg&#10;uyxGvFwXvowXwFwXw1zMBEFvWI3Waa3Wa83Wbe3Wbw3XcS3Xc03XdW3Xd43Xea3Xe83Xfe3Xfw3Y&#10;gS3Yg03YhW3Yh43Yia3Yi83YiB3MKenVdAHWdyHWdEHWGkcAWr1eu6zZ6sXZefjZUxjaMzjaDlja&#10;63faxpfakeHHmwvIeCHIdEHIeDGgY/5DjLWNL7hdObfN25+o2/TyXpMtWJFtF5dNF5XNx77d27m8&#10;3FP428vT3DP4XgZMFwicFwusuQ68w84d3Q743PLy3cES3tqk3OUdHrFtELNN29Lr2q0UyMSYwFMY&#10;3zM43w5Y3+t338aX36O334DX34whucpyEJXbrvpzEJm7xwmu4AvO4A3u4O+hc1grJAYxzPO9wA7g&#10;tWzT2Q/O4R3u4R8O4i8qucTzsSF7EBVOFyT7ACabRSHu4i8O4zEu41O4wOm6ric+4Q1suv894z3u&#10;4z8O5EFeSLRqq7g61jlOF7vaq2Qn5E3u5E8O5VFeZQuAAPzLNnpG5Gxj5FlnAErJq/7ELXNU/uUo&#10;xeSAFwFLiWO4uuHEddbQy2lr7N6AZwAIEMO3ygACDGFMabrH466XWWU1DpePvWc2G8RZp+fpWujr&#10;BuiL6+aA17GX0ehVBuejFwE1m4oOd+jpejw6x7gBE2OPjgAlfigyd5lvmegOZ6tyuQBU7jmnrmdA&#10;AgEVvOoRcHEEIOjrtkqeE+mDPgEK4Ou/7utmHjAMsOL4KsEOB+zJbhnHU8GD1KsxdrXpbU0OR+wD&#10;0bGuXmwOUNZtamF4LnP8hO3rhpgJQG+7DmFI7oAdG+cECTD+8+wPFuCUe+WODuYzuMACPoMELueQ&#10;Xu6kjmp5eFIHsOYxFiTuPu/rhf7eBaHeyF7v0s3eM0jdgHdSLNTvDofuxtexmpuHC2zwB5Dnl3HA&#10;F19s116Ou/zw66fulK7hAFDx6ybygJe1g2QAOEyMF9fxECbcBWHy4V5lJE+M/MTjPe9sRMzlQZJx&#10;LV9sh2JhCQAB5g7tID9oKKXxWefp/fPu69XaiPHaMufznxjhgDfM6Rr062UocY70b969PA9hyBKX&#10;/TvwgQX0N7/ZDQ8AOT/ydD96Wav2MRb29OHtU27EZg3ppB7rq66UnrPuaB8wEjAQC/CWiZ91b3nr&#10;kXP1yLXzvYxS9D52nyi5Aj96M68AC0DrKOX0a//vBXH2WH5vOoeyit9PB/GW2/6+biYP+QKq1q1/&#10;EJVPXJf/1ZmfdV2f7p7z99/e4tR+8IJPAKV/976f9PUO/DKXtbiPSLd/F7o/cye/HlvP8Js/gwrg&#10;ObK/fhf39gXVsW6e+qN3uev2/b3v8aNnYePvHsku//KPF9Y/XHbfpnj/6fpfbAZgYeAPEAAEDiRY&#10;0OBBhAkVLmTY0OFDiAwjECAQIeJFjBk1buQIYAKBBBFEjoRAkYHIjilVrmSZkQHFBS1lzqSJsQHF&#10;BwdvEqjZ0+dPhAsoQgBatOMBAgeMLmX6cOdBoQQYNKVaFaKCoVa1bl1oIAFFCVzFjlX4gCICsmmL&#10;lqTY1q1bBWrlNn1JIOZcvP4tPxLIafBpXsAy9/YNXBSp0sKJG9a9SxABTsWRM2IlQFTyZZtnMW9O&#10;KQEsZ9AE2b4lTSBuaNQHHVA0kBq0ZwJhDSJN4Nr1YdsqcecOHHWCwa+IeXOmbHk46J1Tjy8HsJov&#10;89B1CUPfTLk29cAGKDow6Bu7YrMEfn9/uJu82J2NATyWer5wcfeFnY+PX1i2QfbX6xeWvj/t9IEM&#10;2Akt/8jayyKC0itQLbbU808BCSKU4DAJJWhtQaCiIgCBBR7YSz8MtVpAQvYaqDDErdhyQAEWW2wR&#10;Ra0OOGCCCBZQYMSdnoNRrf52pEpGGhfokAGkCGjAR6sMKHKCB0b8Sjwkk/6kCMQCYSsNsihlCu+t&#10;BE7L0qjRrvzSqCvdEm5Mn4os7QAA0aQLSzd7UpM0CC6M8ycFnnyLvjt9go1ADK28ss0+LzKAgeAa&#10;ALRQmsIsjdGZymzrTEhVghCCBIpMAIL7Ki2qR09VWgABBzJNKoEJHAy1JQQaOAwCQlftaCc7ZbX1&#10;Vlxz1XVXXnv19VdggxV2WGKLNfZYZJNVdllmm3X2WWijlXZaaqu19lpss9V2W2679fZbcMMVd1xy&#10;yzX3XHTTVXdddtt1911445V3XnrrtfdefPPVd19++/X3X4ADFnhgggs2+GCEE1Z4YYYbdvhhiCOW&#10;eGKKK7b4Yowz1nhjjrs79vhjkEMWeWSSSzb5ZJRTVnllllt2+WWYY5Z5Zpofpk0nOGvWeWeeez4O&#10;tk4BYAtBn4s2+mik8TIPgLoWTfppqKOWWiagBYJNuamz1nprrhMKDoCJKut6bLLLfjrsvY40e222&#10;2445xwRqdXtuuuv2GLYD5LZ7b777blgBNfX2e3DCC9/Xq6Qo4tNwxht3vN302BL8ccortxxb53Ki&#10;bPHLO/f882T3uo8tL0E3/XTUc60LawDgS/11iAICACH5BAEDABAAIf4fR2VuZXJhdGVkIGJ5IG9u&#10;bGluZUdJRnRvb2xzLmNvbQAseABiACwF/gKH/v7+fn7+Zmb+IyP+AAABXl795ub8FxcXhYWGJycn&#10;19fXx8fHeXl5ODg4RkZHuLi4pqanWFhYmZmZZ2dnFhYvJiZQNjZvRkaRVlawZ2fQzs78V1fNNzeO&#10;R0eu2dnxKSltHBxICwsnS0vLeHiHt7fLPT2ml5eoOztCW1tmCwtUEBB4FRWPFxevMzP/GxvNHx/l&#10;T0/xra3BDw9vLy+AISHPjI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EDTBIQOBAAwQIETIgQLGixQcRM2rcyLGjx48gQ4ocSbKkyZMoU6pcybKly5cwY8qc&#10;SbOmzZs4c+rcybOnz59AgwJ9YLFiAgUdJxa9KLSp06dQo0qdSrWq1atYs2rdyrWr169gDSqoiGDB&#10;gwkUEySlqKCt27Zh48qdS7eu3bt48+rdy7ev378fHVBcQBABRYgblQJezLix48eQI0ueTLmy5bgL&#10;KE4wyPAAR8WXQ4seTbq06dOoU6te/VEp4YKGCWDUCJq17du4c+vezbu3b90NKB7MTIBBYuG/kytf&#10;zry58+fQo4s8QECtQQMUIxwn4IC6QwQGpP6LH0++vPnz6NNDpegAIcUG25cemK2+vv37+PPr388b&#10;OwHtB1FnXUYLMfDAAgtAIBhF9EVkAFL8RSjhhBRWaOGFGYXXkn8AGiTgRhoWJAFFnh2k1FIopqji&#10;iiy26OKLMMYo44w01mjjjTjmqOOOPPbo449ABinkkEQWaeSRSCap5JJMNunkk1BGKaWQIarEIUIf&#10;joQWARBohF2VGIYp5phklmlmadi9xJ57BMA3EnGbaUTAmXTWaeedeOaJ1ZwuZVnQlSStKaeehBZq&#10;6KGIJtoRny0FxyhBxBkXKHcbParopZhmqumm+FmqkmsGxdYgSHBWyumpqKaq6qq2eZpSqf4FdVbS&#10;ll0OyuqtuOaq6651uZqSo68JFJukAo1YHEFwGWRsibby6uyz0EYr7U2+okQcAWWdlZaIFBELwIgO&#10;IHBgggvKxlG106ar7rrsqovuSUQtdRS3xw5kLIrzLdruvvz266+q756kUGcPHWSstwZIMEED1DXk&#10;gAQfBfzvxBRXbLGEEn+V8cUcd+zxx8pt3JXIIJds8skoU0byViun7PLLMMcMVstZ0SzzzTjnrPNO&#10;Nl/V885ABy300CD9XJXRRCet9NI6Iz2V00xHLfXUHEMdldVUZ6311tFi/ZTXXIct9tiagt2U2WSn&#10;rfbaZ6IdlNtsxy333PnB/ZPddOet9/7ezuHdk998By744KoBzjPhiCeuuHSG69T44pBHLjldj+NU&#10;+eSYZ67503tdvvnnoIdueeeil2766V55XpPqqLfu+usHsT6T7LDXbrvotMeU++289w757mr6Lvzw&#10;xJ9LevHIJ0888C4xr/zz0DPtPEvTR2/99TlXr5L22HfvvcncoxT+9+SXP/H4JqFv/vrsT6t+oO3H&#10;Lz/X749U//z455/p/SHxr///AMyT/yIWwAIaMGUD9EgCDxg/AzjwgRBk4IQWaDwJWlAoASiABjfI&#10;wQBccD8UNNUHR7gTAxRAAAFIoQpTKIACgImE6Alhs2BIw5mYcIU4zOALa0geGWbEh/48RN4Nc6hC&#10;FwYxhsc7ohKtVAAiFnGHS3wOEN0TxSqaZIhONKIVGZfELXqxI1gkoha/2LcukvGMBwljDseIxpCZ&#10;sY1wVCMO2QhH30wxdnXMIwDkuEI66lE3dzRIIP+4OT4+kZC9GSRBFInIyRkyhX5sJGsYKRBKSnJx&#10;j9ThJXNjSUtuEnGZjOQnT9PJUVoxlFA0JWlKqcolorKVhXsjLGH4ylmSUpa2/GAtc7lKXPJSgrv8&#10;ZWhYKcwRBrOYlSEmMi14zGVKRpnOPGAzo/kYaFIzgNO8JmOsqU39ZbObf+EmOOf3zXHyRZzmbF85&#10;05kXdLLTfOt8p13cKc/vxbOec/6hJz6xd899hkWf/oxePwOaOl8S1HoDPSjLDKrQ5yW0oXtiKESF&#10;2EQnanKilJMoRof30I1yTi+e9KjMOirS9Wi0pLcjKUrPdtKVwk6lLgUKQGP6OpjS9G8tvenpbKpT&#10;x+W0p6LjKVCp9dOhfk6oRqXJTJMKOqQyVXdFfaojK5rFVEr1blG9KuScqlXqZbWrieMqWFOy1LFu&#10;lapitKpZRwfStZpOrG6FX1vjGjq40rV/X71r3tYJwb6qVa8VbCdgC4nWNVo1gxxMrAcHa7+8MpZt&#10;3zQhConYwr8+VpCOvWzaIlvYOVpWswMpK2jlxlmLXnS0IhQsahVXWouKcrWLzP4sbLXW2qrO9oey&#10;ve3UaptW3VJxrr7lG29TiAELVOC4E6hVcEOb2+UqrbYYqICKHBAs34rWubTtbB9TecMMUKAiFLDA&#10;BS7AARQwhD0Q0u11sUs1zlqgIhbIwHYBoIAtEQBi6m0ue4X2TQ+AgCIV6K1AFOCoDsF2vfuNWjYV&#10;8F0CYMC2hRHUgfWb4J2FUgN+NcACqBOCDbgWw32FwHs+G1cEV/i52mXhABKrwQ1QJAQDmGwOBbBi&#10;FhdABBQBAYnXauITE+2RNC6sAL5LgQLE2IlBdqKLKYXaHvuYvykOAI1lnEIiS/nIlMUyETFwmCZT&#10;+MkjjfKUV/heAsh3zFmmcv4OOcCg0ToZzBYWs5Y7QJEHX1nNKkRzFlHQkB139c1wzhmQsZwBilwg&#10;z1rGoZ7F6IHgtEezgA70zQY92e8GGNF4VnGmnziW+0L6y5JOGaUDUGZFJ3qFizbst9hy2UiHGmaU&#10;LrSDTb3pVHtWIIJ5NGNd/WqXUdrSMz41pk2rxU4rF7C87jXKBs1mAqQZycKer7Aa8thkK9tkQH6B&#10;oZ/NbQgLhCHeuti9mGWQeFHEzyWRQHccdmxlrbs6E6judRbSkIJliN7fuSVwr71bMaeAABSAdq2j&#10;fciBxAtCGX7gvuxbrfNSmyYKcLhFdJ0QiVsk3AZH0bwOYm6LbHw01ub3x/4eiWMzC/zkrgWTYLSD&#10;WBs3sV2OGozBJk4TAzQsAgd6QAQkPJDzJgACZjkRYpBFFrNsaUBEP4zRt9XLfYucaY/87gcsamtN&#10;ExtMxCHBCZH8WmdlhyL4LQh1dl4vmWwp3Eo5tojbVBDikBvXMh9IbIY+kAVVd+5NV+3TFZxiLhNA&#10;zgPfNCRfuPMTRPm00+o0AoKDccMcYO3tfol3AsT2gShlVAAge3oBACuCyApSmuHMw0UT8r1fzJAU&#10;WYHgq37nq4uFIiJwvbrWri2K7/Ewsdn8Szodp4JsKb2/NwioLB/3CJuL+ASQNwBEBXJQm95ifLwA&#10;RQje+m4L2PcEAIHs0/6llISNXiBoUQvZaRIpE1FEucbC/PgJ4qjhdIv9yGn7+0nv/OdTjI8U4QD1&#10;Wc/6wR+k0x7mbdMiGJ4RL0nXJQzhJjLBewdxdgPhHwooEMRhYADgJwmRHQRhgQ+IgfTndPYHZTkk&#10;fRTQf/xHfYhHEHymfQIoLdTRHv4RLILhJqEXETISdrFTHQdxXga2dg0AdA8QGw0AJjy3SJVXSUwm&#10;SEV4GaX3gf8iRxTRASRIcP13ggOhARQhX9cnLf4hKdSBX/FCGMRhg0gII2JYEAvSbmt3hAPGcA1B&#10;dwIBKB6Cg2/IgXGIdJaxhEzYL2okgtVnfahmgqJkANJ1aaqWLvGCX/6CISmOVizF939v8YiQqABW&#10;dS3gsUexMYQM0DAW0QCjAodiJ4e39x9YAopKKBMDU29uCBL+kYS4lYdDo0Z11ofBFnjb9yclh4W3&#10;li6x8RoT0R7GAiFbgm4kkYZFYSwG5igMACEP4Cg26IkZCIrOOBAamEwx0XFGoXseQXasSIOu+Ipo&#10;xYeySGsot4IPWADSZQFZGC3rBwAi5hnU0XvBYYczoQDayB0LwIACkXYGsSCbN4ShlYT+aIQReIcw&#10;0WnYsnSk6BFE0TADyY3dGDRhtG3h+Ie0mHIIYUJ+l47QwhAD0mnd948UKBaROJKS6BEPMhBrN3TT&#10;yHnzJxAr6YkvSf6HpfgSdmd8qbgR1MGD+vKQQINF0udsVjeO4miRadRE33Voueg+oviPXTZgTUmD&#10;MVKGHbElrxGNRkhx7WcQ5TcQWSl/ZTeTLdF5Pfd9HIEW7fEeO8mTOoNFRzlsQkmRtZgQTfSThSgt&#10;xEF350VutCcnUTkSkzeHS4mEFDd8xtcghCl3bdaBLXGY03Z8HEEcSIGWgaWWODNEGemWfoiZGvmG&#10;FRWL0iYt6UcQZHdsH+kTePePbycQ8dJ7LEkArPltZCmWsJma1OgSXQl6X6kR4CaQaUmZk1ZR5wiX&#10;b6mZdfknFfVeAfeZ0RKMG0GAOPFC8WKHZOeGBnBeowIsxodx2P6JmLlJkH2SkIAZkghhGAMimanl&#10;m2EWALKGixNJnO6pnHKpQlcIn88SHLQZh7Y3Ow+DIBBAdgcgbwbpAEC3AAjQMPlJiQgpj615kNoC&#10;nt7ZEgEJAOaZEZ1GHxPaiuiZnu9FiEGZmR26mXtEVcFZcNISoRfYnTKRIgmgfADwAJpYFA6wQ9aY&#10;FtiomhpXo7XJElZZgQ66j4EpoduYRiGVofshWZ75nh8qnOTImSp0mf4nLR65EfESeTIBAROQAN7x&#10;MBmCAO+WADh3bwRzkwmBb/ZWGmCzoytZEGtXJRdKECcSf0T6MibEZsmppLM4nPTJpCrUlk/KVGcq&#10;k8+ooAnRhf4F0aZCGqcxY0IhQABIaadDeadEeR3fCHAkmlRmE6GGKprbmKmYhahySmdA+aiQOqog&#10;CosmR4VAZTYx+aPX0S0Q8KqwmhavyqKx5am+9l3oSKqi6qhJaZw4NKJdR1Nmc5sDsZUIYZAsIp61&#10;aqsoQxx4mqRI2qe+ukKXGawxZTaMuXyJeawvoqzMxawogxYcyqtIOoUFAGJ+pQGdFYvW6lJmI5sA&#10;8HkiwamFCq4oQx0d8Kztua9X5nIadGobiqo9hTbb2ZjecjDnEqR4ZK8ls3ZUt39SCLEpZmRqJmuV&#10;JVVog6ANaocIWykK26kM+zGCMXX6WoKrF7F4dpTtulJuM/6j1aF7HcuXDflbIdsxAPiwJ1uRHjqR&#10;IriyKAU3p5hvytKSP/Sx9VqzHTMRhoezTLuz+1p1FLEBwohReIi0iZJw1FEDgNe0ukqu7SldHDC1&#10;E1W1VmsoLcdBoEqxJYuyXLurKSSCYgtRZFu2eiJZOXSOauu0Jtu2XtuIRjW3dIsn+Gdme/usUaiz&#10;v4qiA1t/gUsocsSHhbuzh/usdCaoOgW4jVsnctSWkdu10FquUui3qcq4mSu4hSVrn8uvneu2qRsA&#10;0oVxi+uBpcsrahSwTwuxiMu6/Epn93lTmDu7ZWKqdra6Xju5TlsA2zpUvwu8YxJGTkq8oJuz+loA&#10;fPaasf6rd8xLu2g1orcrvXrLtlnUjn5KutlrJhF5qt3Lt9EKvYNHHbR6reRbvmSCRVxWp+lruLg7&#10;vQawc7ArrPErv2KCRdx7v5Kbv8drACJmue76vwCMIVg0n9Grvq3LvprEasrLwA1sIUMEjhGMv97r&#10;uf4nGGK6wLKbwagyRHzawQX8wbqrSSMys/BbwibMKd1FESBsvCBMwKrmHzjKshg8wxJyQ9I3rjqs&#10;uzjcwlokwhcsw0CcKTeUwip8wwacw1r0wkuMvU18KiaEulLMwl5bxNLmH3G7T8ubxfoxpwRAxGAc&#10;xUZMfWMUHFLpw0xsxldbAFDMxsU7xUgcIoaRnySMxf507MRL5sESrLrge32dNrpzHMiGYgBspsZr&#10;nLpH/MVsxBCYJ8eAzMiKYgDfla8rXMiTHK1shBbWi8l4MaSaTBkkYMOE3MqfLIALeb2nnMqaMhGQ&#10;HMm4TMF0ZMH+u8i0jCcM4cmvPMxdHKlwN8IeVca/bB6d5sXre8jFvIJW7Ls/vMzmYRgq6MrRTMy9&#10;Gopj/E7KbM3jERwcYFoUfM7Q3M3xyiXU7MviXCaddnjonLt5LHh+NBHeulHh/M7QYRhLC8p6/MW6&#10;/EKZ0bv6XM38HB3BgQDynM71DND2vEOiK1L7nNDM4R/qas4OjcccLa0Dwb+9nMkWbSYvnEnzvLb0&#10;XP6pKGm0Y4vQI80cImzSGy3JAS3KOyTGMSzSLx3AbCHTKU3Tzty6ogTHOT3LO00nI6IWPo3STH3A&#10;EsGqFO3SR+0bSrzU3/vTuCxKBV3Ud4HKUz1PBIAUVp3DJ+3UbPK+civVX60bCayn2tzGQc2vr6XE&#10;ptzVa00mIB2iGo3VZU3FqQQuf2zUdx0mcTfWLdzXexwRiVzX8zTYYRLLbs3ND/3WeTqWl9zS7uzY&#10;9kHK5bjXTU3WMy2w4OeajN0rmn0h1EEfhi3QoT3QGdHWP6vWp40axBGfEH3blF1E6Jpw5xbbmT3b&#10;59HHtp3bQI3bweavGhQARF1SFQ3cprHckb3N0v4N19AmZgWAz76t086tHjjd2cY93ZOdwxkUA2RJ&#10;tbK93aIxzd5N3Lk80+b6gsx93uh9GXS93pLd0ZH83vV90L8939HBy9FN3ezNvu8N2FHd3/7tHLA9&#10;3Pdd3MT93oudzPKd4JKR1wwO3vhN4IAYHql94NpN4eLhvpLq2Vf92QJuWxZu3ggO4smx1SP+3SeO&#10;4fzqwiztT83N4pCB3S8+4K3t3htOX3CK2R+O487BEFS62s/M1z4ueBdlyRK+4kS+G909rTyu5D/9&#10;3qPdvwR141G+GOpN5Q3e3lf+4+xY4/jE5V3+F/t94THe5uHdwhc15WkN5Wl+GxOt1zD+5m7euv6n&#10;ZeT8PeR13huQXZQkDtpWzt6nxdkqDuiBvhuKTuh5nuFLvn0LPueM3ui54ecX2dCHXuJhflpyrlBo&#10;jul3EeGQXuUmrue9GhxUGlCjTupekXAjQAAnkCGcnupJjuhsNBGl7OoTDutdcbYc9F/l7CC37umG&#10;rutVQhQKfOa/DuxaYbeKFrWBeOzJjux7rtK9bemCDe2rwUf1K7BIPsE9PuZMTkesLuTd7u2pwUfv&#10;hY7nmnAZHekO3uBY7qakze12ze7frl11FmT+WtPk3uky7tHMru77zu/t3lmom2RiJPCGTPDZ7tGh&#10;7ut0rvCM8bhpLOa4PvDKbhDp3lCvjvFTsf65jMrx2M7a5h6XAMDr+t7YJH8aTgiUiK3yHY/LVFjp&#10;W/7sMR8VahTuKH/tQj/xVFjxZMzzPf8UajSiNZ/rKY/fqKrpBzXySe8UpoqFTe/xT1/vm/noO3/x&#10;Vb8XYcTFQX/Y5f7xBqHzNo70YR8UYWS7ZW/zW4/zkWT09UT1bQ8UYfRddhb3Tj/0ql7ZUm/xl573&#10;f3G+gc/1E6/h5w5FXr/2YG/4duGTlCrpEi/3BS+wIgbD8oT3ks8TAnzyln/zoaz46gyY3/xLnv/5&#10;OvHA6Ov3Wg/4UP9aTv71hc/6emGZrDz6c1/6dJ9KaKHl7LT6uH8TQ/Tui3/2vR/aor35U/7P9sX/&#10;nBXF98l/+X9P9K9l6kcf+dEPFjUcqrwv+7GP/VYl4oS/7t2/GEK88dVP+hBPwaKdedhi++if/off&#10;RNLVqOFv9tZv+pXNiADhAMBAggUNHkSYUOFChg0dPoQYUeJEihUtXsSYUeNGjh0JEvAYMiNIkSVN&#10;nkSZUuVKli1dvoQZU+ZMmigNFBBAgECGAD19ChggwOfQAECFEv0ZFGlPo0uZKl3a1KlUpFSJWkVa&#10;wMDCBTprfgUbVuxYsmJJlt14Fu1atm3dvoUbV+5cuhpvdiBAISrUqnz7Hv3rtKjfoVgLE04K+Cri&#10;oVoZ6lxQV/JkypXjqrWMEHNmzp09f/4GHVr0aAA3PxCwsFfx4dWspzJ+2jq2YMOzVQsO4HihAwIS&#10;SP8GHpzz5s/EhR9Hnlz5cuaTb+rEcFv69MWybQd+bb32YOs9dStEQCBCc/LlzYc03jn9efbt3b+H&#10;39yACJ3Z7d/HTt01/ur8s25d6AECDoivQAPNWy+zBA9ksEEHH4RQJQNmIKAC/xKjDbbtuLsQQ/08&#10;dOo7hXRSIEITT5RswcpURLFFF1+E8T0DKCDggg45vHHD7XTUsMfucgNwoQYIgCBGI4+MicXJlESy&#10;SSefhLItD+rLETYc88Nyvw+v608wERNigIAJoiSzzIqYrAtNM9dks003JTIhrwy1s/5yxzp9nLPK&#10;H79ESMAE3gS0TTXnGjRQQw9F9EjeUtMzzy251DJLELsMMUiFDNDJ0kQ3dbHQyzgFNVRROyVgA0cl&#10;nTRSSldlNVVXG9M0oQQIeGBUWx30FK5cb+W1V18p64oA3OzsjthTW331SmR94hOhCQhg4Fdpz9vV&#10;rWqnxTZbbWMK08JjVQUX0nCVXdZYL2NFCAICGti23eCuZQted+elt96JZi1hWDwb5fdRcyt1SAGv&#10;7CXYMnnROrhghRd2F1MCCtCXzmL39fdOiW/0Dl2EDiAgMoY/fithskQGuWSTQZVgXYi/TZbclv9F&#10;1WVxYX0oAgIQODlns34jWWeff/4mk7cRVu43Zh4vLnrcjB9KWSCgn3ap57CkhrpqqyPUiQSiK54Y&#10;aa5ZnllmZjU+KNirzy6J6q/URrttt8kT8ICbIsYY5nItTpqoZgkyoO++s/b7bcEnYpumwgdHPPHP&#10;np1gbrDFFvvouiledumEcisg8wJAIIADzQNQPHTNeBa9dNPbm/UBx/NOVvJHI6f8v4RuUoyDCpna&#10;+3S3D5eJd91/B54mgUFa/WvWw3bdaCuBnH3rADagkvngB1fbAAZmPaABnCFaAIEIEuCYgAQiqPUh&#10;36dHP/2TwhOoeOW7ntzr9zGW/iD3A9CJp/rVP5tqAXUCoPhK5JAhBTCA43HI+f74t0AGWmRIvrnf&#10;uJJXObtJMHZ609j9aBSd/TXwaVIb3s0W8IBnie8hDmgAAyDwgBEiYFbiSaAHZThDsJCoNM67G/xe&#10;V8HWXZBmCLmfBVBjORr+TGq86VhBwnOzixRwgAtRYBGlKEN1/emGdNuhD5GHN+MBDIg4xICcOjjF&#10;kvUsWGMyCPYuoq7eNCSKZIRj+mwWrSs+boJK4+EW5ZcVDfjNjwbQAA7xJ6wxxnFhPQtTEg2yxPJR&#10;5H/bg6IhJTlJinCsfBHsoQ5jBjtN5jBDmgOl5hADnUJSsl49KyBCgkVHitiMVm40ZSxlWbaB1fF4&#10;nLQjF+f3GkHmBjEVqFEpZ/65rZ5xzIoGcRgCI2KAB7jymJEcZjQpGSZlYlKPuewkHrV4R1dd4Ha5&#10;k+a0eqYTpx1EJ+x6SPgCeIAnQjOc75ziA/nWy2veMo+4zOIeA5CB+oATnr0iWTITYkyIqFMnkGQI&#10;pv65UBk6LEjWxGcXdylRbepzkBvwJ0NHdRaP2UUnyjQIQR+iAJI+AAEcA6lBEglAjbZUfSlD50Ag&#10;ek+aajGiFPQhMC+QUZdy6iziQwDZICLQjZmQIgYY0jNn98aeNlVbcyzITG1aU4vWc5M8FOIHeOrU&#10;Q/0UgOTDCDkTck6LDI+VI+JqWkMHmajS86aetOc2dYmsMFJgq2p901kkUP5AnRyAAe2MiEiR+dGL&#10;zEqpo8NrYtsWN2S6larxgyxFLWgdndxVsWvCjAImYNAG+EYiqaQltJpYS7Re1rRQo2ZjsXjVqba2&#10;qtwMG406INTTCiohEEAiACfQ0YYkkrcDYeRFOEagx9TWuDqbVZHaulqcVvWtk41szLJK2+OWaT0G&#10;cGEAExDUhpzxIGq0SLBiWtrqlldhw9OUVJ372HzGtarepAB1zfskFS2ghAB0QCMTUkDeLvGsKRMt&#10;QRbwW5m+0LPunG+C3dU0+znWtdFtrntvxE8CyFfBR6qvKw3YAAILGIAIGGEJlQrg/64LASwc4UrL&#10;ieALt1havEGoTB283v4Ht1eymRRM1lyM2YVg94XkhAAD1NnhgfzPgAkALIkLAmAD6tZ8O4Zyrxy2&#10;gD8CcsYQriiWcXxLYMY4yk0yDm61y12CQIBjK7bf9QakPYQouSAPYEADXpi9v0KEqV/G83vwEoJQ&#10;ijKbL6sxa187V6XZDs15NhJm7GtQsKZrQPFCdKQNZYDTMEpvhAY0jTUt4ddBj7iSTjRBsgvABEhA&#10;qMODNKhVvSaHcTDCNha0lq060apkatUw8qpOdhsw0o7s1r+GEgmi9+pYw5rYcL2xT2ikXGCf6Ked&#10;LU6zpW2kEdzO2Fm+dqY5vckAnAaN04bQWQA7HHCXG0VDslG2w/bcLf4nG7aQC0AJ1mXuB52lbw25&#10;96fovW8GOWzT6oYce2mN7KUUoNf8ho9Xx10QVOsb4Q93T8r0IuuAB/rY0L1lbiwJ8fgofCEN1xXH&#10;RY6cKveNNx94HLtnTXCWa/t1uYHxyN3jcYWAPGQyx/loMNdnndDg38UG+sXbPXC9sS/n1PoIARbu&#10;4U/f/OhPzwztkBJGAlgc20G/esuHnhVhNx3qyqE5QhTAm/Fa6+tnl0wEs2p1l2O97VpfOQZtiPbk&#10;5LrJTfZyqum+d7dEULZsX7fAhR73rWNwSMzmO3DsfvevEirxj0fL/Sgs+KxX/u0YT3bGwvRtyI/G&#10;qxNAQOhFL3oILP5d751HPU3u580KUP7yrw+8XP+8biCpq+yp90zYyY173sPkfjp1fex/PniVFx9I&#10;Dus9aM4CAcTvPvnPT8n98hf8ig/f8oTH/tI2Dn0FkY773xeJ++pafOq/2/yAh7djbJZ38Mvlzip5&#10;f/vP7j5gpqb8mBY+xe+/p60YXf4pErABE8ABJEAiQ5j/Q8CLcJ/8IT/0O7/Za0DnYp6u8LoEdDoA&#10;YDzGcz8L5MBl2hqqy779w6YRBLgNkZ6560CzG4gMvLsNTMEXvJStESJGEcFtI74a9KLDg8G24KgC&#10;9MEBc8EdFEIZGwpSikD9w7/qs0GlkZ7NG8IDJI34e8J9Wx0KK/68KwxBB9RC/hsI25tCX4vCL9zB&#10;1WE9LDzCEkxCHCw4AEE+MZwa73PDDlwdGkm3M3S7/END62uZ+tm+ODQcOPTDBFydYVNDuLNDQ7yn&#10;+lm/QPxD4Bq9R4TEIGTE/3Mc+MI8ojPDQoS99AsS/5tEmFg8FpRCO/tEBHQcnbpERNxCErxDTmS6&#10;UgTFpBNFlnI4WPw+x2HATFzFJdRFCRQRFLRF+APEYHy+uRm/VETGXkRCPaQ9EdFBYhTGMIRG6Jub&#10;+lNFZlTCPFxG3BARJ5xGlBhFkwjHb4SyudEJU0nGLMTGB9zGcykILyRHcRzGeOy8m4AeQkrHQ7y+&#10;bMTE7NufNv6kR/SYx4BMvJsQIm/JR01UxsxLxC/hGAMkyDMhCAegyIq0yIs8tNOLyIIsgA3qR33c&#10;RHbURncsiEXcyLSQxVkcR1g6ycczgHtkyF2MyUGDQBP8Ek9syYs4iwbAyJ6kSEnMSbQzANtByISU&#10;yY/MI5H0olcMSp0cyKY8uhkJJqQ8ymvkxWaMFWCEyohYSYHcyrPTgGEzynVMw7IkSy40iGf8Sq58&#10;yrUUufCYOKo8S1bsR6Vcw4NgHLdky0uxsLXoSr1MqxPonKvkxxs0y3ZcyjKbN8CMIYPQrB8Tnwkw&#10;PY1kTIhzGP2RS8TMzJmkHz4ByMokr4G4r7s7q5ADTZGTOP66tMqRdLfDJMmQUqTTRKyB0LAEmAAG&#10;YIAJ+LGUUkHZfDje4ADVHEvNhDu7lJ2DMEnfNIjlOycCW4ACaj4eVM6H0wkREM6FbEXjDMnlaZbw&#10;4E3lPAveOKyCmJWM9Mvp5LcqoieFVEfi3E60NAgKRM+COAuOObA2e7RanM9ps5kJWM+qHE7WNEz4&#10;XE6l208MTDqINBv9PFBgy5r/nEvC1E485La9UUv0PIvUCRCjMs0Gbba4sSb2BEkKXc0K1Zi83M+z&#10;8MaEeJbSlE4PbTbGCVEAxc4Bdc8fOgh4nE+1SK7b4tAOhdFbs6QZjVDOFNB9tMkMOjjfVAsFGBIH&#10;gAA2hP4Am2mAvqyhIP01xiLSG23PI31PbiSbh0zRlJxFoMTSSMvLLfXSGkVSGh0bhUjO6QxFFjTT&#10;M82zjVPT7HRNI91MEwUPGNpRUYPEQQ29OrXTKGMsW+pTG5VQNyUiWqpA2fzLjpjUQ50iFM1TRuVT&#10;TeXU4xwrA8XQtrTUFtu+TG3TmtzTukxVT0WIC2VSUR3VBEtURS3RTg3QRWVCcEJROYXVWDWvXTXV&#10;L21UVC3Su1QIHQVPVZIAQi1UBvXVC+vDYCXRU71O7JvQN625JQVNzIAAyNRAZ33W+ZpVWr1VW2XT&#10;c8VKhhBTXiWIlRJFQw1X4/IbFCAAFPCjQKrWES1Mav5dU2ydHaEpucrkKHJSALNhJiq10rWJ1wTb&#10;OZ3ogFCSvXwV0aRcVQxSiNywHRDoM4hhzLOwGSuyOZhyvIUtL6mjOsUogIgdVolV2cwrJdqByauw&#10;LHrMUCYCAJsDgDjtTZKV15WZweKsWHTdV6FN0ubpCZ1ojZmNR68qH5wVkNujTJ69LFwsFaAlVpYt&#10;Vn5NzOUKAI+0WL2kOYcqCPkEV6nFK2MUS5W7Vn291rV9WZ8doq91y/qMTZ3Qr/+BV7NdqJLrG3y1&#10;RqvFWi5V26D1V9UKgGPE0bUMzzYaiFnhvI/NW719p53b2KDIxXRc24lt2Y98256wQrlVXFEDVADw&#10;r/6CLSHO21nJZSipK7gBwIu4xFzCZVvCddsC6KOSw9ej3QnQ/UpxIy1vHZCEbUTV1agZ5RxLi92r&#10;XdnjydwB2Fg/6wlUTNzeHVvV4Ru+EqCRJd7V/c/LTd7A7dfBVd696KWUPYoynN6tXBAFYD6IPM/t&#10;5V7aWAExUtXxxVVh1VPljdnCpV5phN9/CtEQmMr6Bd/8rdbm9RqxVFpyrFSU/F8ApieDw0cCXt5N&#10;LVet9dpH7d+yWVYEkAD3jdoHniVrsh3YBdwKvt8uNeCe+Fn+Vd+DELIm86s0EWF4siYaCU7mlV3N&#10;pckCphTEFaacbFKDkuHJLIsGrmGdwSQKg1AUrv5VrTVXq/pcDX5hmQqf7VoAkuqeOdPeJB4mTBKi&#10;FLBfKH5i/I3im7rcBf5GFT2ohPCvyPXiOMIknWCBMTbjMp5Wok1V6Q3ilqzZ7yQIyC3bODakCKI6&#10;2t1hR6VYOx469O3jk2TaDUXi5STkLxYkYPoARGZkFY5iBOaPKVbjaaRbBc1PIK1kSoqgc9RkHybj&#10;73XiXAxlaFzc6HxHAjBPKDxlU1q9vGjbRM5aV7bgVPHaWCZG5oRagnDVF81lVMYhOuzlTZ7dTfZk&#10;/WhhYg5GtXgWB4gVA+AN1E3dZZZj57HCZ2blOwbmFCaXY7RmW1w+CCggB/DgZUWiBmA+OAbnhv5y&#10;noMcWk5uZT3+5cKjknWGxTnNQHu+5wZaQAKIDnJ24gv2Z+EkJYEuRYL+VlM+6CkqHhDc52gu5zzm&#10;Z3NGRYn+RHvj24Ad5Iv2oOL5W4YOZo/eaB6+kDIU6Umc5LBC6XAuwt19aUXm6R5uaCucaUasaae8&#10;aTIiQ/plaXSeZqUO2vwJ6kAcaouI6qLOljkc4KTG452WZl/uEDp8aj8kDgiYADlLgAaYAFq+QKqm&#10;IceZYq0WXJhuabdGiqz66jjEjAcgYgA6AP2yaLVG6JX5W5eG6xVuTWjmobqqazdUCzbSibKWswBC&#10;6/f16xmiWsyUa8Jm6q02bC2qLOFlYL75MP5LwS4A8uzemey1hhhL7OfLzuwD5upHka3SFuV2ZSux&#10;0wkXDeHTTp+5ocNOfm3MPuG43g5Mlm1ZJohZYT/g+tFv1m31sce0xWqHFuxVbuie8CYQKO5iTlCu&#10;0FZcbu4FuglgKsrp/uePJu+31iIKy+5r3m6FWNC+/u7peQ6dXu2lPuNF7mjI0TGwPW6bdePlVub4&#10;XqaSXu+qLuF+te/VFt/83hDOSW4hJohnkZvZ4Rhvzm0Bv5zn/RygaTUE/+373tys3hAhAuSg9N0B&#10;iU4z08oAx/CEwgnaSOxQiZMJru8PV3D8ru6eCKPxbEq1WKIBcYAIiAAHUKcHP+IWfwiIev7kghFM&#10;5K3xzS7vBc/xorC1uTUIJru7+4RvJDfc13QJAi/w9hie8k5wc8bCMqc9AeZrqNwM7CLyvoLnMI8a&#10;Lsc3t1rykKDcjQWdI3kWEEg5HBduG3/ojDsN3DbxXuVyJY/xLyqWRQ8Oh+mAPw9x6Wbt4G5twbCd&#10;Y4bwFfRv56NzowXTl1B0OSeP8EiAJtZhKEdvnw70H6GPqX48rwLhLq5kAldAO3f0Lt/aBuFbjhka&#10;SWf1S2/1Ve/M2t7gWZl1gybePA+lPT8qXCf1JIf2CGH2ApC3h3FTNK/0cxZx7uQNLe/xQGZc9chl&#10;1q0KNR51UZ/2BzF3Zesc8+VSbZf3nv7uzGorcUj2MB5fknJ3K3Rf95ZId3YHo/pgz3lX9WHPuAJQ&#10;l0jd9IGAqWRP6ziGKH/HjTvviIB3kN8booIX9PNOdQbnzimpsNAVTd2E8wiYgJRX+ZRXdsmd+NLG&#10;eJaI+X4TZwbk+IMHbm6n9CTt0Q1WSVrc8gd++YTi29z18pWY+QOhP2u7eZDH+W6HZiBpUZIHgANI&#10;gKvH+qzX+pbX26G/WA2H96OXkH/ndefJxaafcrRH+EpB1nD3X0L2ekYPEe6MdodIegMpHn02b45O&#10;+0kf9Er5TLc3CevBHjaLCLEuoOwhs8as9X4nG2l14egje5rPaVdTe2HH/Bu3KebpQ/7BB6LiNjLt&#10;MuIiy8C9frJTjvsGSzmL54i7L5DVESLYvXyod3pifzn16/RDd0yTJzXJlIgQAjESamyHYCN4ZqFm&#10;AqBZh3V6TH1dr5wgtnWLcP34GESF3nl6D19Az3yLZbAqjnAWNPSEQKL+amOGEOtYAbBbpk9+D3VQ&#10;v32yqfYNr4jphw/HiX3az37s334znMDujki1AIgIBAYmmMCAwYQEAwlEAODwIUSICwZOiAhA4QGL&#10;GjcCaDDQAMeHBEKSLGnyJMqUKleybOnyJcyYMmfSrGnzZkQDBQLw7OmzAMiNOn0SFTBAAFGiQIUW&#10;QJo0gIClLIc+7SkVJ9asJqkOxP5Q9GhVo06fig0LluxZtGO/rmVrtq3PsmqrQk3rdu7bvHqTyq0q&#10;daACrYIHEy5s+DDixDZHOoQwsMECiws8EoBgksHAyBERDHzgEjMBzSEZKy5t+jTq1KpXs6bqN6hG&#10;13ztJr2acydd2yllP9XN+vfDoRYIUJgNl2df43vv4lW+PC5t6MfrTqf+vGdy5tq3Y4/+M6gDAhKA&#10;ky9v/jz6wqTDJwip0IFJyhonEmDgckLmkqTT8+/v/z+AWBkwIIEFksSbUrBZhGB31QXgm0MMWqXg&#10;brjlRmGAiOkkQFfOefihdNc1KCJy3llHYnYhNsfdiCuyeOJrDmHWUIY12ngjjv43kXaAeCFJQEBG&#10;JfHY3oID0ciSQvtxpGSOTTr5JJRZPVgAlVVWGUBIEvIEYYQWgpggU3Q9iOFJWm5JZpQ16TRccV+W&#10;WF2Kb5II44t0quhii3jKqeeebvZZ55gOPQBkmoUaeuh5pOXHEX0mDQSfRo+1NCgBkJLEJKKZarpp&#10;hhuGxSUAZoKqZZwThnlhS2YGyqlMOnXoZ6l25llnqbHWaqKsf754K5wm2uorrqsC8BGrxRp7bEuk&#10;KeQZR4MSmaWRGw05FY+hlWQApshquy23NomKZqhe1gYubxlgcMEFFshQAbvtVmABvByUAIECGH6b&#10;qrjjdquSAR8QhyKuvM4pMP7AvU7368HAGjywwmJe5ZFl+0o8MaKkYVYRR/jZd2C0Gk27Unj1cQTa&#10;QhSbfDLKEN17aowbkcCBBRVQsBDNNdtscwIRMADBAh7k+x2+YgqbsmSvwhpww3zmuvTSCDOcMNR0&#10;EcxnrMLihzHRWWtt3n4KRWyRY89Cy5C0BIh9En6Vlpnt1m277eTKsf1s6kMKSBBBkjdTwO4HKnCA&#10;LuDowlsBCAlUa3MIFVyQQW/gHjg33W+HB4LUSVNt+dELKz115k97rrSwjjXwNumlH7afAh45AEFQ&#10;BkAgUAOOQ/ToRpKmBNroKLFtOu+9kxf3gpCPaXcEhw90AAgWXOAVoFIp8P6ABBM4YPxAijN+ZtAO&#10;y/5Sgd0PmCF9G1QedcGf+9k00uRfrn7n5aMa4UC+yz//S4refL/NHpsdW8cncUZA7nRHvwES0DTA&#10;uw1dMPCBvD2KAQ8YEOSqxiUNdCBmNlMcqB4ntAy+ZEpW+iCWAOSRD4iJc7vC3Ak1dz4T3imF4zNf&#10;8xTEI2YVsIY2HJZI8KfD+FlEPkUT2Ul+ZLbtRWR3NzwiEvklvFHlCwPDoZkDECCaLr0wNxrw3oA0&#10;YKEMXKACNWsAAgKjxA0ScSWe+lQZVUMp4bFwVi18Ixx1FUemtVGOdqQjCucoQQUJZGNJ/KPpSIOA&#10;QRKykIY8JAI0ApopOv7kfzQkiWOGuBIjArKSlgyX9jjimgw8cSEfMIEmI4i0D34wOpyc2ULAmEZV&#10;cTB77+uPQibAxjy6sZZ3RJ8KaUXLO9YRl1U839B+ZKlLEhNllGwJfbD2EIycJJIHEKNKjlnMaRLw&#10;gCprygVQORALMI6Jv5zN3AqAqwIgIGSP+lqWhPegK2IxjXIjo39+dACflXCXvtycPXupz106DZ/s&#10;01fdeEjNgXZLmiyhzBT/50cACHGhAKDUM5NF0Ike0ZoPIYEXF1IB5mGPZSu051IMIAHKAGkC0Hxn&#10;5UhppRBORZ2tVI0BeCQBM+3zn7bkZfpgOMd7ftSmN91jEa1F0aGyyv6gK6EPAaT4gLSdraESWQi9&#10;FCDVqdZLP0S96vwsCgGSUuACjQvlN13YsgghIG8NGA9KzTK3qLjzmvDkD+wwGdab8lSXPsVpLnda&#10;x372dE5DA0B40IrVwabJqCuhVM0ScFKGDmShJMOfYJdE2Mm+7YASOFwFxDfW4M31p+Mk0wMEshAG&#10;LJamn3XlZs1DqciY9q511Ws+Y+vavebUn37VDWeORNnd2siwZmQARsCoEac+5LH3i2zteKtclMUN&#10;AdU6AAPo+UrO6pSuoyrrQiIgmtZOt0JvRU8sqdhZPN6Vr3at7i1pm1e69vKvgwrScuPbH98GiL7y&#10;ve+T7uXc46HVov7ita3SWvkAczbAMtxNLUpY2dbEcOYArZvlbPlZ274CmMLtW994gRrUxeK3w6qx&#10;739A7OERA0hU+zUbOv0r1wrX6aUAUEDazIYACHc3wS5d8GEUMJCvHdjCYsWw+4As5POyeKd/7Uhl&#10;SKzk04h4vkt+cpq01IGFJACd//2qR4l8PheT9XBenROXEZjJ84RnmD3W8o8vrOY0s5m9sr0thi4G&#10;5TmrR1NNpjOeT8OgDaDyAAhopxbHnFYf7zTMD7nsQr7cYhyvGMGsieRJzwzb8k4YzZNG72v1WGkj&#10;+yZsef60juwM6lH3p1wZJcAKVGql02b50gFmtAc4EIJELxq1WP7+HY8S6dYMb9qz603vm4vsa17/&#10;mmlHxhYBGE3qZeMwU3dmNrS95aVOWkCckBNndbyJ6VgZOjg7wYA2Fc1tRivYPOEJoLfrGWFKF9u8&#10;rib0sIO8ZjBZZFnRvrejRI3vfZeGKuCuHuPcDbRWu9m13f7vvwfi1XHbGqDAESKHJV1webc53kOu&#10;OHm3HawCsLN7KCCAMvkt8mZXbOQmJ8yGTs1RgUeOusK+5cEbHYALLIQCHWC1GW9MHh0nddDztril&#10;J/7yjF9c0+0epUpLQJyTj/zZ6HE606OeEw4sxAJBb7mYh87wlj6F5gMJQQdqXCadA0d1BAc6xllO&#10;dHgDm93Efv67WskyEA9IHd9Q51rd8x4TBZxgIBS43rsd7nK2My3mWvI6cQA/8Jx/dzX4cfDZ8Qp3&#10;wqu98r2WPMWNPt4d6x3ady/P5zvPbyESQNFX76jPA19oci9RBRpV/JHH3vjURPKRWS862oVO+cuv&#10;HeOZzv1NvehQ0ec59MAxPvGZnbqBnECzQ4/9lU+/dcanlNqLH6OgU8Pz4e8688Dvvep1L/1g777Y&#10;ND9B8keNfNasP/2fJv1MRVls6Ms8/DDvOBbTqe4AZODUXzY82U1FOw2ggSyIQqBb6mme94Gf+Nkf&#10;A2Ie7kGgn2SAQLkfnbXfh1mgBhpAyDgASJAK79EfCB5dwv6o2pWA1S8lXOkB4OyhhAepWguY4E5Y&#10;RHhAnv5N3s89oA5aHglqXA/OyaJoIJRhYGoQoRCO2ANUi2CN4HiJoPzhIHREEJdIWsKFQA0Q4A2K&#10;3bU0RW4MwFpxXIGkDQkQYBbRmNaR3/j9YATyIBTuFAj03BE+mREyWRyKHlNF2hOCGbnk4RpuHJpI&#10;3MzVnAioGksN3q15F69ZCdURQAlUSQyaIO+x4RmqYQ7+3g5GYghS3TDVoYfNoWl4Iif+ERaGhAIk&#10;ScjVXwNe3+2lIZxFXtO4XvU4H3JMYQAiIsDgxpQRAAdYhRf6BSZSogNKYgRaojBWYqyIQAWGIn6B&#10;omIwo/4y2tALklIhRoQz2V70OaATNqF6ZV/3XU4BWJ8qphs3yt7bYcA2KeAwbuMCWiI7qmM6oqFS&#10;BOEzypczIkY9ziP9nBFfQEjaeGDkqV02+mArJuCw9V/VYZ04aqEGEZs5EkAF+F5NrWNETmIbtp1A&#10;gll46Bo+xtc9GkZHbmTvHNDyAdE/hqC2USTo0OL+NUcGhBtbuSL9ZeHl5OJDQiQ8fl873qRFvuO6&#10;YdqDjADZgORyfSRhEKVQkg7wJCGQWOMqYiMYAhof5qCGGSKbqSAH/GEt2thK8gULVA9PXmT5VaQE&#10;pt0vimXhkQChHCVvGaVgsKVabk3c4M72MOEtyqBOsv4j9AFirjQkihEkQm6FGSYFTUrkXU5kWBKm&#10;2yGmTwIFYLwlZbllVkCmY6bMyoTMKZbk0V1bYdpTXgZmnSBelTUlvWGfiHhdTX4lSh4maqomKyrm&#10;awTWZBKWZOLEbMYmxXxLKXIeOaamMUqYg6ikWf5ktYTmNY6mLeJJRqkAMKKjVJala7JmMDrnq+WW&#10;bWJVbS5GdU4UAQZabjgTIy0kb9pkYjoaKuJkoJxYaJYb9S1HSw4EB0hnb45nfIJlcy4nTnKbBjiG&#10;g3lPdk7TddbEf/bnoUQjKeHKIsYOaUInc5Llb2LlVsbQQ5yYn2XlbjYHX25AMYrnc7bmampoeGoa&#10;lf4MxAZIo4BeUoDOxImWKJToY22YSEZd5hZq42bap7EB5zr+1YkRgNUppEw6R0a1SYYuqJDupILe&#10;p2+apWF+xU7MTNjFRcyp6NukaExIKZTmCCCikkYmKIfO5zB25oNyGplIQN5s1CFq5fggnrjBp4dy&#10;aZGO5ZBeIo360nDsaDhWaQFRaf3YKSBJWnsSQAewnoz25IfekpcG5xR2gDZ1lXGaaViwACr9XXTG&#10;qTuy6ZYyKJLOaACYY5vUqZ7SD566xKd2qmKQYY9qR0P+HQvS55r6XqHeqEpyEs2QaUyi4FOooOkR&#10;aaW+aZAaqaBSaqTC3UAInqgOUKiyRLEOa2EQKP4I0Wpz5GKbpOqguun3TaVomqeNzpw2OWQJ0N16&#10;+kQ2eZKqvikxqqm4Jmm5Yqr7zAxHoR6yeqq+tettciEauaJcPNFpQmub5qR8CmtCdum18sQp0UwD&#10;7IwHdI9MYsCpEcAHvECv5uq0kiuvhiuu/qr7zOmiwmvvHGs0YWy8tmBxjkhG0emsMqvDSqvJUms3&#10;VmKrJgUnzRrNUMAHcEAHiA9HeIAIpEu2Kqq5puLERmy06uuGUiyQaerFcmzpaGxKIK3RqgmFfuyb&#10;ZNSt4mvJAq2/OqihWq1ZbEAX3c8BJEADOADYNgAD1Rw3+Wy+TuqqCm19XmrD3kmwcurSto3Snv7E&#10;3MZtTKgnVcbFC6DSurLrcU7tzpqs3/aryv6rqcZMtuJP8vSt4AYunEps46Lr2UquusKt3WZN3VrV&#10;5WoL3lYrT2yAy8Le4FYo4EouhPolXhpuoS3AAjwABLzuAyyAAkhX0PLs4/6s4+7q7XbonVjsX24u&#10;5r4r8BZL56asT1AgAYSA6I4uYAYq5I5rg9IrZ6qudWEt79qu7uou1bap9uZuWhDt7w6vMQmv+G5K&#10;8RJuTzRkCFwboD6v97rWyhau9W7Z/KYt9kLs7vrq/bbt/uLg2zJv+ZpM5l5KALPK+RZnQ4IAzmmp&#10;2tqv4MYvq1IvzNXvufJvz0auBeevpdbuBf7TSeUCcAFLzACPRgibb9PWn2lOX2wMIHfirumCqfTC&#10;rwQXHgWbbenuawW775FycP767siWsLaMsGQBMaIcsMx5ndWpcEQo66plcPfuMHnqJcqi7+rFsA47&#10;8QvncLQ+MRavBfj+MBEbixAnVxgbihHLxhPtqBJ7W7ZlsQ2LKwTD8QyvsdNu7w3zMBdDbh6H5/8+&#10;aRkXyhhHyh8XyhlbyBOlabbVMAZfsasqcuo6Mh2X5yK7MA6/cf8u4B5D5wf78SBDSSBbxCf/cSHz&#10;BNQWGv4VSAtfbwdnrx9acUpC8gIbrxZPbiVPMi3jMf6+lu9ycic7SSjPTi+v6AmnnNHglP5dSqob&#10;n2wro257zXEsU7ElrzL+ZvIdq7IGLyj48nIw48gvi8Q2w80wF0BGMe6thFMuv69YTnEdNzMsJ7Ir&#10;3/IWn3MyQy/bhuvbavM310g3O8Q+A7ERe8AbEgDj0jMuI3MtM68UL3PeVu87VzP3ynMXpzNEh2vl&#10;4nM+1xf5XnSAsNIpD4gH9B0ByKKuTjQlN3JDwzAzP/M6zzM6l7RL6680L6fFWrRG+0c/93MJm5aq&#10;oZJIj7RBM3LVnjRdxTFDp3REFzRQwzNMX3PuES1N1zR/3DRU14hOFwUquQCNUnMD+/Q4rrQMt7MV&#10;QeWXXrI1t3RZTzNJF+lAZMBTT3WiZP60W6eHpPE0Wv/0S0cwWKdkR5fhWJfIMdfzXc+yQ5esVpO1&#10;T8zMBTxl/sX1k0g1Y/vHmaFSBrCyXSs1Xgs1sP31LfpiZQ+2YG91NNsxaEvrcFSAF5rgND62PsO1&#10;av9OYEo2U8e2aBs2Si905JpzVqe1Z4d2Ycd0Ujss8vYiWbR1a3skaxd3a5ghbMd2b8s22hatJM+2&#10;bwc2bXM1Ul+3ZY/2QGA1jyL3Wzubd58Hdy03c+v2aBN0FHvmeT83b5t3e3f2aDe37nrRCrhzeAOI&#10;Y983cOg0eZc3fFf3w0avUf/2ZwO4LTuwcyezfOMvzaWAfeu3k4E3hP+GafW3fwN2dv5ba15n+IGv&#10;t4K793T34X+HOFEg74NP+NMdN4onhqiE7kOPeIIfNFF3uIEvOIyb9VJTNoZP7UCIQHeveBGqOJAb&#10;hplYOIl7+FGLeFdHN45v8FnfOEtH+UE3ubh60S6S55BnoIRnuQFBDk/rMYjHuEkPOHXT+JEXuJmL&#10;eTxDeZxSHeVgOZfT4ZbHOYvPzVUn+W6feYA7zF4bQCrneF3vOJJjN6DnNpub5Qb8L7/SOWrkN6Mf&#10;BoPQNZ4PepnnpGY/uUQfOqFTOodLt5qvUDFb7qPbo5CP+k0giGRTuZ6nuY7HXW+Eeatj+qYbuKfH&#10;eqEjaQroKJybunHPOa8LBm9kVP7Afbimy3qn2ziB0zp7szqsS7n7duWmQvev93rJTftgyIawM/uk&#10;o/mFz/p7J/uqo/ete/unA+4LKLqoW7tWOLq644RrjPO3Vzqyy3uzb3u8Kzm517qzu/AHS3u7r3up&#10;/7tLUMUTrauqlzunI/i847uxj/ux1zu4J7i/iGz4CjxWsLvFz4RwhPrBL7zD5znC3/vHO/nIc/vB&#10;63uvTFm0V3zGY6evt/zdfmOoo3zEe3zC37zIK3yg53vHQzxirvWiw3yovbzQD/wMKFzD43y4LzvN&#10;k7vNm/y+P7y9a/v4eNGtgnHRg2rAZ31wtBNQlp7T+3zSK3vU63yxry3PE7ugk/69ANDcabI81+cp&#10;0ce9RTDxIl752C992UP92ZO82a891af9lO99wSFv0NM9TGA84l8TXHidcgJ+0+e9Mvc939e82IP8&#10;0+v91FsH0Kf74m/s3H8+gjTkB1y+0od84Eu+uP992FN+zrM9I3sRxRM33Sv+58tcQ1pA5qM+75+8&#10;70Nxyb++5lv+5v8+UtDcytN+3Nu+6HsJ8j7k7u9+5GO+6cM+vRc/4ad+8O8Juis/1zP/4m+SV/Z+&#10;9pM/9p+/4BO/+rc+5O9xv2P97Wtutcf/riHvpkZ/9Qu/+bd/+eO/62s/QAQQGEDAAAEDEQoseDCh&#10;QoMNBy6ESPDhRIkQL2KsaP6BgAWEBQwAEDmSZEmTJ1GmVLmSZUuXL2HGlDmTZk2bN3HmjElAZ0+f&#10;Inn+FDqUaFGjR5EmxWmggEACBCggzNhwqtSKGhlSvZqwqtWsXLeC/ep1IsWxEcOSxWoxLdqzDt/C&#10;ZRvX7NyyXeWutauXr9i7bevu1RoXb97BfwkDDnxYsN++jhk/dou4sWMMTz+GVLqZc2fPn0GHThlU&#10;9FHSpVGnVr2atU2mAihAhRx5du3Jkm/Ttm1Yd+7evNXiXvx7+O7iwY0XPg4ceXPnzH0/Xw59+nTl&#10;ha8Dxq54O93ulIUvfpphIMjW59GnV79+NHucp93Hlz+fPkqmsQkQt85de/5/7/7B0++7yqIr0MDq&#10;BhQuu8QYDNC4/f5rkEDqFpyQQv4kVBBACysML8HIKiDggvI0q8/EE1FMsST4VESJxRZhjFFGnTzA&#10;j7wHP0xuQw0jtBBCB6XrUMAdiRNSxx49JPJIIA80UrofOcQwSiSHzLBIKQW6gIAKSJzRyy/BROpF&#10;L8cM08wzZXRgvCStXJJNH3MMEssrqcRRSTnrxJNJ6qDkcc8+6fzTyQMBfTLOJue0M6sMMBPIPDQh&#10;jVTSk8qUsdJJMc1UtQie2gDOOxFtU88pBU10VD9JTRXVKj8VNdRSXb0wT0IPlbXVW9/M1SkCMHC0&#10;RE2BDTbFS2EkVthjkf79aYKnOviz0FMVxZVVXd1cNVBVr51W22iphbbabMH91lBQbcV2No48CuDR&#10;ZNltlzVjVYTX3XnpRYmBp0xoSlpuw/XW31fNpZXcZwG2dtxYCS7XYIERrjXhhAfl0+GJt7osKnV/&#10;rVfjjYmSF0WPOQ75WASekoApZymONWIEB0454IL7hVlchvc9uGaZ/1U4Zp1t7pbmbtdcV+ShiZYJ&#10;ZBOPLlppMyV4CgEATr5ZYnJXrtrUn3d+2GWfec5Z65apvnrqhsFWWWyWyU47oRBHFHrpt+EGCtKk&#10;464bRQieYkCkqLlG++WucQ4ccL/7tnrWwb9Wu/CypSZ8W6+3fhzrLP63xNjuy4umez7NMe9cvQee&#10;mmAkviUf++/EGzc89bNV/7v1hQWHmPXZD3d85tgj51cgRgkQwG3PgWeX8/iGD9540RZ4KgKSSNe9&#10;56xzf9553BlfvPboJ5dee+oVL912yKv3ftCnMPj9+PMxLZ499dFv/ygFnnKgpOa3Nx12xLG3H/rw&#10;p9f/dvz5Vz/UWQ9WBSTg6bCHLvO5j4FgYp96HthACeJEAQcgQANMQr/sbRCA3evf97i3uuvRToQG&#10;vJ/sRphCE+7sdfvzoEAstsAJznBYc6PhDT1jgARcMGNQ09cB79fC/w3QhSVEYNhUeMQXhhCIRTxh&#10;/kDov4F0qoc4tP7i5mx4RS0SRYcESEAVNShFDhLxg0LMmRmZKL4AjhGNg2sjGQUIxTfmL0QcqOIW&#10;8XieCKJnj3nUYgMIcAAF2OeHakyiIVc4xFrNcY1i7KARn4jERIJviY9soiLboiUQ3NGPnSxNH1sD&#10;Sk+ezwClNKUBPHCCQA6SkChrJBzZSELXyTKSlYSlI6OYSznS0om9LCMvd8M7D4ySmKkR5WqOWczO&#10;qasAzXQmCDqlkjDqEpixPKQvKQlJbKbxl9f8HyNt2UZwatM4ISCACZSZzs8k05jqLOZrEvIBZslw&#10;muOsJTmzec9L5nObuLRnP6npzTNWk5sC5AgK3JnQpLATNQxVaP7RmscRXlmulfgU3D+7OUl/EtSS&#10;AMVoHF/5UWtatKMfvMwBHprSoThUNCxVKcdIpyUR+Sol9eQoCjVaUpCG86a75KlACxrUjQLVjT0N&#10;KeuesoCXLvU9WWSqFfkm0xHRtKL7vKhRf5pTkQ5Vq1glKU6V+NVFetWqfAqR3p6a1p04Va0zjNpl&#10;OpKZmhYyo7Mk6i0DKtajEnWrebVrTvEqTrIi0kcl8GJbEcsSl4JmsYk91sngmq4uVZWwQRxsXS17&#10;V592VbN75SxgN/vXsJa1OgV4Cisdm9qRNNYzrFVtppiygadwKSH0pOtOPzvayrLwsrgVrT53+83e&#10;jvS3Hh1uef4AKYHXvta1nGnuciNlABHMFiK2dWVWSRvazILWs8XFJHa3q1vM8raz4NVPAUZAAPlB&#10;17HPVYp72Wum5Mmmupy0aXnF61vgflev5tWvcfl6XL+Gd7//fVAB5hvfxMJXTAo2XhcvVt+5Xpek&#10;fbVwdwtM3ODyc7wG5rCHuZrfMWJshxBwsFoZbJoTe66LIaCLdfsr4hBnWKcaBnCMsytJGQ+YvNz1&#10;75NAcq/lrZipKTaKkYmMIkAewFNlgXGOzYZfKO/4wgGW8oaveuUOD1TLIOYTSECH0iS/FMkdG3Pd&#10;1HQAEtxWrpTdcpZ9jOMbU5mjVY4zjXnMXzzb2UfmsaBSz/780DKvNNBv4xQBFjBNip7kvnee857r&#10;LGA+Y7nGM35zpfNsYz17z3KcQmuh3TlooYga1OhZFgEe4MOyLDqDbLa0cLusaS47+tJghXSsMT3p&#10;HtMZ1zTFm5hLnU5S+2TYwVbNvQhgYlU72b6uzjSceU3rD8taqIGVdKR7rWsvW7t2FE2qsZVZbJ2I&#10;G9yhIRkBlLs3Z7N6fs7WNrVzjW1pw9vWj7b3trW761vPe7KeLjcxyd3Uf8+raQR42ujW/WRK13vT&#10;tR5rtq/942oLFuIVl7PDFfMovCVg4J4M+E0+3nGk4I0An1b3qhWO8Sjz+9lFtXi0pxzze0/71fTO&#10;94E1Y/6A04o8j+w0AAN2eIAGHPwlC5DABHa485eEnOdEAR0BRNdulDebwmV998QxPHNo7xvmC7/5&#10;rLsO0EWriehNt2Iyn/4UtScAtSs5t9qV7hKmm90n8x2y1Jk94YvTvOXc3rvNdcx1wav87/F+eXjW&#10;1TQM0v3sRYGf0xbwgFNzvCXIvmDS265Yxmdqvutt9dT1LvOG4zvrpJe4y1l+9b5/fetax/SidU4A&#10;Tm4efcdUE6JJcu6yp+QBEgD0oTO/krnTviYVVG/oJexm04d99PBWvd9Fv/zBN7/m1Te8s4SWXOLP&#10;UJTzjTpJgi4T4MNk+NuPifEXr/yPaOCU7deAuyNe+P7VB9710Pd66cE+fb6z/vp9/hXJ0s/83EeU&#10;kA3Qcu8pUg0mxm/pBDBMDMCCvkia4M+ZKJAC8a/1qG/+Vo759u8C+4/A6o//ng+KWO3xZq8BMUeU&#10;AOlF5svkWmIB5Q4FvaSLIlAC/8LZCsADGa4DD4/wog/rehDWUi/+ftD6SitjtE8Gz0eUIJDRlCcm&#10;YLAlyk8JGW3JTnDZirDlRtADt/D0urDCiFD/jJD/jrAkSMbzqBB4RCl+XOSCoDDupDANW2TJgo/R&#10;4C8I8y8EuTAMXe8LrY4PM5AMBTHjMsYE5VANhyL27q4kmlAB4XAldO4QUSTN6tAOq+7+NlAMP9AH&#10;Mf6RA4EwtzTR/jhxFGurh5JQEi8HlBQRJRrxJaLwJCzvKVCxPm7PAFmi0TwR9XJRFKWvE0NxEDNR&#10;D70QEPlOXdiv/dLrBGYxFRPxCU+iFV3iFaVpCuXw0BLQJXDxF+kvEIlxDHXw4YYQD73x9HbwE+ms&#10;AptJtnpnGetmDY+PUtzQEQmgEl2EHd3j1K6RedrvlN7vEknRHLUxGLlRHDVQ/oDRIL8xIRODzWLD&#10;juzxbZjwsDLIGV3xEYXvIdXj1JStJJgJHZ1JIcGQIHkR8MgRHHdRBLtxE3vxH6FDSyjgCjHSXVRQ&#10;Fk2iBd9wHskvJs8D2TaSeQrgxUDyD0USJYdyD/6LchiPMiTDcSkh4ik0QCeJhgC/zQwR8CbpkVKg&#10;cjWQLd0+jyk10Q8pDSwvTSy9jCydLyVHUiBiY/eysl66L3RMIvysMifbsjTOjSu78iSN0iv7EC2J&#10;ki8HEiEJ0iytT0sCsC7p5ZhW0BbPzeQKzgVLQhpVghoFUPdsEDB5UDAxcxw1MwtVjzC10C+58Clg&#10;EjE15Zjmy+Aib/JK4jFNQgJgUwJWEAFi0xbr0TRzYh/b7zWdBhLX7SCFcjNVkiQ70xeNMzD1UiAz&#10;cxfXEjcT0yjSDu7YrjXzpiQeD+6wEzJNgjJBrSM9silIwjV9c9WAMyxFEymFMy0L0jOD8jiXM/4g&#10;fYQD4tE528XngC6Qhu4kxHMkrhM71U47V4Q+awKeLELjqvMWf7M9x/I8lTI5GxQ+g9NBIxRCF860&#10;cFJAk4U74xBDZULRLIfkvm880/MvJdQ8k3JChfFBUxRFkTMUC0BNAJRDJ0VDNU9GYcJDQQJEX0LR&#10;ynNBT9RER3QvS9RHgxQ9h3TbCsAEJNJGgYVGL5JJsXHd1IXkFhFByVNBy5JBWfQ9+/JHifRIz9JL&#10;kdQDphJK04etzBT5IKIDKDJKr7QkhZRCv1ROs1RMw7RIVbRF6w8kOCVE0xRNHehPRXQi4KpKW4JH&#10;sfROwdT6QJPi8HRLAbJLH7VCDSDMBFVSnP50Mi9VTRECrtBwRxMUTo2UThWVVBlVS4F0UUPTTo3Q&#10;z5JtU9EkU9sDVvMyIeBqk2YCUUU1T7lUT1fyVyPVV/NQWIOVONnzxUJCyGjVTGT1NpcV4SACripA&#10;hi5TVR3VWuUNW61sUud0RVPVVPvOPAzxWckEUGmVfqTVd0oT77QVFL21W4l1ODnzWItTUtv1dB5l&#10;h/CSXIvFXGG1eaSVqmJCV+tVCO8VBONVPRs1W8H1Whv2ph4FAPl1RpoVKyeWdAJWYBlNNw2gH7m1&#10;Tj+2VN8VZA9W30ZWZBOWDB8l9q5yYrEoVl2WbzJWYznyO5sJVeG1V3V2Xt2zWH1WFx92W/5LdojW&#10;BUZdtl9h9mL1ZWZpFuHiIgdZdVVD9lSj1mFPlmqnVmqH1msK4BgNQEkP4JSO9kQqdjtjtimYtmlP&#10;rmB3dj17Vl7hthzjlkSD1l1Tdg8rcJ6aKQDGtj7KNkCVVqYkq81qlSXd9m53tW5zcWGFVnERtm0V&#10;dgAKiSNoS1379mXP5G/jywDkM66Sr3CBlWcRl21FN3TV83RN0nFNdnRRlHcm63LdQ3NXy2XPbXBL&#10;Uf1K11iv9nAht0d7N1HnFnhRV3hzJDamilphF5n89VJrF/QskXThlnHt9ndHdXetlnW/1XoZlnIu&#10;BnmTt52S9lnP7QNWjd2gFXojt2q3F/57c/Zn0zdrr5d6eTVo1vV7GWt50xTZRkBKFygbtbdx/3d6&#10;3ZduA9i75BdSg7d6BSJEPMJ77bel8BdKTw0BcNRr3e8O4Xd9Dzh72ZdkVddgP3hYNzhnecdyHzg9&#10;ZFduaPXQlAtRbRZq0ZeAOxhlR9iDC/hxBzhOb3h11VJEHPiE1ymCZfT2lM2FJwKG6XVxcdaGZxhr&#10;txYDa5iGc1iBufeHgbgzUhgAslitbu8aCTaEf1Z6DXiKeZWMEXh4qdiMOXiKCEAE6veK30uI6dMA&#10;VjAfv3iH41WMcTiBy5iPz9h3pdiP13iBCeAD3hiOGyx8zbSLDsA277iJeVeNDReQc/5XkCeZeFNS&#10;j3l4d55imBBZeRWZSRUg6ILvkaO4ktEYejUZhPFYhCWZiU9ZayEiNkbgk0E5c9PU+KYTdF3ZkmH5&#10;lQM5lf8YkwEYkuMXmJ0YIlzSllUji7c4pRYAAu/IlJE5kn1Zd405k5c4mClZllsZiiOiKpn5k+S4&#10;LZ+uAahOgK85mb8ZaNtZboV5kNfZm7O5mOPpHcc5NJyZSQvuU3kZnOf5mANag6tZoOO5fQfangua&#10;oAdCHVs2n4+snHXy3Pz0ecc4odX5oH8Zoy9ao7mZmDO6mw1aXVQpRiFaxULZOU/NpM+3o0WaoT2a&#10;nes5pEHapWt6j2OanmsLbE86iP5TGhU5tpRI4vb2Nag91qYTV55z2qBfWqE5GqebmqaTGqF9RV97&#10;GoslWgC9Ex35lo6foicBYKsrEKajGqljeBtjmalvepOfmq2XGqYxpmko76rj+KflkECpAsGCzpF/&#10;8ojJeq1ZeabNOomhGrB7+a2dGrEz2nIsKB/pOqLtOg0VTQQsSJD+WacXOrHLurCneqMVe7DfFrPb&#10;OrBv914O87HNLLKpcJrY1IvACINB+5I127AB+rM5+6yVM7OlGrdPx3JizzZRe9SyevvCSKb8uaWV&#10;erPdWrlJW7dj23TVurM/Wrpl+nYBgFMMNbiJbbiJT4Mk6gMs+IL9Ma21WX1nm/66Rdu2l5u23Vmw&#10;cZqixlW7hVu1lZB+QoQAOEByX1iH3Xu90Tu6eRuMo3ebq9u537toS06+CY2+ZbB58AMDCgIH+Zu8&#10;zzvA31mGKXy3Cdu/LXyIFu3pDlnBnxSX2ZFveIcAyOMzCTy9mfuwW7y2X7y9M/y5sdmzWW2H2FLE&#10;bWKfS3xpnyLCVNy8NTy0AXzDm3u0XZy94TnG4ZnVfk3He4LHl/FkJIq2UJnJMdzAOdzIk/y//9rL&#10;K5zLa5vdcBzKc0LKZ5Ep7tt2gzyDw5zIv7zDZ/wrV7zI4Tyx2a1pgM3MawLNUXEBzGmiZFvOp5vQ&#10;kTyM6zzOxVzGtfzIm9aC9v6Vz9eKwRvwASwIxRd9lbvc0NU7jxP9zQedxq8crn9HzyW9z7mb8QqO&#10;AsCc0+081G970ZdcyVP3wtG60Q/bfAEA0k99Jvw8DU8tAmCbzoVc1K2ZxWn91g+d0Zd91lu9o3Vd&#10;rnvdaFKd57za4PzX04s91u98yGF9y7vd2DV91AdTMXR919Ft2umSxNPQ0gMp1bK9bced2Tt902W9&#10;1vvb0bFc2et9zBeIZOZa3WuU3ZXw3BqAleId0bcd3L9d35M9t5sd3+ec4aGb1DmJ1wV+4Jk1DW8v&#10;RBN+wBfe4Z+d2xve3sOd5Cse1FN+sWXI1DN+xDdeBke5ZNj15Ete4d3c2/5XXtw/3dUV3eYd3RiD&#10;2gN2aAQ49uVVmODNr+Aa+bLb/Inpfd8hvt+j/uGh/n2vXuLR4oVbwLAI4Dv59uV/nfYOzQFee7wL&#10;/d75XeqzfsJxHcatXsCxXiNcLQcLIDZslyCsWLvHnu5m3uA4tcbfHuRznudDXvDJ3edVHvGRnUHg&#10;6nPVve+bjumB2yfRvsAjfu3j3tbTOPOnnu3lPsttBe8bYu+DW/JFruxP8OPnnvPbvvOp3tkVf/YN&#10;v/ARiXdu5HUjv9rHbAGSLsedvrxtn+IZ/9V3HuWL/+dvvupHnvjzIkSsXG0lHfXL7dya/lCH3V5D&#10;X/ObX+RpH+jlvedrH/7qW4d3ekX3p536g00BVjACMiaoOzb7tX34vV/tP3/z8z38Dx/uu9/kIYMj&#10;AIJCgIEBChgAgDChwoUMGzp8CDGixIkUK1q8iDGjxo0cO2ok4DGkSIcgR5o8iTKlyowQCLiEwLBg&#10;gZk0aw4QQDBnAAE3debkidPnzp5Chwb1CbRoUqVEkTZ1elTnUqFTpT61GvXnVYJVsTLNqhXswK5h&#10;vxY1apbqVq5r0aaFepbs2LZu4aoVOxev3Lxv7fr9W/Zu3LZ763rtG1iwYsCJDy92zJgvYrZ66e6t&#10;6vICQYMrO3v+DDq06NEKS5Iebfq06tWsMRqI4LKBAoYGCuAtSNhy7v7bl3cPrszb92TJjxsbP048&#10;smHIyJM3L9w7OPDfw51Trr78enXowotrV57d+nfmz3VP9z6+efj167mfBx89JwaXmw+2vo8/v/79&#10;pfmnTO1fgAKa9MABLjHgUG1ntWcedvGhJx57D0Lo3nYNQsigdA52R156Hn4oIYcdZkgdhhMqVyGF&#10;F8InYnkaqvgii++huOKIKQJGAQEVDMTZgD7+CGSQCwEo5EVEFonkagYsyWSTDk3gUgILPKRgiTJu&#10;OKN6J9pYo5YtRkiihTGOGOaVJn4Z4Y1cjullli5auSacbWJJJ4xyglgmjWyCqKZxGbiUQUH2JUlo&#10;oYaqdOShJCnKqP5nMtVUUwALLZCASxNEVKWYd4K5JZ6d8tmlp2j2KaqboO6ZZqicoplnnGeamiqq&#10;IcJK6qqwtvrmq3WayaurdupkAQEUCNBjo8Yei2x/yTaU6LLOSlSbXsUy4NIBD0BbwIKfxroprqd2&#10;W+usmo77a7l67krmtt5yq2u7vc5prq/nkjvvu6WiC2+9+hLkEgfFPgtwwAM2iyzBAh+cqVCcUWop&#10;RQnvm2u897qbLqvbhouxquJK/C298n48sb224tsxx+yavG7GsqoMrsVfzkfABoMeTHPNqxlsLM42&#10;G9pkzxpke1YBHkBJgLUVPQxyyRCPTHG+FdOqMcseR/w0yUyLvP5u1upuPWrUXq/8tdUbYy012W1V&#10;IOzMO6/N9n8069y2kI9COhNdJRhIAAoe9My3z0BPrXTSY1fddMiCa+3yrReHDfjJSw/udOSGU304&#10;14p3DXbmLWteeIR/EoBA3KKP3hHcippOeoDRFlXA2S6F0AHdM7UgO02Mo7w457gn3jjil//eu+Vi&#10;l0242bo/TnzlvO8OfOeQB055Thy4pHbq1l8/5NvYE4q0hxe4RMAHeLX+t06tH6881OhHD337z19d&#10;fPzsO57+8Msbv3n+zic/f8q3P+674LEqADmKwPYOuD3UGUqBCGRN95KTgRwJywXrc18AmWe/CtJv&#10;chyEn+Q2aP5B4e3vfvLr4PsuiD8Bqk9/GBxh88ATABG4RAINrKHoGEgoHNpwNA+sS7Ayw78QkrB/&#10;IkyhyYIIwiT6T4MoLKESi+jEE0Lxg1L8HxWR2EQiDrAAI3DJbHYIRu0dTIdh/EwPkwIzHXnQhFjM&#10;HQsBOEUhvjCKSGzjENl4xzXqsYpzvKIV52fHPuJRkGASVAMI0IAyKvJZZCxSIxeZkjMOYANoExYG&#10;BvnG+rXQiHDEXCa1SMgsYlKFpHThJ90XyAyeko+rFOUTt2gABbgkdJCsJaMeGSRc2lIkPSyADMBn&#10;ATr+UY6l5KQmOxnKVG5SmEx0YzGZuUplGhOQw3xlMvPIHv5BAaAlBJjSLr+JJF3+SJzg3MgDv+eS&#10;CgQKms/04zWbic047lGax2TnMkGpynYS05T6tGY+77lPGBZAA0tyAAESsLcllXOhASLnwBiqpPIN&#10;JIKv68A/kXlRd7ZSnq5kZT87Sk+N8hOg84xnNUFqUni+M6NaqUk6aSIpiMq0NQ4VUE1niq2cZKCS&#10;BOBASjf605FiVKgiJalHpxlQeyq1nkVdKj6JOkqj1vGkPPnbBjKzk3/hdKufual/vMrVhmTqhwQI&#10;JkdDGlWnJrWpbH0qUo861LeitaQanCtcBWfXvAb1MegMlFbDCtiTgHU/gw0sQqKFTh2t86xU3ata&#10;/QlVuv4CdaWRhaxcG0vZI2KWpajcbGWXOFmdVJJY1TOsaTlS2PykNrAGmJ5LKLABtz4WpZmN62P1&#10;qtKP4jaann0raHXbW6amVbiWLWGOQPDX0yoXI6u9T3O5CgEJUuCSxL2rbK87XOwWt61r7a5kgVvb&#10;6k41t591plSDq93nfe4DBO2bQpcL34c8lzXzlSkEKoXV85L3svudrXlty90k7ha8nN1udr+rX972&#10;N8C/JSnM/FW7bMV3wtkbo2ndy6SLPAC/BxiBRNM7YM0u+MACRi+JGwzgE/9XvCY2MIJT7GLrepe2&#10;3XItdZGSXAqftr6q4fHa5ia7mErkvuALnSTDC+Jqhv4YxjQmcOOWzGIkz3i8oS2vJ52cYCvrJQWA&#10;Yl1pdWxaH5NGzDVbnVJynBAiH8g+Ry5wk0VcZd+uOMkjjjGUqVlnGZc4z3d+cZQVHGerSNDLYJ4w&#10;mUVzaIR92HxfBoAE8EsABsyszVp285yn3OI3M5nKWN60Y//85Ez3Wc+axquoB1CAHAnEJ2gudFgT&#10;DRpYB6yHPCotAvB2AFouhNJy/jSeA83gS9v51FIedl2JDWxM81nJyO50sHfzuVXnpNWu3qqsPXPt&#10;Z9FamwkxALWqpWvaLNrYyfazin3d2WWr29Lo3nO5SS3sUtOZ3cVG8Z8/t6NpN7ra1hZjWLfdIwXA&#10;Jv5KNIQIr/3bbnvP29nnrne8GbvuSkvc0xGHM8OVTe+04Fvf/FZutlfy8WUB3AAQOKRLHHCtnF6c&#10;3KGuOMUzPnFQZ9niM395zJ+9wpXL29wlu6oaedTevnV8piF3G2BpLQAO4I0AEfDmRA6Oc5jbvOam&#10;drnMEe7wK1N94b3Oes63jvGbjwdmO6pqhIU89HIWHSVrP9YDM0DWA0j6IlBvuNSvjvdf6xzid486&#10;2FlO86kL3u9d37uIyF7VM+877WVsu0kc3yikXUCCwjKBRurOc8Ajr9l/H/XO4Z3wh4e+3Z7nu9gz&#10;r/Cwy+e1dKE248EIeZHEXlGZgjv4dLSBgWIYU/7j/rzvRe/1Apee9JwfvN1P//vRf934qsf6cD4X&#10;gt67/vU2nL1HrM8z20wefBTQzFAiLGEq9d70f0+95vOOevJv3upcdz7y1Y9+dxu+2KP+HAHWyerF&#10;U7/6/uaqCUBwe+rUUmcWdHzzM+82fMsXf5+XgMJXfPHXgJUVgfyFgA94fOCxASHgEjfGcftnS9iH&#10;Wly1AETzWt7HJeB3PvPXd823gMC3gpk3gbdlgSx4ge7HfOend+XHEwBIACZYHx74gf1XQxj2Xgix&#10;AAywdBTwAfhHI9KndTfIgDOIg+mnfCr4flV4hcGXhS8IegrYfljxQ/n2g0AISSC4EWZ4GkBGN/4B&#10;cISQRgATsABIR3zsR4NUqIVQCH85iIdzWIF02IVcmId1KH862BPoRAH4N31kiD1omBGMKBpm5hMb&#10;YAEaCD4OYAIJdYB9CIhSGIMB1okk9okwKIVR6IekqIkrF4H2532JqIjW44hGskNII4mURwAgUAKy&#10;w4mjGIh/uIW92Hm6yIdWSIHCKIOluIsxWEkVQFqtqEivaBHOaEZ/gwE8lU4sMG4piIrASH/a6IDG&#10;GIyEuI3eGI6n+Ivi2I3kCBiJ1QH6x4yuKIQHZAAbwAHUqCOXtIvml3zjSIyeyI0S2I/DCI7nuI+g&#10;+I/FiI7kQVEE4ADs2I6jA40U8ZAOs3u0Af4BE0CLFGABTHiPLuiL63eQX1iDhNeCWLiHdziSJgmS&#10;goiPG9kWP3QAMNGQNRSREjGTEaGGkZIQD8AAJgc+IHABTKiSHFl4/miORPmRghiKepaUnBaQRjmQ&#10;oliUQiEC+NUATheTi/iOImcbSiECI2BQt5cAEwABvZePT8mLJbmJKBmSQUmSJ5mWb5mNUWmQZlkQ&#10;HoAA4DMBDHmVWbksNSl+PoEBFkCPBxABEMBmZMmSXsiW+tiUAImWTtmYcxmZ/CiXlHmUU3iWUaRN&#10;rwE+c7eXpOOX8sVLROhAQBOYtHhyEvBFCiGHaomZZTmZa/maiWmWo7aUzFaZBJmbUHmZ7P5RLAvA&#10;kwjymTfElxdxkzh5Gg8wAjx4ezpyAbn3Za0Jl0NJnW7ZkSKJnYs5nTbInSk5m09onY4Znvm3EA8Q&#10;nHo5nMcSmovSEZCIY+hJGxOZEAsgARPghq9lARjAhLrXN5lYm22Znd/pmrBZnd5JoOMZoAeaoLR5&#10;nbJ5QgVRgExiApAWAau5a/KZnkmynsziESO3Ecc5ExiAABFwn0XjABwQW2oBfgVpoAz6mAWqnQ1q&#10;h9u5oLm4m0rJorrZm70Bfh3Akw0AkwkBouGXoeFUnEdDltyWIBj2M0EhABtwAR/AnLd3AA7AAIYJ&#10;AJJ0jTkqoDTqoLbJpTh6o0z5opJZpv6W+Z/HNqaoRoAk8JUugQIkYABNqnhFaqQW1p5JimZDKgIr&#10;8AH0CD4h4AAI8ADVg3mZiaaxyZtpCmiM2nI7+o1nqqOOGngIOqmKyiA1wQGUSAAh8AE0cBusaKfO&#10;5RneVikH0ADhVhEQ4AAGQphWGRG45KFitZVPegGCiZoBaAEdkAHLmCDjB6CXKqmLiqlkaqnEOqxi&#10;CqmMmazG2qKReqyZqhPTeHsYCZS1NqpCUlgP0JxRYqES8aa3p6qieVik+ZcLolUK8AD1CQK5Gqgp&#10;8AE/qTCNdqi3OaBguqZquqwCWay4ua+Q2az+SqkeObDNgQFTWo8dmK3jtBKyNEsL8P4ARJMAFTFw&#10;KEef+FVwsYoQQ0qk4hYXG1ACCDABDtAAS9etOmIBF6CfvkmvwHqvAtuv+lqwehitzhqj4vmszFqz&#10;MBuwMhuzG9IB9IiRHSAzCwskg/WVVnmXoDMRC3ByrOmq+gcS7ikVOeYBBbABGHCruHqyVJoADoAC&#10;HMCr2MGf/emyXppu/4qzN2umO+uzPduoP/uoM5u2dDuIcNsus9icVUqoRmtTKuG0b8gQpzoRX6k2&#10;3DSuDDG1iCkCEAABEsAAI9sAJXqyIRACIPABYisCkOI1KAieOWu3phi6Qtmdwuq2cYu3lQq6AHu6&#10;cyu39nKa3VqlVwqrfttjKvFttf67tCkHEU+ruIhEkw8AASVwAbdaARVAAe7ata9VASmrsovFpgrT&#10;uUHzuWy7ujDapTKKqF8arDP6ujdor6jbuqprvTNWECQgASR6sl87AQgAAbVru50BVibXEIErnA/B&#10;rUzLEF9Jk8vbrV8bAe0rAe+rAFerLd2roKZ7vW27wImaugT7vVWntgxcvsg6vhD8wFSkpAZAnxNQ&#10;sssLwAzgvgugAPAZvxqbEgYysbThEgYEERLwEg1BNN+quAeQACDQvM6LAfoZFDkmndobvtoruhFM&#10;sw2swBWsrKNbvdm7tkxMwU6cXhDKpDGAAAwQAR/sv0WTAA3gAAE8AgiAACYAAf4xQAIL4AF7c8Lk&#10;ynYKSRLACxG52xC7G6t1cxtKumuIicAu+sQJbMFG3MdIbLNQfMSC/MeEnMREXLeIXEUoSDuQsgEd&#10;UAIcYAFXTLlZDD4HYMNbzMVdHMATMAEMAMoiDMYSQMoD7LhBCoReZQAt7BAqHBEz3BAwTACozMIF&#10;AAOoJgC5rMu7PFBn7Mu+3KS7LMzkI8y6TMzFnMvHXMzKvMy4jMzMzMvO/MzSPMzUXM22Mc3YnM3I&#10;TCzWbMze/M3afM3c3M3iHM3mfM7cDM3pvM3t7M7jrM7gXM7kvM7JLM/z/M7snM/hTM/yXM/2jM4A&#10;3c8Bjc/NTNAFDc/7LNDxTP7Q/4zQ+pzQBs3QAz3RFS3RFh3REJ3R/IzRGu3RC63QD83RIe3Q/1zS&#10;/nzPJo3SB63SLL3SFE3SKY3SMEDOt0zTz9zLvrwAJAABJiCyH/Cn7UoBnGrJRd2tJhxfqxxJrNwQ&#10;rgwRsMwQskzLAPBtRm3VV43VWa3VW83VXe3VXw3WYS3WY03WZW3WZ43Waa3Wa83Wbe3Wbw3XcS3X&#10;c03XdW3Xd43Xea3XXUvDHcrUDOHUDwHVCyHVBkcASA1fq4zYy6XYZNjYQPjYHhjZ+zfZ1FfZr3fZ&#10;IeG7v5tIb+wS8CvHvduKG+ospN2Xo43aimjaybLaBaMSgc2af+0Qhc0Qg/7NnmTY2uqZ2ri926nc&#10;2x44vy5RvwcSEfmbuPyLwryt2r+9f7mdM8xNfc7dKGAFxwsR2r3LxpwtEfcLhNztgd69f+BNfeL9&#10;euTNeOaddug9dOq9EYF7KQtBuOBKPQuBuGls3/eN3/mt3/s9GiantMSdELLs3fnrAFBbNIvN3wmu&#10;4AvO4A0ek4ELOhArsYQN4ApRsQ9wsTPk4BvO4R3u4R+edvnbnAnwrQLeEOHamSCu4ivO4i3u4rVk&#10;qkWTqrFc4fTdqkXTdC+u4zvO4z3u48q1ACPKYWAW46iauESukzfOdK8X5EqeADmedhCwkxyWqgh+&#10;WlXNu67mv52ddgaAAP4fjKoMAL8TxpMnuzMoXjQ6JuJg2dcUdrIuPHRl3pxwXm1rvrdZzngO6xJ4&#10;DmZbzngQYLKVyG9y3pw7Y3JVWi0UpucIIOFR0nGX/JV0zm+nKpYLEOR4I+lgViARMMCWDgEDRwBt&#10;Xm2HhDd8rmOWogCpruqpHuXVwgAYvq5dzG+rTustsTMD/EWuSmFJqxBLe+Tx9eoH4bCZ7moOMNUG&#10;gF9j3nHcROzVdpcJ8G2m7uaRRoYOy+XtSC2io+vx5d6Dm+ZpN+zMmL/v7YHx3eV7Hu2PTu1AaFAH&#10;YOUUZiDa/u3wVd29vufgLtu4nd0eSL+MZ1AGlO78VuOv57C/7oH5K/7vB0Dmws0Q9ovvS96Kq7zv&#10;1Gftf37gVH3vAr/u+7e0XxRL735aA5fwEwbb3ZbvrhburchN7K1jCnBrMTx0BmAgBRfw1RYl+PXk&#10;0q5j/KtmB2XwGq/wcbPt8LXZQ+LGHZfyiujfaSfLzcny8AUlXF7zWt61zU5hlRKW6wvy0DXwOzP0&#10;yiXxzV7yKH/y1Le0Vq9jTR8byq5jgbuaU19oTCcBlq6TeHPtcX/JEnAQC/CVdz90XynqB/P1pxX2&#10;rXxQD4/2HRe47s54saQAC/DpB6XzV7/xGE8Ak5/YtGFyGYv3n70QXznV1Sbxfn+0V835CzH4F1b2&#10;ADD2hZb0+6cAeP7D9suu4fxGLUGfEHCf545u8yf/+h23tKefS6b/EKkfZhNfGkc/66uP9HgT+tQ3&#10;cFsPTg6L57rv7/Ptas7f1PM+dPgl/aFB6+Ef/hBh/IbV+oU/dL/f5fj1/NTHTe2/XFCSAKd8ygN3&#10;pfDvavUOZiZn6v0+dIELEBEADCRY0OBBhAkVLmTY0OHAAwQOPKRY0eJFjBkrNiBAAOGCjgw0jiRZ&#10;0uTJggo6CkTZ0uVLmAQNJOgoIeZNnDlJPuiIQOdPoC8jdCRa1KiCoEmVumTQccFSqFEbTuj4ACFH&#10;j1K1bkVIlYBVrlEjTgxbNmdTAk8NIqhq1u1SlQRYvqWbFKvPuv55tUqoqdfvyaFGBXdE+tewSwcd&#10;DRxmfJEvAZsHIyZoXBnjWMsuMWfmDAAkgQkHaZLtXBph3LmmVRfEKnL1a4eJv8KmDQAt2Nqv41LO&#10;XdlARwcHP4funZkn6OIUNyeni1XtQLYEXDNvjJq6ZdnEr1uOfDA67+2Wb4fXi7uggbvk9XqFYNC5&#10;er+Bn5NXIMG+hLH3JSyGv/QzAQQWeMAr8Poza4H7omtAPwPdCswBBSKUUMIGzTrggAkgWEABBLGa&#10;rUK/xgORqwszXEBABiIioIERyzJAxQkeQJAm5FoM6zcCCiTvscHasjGn44xKoLAfowqsx6yKXApJ&#10;okhTMikVB/47wLwnuRKxyqCiFCwC/rBUSgEajdLOy6Qewws+HnukksySDGBgtAbOZPOnI3ucUycm&#10;O3LyTpjqiyABFROIoDs+obqy0JcWQMABQCVKYIL5EM0JgQbGimBNSV/CqstMO/X0U1BDFXVUUks1&#10;9VRUU1V1VVZbdfVVWGOVdVZaa7X1Vlxz1XVXXnv19VdggxV2WGKLNfZYZJNVdllmm3X2WWijlXZa&#10;aqu19lpss9V2W2679fZbcMMVd1xyyzX3XHTTVXdddtt1911445V3XnrrtfdefPPVd19++/X3X4AD&#10;Fnhgggs2+GCEE1Z4YYYbdvhhiCOWeGKKK7b4Yowz1nhjjp479riiya7y8WOSSzb55OseIxSAwNpD&#10;+WWYY5b5sOVs62lmnHPWeWegVB7osel4FnpoootuaDQAIFjJaKabdppnpUHriMWnq7b66o89TIBT&#10;rLv2+muGHzuAa7DLNvvsfRWIkmy023b77XRnkqijMeG2+268t3UuMLbz9vtvwI2Vzaq46g78cMQT&#10;v9Wr7gIjUnHII5f8VLSCtm5yzDMKCAAh+QQBAwAQACH+H0dlbmVyYXRlZCBieSBvbmxpbmVHSUZ0&#10;b29scy5jb20ALHgAYgAsBf4Ch/7+/n5+/mZm/iMj/gAAAV1d/ebm/BcXF4WFhicnJ9fX18fHx3l5&#10;ejg4OEZGR6amp1hYWLi4uGdnZ5mZmRYWLyYmUEZGkTY2cFZWsGdn0M7O/FdXzTc3jtjY8SkpbUdH&#10;rRwcSAsLJ0pKy7e3y5iYqXh4hTs7QltbZj09pRgYsgsLVBUVjRAQehsbzh8f5U9P8a2twQ8PcDMz&#10;/y8vgCIi1IGBoLi44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AAEIHEiwoMGD&#10;BA0wSEDgQAMECBEyIECxosUIETNq3Mixo8ePIEOKHEmypMmTKFOqXMmypcuXMGPKnEmzps2bOHPq&#10;3Mmzp8+fQIMCjWCxYgIFHScWvSi0qdOnUKNKnUq1qtWrWLNq3cq1q9evYA0qqIhgQQQJFBMkpaig&#10;rdu2YePKnUu3rt27ePPq3cu3r9+/Hx1QXEAQAUWIG5UCXsy4sePHkCNLnky5suW4CyhKMMjwAEfF&#10;l0OLHk26tOnTqFOrXv1RKeGChglg1Aiate3buHPr3s27t2/dDSgezEyAQWLhv5MrX868ufPn0KOL&#10;PEBArUEDFCEcJ+CAukMEBqT+ix9Pvrz58+jTQ6XoACHFBtuXHpitvr79+/jz69/PGzsB7QdRZ11G&#10;CzEQwQILPCAYRfRFZABS/EUo4YQUVmjhhRmF15J/ABok4EYaFjQBRZ4dpNRSKKao4oostujiizDG&#10;KOOMNNZo44045qjjjjz26OOPQAYp5JBEFmnkkUgmqeSSTDbp5JNQRimlkCGqxCFCH46EFgEPaIRd&#10;lRiGKeaYZJZpZmnYvcSeewTANxJxm2lEwJl01mnnnXjmidWcLmVZ0JUkrSmnnoQWauihiCbaEZ8t&#10;BccoQcQZFyh3Gz2q6KWYZqrppvhZqpJrBsXWIEhwVsrpqaimquqqtnmaUqn+BXVW0pZdDsrqrbjm&#10;quuudbmakqOvCRSbpAKNWBxBcBlkbIm28urss9BGK+1NvqJEHAFlnZWWiBQRC8CIDiBwYIILysZR&#10;tdOmq+667KqL7klELXUUt8cOZCyK8y3a7r789uuvqu+epFBnDx1krLcGTCBBA9Q15MAEHwX878QU&#10;V2yxhBJ/lfHFHHfs8cfKbdyVyCCXbPLJKFNG8lYrp+zyyzDHDFbLWdEs880456zzTjZf1fPOQAct&#10;9NAg/VyV0UQnrfTSOiM9ldNMRy311BxDHZXVVGet9dbRYv2U11yHLfbYmoLdlNlkp6322meiHZTb&#10;bMct99z5wf2T3XTnrff+3s7h3ZPffAcu+OCqAc4z4Ygnrrh0huvU+OKQRy45XY/jVPnkmGeu+dN7&#10;Xb7556CHbnnnopdu+uleeV6T6qi37vrrB7E+k+yw12676LTHlPvtvPcO+e5q+i788MSfS3rxyCdP&#10;PPAuMa/889Az7TxL00dv/fU5V6+S9th3773J3KMU/vfklz/x+Cahb/767E+rfqDtxy8/1++PVP/8&#10;+Oef6f0h8a///wDMk/8iFsACYsUACEygAg1YoQF6xIEMbF8ACkDBClowABHE2PEyyEGgGKAAAgiA&#10;CEcoQgEUAEwdrA8EjZfCFu7kgySM4QRR6MLzrNBUNcxhTWAowxGeUIf+6rlhs4BIxA0VoIc+pGER&#10;oyPEjDRxicPjIRJ/CEXyPNE9VcyiSaTYQypqkYkb/KIYO8JFGXpxjM25YuzQyEYvHRGJM2xjGsMo&#10;xzoCoIwxPKMde6NGg/Rxj6DDIwn1CEjd/JEghyxk5gSZREXykY6O/CIjRUjISLImkQLBpCUXN8k4&#10;bhI3mtTkJxHXyUqO8jShPKUWS6lEVZImla6EIitjWThI0rKGs7wlKm2pyxTmspev5CUwM/jLYYYG&#10;lsZsYTGTWRlkMpODy3ymZJwpTQZGs5qPoSY2A3jNbTJGm97UXzfD+RdwknN+4zwnX8ypzvals515&#10;YSc8zffOedpFnvb+/F498zkXfPITe/v8Z1j8KdDoBbSgqRMmQq130IWyTKEOfV5DI7oniFIUeRO9&#10;6NEsqtEovnGKrezoQ/UiSpHKLKMmXQ9HU3o7lLL0bCt9KexcKlOgELSmr6MpTv8W052eTqc+dVxP&#10;gyo6oBKVWkM96ueMqlSa3LSpgfxoF0MKVZsmtaqTYypWg0fSrc5UqmakqlcP19Wxtk6rZt3eVdNK&#10;SrDmUaxstclT46o4tNK1JHO9K+HsqleR5LWvgeMrYAlY1sEu0q2DhKthW/LXxdJNsI4d4l1KGlln&#10;QbayWCwsZuuK2EZudnZr/SzZ3qnA0ipWtI0V7Wg7S8mQTtCCsMX+oGole8/ZthWOnjzIB0PYQxOe&#10;FrOptS3XxolHDFygAsiVQK2EW5DgMjdrxP0oBiqgIgcEi7nOfe7UohuADFCgIhS4gAUswIETMIQ9&#10;EBJudrUbteheoCIXyEBiAaCALREAYuoNLXulNs4OgIAiFZjqQBTgqA6pdr37VVo3FfBdAmAApLAR&#10;1IH1m+ClXVMB1AnBBuBIyHi5CbUUrnDSoonh6rA2t5CiTntArFkRr22ZBmBIAjpw4gJowLQIHEF2&#10;WBxPF8ttmcFJAAJZK4ABwBa2HzjMZxHsY6AVEy0HQMoki0xkDjBos0xuss5++YAr35HIA+DtFE/Q&#10;kN+ONctaxln+KW9sAB0ToAQJ1ACYxdzFDgRnxZFFc5pPCuYKfhcEsA0zEotM57CO5b6V1fOeYTZl&#10;IwfgvQSgcwEE3VtKQ9hY6TWsohftskYLIAMUeTAJCT1oSwsYAILBs6ZDzOmbefq7AY4hqStd6LcK&#10;5NDLHeymW32yRluZALQuda3nK6yGOHbXvC7ZlF1AEQsE+9kQHghDvHWxezHLIPGiiJlLMoHuOCzX&#10;yvL2ARwA7usspCEFy9C5v7PLFid7u0RWAQEoIOx6c7hK8YIQjhO4L/tW67zGpokCAG4RVQ+Y4BUx&#10;OEGybZF5HYThRsn0MVn97k6zVgQUkS+0ZW3qsBZEMNp57ZH+KSjbdTlqMAYrOE0M0DAIHCgCEJCw&#10;QFienZfHnFJiIYtZtjQgZOlcW9UpDbIr3rFJftcDcJy1DJV+6oEQZwQgHLQpn5UdiuC3INS5ObVf&#10;siVqKyXXXS/I1w2yoOvGBjEEKXthlDyaoRP9YozEAEXmbO9oEyTmJqjxtlN1aAQEZ+uGOUCXuUQT&#10;7wSoTQQxvIcQDynNcCbgTnd8rCA/cXe/XcGdpcgKhl3Cjo+Q6R4vyKFFgNup82rw2jK4fxAQG4m7&#10;5NBxKsiWIAT7g8yeIKCKsLkGkvu1777yPb48fxFrAYp4/vPHDwDobW0QtICg9HtHlVISRnkAoEUt&#10;N6dJpEz+RJFabd8gYx+Io4bTLYKM3yDfBz5eKCv8MgmSIhxIvvKTv3xii54iG7b7tATjmXj5nPAM&#10;8WExUXvNV370JXmyZ4AC4ScJsWMDwYADASjqN1nt115uVXwUUH+dx3ka2FoIQWbPp3/SomJ3hHIC&#10;IRhugoCxEyNXt4I9J20OCADb8nj/gUg450eMl0k32Fw5eBluV4H+gkcU8QEdqIEdiGIEoQEZJ4LQ&#10;4h+SQh34FS+EQRwtiIMwUoUf130FMXg3uCDgxoV4JoFYF3QzF4Nj+ILNRHFAWHRghYHzx3lvWHdN&#10;9yfUFWuhNy3xgl+CISl3ViwmiBBvEYiC2BYhdS3gcUf+sSFhhhgeBpCINyiGiUeGJViDh4eGKiMT&#10;A4NuaCcS/tGDTrSGmBdDoRaHcjhq8oeEEYhxBKBxzDctsfEaE9EemCYQWxJ9IsGFRWEsBoaLFqGL&#10;EWiGkTggkPiAkuiDMQFxaeF6HXFznhgR7AeKF8JFbkiKG2eKcIiKM1cA1HUBcxgt2ScQXeYZ1BF7&#10;QYYTCsCM3LEABDhg6Ghd6yiDO2iDAihz8th2MHFo2LJzMwgSRNEwAviJ0Dg0XNRsG5h09HeKpvRB&#10;cgdsdygtMjZg3aJtAwGMYjGIFqkAp/UgAzF4m5gQ6cWRwahbZgiBZUiJE7gSajcQZxcS1DF4/+iM&#10;ASn+kB9VfAxJjUt3kNeYkEf0Xc7WitJihhaBdn0nJyyoJX+YEVtyXedXEOkHAEvZePVykq+iggIh&#10;Kx+BFu3xHvoSk0EjRTyJfHBohAipRDBEkw0JLcSxied1bahHlFc4Eoq3EXEpEL2nkl5Gl0dZbL9n&#10;jC5Rl3o5KhlBHEihlSzElTvDQwtpjQbJgWOJEDw0ivYXLcbSIDeXa9P3Eyu5EZkZeQQQezB4bQAA&#10;KwRhlaJhNk/JmVsXEdOmgy+ZWYa5ZW+0jYpZimAJfY75Ru9Fb5EJLbW4EfyHEygUL2gYnPtofkc5&#10;LAYBLL6XmpfYJ8X4iyapEYYxIISJQ6+ZMzAEaqv+OJvVWJv3dpsjtISeJS3BAZpYEo+z8zAI8gA3&#10;dwDXlUnqmSDt+Z4CYYj6+Jz1+XM8J3Rqgp6syRGHRh/VSVvXyWhH9F52WJC0qaBMmI0jJJvj2TX+&#10;+ScKuDookgD0CY/ykqECgYzVoYwA4KEOZ48bQpELiJ8HAXL1CCLPWKD6sVuQ6Z3dyaDdGIHSRRG7&#10;6SyHxpwLp4U38QASkADe8TARAaRC6jBYaG4E05FKqontxhLDeKKWuIUSOZHNyHtF4aJqVgBWppvc&#10;eZOMmZNkKVVf6YFVBTZRCgAk+SdQyIOteR0tqqX38UEhQAA9+aUcF6a2qVtSNY3YGFRmQ49W+qb+&#10;AxFzLzmgACmnjJZkNYmnjkqjZ2mjoridf+pTZrOmaVqSDPAAnNqpacGpHDqRihozBvBd3Aimi7mg&#10;EZoQYAWhpodTpokcTFmhOeciBrZGo/oyxKGqNvmoqyqpJJSYlbpTZuOXACAqGYGPLHKrfpSrL4MW&#10;CeqrvSqjXcRmpiVnMjSKr1pTZiOanzkphNpczuoy1PEBvCqWYWlkI0dBHYegwwqrMKGcdhmV30Kr&#10;bBKuiDSuKDN4qaqqRehoXdRx2ulbWIU29gl0L3gw53KluKqvJSMYSHeuONmvqBpDPLmtMuU2Iipx&#10;ClspDNusDgsyh5Z/Mwqp1JqntImBGPtScJP+ieymLPa6gvgqqiH7MRORdxRbsTq7s4+Kf7ZIUT9Y&#10;s6dCHSRAd/4qf+jaQ9TFAT8bUUErtJrSjzSWsyhbstNqsgGAgU3rUE8LtYWCY4IhAdgqsXp6tJyX&#10;l0fVtV6bJyJnQRQhApNWtiX7r3IbQ9TFo8SqhmuLKbsVQ106QRNrtlR7siOUZFNqqXq7t4qCR1+Z&#10;tIL7uEuHtoCauIqLKGWknVh7tZlLt7x6t2dKuZVrKGXkrprLuVbruD2UZOY5uZYXurxSRpCJujxL&#10;uLSruRN0l2kLuq6rJ1wkrKWLtIE7t/JXAGTmmUSltrtLJlwEob+brnVbtbPrQ+EIVcibvGL+MpCU&#10;2ryDm7naC1LUEaoZq7vWaydSJHde2r3C67y8ekIxh7csK77jSydSxLzoG722K7tv1WWHG76tG7+r&#10;IkXiubnA+7y+2oE/xBZKVb3+WyE85KcCrL6nG7weJxhMCq/9u8CowkNlWruma7/1a2sjMrMmpcAY&#10;LCHZiaPQm8IqXLsfPF/+AaLve8ElvCllSQDR2sIcPMDrqyEUnLsyPMOZAkMbnMMQ7MH4S2wh7MPB&#10;B8T/WwCYa78dvMJE/J2TuLX5RMJMnB8fZGU3jMMPvL2260XBkaQxvMRZnMEFMMRTDLlQPLwhYhgK&#10;x79mfMacYgAbgMJtXMRS/MV2d2jHC7/+dEwhBsDFbLzHUSytZ8QQgFnG6xfIGfxd5pq+YHzILHxG&#10;aGG8ctzIjswpbjbJOhzBBByh/ci6c7zJlzIRXczHklzIu4nAefvDpqwnDBHJq1zLeUzFA9HDr1zK&#10;sXwoh6bH0nrEa9yNSbzLmtzLimIYIcjKw3zLIugfVtxOWIzM4xEcHIBbwqzKzlyjDFFuKTXN1Bwd&#10;h3Zi2ezF5kxIE8Gs3wzI4awehoGzngzMLFzOhJQZqzvC7NzO6BEcCEDOEmzIn+zBlSS5IgXO+swc&#10;/jG2zKzNAA2HldS+FszLB00nIdxJ5XzR/5yjANBlIsy1+TzR40HBFp3RzdzQuNyABBD+zeRk0CDt&#10;Gy880qHM0AXsxggxxtz60S0NHSOiFjBNtj5ttaaUzjcNyzldIT3c06D80wKtRPY81BJd1GGCwEht&#10;xCQt079qpeDrtDgN1cuhvw4az2C90JWqyyzF0lx9GxD9Zdhc1eZMz60ELplMgWdNJiY41Xvc1mw9&#10;dX7MyHI912Eyyl8t1hgd08OqyHxdW34dJpcMrILN1m6NlJ152L2S2GFCHfRh18Hs2HltrTjm1WW9&#10;1ZSdG8TBqmtN2IN9tOtaQQJQpfhM1KHtzjuI2fOs2TFNZUlXADa9zq792vuMaIxtyya90EdYAEKt&#10;20/N2/YBzaQd1sA904Q9QTBQfRr+ZdbIHRrF/NvbnN3B7cEzRNAevdvVHdLY8if+bNq0LdYzRNYd&#10;Rd3h3UwEIHGyzb2n3dyJBdetfdztbR6evdyNbd61PZZ7XdCgnd+lkdb8Td9WneDDHR6Wfd/HTOD1&#10;8b3XUd5KfdfZvOAAYODTPeAQHhpNPeGlXeGZ/d9iWq8dfcUc3uGWUdzkHeJJ/eLabWsBvuHgreLK&#10;0c186uJU7d/oTUWGvd4pbuOSodwgztwxXtIs7Elo4b7/xN5C/hfX3eJGvt1HbruexNECXuNPzhvq&#10;feBVjtckvqdEflFOvuXrRAAcGt/3e94IbqYAgOM0jt9mnhyAneNT7tx3zr25tdj+cf7gc94b+2YA&#10;aHECDkLhMG7hVY3h4IiiCFXmf+4VbQtbdfoBha7jiM7jbZ5bY67VWv7oodG3MqSdOmnpIy7iSB6Z&#10;weHNBeXonq4VjFR8gDampD7bmP7lKDYRmNzoQd7qcsFI1GUBNrZvCt3m823rZ0QU+8tPrM7rV8FI&#10;+Keu6xrQl27qCe7mOqjSxrTszF4VgmS+th2w8izfbG7sYJLqZL7r2/4VgvReF1Ds037oeH7SAIDr&#10;597p6R4Z7+dg7l7q8H7qq4rs9S7n9/7pboW5+07r1G7OSLjpum7vA+8YeFR8AXbw4l7rVB6p5s7p&#10;Av/wlcG4dgrmCU/J1Y6K9K7+8X7O8WjiVihM8Wtu8fHOhPu9UNqO8k1RRuZb7Swv8gpPSAwvUDNP&#10;80FRRhCa89LO7+R+EHAu8+gO9FYBu5RK9OHe8j1OQ3yu9A7P9H3BRU8M8v1e8VN/EDG/6kuP9VPB&#10;RaTL9Tse8myNjT2v7GNP9lHBRd8lamj/7mmf6aaU9GJ/9XCfF9j78l8O9bz6p1W/9xvf94shRQ4s&#10;+P399WD/sfP084ifE/P78f5e90Z/8T6J0th+S5I/+TcBwNmL+Qjf9TvfSj9u+CcP+pCBmHiM8+Nu&#10;95qv0bRIr03+9qzvQbhJAKd6+YyP4Ir++CfuTZ+f+zOhwQ42+7Dv8pdfqTP+fvt8b/xxccKNuvxq&#10;H/XlPKwSrvp9Lf2PUcM3/PuBn+iNGRExV8GRj/ve/0JH9Ovjz/xej/chZd8+r/7rT/kgFMC+H/uZ&#10;D/iRCpUAAUDgQIIFDR5EmFDhQoYNHT6EGFHiRIoVLV7EmFHjRo4DCXQEifFjSJIlTZ5EmVLlSpYt&#10;Xb6EGVPmzJMGCnwgQCHATp4BBAwQ0LPnz6BCeRI1uhNpUp9AmS5NClWo1KFOmQYoYGAhAQILaH4F&#10;G1bsWLJhR5bVeBbtWrZt3b6FG1fuXLoZbXogcCGqVaNUqxbtyzcw4KmCCxP++9Sw0KwLHRCYUFfy&#10;ZMqV46q1fBBzZs6dPX/+Bh1a9GgANrli2Iv46OLVqpWyfu26qezZimX77dlYIQICEEj/Bh6c8+bP&#10;xIUfR55c+XLmkw2I4Gpb+vTBV3HXpn44u1HdCSMQONBc/HjyII13Pl9e/Xr27d03NzCDQIXtra3D&#10;vo69ev3Y/Hl2T4grBd4jsMDx0ssMQQMXZLBBBx9MyQAKCLDAv/yuuxA/2PTTLrWrsNJqoQYIeABC&#10;E0+UTMHKVESxRRdfhLG9DqKzcEMMbdSQthtv2xBEhhggQIIYhyQSJhYnO7JIJZdkssm2SMjpPh51&#10;zFFK/zhMzMOrAETouwScBDNMipKsi0wxz0QzTTUjekyvGqmc0kot5+z+cD+muDzIAK5CXLNPMc2c&#10;C1A/ByW0UCK52kBOOxfNks5GGbXPUcb4VCgBAiIwNNMhBb1MU08/BbXFBWh8U9E6Ie2vVElzozQh&#10;CQhgIFRZG+QUrlpnxTVXXSkDkj5THz0VWGFTXRXLSO9sFaEHCGhgV2fLu9WtaJ+ltlprYbIUhQ93&#10;/PVYVI31dlhw/0uWIAPOHZWADs4991p3RZuWrXjfpbdeeyPSk4ACtq1S1WIzjLPYnfAcCKsCDuZK&#10;hIMPDuBeh8v8bd6HJ6aY3gmY3bdbYr8F+EpuBfYxzwIAq4AADo4iuGKVv5K4rJZXhjnmTx8rIWN/&#10;OcYx4H/7RRYhm3r+smA+VmUmWqaXxzq6aKWXBpOrEWzeGU6PecZZ56RS/pmnDEgNmWmvTUrarK/H&#10;JlvT7w7I+uZgwxW346g/xBrqALjKgNyy704rYrz35hvMVyVI+22128558KFFFqrkCgcut2/HA9T7&#10;ccknN9HSCAKvWuNxx3U78y0bxzxoX7umvHSPIjc9ddXJU4Cr0uRee+PYN/9Y8G8Z91nuDUhNeXW+&#10;wxbIAAYsPaABBCBaAAEIEjiAqwQgwNQh4H2nvnqxeHPgdX6tnr3z2TmnmjvQYacbd+sfB/47rtYn&#10;IIEBGxqRffZ9a2j68+/Hf6URI8O8+8IFrp3nbkc6c8FuQqghYP7+yBa21nEFAQuIwKva5xAHNIAB&#10;D4gABBFgqd7UT4EfBKGtCDCg/hFOagAMnwmvlMDgwe4CeTFfCMcWtsd0hSC8IcDxKhK/9ynEfjIE&#10;YhAbsqwvaU9z3hMX+E4owKuNzygYiBILhRizpKVLSAUhnkWWBRmG/HCKXwQjBGDVwu1NjXsqNNzm&#10;pFhCGvUOjBRLGpBsWBAcRm8i6tOhD9+4Rz5ypHnRKyHbZIdG2zExiWuE3dwIgBo39tFeSYvfQdIV&#10;K4qI8VJddGQmNfmQdA0kkIMEZSiRKEhRpvBwBimh4qS4SXolrXlFLEi+6AcRA0TAkrDUIyt1uUuB&#10;AGmWn1TiEf/+d7sAHjJuSRHdKnlZraRxJXuaYdZDmie/A/Qwl8vEZh/358lEknKUoQxmGvODFQ2w&#10;y5wG0EAit0YAZWZzV0eTJUJeKU355XEhenJnPr+YLz4Bs5iENCRAk/iThRV0YaxBVCP1OauzeEUj&#10;8TzIPB2iAIpGAAHNm6VB5Li+hXY0hBdrFjfLiMIzenOY/qNSNwvAGsUp1KOfOkv7ENA4WnIlowSR&#10;qEQMMCJc+syLLwXqxMRISTIKc4nf+6dJS1pK17zQAy4NqqFiuj7oXcSZCOFKSCfSQKJCLqpfVR1X&#10;HFrUNIazkCg1I3+gSAGogtVPZ5lA/LhyAAZYEyI5NZdNLWL+qZ5qxq1/ldzZYtlNphrVsOI8qbi4&#10;0lbApgkzCpDANLMamYhE0iCTtIhlr9lYzpLNl4MdKTFNWVjEHlVcE/oATTvbJ+M8oIbrk8BYfyRW&#10;g9TRIs0Lz1ZWu1uvWapEBQwtUkdr1oCCM6kBcKpqeYum9Bhgg+xLwEwZYkWDZLEi6dKqV5e73ZU1&#10;sFX+HO5xiYtWkvonaBRQLneb1pAFSHB9DrAjQuInWxx29WJjHMgCZOtJDlJ2s+oFsL0u9kzgHvas&#10;AkWwcUe7zvQGeEkqWoAl5deA/RIkXTmEoAR7el/7MgsBGYTgRgn8XweXuFqPsSdZD6xUAxeXdsN1&#10;mokdqxD+53LQmQ9ggGQrPBD1yc99BeEwQe4rP9hKT8ZHfla+FnBOdBJ2vAkm7YpfvNQAlCzFSGZS&#10;a18rU0o9oHkjRuXwwGO8gwSZIBFgQAM4WLy6PuSnWIbzg3ASAoMe1LSkfDKLS9tioXCAAGCOc5Ew&#10;017J9ia+BFlWbtHy5kA3+j0GwIubGJNYPIvX0qP95uZ2p2hHH2ogz11fAiag2gbKq9On7lO+EChc&#10;Kl+61ZimtHH3hOpNeQS2OzZIqdfCaFr3Wjkj4NpAwzvsVy810+Oc0G993aKYNsC/w1l2tJdUAqGV&#10;19qiLXZZxRsAvFxR2iY6i12h/W1yv2hEi8N2Wq/Nam3+DzcAKIhmuR90lnbds8Fik3e+H5SvbK9b&#10;2P12cZ7/4zp9M2iq4iaIrm1VcIarh8nn4o1O1J1uf1ca1ncGJ1b+2PACHVwhCn8Lrzk+8q8YrM4g&#10;IAALAM7uiivY2LFWYwFQTHL3eDwhIJcWzXUOHJuoRgBcacHK/z1xlgd82wXA3s7XY3OEjIrTOVd6&#10;1D9TQigSgNhEH3rLBb51rAD76VJfDtNz/ZjsQh3sZ6dMCZ16da0fG+auXmFWBIR25kyVyHe/sqnp&#10;vve5lBC1bKd44ItOXikzbkTK5rtw7H73+QUq8Y93S//WCfe2v93yQscziIDkbcijjisSQEDoRS/6&#10;ByD+vC0i73zq7wk70VFe8Fl/vZ4LD6JllV31oBF7gm6/e5r0T3GuHzzsgy/7gIMoX7yH10AegPhx&#10;I9/5LOkf3YAvfOpb/OUYj7lWNv589KCO+98vCebWuvXpWx/rxCd8EwEgxryDny6oXwn83f94zJVM&#10;L+V3+fnzX/ijayXp86eMhtKvASTAAsS1RQPABHwouSkf/Jsy/XtA/nO3xnA6BUwRW2M8IpML+bPA&#10;swucqosyowO84QvB9BMfgZi7DtxADMxA9llBFYTBhwicF3ITB3Q77LtBCBwn3Ti8GFw4gTDAIBzA&#10;F/TBIsydnjiNEoQy8hvBJey/XgoSIzw975PCKkz+m3VCPydsQvOTQCoLmdqrwl2jwjAswrRJJiXM&#10;wjREwzXMwc8JHoIjQ6QZwziEwbSZEHSzwcvjMyhrw54RiO2jQ7DgQJQYxECUt7ThmjzEQT3cs7Lq&#10;GvYzREH8tNGjxEokwkhUwaw5Ly3EvP2LvTXkuu74P0w0GhZsQTgMOVKsw4xRJTVkwk6MQBH0wu6o&#10;QFWMicU7xUJ0M1vswKwpH1dUxD1Uwz5UP1szPV48CV0sCWVExlP7mfHjRB1kRCkjxhMciB5sRpZg&#10;xpDYxmwMtJ+xPxOMxspbRFjcQUrZPG+MvzlUR977GUQRR2DcQk+MR1AkHTBsR0Jkx3xUPZvYHXb+&#10;qsdXlMZyHEi4oZTj40ew2ceEhDybeKHRkUdznEYXq8ZJKYjmOUCGtKqBcICO9MiPBElA0zuN3D2b&#10;OCBZLMh2uz5htBuCgESS7AhcPMVLhMnOM4B/7MKUzMmdHCAuGcWazIizaICQJMqOpEmgTDwD8DOI&#10;jEidREme/B4CqkWkFImFpEqpkxAKgcrqo0euFEiQwZMUvMqK6MaYHMvH04Bga0pyZEmBq8hTukYS&#10;OUuytMq5pLmIU0mnDMjjesuWJIi/scuJaK57E8PARDsTMJm8ZEvFfMqeTBZ8NMxdLAjIsrH2kYBj&#10;HMnIVLp8qZut5MJPjMW9nMBkQUjN9KC/bMH+rvpB09y5i5E4z+zKzyTBr3TMiJoj1twsCUsACWAA&#10;BpAAG7sps8NNknuMk2HM2exLt5xIayyIlxxOrFK+rKqwBYgf5pvC5yS5hGnLYDzOcazN2uog7PQr&#10;gXiMviIISxHJwhRPhiMiwuJO2AxN74xKgpnK9TydP+SihLiYr8tM+5Q3MZIA95zH+JRNr3zPYjQI&#10;sfTPqcrITuoU/9Q3pxFQiSTI7lzL7zQIbITQs7AchfCSo4TQaDubTzpQ0aRQvbTIgwDMED2LdHQV&#10;/FrNEP22vyHRAU3OEi3QzEsZyFzQ85TLgyAix5NRcvujGj1RC41NUHzCPEFF+1QLBRgRB3j+gBAx&#10;gAcQowYgTEkcUmkTLCNF0QtFThvtkd7BSBY1xZl80C1dNsD00sWEz75MzlVyTic90xYEUTXttI1r&#10;U9C8UTE9Uj88CN4ITuw8i0o0VNG7UzwNNMEyojddTvmEVB2lqfpcz7LkCEtVVD5a0T0N0wp11D9F&#10;UGjCTNPE1LzJVFTbPk410EcF00jNODfS0Eqty1MtMUZt1Mbs1O28uLZUphWlU9IoVVoVIl9V1RxN&#10;UgI9VhyFS4PgUfEkjgWYgEMNvUQVVhMDxGJNVlZV0l11RDfCOUItiAeoTMaj1moNMFu9VRP90m1d&#10;yW5VrjL9VSjMxWAtCHo11w/y1XR1VWT+5Vc41dYYQog5BVcgdCYF6KRautIsZZl7hTNA1NdWNdZ+&#10;1dY4bSRB7VGBEKMiAjmQElKGLbFzSbRzSiddBVV1/VSDpDEYAI+Hw00OzSGBwDmBvU6PDTCDwYun&#10;MihuPVkkpc35pCmDWaw6axhStbXowbnvsL3+pFm3erhzSScB+DkCSJTc0FlcXVVPzVU3FJmgQK2p&#10;YCyNtDl+sjDwKNel7SiTq7OVEgAQrMc+LVk+/FdE2gkaZE7DPAt4BQCuiC/1KVuzzaeeuxOgCMe2&#10;/VdlZcO4PaYAgMZltcuzeAz/shTOy9i+9dtsMtJfhFusNVk+9VO4KaeHG9kAwMIUjcz+Qg1PAKgv&#10;g5UgzhPOygWqGsWJ18xckl1X5dTcqkhbO9sJzAXYwAw3VBzXlaVc1+WlGkU5SZtdnnVb5cURlbKK&#10;VvRLu7Wwy/EkuWqfUSULeyXesalR3h3Gwu3cRtzZM4xe32UIBVi+jFTP7fUoEl2BKKJI8H3b771d&#10;PcNJxp1L7aVL9n0pEg0BraRG+a1dvhTgOQm2r2VI/R0T/u1fwioAtaRf2nXT+K3fKDvJ8m3cpotW&#10;BJgA9VVaBrZcwvIz2SXcCu7Zqx1gnqFbDM5fjSq0uVLNGAVhd/qkCTHOADZhw7VdCbaTxW0npHzS&#10;F6Ym7JXDGdanQFqnCWXeHA5fzvX+1NHt3QwOnmmKrgWgqORZs4414hBmihdSgQpe3gkuYR4+FcxF&#10;4IRsUQdCiPoa3i3eo0DiihQA4wJ2YpYM40WB3jPmR5cd1IGY3DR142WiOq6YWDrOWhwm40chXz3O&#10;x6k6tILgW0AO5F1KJQLwgEJm4vk93EzODihm5Ha829uUJLKV5ElmJTaSWkxO5Ij1V052lF/8ZHV0&#10;3B9Vlj9rY1MWov45r1Ze5WydY1dmlAuOZW88i2YtiFhtXVzWpP65Q15e4l4+YVY2jBUe5mxUi1dx&#10;ANJ8DNZNZmV2JMzBQmfe2XE+ZEOCxmpuxmJ+gPhxAA6O1hpqgOW7ZW8OIcx5SIn+1eRo9uUUPqM2&#10;UtgErtMMnGd6/iDMSUJxtlpp/mVo9oskRGdklEk7LWWCfmOoYVuE3txyHuNnThytfGhepLemZdmJ&#10;pmgwCpzBxeh9veOMRmGhSKaPtkUFFsySzqTA+cWUhth9Ft+EHiQshGlVlGmJCGqathYzhF+cZld+&#10;5ugVo5ufJsWhhgioJuoks5k7VGilFuPkJWeeuEOnxkTieAAJULMEaAAJsE4ZnuopyhooxmesruOd&#10;ZmlBciqvjkTMiAAhnqtH7ua0BqKsGVydfuut1mqeBpe1omtDVIstcp4GUDP2OesP5msZ8kUC6EzA&#10;1miVVuWlForF+mc09qT1kS7+T8IhAujsW4xsk96XTWzpwCZspNbncUGt0m7kgZAjXOOqgT5t1fkZ&#10;q17ty87pts5qNSwZD5BtUB4IS2k/geAN81zf3JbsArjf3pZuzF5ozQYaAgCB4pZlW2vQJp1Z537u&#10;kmFK4GbtuLbs6VZDBiNaFBTly/JuyAZv/DENyi7vq7buwTbvzYkxzXTZ5EbdCSLp+L4fpYRf9Cbv&#10;1s5sweYJlPNvqjyLV0Ebn2keboZvAWcIka63pVG14D7w/HZtHX6hPh7L3wUP6/QyBd1rC18ItE3b&#10;oVUaKAHI+j5v6rZjQ04iKGLuEb+h9TkAB4AACHAAyWrw7FVxfBkZ6zjsT0H+TOQ18JU28B2+76OY&#10;tdIFshZ8NrQuchpzsh92mAbSZCe3b0SOcp74X73W8VhCgCCfq3bWbiPJchnc8iRXE5E+AezWHChX&#10;8KTOc67Dixg+S6k2sjdvCGDi8mdh8YKK4y+38TCnYIbuET9L2jPP25f1DEAfUkKXc5/BcBMBXKMI&#10;mhBoYt/Wcxnv8CUMAOiwdLRj0OIQ9EGP8zafiEM3KBdvEDg2mVB/ch0mYGCeT9qSXoGwFA/W4lY/&#10;QpRtiU6PikznjEEmAMMF8xmP4DEfmMelcozNz+4jdi3/kELnCEyHdeHwOwpx9kWH9k12dNrACmoT&#10;cSDOLwDHdnre9Irwdpf+mHcH6R8QHHdez/Wq9fAxTbRqFwiQEnYsD2RZXxhaN/JtV/YC09pah51w&#10;zPdzl3gOD8UZIe1fBwAJ+M01hwCN93iPx22zRXavLe16h75X3ze5Wae6iXhpb/k9BxHfwvh55agA&#10;N2Jg0mOTXwmdX5D6q7aXR3B9/22KNYBX8XMHH4gDSIClZ/qmd/qQX1qcVy6RDt2G33mUt3cGpO/X&#10;1nVcx28a/xxjvspU1y1vlnqFMPiDGdNvpyWsd/ieuOdR73ehL/dnz77SbGGTEB7iITOICOv4KZ7Q&#10;Pk1lPvvckQ21NfaTV3i25zmoSUK5B/s93/WJ7xmHlfQ8Ke4egy4i1nz+ajLzBIV3J+sdbGXhmnB7&#10;BkmbF5JdoJ97yhf1UNQKmUX6ydz4ULvMiGggDIsg5xkiZ/owCJIwYSf7OhTp1Ut8VFJiq0el4pf3&#10;0+95m3l8yB96ci/1cod9ABgw80XNDDx6hKgh+lLjhQjrZLmv9KxXmk37fdF25Wd4DDWI9Ef4tl/8&#10;lJ/bAud6r5/+6oZ5Cnxvdvdj2wcIBgwkJCBgEAKAhAoXLlxgUAJDAAUPRKxoEUADgwYuKiTA8SPI&#10;kCJHkixp8iTKlCpXsmzp8iXMmCANFBAQ4CbOmwIKbLRIMyfQADwv/gyqc4BNozeHVqSZNOjOniaL&#10;KhUqVSbWrCOLGsT+AFQAUqVgn0INa3SsWLNn1X5l25ZsTrRp4eKUu5buUbwB7JbVy/ft3KpWExpU&#10;oPUw4sSKFzNu7Hixx4QPDDZYEHFBRgIPQjIwaJkhAoMRUnYm8Jlj5MeqV7Nu7fo17MRUjTJtWkBw&#10;7YizAVfNvXA3UN9bb+O+Gvu47tsXCFDoG/i587tV/9Z1G9d63unY927n7nc79erf9XqHTrunAwIT&#10;kLNv7/49/NWp0yfgWNBByMwVHRJgkFKCZyClFh+BBRp4IIKyEaeUcAoBl1ODCT2YXW/GObjgeShN&#10;iFOECTLmVFfRiTjideNpZ6J5JZ6YoorSufgibzC2yGBPnSHkIY7+Oeq4I2KpHaAeRxMQQBFIP9an&#10;20EpFTTgRUzy+CSUUUqp2IaD+YRhUB1uGB6HFkqIZXBehlSllVMeRtNyzZEo3ooysskihW7Gueac&#10;Mdo5I53lwaknjQlFMKSZgQo6qIGpBXgRfyEZhF9FlKH0JwGMfuQkoZVaeimPVWoJJoRiArBld2Uy&#10;pKmnH5HZIaZTFRBinlzyeeebcr4Ka5142nprrbnq6iqXrpapUarBCjssS6kVNNpFfx7JkQFJVmTk&#10;SQb8aNpMlBJ7LbbZakUqUZx22S1QGWBggQUXxFABuulWcAG7HKDwgAIWchutt99qW5IBHjC3J6/g&#10;+Uter90FDPD+v222KnDB/IZaW0ab3fswxJim1hlEFwHon6nORgStSen1d1FpBlkbMcklmzyvbcVd&#10;NAIHF1RAgcgxyzzzzAlAwMADC3RQr6gknVqqyQDw55Ws/aKY56yxHkzw0UvvmbSuUEu9lFQAVhw0&#10;1lkfOGBBDkc02bLMaswQxyQBGKlIzWq9NtvCopycygopMAEES9JMAboesMABuX2Ty24FICQw7cwh&#10;VGBBBhnSK1jPMBnwOOSRA/1eeiAYTOuuCReNcNOYG60w008PHDcAkzXQNuqptzagAhk58EBPBjwA&#10;AQENTE4Y2o3WXlJpp480surBC1/g26PyzNPcEBBu0AEgXGD+AdG4HlUA9Rt8wIEHINB8eOJUa8hz&#10;4y4JRT355d/mIX8bXC691KODvr7SnnP+Pv2bk1dms8APvz//JhlKMwBn9iwChM1BYwNJaHZHEv31&#10;r4EObEzxflMvDHjAbotiQAQeV69+easAKXDZzA6HKmaBb4TfA5gJkZMRDwjGffYTneacVj8ZIs2F&#10;NFRcQn6ErAfysIeN6kgAg2iQiujnMgbBWEiERMDbLYSBPnwiFFMSwQsFBQPLiZkDEHCaL8Evfm/K&#10;gAUqILMGIMAw+CohE8/IuBTGBlI8s6H8Oie9z8mqffN74QzjSDoA0A6JUfwj/1KDgEESspCGPCQC&#10;KlKaLSb+JIE7/Mhklug/QFKykqrao/FwkoEriswDJAAXDOW4SZiJjIxp/BlWUHmggkjgjTHUYx3h&#10;OMc71vCVXrzl1GTZqYUISVKW/OXanHgS/lxNIRMRSSQPYMaSCBOYznziFL8kAAuQ0iAXSNymupg5&#10;8hQAAR5blNdIuMY0+gyNBxLSAXbWQlviUpfb1CYdaynHqLnTjvfLjQKG+Mx9lqyZJsnMFhPoRyX6&#10;EQCQUiZK/MnPhQ4vmgAYgRhFVoHohY+LoXzaUAwwgcwMSQLLTBluNCC5yKlElQSSlnqqVE93xhNz&#10;9oQnLWGJx5niEHeMZChOg6VQkvCHAFqMwNkKSNCGiAz+Xgo4KlLjJaCcMrWHU3wARylggZpm8qJ1&#10;zI0BEGC3BqwHpGkxn/kCIEVzFoh2p1MpO98Zy7S+NI+znKdaaZol46Snq029a6V2ShJIySwBHwXA&#10;UBUSsgDatUl4PWxDj2ecCRCuAurr05W02Vaq+ol2ImPAX9Hqrah8b5wFgpRl0ArXybp0pWw1LVxb&#10;yr569iw0N0IsbKOkV58xYCJkrEhgEzJYABbWIrONLXBThTIETOsADFBnhUC51tFqSasig8BpRJvc&#10;xWHSPay0qFvbedrtjha12Y3rDefKkD8RKbjm9dBvt3be9UaMW8RlXlcdCqrQXXVyEfhmAzYjXche&#10;srr+7AnNAWLnyu6mVbW4JK1Mw3tg79axcYVhL4Tjk95CRbjCxNLUewkYTvluMKbsY6MCzkZABAx4&#10;uv01sXvyqRkqwpS+Ctaui0vL3e8i+K3VbZiFcxybCReIxzr+MXw29AGRJSCc2KUsi5eLUXJmlXBT&#10;XXJn/Xuc9Phyv/KkMYOvrGS52pjGjaMYkMP8GB9LWMxmjtKDNkDKAyBgpI/TgGKVq2WksZEhjBXZ&#10;k11a56qimD2R/KiVZZxaDy94xlt+MXgTLF6GgO3Mjj4MmeET6UdTejG7yUBECbACsJqvO9m0Kp3J&#10;uZAOcCAEeNazqJPMX/agNJESXCeBBx3j1Rp6zor+7jKXdzkqYFW618W61KR9LeyYzIaTFyjAAOqF&#10;bG56ar4t7vNwAoCBaubZVXt+tZRfkx7fYRvLBSY0PWstaG/H+mlCEelIuzbsdTMT2Ox+N2yKMm2D&#10;VCBxBraXV2394VRjd94Gmaq1+f0psrJHiX8dOKxBfWsYP5vcDj+0jDldAH1dAN4WN6ylgn3xjc+k&#10;JpmO3r29F1mF7zvKOLGAyCjwAU8L3KTHUbGr+ZzrRBe63BCntawbPnPucGrIFBA4x8OscfYMPehG&#10;/w0HRHaBca9a5kwPtclzgnKDhOAD0E4bwY/jupE/HNE1ZnjXF05zsMtJAAbpwNEvXvTjrD3tHFf+&#10;gAkMQoHu4fzqR346qqMOlKkzh+66PnHTXwOgAHN95ywFdy7FXXfDK77mSjGIkd0u7LbDhvKSf7cS&#10;CZBnvIdJzpw/8LVVnSUWSNTvFe24Z48TyUc6XexfT7zN9e14xsf+8zcRY0Ev32vLu4b3uu916wxi&#10;gsfe/O9wIznoW+7KAhjb+OVMfSrd/DiLqDj33aZ92Bcv+3DnPPuzDwrKTfD7YfueNeUf/5kzPwFn&#10;Q7nwtp9a6O8OGEyf+vSmyjpMxidxsY6qINx2v+sd3qx93/uFXJYVIOJlgD6hX6Wdn2o4IAPqmAF4&#10;jANsBPvVl+dpn56hm/SJk8H4m+bFH8JlW0n+1YRY+EZ6EJ4Het/YteDrvaAA6pzXucqhRKCjQaBj&#10;4KANQlgETItdXSDUASABzpLEkQ//5RuJ+FsIfBJ12d1KvM0ioZ4Mip0BIl4VDqALHqAGAoX2xNwO&#10;ipkOMkYYfmFwBRWgdRgWihwSbqF2bVCEBNrJldJNSaETzoT0GQCckU4CbZj05eEU4hoCpuEV/iH3&#10;IV8hKkXS+RIZ/tgYKkYjLiJeKcCSFJP8DaHzXV8gmtsblthZ6MtBHNwKBp5I6J/EsZxkGIQXkiJY&#10;WSEr1h4bHuL2wWDjwWJQiMACQqKOPWKP4OKj3WGpJBPrVSItdp4QDiPZIdkIYpQNnIDInAD+B5aK&#10;yw0HN3maSEWSBEQOnOnFshFiCw4iC8LeN3rjVdUgL1aYLkJaOZqZKoaVRZxNBRYjOIqiMMaj11UU&#10;HFYH9YiA9hiEBxhhBhKjGsFUAQwZAVTAKrqiJWbhLNJjJhafMT7kUqSHF6Yje52jVlgkRQaPU5yg&#10;cQTfx/wjRJ4eEFLhwojJPU4PTqiZyHAAZ60hQD4fTBFkBcDFNjokQwJiAC6kODYk9jFICRDAa2Xk&#10;emEkVhClULbXHfrhqvXgkARj6yWkGh6fTbLWJiacjIAgB5gk/mGdVUJFCtBbT8aiFkLlTpKkILai&#10;ZBXACADKUQ6lu7UlYq1jpzGbYFHG5Iz+ZMnBY1kemD1yIp1gAJFFXjLK4/11JVDIZDii5VQqZljm&#10;JEKGJE88GFwGl1HGRGVO5oWZIIOYIgB4DCWC5E1CyDNKjlKKJVv1pWGyD98V2VNe4pj4pdSBZWKe&#10;5WOGJkTu5W0yZqjVFWYC12W+xG/2pnDBZphIIuRFmyHyXBHWpGmOFmpy41KUwLSw5jxGJXKySESx&#10;AG1CZwzOJnd+23Z+o1W4lnDCVnC2xHmWZ6Wc5FIk0xyCZhUqm06eZlVC52BkGGtGI1deTgaQEgfo&#10;pmN6p4DOHG4qJDdpwGQE2EipJ0Ol50o4KIMGCnsGQNLVjqjh5TEG6M49p5fVRoax2Vb+vmZXAqZB&#10;bECBymL3NeYr2iaKJmd8rgoBbABYHWGEAhOEpsSN1iiaESdORNRniqiLAihO8mV9dqhxZBgBLF0d&#10;gqaeRJSanOhYGmiQhieBCmmGEmEAwIzVxYUI6qjw5OhJgKmX7shJktJEXmdzfmeKIiN7+kqDTIDd&#10;TBQyFuaJ8F21WamUqihZ4unrQel82sRyKKlrjukTiWm7Earq+CI0Emd/GsQHKJ9kRSmLUqVWpiaR&#10;muQHVJNUvSSaeiUpzd2K+umaamiafpeoTqm07QunImqhviWrso1clg+NtuackOjciSCG5mmpIg2H&#10;bmhVblLMyKn9gSYIbl5uUiminer+YiJrqPKp+xjEor0qFBnqAknr2mwkR8IjnxCkmuAqGqopqjZY&#10;kfpqpZ5cNRUkCqAd4JlrJ4WrnuoqT84geILrst4EzFDUsFrr8FDr7+hr1uhndcrFFVUAvgVkvQ6o&#10;S/VqPY7rTYxSzDQABsHkTWBAphGAB7hAbSqrvGass84rwsJSoK6qv/YPv4pEyY5sKoXoYDpHRAlq&#10;vuplx3KsczKs6ylsTjjsw0oAAkQAKCpEB4hAuZzrpkqqxpJqvBrtkF6p0qoVYKpJwaIsyboq1EIM&#10;wK7sW0SUsXprpP4pN7ppuRqptgrFAtDN8ojMASRAAziA2jaABaXcNS1tix7srm7+rLsebdLGFbQO&#10;6tSqzsku1d5SrcqqlAuQEr6+rEseK70u7NeSa9gWAAdqAAkwgAO0LQA5T+HG7dyaZeLa7dIWbbM+&#10;xb3q7d+2Td9Oyug+TNVWyQaYGgGYnnV26udu7t2+bsDS5+KWxXIKwAIsQAQ8gO9GwAIoAHJ97Ox2&#10;57tOKp567p4+Rcg+7emmTumixvNqS+rWiwISQAi4Lu0CqdzSLeMergva7HVsFs0WL9eaaszWreYS&#10;L9k1rehOL9ZEL8bBb2ZCX2uSaAgoGzQm5beybzeWpLZSagBzplQer/LCa+z67wEjL1nk7fbSb/xK&#10;LQQPp/1i4sQaBAgQcETEKvn+nK8B2+4Az+zt5h34Yi7n/i+zmq/Mqq8Km0foPvAE95MEx7ClVC/4&#10;0VvAXck0rrACA3AJC/APa7AFt3D3ru8Hp3Dnpm/3Nq/h0nC2yK9vOTEFS9luTN3S5XAQ8/ARa+II&#10;z674Jl8IszDcGq/3Zu7dLvBOui8MS/G9QPEPsXENBy6GXJGSWttoQk5plvEJ96kPF7DihrE8tqkS&#10;mzHi+i8fIzECx48Ddykc59UMN/KU2PBNXNGdfsdyDvIek3G00uoLfnHUlO8Ye3CyYnICVykim7Ct&#10;vDAjQ7KguHFEuDIrW63IjiDWYiltkPLydm0fczIQ+zEJ+zIREzIKy24uo+/+KROtWzTvKsfylMBy&#10;EzGzhMqxAEQUvmpyMGeyxwYyj0aNJ8NfF4eyFo/yMYuyEetxKV9wtwIdNDfzI6+zjlQvNYszMRey&#10;KVPxNk9NN2MxMIOzGA+zISNzOCOtF+XtMrszjzhzRxj0jlawz+7j5VozPxfxGe/yEMNtPgux6Ak0&#10;PcvzP5NzMW8xUIRuQSt0jiA0YZD0k1Rt3MWoMc8zA+vyPX1z+ILyJ9/xm90zGicvLm90OWv0SwNF&#10;yI40SieISQNAUbMxwGYG8XE0SDd1wtJ0J0N1wFzyOAf0RFd1Px+yS++l+wr1UKtXxn31O5fQaHZA&#10;ZoiApSYyT1+zF0s1CGf+8VdtJlZLdBLPtTBrdUfPk0FkgFeLNYEU9VFLsWaZDymJgE7bNTaP6iwL&#10;ckwDsjl/9GOr9U879Tn7dHjAjAX0tV9LWjtvdpAtX12Qkowe9lbvdFTL9Gk7tmWbdoHmNGKzNWQv&#10;3HIYpE1Pn2dLCWDfNoJYGSnZG2nndT97rWqzz0UrdkTfNURLtmtnNUAbxfUmWxHOqm6XdGdPN3Ls&#10;V2+vtXYr929rc1rjs+P2IU579HGf8HL38GvHNk4YRAuQrzpbd+9VN3zHW4ll93afN2Vf6nAXGlXD&#10;dGmnN3cD+GQndj+L0QrQ5XzjSG4n+Htoln3fN2tHuAjvd7h1UHdH9oD+9zRsbzde5/fSopwKIDiD&#10;I8iCjzirudKDQ7iA4/dTo3ZztzRw03WGb/iMc/iLB8X1iriJ95h87/hjaArrum5rS/h/czGF17g/&#10;e3iAMzd5JzmGn6hBoDVh+jhylDiVv0aVpLh623iTdzht1HYerzYis7iYM7lV13WR05gYccCSXvlr&#10;WLmbs8aGiHZwEzl6a0d/x/iT23k967l587nXJZ3lTHmcx3dYF3prTAgptcCZIzkqb3niWfiKX3iZ&#10;37mfVzakP3rUbIADbzKis12Pf/q2cIpoNzmZ0/iN7/mYA3qlI3eXJ7emO7rZEcDlNrGoQ0ao37pM&#10;AEdvpzqml/evy/r+q2ezqqe5qze6l7f6DKpAkhK6rjcGnD+7ggBFRPl2o586sGc7l187q6P6sCM7&#10;rPt68X6l086ytOdgrp97S8xGtS+5jMf6kE+6vJs5vSs5vFO6tx+zC3T6+6p7YkS7v6dsj7LKvYP7&#10;t196pof7wcs4trv7sTP5C5t7wP97uk98lF0RRYn7ttd7sSO8w3d8n9u7xgu7wVPcnFo8Oh46ygs8&#10;xit7sBe8f3s8kjc8zL/7yCd7vn+nz538yhdlxfe8boh3y7t8wi88yB+9hms7yct8w9M8au21pwN9&#10;yjuy1JsEBxfACvybkju9qXe70t882BM70X+90Se2GBmrrVc9jv7+fNVja1BUKNp//MuHvXHLfc7b&#10;fNnfvciLvd5vLMoRrMSrvUsAvOAX49SxuaXvPbfPe+Ijfd/Pfd6TPePfxfVGfeHDBOFf/lNOnXYa&#10;O4Hjfd3X/NZ7vd1vPOgzffpCfb9rfkKxvdQDB4l6AOlz/eJ7/tgv/ekrPsffvuizbLOvPutPksoH&#10;PxKS6AU0Pen3PuQbfOjTfZ1PvuOb/sOjXLmnPfH7LdVffwFfL8EiP/TfPu0/v+0/ftEzP+rPNb9r&#10;dvBnPvFTBfdLP+87v+7nfvSXvpPHf9d/PxFHvPVr//wSCkAQADCQYEGDBxEmVLiQYUOHDyFGlDiR&#10;YkWLFzFmvGj+oECAABkIEKDgMYCAAQJIpvRoEqXKlSddkmQZsyTMmDNp4nSpc6fNni1v+lTJc6jQ&#10;lERlGj2q9CXQnzmZNoXqtCjVpFalTtW69SnXqjRrYg3r9WtQsWPNgkWaNW3brm7Lwl16di3athcI&#10;XEhZwIBGv38BBxY8mHBhw4cbCkS8WKFixo8hR5Y8mXJhjh5DjryqNmpdu3FBh95MdrTc0m9Fs0U9&#10;l7NYz3Vfd5ZNd3Zr0qdZ3/6c27Tq1Lt5/wbuG3dw48eJF0+eFUPIvX0rR5c+nXp16wYdXwecXXt3&#10;79/BT+YogIJI4bCjDlcf23V69LTbw9fNXvd697Xn4++t3r7+/P3963vPtv8EzC++AVdDjr8C3Qop&#10;A5L4Ck/CCSmsUDLuLIQIwww57NDD7jgqj4AElVtQv/NO/I0+AlMsEUADEUTxQBZn3G9FEpdjEMcb&#10;ZQywxeVetPG+Gt+qgAALIITuwyWZbLLCDZ0sCMooqazSyog6EPHBHmmE0Ush/cMxSC7F1FHFIb/c&#10;Ec0u2VQzTDLhVHBMOc1UkEc6fbKAgAqSvNLPPwHdLtCBphzU0EMzdMDBNuMs8U4X63R0TTdjxJPI&#10;M9+0c9JGgYw0xx8/zRRSUOcc9VJNRe3UJ5BG9ChCRGGN1dBCo6RV1ltxnQyCkDbw8VRJfw21UlN9&#10;TRPTYVX+DbbUZItl1FJjUUXWRGU9fZRZZ4klKSQMXFUy12/BtdDWJscN19xzL5IgpA+kXVZYbK8t&#10;k9RqN30W3mmhBVZaa/EFc996s5U3WH4JBjjeAPDSK4BX0W3Y4ejKXTLihymuGAAGQiKho2YFzvdd&#10;fz12t+BU++0Y5JMpDZlekkf+l+V5YaY25pSa04xhi3HO+a+JPeRZ559lRSCkCS7jmFN3kfY0aVBb&#10;VnlmlI91WuaBDS756KZNzvrqehe9GeivwWbIZw7HDtvsKicICQEAir4X661fjttlo+3Vuu6ooY5W&#10;6r3drvrtuwEPOE4jkfT67MPBLltcxBlH9IGQGBiobbv+Bdc7b335TvnyjzXvPPCDP7facs9Hx5t0&#10;0CtPHXQ9+TS88dcpVvxJ2Gm3MoKQJCBocrjn7lvuzE0PvvThMacc9eNFL/50zoVXPvS/ifeNVQFc&#10;r936b2WnMPvruadsgZAgKGj35/1+2vjkkVdaffN59733zUUu/3f4V35/+aWt2rb67vmf1f/+AQge&#10;BYTEAQYZn+rQhz+6IRB66ZOf/ZqXwAYyL3oTVKD7MEg/9nkkYfsL4AeptD0JiRCEJcyIAg5AgAYc&#10;5IAOnF/7NDg14JHvhRG04PpkGMMFuhCCDHzgDANQMw+akIhk+18RkcgYAyRAhd6S3MYyuLwbbtCH&#10;OTz+3xSpVsPoXfB+ONyhBKnIQyAGgFdOTOIZZzcoEqIRiQZw4xvf2AEmJsCMbIPiFX+IRy06r4J5&#10;7GIYuQjDP2axh3w0JAXFqEN4GYkDdWTjI7uzxu9IEpIfXFgBMJlJTJbnAApISAvBuMdQFhKRpcTi&#10;Fyd4yija0I8RDOQWvbhK5OgJBI6s5C2lQ8lI4pKXnyyAVQQAgpAsQCGgVOUgUdnKPorylVVMJjNj&#10;iUxZHjJ+0ASktVjVgV5uM5dH5GYvD2gkAojAlsZU5iGPKUhWWtOK6nTmGEc5zVI2c57RdGeJQkAA&#10;EnyTn5HRpXb+2U/GjQ8vBMDA/szJTnimk4bPJCX+PSHK0Hfq8aH2hOU1z7kcvJxAoB09TECtA1KP&#10;hm13BeUWQu94T1NmNKIZlWgipchSi05UpS0V5UvjuZ/mHGCkPQ2MSKkDVJ/qbHJ6OlK3ipnShnoM&#10;p03FqELl6VSoSpOiC31qRa85zKFu9SJC7SZXk9g2oyIJqb5s10zreVWrtnOpiqRqTdFqU6yylZpx&#10;xWkAjBQ5sO5VQ97kKwiL1py8PCepZ1VrVd2qUqnOda2MjapMDxvTqcI1PSggQAL+mtmFeBVimi3h&#10;ZQSrsD6Z1aFMhSxdYdrWt6qWtRdFrVwba9rJttZFBQiJJz2bW0L5Vbfc48gGQsInlaDUsK+162n+&#10;S4vY1dKUtmk1bmRdedznzhaBC2sAASbQ29xytjLc1a6sDCCC4MaEuMmVrGOVu070UpaQsU2sa80b&#10;XaYhV578KUAJCFDA72bWu5Pp734P9T3zkLecSmXuMtfb3Gom+MDopG96Eeze5To3vvClSQEEDOC/&#10;/tefGrbeEgdM4MJW2MHUTW2E39vglZo4p+eVsHzbm+IT1xbED/AwWDkMmRzfuEogDsFZylvf+r3Y&#10;whNuMYyJXFfoqhi2m1ssPBdmAIyFj8dD3TFjrlzlJl33AL0CS5AhXGIGz3jFYz4yio385DBT+LEs&#10;vitfbsdTLfc0y4ip85w7pKgDjMDAo0VIQs3+LN1Au/TB7E0ym9es5jQvWcmvjTIAUkhMPHf0zoap&#10;9KQptCsCLACUjyatkOfr5kIX2dBtHrSop3tqUioayRfuy670iml+XpowtJb1d9RFgAjYESye/nOf&#10;zyzmQze51Gte8LAFDepUy1bVUI7Q4+R8a27aWjDUlrZ1MEYAG/P6ywUuLomDjWjFjprJQ5ZxuI99&#10;blaXm9FAepVWr91Lawsq3hQTGnZ1B2xfsxDY6yYzsdWL7Hb7W9ykVnCyjY1wMb0K1vXm5bx35nCH&#10;pY0Aa8t3r8Fc7FYnfODk/re5F41qcAMczRvX+HCh8zjMSrySEPeLy1nOmMcRINZPxLi3Rw7+cpMf&#10;PNTNVne7SS7sn4tc2TlPz6sMcNuYPxKoUmbiARpgcYgsYAISYKLS+7r0b92OALkzoL4zzvMYh9zn&#10;J2f32Hd+doEv28keR7dnGKYoqWsdiSLlekjwngDcNuTeeMf6Q2BO98EImMpfv/mIiz70sgdc8Ycm&#10;eNDfDnSdG1ztriZI2lYo+LoXZoBqW0AEcr3yhmRbhVffu0MCr/m/CFi//Ma4BuAYew302+0KTzuZ&#10;H2/7ynMc7ZT/eM/X/kVfJ50AtlR990CqqE0X5N5zV0gEJiBpTZ8+Mcc/FArzi/ieaJL7mJQ88Bsf&#10;frP/vveNNnr5C77720fe0Te7bnatD8L+gArY6wV5+kSmH5HUx78i2M/8p7fvy74P/SAP8nKv44hO&#10;/MTu/IIv8USMIITm//ivfwIq2ySN+UJi1yIi/7JuAq3EAFKIjhYC0BqQ7Epw/Q6QAHXP/BTQ98It&#10;BYXvZjrP+DywcQLqujZEwGrOITgQ8Gqwx+aIBkmwBYXOBImQ/RjwCAtw8liQ905wAS2vIN7vB5GP&#10;MELwz8BHInoQ9ajQSQyAy2iQ2xxw3BLQCMcPCZVwBcvsCVUMBu9l3wBAaFqvC2knoAgoIUJCAnnw&#10;77iQDpeEy6gPAM8wlWqvENnODBkPEV1QDZcQ/BSxCV3Ca2bQD+twMIiv8AziCjeQDxn+Iuko0UP0&#10;LBAFEQoTzRAXT/1IEQVNkdnYEPdW8dzgEACm8BNt0BKzECE0ESK2ECFILyRoMVHgTXdiD45m79vG&#10;cBFf0cXSEAFPERKRsQwTURVZbGFgL/bwywR+kXH+6RITIhcfYhdHcP9+UdM0kCAuqfsyaQDBzQ1L&#10;ERqfMQmdcBkPMRrf0arQEbgIQACy8XDsMPsQIg+1kBPFZh8lJNfK8YmATB1NrRVfMBmlER4HUSHj&#10;8RHTz4EMrDwaiSDDJqC8UXduURcFcrM0EtdCYtvER98YUQ3ZkQybsSIbcR5Lrh6PcCVpS08oIAxH&#10;El1u0BcPQgcDkgBEsTFyUjuyzST+T7LXUpIZGZIQ3dEZnZL81tEhZTIim5KMCEADhvJnKjAYITAD&#10;fzIo8TArqyPb4M/1WtIApfIpXxIip/IhWVEeo7IqIa88nE8sH2b+cOcg7u8r9c8upePeytIsl5LQ&#10;5FIl09IlkxImi9AtZ/IwIU9P9NAvGwakcPAC4xByCoLidtAgwFEkJXMymm8EUVIiWXIwb8oxDbMw&#10;lRIuF5I1Ey0kcPIzYwWkBKziPi/0DEIzD2ICeHMCcBABetMyw1I2IYPi6tLwzjI1k3M1KRItVVMx&#10;0XAiGbM5lYYuiXMyDePu/E7vchMzC6Lz/C48N/MgxNHhhjH2upPmGqLTEjMulxP+OmmyDVGTOaez&#10;PlHxPoGEA1ToOnXyMJyOAKDuOHXzO8OzQMcTO/izIs4RHTuCIGbuQJHTNFdtPuGTQt1TQt+SOumz&#10;LTkUQkIyQWeTt0C0E39JLZ4tLx2CPUmzueLTFZ/zQl2zNGOURS20vgpAUSB0REXUSsrz2jotymau&#10;/tZzNKHTOd8TRjW0Ql+0NZMUSe1TLeGOBC5LR3OlRyfCSm/tRwtg5jBxSJFyReVzSdvxSJn0SRET&#10;TKFyRvHTvjqAK6kUUbC0L9/US3vtAz7yIVS0SJUTQ9tOTGW0Scu0Q89UT9HUvgxgV4R0Tne0SuIU&#10;0zpNsLo0RYmULcOUTMeUT5X+EVAvVU1d1FJrCs4AVFFhpVF9UFS1TyUEaw4hIk8ptVMxlR6h9DBb&#10;tCH9lEZrlckiJIWM0lT/hFT7kFcFE1VDopYoglWPsVJfNSZjtSpnlSk91VafFVf7YsqANVB8tfqq&#10;NUJpJriGaBQF1UiTdTG/dU85lVaj1VXL1YIiZBKz9UqudSDb9eKEdU+ox/jO042K8VzNNVzXMF0J&#10;U1+dlV/TTVM/FTqYKDDj1Une1TMTdncES7j2Z0G7r0Y3lWChVWCZcFBbsln/FWNJ5VUiMGEZdVFN&#10;dXIe1s++TiwKgGL/1EzB1V9P81bR1WKRFWYfCuk+VGSNSI10tm1OFmWPslX+o9Nl29NmHY9lL9Zo&#10;+xRgWSru1FNnyYVkRTWwxouwfs0YpTNpaXZmiXZDl3VjkbZmtxbdGAbaoDZqeVZkQatqrTZYqRJs&#10;ZXZflTZTu1ZJmTZm7/Zmq9EAOkBX3+hsO2RhhVJtC8CoRKtttfVtjzZuA3ZuYVVjFzdvM7Ruo5L7&#10;PIAAQCCTAgBwM0Rwh7Nh9XOwHtBtU7F0v5ZfORZvPVYFC7Vxx5YQ7wgfUaJeOTeNrFVn7+1wUc5b&#10;0zRrT9dx15TgUndCGbdjgXcxy4OsurV2g0pq5zR3D+9qhVZ4w5Zrx9VrIbcxi1d1j7dfPcImy4p5&#10;w8Nz/zFh780Dei0WbW7+emW1euX2dY0XfrlXfolXcpdWJbomNsW3u5xXR7OtBPRNfcXQd3uXco81&#10;e+n3gIf2egmVdRvYSfFqsJZ3f/k3bas11xBASx1pCBP4frt3YA24YkO4ZRkYgn+XIpFieiaYgv2r&#10;fxNU07JLS/dW9mhve+t3dXE4UE/YTId3cktYh5N3hVm4wyzYVJVv21SUQb3vgRW4aAl4LZu4ddvX&#10;hn14hwV1LWxSiIf4MciXPIFV+coxiS9MipnVfV13hLUWjcVWja3Xit1YPUKCnLZ4l4r4Tb/QK+W1&#10;ihGYh804ftn4ff/4jH9YhAeZhD3CSDxAf+cYy1xYMkHsAITTWDsYhfv+eH4D2Y8LOY0zeY03uY0/&#10;IiS0aZFDqpHtUgGeLhAl+ZLLmIo9eJIfF4oJ+Y1f1pWV1SPKowREeZTrGESxjztJt5Zh2ZD3+Ior&#10;+YY/OGODWZNlmVxdwiZzuTq6GEGpdAFCcIMn9ZixN5k5eZmz2YmFWZs9GZwB+Sjw+Jk7a5evk+sa&#10;AOf0WJwFmZvtNodp+Y17uJVV2Zhj4nJV1ZwvhJRHkuL0614NIF/b2ZuVeZjpuZgLmozx+Z4Xmolj&#10;mSTwESz52c78mSDvzesklvswGZ5NGKFBup7ptpPH2aN1GKRnORJN4Gkrup/RmRIF2olyTa/GY4wt&#10;maTfGaWZ2aHtGaf+O1qnu5mh23lhpDTaWlrHLvr4NlqTNncglK8sOfiVDXqbgTqesdmB2femTTqi&#10;3fmnu+Vgj5qIbzcba/om+OKOtS1oT7qrtbqqP5qtG9qn2xquHzqr4/o50kb0wnoxollK9rHTMOzp&#10;IrmG79qt13qqwxmxS9qwuVqxc5que5qwUugg99rSklrzOk0EUqiTfjmxhTqyGfubHdurR3uuS7uw&#10;IXukCQtjIrOyB6OvCQK2zwiU7PSy6iiqgfm06zqKTfuzVTu0Dzq1pdq3X/nRiE84XbvaLlvwWsio&#10;9jmPG5u4c1u6xXWrRZu6vZenf1u4gdnTdiVSk5vexvoXD6igEvn+VINbt0Gbu6sbuKmavbNbrlFb&#10;vbfb09g1vJX7pbtwfMTJAgpghmkYa7Wbj1l5u+l7uCH6uhM8vbEbhHfXqVkav8UbUGQ7rFJKRDDA&#10;JJR4id/6wKd7wd/bw9sbvh3cuhkcxMPZ17hOkSX8Vyn8r6GIVQjgQTRcAK16nuPbxEO8wZFZxHPc&#10;vT0bxRc7fAGAiY6zxS2iwiu8jTZGsDRjgXW8gOU7cuV5wIm5wBHcrof6ZswWyV9uuenuMgpKuKQ8&#10;yqEcyM+cxHd6ytfbx0sczR8bDo3cyzVCyWFcnHSXerH8w7W8zXncEa18xN28x/+cAOEwbYyazivC&#10;zrNxAfLJoJ7+eNCDWsgfW9Kxmrfnu9CrPLhjMYUQVtElgtFpMQJSaMYx/dS1134NXNOvusNZHcdT&#10;+sEzM1RBfdHBPOYojgIo/dUVvM9Xfdd7G9gzXdh3O9K9Wn09vdYpQtT9MNcggLCpvNWlPbqJ3c+r&#10;/dd9PctRvb5dJ6+V/Upvvd7QOoOhPdU33cz1XNW13diDPdv5fNuLu3qS/ds78MXpkNQBdNdwO6H3&#10;XNB5nc0pud9/XM0BHeDj3ZGERq/pHV7H+wfvrQFwa99DWqGt3d39/drXXXErHt7fnd1RW4AhDd8W&#10;Hlsb3gOVT0glPtbRnbT/feVXWd07XuOxneNHHOQRfeRJ3t7+PdCUhyZxTRfOpxjmL97iB97Szz3I&#10;if7NiVwvKw7nGVbn+Y/iILmz09zoD7vlgf7lj57gbzzQB54aY1pKCaADztPpAYDZrU/THOC2yz3g&#10;hb7osZ7rXR3jY/7nh9zq/2jDZaAAysMD0LGpRx7tNY/nm553qz7uKx3xFb/daR7u6X7oG1/pa5y8&#10;BqAABIsqaDfww73KpB651drjI3/NXX7Yk57QH9/xS7/gR7/Yv6I8dBfk6VzwtU7thbDtCfztJX/x&#10;U7/rDb7ug5flTz/3D4RVtgRolV32WW4Bru7Iff73g1/0s570Q1/1o5/17T7xn5/6X8RIyHzpj3/z&#10;Aezepl7+UgX8xHd/67H//Ke916f/0kF/47uCVbjF+Gsd+eNNAXAQAvQ35aFf7tff/AEigMCBAQQM&#10;EEAwoUGECQUubDjwIUSJEw9CLGixIkONFyk29EgQZMiMH0mW3KjQ5EiUKVlGVLmyI8yXLh3OtFkT&#10;Y06RNGXm1OnzIlCOQYmeFMpzaIALBCgQLGAAgNSpVKtavYo1q9atXLt6/Qo2rNixZMuaPUuWANq1&#10;bLGqbQs3rty5dMc+IID3wVUDfPv61VAA6U2lLQXvvJmUcMyiRxkXdry4sdHHkyNLpnzZsubNOA1D&#10;5qwYdNLEoweX/nnac+Wenzu3Ds06s2jEpmmjtq1admz+zKBhE8ZrYSDUusSLGz+OPLlyqm+XK2/u&#10;PLr06WINQMDbQMHVAAW6e/9eAPdr0uJ1uzbvm/zh2+tfp6/dfjx8+ezdp6afm/du/efNq7dfHn/9&#10;9XbfagPOFp+Bvr1Xn4IMAphgABjgJVxU1F2IYYYabsgch3NB52GIIsIVwQF4MYCVAQX8FF6EAv6n&#10;IIzoFejffDHaOGOAL+K4Y4M5uohgfkHiR+SNPvYo5H5DGpnkgU4+KaOADxYpJY0BUEBABQINN2KX&#10;Xn4JZlUghhnWmGSeKZ1falpolQR4JbBAVioKNSWTVBKo45I1Hqknknf2CeiTde7Z5IJWKomooXkm&#10;GmX+oFDyiCeQjC76KJ+JDurnj5BlgFcG3LGJZqiijvohqV+ZaWqqcHEH3ncBVLVAAnhJsNWchTZ6&#10;6aGC6lrprZBOaumulGLqKK7CStrrn8dCyKyDvBqrKLLEAtusps4O++yvBzJFgQBcqgpuuOJ2OO5V&#10;qJaLLlcq7vQtA3gdEIG6gfkabLTKJmtnvoReKy2v0+JbJbYC90sptAZra6++me6rcLEIH1wvxNXy&#10;hxcH36aLccYjnisuxxp/bOtFw8U6q1chN0ztvRLf+++/K6MM8MKRTjwzvyz7i/PAN+tsc88M/yyz&#10;oy4/PNOEBGwA6sdKLx2dx+A6zfSoa/YFGJ0FdOD+JgHwfnUy0EJnGzHRYY9Nc648W+t1yjC3DDa9&#10;bu+M7Mtpx+ww2XCXTbfaCVXQVNJR/w24XFCnOnjgYLLaaneDfWAiARL4rVXXQes9ecJoB0xw3GK/&#10;vXbbd/uM+eeX1zw65V+fHXrnqJOe+tz/ckoAAobPTvtZhZN6e+0erivyTXwTkMADUw9P9byit145&#10;26ubrbndqmd+POvSMx899aBPn3f2ykP/PN6WI3+6tBzgBbnu5p8/Ve6iqo/+hZIraQFeBHiQuHcy&#10;1K+486573v311u+/vGX5T3s5417pCBjA72Fve96TW+UcGL4GJjAxVyIABNqHwfaxD00bzKBz3tf+&#10;nwxgqSktMF5DwmPCp2yuegg0IPj+l7wCSlB/C4Sg6W6oQBjWcIUHzKEAeyjDAfpwiEFETwBEgJcJ&#10;eHCJs+sgmZzIxOOAUClMAY4NWzjDLLKQiBPkIQCbx7kvahGIXoxhwcoYQSEW8YU/ZCMDHcSdEuBF&#10;O1Gso9KgCCY82pEuU3yI0bLUxh3SsG5hNKML00jGQeLwim9M5BjFqMYuKhKL/XPkFtfYm081gAAN&#10;2KMn06VHL4Xyk23p4wA28DsKYECHrAxkKxvpRkbyD5KWhJksJVnIV97ykDiEpSBz6cpgcnGSjPyU&#10;AvAiO1Iqk3B3XKaGpliAGMjvArFEYy9nacj+Rz7QmpSsZTUn6ctr4vKS46zkN7WJyHNG8iefAsBd&#10;CBAnZ8rzTKPc2Dzdl8KBxA8vFfCUOs35y3UCs5vZFCg5eSnMXR50oOEkaEABKk6EDnOgxeTSdRJw&#10;z4yKspkajY7kRIiXEHwAnREl6UQXqjJuNvSk3ixoS3WpUkyW1KAQdShMwYlNoXFHA3zpgIkg0JeO&#10;ChVD9RRRUYcqL4Jk4HcE4EA5afnPqLpUqjdlqExtmtCYnhGnT90mVyV6RYXSdG63/A4Sm9qdVyF1&#10;rc/hKFuNE7IqEoCaV2UpVNP50LvO9KV7nWpe/drXv+I1sFVFKV+xalfBvsSE4zuat8r31sj+suWo&#10;HqKsZKmyrn1myZ91FethPUvVRWoVrNwErWKzZ9rC2nK0Jh3aV1ub08D+zls8Jd5lbysWy25It7c1&#10;QGObsoHBZvW1NU2scFea2uHCtquENKxeEZtc4yrXuV61KkywBIIB4C+tuO1uV3ibIfBG9gEjVOVz&#10;pQtd5hJ2uodFbmlZO9bqUve4nYXvZ+0bWtTiVyCwi0E+I3Ix7wqYXBoT71ofICvgzHe96I2ug9Wb&#10;XmLuV7VknTB7K0zc9sY2wtYFIwuNxgGrQXbAuDUwdUw8O+LxJSwRSPABSvBfDi9YvxnOr2s7vFwP&#10;F/fBpK3xaXmM4x1buMFDbuwqRTZiEl/+FsXSYTLgEFc/tXIFwfKTnSl7HOT7+pjC8hXylmXsZYoO&#10;Gcjxpe97v4zeG19SBZ1CspLf7GTnxJlpvOtIgK1C5RNZ6Mo57nOYZ6zmPwvaxvWVMJrJrGEIB/q8&#10;iCY0bUbo5jeTeM5tjewUtwTZCSSYAAwAFZ/LzOCwjnnUWAb0ht17aEUXWsypbrWfE61jRmsXS045&#10;YZIlzVZKJ0fXIItxha6CgMYdIJlV+TSsXw3YCycb1VnOb6OXvWpTb7XZp100tEmN7JXArtZPuTWu&#10;kcrr44Q7Y5du51QM4K53EdsqxnZ0qVfr6hk/28zvlrWhqc3l5g762vXmN6vx3RnYaan+298W8LiL&#10;c/B0lZtLCrjOm5QYOV9He9/6tjfAmS3tWPtb3tjmeLwprmx6/xulAid4wbub8LqkvFwLN8ADNokX&#10;B8QrqRnPdqg7Du+LzzvkN793zUGd5oljWOc4dzdjNsDPX5+8xG5l66UFwIHGWTCeXWl3tYXeZYt7&#10;nOgfNzrQrS3yrf9cy1wv+9dpZLSBF6C2U1v6UFdeKkvHOANyPUCnw2L1fPd85CAHs9eP3XeM53zs&#10;zi76xgGP+MMDLe0G2a6U3X5PuAtOspKzwAibUoMODK9WEle15zUe9r7v3O9X/zzhSw/6vYs98FjX&#10;O92MRgHt2tnbkI+i5ONye3CFjO7+8svSBrSLv8ezu/P9Dv3QT+/60Qv+78w3vuKz/nznu3750Jd+&#10;AGAXAl/fufakzH1bvJ+qzF6eAsHBSIwfKyfi25znNDa76A1v/aCbnvXz1zr9U0/6+I8edgTwp625&#10;P0/gtxYCSCokAAK910+9sXbEUzXIx35gp3rv13XR94CtJ1oTqH/wF4HNN32nZoECsQEhgBdHlhDb&#10;B4B7RIC2w1YLkDV4QX43sl0t4oDyh3/Ul4EYuIGot342mIMVR4H5V4H194PKc4AEUH4md4LKlIJm&#10;sYRpomJUsQAMIHUU4AH+VyPaN20zKGo4CIQ0uIMfyIPtp4Vn5n72x4FBWINguBD+VTRwSpeE3dd0&#10;HgRliRMAUbhpjrMATwdhyveBfLiHGtiFflh8aPiFQqiD91eIg4hF+0QB/meCb8hETZgWUVRnDbEB&#10;FyCC8uMAJKB5BtCAq2eGPyiIJjWKQFeKZDeGPoeIpgiIYViK/Fd+jwiJHiSJY1GLySE5l3h5BAAC&#10;KJA4gHiKhceFrtiKfViMfziMxpiMyFiGoniMKPE7FYB+s+hJt1gmS/OE6TcQGMBU/JQCMSaDoDiE&#10;ytiMN1iOPUiIZ5eFq4iK7CiM5xiIz5gQmvUBtEeNumONYJGPXzGH4CF8mLUBHNCNWbJKariOoWiO&#10;qch3CImOXqiOaWiIySePrLj+jIoYjPw1Qg5gj/fYRHGILpWoEAHmchKwixRwAVZokBCpiMRYkaQ4&#10;ke3IkPHYkhQJjyxZk+Q4g1V0AHrBkZHokSzna+YWAQwAc/IDAhZghQ0JgV1okwqZUjMJk+PIjE45&#10;eO74Yy/5jjN4RAnWAFTXkxr0k+PSRyJQAg7Qe8AjAQ8QlClJlTF5kRIJlVlplXB5k1M5l+z3lniJ&#10;lSXYAQggP4/zlWD5MftYdfmEARcwkAcAAcIjFXq4kh4YkXoZl1c5mXTZltWnlDh5l0RWmZJZlywS&#10;FdYhP3cXmPgYltWRjR41L4e5izE3AXSEWWsZmWFIm5D5mHYZk025mVv4mS7+2Zmc2Zs0qZXfsgBF&#10;iSKlSTuE+V1r0Y/+GB0RUAJFeJYVYAEbYIKOmYjZKY7xp5u5qZneiZtSaZF7aZm7SYbDmTQRYJwb&#10;iZzhopxcgUcgGZLsWWy2BYUTIAF36IIXgAFWuIBT84nmeZsDepkJKaALKZ6+GZxRyZ3fmaDCuZk7&#10;NTUksGkQAJv1uXntOSrvuRXxGZTmNhbN6R0YgAAQoJ9a4wAcEFwVsV3kyZRseaDbmZnh2aA0OqPj&#10;+Zu8WaAXuKApsV0fUJQNwJNTIaLcpaGhwqFa4aF0AqJ7wYAr4hAbYAEeIJ29dwAOwACMaUrg6KK1&#10;OZswmng1SqAxKoE9Spn+Zlqe4ImjaGoT57d2I2CW8nMCI+CJUDoRsnikIZKkWbGkIpYVRVoAIrAC&#10;HjCQ8hMCDoAAEeA3eZeODHqjCrqjYkimxzepmPmiNnqpaxqpS+mlmvMdHJCJBBACHkADoJmn9FQc&#10;6CYrB9AA6/YVD+AAJqKYXtmhaNFyKQKlAiCliNmaCHgBH5AB07gX6veQkFqpPiimxqqmyvqgjpqp&#10;zJqsELqs0tqsO5JC3Nh7JpmUmHaqT0QcEXCWb3KhXBGnZ+mqfHpuqTmsTBpgChAB+AkCvWqoKuAB&#10;SAkRj8ioDumsnQqtj0qt0bqvYCqX0xqwX3qex8qjkZoUGFClBImE3br+UXRxTMi0ABGQNRjlFQ4n&#10;cwugaUm0nAAAqIGhjR2xASiAABLgAA0gdeGaJRdgAf25IPhKrGGaptV6pptqm9pZlQQ7sDZbswDb&#10;s0B7swirKB8wkCb5AUgDsXlUF3HqlX4ZO12xADGHWbJ6a2ohnyFhgh1QABuAARZwAbzKslaaAA5w&#10;AhwArO7xnwA6s2cInDh7kD7rmXCrkjpLqTw7tHj7s/5asGMKSbp4lleaqEtrT3MxtY5jFavaFXGa&#10;NO90rlaBtWspAg/wABPAACjbACfKsiEQAiDgAWgrAuBBNDEYt0LLt24rsIeot40qt/rauqOXl29L&#10;tJyauoTFmuF6pVn+SquE22R0kW67C7Uzp6QE4ADmwknwGQEPgAIWALYVUAEUIK9j64IV4LIvy1my&#10;d6+jKxThuLqy2706Ors5W6z/erp5+7oH+73oe76qmL4SxR0jMAEmyrJlKwEI8AC7y7sIRxcwdxWH&#10;e5xZAa5RaxVxCp/SG65lCwH1OwH3qwBcSye1+6zkG8F9a7eWyq8SfMEUPL4aTLNzG76lW74MBqIG&#10;wLESoLLSi8AMYL8LoAD0mb+1OhcmgrHFhhcXpBUTkBdXkTXjCrkHkAAgQL3ViwH9yRDXKZt+u74I&#10;aroe3L5KHMJMnMRPyabeG8U7W8V3e8ULJKHDowEwgAAMAAEnbMD+WpMADeAACVwCCIAAJPAAMDAC&#10;C9ABmvfCSkoXVGu8naQVvwtseCG8bpE/frquUwzBVLzEhPzEhjzBQXvI4NvEUky3j4zBg1xfMXg/&#10;4LEBH4ACHHABYay5Yyw/B+DDZWzGZ5zAEiABDIDKKqzGE8DKC0y5Q/qGlGUANYwVMrwVO3wVOEwA&#10;sMxuBFAAL6BdAiDMw0zMaxfHx3zMgEHMy+wtwczMzbwizwzN0oxC0jzNz1zN2OzM2hzNzJzN3EzN&#10;2+zN4lzM5DzM3zzO3bzM6LzO5izM7FzO6hzP1gzP7+zO1wzO+azP7SzP87zP/BzO/WzPAj3QAU3P&#10;91zPBf3P/pz+zgbt0A390AAd0QwN0RUt0Qut0BiNzxZN0Rft0R0N0hnN0ed8zxsd0iJ90glt0iRN&#10;0CuN0ild0gkt0zGN0DRN0Co90zdt0+H8AtYMzD2NzcZ8zAswAg9AAifrAYQarxQQqp7s1OHqwgI2&#10;y3MxyxZUy8Bzy3OUyzlcFen21F8N1mEt1mNN1mVt1meN1mmt1mvN1m3t1m8N13Et13NN13Vt13eN&#10;13mt13vN133t138N2IEt2IM9tjxsq7R8FbasFbhsFbrMyzQc1d41y5HdXZMNiZb9hpidhJp9gpwN&#10;gJ7NfaA9gMTrFsebx3iBv8ELw5C4pxjT2qBEja+NLrJdLrT+PS623TF0odg0bNU3zNVVwdjoOou4&#10;7Z6xbdzDfdysndxxwb9W4b9bEcCPS8CrHcvLnYTE/TTWfYLYrSrczUxzocdVododStqQa9p5TI3/&#10;+4bqnYTsfYLuDYDwzX3yXXv0DXn2bRaHSytVobjkSj5V4bhzLOADTuAFbuAHfiEw97QnQhW6zN4B&#10;XLznZrUITuEVbuEXjuEXfrixU7EXWxUObhUaGwEcm2AQl+EnjuIpruIrfoIBfJYJMK4gPsAsi98s&#10;buM3juM5ruN2pKpa06pbzWlYAauyCgH4u+NHjuRJruRLjlsLUKIuJmk9zqqPG+VDGauIDXlOfuXA&#10;U+S19wD+ROlirUrZuOXVfYxrBozHkGcACHDCrMoARj5gRcmyUVOun/xmLt57ML50LGvDbifnZ9nn&#10;BYfngWvmkDexfLzn0pvmS/cAK6uJJ/fnZxk1MHel76Jkh44AHf4miY6iWL50q5qWC+DkjRPouFYi&#10;ELDAov4ADkcAhg3pWoPoJzcrCkDrtU7rkPdOdjfi73rGJ2frv34XUbPAdCSrSua0VAG1VD5gDKCo&#10;ADCxpV5wDvDYBpBgcH5y7wTtJ+eXCZBuhQ5nQf6GE7vo9+gus1PsA6bfias1tffs9xjA+52E/a3m&#10;fNztiV7j32aWBzDmSmYi5r7uy47aVjHeS9fu92jHSdj+3JBnlhdU77IO7ic4scqehAHs7wdAYgkP&#10;hQzudgU/i1Ud4RCPHV6uNVHR8AWn8ScItXRkAC1MjQ5X8SS225jl6QXH8ZD4Tvd+6cH22ydnACYC&#10;cSX/bW+SYAkAAd4uaQScZ8Aj8Q5v8YZz7gZX3uY97t9W82+o4JCny2eJ897lJmkO9Gc+ttn+ZrKS&#10;AC2Y5/v+Vjf/8lI981MR8zTf9gAItWIvaVmPHdauZIcLm18vaRY0AaI+lI0z9d/+LhMQFQsQp4N/&#10;cnHq6krz9JUd9wDw9lQf+Vn+Lmg/VCuvAAuw6sBj9GP/8ADA92+2qDBn4mAf8FQRp49dcFWt+F0S&#10;1qf+XxWPj1tVLfaTj2tVz30K0Dh4f+0ee3Lu0vRTMfobv+km3/a6X3BQK/t5BNbN7/b/DvUfLybn&#10;7euV7+uNw/oA6HCYP08Ta+bF73aMW3Dan9jS73YJ5v3I8evt3/5aQfu4hfu2b+jY/23UvvM2n/9K&#10;5ibB88qUCxAQCBBg8OABAIQJFS5k2NDhQ4gRJU6kWNEiRQYDF1zk2NHjR5AhATQYGKEhSQIiVa5k&#10;2dLigoEQXM6kmfAAgQM1de7kOXJgQ5gEew4lulNBzKJJlbo0kGDghKVRpbaMMBDBVKxZEwoc2NWr&#10;VwVaxY5FmJHARrJph0ooefKnWrhE2RIwGXfozZz+dvV+NItWIYK2ewWzPEpA5mDELFFeTdy45oSn&#10;jiVL5PrVMoGwkzVXdDDQwGbQCiETgMrwZoLQqRfiVQ2SdWvEQSUwdJoXdujCh2+nRslg92+GnekC&#10;V222LnHcA1EjR2xgoAOGspk7rkpg9vSIr7GTRekXAGCh2xHnFp9Y+PXyiUszBL88fWLj7+EeV2hg&#10;sXy4cw8q7I4/LlfvxFNgAgInwKvACT7zr6igCEBggQjmcm9BrRYoELwGEKRQLK4cUOBDEEHcUKsD&#10;DpDggQUUsBCl4UaMKz4XpyrxxAUgZOAmAhqIMSsDcJQgAgudsm5HHpXDb7TLAiOSpuq+SiCzJZX+&#10;qizJKJVK0ivbqrzrygPo03IqGL/sCcfLIFBQTKIUEPIr9NAcajTG3kMySS/d/MgABmprIE47d5ry&#10;sj51urKrLANtaUAIEsAxAQjWMzSpMB9laQEEHFAUpwQkCFBSmhBoAC8I6uRUMc9GNfVUVFNVdVVW&#10;W3X1VVhjlXVWWmu19VZcc9V1V1579fVXYIMVdlhiizX2WGSTVXZZZpt19lloo5V2WmqrtfZabLPV&#10;dltuu/X2W3DDFXdccss191x001V3XXbbdfddeOOVd15667X3Xnzz1Xdffvv191+AAxZ4YIILNvhg&#10;hBNWeGGGG3b4YYgjlnhiiiu2+GKMM9Z4Y46pO/b4Y5BDFnlkkkse9TS3WjR5ZZZbdhm40RwFgKv9&#10;Xrb5Zpxzjks7AMziU2eggxZ6aJdiRmg034hWemmmm36oNgAeQMppqqu2OmeprRtIx6u79vrrkFlM&#10;4Eywyzb77IdHO4BstNt2+21/FSCTbbjrtvtudpvCaaA28fb7b8C77Y4rugM3/HDEkxXOpML6Tvxx&#10;yCPPda71uIJScswz1zxVs5JGiLzNQ+coIAAh+QQBAwAQACH+H0dlbmVyYXRlZCBieSBvbmxpbmVH&#10;SUZ0b29scy5jb20ALHIAYgAyBf8Ch/7+/n5+/mZm/iMj/gAAAV5e/ebm/BcXFycnJ4WFhtfX18bG&#10;x3l5eTg4OFhYWUZGR7i4uJmZmaamp2dnZxYWLyYmUEZGkVZWsDY2cGZm0M7O/FdXzTc3jioqbNnZ&#10;8UZGrhsbSAsLJ0tLzLe3y3h4hpiYqjw8pjs7QlpaZQsLVBAQehgYrxQUkRsbzh8f5U9P8Q8PcK2t&#10;wS8vgCIi1DMz/4GBoLi44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AUaYICAwIEGCRIeZECgosWLECRq3Mixo8ePIEOKHEmypMmTKFOqXMmypcuXMGPKnEmzps2b&#10;OHPq3Mmzp8+fQIMK5QjhokUECjpSNIpxqNOnUKNKnUq1qtWrWLNq3cq1q9evYLEqsJhgAYQJFREo&#10;raigrdu2YePKnUu3rt27ePPq3cu3r9+/JR9UXEAwQcWIG5cCXsy4sePHkCNLnky5suW7CypOMNjw&#10;AEfFl0OLHk26tOnTqFOrXl1yKeGChglk1Aiate3buHPr3s27t+/fABpUPJiZAIPEw4ErX868ufPn&#10;0KNL93iAgFqDBio6QE7gQfWHCQz+TB9Pvrz58+jTqx9a8QHCig24Mz0we739+/jz69/PX3d2Atsd&#10;VN11EjHEAAQLLCCBYBXVl5ABSfUn4YQUVmjhhRgqRNN/ARo04EbiGRRBRZ5NxNSJKKao4oostuji&#10;izDGKOOMNNZo44045qjjjjz26OOPQAYp5JBEFmnkkUgmqeSSTDbp5JNQRjlkiDFxiNCHI6FFgAQa&#10;ZUdlhmCGKeaYZJZpWXY1tfceAfGNVNxmGhFg5px01mnnnXhGJSdNWBZkJUlqxpnnoIQWauihiB60&#10;50zCLUpQcccB2t1GjiZq6aWYZqopepXC5JpBsTkI0puUbmrqqaimquppnb5EakH+nZWkJZeCrmrr&#10;rbjmqitYrb7U6GsCxRapQCMaRxBcIpLIUa+7Nuvss9BGuxKzLRVHQFlnpVVQscMCMOIDCSCoIIOy&#10;LSvtueimq+661LZUFFNIbVtRt8WeSF9H7a6r77789ptnviwt1BlEB3FLkAERTNBAdQ49EMFHAPsr&#10;8cQUV4xfxHNhbPHGHHfs8W4axxXyxySXbPLJjo3MK8ost+zyy3yp/JXMMNds880420RzVzvn7PPP&#10;QAddKmA9C2300UjDXLRWSyft9NNQT9w0VlNHbfXVWO9atVVbZ+3112An2jVVY4dt9tloi1m2VGun&#10;7fbbcNvXNlRzx2333XgvV7f+U3vn7fffgLO6WN+BF2744Y0RHpTiiDfu+OMiDw755JRXPhnjP2Fu&#10;+eacd66z5J6HLvroWWnek+mkp6766gWhvpPrrMcuO+ew51T77LjnfvjtN/Gu++/Ax+17msEXb3zw&#10;w9OU/PHMN4/08jJB7/z01NssPUzXV6/99iRn75L33Icvvr/gs1T++OinH+35KrGv/vvwr+o+SvPH&#10;b//9ltZvkv7496+QAQAMYAD9hyH+AYqACLxKAArAwAY6MAAJpJABRzLBCKLPAAUQQAA2yMENCqAA&#10;X7JgfioYEhKKkHsY7KAKFxjCE8oNdC6MIU9SuEIOglCGF4MhDndYExrWkIX+PFyPCSEWxCLKxIc1&#10;vKERzzNEjzRxib9D4gqVCEXyPNFcVcziSaSoQipqMTpXHNoXxwgSLnbQi2RsThhrlcY2dqkAP9wg&#10;Gt0InDVKxI507JwZbdjCPPYGj+/xoyAHskc59nGQuQGkohApyEICkZF/1CEk0+jIOU7SNoo0SCYv&#10;abhKHpKTqdkkQUQJyr95spS4IaVAVInKu52ylaxhJSthCbdX0jKUkrxlEG2pS9PIspdL5CUwR/PL&#10;Ye4SjnG0pDErU8xl4lCYzmRmLqNpQWhSUzLNvKYIranNx2SzmwnkJjgZ881x+k+c5vxLOdN5P3Sy&#10;M2bTfCf83CnPvKyznur+oyc+7XLPfY5Pn/7MWDwDGj6AEjQs/Tyo9gyqUK8ktKHTYyhEt/LQiTJP&#10;ohal2kAzelFk/lCZHJ3ZRkNaPIySdCoVPanuTKpSuo20pbljKUzZ89KZyk6mNgVKSnO6Opzy9HQ1&#10;/WnqfCpUney0qKIjKlJ7F9Slek6pTlVeU6O6OahSNSZHvWrlrKrV7021q5DjKlin9dWxNk6sZqVf&#10;WdPaSY8m8ZNsNepa4wo4tNKVgnO9a97sqleQZLWvpnTrFOEK2Jn8tbB44ytixeiXWS42V4p9bEIO&#10;K9m3RbaymswrZs122c0OhLKe5axgu0jY0KqVaKZtaxwfmdqXgLa1Wev+bGhfC9urMdQAEmCAAx7g&#10;AAbQqrat0yxwoQZQCJCLKQ8AFnBpO9ynudMAI2iUdSZAggQkYAINaU+Easvc5iYNnQHogEU6sIEH&#10;CkQBWiLAw7grXO8iTZweAEFFKqDBDn5QAwFcQKMcAMDWdte9RuOmAihQkQvUUAADcCADOVAREMAx&#10;tf8FcNAqiV8BAnAB1QnBBn6I4NFeoCIUACliIyzhnxWywwouwAYqEoIB1HeFCH5xBzPQYA+YlsQl&#10;ztmJE6xCARA4xC7mcJBrSONJzba9OTbxaDkYYxX+OABNPvCQa/jhax0ZtUlG245ljIGKZADKU+5x&#10;mFfI4HJtFsdZrtn+ljn4gQJ7cMxMhvMZUeCQ0tIVzWl+2ZoDUGQLxFnG9pWzDT0gHPdgx8ICHCue&#10;89yyPRO4AoEG9J9XC8KxqLcgC0xxAyHY1UUzGmVr7jIBxCzpN5eaj95iCyEzyGER/9TTnzbZlots&#10;4EgL+dSGFIhgDA0A2bIT1rEm2ZYfDWNBR/mjIbI0rXydTmAH22M7LrOUT33stw7EMCVitjmd/WyO&#10;ndgFFfFzsakt6FwPpCHH0fac6lWig7yrInbeIgQY4B3tdIkhDiGYRASWb8Q8CN/g2TfA9Y3k0nUb&#10;aydOAQEocOuGJ/NL71KAus2UXmZl1yFpYkqH3H2ieHEcXtstyLv+L+JxkXc85H3h9sErVkgReNnh&#10;46Z0CAXD3yWjGl3SJYByB1IvIxuWRAzaeEEsfS2zaIlAxyKL0bVlEKJj6+hNV3q2rFNwja48aoUk&#10;cAfiWG1bP7wgxRmBzc19Lu1UZL0FqY4D5lWTA4nH0kInCIOUGxt/D2TuhTmMQfB+bb3LfTB5t7I6&#10;q351Ydu8ymPv+qS/XpC1n2DsrI2WpRMgnG4FyyESqMhvbQJ3hLyKILF6lGY4g3HREwBOoC+9QD5/&#10;btWnnPCFh7bNK8ICXCve1DKPOgFEkPtzZV42aOG1Qg4TG5TTpPMm0jmoGkSQT8GG+QNxfuDrI/2+&#10;m/n1WI79d5f+bIGKlPv2YMZ15AeCFhD0XlpLQZjrAYAWtaxdc8g3SKOIw/aBzN8gkCLI/cFe/+Ak&#10;h//G0liwp30bY0YVwQHfZ2zlNn7nVREbhmzoIhie8S5JtyUA0BBtghPxl3ZUhx32NhB9cjAfKBAh&#10;SEgjWILDByCDl30EGGCj1X0UAH7hB3PWdhB0Zn4QeC7V4R7/ASyC0SajN1kwgnYbsYGj5HOtwyZH&#10;KHxHmIEAECiapISrhIRNuIJW2IJCw0UV8QEyCH4yyIACoQEvV4PR8h+RUh3r9S6EURxEGIUv0oYS&#10;YYQpGHck2IG9NoIcSCB/4iEduId5eIXYh4VZKFgwOIM06HX+OYgdFUAAkEaG0PIu6yUYkVJoxAJ4&#10;CfEWmJiJbRFvACCHd6iCAmKHfkgQfTKKINiHeEiKdghPN8FvAUcS/yGFjCWISqZCbtaFCih+ymQA&#10;LkcAXzZY5xIbr0ER7lEsEaIlnLgSnmiKdaiHqXiKzgiKfHgdzAgAKGhPNzFyR2F8HfF+sshGtFiL&#10;HFSIhjhth0haCIFBi4gBjvgs7zcQmecZ1YF6woF0N+GJT0iFn/WNUJiETtiPVTiFTLiPTrgXhON0&#10;S7eKHlEUDFOQkxWOE+ZW4YZ750iRiegnBVBl7egsDUEglpZ++0iHx6KJJClxHoGP1+iHKYmHKymN&#10;LSmSd0H+OHx3eYL3EdXxew4ZSBApjgHQfaNmkTFnjoyHHXBEYOJ2RsmIKnh4Ef42eXEyhCf5jAKx&#10;f6bXLVQ5EPlnf/9XlVrZKlkZiDLBegIReh4RfPmYk4u0kz7jQ0a5eEIZlBd5MHDkk8AYLcVhd9nV&#10;bgDwe6Lihi4Ch5colQBQfTTpIIQJAKHSfJY4fdG3mNbXl9hIE4eZmB1RHEkBH/iilmuJTBrplnBJ&#10;aueHkRvkZkgpLcXiIO+3eSCpE/golhe4fq5JlqsXhKmnl7G5fgZZE1c5mwHIEeg2hWiZWZqJMzS0&#10;joj4mcdZl0S5QV3GcKUZLci4ERLIE/jof8pnfZZnnXT+139duZ29OZWOKSwsGBMv2RGGQSCYiUXD&#10;aTMpVGS/CJSg+ZYbqRAeNYZk9yzCoZcJsYM4sQAR8J+x0QD/+Z8AWHRTZ4+8aaBQh39St6Cmp6BM&#10;B4jYo4/AyRGWVh/pOYvr6TIp1GWN6JnxiZzoeBA+ZJw3By0ASaLcSRPeiCIGoY1pwY0AAKPWIaM0&#10;WnIEcaMyGplHJJjXuHfSeJYcgSYbqmYZRJogmpxJ+pzLuUGdeZ/N8pEb8S6bx6IrQqIDZ3dYOjBa&#10;ih1ZKnBcmjgb4qMKeRC/9yUZahBLYRFFaqQM5pxKuqTlOJ+95lZtCaVOtTfV+KOEhIb+OKSO1abr&#10;gUH+IUAARymncxqnJyqa47hwixpVfZOiFSoRa+eQaXpHgqpnbfaTISqi8DmiTcpBY+hqPNU35fkg&#10;8yIBqrqqaaGqOyecmcoyBkBg7Oipn3qrj7pqKmSipJpTfbObAPCVB0F0KwKTqxSrLVMcFYmrX7iL&#10;gtWZvWpTfTOZ0IcQxKoixvqEyMoyaPGhnfqtiAqGdbpCbhatM9U3t6mfEPONmLqtJ1MdH7CsiRqu&#10;zrpCHiquRUU4vxJ49LKiaxKcweWuJfN7XJeA5KaLh8RFRfZBSalShGMtTxehlfidQgiwoySwJSMY&#10;WyevXriA9bpCRmmuMKU4OiovFPuvmYmxHmNpDyj+n+CKq3JUYYimAdy3cCLbUozjigRHEAZDKez6&#10;kCrrL4gGQBTxeAVre7lYsJrWQHLmgA17UioXtIWSaSlWESaQtMuKizZXAHK2iBzwtCQVtVKbJxgk&#10;aYiHtS6LqB1bajAItiEltmN7J2a0jmt7tByLtrZ4nVcFt3FbJwboi3WbtQa7rIuYnUvFt307J1xU&#10;iIGbtjDbuCrUZgh6uAOYuIbCRW0JuS87r3LqhY6Zp5VruYQiRUXGrIPruKaLa4WrVYgrumMiRffK&#10;ubIru7h4sHHUZuqKVK3rumEiRaSpuYpau/JaANUKuuPJu7uCRE8KvJ17ura6QHSGesYrocgLWW7+&#10;ZaK067ybm724VgDxuLehW71+K5G+2LxIa7uC270GUB2vKlS7K74W4kMfBqfca7eoW7/ItnaG+2rh&#10;C79mUqIEUKupa7/Py7yGlHmTy7/H67+r4kP2ib+oK7z3e0OqNr0CyMDWu0HkaL4EvL0GDESC0aUK&#10;TL0YjCo0dKccnL4drKhANCIWO7L9W8K9C0elu7kSXMB4i47/saPnGsMynCEp1H3eOsAqXMQ1GMIW&#10;DJY/bMJFaai2esMenMPP6cJJzIpLnCoYVMM2rL0s/MFK9B9uq1Dve8X4gUEMNsREHMFcjKhUJByA&#10;Ka0+TMYUgkEoHLxr/LhSfKKGMZC+GsdyLCH+BrBinLrF53u36EuGlka5C/zHlmIAZ2zET3zHs+tF&#10;DQGZPbzIjIwos0oA8arGhXy/XvwlaCG9perHmawfI1ARK6y2eZzGyjmjuAnHmHzKhUIRaJzCnrzK&#10;MItGFTzCF0zLl9IQnZzLkEzIQ6lrNVnKswzMeGJpn4zDhxzJ6isvL/y2pszM6mEYOFjMdvzM24tG&#10;YOy+14zN6CEcHLBaH5zOrcyADVGll0zC5GwnlgZ56hzNxhyXgxmksgzP8UwnhmG0ujy79Ty8LZQZ&#10;uYuz49zP4yEcCUDP6zzQE9xHnwvDy6zQr1sRNIvOD73R9sykBKG/vqzEFk0nLuxIEA3NBG3+pj+L&#10;0BU90mASwibN0Yac0h5IAGGMT2Ps0sCxwzHd0bgszcesf5fWxy2t0xYyImrR0zMNyuusTBSRrRmV&#10;00bdG0is1Ezt064Mqvx30GGb0FOtHKpm1Sh91TStKHpL0fz81RWCwPSp0VgNwUCNz3eXzCyd1mo9&#10;ISA9rgENxV3c1J/0LURt13fdH5Yo1lH81qEcmIEaP1I92KzBkLq615LM12wMV5W8z7/s2BcyypHN&#10;zT99z3QqEJz9zpmt2RVSHfVh2H2N2H4tEWxN2iJt2v1RHHLp1ks91s9bADI7tOGM1qUt2/2xx7Ut&#10;2d682oK7tJvmxrBtxcAtIcrd2cQc3XH+XWyJVwBPvdy52dyADG/D7dlZ3c3yukAxEMsc1djaLRpU&#10;3N3SDdrTvb0sNNHl7dXnfRpIrN7tzd74Ta8GUN8OK9/zXRq93NbEPeDe3azqx8dR7d//LRqvbd/5&#10;/dngfb8slMh1/dsLnh557eARvt4b7t43hNoVHtsXfh7sG6ocDuEoPrtAlOFdXdQj/hwGTaIOzdo0&#10;7t25lt5Qq+AvPhnXbeL33eEPruI3ROE57uI7zhztLOO2TdZM/uPPedlFLthHzhy9zag2ftJBbm5o&#10;sb8QZd5Tvhg4buUn/t0pbuACkXnVHFBe/uV1wdsAxN9i7uRkPudm/ok3DU5rzuZyQbX+mgbfen3l&#10;Mj3mZJfkLS7lep4aZftDVZawM37bh23jrDXa1mzkh24ahdRlHcDoS47bjy7orNXg8U3plU4aWcfJ&#10;mk7ggm7AdW7nhW7ho24be1RkHwvoNe7pXiQc7tzlOv7qcbFH3edgp07rjg7kWk0RpDxRec7rW7FH&#10;i2gBs57qgS7n91kUCSzGu67sX7FHXqbbvJ3RqC7tqu6xIcTdoW7o2B4aZjS/KLa0k93uxZ3iUIrr&#10;k27u534mS9ZlGNBhH+Xu3x7kqy4Qxj7vrl7vlr5kBYblxt3kWT5+1C7wIk7wpaGwqozwrFzr0j5+&#10;VY7s1w7xWbG4jAjXWU7xc46n8p7+4KLO8ZCBuU4s8gId7Qs/RwFv8vSO8ik/WqoM8sQO7+GOsAYB&#10;6rp+8jTfGFI0vyPP8pQ98gyY8Q2V7EEPFVJkokbP7wUu7gdB6BoP9E0PGL5bvjiv8y6f87nKfqcn&#10;8wOf9ZSBRFoc9e+Ox1j97/BYpgfF9GYvFEgUu11f9F8P72Co9HG/8XPv9HZKALV294Sv9uGtTFa/&#10;9H7/906BRDeP9xbf6RevTJKu+FjP+HrhQxtc+HnP9pCuTGhuUXKP+T0BwIdq+MJu6wlL7pY/86S/&#10;Fw7M9ZA/7BX/+Z8E5a1f9q/PGDT0pLOv8Ak/+Z+05Vfv+ruPFzSE7yHf+S3f9lT+jxCh//PGf/x2&#10;ccKCv/yRH/wv/0lEbu2XT/1z0Z6P7/XZX/uqLxElnvsPD/5/EcQfj/207/nnnxBrJ8L7NPrs30Nw&#10;1OzgzvxHT/gAEaCAAQAFDR6MQODBQYYNHT6EGFHiRIoVLV7EmFHjRo4dPX4EGVLkSIgESJ48aRLl&#10;SpYtXb6EGVPmTJo1bd7EmVOnSwMFBBAgkCHAUKICBgggmjSAUaRKix51OpRpVKlQo06litWpVqVc&#10;nQ6MuADoTrJlzZ5Fm/asSrUr2baFG1fuXLp17d7Fmxdkzw8EKFy1ujWw4KaEqS4dnNSr4sRPC3dt&#10;nBRsRKAL9F7GnFmz3bebKXb+9hxa9GjSpU2fRg2gZwcCGAA/Zgw7dtbIVWXbPrwY9+vDAglGfEAg&#10;QmrixY2HBk08+XHmzZ0/hx4dc0+gF3hfxw759m7DtLfrRrx96GSICQg4kJ5e/fqUzpezhx9f/nz6&#10;6Q2IAOpd//7u2Wfz1w7Ar36DCAICDqgvQQXXe++0BheEMEIJJ6QwJgNkIKACAR3LrTbwwtuQQ/9E&#10;pIq8kghQoEIVV7zswdJcZDFGGWekkT4DKCDAghBB3PFD8Hz0MEjxfJuoAQIkqDFJJW+CcbQml4Qy&#10;SimnnMuD/Hqsjcf+tvxvRO4CPMzEhxggYAIqz0RzoyeRS7NNN9+Es6US/Or+8Lssf7xTyDqxHFJM&#10;hwxEIE5B31zTs0IHRTRRRaEMzjU+9/Tyyy65JBHMEgmEyACgMF20UxkP1QxUT0cltVT4gNoAUkor&#10;ndRSV19lNVbJOH0IAQIgMDVXCUXFjFddfwU2WM3EIqA3PMU7VlVYZdVyWaL8dGgCAhgQtlr2fNUL&#10;W2u35bZbnMjUUNlWx5WU3GadTTZMWh2SgIAGvIXXOG3xmjdee+/FVyNbTTBWz0f/jTTdSylSYKx8&#10;D96sXs4QZrhhhzXSlIAC+rUTWX8DzrPiHcdb16EDCLDsYZHlUriukkdGOWVPE2pgYnGZPRdmgVeN&#10;udxZIzIgZwOCI0HnjlX+Bjqmk+caOmijj56SZ5cBphlIjZk2l2OIBCqgag4IAKHqqgNAumuXio4L&#10;bK/HJntCoEZYGmOLn1b7ZZtrfrbjngrb4MqloC07b4zEbotvvf8GPDoDD+iJ4o1nRjdjqJXCu/Ck&#10;gBJK6sAn/8w9yi/HnEJpJ3B8cWadPvxiZyVvqPOhKsgx7sxXP8jvtFxnPXbZ57IVAtObVjxSuEFv&#10;W92HbrcgQ9Vnxxz2tYhHPnniCjbp9sTXDp1t3KUf8Pe0A6i7WNKV/9t4gwxgwNYDGkjgogUScACB&#10;jwlAwAFcK/Kee/nnX8m8hZw3l3ead899+t4av14AILc9+o0tfgYCSgL+2ZciihhJgQpET+UKOEEK&#10;xsVIw8Hf5/o3OsTlT3TVc4jzcGQdIlXQa95jHgESsAAISIt9FXlAAxggAQiwMAG2Oo8ETbhDHuIE&#10;KCnK4Nv0x8EPepB6jJNbADHQGgL2MGXeCw7IDmIeFXbEgQykjBO1uMWWtCtQqgmgEd0GN/5Br3cD&#10;C2EAL0CnEnIRZcYjlpkYIr6OtEs4E4mfG/XIPQdMqyBBLOMYhxi1Dr6tiX8M45Xwtsd8GY9MUmQI&#10;Fd+nEQSWTyJ5ZGQmY/ex9wGykELcICGLaMg2MgR/1SmlJg9mPAc6hFjU2kgfb4VHVdbSlgYh1vfC&#10;qEEz7u+TgdRdKnX+GRXU6WiRt+SW8T72RVMCJYIXMQAEZMnMLCLTmnsk0zM9OUpQ9pKIRyQlAKMS&#10;PA0d85rCMh5QFuIQoLyrIutT4AGwWM1z1rOHFxymIEMpM24Cc3/CRGRUMpAfc9pTV7CL2DMZskyL&#10;wBMolpyIpgw6UQpGjEDbBGc39elNMfoujVRBVUEpSqr3hGwvznwIQyuiAJZCIAEfUyhDHpnAkdaU&#10;eyw7CEajt1PdffJDAtGAz3ymgV0WU6Q2XdR72JeAn1kkoSl9IcSMRM3fYRKpV+1WH2EZ0I121XMa&#10;7ekAtDZWrUVmiR04KlYHpdQEus8j6nxIOznCvK2WRK13vVxlcrr+S7Ce0X9fBdIuCxCZNVIgrXgl&#10;FEQi4ECgHIAB87yISpuZQ47YiqrsRGxm8zY4U/LVn3/16/N4SjOgHFazaHqQAibg0AYMByOtbMgr&#10;rWgwep7WtkHLZmcNF9aMfla0vN0Rjj7Q1Nu6qUkSiGICJ2DSiTySuQWRZEc+hqBLFte6KbMVkva6&#10;W1/285c+3efbzkrc655pTQa4oQIRwNSJxLEhdOQIsdxZ2/LWF1/M45ROgbvf7mZ0kMwKHgXIa98o&#10;gWoBLkzgAyb5EAcyl4p1TYgfcfncP+LQtfQlcIa5lZB1bteroe0oiA35yYESYMAaTpKBZfnABlAY&#10;lwlcYQuBQtX+CEPYXQmoIQtn2mEMo9jHvzoBAXomVKJy95ujPbKI++qUs/04TedNb4IlwAB4urgg&#10;CHwgAiBbY4Q88IFypKWTxZyrnxBgA2StWnjJ+F3vcvO/hkQdRMdc4IogV73sNYgEPsbj0oXvQORz&#10;CJcPAgEGNACH43usRaw6Z0bLxwB9CUFUBstRfvaWzf5V84euxudG1+hBB3aoW9l1oLB12tSCMgBr&#10;HJXk/iJZlJimtCHrRt1Te7o8OJxxBJrKvFLX2tdoihgJWT3sV7ualx/eyqZ+PSO2AmW5BKOtWha9&#10;bGqjZgR2I3aljT1iN2c6SwHAkXarrSKltpY00x53ukNDAuH+8Tfb3LZ0t2NNxgCwBszq3hVEIMsm&#10;fPe7PkL1ma105O5iE1zbSvatUkzgLn/n+3fkzdld0N1wipuFamguAFDivfFtr1neyP5KtCtOH7bu&#10;+yC8XtjIVe6cuY2TACHguMHh3fFLb0wgnFw5yU9kcoOg3GQ5B3pxMog6FcS81TL3OKxBzrjgyDno&#10;6il5RHxOl4k/3eooySBQWmD0dyed5m3urUDsd3UG7TwspE452dWeGfytkQBg//q835zwY4fp2rRe&#10;+3Oi/hAFBGe+VM974POCv7PCHelzR7zh/zmQHwrecq3zcuQf6HSSOd7yc8GfcBXf9cTLffNR842R&#10;xH155TD+RPKnp2zaSb96szivxDU/vLc9z3XQD4RM92a9aTqTAN5TcQK9Bz7vJcDzXufe+DlxHjlh&#10;f3Tmc/7zMPNNu/5+fCeZvfrUxz5NnFfM5Tt/9kufeTAHErHsnxsiEhg9v8u//pY4D3LdL3jz4/9b&#10;hBMJ5+xP2OPxv/+R3K6wdF8y+gOtAZy/2iOIPqI8/pM4/VPABuSI20Ed14C/g5M/ChTAC0QiABg7&#10;B8wLtliAD5ywDxTBESTBBeTAE8SI2xmgCQy/CmxBDKy7gRELvENBojEImioI1PMyE6zBHsSZtHG7&#10;AAwxAhxCGPQ68fuNxvPBystB2tLBB+LBJZTCfBqKJXL+FBY8QhfMQiMEQMkRvSmECw8EwYIgwTIs&#10;QdUDwyU0HVTqQizsPPDbQgMsiNtLQ2ljwDrswc4psRgkQj7kQvD6Po+SPjxEi6qjCUMkRHXrHHLy&#10;wyJ0xEaExDiEvskgv0QsC0SUCUy0RGrrHBwZuDZ8vhcswEjswja6v03MCU2ECVVExVrrHGxzQ9mD&#10;QwB8Q48CAARsxVQ0iODjxV4EvijMRf5znAB7RCEkxVikvUkkkA0MxppgiydEPWBsRvZznGIqRlBM&#10;RlE8xn5qoxmcRme8QWiUPGn8xuxznAHaxmyURG00xnbcHiUsx1W8w3jEvsL5v2tExlkExFkspS+k&#10;x5f+YMWv+cf1K5wI/MNQXMeEzEdbBAA6HMiWCEiIfEhznBhUOUh1rEUly0hJw5RBnEi3mMePJL2e&#10;yJ4+dMeF1EhZZMhKFEmSiEiWeMmWtK6eWKJwwUeE3EgjzMkMPIiPsTKZVBODeIChFMqhNMqjREpO&#10;Kz6gvLyeGCGTxMa4g8OdvJmDwEWmBIlndEJxjMmG6EqszCwDKEmoREmy/LivIiBmBEuOYIsGIMqC&#10;cMuklEulDMO1tDwDuBqbvEmMVMmUDEQ0ejEatMu9CcnBtLobSR2z5Mu/NEmqHB7IIz7D7LHU+ErJ&#10;RCoNwLa9lEq03Ee0FCZ/tExFK8zQXDnz+AuEK8v+i+RMbvSTzSFN0XSqE6vL17S6IOOA1VxMfTzL&#10;+vMTj6TN6pII1cI19pmAyJzN38y5iIkcxdxM1NxNqBQmlkTOuJIIBIu8uvq56Vy5hDhN58xN3ARP&#10;JPQYSNJOr4yIFUOACWAABpgAXIspGyzPkQuO2wxPLXRMWuxLjnSIq4zP1jm/dqKwBXCg9GPC/mw4&#10;oBAB3fxO76zP0QEo83jP+HyP4Lisg7AVuuwbA204L+Kr1NTM2FtQ/YwttNNQAHiPj7mwQCNRwCtR&#10;fOujCehQnMxP1WRQ8WQnFGlRtvpJAMglNGxRajubGA1RGrVPGe2TjgFNA32P2okIQCHHH621wQn+&#10;Ig9Nx+b0vv/pGNcs0fdwyIeQFuwsUChdts2ZUiNVUCsdxXDqGN9U0ojIrofwInoR02rjpDId0g8t&#10;0jutytIROQmVOiN5AAn4DQOQgD5qANm8xDldNs6yUzTF0ysFUSyFCJ/c0nDkSij0UUVtNNds1Eht&#10;0DSNShvdzyrSUK28VAV6Uk0dM5zr1Dw9U091VYaMpNTrT7bwxVsNvlRV1R/jLDB61VitUeYU1REV&#10;TO2szJE41l2tIC1tVUgNVmeFVhCKKxxt0+ZIVmWdoPtrVlC9TypVyG87piQtz2vNSmxltF711U+1&#10;QG6d0XVVxoggU4BD1JYk14+oV3NVHi1N12f+ZVfG1Ml23dOGCICFMyyM45rXhJEFiABc1VV8ra9T&#10;3FZ3Zcdv9VeJpTcAyh7ZEADTmsgHkYDhHMdMdVj7Qtd9FVZgPVkidVBxQkeeDM0GmSkdbNiRLS59&#10;NVmV7ddfxdl3/ShrlFbLLCl1UoBciiZDndeduFeazRyd+RhB1ZkiU9eJ7dbn5EKA8lVG/FnJfI8+&#10;+qKpw6mZVVq8opq+kBiyotpHzVnAAtjH1K09zFrDXFJSnbpbJNXsDNu7ktecISqkYI0OYJyzrVJY&#10;bcy1PaR01bi3HUy2ep+5NZDpC9O7RaqLwziosMhinFo9bcf7tFrHeUqXBVrrs6iD8EaRhVz+g2o5&#10;STuKIPzXig1clE1bwNStALBCxLXLEyVPoFgwBALb0kUmOzXI1dXZ1x1c1mVbD7vHgNVaiAiOC7OV&#10;e+Pa3eVdW7LTlo3Ey3XU6iXczXUZt0VeuC2P1HuwoXUh3Hvc6DXdGO2L7rRcwvVW/CTewn3FoPDc&#10;5OW7aAPZAzlaXTTfkSpTEGCi4Q1ei3VMzS2AoJJXqA0Any1e74UIFrooxlogOd1fiipT6sXe923f&#10;znROjCurpsDaBU7cjFAA9NvR45xge5pSFmAjAI5aip1K9hWrErGKsQTh2h3NE5beDg2BxGRhfhXg&#10;tbVe7MhMjn3IpGVLHD7fMMnM9cVgM1X+2yZmm84t3LVsEoXlvQgo4aVEYmsKoqtRX+Bt4SBO2ded&#10;3Rqm4uZyqMYCUxbd4msKIhyhT78MYKkFYhhmm+O12jPWtzR+IHmS4Dbm4l0qMSENYzu+XhcGGO7N&#10;Y7B8DwNYn/VaAJY6n0P7Y0C+pQxaohQgXjGOViae42ZpWSIeSC59qId4MOi1ZCfKOgJYgU02ZMEF&#10;Yx/+EgUW5X+M2wg1iOcl3VTWo7YDijqG4kN230/mig+uZXpU3CbtUy3m5UzCH9TpAGAm5lce4x9+&#10;DO495ni03R0dXbttZk06JTOT5kIOZllGZKJAx2wuxwk9kohoFwy1w29WpeTziwGm5k7+vuBpho3O&#10;VedvfA82bQhxLV95diMRyhF7LmfX9WRyVooy7udpbBBpeQBa2ZkyqWSC7uXr2UOE1ueOhuUivMeH&#10;bka2QL+SLmkHeoAEiICFjaIGQD9UxugCup2aPGd8PkknVuhGVKT8HWVLPdVlNuGY5iIVJADr4GiG&#10;RuqcFkJUEulgNNWfvlYjFmprMR3VPWpz5mS0tWansMamzkW2yNuwFiqYnmruMZ3fvepqpmNXTmhY&#10;YUSvbkWp1gi5LmtgWUP5rWnh3dm1FuYO2kO4RkW6Jsy63qJFXOG03uu8XmisjgzIAexNFOyLiGzC&#10;LpVO5GHE1mq+fmKPVgpPfGxLhBH+CZgAQ0OABpgAAvVmyt4hx1FkzG5dmx7mpE6Ks/rsRHwQCODj&#10;xlqw1FbtCqrG/9VspQ5Vpc5qWSms2ibEBrGjGWsAQ1Mg1Gbm3p6gc8Tr4IbtDAbcm86o0uJpW84U&#10;GMMU9Eqg7raJyZbuRSkcYtTrrZbtWFZruBEu8tZmiHCu+pUw3j5v+ikcT7Tp4rZu905s8IBm+V5n&#10;iLCVBNzFqMLv/JYfklxi19buvs7u4XaW4AEBAvfnE+FmoM5QBq+oAkAdvfxv9mZstuZspSgxDIdo&#10;DT+7qPbwD7dgxR7x117vGXfHJiPNuEVw6FJwNn7x+cHLFa5xGY/wj7bxLvTfHWf+ZIiQFsL5nY8h&#10;3+j+cYkQaxWnajbs73se8tgu8cNYIlzWY4dgngMgUD2DRx+f8omQXIM9mjnRHuLWchLv4ff+kDWq&#10;UBv+3sZ6AAdwgAeAJyWP5zSPKJ/IDeQelSBbtSxv6y3XYDq/E2V7WYmIMMlL0QUX9NiVVZmocihh&#10;Hsz1byLnckcfkh3e7RCm8gTwcz3Hs4u+9I+S1JpYczQ72CSRFhAYo1AP8DgvcuGut/umX+Yw7/gE&#10;pEVeidO9CkMnjby1EgL4gFtv9FxfdBqXc6e4GsfF8xsF9A5sdSr3LGLHum5HdtGIdat5OZy+bnMH&#10;8MymN/wI9qDTUfMjaLHuiGH+D3cPy3QFMfbHIQAOQPdpV3cIp/Da06vPrRXyVL9mHnetmfWMoHcr&#10;dypwd3ji8GUC8NZPt/h+J0WBWN5If4g+qvT8++Z8VwxRbviaKPkJybyDxnhQx26la2/GYTcwZ8qg&#10;vfNekWdAInmIN3mdR3k1yo+K13WWn/D2FYh2KdYlVyx3yeJdxmGc5+mTnwmoj5DtYyKgj/Yjf/Z/&#10;B9dlj3jQZvL21HMHmICxJ/uxJ2vIdfqNkHoL4XkJuZ0SEwqrP3Fol/CwG4g3/XWv5Mqzv9u0h5i2&#10;13TAhxAIbDe5f3lp33XY9o0vJXiPQYDHh/zIl3y+D1u/Z3jBh4m1XxCijhz+w+/ywxd6uydUhst7&#10;ebl5zzKnsEZg2GX73vD2+DAdmk58rb96Ir/4I5XOa7cQPxufbGcI0Xag3pfNdm9Fy3eIhE+zI915&#10;16/3zbhrYfN8UZ97f894sDhF3Y8o8sYy9TLOKzu9Ayh16gx51P8ZkX8WcO36QWf+9D+Nzlki9Y1+&#10;ugf925dU/sR+MQf7BErP7meIFIoxFwIIBAAGEixIUAIBAg8SQFgAwUFCAgsMUhxIoCLGjBo3cuzo&#10;8SPIkCJHkixp8iTKlCpXsmy50UCBADJn0ixgICNMmjoFDBCgU6dNlxxz/qx5UyjSpB6JBkh4gSZP&#10;n0WjFpVJdWrPqlexSv3+udVrVq5VA3yFGlYsWrBd1Wo9yzZt0aARFCqta/cu3rx69/J1eVHjhIiC&#10;IzIA+SDhRIIJEibgKGHC0YJz6XL82/cy5syaN3Pu7Jlp3MgUQe90+zPoXtKnRXtuXZAoBgIUSq81&#10;W9t229tWTeOGSzv32LIzhQ/nvVs3WePHgTN/WzXogoSup1Ovbv16XssVISZEMIEBgwkIIjrwGJ3A&#10;BIrjD5hskJB1Re3Y59Ovb/++UAP69/N/GXMsahWpVhxyMgUoIH8JmjSgUfhlRpRTv/nWm3MSTrhc&#10;cxZWSOGGBGaoIYcgegjgUQkp4CCKKaq4olDyFYQQAQ0kVtAC7hEgQUf+DCBG0WIEQFCSjhJVxiKR&#10;RRp5JF4BFLAkk00GoBGDBsJHUJTEzXSgQUo2ueWTJEUpJZJ15RTbbCJieGFyyFmZ5ochjojmmlbK&#10;qRybaNbZYYMAHBZBmH36+ad1LhJ0mEAZjfdARzZWdF5hJAUm5EaCAjoppZXiB5OaWL7233NTDlQl&#10;nUp6iqlWmi7FaaeWqoRphGbeieerbr7paqyzuhqncnMWqGtwuYaKmo7lqTosscWSJCkABxDAZ0Zz&#10;sceRsoUaZEBCwo40HrIFZWsst916uyqqq+EULlCeAgBqgaJi9KWpHX2p7rcgwUQmnHTyaue99e7q&#10;675q8turv/22mSf+BAQ8Gy/CCQOK7I4ZnddRQojGFyNJBVMWqcIZa7zxpmPBKyC5eYIMsMftsmuu&#10;fx5/zPFoBbR6q73/4iuzviTPHPDAZ9Kab2gEvccy0EFfh+x4P2ZUsLQ4VYtRtCMZoCykUG4rNNVV&#10;r3jyuCWbS1oGF1hgAQYwVDA22RVgcDYHJkigAHxYOx2yyFUb0IFsOeOK880516ozzALXbHfMeKc6&#10;kHs4Wn044tllpGN6GQXWqNQEWGtQ0yIdRgDkFAUZUeKde26f2yOTmNEIHGBQAQWDqb666gg4wIAE&#10;C3gAN5hvq9xuSgnqjuJ5T/39+840w3q33jzLyretx6/5cWCNf/7+PPTHajSe4RQhlLTSkjNNAPYd&#10;PSrxUFNHPz75SYXestYFKRCBA9iuTsHYHajAwdf1f312BSAgALXqIVRgQQZ6Zrv0CUVLW3KSgw4D&#10;ApvBam8OJF7eIthA4yWvgg584K8ig5AGlK+DHtSWRhTgngdI4CgGkABEGoAybV3MIAnhIEiCBEOP&#10;iO+DNrzhqQgouk6tzwH8S8gBQIABC/jueLVTAAQiMIEH/DAh/wtg7UTyLtwtqAC7ouJ0zrMBBgZP&#10;cF0snvD6xkXlBQ6MXhTXp6SDwzV6jmGse6NgKlK5aS3tIz2aIQ3ZqMc9DoV2K5sW7S7QAfdFjAEQ&#10;0A/tltcuDXz+4HSq+x8Ws6ZDlkxxha5xTwc8RkELbhJ5nvwkBCcYRgti0G8NXJmyjMbHVXLMjXCE&#10;Y0UURRFGfWQyCLCkC1mpy1WeD5A/uUBsBLOQGX0qkb/SgO70owFOZcACFRhMAxJwopBUMj9+/ON1&#10;LObHTpbSjN6U4BeBJ0bApetAEMncLtPZLWQloJ3ufCc849kYzTWsID1S5UZgdEuR1FCd/kRcLzsm&#10;kwwEMyIdKIEkZ3bAJvGGoKmLSDRxWczbSZSa14ykZ8YzgW2OkpMdBWUZwWnEToYynKc80FzA98+V&#10;WqqfJzmP8wiyHo/A6ADTDIlLWarTjQWUSla0wEMTgoEA4g7+Xb2CWwHoVIAEXC5i1YPSRSsqr6jW&#10;x1mz0+RHuylSUnKzqx8t6UizujIFqHGnZu1TTttTTwD0KHOTQafFbCq9s9JVbn7E3QieGZEKFBGb&#10;Ph0jGQsUFANEwEYGm8BNdzi4llRzPk9b1pe8ekauZlWy3xxeSEU52bgBYK11/SyK0lqS8xAgAQ55&#10;FPbeSqOIrE0Brn0t24YE2tlqrKcSMCwFLCBAxZqUVgcyQALc1wBmoW+SK2ksdlJ4Lo5uFqTN1ao4&#10;AwtY5073gtz8455oq137iLYkFhsMAhILANUSZHNvJG5Gurvd9RaplxHgXwW2uNjibvWTfn2IYBgg&#10;3ikiM5n+UqXvfKtjsYlEtrJfzWxvw/pckiJYwXr742Imx94Je0a9XmLAeqJZEfIOxLysQy9GLEzh&#10;EYPurpFJANQOwICrjm5dxjSlb7cWXPLMqMALZVKXBtji62h0otUFq0dh7OD6WvfAQqbsc/9YsIOR&#10;uMmXEbGDoOzkKbsGaygGIrN66mMirymSEGhqA3Bk41L996/Gnc5iDmBC5l52nNEN8o8bDGdyxrmc&#10;8DERlfOMFynfh896/nNf2HVl7j1Vy8utLnTRyBEFPIp7CWBzgD+CXOqQ9UZmpjOmNdvmIWv6zdTN&#10;9G4JUjhAk9ovxfJzqVOtlCh9ICIIeOqWQ+3LTZMSo1T+GjQBdKs3WwNY1q45jEoLvGAj17nYoHZz&#10;gpH8YE0xTtXONgmq6RPtZ1MbJQPawEMPAOJL+5rbybYvryXDP13H2EtUrQ6MEitsWn/a04lGNryV&#10;zeUMWo971b53Hok1bXzzW9LhyoBeCcCB/iZzmWf2NqfLPRIPcCAEESE3uMsc625z5rHzRLh0jy3v&#10;TnP82+/OuLuxSS0CSLzff9730Eyu8ryApqAY4MmNmaTUrb3Y2BTvYwAuEFRyd7nkk27NYfA48XjP&#10;ueMJP/rGid5uzNq5IkVb+cpRHiioU918/9G5EwMIcwDNPKFGr7XPOYX1hOi25+amKHUmI95D25zp&#10;7C7+8rDjrvGiux1ABOcPCtBT9X5LvTp937vJMRXwIgL5SjRHNDfDLdCZWCAiFPhA13Uc6c1U+uKL&#10;dzeDj2xfy85b7p0/6kJNIBvA4/vv0zE96e9tAA5EBAMe9+vQk25ExWO88QkJwQd2bFG0X7KFl6+7&#10;pwsP97cLn/Nf3/wAQiaAhHgg9dRGfWug73xVK+AECaEAFJFueK973OyS14ntZZN9zvqb954JjJpd&#10;jFXPA7/9Sv843bU/fCInBNbTB7T0O5P/+/95Mrl+O+yx3edNnrvclQrs1fgFYMocHGbACD7N2twt&#10;nfwVn5whX3NRoObN3088Ezrxn57t32aAoAc2mQj+JcQJyBeRBaBRRaACQhVWFYDLkV8OMWBfVFoH&#10;/t77ZV7b5aCBXWAFaqDHNd4JjCCpiWBmGCERspf/RcAK2klR1RwL0l7seQjAPVwU7R4NpsZ4CF2v&#10;8aAPZiAG7iDIdd8PCl8GlFUSUhkSPlkajqABXM4D3EQTNtATIl5WSaEApsXY5Roe/hwl+deUHEb6&#10;uaAYxp/sHaIFEl8PKmIGNkXUtGGTrWFfSCIknhUEQA1xzaHC8dYERp4UQdpMjF0IINT3KVpLGNBC&#10;5ViHeRYnjqHShSELGp8XMiKigUBpVaKTUeJe6CIuRg8g4hJqqRsUOuHh0eJz3N3ucJ+ZhJ+MfKL+&#10;+UkRIC5TppxY/RXg+hnj8QFhJ4LhIg6gnbCeSvUie/Gi4ojjlKHiAakiRSgAtsTUFGqjDL4jLIJF&#10;zC2JOuKg8tBNtawdIeoeSKDjAUUejFheP2IescViN2ajLG4jookAGprjdpHjnkFkk5HKVLRLTT2g&#10;PP6gCg6j+xVHIpkMKJ6GDeRdQqDA3RXkzUGVYHWdxbjjufiXwRWiBCIiPCaiN5IhNzaiyzwiRc6W&#10;RN5FUP6k0PTU94yKR25iF9rkdYnkNWLFkoiALSZEB+CYMpZLKc6eAViMhAEAQDLUTtLkPH6kIZbl&#10;TZ6l8CnJYRAkUdbVUNbFW7Ylx/RSCWKOSsr+X0fa4Rcy4LpB5UxgW0RwgAA4ZRZeZa2VQMTojjQ+&#10;Rxk2JvvpJE3CH1o6JqIVAAloj1yCVlwmxWZmpsKczyUajEZCYDbmJTbSCuz15YbsIQcg5TOW34+t&#10;QEKAwI0lJGTm5CziJlNS5q6NgMF45md1ZosAp3aFjgxZkiZqpWFOZpIR5txdgKvZXx6u5HI6UKsR&#10;QAXoRlI9JkPqpllKpmSOZW6GBp4Rp1kJp6mZJ2i5zeXApPoBYB2ephGl5kgaUfi9GmlS53sOjO1V&#10;QGQu5HcCKE4qpG12JzFml3rqFHq2xIImKHX8InJGo4mxYzXOYAoWADLyx0x65wXR51OeFAn+QA1+&#10;vuMVwmab6JUKhCVC7uWKyqcr7qaKEmOEOShLNehK2CiNdsZXIlBG7KjMCVZNERPOKWI9bqeL2peH&#10;Rqa6DBp++qE1clEGPBQH8KZBsmiVHmlNDuhtEuOS5eg/4WhKgKmXYoZFXiRStmSBsF6M/FdyehTt&#10;GCmHKpJrKmmADNoBPNprWqgeRsQGiOeLmqWfBmiBCip32qSSaIAHIEYyjikbielJOCqjpsa5LaUF&#10;6ZV7DimHgqcO+iPGfSeE8Y/rceqTModelUmgZimqnqqmDiqqrmqh7saSpI4JpGOkrhGklsSt1upd&#10;OOl0mslDsaWebilZpiq9taKnmkoEuA/+X+mnsR5H+PEclQ5reEbreAqrgUrrnMREbGQSVOChrgZN&#10;ro5EuH6r1eUpiZZFlCbEB4SdXmLptDZds4Jnan5AUOUWVjpjcKzAQ2HftVbrn7aqgDKnuwYsVUBn&#10;mcQjuX7OuOJUws7lpOanhkCn+PVhUv6rq7JgkmKsUxKUYCxrC+7nL+0cgcbosKoqwVIrjP6nzCSE&#10;KTYs9CwsSMCsy4KLufYqhVxnmVBsu2bqphKgaqKmcwYAUHWsCTQfvoJfUHHryKqslWIrqwoszz7t&#10;VaROX33szFKNzObb1SIMr/ZlMPlniZro0rZoyAWttGbsTDiUYDSAIU0VTVxAwBFAB7j+wKtCbfCh&#10;LKFiqclKbVjERqhu39Y+T9ZCTOBy7cPio4fo1d9abbPubd025ZxqbOT+hNqu7QQwBD8ShAeIANgE&#10;lWyUHd+S7CviLcCG7sCabs7VDcIWrtAMrmyxbrd0LXPpFcQxLqXardM2bct2aquibVwsAPs0ERAh&#10;QAM8gPE2ACE53lDlbdTqrsWerOimLNk6B8uuLuyyjOtizPVyi+xqkgs8VNUq4C9u6NheadlO7tma&#10;raKdEAO0zyvNJgaE78U27/Ra6/MepPmWL9Va7/ZqTPZqxP/2713e6+0GwAY4HAEkYNgShI8uCerm&#10;7/v5bgSrLwGPhgI4hARkcEMoAIv+1W+//qvjnq7zMm/5+i3/CnDCBHCIoTCxdG9VnCEBhIACL/By&#10;oakI622xFjDkgmxcZOh+DDAJ2y+gku78lq8Ql67gGOwJs/C3qHB8MLGquPAv3d6boq+/Su/dwqsO&#10;ixUFg2TM3SPvFvERvyvT3jAEfzDdVS8NQ3EKnxobV4oUv+1seiLE3u/jkq6c8vAEW7FZwM1g8nEQ&#10;ozGxRm8gY/EYQy9N7O8av3ETuzEjA0ocy0R/et8W3zEhDzJf1icpSbByxisie3Aha6kgkzEoi/Ks&#10;mPAiPzK3ODFFsDIbR7LtuR4l13Eo4+7oajEt924XR5we27EZ5+4vH3EI56QSp7L+KjvysLgyFMdx&#10;MIXqLCMuEgezxXLysQIyL3vyAwPzGRvyFUcz/fqGGnvrMaMVMo/zkUhxMEGrYPmwAZCvNhvxLWfy&#10;hwKtNV/QLovxKPfsOx8y/u5zvyqyOJvzkSizzwg0krgw7ZJRPRLxJ2exPNNpPT9zGDe0P9fyMMMz&#10;N/uyb6ByQBs0kRC0RXi0kciuAOhV1WYrY14yPmc0kt7zDmOzYEV0NnfzSpuyTdsyS3vzaqpuR4u0&#10;ioB0Z/k0kciuSZcsQ880COdwLsurSysVO7szTV90VB+1JUtzRldvTwt1lJWzVjsIr3rAVMqvPk+1&#10;So91BUMzU8u0vyx0WSP1ELf+dVVHoFR/8P5mdVdzF1ffdYnVrPURAArGcynj9Fs/tOT2spumdBl/&#10;c0Xf9FxbNFW3iQnbtV7PB1ADtQA7qY38NWBvM2PjsVKj9UtXcmA3dmfHNWcLNmrXdK0osWRPdsrp&#10;m2tfyuEagI2IwDxrNEY7dnOq9bLx9mmTNmoDt3C7tU6bSUJkQGvHNnVUtnLv9STRtsGMgCYXdz4T&#10;dx7DdG8bNiaP9mP/dnfndmpT9EykjgUkd3NHX16f94NeFMF5wHqMAFQnNVxbtS779knZN1knNngP&#10;93x7d3/jSWxUAIYConqzCHMX+HXYGJM8lAg48CXzt37vsXan9YSbtW5HOG7+87Npa/iRwnDyfTGC&#10;p8iBh/h6vyBZPBQUwalDc/d/Szh228mhyuR0qzaEy/V3c7h/Y7gFJUQL+LF5k7hSjDiQt8a6oXhO&#10;13iOw3hTDxtbi+WNV/cIU3dOk3KSe9ozsUBMDzlew7aWEzlHFYCRH/mTT7mFA65oKxRi23iLQzmL&#10;63hp0zdqN14KZHmXU3Z61/llFFiYi/mak3k/7+65EjeVL3Z4/3mGs3mVE7qVwDCd4/nUcbmjawa7&#10;ILACnyqSKzoX4zeiY3qfv7li4zinu/kFJYRtE2Ckc4aQn3qg+dGeC/Kl57eSP/WMv7qfb/hmh3qb&#10;f/ooPxMHiKqqh+Cd//r+rtLOQ2k2n4s6rSNfk+f6iic6rIM3jXt2p6c26y2QqQs7G0I6tusFgzxU&#10;C9h6rcO5VyHVmHs6tIu3fCN7uUf7tK/JBqgxoG97tiezvEtqURS7da97shc6uA82s+P6uQt6mbP7&#10;f77MWdf7vKuKZfevaqA4ups7wBt1u+u7wFd8lBP8v2/6IacAASzuEiN8kAc7yDNWuOiV1uX7xKe8&#10;uFN8v0s5xGs8zF94xkOFbB7swY+8XqQ6zlsTTZi8y2O8s6f7zMt8wLf8oD97xMf8y0OFC8D7x+88&#10;g4o81FsbpxT1zz/81Uu7uqu8rod70BO9xG+9yiryzU89XEq92ZcEbBj+PNbvO9CDOtwfutfvN8uL&#10;fdcvfXHQjccbc9qzhM73PdUHQDCdNMrb/dfz+8obPdYfvdzj/XYf/qq2ms2bOeCfvbZXPtUPftLP&#10;fdyDPdLf+uc3/tuHvr9DvmQdd7xjvt+jveovhQyQ3eG7fdvX/dAj/t2PvuhbOu1X6TPVru22vriy&#10;PvB/in9d5v/F/u5vvuPjfukrf9YrvsXXPvM7K3am/vA/qvAD/46qaa/XvuwXvvTPPtcj//g7//fH&#10;HQxb//XjavarfpkyXkKkqOF3/vIP/OKL//yTvu0XffhHP+o/PUAAEDiQYEGDBxEmVLiQYUOHDyFG&#10;lDiRYkWLFzFmBED+QGNHjwg5fhQ5kmRJkydRpsRooEAAly8vECDQYYCAlzddCqiJ86VOmzxz7gTq&#10;E2gAokWP8kyqVCjTn0Ob4lwqNerNqT2rWs0a9KlTpFu5fu1KdSzWsmHFplXrdS3ZokbBXkUL9Szc&#10;unbbuqX7Vi7evXnN8o0L1i/bvRUIYMBZwIBKx48hR5Y8mbLCkJUhX8a8mXNnz58tssQZM3Hfwnr/&#10;GkatWuvdvqZfE45dF/Zg17YF05aNOzXrwIDn+g6+ujXw4b97FzdeW3fz3MZPK0+O3KsFAhQWNwa9&#10;nXt3799BghepWXx58+fRIxT9MoPMCtGlE48/n7r84/Xx54evf/b+8+n8d3NuOd7+2+8+Aw1kbsDb&#10;BCxQwQITJFA4BPtb0D+ZsktPww057PAg8jx0CMQQSSzRRI3WC6A9At6jUEL7ImQQugodDNDCG2uU&#10;EUIaYYzRvwl9xLFHHmF8EEgi9Qsyxx+HFIoCAi64ibETqazSSpRGvHKgLLXs0ssQ11sRuwOVnBBJ&#10;AHU88kX6DjSyyQbNtHFJIYuUU0042WzTzjdnXJPMM/VMk88AMEhMSu2+TFTRRQXiUktHGY1U0s3W&#10;k2nMP/0MtE8883QzzzI/BRTUTvckVdBQMx0VzU1Z3TFVQD1NUtRZhSLt0ElxzbVDSK3kVddfgfWI&#10;JQGevBRTTlf+dRVZTek0tdU7nx00zlNlfdXaZWM9NlpUsS212mVVnUumDF6aMthz0e3MVyrXTdfd&#10;d9Ur4EkCoFW22WTnzHfabb/lV1t966T233r3vZdZgJ21V2GCpUXMgnIRhVfiiceTtF2KMQ7Wg3nJ&#10;ldbjhBHGt+CQXQSXVpMzzbZkf1cmOdyXTzYY5mufta7FAMzNWOedIbq4RJ95DjrRB8Zd+GORA2aS&#10;W5ZjNnppp5EGeeSpk4Z64KOvlrpql5tWEUOXchZa7LGBDrHssdEu0QGZNmDa24Op1lruqLPu1+qW&#10;46Yb7q3zxhtrv5/ue2aUCb9JpihxjjjtxSk+e1fGIf9yApn+PlB67r3tZjjwv7vm/G3A9R7cbYFF&#10;v1vl02k2/XM3C1Us8chhf9dxDmeP3fbPGJCphJZGtxzz0Dvf/PLSNc+c7+OHDx741Iuv+/fnifc4&#10;pjHDvt16i7G/Xnv0EpApghSbBx165Z0XP3rhjUd/fOY9J51881F3n3314S+16Oq3z//R7PXvf7sI&#10;ZJIAAICvfb47X/oQWL73xc+ADFSd/CDYwPklsH4RfKAELZgch73Ofx1kF/88GMLJSEAmDBAIAenn&#10;wPCpUHCwWt0LM9g3FiJved2KIQ3XZ0MM7lBmU7EZB0UYxA3VTkNEFOIRHQIBmUxgICik4AyfCEMe&#10;kgyKNez+3QV7OMEcXpFrKZNiFgt3kxUJAH9INCN3jIieNJ6RjQNZgEwcQBAnKvCLK6xjC714w+Rp&#10;8YB01KPeqrhFLNrxj4I0HJTK2EZFVmaN5mnkIo+oAJk8oCBzrOAUCwhGLmayi2HEoyc5KcM74rCP&#10;pQzkAVuXSEiu0jGPFI8rWdlBBRyAAA0wiCVP6cJCmnKUUdzlAvmYy2AO85fE3CQplTc9VcaSmSSB&#10;5Xee2UztGQABtVTcAHk3SFEWE5QpNKYmtelNbh7Tl5hEZh7NucduuoRt15TmOz8Sze7IE56woyYB&#10;EOBOXPYSkPw0ZCjFmU4rdpKcA/1kQf+pToT2ETEccGf+PSFqEXpuZ6IRTVsDCHAABcTLgLxcpx8F&#10;+jxhfvSS4VSoSUEKTkIuFJgCsw4IHmpRmT6kop+p6UzhZQCd7tQAHjhBRjfKUZaiU6UAvdxIh6rD&#10;ogbUYEhFqUj96VHfrcgDOLVqRG6qrquKEGcF8OpXQcA2hexznAR9qlTP2tKQOnWlTY2qWt1a1rYW&#10;KAQEKMFW8bqQrHJmr3nF1bBw0gHKqZKsIQ0XW43aT7kmFqqLZSoV3/pNyDq2nMYpFAr8mtmC9BUz&#10;nNXsoghYKCgB8ZbZnOs2DQvXyaZWsqhdamVX+9qUxtasp4VRTA7w2c96ljK81a2XwGcdAjyMtJU0&#10;LWP+DxtZkgYSsY91bW2Rq0vWLtefzYWtmWSygN/61beS6e52rZQi4RK3uHI8rnNxaN3ZPvegaSUq&#10;dNF7VOUmVbYlhe9NEGNC8G71u5nZr+3WQxrXgS2mha2vattr2+uek7oNni5C1Wtf9jKYvkUxAT7/&#10;e9X+PmbDGQZTSwScIaG6V6n3XW9650viA6dYwSc+aYslTOG74UwmQfWwRTuskhzfeEMs2YB7eELY&#10;8y5YvpR1sWIfrGITx/jFMoYxWp+M4B4VAKMR4DGOQXhlsRlABEAOcoGHfOTGJjnK701wdM3sZDSX&#10;+MzxRfKKjQw2EhCAklqu546xZGe0vfE6RRFyR6X+TGSDMjbChW6tmt3M5EEn2tBxxhmf9QxPPJ9k&#10;0pH2zj2NJeKDGHjJgV60oBWdUFA3msyIBjWU11xhoDCmmhKwdDMrXZJYv/oz9wzBXf6salOLGdWJ&#10;7nWRS+1r6cI52J/m9fsSl7s40pqVsx6Js5m9GYweoG1vybWS23xqT4f612/uNIt3ze1tk7q+iVNi&#10;bqMNSWjHM90TI9oBRhBmAieE09kW9bEPre18e9ve4k5zk4X9b2P7G9eNoaV2293GdXtk4Ql3zNoI&#10;sABLlreJ8iZ3mR0c12Ljm83hvniqse1xcNPvdWvTr8PN2HCNqBzlJpkcASCAzbdQ/IQWH/nAP47+&#10;4jjnXN8Zp22/ec5xXWeIhOhu+RFZjpGkH/0juSOAq2VubTADet8EHzrOby7moN+721xnbtat7mft&#10;ZJfpQly6RMueq+4RwMo1n/m1MU5suf9c5DuveteTa3e9X13oYheIydMuwrNXZPCBpwgACSDAir99&#10;6nzH+7bzvvGwAx3sX9/73EEed78DgIQIMLwHCz+R0H/+ISQkwMndLnV62/zymnd93SVv+dhX/u6Q&#10;H/a3HW0uA9SY9P3bqwEYUM0DNEDxD1lABCZQTd7TtPdfUiIBmGhcxq+e6j7P/PUB3nMI07712Nc+&#10;7mdPOiASrfjNv15Wny8T9SPAxgtZu/qXLyL+82uJz8uWvupH/Prs9x3GW++6/8eN+8LP8SIMiADI&#10;lubv/BxDkgJoASDg5TyvIZyulpSv/Rhi9BKwIPiszkpr+vLP+7xOADUO82Av5AKu4/Zv8koQ/KAj&#10;Z3aPAGIqA9Hmpogm4ghi7covISAgAhAO4ixQr2TQRGaJzqjP2jSAp5BQA1hvAE3w+yiv+3SOCVlQ&#10;/5xwBZ+wo8KmyoIwdmqKz6KPIIRPInywZ7YwRIYQAT9QK75qDdew9gQuBKGwCk+QBFNQ9ugQ66zP&#10;CqcsYroHDctwcWrK6RDuBmUi5iBiDJnvD3uMlvJprGxO3grADVEQD6UQBFWwDkWQ7jAxDvn+zxJJ&#10;iwFjUBEzpqYwakT4DPUaAhHlTxTR454a0RGrjwAlURbzcBPXKhOvsAk70RbvkEyqRwtZkWxUghE3&#10;DY4iQhUbAgPnzwCmTTuQMAmXsBcjTxoDkBPhkBYrcQ518fFm0c+OkKfm7AFCMRjhpaYmCSRq6Rjj&#10;LxnJsTymLai6ig3bsBYpcRu3DgCrDh/p8RLlsB6nME7k8ccIoCXakWcq6gXtryCI8RDXcSF2ryC/&#10;492CCrD8rBv7Dxf1sB930R9zURM5MiM3MiTh4ryehAOWCSLP5SCN8SAW8iGQ8SAmUCZQkjtqcBAn&#10;zvbyESN5kQpFEif3cRr/EST5sSez4qX+TnImf0UlCSAhCaIlHeIlx0oZSQ/iDDH1qDEnrfH/dPIj&#10;NXIoufEnb68jxdIlVuQokTJXzJEIPyQdGZIAftAyzrIzXq4qrTIod9IS73Err9Ee9VIfty8rPa0k&#10;xzEuJ6WmnLKJVtIlGxIICbMyXg7qzGvmfPIvs/EutZEnvxIb+dIa/RKlrIMCBrMxGYUUZdIgTlEd&#10;3ZIMRVMynA4yI7MyuZIoOVMvtRIwsRI29xIzt04mNGA10SUQya4g1o4uU3Ex4dI3H8Pp2q4DcbM2&#10;m7Man/M2r3IfO/MibXMfnyQHkRNXunCJDCIMUfMtE0IqmW7tlpM5p5My0/OpqpPQaBP+OtfTOqNz&#10;H63DD7eTOx2jFAcRANYO9RAPFQsCKo/zPk0CB2FxPtXTLmPTK/PyOhN0LC2zK+9RJkKTQHvFMfgs&#10;8RwQAgviPw0iAkA0AkoxAUJ0P8PDQkkC8bTz/uLTPR2UPd9TOhU0N/GyL2P0J7MTRQvzMdIP/tiv&#10;Q0uoIBgQ/ogUQA2CPB3OQx1S3jITRl9UPluU0W70QYXSOaP01DiALXV0NCED+ISP+A5CSQdiSIlU&#10;/Yx0s7a0IZ4RCQnC9M6URWfUSuMUPudURiF0QdtTSp8UuQrAONP0SpD0Av9UIeJRHr0qAATC9L5w&#10;SSXTIl0UQZ0UUqG0TqlzSiP1Snn+rQCI5k0H9UQClTE71bhcgzEU9SFu0lH1VFIfFVNDLU9HzVIn&#10;9U5pdDFKAMNCtUs+dUBvtS5XzfSYklFVNVVZ1Q4plUojFE9hdVWL9awKwAOCc1erJFfHE1oXb+Y+&#10;IDEd4lTB0k6rlE5lVU6/1Vu7lVuPdVYPZW0WlVp/JstudeJI41cZQls10yPNFVn3VFiXNVbHtVLv&#10;9dQY49zU9YMiRVp1y5JIgwMhQl438xb7VeuSFV/DlVwXFFz3daGmhJZcM2A9hGA/JGDniDRgaiIU&#10;Vjer62FftWFb1WQdFmWJNWJ/ckqUTWPXdWA9dshIowLMEj3zVVld1lgnVlzLlWL+gxZof/bupgQU&#10;ZdZs2DVUUehmyahCX3NYS5ZlpzZYT9ZqVxZrU5Zqd8lcquk8k7aIlrZTCehm543e1tQAlLBRt5Vf&#10;tbZlK/ZSdxZi41Zfh9ZotaMPw/ZxaFZdwcdsz/YgClUeVXZr37ZqpbaQXDVrE5dhD7drndFP9xY8&#10;OPZIaxYmvCxwRbUiudZxG3cE5/ZqP5dem9Rui/ZlEWVTJ1ds+5ZaAyxzNTdqSXY2Oxd0e1Zub9d0&#10;63V3F5fbcqboVjc9KhdN/RbEYDd2q3Vhe7F34fZu3XZ0J8x5fXZ38S5saIk4gxeaxnZQWUK4BuxW&#10;Ni0aQ5dxx9dwoTcKzxfY0pf+3+qWT79RpyZHHHUqeyl3e//UALLUUFbtoeqtfelWenHXf0W3fJv3&#10;dKe3dN2TDbtsIA+Vfr1jeAkCgvNq7b53Md4XGmNReUl3MgMYgHUXgf/XgDtYhC/yuErSKHLWgf2r&#10;dXeVggXDUL8KVSVUhmVzXmWVeRGXgHM4d3k2AD4TeVV4MyS4Uah17TqgUcMsEtvWhi+zRpdYg50Y&#10;N3FYcQu3ee8HaoM4JYZ4I6DV6UiAScNSgMmXh0OYeonWjCUWjZ9Xh6m4LBBDMVI4i7XYfi305RJg&#10;ZMWYQWlYj594dpm4XKfYc9lYkNlDJp5Wjj1ji7fYoiDOyvDYg6MYioUykG3+N48LWI0PmINN90ks&#10;II4R2SQUOVRrEOoemYQj2Y+Xt4p32JJXGZLLGIQH+CY+05M/2ZnoGDlrsCpLGZMleYZp93EJmZXb&#10;GJgr2ZVj+ZBEAItr+dluWTSZsRBlN3pN+ZU1uYeNeYyFOZiv2XwHuZhdAjE6QJmXmd1Y2ELv6QBM&#10;dJdhuYZ72V6JeYP3+JLXmZvJ+JgLmQCqapx7q5njUgGE7wfVuZqbeJsb9J2lmZc/WKDteZoX2iWe&#10;hAT0eZ/LeTuH8Ed19qDnWZ4VGpsJupUZmqM/mp6z2Ztd4jMjejJC2UIXgBH5F4zfMKM9GqGtOaQ1&#10;Op5jGqaHeX3HDCmg+aT+V5hLCfT5GqDxSBqntZmmb3qjRbqjc7qb4bmPZ/olBAthfXqOJ1o0EY+q&#10;Lxp9nRqjlbqmoZqabbqp6xmkZfqVA0AgxbOqmfmqCXPtvjBt1dalJ/GsG9qoi/qrk3qsj9quzRqv&#10;SRdnfopT2Zrh+LkdX+7kBpcN9zqs71qvyXqkn/qP2Zep+xqwMRpnatXoChuUD7v35DpianA5KTLI&#10;Gpuyd7qrubqslxqpI9uy85qvizpxvrazKe2zP2+x1xBRn/npolmsHfuvIfuyhzu2g7u1/Rq5MXu1&#10;vwyAItC2bdmtM7C0paIAFkD40ll8vVq2J7udU5u1wRq1gRK8T9u7x/v+ywDgeqE7uoFaESdOBGhJ&#10;o7b6sbl7u487vM07jGG7u1GZv085s2FWS9fbsKU7AS3pWvFJn7SbuffbvsVbv12buOubwSPcuB/8&#10;pV/nBU10wJUOtwNvjoRLq5M3oSdcfVXbxMn7tSvcvweavu/7pjlobeCVwwnPw9POiUQrnItwhJMb&#10;v/vbwfP7pYubxX1Zwl9cxSFGIJCWxjMipd37vBBjuOAuqpcbxSUbyH+cwnu8vLPcyhtcywNXdZm8&#10;wwt8GU34cHDmgjE4k0u8slccy/8bzIcczltcuNv8u9FbIJ5PnMc8gm287FJkRQiAXHQChmN4jVPc&#10;yC+8rqvczbccyRv+Hc+/3MvBVyCqaUX7PBHb+w9ft8+CAhLTONLPe9IdXdQh/NEVPcgZfc7BnLSA&#10;N9Mpwsk5vSVE62b4eNHZ/MhTvctLndUpHdUtXNVlprguHdZF78+ZjiWivIILWqdH/c3l/M6fHdiJ&#10;nJ2r/dZnu3oAiLONfRU3vQwXoK5GK86LPJVr99opmdd5V5Uh3ddLvbxoCWy7HVQXZZG3BwJoadC9&#10;O93pvNzRnd1xncdNXcil/dSRd9vnXdPrXRERjwJ0XdgF3t0lHdp/feBXveAJ/uEDu4ziPeHZscxJ&#10;7+UcYMEBGeCDXd2n3eKd/YxV/sTdGf+A9Lk9flpB/sNHtH9L/tz++93adx7b/13n69znyf3lN88g&#10;On7maf7bzQ/fMyrmcJ7oE/3kh37iqb3n+T3om93lqR6I+dNWkb5ja748ZaIBJpLkof7Ko13jrd7k&#10;UZ7lJT7l397g0zxtPeDov554lZ70anBRn37dgb7i4z7jAz7qZ/TqAR/jL97QC8A6uP3uuTjsHc6f&#10;vQdOp97wex3xVz7UA//i1T7tB/+cwoyMit3xtwTZLQ3x0Hm+eR7rbfTvL7/zDx/2X//zSd3vsbBW&#10;YZD0iRjy0w3ixDF8M5jEZX/rNz/zER3tY5/2Kf7sP6UANKCaJmBNZ17W007yE2/H1d3yiR/ztV5o&#10;l3/7hx/uuZ/+8goAwQ0VUROe+pkO9Tf8t/196r2/6j0f4gn/htl+7V2/flriSY7YKmi5qgGCAICB&#10;BAsaPIgwocKFDBsyFOgwosSJFCtavIgxo8aCDggQeGCAoYECAUqaNClggICTLFOuZFnSJUyUKmcG&#10;kDkTZ86aO1/2tKkTZtCTQ4nyFHq0ZVKlPpnavLmUZlOnP4FGjXkV6lSjW7F29Wr1q9awT4uCrYqW&#10;alquZbOaPYv069uxa9nWlUo2b1y9e+/CVds3sGC7gwk7zeAxA8sCITc6fgw5suTJlCtbXgjxsuaK&#10;mTd7/gw6dMIFCDwmcDiyrdi3c1m7zUq3MF6/sQHbni37r+H+27p3487tevVr4XJhB1fN1/dv5b2b&#10;O289PDlz6MWJS1+O3Xlt5tuzPzcenfbxABUIVFjcWLT69ezbu7fc+f3n+PLr25efwOOBBQUN+P8P&#10;oAYkXfeddX5RR2B32o13YHgNGpibghJKyCBw4FWHnHgO8lZghhFWyCGI012YoIjemdghgQhqiCGL&#10;eSFGwAUnMXZfjTbeiCNl9OUI2Y48/ggkRQo04JED6QEQQAFKLslkARuGSOKDHnJIYZQfPuldlRBS&#10;iaKWJWJ5opVcgjlhl2aS6aWLal7ZopRrjtmmhVuOOCduGBBAwYxHBslnn3665+OfFAUqaKE8SuAR&#10;ARIYNJL+WE7GCWWdKbpJqZxT0nlplmdCiumb3G36JacLogmqp2FKWiapqoqaKqtpVhppqHx5ZIFJ&#10;NBqKa666YkTorgn16muwoBnQEQENKHBQapmO6iqKK7Ipq6mTWqqimJ+S+Syc0UILa6fdnrrsq9R+&#10;O22s0ra6rbbkinuBR7buKWy88hYK7Lz1zovvYxAc4BEDCSlbLarZejtuweaSO7Cmq6ZL8MEGNwwx&#10;swwr3Cy21lI8scTrlsptxw5/TIF5Jd2ab8km33hvvCmfzLJDE3iEAH//DhhwuAmXGzHO4NZ87s3o&#10;9rww0AJfrHPR4n6cs89KE/3zwztvHLTT5cKoGMktX43+9XxZD7Ty1rsCCDa8pHk0gUg0Q10xq0sP&#10;zbbNUavr8bVqM722220LbXfePMeNMd57ww243BkfDfGdFAhgtdeKL55R1746zvifSTbJZAAFMaAf&#10;BA0BjPbgHAfeN99Gfy6436I3DbrGUhP+9OrO0g373QjHrnfntsvmEQeJR8577wpBrivwvssX9n8C&#10;ykXj2ASUjdrZrr+dM+ujQ9860tVH/7rsz6f9t/XTc3976qiXvr3ntHcfOm/tErABvMO/37vwuMoP&#10;v3qTU64kbAV48DIBB2geEc6Vz3Tiqxv6rqe6Ap5vdtrznvSkZ8Dwkc+BpEvfBLFHvQReEIFFKw8F&#10;3Ff+vxBujX70EmGQGmWTRz3FBPwiAAo8ELaFCJCCGXxgBTVoQQ7asIYRVGADMTi3H+rwhjsE3+l6&#10;uEEcKnF8QyQTjE5jwiiO0GsklKJlZuid8hAgBB/AH0kUgsUmGpGGY0wiE79nPiEWDYlATKMbD4hG&#10;CeZwiWyk4wIHiEcqccAjILSiH4VVxT8F8o+RCWN3LJCoDiBPA8UzgICeUsQ3HvGOZIRjJAnovTrG&#10;cZJlnOMZP0lETV4yj2YUZfZqN5OQOYCQrJTXIPv0ylZqxJBByUDI8NQC4Xgxf2ocZSUx2UY52rGX&#10;p7RkKCnpSVPycJnEZKYkSZlMZz5FBB6JgCyvmav+WAZJm9isCC2PcidaQcd5tkKmGI0pTWH6spTm&#10;XGM71xnNTg4TlZl85zHVqEx5gjKdMykACTyCrG4KlE/c/FFBB9o85KxPZPtspj7vSc9gQnOe6Axi&#10;RM8JTIqqU5P5fGY9HerRpL0zSQYgUgMQitIcHVSlKVXPNzegRQrISKMTbWhIMcrJm27ShzqFJ03Z&#10;CdKM2rSiOu2oUCE4UsYowDQtbWp9VoojqDq1P+S0FQwShQGeElWoRs0pHLuqVQZedKdA7SlEv2pP&#10;fn50rD4dqldTGBJEEUBmU61raKRqI7zWNYyI9EgFFBPWmnI0rQ9tJ1jLitagvlVqh43nWBv7U5H+&#10;Kjawa7UkSQfSEQTYdbNamyJnr0hOW3qEi2ZVq2TZelaxbnWxld0oYVdLWYn+krWyra1jYWtb7SSJ&#10;kQbwAL+M5J/PCjcyer1PcZ3KuQxokQAcMC1OYxvZ5yKWttK9LXXJal3oYje6bhWsYV971GJCjUnU&#10;ZK6SLDfc9DaOiuqVDMDCSYCspta7+ATvdZE62eky1r7axS9qnevO/Ga3tfT9r0XRebY9sg9xvG1k&#10;ex98kOM+FcKPaVRfzQPY+c5Wu5DtLoE3rN8P59bDp8XtgEvsWgFvl8TVXfHAtJiSXZ6XwhSWsHxs&#10;nFIDKBhPGxhxhwerYhYH2MClPXCKiXxkE3P+98f89XGTT8zd7oQMBAOoakx2R+PP4hhQWc6IBG4p&#10;0wIrWchMDrKGnVxfMz/ZxWsmc5vLXOQ4J7kuMIKBWC7b5fRuuT17xqYESkOrMcM5sUi+r3jFPOf+&#10;npmDg050iNH82DdLurCSWh8HIInlPNe1z+vhNCshAOgDkMDKbW30ftWMajkb2mKpFjSAS/3dVjsa&#10;ymxOc6FZouCZ9rOPmm6qp0Xz65I18j8S+XOiTvNNSt/60VFe9JBdLWtFv/rQIKa1f6G97BYLGdbK&#10;VlEKEgPXXgs32KAh97zu50X0LsTY/WpMslUtbSMjet7MrnWko11te2Ob0PuedbOnzepsY+X+luEW&#10;N2fN7RmECwuFQMk0ACIAaAIw4EjvDi/A5Z3vbVMb0v2ON7w57u9nh5zbH7f2xrUd45DlCSYONzhK&#10;Fa4ZmPvKkCNzXwJaeAAoMorUziY5v0fubFNnvOdED3jHh37xkusb6EZPMYxWrieXb1bm8NkszfE8&#10;EANgTj86TxbPk25xjIOc3iYHO9lRHmuBa7zpZ1+6x8N+dEzB6DxRl/qm2WvXq99KAcUiAAKsKcOv&#10;d5vpYkc7vss++FOrXeiIV7rPCR93w9978TyZe93t7lSqV0bzudK7ASRAJI88AIBmo/zhGT1p0zue&#10;8f9OvIglH/m1ux7FbX/82wOzAb++C/P+U+X8ZHxvKJoLgAMtJIAD6Lo5wa8+9XBvfu2LXni3I332&#10;sFct5LnK/JCben10L0CDY8j7awKfuFa3cgbge4CJU6Tiq6a+yJ8PYNZLv/HOn77qfw5/98vf9vU+&#10;GvdjvEvqFn6ENH49Un4wYQG3hCc1AEPFU3qxx3+0Z3+xt39Bl31tV4Hxd4ET2H7L536Esz4UUGUN&#10;x2sDWD8F+Bgo6CcAc36JYh4bUGUBGHj3d33554E3SIEbOHb9B30Q2IM1eHsc6DQwEgKk1nImCD8q&#10;uBFKyCcWpoAUUCtQYWUMNmyP5INmJ4RZKIE7yIWth4MdWH9dOH+od3pjKHsEAiMEAFj+LFeCSDg8&#10;TLhedlUCIOCCfzUiMqZCQMiDbKeF1ReEexh9EeiHgPiFf0h/NhiGgxg9GxACHqFrl+eGUQSHvDJV&#10;C9A/HgGFDWKEfCiGgniGiWiGnnhtekhrGah/OqiIXgiKongmdEgAUQiJkShCk3gRtHgfC8AAxUcB&#10;HbCGGIiKZmiKRfWLnhiM2FeGxDiMFniMykiDcRFOdLd7siiJeBdFw/YfuBhxy7MAwqeBy9iNzdiH&#10;nwiGiDiO4ciKnJiKwJiM33iFK9FXFLCGRyiNkWOLnCFF6NYkItABjZgoD1ACDWiFOeiNpziQwliQ&#10;xgiOYliM17WQHLaOBJmQs5GGUSj+j/O4OPU4KNVYAFOxARjAjx4BAiaAP7/YkPVWkqX4kAYZkep4&#10;kAyZkgjZjioZkyahRRWAOG1okYqDkROxkzI0bDNYEhewXH61AlaWh9r3ki7Zkg65lCaZlEy5ksjY&#10;lCg5lUv2lAFwYR+AkznpWVnTkwmBj00igIyyARwwlOYhIz9IjoYYimppjm7ZiXCZjucYiHJplVXp&#10;ZlMpWh+xlVx5NV/pEIC5c8izJ583AQqIJxjQi3ZJl4VIiKvImPJ3kncZlcw4k0pZmexIiiURTgew&#10;KH7pO4L5ECdDc7cCAQwQeokCAhbQi3N5cm2pmWvplHgJZJkJkZcJlbg5m7Ypk5v+WRIiAGgNgHyg&#10;qZPUmC+0JAIk8AAu6HcTIAGk1pi+KZlXSZW8CZPSmXa6WZ3aSZncmZfW2U8ekB9k05fE6UrGiS8z&#10;dAEYcJYH4AAS4G7QGZlY+JiyeYhvSZ+umZ+w+YGvGZ2Y6Z216Z2XRSyJon7m6ZXoiRHWWJ7uNSDr&#10;iZiiFwEBRVWQNJ/9uZ//yZYaWp/4iaF1maECip22FqDZ6ZtYtwCp6S8I+pcKahFhKZbrAQEk4IrM&#10;WQEWsAGZxo0fWqJlOJnf2aOTF6T456G9aZ/dOaJCeqKJAwEq2qAsKiiiiRkbwXA5UZFg9JMFsQAR&#10;MAHZiIkYcAG96H2NFJBJCpn+JEmdSHqkQGqm1remIvqmJhqnJLqk3/cfJRBxDkChjJKlUAokUvo7&#10;VAqdWFcRMLokF5AADuCl/vMAHNBjOyFjacqh9xmXIWqpPiqpcFqk1zmnStqpRFqpxSFjH5CaDfCZ&#10;BGGoM+anBuWi6zeoLWeNxxMTG2ABHVCjLngAD8AA8AkA32SUmXqpK/mjmhqqRrqpANqmijekbnqs&#10;uYmdU+h9I7CciYICI+BIG0mCq8ojgPorggpJhGoQqVoAIsACHXCWiRICD5AAEAAv7LehxKqft5ms&#10;r8efxlqsnNqsu7msyjqvWxiv1cIkHPCRIdABM+AoT6qtnTUsDFAaB9AAXVf+bA/AL+45nFM6S68K&#10;QigkALTKnhFahxjwARlwk2CkfGdKp5/KrPeKrCjLryxLr5Oqpvm6nf1KhuAJJc4jlC5IAYq5awkb&#10;VaEBAcwJM3vaENPKnBAbqFlnjUD5FImjABDApSDgseiaAh3Amj07MzarrzT7fjIbsyrrrC7rr/WK&#10;r2C7tWJbs/vKHBdwq2gZiz47YZ+xVKaxABDQP5oVEcUyelsKaIA3mkiCh2NZoUCxASaQABPwAA1Q&#10;fEJrHhhgAWE6IQ7nrh16tl7LpmjbtWY7s5g7ipzrnxfqqZYLr2T7PB9wljv7Ae0Dt3kFGtOKfOOJ&#10;tAixAKLXHxPbhgJRpUL+kWkeUAAbcAEWgAEdy7i4igAPgAIcELIJMqZkWrLlWLma+7X/WrbSu7Ki&#10;K6fWe7LYG7rQe7naqyYdGaG5uq6rG7ebMbvLcxAN6xDTuidyFbsGgbvyKQISIAERwACI2wCLyrgh&#10;EAIg0AHIKwJNAjt4iI6k671ISZvXy72jC7Pdu8AKTL1he8AtO8EbBKFCm6u7WrHkuxl6tXUVO56k&#10;9zsfgRAecVIPAQESYAIWALwVUAEUMLXDi4kV4LiPm2Ej2E8D3LQF3MCgK5Bau7kVPLY9DMEG/LwR&#10;fMRGHMQPrE9JMgIRoKiMW7wTkAASsMEcbICeEXqy2y8MEbQEELvT2hD+MizFD+AAVBwBVqwAvGuh&#10;wWqy24vESxzH0avEdEzE2cvEcFzHDjzHfLzHRIR1BrClE6C4Mly8DsAAVbwACoCwWEwQesUveMso&#10;RcIQEeARp1oQ/UO0EXYACAACNFzDFxCmL6Gj8unGzivHf1zEd6zHrAyqfczAPpyysLzKskzBeXwu&#10;u1WFMZAADOAAhUzG/oMADWDGE0ACCZAAJSABMTACC+ABMOTIjzwfJFzCxsIQH4wQIfwQvIRpGWvK&#10;PMq1nSvEaRvOn3vKt0zLeJzOrWzLL9vOQ/zOdoSHNEA5G/ABJsABGPDL+hvMiXIAnTzMxGzGZzwB&#10;E8AAB53IyBwBC53+xvSLybyHVwZAyQgRyQyhyQhhyYoiQwRQAC9QZQIA0iEt0t73zCVd0scj0int&#10;JBuZ0iC90i0d0i8N0zI90x9d0yzd0jSd0za90zjd0zCNODz90zcN1Dqt0kI90kid1D691EAd1Ewd&#10;00od1VDt0lL91E5t1FON1Vad1VpN1EXN1WFN1VU91l1N1mA91lf91Wt91GVt1Wo91Gzd1GhN13Ud&#10;12291W6d1mZt1nCN13b913cd2INN2F4t14Yt2Ig914d91oC92Ind2Izt149d2JEN2ZNN2Yqt2Zsd&#10;1C/g1B7t2TNN0iW9ACMgASVwuB1grlJLAR/Zz68ttI2cXhLtGRL+bXwJUdELcdEHkdEPDQBbB9vB&#10;LdzDTdzFbdzHjdzJrdzLzdzN7dzPDd3RLd3TTd3Vbd3Xjd3Zrd3bzd3d7d3fDd7hLd7jTd7lPbyb&#10;PBm2vUoU7XcWDVAYfckbLdvDJdHzLVz1PYD4HX76zXv8jXn+bXcALnUCriPUHGHWvBDYfBDabLED&#10;yK2Pg4QPvisSHjwRbuEmCMntnSwTrRC9jRC7nbQOfuEijuEjHn4Unk0mfhlbfBDnu6IK8cVh7BFj&#10;rOKYh+LzU+N2d+OGsuMlVOKeoeAFweCYYeAFYcIN8eLhl+S8t+SY1+R29+RSF+UuN+UGV+XiduWQ&#10;cb7MUxDqW7T+fGQQ7hvNY07mZW7mZ47mBRF6r9vFBJHRS/7FD1C7/mPfaW7nd47nea7ndnW+YFy3&#10;d2sQb34QegsBfFtNe47oia7oi87o3fTFzIkARCvoB2G0LpjljY7pma7pm87pncew/vOw8C1xCSEB&#10;Eus/x9fpqa7qq87qrR5CC5CooUZjWtewoS5uBnCapn7bLgfruo4AqG5wEoCaofawdc5ZwC3CWUbG&#10;J2xwBpAAheywDHDF7ZWajMs4la4fFPboLhjpvca46y1u1c6c4J5n286c/8N7c+sRyU5jy+5yErC4&#10;/ahp4s6cjBN6uZrtD6buCfDnMOPt+jGt5K5pDeucCwDrLST+8DS2Lw6QxgYvAX2H3vPuP+v+7xOg&#10;ABeP8Rcf7PrBAIUOtWasaRkv8ojCOGkcUBMLYa4r5EyVZx0fEnOb8F32AL5tAIA27ZomVzGfZ/mB&#10;AFvH7jU26uE3t8weiZgzPCjfXluevv7jcjDvhl/M5Zjn5c2+7j7/75eeZct5AMbeXvxy9EzfXkFO&#10;EEMe8hyO4UVudyxucMu5SlavaW2OeXP7vuH3xV9/AA+m9loK92W/6yZo23Ke7ke+8Vv/2xT/9kGP&#10;eeMZUAbAyEhYLHb/YLk9yX3P9zovdXKF9fp+c/F96/wCeG6fZzADaL/+8zQmxuzmd3P/73fvO0iv&#10;XrRbzUT+n2dOj4RrbnAZzZyZP1wvw+yg32UybPkPVhoIcInczvVOhfmQr17qjdsa3mu0P4DjGfwQ&#10;hvsmfPMQdr4U6vvKzvAGf5otJPvt7s8REBILMK3h32vTGvFe4/r0bfYFIfmVb4LnS/jNfvEL8PB+&#10;V/oUVhpJvv2zDhAABA400IAAgQgDFS5k2NDhQ4gRJU6kWNHiw4MHFyx8cFDCRZAhRY4kWbKhgYMN&#10;TK4kmdHly5cJHR4gcIDlTZw5TaIk4GAmAQQ6hQ4lGlLBQZ9FlS5l+lABTQIbm06lqlTCQZlVtW6t&#10;yKDmQq8EIHAlW9biUaBm1ZrNmFQhWrdr5ZJNgHWuSJj+eV1mZUjT5l3AOQ8+cJgy8OGlcBEvbvrU&#10;I2PITR0cNBDZski0YxWG1XzZ88qOBCp/Jh0R6se+X0uvnoiAMuuBCmTPpl1bNkS/sEvTDMqQZ1zd&#10;wRUHJ+7bNQHUxZU3vIp8eekJQCVMpz6ZAIPpz5WHlar9skGxDcF7Z70AKXmRudEHHs/Q/PX1n4fH&#10;J23gOF/6uiEcTJB/sXW9XFLAv8+4I/Cw6MJjqL0DF0uwswZ/+itCrgxcqC4FKQRsPg0PA6+/DkmL&#10;wK4QzQIwwIMGLDGw0EZbkasREWqItxflUq9GAG7Esaj3JmDItQl35IpDIbkCj4EiGQsNwiQrPIjJ&#10;Jrf+Qqu3KJfiibCFeqySqv0I8HFHHbdkCbzuAMAQSTEbOy/NpkL7ks2p8BsIQyrhbIozO4WCEoCC&#10;+MtTqASTE4jMP4eyrkwNFYhg0Qj8YjQCFwul6D0CElgAggTrlNSkBRjFsIFHN2XJugdsm03UlQ44&#10;YAIJFlCgU/AyRFUnPGclSVVWF7iUAahUsrUkA6CaAIJOj3vz15F40lTDGAPcE9mBunwJARWhBenE&#10;vKwFCcWDgtR2IqjyOuDZb0GqtVxwA3QgUnQnUuC4l45td6IYQSyxWb3ItdYABoBswN55JcIWpoAj&#10;4la1gh1S1AEEoELAATkT7upJiR1aIIEHGq4JgQn+EK34oQQa8MsBfT8GADx2TVZ5ZZZbdvllmGOW&#10;eWaaa7b5Zpxz1nlnnnv2+WeggxZ6aKKLNvpopJNWemmmm3b6aaijlnpqqqu2+mqss9Z6a6679vpr&#10;sMMWe2yyyzb7bLTTVnttttt2+22445Z7brrrtvtuvPPWe2+++/b7b8ADF3xwwgs3/HDEE1d8ccYb&#10;d/xxyCOXfHLKK7f8cswz13xzzjv3HHIaF6T4c9JLN/10nWLEzzpBUXf9ddhjV0jHsACW/Xbcc89c&#10;dYFiRFN34IMXvnEgAWgOuOGTV375vZtL0Ffmo5d+erhjRSBl6rPXfnuuYzwAe+7DF3/8pR17jXxI&#10;9NNXH2j7ajpI3vXjl39+lsm0Dnz689d//1mXBAAt+PFPgAMkYJQSlBXrVKuAC2RgAyMUlt/9b00O&#10;pGAFLVicGCHvUBdcYEAAACH5BAEDABAAIf4fR2VuZXJhdGVkIGJ5IG9ubGluZUdJRnRvb2xzLmNv&#10;bQAseABjACwF/wKH/v7+fn7+Zmb+IyP+AAABXV395ub8FxcX2NjYJycnhYWGxsbHeXl5ODg4WVlZ&#10;RkZHuLi4mZmZpqanZ2dnFhYvJiZQRkaRNjZwVlawZmbQzs77NzeOV1fNKSlsRkauHBxI2NjxCgoo&#10;S0vMt7fLeHiGmJipPT2oPDxCWlpmrq7BCwtUFxewT0/xEBB6FRWPHx/lDw9wGxvNLi6AIiLUMzP/&#10;ubn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DIRBYyJBA&#10;AgQIDTJoSJEAhIgYM2rcyLGjx48gQ4ocSbKkyZMoU6pcybKly5cwY8qcSbOmzZs4c+rcybOnz59A&#10;fSJgqGABhAkLE3CcSACB06dOg0qdSrWq1atYs2rdyrWr169gw4odS7bswQcLFxBUsFDBRqZm48qd&#10;S7eu3bt48+rdy7ev378lFyycYDABgQNvFwJezLix48eQI0ueTLmy5bhM1RZka1Ej3MugQ4seTbq0&#10;6dOoU6v22ECxQcEEGHh2vbq27du4c+vezbt37gMODxpY6GA2gQfADzRQYMC38+fQo0ufTr269Y0L&#10;HyBc2MB4xQMXr/6LH0++vPnz6NNLHU6g+EHgSjMySMAAwoIFEtAuDI/RAET1AAYo4IAEFmigXM2x&#10;xJ57BsGnUYIFRbAQYgcxVdGFGGao4YYcdujhhyCGKOKIJJZo4okopqjiiiy26OKLMMYo44w01mjj&#10;jTjmqOOOPPbo449ABhkjhCktiJCDIiFFgAQZDUfkgVBGKeWUVFZpZUHDuZTddgR0JxJshGVEwJVk&#10;lmnmmWimqdqYLSGJJXEkbSmmmnTWaeedeObZFZsstcYnQbDJNpKcGP2p56GIJqrooowW6lJmBnHG&#10;H0hgamRoo5hmqummnAp4KUqVFmQYhUkuxOScnaaq6qqstrrap/4o+amZQJwJKpCEsREUlUG4kuqo&#10;q8AGK+ywxNYF60mwEVDUUUlFuJCtAEj4gAL24adfZ5YWq+223HbrLU7HnqRQRQ85m+tAuF4IHkfh&#10;fuvuu/DG6267Jhkw32HLHYQrtAZEMEEDwB32QAQe0SvvwQgnrPCiBpPV8MIQRyzxxAc+LJbFFGes&#10;8cYc+4YxWB93LPLIJJcsWcheoWzyyiy37PJYKnMV88s012zzzeDuNTPOPPfs888F6wz00EQXbTS7&#10;Qh+t9NJM97xzVk83LfXUVHMb9VVXV6311lxrmnVVX3ct9thkpxn2VGeXrfbabA+YdlBvty333HRL&#10;F/dPd9et9/7efKOWd09/9y344IQ7FvhOhxeu+OKMy5V4To83LvnklFsV+U2XV6755pzTlHlNn3cu&#10;+uikixT6TKeXrvrqrAuUekyvty777JTH/pLttOeue9+4t9T77sAHr/bvKxEv/PHIT218Sssn7/zz&#10;QDd/kvTQV2+9y9SXlP313He/8faDei/++HqDbzr56Kdftvkhsa/++x4ZIP/89MNvdtL2529WAAX0&#10;7///AdBfmdz3EQIK8IAGKIAAAsDABjJQAAV40gGjZMCOVHCC9kugAzfIPwli0EAXxM4HR5gVDXKw&#10;gREkIQXxp8IWAsWEJ+ygC0HIwhnaMCcwPGEKb+ipGvLwh/4yySEHdwjE9IQwW0VMIkyEuEEiKrE8&#10;R0TVE6dYpALEkIFOpOJ1ovgrLXpxJEx0YBa/OB0uRsSMZJRdGFHowTQ+B40HgaMbVbdGLLZxjr2R&#10;Y0H0iEfR1VGGfYwOHwcyyEBq7o9jNORuCgkARipScoi84yNtw0hHTnJxkbxkHn2oSTJmspO6qSQo&#10;8fjJUd5GlKZMYylT+SpOslKJq3yl31wpSyDGspalQSUun3jLXYpGl74sYi+DeRlgEpOHwzwmZYyp&#10;zBkms5mRYSY0VfjMaRqOltacYDWzuRhpclObVrxiIr/ZGG+SU3/bPCdfzKlO+KWznXlhJzzT9855&#10;2kWe9v4cXz3zORd88rN7+/ynWfwpUOsFtKAwwyZCr3fQhYJMoQ6FXkMjuieIUjR5E72oVgiq0eBl&#10;tKNYsyhIgffRkVKFoyalXUlTCjeRsnR2K32pT1Aq09XFtKaIcylO6RjOGI5zpxvVKVBHd9Oh2oSm&#10;RuVcUZOKOqEy9ZA91aEknyoVpFJ1cku9qpacqtXGZbWrxeMqWBX31bGixKpmJVxZ06o9sbK1b2t9&#10;6/n0Ykm5Hiyudi2gW/NKN7zyFWl0/evm/CpYKeKlroX1FmETu529MrZsi33sHh0rWbFFtrKuoyxm&#10;t3ZZzKJ1s5aN6hCnSr/SThW0kw0sagf3TP79rwAm6P5ABT5QAQacarVn1Cxum5bMBC4wABj4QIYe&#10;MKvdElK3xlVab62YAQowhAIXsIAFNoACw2TnP8n9bHKlttwLMOQCGRBjcxCgJAIQLLvI3W7RkgkC&#10;4RKgAlIdCAL8xCDcale9SxsmApxLAAz4VAOlJcFCTgCC3d4Xv0frJQKAEwIOxFAAA3ht/zywEAoI&#10;wL7pRfDPbrlgh4jWgRD+cAA4sJAPFBi1B9Yw0WJpAMMkAAQifuAAfsvBDBBKOKadn1lTrGKgxbI1&#10;CZBfjAMAYRpzEANtQYhrJdy/AIKVxz32GSIBPD8UpMUAGhhyka8YgA3sxyC+ffBPhwrlKPOsjiH2&#10;n/4JFuIB/834wW8Wp5UP8KTOkrPMZr4ZmiPMQBITYAMojDMHtyxOELRGOwSx8zfxnOea7fm3zoVv&#10;Awk9aEFLdSjmTfSQAalVRjf6ZY8OgHcJsEFKl9rSo43WQrCraG56+tMte7SN+3tqI4MY1U1MEFoQ&#10;DYBWZ/PVsF7ZoyNdaVtPGtfiFQimT+VrawI72CXbs5dJXWw4GzvZtDqMQJo9zWdDe2RofsFCLHBC&#10;U9/62mwkiGFkw20zpctXBRnXQk57EgNAgAHIgVN/7qUctyDE3vgOWH3/ze98RcReozJ4NzP8bWFr&#10;WQUEoIC1Jy5OIo0LAe0uU3mPZV1to64iA4/3hf7KZZALhVzk5MIuQeTdEJL/xdsN51gdRbCQ8JYb&#10;2UTGuR0LghYHZJxMfkqLvhrCa9hNSD8nVzZRjKKk+Ozx6PpGCKaVxfRmFWTqy2r6wlUb86nV0bkd&#10;uKK5j43unQNqISPY9JiLRZyFnLcgwHHAs2hSn/FG3SD6KS5n/E2QugMA00kXSN7XkmSCDH4gewcM&#10;zLuesTUimQBaxvnYsU0QuZ9A7fQOFqYV0BpoZfsAEjAVTgCPkFCp2+NSv3tBTD+QUZ2dAGE6PbwZ&#10;jjbGez3GC3FB2Sef87JzWr4LEQGX1z6s0FsEKUXvdVs4o3KakL5CQt/Ml1PfnohASvrYAsD1Cf6f&#10;/XXS3vYyF7EFFqJz3vPe7AVBygeGn3lgMaVfqBcIUpQi98s93yB+OkigInJ//NPm9baSf68xd36x&#10;eOAXMWG0EBtQfpKnc78HfATgYD7Vfq6CFogxLroieobhJTfRfwThJommehlYfUcSHGAWdSA4EEZS&#10;gN93gI33YeNnYQyIbuf3gANhZes3gfACHNrBHrOCFl4yGIUCIm+nER5ISMfBJRxoEEeIhMmHhBx4&#10;YwTBHS/Xgi44MUzEZudnfg44ThpQczroLuwhKMBxXuOiFrBRhCVHhB3RhCvYICZ4EE2ofCQIh/Hx&#10;hnAXh97HdVe4XqIVg70ndg3oe+NkABXwXv5h+C3jcl5oISiHdivRJ3VQMYmUiHFtKIJ0mHQpOIJJ&#10;h4cfaIKeOBCbGE8xgXD4wnchwR5dAlh96IcbtBD+tYWDyH7/RnMEYHO59i6coRkToR248h9KQoEp&#10;4YaYCACjqHR1+CbJ+Il3WIzHeBdxw3IM4XIfUX+rKEKt6IoNBIiBSHHVVnH/VgCHeAHx5S71NxCh&#10;hxjAEXtAphNzKIVQyH/F2EhJGEfXSI9P6Dr3uIctgXVVp4cdoRABs4RdlI0+FlXjJmO7N4vgKBwF&#10;8Hjl+C0uBoHvh4SBp2yVmJGWyBFzOIqhCIGB55EoCJDbNo/39BKHl23KAhLAYXwEmVsGOf40MDR+&#10;1NaNN0eDXdhGGuRc5JaL85KMDcF3mycmbMiRxSiAq0eAcjiPSAmAA9GUA7F/LNgSrCcQrucRyEeP&#10;L9lYMXmQDcSTZCeIOEmIOmlFNJlq3wIbqGhdvmJ8k2KPH6KGGDGH24d407eUy9h3kWiX2VeXKvmW&#10;fKgSfgkAktIRsAERVIiNXSll4QSRYemNtUaLDslAsOiT3oIrk1J/t6V98+aOxViVAHCV1Bd4oCma&#10;AFCa8cePKwGVAiGVG7Fu+riVcbSYGxZO43huYgmZaAlm4eRdEkd53RKMGmGBOzGHACAr3Od5V2eS&#10;yMmXntecKqmcgZkSIpmXCMEWTpeYSP5Em2fGXGD4mDepm5aJJT31nejXLa0xe+9RjzWxABHwnpzR&#10;AO/5nknZFv/odIAyn/E5n3KZLFlnda9HdcxCkt8Hj7G5EZjGH9ppWNxpMxrkXZIGnt84oRFJng10&#10;m+n2LQaqjNIJE9aIIQYhjUnRfALxoRdyECLqECQKAClKjX1xNh9pjASKd0C5jweHWA0aJb5Vmbgp&#10;ngopmbzZQI55ntuCaR26cqJnEyZaEcJRcKhYEEtKEQSXcE+KJU5aTi0Ro8+Ijp0ZjwhhIf+XozST&#10;QF72mz0anmiaiBb6lQTQkzbIVDDqjDOqgmX4dLL5JmKqZwUQAm1KoZGZphWqaQ7Ejf5vmlRps6EL&#10;ehBy95KJCpN5OqYUVpNn6qcSuptr2kDfSXw4lTbVeZFjKAGgGqpJAarFNZuPOqbORY6UWqmsCpyC&#10;6kAYqqk1lTaseZpKiZcccpGNdKo0Axs++qOAaqmvKqQLQaRPlTaDWZjy2CG6iqO8KiBIEaF/Gqyt&#10;mqFB+oq0JqsylTaoqZ7sYqOO+qwrAxwe8Ks2Oa2BqoIfBqGFalRvA52Eeav7gh3gypXiajLGl5u/&#10;WoOF+GGzBkHCmFJv45/3aS5HOoX1aqr3WjJoEXbmyoWESGWmlWUnxJPa+lLROHLNN6+WkrAlt7Al&#10;g2kSSK3VKotM5mbGFoMXy1J3Y/6K/TZ050KUd5paICsyE3F5+kqy53pqMVYAyLYQHBCwJmWANasq&#10;wFECkbeQY5mz6Hqhfya0I0W0RcspAgljTNu01bqzrRqDUAtSUju1mtKIobavM/ire0lVXwu2jcIe&#10;GJe0V5u1EBtDh3iwQJW2arsobNEdY6uzsri0J0Rh+Im2Vni3jGJahsEcFPuwDMm3kne2cDq4hJso&#10;S9Y/toiyiuu3jFt2c9tVdhu5ahJmDcSu/LO4q6q1JatzFOatZAa5npsnQsSjcUu2SmuuBXCXx8q6&#10;rXsnOTSksZu5bwusOmRlsXe705m725JDGGq6yqu8fUu76dhpuGu8dJJD5tm7pf7bvDrbQcBRqu4a&#10;vdKbJjCEZGbKvGWbvdaba3JHt9vqvd97JjCUvOQ7u+ZLurkWeoHbvcXbvsICQ+YZv7+7vOebbKsm&#10;uPmrv8BiQoQKvFh7uvJbujKEFlVat+xrwFdiQmA5qRicwQq8wMubQhIys+tbwBTMKho0a9dbvg4c&#10;wOnGtsRLiiNMLBo0ftK6wXBLvxrcwbq2ko8rwi+cKjvZpxyMvSlswxn6wS18WD08LAlkwifcwBzs&#10;v2HIHl27UJ2bxAdCpojYxP8rxE9MRK0hl5s6wVYMJQl0wUGMwk+swujHFvk4q2I8xgZiAH4mu1uM&#10;xjfMaZi2wy4MxyTsZTPMwP517MR37ESGAZhuzMN8vLbOVa6+S8eOXKFIMbw7VcWJHCAjUKyPrMWZ&#10;PJ4CaahvXMkBMhF/DMibfMPnl0UDvLqIDMqJYhiM3MiwrMmBCsH4u8esrCmYJsg1jLmyLKxGrMq2&#10;fMuYwhY5WMqkHMvjSYdT/E+ULMzl0RqAFsjSbMzGahibecjB7MyKgmmbpsZQjMyuypm66rWfrM3j&#10;wRY4O83gfMzCaquqO7TlbM7X0RoK0M1ETMP4nM+n7EGOy7LxLM/UwR6JS83f3MvJXKIxi81IDNCJ&#10;8sF/5M0Qfc9vGnog3FHNzNDSAcEPLdERzcsHrcyT/M8Y/Rxsu9Eebcp2nP614/TFIb3KI00mEqIU&#10;Jn25NJ294zQR43xRF/3SvkHLMz2/J83OH+3OLZ3NPG02TdFr9hzU+pzS+dyu/Ry1In3UumG/27bU&#10;NT3ETN2utKzQ0EjVdZK+V81lHZ3VXXxH0hLGLg3WFEQAmvHTWm3Wg3xHeezVJ8nWaNLJY63OBo3S&#10;ZTdmhWzXxoLXaBLJ6krWHJ3YWz1mhh3CRk3YVAIc/AHXaazYtCtJVu3YCw3ZVwIbw7rOTa3LTz1m&#10;UqzZX83ZV8LGn93XQu3X4iSxOXacmYaxU43apsHSh83XZyza5Huy/hMAOG3ad23bU1LauU3QZc24&#10;WlYAKZCaUr3WxI0ev/583KBd0Lttrh0U1Tpd29EdGl1N3awd2rqdtR303fAM3d0NRUm92teN3PfM&#10;r/DXxtuN3uktHpnN3q7t3kwN33UtsNxd35Qh1pda3ckd3jsn2f5M3wBeHdt7rfot162dbAJ+3o+9&#10;4OchGOpJ2Xdc4O2tg9P93BVu4eUR3A5O4JZd3TLU3yC+2SKuHtY8meMd4eKdvYAU2BTO4i0+HTk2&#10;P19IAB6k4bsM4TMehkihvgW10zmuF5MrYV4mm0D+1Bye32FI0f6t4EmOGqB7QsJFAuGI2Fsd5TJu&#10;dsZNzlZ+5abxR2jX5TE+5OEN3623JDd+2mZO0kP2eGXp5UIOwO+dk/4D0dhkHuJzfht15F0dcOdr&#10;bt1S/sScdt8W/d+BbhZfRwAeYOgPDtQEzWljrlFI/ugIEmOzVgCwTT8DbeJfvudkSRCtcc0Utemc&#10;DukxNn4fEGG+7dR6Xur7zecDMRGSvOqO3upisUaHuIA9S+tcvOGmDqQsOqcIxeq+PhZrBLQnHteW&#10;juKo7ON/juPNbhthJL5gDuXR3uGBmurXLufZLugi5l0X0O21nufe/IC6Pu7DXe7aLmKwqO7FHuTU&#10;/iQKcb8Oxezy7hVMZML2TuwEv9UPmOkR5e//zhVMJMOIHuYDb/BjJO6a3usLrxVMBJYRf+hq7OYF&#10;8e4VX+YX/xhZSP5tG1/pBm6DjJ7wFj/yVyFE4svm4D7ziX7HNojwVNzyLl8VQoShJ0/ql55ILz7f&#10;gL7zlvG6tyjzNb/0Mu7x6Qd7IV/0Rk8ZOcTED6/0EH/sDVkQK5/zIj/1f5FDonv1ZP/zip5IOH/k&#10;Og/2LxRVzuVfWB/3Za/1anp6qq72X8/2fEG9kmr2NN/0uG4Qft7va6/3PTGTEcf0cu/35D1OVM7r&#10;eW/4efG+QLz4327st37qwtGlhB/5kn8X/Jv0WW/r7C7R7WrjnS/1n88YJjSklk/6057yP1XkkK/6&#10;qw8YJoTuf//6pS/xd/T4qY/ttx8ZFkxrij/3sC/7dB2meG/7w/7fFyWMycfP+ICv+SXIvcxc+M9f&#10;EzGcxdN/+fiu/BghdxHMTwq//ThkRYfopqPf+2vu9EMn3/Z0/uh/Ezsq+t+f/JWd+cg+gM7aPQBB&#10;AMBAggUNHkSYUOFChg0NCnQYUeJEihUtXsSYUeNGjh09fgQZUuRIkiVNnkSZ0qSBAh4IUAgQU2YA&#10;AQMEzJxZ8yZOmTp5xvT5k6ZNoUF/GsWJNCdRoQEKGGBIgMAClVWtXsWaVetWrhghdiX5FexYsmXN&#10;nkWbVu1atm2vsuxA4MJRpjyVLt1pt67evEn3+u2Lt+hfnE8ZPiAQwe1ixo0dP/YoFnJDyZMtX8ac&#10;WfNmzp23sv6UioFu4J6ES5MGajo16qGsWw9mfXem4YUKCDjwnFv3bt4OK3v+3Vv4cOLFjR9HntCA&#10;CKmwnT/n21T2a+iAq/OkrRACgQPJvX8HfzU45/HhzZ9Hn179eoYGZBCocP20dNXTqUeXvzq/zOwK&#10;pSJgL0AB2StPswIHRDBBBRdkECwDKCDAgv3sm47C+lS7z7rRmnIKKoYaIECCBkckcbMDMTuxRBVX&#10;ZLHFEUFobkIMK5zxQtdojA3DDhtigIAJXAQyyLFStIxIIY9EMkklLSvhJfpyvNHGJ/fLULANm+ov&#10;oe0SWLJLLzsyErIwvySzTDPP9AixuWSMEsopr4RTQ/yEyv4SIQOk8hBNPfUc07E+9wQ0UEHJlIqD&#10;N+dE1Mo4FU10vkULy3OhBAiAYFBLlfyTsUwv5bRTTwVcIEY2D5WzUf1GfXS2SBWagAAGPoW1xE3d&#10;mjVWW2/F1bMe4yOV0VJ9BfbUVKt0lM5VE5KAgAZyZZZA4WptNlpppy1rUhM4xLHXYk0ldttgu+Xv&#10;WIQQkIpac5GDdq10z2W3XXc5upOAArCVEtVhLXRz2JjqTOiAqd4FuLN10xo4YIMPPjgCZefVVlhu&#10;8aUyW313dMgBAhRAOOPHCj6LY40/BhlXxEhg2N6Ha8z33nqNXcgAlw2w7YGXxQ25Zq08Lgtnm3fm&#10;GU2pRv4oWeU2I1755JR/4ncgpwpgmjl5mZ63Z6mt0nnIqa/G+tbtDmCJ3qN/9fZbiIXmMGmW+ioU&#10;qKSzZjujqsF6u225516v1Qm6bhhccMfmdu+isaMZb5kqiDBcug+/KG6uFEe8cceFmxQCwck2GWyH&#10;LffbNYoPmjwAC+Az/HHR/Xt2dNNPH5BcgTrHnG/MM89bYpbtDDoADkRdG3XE3zaAgUkPaABjiRZQ&#10;wIEE/CUgAQcqjYhx3Z+H/qyYAWBdbJSJ/tr67FVVrvYApMpgX5qjn7vq7aRCP3kAHQIx/fRx8418&#10;+effDUTFqg/7cu1jv57y2Tn3HoREszn60U1nqrvYAv4g0KrkReQBDWCABCCgQAVM6jbxK2AGNSgm&#10;AgAIf/oDYQhd9y3YTcxs3ruAXMS3wfKRBDH/IohtLpaR9q1vIc5jYQ51OJFkcYl63ttf5YLov9cR&#10;sCCsw4CTjLjDnuEsVD46yO8ykqzEUIaJV8QiViz2qh96DXtf1JfsinjCn8Qod1nMGM56BMOCyJB5&#10;Fjmf8G6IRjrWUST+Yt4HS0jE1vXPaGULHBBDs0Q7pnEk7UPIE7loEYtRyoqFhGQkKfJEguhRjH0c&#10;Whj/lr/QAfAnhJPQGSXJLpz5y4cGiRf8JmIACDTylHMcZSxlaZAeqdKSm+TkCDm5xzFqYGYz0wAQ&#10;P/4XH1HOUlo4k8oDEiKVZUUEeek7gA1haUxqRtJ+lQRiLv34uksOkZsDgFo4oUaYDDSnmNXMlcdS&#10;2a8GOtN9cmwPDtE5z6nFK0+33J4It0nCboZwKNksgGkKdU56xuorVOnIOhFiSokgwKEQUIC/VHmQ&#10;NaKvoBfdocKaORB8grFv/dRnPnk5uAgRFKOd+kryFDA+iSj0IAy1iAFA9ErlyPOkNz3YFo+YzZDy&#10;L5MfxaXe+pnCDpgUp4NKKfqWp5FkLlNZGFHdIkl3VKpCTyoI5ShPR+pNTPrUo5ZLIgWMWtU9fSUC&#10;7ZPKARggzYnAFJVSmWhFJkVThNiUrHdt1tZQqf5VkG5Vmz/tqhBjIpWx4tVMkkHABJ6pLMVQBJEH&#10;USQNyxUVw1b2cLXcqxc1KdK+glSXIYSQB1hqWUAFRwIvRN8EsMqjqx7EjRnxV3coS1raYm1SItqp&#10;ZoHK2aD6VahBJepoa3um8sDMglJJwEob8sQfGUSKGHniRqc6XOrWTHWr6uhmv8rPoH4WXJ+jgHCr&#10;+6UTLYCB6HvAGxPSvtXKUKoKc1VBFrDaSlqwsdMcb34TRgBlZtargu0pgL07nXISQLz6xZRDFtBI&#10;9zWAvvJFnwIUyECawve9ylLABBVY0f7OFsEfdhdi4JlV3X6TtycGsG+/R4ARgJhPLatg+h4gAf4G&#10;PPPBBDmf+xLAVgsXBL7uS23zXDxkc/3Hk//lI1eV7M++Em7ERO6SaVGr0khJwF8dtpPvuBM8hPS4&#10;IBBgQAMsCLy1SsSuUEYzg3r4S5cFs8TcRbF2k/zXpmyAv2kmr0HMu9ilIiRZsiUYngX9qbgUVZxM&#10;2+cuO9tbzyban7cD9KCR9JUYoy8BEWCp6tQlaU6Tic0v08AgsePo38Z5tynuLJ46faSkSkW1DtG0&#10;Ws68alrrZmmHLoDTtqtoRvc6nwPWEYRwW+sWpbQB9zURsZXNorMJ5T28OrWcoz3twM5ZJnFp7rJV&#10;9BW2Jlvb32bQByG0gV0z2dflVnFfA2CCp/6Cm0RfcVlD4q0pd9d7QB8kLLqBDVg4o7q3TpmsvReU&#10;1G4XJNaLmbXAFW4W/H0uBKY2sb5JvWiROgWPC08QwRdycFph3OPfwR/hWgDxfks74tZWsVNE/HEB&#10;aVwhHG9Lwlk+86rgTyoxIDmvc27uX09cRwWYHs3V4/KEhCrSMRd60ndTvSQS4NwmLzm1lxxgOo2A&#10;O0pHD9EPggDESBfpWAe7ZqpH1KdLXecS37neOmTksH+n1UAG8pM33Xa6Q6Z6oS37yc3Oc39X/Ckg&#10;GnbdjfN2uCvVT4JH/GJYV2CKox3Jf4T6LjvUo2wnfjhJnYACNL/5zUug4GyRueVFrxDWDf6z8ZHn&#10;O+rT/e+nJMvro9eN1g0Ee9qPhXWgPP3eS+141dunQ/GqPW++IoHAezv4x3+L98CXe703P+rVhjzL&#10;Lo58gZWO+tdHSefCuvq07/vxzyfhjiwmd+yLyfrlR39IOke4uTAf/Gfvfd7Db5igp79IBJlv/vW/&#10;//k2JvT2b7vOAR/u4z2UazR+kzzDMDoAvL+BKLzC8z8GlMCMmJymo7row0Do00D46xuKYbsJpDcH&#10;fEAgi0AQNMGWCpoUWhP340Dna8GpSznaALwTRDj8478b7L8QpMEd7J6ZEDUWTD3d87740xzaoDwe&#10;BL3zQ8Il7KKYKDA667sCzMAXTEAPcf49Jgy03vg/LBQ4wRkmKDRA+aPCC9xA7qGegONCstjCsEhD&#10;JBQcCJEQMoRBINy9MPS7PJm+NoQbJdRDEBQcUSFAIvy+qRvC/xm/PtzDgeC8RWRE8stCRPRDhgGv&#10;ORTDIHRBOQRDpMmT+oPErCC8EVxDDOpECcQbUKLE7vM5BMTEVVyhgVjAUfREggBF9ylBWARAvBnA&#10;TCxDVqTDXvy5SPlAW1SJUBQJYhTGQeua7TtFKdxF3ypETSyIGTzGYeTDaaS+rmG/ZvRFVazDKdRF&#10;SCmII7RGlDBGkCjHcSSyrkmbZRTEKLRDKiGgK0RHkzjHyJjH62OJ2yEAb+TFSuxGbf5kvUgBvntk&#10;Qy0kSORjiRSCtm9kyH5ExYcEJIPwlxs7yI34igfAyIzUyI3Esq+rSNpjCQHix0AUwlRkRnAsiEP8&#10;yI/4xBGsxZUUPQPQx3dsR5ocSXXLEk6ESaYiiAbgyJ/EyJfcScQzADtbyIYkyUv8R3bswCx5xaHk&#10;SYOEysR7kMK5SX98xl3MSpQsiGCcyoqoRzD5SsQLtX20SaXcyoZMy07qyRAZy8SpxrdUOtuAibN8&#10;P0u8y6Scv2OxG7kEy5Y5MFnzy7Y7AQIgN7scw6VMzG2MSIOQx8EUMoNIrONKngn4vCSETKWLl/BB&#10;TLxcTJOsSWh8q7A8Qck4L7iTqv4azMykU5i67EzF9MzY1MsqXCg2Ws3pAgAGS4AJYAAGmIDjiiuP&#10;vE2WQ4zDfM21nE2HhEd+UcnhXCaCoCIHg6z2KT7MdM6PkwoRGESkZEwBA83/aaMLus66IgjEoKuC&#10;mJSOtM7xVLge4qnuPM7vRMtfTKSrY8+HIAh/QbaDUJijW8/7rDeLmYD3xEr5BMie40bfSxqvZM+k&#10;okhXREPhBFB3+xkChUh3LMkLBc9odMsJBYCviJyF2BKh9NBl25oPgs+r1ND5LEKa6UsP/QpxTIhW&#10;Sc3/LFFlsxsULdAENVBC7FEzPIjHBFCxuC1kaScdvNFlwyMdXdEDPUnZVNDAif7QBjU4EJkxDzEA&#10;CbCYBghMq0lSE706Jn1S5QzNvIxShZhIGJXFWbQoJP1SWutLMS1TpmTRMW1FhGjO+2zJByTRN+W0&#10;i5PTDN1OMlXR5Rwf2wjO66S0RmTUPvVTQdOrJoxPHqXUQUVOQoJQ/1TUuHxUPHvRQK1TDA1VQcUS&#10;lmJQ5yRNi+zUVZs+UDXTHyVUJzUhlpJGPeXUVSWySJXUQp1T7uwuWL1ThHhRW5VKXBW0YXXVz6xU&#10;UaXTvVwIIR3P31iACGBUzXNUY3WxPExWKAXWFH3VFt24KUVVx6RMCHRTbP2wl/kzYLJQO/VWH13W&#10;DUUlf0mBT7tNsagoULxWdP6lrlsrNHH61XjlVVIlWNFECKf4AMPEtQBYzYNKJgSgJFba0i5NRH5F&#10;sGZbsQHal4Ad1OSETY89U9oRAKO0i8Kax6+wGB/iOI06PIu9WIaxQHjt2HdVS2DF1K55QsDJTBCd&#10;IQCAuTyVUJelLrxRQa3s1h21VJsloxUjDZNFx6RiHpjbjtebO6EdL1wkAEORWWZV1qQVWJ2lnZgQ&#10;Sa70S5ezJwjTVMG0WsP6tDabl5jd2kmdWY5NMafwpU9zswAoWrKVy69IUxFUr/PZ17W9qFvDNZvI&#10;RqP92mbt2l5NDVwbp5tQRiAt2/KsooGYlMpL2cEl3HnC2FETgFyM24EdVf5+RM6aACiiyFnK7dsY&#10;Ek8AcC+IZaDKC9rOxSgddQnXHF1ZLVjFndt8Ed1gbd2B4Lhy5Q6KXRzbpSodTdg18V2u5dbFjd7/&#10;MkXWfUuxUKB7Qiv1aVnlvSkdDd6ald5Y/VZ3rZcvtN6xPBAEIL4HrVrvvd33dAElMt2jbdLdZdxT&#10;mcn0/cpUjUr4jV/pCAGrrN/xBVlYPd2VAURMnUr/dRsAPqkPKoAFxl9fvV/x/V3oGFvhvd6io1YF&#10;iAD3tVEIrqYPsjPdfV65hd4Djte95WD1pajFSqsa7TgSLihxM0yvzWDHdUb7hY7JZWCoFAsEkGH3&#10;iabutWF0wp8Ca1cVdv7iAt7hOVndIB5KeEOe5FoAhyKeMUPiJKYm/EkhFRjfBL7gVSTj6hBdpx3H&#10;GJUK8nMvzvXiQrI5AliBMfZhHj7AKC6V6qXineTZRCWIzT3XOI4lppMKBL7j3q1g8t0W9O1jmIRa&#10;ERVXtSVkY6oewukARDZgmjXjRC6V1VVja/Rb24Qs+1TNSp6l6ikUTdbj8vXOTf6bXAzlabzIDjVS&#10;9XxfVB6l0nuJtTxjPKbbJw6AsZ3lYxy+dlsvW65hXS7kAIoQX/ZkV7a2X06UvS1mYRSLVpEZzkEM&#10;2q1dZrajznlCaIblMu7hcr4OZbxmWxw+CWifBwBhan2hBiA+OAZnJv7qHIX8WE5mYR1e4bswI+S9&#10;xz0111O+Z0gSQAIQDXJu5cad5mgOm0FaZ1gkaLiz54POoQqMEYb+Z4hm5OnFCVOc6FGEt7a110HG&#10;6CyanMTlaGHO334Woi8c6U50YK9IaYQOmlxsadKVZijuaNJ4wpmGxJqGy5sO55KZRJBWZAseU2q2&#10;HPARakQkaouYaqOmljck4J3m3dJNYZ7OHziM6j78DQmYADFLgAaYgOo0aKvGIryZYq1+aaeO6x8l&#10;qrDWQ8mAgCJOK/Vaa7bGZ4ZJXKXm6rm2Y3ROlbCy6zYUCypCrgYQs/RR61z26x3CWs4U7J7easx2&#10;aH4kLIE+2UqKMP6BlCEDu+jJJp+uSerN1mymdly55qTQ8uynJYg1osioKm3Thp6ugcPBvmzC9meX&#10;jglMju01JohJcUTYPdJlxm0dykcKhmvWXupONmxu+ZwPGG5RXlP3pSSUXu4CYgnCOcp9Rtqf/m2v&#10;DqECu25azu6F2O6+7u4MAg0CsGzVpm/o5m3xNuCf2dni7tmEsI3zpOT33qCipN/Vxu+G7u0EZ8WE&#10;Pe4qJohW4Rrl8BdvlmwBp5940VgDd20FP2cE15sUAuQGJgjVOYDqtLJTDXALL6AmMcvo3vADf2UP&#10;t48kAnARd920egAHcIAHeKYG7xgV36DCdN77fvEiH28DVLXBlP6MH4O7/VRuIHcIk563rJDy9F4P&#10;1SljI5/uzK5vmRhgvoZhVFIAHsdx5doYKJcIw13YrFDzQ2PYI2mVD8ibDifvOo/ulIsLGrZx4UPz&#10;KC+AG0lskZWOQCeOePGAOc9jOzdvmEa5ALAzqt3zNgaOg5ZyCtSqRwYJPcJ0BfnvJn7oLTdwOgdu&#10;mXAayHTQSQfnNg+nN4+pSyd0/ypVIfEXBfB0nx51Rr/vGGytysVcUs6MqibIz00Kk9X0V8+txhyR&#10;T2uSA8jb1vZoGP90Gf85xHDyPbeYar8MYL9HPSJ2V7dyiij2by8OVR+3gMryZ9dy8/U7EnjdDobQ&#10;Gp8MbZ9Hbv737HBPPg7Z9PMQ9gBoOgEw96ZG94A3Z5z8MyX3MWUR4dvuXHq/CHu3CocPN+/JRk5O&#10;d0UPdZyEEdIeXgCYgN/EcQfo+JAPeYUnXIZvdXw3dmxCeXEfDnEeQIoXeGkf+IAs0o1n0zZ1by82&#10;+YqAeJXoeQVZP9DB9Ys/cltf9CilUV4HgANIgKZ3+qeHepJf250Hd2+/d2RfkITmTJgH9S4X9aP/&#10;RWjd892Qd3Sk+lWy+odP+4ifCX3+6KH37Ri3eEgZSHcnid75HS7jobJOq+AJzLIfx7NHwZW/+lhv&#10;kMkRNbjncH5O9FvfkTzsX8DMiBxLnx1zCMo3YjB/TmYW/P6I+PnsW/usL5kU0l2ul/nTB+Y7zM3+&#10;jnzJ9HhLs0yKQCAJWyDkcggqgucJaiX0SfgPBefOP6K2bXZ5PYnPR5A/VOi4v3PGD2awB1eFwWU/&#10;NojTBDI9T4gXai9JZwiyPhb4in785Hytyh1Vj1ysTwnjvzeGIX0uf/uKj/a55572bv2B0E3e9E3g&#10;jAjmiiJTtoj2ES7ABwgAAgcSLGjwIMKEChcybOjwIcSIEidSrGjxIsaMGgcaKBDgI8iQBQwk7Cgg&#10;pMgBJ1GKJLnRYUeWKEe+rGkTY8wABAhgQClApcwAP1fKHBrUaFGgR5WyRJqUqE+mTaWGdDoValWq&#10;IK1Gxf66VetXrx+5znS5E8HNtGrXsm3r9i3cuBAJDJSws8ECgwsa7JTQkMHOvAUV7IRQETABwQrp&#10;ym3s+DHkyJInU56YMyhNhJevBv2YOe5mmZ8rkz4Y8wIBCpyfdiY7FqxQ2LHFzm4N2/Vr2rhrs+7t&#10;u6tt3bIDZH5AIELp5MqXM2/+mDEA4wkUJiDwoCFf6AQX7GRQcUJghtqdky9v/jx656HLlvS4lLZn&#10;l6Dddx6d3rHJnT2B/+a/+j+AWcGH224EymagcAPeduCC8BHnEmAO3DchhRVa2BZ0BxynUAQEHNCQ&#10;htMZZMBOElJU3XgIpXghiy26+OJbBsg4I40LrddSe/7BdfagQjT6KJ9l9GEGJIxpdYSaagGGpWN/&#10;S773JJRKOillblH6R2WBDe6YGQQeFvklmGGaB114CXG3okE7XXfQXRR1aV1DaIo5J511WkhcAXnq&#10;qWcAPQrJkn0E3VhlfUQShOeee/ZJ0aAgBWpnRR3p1yShlPJG5aVXajollgwmaOWmlXbq4Gc7GQop&#10;qqmqKhF01RmWUJci9lgiQiFapmFiDJG4Kq+9+jqfbo8K1CiPmv2ZAQYWWHABDBU4+2wFF0i7gQkS&#10;IGCoSUcJq+ufgJ76q40dpAYqp6FmKiCTmCKYrrnnlvsuvO7Gu1uxAPDlF7j56msndIBNoBB43tlI&#10;6/5BtkpkHAECH4TYTnLu+zDEEBO77cTfAjDCBhdUQEHDHXv88ccJOMCABAuA0C2OQe5Yb8QInbnf&#10;qOyia6m8Ndec5afkijqzpTjr7Kh84P3bMtFFo6dddfgaZJessxJgokEGQwQenA3tajTWWaNacY6F&#10;EoRABA6gCDIFznbQwgbKqq2stBV8kACuH4dQgQUZiGaxjSinfNOPPlJo3Acyx3uzlj/7TPO6hhfe&#10;s6c/x1cXAQ1oPTnlkWmHAF8PSOCSARI4EDneBKmpYuQRISb5Qw5Xvjrr5HFt7JYGgO1A3Dsd8MEF&#10;FsA8eLEIQBDBBA/UvhPddj+ucuxpIZoon/edyf6B4DvzbO7h6i4es+I5M66g9ndztFPr4Yv/Epkg&#10;m/9xwQQ0/f3TEBFW+lzjyz8/aa+bpncAGHQwtpoMQCAj/uhVAA30zQA1MIHGPka3beVtZQyMVAEG&#10;9MDk8KUDO0rc9hyHQexlMHsavB71hjMaDb2KfiY8IZsGcr4VNuwg2TnImRTGkA6pL3RpQiEOc6gW&#10;+42oWxhATcceoADFDCuADGLenpSSAQtUwGMNUABaIkIslm1kihMkzZvwRzjuebCLHfwiB9u1wRCS&#10;Ckifk6EO0xg+6CigjW58IxzjqICFlYkg7yvhQuxSQ1apsY9+lAgPC3KZDACxYR0oQdcQNwC9Ff5A&#10;K4TkWMOeaEOOaJGKGrHiJCtTnQlocYzT++TgPDmvximye6AcJRdpxrIOremPrsya6ipypqERpDof&#10;aogeDxDFiMTylb7UYSAFFUELQHInF7AbxYyYSkwVQAEIU5PS/OTATEqxklekTIcOcLILgvCUW4ye&#10;zUQpvXGSU5zf9KL3BoIA8P2ynRDrJUWyQ8T3yZCGaHyTLikCT3fyU3zBHMgImtiwCuwumeA8p/cM&#10;EIHseGgCu7zfNPlmTWpGxgAaigCxzCnO6omxm6gEp0Y9Wk4REqmO/TypqvYpkTMRYIgQoNr67Lmd&#10;hlkLATa96bXEg9KdnvCfEmAoBSyQToh+0P6UewOAARQwtgYgh6heswkmzfM5yWVUpAjtqFE/ik4y&#10;FrWrqrSPcZrK07HOSaUSeZPHEvBQAMh0IAw7n1gTYlay0lVfgYxA3CoAvSEl0npZPV5BIPC5hjFg&#10;rVGF6kTL86a8VPWvV/XmY73JUchulJR+dRwVCQO1unK2RXOVIgNs+cSDtFUgbzVfXFXU2dVizX4K&#10;wNUBGLDNpzr1sjSjmFIb5gDFHLYmvW3OJovITcdWdplY9aptw8jVrbKHIF26JWuje5/Ppoe60r3u&#10;l7j2Wts19Z/CRW67JgiBZzbAL7+tYmKdQ5gDcK6TVi0uSC173FIyV6tg9FaaCLBW7PI3Of7WPc9/&#10;+ytgCk1su+qLpneRqsz4wueaCKCa+hRgTQIW0CLnTc46CaC0xoJXsvKl7HtD/NfJhtKqlrzXgFNc&#10;mQCXh8UqfnFzGuWBhiUgmt/lK+w6PLhrDsvABBDqUpDYPEallznGaaWCh6vjkRoXxMQVcX2ZzODk&#10;FcRfML5yY1zsHC1jucuSuREHIHmA1FKSyrWdLzMpOhC8NgzIUdGbAHgsyCIrR48P5TB97+vhJpf4&#10;ySP+cJ8xGyimebnQa+EycxBt6EW7JTQZECgBNgCCvuI3x3lOM0VAsIEQtDm8ai6zmZNj0ZbOWcmX&#10;Xq6e7avcPS85nCYOFIkI8GlG0zqFdP5SdK1z/ZLNFPICcaZw3zSgRYO2ejdyFmb+iulmY886yaEu&#10;jXFQh+wpR5nE5IysqlGN5m1D1pIAcJWuw83LOuFa3OZGHgYgWQG7/UTIepINsU8N2WODOtmdZjaR&#10;I6ocGu4Xz8nVNsBZHWVsu9rPgj5VwM6tcLmSe+EOl4tJIA2zdtcH3hZrlLVtRu8bf8QCDaOAByye&#10;72dTJsNz7KGp/y3wVEt54PB1+atPZRdpP9zh5S7NzWuuc45soGEX4PZRS11skSMPJR7fSQg8QNtq&#10;6rs0mbM0ywme8akD+tovj7o5iQNsGmmAnTtXeM5X/PWxvwQBJ9gJBYzn5KULXd47bv52o46eGrUH&#10;/SEXlgx42Av1VWc70G63OpSxHnjrubswZDd32CmT+MOLm4Y/brW3OQ70a2/c2ZhpwUDpHnluNZ0y&#10;esRj2wX/Zz4D3uB/JzjqQ6q3JqKR8YxevGRg73pGY24nJ9jr6TeP8aprHO7uLUCv6w4TOksmw62f&#10;NsxHT23RD930Kvc7Szx+gtnnWvaQsT71u+x4jC7YcfF+PuV9r+RHd3rzDST5YwxQHZqfOeB9L33z&#10;l8/3gsf/ZxnwevYNjX3H7D//KTYAwjwASewe6QEWytXfUDFduqRbm1Xe3TmGceidNMmf+9Hf6VFd&#10;AYaU803eR5iU/2FZ/8lFCH4gdv5BAK6IFQEe1PdxIL4VXX8wIAGEACK5YAL6VgEZCmIQ0d5VoNTx&#10;HgZS4MqxoA/yXgB8AKmRYJeNIFwoIRKuFkzdWffd1sVF4fyZ3wTqjNzhBSAR30YsD/MsikC8j43t&#10;YBBW4A8mHwIKYQYSYc8hWROqGBO6RRy+IQrdYOggAIrQUr2BnwGGnhrWx9b9yBX2jLiUyH4NYg1C&#10;hB0KW7C4hB6dHOcB4ftZIB+eIctZYhXuhgjgHx0O2ByyxSd2ovx4YaKA4dLYDuhJ3trhWPtBXwi5&#10;W56Yoh+GlwZA2ARk0gMyBCkmisi9iR6eHxoy3wUO4Rpu4CryIXF4oChiVyiqRf4zLiPrZEtRPArV&#10;CCAZwh8rHuAwCkcACYu/AQoBLcAzTQAIyAgiVlo1NRi8aYAeCaDfUBoPXl0mDt4fbqMkUp5xQCI0&#10;MmPD7aOKBVLtJcw5umJztSI2VmHkfWNW7IkIFNMGeAQ8FqQiupdwmMBOfAASySLyCeM8GiNBfmTL&#10;cSQHEgcJtI8/8uOtneRqLeKwAYkJekgqziJI9uFG1iOmJCRFBhlKwGCkfUsuDuS8rMBFesWvFZCw&#10;pZxNJmU80mMZNuUkatwIeIlKStcz3kRVTiWL2GHo7GISNZh8nI4NpaD3BSLXUaEZktQ1hmRIYACN&#10;jaHlZaPd5aRMzBgBVECQuf4bMd4jJi6lR6olX0LeSJwFVrLWVdZEYQ7mhHDlkN2POnqlQCDML0bk&#10;Qb4ZLDLlU+IkUkKW3NWYTApfJGIh8dgGI+VltZGmSB7jX9qj9wHghiAmZx3mRsCma5qHNE6jT8rl&#10;3eBhX8TlQRkI/jRSX6IeZt6jZ5AArnCmKkokbwqOQLVAMRKnPKZmJZqmUjol5WlASTpA38zmSclm&#10;Rngnd8YYFybnjuWSDgLjdD5naZZRWgonTRgYZ/6kZIpKBkDSBlCndOYnau7nTGpgGr4iXWZkeLoT&#10;eF5EgQ6oqI3nW2JKz4GOAqrmaV6mN+Jmu9SLgR2AhHXeckYJW+4EB+yldf72oHpG6GSGqH8OYwTt&#10;hObFWbMhaOscaEXAqItSxgMqJEgIVGRajVmaqGX6pXLuIULah4/9HNsNn6kJVJKA6FNGJ48Gp5JS&#10;YnV+FMco3Y/OqA7J6ERgqZVCRo1SKEhAkj5OZG/2KJSG6HAOnLdFwNgQVCLq6HDJ3bLhZ5MGY3pC&#10;p0g9aeppCWoQqWdu6Qlp6bj5qdZ0aWbW5054gPj955xG3Zkyqjd6QDEFVZV+ZlGsACSlHX+WaH+S&#10;KZ6eaEcq6kexZZL0qaDOD6DGT6m2loJ+Y4emnQPu6JJyasy1Z9ZNaAAQUsewqRWmJU+62aaO6Px1&#10;qqwCa6aW6a92IAGgY/6qotCpps6yGg2hpgtdJsmrjqmTyum1NWqQ3mZIEFOumsCkbaFMeOtOWBCE&#10;fiqJGqumrmueXqt6cszu7Oqzrk6zOkS9zquRrKpcApFd0qSg3OBRgqqPTqIAcStxauutXkAxRY7/&#10;iClIYACkEUAHvIC72qny0WmUDqy6buwZ7umk4uuL9iPIPky0PolA8enmKWaeDKvFoqmtHuzLysQj&#10;OdEEKAAEHOJAgIAILMvCSqqnZqyItuy5niWxLupqiOrHjmzl3KtOKe2+lOxTCJSv4mRjCmy7uqzB&#10;Ym17EscChM3w2E4CNMADjG0D8M/HHVOsVux6Cm2dri3GFqtT7ETSOv6t1jDtQtgt3V4E1DbFC0BS&#10;vCKs0QItk3qmjWZrzLJi5zCA2LDQRV7A317t0FqnsKrtJWKrxiIUvJJq3mIN3jLc5v7K3qIEB3Aa&#10;AWievy6ofh6r28IlkPIg4IoEWc4ICCDAAkCABNwuBCwAAszW26pu5RZt2grs5CKgxwLN54ZsSh5v&#10;r4QuSNxfDJru6RYux1pu0BYpeV7u674GLGpk6wYu3Fru8EYuwVLvz/IM0hqv8i6tyKZvqjBv/iDd&#10;b2ZtuobvttLqrBqk9mqL/KJr2/4u2wrunZIvy4KE3KIv+9bt+h6wnTBvh34A0Wnj/ArwxbLu9brn&#10;/nqa/VIu/6Yuu/7SLwdPL7Bm7ukq8DslMAnPSegeXQW0IARv8PcCr81krwVnsPWirvf6brBKsNUO&#10;7uWWL6cUr7yesK90rmoJcZ3s7dH9HAt3Zg8PsP/WsPQWLA1TsA0Hr/hqrAe/sF7q8LmebxAb8aoQ&#10;sa2BsZhALRAR6RLX5AdnsYResJkeLqbhL+T2bw7D8BxnLBt3MFUU8BeTMaqI8Q35cZiULBDFqWPK&#10;sQ/rMQxLMSLfbwtjcCNr8Bo7sQvjsBb37s6IcOUJcpgAckF4siBHq9TOmxtbMR0TLfpVMfbCMSQ/&#10;8g0r8hbbcSKD8A5TcgAU7yZz8peAsgrpcnbpqwAIVLwaW+waQP7AYjItr26bqvIMRzIUe6klv/Id&#10;X3IES7I0c8X55rIvvwgvC0Q3g3GXCnOnVKYs27LkoqUzf1Uph98Un/I1m7Mp4zEXu3MBa/M2e5YJ&#10;33OFPCAIGCFPMM5olrM1jy97pvNNsvK8FfMxV/P/vrNAC+88V2fm2rM+W8g3f7MRP+DZEQDuoTIy&#10;53Ezu3IbtzNlCllEU3MdN3Q0E7RKwzJKeCxFVzSFXLRMZ+V4ZkdHezRDf7QjM3FI+7RvYsZJrzQW&#10;D7VLP/FO6xnSxnRNV1c+N/V5nJcBZIcIZGY8o/QkO5YM1+o6V29SV3ITD3RY8/RDU4qKMjVUj8lT&#10;p7Xr0NlUe/7ICEDzWF/xNI+0QVcoQrM0Wbd0XR81WPd1Mqcax1gAWrP1lq21YTOHFQEbCNjSCCx0&#10;Su+1ZB90V3M1STs0Xz8pSG82PM+1lKBGBRR2Yi8HTY92VP+enkCSCKzsIht1YEc2FUcxOot0UZe1&#10;O+v1V2d1LQ+084q2aeMcYv92/fyeUECS8QBnLGe2a1v2XXdbXte2ctu2bk82bP/1k+6ECBRziwq3&#10;2CUvd4unkhk3UXO2dL9xZfe0Gp9zeRO1V1v3cnc2YONGE7nA9n53hZS2fS9HVRWAeI/3e6/3Kp+3&#10;Vg+QUcp1fP93clP3dN+2Z5uLx6kAnPl2fh9acE94+rlXf/77N4C/tk4vs2wrCDkneG5jNl3PsmYj&#10;eJQ57yFbuFp7N4tXxsSQrume+IaTt6AptIFnSUCLuHvXOHybOPiieNRhdw2/uH9VuJHDBbFkOFaz&#10;N5C3NojjpY9DeXRXeYn/eABPOXE20QYUeZJ3d1l9OY3iDyTltIZb+YgD3o4ruHqjeY/vNpyneYND&#10;Vs8FDhWLueIhOZ6vxaBAUgyItY2zuV8veHUTuqE7OZZP8JsPHAfwsbLuOWngN6Q3xo2UeWcHupxj&#10;+qIz+IFTuaDP+VUjOnFNyjJP+vXpuan7VrcY95PHOafzcKe7eZOH+qCLuqsfOq2HkwoQAMpqbqrH&#10;haT/ev6j/YlAsdulC/mmA7BYtzeug7qzcziJv/qPC+Wozq2wv0WwXzufC0mxP3urfzqzR3uyz7q3&#10;B7mWf7qmx+MLOLqvazsoorq7Wxh9iHO5L/u3I/W4izu5x7oyNzu/S7u9D4AIW3u8OyO8FzzyANHu&#10;3Luy37q+Pzxu53uuM7y/wzrF86i49PoIIzyFuzjHq/otk/rEJ7rDj/y543vFH/vJSzy0m7xtzFi1&#10;G/DHY/vBz/zwKTzLpzvEt3y983jKAzqyN7vOp62KPrrNd3yYH/2uycBOTG3PX3nAK/rPQ/TKC33Q&#10;7/zQh3UTOb2EK/0n17zX32BJPl6mX73LQ33JP72ch/772Zd91Tepx/Vru3u9gYL90XNlg3Y5upu9&#10;2jc82q/9xUf81F9x1rer8xo93Rum3c98bYLE0TmnrNv637P8vxf6zlf+vgc+dIO7fxb93Ce+Pi3+&#10;x69Hh3YA3xe+5qO+ykd+2/s9wHM+yTdRr3c96Gc76J9Zh/ra6fM95kv+6wM+yQN/1MP+8HtczNN+&#10;4tv+7Yee89pl1qs+0L9962d+8FO+5rN936cmuyM/3Sv/8tdb89e64F9+6vN++Ut/9vu+6w/+7w98&#10;H3+/vYo+x+eE847q85v/6hM/1bN++ot//28+QAQQODCAgAECCBI0iDDhwIUNBT6EWPDgRIkQJV4g&#10;cP6BYAEDAECGFDmSZEmTJ1GmVLmSZUuXL2HGlDmTZk2bN18SwLmTJ0idPYEGFTqUaFGjR20aKCCQ&#10;AAEKCitajNrwItWpCatCZYjxqtaJFLdi7eqVa1ixZh2Ojah2Ldq2X7Omdfu2LFy2cenW1bv3rN25&#10;ePP25SvY6lywUg0DBnx4sFy/iB83diyZLoamHT8i1byZc2fPn0Gf/Bm66GjSp1GnVr2aplIBFJwS&#10;LgyZ9mzKjG1TXqyYLW7ZZHX35p34rvDif40jJ648cm7nwH9Dlz49cPTq1H1jzz45+PLauZtmGOiR&#10;dXnz59GnF63epmn27+HHl29SKWwCz7HvPv7d+v527v39CzDA4ZoDkED+/uvvwO4K1G5B/K6LUEL9&#10;mENQwgH3s1DABxVMbqAKCLBgvMzmK9HEE1Ecyb0UTVqRxRdhjBEnEOwTz8AMGbyNw/w81BHHGyvM&#10;UUgIMfTOxyCJpFBDJY/UsMgGE4xSyg1/7NDIACwgoIIRZezSyy+NcrFLMcEs08wYHwivyTWT7JHI&#10;J5d000ooL9xxSibbvBJIJ+2csEoe9XTwzzsH9TPQKeHcK4PLBCLvzEchjbQkMmOkVNJLMU3NgaY4&#10;4LPQRPdkM9Q3+8Rz1FMFRTJVT1UFlE5Q54zz0DoLNXVVUW9ligAMGiUx01+BRdHSF4cN1thje/6a&#10;oCkPXoXVVVwR7dNZQlul9lVbo61VzlxRzbZaKr+d1tBrP5XW3HKv0oijABxF1t13Vys2RXnhrdde&#10;kxhoqoSlWO13yFj/fTZgWsM9t2BtZwXXX1IRJjdhbAmW1eGJJf7OsqfY9fXejTkWit4TP+5YZGMV&#10;aCoCpZo1uOKBx105z4W7jRjallkW1+ZSt/UWZm4FftllgJ9Ts92RiS4appBLRNropcuMoCkFAEB5&#10;Z51rVnlmhatG9+Ctf+4Z6K+9ppphrq+2euypZf4wxIyZbtttkpSWL+636TZRgqYYAEnqsnOm2ees&#10;yf5bcLCt7TrtmLE+G3C0E0fcbMf7bhxLLf7ZrtvyoueGL/PLOT8PgqYmCGlvxUkn3G/Tb27Y8NPD&#10;Lrx0nsWGPHDZKWYZYslj53lRAgQYuvPf392cPeGBLx60BZpyQKTRaV/99ucjh3522A+nPvXpc8+e&#10;ddcHb3173KvXHvemMPDd+PMxJT499dFvnygEmnpgJOatl55x+1cXF//F+cY+/P/Bd737RY+A/gvg&#10;/vCjLvO5j4FgYt95HthACdYEAQcgQANIQj/xIbB+Baxd9wDIQe/pz4P5e9wIT7jBEr5OhQ/L2cUW&#10;OEEZzutREZzhDVdigARcUGNR41f/PthBFw4xiC0sIvdMJ0IkolB1/GNhCLU2QCJaiFM9xP7hFeNj&#10;Q9ZoEYtd1NsOE2BFDUJxik884ApBeMYyppGEa0RdCr8nQCA6D41vjGJDQLQBK3qRj+Xhomr+2Mcb&#10;NoAAB0AAfX5oRiWq8YhxxJkbmWhAODLShE1k4yQXuUg5PjFLH9ijIEFJmkCiZpSh/J0BUJlKA4Dg&#10;BIU8JCJTdsdLyrJ5tqtjJKWYy0pKkpZCbGQbf4nJvu0OBKY0JilreExlhoRdBXDmMz/AKZSMkZK2&#10;hOQSsfk9TQrzmtWcJS/BGcxeZnOTtSRSCAhQgmWukzOlFCU7jemahHRgWTH0YSzDOUcnmtOXu9Sl&#10;Im9JzkeKM5/WJOg/iaQRFMCToaVJZv5DBck8jeyqciWh5jYtaceCphGjG01iQB05zpB6FJf77KdJ&#10;B2KZA0CUpT1xZ2he2lKOjS5La6toBhPJT+91FKEf7WY5T6pTgYoUqEb0J0rJeFCMNGUBMnUqTWL6&#10;mag+FV57q6mIenWSi4IUmEcFaDd5qk+OcpWbjQzrV81KVqLeLgAgyhtV4dqSqXZmrnE1ltQssxHM&#10;aDWnQfWpUtFKx5+WVbCAFao21UrSbJ71sAIyAQESYFfJoqSum6nsZDGFsryui0uw7OlOE/vZxYZW&#10;rH/1amMHelq/gnawa40cu5rySszOFgCXRYptafsopXCgKVtKiD232tpvMXa1oxWuaP4Re9zSstaw&#10;xU1uc416mwIQMgK5nS1uw2Td9hlABL2FCHD7Gt2xKjewBlWteE2LVG+m95vI7ap6idsREhBAftqV&#10;LHYdal/jIS823/1kcKE7UvcStrztXW5Sz4vgAmsUufFV8JsKwF/92hW/RKnwhF+kw/76l6/4bDBp&#10;F8zcBK9XxPAFMYMPLGATkxdxGduhBDBM1Qt7LMac03AIDANeD6fYwSQ2boB9/NwR95jABg7xg1Fs&#10;xozlS3k1lumMgwJlJ8uHkAfo1Fd0POCMlvTIQl4xkIuc5MMS+cRcRi1RM/a5lU6ZpVJ2KZvflqYD&#10;jCC8nbVonYP8XiOfebhlRm+J9/7sXD2LWdCp/fKI2WbBpsKZoW7miaMZbZ5NEWAB1Lzp/PBMZsWq&#10;uMuaBrNrWexcTw8Z1J9OGNs29dZIrxPSOGn1qlOjLAJA4J5Y/m+m/cxpPn841H/+Mal7retClzrF&#10;RQUg2+62Zlgr89XtWbbI8kUAGNd6IlkutqED7WsvZxvJgCa0tgdt5mH3Odh5XoyjmPrsYza7JuxW&#10;N2dKRoDq6g3Pl14erssdZnFre9SH7rKxg9xvbgNc4AByVKrfbUp3z2ThCTeK0wgANdHV29r/xva3&#10;u/1rfw9c30PddMH3LWxwT7Jyd4uswwXZ8JioHOVBuRsBVE3vr9h74jvudK7Nvf5lj2uZ3Kb2+bWJ&#10;bd6NYzyrUYtty/k4SgMwYIcHaIDEW7KACExgh0eXK9KN9TkChA7TM6/4roce8oDjHOQZF7nZy352&#10;gpP9te1KE9SxjsNAar0pdU+AbFMS77pbnSUsj7tN+NvkrmNZA6o0vAbw/XOLB328iuc444meSbbn&#10;G/JiZ2u7nIbBv8t9KPB72gIgIOuTqyTaF6w63lXi983LhL/1xaldnhn72Fde44+n/KbXDtbJO37c&#10;PAc277XTLgM05ZOrP98f00RpkcQb7ieBQAQWPWnUp0T1xndJBenbYanguQC033bkdw903F/c8uFf&#10;/Ph1rvYe35S61p8gF/nLdf6RNB0m0ndJ9d2vEuxr3rPi5zXwdy7sAvDmbg8Acw79eu73EG1oSob/&#10;8q99uCjaFm35moLWXML+ru4BvcQALCiMpinxFFDobM8A0y73fM//BFD9QKoESW5oPK/4NNByuIiQ&#10;XIS/Ym4lMLDvYlBGNMwDP9DmwG4EQ7DxhhD8EPAEhTAFw20Ag7AhfKf9dtB4uKgDLSp5XiIHVwL/&#10;olBvqiwzDO/wQFAJyY8Je08MvW8JVbAAUfD8irD8Ts13Ssb1trBzuCh+WuSCrpDvsnAOU6TKXqmZ&#10;ZG/2jpDHzC8Jm7AMDdEI00oNU5AF0cx3XpAP6TAoho8ABG8kqPAC9TAlhv5PEk1Ezl5JnqrtDDvu&#10;AJFQEduw9lCxEQtxFQ9x5HqjAArP8Hao+TzRbbSoEi9RJDKxJbCwJEqvKW5RPpJvAi2tFE1wDV8x&#10;DQ0QDZORFRkxEWFxEK0iEAtgAwjgAwJgGOkmF62wJHqRJX5xmrQwBifNAmWuGUvRET+uFd3wFBHR&#10;FeXR296R1Ppqd+yJGzumDrNvUvBQEwlg+ihLH9VD1tAxHVORGZUxHuvRDBPQIf8vIZ9xGU1RMmBD&#10;jwiSaaYQsqrQEvMwIO8vI89D1qbt3mYOGdfRHclwJc1uIhlyGiUSJdPPJRuSILKEAmBQJOFlBoWR&#10;JGzwIwVyPXRyNaKtJP5NUh29jx0jEiIJMRrnsSVl8iGlkSUDpCk0YCiJJgLTbSTi7SBxcBOpDytT&#10;I9rm7fWQsh2dsiZfEipnMiqXcioVkg0XckpgwxbFsl7gD3RIgv6AMiTvMjTirSzNMiaTUiXjkiLT&#10;Timb8izf8ikP0yb/8S/v5Y9ocAIBIN5iDuJucCTGcSAl0zOY7wcZczEJEy1HkwBPc8wMkybZkhoV&#10;hPg+017+iL8iDvREbyQ0kyQiYDcjgAYVgDcts0VikzMgzi6PsjQbUy2VszXhkSoVEy5Z8/uW8zEJ&#10;oi6HcyeJgu727u5wE29GwvP2Ljw3E26uEylykxPrzS1JkylREznXE/46UzItnZMU6TNcsNEByzNY&#10;lI7pCunpSuI8QwI8w7PuxlNF8rMoXq5AB88925M9VVM+qZM55zJCKdQZ1fPfCgAsD/RSyjEsN9Tl&#10;9DKH0rM+k3M+IfQ5HzQ1RW0141NFwa0A0kRBP/RMOtQzZ5QlvtDwQOLl5E8ljpFE39MxoxNFVxRC&#10;h5RFC9NIkbEASoAjbzR9HupJUwIQrXEpXm4X0fMkgbRB4TNJXRTtkNQ0GTRFx1TQCgAEtlJKIaVG&#10;hVJNESkxPOAbW+JHXbNIv3TslNRLy5TfwrREK3RJDWBTetRNy4RNhZNQ72zm8gpLfXRE65RP81RM&#10;HdRO9xRMI9VPo/4zUz1CzRCVRqO0U2tuIvJKDufUUZvTUu9U8i41SKfzSFeVS4UUUAHAgowSVGXE&#10;UCfFVo8zIfLKk2KCTk8VT1N1BfuUVU2UBIsVVltVVplMV70EV8nTWamNIPKqAvJR+ypVWLNVVYdV&#10;916VTCcVUrv1l8gjEqUVRqDVQKWVfqq1d3IyUce1sLaVWL+VUsMVVefVW+O1ZhxlhwTzXIXlU22V&#10;eaq16F4CWCdUW+9VYbtUUhsWUy8UXB+22BylAQGWWAQWVEenYA3WonLUABBPSx8VXxeWW/N1EfeV&#10;CEuWXlMWdRylEoPyYjUnYzt1bzi2Y0eCSgMxWSU2VvV0ZfX1ZP7lFWhRVmj5lURiVGYD1lPXlV9u&#10;Fmcnbi66r17F1WhVdmKV9VgTkkirlmjzp12STWlBhmYRVbO867f2CMCslr181mHbFmK3tGeX9Wex&#10;trGGxoK8UmzfI11Fgm+1SylqirM6Yha/MGSDNTF51l7rVnHf1lj/lG4bF0N9RVkYVW/Xh2wJ1QCw&#10;Ua+qsUqn9nANk2tJdnG7lnRHN3LlVmuVUBZVaQSaAgRQyXL3FnPdNN4EFyrq7HMTFnGp9nTn1m1/&#10;F25HlmFRd0UD8SKdaRtl93KZVldtt2i9VgSLt3Sn13dVFy5Fl3iDlxBz6iYL4lqXF6Zo90njrQNE&#10;dm2nM3tNNv56r7Z6tfd6HVN9WTYhhOZdw9cz/NYndDXaSMBU2Td+E5d6tzdrHxd44Td9A9h3QYQj&#10;wPd+8Xd8P1TWFABhTbciK5h3W5YeD3iDLRgx43YtnWV33NWB/QiCD3TSqouC3ReD0VcVBzh1C1h4&#10;QTdo/1eDYcMCGpiELcuEyzP5pk2FXxiEI1aIPxgma5iD5ZeGL3h+E+Imc1iHb4uHhzP50BGIOThT&#10;xzCGHReLITeIBfiKW7SFpVNXRMB+ofgo8re23NQAaPAgrViL5XKJTzSB3xeOYZiLDdiOGVdtOsCM&#10;zzi/zCSNnUrDDiA43xiPZziRt5aO11eOodeRhxaSpXcgiP7pj5GpeWcUAZpu+g55iI1YkrGXkZkY&#10;lNnWi61Xj79YIGCDBCz5NNJYkFkK+7hzMCcZjLvYlvMYkbfYk09ZlwnYl+/4Jlv5nTD5QBegA9PW&#10;f0kZgXu3joF5j3FZhnd3lFeYmhWiAocZNF55RrWuAW7tfI+YQpP4katZicuZnE3ZmXnZmQOAnkg1&#10;mzVjmzcU4t55QWsZlXt5nRv5nCOZn+/5mVMZoHs5AHgLJOG5naRYJONtUOG1n9N5nx/amqN5l4s4&#10;nytanS8aojuilWT0oKMsoQlS1mLuY0FWmf05lJtZo/EZo4dXpQWapRX5n9mlSZXNo9EYpLkx+QRT&#10;Z2VPov5X2qX12adfGqgzWqiD2pwjGqkxw19tOoqL+RZJ2gtp0ChF0QmNuqiV+qevuqW3OqbbN6nR&#10;eaJ/OWOcZvSa2sJw2vh4OvYCQJMLyZDD8KvF+o6POqy1OquHuqunGa/r2qH3Cm/PGpALVR+rGitE&#10;wIIMiZbpGqvtOq/5mrH9+q4bu6//mbLlmkvyBT8D+82emg+pKU4hS4ziupTnGpolO7Ide7Ihu7JX&#10;+7JTG7XZphKDc7N3Qp6HcYxqqp4R8pctm7RPm7W5+rGDW7WHG7V7W4M7a1Mql7bbLa03T4Mmqo+x&#10;lbdb27dfG7i92rqP24VLO6C3e4w7y1yZu7ad++/oB/5EQoR1P9ZwKbq4sXuviTu7kfu6Xfu7LbS6&#10;57uikna8ybuz55B57AMDDMJznemWf7u+8Zu7D1y7Exy86ZvB3du1K0rr/Ji/bXSwuXFvdocAxGPA&#10;sczAH3y+7TuLQ1zBS9zBR7wtG9wZb6oWLfwmbBuqnbYpMKaDwXqRU1qv43ixIxzC5dvEU1wqndBX&#10;wvbFm9u/txBlJsq3JHSZkViUhfvHUXzFSTzIxdhVvU5jXNzIGa68404p0Pt2WTic77vHRZzKVdzM&#10;gRzNhfzGZdp3nKamuTwnvBzrFgCdKMqD1VycoTy+4du42fzKw5jMSdzeLOhf51wHkXwHIcCCOPzP&#10;d/6ciPccywU9zaW8zC+9ygO9ZuwtzhP9aOoc5SCOAvZ8nAF90jUd1S0d0hFc1du8uwd6gQ790/0y&#10;kG9R1hxgtJk5g9fc1Ss9l62c0EE82NmI5sqa1jPQ1j3bN9UWGnl9yn1d2IF9052cz3Mcr2luVuUN&#10;2fdw0a2v0QuJ1podpZ8d01ndx8/9zKO92ild2vMn20vGrLn9UJU9CuOtAUJR15/82v080r2b2k8a&#10;gPn91DN9JrNd2xF93vs21GEt+Xp03AW+3FO94F99wdWd4n9dmv091gn3C0tGzhV+4b097tx623dV&#10;zzG+vVOe3Qed5Vd942E63decwANgy0NeXes9//4grpAVW9JXnsd/3s3JPePdXeVlfsrrrHealAAq&#10;/MVj3Pom7QFEGwhN+8TNHeaJet0DfteJ3uWnPcc0YIcmIEcV/uk3r+SNc1pR/ujb3eu7HujZfuLj&#10;/uXX/r2rEbStUXmR3ezjbudHIKrZG+sBvuqJfev3XeLp3ucJfu4rHkOWAjbMVyGeOLD5HumiHgTW&#10;WhCl3NTtvu5bPehh3cZDf8zd/st2x0bs7NMr3+EWoOqgprB/q8E5//MZ/+0Jf/BHP3T7fPFtA0SY&#10;HGq5fPXfLd54Xu0NX/Sb/PjbXvnlXvCjvPaLnrorZHd4JfUTXfiXDQFo0AFIpJN1f+A7X/HD//6T&#10;4d75+93z0d38eZ8wNKLGD97CsX/VXk7a7LnaZz/90f/iob/0pR/0Lf7wASKAwIECBQwQQJCgQYQD&#10;CRCwMLCAAQAUK1q8iDGjxo0cO3r8CDKkyJEkS5o8iTKlSQIqW7rUyPKlzJk0a9ocacCBwwYIMBoo&#10;kDDhwqAFDxItyjDo0KNLlRol2tRpUqFPoValOhUr06tarWYdGLWr1KMBwoLlqhAtUrJm13plq7Zs&#10;XLlf3b69i1es3r1n69rl23erX7qCCxseexjw37SD2xLOq9jxY8SQAydmfBlzXgwOI068CTq06NGk&#10;S5uuGPO06dSqW7t+PRLCAYcMNP4kO1lxbv7NlRdb7r2bt27HkonHLX58rvHGyZn7XQ73ufLm0TP/&#10;jjxdunPrvrt7h84dufbqwIN/z87dvHr14sOjh0yBQAWBEmHbv48/v/6LrPe/7O9fgAK6NIFDCSyw&#10;0W3kUcagcNiN59525YEHHIUNXvfggsNRNyGHFb53IYYiesceiBtC+CGKIa5nYYYRpteigyOeJ+GK&#10;7UGWgUMZBFDfgD7+CGSQ/AmJEoBEHhnkAgk4NEFHCr4IZYowemijiTLOGCOWVs5YYo0uShlllV5e&#10;ySKVX4qpIZk3rthlmlxmWaaKZ86pppl1fnUBARQI0COSfv4JqE1GBgoToYaKZkCiii56Ef4DDh0A&#10;gUdPgkkpmh3KeaebJMK55olTYqolqDRqGuenYdIZKqmdZnoqq5WiWuqlpsr6qqsEObRBn4fuymuv&#10;qPlaKLDCcrRosSDwWUCyyiorAAgGpLAkASg4myixQKm65aZ2aitqm62mSiubcHpbK7ezirvtqOF6&#10;ui6Z5LKLbrfjcpptrPGeC+u7A3FGAAefDQtwwD4O6ivBAvPK47IKJ1dABw4R4IHCASR47bfqlmsv&#10;vBq7S++Yb6arr60cgzwvyemu+rG8JouKsrntpmxxyOBiLHPGZFag578H78yzawbz+nPPf/7kVwHH&#10;rfBwB1nxqUGximpQMc0ls1xvyzbDLP71yviOTLXHLt/78sWWZq1y19h6ffXX+U69NdZjv01QjgQo&#10;IHTddocW9KF53x3kpIrhrCcGVim8MNpWH6512GkvzrbiiBueONiSbzwz3CJfXjnXbautOdmbM151&#10;5Lpt4JDOfJ+OOkl7E7p66gH6LaMFScMVNUFGQ4772Z8/rrvFvMfcuOWZYy42rL977rjonU++/NrK&#10;u0158cQLFJ8Drl+PPUetA7p99vfBfl0G8ekZQ+7APy/98Oqnz/7xwrNfs/vOl30+/cmbzzz0ze+/&#10;fs3+Bz+/9ARABA6JgPcOmL3u+UmBCGwN+OySJ4dYQH7TA2AF0Qc6/EUvg73DGAX7Z/5BEGLwg+0L&#10;nQYDiLz8cU5/IuwWj0jgkJ40cIZ3Y+CRbEhD0jyQMPySzwp/yEHfmbCD74vfEOu3uxEeMYUoVGEQ&#10;PbjEIoYQflN84vtISB8DNIAADcihF3mGQyGF8Ys32aFBOAA4CggOiFisohuj2MQ48o+NcGQhHU9I&#10;vDYqEY93JKIcW5hEPpZQkFlEgEPoRsZEAmuMQGKkImWywwLA4GEX2KAe7SfFPfoxj3UE5P0CuUlP&#10;ZhKTluykFf/Yx08iUZVOlAyPJiIBhyDokbRk3c4cWUuVPFB2DqnAjkpJyDeSco6n5GQwNSnEYw7T&#10;jv9DJhMvuMxUQlGZoExmKD1DEf6dJCCX3EQSLgf0zW6WBHbic0gIPFDNZzJTmNdsptlW2UpTXjKd&#10;VzSlO+lJzHmyEpjtZOc+g9IjA8zGeuIsKDhvaVDXTCoDgCPABpw5Snyu057+jCc1/znRi1pUoqLk&#10;J0Y7mk+IorKY0iRKAZqWqBQcsloJbal9whkgmLrUSRWLIAEqWdGIfpSkVBRpRvvp05KOlIT63Kg1&#10;4enRaQI1mjzVo8JIRwARFKBZTmPUTK86E5nuR6tY9clUeSmfX+Z0qPKkaFAHuVSOohWpIRVkUZNa&#10;T43C1XhmZSpRzVo7wBmNcBLrql9TwtX8BPavADAAVPXEAWiq9Z7qFKpiG8tTxv7q1KiQHetjKTvX&#10;y2bWsSD96U6DE58PDKB2CtEVYU/rkcHeR7VdlcD41DjZzfb0nZWtK1s9W1u72nanb23rNXuL27im&#10;9bMdG27cHAKDwbwStcxNLUKb6xIJROsht+XsbKsbWctaV7KyBe52i4td73LXt+E963iDS97e8GsD&#10;uDEtdN8LANbCRr4JhUC0DkAC0nb2u2cVr3/Nq9215ta4ZJVremV7Xuv+18D7XRxU12hS08EXuvT1&#10;2WmratWPSPdhdDMjgD9M29gemK4M5m+IC0xgzY5YxQ1e8G93i1kSpxgsKtDRUdw7YeZWuDU7rlvC&#10;+JqsiXVkw7T5jId1W+Kmwv4YweAdcHmRPGMFL3nF63PxkxcbYCMm2SDju7GEc4zaHp9GzDwjGltw&#10;TJEITJcBOjsylkF85TgrVc4ibvGU0YtnO7v1ziamM4qPWtsCxIcCEQYzfMlcGkQfbIdZzIgCZkOA&#10;AyDyIm4mLpydjGnh+pnF17U0lD395hNzOrsn4zOpRa1nuRE6IWg2tF8VPRpYB4zRPEJpojRQoEdN&#10;2qtRPrVarZxpKnc6xnkedndNDWwmX7rOfeYtso0it/nY7suufvVzu8pogyhLBA0NwQYEYK1eJ1vG&#10;m9ZzqM8d7FHfdcvP/nS6q9xucS+7K9GedrWbK2u8/TXbo/XA+AjwAcHxif7ahdWvsYWd4ISP25jy&#10;Zre7ma1khzcc3cSGt8TL7Wu8cKCX2Lx3mK+NVUYXwAUPC6u9bWNwhccb0BBfeLMrLuCWrxzmKt/z&#10;xd+dcZo3WeZT4Ze0T4phgnu8lvkGTdGF9cAM2PSmhUb5xDGu5afj3OUHNzfUd/7nqc+c5xRXNqqr&#10;vhifaxvIQBl6Qo8uqH2T1gL/PidZWl1pnc9b3VsnN85r3nWEY53uN/d63q1+970Dfl8OocBomdJq&#10;sycS7TVhfK+epPSSV0AEc4F7yrOM+VL3Pet+B3Xg5z54ztud6xinOt49HyK5hSDliVf8Fx2fVbUL&#10;gO0PowBE1gN0DENN6v6kn/PnH6530IM958fePN///nLRH5/lyheI3AjwS4AK3fVehL1MrH+oEnxA&#10;8tEvEdmTpXneN5/4wf/66bVu/NAX+/ya/v2v6758uXeLAyFwCIRPTn2ig7ylC8h14W+PHawXflfX&#10;X/CnfslXfgQIfAyngO+XfsOXeQtoceKXFttHXaw2ffk3Q9jnEhx4JAvAAJCmJx3QfeNnegF2ggX4&#10;gOyXgKg3fizIgO7nbCuIggaIFBEkbR2ngY/kgSrRg7ARdIoyAhMwXdKSArtHgQi4foIHgTaYghJI&#10;fks4gDIIc0/ogEnYhFB4T7xEAdHXejuIQD9YJF70Y4QjAh1Qfw/zAf4msCxOaIMwqIRxCIdZ+GI0&#10;qIJYOIdWOIN4WIN2yBDPd3tfCIbeI4YnUYinYWYEwQEXkIa95AFZcTtYqIdV+IZ9yId32IB7mImU&#10;6IdXuInFd4lTATgVMHCDqEiHWBKoWBpPggEN1UsroIVMOId5WImYSIWg+InCNom4eIu6WItQuIsB&#10;AFYekIGmiD2qOBLIiBNBRywcsAGuKB8CJ3yzGIG5KIXmV42a2IvFFozc+IueuI1S1okJUU4E8ADF&#10;aIypo4whsY4gUYaEI2QWYQASMAH/picX0H3Z2Hv7OHovaInWKI6hCI78GH+dJ38AGYV0iF0RdAAS&#10;kI451I4fEZE09f4cPQIBDLBFJfcBFlCCCul7BHmACSmS+miQ/jiNJNmCIOmR7aeStDiORCEC0dIA&#10;s/SQBzSRHXGTFMMWIkACD1ByBJAAEyABKUeNU9iS/xiOESeQ2niUttiUwPiNTGmSUPmSAAUCCvAw&#10;E4CONQlG+4d0pIUBFwCNB+AAEmBkRImSIVmU2HiSZVWVvviW3hiXAYmQ67aUnHiX0ldYOlFkXHk9&#10;ObkRjhSEW0kTChKW9ugQDxABMiSPaNmWsfiYyDeSkVl6UYmXdemWeQmXmimXnKmDC5CRBFAbfok6&#10;gBksKfGO8NgaEEACFviTFWABHIBm/AaZbFmbAzmVuFmQJmiZvP74lLqplkj5m1K5m+5iWhAQmmxG&#10;mjXklSSRiFAhiAnCjBaxABFAhD95jxjQfbnnNEiImbfpgsUZnEaZm8Q5nlTpmUr5nXWYnnaJkLVW&#10;VSUwXQ7AmJQ2ncv5J6aZEWNEa9GZEam5LBigAA5QhI/yABuQWINDdr0pnivZjw3qku2ZmevJfBAq&#10;nOV5mUnpnho6WmTnAaHZAA5pEQCqLPGInzfUnDhBlMslnbo3VQXBARbQAa5ZcgfwAAxglgVHOzfG&#10;oOcpmWkph0A6meB5kBz6gN1Il0bKnphpcEwzAj75MCgwAgYANRVJmCe6WikqEv1JcCSaLCLgAh0A&#10;jQ8TAg+gAP4QIGFxV5KbSaEfiaG++aZsqqQV6qPm6aANiqTqOadOsSwb0Igh0AEzMBj+iaVZChoG&#10;wABLcgANsGshIQEPMBtkSZPOlRJcinIIIQAxKpaIKXkX4AEZUIpO16YsGaedOaoPWqcZOpyqWqpJ&#10;uqpwaqFO2arelxCtWHIUgI9NV6hBElgQgJ1AWZ8eAaU/2aiBqUsraloIAAHW+QGcSqYq0AEcqau8&#10;dqox+Kpyeq2muqekGqvoWa0T+K0xN6sbmq3sgwE0Go34t6s/wlWGdEgLAAG5tk0gwZcPAAHVGS0G&#10;RKmFFYThxhQcYAIKMAEP0AAi+KsVcAEWoJ24R3BqmpKwmv6qEHunIZmn5DquE7qtqDqxG1uxGFuu&#10;zeQB0IirHuAv68qrNwGlk4qVc/MRC5CY8hipGRgTXhpkGwECBcABGGABF7Cpv1qjCfAAKLABn5oe&#10;3Nmdl0eZbtqtwLmxERquUfe0siikFru0drqWTHu1yLOIiGmjZ2qyB1UTLksATXIRivoRUGo6scSy&#10;OFlwFSkCEiABEcAAA9sABeqzIRACH9ABQytVbQg53xeJGWutF2tzElq4UUueVcuqiiuxWbu4EYut&#10;hNs2h4mdNoqjk/q1r6FVjkIAmAsAKxspOGmO+8lFqQUBEmACFrCzFVABFOCsPlt4CKu6CysXBhe4&#10;HyKAtv75o0mrkh17uIILrsArrowbucSrrR9LtZDbYDwyAhFAoL8KtBOgABLguZmrbzWRkRkhtqO5&#10;Eb66thcBpakFu9gJtA4gvRFAvQhws7gxtbyrsY7buO37u8jrsZJLp017ocbrqvartMo7fCxaWNU5&#10;AQULu+XLANO7AAhwpda7rzMxG/NKaQ5BUBsRAQ4hoheRa8GKEZGWAB+AsAmrsNrJEEa7KN4pvL67&#10;u0fao/urv3pKv/PLv9zqvy4cw+8rv58Dn7qXAgrAAA5AwOPLwQ3wAOZLAgqgACUgASkwAgsAAs7C&#10;wNojKKNLul3EEZxbvaCLk+DHHN+3wvBbvDOcvPgrq/4tHMZefLw1PLhkXL9qDMNsnESASwOEwwEe&#10;YAIbcAE+bLdAXKMHkAAJ0ABCPMTmOwETwACFfMBGHAGJjL5we8E7KFMGIMEa8cAdkcEZUcEE0Mg+&#10;QQAFwAKjJQCfDMqgbDQsEMqh3MlTVcqi7MmpzCerzMp7xcqtjMqv7MqlDMu0PMupfMu6XMu23Muq&#10;nMu+HMzAHMu7zMvD/MnGLMzF/MvEjMuxLMvMjMzRLM3VbM3HDM3K7MzPzM3YfM3L/M2hrM3bDM7d&#10;XM7njM7knM7J3MzsPM3j7M7hrM7i3M7wTM3ebM70PM33vM783M/2DM8AXc/t7M/zHM/yfND5bNAJ&#10;3f7PBc3Q+pzNA73PAU3QFP3OFT3QpBzLnazRunxSTdzECzACElACAtsBYtqsFNCIeszS2LnA7wXJ&#10;NQHJBDDBFzHJHFHJGHHJmQwAnNvSPw3UQS3UQ03URW3UR43USa3US83UTe3UTw3VUS3VU03VVW3V&#10;V43VWa3VW83VXe3VXw3WYS3WY+2zGqxLkZwRN70ROX0RO00sBPDS0AXJcd1ccw2Gdr2DeK2Bep1/&#10;fE19fu16gN0SLzvFHWHFjuYQoWusg6ifwtLYi2SKj10wkU3ZjG0Tai2PaE3BFpwRbH2ajlzZYCjZ&#10;vTLaQBPaoG3Z2OsQ2ksbHeG9xQoA4cu2qS3ap/6tgaW9K7itN7adf5srSxiBxaL7AIVt2KbIvTt4&#10;3BqY3Pm33NTX3K733IoX3WY33SghtmRrEWYrrKVzEWoL208M3uEt3uNN3uVtGhmpsq1dEZec3N47&#10;3BUhUJFG1+ZN3/Vt3/eN3ycqtnMDr/La1uptEfV6r2pWQPlt4AeO4Amu4DvovT+ZAMHK3hkxrCVX&#10;3Qtu4ReO4Rmu4V+EqIrKqJYM4N0NqZHmANW74SeO4imu4iuOWgswoPcFZh0eaR8+dAZwkSNO067n&#10;4jieACWueBKAkffFqPONWj6t2K42vlRsdgagAAS8qAxg4u8Vmr8qNBP+KDnW4CX34B73qzV9b/5T&#10;/pNebmhZ/pOQooHumthcDrtK7nESYLAP896uBuY/KTQZaaNXDl9orgD9bSBqHmlQKuaupqhCuQAu&#10;DmmBPmGy4QDoW+gSwJcEYNZfHmlpfm9MggCXjumXbnZqewAMcK/LOsT3lumjHktCg74yFKkTlrIW&#10;sbLf/V6ePhHuiuhg9gA8bQDREuX3prazbmhYmQCce+SGFuLU565sboyOcjqp/l7XjRHaPXSyboze&#10;i9355+w1ntjAruYV7mo+eQBEPmGzkeyRBl+HfRHB7XHQboyErYHZq3g+aT3YXumiuYPu6uoa6L3h&#10;fgDwxe4Xsb1mh+6DONNxTuw78ePy3dOUXv5tw654KytDBqDApsiX+A5fmA3fmi3qFr+DaqvtE4YA&#10;j8bZNT4b+grvCQ+U0dLjwb7tq01kQFnv8Z7vfKPsFCbFG1y6z47x6/7bQ3fJP7nxzVUgSj7ySO6z&#10;vP5eSxKU0OvtraXwPRPzzDXTiE7xrvbvO7iyRA9fO78TuT5hYsuYQS/si17oFwlpxg5mNRoBE7EA&#10;UEr2Hgelkb4zTY9aTy/JQOnvN6/jj5L0LuXwCLAAjg6UKG9oS3LcXh/jPpGR+ir0OV8RUMrT1TbT&#10;a8+uQI34GAH3F2b3ABD1hjb1xA5pWq/rBX5vjvLyFUH4dU/3JJ/jF7H597ayky9Gkr8Rlf5/WurO&#10;HzV/7pd/7pDW+NTHl3nfTe4a7KVvdmhbbbqf1uKueNHi+6Qx6s3f/Bwh+4SV+XJv86n/19Gy+9Sn&#10;ttnv80DJyIzMlzjK/a5G7oaWkYC/7x4ntlYvMNH/V+lfEf1e/ew/YbcO+tF+SNX26EDs9uSv+GAG&#10;EBMIEIAAwOBBAA0GImTY0OFDiBElTqRY0eLFiwIJYuTY0WPHAwQOfCRZ0uRJjwwGLmioYGBBlDFl&#10;zqSJEMFABzV17uTZUSEBBT2FDiU6McLACEWVLv3oYOBTqFERMKVa1eODgQasbuV68CiBpA1DJuha&#10;tmzIkWapolXbVueCgRMaJhDp1m7Rm/4Ect7lK/Qng76Bq2LdKNgwTZWFDy9GmZcsY8gVDQx80BAu&#10;AbmRNVOEEHdzTLafN/9kedAlAcCiVTfMu3f1a4OEM8OmDSBsy4GPa9NODHM3ZN8IDfwM+juyRgkM&#10;SRvf7JRAaeYPEUSgHgFt9Qhao5u9DHQBBI26twteUP10A+zjDTt/gMD9+/fqBR84MEHCAgTlfyqW&#10;D7l3/77os2+B7xgIiYAGAAzMgAMngKA8ujBTcMHcJjToq6igCs7CojrLMIGpOGzLuQyfElGtEqNK&#10;68SuDizxgA1ZtOs/GblyMUMHtKuxKwQijGq2Hbn6qrgJMUwxxiBpMoABug5ogMgkq/4iMcUoqUoR&#10;qhWrxCsCBxI4MAEHbtPSLBrHJGoBBR7wUqQEJoDOTKoUaAAtB5CE06+s7tRzTz779PNPQAMVdFBC&#10;CzX0UEQTVXRRRht19FFII5V0UkortfRSTDPVdFNOO/X0U1BDFXVUUks19VRUU1V1VVZbdfVVWGOV&#10;dVZaa7X1Vlxz1XVXXnv19VdggxV2WGKLNfZYZJNVdllmm3X2WWijlXZaaqu19lpss9V2W2679fZb&#10;cMMVd1xyyzX3XHTTVXdddtt1911445V3XnrrtfdefPPVd19++/U33rEc+snOfws2+GCEg/xKTACc&#10;Sy5hiCOWeOLtQjMoMSgp1nhjjpI7tmvhCwdKzWOSSzb55J2aBEACnFB2+WWYY5aIZcwGSlBmnHPW&#10;meT9EtBxZ6CDFrrfrw74eWikk1aaXQRcPHppqKOWWlsDmvRsaqyz1tpZ0px7emuwwxb7VsIKygvI&#10;sdNWe21UNbrNuRDZlntuujFNbGQAWqt7b777TvQr1w5y7k2/Czf88Cg9rIw1yhB3PKKAAAAh+QQB&#10;AwAQACH+H0dlbmVyYXRlZCBieSBvbmxpbmVHSUZ0b29scy5jb20ALHgAYwAtBf8Ch/7+/n5+/mZm&#10;/iMj/gAAAV1d/ebm/BcXFycnJ4WFhtfX18bGx3l5eTg4OEZGR1hYWbi4uKamp5mZmWdnaBYWLyYm&#10;UDY2b1ZWsEZGkWZm0M7O/Dc3j1dXzikpbUZGrBwcSNjY8AsLKEtLy7e3zHh4hpeXqj09qDs7Qlpa&#10;ZQoKUhcXsBEReU9P8Q4ObxQUjx8f5a2twRsbzS8vgDMz/yIi1IaGp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AyEQWMiQAAIFCA0yaEiRAISIGDNq3Mixo8eP&#10;IEOKHEmypMmTKFOqXMmypcuXMGPKnEmzps2bOHPq3Mmzp8+fQH8qYJhgAYQJCxFwnEhAgdOnToNK&#10;nUq1qtWrWLNq3cq1q9evYMOKHUu2LEIHCxcQTLAwwUamZuPKnUu3rt27ePPq3cu3r9+/JhcsnGAQ&#10;AYEDbxcCXsy4sePHkCNLnky5smW5TNUWZGtRI9zLoEOLHk26tOnTqFOr/thAsUHBBBh4dr26tu3b&#10;uHPr3s27t+4DDg8aWPhgNgEHwA80SGDAt/Pn0KNLn069unWOCx0gXNjAeMUDF6/+ix9Pvrz58+jT&#10;Tx1OoPhB4EozMkDAAMKCBRHQLgyP0QBE9QAGKOCABBZooFzNtcSeewbBp1GCBUmwEGIHMVXRhRhm&#10;qOGGHHbo4YcghijiiCSWaOKJKKao4oostujiizDGKOOMNNZo44045qjjjjz26OOPQAYZI4QqLYiQ&#10;gyIhRUAEGQ1H5IFQRinllFRWaWVBw72U3XYEdCcSbIRlRMCVZJZp5plopqnamC4hiSVxJG0pppp0&#10;1mnnnXjm2RWbLbXGJ0GwyTaSnBj9qeehiCaq6KKMFvpSZgZxxh9IYGpkaKOYZqrpppwKeGlKlRZk&#10;GIVJLsTknJ2mquqqrLa62qf+KfmpmUCcCSqQhLERFJVBuJLqqKvABivssMTWBStKsBFQ1FFJRbiQ&#10;rQBI6EAC9uGnX2eWFqvtttx26y1Ox6KkUEUPOZvrQLheCB5237br7rvwxmtQuCgZMN9hyx2EK7QG&#10;SDBBA8Ad5oAEHtEr78EIJ6zwoQab1fDCEEcs8cQDPkyWxRRnrPHGHOuGsVgfdyzyyCSX7FjIYKFs&#10;8sost+zyVyp7FfPLNNds8800zcyVzjj37PPPQKOqF89BF2300S4TnZXSSDft9NMQM32V1FBXbfXV&#10;xVJdldZYd+31141yPZXYYJdt9tlmkh2U2mi37fbbALL9k9xw12333c/R3ZP+3nj37fffpfG9k+CA&#10;F2744YsRnpPiiDfu+ONlMX6T5JBXbvnlY/NFOeacd+65TJvn/PnopJcOs+amp6766nOjzvrrsMfu&#10;Uugz0S777bgDbntMu+fu++9t964l8MQXj7vwsxuv/PKpI9+S88xHL/3L0K9U/fTYZ8/x9Slxr/33&#10;4Cfs/Unjh2/++d2WX5L66Lf/kQHwxy+/+2iyPyj9+JsVQAH89+9/APkjk/1EMsAAGtAABRBAABbI&#10;wAUKoABPMiCUCggSCkqQfghsoAb3F8ELFsiCBfOgCK+SwQ0yEIIjnKDrUsjCn5TQhBxs4QdXKMMa&#10;4uSFJkShDQMEwo70cIf+0cPhBnUIxPT8cCNHLKLxhKhBIirRPEkU2hOnWKQCwHCBTqSieKL4Ky16&#10;sSRMbGAWv0gdLkbEjGR8XRhP2ME0QgeNB4GjG1O3Riy2cY6+kWNB9IjH0dUxhn2UDh8HMshAcu6P&#10;YzQkbwoJAEYqsnKIvOMjb8NIR07ScZG8ZB5pqEk8ZrKTu6kkKAP5yVHiRpSmnGMpU1kbVLKSjKt8&#10;ZWpcKUstxrKWpqElLp94y12ORpe+BGIvgwkaYBKzhsM8ZmWMqUwWJrOZkmEmNEX4zGk+RprWlGA1&#10;s8kYbHIzf9v85l+8KU73hbOcnLyLJdFZtXOyMy/kfGf43ClPu8Szntr+oyc+53LPfU5Pn/50WDoD&#10;Ok8rXjGRBMVLPxOqPIAyNCwLfSjxHCpRmQ20otKjKEa3EtGN4k6jHsVKR0MaO5CSdGsXPelEDQpD&#10;hKoUoil9qe9MKlOgjLSmpqMpTvcW052WlKU5lKRPl9bTobJOp0YFV1GTSkegDlGoTKXKTaN6OaRS&#10;tXZLvernrKpVmEy1q5h0ahOhClae7mWdZV0YV9NqvayyFZJiFSNZ36rUs9K1qVcE5F3X5ta9Im6t&#10;fo1TXwNbOMASNiRfPWzdDKvYENq1sZhjLGSRONjJ2k2ylu0iPDML17y6lLPJeyxoG4fZ0e6xsqY9&#10;W2lTK5DEshZr9DT+QAQY8AAHPIABp3rtGVGrW6+dEwLXqogDZtVbQvK2uFfb5gL85JAJJEACCZiA&#10;YbLzH+S6FrlOe6YBlESACSxAfvEbAQqIEr/eXhe7SEsmCD6wkAr4r38z8B8HKNBe/gHwtedFr9GG&#10;qQD6EsADORyAUzewkA88cK6Eza9+g9ZLBQAnBByAoQAGoEANXmAhFPgsZBW84J/d0sEOiasDKWzC&#10;DBQYBPg9bofTK2I7YskwCABBiydc4Q2a+DgpFu2K2xbL1iAAfjMmMQwvrCzWcnjHN1slUg4AkTrS&#10;OK8ExtZoj4zkmpUyAvsRiJOF3NLxHgDBd6VylV/2yaEUWctBrnH+DkHQGu0YBLzgfauYx9yyTxrG&#10;zWi+4pMP6p+FEIwg+3vv/9g6ZzqvDJEasNdhQCA/DaTZs83BVXURqOYGHjithTZ0ybZcABEsxAOC&#10;5rIG99zSBKEFz6uVZ6Y1PTJO07cCQxS1pWU9VoGY+VSpfueqWd2xLUfZhKQeNa3lOhC2UCjX7Nw1&#10;rzfm5BcsBAPAHnYAgv1UghhGNsi2U7p8VZBxLQTMIzEABBiAHDj1517KcQtCFpCAcjvkAcQVDrrz&#10;FRF7jYreiVPxsq084xQQgAISlja1a52QhSgg23Xi7rGme5icVYRBB/F2Q8pVEOY+PCISZwjFu32h&#10;jftF2fumWB3+PU2ADAS80gwcOLEJgpYHIJxOFo/3rRqCZ95NSD8QL4iZlWUUJcXH2oeZQATuk4CA&#10;5dzWROl5s3SedGYFBzAgD7nE6kjfDuhZ4NJ2MaAWMoIW67VdxPHze9rzLJrUpzlmPvpA9ENczqh7&#10;7bkdiAGmK3O2r6UtBbF7sfE+Tn1Lvc4iJvKjo43ylRPkAQQ4gdc1PCwzJ6A10KLVYbC8JJykfd2D&#10;KUzDNzKuMA0kVED3FegHMiqo+/3vhxbxQlxQ+BG3XuVsNIiZRQDpd1GeWTUHAHsSwJnq1uTyFUpL&#10;pLKMRBwTBFKbIT4AkH93KZ+eqKiHWhgxsJCswx72Wi8IUj7+UHt3MaVfmx8IUpSCeMYB3yB+Okig&#10;NsKe3Kf/NWUXyPsLsv6PPz/6rY7rQjZgfay3Pvu6shARVmrvghaIMS4BWHmG4SU3cX4F4SYEYSQa&#10;QXmRB4FyZ24AYIFahoH3NzX49zRMRH0UgH3Xl3VfRxDjxX0E6C7AoR3sMSto4SWZd0Yg8mcb4YAE&#10;QSh71CUbISs7mHuExIOtZXzzIoR9EXUfeDBM9Gkk6H/dZxAasBAmF1Tuwh6CAhx/Ni5qARs2GEc1&#10;2BE4uIHtcSRPhxGckXMS2CBPl4YPWIYdaBVolYRmIkQiOG3993omiFAGUAEEAGtU2C7j8mdoISht&#10;NnMEIHP+ugIViriIBweGHHiBYzh2P4d5h/EkbEgQSHKJA6GBmxUT9oYvbxcS7GGEUiSHDOZUC3EB&#10;dvh/Jfh/Jyh3JDeFBPctnKEZE6EdkiYQSgJuKBGGuveIm+iGshcwMqeJApGJwHiMwjg0MZFxSeF7&#10;HlF+pKhZpgg0OFSHq3h1eOiKelgAfGgBf/gt5TcQWIYYwOF5PqYTvthIRLiDDDiMpsIlQDiEDKiD&#10;OTiNzPgSO7csPhcSChEw70iN1egzOPRsrqeNJ/eEWFIARBaO3gJjA2Fm3xeEapeIjHiRCLaOnGiM&#10;ujddcdeGkwiJDLKRyahQMKF3kndmHgEclBeQuzWQp8j+QNRHACl3hwnJZwiRQfQFbbPoLRzYEG/n&#10;eGLyhRyxjvO3defyYmIXEUf5efEHAE0pEPV3hC8xegJReh6BFNrBHewCk9bIUjtZk6zohDgpHFY0&#10;k9X2LbARitPlK7c3lB/ShRmxjsy3d843EH4SisF3iMMnZXWZkpOiYyvxlwAgKR0BGxDBlZTllR5m&#10;UA0plghJeAoZgQaVij3JLbgyKeUXdxOZE+tolQCAlRX3lBEBmqIJAKYZflTpElGJmqSZEddGj13J&#10;mD1TQt84a2O5jZMpdwZlAf92mduyixphgDuxjlApfHYZeQCgH56XET6YnKPJl9DZd22yjL8YiRrB&#10;Fj/+p5jZQpu1aUU3JovZeJMbhH2vmGcLJIWG1y2twW1kOI8wsQASMJ+c0QDzOZ/013T9WBDl5wAX&#10;CY2u2RZKt4zJwo9LR53P04736JIHYWb8wZ2l6J00k0G+6YeQSZ7Cxo1t9EK3GXvfYo/C8ZoyIY0Y&#10;YhDO6BAAyiHuCQAn6nEFRy4AKpgpwZGcaBAtt6DsF4cSeiCUZpm4GZnlmYcbylKPCYDbIpEaMS4f&#10;OaIbIm/3ppdBqCErqnvzBqURWKWNITY0ap0FQXlEAqEFYSG0saMTWgAEBnAZCqRpWpZvBlRhaaRX&#10;paUlWaNyh4XumKNkajMIFAIEwJM/iqF/uoJt2kD+2HieUUU2ICqbGIF4LgmmL5mnZOYBCyGZgHqh&#10;grqQGqSehspUZEOS2BmisREBojqqSSGqiJiDkDqh9AWOQZqblbqelKlBHcp4PkU2rTmVDeohFWlc&#10;qeoysPGqB0mplxqrDfSYtLpTZEOYhhkRO7chu9paveoySGGhayqs1ZpDiQZnBuBoG2SZx4pTZJOa&#10;U1p8DBpH0doywAFg1nqtgRqkguY/slahm5pUavOcKQkt+0Kus3muJEN5asquluquLSVrN3ZpZaU2&#10;BTqgIZmvloKP28GvJoMWVges49mq/xqwC7ST31pTbNOi0MiwQ1mu8wKxJGNmA7iu7ZqyKhushPr+&#10;bxsrU3LziemmLyLqhSJ7WiQrMhOheBeLsT77sxXbQALIiyqFhDnLKcBRAoOHsixrsUzLhxtAtCdl&#10;tEebKf8oYz3btCurtT8rglJLUlRbtY0yiFvmqkzLtWgbAMgJVmErtorCHge3tE47t3S7tXyonFTV&#10;tm6LKGzRHWWbtU2omyYkqSEZp2+4t6xiGATzt8AauI27tlqlt4irJuA1AgvBaNxKsa0IuFl3twd7&#10;uJPbKIHWPx1AAB/QP2R5to57tgEgqeNqVJIbumVCaUL7X1iUunULtEG7tfujfIYro7LLLThUpJvb&#10;uDbJugUwXs2Zt6AbvIiCQx26u7pbvKqbdQX+UI5s27zOqycFWXJAu7q5+73WawDAcapDFbvbSyUv&#10;dGFomrbgC7Di+38QhHh4C7vam753wqEEwKrue7zh27/yK1tcer73i7918kKaCsCca7b/G0MGF7kF&#10;bMCUa1CFqsDGy8Dw62JoYaUEDLwSDCwl9Kbxu8AkTIAScrPgGsEffCYZdGP/+768S73VBre/m48r&#10;PCwZRH3UasHVi8G8q0MbXMOdeMPCopN9+sL+m8HSm7aAdMJCbJJEXMQF4MJI7MPTi7sExx5f+1Do&#10;G8UCgkAEtsM8XMUlHI6tIZcdbMNe3CoIJMJbC8NXLLjhyBbwmcIevMacYgAcMKk9XMZkLKj+Zsa8&#10;d4zHmmIAYXzBfpzB2OdEhhGYtarChCwlBkBf6vrHfYzIl4oUy/vIgxzJjWK5NInJlzzKaSkQ/3io&#10;kOzJBzIRYjzComzJpTyEMcqxqazKBWIYlQzLipzEP/wkQUyvtWzLAmJmVszEMrzLAewsKDy1wSzM&#10;AMIWKvjKyJzIsKrFwNzJzqwnrbEBeXXMb8zLujtGhrGktIzN2XwnZuZ13uzKpAycE/GszGzO51wn&#10;bMGz1MzOugyrrvm68azG85worZEA6ozF31zMSwyn7Gi+/TzE//y8C5G50lzQ94zQ9Gu/8tzQZ3LC&#10;f7TOYzzNwyoQWLbMHtXFGP0cG7zRBI3+zx7tkJC4xftE0iXdG3CL0nKczyqtz/JHAGj8UjAd07sh&#10;IUpB05qb0h2N08v3qeXszz5NJ0Es1KzL0Qe9yG0kGPw80s281ILUFLo30DW90jaN0EOo0FZ90Vgt&#10;JVgWH07dwFAN1S71y3as1GVtJhW91d1M1FENzkzsUtLCyXAd1wIknWmtxGtt1y4VyMh61X7NG6eM&#10;nhF9044N1ld5l0WL2ImtG5rMm3Xd1RLd2JANAJf91gxd2VcCHPwR2DFs12wtSWd92GQt2gECG8TK&#10;2Xdt0FLdH98G2lDs2lZCx7Hdzpvt2x7KlDqN2+qk21dyxr391bM90fN61PBcUT1t3KH+Yc2YzdyD&#10;rdknlK3a2hxUTdz2JN1U4sTJ7dXk/dvC9q7/84JJHdrgbSBuzdjAXdSPPWEzBkHvvdC53d4H8sDj&#10;bd7lPd9CutcwS9n6TRqrjanWjdpEbZ4QZNg8TeAFLhpz3d+PvdyczeDNQdoD3toRbh3lO6gJjt3y&#10;fdAuNuH4XdwdPiDdDeKyfd2yHUPiPdkcnuLS8c5mmdlDLeIW3sAx5OAn/t00fh3bHT/jfOMhnuMv&#10;rkON/OAzHuSrMbrofdssHt87/tUYrotJCbYQ7uR7QbswRGDlatpxjORUDkghzeR9zeW88Ud8SAI5&#10;ydVkrtYLLqRi6NLiFN1qjiBex3X+b47jT63gIn7lkU3O0L3leX4XdURkQ+rncq7jHC3ont1dMp7m&#10;h44bdeSbHbDoR/7ngU7nID3AXGzolU4XVEcAJqDd4AXRVO7iZU5E1B1SeD7qY7FGNyZg6F0AeE3i&#10;rK7cX9cahB7qTS7r0y1i1PcBAjawtJ3rcDziADgRm1zowS7sl7FGUAvocS7Yc66hBKEQhQvtlC7t&#10;qbFGAmjtnH7t/n2ZUj7W3w7upxFG7Lvr2O7o2T6Zvq7l0c7ukxFGvmkB8H7a8t7p2n58kg7roo7v&#10;YhFGqdjvY17urf4k3G7v627wo8FELqzwxkzuvJ5Fr45RsS7xWhGCfVjl/83sj+7+6QRR7+rO3h7f&#10;7mIVlhav6xg/8nDq7AR/7yvfGEsYyi+/7DAP8Lt54BvV8TdvFULEviQf8/6e5BG08RIl9ENPFULU&#10;oTuv7FSv4+dZ5EFf8E//8ajovSJ/7hVe8gGvfQPP8Vq/9ViBQ1T89WGP9BV+nkDv7SqP9qCBQ/J6&#10;9P9u7m+fSEzPUE5P9y7kpgSginiv9xfv82wqKpVn9jYP+F0OVHxc+Azf6EqPEJ8t9/nt+HXPUhU8&#10;9cn++RRrqGfO+BGv+Y6hv37K9pJP+Q2fk+kO7KVv+oyBwF6/+vFu+KoP2UuO+Sgu+9PumJFv+0k/&#10;+TK/qUhRv/70975/Q725vzL+7/kTDekGMfpNf/bL7xMhPPjP7/aHX/kI4eN+b/3XzxMtHPzCv/Cs&#10;n/GS9OHV3/jjr+cBoMPKDf0XbvIHgXgc/NLi//45kUF8mPoAESCAgAECBB48SNAgQoQKGSYs+BDi&#10;wocOJQ6MKNFixYwXCxgAEFLkSAkEHIxEmVLlSpYtXb6EGVPmTJo1bd7EmVPnTp49ff5kSQDoUJ5C&#10;iR5FmlTpUqZNnT6FGlXqVKpVrSo1UEAAAQIZOFJkuPHrRbFhO5oFi5bs2YZsGX5suYDrVbp17d7F&#10;m/euUb0++fYFHFjwYMKFDR9GnJhnVg8EKGh0K7Bs27QTL2KsLDmy5syY13b+Fgi3JdcFik2fRp3a&#10;8F/VK1m3hh1b9mzatW3fBpC1AwELkDtPtuz7MnDPn40LvyyapQMCEnA/hx4d9mva1KVfx55d+3bu&#10;p7NyvYB87PHx4tWSP19eovKVCQg86B5f/vyh1mXbp59f/37+/bsbEIEr9CgbbjPiilMvPQUJTA6k&#10;liAg4AD/JqRwPvymqzBDDTfksMOrDJCBgAoGDM48Bk0sMcEUT1zPwdEIUMBDGWc07cLWbKQxRx13&#10;5LE/AyggAAMSOSvwt80QXJBFJVd8y0WWGiAggh6npHIqHFO7skott+Syy8FAEHBIJJMkUswDiUPz&#10;yADYW4kBAibwMk45b8r+8rQ658QzTz33rKkEx4oUc0wmBxWU0DRBW9PJlSBEgE9H9bxTsUgfpbRS&#10;S6tkrjczjzwUUBQNNVBNNlUygCtFL0U1x0kRWzVVV1+FlT6uOPBURVBB63RTIxEdVSUECIAgVmE3&#10;bHW1YY9FNlnu5CLgskKfffbMUHGdNtBEYZqAAAaU5VZW6IrtNlxxx63KzRFrJbNMW9VNN9pqG4Qp&#10;AgIaILfe6MAlDF979+W335t+NcHZXD+FduB1DX6o15QUmMtfh1XTV7CIH6a4Yn5LJaAAgd8lWNpd&#10;0V2S3YRPXekAAkqzOOV8v1W5ZZddLqkBjUEm1F1qP9bVWoVTeoCABF7+BnovloMmuuhxmSNh5pyX&#10;7phTjtu9FqaSTjK6aqgmBgxrq7fmWkeuRlC66ZsDRThkm53dGSVmu2b7KK31erttuefWD8IDstoY&#10;Z7FpFtnsshFK2wDBBf96cLoPryluvBRHvHHHcct2Arz5LvjpdD1mukWW1iyg8wI+IGADzwN4vHSV&#10;GLcLddNXZx2xXyGYPPPLndb7YMubXCkrsDYQUbK0W29bdbqEB7544+tiWKjY95bdb9qbB5zk3MIO&#10;gIMwoz7+cOENYODXAxr4WaYFEngAAZMJQOCBYGMiPnv332fKvZOWt31sgs+GHlrsUaI/AK682h/8&#10;uqY6CHHFgOiLEUz+oHTAA8IHJu0TYAQluBMoOad/zrPfuvDHPA0GUCT9A1J4PDjBoqEueT5bAASy&#10;hb6YOKABDIgABFKYgF+954EkxGEO68KVGF3wVpTD3P3+pj+F9c8CvAmN9HTYMtQx52QjcY/PcrLA&#10;BI5miVfEIlPk1ajp5Y1st/th/g40wi4y5AJ/ImMWK8Y4ZsEJJd7Libya8xIIqtGOAuzZtsqYvw3W&#10;D4hgPEgRqSeQMP3ujvxinJueiJIors8mBQyfFQ85SUrKxGTr82HfNLnJIGpwiGMUpETAk8ZK2otx&#10;C1QJs/Rok54Bi46lhGUsRbK2kGSyj7PLYLs+KSrpXbACQSKlLMP+xTiTcZF/XHHgTAwAgVYaU5LC&#10;hOYd3ZRMWw7xlhj8Y+0SpoHBddMAGhhkADDQO0NGE1mM4wrVUsIVesXkfAc8QBWfaU566rCCHwxn&#10;GDnoRzE6zXP/9JxbMiCgctYzVorDWDJRUkxLMjCSLimVQSU6QYy5qJqAvKY++enJAeSzAJGZVUEn&#10;mqq/oGwxyCwZC2OiAJZCIAEmUyhKFGnAkdbUfTEbyUW1iU0+7jKXIfslBkRq00r9BX0JUKJMEppS&#10;ZyoTSk0lVR2JOtV65TGn+eTk84SIUZ9mUyJH7MBQqconoxpQfTpJp2vmhZPkrTIoY4Wr40hzVS9u&#10;dacaxeUX73r+RgqINa54+osEFsiVAzBAnjNhaEqWipNfQXWdf4Vs2+zGP6xmNKs/rVlX88cVv0bW&#10;S69RwATeOS/n0ASVKVHlFBs2T8+2NmjTpGxdOXrXy3rVrmICkgeS6to82ScCTjTgBEz6EkUONySN&#10;zInJJOQSqfLWuXoywK9K4E1wylaXXMUubTuZLrDu9rlxupABaHhABCD1JW1MCRxxwqx2sva7791X&#10;9TgL0I9idpOWxa9m94mQcVLAu/Dd0pUWsEIDOsCRK1ngcKPo1pJoayQLMG4ta1ha9wLYwtzKCu8+&#10;kDCtzlavH94vTx8yUAL898JTEnArGdiACM/SgAlI4Qqb2mD+Bs8rATJM4UzVWeET9zhWWQGdkK5L&#10;2/xmt6cY/ZqP5xTe8RY4Agx4Z4tDUkAGIuCwNCYJAxnoxlcq2cs/LsD/PHxbMo95o2dmyC8f+mUt&#10;+Ra4R3VSBEy2Y8V2L0LgUwmWRwIBBjSght8zrEyay2ZC88cAjXmMmYcMYkWLGM0I4R2dC92j1wx4&#10;tGdVibyW25dBT9rT8THAbjS16DKTutF4dTRDrLfpT/PoL03mCgIkkNTkBabTrcb1dTAmQlP32mxF&#10;1m6HdWmqXO+orFwRLkxqnbViN3tLI7ierzNr5FKn2toIAZKUnD0jozaAwhjadrh3RILeVXvaRLam&#10;fh+NkN3+cFncxBrJYcH9bnp3CEpCPvV9003tddf2MiZYa7019BfBvaTgxhJ4wunjzcGBiQDo5re0&#10;9Q3I7f56TatVuH/KKu94Y3wwt854yKvCOfryLgQQRzmjJQ5snV1S5P3ZeEuWXRiQv9zmTdGdRH65&#10;gpSbe+I97zd+18ScNd88PjFnycxXZnSmz8aHXIkB0Fde8XMfmchrkl/TLTQSHsYlQoepudbFvphw&#10;npEAEf/1vqV+bX97BNqsHnt2kK4SBTCnvUuPe94Pc0Gwor3qPq9csO1LRIxxXO+4ObaWtVx0Wx/e&#10;8YO5YG79/nOVp53iwrb4R6Ck7ccPLSSKV3xMP9550uf+pX8kVnvl/55vlt8vUW5yd+lrU9YJJMD2&#10;t799BAzfeNn33ir9G2cFUg94qlM+xKiOnrzu7vv7cB1Gswk780nfv6AOn/XFD7zVdUa46EsfKH+J&#10;AOdj033vH75//7P+1DG/+rzy8VouL/+8b0P++Medfnxt/fXXb/ygW/NaPWO8+ksM+nMbATTAoaCf&#10;X+qN9LO8tWM/thM6uMi6A7STB4OwC8TADJQyTqPADtwJ+hEzBnzAEeS/9ju+QAIJuYA7D6Q55wM9&#10;LQM7FpTBmlges2u7/pu87DvBCHSQrpvBFhSJF1S8GPzBIoSosDkiTRHBEmxA1btBE9QcANg8Ixy9&#10;WdL+wCuEMCKkwi2kq4MYpfxTv8HDviUkvJCAPS5ktucgQDQUt9ghMeR7QggkwznkpZBQPjaEG8/D&#10;QyOMneCDQzBsQuLLQVByEIzZw8XRw0OcwdgBEnyjQzHcPx3EwatTDvhTxKtYw/q4xCKMnWh7RNva&#10;QXWDwpERCQDcREyEItxTxVXUwlP0wMnpLzkcxEgcw1nkFReZQFe0EhcUQppCOF3swMkJKll0QCYk&#10;QUCsGexRQWDcxSDsxQNqRWYUwMkRsz/8RO0LRYzaHx+URqfIxO/rxgPEG/wjRieUxDA0R0IciSkM&#10;x6b4xp94x3Y8MbxRwFEsR0GExGIsQ5E4Q3lcinj+7AmA9Ef4wptZsUdrtEVQREd4EYk7HMikEMid&#10;iMiHdK6ssJ5mOcg4REh9vEaPcBJDpMgCVMOQZL6sOKJzuUf9y0eFDMQOYhOT2UCSxIm/cICatMmb&#10;xElJ4z2ZLL2sCKFJTEdaFEqOrMORMEWe9AtefMZoRErzu8hsJMqV7Cep9EhGMommDMh1zMmtrEmm&#10;xEr74x2UTMmFhEpsdElFWcavRKtEVMux+xFgAkp8ZEm2q8VbXKfna0s6Ycu8bDoNiLaxbEmy7Le6&#10;RJtTYUe+pImJzAnFRMyRco9Ei0uVnEs4JEyGHInIaczEhCgTS8PMbLoTCB2zFMyMtKzKrEqUcEj+&#10;z7yhhZmAGoq1Cdi9nVRNm8MYAIrM0QTMjdw+xfK42XSNlCAwxXMrIPTNlysJyLzNwFTOY+zIKFyo&#10;RSrO3zRKA0KACWAABmhNs2KV6Hw55tiAydTI8ERG8fS/XjlK7nyshmSnCFuABRK/KkRPheMKEQDP&#10;8TzH5SRPbewV9xC9+KRJlVqJX9HJzozPetsirGpO0kxQ5ixKtfm6AuW6kTCZb0uJklhB2YRQceuZ&#10;CUDQhBRN/LRPdTwdvMzQsopJWiLODBW3r+nQqKzPBTXG+yKjw4TQv3idBwFQvFPRbbObTILR/HRR&#10;ubRMlMBMFf2LflyJbBlOidlRcYscH/XQshT+Uskc0pFIzRp9oyhZiS3azibdtkuC0iCVUiolU+c8&#10;JsY0QNZQAChxgAgoxAjomQbgzB3yUmebrDANSqpMTt10vZ2BSSNVyl70yjqdNMzE0ynd0xgN0Qbl&#10;GSkq0UAVwkElVEJzuUMtUwWNUtyMHpbgT0AViVUE1duT1En1ssnao0S9TwbVUxAV0VR6UCwdSVL9&#10;tCK1VE0F0jzF1SpFCW70z72UVS+Dv1pl1aF80ctbVdx5Ei2FVcT71Ukz1VPFVDFF1R9NopYo0gJF&#10;U5vI1mY1nm5CAQJAgcGprg9V1WIVvPokpStFT+tYAAkIVdsbVW51LpILMwLwgH8yVnPN1RP+NE0z&#10;XZjejM7XiADXfMF4ldfWyrkAMDuKqC9yVdR+zUiIRVaW+FNslalnBFgCPdj3ip0kpEtiddhUvdU+&#10;3a3zXNcHSycFWJtlitM5HZ6NtbBOJABeK02QHVNbldhNZQkDIDcHYDiXJcm/6BkuUjqcMliY/avJ&#10;scGPPVY+vdRy1VWRWJMAyRj6Ih3VtFFHVToAMFn4RNrnmhyPZVp9RdSItVl/xScB2IqHC4vOGsiy&#10;Wp+thZDlY9KvTdqf/aaZMcixDdmcDU+/DQ1u+tlx/cmJbUykqyiUvVCNtVuiolf6Koil5dubHdam&#10;FdnKoS98NQix1dnM/IuKBQCuOLACOtr+xo2mhOUwAahHs7XcRbVcwCUIj4oIcuzcwx0J5qCwX3G3&#10;oS1d0xWmMK3GyZ3Ws2Vdsh2LNzRcxHw1GzourjCsAUO23vXdWIJSRONX4s3Nh83U9gveavXMv1A6&#10;giUsoK2KbZ3eoIFS0Bk14Y3WfR1M7A2jYaxd5VUb2PmgwUKgLj3fkYLS7qVM+B3Zp9VeqfTD+eVL&#10;HFGA8ItJxt1fevJRF0Cj921dahXF7C2OpzTgvDTfmdjgBlYZHw0BuJRg47XVmp1gjvlLt/XHDmYf&#10;D56oTKpX8ITd7WVfC96IwvVez2WJdrU9CVhgDHXh08Uq3kHO4u1bADZhEj4Rzg2mpqT+DijTssKS&#10;lCA2qEwCku+cSiWG2us9Yb2h3SZGSjUdrSiOzTykYgfOJxJr0SPuYvetXFBE3hy23Q86n/JaAJYa&#10;nz/T3zOGJh86ohR4XSSm4HxlY4QIXhWWxyPligBcMOnlYyx6OgJQgUBu47KtYadVEPkFY57M2v4s&#10;xRz12kem3rLjCgCeYWk1YspNkQLeZJmEWxxlTBYW5X3xJQLoAFMWZBr+30pWjzhG5Hb8XOh01cXl&#10;wFmWpQuaFVzm5RKuYExWkmr85XD8z/dEzav8RWMuJeBzDL89ZTe+5ABekMKN5m4Ev4BDMGVNUWym&#10;JBAKEm7OZVT+ZtdlCLEdZ2lkjWz+8VnFYo7YC2V1PiT6eUN3XuY3zuJCRghyrGdmBL8IWCAHSAAJ&#10;cFcnaoDwc2R/liD6OcnLHWR43mUt7ptCIt+3hdSCvWaLviMQnFmN1mVwJmgBjsNRSmhgTLylLGmT&#10;VqMaDBOB9miVpuSdnoxhjGldJDi8/dmKtun3WZ7V1WmDVmWW3uKD8MOgdkVZ7rKjtqPlqcalbmqe&#10;luF3JpE3lOpTpGrmsuqTVppYHGBvduanbul1+5+w3sSx5rGyxiFGFGGtHt6BXuu0fohGhOtLtI4I&#10;mAA/Q4AGmABqTme61qHJiWOutuS9dmyXziiw+mtFfA0IGGMDOoADS2zFruuZWV3+vpbsjWbqdeOr&#10;yj5E1pCjWGsAPzsgxAZizyYhauyKtrZtG1Zmn94MzgrpFc6pF/vIKCoxo5Zt1sEbtGbr5IZsvG5f&#10;gsmt3k7kkSiulWgr4i5u08GbRsRZr37sv+XudfmlDoBuYB6JXwnA5nUsBr5uAbLIv4xsZl7pJC5t&#10;/iKADxhvaXa+E83YYl7v2S6AXxJL0YZvjvZuvd4kErtvcs5vr4vl/v5s/33v217u3J5vQyaAEcDa&#10;8nbU9gDlunXwiybi7u7m7pbvrT4Q0Dnvr/yLbLmb3DEZfo7tD0cNoj64Ktk1Ef/uAa/wPzwiT1ZL&#10;8CUsapYzXu1nGT+Nx7VaLfH+E4x06REfbUI28SM5o/T+caskLAd4gAdwgHdKcTM2cmWi8alA3YpA&#10;bewAzfWV8AjH7Z7ecckgNh1GiQYDPQrV0S9/CSQHqKuFCltq5QxJHgJ3ch2P8tYNgBDmbA0mlQTY&#10;8is3rwG085gY87ZNcJrg8zKXjmzZMLVW8wln80F3lt1Y0raU67d6dIOrrD7viUqfdPnAGA+gnBLP&#10;a90mcKHjHboVdefrckcv9SN0FlQnu163dOhwDwRY44L29DYPdIuj2u9d8Obb9ZZQ9aiI9h4xmQQo&#10;di6W9Wwn8fKcqzkOiV/54T3G5jDHiWl/CnPnkJ/1kwMYVxw38E0vcG33CNz+hfOQ6Bk6xxKLxvPR&#10;KfdTD/YujFoKwfMrblh3l/dY33b9JDcfd2KUpfIa8edITwi3RXec8/dVh45IX9iCb/IcT3NYb26X&#10;1LR6D4mYCffO5mNboviLl3aWT/dBqscfTXbljvc2Dw2Hw/i4vszsjBAsn4CfB/qft+6vVfmQrnim&#10;OHoKAegQXOmZF/BURniP/BXYbnhnxNgGV+eiv4mkxwqX35AELDeZ93iaB/k1L0wl9XYAOAAEYPu2&#10;d/u3H3qk1Xqb4PqkqHsfoZ6sbvqxf/p4ptZEUdcqj9Vxr6yVB/ach4m7NzQkLDd5TvhZb2anltGP&#10;AMkDXgru8R48mwnBXqD+72n01ST8wtx6r3cKxd8PrE5pyXf8Y8d2m38/V7J8aIduKiOvMp6yF9zs&#10;Fs76wjd60rf4w++Qjo3g1Rf0Jz9X14eLrlVxuuP517R9lDghGFOhWIuXdLqxFFKxcB91YJx7GvR9&#10;pP9+pVeaL1R90n58my9PkJga+iVSIQz15ej25t1wlhDsU2mwAd3ViOf90Qf+PQ//CQEIAwUCBLBA&#10;gALBhAIGCEjoMMDChg8VMpxIMKJFiBUzYrTY0ePGiR9Fhnw40mRJhycpSgTZEuVLmBxTPixgAMAC&#10;AgQA8Ozp8yfQoEKHEi1q9CjSpEqXMm3q9CnUqFKnUn260+cDnQQQTGD+wGACAq0PkOYkMAFo2ANQ&#10;G+i8WfRq1bhy59Kta/cu3rx69xo14Pcv4KICMxK0KRgwYA0DCQcwzJfnYMaOH1OOG1nnBZkuCa+8&#10;SNNzTJWfNYZmObM06NOcR3cmvRp1a9ebCTvWqaAy7ty6d/Pu7TsoXAARdDZYAHQBWwIRjjLQafxn&#10;Ap0QnjYn8Jxo8N/at3Pv7v173MYFxpMnH4Bo5IyTg4ovX350YbeP06uXD177YIMINZNELbu/agEC&#10;KCB/Axp4oGiwwddabAzC15hbDhAgwX0VWnghhhkKFZyECBAVlgNHJRdUWQw8NYFzRmWnIYstuvii&#10;iwLBtt5P9E1Eo0/+Mqr3II45IhbYUzbeaB+Me8mIGYKmEZjgkkzO9mSBUSoJpZNJTinllVVa5Fhz&#10;YxX5JZhhiomdTwdMSJQEBKhllJkeAmWATl42FdaKwI15J5556rmUkA71CNli9Q3VZ2q0EelTe+6N&#10;d55ThCb0555RCaQflVlqeamlmf5n5aZYdoppoZx+GiqnsUHIEwRqRroqq61SFlyKQ5V1lE4hAkdA&#10;A06lSoCtb7n6K7DBfufoqUIRC6mjpv6po0eQChaooMIGWQCSpS7IGrb+Oahttq81qem23lYKLo/y&#10;tSUtuumq61NwYU03VKpuohenUG02ZYCZ1vVV57r9+vvvUcce2pP+wINCG0AGF2CAgQUtVPAwxBVY&#10;MPEGJkSgwKEF33vwkAAH3MFB345KKqgjj9xgtyKjrCDL4ooarqE9sbWcxzXbDGNwzZ01FIomCkZv&#10;UPYyJSEBPgdVnVY3K720uhoH5TRQI2xgQQUUaHU11llnjcADDESwAAgc+zlwwGKPzfRx1VrLbcvj&#10;kqzpyde27TbMdMstcnw9obgz2n37zVt2YdEM1HDyzkuAnD8JrRSKvCIF59+RSw4m1DWanXdPCkjw&#10;AJ1aU/BwBytssDDpC09cwQcI5Jt1CBVgkMGWZPd1OeZ/S/iBy57GPffauZe8u+/kso133bH3NFyu&#10;kyu//FzZKcD+lgMRuGVABFk1IPtPtW6I61LVJY8Uv8yLP/5uledIu02aP7C6Tgd8YAEGmelerAIQ&#10;SDCBA+zr5DrstfNJe7Ho8iPEtKgsHAje24RHvJTZbXhuA94Di+cpZckHTuEjHwYzyC52aa2DWQva&#10;Vp4GNKREh3tKuaAGU6hCqpiPYJe7QAc6VysGQMAvl6OgUDTgAaplzXXOQg8Af/iURClqICxiSwcY&#10;I8GSLVGBKrtbBBmouyYm0GQBBICZ3rXCLZIPVh78ok6CMqK0FS0padoK9uzExTWysVHok52QLmCQ&#10;qzkgAdcBFAIfpYEBGkAxCckABiqAtQYk4Db/Y8wVq8KsZqX+cTu7oh0VIfgyKU4QipPk3e8iGckr&#10;ZsVobfxk34KTgFGSspSmPGUCjhYrn5RQi0UZDhqZgkJQ0pKNLcQjQTIwR610oAQGy6NGikgemujS&#10;alohZCNdiEghbmyZyfxNWCYASUoykZpObGAeV/ZEB14Sb1dMU69qKU6PzfIpZeFbT9KCFFgewJBL&#10;Kec440m+WwJARhgwpk4sADtk3fBaZisAfAqQAKLVanBAdKYAg/jM3qTpAGFTojWrqMmISrJ321wg&#10;JqvpnysqIIzy/Ki64OmU5NyxhJ48oycBsKt2OkWkIH2p3+g5AkFqpQLy85/lgBlJwxhAAslR0wTc&#10;+TSFJhT+oRbC14SINdGMVrGileTmFCOqzSgy9VFEWiVMs7oqlzKlLASwIwQaZzgAoNQnXr2YAtKq&#10;VoypSKtuZV4LI/BTCmDAeMbqJ1R/tx4DJKBzDaDQUI0qF2Il8jvWq+c0q+pUuC0Vo47F5kUjG62e&#10;SAiwb73smLjKlF1hDQFCJatOPIk0D1p2KJrFLGqFVTkJrK4CB5zsm/CazYAODAJZ0QoDPkvYAuyR&#10;j1DZ7UJ1syvjKJWiVJxqN6n6WItCtrl27Ul0Epfa6bLotHxiQFoIGZSy9mS0HSzthqgrXo85LQH5&#10;OgADHhqzu+qUosjqq1iuU1xhLmpaggVPNHEpWeZGVbH+jVWuc586243SKFVrGi+CK2RdDS04wQ4u&#10;UsHM2z7A0jNZltSdECFA0AYsZ74cYWZgJRNc3ETnANNL7HIFvF8VB1ijKc4kRQtrmwfTeDsNxtCN&#10;a6zjo6JPwlsxaIVlu+KzHUUBjdtKAlAMW6UA9z4dVY4yByxlACe3yv0d8jX527GfzGzHXs5Nji0U&#10;5i+T+TeO8oBWEGBQ/T43tu1VLIgh42MC1BVvcc6piO8joXAW179SvTCM/SxoLEsU0HArrM7KrOi8&#10;jPk+jV40pOcjNg4Y8wDgjfKSz/dmO4+YJ6zVSp0x3Gk2t5k7sBRqn1+cZRZr2cWERu6VH1jYwkW6&#10;1nH+efR3cG3rXc/FRhmgKQE2AIJfrjfEVBa1U0CwgRCAGtnNzLN3kJpKTU+5xU39r5UDTejFrrom&#10;GTsXr8Mty1bpWtzmtm9CdmkBAfAT2sbONtzurOkL4DPUsZE3pjP9Gwl9L9+t7va1jSvwQVu70Hk9&#10;dI/cde6F+4pV5WY4xGdHEHrvr3/tLrabVd1UfOuX4jqp671Hjdj7aueMnx15tf9tMmzHGt4GTzmr&#10;t/yTnkW85j15uI1trnO8yAjYN21MbwfoR4zj+dh6FbmNMKAVCniAtm4kuW+ePO2iF5zbKx+4xq9e&#10;VVhrW9Y9Qt7OI45z7Yw97DU3wAa0YgGU0Hc8Tmf+b9ZD/vSJKF0nIfAA0ZPSZO5AD+7bPq6hA05w&#10;l1u98JvskQXNzvCy+4bxij+3Ak6gEwr0TzSXA6h/Lm70eCP9cnU/SOWJzJS9awdFJvZ71QF/cMHH&#10;PfCGx7rXg46YLD7e3I4HXO1z35Qz0jnrhfV310XFcZSrZwU1Df3vywb13cDSlVRXudW5zljYE57l&#10;wY8qfQWZUt1D+va78T73Ff08nZzgtZu3KrHPbzLe8tEvB11NAdQt+kO6e/TtH/WTt0/tv/959Vpv&#10;vf9Z3/T5mdmk3QmEn62BH5ghIAMCBe9JgIX5X/IRX/VhS9sZEeoByK812wQ+y/IdBREpCqPoXVj+&#10;9Nu7QZ/qwZyrpV7/qSDAVVEGeFQDKpoC4kYNzmCCGQDROMBNRCAwaV4FKsgNLYuSBYDH0dnwkR6T&#10;FYC23JmEnN778d/WuZ70sZ76CaAVEl4AYBUO7tgNvkoXhh8E5Itl+SCnpV8QehMRQlRMeFwI+NKz&#10;5Z3y1V9RVMcdZWDMrWDL7eH19eELvt7gTcQHfFUYftkXPsYhFqIK3d9RiBWqCdkDASEf/mHypRrd&#10;HdMI+BYaltrjBJHsERAr6cSa4aEe5mEWTuIp+uHLSaHvpV04KeKDJeJeyCIskk8IlscIBoUC0Ak6&#10;kZoq4tT+paHXkY0lioTx6cQHiIAIbqLMLSH+RLXdCMLS1HmgC66iMLJgIJaiNv5hbIiADNaig9Ei&#10;o4Gjly2SSfwJOzmfLw6gHK5jKlLiGs5WAYCMTnRAS7AbMRLV6E2T2eCjSulEL0YhNrLiFVKhQWYj&#10;O6pfY3AhOVKXOOLFQzZk5LRQ4/AgKb4j+l3k/1VdJRahTGxgPmVkxrUjNdqZBsASD4KiRgIiQV4j&#10;CrZgS6JiYUjINErkdEWkXeCkTaJN5YxfGTFjQnIi8AWlKYrk87FYBtSbP55gM+qdR4qGCSBjEeXi&#10;UW6jNcpkFW6kS/5iVmZlY5AA4uykeOkkXZClWKbL/Q0dbI2hmqhjVWIkMA4lXB5ePrLhkhz+4QbU&#10;JR12ol16hAogY2gs5UgOJGFupVVG30FW4/qNgKqcZWqZpVxApmMCyy2+R+bJh/c0khlGIhxBosrh&#10;EFNu4wWk2ShSoFBKXB6hGQFUQDsWI1ZS32sGYGIWpGxKoE3M2GRelmRWxW7m5qqYY028HdEEpEZ6&#10;JfvxkVoaZlN1ZF+Kyuep2VsapVM2p0PUHWvSxif+RXK+5BTWpmJiIUvS5g/q4Jn4plv15lSgp3nm&#10;iWt62y6K4nS23gXC5mEyp2J+Zb5ApztKJ18GD02tALe03WwWXFcOKHfGJFe6HoRE13pqlXpGxYM2&#10;KHfcH/a0p5+w0x2WZAVeHn3Co15u26n++Bh0KmF8EkhS6sQG+NOOeOerGWhRhueBiqdJDoeJ/YiE&#10;ilOEWsWNTk5lmgdQwk3a4cqIbWaMKqcVxSOIToaPHUCSfaCGGsho6gQHFCiLEqiLHiZ4ZumVkst4&#10;SOky7ugn5WhLgenfAKdKIKnb0BRxoqaMFuaL2meSEsmcrR1JCuSA0NR+UOl3wqSbJmiVxuaeCmEA&#10;WA3enanIkanfiGlTKCqiUgaJymUCGVNNlqiRwuiboin0/Z4EdI5NneaTwsTn2duWXmVR6imCEiWW&#10;duhcVoRB0On8NWoKMeo7wSrTPOp+dsqJEoAHdN6mtelnlstK0qWxeAA+0ZW3xaFfGhP+5flpoJ7q&#10;qv5pqY6qpTLJaO7Hq9IqBsnqCWGr0tiqaRZIlFJeEnrmi2qpYsEpR66hLl1Np3bgjxphvVWquQJg&#10;s/oqszqrbOhEU3Lr+GhrUvgrvxbVXt7qR6jmfoxrr8orn56mhS4nmt4Tu5rAsO2jRUBsPdIrvs5r&#10;xo6qqfapkljNz7lrwP4NwNLKyJKXPg7mgMzRdXZgWpJrqiIkqR5raHooHhbT1TQADTljQlwAsBFA&#10;B7yAzGoloNprzGKswg5tR7QqzZ6s+JRsWzmtv3hrqtGUq05gj7qd0kprCrbmUyLch04EzubsBCQA&#10;BJycT4CACDAMPh0EyKkq0d5r0iL+7a9C69HORrU2rdQqD9Q23N42TcpGJ2nQVKjFJWJlHtx2bN0O&#10;7LfWJ6beyAJsjv60DwI0gANcbgPI0NLpEzcmLsdyrefa7bPWq4Ho67X+baKSG+oC7gcq1QsYU8ii&#10;a5EWrZUSWNhm6uM2LfUwAOeAETJaQOxOK6oO78x27taKbtwSb/KGCsie7uoyTd+SyfNKC9XSDgcw&#10;GwEgn+E27PJ2r+L+juxe6u3eSHb+BQgowAJAQASsLwQsgAKo18YiL2LKr8bWLunSLtPy5/QuTfSa&#10;1v6qVuAG40PEIAGEgPZu79eObvyq4fg6bgNTBDS+q/AqsP0usAXPbZvmrf7+r83+9G94cfCvVG9G&#10;RGkIXN4DFy8KT3Dhha8DB+sA9GPuGi/dRiv9hm41fu/dHojpGi4IA4wHq1EPs4oIT0SUfsDbqWy5&#10;2nCL2q4Ln2sMb9wJqzAOv+AUp3D90u7saknz8nAQ98sPA8UXd7EA76svWqfc1awVK3EF61vj2iwa&#10;r18UX3ESd+f9yu3iXjB/5a/IirG0hPEG8fGeDHFC1N3anTES5zAW0zDjci9oHnK8lW8fJbD3gi4d&#10;4/EcWzIia4kG7zEgA4sf31wn64kgF0RIwnETz3Amu7EjpzALcyl9UTIqUzEsG60s1/DxPsQOD18o&#10;58kn80Qvd7Egz5GoXuYp03L+GlcyGzMysL6xg/zTLGNwFitvFc9vHUtzSmyxLu/ynfzyLwfxEBPu&#10;0RUzNCcy2Irz/DwxNWOyDHssBUfzMccyqeZvNmuzmHAzPY9J9QoATYXsvUHydl6yMadzMktyIwtu&#10;17LzJCPvNMuxVS60Gk9cyHDyPe+JPU805QSwC+2ztQioLcOzQDMsQS/zKn80QI9zKrdzSae0Heeh&#10;6c6zReOM6r40hGE0T4DAIBJA8DbzilYzSje0SBt0jKHzQbtzQt/wM5NzLfN0UT9E87q0TLdIRT91&#10;jNA0AEgeAZifIqvzO6drHAd1VyMzUTs0WKu0NSv0Ua80Ka+dU0t1hkQ1W2v+iK0mB1ZnNUKLdZya&#10;M/gK9cKSdU8ntVZL8UPz9afk7Vq/tZjFtGFnCIkaQHKIAHWe9FLXtVfjdTkz815Dtl1Ldkcbc2Yr&#10;p05kQGEnNni4tWhXiBIytpqMQEjf8l8PNRm3MSvr9Vhj9lmvs0mXtUcz9KAi4aGW9oWQtm8PS8oa&#10;QFpgzGrndmD7NBNbthN/dWsnt19rtlLr9lZbiUFUQGgHd845nHabtj4St5rchjKztnQv8SIft9c+&#10;tm0jdXULdmez93ujNcLoRHZ3d+Mhtn13x27tEQikxQL4xT8r93TXdmw79zBSdnvLd4Kvt4IDNnmH&#10;9WjohAj0dn53B3BXuG/+zFcBGBMHWKZRb/ZtFziCH6mBQziIwzeBR/Ydl3fBCVJeYng94zeMZzg/&#10;GlPoYd6HD/iJtzBzq6E/o3eIqzhdm7iOI/eDVycBfAAkU/iMI6KMN3n5TJONo/iO47Z5p/eecnSO&#10;P/eRWzmLrziRExoBRzCUK9iTlzluHAv2am8Vx7eXgzn5IieQk4Qzm3WV9zUKuzmekzRty6+EfxiT&#10;o3lOnrmgSxpjTLmR6rmQC/hMaDmXP3pAu3afF3mkQzdBuHidFrpuXLimG8nlcDg8K7qoC1ydU/oa&#10;h/mXNzh18zmDv/lDpB3usHGnbzqhzzrPmY0xxUCX7/mqS3qr8/pl//r+okc3qhe7qlt6AHDADr+2&#10;rdtgrTd7XfQJh1v6qN+5g5s6nE+6Vlc7th/7rl+E2ugttNM6d4+7p0+EjVM3t297iq97kLs7e1/7&#10;lac6lqYAAVyt85o7X3C6vg/WwdAU7Kh7uw/8t8v7qbs3wRu5wtO7sDfIX1qruPe7k5e7xNsFfQD8&#10;gmf8sGt8ryO7r3N8wld6wX+8waPgCyx7vlf8XfC7yktFemg0yI+8xwd7zHe7q2v7weO8sd98w1/L&#10;Fkd8y0Pkswc9us3Rzwm8tcO7ty/8zve8ndu80zN9vC8EyOA7FxN9ZA491lOs0SO8zH89pL/7zIM9&#10;w9f8vDd9GqMZxG/+8NZnPcW3vcvHX7ibvdgn/dhLvc57/ZaXfckvvch/NrPDPVWwvODrnQx8XNkr&#10;fd7zPN1ne9Szu91HPt4z/uD2HtAX/uBrPeYXBVhaPtor/uPXPdRvfN8zOt8j/egDotK1LNtvPlQQ&#10;vusPxRltwOiDfuP7veiL/OTf/uITu95LIQEHfuwvquZv/gCVUBLVfsgn/vJ/fvP/fu4zv+SzIuCn&#10;/PCP29tfP6IoSlQC7fNTfsfPdug7//RLf+qjfthfmSDhe327PuxjvjlGaQfgOOSfP7V///jj/tTT&#10;fOnnP/jfPUBgIEAhQMGCBQwAULiQYUOHDyFGlDiRYkWLFzFm1Lj+kWNHjx9BhsxIQGRJkwtJnlS5&#10;kmVLly9hxgRpoIDBABkIEKgQQMAAATaB9vwJtKBQogaNHk1KdClTn0d5PoXa1CbVqlKdDlWKNSjX&#10;q1qzTvX6VSzYrmaRjk2LtqjaqGzbwrW6tizUt3Xxht0K9+5eu3P7+hU8+GxevYcRkzWsWHBOoAhl&#10;RpY8mXJly5clpsQMU/Nmz59BhxbtkaZBnDrj/nULOHBhwq4TM4YdO/Viuq9l59ZdGzdv2q13+w4O&#10;/HZv4sVnDwfMernb48+fN+crXbVc59TxUiBwwSbk0d/Bhxc/HmJn8h3Nn1e/nn37h6Vv5iQoPDjz&#10;1fen469uG7n+cv3Go7vuP+Pss87A/QDEjkABD0xwwN8K5I++CaFTEEIGJezLAgIs6C4h90AMUcQR&#10;HUqPxPJOTFHFFVmCTz7/GlwwxgvzmzG5/up78EYKA6wxQwth/FHHHH2UEcHfejxyRwqBJFLJIB0c&#10;6gLHDPKOxSuxzNIlE7HkUssvwVyRJgG0mw/HMysckscm0YwwSgndRJJNJjE0Es465VSTThudvLPI&#10;PPlcU88k/Twypwyq/DDMRRlttERGvXRU0klFo0k7AgAVMtA0NyXUzk+X9JTGJ9EUFcpM30x11EJZ&#10;BXXJOU3t01XGKiAAg0QpzVXXFCNdsdddgQ2WJRAuRTRUWOf+jPPYQZHVU9lTl+00WTyj1dTaWduk&#10;Ftpts/2zWlW/DUCgnQ5SVNhz0Q3tV17TbdfdkBw4FFxu9yRVUGmZdVbbUpvFd9Nn+c3X31ZXxbZe&#10;gunl9FpU48O03HchjpgzSCWu2GKHHsiJg4XDfXXfezlOuN+QAx7Y4Fi7tVfhk0eet2SEZS1Y5tly&#10;4i4AKy/OWeeL1j2x552BbnSCnDxQGeWDGe5Y5I+PbrrlpGP22Nulp04ZZqtZ1rdqkF3muqANO7zZ&#10;3KDJJvvnEc8uW+0VGciphJpI9lpqlQGWm+q4V4b65axN1tturGeOWnDA774aacSmnA/ntRmvOO0Q&#10;H29ccvb+EshJAvi6zntuw50WmPOnld47cMIHP3xzvzUv3OC6UxddaXkXn1z2cyN3r/bZcRdNgpwS&#10;AABz1FkHXfXRTXd9+NOJD55p5bfuvO/Q/y6e9OmlF67WW2PPXXtJb2ev++3BnyyCnBhQ6HfoW6/e&#10;ebyZZ3/595sX3vj5o18/8/YNx5/vkMcVO/z/G/U99QgQgAVUCQRyMoGFnO94pdMf8ewHQfnV74EN&#10;pF4EkZfB0mFwgxNMX+pOI4DsGZCEJCIgeU5YQhVuZAE5eQBDGEi/D3qwgh3UGt3gh8P4ee5+Ocyf&#10;D/fXw+dZUH1WqdkIV5jEAVJMiU18iQJy4oCGxJCCQET+Xw0vOK0dblGHXRSiF4MoQR4Cz4pE5OD8&#10;wIZEJ65RNCkUjxvZyEYFHIAADXAIFWdYRhlisYg3/NwYrwhIM9JQkHvUI/X4eMa/JU6NcXTkZeAI&#10;nkg+coUGQEAdx+Y7uH3xh1z84xCzWMgqepKMpBTjvw7ZR1Cq0n2m3JHGMklJWVZmkqOp5SwBaEkC&#10;ICCWeEykFsF4ylYO85PELGUwNYjIVCoyj6tsJjJ3U6sNxBKX1ZzYom5pze01gAAHUABEfLlMYBaT&#10;k6sTpyifWU5hqnOQ6OTjL935MYF8gJratOdJsgmafN5zcvHyZkTC6UoHntOZ7ySoMZN3UHYOVKCh&#10;LGj+PBvKSqKcBgT8tOhK9umZjF60bBkjwAIkElBoKjOizDRoSQkZUXg+VKUKPWYnRypR1IWAACXg&#10;6E1DslHM6BSnEDPAT4GKgpxEYCIiJec6XxrGZMo0kC1FKURjulKELlWqC0XThlDQU61uhKeW6epW&#10;z3WzAoy1AB0gWk1CusmkJvSpLI2qS5v61rZOlaExNWkqq7rWJU3pAGD1a0W+SpnA/jVXYzLIBnJy&#10;KxHW06hKtaFbj7rUu87VsYakLFLjGtnH0tWhU8kJSAkb2oYMVjKkFW2jMCcQW+EKnGrNrDkv+1q2&#10;2jWlcqUtVGGqWcvaVrejNFqtynfa05pWJsQVLpj+4DMlDnkIoK5tJypj+9zeprOyTJWuVamLWSLm&#10;VbahMsEujyta414zvLkrjXLDxtr3OHe3ua1udqkK1+tqt73vre10T3pbyAKoADn5Znn9Ot6XCBjA&#10;YioAB3JCLua21mj31etmscvd+UrWwfS1bn0tPFn94u1m3JRAgcFK4JaIGMQkMoAIEnwUJDY2wxWm&#10;MG4f3NkIyxfD8Y1ujeuKXxpXiQQEkGKJe0pijAJ5ci0cCFRWzF7furfFO9awjp26YeweTcI4JqmU&#10;Y8yjAhiZyDgVskq+3OX16NJMRElyg2HcXQhnucpLhi2W1XxlKMN5zXG+cKIuSVQxWzTMJunznsX+&#10;o8sQ8OXMnK1em+GbY/s62cV13i6jIb3fJjdPbG17IaDv+WeRaBrTo+HmATZml0JPeZyLvvGdEy3j&#10;SdPZyqlGdX7nPF2xIbCvndYmp0GCa1t7xp8jUPLDGGxoKkea1a8mNpNfLGkbF9vVwz51s1kDGTqC&#10;dtez1LVHrl3tynh0AXj0X7BJ7UdTM7vRqrYzotGd5mQbOt3P9l/GgqttSmabI/SWt0yGRgAIaNIu&#10;314vmpXd6ie/OdbjDnfA5Wxwhdt54EiCzPhqfW9H2lsjFJd4S9pGAD17e9RZdja5j+3xch865Ks+&#10;uLBLbfL3fvuzF4+jxTECc5ebpHIE+LD5fu3+7zv+ut0oV7eiVR70CQ/d3ER3M8NHDh3vwHvma5S5&#10;RZ7e9I/sjgC9W2DOO450cQvd0UUX+Mh7XnCtI5zkz0b0t8eHAKk3MeoUafvaNTI+AsQb5/3OutEb&#10;vu4Zm73keA+7yH+ecK57nbUG8C/cV7hPAzDgkgdogNUvsgAJTOCSh+cZ4ieFQAIocIpYZyzP+/71&#10;wJcd5Hwne96BrnfAQ7f0zPZ3vCCP+QLmU/M5sT0C/kuRmtve8lCXfaOMfOnO2/3zAGd36AmP+uTD&#10;euGqd77f8Yp8VPt7d3b8/exdAkXeLQAC+VZ7RTJex8rnHrDXD5ORf7xz4jfX+Htvvdihb3r+n58+&#10;5c8XPevh33X1Gp4A9TT/5LIpXj6KIWou9iICAiQAtDyK/Nzu/7RkjnyM/URNA4CqAn9KA0BP/k5u&#10;AwfP2KIs/5Zv9JSP9EBw+nDGwxwQfG7JyDiPIRpPIxYw5lLwSiDQ+sDNKcgqB3NQBOtP/6Bt6+zv&#10;6JatBEfw7zrQCIMQ2BSicmxwBmfnljKO2hai5vYNI2Lw8pwwRQyAjngprVTj1wqAB4HQB5Hw/uaP&#10;CJOuB0NQA1fvDJHMXLTP/7IwaG6Jm0zEyOiuIq7Q9+ZwRHSpC73QDdlM+oqQEMHOEEevDNdQEMdO&#10;1MYGBftQcm6JC9/DhTJiD8svEkHEAD7+TQ75jREfjQ2PEBHJThE9EBTNsPnIkGl0DgAqJ/00UW1u&#10;KYrKo44usfcyMRbZ49NyzwItEAPbrw1VcRGRbRVFMf7eTxiVMQlNUenGJg51URZbxBIfghKtEBeL&#10;6u3+z59yT6x0cAfpLxFJ8fiO0RhRUQhTzxxLsBk9qBUBABKjkQ6nkQCEryGs8SIw8SHCLyfi8TwE&#10;kNoMC8nEsBTH0f3QUBzLkRiXERk5sBGRjAItsMdOoB/lcSX4rx4Z4h4tIh9DSht/z6OqsO6ScRQT&#10;8hQbkiEXMhU7cAQ/7iAf6hsPLCcEgCJ3ZhYj8CFyogn1EBsnwiMxL99CUiRdkhxHkhn+B/IcWTIN&#10;x1AhSbIoV5G9tGOaaDJnJhG87oga8ZEnM2MqRyPf9AyGck4pCbIkC5EsD9EsEdIpmRIlB08gKMAT&#10;uTJY6pAfHQIPb5EAGLAn4xI0Mu4rwbLfxJIoh9Igh9EkUxIdBc8oS5IdRy8nNGAvJQYKW64hqPAu&#10;83IrIRMzMu7m1E8tDdMhDzMpj7IwRRP/SPMsPXMEtcMAMxNdVjCBHOIFLVMGW7Myao4zO3MwBxEt&#10;xzI1UVM3z60gd9M3R08gdLI2hSWb7FAKa47uqC4PG4IjMRM5I6MAAxE4Q5E4exM7W40xt/M005I7&#10;EZMncgIuqZOJWMLIqo77vK8hntP+ISQgPiXADhNAPqUQRc4zJqiONYdPOwUTPL9zJX8TQP9TQMOT&#10;QKdsNfMzOV+i9ngP99yTfBpC+3ivQqHzURbUJd6zqMJyNIdTPF3NOwtUMT1TRAnTQE8PsY4zQ7kH&#10;Jhav8R7vITZ0ISi0Qm3vQkeLRVlC7nC0P0GU+VB0RNWxME30QxHUSIN0yvoLL3U0V3wSJ5v0InzR&#10;AhdC7lqQQwHTQ4OTN4V0LYcUNMH0S0m0GL20TA8iXno0SrXkSTFUTSXCG2ESraxUSjs0HAN0TIlU&#10;OLfUP08UT5vyR5epAErAKt0UPcGETcsrIJWiAOQOI7GUT5HUTyVVJcPUTEsTUBf+U0/NqABAYDIL&#10;NUwQlSFC9bi8LQA8ACstwtsCs0/FtFXH81KPtFI/c1IT01Vn1UMy5ko/dU0NdVevrt+Uy1EpQlW1&#10;NDsxlbdi1ViTtTs1lVm5VEkNgNZ89VB7dVrxSLlgkU6z1E679FbNtEj39FjJ1FvJFVw3NSHoyC+n&#10;lUVGVSHa9bSoSLnoaSOIlVtZ1VIHNEkj1VbLElLDdVlfFTIsbV2z5F3fVbRiSLkqoJFuUF//1WGV&#10;FWKd1V8jllbLtVkDNiGgkWDZtVp9lYEUdrHotU6REkgttl/FleAANkQxlmWf1eO845Jwk2N9xmN3&#10;9XwUVgnfY0oNABgpdmJTdrb+gnYIV9Zk+TVfTzbpvIMJadZXbPZTfydndbYh4PQbW9Zo8fVAJXY8&#10;zRVoizb6XpbhvIP/LrNpbedpCxVzpHZqrw4uwjBsK/ZotTZp51Zu79RuuxVWYVZR0NRsaxabmja5&#10;UmzBcjM0TbFrufZqwfZnExduvXZrm81KIM5vTQht3fS8Brc7INIXffYkKRVvPZdc9ZZu7RVyD1dx&#10;Swpn6CgoKbc9DDZwC0C10ist4nSsivVzs7Z0Sbdkb/dV1VB0kRZ095YhhkZYW/c8XpdmDQCxlgsH&#10;BVJ32TJ6bRVxXZZxq3do0zF3ha0ANtcARiAnQOCnjtd7LFdNa252sxd461b+e+9Vfe+WffcVfh92&#10;d2fsG6NyrAJgfJcIcDn2fJHVdBcXe2tVfuOWgB+XfuPXfY/PtdySJxhWfzcjede15jpgWwX4Yh23&#10;ca0XaxW4fUe3gDt4X2HHPCHYq8qXRTOOBEj2azM1g6+Xhf8XgedXeGfYgDUYKGqlQx64hE2Yf301&#10;3xKgXi8YZWF4XD/4gGkYhI/4hotYZU1DJneYhwXrhPPToz5MiJv4T7OYaAH4A7c4fZf4hbs4hgtC&#10;OzAgiqW4tKiYOgVw41Z4jNcRdcnYhsVYhpV4VRM4jLHWLdE4jYtrjWtTAEMSi+E4T12Yg/U4gL94&#10;gEO4hhsZhHNCBEjYj//+2IejlBNzIigJ2Y5x95E7OZFbeIMVuZCFdpFJkChqpQMmmZLJi1rVVJcO&#10;4D43OYk/GY9lFZRLVI6N2JbvuHfr+IkJoKJYWZ8AOS4VoPHycpbp+HQPeZQ5mYlJmYuf+ZeX2Zlt&#10;QjtIYJiJ2ZIzFAIhtHBLOZrBmJeRuJq9WJwZGZd32ZcR2S21+TMkOEMXgAupSZk92XeX8p6pWZ8R&#10;mZyheZr7mZ2tGSky+Z0juJgpUvMaoPjmmJ8H2qHPGaAfWp2dWKIjmpb/GSjMKlsNejLi+TypjqN9&#10;tKIxep8pOpwtuqFPWppLOqCht5wNAsGYtKNpCaGjseZakGd79o1TOo7+m/mizVml/dmkh9qleReo&#10;q+QE5o6ma5qbazPf4q1qdXCii5qqBRqpV3qcr1qot3qdXzqju2NQI46pI+OjW1MAOVNRH8Oqv5qo&#10;u5qkg9qrj5qr29qoQ9ekxUZmyVqNnXovMVnj/jJvqxqrB5uu51qu79quDZetDxuuE2V3vm+vY8Ks&#10;I1GnNbbxZDkDDTuxGZuzCfutUbqlO3uxP7uuJ9p/VleyJ9umEU+qc5AD6OifRtqRszqdCxuxSXuz&#10;cxu3b1mxe/u0BdYWVXvAWHvt1NomTnWXuheoOjePb9uxa/uU0Vm6exq6nzu04xq6/Yf/7nO48am4&#10;pY6KVOsDavdtBRv+tFk6u7EbonX7t0u7sdc7ulvyDRUiY4zXu3MKvJsuhjaEAFoADNeXvXlbem0b&#10;vbXatN/bs9ubwKn7MT5kY/H7u/s6CxmoVghgA6SPen2bwed7uju8uuP7utNbwLXbSvo2wiUcVKPx&#10;fC7lAphZlBN8t63bwAscwRe8lkfbvVXa3zRvlVFcLyfcCTHnNAgAUV58iH9XvpNcxA8cvkdcyfMZ&#10;yk1Txczlkvjzx+tNv2dOcI8Mn6ccxJ+cyWvcyZtcwQccx2Ncx41Y5yYXy/M7yGewNPpbwX7wy0U7&#10;zTl8yWm8wdU7zPf8w+98xxfHyt0817Tc5WjCwtH3yE0Z0Pu8zGX+PMT/XM9t/My9PG9bcXfGutC5&#10;6tAvbgFoajsiPc8DXMqRvNTFnM9JXNIrvcQziY5mltNpU8VjEQLoqMjNfNSnV5dnvNVZnczHPNd/&#10;Xdif3B01XdazHM7/j+oowNdJ/X1X3c+dHdLVvNeBXdVN/WTcEQBgHdkrztO1Ld8eQLN9GsZv/NI9&#10;ONUdPdqp/dlPHdrZFgAg29tHAtxt7a+DmNwN2dwtvc7Pe9qDXdcDvtqHXeCxfdu53eboHQtp3Qlt&#10;vZv2jcUsVsNz3N0bPXgffeAt3sMxXr0ok1AXHsgbPgVrrgH+S+J3/afP3d/TfdKjXN0p/drXPdsh&#10;6GaWG6hAoNv+Q17kXTkFBfBKUf5beb3gCV7aZT7mib3d0XzlKR5fylsgNn3n27Tnze+YLWe2Gbzp&#10;mX7oN562Yf7lXd7OMx7be0LJRIjQpR4/R/73qC6WwTnruV7p0d25w/7d//3owR7gyd45CqAGwHdK&#10;056y4c6jHKCX9F2LOT7v8V7s2V3jl77ftT7phX6HCkA7OgAm83fnBb/prJ4ASECnm7voH3/f7f7i&#10;Ub3uTR/ev57xA6QAlMssRDbkN9/l2p4Dytu8JZ/lDT7yrT33Z371S5/u9f739UM70BfhC332JY7w&#10;QaAACG3PeZ/ouz7Qyz34wTzl+b33w+I0jMXjvV35tW0BKq/+d+xZ969/8rNf+kdf/efe61E/8VX/&#10;P2qFzpHfzcF/12rO7T/xgqPf6H0f6QEigMCBAgYIGIhQYMGDCRUabEjwIcSFEB0ybEhxokSNFxNm&#10;5FjxI8aNHkmW7IhQZEqTK1FGdPkyJMuYIGXCDKCSZs2RN3HO9Nkzp8WKQG0aPcpTYAYCBC4gLGAA&#10;gNSpVKtavYo1q9atXLt6/Qo2rNixZMuaPUuWANq1bLOqbQs3rty5dMkqaMD0QVSpBgoQLbozaeCT&#10;SAkXbklUKODBOgU7Nsx46OHGkCtbpow58+LHiCdLjry5M2jFoTWX/sxZM2nFq3+2vvna82nUolPT&#10;ro079+3+3bw/WiBA4eneusSLGz+OPLlyqW+XL2/uPLr06WQjMCUQoWrfv6x/zo492nv3oK7FlycP&#10;+3xi9bLB2+7NPjx62d/Np7+/Hn97+/TH94//nnuXqQbggLPVNx9oCP6nn0BMYTAQVNRNSGGFFl5Y&#10;FXQYwqXhhh5+CJcBDzDVgAJWbZcfgyrKl6KC/u2XYID8uVigbge++N6CMLaYI44G6sjijkL2WCOB&#10;Mf7oo41Aynikkkma5uMFTEU4HIhWXollllN1qGVYXHYJZpcQHMAUA1ihOCSTPBoooJNFwtekkWu6&#10;2aCaadK5IpF1svnmknzGyZufUPb5pJx3DrqnjW0ieqj+oQNRQEAFAkkYZqWWXlrXl5hipemmnrZl&#10;QKiijorVBEwhsEBWaAbJqp165okkoW8uGmihcM7pqKu6/onrrY362iqvNCaaq7DBMjosrHgeW+xS&#10;BGQQAKWfTktttVR1Wi221m7LVbQFfAsuuAFUtQACTE2w1aq7KjrjusWyC+iNs7YbK7HAuiuvvYK+&#10;y2++yiL7KrP3Govvvv4mi3DABT/5GwUCSMttxBJjqe20FU88cV+wFaBBqCCYSsABEYSqlboEnwzv&#10;v7XKqq+ttB6scL2/GkyzrQa/jDO9yy7Mssowo9xvzT0LvC9TG0CMcdJKU3exp00vXa3JEX0rQghM&#10;dRD+7rhn+tXrzzsDPXDKM7usM8AyJwy20C0PzfPabvtsc9xsn9023GWvbG/OMElJAAdVQg144MQ9&#10;jSnhgmM5auIacK1RAR1c5xRBSE8lddBy532312Z/LTbRl9v9Ntqcb2753KPjPbbppKPuueqsx9w5&#10;vhUA9/fhtt9eluGW6o47ht6GG65rKlxnAUST88V466HXLfrqmodd+vJ0p/15869T7/rz2lcPu/N6&#10;g97197+K35CzCfSOfvpe8R4m++pPp3FFBfw0O3CRN8Rx4qIuzl325E9/uu1ljnsA9N4A/XfAeP0v&#10;gAuMHdgaGD3wWU+ACkygBCGyAabU7n0cRJ/7uvT+wQ4qp3KlwcB1OrAe4AHPgqnDXAVfGD4Wdu96&#10;DJRhAWloQBhOEILQ6yEP1XbBG1Iwhjqc4YECAKkHiHCJHlxaCJloHBKKJAOQAk4MyJO8p9gQey4k&#10;ohdbCMYdbtGBOfyi8sJoxB+SrYjMSyMC2chFNP4oACJgigSgiMfAPZFiebSSFDfymwep8Y1mFOIg&#10;pUfGCIoRjmWUYw0R2cgzStKNjOzXIYP4wDE+hQRMMVEfPymxPV5JlKAEVRYRw7dI4XCVQxyfJnsI&#10;xEka8pU3oyUBH4nJRMJyjYWM4yJzqUhKApNKeGlAKY+ZLSci80J/5ED9KHC/S/7SlZXcJSGnKUv+&#10;XGKzjbOEJCulyU1tZjOY3eylLn8YLQMogCnnW6Y7d6fMd06IhAVoAfHK6chI4nOc37wmP1spzHz2&#10;05sADSc5xWlQaxIUnL7MUToBYB0CpEqeFOWj0khZ0bBUzoRMqQC09pnQgiK0oSAdqS5jGVKGmnSg&#10;5jyoS1kqUJSW9KS8nNlDATAiBGR0px7C6Id8ylOumIyKTAmBB4Yp05WKlKb+nOlLlwrTf/JQpfrM&#10;ZDWTWtWsPnWqtLypAcikxKCKlWnxHOtxVpWB+hFgA00lqVKpGlV8wRWqPrRlW89p14W+cq58vetW&#10;99rV/IUKBuwkmVkPexygbkixiKUKmgJJgOL+3VKrCo1pX6t52ZbW9aqTjatSsepZyoKWrpm1rF8d&#10;ArwMEkAEfmmsa+fC2AvF1rUa42ikPtpZuo42t6UVWG9TetrdApazwa2pVPNqWuLqdbkpTEj9vtUx&#10;/YnqtdQFy2wrdF3EGkC1wOEAU5mbXKTydriaFS5mkbtNq5Z3vOdVrnjn5d704jW+CIHUBwagQuBp&#10;rbr8dUtZ+7uWCFQRmsClr1N1y17N/tatfzXwW9EbUN9C+MC1dLBojWtQZ7XglJLbIID5m90JhTio&#10;ETDXg8KLYglbOLSWnPBnMcxgFm92vcWFL43Bq+Ibv7eLAuXbBv5yvA9Xd8TTIXJFIWDiA5D+gMOV&#10;lW+Ddwzl466YtC6+sI1TXOAoR1iuVZZxhXWMQabcD38eFvJrjRwdNAdOuqTySomvc74/4jjL1ATz&#10;ltWL5Rib184HXvB38/xnJyO4xjyWagqY8lEym1nIan6Oa3+X39Zu5c1l2ouctUxhGAf6zvPl84uv&#10;LGVPPxnQLZ6yn72c4DqbtoryK/OiEdto5cQ6afELSZABIAETE4ABVbq0oPes6lCTetBzxrOwj51p&#10;Qg8b2Dledqo5TaACQCo4in51f2eNHGxnjMlUukoCyBSydmqH28+mc7ORredyp5u8zj7tqZts7ngb&#10;W96bXvcLnUVt4Vj72v8dKwknFd1QaQD+ZOFWFbmV/WtNjxrdVi52p9vtcFQjnN4L57Kpu8xsNTlL&#10;Uvre95D7LdZ/FwRcIlBrCDYggJIdPOLw7jPG3/3ujH+a5V+G+DBjru6GY7re2tx4xz1+ZpAHVeT4&#10;9UAVCfABpzyszL6GdssffPGo71znDK/4vO0t6qdT3ek4d/fLN8KBjnYb6EG/aGP/XQAXXOe2Pz/R&#10;yqcu8UJTXOt0J/bNvy71hE8c6zavet25mneB8I3jtyY7T7VtHMRHrHIZgGxkjcf0t+ud5gr/O97h&#10;bne/y/zhms953DHvecu3N+uhGfzDAq4/w+9U8YM7+ykxcHSjEuXWTU825UE9981/fvL+fXd6zTvv&#10;9cDPvess9zPfKIDfSEta9fJkfaZcP5DGr70CIvAO7SXv+9D/PvehJ/7dhc/37O+d51t3OfjJL/qW&#10;OisETF4685svdJ7W9ugUgNCBBCtd/vXe9vufef/Lj36Zx3WXN2zeJ2gGOIDnpxTXkWgJUXjvh0fO&#10;RxcSWC0l8AHT14DdoXzfgnvhN3wE6HcIaH6kB3Mg+IEKmH68p4Lc1yccYDVNAXkQ6E4UKBc0uCkL&#10;QHDAYX98wm3zI3ceCIQAKIQpCHw/GIAliIK6J4D8V4SgN36DcoEEsINjJ4PHZIMcElQLwADgBhwd&#10;0IBBuHviZ4RWd4RPGIZgSIQWR4L+Juh/K4iGSrh9b7gQgcRxVFiFoHSFbZGHFMJmozICE6BrBIAC&#10;MKB/BciGZXh7ifh/Z4iIazh6i0hlSdh9h0iGjMgoHEUBifaAd9hBe7gWnjgdkAY8ItABL8gUH2AC&#10;wYOCIgh1juiKbtiGLKiITQiLlZiGV9eIhiiJEuEsUjgprsaJnRh/6lNrA8EBFmCKkeIBKOGDryiG&#10;TjiLz0iL0iiL0GiNuuiMJ5iNaCiC9VMB7heMnwSKZzGOzoEmF6BWHaUC0SiHZgiH2ld57xh825iL&#10;1MiE1ViLt1iPath/tuUBwBiO6lOOubM0fehqBsABG5COkaJ07giPDgmRq0iJ+mj+iRUpj+y4j+04&#10;hhTJkawYAERFAA4AkAHZOwOZFkojivp1IhEwAUcHHBaQgRF5jSE4kUrokTJ2k5FIj7aYk4C3kx1Z&#10;k4oRSCJDklBkkmNxlGBRjB5BKRDAAHixdh+AAV/IkXGYkVdpkUj4kzYZlPMIiT75lew2jSMIiXRk&#10;Yg0wUUXJQUnpJbRGbiJAAg6wdgSAABMQAdx2kWEpkbtYfF3Zl3z5fVs5iYB5gH4ZmGVZACCQANcx&#10;ASOplsNoLWzpFSZzARawkAfwACODPP2DkbaYl2MZixo5k/dImlhZlfH4kH8pmF4JmvomItfBa4/Z&#10;RGa3FgbpmHOBIpXpkkzhABL+4EmOhZepqZc/2ZNiiY8JuJqqOZzBdpxk2Zo4aZitNhULAJW7Jpu4&#10;I5lf8UQpqZLOAQEkEIVzWQEYwAFBRnSdeZoymY9LaJqf2Zyh2Z7C+Zzs6Zny+Z7Oc1NTAQHVGZvX&#10;qUeQOZkFEBSbWDJ9SC4SAIhz+ZIX0ID4pzjBqZ72CJ/1GaGlOYTuaaHpiZ4YOqEaOpodqj3Rgnqi&#10;UgK69gC/qR0G6p/wRJtm8W/5KRbcCS4XkAAPEIhMcQAOsAHe1TjKF533mZUVyo0/6pxAqpPLeW5G&#10;CpbzuaRKmnyR5gHV2QDZQRUy+i37taIgBKBd8aKFZ5CLwxACwAEY0AHhuXb+OcoAmvlHTNaMSJqh&#10;9Omh62mfbzqnIFqnF3qnQbqhWhmW7ccxIyCX14ECI2AAYGprt5mlFJKd64MWXVpmVloAIuACHbCQ&#10;1xECDpAAEFA7tWenximahUmYyOmmuEihysmknhqfrOmkj3iq6REuG2CKIdABNNATBJqo2BVFDGAu&#10;B9AA4gYWEeAAZIKZackVIeSoW3MQYooBlrmb02cBHpAB4HgVnIqnqFqqh9mqCkakrTiqnLeq2hqq&#10;RfqpopqtjZMQ6Lh2FACTMXirWTJbEKCgdImiXBGoc+mrWmGseAmjAKAAEICgH9CslpoCHTCV7Dqt&#10;2Een1hqn5PqtzDmu4pr+qqbasEn6sNxarhQbsb9yAWbKkG3XriASW+vETgsAASCjU14xIiEJAQuQ&#10;a3bUFc1hmyqXGBxgAgkwAQ7QAFwYrxVgARjAoPcXecmJrRPLjxdbtERLqgsLsdcKqkLbtN1aak7L&#10;Mx6wkOrqAX7zsRZFF4FKrItJAPeKFQvAm44lrAD5FpC6fFYBAgXAARewrMwar2eKAA6AAhsArfTh&#10;oA8qtUurtBaLtN5asZRVnKz6t1ELtTN2uFbJtMxzjLuZo5matT9VF2JLAOhSFbvaFYH6NxEFtlah&#10;FkuZEpEaAREgAQxwsw1wo3EbAiHwAR1gt6ylijG0gW1auIhrtEnLoYL+u626G65+G7jQ2bu8u7e+&#10;m7HjpJsKiqYRQKyRKx2MxQBMsbwA4LUQUKwheRUkUqwRUAImgAHLWgEVQAEBG7dMQQE8270/6xNs&#10;ekA92IHFW7tcGbzAO7zCm7ioKaSA6758m7vye7gvEy0jIAE2Gq9zOwEJoLzMK2t1AZVXQblmohXw&#10;+rVXEajVO75zObcPUMASoLwKsLac+aHVSri/e6S3i7+Lq795OsLva797qrD7m8IinFv5aQAsOwE5&#10;O74XzAAGvAAKgKgIXKx1QSYnqx15sRUSwBRUWhUgM6+eCxwpwLM967MMyhB5uz8QysJXDK7zy78k&#10;bLhcbLsq3L4mTLz+Yky/Xqy4fftUItqHGgADCcAAD2DDFRwyCNAADoDBJJAACVACEQADI7AAIAAC&#10;PZyojDW210sAxqQVzytR3sYU1Iuv8rKBu4vGWwzGG+nCTQrDLYzCmJy/YzzJL9zJZVy7OTO7M6BC&#10;HOABJrABFgDHqSvHZ3oACEDHdWzHGDwBE8AAuZzDeSwBvazBo4vEVahYBkDEVxHEW6HEV2HE2FEy&#10;BPAw+CUA0SzN0jw/LDDN08wC0HzN1KzN2zw/ArrN0fzN4fzM4BzO43zO3XzN6JzO5rzO6vzO7jzN&#10;7OzN8MzN8nzP5FzO5EzP8czP9pzP7azP/RzQ9YzPBe3P/3zQ+6z+0A3t0Ab90BAt0BE9zwAtzhZN&#10;0Ahd0Qud0RfN0RbN0BI90SJN0htN0SY90iWt0Sit0ivt0Sft0iHd0jKd0DNN0zHd0Tf90jCt0ztt&#10;0x0N1CAd1Avd0zk91Dxd1ANgzeSczUvtzRwDyIC8ACOgvTbbAZQKsBSQjK/M1XMpyABGzHRBzAQQ&#10;VlZxzFqRzFaxzMEsFYrc1W8N13Et13NN13Vt13eN13mt13vN133t138N2IEt2INN2IVt2IeN2Imt&#10;2IvN2I3t2I8N2ZEt2ZMdt0tcm8Vs1nSJzJ2kzEfczF/dX8QM2vwl2ndY2lV42jKY2hC42u/X2sz3&#10;2mxRyEyMyFn+ocjRK72NvBWL2qLCHIy8nTTAjTHCPTHEHUq/DcSafSKYjRVrfRVp7V+caNwRM93c&#10;Ut3bct2RidzSvd1zscBW0cBbAcGdO8G73d2+zd3pfYfZnUzqjd5zcdtWMb3V6wCGXNu2HYwOfIf6&#10;XYX8LYP+DYEA/n4CznwErnoGjhaUa7lUgbn0qkFVwbk+LOETTuEVbuEXTiFQ2bVlQhXL7N8QXN+U&#10;U7YYTuIlbuInjuIoTrlfS7ImWxUebhUp6wAr27IEcEcpjuM5ruM7zuNVCMEWPK8wbhX1unYI3uNH&#10;juRJruRLDkoGoKsh06udbZ1XAazC+gC4zeRZruVbzuVdXl3+C1CjSbZoTr6rUU52BuCUwcrcQAfm&#10;ak6XV656EfCUSdaro11dbu3I+1bB9w10BpAANsyrDIDlAFadcQs4RI6jZvbja4cAls1oClrWQFfo&#10;cxnp1rboc3kAec58IqvbHrfnca6z1xHi1jbpCgo4UJmjif5hnJ4ALX4qQHcdqU7WqrerdrkAYA5u&#10;lb5oY/IAGnzrEZCyBODo+4YX4Kbpr3YuCqDsy67shhdRB8AAK+uvduxxzG7tEQU4GuxJwipkXEsV&#10;Xtu5HxbtUSGyum5tDsDWAGAAJjboHhdR5r5vi4kAinzsi8bhVSiyfJ7fTHE73A5gCm4VDU525R6O&#10;ELzgECj+8GfeyPQO61Mug3J5AHZuZuDW7yEj7tAr350OdAQfjrMNgd9teHKpRAzv6Q7/fiIb7j5+&#10;LhV/AB8G8lQR3gO/5qrt8ZuOvc4eMlFB8npu8szntZ6kThJfXSlb71Dj7/111kM86zK/9JwYUUa+&#10;aArwbZ595mRy4ztvbadiYgjwAEW/aBNMaXSZ8g3f8iz/YTW/JYdseBzPiRpueMs8l1APYKZS21iP&#10;7HEL70JmLnU5wEJ/WE+PO0dfXWMN70lf7TP/fl6b92YG9yTS7kJGub9p9/be67fulOCm72Z2phIQ&#10;FQsQqJnvcYE67Eoj+NRF+Fhh+PvG9jJIuRGveuqkAAv+AOx06fVmZi78PflmtqlQeeNZfx3LG6jp&#10;vm9jDfqjBNe9n9llT9qIDwCpb22rf/Lg9vju7rIe97zK39Yaf/KvzvNNPxXQ73Fei/wgdPxZUfrU&#10;hfbMofZMv/iqD27C/34p6/cUJbLHnvsh/+DW9v7GbPG0nv9hAhAKBA4kWFAgAIQJFR4gcEDhQ4gR&#10;JU6kWNHiRYwZNT5kiCCiAQIEHmwkWdLkSZQpHyoIOVLlS5gxZZY0gCBkhJk5de7kCSDCzZ5BhQqd&#10;QABBBKRJH4RkgHToU6hCGYRcENXqVZINQkKIqJUAVrBhMS5oKdYsAIYOz64d6jUiWQIM2M4Fy1Ik&#10;Xbz+YGuGlJDX71kIIRP8JSxzaUjEiRMrKNx451QCVR1PLlmUAFeIbilvNmkZM2eZaUGPVghZssIE&#10;W0mvpmjXJWvYEr0Ojl0bowS+tlcfVtybAGPduh2ENBB8NG4CfSF2NA5bdPONz6H7hTsBok2100G7&#10;1r7aq9zuzYdfDr8a8ufy20N6TE8YJAEHEKu3dxyYgHX6EqXnF+v1NIDU4uKvMO4GJGw8/AwsTDmI&#10;AmRPwcLOg5At9BIyYLYJ2bIMJ4X8y3Cuw/6jTwEJSpQgLRMlKO7DoOAiIIEFILDsQRbBWsDEABtI&#10;scawDnPAoIF4BOuAAyaIYAEFbvSKPCHnkrBJq4j+NHKBGBlgiIAGoMTKgCsngOBGm+7Tcsv1FETO&#10;N9XGlMk+xRAATs2heEMTzqHQTCw7Onm60rcDKswzqif/3GnP3h5YUdCeFAhTsQQR5Qk52gY8E00/&#10;HdXIAAawayBSS3OS07dOZ7ITMTxDVYnEBxC4EoEHGDRVqjRfVWmBBBxQtSEEJhBR1pgSaCCtByrl&#10;FSWvDh32WGSTVXZZZpt19lloo5V2WmqrtfZabLPVdltuu/X2W3DDFXdccss191x001V3XXbbdfdd&#10;eOOVd15667X3Xnzz1Xdffvv191+AAxZ4YIILNvhghBNWeGGGG3b4YYgjlnhiiiu2+GKMM9Z4Y47g&#10;O/b4Y5BDFnlkkks2+WSUU1Z5ZZZbdvllmGOWeWaaa7b5Zpxz1nlnnnv2+WeggxZ6aKLzZC6zWItW&#10;emmmm14NOVcBOIxDp6u2+mqsxdoPMk6z9vprsMM2CWqEkANPbLTTVltt7Hwqa22445a76Z/uCynL&#10;ufPWe++dl0TAWL4DF3xwlJE7AHDCE1d88YsV2BNxxiOXfPKC9+qScswz13xf/w6DfHPQQxdd3PG4&#10;sqvR0VNXfXVqLWPwsDdZl3122l+F7GwACqx9d957bxK51xIK0Xfiizc+Pfvig8gu5Y8/PiAAIfkE&#10;AQMAEAAh/h9HZW5lcmF0ZWQgYnkgb25saW5lR0lGdG9vbHMuY29tACxyAGQALwX9Aof+/v5+fv5m&#10;Zv4jI/4AAAFdXf3m5vwXFxcnJyeFhYbX19fHx8c4ODh5eXlYWFlGRke4uLiZmZmmpqdnZ2gWFi8m&#10;JlBGRpE2NnBWVrBmZtDOzvw3N45XV80pKWxHR60cHEjZ2fALCydLS8u3t8uXl6p5eYY8PEI8PKcZ&#10;GbBaWmQKClKtrcFPT/EODm8REXgUFI8fH+UbG84vL4C7u+ciItQzM/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ABCBxIsKDBgwgVEFiYYAGECQsRIDTYYKGCixgvTtzIsaPH&#10;jyBDihxJsqTJkyhTqlzJsqXLlzBjypxJs6bNmzhz6tzJs6fPn0CDCh1KFMCDhQsIJmDosSKBolCj&#10;Sp1KtarVq1izat3KtavXr2DDiv26YOEEgwgIHGi6cKzbt3Djyp1Lt67du3jz6t3Ld6XTpAWXEoDQ&#10;0Wnfw4gTK17MuLHjx5AjS47LoK3BsgQaFLY8ubPnz6BDix5NurTp0yMPEJBo0MBCB5sJPFB9gEEC&#10;A6hz697Nu7fv38CD7174AOFCBrEXKldLWLjz59CjS59Ovbp1j64JwD6omvXGBgga/kBYsEDC0YXN&#10;NxpQcL29+/fw48ufT7/1zOzbDXbviNtghIVrHeTUcgQWaOCBCCao4IIMNujggxBGKOGEFFZo4YUY&#10;Zqjhhhx26OGHIIYo4ogklmjiiSimqOKKLLbo4oswXnjfawjtVxJEBEjAkWv91efjj0AGKeSQRIrl&#10;Gk3EGUcAciVhdhZHTxUp5ZRUVmnllVhuFKVMNhaE30lJQpnlmGSWaeaZaJ62ZUyVrTkQZpqZFKaW&#10;adZp55145qmnVm6+9JdBgqU3kpMd9bnnoYgmquiijBpHE6EFpRXgjQvpKGajmGaq6aacEmmoS20C&#10;JpBgcQr0X2YEaeQfgB592umr/rDGKuusobnKEmYENPRQRAWdWioA/z2QwHjlnTdYq7Qmq+yyzDY7&#10;l60sQWAgAuwR5Ku1CB4gKJ3Oduvtt+CGqxO0LBkAnlq2HXTtQAZEMAEDqqn1QAQhkSvuvfjmq2+4&#10;9rrV774AByzwwIn+K5bBBCes8MIMD4kwWA83LPHEFFcMXMReYWzxxhx37DFjGnMV8sckl2zyyRnv&#10;NTLKLLfs8svjqgzzzDTXbDNOK2eV88089+yzyztfFfTPRBdtdMNDV5X00Uw37fS3S08V9dNUV221&#10;plNHlfXVXHftNZpbFxX212SXbXaQYw+V9tlst+22dGsHFffbdNdtd2lz/5T3/t189+23Ynv3FPjf&#10;hBdu+FuD75T44Yw37rjUMj8u+eSU57V4TpdXrvnmnIMZeeeghy46UZnfVProqKdO+ek1sa7667D/&#10;7fpMs8du++1s1x6T7rj37nvVvL8U/O/ET2XA8cgnXzymw7fU/PLQAxVAAdRXb30A0Sv6/ErbZ+/9&#10;TQYUIEAA5JdPvgAF9Pg9nt2n1P768L8Uvvn0T69+/Gm+7zn+/O81f/3lS1//6qQ/OQ3wgHb5HwDt&#10;h8AzFbAkD2ygBBGiQAAKcIJjiuBINIjBDlawfhfs4JU4WC8RmpArH6RfCE84JRKCxIUs7F8KzbfC&#10;GHrqczbMYVFmGMD76RBI/jBE1g+HGBQekq+GRKxPEAuVxCbyxIgMdKKPlngpKVqRJlBE4hXdQ0Vu&#10;bfGLLsmiD8FonS5OxIxkVJ0Y0/geNB7EjWwU3RrjeB04FsSOdOTcHPNIHTwOxI98pNweAxkdQALA&#10;kIR03CAT6RxDIpKRh1skJC+Gw0kyUpKW7I0jMzlJTHJSN5v8ZCI9KUo1VbKUcSQlKkkTylXSUZWu&#10;rNUpY/lFWNLSM628JRhtqUvJ5LKXV+QlMB/zy2E6UZjGBNkskzlEZDIzMcV85g+dKc2+RLOaNqQm&#10;NvVyzW2eUJvevEs3w+nBAizwiGMkJzSXqU4MgrOdchknPBH4znkijp32/jxgPfN5MHzyk3/7/OdX&#10;5ClQ+AW0oCLzJ0K/d9CF6kyhDo1eQyNqFYJSdHkTvSjkuKlRgJrznFrsqL8gKtLeZbSkpCMpSm13&#10;0pXKTaUufV1LY+oTi9JUph9dYEhvuhWb8hR1M/0p5mAqVNAFtag28SlSO3fUpdKOqE6tXFOjChOl&#10;UlWQObVgOq+qNahyVZFZBeFWv5pSjpI1dVM9q/u8qtbCpbWtBjQrXI0aVhWOda6CYyte+fbWvZZQ&#10;rn6Val1peNfA4kyvhn1bXxNbRbw8krHhWixkHQXYyTJOspa9I2IzSzbMclYgVv3s2Tz72dCKtmzO&#10;NIAEGuCABzigAZY6/q0QLSdbtw62hx+BgLEK9ABR1faNm/0t1Wy5gDatZgIJiEACJpAW4lRLuAQx&#10;LXStpkoD4IgAE1iA8gSigOvSa7qgDS54j0ZKEHxgIRWwXvWwNxAFtCk/0JXueJ3mSQVQYCEeACD6&#10;7ieY4kxXvvNlGiYVoJoQcACkPpTWkv4r3gD/TJIEXs1tj6iB5CFvBKoxQXwb7OCeLdIAaUEACCYs&#10;gAGo13oioNFvAdxhoi2yMgg4HolNfE4PMKW2LG6xzwYJkQOwx4glHt85N4AeHHNYxzXLYoWPR4JK&#10;HU8DMxayTlOglsIGNsdIvhmQTUy9FBNgA9YbgJTpF+RzTg8ElfGv/mixnOUkz9icArjvB2go5gWW&#10;GcEKIcB3S3vkNr9sy+O7wELIXGf9FlqnuDnVczPLZj/DDNAZWAgGCD1m890Z0QI5ipoZ3WdHswzQ&#10;961A/S5NaTNfMM+xBYCFLQzXRnu6ZVsmMgEMXenykVqsA1nKpKZ34vW21dWvRhmQYbAQC9DazofW&#10;KkHSopnw1fp8O+3WqdQyEQUvxMopMQAEGjAbFU/EXJJKF0JWy4Dm1uY26jnXudMd7gSss7LBfhqQ&#10;VUAACiD72QG4tV0JomAFkDZN13VVc6md1ALB1yDWXg61EJ6tbQ0k4cpZOMMLJHG+ADveJTOilzNw&#10;744juCBHccC//tFkXAL4diDTlo3pAHSeg6dKObrCkXcefgAHREAC5JGAA5SzaO7C3CEyN0iecwV0&#10;Xlmz0xj/mBHv24Fz6vt8ycY1QTAzgglHEV+vWcieCaKanaPKJuLBTZ5dPpDz+FYw7vaIBLxddqQo&#10;5cZtN/nbc3V0eCedvLfFwEKi7HFMF2TnJrB6tJuV5wRU5lejUsvac7STsSMEUssmuEckVRDID4Ty&#10;bzILWiRvd7o89u524uFCXoDvfEfd1qcnrNAXIgJTYztZi9/VplXNEMH03CaOF5DbA1Nkj7SpIH/i&#10;/bEEEvy5O9wuFwc9x2ZogYWkHur4fjpuDQKROX8cX05pF+cB/gARiXidJ7k3yO8vsxDEJ+Q4BRl/&#10;5cs/EPVPnf1Il8rnlY+mGS5kA883ffTzf/WXE+DAfncvR7EWCuZ/OpIWTKIT4VcQXUIQX7IRCpAA&#10;8ZJqANCA7OJtFigQD9h5z0J/TZNCzUcB0qd/fadsB0Fl1meC96IaxZEdonIUTKJ5Z/QgW8cRCxhd&#10;KvdGC7YqBWJ+c3JHO3hIOWgQ6Bd/XeWBeFc/+DWC0jeC/UcQGrAQHKeCkQV/qvFdCpYUmFGDQOgg&#10;XDgRN6iBbMd1q6EuBMIAJ0d72lEjZaiGZFeBbciB8YSESWg+IUiCJWhp/BdSBlABBCBqVAguCvZd&#10;RxEnaWYq/ruXEBmxiIzobyARhm7IhjPHLhdRHjuHANuygQzYhppIhpMoTuCjbuJWEtkRhI1FhzsW&#10;VpKGh8fWigHoJRsXiN8iGIBREcWhaAKBI6/XEpDYiQORgQexeFvniwJhI8QIh5+IfDYBcRFxex/h&#10;daboRaiYinZYb9DndM/nhHxYAH54AbLoLd8nEGu3FqrxJAAAYz0BiUI4e38UjRPhderzgziYgPLY&#10;jglIWzQxdDFndCIhLfFyj9I4jTxTQcV2jXmIeqX3hOxSAHo3a1InLiHWXuV3be34hu3ViBjpiB+h&#10;jsB4jAaxeKnWkRgYhw44hqBIE2Y3d2kXEqqxeAB5RgL5/mA51XwOyYqjlo17mE7zc1/Gtm/3wnbL&#10;sZKFByU0+IgmKRDul3lf1xEKtpLnyBnvt5RJKRBwYnGPIoORNykfARHFUYRMFJMellM8iZDYuH8J&#10;uY0BQJMPCS6Y4ZTmRhCxR5ReaJRrqHtyJ3zHZ4Z6RhDFl2u9BwB9mXjDJ4cqEZgAECgggRns4ZWn&#10;CJY08z8NqYel14Q5SUEftYqqJy6nIihel2rZl45HCQCWJxCY5xHnISijCQClKZpYeXnb51g0MZWs&#10;uZQdwWyg5Y6U5Zg28z/dKJlleZCZ2RofJWj2FpzgoosdMYA+oY5PeZeCiXhfeJj82H6JKJ202Zxn&#10;B39G/liMJHmBddkRS+EdjBmQuvlo5hRpBDCFBumKpXZ9wlk+Umic31IZWjkRLKgTCxAB+ikYDKCf&#10;+rl+DFF03VmBBzABOKcA+WlcDocr+zigDCqgyXiSMlGPt/mSB5Fn6TGeMFmebhYAggaIZAmcNrmW&#10;DphTvTl9/DKE36adNwGNBzJxBFJxv9hwCMGMq+GMNiqjhIkSxwiMBhFy84gd88ehReJsmBmi7Omb&#10;7uklORWZKPoteWZ+E0eBNeGiBnIQ4IYuTpkqEeAACBAvCGBzOyKKW+olZPpuMdGjA/qRFGmPEzEg&#10;UEmkLhM+RFacSpqkSPqNqpZVY4lOarU1ahqh7HKF/kBooa0xpHIqJOETAgTQk3d6k2Zpaku2alBW&#10;jXY6eEUVNhQqhIY6EDv3khqam4kKazZWk4/anpCKjb1WPckWnwpJVWEjkt+JpeUnAbZ6qxFhq2mo&#10;WaM6p/fljakqokxIYxaUbCeKqUIVNrJZlWDYIBYZXr3aMpghoiOap6h6rU6KrD8VNoaJmM3KIM96&#10;SNHaMhABotd6rtZ6qta6itrKU2GTmqspEqEKXOOKMqqRX3iarusZrPxKPh/6qlE1NqEyd7+yLkTZ&#10;qbxaryWzeL8prPlHmZWGnvv1pzXxoLvSnQarJbhJrwpLMkfRdNQKsQ3br+TDk+16U2mToz2XsTOI&#10;/rDR1bEkk2cAmK/7qq76Wq0heLI0tTZZum48KKVEuLFECLMfUxGBN7Ike7PVWrPksxAcsIs7u51E&#10;qyyqQQJ857CTiZPP5ocbALUxlXxTuyz+OGJIi65Me7NPF4Je61JgG7bJUoiAVrZKK7IAVJ1c1bZu&#10;KyvZ4W9XS7PDGqkA5IdA61R4m7ewshTIEbdYK7dnGwA2JqhLVbiG2ylpQS+K67cPq7V2ZrewKrWT&#10;yygWNgILAQIGUKkhq7mLu0CCe1aS+7mJwmvV0wEE8AGsCriYm7W2Wz82Vp+du6Ou6yzOZj74dUSo&#10;e7uMu7RH9JdX1bq/qycV5KTI+7enm7sqRGXm/ri8ntu8zptVJxq9mUu9Nou80zOOZMW82nsnBJme&#10;aPu900ut6aMau4pU5nu+daJAemen3ou77Uuz9rNzg5us2Uu/oWeiBACsjSu9/Eu3WrV2kLutASzA&#10;aaJArnrA7JvAxYtrFnG3DwzBZ/I/dxi+CJy061t6AnQUZSq/G8zBZfI/fTrCxxvCZuun/+GyKJvC&#10;Kjwm84OeIiy+CrzDIyhAe4u9vnvDrzI/zWeuFKy/Fgy+02fCQoyPRNwsO9moPlzBO5y/1zfDTwyb&#10;USzFBaDDVazEV9zDPpkda3tR89vFV0Knf2i8qevGKlgZ0emuNqzGVBI+LQzCVhzDWByAS8GO/gA8&#10;xHaMKQbAAYMGx2H8wvkXQnnWu1A8yLNiAESGxC78xon8immRlzUsyJC8KAZwX/h6yYgcwz+sPhBx&#10;vZlax508JKJrqqS8x+Hbx1TojwGryqscJBVByZU8ynpMwveTwZFry7f8I2kRyqJ8zK/syyBHd8HM&#10;ycOsJ3kmxnxMxr28pMAitF8rzM88H0uRgry8y8gsn2bczI+8zZlSGRtgZtQMzslszarJeCjszOZc&#10;J3lmdeucxIqszMA3qw4sz/OMJktxtPk80Jbsk+/Hu5tczv+sKJWRAPZ8we1c0PJ5m/HLttq80NaR&#10;HaYr0excza/oqdeZ0FyM0Yoyw1B0z7Ic/s5POhBrR8MilcYk/R4mfNIQ7dHf7KeHSgBnXFAwHdPX&#10;sbc0zcT4zNE4LX57GcgK7dN38h8SEdT7O8Y1vdIDURHh+tIXrdTP4cROvcRPzcchVRYIbdH+jNVU&#10;ksFbDdVCndIGHbQVXVI9TdbRwcAa+NBpjdIovVNO3M9JDddm4r9zrc5RPdQ3DbDXDMgr9dZ83Uh3&#10;edbTHNhqPdESiagNhNiJDRy0/NcEPdh3PVaZrNcjXdlmcsoLCdh17dibvRGiTcdjDdo/ohrpwdix&#10;bNeOHW1yrdp7zdpVghklStpdHduzPamrdjxtGrWrjdvcrKKwPbemHdgltqrrJce2/dnG/n0l0D3a&#10;ma3Sgk1oJFYAVB3dEjrdVjLO1k3Uj93RjXtEK/CaKEXZ4G0aWrzb1x3RN62NLijS393eU5LX463Z&#10;yy3U9K3fYn3b+I02BNBzyX3esu3fORks9q2MAz4ltQ3f5J3g5G0/jUzcAv7g9eHXTMrbXP3h2O2n&#10;ro3h0q3h7RHcFga/7xnfNo3d9A0AHB7gJW7i1QG7q2rICH3gPNzfFS5A7y3j903j1BG8dia7ZKfj&#10;MOzbCn6WYhenbn3VQq4XUBQA90Wle+rhaN3b5j19nQ3kDh7l1XHSwy3h/F3aS+56uRjSHcXeYC7l&#10;Vtd8horksKzcZ359LZ3Nxd3mpAFF/n5YApaJ5Y1t5j3eH+K93lCu53UBRQsxAn/O4lte3uJ7dWlh&#10;5Wh86Ig+F0bUkDpJ11qO4MxdmWmOymtu6ZceF0YkaB0A3Mmz0WXe6ZBe1BH+5Hle6p+xdASAAs5d&#10;AHPu6YI+2FdX6FY967TeGTyEnsQKQru+470e4v1XGZQeUWw+7HLBQ833ATwO4oE+6HyJXYdN6tJu&#10;JLfFtdee5dje4mspLQ2MUNH+7W8hev837tle7o/+hGOuUevO7mMxQ/dL4fLO69pOEM5u6MKO744x&#10;Q4J2AfxO7gov34FYEaJOUfdO8GBhfwSAAQkf7wtv7msNAOgu8Bku8aORQjp88Uru/uoo/YTAXukD&#10;D/KKAYJtTPJ0bvKOrZABH+wfz/KgkUJjCfP+3u+vrpAOL+s3j/OekUKHzPPKLvNprZCxrvJDT/ST&#10;8UH3m90MX/Uaf94KmfLQ7u1QfxUfdKJIn+Qx7+taNOk2P+NdHxof5Kphn+xiT/UbH+pnH+Rpr/ZZ&#10;Bcav3vbSfPVSDQBNv/UrX/d5UUH/CvePrvfU+qpav1ARL/hVUUH3NWmGP/l5/+lMjhBmb+9c7/hR&#10;kb58X/nLbvWQzX3crvmBz/mJPpPWePjwXvJkn053bvpPj/otT8COCvpK7+iRzof1zvibT/tDIcHq&#10;y/qh7/rMvlNdDvG/D/xF9FHQ/kv5iE/UL44QEPG//NT4zE8U/3Pwog/9rT/vOxX7yn/62d/uHxX5&#10;3Y/7Pn/yO3Xh4z/75e8/53nInx/98w3qbNjW+YT98Q8URtzGABFAoEABAwQMRBig4MGEAxc2JGgQ&#10;YkSGDR9OvGhRIsSMEAsYABBS5EgHBBKMRJlS5UqWLV2+hBlT5kyaNW3exJlT506ePX3+ZEkA6FCf&#10;QokeRZpU6VKmTZ0+hRpV6lSqVa0qNVAgQAUCFjRWTNgx7MavExWSHQs2LUa0CMUm/NgyAoEHV+3e&#10;xZtX7968RvkC9ftX8GDChQ0fRpxY8WKeWQUQIJChLMe2bitTNPsWM1u1Di+f/u2MMC7LBZAZn0ad&#10;WnXiwKtbtnYdW/Zs2rVt38YNIKsHAhQohwad+bPmzZN/c0ZudnRQAgtyP4cePTbs29SlX8eeXft2&#10;7qizdiBw4fh48muTG0dvGThxgctXPiAQoft8+vWHWq+N3/5+/v39/+8uK8gwKE894db7LLgCDVyw&#10;OI9AaikBAhwAsEIL69Nvtgwv5LBDDz8EkSkDRIDsPPMaVBBF9ohjMcEA3FMJAgIOCLFGG1HbcLob&#10;d+SxRx9tNEAGAiowkUEVE2wRuBRPZLIhGFWCTIEfp6Ryqhxdu7JKLbfkssvCDKCgqyI9UzLJA8ck&#10;E80lnYSwJQYIkMBLOee8/ilL1eykM0899+SzJhBKVHPF4ZActMxC1WyvTZYaIGCCPh/dE08cIaW0&#10;UkstJaG3M1FcM81ACUUwVLNeVHQlGRG4NFUqJT2NVVVfhTXW/eAT71NDRbV10/Q8nejJlAyArFRZ&#10;h63Q1cWMJTZZZZddDTIOdG3SyGh5ndZBaa+FS1iVECAAAma/tQ9Z1sAlt1xzTyuNgFHNzLXdI3Ht&#10;VduUJiCggXPvjU5cxPTFt19//72JUSKhxZbagq01+GB244VJAgIYADhiLKXjV2KLLwaY2xPWPdTd&#10;XRFOGORORZMXJQVMwzjlwyoujGWVX4ZZVmAJ0IrgkEUWFN6PR+Y50ZgO/mguZqH7onhoo48+dy4G&#10;ava42pwRXbhan2Eq6SSkr4bK5cG0xrprr3eErwSm37VZZJ6fJlu5klGaq66v3yaK67/khrtuu/mD&#10;bISxd0Z757NBbTrbmNK9u/Cc6N4LccMXZxw3GQ/IimOdnQac06gPnhomyJxrvPPXivY8dNH3o3eC&#10;yMvu+XKFK+fbRV9FMiD22OFLQPbRRVec6Nt35106biE4PfCb+5ZadbNJZenFApYvYIMhmQ+gd8Zz&#10;x4t66a/HvqmThQo+be9bv1X4gV53DCEOABXg9eyvtl63Brg9gAGrB0/AAQSAJgABB7yNqf31/wfg&#10;TiRUl+6BD3XEw5zx/nqGPJUUMACQkQwDA9g168kIMhfMn5Rg8iYMYpBCmptgCEV4lzfJx4GrC5/l&#10;OvY9zEkQJQ4ME4FcOMKhUW97JlkABOiVv5g8gAENkAAEcpgAbk0IhDREYhKZEiXd7I1yKfSbAv82&#10;OcE10IkXCE/mlAgz6sEnaCKRkElywkENfm6LZ0TjThyGqiZKDmorNKD42DND2DkRA5qiYxollrt0&#10;OQol8MuJw+LzEv/p0ZC3K4m92nhA1hUPjk9E1Is0IDtKGkADTnyguvJ4SH/ljlFfHEkY+WcTC84v&#10;KJxEZSpHAjT+nXB4jUzgI1H4RubVknmVGdAmVWmu3HFQJelSpE1K/tItQu7SmHokXEhciTNY3myK&#10;jKSiZzD5ospwxSvqO+a3cgc0Nr4QMh+ciQEgMMxumjGb56Qho8C5zGeKr50sdKbqLDAkXaJTWbmD&#10;jNtSAhmI/ayDMyqjOe050P+VsI5uVGE0mQlFSAYuAyXCJkFlpbiZgRMl3JQJ/i5oypYAS6Ifvd7M&#10;2sROKZZUlq9U6DsR4qyIglRVsOFcY765EozGRAE3hUACgGZRlHzygi4F6uiUNhKSnnSh0ERqQtFk&#10;zZYGtVKwyV/tdlJRmvLQJgZ4UzlX4lGndnVxiSTqNI/qTpMqFIEhw2IHmurVPkH1gvvTST5Xwk+c&#10;bC+Yp2RrXuG2/rmwIjSKRlVpQ/8azTtSYK16zRNsIsBByBygAQGdSU29aUSccEurUEJsZq/2uBeK&#10;NbCzJKtRzyoyyBxWs16yjgImoNGHyYcmvkwJMMeIMoGe1rYpU2dn/erIlJY1tAoNkwfWdts5ZUgC&#10;XrzgBGL6kk8uNySizAnQaOSSQhLXunPiVpz6mlR4opS7vFVTWod7XS7lyABExCACpOqSPqYEkDhJ&#10;Vz9rS176lmt7pSpqbwHr2+6OtSHzpMB467uqmSxghxd8wChXwsHlhvGuc6nXSBbgXGUW0bXzHXCG&#10;kyUhE1TSkp7l72DfaNZmiuyhBBCwhntkpwUMs4MMoLBI0oVD/h1CRqsQfvDDEiDEHPpUnxhWcZBT&#10;FYAPEGADtlxeiVO3XyaTmKGYy5uQUQuT8xYxnxJogEZjHBILdhABkMXxSCD8T8j4sZhSRvOlBBQZ&#10;Jyl5tEvWr5O/mxCucDTNPzIucqOqKAkA7ce/et+M5KeSMI8EAg1gQBHj91iZVPfOj66PAXjjGxEr&#10;1dKVjmN/A+C8P0OaR9YxMGvhqhKHTXdunkY1nQwAnlqB99KuxrRgM92Q85k61TuCDXoviIAIrG17&#10;W7t1sLc0MxnC2tixjPNvoRYsYd/IrWXessloyxdHN9vatBkBoGKN7BF3W9NSDECYtHvtD0GVARfW&#10;EbnVHaIS/tDz1dx+dzxF62YXgcfM674QbCCbbnz320Jv8kq8zRbiY3vXnQE4wcP8ne9fjTd241p4&#10;xPkzs2QLHM7enrWsnTRtieNtnwTY90h+va+Ol3w+c6G0xd+8cnpX3G8vYqXJPY4SJrJk5CuTec6x&#10;U5IOoO6zBv/2vJ/szBfRTucY+njIRXJzw1T76E8niocN8CcCiMDnBIf3toGecbgMEOrdcavSQ1Ia&#10;W7fs62dnjPJsyRsCNBnjBR+40OcMl2yXHe35SrrN4SPfpt/d718qQGfS6naVt3zucU8pqWr+d+gY&#10;hcyPx6Cdgc14yuvlhMElvNYR/3bQappUbxp35asTEshD/p6nZhd96q3iwBNjXd4uh/vP/fsgRt1b&#10;9Rp6bgJ0X2bd9973EhC7YJx+e9U7cJ4VcP3mCz/02Ws8Ww7jO/H5LZLFT1/610+KA62Z/Isv//Dd&#10;f/lHZoZ92cBGAqG3PvnV7xMHQpD7LGc++J2/dTYBIObrT83ws4Z//vekgIWVvQB8P8PzPrUBgKrp&#10;v1YBnQRkwJooIK4QjwGMP/j7Pgo0QK9rQNaYsJjawA70wA6EuAwUwZcoIAgSwMyLPQvUvAWKC7Ib&#10;wZX5KdIrvQ4KwRe0Qd0aiDvSJAn8vhOUs4Mbjeq7wcSJQQCYQRokuSFUwkUSCCyqFR5UtgJcwTka&#10;DdBb/kJq20AZ+8AtnLAavMIR7J5c8kHOez0ybL7Oe5CQqL0v1Av9ewo3ZEN1C54Toz80nL8zrEPl&#10;Cz8Igb44rJ4F9MMGDJ7jy0M8NMQxDLrEG43xC8SrgMOmeMRGDLbgCZOAQ8QpJMD+UsE0DIn7k0Qr&#10;AcRPxL/g0bZLTMFM5Do9lBoJQkBRlAqT8L1YlEVZ9EJXJL/TATA71MVCNMVdPEQJwkBbfMMjLL1a&#10;FEbpOx1r8sVeLEMpPEUlkSAXPEanIMZiTMJpxL7TMUFehMJEjMI9HAkhxMajiMSlKMdxDLLIAcBl&#10;7MZUNMRNrD+RsEJ0TIpzrEd6REatgMA7ZEZVzDp+/gQ391hDfCTHUCRIyoscZwFIFPzHhuRGwHKh&#10;PjzI+zDIifS7rDgfTWJHhmxGTIS9FnIPRrTIoqjIkTy7rMCigdnIj+zIZzRDFiwVoIk2k6QJungA&#10;fbrJnNTJnbxJY6RJqMuKGHLHfpQ/hzzEgCyVVvzJwynCauQ4wrDHpdQsA8hIb3TGhfxBz4ORYJRK&#10;m3iYngwJBuDJsQRLnOvKk3QelVzJl4RHX2xLkkEJaTzLmojKgpxLoKxEq/TIHlSgtxwfYRHHu6Su&#10;khRMidOAUlzLq0zMoUTKlJjHwjyixoNMnZOQlMNKtkTFO/RLLQqJ0pnMyOyoFBO+z5Q5EzCyb3RJ&#10;/tRczFV8EokkTbxSCdWysvyZgOAbzdeUuJmJIMbkSH9sydUESWERSdzcp5U4MDK7K7MkTn9DOb7s&#10;zaL8zYdURG2RyeUszpRwMQSYgAZogAmwstODSuv0N/jYAOdkSd9ET6KkQm1RSvE0wpQQJBiLLQ5C&#10;v/B0z3WDDKtTzehMT7/czDySEPAkTtiAj8saCW7ptMm7z2tbI7Fqx8tUzP50HW2RS/eEDaBBt5SY&#10;C7tT0AVttpKYAAd9zs18UP6EybkCuQV1q5lMJuX0UGHLGxE9T+iU0Akc0QldMDhRUfciJpY4FZ98&#10;0Ud7nGUqUenEzBldT+NslB3tqSVlCXpJTvsM/tJbKx0ivVEbxdIKzMwqgk+Fu0/qyK6VWCPFqMsp&#10;NSRWslIk3VIj1UvWlJfhtE7qUIA3eQAJgBADkICSYADRvIsyNVM04qw0PVLzHNQI/UuWqE4LdUoy&#10;A9I/DTLPFFRDVc81pdETXYn2XM5FZdRrdNQ7i7lI3cv9rNFCZZiVCNAvncVUncVG7dQB4ywm5E01&#10;zVI5olTOlLAZ+VLCbNUB80xYhdBQbVPgJDpsCkzS9FPA2NU0uz9QTc1gNdEiPVSWeMxM1dVkva5X&#10;9VVhHVVRnVRoxKZejdNqtVbiAldmNcpKJVG5A8K1cU1qJY0IUFXJu81x1TBPNNdnrVVo/U9s/mK6&#10;ARXT2Xw8VqVXxJKdUqOkSyJUSdXXWq0n+wMlf00Jn5pBgR1YtlI78FCrWlJXZ91WTWRYbDKAsJG6&#10;z4SpfFIAwhEnPeVTuzjWit2d8smkYqOmrIxVUnXHfS2ZF3GeD0AyrZhM2CgJNmK6oaJYlw2q09FB&#10;zczXK9XSWS3VXwm8qgwL0yJI2OAWq+lXTJVSo53KmnFCpXXamjVUnN2qmoGMzqBafHQr/ulXGYm+&#10;reVagjVbAngWt1xaWW3aHpQkqfswgRBKLr3LsFMmZpMxXOXUuNUrdURM2UtXvKXVsB2Lnr2lg/ha&#10;wJ3LCwUlyFAwCypaxJWoyNlHsE1YYL3Z/qWdpgKQiHWEy8Ik0EEKCW65t6DtXM8dKMfYRruFXG1F&#10;V6bNFTq03LPMNcoCAAc72R2yPbil3drl20uaNI/NXTYl3XO1wNu11a7Ut2kD2BlZWato2eTtGrXr&#10;2QEoslbD3dFt1tJ93rFSxtUVTOrIoZFirAwiU+8lKJhtM+otxMa1WdHl1osgRPYNXJlQgPObyXml&#10;33Mi0hfAI/Q1X+mlVP0dD6mN1vYV1wM2JCINATFx3gbG1/SFYONAzLSlx+7tCRK2YKFZpgJY3Py9&#10;2/0t3/4li7+tXqnMkAWA1wSIgALu0BPepWVyHsvkX47dXQ9uYfKo3BleSvzIsn9yLMYw/mEefpll&#10;CpPyfFwO7lgGhuGKUN2GNUk5ZS0mts3EgeJjcqUTk9EstuIhdmGg810k/knYMAD8Ua8FuKkF0DUO&#10;3eEx5iRXwiIVIOL07da8ReOBuF0RRkfY+CR5dbDZ1eMRciXIQIE/TuMP/tXzXV8uHkmrFV6VkN3D&#10;beQLxiQdfOAijt4XFuKO+F9Mtsi1bQnO9eRPTqMT4ooOGGVAhlbGJWUmaWNDHkfMZVHDdVFY1qMT&#10;cpZanuRc1l143EZexsbWrc+RcJgENWBhjmUnAjD/ROYOFuRTbou/ZeZpND8vzdFnnmZqPiMY6gps&#10;tmXe3eBBHojK/eZjpA56eQDhhI/j/kVec1aiAqJDdT7mdabZSr6WdYxnYYST80Po8+OgB8BhePUi&#10;Bjg/Rtbn7CmglFRjhWVnLObmzgCUgrZFTf0niZ7okNqbXPJndxbblD5fgcglj3ZFkEbCYB5pJOqe&#10;pL3oUobeldbmwFFGlxZFFOPboKYkkZ5p3ume0D3pjf7nNT5DQvTpT3ziuCrqLQpDNrtpnc5pB3Zc&#10;eKLDp5bEqD6cqd5npsnFK9bqpa5ilCbkyPDqRgRrnHhrsWYWStTgqz5rtTZllS6YSmzrQNQPCZiA&#10;REMABpgAckY9uXbkmmlju95ppU5rx06ItOprP7QOCPjiCzoABZNpxAagZMyixsbq/qPM6LvursKa&#10;7DikDkGyMQZINAwy7FPjbBHSRqs2a9AWaNvG7UIsre0d4V/ZKEU5rwvibaqI69gelsgp69xm7KxW&#10;bko+mOAa7l6OWL6KTciI0jw2borWirwk7dAO5MfW65uZ5ehuZh6V1+eyqs3ObpKW4ObO5tpmYYBW&#10;k3n6APIG54/75agu7vV+lazgCrWE7+UW7a32bgU6MfuWZ/xuiRbtO/7+nzXbTfeWb4wO6GROkChj&#10;XfOOkPRucAcPJ6G+GgP44bF9bwHH5Qn3myI77zeeF+3dKqDB53L28JYA356NnqMhNhJH8QLf2PA2&#10;GywS0CROie05gPrss2KF7Rkn/sHAy4zTDs2g3pJM0cjQdm7lPnG0hog7MlAaVokwmpEHcAAHeACN&#10;WnFqU3Iq8yxVBooaR7IbpxLTJN/ulnMLl2S8dgjCDWBCK70M7fAzZwl2UnP2Y3KMcPLr2B4Cn3Pm&#10;DvAqP54M1mzr/fMEGPPGYmgEf0U/dwlAL3SoHZVAvxB6+YCr6/HbDvArt/OBAI/rFnK8o2YQxwlN&#10;t3SagPUa4Vuq8wBRr3BFN/G+LPE5cp635XKaEyPcE2Y2ryU3d8A033QcNEAQMfbmIYAQGG0rv2Ve&#10;3/EWIpH9PrsVpQ1tx0b7ndrhnnWoGHcPAfe13oBpL/VqH3U6HxUVflhI/6N4/m8WYWYnQy53p8h3&#10;DjkhHVzYa6f2dtd1KoQPPl91knDd8rN3z8J3ZY/1cHJ4ELm8dFb3Xa94U4dsj2i3IO/i2OLwiYHl&#10;exf3iCd3kjd3OyqRf8dyH/9urSw1CtbQh9HhV+Zhkb+JfRcRk+8Q7csilT/1ludxRaS6h3frefFO&#10;SneACVD6pVd6onZZm78qnW8KnLcQfjZBn894Ugd6fiSVML3cj6tGp69YqE/2Tl/27Wr2k6czd8N6&#10;lmf0rV9GUoHSPF8lBLD7u8f7vBf7gSV7WZf6nDd7on+OErTqttf6t2f36WzXYJfMkGf4kQ/8qKD6&#10;Cukeix7wn098zIdI8XtK/hYXkUCLnzKHz8BuLPkRTW+fxr6H+MgvedZX+7UuNsN391NHfBz1RMYP&#10;zZzosvQKYwDY/Q7K7P5Z+HeHfOKX/L+veqbBIsuU/YHv9YtvTK2lSfyQzfSqTZq4oQTIoR3acpQQ&#10;JIYWonG6oJlH/WNUfZmY/OxDfspnGjG8/Kyf/XaGf7hsm69XieP8J1V/D+pG72FvCcAGCAMABhKM&#10;QIDAA4IKFwIgwPAhxIgSJ1KsaPEixowaN3Ls6PEjyJAiR5IsudBAgQAqV7IsIFCigZgyZWpIyfJm&#10;AJcmKaLEeVPnzqBCLfYMcIEAhZsCBgjwGWBpU6dQpTKlGtXnVKxVrXLt/oozq9arSrd+JVtWLEuw&#10;Z7361Lng4NC4cufSrWv3Ll6TDhk6OEgAwYQGDSYg8OvA4lsCExgWPuCRwcGXEvfmrWz5MubMmjdz&#10;LuoUKMScBUaTJm0WJ+i6nj9L5uz6pM2DGMaiXamWNtu0p3XXVnmbd27gYZ0+3e3bePHex5X/to28&#10;+UqgBxW8rm79OvbsdCkTlHCQwQKGCyATkFCxwcHwCxMchNARPQH1k7XTr2//Pv7rq1G3hq28AHIq&#10;pUbXfvzld1lPRyWF23DBLefggw1KyOCEwlXoHHMBQgddchAK+NIDBERwIIklmnjiTtwNFCICEhWW&#10;EEXkPZRYAx1NkB5F/iqiuCOPPfpoXYEt9adQkBGyhleR0Q35Y0koCSDbWhdiCCGHG2r43JUZKteh&#10;lFx2WSWWW+b0EnqHMXkmmmlep+MBIkpkkGMUtdkiQwYcZOZGhen40J5q+vknoCTONOiSRNp0JERJ&#10;cjgmkociGihIKCn4ZZZUVtqllxRGuSmnFmr66ZSWigkUBATECSmqqaq6kY44RpRYRQfByNB3HJWK&#10;UKyr6rorr3OJVlppAcDkqIGJEutpsXYl+WGvGaEEZaehUqolcVZuaW21YWZLLabYikocowNF1iy5&#10;5fqpY2HuRVQqnTDdCdGcGxnQZnw89WkuvvmW66RUAxoKrr8E7ZcB/gYWWHBBCxUovHAFFzi8wQkS&#10;KFAooTN5tGy4+ibaAVLfehyttKCGjCzJRoKcackmp4zyyD9JBpl5Gss8M306ordYRDfWOJGdBOC5&#10;ULwahUjAzg/B5xfNSSsN6LIBD9R0oQCMsMEFFVDgF9ZZa601Ag40IMECBvwK7GjCcoSx0zInNtu0&#10;2358Mpjctv32yt7O/eiNOC+9N9937VlYzAx51667PsP7l0Y34lqRnX07/viBUEckOUEKROCAnltT&#10;oHAHLmxgMOgGO1zBBwjQq3UIFVjAwVdp83ysy32H+IHb3Wpru9xwX3oyyyq3/HvvvguvZHcEMAA5&#10;8smHtKcCkD0g/sFLBkjQFwNRLyQrRLViBN/xF92rPPjhqwY78cYCbIDlDpx+0AEfXGAB2yuHqwAE&#10;EUzwwPoHqZ5B+RqhbX2+EsM6uqXMbrq71u3udkAPGVBkwWPW0+AivglSkFa02hoGtfaQoJ3kXRdh&#10;j/Ey8r0KkrCEZyMfBB+SJAx0IHOyagAEYoLCRRVAAxUzwAxOUDWtqc51wwJXxkxyQ5kcCDIdAFcD&#10;C5jABRIQeHFr4vCeiKkgtkldJrwi5FqVwS1KcCEyEs9BikYRg/wFgBbEIhrTSBQUBhE2OMHAUbD2&#10;gATI52kzvBLZSrOVDFigAlljQAKo4yw2tnEkY8uj2exzKzYm/tGJS3SgFHnXyCg+UokIzF2yANAX&#10;MaqxkxrTUQJCKcpRkrKUCTCaqxQCQitOxDtl1MgIPSlLElJOhYfKQBz90gESTO6OCCQfgGqDy6v5&#10;BZBmFBghfXjCaymTM4WZACMr6UhMWrJ2kpQmJak5TWs6MIUAMMisZinOZsXyI4nRG0EaYxFXHkCQ&#10;IhwnPK9YyzoVQAAWIOZBLsC/tClqd90sQAKGJqvA/fB8O/mffeAEgmhqM5sMxGbwItnNSUq0bhAN&#10;ogK6GM+NoqqcHyFPHUEoRjJy8lbt5IhHOapSms1zISPwo18qEL9CIpObkAyQTgwQAfKYagLutCUQ&#10;m+m/ZB4z/jPzEtGyJhlRiCq1qUzFZkWBt9RR9SeVK73qmVLakcQQgI4QUBzhvhlGhXBVYgo4K1on&#10;liOssrVvLR2IBHhKAQu0JWr9vKSHUmOABGSOASMCKsBseMOLEbU+1ANAUp/a0KgOb6o2lSpF/WnR&#10;hnoTACH6a1sziyKtduRWWUPAT8VKNIUcLYOYjQhnNataSLU0AqerwADr2svHbvNRCoFAX/zSgNAm&#10;No+kSeRQg1rUy9wqPImlbGTxiruHIheqkoXsRQfEnp+ttrr1Se3ZGtAYQD6EpKTlopsmgl3rkvdH&#10;tUwAvQ7QgIUa1HzMzatd+WoY+fS2X8N1Y3uz80w7IlGx/lB07H+dutjnNlapbSzVqcqr4OqM90AN&#10;XjCEI8dGnaCXfX99a03fiyllQkCgDDDPcYkjVHoKVzvsOUD0GKphJirwpsq95oBfPNHoDmk6Eb5x&#10;Zh6MHx3juMf6mXCF/0JQDPN3xf8sqgIU95cEqNi2GEEodjJangwH2LkynqyRsdziav63kDDzMZjt&#10;wmP7jDnMZkYQCj3gFwQQtMhO/leWpTpixAaZAHSF7wlLjJ0QhTPEy91ybQHtUCgy9oEG9tfNzqzo&#10;oJS5Zot+9H2CxAFiHuC0cH4zlWGMZ4241i93PnKe81sdV/7Uz5oWNIBRLeAqN5eyhRwcpGMNkkZr&#10;h9ay/r71SAYGUwJsQLAVq4mo8ftn3s1ZISDYQAg8DWp5FRZIbTrlpVVtZdoa2r/DdjG1C03DIfXs&#10;vrjGta2xE+5vk5vZLMnlBZbiW9NsiZ++zDZOvV1TDODz0xwqdqZla50QdS/aLP63lk8t8BnHGN5X&#10;lipN01XuhaMWUuNmOMQLSm/98U/dIo73bOPcWHy7eeIHoeu95e1mTGeGjKFFbJMHzmVpt1rjqQb4&#10;yvW9EJ1FvOYNcbjNcy4UJ+06foWm6cgJvungssQCfqGABzBu7mBrRsrQFjbLWe1ybRP45djucsC8&#10;02+dk/vhDOY62HO9Ab9cQOgkRzm1rS6kUN/E6AcJ/oEHRCxytDM9M85zr9Sjfu2Amx3mgfZ7/4ik&#10;0bDL2uuvMTzhya0AExyEAvzreyahDvmVcZzuPnE7Uh4fu6XL/TU3QjHe9Q54tf/96oKm+sEbC/Qq&#10;Jv7WiOfM61sfazLa2eVAt7zK5Tz3prkgppqv7EWgLK8hzt2VrJS86QGPeoMzn9BVX76IfT2oTco+&#10;1rHXzPWrb+bmHcQEsc194JEPXcpWvrfoXjvnzz6RQ5INuBaRMifFX/qY873+45+6tcFf7XWP3QTa&#10;f3T2YUYA/h+O0V4E3FXauVvaKVX5qVgG7NqdNaCeDRIz3ZcBFMbWAVbejd6q7d39id7kQRf5cMDg&#10;/hGgjw2gZaCgCZaXAQzNAwgEAg4dieFfu0kfoRSUV3icnUlg3fFEMtmgxTBEiIAeDoIg/R3h/CXh&#10;oOkf9GGKVa0gjqlgXkghFKoWBNALZsXghtnVuznfupVNxuWGx4UAL6WfzD1ZNH2h+8FHHYUeB07b&#10;BoZggcGhEX6gT3xAV1XhCeKcHhIeWJVaF25hGDIhlsyQ05ha0RXTCAzWIJ5h8KWhfREECLWZGyaf&#10;JdqhHFZby9XhHG6iT4xdOPXhglGh34gi1ymAnqBT0Nlf+PkbK5JeK65iAfXeQXyACLRfI0beGvVX&#10;u72EKz3d6/AiDQ5jHL5iBxJi6qmECJSgKVoX/imKWTOCGfFJBDsdnyx2YudVIiYiYSzinu4UAMcc&#10;RAdchQAcYrMNkjAeya2oYhG+YcEV4zbG4xK6o+0VwBNG42o9Y13oIz4+DvsFC0QozgtqIzaenRYq&#10;X4AAHSICxwOSXTcKHxqmY13dCnUFY/Od3vNlZDI2YSZy5D+FCDD2o2rx41yQpEj6CPHNnR0xx4Bw&#10;32jlojwCX74ZI40R5BJmQL2VI8WcY0QmIAnISsW04yUqoUdyIyzCYlEq4QMVQAkYzknmIx8+pfj8&#10;I0Cy3RleoalYo/xpYjZqIDJ6iEKm3Kfo4Abs5AT2JJWgQC36lvu5olEm10XSowfO41DSJeWN/oCp&#10;SOVIRqVeJg+/ROLkDBGwdSX3mNFB/hMQ0kQgIiRV2STpYcCaUaI36iLjiCVLqBkBVEBv6KRjHmNd&#10;HqVn0qQndmTVjYmN9SVbmWRcqCZq5gdELgRVsls2Dg072iTVfWEwESPvhKVEdhPmsdlWyqQP9uZK&#10;uF0F9OBCxmRoKqdGxqVoOifltWB4teZKsaZQWCd11sdrIlO7xRsqHoRk2mZGolBuzuVR8iZ0tkQJ&#10;0AtwXmM3WmRwwJQLNKZXyqV9kuZGNqd5JuXG7ZVTZidHYWeKAOjjbKd7LiU7tSFiCeZifuZy2iX6&#10;zSDWCUSQAaeBDic34eRBbEBC1tANDSY8/kKoiIJm/jloib7imCAYgQYoX66o0lxocq7E2BnPkMTm&#10;aJwoc+anq5kjcSIcaATZATDZWT6iRELmQXAAmHyhfmKkjqbniMJliHLlkZymi4qTgOpFle4NjFrm&#10;SsBUbf5lW+BoQX7lFPGok1ZWnZVdV6Jlg8DUgiTpZywpY57pg0rpfT5nXtkQZJDADWYpGl1pSQCq&#10;n2rGlvZoABBTSM7kW4qpnX4mek5od2WOTDniLm4L5tmbnJroO3Jio+IpmXKquoEjAXQALg6qCQnq&#10;SKCqqVpGodqUhhKAB5glnTIqf25bZ9akCnkAPs3V5qFjtaAAMTmep96pUtYpfyJlpi5q/oakBGQu&#10;iG1U3qrOjKouT7TKTKuyhZE6nplG6bFCKcnF6APxJi5hzaTenlCuhA5+Wo7O6qYS65jip266K5cc&#10;BGVWK/JM66zZq75cq4Rg5oJsK6gmK1F2qKxCqlfeE7meAAiYoUogrDjGq6Zyq8A+KR3KK/RdzUyZ&#10;q77yDb5+RMdubFzwa5TE0XEKJ7h2K63iqoSi2qOuxDBhDQPAEJtiwK6NKgyM5rDWJcri7Lru58QC&#10;2FGo6XuC7N58bEcYLdEeFE+65ZTAlNC2rMX+rLdS6oEeWsHixMvC7AQkAAScnLGJwMHgE1KAXMo2&#10;qfOZbcCiLbxKbFQ0a68m7eMgLavA/m2ziCxtwJS6Qm3E+qzayg/Ajp7e/sQCXE7+sA8CMMADJC4D&#10;uNDR6VOxlq2T7izEcqPk8u1K0GuE0m3fyC0saS6v2G1awAAxZWzgPi7PvqtRlu6Iqm4KSU8DYA54&#10;EYD7kC6Jnm6nmu7k4m7asqtXYGzmeu7ScO47Ae+qgO5KcECyEcDvPSSXom7PMilyNm+4/i1qJGZM&#10;gIACLAAESAD3QsACKAB78a7lnq34fuqcsu1FBu3vEi/NCC9GuC/7Et2aMm0AZMDbLS/zGurtOi//&#10;nif1pu7/OocawqTumq/OSi3kki/6fozbDm38mgv8WkQEP3Clzq+iBoCRhgB5Xm3U/vYt5RLsre4o&#10;B48F+XBmfe6tAX+wBxfw2qYwC3sK5gonBUNwi85wmoCukX6A0q1sB5evowbw6gLxUo6wsuauiFau&#10;Cx8xAtuuWviuDNswOdUwFDOJ3RpnyIWwEdeuwfLwDxOx7mHx+O5uGPewAouxAqnvE0/xrkzwWqnx&#10;DS9tvrld2V3xCRfxGB8wfXIxAHtxf4JxEmuxGZMx9C6wAjWwxrqxqrCxeCEymvBrHKkpHevxCz/v&#10;+X6r9NpqHcuZ9YJoIKOwJ+esHQuyKAdADEMrIzOJIs/HKZsXHLtZHGFqL/pxC4+yj/Kx/9qylSjp&#10;ClMsEydwJ6uwD+esE5vyKvdI/io3XDH3SKvibXTKMihPchDjssoGZy7H6S4DchIj8SzjcTBTslEQ&#10;gJoSczJvlhSPs4QNKXfCVMbe2yZf8hIbMSZLcjQ7MzTvrz3X6jvfMTATMsA1sDibc4kcc/YANIps&#10;qTp/47rl8x9Pbb2eLAhnshJfs7FOrDY/c0R3c//+Bub+M0Hnh0DzSUebyIWCAB4SAO1Wc5hKtC9X&#10;MtVO5h7TMy9n8UT3skrTtEyvtEr4LkeHNJmVM09rx4UyHgF83z7/cj1bLUxPrzS36yd7c1HT8lHj&#10;dCiDivru9E/Xmk9f9Y+hMwCQB1E/dVNnNEU/tDzfclLPNEbfs1RH9S5XtFO7/q1Va/WaZLVcv8Zr&#10;GgB5iID+ojU/c7MFV+000y+y1vRNM/VUW/Rgp3VSHkQGxHVdHx5dP/ZmQCRem8oIuLNN9zVYv61g&#10;IzVEJ7Zms3Vhj7ZRx7SUXI0FOLZkb8ZHn9FqY4fwXaCpTAxmk/ZCV2xD1/Zfu/TAErY+97ZiK3RY&#10;q/UKH0UFqPZrC2BkJzerNptsn5RDZ3Zpg7Yl7zVZUzNuH7ZTA3domzZUe7fI2C8BIDdzV0ZrX095&#10;A0lhPbcgRbdtb/Nmry9gi/BZrzV4W7Rbi3VbC7dFH4QIqGR6Q3agnPcU/w97X/BFdzc2d3F95zF2&#10;G7Zod3d+E3fk8vd2B4Af/pVlgPMIgRNEh9sw2sxAY4SNYlq3dH83dbe0e0ffh+r2bZ+4X083X7+4&#10;ERvdB1gvgG94KQ64jndGNCUvB5DNWPs2jbOsEDuVLlc4kcM3d8u4fU84f4r3APc4VvM4lRvVhCUv&#10;/pbnIDs5jPtoO5t4tgDTkAf3kmu3fpv5eyO2fwPmlVvHh9/cm6MZuBAT/lL4b9/3hSdpQp/5nlt4&#10;mpcxis84k+t5Y2X4bs+5clu5oudFkhDTVwd6kU+6iZK5n0t6oS84fgM6nnf5oEPU2NGO+jX6FC43&#10;qQsR+RBTDHw5pg83Pl96p7O0q3M6oc/6fsP6sZIgAST6qeNFnMc5BQcJ/qQ/Oa0XO6sbeqwjdq3H&#10;N7JDuX1rOmRBS732uq+bOrWLRIHY+bK3Opon+4VDO7eHe7OXuYJvu7dHOFaoADiP+rWXpLW3+0fs&#10;B0xVHLHjurGv+bczdLc7+7GD+7n/u79XiVo6K2fD+44DCrA/8GrM+7j3u7mnuK2reZ4HPLl7OTzf&#10;e4DBQAwXvMHv47t3POcddMPju7hD/L5jPKUre3aj+3fz+6w6MceDvFz8uszvnE3E0UyZu8tLOMq3&#10;fM9H/MQ/vL6zvIlyzNM6cM1jKaMnPUkkiLSPfNA/+9BDfWnvfNX//Mk7vNQPgJoRPNIzfap+PNj7&#10;IM77vL2fPckD/NRT/jzaR73WQzjVuyNjT/vYkwTN1z22y8DHXX3b873E+3251/vfm/3ga6of5e0h&#10;473Hir3iP0RT1h7gW3yeWz3hB/6xUz7Qp3y+M4XRlax8N75I3D3ocwQZbUDhb/7bW37aC/3Wwz3b&#10;n37Js74AiDfdj/7RMv7YVwwIHRHsq33rq77bA7/mx33my3rW8+7cf77te4ToL/9DsN8JiCPWx/7v&#10;S/7wv77wF7/2Mzv2R50fHT15N37zO7+hiIWRkur0+37qW3+mr73sX3zfVz77Y5nReX34K/74k//I&#10;ifdxYj7qrz5ADBAQgGBBggIEGlSIcKDCgwkdPmzokGFEiRYrYoRI/nHjwo4eJ4K0GCAjx5AiI5Y0&#10;qfFkQZUoV7KUOTNmyo8ub16kCbMmT584WwIlSICAwgIGACRVupRpU6dPoUaVOpVqVatXsWbVupVr&#10;V69fwWIlEJZsWaZjzaZVu5ZtW7dv4X41UKBgBqIVdNoMSjJn3p9+//LdK3hn4JcGDwMWWnixXsaN&#10;AxN2PJly5MSSKyPui9nw5suXOWse/NlzX9KjTZfeC/r0yIwUCGAweDRubdu3cefWvTsqWt5xff8W&#10;Ppx4ceNd5xK0S4AC5M6oV6eG/lhxdeuspVMP7Vy09tbUv2fmPn47eezR0bvODl619/U9n6tPz356&#10;gAsELsxGepx//n///wF8KrgAvRqQwAMRTFBBp5ILgKjmyCtPQgnDgy/CCuOjz735xLOOwvY6nBDD&#10;7kL8sD4LPRzRPBBRvO69Fs/bUMYAMCBKvwVxzFHHHZ0ykMfefgxSyCHXmksA2CC88MUMWzRRvhmb&#10;VFHEJUmMksoVOYSRRcuudDFLJrU8kcsvlSQTyydLLImoDAqijcg34YzTLR/lpFPOO/Ecci7YihoT&#10;SjABrdLPNLuMkVAzvUQzTEUHtRJRJw/9U9BAz4zUUkehrIAAC9rcL89PQQ21KTvhJFXUU1EtDgQ+&#10;2WzU1UnLlDTWSylNVMNbQ5QS0ly3hLVSTGn11VZeH9XV2C4x/rOAALwIcjPVZ6Hl0VQip43W2mvV&#10;emDNYGddFFdviWVUWEOBLffVX8FNt9Zdz00R2WMRJbfdKYvdaLlOsc1XX/6qFbLffQEOOCoHiOJA&#10;Vnfj7bXbeeUdV2GED6b323XhjbhibiHGmF2K3+04JKJkC8BZgUkuma1/f0TZ5JWxnYAoD8R1WEyZ&#10;Y87YXGE3Xhjni29Gl+N6gZ6YZqF9Hrpnmxne8r78RPaU5aehzkrlHaeO2uo8GyCKBLosfjjnosEe&#10;Vl2dyUZ650K9brhsicMlWuyf3f76baN7qhHCka/OW++kqs6x770B3zEBoiJoUGO15w5b7sWlRJzt&#10;ox+H+/C0/ikPevKZ1+Y5aczN3hbvwEE3+e8FRw/ddAAjICoBAAyH3HHNz7bcdY+75jxyuiWf3XbY&#10;M6+8ZsZpv1xcTTn9/PTjsS09QeWRb/43CYhqIKnWN/+dd7N73z143a33Xfi4rwde9urdft37tjNT&#10;Fi/jnW9fVOYPhN/9+d+CgKgJlKI+9tr5B3/73MmHvrFhj4C3y17/BAhA3C1QcbBbjgDYRz8Jlup9&#10;E7TgcRZAFAcsRX8HLN/5Bpg4EZpPeyXs3vj2970EenCFDUSbCf2HQgfFJoIXtKGO5BegHN6Qh1dR&#10;AFEewJQOFpCECAyh+GJoRAW6UIZEBGEKuZfEFooQidxa/loNe5hFHVZQi11siwIOQAAGNGWIBnRi&#10;E82YxiKq8Ijhc+MTGThCODJRiSxs4/8IYjcsepGPxNnhf/7Yxy4aAAFidNr0uMbGWq1xilW8IxoZ&#10;GcJILvGMdaSjIu1ISTMW7JCC9KQfufhJUWKFkARAQCdZl8goTnGScXSkJlt5yUdakoqNm2Mt8SjL&#10;AM7SIZraACpHGUzbBLI/xBSmBBlAgAMo4ClljKUcYdjIN0Lylq905TRPmE1M6hKKsKzm9ZT1AWAe&#10;k5wnC2U50QkAbS0TKs785gu1Kc1c4pKa0ZTkO+sZz116057d9GcmfbUcEKSToOYMlTELmjcDLJSh&#10;BtAW/gFGEBV39jOOz7QmQCspxVXu85rzvGhG5ZkwinJzbSEgAAkSmlKyINQ4LFUpy0RWAJnKtAMv&#10;C4BEVcnRsFkUmx8cKT1pyVOPPlOo+fSpPvn5u/uk4KVN5YpLQenUHhrJIPchgAcgOM6JIrWi+KSl&#10;3Ir6VVv+9KNqHKpXt2lWsoavRgeQ6lutAtXhyBWu+WqdsjbVLK3m9J8g1SlQ0xrWtIIVrRtdZGH/&#10;Sti1nnV3RFlAXSEroHNGdn6Gwyun9NpOvmIUmlwlqV/7qlbPdlajiR3raMtKVMSG1nEB0JT0KBtb&#10;AND1N7SVLaoaVCP83KiZmwVtVxdrVFaulrOKRW1P/ocbXLHCs7Ss9VoATmDK21LWtrup7nRBlRzd&#10;Mg1fvf1dahl73PAOFrn3VC55mRvS5YpUvMJtUgGIwkzswvW6uanvfO80Fw7cxSER3GpzPytaAAPW&#10;sB1l74AFnNz2rhfBgoWcyJIZAfy+9b63qfCE32QAEfC3v3v9bnmde94C/zbAqhWxadPLyxGTVr3o&#10;HUwBSkCAIGK4qReujY1pHKQMMsci/vVtgs27YBc3mLgkBnJSj0rkExuYwRoT2Y5z/FIcw2XKUc5R&#10;KZPUYc1+eLwrBu9PHYziA7fYy6dVspBVLOaINa2QErByQqs8pzfvrZQheLGHm5zmEKMZyWT+a5j3&#10;/pxkPwdawWdGcNOytsE5pzPObWn0ogOUzAMYbCQ+5rJ7Ca1nzgK6uGYedKdT3GdNE1jNTj6K/dwK&#10;6XI+ei2sVjV/1jmCHzdty3kW9a2By+dMH3bJoB7zqI+ca0N/Gl9hfOyrhenqtCgb2cMhGAEWUEZa&#10;e9fWTB5yYIsc7J1mm9Ok3rW1gd3tNNKaYLBttiiZXZZ0n1s3LiMABFI5kmkz6MfiBjG4/8xtfWMa&#10;39828pdHa+9s0xp6qWa3J9cdloQfvDZZI4Cb411pPF873PsOuMWHXeoyh7rfvs44riPkJscyXJAL&#10;/4rJSd6WwRFAwoiUt6WrXWKMF5rY2mZxxXvt/m2PYzvnNp+Qm8qdcj6ivCtEF7pZUkeA1eVv1jCn&#10;OMh1bmSB9/zeMgfzzHEe83+Dxk3QQ8DRu2j0rYgd7F+BHgHM7XKJ1/rpHd96lzUed7f7vOp0hzuv&#10;db3ziLjJAPEtew/laoAGFPIADFi6VRYQgQkU0u9x/Tuq7EcA/Amx6RPf+K+hDvC26z3zdTfux+fu&#10;edFvxlnaOvzjLQjVyBOF9QiQ71RWzvrGV4XsqMfKjhVN+ZdbXu5Wz7vUsQ71qf9e8zU3MfHFPe/U&#10;jdH2qX/LD1W3AAi4++tUcbgYGf96qtS++VTZ8YzJWHm2Xx70vhd01stvd35vm+rB57y/PeSs/r4T&#10;YJzdP51LH3rspKz89FCBQASO7dm0byq4z/6gAoxkbPy0jNo2L+rUL6jcz/zIrwGLD/1ozgKBbd4A&#10;IMIMcH5YascmbykILysE8CoKsAOZAgGZjwH3TgMa6gU1oN4i8AEpcPTW7+Y67+7ebwcdcPi0Y2QG&#10;ZwVREHlYyuH0TylWDt6uogQdbwiDxADC6JRwSj1mqgqrUAfZD/lm0AeNDwt78Ja4EAPhrwIjY2Sg&#10;r/6cMG9YKpl8ZMfSjiqYkPbSkEdKSQqnUCN+rAC88PO6sP1ukAyFrQ+18A9tMP0AMeQOiQPn0HRY&#10;KgoZRIOwIg63bxGvTNLQMOJqEAxn8BBp/nACxTD0NNEPB1HrOnEBkTABKRF0WAqIBESMInH2JjEV&#10;FUTSBpAFew/4RDH9wlD4NrHudhEUCXEPue6QzlAWAQeh5i/3mMIRlxAWpaLvjBFB1kn7XhAGZTAX&#10;LzAHb/AXJfAWSxEYR/H8tHHNCsAFX7CQ+i8aoQYZIdEpmNEqJNEpro8o1DFA8m8pYsoKrzAYt7EX&#10;vZAbv5AfSbEQM1EgM1EfC2ADCOADbqoeo4YdCUAZl+IdqyIeJeoE7e/ZlBCRXkwY/9Ef+xEbP/Ht&#10;DHIkA/LiRNKb+Go59sgh82UVUXFUXLEZCaAWgcQlj8PdNlLtDNEXQRICUxIcCzIcPdEb/gmyKH0F&#10;Nn4JJ1mmEaWLjNoRHp1RKjDS9twN4jho1o4y34KyG8dwK4VSEMUxLE0SIA9RWSjgEpnSWtaQHpvC&#10;DV+xJk1wLYfD4bAyK+UNLDftJ3mOKMuSL1fMLH2yK08yIohCA+iyZIpw5JgiCePSJqGiKv/O4Vou&#10;/PLSI0PSL3mRMDlRMD+SMwdTM8nSIGAjHRPzJd0CBJtiBB9zLk8zN1auMi1TNL2SB7+xNnETB0dz&#10;N0lyIDHTN/dCWYTwNVHTLdjwCFcu7ZLuDZnCIm+SOGuD/+6wJz+TNgsTKW1TL3tTLLkzyKhzG4lC&#10;LaETVFxqx5RO+qiPKZazKSKgPSOA/g0TwD2PULLGEy6SzjTx0jo7EzC5Uj9D8zuB0j+rE0AHqzTr&#10;M3ngYvVkz/XUM3pSUPYg1EGp8kC1ohpfsEHRbiqkTTttzjMzk0ADkz/hz0MDFEQTSyGHk0JRJfAG&#10;T5kMzynWcymgL0JZjzlHRUWvIh8Rki6U4uxsdDZNdERFdC9Bc0C7czMF9EOPlDebZSpxlDwn60l7&#10;azRo4+xC8Bm18jf7MkiJNElLdElzk0S3FEyvs7+05Uel9E4kc0LTdDp7zACs1Co2VEtDtEiV1CT3&#10;006/FE//k0w5UWRI4CnbFEoPalAVsL/OTiKx9DJLsj+5FBe9dEz51Egn9U7HcbAK/gAEGNNQ8WRN&#10;n5NT83MkPCAqq2JOG1VI9VRSL7VOI5VVH7VDh/TfjoJgrhRUKahQbTVUI0K3FFVDs/RUu/RVj09Y&#10;Q7FVHdVP+7RSv+rUlClX6yRKQbWMdAv8rsJUgRMljRVVszVYkZVSV/VYlRVTkSKM7tJZ/QVaOXWI&#10;dEucKvRXr3UsczNPtxVSifXqUtVVu/UPaSPRzPVNPDUy+xUTDUK3KqAlgTRf9/RbtbVesZVh4bVM&#10;kdRhG4k2ijFgg+Rf6dNc9Ydgs6pdGfVds5FJ5VVivRNhVVVkk1Vhi8tNCkk2LRaH0NVQqYdgMysr&#10;rHUoH/ZPUxZlvZVnLdVnExZo/sV1/2byZakmZge1dWi2ZpvJQg0gBj8WZ0M2XneWanvWan8Wa4NW&#10;a4eWdZzUaBEEY3skYA1naZm2KXRUH2MVVu8VXFWWXk0WX8NVbt/W50ovQ8HWb5C2TXOLw7or/PZC&#10;D9t2YePWbYWWbg/XcLkWcRc3sZyl4PJWb3FVY+nCbP9W90D2LweXW+dWcSGWScWUcT83XkcmjHYy&#10;cuNnb9N0LvCKu2bDHKsRajM3YguXcDvXdut2WGuXc3O3mkbGZXoVdQFJdaXUABRytzhiR2WKTo2S&#10;eb+S4xoXdxNXeqOXd6d3ZZ2mYoWXQMT2Rvt15VxXM3xLcGcXdNdWd2/XeqsX/m7Tl317l6zK8RwJ&#10;oAQWanu3aHJzFXwbdnfd93r7d33Zdl4DmGTxjoC7Sh8VMgRkqiHtt5iIV0VXrgOitn1vc3QtmA8p&#10;GH3fd38zuFgNeNtySgAKpmMbmF8e+EAdrgTclX8rWGedF4ABMnQ914Wz9oJ3VlPyw2BLeJhOeDzd&#10;LQFutoMJU4ap14av1ohrmIa3FomD9oF0eIeBo4eJ89kkLIg3WBfP14NZWIP9d4C3WIuFmIMLAjYs&#10;4Imh+C269yxA9aEgzoq7OIaz2F4FmIthGIyveGqZ+GQDAC3N+IwdTYoT86E20o3reIjjWIzf2I4T&#10;WY4/WDcLGZGHggBEQDz9/hiNAZkpDYANd5KQ8xg7O7l5gXU7wxiLN/d/P7mINaUDKLmS/xh/cbSU&#10;DmA+OVmJpRaUrZOI1feUc5mWRZeXPVegWFk40ngphlmlFIDwanGWORSOS9mLRxmPfbmIo3mXl1mR&#10;x3h+g7m2LrkeEZBBD7Zknxmc71icFxmSddmUpxmdq5mRIwIts5k3iplvnnQBohCYlPmFRXmcaTec&#10;C/iL2ZmfAxGgsxAjiOJ03/nGttkYI48BeK+fBdqRz9mZ9TmgJ3qg/dmc01miFaKmqPWgEdqVoTPp&#10;OvqbHbqiITqj6TiiUxqlrVmlW5ql/9kh9ksuPZqHQfo1V65W6W2CTXpk/i86Z9cZo4MaqPFZox85&#10;Z0XGBPC2pqP4phPT3dLOaZ92hR/ap6va064ael06psuZqEPZqNskUA2OqS3ZqdfyoWQzba3wpYca&#10;mtuanI/arYt6pd+6pLsamtmM5ciayhJ6CA0ABNiQBBoqBgOXrefasL+arg+bq+MarrdaqBcbo5sm&#10;dapvr1uZUBMzADjApCRZbZO4rin6rh0bpiE7sRG7fC06qzHPKMb13Sz7sj8lnqfKaTVgwwqmv46Y&#10;tL0atU8atFO7p7EauLVat/F6X4v2tZetr49OrWcquniMTHFZnSN7t2vZrhvbuh+buj0ZrDNr/uYT&#10;uRVOuVOOqhzieBmS/pTn+LSrO7Svm72zW65Nm7Hfe7SnjWCCF7yLTrxJroOsqgUMuZkVO75Lm7cx&#10;WLhXu71/W7Sxu2a1F7/BQrZl24b0R1MIYAO28JC125Yz/Hk/e7rhm8CDW8Hdm2nP1MFXSr8Zjnr4&#10;BAOYOb3lm7hH27d728NjnMYXXMYLnLWVIvJW2cQB1qxR0HCWgwDYpMUbOccRfMYFfMOzU723O8BB&#10;fLg1EB19/ORQ/OD69rlbGMerdr5v3MZHnMuHW8wP3MtHXAMht8rzG8g7MDmsilnyWcTDFMM/fL0T&#10;PMmR3MzvXM9PWgMBgMrVfOyunN3mgsLD18h/us6f3Mk1XNEbvcaX/tzROXyJzxYAUmesA901MZsS&#10;F4CzQ2bSE11zXXzA7VzJo7zMYfzLI52+PyeMXDbTY3HT5xACwojISz26uZvMj7zLUz3MwXzPex3Y&#10;/dzSmxXWNT22UzHpKGDVQX3Rmd18AZzRm32GdT3U99kUJ1KvjV0O2bz53M0BrvGW6RzST33Xc7va&#10;VZvS0X1dhp3YK3vb2VTW2xw+/wu6x13Vy93aoX3UmTzOqfnX+5x9XB3eCXDQF43WlQne6l3UzR3V&#10;113OLRjXobzU8zzYAx6YBufdCX5su73sVo4B5Gvhrx3iK/7h8ZzXTZ7PrdrA40ZkYPcFQWDgNz5j&#10;kR0FH+pKRX7f/ht+5/VY5UP85Mcc4Ete6H/+IZS3AJQF02deKSC8A4+ZcDD31u/d158d2FPe4lee&#10;5Ise67ceIXwLggB96YnZ4Gks6WKZpJu86iN+6q2e6INe7Yce7rve7R2e9AKV/sR+7Due4Z7tAVAp&#10;5+c82l/86glf2tOe1J0d8R8d33tMAwppAix045ve9p5e6Q718Cke5eme53u58OX+3De/CwtgVAkA&#10;IRnY2Cf/8cx+BKR6qi9N3UM/3Xue698+32W/82NfJQMANiQYMfqYqVO/7PoeBJh7H3lb4g3f36X7&#10;8+ue+Tmf2nMfHJejVS4304Nf6BaA8VaHvPcO4JF/8KMf6Dvc/vn1PfD5XdIXQ1PgvNID/fpJbuXO&#10;XmAf+vsVf9ql2fNtH/rJ//b1fyaW49MBIkABAwAKGjyIMKHChQwbOnwIMaLEiRQrWryIMaPGiwQ2&#10;evzosCPIkSRLmjx5UQEDAgQcECxooECAmTRrChggoKZNnDp35uwZ4OZPoEKBBuVJFGnSoTqLGnXa&#10;E2pUpU2pVmXq86nVrEuNHsVKU+pVrWDDbp0p1mxZtGe/ek3Ldq3brmTr0r071u5UuXDn4uW6923b&#10;vn7z/lUreG1fwovbFgYc+DBiyY8hA75AgELNgSg7e/4MOrTo0QdFkj4NwDTq1axbT5TAkoAEhDG9&#10;Vo6bWG/k/t2GeVv+jVs38OC+J1NmPNhxY77JFStvnpvy7enTl0cvbry39uzbiXf3Prz6c+fMyQsf&#10;jtz8efDooa8vzNICTc6u69u/j/++6vwl9/P/D+BIBjjAEgMKJFTbdd+JV9576b3HoILhWScdhceN&#10;B6GFC2r43YMVuocdeyKO6GGIEX6o3oUNougghiy+aCKH3LXHFAYszfdSgDruyGOPpfnokX9ADjkk&#10;BAew1MBCCba4Yowgbvhkhy46mSKUVUrZpJVMSjhjl9TJ6CWYJE6pJYxYcjniiSqiqWaIJZZJ5ZZy&#10;0kQBARXMRB+Reu7J50lC9hkSoIL+NwFLCCzA0JJrzulm/pQ0svnmhI6mKWabZzIq6ZWPYrppnGZm&#10;muGkX4pqaaeNahommaB+mmqWlmXAUgYC5ThorbbeatCfuOa6a68ZGQBssMImtAACLE3gkKKnQqpq&#10;q8y66mWpzrJKKamVihlptNdaK2q21aI6JrThPksup9N6ii6c6pp6aU2YUSBAnr7OS2+AuvZ6b736&#10;AiBQAf7++28ABzXA0gEQPKRsu8uaOyq40o7LsLcNh+owts1+S3HGi268MMcKr5ouyOue23HJH7Or&#10;7aQsbSDvvi6/PFq+uMoMM64xKVaABgasYCwBKYAQbEMJo0zyyRhTOzHS21bMLdPgSgz1xUmbTDTE&#10;Hlcd/rW4U49sNdVFV/1w1kDZSAAHtNaMdtoj0Wwr22r3KGzcGsikVQEdxOYBwDIlSjfDD4cttdh+&#10;W6y14Fd/fXTIKTs9eNMaK9610ZGDTXi5h0+O+NbDVZDZ2W9/DrpEbg86euj89av3v4OhEFsHWMXr&#10;OUx9X/535Y0zrrTjuRceuO6Qa7747Y9zDTzmxtfuu+TI4/770u/BSkACpk9P/UKlA3p99a3dbFQB&#10;bXGeGQbd6xw3sHPb5vzuw4vMfvC0p99878wTb7jXxd9fv+T5U548//O3nzjlVWoDLImd9g6Ytuzx&#10;SYEIJM3Q2GOB1gkmdQCTn+Xst7/MLU946uOg/TbY/sHLZfB48BNg/9wXv/+hkH4WDCFQ6uSABspQ&#10;bQzUUw1n+JkHFiYDdcpMDJgzu8208H3dGuIHS+i/9a0QgCBM4QX1Z0QTqpCEJwwgE5G4xCxaUYOV&#10;CoAIWBIBHIpxXzccUhnHaBIdQgUz8RlhE1k4RfxFEWtz5GIV33jFOhrPjVjcIhXjyMci8m6QT6Qj&#10;Ib1SgBKw5EBobOTMYHZGR4JEjTwhm538KMdDilCPeNRiJzEZyKdxso+ZVCIoRynIQtoRkHcMpSk/&#10;SZ1ZrYQBkqyloCLZI1za8ldB3AkHwEcB8Z1Sk0dMpQfhqMpSHjOPrCSmFJfpSVcSsZnJBJwzk+hC&#10;/mbaZiAKYIn0dglOIOlyR+MMJ0V0WIAWxOYCyITmMF8pTSdmE5vyrGcxqTnPVcKzlajEpz2fmU9l&#10;do8gsCEAosyJUACV014JRc0DI8iSCsiqndPcpz/vadGMulOgFMVoQOPZUSheU58f7adGNzlSHBWE&#10;QAhoqEv1A8mXjiZhPGRJCDxwUo/+M5omLWlKYTlCkGozYj3daeaEytOUIvWdRP3prGBypBjKdKqn&#10;WahCqQoaRWUAfATYAD9/SsqwFjWkSa2mWC8KUKNyNK1kZWpFfWrWrybTjQIh3868CSys6rUzVv1P&#10;X/cKgCWxkQDsPGtc0VrWjQZ1rENF6WFzKtLH/gbUmpJVK2UVy1iSOklvBCSACPYG2NB+5K/5Ia1e&#10;bwZRO03UsJhVambdisHXrtWQlW3rHmW7VKDiVo+57a1c66YT8PnLruUzoGiP+6OXmRarBuhsZjhA&#10;T9vqFrGata1vwWrMt1rWdtqVLnd16t3sgrexscUuWOr0gQFQEGACQ657E7Jc+8RXphLoYTDHm9ju&#10;Rpe8bN1vfvH7R8j6N8CTZe12f+vY1tZ2wMCDXgt6GZaWvRe583VNhRMqgZ4RQD76/W9/q8tfBhsY&#10;wLOF7YdN7GER83a35lWwixPc4QCQbQPbNO6E93ph1uQYnBDo2QFKAGECH5i6JRaydVm8YBCn/ljJ&#10;Rg4xk6ebZBRLuclLLvJ0OitMoEj4xqHdMWq8LMkMx0Z6lCQylJsaZSt/98RqFi+bryvgJy+2xQV2&#10;s4rpTGKoqSBWA+Xye8FMGkDvq7jDeoiYkfSSMseZylOG84vDa+Y13znNI37zivEM6Udb2rWY3kkP&#10;++xnCsdUr6hbb3sXEgENN4BWiq5zpO0sZyS7etGXjXGbRdnpKtc6z7IeMq0lHesC1EkzPdlyqLEq&#10;aNEke17ce8qWE3AkAhzgm7QJ8pltPWdK9zrTs8b2tiOr6Ul329feznWjWQw9Ym/Gxsd+6bJB8+5e&#10;6RBPxNVAoQpGbQRZu9LihjGvzX3tf8/1/tv95ja5BR7uoxI81q82D/TutO52izbenqG4zax9lH+J&#10;gKsh2IAAhLZvBCPc35vWdsN/DWtG3zrhKs82ywPu5JZf2uQzeXjEJQ5Yi6NE57aa900K4IEeEuAD&#10;4oMd32j+cmDLHOD8ZvjAmb7wlY+75ElPOcwLHnM1cSCiKsU5jkdN1XkX4AWxUe3NFdLqgxuc6uV+&#10;OtLbPvWsK/3qTo+7rufe9KWjvEpkg7ixvd5QnptE8IN6YAYGS1gtGzfta5e71fNOd6mrHeuUVzjU&#10;L7/3zMN98+V9+0z6Hi/ixg3wCCU8SUwPqIRZQOg3ReTiQ35yu+u96rj2PNsbf/fHi/z2/o6P/ch/&#10;D27Of54lFFDvekFL+l2iHiTL59OSDl/2CojAMX9nfO81D/zK3xbzLHe08HPve95rf9fir/vkuwS9&#10;EATZ6Mm3ZfODdNoCCGD1saEAhwlTfdhjH/ez/77lba993pd9UxZ55Dd+eSeA5Sd53wE9BDBRxcZu&#10;7ddA77cRFEgkJPAB0feA1JEzhGYA50N7+3eAu0dbIQhXJqhWCRiAURd5Kmh+/EcdHBACLJFlZyeB&#10;jWSBGZGDPLIA90Z8HCYlx+cvuhd+MeeC/QeDR3iELciCCNiEJEiAkId3UMgWGbhhEHiDkrSDHOFS&#10;C9AA0ZYZHbCBQYhIRCiCVbaETsh9/v63gNfHhgU4hUWIhk9IZGmIE2wEcV2XhWi0hRbRh6HhgcEy&#10;AhOgYT6zAiDYfXS4aHZYh4p4gm+ohgD4gm54fkiogAY4iVkBURTwgH+3hwf0hxQRip5RanojAh0w&#10;g7HxASdQQWuYhFHHiIvoiCk4i0fmigoYi484gJYIfhrTgBzmiZ9YPaMoOjPUbDTBAReQihHlAVjh&#10;PbfYi7IHh1SIibyYiVFIjXF4hucGjdfYhtG4i28EPhXAfsKIQ8QYEeiYRn2DAVwVUSggh9Yoj9U4&#10;jY3YjfKYi7R4j0y4j5GIgrYoieCRWh4QgeYYOur4EAiZKB4oNBywAe5oJ0WXjWYo/o0uB4lUmI8A&#10;+Y9GWIsc2Y8Y2ZFz+JFgUVME8AAFaZBvo5ANsZIJUYp6c2oGYQASMAFClxkXsIFSSJGVWGQZ6ZEB&#10;yY9A6Y8XaY9CCZIjKYtICRRsdACzkZII1JLWoy/H2BT0AQENsBJl9wEWMIbzqI0VOXMbKZJGWZRi&#10;yY1kmZRoqYuXOJThSBgi0DMMcFBPST1RqRB2KTtvIQIl8ABlRwAIMAESgHE6WXtm2ZMheZaGaZFu&#10;eZRqqY+OqZFEmZaGKRAgkACxMQEoSZf6gpcI0ZkJgwEXAJEH4AASkGiDOZGFKZlrOYJluZqPqZhh&#10;+ZqRyZiuWZuTOZs6wRkDEhur/raZoNOZybURgaiZJZEgoWmTLPEAEcBIB+FzqRmb9+iTYxmdbled&#10;aHadJNeauHmbrOmNHJgjC5CVBJAkv0lDYJcRLwmTqAEBJWCFflkBFsABxvac8ViP23ifYGmfSoiY&#10;h6mUsJmb1BmgiTmgeHI2EDCevmme6MmZwyl/bxGMycKQB7EAEUCIfnmTGLCBHVhciFighImfIKqf&#10;IQqL/bmYbNmY2dl5Khp83allogcsJKBhDtCctDGhC0okwckrGjFvT3UR6vkvGJAADlCIBfMAGwBd&#10;SSGEJgqdI+qkbDidBOqitImitlml3Hml3umVySGEHjCeDOCUBgGk/hKTOJpL/gxqET3qiYE4Nz8h&#10;ABxgAR3wnmV3AA/QAKYZWCEXZM8Imdv5pK8onUzKaX0qoFP6kyxagh8qm4ZqFuuXMyPQl7GRAiPw&#10;gQ9KFBFqpjClXA5qGz6qEGNaACLwAh0AkbERAg+QABDgOdYHjlTqpwDKqFKapbA6q676nW1Zq4eq&#10;qIOKqGwBMBuwjCHQATQgF5iaqfURXwbQAMZyAAyQbxIhAQ9wJKQ5lwkpk4EIcp1Knw/6phYgmskZ&#10;fRfgARlQjvpGqLL6qra6pVaarroaq/55rvDaq9sXryfarqkSRO1YdhSAk4p3rGf6GRCAoX9Zow8R&#10;qX75rAwhEqCKfOZaYwih/gAQYKEfAK6mqgIdwJX+qiT696ctmquF+rHoeqspuqvWWbLYebLaObLs&#10;urIMgwFzGpE2+K9X5Rnd5E0LAAH31lIRQSAmCQEV2jNhZK1UWZUGpEYccAIJMAEPwABgOLAVcAEW&#10;oKHgeXTzSo8iSqv3KrLriqVaK68pu6Jg67Fea68tS0QeAJH86gFmM7Pk9BmRWq2XGT0QsQDK6ZzT&#10;GoEdoaYGBAIFwAEY4K3fOrB0ygAOMAEbMK4Qkn/1uqgh+7XvWrZcq6X5mbVmW7mSe7mUq66ai03J&#10;mJx1mqpt61eeUbcEgCwIwawQEalnU1AJC195ij4iIAESEAENsLQMUKSD/hsCFPAAE5AAEjACQGM+&#10;qFmsMBosHuq4kcu5IEu2jdu8vCq2iQq5zmu5m4u11tuk+IWcGFqnd1qtovtlnkEwBpUQcnswIWGS&#10;d0kAtBQSEkACJ2AB3loBFUABFTu4xAe18Tu1GXd8vSOEfBq9/2e1X8mTynu97pq81Iu52LufCry8&#10;W/vAsCQQIxABRDqwCNC7v/u94MtXnpGVClG65ckQAju3CRGpCXm/GIrBhpsAESABC6AAfYs+6tU9&#10;/luGqjm9DRyo/8nAJAq9OWyyQIyyQqyyC4zAz/tKnmoAFToBTXu/K9wAGqwAxcnBgdIZR7KztMES&#10;UsUQEcASYXoQ91aw/vCVGSoAtVErtRr6ExxaPsibwDocxG8cx0g8xHJcx3RcxBFswNnbwx0rvXb8&#10;O3XlgRqwAgnQAA7gxCksbQjAAA9guCWQAAlAAhKwAiOwACAANFUslXyVvurLvgwxvhsMAOYbEqOy&#10;pDyMx2FLxKoMyKycymNbvUccy8w7yxB8wLRsxMEmhDWQOhzgASewAReAyLmryHR6AAjAyI3syIY7&#10;ARPQAM8cxZEcAdPswrMLxhL4VwawxQuBxQ4hxgrhxbIhNAQQL+olAOeMzujsPSyQzunMAubczuoM&#10;z/HsPfIXz+dcz/dczvZ8z/ncz/Pczv78z/wc0ABd0ASdzgJNzwYt/s8I3dD6vM/6rNAHLdEM/dAD&#10;DdETfdEL7dAbTdEV3dERDdIjTdIcXdImjdEnndAWjc8srdEevdIh/dItLdMsLdIondI4rdMxrdI8&#10;ndM7DdM+DdRBTdM9TdQ3PdRI/dFJrdRHPdNNXdRGDdVRzdQzbdU2fdUhPdVPndVSvdUDwM76/M5h&#10;Tc85g8mYvAAj4L5K2wGkSrEUsIzFLNcYSsXvpc2doc0twc1/6c2LBM5fnBDjO9eDTdiFbdiHjdiJ&#10;rdiLzdiN7diPDdmRLdmTTdmVbdmXjdmZrdmbzdmd7dmfDdqhLdqjTdqlbdqnPbh4vc0K0c0N8c0J&#10;Ec7XrMV17V7a/kzbyGXbWZjbN7jbEtjb7ffbyRfcpHfXnPwA1rO+DhHKCkHKLPmJOnpLzy3dewjd&#10;2DPdWUhara3Fet0Qsa0Qr62w132D1d0n5L1A4o3N6N1+pPXBxIIkDkHCrnvCVozd6p185r0n+G1D&#10;9k16+p2j4ssSG9zcLNnJnpncyv2JInyDCi6BDN5+Dp58EE56Eg54FO51Fu4RpXu6B5G6BltACNG6&#10;miziI07iJW7iJ/4ZWRm3720Q4czgJHzcMom3KE7jNW7jN47jmly60YOzOosQLp4QPfsAP5tqYJTj&#10;R47kSa7kS95uJOyXCFCwQG7CA4vhTG7lV47lWa7l1KOszOqs/n9NngsRrdPqAKK85WeO5mmu5mve&#10;hUPqY1zW5dL25ThnAFcpravtdQuQAHf+l2UOeBKAlT7mrLd9XIJ9vseWwp9M5wngxM3aAGbuXuNZ&#10;dp9zsLFxADfm5GUH5RI3sFwscZLul54eapnulwYjgTbLEoceaon+504bGzEeaqDOEp+TlXVaMBOG&#10;6gnQ44bC6UaK5xLHrIG5AHoebaLOZUbiAC487BLQswQwxp8ubane6xOgANVu7dXudQV1AA3wsxLr&#10;yO127df+OS7MSNM6YXB7EHLruu/F7QRhs8Yeag8g2wbQM5DebgUF78d2mQgwvqruZyx+6gXC5vVh&#10;7u6l4QnR/uE49+7CSMIb3n4JT+ep3u+9XuXxLm2EPvAfUfDItdwIMeDg/uvYXeDt195e15cxNPHt&#10;BvDJZ7PrnvGisfHHVfIUuvLHtvCfmNewzvICn+0XDwApj+hhLoFyy0gGMMUvTxoxL1ra7ZwhH2o3&#10;v4cFVfG4Dm2ATedHIrRAv+p/2TMI4AD+bvEdcWh/6fJITxJK32UjXxoHLnFQn4Uq7nXh7JdTf1yF&#10;8sla/++Dm+8TZiyAecEYr1ey/TZov1d5ne9Mb/NOn3xyu/c3JvcFYu8TVrrNifdc1hIRMOxXGW2K&#10;nvcFEwEEsQCRyvk4p/OgQ/inpfgAgPhPn/p5XjCAL1NG/q8AC8Dsfwn2fmYsCl75N7aqWSm0Wx/g&#10;CBGpgh9qxV3ehP37CXH6zJX6q+9nbs/y0Rb5927k7UYwlz4w0h7wfB303H0Q0N9ul3lLyM8Qy49s&#10;ap8rbA/y3h/9Vr+HPQv75mSz/r77Jv/hoRZtgm/+N2YsghLu/w8QCgQOBFDQ4MEDBA4cZNjQ4UOI&#10;ESVOpFjR4kWGCRE4NECAgAOMIUWOJFnSJEMFHkGeZNnS5UuRBhB4lADT5k2cOQFIoKnT58+fEwgg&#10;kFDUqAOPDYoCZdr0ZwOPC5xOpRqSgUcIDq8SqNrVa8UFHr+ORaiQ7FmmWx2GJdAA7duuKT/CpdtV&#10;pscI/nX1koXgMcFewC+ReiRcuLCCwIlxQiUgVfFjkUIJZG2oFvLlkZIx50y4cPNng4wdH0yAFfTp&#10;iHJXomb9cOvf1rErRsAr+/Rgw7kJILZt+4FHA70/0yaQt6FG4aw7Jx+5nPlethMazvT8fLNq66e3&#10;us2e/Pfk7qcZUw7/We7G8oA7EnjQMHp6xX0JSIcf0Xn9sVtHAyjdFn9g7P4D7Dv6BAzMuIb6Q8/A&#10;wMZjEC3yDjLgtQfRkqymg/Sr8K3B9sNPgQhCjKAzESMIbkOf2CIggQUgkGxBFLtaQMT+GCgxRq8G&#10;e2AgHgXCsasDDphAggUUmHEr8H58y0ElpwpyyAVa/mwgIQIYaLIqA6icAIIZZ5rvSiw9gvE/4nQz&#10;DcyX5DMMAd7QBAo3M90EyszCqpOTMzoPiPDOqZjkEycqdXPgxD91UsBLwwosNCfiYDOwTDP3XBQj&#10;AxqgjgFHJ7UJTt00hYlOwuz09CQQHUCASgQcQHDUp85k9aQFEnjgVIUQmMDDV11KgIHOHJA0V5O2&#10;IhRYYos19lhkk1V2WWabdfZZaKOVdlpqq7X2Wmyz1XZbbrv19ltwwxV3XHLLNfdcdNNVd11223X3&#10;XXjjlXdeeuu1915889V3X3779fdfgAMWeGCCCzb4YIQTVnhhhht2+GGII5Z4YoortvhijDPWeGOO&#10;1Dv2+GOQQxZ5ZJJLNvlklFNWeWWWW3b5ZZhjlnlmmmu2+Wacc9Z5Z5579vlnoIPeFrnKXBX6aKST&#10;Vpo14lYFYDAMl5Z6aqqrJus+ABjL1Gquu/b665KaLog47sA2+2y00waAup1UUvttuONOmqf5PLJS&#10;brzz1ttmJBEYdm/AAxd8ZOIO+HtwxBNXXGIFAj18ccgjlxzgu7Sc/HLMM7dXv8Ee1/xz0EPv9rus&#10;5FJUdNRTV/1ZyRAcrM3VY5d9dk8ZKxuAAGnXfXfecSRuNYM67H14gwICACH5BAEDABAAIf4fR2Vu&#10;ZXJhdGVkIGJ5IG9ubGluZUdJRnRvb2xzLmNvbQAseABiAC8FAAOH/v7+fn7+Zmb+IyP+AAABXV39&#10;5ub8FxcXJycnhYWG19fXx8fHeXl6ODg4WFhZubm5RkZHpqanmZmZZ2dnFhYvJiZQNjZwRkaRVlaw&#10;Z2fQzs78NzePV1fNKSlrR0es2dnwHBxICwsnTEzLt7fLeHiGl5epPDxCPDynGRmyEBB5W1tmq6vC&#10;CgpSTk7uDg5rHx/lLS2BExOMGxvNMzP/JSXPj4+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EDTBAQOBAgwQIETIgQLGixQcRM2rcyLGjx48gQ4ocSbKkyZMo&#10;U6pcybKly5cwY8qcSbOmzZs4c+rcybOnz59AgwoF8MBiRQQKOk40enGo06dQo0qdSrWq1atYs2rd&#10;yrWr169gqyqomGDBgwkUESilqKCt27Zh48qdS7eu3bt48+rdy7ev378iIVBcQDABRYgblwJezLix&#10;48eQI0ueTLmyZboLKE4wyPAAR8WXQ4seTbq06dOoU6teLXIp4YKGCWDUCJq17du4c+vezbu3794N&#10;KB7MTIBBYuG/kytfzry58+fQo5c8QECtQQMUHRwnAIG6wwQGpP6LH0++vPnz6NNPpQgBIcUG25ke&#10;mK2+vv37+PPr3/8bOwHtB1FnXUYLMfDAAgtEIBhF9EVkQFL8RSjhhBRWaOGFGYUHk38AGiTgRhoW&#10;JAFFnh20FFMopqjiiiy26OKLMMYo44w01mjjjTjmqOOOPPbo449ABinkkEQWaeSRSCap5JJMNunk&#10;k1BGKaWQIbbEIUIfjoQWARFohF2VGIYp5phklmlmadjJxJ57BMA3EnGbaUTAmXTWaeedeOaJ1Zwx&#10;ZVnQlSStKaeehBZq6KGIJtoRnzAFxyhBxBkXKHcbParopZhmqumm+FnakmsGxdYgSHBWyumpqKaq&#10;6qq2ecpSqf4FdVbSll0OyuqtuOaq6651ucqSo68JFJukAo1YHEFwGWRsibby6uyz0EYr7U2+rkQc&#10;AWWdlZaIFBELwIgQJHBgggvKxlG106ar7rrsqouuSkUxhRS3xw5kLIrzLdruvvz266+q76qkUGcP&#10;HWSstwZIMEED1DUEgQQfBfzvxBRXbLGEEseV8cUcd+zxx8ptDJbIIJds8skoU0ayVyun7PLLMMc8&#10;sl8ty2zzzTjnzFPNW/Gs889ABy10SD5nVfTQSCettM5HX9X00lBHLXXHT1dV9dRYZ621tFevt/XX&#10;YIf9b9dSkS322WinXafZULGt9ttwx72f207RLffdeOcNnf7dQvGt99+AB86a30ARLvjhiCcemeE+&#10;Ma7445BH3ivNkldu+eWXOb4z5px37nlfmu8U+uekl256SqPnlPrprLfuunuUvy777LTPtDq1teeu&#10;++6Bxs7778AHP9DtNhEv/PHIb208Tcsn7/zzSDevJvTUV2+59DFhb/323IOs/Uvfdy9+TAaUb/75&#10;49sZfkvrp+8+SgEUIP/89Afwvpntr5T//fx/ZEABAgiAAAcoQAEUAEz9q9D+UJfABnrlfwSMYPwQ&#10;6MAILRAlF6ygBgEAQQkO8IAbpFAGTTLCECawgx6coAkx5rsVujAoKPQgCF+onxL2joY47EkMJTjD&#10;HNrHhv4jAaIPt7fDCPZwiOkRItGQyESaFJGAR2xieZQIEipKEXlP/CAFrxgdK3rEi1wEXhYFGMUw&#10;drGFZkyjSMaoQjVKB4zncqMcQcLGMs4xZGi8ox6vU4AUknGLe+QNHE0VyEImpI9+tKMhdTPIZi0y&#10;kHUE5CNblcdJyjGSluxNIzOyyUxeDpOeZGQlQxlGUJLyNp2E3SndaMpVriaVB4GlKxHXylmiRpYF&#10;waUtAVfLXZZGl8PzJRd7KUzRAFMgxyxm3IipTMskM5nNVBszozmZZ1JziNO8JmSsqU0cZrObjeEm&#10;OF34zXECRpzmDGE50wm6UbKzf+t8p17QKc8GxrOed/6hJz75d8990kWf/nRfPwOqMXcSlHsDPehX&#10;AKpQhCIyhYps6OTaKdH0JbSiWmEoRqF30Y06zaAexeJDZSjJkLIMpCYNXkdTWjaUspR3K33pUzQq&#10;09/FtKZ9cylOaXfTnf6Epj6tXU+DujmKElWMI+VhSY8aFaAy1XVDfSrujCrV3EW1qszTKVY/d9Wt&#10;Zk+rXuVcV8PqEqeStXNjPav+wKpWyaW1rRhkK1wf99a5lsSsdo1cXfMqErzyVXF7/WvE5CpYXibV&#10;iEst7PSoqljLBbaxjpwnZDH32Mmqki/QtKyzvnm+ziZWs7EkLGjfls340e+09hvtYBmr2sNN838B&#10;9P6gAT/bWr+2Fm6vPSwUaata295WmrrVooOC+8ffEhKzxqUlcdt4kMqG1bfJFVtuJYgBC1TguhOo&#10;VXQNAt3tfm26AsRABVQEgWB5t7ve1dp0M0CBilDAAhe4wAZUwBD2QGi76E0v1nJrgYpYIAO7BYAC&#10;tkQAiOFXtPqd2jQ/AAKKVICkA1GAozpk3PwmOGrMVEB7CYABiIIpNu1JroUvvDRiKoA6IeBAIhEY&#10;Lzf9dsQkTlovT1yd5dpxAdQJ8W1hHOOh1dIADEHAB2y8ReJQeLQ87nHQahkcBJSPyBGJF2J6i2Al&#10;I62VaDlAUrJprFFZNslW1pkpI8AggdRRA55FX/6WeQtXMIcZZ6AcC7YGMkYBDOC0eA6AAYKjY826&#10;+c02O3P5GGKC82mAuHZG9AHlbGA/VxnQP6vznQvQAYrgeQCxlaCdMw1hY913sn+GNMwkXQAOUMQD&#10;RsR0CjftxzYKps+QDbWoXSZpAbT3wRFktWxVvWKByFm7sX70rG8m6Q1QZNecJqCuPTwQwzAr2Kwd&#10;toIR/QKKXADZq+Y1swfCEG9d7F7PLki8KMLmkRjgAQzoTna8tJCGFGwtZUbIwNw95ea2+zvhFLa0&#10;Y1ZnFhCAAtlO9gCXDeGBxOvTFiNwterbkJqg6MjiRtG8NCLneBtk3BaZeMTlhXDkRnvfUBujCP4o&#10;AmBsm3zbAxEMgNJsvn05ajAGswisYVKRAywI4hEmi1m2NKCIBKdhXhawzrVVHYNUPFs8X4ysQQ6y&#10;Mba3A34kuLK1XfCBEGcEpsWz/FK7ruxQpNEEoY4DulUTA4VHzjgXyILMG5t6h6o6Swn62gtzmILM&#10;vdl1/8vSme6xLGLA0lGn+tQFHuCCjN0EAFx1RHkl5wQEx9sAcDaZuZQTtCMEVgSRlbwZFHeDYJ7b&#10;Dbe6ZjgTen1bJbN8N1MWKRIDwhdQ8AOHfeGRRRERtHrxu5q8tmDtnwTEpuMzsbyJYA4bi9v9PwDo&#10;fEFAVXxzCYT5dHf+x+2C+tST6YkXoIjsX/7veqkj9iBoAcHty52qpSSs9AJBi1rGHjrhG8RRwyG7&#10;Qch8gPAonyDw97z8AZD/gkRK76ZnfSXzRBSxAdsXAN7HfeN3EHKmYig3LYLhGfFCe5THEC52E+5X&#10;EH6SEOv2J9RhYPc3EBtIZx0IACNoZiXocSoogEpTRNlHAQmogCdXdQWhAgQgfg8oLTnGQcQHAILh&#10;JqMXETICdhSXggQhKNzVJgaBFi4WgshEKbGkhE84c094gXuxdyxIMUV0ajGIgNvXhcxVEBpAcjkI&#10;Lf4hKR8oEPFCGMRBhLkUI24YERlIgsgXIEUHKWwxEE4IKB5yh3yogXc4fROVhTKWVC/ohf6uh4gB&#10;t4DNNV64plTqEi8GJhiSwmfF0oMM+BaauIkKQFtziIJ12Ic9BwDdRhB7aIQi6IeoKBAnmBeEM2/4&#10;RhL+IYXHRYg+llQU0WFdGINgqEgGMHIEUHLfly6x8RoT0R6eln7kphOfyIOhCIg9NxHhdorPGHaq&#10;WI2pOIqSNRMYdxTAxxHsR4uRZYtAE0OHqIiLOIOQ2FwFMF4WQIPRwn4DQX8mSABxwn+BiBPNCABI&#10;+IYuJmej4oT8CIVJ6GL9eITieIXBN3RJFxJF0TBWKITkeGUjZW0yqI6xl4hheEh/RwDwCC1BlnPF&#10;sYxPmHYRxoko2YkesY+tyIfqFwEwGf6T7McAMGmN2uiMHdKSq4gXfHN3wpJ3H0EdkxeRlzWR5fhQ&#10;2eeRF6lpX3iAG0lnfdRe1zaM05KCFjFljScncLiSO9l/eFgvABCOLHJfXil6YFmWAvF/AXh5QZh5&#10;6McRaNEe76EvRrlkDyWVGRl43eeUvthHSbmO0kIc9VZfz6Z7WgkjcYgQ+wh9eCd9Yrki98WYPyl9&#10;khl5xqeQMVGZouIRxJEUcxlHdXmU4XVseZmOTKmRfSlAuUiV0dJlBMF+wGZ+O7GPnycQmkcblwkA&#10;tUmK6LebtymIKIGWurl/G1GKA0mUoRWakYZI7jh4emmaH2lmiNRfADd70bIlSxWBPP6xj/hIAGxH&#10;nBEhkN35nWApEMASfZC3jTChk9iIEIYxIJ9Zi8pJbH2UAWRYmhi5lDyEZml2aAN0n8U1LT/HETt4&#10;EwsgAQgaGw2AoAjqfwy5LZ+Rm8N5GDsHoV+JLRWaj8B5Egc5PAmpmBYXn+M4n/zWR/31iPrpnPn5&#10;elo3P7zWnMJVlQTpIOA5E4/JFBcncd9oEOJJFDp6EN2YFjvKk+Szk61oECqHkMj5J9VHovkBW6up&#10;oiu6i3cGUbzWkdb5LHKWnhsHbDRxo0ZhbwTjdrgpfddxb+8mb2hKphtaEn9okxsxeVUiossXpk5K&#10;n8ZWnVJ6mtCZa02ZaXgZoM9VpP7tWY83mRBpqKQckSZ3GmgFEAIEMJV76qd7mYi8qG3n+JRVZTcd&#10;WoUaMXYRSacS2agyYwAeQJqU+pwrio58+p/BKKheZTfsaZLOSJMxCZNpAZPmlZykOmrt9Y6tOqUH&#10;eKmcBqO4R1R2I5xqCaIuQqv82KsxQxx9Oqn4GaypOkBYqqlSZTeaKaEi2SLO2qTQih5ogaLUWq3n&#10;mqL6uZrHGlR245tvGTEfWpTjejLUgWqrSqyqaq0BcKLa+lR8c56N6S0Hcy7zyqv1ajKTt6/8iq7p&#10;KnX2SQCzdVZ8cy1IZ6GXWJ5CeLDclbAoIxhQN60Oq64k631S2a4+5TdBWh0IV/6wlcKxueSxJtOA&#10;DHutDTuyrDpAL4iyO/WKaxpzGssmSxqzMgsyE4F4Nfuww/qnHkQRHEB+LIWFRasq1FECiLa0lZq0&#10;6jpeGwC1KSW1U3sqDzlkWluyWCuyL+i1JgW2YbsplFhrZUulWdu03kmxa9m2q+IfnXi1lsq0Ipuz&#10;BDReXAqwd4u3qWIY8AG3fyu3f3uqh0q4bWq408IQEKO4wtq3c6tpmIhVbCu5iCJn4WG5Nwu4SpuI&#10;gktWneu5hjIRK8e3cXu2q3qq4baphau6mSKU0lm2pEuyu9u78eOtR5W6tlsn50N/H1A+/vm3vcu4&#10;q1oANniPnFu7w0soWdeOBP7QAfTjt5f7uolYAPQYq9I7vXgCWwXktB+kvaPLvKM7QdSxq5C7guLL&#10;Kyj0d3q6vLC7vvrqYWM3uO4avvFLvA8Fo2aLucqbvyRFZo/bv5H7v5yCQgBqvwScr+j7fXkYvQvM&#10;wJrSQZk6wNzbwcwmGGyKrP6LwWXSQYGKs+prs+l7gCA0IkPbsyNMwmMCQRG7whGMvxMcYHprwfAr&#10;w3nrlwRgrhDswdu7bSDMw5jpw7cCQSeMwverwlCMs23kwkisnkr8wzVsw0SsxdvmH2rbUMJ7xRLy&#10;P8YmxEO8uE+crswVHIkJwxcsxobyP03sxDccxXTcaz9JhSkbw3BMIQZgav5KycVFPMiAKWe0+8Z9&#10;rCcGUMZoXMdqbMCAyZtB58Y9nMiZYgDtha+CvMl27LtHhBbQK8KIbMl3MgKoysmlu8Ws+ZDbysek&#10;vB8TYcYc3MiqnKUVHLyu/Mr5wRCajMp3TMs5eMRMFca6rB5y5shSDMmd3IVRRMXDnMvFXB+GgYPA&#10;TMjLzMJg4sXPPMrRTCbBsQGtpsypXM2RbJuUh8vc3M1hImfLJc6/bM1ZmnyFKlPErM7kYRhIW8vv&#10;7MuwmpbxilP1bM/iERwJ0M45vM/X3L0UtLkADc0CPR7+kbzknND63M8Csb/oXMkPXScuzEbuPMvw&#10;HKMFQWYvvLYOvdHRAf7CHn3QIM3PmqrNCqzRKF3CbLHSmevSH62tbCzKMj3TYzIiamHTBczSZxyd&#10;8uysIRXQPq0cRyzUEnzTFF2G/jy79HzSS70ceejUOAzV42zUA+m+L6XUV90bCJy7FV3ULh1RwkzJ&#10;STzWZILRHGTQXI3QXV3OBAEuMd3Wbi0mxKfVnYzWUe3VhrzH6bzX6cHKZj3RdR3Ydu2Wk2zShW3Y&#10;5wHKUBnORJ3TOb14lM3WVizZFkId9OHXj3zZRF0A/MlyZc3ZrujZGEIch2TZc93SjD11LTo/AkCS&#10;NSXWrK0ahtFnop3MpB3biRZ1BbDTDR3Zuy0dxp3YIS3biy3F8cO6qv5NpMk9ITDN3Dgd3IoNRSvw&#10;z5Dd09VdH85c2WeN2Szdi/4B1klt1eGNGmuN3bP93HTNuxP03lHL3u1tGrcM3/Lt3PPtuxOE17mN&#10;3/k9Gqn92uWt3c39R4Nd1chd4MkB1wi+3f5d4ehdj4+NUboN4ZbRvnwE20Md24AN3SAk4ff94BzO&#10;G5lB1b/Nu+Yt3HwZHuN94uCd4tIh3R+e4CL+0Rfe4DSu1zbOHCxnPgzhpfz93yP+3xcuyQ5e40Gu&#10;G9Wrdbg94Qv+4hQeoGjBvxK14U+OF+SbQsbmZP0p1yFe5gveRiTd5EDe5b3BRuMFA7WdxsC94+cd&#10;46D4xebE5WxeF/5sVHtWiswuruAuzVxFHtYEvud3MUYdSeeMbuaD3kOb/bWHjuh8Tlz95QKN/tSO&#10;Ht+zd+DfveaUjhtORwAokOlbven9LajXvd4oHuqSkUURK+h/beVnfkTBYeQaPumuHhdZlH0gIOuj&#10;beqcLtLyHMobpee7/hVZxLXAPueojuRhWBQJrFDInuxdsXoEwAHNHujCnuobOeXHruvW/kC6Rb+0&#10;fuqaXutgcuuS3urjzhhP1F8WcO6zvu1JTuzF3u5O/u6iQYAcRu/B/uwV3s/Sru+gzu+mUUQ1DPDO&#10;nu6Pns3gXlHVjvBX4YJBfO8Yz/AD/5Tszur7TvGVUUR4qfG+S/7yOf2UE2HsWy7uIF/xh0WaJi/n&#10;3H7lT+npue7uLb8XO0S/Ax/zgI7xT7nqEs/yOU8VOwSjPq/jNG9Hhe5RE1/0UbFD95n0V87jdr6E&#10;9ujxBw/1IT9SWZzx9p7C3m5HNr/yOM/1dhFD/trzYS/zQG9HQg/GRI/2TxFD7dVhbN/tDf/wCNH0&#10;N//xdA/vFRnIYK/3M6/uCBHpQ3/2gS8XKLTBVF/ldY6aW5Tm4c74jR8WKDReklr4Al/yk8+I1xHx&#10;B/X0mf8TDvyqSB75/LzkB8EQGb5Ppn/6OoRI2br6bf/zJx9RWX75gE/7fNFB8j7snu/wxP+vlr/4&#10;vw/8emHCHP5G/Kw/7K5vdMih/FvP/IBBw6ec958v9tC+eB5u/Z2N/Y4BQdknxNGf6lZP+RkxdiHs&#10;T7NP/jcBQZyf3YYP+jDO/hEh4Ga//PJf6QAhgACBDAEMHhQwQMBBhgESLmyIUGFEgw8pVpxI0eLF&#10;jRE7NvwYsYABACVNnlww8ORKli1dvoQZU+ZMmjVt3sSZU+dOnj19/gQaVOhLAkONBi16VOlSpk2d&#10;PoUaVepUqlWtXsWatamBAh4IUNCY0aPYsRDLXnRIlmHItWolmgXpluHImAMXaMWbV+9evn31JvU7&#10;FHBgwoUNH0acWPFixo1/cu1AwEJYuG0rW+YoF+PlzWjZdv6mjDYAXZgQCEhwnFr1ataKB7eG+Rr2&#10;bNq1bd/GnVs3AK4DMYQGHjwuZ9BnMxP/nJa4QdIvExBwsFv6dOqzZee+Xl37du7dvX9XbUDEwOPl&#10;zRsXjvn88PUiScJ8QOAAePr17RvNfjv/ff79/f8HEDwDYCCggvbe8kyz5JQ7EMH0HLyoOaIIUCBA&#10;Cy+sb7/aNMSwQw8/BDHEpwyggIALGmQQxQWTW1FBF5cb7T2YGiAgAhFvxDE1Dq3LsUcffwQSxw/I&#10;U1GzFNFDUr0Hi2MPLQldYoCACYKkskqrdoQNSyu35LJLLw8r4asEkTOSxTJfHLNIGJ9sKT4EvoQz&#10;Tp20ZP6NTjnvxDNPPXEybTI101ySSSWThLDJCGV8yYCBEN2zUTjtVA1SRyeltFIrB+IAUEILHdRQ&#10;Tz/lNNS5GHUJAQIesDRVKiV1jFVVX4U1VvtSIkA0M5e7VVNQRT1y14PYbGkCAhiQtdgPXWUMWWOX&#10;ZbbZ1aI0UNdOpxWU2l59zdVJUluKgIAGnAX3PmVdC7dcc89NzdQTbEXzT3cDzfbQmRRQCV17pxs3&#10;sXzv5bdff3FSlIAC2CUT13bhPbNgFJnbtqUDCLjrX4nrrG7fiS/GuF8JvB1YWl6v/TjeTUGudlSa&#10;HCAggYxX1rdill+GGWbTSOj43ZFbVNhmaxmmaWMIYv4Gei+LDRs6aKOPvnOgEWpG2OCcm/a4ZJJ/&#10;bZglWpHGmqqiCds6a6+/xjG+A7gieGGRsU1Y54aAdckusN8+qmu/5Ia7brvvE3YCsqOeemqczT7Y&#10;V54TNaBwA0xLwPC7F8eJbr4cZzxyyXMz9YG91eb170D9Dty9l0YrIPQCNihQ9AAmR70lyP9KvXXX&#10;+aO3qMuhxlxqzW82MkaXuIKLAyIFYPt1u1cvyQAGTD2gAZVrWiABBxB4mAAEHECVJuKFxz57vJ77&#10;eXbcnQb86e8X1r0l7wMYqKDytV+c+PgGgl/6CmeiMf74o5vpevb3598pGlE7n7VuJ7izCbBza2vY&#10;+f5K9Jv19e9tq4tdyhbwAGFJjyYQaAADIvCACSbAVNDJnwNFOEJ9UYg3TBtf7TgHPtrJy3woDIAF&#10;JDM4EnptdaaB2EmekzKe1G9+salhEIWIl2696YRl21wBM5e2FlKkABowXBQNoAEYYkBMDRxi0CBH&#10;qymtBHk86dZpZKK/LJYxiygj1hH5NsCdKdF2B5SI6OQoOrcQKXhmxBjkopTDleywejl53/KAiEdC&#10;FjIoD6teAJfIwpGtcI1wxAgMmVNHAvzmjob0F+Tq1xJapTEnKDvVGDE5SlIyr15qVKEbHVk7Noaq&#10;AibCYin/BbmHGXElAcOfTQzwAFDacpCyBGYwAf4QpVwq8o2MJCAkV9nIAl6gQLEUpr0gN5Cfqc5b&#10;NYle/A7ww19G05uF/J9JjLnMFDYRbeI7Z0QyQJ5LfrNZjsOlS2qJTfsJMiaKcmc+yxgwGY1Tlf9U&#10;phtbWTJMtVOfxZJNxB4zkFyuZJ40UUBEH5CAhzV0JXuE30E1SsKNfUucklzkI5HZRkgOlGSvvIBB&#10;N/oq2UgvcT6Jp8MsmBMD0MiXuyPjSnUqMTSexJ8BBSo6DSjUkEZEhh1Q6U4r1VL4Ua8n1GzbNXUS&#10;O08SRalXfZ3bPopEZgY1fKmEoxUpkFSsNko2EqjfQA7AAG7a5KG3ZChPTHVT1ZXVrpET2y1Bev5M&#10;kfaVlUwc2UDIelc8ZUcBE8imt1Bzk01abSBVxUlju0lYynqNmHrlajKJyte/jpRXJfJA1Spr1phE&#10;AIfwm4BCZbJH1ZbEjzx52HzqMlraYs1UNvLpXsmZTrBu1qTJOapoa1vYmRjAg/FDwEtjwkWWfHEn&#10;tPLoZIc7XYzFjlE/3exuh+rXrm7WmRQQLnUfZZMFVBB+EPijS+qn2h1WdWPDQklri/fBxUpXvPfl&#10;l89Ygt2vJtGr5twuRdZJgPDil0t0WgAo7dcA+ZqEVhKk4EBu+l73eisBHJwgRqs5WwN3+F6I269u&#10;AZrdEfd2YUrzcJ52ZNwPUjMCDMhmg0vyPv77IaCtFD7Je+2HWuul2MfhCtgCpDhFEf+3u/0tZ5Ib&#10;8kp7/thLGjItcpVbkgg8bMPmO558lNcSHJ/kAQxowAeTx9aa5NTJZ/6QV0IwRzp6VmraLSqA36xK&#10;0l0ZzVvKTnkT61RuyacwZr5zoP9jgMj4aW2A1SySEy1nzlLEd7IV9KVYclz4IUACoo3dnyO96UYF&#10;jIGLPrJ/SVxSRLdxUZxeFUvil9p5nXJuqIa1nEZApFDXGtS3DjCjDVIi3Ma6Ry1tQH155Gtib4kE&#10;zxS1okk6at+W+mMBiEwXi30j2bR12NPGto9odKJkd9vWyzbx5gJwAqlmG0SyKZxM0k0uc/63O0BD&#10;LtyQCMBsZYfMyLzV9Whc7e4LMdXaJ8k0u/k98PqAjs2kCwG9vY1rezfbzX0bDSIJ3m9Vm/AlAW/Z&#10;xDXOHd5R5JUpUPi3G17vRit5bSDe+H/8DROMIwbQKYf5VBQ5EBmEnOFzvneuTT4X7sW8Pyt/SUog&#10;7XKfF/02AbQiAXI+8oWDW9eqHM2sh2707wC9JQowTXSJTnWusyaAR106zm3u9J2X3D0D+XfXqcPU&#10;Hbe9yURTe9wbE0DQhr1vJW56nMvOMBr1Wu4uW0nb227Rw7z874fXJQwHjHeRi53kcDY7AqMkbcRL&#10;h6kTSEDmNa/5CKRd05UHPV/O58wKMP7+5ne3u+l3FqNuaT30uLH6tV8/+6ucD6WqZ3rjUe9w7jqx&#10;cPumPW1kEwG/yz74x4fK+dKHe8fnvfl7hzpdJI584QOe+tdnivfECnnuM3/34W6k7lD2duy3yvrl&#10;R39QvPfKyXj/t85+Pr73rruepz9SVltA/vW/f/4vxvD2jzvvSZ/uSz34+76nUybdEToA1JGKE7wd&#10;8z8GlECdmJ2kizy9k78M1DmyE5zyQbsJjMDAe0AIFDgQNMF7YhoZ8hP3M8D3ezgWXJP36LsT3Lr4&#10;4r8b1L8QpMEdDDGG8I0LBEICHDsM3EAEKonJ48HPw5ckZMLiqZkBI8IoDEIYfLwFKf6f1mvCV1u7&#10;LEzCyyE9KRTCKmzBAozB4gE+LsyK/5MKNUTDdrucEuG2MHS+A9Q9KtQWk5i+NtQKNoQKPtTDabsc&#10;WpPDOhzDFyRD0WiO8fvDPZy0zXPER9TBRWTAvfmuIgRDO2Q0F0REGak/SbwSBxzBjCpBT0y/vUEp&#10;S5zCQ+ys3vOcklhAUqwKtgvFM+QaWATAvRnAS1RFBOQ9FWqgD7TFNTy/YLw+stk+VBzE09PEObRC&#10;CZlBYuzDYYTG4yMb9tNAXRzC+EPG6EMUJJxGp/BDcPzGYhwYTLnGVMxGOjxH7msgLBxHpgjHpojH&#10;d/QxrvCdWllHTIQ+UjPEMhQnWv6kx5+Yx6UYyIA0MK6QoWjZxl3cx17Mtyd5GBkzSJ6QDQiwyIvE&#10;yIy0M7ibyNfjigVqSDHsR1bMvQ58EkXsSKQAxVmMxJQ8PAO4R14USZKUwmV0IZPoRJd8KpZoAI30&#10;SYtsSZ0MQNJRyIVMR5ssO6RsRQfzM6HcyS10yr8jEVgKSWYsRJpUx9VjE2CMypwoyLjpSrnTAEE0&#10;ypkEv3xMQDZ5xrC8ia/ED7ZUu+cAC5m0ypFcRV9kk7yBy7YsrgJTwr0sOhMggA04Sw40zJIsS3Fj&#10;E3cEzBByicNqMemZAM/7y8ZMuYBRn6okRLvMxKu8Q7hyyxPMDvNqO8iqQctMuf6NmUu63EyshDyl&#10;NEKWiEjU5LCVUDAEmAAGYIAJaDHC40ja3DjTIMzCRMzi1EZsJB9gQUngrKuVCCMGs5r6Kb7fZE6C&#10;GwgRcE19REuHnD9geQ7frM6KnKlSIYCNrMzqbLci2ivtTMzWrMtN5KSmRM+TkI2HETaW2Jipo875&#10;NDeUmYD1ZMjtNEv3vEkRpEzUZCqJBICrGUX+xDalAdCj9EzWFFDFbJi15E/ZqBz4GM/TdNBpExtj&#10;Yk/kfM8SLdCT0MsPlQ1vdAlhMc3z/FBfyxsRDdD2VMYaNZk+cz30vI7bcokiSpYYzTZEolEJ5UzN&#10;rNDwY5uAidHrUAAagYAIeP4PA4gAlGkAv2QdIS22vCrSAUXSw0TH5Kya2XRQWWTJBtVSTtPLLjXR&#10;LzXOZNTKqlnO+TTTUAzKNN00iWNTAnXT4wxTC3UOECrTRnzEQiW/WsRTWMsrVOrTrHxT2PRTiAue&#10;V8xQaUzUQEvRPb3RI03STo3T2LA4OrXUS0Wz6dNUMHXUSIXUVJVU0cLQ8BxVUv2xRWVUT33UCU1K&#10;XF3KYJGSQYVKWcXUXnXC7MTRP23UZhQtxuRRmFgACTDUzLtTYD1Iw3kYKS0cKiJWI81W4nwzaDKJ&#10;loNVbolMwYtWaRUvg/MKgZEjftzWNj3HVaUheeKjZWUJjLJTNDVX6uo4aP4jgA6YC3blVlZdVXj1&#10;VpOYU+ZMKGpSgKvZJSvF0rwIzXzdn0CsJFSE1xEFQoK9pO+sVNucqZbrqCCV2IPsGAu0WF21UVTF&#10;WOaAIngznBWQD3hD0ObiIQAA14Pdz5Gdrr1RwXdFWRLlU5U9EzaToxkIHcFis9NpTKaqHnCNjx2F&#10;UZ2lLVwkgEw5WU5N2VvV1swAqQIYgIEBLZAYLHoEOn5CCfn0UKmtLWMky9f8WWPdVC9Np56Nzb2s&#10;z3kdiPR6n3JVW8KqxhnyWawF2rh11+06xhy1W5YwjfoyFcpDGbqK2r712wIQCILIVcGFW6HdWqiB&#10;wrqFS9ngWNd6rIWtIP7KKzzJ3dmuuKLAbdegvdrWbZJcpJqlZYmWG9eY5VvUxSqusMbLhV3NxcqL&#10;bZdTRNzP5STLEae0kh+R1d3R6g3L9d2AFV7utFXQ+MLiZUstUQDiU1BEbd6dctkpIp3VZF3pfVu3&#10;xdxViknsDcuIVcnv1SmDI9oQoMropVDgvcv7hRCyHNt3dF+g+F/4RZp9FYm2rcnzXVmBQuCDAcnZ&#10;BUwNadbMk4DujVwBFiZjGt/gXeDNtd9jFQu6jdfsfQkY27G1Mj8LPihjKpHh7Mz0TWCA1d/iONyC&#10;FUonTawSPtC+CGAUBhpFGrAINV8XLtbpPY/ODeH23a/oSa4FiKjmEf4z5uXhb1IkGWIBzCXiwj1g&#10;IRYf2e3fcVzRgTjU9srdKB6lmSMAFLDiDZbb1w1ihiBeGtZJDRVUl3jcMSZjQ0K6gXjbK3bdLP7d&#10;QrleOHZJpuXQHQYAQ77jjAmgV+qAPVZjLM7YR0YSI+7ib7xbBaXUtE3kUgogTHFkLV5jP25jH4Te&#10;Sp5G8ZzOk+gW8/TeTQam0fuKgZVkwm3hPxaUBjZlaBy+cmuJV81ZVy5jGIJDWQZlSEZfW74Wus1l&#10;YrwOYYEAUjkcYcVXYC4k74FCYkZmPq5egVWLY1zmYBy+CKgfCEgACXBWHGoA4rNjah4i70lIbubg&#10;bcbmUSblI+7KOv4dwXVm5yASwIqd5xiGZw0uZkL5wW+2RXx+QH3eZxKqwN/55Gye5axVVbc4RYOG&#10;RXQL3yFT6IUWodnp3X/24IGWZ5T9QosmRUTeCZTmaHSZnVwE6ZEWaYkO6IaAQpP2RJX2ypXGJC9c&#10;3ZeWaW3+6Z9NH5uWRJxuHJ3G45qBQ60N5cxlamNWIjgk6kXcjwiYgDBDgAaYgFTWZKQWor0x4pnu&#10;Y6ee6Hi2xKOa6j/Mjge4Yfg5gPTKOK82I1ME3LJuajh96rGGM7FKaz28jjCSsAYIs/jh6laW63bu&#10;GNkVa1oOaYGGaOIQrIcNSHSDnynjjR0isI0+bOwhm0rEX71+Yf7qDWriAC3JJtt61arafSzN3uzX&#10;IZul/mzGhmnHpucl61fT9l+aPVTRhVzDbm2GLoD1je3hHm3aBujkcCYQwG0vrjhMBkgt/G1+LoBX&#10;Kkq7hupiPebaZogBW25Lbm5mfW4dju6vLgDFtm7Qxm4FjumPQbEH1m2YeI7eDgyjHm9YMYAMHmug&#10;zusOnu2LAIGaTdyVEJax2Z2HMd1fru+J/cH8juj9Lt/jNhIZAk+nrDa1ms4q48quTnDtCRN8ZPD1&#10;Pm/+Lu6LsCL5ruGWwOwDgAAHcAAIyKbdnu8Np6mMxhrBNDTZdvARr2XtXotTC3D8HMH71HAZdwn5&#10;JVqlDZrYMf7rEO/vHYdwGKFfuL7nREkAF1crcu5urKDvcaTxnSBgj+jre+ryGwlfFSAAEOCb7H7y&#10;x75rqIuMF6XwWI1iI58jJAcY3RLko6DzOr+RPT/aM17yxW5yER/c1SMdqI1zEYTxEwbmL1+LLh6n&#10;PB8KR3/0LOc4yqUIZwqBIW5wJmfjNUeL8djyrktQ2xh1YhwnSMfzMN+dVbf07TDjDeB0EBf0T29s&#10;J0ltJPaieTW+RE715Y50Vn8h0ZD0+8jjeZt1NudxTwfD0VjcHzdYMdoQdv51CnR1qgj2V9cOujMR&#10;jNVvZo9kWm/GY5vwQXYsE2d0V652mrp2mWv3DzkfC/T2Tv6vdVEG9QjpFv1M9JXoKAqeZh5e9zsn&#10;dmHvQfgEEduboXkXd3oP7eSUN22/aZaYAN68cgeY+Iu/eNbu24C/iWzH9nf3EGseQIVX9nvH8WYf&#10;CR8VYRGcxfB+HGrXLVUfeIhPvJkPkfVDNpJfdrLGa3BnGBc1XodCgKEn+qI3eo1XW46veYOXCo8/&#10;eBRy6WTf+Z6neo2lUl6OylN3zEaPeWAH+eT7egyZnXfm+Ya/btEu9GcbCSZdeacwHuTZMpuw6vpJ&#10;HsuuTXXvemu3eXffe3hnmgWv+vQWfLQv+9yRvlDSdTHnCRpDrhwGAMa3n7fuMWpW+v1yWWxl+qhw&#10;er8/CP4ZIl+dN/lBJ26UJwmcjeOLo/hKm8ybiKAEmKAKQncqo6YLmyAF83ett8XKPwk/Dx3Dp/ma&#10;2PyQrxnAD/xAL37jvnV50a/EF/ARhHOXwCH2AmOZsGpSeS9WDjyYz3y9Ig6v9cemD/sL4dnVLXzj&#10;N/vk706SYNApZ4nbzM3d7E2aYK5d1/eaqJ/wwn0JHPNW3/7cSvNiBwgAAgcSLGjQoIECARYybBig&#10;gIGDEidSrGjxIsaMFhMuJEAAg0MBAwQ4ZCiSZMmFJ1MGWJnS5cuRLGGWpNnQ5k2ZMVHunKmz5k+g&#10;PEMGJTo051GHEAV6VKDxKdSoUqdSrWr1KtasWrdyxf5KwGAEjw0WGFzQwGOEiww8ki2YwOODqWsJ&#10;tKX4tSvevHr38u3r9y/gwAYfFihs2HAAihxZPowocXFPxksDQ2Y5WTBmqxwtEKAg1GdSk0VFh245&#10;mjRoxjhVnmZderXr1JFnG1XdGvbCyRAISMjs+zfw4MKHC75LcDcCiggIQLh41jjBBR4ZTJ3A1iJ0&#10;4tq3c+/u/bvUhK8vI1Qo2fHByrXPC1Zfkjx44eI9glz/Wfb9/PqR2n7d2rR/pQGIn337oUYgf+wB&#10;sJYD8Tn4IIQRSsiUQQfwRpEEBBxwkYXJIeRRg1Itl51EJE54Ioopqvigew3BR1CLDL04UIwDKghY&#10;jf65obeiXwlx5pmBsSF4YJBCFmnjkbDhpuRt/zEp4JOMNSbQAxryeCWWWWppEInXTSSdiVwyVyIB&#10;DUhV5ZjYbbkmm226uZF5lu1YUI4zClQjblNOZACfffpJVY56vqlVQvTRluChRBa4qKKMGlnkkk0G&#10;2N+QjVrqInoezTkop5162hWJy8U1UZUeKgaiRB1GZYCFdG0U5qexyjprZnVuSmOcKdkJgHoZYHDB&#10;BRa4UAGxxVZgAbIbnBCBArcSdthhiYWXq6630oqRAR10VimSkEpKaaKXduvouIiSG+mk3OZ52Vlp&#10;XfsuvPCSuNYEFFlHXUUGoHqQqlDtRgC+B83lEf6s8Rp8MML5UquUtbwujOlEI2xgQQUUEHwxxhln&#10;jIADDESwwAcFjNewwlIKmjBFYNbnLZTfhvuouec66fLLUao7c7pyDmRdvSj7/LOKJi7nLlgEmHoq&#10;ASFWaDRU1qX5KtBRSw2vrXs+LOOOCkjgwIgaU0BsBylsACzZwCJbAQgItJpxCBVckEG105q8K9C7&#10;gQBukjSTWy7MMYvLN+CA21wzztzqOFBYZk69OOPEmajAWRBE4JgBEThQJskEedTcQWI9NZfiGBXc&#10;OOmlT1j1Y1frqLUDa3t0AAgWXLDy3w9pYMAHC0SQwAQmuO6R23AfvqrqwzcOJgd47z348nrL3P5y&#10;ziwbzvzzUl6m7+ima799VV1q/H3G/DL9YdIavVXmU9lzvz77vqGenuoYdND15gw8wKfqkUJ7WAso&#10;UJyx2+immOKdbCt+OiCfTnSWDkiJen7rGwQjiK7pOe+Bgivcyy4ooJNZaFTt+yAIL+I98JHQRM85&#10;CJgCZpEMGS1zXAohDGP4l/eVpyQY4MzFIJCAutwpfzO7WgF0koELVABjDUiAU54SKAFO5Vn7K4y0&#10;IISm4jlQXFWUIAbzFr3qZfCKGrTeji6nQhmS8YMkSgAa06jGNbIxAQLzEkHO58GKhKWFUFFfGfOo&#10;x5LdqIYLyQAOCdaBElhNeVxsCCAtRrAjuv4QV3O7HQITOBXxqIaJxFnOBKhYQStuEovQo+AWLejF&#10;UXbSeADIEOf2qMrS4XEqYOoZQZazoYvU8QBJTN8qc6nLQvaRTiK7gCI9YgG47QpPWdxbARLwr80R&#10;bYANHMATETNJAlpSOBk6QMieGUpObtOThvwbKbs5wS6W8mQK8Mgu0wm0Vk7lOTw8nwpZOEY02VIq&#10;7FQnPtdHw4KMoIgEqwDtiunDT2ZwKQaQwHM0NIFbwu+ZVxNANf3YS++wijc5CufNCKpFUHKUcBpt&#10;XjdNCQA45rOktLpnVMBEgB0+wGlHO+V0okMwZimgpjZtlppMqtMY7lMgEUgoBS4Qt9R9k/6bfTRA&#10;ArrWgN40tKgizcgSGxmcy5npoqW84jg3Ss6QYvWYFvxiL3fD1J2SlVMojQqaMIYAhsIUYAQZGPjG&#10;OpGzlrWuB9unBNZWgeTpjKgdPdKMHnA5gjGArVYVUER9OTep/gZNZDnsXw8pvYw6NauSvawo/1PA&#10;tyjNrp7NEl2hYgAGyPKIB5HnW0t4oYqE9rOu/dT7EtCqAzAgmxN1ZGS/WsykEswBdYFsX0VLTcb6&#10;BpM91GZujUrZ5Xq0sld9bkgLWKVZvra6KGqthLBr3e1uqWqyfR1Te4rbrRqOiQ9YZgPSAtyhCnex&#10;8XnLASinSa520rJfxSh5m8vcyQZ3IP5N4S6AHaRdCA04wAY+UZ2+a7Rmive4yY1gASeiAKcZLQHz&#10;ve1FogqecxKAaOsF6X4xq1z9khjE+T1ShNt14BVrp8ACZjGMOVUjDxAMAc10cH8V++DAJRapaxNq&#10;eYkLo+GCZzepdBhyTyxib4Y4sx91snOfXLsX0SvGVs6Mi+OT5StzGTgt4oAiDyDXIYORl0rWrZAF&#10;kleCARmZacZxjrVTR4Z++L719So4obtj/GoVxS8Ky0u7LGhQfWrLgz50j6iVAX8SYAMfMDN7Jdpn&#10;N0vlAxsIAZspTTz3dqeibiRzlEN95jzTt9RNHjF/I30nTSG61VkxtHdg7epZEypXgf60AEQhGUkN&#10;FE+gTgWrqqGqEAwEs824SSyoMRyc3YRuvCVesn1JvWc8M/nZUL6tqGit7ajImjvd3ja42xsAYgMP&#10;biKJpmH+4+tpI/bNSF4IuT0i1GO7W8PcYSFb333qapt40nY2tbVRveSnAuBe4T44awuN8IVjRjyM&#10;Xtm5JaPuhhlTyhBGtrMDcAGCUcADE5dbmbfD4U/reN/A7jfK/83ulZs8wgBIHMNj7l+Fy7zmejHA&#10;BghmgZRDzK+jvni9H7Zxj4TAA8rm49EzEzmfB5zfKv954Pg8cKl/1eXYsznDv91irHNdKwowgUco&#10;ILynBzvjZNe0uFMy9M6Mvedpj/4zcKwTX6anGtrUjrqeoU51aWfQ5QDoYNfDrXXHBb7wU2EhAdrM&#10;c6xBevE8Drr1UvDPtvsdTpxeVST7JJU6zrHkTT/52UPPd38L/Nqft13mxWh4bQ9+OK1fPaIh5xET&#10;8BXqla+4qMueYU0W4NZuVyKRo+LEJ0YxIxweo+frbnrHRxvCe3f68qcOzWjm3ASwn/Xrg5P963MZ&#10;8RLAfZAbL3qggzw1i8505ZEOdzhBqcfLaXZTTd5Vi+Md4KSHfunzz5qrcQCd3Ef09v1GAP7fihnA&#10;v0BARIBfQVHcQOXee0Ae3sRb4mEcnOme+lngQezG3DmTA9od/TVf/bHc/YWg7f6RFAFe2QBi2Qn+&#10;3wO0ylgpIGAx4K95EQXq26HEWwjUQOZJEt094KZZj64hkEHMBQ/1YPQdofPl3QiC4POR4AgGAAis&#10;1Ap2WQpiRhVO4Wu5FJ01YPgZYRKGVA3W2UKsHQWIQDQVX/L54NsBBbopRByhxe4l2RIqIfPdHRPS&#10;4fg5YUnk3JFhIYtdYWAAoh+WlQKMCCyZ3eipYfzNIWIFoRCKnyhJHvDUnkrYib0Bn0PNxGTUEcld&#10;oPSJkx2G4geKoggq39+IgP8N4h/SnCrWXC11XgXm4e1xYdOdWxuiYbIRTu/pHMN4IeOtIaWhySF6&#10;IhLinx7m4R2Oov3VIf09hP4JtiJ3CeJfSCM0ss8ONozTIKAvguAszuCd5Y8lXlhPnJ8w/aKkYSAk&#10;/k0BaEAdIeABcaD83ZkydmAxgl4iIuPdPcRudGI1bhc19sU/9qPpDB+04KLsuVU6HuPvpeE96h/B&#10;2SB/ZUCxQZS1XKJGiCFrnIBHgADxJaQ96l8y0qNDzp9IGiOPkUD5CGQ0sqJKBhglvQR5tKCGwCJD&#10;fqGywaAHhtw5XpYEbkBFBh8mVhYKbGRSUKQvfqQxhmQ8LmM9NiE3FsAIWElLWldA7kVVTiWPXKML&#10;XSOv6STobCUtApYj+klXlmLVhaMcOgoG1NiNxWIvAqMF0RgBVACGYaRCmv6kU5Livinl59Hbf2Gl&#10;a11lXggmYJ4IQRYkRRzmYXwcAPzLMCbkHbZhEDGlQ/qdXeLG2tlYTZrjRYqjQwwdXdalZzKjWTYl&#10;Ho7kadqknIhVYX4WYRJaa1qjyFTSTyLWxBUiHGJLWMqM6kxmaUKYZY7mWZJAq2imWy6kbqblQvhT&#10;CmwQWpYkUvKlKeKlPEJnEzYGZ8WmXb0mV3CndoKHReYiYNVSERKjajJiSa7LTyrnlEWEgmlmeCan&#10;8kikR2yAZj3nUuan3ullLfLndD7edH1nWXmnVhCogHJHfB4nhOUc5gTlfs7jXt7nekKnoCjYAVjY&#10;5XWmHK6lR3DAuowln/6UpX7+Z15CaH+aKImqmwZ8AFs84oHqkoF6xYuaToJCJLn402PG4W9SJyg6&#10;54S2HHwoGAHsXNIdpUv4E5DoD7r5Z06OKGlGKIp+ok8UhsWcwP7g4oyWUYxexZZmqZcB5WbyjSLx&#10;I53soIiip5PWY3CyJ3DOiAR0DUCho5GOxNoZ2w9ZBpMWo3RK6YPuKFJekEJwBgPdRA16aeN0afcY&#10;KuPUaJ3RJwF4QMMoZrpR5nk+qZ/96OlZogcEU1C9pYO+BAooktjhY5TqaZ6iJqX+aYmG2loCCXIq&#10;agghKlXIKqziCJiKZ4FwqNiFo22m6p6aqo/OaXShJSBdTJymX0JKoP7iVSqppuep8uiO/iqqyoZH&#10;KGKtwhCt2tO1Rg2jeqZcAgl+9mVq3uWfrimFhiswGesJPBpcpqtHDCqaimuPWue4Siu52itYWQzt&#10;IOu2mk62clu//ky3JhkOhaa5pmlDMmtlhut/HixDJNLFNID9aChDYACjEUAHvICvPmt0cuyqQim9&#10;bixKcAaRcmbAss+/3tHJoszAUoo/lazDpqjIOmuwLmLDMiwiWUAwicUEJMAD5BtBfIAIBMvOdurH&#10;yivCKqzS3mu9eqzLtKqnruz6pCwuSe1d3SoikoY/LSvOmubMgqxosmngxOx7LMDW/M7rIEADQADb&#10;NgD9cNwwTWufgv4t0s7tiYasCFbrq1ot6VCtRvgt32oG1ipoS7yAIu0r2Xqtn5Jk2J4rprJX5TAA&#10;16gWAcQO4qpq05bq0uLr0VqqzOKHvu5t4C4O4IrO6FLN4NpoQ3AAphEA5T3kZTrt116qsBpO4oqu&#10;ASjAAjxABPTuAyyAAthW0jKt5hIv3tqt5/JpfpCs6J5u1JSuCDnvtbRsSmQA0b0u7Apnwhov3epe&#10;7NbsTioFiPKgzSpv8gLr8cbrdHJu5lbstpis9E4N9OZU/MYK9ToEh4ZAbz6u+TZr91orrqpp14rG&#10;LXpk5/av3KovAkMr8kqW3j5k/frM/CZcBMNW6rYIh4IAY4ZvAv6fL0hKaO323QDvnyaO75l+bgOj&#10;7/Cy77yusH+GLgRXMMJMsF3IsKfc7xgCD72FsAIrbqbyrwADMSe1oewubnW6cPF2bBJ3LvPGsA3H&#10;Cw3P1RPL2AVTy9Dt3A6Xrw/38AeDb5h60e1iERAVcQp3cfp6cFKSsfpCrRNP8bVEcYm48ZvcLw4R&#10;aRZzMANzcRp7cQAvrBDv8Rn7790icSB3sCDX3QMXqhy3CRx3ziK3CfXikJ22Gw+jMea28Pp9r05+&#10;8RHXrR4rcSFv7rOysFnCsCI/8pY08guhcndV8XLKm26ZsPaK8hJ3svfO8tiOMCgTMi9/8gGrsCcn&#10;bxOfMitjif4qF8QxT3G3CoA/7SuTEHEtz+76grAW+3Elb7El/zIthzL3+nL7NgQbE3Mx80gyz9w4&#10;Y0m3NrO3jHE0GzEm37LYquc1G/L2knIwH/ICX7I7D4neivM5p0g5U8g/Z2XqfkAUfsQg33M9jzI1&#10;43G56jLjKvQ2/y824zMwo3APh64/D/SEBPRIcfSK1CjYEQAlXnQ+2/PN/vFDq3REY3Q22/JJq3FM&#10;t3OiMO9GgzSBsSROS0iCPkdJm3RFL3TxynM1m2QY77JEd/M007Q3v/NM0yPU3vROa5lOTzWL3KoB&#10;PIcIxPM3J7W9ErVDgzFEw3RQT3RCu7RFm3Evm6JHZIBUW/51rFU1XIMnmGa1howALmtzHqMxWHPy&#10;sLI0WdOzWS81N6P0U681Q1jMBbz1XG+HR3t0BV+iAchSs+R1V6O1UNvuWP/1PO91Wnu2YCv1YTf1&#10;b3JGBTB2YxOep0B2BNvbZGuIU2hyGYP2YJ8lYHN2USM1Ztc2UIe2YZe1aCOh9RIAaqe2cDy2cTuI&#10;hr12PamuWnu1TAdxZ+fybSM2cH91dGc2Rfv2s3qECLhbclP1aoc3XS8Wc9+SbJP2bOs2AGetUa9j&#10;5p1wk0I3U4/2bgc3b3N3aRSRT5L3miC3f3caNX0AZfcxIFu3fmt2dZMTNNNsYWc3beN3hOu1Pr/M&#10;xoEAeP4HuLfJtYZ/6dwUuIGz93VD+EPLMle3DDs7OIJP+GXb93zft70Od4Z3uGp3CmvX70VZzAEs&#10;AALJd2+zeH2bZoOvuIgn+Ir/tnaftYvXo0eswA7SeIQAOJTLR/Eokhk+EUMHeZIT9pTiqZbnt4RX&#10;uB4jOZgXOZBDZxHBALph6ZQ7Noe3OWWojpV7uYrT94NL85I/N4yTOIX3eWCfucnl3N3A5IzDuV5I&#10;uaHXytUokgzg+Zbn+YHb+ZHzOaU7upEr+Ygncf8RQJEmuhW+uafzRYsoEge0+KNnep3v+ZeL+Utb&#10;epj7uVOjuvwZipyGeiCCuq3nhXsoUgboNZm/+p+z+v5nm7mwn7qeQ3qxA7qkvwQLDOn65fqnjze0&#10;26pD+JO5mXqZwzqRa/uyq3qqI7uvV7p1DqWrRu20+wain/teVIa1K3ur73O3g3uwc/uYi/ukrzrn&#10;vsADm7u6Fweu9ztWQIY6u/uw07u8uzqxG/xn/zrDYzvB5wQM8zvAT+O/T3xVLAYO0U6447u9q7fH&#10;Hzy8e/u2z7vDY662wCz8WjxAVrzKy03GQ3rDczzCK/ylizym1zzMd3yK0li5p3zLHzrL/zzwvXzO&#10;y/ydh/y7x7us3/zD47yxN71rtHV7C/1gBj3VYwsMwLLNJ/3HL/3WvzjIz3bMH/16w3oRLSu/Xj2X&#10;Wv692t9J5qFk4t072St9tpd8S4d9vRu93I98qW2cwfp8278a26u9YjLoBsw91ye+1+M94xc8yc+8&#10;w4/9Ug731Ae+4Eu75StMUgxdcyK+40N+rDu96AM76PM90i8+6qOG1Ddv5s/q4FO9e3BoB+j855/+&#10;6Ce7hEs+3ZO+7UM97k9QEaF8cVt+urf+OXIortH+0/9+lnt+6vN+2T9+7+e+8k/rxvX88Ad+8Rt/&#10;Lg43Xeq+4i//3T8/85d+9Ie+72+888vtvqc99//t6ws9ZHh/3aN/+a8/9Hf97dN8+tu99J8/QAQQ&#10;OFCggAECCCY0iDAABQIYCBYwAIBiRYsXMWbUuP6RY0ePH0GGFDmSZEmTJ1GmVLlyJAGWL2FedBmT&#10;Zk2bN3Hm1LlTpYECAjMQIEBh4MKEBI0eDZBUKVOFB5UuhRrVKdKpTa8+ZYh1q9aoUrtaDVs0q1eu&#10;X6uSHauWalmxbdeCReu2IN26cdOyPQuX716/Zv++7Xs0793BgAnbLSw3sODEcRlbIGAh4kSelzFn&#10;1ryZc+eNMz3zBB2adGnTp1Gj9ClQKFG9jQ0fdoyY9uvHsmfn1h37Nm7evYEH3/17+OLCxhXbZSy8&#10;eHLIx5VDf+58Ll7qvpczJ958OkMMQiunFj+efHnzn8+/HJ2efXv37zX6FODQte3a2+3nx78fuf71&#10;7tiz4646AKUbEDb+rjuwPwIT1C5A/RD878AH96PQwgUnLBA7DAMQKoOBJIJPxBFJLDGj9UzsCMUU&#10;WWzRRZZ8cogABy+MrsHhapSQRg0VvFHADW30z0AHObwvwiGNzJFBIYHUMUken/QRwiJxZKoCAi4A&#10;0bIXuezSS5xW/DLML8ks08UPZPwwSiZ7ZJPIIJeMs00kq5TyyCbl3NFOJfHMcE8ojaRySjj9dDNQ&#10;QgO4gIAKtDTT0Uch1WjMLieN1NJLT4PAw0LzPNTJOg39cU5OSdUz1EFPvXPUVd9MlU9WPaUTVVkr&#10;BFRU4IKaUaAQMe3V1xQrfTHYX4ktliYHhP7ioFNQ+4T11libXXNZCF9tddpa/8w2VUGxddXWWUuV&#10;NlxmBxIKogB4NVbddVEbtkV32Y1X3o0mEMoDWlW1dlxqv80XWlOvtbDaf8UFeN9uoyVY4WcZRvhg&#10;gfvNTjLK0N1y3osxvgleYDPu2GOLGBCqhJ8C5nbghv1F+WSHDW654IXBdTZmfV0mt2Z+7TRZZ0Rf&#10;/s61dD8OWuiQNjax6KGRJjMBoSRYrWSeVY5Yam0Tjprqh6f29uqbU54Z5q7B3vlTnLUOa1Ogk047&#10;7aNJZFvtt0uUQKgEAHAaa6i9trrsp/e+e2yWv14ZbMEFFxtfw6sG3OaXFw/gyizRhlvyjP7dFrHy&#10;yTE3LwKhGKDIbq4hzhlvxcnm2/TEB+8XcZlTF/3v0PsGPevTWQ9QUUYjz1x3Yy9/r/fdgQ/tAaEm&#10;qOhzxkuvfXa/D98aedKhJ3x52UeX3vnGk6dZ+8CnB0ooAXIPXvxIf2+v/PHR12kBoRyw6Hjso+8e&#10;fthpf55+5lFffXu9Ubc+dvvllz0A4s1c4UvfASlFPgQuEDUKEAoELvI+Ac4vgPGrnv4oeEENvq6C&#10;96MeB683QRFa8H8ZBOHYJmZABq6wbQpk4Qs1o4ADEKABGJEgCZtXwhF6cIA6xGH/VLfBHA4xf0IE&#10;Yghb50MeYs9nKoThE89zvvRIEYpVzP6IARBAQ4t5jmT4Yx0G+efFHhJRea4j4/7ylsYl7hCMamxj&#10;Eq+VrC1akY7koaJ57ljHKmKRAAiYY926+MEzmnCQYUQjHMX4tTf6r36EPKISO7jICl5pA3/U4yVJ&#10;k0c7YpKTJWkAAQ6ggPgEcoxFPGEh1Vg4I5YRkkhc4w+/uMpDMpKVjTQkQRQFAkt2kpeX0eR4ftnL&#10;9GkqlBu54SuRGUlZcs+Mj7SlG5d5S0cK0pmJZGM0U5mXXH1AmN3MTDBTA05vvs0A5TSnATRFgBFw&#10;5JiSbGYtrQnNU1aTmvWcpTJbOU943tOV7oxLCAhQgnEONCfiPI1BCSo0dBWAoQztgP69AsBOUk7z&#10;kP58ZtiwiUh7UpSZ+bwoLTd6TX3yMy6SUUFCURoThJZmpSnFmHwIIhkCeAB8u2xnRlU50o5e1KLx&#10;xKhOpSnSj+ITlcnEaQe/cwCXLjUlLQ2NU5nKrs8pCku7sulEhWrKooK0lCHNZj/BCtSvbuuoYS1q&#10;T73KH6EsIKptFQlUOwNXtxLLblTNklWNiVVYVrSsHtUqPbvKV7FqNLAcDepeDTvWgDmOAJ2b62PR&#10;Aym5QhZTTvvOZMIzSnxx9bBGHWxOt0rUv+6zsChDa2nlGVqzAugEfaTsay0yWc3IFraPWs1lKdYo&#10;zQ71nSTlLVk/K9pYBne1w1WtX/6NC9jEVqgAQhFlbSlLW8xIF7pk8gkHhMKohBjwpsQF7nF/q9ys&#10;krazp12ueccrWPD6VGAF+KQEqgtZ6oomvuIzgAiyqxTu6tWzZ+1reMmb3p0GGLHlLa5vfYreAlOr&#10;ACQgAATr69b57mTCEW7R+oYSlf1uVrioJex5/8veIHoXwAhOK2cVK2JXogvDFm5rhQvq4szxsT5H&#10;2XCJB3ziDi8XxQvur3h9rOAfJ5fAQ6aRRLIYARkvFcZgWrLk+BgCyNxYxd8FspEVGWId9zbHHgbt&#10;lYW8YwO/rmIha9+TUdpkjaH5bZ88gLK+QuUtW7nIYT5wl0FM4iqDWcsetrOe9f5rgOEplc0EVbNN&#10;Dl3o8hBzBPytWF45fGcBj9m/gPbyiNc7Zz5bOs+ZvrRyQjRDtiram4mmialJjRpkEWABx3z0bvdc&#10;5z53etOepnStR2viT9NZ1zxeTIiQ5dhU9xLVMCn2sENTLwI8AJBfefUV+ftnHPuay7eWNXJ7PWkf&#10;9xjL2v7wDh+9OUIju5PHZom5ya2ZkBFAyc2O81UjjW1qy9u0s/b2l69t6xRrOsH23vavLbPWdHMS&#10;3Sop+MB3sjQCwJeLzpbzrnGd71zj+d6Yjni2v/1vSWuc3gy2TLARfsmDo2TkIbeJ3AhAN+M5+uHz&#10;vjjFg+zvbqf25daGeKwxPv7zjOMVAJtDgMnrWHKTCB3oL9lcYyPIcnhPe983T6u0a85xpu8c6kTO&#10;uZBfbQDnFr2KKzUAA7J4gAaoPCQLkMAEsrh1onHdV8MjQPGS7vCl4xzmOue2mJtOa4nv3el9t3nd&#10;TfZsTZGd7SxEqNuFkngEPNcjCk+82kFC9MKbBMNnjvu7IT31u8v8jVW/+sapnlHPAx70mydzuuRW&#10;w8kbXicOnNsCHqDsn39k3TRMO+M/IvnViwTDELYhyzVwTuFrINqcLz3ef6pvqfOd9IMd/d8rfnxQ&#10;b0nrBNjl7oFn0HSOmiIKJ/xGHiCBUa8a9x7RPfY9IsMHZx4rDXW/+6XP6/7mK9/09O+88Tmd9+h3&#10;3O7Ib6/F3gv9EEicMAzuLCLsSIL83koAv0T9VA/WEoO/CiD+oi70nA//7I8C6Q769C/m8m/5As0i&#10;luYBGVB8xGnduK8iFI7ZREIB164EX8QAZggBPkD4hq/4PlDnnq8D668C8e3zctD/hLDaeBDrgMb1&#10;rg8G30acPmlFMEzYQMIFI08JW4SPaHCh3g/++K8H+a0L588HLY75OLD/NBAIM/D0tigAqXB3xGkG&#10;r4h9RkIKc28NTcQA3KycCmDKytDPMLACd9ACNe8P/5AL/W7/ME8E148OM0ecHkhSaCgOIW8OFXFE&#10;3EyUXG0I+W8QkU8TQf6PEzOxD8UQBAtRtyoCCSdxcsCp+izvItywBSOxI7TuFOGDmJ7rEvdQ78zQ&#10;D0ExF73Q5UIRECduDLnt2SpCDWVRbVIRDjOiFUNCDjOi9oTiGNtj+1bO2TCRp3bxC3vREH+RELMs&#10;CLORG7eRFFUwEaUxaZKRAFbRIpgxCl+Rnc6vBFeNBRvuDO1xA8VRG3lRvcCwE8OxCG8xH7cr+IQP&#10;w7jpHJGGEc1RJh7RFQmg/FQEIctD2eixHvvxE8ExIwPxH8lwC8NwH/XRF8dRKrKQoRziAiRyaNrQ&#10;tWxIGZvxHTkiHtFP2drNfRztGvtNI3VRJ3/RE7GRJ0FSIIWyLrBqA/6GIglTcl2YMBox4gkh8SEX&#10;MClPY91q0iatMSA98B57kiO9cSg78iI30iOx0kKEQgOk0mNOUOAuYgWfEiJj8ixLY90Y7veuUiwx&#10;UiuDUhRFMiSF8SP5EiDtMiyjwiG+Dy7jhQCJByMQsC2j0jA5Q+Hmki7x8i+/Eh+BsRv9si/9ESgp&#10;0yd9SlFI0DHZxaCaMAUVDgpRDgoxwhkjUjQ1w/skqi4FMxgBczK9UhC5chNzczNtszabQiiQ0jUt&#10;xaAwLOVgT/YuIjUxQgKYUwKaMAGaMwUlRTgxA+UK8/LAMid78zJHsTLzkju/cTu7Ui9vUzkIkzqV&#10;cicQ7/EWLzk55/4iXO/x5FM1TwQ9d0I5YfEmx/L+OHMMPfPpdvMusxNA+9M3lcIoQ9M+e8XrwA6U&#10;xi4j8LMU5XNC6RMjZBLNbFD4LOLoKlQyB5QPCxQ8yzNE/xNExVM3Q3Q8dwUmFdSFHuVClwwLS/In&#10;KOLoDDA/ZdMydTBAf/JEefNDcZEyVbREeawANKVDW/RFXTRJPQKmqEIibDQkbDEwtRNIvY1Ir5RH&#10;qxQzf5RLt7AASoAlmfRSYLQ1xxRHHe7o1hFNrTQr23RHUxRFfVRAvbRH33SRCuAD1PJMJWtJ+RTa&#10;nC0APMAlQWJKZ9PqhFRO71T0tJRA59RO65S9JAJZbvRPy6RM3/7SUiHwKC5rTZtUP6nUURf1AuO0&#10;S79zSBvVREd1qyRi0DTVUTA1sl4VOzm1EUnCUHWUPx91S09VUSNVVH9VVYO1SCdihqpyVrkkVqcT&#10;Wa1SKS5Ll0oCV0dSV1eVNkXUQLsTN0uVTnu19ELEzJjVS5S1PsPVIgnisirAiTY1UU2VXbnVXSG1&#10;W99VM+cVW4U0REyxXF1kXC1UX93tXLOrpqIVVA+VH4c1S7c1XuGVVxcWWOX1o3gliyLTX0uEX2XC&#10;X48HXXluJKQ1Wxk1YRmWXhVWZEPWXv0zVYm1+xqSYo3GT5H1czR2Y68oQw2A+HJ0Wj92Vx22YYX1&#10;YUv2WoEWS/63jVeqzy1Z1j0sNrYwtotiVmYvQkazEGURVmd7lmeDlGR3FmurVmtTliKO9Ggr1mVn&#10;1bLyK7N+Ly4mEGSz1mTZ1js9NlTftmA7U2qHdkvEDWxbqE/19bbK1mxpNW53kmqvtm1RVW23lnB9&#10;1WdPDGhmqCLx1nzE9lV9gqpyy2+bNVc5UmjhVHCntloRlWs792Dr1iLqxVMfF48iV1MNwCgxS78I&#10;0gZtVm5P1nAHF2gLl3PdVHQ313Nn6QiB83SRNnUtVeEq1ypmlKH2M3Ppdnd1l1qbN2d5NzyjV2XQ&#10;5pOuE3iBSXj5lHjnQq/SVnbbVnOdV3EP13YT12pDl3yL9P51y2lp/Cg4sdczkrYi5heyFK4DbhZ9&#10;ydN8kxdu9xJ091dFBTgzEdcfS1IoRIBG43eT9BZZ140ECPZ5SXR5x1d/mVd909eCKxiAd3SirqQD&#10;BHaBxaN+AYCE20rZEqBjOVhbcfeCNRh6JbjSWniDC3hecyWERbhdtLdFVw2+VLiGwddt/xeIMdd/&#10;RzSIb3d6aS4hTlJdc/ibdtg+06ndfph/jdiKg1h8YRiDc5eLXXiFt3ggFIUCnPiJfSmKqTOd6LGK&#10;B7h/kfh8wZhUZziM41iGlTj5lAKB4deMKQyNRdMOhaIi2RgncfaKhZiIC/mN27WOrbWN65WxOmCP&#10;+TjGGv54TPnoAKRzkN04cO/4B19YjjuZgLH4Zx15ZL2HAA5ykp/Kj+FSAcIOIjXZkFk4lIlwlNfW&#10;lsu3lEmZkHPZIUhAlTOJlaVS/drTQz8XkXOZl2tXl2+ZmZN5k48Zl5d5jIF5lStZQRdgBi0plhX5&#10;kZ15mZU5gxk5mr9ZnJEZnAO5muNKmCXS7Rpg7sg5nLv4k+04hhtZnr/4nM1ZmvdZIB7K99QZiq+Z&#10;OlEOoAG1nr2Yhvl5nsfZYBOajvWZoSM6nwcCu6AyoAVaSRVU4Sr1oO8Zmh2anj9aliF6oSm6nCXa&#10;pBV6V0wA6TB6utj5GJUNSS83nkFaeu3ZpkkalHM6pP4bGqcfmqf1K0zH7aX7eKAdM50mlmZrNoKD&#10;eju1WKhFWqe7mZa9GZ9XumIk1qjpC6nPEpDZ7WmP93tHuqp7em5pt5+xuqRR+qTXWqq3ywDkZva4&#10;mpI1WhqZupwWIO1W4AbRlq3fGqGn2qcneqUDu6yLWLB/ut4g49Eat67tGlbPEWrfjwYSL4Gj9qpv&#10;mrHnGK4LG7A3e4mfGrETuZEfLWQSFLKNLaYLz0mPorWGYi3IupkPm6oTm7QB17ZLW7dzm7BVmq0f&#10;rfqkU7XVg7XZ7oaoCgSgmoJBe6cV+7M9+7eju60NO7TxWMM+Th2JuyZI2IQZSIJkygUmOK1Tmrqb&#10;2/6sR3srydutrduT45oi8nW7i9urqfB9roQANkB517u6nRu3h7i8a9u3zXu6AxyobWxLvla+5/uu&#10;T/F4ZAQDZvmsOduqKXyX21uUB/y5pVvDN9btJFnBM5XBJ9FucoUAPiTC01vAC3zCJVy0B9vAF9vF&#10;Y/y6Q7Aisuh6QbwljJvryDbDAnjFw5e5CfzCaznD/fuIj/zHgRto7jbHm2rHi241ZEq7lLy/1buz&#10;ORzIafzFWTzFYRy6OZwYAeDGnZzkoBzofOK+ixfFuVzGwTzJDxnAiVz+Zty935ycxVxuirrMdZy+&#10;lXABAOohdru30RrL4Tyq0fuZrVzF57x/xBwAZv5oYvl8Cv28BB9ghkz8tge90Cvcy2fX0Hn7v9l7&#10;0b+cHClCzyedJLpbFlGOAkgdya+809s8aIU8yxu9xWm9sXMn0lO9MSV7EpXNAXBwuff7vDWd0V/d&#10;zTf80Gv92DkduyFUTHvd/M6c3MA6hYedk3Hdzpc91GEd2RO9zuH4zgX80SmC16ed2it99S4dlJit&#10;u4gd1MHd2bt81rndyL29ym092bf8vTPCfdNd3UWcARWuAWox22N92zFcy++d4Rf+1j09yIt9us39&#10;3Bcu4EP812EwnW4U3rU94vud3Esd3+d90+td3Ivc4YscXdhX+JZmzzFeade96FyZaf5W1FVes/75&#10;veEh3t7HvdtLntBPnizGOgDIPOb7deZNDuUw2ZiFXt8/3udTvudRXufDXeQ/vS30CnzC1PqQ/mKV&#10;HuFWDQL+yOMTHuR5fucfXu2nnu3pHOuVneRHHuCyiKanfdWxr+ZTjv1MHurPXurfHujnnurhPtfl&#10;ffCnTAOOruU/HLLxfvWYfgTyOnbp3e+/E9GZfeKvXs7dXtbBOTlMkgA6IAsjKt0fv/DG/gMo+/2s&#10;G/PzPc5HffPlPusVvu1lX5l+wqLhrCDKWLVPv+j2em4ASQ/53fWDHueNve9DXvCHnvnjPudx7Uqo&#10;3Gn5/PdNTuGa/l9x3fgR//YJn/O9v/MtXP78czFXzoX6y9z6B04BmtABqM+pnx722bzqPV+tv3/2&#10;Jf7wm/9VJKPGet/xAQKAwIEECxo8iDChwoUMERJoCDGixIkUK1q8iBFjBAIcIxQ0UCCAyJEkBQwQ&#10;QLLkyZQqUbIMYNLly5gvYa6ceROnzJQ0a/Zk+RNoTp5Die5s6bMoUp01bR4dGdRo0qdQlYqMWpXq&#10;VatOm2LdqrUr06lkx5qVWlZo2K9izy5V65Ur27Zo3WaNq5XtXL1c6b6Fa/duYL9//3K8MLKAgYyM&#10;Gzt+DDmy5MmULz6sjJni5cycO3v+jNCAA44NFBgE2ZQwWLxpAbuu+7qw7NWtZ9OOLXjwXv65ffmu&#10;5Z23N3DWg1UbN+6bOO7csJszd34benTbyIUH/329tu3d2bVP3z7cO10MHBMvBo0+vfr17EFvbt/5&#10;Pfz59Ns/OMCRQeiQyqVXxy4ed+L91x91yRV3oG7WDZigfw1KJyCC4S33XYUWRkghgRJ2pyCAGwa4&#10;4IciZvjgc+AdRQEBFYikWH0uvghjjJzJJ6NjNNaIY40G7MhjjwhNwBECCySEWoEmHnlciRZq2KGR&#10;SyqZ5IQUYuiglAZaeaKTUXJYJZcQhkgilk+KeSGYXYLoYZheZokmg1ZmwFEGAbSYY5123onjjXhO&#10;pOeefn42ZwGCDjpoAAUtgABHEyxUZP6bjjY54pmRXrnmmJWWmaakU5pJqZuXMqlpqJ1OiiSVo6rp&#10;6aObZnqqqKVyaqIFBFAgAJ1/3oprrpD1qatDvf5KGUh52coARwc8wFCjkC67aqqkWupss6p+ySqS&#10;oLaKrbVQXqstmdy+Wi2mWpra7adQkgvts1tOy2ZKHG1gK7Dyzjsvr/QCYO+9+hLJX00FaGDACokS&#10;oMIHPCqkrLTMUhutq+miunC7Ck/MsLrormuxt9turDGZF38M68MVRwzuuCF/Ky5L5BHAwXn7vgxz&#10;njEXlO/MLyesUgEdcESAB4SGxG9qHJvr8ckgh4sxxRKPrHTJGSN9tMlET91wtimTfP5101lbnbTD&#10;XS8NtkgVzOqyzWafjV7N8qqNtp89vq1Bv0ChwHMHR9VaNkE4h70131Gz6zTWf2ONMsqDa134uUYv&#10;DjXjVZf7uMh8J94x1YRDCScBCbTNeeeUsf0r6J7jGOjPg3I19qwY+Jv3QHsHjrjijc8ude1P2355&#10;0bQD3jfsXB/OdPCQ38674Y4XPzTy3m7AUeujPw99Q6LrOn309Qnrr1IX1J3av2/zGLfQlUdOueUQ&#10;ny+875Mnn7v5XgM/PPq/Hy9//O/Tf//u7Sv/aQApOmC9AArwINXDVQEHuJ7X0SUDKZqVDH5jOkLh&#10;L329+5r95qe//OEudrrbIAXLx/4/8sFPfZK7oAlLWEEQEk9wE0yJCDgiAQTK0HoH/FMNZ/gZBf5E&#10;VofZjdxIUoAWkrCCI0wh+zjoPgx68IQWRGETVVg/JxaxiFDU4AqRKMLxFWdOJOCIaXAIxrbdcE9j&#10;DCNmdLiSlalIikI0YgdDeEUKUvGIVoziE+f4xv3F0W9trKIS9zhEPwZyW3MyQAMI0AAzKnJmZbxT&#10;IxcZGTRyIHUUWB0bM/hB2S1xkFrEIiDdeCk8JpGJdPyjHj1pR1HCMZV91GTxCqkAjmwOkrSsF9oe&#10;WcvGKLAALuCZBeqISmCaMpjDLOb6OplJZBpziKr8pPEwecxRgjKL0GRmHwsJgP6NEGBIueymAW/p&#10;Tfq8bnscqYCchBlNaqpzlei85Canecp2wpOYpGxlHunpTt41k5XVvGNfsAmA0SAgnATFEy5zdNCC&#10;TgRnDORICDywzngu05/9FOQ85WnRjO5Tnhud6DPfqdE2drSe/aQiQA2AHwAqdKUxSmiNXMrSZMkt&#10;A6kjwAaUSVKQulKiOdWnPaVJ0YjiM6jOLGVP+alTnF7Uo0ZdqrUACoAFwDCmVJ0PTFtaVdA0iocE&#10;+GVTicpTp+YzrCGt6FfP+lOhMlWpYMUoWkua1qLe84NzAhiPukiAETgvq3ytzFVh9Ne+uq4AAiCn&#10;is751qQCNbHsnOhIx6q1x/62VY5xRapPzcrWKVbWrXM9pulAwBGgCXa0nwMnaStjAOZxhAIcSKdc&#10;F5vZzTpWtkeNLG0hS1nMwhauulUrH3v72sZ264cCSBEIvPe9g512uREJrIuc29cINLCSQ5WsZoFr&#10;WRZil7OhvO1kf6tY31pzu2vtLnlrm9vwpiRzKYggoQzF3PgqBLr0oS9VIzAwAiCGrNYVqXf7u1v1&#10;Zpe74iXifw8cYOHiFr2uHXB5X7KyDXglXvKtsEDsCx8MK/QBAzsACX7YYAJ/EsACTmaC+Rvb8y54&#10;xWL9LovL+k4SKxjG4lGtJV9CYQvLV8Ps4bE38cuzzaHxxNX1r4pdbOAjy/7YwSGerZIRXGAaa7fE&#10;D0Yx1FgQJ9bpeMs+Vk+Xz5ZcHzEEyPk5z5CjzNgpz3jJImbyeKnM4DevGcrBrXORn8xbOG+lgVre&#10;soW/nDbSls698EWIBPLLgLKd2c5tNjGaU/xoIqd3zniOtKWtrGcks9nRmAZRAVJEARzv1c+jBbR7&#10;Ros9n+QYAAnADwEOMMuPgJiTkm4yrS/tZiRL2baVpjSuG23rF6cZ2HFOcqZjkrlQp2TVpC61afuq&#10;QBYpuljGivVpZt3iTYPX19zO9a4n3elwE1vYnb01o4Ot62FXGS6ZWxEQR91svpr6M/O+GbYTY9cR&#10;jCZICYD3or2t7m2Lm/7Tdz62kQ3ea4BD+rIIb/i5i/1Rbrf73fGOb73jg+p726QAHmggAUDgM9Hu&#10;x+EDF3jBuz3udJc723RWeK3lXHJznzzmxu42B8ppnooz9+Izynj3YsAzFbX2KswGwL9Trm1yv7zm&#10;NP82xAMO85lLfd1IX3jTdyr1lbm76DqnKs8z83V6vS4DXO2qqIOGcoJztOVTf7rVeU3ytiv91+hO&#10;OtPlzvKlX0vrtbJrcrse07D71ecpuYDHH9qUoh+d6oyXedXznPa6v13tTo475R3feBbb3elzt8vK&#10;KDAA9wqq0IAnqOBLK9hGkT3oFRBBXxR/b6jnPcZsv/zsIx9126vcvP6Wl7zeZR/xq0/e7ZXKXAiw&#10;jbfSF/T0k2H+r4RleJ5RYL9zgX3vMV/szcte+8PvvMtxf3s1C3/p3Cd/7UeSOQKckyVcV74ZnR8Z&#10;+OuqBKDlmTmpg9zkhg/8nL+77u1efgUWgCN2ftgXfngXfAi4fQUoEhwQAhxxYxTnft4kf49RgX6y&#10;AEAiffv1JaInKCvXf/03gLk2gmuXcHhXgpXHfwt4gv/XfW5UfxyYcxPYTRfYGDZYJwvAAK42Kx2w&#10;fptyb0HEeyv4gimYfQwogkjIgtd3gJm3e0T4eyAIfDHBQ+42gzRYSziYEVoYIzqYXwQwAQsQbUsI&#10;hQKohEV4hubXgv6+R3fEV4YP14RsyHBlSE4UsH7th4UyxIWWoUhhZgAjMAEeRwAQUAIGYwD7B35G&#10;qHlpaIZraIAhOIVS+IJJ6Ihx6H2P14bpkn77hYd5OEB7aBGg6BmDJigi0AEPyDMgcAIRxICKqGmM&#10;SICVSIlMOItvSIKweIuySIbjRxKpUwHJ54mQJIqaEUbYIwAeUFMcAQIogG1CyISueF20uIsKiIa6&#10;WI3SeI22aILYqIbcWHg84wHwFoyf+Gwx44f+xgEbkIwqsjqROIS8GIveGI/aqILwmIvyeI/0eITW&#10;2I362FCDKI7jSEPl+DKk+DOkJxAGEAGBGHQUYAE/6I76eIlyaP6PLsiPEvmEFemEEQmHkDiJWGeR&#10;WsJDB+ARAglGw8gnM5NqQEEnD8AAhxR0IHABP/iI0YiRNqmR+4iP23iTB9eTkJeTi3iR8xiUIiEC&#10;A9MA3GSSCISSEtGUjBJ7IkACEBB0BIAAExABGseR1BiF78iVjbiT9fiVRDmW+ViUOFmWPFmUc/IB&#10;CcAzExCQS0mQMfOUCANiGGAB63gADhABZqaVHymJXQmWP0l7Q2mWaSmWIZmIuKiWiKmTGIlNosEz&#10;iSaXA3k2dYl2eCmIHAEBEvBFevOXgnmWrciYiUmRKFiajzmaQOmYQhmWqtma0jYQCwCTBKAflfk8&#10;mMkQjXSOcf45GQ9AAvVXlRVwARzAbGMImF6pmDQHjT65moX5mq5JmHP4nNQZm2i5nBlCYQ9Qm5SJ&#10;m5yjmwtRRgZ5kIzSm+d4KBIwAV+4WhaAAT+Yf3ATmpnokaJ5naRpmI2Znfvphh25lZjon/gZnSzi&#10;dz1SAvnlAJ/5EX74nbkSnvPFGCvJkqNGnoQyAx6IAQngAOz5ahCwAUMnFB6YmpZIognInzWZnPT5&#10;nxuZogFqnwD6fS6qoovjgR5Qmw1QkgNRoaPXoLfyoAkxRtEGVbIWFkHEHwLAARfQAcIZdAcAAQzQ&#10;l0YXe6GXPfl5mifqf1eqpRPZn/dZic3Jmlhai9UpfveJfP7/MgJUyTMqoFdxMyy+2aP18aO+khFC&#10;epwaJwIx0AHryDMhAAEJ8ACts3hdqp9bSqJgCp3TWaZiOo2Mmo1kCneKGqmQmjODsgGoSAAh0AE0&#10;UKRwGqdW5RkGwACJcgANYG0REQEQgB97qZS76TroiXaJt1eqdwF5uZmsZwEekAHAeBCDyqXSSakm&#10;56j9GKy5Z6hj6qWJWqxZiqJfOqLV8UMYkIwOSZOy+amO1BkPUJVBoqAMoaZVeapAKhA7yqMj1z15&#10;owAPoJ4gcKt9ygIdMJNnZ67LaqLH2qj2+qjJap3DOpj0CpL4Sqz6uqgAyzsYwKTsKIHXWifOFUuy&#10;tAAPoP6BAwUR+wYBD7AAhzZVriqhPHGnXsEBJ5AAEwABDcCD26oiFnAB73kc1iep4Cawk/qyLsuv&#10;ZDmzh1mzhdqsz/is2EmwuYOMVemQHtAyCmsnzqWmreqWmtMQUjWIerOqAfkQdrpXH1AAHIABtWqr&#10;JtukDeAAE7ABujogLOuvgTmjYdqzNnu2OFui95qzi2mlsHmzptm2AysYHGABm+mkgEq0L5UZTLso&#10;BUGqDaGmeaNN4WoQUauVIhABESABDCCyDcChJhsCFAABE5AAETAChniI8+kvBSqfA8qzc4uabwus&#10;MSusaSu3a5uvcQu3qNu6oiuzsqGZ2+qkUNqqe9tjmf5BbbfLahyBLOLZtIeLSLsZASVwAhdQqxVQ&#10;ARTQrlq7WhWAsimLWKEnejQqosrpuqr7otmbkaYLu4TKotsLvt9Lvsyqvf3qvU80JyMgARtqsghQ&#10;uZfLu7gLdpkBkwfBtLeZENqqtAahprvpvNsKv12bABIQAQugAFQrPs1Io4lHtjIKwcy5s86ZvvVa&#10;vsjKuqWbwa9IuhwMumwFVQZwsRNAss47wAwgvwrgqfQrPZmBHxL7ERyhUgkhAR1xEBrYrcJLASwA&#10;vdGLAe/pEvHZI4i4rIgawaP7wWZ7wWx7vjTLvaHbxGi7xKv7xCAsxEO8AgnAAA5QwgH8agjQABDQ&#10;tf4kkAAJUAIRsAIjsAAfYDAsDKGYwZkOMbwKsbsHkbS/C6RRcr1JXLbKWsH/OsUBu8FQXJ/oO8gU&#10;fMhKHMVqW8go5oEFcKE/wwEecAIbYAFcHLlezDMHcAAIAMZhLMZdOwETwACljMJlLAGpbMCLm6NY&#10;+FcGIMMI8cILgcMHUcME0MqnQQC1EnoC4Mu//MtB1ALADMwt0MvEHMzHjMxGiszJTFjNzMzNzMvP&#10;vMzKTMzRDM3WDMzYXM3UfM3avM3g7MvcHM7e/M3m7MzSPM3STM7lzM7iPM7w3M7xjM7pnM31TM/v&#10;jM/rfM/qPM/83M3+LM/wDNDnLND4/M8F7c79rP7PDe3QAf3QBh3RCw3RDF3RF03RGG3PFi3RGr3R&#10;He3RCp3RI03S+czRIF3SJh3SIq3SIf3PCf3SBB3T+zzTE53SwqzOxjzM0PwvbMzGCzACxRuyHbCn&#10;7EoBmKrJSb2tK2xhsHxGsXwQs6wQtWwQt5zLAEBtSq3VW83VXe3VXw3WYS3WY03WZW3WZ43Waa3W&#10;a83Wbe3Wbw3XcS3Xc03XdW3Xd43Xea3Xe83Xfe3XWpvDjwHLBDDDBSHVCUHVBWHVCEMATF1hsOzY&#10;8gXZeTjZWFjZNHjZE5jZ7rfZytfZuxK8wptIdMwR83vH4hmMc0ovqm1Lnsjaa5Pase3aLmyVvf4K&#10;1TRswwaR2HSah68NLL4dOrLd28LtysQ9GfdrEPm7EPxruP+L2rMN3cMd3cU93TQI3L0SWHVcEKcN&#10;vBBAQHNMx8Gov1g43jRY3hN43u6X3sq33qXX3oD33o3htwYRuN7aPAVRuG6s3/vN3/3t3/9dHzCJ&#10;tPlBELdc3vzr3a7ztADO4A3u4A8O4REeVUH2sBGr2AReEBRrsRhLADEk4R8O4iEu4iOufPxblQjQ&#10;rQZ+EN8adPFN4i8O4zEu4zMORqJKqqZqyxhuEKm6qg4wvzQO5EEu5ENO5KO1ABraYX5m46+G411n&#10;AC6pqrfddUce5Vbp46UXAS/ZYaYa2fGV1f543GwBPNqAZwAJUMKlygA/XmG16bxgPjMsbixbZuJB&#10;h+I6Z7KFXXFsXpV4TmpzXpXHQoMN67t27rxjrnMRULI8k+DNpucm2+V/ApNOGucWJugJUOFBQugd&#10;KuUVR6pYuQBH7mp8Lud7acCfHgH7RgCBneevNugVpygKAOuxDuuAp00HwAAWq65iXHGyzuvatOhm&#10;Y8BftKo6drQEkbSGa2G3vhgNK+qkBgFXbQADo+YVp03N3mxuiQDU5uZ+puMT2LCGPo7UdtVoM+wV&#10;Nt+A+2qlx+zjyL9/S4P1Tea+q+2E7uLNRpUH8Ohb5mrQU+7ypd3G3uo6t+7jGMdYiNyAR/6VADTv&#10;rm6bWNiwyI6F7c7v6b7mHIG/3R5vA++Jg/3ryvftWP5qi7Hw8YbxpZe0X2QAKhyM+7btbdPv8XXY&#10;erPpzabxeahN9a5jCtBqua1zKNXhAjHyYW6VA4MADtDyfva/ZGaVEE/oBxA9L79zoU0z4L3rMz+B&#10;Ag54t1yVOB9fQDLmQU9qzmvtFpYoV/m++S5YN//0FB9fg93sMZ/xVq98STv2Oqb1pDHtOsa0nwn2&#10;3O4AEvDpLulq4M7tmywBi7EAakr4Oqemqk7ubM9cbi/Ltd11NT+BTIvvpZfyCrAAp26VR79liTLe&#10;fb9lggqTHi70pV0QajruzTbYi+9IW/6N+gYB9acl+VFN+QIv95XvanlP7Rkbb8Xi9ARB+pWP6SQ/&#10;85ZfcUk7+37C1c1PELV/WgUv2oCn/Nbvaq2vfPuG9grVsG5e/F03uPGW/bg//IA3MN2vHrzO/uyv&#10;ENJPWnCfkLuf8/Tv+gOj/cqnTfnPXECCAKwMEBEEOiBAgIFAAAkVLmTY0OFDiBElTqRY0eLFigwK&#10;LsDY0eNHkCFFAmhQ8IHDkgRGrmTZ0uXFBQUdvKRZs+EBAgds7uTZk2RBhzEN+iRalKcCmUaVLn1p&#10;AEFBCUylTnX5oGACqlm1KiRY0OvXrwq2jiWbUCMBjmXVEp1gEiXQtXGLtiVwUq5SnP467+4FeTbt&#10;wgRu+Q5uiZTATMKJW6bEqtixTQlQH0+e2BXsZQJiKW+2CKGgAc6hF0YmEPUmAQSiVTPMu3pla9eJ&#10;hU5o+FRvbNGGEeNWnZIBb+ANPdcNvvqs3eK5C6ZOnthAQQgNZzd/bJUAbeoVYWcvm/IvgMBDuSfW&#10;PV7xcOzmFZtuGJ65esXH4cdFvtAA4/lx6UZg6D2/3K6+g08BCQqUIC8DJQDtP6OEIiCBBR6g6z0G&#10;t1rAwPAaSLDCsbqCQAEQQwyRw60OOGCCCBZQ4MKUiCNRLvlepMpEFBeIkAGcCGhARq0MyHGCBy58&#10;6joee1yuQtIwE6zImqwDCwHNmP5cyjIlpVxKya9us5KoHDE7oL4tqYoxTJ+6vMyBBcksSoEhwUpP&#10;TaJIa+y/JJUEE06QDGDAtgbmxJMnKjH7cycsvdJyUJcIdACBHBFwgD1ElRoz0pYWSAACRnNCYAIB&#10;Ka0pgQbycuBOTxf7rFRUU1V1VVZbdfVVWGOVdVZaa7X1Vlxz1XVXXnv19VdggxV2WGKLNfZYZJNV&#10;dllmm3X2WWijlXZaaqu19lpss9V2W2679fZbcMMVd1xyyzX3XHTTVXdddtt1911445V3Xnrrtfde&#10;fPPVd19++/X3X4ADFnhgggs2+GCEE1Z4YYYbdvhhiCOWeGKKK7b4Yowz1nhjjsY79vhjkEMWeWSS&#10;Szb55G5xolChlEhF+WWYY5aZN9IgBaAr/mbWeWeeex5sOwDO8tNnoos2+mjIJAOAtN+QdvppqKOe&#10;yDYAIkhKaqyz1rpoq68raMetwxZ7bJNbRCBNstNWe22KSTsAbbbjlnvugRXoEm6689Z773idyqmg&#10;N/kWfHDCxfWuK7wLV3xxxp0d7iTDAm98csor95Uu9rqK0nLOO/fc1bOaTqi8z0s3/XQ4SduNq41Q&#10;d/112POzLrqGDKM9dtwVCggAIfkEAQMAEAAh/h9HZW5lcmF0ZWQgYnkgb25saW5lR0lGdG9vbHMu&#10;Y29tACxyAGIANQUAA4f+/v5+fv5mZv4jI/4AAAFdXf3m5vsXFxfX19cnJyeFhYbGxsd5eXk4ODhY&#10;WFlGRke4uLiZmZmmpqdnZ2cWFi8mJlBGRpE2NnBWVrBmZtDOzvxXV843N44pKWxHR60cHEjY2PAL&#10;Cya3t8tLS8t5eYeYmKo9PaY6OkEYGLBOTu0KClJcXGYODmwUFI8fH+UzM/+trcEQEHguLoMbG84i&#10;It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ABCBxIsKDBgwgFGmCQ&#10;gMCBBgoSHmRAoKLFixAkatzIsaPHjyBDihxJsqTJkyhTqlzJsqXLlzBjypxJs6bNmzhz6tzJs6fP&#10;n0CDCv0I4aLFBAg6UjSKcajTp1CjSp1KtarVq1izat3KtavXr2C3IrCoYAGECRUTKK2IoK3btmHj&#10;yp1Lt67du3jz6t3Lt6/fvygfVFxAUEHFiBuXAl7MuLHjx5AjS55MubJlvQsqTjDY8ABHxZdDix5N&#10;urTp06hTq16NcinhgoYJZNQImrXt27hz697Nu7fv3wQbVDyYmQCDxMOBK1/OvLnz59CjSw95gIBa&#10;gwYqOkBO4EH1hwoM/kwfT768+fPo06uHWvEBwooNuDM9MHu9/fv48+vfz793dgLbHVTddRIxxAAE&#10;CywggWAV1ZeQAUn1J+GEFFZo4YUYKnTTfwEaNOBG4hkUQUWeTcTUiSimqOKKLLbo4oswxijjjDTW&#10;aOONOOao44489ujjj0AGKeSQRBZp5JFIJqnkkkw26eSTUEY5ZIg0cYjQhyOhRYAEGmVHZYZghinm&#10;mGSWaVl2OLX3HgHxjVTcZhoRYOacdNZp5514RiXnTVgWZCVJasaZ56CEFmrooYgetKdNwi1KUHHH&#10;AdrdRo4maumlmGaqKXqVzuSaQbE5CNKblG5q6qmopqrqaZ3KRGpB/p2VpCWXgq5q66245qorWK3K&#10;1OhrAsUWqUAjGkcQXCKSyFGvuzbr7LPQRrsSszAVR0BZZ6VVULHDAjDiAwogqCCDsi0r7bnopqvu&#10;utTCVBRTSG1bUbfFnkhfR+2uq+++/PabZ74vLdQZRAdxS5ABEUzQQHUOPRDBRwD7K/HEFFeMX8R2&#10;YWzxxhx37PFuGtMV8sckl2zyyY6NLJfKKLfs8sswa8VyWDPHbPPNOOdcU81f8azzz0AHLXStjPk8&#10;9NFIJw2z0VwxrfTTUEctsdMyS2311ViTTHVWW2ft9ddgJ9r1VWOHbfbZaItZdlVrp+3223Db1/ZU&#10;c8dt9914L1e3/p559+333/ftzR7ghBduuHOCP5X44Yw37vjKKT8u+eSUT7b4UJdXrvnmnN+UeVCf&#10;dy766KSXFPpPp5eu+uqsE5R6T6+3LjtgBtRu++2zqxr7Trvn7vtdARQg/PDEB/C7qb3nlPzxzH9l&#10;QAECBCD99NILUMCXzSO6vOfZd3/b89SHHzz23hO6vU3nl68+VOCLP/316xuaPk3zx2+/T+27P/79&#10;g9Yvk//8C6BN8uc++AnQTgCESQIPyECXEFB8BmygmRboEgpK8IImeWD4IohBtUWugyC0iwapx8EQ&#10;YsiCLEGhCVf4oALoT3olZCGFVKgSGsrwhgAY4fvIh0P+2BAl/j/soQl1CEMeCjE/QTRJEo+IQSLu&#10;j4n9WSKgoEhFpzgxhlVcjxRHssUs8u+KRvTieboYEjKKcX1gPGPgPqjGNlbJhS/EohvHY0aIzfGO&#10;MEkjHs1TR4/0cY+50yMg6cjGQRpyJII8JHT+aC5FOvIjiXwkcxhZKklaUiKRvORvKEk0TXpSIXDU&#10;nxw/mRtOSsSUpHxcJlNZykKyUpKrfKVtUPkeWV4ylrZUDS0VlUtYhrKAYewlq1wpTEDispil2aVB&#10;lInMux2zmaJhpuugOchnUtMy0hxINq+JNmty03LE/KYYvSlOyGwTAOcsp9fIqc7GnDOd7bwaO+MJ&#10;mHfSc5y//oRgMO/pznDys4fz/Ode7ClQKAa0oHghKEKFeNCF1kWhDr1hQyMKuX5SVKL53OA+L5pQ&#10;f3L0ghP9qFcgKtIOhrSkWyEpSiV40pViRaUuPWBLY8o2j9LUfjO9qVRgqlOcZpSEG+1p02wqVO/l&#10;tKiYIypSm3fUpQKFp07NXlOjCjulUjWQP93hVXll1a22bqpeTVNXw6o6sJJ1Z2M96+jMqtb/pbWt&#10;nGMrXF8C1bmWTq52TeFb8zo5vPI1JXX9a1yzWkTB7nSvhmWcXxM7RYsylnTPvJ1kg/pYkQS2sqok&#10;7BMREjziedZ4mJ0WYkPrN1w+L3rusx5lSVvJorF2sC/c/ix2NDvK1/pxtLa1m2lpu9rc8tKxvs1s&#10;bEe52L9eNril5W0Lh9tb5GoTt87tpnIRUly+Hje6zpzuQaqb1+tiN267Ze53bwvc8QIuvHFsbnS9&#10;a960oZd6GLhABeY7AVq1NyHsva/Z3ouBCqToAcDS73PLK+Dsipe6LswABSxCgQtYwAIcWEFD2hOh&#10;Aue3wOvU7mwvYJELZACoAECAlgjwMAtDF8NRwyUIPlCRCgBzIAhoVIfue2EUy1PDx1owATAgSuzF&#10;xj36rbGNpbZKBFQnBBtIr0He1ab2CnnIUMukka2DY4EsoDpANu+Toay0SBqgIQkAQZWtrB0nn5jL&#10;R4uk/nASULsxC+RdiPnultGcZg2j5QBJOWaxRIXcOdNZaIKUQINAeeCE3Fm9hvXzn4Gmx7FcayDW&#10;FE6WnavoRetMjw2Z9BU1MFnchbgiJab0mS19aeVS5ABfIqIABuDZVoO2WBUObqVJfTMwFse+hNbf&#10;qgmrWoEIZtK+nTWtY7bphjhgshrg9QBQ22OBOBrXuRX2sF+m6gHIoCKtFt6ydb1tJQfLIaIm8LSt&#10;pmoXVMQCBey2+FbN7BcPpCHdqli9SnSQd1UE0SExAAQY4J0yY5IhDiHYmlDUZOwAHDz/Hlic6znq&#10;ccNM1SogAAW43W7qsbvQAHhXrCk2YmZNGNz0Y8qM/pd8ongtM0UFJ4i9L2Lygqz8KBvni7QdfjIi&#10;jqAiH06tusN3cW8PRDAjn1ijBlOwiwBbgSRiUNBhTBazaIlAriPABN7yloM4+lpO11ZBro6tpy9m&#10;5jQvGREX3IEX9nzdO9dnQYoT4IlpB9QCAtC8anIg8Th66b4m+kBis3CBzL0jDAow3wsS+MIchuHi&#10;DnuXs4oBbJs97dM7u7sJ4oBJVczRChBOvAFgmAMIeks5uTtCXkWQWBXk7xsh/btBTmapc4b1fQG7&#10;4j2mw4q0oOIWh3z1dK/VrVdEBJ22nbo+ny1g/0cBsYn5TERvIgK0nfODjvrmEfIp2EQfANU3fLn8&#10;/iL72XNshBaoCO8DIPnc4x7EBkHLB7I9PNCeaykIgz0A0KKWyn+O+QZpFHFQ73djcUT/BgEpAwGA&#10;a8d/A9Vw3id2P1URHDB+5Rd54ydbTEcAI6BrtZUrguEZ73IsFcElDZFyNYF/BdEnB+Nv2mQdE5YA&#10;DsBnAkGCkGaCLqgQJihzCJiAH6NB4UcBDwiB50d+EShHK0AAH+Bz0YJlOaR3ACAYbaIZpwQjobYR&#10;Ihh1R9d/KZciSxcoJ9dkWHh6bPIX3WeDFKNBFeEBO7h7PViGhXUQGoBzzSYt/xEp1VFi70IYxfGE&#10;J/cidigRUSiDAHIl1nF6DhABCbJvDJNyf+Ih/n94hH0Yd1B3gIkHhoyWTznogz1IiRSHcQfjXy42&#10;edDyLiUmGJEiacSChFZHdaZIdau1h4qIdy5IPgbQKE94iCOYiLJIEDGYF6EjMAHXdyDxH13YSJCI&#10;NA9UETyGhmWIhhIIaTdHADmnUecSG69BEe4BawKhJfhmEqpYiwNxiwbhaFCnjS1IizNoi4kYezrx&#10;cmmhfBxhf7/YWsE4NAQ0iZZ4iTpXickISv51AZz4LPY3EILmGdUBJwCwZjuhiuhkeVkIePcmhWui&#10;hQjJhSCIi6HXdNlSjkThEPCBL+8ojL90bmb4eGf4g0b0PI1HAPvoLGA2gfB3gngHY6f4kgiQ/orj&#10;uI0W+YKLyB0BdouHqJMzKZE4UXh7d3ggUR2fF5G/tZGAFkrhZ5IfSY9oZ49yBD4Lhm7OKC0zeBFx&#10;hnlx4oQeYZAE+CgGmBDZN5DJUYD+R5atIoDchxOqJxCm5xFo4R4ZCYxIGYnTM5U8CJJOeZKEtpRq&#10;Fy3FsXATRm8AQHxbiYdd2ZPYR4rftn0bwSBfMpaNWR+SCX2OSYM3UZmh4hHFkRRz6Y51WWrSU5Lm&#10;p5f1OFyc1mnJJj3EWJXQsmeU14EEsZI6YZBtCQBvqRHeaJYCuXqEeZu5iZmMUpZgeZYbAW9UqJGh&#10;aZcBkI+luZfPqXPsp23Rw2ETh37QYo2P/il/N2GQaCl4BsiCryiUwUGKwlIQv6J90+eTNsGTN6kR&#10;hkEgn9lJy4kz4JMBbJiX0Kmf0ilK3ZafaQgtwkGYCWGEN7EAEZCgsdEACZqgZol1FdmIAHAAB1Bf&#10;g8gAhbh/h5F1NQkA1tJ1WueFafKQUWeUvueY83lK9fkz4MNhm8ifT7mfMPqcztl70LKF1BWWMsGO&#10;KEJy8BJzDHMix4YQ6GgdylekLbeWA6SY3Eh475miObqipSYArRmdMXqaMjqPpGmjzuJo66lysnkT&#10;PHoi23VwAheACvAACfAdCTABz+cnZsqLBxOnj+hATNqhBvF5XwKlA7EUFiGlOfM8HCBx/leKpYV6&#10;qNGJlwHaXRtypxLqJ3EIkRyBJoBaawUQAgRAlVbKc7xnjJ2qbvJ4j211OTh6giYqEJUHgnx6lJX6&#10;cB5QEYaKqDO6qTCanxcYVpfjni2piAwgAb76q2nhq286Ta1KbAumj7I6q00Zq1Zao7fqVZfzlQOh&#10;lghxdSuyq+hUrDFTHFk6j8m6rJzablv6rFt1OZp5fVbnItgKT9p6HmjxouFqmt/qrfFKPa1Jrld1&#10;OcDJnX7UjvTZriZTHR7QrcfogJ9acS4qqmqVOekZlMZpMJTiryoKsCjzefL6rZ4akhWHnwTQa8aV&#10;Ex/KoY0IsVt5qsRKsSYjGGVHsAd7/rG0OpX4SlWfg6QbR7JNaLIDhrIk42hJxrIa67KzmoMxG1W5&#10;SKfJYpz4JbH4pbMlQxEnoGyVWLBR27LiUxEbcI1C9YVMqyrVUQJQC7TgWq/J6l8cgLU9pbVbeypF&#10;cQBiBrZhq6xvG7c5aLY6hbZpuymgWG1T+7NZWoaMOVd2e7eY8h8x+bV9a7B8Kz7+9aVnFbiCaymG&#10;ER9667YZm6Wv+qijWoOPmyoN8TCTe7h727d/m7l1urno4mji8bnMCrf0SqvTs7gfW7qmKy0UESCq&#10;i7GI262vSqBw5bizSyhEmWurC7eVO7wwhK69q7m/iylrC2mGa7zFO68FEIS9mbyy/ru8zVJ5Anm7&#10;Ytu93su6BfCP1qW82Cs2zue8btu6rCu16VUdw4qr5Fu+hiJo3/i8uBu6xjs+lce45Rq/8osntpO3&#10;trOaPlvA+Xs99Muo1/u/qNJZBWC1nkW10Ju7BywebGFXvsvAYHJaARCqMCTB90u54wc/giGn8LvA&#10;Gqwp7aOoxEvB88q+zTYiOEu0/pvCZXKfsPq9cbvD0avDhUW4gFvDNjwm4BN+8MrDLuzD6rvDT1TC&#10;QYzCQ2wpUpmpIQy6IlyJBiTDT+xaUXwrz8OxE4y/LwzCVfkfdFtSGdzFEyKoBHDESCzGSgzDkycc&#10;eQitQqzGGPI8LOy6S/zGV+xz/oYxhf0LxXhcKAawATlcxWH8x234aewqQ2lcyPthAIPqxn5sxZjM&#10;iQ3Bgvl6x5JMIQawYAO7yJmsyH9Zja63sJ78yRIiAolsyj7cw3wsW82ryoTMyndCEZZ8yaTcy6fc&#10;f+pIw7eMy3XSEKPsy7GcxLNcQk7cuKtMzPnhaHA8y3IMy9g5ijOctc8MzfdhGEPIyMjMx2hYQmbs&#10;zMPMzWQiHBwQW9WczNMMvuTTENDWyeeMzmHiaJrVzuKszPBsELVrzlxsz4diGE/LzmS8z+/MxDGU&#10;Gbwrs9ss0OchHAqQzwfdwgndx/c4uk4VyRA9Hf9BwKXszuD8ywOxv2TF0R0d/h0y7ET6bNEj7ZoE&#10;IWjZfFMondLPUcIsXdG8bM1capNnHFE1bdPMQbg5nbg8vdMwXZ51vFRBLdTKMSJqUdQGPMZGndR9&#10;+p4OXc9OzR9OLNX529JITUKpOVmu3NBM/dBbjTgEkGcUXdUI/dIQOJ0PTAAiYMdandb4kcA51NZT&#10;Hcc6vWsv5F8kYNcBjddkYtJ7bdBu7dIhzbrhdwKE/XWGPUHnm9hwzdjhzMQcG9mIN9liUsuW3diY&#10;fdTIiKmcrM137dnogRbby9dfrdN9DNbS0wGpnNWFrdoYUh314dVU3ddv/UKXO8i3jdsVUhwH49q9&#10;/dqLjdHBs5C2LdnEjSGB/nzciu3b6/vXP0jH9Dzc0S0h2o2+lx3Woz3LwfPPz93Z3b3Gzi28mS3e&#10;7o2MBQAD/Ira3J3e+qHF1B3esc3P7l1EGl23aG3fq9HM4C3a/Q3W8G0ABH7WqS3gar1xvO3Xy73f&#10;Ez4+33LeIurg/KHX+W3gFB7eCe5oGK6kGq4fiN3h7f3hBp7gE3qZRdXUJX4Z7jtb1a3c1t3f+3Pi&#10;SAXjMU4ZDL1dyC3hN67iMay0ZxvgPe4YwWc7aHFsyBbk1AzbCC6SjizM9Z3kyuHA7IepJsB+/I3R&#10;sj3lUBkim7zRSI7lf8HBolQR51cAXy7L173cLD5/SHvkDY7mpOFEg3qd/snd50Ke4k8k02Z+53gu&#10;Gk7EYuts44ru57/dhuW842de6HvhRFY75HDOxGJeaPLM4Fcu6bpBRCU54WEu5dg95gPB2pwO3Z4O&#10;HETEYSwg6qQO63JO5QLB4fSt6qvuG2NHACgg65b+5rC9WY9+6+id67yhQxwb679+0bItW8IxzzTF&#10;48YeFzoUfh+g7Iv+50e9qBRRvTQd6dNOFzpEttjO6HHu4bSMpzEl7eHuPFllteWu7fLe6Pu43gBO&#10;6O3+GCPUeDoY71Hu64BeQs/+4uCe72ExQhx2AaMO8OaO4yXU7QSP7wbPGCNEjAu/7CBO6wNRFJi7&#10;Uuw+8VqhQWB88dn+/u/oTs72Hu0FD/JdgYNtTOTbTvLbnowDb+edzvJ5nlF4KfPzfu4BTz4Qb/O4&#10;jvOpIYZMyfMmX/LjbdW2rvIST/R88UD8fuD+7vMzH0PD7vQ3D/WX8UA1ivRW3/MOz0Obfu9bz/WV&#10;MYzMSPUML/YwT9Ko7O0ev/JobxUEBMZsj/ErrvExre5oTPd1TxUElLB5r/SYXuqYyIc/XU4fH/js&#10;80sLxmOF3/BgjvhEWHqg9+1P7/h1QUCvDPaH3/b0Dvdxb/ZDz/ldr5SEuvSsP/kiffn+aOR/v/mo&#10;Lxf541+a+vajv/utP+fYkfIo1fi1HxT5A6C63/rH/958DysuHvyA/j/8Q9E+W4r8oF/5s27qCIEW&#10;/EtRwg/9+ANHCf/6KV79zT5Kgq71p+/9kbHCOyb+MV/1Y58QIo7+xa7+659gr+z6SU/55R9MM77u&#10;AAFA4ECCBQ0eRJhQ4UKGDQEQcBhR4kSKFS1exJhR40aOHT1+BBlS5EiSJU2eRJlSoYECASwQqBBA&#10;5kwBAwTMxBmg5s2cNG32lLkTaNCfQIUOPdozac6lPQsYUOiAgAKVVa1exZpV61auDSF2tfoV7Fiy&#10;Zc2eRZtW7Vq2bUOyDFCBgAWlRevyNGqXqd69ePsO1cnXp1+cTXM+VRiBwAO3jR0/hhwZo1jJFylX&#10;xpxZ82bOnT1//kbJUgABAhnuIhU8GDXhwqkDs1adF/ZrwAEQJ1xAGvRu3r19J7z8m2Bw4cWNH0ee&#10;XLlwlh4IUJC9GrBhorNpR5eO/TTg28AJLFgeXvx4lMSLmyefXv169u3dF2TZgcAF7X+zb6/f2jr1&#10;6/iBdkfoAQIieK9AA9lD77cED2SwQQcfhBArlkjDIL/YLKxuOtf4688+/5yCSiEFCHAgQhNP1GzB&#10;3lREsUUXX4SxQQNGIO0+Dz+8EMcMbdSPx8NCTAgCAg6IsUgjuWJxtySPZLJJJ598zAAZYPJxRww7&#10;vLHHKrHMEUSGSEMASjHHzGjJz8wkM00112QzIwMomGtLDvmb/nND17i0MssfGWqAAAnaBBRQNDsb&#10;NFBDD0UUShBqlPNOOh21c79It5QJQIQYIGCCRDdtstDNPOU0VFFHda+E5zScrc5UIV1V0lYptQ3I&#10;IAlIgFRbTQQ1s1xv5bVXXzsTkL5GXaX0UWKv5DBWhgwgTdZfnyVv18qkhbZaa6/tirQNUC120mG5&#10;RfZOZRlKgAAIsEX3OGojWzddd9+FF6PcCKjNWHB1zFPLcF/lzlmEJiCAgXgHJjS8dglGOGGCMY3p&#10;Xj27hDhiPPOVOFlLEZKAgAYU5vixgx37uGORR+a1XBPq9XZfh/XF195+G0JAN5JnNitkt2ymOWed&#10;1WSWgJZW/pZ4YlW75RffSv0lyAClDTiAABiWRnpnqUfCma2qp8Y66xYVa+Dnb79WGeyHZ7p4INsK&#10;QFsuDtBGOwCt3/7oarXkhrtuu9cTkASvw+a7ZVbF9vIg0WZ66QOayr478YXoRotxxR+HfEUCRNjb&#10;72ONdrlvlgM3CK6ZMmD06MhHR8jxmklHPfX3hDzAc8A3Dzpzy2FF3HWZSDNNdNVRN72s3ncHPniw&#10;AJ7A9tlfr/hvzfcUvHK56NJd+Md/H4t66a/H3qRyITB+7KGvFFr544eqvfKXGh43e7utz1Z9999/&#10;LGaIuoed4uQvHzv8ov+L2vgNQkcc/HTGPgMwoFwHaABV/iKyAAU4IAFNo5UDzuUQ9gnQghdMyIgY&#10;Q7/7Ac1+H/ze+PiHkO7hLnoY3Jn1hEQaFtIqTA3pUwtbWCKvoNCGN6xKnwjEQRCKL3+y817K/qMB&#10;qEFNA5ULAJwqlD4czox68pvKAiAAMFo55AENYIAEICBFBZSLRDVsYhjF6BEwAYCH+vPgxNCIPDXW&#10;hG1vZBtfLjCfE46RY9QT0HcIMqKpYCSGL1RIBe04SNRlrFZmRGL92ijEIOJPkXVKpG34goFTMZGQ&#10;CPvdvDRVkANiJGMD+tIlRTnKg0hFYIhE2f4amcYQrvJ1jAogKbH1O0zpsSB8nGBFVqjAQMrSl6Js&#10;2gTP/gjER/pQkWvEHCMDQCFL/hJdv4vhQeZ1yopIxVyhdGY2mzivgQxTmR1kIzJ/qMznNVOb1fpd&#10;0w4JH9LQUCIGgIA119nLc9bzgphypzdVWUxHxu6bi9zn+cxpT1/9jjSMOQhpNuYQCLbwAICkJ0El&#10;mj0ddjOSPeznB8XpymTuE3T0iuVER9W7nrmzIOqMSENJw8uFMEukLw1ez4CkT6LVFHzE1ChOtRVS&#10;mG5KReDhSEkRglKHIMCoEFBA00xakFqysKdPJR3XknbRjfKTlcYE5/LiMheeQtVQKqKVAqL2znYO&#10;tYoVMUCf5klCQXrVraIy5VRTadOO0pWjIpzJHDvQ/tW3sgmsLJRgmRZTOo1dRH7UBE5fFas10gBV&#10;IDS96T+rmtVx7jMAlKQAXxdLJhVFIIakOQADICoRorLzixcp11oTulnW5ox18KEqTjF61YxOdrZA&#10;IY1mW/ukJCFgAiptAIEmEk2DTNOPMovobpWbMHzCdq6RtexttQrQLcHJA2Nd7pjQJIE8snACjmVI&#10;LcErEFxipGlEWlx21Tuwcv1JrrSFbzhl20pF6hW763VSoQzQxRYmQKwM0aRBOnmReS00ufhFMLTk&#10;5yzI1hW6drUqG19Cgfsm2Ei5WgAVWfiAXCIkhuDlI2IVEzCCLGC8j/WicA9sYRbbSjEIfa98JStb&#10;/tvSV2IfrXCLX4Rha8qwASceyLyiOEXSrHXEItaYArYoxabCeMU6hnKiBMTSx8Z2xleObo2xqlHS&#10;iCDKvEUrfzcsAQY0FMgCWaEMEzDaIxNkxDL0LgW/PGdE9WwBRTTAEZ/rYD5XVsZZlguV6Qyj7XY3&#10;rLKSQNOc3DkDDimBB2kzQSDAgAZ4EYGijUhbB73p4zgnBHCMY21tnFMs/5lSHBgsp2OUpAyrNLAH&#10;yRh6G6dqWkPJAPIR1mG2TN0H9xqvEQbK/2RdaxSpSMxFjgB25Tc3YjfbSD1bop99Le0+A/vXNGmW&#10;s0/0V9J8F2bIPYumtT3uyIggdNRG9zFpPN9d/icLTu4lt4PAGtwzxdveDyIBlaat7lLvm7J37Yl8&#10;NnnvA6lotJwRN8EVbpY+Qa/a/szyuv85ajUGwASFXXiBVKS0ZeW4ehkHeXp6FvF+P5zU0aW4xcAd&#10;cvX89eAEWXZjEs5ymqtEMdCBMMRzfnJTg882wax5y79EgJcPJOY3C3rShSOVDqTRtk+XOMrbLa4C&#10;TFnp43G5Qo7elplf3esdIc0InB71nfP62tL9jwa/vpys42ZIIFt73B2DZwPE+qIpn7qo8152i5l7&#10;2HIXTtsPggABGZjrgEd8Ws4GR/l0oOTp1rm/0Q7wH5Ux8QoiLJw130JBM/vyn+/K4HISAgKY/uDx&#10;/CZ56ntutFj1Cd6gB415Nj/708oc9reXEBI/SnbJmx3yk7c2iDA1cNwX7CAKQD4fJ5B85iNfAkX3&#10;fPGlb5LunY/3Jvc96lefv1hlzPDT19XQoS+ZroNf6d173vV/n/3In/3pseqZ+T/FEAm8HuHyx79H&#10;Slga9Wu/93hXPZ9DDKDLP/IzmAJEQIwwHsyCutNrv/Xrv6BRFqnovARci/JLCQy0QIUzHrmgjwjk&#10;uf/bOxG0DmVRuw20vYIwMcdawRZ0wRaEOxSUwZaqHBMCQfYLQey7QYuBitz4uxmctYJwKoGgPTiL&#10;QSBEwhi7LEbZwRGcLi3TuxK8DctLwnAz/oghfIgibKEjrEIktJ05EpYmjML4mi4ArI3bcL0utEIV&#10;NLEge8E3bMMUVEMgtB1masAA1EEnhECqC5Hhm0PfOcA/nEHX+ah/C75DNMRExMGKuw3vE8SPY7tH&#10;lEHXESjgU8Q75DsH1KhxiT9JRJJA9MQEdB04cTgxJEP3Y7cxfBmBIMBQxAoNPAlYdMUoc51zM8Xt&#10;8z9UlKz0ocBZfEWDaL5gFEbm40JfND/PmTBEtMRlxMQnpLH0OUFjVIng0ELaK0ZplD7PKadLvEVn&#10;nDg95BwfxMZpvMJq3LxrHMfb8xwT4kZNXEQzJMEzlBUqTEeSkMWSuMd6VC+4YEBlbMY8/lRFgJRH&#10;gkhDfbRHUDRI2IMLD6S8dsTDPXzIY2IiP0xIkchHqqlIdWwJbWlIZuzGs4NH8kE0jMvIuEHIkkQ8&#10;lvgfeunIf4TIU8xF7gOQTkRJsDvJmow7lpgj9HHITAxIkARH5hmIpjkznKSI4HiApByIpGTKpnRK&#10;pZRDo8zJAlAiXYzIB4xJf3xGS+lFqSyTchQLc1y5C/RKuTOAlfTGq8zBl4zHVRyIaCzLigiOBoBK&#10;AKDLp8TLRSPLuPw6A0A1nuzJtkxLXJRASxFHvpTLm0RMmnuTOLFKn4RJZQzJERJColvMibhIi7xM&#10;pdOAc9NKd5zMjgxNoRyIgtxMMFKO/sw8TXsaEZx7TMF8zdiUSX8hntVEzXfyuLRQTdvUphMgAA4g&#10;zLXMSqwMTNa7GEfkzSdDCN/yoiKbgPHTzeQEuZ7JHdkcTuEkTo/cxYuhSem8QofQMM1DLKTzToW7&#10;ucgsTrYsw6DEibIhyvL8TobosQSYAAZggAlozqWyGvgkOAEBzuB8R/ZcxtFsT6TpSv4kQvpTqBNb&#10;gBiyv71EUHILO/TUTrUMUAvlweOrPQRVEQFRLYIoF72Mvgh1NkO6O9AUUJf8zCwzp8OMUBVpGhWD&#10;tLeLShIlNqmYgBPF0BT9yOtkxKihR/j8q6IEAG6qURultS7TUcgEUAK90IE8CNPk/k8V2R6FEJIP&#10;jU4kJTbW4aEeXVEmFUi3LIjafNHwyhSFAJjxhFAtVTXi6VIU/cmWTEUKraOBQE4ObYj2wpizOlI2&#10;pbNgetMdjdMvHUwB7J+x9E4WQYA+eQAJCJG6k4oGyE2w2E0/RaHXClQwtc7sVNHCHKv3xNPKFEsZ&#10;QkdLhbLazFTYlFM41VTOMYgDFVKwHFUsPDxTHTSgS9UwLVRdVU/K1FD9lM7gGMZhbb5StVULey1U&#10;alIeZVVVJU0VpNEpVcxjtTAyzdVeXVVBbdVnrUzo3MxKJSNq/TICvFYfddJOrVDawS4pTdRpFdf1&#10;SlZl3VVsJdRN3cRYItNYjcR3/m2xfC1XTj1XL8XOe8WuOy1PM1mACCBWY+XX5WrFfx3YJ11WbRVT&#10;g9i6dm0ICWjO2WPYhm2teJVXe5XYea3X2VwIUD3YhmiqIuxYj92sfA3ZbN3W9CxZiQwpWA1WADso&#10;BOAmeIrUSW0fl82upWkaR10aPZtYOhXYkfVVhBgRYLVNFZGKQ9o6qWpZoYWqs3EOn4GjbxxUmgXY&#10;ZhXJhXBRjFWIclGgi8XZNcXaxRqcxtM1qfvadHXWiLUYIqI7IMm2lF2cawKAixWS72Pbtu2rdSSA&#10;bZFMZqXY9ZzbwAC1N3Ibu/QTfQ0kyzSjvRWIst1Pwt0sfvRMKFRasQXKxnUj/qQoACJy0yKKWoZA&#10;WdLosBW6Ws6dqIWkI9FU3Jkd0NvNC7S5uMyCo8j9VoYQEBUrF+Kb2tiVXYISDXZMXNIVXdt13lVp&#10;id0rDN2qSGOrvRDjWSoivs1N3rdqjkqC3tBd3NEl3+xg3jqNS4MDt40FLaDdCnD93rphCYY036TF&#10;X151pW0kG/g1SBaRopn6LBfymPmd3bw9ovRVxIB93uY9X+yoxP49TVBBgPoj0iw14HpavMdtAfEd&#10;3/wV2aVdI7Qs0Al21wweJdFzCtJzuA8m2bCdWwYuGs+03oSUX464YRTmGB4qgM9dYN3VXwfO36qU&#10;4OCViIRFvgi44BHVYV/i/iFUc837fWG7FVAZvg8wLGEjVlmVAi01rdUm/iUegpP/ZNwHDuIfjt77&#10;6Ef1LUtF5WIZeqgCBuMwjqSPWtIpZlqZxeOQLMQivsyNgyD/WgCjYiBLk+M5liUOmiMViGEgplc0&#10;NuMbYd4a/l8z7SMNJbE+ReRB4iDSQIFGTuO6zd1Q9g/+pWR9pNINfVU+/eJNFiX6oSQCqGJHNtdZ&#10;JuUbieBTrse/6jCDgF1NdmUxoh+5cDxQjuRaNmYQ7uOB8koYtSWE0NzBDeYxoh9tseVjhmEKteL8&#10;YEddTscOndyEyBgRxeBp5mQkmjAn3eYzHmVszhci9uZxVBGDNQh2lWZz/m6i7iFFdablbGajdc4S&#10;LGZmqWQRgHkAfzEAAele78Vnaq6cQuTnW0Zmbe7nfOnHeMbG4Ki/jd7oGHoABYgAhc2jBqg/5G3o&#10;9zGencxjf97jawbh22FJjJZGapzVLQTmk8Yg42GmiHbnlYbkl14mAqgQmTZGmq5pRC1nnMYh24ll&#10;Ki5fPWZngIadciJqXwyOvMVq1b1ppRYg27FfngZqsKXbIBaoqp7FHNYItObqX6nD0nBq3EVXn5br&#10;qipEs3ZFtZ6Mtc5nr0nGtxbluAbrloYN3LHrUMRry9DrpfYaUmTpRx5rx5bqiCHFwvZEM5GACai0&#10;BGiACXhQ8kxsFPKc/mWW68j26zIOa72ibElMEgh4Y9Dq5Vb+bAvSxtotbccGbJcWbKDArNR+RBb5&#10;pCJrgEproc5m4tiGH8OtztGu6Lme07AOat4WxI1jof/qJj4iAP/NisM27lCBi75u7Il2btB1buvC&#10;7l225DM7LJPe7tSBC8YGb3a+7WTObaAg5vL+ZnK5ZKdlZYZeb/dRyc8N7BBebhGWrcKxb3keOiI1&#10;Us/ub/8uALkATOWW6O8W4vnuCRwz4b5VcKQOwgZ3cAWW8J4m7fim0y7L8LPNbw3F0g738OzxSw+m&#10;8NqGasge8Dv5gBRHTBUBmNYhoaZZ6OJuceGBNlEe8SJv4EucI6ht/maGkJ8DeNBEC9J7DvLdMRWW&#10;jOoan/DHfu+eoKQVJ+iGsO4DeAAHcIAHaKgKTOopDx7fzDUaz3Lm9loRdxTMzXGHeDPNk1EGd+Ws&#10;1oisPvBrkZ+njnEtH3QjL0HSe+02joj9MnPQ+ug/vwrtxsYNBjXgrQhKr/SdARjDwV1Dl3NBv8QA&#10;kA8vXvJ93fMCSJVTVmGlgG7uJg0PGLs4D++l9XTAQDXBVfS+RXMDDOYzUnWqGmiEGZEEuGPTtnAB&#10;B3VmDAAakfSgG9J663Wq+vXaCPaR8PMWydum0ZtYl9tP9/a/3srG+mP8XuJD3mRfx+4zqvaQwPTf&#10;PZF2vzifOXI4/k928T52pxjecV8IqcjzFJlmdLcIdW/15tmPge+MVZeJMS6Aea/1ex/09yuAfFNy&#10;nPyp/fb3aIdSihB4SJ+IjY+Q7mlqWsfyb4fvrYw1fV8Iril3PZ9jgEcrYDd458p4B0E/OhL5N294&#10;297KRbnuxdRx/HR0B5iAoSf6oVdvwnV5jYd5jn+npf/4h7ZBhh955855ENHTOu9bczz6tk36jnf6&#10;qvB4COlAfbt5kkd2uN5KA0hTn2fdBHD7t4f7uN96rO36pqf2mFfCppWRGnRrEgf3ebf3s+8Xei71&#10;1Px3aU/3r1eJsH+QL9Q3vy95wG9uhy/Q7sx1qyigA3o0ibjs/hhCIOq+TUSu+85BYMVPCcan+b2x&#10;Q8jXecmXdcqX4Fa8fNzEiDTrL28FANuH40RfLYyv2IJo91Cb+dAw/b3PKw8u+1mXepznQwBYW6Nc&#10;Eubsr+ecCChSACmiIi+304NSMinqsXJvdl8cfYuajYWXQqZf9OJnkFoU6poVa3rv9Kkf2xfDeoYI&#10;Tzgj9QAR97dcKforHoMAiAgECDwAYPAgwoMEEjJs6PAhxIgSJ1KsaPEixowaN3Ls6PEjyJAiRxoo&#10;EOAkypQFDDwsmfKlgAECXr5cOXKiS5oqWd7s6fNizgsEKMCUqTNAzJlHky41qpNpU6U0oT51OtXq&#10;ValFtW6N/ur1a9ajSLGmpKrT5oKBP9eybev2Ldy4cuEulOhgIIEEExgwmJAArwOKaQlMYPj3AMcG&#10;A3lCrDv3MeTIkidTrmy5pUmxNh3mrMq1JmO4nY9uvmyaYc6BGLp6Fmu2LFmUr2F/PjlbdmzbuXXX&#10;HtvbN1jWrYcTF36W50AEp5czb+78+VvHDyUMbLCA4QLFBCRMZDDwekIFAyFs9E4AfGPo6tezb++e&#10;rYH48udHHE2zNOrMxe+Hfmuf/3uSuSQUUcbR5tputwEX3IEM4vabggouGNZ+DVJYIW9iBbDZAwRE&#10;ECCIIYo4Yk/SOdRhAhD9VZBE2jU0GAMbTfCdRCaSeCOO/jnq+NOGBfj4448BQPTfTpgh+NuG/blF&#10;ZJE7rlWSAKpdaKCFVGbo4JUYTjhllVZu2SWYWXL5oIabeReYk2mquWZzNjJ0gIcQCYSYRHCmiNpA&#10;aGb0l5sM9ckmoIEK6h6US+GXEJMnHYpQohImOVeiiio5qEYlEailhBEmuNuXZGLZqadjhuplpptC&#10;aGqZPEFAAJ2UuvoqrBn9qdB5EA020UAs+klAAxqtShCusQo7LLFtRbroQcdOalCjnD4qV6TPFltR&#10;SVKKCqqYYWKLbam9dfspt6h++q2WktK67LTpqpvjrAb9Rd5Dq945ZJ4O2ZmRAXDWWl+76/r7b7HK&#10;GqkZ/rr2ZYCBBRZcwEIFDTtcwQURc2CCBAgsOx/G6OKkH2kaA2xAB0ONy6mm3pIsLqYnm3zqyuCW&#10;fCS40irGHcA129xev94V9tCMMfJLgJ4J3YtRhwT43JB5eN28NNOuCswZxwA6JAIHF1RAAV5Za731&#10;1gk4wIAECxjQI5BACllp1FI3bdBgq6XM8shwl/ty3DC/bfe14SJZ2ow7r/034HL1C8BfNDNE3bz0&#10;Am1vXhjNCCxOgwc+OeWnPd3Q5QAgEIEDfHJNQcMdxMBBwqUnHHEFHySg79YhVGDBBlMhu7GG0q7d&#10;4Qd4e6m3yyhfS27edAfvO6nOlkZdr5Urv7xHgyOg/tgDEvBkgAR3NeAxrbomVN1F5iVPkeTMiz/+&#10;k2k3ibn5KK20uQOsD3TABxdY4La2Y/24gQccdPAB169noD72oFa72dVsMLGrGwKH17IE/k5lDCye&#10;3PImLQOohXwWvKCfasS1DW6tIUNDVL0qIh5eXSR8GDwhCqmVPnMJ8CgY6IDncsUACMRnhaVKXwFQ&#10;YLWtvY6A9VkhC9emmA5oSHgNXODdHqgt4EFQd/UzotoAACd4pbCKlesXB7OoNIa4CDsDOZpEBJKX&#10;ACLEhFY84xkzh6i0YUAoWXuAAtDDLBs6cDgZsEAFtNYABSgHKEDckAYyJh+PCJI+7vkVEKG4ROIt&#10;/jKCu1PkqBrpxEhKkmAIuQsY0ajJm/VLAZ78JChDKUoFII1G4RkPRagzRoyYcZOuJJ8aGaWfDLgR&#10;Lx0owcDmxkhaYg0veyQjACIVk7KV7WwaIRsxfWTM9fxlAolkJCWzFU1pUrOaTHwiNLcFSWsaLzQC&#10;0d4rw5muVnZkMH47yGFS+b4+llCc7kwjEAkIJQv0ciAX+J886ejI+hVAAUXLleGG9Mz0CcCHAoWQ&#10;QS8zJxA8E4lH7J1Dm6jEaW6TdxMFIEIQUMF3cjRW5OyIduQ4QjCKMZO/OgA729nRlcIynugSQR7x&#10;UgH62W6Nk6Qop2xigAhoh1UTSGl+iphTYNo0/lXryZeHhJlNiyoQok7VZUSnydSHWrKM+2IpVtn0&#10;UY4MhgBxhMDjEgeAkiKkqxVDAFrTarEaZbWtlIslACTQUwpY4Di5bGq58GMABXiuAR9Cn1B/k9AW&#10;VhU61gtmQ59K1SQydrGOxWZUcbq3/nTor269LI62ypFfaS0BQCXrQZLGQcs+RLOYPW2g1BgB1lXg&#10;gHYlLF7zhiwI3AUvDACqUgVLVFkOcLeP+dV1cqtYiTaWuI+tZGwfudSaiidoqH0uziBjAAYcZo8N&#10;Aa1BRLtB0jrEtND9bo4upwB9HYABDDUqbJUb2SCihq+AQY9wO4a23qqnmXMM7HCRe1zJ3lSb/tm8&#10;plQrWtNVtQq8Bm7TsLx74AW/R2Djfd9f4Xrf/Eo1oRD4ZwO4E9/XYiRag5WMeA4wvcRC9aJTNS6K&#10;9QtZCleTvQZJDoNjbBkFg4jGMr4xc4714LwEVMKI7e+JzxcRBDwuLwogMYf9SF/naHQ7yUKyek1c&#10;0SkvdZsAbrGAFzUzHHN5LjZ+z5e7LObIJMoDeElAQCcs3/SuOK9E3Svr6gquDwcVvc3pkPY2HOXi&#10;qrjP/L3olf27XhcDQGdjPvRawhxdRDOaUObbQC8PwN0n27nOJXZzRlaLFznvjs5FLexyVJlSPbd5&#10;v9zcZ4Cr/N86Jrd+NY1r4xot648omj21/p41rkFisJgSgAOBLKQGXHrXPcvWtwYBAQdCsOlOG/vH&#10;lTYNUknJ2/4GmsqDtjaLg/xnPguZWYvJNbhV6tFwk7syo6nlBYaZzB8NddilZvZ8MVBPTkvI09MG&#10;tWk69D1KU5vVKd62qbV96mxXu5sNeVe5E17aBCu84dDKjLwHUoH/DVMz7WZzqgdtb34HIOIDqWu9&#10;m+3hZrNFjEB1tpRXjWosq/raKu/3yrf1agD0zOE2B8Ct1ZPzm/McSrymX6BnruZWV1jkUbMAXijg&#10;gYt3+I8bb0uTpf1pbg/80kRnucvXW/CYOwpZyON5w3f+HLGDveEG4ABeLkDsKE597fw0/rpOkD6Q&#10;EHgA3ypcMr4KGZ/EQM7SVBf41mEueED7+92uRhYFyV52rCqeOY1fPLgRcIKBUOB/bu/2va++raej&#10;nCZyH4rlQTPfZ1cEmclcpkVmJGKMA/zfgiZ44TOe8qzHbHZThHy4H38a3eO+0WIkAKcvj1HWvx7T&#10;+IpnDGQaekJTZOTHR6hvVUlFvwfcyrHHOuy53vLsk94gmOx9rnl/GfGDv8vPG8gJXKt5oXde+JuH&#10;O4IKgG7MN9/pxna+RZqcyba7HvDXL77mBZ7VuV/XLcs3ld+skV9lKCACxtjvRUCzxBz7ReDgJZlF&#10;CFcG8JqccR7+KVn3tcRf7BtgVaCp/gng32HbCW5fuQhdkzVgozHgZMCgC36XARTNA7AEBc5ZwegT&#10;CYre8eHXSXgc8HGg/f3gB54Iq3gMqcleCtLeABpe6/lZ1ZHGrwkSnMjRDHKZDEbGFmYhZkGAvlhW&#10;DhrfCD5h0Y0eg3hcCOCSEdod7RwhQ5gHFpZhE84e99lhHZohy62bj+SR1HkhjnXhYwgiIGJVWI0a&#10;D+qguzFhsaEhhnyedTQd3l2g01VhxpySk0nEEmJfHgbg/5kgAX7iyRAU2oFTITIYIQrOKUIeAvDJ&#10;OQ2d+01gIv4dEQLhVIRMrogNxgjUJN5d/PGhAIBAfJTAQJCAIRGfwPmf9i1jD0oh/ij2n4SMwEat&#10;IioyHDXynCodwPRx3PrlE5BVVC32WwrgIgF0QDEtIv1p4kA1hY+YWTmeIzKiYPWpoCcyox4CYCwW&#10;gCld44GlYlz4Iz8Gjt6hy+PcIPEFXQFYIsYE2zcuVUIOJC/2m0lsAK+lG1LMTgdSoi0WRQFggMTB&#10;BEZCGRRO4Tw6YT3eYSfeR4f8YUBCF0BGR0vemOnBY0Zpx/5lXijyoY/QY/HopEmg4xRmwLwV1MUU&#10;oST2mztWgAVyY0ni4Uk6JTTy5EgqCgksTkx+10u6RVZeZc0UylPgBxiyyjZS31RWHGlIJU7ZUEhu&#10;ZJcIIQcUZS/WH1vKBgp85FLC/mJUap0o2mNKSmEyyuN9iACrcKVLWiNhgtfleA/2jGFT3mOWwWUz&#10;dtyZpRle+qAHfkpSumH75SVUluVeRiY+eqYErgSMHSZmbSVboKZptsdAktxmNknRvCJQPqNfWt9k&#10;xeNSfR6a8Z9lauRNyZ1SauYmhmYUFidJcmZfMmI+1mCcrKZbqeZPQKdzPsdM0uRRdkwrDgRlzuZn&#10;dqZxMt9rfueGkIC+7GZlpuMPzWVMxcBt0mFjvmco8mUJdmdyAlBzTWdbSWeJ4KfyeOVXasxAMqRm&#10;ZOMcRqRj0ud8tidZ+uWj7NhuZqQvBodQDgQHGJx7Iid8iiZoKuOGAmZNaAB1/ojYJfJnOOnnTZgo&#10;iVoGhCJEdQIJp6Adr0xKgM5ihiong67lhkrLjh3AkcXlG4KFRw7EBnSdQsqHgHrncdYmWnJijTJp&#10;TuojAWwAMaFeiloRiorElVapgBhlfgjWbsSUbBpEi7KbScYnaBYgbg4ac7GO2mlmetpNTBXIDfEh&#10;groebX6nh+LpkhKnbpgE1tRdWXCelgJOloJEoQ4qpHApb0ZTL7Hkk3lpmWoo4SnooiYp/UWA58zU&#10;XapjYH0evY3iWcqnndapkkaqnpqqkx6IULQpeiLq+Bxq87hq06zoeWbLhBKAB0AmkvIprz5mmtbe&#10;xXhAPdFVb0boU6BAL1We/qTW51/u6Z1aaq+SKn95ZIG0qqwuD6x2RLZeK3woKk4aR5BWHo7u6rNy&#10;qHCKpFQJnUvQUtZoKvsZKE0IYfClqo3WK7Q2K6pGa76WK90MBNtx66saJsD+C62GZ5a4Y4GMK7Py&#10;68ud61y2mLpyDD21qwmAQBumxMQOBBEdqKg6o7Tea56CrLN2J9bQ1LsO7ORs60aoLMqShLcyJWu4&#10;UXBG7MPqa4c27JotqHgq7EnwUtY0wAz5ZhDyWjm6wL5+rLkuLNLa5s0erVKsarG2rPKwrKxIrb8U&#10;rHDFFKvSbNOiZIJ+4HCi6YWihM/+7AQoAAScHEKAwAgoTD0NBciNbMca/ifDOu2ZLq3cBqHIWKvV&#10;Ng3VslLfqgvWNlRMzSvPYqiZTirYoivEHm5NLADnuA9eHEACNMADXG4DxFDS3dOpeu2ozq3I2i3H&#10;di1x+CvfBi4nCSzqCsvgFpEL9JLJci254q1eUuq33qiu5iz1MEDnaNFAxE/s4qvneizoCu/oHq/S&#10;SkXJnu7qAszfilvzxkrrisUGKBsBLN/w6WzoDi/dWqj2JqPs5ixqIMACQIAEnC8ELAACnBfpPiXV&#10;1S33Qiv8Ii/UZm/0/s3zWkT+3q9cLq5YZMDcYa/93m7nIu/XOmyOOq5KFGlrxseRJm/7Iu6yNqnx&#10;uu9iUSvz8u84qa4G/gvK9Mbr3K2QAm+vAX+u/yZw7l6FTr6ATtJu/CYtBc9vDLtwcZgueHbwv+wv&#10;+OCw07xsZQbpBzBdpVZw4r6v9w6xr44tbuDQADBx8YaszZZwqcavDBdxACzvDfOwuuhwsGixB/vw&#10;ZgJnyP2qFBdwwIXvGY8wDEuwvUaxBbMxvZLwG+tX/Z6sFxMLF7PVHQPKB5+E3KldvTGwATzwDD8x&#10;zm5q2B4xAcsvDc9x9xqy6BoxJHstBmfxHnMwpeTxJfexG7WpprTwJJcxI9suzOIuGRdyBE+wKk+x&#10;KFexKtuwoF7ymmhyesiymnywG32qyThxKrfxs4rt9yZxMB8yHLvx/gFD8OxGMiqnBBbHsi07CS0v&#10;3DM7yfQWLvH2chwb8+GlcP+hsQknMzYT8SqbcTG7ciTVrzNPM7tgsjqLyOAKQEyZLNOCMz1LkBoL&#10;MxITMys78iiHsznLsRWjWCWnczuTSDR3V0GHFxiXRDwf8zIjsz1zsykrcT/X80MH9D5jdDb/c6eY&#10;LkEndIgcdEOINA8XLAjwDwEE7zxD9EVv8ynvjjdfs0WXc97OtEyzdIot70eDdICQ9PbwNIkU7ORF&#10;qeLaNDlP9DCr6T3r81H78sdyNFTXNE4HANTuNFAv2rhddYjQqnao3zdPdVPfa0zvrEQ/sj83Mk2H&#10;Mj9HdcdisFVr/rXOsTNcQweEGoB2jEDNQjFb3y0p1yr4LnXtnrVap7Vg83VhT9RAZMBbz7Vz+HQZ&#10;MXaDKapds4oIMK44O/VgI3U+K3VZVzRYA3RGjzNoh7U2+xnWWMBiQ/ZyOLZCqDZrcqkBHIbFWLZe&#10;o7VoA/NmA+tLhzZmHzY/X/ZGS3VLn4RQVEBqu/b4yTVyQ5tRxjarKEciKzNhF7X4LvJfd/Ya83Zw&#10;g+5eG3Vpk/ZtADABHPdyUwZrv1h503UROjdK+fVKDzd4Lxdg6zZFZ3d8Z/Z9+7ZDTzfVDcQIuGZ6&#10;I5iwnPf9jhx7s1N0v3Btc7cilzJZ73Z+e7d9j/Z2G7aEb1Me/r1lgEOzcm/4lg4QCMi2db83f8O3&#10;zM33CqK4iQP3d7c4i/+ybfd23BHABwC4h5sGgRN49HqYiI84U1O4i5N41Lq3fAsyIX/1ii+4ggs3&#10;kpe464m3jd/4jHW4lCdqEWFNe+f2Z7/4Uzc4kbscKFv4liu5KHM5g+N3hR/FQIhAld9Ijrf5ZUQK&#10;luviQtI2k2t3ixMpsNn5qfAydSf5naf5mP+4mW9oHpEAnI/Imyc6ZSRKL40AnZ65fjt5qoX5hRM6&#10;mX92d2t6jAu65xHACegdo0PHoo86maVPL82An0vypOM5la06oAf2pUu3jA+6rNs6uGzAQPAhlZr6&#10;lA+4r5+6/k700gYEepAb+4QXundvuokzO6V7+rPbhrWAZJQHO5ZSubX3xH/0UgZkukYDOYyj+bHf&#10;eqxTcaeP+6wruAoQwNZmcLa3Ram/u39ETUxRnLE7u6sju7c3eb6L+773u5iX+9zUZbUOubx7GbYf&#10;vK5xTL2Du74/PLlHu7L/9r+bdbq38rnzqwvYsMErPF0kvMd3RGc0tMPTeoSz+sWvdcavvMmXfMBL&#10;PJVhcceHPLyDPM2PnhvRVMWje5kL+ck3O8u3OrQD/J/DvKqFTLtb8s37RLwvvctS9bS7fM9DfMp/&#10;e7Lv/MRbPdb7vNSnoJkV/AA7fc0Du9jfhKVEfddrPdXj/vrURzzRc7q/B33bL3mUXO+/ln102jze&#10;44QMfBzcC33ai3bW8/vPRzu+F36tx3oezasd7z2t6b3jQ0RVAt+yy/3fV/1tWz7Qxz3n0z3dI93M&#10;hn3kj0TTj36mUSjgH37gJ77Ruz3ivz7PUzymr70Ciffdm76hQr7jC9IIbWzld/7vA/7gs/7b73fx&#10;G77mc2Zizzzuc0TpNz9DzKQJaGzyEz/sXz3tf7vqD//QXz/Xc//25lG7k7fpPz/0P2pKBKk5Vn/3&#10;r77Fs73KA//lw7/2s//2Ih3Yk//om//5d554KyVACBggIEBBgwYFEjyIcODCgwkdFoQYcSLFhhYV&#10;YowY/qCiw44PL2oU6TEkyYwLP4I8qXIjx5IsN6aU+JLhSpgmW8p0abNmTJo9R6L8OZPnzpxDdRoN&#10;KrSozqROhyrF6bNp1IkECCwsYABAV69fwYYVO5ZsWbNn0aZVu5ZtW7dv4caVO5cuWwJ18eY1e1dv&#10;X79/AQcWPJjwXAMFDGbAWoHo0apFpTKl6nhy5alLgWJurHnzZc83P2cO3Vmy5dKcnyK1qvoxZc6R&#10;QZ+WPVt0bNukaeO+DRsmBQIYDm4tPJx4cePHkScvy1c5cubNoUeXPp163MMFFROgUHt36tavoUIO&#10;73q0bvO8uZ9Hv369d9O726/+jlr++/Tn3YNnTT43/vvx9tX7T6QLCLggOK6qS1DBBRlscKznHNQL&#10;wggprNDCC8W6LgCstrsvPvH202++8vIr70MA8atPRBRPXNFFEwUkMUT6QByxvxJvVBHGGWWssSAM&#10;sDoQwyGJLNJIsSY8cq0klWzSySfpOkwA3zr0MMYcbexOx/5apJHFK7X08UUs+YMPzPtwDLNMK3kk&#10;E8UzUxRzxywzwyoDg4SDUs89+RSMyT7B+hPQQQk98jDfsuISzi4VbVPNN7d81EtI5WyUTv8cRTNS&#10;Ni9Nk9MvM40T1EsZdXOkCgiwAE8EC23V1Ve7EpRQWWGt1dbmQED0TktHpXTNAEMtVVJexzQzWDg9&#10;/gWW1EWR3VTZXovVtFJjlz02JAsIYKygPG/t1lsiaQU03G/JLRevB+yM9tlJ2e3xV0w7dRZeaOf0&#10;1d52TXVX3Xn3TVZYad/1t8TsVjXX4IOnG5dPhRFu2OGwHMBqA3qJ1RffYfPN+NN+5RXY2mpBphjj&#10;kQG+1+KKUaaWYqyAC4Dbh2GOuS+G9aRZ5pu9nQArD979V1SOp9243otLJvpnoz0Oet2hT9a46KZJ&#10;5pfplIUOgEADXWYV5625VsvmJ7/uWuw+GcCqBMRErjpqn9lmNtSkA+5Y7pCBjlvptj9Oe2mnj4b6&#10;admA7PDlsQknPOwmDy9c8SIVwCoCDes2WeXI/o32GW7J12727ssr19zuzzH/W+3R957coHQHX1z1&#10;mBM/svXVYWcwAqwUAADyqU3nG2+6cRfd97519zx04DN/e27QOzd+8+OHhw1VVVOPXfpyXy+y+umx&#10;V04CrBjo6naqS/99d72lDj5vyv0uP/f1SR8fffPjXV5+5D/DlrHos8//1euH5F///wUDAaxMwCvf&#10;Y1/4iCc+t/EOfuTjXPoe2MD3tS+CxYsf/SSIu+wIAH8A9OCe/HehEH6QhHNZAFYc8BUDUpB5vUOg&#10;+ljIwAPC8IULdGALIYjDDILPfS6kIQxZ1sESDtF63hohEZGYFgRg5QFgWWENdRhDDFqweTac/uDv&#10;KqjA86WvhzzM4g+/2MWCXE2ISTSjg45IoTSekY1eQcABCNCAsDwRjFGE4vyqqLwpalGGfLwhHpFm&#10;xwQO0nKCFOPoAlfGNi5SOmtEIyMhWRcDJCCOWvMe2q44yDBa0Yec9KIhhZe8Pt7xj3skZCi56MkD&#10;SsySkXQldBzZoFi+0oOTJEACWmk7THZSkJvc4idHWUdA5nCYO5yhKqWYxwsqs5QAQhUHcklLaRJn&#10;lguq5jSz1wACHAABY6GjL5cpymYGsphUzCQ4x0lMUx6SlJlkJw2x9YFoYpOegLlmgu5Zz9Whi5tk&#10;+SYo9chMd6LSmMkk5zqR2U5eltOP4hzo/i8TgxUQ6JOifjJiRfUZMQIsoCz/ZKgmARrML6LzoeFM&#10;JUQNCkyEovSULBXmu0JAgBJglKYSumhNpakzAkDALB5dqUkLqlB1CnShpiRpUYd3VJUmNaTp7A+B&#10;VoBTqcoln9Sp6lQRZgCtalWnJZjnJXuW0Hcq9ZguJWtKy/rRsZq1qedsK1I5A6QDYJWudrlpXYno&#10;sgLslQNY4cBeA9DRXS71oEQl7FAdClfEnlSkvXzrYfl2VqHeCCscxetlyXLVRmK2hFIqCLYIwAGJ&#10;dNCnhjWnYoO6VrWKlbWPTatTTwtZtMZ2hgFAVfc4m1uvaDY6vNWtqzQEpAIJyZuDfS1T/lfL1o9K&#10;9qXI/Slsseja2UY3uY29WwBMcMvf6ta3zenudgd1HeFirWDFDatyodtS66ZXtUaV7mSjxlz5ote0&#10;7XMZVroJ3st+Nzn81e+eDrOBxTiEtMadLkiry16C0vbAhUxwSesL34YyVsEudZk2I/BfvPr3OBzW&#10;sJMMMIIBE3iepU1saue73Pc2t7AnPm6LKQxhFzdYrC4jAQGa+GGserg4PNaxkU6onY0U+LzrlTFq&#10;47viFFfYyDBGsZLpO+MXuizIP56qj4eDZStfyJZVIrE/DSxhBD/3yE9+MJLF3F7nRpjFizUzmSOy&#10;FUpKYMs11TJh7lxnB9kyBJAhMpPZ/rzkNUu5zZGF8pnfHGjHIvrFJtpK2VKo54rm2aKSHps2DzCx&#10;lvy5zAxOc2ubHGM0F9rTpP50lN1cauZmTYBztbQ+KR2YWL96OvwUQZi3VWJcC3rUanayqg8N6E5P&#10;WLbEBjaj7SscOFqW1tOc9V+e3WzlaHQBdMwamIucXl6LOtGEHmmwFR3qbqfa2DSOinAihltp0zLa&#10;M1t3zHTKU2tzutcLLvepgXpsOI+b30lGNr7Dve/aCmd7rn63K9tt04M3rGwEoLMuW3Jt8wqb243u&#10;N8CHrV6KF9vUGnfrvzvOnjxVduGRTHheTl5ywDSOABkG66Z1ne2PC9zc+b53yO3t/vF6B9Tb4N65&#10;uOGTp3SrnJEpr4vRiZ6X2RGgdgXEtcQztGufc9zX5NY51XNe9YvjHNWGBvmq87S9BCS9jUifi9nJ&#10;LpftEUDdLx9yzDeu74APuuI1n3vPVfz1qVtc7q/JkwHwm3Yz8tYADKDkARrQdLUsIAIToGTgvSZ4&#10;WwmQAAR04tPpjXWe1x3jnOc60DuveZtfne/UpXnotcIqdCle8iXULOWxEvsE5PcsLI895NOC9tav&#10;JciRvnzEC6CBrQ5fqxqQut5BT/oDb3vrzO+76ON+c+d7iFuzk+PuXW+cJdJuARDQ6djR0vA4Pp72&#10;aNE99s8S5BzPUep7df/799p1/n+f/vN39/y3kU9/UOt/0fwHOdQBjwC+Cv1i56rQZaO+guVYjywg&#10;IAIsS6PK7yzOjwDH4o0I4ARAgPi2yviOAtcKQP5Mz/6ab++er/SUT8ym7wS1rgSDTmswjAIBqKqC&#10;zPK+4vDaAgKXBAb3xAIpAP58EARVcP9EcP6GUPqAcAVDEO/8L/pQj7i6onGuTwezp6oajtm8guV4&#10;ai1wMPKkEMTgKAEKwM+OUAh/jgmRMAj7rwjRMPnO0MGWkM2gDgC2bwC7cGyqSpuSJMjaDi22MPfq&#10;UElsKQFA4OnI8P7G8BBHrw0L0QQVcfO27gxT8J3iEABe8A8LsDi+MENQiC36/tD8LLFIDADTtIoQ&#10;EVHbSNAI2XARiVAJ1TASVbEJYTHXwKJx1u8TF6eqmOhB4ogTcc8TbRFDMK2brO0V19AMU9AVgRAZ&#10;k08ZTTH/4HBw5vAXb5E4AtD3wCITtbAXe2oCYZCf8msYS3Hm1BAST7EYM67+WDEdra4Rg8llhI/4&#10;KGkBpbFr8qkaxwIb1aITxUL8sGIeKeQAmQ0cUzEZy5EcnVEdGZEY3XAciZEZOcYHC6CvPiCw/FFs&#10;6nETxQIf00IfO4ob0U+jstDtEJIFY/EYC7IhT5IgD9IQB7IlfcK4skORKvJgcBHHdDEKN1Ib92Im&#10;FyTefu8NR7Iky9EhR40o/jnOKE0QKafLN6CJJ7emqjSygDAyH3VyOZyyOnTq4VSIFF1SHIPSHMvw&#10;HBVyLB2RJMES+sTyJ7CFAujwKsnlDvsxLPSQFwkgAnfSLaOj4bRyKyOOLJcxJf9yJUdQMM1SKVEQ&#10;MNMLKzQAL1mnOKowLLCQLu3SKhlTORrO5divL8OxKBHTK1kSKNEyLD+TIcsSFUHzIHxDHivTXGRw&#10;gMLCBiUzB1fzOFgOMzPzNAuzMzmTME0zLXkTHUXzEf0SRbAFJ2eTNY0DD62Q5dpu6fYQLDiSMo9z&#10;OBRQsDSzK3cTN3szOBOyNM9yMLXzO+3ON2MCK9pyOlvlqoKM6brv+8DC/jnDIgLkMwLwUAHm0wof&#10;BD0LY+lUky/D0yD/EyV/E0BJMzADVCUPlA1TUz+p5zhg7/Zm7z25Byy27/Ys9DnDwiOtTAOJT0LZ&#10;7iwE0hjT8CsJlEQFNEGbEUU9UziPsK+Mk0FthfAMb5sSTyzg8ysq1EJjD0MDBUbZQq8gErC8Yu14&#10;9CcLNEWPdEXNskRH8ysNs+OeNIwKoCp9ND3vqkp7KgxzguBcEy1ClDzpjkUNNEmzk0yPUjfPdEAV&#10;sgDQpUixVFyu9E0nDubWjgZBlCtFNO9UtExNFEHNNCnRFFDV9AgLoAS0S073J04R1UiHbO2s8U6v&#10;M0/da1DHtE8rtUkx/rU7sVNMJXXIQIDkFrVQNFQ2Q/U2W8IDpjItvpQ7ly9QW5VSkdRSYzVTcxNW&#10;3WkrIsZOS3VhFHVXrU24HtVL8RRMf207aVUofzNKR/RYxRNZ/3MrWm1XB2VUuVBana4lhKsW1WJV&#10;QzNN99Rb//RVv1VQx1VcwzXNlM3hrJVXu4Va/+uJhEue3IJbNXVWOVVJjRU8zxVKXfUwbbXXhAPS&#10;1hWEerVUV0i4KkAmTVVW8bVZHVZZ9XRf8a9c/ZViQ044onFgwaZgQ9WAEJaDzpNRmZVJ75VPR/ZE&#10;JXZZSxZcGRZgEYSSbFNjXYdjF/V7EFYW24Jex9NkV5ZcUzZiW5Zl/k/WT4OWEfMECmXWSdzVFwf2&#10;dm4WZ9lCZ501TJcUZYvWXK+2Yn92Ui1WShEkACczaUWIZhEVcp4WajOEQw2AA7tWZauWaIf2UnsW&#10;a+PWXt+WDbmlTcV2ZttVZoNrxMpLLIAUIvuVX/9VaOdWa7PWcNsWaOv2Vlml4PbWSJZWAv0WMc42&#10;cC+vKD7wcH12cSd2a6k2X2u1cblWdCvnZeAoJCd3bPtWYw8DtMgrON5RA9mWWJkVYk8XdN2WdH0X&#10;OLv1bjs1zrRGZ4K1dSOkcu+yaftquEgiSONvU+uVd5O1cEOXenf3cXlWeCEXR80TeV33VpT3t1hu&#10;dkEizDp3eHPX/np712FJlnu393ffV37X1JK0qT/BV0HGN7M0tnyzN3EZF3XXcTgblh3tln7hFoC9&#10;VkLBL3+Tl2yxlOU6IFKxtxXZ13EVuH0NuIAJOH7dd01rV6s+lQBEIGQd2Dkg2EcbjgSGVXuDF4Gl&#10;F4bVd3pZ9YM3M4OrFyJRpQMQ44QZZH/zU1p1SgGkdoNr2Ihf2IZjWIlneGeTGIlpOEeMS8AIAGR9&#10;WH9TWD81KsOKuIOf2IujGH6/+IbDWIZxt4yndjR8wwIU9oqpKYun8wAfrovJ2InFGI2h2I7N+IjB&#10;WI+Z+IzTYy3b2I0LA4iRpFQPMCTpeImB9479OI/TeIyr13Pp/haH//d0CGAETJiQB8OQM7Rm8ZB1&#10;F7mJf1d3R/ePPRiSA7iCixWVEdcgdniTOVnW4JgxbekA8HOUAbmUL/iS9/iVf/lzXViYLfmUs2Oi&#10;Zrm3atktEeDw7FKX+Xgoe/mUVfl6h7mSHVlxr1mbF8I3SCCZlfl1q9QCI3RhB7iOuTmbV3mb17mY&#10;W7maNbiP09kg1hKcYWmZeXIBvjCaoFmSw9OU31me21mdrdmdz5mRC/ohsIJ17dk4PLlHfZTyGgDu&#10;qFmgEzqYsRmj59mViZmg4xmdB/ogOsAmGxqFxVk/ly7H1HZtW9ig9ZWVD5qUx0yAvc50KxqkL9og&#10;qDhsS7rS/sQXRlnO8gb3BzHYo4tao0OaozNaqTcano+aqZN6W07gQ3u6x/BZGnUKtzwrzj4aobta&#10;phcSpmuapleRnXPaqX0ZTwzV4Kq6kK/aFg8QM00spnd5psW6rF0ar406rdH6pr36qXMNZts6y95a&#10;8lb6a/FwL+d6rO86Cc36q+s6rB8bsC0asqMZsLNmdhp4sH06Rv1xqOEvAJp5m3L5+Pi6sikbpy3b&#10;n/0arLMOtU9btTE7XRmas/3iob8Ctz9oqz1iBODoAEqY+G43lWG7tSP7tWU7tv9auV3bO/v6na+t&#10;bF7UthXup6WRjlBVO6A3gffauC+buY/buYs7oJPbu1kb/rqFIwDxk7pRrrDJ7olA6wM4l7uR+qzH&#10;m66/27zx2L7Lm7yXm5olLmKOl73pQrdjZR5XiEAIgAUm2ab9u7kT8b4Ze7LBO78fPLwTUeIylsDb&#10;+6Q/0YBQJbSkmZKbWsL1ur5Xe79T/JH5+7/RW/WomsPxwsABgMb/53sQBQNMksSj2sQdO69/vLsv&#10;3MLx+7zXEeooT5ZlnH893BIhJzsI4E523MGLXMVT28WrnMVXPJInHMjtmnhrkOmW/OjcO+n+Vsi4&#10;XMsbnKyDHMWvHMLZ/GGn+cW/QnLH/OzKnOiuQ8G1Jc39XM55vMXhvLEBncq7XMiPfHDi8c6pKs9V&#10;7jBC/tx8pzzOJdvLKx3RD93NK9zIMx2qz3oSZ4etGb0taNzG9WcBYuo3iNzK/3nOs/zPL13T9VvN&#10;N53VATx14ChmR71aPfsXIQCOoryuAfrVG3mpn5vYh93WndTVOx1tuyLUd90tSv0Xl44CsFzZ1zfQ&#10;t7zYS7y/kZ3Zad2CIWMSuyLXo92umlwKdcoBTFvcDf3EPX3bkz3cl13b3xzDm4fcAUCzz51Ue70O&#10;Q5F2Frt0KR25rx3ej73ZffzLLd3gB52L9B0AzL3fmfbfpfDXt0ne2r3e373N4/3eVx3hFz7WP77W&#10;6T3Ro6lxNpvimdy6pZDlGuAbNz7bO57hMV3kvV3h/nMe5w/e4xMe4SNe4luO5ZfX4inwAO104HnZ&#10;3k0e1h0e3wl9fkt+1p3euYMe2om+5Y0e+0Z76P1T2MHd50f+6UNe7Hfe7Hve5mUdvUNYAxc96w85&#10;3SVv6XDZnLH97gk+6sme03n+4RuevqeevKEXMQxVAOH+k+U+7TTqAXJJ6Qu94MX77NU+8L+d6aGe&#10;uCWf5F0izECWktyU4qed6x8Pfx1f6n8e7f3+5pe+5jV/7CM/7Vv/3DRg7dpeyTk79FuP7tf768ue&#10;233f9eVW9Sf/9Icf+CE/+DVlr3yDh0Ob6HFf8BafKw57uPm+6pGf8nUe9vce71H/8v/++uMDMahY&#10;/tNGy/ar+vmTbgFGvytAG/4kf967v/djX/tfP/XXnuaPf+5Qpc+dfdfRX+UAQgEBAgcWAABgoICA&#10;AAwbNiwwYKHDhgIiTnRYUeLFjBcpWuzIEeRHkRonhiTZMcDJjSNNtnRZEuNLjzFl1mS4EmbKnDZ3&#10;zqTp86bKnziJ8gSKMqjSpSyFHi3qlOjQqEKnMm16tWdWpEmxboWa0mpXnV/FjtV6lqvXtWTTgg2Q&#10;YSAGhwUMHLyLN6/evXz7+v0LOLDgwYQLGz6MOLHixYkJMH4MubDjyJQrW76MGTGCBgMd2D2YMKzZ&#10;tmzRllZrmnTq1W/djlaNOrbs16xpz35qOzfu/qe7jUrl/ds31bDAqxYnLhz5cNe6gy933fs57NvO&#10;yzY3npz5cYYXCFCg+zmz+PHky5s/j/7g5PTs965vDz++fMISBhKQkDe0cuvboWf3j5100+V2HX//&#10;ndYaggT2N2CBZUVnoICzOQjgftodWBuFCkJ4oYQJDsihghqCiGFtKw1kwUPhzcdiiy6+yOJ7MJIn&#10;44w23kiZAQ4M1AACeun3YHUdBhlghEYOWSGRForIIIkefjhhkyYKuSGVDUpJXZFJblmllkyWCGWW&#10;S14JZpgjTlkSBgOpiGObbr4Jp141xvnYnHTeSScEBwzEAF9AcunkmGgKGmWZZ4qJ5JdPHmom/paN&#10;Wpmho4yGSOaikjpKaaSGXlpmpoVaummnkKJGAQEVMFQXnqquyqp4drZK2KuwzhqZAbbeiitfEwyU&#10;gEF+FiAap6A+6amZjB6L6ajGCntkl4QuG+qwSk4L6KDUVtostokGei231SKqaFZxEZBBAKnSim66&#10;6uYl67ruuQtvYuYWQG+99QaQ1wIJDDTBX38626214W6rqbTfPuqltgMDfDCy0QYMLsMSe6twxQVn&#10;K/DEGVPM8adbdUeBAOfGS3LJbbZrMsoml5yQUyMzMNABEAD2b8cR27zgwwR73DCzO0NLrLI5G7ww&#10;zg4TbfHNGy+tdNNDY8xz0Uwj3NFAHIy8/nLWWsOnMsldb61uzeABoC+/gont9NEQU7222j3rLHXU&#10;RvscN9Bt05203W8jffHPbtf9tN94s6YmARusCHbiil/2NbyNL/4mrpJrAGxYBWiwQswSSO4X2mzv&#10;fTfceQeucdqDyz3136MXq3rfgLN+ut6vCx076avTLnptFXiHOOS+/27Y4+sKDzyM89prr1Eo2NcB&#10;8vTi+2uwuaNu+vSy38439de7Prf1tnOfeu2w45799tp/X3356Jv/eelwDaRA8fLP/xfx6dpPf3wt&#10;pwSRULsTEIK5bORykrsV5aSnvvElkHzPWl/rzqfABoqPgaELWsLAB0EKzu6CGeRg+7q3/kAPPtBY&#10;HBhI7/KHwt/hj1YrTCF6PMcTCzAPOc5LnggjuDYcgk5w3tOh+yalwR9OMIQSDCLOfAhCqH0wfD00&#10;YgdFUyoHuHCKKqwiFd0Ew5ZkoFTemQF2KneR/hXxhk5knwORODU0pk+JIzxjGZdoRjXCcY5ybKMc&#10;6zjEMbIRNwEYwUAicMVAbq2FsCKkIDGTRY10B0V4bCIZiVjBPTpSj5Hc4QYpebBGQjKTb7TjGzUp&#10;yUeGUjQFIMFAfHTIVDrOiqp8USIDUDhTxbGTeeShKCspxEniMom2xKT7QNnLHNJSl5y8pSWxN0rL&#10;GYAzDWilM9FlSFZF85mMyeIG/kcB/gG60Zi5tKAveXnJYB4Tg3P0JDePOMxN/jKdySzmN5moTnIS&#10;yFwGQAD8qIlPVU1Tn/mcj+cKwAL7XACZu5RnLcf5RHF2s50ERegs4wlPhhqUnQqd6Dkj6tB5pqo+&#10;BPBVPz+Ko33iSaQgHQzaZDiQCpSroQutaEIzekeKhtOdBX3pOi+6Rpc+9J05belMfQrOBtHzIDtK&#10;QEmPCiOS0kmpSO0cGBuyxYGEwAMSxehPLcrTciYLp1olJkuDilWddhWiO61pWa9q1a/aNIyfMcCe&#10;pNjUuHKNlXIdz58y8D8CcMCrYF2rX3uq1rMCNaxoBSxhAzvWqgq2r4v9a2LFWseh/h5kAX+sq2XN&#10;w1Q4ZfayoAHjIgkw0IMO1rHALCwdZYpYIHLVnFktbWq3mlXWCnO1okXnas2lAVyZkgAiKKBvOQvc&#10;4NE1uDlSCEpNtdLapvWwzF0uaVHbXKe5NrqnpS1f0whdx6o2tsqV7jCd94GBFOAFNbQX9IiL3r5s&#10;1k3rvawBSjgQCmzAuY01rH3r+9jR4le2puXvTbl7Xe9al6zVBTCBtxu6p6qkVB8YgIIxgrX0Slg9&#10;w51wYiTAxWzqd5sGNiuHPdzd/CJ2utqFLYizK2Lq+lfFIUYwQsfFgqpI1sITbm9IaawYCewLRSce&#10;sGI/DNNPohjI/+1xh4PsY8gO/pnEKS5xgIk8ncJxgJQnxDFnbXwjLJcUAjs+AAkefF8o03fFY45p&#10;kvtrYiQfecNMFvN+W5xmNi/5ybmBrzbZamUJa3lGe86nju0Tv1eKlcwCXvNrRXXmQ3vTyIxGM53j&#10;zFg3F7jRcj4wb1QwkJXiOc/o7fOLPJ043+YKMH/mU1vB3OQ3P7nNrH60qxetZkqz+NWyLrOQEz1r&#10;WMuZi/yrMqflCuoWBVtrxyvvefcSgR0TgAErErSjLY1oQ+e61mE2s7SdrOtItxra3KZ2qiXd6gKU&#10;6jub/jVwhz0fdJtsfzshoORAQII9ESR+P0I1ob9tbW/fe9vXxvecucpvbwc8/tbP/rGLKz0uco/N&#10;3OeuMFI9NxTndcA+BKD3XpytaIND2ta4rva/W/txgYec4Bkf9MY93nF/i3Jcp1o4wy+r7vjEnGQQ&#10;r0jlrmkfClggwnjB+LRNHm19h3jgldY4rUmu7Vv3W9IHT3rK7+0glrv85XWdeXusDq+aRwQDXDSV&#10;AHl+F59j2+jZ5vjS4Xz0ogs96Eg3O9C73XaUg/zpJ9lAStlEdctiPT17XxfEC9ACiqt06vmxN9rh&#10;rva4T1rx+x554ktecMYffu2Id7ovC9dysOe9pH0/T+fThbYMfBa0HdE8QgyfdshbnvKsf3vrI//4&#10;1dNU8qt2vOxVnxrMi8zX/pvv5+fL83ta1cwCXZ+qMvsidlVX3u20L7vcRU5324/d9c0n++tx//xq&#10;FY4C7v5t7/EZ/PGEH1ZAEr3gRyAV0yef6ZOvPvVjz/wiu9+0RL/9z2Fv//jb9uw/GVcIUlBewPJ9&#10;1DR+mVGArNIyxJdzKUIg6od6yzd98Jd98ieBKmd975d/E7h/10dd9ad/ETgg42I4IGF6AzhFB8g4&#10;l1UC4WUfgzch3VdAB8SBIPiBGohd0YeDF4h/NWiBs8V/OYiB95eB5bQBISAXpcd7JphCKGgZTBgn&#10;C7ArC+gfAUgvbFeBjQeEiueBNqh8OjiEUHdyPaiF0seF7BcqLMiAhKeE/lfkhJTRhjiyAAwgb97R&#10;AZpWJfYmRvOHfWJ4hWEIhrWXhRW4hXwohIVYhn/ofIRoE4vUcni3hoL0hpARiS8Sh8pGABOwAFpH&#10;YIOIhT/oiUFIg4fYfn2YejyIiDPYhXp4MShFAZpWgo9IP5PIGLJYHqJmACIwAV1HAA9QAiBgKzII&#10;fZ84hoE4hJw4dGSoiKm4g6JYiswIgcn4WCLIgK8Ii/JDi4pxjeJRbPQyAh1ghPbxASZQQ8hojIAo&#10;jIKIjJ2IiuCWjsdIjDxYjpvYji3xPxWwe9UYSNmIGPp4GfsjAB6QVwPxASiAank4jOdYjPMoj+9Y&#10;hvH4Yw6pZAwJjRBJ/n8KORHH5QFJiI/Aw4/ClTW2yHsGsAEcEJBed4qqGIrQeJKk+IwruYcuaYgq&#10;OYpfOJOmeDpRtYsauZGQ05GSkTXbiDzHBhoSkIsURwEXYIc16YxeaJPNKJNOCZMpGZXKSJNQqZRU&#10;2ZTqs0gHgB87iUI9GSsrw24D9BkQwACcQXEfYAF2uJQoiZVtuYxP2ZJXaYaJOJXsKJHq6JZ4iZAZ&#10;MgI71gAe5ZXFA5aDUZg9Z3gjQAIPQHEEkAATIAH2dpd0OYgUOWIWGZF92ZCYWZF56Y6aOZGcGUYg&#10;IBD8opODmTIO53cPhgEXUJIH4ACb01kIxJRw+ZKUSY6i2YG6+Vye/mmO65hvexmcLHl8OmIfzIaa&#10;vnOYgbGcswlLF6CLA/EAEYBKiEmboCiXtZmd2DmZuembCwmaekmcmQmcSreOM7YAaLlsybk4zVk/&#10;kAGSp2kZEEACLNiYFWABG6B5mqid3SmRlrmb3/mQvIlfANqb4fmZ5QlwBIoqiAMB6omc7Kk17ukX&#10;hgSUQekv8QmS+RIBE2CJ8XUBGGCHMIgrwCicVumdCPqbJ7qgAkqeLDp3KgqeChqj50mitlICyuYA&#10;1ZkftiihI6WahDGWZNkXF2ov5BWAGKAADvChBPEAHDBfIkGFDIqb/0ml5gmjPkijWpqlszeenSmj&#10;A+qiLEGFHqCe/g3QlXdhpM/zo0sVpCYlmTNWeFUBEZUjABtgAR1gnxR3AA/AALKZRQV5pXOZolvq&#10;pVU5o11KgYgqpmH6ol96mWPqEqgmMhogAoxpHyvQW5TjMvLZpjL3pmcTp/spmSPQAh1QkvYRAg+g&#10;ABDQO+tnoNsZl/4JmrHKl4a6qFnZqLi6gYraq5A6JfbCAd8IQB1AA3TqqZ96dfBhAAywLwfQABZH&#10;Hw+wJ7ApmO8JGhuKfKNaZeVnAa4ZnYJ3AR6QAfcYPbx6g44KpuhaaOy6eMB6oO7adLr6qIxar/R6&#10;hxOBAQF5lGzZoMrKXu0BAY3JKzwKGJjamNJaoQexpmx6rseH/hcIAAEd+gHhqqoq0AFriYTbqq6R&#10;2rEB+rHx6qvpKq9+WKU1OrLtmrLvaq/ugwF7apKOCLA24mn2BD8LAAFRaFSCsSO7CAELkGyVBRiO&#10;MaQmQarEsQEmoAAT8AANMIcEayoXYAEi2oC+BquD2p+VibVcCq8FurWHiq8eW7JW2LJiu7K9AZCN&#10;eZQecDgze2PpgamCWZoKyxeUtYs9V60aSbTcyhcgUAAbgAHfCq5Qy6cN4AATwAHkah0OGLJeK6kg&#10;O7Z2ebJcW7aQu7LzapuW27W3erZCsgHQ2Zh92qpum1TpYbf9khfPGhiYijgcRbdycnrBMgISIAER&#10;wABM2wBN/gq1IUABDzABCiABIuCLvyiZuHGjBvSAWYulmzuclSuyzLu8zuu4jcu50Nui1Nu8Yetc&#10;rRmuffqn10q66NFnMNNRelGaM1M/dysnBNBM9SMBJWACFvCtFVABFGCxhBtfFSC1U5tcDhaAuEOF&#10;Bim91TvA2Zu5z1vA0au9CLzA0xu5D3yvB/xt5iICEcCkUJsAvgu84Bu+KYgeaLkXdtsnfjGwFbcX&#10;mDq0+EuwGXy4ChABErAACOC30iOoZISHZNvAtBqMEGy9tfq1uSrBBJzDBiyrZtvDfjNjBgC0E+C0&#10;+MvCDLDBCJCsHcwXfbYnO5sfnfEXETAQaYoXUWiw60sB/iqgv/uLASIqEcdrACZ6xLNKxDoMtkH8&#10;xpMbx0WsuQl8vTyMxz78uGGGW7aoATCgAAzgAE2swgSRAA3wAIdLAgqgACUgATAgAgsAAr5IxbAr&#10;vuq7vu3bF+TLwedbPzkzpX1sxwwsxwp8ynl8uSaLoqrcxkBcyg68yjicypIUwEhqLxvgASbAARdQ&#10;yLp7yPZxAAeQAImsyIt8uBMwAQzAzFDsyBEAzS9Mu178fXtmAFq8F1f8F2CMbF3cOQQgMg4mAONM&#10;zuQMESlQzuWcAuKczubMzu1cp+3szgohz/Esz+FMz/D8zulsz/W8z+Xcz/qcz/z8zwBd0OMc0AY9&#10;0AS9/tDzfM/4fM8JrdARfdAIXdESbdEN7dD+rNEZTdEdDdEc/dAYHdICPdIXXdElzdAn3dEkrdIT&#10;LdIfLdMzbdI0vdI2DdM1HdM6zdM53dMbvdM3/dNALdRD/dI+jdRJ7dFBXdRKvdRGfdRPbdQk7dJU&#10;ndJWDdJYjdNOfc4Pvc7oXM+XU8mVvAAi8L5L2wGoWrEUQKzB7NYEO8USds0vhM16oc1+wc16wcX3&#10;oRfk+9Z/DdiBLdiDTdiFbdiHjdiJrdiLzdiN7diPDdmRLdmTTdmVbdmXjdmZrdmbzdmd7dmfDdqh&#10;LdqjTbhhnBnXTABwZdeOuc2n1M18jXwEENfpdc2z/o1etW2CuD2Auv19vN17vr15wJ13wu0qmswu&#10;7PsXnrwXoLywSkihLLSGzz0r0l1I0W3dzp0ed53Fqb3F3qwXea1e122C1N0q5C1N4j2A5r0q6s1P&#10;HzwQIcwnf1HCr4vC2Dre6F3N+N177A2k2O3f56HcecHcFWrcd8EjgDHCJpjgA7jg39fgvffgmxfh&#10;eTfhVFfhL3fhl3G6eqG6B2tCeeG6lyziI07iJW7iJ04ZaCm38X0Xe93gJfwAeEsQto3iNW7jN47j&#10;Od57dltxOKuzeeHietGzD/CzQUsAgKTjSa7kS87kTT5hJdyYCWCwQa4XCEtxGe7kWa7lW87lXe47&#10;/s36rNH62hMuAdRKEA7AwV6u5mvO5m3u5vm0AEvaZTgG5gQh5gxnAGZp5txNdXG+5wmA5lQnAWfZ&#10;ZdFK48Hl1+jLaSrMyXiuAE0MrQyQ5hKmnvir6Itj5TFDY1BOcVJublCr2uZW6Y0Z6nnG6aF76VRn&#10;swOR6jjG6IL+tPYR45w26lB76LCCln2q6RO26grg47zy6TGDqaXOac8KmQsQ5/JG7JsOmy+M7BLQ&#10;swRg2r/GGfLW6jTGLwig7duu7S/HUQfAAD87sYv8a9xu7hw1677zwqhUrRYWt3gxt78W7nZhs8tu&#10;ZQ9AzQixY5P+axxl73kmEAlAvtduYSz+fTbb/uiPSL75/jvtLmEbnroEoep1bYIljLrf1+Evh9pm&#10;yerBjuV5xpgHcOsTJm8o5PDpFeDw3vEMV++wKJ0mCMJUx5hSNPAeP4A2+7oVbzb5c/LoFfP5YvDl&#10;TvG7/fIHf+DePuMAUPO/FvR5V5qoVE8jD1w9S/C+0/PEpd09N/R51vJryFEfb2EIoADyxvB0vidI&#10;vvSL7pg7BuhV7+7vXWqOmfMMt+s8L/F6VuAGjtwsv/W9p+Ivt9eNCfbotSucnPZ5hr//PmH78pgY&#10;LPVx9fUpdPXAhdr2nvWc1vUmWJqKb2GBzyP8bmF2W52Hb2WpHQHIbpbylvCuLswRYBcLgKmr/m9u&#10;mDrtDX/3t933AHD5XJ/7L2e3Ik919YQACwDtjun2i7+ed0H6dP4jaInkiG8f14qpZW9lqC370gTY&#10;z7/aByDXub/7Vpb5vYcA8gb6/S60nAYz3I8Xy/9yNovFpb/14W9upan90539fTH555b36rH35ib/&#10;qg4QBwgQkADA4EGECRUuZNjQ4UOIESVOpFjRoIOBBixu5NjR40eLCAZCSMhgJEiUKVWu9PggI0uY&#10;MWVuFEhwocADM3Xu5NkwwcuePBEMJVrU6FCHOIMuZWpRYIKFBgY6aFrV6kaRBKhe5dpVooGfNr2O&#10;JftQwsCCZdUunUAggQS4cTESYAB37V2u/iYJLMDbV2aDkwoBE/BbeOaCqYavKlXceOLghYjpOqbs&#10;MevWypk5gh0YQfPnlBAGKgBdWuHcgalVp0Zg2rVDvXxfm25LgKTggbN1A6h9e3dKxr8Nx1aoILBw&#10;0JeRzx5MevnzCJ2fU0a92nrr6aVdEtCYXXF0Ap4VPvWeOXj5iufRe5U8QeHPnOsbK5fveDCD+rO3&#10;+86vWC///gzLCqoA1ZKKgAcUaq9AvEQjwD0GkyIgvgibGkw2g4ybrEK16OOwrO0g/HAt8YobiMAR&#10;1/ovxasANMiA5li8qra0DrpQRq7mwpBDBCLwMQKcfoygOxxXkowABRaAoDYUiwxqgR81/mxASCeX&#10;muuBo4iqMqgDDphAggUQgHIw27bsakUzd+ryywWUZKCmBtLsyYCaJoAAyrBElFOnA5vkEDzrUnNx&#10;z4ocXC0B7AiNqbpAFY0p0NUodFSlmgI9YNBJZUIzU+Ag1YpITlVCIKzV9Aw1JfCcGxFQSDE9lSED&#10;GICvAVVfBYlR62z9yNPUJNU1pAgcSKCmBBwo8VeYNkW2ogUUeGDYCROYYMdlPVKgAZwccLVaiQYD&#10;lVtwwxV3XHLLNfdcdNNVd11223X3XXjjlXdeeuu1915889V3X3779fdfgAMWeGCCCzb4YIQTVnhh&#10;hht2+GGII5Z4YoortvhijDPWeGOO/Dv2+GOQQxZ5ZJJLNvlklFNWeWWWW3b5ZZhjlnlmmmu2+Wac&#10;c9Z5Z5579vlnoIMWemiiizb6aKSTVnppppt2+mmoo5Z6aqqrtvpqrLPWGmrycCtza7DDFnvsysA7&#10;FoC5aiR7bbbbdpvLCRHSq9a367b7brwjMtsg8PDL+2/AA7cbPgDO0kpwxBNXPGvDa4tzccgjl1xp&#10;MhP4dnLMM9fcZvAOuHxz0EMXvWQEKv18dNRTV31izupc/XXYY1f4wrlOl/123HOHdz8AsjJVd+CD&#10;F17c2kqcK9Hhk1d+eUf18tsgD5mXfnrq/0wsIR2r13577qdzMEGFsgK/++oDAgAh+QQBAwAQACH+&#10;H0dlbmVyYXRlZCBieSBvbmxpbmVHSUZ0b29scy5jb20ALHIAYgAxBf8Ch/7+/n5+/mZm/iMj/gAA&#10;AV1d/ebm+xcXFycnJ9fX14WFhsbGxzc3OHl5eVhYWEZGR7i4uKamp5mZmWdnZxYWLyYmUEZGkTY2&#10;cFZWsGZm0M7O+zc3jldXztjY8SkpbUZGqxsbSAsLJre3y0tLypeXqXl5hzs7Qj09phkZsltbZQoK&#10;UE5O762twQ4ObDIy/hMTjx8f5RAQeC8vgCUlzxsby2pqg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AUaaICAwAEGChIebECgosWLECRq3Mixo8ePIEOKHEmy&#10;pMmTKFOqXMmypcuXMGPKnEmzps2bOHPq3Mmzp8+fQIMK3QjhokUECTpSNIpxqNOnUKNKnUq1qtWr&#10;WLNq3cq1q9evYK8msKhgAYQJFREorZigrdu2YePKnUu3rt27ePPq3cu3r9+/JB9UXEBQQcWIG5cC&#10;Xsy4sePHkCNLnky5smW7CypOMNjwAEfFl0OLHk26tOnTqFOrXk1yKeGChglk1Aiate3buHPr3s27&#10;t+/fDCoezEygQWLhv5MrX868ufPn0KOfPEBArUEDFR0cJ/CA+kMFBqT+ix9Pvrz58+jTV634AGFF&#10;BtuZHpitvr79+/jz69+vHDsB7QdRZ51EDDUAwQILRCBYRfQlZEBS/EUo4YQUVmjhhRKFJ5N/ABok&#10;4EYaFiRBRZ5NxNSJKKao4oostujiizDGKOOMNNZo44045qjjjjz26OOPQAYp5JBEFmnkkUgmqeSS&#10;TDbp5JNQRjlkiC9xiNCHI6FFQAQaYUclhmCGKeaYZJZZGnY0seceAfCNRNxmGhFg5px01mnnnXhi&#10;JedMWBZkJUlqxpnnoIQWauihiHa0p0zBLUoQccYByt1GjiZq6aWYZqopfpW+5JpBsTUI0puUbmrq&#10;qaimqqptnbpEakH+nZWkJZeCrmrrrbjmqmtdrbrU6GsCxRapQCMWRxBcBhVbYq27Nuvss9BGe1Ov&#10;LRFHQFlnpSViRcMCMOIDChyY4IKycUSttOimq+666Z7LUlFMIbWtsQMVe+J8irKr77789puquywt&#10;1BlEBxXbrQESTMAAdQ49IMFHAPsr8cQUVyxhxHNhbPHGHHfssXIaxxXyxySXbPLJlI0Mlsoot+zy&#10;yzCvDBjLMdds880480RzVzvn7PPPQAcdUs9bES300UgnnbPRWTGt9NNQR82x01dRLfXVWGcdrdXr&#10;ae3112D7yzVVY4dt9tlo01m2VGun7fbbcO/XNlRzx2333XhDV7f+U3vn7fffgLPWt1CDB2744YhH&#10;VjhQiyfu+OOQ8zpz5JRXbvlljfuU+eWcd+65Tpvr/PnopJfuVeg7oW766qy37t7krscu++wzqZ6T&#10;7bTnrrvjuE+7++/AB59Q7zYRL/zxyHttfJrJN+8868vX/vz0ohlg/fXYU19o9DJxr/33OQVQwPjk&#10;lx8A+Hh6D5P66LcPkwEFCBDA/PTPL0ABX7o/Jvsu8a///yiBX/0GKL78ARBD/mNJAg/IQJAIkID0&#10;w18DxbRAlVRwghh0UAEgGEEDZjBCF0RJCD9IQgA8kIMSLCGFRmgSFqpwgieEYApfCELY0fCGTokh&#10;AWeIw/y4EFD+PQwiUHQ4QB4KsT4/HEkSj/g9ItbPiExEzxKHFsUq2sSJHbSieqYIEi5qEXlYnB8U&#10;vygeL3rEjGQEXhgLmEbzoNFcbYxjADfIQTbKsYw2vKMeP7LGMe4RZHn8oyA1WEc7DpI5byzVIRd5&#10;HTqi0IOM1E0imRVJRvYRkpW8zSQlsslMXu6SnvRNJ18XykOCspS7GeVBVIlKx52ylbhhZUFkCUvD&#10;vbKWggskLtN4y12mhpYDAaYv8dbLYZpGmABApjHhVsxljgaZynRm2popTczpsppCpCY2U3bNbeJQ&#10;m95UXDfD+UJwktMx0DxnNh0pQ0yqkzHpfOc32blDd8rzL/H+vGc56VlEe+qTL/n8JwnNKdC9BLSg&#10;GCQoQvFy0IUyUKEOlRw+I5pQfj7RnxTN2DgzCj6IcjQsDf0o+jwq0tNttKTPIylKi3bSlSZPpS7V&#10;U0tjKjyY0rRrE72p9myqU7bNtKe64ylQnxLSoQZPqEYl3E+TGjukMvUnRX1q7pwqVdHltKpqtGgW&#10;saqVqHLVdVT9qu+uKlbahbWszCMrWpuqVTFidK098SpcR3fWub5ErnbtXF3zqsCl8jVye/1rSvAq&#10;WMoFtrAt9CtiEXfYxSpRsY4NXGMj20XIUtZvk71svtSqWcC21ZCdxQlhQ/u3zJJ2eJY97dvMib3W&#10;vlW1BBn+LWztBk7xle+255vtGVOrW7NpE37yg+D9Xgtb2fbWbb/9rB+PG1veMtdryS3kcp+bTOdS&#10;F2vRHSAGLlCB7k6AVtedpXXDG7XsBgADFUjRA4AVXuOSF7rKhaQAM0ABi1DgAhawwAZS0BD2QOi6&#10;7n1v1pJ7AYtcIAMXBUACtESAhwF4vAJOmjY7AIKKVKCdA0lAozrE3ABHWGrUTEB9CYCBR8ImUB2G&#10;8IeF1swEUCcEHKgjFOHVpuN6eMVPK6aLqxPf4VCnPTZWMY5/1ksDNAQBHejxcLITZM4OOWy9DA4C&#10;rKdcDbj2ehE4TG9v/OSj3RItB0hKGAUwgNua2QIM0i3+l7sctFdmuVwmbCuZ5VyAFDiEuHxdM5uJ&#10;rOSxXGsgYx5AcFHYgeAAWbV63nPOTtmQQ8e5jmQedDv97ODTJlrRNwMlRQ5ApUBLup7eYguihYxp&#10;mPVRAyKoCAlaqwE5C1q6GhKMozt76VLHLNAFqG8FzFyAVwvX1yZWcEXAS2tS27plgd5ART4tPmAP&#10;MNKwHohhllVsJx8bamOGQUUs8Gtm28/ZoB5IQ7plMXtRuyDwqgieRWIACDSgO0zOEEMcQrAuKWBh&#10;9G4AewkiMHojBiH9/k5jan1tZMtZBQSgAAeh3e1oDwRe/7UYg6nVX4fU5EQcNki6LyIvhESAYUaZ&#10;tUD+Nn6UiD/8RB23NkMLPuC2jqAiCG64zIM9EMFknGKNGkzBLiLyu5JoQTfPMFnMoqUBFeTNBzCQ&#10;WSTwgJv7+VpE11ZBno6toi+G4Cw3WRjr6wFIg5t+DKe5QIiz74llpyKVJgh1HMCtmhgoPH4OukAW&#10;xN7Y/FvobOoI3QujZYLsXdp99wvWs04yLGKgIq72dgDCjuGCsL3n/fLzvenF9wO8mdg1iTtCXkWQ&#10;WBVEMJzmCOfFbfGBjF4gnhe8sQnvMSxW5AWKX/zXvx170ArEz2Xv15uzNWv/KCA2JqeJ5k1EgLKH&#10;6liBp43OTwxnAHyK+aLSy+BZ3zEnopkAs6f9wrP+79aDoAXy+1oKwko/ELSohe2bG75BGrVkygMA&#10;+ApJACTZbxBIDYT+BbG/6lVOfT5DsCIbwH2MVz8D2E8H4WcscGXWwy6gBwDwgnxbAgANUWM3oX4F&#10;0Sf8Fm9zJxwRUHEIcHcDgYGApoEiqBAaCFCr138WQ0RoRgEFCHbZ94JbZRBoAQK8Nj65lS4/ZkLL&#10;BwCC0SaawUkwknYaYYGxNSmrlHekhwATdxRfgmKzpITJhIQG8R78ZxfRpIIXQkQV8QEyKHuK94W2&#10;NxAaUBExRkDDlS7+ESnU4WDwQhjEQYRR+CJymBBGaIL/cSXVcYQkIgHhsQALQoF/4iF7yIN5GCD+&#10;hdgX06eFFKNDLQiGXheG3DeGCpFeF9Z40gIvDiYYkWJoxNKDB/gWojiK8ucRd2iIcoeBF7FvCwJe&#10;g3iBhfiKapeIKHhF8yZwJOEfUkhJjAg0OlQRJfaFMiiGfmQAL0cAMWeA6BIbr0ER7VEsEKIl63YS&#10;pyiLIUiLFuF0GmiNAoEl3AgAJZgXhUNyaRF8HYF+u8hJvehl7PSIkLh9klh7xVgA6XUBmBgt6DcQ&#10;WeYZ1AEnACBlO3GKUwh5VniNEUiI1AaFR1hjChlM6Sh9mTd02UKLHlEUDEOB6riObcZO26Z98PiR&#10;MuZB8HN4BHCP0HJkeCd+Dil3GUaKLlmKHSH+kOH4io0Sff+IHN1IkXjYITN5ggZVE38XLMnXEdTx&#10;ZhiJWhrpi450fTAYe8M4ifMYAPXFbcooLSd4Ef8meXEyhKbok/eHk4/SduWXZusHlvgXlpR3lqYn&#10;lopIE6cngeTXEd83hUdJSknpMyc0lU0ZiSApdvy2QUxZldBCHHfXX9S2e1tJh115iAbxfHzXfKHW&#10;YIhodI4JeM1XmUIJmT85E5j5fmQpeqJWkIp0l4tGRyRJgAIYg1BpZVfWavMDjIL5LMXSIOhHbCqp&#10;EwL5lqmHhyI3eroZl795bpvJKGC5lu6nEeMmEKLJi6RZMw9Uj6jplKopnTc4Pq9WYAqXYNL+Io0b&#10;0YAB6ZVfWXyPSW4AMCsF8SvnCYrCkp7iaZnkCZF8opOo2BGGMSDLmZHNmWkblAEwF518OXNoWGYo&#10;5Gv9OYPQEhzCiYjg9xILIAEOGhsM4KAOmn8SaXXXwTATcCAS0F/+aJxQN5FGN3YVKnVXOFhUGIV1&#10;aRB+Rh/3iZT5aTMCVGCXuJd9+WypGY/zA50G+iwNeR1sWRPoiCIah3LmqGAVdxEdShDkWB3muKQp&#10;t38x8Y3haBA2t5AcgSYvCqPxA5v+WaNdCqBdepo72ix+9p7oNmw4EaQnchABV28ScW/e4QA2CWi3&#10;6KZsWqcgCKXvA57gKJ9Hp25WihBLYRH+WaqlypadXxqgOOqlNCqVBECVlPhVeyOlfgpobYiiV5qF&#10;hVof8BMCj6qo/wmqjOqRAeCOkcpVfdOjdKkRbHeULWqXm+oyBvABFQGmiXqruEqqAVCg01VVfdOT&#10;jMmm3BIBxFqsaUGsuddcsfoyBlBf9iiqtqqrNrqoOUoAz9qrUtU3aimixzl1LsKSyrmsL0Mcoyqt&#10;jQqt01o/YoqtT9U3nXl8dvitzCmuJIMWM5qu5SqM0zlAsMmuTNU3wSkpKVqF9Noy1PEB5fqO6Iqv&#10;Cyujp4pVg4Oe7kkQBmMuDwmrBfsxbxaqC3uuDPuxAcCfBJCGczU41lJ1JPqJ3ZqEAyv+XhlbMoLR&#10;dQn7lNJJrfQzlf6aVONIpPNippgKRy/7MX52htFqrkZ7tAXYgjlrVIvTpnkamT4bqKMZtBxDESaQ&#10;eBybq0g7e2Y4jTe1iFS7KtRBAlibrzc6qum1AV5LU2AbtqhikUmWtVqrrzZLPy24tjHVtm5rKpzo&#10;aXJ7tAoLsvQDimilt3ubKf4hf2VbtHRbrukVtb6agoe7KYYBH35rtjVbrrQaomVluJNrKQ3xMJfL&#10;uGfLuIQrVp77uYfiZ+Exuh0LuDRbR49bspKrupZCEQDiuoILu/vKQbSaoKhau7aLKEWpEIv7uoG7&#10;u8n7RJ/ZucI7vIVikYB2vMrbuEX+Kz52lqSS+rzQOyhs54+6O7eli7zis49wlbrdeyc9GL4e277u&#10;u7wdRB3Jmq3cm752kmVGx75bm7nXiz9sB7k6W7/2Syec+Jd/u78H/IX4g79rhb4DPCbW0wGDgT2u&#10;ObO9S7qxJ0Gi5rwl+sCmYluHamYXjLzWS74SJBhPS78d7MGIGz+OCqliNMLVO77Ky0Yj0rIBvMIs&#10;fCnzVaszzL/kG7smlrgcrKc7rCoChGb3isCYm8Dcl0IoXMRtecS2IkB6+cNODMQ1nEI3LMW1SMVI&#10;XAAii8FZXMbB5h94y1EODMYSAj/KtsRMTMZNTHPBUYf/KsBs3Ma59qkkTMNaC7/+gGxIhrGgQ7XG&#10;ebwfBsABPtzHWvzHQoyJfoa6eHzIiPzGcyzHmBxuqKeZ7TrJlJwfzUoACJvJWHzJmlyeBKC9d6zD&#10;n4wnqVaSplzKpKydIxeXKmzErXy7BADH71vCNfzIpzyFRVrInpzL9dEQozzLvezH72t7UQyxxWzM&#10;6OFnjdzMwCzLwdzF0MzK0mwmhgEChXTN4lvNgGtEaLzNuNzNhBIcGxDOMjzOZmyScIl5OZzO6own&#10;fvZZ4rzM5BzIUIS76DzF91wohnG17ly38BzLtLyWwAtUhjzQ4xEcCqDP78zP8RzMytmenczNEL2F&#10;FVHBCm3RId19BvG/kcvRHV3+ITe8Rvscx4wckgeRZTjMttGc0s6Bwixd0S6NzbGJh2mMUA9t082R&#10;uDmN0CKtzCRdlnasU0Et1MsxImpR1BZs1Dv9RKzpWgC90fbs1GESxVJ9vS0NyE9Zncf40wLV1Fz9&#10;G6L21UGs02KtmlolABUhAlot0Gk9Jgz8aBfN0wlNvulVAnX9xXctJiat1yP91v0c1mhmAoE9nIMd&#10;JsvH1r/s1i39hSLb2PD52GAivcZ70FP92Ug9P546pzSN0pqdHmgBvhRN1Yi9180cAB6Qyqu81afN&#10;H9RBH5LtyJSt02K4ubNt17U9IcRhwK591C99veIDqExb08G9GoNM3Icd1pX+DZV1XM/A3dz8Ud3T&#10;69lgvdtUTYxZTcymjd3Scc7bXdxVbdx/LD4sYMtMzdzkbRrafN7R7d2HXUCnW9q0Hd/p8cz0HdrS&#10;zdtQaQD+3VNozd+kscH/fdwALuDyOH6EXFIHjuChkdfQ3eCsPd0PHsnivd8UTh6FfeEMPuJ8Dbhs&#10;dNsdft0fjh7y20jc3dYZ7uDRFuLvPd4r/hupxmmuBdIYDtokboDzXeMefuPQIaM3yMy8G+PfPeDC&#10;pqn/M+FEDhmhnMxPhOSBHOBL/uCbTNoSDt9RDhllCMsw7uOTneUOhxYArMZe/uV6oYDWUwIJR+a6&#10;reT3nUIy7dBrzuZ3YVv+N1hh7dzddA7oda4h5v21ea7ndAFcC2eGcm7N9h3ahtQQ9LxSUI7oid5W&#10;JBnoYy7okD5DqW3gh27pcRFGBdYCml7mjZ7eM2jh+q3ion4bW0cAKHDqc57qrQ3TPi3krv7qrIFF&#10;Ivvomx7sJW6gwTHpXW7jvE4ZWIRmIADsqM7pP77QFKHKxz7kyX4mWpW2zl7r0D7sSe2AlfpRlX7t&#10;XuF6BMAB2+7otK7esanceRvq5L4VTnR4LpjuSW7rYW17xW7oyB7vj+FEBXYBWI7vVp7vRjTt/G7t&#10;/n4ZTgSMA9/t3B7tO1oUnFvtu77wpEFEY/zwwh7x3m57hU7p8I7xVsH+grt86z0O8ey+0AKx7+/e&#10;7yQPGESklxz/7B2/8mOK8C+v8DEvGVwIyzXv8UKP898uEKyOUuPe81WhQ/Su6igv8U+/3lAU8hYv&#10;2Eqf8fSko0Gv7gTP2pQo6Tt/8Vev7PRUoFt/7yrv9JT46S6V9GMfFTE0xk5/9lcu47j+pxWv5jD/&#10;9nkRQw479/Ze92Z+9xlIAGaNTW7P9znETvVVYoC/7mgP9ZEK9iK/94pvFzG0yFHf11Cv4Q5Hg7Jd&#10;+Tx/+X9xQqa6+URP9wbvQXcu+mJP+o1xQukFw6pf8Lbv9cXo7iKV+LD/EydUoI/f9ehNjJDUEFy+&#10;ULzf+z3xQGKa+oH+78ucj9FjmeZnPfLKv/x0FPDeXvuJ7dan2vpV79jXL+V01Pjb//y3n7CnyuHh&#10;n9njT/4hq/nBn/aCP+gS0eLtL47v7/OAefLnD/kAEUDAAAEBDB48OLAgwoQEGTZc+NBgAQMALF7E&#10;6ICAAowdPX4EGVLkSJIlTZ5EmVLlSpYtXb6EGVPmTJohCdTEWfNmTp49ff4EGlToUKJFjR5FmlTp&#10;0p8GCgSoQMDCQ4USBTq0WlWi1q1YqXr9GpEh17FgH1IUKYHAA6Zt3b6FG1cu3J1zc9a1m1fvXr59&#10;/f4FHFhwTKcCCBDIEDarWYRkGzOGuFhs2cmRu1ZGiDbkgsODPX/+Bh0aMF7RJEmXRp1a9WrWrV2/&#10;BuD0AwEKlyVbvYo5N27Hlm3/Voxbs00CC2AfR54c9WnYzJU/hx5d+nTqn516IHABOGXekHff3s49&#10;vG+Jw0E+ICCh+nr27XE6dw3f/Xz69e3fr+70MIbxBnuTf0y374Lrb0DxrDLvIwUIcAA/Bx9sTz7W&#10;JISwQgsvxDDDoAwY4TDwCAQxwO50+88/70oscaKKRIKAgAM0hDHGzyhUjUYZb8QxRx3tM0AGAir4&#10;8MAQARSxQAOLHDKzFUU6LIEdn4QSKRuXi7JKK6/EEjUDKJAqSCSTPPJLMcc0kUTvVCSJAQIiyLJN&#10;N1masrQ436T+s04771SpAw+9JLLPMP1MEcUTzwwgwY8aIGACPBe1c87QHGU0UkknjZIE2kbkE9Az&#10;BRWQ00wPMtSjFhGgtFQoIZ3RVFVXZRVH9LT7NNBBO50V0wJTLHTJkAw4TNdWf30QVc+EBbZYY48V&#10;7TAObAXzT2edldVMaXHLtSQECIAAWW3dI1awbrcFN1xxk+KMAGo9jXXTWtOdVjhfQZqAgAbGpTe5&#10;b0erN19990UKUSCZFTJgP6FVt91mqyUpAgIY4LdhOaG712GJJ+b32hPOXffWgj8l2ODy3v0ogc4o&#10;JtmviE0uOWWVVeaVgKcAJrNMjtHV2OOzQP7ogOJW5pkuiHv+BjrocdVi4GV2YR6YZjCVvlkkA542&#10;AL0SoMZZaKvf+/lqrbc2VWqja0Za5qPHPjhUiwotIO0NCAAh7bQD4DrumU7ui26578b7vsNE+Hrp&#10;jY1kOubAlQSpsIM42FMgs/NmHCS793q8ccknR67FA5zC2GbB/2528GcR9ghzhA5LDE3KT+8o8rxU&#10;R7111weLdwLRyfabVs01vR1UnGc3KKqpTH+dctbnGj5444+P61oIeK897Gc975hj0Dti3oIfdUde&#10;8uLj2j57778XSuSbmBdYbLBpLz96dwvvG3FzgQc/7u4vMqCBaw9ggKOTFlDAAQR0JgACHJAtk8wv&#10;fgdEIEz+FsQW8m3OdjPLWPOMND2MkI908Eug1QzYosN0MIBOKomaPOjBBpXEgBlEYQpHoib1NBB3&#10;zosWBHOHK7ORj0v8oaAKeTY/8W1kARCIVwBN8gAGNCACEPihAq7FIBPq0IlPFEqTYtO39MUQcBGs&#10;IhYZUkMqXiA7GIRiyeaHnp1dZEEbcYkIQcikMLbRjTFRGKmmmDkZ1vGKMyRUATRANappgIoYuFQO&#10;3+iw7pVLUR25n0sUlh7TDNKRjyyJRuY1RxhyLn3qO1/nBuA2TrqNMXtaHCTp1T1ElREjZyTgSjio&#10;PzaK0pWv1BkBXWi+S0LPllqkZVmoOJFPEoA/oXwluLr+J8KPlGuSK9EIthoZTGa+sVz02+UL0efA&#10;SuYOkwfxnSCbKcyg6EyO1DtMCVFiAAgk85ut3GY6dYgocc7ymll84B2nKU2EWA9IwFQnsLp3GLZ8&#10;5DAMMwkAPXiANaIznwc9IAuhSUd5NlSTeIznkDLgIXwidFXba5k4O+LNkwj0MKwcCa8sOlLvtWxJ&#10;7rylNVM6z1z2SVkVJSmlnGMcmWQUJBw1SQJ0CgEF6EyjHSllB2M61NcRrYLRbGlSlWrFh7L0nb2T&#10;CkyJyijnBFABVTuJTXMmxJUYQE3nLNwJpzpWbUnyqAxtqkNricvn4dKLHpAqWRvluA4O8CX8pCtA&#10;VyL+vmPaRK5/vdthaGoRlLL1qfSUYFqTBEgKxBWwbnKOBER4mAM0oKAowSk4mdiSa4HVn48FrdUs&#10;Rz2kHnaployZaZmavsM4NrRXkk8CJuBRBqgnJcT0iDHTODKDvta3JGMnadG6VpUa1nOrjRmXPoDV&#10;30K2JBEgYwcnMFiSlJK6FkGlS3T2opGItbnfbdO12HTWapbXqcdFrZ/eylzwwjarSvQgAq5KEkN6&#10;JJEtKZde/dpe/tZLfL4qbHEFbMfEFrietGFvf0+lkgUEsYMPSCVIREjdM/ZVLfLCyAKuS9gl2ra3&#10;CgaxsdTST/Ke17gnhqh5HzJRAiQ4xDly1AKSOUL+Bmz4IuXyIRAPA9YLW3hhCkDiD4NK4g+/2Miq&#10;Qg9ICVvalao1teiN6CX3duQsTckA8H1wBBogUBtbhIMjRMBle4yRC49QugWkcppVJUXhqtjA1GQp&#10;cgcWFSWreUc0gm5853uRCOiMyKGzn4vy95ExYwQCDWDAEvFn2ZN4186Pbk8cPxJgAhO30nDO5EPW&#10;9mdI40g+DfaoXT+iMO7axdGdRnV0YjdpJqP40kljq5yVGgDElTrVN3IOlncsAayKTy+nvnWwYRNL&#10;Vg/3ya52MmLhyZteCVtGVZVulzvi69U529o6KlcH+Pg0Pxob1gNO9mmjnNoAcGm818ZQVWu7GmD+&#10;o9vdnikB2zrJyfTOusmKXbZTA4CdQ767Qs65LJX8PXAIqel3Z6l3W8GNb0y/GSEnWBjBIeScp5Gk&#10;4n9pt8Q1LpeWLdzS4Va4ia1ZKN5uvD7QDjhGqI0yk7e8OmqpzavtjWyGK7vhZyG2y+eDcpGsvG46&#10;Bzp0NOIB55nW6PfOd6bPkuSgR4iuKb+Iz/mS8aZX/SeHGUHRkX5sj9/c65lZoNWrw/PNuAhfYkc7&#10;aiyHVFmHHORt3/rACiUCs6c9OmQPGXr0O3W79/0z8UoB2xMO98EXvutypwib/Y4cvJjZ8Wau868X&#10;P/m/XIsEgh/3t2XudoeLm1oUUdO5KR8fjDz+3vSbxfjoVW8X8XUA825OeudVa/jP1y9Rqye9GRWw&#10;+8NMYPe/B34EoC553Bf/KNuOtwm6vXnCZ37mKdY3RRS2d+Mn6+nsrn72g4I2ToKAABsoAM0/XvPn&#10;i1x6FGmZ9gXukQiIfv3qh/9MDJcQ0oX/8OV/O+3zL6Bq5Tz+w8qa/xNAl2Aexjo68eM65kNAxKsI&#10;jYi8AeS756A6CAQ65okK7Yg7/CM/zou9Dtyiigg7Cjw7DRssEjTBEzTBsxPBFbS4vrmgDOTABNw/&#10;BeQ/tOAMW2NB4hMqizg9M1PBHATCNjMIQHofGGw+2Pu6GGRAHiSA4QvCttiJHQSAHhyhH3z+wiDk&#10;HS+CFSPUP6VLwiNcHwAIvSs0NYsgwRtDwTTUMCskQxbknf3wPPObwTjrwo+xCETptzZ8iwkcCj7U&#10;w2ubHRazuUGMQy8kRDBEkBWZvj/0GQlkxBycHXsixAO8PyUsRNlDmPR7RCgMwE2EwNnhkoPjQuez&#10;xFIcxdq7CP/zRCnpxFX8v9lJHEqkQSQ8xDpsGotwQFdMip0Avl70xV9kQ13UPtGxnpi7RA+cxFOc&#10;w0Q0o7UQxqOIQio0vWB8RuMTnWxKxgXUwPFDxmP8wBuru2rsQyaURsejRnFcPdG5oGysRETsPHe8&#10;RSZ0QnSkCT8MCnukRyPDHANMQllcxnf+tMVvvIgxzMera8WCVD3MucBu9McNhEfNmyDzwEOE9Al8&#10;NEiKxD3MURaGVEZD9MZtJDfzWESMvIuDJEm/cwr3kb2OXMlYC0jCoZ+SO0mZsMiKnMnRcwov+pd+&#10;ZEmOdElSpCFf0Rlpu0mV2IkHQMqLQMqlZMqmTMrUK8rFc4obasl2fMmPNMU88pVcjEqYiMa6KEeZ&#10;hJyuREmVrMpZlMOzjEhfCUGybImdYICnFEOnpEu5/Dm3TDsDWJud5EltzEqg9Mug7IgbxMu3NMnC&#10;1Lkt6RK1dMirnD3ArMF3UTzEbLTDpEyT04BY7EurhExa/EtU7AiCvEw0c8TRDLoFMUb+n+RMz3xM&#10;1syhVTPNJjKJi0uV2NQ5E/i+tORGGWzM1QxDjBhJ2ywylZuAJdqxCZjHMhROk2uZ0mHM3YTI3kRL&#10;ZtSs5RxOi3Awx+srlrNOiYM51uzJzdTNkASZoezOzwKJGUOACWiABijOugqMmjxPdUKPDQDPwHRM&#10;KHPNUOHK+bwI51ikGsstEXK/sfRPf8O6+/RNj2zN6AOZBfmp+XQO9PAsjLgWTiO+A0W3OHq9f1TN&#10;6YTOWRMkwtTQKbwpRgoJtcBBAy1Ra9OICehQ6RzP6PzQtbw+DYU2onwmqGxRZ9ubGA3Rz5xRrDQ6&#10;bRJN/3QO5WERruLOHr01y5ml8GT+RxDlzUvSJtg8UOeYyJCIl+1kUSdNtdiJUvzszCFtSCs1m+BE&#10;0pAQL5CQtHME0zSLpTFd0OesUvG00UkTy+6EjwRQkweIgBUxgAjQCAZwsT2M01QbLTqlUjyV0Ue1&#10;wxMlytj8yrD0IDhN1BdbNUb1UEcNUinFnvREoywlR0uVwrvM1EcjNk6F1BptVRolz5CAUBzFrl+0&#10;VV/E1FTtr9GiJAYF1TP11FgFCRJd09LU1TSDTVb91Pwk00aFyRuVUMs81v7KOWW9U1jFVpCc0jyV&#10;sDUhVWOd1hfj1V6102wVUo98yGf9CCw9T/nkCXcN1wzCUms113QlUv10UJFQUz7+pS8JuNUHVM54&#10;DTH/o1dtNdhzBcgypU6QkDrrlI8IMM5p5FGBBS+oIbU+AtJrPVh7bVAG1aZUNCV+BYmg6sFcpVi5&#10;4j7sgCt6gz5fbVY6VNhIDYn+FNnc4qcEeCZyKtRDdQt4PVnjmT84BJWfVFBnxUqO/VjsQr2a7QiN&#10;kCOfMyqT/VmiEh0i7EaO/VV89VhgIlamtdBRlTqajcCpfS3R0cKrZdY6RduYjUfi4FmyhDYCkroW&#10;ob4MJVvQUkcCWJYvTFuj7VhMxKcjXU6yM6kMC0dUvduY2jao6TarXdui7dRaZNst2qPFXRJ2HVxJ&#10;/U9luggOktrEfSXumzf7W8j+xzVTrCVaExtdtxEAbbMUQ+Uj25xQFAWAa8lDp/1c0IWk+UM4w0CM&#10;hIXcV5Xc+4ymgUgb95k3uDHNXEO9CsPZIMrDsdXdgxrT2UjN4T3dvnVZq3yZjUwI10JIgCu5iKWs&#10;t10Kn53eqxlT74MV091ev9XachUbbAzVy4SPHzqpyfqg+ExfhBrTdXRf+UXYAHZV8ZBEdUXMOUmA&#10;9pvUgO3fdIrSFwgk4M3eycXe9/0Ns6xfykTfenzgfIrSEFhMCsZg4T1a7SUQzQTfguzguflgdZql&#10;AtBMvrXge31ZE8YkqtzgBC6JBfBXBZCABq62F96mWVqb66Xh4F3WGkZdgzn+2x0uTAnZMjOrrMFo&#10;YSJOmVniEvuEWSXW2AGu1y7kRzDCyz71KCpOTu7B4mZyIRbL2G3FYVBt4g8RRCgu48IBIPlaAJ3i&#10;H0Xj3zUOJhfyIhVgYhReYs+c4+0A4BXORy39KJCosNwFZBVyocNAgUKuYWANY7VtOPplZHpM0qX1&#10;CNyd2El+pAYiwqtM5DhO3RIWkgNO2qiM2yW9YhM1ZVFqoKjwAFU25C+211UWkjqO5aJ0DvMsuxW1&#10;21sepAZSFl7O5KxtZQF2jHX8ZHSc3QIFTmcsZWV2I/Ipxl/u5U1G5HDOJR2uZnEE0IgLCcH9Um7u&#10;ZioKRXB+5hsmYWk2iyf+PudqhI94eYB3iZrbk2R3jh/mEUR59mJx7uIKZgh+zOdn3In2g2iIFqEH&#10;AGJ/JSMGaL+AFujvYR6dBOONJeePFumnAiXzDd9SNdVaruWNphfmgUODVuiYZmXNgcOGFsZKTWmN&#10;Zmnk4R3HhWlX9mVnPuiWyiab1sWdsNykjt1t3mlK/prS/Wl7nueWleqHkESjdsWVvqumDqM3/F2R&#10;BuagxuShDhNBxOpV1GqXSGuuRpZInOCoLmCxHuepzpT6M2kWlla2HmijCUWEnmn4jea47pNQPGtP&#10;pJAImIBEQwAGmABsRly9RiHREWawDumwhuNDfoi3KuxNlA8IOOMOOoD+CGtSyM6ga/wiv8ZsoEZt&#10;uZ4nxtrsR4SPRdoxBkg0D3LsISbtyO7erwZpTr5s1v7rAmmtu27ksPooXbmyDiJuaMztFMKcYkzt&#10;6Bbs3gbs3FGu5bbmkRUshj0ML03m5t7rchth6o5cG/btkfYcXcZudAaJawFYAFiQCsVt8D6glJxh&#10;uA7W1U5imWYI6wGB9dZnutLRPZ1v+gYfp4gKviTv4Gbw6RZpFgNwhxZwkdjR0TbwkpJh3tbvBa/q&#10;hFbtWZuy0Qzl945vnaZvpY7wbdHLCQZu6c5vDm9xhvS+95ZleHGR3dGZ6G3nCycJ0R1d5QWalsEh&#10;F4fxF6dsujYSL4r+0DsOGcoq0D6bTOnl8ZAqgE55bVaxlPcxYcsu8gvucIkAJPmGW1kF7QdwAAd4&#10;AIGicblYayd1p2F2GNxsXyJHb3omYCMPlGaz37Q4PQ9j6ikvNtDkGfE5by6vc6p2cFwRYdFm8l1R&#10;gDSnLIpOcaJo8x598yvHk6ROAbbRusDG88q2837cNwzbc3AF9F0pLTjfFh/nJEsudFBH8i/HxLWp&#10;2zH3p1FNjUovSKUmwFTH9F3hdQ3h3QMLgVDvcvM2WkPHlQ7RdavLUexTZlbnJCBXiUuf9JOQ9mkX&#10;9mg6jA0w9kOvbv5mSJIL2UZHpHK3vlse9sZYYWs3inVn92uHDVT+Pgw5hnWyhuaRKwD08HNzzwja&#10;fT9Adqd293V5b0FqUXX3aKB4/nZlv/fyLtICiLcl78qZYtKAX+OBv2t3LwqOvxDysVp7j3U6/9tE&#10;zyNSK3VCWxghtnAs1niW8PihiPkKIZ+FFHl8f/gGD0k9aTEOhpf3dBEzn4ChJ/qhN/GTffmuKvh3&#10;X3oMIegXbPicl/UYF3WKaFMevvVyPHqKTfpqb3qimHkIscDr0WRkh/ibF/cP7FKfzxkEcPu3h/u4&#10;33qB7fqUCHuguHsHcemvRvsPB3e/R1rpU+cozuv+rftx+nqZT3ya/xqPNvup//SxTnsl0UTCl/lA&#10;w5817wjEFqH+zD/UZhfHw8+qxd8Q0n8Qrx7yvof832b9Y0cTVbT1kqBNVXK8MCuJL6NiRnccZRb9&#10;2TR9+knqXkf4X0+N2fGi1FR9kx/5yN/PBsR1t5QQ2YrY9UxjlesgBfihIBLzbF4LIPuhGRNi0K/G&#10;3pf93weAbH+blsh7/IBFX2L+s//2kn9/ZhwxrLdx0/PukCAjCnvkkUDsdwEICQQIPABg8CDCgwQS&#10;Mmzo8CHEiBInUqxo8SLGjBo3cuzo8SPIkCJHGigQ4CTKlAUMRDTg8uVLDSZT0gyw0mFJATVPCriZ&#10;seROlSxHEi2qEWiACwQo0BQwQOdOp1CjPg0q1WpVrFObZqX+ujXlVa1ix9YMW7br2a8ozaYlu/Pm&#10;goFG59Kta/cu3rx69zZc6NDBQAIIJjRoMAFBYAcU4xKYwBDxAY4MBg6F6Jcv5syaN3Pu7PnzQ6RB&#10;fTq0WeA0atRoa5JOKPpt5YuvYYOujXPmQAxc1fJcDdZ3b94B2O52W9xr0OHAlQtnbnztcufInwdP&#10;bnPowAS2t3Pv7v073ssJIwxksIDhgskEIkxsMPB8QgUDIWx0TwC+ZfD69/Pv77/7bDS15loBwhUQ&#10;3XW3WTdgRQEKGNt/fAGlFFPHtUWddBdOpyGHvzVHHHQfLgdidRiSWGKHDxr0AAESRPgijDHKWJR4&#10;CLGIAET+iBUkkXoNMdbARhO8J1GNMxp5JJJJ0gUTkxAy5CBKDB4EZYa0NURlgj/NlJyUSoqUU24p&#10;oihmlR4md+KJZYZ45ojRodmmiMKl+WZzWbqnmJd56rlnd0UadECLEAkUmUSA4vjkQHhmhJifDDXK&#10;J6SRSvqfaamlFgBEWHYJAJVpZvnkllZihOWnk3ZUEoUbWkgmnWzK6SacrmKo5phmmgjrq3X6BAEB&#10;hJr6K7DBZtTokA8xNtFAOzpKAAMa8UoQssJKOy21duVk1aaaOjllqKuyti2n3aqopXWlVjtRSWGy&#10;iuutcc7aaruyqmrrvGvGy2VllJ27L7+QNooYfQ/xemj+pok6ZOhPgN4nkQGP9vswxPtqG5q4QlFM&#10;UwYYWGDBBS1U8DHIFVww8gYnRJCAkxOTuyC4ERtkgAdL3VtvrfbSTGvNOes8Z6w348xzriwfNBl7&#10;Lht9tH6NuufYQ0IC2ZLBDSGMEYsEPN2QfYEhvTXXkqp8ZcVRtizCBhdUQEFgaau99toIPDABCSLI&#10;JPTK+HZ9EGO63Qz0zOu66zO8e/cs+N9knkSakEzfvTjj4T2EWNEMkUdwwQQomtDUFgkJLboON/45&#10;6LZ9DSrdBiUggQOMsk3Bxx7EsMHGsW88cgUqhMD2QCFUYEEGosoWdpQaNPmSyyyCIK/hgXtL7/I2&#10;N7/+M7uEI//8zwiSRl6zoWu//UaPJjDZAxEMZUAEgDHQckLJOlTeRfZlT5Hn3Ms//5LAm4uQtqc7&#10;oHBgB4BwgQX0xjyumEQAGeMYCNi2u94dDn2Zsp9TLGUpTD2MMRyY3gAzCL3CUU95z+Ob9Pr2QetV&#10;pmHxox8KQ0cs3LEwbVITzJWiRhH5MOsiJ0whDnP4u9KRLigY8IDqktUACLgEeCBkDQrMtrbdbaol&#10;EBxA2HriQGBNxgPW8aAGq8fBLGoRg84bYdBEmEVPtQZQAdMhGkG3wha2sCE9Qs9AriYRgQhmiulL&#10;Ix7z2CD7ZUtcGFBK2h6gAPy8zIjRu1AGLFABtTH+QAHa2aEXxdavZz0xjCFM3uD8FkmcdRFwmQQj&#10;DwEjRz2S0mWNUgAqU6nKVbJSAVgrFkJoeMaIkKeOGLlhKXNJv9ERCCUZAGRgPECCi73rkwH4JdoC&#10;00g7FvKK0WkisBAzgUoW05IdNOYXs6lNTmJRZ528pO8EoixdkvNcuOQIYxR3EMhQpJYHeKQNyylP&#10;NPISfwWyQDIHcoHe9XGT32SNAqqWrMg90JnNgaapBtUBanrSmlzs5gY3eURQinGbZIxNAuQyz40G&#10;65ySgSUAaChHOo7yWe/UiEc5qlKX1fMgIlhkYCogwPtxy58QTZABJKCeXk0AnmAzqN02MjyY9Mf+&#10;AICSAJZuCtGJPhSbEa0oN536z2+lb2ErveqeUqoRxhBgkBDYHOUAQFKEcPVkCTgrWlFGJKyylXEt&#10;jcBOKWAB3/WymrNqjQEUoDoGuOin/kToQyolwdNQUD/mCxdQGwrVqY7xkNd06DYZa1ESJoRFfW0r&#10;ZmekVWexDQE+FWscEZI1Fl72IZvNLGojxUsJ8K8CFxxNyzrlWC5KCQKACUwDPpvUZzITVB8CLGee&#10;dZ7dQnayxX0qOCma3MgqVarmks/lUivd/Zz2Jw2ATCMbMtaDjBZ3pV3fdMN7rq8pQGEHaMBCeVhX&#10;xfosW3pNDH6IG9RR2Y+mtpFmMyU6W+Pqd4v+zJXqUvfrzZuai1e+Ei+Ct1PdCC04wQ72z8TKO5AD&#10;9LWl+WWv4RAKAYEygD3yhe1R6gtczcjnAONjKCaPy9T/HleyyH2sXX12v+w8uMadabB/cGzjHW9H&#10;UxIWDEEtjNgYZ5iZCdicYBSAYqrWDcTeyeh6atrfKWMYxlVuqooFHNUW349oPP6yXnTMHzGDucyZ&#10;odIHAoMAgl6Yrva0qVRHzKkfE2Cud+3tep3cHRaN88MpXmxzWxxoQAPYuQxampkTbRQyJ03Rji5q&#10;xTiQTAoraL49vHJk5XwQ1gbGztTTtJQtbZta+tTPVtYkoQVd6Cz7d8CGdtLkHi1rjzAaPLX+njWu&#10;PzKbDMCUABvoADH1fOk/txfPCOnABm43EE97E9RtdvNnjNrVPKN6ua5WNbaJrNxqc5vJ+NNXrsMN&#10;P2DdWtzmtshrgHmBnghvqHMT9Zu1TVtj1xQD+fR0mpw9ZHg3aKgu8QiL3hdqa78Yy/Jm8cEL3thW&#10;c5KmADs3xPtC7ohTPC9IsfdAKtC7CA5WNQeNrSEZnm96Xxjjy+akvkmlb8EOtrAZoeNn901wF6/4&#10;2gnfcqpvftGGOK3iFS93n3wu9LnkpNcCjCCXeBtsYhc5xDSxQGAo8AGlNxnaDCvQmfQNZVcOu9sL&#10;17mWa47zmQ9axlLC3tAhDnTurD3tETf+wAYCc4FTe7vrBi+202sC9dx9gN/oEjHJVU5yAICv0jkn&#10;+6rBLvLEY9qbNDWh283ddttMPvLhToAJBkIBBt7d6jKn+7zzvpO9L4XzFqt63fdYLmcLycSGRzyr&#10;qQx7xdN+sfY1o+VzXXnQ7D73j6ZjnW9u3893/tOD11QMYmr64Ttx9YEHPEZqOUtqb7v6CG/82Jlu&#10;ff7avkui9P2se+8Z8YMfzN8biAlei/3hy3bxHxc9VQqg7tPT1/moH1dFoDxK6n8dqmL/f9gFYLZh&#10;385pF+eUn6KRH2coIALWGPAhVcj9FcjBWYulHDXxWqc1EPx5XkGpV0sghsD51eF5Hff+zR4BMp72&#10;cZF9QVkDJuDEtWALGkDVPABLtJ8ELh3oZdrxoZjJ1ZkF2l/9eSBEsIjrdeAIbp/ClSAJJmH25aDj&#10;bQqgEBIM7hgDakYVTmFqQYDCXJYN3hkOFl/o3d8XmVwIDJMYSlIQ+t0rWZURmuASuhgclt0byiH1&#10;DB9gcB0WUuEL5qHlgVWpRaAXvp4TotwOJtbTKZMU/h0QQhKXtJu/vQQNkQDxfGH/ERwAup/sLeEl&#10;ZiJrOGKTyMc48aGDXSFmkKIoqlQCMIo6PRsY0p/dXV/TneHPxEyixFwbciAlQkfHnYYLoMYJDMQG&#10;XEouMiHNCSAnVqImGiOh7WIBcID+Rp3iKO4hNFKcO00fK8JiJ/rbu53g+8livmkAkk0AMwmeN0LR&#10;aJgjBugTWHSJqbUiMdKhOzYhMiJhHJpjVBQASE3jdJniXvCjPubS5tCgIMYjx+0iChrfBiJkAtyW&#10;1UwROaYh4aQjAVRA6g3cHDrVJh4hQR7kRjKcTbAIHv6jdPljXpCkSLqVvzXE+VnNLW4k8BzIAGaY&#10;JzZJS9KWI4rATpUAsA2jBkLkuqTZRFpdO2LjPBalEtJjgGGiRqpECVjOSe6jND5leLHcBCWEFvaK&#10;NfKfzXHjMfYGM5oET76JBH3AvYHLQzLi3qBAxglbvC3lO3IkUcblW8bkINqECPT+ilSmlknexV7m&#10;pYw84uAVkpyQhvs4JCC64SCKZdaZ5ZL9RsUAJZCJIFtSxFCeBFBS5GRe41EapTzKZWdu5UXSZTxe&#10;B435ZVv1ZV2gpmlSyle6HFoyWdWs4jBmJGJyZk++4maiBOmtmVai4Ws2z95h5mjMZEw0pmfC43Eq&#10;oyUqZ2g2YuYpwPCs5jyp5lxQp3Tqx7VgSyHiSyoOBJvVJGgmJnOqIDsa5xOWgMLwpmb6JroZJ0zF&#10;gIgw43hyJm02J1feZ23qogxMZMtdJzlZJ434J+ic5W+qhDslInh+poLWJ3kypiHW4U38GG8SqOpN&#10;TwYk0wbAStjAZFcyIYPaJnL+zmXtCU4BSGRZ6JuAfg6AEsWKpqjoQJ8sxh2zGFsX5md42qZ9VWbD&#10;kcaPHYCSLWJ7GqJEEgAHfGhueuh8Hmk9xp5bLmhVDMTyMZ+L0k+LikSVTqlnUKhraCPwwJRsKuKI&#10;2ucb5qh57iiE0NncqWGCSgdMVYiRiqiNOqlSLuecimlxoE3f4R+W6tCVgkSf7qlmaOlBUKWlAEcy&#10;hWSQhilSYiRlSeaYSokEqI5M4eJAegjp4VuSwqmddmSHFmOdLmrQKEWauiKgptCf0lqpbo2ghstB&#10;rcaFDsQHoM8jbmMKJuenRhaZPmiD4gRZRh2zSWmlrgUKJNPmcWqThqicdmr+UiorXFZHOlYIqabq&#10;/JxqR1CrtOLFqpqaRG7ephBqajRrsvpfo+ImMebqL6XNpAKro6ZED/5quMYpsr7pkh5rpnbSQFTk&#10;tW6PtXZPvrIUjJJrhgBlhZRnq4qmrXZoAQIsgZVnSuATup7AThaoww6EFeHnpippvNbrstKrUqLN&#10;TKlrv3bNvqJUyEJMtjIUIAknwzKrwd6okuZqp8JsSiBT2jDAECXqSWBArxGAB8BAy75rMt4qxoJr&#10;xgrtU4mqnpasCkWl0lLLyQIVTI2qzMKrxjKqrjhozK7sTtBszU6AAkCALR5EB4wAx+TTUsxV0bIs&#10;x6qtxRor1ULFsyZt0zb+zsgOy9xKzL/2JnPA1K9q7duy7aNibfcJ7mgsAOrwT9ocAAIwwAM0LgME&#10;UdTt09D+7JvKa9qKq9HO64bca7Te7d3U7S15brU87ZnAQDJ97NRerMuuLhymLj26Lv6RTwOkDhsN&#10;xP+grubWKute7t9iLuCK51R4bOeK7taAbjwRr7SQblBwgLJFqU0Qp0vQquoCLRImrN4uLOF6Xgcs&#10;gAhEAAl8LwmwwAJIL6gqKn1WLeVmquUSbVcgLXsiL9cYr0XIL/wW6PBSSQbkjvMW5GChr/keqfW2&#10;5czB7vACgLeehv+27flmLu8G7e+6bdy+b/0eDf2O2wT/ivLShESGQBT+2SNrJLDuUi+u+m3gBmvw&#10;uBvWvQUIAy/CrrDbOvDa9g3n3uYFUzDT1vCeZDBKSCQIWO0DH6zv+p2OBrBFEpBBpi8Dsy8S//Du&#10;KjETV4nw0jAOR0wFR8sUq1beCvBJBOfG9q4XQ2j2vi4JE9A5LnEM0+kTry+TfvG2uS/IXnFH3TAc&#10;J4kO793cdfH0qvHgmnDrjvECp7ELT+7/amr5KrASRvAbz7GpVPFaKbKeZDAgpSkeF3IIV+64Xu+r&#10;8fEkg6gTBzEbc/Ia5/F4zjCKOnKeMHJEoLIpKy8gYWooUzILe7JQlikRr6enAnISvzIoD/Itn3G3&#10;RXEpm7KSqLJpCbP+l5Au3/6xL8MyjvrxyzozkuYyL2+yIBtyNOMyJ7pvMBvzkRAzeHEzkpysAMDU&#10;x1IzIb9w9V6yFotxGCvzJ1ezKEuzNetx20bwNoOzjHizxOGzkZwsOcPwO5/zM7fzQGuyDy/zLgd0&#10;7sZyJQdyzXDuPfPzi+izo0j0jKxqByQQAeCuOS80OrvzLOvqCBP0NSM0PDMzEAc0PTe0WghvRFt0&#10;jskxTO/HqmYekcoySjex0dYy8TUzSfeyQjfwR5/0UIswUWcT0r70TFOXTC/1dwiqeqgfQMczNpvd&#10;T2OvQevyUet0C8szS3d1VS9X3Cq1U38HRd9RWUNYFhuAeoyASAv+NFebtJlm9awQcEkHdSd/tVwD&#10;NVVXFJSSdVqzXVMH9osCKVv3igjQcl73NRoLsWJfLV3jtRk3tmQP8kozdEqgjQUANmHXxlkjxGfj&#10;8FkaAGSgzGNP82KnM2Svq09HNmO/tmqHNWyn9GwnBX8GZmc32q+Edg0/JGn3inYMcWontF4bjl33&#10;8VUfdGXPs0Mb9V3XdhLmLwFwdm6P32BXd2eQ42+fVE8DcHNfdmuzdkGL93PntHPztXmD91afN0QN&#10;xAjgNnYH3W7Ht3cI3nbDk3BPNnSjt9zaMlaTN3+vt3rDNXsPd1wH9CJtAHzTN+VdN4Njhsp1QGmv&#10;M0in93dnMoD+/7fCKvd+CzVtW/hOX7jRQh0ILPiDfwZvA0CKT7DKTTiFe7dXY3ZsO/Zb7yj0GgD5&#10;Vjhxy7iOC7iIo7Z+zyy4nbhmOTiRWxwEoQ13v3h573hRB7gE+3ehyWeIx/iTd7SH+3iQO3lkDYQI&#10;HHmRzzeYZ6n9KLkt5jeQp/kAF8CN5/jQbqj6/rhcD3iBazWBy+si1UBKjrmtGTmf109yJNOXZziH&#10;g7hsNxWVH3qP37mcF3eHFzqXH3hNxB0I7KJr/rln+zmmFwWUJNMItPlpW7NHf/h/wbmVk7qkGzpO&#10;R3qd73WWn4QzEgBvSNGmK5im1/qXVEwycQAUHTFYu7qBt7r+qGN5sI86o596qqP6sZ+JuuArrlvh&#10;rT+7rolLMmUA0qlwlSu6lqu5o8/4cne7shu7c9O55aoAAUhtAUt7P0a7unPEbMDUxgU7uTc6j2/7&#10;qtu7StO7qoM7vpeFWkJrf7f7uou5wFtLqMD7sg97sRP7lvf7lS88pDs8q7+6uM8JDMxwwBe84xC8&#10;xhPdlvxzwvN7yE/1vkP3vCN7xev7oqd8Ekdxxnd8arI7zFcoIM3Uq5+8tgu7yEM5y+c8zs+5yg9t&#10;zKC7FM88X8q80V+dbW90yT98wze5xEe9ztc71I9804c7xTtFmgF8lCd9dSK911NMzZt80Fs91kO8&#10;nfc80KP+/M/vfNY/BZQ6e9izKNjP/ZPsZ/CRPduXfdvrfc6rvdujPbA//d7mfbrbvZ/WPeIfRFMa&#10;/tUnu9Tz/Ns/fd8//tQ7/eADOdQJZ9cvfuJzvOe/HDD6fNkDPtWbvrc/OuWX/s2z/qpJt9yHfrUq&#10;/swPDw1V7Nr/fevvPe9z++kzvO8XdeXvctwfvuyTLOgfP0NQ5S/yLN+7/ur3fu5nPnNLf75bf3Mu&#10;ErpTd+in+IqHbHbmLMVy6PR/O9UPv9Sjv9lD/vpXPervMtRxPfd7vvcr/9JJN0Wqv/q/P/vzv/tP&#10;PkAEEDhQoIABAggmNIgwYcGDDR0yhLgQYgCKFS82zKj+8eHEjh4lKvwoMiRJjCNNgqxoEeXAjSkJ&#10;EEhYwAAAmzdx5tS5k2dPnz+BBhU6lGhRo0eRJlW6lGnTogScRpW6E+pUq1exZtW6lWtXpgYKDMwQ&#10;s0LElS9dtkxbcu1Jtm1VupU7l+Nbs3HrnlXL0i5funnxAhacMjBBtHAHE1a8GDHjxob3+i0M2e7h&#10;u4kfU/7rWPLky4ApEMBAkKZX06dRp1a9mrXPqq1Pv4Y9m3Zt27eVghU4lgCFzL87Y/6seTPw4MQ9&#10;H0fO2bLy4cuhR38O3HLz6pGv982ut/Je696xg9cunnvx6ee/dx+vvnyACwQukK6Jm359+/fx85Sd&#10;v+n+fv7/AQxQwJ10CyAm34zbzjznGGQwvQUdDI+95CJcD0IFk8NQuAY1ZE7CBR+ksEPpOCRPRBMz&#10;/PBEhjCISb4BYYxRxhmpotEo/2zMUccdnQJLgNAQTBDFDUekTsUNK2yPyCM5SxJEJkkMEcki0YPS&#10;SAtXvHBIDydMEcspt0QupgwGKo3HM9FMcysc1bSJzTbhjNNGsEKTqUkqnQSzyyW/vDPM8/LkU0k/&#10;9yQxUC4HNZRKKQnVstAo/6yyT0Uj7awCAiwocz45Oe3UUzc/BeDNUEkttbUO6iSz0Sy9TFTIR690&#10;VVJZS4R11idtPRTSSV/FlVZGKc11USsBxdPYjyz+IKAsgcw01dlnBRw1TWmhrdZapx4Yk1U9fe22&#10;VW8F3XZVbsXd9Vdia3UUXETXNbfdYis9VtiPeNP02nvxnY3aM/fN199/c3IgJg7ULTfWd2/9VuFx&#10;GQ624HAXZjdid8mtuOFeJz4444QHi2m0AJoFWOSRo+p3R5NJTtnZCWL6gFZdNb4Y3nlpRhhmjiWG&#10;WOZ0DZ7ZZnkf3hnonnm2+L34QN5U5aWZBgrlHJ9uWmo1G4iJhLCCdnjjm7keWuecwab4a4wt1rrs&#10;mMNGW+y0ixYaXUZbRDDkqeluOmoa765bbxkViEmCAokGVu3BcV7bcJ8Df1vxmhPnFfGxCe863kj+&#10;BX/c7Um1nXvvzf/NW0bPOQ/9PgliUgAAwM+2/PDCI/eabckZTx32rMm+nHbVazf7ddd17/3STDUX&#10;XfhnQYex+OGRby2CmBqwCXXbEa687d5zb33y2KGXXfrtF799+upxZ1382ctNtqzgk0+f0+OjVd99&#10;/iCIaYKbnqc+fPK17z56/bfm3Xrs7fe98fnvftwDIPgEOD3eCAB973Mgj9gXoAg+kIJNWUBMHICT&#10;+iHQgN7r4M8oxz/IDTCEjkvgBzeGwhHib3fX86CVPNbACs7QeKGaIA1xOJQExOQBOdlgAUUYQBW2&#10;0FZDXB0Lj0jAEwaRg0z8HwgPCEReHU2GObT+4n1uyJ8sXpGLOEnAAQjAAJ38cIkmVKIRn9g/Fzbu&#10;XFEsYxvhyEYovtCNaCQhW+JWxS7uUV825OMfv4KAMCrNeViTYwqdeEc6LnKOh8zeCs+4xvyZMZF2&#10;RCL4BkZIQG6yNVvEjyc5SUEDCBIBmjydIScZx1Q2cpWthKQkichINRYxkZeUoixfGcVLbcCUofSl&#10;V0Bpn2D+cnMGMOYxjdkBBhDgAAngCRktOSxKTlOVI4wmLIWIzSZSc3/cnCUus+nNXEIkWSDoJTHR&#10;eZVh0med6ZQayAoQT3kWAAQxWUBPoFlLaVYzlo4MJz+TWEKAptGV/2TlIw36zZ7xpgPudGj+Vtp5&#10;m4g+lGQ+asilCDCCc+ZTnGy7Zh0rqU9t3tKfAQXpSQeqSIUW1KQVCQEBSEBRmZbMjzO9Yv3eI5oG&#10;cjSlN/soOFf305ISTqgsJapIUdrNnkbShO9JgU2hmpSJ1maqUb3X83I6mp2iEqFBRSpQj9rRlg71&#10;jQdNaFcJitayrnRnLTqAVeE6lKr2Ma4VRF2yMMWsjXL1rB79Kll9+lejiq+oag2sWNPa120udaQW&#10;sWddIaufmkb2fYDDa6b0ik++LlapZuUsIhGr0sEWVrFhZWxSQXtasALqUs2j7GtFNVnYJq9ALYLP&#10;i565WZKm1rO7taZgDbvP3q71t6G1JXH+SyvanQXgBARAwGwpO1fYSBe6nNKNbZFmr9y+jKmrPa4d&#10;SfvZ4qoWsMJla3IPS97BNqgAMXFmdeNKXdbIF75tAgsHyNKQrXK3sd0dLniBi17zjrO8Av1vgBMr&#10;3n5CpADLlEB94Upf1UgYwmcywAjyq9+98he1we1vSI3rX96eV8FeDfGHQxte3zapACUgQA8rDFUK&#10;o2bGMc7RBXtTkf16d8AL9jAtT9xhvwaZxwYm8YpNrN4fr6QAOLaxTWtsmig/OUajzLGON1xkICtZ&#10;wEYm8Hp7PFYwe9nHXd7ygYmMZUFGgMoUnXJX3txmAFk5BH3ZcYHPfGTkJhnNXE4wkv/+/F0EA3rP&#10;gZZe0qqWQTm7M85rWrTUlnkAgjE5y3ju86VH/OUl61nFhfa0oFM86E83hybxe+uj0dloraga1fTJ&#10;1gFEoNvMblfLmNZ0cjudaxT7mdC6TvOtSxzopAEAjPdstS9ZjZVkH5s2AiPAAsg4bFpbmtOiBvCv&#10;Nw1sQoO61tTW9qgbO2yBuZbZm1y2Vc5d7tWwjAAQOOVKpE0gWfu622PO87fp7e1slznYyhXzvgM4&#10;7OWdWt1/TLdUDl5w01SNAGx+N6U1y+HV5rvaQv43rq2dcYsbGsS8Bred5/NYhe8x4U4p+ci10jcC&#10;PLiQ8L6zvW3N715r3OMixnfHY37+cY5jO+BmGjfKu3hypggd6FMhHQFMRz9Zx3uM86a5vs2c852n&#10;lOI337i/+111mc96ec8tuhWJrpSwf50pyyMAuVvOZA0gk+0acDrPpy51wj694vUGeNzr3tm861na&#10;BnAv2XFYVQM0QJAHYEDSh7IACUxAkH+XK+BDFT8CzM+HTp/n5eO5a71bveaa3/t45c5tqPc7vaFX&#10;YryzhXjIP3Cqko/J6xHwXqCo/PWOF8rYV18UHCu68nqRdQE8D/rPb93mxMf58HWO9W0Xn/TMN06z&#10;SCfG3LPeKzss3QIgwG6vA4XhYWy87IOC++kHBccwbrrER6/8j0+c7pxP//qRj3f+4buf783yOwHO&#10;Of7QTTRbz8aJylWvJyBAAozN2cDPafRPTb7oxSLO7jAO7paPzJIP/uivAoes8yBQ9OIPUELGwRJQ&#10;fSIKxygPJwrPKAyQKMTvA3ViAaVv2mCOrLRuAp1P/a4NA23w/WIwAq+OvZSmb1pQBYUnohjO2P4v&#10;JtyNKE7w8YAwRwwAjBCgA9iu7d7uBjPN+DJwBjVw/qyQCu9OB00v+FhMaawv/5ZQaiJqmXAEx9Au&#10;KJLw9sqQRqzsCeEJ8+QJDGXQDuXvAr/w6nKQBvHQD0PtCkWN6QDAA9+QcyLKCQkEg4qiDcPvEKss&#10;0oypAOzsD7Mw6nDQErEwzPL+8A53cBMlsBOFbW76xvwgsW4iiof0I4wa0fYe8RQFJNKcKdpAkQ/b&#10;bwszURA/URNDERC5EBNfkMEIaQxhERW54v54LycUEQld8Sf8rhgB5NXeixZ50RZ18Rebrxr30AFF&#10;0Rc3DxfrT5MMERrt5hgZcSeWcSgccSe6LybIMT/6jwipcRetERu7sQ8vMRvpcRtzkRu9UMfWju1c&#10;zATesRy3Ahl5Ih2FYh194hkLsj6c7QjTjh9H6xY90R8pEBwtkM82MB//MRhFgg7xiwAE4CFVJhUZ&#10;kCpYkRkJ4AB/IgX1j90kciI7cgbx0SYt8h5z0htBEhg18ichZbNCg5dMkmT+EtG5FpEAkpENm/El&#10;i9I22M3hNGjpapH9rlHubvIPs7IeKVKtthKskoUCyPApiacr0HAn1LAVWxIFyXI2GE4qpxLeqhIG&#10;d9IjM9InL7Ir87Ime9Eu7TImNKAtO6crhlAnVG4mmXItlVAwVYPhWO787JEnu/Auu9EvOVEygfIj&#10;J3MuexI4QiMAGbNaQlB+dKIE1dIlXSM0U0PlHhMy9TLr6hInr3IDv5IuZ3MjNRMvgSNZflA1oWWi&#10;0JAIAUDl0O7o1jBgmjI1fdMrALAhqVIbbTMy7bI2K/I2M5Myc7MyOZM5YmIsl1NOJgrHkA77tC8n&#10;jFMnJCA9JQANFUA9hVP+sr5zK44ONHtPOmXTPrUyNvPTOvdyM3eSOg3rM+OzLL3C9Wov9syTeXLC&#10;+mqvQY9TJ2Dy687TGZ9zH6PzNWeOP3VSQzFTHzFyO3UTUDZgJQe0VASP8Jjp8HZiQm+CQRv09R40&#10;JyKUyqKQ7XDC7GK0PjHU0wD0AfGTK/kSSHGzQ7OzSNkrOUsUPGUrSX1iDukwLGzC7EaQQuUSOqvz&#10;R60SSy80SLN0R2vQS2upALIlR5lUTWbUDcvUObWDJqR0KObxQ49vSKdTP4X0OueUQ+9US9erAEgA&#10;KdO0U870Ff9U3uANZMxuKalUT72STruUS7dUTu8TTANRUdGrADpA5Ab+FU4CFQEz1TUr4gPO0U0r&#10;FE4nVVKpjlEf1U4j1VGv1FRthiYEZko7FU021SlnNS5XwrYQFSjetB+/sT+vs0dhE09XFVL3k1JJ&#10;r9SY6VbNdElnlYxsyxRFtUottFVZdVGJ9VhdtQqBtVuNFB9LA4zgkll1pFaVk1x/yLbM6Sh6tTMz&#10;FFnfdVu10FuJFDvtFUQ9lEJKI9HIlV+ctVM3yLYqQI8IFV55FFWt1VjrlF7zVF718FortSaIsV/L&#10;9V8ztX4EloG801MVtlE7NlUZtlhVVVshdlgN1pLMRJBak2JnxFx7wmWh63kEdtaKol39s1RLNl5z&#10;9mCzdWG1k2Q/dk/+58MHWRZqLHZQUWdmaZYobDZEefZk43RkfbZeG3Znv9Rqw3Q+7g81i1aCjvZP&#10;AUdpl3ZaoRZngxZby/ZUe9ZjpZZtQ9YSm2VMu7ZlvzZNayvDtOuZatQA3I5aSVVt0/ZXf3ZqLRNo&#10;2xZkB9e7mmXg5vZz6rZMrwtv81YnnBTzEBZtHZYjz9ZHM9e0Onfu1hawQgaMELNx/wNma6RfwQKv&#10;sos0AjIK3c4ugC90E/Zwa/dtCRdfdXZzTfZzuSZkWGZXTfeTHpdJDWBEb4sjnjTzqvVm/xYrL5dz&#10;sdZsbRdzp7enQmZih/d0izdJVa51IUO3Zvd5aTN6e/d6BZdqRRb+d902cUWXkJaJPre3PlAXQvv1&#10;ewHXdy+zcHPXSq2Xd3e3eqUXgD9tbkhn++aXeD+lfiNL5TzAb9G3fGn3fwX4fAn4ai84atn3fSHU&#10;/xJYgT2FgeuK4UpgVCN4SIU1gDf4dt2XhdXXcFfYsArgdY9JYFJgYz94wrp3OdlNAZq2hZ3XVyU4&#10;cLkViAe4glXYiGGTDjGMAKA0h9lph1XT2R7sh1+4eWPYaXX3Xv1Xi7s4XzOYQw1CKDGFYKE4NqSY&#10;MfvP4ayYf8k3iIdYf/tyizEYiZ9Wju9tIMLSjM8YmNK4LftPItuYjv/TfJP4itsXkRFXkV3YjRc5&#10;JjSqj21DhG/+gpJlygDQcCYH+Yu/lZO5GIvB2I77MIXv+IQfNiEuxQNwWJIdbYHttvDec5NBuZNn&#10;+ZPfOFgNuZTDOH9NWXMJgqFYmTYsObaYNAEKzyVl+ZbplZTrOIstWJQ1WIkP2ZEbOTRKIJjpKoSL&#10;2QlRM5mFGIVzuZmlWZehmXqdeZoJ2Zz1uDewebr++B0XwAl7yZvd1Za/GZcn+IjPmZz3WZwZmYIN&#10;wwjbeb7eGRoljwEqrYj/WZ/H2Z+pGaAbOpoX+pn7WaIFwgNScqBTY5iH+ZeOTlo59pTLmZd3OX0f&#10;mqEnGp092aHTmaQbYiS5VqNXraBPUeVGcG/51oRLOo572XP+exp0iXheI1qdU5qfScMEzk6maYym&#10;D5HdyK1yL8+iW9qkp1qhT5qih9qlK5qor3qaQaZPCU6p4Yypy7D/HtOiGEyqV1qta5ml15qrq1qo&#10;i9qt29qik0ZlxdqPXTk0MTkm4JKnqPqttTqrA7uu4VqwC1uZfXqn5VqvDjivx3qvixGnjWkBGo8F&#10;pBD9GBufg1qkt3qw55qtFRuo8dhmho10IbuVtbkYoXqeZuD1RoAOYZiwrTquPZu2G9u2ffmzE/ue&#10;d/tFqqY3U3sqOHqyKbEimqs33mJ8F7mrjTq0D9uwQdu56Xq0S++nr1sYTwdTh5u4yRrlfgivQCAy&#10;mVm0fXv+sUe6t+u5us+btLF7f6VNYIS3u5eiuGFxg3KqBcQ4nM17vfsbjnMbsWtbwANcuk1a2rSX&#10;vk3uu0eufjBqAwo5n7Eauqdbt9GbtwfcwDPcuuE7bpNawWlKsiHxeeoEA0aZv6Obw+eYwG+bwtUb&#10;wFucuu26WSRvlUH8XAHVuMXi9cjkxCVcpTW8wFU8jzFcyNs7u9PbqplOkOT3xp+CwRXubq/Mnv17&#10;v3/8uWU8xY98fy3cvTf7tyeXcZ28vqG84HQjp5aFloc8kbO8wlkczNv8xb1Yy6t8ugmRycdc7Mpc&#10;3cACo8DXxzsbzrscyYs8xgedy9/8wnE7xgmRdMI6z5/+XMQPcQFeSjTqfMtn28U3HNOJfNEFPdG9&#10;PMkbmxCJbeUg/SjsGxIhAIwIQFVgPJTnfM2b+9BXPMgNHdQJ3dMVfXJtwtFP/Ub2/NiOjgJsHdaN&#10;XdPB+crZ+9I3ndmN3NkZPXjAaGV/3VZX+w3ZzQGmEHqV/b9jXc6PHctpvdOR/daLfdfHttf9tNoF&#10;NcfLsK+RDrB5+svRfdxLe9ZxHdHPPdQLHc5J3Samnd3bfX3KcNWZyd3kPdkDvd7zvdZlnd7rtbzp&#10;/NXRHWRoGJlcDIEFHj6v/QNVjgGmcdvnXdTN/eFJfplR3M33PdfL/dOXt71MfeNfNtiprP+mNOE5&#10;+97+Ib5qd17fTb7fN3Th+T0tdEsARvTRZR4nUn38jNlvdBTawx3Qdf7kg37qgT7iUx7cywTPk95+&#10;JX31ju4A3vPh2lviVf7ndR3ru33iv73ZKX7oObBP8a/rZZTmIczZHsCUcB7l1/7sOd3qJzzO3b7t&#10;n/3tWZ69NECQJqBGZX7pAa/pka4Byz7rBz/qvd3y2R7z/R7qGX7lfd4jCgBUnRjzAmDjHV9CY0Ls&#10;nVOzIbrlOx/tXV/thf7w7f29Mz1CwiI0Htgw+Di1Tx/o8J4M977qbZ/cBb/wCb/k/7742bz2OY83&#10;XD3d8/z3Fc6yS4d+cLpvR9vstZ7KkV/zu5/7OV/+9gHfGy8lzaV/zKlf3VRO9W2itecJ1MX/+9U8&#10;/Cnf8Nc37Wm/4Y1fQXjjYwAiQIACBgAYPIgwocKFDBs6fAgxosSJFCtavIgxo8aNGAlw/AgyoseQ&#10;JEuaPIkSYwIGBAg4KGjQQAEBAmvaLDCAps2aAnLutNlT58+gP3n6LEoU6VGlQncmZVo0wNOhS51W&#10;tdoU6FWjWbV2FTgVa9SwXsdu5Wr2q9SzYNmSRQs1rdy5VNW+bWuX7dq8avfSrfu3bGC4cQEPxhvV&#10;b2GxhxUvFvyYsOHJjCMjFniBAIWbMFN6/gw6tOjRpA2OLI364OnUrFu7phihJYEICWUmdlyZMmT+&#10;3ZJ35/YN/LJl3L97Gz9OPHhy5HeXO29+F7pbvdGpT+ebuHpf7dmvd8c+/Ll18MOlky/OfHxj8du9&#10;h+des6WFmgRf27+PP3/+1fpR8u8PYIAkGeBASwwkoJBt360HX3nuOdjeeeg5xx6DD/ImHIYUNjhh&#10;hY2ZZ6GEyHkI4YLvXagciRqCeKKIGU7IooYqwoiiclNh0BJ9nQnIY48+/qgakCH9J2SRRUJwQEsN&#10;MKTgh+q16GSEIU4JZYlRmigjhzS6+OKIWtr45IphdvhlelJaiaaYZ2ZZY5dmYklmm27OCGZWFBBQ&#10;gUD1Gclnn36mROSfIglKKIATtITAAg01meb+lnDW+aiXctL5ZpVscknpnGVqOmaKm2YaY5yYfrpp&#10;qJ5OSqqcpko6KqqqdtpbBi1lMNCOhd6Ka66m6Toor75mZECwwg6r0AIItDTBQ4yqGemcoMLqbKqt&#10;crlqtK5Oe2W2jUKqrahUXvqto92Ku22l4FrqLbrcbpsZBQLs+Wu88vIYqLz1zouvQQMVwG+//QaA&#10;UAMtHQABRMuSy+y4rIZ7Krblcrpmuucm/HCmFpcK7YbXMmwuxR4jDPLC6oo8ccgdx0fABvDmy3LL&#10;pd37K8wu8yqTXfUZi6xEB6/7Mc8Nc2ytwz2f7HPRRAcNtMZCmwxxs0onLS3UGVd78cYjI13+cZk4&#10;EsCBrTN/DfaQX8sctpDDnq1BAbcVoEEKA0dwdtzDpn1b1FdXvfTPd9tdst59H920woA/G7HfEh9u&#10;dOBZWz204o3jLbjjNlWgmddlX465RGTrunnmAe7rr79uoSCbB6Hz68LpohdOMuKD8+061o/Dbnjt&#10;rzMe+9OL59267ZInDvneuPuu+9+/Ay4rAQp4znzzDHWOK/TO21dzVDipRTkBIWBQFE5qdz91+Kwf&#10;T37wxpufO9XqD997+7IzjT7x6/P+vvziSz1+8emz7+wGLVk+vQCCTXqFIqAAU7OzLlmgdE6bXwPv&#10;J7z8OTByE9wd/i4Yufjdjn76sx8HKzj+u1dJEIIWLKGMAnAnBxxwhWEzoKBcyELRJBA3GbiTZmgw&#10;whw+UIcR3KEPKUjCEH6Qfx10XxHLRzsjgtCDPzQh/JJYPyUSsTkBGEFLJBDDLOYLhn7iohZTMsOn&#10;ZEY+SwQeFDUYxTQeEY1rLCPg3IjEKcqRh0404xyb2Dg4shGOehxICVqCoC8KknNjG6R+wuiTreFJ&#10;jXo8oyOD+EQR4jGSQ6zkJO1ILUhiEoPna+Qde5jBR1oyMQRhCQMMiUpCeZFPq0zlRxDJgexRgHuM&#10;1OQGQ/nJOt4SlLqM4yh7uUdb+hKXvxQiMTlpTGBSkSAJaMnyXAlNIbWySNOMJkZmWID+FsjmAvuj&#10;YzK/2c1LvlGYwfQmE4/Jy3Cis5O5BOc52WnOTSpTL7UCQGwIoChr6jNA1QRSP/c5kQQusCUVoJU6&#10;5xnPWiZ0mAgVJ0PdKcWFEs6h5XSoJ4vJtIsiM6PkrCcACoQAgIoUP//0UUlH6pCD1bAlIfjARuUJ&#10;z5fuMqbppKRM20hOUd60okCUqE57StGfPqyPezJAklSI0qSi5qT0UmpoGJWB7KWsnTataUSDStWr&#10;rvOgXK0qTb8KUYXuVKh5zGlWxylRjwJgAVd0qltBw1QBxfWtAGjSGAnATbJ6tatabShQt/rOsvr0&#10;rOTTqFXRilWMJs6wYOVoWlemgJb+5JOulBXbzOb61poNFE8G1StM+SpWwPYVtA8lLWNJO1HRhnao&#10;ZlUsYlWL04USVQNnewABDtABuZ2tsryFCGb781unGsB/LaEABz4b2L0id7TKnSlqPbvasMZ2rIRN&#10;rV+v+9zqYmywqgsBAUCQOtX9q7fkXUhw91NekETAhrOU7mmTy9zlRhe+zqXvdGHLx9ZSN5ODdW1h&#10;9XvY/3L3JxxoSQu+h5SVpbe35yXpgjUSgWPJB78Abmx863vh+2LXsYndL4X7e9P3Zti67q1wc9O4&#10;tQ2sDYAPdmuD7/Nia0JAwgcoAYJLDOIAi3i+izWxfUl8Yg0LtsMBBrJ8hczhDxP+GcdOIy4tu8fi&#10;Fis1xq+h8sx0K6yJRFg2y0Okf3nK2hxb+LUbPjJ0S2vfHSO5x2LOLn+X7GYlf0gFs7JelKWMUiu3&#10;Rs8sA514AfaQLSsJJl72cJG3C+cfI1rOZeYxhh295kdHetJgHjKjmXzo6djQznjmLZ9T8+l5VW8s&#10;CkaIBCRMgAbsqNCZ/vKiG41mSas5v21WtCQvHeQzVzrJsN71iKtTgDtt5iel7vSUCyncG0N5IQpI&#10;0m2fWRtlm9nHGZ41tWMNaV9nW9evxjSsrV1rWV970uBO3rA5Y2zKhvplbp2hnmgrLA0camDQTpC0&#10;xR1uSIM70fjmt77Hve9WG9r+2wTndcGn7WrvJC9P6E73W9dNGoj/yt096dcIpBqCDQggpffGNqXP&#10;HPBvA3zkCS85rhFuUZL7W9sep/XKk7LwhjvcqRIXTc1p1vG2FOADNvwu997FYlaPueXCDPnBt63d&#10;W/ca5Co/OdJNvvSkv5nRBV6knu4882jeHK7tzvlAXiAbzsrc3i9vepjLnm+Wq73buTZ7nAUedagf&#10;neiydfvWGF7srO9z65/hO64SmIG74nXZTMo5t6XudLqnPO1Gt7Xc2874orsd8gN/+9xndHeg6/3Y&#10;l+36TyzQ85aSMuiGRzzcL3/4qcc9xJNH+ektT/nEG7nfiW98ALZGAbZhefP+0PQ7oDwvkMCHvQIj&#10;0Eve61r6xzte9qlnvulR//zYr376Q5+94mvf+gAkLwQrEK/aeJ9K3/un6wIAvWwoMB8KHV/osF8+&#10;9dtP+/e7Xv7xh77q7c/6yOu/8spJHtcSjHXgNz3idxIEKCgkAALDZ1DOonu6RTfOp3z1J32WRn//&#10;tn/Yd4Eil4FzZ3sS+GuTwgHeRQBPNnYCmEUGWBIoaCQLMG/FlX404n38onT4p2PZd33V13wV+HEz&#10;OIE9+IEReIM0KIRxkoAE8II6YoKCpIKWtU8L0ADOphkesIBiknPXA4H854FZKGBox4Wv535D+IU+&#10;qIXWt3aE1YF4MUYMh4T+SahFSwgSbhggTohqBDABC0BxZmiDLHeGepiHTLeBYriDQFiGgpiDOMiD&#10;8wcYA0UBC3h8bOg8cMgRkFgaWCYCE9BzBPAAJJBbBvCAGNiFGviJHNiHePiHiBiGpziGhQiIg3iF&#10;VeJ/6deIjsg8kqgRtCgafsYvI+ABItgSIHACqmODe+iHoQiIwkiKxGiKP4iFQbiKbJeMWmiMTZE9&#10;FaB5sshCttgRLFQ9AvABUtWLKNBxVuiJrTh00Zh/yAiNo+hf5liDpZiO7siMyqgum/UBAWiNZYON&#10;F5GPnmEAHLAB3ognPxd9zxiPZAaG1aaO50iOppWQ7YiOBRmIy8iKI7P+Uphoj/eIbC6zjxGBZZZj&#10;ABFgiWFHARcwhapIkBN5kE+3kKgIkSjZjAOZijDZkiYZkxw0RgdAGxg5gBkpL7gYOoAGABDQACwR&#10;diBgAVNYkyspjykZkTp4huxYjg0ZlfDIh1Q5jEpZEyMgYQwwWTqZORtJEWC5KDMxFiNQArYVdggw&#10;ARHgdTQ5kzLpkiwZl0v5koQIl08plQxplceIlXrSAZGFLBfplfEilpqDLweDARcAkAfgAHATE215&#10;l5EJj1Cplw9ZlZZ5lU4peXu5jnmZZp6JbgQiG6o2mPjIkxP3PYl5iS3xABIQSAhxh3Ypmw9JmZ/J&#10;mQqpmXV3mw7Zly7+15ubiZnG1xkLQJSpVpoDdJrA0pGsAQElUIRhhycWwAF5F5sS6ZZNyZR4uZtT&#10;GZyduZ2V+Zu62Z24yZRqZRAQUJykeZwsU5i9shE++ZOisQASMAFzWFwXgAFTSJ2QOZteSJcneZ0B&#10;GoygaYHjyZu5uXgGyp19aZ4HIWgu8ZrrSZjJaRGjBoAp1ZEd2QERoAAOYJ+39QAbcFzWA29x04kI&#10;6p8qiaKgGJ4J2qJ/taIUmJ3A+aJnx6ANKDcRUJwMkJOwuXsSKk0UWhHu1qAIAZ/+El65uAEe8Jxh&#10;dwAP0ACOiUgxSKBzqaIzOplV6psxanB1SZ5eeqBY6qKaGYMC0AH+IoCWLZECImAAHfAu3geUQNoj&#10;7elbHEGk+2kXI/ACTAqdshECD6AAEOA1U2o9WiqZtGmo4lmjMgqmC8qlbKag4PmoBtmoVtFxFdcv&#10;G8CLIeABM2AzgimnoEYaBtAAx3IADFBvWvYAScKYXfkQp5GhHHcbRfqYNZEBFqCYqzl8F/ABGVCN&#10;C8F+crmlYgqjxGqjk7qFi9qlAMqXyEqGAqqoyFpxO4EB3jiSSHl1oTqnowEBfUoACBChEJGmYZeq&#10;DTESRzpehTerCpYAEECfIKCrfqoCHnCUhAesyWedNOqszpiUYVqpthmpAKuskDqwlMqs3hmwgIMB&#10;TRqQJait+nH+Xs3kTAsAAfMWUhJRIJgIAfMpYVhUpxY6FPuZHRxwAgowAQ/AAFDorRVwARaQn+pH&#10;eglboAWbrPt6iP3qqMbKqAf7pTzrrz6bs/96O90InSP5AV3zsHIlGmjZlYBZrgvBVpgIm6yKdR5x&#10;pwDUAQXAARiAq7nqrU7KAA4wARvQq+uxfviaouSWqGOqs8uKs5LatgRrs/cntDM7tzT7rEfBARew&#10;mk8aqEkLsaERtcmSEKYaEWhpK/f0tAlhtW05AhEQARLQACfLAB/qrSFAAQ8wAQoQASKwiZzIn6RU&#10;oiaKtoaIsHjLr295unfLukELtHBbt2r7nQIrrbCimn36pFH+6qqAG3GhITD4pBCAWTCvKrUKYSC+&#10;FQEkcAIWgKsVUAEUEK9fW1wsy7wvuxZUOkIxKI5xa7BvS7vcW7Pgm7f9eazim7pWKrsym740SzUD&#10;IQIS4KHeigCay7m7y7sFGBpECbVK8hDdqjwLgZa+Jb19Or9iqwASEAELkABZWzcDEI7hU4U3q7qo&#10;26zmK8HoO6yxm8Gv+70arK8WTLccLGlqZQDzOQEpK70F3AD1mwCger/PExpJcrG10RJI1RAS0BI9&#10;ihDzFq7GqxkqwLIt67L5qRM4ijahm7bQyrYeHK0gTMGr68StC7sibLdRbMVBNhCjizYsoAAN4AAo&#10;PMC3hQD+DPAAYlsCCqAAJBABLCACC9ABufXCxhsarPk8BHBKDvG79iu8r6ox2Ku+SlysTLzEVLy+&#10;UkzI2vnHHyzIgXzIitzIQ6S9SdovHPABJ7ABF/DFlhvGsnEAB4AAY0zGZSy2EzABDWDKK4zGEqDK&#10;CAy5Osx7v2UANcwQMvwQPLwQODwbKUUA7+LAAuDLv/zLOLECwAzMK9DLxBzMx4zM3oPMyTwTzczM&#10;zczLz7zMykzM0QzN1gzM2FzN1HzN2rzN4OzL3BzO3vzN5uzM0jzN0kzO5czO4jzO8NzO8YzO6ZzN&#10;9UzP74zP63zP6jzP/NzN/izP8AzQ5yzQ+PzPBe3O/az+zw3t0AH90AYd0QsN0Qxd0RdN0RhtzxYt&#10;0Rq90R3t0Qqd0SNN0vnM0SBd0iYd0iKt0iH9zwn90gQd0/s80xOd0sKszsY8zNDMNm/8xgsgAslr&#10;sh7gARUArxTAi5us1H3qwuQVy6ARyy4xy99ay4B0yzmsEL+71FvN1V3t1V8N1mEt1mNN1mVt1meN&#10;1mmt1mvN1m3t1m8N13Et13NN13Vt13eN13mt13vN133t13/9tT1cElFtwwlByw5hywqBy65Mw03d&#10;W7Hs2LwF2QI42eBX2bx32ZuX2Xq32VnX2SZBx+Zlxw+Rx8zWEsNrrklIp76y2rzS2oRkgq+dK7Id&#10;Par+HcNUnSCy7BCLvRCJndqxbdvALdwCSNu3UtwFFNyfob/Fwr8O4b9PG8Cvmtzgd9yqNN2vfN2b&#10;V90v5LuSFbynLcAPINp3jMdJuCQmeN4CmN7gt968196b9956F99ZN98lMbgKYbji+j8Jobhx7N//&#10;DeABLuADzhFE2bTNbRC43N7+K94HYVS3FdkELuETTuEVbuEOF7XKQ7EWmxAKrhAZ+wAbe2ptdeEl&#10;buInjuIpXln+C53g2uEIjhDjOpoqTuM1buM3juPOQ6qmiqpXbZwLEQGrelsOYL85buRHjuRJruSG&#10;tAAdSmMPtuO31ePpZgBCKeRSPXNNfuUIQOQzFwH+Q0ljqBrhlKXVqC1lA0zeVK4AKHyqDVDk5FWc&#10;fXo5Mn5bC8biaSnY6eWthd1pcQ6dfN5idw6dBMN7EgvenYbmXq6ystHgUubnYXc5RPmkA5Nehq4A&#10;G44oxsbJaAnoUmaqa7kATe5snZ5eSOIACBzqEZCxBJDneMYSzmbmLYYsCUDrtU7rDndPB9AAG+uu&#10;Zdxptg7sjO0yCBxIrJpeTIsQTttpu14QEkvqD/YAjG0AEvbmnXZPz95ikYUAvxvrDwbjeiexac6G&#10;9f01xk5e9124de5wzs6G/ku4vJffDhfVQnnoePbtWWdbBzDm6XUAzWPuvVXaCbHH6cbubBjavLf+&#10;3A5nWyrE7Zr+45snsYsLft3q7+reWwmPEFFL7uVV8CYY1Y0O7seL6xAOAA2P6A+vd4AZSAbQwklY&#10;IBXf7+R12DSM5cbW8QJ4Txv/YAnQbFhN5UnisSZv798qYVze7S0WwA+KABLv8DBfXgfPuKNN8Lpt&#10;ggbucLgMnTpPXodC3kJ/5l+L7eR1LGopv/uuVPfk9I9N9YaN2za/9rwHmGFfXlhvINWeXlH7ml4v&#10;66ce6kLpbOLu7ZwsAQWxAGgJ+MYW3Z7z75VF2FM9w7/+9noXtfo+cyyfAAug6t969A92LOut91Ce&#10;IETpsV/v3THu8/Iu8n/S1aOvEItPWY2/EDP+D/k1D/HOZvfWTuJ4JjAxfxCfv+6ZPvS0bxA3b2yA&#10;yfp9svoN4frqVrw+fPg7H/nr7mzCrncZa/bRJLGx7vsKv99SNv2xb/HpJmHXzxrAbv7m7xDLT1ey&#10;7+DRD/3CL+8SRv16d0/zz1uHggCt3MoZG6X2L2UBDxAABA4kWNDgQYQJFS5k2NDhQ4gDGRAgAOHg&#10;RAIRNW7k2NHjR4MLKDoAWdLkxwMEDpxk2dJlR4wHRRJo8NLmTZwPE4zM2dPnz4EGEFCUANToUZ8Q&#10;KCpA2tQpQwcUpU6lmuDpVawLG1BckNWr0wkULRqM+dUsWLFnr6Zcqdbtya0EuhZUkPbt3Zv+OwmQ&#10;xNv3JkamfgX/lEB08GGNUakupmgV8eOODygagFxZYWECRQ2mRGDZ80K2n12GFv145gSDQ9uWZg1A&#10;L9/WrTHWjF07oeSKtmPHHaubtd7OvhEboPggJEXUwiErJZBceUTSz9VinCuwLk3pj19nf4zbOXfE&#10;mg1eDw7+MW/zd3sTNAA4/d2wBCIUpP4er+Lq9gUmkNBfAlv/JKBMP6NmIkCBBSCIrzwCvVrAv+sY&#10;CLDBrxR7IAEMM8yQQq8OOGCCCBZI4EGMcuPwLvROXOvDEBNsICUCGFAxKwNgnACCB4dqbkYaKWKQ&#10;QMwYs4tHm5ijCgHHiERKMSEzUvKoJqX+Wu3Jn2Bk7ID1qLwqRS19snIxBwbsEqgEdKTquzF9wiww&#10;CoMUMss0PTKgAdUYYDPOnJgUEk+coqRoSj5b4s8BBGBEwAHxAj2KS0VZWkCBBwpVCYEJ8mv0JgUY&#10;YMsBOC9lCSMxPRV1VFJLNfVUVFNVdVVWW3X1VVhjlXVWWmu19VZcc9V1V1579fVXYIMVdlhiizX2&#10;WGSTVXZZZpt19lloo5V2WmqrtfZabLPVdltuu/X2W3DDFXdccss191x001V3XXbbdfddeOOVd156&#10;67X3Xnzz1Xdffvv191+AAxZ4YIILNvhghBNWeGGGG3b4YYgjlnhiiiu2+GKMM9Z4Y46wO/b4Y5BD&#10;Fvk9zi4acmSUU1Z5ZekwSxQAxeZjeWaaa7Z5sOgAiOvOm3v2+WegcXJZIMxoC/popJNWuiHVAIiA&#10;p6WjlnpqoJ9ujiIZqdZ6a65HLhGBULsWe2yyIcbsgLDLVntttv9NwMq025Z7brrbFUol5OrWe2++&#10;x6VOsbj7FnxwwpXFzSK90Cx8ccYb3zU+8RRL0nHKK7d81biMdg3qyzv3/HM8MYNtIPxANz2hgAAA&#10;IfkEAQMAEAAh/h9HZW5lcmF0ZWQgYnkgb25saW5lR0lGdG9vbHMuY29tACxyAGIAMQX/Aof+/v5+&#10;fv5mZv4jI/4AAAFdXf3m5vsXFxfX19cnJyeFhYbGxsd5eXk4ODhYWFlGRke4uLimpqeZmZlnZ2cW&#10;Fi8mJlBHR5E2NnBWVrBmZtHOzvw3N45XV84qKm1GRq3Y2PEbG0cLCyZLS8q3t8uXl6l4eIc8PEM8&#10;PKYXF7ALC1ETE4taWmQODmxOTusQEHitrcEfH+UzM/8bG84vL4AiIt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FGmCQgMCBBgoSHmRAoKLFixAkatzI&#10;saPHjyBDihxJsqTJkyhTqlzJsqXLlzBjypxJs6bNmzhz6tzJs6fPn0CDCt0I4aLFBAg6UjSKcajT&#10;p1CjSp1KtarVq1izat3KtavXr2CvIrCoYAGECRUTKK2IoK3btmHjyp1Lt67du3jz6t3Lt6/fvyQf&#10;VFxAUEHFiBuXAl7MuLHjx5AjS55MubJluwsqTjDY8ABHxZdDix5NurTp06hTq15NcinhgoYJZNQI&#10;mrXt27hz697Nu7fv3w0qHsxMgEFi4b+TK1/OvLnz59CjnzxAQK1BAxUdHCfwgPpDBQak/osfT768&#10;+fPo01et+ABhxQbbmR6Yrb6+/fv48+vfrxw7Ae0HUWedRAwxAMECC0QgWEX0JWRAUvxFKOGEFFZo&#10;4YUShSeTfwAaJOBGGhYkQUWeTcTUiSimqOKKLLbo4oswxijjjDTWaOONOOao44489ujjj0AGKeSQ&#10;RBZp5JFIJqnkkkw26eSTUEY5ZIgvcYjQhyOhRUAEGmFHJYZghinmmGSWWRp2NLHnHgHwjUTcZhoR&#10;YOacdNZp5514YiXnTFgWZCVJasaZ56CEFmrooYh2tKdMwS1KEHHGAcrdRo4maumlmGaqKX6VvuSa&#10;QbE1CNKblG5q6qmopqqqbZ26RGpB/p2VpCWXgq5q66245qprXa261OhrAsUWqUAjFkcQXAYVW2Kt&#10;uzbr7LPQRntTry0RR0BZZ6UlYkXDAjDiAwocmOCCsnFErbTopqvuuumey1JRTCG1rbEDFXvifIqy&#10;q+++/PabqrssLdQZRAcV260BEkzQAHUOPSDBRwD7K/HEFFcsYcRzYWzxxhx37LFyGscV8sckl2zy&#10;yZSNDJbKKLfs8sswrwwYyzHXbPPNOPNEc1c75+zzz0AHHVLPWxEt9NFIJ52z0VkxrfTTUEfNsdNX&#10;US311VhnHa3V62nt9ddg+8s1VWOHbfbZaNNZtlRrp+3223Dv1zZUc8dt9914Q1e3/lN75+3334Cz&#10;1rdQgwdu+OGIR1Y4UIsn7vjjkPM6c+SUV275ZY37lPnlnHfuuU6b6/z56KSX7lXoO6Fu+uqst+7e&#10;5K7HLvvsM6mek+20566747hPu/vvwAefUO82ES/88ch7bXyayTfvPOvL1/789NRzHr1M11ev/fYl&#10;Zw+T99yHL77E4LtU/vjopy/t+Syxr/77Ihkg//z0w0+m+yrhb//+EgVQwP8ADGAA+Acm/aHEgARM&#10;IAAMUAABBOCBEHygAArwJQXyB4EmwaAF7cfACHrQfxXcYH40CCgRmhAqHfwgBCl4wgvCroUw9EkK&#10;VQjCGI7whTbM4U1mqEIW6rA+/iQcSRB/OD0eftCHRETPEIeWxCbCxIgeRKITybNEkFRxisGDYgSl&#10;iEXpXNEjX+yi7rS4whCKsTlhNNcZ1xi/AtDwgVxkI3PSWCo52hFEbnxjHO/4Gzoyi4+AJAgZ4WjG&#10;QOrGjxJBpCE7N8gaLrKPOHzkHRu5R0neRpGvsyQfKVlITaoGkwcBpScdx8lRHjKSpuxiKVN5SVSy&#10;0omrfOVqRFkQWsrSb7G8JWpsORBe6tJuufxlaXwJAGIK023BPKZoiGlMZZ4tmc60DDOj+UNoUnMy&#10;07ymDa2pTchks5st5CY4G/PNcYpQnOZ0ZV6amc6oobOdfSknPAn4znnqRZ72/uRgHmlYyXzyBZ/+&#10;VF89Ayq5v7CToEAbKELlAtCFhk+hDpWZQSMq0H32sJMUZag6M0o9iHK0aBv9qPM8KlI9hbSkyCMp&#10;Srs20ZVWT6UuZdtJY/o7mNL0KQ29KfBsqlPCzbSns+MpUH+S06HSTqhGFV1Lk7pTix4Ro0yl20+j&#10;ajqkUtV3S73qUZ0aRahqNShF/WrprCpW7E21rJwjK1pfEta1MpKrW/SqW0F31rlGTq12zV9d80pK&#10;uJaRr0NpK2Ahh9fBlkSwhk1cYRMrEsQy1nCLfSzE9irZvEW2smrMKmYJ61dCbvZ2lP0s3C4r2kz6&#10;5aClVRVpU1vL0LL2mZ11/uRrY+LY2aZttbatrW1h+0bZ7rYluv0t2CBqgAgwwAEPcAADaCXc1mq2&#10;ucCMbT8VIr8ImCBFDwBWc4ML3ayJ038ioIBFKNCBDZh3Ag1hD4SEy93uXo2bDLyARS6QAQhOMDwI&#10;0BIBHsZe17rXndIt5AdAUJEKXHQgCGhUh3Lr3/8+zZoIEC8BMMDPL8WmPbttr4MfHOCDIIA6IeCA&#10;HisIrzbNVsMbTloyP1ydDhtkAdTB8GtRnOKjBdMADUnAB1z84uycuME1Flowg5MA+fHYIPBCTGpp&#10;HOSEHhktB0iKOIslqs0yuck+i2UEGKSQIx8EynLl65WxjLNVjuVaA3ln/nBk/Nkxk9lmq2wImymp&#10;AfrZWUNn5m+bgfzmMneYIgeg0iAFMIAAGvp/A/QWW0Tr5j7DjJPEYW6X30jozt5XIIJhc2Ub7WiX&#10;cbIhC540DQntwBEL5MySliynO40ySpbAIRUc9ABKXeGBGGZZm+Yzqx8d2xYc5s4G0IClZ91bKTak&#10;WxazF64LAq+KhLkkBoAAA7rj4wwxxCEEO0ijVFTlBV77O9YemJJ1bdJde9fSKSAABQ4NQGKrkNTF&#10;phK81msx/VIrvQ6pyYlCzewTyasg204Rif1N74E0+yL/fu49zX3uN4qgIiLuobs/CG9TE0Qw/J5Y&#10;wLVbr4to+nskWlDG/k9NFrNoaUAIfstbtjypgpz5WibXlstLnq3qLGbVDP/YIMXbAUpP3IMVr/Wj&#10;BjO1/1REzwShjgO4VRMD4bfaB1mQdmMzbgJVJNUAkHphDlMQrdua6wpfZ87f61cMVGTYtAb6z59q&#10;kKV/3F9nVkBwkA2AW7Mc6zM588hfRZBYcYRhPSYAnPqe74HwfSB+Py25x14yMlZEBWlXe+Ttu/au&#10;GuTMHPcXy7Olaf8oIDYFp4neEfIp2HBZI/Aa/EBKv/VyCYT1X3d9PBfPeJ3D1QIVqTzlJy9B3f/V&#10;IGgxAbDnx66lIKzwA0GLWpa+udFrGzkFgdRGmF/lRg2H6QKxfuDp/i72sNfeySqsyAZ8H4CgSz7e&#10;Hq6ICNiN6HUJxjPwOtbVAdAQE9/E+R6y+XWgPjzkJ13/fgJ1fSJI/LcXOPd9FQNFuEcB5nd+70Z+&#10;vkUQK0AAIDBq06UrMbZARIdpbCIQmpFIMIJ0GoF/tdRyBvEeGsFy3BcoJ9iBHmiCJWh/Bkh7CLgx&#10;UFQRHtCAEaSDvcd7v2cQGlAR9XVg6OIfkUId/AUvhEEcIliCL9KECUGCaVaAAzGAUbdoAfgfV6J/&#10;f5J/KDeD3leDfuZBC1h+5MeDZuiDnnUQBlABBGBgRCgt8MJfghEpa0YsG4gQKreHexhmUqgQVCgQ&#10;VpiFMgiIWhgg/lwYiAAwiN1XEwKDbVUHEv7hgnUkhkLmVBVBYWiYhqMGgZVkAA9HAENoeegSG69B&#10;Ee1RLBCiJc+mEn+ogYfohRIRG1DYhQWBJbb4f1+4cDVxcEcReh3BfJT4R5b4MzxUhpzYiT64iRGY&#10;ZgXghhcQh9HCfAOxZZ5BHYNHZDvxisUEgwSBggmRXmbEgjHYS95ojoXYiDLxcthyciJRFAyTjqFU&#10;jJcYQRVhAT3oc8voiWbEQGZHANIILTmGYNzibOY4cinHhwrph4rIiLk4dLEoi/sXiw6piHcxOF4X&#10;LGD3EdTBcvJ4gvQYNDOEewCZj8p4khZ3HW4kXvhIiusTkReh/mRxFych6BHcqH3Rh31fdnrP1yrS&#10;l33QB5Hchxd9c3gCkXgdgRbtAY6VGJI5M0MsuXv6iJJCp5IBQJJsJy3EMW7phWubR5NPaJOKCHsa&#10;KXv5t2wFQZZ1x5NqGSphqBJtyZMbQRxJwZTE6JRwlkf/uINn6HvMWAB1BmzC9kCZ6JLQQmUEwXyS&#10;ZnzbqIhGSX/+12+CJxGPiZSVGZlgyChBaXg6uRHH9oIf6Vx4OYYBAI18qYZouImVxn4FQGzyRQGG&#10;+SysuBHvxxPcCAC/0npDCQDMl3kAl4drSS8DkZuxt5sXSRMVGZGzCIB2mUij+ZRulAFCeJpT+YCo&#10;WWj85G7T/vmD0BIcaImIbxcTCyAB5BkbDUCe5JmThxFzADiRuxh4MFdzu2gt7Shzb5kS5PiNwxiF&#10;PNmcw/OcYyhfcCiVVOmA1omSpsmdz5KfbNiZNCGMKIJkBJcQxRKJB+GLaQGMGFodwMiLMfGQgtie&#10;CYFx+hmaUwigN8NAAlCY1FmgLXqgMLqXCtosZ2acAgEveBcTEHoibPht2ZYQjSJXjwhuDuKjFvpP&#10;MwGiiyiiB8FyVOKfq2cUKJqXG6BuFNeX+3idWQpBUbmGZbU3SsqIgoSE5QgiqDWl6cFAIUAALfmi&#10;V7qlLkqgV2mlXipWfcOgoKkRS1eIUDqPaPpoHlARMDqo/gb6pgW6nRdoVH2TnAgJi8sVAZAKqWkB&#10;qb75jX/6aOIVjYYapyZJqG6aoIk6VH2Dk0IpES+3Io1aTJf6MsTBqZ1aqLAqpwEgo6EKVH0Tl2Z5&#10;eS6Sqme6quSBFgMaq7LqpsKajBBUmLXaU0X5gbCCmWC0n//pqyhDHR7gqsZarNdKrALajFc1OMRZ&#10;lt1iMOYCraYlrSTDctXpqcNKrMMqnQRwaWg1OPTJnl8orpRCrn5qriQjGD1nramJpXHKksmqU4Wz&#10;oQmHh8IJgibaS/pKMmcWceq6rq9arDq4gAN7U4szpD9KEPZKkwvrgQ37MRRhAmiXrtj6r7wHca1I&#10;UwcY/rKqQh0kULKuqpp+qXtuuAErG1Mt67KnAo87ZrIUC7ARu4A561I7y7ObUoeypqX+WrM+CJxf&#10;dbRIiyn+gQBLC7QSO7FZ64Y2qqg0OLWnYhjwcbUzK7Sb+kGB+p5UJbVgmygN8TBkG7HZyq5aK0FQ&#10;261f27aZcmbhEbdne7JO+0ZcG695q7eXQhEA4rdBy7RyGwCB+p1RxbaGSygdKWqNi7JYW7dwJJd4&#10;e5+Tuyvw6IyZq7k0C6c9NIGq17mK97nrsnSDp7h0O7dZu4kFYI1fWrisWyh5CLuza7bYSkHUUale&#10;67m5myrzQwLqRj+D2bSm+7exC0JL17UEi7vFSyf+/vM/BNYBhha4Zcu4zhtXW6a2w7u61asrKlp+&#10;2wlH3Cu3pWutLISFqjt75Wu+eYSMveu9gNu8licYRyqq1Du/Y5JCXXq/o9u+jctCI/KxLPu/ABwm&#10;HeSu36u5sjvBE0y7fQu/kcvADYwhHYR7wUq6vvu8mCt0/KtVkrvBFdJBA0zA3VvA5OdDCWzCGozC&#10;KVwAEBzBFDzC7PvCGuIfRZtRJ0zDEsJAVfrBIIy/Iry+WYmb+xW/SCrExlsAK8zCO4zEWStbhhGe&#10;yjrDUBwhBsABglrFLmzFEoxEZ+bEmdnFm2IARdzCbizGVQmZ3bbFxKvGg2IA4lWtcLzHOGzBBIEW&#10;/qnrv3Vsx3gyAmHMx4s7xikJAKGbwYNMyHZCEUZMxX0cwlfMRRgsyOQLyZfSEHqMyLFrwDgcgSXM&#10;VEHMyepxZmScw0qcyHGsaApcUqeMyuhhGBWoyG9cyWrIRT5sylxMy+kRHBvQWzqsy7gckJCZowv8&#10;yMAsJmcWW8XsyqA8o4jry8zczGBiGCRLzK0cypZcxhWUGZC7zJuMzXkSHAoAzd1MydK8xPopvEb7&#10;y+YsHv6xvLnczvgcVwcRvUk1y/MMHQncSNHszavsxwaxZbHMUf78z87BvwK9zkd8zO48hQTwwwS1&#10;0Ay9HFX70PpL0BIdRYF5Z8EBhTorzxndHCOi/hYczbwsvcOs2QFvOL7ye9JzUsIrfbkQXcE161dg&#10;XNGaPNM0XSaLdtOjPNDsfMUVMQI//cRBTSbha7nTHNH3fMVuWAJLncZNHSb8vEDq3NFH/dUUjHsm&#10;cNUemtVhsoFEnb8tbcw05K5krY5mfSGNzNXc7NVSHdXMuKZzjFIYHde3Acii+9EePdUSHAAwHcjx&#10;fM1+jR7UQR9pncR2rdOR7bhMmtjlvNgSQhyC1NVrrdZRvbk+Pb2KjdnkkcWbXdedDdmEvUIjTceX&#10;Tdr70dqBvdqSLdiFXQDVLNqvDdv40cuz/dlGfdfY6j8v4Kx8bdK8nRoxfNq2Ldz5fNv+Ac8K/o3c&#10;yX0apfzbbA3cEP2XBnDdJT3a1e0cmfzYVxzctd24IPQtug3U4W0fT+0nnI3TkR3c3H3GGEvd7S0a&#10;W83ctG3e9M2PS7rX0w3e+Z0cwWuVzX3eeA3g+23Z7F3g5yHObBjfRZ3T/62GNbTc373bED4euQ3f&#10;qC3fqQ3WnmXfG/7gHU4eDYF35C3B/r3dAC7H5IziKS4d/vEBgknhnl3hds3dAoEW0rtQfV3jj2EY&#10;68Z+38zK8w3jGO5DCD3jTE3k/TF8BnBdwyxxBZ3kovzcv+fbKzXkUn4X18t+EDfiLm7hTI5+R7kl&#10;Jx7lYc4b56tC/7jkdG7mCh6HgO3gbv7m/roxSPLFAnUu4oKe3XH43l+O33xeFztHACgQ6Dxu5+Yt&#10;W14uy4ie6HNBRu6K5o6+41xep8GhzBEF5pYeFmSEeyCg6ZCu5TntWxSB2EBc6aNO6n51s6g+6Jw+&#10;2HFcFOIb6rAe61/heATAAbX+6LaO6wFpkMdN4L4OGVpkdgw47Lde3mm+yEwM6kLe68vOFVokXxfw&#10;4puu2p8dga1+6Mqe7Y2hRZno7ame5ZPNRbpO7hxu7qQBRRCs7sUu7T0e4xRt0eAk6vKeFQr4hnfe&#10;6fZO6BNd7cke7/8eGlAUlQUf7Wee701eQeNO6eW+8H5xgyX58OBO7AYfmwBg6B/l7xhf/hVG5OzO&#10;bewEP+2vDIv8rk0kX/JTYUQJyvH4vu7Wyq0rbvEKL/OTYUTbafMRj/PovUd5PvLY7vNSwUM3PPAq&#10;//Rg7eMHXdkOFfNK/xQ8tK0pT+JC7/T6PJEvT01Wf/VDwUPiRWFbn/Zen/ZSzxlsjvQXT/Z2wUOH&#10;vPZ23/WRXklH/+pxL/d0MZJ0qvZ4r+rtbkZPDvc97/eMMUNu2KZ3D+0d3+nc6vKIT+OK/xgzlL6P&#10;/+03H+791BAC7k9jf/k9kUIyyvWQ3/kf//U7GeTwNPqkvxMpxO0rz/lD7/mFdPh8n/ix3xcCPGG1&#10;T/QLPvH82avOA/u9jxMPXPeCn/q3/r/6M/p/0m1PyJ/8NtHBAh/89/78kj9dS9e/op/01i/7btT4&#10;0L/5wj/c06Xeu2/54+/7DaT5zW/7Sk7bky8Qmt3+e/7+f8FAgQqbABFA4EABAwQMRBig4MGEBA02&#10;FLgQYsSHECVOvNgwY8KNDQsYABBS5EgABAgsIJlS5UqWLV2+hBlT5kyaNW3exJlT506ePX3+fEkA&#10;6FCgQokeRZpU6VKmTZ0+hRpV6lSqVa0qNVCgA4ELFitq/AqWodiJCsMi7Ij2rMOxHNci/OjyAQEJ&#10;V+3exZtX7168RvkS9ftX8GDChQ0fRpxY8WKeWU1i8NpWreTJGN9SpIy5bFrNkcsG/ojbUgEBB4xN&#10;n0adGnFg1UFbv4YdW/Zs2rVtpzQgwqTlzGZ7++a9+TLnzmQ9lw3NEgKBA7edP4f+mrXz6dGtX8ee&#10;Xft21AZmEKgQ/Ph4t7+JEwdOvjJykC5NIuAeX/78oter08efX/9+/vINUCDAAvGMU48t4XpD77zh&#10;LhMoOZYaICCC/iakUL77aruwQg035LBDD536YLcByztwRBILNBDF9CZycCUGCJjgQxlnNC3D2Wyk&#10;MUcdd+SxPxIIoKBEFVc8UcUEF0SQQdDaa2m5BHqEMsqpcIyNSimvxDJLLQ2bqysTUzSSQQXNQ/JL&#10;uJhkyQCT0NyyTTdlslK6N+ek/rNOO5MyiQMhCeRzvTDJTDLQz1pcKQECILgzUTrjbI1RRR+FNNIr&#10;FxDRTCKLxDRTMPvc1E+ICFVpAgIYkLRUKB1NDVVTV2W1VfxeDG9PTTultdZLPcXV1gbZJMkAX39s&#10;wFdhXSV2QlVPO7ZYZZdlVjVDT/hsTFlztfVIQYdckiXQCiiAA5O4BTeAZsfVLlnGzCU3XXXXpUpN&#10;AgqItkxLrbX01uJmHQhUALIaK0+C9GU3YNTQVYxggQ9GOGGbJCCgAXin1VXaecWUl9MzV8oKoQoC&#10;vFhhjwu272ORRybZprlKeHhiQOuV+M96s1Up44EsAK/jkm/Oy+DVcOa555JN/hohZZdVhvhefFv+&#10;lNeQZBYog0ph9jnqqHQ+jGqpr8a6zeUOYHpory221+hqldS36wBMyiBfpbNm2yerC3u7bbnn/lDU&#10;Ccw+muJrv85776QxFjqAjQXclW7Dd4p7sMQPZ7xx+QyFAG9qww6b3iGRnrzwmAOnOVaoHQfdvZBD&#10;J710DhEwad/A+y6acswnf93mXgP3lgC1Tcd9pMUxZsDQAxpQYKYFFHAggQNMSsABRGPaPXfnnz9s&#10;tAdUj9dv1onGHmzNcVsd7e2hD715kpYzqXwCEoAPJgjNN780mMQHP375r4KwLsnHXvnyisGO/fbN&#10;GwIQZD43v8PBLySoM4kC/hYAAVGdLyYPaAADIgCBBSrAUKR5HwE1uMFUEQA+9xNbCEVoOe31Dz2g&#10;0YCwVGgADazuAlz5HgflZkAAzOUkIxkNAYKHk/WlryU0lGEQhXiTCDiQeq0jIb4qp7fsgQVcTwTX&#10;WTAApBgO8WoGpBSMUuK7nBSRLq6xYhjFSBUHjGppq4MdE/VnvTSy0SFoBM1aRASwMf6MKS+6IUly&#10;uDybkG+HP6xjIAWZlOMtD4RLzF8J93c9RbLxMQMcpB2Xsj6VZJFUNynjocAYSU520iZZFMkh+4dI&#10;JKqRf6bU1OAg6UmPGfB4T8KNSdw3EwNAIJOwFB0rdblLF2HwjNVj2SLb/lhKN45wLZ1bJS8FZkCT&#10;TE8lJmmATI7HvgP4EJDKxOYu6xdKOBozkUocpQlRmSun2Y6O2SQX/Nw1S5K8Uprs+6NL1IROekbS&#10;XUwSpTDxR0x+rtFMeTpnPZd1H5T0ZJ0rcWdMELBQCCjgeOwkCR7LJ1CKipFh0eQmMP250UY2kZEa&#10;C1BAK+qq+5xPAWujpSwRasSaGABCuEwTEEc605KV8ZK/7CffhunRiOnzhR0QKU1NVdLyKU8nzVwJ&#10;NHGCwJuyRKZChWrCTFJQnPJ0n1b1ZjDdOEUKBDWqkLqPBNZnkgMwwJozSWivVIoTQ8E0qV+FK+62&#10;NjuNdpSj4NSn6/L6/i2UxlVSGULABKYJzbrQhJIpsWRODntNvzaWcS+CaD6LSUqsUtauYAOQB/rq&#10;WEVRKQI2LN8EqPoSPI42JHvMyfGak0vOtrZthpLQSCSrVdredac6FchPN+vaOsXJABY0XwJO+pIs&#10;xogkXMRJFjHKWN42t2cIZNNsbdvTyYrzm5OjGQV261w3oWoBDSzfA/i4kvWNNodNZZgZRbIA0y7t&#10;goVlLnflKzKGOVO23bTsKa9L3cr2r5zbnW+WvJtJ9jWgvestnwIZiDySpBe9DVMABRcoUfvGN8AX&#10;Fthc4llV3Ga1v3lNYuaAhuE7+Ra44Y0AAwZ74JCQj33oa7BJHsw+/vMZd5MkxrG63sO9uuK1unnN&#10;b+ZGubEN53hLngWtSdEUgeNVGDe9Yw7wVOLg8TGgARf8nVnhZGQuN6uICVihr1rYYyEDOZwgHqeu&#10;NkAAJ3cZSxn67mBJM96RFHG1f3mqm/Wsoa0AFYrcSrMIg3xb/dZWe966856vdJ8TI08CfUWg4hQ9&#10;6Ui5S4AJKUCg9fpjTn+4umuitJSIahLRwiTSgslzqFXNnRE8rcydnq6grZtTiAAotqveUUkbAF85&#10;4drXWypBzWK9aUP72NMv24qNfz2j+5y118uGNpQgRLjLGnvYIb5qhwVygoZFm9kY262vEpNqb5e7&#10;Ne6CdbVfXWxC/n/UI6kzd4eI6uyRnLpq8cZ3hxgWJHbz99qaPvNkQVPIfGto3i2xt2HIXXCGF6aM&#10;HWjdoLNdaKxiW9Cg0XDDjZVUDyIc3vfWeMjpYxIRRDzg/ZY1mvd78QJIT+T7OThLKJVouL3c5trZ&#10;WjctTux/r1ziHmZRq2l+c+7EXCUImMtyFU50pkNHVCvQOcCl7vOdnxxbH9lx04uuOxp3HZ7j1nrY&#10;aWMoEkSd6lOntbv9rb0lQejWYh9dSLw+d1/uDO53Tw0CP2D2tLfb7xNf99UN8CJl4/05gVFA4nM4&#10;AcU3PvERoDdhFm54yuNEeiCsOtqPre1RLqmISq+8bYz+7NCX/h4vYTaBDseMcp6re+1qBzymffVx&#10;09PmPhF4O+lrv3upbOuJADVz8NNtbYprO1sE571sJj+15Df/KfxCiAeomOnhB971KS9m5n+TrTIW&#10;2fnIivv3xU8Us22sK1a/fuuJD3ug/83l409VSNhL1fnX3/71Bzv89e8Ts3kP/eu3PgCMvQG8nZnb&#10;P/AriY+jOxrLvwN0wJvomimynZ+jwP8LwL9rP49oj6x7QLubKLlbQPNpwA4kQZjomhfyEgt8vQtc&#10;QQKkQJhxuxIEuflbr/uzQfYaQRnUQR4biEeqQOFjPe0LQrJpD8LbQckLvyNUQqYpJxdUQewbwurT&#10;FZj5PCVE/rUktEIdZBpkykAM/EEp7EIXhBl3yUK+WD6oOMMyxDemARBqe0L1Y0Eo5DwggxrkU8O7&#10;SEOnyMM79DameZo3FMLNK75B1ECR6D4+xMPTcrxFZETFy0FEdECZyS4vBETN67BAZBEmeT9IrAqj&#10;CEG6e0RO1D+ZUSUnBMKe6zs5ZLvkMEBRpApP/ESvC0VXFD+Z8R5TBEM4bMEw5MXv4UBafIo9ZAph&#10;BEZKyxiuYr8vjMJU1EWWQ5MYLMZgxMJobL6MMb9krMSz08ZlZI+RMEJqbApiVApxBMcuyxh/ocRT&#10;TD9MFEBnrLNuK8elIEekmMd4xLGsqB1CTMdcZMc4pJzP/iFDe8STaRTI0MuKF/IcXOTGOcw+S/yb&#10;kTgeFitIxAmJB7BIkbDIjNTIjbxIu5vI2suKANJHhUTFinPIQhyJQ/zI+khAv4hF2qu5lTQ9A8jH&#10;kezFbGTGfpQ9PWIzmfwJo2iAjgSAoOTIomwzSfNJg1yzhCTJdTxJDNRJ2QGAVkxKirSOeqxK1/oP&#10;jrFJZSzJS3xKqUzAyMvKLbvKsjQ8DXC1pmzHZnRLnOxGkoBGtLQJrBwKu6TLuBoNfutKuGRIQVQi&#10;SLKbvKxLmRC3gSFMsUu9DQBMf4xKXnzMKqrCxJwJGwmsC0KeCSBLpKRMonOXtPnLr+xLlWPGKgrI&#10;zswg/pYAr65rKpBDTZvbt9L0y9FsyG2My3bKo9e0MEMsnwSYAAZggAnATIiKSd0UublgzMbcxbcM&#10;S+bcPlBRSeN8K5XwIgNDrPXJPSSUzpAjOdlUx7Z8zMhcpdEgzu2Uu5WYC7c6rp70SPPMty/jO9HE&#10;xu/cx5cBFap0T5G4j+PhtZRgmKHjzPyMtzKagPh0StsMTdq0z7X5xfwkKomcSpjUTgGNN6AxUPBs&#10;Tq9UUMEjrwih0PNUCchpEpZaug8tt63BPPpczsictcpKpsH80Pv4xpUQldacUBOFNrtJUX7M0Nl0&#10;TCJcicmk0AuBrSAl0RLFUWgrpB1dyA090CZFyVjC/ksHvBAEgJAHiID2MIAIKKNgAZkkXba5YlL5&#10;rE8yVcXABJiIjFEQfEn2mUUwnbTBHNMnVc4zLdNVRKnodFA2bdMPdE04XTWCm1MMRVAnnU+BAxjy&#10;XFMAaMRGdbw3BVQ3m6sjSlBC9c7aLM1kilAAlc4pdZtIXTUYHdQfLdRDrdN/pKMG3U5P7QlWBdUh&#10;Qr5RXdEeVdGbpEM6mkv3dFWrfFVFm1RKNVRSvdRTPSE6gtE9PcteVbRjlVU7ndVShcoM1VQAEFJd&#10;JS4JcFRIVVYMs8Nmdc5hNdNvvc2jk9BObYkIwMy509Ztna9fBVZTDVcNhVc8dQk1RVaVkKgFXFd2&#10;/uWuY33XO7VUYq1VVN0sPV3VlciiB0AAUKqlLgWwvuDXHBOW48lSYVm9ShVWgeXR50yhMDtMRb1X&#10;kigjWEq4i/rSiL2wbZG+d4Ei0tRYcA3WnvqzJxIX/DzYENWhA4JJg71RlOUu6OszTHNZjH3WnKRV&#10;OBKAuAA1a30mTQKAhAOA5QC9nvXZ5rJFAtCTaIVWtsxYOh2SuMhVc23a9LmnkbBZqq1arYQXCbRJ&#10;Fh3Y8KTV34gLfxXblLDXBBwv8tnXtBUojxUzeLlG9nPbjTXarRW0uKjWuiWJuYAvQ1G2kd1bvkUn&#10;35tZg7hFrYXZgAVLw6WcuIBa42S0ujuvhW2g/sJDW8mtKOj7lAGQPr7E3JeFXa/VngLo2OMZgRXS&#10;zWajvXQlq4e1i11F3atJURCAobaNWyh9XaKlCHAh3g2AInFBzQtZIHwaq/PZTDMMXqhK0ctN3ph1&#10;1u+V1x99mKVEC6/6SEdBANyD0CvMXprCPBWgos3N3K41Xs6VmJr0H8oE3pzY3/blGcwLAa6s3/kt&#10;WpO034pxNfOdyP69CQb235IBoQJYSwIcXOSl4OMdD5HM38SkkgXAVgWQgPUN0AeuJxBaM9cVXAyW&#10;3RQ+4L1BQbGkSxtRMRorq3Mh4dTtJgBJTvmNXe8N3wIOAGTcYMKsUjmj4evdCwe+4Y+5n3K6/lCA&#10;pd95leKubcIhzsv7MIBpEq4FWKjhwbKTXWJ0up8XSgHDreB4bVHlJZLLVeCClNEEWonzitwwFqT7&#10;MQkUMGMV1twB7uFSnNaqvA9DKU/eVM8RpmNekhwJbM4zXuHuneJN4cI/TkqiorPxKVf2PWRskpyN&#10;6YBF1uModmQo3pQqlmSf3M/crCTmmONMFiPJyRNPbmELhsxP7pRbbGOBvI+5yM53PEpMZuVdwpvs&#10;gttYRuOh9eGO0OBbtsfbg8cO3WVf/mVWwps2HGYCBt9q7uEAeOFSlskLEZUH4BUDmAvTPd1oHiSz&#10;aUJsVmNGfuRrlqL4VeZ4NArco2d6Xp8H/gBhbLWhBsC9VTbnIDIbhBTXRuZaIN5jtZsj311gPu1T&#10;V1Xif06X/iMAyFDnY6ZlWyXchHikeC5HWGzoS8YziJZmoWHbgT5oUXbnjNYpVeJocDQKv4Vp3G1P&#10;kT5noQncim5nk2Zha74VZGppanzoyqTpTuqaW8RplNbpUC5osWnCn47GoDbLoa7pmYnfpE5pnj7q&#10;pbYXtHHqYoRq5pFqe0qZNjRoUNbqrMZoM2nDrgZGHImACbiyBGiACXjm4gzrOpIZUrbqvf7hqy5m&#10;N/optqbFDIEAIy6fA6hku77rVn6YwPVrgk7rcGVnauEqwXbFC/Ei5GmAKzOfug7pxcbr/ofhXrTu&#10;a75OY4vuDb6KXoxJMDT5rfJRaKv4atA2lYyZRLM27beFZay+jMyKbVzuJVSuNxnzZ9p2nowha9ye&#10;7LJW6sgGG07+7WUulJxlidEoZGg2boDulrUkbR9Fau8mQJoBgeiWZ46DUFCa6eyWoazYGKbc6+V+&#10;bD5e58v4r9Vu2vMGaexVb5yIafIOGMcgANBU7ovObUzNZoQYsc4MZOqO4yMt5/12CcqdWeiVGgM4&#10;YckmcPgu7cgkXu9Dy/sQFa7BmOMhZ+yG8JdQXYuwbGWxNAwnZsj+OQ1Hjxca5LLUXebITiZTVUM+&#10;cXnCL25WmB+ZQMiW8QzXbc6douu2/vHqPuwHcAAHeIDB8nAT7/E0+fEVL5bU8xIiN/IXz2kWXVoO&#10;bon08rr+RNIqR/Er9+90QSCVPumz3u0DR4gATuwlb4nfinKywuc1nxI0j4lDAnKEERUQMDlj/vIu&#10;l+UX3Aob/XCC9HO6GhQ+bxZ38YBCN/D59vLvltY1m9pGb9opr5FHT/PPCHSBse4nbu4NR/S/fhnd&#10;mO2be1DlE3UfJ3UsN8GYphG/PR6UsXQ5d+43L3D7nCr9nW4RBuNZ58FxdQoJ/zMK7xBmLwBue5cj&#10;T3TwnuVMn8ICYFxiV4kyMvP4+2dc5281j4oU1whbpw1zFwgdpj5ZLnJs/3XcbpBg/qvxSUZYBwf3&#10;aIb2cBn3Wpd0mgB0dJ8NvGFba3933nbzZAQNO+P2KWsYY//TTFb3f4nugP93WiL3DsGbazT4Vcf0&#10;ar/VECGAi+dEEBdOPXeACVD5lVf54k7bQ1Jmiy/3jOcQdPY/amf1nEftTP2IIiVijotFl69amK94&#10;mncKmdf4wGnveIdzeH9vj0+aGhVzlTiABLD6q8f6rBd6nyV6CDT6pkD6mg8co8Z5GLf2GId6DUxc&#10;O4+OV3fFrreJsD/6r6+QExQ2VU94Tc9jpy/W2XN77nw+KPsdUKdOuCYr4HnYv+dEuG8pul8KudeQ&#10;op7opgf5vL9gvgdSO/T0W88J/hcLLiSO2rlDbLCOZsYHeMfHCtTvD6Z5IdfteMyH/cpfUADgWUB2&#10;icsMLs2kCQTSoQVqICV/RzaLsAUiMGNXfEg0fYz39zuH6ZyA/LpPGR9k+ukPdhdH+EgHgPr6edWk&#10;O0ZnCRsyLzh2ibfmlfTqZZI4fkRMfsNU/X3nFmc//eVP+tyqauo/+/s3dL3HfvSOYZYgMN8ECAYM&#10;JiQgYNABgIQKFy5cYHACQwAFD0SsaBFAA4MGLiokwPEjyJAiR5IsafIkypQqV7Js6fIlzJgyGRoo&#10;EOAmzpwFNnI04PPnTw02cxINsNNiTQFFbwo4erLmUp08Z1KtGhJqAIMYiAoY/qB0adevYL1GDVuW&#10;7FmxXNGOVZvTbNq4covCpcvWrlucdfHOXerUIAKrggcTLmz4MOLEMT1WjGCwwYKICzISiBCSgcHI&#10;DBUYhJASMwHNHBkrLm36NOrUqlezxhrVqUWjBWbTpn23KGyaQ19PLemaN+vgSG1eIECBb9uoAfa+&#10;va3X+fO8TKFPl76c+nXrzJtrp749et+13a3fdPqAgATh6tezb+++MGmG5xNwLPggJOWKDgkwSDkh&#10;M0jxvTcggQUaeGBwv+HWm27WFYCdUQwqpCBRuZFEYYUSInhYUloh9yGI3IUnYnIjVqfcd9mh6B2L&#10;5KWYooolAgcAZghteCOO/jnqKJOACh2AHkcSEEARSD/SF5EBB6VUUI8VNbkjlFFKOSVVQFmp4UIY&#10;4mRhlruFmOFwykWIkpZbYknlSzUVd9yXJ5oYY5tuxgmneCuOZ+ebML6I3Z7kjQkABEOiOSihhbb3&#10;JIAX7ReSQfc5SUADKAVKgKMfPWkopplqiqBstdUWQE9eLnhRmTD+iaSoYD6VqqqbslSTh3Hq2eKb&#10;dJIoY5158kkrrrnO2aeYsGnkKrHFGovSkwV5dlGgR/akZEVGPvVjaCAleSy22Wo7WFJlcTkhq2aS&#10;KmoGGFhgwQUsVLAuuxVc8O4GJ0SAgIRlnupbuOJue2EHxunqIq+/Bizr/q53/lsrsAcrB1tGlu37&#10;MMSGPokZRBf9199HSRJgY0TSmnQefxeBZtClEZt88sP2fpuQymeOsMEFFVBAMs0122xzAg4wEMEC&#10;H+R774U/A40yQ/tt1St4CgtsMNJyEgww074+jWfT+gLwX8VEa731e5cW5HBEjjn77MYWeUzSf5SK&#10;dC3XbbudacvjBtsbAhI4wOTNFKzbgQsbnPv3ue9WAEIC1NocQgUWZODXmRkLvbLW54FA9dJKT225&#10;1LdeXnnVtiY9IwCORfo26aUndikCGT0QAU8GROAApI0v1KhFj5UE2ugilWw6772zF3eYCxtQtwOG&#10;G3QACBdYcLTma9HG/oEHG3QAws2JL16e7HLPXfp+HFCeefOfgy9++OSbf77n6Cdc9axRj8qyQb7L&#10;P39LiN58v83REjD2hNCKxBmkSrI7+hGwgIQBXkXKhIEO4K1RDICAT/I1q3AVAAUxs1niIOc4MQ1t&#10;axnpgJjWt7nxOa18JURf+lKYQhGSsH21utePlmXAGdJwdrXDHw7jF5H8SMYgGAuJkPaXPYYMsIZG&#10;PKJJEIiqomCgODR7gAJEwzIJFkwuGbBABWrWAAUEBl8cLIAGrvSTk03qZyw04RnVV8XOpfGEblRh&#10;G1cIodzA7odIvGPvnqSAPfKxj378owIqAhopJgSAMvyIY4RokiLi/rGRjpzi9oIXgAw4kWQdIIH2&#10;2Diwm1ByZiTb4hAhuSJPeQpUESvIBMy4STSuUo1QQ1gr3xjHWcYSewsRUqUeqUutMXIl+8maQiYi&#10;kkQeoIsC3CUyk6nEBlnAkwa5wOIgV6o1zqkACgBZo8AWqhAOIFxNCWWmhHQAn3HTfaw0pyu/Z0I5&#10;vpJ91CQhOyOZEAToMJn2fFgvV0IZKQLQjkG0I6COZ8xj3rOgSFzmQkaQRZJVgHkdFKUm0WlLA0iA&#10;MkOawECXqE6ppOxHErAXLSXqwojCUqLxJClK5wS0RBm0pcTKp0r2Q4AoQiBt/PtnQ0g2LwTwtKf0&#10;CpBLg1pAhIbO/qIUsADjMsm5avbGAArAWwPSk0BVkkeD1hLjGAsEu0iBtJZtHOlS4RlSzJ1zo2+0&#10;5ULOI1WhspVQMFXJpGqWgIziVCEjw99aL/LWtvJVW8uUgOEq4D3QaTSl8PwWBGBHMgZktKtVBWdE&#10;OkXK2ZjyPZOKjGNLStZ0blaW7yxrZ09KWABwhmN9Pa2O9poSAzBgIlusSF0Tctf75bV2qL2t1hCo&#10;AGodgAHkFJ5SxVpLaT6VZA4QTWZHO5JueQuypUElRN3ZzhG28LMoHKt0zQrHWgItUETCLXgNpFoc&#10;jTe85pVS3HZ7PKkSNbrCNalVAYXNBlgmuUld1RedmxjOHKB1/lTVbHZDi92wgjbABr7v7AiQ0fMy&#10;mDXl3dCDGyzhA6lMvfvTZnsBMM3pHjaUCEjb/hTwX+Wu7XH6PQw9KwOucgKYugV2MWcPvM4Bw3No&#10;DZswjlMT4QPtOMc+Vk+ZPEAyCpDgSkKRZ2EJjML4ZsnCBEBqrZg81fy65zy5tO97BezVLZv0q9Y9&#10;axyHRrEfk/kwPS7Qmcus5tJgiAPO3MBkZ4MdaVKRw+uUMkMASzIod5hMJm5PIgeK5RnHEqxZNiyh&#10;Rfrl7Zp0aGJbM6SpkuYBTTrSlraKgjKwUAKoIF8PemxwEx3lEwPgAxsIwZ77jF8k+warPnnVjwLZ&#10;JRYjOsYw/vasna9b6EUbep1D0xipLy3sjhSr0sM+dkt+U8kLfFq7D9VwnbULIzzrJgAYcCafp01q&#10;ez37I5KdbGVRcp7crVjavOZyiw+tZFybO9dn7aCykC3vkRj7UPO+N2qwcm2DVGBxveaoJNetQmrP&#10;+ib7NghSte1nKiexAC4i+C0Bk+Rbi1bdFhd1rdmt5UZ/62L4/riTig3ykRsmKZtm3r+tNnGMM3Xh&#10;ObHAkD0w523/ueEMN0mKZV3tdvM844xON8ur6+6fd66DoiM5yevNHqUjvekG2ADJLnBxgE8Z6Eum&#10;+VJgbpAQeAC4q/a6F1k9EtUFnOJeHnrKiS5wGgfd19/S/ljTQc509cw97h9HgAkMQoHrtZ3qK9c1&#10;fLEeFa0bh+9+D9rNES/2kPynv2UXes/Xfm60T97qYObuymJo93vXPTid3zyyg/hky6O16j5X+Nf9&#10;4gKGGr7b21y8tWpOkkQecucbv/3pK9/ZtPN+jliqI+jl/fnVDD/4kU6dQUwwWJ8/e8ORf5/NR7ns&#10;wy9X9ooHu0hSDFDby/jFfb98l9HdfVtDHvsRz6XxLV18Hae//SAR/UejPepQA37+qeeLplPtevpT&#10;/yrWt1ZBkJvpjZ/GSR7lHeDzfZ/a1djKpJj7Xdr6oUYEPqCEGQDIPMBGOJ/9DeDUnRXEuZevHNyT&#10;fSC0/iVe9ZngR5yH470e7pmd+BlgAtZf7vkJ5PwIIVHgj02gaeggDoYXBFDLWmlg59CZs8URGLla&#10;4wzawYUAJt0f9F0fiVnEIMUercHgDMYg+XmfDFphFAIA7OhcD+agyIVh+9mUoMnfEJ6JEN5aV8QZ&#10;bYQb97UJ4UFG9JlfiaGgRQCQNvFfAbKh7hFgxZUfF1Lcs+ESGZIZDypGIh4iWyEAkwATCG7hE8ah&#10;Au6JBK3MoOlFvxzEgrFgF3oigiWQT5CAQZQAUICiIPohArZgBwaiFmahToQRVi0KI+bYIiLGLdai&#10;QRFT7UUi+NlhuV1h0WHiiPmFBoDYBIQSt33gMp6J/mwIGQF0QCnxoSvC4gJW4h+qIhb2ofO4YVZU&#10;iy5KWC4axjiGIzKlDQY+niRWiCyK0ZGRXpgRYxXiRhgtADZNwAe8GjXuHwfSI1YJhQBgAL9xhTxu&#10;YzVe4zom5C8CItvpmjcVwHmAoTmGVzkSRkVOpOkgYUUgX8jwYe+5oZyFn6LRIJZk4nTUhgi8mU3s&#10;IzOqEkgOADRWQCgWHCu+Ijfa5EEeZO+t4hCWQNlgpHldpGAIJVC2zbdN40L84JD0IiUq5HV42gum&#10;4iQGozuJighuQEn+3x2O0mugwEDOJFW64EgaZEMupFjC46IZxQgISlGCF1FWxVu2JbYgIUA2l109&#10;/kb2rKFU4uTZwZ5Jpo9AGkQC7KEvqtwJaldMLkw7Wsk71qQ15mRZIuRNPmZkRojEySVqxeVMaCZm&#10;uspResrMJQTIQKJHZuNeWqOpFGRoEd5gNmX/UaFZaZ1MnsVL8qQ2OqZZtmJk7qSz7YRadeZpceZi&#10;AKcBIWESOtzCzJwjGgRhlqZtnuZkqtBD/WVqlgC1tGZhlh4UfslCuQDAUJBp2iRv4qZkQmZUKqBR&#10;aIBPOoAYEadBCSdMwKd7ssdnfgo1Thsx3SAqOuV4EmBqZuU8ut1GWFhrNqMTak4GeNIGhCdl7tpz&#10;8uV5NqhIomUBQCO4zac9yadLaCiGtgZy2mU//q4T1MVO2AkjQzqoXxYjA06FhR2AiOEhbM5FYBIA&#10;B/TnWZ7ohJrobeIohQqAQbTeN3XoLnEoSxCpkOabVmZniiwUafpfEUZobuLkdKqogG6G4UgdMMZo&#10;iSwUm9godOokg0aneY4lefLmzHRdqxwpHhmpSrCpmiqGgYbo+XiSRB6mjn5pX2YpdfoebOFNQ4Gl&#10;k9oJ4WVbmI5pmRbqbkJpefJmcWDpa77pDLkpskDq28Tp35FPghqEByShqzXmIOIpiuoplaLQdHqA&#10;Mx1VmtopWKCAJ+0dNj4oaiKqonopf8rqnQgkmzwqpRKQpJ5Er+4qtyRpCX5PYO4d5NSnbeTo/qeK&#10;J5/KqZhO6SRVEgH8KT9eqrVh27JK6KHCqpjmKY8Ko0FMJbAW0K8S1LgSjaW6ppxAI5sQY1XNqq2G&#10;FrQa5LzeRDPRTAWcwAcc6L0aBAjdKYSS6bdma3TSqraWyMw4VLWeK+mUK0k4LMPGRLrSZIk40WzW&#10;68DqZpj+pzo+JsZy0gU4E6Q8EBRiwKZFIwwoq8Zyq8F2K7yq7Kv2XKOmasTOD8TqTs2ezMSGZZ0s&#10;lKOm5z+OapTWKss2q7Xm5MfmRCdp0QQoAAR0okJ8gAigi8iiaqJyK5hi7dVuY8saaongKs3mbB6N&#10;odimjLA61kLx2VO6YbwCbKySZMc+q2q+/sYC2I3xkMwBJEADPADfNkADDRk0HSzBZi1ZvizXti0X&#10;hquulq3b3CyjMK7ZwihIwYAnKWwbvgbiruzhwq2zIu3cIpjrMMDd5JBBJI/CuizMEi1aaq3hui3q&#10;zkXCLi7kbo3jAtXs+tXZ/gwHoBoBtJ7XDu7WDiOA0uvn+iNWfQACLAAERADzQsACIMBvbWvhCuyN&#10;Am+oZmzM3sTMGubtvk3tWkr3ZsvOFmYGbJ3v/q7mSq/wxq3nDi9teuN9ti72Cm76zu/ruq5ogS33&#10;hi/XfO9o8O+xjO+wMtHWeZP8Vm/9rij7xqP7jsVDLiZQeCoCZ69/Zi4F7+gEqy5OKK52/gJw/5Kt&#10;B2+KAGNIYILA9Wbw0KZw+y4w5jUwwdTm9K7u5sYw/norCi/qXcRuB4cw0fivXvGwq4xwqsimDYNq&#10;6qowA7Mwx7lwdYEn6x4xDkNx1wav9UrxXWzvwgLxsfiwbWkx3OQuUWid1BVxwMrw7hmtuq5w55Ix&#10;/V4wdE7xAb+xBWuwwfnLDnsxxHBxyOGxoQhxTjgRlrLx/VaxvBavlBry29IwIdtvFCuyEZuxjHEw&#10;CfKxxIAwJVOJH2svwiWy+jJyEq9xCytxJ99wy8KxFRftE0PyTejwJF/yoOhxRMCyF2dy2jJrKtfw&#10;CYvrAANi0tqyI7uxL4/yI3vyHJfQ/va2sitTiSzbUDJjcu4KwEJZbi6XMS5Try7vKecerSCjLzBz&#10;MjHfMikXs63oLzI3c5QsM7GZM3rlbjRj8DAvMiEistwycTB/8y+3MR2H8ynf8wkpbjmrc2pZMkDj&#10;iAB/APUQwOkSrjBTczzTs8fKs0Lb80IjsTiXckWHZ+z+80DfCDonREeHsADnHY2eMTgnsBxncxp/&#10;sjZPMz5TNCrzcyOTNEzT6sxq9EYjyEd/tAePL2UsnzsztEnXM6DuckOLskQf9U+3dExXcEkDM9ja&#10;9E2Ll0BHtYFMrAFQhggEqFKbsipXKSgvsVHr80xv7EU39VaX9VL8KFRTNaVNNVsP/ki6XvWQjIDQ&#10;cnM+v/OX9vJDO3TBovVEL7VYy/RfV+PMWMBav7W9vRRiI4ilGsBE0EtdU3FgM3WKavW7QfQ2SzZe&#10;A3U3D/Jm3/UrFkcFHPZi051bl/Z6xKljD0lgYHNXczZoXzZfq/FKWzNsu/QMD7Zmx7Znl0/5EgBp&#10;o7aDnbZwJ8ifrXYxKSlL9zZvR/RQu7aoWrZd4/Zfc3U163YcbzABiECwFXfXELd3q0YzIrcxQTc8&#10;B7U3P3dkozHFJjVzUzdlY/c+X7frZtEGQPAphjd5gbd+n8YyfsBjt/dJj7VZz3NYK/BXy/drp/dn&#10;w7d7TzdgvxwBpABIwmF/E0hO/l94aj9OgAu4UDd4hH942BJ1Xh+hO673fCP1gCu461o3wf72Q3a3&#10;huMif884YoDUzCR3Si83hLt4ic82LcGwYKv4bfe4X8c3kT+mQWT1J9r4cCu2k6+GveT4Apy4dO/2&#10;Wb+0Ygbtle+KE+d2kr+3kRd4iDs4iMOIfWdplD+5q+g0AJeJJ4kA22p5mI85LAl5nWd2dmf5gou5&#10;RZN510Ld5DT5mktgjRe6YGiJJ8nAlw/5ZD86oTV6nvM4lvv5nls6nUM6TnIAB+syorMflH86m7GK&#10;J3HApft4Zzv3mR85emM6mGs6n9M38MaKp4v6Dh66rcsEhXhSBlQ6qje3nqc4/qyXuas7+qoD+qXb&#10;eVmkAAH8rOzmupnhOrSniagslL+dOqsfe58rO5IPO7e3+rev+KR3mVfm6ohP++lIO7q/ipdYe7Gf&#10;d6oH+7b7erYXeaWHu4jHOkPCQKc/+7oPpbr/+2rtRju/O7jfu7zLeqv/upnnu8Fru8LH+wDo8LkL&#10;vEUGvMVHnxM5FL0ju8fPe7InPLzzNsMTu6rbu6z2i7PfccZffKi3/ExAxcZD/Mg3PIOj/MdHPLBT&#10;eshje86fqJCZ+/7CPMC/PNE/RdDOPM0ffM/btr4Pe8lHfdODvNM/fMD+aK0fPY9gvNYDALIWgAps&#10;MtTX+9NLvLCLu7d3PIGv/r3O23x1ZJHasnzXb73Rz33sWceIxn3Z7/zZOzy+773b/31f//zYE74R&#10;w9zFDr3dxyfXH72WaN0GsH3Nm7zIM33fBz7C8/zlWz3mN/1vZ/3iF2njEz2GaJ13Sr7lUz2LT37m&#10;b/7JAz7nU/7UY72/h/6k1r3t92NgdgDZy77rV77Z97nUGz7fq/64q34WOXtw536G5/4G5URgXsDw&#10;Gz/rT33bCz72A3/xt3jvGyrMCf3y237zO79S/bZMTv/1o3/1E3/n/77mU//Cdz929Xv4h/74k7/p&#10;mX/7r37qH3/6Wz9ABBA4UMAAAQMRCix4MKFCgw0JPoS4EGIAihUvNsyo/lEiR4YTOybcKDIkwpER&#10;P3rEWNIkS4cpScJEWdGiRAoEMCAsYABAT58/gQYVOpRoUaNHkSZVupRpU6dPoUaVOpUqUwJVsWYV&#10;elVrV69fwYYVO5bsVAMFBGYgQIDCzJUyX9I8GRckXLoq3+bVi7fu3phyXda0K9jv376F3fJV3HLw&#10;XMKI7y5ObPiw5MmMAdt1/Ngy586bHYMOLJrhBQIXdPIsu5p1a9evYccmylU2a9q1cefWvZt31LMC&#10;17a9jLny59GBPRMvrtx44+OakYeO/jwz5MjMsWe/rj05d9LWvy/3Ph268/LWu28frp59eAxrU/eW&#10;P59+ffuz72u9nZ9//n///4c6S4CbhFuvPfLAQ1A8A8PrLL0HG6SsueoWPPC8BM1DT7oMK4yQOwgV&#10;dHBDDanDkEIRO1org4F2AtDFF2GMcSsZm9qPxhtxzBGrs24iAMULOywxSA5/JBFICZE0EEQik2RQ&#10;yAlNjHJII6mscMkTm3zwSimhrKwCAixgUTUdySzTzLBsPNOnNNVs080bP+hxxSy3nNLKEbnM0kMn&#10;mfwQTzsBpfPPLgnV80lD+1RyUESrLPLOQ5WzgIAKxHzT0ksx/YlNNTfN1NNPc3tAxUePZJTURgWF&#10;lE9U/VTVQizHS5S9OguNlVVFXaXVVEd5TbVU5dTyUaAWQS3WWBg7/jUz2WOZbTYrB9bi4NZZF8X1&#10;11XztPXUbXtt9Votq8U20F19nRbcXMM991tdtS1urZwCINbZeenNbVky761X332FmmAtD2Btt1Zq&#10;0S143XT3JPhgg7MVd+BXG1bX3IQlHldgcjFmzjTU4h2T349B7irfHEcO2eRjGViLBLQmDjFjh1+G&#10;2GKFW5a14ofZhfninWnmtlyfeZYZ53Q9e084eU9OWmmlSr6x6aWhVlOBtST4reaAhY4556yDpthr&#10;l72NeOuxiUYYbGuvjvhrm9eGdVSko4477qdlpFvuu2OUYC0FALAaaLRn5lrnwQW/+eduAR+a4b97&#10;Vnzhx9NGvPHD/ikP4Msw4cZbc5DtRnbzz8+MYC0GevJbcsODJnvx08tevfLEtW4dcsZVn531swuv&#10;PfLFJKU0c9CBb7bzF4cP3njcIFhrAp9Mf33y1GXfPea2xY4+cN1pp/52tnFHnXDst4c1WAF+P958&#10;TIsHMP3z2SdrgbUc+Kn5sLN3nf7w1e5ee8ertx/2+2Pnv+f973vWw5943lW+9i2wTOvzjwMZGMGq&#10;IGAtDwDK/Ag4wNwZ0Hne26AAPRhCDgKQhBkEXwf3Nz39rZB7idqYAiUYQ89lCoIytOFSEHAAAjQg&#10;KBjUoAhBmELouUqIBQziEVuINSDaDoUsVOIITVjE7RgNhje0/uJ9apifLF6RixdMwA49VjqW1S+J&#10;ZHyiE/NXxutB8YNMLOEP2bjEM6qxiXQMIFyiFcYu7pE+W7SPH/loRQN8MQF67NsYD/gwKZ7wjYyM&#10;IhoDt8g4SlGSSJyj9IboRoF8aQOGDOQncQPIPoKSlEUxwClRecoPNIAAB0BAgBBZx0uasX+abCMm&#10;jfitStpSjrRcoyV9yT/GSQoEnizlMVcjyvkoE5mai1cBoBnNAoBgLQsgig97GUlICjORjdwlLrPJ&#10;TVkG847g/CY5tROsDzSTna1hZm/e2U6oCaghXyKACIyJzXOK05vbVKEdM2lOfwYUnXAcaC5rCU5H&#10;CiQEBCCB/jwhKpZ47maiETXZ/EyDEwXq86CF2+c4tQlQhBY0nOUk6Uf7KdKSEvR0plmBRWGqH09V&#10;NKb8al5Gc7LRWKZ0lt1kKUiBalKfGlSlCzUqSh/JS6T+8D0HqOlTpULTUEL1iqaTFJiGlc+dJrWn&#10;Qf0pT0l61I4udaWEI+tZgflLpVaTqm1dilRrA1e3HstvVw1TVq+5VaJ2FaxqFWhRJznWjopVpWgF&#10;LBEHG1ibWY4ApJvrY/FDQ8hK0GrvOU18YKlEwipUsXzlakJPmti0KlK0ShXsYU272BMQIAGTda2m&#10;ZvraBf7GshyrVGY5i1jU5laXpeUtaId6S7+GtbPEHS2d/gqwllfKdrJyjY1zmfums3BgLZRKiE41&#10;W9zgbjaNnh1pcA3rXY/61ri93W15aVIAVkogupCF7mve294zGUAE1YUIdn873O1q16vf7W9ZhQte&#10;8u5Xt+LlrpUKUAICWFC+bo2vOxtsvPexpSL4Ra9+/3vgDPP3nwbmcNcGvOECA1fEgynAhCPc1gfb&#10;JsWgGySFK6zV7B73sxjua4nzy88a6zjAOA7teQls4hdHoMVPXXEyi6y5F4dAyHmdcWpz7GMeA1jD&#10;Nxbqf8NL4q/u+MrXNUDK4pdkmB65LGQW839YeQBppVfGUd7yXrXsXyu/ucp0pmSI52xWPHP5QztJ&#10;nlPP/hxRM49l0IG+j6gOMAK94hW3F55ylkPqYRrrGchS7jKf5ZxpONs4Pjq0pqHbWWg0gVpp0CLA&#10;ArDZMSe7WdNU/vCmH31aSUO5u3GGdYdt7WrktAhajiU1MkUNlmD/Wjf+IgAEDkkTVTc6yLmGNGkr&#10;nefxRhvT0541q3ssbaOqWnSAJnYph+2VcH87NikjAJGTzeZVO/rSt7bzpLNd7We3u86tvjO13a0k&#10;YrGV3KAct0z7Xa+pEYC9YlS2hZvN6XzHm+G6pnXCIU7veYMY3w5XNwB6HfBP/jsrHNf4WPRGAL4x&#10;b9HLFgpHK/7qht/72ux+d8pl7ew9r3zmIVy26Fr7/vE9erwqPNe5V0TX2AuWHOGWfnnLBQxzpWPb&#10;4gpvetKRbnTMGkC5P+ciTb/8xQM0YORKWYAEJvDFqjPN6sVKHgGWN/SDt9nl9q45y2W+9LYvfGsT&#10;d/vDY71YeYmq62WXYUXPvhbBJ2C5Rxm44MeeFJ/7fSoTDrPa06uBVE5eA4u2+9OlTnO5RzruUT96&#10;52vtdLKaXG88ZPzfy0LBvS0AAsbO+VHMvUOxFx4piz/9UybM4B5afgDS9D004V33tw8f7xKPueiJ&#10;z/TLX37b8qI6AYx5e+NNVFSn/snA+04UCEjg06am/VFsL30c6lD3uwfMogsQfLNtPu/KT/7cMf95&#10;/uQX9v1ONzkA1it+BsZzwmn/idabwvveSv/OJId26AMmL5Uq78ncr/jkD9o8r9qEj/2MzwHvTryY&#10;L47ub2pMjwDPJ57M7dOuby2QbSkEkOw8UEcMQIcSgHx+T5rUD94yUAbrr/3gb/lqsAIbMAJvqydU&#10;L/pS8G7iiZXSZMJ8LSlOUPGCEEdeLAE+oABMLAYtMP4kcP14kAo17wrhbv60UAqZ7v7wj+CWcPrI&#10;ggVPDn6YIglrbwxlxADS7JRKTuXqDQvpUA7tcMS4EPQiTtusUA+nDAynpvzYUHPiqYKGYi06EAkT&#10;bw0H8UXS7JVS7Q6ncAYnMQcfkA+9MA81EQL9/pDewPAHG3Fz3un5Hg8ozNAEF9EoqC4UAQTRlisS&#10;MxHqOvESqzAWdXAWKa0LKbAWp1BLCkDyJu+Lso8VoWYU0VAoTlEp1FAoYm8tiLE/qk8EYbEXVY4S&#10;/0oXsfEGLZHuJBEXszBBXnADCAAEAuAZ52YsSHEoklERCeD7TCn8xtDUStDgsnETMZEa8dAG7ZEX&#10;d1Abd5EbbbEldipYqsgc9aUQF+wQdygNU9Eo4DEIjW0e6dEb59Aaf6we9THz6jAg+XEfL7BhbqKT&#10;DHJp4mkdmecYlbEhi+IhPdDY0E1+4pAjF84iZdEjv3EPOzIjb5HzbLLeJIUCgHAk6WUInTEo/oyQ&#10;IdtxAIWSN8ztJWFS2brxIimyGrfxJjUSB//RKu+xHxtiLTRgKU8GBPltBI8NKd1xJcFSN8yt4MwP&#10;I3fyKquSJrGsKiuSLqkyK+fwJoYxLeuF/5QnKADQLJWSL2Nj4NiyLaeSBvHyLt2SFgESH82rMT8S&#10;Jx/TOiQlEQmzL8uCCEUQAAbuCEPuCINiGR0yM2ED+0wpJiHzGhOzEhdTMSVTK3MSLlfTHzFiLYLS&#10;NGPLfQRPAVjP9YAiNINCAohTAohQAYqzMw9RN80iAVNpOPdGFVWTKzmxJxmzNVnTOmETO6VSO3tR&#10;L5lzKFcj8BCP8IJzdIBC9RBvPUVzRsLz/ime6QWhqRx9QjilEyplEsDkUtr2U97scju9Mzt10jEF&#10;Qhwx8z2LBesYQOu4Tijs0yfUcz0Frz2DgiXPjJ4wgliCjkIRM0C7c0AnkzZjsz9n8j9dMzbnMF5U&#10;EkElq0VZVClSjdv+EimmkTpxzUNrEkRlszJts0dtkkSprABEhUNf1FIs1CqKFEZLrmOCzv+OokZ9&#10;tDp1tC5f80S5M0ffMktncysRjARYK0lB5UgHE0xTU9niJehK8UmnM0pvdEqvE0fnskoFVEtDlEsp&#10;0xc/YCzJ1Eh3c0/XrSI8ACWTAkrvdAvdFEAP1UrhlD9NdE4JNEV3Alqc1E/bRExRkFJP/q7kLCtN&#10;aXRNC/X4EtVR65RAgdRQ6XRHNxIv/ayVMPVNLFUJW7VDE8KyBHFQPVVEQy9UP/RUqRRF31RXsfRR&#10;5bBFdMgpYxVf+vRYJ3JW16KYnIJQcZUngTVOfRVRefVXr9VahTX4WgTMlFVZklVZMciyKqAgMxU/&#10;azNYR3VdU3VEG3VXt1VRp1XbWgQUv1VHXpUR73V+yJV8clNWs1VeA1ZUUbVXr5RaD5ZR5TSsiOWL&#10;DvNeaSRfwQ9i020gyJXRAsQ5DWABq1Vg45VgUxRbPxZe2dVgF1UCiYUDKRZHJLY0IdZ0LhZjgyI+&#10;X/Bd1bVgRbZkcxZntVVne5Zne5FY/p7vLFf2P1oWLV92jGJWZmHSLtJvYW82ZH9Waj3WZ6sWaEE2&#10;Krdr74SuaGPkaCNrX1lmaZmW5BiQTSmuY7M2P011ZKNWaxH2ZOlOXrrNa782XI+VtuzLy5gtWnW0&#10;VEF1YEkWaweXatc2XTMMaXRIIu32gfA2Vs/iqmwLswB2Sy2XcD8Vce1UcDPXRknVZhPXY/yFUxtX&#10;ix63VQ1AHC/rvoAxATkWbdkVcOkPauN2Xv2TdhVWbRnWY+y1dPsDbJcTYgducgVSPp/Wc2MXdHM3&#10;YW9Xd9+WbQPXbUMXKFhpL313lFxUWYf3/CoMerNSdjFQeZuXeUsUd8dXboM0jPTm/vWuF4tO108H&#10;rgPQlXzbFXZRFXxzlXNrV3+XF30XKXP0tH2xF32+1dxK4Fald3MT+HIN137xV1r593xtd271SFIF&#10;2H2zF1ONTQGgdYF5dILrt3O98YGlNILL13kTt3VR6QXWYp0ueIAvBXghy9TYq4OtFnlD+G/F94Tp&#10;t21vuHDhllHls6E2gD5fGJ7et0irD91sGHP9VoEZOIij2Hvd1Xx52H8Fa6vEkQLM9YhZLIPJtPrm&#10;sYkbWITNWIetWD93WI3T2IeduH8TYi3wyYt5Q4YrlFLdkASfMnzbOHp/+Hk1V4JNmI1RGI4H2Y2/&#10;pAP+lY7Jwo6BwpFr6sUOQDnJ/liKP/iQ43KN3biM99eDCbmH/TgA1ImRdQOS12RPEUDr3LGSqXiE&#10;NTmUOdmQPXmTLfmTsXh2aeImSoCU7SWJddMAzbNycxGUcZmY+biQBXmWYbmWabmVIRghfpKXpwqM&#10;33MBWNCTWDmQL1mZv/eVi/mWj9mY85ebw3ki9Fian8uXCfPsGoDtnvmPOxmeZVmek5merxiEm1mb&#10;bRkiOiAh0Rk2TLknApqdQq5WIW+c7XmfMfmb8XmZnbmEyRmh37ieB4K6kvKfXWOgBxqZBm5Sz7Wc&#10;G5qhFxqkR1qiY5miT/qeS/qdWcQEuhajv5iAEdTYjlBjNxaBExorkVmlI5ql/lNaoXsaonMaluPF&#10;S70NpstMnYWy+g6TZn/PofU5n3F4AncaqIdapIO6TVdaqMXEYZEayag5LfP43Jq2e7H6qkk6q9NW&#10;nH2amaF6qvsQnE26Y9b3q5M6rJcylVuJknnvrCeap9HapN3ar39aqu2Xqtmaq/Fqce2a0JTaA23a&#10;AEZAhxLNdfs6rQO7rR9aq9V6mOVas6P6rQ87ru+LJ1LmQBsb4GSaGJ1amlaLLYx3agcbs//aqmvb&#10;sM+YszNbsWd7rlvk+ZQztTvuscUPQxNCdUHAaWV7s9f6s3mbuT07pGm7sEU7t5u7tHsCWkhXuKlC&#10;o58RgzKKBbq5jwm7t0Eb/q7zcat1+7ar+4mvuyGIpXe5Gyu8mxjnx542IJPJe7rN+7lDu7yh29oS&#10;e72pm7BNbkjnW7Vj+LtjqUcwQKcH/L07W8Cdm8D728IDHLErXMIp9+wWOcEnFq+D0G+ChQBWBMI3&#10;PLrVm8PZG8D/m78znLRXXMX51ieEEcR7jrilr7KCY4pf3JX3W7BjPL0nXMOlW8h/3Kfvr25xfCrq&#10;mxV/I6Osa5t3+1RJGMOT3L/ROzIjnMarnMWZ9sabPCqePBTPwp6IF8WP/LxHm8i/3MtbHMazHMu3&#10;XGzAUG+OesxrRMdvbwEaCiesm8oFvcCruKpx273hnNCRvM6vBwwBQIce/lbPL3XBWRECdMjEHdib&#10;5ZzR1xyNDb29oRiw49y39QjPJd0pypwNQ44C5tzHC73LKbzT6bzNuTzFY33Gb73GTVEMT31M+bQR&#10;jc0BLhvIP93FOR3XTVbWwfzCl33Iax27oZN9ez3EV3sJx5qDh/1HNX3RaR3Wkx3ZZbzIw/3Nc51y&#10;dz3Spz14qz0FLb2VkA3lXt3WjRzc3XzU2TzQy93etbzbG718pkba013dKT0IB64BXjHbPd3bx13f&#10;Zx3f513c613R7x3R831YVDiVPgDSA95l113/qs9J4Z3YFT7imT3RS77iT/7hyV3lGb7ZjbcAJCXP&#10;N/6R+bzf9JrXzRaH/q+82Vvd5J195K9W4vfd4Re+JvSKfMR85u9YxK0u5CZZmHM41KPe1UVe3os+&#10;5a/+561+uU3MS6FP6Ze+4xnP1B7AkEJe24N84qX+0Nce1Kle7d9+6Cme5X3xxYg04FPd727eeisW&#10;33fe53se5bVe2ZM37eW+7Y29wjQg6C7+w4U775t+LZ7+Tyn+7wU/8Oke60l+8Ok96DX/2Q0Fmm6i&#10;A37PiKcd8nWO7IHw7BN+60Ef4l9/5bMe82f/2GH/cFcCLSx6zRSiix+/5s9sAcSu6yL7df1+2+F+&#10;0Nk+7ht+7muf3wn/ftHoS6a8bPUc9ftt4CYfAFrb9wLc8jOf828f/ojFX/a53vY/MljgxfrHHPuJ&#10;DQGI0AHGxLjh+/uR//CZn+fRv+ULv9g3HfoBIoBAgQIGCBiIMEDBgwkHLmxI0ODACwQoICxgAIDG&#10;jRw7evwIMqTIkSRLmjyJMqXKlSxbunzJkgDMmTRLyqyJM6fOnTxXRiAANEJHAwUgOpQI8aFRpQ2Z&#10;NkX6lGFUowqhJnR61SpCrFu1HpU6NanXiGCzlv1KlSvZtGOrnkUr9q1btnLVro1Ld2nbuXj7+jWb&#10;9y9gwV3rtrXLNyzhu4sTKx78GLLkyXAbI7aLeW9msEAtDMTYM7To0aRLmz7N8Sbq1RtVs34NO7ZJ&#10;Aw6ANkDgkShV/seFA0fubVnzYeGG5fKu/JsxZeTAgxvf7Hv5cebUq09X3jz59cvDn3ePnl06dL3F&#10;wVvfTpy8+vXa0Xsvz158+r8YgH7OKDu//v3897vuz9N/AA5IYE0QHAAUAyDpZh524Z03XnsRascd&#10;fM7FJ997GD7ooHUTZtjgde6F+CGHIpbo4XwUqijdiBt2CCOKMbJooosXNmajQBQQUIFAoBUIZJBC&#10;DtmRgES2ZOSRSrJmQJNOPgnSBEAlsEBIDL544ndYypgjiFvSmKKGOHJJppYSmrmimGda2GKZbHp5&#10;45pYdmlihV+q2SaacKY554cZAJVBAD8uSWihhgZ4aEyJLiqa/qAFPAoppAF0tEACQE0w0pVx8nln&#10;n3rWCSaMdIrqpqdvgnpqmCSGmmWqrZoK65ifkjrrjHjWKKOdsro6qq2x/kYRBQIMymixxh7bGrI2&#10;KcssS0TVNSgDQB0AAUmacrrpnrjW2mu3ubKqq5y7dkputqiuymup466Lbbvanltunulyq6678CYE&#10;1AbENstvvwQm2S/A/g4MwLUJFaCBAS9YSsAKHzwJ8ZMaFIVuxfFuO2/Gv76r6sX32kurxuzK63HH&#10;5poM8qsjY7zxxxz7WjLM4iZXHwEc4EdwzjqvJnCzPe+srMFHFdABUAR4EGkBMSSdNLhO34ryy97S&#10;W2u4JK8M/mHVT1t8ssxXz/x12C6PHTXZXrOMdcgtl812ABVUhDPQcs+d08/K2k03kRE7OXFaKBjd&#10;QVkFDEBxQ4NDrXbaU4sMNtopL7524o/XK3bWrlrteOWSS0155p63DbnimIMu458EKJB36qorCjTe&#10;qxPoKNOPtvV2RRh0HXrjpFPNuOa5+z765mb//rnwu/devMqT8x658pwzL/rW0Ru3AVBxv4599sm2&#10;rv2Szxp1eEMWAM718sgf33zwzg/fueXpQ6+78fIT7/705Sevfv7Sx79+/fy3L6oA7MgB3Ssg9lxn&#10;LAQaEDZCU04GdlQRGSCuf/PT3/kquL+UWfB+7NPaBDcY/rNegRB3AKQfBj+YQfylsIOXWyFCRAAU&#10;CSxwhnNTIKNsSMPTNDAxFOnMCM33vgtScIg/VCEKj8jBEybxbGYrIguDCMUQlnCKLmRi25x4kRIA&#10;BTc57KK/cJgoMHpRNDt8SM14pEQpwu95QsSiFYlYRRPK0Y1zXKMRlyjCOFIRifZTYxvteB5BGaAB&#10;BGjAGA95N7mJEZE7KeMAOFA7CtwujSQE5BvryMeu0XGPS9ykJeH4x0wCsZKhxOO3RMnGKP5vL4JE&#10;AFBQx8hYHmqRhaKlLGmywwKwwGgXAJ4eP8lJP6rSl6h8IimHmcpj9lGZo1xlMa/4y1LGjI6CBMBP&#10;CFCl/ltqk0i2XFI3t9mSBo4PKBUIFDFNCcx0PvOSp0SnNDUZTWQ2MZ7L1CA9ndnJe55zmnGsJgBq&#10;kwBwCrRA3zxSQQeKEoM9ECgh8IA80VfPOwozov7bJzOTic+JNtOiGzVmRi/qUY5idKQ1ElTCDPAB&#10;BDnASQhtaWwOOiSYujRThQtABmpHgA2o050PBSVPKUrJjlY0pBIFKUQ/KlR27lSjJB2qU4Na1KdE&#10;CoY5fZQAHra3Js10qziRaZC8ytXcFK6HBOhlMI0K1af6lKlEVasnW7hOTOYzrme1J12XCs+7vtOu&#10;6Kxp9WxWENlFalJhLSzrdgZWw2rkWePkkTnr2tS0/kpWqXuNamTXitTLuvGtPc2jXjvbTra6tYqc&#10;RUjtBlfTq+xLsawNSWL/1dpG/rUiHGjrZOUKVMr2tLSZnednc+vZn/YWmr8d7ht5K1LfCncgOwIB&#10;K1cb2+hq5LUDom5YIwBBSSYVs9uFrG25a9nvblaf4SXucst7XPKOdp3IRW9wRWs6FhjHn9Kt73QV&#10;ad+XRIBhBPAMWsErXrx2l7TqvW1o/9veoyZXwQEu7oIBzOD1gnYsNdvAbqCbX8Vatz8bRigEGHaA&#10;EqS2weeVMHC9a17RGtiDJV4xXFsM4fQ62L0HHvCMIzy/v04SIhjOcGE77B/FZpWlJtmv0VDnyMqS&#10;/pifN3aximOMW+NGma9PTrBuTyxgGmdZuVVOAaDAdz0faxi/hY2dYAkrEiMnCD9JnrCSU4zgAk9Z&#10;swRuMpRrTGc7o/jKxrXynVlc5QFAEMxiji6Q9XNooH1vKT2WAH8ZELc2Y/nNMoaxn/c8Zy7HWc9b&#10;xnGMLy1nTIsa0HEuwI4sYrgwFzqsiZZNq3W2Qx+pWgEIIsABYDmUEXsa1OwNta8pnWk429jSnebz&#10;g3lNbGCP+sWBFoDpUH0RVa96q6+GTbUJFmuTSkxK08K1WJMNbiaHe9NuLje5mz3XcQ970uZe97nz&#10;Cm7T9Sja02bttVlzb3/FOrCPEgFOQ7ABAYhE/tJSXja6Dw5vhLv7wcGutMLz3G6G43nJ75a4luRN&#10;73obNt+o4Ti/9k04D0CQACC43bCkXTBdG1vLlEb2w01c8Ze5POYwX7jMf61ulkec4tjiADnvo/GN&#10;k5mrsS6ACozm2Ix/hOAWVzapbc5znbOb5ruuc86jXnOIi/vlVXc6m2o27x4HXaAeN03ZmdXADJC1&#10;rDxGOdOlXvCna53qf/Y611ee9bx3Pd13b/jMoe5kwYD95GNn9dC3ajALjLyhVOnx2/WO98n+fe5N&#10;3/ne+z7xy9N98lgPfNyZTfOaUQBhQy78Ns9OGtQj60pqR3oFRLAXx6u84bTPfOTrjvliv5fu/n7H&#10;+d05r/nKTx3wVjRdCFog2KKY/paqF03zjcXYkVPAv4iR/dWDf3NOa9/ynqe89zVN/N5v//e+33z5&#10;E2I6myVF7Mtf4PN78n5GkQAErjenqKyfe7vz3uD7173ta19swHd7/Pd5+cd9AMgrHBACQLFjStd+&#10;YxR/OxGBhbIA3AYU04cjpJdVfWOAw/d92Ad+HziA/keCoBd+eyaA4nd9I6h/Z0J//ZVqD4hIE1g3&#10;LbUADFBrFdEB9rciyTc7JiiCKtiBfXZ+IpiCKFiEnYd7HqiECDiE8tJD8wZ0MgiBh3dLN8hfBDAB&#10;CwByhjF74dN/LRiEBDiGJfiEcFeGYtiE/mS4hmYYhrAyThRgf+xHhdlDg13VRUM2AhMwcgTwACSA&#10;VRxIfuNnfoRIfEcYgEkIgt2Hhm2ohovIgnz3hjZlNP5Fh3X4OndYE5rIGmbWbx2wgEYDAicgO4q4&#10;hAU4iah4gm64io8YiWcIiU6YisLXihtTOxVAeJiYQ5w4E7yoQwVwEALgATgFFCCAAioHhoW4gkI4&#10;i+iFiC1nisxYi7n1jLsVjUhoiJPRWB6Acrp4QFbYPQbAARtAjDxicqyYhgfIhpC3e9NIhNmohNVI&#10;jdeYiPAIifKIEAvlh93ojarjiy/xjyoxZKpmABHAh0hHARfAg+v4is0Yiwwpi6qYjkz4/pDo6Ijq&#10;aJHs+H8Q2UMHIBT9WEABiSQE44lJg2YQwACEhHQgYAE8WJFAeJHzaI8NSYs1GZMSeZM2+ZIY6Yqn&#10;OJH8EwAiwDANkE0g+Y3co2/AuBQiUAIPgHQEkAATEAGzF5E/qZM0aZU52Yg7SZFYqZVciZNgeZVV&#10;mTyC8gEKYDQTwI9GmTMieVgfN2IYcAHleAAOEAFsRpUQqZemiI/HRo/QOJPSmJWQ15fO+JfWGJjV&#10;lxG0YTSQxpap45YrEZnWQjFy2YdA8QASwEUc0YU86ZmDuIzYGJr1OJqAWZqIeZoymZrvuJoxqBEL&#10;oJIEoCCPWUPg6CwD+RoQUAIv+JQV/mABHIBhndmVZKmRcveVkneYqgmLyJmYpLmcn5acrPmc9KUR&#10;EBCbjkmbOjOZKdFNJWmSpbEAEjABWXiBF4ABPBiceZmRXimWx+mT7imAhUmY0emXzWmazzle9tl4&#10;qqZmBOAAm5mdAWObKbFo69eNA4mgHxABCuAA5GlrD7ABtQU+JxUxguiQ7Imh7TiYzNmahqmfynmh&#10;0Pmh0hmi+dmhF0GhERMBsdkAH8mZpRegSrKdKGFL2dZj3hkpSwMpIrABHcCbSHcAD8AAd5lybOGD&#10;9AmffImk8zmi9XmiHIqfVhelvdakHvqkVeGDVzUCTmk0KzACKDUsyYdmMSokM3oS/jVKldTJmUqZ&#10;FCKgAj76lEYTAg+gABAQZo6EjEuaoXvZk/GppyJ6pSY6pZLojk46qFtXooSjF5GyAaFIACHQATQA&#10;LWtJpvlxaAbAAJZyAA3gbScRAQ+AIHVZlCShGgg6cGmangORARYwl5fpehfgARmQi0s3e3xKqBsK&#10;qIeacIlKpYEqpbx6q0naq7pKZcAqFqmFAcSYkC4pa5VapqYBAXEKlQBKElz6lJ3qWhqBo5JiJah6&#10;PQgAAeIJAq4qpynQAS3Zdt3qq8NqrLtaqFZKrNm3rsHankw6r4j6rvYar9aBAT9qjg7orNVVGq70&#10;SgsAAdwWUCZRG34IAeHJMDJE/qop9xypuhQccAIKMAEP0AA5KK0VcAEWcJ4ign/tWqz5CqUkK6/7&#10;Kmy4KqgoG4LCSq976pwuSyvD+JQJ6QE3E7BA0mFcOqpoeTolsQCYyZmhupYyYaPS9gEFwAEYwKqt&#10;Kq1A2gAOMAEbEKtzMrImm6s063Bcq6Ewi68s+6ta27JkO7Ziy65mKzIccAGXGaR1urMAsmFDq4Ue&#10;oaklwaXXc03Y6hFIm5ciEAERIAEMkLEN4KDSGgIU8AAToAARMAJYZQAW2h4auDeSC7buirYxS5wn&#10;q7aaa6the7klm7mgW6+cO7q6Y5lxGqRDOqpxyzOkIS3Y5BFAWy0jQbR9W0ik/hoBJHACFsCqFVAB&#10;FECuUXuBHuu7IYulyec0PpiMpyu6oZuyXruR67m1nUu6Mnuf0mucpVu9zluWBTACEtCg0poAi9u4&#10;rVsSuOm62ToaKvkRdDubIRGtQesRXEqqxBunIQACFdABG2C1IgCcwpGnKPSF24u9Kouh8mm60Puy&#10;3Fu23tvABwyi1ou5DDw/9GUA4TkBG0u85esADHC+CBBm26p86/sRG4YgCTsUQEFAIiEBQfER3Eat&#10;uEsBKeCxHwuy5xmMispjf/q5FezAZ2vBXUvBzxvEaQvBKzvEX3vEnku9JaRtG/gCCsAADsDB+Gtr&#10;CdAAD+AA/bsBFuABGMAB/hwgq7NqwtvjfH4IErYxErGLvgBAu7b7nsUJk008nH5apfqqvXUswSRa&#10;xNH7xxG8ud07xPrDvDoaKRzgASewARdgxYeLxUZzAAeQAFq8xVxMtRMwAQzAySCsAAogAaEsAYEb&#10;uFRoXQbAwiCRwiMhwx/xwgTgoktHAMNCOAJgy7d8y6iFy7isy7ucy7Xsy7QMjMEszMTcy8F8zLuc&#10;zLwMzMjczMr8zNA8zL68zMw8zdJszNFszdl8zdjszN28zd9MzMUszuVszt58zuGczr8MzuzMze8M&#10;z9Ssze68zvQsz+1sy9Wcz/NMzvXcz/cczwDtz/+szugs0AeN0AVt0ArN/tD7jM/67NABvdD2nNAU&#10;PdERPdAQDdEEbdENzdEdjdEVDdIfHdIXXdIevdEaPQAtMM4tsNLGjDAfINMfsAAjsLsY2wEdALzC&#10;O7yR7NMEQKk+hsqjgcr+qcpQycpb5Mow3BGx+9NPDdVRLdVTTdVVbdVXjdVZrdVbzdVd7dVfDdZh&#10;LdZjTdZlbdZnjdZprdZrzdZt7dZvDddxLddzHbUznBNF3cIescoi0coe8cqxnBtA/YCoHNQZRtiD&#10;Ldjtd9iKndjLt9iO3dim99jwp8YnnLsi4cYfEcciYaYCKoOdzS+g7TOmTNqfXdqisdcrbNQuzNQd&#10;0dfs+4CizSyynUim/m3bsX3a7bdh7usR8DsS88u39mu7ub18tI0sxn0syJ1AxG16yl0sG5bZHbHZ&#10;nF3ZRXLZmE2F8dt+2r183G163l144D124h105K1x5l0TdIspHXG31Wo9HbG3Zyzf803f9W3f970T&#10;KvmzCcIRr8zd8/sARWtrhY3fBW7gB47gCa6LdHs6BouwHeHfHrGwD9CwjhZDCo7hGa7hG87hGTa/&#10;T5kA1Brh9Sut6N3hJ47iKa7iK646mKqpnLrUsgkSnxqqDvDGLI7jOa7jO87j4LQADApihp2ptgbj&#10;9WYAKAmqqRx0P57kUGnjQRcBKQlinErg9uXUtVto+GtIQWcACsDB/pvKADcuXbEZp6ljrZKcXx+O&#10;dCE+bdKa19NG5k/55mKm5k9JLctHsECB5WKm5VDOsUYT4IUW50iXOioZpNNiX3muAA4+JW0+LVw6&#10;54WmqVK5AD9ea5Ge5nU5ypUeAQtLAHa9aoRUa3vuY5eCAKeO6qeucdd0AAzQsOHKxauW6rMO2EAz&#10;ylwUqvblsxwBtHxbX66eEQSL6T72ALVuAAwj5qt2TcMuZmiZALFL6hnG3+1HsFuuiyauM7kuXept&#10;t7YWdMJeh/O73svX3hpX1Cip546O7cQ+4P14ANmj7dEV3bye7vUG7nV4u8vH2xrnlAQE7epO7a/U&#10;j9EK794+5kDx/r7TPm33LoNFHeimV+1Q3u7/vmoKX3hAy0UGIMJUWBsF/+7SldqcqeQLP/IPeE3r&#10;Xl8IQGutvWoGgCAQS/FZDpUMkwAOEO3sLhP9mQC+Xm8Ijz3xHlv5bt3WLusl3376rXGv/JQo31pS&#10;Yu0xz+dRy+z1ZSlRSb5VHlvX5PHShddHrcJFv9oPCLRTb19KbxvJbl90u5lQX+oOIAGVjpK1RvSl&#10;LskSkBELwKVzX2/C/TpAz1pd/xEhX2gMv3x0ewBYb1gajwAL0OlQefMZZinazfaGnRsqCbFRDxSt&#10;y6W1XmhFrffeBNWXr9cGH1uAP/pfP/hGP3YIUGtor+wXvmrS/vLxGzH5GkewqJ9fRhPphD9tQCv6&#10;tRT6IeH39lbdQ2/7qm/7tcb5hbewiO9SBEvqtc/v7y1myh/4pF9vDOP8+zHr3d/9IjH8iiX4i4X8&#10;Gcb75s4wy19416T+sSUlCUDKpLywQ9r+YjbvGaaSN7/v00a3ZA804Q8QAAQOJFjQ4EGECRUuZNjQ&#10;4UOEDQgQOLhgIgOIGTVu5NjRI0MEEx18JFnS5EmSBhJMlIDS5UuYMQ9CmKhA5k2cOQc6mNjT508E&#10;OoUOxclg4gKiSZVqnDARwkGJFJdOpdqwKYGnVbUSPEDgwFawQo0SQFpQgdOwaaeGJDBS7dulUW3C&#10;pbtVAsu6/nlR8vzZd2JQvYFhPphoQPBhjncJtDTYNQFiyB27fo18c3JlzAQtEphgcCXlzKETsnUr&#10;2jTUi6dVQySMdfXrgWOzwn7N9jHtygYmPjC4uTPuzDQ5A5fslXjeqGUFniWA8Xhl0s8xt/4tHTNj&#10;g8xvW8csm7ve2QQNyP2u92qEgsnLB+arfD1BBBLkS5g8X4Lh90o3E1CwAMLV7fJLa4H5mGvAPgHV&#10;4usBBBp00MEE0zrggAkiWAABAqNyLUK9vONwqwkrXMA/BroioIEPwzLAxAkgIHCl4VIESzcCAkxQ&#10;Mb/QkhEn4X5KALAdp+IrR6mCVIrInkAzkigT/TogvCW3/vIwyqGa7MsB/KhMCgEYf6pOS6IUm4tD&#10;HHOEEsyUGPisgTHR1GnIHN3MCcmJlJQTpvgcSMDEBBzA7s6lpgT0pQUUeGBPrxKYwL1BcVKggckc&#10;OLPRl6LKklJMM9V0U0479fRTUEMVdVRSSzX1VFRTVXVVVlt19VVYY5V1VlprtfVWXHPVdVdee/X1&#10;V2CDFXZYYos19lhkk1V2WWabdfZZaKOVdlpqq7X2Wmyz1XZbbrv19ltwwxV3XHLLNfdcdNNVd112&#10;23X3XXjjlXdeeuu1915889V3X3779fdfgAMWeGCCCzb4YIQTVnhhhht2+GGII5Z4YoortvhijDN2&#10;0zHUpDbU+GOQQxb5PcX+BIAv9EZWeWWWW8bssthqcnlmmmu2eamSBVLMuZt79vlnoDX6DIAIRAr6&#10;aKSTDrpoziZCUWmoo5Z6ZA0TuHRqrLPWmmHFDrh6a7DDFntfBJr8emy001Y7XZW8mujLteOWe+5t&#10;k+PrbLrz1ntvY1t7ii24+RZ8cMJvvQo7voAsfHHGGz91LJ4BiM5xyiu3HFPFStvpqMs7XyggACH5&#10;BAEDABAAIf4fR2VuZXJhdGVkIGJ5IG9ubGluZUdJRnRvb2xzLmNvbQAscgBiADAF/wKH/v7+fn7+&#10;Zmb+IyP+AAABXV395ub7FxcXhYWHJycn19fXx8fHeXl5ODg4WFhYRkZHuLi4pqanmZmZZ2dnFhYv&#10;JiZQNjZwRkaRVlawZmbQzs77NzeOWFjNKipsR0et2NjxHBxISkrKCwsnt7fLeXmGmJipOztCPT2n&#10;FxetCwtQExOLWlpkDg5sTk7rEBB4q6vFHx/lLy+AMzP/GxvOjY2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gkIDAgQYIEh5kQKCixYsQJGrcyLGj&#10;x48gQ4ocSbKkyZMoU6pcybKly5cwY8qcSbOmzZs4c+rcybOnz59AgwrVCOGixQQKOlI0inGo06dQ&#10;o0qdSrWq1atYs2rdyrWr169grSqwiGABhAkVEyitqKCt27Zh48qdS7eu3bt48+rdy7ev378jH1Rc&#10;QBBBxYgblwJezLix48eQI0ueTLmy5boLKk4w2PAAR8WXQ4seTbq06dOoU6tePXIp4YKGCWTUCJq1&#10;7du4c+vezbu3b98NKh7MTIBBYuG/kytfzry58+fQo5s8QECtQQMVHRwn8ID6QwQGpP6LH0++vPnz&#10;6NNTrfgAYcUG25kemK2+vv37+PPr358cOwHtB1FnnUQMMQDBAgtEIFhF9CVkQFL8RSjhhBRWaOGF&#10;EoUXk38AGiTgRhoWJEFFnk3E1Ikopqjiiiy26OKLMMYo44w01mjjjTjmqOOOPPbo449ABinkkEQW&#10;aeSRSCap5JJMNunkk1BGOWSILnGI0IcjoUVABBphRyWGYIYp5phkllkadjOx5x4B8I1E3GYaEWDm&#10;nHTWaeedeGIlp0xYFmQlSWrGmeeghBZq6KGIdrRnTMEtShBxxgHK3UaOJmrppZhmqil+lbrkmkGx&#10;NQjSm5RuauqpqKaqqm2dtkRqQf6dlaQll4KuauutuOaqa12tttToawLFFqlAIxZHEFwGFVtirbs2&#10;6+yz0EZ7U68sEUdAWWelJWJFwwIw4gMIHJjggrJxRK206Kar7rrpnrtSUUwhta2xAxV74nyKsqvv&#10;vvz2m6q7Ky3UGUQHFdutARJM0AB1Dj0gwUcA+yvxxBRXLGHEcmFs8cYcd+yxchqHFfLHJJds8smU&#10;jfyVyii37PLLMIPFclczx2zzzTjnvFPNW/Gs889ABy00SD5nVfTQSCetdM5HX9X00lBHLfXGT1dV&#10;9dRYZ601tFdP1fXWYIctdqZfR1X22GinrbaZZz/V9tpwxy13fm8PVffceOett/5zdwfV996ABy64&#10;an//VPjgiCeu+GOH99T44pBHLvlcj+88+eWYZ35Z5TpxrvnnoIc+7V+ei2766aibVProqbfu+ut2&#10;kw777LTXTtPqNuFu++68K6777b0HL/zwCf2eJvHIJ9+78TIxr/zz0CPtPEzTR2/99TFX75L22Hfv&#10;vcfcsxT+9+SXz+/4KqFv/vrsP6s+Su+3L//8/8pO//1hGaD//vzjH2b8qvOfALcSgAIY8IAIDMAA&#10;LQTAkjRwgfQzQAEEEIAKWrCCAijAlyConweOxIMcZJ8EL0jCAm4whPcBYUhUiELyjbCEFtRgC/fD&#10;QojN8IY+eSEMTYhDTtmvh/5AtIkOYSjDIKqnhh5BohGTN8QSFnGJ51GiuaBIxSoVYIcVfGIVxyPF&#10;Um3xiydpIgm1CEbodJFZZUzjR8R4QTKqkTlnlEgc39g6NsbwhHT8zRzdk8c+OuiKWHSjH3uzx4MU&#10;cpCfs2MW8YjI3ByyII9s5OUUyUNJ+iaSA8GkJSFHSUFuklU//OQbO8lIUaZGkwBApSkFR8pVOjKU&#10;rvxiK2MJSr+okpZ5myUuCQfLXS5Rl748DSpvGUy4AbOYpBkmMqF4zGWGRpnODGIzo1kZaFITh9O8&#10;pmSsqc0WZrObjOslOBf4zXEyhpvmJCcgd+jJdC4Gne70Xznj2Rd40jOC6/4kYinvuRd78rN98/wn&#10;XvwpUPMFtKC8EidCy3fQhWZMoQ71XkMjKjOIUvR6E70ozSyqUehltKNaIShIn/fRkTqNoyYlXklT&#10;uh6UsjR4K32p2Vwq093FtKZOESlOeXfTnfqNpj6FXU+D6hOdEnV2Qz2q5Wyp1OEltak4MSpUU/fU&#10;qdZEqlY1XVWz2jygcjWR+XTiPr9qOK+SFXNbPWtLsKpWtIZ1jGNta+fMKldOvrWNca0r6+qpV6re&#10;9Y59FQpbA6u4tBIWUHQ9bOAMq9gVJraxemMsZJP42MnOTbKW9SJfMzvJvy6Ss1GtLGjVhtnRGlK0&#10;ph1baVNLkMGydm2rff5tKlErW63Nk3+4zetrXVtb1Xq2kggpIAILcIIOVAAEFWAArXprEN4yF2zf&#10;lCAFA4ABEKToAcB6rnOfa9vftnOEGaCARShggQtcYAMraAh7IMTc7XIXa9EtgAUsYoEM4BUACtAS&#10;AR7WXtq+d2nf/IB1CVABfQ5EAY3qkGzd+9+oZVMB4iUABtj5pdi0p7YMbjCAvXtCBVBHBBwI5Abh&#10;1abd+lfDQ2umh6vD4eFQ58KszTCKkXZMAzQkAR9o8XCyY2KmzjhuxwxOAvSn44PACzGmlfGPgwZM&#10;tBwgKeUslqgyq+Ql/0yXEWCQQryrgdz2z8m6rWuVrZyzWY7lWgNRpP4ABjDcNgfAAMGBMWfHTOab&#10;zbIhclYzm7GYwQdVhL9zPnGd7dxiihyASnqeLoW9xRbQ0nnQMCMlcZa7ZT4PQNEGBoBg5DzZR0Pa&#10;ZaRsiIIrvcM1Y1qsAjkzpSHr6U+jrJMkcMgGE41F4BpmWZ0WtKtB/dsWHMbLGvCsqWutxYZ0y2L2&#10;wnVB4FWRMJPEABBgQHd4nCGGOIRgEpHAtKszgexex9rfqfbAkAyYVu+6ZGpOAQEo0OYDXrrU7xYx&#10;QeDFXovpl1rqdchVmTLqZZ9IXtfJt1GOPRBmXwTg/o5XvTfL8HPD17MhqEiIiRjvEg5b3gQRTL8n&#10;1qjBFOwinKYeif4WtPFUk8UsWhoQQdSbgAiYZSloLsiZr4Vybcn85Nmqzjt17XCTKVK8HbD0qS14&#10;8UU/yuNU+8+fA6R0es3EQOE5c8k1jfRgHaYgWWZTQYijbKoTILuxIbfXwX51nnut51mzIwYqIuyK&#10;k7DomSaIAyZlsTMjIDgEv3XWV00TqSPkVSvXN0GWMuW5E6DegB9IrAaSeIEs3scNRzvU7FgRFQyd&#10;6G6/INxRffOvWyzr2eK0fxAQm4X3ndoG+RRstDwQLZle9QKB/UBCNRDZW71ckOcLMSUvJjZeoCKZ&#10;13zwMTh8wBoELSbw8v7YtRSECb71Oje8Tvx+kEbt2OmMxr3ckf4zEOsbBFLd5/7Rsd9Ps/OeY2ys&#10;yAaKH4DNY/7yxu98CNptQAWqSzCegdexKsKlhpT4JtTnITp3HagHAP7xfwBAHKPWJwTxJwDAgGlW&#10;gOWXe+eXNGL0exTgfu8Hb/D3WQexAgQAAqXWTrvyYgZYdYLRJpohRzACaBsRgJBEd82ldQSRdQ3g&#10;chAQGw3wJYEygyXWgzGIgHphbhVIMWJUER6ggcQHf0rogQahARVhX3EXLf4RKdTBX/BCGMThgjP4&#10;IlwoETAYgf9xJQN4LPfmEGJ3gmPIdNbhgAUBgUNofkVohGGFge3HfkrYhMDlJxVAYEYnLfDCX4IR&#10;KXFGLFV3EP5vkYiK2Ba6FYYKIYEDAYcMwDAX0QCi4oYEgSWYGIllqHtCBG7YNhL+QYOaNYcpFlYV&#10;MWFNmIfst4cNGHEEIIVwlS6x8RoU0R7FAiFa4mwp4YhqWHIQ2CgMACEQ0CguuIkCoYmQmIydOIEz&#10;YXBHYXodYXikiEamyGT5ZId32IGs2IGumGYF0IcWMIXQIn0CkWWeQR1wAgBCthO+mEoyGISDx38G&#10;sSD1BoStRYr4mEnV6IwxMXPYknIiURQMI4R8dI2neEEVcQFLKHQcSGx4JEFrRwDk+Cw3dmDc0mz8&#10;OHWptogeqQCNuIwP2IyPuIbMqHKMxy2ZSJK/yIkoWZIcmf5QM7EgZBdzH0EdNpgvCCk0OvR7FNmQ&#10;DwlDeuhJIyReDDmL6FKAF4FkdhcnLegR7+h9W6eSMLkmciaV4zcsWJmS5BeHMtF4APB4HYEW7fEe&#10;OrmTQKNDRrmBQWlxrUiUV+STnBctxEFu6oVroOeUXgiVIml7AEB7VWlI8eiXgAkAhMl6kecph3h7&#10;U5YQxJEUZjlFaJmWgDSRwseNxTeUEQlIqYiU0SJl27cl80gAvNiLIgmWYgmPXQcA8LKOCbiCsPJ8&#10;r0kArul4sumJMrGVAgF+HWFsAhGZpTiZOPNC4niZDimUb7mZFTRfFOCZ0LKLG4F/PPGO7HiIwlIQ&#10;hid2Nv6GmALxK4VBleHnebMHnonZEnDYkhxhGAMCnNYonDYDXlFonG35dm/ZZcC2TvEZf9ASHKsp&#10;gCH3lRIQoDoYoAE6lYdRcyQ5cw/gcguAAAwTctYSkDY3fjSXcy/pjy+xj7/ZjwhxZvTBnnLknjoz&#10;QvNVYPKJnEyIh2xGfwUQb8Wpn+4TjwhRhThBjShiENCYFtIIAZRoFA9wQjlaHTv6b9LolTCBjCN5&#10;ofVokvBokAQoomU2QZ15om6Zopj5Vy06XZYJo81yZgSHo/R4EzZ6IgchMNeWhg2IANuWAA7QmGkG&#10;imj6puPWGG+DpOeJdRrJj05qmEYBpcNZABuwblV6nP6DOp8nupZOyFV1KpJ3mmZXKI8gsnt+ah8S&#10;JAIEcJRUSp9WSqiaakHa+I1TVTca2qQaMXdCCKLFM6nv6QEVgaKcmqmwCpQVlJ8keFR1c55IWpLK&#10;FQG8yqtpwave1lyqGjMGIF7jWKiumqzK2qkW9KK1SlR1o5uz+aUY2SIxKanDih7EYaixuo2vypYV&#10;tKXPGlR1c5jah4gucq3Z+jJoYaLI+q7d6q3LGgCdOa4+VTeoeZsQw6EHua4oQx0ewK3gyqzzOrAB&#10;UKKgClV3453jiX0GYy78elr+ejJZ960Ge7EYK68WlAEV0WdndTcRiqAo+bCUErHCOrEmIxhBJ7Cy&#10;Sv6w8HqxRmmvO9U3QYpwhtiVgrmnkISyJXNmE1ewGbuKmRl8GCizOPU3ZhpuyUKexWOyO8uzH0MR&#10;JtB2mLmpLKuBEleaLEWEUKsq1FECVGuxGvuyLdusBLABWptSXNu1p0KQOSa2Yxuv3QhDGJi2JrW2&#10;bLspg0hrV6uiVltCi2lVeJu3mOIfIBm2fVu1LNuH1NpUg0u4lmIY8MG3QBu33aqErKqkjiuHkKsp&#10;DfEwlEu2lhu0mRm4Csu5nXspZxYeoeuycju0Hci4ZPW4qVsoFAEgrXu5fsuyAcCq/alUtFu7g4KT&#10;pFa5o3u8x9uEBcCdoYq6wmsoBAmOcDu3iRtIIP5Ym6dLgc+LLnO3jrlLuoprvAWAjl8VvNtbJ1X3&#10;vWWbscnLfhpEHcEKvM57vniSZSqnvu0bvqJrQnPXuOQ6v/RrJ4PYgIhbuUL7t2Jlv4oKwAE8J4ZL&#10;wNMLu2KrvOHRaILLwA1cJpLrJwUsugfMuzIkGHH6v9qbwbkSHFyIv9RrwO4bHiOiszOLwSYMJgZA&#10;HB+AW8EWwQjsuuwrQw/cvCU8w6lSQIEKAu0mwdWbxJkmwhccxEJsKtKFqG2ExCysvzxsfC/cxOX5&#10;xFBcABz7k1eMvCvswS1cknYbUebLxREiQYHqrrprxa+7w/fVnfsFxFusxpkiQVL8xhO8u+IbIv6G&#10;8Z/3KsN4zB8GwAGtWsV9DMc9HCJnZse4WcinYgBtrMRkzMjrq58N4aZHS8iSnB/FSgABq8iWHMYU&#10;TBBogb2D7MSfjCgjkMikHMuXjHECEb2by8qtbCgU4cam7Mf7O8bOCY9FWlNpnMv10RCjLMu9jMnI&#10;S0ZMLL+4bMx5cmbM/MHGC8xzXC9O+1LFLM3nYRgiuMjiXMrZbMbQfMfenCfBsQG1hs3gO84V2RB8&#10;18nRnM50cma/5c6ZLMZUPJe1x6SrjM72XCeGMbXt3M/LDM/+vJv6Ss8CPdBzEhwIkM8IzcfkzKXw&#10;GL8y1c0QDR3+kcMKndAXnagD0b+26skdHf4dL0xJ+py/IV3OA5FlMHy3KJ3SzyHCLF3R7zzSoOof&#10;Z/xPHG3Ty2G4OS3HO63MMB1+X7jRNS3UyzEialHUvNvSLe1JtwutTe3UycHEUn3NOr3PymufufXK&#10;v6u2Wa3Vl3R4BkjRRg3WvtzLLLq8BDACJPzQaE0hCrzWB93WLj3Sa+ZZfUgCdR3Jdz0mJq3XL33U&#10;s2y8v2cCg42hhQ0mSNfVv/zVfb2/X/zYRhrZYGLLiM3TVP3VemipnDxSQc3Zt5HK0pvYbl3Nlh0A&#10;HUCbAU3YqG0h1EEflB3Gl73Y+9u7LGnW9Vzb90EcEMzauy3SvS3XPx1Ppy3cqRHIxQ3alv6tz0OJ&#10;wjEc3M6tHta92tLN19T9llft0LSd3fvh09GN1IqN3LpdQC/Q0DSN3eRtHll83rxd3+odryZkuqZ9&#10;1vFNGs/M3ejd2qytmf/Nzfzd36JhwQBu3xYd4Jr5LeIN2QheH3lN3/fd4Ay+z4v0yMR84BNeGYdt&#10;4Rh+4enNvjx02x0O3x8OHfB7HWw91dMt2skJACG+tR6+4pGRGauZ23EM422tmYw202h84zj+GOHN&#10;wXvt40oe4J/F4Qau4kW+HPJcpi/u1d4t495YRJvM1FAe5b9h3i6e5Fa+5BlufGjhvxTV3F6uF8qn&#10;PxtM5WJe2Vf+4zMOADLN5Xa95rchXP70Z12CDefGHdp0nuUaAubAned6vhrSVWoV8QLKB9LdTeYk&#10;Hn9TbuNdnuhn4lkTGddv3eNjzuTApdqWjuiYjhqKNF8sgKWdzr6CztPAVeHvTeqlbho/RwAoMOeS&#10;7ull7oSGvt+XPuuhYUdfHOO4/um7vofBMc8XpebAnj9/9XsgQOy5zupYDpHzqMrLTuTN3hV21Ifr&#10;V+xyPu0CTsus+dtpru3bvhWURwAcIO3GrtvfTegxuNzaxOzpzu13tXYZ6O7h/u4jHszJfujjfe+q&#10;wUbzZQGt7u/UPujWfu0CL+EEb+p3lYoJ3+8WP+kkXRSa61D2HvFZIUZffNz/XuIkj/68rtjrGtXx&#10;Hn8VF+iHFQ/v/I7x3xjwvi7rKy8ZYrSWL6/rMM/w5B57sl3zA3/zpHGEP7nzCy/uIp/UsJ7y6E70&#10;UtFE+j7uTI70VF+RKH/uvw71i9FEL2r1/AzuMi9Ild5RKs/1UdFE+Qn21nzxI4/Rom72T4/2TjFE&#10;IX/1GM/2ry1ITa/1Nk/3XZ9PCIv3b7/0hK/hPZ2nTr/1gM8XQyReE3b4km/4hg/kB1H22c74jc/m&#10;+QTLlK/3rs3XCRv3mf/3m98XPSmoJf/5MV/4CXvncq/5p38XOtSHmMr6Ys/zrk+Uiu/3Qz/7kKFD&#10;+Tn5oD/gdX755zrksg/8dPFCW/66+sXv18d/fDiLUGfP/D3xQgef962f9KDeTrBf+r+P/YzxQpDP&#10;/bnv/cfeTk7u+xBP/uV/RXdf+NHv4NMvgBotUNcP/zkxQr/HywARQMAAAQEMHjQ4sCBChAoZHnT4&#10;MCFBiQIpVoz4MCPDjQ8LGAAQUuRIBwQQjESZUuVKli1dvoQZU+ZMmjVt3sSZU+dOnj19/mRJAOjQ&#10;n0KJHkWaVOlSpk2dPoUaVepUqlWtKjVQIEAFAhc0Xvy6UGJHiGDDYjTLMW1ZsWrbegTJUgKBB1ft&#10;3sWbV+/evEb5DvX7V/BgwoUNH0acWPFinlkFECCQ4ezYtWzRvm1Y2SJmy5Q5b/6uaPBjywWQGZ9G&#10;nVp14sCrXbZ2HVv2bNq1bd/GDSCrBwIUPF8OTXbiZ9C/gRufXHF0S8gLcj+HHj02bNzUpV/Hnl37&#10;du6os3YgYAG52+CahQ8/Pj7z5/Oi47J8QEBCd/r17QO+bv3+fv79/f+nLyvIMFCvswLRS4+8BNdb&#10;kKHlWEKAAAcApLBC+/SrDUMLN+SwQw8/bMqAECBrEMEDizuxvfNW1Mw9lyAg4AAQZ6QRNQ1nu7FG&#10;HXfkscf/DIiBgApKRDE5BVNskUX2WgzgwaAIUMBHKaecKsfpqMQySy23jM0ACroiUkXzkhyTOCWJ&#10;dNGlBgiIgEs337zJStfkhP6zTjvvxNOmD0gMk8wlzSyzvD/RbPI9lhggYII8F72TTtUcZTRSSSfF&#10;soTeBEXzzD4BHfTENFuCMQFKR50SUhtJRTVVVXeMT7xNMfVUUyQ7Vc7QlAwwYE8CPsC111V/pdDU&#10;04QFtlhjj52TAA5gNfJIZ581sNloGQzNSZSaLKAAEQjwIFtvA0A23O2IXYxccc9FN92qSiMgtCKp&#10;nZVZaKel10SJrBXJMYPAczUhfNUFeDVzWQu4YIMPngrRIeWFV1p75323YYnrPehf3bQyCINLEbIY&#10;YY8HGxixkD8muWSEEyDgBHdldThiisWkFeJPUcrqoAz4rNhWk3fGa2TDfP7mOWihVzUAMoxfRTre&#10;pGUudKWaD4Js2ZyHproqoAm7umqtt4ZzrgaOVjrslmFeGi6nwebKq6m5ZluprAV7u22556YxPhLA&#10;HtvPTAMtm+KZR3raoAuE5Fhnug+PMz/EF2f8TchGwBtismPlW+yJCz8boZvbXbtxz2OKm6/QPye9&#10;dNxgPCBwyy93+WG/WWb973zxhkwy2U3HfXS9dMe9d98ZmyBR1fPmdO+YJa/8XsMvZijtzn83nfee&#10;oae+eu1QhmB45Iun/HjWYXdw+eEHX7hp60mX/q70z2e/facUME377/Xu3vi+MVdpeA5w7th9ttc3&#10;AANQdoAGnEQmC0CAA/4ScADIJMABEJDJ+vw3QQr2JEJ1kd/L6Ney1k2OeO6ymPZqd7sKbi19MIJM&#10;CgmQgCjBZE0qVOGEYCLBEtbQhi6UD/MY9rrkbW+HrgPi8wAXuS8RyHw35Jr04AcZBCwAAsFbYUwe&#10;0AAGRAACTkQAyiQ0QyR20YtQgUyUMhhED8oMfBr0Hv5uFTkLhIeEXzSZ9OJDAOeIJEImyckLW8gc&#10;OPbRjz+JQBR1eD8ybtCMPfTbEWkWOY35RpF/jONS2KUolAwwJ4HM4WsguUlOzqQkDAjJGDtoyNid&#10;sZBprJgGerVKA2ggcgHgU/86CTDeIYqOKbkjBG+CQgPycZa/BKZIGP6oS1GacpTc46ApxeQtZnpr&#10;LQN6ZDADxrsXqoRdoLxJSQigS19K05t/ZNfsVoZINP6wdcfc2yubtBbnyfKbx+IdA0V1K8jIcCYG&#10;gIA256nJd/bTi4iyZzHJeUpzlnF+yIQW+aLpz3DxDjJ1UQlkGiATBsLwAHvsJkM1SsE1zSeU6iQo&#10;IdFJSIPSa3ML3WixdFe0LapEnhSFYS9dUrSU1rR9LH2PQFE50tWVs34Hipo7bToq6tSxMfVcyUtj&#10;ogCmQgABDLRnSmyZwqFWFXpeG+I4d2pMrg60pEBMm1CtGinqrBABy7snUl0qyJoYYE37ZAlNxzpX&#10;0n0yqwUlJQ+36v7VvAKxjR0QK13xVNYUPlAnD12JRHGyRGxmVLCPnVtz7irSru4VlV91WSMDC1k4&#10;UUcCL4TMARiA0ZkolWZqvQnK4JpYzraWbahbpFbt99Nk8hWhrDMaWl3bKJYoYAIVlahHZ1LNlFwz&#10;j6bh526VGzSAxhavt9XrbD9IyC95QLfLddxLIjDHFE7AqC+x5XdDksucMFBGycVuej2GsjZNtqch&#10;fS9PD4nKv15XvVqykgGyqMIEnPUlk0yJJXHCromi974HTtcSbaVT6c63wQd9bkUGRwH7IrhUNFkA&#10;FFP4AG6u5IXfvWNjATAXAoh4AeINpRaFGxQLt/hcc4Goe6cb3/7KUnagm6uwi3nkqAVoE4YNQLFI&#10;2GUSJ0JxtSQWsdcQcEUnTjXGjtVxlFMVH5l+VLa0dTCWISzSx0mZS/nd74YjwADgBjkkKIQhC1GC&#10;5JGQGIbdBZ2X5YyqMK7xyrW17IN9Gl+uVHnOPrrRdvnrX5FEgIFPvpUAY1RAlbB5JBBgQAO0SMDR&#10;RvDPl2ZUIFdr5QjbOM80HmgANkAXTF94JRkGroQ6PJJAnvcvNCx1rLcTPEo619N6DqJ8Sxnq/bla&#10;1jqiTpgbKAHdLhFkv0a2lhgYAVbiypV3zjKeca3rLY8FMjlOtn8ICxnvwsTYcMt2uHvErmYys6/n&#10;rLGW9zxjif58qb3i9lBZG7DiOcHb3jMiAeHudW7M9pvfoTZmAMBT63tbiDqkvVLBFW6hNalN2urO&#10;dbrZ7cPQnIAABV54sPJnX1wRLOMf5w9LP/1wkkeb4vFtEnJBru2IQqkl3z4MrFc+87zMxZEQRzfA&#10;dX7ZfxOnScOkOX8Ii/CRwPxnQUc6dkrSAXNSe90nn3h0PdUkKif9Qi0nukiMXhiZW93rToFMCJou&#10;cZPvmufQzXWTLvj17gydNDHyONvl7hrUgdTfaM/5yKG+dweNAO5zz47bV6KA+GD86IBH/GmCtwK7&#10;97zToD7745VX58RHxy9vxvyb/Xzsynf+MCgrQePxfnfJ8/494qEu1Jre7fnbXD7zr4/q4Vk/+70s&#10;8QOiL321o/50qXOwUIgiOO1xZEcEFJ/bxUd+8iOQdc4L3/lXueAYSX9rnJM9doUKpOGfX++UUF42&#10;Xd9++ONDbNxTv+RmNz/TPsLS8H9fJRFYfcLbP3+msFQB0nd8+tEPeUKNBuj0Tw3wiwoBBEDAYyVL&#10;SYBWKj/+q778O79EGo2S2LwCjDnFocALzAls8RauAKwC2Llpm773CkHlAYC1w0DFEIoTMyoVZMEW&#10;ZMG4O8EYhAl9SYioWSe9278HPL3IE6mmKQ1fk0GsAQCqConXwzwYDMIktLOD0BjOsb7eKzso1D3T&#10;WxvvU/7CVxtClTPCN0PCK7xC1WkjV3nCHQRBB4zCtFsO1fNCcFNBIXPBNzyxLlzDIFQdaHI6+No9&#10;PKTCETQbAAC+ORQdCwREJQyck9LDKURE3lPEvOu/uMi+QdwdQYREGQwchTrERbzDTFQmM+xD9ptE&#10;9ZHET8TAwPkShxtDRmzA0fvAqXuQ/xNFqwnFVyzAwMEZTVxFHUTFPMzEI5JAWYTF5APGYBRGOfTF&#10;9nuaCUvES1RGW+RBlHsQEyzGAczCLXw9YozG53sa58HEU+TDZOxGNfrBa5RGajRCaxRH2nuaEdrG&#10;WzzDXKTCXXQSKzxHt4nFeRS+mmmkd+RGTvRGflQjAP5QQ3tcCgJ8CoIUSDmrGa7ol2XcR1V0yDL0&#10;OSf5w4NMCoNsCoukSB2rGRtMRmaEyNwjQ1Y0lEfMyKPAyIEsyXssgP3hnI5sSJBUxm98Hk9MSaA4&#10;SXqsSdbLijYqn3XEQSkESoZEPWthIDPLycR5gKQUiaRkyqZ0SqUUmaP0vKwoIl18Sf3zyUZEiV6U&#10;Sp4QCiKcRnI0x65MOgNgSQbERZm8Q7V8JGgkS5wQigaASoB8yrqcS9l7S7kzgFHryaxMRZhcS38U&#10;onDMS7isx8JEOi8BE6tkxxxsx6usle5zOcSsiZusSMpkOw2oRZdszKB0R87cqWgKSMy0NOmwTNKc&#10;q/4IuTl97MyQTMvWPKdoojXULM2X6LgApM2kMwEC2ACsdM3HFEy2xBeSzE0DQwnf0qIGmgDma77i&#10;BDmWsh3G/MnfdEzQ1MrTOk0l1A8NwzwRq0DnXDmbA0zIlE7fjM1/KUrwZDGV8LEEmAAGYIAJSM7Y&#10;4zr1BLn46E3zVEvyrE4INByutE+UoA5MArLieqH4E8IAXbiwG0/Y3E/bAsyFihD6DFDqiI9NGwmU&#10;QbQEVdB707QFBM6H1E8HZZJ/IcwOLcK1orc1+7vvRFF4K4kJANH+pE7PlEnhXB55rNCWM0oACKeo&#10;fFF4e5wZtVHB9Ei0VL/lGc0OpQ7sARW2wssgRf421MG/6fzMIhXR14zI5ZnNF6WOiVyJ4PFODpVS&#10;ZKO1Kv3IEc3SEAWh5SFOJl0J9loJTUPBMs22YULTv1RTmMRRp1E5OFUJBViTB2C2UIqAkmgAbANF&#10;O/012MpTLW1QK+XP8GGJ9ETRryTHzBtLRo2y2XxUNt1TkjJSlAIAAFVQTM1ULgRSTi01oPtUGr3S&#10;GpXVI/W9jplQLy1BYdTVYNxUVrUw2Bqk8tRTJLVOkWSJEz3Vw/RVHevSV8XSSE1TSK0W3dJR8MxO&#10;orjWZfWi/3PWWX1QSSXRLW2JJbXPbLVJbZ0zYA1W1gTXNd3DUe2fLk1W00RXOZPXbo3VfP3WUP6N&#10;TJZ403J1iQWQgF2dQCysVylzRXzd12HNwz7trT8F2DlNzmpc1YM9sF5ptVV6Nn4VVmn1WBJsCUvd&#10;UZWYqi3sVYt9LA0Ejw50pmbsWFAVQXi9LlNVz6J6KAUIJ3xCVEW1C3NFWeuhQTsUDQjlWHYtWgdR&#10;pWa7zVud160UJKPDqpP92bF6miZ8V3ct1o+F1WUqN28RgA94gRhR2uJsUjwCgK2jWTKd2t16mjC8&#10;Wmhl2Le1MXUaiGwxmnIDF9okLF3aOhjRPrVd29ZKR2WRW2J9VlHFWg3SiuriiM0qScHDqZFA1voM&#10;XOXCx80MzMQVynaN1g9yW0pFTeoQWcjoMP4UktrKramEdKPCfdmtDU4jPZN8BF3StNBMAgCUIbiS&#10;wFBwQ12rUlpnK4DHiIyGhd1w5dPiHRRD/EfKDLaWKkHIGK0M47bT7d1f0sCuHQDeWM1FXFit7UfN&#10;HSl1FCLEPLg/ndjQ4lmr8NnqlRsa9IgBAIHVZV2jjdvvhdvJ0MbxLUzrcKKcAq0VYs5AZN+Uwj/x&#10;td+j9cvWPVxL1N+8pBMFgL8e5d0B1ijpU4GNIV7wnVTuRd7jOMvlJV9lpeBgkr5tcbj5zVqYzeD7&#10;PZLNdNyMXN+eiOERrpoxKgDM5WANNl7EZWF4qcoGfssbEdjikwAJbk4a/qYxGrXtPWDD9f7W19Vh&#10;WvncNyJLDCGzNxMtxphhJBaaMfqS/IzZKO5cFE7gI5FdKu5K61CAVMPiAN6LLeZinsmgzSHSzR3j&#10;FMbjww0A5SXVKs6fiuqvBWAqBJq0Oo3jJFanNkoBze1eFSZjOx4P8X1hivxSJlqJEKPeQ+6iDIIM&#10;FGDkDq7fHO7haMnfST7IsqVQkdDdTNbkG5KfJoTiUX7iTxbj8WBgUxbIvX3SLYbjVv4Y+eHAWEZg&#10;SFbgWdYc/klfSl6rHp1cwPXlTZKfqBFmJ9bXaS7md1FHXLbH2kVQViO1in1mTtKeCbtRUPZeUS7a&#10;H9bmeRzQixtXNmHlcKYg7SnFcq7lc/6OSXN+ls9d53O0juB5AJ0xgPgIPsqVZ3HGm5OyZ1muZlpm&#10;6I6Q3X4WR6GAv4qu6Bd6AASQgIGdowaAv3g+aPcZHp5s6DsuY9fl3L6JpWQ+5bBMVbCM0pDuo+GB&#10;poUeZlqlX++FJom+RlR9aZg2aJn2I9Wx2pIOZWJ2ZD2OunZi6VzWjd+F6lUCaaEGWrRZXZum5kbO&#10;Y2NmCIXi6WjsZcOk6qEGG3XE6mvW6pNWaoM4qa8uxrBOnLGe6aNBRq7GZ5xGaZO+xNpxa1+Ea5v4&#10;a7k+FlJcTKO+6w3O53uel1Lsa1nUkAiYAElLgAaYgG6OacG2oafh47PO6aRG56yujP6/auxX1A8I&#10;YOMUOoBVu2zMLqFslF/D9mykzuujdjrNauptnlP+agBJUyHLnmDWdmWMMWDO3mrYfmS8ppjc0tv8&#10;SSFCC6U7IoDblkbgRqKaqeu1xm61tuvYvsPqkm5/JlnJClTonWrqLp2aKcXYTuvtPm7E5sDvnmiV&#10;QJmCfd7dNVjzrqGs+ODZPuwdDuOH1ozBAQH47mkefTtexu/MLgCu6Evjzm7ZfvD1bh0cW27JZGaI&#10;deYEv6kbHl711mf+XuGb7rLQlW+zvWQoDWoN95+9xGAQd/HiJm7tPqf4pe80VongSR2nYaCCPmIV&#10;j4moJnBxYSkj8nDFfvHPRusWaf6jVA7i8Y4RBDW0av1tH4eJ6+3avNUaS2nJIgdwI5dxtdQY+/Zj&#10;lYDuA3gAB3CABwCuGn9jKpcJ99WI0f6V3VzII3fwL7fmzi6layPxlXAzzFvRFHfzuAIpNP6YJUrp&#10;/k70EAdtn9sW1XbgltAvNQ+tjA7yghz0GSz0PiaZ4AGBsSPaRu9yvd5F8BjTSKfXTJ+pTZfzVGEp&#10;DwB1l9XzB8/cUQ+NUftbVBdQE5c/Vc+cNi2Z342QBKjjxLZ1UaftgBuRwGY7wjJiQ/b1X59WkrFy&#10;b4GMDfBv7kbsWr/plLslzCzbZy9v4BYlTkcKIJ8RODcI3iAAD1x0O0du9qb1gP4rgPGjXfa03V6P&#10;dlvrV6io9mbC8g6Rn3rOdnjf9k30cjTMNyaXSpsVcy0O6ajOiXJvdUI3k4qnDe2xWsSW8I4v+I5s&#10;kla790a7OHFf7Tj+92/BCYq/9B9n9ZbPDe1RyHineY936G4vAF2B+UmkjgmQz0p3AJ8XeqEfd4tV&#10;d4gwZZaPCqX3kOHZHMng+A+f91BP8i2VU+ZtuUwt+oMVpaR/+aX/+qbHGwaH8LK/c7M/+KE0ADEF&#10;d5dKgLeH+7iX+62v165naaZ/CrznEJru8KhP+LPndmSvlX9t8lR/Zru/Cb0PkbAXeLAhabT/eDy/&#10;ecFXHprcX6cIoAFitJmA7P4XIiDnfglmn0fEtwnFrz/G3/uyJgAi9/tjr3pSp3eQcEVdn6nbRjP+&#10;cmMAuH2LgvSIkmfSbyvUX3x3MfeQO5o2Ws3Wv2nlp3yzSVsb762fTyH3zP2ia+4iayCYwKSMvqJ8&#10;SqFnF/1zBH6aMP2lKH8KocXVh/HIh/zJf/1phzGsD1MjPHX4EO/xsmSXgGydIbEN9f1wBggDBQIQ&#10;LGiwgAEAChcybNhQoMGIBBE6rGjxIkaFECUeTJjxI8iQIkeS/LjRAgEKEQUMEMAxAEuXL2PObFlT&#10;JkeaOW3e7OlTos6dOFfyBFrU6FCDQZH+5EhxAQECJadSrWr1KtasWrdy7f7q9WtXqRUdRCWQYAID&#10;BhMSlHUQEiqBCQ7ZHrDaIKpHjGLB8u3r9y/gwIIHEy48cuNLilMRJ85b0QDkyJKtMnbq2DBmqhuj&#10;YiCatOBSz02VHhUt9CXM0qBVr/5MMDRp16llw249OvbtjgqjKsjs+zfw4MKH+93LMELUBgscLrhL&#10;IAJIBlGXN0QQFUJV6QSo6yXu/Tv48OLHD64cUXFJ8+cvMwxQ4D38+AGqqtdNfjhElCpNM8092/9/&#10;p/lX22usBShgfwkqiNuABk7k0QMESHAfhRVaeCGFxi0UYQIYsfUASM5VBBcDVU0w3UcaYrgiiy26&#10;eKFkMbL30ECooWeRjP6RaVCjjRrkaMCOtN14GI+NvUiYQAJwtqBtDdLmIIEEHsgfkwXKNiWDVVoJ&#10;YJQOuueRdG4dOSaZZZrZkIoAHCAhRhIQUNdHa3bokAFRiTkVW2k6pOeZffr5J6ANuRcfofNdVN+D&#10;GA1KKHxQDsBofA4OKRKiiQbalUD6IUglp01qiaWnWkrZ5ZWkcmngqKh6qRgEb176KqyxApYmihfB&#10;BVJUIFaUHFWtEqBrRnzKOiyxxRqW5EyTLlSpshoVIFsBjhZ5kKQzglTpl8bSV8CSojr6JLiomeqk&#10;uKqWau6p4ZJrY154afsuvPGmyRZ2F7U6J0Z1EnBnQ3IutuZ2JgkbL/7BBRuc77TrHZqwfY9NmwEG&#10;F1xgAQsVWHxxBRZovAEKHmSwqcKLMdzwwfl2kNK6IIeapbfnqqvylil3ujLNNYPa8F3Qlbwzzy6m&#10;KZ1cF51YYkb68suQvyVFSADRFWlXVs9RSw0vs9YCUPVFI2xgQQUUlPU12GGHTUHGHkvZrEkjF4R2&#10;z3B1BvPNMbdc7stzyzxz3KnWjbeU2Sp0YtBTCz64cHqypbNDyOGbr50WJT3Sib+GVCfhlVtuJtY4&#10;qu23QgpI4ECeYpNdQQcubCAx6hJrXEEKXotNgAgVXPCxRGwjjJqllUcIAt3p3s0y8MHLbTfc4xb/&#10;LYCcI9fA5c073/6Xngrc9UAEHhkQAVkNWI2m5LsSwPxI2oEf0sDPm3++b5k7jDtCnjsAcFkHgGDB&#10;BW8LHzPEE1cgtuy0c04StmxXMrhwoHdwyxu6fmczvfnueC5r4Kc4py/0UbCCI6HV6zL4tYo8jiFG&#10;G4l1vkeS8lmwhCbcivropDYMdCB0uWIABCCjNgY6BQVcC5vsBKg53LnHRz/i2V06gDvjEQ9vCHzg&#10;AYnItwQ60IARvNGa6nXCKVoQgxrUYEVExJyoNO0jbjLL9nZFxTGSESsppJFEMICSrz0AAdxxlhPt&#10;loEL7O9rDUBAbwC4OZZACj6GMpiv9sjEIt7viHEspBLvl8gFIv7vgP8jSxfLKEnCpQkBlrwkJjOp&#10;SQQ4rVYMCaEUM4IcMJaEhJM8ZRnP6EEeZWCNZelACRZ2SEWqppWuSw4CwrjKIT4qWbqUFVsmIMi9&#10;0ZKYjETipxY5vGLOcpnMZBdD3AQsVFKTZ6a0ClwCtxC6hGSUB8jjCKspTmqqclnPusAtCWCBj6EN&#10;UTT8VAEQsLRcIe52zcxdvNx0gA8ME4JLRKYRlWlIBcZtoE2E5kIUEJVxMrRg17SLJwEQwi5+MZK+&#10;+iZVHtrQjVaunAoZQR2jUgH7/Q+N/iwkRQwgAee8aQLgXN89S6otA6xJApUSqDLfGdBB/vOeOOXp&#10;M43EkIhytP6or9IoVeBCADdCIHKLA0BFGaLUCCigqlatqi6RatStlqycEWApBS5gGVme1Gb/MwAC&#10;QteACcEUQDo81I8gY6HsXa2fSQSqM4/p00YmE68F/akx13aZCLGVq4btk1an4iuwJeClUOUiQ56W&#10;wcJeJLGHvWyxzigB+FWggEJta18DK1MAQIAsZWGAY29araosqo9/HI+vlqNa0eaUrzulrV8Netuy&#10;5lWw1dkXZoN7JMumhwF0uWNForoQyb6OshYhrnCj+yf1IQBgB2AAP9lnNXfaFqXbTWtbuDNbhKbn&#10;WeJ6q2+CCce9AjSohHRvTwmqU0TmtqStgpN085uhYUFXv/7+fRHWqhuVA7DVo3WNqUAFCIF5NgA6&#10;4/2sHnmIXsxY5wDWs2toCarb+B60w7u9q2hlypv/kvg7/bXQiUus4vswS8BmqaeBudtes75VAZEz&#10;CwIwXLtfgnas4lHoc8zJS9wGdr5mBSxvNwzfJZNMITlbMZR9k+L9RrnKZ0KUB8qSgHquF8ImBbFb&#10;eawRFxNArGHWzOZGO5wITfPBGfYwh9+rV/l298j1nRTQrKznwEz5Pn3eM6CRxDAOuO4AuczRjrRL&#10;VjAfcMIL2WxZzGxERwtZ0eEZ5Uvd/GE599bIvVXynN8saiPKVHGBPrVX/jweVaO61V+pTAZCqoI+&#10;NupK7f6cYZ0/TWmFfGADIoj0pMX8ZS8fJq7CxtGaOLlL9jKb0aOmL5E1jGRHTkpfx3Y1tofK32xz&#10;2zuMcaUFoqW2aNl6u7iesa6vDUcM3FLSZ1P3gS1dktZC6rVTidD4Ki1tv3r6r7mdNqdB3elVzYhe&#10;3T44rraN8IVjZiPsFunH+q3meDs72GguyMOjItZ3X1zeRCrVrhXyRcdSHM5M9ne0Kw7tfaf8iTMa&#10;GsNjjiaFy7zmfklSSO0n8VsjOLchr8wFykIBD6xWZBJWdwDhDWRlDzvgtUU3ypPcb4BvmtTKWp7N&#10;Zc7q8Gw961k3wAbKYoGqh6zHK280vNUT9KiIwAPkjf6wxymV5pBPb4fNNvmnqX72Z4fa6Xee0QS9&#10;vvCum1jwhteKAkwQFQr4z87lXjTf091xjqw9JY33rdHjPrm5q/tEFrY7y0OvcsdL/d+mD3Gzonj4&#10;bhPeO61fPbe/WOYkT1zGd9/x5J3igrJU4PI/53zm397N60De70XOddRHn3d+I3/qBLcIJGGf7dcP&#10;h/rSP7X0omICzyofn03fu8WDv5MCgLvJcj+6+H0sEiBH8vsnF7jzoR7/24O//mZVszSv72rrB4f/&#10;+rey7NnUucUUz5Xe46WfaMQasE1c0QBfeaEfpbBFvpnd+z0d/VXg6Yle5BWUmgHZ/6Ga//1GCH5g&#10;if4ZwNI8QELY3pmB3gZyHAJmScaV2e9BINwJX0ZEyOfZkwbGGQ9iYMv1YN8BIeZxUMCQ4J6NYGYg&#10;oRHmFwQATGGpINoVn/1J3guuTMaJQCxV4RASCQ1+hHa8EQsa3w5OYfK1YAZ2X9+gDVkw3RJGmRIa&#10;xhu2IWY5VaYN4ApS4PKJVgH40A9JofBUnnI8oOZdiwN+RAhxWRgKIfw1HyPKXyMa4AWa36N1jxxC&#10;WRwSxiVWolEpQJ5oU5dtYO3ZId6lBq29h70t24CcjJ2QnA4SGyF24UWMEhu2ohiOosDdot4FoQ8m&#10;D9rciiauWCYKRjD+IkN5UyjpGygWIBqqygw1i/6mnYcG3NgE8FjSaaH3VYSveCItKqIFjiHpLeMP&#10;kmEabg9REWN+DeOsmKN0GRu8RQ4KJuI3qp8K9dzxXYmaPaNuKIBpMY0uVaMg9gg7jhIKxsg27qIt&#10;5mIeQiI4RuLa8KGMAECEzKI6Rhc6/kVFTqTB0BujnGJGZB/TFGRCuuInkp0uSmLJwVNeNMeASaT7&#10;mWQD8lIpykCWEQAI1JsfluTAhWM8kmRI1qIZnkspBoB1HA1GBtdFQk9RHhay+JJINOGbHOM80t4e&#10;xlWiKaTLwSONOeT15AmB3eQWnl+5jEwBoEBUgMBnCMBUIpqOieMZ/iRDLqIjxmVYJssIuEpSUv4k&#10;zd1lUfmjFyZHP4qit5QiuVml1VkLPhZIH52AliHiSeLeP8LNTFZATZTiI9KZXHpjT3JjW/Lkg4yY&#10;XmLWUfJFaH7mirAjSDZkXDHE0mgjVpYhUYzbZr7fPa7laoyMAIRdVGxZS37l5g0Z5YnUXDpFZY7i&#10;/GGmaxqkW7qVBijeoREkaW7UaH5FdD4nhWhkoXglKdLafHBiVDBmaxbnQTKfPTojbX6ae5AAwOjm&#10;SDpmDapMHbnAZYZnPb4lQh4nTuJibNZmDBBABdgkdY7TdIbFf5rPUuYEecJksngTGL4kYWrmfNrg&#10;esomRbiYbvIlF8ZRBrjOBgynTzpogyKnh/4uZIMUAAZEBVCE3IA+T4ByxYqmqLcV4m4WFG5qT3ty&#10;Jnhy2ji25i1yjosZGoyC5U+UaFRwwI2GaIeyZXziKIcaqWhExeUxoIuaUItqxZRGaXBYKCrCTR2x&#10;ZtrQ44fiZI7iYU7GHZmNHYR2qQHV0X4UKYi26U4iKUOy6X2aite4XdlZKRlVKVboKZ5mBpYiY5W4&#10;Dku+4peOqWUOYmNK6IxIQOiMlDwCqVBUnrstqZsaqnwWKlzSZ35uCUqYqUv2aQXxqVWIKqgKGiwC&#10;KqdkaFR4QNoBJpPCKbUZZnlyoDN6wC2F1Z1CKlCggOswHqxeKrAmZ7C+6psW65aU6H58av6png+p&#10;ZtSyTs2fRmioCCnjsY2xVaWIDqui6qhAzWYAtNLXOCqUtmYMSpqx2mdmViq6rqucsiulzpmJ5uqz&#10;hmpezmtX/SiqZslM7kdaysgHoCVl6mS6nmu3HuhbemtBoFO4nsAHvKDCRoUQZeuRzummumuS/urE&#10;xozXkNS42qvlNOtUgKzHgkW0JmqTrJFkZmcfSUrFtmumnulh0qqsSoQt2REMXShBYEBIEUAHwIDA&#10;WmycvqulZix+/mxxdqq8jqyK1qvSxkvJjlcdeSofJYbQFm2hhmlUahjCckTNfk0CrAAJRMACWM0H&#10;hMDEpBOu1qfLdqO2EqzQrm3L8gSyJv5t016OyIZT3RbM0w5THZmr2lbt36LezB6swdZECGzAzn7N&#10;ASRAAzyA4zaACwndOlGs0b4t4Mbtxbpt5oZavPJm3n4s035uZuGrtL4GDLgOxwauplau4HLr37ku&#10;jwiAB3BNOmXQ/HDs0BLrwOauusLtg7bt7h7Ixiqr6EbN3V5Q8VIN6ZosQXDArxHAk6qucbYr1sZo&#10;wQ6uWy3AAkBABHQvBCyAAmTX6mIq2xKt707v5b4M0npu8k7N8YrE+7bvYz5qvhJEBrDdk1qtxOru&#10;jhauLW5tFIqp/gqrkm4u71Iu+hqwQc0t+8pvz8RvwjkwseztSwipCNgm5o7v/t6f//4GHADDk1bq&#10;yKye7wYHLwkTMMby71J0bsdKMMFAcIq48LBQcBqVpXhqMAqfXPVmqQd38BIFLA7bqOUqsPQSZ/oS&#10;5vBeowzvDAwHyxLHCg0bxNpVQPmq8BH/rw9vqwB3iVhecQ6DqRcLsQGfsBgbxPq28BMbSxN3Rxpf&#10;ShQTxNqNXRX3bhhrcdZiMfYaMRFn8KEmcBDT8R7XDQOjcRuHLqCscSHXL/t+W1SY6RwjcAkfsMy6&#10;butu8Q37MSZ/sSQPsBUH8mh0Loom8p8g8nOJ8nQtL2Ks0aT+rvnW8X1+sCLCsg67sgkP8R9rbtB6&#10;8v4mcSib8pmQshj58pWhco307f4s67Imv6xIxuwOK7IytzIyd/It1zLrTjOWrG8vCzOZAPOeaDPm&#10;ELMA1FHqXjLwAm0fL/MIP58ls7I0Z3IZu7MQknEKM3A2e/OLcPPM2fOY7K04F7A1y/MrZ3FA57E/&#10;wzMgky8f6/E/U2q81rM+swg+a9tDA9jyfgAIdEs807I5KzTMpvN4EnRGR3MKH/NCizQkJ3MiDa9D&#10;T/SFRPRCuPQSl6ziEQD3hXRJ33SsUjIvgjRJG/RJt3M5U69GsynSrjRLVwhMA0BSu3C0OkdN27RP&#10;b/IjL7JHIyozJzQ05zJOBzVWAzXGoYxRH7WfGbJYkweWGoBzhIBvcrVJU/NO6/50Tq9zVHPySLv1&#10;XE81XeOyRDhpWJe1eCT1UkuwhaL1m4xAVUdyXtv1Vcp1XN9xQbP1Vr8zZJ9zViuQ11xAX/s1eAC2&#10;ZsNIIRoAXSjAVVfzXZMz/ZZu//I0GLf1Rj92ZU82Snc1QaBEf8JbZ6MYWd/2i0IgaL9Jb4w2QpM2&#10;R6PzWi+2Y0M1bL+2ZCs3cjM3k90vAWS2bhdObk+3cFRjb2MU8z6zV3c3B6v2Jsvyake2dyu2c493&#10;aQdWVISAbVv3qlW3e/9G0mU3OAE3Yhexa7On9b4uY5+3VMu2eZe3JAN0gBfE/mxAe8f3ZsO3gjfc&#10;3H1AaPNwcwt4Yqc2XD9RCP5DBrYOt39XOH5TOF5/+MkFHQhkuFw1OIZwNorvNvtEuIT3dHILeDOj&#10;9k8BMWWDOIC3No6z80ETFHQH5YrjtqwEtgPflNdo94ujd4z3uHHvN2518RgPtZQLd4eHeI7f4noz&#10;ZZCP9ZBvOX5szpGPrYxseH4zuX/P+HaLuJJXeY4TuI7DOJuL1oGfqZdXH4PX+V8giuuEAK3Zcnpf&#10;rToft5lP+KAXeoH/dF2/OaKbVdjxjkjief/dOaTzRX24zgxAuVb/eSSnoYmT+Y5remzz+KIf+oBP&#10;+VtyAAvT7aSLoKSvuleoh+twQJubelSnio0v+Zp/+qbTOq4r+n/TFkaruv6rY4aKD7upRoTrZICa&#10;+7qH+/n4US1rC3W08/py63qck28KqNOjG3thFDu3B0Zl1FHEzfq0l3twn3uvN3uUm3utUzs3kmWy&#10;Cvu3C2Orz/tVMIa4/zqoVzucWzu/k7q6Z3q6L7ubry0MpHoD2zuf1bvCT14/6/vAX7mVU7mMu7uh&#10;M/uyc/fF42cSy3vDI2WXf3xfnESwE7zFj3rA7/vGZ/zEo7smF/zlnoynEq/ISyfD1zyd/EiirdE4&#10;U7xeR7yoQ3yoq/zPlznKw7zPH72jZFm8JzzO23zIP/1UWGej8PyZn7zQ+3uia7zSs/vQ37dpa73j&#10;Oal+S31x3LzUF+h5qP6AxvU60pN30Yt91m+9yXv91du9g+6PuSqx2UN9rBC5xyIKbu5917v8v5c6&#10;3l/827d74hc+2Ce9lQRdytJ83+8p2j99fazdBsA9wLN82K88uXP+3Ds+0BN957cEdJd95fs9rAC+&#10;vapdVMCn6C++22N9yn897ss9xn8+6Ysh2VP+6leFtwf/NgppB2A97d+96N/+4TM/ofd+xTe+vu/P&#10;zBMy8ePt318/mn61OiU/3Us874/+6Qe98yu+7df98iNZ0DW9dF//8Gv/HUO3ZHp/3IM++Xs+5NM/&#10;9Nf//ue6/TcQQBAgEIAgwQIGACRUuJBhQ4cPIUaUOJFiRYsXMWbUuP6RY0ePH0FiJBCSZMmGI02m&#10;VLmSZUuXL2F+NFCgYAaBFQgKGCCgYM+cO30W1Mkz6E+iQYcWDZBUKVOkQJtCfXp0alSqPp1ilar1&#10;as+sXrdytap0aVihZs92NTqWbdW2Yt+CVbu26Ne0ZO3SrYu27Ny+ceUC1uuWcOHAgv+ypUAAQ8+D&#10;MSFHljyZcmXLEVFehpxZc2fPn0GH7jiToE0CFO4izjv4sOHWcPfOXZ3YderatG/PXq2bL2/Zvfni&#10;fg2beHHbuYH73R18ufLkeJ/Hhv7bOfXpiBNbIGDBMULR38GHFz/+IWfyH82fV7+efXuHpAMIRH3c&#10;OOvh9PHnF37fvv5+36qZi066AQmsr7/9DkRQQQX/K9DA5q5zkL8FIQTQOgsjvI3BAInCQKDu3AtR&#10;xBFJdCi9EiU6EcUVWWwRpJkEWGw+/TasDsMbJUywwhxrzNDAHnFE7kIeG9RwRyGxO/JBDpMU8Ecl&#10;JyzySakEyqCgx1zMUsstXVKRSy+5DFNMFmdabKAph0SSRyCJZHJNKHV0ckkb35STRjgPlHJCNtFs&#10;Ms05fYzSTSPt9G/QCgi44ErvxmzU0UdPghQAMCWt1NLOPjDTyj7r/PPOQvMclFM126STUE8NRTVU&#10;U0dtVVBW98STT0A79dPWWgm6gACcDGL00l+BDZHSLIcN1thjS/56oEpcTw2S1lID/VRVPaW9tVlo&#10;nX012jinFTVWUGfVlllXq2XWtEWRTVdd0Iptsd114Y3XIQcE4sBaclfdlkJwZcWTWm7v/bZbWMu9&#10;1uBnSU0Y4YULxndfVXETqLEAsJTX4otVendFjTHuONgJBPJA33BTDbhhgU3ON9uSV1b5YJTHhVlh&#10;cbGteWaAYz65Ye24o9hXj4EOuiKOSyRa6KPDZECgEmhK+eGWSXb5Zqlldvjfp21mmOWsabbaW51x&#10;njrqsfvdysP5KkZa7bWNHrHtteEmEQGBJIAv57C1prrrvKO+2u+v8d5b8K3F9hdwrF8Gm2x+GYf4&#10;q2XTjltyjP7fFnbyy8OUQCAEALA78cAJ57tsx0H9m2DQUV+c9NWdHr31w01//XTEXUVU0cgxzx3Z&#10;yt3jXfffO4tAIAYS8tzr2V2/m/aqB9c79Ob7hl165KeXXd/YW8ae6+fp0xUn3IEPX1Lf2SNf/PNh&#10;gkCgCRQynnnFk/98efgbtx5qw6nP//rqlde+8NL5tz3nscY0AgAf+hC4JfOpZ4EJdGBIFiAQByzE&#10;ffTTX/8C+L+B7e+CAoxeBzVoP/n5T3QABGEJWecTiR3wgS0kUQPJA0MXztAiChDIAxhSwdSR0IIc&#10;9GH2MohCER7vhx7EXxFDiMEUjjCI9+EZC2kYxfPIUDxUlP7iFReigAMQoAEN0eH8dlg/JSIxbzzk&#10;3gA/SEboxU+IY7yfCdV4RtUF5WxQxOId2TU+PO4xJAZIABd/1rmmuVGAZkQjG9coRiaesIdvXGIb&#10;FxnHARpyjnerVyD5mEnNWBE8nNSkA/1IgARg8ouUPKIjh1jGJsoRkaxUJBGByEhXPjKRtGxkjhC1&#10;AUx+kpeR8aRoftlL8TWAAAdQwENKucpJKrOSkSRkEp0ZTWjCUpqQpOY1rfm+AOgKBLsU5jdZEsw8&#10;gpOXBjDnOQ3wARMU85jIHGQ1m2fKV2qzmdisJSqfmc1ZpvKeRpznLWtjmg+Qk6Bd0mNB+UixAiyU&#10;oSCoV/5EkinLZUq0nvRsZRgpekp/2hKj/NxnPgGqz9SJgAAlQOhJTSLOz6gUpRaDkU86EDIWRlSS&#10;acQnPM8oT46CsaIh7ec0LcpMjQLVp/rRzgpamlSPsLQzTFWquoynHcb4DCI0valIearTqwY1o3Dc&#10;alEnWtOLZvWfHf0qQTx0gKeuVSQHZWsLPaerRPWqqu+0Z06FWlay7lSrIDXrRj26V7Hqdax9HaFA&#10;FvBWxWLGrYtFoN3kqii6unNkhSVsXvl62a5mlrOD7axfD6nZwPY0dQFAFPEcm1qFOPUyrFWtpODj&#10;oe2AiLKjHSpWDYtbzAY2t1yVZG/BalPAgnZBJxDla/5V69rKKBe5jSKNbHuGrtoS97Y/vWtYzyrY&#10;WHrWtl4dLk6x+93rLqgAAmlnc9/K3MmoF71cmgkHbhKUmdrVt9vNLnBD+1nxWre++/0oeEkbYPzy&#10;lGLElEB709tYBF/OACGIr3y9aVX/5re7+h2vZSU6YA2L9r7K3PBmyVIAEhAAhwt+Knt9aeLcRfA0&#10;SplvZTkMYAz/drfU9S5R/zq1D3N3wtrtMcVYrGKlongzQp5cKGcE4brC2ML9xbGPLxxjHddYxjfW&#10;LYh7vGPsHOSPETAySokckzB/2T2hFIFfXlzhDmMZvFrOspSvTGM2R3mDa+ZxUQ6itAmSuaBjfomf&#10;+f6sHmIewF4hjjB9g1vd/9LZzo0uJJUZ/eY5O5nS/FWcz9Sn1kCTE9At6fSmw6OsA4wA0dJ9T6mh&#10;rMpJJ9rKls6xqu8c6Se7ecqrfvWeHrPFxIJamJ9eia95DRp6EWABX6TqdKtcZ0nH2tWpbvaMHV1r&#10;ZrNa2bOGtE8eQy/UBvuTwE6Jt7l9GZARAAKCJMuxT81k3l6b2tGOs32X7e5227ja7/7xY4Sn6XBn&#10;Etwl6fe+JaM0AnjZ3IZesprjnXBpy3vRz2b3rSFOYdDSGqvHRizA+fjvkGgc4y+ZGwEOXDxUo9uL&#10;qKb4vJPNcIm3+eHOxqutXR5ea8P82NruOB45jv6emx9LcwTgXPtGnmZ6q1zAHm75ySNe9AwfnelN&#10;dvjsji28BOwcizlfKtWBJTwCbFvk5y6ABtAZdg2YvOkIT7nC7b1wtD/d7LJO+9tx7R0DmBfrUWSp&#10;ARjwxwM04OcWWYAEJvBHulvE6nX/iPoIwL4ckp2hjW88nONZdpUjfeVwbzhYKa/0tleaRhVTVt8N&#10;/0CVIl4gpU/AeSXy8dIPfmihhxSL97x46KC6AJB/+bSTrujKc17mlt/95XNv+5hrfsuM0lwXXS96&#10;mNhwcwuAwLinThGBc1HwqJ9I4ZOPERaXuOTqHvragR/zzEP77OX3PfEfDfMBo3vuBPBm9nMnTv5l&#10;EXshHwc9RCAggV0P2/opgn+YtIjEDu77WE79JM/8eE+4Zg730G8B4c0B781XDOz/0CeYWEzxFkLv&#10;MoL/LgL7KDAiArABPiDs0GnsvA8Bw2/8Wi0FD9DtElD3GtD3VHCnSG5ukO8DgSeYBG7X6k8gyu0i&#10;OJDwcLBFDGCLEsCAHM/xhC8GUc4FWdAAlw4KGZD8IFDtqrDi0ob53m8I1SaYiOlEWIzrKCIIW48L&#10;SySUEuADCgDNlpAKX7ANV/D3gq/e2G7yWlAG77DZSA4AJtAMMSeYjPA9JAgjyJAiPNAPDWDQzGnk&#10;3LAOUXAOia4Rby8ShW8G100Ks2sP54b7/P5QcoLphsqDiwiR9QyxE0Vk0I7J2CRRDpnwCeVsCvMQ&#10;Egnw/FZRAWlRr/ZQC03RE12i/WKPIQIRCElRIuZuF9tD1NpJFeHQ6WTxEVuRFQ3JEicuFqFxGTeP&#10;thaiD42xC3txEB0iGC2iEB1i+gRiG9Vj/nhQGZmxGtfxGW3REa+wCd+QDl3RDjExAhtiE82RG1vC&#10;Fx8CHCtCHCHqEHFw2H6w62DxHp2wGW+xHWGwFldRGgswIRmQYsAu7FhsoPZRaD5RAE1EFIWRAPqP&#10;sTYSPMbtIBGSEtdRIq+LJXnPJTGPGp8RJsMoCRdqMS6gJIMGEI/Li7wxHIfR/3QyNMaN4P4oiBGt&#10;cRoVEg+XEh7n8RrZkSIfsCFfB9E24DS2cCiPxQvLsSHCcBRFsgO18jMEziiP8twgshJlMiLXUi2b&#10;sh6dkfJoMuYEQgPG8mJ08OIY4uNQcgyDkiTv0jIELuS6TyrBb/jSkh6j0h4NMx4Z8ikP0x3xZDHu&#10;LzDTxQLXpyE0ECxHEiIIMvk+jjALUyUvsTGZ0jSdUh5VczEj8yGTErx05QYtU13E6Qt5EAA+jut6&#10;TgwZQiABczYhw/4gCikd0i1REy4XEjHjUDKNkzSV8jhZEysEIiuBE1LEicV8zvmgjyF2syEk4Dsl&#10;4AsRADxvszyqczRIEJ28c3OIkTihUv782nIl47M0nXMi67Ml55O4KPM8dycmSG/1To87h4chmG/1&#10;DJQ3I4U/M0KhbHKhAmAhurM90fI18fMtoxMy45JCMZQqZzE1kZNvrlI2FfRS7i7vionvHCJCFaJA&#10;DbT0EJQhPvPLXqopsETrXlT2oHMm89M+W7M5e1Q+LVRHg7QWyyssR/RXYlQIj7QijI2qtA4DJTRH&#10;2XJIfdQxL3Q1lVMxmRNIpXQJC0BZbnRJxSRJy1BMo9TQntQi1PE9o3FHK7RLufQ+X9JN55RK27EA&#10;SqAnzdQ6FWxPR9PFtO4XJ2JNOzQm7ZQ+fxRRrVRI4VRRORTACuAD9NJPG4VMS5FSkf6tKDzgJ5nU&#10;PQs14uayTQ/1OeXUUBuVVBOVuA6CXqAUU7+kT1214JRCtgSVIgg1Q6PwVHl0UadUV9+0VEGVToPr&#10;IDItVscUVl31i2SLE9XUU3H1FYEVPkd1Vx/1V1OVWj30StFli8zSWF3EUq/PW8+yKGSrmzTiVpNT&#10;VH21TtfVVKNVXd/V6KZ1vB5Dz8RVS8BVKO+1gmSrAuwoU6uVXeM1VwcWWq/VWnm1SgN2WBFCF+/V&#10;XZAVU92nXw2IOv80YeP0YAVWY92VY4N1XjcWY0cLS/5INB+2aCKWUo2nXycLI9B1Q0N2YT+2XWe2&#10;YKcyWxnVZj0IS2zwZFkkX3/TW/49h2Vb9iJeFkvh1WOllWaXVmetUGabVmkpCUvarzN9tnxS1k/t&#10;hmiL1ovS0wBMkGmTVmRRlWyx9UOzNVTlVWyZyfO27mpRlk8fNrYe7EoukgQ/AAkbVFhrVmrX1mlh&#10;DXAjD2Q71mzplVHyDW5fKGv39Lnq9icadKH4ovYIt28NN2ZxtlcFdxL9lmA7t6bSZov6UnHXA2g9&#10;82RnQq6i6yxKjXLZlBrV1nMvt3Chdmxr928/F2rSBmRqlXSniHHN1ACucraeNnMV1ngzdnYt93Zl&#10;l3kNVnmHLwun03fbw3TN82E/bnUHl22bF3kd1XvL1nlvFm3JN0tfF81+hpgqk/56qwh4lzR7n1d8&#10;04974xd8z1Zb8Td267d83fHrwm5uRsli2be13HdEP64DJlRLE/N7+Vdzc3d+N7f37Bdh5XfKbFIg&#10;QoAmBng8rNdExFXgSMBZK/g0I/gdG/h4Tzh5R3h7S9hw6AtROqBiNzg8OjhBY3XcEOBo8XdLWxiF&#10;d9iBodd2JxhzU/h7C+hfZ5gyahhGjXXYDkyHefhTo/hZpVgu+TZqgxh3s7h7AwAnkTiJJWOJF0KM&#10;12r+CA6KF7iKNRRp1/gxi1iNizOOe1iFc+U0vhiMi0xuKXX+DhKN29h8H9hK9Xd8f9iHp5iCh5h2&#10;CwKDBRiPYYKMEwKSUSoRff5wXAn5kIm4kOn4je8XkxWZkxEZlDMZhhvZkQ1Kj8U0lA6gPP1YjuH4&#10;fKFzkCE4kAOXllnYljnXJwTKlFeqgMdSAfSu/1oZlhlzjo05fBN5eZMZi1c4l31iMUiAlz1DkiWZ&#10;oAIwQC+2lrd4fzWZgbsZmUX5k7+5k9O4k3WFAqS5qXxZJxfACHdpmF+5mHFZgsNZmeuZmZdZiO9Z&#10;n3OiktPZMqh5SRGvAQ4tgY+ZnP+Ynz3Znsc5lBs6kxcan3sippj1n1MMle+SBD/uATQSYG95my+5&#10;nB06ohVapCHapMWZpLU4KODLSC06jNfZDxl0oWJAIDrAQQdwlkFap5uZnv4fOqVRmqFVmot/Wqgp&#10;Zp3C9KV/Laa5cEYDIKaIV4bTjZuHmqqDWqKLGqurOqQTeqXz2asdI0/1TanFjKmH0G4QZa7s9mvD&#10;lqtdGaHfeqSvuqS7mqi3mqe/2q59pmTJOo8fpZrxCD7MZGIgN3LBOqvpOq5Puq6tmrHdmpjxep8P&#10;u1c0J/r6+s/MGgdnIgM0RStad7LnGrQdO7IRW7QVG6hHu3glW69zjdwuG7MxeigbrPQ2JW2vOLEh&#10;W7VL265Dm7dTW5t72oTRRWlE9LW/LbPr7msNgAbkQ553WrfvGrp7u7FPW6in+7HjmbTpqv3K07j9&#10;DbmpbqYbb3hBIJZv2/60cxu485q60/ujg9s1q1ura44Aete7QSKgjdGpCwKqWcBCZVm6f9u91xu7&#10;qVi7r9vAA9yZsc07HNa+vzu2zdB90noDYPe8fTu+cTu7ARzD0VvD1Xu1qRrdwNTBUwq8b854BtuK&#10;K1erD3zD21vBQZzA07XDCxy60Q3xSpnEg3ZMADuB7MY0CMBKVJx+ZRxmUZvDL/zFfTq6P3y3Qzxt&#10;/mh9dVwj8HsX6bbF3NjJnfu9l7PFm5zJBTzGERzJn9xXEnfKdQ7Cm5ompIpXshzMy/e/v9zLw1zL&#10;x1zJhRvOl3wPoxzNr07Nz7oA0lp7h/yguXyT7dzFPbzO9TzP6RzGTf4tITRnrP08I6rcFBeApKZq&#10;xsl8ywf8zhcd0hsdvvGc1EN9z3Fni0y20pX0r40RArYoyE9dzhn90Zfc1h09wW9d13O907V7DwFg&#10;0lmdyk0c4HqOAnyd0817xTO8xuec103d2Wsd2pcT2AFA1Ye9rQD9/8bNAcjOvy2cvU+910u9y6ld&#10;gc/d0CHaItNzbtA521vdUXoceCjZ5yRMkMO9yNk4ycc92pVd39+82f8dwSOXbuC9TOXdDGG9mMrt&#10;3kl4nsm938092Z+d4qfd4kUd112z1K7y3Q9eXxN+CD+uAZLx25edyEFd2jM+3SEeiA9d3Y+8KQz+&#10;43f8WHFw/qDU4f5tm9lpfOAVXeV3HeODvtzRXegjviiuktJpnom3HeuAeeaB7gTlmuWf++Gr/uKJ&#10;Huatm+qxsM+X3oObfud6bpWzed+zHpwTveLP/urjPN9T3ufV3sXy1P2+3oZDPvuG7QFIyeQ9Xcx/&#10;Hu6xXuKLfu1fHu1HfeIN7Y+SGt4v3fCe3udyGvADvsJ5nt+B/uglf+gFX+tZPDi+Tuvu9pyWvvGx&#10;buy725KBntZX3uj93ci3nvURf/Nb3pCX4yYJ4KYd70E/nvR3Lu8RQrnBlu8PU/U1//Jb3+wBHpDh&#10;mvA/Hd+phyZautBy4o6Nm/cxbgEE7+fEOwl1nfgx3/U7H/YHX/722T5/3f7vDwNR3LxrWd369+3j&#10;yF6Q2FDovf/4J9/yM//7kf/twV/g+7/nASKAwAACBggQmIEAAQwDAxQwACCixIkUK1q8iDGjxo0c&#10;O3r8CDKkyJEkS5ocSeCkypUbU7J8CTOmzJkjFTRQ6ABiRAMFGvokaPCnwIIHhQIt+pOo0aNGlQp1&#10;+jRoVKRJpVal6hNqVqtXm3JtqHUr1oFhwX4lexbt2KFp2a5lOnVpWbdy286lG9fr27t34XbVCzjw&#10;37yDxdbd29avYcGLCTd+DFntYcaR8To2i/itYswDLRCg0PAhzdGkS5s+jTr1RJeqW0dk7Tq27Nkf&#10;IygkEIEiz/6lmyVT9n0ZeGXLw3sTH96Xr93EyjU3nxxcOOfox6VPL4yc+fLM0LFfL/78d/Xx5JNv&#10;7w7+PHXj7Nmb5y7evXb4AhVeGCiatv79/Pvzh+2fTAAGSGCBLxnggEINKFDRbuh9l51z6nlnHXny&#10;SUgfhRc+WGF588W34XrhUfceiCOml2GEHFp4IoQusjihhiWS+KGIMaoYX4svKoaBQvjpZGCQQg5J&#10;5GpFrjTgkUoqCcEBCjFwkYM51qhhiFXq2OGMV97YoZUyUonilBiayGWWYO6oZZg2pohmmR6OuSaZ&#10;bMI455srtoclnjdSQEAFAuW3ZKCCDjpTkoS2dGiipRnAaP6jjl40gUIJLICRlDTCuWWdae7oJY6X&#10;yglqnKJ+iamamYZK6p2bdplnp6y66aqZpbY566t1xmrnqJAlREAGDgGpaLDCDiuRocQaeWyyIzlU&#10;QLPOOhsARQskoNAEGlmaqpiqwtpqt9y6uSqdqJrqabafaovuqbpy6q2mZ9o6LrvgvivuuvCei29n&#10;nwkAqLL+/mugscoKDHDBPO1VgAaMfhApAQdEwGhG2JZLMa3x3qtuxhXLum2t9ZoL8sa55ivvre1e&#10;PHLIFqer8sfklowyrrEqtEG/Bd+Ms2sEH7tzzsdOjFazIYigUAfPRhtlTx0vzTLM9rrsdMspiyxz&#10;nuHqaf7yt+56jHXMV5/8dNdhg61x1C9z3LRAPRLAAbA+vw23gG/3HLeiQLNVQAe3MURWwo46qoHS&#10;aaNNMsZnQ234yoUTLjWuX9MrdtmMU0324VVr7TXklZvNeeKTK+5TBZ+5XXfppodEt7Cpn27g34AL&#10;nhQKt1lQ1bO2F6B57lxv7jnivl+edfCZCz+27kxL/vvju2Ne/PLOD39841YbLxSvCLCOffYara4o&#10;99rvx+ztzbYl+md8bwV7aNQvPnXvkVuuPPSDt/958utLP+/z8wO/P+/264+893Xuf/ITygYUQrrv&#10;KdB03jtUAxfomoMZBXdjucBtOhA9yjEPf8QLYPyal/5B0Insg+zjXwn9J0D3oZCEHOzfBuF3vwG2&#10;JwB8cgAEb8jAueFwSHdTTAb49JkZALCFICziCV8owiTWj35MZKEGO/jEAhJxijAc4ghjqEQmOg6L&#10;DQmBQiSwwzDm7IGDIqMYSdNDqHjGPk7MogmpKMM2LlGOWlwhElXIxSbm8Y1VlGIUjdhHF0LRja1y&#10;CAkUwqAzKjJZZgxUIxcZkzQGZW19IqAg/YhHKxIyfyFcIh83OchMdjKFljzi1kb5SVEC8o8evKOF&#10;fnWTBkBylsF6pJJsSUuVSJID5aPA+eiYylIG0pSYFCYrh4nMY8bRlaRsJh2BaUdNGhOUxXRmYn6l&#10;AP6FXC+X3FwSLov0zW6OpIcFYMHskknNVaqSmOqcpiejWc1gWjOU7qwjJy/ZTj1K0570lGdffgUA&#10;2xCAUuIsaJDCOSSEGtQjd7OgQirgK3S+k5nwxGcr+wlNimp0n/7cKCoretGPejSfHd0nMAEKgAQl&#10;YKEs9Y9CD9pS1UzshwoRgQfiCVKpZRSjedwpTu/JzpDOz6cknR5Hc3rFo46UfSf1mwE+4KScRCym&#10;VFXNSwNW1dNYKgPlI8AGlgrHdUqUn9UkqlCZukekZtGsY92iUnlq0rSCNakifZYXvdospGV1rzS5&#10;aoH8ytedCG6NBKCdWicK158mdqhyXSxa36pYi/629bDzFKljJzvXtcoVdgdkG78U5rpGBXa0qNMh&#10;aWVyMIf2KaKULeko2brMuEK2qEANaz3datnIBhWzl41tbvMJ2/IVRHxHO61xt2fa47LEAJ39DAfS&#10;eVbbulayvqVtbzU72+jSlbpi3e5uq/vY32oXu+IdCJ9AMID0gcVmylUuYAP03r1GAIi+lC5su4tf&#10;xJa1sbq1L3+B+9/xzjHAvOXubSl7X16xQDMoba+D49sfCMc0AtSyj4Ere+HWari2ysyvPssLXp0S&#10;OMTe9W92O3zgzKZ4LWvbAG/Y6+DTSng/MzYoBCp8ABKoV7/W3e+JSUzeDI+YxwIm63c9PN0iJ/5Z&#10;xD9GslFBPJDOnu8nMI7xaGtMGyxzk8K3uZ4kr0vksd53xUJucj3HjOHwlhnKRlYygodM5iMnLwUK&#10;iSiVE2jlwGpZNnv2WWgftREuP0knX+5vgeWcZhMbGsgDNnOiS4ziRwcZ0WjeMJg/LGQgThDPed5r&#10;n3UW2PARV68WkUCFCcAAYBW6x6xW9JoZ6+hKq7jNYoazpBvN5ltjmtK2trRXCsAn0Ny508f9dGuM&#10;DTAJNgXGCHCSw7apmx3TmtHTDjO1l3xtX/M61j3ttbcvje1Ju3rbi1YLr4QdGk4Tm6rITk27/dXD&#10;P4GWURpo2LMrJe1wW9vDsuY2uLU97oBDGv66hxY4wand71wD3DC88lO61y3j5FY13sMVWldFsAEB&#10;SCzfC882hw/u5I/vO84GH7muE/5qN88atykvua5D1PCHQ/zKEqcqxdPrASASAAQM4RenV63yf4u8&#10;2iSPNMrVTO6We1zop1Q6yIn+8jf7eyAceOiPZk5zn71bWfEugApus1qZWwToBS/706M+66O7XO1G&#10;X3nHTc52cbd96q1+zNocXmWss3TrpuH7z6SdAcIWVih5J/vSyw31uOPa6XB3u+ObnvTImz3kkHe5&#10;vtGeorv7XO989TtpPD+siV1A5zZdSuE5/njEX371T2Z84lNf97MrfteWl7rCv636sqyNAv5ODS3n&#10;Cwr6vvJVSoEHewVCkJjT357uSK992nHv+tlfXvq2d/30oS/5w0eHVyJoAXF78vtuBr9Qwy+AAEZ/&#10;Gwrcpz3Kt/7bX898Ji9//rGnvPth73ym31//2c8ir9j2FHkXfjs0fnKzVyUAAsZnZ+z3c6jHf0G3&#10;f7mHf5MHf/TXfHNngRSIeRFYfxW4PxxANAtBeOo2gDdUgDFxgoKyAPb2GetXHL3nOoGTgRgIazMo&#10;exOoffkngQ+oge+3gf3XeLJlg2iRgATggldXgpCUgi+xhEWyAAzgbJ/RAQuYHd83PpVHg0D4gxCo&#10;haw3dF54adT3fPGXhT2IfWaIIWvkcP5ImISK1IRIYlBPeGoEMAELcHOIkW8UxIFcqIMdCIY7CIjR&#10;d4ZlmINoGIhaKIYH4VAUYGcC2IYK9IYqEYkR9GcjMAE6RwAPUAIfQG/5dn1keIM8WIihOIS0R4ik&#10;6Iezl4g+Voqf2IpO8X/r54iPqD2TaBK2mBqiJjQdEIIKAQInID6DaH+piIPD2Id8eIpB+FrCqIzE&#10;CIpFN4rNuFvlUwGbR4tihIskkY2mIUEC4AFd5YsoIG16KIjP6IHIGI3neIzJqI4DJ41rx4ztaIyG&#10;6IwPoloeQILXiD3bKBL8iEYcsAHg2Cc9V4zy+I7uaJAJuYoAZo6uuIe11pDV14USuf6OCAFED5CP&#10;+phDWoczfzZVuhEBlwh2FGABC+iDJxmPC1lkKgmRrziGLhmG8eiQE/mSD9kQa/QwGmmCNacsumg7&#10;egUBDHATYAcCF0CFCclyNBmTEVmTSsmKNslvMkmR7DiTFRmVTKkZIVBhDUBQOlmLPPl3exECJPAA&#10;YEcACTABEeCJKCmK84iKTgmX6HiQbyl/UHlmUtmUVnmXWGl6H4AAtzEBGemVN+OPIFGY16JeGGAB&#10;AnkADgAxgsUbbHmI8MiXDAmTTxmXLWmXJ4eXS3mZlrmZAIUgt5Fqg3k6h+kRqIlvamMBmKgQDyAB&#10;iTQRdziZ6biFVCmZ9ViOn7mSnf6JmXrJmZXZm8I5bBGxAEOJaqZZOqrJEbjkkR+pGhBAAkVolhVw&#10;ARxQZbSpm3IJjXPpnaZIl+zIkgjnm6CZmeRJnOjJm8UpERCAnKWpnBwpnybhkz95GgsgARMwhwpB&#10;khiwgNm5lgX5h9tJj4hYnsO5nuq5mc90oJp5nleZoGI3EYJGAA4gm/EJMMyJKCahbAGobs8Joh8Q&#10;AQjgAPvpMA+wAc81QfP2NzIYoUiZm9x5m+FJo4v3oHv5osGZowyanhAamjD4NxGAnA2QG7rhkRjq&#10;SGAJEvHWYBVRn88iA3a1AR1AnWB3AA/AAI8pSVbYoDUKo18Yo3V5ozq6oN3Wo/44WqZCmKbLeKZA&#10;YYXRsgAJApgE9aR5haS3pKQfwaQAKpYqQKVmeRsi8AAIAAGks6UT1KXfOaDAqYqJiqZjyqM7aqaS&#10;qqaQOqllKm2fRW8koHNoGQIII5h3mmWoYQAMQC0H0ADQVhsP4CSN2ZUbCgAgunG80aSzKTgZcAGL&#10;6ZrGZwEekAHWOHYOWJty56VViZt5eayeuaY1uKwXWKxT+azIGq3ucjvfOJIlOYKiSiQSBgGAepYX&#10;uhFlCaiqmhEuUad2mjS0ajMKAAH5CQK7Gqgp0AFGma3p2qxiyqiXaqmVmq/8mqy/+a/m2a9sSqkE&#10;e69msWPeWKUDKaHa+lemkf5N2rQAENAwK9URcvoAEICfFQZGiNKhSQGgcsEBJ4AAE/AADRCF3loB&#10;FnAB/smAq3mwxKqo0Dqz0lqzyrqvBpuzzLqzznqzADutLmSt1+oBbeOwQgJh4vqqf0kA5HoRC/Ca&#10;s9mq+ZgSe4pnH1AAHIABuaqr3mqlDeAAE7ABvgoi7dez+BqwCBqzNjqwPNu2PvulOPu2aBu0Apu2&#10;f8QBrWmWV0qoR0sg8QW1dFgRp8oR4uo2AuW0FUEAH+CiTRECERABEsAAJtsAJuqtIkABDzABCBAB&#10;I8CJnRiZyceiLSqsBIqQi+qgc3u6Ybq6AhqpawueP2u3dau2Z9s5irmrV/6apa/qt6BGGgygELwL&#10;AEwLAS2RiRahIC3hASeAAhuQqxVQARQAr17Lnyt7AS3LWun1fbljheSoujIbt0Aru7X7vWx7twpq&#10;u+CLuuhbvrEbvojmECMgASXqrQmguZwrvL0rfKQxlBYRuFCSEd3atBYhrsZLvWaZACaguSSAACUw&#10;AgvQuFExjtxremDquhdsjuPpo+lrvrSbuue7we2blCLcehzcTA1mAPg5AShLvfbrAAyAvwqQQM+p&#10;v+VaGk5isbqBExohAQpRpBTRMOCquJ+RAivLsi3rnwdRccTlqOsbwiD8qCRswW0ZxVBMpiY8wlb8&#10;ulhcwu17NQ4xuoDzAv4IwAAOwMIH7DAJ0AAP4AAWsAFvfAIeEAIhgJ3gV8PIWxpRi7wEIEsZAbwD&#10;ZRHEuz16MsFtyrrqe8gdPL4f7MHsq8X6KsVY2MhPPMlVXMkd1b1RajscsLwbYAFmbLlofBsHcAAJ&#10;oMZrzMZhOwETwACtDMMIgAASIMsSALmQ+4jvZQA7bBE4rBFBXGo+LDEEwC/pJQDFbMzGjDvmd8zI&#10;TMzLzMzK7MzJ7MzPPM3DDM3R3MzYfM3HLM3V3M3aXM3W7M3ZDM7T/M3LfM7oTM7cvM7svM3UPM7v&#10;XMzp7M7xbM/3XM7m3M7zvM/8LM/ijM/q/M/0DM/5bND1HNAIrc8D3f7PBO3PCa3QAh3ODu3QAH3Q&#10;BX3RDw3RGr3QG83REt3RHl3RFN3PFg3SIZ3RJn3SK83SGN3SH/3SKu3SEU3TNQ3TNi3TNz3T/NwC&#10;4dwCA9DT5pwwH0DUH7AAIxABJVCyHdAB0Cu90yvKUU0AoRpjuYxGulwRvJwRvlwRPYwbFfHHUi3W&#10;Y03WZW3WZ43Waa3Wa83Wbe3Wbw3XcS3Xc03XdW3Xd43Xea3Xe83Xfe3Xfw3YgS3Yg03YhW3YXivE&#10;B4LVFKHVGMHVFOHVPzx2U52EuUzVDmbZlU3ZJZjZnL3ZA9jZoP3Z4RfahXK8e9zHGPHH+SvINtyG&#10;Gjowtyzbrz3bSf4I24x0w2c52RXKw8BcEY99EbfNM7VdgsJNLMY9LMitOsQ9gPHVvxXxvxohwIlb&#10;wMhF29dt28wdfspdS9r9e/G12hXR2uV62hSRvBoBwEmY3iW43gPY3uH33r8X35w333pX31h33ysR&#10;uNZCEYQbrghEEYh7xwNO4AVu4AeO4KYxlEv7JBPh1e0twA8gtQ5z2Qlu4ReO4Rmu4V4ZuE07sRUL&#10;2Q1OERirsab2RRuO4imu4ivO4hAnwAgMrg9OwN6a3y1u4zeO4zmu499Tqqeaqr+cnBYRAazqMA6Q&#10;vzuO5Emu5EvO5DG1ACSKY1bW4w7z4zNnAEFJ5Lytd0+e5Qlg5P56FwFCiWOpWuHKFdbFu24HnNpW&#10;jgAsjKoMcOTKhZxmaTriaqUx9uJglwCJ/WCAakNYN+dm+efrlud7i+a/F7EKceidpuZgnrK3IeHE&#10;Fui3YTpDeaUKcQAOlugI8OGSAnGjLK6DDnGnmpYL8OTOJup51iQOQMumHgFySgB8LukOo+ifTocK&#10;gOu5jutYJ1AHwAAa265svG66TuymQ8uJ1KoOprQTwbSJ216/DhERm+rE9gCSvRMVFufrJlDTvm5/&#10;mQB/vOh5JuIDGLFr3uSykezKtd+D6zB6J+20KMD8PYD+jXW5TABBWetpHuQDWJYHUObnDhPpflzh&#10;TRHjPeyLbf7b5R1+z411ZWlD4G7rNZ5nEevsJRjupiPwxsXwExHdM/fuj2jvkR5+5Q7mFA4AEK/v&#10;Em9lTJtIBiDDj8jtdZPxp9XYs4nwnfbxbShQKt9eCtBsvg1xBuAkHYvyxCYpFeblF59nBUyhCVDx&#10;n649M09aejzE5o7zN7/wwYt1Xm2WPH9akZLaRc/oXhvzDkYtaFm//z5athH17X5c9h7zNU9sOV+C&#10;TFv2Mcb1CpLtDha4sin24s7qph6Uzmb1MWalEgARCyCuhb9uZdn2mf72WA8Acn/1Wl6Cgevveufy&#10;CrAAr36WSm9l1LLefy/lDTKUHTv2Wj8R4mrt62bviULWqP6f1W5vXHB/EZQ/8ZLv8c6299p+4usG&#10;vJAvEaSPdRGbw+J+83QPcUwL+2Mt+4xN+8ZF9ebNx8Wv+8PubK0ffnKq9iwVseFO/A0P4J2W/bsc&#10;/aOuEIlC7Ou//hkh9aOF+7bv8dffaQZQYdoffgKF/8cVKQlQy7UMEA4IEGAQIQIAhAkVLmTY0OFD&#10;iBElTqRY0SJFBgMXXOTY0eNHkCEBNBgIoSFJAiJVrmTZ0uKCgQ5czqTZ8ACBAzV17uQ5cmBDmAR7&#10;DiW6U0HMokmVujSQYKCEpVGltoQwEMFUrFkTChzY1atXBVrFjkWYkcBGsmmHTih58qdauETZEjAZ&#10;V+nNnP529X40i1YhgrZ7BbM8SkDmYMQsUV5N3LimhKeOJUvk+tUygbCTNVd8MNDAZtAKIROAyvBm&#10;gtCpF+JVvZJ1a8RBJzB0mhd26MKHb6dGyWD3b4ad6QJXbbYucdwDUSNHbGDgA4aymTuuSmD29Iqv&#10;sZNF6RcAYKHbEecWn1j49fKJSzMEvzx9YuPv4R5XaGCxfLhzDyrsjj8uV+/kU0ACAiXAq0AJPvOv&#10;qKAIQGABCOZyb0GtFigQvAYQpFAsrh5Q4EMQQdxQqwMOmCCCBRSwEKXhRowrPhenKvHEBSBk4CYC&#10;GogxKwNwnAACC52ybkceldtwtMsCI5Km6r5KILMllf6qLMkolUrSK9uqHArHyw6gT8upYASzJy4t&#10;c0DBMYlSQMiv0EtzqNEYWxDJJL988yMDGKitATnv3GnKy/zU6cqushS0pQEdSADHBBxY79CkxISU&#10;pQUQeGBRnBKYIMBJaUKgAbwcsLNTxTwj9VRUU1V1VVZbdfVVWGOVdVZaa7X1Vlxz1XVXXnv19Vdg&#10;gxV2WGKLNfZYZJNVdllmm3X2WWijlXZaaqu19lpss9V2W2679fZbcMMVd1xyyzX3XHTTVXdddtt1&#10;911445V3XnrrtfdefPPVd19++/X3X4ADFnhgggs2+GCEE1Z4YYYbdvhhiCOWeGKKK7b4Yowz1nhj&#10;jrY79vhjkEMWeWSSSzbZ3dPcavFkllt2+eXpRnsUAK72g/lmnHPWWTDtADCrz52DFnpoonWSGaHR&#10;fCt6aaabdnqi2gCIAKmnq7b66qGntm4gHbH2+muwTWYxATTDNvtstCke7YCy03b7bbgHVoDLtuO2&#10;+268420Kp4HczPtvwAMXtzuu6hb8cMQTd1Y4kwrzW3HII5fc17nW4wrKyTPXfHNXzVIaIfI4F310&#10;0u8cTbetNCp9dYcCAgAh+QQBAwAQACH+H0dlbmVyYXRlZCBieSBvbmxpbmVHSUZ0b29scy5jb20A&#10;LHIAYgAwBf8Ch/7+/n5+/mZm/iMj/gAAAV1d/ebm+xcXF9fX1ycnJ4WFhsfHx3l5eTg4OFhYWUZG&#10;R7i4uKamp5mZmWdnZxYWLyYmUDY2cEdHkVZWsGZm0M7O/Dg4jldXzUdHrSoqbkpKy9jY8RwcSAsL&#10;Jnl5h7e3zJmZqjw8Qjw8qBgYrVpaZAoKTxERdA4ObhUVj09P8R8f5S0tgxsbzjMz/6yswru754yM&#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AUaYJCAwIEG&#10;ChIeZECgosWLECRq3Mixo8ePIEOKHEmypMmTKFOqXMmypcuXMGPKnEmzps2bOHPq3Mmzp8+fQIMK&#10;1QjhosUECDpSNIpxqNOnUKNKnUq1qtWrWLNq3cq1q9evYK0isKhgAYQJFRMorYigrdu2YePKnUu3&#10;rt27ePPq3cu3r9+/Ix9UXEBQQcWIG5cCXsy4sePHkCNLnky5suW6CypOMNjwAEfFl0OLHk26tOnT&#10;qFOrXj1yKeGChglk1Aiate3buHPr3s27t2/fDSoezEyAQWLhv5MrX868ufPn0KObPEBArUEDFR0c&#10;J/CA+kMFBqT+ix9Pvrz58+jTU634AGHFBtuZHpitvr79+/jz69+fHDsB7QdRZ51EDDEAwQILRCBY&#10;RfQlZEBS/EUo4YQUVmjhhRKFF5N/ABok4EYaFiRBRZ5NxNSJKKao4oostujiizDGKOOMNNZo4404&#10;5qjjjjz26OOPQAYp5JBEFmnkkUgmqeSSTDbp5JNQRjlkiC5xiNCHI6FFQAQaYUclhmCGKeaYZJZZ&#10;GnYzseceAfCNRNxmGhFg5px01mnnnXhiJadMWBZkJUlqxpnnoIQWauihiHa0Z0zBLUoQccYByt1G&#10;jiZq6aWYZqopfpW65JpBsTUI0puUbmrqqaimqqptnbZEakH+nZWkJZeCrmrrrbjmqmtdrbbU6GsC&#10;xRapQCMWRxBcBhVbYq27Nuvss9BGe1OvLBFHQFlnpSViRcMCMOIDChyY4IKycUSttOimq+666Z67&#10;UlFMIbWtsQMVe+J8irKr77789puquyst1BlEBxXbrQESTNAAdQ49IMFHAPsr8cQUVyxhxHJhbPHG&#10;HHfssXIahxXyxySXbPLJlI38lcoot+zyyzCDxXJXM8ds880457xTzVvxrPPPQActNEg+Z1X00Egn&#10;rXTOR1/V9NJQRy31xk9XVfXUWGetNbRXT9X11mCHLXamX0dV9thop622mWc/1fbacMctd35vD1X3&#10;3Hjnrbf+c3cH1ffegAcuuGp//1T44Ignrvhjh/fU+OKQRy75XI/vPPnlmGd+WeU6ca7556CHPu1f&#10;notu+umom1T66Km37vrrdpMO++y0107T6jbhbvvuvCuu++29By/88An9nibxyCffu/EyMa/889Aj&#10;7TxM00dv/fUxV++S9th3773H3LMU/vfkl8/v+Cqhb/767D+rPkrvty///P/KTv/9+Asdv+r598+V&#10;AQAMoAD9d6H9lcSABLxfAArAwAY6MAAJpBACRzLBCLLPAAUQQAA2yMENCqAAX7Igp+wnwhICBYMd&#10;TOECQ2hC9VQwJC9sYfdQqEIOglCGI/RLDHFoPRrWcIX+PLTPDj0yxCAqz4c1vKER01NEcy3xiTBB&#10;ogqVCMXyNLFUVcxiSqSYQipqUTpXZNYXxxgSLnbQi2TkGwnTyEYQFeCHG0RjG0G2xjna0U9vhKMc&#10;79ibMErEj3wUnRltyMJA6gaQ7jGkIQcZx0Iq8jaIPEgkH3k5RgKRkryZZEE0iUnIWXKPnVwNJwcy&#10;ylAi7pOONOVpSgkAVqoScKh8JSTrKEsoxrKWoqQlLo14y12ihpWu9GXceinM0gCzmE8kJjJFc8xl&#10;BlGZzrRMM6MpQ2hSczLTvGYJralNyGSzmxHkJjgb881x+k+c5gRMOdOJP3Sysy/rfOf83ClPvcSz&#10;nhf+zOMPQYnPvdyzn+WjJ0B5pcuBBlSfSUylQQmqw4XKT6AOFVlBI4o9iFLUK/+8KPQsqtGeTbSj&#10;z+MoSPX00ZEiT6QmtVpJUyo8lLJUKhl9ae9cKlO3rbSmtqMpToUS053STqc+NdxNg/o6oBKVJz09&#10;auuMqtScJLWpp2MqVHM31KkKEqFTVKhV/VbVrX5Oql6NyVPDmjmwknV7XT3r5Myq1pWMta2RYytc&#10;4ZfWuSpOrnY9YF3zOji88lUkb/2r4PwqWIjttbB6IyxindjQxZYVq13UqmPR2tjJrhWyZ5SsZd16&#10;2M2uTbGeNUhgQ/tZzBKStMCrLGpPadpGrrZ5nX3+LdhA+9rRyjZsHDVABBjggAc4gAG0uq1oYytc&#10;rLkzgBEwQYoeAKzi2ra4WUPnAj9AAYtQwAMbyO4EGsIeCAn3udCdmjgxaAGLWCADHPxgeBCgJQI8&#10;7LvEDS/UxAmCEFSkAgkdCAIa1aHaxle+SuMmAqpLAAzs80uxaY9swQvgpVkTAdQRAQf0GEJ4tWm1&#10;DG5w0qAJ4eq09pIFWQB1FIzaDGt4aMo0QEMSAIIPg5I4/fWsiU8cNGUGJwEAdLEj4YWY0M6Yxj8j&#10;JloOkBR0FktUk/0xkHPWywgwSCE61siQNTtXJS/5Zrccy7UG8kkNCPDLGgoOiS1r5SvH7JYNGTP+&#10;IwUwAAe6mYEQ1PJ7yfxfM+MslhQ5AJXW3GY4qtdbbNlsme3sMlQSJ7hQ9vMANEhhgQhmzIsdNKFR&#10;hsqGxBgAfGb0gQWiZUQjVtKTNtknR+CQEGYajiA2zLIiXedQv+yTFZkzQU7d6IE0pFsWs9eqCwKv&#10;ilC5JAaAAAO6k50uMcQhBJOIBIh9gAd4+jrH/k6Gop3sxYDa1R+zpH0vjEdFazq/A4GXdy3WXmpx&#10;1yE1OdGlCdLri8jLIAg490Ugze4TvZvX9h43PFuNbUq3lgOBPgitN00QwaxbYo0aTMHmnW4SLejg&#10;ANDytcyipQFxmWEOOBAEHBCogkgcWxWHN1n+KK4tdfK736JubXVT4KDWsvnbWQ2xwqn2n1gHqOb0&#10;momB1ltshCyoubHpsUC0hOulPPvnhTlMQZA+kKCbXLUoj9ogMVARGoA5gBpw+aJRLUeO09tfWlZA&#10;cHANAFU7eUs50fLBX0WQWBHEOzfnNgDYbmt0D4TuAnE71O0ZdeOatiIteLObt17Dl3M9hFpursTO&#10;ni1I+0cBsdE3TdSOkE/B5smc1sxBtDRuyye9XALxfNMxv++9933DmL1ARfq8T8Kr0PC1LghaTHD1&#10;ALJrKQiz+0DQohaOP47yB2nUcLh1d+IbxOgEEb5BIDUQ5cs853y59ukpZsaKbMD1r8d+B2H+T3CP&#10;V+QDgofzugTjGXgdqyJcaojcawJ8D1VH4D2PuOYNQvS3v/868e/TrOMf/ZNPn2NcpHoUwH3ZB3Pp&#10;pX2RhRApQAAh8EN/li4jhmkzBwCC0SbztyYvImsa0X6bNCmSxCYEUXKwwn8d14EXVoIhCIKmhxfB&#10;9H9gwkUV0QEEmEIzeIAGmFkIoQEVgV7gJi3+ESnU8V7wQhjEoYEdmIEewYFcxn/2Z3EL4mln54ES&#10;+B9Xcn9/4n4W50/+54IVI0UCGAA1aIMOiIA4KHAVQAD41YPRAi/vJRiRImbEMoEH8RZ0WIdtQWVK&#10;qBBMOBD6Zy3ggWmx0XFXWBBYMohNuIX+CCEwyCZ0ZWQR65dIXIh6KVQRBhaGHkSGYIiJriVwH7CD&#10;aggtsfEaFNEexQIhWvJrKpGHU3hw+gcAUWgUxdIhhsiHVriHAtGKfEcT7XYUktcRvqeCWBSJKIZQ&#10;X5iJN3iJx2iJm3gdBXCGFvCJz+J7A+FknkEdcAIAN7YTqthKUmiC8PaL3LEAWnaN3Ph13HiC3ZiC&#10;j8iCkzdy2XJ/IFEUDLOOwyWMw9hBFXEByOhtY3iMy4hHVEcA0OgsK6Zf3OJrpESFEmGHDHmHSWiL&#10;AICLq+gg3nV2QieRV4iREHkXd8N0waJ0IEEdZ0ePm2SP97hBqieQ+9iPLBl73VZd+pj+gOhCgmRh&#10;kFv2RzBihAmxjc73KMa3EVrSXD1ZfDk3lALBfCu4EngHAHrXEWjRHu+RLyZZY/oEk2LYkgV4eIn4&#10;RikZc9JCHELHXavGeHGSkw+pkMcnhx8JehsBdwQhemtJH3BZdqTXfzIxl6HiEcSRFFHJWFMZZHkU&#10;kNuniZaojCDWbQFAiTIZLUdGEL6HaLinjRC5lE0pEU7nkwRAjnmne3N3gXW3a1ooE0bZmdCnEbcm&#10;EH0ZjH/JZHnkjIPpj4WpiYc5a3lUXhSwmNByihtBfjyxjdgoh8JyHQYBL1koEL/yebh2nKNXmqEZ&#10;ExqJlhphGAOSmmK0mlj2RhngiVf+WXiYaJig5EPa+Y/PEhygeXPmCBMLIAHqGRsNoJ7q+XwT947F&#10;2UoOgyAR4HsHoHhH6Y4hB58gJ4JJmT7pmJAkaZP0QZ1/ZJ06g0LllYbbmZXc6Y+zyWX65JqnJS0o&#10;CH/MKRPgeCLDmW8fGC/6GW4g+qHx0ou5GEUQKZEGYXDqyBFooqB3lkGK+Zr8GKFaKXD6JJgXCi1a&#10;RnYm+mwcuiICR22MSBARsF3e4TAgYqTTNjBHWnoqCp2HqBFnRyUI+pZGIaMzugEEcJs0SJjdKZvf&#10;iVBWKZ5T9TazeIvwmIhB6I0g0oJceh8YJAIEEJM2ipVhKqFl2kHFOKFQVTcZipr+wIgQHLd+WQqJ&#10;cwozBtABFYGjepqn++RlV5d1k0gAPMhPR1U3zwlxUwhcERCqoZoWoTqiIbioZ1ZdzwihkMqq2Rd+&#10;DIR9FqqpRFU3o4mUCCFxK+KprYSqMEMckSqpe6poplUA2MejtBpUdYOXdSlyLcKrcuqr6IEWDjqs&#10;wbqSrWqtHKSYyepTdUOZnEk0hZqg0toy1NEB14qt2uqqwhoADQqoTXU3yrmW3WIw5jKuxVOuKHN2&#10;N5qt7fqv6hoA2UkAD+hVd+OHJNemgLahooWviqqvJCMYHtCv7Pqg6/qvMNmtO9U3u5gW+mavlOKw&#10;kgSxJaNlE5auxoiysWmAAqj+sTj1N4oobcnykzhZoKREsiRDESagdbA5pj2bjGRYERyAii8lfTiL&#10;KtRRAjxLsQAbsBa7QWe4AUTLUkZ7tJsijy3GtE2rjCtbQwI4tSlVtVabKW44cBXrtE+LtolJAKaq&#10;VGI7tpbiHwhgthebtmpriWcIpPGKiHC7KYYBH3S7tWIKtMfoqPO5twHat+rSEA8TuHbLtT7rgGoZ&#10;qHyruJeiZeHhuHc7uCibt2H1tpZLKBQBIJqbsv4quP7oqOXptpUbuogikommspGbrspYAM2KuFLq&#10;uusijxSqtY/LuadrQwuombhrl7q7Lhx3jaXbtbSriQVAjQbbusc7KBO4vLP+G7ymm1DU0bbeKr3T&#10;eydOZnHWS7i+m71ZxXF6q6ze+7114oa0Wb7m27Txa7crFL5bBbrsSyZy+76yS77N6483FHCUm7j5&#10;myoA9LdfZqn9u8DYC0SCEaXqS8AFbCoLVADVtQFvdr1nO7+/C8DhMSI2K1P4O8EVgkECMLAwZ6z+&#10;i72Qu8Ixt78DnLskvCoopHrVurk/y8AbfEkPnKbrO8MWgkJnirrl28Ioq0Qg7MMSDMRxWwADy8LA&#10;u8PMC27+AbYUNcJMzB8Y5KU3jMNFHMV126PBoZMb+8NZLCEYNMRE/L9f7MGjd541hcVnnB8GAHAq&#10;ucFG3MBT7JXyF63+I8f+c0ynXMzGhAzFblx3SFbGSxzIhGIA1YWuhtzGktx9AIAWxKvIMszImEIC&#10;j1rIeAzG8utFvMu6i6zJeEIRXdzBkxzJlMyNKCrCZmzK99EQkMzKtvzJhzwQPbypsSzL6qFlOazH&#10;GhzGHCyeSczLpezLc2IYDbjKuOzMuDmFVmxQgKzM5BEcG4Bqe0zMebzDctQQQgrLyWzNY6JlH7bN&#10;a3zL0QwAo4vMmUzOeWIYO6vNw5zOz9zKnbm6RdvL8DwewaEA51zPquzJXUSpX1YRJFCr/NzP0eEf&#10;CkzQ9szNYxp+ZzixEfzODE0nIGxJ6DzQ6nyAmOWoFOCyEVXNGc0cD8z+0QLtxRCtthVB0g5l0ifd&#10;H2yh0i4s0cF8zyp0wdOMTzI9074xImph0zpMzMXc0e6Khj1dTz8N1LzRw0QtzDcd0XY7sEstT03t&#10;1IdEAEUW0FPt0Tpt1AjdveOs1fphv5jm1UUtv0itjGc4AmSN0WZ9Iegbuy3N0h+ttgGgeiYQ18Y7&#10;12Iyc1EtxSt91IU9sH7dnIANJqOc1vT81Xgd1vIbAHaayCaV1YudGpbcu9BM1WA92R6QmZj815lt&#10;IdRBH4Nt1Eht2JC9QYY72opd2hRCHPx716zd2Xq9QAgZxwst26xhGGqm1lK91p/dRWP8sr3t26px&#10;3Jxt26vd1mTazrz+XdbKPR5VXNt5Hdk4jbILNAPhGrbJXd2mcczNnd23fdfe6R/ce1GYLd6Wscvl&#10;Ldmerd30u0LwTbXh7d6jIcB2bd7PvdLp/S3TLdf6jR5ojd3yXdwKXsyNpGUDTtoFXh91jZjOXdjQ&#10;zafhcdriTOARXh7by4yPTdx6feFaOeH4Td0drhyZUZ6pzdYWDuBk+sEiq1HtneKNId0U7t8vDtnp&#10;3ccbDuE2Xh7grKMhPtxGnuAX2hCWzd75HeR7UXsApIMEwEItTr//zeMxPnQMy+Qo7uSnUcHh56Xr&#10;WOUjvuO2fUlOFsLU3ORebhcmDEf2BddEjtv0veA9Ls0nzuFtfhv+ljTWc17hrU3isTfk4N3ley4a&#10;jBSQBp3Awk3YgQ7jGL57ol3oen7oq8FI5bUCsKrCdH7e2X3nrqiwHVXjlu4VjFRdKFCsoGzlZm7e&#10;IHbdl83mpR4WgzSwre7oIu7pahgc4VzSsj7rXzFIqhcCt67axT7f/0gRl3zFvw7sXTFIUXvsrP7o&#10;WB7pJHq4vm7ozi4ZgyS00l7m1H7maLTbIEXq244VZkR1A/jtDH7l4v4lvB7r2n7uj2FG5WUB7n7k&#10;xl7tOToQyi7vlU7viI5ZlJjvuK7vyD6bRYHtC2XuAk8VXPTEBr/vub7aswnro97sD28VAYiGur7d&#10;gP7uBhHv5a7+8RsP8ZBllRPv4uHu6nL07yU/7yf/FzCokis/7RVf2BN64DRu8jMfFVKk7nU+9B8/&#10;36C+hFMe8wH/89yOVRZ68+Ce860NqITe8zLP9E+OVdoJ9e3O7ha/R5ud8VeP9XmBRE9M9FzfzSCP&#10;z6HO8ADl8GQfFEj0rmjv9atO9ICK8cw+9nHv5mZaYAte9IEv6GzPlGhn9Uvf94yBRJ1c9y1/8EiO&#10;plq+7AMF94rfEz70p4Lv+FLP3aCU5mKf+JdP8xV6p8ie9ne/+ZKP51wu+qPfF+CJqadv9zm99gO5&#10;mUveT5b/+jlBQzw6+LRP50cve1uu+z7P+ztBQ/du+8w/+/z+7pIFAfqtD+TI7xg0VF0G5vydj95Z&#10;nqvIsfeuX/14gUJnr/0Ij/Mun0ofDv7UL/6LUcMe3/zA//jy36MHwXEQbPx87/7/80ZniKcAEUCg&#10;gAECBB48SNAgQoQKGSYs+BDiwocOJQawWDGixIwSCxgAEFLkSAkEHoxEmVLlSpYtXb6EGVPmTJo1&#10;bd7EmVPnTp49ff5kSQDo0J9CiR5FmlTpUqZNnT6FGlXqVKpVrSo1UEAAAQIZNFJk2DHsxq8XMZId&#10;CzbtRbETzQb42HIB16t17d7Fm1cvXqN7h/b1G1jwYMKFDR9GnFgxz6wdCFDgiLah5Mlq3bKlPDCz&#10;ZsucMXf+Phi3JdcFi02fRp36MGDVLlm3hh1b9mzatW3fBpDVAwELkUG3vVz283Diwo17BNnyAQEJ&#10;uJ0/hw779e3p0a1fx55d+/bTWbli8F38eGWzwM+CPi+evFnRLBUQcMBd/nz6f61Xr59f/37+/eUb&#10;+IAr9YIbj8C1whvQMwQvam8lCAg4wD8JJ6QPP9ospDBDDTfksMOmDICBgAoSTI9E80os0EAVFWQw&#10;udEIQMBDGWc0DUPZbKQxRx135LE/Aygg4AITN0PxwAWNTLHI9Vp8qQECIugxSimnwlG6Ka/EMkst&#10;YQNBwCHRM+/EMIkc8zci4XKRJQYImGBLN9+8qcrW5IT+s04778TTphIeK28zMf0kE1AwBSVRoAZT&#10;MsCAPRNItNE084T0SjpTmzRSSy/F9MrlevuyTzMH/dTTTtl7dCS4CiiAK1RXLSCATF+lsdLTZIW1&#10;VltvzY8rDkQ9Esklk/wz1F4ZOlSkrBYCsoOGisW12QrvczZaaafdbi4C3iqT1ySVXJFFX7s1tNSQ&#10;sjrIAt6IFZdadZ2jdbF214U3XnmtWnNEbb/tNthCsx0WIWZza1UgDPj0N915D0bt3cQURrhhhx/G&#10;KQECTsCW0FH75TZfi5lUiVyBMvAyNIMhJjkwhlcrOWWVV7bJAFUrFhZjfTHOuOYT0VzJY4F0LZhl&#10;n/X+OtmwoH8mumhbS2og4IuBDTRmpp1+6F+dA6ggyJ6NxlqqoQnbOmuvv3ZzuRGUlrnpfTd+ulCc&#10;Oyb7AhGvBjvuo7oWjG6578bbQ65IIDvtpfGt2Wa0o053apCvFTlvxXey26/GF4c8cvkePGBqv8sG&#10;9WyowV0b0b658ipcyUeP6XGgSUc99Q4nYNNywGfell/M1Za676qFFF113UUyPa/edwc++MIkhsD1&#10;X49H3tvXzZ6d1Jz7dtvezoUn/fe7rKc+e+2rQoAu4zXOnGbZLwc8d88Z4iDkf7e/G/vcGJD4gAYU&#10;mGkBBRxI4ACuEnAAApncZ18ABXiU95zke8oD1/j+lhc+8hHueQ8BnfkGiDfsPYgrFyRAAmIEEydh&#10;EIPxgQkAJzhCEtrESc05oOAYWD4FJk+Fb6ndQ4AEnumV8GvW6x5XFLAACLAugzF5QAMYEAEI8FAB&#10;EoNPCG24RCZahSsxSmELwXcvF76QZjU0Vt8CYC5Ora+JLLPecghQGpG8hwD0w0kHNziaL7bRjUmJ&#10;wA8BBjPN1VF8g+NcDBkyMMhg8Y0r+5212oSS+OUkjsx5iQj/uMjtOYAADBiXFl0IOxbicYpX1CND&#10;vORFRjrsd2saY0rM6L+bWBCNbOxkKlX5Ev2RMoqWRGAsZUnJSZ4pkwj5jh9X2bDfdVAl1oLkTRz+&#10;SQBSonKXx9yltbJIxztu7pLN25YujXc7XSJTXr/TXwI6xhUQzsQAEBimNhNpTXJ2ck3dfKUzZ8m8&#10;2MHyZrc8SPSqWU51/Y4rJ1EJVxogE/158ABrNCY9BcrEEy6TigmEpRWhWT64aMBRjtKAJA83z4FG&#10;q3cuS6JKsslPD57SJS6raEhJiFEXpdOO7VSnQivJKpYWIDO64qRIbzUdMjKGmyvZaEwQsFMIKEB/&#10;3UwJKC8oU6KyD2kjMWkzT1pJdf5JknDJzO1iWtRXTSeDChhZTDAK1JHktCYGcJI4WwJSqpYVeI4M&#10;ZiSZidKlVlGKgZOiuTwwVbNayqoX7J9O7rn+En3iJIdpDUpdBYs60iD1qetcoVsT+lZaroiPdB0s&#10;nqYjgQ5y5QAMAOhMvIrUm0ZMjgGNbGjlRjmUJJWtSkVtA2sJGlVlVbSSZQkCJtBPfTaHJr5MCTBz&#10;glvQvta3RjtnaQ+r0gUeVJbERag6k+Xa38LJRhEQ4wUnUNOXgJK6IRllTvQXIdc017tFkxiUDLtW&#10;prY1uX9b7UXkytzvaqlKBjgiBhOA1ZcIMiWFxIm19tnd9va3ZDl8lGnLm9oBq/aZDHEbBdjr3ylN&#10;agE+vOADirmSDlLXjIAtySNHsoDrjguJtu0tg0UMr5Lgc7zGhetiVdxUdgLucAseMY8cPEz+Dzag&#10;wyKx1hl56EOxhiTDGCbA/IrIQ6GaOMQxRrKzluNRtaK4scd9K3KhnNC9Jdm5Wo1vhCPAANreOCQW&#10;9KAGUfJjknjQg4Mcp5XV7Kwnns/JLVZsShkLZ3BVjclrbvBLoCtf+ookAvozMqLgB6H5qYTMI4EA&#10;AxqARPlh9n94hjSs4siohxogouSNs3mnzOLEgmsDJok0lvDzYNrCZ8IjiSN3HRdqVkdqN3NtqUs7&#10;vWlNp5jTb0ZP+lTdahmrJMv7k8DIclg3XhcbThilIbHoTGsCZ3qhxWULV2Bs7P7clSvThcmwTUZt&#10;bmOJBCErcLidfVoDI/YtQBJvt2Vk1Qb+gNhK6ob3jkbwtmaft97MLreUD7IbNMd7Q9PJ7Lv9PfAO&#10;OQl35Ba3vRGeXvQi5ARBJvi/O+baRCFGkRHHOGIwKucV1/rJ+gY5XOiS8QndNeAj0bbQSL7y/ZSk&#10;j/e2tceXDfIow6WVLK92PmHUkpQX5uI4B/pdHOkBFNO84zCPcs0LsOSg68fkPB+5yps+9fsQ4ANF&#10;T/rRF35gaDOogFR/VkrazJK57JprYEf7bSh32I+3feZu53hK4fJts6f9Ok9fCQKWs1+p293vrWFd&#10;Ctj+dsLPOubPZniLxv53aIXEzI83852JzXjKF6bSBpBYDQZveLjj2vNItyVYn1T56PT+BfKnzyjK&#10;SL96vZyKVekjgKxlzvnCf37rx0XTmvrN+tr0RQG/N+MEgD/830fg5IP5Oe+Vb1i1fDoEsgc97aVv&#10;+4Tj/iNx5PvyZ4P32CRf+8p33e2yHvfZU3/cDP0IRr9/IZVEIN3dX3/8P6RF0I2//A03d/RhCJKb&#10;y39Ojfe/ABwKy+EjoyM//cO/znMeR5I8AbQ4AHTACNQJy6ma3rA/BEQ8rlM49AOJr5NAdwEADqsp&#10;ESTBEiTBB/zAFGyZz+kKA7y/DMy/2wscnCk7FVwYABgqx0M9D0JBG/TBl5iagUGcC5RBBYRBI0QO&#10;HTy+H/QdHIy6HeRB1WPCKXQzgeD+ohjMNyKsPhfEpORwkvejwtMRQRwzwTLksB4MwzCcmlziwiKs&#10;vQR8Q47RvTRctdKjwzTUmYnCwq7LQq3jwz9El5DAvjs8HTskxCnUGXnaw8TrwwNsRNpJDvU7xOuB&#10;wElUQZ0BkoPTwvPjxA1kRECEm/6zRCeqxFGUQJ0Bt030xFXEN1BcRLhhQFMkReKjxVocPjSUxQj0&#10;mAT7xF7UwF98xcOLpvbwwFzUGieEQsjDRWMMQI+hJmBswy1Ewk60PhepQWaMCqFIxtNbRmyMP4+J&#10;IGhUxVakxmisoulZPG9kCu+DCnZUx1YjlwL0xWA0R1asx2ociS98x6ZwR6fox33+hDRyqUBXvEdh&#10;lEY/PMcGmUOAVIp/XEeG/MZW4Zl5LMhpnEeLhBsAGESIRAqHXAqP5MgYywrYe0QMLMmT5EDOAkk6&#10;XMmODEntywpzkR5xREh7xEiDTMhH0R8ve8mcEIoHAEqRAMqhJMqiDEop7MnVy4oZQslyvEl9e8oa&#10;isWk9AltfMJtbMnAokqlJMmmtMk4LLeoPJRi3Eq9AoAGOMqzNMq1TEufK0vSM4BPm0madMSDnD6T&#10;dKANg5C3ZJxS5Eu0+xGr8Upy/Mq7dEP0wKJ0/EuayEqiaMzFHCwNADeKHEecLMwXTEKU0EfIrInH&#10;BArP5Myyeo+XI8jKfMo5M8z+zBwJ1tm90EwzIJy2QnRNqjMBAtgA/KtIsHRFsSyVjZxNJYqtCUCi&#10;/ZmAJZy83ww6jAqdwbRMwnTO3ETMYpFE5OQvlYCwxwOsvqNOlnM586PMmnxO0ww9jQql7dTKlKCx&#10;BJgABmAA4cSrGzRPlluO28RN8UzN3dTNQETPM4pPvmo/feqwBeggMES+/lw5rri6+gTP5mRQ+9w/&#10;X0s9A+UdlViOHrsvUENKCfW3Sds8zCzNBXVQ58mtvdTQCU0J/XG3lCiJujvOEo03R5qADsXL76xL&#10;GoVEvto5F70rngzBqHNLF/W3vZHRw/ROulRQufuXzSzR6SCelngQCy1QIIX+N8o5oBCFQej0UP1M&#10;CdYE0ulYyJVgneyMUintNtasUhDNTyO9UqVLF9/U0OoIr5WYNPgkU25rpTOt0cs80j3twpzxUQmt&#10;DgRwkgeIgEiMAEdqgNgkxTqlNtLC0yxVUyKd0YxEiZ3UUWTESgzqRkaNNC591EmlRyu1ywddial8&#10;U0zN1D8dU05ttZv7VEldUzTNU3xciffgqv4UClvUVeLbVFZVM9KaIz6FVeYU1bz8JRI9VUP01VDj&#10;0mCN1Vlt0DSN1ugcGcWMT9CsymVltf571VEVVm8dVmNVCSU1UGztCXPV1hECVmclVmnFUlCVoC1l&#10;kyX1y3SNsWZl1w+F1tP+dCd3nSc3xVWXWAAJ2NVetVcGE8VudUp3LVY95Zi8U1XzxI8IGE5uzNCD&#10;HbF1zVcbhdeGDc/xbAlLBdSVEKodNFiM/S583dhIBdd23VeQzRmxuTzqpKl7QgBl+iZEVdSqQFeU&#10;1R5RXNlQldUiDUbeZAm4cL5Yc5XfnA5HEqeeO6qT9VnRSpRUe6hL+9aFvc+L9NcCcKjLiygB6Mpl&#10;2VmAZFL+BICeAwBT/dGpba9TebWW6tetZVmthVTNiLVViQiusAzIesm7IiW1fZDsOzu3/a5j2QoC&#10;2BV/mVuifdcjZNgBeCrZY0otDU28Iym9ZNFtM1zvisfJhMrIfVm6nVb+z7tCy+XM6RBZJ5wwC5La&#10;zi0rgTwX/CTdxw1L0R0OeaRUyJyO5QAxiek3p31d2C2qYwlHrq1djy1a3A0PPdzdxZwOWy0jrsCs&#10;B7u24SVemWoMgqFdx1Xe0E1eizneeOVdlei5irWssj3G7KWqy0uUiBrI2w3f0SVafhWWZ0yc2awO&#10;Hiqpysog49yLnmVfr3G9WBuA8QVG+71b8PVei1HE/HVNOkEA9+NRzh3gkDoWBmkB7u3erHVY+W1g&#10;YRlb8oXeer1ga6pSERBMEPbgjyVdBV6QyfTbkBRgnzxhDD6sVEEcyJ3fBUbNEC6OyiXhv7SRgf09&#10;CajgFr3hcjqgTyP+zQ5+Vh9u3BZGkdMdYr60EC4zs8sCwSUWqAMCEvrkYSDu2CmO4gXRXYraykAt&#10;tS0GYNn0YnL6nsMZUn2VYvot45hxXjWmyukwgH6arwXYKfthNDqNYxR+KnNRgRdm3nBFXjI+juOd&#10;YY70Uh2qVerF3kNuo+/hChRg5B7OYypGQvydZIg821sdCeG9WE1WJeMRQmmFYUdO4EZGkgcuZYYE&#10;XCeNWAtm5V2aJgLwAFimZbuFQ1A+Due9ZbMlTx69Ru3s5VaWJF0RZmNuWSh2WU1qQT5Oyt4dPZaI&#10;o0Bb1WdOJddJsJuM5Wp+ZFGWjMpN5n2cDoDVzG52ZnFmJNfJRHP+HuYPtmY77pXTbed3rA7WeYBS&#10;MYDlaM1wpudFspyJwmdqJuYxVme1kMd/VkehcL+LvugOegAFkACCFaMGcL9MTugRshyZLN1QRulr&#10;Rq9NUl+ARtVUFemRHiDLyaWGhmR0nmWHVpFcomhvtMpUzcF5lulNJhshdOE7RuozdmRq6mlsFAr3&#10;heqHiumhZp+piV+bjuib5lhHlqemZsYaxgmwpmp4WcNsxmqlxunl1WkEmiivNkaxtgm4HmtqSUTu&#10;PWuVRuutxmnQcetclGvGnOs3wsQVvmt+lmW11uoVycS+lkUMiYAJWLQEaIAJIFChDuwS8pg9Lmy9&#10;fmgWzusVkSv+xjZF/ICANr6gAzi1tr1sJnLG2T3qlE5rBs7qh3islq5oOZWvBlg0DKpsJV5tzA6Y&#10;8d3sutXndP5sWWotpt0mHUoT+Log236Kv/7tWyEXXuzs6+bs4n5tGFwu5Q6qwjJfTF7l6Z7pVsnE&#10;tD5n7M7pxJalqvEA6HZqlZCYBsSuz1Jt8ibpAhjh7Y7t7/3h2X4ItwkB+P5qnWPmXa5D/B6pAqia&#10;uTzpw7bdfc5uWXox70YJ8F4JZRpvBd8e78hm9X5wvPZsEcdmErDwkZjvlngPKPVtDq9qJwbV9NZu&#10;xAbwhwgBtI1g64SQwtGfg+ZlFw8gZIvxfOZvCSfu4zIXVCb+4vCGEAL9M2ttcSDPnj3ZYfQm8hA3&#10;cqFNqYFh8SWHUMt6AAdwgAegLfpOcCnXqqgGm9rklMOW8SI3bhJvCGnTX5bIMMhL0ftG85YoYKX1&#10;mhzCYwj3bzOWc4RQ4dT28pxRADIH8z4z5D1niQxmC9HGFdYJAawjdMPu70yf8BncDTFN9OeQbhdN&#10;IW12GIxSlrt9cyyPc00/x08j3BIWOxwXOEiP9OEy9YZZ8TrO8gjv9EGXuwAZdbDb0e2z9Y/CdUqH&#10;TaimEffVn7HB9FurcVc/clb3Fwwv3wtN4kc/duF6i1z3iT5vqaXtEHEvgIeLvaGFbRCX7eOewaVD&#10;pMtVCUf+ynNK6fZb/3Zlv3Uw0ffZkHSECGPoc/MrX3Vgp515U/KyrNkun5V7fyBSfYpS73fZcB2j&#10;Vt6CJ3h1v1K4SLUcN7Qg23bLvneJJ3CZIPkOCb9zufiMX2tfh0a46BICKPlRnI4JcE8ICXOb13md&#10;n2oFP3mo+PkNWegIWvmWx/hAzzc0idPU1blt7PnOVXOcCHqnmPoMoUB6K3r2tnYad/d3MoAwlfcT&#10;TYCxJ/uyN/und1tzXxVy/6pkn3mYqHoKoWmz1vhNR/pe/140gee3HHbgfOZ/D4tbjvulGHwJmRqT&#10;1vJp//Vp1nqvn05ZZwoDGDT5MfP2g2zLmp8F63tmTCH+wXf7qCh8/yjrZMt6xa92g+9ToMXiNM8J&#10;MJOvNwYA1/cnRM8neu78nQ19pMh9/tAZcyHN0u96lk/qYQQJtl394KxY9YR9lLugHeqh/YGJQ9ro&#10;IgKnC9r2zTfG27+J3ScK7tcPVCSAZHP5rR//di/0xCkxpgdT1AN1lhAjC7Nkl3jsUskwcK59cdb+&#10;Fcz3twfCz+cQjwEICwQoBChYUMAAAQYXBkCokKFBhxAPJpzYsKJFiRM1bsQIkeNHjwxBjhS5kGRE&#10;kydVUnzY0WVJmBALGACwgAABADp38uzp8yfQoEKHEi1q9CjSpEqXMm3q9CnUqFKb5vzpACeBBBMY&#10;MJj+kACrA6M3CUzw+fWA0wY4aw6tOvUt3Lhy59Kta/cu3rx0DRSwWJAmU75+/2owYPjw4b19BwPW&#10;61iu4AA4McTMyLKlZZkpNW/O7BclZs8vP18GfZFz6JCoT4u22BgngseyZ9Oubfs27qNueUbA2WCB&#10;zwVqCUQoygAn8J4KcEJoepxAcqG7c1Ovbv069uzaAUR2zTYo4vAaFlsuYP48+gBzu3vfjl2wQIKV&#10;R7eer5o0atOs6fO3f7//SquZpt+Al/3F1gMESOAegw06+CCEQE2nU4IJCPXVA0UN99NYDDQ1AXJE&#10;TRghiSWaeCKKgZE3UWNABYAejAUYiNCKJ7X4Fnv+LH6XYl58CTDZf0EKGWB9/hFZZGdIpjZkkkw2&#10;aeSRThrU2HFh8Xgllllq2dOIBygolAQEoEWUlxb6ZABOVi711Yg+tbklnHHKOeeZ4SE2VI4M3diT&#10;j67NaGABhdlpmFN56rkjnVLxFR+AT0K5ZJRSEljan/lVquR+jUIaKaeH6gSBmImKOiqpeI0YYlBj&#10;FYVThj/5xhSoBLTaVqm12nrrdS/GeJ564NXoKVCGbupoSrvy2pSwUyKKK1J8ASnppZpmCq2AlFZr&#10;6bWYTootfpgeuNNazIo7LrkjftVcUKCaKRSaBKjZU5lLGeAldEShSS6++eqrYn578pTsi8vulGP+&#10;BhhccIEFLFSwMMMVWPDwBih0kEFHvx7kr1EAB7xvUQZ4MJC20VLbrbTTdkrssCkXmG3JKzP2nVrF&#10;cTwzzSiOeFxZQYHoIZ5pAhWvUgkSwPNPz2FVM9JJjwswxjoxLbBOJGxgQQUUYHU11llnTYHDE+vX&#10;tL0WLwR2zWNRJu22IbMspckoqyzyo227nXbJG+sEYs5K6703dW1+JbNPva3Lrs8/AY0UiLJm/Cbf&#10;jTte4tO+vswTAhI4wKbWXFfgwQobHPz5wQ9XoILVWhMgQgUXUDwT1GEPZnfjCYZAMtsut2wt7XHL&#10;vfvutqMN98nK7tRbA48bf3xdbSKg1gMRsGX+QARXNdA6l4q7SkDxSD2XvVGMI/89+LdFHqzYB1bu&#10;AL1YHRCCBRecHfx+BSNcgdaprw57UhqTPfNYHOQOv+90F8C40a12uLsdt9Q2OafhJHwOfCBSTmW6&#10;CV7NcFn5SbveRZTlYC8p3oMgCEOIo/Lhj0/lw4AHMMcqBkDAMOUroJ5QQLWspW5/klsg39TigcEM&#10;MHg9nBvw3Na7IL5tbQI8YHt24iV0ibCJEJQgBSn4kw0FBydEI0qYskI9Vzmxi16Eyvgw+CsMCORq&#10;D1BAdJz2QiLG7wL0u1oDFBCb/JHwRYIa1MxiRcIfFtFbfByiEQGIxCMm8Herwd9VrvjFRfL+bUQK&#10;eCQkIynJSSqgaKjiCQeZOJTeaFEpH2QkKBcZxjORJwNlxIoHSnBDBCLJlKXzjQK2+K89DsBY5umV&#10;vr4yAVoWcmSs/KUBe0nAQQ4zkELEX5hmFcpl0uyTTxlL3nZyFqNw8gBz9CAzs7nMUZpQABd4JQEs&#10;QDGwJQuG8CuAAoTGKsCxi5ZiE4ANSRWmA4CAl34kphD/qE98AlGYPmSjfvCHgAZqs6D4cuZThpNG&#10;Dl4xi4qMlTWZglCDUtRx3OQJCd6Ikwq8r4Sz/N8/VwMYA0hgOGKawDXFyENAyXJU81IQwPbpz5QB&#10;EqQ0lakCc2pIHOrkkhX96agm2pSxEAD+jRBI3OAA4FCeEDUCCHgqVJ8qS6ECtaozuygAImBSClxA&#10;R6sMprduZAAFYK4BC1KpTb+FL+lxx57ALGZazZlPfvbxrYKcqfB4kqCzWrWvcKIqrLSWgJQq1Yo8&#10;MdoE+RoUwPq1sbjipgTSVwH/JRGtdhUixiBwFawwgLAxZWmhBpUYB8UKOJ/Fa00ve1O6pnanquXd&#10;H0u4HA06trYlYqy8GHCWOP5kqTtBrOkUKyHbEpdmYVQAvQ7AgHry1IRpbS3rwENWsETntH6Jp4ts&#10;eUsH6VKNK0UtH+W6WvCyNrwAPe8h9wSqMRW3vQ7C7W3dK9+lkRAwyMXJAc6KVe/eE7X+NoSAOhtQ&#10;HOtWlo4Cwm5tlnOA57kVrK59sC8hDNfXipd3HoXNfDOMHfiSiMMa/vCDmHbfrLBzv2197h+xi4DE&#10;ZUUBDY6uvOqI4NkMlDgDe/FddRrhHU9YwnMlL2o9GjMQE9k2HobQkYusZOskqwNYSQA7+Vtg5/Y3&#10;rC0d2IgJ0FUrq+h1M5ZNgpRJYAfzOKRxRe+ZgVzluvkLZ0t+c16S/F440xlFhuJA6fJLvuZ+dM1s&#10;+7JOIouVLesO0FKesnU4mdIxE1LHPS5zP9Ps50azeVmCqzOm4yLnBm06055WDEMyoNENgOCrMLYs&#10;mQt9ZZ+AYAMiGLSqu8xn6ry0kn3+drSZKYxmXEda18akqUfbtepPE9tNtep0sZMNxhWd0gLwvKOd&#10;xjPrQ1P6z8P+KAZeSeivXfvGXu52XhLEPW9LmtewLS+61ezjXq87rz05l7Ljvapjy7vetYlMtjdK&#10;MRppF7R7nvQ5wX3iguQbJ13ltqyvK3C7ZJGwAzc3dHPs63K3u8IWN5BHAbAze3OcS/TuOMjv4iON&#10;vo9G1/U3qqsd6xgz5AJYoUAHUE7HbyNLtIRqSo1tTWWIm/fX51Z3qnPd7ogDqyfEC3nHkb0dpSO9&#10;6QbYAFYsoPKikxLFrDX0wxficpyIoAMKTziijaIrW+JSKcz7N8/penGfr53iU//+sbcy3q6m25vp&#10;2bE73TmOABPghAL3g3vYqS1xa4O95S//u7tnPm08FeDA4AbRgtE+9J67/dGWF/rbxxv3pi0x7/HG&#10;+3VA73llZ1HLAB9b68q5a6+y/LorwEoFEI91/YGb9krhpCZ3Pnm1rx7Sda147y+PeqAkcvTJFn11&#10;kG/8TC8PJyag7GszLnjAE7715Wn28K0feMbTHCk1VqTufU90zU887XhtO8Sln8zlE1v5uXE/+99c&#10;egmo3ufSz3rmeRcom1PPuqKG9f1x3+K1U/dlzFeMW8oJ3+/lH/rt3vkFH+adWk/UWPx5GvzdxgVW&#10;4IcZgNA8QE3U33OR0xqxHaX+aFdfmJp9FJyWzZ6M1V4LIkWCRB4BVl4EUh8DQiC73SAJplfreEka&#10;aeCSZWBtCCEQuhcE0AtfgWBYQZt4jCANUsQLNQ2jBUDBiYAqaR/rKd7XGcVz/GAC1mAODp4OPuEC&#10;iqEZHhPYXIXOFaGSEeFsuCEb1hZSLZoThowJplv6SSGOFcTWYY8Xus4AoiDVCQUHRZnkiR/lmd/p&#10;kR8i4mGlBcX6xWEbfpwk5h0CsEk0TR8jlkT5yAjQKaBaVV1cfUyaONwMbqEWbh9v4MQanqIDKmL5&#10;vaIsBh0ato6qVCKRweFj6CIu8g3/LVw15Z4m/twiEuPQSd8Ujo0GsNgEXJn+7SnFMwYL9OBEM96J&#10;IIYhGBojLW7iGZZhNo5f4vEJTpCAaPUicfGiXqCjOSLN2BlL2R1F4njgIXajNo7hI34hZtUEAmzW&#10;0MhSNDbLC2aXkxFABcTIO97aLIIiTsWi7zWg+N1fAIQAAWyAO66jY6mjqVhkbfVJRsxY8w2NK9pj&#10;Qn4jMu6huwkHfrWiKKIiQBagCQ1kBcgEPEFNMnIjNt6kN+IkODokKJYk1FXARmCdRjoRRt5FUQ4l&#10;vvzjUByhmAhj+NEjT2ZjQOnhd10XE0YAm+jZPA5ixsgYEx6GBpzARgVeTdbjNy7kNpqlTqKl7tiR&#10;aI0HB+CEKiLlMh1l8tD+ZV8pZVBsjz/W4UjaIElS5ZkZi1jiBJThYzh25UrZUmECJVmapFrmpGSC&#10;I2Um4l+uVr/9CAEgXijipUHZJV2Apmfaiv585WhRCDUqZjFGJU5OJU1CpsltBNQZZpTpZce400TM&#10;pmO6hmkagLSR4U7i4GSy5Vk6ogGJjSfSD6Fl32gWlGjKxXM2p0u5E9kBwCXihCFeY2RuJ2tamGDm&#10;4QjQy2EOY2ceRTK+0QpUS2YCp2U24idCpXGKJLX8ZBZKJzNFJ1zgp30yyC+GJCd2ZDX9oXZ2Z2Xy&#10;Hg9upU5uzIgdpm0CYn1kQOlswJ8gp3AG5w6yZ3wW53sC5mZggFxK4H7+gpJ+TsWIhih2tOOuHCS5&#10;ectsTk8qyqdCGui0laVr7sSIHYCLuaR5NpiH4gQHEChxrmWGcqhNDueQFilr4ARnCqWJGk+JRsWT&#10;NmlucGRQvmZVTsQbZeK/2NxvMmSMPuCBIiZlylb6SB1L7uiVvpF8AOmRFuiGIml3sumbsobVeB1X&#10;SilRUiKe7k2D1mTpqOROoGiMtKmc5qGVAmfGSQDmcFR9oil+9OG2VWiQGumcFuplcieaCYSZMuee&#10;dlGUPsWndups9CmOQShOdMBrihShSqqMnumKHqMUdsArcdWdOuhGoEDp+B18Xqi5WWpaximrVmpF&#10;eKh8cKqoilCoUsX+seoNqV4pwfVdBuzfoHTppfpqT34nrFqpKV0NowagdqrgcsJpsMLir45rtZrr&#10;f3yosS7rE+kpu15VQK4kfwwkQfCbsaArjEolxmHrQ2LrN3HrCZQaNFrMv+LEDnmphpJrvgopmGKo&#10;sD6E1XSUt76rk7orxepLs5JMGTlmbM4Evu4qGdaomMYWvwaAK8ERC7WkQWCARhGAB7zAwzqswoLs&#10;zDLsau6aptbqxR5PskrUzsKrjr7qfbzRpk4qpvIq8IWpvPbroU7EyV5NAqTACETAArQOCHwAwoAT&#10;rRqttSYswtrsuSKtLxGrzv6s4/TsUqCt2cJFxmbGGy0n134skY7+ackGZtN2xAdsQMtezQEkQAM8&#10;AOA2gAq9nDiBbbmKLc2GbcjKrbi6hLqW59pWbKmobeQqSrw+5Um8QOlIbNwirtcyLYJOZkkuZkR0&#10;ANWA0wSxj8RS6s16buPK7NceLewGScSua+U2DuVG0O2SS9tOBAe82ma6Z+vO7rXeLeiOLKAswAJA&#10;QAQ0LwQsAAIwF/EmbkMyruz2qvU2YM4m5u7uTe7qRveKS++GGtdxppsOb82Kbt0m6PrSVPueb+xa&#10;6PTOLbC6LuvyB9lyb/gmzfd2z/4+1uUi5EL0qAi806raL/we79IWb+jqn/F+Kfom7fy+LvYicOcu&#10;xOMy6f9aLJ3+9O8Gq6arTl+PhkCrKm760u0D220Df01vUqvwxm97QjAMl/ALH+5C1C7kfnAzcbAO&#10;y8n4BsDWxSQNy7ANV/CMwua+pjAQrecJd63hLuz91jAUQ9f2TmwPj4sHi8gVT2fQUtvWSV0Mf+4U&#10;h7Ht4h8DI6+lUKgFH/DirnHMGnET917+WvEW40oW00od00nvlpGZknEUj/EQ1yqNJvEKB/ITU68C&#10;OjEFS3AcI666anAex8kdS0ckz0nbllGkNmwjTzAKF3KQva8fJzAga7IJl/IoR3BB4DAkV7KWTPJi&#10;sXKcZOzb6qsbo3IiEzIab54SS6YiXy8jmzIRBzMiR+D2rjL+LF+JKw/XMWsJqQrAG3GuIf/xMLcm&#10;Li+wCucyMIvxNPuyFG9zL/Nk/hrzMtsMD48z5ATwjT1z9dbyDJNyowrtGVszNbNzEf9yN9OvcH4z&#10;BH6oOJtzfE2uP19Jg4KARBLA6srvJic024wuooJyNIvyNiN0Nh8yRS9ymdVuPwc0kpWzRjtIg/Id&#10;AUDfLdPzKWerJ+vySU+0NOPzG6u0RN+zRRdEzmZ0R3MaR9e0e9jmcIj0SHOyPn/yLncyNsM0Nwtz&#10;RRe1Nh/1T0ME2dI0Ti/dTT91diilAQzHBzirUcd0UqtvUJNsVz/0BSt0SdfzOvs0DiqpU0v1hkW1&#10;WjPZ5Vb+tZiQABK3NFHX7xFjNfwwNBy7dFiTdVYjtVYrNUtYzQWkdVsnH1sf9pTGqwGcBQIMMl3/&#10;tV2HsBlfszzzcvZmdmRvNWB3NkSjjEAU5MIptk0DNGnzZ0A2tpjEBmTbMmdP9mPidS2mdF1rdhub&#10;NUm/tm1DRAbghGGftpElNnDThu2pdkRV9jzjtnLf42ULdXOHcl/X9mYLtv0utbnhxAf05mgPd3Cb&#10;Nne/Rwsa9zW1dju7dnJTNnnH9m2LtWSzMXvT8nK3G/20gHap6He7RzJz0X1fh/6AgGMLcE+/N3Wj&#10;9FC3pbRG21yb90oHtmdHd4DzNV25nAq802/v91vkt7H+WXh16M9/Azh8C/iCOzfmCikT23N75/aA&#10;g/hLnzgZ9jYBiNR2a3hGereMi88eWc1xe/h5Q/h0e+dXk5carzePK7h1q3SRix92U3aN941wLzmo&#10;+QWOVy2Cy3aIH/mDs0gLJziIW7lu9/hnMziX6yT9bICSOzkGNrmZx0WylM4H2FI+77aRT6iboziY&#10;w7l0K/iXd3aYTybUzc5cpvkbojmgT4WwlE4MBPle3/mWT6if0Lme2zmLl7ekK7pLxyUBlPmgywaG&#10;e1ymP4ahlA4HuLdfd7mQU7qpR7SDf/iQx+6eV+azgGinD6Ggx3qh/ErpZECqM3iew/apk/qkj3Wk&#10;r3r+r6f4RqhAOP05rRvlrCc7Fr7Rvok6sKM6WEN7sEc7S5d6tWf7tau4AKAAyLwzszvGpvPEuF8x&#10;ezh7lVO7r5v4ug97g6v7jrv7rsN7ugvICzxuGYf7jJNKufdwd6hzveN5rmO2o+95qw/8wdN7wpMX&#10;Dpetvt8ljT+8mi9GGXUUwkN6u0u7l0M3vc/7xnc8x388eX3Mpua7xIfmsp+861S8tuv6wK94xse8&#10;y4P8tIs8kWO8kDpZsZq8ymtayve8r7B8y7+7zQu7tQc8t9e8wCs8zlOqksI60M9FvwPA1Ecul8KA&#10;wcV5wTf9wt/81n/90he9vL+8Qygn1Ee9z0c82hP+haCeB9abntbHt7t3Pas3vceHPd4bvca73G7q&#10;79qT6M9LPJVqHU6Q+aKD/eHL/dDT/ajPvNgP/d1nhouf/d9LxdRX/c8aytalp+Jvu94T+9gr/a97&#10;s91fPOK/4tPzfOU7xeWvvq0+q8tyfekz/enP/ez3OONDce7nGP2UPB27PjapPfALcI86m+zX/uLf&#10;vtd3PuhrfN6Hvs273M7//vD7r/BXf9a5OFAavPLXPfLLPNE/P+STveg3/v3ie4Wvfetj/0pqv+Mn&#10;/eODf+Sze/OD/+57/tGHfwA0PPWzPyVfP0AAEDiQYEGDBxEmVLiQYUOHDyFGlDiRYkWLFzE6NFD+&#10;IECADAQIUOgYQMAAASNRdix5MqVKky1HroRJ8iVMmTNvtsypsyZPljZ7ptwpNCjKoTGLGk3q8qdP&#10;nEuZPm1KdCrSqlGlZtXqdCvVmTSvgu3qFWhYsWW/HsWKli3XtmTfKjWr9ixbCwQsoCxgIGNfv38B&#10;BxY8mHBhwwwJHFbsMPFix48hR5Y8ufDGjiBFWk0LlW5duJ9Bax4rOi5pt6HXnpa7OWxnuq45x54r&#10;m/Vo06tte8ZdOjVq3bt9/+59G3hx48OJI8eKAaRevpShR5c+nXr1go2tE8aenXt3798nbxRAIWTw&#10;11CFp4fdGv352ezf516fW3172vLv805fP77+fv703avNvwDxg09A1Y7bj8C2QMpgpL3Ai1DCCSmM&#10;bLsKKboQww057LC7jcgjAMHkFMzPPBN9m29AFEn8r8ADTzRwRRn1U3FE5Ra80cYYAWRRORdrtI9G&#10;tyog4IIHn/NQySWZpFDDJhN6EsopqawyIhBCdJDHGV/sMsj+bgRyyzBzTFFIL3U8k8s10wRzzDcT&#10;FDPOMhPccc6eLiCgAiSt7NPPP/+S0k9BAS3U0A4faJBNOEm0s0U6G1WzTRjvHNJMN+uUlNEfIcXR&#10;R08xffRTOUW1NNNQOe3pIxE7gvDQV2GFlVArZ43V1luhcwAkDno0NVJfQaW01F7RvFTYVIH+JRVZ&#10;YhettNhTjy0x2U4dXbbZYUcCCYNWk8TV2285rJVKccEt19yMJgCpg2iVDfZaa8kclVpNnX1X2md/&#10;jbbae7/Ul15s4wV234H/hTeAu/IKwNVzGW54OnKhhNjhiSkmiAGQSuCI2YDxdbffjtslGFV+Of7Y&#10;5ElBnndkkf1dWd6Xp4UZJeYyW7jim3EOTGImd87ZZ1wVAEkCyzbetN2jO0X6U5ZTlvlkY5uOWeCC&#10;STaa6ZKxtppeRW3+2euvGYu1Z7DJ7lMCkBQAgGh7r9ba5bdbLrrerOeG+mloo86bbarbrttvgOEs&#10;8siuyy687LE9RNzwxTuMACQGBFqbbsD+8b47X71RttzjzDn/22DPq668c9HtHv1zylH/PM89CWfc&#10;9ZsVD/f12fuEAKQJBpLc7bj3hhvz0oEnXfjLJz/d+NCJN33z4JMHve/he1tVgNZpr77c2DfE3vrt&#10;oVsAJAcI0t15vp0uHvnjk06//N17513zkMn3/X2V3Vde6aq0pZ77/V/VvkL/+RdAwyAAJA8oiPhS&#10;d777yS2Bz0Nf/OrHPAU6cHnQo+AC25fB+a2vIwjTnwBBWCUATmiEITQhRhBwAAI0wCAIfKD82LdB&#10;qf1ufDCU4AXVN0MZMvCFEWwgBGkYAJp98IRF7FAJI4REIy6xIQZIwAq7FTmNaVB5OOT+4A91aD4r&#10;Ts2G0MOg/XLIwwlesYdBDMCuoshENWJIid9p4xrhGLknJiCNapuiFoGIxy42z4J5BCMZvxjDP3LR&#10;h3w0ZAXLuMN3FWkDdYzjI7nzxu5IEpJLbAABDoAAhLhwjHvsZCERGcotipGCo6TiDf0owUB6MYyn&#10;PE6eQuDISs4yOpTMji1pCcJEZTIhnDTlIEmZyj56cpVYDCYxWwlMVx4SfsgEZLVWBYJcTvNhYqPm&#10;NReiKwIsQCG+FOYhfylIVDozi+I0phk/ucxQFnOdyTQniURAgBJgk56QwWV17lnPshmAn/1MAUgi&#10;sBBvkhOd4azhMUHJToUa9Jx6TKj+O1n5zG8q5y4p0OdFDZPPamJ0lgorwEcL4AF1caSbd3ynKCe6&#10;0IkyNJFVTClEG3pSlXqSpenUD3MOwFGdAkaj0unpTikmnpFsACRHmp4sB/rQpb1UojRlajkPqs6Z&#10;grKmVW2qUqEaE5BwE6hdrchPoQNWr55rbXkyEp82adKoas6qBFWkQwt61bg61a1wZetTEUqfIkFu&#10;rH19iFgnA1i/eotozMGLc3qp1piOE6t5vWtdZUq/uTb2rZGVq12Vab4AnIAACRjsZxUiWAuB9oSW&#10;MWzC0HqQpE5WqjBt6Voze9K2Uja2sFWlZCtr2zgVACSaJO1vBSJaewIXhBvhAEj+9pQS/a02t8x0&#10;rU1dClndghOvrV2qdBc7TNpa1iwFuKQEiPtb4T5mvOH1kwE+gFyYLFexr9Uua5vbzsvW1rnzve11&#10;tztdlGLXvS0qwAgIYEDzfra8iynwgKnkvfKsF6nthS5j4Utf+Wa1v/vNb3apy98Hvze+G/avghE8&#10;2AMfZsQhXpITF8zgxLLruS2uLmb1O9WOzTbCMXYxXS9c4f3s5YkBNbFXS1yYIP94QygWQXcbzGL7&#10;YnjCjuWukyHcYRrDOKIUlrGUqaYwA1wMfEQG6pAHA2YvT+iSB+DVV9irZCvfOMcedvOVo9vmKT/Z&#10;uoSscZXRbADb5XTMOhWzzvr+bLhdksDBWl4xlDks4TfjVtFztvGSMyznF993zZNWLl9UyNVA6/PP&#10;PN002bS5AE4aOq1qRrSO2TxjSzO5mZLWcKqxjOM71xfJANAVXz9Nz04HKtdeSxcBIGDHr5BatQ52&#10;NKthHedZNznWrqbqqlGN32Ur1NCO43Ovr7lrv2gb25O5GAF8POo0n9rC0072oyst62Yv+9i0Njek&#10;f+SqrXabmtzOiL3p7ZigEQC8Uhz2uOv87nQ/+9XQhjOlyd1uZjfa4Psi9a3znUt8X2TiES/M2QiQ&#10;ttwVGuBUjrTAE95wkQ8c5Os2ubJPjvCZuMpxnrV4JSv+1Zefy3EEwLW/83z+6ICnHM/qVPjBkQ3v&#10;Vpfc44sWemdcZYDezvyRGt3yEw/QAI0/ZAESmMATl/5XpoPLdgTA3QE5roF+jp2fGjD2yMkN9I/z&#10;3N1sX7hs0c7uuHeY2Ima+taZmM+ug4TvCfAtQ/bN96yHDe+3UnCXwb4ZkC5+8UeXttvVbnSSP9bZ&#10;ci/45dN+7t0m6WwsLHzeFUNAtC0AAr92OUO+vUKs/70hMf88RRQs4Bae3cEFcLydIa/5aE8e5QzH&#10;/M6LPvTcA5LYSieALF+/v3smapsE2ffdEwIBCXBVm6xHTPIPlUICmAAEZO+n2U0NfJUHX/eSz/zj&#10;fV958t+e6HRW8UC+i/3+E+JSwV8nCNQlUn2IuF7+DdE+BRgvANnP5+Yu/cQP3doPAYeP96LMAOnO&#10;ZoLG8/pPgHDp2zRtIPYt2CBC/7RuAq3EAFQoAQqguwaw6H6u/E4Q3lKQAYOOBdfOARWN2ABA9JDP&#10;A10Hly7pSRTs5hqCAwnPBqEExRIABAqt/CJvBUPu99wOCQlQCWFQAdev1ggi/oCQe3ApBFXreyLC&#10;B1uvCpvEAMqMn4qwBOHOCcfvDKGwDNXvCVvw/HCPDdvu/TAwwLxwe3CpgBACJCTQIbjw+upQScpM&#10;k0bNCFGwANEwDt1PDROQyZjQBA2x5+RQIGjwD2nHlowP8QoCCzdw8Bj+QukoEVEwybcGkQz1qxEV&#10;cQGTcA0P8e3SsBQfEREvzSCo8BMZxxK18CA08SH60CBSDyRoEUOYT9NG0QVZERbbsAlVERJX0fyQ&#10;cRErzBRBRwYFImhk7xcLxxYJABMJIhf5kBMFiv+qUJs0EOec0c2gkRFfsRjVkRkd0QyV8R2PUbMI&#10;ZxKt8RpJjA4PQg+30BsXAhxt8NfGkRxRsRkHsh2T0RjX8RwTMh2FDw7XUWHEzvsuCfrq0WuusLOy&#10;MBv3kQCsrx8r8jt+zcfCZwyJ8QgZshDdESEjbyUZbRkVTiHHKAA/iqgo4CPJBgd90SB2cCM7MrRs&#10;kju+TSRHctgIUQX+T9IoU3IhS7Io39Al0xEmCUaxBAAkNOAnLfIwLNAgMpAn988qq+Pb+m32iJIU&#10;0TEpTdIsUfIgldIN2bIgEzFByIMivXJi6O92DAL/uLID5xI69i0sxVItzxIw07IcS+koiREqV8ow&#10;yS1P9nAv6VIxcvAC9+3mMI4HC2IXfdIx+8L7yO4gnq+kxnIpkVIwR5MwExMtS9MtXRE1DxMkalAz&#10;ceWeFCzjSM/0CqIyDUICdFMCclABdvMC8xA2McKjZPKjAuA20UagSLItDdI01c0hA9M5CY40D1Mx&#10;pSouhdNh9E7w+s76cJMgRI87Bc8yDcIf+0yocGJhvhM0qTMVpVP+1VjTPVWzLNuTIKHTCImqMbMT&#10;XJyOAaBO6g5iPSVRPLmTPK9jPyli1Eit5gw08eqzOefzGa0TQu8zNSu0OuNTqniLIxHUXMxTLzv0&#10;IRQUQmrO/pQzNJnzFC9UPlfUPp0yKRHzOV8UMAsgURo0RA/lQ38QR5uo0LSsREV0OQ+QPt+T8oq0&#10;92bU8h5URZMU8gqgBDCSR2PTmqS0R4dNYWpOG090SVeTS4k0Qs1xQpkUHnfvSJu0JQoABOatSqm0&#10;f9i0E320A24xSFF0SCU0Qyn0TPU0Ht9SJWM0RVvRvwxAV0z0TQtFR7vQUHUOJgxLS+G0TqOQRffU&#10;T8myTMH0JcX+tEvN1Iv2Ys8UNUfb9FMdlFHxUCKGEVC/tEXzlEzZcVLXEj699E5j9c0gRIWEUlRp&#10;JVRxVSBnBiRiaSJO1U7DFE/HlFJhNFNT1VWj81JTCkK4bFcHRVd3FYEMqwKIqNRmtTCJVVOZVUZZ&#10;FVO3NVm/lSEhhB6hdVykFVfFp1qPCliFNFJddFyPNVxldVNfUFkHs1sTylWeyC/PtUkQ1Q//VXeq&#10;lVvcFVL7tF71FVbttdwW1kgfFknllUafIwL/FV1l5WKFbSQKtlUikjPZs2EbEl8tlGQxNFtPE2W9&#10;1VgpNnL4UWNlJ2Mvdm06liaK0zgXVVWL9VWXEFkVVme5FWj+xZVlp21hbBRmeSZdRbWw1Asp2mt6&#10;PpbswE9lp1NkW3JildRq0c9kJRVrnTRJrA1plyRgPXJmOaJmPeVmbY9eh5VqGTZiG5Br45Voe5Zt&#10;L8hmVCggxZaNlPZTN8KsUCtS2mtt3RZihfZn5XZV6dYh//RtD5dWuyVdHHVvJYRsM3NgieqwJHZx&#10;XbVxDTdxd5YlS9ZrGddnaTVqSQAkuu81KRef+lZR9y1wEw10g5Z2h5ZnS9duU1Zrm5J0O3cAApA8&#10;NgBnW7dyX/dNY7dq4XZ2fbd5LRVeHxdcC3dzcfd3TSpPRKJdixc8LDdK/nXfPABhnbd6mZdzx9dz&#10;qVd0T5b+d9k3XrmGdbeXMro3OKH120bgXW33efO3VcdXfdtXccnXfPU3UCuoSPLiWuNXfo+XR39N&#10;AYI1ep/SdLV1euO2f/MVglc2gDX4KKQHgRNYMuY3H3dVm8DrgfdXev/3hCNYdzPYf+dWg5cVJcjj&#10;Ajz4g4dLZj+V+cINfy24Ul0YelV4Xim4fGH4goNYeVECe2vYhh0jhMtTVJlvHE24h0WzdwV4gyV4&#10;d5f3Xqm4a684hlECJD4Afpm4iRc4O8EQJAJyir+YKVO4drv4hX84dN1YjusYgIvEA8i4jBXDiQ/0&#10;TVHsAICTjYvYh+84YeeYgBOZT+MYiBsZkTslmvjYdXH+WEoRAOo6kpAXeYDb2JA9WYjfuJOrOJQR&#10;V4YJYAQmmTr8mCBWmZo4k58WIAR7UpMPWZFrmZFFGVULeZS3GItZGIlTAntTeaPcFDaJk/HSKySk&#10;qdjEN5eF9ZY5eZd1eZP515kd2ZohWV7UeJhr6Yx/ET1RQk5Dgnpo+ZPVEn0rGJvhWJ1vl5onmJSP&#10;JgBEqhq5ebQqeS7Fx6wqQHv/0nGP2J8feZ2l2Y7NGaDZuZQPum2/4rg4tJ5B2JtpUXcyN2HImYcT&#10;GoV7eWQDup2hWaEz+movWovXywRszqEf+p69UnLuQnMh8pWn1qAHGoDdWaT/+XM3GqFjmo4L2qb1&#10;Akr+r82kzRilrXJtiuSsXEJtafqmPRqDgVmp3/mjt9apkzqkW1jL+hWoyQuiP5FoQmRbnHblpjqn&#10;BXqmW7ijn5qpYZqsm5qq1xpJzub0sJrEtJoSNyIDsuR3fzmtzTqs1Vqvdzp997qs/zqd+SRv47qP&#10;51r+XtkANCCZCUBLzjeLBZuXZTqw27qveVqsOXqwidhgL0Y/DxvQhPoPj5nxOCvF8HqIuZit/Zqy&#10;ddq1x9qyW3uazxpN+cL4gDO0PW20vRCcUSJzQ+CcJfuyZTuzMRuwOXu1NRunj5uwDdbWNFK3wyyx&#10;Xw+BVpoFQBmqrXi5l7qmkRu2Nxu8mbu405fUzFX+unmNt6tQfIp6A1ZYtR0WrY2bvJ2bvjvbvpW7&#10;uTu77koavXe7mL/ZpLoao+X7u2mbr/E7vr27vpNbwaW6qhem6/bYvwUWVK1xbVblsauZuwl8we+7&#10;wTWatecbxEGaw/laBp9ILik8Q6j785g2xTr8wYmbxKNaxA38mRGcxrdbv/NbBsN2xe+txQvPMlY6&#10;uaKZx30ZvkPcxCf7wJscx5/8mplbGlMcyDGilYOrHjeiqGU3xm2cwcW7u2V8tqF8xsO8tsfcuKXx&#10;bH7ayicCywEAzk9oAeKJALzalnXci5nczJ2cz8uczKVczL98vwlHhfzVzbtSvW0QAlRIwwM9wcH+&#10;OM1v/NFz/Mwrvc8BPZshPI3YHNFZXNEnEOMowNJJXbjzesRLPdPxPMo13c8pfdNxkd88XSLgXM4F&#10;6Ncc4Oyyu8DBHNNR3dcnvdVVHZfHO8/fp6W9L2hqctYTHcB7uzeZK3eVvMSRfMmrndohHduNndcj&#10;ezZuVmiYHUQNxda5h9ExKdiiPbXhOdtHd9Dzm913HN7XPcfbiybDfUfHvQ73rQFEUddNfdprfM+H&#10;/cjR3N0d3OCtXd6lDNzvvWyd3QOZz0TTvdsBPt633cOvGJ0/PNV//c87HiaIqs0b/olBfesumeE3&#10;Lvwq++IlXd21e95ZfdVdXdg/Hk2rfOTp9+H+sQ/jBLmfXx3YXZ7b353lEd6IW37jgR7pVw5Kjw/n&#10;RbjkX06bHqCOJj7jh3vgN1zQBb7mZR7rNZ7g35s+eKy/nZ6VhXzTTj7jcrbrfz5rX/7tV57jg53t&#10;557YtX7H9Mw1y97soZ7eeD63hzLpwX7XMf7gt77uB3/m6b7XPR7xPTaNU8D7cL7WsU/qa7Dqkxzm&#10;BT/z4b7wI73oA/7aQ/88PiqZP4DxjrPhKf/zFgDrpm6xGdvf3V7oDV/0LV7uGb/tud7uC/7wc58o&#10;NKZIgjsmlji0Vx/v9q3nBaK0BRD3eT/sO//orf7UHf/rs97L3WVV7lwaPf34Zw4BctABksT+t5Wr&#10;wa0/4Yne9yle8xs/6D1f22nkLjLjucPd+y2u5sBtVHv5/OF/89Hf+QEigEABAwQIPHiQoEGECQsy&#10;RKjw4UCHEgNElHgRI8WHGTluZNgR4keQIxsu1HiSZEqVFUOKXGmyZcmYKCtanHkTJk2POif2dOnT&#10;JtCcCAkQuHCwgAEATJs6fQo1qtSpVKtavYo1q9atXLt6/Qo2rFcCYsuatUr2rNq1bNu63WrAgdEG&#10;CKAaKGCTaE2ZP3Hq5clXKM6hf1kG3ovYMODDixO/FNy3Z+HHjik3vmwZ807NQStvzqw4tOjPoEl3&#10;9jy59GnOqU23fv2a8FDZg/3Ori35dkr+DEaTLn0LPLjw4cSLG2+a9rhypsmXO38O/SqEA0YZSL2b&#10;Vzdkxqy1c1e9Gnxs27i/g6cdeTvq8enNhz9Pvj1q7/Pju3+PPz/97vbX7x+tX3+ssafegP+5RiBC&#10;FBBQgUBKRQdhhBJOOGFzFLZl4YUabmjWBEYlsMBU2BUIYIC5lecfivWdKB9/LZaI3n0Jrijjga7F&#10;mOKLCNpoIoni8YijgSq66OONApY4I5H38ZhkABkYlUEAD3JIZZVWXvlUhliOtWWXEhoAZphiQrVA&#10;AkZNwJSYamqAV5H5NQmfjkayWOOQMNoZp5uwMQnkkT/iOaeefALa45J+BmoonTnWKef+noTCiSiN&#10;i1ZmAQEUCDCll5puyqlbWnaKFqiiBidlAaaeeqoAIIAJgocEHBCBASBgimqth745aKNBIpkro4kK&#10;equjjUIqrK+TCqlrsLv+OWyfiiJrLLSSTqsktXc2C6hRG2Q6arfefoscuKGKS25Xd/Vl6gciGOUB&#10;qjgVoGy8z14L7LzMRkvvr/pam+exvD7aK7+RVktwvtIe/C+2ydq7I8AOL1yvRLwRwMFv5V6MMZWf&#10;Xrxxxh4DMKJGBXhgFAEYIASvwvjeK3ChLRNL7LINq+xvvy8HjLDNBets8M64PrzyzPv67DLRMctb&#10;UQWWWvxx004f1zG5UT8tbsgcoVD+sgVG45zw0D1/zXPYP9Ocs9A3A12z2VujXfbYXotdNNgDs9x2&#10;sWnHDfeTBChAdd9+e0r11H9vqaaYbNqktKUnr01212c3TrfjjAft9t0wcx155nPDfTnbcuO9eeig&#10;2123zJVPvt4GRjE9eOuuZyX4t7G/vmGptZ5a0gUlexDx26IfzfDpkg/POeZqE/+78cJrPnrnkB9f&#10;vOfMk/6585RTH/2wASzoAO3efx/V7N2KDz6E51aUMkIZLGhpDMFjD338zSsP//LJSy9//dZbbrr+&#10;9PcPQKTxT4CP89388Ge/A2rvA0aRQPkeSDvyiUqCEFyO1RRTKaNcIIDv42DvSkf+QNSJEHkJ9B8C&#10;TdjBEE7PgwYE3gdHuMITsrCANByQlEZglLpUcIeB6yEPqXTBx0yMQSWcIQzv97wiqjB/Rqyes17o&#10;RBlKMYVUhCITl4jEFv4Pi6NrIkOU0gACNOCHZPQYBTt1xjIGJ4gN4UDiKLA4FFoxizUkoRwN6EU6&#10;gjCJd6xj9q6Xxy5ycX97BOQgt8hHwkjJAAgwCt/UCEnZ+TCSX2qTRArAgqzZMZCEjGIiD0koTiJy&#10;jn08ohI/WUUthhKUqCSlKKfoykEuEgARMEqIKIlLTqVxU7vM5VnYGADdGaUCUdokKw3ZSlUms5DK&#10;RKYzmznAZZqylDFMpR/1aEz+axKNk7MEgFwS4MtwbqmXXiKnOMESxPUZRQQdeOY1T+nOaQbyldL8&#10;HD3jac9jRjOW2vQkPq/Yzz++EzZS0gCrqOOAMJ1zoRQy5zgZakFLOilxBNgALKHJzIzKk4v33Cce&#10;9anRfAYUm9X8J0kBalIFpvSVqGJgRU0VAIjK9DkOxVJNZ3qVkGWQAFobJUazmdJOltSjA50nSIH6&#10;0ZGqlKhILSpHjzrUlrEUIaqjGKYMWjiF4nSrZ7mplbzK1esUQADCZFAxfepUpXY0pHBba1O3CVWU&#10;JpWUQpUrW08KT6b6U692xUziCHK7WsU0rITl0tPAWlinGKCqluKAQO+61I3+KrWukX3rXiVLV7Ra&#10;9rGbzWta+ZnZi0o1rgsKwQAkChJuJXa1VEEsh1yb2AiwD46Y/WlUO1vZ2+qWs7v1bG1HO1nNijS0&#10;9WxrXH07XNs6ySgskEw3WQtdqcBWQ9PlagTMpEHlIpe3eKUmd3Pb18uKt7fgLa93uyvc7553vZRd&#10;r1sPMrEN5EW10a0vAKrbUPuCBQLYPcAIUKve94Z3wOh9anBFC9cDF1d0At4ug4/L3idqN8KrVHBF&#10;qhrHh9BXv6zFb4U4zJXrloxvwGxvg90L4ROnt8BqTbGLF2xeo1qYrw+eMWRdOGEBqABK6GMdiFfr&#10;YQkFeXBZHZNVRFyd35T+eMUxNjBxgyrhz+YYweMlMIVhjGMpaxm3JnbylNnX4x/Xd8gQInPfbBdY&#10;vFBFAtglAAOYtmQqB9jLW65yk22MWxW/GMpyrvGTaSxIPJM3yxstwIIocEkfi5mwZoZOo512vpYU&#10;AKtiAsEIqPOqRz4lzlhmMqHtfOUpC9rKeh71nf8M2VKjGtSqnquo9YboLyp60Vx9tHNs/bES3+R2&#10;JBuxiADM4lWTt9V1tnKXW2zqUBc72K5e9qkBfWzQinq5RETZrGmNU1wrR9sZ0zVgBeLGklHgAhtO&#10;E7Cf7exPzznZnm53hYVt7Cj/dt6DdjfEpo3vG3tHbw3yDbaBPMmterv+IBhgH4MWV26QnTva+U4w&#10;vB0c6Icrm97rlna6mUxsikOc4cCVeEY4MEx//7uw3DZOyS+m6wK0oGRmtfavPb7nZmsc3Vy2d8NZ&#10;TeeZc7zmfY74zSsO7f1MrN8JHzlDT04cpJMLmBnYKU8T/fKfM7vjUqd5vXuu7qnPPOM47zTW5d11&#10;mHv9RUPH1LWNvlClC0ft4AriBQzOTpsknNN8HnvVd57ci/ec60DX99fffXeMx9zZfJ8YBYqOdnGy&#10;HTiL91bIms7yCnzAL3NfuM2DDni9w5jvWr+63TVf98D//d6gBzTn9SYCGhT57IknY+MBF9ZzvV3c&#10;SIFN5cWOe5mHver+nLd6vEcv+s/r/PLDB37pWaM3AnwgzYNtPS5fjyHCliAEkS/mm24f/NAfn+ek&#10;L/7mB7918O/e78Ifv/ezvx4OrIsA7Uwt650PQeizRf6bWoCrjDLu9Ux69YdDP/n9z30A6HkC+Hvd&#10;Z34HWIDad36YZ4B95xHUdxQa9n7wVz70pxYWiCULwACYZikeYH38kWa404Cd54ADyIAEuHFgV4Ir&#10;mILGt4D/t30m+IIJk0H9JnIUqEYYaBY66ByrFyYa2GYEMAELMHDoIneZN4PDJn4sOHEBGIMJ+IQt&#10;OIK+R4JSqIAImEXCRAHWh3g4CD48KBZgeBxoVisf4AEGRwAOEAH+TVGEK7WEVdiEMoiFVOhzUYhi&#10;7PaGcQiFSbiHc7g/yVd7XeiF3iOGYFGIxBFpB8EBFrB+RvEAJbAqhrNweNeHcsiElOhnKHiHuUd4&#10;eYiJemiFdth7vVcYiVMBZjeIZXSIhlVBIYMBFDVMKBCC6cN7nih4eIiLV2iJcPiJWUeHn0iKt8iJ&#10;4ZeL31FWHTCBqeg6q9gVzLhGHLABsHhwu4Y+eRiMe2eL2FiMnbiNxDiMc3iN39eN4JiNMKFOBPAA&#10;yaiMf+OMW9GOObV6UWEAETABaEgBFvCBxOeH+niJ/MiL/viLANmLAkmQ1liObjiO4JFBsLKOFfSO&#10;sPMxZChYTQH+AQwQRiwXAhfwgf+IhPuojd/IhOGIkCAJhyJpegd5kglZkigpER+AXQ1wSw35PQ+J&#10;FTQpVj/xASPwACxHAAkwAREwiQVZfrsYkC7okUPJkUhZlEo5kEbZj06ZlNcjJSCgACUzAeookxlj&#10;k+OCMUGEARYgjQeghkoWlFC5lLoYlScoigapknRokqnGknkWl0rYlra3FHFRMm+WlcsYcOUyIl+J&#10;ho4oATqkWGXJlEJJkqComIhZi3UpjJooY4kJjHNJapR5gwtwkW62l4OzlVXhUD6IlWoBASMAgTxZ&#10;ARfAAeXWhmrJh6HYmotplrB5mGwpmY+5lshWmx+pic/FFBD+kJl6uZmH1ZdeIZETORwLIAETEIT4&#10;ZwEY8IGqaZhoeZaseZTS2ZSziZ2J+ZZy6Zi6eZsW95q82RRIloaEGZxaOZxckYgcUXSg6YMgEAEK&#10;4ADL+SoPsAGOhT6UtibRSZ1PmZ39WYlpCYOvOYqWuYmQmXPVmZK5KRn7V2QRkJkNsIabFo/nWU7p&#10;CReTKJ5OUZyoIgMttQEeUJosdwAPwACxonCCMYsGypjcyKAjiaC4GaPgqaBw2Z3i+KILiqCzGFML&#10;IBdWeUsdClMW2iWd2VpioWsbam442QIiypMlIwIPoAAQ4GNxdm60+J0A6po16oQESpszqnv+CaNZ&#10;SnVk6nD+OyppWKUBI2BwPvkBPyGIRFpmxWEADGAmB9AAmqYVEfAA1CGWMcmVoEkVSQqdB5EBFwCW&#10;gRl5FtABGYCKYpWjNhqp3DmpdFmplXmjY+qlMmqmebepNCqm9XE7HQCL97iRDhKacrocQQYBT9qT&#10;5mkVO/mkenqkACCkQwqp88U6CAAByRkCigqlKuABGgl1udqpxpWpOnqsmbisdfipYSqglAqmZfqs&#10;1Mql8AFsAtABIzqNN6iqrzUcjeRICwABrgJOWPGjDwAByIldDhQq6+l+xsoRHHACCjABD9AAHOiq&#10;FWABF+Ccdhl1zeqL16mp14qplwpx22mp03qmAquC0br+sM1KG6TKk/fYARXzrVXiYbIKqFW5N1ex&#10;AI6oWH76fmRBqLMGAgXAARiAqInqqiTaAA4wARvQqDKCfQ7bkaEqqQzrqQabsCyaoDorrTg7hQSr&#10;rNXqOIsYmCU6pRlLXcIRskIIFXd6FbLKOrX0sZ4JAv3XEh8QAREgAQxwrw1An64qAhTwABOgABFA&#10;ApFoAFyrf/q5nwh7oETLsyEJtJyKtD0rtBG7t8hKt5F5t/YDmE9aoicKqE67qsLBALYEFR4LAWiB&#10;juEjRmjRASeAAhuAqBVQARQArC+Lf/x6Af56VqcVgvEyi1jqs3X7t8zaus66uoJrt7O7s7Qbu18q&#10;scH+IiUkIAHz6aoJkLZrm7iKy3jCcZFREbXWQRWtmrVPIauSC7o8mQAmkLYjoAAlQAILALcecaWo&#10;e4RF26JdKr59G6DTOaC325YKe7CDC7vk+7PJOk3PZQDIOQH5CrrA6wAMILwIoGg+SLy1ChzUca6b&#10;ZhTds2ZGMaFP4SqwChX4pwL82q/+6pwGAVinC7/oC6oQu762676yaZ0FesF+i8HQar5D+7r9U1D8&#10;NwMKwAAOYL/R+yoJ0AAP4AAWsAE3fAId8AEfkJpq9r/hs3aTS7ljRBWNSwDDCwCQ65mO0r0hrMHv&#10;G7hB+8SsO8LW2sGy+7oDG758O8VYXMXGlLofWiv+HHC5G7ACv9qIMOyqB3AACSDDM0zDMjsBE8AA&#10;day/CqAAEqDHEvC1X+uF1WUABSwVAlwVCxwVEoDAg0oAmHJaAuDIj/zI8DJWkBzJjUzJlTzJlyzJ&#10;l4zJnMzImazJlhzKoAzJm+zJpjzKnvzJpyzKqczJqEzJsBzLrVzKtFzLpNzJrIzLjizLt6zLvwzM&#10;rvzKtszLxFzMu7zKwTzLyNzLuSzMz+zLyhzNw8zMxtzMxyzN07zMqnzN15zM0OzM4IzN2TzO1EzO&#10;5bzN5nzO3tzNxvzN6azO4vzO8EzP9RzO9ozO+DzP96zN/ezP+fzP+wzQ/FzMLqDKLjAABs3JCK3+&#10;0JjCAR/QAR0QoizgAZzruZ+rxhlNAKlaX4G8RoIcFYRMFYYMFYhMAAncFEas0SvN0i3t0i8N0zEt&#10;0zNN0zVt0zeN0zmt0zvN0z3t0z8N1EEt1ENN1EVt1EeN1Emt1EvN1E3t1E/9sgysFoGchoPck4Wc&#10;Q4ecyCKy0RQYyBwdXV/t1V0Nf2Jd1mTtfGad1mjdemrtKULcwJVbxI77uEYRuQAMf0YqLnoNLnwt&#10;STjo194S2OPzx8Ih0gRc1Qd80lFB0lMx2KPy2BNU2IA92RQY2aBy2WhkvEaBvNVRFcxLq0zxvJ5Z&#10;2Xld2s6X2bp02q2X2rzEuHTtFErsmXDtFHP+YRXKS4G4DX+67Xy83Xq+nXjAjXbCbXTEPXLGbRZR&#10;iyZPQbWxujpPgbWh/cPTTd3Vbd3Xjd1tcZEd69lNYdK8zbwPMLKvAtbZbd7njd7prd7KGLV7Q67m&#10;+hTfDRXpuq5s1kDrjd/5rd/7zd/YxrzSC6vyDRWyypPI3d8HjuAJruALDj51eqd5qtWaGRV86qcO&#10;gMQMjuEZruEbzuEztQDy2V8g5uCvAuH/ZgAV2acgPXIfnuI9aeFGFwEW2V95Wt6spdJ3vWjRS8Qj&#10;ZwAKYL94ygAXXl+ZyZOtQ+AlcwAc9t8slwBSrV+uasD/RuQ8GeWLtuQ8eQA4jnbiatfYpuP+MK6v&#10;JSPeizblJdM6F1miRpHk9sXlCvDeH+Llai6rVU5rd/qTC/DhmEbnIDYdDsDHeB4BP0oATk7mr9Ll&#10;tHYmCKDoi67oI4e1B8AA69qrNExrjG7prcPHOuSn+sWxse1ItBbpSyGuey5mD4DSaYJdQk5rWEvq&#10;i1aVCWDEWv5j3e184rrjHQ4dm15fyj21r2J0oz6IzLvcztfcPG7XsR7nBl7q5I3rEKLr0WXEwyvb&#10;2Absgyiy8He8RreT3YPsiC7hrSeu0k2Bst46zw5d2f4UyTty1Y6DVD3m4G7bjs7s3Z7j3554HqtD&#10;jFTj0NXqfmPurHXYiqXilT7w8Ie1yq7+XwigAJh26mJmANThrvQuZh+CXQngAOT+Y89Lngkg7v/W&#10;2la95tF17XF964vG7hS43SNn0gVudB6y4xI/6y/b7/ZlJj75u/seVrX0Pf+eWFTd6gFv8gXfeh47&#10;8/q18nOh6voVtYQJ8yCWhhKA5xWJaSXv9EguAUuxALJK9di2kzvv62Et9EwB9GJ28q0XtQeA8zPF&#10;SAiwAIHekxgPYmai203PYVV6ke468SWTuLLa8ItG1RPE0ngPFTxfWD5v1QNM8Ild65iW9Kt+36D+&#10;9Sl96PB+1fWu+E1R9rTmsYC/0oL/FIRPcrRd23JN7WH/bwjA8IP4o2kvTuIq63Q/clb+u2ipP/iR&#10;/2/YJSqWrvu6TxWgT1hjDzKmz2GZb+LY1feth7XHH10ekgB93Mc/eqLKv2jRXugEgPHojm1RW/RP&#10;4/thhf1Noe6nL/wO367KCNqLJugwTOhiRv1i5irXz9kj9/5eH/LQ1f6ebv3rPv4/dpEd33omDRAS&#10;AAwkWNDgQYQJFS5k2NDhQ4gRDTogUNHixYsIJG7k2NHjR5AKH1Q0ENLkSZQpGUqoKPDgAQIJVM6k&#10;WTMkzAM2ddLEudPnT5QLKk44mIBATqBJlaZEUNHBUqhRPzaoyEDqVawhRxKAkNXr14MMKnYFW/Zr&#10;05hm1f40UPHBQaEEiK6luxPC0Lr+UHvm5duRKoEFBRVU7VsYJdqnhhWD3Dp38WOPLg8OTgvZMkex&#10;XC9vRkjWoIG/CjiPLjihYgSDfwOTZg2AIuDWHRFIoC0BZ20JJWPXjUtAwQIIpivvtrygNuUGuIlb&#10;fv0AwXPo0JdDPnBgQoQFCIz/1TyddWbP3gtXv74AOAOYBBqIf2wg/QQIxo3KZd++osz6KzHuD5//&#10;6t39EtDIP75e288iAvM6ECOkElwrvQMP6M/BwsCj8MEFCXBAtwvXQmA+jBzrUC2WfBuRoBIznPDE&#10;nQxgwKgDGhCNxbIMXJBGrzK0qEEcpZrNgQTSS8AByXqky0IjpVpAgQeCPCqBCVb+S/IrBRrAyYEV&#10;p1zqLw619PJLMMMUc0wyyzTzTDTTVHNNNtt0800445RzTjrrtPNOPPPUc08++/TzT0ADFXRQQgs1&#10;9FBEE1V0UUYbdfRRSCOVdFJKK7X0Ukwz1XRTTjv19FNQQxV1VFJLNfVUVFNVdVVWW3X1VVhjlXVW&#10;Wmu19VZcc9V1V1579fVXYIMVdlhiizX2WGSTVXZZZpt19lloo5V2WmqrtfZabLPVdltuu/X2W3DD&#10;FXdccss19yOY8EttrHPbdfddeNcssUjXTov3Xnzz1XfEvQbKbMZ9AxZ4YIIhm3egEq0qeGGGG3Y4&#10;KhgBiMCphyu2+GKMO5pYropn1sv4Y5BDzpi7BLoU+WSUU763xANMVvllmGPmFgEIXZb5ZpxzVtYA&#10;GPHS+Wegg/5VtddsFvpopJM+dauu0BJRaaijljpT4SR7bcCps9Z660QzU3ggxLgWe2yy9SwxsYJe&#10;k7JstiEKCAAh+QQBAwAQACH+H0dlbmVyYXRlZCBieSBvbmxpbmVHSUZ0b29scy5jb20ALHgAaQAq&#10;BfgCh/7+/n5+/mZm/iMj/gAAAV1d/ebm+xcXF9fX1ycnJ4WFhsfHx3l5eTg4OFlZWUZGR7i4uJmZ&#10;maamp2dnZxYWLyYmUDY2cEZGkVZWsGZm0M7O+zc3jldXzUZGrikpbdnZ8RwcSUpKywoKJ3l5iLi4&#10;zJiYqjw8Qj09pxgYrVlZYwoKUBERdU9P8a2twQ4ObxMTjzMz/x8f5S0tgxsbyyEhym5uiLm55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AA4QSHDQAAECDhASZPDw&#10;gcIDDRQYkMixo8ePIEOKHEmypMmTKFOqXMmypcuXMGPKnEmzps2bOHPq3Mmzp8+fQIMKHUo0aEWE&#10;Dxt4pPiw6cMDEIpKnUq1qtWrWLNq3cq1q9evYMOKHUu27ECHEBEqZNiRQQIGEBYskPCgadSOBhCY&#10;3cu3r9+/gAMLHky4sOHDiKludIk24sG1HhcXjPAUIVOnmDNr3sy5s+fPoEOLHk26tOnTqFOrXs26&#10;tevXsGPLnk27tu3buHPr3s27t+/fwIMLH058teSVjdUuPDnhoQS8BI4nnk69uvXr2LNr3869u3eV&#10;DmH+Hj2Y9OSChxM8EvjOvr379/Djy59Pv77h9S8hG0x+cjxH/PYFKOCABBZo4IEIJkgYgC018NBB&#10;5xHAAEr+ScSgghhmqOGGHHbo4Yf1XbgSUwsYpMBDd5UUYXodiQjiizDGKOOMNNZoY0suprSiQQkQ&#10;cABKzRHwXIs3FmnkkUgmqeSS3uWYkoMElDjQiRISRFmVAyGgl0FX/qgek2CGKeaYZJZpZk1OohQh&#10;AQosAEGQbA105YRyEvCAAnHNVReKH6V55p+ABirooIRm6OdJEGiWwJZ1YinQlZpBBdKhhVZq6aWY&#10;ZqqpWZSaZIBbPmZ00JwEGRDBBA0o5OMDEYjU6ab+sMYq66y01trfYK/aquuuvPbqa5m5fhXsr8QW&#10;a+yxyBI4bFfLJuvss9BGK+1fzW5V7bTYZqvtttzmdG1W33Yr7rjklmsuAOFele657Lbr7ru0rluV&#10;vPDWa++9+DJJ71T75uvvvwAHnGC/RREs8MEIJ6wwdgYP1fDCEEcs8cRgPWwUxRhnrPHGfFkMlMcc&#10;hyzyyCT3iWvJKKes8soqgeyTyyzHLPPM8MLMk80056zzztLirJPPPAct9NC1Ao2T0UQnrfTSgCJt&#10;k9NMRy311DdCTZPVVGet9dYKYi2T11yHLfbY7oEtHtlop612jWa/1PbacMctt1hv4zj33XjnDV/+&#10;3SzxrfffgAc+k98tC2744YjvRXhKiyfu+OOON34r5JRXbvnLJ1+u+eacuyS5SZ93LvroSYdOkumk&#10;p666zKi7uvrrsG/eekizx2777RDXbjLuvH9nwO/AB997vJkPb/x1ARSg/PLMB3A8rLp/+fz0iBlQ&#10;gAABZK999gIUIB31hEZPJPjkC2b99ugn/335TRfP/vtmnZ++9t7DP6j4/9mv/1jyz6/+/u0TDP4A&#10;SL7+za9+BDTTAJGSwAZmxYDpQ6ADxbRA8kzwglOBIPokiMElVdAgH+yg7TS4PQ6KEEkhJEgKT7g6&#10;EtJvfSy00QoFMsMYjs6F2TOhDWXovh36MCb+OPzfD6vWwyEaETwF8F8OYXjED9Wwhk2kXBB1GEUn&#10;FrGKWPzIFJmYRUNdsYtg3E8SlUjFMGLoiWZMY0PG6L8yqvFAaHyjHLcoRw3FsY5ppCMeu/bFPUZR&#10;j36EYx8DaURAElJZgzykDw2pyADdsZFNZCQk6fPISQ5RkpaMTyUzuUNMcrJsifzkBT0pyu9sspQi&#10;JCUquXPKVY6SjQfkoiuz08pZNlCVtrxOLXMJQFzykjq7/KX9fClMxASzmOwjJjILc8xlgk+ZzhRg&#10;KKM5PWhSk1rTvKbxrKnNjmWzm7zjJjjL0sxx4k6c5qTbN9MJO3SyU1jrfKfq3ClPrpSznvP+hGUE&#10;ZYnPsdyznzfU5wb5CdCKxbOgm6MnQud10IVaTqEOlco/I/pQgZaQoBQFV0Mz6jiIcvRi0vxoCy36&#10;QpGqM6QmJZ1HU3qzjbIUcCt9qbdcKtO8xbSmT6MpTud2050OTqc+hVtPg3o2lBIVckM9qt2MqtTE&#10;JbWphWMqVA331KlOLjBQtGq9qqrV0wG1q1rjKlhp99WxTs2aBpAAAxzwAAcwYEhmBV1Z48o0ZUJg&#10;T5p5gJToSlap8jVuvlwAlBYyAQVEQAET6FFFGPXX/Pm1sWrD5WUYwNgsBYkArYKsheaq2aCR0gB7&#10;coAsEQAlx3S2IBM9bdQ8iQDFliB4wjP+UYVUm1rVLg2TCFAIBULAvN46zyCJIoBSbIsuzhJ3ZpLM&#10;7UKu57/urW8BCnkAcWt73KEx0gA9SsAHSLpEhETItJ2lbnU9y10hDsRBCfhded0YXAXQ1rjjXZkh&#10;m3MAvUxRA7CF7ZVSBFnxxldngJQAnwCAQwEMoLcIDgB9MTpV//6XZnpEwEPcK5ACH1iJ3fuAg6Sr&#10;WQc/WGZ67BGHK8xdA2OPjHl5SGYb6+EPs4yOFDnAcSx84jZu5EqVjWuLXayyLUYIriTG8ABqHEuB&#10;1GXEfN0xj1G2xR6BN8jNHbIShShhIbEYvksO2RRH4KPv0XjKEjyRl5KM5SxvbIoqXqP+kIm8T4L0&#10;iE4Bg9SYgesUBqPEABBggEUe8uRS5XnPacELqDBCYYl8qkeE5sihQ1Xo6SjZzCILIgiEi5Avo5gg&#10;wc0xvi7rJMX66GiZ6fNANCNqTCtK0wAILmYWdRBVO4XVji4zpDGGQw48hAT5/Z0GSizlSxOkLo7J&#10;NfDcNdgojcopSL7aU0JroWXzmSNVZpOb4HSQaLfpTQ+JU5aacm1qx/qxsyavEilAAA8gmHm9Tp+J&#10;wSydCJEgeedW3m/Pxec0G0QhDngInGsCl41UudQA6DcA/s2RPe0VAFRqtJEfcvCEF8TgBHF4Yh4d&#10;bo25EAMP4W4B0o2+dfuaIPk2AXP+5+fcc1VZAQ7at0DELGAr74TgHoE5hNDDo08TZEcFQfTNaZ5z&#10;mxtT1hWPmAsf8gI2b8/j6uZ4mwtS5RCw+1wtx3ay0aIAKqGaJjKH9rMtw3DZEoC/JPJ6isJeECrx&#10;l5lAD/rCSHiBhyj96G/nXtxLapDmgODp5mKKqXwukOYwJN9Ay7pEBE8QKM3cUQAwvEEiBGfFF4Tx&#10;E0+72hNGwodsYO4BQHrHMW9eglSZAx8nV11+FFzPOwcAPRruy7feEcIPRD8F4Y9AYF8q1tP+LKy/&#10;j+QnfzANtp0Cmt+80eU+fLobJAUEuLuNzxVdAnd94cPlOVJGs+KY537w11ehnab+r3p0bZ88lKbh&#10;90EY/sNQnPdCF+hDOhB8uBe//RdFiAYekoHllwstdFJIZoNboghVn/yi8X9aF2itl30VZoAJsRwH&#10;SIAFoR+y14AKaH67h34AA0G/l3mYB38YWHzd1RAVQAAVYH/kElyZVRd0smGP8nwIoSUs2IIuyIIM&#10;5noGIYMPSBCwV4Ovp4A4OHsRqHsysWiJdhJoUX7jQ4E7A0EPgQEbuGZRxoGdVyohQH9FVi5UIiUU&#10;IV041ncPYWctIYNMh4A7mIBxEoYOiIC3tyAy4WpNAWskAXhE6FhGCGCwdIFL2IR2GHqlUgAfaAFT&#10;SC6ANxAC9iMKwSKJ14M64YX+pseAqDV+i9h9szVq5feI4td9aAcT1jZt2VYSiaIqlLhZcSiH2/MQ&#10;F0B8TEhynFdG1oNxBNCH45Jd2yYhWwiJACcQL1iLLRiDCPiFimiDhriA4HWGzkeAwBiGWBUTEDcl&#10;E0YSCtFynchAn5gz/dN2q0iKd5h0ToiKSURuozhQ5pJ7TlFoJ9ci1BcSiPiKAOd4O4d46DgQkCcQ&#10;6ygQ7SiBL4FzbsZ3H9Ec0lUeu/OMyMVG2qg9GliH1oh3YhQA0rh04xIhjaZYcxZ14hiA5JiLiQhw&#10;ZBdxAyYQFYmMXzcQGblyF+mDLtGRCPeRHREheqGP0sOPIDZGquh+pTiQeHj+FmOUhNxILvsFcqfH&#10;kbHYE+VIi7lIjwOhc+lIiEHJd0ApEEL5cy/xjgAQjx7xZpM4KSrZj9mzhy5ZjcJHkLE3RhZAABRQ&#10;k+MSJPw0ej/RkwMnkVDScPpmEGlpkYhXiMamkSpXiS4xjBJpkXGCkkU4lfKVRBkghQCZgXMXkE8o&#10;k9oDmB04Lg4yZxLRfDqxABEQmVTSAJEZmY9XmZNZmQK4Jt2WiYvHbZjYi5wZmtomj57DiNrXjDN4&#10;kXoJh3zZY0nUlSF4lab4fqcIQ/1jlcYnLpIYe2upE264GQURnJrRaqeGEGqYbZqWnAtxdeDmKWbY&#10;iwcBbKmpRVn1mpViPQL+QJO0CZPeyYp5qD0tuZvcUmVzSWculxPEmRnD6RmVNmiiomjwqXCxN5/W&#10;sS9kKJ0F0XLH0ZoTgRnY2Zcb4JXfmZW1qZXhqT3/mJg7hZ/RWZr7oX+NaJ0BCpsiQADb2J0GWqBg&#10;uZXbQ4eFKVP90pv+2Z6dWKIWVKFM1gEPcaBYqaEbhF+5tmvoA5hulFL9Ype7WHsSIgE++qPZ5qMH&#10;l6IqSjIGQG58yKGBaZscaGDxpjwcp5s3alL9wpROuZqgMYvFVaQkEyEvCqPUaIoktXFENp5TKlL9&#10;IpJmN4CfoaXXyaV/0hyzqaRhuqF0Gnw0eaYf1S9HiXr26Cpv6IlwGjL+CtEBX7qkh1qnGiqbIfpS&#10;BNOWcmklvymOqglCgxoyLfeSdyqYTIo+f0kAJRdUBDOa2GaIpKIegeqMl6oxdeEBmmqnYKqoiIo+&#10;2qinHGUwzMmGKfiW3CeVq5oxn/eqsRqQGth+v2erGdUwQBifkzGp/5GqRPqrE0MRIiess0qnAgmr&#10;2fMQHMCFDnV+0jouClECvNakg8mph/qBG+CtCwWu4cotm7hd1iqr9Fqv8Pd77IpQ7vqu2mKCluai&#10;2Fqsc6eCDTqB/OosaIEA/7qp5tqp8/OB5+moBnuwyHIiSrGw2lqv2RqrLAqhIjqxFGssPdIqGDus&#10;6AqwHUewNbWvIfv+LFW2ESV7rRlrr5gHsaIKsi3rKxQRbOU6r8R6rhzIooz5sc+Zs/CyjFCGsjP7&#10;sw57QCQpsUVrtO2yiYaZqBsrs0uLeQWAfERJtMUotf6Sb4QYszTbsFZbAIHoUywLtsSigmR7tRor&#10;sBzoPQoxpCy1tmzbKwKmbW8rtz6rtQaQbxGLpjibt5sCPP4KPDRqtX6bqAHpPXtbsFFruNoCbwXA&#10;rb0FtH9rtkobfw/hnMlauJRrKdppkARaQprruCeLrfVTF/RJpaI7uoUiPwuKtbZ7u3BbtpdGGZV6&#10;q7Eru4NyPp/KsJtbvMuXsCv7u8AbKOfTdnOKu0zLuKk7ha6bvJP+u7zPcj61C72rO7O5+7iLwbvW&#10;+7XY2y3WM7zEq7qcy7qLgRb5+k54W76XYj0D+rzcu77e27h96CACuKfKK79lYj3be7/G27kaG2ao&#10;SbjXC8DGYgC2No3pa8C5+72A+4peCxhvysACYgD1q74FHMEI6adn578LrMG/cqQEYKgSHL0STMFz&#10;exzN0bUkTL4mLC0k0KIenMMrXMEDQbV3+781zCQUYb8mi7+x6sJ4+Lk/XMJBvCs9osI7bMS4i8Qi&#10;uHCvS1Hx28RnUmVSHLfTC8IdCgDii6NArMVHciLKp8NgXMR46L5kzMRmPCsOsgFTpr9rTMBVjJTp&#10;OcMYHMfJUmX+5WXHWdvFE6xDO/vGNOzHxHIi1frBg+zI8fd4f4rFZazINOIgChDIX/zIahzG4me3&#10;EZXFlrwkaLG4nczGp0yeAiG4sAvHo3wpvBtEgozKURyTACBgvVtQovzKSOK6srzJtHzHOSSjsPUB&#10;D/EBCpzIvFwrCfvLTSvMVJx0T6qNydzHy7wrlMEQziy9z8zJ0uw/svm+2rTL12wj1bvNLTzLeEyn&#10;nyrO10TO5UwjSozOAQvM6+y9t8bH2BTPtBK5BKbJ3RzM3uy9HzgC+uwXGczP08HK/1zH9qy7qTzB&#10;bWcCB90XCa3QxhSX9Jy/Dx3N3vupFe1NGA0rPtzQkHzPA33+xAFwoSOsr5U80ggSw1Ub0R6d0lMc&#10;AB5AADLs0q4M02KiECmy0UeszhCNrQHQsb7b0z7NJBGSoDRN1DV905cbHaGr1EutJCeCZEI9xVBN&#10;1IRZAPxb1cp81YIS1jNdy0/90F99yJRs1WRtJG581tDc1Wp9ii0wyQAFz2+dIGMs1zaN0gIt1WgB&#10;yv2k13t9INXr1Gi92ML81aDFJm091ocNLARQWVvtxQEN2BqrPpSRbLr80pMdH/6s2HPd0V59m1UW&#10;2dYc2mfC0KT910Xd2LeZgC2NT4bN2gFStwV50rEN244NAK7N05KN20tyHkNr0mmd2b0t2GIMrfV0&#10;28Q9H2z+7aG8HdWaPcH/k9rfCtrR7R09AmR+HdjXbd3YjUA9UtvyBN3dnR3Cpms7Sd3Jzc00LUTN&#10;Mbjwy93rbRiWe24DqpqXPcF0rdy/fcvOfd9und8bPHLzM2kGrWbVHeDzjUBx/dkHjuD2EUT57ODx&#10;nc51fY2S8d3tit8WHhg4pIq4CdDyzeECPttauNPpLeIj/hc41JUeQMywZcqMDdvkPeAE7rEvXuEx&#10;Lh84RG4o8KRk+uCm3eEEOeGFDeNBzhcu9KkXdkDdO9RJvuIeXnh7bNtO/uTxQ1JtBwJXnuL1jOVa&#10;SREuzk7q7eWE4ULqOuYqTuY63nmJ4uNq3uVszj8kxa3+cF7mci7e5PneXA7kec4eJIRxwNfnHK3c&#10;O87i57XlPz7chW4gJNSVFgDhcZ7p0PyEaE7hkj7pBFJ5BIABmO7nmj7nJlTnnr7aoK4gGjS8pb7o&#10;fz7eT8jkkc7qrY4gvgeC5N3rsQ7oDOqOkH7nhJ7r2qFB//jrXK3owF6Ynd7kxW7s2KFBOKzsmD3r&#10;yx3JBDHaz43n0q4VEITo2T7uvq7kMWnrxP7p3z4fEKSb1g7gzE7rVATig67u6x4fSEgA9VfujP7u&#10;UB2iMl3vuH7vAWJA6Mvv2A7vZm7L3G7g9k7w7mFAjEru/l7l8r4+6G5Oaw7xYWFA5KaEFB/v157j&#10;nqz+x+CdThvP8V9hQDgc8v0u8r3eqAF/6/us8hfORiCK8Kdu5Qufx4BY4OPs7TZfFLmJocBe8YT8&#10;76go6Cgv9EM/FP2DmDpv6lSP6kx03t0e7U8/GPIznuON9LzN43XHq+OU8lv/QFxJAEn69TDPwpvu&#10;Rric9Q9/9uw9Rh+v42Af0WKvi3I/8HRv6H7Z8mz/8oQf4Vyk2w7v93/vHc3L63jf9hZP7o26ypCd&#10;+DW/+O1xPh+YoYOf8G5v9RzR2TSP0Jj/Htop9S7v+ZEf8zfa1JZP+qWf+QXAol9Z2oW/8xcvjoT9&#10;zk4f+zlhPTm99kcP+Unf0ZO/cP0b9Frv+2VhPdz++fi3X/XNPqUnoqXOZPbMD/VRCMHQr/rFz+jH&#10;n2p4zfvLn/1iYQAy4Pi27/1h7+gNYcxRkl/KP/fmXxgozPnDH/2yTvLabhDwRm4AcaLAQIIBABxE&#10;mFDhQoYNHT6EGFHiRIoVLV7EmFHjRo4dPX4EuZFASJIdR5ZEmVLlSpYtXb6EGVPmTJo1bd7EqfAD&#10;AQIBfP78KWCAAKBAhRItGnRoUp9HmTZdytTp06lJqxa9mrSAgYYGChC1QMAD1q05zZ5Fm1bt2pkn&#10;2Zp8G1fuXLp17d7Fm1dvyBIEKDwNkFUpUqlRrRo+TBgr4sWKjTIeDDhAWYZefWLwq5XrXs6dPX/+&#10;VusW9ELRo02fRp1a9WrWrQ8+IGABsGCojh/brj0bcm6quwP7pv2T8kLLPnlqdp1c+fK8pVE7Zx5d&#10;+nTq1a175slBN+7f3Lv39h48+PfC3MdP3ky8wE8KBDAUHX5d/nz6F6Gbvl9f/37+/f1fX+C47cAb&#10;sLwCEzuwMQIBiy+h4gIISzagGvyvQgtdyw+0DC/ksEMPPwTRJQYIqEAy8XwjD8EFVTSwRRaZovCg&#10;BzH7a8L0QsQxx7g2xE5HH38EMkgcEyDgBBOBQ/HE8JBc0jwmJYsRgAczEFC4G4XEMsuUeOyMSy2/&#10;BDNMMecygKf1ErwNzchWVJDNNF2E8UqEHgz+IDsbx8Qzz4i83ItPPf8ENFBBLYqAgAbOdHNNON9c&#10;VNEXGW3zqSjprICAC+4cNFMw/WxOU08/BdVT2EZAtFHeTE3xUUcjZRVS5Cor9QISMQ211hA5xQtX&#10;W3fltdf6eCKhVFVPHTbVVld1FVliX1UPKCp7stJXaf3T1a5qp8U2W209g4CAA+gsdjwl1Vw22XLP&#10;jRbWonjKIN1t35XuWrrkhbdee++taQICJgD3WHSNVRZdcZ9E1adJha30UoPlxLdhDVuj12GJJ6YY&#10;IyIh6NdcgAMe2MkmE/0Xva6ElbXEhStGWa+Id0y5ZZdftggBnqQU1t+NBU6SYFTHZZBhmov+4qDK&#10;KGEm+qaVu2KAyAMaUKCiBRRwIIEDeErAAQgoOrporbe2VQECHviZ3Jtv7hhknD2G0ud+2T2Za7dp&#10;ylqhbnmim4AEEJiogbr3dmCiuN8GPHAx9Y4gbLPLLpjnnXWOc+Sk2ntPZMEnV+nvg2TmSYEFINDX&#10;7okeaIABCSDYXAEiCeh7T8pXZ/1TnvDOmOOc0T589tq9k7zZoiJsu3XfRUIJNgIWSMhrAprWSG8C&#10;8IbI8t+fh14+CTw3fPGPE2fcZsUbV7coGnuPPvzmSwpw34WU3mh6AgofX3z33+/QAQIYkLFmjREv&#10;lmzbrU/b8aQEHBr8wme5EQ1vIca7Wkb+5oa8hzhPgA+EoF6mlsDYnU1s+LOZ/mgnKbXZjyfvCWAE&#10;fWc55TGkfPTLiPwIkMAGitCFL1RO+eZkP9ldL3/b01724NNBpiQsdzCEnuWmloDK8CR1FTEABFRI&#10;RNUB0YlP/MyIjlhBDV5wfzfUYcgOxpSS/RCKrLMcT8DGEJ40gCJT29sBmNe+L7bRjXIh3AyPtMFw&#10;XTGDOAwY+Bxkv2d58Y2B+1uZUNeQIZ5xbwyESJn+uEhG4kSQ6aEiHmtoRRvmEHdbZEp2QtjIl42E&#10;eB8R5BEVUsiJIMCUEFDA1ESpkALSjZOvhCVLCmVGOVLSlre7Zf78WL+nJGyTsazYSOz+pgCfIdGI&#10;hKTeRQygNyY+RJHAhGY0NyI/FPIyl3WspMaqWLBdVg8oYfHAL6XZMGHSzWocEWNDyqgRzFXTIQ4c&#10;ZzydyJNPWhOX9+QfPjM4GQ0YwJ//9KcGaEgjccqzXiOJgPJ4cgAGrNEipFRIKDdCpGa+06AXxSgA&#10;unWAiNLQgvq05DW1KRSClJQgvjFTMTNqL7cgYAJoLCP7KlLChZxwIzRt4Up1Ck0pdnSOZttmPoV6&#10;xwHQsAC+aU8HVLrTbTlHAsKj2wTqGZECTvUgCNzI1DjKRqZ2dZFEkoBPRXo/O440i2OTJITEslSv&#10;Tus+BjBd3RJAzIiUbwLn89ZGykf+y5y21a9QxNyVInnWoGJzrP9Kq6wowNa/8mpDC+gc3R7AwoYo&#10;b6rGc2eh5peQBVhVRqeTqUUbO9oXFmqMe/wp9ugYUpDmMa3PYixpQ/VYFe6tAZ5FSPmOt7nOVRQA&#10;ms2soRRAus218rR9lW1y3wcbRNpzqKx9LllXK13AAEu52XprXCUrAQbAFLcHmdve7qYQ4CZEs3uL&#10;qt+uu94BLk93rZ0kfD+Kxen+pFLNZa+tnArVYd5IAlM7LnGS5i2mMaS8CYEAAxpwuqU1FGv5hTDr&#10;pudb5xpWvoWFLlHr65MNfC3Cjs3tS+t2ToZMb6tvgeeHVdwrfd31vdGNL4znq2H+oAbtxCt2HQC0&#10;S7UIqBRzckkxjoX8qalJAKD/FGhq6QvUtGLYtYQVAE9iO+RNAaBuUpXIj1lGZS5XrHwmLWlZn7xh&#10;J8eYxtxsT1i7LChhNiC0ownymuUcphHMCkZiRiyU9bxhDGozAB4w35z/NBKHnibOgkZ0kPSmsCWr&#10;lsl7vnCTA3ACQyU6TyPxZ0QyfZdDW9rTIBIkmZs8akjLuMzCmdmnw1TOQitEy9ZSdaxDVagaOdrW&#10;jcZ1hnUNnwnKWkusfsir69JpXxdbP/Iby6NFXepcU/fCk2GusYUEbIcIe17SxvalCRACsZ3a26Tm&#10;M57HNhmvBTjbt7Kyex0SoBv+X/vc787SRj3a5zEr296mlnQBSJBXeOOI2gxBAGz4Oux+F/xH+krB&#10;vMVN7zwvO9zZzCN6XmfwD5UTvRfHL5ApvnEQEakECod4w+/dbDPv2kZ6UzPHLWTxi4+4UyqH+X8w&#10;9wGQH3bGJr95vbm5lRG5OObUSvcEFDB0ohNdAq1298+VTp0jG6DOJkjyyM9McpHjm7Domd7Al/6r&#10;dCO9R1sHu3ImY1IQEGADR3W41M2adquTGT2CDLt+RiKBlBs67ndXjVcUE2UCZADtatc51dF6VoaP&#10;uyy9xvt1iN2WxDceNOD6HrgBX3XBS37nXJFfxh2vnMXLpPObB71HwFUp2Vj+vvILRz3bdVmWcoc+&#10;XgDobOxlP/vO5sr1t6cLuNhm+qn3fu2RvnpZ2I375bC85XWzPfGVrxY6YQZavP/9rX1fcmdz8CAT&#10;Xz5rjH/8VMM6+993ZKl4921mT5/yOPe25FAOftV4kvbvrz2n2T//mdDpgzmnfv7xv//Cn4cyPac/&#10;u9O+ACTAlpiSKoG+wDO/wXs4m2ubrCvAhxnACKRAkniQLto/8lO9BUxALdoMuKtAzvg8mBjBEHS9&#10;B2kPRutABpw8Fmw7oModxDPB5FuNEpzBzXuQKtHAFuy/1ONBFMmdzLtB2yu6IjRCzUOxIVRCJDoT&#10;xao+C3tB6XtC9Mud1lv+wmvjPvSiwSvkwu7xIf3bQSlUwCkkQ1oZvi5kmSzcmy1EwzYsDrYBwxXs&#10;wZALw9W7Eexrw9CAmDzkQ8v4njLMQDn0QTH0wIRYPz5MCxtsCUVERJizDNJDP0Gkwzn8wUu6EQBs&#10;xLNgxJXYxEykOMuwE0CsQw4cxNOzxISAQE/MiU7cElW8Qq8IGmgRRUl0wLSixJ5xkO5zxZpgRZTo&#10;xV3MNq8IC5OZxfKLPlOsxP5JiKn5LmBcRAB4gGiUxmmkRnPTOGecQa+AHCjkxkg0xjgMvisRQmz0&#10;vHRTQ11MOnKkQAOIxShERuBrwGdrECtUx5cYiQaoxnyMRjasxwA0gA7+I8Zi3MBjJMWBjLgGOcN+&#10;fMYJVEgCNIAUdMeCrEXCK0XuSQg8bMhWZMiMnD8N0EGBTEZ4FMnLW4hD5Ehf3MOTnD+vqTVvNMjz&#10;I0iQJEmFaDGVRMnKmLIktEnwMwGzG8l3jEiZtMOFSMWdBAnRcKnToZoJ8Lq5+EWj7DJBapegHMOq&#10;hElwdDsKAUGo9Ai3iKyLcyfv40rco7WJfEkXBEqJxMWFYMaxhAsAqK0EmAAGYIAJUMpVSke3BD3Y&#10;2ACzDEmqDMRwZIhx1MuMmLsy8qwFUJ66y8vCbDye4LafVEvAHEU/ixGvwUvHVC/YoLCEIBJr3DLN&#10;bLwJqzlCRMvJ7Eb+qzQ8hklI0XywqXkz8uI3sXTNu5OfCSjNtHTJv0RNZlEIjKzN8aGnh5Ah+QvO&#10;uwOW3OxNoVzOqyxEhjDJ42yhi3mIbunM0JTOpduoCqJFyYxJrITBKKnJ7GwhTGwIfQlLpyTPrWsx&#10;7vxG5zzN7wzMrPSZolxP0jgIsGqICXu5+4y5CXLPs7xFyuxO6yuip+zCk0AAvXkAI5MRCZCfBshJ&#10;s0BQ//SqjfIm5pTP+FTNArVItjQgC71IczxHfhTRfqvJAOXN3TRND/VNhSDME90+7jPRE323XlPR&#10;Fq1IFk1NMOwmHRskG7UyHTvCIq1RIZU2DM1Q8NTRSdzRDgXCoWn+TRGt0I+oUiQ1qPHMUd3UUCgV&#10;0ChVKeD0zyt9Syy90RWqsC6FzwHtUQ59zsoiAMYc05Q002xT0iWdzxVV08o8SJUaTxml0zqVtj/d&#10;0ubM0ybVU1opsUqz0dJYgAgo0qE7UkH9NBks1A1lUx7VVMv0MXSc04OQAKU8vkml1ES7Uzzl0zV9&#10;Uv3L1B2CiLYEVABopSwk1VIVtD9FVRfd01ZV1VN0CAMYlaab0J30JDFCABlKoggdVpwgU1vlJBnM&#10;1fd002nlVWoFU4eYjA4DATBbj+wcCflhImGbpf501k871Wj9UidVV5urVoPpJ2EVKAFoR7JYVo4c&#10;CSJBHmuL0cb+LNc586cUIIAUOLKoI9BVPdQ2JT9uPSmi4AnbKChiTbcEsrZu0Tr17NdEGzvIBDOK&#10;XFfv9NJEhQqjWoptdNXjpLZH4qzZJLiLFTS964CPnAyO9UtEla92HZfxU1TXHAlYjVgE89RrZFk5&#10;e8TYaFObldZqNVq0+cOcFc2RgA2ZIhKfg8tkWtmgXTO9g0NATFqQPbWtNZA+KtngHAnMRAjMOtbO&#10;kVp+tdrrEtaAKoCXbUlWNdhUtdZ0vaWs1aOmBQBhE9WFqldeXNsIGzuFHYCykxCc81oulduOzacv&#10;dJfaPInNgSSFspum1MnAXS+9k5QBwNvFnVnF5b+55RkMfFz+nQ02umtGoMVc5eLOF8gMGUtcQ+1a&#10;0SWYeS1dvd3I1ZUt7hQBS6lZ2rXb32VcKPzIh7XJZgUe3WVdjyoAmPVcj+1VdgXeFSHZvNVM53jU&#10;oYuA1LVY5d1dj+qwuNXa6aVZ2CVfFsHZH9VL0egu9GKoPvHe5Kqg9uhL4f1c2bXF842UpVVft1RQ&#10;mLo4NSLX+P2r2HkW5dxV/cXUoy1FsLVex8Q0NJqrBTClp2GwASbgtoqdsFCB4V1gD07g4B2qrDVe&#10;lRyJAtI8zKrVDMao2OEJFADh6IXeuuXa7XHcEj7Jew3ShgDXFWZhg8oY5zPY2P1g6Y3hGSNdHLbX&#10;nnWIufH+4R+Op4ypFA8YYgX+WPud4atwYCXOyJ0N0YaY0u6F4q7KmOyo4iOmW6S14mWBQy5uSKeN&#10;04eYHtC83DFmqn5RLDVGY1193oJ1DJJ1Y4U8zIo1xDg2Tju+45pJQT2+3yLGYj/eHaLt37E8CX15&#10;ADkB1kA7ZETWKXDpI0bO4jVO4x39w0Dux7mTAOV5AAWIAEgVngaguyfm5FgCl2Gk4fJFWD6+5egC&#10;oL99YxJVQ1me5VfSPffYZfxl4CMmYmS5P1Ouxxkd1U0e5otqPgEBZUgOZRFOTR9yZnXEtLYVVmGe&#10;ZkaiFEm+5lxOZiNuZGTpom4mR+TVCHge55exv76TYdD+HWVlFmXB6CN3xkZ5xgiAnueUucDXPWZH&#10;xmbz3eMsYhd/dkaBtgiIHmiKQUHfvWdk1mbE3efdSEGHBsbSkIAJWLAEaIAJkFPanGhpKg4HPugr&#10;Tuii3WjcACeP3kW3gAAArpsDoCyUTmloKg5IdGmMrmGZzWamIChfFmRQlasGWLC6OWnV7WmfPhO8&#10;PedNDWqNXugNSynpxDS6oas5MR4CQOpyjGqVXg8nRGihxmWsXmd0SaqxfmZZHU6A44n0hOqyhiXL&#10;gMi05usQVuei7qG14moAwNeH8JrrrGO8zusCsN2rdmwmBd1lRhdZAQG49uZ0S93i5GnFbiSvqJSA&#10;vOj+voZsQ5Xsm4GtwZ5rMP5Z7ORsTvKKzm3p0PbrR0ZnMrMukyXs4zFsqlXb1n6jfzRo0Y7tgyXt&#10;mAaMskPC9QUAffmWrpiatBVj3ybn+4ts4wZsfG6ysMhMCN7bhZLT/xLTu5buN+oLWSzurB7qeHxp&#10;7+Ft3A3rA3gAB3CAB4Cp5GYLiR7vbOnJwz3vth7u2UXvxJEy3D6I87q42Ozt/KYIcN60t8GcjH5s&#10;4hbu0j6P3t3p63UQBaDvhVplyyZrBc+IwVVYg3gbfQGBbsvfAMduol7vogA0uy5M/FYvEMcIzaUK&#10;mpYIBvdw+hCkDkBxFq/t9L5uhA2ADiPkGE83+1b+GRqvcY96YJYQcW4lcSE5bAQeXxVX6yBf66II&#10;gdVW7tTGDyZXJief5JKwcanA8dZo26khlR9Xby1f8Te3ai0CcwwnEu5dcjFnQskocwsk8zRfjSgf&#10;CEojgL/bctke7Qm3bkl5WrGdWgT/Oj2fCCrq85CgdEBPjTNnD7Mz9OrGcuEGcP/2vzrbbv+Fvfb+&#10;DBkX1Evf8Un/81Z3jX5xvnwW8kMP3U8/SBNz9N8yFDyXZkl3plevP2H/kH6BRF2m8EXP8n0qgJ0Q&#10;a8hdbrvkcAeYgGq39moXZyZn9WHnc0xHDU/evXS2dVqn7TlfTf003XN0pV8Hdv9Zy5jY9mJHGDv+&#10;Q3ZlN3ddTr+tQE9oP4AE8Pd/B/iAz3bvZfCNiHd4J3YPKeaprHdcR/RbF3UwtU/uzt1pFvSSmvIx&#10;73ZY17SE7xA6sWUJT/QIJ/c4D09/8nKuhCcDGLClUXKFCGnlcfkpU/WM1HSjUOKDhwmd55B6jpyS&#10;X3ZQT/GIP0VoRXKc3IjwkivLRQilT6MLV6eJpqKc9/iX4PkLeZCwaMmGJ/quH/d8wzzdxt3LkXa6&#10;kUumXwjM2S3OoRqJUJ9VJh0lohtfr/mGnPp6vXoDrHqsRxTqFvm//2+uH3LkMC3TPYivRC8Ybwjh&#10;uazMiYiQlhPNouMRHei7z4i8nxNwNvi9t5D+4tD6exf3Fu9jOGd2rtBsio/LuazLu5wIu8KrdrMI&#10;5WGruldIy2/ybn/XpvsAAVDYgch4i8D8/3hDY55tk/96IAd9Xw1vlQcA9bmtmlpMiaiqA+IJqJ+I&#10;6eeqabZ9jdeN3u90er18zq8Qy/j85K914yd9UJecRsdwznyIz5QInErZzcqIzsFz2l/Cgg92ZeT+&#10;3hBZ7wCIAgYAECxo8OBBAwUCMGzoMIBAhBInUqxo8SLGjBoRKhRAgACGhwEEDBAgkiFJkydHllyZ&#10;0mVLmCpFvpRp8ybNmCdr5pz5kGdPnEF36jwZEQADAg42Mm3q9CnUqFKnUq1q9SrWrFUJADj+QCBC&#10;xQgEDmD0mkCigY9Lnyb4iJGr1rhy59Kta/cu3rx6EUIs4Pfv3wAVFa5keLQp4cJAHS52eJhp4sKP&#10;91KOqtACAQpEfTIu+tNzw8YoQYcmzZJzZ9SjVa8W+pm16NOKTceWvbkwxIEAIIyt7Ps38ODCh+/l&#10;+nFBxQVuL358MPFjg6e8CThnTvw69uzat3Of2tHlZIORjeqmaOA8evQaFs6GbTr30/Hku2NX+DHk&#10;0Pz6U7vmf7t/awDa9t9+pbE24GvtCWhYeR+VRx+EEUo4oYRctQVBRbydZVFaSk1kllMGeEUAchzC&#10;RSGKKaq4IosAyPdQeAW96NiDfAFWQAj+HWywgQcrVPAjkBVYMOQGKHSQAYEixYjRjDS2qJcBHmQm&#10;YG2xWfnelQdmqWCSCXZpIJcFgvmlkwQ1QIAET6q5JpttHsRVUhNUNAEBDFzU4VoIgdjUAx/ZOVFS&#10;Hy3nJqGFGnroYOyttKSLis43EQk8VkCBoJVaeumlFAh5ZG2Mcujoo4hepRxIVGJJG6paphqml2Qi&#10;2Cqs/rla5aqSlUennKLquiuvdMHVVpoSSUDAhiZ6KNGeG9FJXUZp9fostNFe1ySD5oEK44MIROBA&#10;W5hm9mOPG1wwLrkXDFmBCpR6K0IFFyCpZI0aUVuttE/1CQKrsor56piznuqeqgDn22/+rPoafHCA&#10;i5Y3bHT1Ovzww3AhcOYDEuhmgAQOENBAvM8xKxF0TAXacEYnQnwyyilDdm2ZaLHckEDaOjCioAeA&#10;YMEF+CEcYAYYmFsBpu2+C1+IL8PcscoHkcrBwAnvu6WpAS8Itb8CR900vy13mDTXXbdonLdhV4os&#10;sWiptZECIW9kstdtux3tvIxSi4EH3Qr6AAMQnGc0rawVgIIFQFvarqeJ4kb02wWd6QFuVD9da9VY&#10;9z015AUTvHPWmdNLkFcYJv456MCBLbbYEp3JNkGk/omRWMQiTRHqocs+e4pxv/4iBphV+oACJcrI&#10;9783ZXCB4II2oAACiBm9eeLTLe/+uOWZT+6q9MFTD/3lO0+/L/Mar047+OFbxZUC5Zt/PvrpKyBR&#10;oL4XlDYBnl80rOtNxS4+/vkDZ7u1DWWgu6A8UIL+Uc5qDvmfuqCjgNdxZHkQ0UB6Isi1tkzgeZWL&#10;Hvay5zQMWo97GdTcB6t3IMQBQCzV0R8KU1iR+0WFVLkySFvIghH6HSB59lMhDnNYF/5NpCMXSCAB&#10;LIAkuQFPatQrgAL6dLdgfapxA7jRjQSTMrEc4AMWNODjsMhBI3rwgtrzogZBCMajGQQBg9IhGvPH&#10;wqiczn3w+17rvrebj9TwKWtMIx7z2ERbUYQExSNABXRGwoQUUXLviYgBInC6sUz+wIY9tODLBFA4&#10;XonoK/MK4Qe3Fz0RGpKLW+wkKPlokOPosZShu+NTSEWA3kFgWcUiSBwNokoJIKCWtqwlAwmCSlPy&#10;Eo88PIgEFkmBC4SqgVjjpMLEowC7NQAsLnPigSa5K41F55JjRGYXtfhFT2Iukx3cZAgH2Sdn9rKc&#10;SdulU6ZjqQQ4EpZ+MkigxEZO2Jmznqb8JSxpVgGmJfORxwxhjCCgMUExoJ2NgqYoHzYd5FhTm2HE&#10;5DUh6tANPvSb3bzmINOWJ3tyVFroDBEDYng8icSyIPEM2zyf09GV5vCXChjRARhgRdwQ8Z/XlNsy&#10;BeUA3zU0oSGKoAQjREGC9PT+emPU5EUnis0sFrCp1Bskb2TI0qnq6qMpsipVs5o0/r2Ujs7EJyFt&#10;qtRJQkCJG0tTUYvJlL5AMTAQStsBLnZFpzL1anaN3F3BGVGMhucjBtUqYJ+EVQoNNrCGhdvykDii&#10;BDDxoD4NK103KU0AIGBZxFLAXPupPC1NtjJmRNPvEGrUiSI1jEv9ZF6TGlnMDRIAZ2rsYWNLWEQV&#10;Vra2PRS1OiAoxhrzseIpZGpbxqSufoSYC+osZH17nT6d0LHBrahSJbpa03qTm9Tla7zidNvtQqi2&#10;EfIud8PbohlxQF0HSGlolUtU4OJVrRmJAM2MK9lcElC9wqFfO9OqV9Ja9Lr+0d0rf61LUejSNF7D&#10;eqV4Exwc8NKHwQp+MITkk4HibQCCQD3Pegpc32wel74T+cAGRCAo+Q6YeRuZV2vldWH0eMcr6/ut&#10;aDnc3rrOGLU19u90S2xiFzkIwj6mjIO5E+QfE3k44wGgBUjSVsAc8nbspTG84rMQDCRQvp3y8DM1&#10;7BS2LlmKUOkTydL73BJLd7Q5FmOAQ3lj4RbkQkV+s69oC+c5qygxVP5IBZCkZMk0ecP77bCUG3Ln&#10;4moOuTDW8so4i2WS+rW3Yz4tjs0saRlD2caVxpZE6CRHOnM6KkPWzqc7Leq4dKR4OistGf155isH&#10;2iEXEBQFOtDnoh3O0Ov+rfWiD/LZFyd3zWQG8Kr7q+PqqvnSbCYIw0atbKeEGjvNXja0LbMBQVng&#10;z5p1NKXn2+qHvPojIuiAffcYbj9H2SkUU/WjiZ1uYE/a0u7eJqLFc8Zo0xtkcq43vvWCABN8hAJD&#10;i7R7xZxtzNn61ivpdmb+nWrl4ZrW8dYIneKKbl9DetjsHjjA303gR6e4K/HLN8h1ee+Qk1wrrSMA&#10;iVV77V5bm3sFd65RViCoPGPa4eOeeMAtQj/5YdvYv/4v0IMt4Ir/vNjlRoj3So7vZxOH6UrP98Q+&#10;YgJ+thtGFr5whoV+c5x/pgBIPnazHFhwFBv6s5s+9LrTnHatjxnVaF7+UMdN+HR6O104dZ87tE8e&#10;AWq5XclL9svFJXv1CxtOQRMe8Y7D3nCGP5xDbQlzltdO8TJj3OJqnzx2J/JZvEP77qLjPOibpcQH&#10;DITvwmaJ0QoQ+C/+3S9e7nmrBo3yl5M91wLP+UT6JPHCS97nRP895TVedI4zyivuC/2cPf8b5SO/&#10;yBAYETlNP/S+n/5KfFuSfgMwaBEM0OYrV3zjKdK+O2W28sBffcZV7vvgs5ZRGuN18+HM/MrMP/4P&#10;dmV+nyz8818+59lnCMI1wPExidjZnsFtHQDAD2xxHby1XfU94PRBINtRXMeV0MfY35vVX3FgYPMh&#10;QLe80O2pX8uNYAP+ft8BzoqUqMVf8Z4Jkt/i9dB5lMBHjEB6sOD6HZUE9h4JbhzmKdUDrZgBkAoH&#10;ZuDIDeHc0RDPhWD6LaHlER/S/B/MaIBlTQCW1Z734V5f6BYBeEAUkVsJ+hz1RaAYGh0Tvp1RtV4A&#10;kJIR+pgG6kUbriH+AOF5PMWykB4DNmHVlWE4YV/5RRkCDFSd0JcVMp56dQQG4NlP8GGM7eDw9eAE&#10;gmEOYl4kFUCfwB8citcb4kUmXuLscFlbvR5GRF2d2KAIlqIeZl7kHVF5LMDpHIAlwl7NrUytDV56&#10;rMchApL/9aEpNuINBl0e8uL+sZ9j1AB1rBgnytYm2kUyHmPifAf+eCza841FEsIiHppfGMKdIh7T&#10;ZEBAt5yXF4KdC85G66EAIubiIu4i/z1iMOLgGOpgZ4TAR3QZMxrWMsbZPBrWIF7EyAii/n3hOvbf&#10;0bGc4F1YCSzWAsIc7pFiZ7zMCZSjOZIhDzKiGVpjJErkNZpKAXwE1YXGy90jGtXjXICkR25VAWKE&#10;EoGgQlajRVZk+z2hLpZG603bR/AW2rWguJFJt1VA+CHkP7rjKbajr12kI24G0KRc4o1kPYlkXCgl&#10;Up5MPmpetxzkHU7kSgLlJnUcFKKeYhTACBikEoLjTRaI4KzACBUALarHS6qkP65lRPbkUFKkGE6b&#10;TgZkU9oTU2b+xV3WZb2Q3Vmy2HQcwACmJFWio1BeZTY6YQJ65VPKSx9mgLpswKm0Hkuy5WD+JEQC&#10;o2X65GrcYkLqpR7l5VWApmc+izXFJHTYnvRdZjpS4GGyZnkQlyuWJCESyC0SAAfQysuonlUKX2G6&#10;JVyqI2Vy0kcoXAWOZh6J5lYYp/7IIQOV5k4IDkqKBxBm3S9Wplq2ZSwKZHBmFM1UGwJq55gIjmZY&#10;J3n2Zma+ZVUCJ3YSGKWAW3YqpykhJ1XIJ3x2hydCESjWpJioyysWxH3eCPpdp4D+HlampeakWATY&#10;TSB15lSeBsJZ2WSuJ2YOqHlKKNFV6IQWHWZ4J1jWpw7Rp1T+gKiH1kcBKFqDLoZjfkQH9KUBrEc0&#10;BWh5RuiBtqbvYWUHJNAwvSf4uQQKqIu/EaaMXmiQCiOFwiiGctIhjmeHjqgKiShUOCmTCsdifqXT&#10;3CIFcMAT/d2QGqmM1kaBnqNpfen/VMqCFuc3al+V/aZmrqaaomdwEmmMqsRH0GWUfmgR1qnbTOkJ&#10;5ocWasaeGcWW+mKbGqZLgqmOfWlD/BCZnsAHXCEAJhDjVOeRqpubnick7uab1gqlCJKZ4in+QCmz&#10;eWozyiY1BojuzCWcTiqX+iCN7h+iHpAFAFEDMIAEfEBQTRwG/JEHxICgpqcDYqqFpuqqqibUbKiO&#10;iioKger+DSFr2+gpT/KH4HCosAJrhgppWRaqar6qSPyPiFUKBXjABnQA01DEB4SAuQBRjk4rsbLj&#10;uvYqkLqrpaJWkh4rs37qndZryjhrQwkOianrmmKol7bqdgpsaXAA8XjLASRAAzwAwzaA3XirEAXr&#10;sP5qu6pnhqoqvCbMnC4pvsqOsjLFx3YsXejr88SAunCqv1ZqkbIqtiJmKupH7kwK6XzEzXBqtabs&#10;pVaspHZpoE7gpnKsyH5OyGrE0AatVpAsbnBAtxInzvqmr3KPttYowepYASzAAkCABGQtBCwAAsyU&#10;zg4qb/bszlIrxk6gsS6c0YZP0b5F2qIM0q5EBngbcbL+6dP2osuWKoFObaG1rMrG6WWW7dj+rdi2&#10;6byibdvOztpax+E+zNuKxC2KQCRNbN8C7HtEravqLau9rNO+q+BSK91ybuD+a1Fs7FEu7tskrkWg&#10;rulCReM6xC2CALuKrudS6kPeLXhSLd/abegG5eDWbdjOruQGwM+W7up6jerSU/Ei1gsKZE7S7ubG&#10;K2UGbO5e7vQSXPVKbMb67e7qLthCL/YKxdl2avKmzPGq1PiSJqmyXLdVm/NmavZS7rWeKCribaew&#10;KHVObu+6r8V+7vdur6UVrvieL8SUr70JMCWlb03qjne2b/92r4RKr/yybATDhGQC7/vyrAXvLwPf&#10;bPD+piEBGK4Bcw0BI8QIh3CDvqruQChA6q//Rm/lYu783m715Gb+eu/F1vDKdu7X+u7wdqQJi0oJ&#10;j9IPi8rb8qsLZ3ALP/ALX2+1Wu4R7zDo8i4SO/ANT7Hvnq0PD7GhBHFBcLEWPys4ltp9/C4U27C1&#10;7mRWQrDmPrHsljEHX7AVszAVn1bhZvEXu4kXA0AeDzHJCo7NbjD/5jDFFqKBqjH9xi7+xnED+64c&#10;P68g39jG2vEds0ke7/EPO+sHgMAY52wbdzLUwrAEr7ESK/Ijc3Iiu3Ega++N/awkT7KaVLIru4mz&#10;8pttDvIpezKhTvBTgTIuO7IqM/IiRzEwv3F/GGv+K8cyi8AyMq+Jnp7ORpJxLzfywDJx3lIzIDet&#10;NAezGWNzKftyY8zrMS/zVd2rONcOAhvA6YSAoaYy4FKxIcvwHlozInPvMJ9xNGszMSfxhA5nOJfz&#10;hCizP6/IU6LzWJBAIXdwNndzmPLyLsvzCuPzL0PzLU90PXMzpVxAPwd0d5GzRkdIPhpADCFAGiM0&#10;RMMvGh90/IpyFaNyO3szDkf0NpM0ZlRARne0kHG0TXfHIIL0WCTPSMMxS2PwSa/zO+unRNOzMB+1&#10;S5MyO7+0aMQtAdR0TmcHQE+1R5ckT9cRGK/0Peez1Do0NoI1RS+1Dnd1UwN1V39ECBigVaNIVbf+&#10;tU4XYFY70k9rMElzdQvWNSET9V2fdVmPdUL7dVcDzQawNVxXCE4fNnGQ3QeEtFGzMWCXdAw/toX+&#10;INahtF2jtRQHNVNzs1dHz6uBAIsatmIPx1uXNonWmmNTNl4jdUw/NAjv6TpW8F+7tkKPMmfntj4L&#10;9rbG49/lJ2p/V2IH929cEqVoNWvbc2R/9jTrchfRMNk6tXRrtm3D9G0zt2mp9TMS92wdiiWb8Lwc&#10;9wrq9Rx7tnLX7nKfN1l3dUsnNWRX95ES9ndy94INN33vBbWoCwk493qnNyA7sWRHd2dPd2YXuH/3&#10;9bThi03e93WcNoP7RpOoSwjYL2bvtnn/t1n+rtj9wrdQm7Vnt/dre3hfcwDp0umDO5t9n7hdzIi6&#10;YClt2zKHD/h/vfiBwzZvx7iBl/c89/f6bbKJq7hppziQz8WLqEsG/KmSdHiNWyxuLgqBwziPR3mI&#10;W/iOB/akqkAQLfiQ+4aDb/ldyIfg6Nldg/h1q7eVP7mOU7dSn7mM53hFk6OS0quXc7mQzzlWjEeY&#10;Y7eeW/eeX3hfX/Ofjzma4ziVqzljxECJA62d30WXL7pcRIYfB7ibuzdui7ihl7mf23imM/mgr+Pw&#10;yrmj50Wjh3pWJIbuCNKHdzqbT/qUE/qSv3qaW7pdSwmHKjqpy8Wo37pVEMapSzmmB7qmAzv+p7c5&#10;e6u6pBe6XetWnMe2rjN6nTe7lPW6r/P5ja/5sS83mVM7oF96nwt7oQ/nj0O7PW6xuHuHhssAobl6&#10;RXu7uk+7mV97u7f6ugc7t/NfUYZ7uS/ls+f7QfynX6A7yhU7sWO7sXd7vW86rM+7rBf6q82lrfP7&#10;VOQ6xLuManTbBuh2rCN7wlN6a7t7qg98vP/6wZcEVOP7xI/Pvk/8jHQbWWK8wmt8yBt8bXu8oIP8&#10;tGd72YL7w5+8HaU8xOPOR3hAweP80Bd8tcs7x7+7zAu8y/ck0NR6APP8k/o8v8vHLSZZ0dv8qsP8&#10;y8f80Vf6xtsw0Wfwqy27VEu9yHk32hP+4AEh4tizusgvfMZ7PcLTPbvT/MjL6Qfv/NoTLdXne2RA&#10;NapmfdNv/dx3Pd7D/dcv/WbLvbV9etT3/dr8fbknBlQr6dtzfdJvu+KbtONzfOYTvNb3b/hGvuSX&#10;DOWLe2L02+ZXObzfvNF/fOG/PtLXPuPbvUpwJrOf/tSrPe9TPKUse+gjfuvTe+crOe4P++zffvHn&#10;uM6b/u+vUOpDu0Koy+EbfvKHfdxrv7a7PvNjf/PD/L0Tb/RPvu+Xf0F8gJFfP+23f8eDP/xvP/t/&#10;v/sr/eKzacPvPvr7/fnvvxLNLUAIGCAgQEGDBgUSPIhw4MKDCR0WhBhxIsWGFhVijBj+oKLDjg8v&#10;ahTpMSTJjAs/gjypciPHkiw3ppT4kuFKmCZbynRps2ZMmj1Hovw5k+fOnEN1Gg0qtKjOpE6HKsXp&#10;s2nUihkIEDBYwAAAr1/BhhU7lmxZs2fRplW7lm1bt2/hxpU7l27dtgTs5tWLV29fv38BBxY8mDBg&#10;B1k5UD1atahUpoohT10KdDLRxZEfY74pOXNlx51Bbw5NmbNo05Y1kz6NuvTqp0itwmZ82fNn1a5j&#10;n8yKoSDXwr+BBxc+nHhxt3yNC0aenHlz58+h252QtQNtz69n14baeLv10bdZfw+/2vZ43NxlpwZf&#10;3nx799jVs2cPX3v6+N3v544/X7/+QQsELOitq+gILNDAAxFUa7kE31qQwQchjFDCshjIqoQCvBOP&#10;vtbc4w+97K7rj0P58Avxw/1KFM/DDNdbMT8QR9xQxRQ1tM9EFjukcTMMCKBAwAmBDFLIIdFykEix&#10;jDxSySWZrEuBrCIwAEMUbYyxyhpPrA9GLKnc8jwcSbyyRR3Xk5E8MsP0skwRZxQzRzffY/PMl7LK&#10;IADfmsxTzz2BS5JJP/kMVFAlI8hKAQCkBNPFG7Xs0tFGGY3UyixHXLRNNeOk9NIXwTRzTDgtnRPT&#10;UL/UrAICLrhzwEFZbdVVswBVMtZXaa2VOQmyYsCrRB+tFE1P3xwVTVKD7XVTSCf+7VTOT4WFE9g0&#10;jRWV02kl5VKzCwioQFVbue02z1mJBNfbccm1C4KsJviKV2SPTZZad6st1VdQh63X2WWLZVfaeNfU&#10;dN95MX1WYHyhPQgrAgTAs9yFGTZQXCEfbljiicNaICsHwFoX4Gj7VdZfZjnO1OOR37V2Y31BRlnk&#10;kuWF1+V/240Z5oJ2U5jim3EmLGIgd87ZZ24RyOqBsDSWOeWXWzYZ6Y5VLvjkp5WOOumpmYZ65qON&#10;XplfrZc27z8LbP5Z7LHh6llCs8lOW08EDiCgAbGKvjrfronlWuqqs3Y674Gb7Ttkvam2O/C66+ab&#10;5K1t45GCsNVu3HGw0IYw8sf+KZfQgATcXlXdKZs2vHOCPd86dLrtDRj00z+e+27B8V69cNQPJ/0n&#10;xDSv3PaxJ2cw99t5j+5yAhKofVfOrcZ68NL/Hl1uwI1vnvXnCUcecemLV/14erH326FTNxC+9+8b&#10;3h1B8cEvf7gGCDgAAbLidp556KnfG/bPU3/f/viXVz5w/Vu/3vT6+Qe/n2ALBN4z3wFtRT6HIZCB&#10;zzHAAyFogA+YIH3rYx/x5AfA7CVvfqLroOy0B0IOapCEI4yd6371QRRu0CEH+0ADYVgrBRZohjG0&#10;YVruVAAd7hAEiDFL+6znPvwJUYX7K2L/kPi8AEaPhSKk3wmNWEKWJZE9IiD+QAlumMVA1TA6XNTi&#10;F4e3Eg9Qh3GbU9QQBRjCDEIxiG283xHfKMXp3UuOTqweE9WYP4L9JwVg9KOsBuXFP96waP8hAG/K&#10;OLwzNnGFeSRiHfUISf9NMY0mpOQS0RhHS87RkQXh0QEGGUqeBVKUpXSLxrCFqh9dcJGdxOMm7dhI&#10;WMqSk7OcZC2fSMnXSZKKmRRAVhZgSmEeSJDOKeYwy7euVKZqlWMBoiYvCcdX5vKOmGTkLaspzRTy&#10;spLUXKMuMxmAU+kKmeU0JinNmU4zBoBHADpIIhGFwUiyEZq4zKYrrYnPaz6Snrvspy/hmE9btugE&#10;wFPnQYdzTOYoFKGPS1T+OwP0TgPGs5UDrWcs5+lNWt7TotPkqEax+c2P2jNvd8qKBRua0sAw1Dgs&#10;VSnZpMSBrGhrIfB8pkBJmtGc9nKfbgwgTkfaNaCKVKja7Kn97oS+CLyUqX1xKXGe2tScGSAEM42I&#10;TeXJz2hy06NE1SlGtRrUjXo1rGD16VGHurw7jYAAQ5PqW+USVeHIFa4Ss1iPNoLVioL0rFwFqD79&#10;ilbBBhawHf0rPdNaVhUV4K51dexd0PlYLf7OR3md6E2N+r9/DhaxmTUsHTdb2K2G9rOaBSdn98MV&#10;zElAsq2FVWRdC8PfiaAxei3taUW7026KNaS9Vaxvd0tWnppWtxddrAH+KoSx2C73K3TtE3NhiL4D&#10;JKYltuWrEj17XX/i9rbFTWxfu8vbJH7XuOThyrlACd3lOvc37FXvoB6QPhJkdSuXpW95x5td8WKX&#10;sOEd61f/O1z/Avi3Am7attoWzPe21r06W3D5DkOABTxzW6wcsIH321Xg4je4GybvT/UrXP6SVrtJ&#10;8c1hyPlgxzZ4MCxW8ZKmQwAIULS69t3rfj8cYg/ruMAc1nCPc9xf7/LYjdvCVXpfDFcXrzTJtqsQ&#10;AVhL47xqIIJV1sB9g3xh8I6WuyUGbZczvE0Sh/nLQxbyVQcEzCa/dcmAafOaJfQkAixVkT7Z4Z3v&#10;jFoPnlnE2zXzmAP+vOU/ezm3ReUzgVuEJxTDualv9oujGZ2gQhHgUOu0yH0LoGdDAxrRIwZzn8X8&#10;6U772aw+DvWgi1thXCUg0i+F9F5aPTZcESDFdSa0RbMsagyDWtOjPiyXUV3qXwf7uLs6aawbWkzk&#10;Yu4ADaj0WhYQgQlg7threTWyn3MuAqSLaFgmModzTewe/1jQvC706sIt7F7vuH4VBkB8n41tcwpS&#10;21mxdwJQehY527vaCpL3ze6q3G7f2Ny6LnegyW3qdR+c3Z099LhPre6H1/crhXrbv+f9l6AZagEQ&#10;iDGr0/Jkt1E730XCuF2FZuFbXzfdCB+2xB3OaYiXGeYGT3jLzbv+KgNkZaIn96MX4ythsMg53mWB&#10;QAQUHOGSn+XaPg8O29paFsxOHNzfxjnDd93pq3c46zM/t9e13EwAKNXpwuTiXbkNFma7RelsaXrZ&#10;CQP1i6uczF/HOtfvvvWbLxzvVaf61vUeTps9ae5wHyQXn6zgoWdlxmxpu7UNzy0DtC0BH6iylb39&#10;94BanfN27zuINR/6sAO+8zKn+Fc23vPIw5CL6DPSXWudlsf7e/Wv+l3lc4jnPHt+77x/ObpLb/Pf&#10;NxzYNRf33XuvqLCRvfZg5CLlnXmxtsw+LW9vvl0MIN0HFqC2fE/+yusu/ODv2fQKJ67x0e9r75u4&#10;dk9y6/WzyMX+lI8lK4WXfb+rD/9BSXd9FB5+1z9v/DZN/EQP/Aru+AKQmwLvqNzNK1JP/26ohnaO&#10;AAQuLKDP8fDvLHYOAvkkvtTH1hDw+8LPAIkvBCPO5QRQ/XyP5lCQ6hrQK5iPAxtIAqVvLC5wLahv&#10;LEQuK2QwT4JO8fxv/fhuAT2PCHEtBUvwAEcw/ZKw2MLC/XpwBvtiAisQLG5QLXLwh6wvCrGQ8TLm&#10;vkSQCZHv/zzNBIcQCQEwDFsw5giw/O6Eyqrsrl6IC81H/qKO/txm+jKQ6eiQSGKs8SzNDIsQDRNw&#10;9AjRCFmOENUQ7EiQIXRPhygAVfqwfJ7PoOCmBnFwD19rEoH+JMai7AtbYhHTkAxFsQzFsBAbcQxZ&#10;sAlZURVXsCqyagN6RPU4kWxajwfFAvb0kACWbhNrEUKe7BNBsfxIrwAREBFxTBHJEBlFjBk7LSs0&#10;4BdvB/HU7Am9EAN50e2k8UGejM7gBgxJcRmV8QyN8RSdEcjGcRDLcQ0jIhKLbhvV5uzQRSzWbhd7&#10;sSy2UBrlzBu/MRTDkRyJ8RDT8QjXsRXNzxBfESE3AlvsDx7TxotcT/EAQM5qbdJiLyyy0BcdMjqI&#10;7ofAUQjVMSAL0hUVMhUPUhBLcgmVUEN4biMbx4vuitI67uPCwiLFIgJwMgJcTwFyUiLJIh8N7/Kq&#10;7CYNRQP+PzIhE3EkUVElVbANnZL8ntIcB1K73NEl4xEw6o3f8K0mcyUsNo7fwPIikcQqAyP3HhFD&#10;wMImjdIfQZIgRfItTbIY4fIYpzIZlbIUA0AWG5IscUbZGIDZnG0s1BL1wLIwxTIsgNLppIQ78GTW&#10;DnPg5lIq71IcJxMgo5IdmZIRTxEvh6UANJEvJyYxGwQ0pxAMjWwe0yIIkdIuIxMzV7IpUTIu21I2&#10;V/M1Ey2+HpM0F0Y0j0M384LCVGXW0g4tVDMlBzA2WfMyDfIc864um9E5R60ASsASfZNieBOyqpMu&#10;gLMAZq0K17I1lxM60bEyQ1I5R3E2M3MpN7MzP6AaszP+fGDrPd8CODsAE9WiOGmTDZHzOcnTLc1T&#10;PWEzPTkTPY/rMIZTPsnlOrURQeGCwtrJO4nzKI0T+PozKcHzPGszQF1zQ6PoQgFUotCLQXczPkX0&#10;Pu+rnd6PLfBTQEHPQ0uROf3ORSlTRi1zP6OzK9pGGEs0gUh0R7/TIdqpgOZTQvOz+DgUQyc0PCs0&#10;OW10PGmU93wjuXy0WxQU8qbURCOinSoAnjySLTPUSf/zRcWzOZeUP5/UP5sU+XzjAa+UVqqU9tr0&#10;Rw1CSxOGFp2JSFl088pU68Y0RsN0Rv+0RtfT+/AEc/gxTnu0Sd4U2YpGS3sDDoWyS8/UQgO1PNPU&#10;Ty/+tUUrFU0HFUoHhPAQ1VUW1eRCVeqIx1Fd4ix1KABM1UuTNL/2FEwzVU8nlUk7lVOP9ENPbwLv&#10;sVT/JFF9dV1QNVVjogAgFfNctUihclYVsE81lVn181YpFVp1SWFw01cFZVT5EFv7kZ2sak1UNdNi&#10;lUxr1Uw3dVql1VZzVUzH1ccU5si4lU+0VSPjlaKGNU7oS1zLlU/b9VnT1VypdVn/lV/3ddxspm0A&#10;sV6XZF7xUWE3J5UiqkPPVV0Nkl0LllwnFmAHVlY3Vk01Zzog1GGDhGF/UmQRRRbd6Tg7FlNX1l/X&#10;FVADVmVfVlBn1lPBgk1NdkhIlv5MVs4ilkIvlmX+axZXKxZmW5ZWM5Zgk9Zgj/V3RuCBchZigDVU&#10;fTZahxZdr5ZikfQ/YdRli5Zmv3YQdU8WRWBVo3aUstVh5cwDkvVolbJrkTZmgXZpMVZuJdZu8wuD&#10;fokAOKBOz/ZsprZNn2wE8DRrbVNXEZfUDFdp8dYUF5djH7duDeJUAoRL/7aLAndKY0wBVjRyT9Jt&#10;PRRum7Vf4xZ0jTRsifZg/PZyH2Rnx5JbI2ypOhd1lfVwP9dz5ZJuhZZ2tTZxjdYgIvECLJd1zylt&#10;sTXoomx2t7ZxRddqeVdjcbd0o3d0g9ZrAwBbFsdOiTc5XBcxj/capUxgp9d5l1cyq1d6n5dxTVf+&#10;fNMXcg0iK0JAe7e3OLoXcko1+8A3fGW2fSV3fE+3fHO1ef/Xd8EWgJV0I07FA+R3fhMqc+Xzdw7A&#10;J5WXgL+Ugl/1djWUfzHYgDnYcTXYegPAhRiYmBw4OxGA2ZZugge0glf4ggWYfTvYYnUXhFsYaw8i&#10;EkdghBfIeK8U6rayWwe4hntXiKH3g9E3hn/XiKl3ho+4ILBXh2mohB1SKA2ABCjPgFT4H1lYi13Y&#10;WZuYiNXXf2HYgm0YIfIXipujfptLPs1yh+qzRwSgVcmXjIeYi8uYjosYiQsYj8NYiee4IMYoRdF4&#10;oaRYGhdzIVKpAlYXiMcYjN1Xjy11ffcXkon+lpLv2JH7dyFkKhsHOY0L+ReLBmUjylip+MraVozN&#10;l4mXuHEV14+D2I7rmED7+J0oKDc7ub0+uRY1xpAiSiDC9YthOY/5+JGHOZMtOZa3GJhlmZh7YzqR&#10;7JbpN5c5cV1ORZVmIl+VOZlXWZLnlpVP0JUbOZhnuZh3V6IMFZpbSponkVci8ZAOWJX/WJyZWZ6N&#10;mZxpmJ7L2Z6/WFUKBeTQuYF5eIpLuQAyoJ3t5J29eRWPWZgxOZ8b+p6XuZ4fep99A2H/GaC3yCXb&#10;GM9owN4OGqG5+W5DGlbPd5tRuZtH2oMXepx/pEL28qKVQ52b75AjoqDwii5J16TBeZL1Waf+V3qe&#10;I9qh8ZmGt2UCfRKmYzqgDZm+UgkEQteLfbqn4zmoIVqbp9qqX5mqKXpADiNkkfrRZLr22seQXOBt&#10;ofqqL7iVf1qihzqb0/qb19qhKwxnv5rJlBqU5amaN0AgcxqtaxelT1qkA5uk4TmrsbqR3e1a6zqp&#10;M3qKMaidMSB3E/r8Blulpdqw31qhLzuctTqqm0nbFnixsbOx4XFdDoYA7ESyU1qtN5unJ9qz2xq2&#10;O9uv89SzGxBz3lG07UKNvYK3Q4lX2qmyNri1A/isMfuvBXunAVu5kzuuidpm4FW3wfqudRlDDImm&#10;SHKyK5m4m5u7CVu7wRuZM5uya6p2cFv+up0qrFdPSqr5Z4f7tZ+6r4+7tmnbdqt6vAsbp0MxbArl&#10;mdGbLnzbtwdpAazIne17trnWuDn7sF07tus7g4GawZdbosSibQ71v+MiwB0SAtoGtZE7u+n7wxH3&#10;hRscwRccv8OboV8QAPobw+tCw7dx0ihAwjXzwGm8g0l8wr3bsuF7vm38j1ccACzcxecCxn8xxhwg&#10;8+K7pB+8xlnawX0cwtnaxEv8xnk8yPuZyONKvX0Ofylt6pY8v6scxVc7iZ3brUWctXscsUn58j5g&#10;yLV8NKm7Bzk8fWYMzBNcvk88zeF6x9Ucyvc8xAP9x7NaVWWRAuJczkmbDuWsASwIz/X+W8x1fM3H&#10;nM81m9InHdArXdBLnL729sITfVsXPQqDbjghPZVTnLlxXME3ndAHXcqFmsozPSpk0b9DXdTllQ5P&#10;GEogU8RzvLsxHdg1fdat/M9lXdiP/bsrpQDO+9bzb86vb9IimJFdvdqLW89bHdbv29LJ+8xlu9j7&#10;XD6ksyWdHdf3RMARKMIewHtO/dqZPMqdPMLJvLJlONW9PcxrQ7VordzNXU/QvXx2ndLk2NdZndjn&#10;XdVHvOCRHdwvfdgXvro0YNaaNrR128jhT9qPehgJHtsNntslHaTpPdwdXtlDvuFhAxIJwAN0j1X5&#10;HQAsvvnUXfXaHeQR3tgZvtv9XOT+k53HR57nd97m7SwANpm6JGJ4//vlI28BqO3ZqPiBTLmLOf7h&#10;Pd7ep/zmP37Vo57kS+VUsFvsbh3p4U7Opt0rNhrPdv7Xtf7e4R3EGbrngX7qy3yPXeRgeOP0yh3s&#10;fQ4BXM8BdI77quvsFT7tc97krZ7qY73w4z6STeY/hDvI4xzvMW7WoKzXmTfwfR7xS17xa17nMX/z&#10;5T5FsoKZHF/LIR/bDCDCHJ3aKxvtL//g1T7SDd/tzXzwcd5S2snunb30Y63O9/1OT1nbf372g13w&#10;h7/14T7zt7v43740IpGmjB69dV+ymt6APi7jQTClWX/5rV3qOb3ju5/7t5/4ZZ/+8DXjYOzk+aU7&#10;+h2r7HdIACwPglqgnSfg/Qf69+Od9pN//Gtf/68+4bPe+AEigMCBAgYIGIhQYMGDCRUabEjwIcSF&#10;EB0ybEhxokSNFxNmRGiBAAUBBQwAOIkypcqVLFu6fAkzpsyZNGvavIkzp86dPHMS6Ak06MqfQosa&#10;PYpUqIECHREWLAC1gAcCVDtAhRE1a9SNGLk69fq1aUSxYyt+9Ai2LMeKAc6GZetW7dq5XclaNJv2&#10;Lt26eO22zRtX7963fQsb5nsYrd3AghXDBZz37+LIjCtThuzXcmbMjyd77pzY8WDCiEc3Jl1adEKq&#10;G0omfQ07tuzZtGvHJGq7Nu7+3Lx7+176uEAADhSoemBYYIBwiMk3fw4tNzXq6dRPV5cM2rT17dih&#10;c+8u/Tpj8KrLm49+/rvm7OHVc/ZOPn188e+1j18P/359+fPdP7d/2X/84ZcQBlRxYJJvCi7IYIMO&#10;1rTbg0JFKGGFFsYEXF8hUYUBfc7B11+IIRLYnogkyqefgNeNGCCIJ3ro4n4otqgdiyrCmB+NJdoY&#10;443o/QikiTIGyWOOH9b4on/wVSBSghc+CWWUUs5E4ZQQWollhRlOhAJVBFhQYoo9jgngkTsmyZ2Y&#10;ZbI34JBBqhmmjm36mKacOK5pJJsrognnnGSe6aaQdBaJZ6F+apcBVQpkyWj+o47yVuWjLUUqaaU6&#10;GYBppplqsBxETIrUYZxmHgoonX3uGSihov5JaquommonkWiqOuOgs96aKp+xKolkroGeKquvtv66&#10;q4gbUOWkpcouy+xLlDL7bLPSrhSAVlqBdYGXHugZ7LDe5gmuobVyW+eor7J6rrh3rhouu6Wi2y28&#10;5ZIrqLz1qvtmscDy6m6/DRXnwLQCDyxptMoaTDCzS9nVHEIZFCfSDObG2+u3+M7b7rgZU/xuxfbi&#10;anHHImt8Ma3rkuwqxynzi3LLJ7+cb8j8BRACVREkjHPOFyJcKc86P7plaRsScMG+946crr8wY1yy&#10;rhOznPTKJsdMr9FWC/v+sb5ayxx11yovPTXTSlPtcY3VjkAVAj+vzXZuPj/6dttWBu2YgVRVAPXX&#10;eucttstkN03s00dLfTXXew/udd9gg5y14XwjfjjjZSMdOdZml9QAAQ3IzXnnRsXdKOieX0j3Vxx8&#10;SkGokD9eeNWWU8761o27LnjrkxMu+8ax1577xbYD7njYwksO+/CpVmsAAoqOznzzV+IsuvMOlj5Q&#10;AS54CWbiq2//O+68f0/77Lor/rf34Y8fdvd+k8+++ou/vr7xwbu/O1vIAyABVQtIz3//KEWPJQD6&#10;rzfUC0C27paB4tGPfenr3dgY6LTzAU98CnRg/CKIPuKZ73baW2ADwZf+Qfi9b1D3A4ADCJCAAaqQ&#10;eQKcUgtXSJvSPYwqIugABR8ovxDOz4JL86AGOyjCyoHQdzws3wUDJ0Ec/tCII7zh+jxYQgMcgAAB&#10;g6EV1/bCKGXxiq8JWgY+RYANBLF+OiwjB4WYRCAOUYlINGMF16jGNDZxgmckIxHhOMc3OjEhBdBA&#10;plqgKExxcZAC2+KTDEnIomxpaGBaoh3ZCCs8MnGS7SsiBMeYwzpyz5I+xOQCO7lDSW5SlJmEZIy0&#10;ciwChEA4iWylpRBpIVi6kicLOyABKpDAUm6QjqbUJCjduMteCjOYR4ykHCmpyzwSU5nMRCMwm+me&#10;TgnkU1Dxo6auOcv+bFZIlhLipjZvYoBUioQD0BzlMStJSkea05eWTCYy1flLXi7znW2UZxzHF089&#10;4rOdcSkOCJRjrawE4JsEVZA3HXTQgsZEAhBL3TDvaU96hvKcH6QoPDnJT09iNJ0aFWU+54lOi3b0&#10;nB8VSKII4AJpesQ1Cm3pbBLKIJi6VCUSSICXLvBMZ0b0khPNKU/3KFGfrnOn7nxkMYVaUp2CtKhD&#10;XWpg7LYB+7F0plQ9ikwNWtXYQMCmBDjACFRazqQaValHZWdPifrJjJ71gWJt6hPVCtSQIhWuaC1W&#10;KlXXkKlmda88uapv/KrQmnppUQVkalvTytG1vjWxca3oXBlbV8j+6nOyDyWrZYNq1sZWRgVUyWVe&#10;k8XX0N4EsJAS7UmuidrUauokgqUKAxJU2ItKFqSHpWtlx4rZ27o1rCN9LElt69R66ra2iqUPxCqi&#10;V9Mq9zY5Iy3nqhXQqGAlugW4AFcJ8NqUxLa3kf3tbCHKVuCCd7EiLS4liVte36r3junN7D6/G5EC&#10;FIcCzAHtcu/LEufaRr9sWxhbkgNWAYjzAItayXbN+1P3UrasC75sghuM2wfTVrwOdmx31xtcBFt4&#10;uAY5KX35aF/8ivgk/KVNiX9W2PgMjQAjcMmBNcvd8MI3whtmcIYxbOPxVli23m0vhOV64SDfeC0n&#10;xRtCkjviEZ/+WDZLzlmKM/JFL1HgAkhGyYsVzGGPUpjGGBRyjnM75B+jF8c7jjF5yQxm3oKwyEcO&#10;cZLv22TYxDlhTzYIBiB2y1BV+bRgTXOZETxmL/8ZxsZEs4TV7OMJz3i3590yo4Gc5YFw4G7Vc/Ob&#10;lTvnpGR6YCkuwAu8dEvPlpAlV/6xYTeaaB03etGBDrOrEW3oGsNa0Fw2cw8dfRa7GXnPlzbtpq0q&#10;2gJmYMXZA7GL+3zoQWNZ1cmOcKu/3OxHn1rDPH5vqpUd6Vh3OdsD0TVJLN3r0P76c8EG6wXwXMP/&#10;WrrUr8Y2tKVdbVPHW8bXrnWhaR3teb8bsfWGt3D3DRa7UYD+1+Hm67iLcvBmbWnYoK5ACCLDa3Yz&#10;e9o91rat7U1oi1P737Pmdrsxjm+KWxvNJxWBDVQL7oJ/M+FBYfmyaonnKX8n4sgWeci3DXBWXzzf&#10;qNZ4XJ/d8Ynr+9Y6L3rGEeWlVQZ0oCqnqst78nRLlQAEDRf1eGjeb6CvOuu43rnN6e3zZbtb6Bz3&#10;M8g9nvOKh5wDIqgKRgjedFdGfSdzb9QCJgBqme+ojyjnFNeNPvKb71zrPN+44cMu77IX/u9HT/y9&#10;0f4VqhPts3F3ad19QtUFMGCKVKGAB0Q9I+pCRfFfT7vYzf5owpd+7KxfPOJNL/jHwx7yZ5/Thoxc&#10;6cq39PL+OOE9AVGOKRJM4LoESEEL/O66mjcs9o2fvfOJznhDq37otSe77IOO/eq3fvVBPSAFPAt3&#10;3Q/S9zYhv22gG9AQeKDtXgLBCbLS9cOfHtLPRz31Xc/e1zN7+oOPf/Qd33zZl2AnNXmjJn7aZH40&#10;kYCz4V8IwQEWwH530wFNsXz4xn+A5n/Sl4EWuIG052/y54HcR38CKIIXiBCfUgHfdoAEtYAy0YKx&#10;sSUYAEZ3gwIgWH/4B3bMN38muIMdeIM8KGY+KIBAqGj/Jx221AEpt4JW9IIw0YRdxAEbMIN5JoKy&#10;Zn9CqH1ZWIX3Z4U4+INY6IXbR3hEuH9gOB8zRAAPoIT+S6hCT+gSbggTwEdqEjABeCYSFmB1Xodz&#10;JHh/ZOhgfuhsZtiHgth/gMeBhuiBgBgAG3IAEsCGctdcP4N+S4cSEMAAmQNqIHABoBeGW6d/f0iI&#10;GIiIXziKQxiKP3eKPViKV2iD2kMzXNUA+/OI4xeJTsYUZhECI/AAoIZCEyABNbeFpMeFg7iKnfiB&#10;AciKRnhmOhiExViCqdiMyrgiBfABCuAlE7CGszg6cJhfOlM6GGABU3gADiABsAWMwyiMeliI0piM&#10;8xeM19eOh8iOxqiI/PaJgeiMV2cSBnBCrpWN2ig33DgU3rgc4GiHVPEAEaA2KlFnrRiPIbiHD0mK&#10;8/j+jPm4jveYetBYhBhpj8xIeSexAJiIXQA5QAKpElsEfP9oFBAwApLHixVwARywZw2JjMb4jhwJ&#10;hvXYcx5ZhhYpihRJjEB5kTzZZioBASKZXSTpPCaZElk0iZQ4GwsQAcPHi3eIAaI2k+eojvBok0GJ&#10;k1rmk6gYlqoolD/5lWoHkUOZln5RZa1FRQuplJ7DlP/TEw04EQSXksD3ARKgAA5AfFRxAA+wAeSE&#10;XNaEWsh3lu6Ijlx5k2SZmPlHlPhYlmI5mY4ZmRk5lsxhmKglASLZAI7IkCgXl80ylyRWl8BogCrx&#10;lNYyXVARAhvgAS4JaoHJAOUIANslehrJh1v5mIn+qJugmJkbeZkduZaU2ZvLWJwaIXoDtQD9SBUT&#10;IIurKVCjuSylCQAvlGKpaWW3OBEh8AKxWZU09AAKAAH2hZvI9ZtdyZvDmZPpiZmVGY3HCX3y6Yns&#10;CZbwiRbIRhLWpAEjgGcJMAEhsBjhR51a1EUMYFMH0AAFZhMS8ABTNI6y6IJWJofHZj/ayWcDkQEX&#10;EI4H2XAW0AEZoIItIXFiuJPJGZ/2iZY3WJH42ZMuCpwwKpn0OYISeWvW0gEzSAF4WF8F2jNJAQHh&#10;mQBwKRO7WJUM6oQnIZ3TSaKomVwIAAFTCQIe6iUioAIesIk92qQy+p402oWNmaIoKpxi+qJeGpH+&#10;6mmWKhp4ZJovfSYAHSCbVJh7Pgo3SKE8irIAEIB3KEQT/fgAECCVXHUzzGWXb+dmscUBJ6AAE/AA&#10;DcB54XlLFnABVykiWGem6eiQM6qmkMmmmtqpXbqpOfipxMmiXhmqqJKjvLijHYAgdFqnR2GkEgoA&#10;1kgASOoSC4CQ2gWhSvgT2blnH1AAHIABHNqhkOolCuoAE7ABIQoilnqq8/ms9TmqJ1qqalmtaTqt&#10;93mpjLmYxhmt9/KABxmY5OmqWSJLuEoAE7ASCVqkyEJTy+OEH4CY3SkBEhABDMCoDfCXkCoCFPAA&#10;E6AAEkACH7ApWsmWm3lN83qt3pqtK7qb2Lr+sJbZsGsasWFasWN6sWX6rcBikFVJmxIgq+XaTUfB&#10;APqzErQKAbeRhvmlObfRASeAAhvAoRVQARRApcYqEhUgqZOaS09BXVojehWYsTG6rUUrsUPrqUgL&#10;qhPLqUpLqg/LsE6LSdVCAhHgl0L6rwEbsiJbWkaBiSyBrgwAE0FaqyxhpCqLs6CWACbwryOgACVA&#10;AgugsPmJnryjfJhak2D6cXprfUZrsVB7tID7tzZKuMeomHh7uNwKcU5iAFI5AY5qrAnwAA7AAFqL&#10;ACFWoVz7PEUxRSlkYFRRRS4RAVQBmiqxp0TKshSgAjq7sxhwlQfhs9Hlnt0auIXbon4rtcX+qJPa&#10;+q1fSruDi6ZRK7jvVi0Iqyka0AIKwAAOALlpewAJ0ACTawEbQL0n0AEhEAIyyUqaq4BWtbIsuzkv&#10;UbIEsLWzShUp6yxCgmxCm7t5+7S2a6pMK6rtS7HDq7Hyi5z027T2S7QbC7Si15pRwQEvuwErMKUR&#10;mLbheQDPC73RO7nJOgETwAATXLkKoAARgMERUK/1CpCwZACg2xKdCxOnyxKjSwClS2oEQBLKIQAt&#10;7MIuDGAv/MIxLMMwzMI1vMJMgcM5vMM0jMM+LMNAPMM3/MNEHMRGfMQ6XMNCPMRKnMQ9jMRNDMVO&#10;/MRFTMVSbMU7zMNZzMVdXMVejMVgbMP+VzzGU2zGZ7zEUVzGYrzGaUzGLczEcKzGW8zGdOzGaHzH&#10;dWzHYfzFeezHf8zHfRzIgyzHbxzHhYzHgtzGgLzIiozIenzIh7zHjUzIk0zJj8zIl2zJmOzInFzJ&#10;khzJA8ACWswCorzDpTzKcMwBIdABHQCbLuABNGuzN5vAtUwAKvlmH2wUH0xFIcynL0HCK2HCKHwS&#10;42vLx4zMyazMy8zMzezMzwzN0SzN00zN1WzN14zN2azN28zN3ezN3wzO4SzO40zO5WzO54zO6azO&#10;6wypqEtLIMwSIgzMaVPCpPsSH4zLSYbPs7jPj9jPbPjPSxjQKzjQB1jQ4nfQdPe9Q9H+suJrsid7&#10;vkmqjdZJmh1s0RN90bNI0dByFPLMkPAsuva8EsH8hhn9iBtdnSbNhih9MCq9hLL0tSsRtmMLrypx&#10;thKt0S69giz9Sjp9gDz9oxhtFOO7tSirsg8AvjEhttq41LPY1I/41GwY1Us41StY1Qd41eKX1TqB&#10;ruqqEuwaE0YKWvlTttxr1meN1mmt1mvdNpgoq7T61CYc1WSL1Fa2q2yN13mt13vN131NG+haq3m6&#10;p56LEnK9En4KqBEgqH7N2I3t2I8N2XtNtrw4pCph2CthpLy41ZHN2Z3t2Z8N2vqMoF21oPU8kizh&#10;oBDqAOUb2q3t2q8N27E9mgvQl1z+dQC9ZgCjraC2WnAGYIkPCtKVR9vAjUKrLX4ScIm2vaD5PGLG&#10;jL4qh7Phq3sGoACQq6AMwNojJpK82DaZfayXNtlq686XFp6hG3fbzYvmXXDhzYsH8NwHeKcR3XTR&#10;fdyPCmp1XXDo7SVtDZhGettJFt8KINhUQdgFd6xGqt4ql6C+uAC0zXkJDt7jqMENLgHOOd5Nlzmc&#10;997h9pwI4OEf7uG6R9YHwACAGqWT23QgruJto8ELCaFvFqspQau8/WYlbhJ3CuHh9gDEfJtcld1N&#10;R9Y5XnDWmADju+G95lqzeKfSLdsM8uIj1tXr2lXih+MkSbZezYZgPd3na+Rxl+T+j7iLB8DcTd7R&#10;U97cDy3j8h13VU6SufqIMa17uxgwXT7fp72Ed0rjs3jkbPPkIgbnKTHTlcfm2sjL+L2CS37cXWUS&#10;dA7ddr6CtLqQyTPmIybkOtPn+OXR2hXcKjfos0jWm91rCKAAnMfj4SZFBDCojG7gKMRVCeAAe95r&#10;Z+uWCZDnlQfUKXHpcLbQJ9nQa77pbOjWumfCmi1+eCfdqs7hkFrpI2ZTACqkk25a+TM6ua5cvJzj&#10;mc7pv/7o2h5uw04VsSh+6AqXyI7kDhABDW6JnMfkyQ6YEWASC2Ck6155uzjtZo5f1u7LBZ7tvTyL&#10;6CrmCO3hC1DhKATrl2ZTT03+7pdmnpg4qKuO5idhpKXe21QROsjc8CtB7aaF7/H8y77O72yIAJz3&#10;43FH1hcfbiX73yiR8IJO4HX+8SjR6XFHqxV/zCaP6/aOX27O0PIebjFP5aROkv0I7S51pxu+8vPu&#10;rgUH9BiP83HHVY2i4lEf9S+R8aaF7afF7Zfm85VnAFwl8StI1l+PX3iXABu8wf1Ym2JfcEStcpi4&#10;53/edOi67DhT9aIF9yD55R4/9wq/2EpJtrWOX86ZtheucmxfcHv69hSve4hf7ymPX4af5gRQ8G+2&#10;9Rhe0yRpwjafZIKPs4RfcGKtcpnP8fqucnX/M6bPV1H+1U2/73ufZJgI6gf+aKSTv/Zqfugtr3KF&#10;LtPPqXtXzjyoz1fBjhJwTeVZH+u8v4Sab74db9W232t7bgCYCPgitqfELPxx148jLzAIkMERAKHd&#10;P/SJBNgCrqe4r3JSicG02gDd33R+KvUhXvoHwOAIIJUiSfu1L/lNt8AMnqeb9+1cDxAHCBCYAGFB&#10;hAQDJwBg2NDhQ4gRJU6kWNHiRYwZNU40MDDBRpAhRWKMMNDkyYEQRq5k2dLlRggoPSJ4WdPmTZwN&#10;HchEmdPnT6AWeaI8ENToUaAChx5QidTpU6AMUkKlWlWjUp4ODFjl2pUigoQyF3olWxZASQIKzCJF&#10;O5RA07VxbRpgkPBAA7X+cvUe3emWwF7AOf0OLBrY8EsEERwkUJrAQYTDkYNKfSvZcsgFCh4wJnAg&#10;wYQFl0WvVNBA4AEHcEevvthg4FbWsWXPpl3b9m3cuXXv5t3b92/gwYUPJ17c+HHkyZUvZ97c+XPo&#10;0aVPp17d+nXs2bVv597d+3fw4cWPJ1/e/Hn06dWvZ9/e/Xv48eXPp1/f/n38+fXv59/f/38AAxRw&#10;QAILNPBABBNUcEEGG3TwQQgjlHBCCiu08EIMM9RwQw479PBDEEMUcUQSSzTxRBRTVHFFFlt08UUY&#10;Y5RxRhprtPFGHHPUcUcee/TxRyCDFHJIIos08kgkk1RySSabDFGgjyCycq0yJ6u08kosM0QLMof6&#10;kiBLMMMUc8wBT3OIsrzIVHNNNttMb0uG0GLATTrrtPNO6uwCQIKBHMDzT0ADFZQ3PgkaqIFBE1V0&#10;UUYBm5KABGBrdFJKK7X0JrQOkPRSTjv19NOGEMBqU1BLNfVUPA2wSyFUW3X1VTGnXKAvUmG19VZc&#10;f3xgKgRYzfVXYIOVcYKBuASgL5qEVXZZZkGkbM5Q+2x2WmqrhRAtPx/qKzRruz0qIAAh+QQBAwAQ&#10;ACH+H0dlbmVyYXRlZCBieSBvbmxpbmVHSUZ0b29scy5jb20ALHIAYwAzBf8Ch/7+/n5+/mZm/iMj&#10;/gAAAV1d/ebm+xcXF9jY2IWFhicnJ8bGx1lZWXl5eTg4OEZGR7i4uJmZmqamp2dnaBYWLyYmUEZG&#10;kTY2cFZWsGdn0M7O+zc3jldXzkZGrSoqbUtLyxwcSNjY8AsLJnl5h7i4zJiYqTs7QhgYrz09qFlZ&#10;YwoKUA4ObKmpwxERdzMz/09P8RMTjx8f5S0tgxsbymtrhLm55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AFAIMCwIQEFCBIWbOCwIgEIEjNq3Mixo8ePIEOK&#10;HEmypMmTKFOqXMmypcuXMGPKnEmzps2bOHPq3Mmzp8+fQINuRNAwwQIIExgq4EiRAIKnUJ8KnUq1&#10;qtWrWLNq3cq1q9evYMOKHUu27NcHDBcQTMAwwcamZuPKnUu3rt27ePPq3cu3r9+/LBcwnGBQAYED&#10;bxkCXsy4sePHkCNLnky5smW8TdUWZHtRI9zLoEOLHk26tOnTqFOrLulAsUHBBBp4dr26tu3buHPr&#10;3s27t2+BBx4eNMCQwWwCD4IfcJDAwO/n0KNLn069uvXrEhk+QMjQwXGLBzD+Yh9Pvrz58+jTqwdK&#10;nIDxg8GXZmygoAGEBQskoGUoXqKBiOsFKOCABBZo4IFgOTdTe+8ZFJ9GChYUAUOIHdSURRhmqOGG&#10;HHbo4YcghijiiCSWaOKJKKao4oostujiizDGKOOMNNZo44045qjjjjz26OOPQAYppIwRwsQgQg+K&#10;lBQBEmREXJEIRinllFRWaSWVxNWkHXcEeCcSbIRlRMCVZJZp5plopqnamDQlWdCRI20pppp01mnn&#10;nXjm2RWbM7XGJ0GwyRYnchr9qeehiCaq6KKMZldTZgZx1h9IYBba6KWYZqrppgcaClOlBRlWoZIM&#10;NTknp6imquqqrK7mKUz+fmomEGeCCjRhbARJZdCtozra6q/ABivssHW9+hJsBBiFlFISMlQrABM+&#10;kMB9+e3XmaXEZqvtttx2e5OxLy1kEUTN4jrQrRiGxxG43rbr7rvwusuuSwbQdxhzB936rAERTOBA&#10;cIc9EIFH88Zr8MEIJ8xowXYxrPDDEEcsMYIO01XxxBhnrPHGv10sl8cchyzyyCRPBrJZJ5es8sos&#10;t0xWyi+7LPPMNNfsFcxj4Wzzzjz37PNHOocV9M9EF210zUN/lfTRTDftNMZL7/n01FRXrXLUXGFt&#10;9dZcd72p1lqB7fXYZJdNp9hYoW322my3XaDaVsHt9tx0102d3FThbff+3nz3vSZjevst+OCERxZ4&#10;UIcXrvjijBcLeOOQRy75ZYn/VPnkmGeueU6X99T55qCHLvpJn+9U+uiop676QadzvvrrsMc+U+s4&#10;0S777bgTbrtNu+fu++9u906T8MAXb/zWxMuU/PHMN1/08jBB7/z01MssvUvXV6/99hxnz5L33Icv&#10;fsLgq1T++Oinz+35KLGv/vvws+q+SfPHb//9jdZPkv749++/nfwTSQD/R8ACWmmAIEGgARfIwAEp&#10;kGANjKAED/bAjlRwgs4zgAY3yEEMEuiCGwGhB4sXgAKY8IQoDMAIAyTCU63whS8xQAEEEIAa2rCG&#10;AigAlGA4nhb6iof+QEyJDG9IxBLuMIjV8WFClIjE1A2xiDbUYRN7+LgpWhEkT4SiEa9oHSayjotg&#10;3EgWoSjFMErHiwZBoxklN8YilnGNz1EjQeQIR8a1kYhvrGNv6CgQPuqRcHe8YR7/qBs/+pGQfgtk&#10;FI+IyNoYspFmVGQNBwlJR1axkleU5BYxeZtHctKKmqTkJ0/jyVEiMZSMNOVoSqlKHqKylalhJSxX&#10;+MpZmkaWtsRgLXO5ykvyUpcF0OIkU/lLyeCymAzcJTItc8xlFlCZzjSZL6NpQGhSEzLNvCb+rKnN&#10;xmSzm/HjJjgB881xqk+c5uxLOdM5PnSyUy/rfCf33CnPu8SzntX+oyc+LTbNfbYzmMIUpT8b1s+B&#10;zhOgWhSoQedyz4UaT58OzVlBIzo9iFIULA29aO4sqlGpLeaQHS0ZR0MatomSFHgjPelVMqrS1aW0&#10;pXkzKUxv99KZIk6mNoVdTXPqE5byFHQ7/anpcCpU1AW1qLUjKlJDd9SlakmpTtVcU6OqPKhSdXJT&#10;vepLfKrVxWW1q9+zKljtiFAyEnOsrvsoWkf31bWSTqxuHVxb47o/uNK1b3O9a0i4qte65bWvEFQr&#10;YNlYVjeedbDYsyti3fbXxbrwLyB1bKsaK1nuKLayZaMsZgvC1816TbOe7eNlQ8u1kRpAAg1gwAMY&#10;0ABTkfaLgn3+Ld8sCgFrWeQBspItADqr26npcwF+esgEEhCBBEzAMNoBkGx521un0fNCDVBurpZE&#10;gIEtd7TNdW5h8ZhKA+yHAWdFgJ8aFFrmZvdo4kQAcl2rEc5sh7TmPW/RuImA+Eh3I+LykmfjK9+f&#10;WbO+DznsQRYQnPdulr/97Rk0DWAYBTiHgxAmJmzIK1kEJ3hn0GyNgwFQQhR6WIUJEZdbMGvhC9dM&#10;mUk5QERkSEMo5pCYt5rUYkts4pntUgL8EQg9UyzgtdK4xi6rJVGSNRB9tsbAM8YukHlWS8MgWZ9D&#10;tm6SY7vkroVSA/U6TAg4qIHtChLLEd7guRhy377+uMoqk6T+AAZQgA8wpAMeLsAAWlzENcf5wwNB&#10;C5IBe2Y0k0zNbKYAASrgxjlr0c7CfLFAhsxeMyvZzzb2Mg4HsAGGuNjQl6azWQfCll45msqQppqa&#10;Y8AQC2T60JhOaJEM86yJocvTBBEXQ3pcEgNAoAHJKU5CbI1rgFH4TbfOtXsgZK/ljBgh9RIVvh6N&#10;0VBvTc0qIAAFUK3pG6652tyNNZk1Rl1wIfcww7PIrweCoXGTW9wZkbVDyGUQdTeE3ZBltrNXJkk3&#10;EyAD1M53QKGElveEWczxCi4Bcjvmhux5qxT67hITruuFB6zhCBlyso6yJPnkqigUZxY55T1vkUo6&#10;AIL2QKL+U03EawtzkwOBDQk6fOdgxqs4DJEyQYLDAGfRxD7OGbK5AYBzAOhcIj3/eUL2k1vOHFsg&#10;RF9LWzYO6o4zTZEYYMjHTX7qfRuk5iaY4aEVSqwhJ6A1rQZAp3HMJJwIPSNnRzvEXzOYwoA75W0P&#10;1dv90menY0yRDIEBtm1I9TqT3LAGGfIHTs71YZF9WXtuTwI4U2aZpD0hj4f82ieSlkjlWCCQ2szl&#10;1clxu4cskBZgyN+tPfpJ732RB0kKCAhP61Y1hV9zF0hSllLzy0X+ILfH/eQJ4qcB21wgvWe7uTjf&#10;dM8TLZAM2UDpTa9vVeueABywurvQghhxXbzshtGvTXL+XxDud3/3A3ETQeAEAPEXGfx4qbvxIXbH&#10;0FOg734/PfwBf5AUEGD1zndXgQHQHlmhxUtxxyUgInNqN2wa4X3Xt3NykkZdcm4H10cNSHedt34Z&#10;c0dvNn+kJ3/LN0wIoQEMgW+b1i7tISjBYV3iohawQYCcFSIqKHkGWIA7930v+CbolyTkVxDmB08T&#10;SIET00buFwAYyHfLF4SoNxwVMGj55y3iYl1oIShHZiuVB3lRMYVUiAC0hoCLhn6Bh343OHPCwX81&#10;+IXEZxPJdi9Hh0UNoX0/xIP+VVgMgQFAuIFESIQcOBz2BoLZ1i6coRkUsR23AiBL0nopgYU+p4Uy&#10;aG7+XRh+X5iIwCGGfJE47qYUjbcRtReB2MKGbXhDPxiHp8eJzReCBiFDR3gBoNgttTcQOIYYwREm&#10;AKBhOkGIhFiIM7iCD7hblriAK6iGOlgTEqcsFRcSCwEwumhZmJiJNlRqzPeJGch6yFYAUUcApcgt&#10;DTYQQ/Z65xaDPleF2miFHQGLhpiACZGDYPiC4siI6WcTScdpS/cRwUF2wwhbxahgCBV60JiMVRd/&#10;zDgcwSRoppaH3rJ2DnFsXicmLNiN35iFs+iCOxd8BREoA8GQgPJ7YygToEIQovIRSbEd3bEu8egz&#10;WcSPQtiJc7iBKPcmwUSP9NctsHF0yNUrh0eQA2j+kAn5fNhIjVqYeUp3LTwXhTkpY7s4Ezipjjqp&#10;EbARERsZQh0pjzX0jMuojCGZj6EIUG/oj9wSYwRRe+xljTnhjTNJkwlRkQNxkXBHAKwYlrH3iDUB&#10;kWMZdgnBahD4jmmUlEwGUKPYlPdYciQpUE90AdJGldsSiBpBfTvBlTWJkDEYKznZaogplGyZF4FT&#10;jgc5K2J4lJcolzQzRBnwgXaJj3eZkiZ5jPcmSIKYKq0Ba/BBKDaxABGwmpzhAKu5mg35mq35miqo&#10;mqzZHbQpfBO3LI4oEMjiixoXb+FWi5QpEUPWH8W5hpYpM0PEl4S2mXipgZ1YkuOHUHVZhN2Ci8j+&#10;JpE0UYkZUhDeiSFXxyEHEYkP0XjmCW8SuCBhaHES0W9zZIn+EVnLGSAsNpXQmZ/2GI1FhlBMiZ3b&#10;Uo0aIS6NJhPhaRHgSZ4JuiHIVmzL1qDKdobrKRPmKI4FQXZFkpwEcSG0UZ9BVgCVNm3ROXLSSXhg&#10;FmFddkMgWYdRpTcV2puhWIK5KEb06aHpIUMiQAD9qJ/7yaNx2HImlGqbSJ1IFTjaeW5wKRA1p4sa&#10;Sow22jIG0AGWxpmd+ZSoJmlypmmaSaRF9ZgwOo4xOIISMKZkqhRjSnBx+aRQKmikSKVu6qMjqWnX&#10;WXg2FThq6ZvcuYUego01qqblARtOaaVvyqP+8PefdDpTgROUkjmUetohfOqnLJMUzzmogjqigeqJ&#10;NzSVhwpTgQOWAiGWeyWfygmpIhMcHXCpmEqpPVqpAeCcXCpUh7OYi/os+hJCorpEpFoyZEeivFql&#10;rMqqmUkAikZVh/ObGdebtVoot+qkuRoyaCFyqBqnvTqo/LipLQWJGKKe0JKnXJKkc9SsIjNk0Ret&#10;QyiH5Ypt7metKlU5ZWhs+cKtrLOs8AiuGkMRWTetqkqH0lpEDMEBoxlS6kevqhIcJTB15lqilxqE&#10;R7gB/9pRASuwnBKMIWCwInmu+Kqf7tewGvWwEKspTQhoFYuwvpqqRMSTTsWxHXsp7WGFFHv+sb/6&#10;siR7Q0fYmD+FsinLKGzhHSDrsqsKs0Qope65VDZ7s4piGAOzswl7sAlrskW6g0S7KUP2YC2btCGL&#10;qjNLrE77tJlCEf42tSOrrxarRVJqmjWbtVp7Ke2oY16br0o7siW0eU1bfGerhHOHtF/btqpaQvZX&#10;ll1qtnOrKDXHinbLtlXrtgWQii3qt3+LKDw5uJaat/tqVsGBpjw1tIurJjjmno5LqHj7uIZVczSL&#10;qIp7uXjShNXJsz0bs5zbiTqUuSc7uqSrJhoUAmnBZWvruXAatpu2bXHLdLFLLB0WonGmu4SLunQo&#10;RWghoTllub+LJVq3olFEvLgLs6qbulv+NCHeuq6w27xkgplTurrG27k+KkUr27vCyb3AMkShN6k+&#10;K77UG7n0l7zmO6HoO1n7qKPFS7Xhy7oKgr3zO5H1uyoyFKx3W7iQK72iqWOz1rdyG8CbIkOVxr7t&#10;a8DTO8HS14rVxcC+68CqIkPQC776G8KgyBa1eK3by8FRYgAc8L0VXL2pC7Yim5JDpsHni8KoYgAR&#10;LML5W8AXDACG4ZOcesI2bCAGIGinysM63MLHWyRJwbei28BDzCgkwMJK7L7WC79UGYywKsRRPCAU&#10;IcEgjMRi7Jm2OIknxbxdrB6GccRjXMUUPL78RmSVy8VprB5D9sbvi8AWnIRQmL0bS8f+dYwebIF/&#10;SRzGO0zG7aGx+ITGgVwerbEBJ4fFhuzGPfypZbe8gNzI5DFkH+fCMEyuMeyXO1mYFMXImnwdbHGv&#10;+7vKhQygeEq2JGXKp1wdrZEAnSzJe9zGCcyAlBvLmTzL1dEeKcrKupzLZKykwxfEUAzMaYK9moTL&#10;L2zFLlxCJ8pBJfClvrzMzHwmyfvMehzNeBzNQMoQAlCnv7zN0LGy3hzKk9zOkyZpgsawT7zB6Ewn&#10;E7IU6wzK+lzMrTpoisxOslzPvSG/+ey20OzJ3xys/5xOAS3Qu7FtBX3A7GzMPsoQJDDPNezQZ+K6&#10;/HfL34zQ4QzSwnSEI4DR9KvRZgL+umobyR990NBMh6FnAiYNwChNJlEY0S0s0q08zcE602hZ02ai&#10;xStNzIdMyW4bADkKxH+szUBtIE3cnyw90eBM1D4aAB5AlspMz01NJcHRHzidu1Kt03kbAECb1Rm9&#10;1VICG6dL1e481UddAAusvUyN1gFCwmu902Jd1NRbQq3RghfV0HRdGn191/yc10Y91gXAtSY814GN&#10;HolM2HpN0W1NhyXEAmfpsOfc2KXhv5B92JHt1ojdf3Kt1Zo9IPLb2W1t2JOdl94lx9lM2qXNQk7x&#10;mWwt2bY9zUYULaN91rG9HhyN2ret2rdN2To0w2ec2b19GSpN23jt0t9M3M7R1cf+zdjJvRv/xkGT&#10;G5VRvc8SjddbtNwAi9zV3Rcs13IrbJpfncdh/dKsva1+vE+APd55wWKJdtXjlt5X3NLP3d7GHd7U&#10;Ld+1oUkgd8nMXdjOLdXQbclKvVDxDeB28cxxXeCfLdygndOblBShO1AN7uB0oUmh9474Pc0H7t1l&#10;hGPvXU8bzuFyoUlHSAP/NszNrd8I3t7juNDUlOIqbhaaxBAfAKTS/MkGvd/T+UaGUaAOheM5ThaS&#10;9IxY+uNOHtIHjXJPjdn/neSlIUl8uQLrLePc7dkp+dt/Ld5WvuIfJ2gnsOVo3uWpjXKPvdSwPeYB&#10;LmnByuVBnuaFXZKtYeQGheT+cP4VihR6IEDn3V3nJF4kFOHEDC7mfa7kkrawgp7TI37nebQQQXvk&#10;ir7oYoF30PfoYK3mwU2dER5RfI7pWxFIUfd+nK7enl7hZJznbs7bpI4agcSXFxDpg37rXu6Xh/7q&#10;Jx3rqYF8BIABtg7pqc7qfknpvE7Tvn4ad0TAw97phC7pUNLmon7py84V7YeEz67q0T7hROrqpWzt&#10;164VdwSS257fdu7tlLTr4V7l4w4ZFliP5y7ixU7hLIqK2Azf4v7uV9FGp27swT3vUU5J1J7o7s7v&#10;jdFG1ynwT17buC1KRd7ub47wltFGW8rwUN7wb31EU27pB0/xgDFGBAzwJG/+7+w95EcE5nu+7yAv&#10;FGPkqiWP8Q6f4KEY6hrO8i3PHmUlaHAY8/UO5OrOSBHv8ROf85ExRiws8zE+4yiPEB2/8h9v9HuR&#10;RUNq8j+v8aGNECZe7VEv9fNtnfgb8Fef8WH9qgXvT6Pu9TqRRVvq8+lO7EwPlW634O+U9mqPE0/0&#10;n2L/9tAe9AmB4UQP63fvGHtJAG2696tO73FfyQSx9QZf9IMf8gDF87mO+N1e+a58fYHf65FP+ME0&#10;8qmt9PxM80gycI8v+J0v+QGwvhMu+p9N+gdRc8orT3af+hQaTEe4o5aP632P+fe+K6h5811v+zo+&#10;Q22/+3Cf+AMvYR2q78P+T/yMLqUi6vuuj/mwH6+9DNA4D/23f9WHH/pjP/M0PnQZLPyQz/14IUP4&#10;Sf3hv9PXb3mkrE21j/4sYQD2tvTKj/UWXnhCjfbbT/8AAUDgQIIFDR4kaEAGgQoBHD50KGCAAIgQ&#10;JVKs+PBixogTOXbEmHHjx5EiPXIsybGAAYQECRBA0FLmTJo1bd7EmVPnTp49ff4EGlToUKJFERIw&#10;mrQoUqVNnT6FGlXqVKpVrV7FmlXrVq46DVAgYIHkSZMhy441WzGlRbJnUbZlm7biSpoOCEjomlfv&#10;Xr59/V5l+ldpYMGFDR9GnFjxYsaNHdsM8fJjgLUa4cZFO7kySM2XOb/+lQuRbksDBiYQSFFaNcvH&#10;rV2/hp2XcOyas2nfxp1b927evWmXIEChc2jKnj+7BZ1ZOXK1xh2OPhigQIEOBERMx14ggG/u3b03&#10;tt09/Hfy5c2fR5++9QMCF4YvZ44Zvvzk9ePPZW3QQAGKAl6aFQA69QYksECdxvMNQQMXZLBBBx9U&#10;7yUO3rPvvuMsLI64DOezTEPp8itov4fAwgA/CE9EkTwFeVsxRRdfhDFGGaFaQDIKMdywwuaI2+xC&#10;+nac7EOERHTogvZMnDFJJQ1rUbcml4QySimnbLABhoLssccccczSuS55dE7Ig4gMAIPgkKQyTTWd&#10;ehK3NteEM0455yz+TAECUMDSOC2/vBFIDn3sMEgBE9LOoQxsfGhQOhdl9KA3aXu0UUknpbTSmwx4&#10;qdA/t8RwTz29/BRMDxUViMwAJBQNREtXVTNS2FxlNVZZZ6UyAgIc0FTHQDf1VNQ+fwQWzRBzrSCs&#10;VGlFVklYXVs2WWefhXZA9kbItVNQfeX12mxHVXUgUy24MtFuoyW3wGYfO7dcdddlF10CSKjWTy5D&#10;/XVXXQHFV9whcz2UgGPbBdi8dMELuGCDD24MAgIOMNVaDfnctt58tRRTv2pfykBfhDfObWDGPOY4&#10;ZJFHxum0CRqWN2WV7XVYYk6D/dfiiooV67lxScaZyfNAzrlnnzn+thMClGF+meheNy164jBJBaBh&#10;cBuy+Wep/+I5saqnxjrrZBF4qel4jdb2XqUfplfsqMeslgNEmda6bamupsmABuw8wIEEcFogAQYU&#10;OOAlBRiA4Ca43Sa88DkTIOABr/PEVuyjzYYYx4qHzQjjsw3HnM2qFH6pcwIUiKkmuzz3nAGbBs88&#10;ddVltCuCxV1+fN7GWzZ7ckIzIvHy1Xf/CfWDuH4pgQUgOO1zmx5woAEJIBg+ATsJMJ0m33mnvvoB&#10;X4ppaJaJTrr77mNfOV/db6/ISPdstz79maYviD0CFiAIcQLu7mn00GViX33998dNAuNfj1gAHRc2&#10;2n2EaSgzk3D+0Mc/BuZPIDUiwAQMQjef+I8ArlsfAzW4wQYxgAANKNXXtjdCEnovcgUMn8ZkVjl/&#10;LZCD6XMgAKz0PoPIL3A84Rz98PdCHvawPH27ofbGBjsCpvB7ZTPgzYb2khKxzYeri+HoDgJBEPLE&#10;gwS44Q6fuEUu0gaC3hLhEAWIwhSeMCMH/BrNXNjFzMWwbwoY00uihxMDQOCKcJQeG/W4R8VYaY5C&#10;PCLZZlfGIoJtVBpYzWo08LWnrZGPbovhSxTnqFvdpG+kO8D9tPhITnayK60DI+OQZkZDEnGQbMlO&#10;KgtwmX450pNTcyCmoIeQN1qSdDqcCaZeuUteSkWW+QEkKUv+CD7uCdOEAxDhKkMjISf2smcKgp9Q&#10;ZDnHgtTSJgjAJgQS0DdqFmSGnXNmOMUpFFs5gHxjJKQgR4lEIwqTZs0cp8gU9LkE3IyOcqTl/7xi&#10;FzzKRJfxBGhAa+LBKoZQlJBjZzpNuc5TBsBIHoCnQA82z84BrneJO0oleQK8grYkhhIFqf5eEk2D&#10;LhSdpTyp+ISZwIiGFGAKisDoXnKABmgSJ9YMET57Yqd+etSlPwWowg5AOZMOUJ0Ibegxk5opewI1&#10;YC1CwAQu+RIHYBAnUjQIFX2C1U061auv9CNRUypGoxa1nQkdEQE60NSvrqtNEnBf5yZAUprMkK4C&#10;saFP+jb+1Ay21a+PtBNezlnWsQbSrMVEa5EI4AG2/jVajzKA8zyngHrSBIISLAgFewJBc/bVsZ99&#10;IvBUFczEkpWMKJXdpsBFgcaCNlmwWkDxOveALCJkdHSVX0dt9UGCLOCupXqeVX3qWuJy0FaTHOxp&#10;h1nIEhoWqZvqV2uLKyvYXpF0DvjtQCA4v+EVr6cA2K1ub5UA5g3vm8jt6nTVaz324LKkhTWmcwmb&#10;WrO9hATrLRdkJTtbCTRgqtkVCOdIB7qChJcguyWdXE+HXwZTD3srhG9p5atcpSKtWO5tMK3eGld6&#10;gkgCfUOvfua2MLsdxMAEgUADHPC8utVUcBmGMeb8993+986XwhNW6HPNtgGMxhhZLYrtVKFXW4L4&#10;j69U83GStWYytB2Uvk8+a1KJ2Vy1HVnJrFLQfv0WgaYCrzAfvXKYGQXEJh8WtTc25pRV+hLpinlN&#10;FH3JXGviZcGA2c13VtMXyxzhpOL4zIjtcwDAIlg8S2qeVe1YoRVdMMR1M5RmXu5RofxnSkPEAxFc&#10;dKMUZFNIZdrT6gLlnm2c41FXusK1Q4FGPy0nBZUmbm3uip1XPesHyTIEiVTNIp0cZYb2utSRFlTX&#10;aA0ninKaIHS22rCVzSpbUUCV2WGuSiUc3zRH23vSIfOyqVRsmSAbMbLWdrjN40EPEEeZkDYtqSms&#10;5mv+F6C94pYSt1vi7cOAG973ThABPuAyPwObz/+uXQEQF2J8x0jeCKmRletdcIZPSahhZHfErS3x&#10;PsdXOiRYWMNndHCDIIA9nU22xkU+o9OkAOITR7mkef3rdOPnwSN3kW0SPPMEY/jLMMe5i+xUgpOr&#10;HNC+nrS/WW4zuxA65w+SOc2V7midHd3p6sE1BHUN9JUHXdpSTrmg5IbppzvINgkAu/wmEHayg10C&#10;xm5619XuHemkkscgOLeOrX7quVNbwh/yH8jXbi78wSTRewf8bvaTFhCEJe51zzrA0Xz3lcgy8Hxv&#10;iQSM3unHVz42KMOY3Ss+bc5j3efNFVK2Lb8z0o/+3vSOaVgC+91yoS/e8+iOmgdtfvoElZ72tz9M&#10;w4rlHs1T/edyV3fwTTRw3H+HML4lKfKVv3zlL8bexYd+Li9GgIz1Hvi/R/zmA02XhEefO4QBp0CU&#10;PnPne9/8eTGVmVpo/ezDvtqfF5+YXn7+v4tf2AAYf4LLT3/+X8VU5mO9AFy9AXw/2BOTous/N+kt&#10;39Iu5nNABlSM50vA6DMVJhJA9qu6DDS1ARQTK8GsCXwV2wPBEUwKMmmlC+w832uuAiwsMck7EnwN&#10;CQQMGKRBoiCTRkJB7VPBq1M8IxITx6tBx5BBqxjCIHw8MgGLmiHAFLy+FSwtitO6gRA9Iwy58ij+&#10;QircOzJBlCXUwSbkwaGzOOiQPSyMwPgpuzNEw7DbPzJkw7gplNXaQAzEPg1sPeGLGeJrw7TDv/wb&#10;vzXMwz8kKjWqwzhkwvbzwnbLj+4DRCQbCD7swzJcxEh8HcsZxErMwR3kQqSZnPmTRNkQwU5sQxFR&#10;PULsQkNkOSicDAFBQFD0RIFhxT8Ukd2zw0s8RFQ0RZUAEQ98xVj7xF00QhFBFVLERFtct8RLoiJT&#10;NV/EiiucCmZURnHbD7VpIWGsRWMsRvhDxIS4v2ckwl7kRhLcDyOBGmq8xVlcPWI8I1XpGwD7Rs0Z&#10;iAeAx3eEx3mkx3okuJtrxxrcj9wxRzl0wlL+7EfGU5UxzMdmdIn7c8Twq8KCHEEDkEYwLEQ6/ELX&#10;08RBwUOGhArCcIB4FIiNtMePvMc6w0hw5LFxJEeJpDuU9Mf4GxRFHEl3tMKXBMGvMBaKrEZsRMd/&#10;rMhu4USZXApv9Mno04AtPMk5NEqdhMjt65ZVDMqfdMWmpD/EUSCbLMeitEQOVBQmg0qigCxY8wtn&#10;3Eo3MwEC2IAePMqJVMmI5B70ecGwFIomiarn8ZsJQDs9dMvbk6WMScphtMZZzMmY8ZZtvMueaBHZ&#10;mrmOWsjBPL1mcz+1RMqqRMu1JJV1VEyfWBHrUoAJaIAGmAC5ZDp8rMzTY4+yNMvHTEucdEz+lhwX&#10;ggzNA5EJC8KurBqdybPL1ny8l9i30oxM0zzLTAy4cWk023TNlmAPGiMIOwlJRhTOx5uxnuNL1IRO&#10;dPtLFeqtjFvOF2uJvhEug7AVhavN6+w6D5oA57zJxgRIq1TNjKpL8HSJvmNHANCzxGTPp7Mv8oRM&#10;WrzP6RyfgWDK+TwKmQgamVAY4xRJ/+w6oRKilUzJ3pxO/XQhrTRQR5EJXWyJ00DM74xQkTOZBE3N&#10;BeXND8VPH2SatszQgliRwEKIGfuYEj06IOLQ8wRRD93NEJVMJRJMFl0RBLCLB5AA1jAACfAgB/BK&#10;rgBLFvUqoQIgqjxN89TNbMyn95xP8Ev+SPKDRCPVUEx70edk0vLk0mNECNY0UimdUtLxQytlODLL&#10;0i5VUgbtUIphm+A0U8JIwzktuzI103tD0iQNSBidURn1TclhG5cMU6C8U23TyjS9zz9dUjVNx75b&#10;T/Ys0qeI1EIVqGxD1EXdS0aNUTdtqv4s0UltClCl1HHKUz1FTz/VTxYcOkeCUBwl1FGdNQi9VDaN&#10;ziZVUE59zWT8VJtYgAigUzuF1WETvVnd1L481Vtdmi670QhtEQmQS6UD1mBdtVI11atE1lo9RWMF&#10;zIOgzEGd0ISMVmn1tFYl1j5N1TZFV26ZCTDNUGiSJAT4ojoK0iHdClEV11eawnJFVW3+pVFrZTxE&#10;wjVXAwA4ddWW8CA88rZyWtF7pTVqrdZ+NVd+PUeJlYhnw47tENR2BdD5EQh6Y1cMZdhCa9WHVVRa&#10;3dI1dUIRChANiAwCANjV8E+KuiF6Uxi9W7iQXbWREiuUjVhsvcaTbY7pAAsUUKXtgFRHLRU2q07v&#10;BE2cXTSHJdlrBVqT1dTl0g4AtIiW2koF6dY9rC3OCVenvTIDYI+TSaSpy9REldqqHaJR3FbbVBD2&#10;sCo7+UAAONiwFVsfkw7cfLYnpNh0lc6/9ZUTfNvWzLJZwquXqKnYijO8zVvXCtjSWKTqmErR8Fuf&#10;3VMtZVvnokTqFM5N28ZnnSl6zQr+e31c9Wk7ix2AwjsfvxRczc1WzEUpQfRcuJ2J4QEmmfqcR+0L&#10;0z3d6hk8AxqAzjW1c+XTfT1eVMTB2jXcnUAAyYNS5fzd6UpQGDiT2J3aYpXdnjWphyzc0PRdrpze&#10;9UpQEajJn7XV101bTCVKrYXK8B0K+B3f1BGiAiDK4lVftb3c7D0OftzP5uVVX02ACIjeAp1f4hIi&#10;Hqtc191eiEVe2C0grP1f8K0J/0owmhLCAy4uIQIL0sTe9G3giQ3hyHFbV7rLHBWyC+ZdvpBfDS4c&#10;7ekX+8zczV1b/W0cwjVht2y1S6KsBcCmvGGxhXXhz9IeI1GBBjZeCGZg/uWUznX+36ZUkBmavdxy&#10;3CEOKe15iRNA4vzFVPRd3x+h3ScOSgWxk88UiLutUiv2q6FRP35NYhreXxCGiOUVY5+UWQFdVgNW&#10;47YammLxADfmYqr94C9mGcKtY5nkWhpqiYwF2T2+4q+REEAeYcAdqzeOD0o85JeM27vI1eT8Skde&#10;43hZrQYNZO0N3EkeJH7M5JFUEBI9CE9tZFAWKJRJQlJGZSXG31vWEaxdZYxckdN4gG4hW65LY1n+&#10;qYZpJVtmYkue4XIcxV5mSMKQvGme5tF5gAH2VfdxAMmrYmMWp4YRxweG4+SV5GW+DBuB5oIU0zFV&#10;yG/zZqdqGAtUZjmmZxvmEAv+TOd8XGd2ht8WfuecST8bmWdC5t5KLmVAUaN8bkfCiNyGTqRu/mde&#10;MhVZFGd7Hud6Pq1GUuhv9OfeiWiXqkDqK2iLJulm7mJDkYyN5saOtsyPfuSHgMORPuljLWeMfgiM&#10;UelnZGnCdGmQQsLzHWierWgvFurNSMKcVsYnkYAJWDEFcIAJoE357OlvLhQcDmqTFmSixmoSeiik&#10;9sUWgYAU7pwDIDJ3nuqAIhKKlums3uq1NuWUYinS1eSZsCC/cYAV85yobtqzpmqHIN6rpmldLmp+&#10;ZaqjJY3OqSxvkR8CkOsZ5Ot4EpGYfuuSZutcNmfiAIu1MmyEsCuE4CiIfmz+PRKRJJxpt/ZXckZt&#10;dPPjxvbljZ29xCVQ6Q3tXorG+wXs08ZlS2RmogEXEGDtaHZPmYhPs55tZ9qPYjFJ0x7qtl7uyaaw&#10;6NpsSnrP4b7Z4qZt+xXp0m5u3Gbb3W4u+4ruCeLYlkCc2P5k66ZtBe7ug97uAPRu8Sm811ZMBTkN&#10;hhmSvqnb6kbvV5KlEslP9n7vknXu8kHc6wTdhaHND+vJWN7vLgKOadTuAJdwSh46MzHvwVyRxT6A&#10;B2AABniAqZLv825wTxrL1o1wAEfx1IYvpTVwmkCwmdtO4h7xRwIeFafsAbdsm64I8y1rCo6bBPjw&#10;mbrm33bsGe8JhybygDn+DRDgN1UdbMFmbge9tAv18Zg0cp5IXYs12raRpQ5o8jgm6PYW4csOEh6z&#10;WQDOqBAnmCv3Cv7QDK9+tYZek/KW4SXWce5+cgP8gDye7+BWQDbPCUDKYaPI8mfb8inpmwSo8xwP&#10;8wm38RvbW0X+3I0tYNAGdJKdYKcIXpKAc94IWOA4ALT9byivbN1OcUGR2xY32Auqv0uvCUHv9H0J&#10;kkFfkEIXWrI8vBMndRw39V1nyREocNtdZH2iPFd/9TDK9KaA9ST3jk1/CPULEArXbgFXbkcXFCNT&#10;9ZYop0qXcWP3J2Sn9aFYdhlBGVms4Wk/dztv9KVpWWZPapmYgM4Ucgb+iPd6r3dLB/Rxrwp9hxFk&#10;tpx053UHvm2BT1YUnXSPmlJ8Z3N+nwqGdxHdCxeAV25qb29rT0XT4K2DpyUF4PiO9/iPV/grd/io&#10;GHkUiefslngxT/kxv3NxceUqVxFvP/ZZj3VRw0Vyz5VwJvhHj/KaXnduAUJhpwq5oZsSw4mlHp26&#10;SezaOGuH9omSfwqoh5CQ9m+KX/mrB/M8v3gAmMLK7EqfELDJWuGwx6Qel9CetvXsOPRAB/eahzAv&#10;7XdNMZLKTXmL//ncFkAh+VgMnzN575zMXOFjQ+zu8puasKBrZh476pwC3umRdHa1OGSpV/a2d3fu&#10;0EICqHqrl/ae32L+X8/G49L4Ch0/KidOnR0I+VHzpe6W3fLkRuxpQIp8yrcKyXcQIpl7zsd7ze98&#10;Mt966u5zmcBMzeRMz+TVxs0s6+SJ0WmsxsdI2Gerhhb1mycNOT9y2Y8RIrHAwM59rH+9lj+bBT/h&#10;XL2V31qA2axg04+flzD785f04fpo55eJtMeOpXnZRAqBALFY7ah+mq983xCR2weIAAIFChggYCDC&#10;AAUPJhy4sCFBgxAVSpz4EOJFjBUbZuS4MWFHkB8RhnQ4kuTJiAw1rhTZsmEBAwAAPCAQYSbOnDp3&#10;8uzp8yfQoEKHEi1q9CjSpEqXMm3q9KlSAj9rKvipgMADoQ4ISN3+uYBrA6UTuC4I2hUq2rRq17Jt&#10;6/Yt3Lhy2xooMFFgTJ91Xw4skDJigcCCB/8VkBdp3bt4Zc5tvHYvVwwe+aq8W7IyS8uF/1Kk3Fmz&#10;58uYJ1vkLFr058x3DzcgwMAx7NiyZ9OubZvoWZ4HbP6MQOCA0N1Vdxrg+jrp1dw+ld9u7vw59OjS&#10;pydezZhnddUa7UL06znA4aPZJ4af/rzuBQIUtLsEXTq06c3fT8eHP1/+e/fs2+9PeBjCb+YJOCCB&#10;BRo4FHM5kfXTVwnuxFVWPHHlQFIAYiWUgwdquCGHHXrY1HgwXUccd/2ZZJ91SYUo4oew1RWZianF&#10;SN99KOYXo4z+/M2I342k9ahjd9dxNWKLRRp5JJIPWkUABD8BONxPxbnWk3CI7UZAWUAVlySXXXr5&#10;JWIGiDnmmFqWGKReZwaQAQYWWHDBChXIOWcFF9i5wQkdZIBjeUWt6B+RYD5lgAfq/YhSjYeeqJ+P&#10;OyaKI42KLgopj+Rdt5UEgmq6KaeNZQhAaxP8NFZYWhpHJQFQFlUTAaXy1BpXXHU6K621mgfeYLkG&#10;EKWagPpEwgYXVEBBrMUae+yxFNSpJ2p9EvUnQs7aWlSDkjnKKJCIYqutpDlmO+m1lNoYrqU4jSXq&#10;tOmquy5OnwJwVaY8SZCqUFIet1OVRo11Yb3usvsvwAGnGZr+tDNBu1hOCETAQHLIKluBBy1s4CbF&#10;btpZgQrEIkuACBVYsCeLiPXqq8BB1QTCtuA2+u1oK3NLrssqs+ytzC/PTHPLIQMwL4Ul+/zzh+4i&#10;sNUDEjBmgAQMEOBAoD1B6PTSRsHaM4JAW331ugeD17TBI/dlgMIMXBnrASBcYIG1NvPH5psVIOsx&#10;yFur6PXXWOvUIAcp56x2zXv3jbPfgAOOWqTidjs4Z3IbLKvdjTtu26cbS26sbvQSdypRCUxolL+P&#10;e/45gVoXDMDBGHjQMIQNQCAm3YT/VcAJwh7r8ehmKqa441t5oFjhMPP9t+vjxhw44sLPHPzhuAOw&#10;W5OgO//+fFqRTz49T1sl2KCrQfmWKtfLQf89+NGJ3v2KGKRX7AMJZInTwcirloEFbhfrQAIIiEc3&#10;XhqQub/PFuLf+/CKpzfBAfB49emW+wIowBThRGnZCx8EI+i0nySggha8IAYzmIBXLUgnmmPSUObF&#10;vaN0ToImPCFTxpemgWTgfLHyQAlWeLgCrukCGptQArpHIt4NIFe6KtlVJvC/SgWQhsA7oOGSWEQk&#10;KtCIdcOJbyKEwimGr4ROaRC6cnIV4AhFhAewHwmpKMYxKkWFPdmLBW5IgAvsaXTtY+LNCpAAVkEo&#10;XrbTjNcMo0Na+eYAIRii8X63QN8JMoE3c6IhBTlINOH+BAGMIyMkHWdFp1hvfQD4YPa290ALfTEp&#10;k4wkKE9oRp6QQH5cqUDalKeTNz5KgXkxQASs95sJgPGMgGQguwywmwhozYmLVKQvg0lEAwbyiK28&#10;mSo7GMplluyTTGkQAdQHgX2pCgCazAk0JYCAbXJzm3sEgDOZKU7njTInEpAlBSzASOy0Do6KLI8B&#10;EtAwB9yEnTz8Tu1mpTQK9XKYhfSnMQeYyL/9kqDCLOYTcVKTeo6zoekK51IsZCwF1HIm18QJrCbH&#10;UO85tKMmLKc1x1aBvJXLlgMsaEJzAgGlxaoBFSXdLUu6LguVpZ8IRSkBARq4gRIPke40qE4RlhPN&#10;3cv+o0bVFESXYoAGbJF+PLnoTDIquY1O8KhWfd4oE3ClAzTgj4pxYzuP+U7yyTNWDFifTXGpriB2&#10;7Z4z1ClPc3rTgyLwpz0NqioBxMWr8jVJSQ1aXwPbOBVqlSsHqCdIc8JKgXImnwCAAB0dkKm0yjRd&#10;mjvA0WLaRLjaVa5vnStnxQrUm6oSnAR4qWBTe6C/eoi1qn0tl0RX2FTZEaZfJV9YGYvPb84EAftK&#10;VQI0q7Mw7Y9MBHIkAexI2c0iNK7O7exzQSvd5DkLU7C9LoFcyyHtYre7HDpYB2KlgNq2Va2rzG1d&#10;d+un2RJAnYdzrE9w5UPB7EpANZGibXWrXyUeMqj+dCVkQNN7252EyrsGfg53NZTgAzOYOiPjgMYO&#10;a1LzKha9ABaqUSIwNvfGkbfsnA98z1hc4zZFhBVdbn+bC90Vi/auKm6xZ3FU2nlVs8E2nsuCDZTj&#10;G/OYNiHKgCk3EAIZVva8J/VliHcSgg2IIFYcJl6SjTxgpMh3vnZJ4W42WGG38vefMI7ufi8MZgFT&#10;WEoe7jGaozKtHae5zXEZjwsvYBj9jdgAGsAfWI8c1ChvGQM35HCzzixlCterACAW9E5qQjX2CReY&#10;oQ3zEr/M4s9SWsbSukrz3Kxpp7B5QJ3eNKihUh0/n3JPBbGyYBqLWz3flM+MHgipuaLOQM/tdq7+&#10;zi+hh7I91KLY0S+GNDGB7eVKM5e6TSNVqJONlE+bh9nKfrZR9mLKtJ16NaomcrH5hOhXI8QCsaJA&#10;B64tMltvG9dFJgpytTzoC+N0zOz+b6SFHeBz7yxq0L73T5wtHX3ju9/Y2UCsLpDiXJt74NqudUO8&#10;zRURdIDgd3Q4ttdpFKJNmMxinrTF451xXxMbmdKSkr9D3q41i7zkbkGACbhCgbiNluCL3Xi0yl3w&#10;bn+b5Sn1E/5KW2hyI2UsmK34ux8N83lr/OKSPvqU8QVCk+Ob39BxOtOfvb32dtw/dB7xnVn93quP&#10;mFdfbUGsKmDzW8+cZNHOuatFmOkdynun/n3++3S7TPRgD/3mDWxV1O8NdefsPe+aHhpXTEBSuQMG&#10;1d6p+hENf2Wge6QAcY45wiHO+OEKBbkPXHfRM89xwsc425ofdt0xrJMo+v3Zfb/N6Uvf46nz0sJL&#10;pNvhOU+f1hUsrUB2suhxzvP77X4oBrjKou3Z9nZjPOhx//zcQU9vACBX9clOfW2g7/wDG4BVD5DJ&#10;y42PeLd/R+dlB1es20t2rXn/4cvvSU1+7vXh+xTpoYc33bVv6e7txpLTT7P0Z5P/+18XAldiaPYh&#10;H/e1HWp4X6/FmgjE0Lglne4xIFDAiv0J3/sJnfx5nsEJIE5lYPkpjbrxH5rtX2yAoAcKFjX+nZjr&#10;xR8Gtp8DcpukKNzSRGBQkN+tyaCHfRB5TZ7yCaC7pSDcTeDxeRzX7Y/m4NcI3pgIOsYRFuFRIUBy&#10;ZBELWuDmQWHyQZ4EzkihGAdqrZ/kVaHEEYeYlABXjACJ4eAUDqDsFR8P/poPvpXhccAjKaGNJSGO&#10;wWHpedHaPeEF5mEUoiDl4WEcacBvTYCH0eACEhyuhBcBeMAPkaEZGh379eAZ/uAeOloeFYAy0eGB&#10;yaFcaCImLtO+XB8j7iAf5qAiGWCjRYv+LAAdTUAIiIkWnt8rdkcQjsmdCQAGnBJI1N4putgaRuIj&#10;qmEF6mG01EQHdmJ3cSJcIKMxjhHg4V3+xE1iy/ni/DEi4gzGB9zQBiweF/bhzuERqg0AIlZAF/oh&#10;KZYjL0pjMJpjI6bhaozAlCyjdymjW8gjPP5LnZVJUfjfb9wh26EjO7KbKXJZ4yVE+G0A1xAi7+ER&#10;eZwALspinWXdL/aiFJ7jRGYg/EFjX7DAb9RZPQYWPbLFR3bktFTZfNWXUEzNNwXgKJYh8XWfLgok&#10;y9wiV4zXNppdA3ZLOJaG4aHhSnaeMFLkT1okJFbkqXHFB5SkSF5VSKrFUiZlp+yFZcAXqzhhLGKk&#10;T1qlLwXk8LkgTW7ZCnZjCzbkdpAHT6qjKKqjUALjPxJlD4EA1eWizDmlCTUlWtClXAr+igzOIj4y&#10;IVfc4DNGI1u6nwJpZeiBxwhcSVd+n92BZX/ITwsI5lr2ZFpu31Wy5EUCpksAnDhy412Gkl0+xWd2&#10;Zpf0k+EFgBfB4F8CJVaWJfEQJkDmxWzRJEKeHUxmgMZsAGuuY0+epWUOpWRepmqeiEyOo2iCUmg2&#10;xXEW55GQpkUA3NK04j1i3QmiJXBq4EsOH+7M1gEEV+/dpHbIJAFwAG/qplnm5mT642pCZrBxhc2V&#10;n3KKUXIuRXy+54f02kDIjyLOlwsonm+mJwEmznUWZp+wl8BtYT+qhvysR2UGJ4OeZ2BGZDpipn8S&#10;S8PZJH1C0nx60oWKk30GwG2SJez+9aeEjih5UuGBYqDORUDDoBJxxiAguSCgmWd1zqiMimiJ3qiD&#10;tkd6FKiJbigZZeiy+Sg5RWdVqo1tcsUJSCKJLiiTZmWAvuZBdsANpZOF+t7/nIDGrJx/SuRv2miT&#10;5uZ45qi23KKC9qiQUhGQhtGZPg5J+pBJniiQyCQFcICXhimNktaTouhLtlCxsKh7pmYAhN+TNaid&#10;UmBkbqkjcumWcgVnrmkEpSnnOOpgGVpUHqRmIeJ63CmEPug01iRLumYa9SkKDFlCJkSocsXuoCd1&#10;GmqXKimh1mmN2gixpNKfSir0QGpR4KqtqsVsYh5/nM9maqqiLqmTWipMlmKe1pD+GjmA6ngnBphS&#10;IsaAq36pehJrrFKmsEYoZuxole5qFZGctwJNr3plfsgPj2broVornhordiYrC9nQRKXACEjAAnRP&#10;CHzAm6gRlaJrqw7rq1ZrGRbqtF4EmXZruN4quB5syYwrOZ6I/DwZv67qwOKVu35qxUbEB2wAtBbL&#10;ASiAAzwAyDoA6nwbG/XmxAIstW5qUEasyfYIo5qpwiKsrehqzKYQ2rGrRcSAxtAqy+JozxbgxVon&#10;zo4lQXSAsKiR5JgNrfosrKKswGIrmF4rOs4qzNYs6NAshlhtwDBseU0EBzQZAbRnz4qpuhobNRbr&#10;2TbWAiwABEiA20LAAiCAV6n+LKLqoNRyaqJqa8oKBLcuptY+Dtaaxd/a480yYgYsXHuS7b/SrcUO&#10;rZ46boel7ckyLtNOrr8q7t6SS8H67eDaTeACxed2LmO2KLTIpAjkUdNSbuZ6HOSipWu6Uuu2rKoG&#10;7N2ubNSiLOZ2xMvmnug2TuhyVO/aCteWnUyCAKtKLNQ6LYDGLo6+7h8+5C6ubr/q7dPOrvQiL3tQ&#10;Le8G79X8blVxL60M74ooXAWo4OVW7+NKrtl6qtvtJO6OrflSb+1iL95mXt/WKvgCjPdKSP6Gb+Fy&#10;ocIJXPym6+LWHdAyr9CqL9HCxPyWrQE3cAHnLQGv7ubib/+uy/4qyQVzivj+nsn5FOgAT2/97uby&#10;KvBgBm0I06/tKu/7pu4Dt7DlDsTukt0Gc0oG68QN928HD8T5xKhaivAK/6dLIjDasm9Lqi76AnHd&#10;KrHsjjApai8N1zBSJawUf8kOB8DDlicMJ68Qf6ViJrARp3ATB/ELIzEE5+4Zh0TfRnEVf0kOj1wb&#10;W/H/kogAyA/PHu8YL7EWe3GHCo7z7vH5prELyy8Lm7F6bi4bxzGXvPFMMDL3drAd2+0WW+8R51of&#10;H7AJM3EETzD8DrIkG7KwvWwiKzKSOLIjB+/whoBbEsDSVjIhg3KnwqnrojAeVy4Xl3EgTzInCzJf&#10;UO0ok7KRmDIwx9Yc60T+yoUnLr9yLq+vLDduJquwHuexNG+yJqOxLn8Lt/7yMAPWzG4zknCt9Qze&#10;Jy8zOZ8wEVPsOf8wNDuwBFdzEq8zNZdjwWqzN28XFdezh4yrAVjPBxzrNF/vPxdxMzcvLatzQPPy&#10;LStzO8MzQLMnPePzat0zRG9Ir+7zb5BA9HZyDI/z8l1yCYdxLVszLDvxQRdyOSMfsVjAQ090dkk0&#10;SxvIbP7ebyCAR2+0O98uH2f0Rw+0K+/yNTP0O7MzGSs0QqRHBaz0SzebSyf1gCCkTHdSTSe0T3ex&#10;Jev0ED9zSY80R0/1SUezLZvI4RIAUjN1dAgzWR8IIT41GEU1JWu0gKb+MzP7KiAT9U3bNFDjdFer&#10;o1HG5Vnr2FL3tfjcrFo37I0GdTzT7lWDNJ7qpZ1ZtVTXNVXT9V3bdVZDhNsYJGALillntoDIYAhs&#10;kQn681eT9GhL5h/3pvtGNldL9mGXtlcbNkAHgLeBAF9ztlJ3s22bhwyCtlwjtlZDdiz3NtN6Tewt&#10;dGWzdmyLdDKvtgCGdW3ndln/NXTXRi8RSycJd08DN3JjsmI/9lwzt3YPNXh/d3hLJlewwD1Otz3j&#10;tnqfB/5YdxayNWkrt3H7rXyPd2vT91aX92R793E3hNvIAKq9aXt7mnQXuIvQjcaQAFa7tlDzd2sW&#10;tH8XNkLndX67NXL+63dCABzKYMRYI3hdHjiIzwW0aMwHwHWGY3j6dndbh7SKi7dXazh593fouSEB&#10;GOiIy8Zm5/hs/InGcICEp7gnk3Bi8/SL07iQG7SDX7iLDzl1wkiL8jjkiLiUu8WKaEwbMTZELjeE&#10;L7l1arljW3hyH/l/d3l2I3kKqsAawWKV6ziVt/ljqIn8mFoPfaNJJ/mEu05qi/mZlzmaxziZezls&#10;Ew5DlqnBwrmbszeik/iZzDlgkOWd47egvx1xV3h9y7ifMzllU/hPPzhJxMDuHvqiI+Gbj/qglEgk&#10;T/qmYzqn//afe3qmtzqf/6yl86D2irqpb2Kp57rN8i2Uq/qEs3r+nwO7mA96rQO6k/v2rL9dofBo&#10;1fL6HCo6tLNFYpzPHW+6sXc6seM5t8+3GG+7pGf7I4aXoXPutL/Fjp87rzrer8e6uBf7sb+6pgf7&#10;tws7rWv7mBsEezaqurdFuve7eDykDMjadse7uxs8uCP7qtd7oMf2uxuf2wyqBQM8aO46xedEmwrG&#10;wL9luCM8qz98x+M7yCs8vTf5wsOdt23ms188U1o8y0NlwnHFBrj6vLe4ktt7suf7yd98w4/nyEts&#10;WPM7y0PFvw99kSrcY9K8zpc8z+f8x3v8vSv904v8te77yht9xUs71j+jTHoAwv/8wVO92DM92Xc7&#10;jM94rE+m2zj++8RvvZrWyimHa4jIpJx9PdTnPNgnPKzrvbKb/Wvf/XR5W7l/+NYXvduvW1iLY97n&#10;/dRLfdQvO7YDfp5LfhKFetsfPm64/MVnR+LXvKTjfNPv/OSPPbyTfsGb/j/e+uVjftZqPetzW1iX&#10;6eJTPmkz/uP7/d7bPt7TvsHd7+q/fr5pPsVXh8qRPO57vpn3vNMrv+jbPOSX/XCaO/BHqusD/14Q&#10;S7nPPup3ue5H/vbL+9I7//GHfwBY/e9PP/9W/+vXhcZ4u8mXfe3z/t9/f9g7/u7T/2hHvPSjf9Wo&#10;P+uHAEBQIEAgQwCDBwUMEHCQocGECxs6VBgR4USKDykGwJj+cWPEjh4tgoR4MWTDjyZLMjxZcaRI&#10;jilVwpTYEiVNlhk1ysxpcybOlT1f8tzpU+dPoC5JCh2alKhQo0uRMpUalWpMpUafYtUJ1QKBCgcL&#10;GAAwlmxZs2fRplW7lm1bt2/hxpU7l25du3fx5tUrl8Bev3/V9gU8mHBhw4cRJ1ac98HAglWtBm0q&#10;eSrko5ahYs5alPPVzpMr16Qc+ibp0pgzRx4terVq1Fo9O90KG7Tm2Z9bn7Yd+2CGgWDFLhY+nHhx&#10;48eRB05+XPBy58+hR5d+l8FADrl1u96N/bJ21q9xm06d3Tt58+PPb5a9vvb37dzVw7/NXj5v8ejx&#10;x79Pu37++4EYDAprugEJLNDAA5VDcLDmFGzQwQchRGuCgTpoz73y0gvvPfH0A48+D7nLb74Q+QNx&#10;Pw0vPE/EDzdsMcXuMFzRQhVLdFG7Cwi4IMDgIuzRxx+BNIvBIOMaksgjkUwyrwYGKqGAGTO0z8Yo&#10;ocRPxv5OZPFFK2vcsssYO9zySg5RBHPELEksE0YqsSRTygAwIICCHZWs0847EzMSTyH37NNPJRMY&#10;KAIDnkxTSzMPZdPNKsNElNEzTYzUS0jF/FLRKblUc81ME93UUk8pjXHMqhwLQMA/UU1VVbL0/LPV&#10;VWGNFbkIBkoAAEKrHHXSTnV1tE1MG6VR014vFfVTYkH+fdPXRX/d9VFej4122JMqIMACU3mUVdtt&#10;e3y1T2+5DVfcvCQYqIGxcDVUXWbZxRRZZIPd9F1pO42X03UlXdZdevF1tll9/Q2tq69OHdfgg58D&#10;F0+FEW7YYbIgGGgCstJF0+J9p80YWk3t7ThUYev9WF5+Lw4Y441R/rdYgFnOzjcCBCj44ZlpXlBW&#10;hmvOWdYFBmKgrIrzBVnlZJ8temiPlRW65JaJHnpejkW+d2mlT+7XWI0j+k9mnbnu+i2c6wTb67Ht&#10;RGCgB8wCulKs2zXZbabhjRppo9umeu2Up2667pX51vtuq+2+2iYcL9ia7MPJFjtJxRFvvEcEDiDA&#10;gbP+1BYccL/f7vvpkJMeme2gMYebZNA3v1xq0kf/O+/TD4qTAsMdj31mxo+kXfbbCTRAAcmzRbfQ&#10;1ecGXu7hOy9d+OKDR514uoFd3unURf9cddCt6x3368e1PUjtse/+ON0JUMD6W39XHnnpLT+e+fTN&#10;X5/p5KtWX/69Q+8b/szrX7PaDcb33n9VufejAP6PgIdxAAEOgIC0VC5wDcyf8dp3NOfRD4L4qyD7&#10;pmdB6DmQddHDWwRN0xUQ9K+AJbTTALtlQhUOxwAtdKEBQmACBCpwgeXLIAY9aLr7vW+C8QPhDTm4&#10;Q/v1UIPo09wGPfdBhrwsBCt04glv9kQpEsZUBbD+4hVBYJ21MDCJOjRiF+fXvPON0X1DJOPzvnjB&#10;IBKRh2ekIBIDIAIClGCKdQQSCiOERztKkVA08QCFYOe7XMGRkGw8ItTc6EMgPrCQicSfEBmZxkaW&#10;MZJCwVEK9pjJB+lxk5r0ZFzUhiMCACiQ5BukJFHpyBy+MZWUjJsqD6nEVf6wiJxz5SS5E6cDfJKX&#10;BOKkg37ZS/8BrSvWolMNTynLWHoRlvmDpBrBqEgcrrGZz8Ql/azZSvgMZAHC9KZzgqmgcH4TdxUr&#10;5rWOiRYudpCazLylNmk5y0VCk53RnOc1pdnOMNbSdAGo1rnIGVDijPNABBVo49IVpxwxpJTrzKb+&#10;LdGoTHvKc5oT1Wc8l7nPi+bTopV0Z0RxgoLwHZSkeYpiSXmJK4XqiKEkdKghnQlTekLyoR/Fpkzx&#10;+UicwlOM75RoPQM0EBqilKh+MWiBjlpUnRGKAwP5SkMaasOKAjWnFN3oVGuq0Y5SdacQZeVPadpV&#10;m6KmAAeMgFLRipekDmitaX2YAT7gVIpENZljxapYtcrVZs6Up/zMa1YxGtO9VlVFBRgBAdDmVsUW&#10;6aSLfSLP5JQRutq1jT6lrBktm9dXZjawmwWpZj8F2HtGzVSQdexp2dJW6agWtdwC35wk61KpXrWy&#10;n+1saPF6W0RydrTVzG1vKSnauxYPW7uTQGv+kVsW1kJnucldFfhEoJTJgna3tgWuBAfb19p+9bKC&#10;5e1wg/tb8IYoLEzymXOR21xwovd/BzzAdXAyXd16laN6DW92wQpT4dIWs9Yd703x210rhSViu2Qv&#10;atW7nAQfGE+NOQAJZgsctbw0wNylbn4x/F3+2te/G97vVsNa4fnGVyyR6yaDF7tg5KgYxUmqDgEW&#10;sE5TaeCFNdZAhDkMYA2DWL/i3bBnLTziIF93yFblsYgjIqDqALTFaWWxcZ7cZCBNiAAQMOVLrpjl&#10;LGu3v0X+MW6R/N+edvjI991xjsfs5TKTVyzlMrCUlRrlgcIZcUwiwHGvTBIcF4DL3iUzmnX+GuYv&#10;V1fNgN5ufT/MV0FvFVtj4Sadiyrn4Uga0goKFAHOKkgBE9bQGQ1sokHdZ0Wb+c+hznCpSXuqJVca&#10;pZRejKtZTSBaEcBWFMOxqUldaFxfeNOERrSPPcrrvwK70/I6VbkUEGuSwtqkyqZZuQjAZE0L+9PE&#10;3rWQse3XbIuZ20Yu9rXr2+hbCdXZAW2uARqwuwM4oNZwWUAEJrA7csOF2eVeTsQIMLG03draPV50&#10;sYH8639zetTYPTO4u+3peYobAI1pt717uVx8D4TiChgqWy5N8Xl/DeIIg+x5911XamubyALv9al1&#10;jOqBi5rgYD44sRlOq8l1POLDMVutFgD+ASon2y12lpy8L96WetN8OJBNLOX4vXLfKv3lKDe5wVXe&#10;9JNPXdf9Jm7BDDAQEhL9iaxtDIzLcumHqwUCETjxi4OeWq5zC3KInXDSpQ71qjN95An389zjvu1B&#10;05fkdh9wtsy6dk2qFrL6Lou654J2xgo+Vm2fOTKpXm26473ue4/65VNOec2XvO8cZDgAAvV4xk9R&#10;tXY+cdgHYuW4KJ7eo39u5MS3RbhjPs1P37zfW+7rzq8587b3Pe5ZvhWZ3Xzrrv+fag+oJ8hK2y2s&#10;57jx/wS+2NfYxrO//aF3D3CX0z77uXd6oPP+e8tXXsJlCTz0naha2KuzZ3JxvluGjv7+vBjAvWKp&#10;opa3/H1vez/y3bd6rsVP4fbv/+QuAINtrnonUI5O/kpItc4mLQZC9Jpv4+CPAfHEvRSoj+Ir+PSP&#10;9www4Pxv8jhvAJcu/EKw/4BPunqH+CywARcj6wgA5Mxi/VaPAtki61qwThyMhmSM/4ZNBE+Q/LRP&#10;90jQBMdP7w5wBAWwpc7i/HLQf9oKBmWwLGgQLt4PLXxuIJ4QSb7u9HqQA7sL4YpQCMXQA4Ow987Q&#10;AMswCaHKehRwC6HwBdsPLarwLa5wi+IPDtvixVRv2q5vCdnwCJVwCDvw7j6Q09aw4JCQEOOLxmoM&#10;sppID6/HAd0OLSLQ/WxQ7SSxR6j+rA/98BD7LBERkQD/kBHJEAxPsRAV0Tbwz4oEwgI2EXfUb6Qo&#10;Zw6tMBPXIg9j0SyoDM9+BsdWMQ1TEAUB0RQlzwiL0QcXURkHUURmawPkpPh2MWeQTwvPYvkwkQDS&#10;LhensUHszBd/ESeCcQyXkRSbkRnJERT5Lh2FURCHUTwGQgO6sXFK79HM4tI8cQK1cfHmsUDsLNOQ&#10;ThzR0cPMsR3NkB2xDyGTERXLURUHclMEYuz6kWsIT2LOAvGycRsTZCKn49IAMiCRMRBF0hgHURRD&#10;sSAVkiTfUR2JcVO6QgI5khqHI/lOD/TMpSxmjfnM4g65MSajQ+xkTyAZsiRRciH+HXIoU3Icu4wl&#10;fzAklVIjtM4nKbLoKC4Bcm7nzCInzyICuDICki8BurImIVAqn2PWJDLknHIUgTAlTbIQ2zIMi3Ik&#10;H1IlVSQiyVImh2PiNM7isvImy+LmNC4wdfIsdFHwqK/G+jLa2uILj9It4/Ip37IpuY8tH1Mt01LU&#10;oBEm7xJhzi3dEIjd0EIr/zIwSXMw+WQz/eL+WvFJyALaTBMtJ9MoW5Iu5bIyiVA2Y5M2dXMuE7EA&#10;cBE1xaUwAUM4aU4DOUJAoM3wbhAYedPfLtMx1xI3GzIkI/MYc/MpTaUxXhM4t4U4jYo75w8YsSU5&#10;4YIxZzPEnhMuo7M2G/M8kdL+HaWTKcmqBGgRPA3GO/cCP+1NxkwF2qZwOYWyPSWzFCHTNqEzPQdU&#10;PolyPbGzAELAHu0zOBsrQueCPzvAFt/CPFMRAA2SPd1zPatzQRHUOgmU4MKiOpSTQrVFP/OCRZ1N&#10;xhTqPxeTOd/zIG3UQwuwQwuUQS3zOnu0REWNwBBIRcPFRe/CSGNtnRRqAcuTRgWURBXU7kJUSg1U&#10;PUdURH00SEvszoi0Oye0S92CixRqhOhCQ6czR5PyR6OUIHn0JNv0QLNUFQXEvMD0S1MFSVmNgRSq&#10;AkopKK+USt/USuNUUIEUTguVUNf0RhuNBet0VfCULh4V0ipnT2NGGtXJST/+lEPT1E3/lE079Uan&#10;1FMHVbNOZXc+slFdxU5R9VIbYk8DxBEP009HFUp1VE1rlVNnFUsPNUFvVU6DI/RW9U5VNVjDsXXk&#10;KidW04oC4O0CNFPRND47NFRBtUp5dVMNNVEB7lRgUCOJdXGGtVvzzFUlIsIqFfJyFVA/9duolVat&#10;FVF71V3blVR5RDvBdU8ilS/qlVXh5FiNDVarr1k39FlxtBSlVV0DtVqhlTIPtrMKxs3y9U7ulR8f&#10;VpDENUOSlc8WVlexFT3PVVR3lV0TNmR38zFlJnLycWK351u7lVCKiaXMJMIwNl059mM19l0RdmDV&#10;cF1rNl4ZNlsmREZR1kf+Irb1gvZWoHGhas9mQRZno1Vn0bVjpzVjn5Zm/W74orJoUzZWhrbJLs1l&#10;wQ9qDVZmnRNsZ3Zjx5ZqPdZs92prDugssbaTtLZou1ZTRXZHxbYEyfZs1ZZumVZh79aVCsBfDSBQ&#10;xMdS35atVHZVL80DAHZvc7Ngy1Zpd7ZubZVnJ7dvRTYhWnEgPoA1DxdCtrYCJ9bORgBT0VZRt+90&#10;wzZv8VZ1I9dyp9Zxb0qqqsUDyvVzgSlx65TKEsBMJXclfxc+MXd4QRB20zZ4o/Zv0fRlbhd3xUl3&#10;u/TFzsp3jRd1b5N4K5dycdV19RZ5V5d7W5chXrFPnTc6Qlfo8vXr8Iz+erX3Sb13DSG3e6v3e2U3&#10;aef3dQOgK17HcMs3Oc5XE7v16/qQfbG3RrGzOd0XeO83LuM3fN9Xfg2Cc/m3f5kDeifyMF/oVpLP&#10;Ewn4gA0YganTaY93gR2YhPnWg6+VIWp3gim4OP63J7lTNVtRANRNLDsYhB9XhJOXdU8Yh9HQhAUW&#10;heHVIJiohQ3khTcSNY2TIjhAjhIIJIPYh+23fYe4gFMYiH+Yim9WiLdYIEbAiJHKgrtxnV6GArbx&#10;hj+YgXWYfh+4hLV4abkYjqX4aylCf8HYl8R4GrnoZURAHvU1itPYja24iuP4cgs5dtu4hwO5h1Pv&#10;jqcDiceSO/V0IPb+11yzeJC3eI4T8o0NWZOXMpEBOYFHmCH+iEkdWcHyeBcrp5gqoHlh85IPeZQx&#10;WY4XOZSdFZY92RBBGZYDoKn28ZQTJpVjUW2OlqUCF4NvrHF3OWelVpZjeYfBV5FFGZrrl47nSoa2&#10;E5iFA5ItETyBRpRYSnOTFYJnuZNrGZfPeYrLGZGxWJ2fmY2hij7fTJtXTJg3sWKqxZjGVbLI+Z3x&#10;d52dOZeLl5PZmaADOp2tOcnA51Tpec7iliMx2ACSOQAEYpT8lodtOWDReZrh2aCpeZkTup1DuqVo&#10;hecaGsrsGf1kWMsGgAMq+jEyd43/2Z/7WaBTt5o3GaA/WqRzmk7+TPakUfqh53GJoWoGKA6mY7qZ&#10;d9qjO1qnm5qmBRmqpfmW3bnRmEQzgRoxuJkwLxjHLjSyCFamaxqhe9qmr1eqM/pMN5qqR1rCYFAs&#10;s1qrU9r4uKiYQCCElfqpzXodmXqm9xqjwzqvZ1rcqgNo45owtvo0h3q2RGkFQFSso/qvozmHBXus&#10;OdqvyfqT23AsGPWw5Vqox5h2B2ID1LiyIzuzdZmnNbuvLZutyxq1B7r8Gk4xPfuzYSWxnUhtKhoD&#10;4Beyp1qj3VmycTqplXetgbut0wnfWLi28RW09fh3XoYgRvayS7u4gxu2bxqkX5u6T5u7T/jzdsdt&#10;mVsvcJtVutr+IBQKtqbbtYkbsK/bu9P6HLd3uFObtaP68xx2vBF7rl0PV0TpqayXr50as+HbuNX6&#10;vdm7vge8tY+7pz8PAMJbv23GuVW5APLZa9e7wdt7sg1cvq/Yvn/7wJFbuC3owWllniWcvPl79BZA&#10;jizaw927aU07xGE8k7H7rElctYf3KR4cACKHoVPcLsrb0foRAiJHukVceDM8yTecvmMbrTtcgQ+6&#10;wKvacE48yPNzxddu1iiAyqU8wGP8ojkcwTVcwaGczJnczHvcxzENy1tUy4mOyhjA+pjZukf8xgX8&#10;zO/cy7c7wZ88xzVnzUvazdUKziGO/mqFwvDazvu8zP8cz8P+vMm1e7UX/L4D6ccJXcgNvdyMHIGs&#10;TNEpm9EpXc8bPc0fnc9HHdArfdEbEYMPy6QzvblvexMvzQF4kM5lXNTNXNVJXdJ1/NT9PLt/Xdgr&#10;4mIFJdbnYsgBQNmv5+uUE9QDW9eB3dGJfdXj+8v1GtLHPNexjCOgEcWRHX0pnAERQN5OFdrrPNJ3&#10;XdudPHutPcqVnMCDHceFL8LD/flm/Qln7QDgGt25fdtLvcZpGdXXneCn3dSrvdcLPr7okwCWm9CV&#10;ndkd58UeYHz8Xczbnd4NPuF5veMZHOE1ft7z/CnCYney+d6JfNxdr9xrhVkTvIFpHNvlndpDnuZH&#10;nt0nfcf+U80AlBvlAdhRLXDf4bpYyxzmrz3eP17gzXnjax7kb57pn77VDygFqM/nlWvTW4zii+/i&#10;fR3Ejx7MbRzq1d1ux57jcX4ArSiuCKBzs2xZrX7Zsf7AFkDexJvo09zo4R3sB17ky36+c/7glb6g&#10;QaVQquWuEYJ8sTzioe/S+P1nInqii963v37J0Tzwp5zvAb7r373yVeNlAES2UV7xRw8Bko8BsmWl&#10;WZrg8Z7zkb67MT/jP3zz9/z1zxBH1HvNY130BQ/auPQXpQu1V3/2bb7vY1/hAV/mkx75Xb8yBgKd&#10;cD/TdZ/oDODFbB2KM5/y/x32iZ+QPV7sw57201GhQP/+3qO/4zqdtq2fvoM/4JU/5lvf/fV+6cHf&#10;66O9WQTiqRA/yMvfuSK6f3Zu6AECAAADBQIYPIhQwAABCBMubOiQIcQACiVOrDiR4sOLGzlabIgx&#10;Y0iII0l2BHkS5ceIIlOy9JhR48qDJVW2nEnTpcGaOXHu1CkzJs+fPoPCvIn0qFKbSU0WHWp06Uun&#10;QoFCjcpUas+qPqFe9QoU61SqWreWFTs2bQYCBDIEKGBAoNy5dOvavYs3r969fPv6/Qs4sODBhAsb&#10;JkzgsOLFfhMzfgw5suTHbwtYvnw5AN0FCthO0EswJlqiXJuSPZ0VddrVpE2zbq3a7NmvVsOCfVq7&#10;q+3+3KXPjv79+3bv2LJTGy9+HHZy5a+D79aNG7rr17SlT2dOnfd1tBcIUBAAd7L48eTLmz+Pfq/j&#10;9Oztrm8PPz57gl0LaDBgIMQEtgck4P8P4H8aFDTccs5Ft1112x1YYHPC+fbgbM8tGKGBFS6nIITa&#10;EYddhx5myCGDGlonIYIjJjjhiSqGeCFy2eHE1gbhyUdjjTbeiGNe7+VI3o48/ggkXqG1ZNkHIrDl&#10;AWYuYMZkASmyuCGHLbrooYglNkglcFN++KSFUTr45YtYVrkliF6SKGWXYqJoIpRoYhhmlmaC+eaa&#10;bl6HAVscxBVkn37+CaiOgUbm46CGxjckRwV4wBb+ARgg5CSBEDnZ5pkUxqklplamWamdnI6ZaZ1y&#10;arrlpnB2OiqqZJLKqqihXuqqqZ7SCWutK54KKlQVeMfnob7+Cmx5hQb717DEHvtYoiSd0OgFn7KZ&#10;q5qpRqvqq7fOiu200G5757VZyqptt+Ja6i2X1c75ballSrtqrOpiiq6HaxGQALL23ouvoPk2tm+/&#10;hSnb0K7ePfrsldwWTO64tJYLrrnUPnzwwgqn22rE2TpscbgJbywxxxrjmjHGBk9c5QZs9epvyir/&#10;aezKALTsMr4BAjjgRBY06gHEIyMMMsnW+hxvw0K/6y687P7scbshD10xw0TbCvTRTzstddVFxxr+&#10;AAUEMBBz117TCLPKYX8NbGVNWnZSBlp7N8O5VuvMM8VXQ50003NT7fbdUecNd8d+y033xXYHDvjO&#10;Pcf98cVBXxXAB2xFQHbkkos3tr+VTw4ofRlRelB3bFmw+NtLr8v36E0jLjLqgxsu+NR7E6403n0X&#10;/rrproZeOuuJxx7iWyOwhQDmwg8/2OX7Gk/8jwCzlCdbFfBeN+6zQ/839bQfjn3rp2e/e+rce399&#10;9UiL73r0ous+fvjqWw9+9wbB5QABDiRPf/13IY8v/vbXuHxOHAhMAYKlj30DLGD5yHc+1EnPdrBb&#10;Xe3Q17AFQvCA7qMgASVovtypjnTTOwhcEMD+lnrtb4TJ05+9TEjC9vTvfStoVgY76MDvxRCBGqQh&#10;DC04w/UZMIE2ZKDsfjjB7WlPby8MGQYnFRcJsGUBKWyi5FB4LCg60TwrvJnz3FLEIBJxiA08ouJ4&#10;yEUgZnGDQqxgGS8IRjTWMIxk3KIOvahG0cyIAQRQwBTvGDMpBkuPeJzM8tTGFhF0oItpbJ8h4WjI&#10;HCYSh4iMYCEVuUM3xtGHbSTkGrvXSEYWspFv4ZMBDrC1PoryeJjj4yiTJakAZEBgBNjAGSN5Q6Nd&#10;cpGv1OQsIWnLWEoSl4/MpRhl6MsHVvKXbwzLW+6DHxaEED+nbCawTOkraDrTMInyHAGcFcz+YQqz&#10;h1q0pDcpOUZuajOcxbxlNsUJzFqq05zr/KaiMGMyAnygINOsJ6CkaSh82jMw9LEiASqAxXOykZyT&#10;7CYxCzpOdJZTl+4kKC13KVAzQrSd4FQoQlGSygAIzDLInBkz9wlS9ugzUCMNKV8MEE/vcGCgFn1o&#10;RRf6UpceVKYJhalBa3pRlkq0oem8XS8pir5MukRrIBjA2TCjGZMqdTwlZdlS0yOBtQUQp7CMKS/Z&#10;OdGsMnSmQtWqEX/q1aCCladfxCpZMTnWhsxrBRlNyIyeCtfFNNVPc40rACTQmc9ZtatnrepNHcrX&#10;mTrSrILl4F7TStXAbtOmid0kYhHSvA3+yBFldq1sYOoaJMwuFQJ5PcAI2rrTwgLVoVftoGJJa9i/&#10;tnSwW10sWgnr2kM+drWppWo8BYhEy+r2sqXc7WLw2qh6rbC0h53laWkry9aiNrnFVa5OcxraxsIW&#10;sLNl7PeOSxMVsAWLufWtd/Wi2R+F157AZUsDPAlami43rOvtK2ubC9/YEles00WuT+tr3bI6N7+v&#10;3e9P1rY5yn53wHIZb44MPDmPKtijEcgrAc47l+FGVL0txS50ZYvfC79XtfzFsH/9qsDqari2PXUv&#10;iZ+rkQJojQITeSuBX/yy3lrWbEdd0tlSegAR0kXCoy0xV0UM4usC2cLzla5ph4xk9vr+OLZEbnKP&#10;XzQvFjfExTAeMIJvdOWvaW5zRk2INQkwAiGlt8hLpm6Gg6zf+BpZtEpOM4dHzNw3o7m/ai4ziqU3&#10;r+dBSsBV9m2Wa/Tnrg3XKKtsFAUsQOUIj3nCZHbzmuXM6EjH+dGUtq+JJ23nDm+40nd+srbyvOc+&#10;vzjQ8iG1ywZdEQys7Z8ES7RceNzm6Jr5w06ONYU7XGtae/rWF851nTUt6fvq2iIccJ4H+Sxqy5oa&#10;PstW2aALAING/ZO7nRTzsK/91TP7Wr7B/rWsK5xkbHN715vONJyFrebm6dnVya5ss0Vq2RVm4MvO&#10;6q5dYH1pW5e709omd7chHe5si5v+0+fOt7d5PeeEm0rd4EF2u+P67vREvF/Ls8CqBRkTdg9k0f7u&#10;OLoB3m99/5vgCEfktkl+cnM3+tu4Djhk2UIBjT/8qRM/T83zlah5S7sCHwiLxvHNZoODfOBCDjnR&#10;ge3xg6/cw0qfcMr5LXTizEsENVjwzJd6c2HFuwACsLihLVCln3Nc5EkfetMxDfWDP53lJXd5iI2u&#10;drerfOTLmZc8j5rUq4M06z2ybAlAsHNqX8U+C67Z2cn+cZIvfe1tR3zU5y53R0Me7uN2vNkhyIEj&#10;EWCQIJG53vvId6bGdQH7+bqEjnoZtLNd4SdePeMZv/jIu77slT/849N++bcfPSf+gCcA2Kfs8M+D&#10;XsYmXUADQAlzD1AbTmPmXO4nf2TKo1z2jb890hMP/bhLP/u1D/rzh+g5PR9b+PYMPeXwuOD/kGAC&#10;DiZAClhgeO3vvvre777i6Y77+6ue/t8veP25r3/Yl382YUUUwF2eR35OZH6TsYA0QmNM8gEeoHls&#10;AQIogBnUB3tOR32xt30DeH3Wx38BaHv/54GzZ1wbGBJ293sImIAp1ICEMkVbdhAccAET+E8dsBLO&#10;13+sR3sA6IOSV4IhaGkkaILzt29FKH8jyGQoeBICUwEN14LO9IKQMYUqJCkYwErOcwKWJ4JEKIRB&#10;eIRfiIT21147uHRheIYa2IH+Y1iGCuNPHRB8UeiCxJdCBsABG5CFrJaG+7eHtpaBu/aHfsiEgriG&#10;YsiDXPiDbFh0RsgTgEQADxCHcrg/VcgYlDgY6XdvEjABq+YdFyB4PQiG+KeIociHothrg9hXgZiK&#10;qPhjhciBjAgUntMfkjh8k2OJgfGATJJ3ENAA8SNtIGABy2eIaGiKCaeKrQiLhJiMq+iKariMyKiE&#10;sxaNDfEBeeUATESLCkiHKSODIPEBI/AA0lZHEyABY9aH0/iBZliM64iBrLiEzQiI7iiN6hiP8FgU&#10;BRACCdAoExCJ2WiL2+gvy4MBF5CHB8AA/iEQqAaKo8iQTEePyoiOp2iPzPj+jO9YkfPYhRYZke8T&#10;FwZAR+bVj/74Nbd4GCTpF0MykJzIFg8QAcGzY+bIjog4hBnZhok4jK13k/V4keA2kdD4kBS5kdUm&#10;EAvgiw8mkvVjkoVhSukXkpEBASPQe+JYARbAAeymkDLZkOf4k16olWRIiliZk2DZlTX5lSA4luIj&#10;lHIBAUUJYUcpPEmJGIqRi7p4HgsQAewnjp2IAdRmlTC5kGFpljE5f8eokVtZmDTJkzvZcj15mDYJ&#10;HK5WXlvjkm4ZOXBZPIfRjZ0XfEyZfiEgAQnAAO3HHw+wASu1OR0VIPFnmI4pmFz5evKYmBtpcrC5&#10;mIopkbZpjLTpQagZIBL+UJQOIAF1gYmUGUUAyU/mmJZ1MZdKghkfsAEeEJXSdgAP0AAIyWOop4OI&#10;mZWt6ZXpqJ3+952HKJvtyJgYyZo6OZ7YqRkL8JGegY3LaRl5R5y/YpmCoUeDlpyK1hUfAAPQmZeB&#10;9AAJAAECdp1cVp5l6Zp/KZ6rOZPnKZbcOX0HWpvjeYIS+hPpBR7IpAEjsGoKMAEfUB9NOZ8HpkIN&#10;0BkH4AA69hcS8ACgZJDYyBf3iZx9eRAZYAEEqZI7dwEdkAFQeBdA1523SaHRh5uzaaG5eaRGWqSO&#10;laRMuqQV+qREwiQdkIUU4IktJqIjimXsAQH/qQCTyRfhmJcqqi8DMZz+PzqjlIUAEHCXIJCjjSIC&#10;KuABwYil1jakAnen9BWleMqgE9qnQvqnSLqnepqnuleoDgFaAtAB0amH46elh2JgIBRCCwABpWdH&#10;ffGRDwABdplXkKMeAgGf8WmnF8EBKJAAE/AADoB8//lPF2ABe/mYDgekZOmn4amkhwqE24megXqr&#10;vOqkuEpnvgqlwJopVCqOVtoBe/KokJoeYgqjAKCP9MIXC7CSEeaikZgYmelWyBYCBcABGHCjOMqq&#10;jYKiDDABG8CjCyJ2g2qowkqkxEqMCtqrtvqr7sqn9Dqs9kqo+kouNKiS0ymgy3pP6EGtBPAZdHGi&#10;YXoydKFE0gpeIaD+miTxARIgARHQAKjqAKLJqiJAAQ8wAQkgASQQAgLil/fImzQzdoFZr/j6rvy6&#10;iPCKk2dZqw4KlC6bq4DpkyzrLSmZl9NZnc8qsDYyXg2wRHURrRCgHo/oHvKjHh2AAiewATdaARVA&#10;AW86rt5RAa76qgFlVKhXNdiZnQjamGJrnmQbmzYbrDq7r2rbrmz7smjrkG6rQ29BAhEQml7qsSAL&#10;tEGLHuPli3ZRsA2gF13qsHQhpkl7tdKmACbgsSOQACVAAgsQsRhloNHSfKUor5lbiIRZtroKkXAb&#10;rw+6sjSbs6Q7tp5rVWlpAHY5Aao6rgrwAAzQAHqLAHx2pnz7qef+AUqXumNswTV5EQFsEZx1UXpg&#10;urQUoAJZq7UYsJcMoRDYqZsyC6hym7am27k4e7rYe73SK6gwi7mim6/UW0DHVHgskAANwACum7gH&#10;oAAOELsXsAHxiwId8AEfUJX0hLu5ax7VurTzkxdESwB7C61sgbQ6kinpFbZmi7qlq8DTa71nK76h&#10;q7Lh+8Az28DdC7oxC6EIBLY2hhkc4LQb0AJuaoOJ27Ps277uG7vmOgET0AAvPLsJkAARQMMRQLEU&#10;S4vhZQC+exe7qxfFaxfBSwDD+6MEAB5GJQBJrMRKHClLvMRN7MRMjMRRfMRcR8VVfMVQTMVa7MRc&#10;/MRTvMVg3MX+YjzGVhzFXvzFZlzGWUzGaczGarzGYQzHbizHV4zFdYzHeRzHekzHfCzFc/zHbyzI&#10;g3zGbRzIfnzIhQzISYzGjGzId4zIkKzIhDzJkSzJfbzHlazJm4zJmdzJn+zIi9zIoUzJnpzInHzK&#10;pkzKljzKo3zJqQzKrwzLq4zKsyzLtKzKuBzLrtzKA/ACdvwCvnzFwfzLjMwBH9ABHfCcK+ABU1u1&#10;VmvC0UwAWfpiO3weOxxKduHDeQHEdSHERCwXACzN40zO5WzO54zO6azO68zO7ezO7wzP8SzP80zP&#10;9WzP94zP+azP+8zP/ezP/wzQAS3QA03QBW3QB82qxutHPKz+zXX0w8ATxMKbFztMzQRG0XJ40VGY&#10;0S240QnY0eT30cIX0p830pLBv3XBFv6LFwAswEcLXjkM05JYn3kU03I40y5z0yszXtvcu9mMF99s&#10;F92MFzktNjUdhUSdMkhtOUbdgkrdL37LFoBrXoMbQnZxuC8t00ydgE5NSlnt1Tat1eLB0kZLwEn7&#10;AP27F4IriWoth2wdhW7dgnCdgHJNfnQtfHb9eXgdGQV7sHORsHshppTVsGSav4Vt2IeN2Imt2Mji&#10;i88arW4txHBNuGf9ate62JeN2Zmt2ZvN2YtRsPRCqZZKF5FdF5m6qQ32OJ2t2qvN2q3t2rhLuOL4&#10;paM91XX+IabiqNevrdu7zdu97duVZQAmSgAoStgAQNp2waIuygAC/NvN7dzPDd3RnYALAJqd1WfB&#10;faIpqncGwIstytB6R93eXUfL/XkS0IudlaIVPWDiXMDtdrUqfXUGkACui6INwNwEVpSsOjy3Ta5V&#10;FtuKq9BV9p+/e3X5LY4E3m7/LY4H0N7CJ6ll/XDvXd6rKm2UnWwGnpfD44vTyR8w9uAJENpswbvJ&#10;Rq5iiuAPd6LkuADUjXwn3mcQYJA2vOIS0J4B/nDxg3wNLmqegQA97uM9rncNewANsKlsGrsP9+NJ&#10;3rDDY8Mu6aIw5qxzEa3F/WJEHheS6uLJ9gDgnJB5dd/+D9ewWd5u+qgAAKzjfVbbLSip8J2NAGw/&#10;T05gfF0Xf311WJ6NhNvXCUjn8U3AZj5zaZ6A4XgA6i1qyPfmw13lRUsXLl3n3y3TShuFf/t54cg1&#10;fh7hRqnmVX2UeH7oB/Bikr4ZgN5udk6L2Gzh5Lfm5T3ccWHp7o3pCRitLmkAtUuLH3nmwgPnA8bT&#10;Eeboo97rLdiwud1nCJAAyMflyfZJBOCprU7idZRXCsAAt95nhxuZCkDlV9fhnT5qkI7STNvoPi2H&#10;ja13Qozbn7cfKs3sO86qYg5jneGhXkrouhXs+5Pr3oXNYr7rvg7uLRit7F5l5J7SXw5jBTuZ6Y7m&#10;DBD+ASvOi8jH5mhOrhEQFwsgpg0/c2Jq45hT77517z3s0N/u7zNXsINO0j2+ADReR9JeZZ3h1gZf&#10;ZQTqi57a7IouF2J67O2GzRRPn+QM83WR8bu18Q094vr+8aOOfAIP5qn9cETr6XPB8t8e9AL+66Su&#10;d9G688RSzlU/Fz2/WydNFymtd1KP6saejR8Z7yYlqTre9FcX2O0m9jyP6J+XV2V/I0lO93SfF1qv&#10;W/mekL8uamBP0nlV8wnYsIE/YPuhADd8wx9ZnYTfbmN94RBOF6AO8nxPPHhvWZIvF4H79ZRv850q&#10;koR77d/Vnol78cnm+KJWereO+e2W+iRk+ZV1+nL+wegz5/cFrun+KMRY/2Kjf7WlL2prn2y5D/Sf&#10;9/q4/vYDJucIe/y0z/mi5ovCLnxiivKND/moLuIPZ+p1kfwzx+muv/zfJe6yL+pCH/2e0YK6P8Ad&#10;P9fV/+L35ouhX/gSPRfhP3MfafRegwA1HAEuqv9y30efDRAJFkCYQICAAgAJFS5k2NDhQ4gRJU6k&#10;WNHiRYcLImxMYNDBxo0YRY4kWdLkyYQMDD5A0NKlS5QxZc6kOfHAgQkSFiDQ6MAgAQg1hQ4lWrOB&#10;waBFlS5lqvBmzgUDGxzw2NTqVaEGqBKYAEGjAoMTsI4la9KAQYRl1UKM8NOt26Rr5V6F8BYtgrn+&#10;efOqtOtW79+yfd8eAFz46ta+B+IaZkz2KNDGkYcitsvAgGTMQhGAtSs282eZbQkkAM1UtGDIpVU7&#10;NNAA7AEHpFfPtsgXNW3cEFH/JJzb90IEERgo2KqAQYTfySk+Xqyc9oIED4gTOKBgwgLn2RMmcED1&#10;AIPm2nH7JHBZ/Hn06dWvZ9/e/Xv48eXPp1/f/n38+fXv59/f/38AAxRwQAILNPBABBNUcEEGG3Tw&#10;QQgjlHBCCiu08EIMM9RwQw479PBDEEMUcUQSSzTxRBRTVHFFFlt08UUYY5RxRhprtPFGHHPUcUce&#10;e/TxRyCDFHJIIos08kgkk1RySSabdPJJKKP9lHJKKqu08koss9RySy679PJLMMMUc0wyyzTzTDTT&#10;VHNNNtt0800445RzTjrrtPNOPPPUc08++/RTO6rSYoi88P409FBEE7VRNOQW4ksCRSOVdFJKS/Ru&#10;ocdkq3RTTjv1dEFGExKtgU9LNfVUVO17DQAJDGIgVVhjlXXW3Frlqipac9V1V17VIu8g83oVdlhi&#10;ixVJtAOCNXZZZpsVFgHElHV2Wmqr7dSA18KydltuuzWUvAX4ktZbcss1N80HkAIAAW3PdfddeLks&#10;iIBGAeALr3jz1XdfJR8jVSF2CXiVX4ILNjhH0QZ21CDsDnb4YYhPrIuABxwKuOKIM5YpIAAh+QQB&#10;AwAQACH+H0dlbmVyYXRlZCBieSBvbmxpbmVHSUZ0b29scy5jb20ALHgAYwAsBf8Ch/7+/n5+/mZm&#10;/iMj/gAAAV1d/ebm+xcXF9fX14WFhicnJ8bGx3l5eTg4OFlZWUZGR7i4uJmZmaamp2dnaBYWLyYm&#10;UDY2cEZGkVZWsGZm0M7O+zc3jldXzkdHrCkpbRwcSNjY8UtLygsLJri4y3l5hpiYqRgYrjs7Qj09&#10;pwoKUFlZYw4ObBISd09P8R8f5TMz/xMTjC8vgKurxhsbyri44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AyEQWMiQgAIECA0yaEiRAISIGDNq3Mixo8eP&#10;IEOKHEmypMmTKFOqXMmypcuXMGPKnEmzps2bOHPq3Mmzp8+fQH0iYJhgAYQJCxVwnEgAgdOnToNK&#10;nUq1qtWrWLNq3cq1q9evYMOKHUu27MEHCxcQTLAwwUamZuPKnUu3rt27ePPq3cu3r9+/JRcsnGBQ&#10;AYEDbxcCXsy4sePHkCNLnky5suW4TNUWZGtRI9zLoEOLHk26tOnTqFOr9thAsUHBBBh4dr26tu3b&#10;uHPr3s27d+4DDg8aWOhgNoEHwA80SGDAt/Pn0KNLn069uvWNCx8gXNjAeMUDF6/+ix9Pvrz58+jT&#10;Sx1OoPhB4EozMlDAAMKCBRLQLgyP0QBE9QAGKOCABBZooFzNscSeewbBp1GCBUWwEGIHMVXRhRhm&#10;qOGGHHbo4YcghijiiCSWaOKJKKao4oostujiizDGKOOMNNZo44045qjjjjz26OOPQAYZI4QpLYiQ&#10;gyIhRYAEGQ1H5IFQRinllFRWaWVBw7mU3XYEdCcSbIRlRMCVZJZp5plopqnamC0hiSVxJG0pppp0&#10;1mnnnXjm2RWbLLXGJ0GwyTaSnBj9qeehiCaq6KKMFupSZgZxxh9IYGpkaKOYZqrpppwKeClKlRZk&#10;GIVJLsTknJ2mquqqrLa62qf+KPmpmUCcCSqQhLERFJVBuJLqqKvABivssMTWBetJsBFQ1FFJRbiQ&#10;rQBI+EAC9uGnX2eWFqvtttx26y1Ox56kUEUPOZvrQLheCB5H4X7r7rvwxutuuyYZMN9hyx2EK7QG&#10;RDBBA8Ad9kAEHtEr78EIJ6zwogaT1fDCEEcs8cQHPiyWxRRnrPHGHPuGMVgfdyzyyCSXLFnIXqFs&#10;8sost+zyWCpzFfPLNNds883g7jUzzjz37PPPBesM9NBEF200u0IfrfTSTPe8c1ZPNy311FRzG/VV&#10;V1et9dZca5p1VV93LfbYZKcZ9lRnl6322mwPmHZQb7ct99x0Sxf3T3fXrff+3nyjlndPf/ct+OCE&#10;Oxb4TocXrvjijMuVeE6PNy755JRbFflNl1eu+eac05R5TZ93LvropIsU+kynl6766qwLlHpMr7cu&#10;++yUx/6S7bTnrnvfuLfU++7AB6/27ysRL/zxyE9tfErLJ+/880A3f5L00FdvvcvUl5T99dx3v/H2&#10;g3ov/vh6g286+einX7b5IbGv/vvwt+r+R/PHb//9jdbfkf7492/A/wAMYP/IxD/sDPCAXglAARbI&#10;wAYGAIFUKmC2IEhBqxigAAIIgAY3qEEBFOBJFXRb0kJIwp9ckIMoVCAIS6geCaKKhTDMyQlTuMEP&#10;xtBTI7yhDmUyQxqqcIf+LcwhEIe4kh7S0IZENI8Lf5XEJp7EiClEohPFs8SIVHGKtIMiCqWIxepc&#10;8SBf7CLrtMhBLorRbkI8oxoRQsYarnCNvQljQeQIx861UYNmrGMc06hHON7xh310Dh0HMshATu6P&#10;eTQkbgoJAEYqcnGIfOMjX8XHSU4xkpbUDSMdmUnBYbKTt9kkKMX4yVFSUi+cNGXdSqlKv1WylTdk&#10;JSxLI8pZElGWthRNLXO5Q1zy8jK7/GUMfSlMygSzmCUkJjIjc8xlVlCZzjTcK6PpvwL4EI+SpCZj&#10;mqnNAUKzm3/hJjjv981x8kWc5oRfOdOZF3SyM33rfKdd3CnP8cWznnP+oSc+u3fPfZpFn/60Xj8D&#10;CrNpElSg1rxmIg9KF4AyNHkDfWjKDCpRiCbUhwutaFkcqlHgRbSjUKMoSD160SNmc6Rf4ShKZ/fR&#10;lVJFpS4dY0mjeNKYagWmNi1dS3OKN5HydHU7/SlPcCpUzgW1qJDzKVJFd9Sl2oSoTj3kTLdY06j2&#10;FJVWzeJUy1jVrA5VqV6V6jUBGVawgbWsjGsqWn131rUWTq1uVQlU48o3uNJ1em29a1236ka9XrWd&#10;fjUqX7EZWMDltbBzsytiQTLXxa5NsY7d32EjqzbIUnaCgL0sJAdLVs3KpLGe5ZplQwvGyZJ2a6M9&#10;LUFAq9qp9dMAEmD+gAMe4AAGnKq1pcUqbvcWTwhcqyIPmNVuG2na4TKtnAvwk0MmkIAIJGAChsnO&#10;f3bLWuMe7ZsWYsB0daUkAhCMusW17nU5m1ED6McBJ0WAnxik2uqKl2jEREB0b6sRzminte59L9B8&#10;iQD4bHcj4/LSafOrX5/hsr8OAUEAFyzJBQDnvqQlcIF5JksDGEYBIFBgAzf8QITAhr2alfCEbybL&#10;1ijgfxj0oQclOS63hFbEI64ZK5FyAIggUgMMDiCuJkVZGMf4ZaWUwH4EckcBDGDDSA4AjbsaVx//&#10;uGWfHIqyBlLkI1/TgyBoDYR7HN4n4+yThtlylTOoUP8s5Ltc1q3+l0VL3uZM5ABEGvNYbYir/yLW&#10;yWsu2Y1HsJASLFgDgzUymTGaILRsebF4zvPIqlwAChCgAkguwAAGjUJBzzlBUqbvnbusaCAHegAb&#10;WAil8ThpFZe6zANhi682reZOuzbQLljIBWhoaVqfmtAEMQy0KJauVRNkXAthMkkMAAEGIAdObCz2&#10;sduDkQUkYNkKcIBwhXMv5biYjdXO1zY57WqWFTkFBKCAqUe9wVrjOiEL+U+OAXiw7h4ruofxXEVA&#10;vNp5R0S59kYIsBtSLoPsmyH9Die3u22yO4ZgIRkYt8JRTRC0FEfDkbamvPA97Vs15NC3m9B5rahx&#10;ZB9kVBOQwH3+EhAwegNAysoyipLioyuiqLxZgEk0wTN2R0d74Mq3rnTOaVoQ2IwgxbTOqLaIc+b3&#10;tOdZNKlPc6RscoEo/eQeN8gDNA0AC6dF6ldPdVsKoh/hcubafZH5zCfWRgws5NPk7uDOqWoQBxDg&#10;BG2Gl5QT0JpdA0DVQl4STpi+Eb5/ZFxhGkioch1vwQ+mMIX3i9jHHrE2LgQGaVd75M1tUoNIOQSX&#10;hlfemXVo9iSAM3aWid8zMvqCHacgkNrMkJ2e9bWsPuwDZ3zHyHiBhay93LcPAOV5bhCkfCDz72JK&#10;vxIvEKQoxe2XK31ElL8R9hzaTwcJ1ECg/xqkKz72st8YGRf+soHc6z73u2e75RfCAYa7Cy2IGVfL&#10;9W4YAduE+QeBf0byvms3EcRIArE/laOOfbRlX2laVHsUEH64N3ne11kEoQIE8Hvn5i4PVnWthxZe&#10;cngc9yFophHyVxAZeG+t5zqnB0ZdQkgfaBDcIXCt9n9Do0UL0QEEKHkL14AFoQEIB4Pdwh6CAhzf&#10;NS5qARsXSIIg0oMYsYEDIYSRwn/41yDBAYHMZnQsd079h4ISA0UC+H2RR4UvWHnCUQGPRoPcMi7f&#10;hRaComUWRwAVpytQcYZoiABMRoRQt4QcARtw9iZuWBBIcoR0mISwBxP2MiraJhLsEYIGBIXwNVML&#10;gQFWeIX+HNSChCUcB0cACcd738IZmjER2lFnxRdsOcGGbCgQCEaGBmGHBFGH/DcQ+neCK/FvSRF6&#10;G4F8gIhZgvgzRjSFh2hrBliFCEhlBaCFFoCF34J8AyFkiAEcgWdiOqGJo4gQnUh1HohxHihghDJH&#10;reiELoFyy7JyIaEQAeN+TPSKBlZSsuaCiFiAwPeJBWB2BMCL3nJhQ/gsmOiBTTeEaRiPatgRxjiH&#10;EWF1enckeHh/HleKSviO8/QSXed6U/YRwJF32mhF3LhfF1V75wiOtBiOXMVG1uRosyZ+3xJ1DXFt&#10;cycmP0iPxzh+9igc0QWEBEF9PWd9AICSgKKS0sgSgzf+EKPyEUihHSUYiAvZMz1kkeIokbOIjvdn&#10;TQ4Jid0CG2AXXb6yeR5pgSA5kvEXkie5dRiRegTJH1SpddiShyxxlbTyehoBGxBxk66YkySWUOaY&#10;iN7Xgop4i0SWUIWIkd2yYwSBfPQlfMUIlesHkCvpkh5GgYTnKzEpEDNpgn1CGy15Lhuha82INGRJ&#10;YQmli2hZhWp5gAWAYzkGaBpkAeEGl9yiJDWFfjtRjwCpH4GXEbJCkLt2mlhpd6aIEv4IihHBFiwn&#10;li/UmDZzQhkwgz0ZkbxpaxG3QKemm4voLa3ha0bHjDCxABGwnJzRAMu5nD33nM35nD2IfA8gj9XX&#10;Fi/+t48CkSzVCHOEWTwjCI0J+ZRZSZvbaJs0c0KaWQE6J5ngl5ZWdkSnBpl9lZHjyUZ8KROsiCEF&#10;0Z8XAo0aYpyo6BChV6ABd30KEpL+iHXshZ76qZ5lKQBvGZk4V4sXunBneZ/dImWsWRDjoowwAaAV&#10;8Z8bIqAZYpxVl21g94ks2hhnA5v5x50HkXdEAqEDYSGGKaEuc0GhJm7vmaG9mUKTOWg8OZxWFaMM&#10;SqNYgoPk2XypxKMGckEiQAAXaaE+qYhFukGyyJZIlTbPWG/lOZfRuJg4KaVQ1gELMaRByqZYSqQ5&#10;p5tC91Np85p4aYMSkKd6mhR5WoarhaZA5mi7CKf+8ImhWZpz9jmnPJU2LGl4iGmeHKKXUQqoAgIb&#10;PvmTb0qoV7ihippTacOVd+eVIhmptUmpJYMU7ummu9mmqoqpb9mpNpU2gQkAg9k+ZaqQproywNEB&#10;l7qlhzpq7emlRfU2qtmVj7ov2HGr25GrJpN3QtqqWhqfo5abBLBiYfU23rmdTRgt+wmCY0qCzFoy&#10;aHFzvSqtz8qqG2SRsBpTcYOg/4WslqKsuRWuHSNl5VeuhgqtayeA6+pSd7OH+NKiY/ihT3qm9Kox&#10;EwF354qumcqwq7pB5CdsK7V4B9spwFECaLewD9uwGxsAWrgBEotSFFuxmoKNIJCxv6qxEMlBAhj+&#10;siM1siSLKWAoZylbsynUgVEFszG7KOyhhiirr4Xqk1pIsEKlszubKGzRHTQLtCqLqRukptvqVEZ7&#10;tIdiGASztJraqk67somIs0s1tVSLJ1LWHFjrsFzLsWe7QUPrVWAbtnYyEe5Rtmi7tWlLtwGgpipa&#10;tE/otphykG3ZtHQbrfkaRaL6pXvLt4uCjbgIuL7KtBilgKX5tYeLuInidoEntx1rt40bRcCYVW1L&#10;uWfSephbt4J7qR8EHH66qJMLunkiZE04uoErn4NLVW5HtLG6uqx7J2AYlIxrrjZLU66bpLibu2ny&#10;PyCQFgGEmfi6vFprQ+mWs8NLvGaiYT+KZL7+67jYy3NoIbB0Gr3SeyUXlEFHWkPXm7Xme75z+0MS&#10;8q2325rfyyq4uaZmq7nlO7+KaEM9K7Xe+75UckK1l6pzW7pau7nit7366778myonNL6ZK8DoG8De&#10;h0Tre8CZlcCuckHUmr32K7ummyDs4bIM9bkWLCA+uoUPXLexG7TNCyGtYZLtW8EjvCoXxMANzMED&#10;XL8T2ZXIya77G8NTygHye8L0O7sQXIVSJGWSi8A+jCkGEGoAvMEqLMQpbH60mpXdq8RLzCgG4Gi8&#10;qsFF3LT3SyRIEbme2sNZLCB89pBeXMNRPL+dpbjDasZnDCAT8cRQDMY2LMVm9Lx6i8VzjCj+htHF&#10;a0y6eezGZmTAfQzDf9woUtbG6UvAX0yDE5zIeDGpiwwZbMGAv3vHm5zD+0cAIOxPInzJ19EaGzBW&#10;kMzGeGzElhlAhuFnV6zIpIwoUsZZqUzIjlzDkeYBjyZxZezHs0wnbKGwq1zMnax2UwXE1dqvATXK&#10;wSwdrZEAtozDqnzMW0t+zCzKcvzM1cEeymvNU2zNBKiL2bxPzszNzrG+f3TL4TzIBGh2FFDO+HTO&#10;6Nwb27vO1IzLxizEZxfK8kTP9awbPYvPRFzN7px7jgayvyzLAZ0mEqIUBM28UnzLLdie/vxOAN3Q&#10;t2HAEX3DBa3PrUqtF81OGa3RtfG8HT3+0fnczm68ECOw0JVs0nQSvFU3zR/N0pwsxVpIAjB9F5Ys&#10;03RRu3+7z0LswDmdQrV3Aj0dkECNJlmX0m7MzhTtfdS61MbS1GcCxzWNyist1fm8llXKYy+7zVh9&#10;G2O8uER91GqduRrEy2QMUiVd1qMBHPwB1Y/c1V99gFD7wjEt11YCG7yb1pF80LZYAO04sWTt16nB&#10;FmJm0xId1Xld2C3Mw8Cs2AAy2WgNzl790WtZAHBL2Qxt2QTywYGt2XjN2ZQpA8Q31pUt2ucxyZk9&#10;yDg92G6sQl6rUXHt2pKByLFd1IV816hd2OZVkCKb2LqtS02BJY7t0Y9N2zQlLf5q3Mf+fRk0Xdqy&#10;vdngrEJIjNitPd3XIdTKzdU3jd2y/UN0zd2h7d3ngbrkKN7NzdZTLdwAAN6snd7q/RzrBkB8Zpx2&#10;Dd+nnd10Jq8Pldv3PRcQF3GaaXL9jcLk7dvyvd313dcFLh3he2WOpowLPsTvDdLnZhhiLVEEPuFl&#10;sc6Hbd0OLtgGXdtIhBS228zSLeJ38Ue1N6YZbtTADeAJImTsS1AhDuNi8Uc7TZHuzdxEfuIMR9pw&#10;/eI+Thd/tBAysG7ffN3/Xd5SZBgielA9vuRfcUfm+JuSlssMPuVG3oBnneTdreWmcUeauQJ89eUo&#10;zuFjruIQUt24reRobhY1RwAmMN7+Yg7ZwT2OSF7nZ37no9FG1NrnN17ka+3Je3nlLj7ohB4abVR7&#10;H4Do/s3nf07FE/HWWG7nkf7jfPWxlh7mmI7jv8aknQ7pn24ZjkcAHDDqGq7ozs2ZJT7gnr7qW75V&#10;8Nzgfr7hs83ojd5RWY7rFrRVmmkBvJ7oKp3pNLjpwn7rxM4V20cAGJDsl+7r7IyAChG1qW7f0V7o&#10;U5XB1k7q2L7SCBjotq7q3w4ZAbiF4x7ry27qBdEajj7P0L7uWKFFPPnuNn7tVA5Czl5Rw47vQKGC&#10;D8nvv+3vcU6UAkHnIXzvBF8VUATPcL7oFT/rKHyL6N7tEh7xpQFF9onwYA7vFo/+pDKZj+nu7R5P&#10;GVCkmyL/5r9ut2xZ5inf8SsvGkaUwRef4iUf3+NIEA7P4xB/8wVfUsG680gf8zHf2Su08Y+u8kTP&#10;7iXlaIaY9C8vzpT5RlYO4kMf9T1hREGs9FdP2D9PEDTP8T7t9TjfkJvJ8xhv9ZFd9r8o4PU08Gpv&#10;Ez2khVcq9rDe70nvpU5vzl1/9zJ0UcLJ96Uu624P7IT34fau7oSPFzO0oYsP94m/8Jxp9o/69DYf&#10;+ZExQ8fe832f8H+fUTpe82nv+SyfUFQv+pff6/++fDuqzZCv+kxuTTr/9ohf7jctrADA3mjP1Lb/&#10;+UJpwro/9pif8ULndtxb94P+P/w8ZE16n/yWz/uX6vvQHfxXDf1ST6GOSP27r/iln02Arf0Nxf1S&#10;r6ZA6vrWj/XyXSieKPS1j/5kcUG8PKjsL/4kr/u+DwBo4cIAAUDgQIIFDR5EmFDhQoYNHT6EGFHi&#10;RIoVLV7EmFHjRosEOH7U6BHkSJIlTZ5EmVLlSpYtXb6EGVPmzIIGChAggCHATp4BBAwQ0LPnz6BC&#10;eRI1uhNpUp9AmS5NClWo1KFOmQYoYGBhAgIOaH4FG1bsWLJhRZYNiVbtWrZt3b6FG1fuXI4GQuB8&#10;atUo1apF9+r963cq4MGC++Y1LDTrQggEDtCFHFnyZLhnKSO0fFnzZs6dPX/+Bh1aoIEYBCogRp06&#10;8FW+SgkfjvradeKeixfiRCBa927elzN7/t1b+HDixY0fl2yAAoELqguzlt2U9mznz2NPb83TtsIG&#10;BCQgBx9e/MfgnMuPR59e/Xr24EHgrX40uvT48rHPz55/PlatCxkQmKA9AQcM7zzNDCQwQQUXZLBB&#10;lUoggALo7puOvusmrI+6CzdkaruEGlPAQRFHhAxBykwkMUUVV2SRvQcIsABDDleb0Toaa7Qvw508&#10;RMgAnPprMUghW0JRsiKHRDJJJZdsCycOZLwxSthw1JBKC6VUDEiFFCAAAia/BHOiI0sMs0wzz0Sz&#10;pAXgyzC7K23Esso435z+MikeazLAABUAzLPPNP9kcky6BAW0UEMPHfK/06CEs9Ec28QvOv0q5C8h&#10;rAooAIUIMeU0AEQ/JZFQuUQFtVRTTx2PSxSuovNRK92clNE6Z82yxwKKygAnvwS4E1VfxSO1sl+H&#10;JbZY43wkoABWY4W0QmZflXS/XgGwqScna9PSWG17C/atbrcFN1xxY4qAgAaUldXVOWGN1tl2daz0&#10;oGp5qoA5bMfFFzjdvs23X3//pehFEtBtNl05HT2Y1oQX1i7bgebd6QLT7gW44lH3tThjjTcWk4AR&#10;CIbWXQoNblVdhUtu2NaeciWAYo5fFotftmSGuWabTW3sAIhDJpndkQv+tnJHh0cDOQCcMkj5ZqVf&#10;olmtppeGOuovJ+CzaIRRRtlnHZ+9WmiVe6q3Oa+lJrukp8s6u2y113aQSwh2XjfSn3kGes6xDYJb&#10;4kXjZbvvjjD2O3DBkUQAJ2qtPlnroLm+mvFa5S2aAzanHbxyg9KuiQEuD2ggAYgWSMABBQ7ASQEH&#10;vHQIc8tXZ/0zrh44fNl3645bZNqNmhZuowlAmu/WfwdAdYEaw6l4AhTIraHujDfeq4aEBz566d/q&#10;LoLYe5Z769npttt3gnRfTifvpx9c+MJxSmABCKg+3qEHGmBAAgjUT4DLrp4nP3/99yUgN90Tz97i&#10;tlc7eOXOahaA0d3+9hc44b2IAAsgCFcI4LmKLC95CoHeAjW4QZRIoH3Xux0AbSfAuXVtfEQzCgYi&#10;pEAOqk11awKQQTZnEQ8SwHq3aWEOdbgWBxCAASjE3gjt5jiTFZFhLHwY4uBDuR3aTHX/eaBBJIi6&#10;iRCPghhsYha1KBPSoe5/RsQaERmmOAJexYBJwYlOmLjFjalueQeB4Q8p0sMuMSSDbMQjG2GYRNmV&#10;sHEBHOIAT4ZEIAolbCfMYxtJQroQ4Q0nzoOIASBAx0biMJGXxORF/gPJL44RkF0TY9YE+Ti8IU5v&#10;iMwkwFSHE9gdBCcNeAjpmHeAC2IxlbfE5UKqx8cg9jKEYAwlIv/+xzJU5hJfmEMWJAvCyFgy74oL&#10;8ZExpSlNZAGpk6IUIihHCcxtakcDfQKnATSAuN1xYI3T3NZZIKiRZCKEmQ5BQDwhkADSKbMgUCwe&#10;OvWZyXLBkpe/9GQ2BylGdnHKoJySTdjOuU9ineV4CRhaRNp5kHdKxADdqWRCoslQjm6xh3IsJPfK&#10;KNI/+rEq5CyAbBDogYV2FFUOLd7pLsJKzJirIucDaULu6FKe3gwn6wzpSIVaUl8G0qQBUCEFWtpT&#10;UJ0lAsvDyQEYUEuIVPR7j7QIlzKKGaZ2dX85qwk5A1rUoYpQe0fd3VK9aqjMIGACsnzlDSHyRoPE&#10;0SJ0teVa9fr+u02GtY9nBSwJAYpNpiynAxHda1MRIgEHFm8CQGUIFCErkClahHSPsWRiNTs4Ln3n&#10;e2Il7GBDSdBPnmyliN0sWxVigPoZTwEQZQgMA1SQGVYEhv7Ma2p1W7bzZeuao+1maEkKRuEKRWIU&#10;QO1u04SiBbCveA+gIkKWB1kJ5rRcPiTIAiY7GvvJVafKBW/UytXKz/5VsOc1qmi7ybLkhrdMzKUj&#10;8xqw3YHAcILqY99Wr2tdcyVgfurDJ3lz614Cb+xFzwwqUdWL1uIONLg4GUGBVavR1j5XAgyAK32H&#10;x7zSUXW/BLkuh3EyWztK2MQZw00pzZte9GoTrWTsWr0QfOL+9y62sQ/VkgRIJ2C8ac4xnTvIhwkC&#10;AQY0wH6cm+pDdkpjJifJg1tNsFkXHNiycrNCGyAAj5v8pcw0F65diS5BPIhZtCx5y2deEdVIXF6y&#10;Kni4VqZy1yRHZjQHaiAVLl0EUHu+tZi5zn9uUBcht2IXx9nBLy4tcQXwI0AvCaYj1nBB+Oy0Rlf6&#10;U3scdJul/OaxtniQAViOZy0tJIc2wLu+GXWq/8QVe/6T0w3edJXDGNwAeCCGqm7RWah6IFz3Oky7&#10;zPSUPa3obsL405rCra9D9bD25ikuflZ2tHdTza8Jm8XXdrOsd2Q4aY8IprsmyKS91W1yr6ifGgUt&#10;cBmsbmv+m7AAgi43g76tEHG7BdrxxvdkPhpOcI6T0Ic2NLERLVDiYuXA+VbQvBNS7yYh3OEEctJB&#10;D5roI7J72J1+NVZe9/ABKRwha6Jzwzk+cvTk7FYdovis1x1c0hL8iFgZgWNIzh6PGwQBL0q2yGe+&#10;c+NQTQViNbbAA17xYqfcTfxJMc/H82gRO/PZSoe6cLhUAqAb3eouV3m7P52V7og66sdhetOx+vSv&#10;l/0y/Iahv4ee9YuzXdvBzMp/1mz24cB0AgnAe97zLgFwz4zuf6fLpQyK5Q+kdOWHX3vQMa5t/ngw&#10;54DfTc1RDXnKs8UmhvkAcwyf+KtrGs5tP3pWkFV5bg3+RAJe5zXpVT8W3R3N4tgGOOhZTuvFwHv1&#10;oLk3kW6/e5rALamw/vyrX59t4teqhzPm/eRDk/vkJx9u9YrR8GMPe6ELn/Za2XjzzVNf7Xbf+9+P&#10;NNq0P36VwO1owF988YMva8VjrVIgJ3/qgyd2DpM9/vcHyc5U2DL091/61X+76xOIpMM/MhlA+mMe&#10;+yvABbyInUGgGPG/2UM82ZvA7rGNrmPAQeE+8OPA8CML5stAutuZNEq/WFO/Ely/6XO3/pC7ELwY&#10;0QBBF/w6iCEmFLTBCKzAE+y/eHE8GRQWGPTBIGQIiDmlG/w/ostBE1RCihk9IfQ7IHTCKPSrnVgO&#10;scH+Qc7DuvY7QvfbDtuTwrGIwZQIwy98OIhhkyukQM+zQS2UFiA5PjL8wDvTuzmkQwWEwyCcl+Na&#10;QiOUQCz0QzMCkuy7Q7AIOwS0w0F0wXk5pBTcQzSkPj5kML6BP0T8ikKkv0OkRAacl/NjxE6ExD98&#10;RC7UEgLMRJgYw5M4xVKMtmr5vUbcQjbMwj4MGt/BQFU0RcCxRU1UFujTwVfsPICCRVbxkBbMRZdI&#10;RbMpRl0sp16UxVAMxjQERDGzqWRkiWMkCWukxkqzCcnhP1dsxkKDRmdsw6vCRjIsR/LIRvyzCQTa&#10;G090RHAUxyQsOB4hHQ9Mx7QQiAfQx33kx37Usj7+u8f4s4nwCUB5REJQhMcVLIg3DEiTsESxw8SG&#10;XD0D4EbrM0i3S0hvjEQeEUSJBImzaAB/FEl9jEiPrDwDwLJ2dEdfjMWWREjcyZZJNEl0hMKZvD3l&#10;sJeCfEmN1Lp5dBhStEmMOEeOGMqgJDANOEOeDEedtMgCcphaNEqhxMWopDyukJCmXEpmHDg1RCI1&#10;o0qp1Kj2esKvhLwTIIAN6MmDzMo9fMYOcZgeJMuK+A23sp/SmYC+G8u4NDtk6R2mjEeubDmuHJ8m&#10;1EuJyAznErGcGrfCNLtyuUqs/Mu0fMetG5p6ZMyIsIz4UoAJYAAGmIC6bLW8vEylexG0lMy29Ev+&#10;rXTKg2DI0cQfgaih+aqr5UE90XTNmcOJEADMb1TB3lxJAZSi+7nNEsvHD0IILvlHShvOnXuyqrtI&#10;1FRNyFTIupK55cwr0jm1giiXkLNN60S4HpoA59zJ33xO3vTJmsJL64Sp8MO0xfROjoMw8VxL8hxP&#10;jKRM6fKO93SlgXAbhQCRktRPacuZTmLJ3SzPAxXGiPLKACWIsyBGhKAaxexOBpU2NSNQ81TLyOQ0&#10;6CSlgoBLCg0eguisxTJO9wRRcuuiC0XQ0/xFDbWTiCJMCrUMBOiOB5CA/jAACeihBhDLmDnRcgMr&#10;Fa3PyQTA6LRAxLJMEH3IpgPQHx01rxTS+fz+RCnlUJcxiNZk0CUVsSZ10koTtCh1USPNSPqcRcph&#10;tRM9CzpU07zj0i79M7ACodT0zQwd0yk90oSQySydSjdVtQUF0zq1zyKdUyJ9OSYCyvcsSnzkU1yD&#10;tz8d1Cq1UzG9z4SAygBN1Iy41EVlIziNU0kV1E+lU6W804RYUD2tSU21tFJ1VFAN1FBl1QKNxoT4&#10;UEuFowhYU7xrU1SlMdtbVVf11VYFVlh1S3rjNlM1vbqEyB/U1Ubj1E4VVUCFVPSL1mICgCSl1YHA&#10;J0NU1mX9s1J1VjIN02cV1/NUCCxF1PpiJQTYI0na0R41C25tNC/s1WBtUTkF1+nsERLIMn7+c9eg&#10;PIseaqR6O7dchdfwatZvjdRHrdcTnFbKwYq7SBaJ85TbPAsuoSCGM9cJLVgT81aEJVR6dUlgXNgO&#10;/SwBWDQCMAxe6VeThCnUYbjGeDyA3Ngz+6kplE6FDdkNHdna+CZ+VTuCJNnCVDhqQ1fulNmZZbKD&#10;9VhhtddfZdrBkDiDcooHhEmKHQhrxYnoIh6CRdrN+igVY9GcbdqPLSiUC4pWtFLGPIsXkSsuWTOA&#10;5dquTayatdmxjdanfdXOq8G0Fdo7E04AqC51ZZ+501i53S0IUQCflc9wvVecHVJm4cSkGU1dK1YA&#10;QNaoWtmZyFTDjZ4AyDyWitqiE1tPdVr+DAXZnVhEyb1My1Afa4Kq40lP8eNc97KJyK0N0TXQx8Xd&#10;sI2YieFbvTQRBDg9e5Td2dUrfs0TDcCyx2TYnU3YvF1RuqnI343Lzf0b410rwYtaEchJ9nNesnXe&#10;u92epFQrlt1T7HWpy+uQpGTL78VbTxTfuQFaQqrej7PVBIgA4i0z9O2qTlpeNYxf3d1K3t0JqlVd&#10;tTUIDOMwqdJA/u2pTloO09TZ0R3X0o3ekUJbao3KGf2yBY7dOHRgnvoilllc0j1dAmZcjNtbDTbK&#10;szAAWXqtBYgn0DmyFwzhjvoiBEoBCrbg3KVS9x2gyC1fj3RQ9EGI6orbG06kL8IJE+D+4RO+WegV&#10;YOdI3SGWyIr9W9YsUZ1T4n36n/0LXyC+4OZ94uIqQhb214HIWv+sXC7uYnT6n3rxgDAu4/ddQzF2&#10;jr214oY8C2uFo+o00Teepv9xEjr24RSWVjyuEU7c44Bc2/yU1SxLYkHWIt05LkgNYClN5DoWJKBt&#10;5Hs8i1k1iEp1Y0rOJfBhDkxWZEQOTBQu4ARCY5u0DKp5AIcxgBch3MI15UuCG2JSZU4e4/YF5upo&#10;xU9Ox1CWgOV5APy1VQdqgNOb5F3WIbhhRyiG1lW+5mBmxCXK3CtWYwQ0nmiW5hYyv5ywZsd1ZTI+&#10;ZEchQWPORi2tv20d51TSP/j45XX+RucJxuciOiR3pkYXRl5+Fed51qCd4cVzluJ0FuZ9TphT8udk&#10;tF65JGhcGkHe6WFNtuNNZuhWIaaHLsaIpgiQnuh+IcIVumhWNt17VujdyQCPzkWRNsyRpmeCqcKE&#10;RmltvuNhppIqdGlbDA4JmAAjU4AGmIDaDGSZxqN5WWGVjuKT9l6djpOV6mlVzAwI6ODiOYAwszek&#10;xiRFhGWnzme7NeSVTqqpLkXLqKHSaQAjMx6jPlquTmp0sV2mFmuoNmFIxQmzzkQXLh7YehgJIoBu&#10;jgmYhuttqRY9DOvErmCEBus9NCzBdmRspVubwwkJfevCrmRlqWnFbuzGtelsVkP+OYZsUObPCVII&#10;roCyy8bsJtpG9qXru8bmxYZUifmA0T7mb2bPNtbl1S7oAqgXlWTs4AbfJ87kOWEvqz3A3AZpwubt&#10;YaldiwZtjE7psW5qrIEw5LZc004I1B7o5l4dlDTp6L7pKa7uaM085KtfgaAanekR0sll5fTuHUIW&#10;8RHv+oZt4o5t4kKg0ExvADifA6hNHTtU1Y7vDYKQbrTvz75vAM7vI1Kh1O5vwMXqB3AAB3gAuEJv&#10;+C7wFjJLCEzh4k5w+G3wMGK0ydVO+svOUt7w/TkfnAZxzs7pjT467tXqCB+NBLjwqFpm277FFecg&#10;qvkAktHolX7eIhfuWsMuEz/+VR+fjIB2NiFBlg4Q8lYu7xHP6GDCspglS5jKcANk8snQ3qid2BZB&#10;7RJWZyIfbvLuHoh1zfXsDOZeVCfncYpQ36fQa+IgnQQw84VGczt+8Xmc7L4VCC7RX3n+coUIc4l9&#10;iWuK5QEZMxDYcxG3axgf8iqnlAJgWyUHgB5KcSM59Iao86i4c3RjlUYXkO6AqEiP8T6fbpzewQLQ&#10;V/6mSnXa4hP59CEELVPPCEYf9c/gtxoCAbX74UlXcD63dGEcM00HgH4qdBW/dTaLVZbg9TkXjkT/&#10;XExpdTUP8VU/djN6j8Be3YGYgM/UcQcY93M/9+7m7Wl3CXZnkFAPAG5Ems3+G3YZt/JsHyz+GFEE&#10;PkBw1m0Cf3ZXe9F2z/Ve54zn810/v3diN/KGNYAIDXeBOAAFoPiKt/iLV/fVdndpL3hq541y7h2F&#10;Z3jhpvK6TlBR3vLzDXiBr9qW2HgFcUDfTXPpdvWSX3BAjFEbzz8f45wuPwigXp6ed1c479KXL7+O&#10;b5CKpm+Rt/eRv3IB9MKUD0uLIB7mQZ6GqPoFrvH9XPlgG1aXR/p3JxgEYl6mZ3UXX/gE3XTtBl6b&#10;I/fi2cwPlrS+xq/SaYgaWub5maTiIV6id1KjTwnAHxAzNGfPbvi0F1mnH8fx4ndxpz/LTggHoi4j&#10;XgigdpjrSs6C8PuAdHL+ixB8ZkNezw/7BZkXsr/58ab5s1/N9oxwzeRMzwRNh5AtGQLkiVie9tr8&#10;dEx0gxrzsFTcUi+AnuU3EOCVqMWU3peo0Yd5uS58w5/5btdnNI+XAW9h03ul7VoA2mwIyQrOOqII&#10;7s+sXYb3oWCi3UcodzF+bMeOPf789qgW0z/9bX/+p256tQeATG/74oTwQZdkhsCr7AIIAgQYACho&#10;8CDChBMELkiYkIDDiBInUqxo8SLGjBo3cuzo8SPIkCJHkixpkqKBAgFWsmxZwIDElAJauhwwkyZL&#10;AQNU4gxQwGbPlS87pgzKcujJpEo1yhSIAafOm1CBBo1alepUqVmvaqX+abXnV7BYvY4l2zVnWbRn&#10;1XI1GtasUZ8wATAg4GAp3rx69/Lt6/cvX4gFDxCIMDECgQMWCStwaEDg3Y4KBFoUDPgy5syaN3Pu&#10;7Dkmz6BIHYfe2lbsWqFzNxaNO/ozbIQpLRCggPr07dymdcPF3Zt3y7e/hwdPyxZ48dTCaSKFkDg2&#10;9OjSp1MPbJDhxAWUKwp8EFFgg47OCXjnXv08+vTq10tvLXp1Qve75yc3+jqj/J732f9N6RT5Sssd&#10;R9+ABAZo3IHKIRiAgAwu2CCEDyLYoIMKpqbadQTAxx+HHXr44UiWTQbBRM41hhJkETHGkQGEEdAQ&#10;iiDKOCONNfZlAI7+OeqIUmk47WdQfhlgcMEFFqxQAZJJVmABkxuY0EEGAGLIYo8+bmjjSQZ4UJtv&#10;9XVZoJdSUhjhhWS6NSGaZaZ5poWurdYAARJgOSeddUpnWV0TTLQQQSjapSIBJ2r0gEB9OlSXQNvZ&#10;uSijjYLoUwGRSippABPlx9yVBo2wgQUVUJAoqKGKKioFS0JJ4Y8WXYqpoyNpR8BTYkrYppQVfgkm&#10;rrnaeuuuBibIa6/EsVrQQnq2eiyyyXJkGQCTyemQBIGqmqJDK2q0EHkXPaYst916q5dMVaUKwKpH&#10;wYdABA5MNmptSHrAwgZEykskkxWk8Cm7IlRwQZRWElXlsN9iROj+B2wCa2atCMuqJq0LH7wmrxTK&#10;ZVC04Ql8McZ2MosAnA9IMJcBEjhAQAOZOtTddyRrhKjFFzGbMcwxy1zulKS5ia4DLiZ6wAcWXBBr&#10;mKYJWWQFo+7b78RUxpW0zA69yoHBCUPsa7BBC/trxLNmzfDDDeu32mMvNz022XdmyC7aiVYrbXzU&#10;XpQAeBqJXTbddc9JM9PxAbwSBh6sm+gDDECA495VW32UCZ2Kuu+4PC5dgAY6Si4znB7EpbCvmF9t&#10;uK5jTp3555t77rW/BhFGot2pq/6XZWm7Pjecc79qaEWIBWqyRHOvvjvv1eE97qUY0AbqAwnACGTh&#10;o5+WwQVFg9r+QAIIsFa4g5NarxLM41Gv+eFYU81951pLTbqunJtvvsSvjUx77+2735FlCcg/P/31&#10;25/AodghBDcBqFcU7e02orv3EbCAfvkd7tyTgeElygMlAE3UHEaTBeILPAnAnd4utxNxYRBZk5nA&#10;9kLXPfSJ73siDB/XJKhC0F0ob4gpjwFjKMODDBAkrzLWQSajGIsA8ADSE+AMgyjELFEPeAUQwAUq&#10;SAALRMmIEWShfRJAKMA9y3FPDNi3EHMAEISQfCjsGhjHF0Yobu2K5csbAhQ1xDXyroYgid3xAMA/&#10;2tmOfePxIfzYqMc9YgSBEhmB8wRSAaDlTTbJK+HmJmaACMT+LjET+GFE8IaqDjqqRYWR5Am9JzpE&#10;jpCEKTShF88HPk12spD64yMqx+bGj7yKAMaDALYEVZA6HqSVEkAALnOJS0quMpW+nKEfEyKBRlLg&#10;Al+D4BgT+RoDJOBvDTCMzcxorouNLDyYDKUnk9nJUWazjGL8JtUKSSho/rKcAuulR8YTKgVAcpaF&#10;Ogii0kbO3JmznmsMpkEioLMKQO09yASnMjMFgZEligHtJFcX7UNJRo2nIdfU5he9ucJNfpKi0hRl&#10;JmtWELhFxp4ePRY6PWIABugQeg6hpUHiibZ5fuejLi0gPhPgogMwgItu+icogQW8ZibKAcd7qD+/&#10;9cGCADX+pxMdofIAus1MJtWo4byPc3b40qnSKaQdsipVsyowP8pUIAeAJj4zCFFSuoSSEJgiyeRU&#10;1NJBR3JuJQncDgCyhCo1oke1KxnvilFscrOQABDIQbUqWA5hlT+FHSxiK1nErgaqigi9aSQPWdFO&#10;Nu4gCMBWoBJA12NCB1LXo5RI0hgn5GmQr0zlZPm4qdrTTja1GfUrnByb2Nme57DrsS1tc1sjmnUg&#10;UQqQ7WMVitNEcrOysmEsAYyp04XGxK07+leZjFsRQsEwuBLNK3EzulrThrKp2cWmX/Ok2/GabVG4&#10;JS96+bMqDuDrq5GFbDTrStZpbkSfiVJuQD3i2c9iT2n+8O0IANu51qV2F7XzPbB3CXxdiy4YiwWJ&#10;lizTK2HMnBc9FZ4whtvTowwEcgORc64BNFDEBEr2opPsCAg2IIL75pdK0WWuIR8HY8cQBn8HGbBr&#10;C9zaA3dTrz3+7ljP59ewzTjDRgbJhauT5CMzWTPyYaAFdMJfSS3IiUFG1YdBbCmVYKCC+D2xf4U7&#10;PRl/hFAtI62JDfxjBvt4uw3GK5s5i5ARNbnOSVnydPBs5z2DiyddFmSUpGyfKpP4omtGy5QjVan3&#10;8s3L55NufIPKFOr5FSO2CyyOeTzKBOf4ymp2s3yF/CM+8bnUSGaUnk2tapLIJJBA4zR9Iw1kWSUv&#10;Vfn+uUCiKNABQv+LzGP+b0ZEa+MYp3nHh4YzUj+tbO56uoU/qtiqo42RVEOH2tK+NlM2kCgLzFrO&#10;Yg11X20NMFwLRAQdEPOv0Y0fSkM6IR1j9JsRrN15Mxvc9G42sImqRmzz+zqo7jfA+YKAEwiEAkjr&#10;tGiy7FYRG3rTC6q0dXFC7tocPNaT9vXF822RhcgV3m1mbbFDHu9j7xXf6j7I6QIOcGvDhuUqV7nt&#10;kuvpRP+k3thlK7FFw4JEVaDi7c65pNeNcYwA0H/f/riORY50kzu124mE+Ppezm+Xe4bqUr82xwRy&#10;gn7au3A1Z/rTxa3BAkC5rL3WeEXwBnGJiJZ9QL/+ebJt7nQF21vudH+qyV549WtbnTN937upYx4B&#10;msG65HUHFsQfymEWr92KJ9cWu2dsgMmcWdZxvjzCm373uSO78/J2tslEC/ho/10zpR99kw0wxQfA&#10;hPDLVjrceZz4zf5ZIBf4+Y0jH+agTzcxHcy04WP/edhj3vOFP/7Dx0WYOKLezqencPOjLxEIuIic&#10;rjc28rH/WrFfsfYieODuvd1H3V8EUcy3fNyJn3nOa/reSz/84w0ysmFLv8nPv8z960/eWAq4xCMH&#10;tfBpVO6VVk9MXAOcX9qRX8bFH5DkCP+UQI5sGQHCn+at3+ZdoOeRnAaund7pn/39mwdGHwKsCw7+&#10;oRkFBqDDgZ7HZc6WQEZgSSDaOR7vHYRnoYBAbMCkLBr6ZWAKqh8Puh8KAmHY4c6rhCCT5R/rGCHq&#10;9ZDRmWAFtp/dZeDsTaB+0IAKJIoKKBwMMqAMih/yzAQGCAS35QT3/R/ImWEUQiEagp2PKJxbnZIS&#10;ShgS+sUcxuFUYQvrrSAGquEJllIZ0loBhMAHNBBo6aGDQd7QDWAYEkAF4NwA+uDw9WH6reH7PSFG&#10;JVoAEAr92SF51aF1cGLAZd1AbKElZh8kpo/JAJ+grQR7JcoGCMAfeqGqsJsb5oiILWIjOqITBmHS&#10;UWIpvp4k/uDewCIJ/Akoopcn7kUyHiPdgFj+BGYE9SVGEx4d+wVfNYZbKm4WcdQeAWxANiYiIp5J&#10;opmAIM0gUWnjHmogAF4jMP6i9hmbT4zAczDjeC1jXtgjPcrMfn2WDlYEy1DS9UGiOp6hOUZc7C1i&#10;Y+2gxY3f2AWFDTIiA6piO7LjOwpkD/piNcoFYOVjbuHjUngkR15MuHCQRUxRCZIiRVokQcqiQRbf&#10;Skzcb72dLs4iFbYEueViwoEYw6lkL1ZiSsabKWIkc2gAwV3QW4XkVIHknSElValdZY2gQADXcKVj&#10;UOoVKhqiFBYACbhITJ4jONKkGTkPC6hJok2kS1YlL7KhBa4lH05FAcQAI/IjU7qUUp5EXc7+ZbI4&#10;JQb10AhMDkpSpVlOIt5hZST6E2PFpF6G33BkAL5sgITszdcJ5Q+moTUCJmWi5SYVwCJCBe7hpQzd&#10;ZUmApmcq1uPUIo6kWMHJ5VSyZWWyJjYS5gaOBmMdgGZ9ZQJSIUJyAGYKpvDt5mSqZVv+pMMIRMU1&#10;3miukWiGyHHaEyZN2SASgAecBSwWGnAWZm8m3zcKZCEh1xgWZBf2hvPYRmsGp2VW50BephCWZxl9&#10;yrkd4nLqUXKKRHy+53Q4I478ZXFUiQA0pn2YJo7sZDBa51liJ2y+ZkJEwN8Mkn74JwZd08R9WWD+&#10;pk+q54RKqDuGHG1050LSJxvN56lx6O7+7OP19KNMWg1jCoQJKAjNpadrRqioZefIJV4HVFAx5eeU&#10;kegjVoUJ4IvBUWhaVih5tmhFBuh5tkUYiqfZgegeeehHMKmScsZIgkUsDsciUgAHoInXsWiQbmls&#10;wqiPTeECgYqCriJneilNcCN+CSlPSiaX+qaAqimb7opAzOSTfiYI1mkzKmCJDkhvcck6+qhLktxV&#10;KmSXelwSiakJeJ2ZvmQFWQ6R/qmFCuePTqqkMtinEJJx4qn7OGkeaWrZJCahfsXw5CKktqmLCiqB&#10;hur2LSoFgQoFWACmTiFLYEAgQacLoOeQWuWplup4FumjQkyGuqenEhCnLsuwkg2oUiP+XDhPd/Kq&#10;m/pqAMpqjE4pSyzQirmqz2BABqQKCIRAkShRjTrrrq5koIprrlYqbzLYkQrrsbZPsQJRu86MnuYo&#10;ajhPmprrmgbooCprugorJnFA87DLAShAAzyAwTbA32Ar0uBrnDIskPaqw1JqmMxpksZrAb2r3Fhs&#10;zCTrngaIC+ALpkZsuWppoaoqeFFrgQiPp7wOAfRMrEIruhrfuOLqKc4s011qxWrspt6pzm7VvO4i&#10;TXDAtRanyPZrpBrthnqldqIsjxXAAiwABEiA1ELAAiCATeXrhQKlzf5qT0osnAZAsCZtz6oOxmZE&#10;2Y5tSXAsvU5QuRUnzAIq0qKqCpr+LOIx7aMtatwWrcye68jSLNcy3bqKLdrWzdm6zOB+i9oCLd+U&#10;2zCS7LPq7YsW6KpK7oXYLeS+7dF+rde+aeaaqlZQrAAert0UbmWIbrckrtKeqUB8ALnmreO66L52&#10;bMnya/lY7uvyLdI+7u3WLO52brDgbOiabtmQrnkIb17+bOqyxE1e5MPqbtfSqUTOLe02rX8CaPNu&#10;7eZCLPb2rXliTthmqvFiDPFSxPiGL0Oi3a2JodxibcxybuTSba1IKyDy1/bC7d6yr/26r/OCXeCC&#10;r/l+S/nS0/+SJvqWxvCMIfNm7/5+qe2eLN6GD2TWr+YOaO+6L+Za8OVqDuh25gD+gxTPdnCdoK51&#10;DQ+EPq/r+q2uSq/sGuj0rm/DSjAG7+4Lo7AClwXwcjAIN0oAt1QO24kIt4a95i4Ma28Fx+7aBqr8&#10;XmcFXzARd68MpzD+TnDY4nAPa8wHV/FuIS9CCYDzhGzr+u4CR2sD1+0D6+8QhzH3/q2+nrFZBi4V&#10;Y/Gc7PDJwPHdaHFKdLESR7Hn8m4B16QflrELX+8SJ3AaZy0Uz7D6Uewb03GNyPFDMLKNiDAIPOfL&#10;EvIJO7EJ5+wRx20SU7AeN7HWDvIT5zEiNxjOLjIky4gjI8QqY7EIExwBcJ0nl7IgkzHl2jL81rAo&#10;03D+MrGbojHcBisqp/KHtLL+vxGzjKBu7MjyLNcyLQ/hLcfvGDszNZNyNRcyNvcy96zrMCMzYV2x&#10;N7OH2hpA7ISAH4MxGxdxqrYwC6/wF8cwLwvxLmPyM2dzrhBnN4fzbYGzPqcHx5JzYowAOqLzPK+x&#10;Cm9yVgKyJRP0J2fwKDezLvvgp9xekfUziBhzQWB0Difr5CUGAkQvPauxGCv05OayPe9xPU/wJRt0&#10;Q0cobVRAPlt0bfGzTFMHqHY0HoG0SLdvILOkTuekc1mvNUd0SqP0NctzS/duBghETNd0ntG0U0dH&#10;YuL0D/00Tzt0JoutVZNFWapzQRvyUJ80KB/yUXueQIRARUc1e2i0RoOwXlL+teLeb1HD87SStGlF&#10;sFcntV7vtDa/sy+7aNF4mDOq9YywNWGjh1OCgA713znTNV+rtOxNM1hDtFgDM0PPdU9XtoviWgpg&#10;4mEXM1R/dmc45WK7c1b/9VcjsWRftV9jdXVatlGH9UpPdrUyNUmKtmGFNm472fZ8Ch6ZNma7NgPb&#10;dUgTdVmbcWr39WkLN9WcNRfudnlZMXS3FfX49gtuNWQ7Nm1HNnE/tnazdjzHtmbndXBnVGA/93TH&#10;hmGnN2zQDL6MQDQbt3xTtr8OtHgjdXmH91jPN34ftwZqW8F4J3u3nG4P+I3sDb6gdXyP916TtU/b&#10;937T92UfN2xHeH/zdwb+cgDo0qmBf8Z6d/hmrAq+cMBqzzZ4v/Y6A7d3o3aDy/aEY7iFv7hX/AdL&#10;gnhnfLiNY8al4EsTVS+EM/eJD/eCK3d+FzeDF7l/Z3AKLJGA53hm4LiT90ePOE+g7cSUwW46t/gf&#10;D3l2Z7aJE3mSP/SFH3mbkSOSsmuUQ595pfllyAeVHwhe8zGSb7eo+Xhjxzhya/mXy/ie37eff/c2&#10;ucCGazKbm16BF3rahgYeAzqfN3qeX0VX67lch7l+V7ili7mjOwjwojmi9wWUdzpetMbwEBLkXnpy&#10;C6NoZHkoSzqjtzqes/iK6+6WaKjggvonSret50VRjDqZBzmde3mml7r+qlP4sMO4qatkb515ref6&#10;PR46s4sU2dF4n8M6pc+5r/c6to/5tB97rM8scXL4s+PFp4c7q8GlzBl7sWf7n1O7i7s6t/86kG97&#10;uidH0aRp8JK7uDs7vmdEMZ47up/6ui+0u897wGP6o1c7S1s7geEaTi77voemvj/8jTkX/2wAq7/7&#10;v7M6u4M5vLe2wW98l2P1UhMAuEs8SYy7yU+EiBaAthHAWF48wQ+8foP8pMM4zb96vAf7x1vFtxN6&#10;ypsEyv+83nRFn3pAzGO8uuP8znv8zAs7wCv9ci89sxUNrTe10NNQxEt8fixilB19zN880st700u9&#10;woc80xu5guGaslv+/dVndNY/vHyMfCOGfcGPfdTbPYo/Pd1DPdrrPN4HwKCzfdsHfdunrtzXfdkj&#10;PsJ3/N33/Z/vPdh/Pahtuv8Wvtm+/b63xsgj6d5DvtNr/OcnPp57vsGTfr19b+VbvuGuuepHU8Fx&#10;fNLfPLDLPMzrvdfbPu47Pt8HwGY6fOtPG+bju0x8irJ3vuSX/vFXevLnPegjf+77Ys+n/u9PBOEX&#10;fkrgC+OLvvE/P7Fzf8ZrP5Z7fyHXu+9Pf/HiuvkDAAjwePYv/rWLffM3freTt/vnr+mPEcOXf/oL&#10;MPqb/xS5LUAIGCAgQEGDBgUSPIhw4MKDCR0WhBhxIsWGFhVijBj+oKLDjg8vahTpMSTJjAs/gjyp&#10;ciPHkiw3ppT4kuFKmCZbynRps2ZMmj1Hovw5k+fOnEN1Gg0qtKjOpE6HKsXps2nUihkIEDBYwAAA&#10;r1/BhhU7lmxZs2fRplW7lm1bt2/hxpU7l27dtgTs5tXrFe9ev38BBxY8mHDhuQ6ycqB6tGpRqUwX&#10;R566FChloowlQ858c7Jmy489h+YsunLn0acvby6NOrVp1k+RWo3dGPNn0Ktfyz6ZFUNBroaBBxc+&#10;nHhx42b7Hh+cXHlz58+hR4c7IWuH2p9h07YN1TH366RxtwYvnvVt8rm7z1Yd3vx59++zr2/fPv52&#10;9fK949ctn/7+foMWCLDAt66kK9DAAxFMkCzmFISLwQYhjFDCCcFiIKsSCvhuvPpce6+/9LTDzr8O&#10;58tPRBD5M3G8DzVkj0X9QiSRwxVV3PC+E1v0sEbOMCCAggEpDFLIIYkc68EijURSySWZ1CuBrCIw&#10;IMMUb5SxShtRtC9GLKncEr0cS7zSxR3Zm7E8MsP0sswRaRRTRzfhY/PMl7LKIIDfmsxTzz2X4xOs&#10;I/0MVFAhI8gqAQCkBPNFHLXs0tFGGY3UyixJXLRNNeOk9FIYwTRzTDgtnRPTUL/crAICLriTwEFZ&#10;bdVVvgYF9NVZaS1OgqwY8CrRRytF09M3R0WTVGB53RTSSTv+lfPTYOH8Nc1iReVUWkm53OwCAipQ&#10;tdZtuSVSVia/7VbcceeCIKsJvtr1WGORnbZdakvtFVRh6W1WWWLXjRbeNTXVV15MnQ343mcPwooA&#10;AfAkV+GFnQtXSYcZjlhirxbIygGw1P0XWn6T7XfZjTPtWGR3q9U4349PDpnkeN9t2V92YX65IN4S&#10;ntjmm/2CuEidce55VgSyeiCsjGNG2WWWSz6a45QJNtnppKFGWuqln5bZ6KJV3jdrpc8D0IKafQ5b&#10;bLV4HrLssdFuEoEDCGhALKKtxpfrYbeOmmqsm8ZbYGb5BjnvqesGnG669x5Z69t6pADstBlP++wg&#10;H29c8gn+DVCg7VXTnZLpwjcfmHOtP5+7XoA9L91jue0O/O7UCTfdcNF/SgzzyWnHOfIJb69dd+kq&#10;J0CB2XXVvOqrBR/d79Dj/pv45VVvfnDjD4d+eNSLn9f6vh06dQPgd+9+3NwjBN/78YlrgIADECAL&#10;buaVd156vV3v/PT26X8/eeQBx3/16kmfX3/3f3KtD3CPfAV0lfgahEADLhAwDzhf+tQnPPj573rH&#10;ix/oLgg77GnQghT0YAdfxzpfZVCEFXSIwUDAQBW2SoEJauEKYagWA8yQhgZwIAFGYJb1UY999ush&#10;CfMHxP0NsXn/e54JOSi/EAbxgysjYntEQIASxJCKenr+4YGuWEUtfuVOBfCiFz1QnQDoUIL3E2L9&#10;znjE/i3xiT4E4AYnyEY0NjF69qJjEqcXAACpYIt99Fas/BhIuUjpJAAiQAcQRkBElfGHdzSjI/nn&#10;xDeCUJJGdOMcKVlHOEZSiZJsT48OIEhRQiiLBSrlKBeYsWuhCkgRVNQlYZnGWG6ykXJsHSTbiMQS&#10;0pKHvVRjJvGIkqwsAJXFNCUgjZnMsahrlalq5TIZ6cv/WVKXjwTmLq9ZS0/OMpu55OUvO6nJlpwq&#10;V8o0p3FOGZ10nrN2u+pRgA6yuMy9spre7OYkxRnOYHIyj9Rc4zbrKc2AYhKgjkGB79iZ0OCs8zkM&#10;VSj+4xL1TgHFU5E7JCgGcYnPfg7Un/fsqD5T99GNZlSkceRPAbICwYeu9C8ObY5LWRo2KXEgK9la&#10;iDyDR89vcrOgHpUlR89YUmtW8qc7DWpR7zmfApgvAjF1al5gepyoPtVmBghBTSOC00Xq1KcZBedI&#10;k8pTjNpSrFwTqjbH2lOQlqcAJCCA0KgaVwchU65brJiPNqJVi55VoybN5z7RCti+DvWv2FyrPQtL&#10;WMH65q51dexaplqcyD5WXL37UV4rGs2LmhWphy1iZ8FKVK+WNaSg9StnRwvU+anKchKg7GsXRFfY&#10;ptJyInCMXjXL16+e1rCL1e00TavY0qbWqCQNbmD+V8QVC11sts0FwGSHA13ntsp8B1BMSwqggRpu&#10;VwO5Pe5gkcvP3vJWvOUNL2J9+93NCte8vlSVuUI5XdhKd6HyJZ8DDzAC736Rv/xVrRx/q17Stne9&#10;5wWvQItL1v96drfJ0xbbiGnfx9IXOBSWcJ4QQ4AF7HUAmi3AgtOaWAPfUsEJFm2Jw2pHFDN4hMRN&#10;8W27gphyXliuFi6MjWmMJOoQAAJbfXFXVxzaEKfXxSJGcJDHy170JnnEl9TWreKbY6riuE9SbpyF&#10;COBaH7MYxORdspIL/GUDB7jIREYymMl8ZoryRcNWfiqVBQNnN0foSQRoak5/7Nk0q9XMfPZymA/+&#10;DOg9G7nBTR6otgAg4znHVM6AafSiEVQoAhxqnnkW8p8LfWQum3jITNZ0pwk8aEwP2EV4upUCIL3S&#10;R+cs1T27FQFmjOdNA9nPYCZxrQ39T0KL2tak/myZRx0VPBkgpa1OqEMNwADLHaABlF7LAiIwAcsV&#10;G7LGtpm5CICuoXkX2GgW8Lc53WdQi/nTqFVzuYd7bkArdVUOdLa1k8lQbGeF3gpQ6VnqTG9qkw3e&#10;Ebsrc7fN1VnvGtwALjiuA81rJqpb4egO9cAQDYBCua3f8Q4M0Ay1AAjsGNVpwXLbpn1vtKy64sS5&#10;K1zfxm2GH7XbuUb4un3d8IR32dOCPjihI07+bAIosuRaXOcNI+yVOr+7LBCIQIQzLPKzkLznwFnb&#10;W8vC4ZY7nOozN+7UYa7il8tc5pn2eteTUjOmNn2U6byrtsGybLcknS1MJ/tgnk5xV1r6z2CnucsH&#10;Lm69p3vrNw92uJOLuSfJ/e19TCeWg/6VOveYLWyvduFfZQC2/Y6MAr803wmOdV9/neUr1/zdyW3z&#10;z2M94gDAOM8hv8B0mu9Id411WhzP79SzqneU3y53Vd73q3ue93n/u+57P26rB//3vr/p7MY++yqm&#10;c/LLtFhbYp8Wtyu/Lgaoble62F//Av7h3A89cEdP/F6D/tfi7z7dxw/jsDwJ5dRfYTqDtqD+tkF/&#10;39J3v5+qmz5CYpf8nPf+8E8M+ATw8s4vADPP/KrO/xQFbE7v/t7vL3QO4MKi+Rqv/s6C2BxQT/AL&#10;gixKAQew+AiQiOzu/0aQ1g7wA9MP/dYsLJIvAw3olCKQLChwLaJvLD4uK1yQSYCu0lCwAEMQAIXP&#10;A0/wB4XQ3Hrw+/pv88IOeNgvB18QAp9vLGZQLWpQh6bPCWEvKxhP1oZw7/COCFsMAYEQBMnQB71Q&#10;BP2u5u5Eu7brrlIIC70H/qDOSOavAglA6ZADDodkx7aQC89wDFPQ+JAw/AzwD4swEMFQ67qw5gRC&#10;+7yIAlBFD7uH+RDqbaKQBi1w6SSRQnb+TMswRrMO0QwRsQwHUQxvbRFF8QtJERBTcU0YaQN8BPU2&#10;0WdWDwfFwvXo7w7bbhYjBMs88RNbIhRLURATMAyPkBWLMQkV0RBjLg1bMQCyQgN4cXIOb5jEYvFy&#10;EQ/L4gqnEcvuLOWCUQnJrwT1zBmHMRH/7xSZcRzNERkDABKJbhrHxuzORSzULht3UR4PpM6+ERxN&#10;sRkJERWTMR2NUSDdkRx/ECH/7FoITx/FZp1YL/HqLNYk7fXCogrz0CGlY+gq7x/ZMSD/UCG9DSQZ&#10;URkJchlLkiQRIitkUSMXZp3uatI0juPCoiLFIgJwMgJYLwFyMvFiyyWfQ9LiMeA8kgT+21EYs+4k&#10;dW0djVIlz3EVk5I/4BEow0be9K3eRM4mwQLjrlLfLFIsuFEPtbIjjxEpRXLMjhIgi9IEmZItU9IU&#10;YbEhqXJikE3ZzqfZxmIsvYIruxJXRm4uj+PVvtIfy1ItC/Mj17IcnfIg0xIxDzMdUUoXAdNmwlIu&#10;KrPpbm+7vuLV0O4CQVEcmzIxE7IxQ/Mx3fIZzZI0k6oAHGgwJ/N7ZOs15yL7HDFDAIAz16IDQfM0&#10;n/ItiTEqDRIp1dE3DfIsE7AASqASZZNhLnOulnMu9i8mCuDVJBAtdNMkedMdU3Mxt1M06041FdM7&#10;ba0AQMAan1NhmvMt0hPeOjAAOuD+EmXoM7EzPE2TPoPTMO/TMfOzNPdzNQ0AMTrzPLtlPe9CQOOi&#10;A9+pOtPiOpUyO4UTP9vSPiN0NLkTQonTELkCvgwUNgWFQI3Not6p/XJTPhtUQi/0RFVxFFFzN/vz&#10;N1kUHU+qK9jmFzeUVjz08WqULXbonQboLRhUBavOOEVPPNGyQvVzQr/TSCGzK5YrR7flRmXPSeMz&#10;It6pArSKLFuUQok0SMFTS+vTS7M0Sbd03X6jAaX0VaDU/s50QcuoShPJR0kUSIf0S8WUTkdyTMEP&#10;TzvPTkcMTyynH9e0Q2MzUKFpIar0mXQ0Tl10T8P0TvmUS5XUQV+0Thu1Twlk8Aj+lVXS9C8zNeqE&#10;51B9gw0zE0uR1FErFVL1dPcedU5PlVVL1VJ1JRM7tUk2VRNntVALAlRdoja9aIzmblXzFFgZ9VVR&#10;VVhVtVWDFVnTKGFa81b5pFYz0lmBMQB0dVelk4B+dFGPlVhdFUV7M0XBVTsndUXns1ISBsqk1YoG&#10;1VkjCqvYSlRxLxzLlVK5NVnrdVi9lTEj1UTJdUnBgm36MF2RBFq3UWAzZ5UmKjd49cP2FUzvdVvz&#10;tTuN1eAall4jdvNqhjoU1GCFhGB/0mANABbhyUqiiWFTlWJPthAv9khXlj8fFmUn1pOyq4ZGICtA&#10;YIY49o8ElWPrLGEx72VVtl/+JXVeTRVog3BcizRlMUj7IHEDejVnO3ZdZ7VnYVZZIVZo+fVbtRY4&#10;YdRqxVBIgUuCruVH3hRqcUdqM7XOPEBel7Jlh7ZEHdZts1ZcWRZr49ZuLRYaCcBOrtRsj2lnpRXL&#10;SEBRjTYkuzRvt1ZivTZoE9dC8bZoC+JUBKRv/Vad0HZNdywBsrVw8xVs8fVxkzZmj5ZoQ3dxQc1g&#10;yrZyE+hypTTDmmpz5bZrOfcZPfdqG7dub9dlYxdxIfECKFd1G4Z1c/SGtAx2QXcgRddwKxZyj7db&#10;m9ded5d5A2Bsfxd4lcNjk2RWb2gLjTd35RRpkdd0lVdpjVB8fzZ6S3chsiL+BFrSeqVKeAXU+rRw&#10;WhmXbnX3eT/Xe+f2QXHXft/2e/M3AE7FA9rXfSULfh0yM2sIBJbNJ7vXf7UVgBezdqt2dtFwedMX&#10;fYv1hGzWgBEEe8HyPGlT+zgAEtGHMEcXbhEXgu9Wf1uYhVeYf+/XhWMYEknAg7EIgacxOh2CpnwE&#10;Dx9YhiV4iI+RgutXiPcXfJ2XhqW3IMYWhw0EhMNCihNqhwxGBKQRV49YiaEXf20XhpsYiV9YjGOY&#10;iwOYI+YXii0XcF9zfd5JcbCVcDWYa+eY6w43jM34i8kYj0l3gyMijERUja9Xh3kRblapAlKXKLe4&#10;j5cYjDPYiyu4js84jyP+GZKPOAB8WBsFOboIeRaJRmQnamYzs7vYNnk7944fmYlT2ZH9WJL1mJIv&#10;uQBOANY2OXjZeDIzxpAmqhF5dZIZuYtVuZUtOYWJmJgjeJFVOIzvJDmjrJbRqZMdUIENgJQjNyuc&#10;yVqzypeTeZX3mJth2Zhlt4x/WZuLuXyzqncA1ZmFg4q/gp0DaYT7qyEgkQB6Y2uNGJyhEphZuZG7&#10;WZiDmZ+/2ZwdgisKpePUmTjc+bkSuACK4sNKuE5OGYP9eZ/1uZ8BepxfGaMr+Z8r+sF47KARGpqp&#10;b69mgN7sJKLJ93yHWaBXWqU5mpyPGZ9VlJu1xULkEqQJI6ETeoss6j3+8ao4UXmiLbqiA9qlKRqm&#10;w5mPt1motUXnfBKnqyxQdlqLdmiVPuBrg/qil1qry9mohxqp8xmsZ5qp8QQxNhaqHU2klW99DGkF&#10;JjiriVqjkbmrF86U69p879qCyw+7CMRM0Tqq/WSqqwhuToUANqAd75mlXzqjtzquG1usw5WrY1qx&#10;t6LdaPmvAftZF3oh5hkD7FiiJTupvVmuZTqyHZuuLzil83qgVwXbChiz1VOtZ09dDGZv6bilaReu&#10;ITt8x7ioVxu3U9uugxuz0m7SYDswdHqzqTUrLuu2FxurQfu0J9urfXu49Xo4gXuviXszz+e40/qW&#10;PTlDDMmmeNuVoVv+ta3bvOd6un/7uddbtMl6dixnKL17LpJbH6WksH3WuY/6raN7t/k7tMOasVFb&#10;u6+7IM+5Jru7vvXivuVxAaKInuH7q/0bvQ1cvUu7vJW6wLHbvYOw9LyCbdKZwePCwXkRAtjGtie8&#10;uvXVwju8vzcaxt97wGOcwmscxCVuwUmcLkx8EyWNAh47yM9buC88u1/cxmd8rAVcyTtankR8x3lc&#10;tt9uxxwg94D6vwmcvdPbyBEcwykbyTM8wJucewoayu1byntOfidN6oYcr7fcw7+cxY9czrucy1HS&#10;ztv2puCVhkDgyc3cOaV6E1H8fHqMzYtYt7N8xQE8sZkcsRG9xun+/M4ZgldhkQL+HNADWxLrrAE4&#10;0MrHl8jnnLTjXNSpm9TbW8bDnNE/JZoEAEou3S163AVvqDMN/cpdvM7hvNSFPMlNe9EfXctbnD9g&#10;sZlfXU0D3QkRYNoAtdY/3c2LPNdPHcxHfddT/dcVvcJPar6LHUczPQcl7QCemtlRGtRxHdWnncPL&#10;Xdp1Hd0l3dzXPa+Sc+e23di7PQMz7AG4R9xzG8sh3dTf3N2jPdLzHNr/Xd0DXth6xzXnvZ3RfNGS&#10;3VA81fLEmdrPHdhDneLf/dr7HeMPnuMLfglde+Gjtd6p79ufmn413uIdl+CfHeA/3t9b3uBf3uNj&#10;Puy0y3xU4Pb+RJ7hwRvy7h319N2erb3iU77a+V3l+1fmax7mL94nvOiqCCAE+stXRT7W324Bpo2+&#10;FbnoafzQj97oLVzVZ57dB97ll74qpuRUrhohqre+rb7p6gzcp7TAxf7syZ7ck17g8X6Gzb7pRcJg&#10;6hlRt/3tKw4BWM8BZkeap9nTx93Z/Z7rM77rwZ7I6/7xJZ/oPQNAmhvHX53w4e3Vskws4Dmeab7y&#10;013vHX/l+/70mZ71ad7yOcOaK3vnPb/V/jMrOD3lbgvmTb/dlR72ez3RLz/yG134i3/jM+OdZr/q&#10;G965Bv2yUVive7/sf9/17z718771fR/19w4Sbartvbv2F43+407eD738+L3+1rdf+6mf+89/39W/&#10;/a/EYPj2tY9b/B1L8W9x2gI0+t9fwwEigEABAwQIPIiQoEGEBxUyTFjw4cCIEh1KDGDxYUaNFDku&#10;rNiR4UaRISF+JHkS5cWRJleWbAkyJUyPLmU2fDnRZs6aFzHi9KkTKM+YPVnuHEoTqUqlM5cSfQrV&#10;adKpVJtavXoUoQUCFAQUMAAgrNixZMuaPYs2rdq1bNu6fQs3rty5dOvanUvgrt69Z/Py/Qs4sOC/&#10;AQoYPoxYAAgDBkBMIEDggATGlCtT1lCgp9CoUrFm7XwzqNHNnEMX/TmaNOjPq1W3Tj0aNurZommf&#10;1ikb90/+16ZL967qOTfT4LaHsyZeW3dy47x/t24OHbpw39Fj44S84evg7dy7e/8OPvxav+LLky+P&#10;Pr16AwV0Gw4hArIHxC8Q2y+w2/py6tKLU58OnHOe9afcbcwRaCB/+h24IHMAPtdggMdNSOGDA0YI&#10;oX8SWiggcgxq+Fp+IHqo4IgBYAAZB2Cpx2KLLr4I41vnxQjYjDTeiONa7J1WgAeQEYABQvhlJhF+&#10;+0mIoIMmVihigUoeGSKUFy6Z5H9UYhhlgkhi2WGX1V0JppNbhvmhmBuSWaKZWT5ZJnMVcLVijnLO&#10;SWedbdloZ1x45sknizuuZMKPFpwppZdVEtpmmomOqab+oVx6ySGFh07ZKKRNLrqmlYVK+iiTlXqq&#10;ZYafTuoomoxiSqKmF2UAWQJ9vgprrOjtKStatNaKK2B/SvQmV0EiymawqipK7KnFZgrssMomKyqq&#10;pY7aaaRfQmsqstamyuy1nFZLqbOgCvvQBpDFmWu55p6b1q3oqotuu2VZVhlmEl3wowehdnssvtli&#10;q+23y+rbbL7PgtsvqZZuarC/+x58L8ME8wuxw8ZOHDDFESv8EAUEOOBuxx7Xyq65IX98bmH3HRZS&#10;BhpzNQPC0r586b8XJ0xztDFbPLDAGM/cac1LwuzyzRUX3HPR3Eq88M5I9wu0ZiFAFgHJUk+d48i5&#10;Wk3+dazs6WTkQVtBdkHTDy99sdgyk432tN6qrbPP1L69ttFwt2320ADfnXPSbsctNM9UFkYCZAhk&#10;TXjh5mWNteF57koTipBVsO3cOEc+ttKW73325XLzLbndeXuu+dGU0y0625ObTnTpdTPdt6GFGdAA&#10;AQ0oTnvtNSJu+7mMk8RBrxT8ijreo5++OelBH895w8ODjjnxrS/vd+fCB59288yv/vn02Ke9/UFf&#10;IdBq7uKPLyPu5Ne6u5ArCHr989RDX33xziNvvPLv3y9/+/Rn3r312qvuvv7ZbH96y1/0DvQ6AEgA&#10;Mgs4nwMfKJbEyUqCEGxR+gRCr8dlYH72E+DPAgj+QgKyToQHrJ8JM+e/+AGQhNwLYQddWDkPSi97&#10;KhxVAgHgAAIooII8FB8FYfXDHpYnfSqDjAg6kLzKpTB0M4SfE5eIPxjyT4oFXGESUWjAGl6xip+S&#10;4RZH+MKgFEYDjAHBATZGGSGqkWpB7FMb1+gdxmWgVwTYgBWVmEUmfrGEXNyjFrF4R0B2kYqpayIU&#10;vXhC/YVxkTEkJEQQ87Q6GiYAcKyku96YJ0xaUjC7+hoBBpXHKLLQcojkYCNHeUhHPrGUikxkIf0o&#10;SkYKEo+B7OMsS0QkgYiLABzwCrk2CUwgmi+YMdpaBglQgQ2mEpWhbKYq9XhLU0bzla7kIzWlacv+&#10;bLZymtb8HzM/+M2U9MorZIRXGomJThppsk7rTKddDLBLrnCgmzRc5TNZ6U1ZblOb+azmH7HZT27W&#10;c5n6vKZBA8rPf3pOYx8YwMkQQ0l3SlQ97ZxTRScKFwms7HcJtWc4aWlIfCoUoQcd6UBFCk2A0jOl&#10;+ywpS0m6UoIOh1UEWEEuNaIdjOr0Oxet2k7FIwEF/OgCIIWlTFVqUo8a1ZmjRGksT1nQmHbPqVSt&#10;pUufitQJOW4DmsnpT78amJ7iSKxgHQsEhBoZEtz0qlVt6jOPmrS2RrWFH/UnKd/K1LlitaN7hWlS&#10;+3pS9+0SeA/xalkPaxeyqhOxgQnqj1x1wZf+BraufJUrVItq14RZVqCSVSpmK4tXq05Wr3D1a4VS&#10;ABllFvaXjG2tWxQbI9ju1LGQYcCKIltaqd4ztCHdLWVbWjbeLhWcpM3rZTkLWLoWV7TK/SxJVnYR&#10;w7p2uuMZJmPNiV1zRgCtBLDtWHBrXOROVbiZHeBye+vW35pWs+TNKnvVO9rjgha+nY1iATRGgSKx&#10;lrr8LYtsX/Rf8ZnsoQWoz8nieQBXvWutuqVvch+c2+aKt71spbBpNzvf4aJXrxiu8IafRNP8MkS6&#10;/S1xBK1b1q31ZEgJ8SQBSIAW8DK3vuN1cIfjO+H0nlfDzl1veIH71xrvuLzE7bFpaAo5Ie3+18T9&#10;DXCLnFw73G5mjj+iwAVILBYZfzjHHLYwjuPqZc9O0cZhjjCNfTtk95rXyGIGM5kXgmQlM3nOYYEy&#10;RVsrZYVgYGXI/BWWw6JlHhN5kG9Os4cNfeEy37jNh5Zvo7k8aEFnWFgceJz3lkxn19o5PZs2nJQL&#10;AIMfIVO1NzRLoCON6klDesyI/jIY2QzhNa9a1UA+s45hvehYa8hxSf5zplvb6cNdl8ECyYCLB7Xa&#10;GBPb1q1mtKsb3OVC43rGZn5vs3VN6GvnOtdm7jCvfflrEwdbPOPOWvouwOcjrhjTp1YztWVN60fX&#10;utrwlre9nx1kNE9b2u7espu1/RLHUcD+1+E+bLnBc/Cp7crYoq5ACHbj63bP+8evnvW9nZ3vW1sc&#10;2qmeeJE3nnFJezzb+5ZIiDVQ8CajGKzG5LOVJRXxZdP73R+PN8f7LfKb21zCO2d2x31c84v7HOfU&#10;oekBRoDdlIM14d5hOslK8IGGkzo1BSinOeVV8qyzWus95zbF8T30f3Nd6F6fcdn9DfRRcSA+BOjA&#10;ySKqdJ06nTtzb9cCHlNlop6JwIYJus7JrujAo/3vweV31wUP8MGH3NGEXzzRxxT1OoqE4HHfZN0H&#10;c3lZUWYEEzgjZCjgAVKHSOZdA3nYK97zbiN+7GCfOclNr3rDA172jcd2mb6W5EtXHqP+mQ8rRgMQ&#10;Ag+wXT4hKL3pzw5L5NtV+Vllfq2dn2jaO37kOZ/+KzNIAdVSfvdw7P3t4Jhdzg8fmR1YiPEPL/3T&#10;t/7rPBd67BMP/5+v3+/Wrz30wa58mhJA79vnvhq9/xcACCMDdhjBN34VQFgYd1fp936sV38K6HoO&#10;qH7tV3sNCHvsZ3vyN4Es1SsVAG7+l04CuBciaEHtgREdQEeQ8QEmoHgLGH/Ht3owyIAYeH8KWIMP&#10;doNCJoEWmHojcUwdgGkguEYkeBdEuB4csAEp2GcReIE093o9aHYxiH4vOIU7SINSOHtUmIVW+BJF&#10;RAAPEIRC2ENGWBdkGB4GIAETwGf+XGEBU+eEXNiC1gaHyYeF9leHD5iBj+d+GCiHTdiCN/g1kiGG&#10;wGSGeEE42UUuEMAAsSNqH3ABoreBfQiFf3iHG5iD+uaHdDiDUbiJlNiJmqiFAxICaNUADTSI3bdy&#10;HkOA98EBJPAAoqZDEyABMseEk1h9kciH9VaBV/iJy1eJPLiHnBiKeHiDhQECCfAjExCGp+hDqegu&#10;KtYQGGABkfcjB+AAkwFotJiL9IeLwjiHvtiLzfeLvDiMljiO3piJ4FiO0aEdBpBDtbWMzEg7hSgX&#10;9AgXfyKNawgZDxABg0MWefaG6aiHuxiQtqiBtUh9ApmQBjmQeIiQBGlIpbYAjNj+XfIIQfYIFxjZ&#10;FhBAAtTYcBfAAX8GkHGoiw5Jjt8ojuH4fOfoiet4kgoZfS6JjgyZbGZFkd5lkeOjka+1F4gYj3ux&#10;ABEwAdxVZRaAAaQmktpYkMFIktz4kPjHkqCIkiupkjE5lVYJk1BZlXJWFrS1Mf6Yk7Wzk3eiF6t4&#10;H3B3Fj6JiCAgAQngAEQJGQfwABswT9FldZaBdVdpkksJkbf4lBBYkt3Yknppg1GpjoSJg4ZZJHdp&#10;GRJAkQ0gAe+SXWF5LmPJFpgEjRXha2ZpHwb2HhvgAR5ZjQ/AANgoY3ynmEzpl9vYlE+omoeZlYW5&#10;lbIpk4MZm4k5mz7Bd5S0AO/+CBkTYIqceRhoSZkT5IxvIWWl9o8mWBEhAAOhCYs/IgIPkAAQwFqn&#10;GV2p2ZcHyZqryZfz55rbmZK1KZW3qYPmiYk0+UgrUXWMoQEkwGcKMAEhgBv9V5xyIlsGwABCdQAN&#10;oGAZ9QBnZI2meJl3kZxJeRAZcAEWUAH62HAW0AEZ8IGmJnPdCZvqqZXkeaGvOZ6IeZ4YSpsemp4c&#10;SpUaunf2gYKiRgFtqF/3CTLcAQHRqUNgyRavGJ3/qRbk4ZNpcaC/hAAQIJQf4KDSmQIe8IgtmpYV&#10;+p0hip4aB6K4aaIlKqJOSqJY+aQfWqUZOqUuQWwC0AGiiYBc6aLCNBjg0yr+CwABeLdDbfGODwAB&#10;QYlWUVNdACCcw6lsRcEBKJAAE/AADeB5MopMFnABR8mO7KakrVmeVzqi4imlTRptUWqlWcqkikql&#10;jBqplqpCKaqiEKoiYxorimWjBAoAyEgAOIoWC7CP3yWgy5gXmYlTSwYCBcABGLCgDDqkotafDjAB&#10;GxChBxJzkKqljsp4e2mblPqoWzqsgpmokgqlyLp1wmosHGAB+iiX1empfEJWqEoAE1AW/Fmj40IW&#10;C1Sq4wECedmcEiABEcAAfNoAcAmoIkABDzABCSABI7AY7qmUQdGe2GWuzIqlmDqp/rqoxLqsANus&#10;0Cp2CIt6AlupBCtQ+Rj+nXJZmqJ6rbE1GAzAQGVBqhAwHl9oFpAxOznaAShgAhuwoBXQoLcKqFxR&#10;AYI6qMpEEKgZNHx3fgb7rw7boQpbeMAasDY7sMq6oT7bsECbs8baNoUxAhHwljKqAPJKrxRbscIW&#10;GIxoFtrKAGoRo+NaFjbasSsLiwpwAvJKAglQAiOwAP1KEstWs8RBek5poUYrgzx7sHCbsHS7sEJ7&#10;rDpLgTjbqHY7UKVmAEE5AX66sk3rAAzwtAiwX4gYtRk5GGe0pv8IGRyTFhEAGZFZFnhHox/LFSnQ&#10;si6LAUdpEDFLYNrJt5d6usHqt3tLtH3LsHm7ui7orHX7usn6l1A0Rtn+pQEykAAM4ACE67WRoQAN&#10;8AAOYAEbgLwo0AEhEAIhmRmNy5OCkaqcG7JogbEEALWjChkcmy5foram27qoG76qW7vPGruSWL60&#10;i7e2+7auu77mm77/Q7OeeRgcMLIbwAJCOn7BG7EHoADDS7zFq6sTMAEMYMCImwAJEAELHAHoiq7M&#10;KFYGMLlnAblqoblmYbkEgLlpSQBe4VACAMIhHMJDIsIiTMIlPMIfjMIe3B4rzMIufMIrHMMlPMMm&#10;rMIyfMM0nMM63MIoXMM23MM8DMM7DMRDHMRCjMNHXMRJ7MIvzMRPDMVIHMVLPMUprMRWbMRZrMU+&#10;TMRYXMVezMVXDML+PzzGXezEX3zGYbzFaozGaUzFUszGcSzHbwzHdGzHZSzGZIzHa1zHYDzHftzH&#10;e9zGeqzHbgzId2zIhyzIf6zIibzIgfzIiFzIhDwALdDELVDJLozJljzGHBACHdABoLkCHoCyFGDK&#10;/IvKK/uTmSbBnDTBZlHBaXHBZZHBGywW15vKuazLu8zLvezLvwzMwSzMw0zMxWzMx4zMyazMy8zM&#10;zezMzwzN0SzN00zN1WzN14zN2azN28zN3Qyom6sXErwxFKxDFiw4GHy5PEoAq0xnEszOc+bOgxjP&#10;YjjPQljPIHjP/pfP3LfPejG9/iU7anG92buxOQrBB32Klnmclaf+0GyE0INIVrEsueNcuemcueec&#10;Lg8thg09NRwtNR5NMiD9MSLtMSTdMWRFtWVhtVgbPlsLGXMK0RothCZ9STINgjTdLji9LhebsWRR&#10;0DnqsQBdvdbLjFd7ikY9iEgthkothEwNgk7tf1DNfVJ9F9rKrWThrWtho78krqYKvV8N1mEt1mNN&#10;1h7DiKJKqkqdwUydtQ+gqpHxzmUt13NN13Vt13f9FtpaqmiqpmSx1mXRpm+6XVCD14Vt2IeN2IlN&#10;1ln7tZv71y4dnVSt2JNN2ZVt2ZfdX/rJn/6JzhVpFhIQoJHhANmL2aVt2qeN2qnNjAvglmh1AKy8&#10;n5HB2XFnAIr+GNoUXXmsfdsKMNq7JwGL6Nr+GdcmhsvcW3BeO9RKZwAJQLj9yQCkbWIUKaOGY6O4&#10;SmeMLWoKAM50JqOUG3fSDYveXXDYDYsHYNzcZ6bbq3TI7dt/KmpuXXDgDYuGw4hyGZdzlt4JwNeQ&#10;EbnhNpqvHHf8KYsLwNqeJ96/BgHW2MAELgG+ud0pFzued96/9psIYOEXbuGVJ64HwABvCqTFm3IY&#10;LuILZDgN7I8COmehOhak6tVz1uFgYaYHXnAPYMuAhlbQnXLiKuMph4wKcL0Tnmm1NYhmmtxFrdNo&#10;geImZtXdGhm7F+PymLVXLYRZXXnirIjqnXJCLoaveADDHW7+Z5Q7SV5iA62xWK50Ty6P/wyCKV15&#10;r8gxP77eng2CZtrig5i1Yd7k0f3SKq3lZw7g8qzm6A2yvg3XAADnWS7n/keq/mgAisuM74jnr21i&#10;Ev1df15waH6K4irZv4YACeB5NR5uBnBGcnrox61DaMXbQP5rXOuVClDncXfftiPmTRbUQl15mD6I&#10;Z115GQyLm85kj1G9pe7fgLrjdCZU8sm0Xj5dmh7pJibOxU7pl27pIEiqxZ5pvA6yOD5n2gqWwk7h&#10;DhABBK6Inlfk3F2NEQAWC2Cj5Z5yNvrgWTPr1PXs5Nzf0o7bQqitXb57jY4AC9DgOqTqmSZUSu3t&#10;rPwujCj+p8Pe02Jho6BecOLM7nSyywlfFvE+XfMOy+Ucd7jufwjgedqe44Sdchgr6bds5h3P34h+&#10;72HB8Twu8q8y8Uie5yUW6BEU0Bs/7bf+6fL4jsr+U2Y64QW/e1tdcDtf8TMf4OAKKyLO9EyfFhY/&#10;XdEOaDmfaS1P22jl8CAorllfYo+hAA7swO9YmlxfcGQeboyo6myudNpq7YQD9a6l9mKx0ji/8lf/&#10;8syYta/eX74ZvO8ebmb/a3iX9nsed4I/Pm/fWoAvFj/t53WvdIyo9/6XwRRPZ3zvtX6/6kr/a5Of&#10;8fVe9Egv66BPXUuO1aIfblYf331ukTYa8CN/8oKu8aH+XvOkr3RRTj6I31q6vviqH+JUn/nbKoSU&#10;v/uxH9Wvf92mBvlKh3c1rvtK944g7zEIwMARIKDT7/PApNf6naYpn3JBucCk2gDTn3Jt2vQZXvQH&#10;MOD9HgEU2fquTwDt318HgP4SIO4MQO607XkTINhoJeUpJ86eDxAABA4kWNDgQYQJFS5kaDACAYgR&#10;JRKA0NDiRYwZNW7kCGEiRAUIOI4kWdLkSYQOPk5E2dLlS5gCV048ENPmTZwMD8wkcKBiTqBBhRZk&#10;APHnUKRJOe6c6cCAUqhRMSJQsHKCVKxZET4kkECrUq48j34lG9MAg6oHGngt2zapSp4E3M7NGRdi&#10;Tbr+eWEiiOBAAVMFDiLoJTy0KMXCiUsuSPDgb08FExYopowyQYOdBxyMrdwZYwOITz2PJl3a9GnU&#10;qVWvZt3a9WvYsWXPpl3b9m3cuXXv5t3b92/gwYUPJ17c+HHkyZUvZ97c+XPo0aVPp17d+nXs2bVv&#10;597d+3fw4cWPJ1/e/Hn06dWvZ9/e/Xv48eXPp1/f/n38+fXv59/f/38AAxRwQAILNPBABBNUcEEG&#10;G3TwQQgjlHBCCiu08EIMM9RwQw479PBDEEMUcUQSSzTxRBRTVHFFFlt08UUYY5RxRhprtPFGHHPU&#10;cUcee/TxRyCDtG0nBQ4CDTEhk1RySSYf5GowguC5kqBJKqu08sr8MiPoMLaw9PJLMMP87kmBuGJA&#10;TDTTVHNN5dICQAKIHGBzTjrrtFM2OAmYAKIG7vTzT0ADJexIAhQQTVBEE1V00Zi4OuBQRiOVdFJK&#10;C0KAKQIgrXRTTjul04C0ILrKU1JLNfXKIxeAS9NTW3X11RofMAoABESF9VZcc01xTwKgBAAukXQV&#10;dlhiLTzszIFqJUDOYpt19tkCuWI2Sogmg/ZabLOdzyMCHjhIWW+1FTemgAAAIfkEAQMAEAAh/h9H&#10;ZW5lcmF0ZWQgYnkgb25saW5lR0lGdG9vbHMuY29tACxyAGIAMQX7Aof+/v5+fv5mZv4jI/4AAAFd&#10;Xf3m5vsXFxfX19eFhYYnJyfGxsdZWVk3Nzh5eXlGRke4uLiZmZmmpqdnZ2gWFi8mJlBGRpE2NnBW&#10;VrBmZtDOzvs4OI9XV85GRqwqKm0cHEhLS8rZ2fELCya3t8x4eIeYmKk7O0IYGK49PakKClAREXRO&#10;TvBZWWMODm0SEosuLoOtrcEfH+UzM/8bG8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gABCBxIsKDBgwgFGnCggMCBBgkSHnRAoKLFixAkatzIsaPHjyBDihxJsqTJ&#10;kyhTqlzJsqXLlzBjypxJs6bNmzhz6tzJs6fPn0CDCt0I4aJFBQg6UjSKcajTp1CjSp1KtarVq1iz&#10;at3KtavXr2CvIrCYYAGECRUVKK2IoK3btmHjyp1Lt67du3jz6t3Lt6/fvyQfVFxAMEHFiBuXAl7M&#10;uLHjx5AjS55MubJluwsqTjDY8ABHxZdDix5NurTp06hTq15NcinhgoYJZNQImrXt27hz697Nu7fv&#10;3w0qHsxMwEFi4b+TK1/OvLnz59CjnzxAQK1BAxUZHCfwgPrDBAak/osfT768+fPo01et+ABhxQbb&#10;mR6Yrb6+/fv48+vfrxw7Ae0HUWedRAw5AMECC0ggWEX0JWRAUvxFKOGEFFZo4YUShSeTfwAaJOBG&#10;GhYUQUWeTcTUiSimqOKKLLbo4oswxijjjDTWaOONOOao44489ujjj0AGKeSQRBZp5JFIJqnkkkw2&#10;6eSTUEY5ZIgvcYjQhyOhRYAEGmFHJYZghinmmGSWWRp2NLHnHgHwjUTcZhoRYOacdNZp5514YiXn&#10;TFgWZCVJasaZ56CEFmrooYh2tKdMwS1KEHHGAcrdRo4maumlmGaqKX6VvuSaQbE1CNKblG5q6qmo&#10;pqqqbZ26RGpB/p2VpCWXgq5q66245qprXa261OhrAsUWqUAjFkcQXAYVW2Ktuzbr7LPQRntTry0R&#10;R0BZZ6UlYkXDAjDiAwkcmOCCsnFErbTopqvuuumey1JRTCG1rbEDFXvifIqyq+++/PabqrssLdQZ&#10;RAcV260BEUzQAHUOPRDBRwD7K/HEFFcsYcRzYWzxxhx37LFyGscV8sckl2zyyZSNDJbKKLfs8ssw&#10;rwwYyzHXbPPNOPNEc1c75+zzz0AHHVLPWxEt9NFIJ52z0VkxrfTTUEfNsdNXUS311VhnHa3V62nt&#10;9ddg+8s1VWOHbfbZaNNZtlRrp+3223Dv1zZUc8dt9914Q1e3/lN75+3334Cz1rdQgwdu+OGIR1Y4&#10;UIsn7vjjkPM6c+SUV275ZY37lPnlnHfuuU6b6/z56KSX7lXoO6Fu+uqst+7e5K7HLvvsM6mek+20&#10;566747hPu/vvwAefUO82ES/88ch7bXyayTfvPOvL1/789NRzHr1M11ev/fYlZw+T99yHL77E4LtU&#10;/vjopy/t+Syxr/778Nvqvkrzx2///ZfWj5L++Pfv/538M0kA/0fAAoJpgIAyoAIXSDEEjsSBDBSf&#10;ASZIwQpGUG6wu6AGcxKAAnjwgyAMwAbvA8GhjfCENDFAAQQQgBa6sIUCKMCXUEieEoLEhjQ8ngpf&#10;yMMOzjCH/tLBoUeECMTf7bCHLpRhEctDRHMt8YkmOSISfQhF8TSxVFXM4kekiEQlavE5V2TWF8eI&#10;EC720ItkXE4YJbLGNH7OjDxEoxt/08bXzfGOcHyhHO/ImzoexI98pFwek/jDQN4GkAVBpCEdN8gW&#10;7nGRh8wgJLPYSCpOMjeKHEgmLwm4Sj6Sk6nZJABECUq8ebKQpSyNKEmZyridspWrWSUsi/jKWaJG&#10;lrakYS1zqUpJ8lKDu/ylaHApTGAWYIqORGUxFefLZSowmM5MWTOjSUBoUpOZf2HlNa9mzW06hpje&#10;/F83w7kYcJITf+M8p1/Mqc74pbOde2EnPNX3znniRZ72/hxfPfMpuWzyE377/Kdc8ClQ7QW0oDLz&#10;J0L1eUxkfnKhGZsmRKd30IkWTaIWbV5FM6onjHJUhw2d4kM/yjOPkhR4Gz3pVAiqUiOGtIvKbGnV&#10;TCpT2qW0pnyjKU5jd9OdBoWlPuXpS88Y06DSTadGNV1Pkyo6hTI1d0t96u2QKlXPRbWqxaMqVi93&#10;1a1Kz6leZV1Xw/o9rZIVcmM9a0uAqtbKpbWt9DMrXA/31rmehK12ZeRQ41jUvH51nX616l712NfA&#10;lhWshhXkYAmZ2NTJtbF2qytkh/jYyb5NspbFImAz+zjMcnZ4lf2s2TwrWoPgtbSXXWwyURuT07IW&#10;baR9/u0oQytbrG3UABJwAAMewAAH0Kq2BHEtcL92UAiQiykPAFZthTtcre1zAY2qzgQSEIEETKAh&#10;7IGQbJnbXNuq1pIJWUpxtHssLRHgYdulbXeVlk4DLIgBMUVAozqEWu6uN2rjRAB2f7uR2LSHtfa9&#10;79O6iQABkZcj8GpTaQMs4KRZs8DVCUEFJ4zKBVDnv6JlcIOPBk0DNEQBIeggCEcsQoQQh76Z1fCG&#10;gwbN4ChggiucYgxRCS/EcFbFK/5ZMNFygKS8s1iigiyOc5yzXUqAQQr5bgE0QGEL8riwbR0ykW9W&#10;y7FcayCNFMAARszlABggOBierJSnXLNaNiTMWd4y/jJnbGX0ilm9ZKayksNDkQNQKc0sdGh4inVg&#10;w445zi87JXH4CwA8I9OSgglzYv8M6JadsiEoLrRqtZxnkWrIyoQOLKMbfTJPksAhEp6wBiY9gErD&#10;dCCGWdai4czpQJO6IhvgsgdLLWNa65kgDemWxeyl6oLAqyJQLokBIOCA7mTHQcQ29n8kktsGYPc7&#10;yhSYQwjmIIZM28as7mirvbvmFBCAAiK1dQ8pfWg5wqvPEzMvtbDrkJqcKNKaZAq8BfJr+QSZ3ieS&#10;l0HqfRR062XT2/5YI0FQkQzU2tQvJPetCSIYADWZgvqKLgGUW6+LKPp7JHrv8DJ+bIRA4AAMiIAE&#10;/hAkAQZYpM9WvpZZtDSggaQcWywvZ7YDbrJGUoAAHlizuHmocEsXhDgjELGsj8mu7FTEzQShjsnp&#10;NRMDhcfK8waA0wEA9ZAcedkFWZByY4NtAGi9MIeZuVW0SfMwDRIDFSE1wl3Y81MXxOQmiDESZ6wu&#10;KycgOLoGQKqvnumZVH0jfwdJrB6lGc60eyCvwvXhN8v4srN3sRVxwdrZvvOEV56vBrEyCModbFVd&#10;PVuK9k8CYuPvmAReIqf3SKMK8inYIFkgrQd7uRrPF7I7/kJ5tEBFLk/5yQeg7UQ9CFo+wHl1LQVh&#10;ixcIWtSydJ2kHiHPB/x7CrJ6g0BqINX/ObcQ/hvP2w94sLDmPQzFD3zMZ74iHFg4ugTjGXgdqyJc&#10;aoiCbxL982O9IwhIAMMI3SeC/AkA/YdlHdcXAOd9FANHukcB5dd7B1d8B8ECBEB8PpcuF1ZogzEQ&#10;gtEmhbdxL4J0GlF/BQGCFccUeRcopsUm8XZxAjF9tNd9Bog0cFQRHbCA4+d7NLhaB6EBBTeB0uIf&#10;kUId6AUvhEEcHphIMFKECSGCLjeACWEv70FxFnh/BYEl/zeF1cF9//aCMDhUCfh74ueFNviF4OUn&#10;FUAAFcCD0QIv6CUYkQJmxHKBSfgWcjiHCABlSigQd/ggCJAgJqcAolKFSXeFUThvAZiFNiFt/t8h&#10;bBYxf2ykhRw2VBWBAWCoc2Hoezh4HQRHAAYXfOgSG69BEe3BZ8oHbM7HhEloihxxdUgHiANBhago&#10;EIWYF4XDb2lRehqxdCjoRI7IYi/VhZPYgHMnhg+lQmV4AW4nLc0nEEfmGdQBJwDgYjtxh1T3ihux&#10;dFRigkaoYNgYXLlIgDXxciunLSFRFAzDiKC1i0DDRRVhATVIicCIhv5XAGhHAMcYLR+2hMVBiiso&#10;hQdBh/7YFnZIjSEokMwGf4HYcgJ4f7HIirJYE1+HamEHEtRxdeZoR+joM1Kke/TYju/Ic8JYSDt0&#10;c+xofusjhRdhY3YXJ0foEdIojfsWkQKR/n2Ex3QyiXjb14KusoGK12sbgRbtwYKadZE4I0UiyYAd&#10;aXmWOIbxGAAayYnRQhzY9mwE8Xkq2YEsSZD4GHUSUSxIF3sQOXtSB4eyd2/3RBNeGSyvxxHEkRRA&#10;KUZCaTNHNI9I6Y7BmJTD2FCRSJLQAmQEsXT8dXzRiJV4KJgHsSANkngDMXgCgZgCoZjeOBM1uZg3&#10;yRG5to8V+UdvWWQNVYxzeZRGKVJM1mSj1kIX8G16+SxaUlTsxxMtKZBIqHfiSBC/Inu6NptfmXeG&#10;KBMLSZiwOSBt2YiZKWcBkAE7+JnjRn5fqGVDN2t5VpyXCC3BwZMBMik3sQARcJ2x0QDX/nmdP7ed&#10;2bmdHngABzABI7eHERBdQWYtMBebNnkY4SiIWLhW1HmClzmQYPmb5xicZXZMpXmGnVmXnkl5i1UA&#10;tsaZjFWSKugnk1kTuIgib7ciVogi+HIQtFgd6Fah+hafK8GQAAifEtFw3Fif/md7+qkeKiQAefmf&#10;x1mJdLmiLSSXBwotVoabvmaQN9GgJ/KgKhKCEcAACsAwChByXWJtiVhtA9N1OBkw1BiLBXF119iN&#10;BiFeyFGiMKNCG2CaHmmJNHiDWypuRfmcUrU3HMqkWAaE2cgRaEKlVVoAIkAAI6miWRqgHOmiLeSL&#10;SvlUfbON8SaiAGBy5oifFqmmjtYB/hUBoHLKpchpasU5UkHVN7vJjwpaHBIwqZSaFpMKhYkkqIF2&#10;c8ZIp4bqqaCqogbKqD7VN5EJANd3ii2ilbOlqS1DHHL6i6EKp8YJo6S6U31zlrAJlv3oIqxKoq46&#10;Hmjhn7NqnLRqrMaal7eKU33DmADgmDcEpcAZrCZDHR0Qq12qpYnKQ/15p0w1OLaJlkznLQu6cXyq&#10;SdRqMlfXosUqq+0KfMRJAHS3VYOjnu+JkAZjLtKan+nqMYKRc9i6rYd6eSK5rDU1i/l2YPlKKfsa&#10;qP26MVaWfgHLogO7dglosDK1OIhIbfNCo2eqiw/LMRQRd+wap5/6rryHfp13UgUY/rKpQh0loHYl&#10;i6w0664uVIYbsLIk1bIuayrkGAIyW7EzO6cvlIA6+1E827OawoaGJrRO20NiWVVJq7SX4h91GLQn&#10;e6xEq7Vl6LGNKnZUeyqGAR9Nm7U1a7M1S6gIiadgG7ab0hAPU7Yoq60UO25Ry7Ya6rbSYmXhIbcm&#10;265ou7Uv1LX02rZ6eykU4XBYO7dDG7gtRKjSaVRTe7iEMpFJ1riOi6h1e0ZpibdJSrnPQo5Ytrh/&#10;W7qme7YFAIHO6LmPCbrpYnLO6Ldaq7mxWgDLiFWT67p2IpayW7O0a7aERB2YWqqGq7uDcmQt17uC&#10;u7zMe4MyZHJee7DFa7x4woZL/jmx2Au8yYS8Uju91FsnVnu92pu5ySmwp8YWYeq931smEzS2oka6&#10;s1u+m4t5goGkxJu362sqInZzsTZi5su4Txt8I3KuKpW7+WshJxqvCEeg8xu/dFu7fYu+36q+B4wh&#10;O6R7xOq78pu9gOtF9cu6tVfBthKSbgrA2vu7HawhAwzCLijCqaJC8XrCGzy+2bpw/nG0CGXALhwh&#10;VmqGMvzANPy/JBkcr5mxFLzDE6JCX3q6zEu+QJzCEJmgRoy/SHwoBsABhfrDjYvCTHyJVjbBVFzF&#10;hWIAV5rBDrzFMwzFicmruHrEYrwfBnBz16rFAdzFzkslaLG6bRzGb5wnI5DF/nQcyCbslAAgupLr&#10;xn2MHxRhxmdcx41cj6NEALa4s4icyPbREHMsyHacxl2slB/8tXxsyXRiZU/cyTXsyDH6hgScUTos&#10;yuhhGBKIys3LyVqrlDcMyp/ryncSHBtwaKesyY9MyI25JbjcurpMKFb2Xb88yJtsiUtGYWgBX/eb&#10;y8c8J4ZBsmhcyrW8zJYna5lIdMxaydU8HsGRAMosxMHczLUGfgTAARhbUK08ztHhH6OZzfYsywtY&#10;jO8sUPEsz88xwJXEzek80MuLdhSwz//Uz/7cHPUb0OiswdoM0VOUdjg8Twq90P3BFg7dwBKNz+LH&#10;vxUNTxeN0b8xImqx0Rxs/soP7bj9GdLtNNIk3RsfjNJBzNGzbNPx6tLqBNMxvRvoS9OAK9AdDbgV&#10;MQLhHMo9vR/cK2m+vNJOfM+AW4YkcNTUnNQSAr2XC9XMTNCOy5QEYAJUbcxWjSFwCNQqbdNPPb7x&#10;GtYhPNZgYshMrdXq7NFJ2aZkycri7Na6kcej29RoLdQ3HasB4AEEoMeUjNR6rR7UQR9mvc1ODdg3&#10;GABqK72IndjnQRziC8xDvdVN3EH6WMB5bdmV8XAQh5Zods5//dgrHdkFQMRTXNWizRxCN3Ql5tp9&#10;LddcndaA20GJ+9piHdvzLHdzJ0O3fNuyrNuc3dUdBAPJd9iwDdy/UUk+/rTCmZ3cyD3Xuy1Dd8tR&#10;PA3dfyHdMvTJxq3ZgU3XnCfezv3b3t0c4B0CEjze1g3Y13220z2f6d3W6w0d4F0CHprVxy3fkP2R&#10;XwzalZ3ftgHeWO0nqJ3Sjm3TrB0ei03gz23guQHewnsdC17TDL7ZwZfg993CFM4c0k1w0tnYZwvg&#10;q/2R5LrK/NTdIY4X0k3Y8GbiTYziDq7iA/7hufni/fFdAXBzfUfjXW3jx21JDXHXORzaPM4XAf3Z&#10;1Y3d8Z3idqkhaBG9/KzkS64XlaR7lynkXNzgRe5FR8bi9uTiWT4XlSTVZZThQa3aNz7lCuHkFmXm&#10;Zx4XlVTUa+7XG17j/lLugM9KzEiL5XVuF400j6FJYfX8324e5iHC14Fe4IMuGo1UmiqwnAyM2xzO&#10;1Q8+EEvN3YIe6WiuWjd3AgNKyye+6OR9icWN15AO6pYxSPGK6m2e2m/u588I6Kw+4a4+GoOkex8g&#10;62e95/NNWARBEYa9UHS+61sxSDgL7GCu4ak+hkWxtsj+6cr+FYOEfs5+6rTO6Eao086U7NeOFXlk&#10;0EQO7bPu7bKJ6xMl7uNuFXlUmhdw7umO7lAuzMbu6a3+7o+RR5FI78Fu77mtlNOu77rO75MBRzEM&#10;8M9e79Zty3Ke5PuO8IyBgD7M8Nwu7PJ9p8HRd1c+8RQPGHBUlBjP/ufdHu2PlO9zbu0hfxUxuJEl&#10;P+TbXt7wCACdDlHu3vJPYUYGTfNRfvIP/0irXu0gr/NMPlQGGvNfnvEo/0MN4fEtzvJGPxVmVJxK&#10;b+omr+4F4eg4L/VTHxVcFMM+f++5HeBwbhA3L/EH//Ui/1LdOvZlP/PDnsoJCe6/lPNs/xNcdHOS&#10;CPeZ/vd+r9wP9fTt7vV5PxTquJGBP/eMb/a2ThBcr/bqffiRkZFYuvhXH9GL760237BRX/SUTxdS&#10;VIZv2vhyv/SbP4wR//lrH/paHlLOafpAH/BBj0pH3vWg7/p23lAwCviyr/FOzfkAUOW43/q6fxdH&#10;JO9k7/uZL9gj/jXmxT/5x78YR8T3y4/5px/8I5Xj8Gz4078TOyT2cT/7DX/9YGqFw2vR3v/9OXHB&#10;Pmz+zW/e6ncQJme/Zb7+7H8TO0T6Pw/8ms/4ABGggAEABQ0ejEDgwUGGDR0+hBhR4kSKFS1exJhR&#10;40aOHT1+BBlS5EiIBEieJGkS5UqWLV2+hBlT5kyaNW3exJlTp0sDBQQQIJAhwFCiAgYIIJo0gFGk&#10;SosedTqUaVSpUKNOpYrVqValXJ0OjLgA6E6yZc2eRZv2rEq1KNm2hRtX7ly6de3exZsXZM8OBChc&#10;tbo1sOCmhKkuHZzUq+LETwt3bZwUbESgC/RexpxZs923myd2/vYcWvRo0qVNn0YNoKcHAhcAP2YM&#10;O3bWyFVl2z68GPfrwwIJRnxAIEJq4sWNhwadOvlx5s2dP4ceHXNPoBh4X8cO+fZuw7S360a8fehk&#10;iAkIMJCeXv36k8tPu2cfX/58+vWlGwAB1Pt+/t2zz+5PuwC/+g0iCAg4wD4FF1wPvtIcZDBCCSek&#10;sEKYDHiBgAoGdCy32sALj8MO/xuRKvJKIgABC1dk8TIIR3uxRRlnpLFG+gyggAALRAyRRxDB+/FD&#10;IcXzbaIGCJDARiWXvClG5JiEMkoppwwtBP18rK1H/7YEkETuBDzsxIYMMGACAlggM80CqWSzTYmc&#10;9AxON+ek/rNOOzMqwS8Pv8sSyD6H3BNLIsU8SKAC+hKhAEUXDeBOR6eUU7NIH6W0UkuZDM41QQP1&#10;8ssuuSwRTBPXPKgnpH4i4DEBCL20VQknxQxWV2eltVb2gOKAU1BD/VRUX3/lNVjJSDWoJ6JytG5Y&#10;W5etT1a9nGU2WmmnzUwsAnrzU7xsdQVWWC27JYpV1Qog6oLWlBKXWnWVaw7add+FN16cHNAQW0A3&#10;xbfTbcMktiBjh8JAT2XlJZg0d+86uGCFF2ZYIwUIQMFePrW9V98/J+ZxvH7HJSqDK8PduGGR40q4&#10;rpJHRjllhQ0Ailxue4XZ05i/BXffUR/6dyhcB1a557RO/p4LaJ+HJprWhBpwOd9daZ45SIw71Rjn&#10;pAOoQEeei8baJqFJzrprr+UNjoSpl3Y6Y5vJrjgqcXMOwIJ6Qf467pe2hotuue/Ge0WgRhi75ovN&#10;Ttvvp292iG2Pr4U7b8VBslutxheHPHL1DjyAbbQpHvzyl70FscjCxwZKqKglJ92ix9E6vXTVVy/N&#10;zAksF3xzmTn/2+JBN7a86h1HZ733g1I3C3jfhyeerochgL3p2pdmenbnzyZQaqXc3pD34lcXnqzs&#10;r+e++5wQGCt52jEHPPPYofZ8zLE5+Dhd7/HO3gAHHj6ggQQuWiABBhQ4ACgFGICA6d43QAKGxjwL&#10;Ed/z/pYHruY1sIHQQxfu+hY66xUwb8I7EFA0SAAFqIgiR9rgBtFDke1Z0IQn5MiRhpPABy5wZi0k&#10;n+16s7a+IauCKPwa8MAHlAQsAAJm4mBFHtAAB0gAAj5MwMPOQ0IcNtGJZQGKilgIwfHJzoFUdGD6&#10;GAI7c2nKfU/sGfCCQwDLGMQ8BLhfCqP4GTC20Y0wkUAQOWbFskENizDMmBZL1beA/UWPb/RZ6qw1&#10;gYbQryNxFA4bAblIRn6EAQRwgL/6prwYMu+OWOwcDaNypS82UmGpoxcZG3LGAG4kg2mkjCdVuUqK&#10;9K+UUwwcJenowiryS3pOqc4fWbmw1IHQIdaK5EYe/kmAUqZyl8c8prWKNclaylBp52OeLueoFN1J&#10;E5nxSl3/FFA4oIzwIgaAwDC3qchrlpOR9PImLM0ny2eyM5qadAr1rGlOdaUOKAtxCFAaYJH+hfAA&#10;HnwTPQXqRhUuU2LlQ6gdY+m88WhATWrSwCQPN8+BRut0LFuiQ7TJzxCiUiIsq2hIUYjRAqkzoZZc&#10;qALX+ZRFtXRRkcFVJ0VKq+WUcS/dfMhGK4IAnkIgAf3zZkNCqcGZFnWAR9vjQRW6UpXOkqmIYWYB&#10;IqM7mRr1UsvhYAJCZhGMBvUgOs2IAY40zoiA1KpnJd4jgylJpaL0qZdMaR13ZS4PVBWtj8KqBgHo&#10;/pF7PkSfHNnhWktyV8JiT5QGdWpi29lMBlKxj3YtbJ2WEwEQAuUADgAoRsBaKpxy5GFkHWxkRas4&#10;ym2RmU1dLGqd6VYetWyro70TfBAwgX7qczgY8WVDgNmR3BoTtr/1GjpN29bGphSPqZUruHLUgdcC&#10;d04vksAYNTgBm04klNUtCCk70r8EBdS53yXaw5KUVMWuVnPIpaXz6Npc8FLJSQZI4gYVoNWJDLKQ&#10;COqItfbp3fb2V2Q7JJVJl3rS4jI1uTNzGwXY618oRWoBQNTgA4r5EBBW94yCTQgkD7IA7PpLibf1&#10;LYNFLK+E4JO8qT2ueaFZYB4dbsEjtpGDhxnC/gZ02CDWQqMPgQhaAGQYwwSw3xF9OFQThxjGR55W&#10;cDzK1vKeV8XuZDHU9oZkN703vhGWgANqa+OCZDCEHWSIjxESwhASkolURjOz1jjcJq/YzVB+4R2r&#10;tuQ0Mwm60s3qmiTQvyKPaX4Isp9DxHwQCDigAUqsH2YFWGdGtyqOPGYyiuH61rim14EbUEijowSf&#10;B9f2PBM+SBy725YSatrU63Hd54gbZ+NOWtLGZd+oT12j5VzZfxHY6g65Nmteu8mVqm4znIXNWFa/&#10;FSgv7rV98goU6lJE13VLdrSjpExgv5rS17Z2HnM0Xmnrza8NAPGTuj1uGpnHq4jN9oDV7WR2/juF&#10;NWYmN4WWk1nRlDre985MQav9ZGIPW7VRjiYKgIzvCS2HTBM5OGcIvnAGkfSW6Wbtut/cb8mMheEL&#10;yiu9GfJsk13c4/NB6sP5/e+Jk9xbKVbbrz9On4xHhON0sffKZV4WtUJEwBHHOcBLjvKvKHnm8mk5&#10;RF4etJ8XvV2H3Xe7/c1zfx/45AI5oNEb5NcUhQW/Cpd61k9TWpuflukUNznYnc5QgYzg6lqHTtAd&#10;goDg7LfjaId7aFL9UIh63dUSLzbEGeibNcedOW8hc+DJTOdd+93wehGvoVz60krqPO94B/vXQXYk&#10;bh+eOIAXfObPLZeYW97zH32otSK6Hak2/v7xOT/9zu/oG3rB+/PvOUgCZH/GCcze9rKXgMaJ/nre&#10;70Txi8L0B0pP4NQX/+SYtHQmDRBHt/feYFTXfWY67/zXm0opH9DR8CHP0LujPvKrHwhGqf+gh0ig&#10;8uIef/pfArvQdd/xx291pU3/dLCoXP2bmT5N8n//uFuuj5IHQPczvrAjwKh5JMLjP7zYP5lYwATM&#10;utw5FwGEP2zbvgA0riKJOgeMlYLgMJvqwA8EwQ9EGA0kwY+wHAqSQO6LPwpUusgrErGQtRLEOqIq&#10;iMwLvBGUwRzECLYJGMRJwStaQeL7vgucjL7Twd2jQQCwQTLDwSN0wrKami4qwB8cOyA0/rDkyxLP&#10;obwn3L0OvLEQBEMOa0IuJEN0C4BcskAWfD8VvML5I7vJaL0yhLa/k8M6zJmJmsIgrMAqpMIsnAzm&#10;q0PHaZdALMOckac8VMMBtEK9eyHPET9CXItBhMQnzJkc2Z00FEI2zERMRB/ysL9J1IkGhAlRBMVk&#10;y5mP4UTv08Q91MN3KpADLMWdUInbo8VatL0xjEUS/JcEW7o+dMNFHDkATJ8MzMUmqcEltEFcLMYE&#10;/JdqGsJEnMBN9MUZKhAYXEZjVEJkzDxlvEb1+xcKekZpxMJfnEZbMggj7MZRlMR05D9j+b9ebMU1&#10;BMYWLEAt2kJ2jAlSdAl9xEcqM5aq/tGUcGRFchxHcbydg4jDfpybdVRI6jOWnYFHaFxFVUzFvTsR&#10;QGzIluBHltjIjGSwnmAfxIlIgww2sStIc/QXi/NIt2DIlfy8njCX6hnJgSxJAuRDPySV/uEyl+wI&#10;lXiAnzSInxTKoSRKoMQ6nnzJArAh1YtHRbxJicwiMYFFpBQJlUhCbUxCmKPKlwzJYCxHr5S/mqwg&#10;YtxKviqIBjBKAEDLomTLPuO8srQ8A8A0mZxJinzKmrxLlOTAs4NLjuhIluxLv8MRq6HHinTKk7RL&#10;nGwIdAzMi/jL9mjMuNMAVKxLeczLkbtMtSGWe4xMjHjMlOhMtDMPPyrMryzNsESx/j9KtdB0TK5C&#10;NkFkTakzAQLYAEaMRppEL4I8SIbAyNg8M6GbACXynwmIvrf0zZ/DKNE5TajMzJJrzggaE5U8TiNj&#10;CAgLPMF6u+lcuYQgzeUkSdtExDxiFZ3UTuo0iBlTgAlwAAcITr1SwPJcueCoTfCcR8tETPvcTYaY&#10;SvhczPLTpw5bABA6P+PkT4YDChAQS9NkyjYUS10ytwLtT4cIDkg7iIdxy8KD0Ht7tNNS0Mo8TOZU&#10;TN3iywxdjv4Jt4ZIiBgk0AyNt0eaAA5tyttMTN38TsJZzKpjUSWkup0EAGrLzhwdt72BURClUfrs&#10;0Ks5CM4k0Yc4nog4EAqdQyDt/jbKSaAjDU/cnFFqfIjVZNHlSMgt1bCjlNJoc50qjdGJxE+8vM/o&#10;cYjeXFImRRL/hNIoHdNkcyUzJdIEPVPDpD/ckU4IdQ8EOJIHkIDfWL5HaoDXlMU6jbbSwtMa9U4s&#10;TVO9ZAjy7NJjxEomFFNGPbW5G1JIXVBQlVGLDJn9BFRMzdQN4kZOZbRfe1RJDVVYHdVGTJcHvVQA&#10;sMVcvb1VZVU047pXzVIjXdNZ7VOIsMZbPY7P7NUnWk1gnVSwzFNZRVKGYMzyVNaqXFZTUzln/VA9&#10;jdZgtVGHUFL+vNaQKNdsNSGum6ZIBVd2jVVXjAguLdBz/Qh6RVcC4lJuJVY0/u3W3GxQ93FTcq2v&#10;CNBVXr1XBrM/feXXfa3Pfm1XNn2IoYNP+JAA4dzGTT3YEVPXdX3XZ3VXDy3WiLDUeYWIoVpCg81Y&#10;8JJXhW1Yhn1OkyzScHUIU53Yh7CWB0AAZQInRFXUUExZJPtEln3ZK31Ylw3R8sgokp1ZOXq5kMPY&#10;n22vjeVYkF3Yqm1ZorVIh6I7NYEBBNna6VyOh0mjoaPZFYXa/pLXqRXIol3bjmW1xWspGVCUllm8&#10;RvHNvCqloTuQ5tu9s/WvymAzaBXVtqVaIIyqASCX5eoKyFrJoHO4GxtRs/Vb55JatcVah/1YwjVa&#10;pJBC6IzNEkU6oJiwDELZ/sklLAMIjtd5qIjy1sG9XM212ql4x2ltzOUIDhB7GNd7pDmFTdMFLoE4&#10;ULhFTcGVVpsc1irCQ9oNzFpL2gvLWSByvb713dHiC4FBl+HN3Ng93qvlXqwAx8RhzXmTTou1rJ7F&#10;CXudXsjpCYDEzO3lU+391vNyRvANTffwoZKqLA4qTlJLX9iijqBo35jN3u7d07w8RPrtTDlBAPPj&#10;UTrt39PFtO5sOve1Uskb2uPqSuXtS/T1ywcWrcG8ROek4ALe3gu2GcpkXI/k4I1YYQ+Om8kUSXo0&#10;YRIWYMyFpqW8odqliAUg2ASIgAbGUBcWqK0lExKwXhke4fgV4Rp2p87N/uHllQgtI7PLehYhrqjf&#10;cykRoE01ZWLYJWAldqfZpaitDFRPm+L97V0rLifrc4qQ/FTiZdvXleMv7hhUTOGMNLh+mq8F4Kn8&#10;QbT3VGNzEh9zSYEupmNhNeQZzpzvveOG9FIeeogLK91AXiTxAYoTSOQkdl0L1uTsmN9GVsiwTdql&#10;5d2foeQ1nqQeLOFOjmNONmSUO2BQ7ke8ddI/ldxTVqXkqRoPWOVXrmDk8+W0SV5ZxkfQ5dFj/VFc&#10;XqXkwZVebt3ideVn5hJwJGZ2tN04hYg4ulAHVmZPgp0EG1pF3mRgluZfWcpqTsflCFiGGNdb7uZK&#10;riEdCWdW9tglLude/ulcdO5G9zCTByAW1CWA6JXed24ky5moeQ5mMIbZe+aVd9Tna1QJ85NoiQah&#10;B/Bhgh2jBjC/SSboJrKcmDzkVv5l7HXbYOEk8w1lVE1VWw7ijgakEyQA60BohoZfLqZppsmlh15G&#10;q1xpVX1al24jHrySmUbkmx7pdaomnS5GlSDipn4ojgZqE2Ib9g3pei5cooZjYJEnpc7FFs4Ir47q&#10;aWEbcMTqARbnrLbhAJgoro5FsG7NsH7ppOHFmobmoy7qxQodti5Ft140uHajSiTMqk5rLy7rkp4d&#10;S9RrUIQQCZiAQ1OABpiAAU1mv3aif0lewd5co3bmu1YKukrsSYQP/ggwYw06AFDTSsoOapeharoW&#10;aRq2ac5OisdC6VnOZvlqgEPbIMluadQeKZf5XsxmbbPebLT2Fte6W5zRIPoqljMigNmuCb7mbVcx&#10;lrnO7Lp2bX+F7aRYLue25oe4rogFCux05+guIGOxRKsObsMG7vWWvF3m7nSGUwTMLjmabPK2IJCk&#10;zPU+69Zm0OwmCrf5gPfe5x21unOFbvuulPV9m8Fmb7sm7vSu4+Y+7nxCul9iaW5GcAL6X+Wsbv4e&#10;Z5K+6iyZss+N74gwj1JGnQwfqQgu3v1Gb+NN6IzBPvmGy+Uwk8rBmf4R6N1Wce/BqGR5cRdn8Gj2&#10;73IZ5QQGbwQZ/tA9q1YM7/HuyZMYZnAh73AkjnGoCRgUp0r3YO4DeAAGYIAHqC0aT+Mnf5/ZDMgg&#10;p+chJ+cil4pjI3GIyDDBO9HTNnPNcGoBj48dUugGv+4A1mwi0WLThuKySgAxtyyL1vOZOPAMx+K6&#10;ZRIz+QArIvIH9/P+tvTOYQ3xLvRkvfPMYOOr+GzmwKgOoPQ2z/Q1J2z3DQBM41sdpnAyz4tGh9A8&#10;vwkWGuMJOfE3BnQ3f99fv+AAyA9al7m8AmJA/nSJeHSXsluawPVRP47+SQBet/JAt3brfirgrXBY&#10;v69jh+onD/WtgHb16Y1cjxBRCwFqt2dft1Iqf8PbDd+HeKQ6/peUZP8orzP3kXj2RY+OI9EqdZ/g&#10;K/fwVH9lgTDizatxm6Vv9LP3pINYmdj3GskgMgH4hWb3P39xYSwAUYv3hzgab7fzhid3LXV2fB/3&#10;1Ehdy9VvVYdwiyf4GbISCUdyh5iA9kSQL6/5nM/5b+/xiC/5cj/509ghKap4GL/2l8d28TQA8apf&#10;qsNKnldxn58JqaeQh3okfzYA1nVdd7/0i8/2gTATTi/LElWAsjf7s0d7qM9wqo8Jto8QLA5eRcF4&#10;Np/7gD96zVznhKdDkXd4z516k+f31Ah1c5n08aj7lp/jwg7x23nEyIyfP6sfWefNxrYs+3kxYi9P&#10;t18/wK+Q/rGO6VXvc2AfbuE+yE/cYNfsCC+TLzTusswr7YrAfO3UfJ7g/KpPGnPpznZn+a5H+mAs&#10;krIde4mYLYtNT9bfuOTWMf+hCESy6CMKJw069tifztlvCeqvj1P8fND/8NBHddLX0hKbeTDNPLF/&#10;iDGyMEiWCMYmlgzbZmrl+77XYJaw/htxGdxXbwcfeO9PTbDw0U5vCPQEiAkOHExQQOAgAwAKFzJk&#10;uODghIYADB6QaPEigAYHDWBcSKAjyJAiR5IsafIkypQqV7Js6fIlzJgyZ9K8aKBAgJw6dwYowBGj&#10;gaBCh668yfOoz5pKl4Y0GuAgBp4CBgg4mnNqVasBsGrl/mrV61eqXcWOzXoU7Fmyac2uLev2bVu4&#10;UtVaTQrgIAKmevfy7ev3L+DAKT9alHCwwQKJCzQSkCDSwcHEDRMchKASMgHJHQkL7uz5M+jQokd3&#10;Hmr6Z0qnWnuiltizAOzYsQOoVK3VLuncDI1eIEAhLvDgO9EOpzuXbXHkyeUeZ748rPKrxp8Lp958&#10;td0HBCLo7u79O/jwNTk31K6go8EHIhlbfEjAgcoJkUOSF2//Pv78+j+/li2bdmo4rcaaTQVEtxVu&#10;JtlWV2v7/XWTAFBVJ92BW01HoXM6EafhhRhCt9qGHn444oQiXkfiiQwqBFlCDrr4IowxulTfQgds&#10;11EE/gRUFJKN50lkAEIqGUSjRUTKeCSSSSoJGoRdJWjRaUJpICB2GkRpwJQDPknSgkg1uKRMN/X2&#10;W4khmmgdmmmeqaaFFZppZpsZxiknnG92mJNdEOgIJp99+pmbkfNh5J5IB6lXJAENpKQnAYeCZOSf&#10;kUo6aaRd7rQlQ/35B9udU20q252YimTppV9SitJNEpbZaYd2utkqqwfWCeurstIK4q103kmgQhud&#10;+iuwwZZkpEGWYaSnjx0BSUCLEvWIqo2ZNQWpsNVae61LVwYFEql4mqpQk1dxgIEFG3jQQgXpqlvB&#10;Be1ucEIHHChXQKjfNkXlbfZiC6UHvula67+42gow/oopsjnnqgSXiLDBPOGmkWP7SjwxmEZCFhFG&#10;8sHHbZAWPXuSdu9hhNlB1FJ8MsrWaropgAVqae8IG1xQAQUl23wzzjhTwG4HGcAp6r0D8ppye6om&#10;LHDASRfMocINM6300VB7uZB8GBN9NdbeQWpQxBIZlqyyHTtLANgjydfoSEBmvTbbfoZ7FtDdDg0A&#10;AhEwMGTOO1fggQobWPA34Ba0W0EKNedMgAgVWJCBiqji23jb2n2A9NJPV86w05izOevAlEd9Oedy&#10;eruQYYq2fTrqfUGKgEYPSPCTARIwkKi+DBl60WEmYWb6SCan/jvwpMkd9+MOG1A3A9GWfMAHF1gQ&#10;/lXmc2ZA7sw5K8746I4LXYCVV6LsHgeeR++q6ORLvXms51u+sPn5LrRs8PHLv1Kgh9tvs8dkQym2&#10;SJQlapLv5ifAASplePbqFgY8gDdDOQACQSne+kpUgBNU72aKAxq3IMihT83mZBrxwIDa97nx5Qp0&#10;6buc5takwhWGDoVzs5GxCCjDGd4Fd/e7oUXYo5iDbEwkOSJb7SQSQBoSsYhp02D2oFQ8DPTGZg9I&#10;gGbAhcQWxiUDFqjAzRqQgLwoCIkW0qAAMPgrRnlRhJkzI/qadjA0RjCN4ltjCSEHgNn10Ih2RJ2R&#10;EqDHPfKxj35MgEUwE0WF+C+GIDEMEE8yxDsy/vKOBgQKlTLQxJJ5oASQfKMbeSJJwx0mAUF8Xxnr&#10;NTGDTCCUnVNfCll4QvbF8YytzKQJKzS3HDmqkbYk2iJX4h6rLYQiI0HkAbgIwFsSs5iPLJAALMBJ&#10;AlyAccTDZBujqZMCJCBkhuqaskyJnU9KKkcHCIE2UcjGVKaSiiQ8ZSzL90ppknNuCDhIMeM5sVyu&#10;hDFR9F8df1hHADAqmIORJ0CNeEyLjACLJasA9JL4oymuMnpJMUAEGKOjCQhTiSEUJbYMYKMIyG2c&#10;5VynKtXIzo+KNKTQJKdH53YXaQW0pb+ip0rcQwAoQuBsZdOnQ0omAQTwtKc8DSJMXSpUlA2U/iES&#10;kCgFLCDHhnTLnAdLkAESgLcGcMeiJ1WpsGanqI6ClKTqROcIXVlSr6KSrO5jiHaqOtS18imoi8qZ&#10;AioKAJwuhGT2UytG3MrWvQqrqHNVXgXCd1arirOrmILA7ErmALlytUJi5Ja2uAmUyMaEUYlp7FfL&#10;6tHNdnWcTh1pSp9EmWbxtbQw0iuqHEARLVqEriu64Y0eZdrZEm2gCYjWARwAzpddMrMojJtUS8YA&#10;zWB2sCdZGctUglz/tKwlpJTiRcEqVt+yUrqwDCtoO9tVleppR7T9Ln5Qux/xgre8MnrkbQ9ygKr6&#10;dTcMHevPgggBazbAMcVdKpcMBKLHKtFN/vwNCWUOALtwVlez2rUuOz9rUgMjeJpfwot5I6y1l0q4&#10;wqcaXnrJhs32gvKqHv0vAs5GtgQQeGra4+1J5IbVk7yzMR0+qYLNit0ENxSODY4xjne1JYhZuMeg&#10;IW9+gOzjIeumWx0oGQVKcJosbbO3hW3wioGSYQIoVXT/Xej2JOveLLdEO7W87zkZTN0wP1nMZXbh&#10;li5G5DX7Rcj3cTOb4ywYS3GAkxvgIL0ce8D3whijJomA8qrsUC1vGcVd5PJKEFlRMNvYzAU+86Nn&#10;vOB0NrkhX5MzpsdD4Uxz+j4LyoBBCeACJOa50oSN9KBTEoINiKBkgl5hlINm6JKo+MpQ/rIRIAvt&#10;6OnuutGQ5jWlg43fZRG608YW4qaPrezc2GaSFyi1lffsYcMWG7oY4KSg4xsgRB961iD7H1NL7GtJ&#10;yxjY5PZsjbML5RUXa9nuJgmcxRPvd9M7xQK69kEqwLgY96R7UWLyr59abQCoBt8HUaq2T2xqWnsx&#10;1iH5oVwJLm5195riAbf4uQ8suhVrrN4eL1KyPy5yvUAo1AnNMZ45BeUP+ztK2eSJBZDcAT93e+H5&#10;5bZJWpzrcEd3zNc1N9B/LnRYc3bdmCrdyEc+b/AsPelOB9cGSnYBMqeF1Bo3Ycpx4uSdxPwgIuiA&#10;zW/u7SPivCStc1mf4Xt1VI+b6kGn/rHaZYkp+D293k2fcN3z7hIEmOAgFMBe2wOPcVdOUVTd6rpv&#10;AF+qbY99VA23NdV09C1GD37ok874ykGa47g3HgAw1Lu7794d0YPe3T+kss8rr/rLmxjL2FHBQRXv&#10;8Jd3PoNlFwkiDcnztPP+4kRfu9stX27hR5mOpVc26QF1/OWLhHUHMYFgfY9S4BPf8KEsgLMXr3Dj&#10;ij3sIGnxPndfcdYLv+ipJz/ce8/9hdCS+Z1OPmng7342n56jfB7/9G+s48lrE9SuVijD3Z7jCSBQ&#10;GATvoB3+mZ/0bZ76Bd/qtZOotNj8ZZr8iUYFTqCFGUDIPABHNFW6/V7m6Z/c8V/P/uWEwVEZ5L2Y&#10;98naCl6EdgiY7TXg2+Xf+dHgAlLfA8JJrNnIIGGgj13gj/mg+0FAtKiVB3JeAm6X9ZWgThicCFjS&#10;9uHXANYewQ3F2YzAtmwd5iUhEgrbDDJgWcXa7OycEP5gyJVh3tnUot2fF5af5u0fAlYO4iGGvRFg&#10;DLagpkQdAaBAB8XhFrZh+nGhDObgB0KgvbQfGprhqQBhIvIVAgwJL0FXDYIhIBqiH55RvyBExNFe&#10;C3LibbTcUExJVhwZAWyAhizhIAYi2xFiF0oaJZJbrBFKI1oYI3pGLc6iUAGT7kniDbbiF8LhqS0M&#10;94jYBHBTrVUbV6WcWGDAQUyd/va5niD2YiqiHzW+4gziCSiahqDgonndomB4IzfK09lw4CWy4jQO&#10;H6xFGeU5GN0k1nsE0TFG4VxoUJ4xIwFUQOuJXyWiow2uIghOIg7+Y2GlXABoBxmGI22BI2AoJEI2&#10;kvOJjBYKnkD6Iz8CoAr+lr+NgESRQAh4ohSyoAmRIj4iRTYGBcDtI7r5ohuGYDSi5ACAUQGQALM0&#10;JHgxZJvR5LIRoY7soj464ET6ZEWq48RJx6Z0ALaRIBVG5OacQL6FhTKqpCoCpTWuZEv+YV2MwJ7g&#10;5GzZpOpoJVtFlpbtDjyyoVVKpRIipa5AEClqWDDmY/ddjkiOBT0W4lT+pET2/qNZsqQ0RhuEeSVf&#10;cSVfAKZfCsty/cdIhEwkKqVdmiMq6SAqlhXiKQA2SZwdeqTTdN1IuqReluVd1mU10iVojhVrpNVg&#10;7pVg6sVplialvA3c1M4jHsRkWiZjamYYPuY+9gQJRItkXuRH3uHSGJQKQCU18qNnVqQCcuZsCmNU&#10;zaRqDlVqLsVzNuefxCNGABMWEoVsLqZ24mX1oeVtJkWG7SZ11hyKZIDhbEBonmNKqmdAcmdUXuNx&#10;kqRhCNhpSGcxRaem2ScxjSdT6SEFfEpzQSNFFud6ruA6WiIh4RaJVaZiiog9EoC8pGdVdqaE0qaF&#10;DihowsZBcEBy6Wcj4SdN/oCohyYJfzJEYnmAcoSRtAGkcBInMAooLIqW8jjj+k3hWxgUmRBoe8Yn&#10;hbZogV6oWeJEzYDdcKTgiOLRGR5pEdVaNoYAY7yaw5SkSZIlfO7oWZbjexpPa+ENQvVmdlII4mVb&#10;hSLncPJocv6ij1ppVfQGjbKjkhaRiMpEnL7piySjf4BAqxHACdhK1qkpe4pg5x2oY06eUSIZlBpp&#10;R52A4fxdj/7phFLlXmJomnYOM5LJM9KpDM0pTGgqps4ZZTXoF+2EPYoACMCK1W1mXk7joGLpcApl&#10;AEiSzXRpv2nLl54glLrndnqmjqJqo0Yqmc7JQbhlp84Pp87IsBJNYfZh/ltSByn+hpnm6piiaaAO&#10;JYIKqDLF6gmsAJ4FqK5xHSeBkK9WKaA+apaWK66eKxjWTEJZ5LEGT7G2xLu2K1OwplTYZlw00Ug+&#10;K7pGq+Wt6rKaK7tSpiZdwDJRwAVgAFuoaBxiQKgRgAfEAK+eab/yK8Dqq8VS7IKxqZbKK7EmKcdW&#10;S4nyZnMYFI1e7KSy6MbZ6zW6qlZIUp4imfNgQAaISgiAgOAULML5Kbnu68mGq8RWbK5U6sZ+rLt6&#10;LNECS8jyInQY1KuZrKP6bDqqbHeyqoVwwBUdzgEoQAM8ANc2wALBLOA57c7uKso2JsYaZwkF66Ue&#10;LZIuItteS9IKbFfE/oDhrCvaRiy0Cqe/wujKSm0EMRHNwBYBNI/dlqnOViLZQu1n9qyk6oS6ru3b&#10;sk280k/kguzjeedRcECeyt7dli2QTu2/tqrfwloBLMACQIAEpC4ELAAC7NbTNq7ZMm6qxu7rzm4A&#10;aKybVm7bTK5K8K7uFsXlsmoGeB3ndq7iGm+MYm7fKq/AUa3Yfi7Q4i3PqurZPq/Q5u7vZo3vosT2&#10;Zm8dTqtWjCoYHe6v6uqL9uTyOi/NdWv5Vu8bym6vIq77Si9aqG3Aei/FdO8w4e+kxK2l2OMHvG/t&#10;xq8rni/7pm/oktPoIq/tFjD8/uziDnByPu798u++6O+wWLCk+G/x/mDmj7bvA4su8wIsy1qZlJ4k&#10;CEuw4dLv/O4sA1sH7s6eBlcLBsPbDE9n8AZj103dB4ur5zow+J5jCWMdnrXw8fYwpMKu/Ibw9Dah&#10;v1TwDQtLDfdOFPcJB+9EEzkjEkfvD0urgVLr3qIv+swlEyduCrvwFq9wF9uvkVZxn0xxobgxmFxx&#10;TjSRmI4r9OYt9Y6g+hrdCEcwGpMvAfuw4ppxAwcABbexHC8JHNPHIisJHTPtxJaxESdvH6fsH7so&#10;JW9yFyfxIUPwC7cR7iryIyNJI8tWKR8JBwuAQdltGoeyHtPuFzNh9AwxEAcyC+eyCjexEp+xE5MJ&#10;KadyjJzyZgjz/nnl8EK18i3nMS8v80cKqgGL7CTvsiF78iBbMxcf8SupbTAbs4sQc155M4zEbQh8&#10;gNFMMy53ctRmcmixswCncyFX8iebazVL7ON2szjrBzjjTj67SNz2HYTKMjPXswhfMpq5Mx77skJf&#10;czb3MkOr8dJoLD7385sZLUWDR9IyRvQ5MyE7NDrXqNx+J0LDs0fTszw/tCZTM78K7URfdHjsM8i5&#10;NH6UqAEwBgjQMjbH8kBfaQK3s0EvdE43M0o/L0cHdV0exMwOnEyHl0UvNbMhM8FpxAGMABgLslFj&#10;bBgfMOjy7UcDdUN39DxDtFeLtdPUjAW0tFPrBkwjW1qHx3ga/gBFIAA06zJJIzBXk/ACvzJRg/VV&#10;c7JAjzU69kYFoHVbj8ZaN8RhWzB1wrWO5MVcqzNZP3RWSzNen3BV0/VO6+1Jg7JeW3W5Di8BEHZh&#10;h0Zie8Rof0c8MrY/hXRRf/VQvzNIP7ZcFrFm+3VmQzYsCzVne/ZTEAAIKPVpj15TB3dpXK5qC5Ns&#10;l3RkQ/BkK23GkfEeq7Rth3Vum+90zyAWbQBwE3f8DTd3A0athUBca7VJX3dfY/JPU3dnY/ZYE7Ru&#10;l7d0T2PMfcB2fzdpe7d990WtjTd5A/Jtj200OzdfM/dm63RrL7eBe/F/VyJoS2l95/delHavQHho&#10;dFTNrHZ//qd0XUt2gLP2gCf4brO3ggP2Xoc4bh8ECGwrhTMdfq/4UsjNhW9icqs3b2t4bF92fGuz&#10;iHf1h7+3f5N4V2HRCzjJg7v4TEh4DRn5nCGR4YxAep/3huP1SOt4lIM4fFe5j7t3cUbd5IC0kncG&#10;kiN59pKK4fz2k7u2icczH/d0ja83bpe4lSN4lhe4jwcAB9ivsH65Lba4nseEpRgOh045kO/4ld84&#10;Tqf5oL85bCe6muc4Sp4z5Pb5N/K5pGdL8RiOM1n2ocu5lmN1h894j8M5p3u6eaP5qJf6VaQAM3l5&#10;pXel27b6XiyIQe3bS9J2dGO5dQcxrrc5ryd0qNO5qFd3/qcwpaUOLawHRpgfO8nhy6wT5W2QuqO3&#10;t45perSP+K+jeqdjO7BXbwzgeaQre4RTOrh/bwAo86krOqH/+Dza+q6nu7DXdrVDuXK/O65QsLGP&#10;e2CKO76LXROtq6hne7z/HnS3O7oX/IIzOsLTeL+0KfbuO2rqu8MHTb9fu8HPu5tTeaMT/F9TPICj&#10;OtoeWbE3fMQrRbKPPEyICaTTO8Zb/KJz/MG/trtfPMunO8AzGFLnucnLKcSPvLZowAsc3MsjOo37&#10;urxLu8f/+7Zr+9EfGBbdqmjnPGLvvMMn68+jXtDHucovccCf+8oPvcZffZ0HO1bEXGaKPNTHRMmf&#10;fQZF/kfXmWLHb33We33XF73LH3jc1z3Mozto47zaw6vU47uldF1wbn3Ng33hGz3cI/3S03zSO+rN&#10;f3vfs0TaR35b2qMHNP7cCz3db36hJzyHLz5kH74PYxHDP33fTz7l96Q9XoDoa77rcz3Y27jnEzjo&#10;Z3zsm1/Mhbzpqz3qp/5FgjY+tj7Wi33Lcz7sy/3Mfz3iK/91ePvun33v+77cAv/wF7+ph731Hz/e&#10;vz72E/31C3/3G7y9y7D0U/Grl/+Lgbalgj/43z33sz/mG378L//tX10Mkz/6ozKliHm7OoXf5T1A&#10;BBA4MICAAQIIEjSIMOHAhQ0FPoRY8OBEiRAvJsyo/rEixo4NNyr8yJGhx5IkJ1I8KXIlS4sjXb5s&#10;GRFmTJA1HeJUmTIkzZk7ZQYVevMnUKI8dfY0etQk0p9Kl9pkioEAAYIFDADQupVrV69fwYYVO5Zs&#10;WbNn0aZVu5ZtW7dv4cZNS0BuXbtf6d7Vu5dvX79/AQeGa6CAAAoEKKAcqrhpY6aOGT+OPDlnUaWX&#10;dUat7HQxZZ+cIUv1rHlzaNGlTX9OrVryaKiYLSeVHftpZtigW9usmmEgVsG/gQcXPpx4cbF5jQNH&#10;npx5c+fPobslfNjqaNLXr9/ujDo36+7YtX/Pbns2buvhz5ff7t01+drvzZ/mLp/9fPro29NeX58/&#10;/usKBCzoLavoCCzQwAMRBGu5BONakMEHIYxQwq9CoI639ODbD7/73NtvPP1We029EDtc7UMPN7Sv&#10;vxM1HPE7ETMkEcQXSxQvxf5gHMgCAioQcMIfgQxSSLyGVMvBIpFMUkm5HtjNxBtZtNHF/OJTEccp&#10;OZwRQxSxXBHKL7u8MkYataQvSjK5HJPKFmfMoCofl4xTzjn/OpJOrey8U889h2SgKg7SDFTGKr0M&#10;88w1pVQzS0LBCzPHJw0FU9FCJxWT0UfRZPPSGrccqCoMBPKNz1FJLXWrPOlE1dRVWTVugqo6YPTQ&#10;RSGtdFYrMUU000E17TVRQX+t1dddidXVWCtv/rV02MguIOCCUAdsVdppgVRVTmupzVbbuByoqoQC&#10;ZJV0WVp5LbdYZMUVVt1zceXUzHTZVdbcY9u1Fd5OgxWIqsQCEHXbfwFuDtslBw7Y4IO5SqCqCAgL&#10;N1JH3UX3YXshLlNiijEet95NLaZUY3njTTbZXN+dGFiBnPQX4ZVZ1qvgJF9uWeZWI6gqAQAaPrnk&#10;Skm+WGef5yU35HuFphdko0eO2ON18UWaaKDzFei/AFWe2eqrzYq5SK2x7lpOCapyQKucmd75Y5Gf&#10;Xnpok8uG2mm2ozY76I3PThttuJuWW0ce+43W678B51pIwQEv/EcIqppgK7Ljdrvox+me+2jH/ilX&#10;O+/I18647ckxf1vzzH+2XG+B3CRAgKoNT51lwqtV3XU5F6iKAa4Yv1z0ziHnXPekO270c9vv/n30&#10;4XEvfne7kVfa958/Rf3157Vl/Ufpoa++OASqeqCr2om//Xi8u19e8uBDFx/0zc0HPvnee/aefPTb&#10;T1+gZi9w3vr7S6VeQv3x798vBA5AgAZ4hXuVk5/x3tc4962PYw38WPwgqLwICs+AE3SgAg+4wIjt&#10;y37+8+C1VsW/D45wMAoQoN/GBq7yWRB+EnQh+8BXwRdeUH0zrFvFaOi5FcZQgzDs2J9QSEIhIkmE&#10;DyriEJFYFgOYUAFBxJkKW+jDHUrxhjyz/uH4GBjFHOaOd1tEYBYxyEIs4uQ/G3BiEtEIoSMmaI1p&#10;dONWGkCAAyAALAXsoRczmEcxxmuPOtTiH8dIwe8JUo9XrCEVAwmRHX3gjG90ZHTaeKBIPrJ/BrDk&#10;JQ0QAhPIkY51hGIYDRm+PnLxRqP8Ig8TeEg8drGKU8SjKQcZutKFgJK1LNAkb2lLXYalXwXw5S8/&#10;8Cex2LGQiFRlKwF5zEQmU5ShJCUOkQlKYzZzms/8iQgIUIJdbjM5uCSQN7lZOMKsxAOw6iAxYcnK&#10;ZUrzlc48JSHBeD52MtOarqTnO8vXLBaEk5/BASd0/tlPrNWuWQQA1Tk/qUw+ujOW9yzm/irjSU2I&#10;ojKi9XRoOitqJaocQKAdrVMIPVpLxu0IQNAKCzoZqk55KtRoGKUoQ10KT5imNKO6i6k9Q1SVBYSU&#10;p3YJqHN+2lOEkY2kATKpJx0mU6VOdKkOTaVEnVpTlfpxnpK7aVQz8x+xCZWrbQkqc77a1X/ljCrO&#10;ukojUVpN4121qgtVa0PbCtV1slSGb30qPrFKyACggAAKEOtf0RJW4wgWsNNqWFmfddaTJlSubmUq&#10;Th0bTbqulaYvfStbJ2vTyjbVRAWoSicLG1oimYqwol0VYThQlR4lBKFJhWxjqZpZzMI2d7Otazvt&#10;KtVSbva1ZipAHCNgWuGeCqTD9Z8B/kCgWoi0treUza1lcfvYvEqWtnhdaXXhGlvs3rU3JCCA9oxr&#10;2tIOZ7zh1VPsEDMR5k53rtutqW3v+EDesve6t6WudTPL3VCh17yiLa8/+2u9JaZXvWhlrH2tOt+4&#10;1lbB+d3tczkb2fYiWML1jW9nByyBAAP2v8rZ8PMGLIKirHfBzpVuiTUL4eam+MQOhuaEL1xh7VLY&#10;Oljp1uw+3NUO/2bHORZSHA8AqJSQ2MVWVDF9ZxzjJOsXvg9FsntfbGEnYxhxHPWxUHscmCxfWUJN&#10;OsAIDtwbDWCSzBoI85RlbFEUT1XNRb6vktscZxrLObtQ1qtvArhTLod0yx/ds9f8/kSABaD0l4Uu&#10;NHTle+Q1P7jFdn4zmpesW0QnWNFuLjAA/LTVPwu0z37p9KYL9CoCQOCJSDlzASadZvw6GsaQpjOT&#10;G4zdJs861ZFWXt8AADYrg5qfn+aLr3ntnG4RQMOlXjGsI2zry8Z6ziZ+NK2T/WpYQrvRigWAToMd&#10;TmC7LNssUxgBgptC1z551c2uc7nhjG5kVzvdrlb3tJndbuyIKtPd3ua274JvewenZgS42eLOTO1E&#10;s9vdLH52vNd98GVXmtVSFjiGtQI2v+7blvqui8UpDhiwEUDT4j72exH+cEsvOsrKJriko+3sVjcZ&#10;1zj7bMYpGVQDOMCEB2jAv8+y/oAITMCELz8LxmHOF8QRQHHbC3jIZ8pwc7P53UhP+bnbLXKTk1ve&#10;UPFXk3Ae9DT+dOhV8boCQDuWb3vd51nT+rTQi2Ojj5vkRj650z9eawYrveollzbcqV7weUerZgM8&#10;+9YFgz2bLQACop44WYYtwJ6HnSxA/3tc0AteAh6d7gWX+t2fnnBKv73yKI+72xVO8Ja7nACNfHz/&#10;AtokQSfMZmWBQAT0HGjGj8Xxp28LAL+7WLaPfOorTzrngZ/3y9c984wO/aNHDwDg2n6I/0Rv0blS&#10;c7XIPrDM5xPu/Y7Uz694+FDXvMN/f3zfF1/uKgd/5ZOvsOxb34P/HLaeWT/q/rRQ/+fsv5MBAqiA&#10;EJC5zJQP/ubF7/y2T/jKz/vgrfPwru0GcLn8RvBMz/5c55/i6EjQq+PKgv7MDgLjZMD0r5cM7dDI&#10;7+m67/sajvcw7/9UzQAT0ASXzupQaPk0EH/+Kf++wgBkZ/7KrixqLwbrCMgsqTCGrABJsAWF0PjG&#10;DwVLMAmbDgEXDglfLfkAQGEkjweh55+yR0EECAcJYPaOgwqRBMjoiJiGcAkXkAVVkAmjKwB7zwz1&#10;zggFEPmqxgG9sAoBwwYJQO26ggbRAgPJwgbnUEi8rJPE0PMuagXXUAmJTw1PcOAUkQwJEP1QBwb/&#10;UHXAyQ7xkCv08Cz48CsS/q8qJvFHVA/+BrEIC3AEQQ4NG7ENSRH0jjAVTRGV+mXMyMy7TOATKbEO&#10;b/ArMtEsNnGYdnAOA43UAC4lxvAMyxARizEZ3fAQF1EBH/EYibA2PrAAUst0bNFwrDD38CIL9zAH&#10;G+8aH0TUhHEYndARnfEcmdEcU1AZS9EQm5ENae3ADsOMwPFvZrCvajAXNdEbaa8eEUTUio12zowd&#10;RdAd1REZu+8VCxIVWxEdERIndoQCHtAfDUYCPdErKlALuTAsfjEGhy0gBZIYCRHFFJL7DNIYn9EV&#10;T7IYS9KhqkIDKBJr3A/buuLbxpEX+bELY5Iv+I/MwmLYwm3yRHIVTZIh/t/QIaMxFQlSKUcyHVFS&#10;cg4j63ZydQLj+bxC+jSy+qbyLjxwGsHlK74tKIWyHJ8SHk+yJUlyJU+RLFlSLQtwR9ZvKxEmoCYQ&#10;/qIwbLii3yywK3pRJ+UyLsaJJ6rm26Ry7dhyLZmyHY3SKdFSttxyIQ+zFKtiIv9SWgIKvfyN8Ayv&#10;K/TSKyLgMyNgAhMANO1SQSoTMAcy+fqtMA0zMSHTNYsyMl+zIY/SLBczKVMSIqLyNA+G68ju6xiv&#10;M7lC8H6T7PbSKzpy08Rw9IRzmAayKWXtMWMTNgvxNg8SN5GyLJ1SZDaAG3kTYGSO5uTo5r6iObWC&#10;OIsTL/vxO9tiOUVl/uOOcyypMy2tUzux0zahMRFpczuX8R2307O2kD3/JTmNREDZwj2zYuOgbyxG&#10;MQSncz/98z4f0kFzEz9Vsj6TsQCaJD4NlLSKq0PRAkEV9CwaND8tTzqrUzYftDYZE0XpU0WdqgBK&#10;AB9BdFoIdC5qNERTswA27hIZ9DmJMkXn0zExFDEh9Dr1MzuXskJZKwRoMkc/lFRulMuWswP00SxK&#10;lEnnDkZfdEijs0gVk0uJVEy3Cyv8ZEGhVEqjNE11LyXKykf7EEgptEuP1D6T1EKVNCFddEy9dOmw&#10;osrY1EMFNVDbFCLKagpJVE5N9ADJ1Nwa80sbNer2FFL7VN7wjNgI/nVUprT+MlX7GqKsGGktsjRP&#10;w69O2xJMZ5NFI/ROJ3RRV9I3bqxT92RTM1BWW5MgyqoCOsg5h3JO+dRUjVRVkVQVfXVV7dTggFUI&#10;fUMObXVOaFUHm/VW9UW1Tocy5TNZU5U/w7RSTxRVV1Rbs9VYM3RATEgsoxVm1rRZaydXjyotRhVP&#10;1xE6HXVS59VbhRRbv1VcpUpU1O9c4+RZv9FfjW1a+aZddbRXXbUJuZVRF7ZUhfVYH7VeI1XvRMUO&#10;N1JgJwRg19NfyYZdxawnLYlXJ5Zh8fVeH/ZUR9ZhwTVfh3Vct2JDMZaI0tVWyUq5csIrfUkA9q8n&#10;zQxhtdT8VtZk/oOWTk82WIf2V4tWWaNF12J2a2ZWVg/LZm/2JXAW1eyVaI+WUksWa/V1W7cWabPW&#10;T/0mgG6yaTP2aTuVMEgqsTgkzKw2ZRX2a7U2acO1ZY22a+v2WDNUFi3pVR7gksz2bAf1XA2gO80q&#10;XoOUa+3Wa+mWZfX2bhc3b5c0LQ0tuQjglwIgcCNEY/3yXL+NbVuKXiX1asEWbx13cks3ck9XXiU1&#10;oeaxIHZVc5+DczlSYD83DeVWYhs2bhtXaE3Xd1UXeB+XcQMgIg1Wdg2Edk3Tc6vCA3y2d0m1WCU0&#10;eKM3YckyYkcXbnHXUwiAN2IXecEKbdl02EhAUXOXVakXXlv1/kK1lxHPt1vbFwAJ4j+e5XvBd7DE&#10;F0pFLQHe9Xer92chVnThd3e3N2yzl4DddyBKp1rvV5Lyt0YDLbj6N33X93/rFHsH+H1JFnpTd3jr&#10;9jAswH4bmLweuENVr9gm2IOtF4BRFoHll4Pn1oAzGIZ1NyEiUoRHGMAGN1BVbxxTGHUrWH2NFYM3&#10;WIaL2H87GIhrOCGqAgSsNYc9bIeh1AAm8CZ/mHWJ1YUflohVFolj2IuX2Ii7WGoIwAOeGIoFQ3lH&#10;i00H7ABK84oTV4jRd46VmI6xWE9J94spOIwVuCpoCY1nt4TrEWQtaQFqbvbgWHrtOI6DuJGHWICP&#10;eI8PWIPH/lggDoMEADmQpXgru7Jyq4ICuDCRV/iCIbmS63iGxZh3U7mAwXiSGyIiMxmoBNkWA7Mh&#10;qlEEYLIGzZeGF1mRs5iS65OLVbmVUZmYIzkiqqJsY5mEN3knC6isKMB+RJmFIVeFhfeUjxmbTfmO&#10;t5mR+ZggyglRl1k41Bg5eZN7SKoCGFiXn3eV2VeLQzePv9maFZeek5ibh5kgqvFixxkwyrkr/lmX&#10;asdwE6sA+Lb/2tmYz7KU89me9dih51mbG1qiWfkqNolD+9nP8uecP6mgEssgqrabfTmb8bmiIdqV&#10;3fmFUxpxR9qU+2VGdy2jo3ijT5Ns/qOkaMJtRXqUWZqn/uM5fnuamu1OkouZqLO5b8pVpnWYpgcZ&#10;ZHs2AKgDVIZVmE2aohN4pX8anrdUq4FWoSe6b2rm8JRay2bZ/jrZ0AaAAyykReUZpb26qkv6qt9a&#10;ro16p4WaFRkQAMh2rNO4rK2vlhuiAGbA6y7kkdu6qE8asa1apeeaset6ouPasX2kW+KSr3/Nr5mP&#10;mKyUwLaYoeHam936sT+7pSEbtBU7stcR1+ywNC2b25rZC+2IpD7gej2brhObpE0bt0l7tH16q4G5&#10;qlvOT+C0tS8Os22vgAqqBYK5tiV7sYPagp9bjpGVl087t11aVJiVuF2bqWmZsW56Axb6sHW7t7ta&#10;tG3b/rmz+rfPG7XTO6+1Ama1e7vVFBxrJ6rxGKjbG6t9m7rH+665OoDF+7qjZejOOL6h9bWpkGxK&#10;p3t/mb/DG7/3W7/L+7btGrrzu7FTW2VMiDUN3KuM+/RqlrPv+7+ZjsJLe7fX27pPnLynW8JbnLX8&#10;hmk7XC4CmrjoG1wKarV6mcVbWL2bm70jHMMv3Lx/XMWBu2o2fMYb5MMfjzBuGnQb3MV73MFX3L99&#10;vLMDvMotPMitbStqJqaVnC1qHE/qcQGwyaC2fMff+cqH3MR528qpnLaz/MiDKIDMNcxxFMFjEAIC&#10;iMHTPModWc1Jec5THMWL3NCjO9BfvMu9XI7w3MP1/hwC+40CEF3Rp1zK+5PIE316Q9vNC53HMx1O&#10;8hDcHn0txvzabFHUGMD/1jzOPx3OMZ14hZzLPf3QQX2oP5b/FIYCSr1AIz2zRTOt5BzCJxy9ad3Y&#10;ix3Ik93IX/3PS5wicHZhel0ruZsH+VyOSE3YWz3W8ZrbSbyakX3Ra33TBR1xw6w7eX3aa3W+qfDb&#10;GkAQWX3QiV3cw/3ZlZ3e793emd3WYV3apF3dA7baIVD1FlTb5f3bcb3eQ13hEz7fF97hG37fyV0g&#10;uhPMAX6N2R0CEaDnzNXgsXze9b3Sjx3iu33Wl13kT/7WSx5ZCiDJL752fz3o+s2Nr1W6qbrZpTvk&#10;/lUe4SWX5Hl+dTNDRifz5ZdX4G0v0P6WnVn85vnd2R9e4tuc4Vd+3KPe51sNqTmO6DFeU+1v41vP&#10;U/+c6Sde7C0d3K3e1Q+ezUc+6A2AwLUeoJn8z2aetUNy6Zl77O++7GVd06se6tce5fGd7ZWP6N6e&#10;K0791AsH6R/Q49ka5J8e8HW+3/nesB0/4iH/8YdszEagKkbAJ1/+8G3PkL/+R3fvoaX+56/57L09&#10;9f0+5SVfBYGJAD7A0DL34kH/8b6N5pUo3j8e9dG+99Xe9Z3e8nc++AF8U1SodGIlInCYuG9f6xBg&#10;AhkAhQjZAJ4agMn+74v/9xvf91e/nk+/IZuF/l+Ot9SfH+Y2DlO74qzRGvCzX/hzHvNfP/zBX/VN&#10;/viHpSqMCgrNP+7NywAAggEBAg0QADiI0EABAQEaOnRYYADDhw4FSKT40OJEjBoxVrzosWNIkCM3&#10;UhRZ0mMAlBxJnnT50mRGmB9lzrTZkGVMlTpv8qRZ8yfOlUBzFu0ZNKXQpUxbDkVq9GlRolKHUm3q&#10;FKtPrUmVZuUaVeVVrzvBjiW7FW3Xr2zLqg3rEMNAiAYQ2r2LN6/evXz7+v0LOLDgwYQLGz6MOHFi&#10;AoobO/7L+LHkyZQrWxYM4cBAB3oVij3rtm1a0WtHhzaNGu5b0KdLu37NOnVs2FBn264NFffR/qm5&#10;ee+uKra3VeHBfxcHvvq2b+SrdTNvTXu5WeXDjScn/pACgQoNC9S9DD68+PHky5tHGPm8evTr27t/&#10;H3jCQAUL9no+Ph17c+v7qz+Hbht1+fFHmmoFBqgfgAKa5dyA/8G2YH/4XUegbBEe2CCFDxoIYIYH&#10;XthhhbLplMFAGQTgHXwqrshiiy2m5+JlMMZIY432GYBjjjnitYACA01wkI5CalDAZwmG6B+D0mno&#10;YJMSKpkkk1JiuOSHR45YJZITWilidFFS+aWCV3q5pZZQlmnhmBySeSZFFxBAgQAp2khnnXbeedeM&#10;eCKm555+rodiAYIOOmgAdjkw0AEQHBQo/qGEZplml2tOiqCkIGIZJqZoQqjmpWxyuSGlHoop6aiR&#10;huqpqJZ2yuqqpULKqauoqmnqawNtMOefuu7Kq2V99goZsMKCp9BTBWhgAAw+EsBCCDgSOVREmcY6&#10;66vTUppqtrTCim2r1YZaa7eyOgnmpuJ+S66ZT65bbpugpnsqvJ+2S5FcBHDw3bD67suvXb/2myfA&#10;Aht230gFeDAQAR04Ou6UpILLbaXoOqypu/RerO7D8p67sbYNv0vxvBmPXDG78YbMMcoeh1oBnPkO&#10;DHPMNv4LM80y31wwRyck7IFM0nYcrsQWkyxyyRhTC3TEQXub9LVCm2w00ao6zbTKSyv9/rHGVmM9&#10;8YElEpDAzWKPDZ/NAptNNsA5U9QynBhAXXTcUzdt7tMgHy33ynRvTTXXdVd9t9aBR0143oBLrTff&#10;f2dt4QYDvZx25JJThna/lU8u7NoNWcDz4n1/7vnecM89NNKKly731aCjTvrgprueMt6ty5447Yef&#10;DHvtCgagHQOY/w48n5JfHryNQupIJEUZaAfnDKuPrnvhsyN+u+GMvy449dfHnr300WOPu/Zddw++&#10;9eOHj7750wUAwkARFA9//HsRry/98q/YqKOCkvTmQBaoHjrWpQqAAqze9LxnQLuJT3S2s1YAoZfA&#10;CPqtgA6k4PnKd8C8oYgEAzHI/T4I/j/7CUuEIFxPsVTyM3tth3vpYyEGv+fCGCoQgdub4Qsl+LwG&#10;QiyHCzxd7ggIwQoG8YIyxOFnvNMAgpRwiZgjYa+cyETyaO4jHGgbBd5WxAkO0YIM7KEOu0jDHT7w&#10;iz4kXxZ5KD0gkvGHNVSjF99oIRQZAAEDCVsU73gzKO5Kj3i8zBS704KEXcCMNjzjGFtYyES68YZa&#10;XCMcGYnG1DXykYYsIyUV2cZJhpGLyZEjACQwkPr0cZSWGx4pY/RHzg2kAici5CLVt0VLbjKWbIxk&#10;BjFpSxjq8pW3HKAmYVlLMALTlZm0iicBIBAFnHKZIzQlM1ekueUNRAQdEGYvjSjL/mEiEpu0JCYR&#10;cXnINP7ymsW05i7Hyctz2jKdKEKWAUKgGQbs6Jn0tBMf/3TPeiImZxloGwE2UE5OBjOb5PwmNx25&#10;zYB2M6EGHac6zXlQqaUzouLMpUUI1b5/CspQ+uyoi/K5J5B6dDAF6x8BBklRbUISogqV3URbKlGH&#10;pvSWL23oOmUK04qGU6WVHKjBHuK4e8kJciMt6nlEeiekGtUvxVLldlo504eyrqYsFaNAvblTcF6V&#10;oVXt6kJXulWeavWrBYVX24a61LSaR6l1Yqta82KAoMKJA7P0KULFSlWC5tWuMbVoTiXpV5tmda9Y&#10;nSpOBWvYwGJEOx841vF09NbI/irGrTOTLHgkwLwr3rWnm5UqWcda2M/ykrBcTWxWPevSw3q1s6QF&#10;K19R8zUV6M9RHLWsbQND2Rrl9q0SWBYBLBBWzl4yqsQVImtVK1rkvla4dQ2tc4eLTuU+V6fBtdcG&#10;gpOr22p3fs7cbmIgsKwDkKBIwQUtdBGb3JsqlqC+XO9yaSrd0o6utcwF7GmLa9XPBhWLHsmud/97&#10;kN3GSMAj7W3CwvZH1J53sPF1bWrdO137lpe+Cm6ufCNcVr02uL7whXBGUmAiFBIVwNsl8ItIfJfH&#10;ztPAm/lOgvG72gVPOLoednBf7/vXDuMYvQ/ecYwtbGMgZ5iNzBMxiklsYhYl/hlzKsZRCOQ0W0FZ&#10;wLcOeNmLc1xhCafXx1uesXq5/N72ghnDYvbymIVsXjTD2GDaoUB/R3xkyy5ZRXOOXP5mSxMByPUA&#10;dkwxebsM6B6bedBhXvNxa8xhCisay4aWcaBv7OWvuZki/o2zbev8HkyP7YQohIlJCUAC+/z50GcO&#10;MoezrGNCk5q9jVbzhtN86lbj9dWjpfVFvsadh1Ta0pLVdHt8jbNRf6WfCaOABXYdJGG7GtGwbjaq&#10;y/zoZf/Y1KmO9qx57GhBW3vI2TYTrnUNZ16rFdjqIXfMEkwVDDBvO1hENgCujG1pm1bV3ab2s7fF&#10;7EXH+9oMzret983tCwu8/mQcWCVdxK1dc69VsugugAsS9lRwi7rUsc6xvil+b0Ybt978ZrXG87vq&#10;bV+c3vZOkL1y7W6EG1Xh5WG5wP6YgU8PEiPuhve0Kw5yjge849uGdsh/PnCeaxvo8i70x0kuspOj&#10;VeVy7q5aNWeBdVNTLDVXttB17nOsz3TkIv83xmWNc6TvPNFeFzvX4zIQCqSc6R51+Xjc3q+CxRzi&#10;FQDBVKr+9bLPV+9ED7vHc170vjsb7BkHeNYDr/OzO0TSGmB7r52e1qau29jYwrvYC395wmue70Ef&#10;e7MVj/iSH73nmze8mr52gBGo2PEdhXt4XL+vEnyA7q2svDsfm7zMj17w/pgn/e61/vvQX526vgc4&#10;6Ifv9w9xQAQDWZj+ast6ZsJeRmpdgHyKDVwqRXlQGxe+50ufd9MHH/nfp3H4z//3m/fe6IAnP1Fm&#10;/8+TrD36S5y+rzyaoxFMQDNp90DttU913ed+W8d53nd85Sd+Cah7Clh86gd+ZleANdE/uXZw9LdM&#10;9lcZGGgn7OMBzMczIPAzEOhvI+iAETh444eA6Ld3JCiCKih4B4hqMNgRqkQBtTd/FvhBGjgZOvge&#10;TaZ/HrhKHTARIdh1LFiELph4JhiDSkiARviCTGhxUGh8UtgQX/Nb3RFuOFhCPPgYXAgo+gMCHUh3&#10;/CV67ZeCLbiA1iSD/lHohEnYhgZIhRr2huS3hibRNhWwdFrYR17YGHxoHickAB3gTwPxASfAgLz3&#10;gOxXgodIZviGhHA4h2eoiOnXgJSIiIzjVB2QhXp4P364GFFkABywAYPIbusHfIzofaaYionYiCio&#10;imWYhpZ4iotIi1whTQTwAJvIiSEEefFjABIwAesGJxfwf6zYea8oiZdohsj4eXH4XnWohs6IYdAo&#10;h48IG/1zABKwi1HkicIjNk32MhDgAEkEcR9gAf83gAKYjG5ojesIi7K4iq5ojJDYjksYifZYj7UB&#10;AsvSAKK0jTnYiwJzZ47CASTwABBHAAowARJgdem4jPOoZcoYjffY/oT5yIYWOYUUeZGx+IzSSGkh&#10;kAAJMwG6+I9p042HcZKAwWk5gQEXAH8JcwAMIAEu1pDuGJGzWI0cOY0eSW3U2JEamZEYOZFCmZOV&#10;+GbvJhAtVpK8GDkp+Rf30ZLCOBAPEAEeZBfoBpEniIoOWYuT6JU4+ZXxuJU2SZaHx5VFKZFGdhAL&#10;QI4EwBlLCTxOSRhyyRcQQAIvSXcWwAHIhpXy6JeR6JM7CZRDqZOdF5iGyZNkN5hoCZY0BzkQ0JZV&#10;BpeTQ5eCkU/gSJKOsQARMAG+VWwXgAH/x5c1yYxZiY+F2ZOJ2YyL+ZNE2ZqoqZiuKZiySWkjxmIE&#10;wABWOZliU5m4/tUYA0lbfYGZ4BgCEpAADOCZifIAG0BXKHR7Q0KaWXmYqcmaswmbq0mb1JmdsXmd&#10;tVadiPmduvacQiIBbdkA2phiTbabvNKbgMFHK8kR7gachCIDGLUBHoCXMPkADjCT71aTF7V9qmma&#10;Fdmd5legX3ag/bad2Jmg82aU1vmgM7F9RQIAC5CUPyJK87lR66kr7RksiYFux4QX8JkRIOAC+ImQ&#10;CSMCD5AAEEBUV9aQRJiWM9qKD/mXCtqgK7ig3rmjBhqh2pmjQ9eYEsoTjmUAGkAC66aQIGAsmcmh&#10;K7JkBuAAPnIADdBngiEBD6AZMemPfvGepCmifrZ4FnABFSCV/nR3AR2QAXk4ov95ow5Ko+DZowj6&#10;o9xZpwx6pzwapJCWpz4ap9GhP4IIcRRAjEf5pHiSZBCQogmpm35xkCl6pXyRHpjJFyHqXwgAAZz5&#10;AWeqoingAedoqHDlpmOJp39qp6ZaqkMKpH1Kp6iqp6yKo7AKp6qqKlYXiPlZAWR4g4dKZ+RBR3W0&#10;ABBwfcoEGEn5ABCwmcvyPl7KKBNKoZ3xnxyAAgkwAQ/QAPy3qNtxARYQmgFiebKqo3tKfK7qp7Sa&#10;qmJJmOAqpOjKmOz6muoaKYI6qGmKL7yaVOTxqF0akmDzFwswlVe5pbrIGCSaEcgWAgXAARhApmXK&#10;qRBXpQww/gEboKbT8a3k2qrm+qoWG6saO6vuCqEcG67wOq4YW64eO0sccAFSeQAsuij2qlvj4a8E&#10;ACR3QaV/8aiQA0r82hcEEAK5xxMgIAESEAEOUK0NkJzZKgIU8AATkAASMALO8izReXfjiTyj2pXr&#10;epbvCrJYW5YEKrI3abKrurV8OrYjG7Y7F5UpurL82aUu6x4EhigE0LYAsK8tK6m4mBcD0QBe2gEo&#10;cAIbQKYVYKYNm61wUgHbyq1QNQATijXOqo6l+aZHKK5gm7UfS7IXe7bnWrlyOrnVVrYyhCIjEAHI&#10;uagKsLRNO7du+3rjQY55EbNvuReKqrN38aheWrgpqgAm/rC0JJAAJTACC+CzP9VfjRuANkqqA7qR&#10;X+u5l7uxzNuxmyu2zhuyn7u8mZtAImoAmzkB11q4pssADoC6CDBi4Ki6zCoemkGsKTYQvsMXETAQ&#10;6HkX19eoeJF2KXC4iIsBockQABplAhq5XAu5mAu9pyq9AIy8xnu1ZFvACmy9JTvAutROTaYBMJAA&#10;DsAA3Hu7BHAACtAAD8AAF7ABIYwCHQACILCXz1q+ekFg/5q3SsQXcZu6dbuzlRKj/nu8Dty1yUu9&#10;ZpnDQdm5PBzAzdvAAtzD6Uq9V+Os9UmQfbsBKrCpQJjBi3oAG8zBHezBEDsBE+AAWwy+CZAAEQDG&#10;ERC0/kGrhwJmAOurF+jbF/KbF+5LAPALVwQgJ4srAHVsx3YcEQtxx3hMx3vMx3rsx3nsx388yHMM&#10;yIHcx4h8yHcsyIXcyIpcyIbsyIkMyYP8yHt8yZhMyYy8yZy8yIQ8yZ9cx5nsyaFsyqdcyZbcyaO8&#10;yqwsypKMypr8yqQMyqlsy6Ucy7isyrPcyrTsyrmsy7Icyb7sy7B8y7V8zL8MzMq8y8vMzMLczM5c&#10;zMTcysYMzdGczNZ8zdvMzcjczc/8zdrszcFMzuUMzuYszuc8zqy8ApG8AgPQzoP8zvEsJxwAAh3Q&#10;AffZAh4guBTgz1EM0IXrpCh2xuJxxriZxgm5xh3U/sbvixdxG9ARLdETTdEVbdEXjdEZrdEbzdEd&#10;7dEfDdIhLdIjTdIlbdInjdIprdIrzdIt7dIvDdMxLdMzTdM1na3zOxkHzb54ocZ8wcZ44cZwPKIE&#10;MNAkdsZFDWBHjYNKbYFMTX9OHX1QzXpS7XhUTTl428J7+8KhlBcyLKllDNZa6KEDM9ZnE9Y4WNYA&#10;Q2A9rb4I3b4OjRc/zV1ifdYWmNalRNd5jdZ1fRmtyyOb0ReyG6kHUbs7y9fRd9f8ktj7stj1c9is&#10;19jDArdcfRdefbcPkNV+AbsWuNn019nR99msF9qON9psV9pMd9oql9qa+SN4UbOO+jh3kbODncK1&#10;/m3bt43bua3b70GO+grYCOHGnS27mJ0QAbvbx43cya3cy83cCBGzYBOsw3oXwY0XxoqsEaCsza3d&#10;283d3e3d9Ce7CKkAjUrdePGoCLna363e683e7e3eoDilGmylDe2WepGlW8oAqfve+83f/e3f/21b&#10;C3Cc4XVkUkql861yBiCOWorGbCfgDJ6Q+c12EjCO4WWlSP1fEG23lna7Ws10BpAA3FulDqDf/9WW&#10;KQo85w2TKBbeEDfeCLeoO41wJ46QMm5pLY6QikJ/vzoQGx5nHT7h2ApxxG1pNA5xwEOOK5soJMbj&#10;CRDd8wHjytngKkelC7kAAs5/Nn5kmcEAYnzl/hJwoTgtbknEfz5+ZD+CAGmu5mnOdDl7AA6ArJnq&#10;weK25nUu1JEjxh60pSSWr3axr7QNYHBeF7+q5Zb2AHduAMtS4uKWs4XOayGpAHFr5ij22zuutyWZ&#10;3mOz5/8VszNrF6+tcoTOibLr6dEH6gne45Ie5Zl+ZAd5ABhuaQcgP5vuXTCMF5ZN51Mu1lhNf37N&#10;dAfpO6oubpXOer8K6BaoqLOuwQDm63bxukwn6np40ERe7Jfe5hpcF8LOa8TuePvqQXME6/8lEMou&#10;6//F1lep67wW7VqYs6z+XwiQAPx353FmAJqxrNrO4Qm5LArAAJPe6gPxSb6lAMce5eQOYCxM/r8u&#10;jHDrjoO9zXRujN5sJx8eju8/nq2OTmI+opClG+6WlbMG7106ndDpm+tujYP7ivEoBvF6u+gkFrNW&#10;WfFn3uVXLo785+H5nigRUBcL8Kg3/+sAHz+0rl0inxfnru7pznox++psN0cIsABgnpD+jmI+stkx&#10;T9AjSo7LivNyS7tw/eHW/kQSrfU8vewhj/QHYfSWxvDFzn8tz+jug3CIUu4IYfWhDuXbjvRrL277&#10;OvZ7JPZ7IfQJx+t5ovAln/LqLu+cmJQdP1K/6uN1r3I3y2uJT/ZzT+WxDSx1rvmazxeBf1tp/25n&#10;f2R6n+DLMu/Rl7On713yoQBjPMZJyZ+q/s9rtl7kPZ4XzS5uMXv4keP5toX7a8ntai/6vJbocL+L&#10;gs1rF5rBYj77lB1n1zfpv29p0H8/vW9ZtO/ntm/3Js925EjwrOfGfU9iyn+7zG/omB9n4V/0Cs10&#10;1v877h9Zne7aZb/9u09i5OjuCPeoUt/8BMD/Rw8QBBQAIFjQ4EGECRUuZNjQ4UOIESUiNECAwAOE&#10;CyxOmNjR40eQIUUehLBx5EmUIw8QOJDS5UuYIRtYXGAwgUUHMXXu5CkRgUUGPYUOJQrggcmiSZW+&#10;jKDwpsClUaWGdGARwlSsWQ1epTiTQAKtYbFOsCjhoNeaYtVGZUBz7VIEEeRGWHlgbgQD/m/1jtRo&#10;McECCGSh7iUcc8Hcpw3uFmacsu1FBJElS25cWeSBAxMkLEBw2CsBrpZFo6wKevTpiJg1LwDsYCWB&#10;BqhlPzTwegKEwwqQzuatsOLg3iMjWCRe3Gpw0SWNC0SA3Pnj5cSdB49uvOV03q+jHwiN3Xvp7t5H&#10;a1/OIK943gh0L+eInvfwr+4nwq9uWv5bAw50H2gA9v5p6Kr7z7L6iLtuQMbiYkCB1xRgoCkEgwMv&#10;QsYWSOABBllSYIK0KBQtgQbqYiA8Dwnz6rwSU1RxRRZbdPFFGGOUcUYaa7TxRhxz1HFHHnv08Ucg&#10;gxRySCKLNPJIJJNUckkmm3TySSij/pRySiqrtPJKLLPUcksuu/TySzDDFHNMMss080w001RzTTbb&#10;dPNNOOOUc04667TzTjzz1HNPPvv0809AAxV0UEILNfRQRBNVdFFGG3X0UUgjlXRSSiu19FJMM9V0&#10;U0479fRTUEMVdVRSSzX1VFRTVXVVVlt19VVYY5V1VlprtfVWXHNNaKWBEPKKRF2DFXZYYq+ED8KC&#10;HjOrWGabdfbZIusyqDT/oLX2WmyzZfFYguDLSVtwwxV33N72A0ACoMhVd11228UKXQIEi81deuu1&#10;916ZiFMARXz79fffe+E7gF+ACzb44GsR0I5ghBt2+GFaDdhvN4grtvhiU9F6jGGMBDveKyAAIfkE&#10;AQMAEAAh/h9HZW5lcmF0ZWQgYnkgb25saW5lR0lGdG9vbHMuY29tACxyAGIANQUAA4f+/v5+fv5m&#10;Zv4jI/4AAAFdXf3m5vsXFxfY2NiFhYYnJyfGxsd5eXo4ODhZWVm5ublGRkeZmZmmpqdnZ2gWFi8m&#10;JlBGRpE2NnBWVq9mZtDOzvs3N49GRq5XV84pKW3Y2PAcHEhLS8q4uMwLCyV5eYaXl6k8PEI8PKYY&#10;GK8KClAREXZOTu5ZWWOrq8ISEosfH+UtLYMODm0zM/8bG8q+vu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ABCBxIsKDBgwgFGmCggMCBBgkSHmRAoKLFiw8katzIsaPH&#10;jyBDihxJsqTJkyhTqlzJsqXLlzBjypxJs6bNmzhz6tzJs6fPn0CDCv344KJFBQg6UjSKcajTp1Cj&#10;Sp1KtarVq1izat3KtavXr2C3IrCYYMGDCRUVKK2IoK3btmHjyp1Lt67du3jz6t3Lt6/fvyghVFxA&#10;MEHFiBuXAl7MuLHjx5AjS55MubJlvQsqTjDY8ABHxZdDix5NurTp06hTq16NcinhgoYJZNQImrXt&#10;27hz697Nu7fv3wQbVDyYmQCDxMOBK1/OvLnz59CjSw95gIBagwYqOkBOAEL1hwkM/kwfT768+fPo&#10;06uHWhECwooNuDM9MHu9/fv48+vfz793dgLbHVTddRIxxMADCywggWAV1ZeQAUn1J+GEFFZo4YUY&#10;KnTTfwEaNOBG4hkUQUWeTcTUiSimqOKKLLbo4oswxijjjDTWaOONOOao44489ujjj0AGKeSQRBZp&#10;5JFIJqnkkkw26eSTUEY5ZIg0cYjQhyOhRYAEGmVHZYZghinmmGSWaVl2OLX3HgHxjVTcZhoRYOac&#10;dNZp5514RiXnTVgWZCVJasaZ56CEFmrooYgetKdNwi1KUHHHAdrdRo4maumlmGaqKXqVzuSaQbE5&#10;CNKblG5q6qmopqrqaZ3KRGpB/p2VpCWXgq5q66245qorWK3K1OhrAsUWqUAjGkcQXCKSyFGvuzbr&#10;7LPQRrsSszAVR0BZZ6VVULHDAjAiBAkgqCCDsi0r7bnopqvuutTCVBRTSG1bUbfFnkhfR+2uq+++&#10;/PabZ74vLdQZRAdxS5ABEUzQQHUOQRDBRwD7K/HEFFeMX8R2YWzxxhx37PFuGtMV8sckl2zyyY6N&#10;LJfKKLfs8sswa8VyWDPHbPPNOOdcU81f8azzz0AHLXStjPk89NFIJw2z0VwxrfTTUEctsdMyS231&#10;1ViTTHVWW2ft9ddgJ9r1VWOHbfbZaItZdlVrp+3223Db1/ZUc8dt9914L1e3/p559+333/ftzR7g&#10;hBduuHOCP5X44Yw37vjKKT8u+eSUT7b4UJdXrvnmnN+UeVCfdy766KSXFPpPp5eu+uqsE5R6T6+3&#10;Lvvsmse+k+2056574bjn1PvuwAcP9++eC2/88cITb5PyyDfvPNLM0xT989RXb/P0MmFv/fbcf6w9&#10;TN93L/74/Ybvkvnkp68+tOiz1P768Mev6vsq0S///fiLHXn+/Pd/s/0oAaD/BkhAMAnQJAcsoAIX&#10;uJ8EAoqBEIygvhw4EgpK0HoGyKAGN3jB/FgwJB/sYPMCUIASmvCEARCh3PanwhbCxAAFEEAAZkjD&#10;GQqgAF9yIXlCCDEd+pAl/jCsoRBJmMMfRoeHHkGiEWUXxCHSEIdLHI8SzRXFKoakiU4kohWPyMIt&#10;elEiWHQiFL/YnCmWioxoxE4BsjjDMaYROGYk2hvTGMYhunGOvYmjRPSIR8fVUYh37KNu+PgeQaLx&#10;jzUMpCFvQ0hFLfKLiHxiER+5mkYaxJKU7Fsk2zjJTKIGk67zZBU3qUVRsgaUA0GlKd9GSkWusjSq&#10;BEAsX3m2VnaSlqGJ5SxxCTZb8pJVXfzlBX0pTNLospgiJCYycxnMZS5Qmc6szDGjCUFoUlMy07ym&#10;Aq2pzcdks5sD5CY4i9bMceJPnOb8yzfTec41stGV7OzLOuMZP3TSUy/z/ryn+uypz7vks5/j4ydA&#10;RVbOgXZPoAaNyz8TikF3ZhGeDIVcY3YZ0ZYhtKJdWShGm3fRjVZtoh7lXkdDSraCktR4Iz0pVTSq&#10;0t2ltKV8AylMOepQMd5yplZhKU6ZWFM73nSndDMpUHnKxlIOlWtCPerqXqpUn+i0qaNjKlRvl9Sp&#10;ik6qVk1TVbO6OaxydWdb/SrlvCrW7IW1rI8jK1pf8tS1+rGngPypW7Uq07l2Tq12rd9Z80o4vPL1&#10;JG39K+D8KtgH1rWwkiMsYkG418XeTbGOTWJjIws3yFL2jOS8LOMsq9mEBLazbuMsaC852dGGTbSm&#10;TWVpU+s11LL2s6zt/iVcEynXg0mAAQ6AgAMYQKvYFgS2vs1aRx9ALqZAAFi+BW5wr4bQBTTKOhNI&#10;QAQSMIGGtCdCsVXucqUm0KUYB7vH0hIBHpbd1W4XavY0AIMc8FMENKpDptXueZ+GTgRYt7cbiY17&#10;Uivf+SZNnAgYEHg58q42jba//j0aNwNsnZ9ucIMiqI4J4mveBCt4tpL0U0MU8FMSnvCEIdDOgSts&#10;YaFZUzgcVsiDNaiBGLKRA4cBLYJLDDRoouUAEfLwh004ABmycQMN6uyMaawzZUogyACAoY/t2OOi&#10;FoAFDqntXIdMZJwRcyzXGsgmBdDkd35AOPulLJWrbDNiNiTMScZw/gC4vGSbYpm8kR0zmWHWSg0s&#10;xCEf2GCL2chmJ4unWAMurJzn7LItD6AAISYAB3bc5SH2+Z0hEgyaETtoQqPM0AWgAAEqwOQ21/DR&#10;Dw0RlvEraBJbOmaGBjIBnAhqIbbapwMxTIlUvOIMlrXSpy7Zll9QEQuwutGuBjasB9KQSOl4x2tU&#10;V71mbZB3VUTKJjHAAxjgHREjRNrUZhh85SOqgzHEIQR70LfBc1jAUDTXYNpyCghAgSy+mobvpi1B&#10;3oUAJbsborsSL7Os65CdMWXbrvu3R7CM5GafKF4Gh1eg94JrdHtsk4nOgLuFDW+Ky5sggmGvmo0q&#10;recSALkDqdek/qRHovV6tuTW5ohwGNZtABAcW1oi0EBebpaYL6bhDufYJjXtAT5bfM0/52RBiiOC&#10;jeNbV9qpCJwJUh0HzKsmBxIPlgE+kKi7POUaMYwCltJyBiE3NogZiNcLE2N1mjrnJ4skBiqi5ngD&#10;3dNxNYjTTWB0aKsKywkQTreC5ZAjbyknU+dI4EHUIK4b5FUEidVAEE/sfpu93GhHWiQr4gK4V9zy&#10;b/ezQbAcAs2fy+/ZmvR/EhCbhctk8BpBvUQyDgDDF+RTsCk47MleLr/gPPIUQ6QFKhJ0t7td6AZB&#10;Cwg8L62lIMzxA0GLWpz+OdUnxPkHOfIBxOP64CRn6E8XSKOI/pN9eZ4d9x9DZEU20Puf/57jM69I&#10;ByCNLsF45l3HqgiXGmLgm0D/IPc/WHXIW/2B9OlgKfd/WoZ1DPd94Ncxf7R7FPB7vhd06DcQUDZ8&#10;oYYu1eEe/wEsgtEmmrFHMLJ0qUeACJF/yccmVVdwqTRyl0SCAhEoKVh/BQh5B1hjcFURHMCA5ueA&#10;8KQBFSFxNnUu/xEp+ycQ70IYxeGBv9WBAweC+KeEi8cWJVh7AwggV2IdCsGEAohPBhiDFlNHCph5&#10;E4d55wdPBlABmzaB0vIu5CUYkQJmxDIYEvEWcBiHbQFtIhh/UpgQxUYQ/ZdkVkiFfHiHHuKH3qcT&#10;AgNuYScS/v+hgpilhUFTRxWBAV74a2CIg51kABHXg9ISG69BEe4BaAKhJXanEnWYfoBoEBTBbK1n&#10;gn9IdQCAJX8SiDL3gjjhbBeBcCHBfIooR4z4M2HUhZHoaDeIecCnRmR4AZgYLcw3ENLXigQAJwCA&#10;YjsxigKRf1gmKnsoSyh4hAbGgtr4ePZHFjWnLSFRFAzjgp61iyZWU71mQ+U3icL4gApRAGu3asMW&#10;LRtGisZ3gqw4c3LYj/WWhKX4fEyofBJQkAbJfLyFX1e4iv4niAAYkFiIE2MXa2X3EdXhd+ZYSOgo&#10;gzS0e/T4i8HmjsTnJ2ukab4Wd9KCdRcRdngXJ0jYEdJ4/nUQKRC4uCLYtX2H1304iX3GYns4wXgC&#10;oXgegRbuAR/4spEcOUMmeXk+J5LsdxBB5JH1+CzFcYjWxWyg55IvYoQCOZObx4Q1qSLYNXsUCYVk&#10;yXdQyBeXc5YAECoeURxJYZRUhJQ500Tz+Gnt+IVOZme1tmcB8IgoCS3F4iDMh1/5qBMxGZN6qIoA&#10;AJQAIJSNuYGwgnyDyCjX9yjdtxF5iI0Z6Uh0WZfuVIx4KYwNSJqHhmwl1GQXwG6B+SyguBHuxxOJ&#10;yYQJcY3P6IZluXe/Qnt7J4s1sZCvmHWCKJeL+JmotkYZsIOj2ZR6OXEYVgBdppwZFi0rxxEV+JMR&#10;kJ2x/tEA2ZmdQ9ed29mdXGmKjBmZhxGODikQ1gJz4uiN/jZpJ9iZBVGN8XmUxnkzQbSanLaczQmM&#10;pumUojmd7JON15aZNBGWTFEQCGoUn1GeAECLR7FwEJoWppcXixOcTJeeCMF69Ul494mfMQSY/CmJ&#10;/emfzXmXAuosWNabCUdqM7GgF6GgK9Kgaekn4xZu13ajh+ieM4GhDRmL0fdsASef3nWZH1poBQBk&#10;7RaSzEmiJTqiSzmMVnWhfQikfhKEQ8oRaHKkdFYAI0AAJzmiJuqkZMqkM+SL8KhUl8ONWSoRTmeO&#10;xKmLXJp2MPaRYmqmY1qmYiqdR7dTlwOctPmHCWmQ/n6nAAUJcqQ1p4WmacaYp456p5DKjm0WoH2K&#10;U5ezk5jZkyHoIvu4gorqMsXxpJEKkqPaaihaqTO1lrhJey1HiizSqbL0qS2DFvv5qKWal3oKmKgK&#10;U5fjmJAJEnG6R7KKMtXBAaLKlHp6q56mn2l6VJmzm7lJEAZDKbkorMNaMn7XpMkqqdqKpzOUnARw&#10;Q6F4UpmznugZi9PqkvL5W9daMoLRc8fKrdsqr7ZqkrvaUp8zodYxYOnKgesaSu3qMVi2fvFKqvRq&#10;qwd7pux2ryoVOoVIbsmiqf5qnwHLMRRBd93qraNqsAarfuNKUrdXsadSHSXQdriKsAmLrEJEhhvw&#10;/rEhFbIiqynk+AEm+58FW5pOpIAu61EwG7OYooaGZrPzyrFut6pTmoU+iyr/UW81m7Eqi7JuR4Ys&#10;qqZIm7SmYhjxEbROm7JPO6owZqVUC4NWqy4N8TBaG6826JSOZrRQ1bNjWyhYJh5nO69pW7BSy1Vu&#10;+7aDQhEBMrdQe7IaW0MwhopNlbd6iycXGY9by7UcS7RBVwAOClSGe7h1Qo5a1rRoC7gb+2TNmFWT&#10;S7lz4nTO6LeBy7iOK4wFsIxHK7ag2yyrSrrKuri/h0PVgahD9bmtOyZHJnOw27W++7uNi0NON7V+&#10;WrW5OyhqeDCYS7eaC7xEtLurm1nH6yxLq7yL/nu6svu44uGEbWu802snWEuS14uzmYu64iEYO3q7&#10;3vu9dCIcHti7jFu3QwtFI/Kv+Lq+7FsmcSu+NxuM2Wu+f1ihvIq/+TsmhgGf8Iu95fuU6Nu9rFvA&#10;puK+ajS+/rvAZli/Diy9EKwqxZFnD+aXQ0u+zAvAf7izBoW7G7wfAQBkIICaFTzC//uUtzmeA/zA&#10;KZwoMBSlgPTCfyu0KGtUB1y4BHzDFGIAHVARFgzDSVyPWCbENkzEhmIAQFarpdu4ItzDMvyYNWqp&#10;QwzF/WEAmmasSjzGWGyGn9i5ztrFXrwfIoDES1zF8vvDd2S5afzEa5wnFEHFcNy8pnvFrYmN/gIM&#10;smp8x/jREGJMxnvsw1WMfg2svnZMyHWCZYq8sX4cu2bchvbLs4MMyephGBL4xpaMyInElyxWEXkm&#10;uZvMyeghHBtQVJUMvHG8x8imaSeQbFz8yKpMJli2ca8cv3zsuHCln+J6yxqcy3liGBgbw6AMyzz8&#10;rUjMsACFwsYcHcKRALzczKFcxgirftDcT9I8zc7xHyAsysw8yeXsRMXYzfr0zeDMHPVLSr2swORs&#10;sGtHAep8T+zczsqBvvCMzee8zBzLdiYcT/msz76xtP2sttq80KOqaS1LzDdn0HUyImqR0P2r0Ikc&#10;r/o50OxU0BK9Gw1s0SHsz76M0TQErhyd/k4e/dG54YQi/cPx3Mu/VxEiANHmxtJlAr1p5sokLc8M&#10;7bxkSAI2zaM4nSHDq7jKPM8+vbG7N2GpmspF7Ru4+dKLHNMk/XvgOtQ+GdVgQsc7ndQ//c8/HABf&#10;2qobtdJcDRm1xkEjOLrXbNJiHdaNGwAegMb3i8tp3RzHhmwpJBDVUR9UTck9LdMO+LVPjdd5rRz2&#10;dm/iURzWC9YZDdBhKKR3XcyJPR6kpEVBfLk8DdclDdnOS0ISXNkRfdnmkdlQNNpIDdBLnc0bS0J8&#10;W8OWbdrRgdoZRNmrrdRW7dlh2AKUKciITdu8YdsY/NisvdusTURsq8nBLdy6YduNzNmg/h3XkT3W&#10;OBTdwD3bzt0cqP0B3Cvdxz3YV02J30LaN73d0oHaJaChge28yK3URNTEDQvV6N0YqH3U/Bvent3a&#10;pqtFfz3fzV3frIHatTvB0/3Zkk2JAIDf2V3aAh7OGxcAIUa4X63fF53c9FutZ03fD/4XmV3XVNfe&#10;fSzevK3g8t3g593hzJHZmuaiFa7bJI7hIdIQZp1QaK3idAHPuG3cML7fhP2OY4QWxGvjHI7je0FK&#10;u9eZIm7FMQ7fY3RkmezNRW7keUFKQX1tb33hI13iQB4i/5HS1HTjVB4WpETTWN7ZWg7T493ljefi&#10;DCXmY/4VmzSPlZjlW57m1X2MaOGM/hse4HEuGpu0mh5Q52h+54Yu18Oo08yt3X9uGzunaIR+4PyN&#10;4NZNJV/+slPe6HMRSeBaAKT8wXau5j6+5iMpHG5+wpmu6XERSbsHAqfpwuY84qPO5SNJEXxeUXCu&#10;6lkRSSx7aA/1y7Es2LSexUUBtqju57o+GZNHAB3Q5KKO5679xzseUbme7FaBSPX83s9+6Hk+lbd5&#10;6tGc6tbeFYi0mheg7VXt7N3+x7a+6A4+7qshfgSAAegu7NBO3X9c7O6e4vCuGn8ErpMe8PWO7xcX&#10;hWCOTNXe71GRgGU48LJ+75R+jANh6n3O6AoP6HC1lA7P5LMu4+R560SO7Be/GH/k/sYbH+zuTepZ&#10;LBCKTu3iPvLX3lP1HPHrTvA0H9qKdOm4/vIwTxV1FKAnD+xCv9/w2BDgjs883/NS4YgEwINBH+sc&#10;7/HBZ9dvnvRKDxVhBPA3b/MCr/KXrIwaOlAJf/U/EUbMuvVo3/XD/vVVSAAH/0tjT/Y9EUaaBolp&#10;//QHHoadZPQ7L/JyX+XqaKd4b+FO3kl73vcW//ePgUVoqvYQH/WFjxBQjvjvrviUgUVkGKaOz+32&#10;HvlQOe3h7veWXxdYJJ13r+6dj+jNSuMuL/qjv+nuhKJcP/jzrPcJIeStn/ivDxhNZO41f/od7/lB&#10;GuXjFPe7XxNNVPe/v/nbrvoQ/nXix677x98XQaT10T77qM/1zcqMtov0rj/9cr5Gu6fHzJ/uwe/8&#10;N+V06bvOVg/+ORFEmY/otC/Xtp8Q5R3y0u/+gC8Apo/952/+ABFA4ECBAgYIIEjQIMKEBAsYABBR&#10;4sQFBAhMxJhR40aOHT1+BBlS5EiSJU2eRJlS5UqWLV2+5HgR5kyaAGTWxJlT506ePX3+BBpU6FCi&#10;RY0eJWmgAAcCFBoGWPgU6kGpUxk2jCo1K1aqWrtyvZpw69OHHi0uQJpW7Vq2bd0OvfkWZ1y5de3e&#10;xZtX716+ff2CVOqBwIWnYxV+Bes1rFjEhxc7Vhy5atmOEAhE+JtZ82bOdel2/g75GfRo0qVNn0ad&#10;urNSixgKNx5oGPLrx7FhF7yNu7ZVyVIpc0xAwIFq4sWNgxZtPPlx5s2dP4ce/a+BEBZ7M97Nm3ZV&#10;2bq55+6u3TfEjg8IHJCeXv36mcuJu2cfX/58+vWjG4BBoML12dv9/8fuu93CC0+g32IiAAH7FmRQ&#10;PfhSe7BBCSeksEILdzKAAgIs4M+27AjMTbwAO/QOwIYO3KgBAiS4sEUX/4rwtBhfpLFGG2+c7wPr&#10;SBRxxMR4LBDEAUMMAEWNGCBgAhyXZBKu6GZsMkopp6TSrhKaEpDHHj3M0sT+fATzRPLKI0CBKs9E&#10;8yQoSVszTTffhDNOkiwj/gzIEIXs8kcvS9STrDE1MsAAHQn4IFBD5US0yjaRS7RRRx991KIO8gzz&#10;S0sv5bNPTLd06E+MiiyggBEI4CBUUwOANNUXF+2MVVVfhTXW9SoioCpOb701SPDu3HXI7Ir0VCKl&#10;GBKszoKMlDXZ9VzdjFlln4U2Ws2Q3I/STXPl1VdrudxzIGQBUGogDLDsVFpzn3M2s3TPZbddd4dS&#10;gIATbMXTzg973TbTa4HdKFyBMtjR22DfJZizdf06uGCFF2Y4KYsKoBdfe/PFtV5NE/rWX4EkLbdh&#10;j/lKGOSPRya5ZJMiIKABiCnWVduJX76444w0DqCCDWU2OWe1Qt6LZ51//gY6VctIWBnmmCuWuFuL&#10;/ey36AAs0A/noKf+yee8rKY6a62ntEgEp49uWculK9WX2/GaJgjgWgXeuu2csL4LbrfnpntC8w6g&#10;GexsxU5ab5fPBvRrizJgu27DVZLbs8MXZ3zKCZLMm2yk//ab5b7FRJsgmzk0cODGP9cocblEB710&#10;00eL94HINw27W2zvpXzfjL+Gulp+T8ddItLd2j1333+XCwGLwP1a8taPft3y2DH2PO8OAv4W+MN7&#10;x8gABuI9oIEERlogAQcUOMAiBRx4QCTqpUc/faGCg4D4iJc3W/LkjZa9+eIH71z9z8+PyDyL/i+T&#10;gkCiIgACcDgg4Z/+/hS4QJioCDOri9+1xsa6vSmNSLNriIZcczsG1o1/wrNIAhbwgMeVKSQQaAAD&#10;JPCAESYgXsJBYAdlOEO7WERBECxbDnV4PPlNUIf5C1xDLjAYINKwbfyzDAHQIpHgEGB7KCGgADuS&#10;QCNW0YoSkYAJ3ac8LtKPgvAr3MyKNy6ncPCKUzsfrZSEEeylJIuX+QgVzzjHDjqAAAyICA7nZ0HY&#10;8Q2MBTLjRFa3o+jRcWTnQ5ISM9LE8p3Ef0+coiElOUmWhK+RevThDiuIvEwCEoMNaU0gKXlIoBBQ&#10;I7TC40nsSIBGRnKUr4SlR2glrOJ9sYt8vKX8RJnHWm5ul7FU2PnC/memmVnkgCMxwANWSUyzANOZ&#10;z0TSMTF5OVt6MYLX/OEvV1e7Xz7TXeezSPtClzKRhK+AB5CiK725zkk6kJbv82M8XdfJC9rvKWrr&#10;JjvNRT0DGHMjwyxnASHpkX7q06Bn7CcBxjRNMO6xctbElTZrGQBJFfKgz3rQElmS0GNiBKAhQUBI&#10;H5CA8HUUI4n830VVOkOUNUCQE9VkH+dJTWw6FHNBfMrmLLrSWD2oTAnwHDL9qZGPlsQAKmImRwrK&#10;U6aqz46p5CU8Z9rQTNq0pkWs3kSH6IGdNjVVPv0f+RBHAHFmxCIuPQkIoRoTr7b1d2d5qVQ5SdOY&#10;5lJ2GjBUXg2g/oGJkrGrbm3UgyJAQIscgAHpHElRBTnUk8QrqRuRI2Alm6y7ZVWuPaSrVWtaVYOY&#10;yrOmys3DgjpZR8UIARMw51kxQxJTZgSVKWmtOkk727lF07J2rSYuIaqriRYgNxriwGhpK6c1SSCJ&#10;/5uARj+SSOVGhJEpCR96mjlc6motXiyKK243u0nM/pG7m9qqcKvrpkUZwIUAVABQP6LGjLQRJbRC&#10;q2zHO9+SgdBTDJXnXKlKVx5uCmoUEC99FZWSBZTwfxBoZYrgykSLrBVld6RIc/P4wtXKV8AXXhjK&#10;yvpO7dYVopqdHI/UFmAMR4lZC1hlARsgYYnQyokjLOFjH+zg/pQlgIUjROmG2VpiHhfMMgONaodB&#10;PGR6yhR5XesxnMp73gNLgAGpZXH/Cig+xM54Ig+eskXWGMckd5ldNhTjZSWYWc7y97tXtRmQvcw1&#10;khgXverFYvh0XL3rnUd7GrHyRB7AgAa8MHuHNd+aBa2sLD42yB8u8369a2T5bYCsgx4wSAqcWuEk&#10;eCJZlO5bIgtpTsfncVvOLqLJPOpFC/l5me40kx7EZPFFYLQgVFyqZY0oS+JU1IrOr/HO/EMBWITE&#10;s5YQWLUcZYzAenTARnaaZmlr3Tb7oc4ec0MDoCHsJptGPm1AhRllbW5HKTgm5fCtcx1tcbsuAIIB&#10;dbct9CDE/m5b3e+ukTuZ/Wx665rRua13Qk5ATniv+yOB+vevkbLpfhecLwm1p5ATPe7t3vuqRRqe&#10;wScE1nZPxNhXk3jGG9RSpcKUyKRmuIehjbFaa3xBFO/IxfFCcJO3fC1P7biYr7rwqZYbeUX6scvr&#10;g3KOqDxuOgd6ehY8b3srHOQjb7itCsC+oMuH5xupCKp/3nSqH6eyMTc6rmuOdJGTRQTnqfqy4pig&#10;nlsmvisPe9pBo9dAPY4FHcHv1vUb8o9L+yFgVjt0kpNlvgNQzbHOe+D5AqrPjooDqMqczbtLd5rf&#10;/CEqqrbgj7P3vvMd3DWUfObvMqyEqE0ABcAr2/fq8cYv/l7uRf8wsJCUbs1DaCMJgH0TJxB72sNe&#10;AhXHfOt1z5bI1a6zn/XsrkN8enJzfcjAyuLZdy+jseNeXcuH/lEit7nO+kb4/Z350fOd9MkEKuLR&#10;N82DJBB5d4Pf/D6J3OBKX/y5E5/7xudXyc9f/uawfP6SzxsZ68746/df646HCDv6u/tDmCchwAOs&#10;ibyxGcJYv+z7P9Pbvq7DHKZDQM34jAXAwBbDwA3kwA4kNt6pwBBsibzBnwbkNe2DQNSDv7KIOhGE&#10;EbP6vsqbsp5xwRo8CZoZl7UxweFrvx5UwQgEIryzQYzDiJSKCBksIBocwiUEDKcZojrZQew7wQfE&#10;tx+8/inIY0K0w4gN1EAP9MIPbAv7y0KTo5lQ2j/3m0L+o8KHo4zVG8PcQ5c3lMNQwycJrMI7fL8I&#10;lMKIoozkm0NNM8A/lEON4SY7zEMrxEND5EFdooyEEsQwDMRHzEKN0RDOOUMfZL8UTMTj+w35k8Sj&#10;EEOgCMVP5DaNCZhL1EQHVMNV7D6JEEBSHLhFqr1ZpMXYU0JYtEF/+a9NjEL/67A99KQxoUBcJIrP&#10;QMLKu0ViFEF/8aVD5EUUzMRntLsxaUFldJIiPEa+S0ZrREB/wR9nBEdFREVp1BIzEkJu9IlRTEd0&#10;DMFw0T9yRMNFjMZw5MQ/wUJ2XEe9w8duhJgFRER6/uxFhxPHqjIjN9xHnlDHnkjIg+yycOEYeMRE&#10;VYzHgFS6P/FDhtSJhdwJjcTIElOK51kbiEzFNJxIaGTDP3HEjpyLSFRJ6FOKIbIdgDRJkozIgcys&#10;QAofMGxJNckICPBJifDJoBTKofxJveDInZwvpdAgIKRIxRPJ+sGIV0TKlzDGGMzGoyzCqVw+AwBJ&#10;42tKrzQzgeRDTxlGrVyJz2iAogSAtCTKtpwzwDPLzDMAR4tJmVxDmhzJcTzJLQS7uDxLlvTLwMuQ&#10;m2HKmZRHiSzMaYRB5wvMGNLHxhQ8DTjFp0TMvARGwwzGjLhHyCwJrKwJz+RMrwqOMkpMVgTLUks9&#10;/iP5tNDsTJMAOAtkTbUzAQLYAKeszHnES8rMJiO5yNgMDZE4rRcSnwlgzGPzTapLKMI5TdMszeU0&#10;NyNJyePkMpAwsCxbKyKUTqBDGdJszpo8zNy0y3JElpzMzunyiBRTgAlgAAaYAOG8PLgsT5OzjNq0&#10;TfC0z+/Uy90cGKmMz9D5iDdaMdciIPKDw/7UOIsIgaxjzn9UxMv8FWT5NgP1T4+wDEObiHh5S+OU&#10;UIkrNJj6yu60TMysp1Pqyw3VnY8IH23LCJSRugI1UXizownwUBEVSwf9RV9sxXEqTukEqw9cNux8&#10;UXjrmhm9S/y00d3CUcDRzBUJUpv4iNQhEwvV/tAm7ba7waEPZdD81NLM1IjVDNIHMciNeJzrdFEq&#10;TbZPu1IaVdCSLFIuzYjeNNEIua6NKDSRMdNus6Q0bdMkBVHdHMt++b44BQkEUBEIkADyMAAJsKMG&#10;ELhYvFNrqyw9XVA/PVLvdNOMIM8XrcqrTEKjfFRrW01JZdM1tVQ1zVGN4M8N3VRONUIg/VRZqzVR&#10;LdUa5VMGrVSmeT0Y0lRZrMVetUVPfdVZuzpZDVFaNdYbPdZTda0SVVXADFZI81JixU0jrdVEvNWb&#10;giyyE9THfNZOKzlpvc1wvc9rFdc/5YjNlFDQbI9u7bSr2yLnnFVSzVKCLCQvbVZuZVdBs1dw/h3X&#10;ag1PeGXE0YJTA4WSBYgAX93GfO0y+eNXak1WgKXUEe25QCXYkJAA4ey7hFVYHnPXd+3TciXXcAzZ&#10;MPonRbpXj0ApGdTYjcUwe/XYeTVViP1Xxws90YuIVO3PjAonBJilZFrURgVFlvUyT2zYkd1Sf3XY&#10;7wA+z0KVCD1ZjrAjYlI5jltZoZ2vjn3ZiH3Yj7XJ/ZqozzOAakzXJ3WiiPA5nC1Tq6Uvl83amS1W&#10;edVaiuEXX3vabG0knzMP5UtbtaUuQbGIFtArvoJbkEVaEDPaAgE9A4iXEmC77OQ5hKMIZp06vp2v&#10;ImEKAljasBzcft3aab3MUBEMrvosxPPN/gfJVJtgJT2j2L2l3MkaFn/EGM2tz6RF0s6lIIhhCu6E&#10;ir9CygexjAqLF1CL2qptXcAalm+01sLF0uS13aSrQ6nhzFXTVQBoosMqMC0j3uJtK6XIXa473JjV&#10;Q+WVGOTFqtBkt0DF2MIC2qJQV+1tHKWAXVsV3z1tXtrVrWYkWfOVNNURFsIKIDt139liDQJQTvmt&#10;36Ot3+91mULM3+hFCQQYP50EwQAWYEfTXZGd30nF4AOul66EXshsX6qkYKYSvUDRgEqs3c213/Dl&#10;4KSZTN7dyRB2CRke4Z8hPOBbgclkXhVW4Nmt1KVsYBAmCYOFvQiQYECs4YPivKewYGTl/uEMllnO&#10;HYgn/ODGnJEnmzLDKsAkNigc0hD69F4ojtcU9uGveMfydeCPQABKy+IdZQsa5mKSgSC1IdIybmH6&#10;1WCRe958issHMQBzSq8FCKnu8TMAjmNvgqAhSoEEFuO3JeMoFhHkheGWBNMQylUIA9ZDRuSJsggU&#10;YOQ7zmPDbeQvwd9JVskHiZf3vFktclVNjqXVyUGk7eFRfWSuFREGNuWOBCtLwwj/yV5XNqTVsRkP&#10;kOVRJtxPfuKweN5cxkjTNVmok1zWBWZJGiQC6IBiBmVaDuNs1pRvZGaG9F0m5YgsylAknuZXLp7/&#10;GtlZHuNtTuaEAOJvPkjx4zcFI1D4/jxnSoqcSlxnY5biWobZ2KFiPjbLCHkcCAgWA7AM1pPmfEao&#10;r8GnfuZmR3ZnO06Id5TnffyM8eNojiYgCEiACDjYJGqA8ftlh66ivIHJFfZcf2bpY8YtQlrfZoZB&#10;Vm1VLURpfRYcAnANiX5ni9bmfAuljMbHVbXpk87pGcLBHfFpoIbk5XVGXyJqdvyMErZqvULqpO4g&#10;moHdpn5ql4ZqO+SmqUZHOP5LraZmp/lGr7Zldg7oScUnsuZGs0YctE7rgdjFf27ntsbmn06IwZFr&#10;a6TrlBhsu34WSiTMl9ZrvkZmpyaISgxsZYQSCZiAPlOABpiAe8Zpw74if9ljtn7r/qA2YL8miK2K&#10;bGKMkQdg4/85AF6eXM62ImYkIpgW7bgFaNu+6KY4bVyMkDcSnwboMwDS7CmFbSPyRgJuaTx27NFe&#10;7oEQreP04/+BszxqIoXK6uKWnnDJa9re69Dubu6OQOCaaXBerqErtga7buz+nXBB4eQO5bAW5Yne&#10;lGEe73km2wF0LlbebPWWoY/UYdDGbcZ+b7qCGhCob40eOx9dXXzm7wWC36ih6Aj3bgkHbwYdMehO&#10;8I740f1ucAcvAPJdbPdu7g0m7b8mABHAcI+IF/ymXv1+7Q538Cb+7hAPcOb+6uwAgbIt3Y94HLzp&#10;l/BhaOKGcf1JqA2icBp3WxGf/nFxHCJV9svzPQ8ClQBzcuOdGfIOupKQPHLF7to8dutrGRcpDcwI&#10;qe4DgAAHcAAISC0Wn+ArV6DZNJYt//IK3+ERLwi6jc0YwbIsU1EOd3PgASHlXnIEdmI7F4hRce0x&#10;FwnzUvPCAukDv8Y/T5/HAQG5LbISr3E6p8dzw2TWLGyelHT0SajD83KwNnVBB8IAcDS9teKxY/O+&#10;+PQmvWpIT4lZb5LgUIA6vu0k1/QGPXVbqY5Yr7oeLQ1hN9EbXlrSBQpkBz5lt5HwSQBdr+gbx3Qk&#10;F0eIe+Y07oh4OeJMDvWm+ZDdJqgCCHdaVw9M+wBpZ+Fq73JqT83fzfOPsKM+/m+Wb4c7jyPomdCj&#10;fJcQFQEqdbdxAbfzOd9NEphebeeIihDzF7T3xFNS9MN3cWcO/wkUgK9zd8f4LedETIv3j2ipbn/x&#10;hg+3h++JfZf441jotrV2gufy+GZ3AxkUc0dtHm9PR3eACcD5nMf59IZxk5f5RY/4nzcOvfo6JRo9&#10;S5fdjJ/wTN/0h5hT/TWLq+T5Dvf5oKh6C0F2m6kA0EJ1JRf4af96PxlTT0dRBTD7s0f7tJ/6Br/6&#10;n2j7CVliqHhI3+r6Xif0XW93ABxYRcdXkR95XHX7oLcQmlnpvF96uw9rlg/G6BRiobAe7LmzkaBs&#10;Asqe6Z5Ovw81kueJt5eQ/jLkaV43fK8//NC3+/hLXYRf9Pr2nwJSADde/SxOdLPC/NtS1pIX/ArR&#10;mCHizsT/9YHv/bNB2z4Gzpr/n/SscokAoRcjIfEBiTcCaRZSpv+RYGOXUM7f/NunEFP8fNC/e6W/&#10;+LDHHA2Deh6vPDKtDPNuolen7GB5sHKeCOo3UOvHEOyH+5XR/dHvfvD/fvzPzA3n+/MECAICFUxg&#10;wGCCAoEEHABo6PDhwwUCJ0AEkPBAxYwaATQQaGCjQwIgR5IsafIkypQqV7Js6fIlzJgyZ9KsaTOj&#10;gZw6d7o0UCAA0KBCAxT4uHEnUqMsfQ5tWvQm1KgnmQYQiGGogAECmgLN/rqVawCvYMVyJVtW61i0&#10;ab82NdtW7Vu2cdfSrTvXLla4XJ8CEIhAKuDAggcTLmz4cE2RIyUIbLCg4oKOBCSUZCDwMcQEAh+0&#10;tEwAM0jFiEeTLm36NOrUqgEQLeD69esALamCJaq0YmvYsGUv/Vnb9urgFZleIEDhLvLkQt0u15tX&#10;bnPo0fE+pz79rPSuzq8r5169Nl8IBCIIL2/+PPr0UEVvFK8AZEIIJSVnlEiAQcsJl0myV+//P4AB&#10;CliaT9mFxZdKtIGFIEQFjsUgSgrudduAhhVoVXfaGRjWdhpaFxRzIHboIXa1hUhiiSlmiOJ3KrY4&#10;YUOWMVQhjTXaeGNM/v1ldMB4IEVAAEYk8fjecALNuFJCOmakJI5NOvkklKdJOBSEU/kGHoUOTSlU&#10;lSZtyWWWUdLkU3HHrXgii96puWaabHK4IZpovvnhnHTKGeeIQPH1AJBi+vknoMEx+dB+G9lXkkDy&#10;LUlAAyzxSYCiIw0aKKWVWupfUjyB9KWeYZbEaacagdrlp1cu6OmlKfmE4Zl54mngnSPGCqurstZK&#10;K64m2grnrr8h6FGqwQo7LEqTNpQQZxvxSeSmRmo05EoG8PgZSQYYSyy22WrrUm66ucabqKY6hWpD&#10;O30gggQJkDCBBxW4+24FF8i7wQkliPBBUhqISyW5m+7L77YRemCc/p23FsxrrgfrmrCLbs5KZ50r&#10;htpQR5QFfDHGYl5rGUUb6YffSNYu9CwBzKIk3n0beaZQxi27/LKDZZEKwKioimCBByCMoBDPPfvs&#10;MwUgeHBCCAXkOXPI/4L5sqGstoqwwlE3LCLUU1Mt9dMLQwxcQ/p1zDTYYZt3rUWTacSYyUc5u2PJ&#10;KukHqZdkiz033TTWfJTSEzeEQAQOJPkzBe56oMIGFhh+uAXyVpACBT8LNEIFFmQAY7R566lBpjm9&#10;LB4IWlvdJugRZ431i26K7rDBn59+NZYOMdZo3bHLThjZCHQEgQRGGSCBA4z2GxLci8J+kmfDIzo7&#10;8skDeHe4vhrA/rcD0yp0AAgXWHBV6ddlgEHiFfwc+eR6q2p5Vt7u1rJ9HXgu8asQt0866lWP/vnD&#10;qnNNs0DK67+/S9c6/n/P2Ja2cq3NJJphVErkxr8FMvAmzMNJ3jDggb8ligEPyEne6ucUFFzAez2L&#10;HNL89ZvyPeh3qeqIB0bYK/iFbnUtfB/9Uje/GWavhfcDAI+S1cAd8rAv/AEgEDNCH8gIBGQl+VHJ&#10;TEioHjKxiTN54HD2hYHi8AwCCQBNuTIow+9kwAIeVEgDEvCX8alwQyFM1aPIt8IYMoyG8VtfDUMH&#10;QzeyTmI37J0RnahH2V0rAX78IyADKcgEZMQzWGzIAXW4mIEo/nGJe3wkJJPmPLwFJQNUVIgHSkBJ&#10;962xkhdoHBgT0EhQyemMl0rIBNTYxjjOkZVbNF0r36i6WNYxjuL7UaQiqUuXKVAm9vmaQy5iEsYA&#10;aYwJ3CUydQnFBhVAABYApUAuMLmZcUqDtixAAlCWKItJEo4AC9iPDvABVXJylbV0pfxsSUs5dhKd&#10;3jznN/eWv2TSc1u9lIlksHjAPCIxjwB41AGMecx6ErSHy3yICL5IgApgT3zMfCc8W/gUA0RAMkCa&#10;gECjWMbWbUta4yFlO2XJvpBG1IXsTKdI6XjSSRKKWgV96aXuGRP7EOCKD3hb2voZEYVIAAE+/alP&#10;fydTmBI1/mMHBYAELEoBC1AOghBd6akeYoAE/K0B5HHqU2+4mszppCa9axRIzVnSdZrUmrAkKVRH&#10;Kta0NrUh4rlqUeMapaHC5FE9U0BGdeqQlf0Prhuhq1wDK6xlRkB6FVBfVJtXToh16QG9UwgDMhpW&#10;jganW+YDV133M9lZotWsJS3rKz+7Ts++EK0O1cyRBKtaGgH2JQZgwEXCmBG9xgiIPZLUanPrsgcm&#10;YFoHYMA4WYpVzq5Vq1KlqkIcAJrNtjU1MZNZI0eCyixulLgsZKs7rwva4pKVrFrlU5B0K17/tNZG&#10;5R0vem10t94K5ABXPSp1F6u6Mz5Amw2gDHPH1ROuRveh/sJ1iWYOoDtyWpeNTyWtSbd7YNN217TG&#10;9Ut6Iyyc87JWwha21KjYWzJu0sxy1NQiSj9rSgAg4G0lSwCBm4sSy3oLsxGynHFVggCBcDO/Z10r&#10;gnMc2tLieMcJ9m6VKnbhIZeGwhUyMpGTrBpOcUAhFChBvjyMqmr6uJTRnar0mMrY/mqpmSYasX8p&#10;2xLx5NLGou1sldMcYh5rt8HFNS7HlCznwSBZQHWeM54t9K8OQHMD5nPN0aYM4gWbkcsAKKxCtHxN&#10;Q3f4NzGuFozBfDYId7m6am0zgzPNXTSv+ccOrhLa8ixqm9wZQKUeNaodKK4MfNEFeTNaoTdZYIlJ&#10;+iEf/tjAzgSiaIkyGlSP7qaYE8QjQko1xerkNKGTjeked1rHGzKuyBid6mn7kFinpja2e2KqS14A&#10;1ln9cFbJWutKYwCairZybxw97kb/VyXiMV58ly3vWR9708xWtoGDfSwCKDLb/v4rtq7974GXCijl&#10;FkgFJodgomAuc/oKt2nXze4AHFzXCZa4r9edcWkjMaMTzzfI6y3fS9M7pdkNuX4r8jGCsxwiAk/P&#10;y1su8y4L4IsN1fGfX6PpLadbKBZwMgcC3XN9F7zdJ5lxTYeLcpOf2d4jF/nSx6pmoyMVgTNneczP&#10;k/Wrs9wAG1DIBaD+llfvfL69/tfPH8cBohed7cBO/qxKbqfYeatUwXQX+8nrDuQwiYzrBN96eQDv&#10;92wjwAQCoUD4bvx0xZt96E1Ju3ESv7TKqdvQG1+JfgQ896hjt+mL93zJpd7sqbM9h4P3t+AFdfrV&#10;twSJBNg140ku+2s2PHMiBI8KFJLweJKR6pCuvEqI2e9iWxrvTBc9vvWO7Lub7tF4ZD21U78a6UNf&#10;zrYTiAkQG3o2bx+0Of+WrM9SAG5PPkGRtvz5U4J0f4aZ83affeyND3rlO91+pMJl9VNN/dTsP/8X&#10;dn0EUNnoDWDyNUcGkcpksVqiOZSVAJ/5OaCXJAS8aVQBHp+n1R/8zV/ebaAFMqA89Z//NREImsYI&#10;/oageBkAykDARwhgBSLfdcnJozFXxb0exqXfA/qeRoiH5t0e87mg+7nZ53WeD9bdr/HIIZkgkZUg&#10;aSghEgrWA0wLXLFgD3IfESKgsVEcKI2AJlEeDvIg3JGEIf1eCwrhBQZhGXYfEKJhnvxa7xBbEyYZ&#10;EyJGHL4hUeGUQEnhD5ZdFXqKmQUA5DnGDbqdF+5F7SVFZtBY2+XhvU3hGWYgGb7fHm4E/tFhEgYc&#10;JZ4eAiQJMMWbIzai/D1iDF4hiAyMkXjcIKZc76XF9wkAvhhACQgECfDXTjzcGEJi/N2iBuLiI6ah&#10;HRVAISLFoVzihc2hYRCjMO4SMR3A8H3cJ3qi/i7aIu8R37dpgIlNgBJdXiCKnyoWQJMRgAfohgx8&#10;H+lxnrPVIi9y4BCio3Z8X1W41DGmlzHSzjvK3Nuo4OY1Yzm+4BpaYfFRCeYsgDZNQCueYjR6iSiu&#10;IwYgHJUMgNJ4GyOe4zPmIzmOo/IpjQAUgHi44TyKVzzS2UYO3PWlTPjhI0WqIwzy44LBRgj02U+M&#10;JCq+WD+KSDdWAP2ZIUTmIk5SoTpCYzqaTgGQwMh8JEdaolBi2xMCyTJKoxoSoD4+G0oWjLjM4Abw&#10;oQ2mIv2ggELW5FLaZEl24Gh1ZU+KmAj0SVHmVkcKxlmW5bDIYrXoxNs0AOa8HUky5UQ6JVXG/iTo&#10;JORAcFildaFLuslMPiRYOmNOEqZOeqUeNqNtUJpaBlZaAsZjNqalsJhuuBhE5AYICMQ3gt9fHmZh&#10;SqQthSJeJhjkKQBfYqNVZkja0aRg0uVcmmNiIiYGKmZRvJVkOiZR3mY9PVdbWKEAZAAorV1XgBtX&#10;uqZJ7uNd1iJRkMC0mGZfCmJntokHqYBxymZrwuZsWudWbhlq6WZcRWZUgKd3iglqMpNeEoDk/Roe&#10;amUn7t097iRwaJhzlmcDwhFwCsQGDCZPkiFo7uRN7mJsFqZtgNd4EpV43sSBFqiT0KeWfB3BvGT7&#10;veZ12l9yatf9aNgBoBgEwuT6nGcH9Kd2/rKnhCrihJLogmjAB1yGISqoLiVoYrDoLjFoQzxW2KnY&#10;c7anfn6lXb5nB2qVhhFAjX5hfdaFB5kJiIYlf+ZogHomgGbnZzJkATTOCbQYjEKSi9LElVZphTCo&#10;AUgG7JUfBW6niUai0pEpRETA3zCUjYrhWkDeuSmpkzZpcWJniYqoAQZAcaTQckicltJNlsrEn/bp&#10;YbBldDpUJgKJcAqpUuJodSLpSVao+8UgB0DTUhVkIrYFCoAS4kUknNapfy7pfobqf85JQpoJmArq&#10;DgUqTKgqqgoGZZ4Pj4LpUSrAAkhZdB6pnEbqU+rqXVoSz6jprxGkwZkbo9LpmI6onSKp/qiCKlkI&#10;BIS26gKxav9AK9PwJlbsKiHqxCsyygfQ4olylbcWq6d+lmgq564+06+eAA1wFUGiq2bO6bgyqWHO&#10;K67i6rImTOM0lAdSq/JIa0v4K7/WhIwyY168BilWgM7Ryvc5pLgea49iK3xCrCVBk3F4AAdQ6eZh&#10;gEJ5wAvEKb0Opr2Oar126nYWR5Dua8DODsCuxMqmbEwMLEg1kwcFKcMWLHgwK8maaYRGLKQOhSXl&#10;mpN5wAZgQAeQygeEQOJQbKWKbM5+qseG7PI57JN+RalaqsvyUW5erbbArCp50K4xbaPmqs4u6tje&#10;6Ft0gBc5zgEoQANAgNs2AAU5mTQp/ivYjiHUPi3INi2nsoWznqrWYq21/W1HVeXOLscLgJK+3iu8&#10;Si0oQuzD9uyLTFEFUOz/VE/iii2yHmfYKq6YZm6Itki++q3g+mnWju5gES7ZDkUH5Fp6cm7DJmvj&#10;Qu7jxqpELcACPIAE5O4DLAACBJexvq7m/q7nOqreTm1QmKzomm7YtOxAKe/pbmjqVtLjtK7rDi/m&#10;zm6Z8iztXpzs0i3Ohu3dLq5Kha+YVm1Q8KnzCgvzFkv6Pq/vfYlejoBFfq/w7u3WOK6ylivPZe/n&#10;2m9T1q/x/m+8slXfomz7Zsz6nkQCH3Ch6q9Q6CUIRC3sfiz4Iuf2uif/ilj3Xm8A/tclAMvryG5u&#10;3QZF6BowAwfMAh/PCVcK1z4ewunoB1Ow3VpwBsfuBR/NL+pEuE4w+fJw8YIw/dYp8prwCmdLCvNH&#10;EVNKC/tcNO1nD1uvE9NwmPLqDStszv2wDAsw42axBw8wJJpvsCZx6abKEYvxEgMFFdUoDHvxCPfi&#10;BoeqA7dKQ2LxE/dvB/sw3opwOxUw+oqxn5RxaPjxn5wxFb3pIm5xHecv/tpwDUexHufxDD+y+AYv&#10;G7dTCfexIEMJIANcJkfJEnutBSYyEFfwjjYyBk/x+NKxKkNyJR8yHhfgEGNyJzfJJmtELZ8w19ac&#10;0ySpJHcuJSsqJ5ZtMP/yKw+w/ihzcSr3MvCaryzP8o3cckVA8wFzrQdd7hoj8irf7xufcuESrzJD&#10;8TUXMzaz8jg3Rd82szPXiDQ7UjrjyMB+QGYSwOU6cgwfMzdHryJvswQ77SSHcjYb8z8vXeiiczsP&#10;yDqHREG7M+o6hOERgPYRMz/7sj+XMiprrynvsx2PciTXc0CDcxALBfISdEKb2hiPdIDIqGQ8NERn&#10;NDKvdPL2YYLFsUtzsEZrsTjftP+W81BUrUibtHocdEMAtfLSZ5cKRAiMZhvj9ES/70HG9CLTcyv3&#10;c03rdBdTNR0JRAb0tE+jh1ALtemWZ1EfgAg0dVJHNPCS61Pfs9nOdPXmdDJz/vQ3s7Q9d0jjWIBW&#10;b/XYlDRepwdqGsBFIABMl7Vc5y1FdzMjV/RSR7VET7VSezNct2BxIKy07XWAdDVln7QN+nUxEWxi&#10;W7VZWzRi53MVK/ZZOzZpW+9cN2oGCMRdX7ZqWLZrY0r6aXZADXNnNzZNw3Faf1oO58QOs7Vge68r&#10;f7ZbA/dHq5RRT3Zsw5xeL/dWnR9tG1NgHzdx33Hz7famiSMpPzZAx7V133Z1M7ZQeM9UOvcfN7d5&#10;o0bGfcBf4zMvc7dno7U+Z/eCEDZ843Zq33dxD7aB/BwIKHd6Txh6BziBRFp7uzdUx7dwWyh2S/V7&#10;n/Z+izd/bzSEl9RqEwCA/hP4aw+4hiMGKTVObRt2guN2W4v2RZPzW1e4hK94boewfnegQLQAu3Y4&#10;SQcujS+Z5YC4KU43iod3S8v3aC/2gyt4i1P3hNu0j9ur98BAzlnmjQcehz/5YHAKKIlAkJN4cA/5&#10;mvL4i7N4ibN4fnd3lz/i13UOdEk5V0c5mgPGl4BSCMy3iv+4aQMzZy+4kIc5keM5fnf0TnZAAT/r&#10;mvOfmgc6VGwJKBUtnBP5l8u5U/e2Afz2kVc1lhu5l2f5iCd5ju5y8hJ6kQ06pwvsvoDSNCX6pPc4&#10;eBvgFXs3mPN5pHu0qc95qbtPCgApnX/6aMC2rReGhHhQ+DS4olt6ONvs/l6wOqxjuqovup4b96vv&#10;IlaaqtXm+mHgOrQLhoLw+vk6OqQXe6sbu4Mju33HuYuD+7f/OoO9wJ9v+rTLo42ne2DQRjWLiHZT&#10;OLkve7Jv+3fbeWkzurdvt7jzSgk/O7ujpacHfM9Rkb6S0LDz+7w7eL3jO7f3e7cDO0Y7fIRrx8Cc&#10;7PlmOMGz7MBvPBkZ/MPn+77Le6zfObEX+bKPPJLbu/c2mbNnvMdHe8fHvEGCfMi7esRPPMqPecPv&#10;vJCrvKTfvNNiNaDTfHjOvNGXi8PBgMXt+bH3fM8DPc7/fLCzvM+LvMTr8pe2dtK7HNIb/asWANO/&#10;nphD/MpT/L1rudBb/n3UZ3nba9rPsSa6d/1MSDvdQ1p2pN0G8PzJS33F+/2po32l6zzgC37hX31c&#10;XHjR333df33Mb0naUSffP/3Jvz29973bYz6l63vWt2N6cj3j2z3ju6ReekDla/7lU77q53zKV73h&#10;Qz3qL5b3YDzo373oj36Z6uUFwP7ql/3Cm3zv53nsA/+YK+7PvXzt0/3t4377XThN8n7xZ37wO330&#10;b77lM/zwk9y5J3/XLz/zP6fzD/5wW/3hXz/xm33Qk7/0V3/9/XsYfz/Hrzv8U+CFmyr0o3+K/36+&#10;m//+Zz9q+z9ABBAYQMAAAQMRCix4MMAFAhcQFjAAgGJFixcxZtS4/pFjR48fQYYUOZJkSZMnUaZU&#10;uXIkAZYvYXZ0GZNmTZs3cebUuVOlgQICCRCggHBhQqIGjSpEmpTgUqNFk0KN6jSh1KdUjzKcqrUq&#10;1qxMrX4F61Up165mB4YVexVtWrJN28JlKnfrXLVl7b69i7duX79n88bdS5dt4LGC3xIGfJhx48KN&#10;MQSNOJFnZcuXMWfWvHnjTM6aPX8WPZp0adMofQqgIHTx37WPYbeO/Vo2bdt8XbtFHFfxbdy1fQ/e&#10;Ozwxcd7GDefW7Rj4cuW/ffd2/hw58+jVqRd3GjTDQImnwYcXP5585/I3Q59Xv559e40+VxOYHVz7&#10;buv0j+utf396/nPp/a/TLz/7+PvPQAOFEzC5+QBsEDr8FvQPwf2yG7DACS18jrAKCLDAO8rcC1HE&#10;EUm8KL0SW0JRxRVZtOmD+LqTEDsGMYwwQAIrtNHBA2f0L0EcaewRwgJ/vFDIB3csUsMjkayRSApp&#10;dNIvCwio4MMWscxSS51O3DKjLr0MU0wVIeBuSQWfBNJHKGVEM8cz1RzyzTnbjDNJNm9MU8cmpQwS&#10;zzszjJLJPlvLQDKBvhtT0UUZrQhMRR9tVNJJRXMgqA6MdNNPO5tUUlBN1+SUUDk33XNUQE31tE49&#10;WaUz1FRBJfXVVmMLCgNEQaRU111DjFRMX3kNVtiXJgiKA1NP/u00VlRpndXVHZONdlAmVc0Tzkw5&#10;rRbaaZdVVlRuv+1WMYcgCiDRYdFNdzRgvWRX3XfhxYiBoEr4Cdt7n2U2X29hDddffD/N9k8+wQXY&#10;2VKblVVhgsUt+NqBIhvK3FzjrdjimNzVMuOLOd41gaAi8AlZhxHeV9qGu9WW4X8fLtnlg2FemEeU&#10;WQ44YX1flrk3M8/t2OefQ9oYS6GBLnrLCIJKAACRDbY2Z5xjhlpmlWeueVWTSb7aZqxpbnrblAeu&#10;2uuVE+LQw56NTjttollkW+23R5QgKAYoYrplraPm92a996Xa77D/ttppvAfXOevCvxY4UMITb5pK&#10;K9GGW3KL/t1WsfLJMR/vgaAmqMjurUHP+2TBG+eadLLvNrzr1Et/mm/XR987dtZRH8hQAgSIPPPd&#10;hb28RN95D56zBYJywKLPGa9d9MNbT3720BFXXvXTxab9eecD73fs6qFvHigCMNBd+PEZBX5E88lP&#10;PycEgoLgIuSj53751buXXur7X59fce1lZz7/6beXPesJ0HRGIZf41JfALKGvVwp0YGkQcAACNAAj&#10;8PPeBf+Hv+vFz3/y4yDg6Ic9EC4OgAMcIf/q50EMqjBiCHzgC8+3KwbCkIYhMYACJkixpdnLhCTU&#10;YAcJ6Log6i+AIfygD+2XQSVucIVAPGH/yHIpHdaQiuyZ/mF7rlhFLR4PhwqYogWTqMIlOhGJYmRi&#10;GIc4tScWsIdFLGMa8QfHMRpRIBzawBS3mEfwZHE9fNQjFRtAgAMg4D08TKEc5XhGM5IRhbCj1hod&#10;Scc5Ui+Rj3wjJIloFCqBAI9/9ORn/HieUH7SgWUa5EbAuEhMNnGVPwTbJWHZyLxVUpKqpGQrJwnF&#10;W8aSP7f7ACmBuS4ZBpOYxzPAMZFZJgKIgCOppOX+dOlGWbKSl2yM5C6nGUdcKhKR22RkgUZAgBIU&#10;k5yXGSV5zlnOtJmrAO1spweMFYBmGlKE1axnNnNpzXtGU59HxGeyninNvQW0jQVyCAvUmdCcpFM8&#10;DFVo/sdSgxCHEIADueukM735yn9+s28ZxeZAPSrQjtozk4esJUFTGJkDPJSlGBtmS7f4OSp1CFeo&#10;pKc/QUrSEpr0o/2kpkivCVSc+hSNJw3pAIOyAJguFSUO3SNTq2i3mXqopoUcmVF7GtSC8nSjWBXq&#10;TvfJVX6KlaxaTWEAOEQ3qK41aC9l6wuZFpmHTMamV83qUM0aVr2WdK8/HWtfi6pTV0KTqLZE1gkI&#10;oIC3LpYjTj2NYxm7K5HJtVxXsupXtSnYfJYVr3ztrF8L203NchOXKAUsnwoQFEJGlrUUgWxpXtva&#10;RvmkA0GxUkIQiNHRWrKrd1Xjbr2a095iVomm/Wxm/oe71SgVIJARkC1rYyvM55LPACGwbVJye1PQ&#10;CvGonP1tcr2L3L8et7jdPS1AzUveAxWABARw33QXG13RyBe+XiIea7B7Ue0GFp/G3e4s0/vf745X&#10;wOINbYA3e94Omuu+9X0rfTkDYQe36Ib4zW9diYte4PrWwHlVL28JzF/hhtiwIz7whuciERxKYMJQ&#10;lTBoWoy5Co+AN9m1K3H9K+KRglfBGiVxjkmLYuV+OLgaksi8jBdjmL44M0xWsogCeQBMpVi/Nx5y&#10;gRNMXiBvucgexjKXhexlHYsZV5tb6ZNZ6mRzolltphTBfhGlAWTO+ZgagDOYM8xR7oa5x4QlM56v&#10;/jxYHCO4xEaeiASVyuaEqtkyjFY0eSxFgAVg1J2VrnSXAcxnIvvZs1jWMI83/WNCixbUnh7Mdyyl&#10;1keT09E8afWqT1MsAjxgh3mBcwEwPeATlzrLps71mDsNbF9zuLyaHjaVASC3M8OamK/mErMvNi8C&#10;sLjWef51of9c2lFvm9hB7i+3ee1tUZdxYq6VNLSD6eyFojteHyOAc+t2Z3CbONvG7rWwBb3rcX/b&#10;3tjOdLiBXG4ApJrdpFQ3Tg5ecMsgjQBK85y8+03qfU88vPf297EDXWyAz7vi4jY0ReSmWIX/MeE2&#10;KfnIcyI3Aqg63lbuOIj1HfM+W5vTYA21zIN9/nF8W5xqAjeAalGex+gagAE4PEADHB6SBURgAjgE&#10;eluDvqvNEaBz74P4xjULaJxj/OU+3nq+6411foudxAIHQJmSHvUaxnbqQXG7AlbrEXe7/ekgObna&#10;YXLfJFvd5TP/Os+1HXGO+73rNQc74XOu9eWCCGkUxPvaMcO+pC3gAbIWuUekPUGnx/0jd3+8Su77&#10;3gpeneJ7JvvfFZ/4a3vc9KVXfbf1LKFz/ZwAnfz8+F6rzERTxN1p38gDIpDoSHPeI56/vUki6F4M&#10;Z5z1Ny+8623+5cG/nubV/3vzo9Oz5h7/gZC9b9UtYnSSDF8kxue+SJLv+MsyP/ZcR3z0d479/vi3&#10;v8PUh/78V3/qXH1M/edPH2Slbfcqwt1oTSTID+r8D0sMQIIU4APojM7srO+cz/6uD+bC7v50DvCy&#10;bvrgT/40EFkKQM6Q6b4cMAHJB7ICqUvui+U+4gDtzgQprIs+gJ0s7dJg79pSrwPp7wPpjQIv8PnY&#10;z+t+MNtqcDU24CdgMHggiwEzgvb2DiRcsPOSUEUMIMqOqQBqLP9wkAMPTwe5UOMw0ANzsAvJEP9u&#10;iZ42gABAwKKmMHMgq300Iij6rwXrTgrbkESijJBSyQPF8Av7UPAA0fqAcAh98N/CMPZuhw3vUHIc&#10;ywk1ggkNsA474ucWUURMabX2cAf/8PQI/tH9JtALA7EHQZETP9ETG2Q1LMCFKpFjGrF4HjGxRiIK&#10;MyLzgmIV20P3Hm4u+HAHx5AHB/H9yjADN/EQtzAUt26TVNEWK6YVCeAJLQISQ0IWm8n87jDSCrDl&#10;SHEUg/AGDc8XO9EMBbEQtXHHiNG3bicZlRFe3lD5vmSCYlESZSIdy0PWrhEby3HQjPEbhVETLVAc&#10;g5EftbAbd/HXjND25FEdLwMaj8cVI5EAiC8eD/ImHpDOOkLWqO144Gwgia0Xh7ECizEb/zEgw3Ec&#10;9fFUqIQCDDIi0wUFaxEjVvAdHbL8VLImaLAG20meNELaLhIjdREgN9IPeREoP/IeM44j/oMyH/0x&#10;AIJCA2ayYwAwqTCCAGHyIRurKWEiosBCd6QN3kavJ0WyKIXyJ5GSJEsRHD2SG4nyF31jNXzPKt/F&#10;+zgHI8RvKmXSLVdiD81uAEFm+c4SH0HSG8tyH4UwKTuyJI/yLz2QSubQLlcSM1JQAN2N5RiOBS9C&#10;GquSMVMCL9Gm9+bJK9ESLMcyJD9TLUUTMfuRLFHTLEmzU4IiJTFTUl7rvhqO8izvIiYTIyIgNyMg&#10;BRNANwUwDl8TNTIyLxmuLfnONIeyL0ETOcWSOf0yLU/LKFePLYOzMTGj7egO7mxzbi5C8ujuOykT&#10;I6hx1TST8bhzEjPSJ59TOStOOpsT/jq1LCzX0zBXLw0Xszp1ZeiKTpCQLiNu0yK88zvdLjxNBD9L&#10;ojxB7jzR0zNHUvpCEzBNUTUJUz3ZExghtDRlJ7Vi0kB5ZTxVwkMVDUFVDvwW1DmXEz4d1ETbUz5P&#10;tELj80H5sADKhEA5dFFAtKlqVCTKc0RtKD2/ckVh9DBRdOfccz4nNDnps9sKoARgMUcp5UZPAkqf&#10;TDNVzhlLdEgzsEhbNEmNNDUvVDBH80jDNPs+ACqdFDbd6kw7Uxc5gCF7lEG3sUsxFPVYFEhVNDrr&#10;FE+DdPUkwlJIVE3HREpLQlBjbA/lyko9IhN/VE/v9EUbNUWxVOJcFFInNf4kwswA/rV80jRTu5Ip&#10;5Er0dNRHx5RSuXRLxVROv7QwT9VUvTRGD23aODVQNzVWczEp5IqTDlRUG5RI89RRIzXwHpVX9/Q9&#10;K1UYvwPJaDVMCDVFkvU4E0KuKgAdO/VXN3BYUVUjr5VC7ZRax45bM3QiJM81m9U9lrUux9UeIca2&#10;FHEkFHVUhTVYs7RXSXVVt7VYJbVUOy5RcIgrz3VFyhUBzxV5oLWq2FVX45RV51QftbRe8ZVRvZUc&#10;7XWbEoX/+rVF/vUFK/ZzBjbOJvKY1vRhWy9iqxVe75VeHVZkuxVlv7Vu4LFiReRi7bBf7WZjm8Im&#10;3Qknm9BgVzNerRVhU1VIVRZi/hvWV4MWds5lRl3WcmY1WePqutxiv3JHBB8wAkkWWEHWEIsWa4d2&#10;XlsVaLfWUkFE2ZIWRWC2+Fx2spz2Tmy2neT1Xa9W176WZ6t2ZN+2/rqWT3NFgupxbMl1aWnVJ2aq&#10;stSWKXCtZxnWZIk2bkv2bolVca02a3WmZ4oFUflWPcoWImU2DecqZB2XbiHXbhM2KRf2ZDs3ZUs3&#10;Q6XWAEQgKBxQXCuXNC73MvvV3QQXbhGXa0PXS0c3cW/XbT8XDH8XvYqQAI4QCV/Xcv2WU2nXdHtX&#10;busWeE9XaJt3cXO3esF0VyeEnk6SIKT1eCMseQHV3TwATqNXYdvWeYP3NK1X/lUZN1sXlXeVkgC6&#10;o3u9F8by81yljQR0dnq/cHdx92eRlH89t3y1VoCZF63min7rFzNi1zyaVdYSoF2fl33X12sNWBQr&#10;OIDb12exlVUTUYEXuNHAN0cjzbkkOH01OIMb94Kld4MP14VJl4U5dyBQEYRD2NVGmEOVidpOmIB1&#10;93ypF4BXGIbhV4Xd113RFyFO0oZv+NnuN1aV6Rp7WIZFF4gf14dBV4iPGHuDuINf+HtCwHWbuDIa&#10;GDgztQqDoh6nmIgj1Ist1I0DU1vfWI7j+H3bmEk4xAPEeIx3ooy/5IyN7jfX2IgPFou/1H9915A/&#10;bYLVV4t91pf42DT8WDwB/hUBjO4hB9mRd5aO79iOJZSNP5mQN9mTr9dkVoMEIhm2clgeO9YAFoAB&#10;qTKT4biTkbgXETmJqdh2QRmXd7mLTzKVYXeVlbEmK826hOKXcpZ8c9l6b7mLOTmRlxl6o3mRUVgg&#10;BSCNgXm+hHkVsRIh2lQoxEeWn7mUFdmCe/mKp7mRZxmaz3mAjQKeQDWbm2ybKxF+ZqoCorZjqRaD&#10;NTmG2/mARdmfA7qI+5mg15mXEaK2NlSe5/mJ7RJ5NBciCmJtCxegC/p/D9qZSVmjaxmd/5mfM9qj&#10;I8IEVo6h7fdJMfNzJqpcJppwRfqi2XmgMXqcOZqLXzqk3fmjWzgimHTZ/kxahB1aGVt5nzmEpg7Z&#10;inNapmMaphGaqWu6kAXaqW96Yvb1p9csqFeRmC0NKeLjVpgZqS0ap8Oapm+arJNaqs9arEF6YpDm&#10;8qy6j+n5+LoZtwagA2Ckig03qtV6p9F6rDe6rP86rc06rMtNb98ah7F6EZ1pBtwuRn44rw16sEFa&#10;svl6r2dYpy9bqZu6publPg+bJia5QIUazr5ZYswXsmc6sP26owVbtSfbtSubsjP7SmjvNz8btOP6&#10;9sBopkDgL5sZsFl7tW26tYP7tYs7tmF7tqvKUij3tlkitC0CuhXIgiYqBh70t4l7uIUbqiM7uQsY&#10;s79bs7tY4MLVuU0u/rc/D36KegP6F6yNW7vfm7tT+7iVW7bDu6/X+mhL2rxxO7HvEHm62pbdG7np&#10;+74t28DtW5fFG7jhu7LNbur2mL/N1r/b0G5uR37JOZ1TGL8JvMHr27sVnMM/vMBDnGABAIeMU8Kj&#10;FL0fr2ktTMBRe6kPvMQTPItn3MZrXJrBu8TzUmxV/LlZHO9EZqJuK5RFHK/ndrtHObvlW8ZznJrL&#10;eTBxi2JQ/MdXQrpdKx19oqhrF8aTPL6XXMnnmMGbfLOfXJ3PXMrpyiKQxqet3CSwHADiPH0WIJzA&#10;J8zL3MsZWc2PnMZBHMf/XMcXPK3zkiIkiF/fnCTifM7H5wEkCMPx/jzST/vLOzzPyVzSETzQoVzD&#10;BbLQAaDNE33FKRwGGY4CSNzIM3zHvzrGzVzT0dzV+fzGBd2yLuLQQ31QgxzlZM0BSI9OWf2pMd3P&#10;T33WZX3TVZ3Y07zTdaetb13Rc73g0LjhdMu3B3zEPTzTh93YB13M65jJg93GzSV1kekDbL3ZARZN&#10;29DRBYnWph0DsZvbaRneUR3Yx9zb613eUz211zYNKcDcz71RGH1y3K0BMLHXJ33PrRnWEz7bX53h&#10;Yz3ZEd59oXYv/X3CUToJlYlE293XKd3aLd3eux3f3/3jqf3XL90o0tDNK/6PR/3xLJnia5XkZZ7j&#10;I76at3jmPf7b/pFd4cuuAKp85R344v2P4Q7Atjf+4G0+6b+4zwHd4Rf+2oUd6ps+xZi09oDejIWe&#10;+yINAr7I4JG85qN8iLcdzO+d7EPe7OMd7T8Eh2h05Rf9/F6+4fiy7HWegpl+550e7PUa4pV+7xPj&#10;Ulvz6im55UeO6G2bJ6U+3+ed5zmY78P+5uu+4RNf21FrIgLpTwX/7W9v6w3y6L++74/d7otd8nEe&#10;2yef9CP/4f9ezlZ3mSgS6DUf7xbA6VLcWXV+5Cs99Z++9KOe96fe9/H+9FUfMdwJBNTQ0nDW32M/&#10;6tyt6EHC8x+7400f+Cl/9Idf+Hdf9/W+u4lfIG7nWBSCia16/vlHDgFS0AFcF/pXXfp7X/tBf76x&#10;f/vhn/pRvzUcwrQ9PdTJv+BUDlYraKgBokCAgQQJChggoKDCgwkVDmTo0CDCiAEgRrR4cWLGhhsp&#10;YnT4sWBIkRpBllx4EiVHlRQrppS4kmVHjy8f1nQZk2ROmzt50uyJ82fLkT5nGpV5VOfQm0SLmuzZ&#10;NGhSpVNhCr36FGvWqk6Rbv0KlmpYsV4JELBAsIABAGzbun0LN67cuXTr2r2LN6/evXz7+v0LOLBf&#10;AoILG95L+LDixYwbO95rwIHZBgjiBiiAObPmAkxvSh1rlWvUpqM7AyXtGTXU1KaXrj7dWivZ2bS7&#10;eq1tO7To/ti7Yb92LRu3auBcP98Wzvp38eHBc+s+/hy5b60YzKZd+zi79u3cu3v/3jYx+PFxxZM/&#10;jz793QcHzDKQa6AAUM7KexMHbRx6fun39e93/h+ApdWH34DNBRiggcvxViCD+imIX4LJHQihf8zZ&#10;R6GD/GU43YIE4iZhTBQQUMFAaqmHYooqrriieSxu5+KLMs5o2ARmKbDAXPG1FGJ/IF5ooYbRDUkk&#10;gkD+KKSAE3rIoY9F9thklBEeuSGGVgb5YZUNdrilkwBCeeWDSYI5UAZmZXAZdjSuyWabbroV45uF&#10;xSlnnW0uoIBZE9S1o5dGjknll4EqySWWUnZ5qJiFaqmo/p8VIpmloIBOGimhB5LZaKKMPjkoppsW&#10;2SmVFxBAgQAn2olqqqo+RueqerXqaqyHGUBrrba+xYBZBzzQlq2+aiCQo0tOmeSjnFJ66aDGSlqp&#10;p6Aiy2S0xFa67J/NhlrssIZKuy2iYX5qqabMNmfWBqfKim666sK5LmLtvvvXZZtpJsAHBrSQJwEs&#10;2GvAB6bOm5m2kCab7aLHXguttwpn+u2zCD9MMMQNhzuxsxR3i/HA3IJrccfYUiswkdUR0IGa8J6M&#10;Mo2wpgzAyiyjHN9qBXhgFgEcbHYTfcIaPG7FH0cMtM8JZ3ywuBczvDC41S4dcs9JO7xz1EYzzbO1&#10;QT99/jRBFZBq8stef/2dyyiLDba6fV6EQs0exKTzxkW7nTXURntcsNRCS4w13XgTHXffel+NdOAc&#10;/3w34BpPO/egZhKQQNmOP+4Y2fBKDvmqZzu0NakYFA631Zwj3jnVhr8NeumCy/0533+H3rTneRNu&#10;+uGn+w276rWDuIFZXVfOe+94Ud4u8L7LeTlBFqht9+tDD7486bY37/TzVd/uvOzWo6783tfTDr3r&#10;0o8e/fbeM99sACM6MHz66pfHu/Dro+irrcAqlMGIpM4wfeuiT61///n/D77xVW+A3NMeAQVYwADu&#10;b2ILzJ4Cu9fA2VksggoJgVki8L4MDs996eKgBscj/i+AtS0AozKLBSiIPQkqy3/JU2HdEgdBFrIO&#10;gDAEGQ1TJz7qhe+AKESgD3s4QRlSpAAkMEtlPojEsnlQVktM4nZiNsSJjIxEO6ziD4X4vRo+0IBW&#10;BOIKb+jAGW6xheTTohjNGMbY8RCLOfRMmhpAgAY4cY4sa6Kr7EjHxhSPJB3IHAU210U2lhGHawTj&#10;7LwYQ0MWkowpVJogGwnJviGSi1ek5CTHeMYhGgABZmlcHj+pLjyqSpSgNMwe0xKDml0gi4QMpCUf&#10;mcBWVpKRkoTl6tQYS1zOkn+KjOQtXfjKXtZSmCZaiwTMkqNSKnOU7Vtmik4ZgOOZpQJoYmUardlG&#10;/mLq8JfZpGUQtZlIWl4yk1gbpy57aE5sOpKYaWKLZBTgzHjKiZSooqc8+bLH+pllBBzApCzRactt&#10;AhScwRRnQMPJS28KFJbp7GZC0ajOSAKxnQAwQHvQd8+MysiedeKoRu9yuQxkjgAbQOg/GXrQgj70&#10;pASFqENZ6s9rvjSiuaRpQxe50rxdRgO1akEnafXRoKbHo28iqlDhEywSqpKbOIUpOYEZ05lC9alN&#10;lWlVpTrIc5rUqq6MalZtetDN5I4AIRDIUc/qHaO2Sa1o7ZV8pEmiai60pVTtqkuvildfztWret0q&#10;VvuqUq3SVbB8relfd5mRpA4kc5jZXVsfaxi2/q5Jsm01wFhJ1YGvHpaphs1rZz+LWK5yNrRTFe1N&#10;7UrYu6KWpqMdqEJfMiIQFICn8asVZG/LF8rOSLdHlYD9/mjalBb2tKRd52sDW07h1nWYxy3sN5u7&#10;3OeqtrgSVW5BFqcCEWYmALjt7l14+yLwalQC+TrLdInr2vNat7Ss3Wt03cvA9W72i9BNbXwH294X&#10;tnJkGxjKubwL4LeIt0UBjkttbfuWB+TrACRQLHvn61fPthal+IWwDeub3wurt8KAdS58M+xh/Yp2&#10;rICMyH8LHOABq0jF6gshwLjLFvLWrHHQnDCHV2vhEGvYqTwG8XtF/GAJ03fDGNaskCOMY+Gk/uBM&#10;mkSxk1mMIij7DooXUYuM3YOdGn84yEnuMmjT22Mu27jInkWvfDv8Y+TmOM1EzpD9muzkAkt5qHGu&#10;qINFsoHyMsBkWkbylylMZi9LN8xG/vONqYvoMedUzGZWc6ERbeYCjIgCJnZsnR87Z/RkOmUHptX8&#10;IgLXA3jyLX12NJrt62NUH/LMgh4yoU/NaFZDWtaN1rGtX02oxVFaISe+NGQ3TR5gw8vFAEtJCc1C&#10;Ah3dGdZrVvWRTc3cNuO61tJOtbUfTe37BjrRrg5uQhZXooL02tdtFTZ4zL0uKptYIyKtGQUsMG62&#10;lPrWzq7uobN97WdXO9bCxDe/6Z1vQ28b/szeLtM0xW1pch8V3Wl9bI1xggH7kQiQ8bbzwGkN6H1j&#10;28+K1rbGmQ3yVvvZ3xuHdseTe++SdODgxVQ4bhneHZij6+EFcEHN4opwZV885f3GOM8B3ux/fzza&#10;uD550I8ecm6P3OcFGVm4K+7yj8ocRg5fdgAycGwCrNIhFZ83m79e8KEPOuzTZvrQSZ70LZfcoD8/&#10;u9kJ4nRTJTzqGp26duzuqj1aQOL8bEnXrW70tS9a8GVve+F3jniwBzzwac940dUu8iyNjAJQp/s9&#10;8c6qqhME6zevQAg88/fEPx7IhCf74tGudJN3W+iHFzvkUw/0xvdS1xqwfLmbWdm3Svzd/l8Kves5&#10;vvrSs/70bye+4Y0veuS7/fjDRzqAFncAERzY9vLEfOQeWwIQdL6avU+41+st8MHLPvnOh/3oVU/6&#10;8S+f/MLXt+Lb78sOjMAsN5sXjKmvTOs3Rv9yWoCN3I0WETJbnfZp5xd74WeACQh+Y9d88Gd+Cxh8&#10;6td6CghWzEcS2kdSC1F5+KdB/LcYHigjtSICE9AeZkEBHsB9DaJdmJF+CGh65Yd6qMd4D6h8EAh8&#10;LTiDMyiDr7eDCFFC4XYdHFhKIHgYRLgiARACHjB/alNW/QN4I9SAEohy7CeFMFh8VmiBkXeAOfh6&#10;DOiAOniFSiFNFMB9GyiE62OEczJH/p02gks4TRzQEFAYhTSIhVsYg2FYhe5ngzv2gg7Yg9D2h8OF&#10;h0WxOOZFUWdIR2koGIq4HcRWAEnohhO3h7+Hfnw4h2CYhS5Yh+tHiYKYiZhIhZqohxiTORUgd4iY&#10;R4wIGKr4GFAkABwwUmYBAihQiZ34fnmIi0TXh7kYiMvVi+D3ixUYiqBoi8ZTMxwwd6ioPqw4GElk&#10;AB2wAbEoiV0YgaLIi4NIjBR4WMG4jdjIg964dJ/4jeL4EvpEABCQjMroO8zYF+w4KxIwARJHKheQ&#10;gtSIg/YIiOCYj+S4j8M4jv4YjgDZj8UojARZECV0ABKgjkjkju7yMp1mMg/AAHB0/nMgYAEpmIte&#10;mJH/aJBlpo+eKJAg2ZFexo0eyY8iqY0FEQL50gDJtJBoiHsp44ia0QEkAAE3RwAKMAESAHhceI83&#10;OJApSZIf6YtECYxGWZBCOWsnWZRMaWIfkAA1MwHp+JJf05CvwjLqVhEYcAEYWDMH4AASkGU9iY8j&#10;SYcbCZRmeYdOmZS7aI1nqYVKuZYh2WSRUTN7VpXrGJMn0ydcKY9mAQERcERu8XBlKZeDWJJDyZbd&#10;uJgmSZdH2ZiK+ZhteYlRcS4LQJEE8B55WTlXmRee2RYPQAJe2XkW0AHxVphpeZiZmJhLOZmM+ZqO&#10;qZaO55bZWJscqZSHyBYPkJl4/smZSrSXgAGRVGkYCxABE1Be7nYBGJCCqEmWqnmb0FmZ0vmFhhmd&#10;tbiaodiaBDedQXmdfudYV0YADjCYv1lHwekXM6kZ9wcfw9lpHyABCeAAyakrELABmTVEtBU/BZid&#10;txiX3+mfPomdADqJ/TmBBEqZ1RmQZrlTnSYBmdkACklqnWaeqQKa3yUYWqmBCaeemSEDmhECG+AB&#10;pPmVEMAAYmlxNLGCSKmgA9qddkido9iiMOqim1igN/qiAWqdz7OC3LUAkiGVydShZlWhHYWe+NST&#10;ukmY8uERIeACI4qTNTMCEJAAD7A7fWZ1cjijBuqW20mbOQqZsSmZs9lzkema/mTKdmLqElZnKrSl&#10;ASQgcToZAlBhhkWaIixmAAyQJwfQAKOmFxIAAe0Bli5pF3b0cErqVptnARdQAX/ZeRfAARlwikil&#10;pty5pWGKpuL3lrYJpgmKlt7ZqbCZqR7HpSQxL7B4cxRAj5Vmp0VFHg8QpTlZnnZxk1Hqp3QhHsNJ&#10;F4d6YgjwAMcJAo4qpSngARfJqpQ6qlOYrKtmppb6qSiJoKJaqsa1rNQ6rfZWqZ2xbK9IohVQYoja&#10;qhs1HpzUSQvwAP8HT3gBpBDwAMaZLxhUqGwxpERqYIAnAB1wAgkwARDQACUYqyRyARbAnAjie9eq&#10;i6EqmwarkZuKm9GasA47/qYKW40CCq0Iyz2omqqQWjLhulbjUauEGpWMcxcLAJiEKajpSBgaKhLx&#10;9gEF0AEYsKiMKqw3x6cOMAEbEKmXUrAQe6YS+5M1+rAW27M866wMu6A+a4mX6qlGm7Sh0QEX8JcH&#10;QKW8wrHi+h0kSwB78hZ7ehe12jXHJLJ1QQAfwJ8gEQISIAERwAD72gD0+a8jQAEQMAEJIAEiwC8G&#10;ULb+MYAHlrfP2pTZWqaAm6bViq2Ee7BKK61E+6WIG7SM21l+GaVSe6KEWrXnIV65QgCUCwAhS7W4&#10;eo7lEUeFygEngAIbsKgV0Kgz+6+kUgEBK7ByNQArmj8rqKVMW7GOO7RC/lu0FPu3hruwvIupSOu7&#10;Dau73XMZIhAB8xmrCiC3dKu5lZsd4kWRcYG1mzkXsBq2b1Grhbq6UaoAJiC3JJAAJSACC9C3EpGl&#10;Tuh3P0uj7cuJwgu/wau4gTu87Kuji+u38lu8lHSIBmCcE9Cvq8u8DsAAzosAjgWR0Cu24NEe6Upq&#10;ZoFRcxEBZiGhb/F/swoXJpgCreu6GMCcCXEQsiu490u/8bu/2smijZu/Swu8LLyjiXvCmtrCj9ag&#10;fNsCCcAADhDA3UsAB6AADQABDnABG0DEJ8ABIRACp0mvCpzB5/a5oCtHdIG5z8u5Yvsn6dusMRqx&#10;8zu4Joy7c1m/TWu7/r3rxStsozWorLtBux+6GR0wuhugAsEaiTwcuT78w0AcxDY7ARPAAH1cwAmQ&#10;ABEgyBGAtmiLiOBlABAsFw1cFxccFxNMABVsYARgKrErAJeMyZjMGfKRyZpsyZ3syZwMypsMyqFc&#10;ypUsyqP8yaqcyplMyqf8yqx8yqgMy6ssy6Ucy52cy7psy67cy77cyqZcy8F8ybsMzMOMzMl8y7j8&#10;y8XczM5MzLSszLwczcYszMuMzcc8zdrMzNX8zNYMzdvMzdQ8y+AMztKczdeczuEszuzcze3szuT8&#10;zvB8zub8zOgsz/O8zvicz/3sz+r8z/Ec0PwM0ONs0Act0AhN0Ald/tDOvAKzvAID8NClHNETbSod&#10;EAIcwAEiGgMegLoUANJ0LNKrS5xxlsjfkcjjucg52chG9MgUDBeYO9IzTdM1bdM3jdM5rdM7zdM9&#10;7dM/DdRBLdRDTdRFbdRHjdRJrdRLzdRN7dRPDdVRLdVTTdVVbdVX/a8Y3IqKHBeMTBeODBeQLMlw&#10;kcgl7WRlLYRozYFqjX9sTX1ubXtwbXlyTXd0zSpPnMGhK8XIFBdVjKuHDNhneKGhFNhCONgdVNjd&#10;4dUPrNJ0IdZxAdZzcdjoMtlMlNj4V9mxktl3dNnUJ71mQb3uURfYe6tssb0LLNidbXubvSqszUyp&#10;DduGDR5TDBd+/u25EADFdmG9HLjb+Nfb1PfbthfcljfcdFfcUXfcLpfcjIG1WusWXEuruvMWYFva&#10;TGzd143d2a3d200eFAmyot0WkNzb2IvbvXKy3I3e6a3e683e7Y21jGOu6PoW4g0X69quEfCu7a3f&#10;+83f/e3fiIi9OKkAs0rfcFGrOLnc/63gC87gDe7geZSne9qnL62ZcgGoguoAz/vgG87hHe7hHw5g&#10;CyCfC2bSetrDE+5yBiCRgcrVUSfiLJ6TGU53EjCRC9anZo1iMt25l9a9URx1BpAAAcynDKDhAZaZ&#10;q7vjjnPgX+lkAX5zA65wsRrBCnfkODnll+bkOLkr+EeuZpHk/nHW4zPurzdX3pdW5bGK4+tCkVKr&#10;KyjW5QkQ3zcS5fXZ4gq3pzu5ACJeglceZ+zhAISc5xIApASg1eQGRyX45U+WtQjA6I3O6FEHtgfA&#10;AO36q0FMbo6O6WBb5pBDyEckqCj2sW4RstVdYJO+FuTK55cGAWNdUflS5OQGtqnua1GpAJib6CgG&#10;3lw+GS+JuazOO58eYM0NF9DtcqiOitjr3NRH7Cnu5bY+5wleZzd5AGnuayX4PsAOYLT9FrZ96XVu&#10;2HhNfdNLdzeJPs5Obrlue+RK6hyI7NfewwUm7m9RvVFn7IiY0ptueeTq4wp3TNMOAObua+hueSF7&#10;RJtE7QUG/qS3XjnY7l2LTZjefmn1foZgC+0FhgAJUIK+btLtAa8Az+M5mS8K4AAKD+qgLZ4KsO5z&#10;fgAZxPDdVbK5XewQH+587XKQjOB0ZyM+7vF1trqyjmJ5opPLe/C3RfEs/+4AltKy7vC+JvEcGLI+&#10;72Q2PxmvjmJYO5g7D+Z/nucSWYL7zvNfGQFrsQC16vUuV6uF/utH711Jv9IO3O2NzYFY6+8/zugL&#10;IOg5SfIFlie7jfVnTdYUCa8fT/NtUasaX2cpXfatTdOBDxctf1ts39UsHfNwT30IUIJUD+sXpHC5&#10;svJu0feT7/ZgDvFNr3Ahy/iavfhz4fi39fJ5nfhxRvp0/mf5MI2IQDr0H0WuSf75Zi/dl5bxkd/5&#10;UZcvt88imG78xk8Xqw9ZSy9vMg/7zk9uBpAvhm95YEv93WUjClDIhQykJ3r9dabtdUaRiR7vCoe1&#10;UJ/2we9d5d8W8z756G/S+a2MpO1rg87DaH9p4R9n/0f+oB11/A8QAAQOJFjQ4EGECRUuZNhw4QEC&#10;BxxOpFjR4kWMFBkQILDAYAKODzKOJFnS5EmCCDg6QNnS5UuYBBtwTBDT5k2cJSNwjJDT58+XDjgO&#10;JVoUAVCkSV1C4GhA6VOoDHcS6GkQooKoWbUihChx69eCXcGOvbmA4wSDCiKSZZtUJQGWbeX+nEmA&#10;wVy8/lmZEhCZ12/MjXz/Dn75FithxBQNcIRg0CwBtIklT3xwdrJPsZc11/U4EKRdzaETvo0r2jTB&#10;vZFPrx5Y9SPHw6xlB+4rW3Jtggbq1rQ9eQJHCQU599YstCNxjAgiLI/QlXkEp8jHPiaQYMGD3wRi&#10;S/+7gPnnBs+5DzYOAcF59OjH/z1wYIKEBQi81xW8/jJt+3nbv19wnQFEAhrIzy8DAJzgAe/UgmxA&#10;AmFjUKqiIsTtQaQqi1CBoyhky7gIh9KQrA6L8urDrwDs8IAJSZQLPxW3MjFCB6Jr8SsEFCxKtRm3&#10;moq3HAGYKsT6erzJAAbUOqABHoWEisMQlXwKyKFG/nQSKOUcUABABRxwbUqwWOTypwUSgODKiBSY&#10;oLMvoUqgga4cSDFNn+qSEU4667TzTjzz1HNPPvv0809AAxV0UEILNfRQRBNVdFFGG3X0UUgjlXRS&#10;Siu19FJMM9V0U0479fRTUEMVdVRSSzX1VFRTVXVVVlt19VVYY5V1VlprtfVWXHPVdVdee/X1V2CD&#10;FXZYYos19lhkk1V2WWabdfZZaKOVdlpqq7X2Wmyz1XZbbrv19ltwwxV3XHLLNfdcdNNVd11223X3&#10;XXjjlXdeeuu191588930qoPqelNfgAMWeGAup9oSAOOCI3hhhht2OL/MBAosyYcrtvhijPMyWKCp&#10;je7K+GOQQxb5JyMBkGClkVNWeWWWJzoZMo4EbHlmmmsemT4F5rR5Z557BniqA3T2eWiii1YXAROF&#10;NnppppvG1gAjLXN6aqqrbpYz45S2emuuu651L5HewtFrsss2+9TsXDMuw7PbdvvtSwPzWCDS4Lb7&#10;brwRnaq0gYxDM2/AAxccTgsbM+gtwwdXPKGAAAAh+QQBAwAQACH+H0dlbmVyYXRlZCBieSBvbmxp&#10;bmVHSUZ0b29scy5jb20ALHIAYgA1BQADh/7+/n5+/mZm/iMj/gAAAV1d/ebm+xcXF9fX1ycnJ4WF&#10;hsfHx3l5eTg4OFlZWUZGR7i4uJmZmWdnaKampxYWLyYmUEZGkTY2cFZWr2Zm0M7O+1dXzjg4jkZG&#10;rioqbxwcSNnZ80tLywsLJri4zJeXqHh4hjo6QTw8qFpaZBgYrwoKUK2twRERck9P8RUVix8f5S0t&#10;hQ4ObTMz/7q65Rsby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AAEI&#10;HEiwoMGDCAUaYJCAwIEGChIeZECgosWLECRq3Mixo8ePIEOKHEmypMmTKFOqXMmypcuXMGPKnEmz&#10;ps2bOHPq3Mmzp8+fQIMK/QjhosUECDpSNIpxqNOnUKNKnUq1qtWrWLNq3cq1q9evYLcisKhgAQQJ&#10;FRMorYigrdu2YePKnUu3rt27ePPq3cu3r9+/KB9UXEBQQcWIG5cCXsy4sePHkCNLnky5smW9CypK&#10;MNjwAEfFl0OLHk26tOnTqFOrXo1yKeGChglk1Aiate3buHPr3s27t+/fBBtUPJiZAIPEw4ErX868&#10;ufPn0KNLD3mAgFqDBio6QE7gQfWHCgz+TB9Pvrz58+jTq4da8QHCig24Mz0we739+/jz69/Pv3d2&#10;AtsdVN11EjHEAAQLLDCBYBXVl5ABSfUn4YQUVmjhhRgqdNN/ARo04EbiGRRBRZ5NxNSJKKao4oos&#10;tujiizDGKOOMNNZo44045qjjjjz26OOPQAYp5JBEFmnkkUgmqeSSTDbp5JNQRjlkiDRxiNCHI6FF&#10;wAQaZUdlhmCGKeaYZJZpWXY4tfceAfGNVNxmGhFg5px01mnnnXhGJedNWBZkJUlqxpnnoIQWauih&#10;iB60p03CLUpQcccB2t1GjiZq6aWYZqopepXO5JpBsTkI0puUbmrqqaimquppncpEakH+nZWkJZeC&#10;rmrrrbjmqitYrcrU6GsCxRapQCMaRxBcIpLIUa+7Nuvss9BGuxKzMBVHQFlnpVVQscMCMOIDCiCo&#10;IIOyLSvtueimq+661MJUFFNIbVtRt8WeSF9H7a6r77789ptnvi8t1BlEB3FLkAERSNBAdQ49EMFH&#10;APsr8cQUV4xfxHZhbPHGHHfs8W4a0xXyxySXbPLJjo0sl8oot+zyyzBrxXJYM8ds880451xTzV/x&#10;rPPPQActdK2M+Tz00UgnDbPRXDGt9NNQRy2x0zJLbfXVWJNMdVZbZ+3112An2vVVY4dt9tloi1l2&#10;VWun7fbbcNvX9lRzx2333XgvV7f+nnn37fff9+3NHuCEF264c4I/lfjhjDfu+MopPy755JRPtvhQ&#10;l1eu+eac35R5UJ93LvropJcU+k+nl6766qwTlHpPr7cu++yax76T7bTnrnvhuOfU++7ABw/3754L&#10;b/zxwhNvk/LIN+880szTFP3z1Fdv8/QyYW/99tx/rD1M33cv/vj9hu+S+eSnrz606LPU/vrwx6/q&#10;+yrRL//9+Isdef7893+z/SgBoP8GSEAwCdAkByygAhe4nwQCioEQjKC+HDgSCkrwghhsjgVDssEM&#10;Ns8AIAyhCD0ot/2R8IQvCUABVsjCFgYAhZwyIQxneBIDFEAAAcihDnMogAJ8iYb+0ekgxIBIRJLY&#10;cIdIVOEPi6hBGTLxiV0qQBJ36EMoPkeIHsGiFUd3xCnmsIpbZI4WzRXGMh5Mil5UohmVM8ZSrdGM&#10;XfQiGN/YmzYSjY5WjOMU54hH3dhRIn/s4+H0mEQ+CvI2gXzPIaFISCQacpGrSaSiIMnERlJxiZRE&#10;jSQNsslM3s2SOnykJ03TSdeNkoag/CImTzmaUg7ElaxEWyrVGEtWObGWF5ylKHFpGVgCwJe89Jou&#10;VxlMy92ymAscJjJF40tgLlNqynxmL48pTf9Fs5rGbIwzsZm0a3ITMs38ZgG9KU5tUrOc8SMnOgET&#10;znXyT53u7Es743k/eNJTL/P+vCf87KnPu+Szn+njJ0BFds6BWk+gBo3LPxPKPYQytGcFfegH0ShH&#10;YkoUoua8aEMpukeLarRpEf1o8BwqUqwstKTHIylK2RbSldJOpS6VykljujuY0lRxLb3p6myqU6HM&#10;tKey4ylQUZfToYpOqEblyU+TWjqkMtV3RX1q5Zwq1eVFtaqSoypWZ7LUrWpOq14F31XDOkiOFtKj&#10;ZIVqRtN6VLM6Eq1stepa47o5sNI1JV29a1nTSEu9KnWsfsWbXQP7wLkS1nGDPSwHAavYtyW2sVlk&#10;LGRl6dZLTlauRbss4x6rWUBKtrNf4yxoJ2nY0eZNtKY1ZWlTazfUsvaXn33+bdRsaoAJMMABD3AA&#10;A2gl21fGtrdKUykEyMWUBwDrtXkFbmgrG0q0LqBR1pGAAiKgAAk0pD0RYm1ylZs1hC7FONk9lpYI&#10;8DDt/pa7Q+OnARjkAI8ioFEdGu120Ws1eyLgurzdSGzcY9r50ne2zFXlQRAwoPBy5F1tAq1///s0&#10;dRLYOnA1yAKqw9/OLpjB3QxwXxXSkASIR4Qgtmhx4jvZC2P4aOQUjocBoMIWulgAIAhxCCdwGAuf&#10;98Q48yZaDpAUG+JwigIYgIuHbIEGadbEOA7aNWlcLgCkMsgB7iEKHBLhtCI5yT/TpQZAOIKKlCCE&#10;GojyAH4sRxAIp8KNvTL+lnP2ZCGvkAIE+ICLx+zFIJO5o2Mhb4lvvOaXtVmKF6jInQtAZyAXuqLe&#10;Ygtk1dxnm7VZABmoCAaQaOc6H7qjAhEMmgnL6EbD7NFwrkASK23oO59VIHnOb2A77WmXtZkDFSm1&#10;pU391oEYpkSHZXWrUfbkF1TEArIONqIH0pBuVaxeuDbIuypS5ZIYAAIM8I52HgRtaQMIkClKMHYY&#10;4hCCPYjb4FmtPHdd3yirgAAUmLW608jHdxl4YuNl1nUdsjOmkNh19sY2irRNkGVfJF7KPhHA/6Jr&#10;cpcslSGoSAbWPepLn5oggrm3xKBLgOMOpF6Tkh6J2JsQixyA4x0ngAT+3vKWAZPFLFoi0EDyfC2U&#10;a4udfDb4x1IJZw+kkdQNp7VlHzWYjWmnIuUtSHUcMK+aHEg8eZa4QI4OgKRj29gSYdBxY4OYgUi9&#10;MDUmeMxl3jFQYqAiYtZ5AHCO6YIQ3T0yDqG68qwA4UD91kxWNU2cvhG6rwnqCHkVQWI1EL0Tm95a&#10;FzfXgQbKirhA7GN3uA7J/vBjVWQDQ3ZhupicrU3/RwGxefdM7C4RznPSWJ/pOWyMvHTRY73J4xb8&#10;4HVmySITQPGLh33iEb/hgaDlA2LvYbNTtRSEAd721gEA0T/neYQUH994P0ijiFN0gSxfws1PfWZX&#10;jzRLVoQDsp89w8v+XpA8b4Ddu0eVYDzzLsdvCQAN4XdNjm8Q9gskLddNgANENZA+HWzaArH/QP4k&#10;/cVsk/r90UhFRgGMt0MFyEPZV3sDMWUfAH7oQmFOZnqC0SaaoW8uEnR1h38a4X6/hCISFyifl2Ag&#10;WBDwEXjTB4BC00gV0QEHiIC5l4C7pAEKN2zR8h+RUh3l9S6EURwY+Hkv0oOdp4FBeG0d5wARkCDQ&#10;xjD8xn9CF3wRSIQe4oT9B3MomIJmNYDat30GCIOrZAAVQACixn3Q8i7lJRiRcmbEYnoDRnJsSHJV&#10;xoErJ4TYgR2NgoFMSBBYcof1J4V8EToC021VJxL/wSb4UoVWiET+kpaFwkZpXIgQBpBwBLBwjQct&#10;sfEaFOEexRIhWhJ+KAGHqCaHHJFnKqeH+eeEpAgA+odPOuFvR6F5HDF8hEhGhphlHIWFiphzWlhr&#10;B2FDX3gBYvgswzcQNOYZ1QEnAKBiO+GJTQeKHMEgXzKC+CaCGReCJmgTLIctKScSRaGEhTiLtLhD&#10;v+aCNyd7LShgu1gAX0cAv+gsHRaHxsFsrwSFxteG9IgAb8iM7YePtKGGqfiEHdKPp+hPOXF1tpZ1&#10;H1EdTKZ+iuSNrEdRrhd7iNeC5aiACiFFcAZsuhgtQngRVcd2cQIjQJgQyqiMBvEpA/F8BQEpJ5kc&#10;KRl9fYgTfif+EHznEWjhHiUoiwx5M3F0kRA5ji9Ie7t0RA+Zkc9SHIF4XclGeR/5gx4xkvoYdfA4&#10;ECZ5evUxlQWJei95E1YZLKTHEcWRFDfpRjmpk2iUjlsYkeQIg1smY2GWQ4m4c9BSLA4yfPnVe8n4&#10;lO6odEOocgAQk+j3e31ZgbACmFnJKCzJc6DHEcX2frEolmMZM13Ui2fpk7kYe5HHQnQWaOkGl8+y&#10;iRsxfjzhlPJYEPTnZI0SiM6nhsJSEL9yesmHF5cDkHhZkAQSlnf0mH4mRZEWiZNZmbfIiMxFaD82&#10;g80lLcKRbAkBgTexABHQnLHRAM3ZnCkZnc8ZnT14AAcgARP+gIQMwI3Qdxgux4cCYS3Y+HLVqHGb&#10;Fo8KmY+oZ5uehZuQCWhgyIho+ZOUGWySWZwaOY0P4pI0AYsoYnYr0oQeuEqsmBaad6DW4Yp5sTin&#10;2I8GEXHRyBFoAp+fdkNv2ZO+WY4SWWhmqZ/PkmevORDvIncyAaAnIqAqkpIK8AAJ8B0JIAEWt20D&#10;g5p+Am7e5n8bgo8QShBM9oyNWZJGYaEXCmub2ZuLiKS4KGw8aY5S5aA8Kp7YgYMkGKT9SaS5KQIE&#10;gJFKSp+++ZsaGgC2SJFDdTnQqJ4aQXTq554dh6Wu1gGxtqRJGqZy6qU6RJy7BFSxKaX+KBE2OAGA&#10;GqhpAaj+M0qCbtoyBgBnvlindsqoXUqn+ZmnPXU5KImYI8pyK6KX73eoKFMcX9qh9bl9HyqpOnU5&#10;WwkAoTKELKKpsMWpJoMWYeiodPqoszqriUiqN3U5fjmTHGSlbeqqJVMdHfCpaRmqSRpoooarNJU5&#10;rXmV9OKfa7KenASsJMNk9zmn4rihDrebuodVmUOe4cmXBkMpvrqQ1NoxgmFzxGqf2kprF6msMfU5&#10;CjpwaZiY2CathnquHON91yqrYFqr2bpDAwivLuWHOGqjiWavIYevqqWvFkMRJhB2/UqrAduo4EgA&#10;G8CJH1VwDmsr1UECEtuuEwuwX8gBGqtRHNuxqbKNIBD+stj6rxVLqwN4sheVsip7Kmb4aCMbsxTb&#10;gmrIVDZ7s5ryH/bosv7KocXqRV84oqW6dUKrKYYRHzorslSbRHDKl0kVtE97KQ3xMFP7skjLrqP2&#10;s0altVuLKHn2YUZrsRQLs+W4tFVltmdrKBQRIF97tNkHqmkEp8hZtk47t4iCkBW5szxbuIZbjgXQ&#10;lVn7t4BbKNu4f2vbs3mbtHI0Zca4uKrXuLlCdMZ4t2wLsIebfQUwjE/KuJr7LxUHuYTrtpMrtmdV&#10;HYXatJl7uqtCY6MYuaAbtl/qQ0THtAVrurRbJ2Z4Rqurt1V7Vrb7VHIbvGZCtMS7rtD7smqkaJh7&#10;gsz+mytR6ye4G7rG6q9qJBgIm6vAe71iAkLCER4i1JbR673Gi2kjwrArtbzkmyEqtAFgN2SUC7at&#10;u7sfRr1lOr7zeyE+BmsN6Ej5i7fd+7n6Cb7Vq6MBnCpH1KSSm8Bt274P974NTIUPfCo2tJv6S8Gg&#10;y7qIB0b/QbMAJb8bPCE2BGuxOsGEq7vSO0fCEZLxCsApLCE2JMEufLwKDLN9ZRjpuaw2fMP8YQD2&#10;q44f/ML7G8NUkmd+O7tEPCgGwMI8vMNJTIN/WZq/C8VRjCeJSgDDesVijMAOCHyXK75c3MV20mVI&#10;PMY9DMPe226EKcRprMZ0QhEt/MZLzL4HTJQdyKD+JYXCdnwfDRHGbmzFZIzFAMDAkzrEg6weeQbC&#10;hivCSjzCP4TBjVzHjzwmhlHAVZy7e9zDtVfCmWy9mzwowsEBfGXBeizJPvxIDWGiKCXIp2weeaZh&#10;rIzIrVzGBFG3pezAtZwnhhGxq9zHunzMobSWIrQCVCa7phzMdXK+uGzMoOzKHXqZFRECL0THzwzN&#10;zVsR6vvJ3FvJllZZvUiwA0XL3hwd7ztLuVzN5IytX0cB6HzCjrzO0AG+7kzN4yzOPksA9dxP6ozP&#10;zUG0++y6u+zPsgdnJsvNwEzQZDIianHQ6yvK7wyzyGrC6zTQEK0cDEzR0nvRlPyyu6nR6MTRHf3+&#10;G4oG0nyM0MjswxUxAg6twSkNJsnrZNPs0vCs0Ij3hSUw0+dZ0xfSu4Mbz4e8095bZCYA1H7xf0It&#10;M6mL08Ws0/181D68m0w9hU9NIY9b1OI80lY9kVqqxTV7z1utG2jRuTld0RXMzxPpASJXw5p81uhR&#10;HfXB0hbNz2AtygFwtXLdzXStH8XxvF8t0hc9kYlLACb9TSgd2JORdmrHlWiG121N1Xvdtio0w1sM&#10;2I79HC12mVKUmna41iGt14cNg74cv2bd2ZHhYzfnQ6SsukadyGENg8zctyi72qz9GLOkRJgs24Vt&#10;2m7NhWRb1nO927jR2z7EyMBt1Zf90oi9Xtf+otrHjdy2odwg4L9e7dyGPdxA6XtBLFGNbd2Aodwk&#10;IKWUHcLdTdXR7cSzrNvkXd4apkJErb1Tzdbq7d18VUV2/d7VHd+podywix2k3dL4XdWYVt8iNd4A&#10;zhe9nXC4nd6TvN5frUa/vbHw3eAOPt9wLXES7sMU7txq5N4LnuEarhe9DWcm+uFwnNfs3YhZHMgm&#10;fuJ44c5Rad+zndC1/d0CgRa+K9AzTuN2MUtFtp4sHsqVXeFgRGPwC+T/LeSiMUs+7YgF7uIH/tw7&#10;F9u5/eRQfhmzFNNUft+lbdmnzeMyeX4YzuVdXhmplI7KDGLhzN3C/eJmDgBpXeJqvuaPHWD+gcYC&#10;oC2cOf7SWO7DfXXTW87Zeq4aNEcAKRCcSJ7fZK7fvKzl4h3kiQ4WoLSbc37lLS7oGyYcspzOln7p&#10;XgFKRfYBmz7mnK7XG0YRZ8xQDE7qmM5cJZvqBq7qIi7HWJtQsS7rpc5cj2frVo7rtP2LN/5Qve7r&#10;XGFJ8xzit/7sOv6LoH7oD63sAV5ZgXYBzj7s0O7phuTq1E7T1o4a1kcAGLDtSU7s0T6JAFAUuy7q&#10;eT7uf9FIHozukL7qlj3Kx87roy7vViGA82nvEy7s3r5E017p8e7vG55EPCnwIE7wSL2O4I7wiK7w&#10;bO5WcerwnX7vub5Ehg7r/W7xUkFI84z+4Osu6GW+30tE6QaV7CI/FYSUnxr/6ANP5yp/ELFM8dX+&#10;8l5uVsQ589ZM84PupARx58ge8jzvFHrkwSaP8hDf9JwpjHzq5BWf9LzNUcga8Sev9dAN436y7/ac&#10;8FZPF3oEZ5MG9Wg/9CnPy4MZ6vTk8mM/FHoUp2kP9IE+yWRq9Pwu9nEfF3E0pmr/9A9v82zvo+Wq&#10;T3Df90ARR1/IpYEf6ZCv5F0I9oiP9IrfE3FEnHUv+Buf9mQa43tf9ZfvF130oVx/+ptP+Ipc9ApL&#10;9Ts/+o3RRdm+9amP71/6+UwO8nwP+8uORmZP+49v+9L7+SQO76LP+yium3SP+sGv7gX+LxED3vKW&#10;j/wbIkVFlsfN3+0cX+zsLqDhG0+JT/04cUSNz/1OH/kdLxHfEvqvL/594WOaz/x2z9M3nxCDLf27&#10;7/7/XgBweqTnL/wAEUDgwAACBgggSNAgwoQCFzYkWMAAAIoVLQIgQGDBRY4dPX4EGVLkSJIlTZ5E&#10;mVLlSpYtXb6EGVOmSAIzbd6kWBPnTp49ff4EGlToUKJFjR5FmlQpSgMFPBC4APGh1IMQHValyjCr&#10;1albvTbsClFiyAcEIixFm1btWrZtjep0yxNuXLp17d7Fm1fvXr59STbNiOFrwrCEsYI9jFir4cWM&#10;uSZWCDnhWJAKCDjwm1nzZs5053b+LvkZ9GjSpU2fRp0atIEQGR83Hlg4MuyrtGu/tlpQ8u3BDSl/&#10;hEDggGrixY2DFn08+XHmzZ0/hx49swEYBCrg7j0be3be3HXblh1xYsiMCKSfR59+5vLi7NW/hx9f&#10;/nzpBigQsLDdsX7t/GPv7m4/xXIL4LePGiBgAvoWZBA991R7sEEJJ6SwQgt/AsE1/wIUsEMP/7Pt&#10;uw1FzM1AjxggQIILV2TRrwhRe7FFGWeksUb5SCCAgtzCI9E7Hnv8EMQRfyxwPI8MMADHBJBk0kgb&#10;n4SypxhNmzJKK6/EMsu6yopqSACB7M/HL3kk88siPyqwgAIyUrPNAgLQMk45R6r+krQ658QzTz33&#10;PCmjDXYE8McyQxwUUPACNdPEippi6L4OFFKUT0ltvBO5SS/FNFNMF9DQS0IR/fTQUD0lMFIAmhro&#10;Aqgmc1JTVyustLNYX6W1VlvTQ/E6Q0cEU0hSfx2wxFYXfVMgDHJk9VZl55t1s2aXhTZaaTVLgIAT&#10;CCwU2GC35TbMIAcyFVWBMuhUIFOnRRfC6J5Nt1133zXKADaxBXVX73rl0Ft9fbUq3GIF8lM8eAem&#10;cl2CD0Y44aIiIKCBf8Uc9d5sIeb1zI7EFagC/ARWuOO92HXRY5FHJjmlskp4uFt+Vc535X1dhrll&#10;cIelCOMALLCO45J3Vgvkvnz+5jlooWvNaISUvxW0Xm2RVrpfmk99mFwCdB666qGA/thqrbdON7gD&#10;bGYZX5mTFtXesIn0N6GMMpiZa7flMvhtuefGVIIUwWY64rDFJnvpZC9OWeP8zH2absNNwlqvxA9n&#10;vHH1qoUA75fF5nvMps++3LenwcZZV4sdB52muEMnvfQJEcgIanrL9jtmyif+lvAjU96g03NNB33x&#10;vxio9oAGFDBpAQUcSOCAjBJwAILQcGe++fcse0B1s2OHPe/pJ0d786PXlt1503UXKbiMxicgAfNG&#10;QpB88jGj03v33z8OwbMkd71viTPHHn+qLcL7PsE+h1/jwAcS1GVEAQuAgN3+ykeSBzSAAROAAAIV&#10;UK3LtC+AF8SgrAhgHvqNzXKso1jrKAdA/h1NVV26XQa1NsCPlEUjFrEMAYC3kvSdDyQsVGEOdRiT&#10;CSxQeiKsnN6op78Rpi0hx9IRCXe4NRxyhFMp4kjvWNJDs4huiVfEolIcQAAG1Oxo+RPi5IJ4vfol&#10;SnsQ0VAKs0iyJl4ERS+8SAyVpxLxzfCGa8RjHn9ivDl2cIxArB4YK2ZEtRFAMGrUo8LaaJH0deSJ&#10;XVTJFgkwxzsm0pKXbMkTibU6XgWyjGH8ZKnO2BDBKRGTHltkRYyXgItlhH0mMQAEJMlKK57SlrcE&#10;CYpe6UdPehCUMvvj3kz++UOCdG6YuCRYKnNCgOh1JCMNKInx1HcAG1YSmddEpvw2SUZg9jKYmAOh&#10;WEaZEKkdE5vuUqa8KtiRVUZTfXYMibzOOU9MqtNIvCTiN60nwuzNzip+QiQ9oRWhjcBEna+8SDtJ&#10;ggCGQkABxkOoG9UnUIrikWHQ3CYg8+nNXvYTcFYRXEAraqsIlU8BhSvJQT2iUKYgiJYgkedIZarD&#10;LULSi5y8Xzj3GUJhEjIhqvKASGfqqpKOL3ktyUgzOfLMlRTQph9R5lCl2rGMFPSm3HzdRrWqU9d1&#10;jyP0Q6JQp3qpCEUgfRk5AAOqaRKW8s+VLKnWS6E6Vro2z2sXwSdXQ6n+Ub0WcZwNYRNK66qpGCFA&#10;AtJ85llO0kgnZuSpKGGsNQc72cbpEq9f3CtPwYlVbxZIA01qkgYwGwBHCZayk6rTBFw4PglYVSRv&#10;dC1F5MgS4w2HPKfFreGqpaAS4nRvHN2qRt003AIACKimza2eKmWACZIvAScVyRNVdBEpruSJGJVs&#10;crU7tAK2Kq+dDG5OhdsvAOGMAsjdrpyatQAFju8BlPRI+lwbw6cyjIsWWUBsa0ZBxWY3vf8dGcOU&#10;mlHN7nSz/PzgiKSGXgBjab2SVF8D9FuRJ8oQgQqUKwDsW9+GKSCCCHwjMy3YYBJ3rCzwvCpfwdtX&#10;fXbVm0UrsaSW21z+906AAYidMEXEpz7zXWTDFrGv+lhLkqjG2MhQKs9XR9vizB64wC7Op8ZQfOQ4&#10;pXa1JnXSBIw34K/yTji/68iPLQIBBjSAgr5T6/KovGZ09TDDKX5ykw08ZyizmAMiZrN6ScJexF4G&#10;vhbpoW3dUuQ8F3pCdpvuZX07RBYDt6/221vtBG3oK0WIxseLAEoL6BlKd/pVfPwoZxMsXlI72dSE&#10;yQiDPU2homaktSPZdFwIvWpan0eToVZxqRmda2Heh7e1rlFJG9BfSwHb2HKyTEQJfGpB8prOck7I&#10;UxJ97BZFaK3Fpna2o6RNXMfZl6L+JZO/nZsTNEzb1RYJktKtaqX+zPrc715Nqv0Jbno7u9neNlfq&#10;4G2hol7bIrHGi7v3PfC+XPQj39W1GB1t764WCNQEl1C/CajvgEPc4g2q6cGXvPCE15nhwCzQiS/O&#10;IIl/BOB3EfjIVc6Wqmp80QoP72+JCOnYFQh6K2cWTTYIEk5N2i4px3nQkXJXl9cb3xxnNrQjMgLh&#10;CB0+Je8IAsqCXZQ73erMQTRMNx7zXXd83PguUpKvfp7lCNnsQp4yp8e+9s6AFknVIoHWX+5xr2f1&#10;0aPuqQEQ9Gu2O6fsZwe8susC9L4XPiVpclPtCPCmon/c7it2fPZQNG3DG2c5CsB8DCWQec5jfgL+&#10;HnzlRW8XRiX+5M4fEIBPk/711Yub5mIsUg+pPnp1kWfndqJ97tmCt1Kq/tms/73r8V5ziahT98SJ&#10;0AT4ju3jN/8oeONeAT7rdgOIdu7d5DrM7x7ufj7c+aUhfFHC//3Rgw2JuiGum4avfcjXHenEn8gW&#10;005+zYz/avTHP1DAprGoGASzxeW+9aM7mds+oxMnALi5/JMVJ8ovCsuvB4TACMyxQVPACsQJsOGe&#10;92M/9xNA4Lu3A+w5C3SWpaI4wDM7xRHBFDSohzmWqRG3F9TAAQy+zqIMsVPBrLmI8akIExQyFLzB&#10;H0wJmzkhD1Q6IjRC4QvAELGYvQNCH8SvBqQICZTCB3TCJrT+wnh6mMA4whjEvkabuQ70K4qYvCus&#10;OuiwPzK0OIwppy3MPhncwNajwfGQPTQMPTOkwzvsLYEwJjb0wj5sPzjMJ4sxPjxsizMMCkMkxHPD&#10;mPsYHBhswy78wxkMxN/wvkREC0T8CUy0xGPDmHLhwsfjwCSMRNj7DfnbxLQQjc5TxVXkvCo8RSAU&#10;F/P6QEn0w1AcxYb7jQR8xaQQDR7kQVfcRRUUl1IqQkesRQKMPDOisKYLRqToRV8EPGBsRgsUF+4p&#10;xk98PTe8xkl0Ehucxvuzw28Uxjc5v1k0x208RlocJCdhQnEEx+fQRHfMM1ThP3W0xWRMR1J0kjGU&#10;x0McnX7+zD9UCZhz5MNbhMSj40ZAMzeAzMR/ZEjyawrFA8R81MaDnMh1dKt4JEON3AmOfEgSawpV&#10;8Rx0NEhQREaEZDESMp4J/MiXEI0HgMmKgMmZpMmajMm88MiW/K+m8J+LvEeUxEdRughT1MmbeEa4&#10;gEYdxMmi/D4DkEifPMmo7DqohL84wjOmlAnRaICbBICttMmv5LI6xErdM4A7G0mS/EmqJMgXJKEQ&#10;HMuYyEmbiMu3pCz72Bi1rEiTnEp7zDsSBD267BOHBMzC04ByWUtsBMNsLMh7UaJ2HMyVmMusfEzR&#10;s4wkwkuL3Ms35MuqvIism0yVWC52Y7nPNDwTIAAOCMr+1PQ2xQzDi5hD0kSJKTEsCjoeCfhLtYPN&#10;sVMntgHKtNzMw0xIvKK43CQykmgvs3usMiROq2MYy7xMvdTM6ETLvuSIlVzO4hQJCEsACWAABpAA&#10;2hQ83LzOoCsL1FTN52RNxFTCSCHK8fQvjqAiCXOi9Fk+sXTPlcuIEDDA38zL9HzE1rTK8LzPnBCJ&#10;sngzi6iWsBTPAbU4Nxst9dxP4CxAIDIlt2TQpRIJ4yE2jmAYn7PPCyW4LZKAB/1P/xRFBDtRp/EI&#10;bwRRjNA5lry1imtRiCsaEqVIzJROHJ1OzuQIx5zRCIEckAiOA5W1GSU4r+kgCD3P3zNRoewIzzTS&#10;COH+R4+wm+RcUCPVNkRL0hJNzC5N0czExad5zSgdid3yCDfDQSx9Nz7a0huFzv700pL0qK8azhZ9&#10;EQRAkAeYgPEwgAnYogYQTV5U03e7qzaV0zhdUjhdz8KxTjLNwaQ8waUc1CyFIkP1TQk9VDedU45o&#10;TzslQUidKEmdVGoDNUuVyhx9Ux1dTOrsiGTD0lRkxVhtRVEdVWAjOlMFU1VN1V1VUhX1CAv11HCs&#10;VWDzTFxF1SZNVF3dVL90VHgcVmN7OGNV1AjdUUxlzNvx0QuNTLh81lojOmLiT2VF1NUc1wP8CCgF&#10;0W2FCXXt1gyCUmkV1y8NV2PEyI8Y03QNngiQVWn+bFc28z545dVynddeNVePODltJYkJoM1opNV+&#10;zbNvBVdrPdVpRVFqbRuQaFR8fa2k5FeHNTJ0BVhk7c2JXVUe9YhOZVCCSioE0KRY+tNAdUaPNbRK&#10;DFmBldhcpddrFSxXDVaQ2CJaOjmD61iZbTCIjdhqpdiRHdhEmT7qQ5IVEA7qc08glSGKOFiU/VCi&#10;jTF0PdqSPVabLUKRRYz0axMZUBM2IS44uc6imqODDY7Zy1qtJbGWy0Ol/Vp5JUixNYz/G4A3cRTC&#10;ECudLDl7wi9mlFG5LbEkiVrQsr5k9dqkxdkmHcK/Ic4IydiMgC/xGVrExa0C0ZigIq4vxFukjdf+&#10;TKW3ctwf0oyQsuivapm2n91czp0sRhnIiBBdi81Zks3dyK2KNUzdz7S0dUJAx2JZBaK8uJVd3GqK&#10;DkCW1dPbm71b0/0Va7zYyhWJk1tYtILZt0jenSyAenResH3c0r3UvSLG6s3NF0Ggezqr8rnNQuze&#10;9AIMAuBNJhXf3Y3e8h23PURf2JwVBFA+lizS+NWusmze8B3d8Q1YTUXUp+xf1RVMAp5dRqxYx8Vf&#10;0l3ggTDMwG1JdnUJD5ZgoXFaA5gBw8zb+yVY+03gYOrJBwbek1gAfVWACBDgKw1hikI84qoO51Rh&#10;3E3hE17hiZlcr0rfkrgxIUurn7nhmSo9iLj+D/Mk1yDm0gR+3sxCXXMCzDvtMyR+39Fc4pGiH6mx&#10;UQv+4bBF4abxXSymywgxAGl6rgVgKOE5szT9YoGiH1VRASo+YwbWYykOJ+rl4I+UUgPyCPqK3To+&#10;JfrJiBToYx+eYoutYtY730B+SKoVUACA3YZFZGySnBYU30i+YPLVXbHlX0pmSLYV0jpF3k2+Jcn5&#10;3E/eY+mNYkcOJ981ZYC0XDj6VcNVTlbm5C/yE1j2Y1lGYFrmD2u85X5c3QQBiR5S0AH25V9uCPOK&#10;ZFAuYyO05sxp4WSWx+RbyPhiZk2OZlvqH/yo5ljWXyQ05t6YXG52xxexmwcYFgMoi+Nd5XH+tiSw&#10;KadzHuZ07ih07pZydGdxFA3lM2iDTp8HmGF9daEGUL5Dxuc1AhuRzGB/fuQKtluYSaPtPeVPBVWl&#10;PNyIJueU0UJ+XudRFuaT/hAtHOhvPMqPVmUbFulEspkWFGXe7WeU5uMI7T2OxuWvGuGgVjdxnmk9&#10;shnwNWkyvmidjlBjaulpBGGWiOqiThebscakzuib7uFELaenbsapBk2qTuR/kUWthtylbeRkXRuv&#10;DkawTgm3FmtoWcS7rGimVuoJzWp8YUS23sUqmQAJMLMEaAAJqM+Qjus8Epc0xmr0BGi0plag4utX&#10;jBEI2OLxOYA/6+XDxqNhXJWz9mwMXmz+x26IsPJpZR4JKjqeBjAz8ilsmdbsJapG+s1fu87r0IZe&#10;1wmstU238YGuRYkhAihtoYDr164VVCnrz65rxk7r2gaQ0tLtkIAtg3UsiCbuAEIVCp5tnFbp7OZu&#10;gvzc4H5nkaiW+ZMtHzLs6obtAnBg5M7mncZo5bYKnPkA8CboF+W5mIZm9L6iptCYs0zu7gbtlHbc&#10;BXvuG9JlR8JvCtRvLJrf+mXvxgZwbIbwroKx5aRa8h5eIlXwBYftO+NhswZxBbbtAA+RD6haCxcJ&#10;u/maIzEee85vDh8Nob4Sdfof7bZo955lC1aVS87i60Wr+tQyFr1nGO+LHE4/tYUSHHH+Qdq2ceZe&#10;bvi2imPR8MF8kd8+gAdwAAd4AMTCcPgl8tUoAEKJ7OcwzS5h8ggP5f9GbhiUN+sdiSAzuw3N7C+f&#10;jiVT4wopIBxvcijPcScnEBGYJBT/CwXYcrRSaPoWbjpvOzsf8+awmw/AKnW+a2JG8856Cit9zOFG&#10;HEU/CRkvCj+68wlRp0eh9DW/Zkn389y4M7idzKLqcr7QdBA18rT9dEZHdOmwjAQY4/cW7VQ/87UM&#10;gNaI9aArqhqmY07XOjG/9ZEA9UY/DuNRgF3vcz6n9kqfRLr1X/E+8AVE9nSzdaJo9mV/jkADAWkv&#10;5knX3/YeJNZ1c5+tItzrdiwkkFD+l4lwtxEEOSlz32pfr3ZTn8QSEF4IDglOmXIljne5c1KhsHca&#10;ER8k0Xcg3m5/x+t+j4hAa3eQuChjP++Dr1tfVfhvp5F67lo1D/E0H3ERT5QMAe4iDgkJ+E5DdwCX&#10;l3mZp25FX/iPn3dnV40C4qCHN+Oc3vN9p/iZMdNstz2OJWqOH3ki1j+QtxDQ2iJ5rj6fl3Cgt/aJ&#10;73VxqlKWx9gE8PqvB/uwr3k6v/mgKPsJMfL8bJOlDvrbDnF119l7bfUIVvqlp/eYOPsGaeIAUBVI&#10;Nxe2v/pS//mIB7niS/C3nDUD8DLfeXXXBGy0+h0GG/YBzXufqPwFsWpDInHBR/n+J896zQGASsz0&#10;IOToHXOuLgYA058mzF7Ruu+2gjV7pxf1f1EV57xmuP/1wbfgM8HaHl+olx+f7UT9f+PtCzue004q&#10;D0MgCDP2yb/Py+cJ6J+PTtT8zb9xzkf1oZcdATP6FDdBTPcIF5ovQg6Jvx4W+3rmHHR9Jct5cZf3&#10;hJ99gaj9z5d47P9nqw9TAIjRuc/O4OdO7wSIBAQGOgBg8CBChAsGSkgIQOABhxInAmgw0ADFgwQy&#10;cuzo8SPIkCJHkixp8iTKlCpXsmzp8qVEAzJn0jxpoECAnDp3BiiAkSLNoD9L3uRp1CfMpEpBFg0w&#10;EANPAQMEGM0plWrVAFezbq3+2tXrVK5hxWI1+tXsWLRl1ZJt65bt26hpqyIFMBDB0rx69/Lt6/cv&#10;YJcbOU4Y2GCBwwUWCUzwyGAg4oQKBkIw+ZhA5IyDA3Pu7Pkz6NCiRwPoWeA0atQBTDbN2nOoQ9Op&#10;U68mitP1a9K6HRa9QIAC3ODCd54lPlfuWuPJlcdF3pw52OVWj0MfXt2567oPCETY7f07+PDik26m&#10;uD1BRoEPPC6WuJAAA5MSIHcsP/4+/vz693u+KV1rXSO1llWACfnHVYEhDUgXbPz95d9T1k33n1bU&#10;TficTsVlaOGF0bmmYYceiihhiNiNaCKDBj1WkIMtuvgijCrZJ9EB3GUUAQH+EXVUI3q8EWSSQDNK&#10;JGSMRRp5JJKgLchTgkzdll2DBy25U5MfTUlllEm2dJNvwJEIYonXiTlmmGRWSCGYYJ6J4Zpsqpkm&#10;hznVBUGOWtp5J566EYkQfRS959FA6w1JQAMl0UmAoBztmSejjTp6n1A1ZXSlnFl6RGmlE2Fa5aVP&#10;EmjpoyLdFOGXccL535scpoqqqaq2yiqsH7qK5qy4BXhRqLnqumtIixokUGUU0dnjpD/SSACxCtaI&#10;WUcG+MortNFKe5Jss51Wm6aeHgUqbwtAEIECEnhQAbnlVnABuhycMAECUW7K7aTabjutgh785uar&#10;+NIaq76y8nuimauy2Sb+iZkaZFFj9Cq8sJbPPtYQRfPFx5GzBLDoEI8kbQcfRZcN9CzDIYu864Fe&#10;cQrAu35GwMADQX78Mswxv5zAAxKQMIIG8mJpG265jTzRe1ABvOG+/Ro9dJlED3zq0rUenaJB80H8&#10;M9VVfweyQAk7VFiyQBmLMbIjzYeolSBbfTbaLaacra2wIRCBAy7DfEADDzggLgcW6L23BehWoIII&#10;Mg8kQgUWZAC1gDrvnDYA233gb9P/oji50k9TnjTmTFsecJw+A1BYoYyLPrpeICNg0QMT/GTABA4Q&#10;Cq9GZA8aOkiX0Q4o6bnrPt7aMSle6dsOLPvxATUrMIEGQeWMm1Q4CZD+AQZ9fyBz4YcbnHjPBSQf&#10;Key6vrcB5Ehn7rT4AotP8OXjS56++QV7XvHu8ctP0rOC2w/zsV0bVPHFHk1GqEjMNr8BEnBLv/Mc&#10;b36HAQ/IDVEMgABGqmWtfNElBReoQMwKdzKKHbB51lINSrg3E/5YxAPMI1+p1se5op1Pc+VDIfso&#10;6L4C1ShYBbxhAet3vx1KpD2JGcjEPIIjZHWPTzg8IhJZ0rsEGgUDvnnZAxSQmf0V4D8FkCF2MmAB&#10;DL6sAQrAi6g6OADFCWCDHJGgtbB1n0OJUYWVS2H4CuZCOG4Oc+gz0x3fiDgAuC6ISfyj6J6lgEES&#10;spCGPKQCJHKZKRr+5H82JMxAElBEIwKykpbkYNuA8qQMPPFjHiCBJuNIx51wkgJdVMAkMaUmM2oS&#10;TawcjUAk0MbI1VF9osTjHGPoRlvW8noAwFGiLilMkQlwJe+Z2kEg8pHC5AiMARwmNIW5RANV0QKm&#10;/NgFDncySrUvfT1RwMYCpbV4nZBCr/Rd9ib5GRwdAASzbCEM9ajLW8pzhfTk5QtZOEO3DSSa/qRX&#10;MVeymCn+z49D9CMADnUAZz7znw7F4TQRMgIuDqQCQvMlNe+Jz3kZIAKLyZEEGMpEjSJQQQcs6XcM&#10;UKMIqDKe9dzoPHuZS3vCc5d5tGNJ+/TQnToqoCp5DwGkCIGxde3+oAr5GLsQoNSltqs+PH1q/CL6&#10;uY9SwAJ7zCgtz1cgAyjAZQ3oDjpJes6RQok1IlSnR1xXqJbadKZ2dCtMaZrPrMrRpTpJ0HbACtW9&#10;JsmnKjkUzBIgUqMexGP20ytF/MrXxZLsgAmKwPAqAL5PhZKu3qwSBFz3MQaIlK1lJQmmUPoRNM5G&#10;jSg5FGI8W1OZ2vWmrnVtN+U6ytnOCyGT6R9jc+sgxabEAAyAiBclQlgV7dBGitItckXWOwUs6wAM&#10;cGcm2WZZPG6zqx9zQGZUe1UnpRO0VfzQWDkSSyqWc7ovfS1cYYtFXNo1tudVL4VKSicdJbe+9+Et&#10;jPBr3/3CKGX+zB3IAcAqVfKa146shEA4G9AY7dYWe9ENY3dTMpkDrO6ddd2le9/a2vTCNcPobS1K&#10;78LfEe9Gvy4yMYlTDCnHlmBZCSABTZb32bCuVqtFRMDYkKUACzcYwg82aYRPgoCBaI3B7MXwet/L&#10;4Q23N8katilKEabiKXsGxbulMpaTRKkOfEwEJ/hgnLb5Ow+vUp1cHZ5VBxZehIR2zQSesUm2E0wj&#10;K7nJ+vTmkttqZ42SuXNNeliWA80XK/OH0II+NGCmtIFrEsAC0rmiOUHFTSe/1s2/RLONefZj7m56&#10;JMxkKJ2fzFo9k7rA8OUzpdWEUq4hutUvMbR+YO3qWSdlQRn+oKgL7swkSY851WFG60FAwIHADSTN&#10;77U0yk5q6TYDm801SiSbeXzkUZu6z7o+r7VRHd8mVazZtP62QWSNH3GDu9w28VQnLwBpsfKapOlF&#10;dlEwwGhjl1nTcOb0vUWyndu9ea61zDa1a0xb2caUsg4BlrkTjjtekVvhDu9UTuRd0cN5WLT9xnNr&#10;4f0kiRe70t5mtneDPJIhijTZ5RV4wQeObV9fO64rb/lrRSuxh9M8IQ0Xz81rrnMpVZGiF6249kQo&#10;Y5RT9+PassDHKNCBX9vb4D7O90eGHFQa+7vqGC810euMZJgD3OkIAd3Oa55z8Iw97DQ3AAeweXWx&#10;fDA1TLb+qcargvTBdQDqEO/03e3eEdRJN+AqdzngT/1vlmsb7/Azu8PL7h3FI97cCDDBQChgvWmD&#10;5XfrzrqBt8c9cmZl7r+Z/OIcrHfOjz5iObJUqD+89cL7fe1WTznsdz2RGjY+4YzXU+1zb5IhNrra&#10;hB9820HYd7qw4GMVAL3Fm6XsZoNcJMx8JFZbT/Dpv5z1r9e677dtqT7qHty3J833ux/o0w3EBJPF&#10;vOqzz3bwol6MBUh36J/udXzPvyNSR2j0r1999Hf974K/sPrZHTCJH62Fn2gYIAGqGO+xVK9x3e/p&#10;X8xximfd2sekWdzhnfKJXLMIBL+RFQT+n+sBIP89YAj+liAeWZzUJaCrISBosKAK2pcBbMwDYMSk&#10;OaANWp83WZx2cVyjXWDpDd92ZcR2UBgm4WDsidoI3uDgKeEHJl+NMNILUpkLVlkUqiAELIte1aAR&#10;Uh/gqZoEShvHiQAohRwGFmF2aJ5QOMQiSQn3DN0HdhgJHmHgwSET+l/yuQ60VSGWTWFn8KEe7hVR&#10;gVoDbuH+QaAXtt/J8YTnHYbo1V/eVV7wqdH/aA1poUYccmH/ySEIymEmciFGIcQA/qEUQosfiuJD&#10;IUCQINPFUZ4ItqIm6qC0ZYi9EETJkZ4jZqCskFFdMFMelsxRXGIhmiD2JSEhph8x6t2fmKKKlSJg&#10;MKP+MkITMx0A9K3iMLoiK77iFybiUcwACnwMCqChLQYhLqoZRhwKMmmh9AWjJuZZAFpjNeZg0ImQ&#10;Tj3jfjmjX9gjPVbS2MwgEF6jP76jJ8KiNhrHaYTA9AyEBwgf1YmjGWqVBjDTDMbYIKbjHL5dO/5d&#10;J6ojQUbiduRhPtYXPg7aRzoc+XFMZR3jG+6Z3aVe8+jEon0MB5QRIpZhOMbQCQzEB4AZ1rljRe6k&#10;MCKh/7EjPOliCVjMSNpXSO5FUh7lAF1hjkxj/v2kMfLkJsreQsIeD3LATP7gVQZMCuDkclweVWbk&#10;VEolWVYlUJolpfXECNQJUyLXUuZFXL6l7tgO7KD+Y0r6ZEBmIyFiwMckwDjxnAZaSSzmBJcRQAVQ&#10;ZFl6olCOJTAuJkBG5l1VTC3SJU/NpVJgpmU2yllN0sao4kk6Zh1yop9t5Qd6HmBGZY/Rn4TMXWIq&#10;JlmeZWOqpV5KJmROZl5t5mJpJkzwpm7aSSUqpKYsQJDA2AjVpG3KpkreIkv6WYtFUpEtHxk+Bxex&#10;wGgy5nIGpUWiJG0Wo8fd1m/ulW8KRnj+ky+axckEwGESQAiUFnKm5T/Cp0bGX7QN5Hvlxn8hy4JJ&#10;ZyMKRwZcEwc8Jlp2oYDOZnwOKIIaKJbMV3k+1Xi2xIM2aH/xJ2+k3W8kh0yGZnfCJojxZS95Tn7+&#10;HsCODeYjBodfDsQGKGdt9uRFrmN2uuiKZoqISahDRehK2CiNOkjzOYRmXcAtmlyLYufqrWRhRmCD&#10;5CcB+ChXeiBccJGXqGiQyqeU3iaVKuiUAh1GSFmO+hOOpkSXbmmindV7TiZvLIaxrWZ9RimLNqGH&#10;smmWRIDLWBRDjumZeB69Feh2ameMQmleqmmlJc98oEAagikgfelJGCqh7kVwXouGriYq5kjdnaHQ&#10;TWSfcucJtqkdSmAHMFpVWaX8mUUKXJPkHSif6qmfWmmC5qlangaXiUAaJWoSIWpJyCqs1tp3IYhp&#10;7pFTJsAC9FrwnYaqkupjHmI/7iUictLLyGn+8o0pD57pleLpkFaqaBZjqa6qVgzEWmRord4QrY5E&#10;t26rAZEokEqqTJCAYYCAG8qF5QVrcg5raRbrfJIp1VlTsp7ADIgQctIrQp4qu67ptHLonkKrW5jS&#10;RX0iuO7Ot/bKwSoXharmRhbALFaAJQbsdcbrgBJrV1qsQPJEKb0MBXhAB7zq8GEARRGAB7wAxXon&#10;Hapsv1Zpy1YrdPiGksrrwspPwoLEzdYsazRsmrKdAHDRzIrlhkrr0MJjrmLj0eoEJxFb0nkAB2DA&#10;BnAKCIRA3zDab1gVqsKsxWatwBKtsCqhX3oJzeqs7uTswpHttOyowxINF50p11asvyItvAb+3saK&#10;xQZskeAcQALUzQM8QAM0UORl09a+rLvCbaqmrKUK6VsMhKeiLemYrVM5rrSobc96xQtcU8EeLr8i&#10;7j7NLYLW7Yk4UQVYrf18wAVkbtx+LbV27b8aIusOLcHSp+SmDeQe1+xCC+UKpmtsALEhn+Ym7uBG&#10;qzg2p/Z57iotgLdMgPJCwAIgAHSxLOdi5Ouq7hJCbzvKrOzertXUrmZoL6/kLjXmRAYMju/+buua&#10;qpsab4cm7bGxb+q2K9xq7bPG7/TCr06EbfZ6789wb2Lpr66A77jyxIm6KsBaL/AaqfpCGaZelvua&#10;b9GSpuG+7epGMOGuBeOOrf9SDf9OxAb+Z3D4YrDuCjBOvqjiHvDFvmvG0u0CF10Cb66ayq/L0i8F&#10;R2/sGqwHM0wHO0QOZzAAL4lrrmwBB3HnpvDnrnD7trAJS3ASV/AEG/D5Yq8N37DC7DAlSXGe9PDR&#10;DYSPArHX2m/1Eql94pQRG1gDK3EXv+/8OjGMunDo3ksUW7G0ULFGwPEV82wIB8ATKSkXo+/5QjAG&#10;Eu8fF2lPoKFEhnEMq3EJ93Eir/ESr88FLysdMxwpRvKdYLFOPNGdCi8jK3K8YiyTyi0Rw8mv1m8a&#10;f/EZH7Ip8/ED1zCyUbKdyHG4ubKWWHIAtC0mkjIqu27xhvL6IjFaKI7QbvID3/IMs7H+KlPv60Fx&#10;K8syksCyXTAzkmDxz5JKJ+MyDKcX6GZqGZNw8BqzMCPzMXdzIzcH/kIyNDeKMzvz7WIxF6HuHn+z&#10;F+tyIBuyJ68tgRbzOJ/yNRcuIsezTlzwMp9zjKSzQBcJAIPAQaLuCeMzJ9/zPHtnNvuxEIczGucy&#10;RTswOMde7AZ0QZ/YJHf0iwAw5BHA+Um0PltzL/OyAm+zJi9yRhNzP5eyPE907GEvR4N0oX00Tuuo&#10;HVcEijYxTbu0xo5xEbN0UItzQ+8zQ8OzTA8c/t70TucHQUc1f1CuASxGCNAzEx+1Q4MxRBP1Owt1&#10;U5v0RSu1N7+0UxBABkA1VY/HVLf+dX6o7VXnyAgUqRmXNT979YeCNTdXtFnnc0MvdExbtE6YkgWw&#10;NVyTnU4nNu9QqAFARLvY9VaftAw/9F4bNWUPdmyi9FKLNWFTn29IrLcx9rgtNmmDR/M9djMFsPR2&#10;tj+TNZp+cFH7MlN/NlLX9l/PdGbX0fgSAGKfNviZNnDvBsip9kLJdljfNlp3NXNK9rYR8kykK2x7&#10;dm4Ps3K/NnZfN+YMRAiM9nArtiR/d0otn3E7EyADtnUz9/A6dy4GX17vNnynN0Znt237NYdgkFaK&#10;dzMLt36HRpuBAGRXbmtrNmcPTERjJzC/N167tn0zeH1Xtxwi3Qd4d38Hd3hX+Gj+tFmAC/h0a3d9&#10;C7Zex3eHNziBRy9uK/iJw21vUziGh8Zbt7iSdJApHbc9g7iIU3dKfzKOVzZXzzeJ93hy//gHDsQI&#10;wPiLvLiRdwamzHgtnndg3/WI27CTL/hZ07eNUzlXQ7gnYlAJJHmLILmXJ9rvXFORqzSQT/aAhziW&#10;6/aat/ly+/iDF3gvIZ0J4GuYXw1/3zlfXMk1dTdt73iJA3Vza7WDQzmgp3KKBzp6v/kGDEQk6nmJ&#10;5Tmk58WUXFPUYrabHzqbHwV0y4R0a3qa37iHG/qoozioryM1E8dvT/qhSjqr26pRXJM2YXqin3lL&#10;b8goF7qpl7qum/ipw7StL43+CiTpj776Pbq6sbvEgnCR9fD1rQt5pmtYgve6oEc7tL85qat3rb/h&#10;V4pt4yZ7YIA5uMPEgDD7XXW6AXx6NVN7lsu5qH94tl/5tlu7lm/tCzzyt4/7sV+4vsN6TrQzrrs3&#10;j787nMe7wfd1wbu7fB/8syc8Bddwvve7UiK7xJ9bTjxRwbYkXez6tf/6WHu8toO8w1f5x6+7oqek&#10;vcxs/lZ8ZlI8y4ccxs87tqN5lDP8Cyu8zFu5zRP8wXOZt4Pwy7c8vwe9SnBJqnd8ySN9yPP6yS88&#10;zQM7zz990o88WQyE76460Q+Jy2e9gbQhDHQcveM8yNe70pM91T+51C+90h/+LgY5qzlzPUqIO9xP&#10;RHB+fe+9u9lne96n/d77+tTvvLWfvVog3Wuu/Nx76dbD/XnqxNxxQNPPvN+rveDn/N+nvbyLvN6L&#10;ffD2dmwfvowkPtdPydxZ5+PrvOUH+eSPveaX/eqnfuVH/ppYfcR7PuIPPe2r5ol6wOr3/c2zO963&#10;fub7ftgL/xpjkMq//e0rrO0n/8Wd6AWQPe8fcPQnNfDzffVH/vSvHdL9PNZ7vtwn/4D0dmJC//X3&#10;fukz/aKbfsMDfnpnP+XhO/Iz/9nqijrXamuI/+sHe/qvPftj/ukjPEAIGCAgQEGDBQUSPHgw4UKD&#10;DR0iHBgxAMSIFhdiZDj+kaLGhxwvgswocqRChx4/KqRAAMPBAgYAxJQ5k2ZNmzdx5tS5k2dPnz+B&#10;BhU6lGhRo0eRAiWQlGlTnUudRpU6lWpVq1exHjVQoGAGAgQopKRYkaTYjmUlmiw5FiVZtWtDvt0o&#10;Ny1btG7P0q0b167etnj55hUcmDDcwnP7Dj5s9uRdwI31PjYMWTHlxXsvS56MuDLnwBcIXHAJM2tp&#10;06dRp1a9GidU1qpdv5Y9m3Zt20W3FvwalrFl3789bw4+nDhm4L2FGy+uHPnyv22f34XueHrk6okz&#10;a27OfLv27tH9Upc+3jp57Me/i1eI4evo2+/hx5c/vzV9qrHt59e/n//+za0CVuKtO+8IJPC6zgY8&#10;MDPwEOTOQQazUxA9A9Vr8MEKIzQvw/DK4/C85C700EIIJ6SwQ4O+ysCgl/pr0cUXYbQJvxiVotHG&#10;G3GcaquVCChRQhB/dA5DHzVcsMgJSQTRxA+FPHFDC5cc8Uggh1QyyPRENNJJIrP0rQICLFiRtBzJ&#10;LNPMqmY8U0Y12WzzTBB4VNHKKZuE8soQmUyQTgej1DJPPu9Mcrk+kayyTim3nLNLKhc91E9Ez7OA&#10;gArEdNPSSzGdKc1LN83U009peyDFJ0ktNNFB7ySUUTv3xBPSV7lktVEs/1TVUVNrFZRWWHHl1TCv&#10;eiyIRVCJLfbFTt3+RNbYZZl1yoGvNpBV2kep7bXaVUtVdNpYr70V22535VZcbbP11txwrf3tq5YC&#10;GLbZd+GdTVk2543X3ntvkuCrDmq1FV1UW/XXVXALTNXggAM1VM9ZB04XYIYFjjjhUxfeltyCQBOt&#10;3THx7djjqOo9M+SPSV6Wga9I4Mrih309t+FvHa64XJnHdVlihHFmWFdAc175X5sPhhgj9nhzt+Sj&#10;kfZp5DKXTtppNhX4KoLcfOZZZ4WtrrrgVnfeWuieCb7567Fb/tnsl13uWm2svV5oVKOfjjvupnOk&#10;W+67Y4zgKwUAoHrmrMMOWuu1yf67bcMFR5xtwgdf3HGK0T5b7JX+vwwTbrwx99juGzfP3HP6JviK&#10;gZj8rplmmFEHGuyYJU/c9Mhhn1zxwl8/vHbXL86d5YMkpfTyz4FntnMahw/eeNkg+EoCmUrX/XTV&#10;aXcecNZjx3136mW//fHGIbdd+uy/Z7wzYAX4/fjzMS0eRvXRbx+rBb5yYKbmrw9/dfu7F1/7/Lcv&#10;2/v6Afi81t0vgNNL3QCjF8B1mc99DWRasdjnQAkyBQFfeQBN6CdAA0KPe7nq3/48yD8RdtB/4OPg&#10;7EKYQhSW0HoByBgDJxjDY0FQhjVMDQIOQIAG1CSDG9SgCX+oP+oJ8YDV49oHsddCIyYwiEgs4P+a&#10;SDGiwdCGVaT+TwRbhEUrbtEmBkiADjlGOpWtkGBEPCEIyZhEAiKQhIE74ghZuMYltlGNdIFWGLmY&#10;x/hokT981OMWvUiABOCxb2NEYxmdeEb80bGIQJxjGhs5MRW6kYmPPGQdI/IlDhDyj52UjR/1A0pP&#10;yrABBDgAAvxjyEX6z4xshGQUJ4lJSjJSkbWEZRyvBsdZ/k1SH+DkKIF5GlHaZ5jBdJ+oTomTHkLR&#10;h5Zc5S5leclIvjGW06ykI5mZzVZqM5GuXAiwQGBMcaammPMp5zjvZgB1rtMAoiLACHKyzG0KbJ5K&#10;5OY16ylHbOYTn/rkJy2bec9qLkcEBCABOhGKlXPuMaGjbFf+ASAKUQ/sKwDxVOUTt/nPV55No9JM&#10;WzediVF/gnSfI9VlNBcCGhQ0lKVSWSh8XtpSj/3nIKAhQAfK90t5klSSuAQo7Dr6zCHy1KQDDWhQ&#10;RdrPk1qTIuw5gEyhipSY3maqUY1X6SQFJmHp9KK3RORSbXnUovp0owIlq0fFClZvMrWs+/zKAqwa&#10;16BUtTZ0leuy/JbVMG1VmV1Nq1HNCk2hJhWwJVVqYe2ZWKIetq2K7V4AvjS6u072KTSk7ASpxp7Q&#10;uCeV/XLsTw0LWKR6dahqDSlpCXvWwaI2rNkMwAkEeVnZ1sSu8pqtA3OjWY1VqrOg7algU/tVxI5V&#10;uKoNbmn+h8vY4gKXtQMqwFdQedvZ1vaT0nXfVjbwFUothIE7NS09F+tbahq3uUANb2PHy9y/svK8&#10;aOVTAUoZAevKlrqvqe981WSAEGg3It31a2CRS971Lhelxy3iaAccYPUC+MDtXa1zS0CAC+J3svdd&#10;jYUpTCb4gYUi/vUscR982gQbuLUZdTCJOXri8oL3u5+FUgE2nOG7YpicMgZeIAXkEA+LN5fJ5bGA&#10;GVxiELPVvQgOcopbPORBveSLE7CxVWmMmig/2UWBFEFkdozeHgPZyC5esImTrFwFF3jFvyXziJds&#10;gJPJj8oynbJp3tzm/ZTyANEaS5bdy2Ifa5nLKkbzn0X+fGRBh5a9Yf5xhw2QvKfKmaVxzoqjGT0f&#10;ZI7gvxvr64fFjOJAg3nPeTYzkUOs5z4b+st+di2LcgjXSCMU0ldp9apv8ywCLGCZlu4tn0tN6iKb&#10;ustKXqume61rUGsam5Z+lmRhLc5XoynZJdMXASBQyLG0SwPstLYG/hvsQ3s6vWce9KeFLOxwdzrE&#10;2gaypUO36GYHc9n3WbfHTkYAJ0v7LBG1t719bV5xl7nbw+b3lnNN7nGPWrS8NrWt3/puYLZ7KgxX&#10;uGmiRgD5itEu/y1AvkUdcILjmtsA97a5O75tfwO62MM69sM96XCQoRxeeiMA35iXbYObFuQfx7iX&#10;xzz+8m/3e+AaDznHdUya0CWA5X9UuVOOXnSphI4AyKa4yIE9c4H/+t8/rbnOcY51kF69tbY2AHSV&#10;zsXaqvmLB2gAzH2ygAhI4ItgV1rYi5U8AiwPgzLfN6C5TvVNS73QUyc5uPW+c49r/e58jYmo0A73&#10;GtpV7l9xfAKiu5OIO97tPUm64o+yYTbXHdNQD3ze9e13wW/c5znvuc0zfXoluUtvO8T84lFTwb0t&#10;AALPJjpP4q3DtkeeJ5d//VA2PGEe2l30nCY96j3/d55/nu8/dz7hi882W/ftK7/8/fHo6k5VxyTi&#10;iccJBCKgalnzfie+v/5PcCjhSydf0KAn9POJDfj+vRc+66r/KP0PbrT4nl+CVd0w3Wei7IJi/H7C&#10;/PhvJ9KvAUDA2tgJ2zoP6OyP+Wiu+ZAPAquu9KCv745P56iNnaKmAdTpANunquJt+2Qi4qLtJwjw&#10;7USQTAwghxKgfO7t3m4u39yv/pQv9ZAs+vBPB+ev4How+u4tuwgAoiqqBY2nqkopTTbM6XhiBS0P&#10;CXEkkBIABAoAy2rQB2/QBikwA+HvAisQA++PB4VwIVbCAnJKCoGnqmCwi+IHKKCw99SQRgyAztSp&#10;0nDwBy0wBzcwAkOvDyWQ/UBvCzOtd6ZvDvGmqizoJr7C9XwiDssPEWGEzlCp1vLw/ULtEuUPE73+&#10;MBOzEBD1kMA6cRTJh4okkWSm6usIYPNoog1VsPJ24utOsUWQKbos8RPLihCtrgv9UBdzkRcDcQ9H&#10;bzHO0BRnsWNS8Q1twhUfERZtIve+4hj3Q/tibto0kQuDEBR9cdeyUQz5UBiv0QdtpZeMURrtJRlX&#10;8SaYsScgMZ4MUAplLQWfDhQ5EQw9cfD8sB6/8QtDMQxNLxjFEFjK0RzhRRHVT0Z0CA6dsbIIsioY&#10;0Np24tnkcR69sR/jDxf9cRTHkB7zcBvLDRgtsiBWYpMaMmnYMLZ4SBmbkQDIjyFLMioeagYj6gjz&#10;5SvmbX7wECM/shsz0h4vEh8Bsif38R45Uif+i0NSKMD6XrIgT2MJbaIJFZIlC3ApnYKmOsJ84u0m&#10;cdIajbK8PDLqeFIjh/Ini1IcNzEcf+orNIAqUfE0SrAmUDAqWzIn3pHRau0QZSLeJm74uNIssZEM&#10;tREk9XEY+XEwDfMsuxLQVsL72PIcT+P/akIA5XIqGxMp7vJyIm4v+RIwK/IrvVIwOxI0/7IsdzEs&#10;/VBSHLEyHbMpE+4ERWcmXM4JaaId6VI1taLS8LL7LKovBXHrRFMLf7M0OVMoCZMoK/Iwuab6bHM1&#10;TWPDXo72bI8mYrMmIqA6I2AJFcA6TZARlxM3cNNoXI4xOW84xbI4yfI40RI9ExM5/RIoQzL+KM3w&#10;5bqTKVGj8SgP8qTzNWdC9iivP2WTtuZzKC5zTKZTJ26xPYWTNH/RNOHTJx30PSE044jTMDkgIQNU&#10;eFSD7Ezp7GyiQGWCP/vT8f6TJupSzgY0JphuRMdTQbmRPHsxOBfURRt0LB+UPXsTyxbyQj2lRIeC&#10;R6nsRJkOAA00JxE0Rll0J2UUQj0T72C0RY+U2ApAVFRURy3FR+eKSn9iQIPUJw70RoEwSQdzSduv&#10;SZH0ST+TQSO0AEgAJbH0U6y0RtqUJy6T6VgxFonUSzVQPYETTcOUTMESTEOTTy+xAECgNeM0fSzr&#10;UHdz2jpAJXuiS8HRNwV1NPU0QSvVSC/+1UkzNdRe4lmEVFHb5E0pE1RvLSI0q07l9E4jdQIndU8B&#10;lVInNFBf1VXNlOReQtFItUoTNVdX1CE0S/iyVFUL0/g29U9rdUxb1VJjFVbL0zBRTd54lV52NVop&#10;8iA0y5eEAlKHVVJnVVmbVVaPlViXlVaLdcVYZM2oVWSmlVozSLMqYCC3slsxdVy9NR/BtVyZNFnn&#10;9VsxjkVkTynTNYvWNVrpx13TMCi01Tg1lV731V6Z1WHJlWEXll/FcVi+SDMD1kZElQUztnnc1fCA&#10;ImHPc2Ihtl5nVEn99EzllWRP1llJ4wMztm4GlldL52NBNlh5c1W/NFy5lWdZdWXLFF/+kRVooZQ0&#10;VHEuY1ZgiWVjKcxvbFZYqu0hpXadHJBoVdZnd1ZoxZViTTZC71ViOXVMpDRpNXZmczWz+OsjZDKi&#10;ZGBtISpl89Vq4xZr8xRsjVVrexZvv8td0o1sicdsSTW30lZtO2wA/Ori9JVlvfZhW/ZrubZhG5dx&#10;F7dio9YAQCCHJmCd/FZpQYVp8Wsrsmq3dpBuRbFkIXdyu9ZGT1d1FZd1P/LeJuoDZnJz+whwQdUA&#10;KnSz/hF1Vzc9W9d3g9Zur1Zvs1Z4mdSQiJAgDpZ2icl2FTXiRHcjibduH/d313NrTdd6i1R78VQU&#10;z/BmmVc+PDcSMxZ6i7d6gxd979b+eIeWdHfXdddXfYe3IJASfMMXppy3TSPOA3KWfQcRbtt3eks3&#10;ciNWfudWgE3vbQD2fu0rf6k03kpAWA3YPAm4exX2grMXgytYZzm4M8viS0QDXhlYyhz4Qp9NAUR2&#10;g7d1ezWYd1fYgstTTLFXhdM3AEpxgUcYNkp4PmVNvlLYhVsYfmsUeEd2gv83cWuYhuNXJMFEhHO4&#10;NMbXJUnVnebth4WYRoG4iDNYi5V4iK8XJGU4b3kHLJz4iRVqh23TneTRionYi1mYi7PYjWH4RZF4&#10;ibv4gN2GAEIAh80YztC4MevwKyaSjb8YTcP4Z923wep4fo1YjBsZkR3iSzyAj/v++NH+mCoD6QC2&#10;k5DfWI47mDgP+Xy3mJFHGY8fWZS74ivCqZLr6pIRcWoNYAHKriU5eY5PNpSpt5QD2H8dWZdnOI5N&#10;+SBWogRYuZWXdjljcgb3CyzmspY/OYYB+JeveJdPOZfvmJp9uZcNAimLmTaiuDZV0yoXgghFYC27&#10;SIKz2ZCjWZuBGZuvWZrbOJjfmZ0rQpC7ubqOOZy7SrMooAAq99rQeZ7VeZHluZ3huZBR2aDpOZ7d&#10;2SAmCljvucbyuTLpJ6sqQCDcFnETepoPupMLmqMXGqGtWaEhmZdL2iGIEGkj+ownGpBVKXdFA6ML&#10;96TTeaMZuqNt+Q8RWJHltqH+QZqmXcIEmm6ldbilj3FqqxZjvkJjHLemR/qnbVqkB5iko9qjffqm&#10;6bld1lTdiNqPjfoUk3kGOeJLtAplCfqqpfp9sRqoqfqp17qqc1pCg+5iu1qYXFnxxJm7JoJH2MWs&#10;exqnn1l6TRquA3t0d1qwq3mqt0pvbq+uLfmrX1nmNiBOoPmsAfuF3TqteTqREdupFfutn9rScmgi&#10;HZvZIHsO5YkGHE9O6PivQ9qqLzuIYxuO0Rq2XzuuN9HSTiY1S9vdTlsNl6lROcyDLfu2C1unBzuz&#10;bZutoVq5cXv5KkUVt7O3V+63pbCHsuoDkhSXP1uzO1ugCRuzu3u5w1u2s9r+5NKRun27c80xg2wq&#10;BgbatZkbtMf7ud2zuev7uOXas9/X1v5VvRvuruGOfsiaA8B4nefbuw07ufNbvNVawZE7sfvbXcYW&#10;wKubvaWxefj6iOW7vGl7tj25wc07wcnbufU7t91F7ijZwuXQupHQb4CFAFSEwzl7wSV8sw/bxvkb&#10;xxn8wUtcsQ/xi8STxYnim+sjw1WGn0N8xLcbwT18yXn8xr+7rUX8w8+bY/qWyJPCyLkTyV1ocCmY&#10;ykHZyU3cwaN8x6ccv33cvksIL4Vcy6VKwMNuK8g6emk8xyMczXUcvMucyfvcykmczcMGL/WGq+G8&#10;R+Vc6RagoFjCzKG8tWv+PM/5vMoffc/F/MwnfcLxKIcw9tDhFMNnEQJySMaPm7vX/MShW80x/dLT&#10;nL5P3dEt3X4L3dOLPNFRzuUo4Mf9nLg7/M8rXdJZPdZdfdVVPc3xMiY4ndaFgsvX5BSfzQGILzCL&#10;O9BR/b6HvdUhfL8zndivPdaPHQAYW9mv1MWvL5BfzruafNqfHItrW9B7vLJ7ndLZXZo7kAEvV+LE&#10;fVTdFBFF3ZSiDd2lPd5ffdcHHtDXPczbvdojvU/Lw20rlALynWP3XQ0jrgFsMdp5feERU9e5Pds3&#10;3t2l/JbJvLv9SgCkJuJbHNRb0J2EFOAzHs+1PdiBvdiF3eNTvdtnHuf+Y75AKtTQUb7ZVZ7/EKDt&#10;MNblx1zdfX3ejRvWc97mrd3pNV5yC6QA3vznjzzor8/lNHkzS33kC/7Xd17nP17hYb6ptx3bsWxN&#10;CWDFD53ZAfQAZe0BCMno4T3qn57j0R7k9dyv7b7ve9cxmGyorR7oJ/76hn5v1q/rkV7eER7ElZ7a&#10;mT7sob7spf4vblU5B59Ebf3JtH6641XxBb7j8b7mR7/pS1/yT3/sI1/1dazaSgkFGHDw3V7zfy/u&#10;lZLuIZ3y717vz17kF//rH//gTV2kIGqZQ+DeaDLiZ19TXk+WEd9OH5B7yf7dc5/6SZ/3ZZ7hQz/v&#10;Q0JlvkS7H6KMHXv++WWC/JMm4rY+VaM/ibOf9Q0+6Rt/6Qle9LGf5vn+UYClr7/d080fAPqfZAAC&#10;QQMCBBwYAIAwocKFBgoEeAgRooABAiJanFjR4kOMGiVS7BiAY0eRIz+WzHgSJEmNKyO2dGmSZcyL&#10;M2mitAkyZE2PN3GmVLlzY1CdPWEWFXoUKdCkRJfmfKn0p1SfU40+HQo1qsykWZtWtfqVp9OxW8mW&#10;DauV6tm1bMG2dUv1AgEKEQscXIg3r969fPv6/Qs4sODBhAsbPow4seKFBBY7fgy4MeTJlCtbvvx3&#10;AkECE/Ia+Aw6tAaHZtXCNS0Wrde3qVmnPQ37dWvXXbPWxjp0NWr+2bNj89a9G7hv27mJMzV+lWtx&#10;3MqPM09eevjy5tF7W78uHPtt6qqRQyRoAaJdzOTLmz+PPr15yerb52XvPr78+YANOCDYAEHeAAX6&#10;+/9fwHPVZfebd2htNyCBCB44XYIG0tYgg85xJyF03QnomoIRZvhgcB1KN6GDGEJIIYkWcjiihymC&#10;GBEGBIl3F30yzkhjjTPCZ2N5OObIY4+PQXAAQQzo1RBTAZaoYogVDrggikiyeOGT2m0YnIZSFkil&#10;b1aemCSXWn44pZImMpkldluSeeWZS645ppOlUUBABQ+N52Oddt6JJ2N5Vrbjnn7uKQFBCSywV0M5&#10;qdlmol+uGKb+l2aCSSCiXaLpKJZiVgmppFC6GaWIaULaJKaMWlqppo1SiiqbiyKZAUEZ8Bfjn7LO&#10;SiuftSrW5626yrdAAgRJgFBowo52aKbGjhrqqp4uq+qmijo7KafSivopsmX+ZiqpqVLL7LTKNnsq&#10;uNqKm6x1clEgAJ27rstuuwrl6u5e8MZL71/CCrsQAwQdAAFC/AH437WRHntludgS3G20z4a78Ljc&#10;dgqxtwwrTDG0Fh88arYagyqwwQNnzPGlsRHEgbr1noyyj/OmDMDKLKf8L8D9BYBQr78mVCRIR5bq&#10;cc8g/1xt0NtWPPHFDn8rMcZCi7sx0Akb3fTSSUf99KNOMw3+posEbBDry15/nZ7LKIsNdrs5j1SA&#10;BijsO4FopEX88NQIw4103EQfDfXcDVNNt9UFdwy4yH4PnffVchtud92KF814ABXM1XXZkk/+GNn1&#10;Wk75nfeCRqxKKWzmgcyIL6404Y3zfbjUiQ/eN96n672667KjHjvtpH+seuG5s5561b+1SoACmQ9P&#10;vGGYx3t88TbGLHpSjxMgAgYd7dw67r7bznvtPu9eevXbX/+96bKHj/Xor5vffe/eB84z++szxQFB&#10;kStPf/0tD5+8/fOdrRH1EVkAuvYJLn3aQ5/13idA8LmvfH8b4AHVR64F7g12ulOgA8lXwAtK8G4Y&#10;1AicHKD+vxDSL3/sIqEI1WMos2QATnOhgQZfmEDxdbCCCKwhAy2IQ/Fhb3YUzN7tekjAH27Qh0QM&#10;YhF3GKkAhIAgETihEydnwl1F8YnlSaFU5AKeGZ6Pe0jUIg+tBUMdArGLQ9yiGA3oxWylcYxeXCMa&#10;y/jAKvGnBATRDxXvmLIp3kqPeKyMFcuitTgZcZBxFCIX3XjIN4bxhoyE4ATBGMNGZjCHkjQkJR+Z&#10;yEweyi4DaUAfP4k8/IHSRn+kyQaeRwHpERKRl7TkGTVpQ0y28oisjKUrK0lLRUZSlrhcJRzV+EtY&#10;IYAgwhulMWvFR1ol85iJKWVdYrCZC0zylbP05SJ5ic3+afaSjNe8GzC7SUNH3jKb4yxnOLWJzv4d&#10;RDMEIBQz35mnZcpKnvAkjDMfAkCCVOBV6TynOa25S2+GLKD+zCUst9nGX7IRjrUUp9Ea2s/GpRFW&#10;CLlPAuqJUZWJMqPtceYKCSKCDlTziweNKElHCtF/jk+hupQhS0vKwZeO9JsENaMtDbrJuxggSCDk&#10;qE9lRE8/BfWnfPljBp5HAA60FKEMlelNJepUh0IVnDaVaiFxSk2mUvWkWq0pV8lpJv5oADQrIOZn&#10;iIrWsG00reSxIhYJIM2FbpWbM5WrV1OK1QjO1a4u3etSG4ZXgPbVq3Qd7BkBFD8ChMAhbG3sZYYa&#10;T8f+YqZI+YwTP/naVcNmdrMmLaxeCYtZwEa1swPNqlVpalrSQvKwFnlef+Yn2dgWBrJ4oq1kDZDY&#10;uWygoILlrEo9K1q/wvSho/1taX3LW+AK9K/GZS5xhetBAnzAZLKtLmFsayfssnUCLEwlWHv7XeUm&#10;N6HQfepKy3va44Y3sOKtqknZC1/nWgd4Hhjr5s5q3fy+Z636PcwEfAWe1DZ3uOBdLoGvWuDxyver&#10;7y1uXoML2gWjFrnuVfAAtVYymc2svxy+X+a061MIAPgAJXjbeh2c4BQzWKXxRa+B67rgFke4gTOG&#10;MY0F/OCYujgiiVUlS6jb4diCuEdDduJ98YuQ/27+Rnj3XHGOLWzjKFPYySqWMY6pjOAsk7fG5p3w&#10;iXdcYVqqwFU6g22Q2VrkHKV5ckc2AAjSpWGHGEDJQtKpiV/c5dAOWMpf5rJVrTxlQPc5zxJWL57T&#10;u1qmsrDMZ7bummv0aLAxr3kq4QCACcCAWDW5vVje8pW13FQwq9jLh1btjafMaUGXGsqf9jRTCwAn&#10;uqiz0dWN9I0ay7/+BaWyBygmQ+7MalQbOtiDRvSBSU3sVYd51Hp+8rJBfexmT9XPNgGerOtiZlr/&#10;1NZAxTWwT/NWApSgUN/uNIqhzWdTt/rcri62u/dM6FO/O9nONvdWZQw8OWFb20LmL1E37ZWjbob+&#10;AhYAMs7KzemED/vZqq63whM9b4YXeuLyVjazIW5xdGt20PneN78dy236hDxlAMcIBlgYJ1UaPFgI&#10;l7a978rumEeb4usWtcaNnW56S/zeMqe2zse1AX3C6OMg9/dPAV4AF2zGsh73TMtpHu+a+7zeDd95&#10;zh2+8JdLPepcj7jWP7v1h2hN3ysnekZHLh+0n6zJGQi3NGdNpKfPfO5h9zqyrV53eONc2FC3u8vv&#10;/nWvq3rs6cq22eGpdvcknl7OtADKQ5qTsm/675TH+M9T3fO8Y73vGa/6ead+8Ypf3uUN1xoFyn54&#10;xBvdp1Zs+9IrEILcSF7uVw+95vEOdr4f2PP+mLe553lP+swHWvgRsbYGUo/WxatH+e6iLMoJjq3Z&#10;g/7mgid+5zmv9+v7PtTT/731fw78GH//IcA7wAjui3xmMh8962cXCT7wen5G38yTx/7mRY/76m9/&#10;/7Wnvo67P37+N3qWl3/a139dsQEiQBAdIDM0k36j1H7rgVYLECgDFx4ZkjZH1jm6d4D2Z3sc2HUG&#10;eHufN4K9B4D8F4LZN4DVAn9JdRGo94AhFIE64lMLwABBQhAU4AHyByFx1h8EGHgiuHdDKIR+B4QP&#10;t3sBaIIlGHwoOHxOuBVYpG9DF4N9NIPkcYWaMwIScGkEgAIrsIEMgnD+U4Rl+FwniIYpeH/+TOiB&#10;SNiBdKeGQbiCbCg0+UQB8geDVVg/WfhYd3RkW6iAm/EBJxAwUKiCawiCRDiHceiGjFh5cGiEkGiG&#10;BXiGdEh+m3GBeaiHysOHltGJ8TFpBRACHhCI+tQBPUGGkyiAlDhtlmhe4ZeEhgh+StiEafiEtqh/&#10;uKgWz1MBhbeJd/SJlBGMKFQAFSEAHYBUBPEBKSCJi6iIrCiHrZiIDSaL0AiLKEWL4leN0biKK1ZZ&#10;HWB4v1g8wwgZ5IgeBrABHJCMKdeIkfiG7ziC1/iK2RiLujiL27iE08hi9KgRH0UADxCO4vhhq1c8&#10;cyYBKDcXF8CDj+iKz8iN7aiKEOmM6qb+j4jojo7Yht6Hj1mBRQfQGQIpgwQZL22mEBDAAAOxdB9g&#10;ATwIjYAnkVTHj/O4kdpoj9YYk392k9RYk9wojx0RAgDWAO4EkiMkku0Siv+xASXwAEtHAAkgAROA&#10;cC/5kAxZkR94kQ4pld3oklSJkzNZjw2pk2BpEQUAAgqwGRIQkEPJMuboGGwZGLkmABhwAS24GQfg&#10;AG3DcsWSkXu5jT0ZllXZjX65j16JjYQpkzuZj1c5a/axGZmmlkW5liyTQnKJkATxABFgRwpRcnwJ&#10;j7coljBpmF2JmLX4mVWWk4M5mjRZmnMSIwuAkpj2mJTjlriSMhBQAnT5ehawASu3mc3+2JJcGZHA&#10;OZGHOJWciZF9eZqgmZpfCZgUVZKv6Zix+TWzmRjJ1GZpuRgLEAFcyJQJiQE8yJtRKZy/aZxYqZHL&#10;WZjoeZir2W7BqZqA2Z7D2XQKQWcFkZnSOTaQCRhH+R8OSBkGAAEK4ABduC8PwAG7xWhOp5e+WZwM&#10;mpXnyZ7cF6E8F5p/qZioOaEwV6FjaWYQ8JoN8JH4eTn66Re59oLZdp2hAQIroAASYAI4uHQH8AAM&#10;gJdIZ1/3EoYXSp4OOp5W6Z48Wp65mKEb96PpOaS5p6PicaP3UjP3cZZCSZIiuifUiRh6BHDOuR8+&#10;GAIu4AG4uXQU4AAKAAGRU38+mJz+DdqZFGmeQaqKgqmcRwphcPp/clqJ8DkAPigAIPAZGlACKOeU&#10;uxln/iml2RUfBsAAvnIADeBrgjEBDxAkdimUfmGlUYmlv2aMG2ABF1ABlfl6F9ABG+CLcXcV5ZaK&#10;8ommx5mmbXqmgbmq8bmjRmqnFKqeohmh5TYRAIOMX3oBCOoSmjio8xFpENCdTXmffrGU3bmofMEe&#10;11lUlEpdCAAB2/kBnLoZIqACHrCS00N/tIeqRGqqrLqhbxqrGjqrFlqk6zmu3vqq6JqkGvJtx+il&#10;FeBjlfqrPPJow0RMCwABFXhRgOGkDwAB2glgTSSp/uKDjCWqKrEBJ9CiD9AAMDr+rBVwARbwnZEi&#10;fXQqje3qqqdKq+mKpOfasRoroR4bpyQ7pyZrNbmqq5+KnfXaHo92rJFqlsHzFwtgmZr5qOHYGCba&#10;q7AFAgWwARiQqZpKrTHaAA4gARzQASxpJheLshkLsub6rRv7oCMrsrKKsST4tFp7teSatQuyARdQ&#10;mTIqpi6rZuphswQALAuBqH9xrF3DTsn6HiCQoxcRAhMwARHAABLgsAQ6rNBDAQ8gAQowASOgp3sq&#10;nrK3pMPCrWuKtVu7lWxap12rrhwrtesaslGLoZCbdVW7O5TZnTJKo5Fqti+rHvrSTngxs/3SFzeL&#10;F/ghqR1wAinAAZlaAZtatH/+OxcSawEUe1l3GmeAc7BH2KOeu5NuaprhmrzlurmU+7FTa7WaK67O&#10;Wzv8MQIRMKDDmgCCS7ikW7p9mB4omRdpOyR8Iaw0ixfHKqm6250JYAKCWwIKQAIjsAB1CxOkKryR&#10;R7yS66PEabzx2KrRC72PS70nW8CTK73L+7UCg6UGoJ0S8LC6u70OwADdiwDzE6Xfu1/pEST9yhAE&#10;0VN7EQEEEaIKUYHF+rpzoQISO7EU+53GCLwaFsBASsAJDK7MO702TLXFu8P8y7U6LMCYe7mWm1xi&#10;pYEsygAOEMHsSwAHkAAN8AAOcAEcQMUn0AEhEAKAKqganBBr5rop7El8gbr+3gsAq9u6H4O/yvu/&#10;zyvEzQvENTzAXsu5+0vDcnzAUBvHlbvGBXSwMgAwGyC7HMAC01qKTDysB+DETwzFUYy0EiABDADJ&#10;FawAChABlRwBeIu3VZhmBgDCetHBfXHCeTHCnFFUBJAudyoAqazKqhwgxbjKrIzKrwzLrizLrSzL&#10;s3zLp0zLtRzLvLzLq2zLuRzMvpzLuizMvUzMtzzMr7zMzIzMwPzM0PzLuHzM05zKzSzN1azN25zM&#10;yhzN1/zN4GzNxszNzjzO2EzN3azO2VzO7OzN5xzO6CzO7ezO5lzM8izP5LzO6bzP80zP/vzO/wzQ&#10;9hzQAp3P+BzO+kzQBd3+zwq90A8N0fwc0QM90Q4t0fWM0RlN0Rpt0Rt90eDcAsXcAgMQ0rc80iWd&#10;LhsQAh3QARzgATHgAbdLATNtyDWtuy3bX5ycHpxcEJ7clKBcR6JMwniBujZt1EeN1Emt1EvN1E3t&#10;1E8N1VEt1VNN1VVt1VeN1Vmt1VvN1V3t1V8N1mEt1mNN1mVt1meN1mmt1n+LwpfB0yG8EJ/MF6GM&#10;F6NcwnjByTitX3n9gHydfn6NfICdeoJ9eIRtdoZNdIj9WP+oF7ArxgRBxmasrJpM2TFIpS9z2ZFp&#10;2ZX9gGsm1x/c03xh13lB1/LC2emX2Xl02siX2vm52a+NHuKLF+TbF+f+K7cAoL6tu9qp19on09sj&#10;CtuovduHt2ZjrLoEwbrKythg7Bfl+4DOnX7QjXzSnXrUfXjWbXbYTXTa/XHcXRlpu7YK0bbGKj8L&#10;EbdcjN7prd7rzd7tTR4oKbNCohCjLN3n+wA428R67d77zd/97d//LY5pGzz6yq8LQd948a8BGwED&#10;C+AN7uAPDuERTmvny5QJUKwHnr7D6t0SzuEd7uEfDuL1Y6iIqqhCDZt50aiP6gBkHOIt7uIvDuMx&#10;XoMCOmIdNuJNXOL8BqAM4KidTHQLoAA93pQrTnQTcJIjpqj6bV1Fndxnxr5h/HEGoAARnKgMwOL5&#10;9Zq62+SSc6wxymH+FL50Fq5twwrXtJblTFnmQQbmTMkvyIevyD3mugvl2jYBELsZ991oZz6sSr4u&#10;KCmj+9Jfb64ABC4ocd7Ex5rmZ4aoT7kAQI6Did5fQOIAl9zoE+CkBNDWZt7EcE5rv4IAnw7qn/5x&#10;7HQADBCw0RrFtBbqq85OeJ45l2xHj9pfMasQM3vb+mXqB4GvkN5hD3DXAGAAAHbltMZOvB5kZpkA&#10;qLvlHSbf6Yevc66HqPvrwyPr+QXeeDHe/Lbreni+4Z162a7jyK3scb7hZ7aUB8DnHYaD+lPtSw7Z&#10;x00Ayx5k266HX5x6sv1xSwlC497pJ556+Hrr6dft7N7E+oXvCkH+29ru4zHI065+eM9e5PkNAPze&#10;aM2eejNrRwZwwVXopPJO7QWfX5+tmQuv6iSffuxU7oGuADg47TYeJARL8U7elACWAA7g8RymvvWZ&#10;AAEf5wcQQu1ea8vN3Aof2jEI3x83ykyZ8tUVKFAe80Gmu8aeX77ilNqb7o2F8j8P8tX11j7twSVf&#10;9Ok3s1KvX0mPH8PeX2mbmU/P7JPe6CaJg9DO7HUZAQexAMcq99p2rJn+8T5vXV2fFyLfaPSefmmL&#10;7on96Qtg6U158/3lK9DN9hxGpihJsDL/7gpxrC0fZDyd98p01JWPF0AfW4Af+j9N9GR/ZgiAg2hP&#10;7Eykbfri9wn+EflE//VzH/YIQfj8NrOgrytIzfsKIfpCJvSMQQCdz2G5b3aqP9QcX96pz+my//yp&#10;97aNxvKBv/X8BmBXXyOrzv3czxfBL1mCHywm7/y3H+UApvlmx07pL1uBkgCYjMlOSqPsH2TGfWYo&#10;Ke8HT2tpi/qTA/6OBRANCBAAUNAggAUDGRxk2NDhQ4gRJU6kWNHiRYsIBjrA2NHjR5AhRUI0kGBg&#10;hJEpVa5kuRLCQAUtZc6k6dHBQJw5dSKo2dPnT4kMBi4AWtToSgkDITgUSPDoU6ghkxJYGtVqxQME&#10;DlzlalUoAaIMFSjtWtYsAI0EOJ5l27VpzLZx20Y4KdcuzZv+OvUO5HnXr88HAw38JTySLgGUDbMm&#10;KNw4Zdatjo9Cllz5YUICEhqajGzZM8W0az+Plth0IWnUHgNTTd3a4deqrmUXTMt4tmcDAx80xKz5&#10;9uiXmX+rpDzcb9OwBccSOG3ccmjnn1f7jv45ccPltqt/hr2dcOyDBt56Jzx1AkPk5AvnTa4eIoII&#10;8SNAlh9hsPuomAkoWABhqnb82lpAvuUaqC/AuPJ6AAEGG2wQwbYOOECCCRZAYMCmWIOQsO42NEtC&#10;Chfoj4GsCGjAQ7YMKFECCAY0STgUz8qNAABjPGwvsmL8KTidEuhLx6vywtEpIKMaEqfOinyqxL0O&#10;AE9Jszr+hHKyIR24b0qoEHhRJ+qwfOowuIC8EccnvUzJAAY4ayBMM4sSEsc2gTpyoCTjpAk+BxIo&#10;MQEHrrPTqxz/pGkBBR7QU6sEJGhP0J8UaAAyB8pkdKamrpz0Ukwz1XRTTjv19FNQQxV1VFJLNfVU&#10;VFNVdVVWW3X1VVhjlXVWWmu19VZcc9V1V1579fVXYIMVdlhiizX2WGSTVXZZZpt19lloo5V2Wmqr&#10;tfZabLPVdltuu/X2W3DDFXdccss191x001V3XXbbdfddeOOVd15667X3Xnzz1Xdffvv191+AAxZ4&#10;YIILNvhghBNWeGGGG3b4YYgjlnhiiiu2+GKMM/5sMaaxAtX4Y5BDFhnCw/wEIK/zRlZ5ZZZbRq24&#10;gr5i02Waa7b55qhKLuiw5nD2+WeggwaJMwAm2EhopJNWemmjMxvoxKWjlnrqljNMwFKqs9Z6a4gP&#10;OwBrrsMWe+x/EWASbLLTVnvtdkvSaqAu2ZZ7brq/RS4vtOvWe2++lV1tqbTi7ntwwgvfdarr8vrR&#10;cMYbd3zVr3qG7nHKK7ec08NEM4i9yzv3/HMog9utobRGB/10hgICACH5BAEDABAAIf4fR2VuZXJh&#10;dGVkIGJ5IG9ubGluZUdJRnRvb2xzLmNvbQAscgBiADEF+wKH/v7+fn7+Zmb+IyP+AAABXV395ub7&#10;FxcX19fXhYWGJycnx8fHNzc4WVlZeXl5RkZHuLi4mZmZpqanZ2doFhYvJiZQRkaRNjZwVlavZ2fQ&#10;zs77V1fNODiPRkatKSltHBxJ2NjyS0vLCwsluLjMeXmHl5eqPDylOztBGRmvWlpkCgpQEhJ3Dg5s&#10;T0/xFRWLHx/lra3BMzP/GxvKLy+Aj4+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P4AAQgcSLCgwYMIBRpwoIDAAQYJEh50QKCixYsQJGrcyLGjx48gQ4ocSbKkyZMoU6pc&#10;ybKly5cwY8qcSbOmzZs4c+rcybOnz59AgwrdCOGiRQUIOlI0inGo06dQo0qdSrWq1atYs2rdyrWr&#10;169gryKwmGABhAkVFSitiKCt27Zh48qdS7eu3bt48+rdy7ev378kH1RcQDBBxYgblwJezLix48eQ&#10;I0ueTLmyZbsLKk4w2PAAR8WXQ4seTbq06dOoU6teTXIp4YKGCWTUCJq17du4c+vezbu3798MKh7M&#10;TMBBYuG/kytfzry58+fQo588QECtQQMVGxwn8ID6wwQGpP6LH0++vPnz6NNXrfgAYUUG25kemK2+&#10;vv37+PPr368cOwHtB1FnnUQMOQDBAgtIIFhF9CVkQFL8RSjhhBRWaOGFEoUnk38AGiTgRhoWFEFF&#10;nk3E1Ikopqjiiiy26OKLMMYo44w01mjjjTjmqOOOPPbo449ABinkkEQWaeSRSCap5JJMNunkk1BG&#10;OWSIL3GI0IcjoUWABBphRyWGYIYp5phkllkadjSx5x4B8I1E3GYaEWDmnHTWaeedeGIl50xYFmQl&#10;SWrGmeeghBZq6KGIdrSnTMEtShBxxgHK3UaOJmrppZhmqil+lb7kmkGxNQjSm5RuauqpqKaqqm2d&#10;ukRqQf6dlaQll4KuauutuOaqa12tutToawLFFqlAIxZHEFwGFVtirbs26+yz0EZ7U68tEUdAWWel&#10;JWJFwwIw4gMJHJjggrJxRK206Kar7rrpnstSUUwhta2xAxV74nyKsqvvvvz2m6q7LC3UGUQHFdut&#10;ARFMwAB1Dj0QwUcA+yvxxBRXLGHEc2Fs8cYcd+yxchrHFfLHJJds8smUjQyWyii37PLLMK8MGMsx&#10;12zzzTjzRHNXO+fs889ABx1Sz1sRLfTRSCeds9FZMa3001BHzbHTV1Et9dVYZx2t1etp7fXXYPvL&#10;NVVjh2322WjTWbZUa6ft9ttw79c2VHPHbffdeENXt/5Te+ft99+As9a3UIMHbvjhiEdWOFCLJ+74&#10;45DzOnPklFdu+WWN+5T55Zx37rlOm+v8+eikl+5V6DuhbvrqrLfu3uSuxy777DOpnpPttOeuu+O4&#10;T7v778AHn1DvNhEv/PHIe218msk37zzry9f+/PTUcx69TNdXr/32JWcPk/fchy++xOC7VP746Kcv&#10;7fkssa/++/Db6r5K88dv//2X1o+S/vj37/+d/DNJAP9HwAKCaYCAMqACF0gxBI7EgQyMoATNA8Gh&#10;TfCCGGxWBUGywQw6zwAgDKEIPVifDnrEhCQUXgAKwMIWujAAKUQPCs0VwxqqxAAFEEAAdsjDHQqg&#10;AP5fsqHeYCfEIooEhz1M4gqDaETmzLBUTYxiR5CoRB4CUYrPeSKzsMjF6xSgilZkYhd5o0WJlHGM&#10;nqMiGK+IxuSc8XVtRKMaq8jGOPbmjQfBox0jN0cl1nGPutFjQQQJyMT1MYl/LORtCDkQRioycIfs&#10;YSIfuRpHAsCSlMxbJMOYyUUSsZM13OQOJwlK01gSk6WEmyiXmErVnLKVMVwlKWEZmlfS0oOyFOMt&#10;K2PLXV4wl74kTS+DGUFgErOWnzymAo2pTF4ms5kEZCY0JTPMaf5PmtZ8TDWziT9scpMx2/xm/Lwp&#10;zr+Es5zqIyc6+XLOdY5Pne7MSzvjyT140tMu8/68Z/Xsqc+MPbOf2+MnQMOSz4E2T6AGPd0/E/o8&#10;hDK0aAt9aPIcKlE9RbSiwqMoRrtmzo1OT6MeZdtFQ6o7kJL0KQU9qexMqlLCjbSlsWMpTH+S0pmu&#10;TqY2FV1Hc7o7nPL0di/9Kel8KtTiBbWoafwiGFmJ1KnUtKmXIypUY/LUqVJOqlY131GzykelrlGX&#10;XE3dVsPqOKySNSVVPevhzKpWAY61rZD0Kh3BClfm7bSuUZWrH+mKV6q+ta94YytgIfbXwcZNsIal&#10;4V0TW1a9IpKvjKVfYSOLNsRSFo5+QeVlU2XZzQ5ysp79WmdDK5C0khZsoyWtaU/rNY0aQAIOaP7A&#10;AxrgAFqxliCrvS3WHAoBcjHlAcBibW51KzWBLqBR1ZlAAiKQgAk0hD0QOu1wiQs1fi6lONE9lpYI&#10;8DDpgpa6T4OnARbUALoioFEd8ux0wZs0dSLgubbdSGzaE9r1svdo5ESAgLLLEXi1abP2vW/QvKnf&#10;6kDWIAugDn0vG2AB/wybBmiIAg48nOwA+LsOHrBjJfml4ExYISIMsUbghZjINjjDOJMmWg4AoRW6&#10;8MUwlEixRDXYE6PYZsyUAIMUkkMw/pCuK6YwV21845gZcyzXGohAg7NgwxK5yC+TpQZA2JATiFAD&#10;G7bilEM8QgAgubtOxjCUbyZKAQyAhR6oyP6LCzAAHVbRzGuGMbHYktgnjxllZT7zBirSAUS22cdn&#10;XuqPBSKYJvfVznc2WZ4FQAECVECJZnYzpP+8VDYiOb54RXSiSZZnDlTkzZSetKTnOhDDLOvQYt50&#10;lLMcAAG8oCIWAPWoexjppTJVIA3plsXsdeqCwKsiQiaJASDggO5YGCHDLjbD0uugBCzMIQxwQHAJ&#10;IjBol/gg1f5OYzSt6o6VWQUEoACgZ83DWleaSvDiL8W2S63nOqQmJ2I2bpkib4NIgGFGMbRAfn0R&#10;eRmE30dR91643e2NiTIEFcnAuBd+7oIIpt4SQy4Bpj1ni+j7JRY5AHmHR6KNS0THDjGQWf4iMFuD&#10;IPlaZtHSgAZycmypfDEEL3jFRNloDwg61Ek091cLQhyKk+8/FQEzQajTAG7VxEDhQTLEAYB0Lx8b&#10;IUj+r0YWFNzYXBsAVC/MYVJtUZlHbZMYUPPNye1DnO/VIEVvD5e7rC4kO5teWj8AyDFNE6VzxO4J&#10;EcwBIPsqgsRqIH0fyN8zy3WvczrLFXEB2cu+eJ2TuiBI3kCcWxjjdIE8W4b2TwJiI3CZ4F0jnzf5&#10;1j8zGFDtWCCfgs3p+xJzw/srkhaoiNlpPXvG25qUaPlA42fZrKUg7N0EQYtair650CfE+FonAIQe&#10;pMtGVRjuzkew0Qm/WNfjd8MV4UDtbf4v69szMfINT5feAQCvY1WESw2Ruk2QfxD2E1o4EnC3Aq4u&#10;kD5R++n2V/LT2Vl463PskLFHAY6Xc9s3gI+FEClAAB8QfuiiYADgH8AiGG2iGWYEI0IHevt3fBno&#10;d8l1Ih82bxd3SWzSSJOSRyNIfSjof0JzSHxmgOVWgNs3SmKkAQm3c+jiH5FCHd0FL4RBHBc4SBbo&#10;Ee4HeRtIgiQSAeGxAAsidX/iIdWhEEUIAPmnF62nguzSRwHYajHoglq4eDKIbBXgaDYoLfDSXYIR&#10;KUxWcT7Hcm/Rhm6IABQ2hOb3HxxXegSxILbVhAWBJXo4dE+YgjORbQQjbBahfsNjhf7Xl0QVgQFd&#10;OHYMN4Z+gnAEoHBnhy6x8RoU0R7FAiFaEmwpIYcsF4UiSIdESIoPGIV8iIp/yHo2AXBp0XkbQXwn&#10;CEWICDRzlIWN+IgE6IW35icFEIYX8HjSQnwDoWOeQR1wAgAethOgKBBDyDB0J4XAV1olaBDvQYIh&#10;eI2ACBMtl3LaEhJFwTCGiFm16DNzBGvc133qCInUVgBhRwDCGC0SForFAWwkuHTO+Ib6CIdCKIpz&#10;uHSNQmPKiBz1t4r3Z4pTeIqmyH80kXWlNnofQR0gN455VI626FWxB4/pKGq6WIleFACNFmsHiC77&#10;dxEl5nZxEoQd0YxOt5AFoSUCGf59AiGTjzJ9A9kqkFJ9LxF4uDaNHYEW7aGNtGiRKeZVIfmCXsiF&#10;XPiF2PZFGemR0EIc1/Zcp3Z5KfkiP6iBLgl1olgsWWl/qZd89BGWD1ku2+gSZBksq7cRxJEUQrlF&#10;RIljSvWOtJeUMMiLBbBlXIZlO7SIIxktM0YQxBdfvseM/kiPS+cf+hZ4PAkAgwcAjfmYDMkoBFmT&#10;cLcRuUaNFGmNcZkzVASMdemI6zhpk8dCf3YB4faX0NKJGzF+hrmV7eePs1IQv0KbdqiWl3mTVWeT&#10;rMgnBql/sHkQhjEgb2lGnVmUAZABNYiUosmRgJZlbOZmy8mU0RIcvXYl1VgTC/4QAdwZGwzAndzJ&#10;c+DpneD5gwbAMBNwIBHwXMkIeGThjb8Jme+ZLfE5cGmSnfO2mXNIH8V5iMcplwGAmo8Wmh3JnAXK&#10;faDJSeuDn9jGmzQhiyhSEBB6Iu3nbhfRngThitUhcBrqbzrZEn04EAlpEA+XnxyBJv9ZMzgkAH5J&#10;oKPpos7pnHSpoNCCZLp2EPASjTExoUwhoSuSEM7mHQ0gkErGENaWIUaqbeAUiKq4cggBclTSnwNx&#10;XZWZoi6DQ54mbrvYnFt6oLkIkgQgkr0oVHsTogXppNehg0Con/pnpUZWACIQpjE6pzDapTGKi2P6&#10;U30TKNY4iwhRdIYopRXppv5R1gGfRqd1aqAvqqgBsJy8N1N9k5BmCpy1JQGWaqlpYalr2EiEGmWN&#10;FoyIyqiJKqqMmqCPClN9Q5PumZulyCL4eEmd6jLE4aVfaqehWqszeqot1TdpCQChIhEntyKvqlmx&#10;ah5oMaC3WqujupF16pe6qlJ9E5k+yUF+apzFejLU0WeLSqrMuqwDKKB5ylODU5tl2S0GYy7V6p/X&#10;SjIgx6W2uqzKKqrKSQCD1lSDYy0u94314qBrwqacuq4kIxg2R6tKuYV3qUQh+awnVTgdyl/nSinp&#10;So4AuzHgR7AH66UGGIAKS1KLI4j05y38aoL+WloT6zEUcQKstpQFa5eNV/57FbEBnohRVViymUId&#10;JZCyBtuyLHugYcgBMVtRM0uzlhKOIICzO7ut3Zq0AfizEhW0QosoZ7ho7sqtSRuvfTlxUOW0T1so&#10;/gGHRju1VWu1YhuGNyqu/be1p2IY8CG1GJuzXmqoaGq2H4q269IQD8O2SKuyFwtpt0mmZ0u3mYJk&#10;4YG3t6q3OrtUZGuvfwu4l0IRAEK470q1YruUhnqdOaW1jFsnEsljYFu1hkurBbCWcnuWmQst4ahk&#10;X9u2R5usBZCAGHq5i1u6hlJ0yQi53uq2SLtCxohUmCu7ZHKbtku1n5u7QEQdmwqtseu7eaJjKxe8&#10;nou7rGsARVe2qJq8yv57J2fYjp07udAbuWHEvEXVu9dbISAEAoNxZambt90Lr1dEZ3pqveNLJi6W&#10;pWu2t4W7vpJ7RYLxsbsKv/EbJisKpmI6SvbrvWLLvV54RSMyshslvv+7H0g0r/e7ugaMwA3Xte87&#10;tw+8KUgUe8gqvPgbtisbfvubwaS7wZqCREdpwMObrCNsgwtswr2JwpxVABI8wZ3bwhXMRv7BtP3k&#10;wDRsH1gqhjisujkcg3UUHFm5sP4bxBOCQyvMwiF8wC8sjIYRghzbxE4cIQawZxpZxOpLwewbIkg2&#10;ujO8xSnsaR98u2IsuVUMlQ1BpCEFxGh8HgbQaNoKxnosxQlMJWjxuv5MrMF1bCgjcKhhfMRtHLZ/&#10;dLo2RceDTB4UscZsjMiUzI7uW72C/MiD0hB5vMeTbMTsWMKQqsWaXB9IlshUXMCfHI8gy8AM5cil&#10;DB2GsYCVfMigzMo9PMqZHMt1EhwcYGtvzMe17Ed6GUINUQI+7E6wzMvMgWSsZsG37MllF2dpVgFf&#10;1L+7zMxlYhgoC8yqDMKoXLCO5cX1msXZrM1jEhwJ8MzBvMrSbLUvu7E/TMroLB7+wZfDLMzRPKrA&#10;KM/6tMz13BsLvErtDM75zK1hRwH+fE8AHdC7sb8E/c3PG84SrWbJXE4N7dC40bURfbj77M7L2mg+&#10;i7znrNEUMiJq0f7RFuvRtnyrAnrR4pTRJs0aJazSuVvQE+2l8wrT3yTTM+1KyveA7CzR0NzSFVwR&#10;I0DSJ/zTFQK+Qu3NLP3ORV3BYUgCSn3GTA0m08u5B23QHx22sXcCVz2ZWX1AWPvUXZ3TX33A8zrW&#10;9lnWYMLIaL3WU63PyRoAcSrHr0zPcL0bf4y6UL3Sgm3USpRmgNy0fN3XuUEd9GHTLkzUOL2UAQC3&#10;gbzUih0da8d2xKG9aV3XIC25K2SPc5zYl00ZLlaaMXbFnE3XOO3ZYbtCSmzOll3azBHAPnZFsQ3Y&#10;nd3akR2DK+S4so3VtI3Zz7xEuazbrA3ZEi3ZBQAD0wq0pD3cj/6xSksUw6tN2J/t1XcNRH0L3SUt&#10;3bxB3UAkysiN3dr9zsw9XknmUT4N3nYh3uYb1Nct1by93L4NRN8y2t/t3rkh3iUQn45dwfUd1fC6&#10;RGXM3tHN34Ah3lvti4F908pN4KB9RYyN4Put4LYh3sb7kbsd4XTNSg0uswmO4X1B3QhnuQEOrwP+&#10;4QocsQnV3iQeFtSdZvWW4m7s4ebNSQcu4hce46lB3Y0WjTYuwjgu1UwVxw084j6eFwRdESCwdvic&#10;3BJ+3gXORmhBvQMF40veFatEv5M3xTqs4vaNlxqiY66szEq+5e/9zB9AAL9MR2Ae5xQ95Qp63Ijd&#10;42pOGqv0sv6D/dh07toHfGsNoaMApeV5nhWi9I5/vuIQTufpPRB/7d2zfeg/zmqoyQKLXuQCPube&#10;V4z1meVpTulxQXMEgAKZfup9btfCaOd7jeeibhmbNK+aLuaonuPUOZCE/s+h/upfsUmx9wGzfuO1&#10;buR/RBGHPc+uzuuTsUk9G+xEPuyqDpVFEbeFvuvKzhWb9LLOnsrQnt00So08TUyGfu1REUkJzeh+&#10;nurefuu4fueTTu6hEUmoeQHovundTuWqyXQEcOwMbe3wjhWRtIj1Tuvqju8c5mufruvJ/u+NcUgS&#10;PPDCXvBqzY6sDuoLz/CLAYBiCPHPLvGAzu7t3urvjvHL7v5YR8nx3O7xrZ2nxv5Q407yQMGCGony&#10;YR7xtp6nTv3i/g7zUtFHCT3x9L3tKz9JFY/sI8/z061XCUrzcp7Wj84ZWyLywo30l9FHy8n0c+70&#10;981EkW5QL0/1OzFHN/zxWK/1ZH4QOW/xRw/2GS9X4Ar00b7uvX321yHaaj/1bF/yPdRojAj3ci/0&#10;RB2ujhn1Xr/zeR8U5/jFZA/4WZ+7gt/11X7xh7/mPISni3/vHX/zs2TmOi/5k08XahSGA1z2Us7i&#10;YlT09PT1n08TajSdl6/yTe/4vIfkd0/Wqx8ZVDSjBu/3uw/oT38QV174nn/7Mq5U8x73vU/6261L&#10;nF/7b/5N/LivVHyP/Lxf/b6/9Vop/GsP/XcRwYac/Ixv9p2eEBse+dvP/XXRwUT895if8poPVkXH&#10;v+uk+ugPol8k+kHf/jVv/YI/Z1iMTgBBAMBAggUNHkSYUOFChg0XCnQYUeJEihUtXsSYUeNGjh09&#10;fgQZUuRIkiVNnkSZ0qSBAgIIEMgQQOZMAQMEzMQZoObNnDRt9pS5E2jQn0CFDj3aM2nOpT0LGFi4&#10;4KVKqlWtXsWaVevWjBC5pvT6VexYsmXNnkWbVu1atlZZdiBAwWhRpXTr8rw7VKddnE378vWJlylg&#10;nE8ZvlzQVvFixo0dewz7mGJkyZUtX8acWfNmzlpZev4gcGGu4L+kSyMlTNS0ar1+WY/WG8DwwgcE&#10;InTGnVv3boeUefvmHVz4cOLFjR9PyPIlBtjNnQ9e/Tov6uiu90aXOVthAgINkH8HH94qcN3kxZ9H&#10;n179evYMDYR4SV3+/OnPT9OHjt8p1IUQCBxoL0ABAzQPtwIHRDBBBRdk8CsDZiCgAv0Cay01666b&#10;kEL7NBxKO4QMAAExA0YksUETT5TsQM5URLFFF1+E0UQDKCDAggwxvPFC63S0sEfsZOMPIdkKoNGE&#10;Ao5EMoAYl2TyKhY1e7JJKaekssrKQiSgwupSw7E+L+/bULr89PKwIJZuuoAAD5gq00o33+zNuCjh&#10;pP6zTjvv/KiEuLS8scsxw/TzT0HBBKrNgViSCYM9czIUT0ennPOySB+ltFJL66xNtBy53JFTH/kE&#10;9EIgkytgpvgYDfJSVV2ctLJWV4U1VlkRfGkDUL8kNFddxRyUw14LS9XMUmWikTlgZ0U2wVcfWzZZ&#10;Z5+FFjepsrz1V159tZbHLbeNrVFEZUpT05kajbZc4pptDF1z12W3XbIciDC2TrGbt9pdr8U3UFRJ&#10;nUlRuY51N+Dd1F2MYIEPRjjhjhQgwAR5P92UXohDnbjQYAn6NoAMTh33YoU/ZszgtkQGuWSTTTbg&#10;pWEjthfbe7VlmUyPAcg4gFoBPjlntUhei2edf/4GGtoICGBgZYol5jbmo/sc9UOjK6gR56Cn3srn&#10;tKymOmut8ayNBKNxzVffsOtV2trsZq7Zgng73rptqrA+C26356YbxpdG+DpbT5Neuux7z+Z3po2p&#10;Bbxuw0GSu6zED2e88fX8O6BmsMXOF2ZAKSe7Q7S/fimmwh0HvaLFxxo9dNNP520CAiaQXG+k+8x8&#10;8tj3C3wmqG38HHXdESr9q953Bz74xhiGoPWX94a9YteZ9vZrtSXMXfjdf69aeuuvBw+BqYx3eWzl&#10;j3+9b81rl2kDjsnFnvHeDXCA4QMYSGCiBRJoQIEDXlKgAQgkoj59//9PCXceQLO8ga9l3uOb7P6+&#10;JzVh9aRz0QOg+lTin5dUkAAKQEBEGGBBDnonThEEYQgfs8HbcK9yyLvc7Ax4uaYdpHXFgqAI5zY6&#10;7b0kAQuAgOouGJEHMMABEoAADhPAsO58UIZHRKJZXpJBE2IOhZNzYvgU+KPm9SRcMUxi1kZXGwIk&#10;hiDcIUD8MLJBAmTwMFlEYxqvIoEdEvBhCVye31YIxRYapHX+wqIaf7a4aU3gIO7LCBtt05D+6dGQ&#10;IWwAARxwqAJ2j3JRPOAjVRi2OjbQgdRC3yFLtjh4dfEgYNzfRSgoxodo0pSnzMj9QtnESZ5QimZr&#10;paiqeEnmZBKVCFscGREyrUVeJJEECGUpb/45TGImZFoYa6QrI2k5KMaSS5VEJlBuB81iJmxx91PA&#10;h17iwYkYAAK/zCYhqznOYsKLm6xcoDLl6MhWYtF4z6MmOQO2uJcMkHdEk8j9OHgAM55Rnv/UJAmj&#10;ucwnwjKdkGThLHMyuHgCdF2JS1kREYLNfHKQlO4ppEM1CrSIBgmdcJzjFAkKUgYO9JIbsOVGkwUc&#10;L3Ikotw0CEUjggCaQiAB94OpQTpZQZX2VIRDY4Al16lO8Yk0oZsbyu1S6tNYAeeCCZhZN7eZEJlW&#10;xAAbDOdCUsZUrvovkb1k5BuTR1KiGpWOCs1Jmjyw1K5eyqkV1J9G6pmQlwT1IjUEq0Iy2v5WvpoL&#10;MUItahwDG9K/xZN7/mJrXx8FnAiQ8SUHcEA/KVJVM00VIwzLql4Vu1nTQc6OyUToYNlZUMLuy2l6&#10;UVlUOWsp8yBgAvqs620oosuD8DIjtBXmanVbN3N+VqwpPGg7nUlFpA6FRh1Q7W4dpSIJcLGCE2hp&#10;QzoZ3YGAMpX/Eadytbs1hknAtyMF71BDazbDJlOtyd1unZ5kgCFaUAFQbUgf/4hdjEzLrrlNb35z&#10;VsNgfXSs/wUuWWVZXKCojQLo1a+bIrUAHVbwAcFMCBmjC8a8Dk2RBVkAdQ9FRNniN8EfTtjQ7AlY&#10;s5ZYsCZ2ZHY0QCIWG0ADyRwcgkEMqf6KLOCXHGSAhgkyrTDiUIeZBYCFK0y0BAQRhzsdsYdnvGR2&#10;1eaiYQ2vaMt64r/VBElXRhKX7sbkO623vQ6WgANgq+OBUJCDGDSIkAtiYQ4+NyJ75XKcGbREF4JW&#10;uMHFs4A91cgCcAlqT5ZzlZjr3KemSgL3S7IL2/cf+CFEzQWBgAMYQMT3RZZ/gcZ0stgIZCiL985k&#10;HW+VD8oBAiQ601IyD4Nh2x0IF4SNALraqWW9KtX5sc6/bWaeAYzi0WLHfLCeNaoT8mX8RUC1NdxZ&#10;sJX9KFWeNsq8nnJpEQi7l8h42cqi63PJbBBkx/ra337TMZ3taV0HmNygDgCNvAvuF/45lQEdhhK7&#10;5T0l7uTUpFIOtbSjPW0WgsbW8z4RcCS7GTgD3OCWEei48f3pXVNZ3zIxAT4P3iDgjKghFi/YxDXe&#10;oI6SD9r57vWzRY3uAkxl4wp668C5bXLFFPzkL0cLUBXiX3PXPNd6fmVhC9BsmAso5Qvpdst7PnT1&#10;fHXmdi73zRv+8HbKxslEb8/PFRL0kUHd6uD5q8cdHvJzdz2hAry6eqRuTPoKPexn70yLR/TqqNJc&#10;6TY3KM5FzqgRlB3tWM+2ygmCgNrct+p3B7xlhoRl0Kzp6LiO+9JTPNy5A4vOgUdOWNo8+TYDOtmQ&#10;x/xiztQTERCgA2j9OMPhzvSDAv5pg+vO/LkKQnnWSzTjqYd9Wlo3OAGAfuv7xj3IJVn6p8Dr37H/&#10;TUESMHwwToD4xx++BPTeM+A3nyytg6ftSQ9q0Yee9wZgo9+db6C8d8bl229+66Ypfa4vPOm31/3Z&#10;Igr+8iREAqgnOPvl75a8PZD8ua9+4s1PcqjwfP7xLo7v+z/Mkxw8Ki/EGznF4zfr4z8ASCTLG0Bm&#10;kZMIpMCRkByo0ZQCWDG1czGko77zS8D9Yx6oALsKtAyIyLCWSsEVZMEVDBkThMGOkJwHsjIsuzLS&#10;WjwQzEG5E69RkQpgi8F0GQieGsLW46AXDMIktIiaURRqsbIOwcEF1L+3Y8ARLP7C5VNCtIAIIgQA&#10;IzzC18vCMLw4o7mi9Mu/EKRC9Gu62Tg9Mfy7FNyxFpTDDENCN7TDWzMVAjCWM9xBBdw9HsS3pvG9&#10;O7w81SPEQ3QjmWAo/NNBKURDNby+gcg+RIybCaTEO8wYeGLED+REP+RDSpqN9btEshBAlCjFUZS3&#10;jKER3DHDRvxDT3TFASMI/0PF6gnAWhTDjOGYVuzE0etDETwqgnhAXOQKiEC+Y0TG46tDYgzCbzGw&#10;6YPFnPvFKgzG6io1ZtSKLfRC1ltGbDTBb5mm8qPGNHxEaKxGAPhBb8QKbdzGyetGdYzAb3kgcYTE&#10;XiRHeny4Ono8eFSJUzQJf/7kR0xDFAPEx4LcxGhESJkpiDYMSLCwxIYcQETBwHpMSGAcR/LykEGE&#10;yJMASJLoyI1cMkS5GXO8R0ecRoo8RwCYRJAsiY8UCZdkyQRjCfMhHIPkxYqENmbCyFQRxZh8yYf0&#10;SedjiTSBHpKcwqMsR5tcw2C5n20LSoyAiAeQSoKQyqq0yqucSjB8SuBjCRhCyZJ8RV88yJR0wDDa&#10;yo9gR4JoR5b7u7OMPQOgSYtEypNMyrE8q2ApQbfcCIhggKwEgL7EysA0tULUy8wzAFIrSqOsy7AE&#10;y098pEpKx8KUK6CUzMCbkai5yMXUSc2MxWdqk32sTNGhzNBEOw3YRcWky/7UNEm73MmDYEjSnIzR&#10;hM2r445/yUzVZMy5ZE2du5ham83YjAiMc5XfvLsTIAAO8LrGjMLcRE1QvJiVJE4jSgjXIiL8mQAs&#10;JMzoJLqI8pzbXE3mxE3HlEU7Ykvt1CyFaLDJyyuzM0+iGxrb9E7w/M7NVMpIPIimbE8lE8YKUoAJ&#10;cAAHmIDqtDfmy8+hqw3kTE7dlM8FFU/P9JhhLFDecb+60rAFICP4YwuYjNB/eokQaLzdDM/lbFDi&#10;Qoh629CDAI7a4LSCYJjB9LYT1bhNS6YR/dCblEve3CW7g1HguB94O4ihAcIMhdGNS6QJmNHOlMb5&#10;FFEk7ZaZAc0TfSunFP439hxSg7ubI7VHBaVPJc1SHEWI19zRhCCe/mgjKq1SeYMcE6LRBOXMLk2x&#10;ePLNKgUOjUwI1VlPAj3Teas1NWVSNg1RN3XOCdW+DSWP7prQFc3OPP02VeJTQGXQJU1SG73L5ChP&#10;Qp26DXoACeAP7EskBrA2sdBQRdUkz2pUnPxKLe3T8aEqTxpSdlxLC3pHUQ023yxVsXzUSN1SSW3N&#10;hIDQMO3CV/1CM5XVYGu2WlVOXIXUD83V8SxR14PS6krGaFVGrRzWWfOsRLzRP61RxutBcolMXzXE&#10;ap3V1em0+FzWZB2qcyVRvSqjVpVNcQ00njNWVEXWelVWdFXVCCMADP4t0FCFDHi11rKb1zbd1lSl&#10;1yZdiDh91lsE2FNT2IHVVj/lUlM1LUF1V4ZYgAiQ1lhtWCbzP4idWIm9VYotqYKgugg1DwmoTm6k&#10;1o5lsmst11MlWJFd03xdVackTvLYKSPkWJf9MIXFVnPFV6F1VGblVbNc2NqqJwQ4Jm/q1E/1HZ+V&#10;M1oE2ZGl2aGdWZtt1gE1T+BIpHCiOpnrWalNL5iN2ea02mwF0UCNCh3NT+BgGDE62V5tS7KVSQNI&#10;AQJIgRZ7sYItWqzVN3VF2MMgAKgtzLcKpZP1j0FNVLvVriHpUBtMJ8G9Wnu1VaPVV37t2u6jmWrD&#10;MLdtXMfVrTOBi/6azI7JBdz6/NvV7ZYN5EAS2dMW29yJYtVfhTAKGlvRVSyJDI2cTN21TduDRQ0b&#10;vLIYOJKIowAbVJLoTNFBGgiG+b2vzV3d5aszmcfA/V1dzVrhnQs+G4BSob2+SCyfBA4TtUZFYlod&#10;+j0hpV7teotFuT3KVdvg3d44ut48OtzpZMuVfSzDzcb2dd8CmEjftdz5lV/uNapwZJucVQgc8ijH&#10;uiDsrEQA3i3lgAkpO2CZjdhjDS9NXODfnBMEeD+c1UIK7qrXdTFSg0/sLWCivdcWjqO4LNnK9NeO&#10;qGETbpvBI97OY8X4zd6aJWC/pY/THN+YvOG9xOGe2rxCOU0WFv7iy/3dDJ4jr8RfvVSRjB2+CCDh&#10;F01ihzIhFX7hJ+bgdP3hiSnDKnbLAhGzNoMsCexijTIhGkFQDC5j1iVjGJ4jgmyo/J3OVWNjCVai&#10;N4bjRhocLK1cMUbg+p2jRUTjs6w4fXqvBaCp+aE0IRRkgOKeNFEBPA5ZA47iOsaP6y1ilpxTGxq2&#10;l7jT0L3kYeKel0ABTqZftJXiTi4xBR5lkIRbZz0I6W3ZVSYm42nCT4Zl7d3gRA4pD77ljURcMr3h&#10;I/blkzEeqPEAYUZkRTbIWS4rRk5miOTR2s3RIMXTZy4m46kVaj7kcx7jwJrHbW7I5tVcgmAjFy1h&#10;ca4m6IsLbP7GZmKmZWueMq9k54AEDuj80n2dXnpWoxeqEXwGZSiG5XyenTL8Z34kD9V5gIsxgNpY&#10;X/Y1aFb+GoZS6GEGYh8GaeUxwIiGR4h4v5ROaTJ6gASIAI3lIgZ4v4Le6CySHKKM5X2WZXP2ZNM4&#10;FZNWR1cF1mauaY7OieXI6aTW56R26O9BaqD2RqEGVpou6iNiwlP56GouZpHW6msZP//F5UNB4bEW&#10;zrqt6kOqmQHOanR2YYaeu+gDa2V+17NGo5qZx7Xu6a5eailmKKjGRmfuCro2pUyEX7xu67x263Xq&#10;HL9mRsCGSsHWJFXETKZe6HQOYraeiVVkbGI8EAmYgElTAP4GmIB31mjIPuhhYWTKHmk7puPVzhC1&#10;2mxcNA8I8OMKOoBWM2vTtulhGWCd9m3gNWwNxhfEimtuVghBwh8GmDQLIu151u00kscL3urpVl2S&#10;VepWSi3mpVQb4kkwKlyqfu70QZRn5OemZu3LRuyeOK7ibueEmC79vbBeDm8RQpRVNObf3muePuyc&#10;kGb2BmgxRdpTRlTnnm8kmskmDu6ddu30hja1+QD/luhsk9JKVeUCByCWgJrE/G3ztm7d43BAiTHt&#10;vqcJJ2oLN/CSk+7yruz7xr0Ph6ItY2CEiNuF4I4Bn2ATl6HDhF8VX3DL5mrMxokPCPDZBA7ViZzk&#10;uJ+Mrv5wHMeeiDIWFndxFvfwFf+bNOFayRS4x+LXQ3vScGZyzCDrKtET06Xu6zbYH2fwnFAUG7fi&#10;7bDtB2iABngA2IJALv5ywSPeK1teKTFOcYFyKi/zKe9xWPJcEF4INps8H83tO3ePscaKJTaK2EaO&#10;Gjpvfs7vhgZ0Suo83KZh90iAOX+slobw8WB0idBh4t1zqmiiPT4R1fmASBJ0vY5yBa/RAACNVMby&#10;uS51YaEXST+8wV2SiOoAWOfWNKf1xA5EUmPcXL+nOk+RXR/D2GB1kVh1Xy+OGjfkO5b1TL/0WocP&#10;x8a8KPU+aHcP0Jr2kKj2UT+P+0mAbG/tbR/0Yw9EFP7f4qDM5XqXb3I/24pViXRnklcDAXdH7/0W&#10;7m7v1tpQdGbfZeeNP33XOn5PCX9fkg2CKoFHc4KXdylfQxLQ5U7PUTZ3DHBXVIlXdXO3duGgoBGx&#10;eCcG8uo2dpuUjVcz9IQAKnwvbYcnMdqpCpJ/EYwO2j+P90AvdowvDCxRd86u0wAN9QaYgKZ3+qYH&#10;7y/n+Yg3+aOfdDqr2lhveeA+83x8CkOFzbdqx6hn8qlHCbM/kUTyoKwf+oKfdZf3cVSxUyKnKgWw&#10;+7vH+7wnexxH+5WoehRhMdMkgBEYkb617rfH77bP+P0QaI8PV5zPeYg/+783ER0GjQ+4wUoX+q6/&#10;Zv5uH7CeDM31WbT3cXaE8GwyIn1rE/k87fuSaP0AWWKX0MNx4Xwz1/zOD/pApUWFv7jiNjP3AmQA&#10;+P194nQJhfzvUsidp3wGyZg0gc+Q3vzbb3HPd9CyLH17ZwjqdK/rpIga6rEcwh+HEKSWDqJvqqAt&#10;Xv0zfX0LXP4F0cXZh3u3p35Mz/3HNAwRC/uEbT1cTwgumjBTBggAAgcSBCBhgoGCACIQIPBAIUQC&#10;ECdSrGjxIsaMGjdy7OjxI8iQIkeSLGnyJMqUGg0UCODyJcwABRJSNGDzJs6QLGPynKnyJ9CVLQNc&#10;IEAhpoABAni6TLqUaQCnUKUypVpV6VSsWZ/ytP7aVetXrmG3ki071ixSsEx9LmgY9C3cuHLn0q1r&#10;N6XEiQ0aElAwwYGDCQr4NsjYlsAEhYMPhGTQkGbFvHcnU65s+TLmzJqD7oTq0udEmQVGkyYdAGRn&#10;z6A3sybYuSGGtGJhepWNlrZa21dn4+bdNHfv28F3C39Z2zhw5L6jJn8JuiGC1tKnU69u/afkghIa&#10;MligcIFjAhIwOmjovWCChhBAlidwPvL1+PLn069vv2NqqKsLslwuYP9G+a0F2X117VTUUbqdRRyD&#10;Czo4XIMKPqicZ8f95l9zzGG4nIbFOUfTAwREUCCJJZp4IkjZERSiAhUN9tBF4UF0mAMgTWDeRf4q&#10;orgjjz36aBlOQRKI31CqDTmQgDEBKJRnnx35o0n9wTbhhRU2Z2GHHmKZJZVVRighhGCGOSaZXupH&#10;U3mFQbkmm21epqNAB4hYEUOMXSRniwoZ0JCaHg0Gp0KAujkooYWuKVpppZ32UZJKPglAox8yWuSZ&#10;ho7EEoJfUqjllRliueWnnnbKYagbWmkqpxzKRBMEBNhpKayxymoRoDhSdBhGDcEYKAEMfNSqQ7nO&#10;OiyxxWrW31RLZhSppBAxu+qkTUJr7LIFTNklqKN6yKWYm3bJbZlmdgtuuNmiWqlAj1G7Lrs9AjrY&#10;ehS1mmdFexLQZ0F4emSAnO5dtGe7AQs88P6+lPb0qLMLQBBBAhN4UAHEEVdwAcUcmFDCCCAIqYHB&#10;jkbbpLIEG+CBUameajLKmoo7rrkpYyvquQMO5Nh4BNt8c2uAlpcYRTfWaJG9+BKkb0chEvAzRO3x&#10;hTPTTQf8bMgALBCBAw/8yRfWWWuNNQUfeGBCCAVkGDXQHXvs9GGxqUyutyzDvG2pJ6/NNt0tzx23&#10;kQPdyLPTffv9lqCD1azQdvTWy+dERG90Y7AYAfw35JHHJ2RO9ZrdrEAIRNDA1VkfwMADDTjMgQWl&#10;m24BxRWoQMHWDYlQgQUZyFywtGQHHOIHcn+L9+7auuw2qb73HjPwIEO2na+SK798R4Ii4P7YAxLQ&#10;ZIAEezGAcEG6TsQdR+0ln5GgzIs/flCIJjraohNBbYDmDfTL1wEPTBABBEM+S1UGGKBewdawy+7k&#10;x1SjAcrZ5FIELGB9DrMB3Y2rbsJ7WfCIV663rc1uw9vWtCDlFvJxsIO1ah0IsQYRxbkGcRpJT684&#10;Er4OsrCFHEFWVaLGLAx4oHMOcUD9ytYkLBUABRfgX9ZgZ7uaXO4351NUSMx3xPTJxzEe2OEDi3e3&#10;KE4wgnCj4sqqyMBwAXAgcoqXC8Potw+GMIQQkdF3GoK0izCkL9iLiBjjKMd/FTGDeuoYBoqCtQck&#10;4D2uISDHoIiqDFgAiHxhQAKi88I6Jv7lcv95IxFJNUTNAIuRWMwiJunmQCtOUYJt0+LvQIkugexl&#10;jXM8ZbsAlYBVsrKVrnxlApJmK4KgEIwW2Y4bm4fKXZ5yfUR8SQb0yBcPlKAiSkwUBScUTNYdMgGQ&#10;RJIlOTRJZ9XRjtYZzASieUVPapJ3ENziJ0XZQG9KcZQLaRwv00msFZbkMHwbyGIygssDKFKF6rwn&#10;C32pvgIIwALMbMgFZCdDfuonmQ0sQAKMpqvBWU6QeaOd8eRTJxBos5OhDGcmNwnOjJITo5m0YAPt&#10;iIAN4rOkhWJnScLjRxSusY2mBBY9P4JSk9JUZHWM2ggMSYAKqK2L1NzoR8eWEANEIP48rppAPX8K&#10;VGsyKaLX4ZeI7ndJjVq0qhe0ajm/eVHMpctfNf3qj2Y6ksMQoI8QYJzhznk0gpBVAgh4K1zfCkmx&#10;grWuxNKndoxKAQvMTqlY5eJ+DJCAqzFgRH6d2zTvWLtnXsZ6kKroVbVaQYNysaMetWxQOfkta4bI&#10;sHb9LInoKhJgZU0BSVXrGpUGQs9SRLSgfe2g8CqQCLyvAgs0J3+KCFLAPgkCe+GLA04rVWkyVrFO&#10;3dcBi4sRYHlnuNvcKlUnq9lxXnK3Ho1uXwWSHqHBtrvVca1OHLAYRELEpQRRbetYuz3vsndYeE1A&#10;vw7gAIoe17h/va4MB0uY9zgXt/5NfWhHjpkoJooEmwLpb2SzqmBxLviyU8Usdg9WkFa9qr0W3gx4&#10;Q3vhDRPKl/BtyAEMK9vcLhXCQ4SAQhkwHgRLGKIADhBBk6VciqTnANODLHW5aV2OPrjHOqbsdSHM&#10;VOhwuMiVyXCBkGzkJU8HaiTolwJKgJNAvpjEz0UsYxHAuL4kAMdnI9JiXezfjoxUPNB06H0zC9Qd&#10;d9PH0IWwkJdEMybTWS5Kts+d66znyjCrA3wRgQmOKNRfXvlbiYXUhxvC120d2jXVbPSBHz1jiIRo&#10;V49Fc4IZrGkHT7ey1QUyj7np04HsbM+mxoul8nzqVcelURv4pwV8IzbiEjrNmv6E9ELet+iDTjrS&#10;YQZzfT2Cy6Sy2NM/7nSQ3WxrOCt7s0sqHKujHRJVz4fa0r52lAyWAUO6ANlctfKyB+0REHBABHzZ&#10;dUZxfelgV+vXjJJTLB2N6Ry/udn0DreomS1qptqr19hetbXjE/B/E1zMwrzArJc60BJPVd07wQCs&#10;8evvZzHVcZIOSYi+d+Y1gzrCm1ZzvY/NcW9rsuLwKjjK4Wiogae85Q0NAMQbUgHZsVkmAwSkbju+&#10;JYcXKeaKvvXELw7sKm+kjaddd8iTju+RM33p0K24z1zucpZ/V+pWB0p/DNlTNjfyiKSxN28D6BIL&#10;8IUCHRD30MdMR3dzpMzxBv63dJue6WTnG+yclrtkszsQ5F0d5VSnzt/77nIDcIAvF7j3V4qYcKev&#10;5eYEfHlMyO66DhC93ey2ONs3Ar19ztvYSp97qAvdYJDHvfL2EjzBAy8d1aOe4Ag4QUMo8D/PMz7v&#10;uPG6aWrNE8kbZfYw4XnmLV/5i9zIxpzH++i5rvPlk1zfoudixQHwxdZfm/WssT71o91GAqCb9qBv&#10;8491GzKorYAvM//yIoOP+cvfUj26t/3Hld985iOf7s+/bvRLmf1oY18z/d+/nj1PQ5zAbdXe6Hlc&#10;RkWfVBXAwf1e0Knf2rEfRZSZKcEd/N2dAX4cApIe4nUg9IUMQ1gaAOrZ//5hRgmOoJFtXwQwi/zV&#10;HwY626M417ad26jBGATqkAQ6y2Bo3GFdIAd6nwfaXwaG3hB+20CUGQqa2glaxhImYXsZgNE8wFDl&#10;3PxVoQuW3PhBls9xH/Dl4Pu1WEaEiPFBXumVYRAS4fe1YBFuYA0OjVc5IZM1IWXIIRy+FgT0i2ex&#10;IP193gEqoJf5nAjQQHKRod4Jn344npAoRHvwF851nhD6IBs6XxGqoRmCoULsxdvVYZHR4V1woiaC&#10;FVoRGxVeYSR+mqpkoSMGAO9RQNgs0Rei339dBe61BC01xOAI2NdZ4VZRIiRKYi/aXQJGTQh+opF5&#10;Yl0YIzHiEwL8yTv52v79oeEZsqEfpmJUlJ/MFWBToKIXHl9WOBJo4NLbwVBP7GElPmI08mLykSMk&#10;Rp/UkFQyWhgyzkU8vuMuzZMtbdwa+mIfaiOnMKDhwSI+qh0OMlpCAMs76aEuliM0AiFDmqMG6uMH&#10;Ys8s0aN3zWNcWCRFxhHjSCE3pqE6puMpxqCXUcgMApQROuPwDSSWAYvQICQpYhY6PiQwlmLd7RvZ&#10;hEgmZuRrYSTg6KTrhUcFytszgt9QxplIUqNVZACsPVJHFuL6MVoJ6MrGjCIfymRNFuVHOqRWBiMi&#10;BgkAbJdPdhdPBsVYhqX43KGr3KN9eWRC+uCWTCPybSEHHOU29iDLoP5AQ3yA181kTC7kVhLlJGbl&#10;CyYe7gXACLiKWe5kqiUmq3kPJLlkVf6lUTZlg2EAXygAQwWkU0agh/jZTskaXwomYLLlS5piadad&#10;N9rL0TGmSZUldrAmTSVXcRlNM76iX97maO4jXUIX72GmBVpiLFKJ5FXAaWLlVeZjaB4naRJkZ8Em&#10;WLmmSkCnc7YJLuaeRSyjLQZnQ+JmX2LhbiqkczxZQ/gmSgokIYoJEK1AWx4gTIomTRonfEbmh4Dl&#10;dNKUdKLEfdanj4hjV5DNPI2AV56nZLpne4YkZWogtCSab1IcrrGYUjYEBxBocsYneL5nhULkX64K&#10;helnay4mh/6NbP4KqAOqT+EZxREJgMY0IoX+osgNX7Hh32ok2gF02Q2KqJlYZkNsQHdaKIuuKHua&#10;pnzmppJoAAiYRyJ+6Bzlp0koKZJiRnWij22eJAD8lgfwRtfh3oQG6WTaJYICSKIRwOGlpI1mCRAl&#10;yI5i6A9apY/Gn4QqZ1qMBusE2oA1aRwxKUnYKZ1OBn8iBT/6lwGER/chh+Jl6YUCqdq9aDA+SQRc&#10;DU9tpkqGBe/t2pkS6jm26Zpyp6XKIlEQwBPRhrrlKc7gqUiIKqjSBYN+p95h5wFQ3qWm6WCCJPsh&#10;qneqTwf8014B5FNWBQowk+xtp5AOqJv66qS2aKEGK4VYZoKMaP6pepCHLqvAnOqBKqtAoKUCLABV&#10;FmurbuBb9uk6omIwYU2jsqONbmGgDmurmityEmuPOl1DAKezLg+ppsi7PqvQrWXj3URU9goIUFm6&#10;ZmuBxupIJmpH+hO4mgAIiNlLEGxDdOpyYqvDNuy6Rmyl6iLr9FQbzmvkxKtMYWy7QCuXCupokMxO&#10;5aK/UiqsumjAzqpdLhPWMAAO2eBLYIBOecALGCumriewFmdg4uyrglJRhKmUcmzfaKxHEK3QnoTH&#10;2uubCgAQAe3iQeyP2qw0cqtuRmsAsCzWKEAKkIAELADCgEAIoM4/GQVfoemv3mzJSm13outyIiuu&#10;Hq3TGK09wf5tsSTtb/YGEKGb2bLtxGIQ1XYpqqZFCHCATmHNASgA6DzAAzCADcVeQPUs5Lqq5PKt&#10;sIom5easS7SrtNLtGDUr58qK3QrlVLwAM1ksj/atlk4VXD7d3wqqcXTAD40tCH3ABZiu5J5u5apt&#10;pkIt5j6sglTs5n5u08jtRhCv8CKsu5YnT2yAuRGA793u3u5u1X7s7a4uYi2AwkiA9kLAAiAAfeks&#10;70bu5aLtLkpv7r7Ezwbv8d6M8YLP+sZK6GomTGSA6zwv9Jqsmlao9XZr4IYd9eJu77ql+Qbwyfru&#10;+bqE2wbt+6aS5y5wbNXr3cKc6zgS/kYuAFdv62Jw/0qc1f5e8Nl+cPTy7P2qa9SuqOZerAMz8Mql&#10;cKHEr/IicF4aqsQeMHhu6wZrcAfv3A178Pjy8ACTb/iOMFoALwqzMLW0r7AYsZu4MNIlrMz9a+qK&#10;sLZmyP5Or9L67xVbcAhfYQ93cQULcYSkbxEr8To1MBnvJwSL7tiZJBQbMAGzqYH+75Zmcbrt8BZH&#10;cdrmsRsDcd4lsLiesawgcY4A8powcX7oUZi28Qy/sfhScQZPrR2jXQSDcRBPsRTfcQ3/MAjnxgl/&#10;KiGHlRl/8okYcpHokaTKcAn3q/4+8hxP8q115U3w6x5vsgh78SWjcv5CLRF7sijziCDTSi/3CCm7&#10;RN7CMf74om4mxzEdQ3IOd8osarIt63ElK3IqQ60Y83Iwn8gvw0c2owgpM+21NPIt624tO3Ik2+Q5&#10;d2NBjbM0VzMyLzIlv7OCJTA2d7OGrbA9mwgpA5HtUnMuy7MxoyxSmnMzk/A/07AAs7MqwzMt15/m&#10;1nM+41koR/R8MDEIfEA4B/QsR/PcVDHgFjQeh3QyHzNCFzBDxyTwQjRFV9tEr/RTpfFAwB4BYKNG&#10;nzQ0qy4r43Q6b/RNl7NCTzMuazH+pq9Ku/R1bHNrGbV9uHB40HRNu3NJP/XbyqoNgzRP/zRA8zFU&#10;M3JDi3TMlkxRKzXgtbRYS0fo/mlDhMBAkzNJc3VVy/6xTlu1TWN1VGv1Qbt1T7tgQ2RAWJd1zpC1&#10;X2+G3aL1AYxAymLyXHMxQcM1Osv1Vtu1UBt0ZLfzXUO2q7KOBfR1YPsfYG82ZiStASwGAlD1F/uw&#10;TwPsWoMMLNuELCd0W1u2Jb92V4+0VzdYUVSAZnv2m3S2bvOZ0IW2q0QHabN1bUu1+r6wTD7zaRf3&#10;ZF+1bK9tXl8U/RJAbvf2HPK2dd8FtAJ3TDWxazN3PH80Y1/R5Tztdzs3eHM0egM1cfNEWvtbdq8e&#10;dse3qUoad9fTcFM2V8e2QD+35Ub3emd1eOM1XXM1/8wlfaMIUq9Xgh/Lo4GAaKvxeSd2ei/2MiO2&#10;Sf4/9mxPuIart4CbNlSQ3QfAd4NnxoKrXIlfBoNGuIRneGVvuIsft3d3+H8XOGz7c3OzN3iDOFNM&#10;N4mnOBPON5BjHSOxTne3uHEP+I0HtZTmd4XbOIwnOY8HeF0ruSY1xAgM+X2ceKBouW83iZGvppPr&#10;+EJbsStjuJSjeY7TOJRDd5u7J/+QgJfXB5dnz5zraRExU5aPN5W/uJurtoruOI5buYdX+ZRzuJ+7&#10;J9mdwAHd+V/js6PXN1QwUwjsNIX3uThbiXL793JjOqGXtppPLoBD4gY0RGFGOmdDOqq3mtkw0wbk&#10;tGR/+puj5jpzumLPuq2XuaEP+qGzZ0YbR3Wvuv5G1DlBEDsLJwkzCZSls3mu07an9/p+hzp/P3uo&#10;F/pDqgCYmqewX6SQbztqGAwQ/Q+sCzqoMzm0r3mi43r5qrunW7sW42Wyvq23c7uqz7tK5Ee4N/lh&#10;l3t7Izq6R7u5S3u1jzqz63q0v8AJy7u9k2W3LzzMBgA/y/iYf7jABzy/nyvBp7t+L3msn/v9ErHC&#10;O3x0NrzIr58emW4BrLYBtHaMy3qzU/zFU3vMXzrNt7zHlyLJAK2Ml/zI1zvPX0pLnPybYmmn17zG&#10;GzzHk3u/23zFLz3AOz1y+Fm8K/DPLynJV/0+Cf2b1vq6v3zBkznYf73RZ7rSYzy7s+heJy/Wn/6E&#10;safL2pOEAczAz419lP+7Zbu7yyN93Yv62Yv9rvM7/wRqsK992wNA4S8wCcw93eO9xzP+wPf90Yf9&#10;33d8028T2RFnyL/9tF09zxMQCnGA1z/9xt985cs81PN96Ns96fP7dKu95o9E4R8+xwpYiapn6u/9&#10;6lP+zAu4439x75/+7z9X2u/862++zxe/o82GZ3pAxie93pe+5Kt+8Jv+6EM/zC8F/+j8HyO/Lh0/&#10;93s3jl4A3k9/EJM/7zd/3ke/89N97qtiyRD/98/tScX/Wk43cY4/+jd+/j/+7es/5Es/QAwQEIBg&#10;QYICBBpUiHCgwoMJHT5s6JBhRIkWK2KESP6AgMICBgCEFDmSZEmTJ1GmVLmSZUuXL2HGlDmTZk2b&#10;N3HCJJCTZ0+TO30GFTqUaFGjR5HeNFCgYAaOFS5qnLgQYsSMFKtSnapVqsUAV7l2tZo1LNatBcGW&#10;VbsWLVmDaduejSvWrFe4UcfK/ep2bl67fPfqvYuXbd+6dAsTfgt4cGDEiRsPjgyRAgEMBj8m1byZ&#10;c2fPn0GnBBp682jSp1GnVr265lKCTglQMHyYdu3FggE79vt4NuTckhn/Dq5Xt+3bvHsnV3x8d/PE&#10;xZ8Dx01c+t/p1pEv1w7dN/Xh2J2HvUDgAmaQrNGnV7+e/UnT7XG+hz+ffn37Jl0H4Chb+f72ydfD&#10;Y864/v7LjjsChQMwwO0OZLC6Bf1L0MAHIaRwwAYj9E7BCy3sDrwLMSwwAAw4Mu++E1FMUcWfVoxJ&#10;vhZhjFHGnJYSoDL++gtRwgp3BLFDAaP7DkIdNZxQSB439DA7EX08MsgkgYxSSgednDLDD580ciKO&#10;MigosxnBDFNMo14cM6QyzUxTzRaXqqyjLIf8kUooESwyzipzlPPKJXtUEkksrSQS0DoHnVPLQ//k&#10;084m6cSrAgIs8PK8NSmt1NIzLwUAzUw57TQ0ENzsEk5GFS0UQ0FLTZXUOxtFNdFVYR1VViuZnDVP&#10;PAllFdFYA73KAgKgIuhLT4kt1r5Nxf5E1thlmc3pAS51jZbDPnvFdc9XbTVU2mxdnXZRbmulldpb&#10;W9Wz22rLtfZcAWGTtNl34T1NWTDnjdfee0lqgKMNdgVXXXMB/tfacMntF11VvTWVYG0TRtjPhrE9&#10;eFuJY+XosgCGxVfjjXmqV0aPOQ6Z2Ak46sDUdXPlteCJV4bY5YdhFjfdmQ1uOeaUX5ZZYYFpZpnh&#10;AMYrD+NJRS7a6JVAhjHpo5ke0wGOSmCq5p91drjqiK/291uKtZ761IB7zhnnm68V+2ueva6VRP4y&#10;btrto5deMe636U4xAY4iyM/nsxtdmO+0xy2bbJQFz5rrw21GvPCxDW+ccaoTj5xqaP7brtvye+dO&#10;MfPLOV8vAo4SAEBvlSFf3HTCUdfT79UD/xvrx08H22rYU0f79dht5/XRSCvv3PdiNz8x+N+JD00C&#10;jhwIafSuZ3eddOeZf571rSWvPezozZ5+Z+pLtx5w7qEP4Feoei/efEqHP/b89eGDgKMJRFpe8fBp&#10;l31v7e9vHf/b9zfb+9v/Jz395Q57g0sLbARQPvYtcEbpq48DGRhBnCyAIw0Yifyq17/5adBxpuNg&#10;/QjYwQAWsIMfxN31RGg/AVLPYgqU4AuFlykIwpCGLkEARx5AEgx2z4QmHOEGQ5jBAYJPhSQEYd+G&#10;uD0lNs+HRURc0FxYQymuZ4bwqf7iFLE4EgQcgAAMKMkO6cfDIIqRiEnMXxnRuMQVqtF/qjMjAJ14&#10;xO+xkS1ri2IW8SgvGeaRj0pRQBeJpjypnZGOQkxj8wjXxDGG8YeGLCTsFIlCRxISkXHUDwE2EMg+&#10;bjI0V2SPJzkZQQP8UQGaFN0g18jEN7ZxkZZkZCQr2cpVkg2WlOTfLFM4xkdxwJSh9GVSQKmeYP7y&#10;fAwgwAEQcBIw1pKVkiTjI1+JSznCUZaHvKU1mzlHW2bTZ7/6QC+JGU6hDBM95BRn556FTJQsU5oe&#10;bGcjn7lNA1ZTm9R0JjyjiU1avtOVC4MNCM4ZUKKYczUEFajIDJBQhRrgWQQYQf5K2KnPEvKTnqqU&#10;6DRTmVFuahSIFz1hLO/JTIWIgAAlOOhJO7ZHlGIRYwVwqUs9ULIAQBSVRnSnR/HZQ4qGtJ0i7Sg0&#10;fTrJa0Izp60bTwpWmlSaGDQ1TFXqu2pkkPEQoAMJBGdEiepGnPazpzutZ/a8Ks+JbrWiQwXpVxND&#10;ogM8la0ucaoe2yrB0f0KUsK6ak1/atGslhWsZOWpR4MaT7PaE61j3etfFcaRBcSVse5RaWPZpze6&#10;Rsqu68SrUPt62MJCMqwcNexZxcpZv272ppoNLYMelTzIrlZTj2Vt8fJDIvKYSJmXFWxmQetZ0ZpW&#10;t6XNrU0T2VngapW3w82NCf4IoIDXQvatpGnucinlGtkKzV21PRlXEfvbvPa2qIAV7nZxS9jTBne0&#10;421MATiSTOi29bmgae96zbSUDTzFIQrEqnYxatzsche7QP0uZvdZXv4O7L+3fU4BjBkB+LL1vZ5p&#10;8ILBZIAQ0Le+d70uX8E7z/3ql7TkLW6GPyveASNRwBy2SAFIQIAcQjipD+aMi1kMIwrG5sQW7jBx&#10;8WvgEG/UxDwGcX5zuWEN5zifH8bMjGO8UhhrZslJRtEoaVxjy15YyAAOMmkDW2S9EjnL/eVyV0v8&#10;YwZ95I8ScPJBm4yUNJ+ZPlAWAXHsa1stD9bHVt7tl8MMZDt/VMQ9tmmXC/5s16dZkM3nXDOZCs00&#10;Yx6AX16JM5WxHGhAV1nPOrY0n3s7aSNj2s/zG5r71procB66KKQWNXrSOQI5D23KNyZwni/tYTxv&#10;uru01ims5xzeOsf6vCDh4mJP7UtTD2XYwUaNvgiwADBiTAMLdbYG5Kxp82J4x0OeNoltLWlqVzrX&#10;Yq61gTKjL9Uae5PFDoq5yf0ZkhEAAqf8y0vhDe9t+7bP3sZxvfcsa3zz+tXZxrWX981IVh8v1Onm&#10;I7p7gnCDa+ZpBDCzuzUi5wLMW9+77na1r3ztWW+cztYeMcct7jdWayrZC8+jwnOCcpMX5W4EULAg&#10;Ia3xgEu74xn/+My17f7df+fc1ZQe83nEvfIsqvwmRBe6Tz5HgNDFL9o83zLOd+7zb9ec2zTvdL7v&#10;HfJAj/x4yj26FI1ek7B//SbHI8C4Yd7zSEfd32qXudbZ/nS4t/3tV6+uAdJLdho61QAO+OMBGLB0&#10;lywgAhP4Y97dqvdMuY8A8NNh0+NOdU7bu98g9/jlKe9zq2O+6k4f0rCeJXjFM5CpjOfI6RWg3pW0&#10;/PSIb8nYRw+TGRP68TG/+dwtj/HOR97uF78z1Ol++96PHACf82LsSZ+UG4JuARBYt9dX0vAuHl71&#10;LIE98lky4xV/EfLB1zXn+Y3t3O/e7cK3ee9v7X3wV1Z5HAEn9jln0P6GAjskLRc9SiAQAWAju/pI&#10;g/+YtkjFWq3uxGzzzu8AsW7eDJD8CDABxQ/4iIz4ACDB/u98CGrGHG8k/i4m+O8lrq8CSyIAj8+6&#10;yu/PPA/3zM8Bx2/y9mwBWfAFfQ8GmW2h7oYBEgoEf4egGo7+RKLl2u0lOjDxcBBGDICLSommbA/9&#10;KA7gvg8Bw28Fp64JGRACU/AJxyLe5osAXGqmhvByCMqYXmTG0I4lgvD1unBFoOwIne3Zug8Ks279&#10;XNAFozDzStAJY3AOVbABH6KmKsMCrOoM64agjBA/KggmytD6APHJFg0kWire5E3qmJAO9RAPp1AK&#10;YTAOTxAOl3ATk/5kfCQwEeFGzQTwJ7rIEF0PEUHRPhYtmaLqxDhx7dTPDiNRFsEsFitREquQEi9x&#10;lhDojlLRXswJ7wiA9khiEIHwFFUC736RPtJJvZZtFm8xD3MRGndR52yxGutQGjWR92KmD31xGd8l&#10;GAvRJIzRJQ7RJKSPI8CxPeaP6bxCF3VRDqlRHhUwE2kREl+RClEwZ7zpG9dxWcRxGE+iHFviHCHq&#10;A/8P2X4w7dywHrnxHrPRCvdxG/3rIaNRIpXwLGDDH/8ReERx+0iCI0awIJFRJRAS+9ZtIRlSHyly&#10;EjHRIrHRJe0RI3GxJVnScSqDlzoyZAQxuQhRII+RAPrPJHdyNf7W7eEuaNWoMR5nMiansSnpUfOa&#10;kilhkhJ/hQLerygBEinA0CTE0BSF0gO1sifW0NlSouGQMinfcSnncSrbsirf8hqpUi7jsiF9jiM0&#10;YCzxRQcVqyR8ECyHUjT0Eica0RG38CQa7uW4by3zMdPc0iHpEjLtEhYn87SikrQq4/4Gk1ku8H1K&#10;YgMBUyw3kyZa0Soqp+UUczEjUyrhUjJv8iLvkC0r7zWdMiOv8VdGcjS3kiv7sgeRZySSbgzzpSQF&#10;UzdlYtk+0f6QcDUpkzbnsjIdszVZkzkt8zE1z/2MkzOTYsaUrvmejySCsyQiYDwjAAwTgDx50LGy&#10;EyaQM2OSTv4za486o1M+TVA6m3MiIVImYfIyxysz19NYSq/1UK//wlOLBPRAhbMkTjLG2nNSCnQ5&#10;obM+6bMArfM+bRI/aVIb89M5zYUDSvE/iYXv/O6YAs8kHjQklu9ATy9BQxJEXaJBQ8LsWDQ+I5RC&#10;7bM6b3Q+a7QFKxRHJzTf0CssXZRTFtQMh3QlYNTsMjAZlbIxJXRHL40/dZRDXRNDa7MmsTRHCuBZ&#10;ZvRIx6RIUdFLB7DGlPRFmxQfpxNKY1BKn5RK09RNLXRDrRRjSsAnxbRSwNT/7pQEHc3siBFJzzQi&#10;17RHp3RO6xJOfVRN009R36kAQKA39zRN8pQoI1U1vaIDxv7RTBkTTeMUNp8TUQv1QkVVQ0n1SuV0&#10;cD5CX5a0UsNkUouTVd3RK2TrT1niGZ3URn80Sgm1TQ21SkcVNtnU2z4C1GD1S10LVsFItkBSU3N1&#10;UHOUV3/VVDN0WuFRNh+wV6UuM7goLYs1RlwVJb51uXZItr7pOANVPyuyWRcVVKH1VN2VWl9SXRsV&#10;JAatW+nlWFkVg2SrAjgyVhnVGv81XQNW7qL1U7G1U6U1YVlt+bLSXh8IXytVfvb1D2PCVjk1UdkV&#10;VwdW8qrVV981YYMVSM/jj1LTYVUkXFnEXpdnX9mPPc/1KQE2Y3n0WTVWZnWVZmdWXnHqS2rQZJUG&#10;YiN1dP5YVliarSyNVqGgbVMFdV0PFmObNlQ/1mAL9lCfFri+RBgD02cf9lJQlrX0Zmj3wjBfKgbE&#10;1qV2tWarFm2n1mM9lWrX9k3TVmRFgku19mSBdk9ji8L20BVta+Jw9mZ1VmBt1lkDl2Cj1m0Pl+KG&#10;heDqVnPu9k6lS2/pLW4Bd2MtsWPh9m0RFnM311o7LGO4SCUblz66tkVVtgDoirp+j3IJ13IDrHA5&#10;1nOdVnNnN3GztWgTimQeQKFGl3QfV0wNwENn63JlF2rblm0VFnGPN3Ntt3NvlUfjbcK08DB7tz1K&#10;dySut7FaTnV1L3mRl3Nrd3md92KN13uZV3yrkw8JgP4DvqJfq/fFfvdIt1dwWZdpabd8wRd/i7dd&#10;0Vd/n7dyC+IqW/Z9yyl+XbTlPEBpBzdeXbd785d/zXd8l7YWG3h1CYJyGpaAPyN7MQVWG44EXvZ+&#10;bRNdVzBkAbh+KXiBUxiFY7YgHqU83FeD1cyA13PdEsBiKxhkzzZnc7jiRFhtmzd8I7h2ezGDZRh+&#10;uZZVkU3BcFiF93OHT/iHediJ6VeKoziIjdcbjfiImYyGdbOhHq6JWfgaTbh1qdhw+xeCHxiI05iN&#10;rzKGuXigvHgzG2ohxdiKY3M2xxiNh9h/yVeN95eN+xiCOSIEtjiOj4KDWwt4wVAl7xiLRxhmyRiK&#10;zf54j2P3fysZj+3XhQnAAw4ZkUttjrUSyg4gPR+5jUt1jVM5kFcZkxn4jC/5jwX5n0AZNRRZkc8J&#10;Af5uKE95kLPUl1tZloN5gp/4bzMZkgU5ACqDBGoZriwFl/PoaBfACAOzl1UZXl0ZKil5k1H5irv5&#10;mL+ZmwniKpvZuUT5DAsT3qSXAnCXDRXYkq20jMX5msEZmL3ZnuuZnudZADhCdMu5NM55CEuzIDA1&#10;NgagbP22ipF5iuH5dXv4DRf6nvV5hTWZohUippb1n7s4iZfxaJNWIeiqAhCiby06nEsan/c5m1u4&#10;olc6ovOZlSU6ALIwazU6lDk6FdM53rJCeMtDef5R+qQnuqVNWqh/mqiDWqGHGqm95ATOrqaR+Jl/&#10;caAxoyqmSmh8+qj5GKtjmZiVWquJV6W7GqbzmU6PyakB+qYT8b4epa502JhTWpglWqzfmquzWq6B&#10;2q6NemhI1qyBKaDJDqvc5GLaGna/Gq5fGqzrGrG3moQXW5Kzemg+B/r42qahOhXZaQNCJVrl+a4V&#10;u7DpurEj2bMZW7Qdm2NZLXQnG9HQGhCXSQZOT1Q+drONGq/DurMdGpZJO7Rvu6EdmNWeJjdT2ydu&#10;OarlrKBxRLO3mbMNe65He7dZuraXW7k/+3JZTRjTM7hTarXPcIfo6gMm2a2lu7kdmLYTO7pn2/62&#10;xxu9LdgjgA4osVu4/frrMGiqWKCYCdu5XZq5Szu3f/mwzRu6pxu/aYth3xu+tbsL5WetOUCbwfu8&#10;/7u8Azy9Hxy0+1u/dbu3Qa+pCzy7KxsUlyewX5m31zupIVy8R7yoAdzEJ/e5H3tYGO+TNxxc4/vo&#10;9AY2CKBLQpzFKXyYS3y/BRzFe/zCT9yrf3yA/wg+Y9xFZlzo8jbK8vhadZy/eXzHsdnBI3zIyZvK&#10;n3xzJZBxk9wmhtuymWKqgqXKr3ywH1qPo7zIs1zKzTzIKxyoP/HIv1zslnzllmKtuTfH8zu8fVzC&#10;z9yH+9zKVVzQSdy02+ZzCq7OlfzAh3ABSP7KMv78zWlTtlN80ld80C9dyDP90Km7crioZBndSDsc&#10;ECGAi25cxS0dzqfczbdciIkc0Asdoj29yD+x+Mp61HXizg0u6ShgwjldajWd1Snd1Vcd04W91jHc&#10;lEJd10Wz1Idw3RqgDSs9uQkd2WkdyLX82IP9qtvc1gugnRXqbijA2YUQ2ivQAMzzvqq9wTc9zq+9&#10;29V82Lfd2gPd2w9abPHG3MMUT7vw1I+p3dg9nu2d2F/dj+993pUdy9W707X9q23LQ8ud3ykV3bGv&#10;5RjAGamd4N3d4Lkd3r/7vmUd2xX+4dmcMfad4mXc0UevoZZ04JG74+td5uX9fE1+5Gs+zf5t/lQ8&#10;dNFV3nQtXvF0OeX9FdM/HudB3uMLnuR3/tuRvtVPHs6W2WhVPsyxL+lK2VKNfumNneuTvt1FnuGB&#10;PeoTHsrFBbmm1xG50NytPvaQbXfxY+NjPuwdPtbFvux1XoJnveTtvu6BowAqg3vbF8bNuu31buiV&#10;bkw5/ejvfu/NfuH9vuEN/eYbn+nxTLYiAo5r2vC/DuuvWy3PnPEjf+yfvtjJ3vHzHtadvvK5IvAr&#10;jN85X+jePithPra9vvQPHpAlP9v7fvJ7n/dXf/S7AjZge4BHPfYXbgEOD8lpdOtp/vQtH7fnPvVF&#10;HM2lH/cz4lHK3PgZHfnTreWyvlbl3v72nx/7b9/0yZ/ufT/413/3+f5BYEOwb73OvT/YEAAMGyCQ&#10;jtYAPlrVz1/4ASKAwIEBBAwQQDChQYQJBS5sOPAhRIkTD0IsaLEiQ40XKTb0SBBkyIwfSZbcqNDk&#10;SJQpWUZUubIjzJcuHc60WRNjTpE0ZebU6fMiUI5BiZ4UynOo0ZZIbyZVynRp1KMCLxCgQLCAAQBc&#10;u3r9Cjas2LFky5o9izat2rVs27p9CzeuWwJy69o9S/eu3r18+/ptK4GAYAlgAxQ4jDhxAac3ocYs&#10;SjWy5MdSe0KeOtlyZs2YO3P2jLPpTsY/kz413Rh1adKXQTum7Pp16Nafa9uWPXtz7v7YqmnfPs3a&#10;N27cvYV7FGxhoNa/zJs7fw49unSveadb71r9uvbt3NEaaCCYAQKwBgr8XDx6dXrRxlMHr7zbNfD1&#10;8OPfJu6efv3i+/MLx69eewHWByB7BPLH23u6zfcfgrDJ59+BCkKo34ImYSCYclt1x2GHHn7oYXYg&#10;+iXiiCaeeBcEBwjmgFjlCVWggAZaOKBuMfZXI4UzJlihjjJK2OOD9zkopH1GHskgkA1OOCSTv0Vo&#10;I5FH3kjjjkUi6SSWLFFAQAUCLYdimGKOSeZXJZb51plorlnmBIIpsMBYL1rZZJBP2qklnVNKmaeS&#10;fkaZJZVXCnplkoDiaSiPS+JJ6P6egfLZaJ+HLkrpnz7imFAGgmVg2IZsfgpqqCSKOheppoK4gAKC&#10;TcCVAa6++qoGBcAIaa1ZJjqorYzyiWudlU6K6Y/BDlulpbk+iiyiUCpqrK/EXlrss4UmS5tVFAgA&#10;5qnabsstdd3i9W24zzkg2AEQcGWYYokte+yut7LrLLDyQkvvtDm2K2y0+tZ756/MzouvtP3my6+k&#10;/x4cMMADCywYB9mKC3HEKKoZMcUSX9wVrBp7muqqGZt3EXp6DqcrwfaO3Kujyt4bL8Itn2zywvvC&#10;rLDK/iZccKQ6lyywwTnzPLPMA2FIwAaeYox00tNZLC7TSoebrrqHCaBBCuVKAP6rrCPvTG3PXLsL&#10;dsw+0xz02DY3e3bNX9/8cttmv7022nGrnTLJ77J8ZAVXHf10337r5fS3gf9tank7oSAYAR5I3TXd&#10;8MINtMtp/9y45HavjPLjl7MNeeU4fy402ZSH7XXkoE8ueuoCaUpAAoS/DnupTw8eO4obxzrrRXoT&#10;IAIGEIksd93Ce+725sETj3rxw5PuON7Glz235ctz/rz0mpuu/PXaMx8bB4LxXXv44nNF+7blj99h&#10;1Iy7ZEHiHmTu/PRiy1868tGfXj3+2CfPf/6h/9857qkugNSjn/Xitz34FbAxAeBSA9AHwfCd71QT&#10;jOB1DBcyk2SAS1eRAQI/qP7A+SVQbPcDYAn7Z0D9jbB+mCPh/vxHwOOBUIQzZOECBXifAIRAMBGw&#10;oA/9VkFSBfGH0JmTUayCnBQO8IRMVKIJebVC6L1wilEcnQvt58S3ZbGJVcxeDaV4txCGjASCGQ8R&#10;zyixIYZKjWj8ixGPQrQuobCLTwzjFXE4RzzCcI9Z3CIVv6hCQC4RioKsox7/KEYwttBrnWIAARjQ&#10;xkgKrm9slORe3piSDeyOAr7LYyKtaEMZfnKAfsQiHfl4Si4eMpWIFOUdbwjLV7qyeTDSCgIE4zpL&#10;6lJUlWRTL3cpF0xmhQWJu8ABR2lIWdJSmaBcZigVGctnNvOYzBykKQupRf5WXhOZqPxJpwAQGALE&#10;CZjkLNMv0XTOcrZFmAJpn2AqwClqSjOQ0YTmLOVpT2fic5r0vCc/vVjPf3rSn9ZcpUFruSHwKECd&#10;DJ0YJRt6wdwRZIOCEUEHAlpQjA50ngAlaDI92k1uqlKjMdRnPzm60X1mFKRb/CYADLCiB0J0phxK&#10;J5lsStOyvDEDuyMAB7ZZzY6adKVDTalAQwrSkdJQpK3sWSkPutSgGpWUqXQpABbAw5xq1To4FVNX&#10;t0oeiSKRAMZsaj5VOtWPFhWpKGUrWkv61qeSNFJyTSohmQpUp1a1ABqAFRkJMALwgXWwgHsoYd1o&#10;Hnd2KZ5mPWoftQlVvf5iU6mSxWtky1bXtdIVsnO9q1TdWrBSqusDgjEPCG73qsOqVi1fdehq+WIA&#10;7wmGAhsg6lspe9vGUnWyugVgZnNrx7b+1rYnPStxhWpctSZIog7h0gcGILXEBOC11B1La0903cFK&#10;gIOcTG5a4Xrc7+K2uI495XCRG1rO2jW43gXtbi3bWfb+k3UsYK5CHlbd/GZ3RPvNqQRUhZzPnve7&#10;A3avb9WrWc8KF8Hl5W1egXvZ9Do4wu+VKtE4gND8aph8ht0wWyAA4AOQwL7hNTB4lUveEvf2xARm&#10;cIoPPOH4LrK9BV7xeCvcVtl28neC9TBh+/shIPsQta7yyn8T5zp2sv7YxDcWr40VTGMXoxi9Kn5w&#10;g7lZYykvOcvYrLEKNhWyHvsYrELuUJkhqD51BcAAR2bRhpTc5C2bV8tMhvKVBWzlKneZzlyWsZ8X&#10;HGOW8nkAHAzzmKl75u4k+mlENoCsdsIBABPAAUeD85PzDGP4rnfGdwb0nxMsXz1rOsqBXmuf8Uzh&#10;JxWAS1hpCH4PPdhFb0fWSEuzumai2APk8iuWxrSc91xqCKN61HEddLBFPeyoejrZoE51No9NE9a1&#10;OitihjVNaX0dbEsMgxlkyVgJQAI5kXjKTvb1qZfd7E93mtRYNjaxkY1uzLqb2cLmCOu8RG1rq1bb&#10;SxssnIfC08RRwP4Cr/7Yu6lM7jgr3M7wZvem1d3wdUv44OXmdMQvXvGi3Dvf+v5xh7X674VggINd&#10;6mTBWzXuX1PcxOd2eLofHm+J49jlNH+xypVdc4zX+T0beKeGOu7x2fk75V9yQeIWy/Gw9NrZCw91&#10;wltu86Zb/OnzfrnVZU51YK8c6gg3GNHwfXKgN5Tf0iG7uJScgW8b09ViXjrEu75ZaGc85jqP+9ar&#10;Xu+r1/3SU7853ec+ma9jq9piL6fZoXP4bwnTAiS3qFDC7naY6z3rd9c6vbG+c6YznPKXhzvfO8/5&#10;ynaeaBQIe+EN//GcGjHtR69ACBoDeaJ/XvKYlzro/S5vuWf+9v62/zvuJ877FXM9ANLWwOm1mnjn&#10;JJ9bhmO8wJMznNhXfvo4r73w8Y754f/e8762e/DNjX2da591Bwjs7Y4PzOUzR/3aKgFpEwfPQUn/&#10;+5p3+vZDn/f87737m7+//7UfZwB4fbr3FBsgAoLRAVIzXehnSew3Kuq0MTBgNc9HIHxFZFpDf2/n&#10;f72Xc/gHfL4XgOHngdxXf33HgcVGgO7xfhgWEqbHgBDkgH0Rg2MSNSHgAUcnAitQW+0RXYhhfydo&#10;cwIIfilIhBq4eyA4ex24gf0HhF0nhAKARPj2cy/YRjO4F1ZoOwWwARdAcoqzAcDTH0QHhtbHfz+Y&#10;hChIfb73hP4ktYaCVoS314amJoKh4U4UEE9WRYVEhIV3sYfaQWQjMAEHCH87pn1xiIYZ6IZpqISG&#10;GIRzGIJvqIaOOICKGBWsQwDQ54J5KEGph2bqYoOC+E47RoKIOHlLWIYmeIaNCImLKIlDSIni14rO&#10;Zoi7UwGDp4ln1Id1kYvSgUEC0AE9JRgfgAIlSIr6N4LH+GyviIyM6ISxyIbOmIjFqIrKGB+K1QGE&#10;d4uxs4txsY1FtAEcAIwl14SmSIxIeIrSOIrmWI5KOI7tWIjQKIer6BkURQAPgI3ZSDjdmCYRxGYT&#10;0IUUcAF36I7nSHv7t45keJAGaYSpmI7syJDkuJAEqTZIdP4AhIGPMMiJZ0dkXgEBDuBIR/cBFiCQ&#10;yOh96viM8giLKLmM8HiIJhmNLhmP1PiIMvkUIQBgDDBOF7mJQncxtpYYG0ACD3B0BKAAEyABRDeQ&#10;CdmQCBmRSgl4TFmQJPmQSUmNzNhiKjklBQACCZA4E3CPOnkx+ig7EcNtDoEBF/B+iXMADYA1KEcr&#10;EgmVpUiVcMiS04iOV0mTrniXLFeXzYiV0bcV35E4lAaWryOWbXGYZjEnZ9mFgvEAEWBGXhFycKmQ&#10;UQmRljmXkfiXk7iXj7WZegmTLemQsMcxHzlphfk3ibkWqjkWEEACadl6FvCFPTaZTpmZrPiZstiX&#10;eNmZc/6WmyeZl7r5my85mufBNxBgmoSJmknDmmnxS432lXWxABEwAZImcBeAAQJ5crXZlN1Jl8MZ&#10;k71peaFpl+Tpl8EJnOLZbuDJdmHRZgTQAJG5nBWTkWzhk9LlFwYAAQnQANZZLg/AATvIYy6ClFNp&#10;oHNolXzJnuVZnOlpnrz5oAqKnsQZl+0pFsiZOAxgkfPZNPWpFmX5EaYHnbACAjCQABNwAisylAfw&#10;AA7Qlv9mgbeDgeqJme+4oOdJo6IXoZ45oeG5o77Zo6JZoQkRo+d3VeDRlTnZaBy6Js2JFpX0b3j4&#10;Ffd5GCHgAh4Am0dHAQ2QABAAPr3Wg2M4pFJJmWRqm/4HipUJyqM5mntByqBjCqENWhFhKgCn5Wgk&#10;QHJF+YU9uIBMOiZlZgAOoCoHwAC7phYS8AArspY5aRZQipRS+jEIIQAbYAEXUAGN2XoX0AEbYIsE&#10;2hQpJ6aVKadyiaZVuZsSyqYfOKpCKqqsaqYOuqojkXIGoS6/qKUXIKARkYl+qmjRAQFD+SbyaRZC&#10;CayGShbVAZ1kEaX4hQAQQJ0fgKmJIwIq4AEiOaCemqozB6eo+qPjGas42q3r6abg+q1xuq1rGq5z&#10;OhEdkKUVIIq7yquzBh23hEsLAAFuQpRpgaQPAAHTCWA91KjoEqazIm5IsQEmcKIPwAAqCqzvdAEW&#10;kP6dgFmw2ZppFJuMFluS5cqtGouuHAukGMuEpVp9rWpNtnqrmxqd8cpV0EGsjMqVrXMWWFWPkqmo&#10;2EgXIHpfPQYCWogBlWqp0Xp0hNoAE8ABHTCS9zF/6aqjHuut5/qxStumIGuGZWquJEuuTtu0VhtD&#10;W9iYLNqlKstfzyGzrPIVg3oWxMo34WSsYUEAIDCjExECEiABEeAAE6Cw/tmwvEMBDzABCSABI2Cn&#10;jlagsNdXqPW2WCuuUouKVLuxiDuyr0qhWtu4ktuxjru0lusyjAmsLOqijAq2K+sc5CJOYPGy51IW&#10;jsm2j9SoHWACKMABlVoBlwq0eXsVFfCwEMtY0P7Vg9ozsFN7poxro+NatZDro0ybuFCrqpibvJT7&#10;tMYrN4YxAhHQnw2rAHzrt577uX/RXx8ZFjLbImTxqzALFsTaqLQLrApwAnxLAglQAiOwAIebEqDK&#10;u4/nu95Jqgh6qpXLvFlLvK56mcWrvNq6v8frvGpjVQYwnROwsLRbvQ3gANeLAIK1pNkrFv21IgtF&#10;HoIhU2MRAYMRFvgqrGAxWypgu7eLAdkpqbobXfkLvM0bwBWLvALcv286wI/7v/57m8s7w1dbwwZc&#10;pBujASbqAA2wwOZLAAegAAzwAA1wARzgxCbQASEQAnvapxTsLco3s6kLSWQhutgLAKV7unYjv/43&#10;esM0vMPDW8Y8fMaTu8b628Yu3MNRG8MwXMDWM7AxoC4bwLocsALQCopG3LAHgMRJrMRLPLQTMAEO&#10;oMgPnAAJEAGPHAFyK7dUuF8GoMFiccFlAcJh0cEEsKFKRwDYAl0CQMqlXMqLYR6mfMqjrMqrnMqt&#10;jMqt7MqyLMqvDMusfMu2bMqxTMu8nMu0XMu9jMu/LMu+rMrGfMzDvMvKvMy6PMvC7MykjMzNDM3V&#10;bM3EXMzMLM3avM3RHMzXnMzePM3PjM3lTM3gfM7ZLM7cPM7djM7pHM7A3M7t/M3mTM727M7vnM/q&#10;rM/7HM/83M/0PM/cXM//DND4XNAGrdALff7PDO3PDp3QDQ3PE03RD13REW3REr3NLQDMLTAAHC3L&#10;Hg3S2LIBIdABHcABHsACHhC7FODSgAzTtJuyGmbJzmHJ8InJ+UoWmwwWnfzJXCG6MS3UQ03URW3U&#10;R43USa3US83UTe3UTw3VUS3VU03VVW3VV43VWa3VW83VXe3VXw3WYS3WY03WZW3WeRvCl3TJYZHJ&#10;O11GnOzBckIAM51flkzX1WXXDJjX6LfXx9fXp/fXhRfYYjfYfIG6WlwWXRwWYHyslOzYL+ikEBPZ&#10;HQrZj82AFqzTvLbWHBzXX8HT1mXZ6DfZ4TLak1TZp33Zof0X3AsW3lsW4bu2AEC+p6vap/5X2t1y&#10;29yS2+ZT24W329rSX4r9FYx9rFlsJqqb2FT4vQy43OjX3Mf33KcX3YU33WJX3UB33XoxtmBhtsP6&#10;PV+htlYs3uNN3uVt3ufdFx/psiziFZ383OH7ADR7xHeN3vVt3/eN3/n9gjLbOvaKrxjcFe4NFvva&#10;rxHwr/qN4Amu4AvO4B4WvkOpAMIq4OPbsNnd4BeO4Rmu4RseO4E6qIUK16fpnol6xA3gxRyO4imu&#10;4ivO4uq0APwZYh7m4UcM4vqmnw5A4jgNdC+e4wpg4kAnAR4ZYoVK368V1KZ7aOa7xR1nAAmwwITq&#10;ACdeXaYJrK9DrEG7YQ9+dBFubQ27wf7WRuVD+eVjpuUriuRiR6+CceY+puRAzrBHF9+HFuZH9zof&#10;yaLlomFpngD+/SZd/p+bbW2DapQL8OIqOuYOvpaRTOgSgKQEkNaw5kgquuYetioIYOmXbukdF04H&#10;4AD96qxLDGuYLuo//TSRbEaKqmEt6xUvG9v51elbQa+HPmYPQOoGAGBSDmvhJOuHxpUKILqTvmHs&#10;jX70uuSaaOFKg+rVtd1le8RAF+t5GL5ke3zdzeRq/ut+fuyzPt/4eADik+zUJdyrruYd9+x5eNjH&#10;x9odJ5QPdO2wJuynR6+tjn6/6u3NPuWC0b3vHuqAztfnXnjEDuTb3u5JLuKn97JmZP4AEUyF4FHv&#10;3V5dba3ZOm5t5f6C4ZTteZ4AKkrqPgZTBACwAz9mbwJgPg7sHka+76kA8u7nDa9fxn3cxX5oFM+A&#10;6t1xnTyUF/9abrLkIM/mebvrGqYqRUm9RU5Y4cTy1HXTuw7x+y7x6PeyP79hNh8euK5hMhuZPE/p&#10;DRABhN6RKgrzlK6WEbAVC0CsX29ts107375aSZ/TAM70UG9tMnsARA9ylr4AjE6UJb9hqtLcWL9h&#10;X/qRABvyieO5xLrxY3bTZt+kQy34YKH2qsX2bJ3Zb8+ACKCiVJ/rWQVr5OLwXeH3+kavbg/2Tc8V&#10;Mm9tL9v4oELUqe8Vj79vLk8dyP498fzu7Bqfh0hK9wxFr2v++fqGtodm+45v7x0HYLnPHaKO/MhP&#10;Fq5/WEufMbTvY6bP5AB2+IUXTtWf80QpyZKMpC6K/WMW7h72kcCe7nEP/YTD/IRV/l3h2qB//odm&#10;65oP7bh0aI1uxI9+aOG/YfhK/vjecfwPEAAEDiRY0OBBhAkVLmTY8OABAgccTqRY0eJFjBQdECCw&#10;wGACjhAyjiRZ0uRJggg4NkDZ0uVLmAQZcEwQ0+ZNnCUjcIyQ0+fPlw04DiVaFAFQpEldPuBoQOlT&#10;qAx3EuhpEKKCqFm1IoQocetXAF3Bjr25gOMEgwoikmWbVCUBlm3l/pxJwMFcvP5ZmRIQmddvzI18&#10;/w5++RYrYcQUDXB8YNAsAbSJJU+EcHayTbGXNdf1OBCkXc2hE76NK9o0wb2RT68eWPUjx8OsZQfu&#10;K1tybYIG6ta0PXkCRwkFOffWLLQjcYoIIiyP0JV5BKfIxz4mkGABhN8EYkv/u4D5ZwbPuQ82/gDB&#10;efTox/89cGCChAUIvNcVvP4ybft5279fcN0BRAIYyM8vAwCcAALv1IJsQAJhYxChqYoiCrcHkapM&#10;QgWOqpAt4yQcakOyPCzKKxC/AtDDAygsUS78VtzqRAkbiM7FrxBQsCjVaNxqKt5WjFBEFXWEyQAH&#10;1DqAgR6FjKpDEZWESkSiSP50EinlGlAAQAUacG3KsVrkEqgFEnjgyogUmKCzL6NKgIGuGggyTZ/q&#10;mhFOOuu0804889RzTz779PNPQAMVdFBCCzX0UEQTVXRRRht19FFII5V0UkortfRSTDPVdFNOO/X0&#10;U1BDFXVUUks19VRUU1V1VVZbdfVVWGOVdVZaa7X1Vlxz1XVXXnv19VdggxV2WGKLNfZYZJNVdllm&#10;m3X2WWijlXZaaqu19lpss9V2W2679fZbcMMVd1xyyzX3XHTTVXdddtt1911445V3XnrrtfdefPPd&#10;9qqD6npTX4ADFnjgL6faEgDjgiN4YYYbdnjAzAQKLMmHK7b4Yoz9MligqVLuyvhjkEMWGSgjAZBg&#10;pZFTVnlllik6GTKOBGx5ZpprTpk+Bea0eWeeew54qgN09nloooteF4EThTZ6aaabztYAIy1zemqq&#10;q3aWM+OUtnprqAICACH5BAEDABAAIf4fR2VuZXJhdGVkIGJ5IG9ubGluZUdJRnRvb2xzLmNvbQAs&#10;cgBiADEF+wKH/v7+fn7+Zmb+IyP+AAABXV395ub7FxcX19fXhYWGJycnx8fHWVlZeXl5ODg4RkZH&#10;uLi4mZmZpqanZ2doFhYvJiZQRkaRNjZwVlavZmbQzs78ODiPV1fNRkauKSltHBxI2dnxS0vMCgom&#10;uLjMenqHl5eoOztBPDyqCwtSGBiuEhJ3WVljT0/xra3FDg5rFRWLHx/lLi6BMzP/GxvKhoamubn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P4AAQgcSLCgwYMIBRpooIDAAQcJ&#10;Eh5sQKCixYsQJGrcyLGjx48gQ4ocSbKkyZMoU6pcybKly5cwY8qcSbOmzZs4c+rcybOnz59Agwrd&#10;COGiRQUIOlI0inGo06dQo0qdSrWq1atYs2rdyrWr169gryKwmGABhAkVFSitiKCt27Zh48qdS7eu&#10;3bt48+rdy7ev378kH1RcQDBBxYgblwJezLix48eQI0ueTLmyZbsLKk4w2PAAR8WXQ4seTbq06dOo&#10;U6teTXIp4YKGCWTUCJq17du4c+vezbu3798OKh7MTKBBYuG/kytfzry58+fQo588QECtQQMVGRwn&#10;8ID6wwQGpP6LH0++vPnz6NNXrfgAYUUH25kemK2+vv37+PPr368cOwHtB1FnnUQMNQDBAgtIIFhF&#10;9CVkQFL8RSjhhBRWaOGFEoUnk38AGiTgRhoWFEFFnk3E1Ikopqjiiiy26OKLMMYo44w01mjjjTjm&#10;qOOOPPbo449ABinkkEQWaeSRSCap5JJMNunkk1BGOWSIL3GI0IcjoUWABBphRyWGYIYp5phkllka&#10;djSx5x4B8I1E3GYaEWDmnHTWaeedeGIl50xYFmQlSWrGmeeghBZq6KGIdrSnTMEtShBxxgHK3UaO&#10;JmrppZhmqil+lb7kmkGxNQjSm5RuauqpqKaqqm2dukRqQf6dlaQll4KuauutuOaqa12tutToawLF&#10;FqlAIxZHEFwGFVtirbs26+yz0EZ7U68tEUdAWWelJWJFwwIw4gMJHJjggrJxRK206Kar7rrpnstS&#10;UUwhta2xAxV74nyKsqvvvvz2m6q7LC3UGUQHFdutARFM4AB1Dj0QwUcA+yvxxBRXLGHEc2Fs8cYc&#10;d+yxchrHFfLHJJds8smUjQyWyii37PLLMK8MGMsx12zzzTjzRHNXO+fs889ABx1Sz1sRLfTRSCed&#10;s9FZMa3001BHzbHTV1Et9dVYZx2t1etp7fXXYPvLNVVjh2322WjTWbZUa6ft9ttw79c2VHPHbffd&#10;eENXt/5Te+ft99+As9a3UIMHbvjhiEdWOFCLJ+7445DzOnPklFdu+WWN+5T55Zx37rlOm+v8+eik&#10;l+5V6DuhbvrqrLfu3uSuxy777DOpnpPttOeuu+O4T7v778AHn1DvNhEv/PHIe218msk37zzry9f+&#10;/PTUcx69TNdXr/32JWcPk/fchy++xOC7VP746Kcv7fkssa/++/Db6r5K88dv//2X1o+S/vj37/+d&#10;/DNJAP9HwAKCaYCAMqACF0gxBI7EgQyMoATNA8GhTfCCGGxWBUGywQx68IO56aBHRAhC4RnghChM&#10;YQnRQ0JzrfCFKQlAAWZIwxoGAIbkaWGpcMjDkBigAP4CCIAQhyhEARTgSz1kjg6ZlcQmZqgARIyi&#10;DJHoxN8sUSJXrOLofihFIh5Ri0qEHRjHCAAudlGIXySjFcWoxiqa8YxpbCNvsvg6OboRimecoh3n&#10;yMY98vCNXYyjH29Dx4MUcpCIA6QUBYnI1RyyII9sJOAUGUVGShI1kRxIJi+JN0p6kYqcJM0mATDK&#10;UMLNk0O0pClHM8pSrjJtqEQjKF9pmVbS0oOx1OMtRdnHXTIwl6r05WRsKUwJAnOWxXwMMZO5wGMy&#10;s5a9fKb/nCnNYUazmvejJjYhs8xt9k+b3mxMN8NpP3CS85p4ceU5j2bOdfZlnO5MXzvjqRd40lN8&#10;8/68513sqc/t5bOfdOEnQKn3z4GKDJ0GdV5BE/oVgTI0eQt9KFccKlET4hGOyKxo0RCqUeBFtKNV&#10;4yhIdffRkZJNpCadXUlTGhWKslR2K30p31AqU9bFtKZBcSlOV3fTnWqOpj7d4kUDmdGgEg6oRu1c&#10;T5N6O6Qy1XJLfWrxnCrVyEW1qtL7izqxuq6rcvV7VP1qIoe6yKKK1XdaPWvpvKrWlei0rYljK1z3&#10;F9a55k2udi3JW/M6SbJW0qx8NV9dA3tKv36SsE1NK2KtathUAnaxKdkrZOOG18m6ULGWHWsedZnZ&#10;mEi2s2irLGjr6JetjlZToj0tJAerWqyltrUC+f4sbLUWUwNIoAEMeAADGkCr2caWtb59WkkhQC6m&#10;PABYrZVtcKUW0QU0qjoTSEAEEjCBhrAHQqpV7nKhttClFAe7x9ISAR6WXeBul52NlaWDFsSAjCKg&#10;UR0CrXbPm7R8IsC6vd1IbNoz2vnSF72bVSUCBARejsCrTZ3173+D1s4BV+exj6IOfzOr4AX/zJwG&#10;aIgCIFwQ4sQXshW2cM7MGZwNmwReiJlsiEV8M3Ci5QAFHkmxREXYFbO4ZtqUAIM8ksIenxAAL+Yw&#10;Vm18Y5hRcyzX8ogMa8hkKBogOBNGLJGL7DJqNiTKXQJiHo34oIqQV8rmpXLMgKmBhTgEBD5O8/4J&#10;NZBe9RYrxnadsphPFksBDKAAIahIB5osgybXcABBzGMaBYPlvMp5ziWr850pQIAKLPLOcAR0gDWE&#10;5PwaOsyIbpmiN1CRLto50FL89KQHYphl8fXQmfZYnWFQEQt4WtKvBjVRCdKQblnMXqYuCLwqImSR&#10;GAACDehOdhwEbGH/JyHPTRGNy8gQhxDMQc3+jjgxnWqT1RkFBKDAGUUd61EPBF5wlph4qWVdh9Tk&#10;RB8mCLqRzSIk7voi8jLIu48S7rygutobi2WeCZCBbcM61P+eNUEEk+6JJRu59bpIoV9ikQOwd3gk&#10;ejhC3kJxHU+qIEi+llm0NKCBZBxbHF/Mvf7xXbFYMtoDWw44EbmN0Q4PZmr/8XKAYk6vmRgoPEgu&#10;uEBuDoCch2QplgbAgpAbmxQLZOiFOQy1rWJaklsIlRioSHpZHkWql9UgDLh4xZCcgODYGgCltnjQ&#10;Z+LzjZT9IwwzyKtobe6BrH0gscLsO50u3MZW5AWyrrrKh2j1vxoEyQj3l8WzhWX/JCA29YbJ2SWy&#10;eANrxiCfgs2Od/5yyZertEune74Na4GK7J3vnw9A3w9rELSYQM0/XtdSENb2gaBFLVnfXOMnPuyP&#10;xJ7GjRoOtwaSe7XvHvNy1zyDDVuRDYRe9KEfvWMPguQQ+HmGN1SXYDwDr2NVhEsNQfBNZv7P/NqP&#10;sPUE6RNB/gQA8Q+E/HwZufD5RcnOU0D5yM876OVPeoOsgAAf2HYwmyXhMlZe6GwSWwQAJ2vyIl9m&#10;dt7HeAm4ERb3daSkdZAUgAK4cA+ofXuhfuunL5SkZ/CnfPDHWQWhARXRbwInLf4RKdRBXvBCGMRx&#10;gAYRIy6ogMeGgDPYEQsSY+gXftWhEAs4EOZXT5mXgRKjSO4XfylHf0YoaKBkABXQaC2HLvBCXoIR&#10;KVBGLP/HfBSXhRT3WNz3dz3oIO9xEDnogzvofzVYED9obzchMM5mdD5kERY4PEI4fFFUERiQhN2W&#10;h094HftGgn6HLrHxGhTRHm8mEFrSa/4n0YUY94UIERsxaIY6hyVjKBBpmE42MW9pkXgSEXsSuENz&#10;6DOAVIR4CHBI+IHB9ENNeAElGC2xNxA65hnUQYAlthOKaH1nqBHWBUqB8oKduIsRGIdqSBMft3Ha&#10;EhJFwTDAaEifeGFD1WpFdHweeHwgOH4FEHUEsIrQomEexy28pkm3+HdaGI4IwIWMuIjfiBAelhBp&#10;SH7rWI52MThIR2pKBxLUYXHJ+ILLCIoX1XnX+IxIOIorJ42nCEWM5mp/uD5neBEpxnVxAiOPSHvn&#10;6IURWXqTdxC953I1d5GP8ntzNxNvJxBx5xFo0R5heFn52GIXVZDzd4T+9o/TeH5QxP6PVyctxGF0&#10;1mVqg9eQBugRtbiNE4mG4Ad5VxgsFRl5SXd5HSkTRimPSLkRxJEUJemJJ4ljeGSNAfmP0eiSAylE&#10;dniQ0DJjBBF7+bV6tOiOPqlzuvZ4CfGRABCSAMCWbpl+NKGRbseRG1FrAniPqzWVNmNGqXiVLKmH&#10;gVRmacZmQnQB2eaVz3KIGzF9PNGTAgGZABB7gVcQv3KUtnaZTOmAwSgT7fiTSTcgUclEfPkyXJQB&#10;IwiYLbma/vZ8MwRrqbl80hIcuXYlEEgTCxABuhkbDqCbutlhvsmbvvmQ/tFx6EgWxFiGG3kYyWmc&#10;clk7t+mNeumT9DGaWFSaVBkAiP7paKopmN0JcI1VALD2l7K5NdF5HXZJE5yIIgWxnieCEMXihgiB&#10;idUBZ/QZb8HnEpNYfsopEQSnbp2YIU2HnefxQwLQld+pd6UIjckHa1ZZns+CZJxJEPAydjHhnkzR&#10;niuCEI0CWGwobdA2MPKZlDCxn5VIEBZHJdZJEN6FHARaZQXAadqmoIFJijVKo0Kkkur1VHtjov0p&#10;hin4ixyBJi8KoyJAAAaZoErqjzfanaL4kj7VN74IoNOZdXG4oqRVpHTWAZ1mo6zppd65kkMUm/tX&#10;U33zmWhphrwlAWzKpmnBppWpblqqaYymimB6p0vKpIJJnmUqU31DlwIBKTLIIv5pSkpzijLE8aV4&#10;KqZhqqdC9KB9+lJ9s5RE2ZQSSaikeagegxbcuaiMiqONCpBdGaks1TdwGZQQE6DXqaklQx0doKig&#10;Gquy+qna6YSkmlKDo5mV2i0GYy6qKoes+jEW16R52oENmneoSQBcJlWDYy0gV4wJV3NY9KtZGqwb&#10;IxgoB6vFyqALKn8FeasmVTj3WWC9SinUqozWyjFIxgHESqvu+q4AGQDuB64jtTgf+mzzMqFUmi/p&#10;ujEUYQJTx63aCq+jVxEcgIgShYH9minUUQIBi5XH2q7xGgBNuAEI+1AKu7CWcowg8LASa6zd2kXu&#10;d7EMlbEaiyhTqGgQG7IDO/6xATCUQWWyJ1so/jGOHtuyINuyTaivfhqEM5sphgEfKvuxAhuqXOqc&#10;UeqzP3spDfEwQ4uzReupogezOyWzS3snSBYeTxuqORuqFCutMau0V3soFAEgWyu1XSu1AcCltVm1&#10;Yju2hVKPCnGzXBu1s5pKFRm2+Qm3upJCr4hmBmCYLeuyaXu3aHR/BKi3wMe3zbJkM9SEHvBnLFu3&#10;Kzu4BfCKTGW1jHshBlpEBptKEQu1leu1R0QdcSqpb7u5ZPJGUTejjmq4hGu3eTpFWcez4Zq6qism&#10;b0Serzu7WUm0/3hEOoa0Pbu3uYsqbxSbvQuvsTu6avtFbGFUmnu8EmJGT/66vNibvYU7u18kGCOK&#10;usZLvZtiRjpKsLLLvL/bciMynfWKu+L7dFCUrGh7vtnbvEpohpoIUtP7vvrBRZ3XqebrvLCbvgLn&#10;vYpLovxrKlxUvgEMvA78hOt7wM+ZwKfyQ/I7vwLsu6ErcP5Bsve0vxRsHz/EaQDcwKL7wCUYHA95&#10;u+EbwojyQwxswpSLwjMJdueJq+7rwvthABzQpRhMw4YLf3GEZEnbwjpMsyR8wko8w3vYlpZaqjl8&#10;xPhhAIz2qkx8xT/cxGiRuOC7uFJsKSPgw1mMxUF8fIJ0jG5rxF+MJxRRwtuawei7wYtEmCcEAhUx&#10;AqkHxWq8xnbSEFZMxv5vDMSg12QfQAAbAH1djMB8TChIBsf1S8BjrHdkVYTLisN7vMhmYhj5J8gy&#10;HMlK2qX0qk8gjMnRERwbsFmQXMaObL9RxGh3GMofHMWkTB5I1mapHMhLPKvbCaUVNcqz3ByGAbCo&#10;LMeqzMnxKr+wTE++/MvLERwJYMvEjMuAjL0Gm8zxtMzM/Bv+Ibi5XMzd/K6paM3uhM3Z3Bvrm0u3&#10;3Mne7KmtK87rRM7lvBvei87RrM7SbLhS58HhBM/xjBs1S8+T68n3nKeMZrF67MX9PCYjohYAPbjp&#10;rL31XKsVoM/exM8JzRoG3NBe+9CsLLXJStHbZNEXrRrRq9Fqy9EPDf5/d3zQijzSFjK8czvMAb3O&#10;Al2/TUgCLD3BLo0htRvTxtzRNe2y8koAJpDTF7jTYVJ5Jj3AEQ3Us5usRg2ESH0haOzT32zPWC3U&#10;AXCky5awsjzVoYF6eQxkAwiTMu3QTZ3S0ugBZc3CCA3W4+G4zxd9/EkfS63BMz3QzLu2P6pRIg3X&#10;fNG5+hcexEGNZ73RaR3RptiN7XvJgK3NbaZHhhFldx3HeZ3VpqjCbt3Sj+0cuaRHmm3WP43Sii2Q&#10;ZbvZOt3Z0PHZR9TBhj3aiX3ZWl0ALYCqXu3Yqr0brM16FljZjxzbV+1YVFuyX53bjrHbBvzawe3U&#10;el2/U5TcHfXXxv5dF6xtxwRQYL4t1KQt26bIehSYUNI93XPB2iXQ19m9vZa93FNExPpb3OINGKzd&#10;034CzbLN3JgtkOFBHV1tUOH93mHB2qZ7HfSN1vWt1loZHvLt1+7t333x2XnWtudNv9pd2gfuLefK&#10;3wvO4Hvx2WxdcBG+yugN0RXO3gqO2xqeGp/NaGP34bDN3fgNkk8M3hl+4niBzow934d90sA9zbKJ&#10;FrYbyyZO46aRS523YYU54Ihd4BTubTrGvkD+1kKeG7nUhDHgmhIe4hPu4hVuhiBdTP0d5VmRSxUR&#10;ApEG4ld+5vXNWQ1hoQD15WB+FbFkjUo+5wSu3nG0xSUO5W/OGv6xhJguQOdJXuc8vqMAANO9PON7&#10;HhcmRwApAOg67ug0XcOufdt6nugo3ljJuuOPLuhBTegAEBxsLsqIbulfgUqd9wGaztSQ3twQShFc&#10;jOFBTuqUgUoVm+p4zemR7pVFQbz95OayDhWoZLC2nt6BPujTeOMyHuu/Hhme1Lrbjeu3buyMBOqU&#10;ztnLThqehJgX8OzFvunS/iWuXu2pfe1DTnwEgAHc7u3qnuv1JxC7Lu5HTe6XLkXym+6qDu1Z7elc&#10;jrGjLu9w7lf/a98i3uJ2jkTUTtzK7u+LQUkqae/Rvu6sru8AEO4IX+kKXxkb2I8OT+wQn+8vaejJ&#10;bvEXPxmK1P66A7/cG3/yTcyDBNDltOTrI88TikSeKZ/l+K7y2AjjoT7O/R7zUaFIsVnzWD70TQ2l&#10;eB7y1u7zzD5UFyzwTi/0Ra9KID9QMK/0OAFIu4zz7K71rN7dYojsvd7zVj8UgOTK+Q71Zp7mwbTm&#10;SD/uY7/0RCTGaE/w344QR0/1Yv/2QPFG1zv3KL/k93sQTd728a73JH9RTZikTz/sv63l3oaeLQ/r&#10;Im/4f5G8/Bbxfs/jXo8QDbHf75z3lC/zVSnGi7/qHL/1Eu96YPvkSR/6fmFG2o76mR/Umy/4F/75&#10;Ce/6ckG+5y77jG/zdQ+Rkt/6ur/h8Uv6pX/zwN/pvEyJBP5wuudU9cXfEv7rhL5v+o1f8JuYZG0O&#10;+tNvE1yU+J0++1tf+wVzw7g/+d9/FwaqvGf/+0Sv9shU2N2f++vfFT/Epa6L+fCP5oPb/AABAAAB&#10;AgsEHkSYUOFChg0dPoQYUeJEihUtXsSYUeNGjh09fgR5kEBIkiFHlkSZUuVKli1dvoQZU+ZMmjVt&#10;3lxpoIAHAhcC/AQaQMAAAUGDDi1qFChSpT+ZNhVKFOrTplSNWj0qFWqAAgYePiAQAedYsmXNnkVb&#10;9mTakmvZvoUbV+5cunXt3sXbUSdBDFW1KsWaNSngv4QHXy2M+LDgqYmNdn2YgACDvJUtX8Zc121m&#10;iJs5f/4GHVr0aNKlTQMwEIJg48VLHbtu7fS17NhRa9tmnXsrZIcQCBw4HVz48M+eTxsnnlz5cubN&#10;nVs2EINABd2GtwamfX029ux+a3P/ydshQQTPzZ9Hb1I58vTt3b+HH9+8AQoELFRXrP37bNze9eNn&#10;bDevGjLAAAcIKKFABQeUr0EHk2OPtAgfpLBCCy/E0CUQVgMQtv/867A7EK0bsSnxFOJqJwI8KKBF&#10;FwPIMEYZ55pQtBpnxDFHHXeMrwQCKPiQxBIDHNLDEPsT0kQGE9KpqA5+vOpEHqekEqUbQbuySi23&#10;5LJLucDy6UjwuBtzO/7INPM2rpZESCegOAxKSi/npP5zoSw5u7NOPffks0+LCOIgyPzEPDNNQYkc&#10;FCo5BXLzp/r6ipNNPyedMk/MLKU0U003pXIBOIsUMUlEEyW1VCNFfUxSRgsA6oKeUuU0VhkxtYxW&#10;WW/FNVf0GphuKyRNPRXYUEcldthglVoUNVZ/wgDKSHWFNj5b85o2WmuvxfYyBQg4wVc0b/v20GOL&#10;/ZXc8FRVFqgMPl0zW3eZq/aueN+lt157ZzKAoGUJBddQfsU1NmCgkm30J0CfvTdhG9dTuGGHH54p&#10;AgIc2BfUcsktc79+NT7yXIYKDqAC+xCGuGS75tXMZJVXZvkisEioGFWBL5453H8t9nghkC3odWB0&#10;W/4G2iaU6Ro6aKOPvpWgEWIWNuOObbYYaiU/rnhdAkhGOuuYipaLa62/BrtL3w4AWWaaBXYaZ6nN&#10;bVfnmAnKwOew51bJa7jspjtvvS+cgIAJym66UI5vjtpfRdEtW+T7ct67cY3wZgtyxyen/LltIQAc&#10;Y8GfNtzstWF12yieqWO8ctMfkhyt1E9nvXXQECAoXYDPPjtts2vvHFnEY+YAzmRdP331NhvY9gAH&#10;EqBogQQYUOAAghRgAIKJhAe+euvnkuwB2Qn3fHO1cx8X6zaZhrv064N/yTeC1idAgfIiOpB99imL&#10;iPrz78cfpwPFyjx82j/3n+0CpyaCMe1R5suf4/6oBzuCJGABEOhb+yTyAAc0QAIQeGACtjWZ+iXQ&#10;gx8sDgHK0z+0ee92ACzh4A5HNaW4Kky/AyHYqAeWgiBEMgRAXkbi977xxNCHP5yLBCS4vcJtjHMq&#10;7B4SdcdCozQLSG0DIt2E5ym/KaR4GhFiWDoTRS52cSwMIEADVuUt8AXQhMLCnRJBp5DMcQiGXmyZ&#10;8HhVw4TcUHoYUV8OewhHPvaRJc67IwnTODsBmguF4IEik5gWAL4k0o9BE178FkJFMWIEjAS44x4f&#10;uUlOaoSKBxEkCgfJvQF2zJGgXKTiTtlJkwnPeQrQGUHoRxEDQOCSsNwiK3W5y4fwapahLGMKCf55&#10;Rs0RcHdNGd0qedkw4RFEe3aa2EScJ78D8FCTy8QmL/eHSjKq0YxG/J43aafMzFlNmdm01+ryxcGF&#10;vFKa8tPjQ/KFTnp2cp0MAqY4R1nEYeqTnItkJAE48MZ6Ygs5BvHIOmeZEHdKBAEPhUACnLfQhMxx&#10;fQXFKB8l5oDxdfOIHw0nKdeoSKgojqAZhRZy2peAn01EoQxpqEUMNESHzBOlN/0hGCs5xn72VKTf&#10;NGUBoeIqFrUUp7pS6fqitxFnMoQgHMUIA3faEPsd1aqtpCNPfyrMre4Tjf+EihNPelVOIScC8SPI&#10;ARpgTYrEtE2y1Mi2cHlNsta1dWMjqU/52f7VQ/IHrFDRl1HtuqkIIWAC03yqWCoiSYVQUiOMpetg&#10;Jes4X+aVr8H0ailx9tem1KcDgp3spG4kARqubwIIjcgcUXsQO2rEecBBXWhl27htScCye8VtEvX6&#10;VaEOdUWgne2esmQADbJPASyFCBUnYMXfePKpuQxudLXGQDblE6QnxGxfjclEZP4IuNKdk6UWEMH1&#10;PSCTDInfam84VYmFESELWC0oN6jYyILXviqT2DM7ulvN5ra/vD0mVKz23ftuSbyXlJ8D4vve9TkQ&#10;gs9LSHvZO7EEYPCBFtVvfQu8YYWBJZ5a9W8x+SvizfYWsAQYAYdF69LillcCDUDsgg+iPv75uS/C&#10;BJmw/Ni33A6q2McKIw8bAcrVEAN1q4gsgAYWtCANDDlkOPwxn0Zb2pUuSQLOyzAbifeb4y1EwgmB&#10;QAMcsEHjrXV6UUbzu4Q41/1eVp+i1K52XDRnF/FnAwTIcpq5FKHxInYy50WIEGEbOT0XOlp94/Ft&#10;devm6/4XMQAtAH96N2hDG5ghLX5eBFrKwLtV2tOyAmToRmzkIhMZjXAmCIE/XaGkEuS0EeH0W6q6&#10;alqn55OiZnRIdb3oUjuKALatNY9U6gD6FifYx66TZCjKzVGb2tEkxq4/eZJoZM8IOWw1drW1raVt&#10;4rrXcM5uMAvpv5+cIJrbntXHBFugk/6h2906uid3vx3uN4ubmOTmSuzejaGkYhshsSbavgWeoY0S&#10;yMngrnfCc307roR64BTqt0MATqOHV/xBOjW4R3d9anovnLcetriDIt6QiXct5Cd/D0FkDGJet/zZ&#10;pOa4PwuQPZRLy6kidIinKG3ymvfcOXjNeLMzC22Xk1uUXBlBc33enpEvBAFggWrAlz514iC6pgfv&#10;+MYNaW9wMrwrQaa6edyiY7Lr+MNxmXXY1Z6SJRdoWyW4usaj3eiti3PcM1vTgYC9dnghpOx/Z2fK&#10;+D54vKRozr0jAKuC7vG60x3mL/cZr6hN+OG4JQGXv+EEML/5y0vA32infOjl0iSj3P75AwIw8bwV&#10;rvXHE113Qoy66IPT9GzL3vZmAZwqU1/01vfe2UbH7JrWefvZM0QCe8cS8ZWPE8CVb/eQH7rvo/+/&#10;4EPG4ctfGISwv32ZlM2JCGQ59BHu+N9Lv11gPDv3L5N2oanf/SxJ3Ku4ouS2G6DJco85+alv93vj&#10;HTI0f7/MOAn4Qi0CNMADNMB2C8AFDImyKZ+hoDM667/907+7m74LbBedY8D1E4iL6kDAkx8F3MAR&#10;1AiQaZariQpIm0ALZMEVzDqvGxCwI0EF9MCBAEH2EcEZ1EGXqhgXKr8fvMDxU72gGhC920HBI8CD&#10;QMAlTELBO8InjLs3IQBIEcK5Y/69muE6oWsbyYNCniMO9uvCpSsYcwLCKsy/KwzC6hsQ2AvDTtO+&#10;NoTD7UmmMnzBM7RC3gPCthm+OFQdhuHDMCyY+licNFy9O7RD8VPDg7i+PxwLMKQJR2TEhyuYTzHD&#10;xkPDFixEADsI9ItEsjgJzgPFUNy8HOzEGWwUnnkiOsxESzRE13NFkgHAUmw/G7zBsiNFWdzARlEl&#10;6atE4FtFXkxEgdBAXKyJk6jFv7tFYgzARikfYPxFLHxGQiRCv8M5ZZQJSLxGaxxBN/m+V1TFCnTB&#10;aESyJTFCbYQJbNwac2RANxGZMHFGcOy6Q/RGDDwRLlRHl0DHc7zHZWSVg5nHXv6ERngUSAEJtHPb&#10;x5XIx5dIyIM0NJ1APDyUxksMx4FcIVDSN4ZMiYVsCY3ESDTTCVchnX+sQ1aUx3csMTZxnpXrSI44&#10;iQdwyYNwyZiUyZl8SSdcSeLTiQNCRHGcyCPryYrcRCi7SfWgRZE4Ro6MraHEyYeESICkQInkye2y&#10;ITxTSpA4CQeoSQDASprkyjxzw6qUPQO4s5AUyagUujjrKkcaRrBkST9ky9Cjj5FpypH0RYosSf+T&#10;FBl8S4xAyrrZy9DTAHYxyVasS6i0yyVKiHL8y4voy4xcTMKTjFTcycMsS8bDNzmxusf8E5dStT7U&#10;zLUzAQLYAMsMSMP0yXhkG/45YcPPpIgJMawNep4J+DzQY02qW6e4GULTzM25lDlJ2cPa7DGGIC+y&#10;myqpA06fkxjJnEzd5E3SHKdFScnjhC6FQDAFmIAGaIAJgM1lo03prDmwGE3nxMSzzMK0XBRO9E6q&#10;Mr6nWrAFiB/k88L0DDmCCAHyNEvxpEu8XAhlk0+nYgiwYDPm8kpZ68+QW7Mhc8rxxM/7BEoG27kC&#10;HQiY0qKGkJgH/UoIFTgwmgAEzc+nJMzSbM6TvLnZ9M6kUkkAuDXjxNB9UxoOZdAQ/dCIhEH0+rUV&#10;7UCGuJzeoCmKs9F3GxsSStCfhNHlnNGFyMwVRQ57FE73sske1TZEA9IOVf7Q3SRSTVyI1UTShqit&#10;9QzQ+HTSagOkKH3RKiXJyhTRWGrMI2QPBDiQB5CAATEACQAjB+jMm0jTL2UlvBJTyhzMu5RRK22n&#10;rIJQYzxKHUtGPF01q9tT5iTTwhzS1PwZ9MRQQi1UHGxSRKW1UFvUGJ3SR+1TSG0I/sxSABDFUuW8&#10;Q8VUQwO6TfXTTm3UbzzTSVK6SXXLVE3UKiKiV/XQVhXSMr3MltLL/rxTkhhWW4Ujh2NVXwVRXkXN&#10;T/1Vh1DMAi1WqzTWVQO6XDVTTu1Vb3TVkVKII5XWWq3WQjvSZHVUZrXPBfUVGMLScH2IBYgAU0XV&#10;cfWx6zPXZVXWXc3XIP6VSoYoOfmMEAmATWS8VHr9sWvFVmfF13PdVyn1qzeKzkFtCIsCwXk12AID&#10;13vVV4bl2IWF1SJtCEkVVoagogdAgE+qpTmt01m8WB9TEOd5UwW5P3Wl2VLrVvFRCFF1V+ocookr&#10;OItt2dlKkSdJPAnkv2b12I1NWn5dV6Nay5FdiG3JoZITWS8NWvAiPZ7wgMcoTyptWKT909Skv/oz&#10;ypWtyqS6o5Lzjdiz2quNLmYUKMi72Y9FV0bNigicMxjRyhrd2YQAu3hTwlnlUbe1L24UTLT02o5V&#10;2rAFPoBCPa8A1/REjoi1wfNSH6AlXLtiR/nj1m1V2MVl2o6BjHaV3P7/nFAA2BZqA6MuvdDMDa4m&#10;acbOBdu5ZVy6zdd2+VfpRA6dXa+TjaDJ607Xfd0CeBLl/EHaDV2b9dyZSbICcZ4RWDLd9deLRF0d&#10;IxvMFV6r0ol2VN7ZXd7aBd8WdJEPEE0609vaZI8Hwie0ah8STYtpzd7T2QsCwE25/d7kxUPkNZNl&#10;GcujGKuhzBMEOL4TJdD4var6KxANuDPjPd77dVjvHVMSY0q5QV9xNeCMMjy8FQG5zF8HjmDf018V&#10;Ypf/vUn49QgTvuCsIT0TEUwQ9mA+bWAI1iudBL+/vBF4vbwIIODWTeF6IqEFbrYQhuHpE+IR8UEK&#10;Zs0JgTHrLU4V7f5hHx6y+gjP7k1Xu3VhGSacbqzhvVxTP7Ne9/XMJy6o/rEaF61ZT13aB9YrMtzi&#10;t0QOA5im41qAh1IeMpMXMcao/nEVFMBibe1jNA5fIY1dEl7JJG2gS8Mx7MXjR+ofgkiBP/7aKvbj&#10;IZaaXTwnN8bRwFuI1VXkRe6jzDnB5S3iST5NSSaVObxktkRbHUVhFPbklckckfEAUX5hK45hU0YU&#10;NibkjpxcQW0swW3bV2alNhIoWobkbK1bUvavZtxljEQOsIDPhBCiASU0YcYmwEHFuR3lZO7gY348&#10;nWxmhkQO0k1MvnViax5mA7IPba5lZe5mXD6WIw7ng2SPvnkA3/4EC+ANXnROZ6MwJ3b2ZttVXPx1&#10;tG6c5308ieNTaIWOnwdIgAiIVxpygOPrZH4GorIBSdBV4zO234AeOjcyW4T+wEqtwcG1aHt6mynU&#10;6A8W6DRm6Y9W6YO+R0ol6VY+aV0yQQ4BaHh26SBuZ1PRvZCeaUZB4KJekIq+aRACGe5daUreaCrm&#10;6ABIJplWR1dmqqRG6aBoxp2O6s8laFc0J6o2R6t+HKzmpIJBxYF+akDm6sQNGLgRa20k64yYa7N2&#10;l0Dk4LZm659G5khWCkGMa2usEQmYgDFTAAeYgGg+Z7vuokZh46a25UAO6G0uFqIKbGWMEAjw4vU5&#10;AEAzacb2Iv5d5FzIdmdd1WvTfg2xEuqqbogseh4HGDP2UWweBu0ogtv6JW1uRu3J5mv/CSzgfOMG&#10;WxLiWp/V1sfahiM3SWu/Lu2+VuuXRiHPMm65ZgjVml4mXWzk9iE3EUTdfm6ezm3mxkNZnm7BzuT0&#10;Y60dDWbtVuoCmODvjuyvvmLw5g6e+YDyxuybO9EU/Wz23u4CEBmy7On4XuuOpu/ZGDDg1u+co971&#10;9u8Eml/cHvDm9mpjPvDbUBoFj1qhRGTWLeAHDw2jxu/0EEtn8e4J32ve9mhRIl/05uIlvV6dcR59&#10;/nAQ54wMxtvznZJ1gpQTD2/nRnHxhj5X4U4bvu4DiOYrC/7WfbZx6CgAcLns8/ARFKTwH69wFb/w&#10;rWgWD39xRE6rB2AABngAxHLxam5yzBCkVM6Q0HRHH6ds+IZqt/6fVKtgCgW8YsvuM7eLNI/y52Ag&#10;ln7zIJfdLN+KDfZsI6+pBBjzL0cuvKhrPQ8/b82RvvmA2SHi3hb0+e5qoOCJJkb0L4R0zixqmuDz&#10;EXeOdeoAS0fcFCf0KsfAO2PbxUyqMqeWUI8IHI9AHX+JUp8SyVAAMy7lTZdsp/Yn1Xh0vjPR7LN1&#10;g4NyU4cIXucR50kAYI9zVt/0QH9OlUviTN7hO172xWtQl4B2HRE0EKD2dxZ2+bbyPCwAsMDzT08I&#10;MHr3S/75dnCfmpgY9xw5EJY6dwNP9wKHc4jkChLQZFknWfUWwHqXt3uHiXyfEfUpkH4f9H8HdEx/&#10;TkHbdobYqG7P8293+Jb4+BjJ54TN9HUf9mCXcyTbEAJwdkZEjgnQzi9nAJineZpHahAP+ZxwMjV/&#10;EAYaIYnX9JS3eHWnRwPYUs1stVq8+QfPeZVo+gZZMjC6Z/sD+lumeBjG9nHsG09XZZhSgK8H+7AX&#10;+6X376dHCbOHDxynzzqr+BUH+KC39sMhZ0x+Q4VXNMRs+J3vc9NY4QBwlUoPj7c3eaJf9d1u2t80&#10;+F3fMuOhdYUg7Phh/O869h5Fe5Ko/PYAmUZq6ZMXev4sF/Z2WcQujwh2ywgaMy4wBgDTp6ZDtxO7&#10;FzJf4fkG1PuWJ42CcRXJVPesH3rBL3oAqFq6J7mYXx/rRP1/a7AHiiAuL0g8q7AHQrBun3wbvXyQ&#10;mH70mESVvnJi1/7O10LIyC+kd4jh1DGuN11BvaHGJ2xJaS9q9jvXv3tJh7/Zx5BGuX3DJ3Do7tq4&#10;nxr+Fn2ejU3sBIgJCggQZADgIMKECRcQnKAQwMADDydSBOCAoIGKCAlo7OjxI8iQIkeSLGnyJMqU&#10;KleybOnyJcyYFA0UCGDzJs4ABTLKrEgzJ9CdPYcS9VkzAEEMOQUMEADUJlOnTwNEnVr16VWsTa1u&#10;5f4qFWhWsF3FfiXr9Sxas2mXjn0qFABBBEXn0q1r9y7evHo7cpwogaCDBQ8XXCQg4WMDgoIVJiAI&#10;4WRiAos19t1r+TLmzJo3c55r4DPo0Ch/TrX5dmbo1KOPlj7d+TWAnxcIUFBr+zbOsLnbsi272/fv&#10;tb2FB9cKHCrv4riVD2/N8wGBCLCnU69u/TrLygqhK9A48MHHwhMZEmhwcoJij9qxs2/v/j38uzoL&#10;0K9fP8BJ0s4rzrdvH79J+k3lWnx20SRAUsshd9yCxDXoIFXJ3aTbhBI+qOCFzWEYIYMUVtihhabx&#10;lJhBBZp4IoopmrQeQgdEp1EEBEjkkYvdPWRAQf4nDcTiRDyq+COQQQqZ14FWERiSgG7xdGMBHR4J&#10;UpJBLTkkTDTNVhuGHmbIHJddbuklh6VpqWWYxkFY5oZjhqgTTxDISCWcccqZmY/pVUTeRwSB1yMB&#10;DpjkJgF78jUnoYUaemiUOD35UaKKTplQoyIGyNqAjx5aEk0JZhmimiAyiKaGm37aqZgWkgohmadW&#10;uhEBll76KqyxPuTjQI9V5KaNGuFIQIkP1Yipi5J5hKOsxRp77GaRsonkAhBEkMAEHlQwLbUVXHDt&#10;BidIgIClyi46LKVKIoukB7Shyqmp6Y6qbqmetnumqqHK++G7Zu530EWHjbsvv0D6mJhDFaFnXv5H&#10;u/aq0K8kQVdeRZER5GO/EUs8ccHh5vTtAhE08MCOD3v8McgeK/DABCWMoIHFjk5amqQUD6apqPXG&#10;fO667tIs87xf0msvzznfdBp6Abs8NNGaQTyQvg/9lauuOU6UsEjoBQolxEVbffWr3k6JQAQMdPzx&#10;AQ48wEC0G1hwNtoWXFsBCiKETJAIFViQgbiYpqzy1dB9gDOYoIKZKrs3C97z3+jaTPjOqx70l59Y&#10;O/54TxAjcNEDEvBkgAQM9Okqn4IqBNhIkTUOUtWQm376iVpzzUCwDx9AcgQQPKosUzUJkAEGan8Q&#10;stx0t0ySsstaTR4HfCc+c5qBI64z84Af7v6z38f7TKbwsRGEOvbZi1Tn2917/DQBTCNksEiN9TlS&#10;6dqrv36VqYmm690BYODB14E2IPtB7oOGMstaFpDCBSoAMrl9q2Is04kG9PeZiF3EA/1THvKgF6/p&#10;GQ5eEOzbBAv3qeoBwEW2Yh8Itcc973lvIuJ5GcNAEqPwca4i6QshDGP4kf74hz4AmonFMDAbjz0g&#10;AZNBCA1rWEF7ZcACAvSYAxIgl5HQbgA1/A+/ABW/6DGPilZ0ngWfR8GaDS6CW2SZazRHMBmS8Wo+&#10;SgAa06jGNbIxAROJzA8PYr4PduQvLCTJC8uoRxkWCSvf0k8GdvgwD5TAKAwqwBCXE0gKIP4xAS1k&#10;0gPvJoACDkuBC3TPQCYwxQxKr5NV5GTzEinBC3oylFxc3s+mFCPP7bGV/cpjSsgjNIREBCR2PMAS&#10;0efKXbZSa4a0ACMfdgG6/TF+WESlThKwMD0lDX4P/BQlNRLEGt7wOjE6AAg2ScpSgvKKosTgNk2Z&#10;xXEik4MIuB4v03ksWKakMD803xgBsMJ4AgBQuFyROvMZQl9SZARHJEgFlJJKoxiPmyESigEiUBgZ&#10;TSCXE2kiNB8Jv1FFMzMGcFEEIEpOL2qwoFb05ik5atCQQo+DcBGWPlNqKHaihDwE8CEEpCa+eS7k&#10;YdtCAE5zyi31qLSnqPNWAt1XgoVSwP4CdXuoMb9ZSg4aIAEdc4B0kPrMewFviiYViSUv2RLN+Umj&#10;yATlMZOnxY52EZxjHSkYHwWdqPq0rUJiKUoA9TEFOFSeBImnw7rHVhe6ta9Wi1Tt/LMBj6GgeIqT&#10;6kah9yQIaO5hDairV4/KRKtWdCLT9E81UwIowUR2lGf9aDdDG06QJtasZzJpYw7m19XGB66jaUBE&#10;kjgRmiIkr2/bK0Vcy9rdygmwToTKYIWJyIgStLRL/aNTH8aAyXT2YhItLlWx2iQxVdYjmcyfNj9L&#10;2q+OVrTaBatSPzlak7ppRrw9L3Z0WyD1ore9KfKtUyzgMaN+tJge3a5kKQKBZTrgMP7NxVtVD1hd&#10;SFH2uR9pzAEul13jirOsZEVlWL/oYLRG9yBxcS+GX8Ne+Gw4wx5mj2+DS5sO9M2+DK6vgQGAAKmF&#10;LwELPuxkBZxihQRvwBQ5p2HG92KxTrjBEA4vaMMZYdOW80j5+jCSLdNh9yw5yU7mTKQ68DAKCLTE&#10;LYSvR8k04Ka2jr7ItLGOZWw3MacEOp77r3g/O+SlevfEbeaudq8KsCfTmS5NZs+d66xnvCSKA8Ek&#10;gJcVG1T98c/NB51xQiLQ5S8jmsBkjnFaU2JHh6I5yGoG8prTbOjvdne8R1rankMNkzxfh9SiPrVM&#10;kpSBf76ApLt5on06rV0wHwQEG/5wG0ECjeKVRTrAvQ6Qi9zo6CxjWtabJrarKfzjZFfxqrtqNKqj&#10;nRBTV4fa0r72anAiyAsMl9jx6zacz1SAQevPmRj4s5e1DG3sPlq67VbY+Wi8Y8/2GL8i9fG9M23p&#10;0z6pVtj+d54uZW2AE5xRRzk3QOmm74UXG0Swvg90EZ7rXY/51+62+EhWWNfYzJvI97a3hJeN7GPX&#10;+6oAGFjBU/45gau85Z5p0j+rzHBm7/vHxlxUkuRLEAp04NC8rjCUCmwSHAtb3lMNt8jr/WYeJ73p&#10;Hzc541yu8oHDhupSb7kBRHwBeiOd6U/Hecp0TgARkBjGFwe6wd8dEsrh8OheD/75x5fO9bgbu8iu&#10;2tXVC271zuw97wBHgAl27juPz73wD85vmKcidgoMHsCQRju41P4R9CS47SPv8cwv73S4E77zSzV5&#10;BwlAR79Hu++bMT3po71CQJN884fvG+i9pYKHVaDxoI88xoMu+To6BrquV7bh2Vz3t7+++MCXEkXE&#10;mPpro55Oy39+SCZHEBMYtuvB1/TvB4pYrhRg244/u9l1n/uO4Ng8liy00oXccM3T/dI0zzzkVwl9&#10;VDcfM/Wff5JXn9Gkvn/9mF8T2E3Vqj0MfdEax+2eAY2fTwyEAxjAZdWH/2Uf/GUfyBlfzRHf5y0K&#10;juGfqN2fknEgCObPwjxARv5gWfpxmvspYGRJHKCNW1Y5kwImIORRBHQkWB8FRQTmWw5yngVWIPZh&#10;YLN9i4vEUQgimQfuxREW4W5BQLCwlQlSoNz1YOx1nMSJwAk8XE34HuKlXQw+BBwdYOvpYP+NIfvx&#10;4A9e30fdnuYUnRIaIcu14fLJFKXxXxn2IHhtUAAW1OJVX27k4QzCYGuQm2okhPnoyxO23wmGoRni&#10;m+edIex9i/zBoRseShJKYk8hwI7MErspoh2qHx5yTqUJwOwlHPJtX/hxIfc93A3ZUdEd4iL64AWi&#10;4QSKYR0en3PdCTpZYoZVIl7woi6q0y2N3iZaXyPGohT6oc153/cl3h9qIf5bSJJQAMosuWInpmAi&#10;EqPwWSMUetoj2ckvtpcv2kU4fmMrSQ0JWh42OmI2lhwyxswAEsTW/Y7RdaEzlpgG2BEJhgb6AaEx&#10;2qI/MmI1XiM/Uk8BQQcbkuNujaOdIeTfFQY9zWM69qM6AuQyDmPTZQC6TRIoCp2vncsJEMQHPNHw&#10;yeJIFuMsLuJJHuMjpRZDnpdCzsVLtiT7MKGMCCNEDuQOWiBBbqTbyQsLbgBP0iM6QlgKgCRwgBtO&#10;kmFEpuQ/wiJTUqT2UQRDmJdM+lVMEsVVViX2iM5zUWNTRmFTTmFPegkGPIwCNBMzniLuQYiUEUAF&#10;CCRJoiAnfqUn1iJUmv6GIL7PhWllX2Vl5PBlqC2MJtbjREqkYXaTWNplAIjdWd7kFq7l8ujcW8Kl&#10;SZbkOi5lThbmU0YIFuLHWgGmW/mlTIgmaGJHVq0bVi3AjpTA+xDmYWYmVO7kUH4dCQRLY1rkY8og&#10;4hyRCijlNmojImKmb8alYtaOkTQVr5SmT5HmqCmn6TwgxOnKC0pTWxJACGAWICZlcdYl5IUiAGZE&#10;Atimf3Hk4/UMRhLEBsAmLDqleoKlZlrme9Icm5SXc6oUc77EfdYnlE3XcfIHFmbhTAQXBfiGRrrm&#10;ZrrneiYmOy5JeBLEAbgYAmanbZQlQXDAgcLneiLohQLnKyLosuylfv6mU362xIiGKGbU2EZSFOc0&#10;VjwGRV7uDx1S5mV+XVAuKGO0TovmpoQ2xxFhyYbO5WsOZ4dy52+e2LIcmYnyUomuxJImqV6g6GyW&#10;IqQUhq5VyH9i6I9SoIJq6ZNEQMcElI66JoeIXbq1J5aeqZAGZJEK530JxZw5qSs1aUrIKZwaCHk6&#10;ppQeBCbKSNlpxbeh6XZy6C2aIo3ORAf8WVENanmCRQoEE+NVZpr+Y5Zq5/9F6l1qWQItjfvUaQzR&#10;6Ul4KqcWBZQSqouGhh1RQAvE6JpSqgR+Z5SqZNsFkseA6e3t6E2wYJVOKnGyqYzGJ5BmaLrUB0FQ&#10;U6iCEKiWxLEWa/6q3emwpSJ9fCRt0Aeg9mqQ8luNcum1AtOsngAIVFxOaCtBOBCvruqQyuW40iK1&#10;MtxRMFKfUoUBKmvEJKsuwSu/jCoklcpR7FAFOAVS7iq5Qqq1vmpYtmMALBIS3Q/4YcA/EYAHwIC5&#10;siq6/uuM+ivFlitazEaO1iq9Wo28bs/G7ou94mlwHFGLaqiZPuwrbmmhkupNGKzIrAAJSMACtBAI&#10;hIDa/BltGJXJWip78uzO2qWuAqz8mEtFfqwZvaHRGkvINqtxHFGg/Wy6wqZssuzAXqtYhMAGLKzH&#10;HIACiM0DPIAD1M/ODRNdoqzQQqzFnuvZBqdtEISiJq3jdGxIyP4t3P6cWtIODARTlV3qtErsXaps&#10;yhLsq01IBwQQznbPB1zA3pbtr95hoDYukbKtvzLS3r5r3coK3Qbc5cbK0qYlUHAArtkesJrtxK7t&#10;I1pt4KJuiS1As0iA60LAAiBANo1l6daur6qtmqKt7Vbr4GBs0W7uxGQuTwFv1jCr5+JEBsCN6I4u&#10;5JLu3wpu1QpsFUEv3zov7+ou4+Lu7fotmpQllsgj8bqM8A5K+CKK8eLmrcKNJPWt5JpuBqpu9FLt&#10;9MJv9TZv1Pos+7pv9t6G20Zl+VLM+FLG/xpK56Lv0BLAB0Ru2mJvbLqq/CYo9VLcvd7v43Jv0O4u&#10;1FpwW1Cu//4OcLwirQfHSQGDIU5IpuNSMApvCODC6gOrm/Qyr/Y2MP5a71Ne8PYGgO+CbwjvSwDz&#10;1Q6L8PmSsE3o3NadsAbPsI22MDe+sAsrMQ2fbAq3Lwbnb+6Givd28A8jSw/nVhbDyQgLyA7FoxFL&#10;8Q2jpANPMLYysc85sf3GsA1fb8SSMRwjBQFgcRcXyxb3yB0PyRezxg6VqaDub8Xq5BmLbPyi8Ya4&#10;IKF13BQj8RFXMAO/8UlysMbu8UqBsCW/VxCThtMSsiMzcM+qICMHIf16ExZCcQyHchQvMCvrLyPm&#10;sOVmsork8azI8o/0sQAc0eKOcSs3MtAWMtOuLCJT0N30a/4vl7EnQ/IgSyoqo+0VV7Itxwktr1w0&#10;o0gf63IcH/McJ3N3jnIaRjAvV7Erq/Ijr7Ivm3P/xnI1rxcmr/N7jDAI7A4BLK4MK/M4h3PReucn&#10;qnEg128q47M/gzJAw7DucrA6u/N7TPO0IXSBjHDgEQAfcnM5T3RJgfMSszFFa3MNN/My17M526Lv&#10;HjRD41k7j/R1FHBhRLREy7EkX/Qws/BLM/MndzQ5szRHi/M5u94Vi7RJW4dCb0RPu8fSGkBhhADt&#10;BjRNZ3BFlzJiWnQ/E3RSKzBOI7NM23NO4wRBZABPB/V0/LSFcTWI3SlRy8gIeLNSa7TUAvPxwrQh&#10;e3RGT/41VN8zFVM1UnsJI1nAVoM135W0XneGvRpARHCLWc91XV/16fJzwGK0Tc+0K7c0YwuyXJ/V&#10;bFRAXve10fC1ZWvGqAK2jMiFPrexQEt1Pg82Hr6oAexjNsO1Y4N2VD/1WRtf8hJAZWf2ZXg1XND2&#10;dEApZ9+TEKc2ZBv2SudpMA/pKVvqan/0Nv82XR939hFECKAmblcdZkf3XqDobufSZ/8zYde0cK81&#10;XRZzWj82XXO3at+0cic3VAoQUFL3LE83e/MZZYFAYA93cJe3eEMwU2/3QL/2efN3YS+3edO1fH0A&#10;dL/3ZVOigWs2Zc03fVc1csf1Ibc1hAP4fTN3a7O2ff5bNfPEdoEneG27t4e/XP8wEm83uFsvtobj&#10;N2Jrt2vrN2FbOFo/cYWHCEGMQIi3Fojf+FAoC4lvXG+b8YwHOb+ZNmrH+C8LOXLDeIaz+K8KEAno&#10;eELnOJTHRKQEk40rtpE/+H470cMFOHoreX+7uIwfeYpvpnyZwJS3h23bdvg2SjA994qjuJaLNnKA&#10;N5K36p3LeWiPeaWWuXrGNggoUJrvNYIPup0+RTBxgFPPOZ/juZ/neWRjeJhDen1PenESRAfAWmYZ&#10;OhJKOaevRJQEEzHld4s3up5fOJO/taX3OaMDKZhfKgoQQMZCxWx/uscWuq0TRZIcke8suqr/95d7&#10;+f6rv/qEFzuxb7mpd2hRfu/b5vpdrLmz6zql8Lod/3ilA/uwC7u2J/uSO3qru/G2FycM9G93RztM&#10;erq5dyQ2V3t277mkY3u4s/qvG7uYvzu9U3qFUHKzp3tRQDu/V0m+wgxeKlCRX/u9P7q9Zzu+wzu3&#10;r7q3z7tolcusQ/O/Zwe6V3za7dAuczmshTfCJ3m8//qxv3jIn3qka7eUMXu1Yzx+XjzLw4/Gi4Wd&#10;k/m3R3LJZ7m7p7rJd7tvM3ygZnW5v7xL+LvQp4QBxMDE7fx4+zd5O7zSo/fBy/vTR33O77kAVWmt&#10;F/1t47rWmwQJJP3Tj3zDQz3TI3vCe3zNd7TYZ/6RfE3m73Y9ShA93PuE/pjPBnx81aP61Jc9nVN9&#10;2N88z5/8nsd20M/9p7o8xl9WcPUm3uu94wc+5Ds4xJP8wvu94F840L+94eMR4v/7DdpEW3oA4C99&#10;vU/+2De9z4N85fv32oebAGVs1he93G++51LoBSh84+P84wO35O895ed+5JN9vcuXyse+0M8+7Qtx&#10;bL8l7qd9Y49+6uf95Qe/5Rs835sruetw8iNr5/M7IAEU6Zf62Rs39Fd/+I8/+qs+8GevvlP89gsw&#10;128/acT29za/6bt6+bN+/v++8/O+8J8+QAgYICBAgAsELhQsWMAAAIcPIUaUOJFiRYsXMWbUuP6R&#10;Y0ePH0GGFDmSZMmOBEymVDkR5UqXL2HGlDmTZk2SBgoUJECAgsIAAgn69AlUqEKiRQseLapUKNOm&#10;A5H+hBrVqdGpSKsmvbp069CuVoNi/ao1LNeyXs+ipTqW7Nq0bd3GlWs2qtS3dutmxSv27l66c5/2&#10;1avXb2DAhvnmZUt4MNu9GHb6ZGiTcmXLlzFn1myx5ebKnT2HFj2adGmROAVQ4Ik4cWvXrGHHBqv4&#10;LuPFjhvXxn1bMG/ah9W+Di58NnC4xI//VS67+HLmhZ/b1j39N/Lkw503V74zg8LJpsGHFz+ePEXQ&#10;5UueR7+efXv3E3GqJpBdO/bovo1Dt19///71/vr94y/AAaXLD8ADC7QOwd2oyy+36ugjkEEDH1Sw&#10;QusSjNCvCgiwwLuG3gtRxBFJlEi9EjE6EcUVWWyxJBDk6+65BXtrUMMLI8xwRhz/oxHCHfHDMMgc&#10;J7RwyPtsJLJGCo/8j0cni7yxyeYsIKCCD13MUsstaVKRSwC8/FLMMUt8gDsjk0SSyTShXBJNB6ME&#10;kk0BD/TxzTulnFNCPe0U0s084fxTzjUJLSiDyBYCkcxFGW3UoTC3hNTRSSndjIGdOCgUUD9/7PFJ&#10;OnVss1M6+1Ry1D1PrfNTVAPVdFA8XzW11Vk5BWwnDBKtVNddSZQ0S195DVbYkibYqYNUS/5VE1ZP&#10;p2S11k2hjVVaUWmV9VlrpyV11WSpjZZZPrdl6qCEAvhu2HPRFQ3YFtdN1913IWpgpxJycvXbapW9&#10;Nl9s711W22a5HTBgZ/ntNluBwwV41VD/BVfhrSDrqVxF4a3YYpfaXTHjizmuNIGdIsAJ2YT1ZBjh&#10;hx0uOc5+vW0YX4P3jRlml/09OeWXQV2ZZm/PNLfjn4HeaOMShw7aaC0j2CkBAES2d2eZcxaU5YMH&#10;rppkpwmGOuuZo8ZaVZS9vrrmr2/2iUMPfT5abbWLHrHtteEOUYKdGnCo6bFNthpsvHXeumuc/Q48&#10;78H7JhtwvctuOXDEw165yivTjltyi/7fDrHyyTEPD4KdJnjobsUN15frxcUu+G/RTzc9dNAJlzp1&#10;rRnnO3GqW+/0UAIEiDzz3YW93D3feQ8+swV2YgCiz2kvvPTkXbf58OWnjv710WNnfW/rm18dduif&#10;lv5W3YUPv1Hg2SNf/PNjQmCnByJCXnrnUSf9euYbz752wO+Pv/rt539fe+q5B7+WjQt86DOglsyH&#10;ngQekIEiQcABCOAAibivexWU3+z8lz/6Pa9/0/PgBesXQg5i8IP7y6DOIlbABq7QbZNaIAthiBED&#10;KCCCFLNbvWSXqgD+z4I8BGEORxhEIOpvYcozov2OKEIidjAAmLJhDKH4OxdGkYoxmf4hARTwRKbh&#10;EHs6ZKIPwajBEyKRjF4koQA3GD8xAvCLO1xjCbPCoQ1osYp1BM8Lx4NHO8bQAQQ4AAIoQkE0jlGJ&#10;qjMhHNuYRPwpcolnPOQge/jGMDLSkFmp0gfouEdNekaP4enkJg9opj9WRJCTLOMQK5lIR0ryka1k&#10;pRtVaUZZLvKUjcTa7UAASl2qa4q79KXnDBBMYZqJACOwSClf2axkrpKShBRiF1HJP2ZOc5a2tCY0&#10;rykUERCgBL/0pmU+aZpwfvNo5SrAOc/pAWMF4JhcTKPqlllIrcUzmqOjJzbh2Uw2UrOeiHTkQVZA&#10;ToHOZJykKehAOYYanxyEAB3IXf4mkanPD97znfOU6A/x6cxsarSi+5RnJC/aSsgcAKElXclBeWnS&#10;Kn6uSh3KVSDdyVGL1jKV/MyoR/tpymrW9Jkd9WdPZYrTpexkASo1qkhQGpqkHvVcd2uph14Kn5iC&#10;lKZB/WlOKWpVwYUUllWl6k6lCdSvilUhHKobU9EqtF6mdYVNgwxCJAPRqUKSrq7kaixzalev1jWr&#10;Y73pVf+qU7KCMQAnwCJbEcuZtSbWgCJ7K7mwBNOR4TWwegWrX3mK1bvaNJ97xahPBbvRHpZrJ4Bk&#10;7GkftVjUhg8nHNjJlYRSwIh6dmB95etFbRvazl4WsKDN7W8pm1nQlauPEVjtaf6XupnkHndRBgjB&#10;a5Ei27nqdqa8/axWgUvbImo3uNUdbHY/2lv/lYsEBGAfcxG73MyoF71fIt5qoivXyXJWq5alpXXt&#10;q8bNhner3KWvPfebV8IU4L3tZSt7L4NgA7voihKLLymnC14BdxfA/uVvbQNc2e3it6vWlbBoP0RD&#10;CSyYqQr+DIkxd0UR9EW68+Xvh4Ub1gn/97YW1qyNNazMDIO2TgyRl/FQrFITU2bIQRZRHw+Qqbq0&#10;+MIb/u6OhcrjDs+4yTrGsZStzGEKk4ohmyOpkUta5JqIGczsEeUIpjsxCLv4xlqmcX/dXGWVXbm+&#10;TgYxdSscZypHZTIQLGqZBf5KZoIC2miXIsACSqlmycr5yXTGbJ23DOdG6znGkH4zjGX84EudldDe&#10;FLRMPt1p0xSLABDYYl0ULVU2BxbTUXb1o199XViLl9Y1pnSmsexINc/ty6L2ZahhAmxfh0ZeBBjx&#10;qZesAWEuO5gaiDCUa43naE/5zpJs9bQjnd/dTnqwiibqsHcpbIyBG14fI4Bxb6gYdK573dm2c6Vn&#10;LelqQ1vWtuZ2jt+MYUfbW0Hf2TS5QSnukwI8XUkjwNI89+zpFsDdWb43vOst7YhTG+ISv/bEG57v&#10;AYNobgoguCYFrpKQf3wmcyMAp9PN6DY/HNexlri2La3yil9c37eOOZ9BZP6A0pK8jig1QANoeAAH&#10;IHwjC4jABGi4c7XyfFebI0Dn2vfsfVuc3i9/d8vjXXOWu5ziWOd3rmVeFHOZiehMj+FBnb4TtSvA&#10;tBgxt9qVrpGRm10l7wVy1FcN9nlP3dpVvzjNu571wE/U71VPddIkSPez20R9SlsABEjt8YwUO4JJ&#10;b3tG5q54krz3vBOUus3jDfhIi/7Shed7xsPOddMjy1w6J0AmNR++ghLzzw4xd9krAoEI/NnQl09R&#10;7Bf1QPOuOfWhX/3Wv+51qp+e+cVPfp6RH/FUA6C4wG/gON8LdYgE3SO950jmrd8R4Sd+0Xtm9fH3&#10;7nyrOzz90Sf9i9Ff8f7pf4z84T/fOItd+4eY29Qc8f7S7S9LDACCsqid8u7mZi7+vKv9GFDv8C36&#10;YA76GlD5ykXZhOm9QAD2AjBuxqmPTuS9UC4j/k/uNpDBaKgADVD9+q753E8BVU/jUG8CX9DDXBDb&#10;2K0AVGMDcqIEg2ecCBA+iqcjRhDzeHBFDADJco7Zls3ZDlDw2C8BWfABzU/53k8Gsc2zqtB63GkD&#10;COADHqoIM2ec1sc8IkgI444IwZBEkMy0zOkG0SkGzy8KoVAFa3D9YHDOQO/5CE8OqbArbucL01By&#10;wsn17i4iftD/zvAidC4QRUSUTEuh+AwOfasOI1APMQ4LKXHw7JAO7/6QE4tCNSxAhRiRYwYxCCfi&#10;EDdiCCeC8nZiFN2D9hIO1TSxEjdxCmcQAq/uFq2wFqVwDnGxSS5JFF2xYkqRAAoRIlBRI1TxmMAv&#10;EA2t/1LuF0uPD3XRAa2xGvsQE6nxCj1x625HGIfxXcRw+FiiDBGRAHzvIpoRDEkNGqNxF2kxCydx&#10;Gy+xG3dRHrErE7csBzUwHMWxJpLRc0wxFRNRHf1xJpSQ2S6C1I7teNJsFjURH42PHuNRH6cxD3kx&#10;GzHyjaqEAvrxINGlA1tRIkDQDNHx+0ASJtrQDXeQIoqtIR1SFiUxHykyIi0S/mpy9G5y5eBRE3dC&#10;A1LyZ/Dv2yKC//5MMh0VKyhVAhKxQneKDd08TyY7kSd98R53Mg43sg4l0hK3UuJUA/eU8h9pIvsk&#10;gvuOEiXD0iQSbfpsD2SITxpxMivpsStXUC7t0hadEA/hMqeqpP7S0l0KygP1z9xQzuBCMCKWMSn/&#10;ciTWMm1uLwX3Eisjcx7v0ipz8iInkyYrsyqbYic+cjFVKybe6+AeL/IiwjAlIgJUMwI8MAFWU//M&#10;AzQZM82mz+DAEu82UyPx0hK1rid18jLjMjMnMjex0Se+UjbTBe3gbu18DzUhovGWE+4O00SQMyQa&#10;U1GcEzJ9EzO3Mzi7kyp10zKJkxt3MyN7hAv9sjp3xeeAzo+Gbv4istMhoDM66eb31NMjrtMhTG46&#10;o3I867E8/+4qKVM4uVJANZNAX64ACvI+Q3NM1rHT8tPktE8RH3ImhxNB6xJDcctAL/Q7JdNDeawA&#10;zIQ/GZRRHhQkThTQrlNCNyLRIPI3/bMigRM8i5M8e/EabZQzYacASuCwSlRXUtQjghTMGtPkjpFC&#10;pdIetw1ED5RJO1RHa9Q881JDKbIAQIAof7RBxWRIjWwtO2AgNcJFLbRAZ/RDoTRHERBH/9NJ1/RM&#10;F4chLmVCs9REtXROcTMq3upIZahCp9JMw9NN6XJDy3RA2XT5YnQWu8yP7NRRuBQAF7X8iuKtOo8j&#10;xLRPCdVNZf70UGGUSmlwUJsUUxG1ISAIJh/1SxqVBEsVUn3irTDpIypVSRcQVDe1UDOUVgVVU7lT&#10;VvNtMn4sVR20TkuVgt6qAsCxPzn1vo5Vvzz1Sf+0WacUQMdUSgVmMhrvM33VcoD1Ud1nWAGxI14V&#10;WrURV71TV8fVWdH0WW80Smmxar6DhqDyWn8lWxcVeYY1qiiVT2FVAsmVRs+1X6X1X1/UUtU1YA3k&#10;O+gPXiNFXu30c+p1ISwwISG22fAVXDtVXPm1Tc0VYLWSQ8nUYivrO1wPKRG2VxR2Tu+mYaWCJc9J&#10;BlSW4Za1Y5N1SffVTwd2Vmf2UjN2Xcfu5EbWRU4VDXvWrf6gyyrmiuGKlmMNNWZjNWdt8mWT1lbD&#10;VWmpx1x4rWfZpWSz1LGGdg89FmdrNleZ1mbDFmy/tlzLNq98BoLc0WpbiFHZFidaCrK4VmrnFmor&#10;lm7l7WY/dWzN1l91lmKKRU/ZVorc1moNgAvhSmb59mLXtWm7dm/Plmb91nHxll0f1gBGYCcy0FoH&#10;tzR+1j571tzkVl8XV3IxNkoDNWrtFllXV1kf1/huMAfPiZ06l3DHx2pF925bV3Ej12snV2x7F3J/&#10;l2yHF/7cqSN/olhrN6Vud2TNzQOSdHczNnV1V2+ZNXivt3gZl2BptGc4d3mVC2vvs9hIYGKtlzdz&#10;UXtNt/5xgVd9ffd0/ZV6Wbes4Ep5wTd8C/daSS0BvvV8NVZg0bV01ZR9ARh+Dbg3/bdWFeIP7fd+&#10;10t8kdPQjKt/BThNsRd9n7CCs/eAKVd6SfeCn9Y4O6SBHTjBIBg0ienYKBiEA9RpFViDYdaD6zaB&#10;b7Vy07cjSbiETyx/H5WYoHGF3deCgziAWXhjXbiGZThvYTiEfWInQuB7dXiHm3dePdAdgZiDo5V7&#10;03WIMVgvkxiBl/iFi1h1hYJDPACKo9gmPtcg5zXoYPOKCThfu1iO/9c/5dd1bTiDx7h6fQKX0tiT&#10;TjgQI9YAFiDo0hGOtXiAE1mIsbiA45hiIVk889iLP/6RAEjgj+8okMFwJdntuXgCKRE5i434dWOY&#10;hsk4jJHYlPl4j+dXKDoSk8VJk3mQKX3CtQhABIBS1VaZi5mYlfH4i9O3kftWmLdXlE95KHZibWEZ&#10;f6c4LYV1JyigAC53Cc0XlecSacWYl7OZmNd3kTf4kdc3ANRpUpeZmel0Md2npSpAIFo2la15l7n5&#10;fcFZnr25lN+5lX2Zd2t5QcsZnGRZ8SKWCX0CcROCnSPxmLXZnfN5aRf6gxMaoeNZeCP6m8vFBHi2&#10;n815UdbYjjiZ3a6Cocilg1UZnx8anudZok/6m+u5l0uapL2jR3sNozFjoyuCpqmIliVjKjjEpQz4&#10;jv71eaLtuaFn+J5/eaSLmqh/OlHcVaYfmIcZcbYCQD5wJX6xWaFb+qiFWomzGoy3OphTOqjjKmkk&#10;j6n92akF+dk4IEamt6oh+qtZGqjf2q23Wa6tGq7nWs3UlqzLupmfOsJmQO1kBHXZ2qRXeq4Lu67p&#10;uq0PW7GN2aTVTF7SU69B7Z+ZrpS+FL4AdbBdOrEJu7E3e7E725EN27OxOq6YBksle9DMOg0FqaU+&#10;wI41u7TtGrFB+7NJO6lrW7Y5e7MV7VIEN7UHbrXBkIIYygWu+YgZW7Rp+7YZ+qpxm7kderbbWtGq&#10;FbhVm6/Puih2egNGeZK9u5iVO7npmKudu7ml2/6xd5ZErTs9KJvnkEeqW5iU4zq3nzu8Q3u8vZq+&#10;zXu3dTvVnA6N1xtoz9kV7+Z2CKA74vu7jTqzkfu+I7m+8VuPyzu67ZWGbjPAScKmWSIchRazExyY&#10;Jfy8bdu+RzzCKRmp91u/KXz6qhbDgxu7WTsnGAq25hjEiVfEdVvFh7qrQ5y/IfzB95stLdzFRa69&#10;SQ4ndnp0P3zBUxy6d3zCnxzHf3yLwVrKgzxtkiamiXwkNJw6h3EBtokAppqRfXytG7zEgZzCdVyr&#10;oZzNrXzFIweC3nXLQ6LLI8LOWQgCIOjA07zGqbzMBfvMc9zJ3RzQo9zQC50tASDL6TzDjRzgDP6O&#10;Akj8z5ccxdWc0Mn7zQ99zTMd0Ttd0QFAzhsdqR4d3EiNAT6vBQV9yhV5uSed1cl8tF+9yWcdzrVI&#10;rEe9zktd1I5QaaBa1eVb1k1cwekZ0/Pb2Huc0726AhMSBEQ914V01wlNz/3I1H5dkm2c2FFa2ZMd&#10;2U+cx7+9zTudnVmSCykA2qNduK3P3BzgEVMd25n80mt9071d21W63rO9mOdKANwS3R1Vo4uQmCb0&#10;2hk82F192PO9m/E93ql61Wm9LrhQy/1dMQfc/hAg6eac4M3c4MW7zwud28Nd0z9+4S294VlvyCce&#10;dCve+gzuAGAT2Tzepx/e48ed5MF9mD392P7nfeRZjAY0NyFTHiLw/CGGfncM7QG0SOMDneMdnNIP&#10;nuZ1HuEZvqdjG9aJVjU8wA1pN+iLHkzC7+KV5i2dfucz1d5FvuwTvuSp3uHlfS0K4K3Oolsnvuu7&#10;Pm5a/uVjko5lvu2hvtvJPur7PuRz3u+lXiNVY3RBPdfpHviOXgOV3uTNfvBvXPIjX9gDv/Kfni5u&#10;J7Dt1d8XX/EKOez3tAmrnPLTftttXtxFWu1r/u8JvzU4hMY7H90/3+zMzeXD9N0LHvNdf/JBnveb&#10;vtU7fuyDPzhuZ8wTf9Rrn+QQwAMZwFoff+2ZHs2Jn/qFv/iJ+N57H/itfzgOwsGSv9GXn/7gTM7Y&#10;4COgdX/jub/64Z31AZ/9rd7Pi337G3AnoCr86Xz8wc0ADK3dJ6KjAaKAQIEDBAQ4iPCggIIJGy40&#10;2FAhw4gSIUZ8SDEAxowbL06k2NHhR48WRZY0yXFkwpAoQapc+bJiRo0xaZ6EeVOmy5w6Sc5kiRBo&#10;0JpCe7b0mZJnUZtJfxKtyXRn06lIpVq9erRqVpxOlUItuhTs16deeUbVioEAAYQFDAB4Czeu3Ll0&#10;69q9izev3r18+/r9Cziw4MGEAxMojDix3sOKGzt+DDlyXwgH1Daoa6CA2QJku1LVyhXr1qFmxZbu&#10;/Dk0aNWjSadmDTu2UdmzXb+ubXt17v7WZ3X35h0WtejdtH8Tpx28rOfhuJsnv+18rHLm0U9SIFDh&#10;YFvJ3Lt7/w4+vPi4jMebh1v+vPr17PNOUKtggd3MM403t48fv+nlvvVLh+7fdNQ9R12A/AH3X4H7&#10;QUegbw3yZiCDCTo4IYQLDlghchkex2F+F1IoIIgNZaBWBgFs116KKq7I4orptRjZizDOSGNhCyig&#10;1gR40XdgcR8iGCKQPXYYIYZBanjakR0+iOSQ9/3YpIRKVuekh8KJqOCVQkpZJZRLbvikllH2B+UF&#10;BFAgAIo1rslmm26S96ZiMsZJp3oG3IlnnnI1oNYBEMCVZ6AaFFCfl1RymeWURWJpJP6Ahi66ZaOJ&#10;Oirml0kiKmmmjG7qY6WHahqphZ5COianRHqp1gZq1slqq65CNueri8lKa3cnDoSrQAG8dWOOcd2a&#10;60BgWqmooUyeOuqjxg57bJjFetossZQ+O2W01jKLLbXTbjspqKWGCu63yCqZFgEcuFVruuquK1es&#10;7Lb7bryBZaZUASC8R4CfcdGbEWeXdksmtNl2OTCmomoL8MEGh2spwf+a2vDC4kYcMMIVcwvxpxmT&#10;SrHC1FVwJrryjkzymu6OfHLJKvOY0QmVEbACCIISirHHF3vbMcMa63ztwzb/PPHOQXMstLM1d2qx&#10;zkQvrazAPiN99LgS54wQiQQkoP5y1lq3l3K8XW/taqB5DjoTyASI0EGwBCUNdcJDN8221DgXTTfT&#10;TjuM99R095z33ETzrbfd1RbsN9yBP7qBWiKDzXjjsDb+teNvAqv2SxaoRYAHPPkbtdFuUw163YYX&#10;nmzpcYtueufSkn766jdvPPrrQIcuuOqAy15cANcxIHnvvg8W+brB/z4jvxRxXvV1Z87wtNy4O690&#10;7LN7Dnvqn1MfvfXPY/+29tO7nn3rt2c8fvi2e597CGpFQHz77ts1fLrxv58iy1WZqZYF5XcvPvrQ&#10;t7292l0PfAA03wD3FzoEoq5/DOxb9QbXPO79b4ILBNCJSKAWBNBvg+6bH608yP7B89gPJeXCjgRP&#10;SEAKCjCACvwb4R54vgYezn8VPOALeXZD/sVwhzOUIQuhciIDOIAADgihESUHwlcl8YjgGSFMOGA2&#10;CmBAhS2Ung5tGMEU1vCHWVRgFWmoxRV+74sQdKABuchD1qVxjEBsCwLUgjUmylFlS2xVHecoGSey&#10;xQWYuwAbu5jDBAZyi39c4xkLiUUzXhGGieyhIxupxkii8ZGM7E8QASABtcgHj5xk1x3r9MlONkaP&#10;AbicWipgIkRKUpWsPGQBF9lKWMqSioN0ISBvqUhB4pKSsUQhGQ1JS7NcEgAMIIACRInMD0IumSty&#10;YgaUhzZg0s6K0wTjL1f5yv5g5jKM15ykNyvZS27WkpqEzKYvB9nCYRqgMrxjpjvjFEp4vrM99suA&#10;2QiwAWuOU58+BKc5xfjPbrpSm7yc5Tl3OTeBBhSd++wnDhF6PJEtYH3zrGiN4vkmjFq0LyzDHwH8&#10;SE5xQvSh2wQoQb850INKs5wnDadJVQpJf7Z0oSM16EvzcyIN5AmDBBjB4jYKVPVotE1DDeqONGNK&#10;7KQypAqdqVOr6dCnshSmKLWpFxu6UluWlKkMrSlUV/rFYH1ALYQyqlnHU1STnbWJiVMLBThgVazG&#10;lKZb5WdWuepVkdY1qlSVaV/pWlCpNvWvQQurQ67zgQLoVGx4WqtjC5PWi/4+ljsSUJ4U/arXwE41&#10;s9j86lzjytfNXjWvNx3tXu96N81ylnxyTYjVVKA2XO1qsrTtS2RpdNu1SgBH+VPtYFcL2M4Sdrii&#10;7eppP6vL41Y1ub5tbUqBC1rU5qRcG/jJqmqL3brkFkbbDSoEeHsAEtBMuND1LGZ/a9rmknZZ67Wr&#10;3tDr3Oiqd5vwbW8ZVdvWKfbrp9ntL3qW6d+5MLaxcNkt5rBGytLGV7ALJq5W5wvh5RY3r/VV7nMr&#10;/N4Gl3dvGhYACkq03wCL+C3dZVGJjUi5YAXAAAa2DLoSjFcLB9elMc6wfaUb4fMaN8cXdi950/vj&#10;DvuYQsoL8YgDfGIVJf7ZcQO+06CUsgHeEqABi4PxkHtMYSHfOMhbljCGuYxj5HK4yzROLZh5LFX/&#10;FOA6FIjokZEMYMemOFgxSeoB4igXK4dWwVkm84xJimbzYlnGDPZzmtlLaAcjOtATDjNJrNbmhlz3&#10;zbRdMtcea7zjqcSjBCDBfMarY0MT98uhdnSZ73vmVJ/a1PJVNaBd3epVS8Vq2UnIpCn9WEuzR9da&#10;S3BU7Ik5Cljg1m/RM6sPbeZSM5rUgxYzn+mr5UQ/m9EPhrWgY70lWtuav7h2LK+FimlQkwQDysOO&#10;fokNAGM7u8YJjfay3W3tDU+73aKW96LjPW9ZS7jayg4AB07JFm53+/6s3z5PwUvm6wK8AHNK3fan&#10;pc3swsK73/quOLYvzlx8s9viyEY1xZu97w+Vq9boHnhQD47WcGckA5z2Y0TQre6QX1ni9Y64omee&#10;8Y9j3N44HzPEJ/7nnfMb5AcZeZoEbvKTx/msTrRAuaNpZLrEnOM39zjRr97xYzea2vfW+bW/XnWw&#10;An3nES8XBUqedIuiXDxrlxfLWM7wCoQAKjAXt9A3/mqvb13me+461sGe77/7nOs9t/neqW4fq4mg&#10;Bk1Ou9qXblZ6OT3YFrhP3X9e8x1rvPBjBzze755swQc+6+sOPehDa3irESAEsZ2t493ZdvDE/l0l&#10;GCvmUFkcxTaZbP6E77vpPd95nvve6qcXe+aPr3Xh9z75n6cdB0Sglg5cBO2vP+LsvXN9VomtBStg&#10;uLAxFFthER/4yC/98JdvfvTzXf2Ib/7h8y569xueJravvKSRXn0mZp87+48TsELgAQwnAioAVxJi&#10;d2zxe+9HdsE3emGXfpt3fhDIfD3XgIMngWI2fw+BP7UWcPmXTP0XI3PUZAYwKBxwAeWWORyAPPGW&#10;gZxXfizIgPIXgy6IeTX4gOt3gTiod7VjShSQSsPkgZ0Ego/DRHM2EAAIfbenX8qXg+1Hge43dMWH&#10;gTOIelRofDYIgy+ody0IEapnf9QXhPQzhI8xhuuRaQdhgkl4Sv5LSHo7CIV+J4VeZoVTqIWCx4VX&#10;yH5B54A6GH/eYzYVcHRhKISQt0EsgwH3dEopEIFu+IQJWIEVeId0iIVbOIdyWIcLeInkN4FPk1Qd&#10;gH+CKIaESD8GwAEbgIjm9ohwqInvlokKuIdOuIiwuImTqIeuaIGMWIWtaBzPpBYP8Img2D5l2BjC&#10;KB4sNgEoSAEX8IOp6IhvSIN5WGi0iInSuIp8WItRWI2UqIsyuI01gT8HIAHAqH+iGC8jGBcQ0ABD&#10;xHAfYAHLmI3wF4fhFImWSI22OI/yWIn42I25WI+QmI8NEQK85QCbJI4bRIyJcZCBYYQDwQEk8AAM&#10;Z0wTIAEH+P6ONNeP3HiRz9iEtXiPHPmP0QiNo/aRIrmPM2EvCYA5E/CLBQk2CQlZK6MZK4EBF2B7&#10;mHMADCABL0aRtoiNPImRIblhHQmSGzmUuIiHREmSGcmPQHlJBlBMLsaSwUiO68IjM4mCvRgBGpRn&#10;O8mM4+eTGmmUkgiUQBaW9DiWmleW+qiUR5mW9wcXC6COUxaVv+OShFGXfAEBJFCTcWcBKihwvuaM&#10;XtmVbNmHS4mUQTmSiFmSYnmYZFmYhBmPbnmOcUllc+k4dykYoTSCK5kYCxABEyBlwXYBGLCMxAaY&#10;jSiYgQmZFcmaTGiNrTmYjRl8QpmUZ9lnaxl1cdFiBMAAWv5pmVqDmYaBGAs5EK7nGAYAAQnAAKHZ&#10;Jw+wAQXoZlLHlaopm61Im4qJm2ZZndC2mNrZlkX5mIz5nR1YFxAQlw4Qjr9JR1PJF2foECW3mXkC&#10;Ai2QABNgAi/DcAfwAA2Qk+nGlbrHWLxnm7PIitmplgNqYwbqkd15oNuZoAhKbwpqa4vFWLzylDlC&#10;kOaonqwSnIBxR74GhHNBnAUQAi/gAXvpfQyQABDAX1YWfis4nrH5ml8Zi5HZhuE5ozIqize4ozlq&#10;eNe5EC8qADJDgiRQbgowASoYfsa5oW6SZAbQADhyAA6AZ30hAQ9QGTdJkHnxoVwZovsSkwLAARZw&#10;ARVwlf5xdwEdwAGBiBk7GaT9kpjU6aOoSaBzap1xipY42qAx6pg2WpuySZFBmisdgIjJCJ1BAYZN&#10;qmThAQEQCR++qRcP6ahVehflsZl3AaLXhQAQ8JkfcKaYIwIo4AHtGJ3SKaF/yqd56qfYCaGsxaAL&#10;eqqs6qAR2qrwCJvLcoAC0AEoWgFsmKiKemnf8UZwtAAQgC/HtBdP+QAQ4Jm8xT5c+hYjWlZt+hMc&#10;cAL1+QAOgJ+Oih0XYAGkmR+XV6sWOa45p6ewWq63eK7guap9eqtgua6oGq92Q6gQmYxqypnAumvg&#10;IalbipJXoxcTRQAPsC9Z+ouH4Z4rQWwgUAAcgAFkWv6mn5qfDsAAE7ABHeCORCKus+qqsequNLqa&#10;ICue8/qxOoquHGurIuudJGs9JniV+rmi+ipZ3iGwOiIXUhqpiiMXmQSweEEAICCgIBECEiABEdAA&#10;E5CtzMmtZ0MBDzABCSABI0CkJDiddEehYhO0LHub6dqTJsuu72qYqbq1KEuuZGuu7aqqYBtYVumo&#10;+smfWyqz69FdfEIAcAsA//onPjuwdKEWReSzHXACKbABZFoBZiqxS3smFeCt37pUA/Ci2PKiMIq2&#10;Yyu23Omxaauye6q1lsu1qpi5J1u5D2q2YXQiIxABy8mtCuC0UGu3cdsd3aWOdCGwl3EXjdqzciGp&#10;XP6KuI6qACbgtCSQACUwAguQtSJBkZKrITuJvJ/7tcwrr5PLuaPbtXKqudAruqFLq9LruV67WUBo&#10;AJ45AdqKuKrLAA3AugjAbRrqupX6HZWBrHmmFu1kFxGgFukpF/gCqXx7JiiguIuLAaRpEIIaW3ha&#10;o83LvbKKvR3buc1IpyNrvdmbwCl7wCVLvTaVU7tHnw3AAOK7u/miAA7wAAxwARtAwifQASEQAkrK&#10;pOsLL9i3t/rrt3ZBt62Ltz5rJcdLwHWqwNrLwAX8vGrrwEC8sg+8wxFctkZ8tkLcY5ErA8HCAYC7&#10;ASrgqWrYwdx6AAegAB8MwiFcsRMwAQ0AxuabAP4JEAFlHAFES7SCuF0GEL914b54gb90Qb8EYL9S&#10;RwBp4rgCoMd7vMecoRl83Md5DMiB/MeD7MeDTMiIjMeFbMiC3MiMzMeHrMiS/MiKvMiT7MiVjMiU&#10;DMic3MmZHMmgHMqQnMiYTMp67MmjbMqrzMqavMmijMqwHMunfMmt/Mm0nMql7Mq7rMq23MuvjMuy&#10;nMuz7Mu/fMuWPMzDXMu8rMvMTMzF/MzADM3RfMzSPM3KnMyyvMzVbM3OvM3cDM7h3MziTM3k/M3j&#10;bMzprM7lvM7nzM7oHMssYMksMADyjMj0bM9pwgEh0AEdsAEe4AIeULgUQNBVbNCIm68jxsbewf7G&#10;vOnGxgTHGSTH9TsXdHvQF43RGa3RG83RHe3RHw3SIS3SI03SJW3SJ43SKa3SK83SLe3SLw3TMS3T&#10;M03TNW3TN43TOa3TO720+fsYDS2/cvHGdxHHczHHdSxgBJDQIsbGSx1gTR2EUO2BUp1/VF19Vv16&#10;WO14Wk2GLzwXfYsXM0wXNcy+YdihwKnGaW3Wah2EZ5013TXU8OvQd3HUdFHU8MPWHujW67nWfd3W&#10;eZ1/sKsWsmsZeGG7lPoWueuzgF19e10yjk0ykI0yjP16ki0vc6tJc0HWlerV5EFEeUG7QRjaHjja&#10;+Vfa1Xfar5fajrfaadfaSffailGzc4Gzef4hqT/Fs4jNwrvN273t278N3Oyhjv5a2HAxx6VtuwQL&#10;KAYb3M3t3M8N3dEt3W95YMV6rHJx3HOhrMwaAc463d8N3uEt3uOdf7YLkQqQv9k9F5IKkbFN3u8N&#10;3/Et3/MtR1AqpVQ60XJJF1eapQzQuvQN4AEu4ANO4LS1AMoJXkdm3/mC3yaHnA2ApW2cdgce4cbk&#10;32knAekIXlTq1P5l0XmLa7sbww6eAOI7pQ3w3/4Vl47qO+xtkyNm3gyH3gPHrUHdbSsOkTb+ZjEO&#10;kfpSfcOqFiBOaSKO4duKOcpNaTjOcL6jjvrZJyIG5Alg3fBB480p4SYnpRK5AAf+MjoO4/43ecZb&#10;LgEX6tMDN0QvI+RvliMIwOZtzuZJx7MH0ADMyqkh3G1ujudIzThnrJVZKmL9Ghf/qtsBNuduMaxe&#10;/mYPoOcGwFsp3m08i+iUhpIKQLdpfmTFnX/DOuKg6N5b4+f+Nds3my9pd+igaLs2m3+1nXQNjY5B&#10;XuWdnuj50uGUdgDv8+n9JdZysdl3fuVm3dmvF7tp95C8U+mv7oHDOuge2Ki2PuoqPthzMbtJV+qC&#10;2NBI/nqajuGyDgDF3m2Y/nr/qpUGgL6CWEzMXuv+Fdf70uu4Nu1hyLOwHmAIkAAvo+dvtk4E8Kzc&#10;HuLGxFsKwACWHuuHsZsKkOxVbu5I9v7r6PHZJtfuQTjcSTfH7Z127xHD+j7kSxvpAYYjSJq6s05b&#10;PHvw/QXUD/2+vD7XQfivGS9iEd+3ji5iAuubFq/mDBABW46OL7Ppl26TEeAWCyCpOT9wit0+t45d&#10;I08X6c7u6/56AnsAHr9W4o4ACzDmxgTwR4Yjoy3zCi5g6visF5/ZcSGp9U5pDQ30dJLRXT8XRF9b&#10;Rp/2EM3wSk/qL+Pyj05R3cYn5w4XWS/tVL7vJw8XDT9w/4r2doTRgx8Xal9bvahdCz9wgB/3FE3u&#10;Oktpw5rmep90t41r9H70zZ50vOX0KYLnoR/6d4H4tIX0xQb3R+b4Ds5bYv96POv62f71HgqAxmj8&#10;lPwZ+5SW62+mjgAf7CYnsCrPOKU/Wb8fF9H+9n6/6t4NjIeNaxfawWVu91//Zvji+89uctZPP8T/&#10;WLsPF7ue9MpvcupY8K83x4YfYNC/u9KPa5hPaee/+SXfbdwvOfS/VqEeF6re+Kmf5N4OipIKEBAA&#10;DCRY0OBBhAkVLmTY0OFDiBEfNiBAQKBEjBk1buTYcSGCigo8jiRZ0mRDAxUfHFxQccJJmDFldoTg&#10;cuZNmQcIHMDZ06dJBxUXFExQscFPpElPgiTAQOlTqBsf2Ixa1erDCAmLEhB51evXgxQtgiWr9KJB&#10;A0EJJCjb9ueEihIMqh3q1i5OBv5C7/5EEMFvBJ0H/kYwsNdwxJYVEyyAAJfrYcgeF/zd6mBwZMwZ&#10;8xJ4gMDz58+ZRUM8cGCChAUIJqsdO9p1RrFnX88uWPr0AsYNdBJwQNs32t0TIExWQPX38ZSPj3OM&#10;UNH584qyl9utCZ0rgum0N1t3nv01d+g8vY/ezf2A9PG+Y6cXXd46g8LsRyMobv2l/NHN1+LHCt45&#10;ev6qMqCB4g5wgK0AI9sOvAQN88858Rq0qy8GFNhNAQaykvC19TZ0a4EEHrBwJwUmqMvDwxJwIDAG&#10;AESRLLXie3FGGmu08UYcc9RxRx579PFHIIMUckgiizTySCSTVHJJJpt08kkoo/6Uckoqq7TySiyz&#10;1HJLLrv08kswwxRzTDLLNPNMNNNUc00223TzTTjjlHNOOuu0804889RzTz779PNPQAMVdFBCCzX0&#10;UEQTVXRRRht19FFII5V0UkortfRSTDPVdFNOO/X0U1BDFXVUUks19VRUU1V1VVZbdfVVWGOVdVZa&#10;a7X1Vlxz1XVXXnv19Vdgg/1Jp67mik5YZJNVdtkv9dOQoM3kYnZaaqu19sjAChILwWu79fZbcCV0&#10;diD9jgr3XHTTVVe0AgGQoCKn1pV3XnrrTepdAhzrzV5++/X3X4lYU0BGgAs2+OB69TuAYIQbdvhh&#10;ahEoj2GIK7b44lsNKNA4jA479vjjVOnajGKQS24rIAAh+QQBAwAQACH+H0dlbmVyYXRlZCBieSBv&#10;bmxpbmVHSUZ0b29scy5jb20ALHIAYgAxBfsCh/7+/n5+/mZm/iMj/gAAAV1d/ebm+xcXF9fX14WF&#10;hicnJ8fHx1lZWXl5eTc3OEZGR7i4uJmZmaamp2dnaBYWLyYmUEZGkTY2cFZWr2Zm0M7O+jg4jldX&#10;zSkpbUZGrhsbSNnZ8ktLywsLJnl5h7e3zDw8pzs7QZiYqhgYrgoKUk5O71paZBISdQ4OaxUVix8f&#10;5S4ugzMz/62twRsbyrm55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j+&#10;AAEIHEiwoMGDCAUaaKCAwAEHCRIebECgosWLECRq3Mixo8ePIEOKHEmypMmTKFOqXMmypcuXMGPK&#10;nEmzps2bOHPq3Mmzp8+fQIMK3QjhokUFCDpSNIpxqNOnUKNKnUq1qtWrWLNq3cq1q9evYK8isJhg&#10;AYQJFRUorYigrdu2YePKnUu3rt27ePPq3cu3r9+/JB9UXEAwQcWIG5cCXsy4sePHkCNLnky5smW7&#10;CypOMNjwAEfFl0OLHk26tOnTqFOrXk1yKeGChglk1Aiate3buHPr3s27t+/fDioezEygQWLhv5Mr&#10;X868ufPn0KOfPEBArUEDFRkcJ/CA+sMEBqT+ix9Pvrz58+jTV634AGFFB9uZHpitvr79+/jz69+v&#10;HDsB7QdRZ51EDDUAwQILSCBYRfQlZEBS/EUo4YQUVmjhhRKFJ5N/ABok4EYaFhRBRZ5NxNSJKKao&#10;4oostujiizDGKOOMNNZo44045qjjjjz26OOPQAYp5JBEFmnkkUgmqeSSTDbp5JNQRjlkiC9xiNCH&#10;I6FFgAQaYUclhmCGKeaYZJZZGnY0seceAfCNRNxmGhFg5px01mnnnXhiJedMWBZkJUlqxpnnoIQW&#10;auihiHa0p0zBLUoQccYByt1GjiZq6aWYZqopfpW+5JpBsTUI0puUbmrqqaimqqptnbpEakH+nZWk&#10;JZeCrmrrrbjmqmtdrbrU6GsCxRapQCMWRxBcBhVbYq27Nuvss9BGe1OvLRFHQFlnpSViRcMCMOID&#10;CRyY4IKycUSttOimq+666Z7LUlFMIbWtsQMVe+J8irKr77789puquywt1BlEBxXbrQERTOAAdQ49&#10;EMFHAPsr8cQUVyxhxHNhbPHGHHfssXIaxxXyxySXbPLJlI0Mlsoot+zyyzCvDBjLMdds880480Rz&#10;Vzvn7PPPQAcdUs9bES300UgnnbPRWTGt9NNQR82x01dRLfXVWGcdrdXrae3112D7yzVVY4dt9tlo&#10;01m2VGun7fbbcO/XNlRzx2333XhDV7f+U3vn7fffgLPWt1CDB2744YhHVjhQiyfu+OOQ8zpz5JRX&#10;bvlljfuU+eWcd+65Tpvr/PnopJfuVeg7oW766qy37t7krscu++wzqZ6T7bTnrrvjuE+7++/AB59Q&#10;7zYRL/zxyHttfJrJN+8868vX/vz01HMevUzXV6/99iVnD5P33IcvvsTgu1T++OinL+35LLGv/vvw&#10;2+q+SvPHb//9l9aPkv749+//nfwzSQD/R8ACgmmAgDKgAhdIMQSOxIEMjKAEzQPBoU3wghhsVgVB&#10;ssEMevCDuemgR0QIwhKasDQkNNcJV4gSA7jwhTBkIXlSWCoZ2hAkASiADnfIwwDcMDr+NGTWD4eI&#10;EAMUQAABSKISkyiAAnyJiL8JokSkCMXPGXGJWMzhE6vIGyq+jotgvGIWlehEMCbHiwdBoxkpJ8Yx&#10;anGNvlFjQeQIR8e1cYxlrONu6DgQPurRcHfMYh7/iBs/AsCQhPRbILE4yEQKDnaOXOEil9jISKbG&#10;kIi0ZNwmScYtapI0mPykCTmZxEqKEpSQPGUGSflGVZomlK5cZQHcWEpPxjJlqbxlBFlpSl3i8i+Z&#10;9KXXeGlLYT4GlsZcIDGTaRlkMrOAy3zmZJwpTf9Fs5qQoSY273fNbTZGm96EXzfDmcu9BJOcQhsn&#10;OvsCznWOT53u1Es748k9eNLzLvP+vGf17KlPuuSzn8/jJ0BFVs6BUk+gBv3KPxN6PIQylCsLfSjw&#10;HCrRphW0og2dJS17iVGIXrSjE9WoGzkKUosCs6TNoyhK2fbRldJOpS59SkRjyjqY0pRwLb1p62yq&#10;05/MtKej4ylQRXfSob5UpHgsplGD8tOlXk6oTvVdUaO6U6QKUqlUJapfzplVdUG1q9jLKVgr99Wx&#10;vqSpZkVcWdPaPrGy1Y5WZSRW3yq9qdL1qXGl5Fzv+j238jVwa/1rSdAq2LsFtrAiISxi4XbYxULM&#10;r461W2Mjq0K7UhaQee3kZeu61c2qNbO19GxMFCvar022tAYhLWqzdtrV9hGyrjX+LWhb2REDSKAB&#10;DHgAAxpAq9gKRLW+hZpKIUAupjwAWKsFbnCV5tAFNKo6E0hABBIwgYawB0KoVe5ykYbQpRQHu8fS&#10;EgEell3Ybldq/DTAghigVAQ0qkOe1e55g2ZPBFi3txuJTXtEK9/5/gyeCBAQeDkCrzZttr/+zZk6&#10;A1ydvRZkAdTZ72URnOCbjdMADVGAgw1CHPg6lsIVrtk4g6Nhk8ALMZEFcYhh1k20HGDAIymWqAqr&#10;4hW77JoSYJBKXLzhrtbYxiiL5liuxZLgSBixPwayyaLZkCOnZMjkRbJ5lfzf2ZaRIgd4Igy3zOUu&#10;14sti00ylT9GTOLgVyA55KH+mmOg5jb7UCCCcTJfxTzmjvFSAw1h75Y1cMSRDgC0TdTQkM98VzrX&#10;eWOkFMAAYFCRNutwAEgco6IjPdIQGWZZfzX0oSuW6BdUxAJ4hLQbJ01L2gKgId2ymL0wXRB4VaTH&#10;IzEABBrQnew4aNa1/s9GIpBrBUwAuddhiEMI5iBhf+ebU960iAGdAgJQYNSilnS0K00QeMF4YuKl&#10;lnUdUpMTeZgg3s7Qto2S6oG4+iLyMsi5j3JteSZb2SwGbQgqkgFoUxqLpN7olwTz7Yk9lwDAJtZF&#10;5HxWEq13eAa3dUKsqwAJmMW7KB7IkK9lFi0NSOJkqbi23s0zeEeNlBQgQAf+aJnvLJY8qQ8eDAC6&#10;/EJ9ZaciUSYIdRjArZoYKDxD7rdAbg6AnCckx2xKObcLsiDkxibiACh6YQ7DcY96/GmcxECjST5t&#10;fFf9qgah+QPS7OhZrmvICQhOuS8NdELPxOcbQbuJylUQmhMAvK8iSKwGEveBzL2zln16OjNbERfc&#10;2+p/V+LJsV6QIYcg8Ewk6a6Ani0n+ycBsWl3TNQuEcoXREsw/tRANL90tgOA8wMJVd7drfekTdIC&#10;Fbn6EgcveNXr9SBo+UCpFa+rpSBs6ANBi1rcrhPLI8T3X/b8QHhPkEYNp+YCMT6Hkc/OppeeZJOs&#10;yAZcz0Tqs/71BhkyB/T+rS7BeAZex6oIlxpi4JsAP/sKP4h/yg+ADhekTwT5EwDgPxD580XTz2fX&#10;IlFPgetXH/EB4H+hdRArQACyR23pEmErp3JwFnSHRABwsiYvEnMacX6Fl34HAXQO4HAQEBsO8CWB&#10;kloO+IAE94DsR3p4l3/0FVcV4QEC6H8CaGoEoQH0hoDS4h+RQh3kBS+EQRwUOEcw8oMJYYHhp2uV&#10;l20OgXQLaIQeUh0KgYEy54Qp2HwquIJYxH8BSH1ZCIAxyFEGUAEEUAE2GC3wQl6CESlGJnAAV3lv&#10;0YZuiAAORoQYx4QI0QAMcxEOICr2F4XWsYcDQX8oSBMCM2xK+BH+MYL+QlSFCmZVFYEBW0h1XKiF&#10;Mlh/80YA9UZ40hIbr0ER7VEsEKIlsIYScigQRNgoDQAhENAoMeeHAoElrDh/UkiFNLFuaSF5GuF2&#10;iDhFigg0d4SFj2hvwMh96lcAYHgBKIcuxAcAOeYZ1BGBJLYTo9hzUEgQS0FoCwJeIQiEBpaN4JaL&#10;gTh5GZctsfgRRcEwJ/hFu7iIS/Rp/weJwTiG8VcAUkcAxygtGTaHttdHdHgQb9iPbRGH08iPAdmK&#10;40h3zAeLF1d/6QeIS6hz+FQTShd6TAcS1KGB+ZKO6phEqEeP7fiOgDd7nnRFIQdqctUudHgRKAZ2&#10;cRKEHhGN5/eK2aj+fEI3LDL5KAdpTjRRdwJxdx2BFu3xHheJkRYmUiPZegD4iyYniV44SxuJidBC&#10;HBFnXZjGeCs5gS05kBe4jwqplb81KZvHgJ1HH6AXLDo2hTAxlgAgeh1BHEkBlJUllDYjRvO4eloI&#10;g0oZkhrViCUpLTJGEG6HX/nYe1hZhA5JIgcBLxHYfprBGbinmBDImKyGkzNRkwZJLxyBal15jmkE&#10;l0OZRMVIl0dpl0c5iQqhURfgbHsZLaC4Ed7HEy6JlW6HdBhWlgPxK52XarYpkZYpizHBkK8IKrHo&#10;ljXEmTFzRRlQg0bpjtI2mkupRMg5gNESHJEZIF5pEwsQAdjpgdj+iZ0Ptp3auZ1ZyR0OtwAJwDBy&#10;Zi3YYnHLdxgaV5D3lybVqY0cMWT0IZyJSJwtc0WnKYagqZxJyZx4qUSfqVnrE59FdJMzgYso0nYr&#10;om53aBQPsEW0WB3XNqHpNnoBM5AMaRD81o2a6SdchZ/oYUQCoJf96ZEnOlIawHJ8pkRzSaDQMmTl&#10;pm7ihxMKeiIMqiLqlwC9xgAzFn/GRmxFFKSF+J4boqHuaRBARyX2WRDehRwiemMFsAGo+ZEompzQ&#10;1nWPRmlFCZ1GtTevuKH1p4PyCSIhGqXlYUQiQAAkmaL/eaWtl1kFMG2+SJo61TfcqI8fKhA0d4JN&#10;OjxoemMeUBH+y+mfVlqoiJpEyEl7LtU3vjmYOCgBkjqpaSGpATdHgZqfIWeMbwqnSNmpoBoAA8qo&#10;K9U3lCkQkFJ5LuKQv5WpKEMcnvqpbnqotPqipIpSfYOWavl7q3qfrtoxaMGfoUqrs1qsHemcBOCI&#10;t1pSfaOTp9aYHOSN6PirH0MdHhCrommos7qfdnpTg5ObZLmbBmMu0rqZ1PoxQKetxiqr6zp4x0kA&#10;gRZVg4Oe7ZmQ40op5Zpa5/oxgjFy2Gp9dQmwgTeSywpShWOhA3avK7mn4LavHaN96oqlw9quqsd/&#10;BdtRizOIx5YsCJpG+YqpDrsxFGECgBawkRiaAjtGFcEBoSj+UfgXspdCHSdQsih7shHLrqJKABvQ&#10;sg/1sjCLKOUIAjR7sy+YslnEfzzLUD77s4Zyholmsv9qsyq7hk61tExLJ1xGgwDXolHbtYmKRWA4&#10;o3fqfFebKVy3Q1RKAVvqtRMrscSqRIOakEBltWU7JiSKRUU5p1L7teuKs35bolT7pWRbt4kSSO96&#10;rG/rtn2brW4UtlU7uIR7KIHErX8LtXxLsUc5qNPprZAbuYUSSCbKuJeLuInrtzlEm3PbuZ47KHf0&#10;opVbs2xbujlUgInZU3S7uhZyRwP6ukRruW1bSsu4VLeLuxRyR88pur9btHt7VdRxqTE1vMQrIW0k&#10;dc+muNb+e72mi7xyRXNi26iqG7110ka7y7ueqryx6kQ5Jrc0Bb3gux9t9JzkO7rZa7QoB2api6Ht&#10;aypiVKeki73xm7xaWEaCUaSl+r35WyZi1KXYa77y+78lOSIMa7AGfMB2O0uHW7oM/LsO/Hr+YYsS&#10;jL8UjClXhHrCusC+K7vai30DfL9mGcKbIpJsCsCw28ApTKAQzMK86cIvXAAXjMEnvLj0S3j+kbT3&#10;xL46nB5GRKUlbMIzrME1DJ3BIYS4OsFHnLsFoMCY27tNLLuDZBglyKxUXMXFywGEKr8ZjMJBnJpD&#10;ZrthLMbSq8Tl+8P++8Sm1hA/CsYg7MaEYgAhd61mLMf+/cvEG7WiL4QWK9By3pvHepwnJFDGf7zF&#10;QLy8dKlmg0oAO/RmU6zIi3wnFLHEWRzHkGzCSAW42xevmdzCm1woDeHHj6zFrsy3YEiSF0tPRpzK&#10;0DFkoRzIunzGn6xEvjjL8VTLtuwchnGAoPzKrXy5ZQzM7iTMw8wcwbEBpUbH1JzG1htyykrE4eTM&#10;z5wcQzZb1SzJvfy23MrM68TN3ewbhkGy02zNgnzMl3u45oxO6JzOvBEcCQDO7rzLgLzBAbCy80xO&#10;9WzPueEfXAvPyZzQiVuMAb3NbUzQ5AHBrBTOsTvOLupsDe1NAw3RtjHAE73P/szP4qyolqzNGv3Q&#10;HB3+HR380SMt0shcuiG3swWsySk9ISOiFixd0XO8z/63nya9TRtd06ixwjlNwyD9xP73rj+NTUEt&#10;1K/0diunzy0d0iEtgBVBAjONyk5dIelbmu081RSt0GBLACOQ1Tm81RbCvV790j6cy1SNeiZg1kaK&#10;1hjCgEXtxEfN01r4rnItmXRtIeVYf1Kt07pc1ZK4pnestCj9172BFhF412gM1no9mh3wmHis1Ywt&#10;HSyHyARJH5AdyYRN1QEQt6d81pktHWfraG9GHPH41aHNy+88Uq922aZ92s9xt6NWRl7c2mxt0b5d&#10;2DkUxbQ917at2bP1RsIt2K5t1JLd0l1IEaw6UE3+Xdx1wUpaNMS8jdAy3NvAXQAyAK0uu9jUPRnW&#10;7UQ3nN1i/dsu3cBaBJYVNd3jLRflrV5Eht7brd1tHatatMIYK97xDRnlDQL2q9zcvd7p3d2398XS&#10;7d//7RjlfQLu+dk73dz4LVdr3N803eC4Ud5q7SeDzdyvDdJvRB2JDVDwreFeUd7Nex0fjtcUfuCa&#10;1eHvzeAoDhjWPW/TKeGFHdb3TW3nPeMZXuOrYd2V3W86Pr8v3uMod+FAjtlCXtDHHXJmd+SwveOT&#10;DZI7KXyKHeRPjhoTPdssvtwuHuJT3Upo0b39dOJdjhWshHoa1mUHDeNUjdR3KRA5FsG0TONrrhf+&#10;rASGMKCl/VzlSF7h2Ifd4c3le04arFQRIeBnbi3okC7ig9QQZmfiep7od0FK85jkkU3m+j1Ijt3k&#10;tY3pQw5ap9kCnA7aIC7ntNXVh+7kpO7loBVyKJDqE+7p7D1Ihr7lsB7rpsFJ75rXtm7lzl3ntbkl&#10;rz7qvn4anIR6HyDsuA7jXUglFFG7C47oy04ZnASG0zfsg77qSu6URaG+aX7p2R4WnLSy0A7unc7q&#10;lQTmCaXm5z4Uk0S9PN7uY+7uXxIclV7E5j7vKZ5Xp3kB967q+R7uqblzlh3v/w7wXBF9yVrwt87u&#10;6u2lADDuPdvwDq8Vi3S4Ek/s0S67Mrjr197+6xuv7XFFwnO+7gef38JYfMjO8Nh+8oyxSEX58d/e&#10;8hU/idXO68pO8yifRWWM85H+6JL+RK5uUPIO9DsRSNRr4Agf21FvupNI8uU+80zvF4E0oEQf6F5f&#10;5r1E6TJv8lnv4IxoiVDv8nJO5wAKewtv6Vhf9ntxRz3c9UZ/95++RUkP92Qv94txR5S78t5e9Hmv&#10;fvB+9X3v939xR9gs9Wo/9Ybd9gch9iX/84pf80jlyIIf8o/ft3Ya6pVP3JcvGW3Ev3Zf4JGP5Rn4&#10;sfSs8aNP7yIVyxV/+oRO9V54+P4e969PF++L9o4/+yzf+QkPK1qe57q/+/KtUa6b9sA/+Ef+nxBn&#10;Hvp+jfyPIUYDL/y/n/3Mj+A/x/oOffzUDxYJnKzYv/3mn/ovj35n6jxLH/4tYZyaf/60L+3GfiWB&#10;m/uJ7/7VzZRhCPnzP/UAIWCAgAAFDR4sYADAQoYNGRBI0FDiRIoVLV7EmFHjRo4dPX4EGVLkSJIl&#10;TZ5EmdIiAZUtVbJ0GVPmTJo1bd7EmVPnTp49ff4EStNAgQAVCFg4WFAgwaRKBzY1uBRqAKlTqza9&#10;ivUp1KwHuyZNeDECgQdBzZ5Fm1bt2rQw2bp0+1buXLp17d7Fm1fvXpNDBRAgkEEr08FTqW4tbBVx&#10;0q9RF3t97Jgw1LAWFwDmm1nzZs5543b+zvgZ9GjSpU2fRp1aNYChHghQ4BrZ6WTGsg/Thox7tuHG&#10;txXrNlh5JYEFq40fRz5a9OrlyZ0/hx5d+nTNQzsQuBAbeG/f2nnb5t5bvO2Cwis+IBCB+nr27Vs2&#10;Tw3f/Xz69e3fpz4UMAbv/f3XBq67xP7L7TfDAjCPogQIYAA/Bx9sT77TJISwQgsvxDBDmwwIATAD&#10;CSwQRMk+FFFAAA9McCIICDhAQxdf1IzC0mSEsUYbb8TRPgNgIKACEk/8McQSwwOvyAARVMgiA0AA&#10;bAEDnoQyRymnvIlG5ajEMksttxzNAAqOCnLEMHcb00QgBzyTsiQpQrCAL0soIE45A+D+sk47NbIS&#10;tDzv5LNPP//8iEkCvtuOvPECPJTQMrlDsiK/AriAgA4YSxFQS3Pck7NML+W0U0+pPOE1RUs0U8wh&#10;DTWyzPLWlGiogjAQFSxWP6UVw01jrDVXXXe1Eb3sFkW1UERTBVZYFGdlyNWCPJSVV2fvuzWzaJ+l&#10;tlprOwOMg1HRTFNIbk39lsxwg0N2IWUD+JI/hMq9tl3jpt0LXnfnpbdeny4bdNtuveW3X3HHTdSw&#10;SlkjqqBIfyXXXoUnfE7ehR+GOOKQGujxwIBPHdbYYlVtlKJzYYVtXYlHjrdhkk9GOeWQFCCgBIuJ&#10;xVhff/+dmdGBz82A2YRV5lkth/H++rlnoYfW1QDACt446ZiV3ldkj5EOIFuniaZ6p6Dturpqrbeu&#10;cywHoAY4WFUvDlvjqW6G2iikdua67Ziypgtut+emW0P0RgC76VLBnXlvv/0muym0D7KgYrbrRlwk&#10;ueVaPHHHH2cPMBLyrllsUgOv3Gw1HYU653xXhTz0jRpni3TRT0fdtBUPOHdp18uWmW/Zp24VbMAE&#10;Az113Rky3efdfwe+vQkImKB12JnWm0jN++54IuPVPjz40HtvS3rrrz+OZQiMT97ycQH3vvsjByfc&#10;8Oaxd5x6tNRHv333ZUIAM+4zj51m+pGfPfpkweZA54Hf3xr7WNMAlh3AARHhyAL+EsAABRwAMApg&#10;AAQ4IkAAVtCCIFlQWeaXP+WNDWbH+975GsK92+Xugm1j34oAs0ICKAABG3EAC2XYIDyd0IY3BEoM&#10;1bNB+/XQhx283AeZR76DpMuEOKSa+uIHmAQsAALDa+FGHuCABkgAAk5MAMsYVEMkdtGLMwHMC3kI&#10;vox5cHn3CyERDXKwI36RZ+pDD3EasiCIjCSGBHghRijoRj5iTwJRJNjLzsjB8PUNcz5s4/6aArJE&#10;9pFk1MPXBCZSwJH8MT2hcWQmNamRhzTAXJQjZBmDOMgfCrFZT4MKs/63SYVRj2JylAgdJRgSFSLw&#10;IntkZS4f58BZjvGQpRTl937+aTN2zW8/ItTlwqh3R4rgy5MheQgBZnnLZFbTkfhSZP3+9ksyapOb&#10;yPwkVKC3Smtei3oOVIDHAEPDjhgAAtFMJybLOU8kUoydvjRlKL1ZSH0KrJiUK5yPyEnPZ1EPMGWh&#10;CGAcwBEHyvAAedQjQSV6QR1mE3/9fJ34OKZGg3gOnBOlVu+MtkWKoJOhMrQlRowGUpaib6Rrwicp&#10;u3lRYG70n1PJ1kBbSqvmFOckI2WnREy6EQQUFQIJcGBQJfLKFe7UqcDz2ghBWVOazjSj+WtkIMV5&#10;FJ0+lVPNaWEC2NXOdVZkqB8xQAzjeZGVetWtouukVAVpRrqOsqof3WCkOtD+1bf+CawrjCBJDloR&#10;hYpkic+kZl8Vi7gmyXWfwdSbVUEYWbyCEmR8XeydmhOBOwLmAA2AqEfOOsKyioRla11JZlXLtdXV&#10;bq52ha0w8/m3yhrmaGNdrZ/kg4AJNFSh6vEIMyfiTDtiJqK5Ra7Q7Onaxza3qsMkT22n8iUP4Da5&#10;dpKRBOK4wgn4VCOv9C5DZDkSB7bouNdFL8lYJgHmPne2ktUoqaQLFb1aN71aspIBsshCBYg1I5Gc&#10;JItGgq+Fnve+B7bXEmcV07rKVqbQHd9Np1I4CtgXwVPK1AKguMIHTLMidwwvHRELgLEQYMQLCG+y&#10;tAjcxF7Yxe0aC0Id697+B78XwsfinGE8Z+EX3yjD0ZShA1LcEHxBxIlQRC2JATNiryXgik5kqoxb&#10;3GMq8wo9KQ2nc6+K0ckOUcI4JQAJqsyl/O6XwxJogG+HzBAVytCFEikxk2UoQ0lyccx35ikenTdV&#10;+KKxy34eogagNGgDaIDPRsEynjGlEe3y178MkYADpew8ArLogBSJs0Qg0AAHaNGAoJ2gokV9qT8m&#10;Ocs0bnBkb6wYObVaTuTZAFlGjeGLaNi3DPJwQ/5o3rfgcta/hs7w6tzeLVO12H1GpEBAWQDy9I/X&#10;wK5Rc8z8wAjgdolz8TW0tb0aXqJSy3/mcnwdPDbA8Hjb9vkrYLqrkWv+M+7c78YRNr2N6tiqerZA&#10;DOGX2AvvDIHVASy+Er8FrqEFKdWix+Zmwu/NT0QG4DrDHjiEmhNa0mQ74he/S0XnjXAbd5yU+KZs&#10;CQhQYIw7qDlPygjKgVZyltfnpTn+trjBbWx7yxRBxm05ugmrZ4u0+y4Wz3nQgxJVmNN73PUGdNIR&#10;0m2hz+evFJeIz7HWdKo/J65F53iNtW50yhbgylWP0M6h3hCp1wXoYEc7TRqL9Zkjm+YyN+R7EZTB&#10;tFPn6bUW8MrrvvfRtFZJfFb41pEebqUHhwR557vJEspziiAAPSSfeuIlnxlhsxXwHk913D/OcNom&#10;JIyTT05c5jz6OSf+GtugRz1e1mv51x7d9TXnupdjuO/Uq0b0pMe9weNWe96/pex7bj3sB5/shUPW&#10;yxSDeO9nNMcENF/dzYd+9CUw9t0r3/o8IbQBRkAAE+CWwcPfJuazbtM/Qv76ehK7ac5+/sm3qdUf&#10;IMAGiPL34Gs+81hd9bGRNFL2V7wiEqA9/+u/AXSJR4mK2xEAjoK7wnM7twM5LwMApiNAXHGO9ZtA&#10;tDMeRpqv8QO/ByS8D0yYhzC9C/w5xSPBEwyJ58GOrPq+17O/DhS/NFIIukNBvYAJFPMuHNTBHdRB&#10;z6jBH2wn2wkMFrw8wXNB/Cu+mGuWy3g2IKy+ploI3Bs9H3TCKqT+P4OAlc8pAEHLvkIrwvsjPiNc&#10;QBDMnc+zwtMDAChMQymUISo8wzc8NUhZwcNwNVfjPA8MQzBswG+qjNmDw15bCBxkCB4kREHUuz88&#10;w9Y5Jjo8mzt0RONDws2DxIarDORDxLWwwCq5xEREGo96OwYMPD0MRfmqjPLbxOqpwFOswnMJKDIc&#10;xSPMQw6UQXPBOVUEiky0CVy0RWA7ly9Zmz2MQeGDRWC0OeGQwF3sCV1UO2SswXPRGWIUxUdUwlic&#10;xYUQQWb0CZiIvm3kxm50Q2ycQGWhMFAMxhccxlfsujWhQXDUCZhgQzb8RnbsP2WBHlcsx0iMRjGE&#10;wEBEPHnUxDX+fEfSi0d/vD5lKSF71Ed8hMGEpERWMUOCrAllBCOInEei0ECEzMdp/ERqTMeG8EOK&#10;XMZUBMmCJAqjQJiNREloXMiM9KeGsMSRlAmJjEmYtD5XkRpyZMjwy0l03MeFMEWahAsTBMrUG4r+&#10;+RyMXMnYQ8pqpEWZPEOnDMqhrL2hiBQfGcOU5EmFbDs+nBUHWjOpVJyFeICxZIixNMuzREuyPESw&#10;nLyhMKKrVMlzlMakPJtZuUa2NAl3xLmAVMPIw0vJMwCjlEVhJExzhEuujCVZ+0vBWggHUEsAcMy0&#10;lMxJq77F5DsDiDWrPMx75EjDxEmbkggmtMyRgMr3GM3L9MX+wfRMrSzMpexIiXjI0+yI0nwJ2aw7&#10;DXjGz6TLrUzCu0qRj7TNUBPJ4Ky6BQkZ3tzJuSw2POw8ZKk84hwdjlA5CoTOpjOB+FPKzmTN1cRK&#10;uUuRn6xOA2u8CdCiB5oA6qvM8Gy5kcId5GRJ1XTNnkyWWlTPhLqIDRu9ESvB+my5sThO99zNzZRE&#10;jWwkr+RPwrIIIFOACWiABiBPwLLBA2U59NgAAs1K7cTQuHxNibhLCW2I5rAkIRuuOwpAs/NQjAOM&#10;ELBQztTJ92zNhlQQkjrRKDwPQKoIlqFMNJxRfiu1qbrQFg3QwmNOYmqmfjzR5nAggJuIsWjC9NzR&#10;c3uICfD+URYdUuWcuSqNsPTb0b/6Sn6kzQ99Un6TnClNzkkEUrksUxyjCOA80huVpotYEVPT0TDV&#10;ttXhoR/F0hUdUN9kl+ec0eZ4yYoYHv10Ujr9NWG7Uyq1UgHNzub8v5F7UvhYPYootQg1VG3jpURN&#10;00bN0yClHdL6UhKEDwSIoQeQgCQxAAl4CAcwt7MI1UtFotbSVBdlVE890w2dCAP90yjkyylcS1gV&#10;tcqbVVvVUO4sVqz6KADoUA/Vy15tw18FVjzrtmFFUz2l1e1E1v8puC1diG70Vm+E1mitMr+j1he9&#10;VWPt1GptyYoQzV0dTnG9s+csV3RdVN0EUKZcPPSszlf+zUt4VTSmm1dszdB0vdJ6/VSJYNMD5deS&#10;WFh/bR+/0yr4HFiDRUmCFRzc8lMJbVjSdNgx89OAnVgztVghpdis8klIbVOMWIAI+NYRBMSOpTIJ&#10;BNlzFViaDdlrPViyo0/+lA8JKE/cG0iYvS4o2bVBMzRrJVY8VdTx4cIuXAhd1ViLYCp4DFehzS33&#10;u469arXelFib9VqlHZY6bDU6WVaeZdeDQgBscqdVbVWz2FirPR0DXMTy4Np7NdeRvVlWs4qE2FZm&#10;rYiHiCepI7qqhdvFUpYsvEq87c5NVVdSSYh2jVqKYBkEKruyLdTCzSxlYSOSFdmSBVucRaSwKDe/&#10;Xbz+WSq7FTG/y8VcxTJIAtAWzkXaxi3YzjXTRklY9bw71hjdQTRS1V3dt3IVxE1cz11ajVTcvwmL&#10;jK1PJIWlNfQwFQra3wXekpxD2OVU4t3Trm0U8DRbikAPFmMZiAPc6JVer/KLg7Terj3e/LPbZvm9&#10;8JQ2GRWxtIWi5PPd8nWq1oiV4aXd2L3b4lWVyoDa5a0IqftZz2rbW8TfzC0Ak1xO7AVdB4Tgs+HC&#10;uyE0+LWM7UmWzmohfS2dBTbcAkDf9G3fmlXc9S0SOYm1D3A1OoHOPUEAAOzSOQVh8421/yThWpVd&#10;/vVfyCgYwYwKzKLJtw0JIq5hrvESMHng/r1eJt7+YTTKTSGGSSP+CCo+4qrBzaPk4Sbu4fg0YcR4&#10;S5P9SxlZ2eaLgBm+3ytmpS58ku3D4Ry21/91YjnWss0VY7yUkDSbs8/iCytWY4lxvzoUAeykKRRm&#10;3NntYnG5yGQd4567tT32YEz843IywKQwSjLl4kxe4kQWEE+8Y7Y8uYbqrwUoKgXyNEud5GTKKwJI&#10;gTmmV1eO41j+4slAXykeSUBloooQMfJN5T7aIMBAAVjOW/WlWEP+kXpkZDx2U91jiPEl3F7mo/nJ&#10;wmKe4CcGQWP+j1b8ZLD8q1zTtJ2lYWjOpPkxig6gZmFeXNDFZjTxZFsGSeadYcj1S3HWJGNy3XP+&#10;5uR11mE6PoiDdGeKbA70KFGJ+KMcdTd63iTuobATrmZ+3mRNLoi3/GeIBFGU/TACGOhwRmg34h5f&#10;ZGh0PtZhdugu29yJJkj4GJ4HQBYDQA/7TeONviHj8aiPzueGlmWRDgANNGl/hAkA9GmfvqMHSIAI&#10;YNk4cgAA5GWYjmmwqcqvBWBiRmd97hdVSuBb5lVnZaGkVuoTMp5jommI3uebdmrcOKadlsdmxWpw&#10;Puit5mioEd6vhuqaPuQFHKeqfmdzYeO8HjStZusKah0HHusI/txCtmnZaUWzZkc/Fs6+9iJFHMLA&#10;TtqnRmSwDgCPQmxwVOzoZOzGRppxxOlZlmv+4y3sHrqdy8bGzLazzcahXlRiyLbmdLZVqZ4dXzRt&#10;ZqQQCZiATlMAB5iAjJ5n1bYhZfFk1x7psAbtyB4kvaptZJQPCHjkFToAbzZR4F7tggHsz8Zu2H5t&#10;2e6hy7JrgLYIS3ogB+g0FvLttaZuri6YEYbrEs5uCQbpX7qtF3aUFXo0c6EjAvhunkDt9PYUV/Hs&#10;437tkCbuV9ZI6trvk64I8CrgJeNr/5YeV0lNA0duwa5b4/ahck5wnnZTlwWABZFT9IZwACrK3Cxw&#10;AXfvE3/vXyqcD9jws965eFbrlx3x0tDrF3e5BjYfFKfwuCbs+J6tHaPvxZNxfu3vEQ9ksXX+4SnR&#10;j8fu8eIW6/bG8L+RnCEPMA8H8QevcbuoZKxY7vy44dgebRWv2DHnDvjzcGWmiOFhHUdxIJcW8S2v&#10;Dj5LZg0ZKXWB8hWX7C32cfqSUducOM8a6EiLzemWc84YozrPkFDRYh53dC/Obu7+G1gJ8cWEj/w+&#10;gAdgAAZ4AN9Kc0k+dESn8y+fjus8ySdH9SjHZ8o+QP0mTvkoMdJT0t8OdZXS655IdFKPjiWa60fX&#10;7jwn8wYMgEGWbktXqQTodM8Sahxvx1rfiCSvwyXPiVxndvYYng/QJvgObVYP9m+6DkK1zCOfMmfn&#10;HETR9StcVxwZKQ/IdvadckkfbP2LtdT+Dfed+3RUJne2u9idoHYpAXFM/vFt73NgF/YOEfec41L1&#10;y3fWU9NpH/Vqpw4HSgCAf+iBf/c9Z8Cba97TbA6WQeOSWXh9PyWHPxBFr5BdAwGKn2yLV/VeJ0ME&#10;+d7gbI6HmHVNCXmRz1mhePgciSGxUnk+T3F4x/iXL4DtY2Y1Hy4bDbibJ7bN0Yl+vxEVepKfh2NI&#10;7/YLb3kU2TWZtwiv+fhnzneoJ/mGr5GWjtjtNvO0d/mURBBBgXhVbI4JeFAW0XS5t3u71/JDF3uc&#10;2PsXWSIxovprVnuBJ3iunFSO3zm+zHs57/sN2XkbeQgamllt53YCj/e2Q5JBBXSzUoD+zvf8zwf9&#10;xd/yxq8J0ocQo5WcJzladR58bhf6COPeen9Xpo9Dpx/7dL+QQL4OFn61tX99wk91on+SGefmaa80&#10;A7p3Xcttzzogczt49TT9mYj++zDAvyAAPGc23299ltfzYlSIYzT2jZhOkGgz/opkACh/hyr2iXj+&#10;8Jz+mHj/HF+j/bX8of/14L9671fWOkL8i+CtnwUIBRMQACho8CDCgggIMEywAMIEhgoSUpTA8EEC&#10;CA8ZMCSwgGJCAiBHkixp8iTKlCpXsmzp8iXMmDJn0qxp8yZOmAYKBOjp82eAAgZyltwJ9KhQokqX&#10;mjTakyGGnwIGCDjac2pVqwGwauX+atXrV6pdxY7NehTsWbJpza4t6/ZtW7hA0SIdGoHAA6Z69/Lt&#10;6/cv4MAvRY6M2PEwwwYqHzD8aDBBQ5MSJgxFeBfvScKCN3Pu7Pkz6NCiZzrVGrSy39Jak45ubdDp&#10;BQIU5qqlzda2XKm1cYe9rdv31d2/cw/vTdwnXeTClQPfutxn0gUMXVOvbv069pqaE3KUOKFBgwkK&#10;OjJAKZ3AhITjD8B0wBD1yO3Z59Ovb/8+YAP69/PXydP0afn9Zxpr+An4FAFRFReXcQ0y+OCCEDJn&#10;WnLBNedccxViSOFzGm7ooFWsMUSQgSWaeCKKLslnkEUEOODYQQu4R4AEJzXQWEL+kBEAwUs3emTS&#10;iikKOSSRRW4WVAFJKqlkAC+pFiJ8fD1Zl5FKGRXbbLxJOCGIEWr5JZhcdinmlh+WaWaYZHoJFGuM&#10;RVAlnHHK+VmQADA20Ujj5WXSjBSdp5hLhsEY35yFGnooojtlWOBKU7IZJUL8SQqpSo7+xCiiLikK&#10;VZkeavjpc2iuqSappYo66qkWcphhqKBeGCAAN5aXKa212gokSAcQ8OZId7Fnkq54RsrQrC2NVydC&#10;yN66LLPNHkggpSdZCl20ACC55JJNajrgatU6m9BOWI6p6nGpmmuupx22qu6FrpaL7rqsvsoaBAT8&#10;+i2++Q5ZJ44jnZcZZhQx5ID+S/UGXJKy+iq8MMMjTQsrSw9DHGkBi3pLksSYNlzQTpx2Gm+56cq7&#10;6rvuhswuyeOSeybE7238Msyi1TkejyPVK6zDxOZKAM4pGaDrj0UlHDPRRSfKLZUoGfBQBAlM0EEF&#10;UUtdwQVVb1CCBAhA+rDGSiOdNNEGdCDbye2irDK8Zo9cdsofq13y2d0a5F6NRtt9t1J13pheYQQA&#10;irHOFAXbEmN+j+RjR3grvjicXFe7QAQNPHAsYpVbfpgCDDQgwQIgfH3pxQ5/DrrR5ynodttpnmuy&#10;yiLDvfaZrKMOrUER8c047rmjhOx4dSdkUc8gGRB4QoOvZNieTQ2tO/PNg+b++EEIRMAA5Ygd4MAD&#10;DDy9gQXde29B1RV8oADQlYtQgQUZQLktgEFpMOl+CzP2Qeqopv06/mjLrvr+qLqONsQsQjDnEbB5&#10;yEKAex4ggcoYQAIccUDoCnIRkAxsJT4a4O4KqMEN0gR+8cPY6HoiFOkxoHwMOcADJhABCETpYVNR&#10;Egc8sIEOfMBy6FOfCCNIERcOAFvY0ha+zsOB+pnqfvqL2+xaBzIlvu2IsFsfx6bDwSnajV+Xu+Jh&#10;BMezHRLvJDrCYAapKMYxjuRaPuQJCE2DgQ5UDy8NYGFRQuic0RUABReoQOXQ1zVpyfGFXdmjrdzT&#10;AQD1z1SFXJnqjMhEIiL+0n6HVCQUC6KrmpGxkvqyIhaxSJE+JeRPKbmMAnRokOVZspS4U9QfqzUl&#10;DMTmMBgZ1Gs8qIE+ni0DFsDjYRyQABJVipYXAiStDObL/CWxmPxbYuyQ6Ehl+i9UE+PI30wpTVvV&#10;KQHWvCY2s6nNBFDER7AEgI4oWZIWhZIlpJwmOsMmR0CWJgOt7EgHTkASM/oQmWFyJwVymQBR8vCX&#10;opzTeCYwTCeyraCLNKgxi/jIR07sLslLJ0TndE6YnOd2BlkPSlp0AF6qZKIR/Wi+oCe8ilkgnx25&#10;gPrYWbHV2NN+BUhA4S7iuzQyMoff8pXnCMlMQ+60kQrtKSSP+USh1tT+QxNbiEdBqtTsJNUlMxqU&#10;jqJ5mWgCwGAbVdFSswozkVKEBLhkSAVONzGK1TSopDNABGZkr4HQ9F3AbIoH9ROTuMrVJj/bVT+J&#10;SVSE7vWgfk3kQoE61n5ptbD4aWpLzkMAh0BEIpZJTIw6kjUEULayWsOVYTOLL64eRAJqpYAFIgmu&#10;EP7vTIwyQAIo5wBejVan/nwJPX0IRJbE9oc2eSAA8krQv/Y1oTxtom99KtzhGhVTbtIscpnaF4Mh&#10;RgEcBcBUD4K4K7KWUMm9bq249r79gCAB5avAEOU20rI+smsQ6E5inqtb0fayXW8dqXv/SRKDfWS9&#10;gO1pae871GYCt7f+/uUvgDAFmWJht8CgQaymGrAeXVIkugaZ7uWqS0EDU3hO03qhkjZwmA6oIFQq&#10;JS9Q2Zla8sDIvo9iX4DlyzE5jvUlAV2xa/UKYL7OmLc11q+MizjWet2rwj4GDIIP++MhD+nCPRSA&#10;hjtigaoUwMOqJG1Li/heCMTUATUyMelakjEV55bF7/WivRg40GTud7hm/W1Ro0xcNa9OsBobEZHj&#10;rJcg34fOcr6zYIycZNl4wKVPBnGZbXoSBBiGZwkYM9ga5WUub1kmSPUdls18yPwuM9BnXrOlA2vp&#10;FtMNz562iZ3rE+pPk3op0/JARyggVjMXYLvwmyWg3epq+IHLu0r+LuuXd7hoLe86Jox5aKTbHGhK&#10;/zTTQJ00m4lt5hbvrdTOxiqiRv3saZPmcxwwKQFCq8QzLunY+O0ht5M024NEoHzaTmSuW5tiXrcv&#10;3SBpEUeDrexL01vTOcZ0mvtrvxYDj9r+xuyhpP3vgfcSKBn4qgv0rZwQNtnYw+4hhfYIgg2I4NZ+&#10;RjHtItZrTemKmweRd7K97fB7C5vGaDY5tcDlMoKzXIKZEnjLY67rn7zzAg3PN85RXtxoGQUD2D63&#10;h9z98Y0XfN0vYQwYYZxzG0ta5CSft713y7Ku0UzmBIf5dbBudas7xedgVR/UQ65wfGdc3QHwOkNC&#10;G3Qud7ndjCb++kou89y2Lz24YR97yaX+35MzPeUJiQhVt+5srVeH8IJnuaK+erq7133v52qx0n1i&#10;gVR7wMkYF6+i3e4SpHqcrI2/caWfLvbPN33kAOyaAA9PbcO7hvWq97cB9nwBHOs99H0XtNl/MnmG&#10;iKDPmM+80YFf9pUkcLykJzuZRY93xte+2O+C/PBc/3p0Sl9m07++ShBgAoZQAIe2T37zkc/e14Rw&#10;97LxfpY1rnn1B18lETkAzxH9fcfX2+nhr7/ppx6tSWL/09UPzf/1n5xdRrYp3/Fd2s4Z32qwQEdU&#10;APpBHh+tn/D9XkYxhDh5Hsoh4OhlYNQFF/493x5BkwDiWQD+0skInqBBIBBDmEB43R/z9V0CzhyH&#10;FEDNpd8Ejl8Ett+gQZboxJgL2h/4BSHteWAHJhIEOhQKxlkJesYSJuF1EWAEGNnybSAMOtMe5dXB&#10;WZzQkZ8EFt3wNcV4DFBcwdoBItsUnmEZfhsaZiAEIpUTDlkTckYcvmFhGUDhPMBQSGEa5h/9QeB6&#10;oV22bWHkUaDXdKFJMAb8WUu43RwHquEeGqDOUaEHQiAA6Mo30WFyzaFgaCImghQEAA1r6WEj8iHo&#10;nZgM5gbaiYA8sZsOFmIrHg6OoFKISKLjvSARAiH9FeG+ARJHdF4nXhcnAtkvbp1hONfQxdoPrqH+&#10;KeC4mJ/+A5CAB7UVIeYggcyapCCEjtSNKN6eGT5iMh6fLfYhICHhMALjy5VjyyHAsVjUIA6hO85f&#10;KdrgMRYVAzLEB4SAbPXgKzYFLS0iELVI523jLT6cMg4kJAohPOoYIP0LOiJXMP7FQzbkGGnUBbZj&#10;QpbeQRrhFcrfwo0NQ3SAWQjARhqiK47F6Ijk+7QIZewHGX5jJBZkLuJiPIqfOHoLYUmkVkVkX+gk&#10;Tm4Q8sQfMiKk892eH3KkqmQhQ8we7mHgNPKjD6ZFAaAaAVRAPZHiUBqkS3KjI44iCHoLY/hiTyoV&#10;T+7FWIYl86ig4ehjVmLlJI7k0mXAz4kkUO5jHD0lbUj+ZQXcBiMKJUZqpVX2JV9+4FomWo4QAIGZ&#10;5UeVJVMoJmLaB12xXcHoygFUJFO+41VaJk2aYu4ZEyBuwFx+YUm2DgqAlV9m5EXmXWCG42WeZgyC&#10;hHT0WGNCFGPmTWwuTm1lC19cUOgIZEz+Jb0VpV2OCgZ0hALMFBfSpTSWCV5y5WCupnMCJmYKZmpa&#10;4cXAWW3K5jlep93I4lcI4koUDjuq5XTC5Ey2ZmXSn/kV53lqphc2I2ky53ia5kxKZ2/KpzwmxHFp&#10;J/Vlp36qE0nahDoyhHEmJ2vSYnlSJzO25QgAjXpaJHv6DEfiEguQJ9/ZnYFWaH2WZnNeijX2BzgZ&#10;Zn/+TtNsEsWIhqhoNBpRWNUlimd0qiaGKuRnEmVS2BrPXBncheaDwCVDbMCFZuaLQmeBUqiPomaL&#10;ros/VpW9mKgplShOMKmSegaKCg9dlcQXgcCk1KV9DqkGzkuMtiVq0OgBHNp/OmXbDCdDcICLamk3&#10;wmeRCmma1t9JthoINMaVPukGOSmo2enGRGlC3CaTjER3dAC3jdt6AulzEul8AucBjhWNEoBSNiWW&#10;vgUuZcmb6uKPqqlMHqqlGiqnzlEB5FMJ5KOeEhCeaseoMgyfDl18gcuMbEAqsWiQeqOXJmhNNhjl&#10;hBUOkmlZmB/Q9Sh9zuemIqqmZmqnhh1PxMYgSYX+d57qwpQqTTgrs0rJjTqoPAboAfjeanQoS0KZ&#10;kP7qpS7lPLLhFXoAtoHWg+LoXKCASXVfrLIpsBKrsBYrvFYqygxnltxntOINtMrEvuarqU0r3Q3f&#10;J/LMAkDZIu5lm8pqrZ6ijAKlOx0GrlIigfoEIJ7bsHbrmmpofL6kwrYrQxCmv95Nv8LEyIYsTqTq&#10;cZZdi0CQkTHcvPpqxuYqyHEpM5YUxJYACLAiUNjsR2apt2Kqb9IrQXbsxfZEPq3asppss5QstCnt&#10;sqAstULHdvnIA1hpS26sxibs6XXpwm5mAOBTLr1Re2LAVxFAB7xA0MLsVmZtu1Yhxr5sVsTGo4L+&#10;q9MSDdO2xN3W7VwBLA8lCS4JqpLALdHK66a5pbhyrU+AbS5NQEbM3UGAQAiAD7bJhtoJrrt+a7AK&#10;7eUSbs7Z67nq7cvk7UqILujqbFP2bQ0VIHRYLtsW7dbSaqIa7mpATglZzgEoAPY8wAM4QBtxH0ph&#10;Luta6NumrZuqLfH6xMfia+kyDOmmRPMuL4SOqQu9gEmtWuYab5aaZ7g2LOxyKEuegOT0ruV8wAWs&#10;GtD6bMxmKNYK7+DGq5kcrfJC7yXxp/wWCtQGrFVwQMURwAP+rPtqLvcy7KwKMG0sogAswENIgAJr&#10;BALkVPsCMFtqbeue74Yin9zGb/1+y/NmRgb+G8r9TksG8F7/+i8ES7BGIu63KqpJvioBv+vxcuzm&#10;/m+PlnDbeq7fdXCz0i8OV8kHj46ZisBJBq/6mvAuorCWqjDayG4Ety37xjANA+8L/1Xy0u0OO8sG&#10;A1wVG0kPW4WZfsDaLrHruu0+zuwYGyUV4y8Ycy4MT7AMF+/wZiT8nnEW38oVI8wc8zDffs3u5eUX&#10;DzET1yKCtnAKKzG6GTEJYy8bP7Ear68fk8kFy/Ed00odk8Qkz/EW615SbukDI/IAe23sGvLadS8F&#10;M/KBvnEFa7ITS6INS2wkR5sOt/KJXHJPtJJSpq8Lo28ffy4ad22hshooC/EtJzInE3EYp7H+qExx&#10;0sJyilTyhClzishyK/Xq0KayKXdyL/8mIbuUthrA1RqzIh9yNRPzInvzbsRxMjuziTCzwKAzilwy&#10;LlmsLUMxLk/z6Zqx9qbstoXbMP9xKW9yOAczKWPoI58zOwuZKxd0ifSwAOCS9eayPJ9yPN/wNTNU&#10;NvMUHe1zMQPyP2d0P1Nz49kwQSO0qL2ySM9HDzN0EwvzRh9xRbP0L9MzOa80OPszOGL0OCMIJJd0&#10;kahzSOj0fdwvCKSu+aKyStP06wqyS4syUce0UQf0KItzGze1T8BvSPt01pG0VVfH/W4fAbSgRkt1&#10;Iyc1UmPzS3u0WYvxWTM1RAPzBVd1VlP+B08ny1ub9LTOiFd/dVqHNVkrNUWXdVHndUf/tWBD9UwD&#10;hee69VyPRlwfxGJncKoawIyEQHA+tFMX9jKOdV/ztUM/NT9f6jd/NjBTdpowRAYgdmIDIFafdmjw&#10;KWTbCwnYc2hzNkcvW0vvNWZvtmWrdWVfrxuDdTzmkwWYtmozYWoPN5RunAGsh9bAdhTrdkrLLHOX&#10;8WTL9k0DtF6Ddm8D9o/GBlVCpnG3XnF/92agaHLbC0GQ8Vo3N17X83Q/XqvJUnSn9zxrN3VHtXxv&#10;aAgTgHCLd2A0tsvx94nuWnlf1S4HtnNft5v5dTIt4gzbtH2j9WAjuHpbN6owRAh4N4D+H1h4Z3hq&#10;LNqA8xJ673ZsLzXIRi2cslR2RziFi3Zn1zdv+3ZP4JFncng6bziN70XGgIByb+9zSziMu7eCE3ZE&#10;57aP37eIw3SR993kfQCG3/hm+DcAQDn0ZsyO8/h6H/iKi7Uns/hsPziWe7aDY/d8V3B+N7mT97eN&#10;n7mV9FE+EbiVG3iSf7l7b3M3x/mV23mWE3mep6mYZyBDkICa2weUS/nyPkybO26IC/mIDzmGcVuY&#10;N7hM9/mRj7mc67lP4NEIBPpIH7Sm/8W0mBSg3zaS7/mjG9tFRzqk/7ilezmegzmqd+vkmUCnz8eg&#10;z7qnj45JXbhmjzqXV7erq/qLG7n+ovO6i5c6pRN2flsprdm6hnM6s+uFo5gUB9Q2oy96bEu6nGN7&#10;q7M6qad4pS8UQ3jAoD47cTs7ua/5UZhUSgV5twM7bge7ivt6sXv7tq+6tgNrCjhqd5r5uTetoRB6&#10;6T4JLuEQtb+7tU+4vK86ibc7fd97rys8vJ/FaN6rLvf7nKW5xV/ewEv0m/86fdu7sTd8yMc7tz88&#10;n488Eb7AFFd8xtOmubd8TZQGSnM8Pvc4w5O8w8/7sbf4wps8yvN8xNNGHLM8zDcpxhd99AZAKyEt&#10;ncf3pAv7zX+7wSO8zkN9l/d81Wvl2MwtzSM9iR691zvl0hewPtN71G97zoP8q//+eNoH/dW7vXKg&#10;GsV3fdjfRK3XfbWNfQGjeE2vvcj7Pc7//Nm//cF/PNxbCGmXON6b6ssvfsTAQNoFPuBnu+D7PNVD&#10;/NTvfJe3vcjhkcXmtOMPBtiHPkKMQORLvrtTPeerfuVn/bBrvuvXO1ZMXgUoPumT7OjfPnTtKNu3&#10;vtqnfvb6/uGvfvBPfm/mt+3rPt7mvtfDj44k698DfwUT//QL/7VbP+sb/y0nPgYr/+gyf9HHVgl8&#10;ZOtTv1ObP1Sjf4ur/+ZjP/7gEdfvt+Pfvfer6k+YqaCWv/tXv/ZbPuyXPEAECCBggACBBw8SNIgw&#10;YUGGCBU+FBhR4kCHEilivPj+MCPHjQw7QvwIcmTDhRpPkkypsmJIkQYtEKDAsIABADdx5tS5k2dP&#10;nz+BBhU6lGhRo0eRJlW6lGlTp0YJPJU6lWdUqlexZtW6lWtXr00NFECYgQCBChZXvmxZ0uTatBPZ&#10;wn2LtiJdlHVdysUbN6/du38Bs3Q7mLDHuX39Cg6strBiw40ZL24LebJkvZQvP8ac2HFkzZ81l6Vp&#10;82tp06dRp1a92qdV1qZdv5Y9m3Zt20vDHiRrNjNoz50rAw/+m3hv4ZyLIzeeHHHf5nzjKpf+/HB0&#10;59ahz52efW917de/c98Mvvvm7eG9lw9AgQAGhDVvx5c/n3791vapxsa/n3/+f/89cwtgt5mWG87A&#10;A89TzzfmsEtvPPEsky7BB9GjUMHjJoyQOgs51LBB88iLMMMFCyxxwwAuIOCC90j7z8UXYYxRJ/1k&#10;FIrGGnHMUcenAiyLwBJHPC5EDysUcUgSg2SwSCSTRPBIIT80EkIkn1TywuSaNHFKKJfEsMrJMBDt&#10;IPh2LNPMM7m6Ec2b1FzTzTdrDEsA9n4E8kstHSTySgSzzPJEJu/s884/vdzSyg4LzZPKKAE11E5H&#10;8dzz0ZPKymDMFuHMVNNNAWgTTU85DVVU2cJij4BGFeUSREgFZXVQRhNdNdVDUZXVVilnnfTWWnFF&#10;VFVfaf2sAgIsuHTUY5H+jRFUM5dN1tlnpwLBVEtj7VVPYJ2EFctXu9zW1W9zlTDQccHFNlJzWw2X&#10;UG/DTfegmM4SiExo6a13tmZ3xNfeffnt6YFKreV10W75JLddbiUVt9yAf73W4YETNnjXagVuGGJ0&#10;JRZoN2P77djjrPTNMeSPSXaWgbI4mJhdjBeueOWHLY45WJl1Zfhll7MluGacd6b5XJhn9qws9wKY&#10;t+SjkSZq5BqXTtppNycoy4OE3QU654i1LRjSdbU+uGWfq+ZZYXWz7vlmisHOWGxCU1yxaEyfjjvu&#10;ppWV2+5RGyjrBLFU7pplrwHv++eLrR7cZ67N9tvmq/8WfOzGF0+85zD+CTT67ss/phtGzTHvHL8E&#10;yoogwMgfLzxstM8OmnHT1U7769QVJ1x21wNn/fXYUQfYcs95h5ZzF3/vXfjZIigrAQBGX7vs02GX&#10;vPTZVTc8ej+XR/x51FeHPnvaIVde5+sDGLbY3Ycvn9Pg/UPf/PW/kqCsBm5KHnvnW28efNynrx//&#10;/aXfPv/b+xdA5vFvgPSrnrbg9Tb2LVBT6uOPAxkYQalAoCwTwIn87Gc9/RnwexoE4P04iLXaeU+E&#10;JSSdBzt4wBHOD4Tg240AyCdBGcoIgvip4QxxWJQFlIUBOcEgAVHouCB2j3snVKEJSUjEDH5wiLYj&#10;WwqhiMQFDS2GObT+4n5uWJ8sXpGLOkFAWR6gkx+G0FxN1J4AEaZEIB7RiFFUIxqZyMbCmbGIOGtb&#10;FbuYR9tscT581KMVEXAAAjhgJ2NsIR3X6EYnvvGQcjwjIv0XyQBCEo4r/J8lE7knyuHxj51cjR/j&#10;A0pPRtAAChgk3JDHtzZKcYmKPCP1XFlHFm6wkbGMHiULWEshOlKWB0EZKkcZzNSIco/CNKZQSkkA&#10;BQDTkLhM4yJXWUZeXnKXmCQjNF9JS2dubZqSLOCwNgDMY45zK8SsjTnJ6TkHEOAACACQKpM4x25W&#10;spr1ZCQlt2lNXUYTm7OMoy29mZeYfECc6TSoVNB5r4Ma9F/t9En+M+cJS1ZSk5/+BCg9+9nKiUoy&#10;n/aU50VzibjdgGChJc1PqBJq0qSdjAAL+AlEQfrMbP5zo/vMaCYr2kucxnOm+tRmRGkpAgKcQKVF&#10;ZUpKX4NUo9bLAE116grKIgGgwLSmEr0nULkZU5pKU6s+nWdHc3pLrHr1eylawVLRChWUpjWHRSvA&#10;WwvQAamJ5aXwtGhNwcrTw43Vo4/ka1g5+le9irWrfT1OmA7AVsUCRamfXKwE5XSQDZSlWDAsKFWv&#10;Staq/lSzmcWrYO/K1c1u9aOj7ayGyuLSx64WJ41VjWtZm6nRxYRYHOMJZm+K0cEGNKumNSxhfQvY&#10;SYJWo6L1LCP+w0cA+MV2tbBFjXOZu6YAhUlFLHqoXYtb2uPmNqTE3WlouYtP717Tr4UVroRKoMzo&#10;Pha6sFlv+XJDXbfZtpDY/e5ezbvb4eYXvOUNrn6tGt7xdpe/9itaWdz53rS2tzQMVnCOwsKBssTL&#10;uu+kGmd/y9vT9len5M1uTzNsUxALN68cxlIB1hmBB6PVwV5p8YpjZIAQTFgiVcTtiHFsYg1vN8cf&#10;9jFF9VviHwe2wPc98QgIEEYYF/XFaVpy53Yok4rY2L4eBi6PO0zg/+pYxFkWb5GtTOQtDxlIBYjy&#10;k1Xa5HKi+W7JrNNornth0nJZy8YVMJjrfOfP4lnIOz4vLd/+ZkqpsvmgataKoQlNn2SKQDtUlvOG&#10;yZxn/2IZyF4e8JfHbGQxU9rPNTZA3nqY6HQiGiukFvVt1nmAlNXF0SEOcI81vd9Mh1nWnNatpfn8&#10;1UsP+G0UTOypx2nqkwK7ZA0lQZXldVlk9/nWkcbwn+eM31l3+cp6tjWzqc0n+AhStcQOprCnAm5v&#10;q4alCzCkAi3sapnietrPtrZ23w3rZsda0s6O9oltcrLljtuT4n6Kv/ldmqgRAAKprEvRNOBUhTdV&#10;A8veNaQrTWZsT/zeneYyxXMNcYsbGD7u+3XA/wjwpogc5FvJGwEGDVG4rnzlFa91vNkNbY2/XN7Z&#10;pnnMYU7+b3cziUypLbkeSb6UoP+cKqAjgIrj53BkF8Dlr8Z5zXf+dGnbut46b/q6I271RpNG30Tv&#10;4tCTAnavN6V4BDjeBR2e8T23++HqvnpvqR51rbv9iWzHM7rdp4CxX1HsR+n73pHiPuWKMe12X3vc&#10;XY5xw8uc7oifudOzTmsJkckACAY8DhP6aVMewAFnJ8oCIjABU1peaZfnFAUJYEHCP7rxOd94rBV/&#10;7bbLXu20Xzx30Q2Af3ne9AxEJ+rLEnwFJDgoRg8+6Yfy994HJcqhXn3rgzx719u86puefvWpL3fr&#10;Q53X8yoeIZfv+6980XgLgMDA9S6Ukw9y9MS3UfjdFGX+JdeX9Yy/vvZvHvnsw/3+iZc+9x8P/yav&#10;RSqPAAoK/jrHnP6lpXLC6HjPJyAgAlSLpdwvKJQPAb1IkOaP/qDv4v5P6ubO/gDw9iat/2Yu9nDP&#10;aFIMA82HmKJM9XJi846CAoviAlkQAAJpkOqq/gAM615P8nxw3oCQ/0bQ9hwvxFCw5nIPAEAH/G6w&#10;d4jp5LoNJ4yu4IqCBkvvCeNEkBQABBZu4RqOB+ksCLEP+5IQBIcwAIkQDYWwDAUQMYyG/A5QC52G&#10;mNbpRqJs34YCC5OPDmPMlLrQrViu5dTwBD9Q/97w7eruCEnsEH/QDRWR1RJO4UwpAebQD0uGmLjw&#10;tnj+yCj48P0w8T8MINWaqgAaLRIbsfam7wwRERV7cA1bURXH0BVJYhAn6wPoKhTlhpjAqCfKwgn3&#10;EPlAURf5I9Xc6dwS0RBlkQ1Z8RGTsQNjkQSnzgR3ya52460ukRj3RZQK0Pl0YhOvUBinygbDr6ES&#10;DBlpUeIcsQ2fUQTZEBIXkRpTURqjkSHYwwI4SRu3sSu6sSfAkSg+kSfWryz00T4WsNvQsRCRcB3N&#10;kCHxrxnZMR1DsAjlcUEGKh8Lkl64sRN54h+DkQAq8KXIEca+cOGEgqWsMOkOrh2jbxnr8RUVsiJn&#10;MR4psibtLSYX5BqzMSOfhReTzBd1MBxBsgZ58ir+BHEQ3yoAgGLgUlIl6dEZJTINGREmp3Imq/Im&#10;r3IihYM9wqkoSUYT1auQOBIgxZGxvFIqIqslqmjgBs2HkA0eF9IloRInrVImsdIutfIlbVJ1YoIC&#10;dvIsR8UOCXIn8tATy/InRlLBzm0Jc+Lk2tItVzIqbQ4iG1IuI5Iu73Iv5/Lw8JLWykIDALNjotDn&#10;dKIKDXMoszA0ceMtGfMmTg7pODAraY0yH9Ih/c8yK/MpLxMa8xJB2OMBVdN3vOIFd0IGTzMkETM4&#10;V/PgWtPoYDM2O3MybVMZdTM3ZVM6cbM2s9PlYgIYlbMnv+IOp9Do9LDs9HAnAtIsvxMpFtNyHHD+&#10;B6tTO+PzNueTOq8T0+5T17bzBMviL9fTTcwpyszO/NBPJ8xzJyIgQSPgDhNAQafQF//zKNoTU8oO&#10;OJ8vPy+KNukTQzlTM3fTHTPzHVkSQ34zQp3l945P+CrwQHOC/FL0+M6zKky0KCYUJ1gUPjnUzjzU&#10;OqMTP3tUP+szLoP0vCbLO2f0fExD89ip83jiRm/CRV/0fSzwSIeiRgFA8GL0tt5yRNVxP4U0R+Ft&#10;R+UTTEtQTJuuAA6TSt8kMZNTTaeKNTuugqp0SyXTR83UPn80Q6fzS/O0Q0X0TP8lS910Tdj0PgY1&#10;zg6uJgQPBoMiIXlzNvd0Hsl0Gu+UTytVUvv+FF0K4ATC8lDhpFAh1FO1lDkLQPC8sVHpFDNhL1Jb&#10;ckhbdVKr7VJfNVNNpwBAgDRFlVDXKlcvtCI8YCznNDJVFVK9FFNl1QOLdVaPtUtdlc5q4mQYlVfL&#10;BFRlVFrR7uCo61SRKVUfFTublVlhdfv+FE+XdVWT1VkNwNes9UyodSfalbUMibo2kCgcFUTN9Vvv&#10;NVzzbzONkFbLdFxdbdtQbl2ndVfXdYyoi6DYk1vtlVjx1WH1FfL4dRVZFVkflvrgA9QINl8M1lp/&#10;iLoqACOhs1wh1l8pFWCNFWWVVWUtNmIDBT7kcGNFpmOlFYNA1rIWVli71U5ZFlxNNlZ7Nl/+f1Zc&#10;9fIdycSUnlNmN4dmeVV+QDbZXqokDSAML5Zni/ZqpbJh4VJrubQ3P3RooZYJg1Jp6wZJCTZ5njZs&#10;eeIoB7FifZZkvdVlYXFiPVRDyTVoJY/y0pRssYhpc3V00lZeJvELG24umO5c3xZv4xZsJfZr69Zt&#10;hRZucWleApVvl9ZsD5ZvAtcikBKu6nQd7dZSFddq6ZYZIbdkJTei5sXjLPdF3jUnXvex4ovGRKLK&#10;DndnQfd0Fzd19RRxI3d0gVRu28VoBKkpW7dvMddjC4C25otoSxdr929Yt5YqGXdMq3duHddoMSVq&#10;tPV4tchvRdUAJqu6/hV6eZR3/dR8rRf+fXUUeHu3alUXU2LWe5F3U2J3sYyueYFWfTf0emnSfdP3&#10;eQU4enFXeimzAAa3qUxpBJqKfu3jfjuFYPM3gLMXekM3Zfn3bjNYdDcYgwe4IW2RAEQgKR2YPiAY&#10;gtHK6DpAZ/2Xgz94fQG4fTt4ZWe4ZVvYQ+xKAFAGZ0s4lMDXTU9uBBiWfSnWd1E3hsMUicv3hfuX&#10;iMt3WFZEZHvYvZLXUwfOEodYiU3XiHdXi/eXiTUYjF24ggfYJV5Iiqf4K06YV1lKxerVibcYft9X&#10;eOnYg8n4ji+YhteDWNA4jbtijUV1AVMui2s4RAvZa6e3LuHYgnWXdO/4fN9FJvrYj9f+rIrVdAFT&#10;8o29uIwbOXhveJE5mYsdOZET15cIIAT8k5Ir2X4PdRTLoik1+ZCzFpTxuJPn+JM3uZZF2ZMZYlg6&#10;IJVVGWR+eD2T6QAeNJbFmGs/1zLz2IZpuXFJ+XdluYt1oyxIKpiTapiVEwE2LySR+ZG7FpyXuYB1&#10;s5lLOZn1WJzDWCDYYwSwOZst2Sul1gAWgAuR85ujeZZzGZKneZTDmZrR2Zn3mQz78p1ZA5CJcZ5B&#10;AIaQcsZkIoEVjmplOKDPWZ3HOJ8B2qLtGKP9eZwneiJe2aBfS5sxkG1ZriR+VSYGoHPfipcHGns5&#10;2qX7WaYpWppr+ohn+pYlQq7mVaT+1Zik4S8tH+J2EYK2KoAgbJemNTqdY1qnX/p/c5qCm1qq/3mU&#10;A0DCUNOnGwyow+/GxndFYDiqP3qqx7qqlZqsk1is0/qmM1peTGDwtHqr4/kJcStFyDes2bqjDfis&#10;zdqp1XqJl1qg//pkaYJTPy6u/5irlw+zhqW2dFmOqdqj1zqwKxqtAduyCTuvzzrQjg6xXUyxe4+q&#10;TIVoHruOnxmvKdumUxunNduvW1uq36Z40s+zV7mBEtrhOGBa4ti0n/qi+zqy99q1V7utf3usFah4&#10;abu2MwWFGaiZZiD4qIWRd1m4MfuLh1uvybmsJfuyi3uyoTZvjDS5EQq0Tc+QUvr+zUIZsrU7uIE7&#10;u727u7l7uzP7ujcbPgrwQcX738j78saItj6gnG25vZWZuuF7vqvbeembwOXbusP2ZLo3v49qvwHv&#10;h+y6BZg5wNfbveObvTN8wAWcepm6wBkc3eYXwvV7rm8Qgxp7A3J3uj9ckQX7tTscxGM8wV/ckFVb&#10;bSvXxE+clXVRfkYbIs05x0UcwQ98X218xmG8soscydUW9YCZx6vVx0NxdHaDACxFyDH8vRfcyJsc&#10;mr+cDMMcpsccqivsJipRykdOwvduunwEkcvct7vcyeMcl5l8zsEcz8lwCVlXzYWOzccuN+yawgjY&#10;zolcz8kc0c08ybmcwxtdww3+nDHT3M/DDtC9LiwaW3+13MWVHMdZm9E3HNIZvM5Pu4mHGm6K57Ap&#10;nShRnAUXQKjag8YHW7rV+9E9vNPhnK8VnbcruzUFKWlXfRhtOxQhQJCw/NZlPdcd/XE53daT/dOP&#10;PM+XPdJ3J9WDXa1aHf7KjgKmXdkBvNlDHdnD/dmJe9cNHdpbEwB+/dpTc9jpcOAYoPD6tdQXPdrF&#10;3NzpXc673cvxHWwQriRBhwLYvQ+zvbwZ9MZ2+9zt3dRnnd/3nc77veFLWyNYOnQGfkoLHvCKnZ0K&#10;DuFpnddlvIhrfdyX/NAfXtpFnd+rbLIE/uLblMox0Ogc4BzlXeRBHtQTPt/+FR67xd3ASd3LLN7l&#10;QxXm4W8BGdXj0/vmF36dl17peZ7cn77koR0xJkvVhb61LP3UuDnorzXlCx3qI97kvR7le37Uwx7n&#10;P15ECqCdpdblEXr5ys6YR9bTm36jf17i+TnkSZ7uo57vdb060osAOlcpB/7tTY+lHoCZap7ZR97n&#10;z77uQ/zx717sy97h12LtyRciJjmuDX/vtt7sELXyv17qIb/GSx/vUfv09T7nuYS6PK3ws/7J4h6/&#10;IdPrh3zqJT/3Ffzk7533E93365082EN/013NO5/oEH8OkX7idb75TX/y0T7pd173b7wtdiO61TbY&#10;jx/kFmD0LHTuvV308z7++iEe+J3+78e+99P/9wljWAi9+KV8+/nN6OR+W8Xwzs1/+nd//YOf+sU/&#10;9QFCwAABAQoaLCiQ4MGDCRcabOgQ4cCIASBGtLgQI8OJFDU+5JiBAAEMBwsYAIAypcqVLFu6fAkz&#10;psyZNGvavIkzp86dPHvqJOAzqNCZQIcaPYo0qVKdCByIZHCSpoECFCtyvHg1Y1atCh16lNjV69aP&#10;Ybl2HEv2bNmNa8GqrfrValu3WOfKfYtX7Ny4d+vCRdvXr+DBZgkX1vt3L+DAhxEbTpu3sWTIj+lW&#10;Zsw2ceTJlh17/pz5MmbKFwhQKBl1qerVrFu7fg0bZdHYtFPOro07t27+mxJEEpDQ0oDw4cQ1UN0c&#10;GnRyzqMpM28OHTrfuNQXV7d7XbPo7NsBT/duHTx28cidL2f+XfF49eU7n3/vHn507srN278/n3x7&#10;+vUZi7RgkEm7DUhggQYaeNuBSiWoYIMOGmUAAyI5gEBLARSAYYYaFqDfZentFx57IK7XnnQd9vdh&#10;dyJ6eCJ6IZbIn4sroviiijC2iJ+JJNrII4079qejdkDGmCN/GIgUYGoPLslkk07a9uRQDEZJJZUQ&#10;HCBSAy5NZReHM8ooJJgjhilfkGP2+ByR+KXoI5lF4rhmjW2eyeKPacKZ35fysXmnnvHFaWeZav5p&#10;Zp0LUUBABQUJWGX+o44+utSUkBI1aaUNTiCSAgu8NFVVhc5pKJqC4vmpmEOSOmipe6LKqp+E8rlq&#10;oG+6qiqgN9Kaaq54wjrrrb6GCmxBIRGQwYVKWopsssrKtiylzT7b2gIKiDRBTJ26SWitr7b666m4&#10;7ipnn92KG6ypoJ5r7qjfrjturNjm2W6v5bpLJ7r0eotcaRQIwCi0/v67pKT/CgxwwSkRh/CxDYh0&#10;AAQHJyyccZ7qyu68ttab7r3k4iuqvPZebPG2sor8Lq/ZUoyxxhmD/DG8HZ/Mbci1irRBvwbfjHNs&#10;BEO7c87PXrihhgGgJC21KgEdNIbhqhsvySmzvLLTHE+9cdUqXw3+NdZSW+0x1zC7arLLVDMtM8ov&#10;ix11rUcSwMGxPr8Nt5Rv9xy3pVx2VAAImBLQsEp3R+RlyUt3rbW2hpvd8uExj51141unPWjYkg/+&#10;9dOPF4445It7jTbmeFZgmtt1j046TXQve3rpjV5LUQlYErACCAhL3HTnhDuueMWMX4575mQn7vvt&#10;lZe9+e+cBz/87rbzznzutSMP3bAJqE599S6lniz21jfJukOgEyCCB0kHfvbkIztfPuXLo6+8+YLr&#10;frz67qd//vwh2w988b3rn3z88Je5AZGIbnsEhJv2LHXAAuYGYhE7zkIs4JsOzIV87ZOfBf8nvPXh&#10;z3gczOAGPXj+wfeJkH4jJB7YQmg59mkOg/3rYPNSFQBEMUCBNIxbAid1wxq+BmlJy0oGEGWaGdQP&#10;hSZMIfQ+6DgkvpB/KnShBonovxLm74RDrKIUo6bEJoKQhdEJQAhEEgEditFgOXxUGce4lL85hIKl&#10;+U8WjwhFJ76RiXC0ohHBZcciknCPeqwgF+f4RzrG0XNUvOJCCjACkVQIjYxE3dwaeaDumWVtiWrh&#10;Fg2ZxEHuL5CcxOQSC3nHTloOkM/T5BPzOMVQlhKVWDTlogzgFAdAcpaVOmOjbEnLoEhyIxz4HgVI&#10;YslgntKTpORjy4rpR2K6so7KZCUhVwlNVRpTjssUpCgpYhL+BIhkernsZpRwSSVwelMnuwxQC3xz&#10;gShKM5nTfGY7hYlMdbKzj/Ks5wqjOc9UvnOY67TnJasioN4QYFPjLKiDxPkkhBq0JuUMAARFUoFi&#10;+XOT+JzoJytKTWdSlJ4Z9aS24tnRUVbzmsccKUa1lkVjoURCClioSwuk0CbF9KUw2eUPRRK+k240&#10;nyHl6D956k6gwtOk+wTpT0uq0YsWlahCZV5KGWUALM2QplSlzUwDVtXWdC8D3yPABqzpUWbuU4tD&#10;Jek9l5pUsvKzqWpVolHL2sywglWkaVUp0cCY1byy5qoP4qteAcC6NhIgnWL1KVzHWlikytWsKGWq&#10;RT/q2J7+Krafkm1lWhNrWY9eSAPESSQBSDDAv4r2J48cLVK49NBESRSzQbXoW9c6WcPCNrOUPSpt&#10;Zfta1u7UtZG1bWMvO4CgfUAkVDGtcXfi1wYlN68GCKBIKMCB1lZWurudbnWve1jczlW7Sc1tb5XK&#10;Vt3OlrrZfaxAHIgQRH2gAJxlYGiPa9rlHki+VJUAEH+pz/Bu17z7vW1++QtK7i62tuU963+tC14D&#10;A1in47XPsFgwvgwNDb4UZpbP6OtSCUzrPwRucILJ6+G29hfEbv1uiCNnYu8yFrseVvGABVyetW0A&#10;LjarcHxLa+ObQGDDBxgBehWMYBGv+MO+LTCJTeniDov+V8hxVXKKR8ziEgN3Ls4FJuDem2OqYphA&#10;W+6mhn0zvYYy2cndffKUyfzipiYZxvodMmTPjFg8pnnBbEZRCkQi0TViOcsv7fJu/Owz9wp6OCj5&#10;cpaiIuYlK1rOaG50mxn85jkHGcVwfnSdgVzkE0PZqU8GIjb3zOeFAjo3o74ZD5MWgwgXwAIbJkAD&#10;lJToTY/5fmaWdJRrTVdbGzmTlabzgTM9a18L+8hDLACiTqPnUI+21LVhNsDUuMbgesW5fOPmSmLt&#10;5kUH+Ne75nSvJ83oSxMb0tp2NLdbjGtxd1tHw0I2apQtWmfrjLk/loxgCTACTtX71t/O9JrPXe44&#10;bxv+0+umtK41PfBxmxvc2Q43wCcyLEW9G956lTdsLA4tMfeFq76hgAVq7Ld9E7ngm/43wYN9cikf&#10;3OTADvjD+91tlvOb3PqJ+MQpnlWMu0bnzdJ4QjAAxEQBE+QHEznKFU5rmCN84UiP7ctXLmuXpzzd&#10;Tp+60qWeHA5ANEk4zyvP90pvTxXABb5R7c1Zgm2aNzzhM2c6ydfu9pGj++pUZ7ja4350XkM9LGuT&#10;ONG7btCvr0bwyWpoBu6dzmRvyehYb7nDrb73uwsc742Xu8y9Hfm4Xz7vSzdM3/kFasDPkvCRCvsD&#10;g57TT+s78+rGPOVLXvem233yred8pF8/5M2Ll+X+a6PA30XvTdIvyPQBOHzZKxCCxfw+7bS39NNx&#10;D/3mQz76z6+9wanPW7prX/L1GZYIaOBe4OdS+Ekh/6RQG3SPZ2v5jI+6+9lu+di/nfvTt/7jZY//&#10;+Us///Ev8/YjMiwEEALjM2Hi10jmdxQI+CgnMFy+EVFlwl7uRTv2B3cUSH/8Z3vXZ4FoxXrVN2yO&#10;B38ZCHv/FxEcIAIi4QFe8XsGWEAKKDc0tQB781wAQiOqRkH154H+hYM7CIIX2HYbmIMYqIFB+IMf&#10;qH9EuEQNSINnx4I65IJC8YQOMhwkMAGvYxodkGc1CFD3V4Q8eIRGKIIViIRhiH2zN4aVR4b714X+&#10;hNRGEsd1TThGUegTchgbggYCAhACHXCCETSA8td5zueF/ddkQJh9HRiIujeChsh/iJh7fngXD0UB&#10;ebaCcFg9dMgTlugap6YhebiHEOUBCnGDh+iIuzeKiViG/laKjUiCSMiIDNaKHBh9AUiDk0iJqoOJ&#10;pEVD0BYAHHABnSh0gCiE73eKXxiMYhiIaXiGwkiIZniMaOiM4fI9FQB6teiEOFZArIMBXQVRKGCM&#10;xeiDgjiMyAiGz7iKzGiOa4iOrreMqFiO55FaHhB61GhD1khABsABG6CNv0iO3/iHzaiMydiN6SiO&#10;3qiG4LiOBgmQ4cgrN0UADxCP8nhh9Eg9BiD+ARMQdKZxAVm4jwXZjwQJjAK5kR9JjCD5j/4YkAhp&#10;kgqpPm10AMABkdtzizkRk1IRfikBAQ3gFGX3ARaQhSQZgiFZdR5ZiCrpf4qYjq+oZqnoikoJiwdZ&#10;ECGwYQ5AUC9pixL5M6rGASPwAGVHAAowARJgdAPpk/wIlKLYjkfJlEl5lijZgxxZlouYlmsEAgng&#10;GxPwkFTJM1a5LNAmABhwAQ3oGwfAABKAaGH5liOJmGKZmIfJlovph0g5lE6pckQ5iAmpehHiG6+G&#10;l3UzkzfRmTV1HH55kSLxABGwSCE3MSUplOfYmK15e5KJZHGJYJA5m7LJjkbZmrR5cwuQk67+tpkG&#10;pJfJAgEjAJjHZwEc8Hc+p5pj6ZbL6Zgn2ZHMKZKKGZ2uyZi6GXO2+YY22Zua+Zs385k1AU6D9hoL&#10;EAET0GoddwEYkIXJaZjOSZ2Xh51zh5ucN5+TCZtFSZm5tp9JV598QXSGRgAMcJrf6S/haTpBoYkb&#10;UoBHYQAQkAAMkJ4M8wAbEF2qFxzvCZ2MaZ/aSZ/9GZTSGZmWqZb/aYr5WZkpiaEtAQG96QAuaaDP&#10;gqDOwhO6yBArOGjEAQIykAATYAJWGJgP0ACECVhhGYEQM4Eo2pxreZ+xuZYd+qSkGKUnSqIjqqIl&#10;Go6bVZMLICF1OZWCFqPfFJwMFZZ2ZSH+qhYCLtABxVl2FMAACQABbhNrquahHCqlJqqKeLqUU5qn&#10;IKqDq3mbfvpbeooVqiYAsmMAGjACQeeVyBlhDRqmfQUbBtAA03IADmBtvPEAWCKYUykTtqRxZnpt&#10;BUAQAsABFnABFTCax3cBHsAB07h4fyFyoQio1gmfdkqlV2qltfqhSuqfgqp3wKqOVboRIndeG+IB&#10;2kgBF3ChN3qXkTpvrgEBXJkpBSoTW0mtmQoTs0Geqyd2x4IAEHCeH7CqviECKdABPHll3uqrIWqr&#10;fdqufyqitcmne0qoWBqvgyqsr0mscbJvAuABbFoBViaq0Kog9KVN27QAELA3LUUTXfr+ABBgnhsW&#10;Rp+KEgsqNOzqFRxQAj36AA4ApNRaARdgAewZHex3r7s6r4Gar8HassOqq/SasjK7r0MYsyzbr0uU&#10;rFy5rK76rAa7c66BrZ5KlwSgrS6xAKTpN5y6Z0Bhow/xdyBQAByAAaiaquVadpfKABOwAR7QkzmC&#10;sjXLhe9qr2L7k7fqpDOLszebnfXalDnbq3BrNrw4mgfwAHAKtPMVLUazEpY6E9h6LAJ1tCxBACCQ&#10;pF4RAhIgARHQABPwsRNKrThFAQ8wAQkgASSAqImqoQDVXkjafhuatmYrum/LtnFbuvgpt6H7svx6&#10;uqqbuhgkmtRqt0PqqXkbrauxMAP+xRJF6zAxobSESwCy5LseUAIosAGoWgGqirWR+1wjawElu1rB&#10;FWEWZINjG59oy6R16rqtq5+ra7O8irrcm6Lgu73ky0UXQgIRIKGRqwCUa7m1a7vDxxo52RJJ65sw&#10;Ma1G2xLY+qnMy74mQLkjkAAnQAILcLhaMavUu4VnC7oNjJtN2r2vO74r27ZqW8GjK8Gap73n2y8G&#10;YJ4TALL+274M0ADviwCiA6bx2xLyhSUOe21PERMRIBIwqhJ7Y63ASwEpMLIkW7LsWarSOz4bTJbl&#10;S8Gma74TTLake8T86b3Wi6sMPMQRLL5no6UMpAE82gAMEML+yzAK4AAPwAAXsAH+Y1wCHhACIeCo&#10;kKrCACBfvwu8wvsSuQu/AMC7vpsfCey2GfyrTQzFS4rE1yvFS7zHeuyugPzHT4zBU2eDqbYhHEC8&#10;G8AC5OqLXBy5B3AACuDFXwzGWzsBE9AAn1zCCZAAEUDKEaC4ituEy2UAMNwSLRwTNtwSMvwbNUUA&#10;/BJcAoDLuZzLHEKqurzLt+zLv9zLwczLwSzMxmzLw0zMwLzMyqzLxYzM0NzMyJzM0czM02zM0uzL&#10;2rzN1/zM3vzNznzM1izOuMzN4UzO6azO2JzN4GzO7vzO5VzN69zN8nzO48zO+YzO9LzP7WzP8HzP&#10;8czP/VzP1BzQAT3P+ozPCi3+0APd0P7s0A9d0BAd0Qh90PCc0BNN0Qyd0Rrt0R+90CAt0SLd0SFN&#10;0CeN0iOd0iWt0ib9zipAzSowADBtzDJN0/zCASHgAR6wAR3QAh2QvBQg1JRM1JT8s8a1yqyxygPq&#10;Eq4ME7DMErJMwyiRu0Vt1VeN1Vmt1VvN1V3t1V8N1mEt1mNN1mVt1meN1mmt1mvN1m3t1m8N13Et&#10;13NN13Vt13eN13mt13Z9ww7Kyizh1C8B1Ssh1bR81Ka1yoc9WoltgIwtfo4NfJAtepINeJTddZaN&#10;FG68EhMSE3LcEnW8raks2iw4o3lJ2qNtgKUto60R2H7z1y5R2Cwx2NeD2uL+p9rNctuOdNq7ndq1&#10;vRT0yxL2qyX4u037KxIWy9u27duil9vK0tzZs9yAJ1+evRKgva0NucLBKxPDbYDcLX7eDXzgLXri&#10;DXjk3XXmjXPoTXHqPRT2Wy19yzd/K0ArIbhrbN/3jd/5rd/77RM5SbRZohKyDN75+wBLyzeKzd8J&#10;ruALzuANDm/2a7QL27CEDeArAbESGwEU6+AbzuEd7uEfblr5y5UKYK0CbtzUyt4gruIrzuIt7uKB&#10;Vql8g6mxXOEsIQGbyjcMMMcvzuM97uM/DuSQtAARymM2RqmWOuPw9qANgONMjXND3uQKoOM4JwE4&#10;yWOYiuB/VdW9y2dcDMf+Sp4AIXypDbDjx9Wb1Do62Jq1FSbiZUfiyha5UwVvZ86Vcs5nbc6VfSN6&#10;CSsSXJ5lXk7lIavZNkbnZTc6OWm3DENhfJ4AEp4pcE6hrx1qlvqVCzDkr2PnOXYlDGDKli4BXUoA&#10;fR1qTvE6fp5j1IIAqa7qqU5xAnUADSCx4grGobbqtT7VPmPKi8SpFDa0KlG0gwtfsH4SCZvpfPYA&#10;t24AG1bmoSZQxR5qdKkAuWvqNlbje87Z1JjiOLPrx+XeLOG3FEfscJi/7w18305xS32TfQ7p2Z5j&#10;W3kAWQ5fB1A9225c1O3r6g5v4Q6Hg951wE1xWzlD0r7u4pewwC5+0zr+7/Ft5scd3NXOZ/rOgktd&#10;4MCXsF/O7AcOAAIfag6Pc0W7SAZwwk0oIQkv78fV2gcj6VkG8QYoUOwOXwiQAK9z6zkWVQRQsRrf&#10;5V25YVI+7e1+3AKqAAYP6SQPX/wuG9qd7ykvev5NcbLMlS4/WpgCxzj/58zr7BU2LV7JvvBeXwyv&#10;OvS+2EoPACev8mLf8WZfYU4/IctOYfZ7mlR/6pxu6Tf5OhZP7YEZASexANhq98rGv9QD9qK11FdP&#10;9jm28qJnv++OcyCPAAvw6V3Z8zY2Ld4N90aOdjlZsVUvErWLrTOfZUvd9+GE1ZkP2AqP2GJf+DZ2&#10;+F2HAK/D9hdv88r+tjAlnxKVD+6PnvNOrhKrz2dFS/qOktW/rxKBH2/Ynd2hX2G8n+8yD4ddyvXd&#10;lLCmbvv/Pt9ZxvylT/vwtmHPXxu17v3eDxPE/1eFP/i3r/uXvWGeD3gCpf6mhSkKcMqn3KVD2v5Z&#10;Zu+Eju8r4e/KZr9XHzfiDxAABA4kWNDgQYQJFS5k2NDhQ4QOCBA4uGBiA4gZNW7k2NEjQwQTGXwk&#10;WdLkSZIGFEyMgNLlS5gxD0KYmEDmTZw5BzKY2NPnTwQ6hQ7F2WDiAqJJlWqcMBHCQYkUl06l2rAp&#10;gadVtRI8QODAVrBCjRJAWjCB07Bpp4YkMFLt26VRbcKluzUCy7r+eVHy/Nl3YlC9gWE+mGhA8GGO&#10;dwm0NNhVAWLIHbt+jXxzcmXMBC0SmGBwJeXMoROydSvaNNSLp1VDJIx19euBY7PCfs32Me3KBiY+&#10;MLi5M+7MNDkDl+yVeN6oZQWeJYDxeGXSzzG3/i0dM2ODzG9bxyybu97ZBA3I/a73qoSCycsH5qt8&#10;PUEEEeRHmDw/guH3SjcTSLAAwtXt8ktrgfmYc8A+AdXi6wEEGnTQwQTTOuCACSRYAAECo3ItQr28&#10;43CrCStcwL8GuiLAgQ/DMsDECSAgcKXhUgRLNwICTFAxv9CSESfhflIAsB2n4itHqYJUisieQDOS&#10;KBP9OiC8Jbf+8jDKoZrsiwH8qEwKARh/qk5LohSbi0Mcc4QSzJQa+MyBMdHUacgc3cwJyYmUlBOm&#10;+BhQwEQFGMDuzqWmBPSlBRJ4YE+vFJjAvUFxSsCByRg4s9GXosqSUkwz1XRTTjv19FNQQxV1VFJL&#10;NfVUVFNVdVVWW3X1VVhjlXVWWmu19VZcc9V1V1579fVXYIMVdlhiizX2WGSTVXZZZpt19lloo5V2&#10;WmqrtfZabLPVdltuu/X2W3DDFXdccss191x001V3XXbbdfddeOOVd15667X3Xnzz1Xdffvv191+A&#10;AxZ4YIILNvhghBNWeGGGG3b4YYgjlnhiiiu2+GKMM3bTMdR3NtT4Y5BDFvk9xf4EgC/0RlZ5ZZZb&#10;xuyy2GpyeWaaa7Z5qZIFUsy5m3v2+WegNfoMAAlECvpopJMOumjOJkJRaaijlnpkDRW4dGqss9aa&#10;YcUOuHprsMMWe18Emvx6bLTTVjtdlbya6Mu145Z77m2T4+tsuvMWKiAAIfkEAQMAEAAh/h9HZW5l&#10;cmF0ZWQgYnkgb25saW5lR0lGdG9vbHMuY29tACxyAGIAMgX+Aof+/v5+fv5mZv4jI/4AAAFdXf3m&#10;5vsXFxfX19eFhYcnJyfHx8dZWVl5eXo3NzhGRke4uLimpqeZmZlnZ2gWFi8mJlBGRpE2Nm9WVq9m&#10;ZtDOzvxXV844OI5GRq0pKW3Z2fIbG0gLCyVLS8q5ucx5eYc7O0E8PKeYmKwZGa4SEnZPT+5aWmQL&#10;C1AODmsVFYsyMv4uLoGtrcEbG8ofH+SPj7G5ue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FGmiggMABBwkSHmxAoKLFixAkatzIsaPHjyBDihxJsqTJkyhT&#10;qlzJsqXLlzBjypxJs6bNmzhz6tzJs6fPn0CDCuUI4aJFBQg6UjSKcajTp1CjSp1KtarVq1izat3K&#10;tavXr2CxIrCYYAGECRUVKK2IoK3btmHjyp1Lt67du3jz6t3Lt6/fvyUfVFxAMEHFiBuXAl7MuLHj&#10;x5AjS55MubLluwsqTjDY8ABHxZdDix5NurTp06hTq15dcinhgoYJZNQImrXt27hz697Nu7fv3wAc&#10;VDyYmUCDxMOBK1/OvLnz59CjS/d4gIBagwYqMkBO4EH1hwkM/kwfT768+fPo06sfWvEBwooOuDM9&#10;MHu9/fv48+vfz193dgLbHVTddRIx1AAECywQgWAV1ZeQAUn1J+GEFFZo4YUYKkTTfwEaNOBG4hkk&#10;QUWeTcTUiSimqOKKLLbo4oswxijjjDTWaOONOOao44489ujjj0AGKeSQRBZp5JFIJqnkkkw26eST&#10;UEY5ZIgxcYjQhyOhRUAEGmVHZYZghinmmGSWaVl2NbX3HgHxjVTcZhoRYOacdNZp5514RiUnTVgW&#10;ZCVJasaZ56CEFmrooYgetOdMwi1KUHHHAdrdRo4maumlmGaqKXqVwuSaQbE5CNKblG5q6qmopqrq&#10;aZ2+RGpB/p2VpCWXgq5q66245qorWK2+1OhrAsUWqUAjGkcQXCKSyFGvuzbr7LPQRrsSsy0VR0BZ&#10;Z6VVULHDAjDiAwkgqCCDsi0r7bnopqvuutS2VBRTSG1bUbfFnkhfR+2uq+++/PabZ74sLdQZRAdx&#10;S5ABEkzgQHUOPSDBRwD7K/HEFFeMX8RzYWzxxhx37PFuGscV8sckl2zyyY6NzCvKLLfs8st8qfyV&#10;zDDXbPPNONtEc1c75+zzz0AHXSpgPQtt9NFIw1y0Vksn7fTTUE/cNFZTR2311VjvWrVVW2ft9ddg&#10;J9o1VWOHbfbZaItZtlRrp+3223Db1zZUc8dt9914L1e3/lN75+3334CzuljfgRdu+OGNER6U4og3&#10;7vjjIg8O+eSUVz4Z4z9hbvnmnHeus+Sehy766Flp3pPppKeu+uoFob6T66zHLjvnsOdU++y45374&#10;7TfxrvvvwMfte5rBF2988MPTlPzxzDeP9PIyQe/89NTbLD1M11ev/fYkZ++S99yHL76/4LNU/vjo&#10;px/t+Sqxr/778K/qPkrzx2///ZbWb5L++Pfvv538A9T/BkjAkwVwJAcsoAIXuJ8EhsSBDIygBM0D&#10;QYhN8IIYfFYFPbLBDHrwg7npoLlASMISXkqEQzOhCleIJxTWioUwjOGYXCgRGsrwhjikiw3fk8Me&#10;PsgA/kAMYhB92JwdKoqISBRIAArAxCY6MQBJBI4RDTLFKDbOAAUQQAC2yMUtCqAAX7JiCEEnxhti&#10;sYtoXGIYy2ibKhLEjWwE3BnTyEUwxnGMRLtjDOdIRzXq8TZwFEgg/2g3PtLRjoRczSAHmci3GTKN&#10;iGwkahYpyRI+Eo2RrGRpKKnJD16yi5nspGg4KUoMfrKOayxlZUipSgmecouhbCVlWCnLBb7Sj7W0&#10;DC1zScBbxpKXj9klMP3ny1QOkzHCPOb9iqnMyCSzmfBjJjRTRsZpLrMAfYSlMa25l2dyc3zS/OZf&#10;vClO7oWznDGrJjrRd8515oWc7pxeO+NpF3jSk3nz/rxnxtSpz+rls59hsSdAgffPgXpFoAbNXUET&#10;uhWEMlR2C30o1fgp0eBFtKJVcShGU3fRjbKNoh7FXUdD+hSNktRzIz2pUEyq0s2ltKWZAylMOYrN&#10;bP5ypiWVKU5F99Kd6oSlPnVcT4PaO50S1aU17eNNj+oToDK1cEN9avSMKlXIRbWqL3EqVvN21a2a&#10;j6pePVxXw5oSrZIVbmM96/7Aqta/pbWtCGQrXPH21rmCxKx2DVtd84ovufLVkUk95Db/Oi2/EhZt&#10;ez1sQvCqWKsltrFUNCxkv/bYyQ6EsZZNWmUzi9nMHu2lBohAAxjwAAY0gFaeFaRkUxu1kUKAXEx5&#10;/gCwLNtZ1gLtogtolHUmkAAJJGACDWlPhCZbW9v6LKJLMc5wj6UlAjyMuKs1rmYDC8ltGoBBDBgs&#10;ABDQqA4ptrjSvdk/ERBc1G4kNu5pLHjDW7N8ImBAyyUKfNQbXfYKbZ7vtY52EbKA6qSXsOu1r8va&#10;aYCGKGC/CSmOd/MaYAGzrJ3CObBJ3oUYvjbYwSc7J1oOEN+RFEtUcL0whksWzgg0SCUbRnBVRTzi&#10;j0lzLNdiiXD+O1cWt7hj0mwIjVMC4+fWuL43thkzKXIAFYOkWB0mq42DbLFiFse8AxGilKdMZYII&#10;ZsdnXTKTKVbMhixYiU4McwFeIOYwQ1EgMIay/pKBvOUBUxeTJHDIGrGoxUMO4M1c/CKVDFOitmq5&#10;zf66pQoOQ2UN4NmLA6izUr/UkGFReYjqqlefDfKuihi5JAaAQAO8o50HaZrTANqIBDh9gAeo2U8M&#10;cQjBHpRq8CSOzYBG2SsFwAICUKDMTEx0HwWga5t+6V1JWSKusamu5jIruA5JE1O+fNllS4S8J8Ly&#10;QCp9kXhR+kTWHiesY22yV4qgIhtQaq/TyGtFC7YggsluFne91F3plgCzHUi9JqU8EmF3sfbuNEIM&#10;wDAGIAgCDAhUQWB8LbNoiUADITi2Dr7t0nH7aa+kAAE8kM1y73rc535URUZwaG2mSzsV8TFB/qoT&#10;cGPR5EDigTGzBYLy7er7IFrqFgCWomYGzTY2FRaIzQtzmDz6/OFIOyUGKtJxi9PR6Is2SMBL0HFc&#10;SgvGCRCOzAHAZxNvKScq50jWr5RsD7GpIK8iSKwGEvaBjN0vfwa6uk5ZEReYG41IhzvGq2sQGIsg&#10;m06PltWzteP/JCA2SZbJ1jUy+IFrBuZsIcinYHNilg8GVI3vS9rVjq5PWqAic+9i3DWfeVCmEi0g&#10;wHu7c7UUhHV9IGhRS8l1UviEtJ7s8zLR1QfSKOLEXiC1NwiktP1zygftkxXhQOcR/fY8D9/jdQe3&#10;r9ElGM+861gV4VJD2oST1x/E+i4nAJwK/hLzkVvnIH8CQJ8O9vJ09t73P7vk5Smwec4Xn/iiN+YK&#10;CBD6pJ/LvwD4D7AE06bD4/tFIkd45ed6A/hG38cZ5SdwrfN1gkRvVMSAktdw6Fcxl1QRHdB+xvd+&#10;AYCBqIQQGlARGWB/0fIfkVIdz/UuhFEcAbiAAOgR2Gd4oYYQDAJlVueA4VcQWHKD3odw3SSBEzgx&#10;j7R+G3h8HMiByIcdFUAAFSCC0PIuzyUYkTJjxPJ4rvcWVniFCGBkLwh9MWh7hJZ/sSFwOjgQOViA&#10;AjF+PXgTAqNqORcS/wGBL/SDOfNIFYEBQ6iBd3hxeJh3B/NtBBCCdCctsfEaFOEeSCYQ/lpyaSqx&#10;hQlnhgNRg0ZRLB0yhmd4gJQofgcYgTZBbUcReBtRcnBYQ3KYfoElhHmoh6i4fOBXAEl4ARkXLasn&#10;ECbmGdWxfRG2E4yIZo6YcKDYHQsAY9sHAApogNQ3jM1GfeZHEwpncNoSEkXBMMgoiqM4h4FVERYA&#10;f6lIbsfHh1FWAENHAK8ILQbWiMZhac22cgmHheqYhS64i1yIjn4yXFaXc2ioEC9Xj/nnjnVBODs3&#10;EDgXEtVhddG4WNNIjVx0eeCIjUc3fEbIjQqBTRJ3jZikiKeSgGRBjm34gC3YEbmYffCYEFoyW7kH&#10;drcXHMlBkianiTNRdgJxdh2BFu4x/l8jVJBCllQRmYEVx5DbeFNnhJCBCC3FkXPBNWl7FycwsoIE&#10;2IXPpo9cN2kzR4U8Vy6OB2+QJ5UqKROLF5UglmCJJ5MpRJMwM0ff6H45qYENyZM1VYcTKS0fRhAl&#10;Z16lh4tM6ZEh8Y8ap30IOGksCQAumYwyMZJ3OXUJ0WgNOJA8BJbtVVOtSJbZKHd7iJZbdAG2tpbR&#10;kogb0Xw80ZFbuEbvwoO4B5VUV5KfSZX+KJp+GRP4eImQRyBeGYeI2TJnlAEgyJgLaZY7aUx8NJsd&#10;GC3C4ZRcJ20xsQASMJyx4QDDOZxgd5zFeZwr2B0SkCARUHIHEG8CYS0L14x3WXDZ/pKJaKdswNma&#10;SVkf4EmQr/kyZySZS0ib2mibj4mbSbWYuwktxogdpjkTvXgiBXGfTKGRRqEA1Dlt2JZknJgWnogX&#10;e3OJ+GgQ6UaMHIEm5elmAqCW6umYjfmTfpJUYxmfzgJjglkQ73JqMaGfRpGfK2IQEQBc3+EwINJq&#10;q7ZvLJqRVwkTCMqdCGF1XzKeA5FcJ/mgslYAHDCZFFqhOKmK2BFYN3mEOHWgjpigUWaCC2iY9Mmj&#10;sFkAIUAAEjmhWKqQh6QBj2ZoXWSKDqlSfTOfwhiKSmemOHpEUiprHVARtVmWQmp8w1YAGKebo+dR&#10;fZOa7kiCEdCnfpoWffqfb7Sm/rImca64nnD6phd3aHRqbvB5pxvVN4AJeyl5fS7ykYxEqOZRHHGq&#10;pVnqqUO6RRkKqRjVN1lZmlZpqS2CqZpqMmiRnojaqUZYhHOnlqRaUX2zl30JMWZ6mK36MdXRAZ16&#10;irGqqMUamUoYpidFOL8SlfRSn4rSq2r6qx1jdYlqrEGKrRMqmwSgZ0FFONbJjDRqMJQirZFFrR0j&#10;GBQ3rLSKh+2aRhF5qxKlOANqHfFFrkYJpeeKrhYDY+HGrjrprgGbRusnrw/FOGvoaslSqfimr63D&#10;rxtDEUx3rcf6qcSarV0EbhSZUJMHsYZSHSdQdEQ4sLLaeUnIARtrUB3rsYPy/owfILICy54Um6Xr&#10;l7IDtbIsWyZUJhgT4KUAK7Mlq4GgOVM4m7NiImxhVhEi0Kg/27TaykVJ2KHL6oNGayh0hkY/SgFL&#10;RLJPC6qhirFd1Kae2VJFW7UYckk3+a5BO7Nfq3lDS7ZUa7aD8kjc6rUXC7Zt+6lGGLU+VbZyWyGP&#10;hJ52O6tcW7F5y0Vt6ptiGrd/eyd0SAB2eLeHO7gjC7SHFHkw5beNKyGGlKGSa7efG7qha4QFMH/B&#10;CLfnt7m3YkjwObqV67SGW0ezuFOaq7r7YUi66boxC7t4i0rVIah4yri2ayZ8NHRaO7mEa7mxK7pg&#10;FHBSG6nCO7xkwketq7ts/gu6aitYJja2IVW70nsfufmHevu6XUu5eGhHiZe50fu9YTJHYGq+1yu6&#10;2Ut3ggGjwZu67Gsqc3SkyEu+y2u9STciDour65u/Z4tNddu78lu4Cky64vEfBTqvBWzAFtKTydrA&#10;/qvAAJxx9au++EvBmHJG/Nu/u1u+GxyIAuzBvAfC+lsACYzBJfy/80uZ/2Gz7uS9LFweWPSjsDq+&#10;MazBM+x5tOdcqLvCOZwpWDTCJBy/yTuskWQYwEnAH3zEh2IAG+Cm5dvEJhzE8QljRdydVIzEPLy2&#10;ZJzFx5dJDbGVUmzEYZwoBiBxwmrGP2yxXIykaHG60DvFbTwoI4DFcszE/hlssZn0jIurx3uMJxTR&#10;wzAMyHM8uXyYvt07wYd8Hw0Rx39cxstLulwqRIJBAkAUyYY8yXQCY42MvQzsw4saZlnLRGdWqpIs&#10;yulhGPWHyYtMy3IKdxUhAN7qyqEMy2UiHByAd3V8wrVsuBJnhwaLTjjsy78BY003zNB8yqAquMlc&#10;TsvMzL1hGBPLyNxsy6Bat9UsTteMzbshHAnwzNIMv978ueAWzt80zuSMG//hs+tMzKjcta3oztwE&#10;z/FsGwJ8S9GsvMXcu8arz9bEz/28GvUL0Olsz0tcvkRnwwf9ygntHBDM0AJ9z5e8vBKHsnnMxhUd&#10;JiOiFhjNu3SczhyI/p4SPU0IHdKm0cElvcUNXcccyK0rDU0t7dKkkXgxLcMzjdLHt3EfDcY6DSbb&#10;+5DC/NMZ/dD/m4QkMNQxWtQW4rxI3c0bnckNfXklANWnKdUVQoU9DcRKXc/cytVp6NUWQshVXc8B&#10;Xc8BUKVqDFA5jdaTccfdmNRLrc5XbbEB4AF4ucZETdfm8WiQVon1EdYnndcOLboBILa8DNKCLR1I&#10;i2tnVhwHg86K3dZ7jUnmKMG9HNnAcbXsJh5QfNl4bdKOTNM7KRxIKdcUDdqTcUt+xNqmbdVYXcqL&#10;DUsU8ZH0NNewLReyDUY1XNtsPdabDUoxcHoM5du/HRbBbXrRiNip/m3ctx1/b+van93cu/HcHUzc&#10;x63X1W3CatTdy/3a2u0Ywf0BkLzW353bqt2e3+LZkH3eod10S3QCNJp/mI3appzXZwkhO6qy5k3f&#10;ixHcVH2hpy3TmQ3U7YmJcd3bA07gfxHcv1ukCe7TC+7ftwkAB86xES7hfSHb36a40t3f/J3bfpTC&#10;5Z3dIL4asu3XzFbiC5zhbm1HXrzi893i/mHfEndqMq7FGF7jIZLGOB7YOt4bAN3ZCG7bA93kjoxL&#10;aPG8N/zhR44Xt3R5B1Zo+63gJz7MuGRiA7xOzF3lVXFLSQgDwxbI003j7Y1Lwy3gLE7mpXFLSitu&#10;uA3kYq3hDd6S/rN3s1Qu53TxSt/I5kHO5W0eSXYN5zkO6KrxSpLZAoSe513e0E531Ipu5IxuGxFH&#10;ACgQ6Yk96YrtdG+O3Yue6adxStxK3ZJu6OHNhMIBolMe56Z+Jod2eSCg6p/O6k4uxDn616SO6bOe&#10;Gqd0sri+5qA+rHlXFNwb66Ue7KPBdgSwAcVu4rqu0eFYpjctS2Pu7EHxScar2YUe7ruuoSYJ68r8&#10;59zOFZ8kmRcA7qsu7tZuoU+Jx/G07enuE8AHue6e6/DO1Neu7H4u6/f+GJdUt/tu7NXu7/I+6vdk&#10;7wO/E+qXrAdP7f0O3vJe7r8e1Q8vGmhrpe497TMu5AZBEfQu/ubovvFWUYEJOfEhn/AWT5kEYen6&#10;5PAor4bUZbwvr/DxvvOgy40MX+8nX/NT8UjwyfJ4zu/jjqRm1+cQLvBC7xePC4hGr+YUn/QOmegN&#10;H/RPDxWG9MJTf+dUj+K/JPNN3+xb3xiGJLg5v/Yfr+fxB35KDvROf/Z6YUjHrPN4z/bv/fYH0RDm&#10;vs9aT/dCgbsJqfcgf/R5r/So5+tyb/aCP+FJ9b5fz+Q8z9g3BeYzH/iP/xPU6/GJP/nr/N/7Fvcm&#10;P/ebXxfhC4iG7+kI3+rXLnapWvqOf/p7IZZ+vPrHHvobjhBRnvWmT/vAXVPsnvSg/92iX6PmCvi/&#10;D/zOXVN3/l/5bZ/7/6usN974wM78kB8AL/z5hx/2Xt5uFW79Go/9UI9Nl6fI0e/yLe/6F++WMSb+&#10;XU3+5R8ASXil3M/6VQ/9yuotDij71y//AAFA4ECCBQ0eRJhQ4UKGBQ0UEECAQIYAFS0KGCDA4sYA&#10;GDVyvJgRZEWPI0mKHFnSpEqQLDm6BFnAgMIFEhvexJlT506ePX3+BBpU6FCiRY0e/UkA6dKhSpk+&#10;hRpV6lSqVa1exZpV61auXb0CeNiBAIWUKFuaPfsxrcmOaDfCfOs2pNqXcjfKXChxwVe+ff3+BRxY&#10;qlPBRwkXRpxY8WLGjR0/hhx54EMPBC6UpRs3s+aVdk9u/v7MFm5ozGwD4FX4gIAEya1dv4bt93Ds&#10;vLRt38adW/du3q4fSsRQWvjwuqBJr+1sfHRb4xVRJ0xAgEFv6tWtt55NPft17t29fwcfnrEBERKT&#10;n0ePnDjn9MXbx5ypEAKBA+Lt38fftPv2/P39/wcwwO4MgIGACt6bSzTPlmMOwQTXe9Ck5xKSCAEB&#10;L8QQPP522zBDDz8EMUQRmTKAAgIscLDBFBlcjsUFX2zutPgUcoCACEbEMUfHOsyNRx1/BDJIIfP7&#10;wLwVPVNRPSXZg/A499ia0CADDJiAgBWmxHLGIbfkcikfb/uySzHHJLPMwE4YS0HlkGyRTRjVPDLG&#10;KAk6/q0AsUIoIE89AzCzTz8VCpO2QP8ktFBDD71JtcvihLNJJ5lcMsInJdSSoIc0iogAugSYE1FP&#10;gRwUtlA/JbVUU4WUaINGI5UU0klfhbVVWe+qdLICLDIxOFpP5VXEUV37tVdhhyU2vJoIMK3N5pRd&#10;NdZZk3TWok7BurWiCyzjaNpit9VwP26/BTdc7howMNk3GUXXUWahrFWghyzCIM1dxaX3umAlu7de&#10;ffflFysFCDDB3DWXPVddNwdO0bl2qbUoAyOlXbhfiSPLF7KKJ8Y4Y41zMkCiatNlFdpoXUTYUYUR&#10;eteiVOfduOXFLt7RZZlnphknCQhw4GODCS5552Zd/n325INSrqiCE1muOWmvYG6MaaWfhvpU1UjQ&#10;OWSSE17XZ5NlRFlnC8qFOGqxr3L65bHPRjtciUaoeuSDsS7Y6rjh63ojh5ENO229kSpbsb73Bjzw&#10;D+c7gGitD5ebZ5DpHrpqiSgSWnDJe/obsconxzxz8KqcwPDEfw4668+3ntZzo1GMXHPVKfR2dddf&#10;z/BfCDx3W3GTRa89Ya4b5+jrA1OH/fXLBRs+eOOPXwwBm2gH+tHmRX7+asQZl7LqDR7WFnnBix+6&#10;gX8PcCCBnBZIgAEFDpBIAQYgwIl77d+Hv6voHmAYdOeflT5k6O/fP+/qQXoc8OK3varMRyIHJIAC&#10;/izUkBohEIHTaYj7BjhBCkKlRqxhHv7edru5Ra+DSLNU23IlwAqmTYICUZ5EErAACFQpgYlyQAMi&#10;AAEWJuBf0olgCXW4Q8sRwEIZ5F/+otU/IXpQTguj3bUWlT0eKu2EAFANAfYykOgQQHw+aeACAdVE&#10;LnZxKxF4Yf0WZ0T79Y+IH/SfQ9oWL7LszotiO+GxJmCQ7/0EjKthyBPfuEcuMoAADXBX28g4Rg3a&#10;bnSUqhsA8cZEPm7shOSSokGqyL6eGPCKW2xkJjUZFPRREohnNOQQcTdI/blRjSMBjik3KbMTNvAg&#10;xwJkT/xIAEpicpW3xCVNbBJIgcGtZ4cE5vNI/ijGjZxOlbnM2AnRp4ChSQSCHIPALJmZR2RW05rk&#10;euYnR1nIMhaRm+xKZO/KxUhriuuEEqHfQSTiAJygz4EH0KItyznPTF7QVr3k4C9zR0gzHpOXILmb&#10;P+lZLwl2DIcHWWY7HXjJhXRsoA99o0FnpE00grKbGwxmtpAoyACkipwQJdaGpigUgz6zIAm9CQJU&#10;CoEEoM+kBYHkAUE60x3ejJ33vGgohbnNIFZUoBk83UdpyqsNJTABEcNJSRGC0p0YoEbTVIhDhzrV&#10;+Pkxlv/kp0WzylMG/ZSj1/KAUKlKqqIecH1AQSdC1umTFF6VdWOFq/H0EkJ86o+nWp1e0Lxq/hI2&#10;ijWuh9qQBBookQM0IJ45YaqlnPmTf0H1rX+FbOYId8qcVnaraOxq6TjaUQL4NbJ/4hECJuDOdbJG&#10;J640CCx/glp5fta1esMmZS+rT1JmlH/DBKKJOoDU1wL2JhGI4gEnMFKGQJK4ApnkT9BXn9r01rln&#10;+9eN6GrZvH6zuv3ULFvAytvngpZjNkSgAo7KEDnSkT4/OdZNW9td9soshZWiKG2ta9ueyjeN0x3J&#10;1yjA3faW6VcLcOEBH1BLhDSQuFV0683+SJAFHNddNzTtevs74YndLJ34vS5e6athYe7VJHfjL4W7&#10;9N9ZOtABDh7IsazIQhc6FgAKTjDOEkBD/hbG9MISFnGO6aUahmI1w3cFMmaRdBoNZClLGtgsZ0eg&#10;40INygDgFXAEGkBaFAvEgA5UYEFgTBAFO1C4N9Ejk8X8owr9j7obDrJ9XaQnNusJSUbr8ZjHFCbg&#10;hne8A4kA+m4sJe/RJ3wH2TJBINAAB9wQfIZtn5wVvS0wutjHaK5omi/L0QIgiQME2POiucQjAJNW&#10;OgQmCBiZG5gwa9rUAeIc7868zx8LWadBu96oT72lDUE5fRJAagoLU+pZ9/o+nVT1bH057FbbtyMS&#10;CbGvM1RWiQy3IbomnrKl7adjhbPYxLarq1fNERNJd9o6KqoDIhwbXn/b3LyJzktxKux8/mKb1RsO&#10;QGXmeG4cbeiw5KZ3voNkz2Bfu93/hrSxA2ACnOnbVwmZEkMSzphyG9zhkZGotQPu7p1qO6un2eXD&#10;l00hHyoE2mbTeMgvZFOEJ1nSABelxTN8GmCLXEBlvTdBPu43l9fcP1YteV1TbuyTT5x0PLY5gGDu&#10;8YzTPOhHD89cJf5upte26be962nmh/T+DD0hNZF1YhpOda5fZbI53/Z8n15fiuu1ACM4b9ftY/WD&#10;IEA16jW62uWem1SDnd3Z5rnK4S2TMs/9O7PxcuC9HOdd+93wtIluVE0eacbnXc0YHaKMauTtw1sH&#10;8ILHvLotV3nOR2bm/fY53stO9ovL/oRc8+68dgqSANZXcQKthz3rIxDzzafe9oqZuuJ1XnHHj57D&#10;TtcoGOF++x5xnPb4In7yv2JkA5TAikiNr++9CXW9j11hBlW+bjYUAcrjO/vfv0qd2OxRPi0d+GI/&#10;P+lFT7qZtBz83rfX++UflUttRCxk4dRGdx+6xku//+wHAD8ivPl7jK3DCgMkwMMzHWwhMuabEiTb&#10;P+rrPZRLv9/bldxLQOQTiAYbKQ70wA/0wKbJwBEcCs8JIIxoszaDPN7zv1dTv72bCawjQYoZCJkS&#10;CMwLPBGcwR3kCcOJF7xBQQlZQf6bwPULvchDjb7jQZADABtsQhx0IB1cwilUOJ1R/qIXtL6e27m7&#10;Q8L4mDwqjDsOTDEQJMMGk0IwREPZ4ixd0UIWpEAi5MIOQ43TS8PC4w4ErEORI5qAwsIKbEM49LdS&#10;Qg3hy0NSa51CTEOi8R30Y8Q+bEQLNKOoQw3sQ0TZOMRKpEKiMRHUgcRO/EMJjEOzmxH3w8SuwMOq&#10;OMVSpDeieRhP/D8j3MJA7MKBEEBVXBoqir1c1MXWO0NbnMGU0S8/fMVYhEVhFLjnwEBfzArCgEIo&#10;7EVlzMCUMaZH/MRIHEZj1J3nkEFoXMYabEbMe0ZunL+UCSBqvEZALEZzPEYtUUJxpIpUnAp4dMdT&#10;exc2ysJzBMU3dMR9TJ0vnMd3/rzEf3y/dzGaRVHHFgy7fZw+7NISOhTIwQjIh8y+d1kZbNRHayzC&#10;e1zHUCs4iYQKeYwKkPRIJnuI68Ebi0zHfExJV9zIySi6kTSMiIRJ23uIa/kdlCTGnHTDI5TDSkGf&#10;KptJtBqIByDKoSTKo0TKpMw0OwxK4nuIEdJIhAxFfpTESqnFpiwKZsy4b3TCuMPK1DMAk5TFndRJ&#10;dIxKACSIZPxKoRQIByjKtlTKuHxLJlxLzjOAS7tJnCTLvTRLvRTFgtjGumTL+BNMu9zEsezLxFTJ&#10;sxTEWmnHwtwJkXwKyYRM19KAVvTLxeRLzTxItCQIf6zMyJTJ0KS66GgjnlRM/oyUypXMrFqpO9LM&#10;CSdLNkOETblzPg6YStW8yIWsxtY0CEKszURbCNG6ofSZgONjyuBEOoOCHNTkzOfUTedkSCl5SeV8&#10;LIQIsMBzK7q0Tpu7mdOUTt4cQujszSHrlJ/szuZCiBJTgAlogAaYgOLUvORMT5dTDdzMTfF0wehk&#10;zFk0iKusT3VKiDs6sdRqoO6rvQB1OYkQgYRkydWkL/00jU5JNwUVUIRQDUcjiH9Zymiz0JBrtM0q&#10;z/2UUH4qUURKrbT70BpMCPQZN4O4maxL0BU1OD+aABHFR/7cTB3tzMZUq46j0SbkOKAEgGpjuCB1&#10;uLXB0Yzc0RON0PGczoMA/s0V3RDZkY8w4k4k/TbCAaIRdVAv3U3zXJjXpNKEcEjsXLAj1VJ645wu&#10;zVEn7c/MjNLf7Ega7ZDEO4hGi5k1PbdOclMmTU04TT9BBSGXpMwl7BAEqJEHiID4MIAI8CMHmM1b&#10;5NMtPa8/hdA4DdQ3FdMWjSQ79Uau9LJwrNRTSzVMDVMShVJC5dHbEqgAtKIg1UpRjUI1LVVlAzZU&#10;Zc1V5VVVBVRX1ZYKBVXk2sVihT1SvVVF+zpdLUvy7NWEZNVhKlIV/dBD5Ztk9bW6Y9Ymfdb85NQj&#10;AhQgrdbRxNYxa7lt3VRf/dLqq8BXBYApVVBrjclyNbWvIyZNdVZ1NdFu/kVRNEU9C5VXowhYetWh&#10;10TXfF3XX31Qz8zTOgXYhlgACTBWZCVYEXO/g23VjI1WruLXkciezwtQHomA4gRHW61YMbPXe5XT&#10;jf3WTNWohUDPcTVTrqTYk20vMsVYllVYVo1Wd4XVAbROkUInBKg2A4gmnJlUU7RZc6UlDMNXje3Y&#10;sevZAigyB4wPYX3Y9QyjmSO5ml3a15oSUTMyCPRWfUVMqmS8FGQzPgnMeE2If7mizwNQr/xa9qqT&#10;yggrFXw8sw3PqE1XBeGo/HvCpK3LsqKkz5uP4ZvRun2uS8kUVbkLdu3RZoXanYVSroHX9LS6iEsx&#10;atU6xm2vesRMSNRZ/pdtxNJFJDKtzw2J2SckMAPyWtCFK4JkwEH128nlVsvdT64BTrfFUDwSiH/5&#10;Vz/SUA+VXee6lHK0Xb59Wp693dvCC5Dtzlo7KABAMKJ1oX/93ONFXjuRF6l93oXdVd0to91p3dVN&#10;iJkjWcIiXK0YWO7VnIcoyOtC3fGF1vBlENQAOt9FCBaaqMFKIOQEjPeFX8z5jYmgX/xt2X1lXmGi&#10;2ikhAUwzsundCQTgPiI13gKOrLv8XvBtYNz921S9KD0pj85a26AlVw2eqhI5mgT+YLQlXxE+kmrJ&#10;FLUQ3OAkYKHIYRUGnMs8ySd9YfGlXDA9HKiUVsEMk4hlPQnAYPrk/uGximDw9OCENV2FVOCeucL7&#10;Ck0fmTIvKyyLeWLI+hdOBGIqlmEXNmP1sEctrsxE9TQvFuC/2OEwrhmrRTtNud8gJuIyLtuGaUXP&#10;GskNMQB3Eq8FUCnyMbQ9pWN6Er82qwwWeOH6HeLnlWRIUV5A9sgNgaQBRLDYXeRGqr+XkAgUiOQr&#10;rmLSNWXimEafXcsqrd6DIF5P/uQ9Yp4fpORUtl8GTuNXWcQjLlyOA7WCgF2TneVcYh6j8YBb1uMF&#10;RuM+9uOTxGSJZN1P7V/PXdxiviXmSRVl3uXczeNubpVyjOaH3BDVQFCO7FDaxGZjbhv9ct5ljuFm&#10;PluRgcpxFsjt/nNYg8hcJ15nTaKdTXxncEZYXXZmi8hie/7HDqmSB6gVA1AN7d3efs7mqgmogC7o&#10;vo3nYFpjhJ5HwuC+j/7oBnqABJAAiY0iB+A+WZboHfIcm6zcU97jKb7oijASjnbHWaXVrozolfZn&#10;xyGA4LDoea5kEB7ojUglmxZHnM5pAp5jnt4XHzSSoMZogRZib+YIY0JqbiQMq+XqCSZmp6ZlnZnf&#10;lz7jqSZooZaLRcxqaGxqn2hrsBYXwylHqW5eXK7rBg6otVbGt+YJvobrb1HE76XrlbVrwv7gx9Fr&#10;X/RrnVjsvy4WTWxhss5ltC5leHaQTUxsW/ySCJiAQlMAB5iA/nOmW8fmopThw6KeZMsua6uuLrDK&#10;bFXkEQh44wM6gGDeadIu7WoZa9RmbbOWZ9/eiL5qX2lWiDtKHwcoNAQS7QzG7SYiRwQO4ckGbpmm&#10;bJPwmOEmZ4Q7oDtzlyoiAOwmm+b2oncJxt42b8P+5pnGFQLYLeXUZKUziLZSafE+nnc5zPPmbfQ+&#10;6+m2CGQG74R+21iFDiwdbfquoJIc3cEmasnm4+rOLwIAgf/u6CHVJaY2cOcuAKPJy/zmcBiu4qHm&#10;HxBzbwq/uurk5wv3ja4WkwNuzuhObapWcA83mbUZcYSAW4WIjuJVZxSHjUZW2/LbEg6W4g4HcQan&#10;bv62CBAQ/vDa3JAqKRyUQR+IPnEef4xQTonX9g6D0pUXX239/u271q5XJk17IywEzbPHvGYqVzgV&#10;x4pPYuUQQZMfxm8j9/IGR/KKiBcdR2Icp+0HYAAGeADSAtodV3OG8PEUBPKqcHMs7w7nM0gul24w&#10;329JTwlkw+GF6LLAe9ECL/TGWRZGBz3qCZIUyug5r2oXN/WoC4GmZXKFS4BAJ6yRlvDw7vQqNI03&#10;N4pFn/X7qBIQKF+OVe1IX14YH7LK2M42TuFafzRRnwpdHxKD6oBfl1wZF/bTLWy9ujTFhcyyGnQw&#10;Vnbdm9BdT6okw/UMyfElTW8HV3dIh7cSvvQfbWJF/vZQ/n9Zq3B2IUGfBED3Sa9zSmd368M4at7i&#10;AI/3+ebxe1d0cgd16hC1D9j3L+/3iO/wTjwN1dj0wtwQP7p47Jh3u+tXqkD4H6mRo3p4O/f3k0f1&#10;di2ACJ7PX65mPff2jjczcLJ3hRf37zCgKSn5I0f5BY9plRe1Vk8Imyp4Tu/4kG92mw+Sh1bZlJ/4&#10;n7f2YEfCIvlu2Gzy+Ix1BpiAref6rTd4FEd6qQh7EUmhH9r5YVdvn2dmGMTTgf9Rmv1qmW/6QqU/&#10;pRcRI/MjhjYAsu3yp197npd4iKmSY9/zpVKAw0f8xFf8r7/wsYcKxxcQH2dQNyt1p6f2f7d8ipeJ&#10;3kX2/juU+5n/+KS/9YWPDSu/Fl93jr/PfKi3YqnvSUp0e5DvM/Dp9t/sbMIKn2Rr7BWFfBKx+w+R&#10;659W+8of/nS/85MhRYznGOy+svCKYwBo/ney7Qv9/HULfbH/fQ8hmmsBT9Yv8u9X/UfkmrlV/uHE&#10;+gNqz+eXue1msfRpiDsaaRo6WvjGsUVm857o/aXIf/9gReEv/r4HiAABBAwQIPDgQYIGESJUyDBh&#10;wYcQFz50KNHixYgZKVbU2JHjwwIGAEgg8AAAypQqV7Js6fIlzJgyZ9KsafMmzpw6d/Ls6fMn0J0E&#10;Yk4gYPQo0gY2HxhdoDKB0QQyI0wYubKkyZlDg3Lt/ur1K9iwYseSLWt2bIACateyDbDTQAGJCEWe&#10;TQlX7kG6dfd2vRvgAgEKDDEO9vhRLuGGhguDnIg3sWPEiyNvlNxYIGTKjB9Pxtw578gFRvmSLm36&#10;NOrUql1udcngqIIJDRpMUHCUAU3RBCawtH2ApwOjVmG2Xm38OPLkypcbh3t5oF6cfvFGPztdbnXm&#10;q/0axbC5suXw4Md/J6/4+cDPmT0/X78+ffvP8MVjt2oUgfb8+vfz78/6ZQRGOeDUSgsER0AEMzXQ&#10;FEtQEQDBTgsSQCBx/ll4IYYZagjUdSENd1OHHvIVIkPZbUjWXYAJVh6LLWp2HmfxoeeefDTOqB6O&#10;/jfKGCN9EunFlAQnCjkkkUWyVNxKTCkAk20nyXRgS7oppVNRE8qEpJFZarkll16RCJpOX4K5l5gC&#10;mdilT851d5h5MLbJHo9vwinnfHTa2KOLc8r5XlpWLYgbmoEKOihZWKZ0AAFBvlTSbzIhuiRLBhgF&#10;aE62GXokoZlqummRZZ45U5l9wmQAqaWaylOon3IKagEq7lljjni6yearOsr6Iq560pqnrrP6aBUE&#10;BDS6KrHFFnspAAy+pJtWWbUkoE7BOhsTssZaey22Ynn6oU2pcqtSWmyJ61aYceElarYywbXmrr7y&#10;euetddYaZ7vu5ipvvb3aq+9cwwmXLsABb4is/m0QvhQspKNO6tKjORmAqJUxSSowxRVbLLG59dVk&#10;wAIQSJDABB5UMDLJFVxwMgcmRIDAt84hpirG56J7sV0eBBbve/Dmyy++78K6I86xBm0rnTMHlyDN&#10;SSttGrIL8vZSUVMqTAClKzWME1MESM2ShEct/TXYxG67rAQNPGApUmmrvbYCDDQQwQIfZPxruTLD&#10;HLBu3s07dLw93+s3z4ALLrjOO+cstMYoFfV02I07DlS1tiHNUoAJT121SlfbVKWT6lb7OOih+zd2&#10;SghIwADaaR/gwAMMhMyBBbHLbsHJFYCgAMRqh1CBBRnQ7fDcPmpgKvECMwUCvbwSjrjhP/dd/rjP&#10;QO89/e8ABOiA6NlrX+FLCAT3QARWGRDBaw58y9q0K0Frk4TY1/T59vHLb9q2pjOQu1EHPDCBBBBw&#10;6y1KEOCxCTwAf0bhne/MdD5WnYsg4hoXwHSzgeTti2fQq+DhpNc8om2Qgn+7YL/sMpr5kTB0yFob&#10;CtfWEs2pRFJUs4mD3Pe+EtKwhmEi3qlGFTyEYMADqTNJA/yHEhyWSgM7LNHwiFgDE1ygAmrj3d1e&#10;UiYHvmyBqwqOBxrIvOg9b4sYdJ6dvBg4EFpQPjMDAKIMZsM1XuyEKXzjCFcCJZZIqSZYUYAV/8PG&#10;PfIxJeF6oFrI5ZIQYQAwSHlAAijkR0Cu/gVWjFSLRjJgAScixQEJwA+Ijvi3KBJKWposIwe5yLdR&#10;Uk+UO1teKCuoQJW8Zmt9fKWxkJWAWdKylra8pVS4pqynGEWNMQkQAfCIE/jBspiOc9lFVDWdDBjy&#10;KB44gRQL8JwCOBI7k2EmBSqZgDyuZIry4eSgbDOBT6LSg6A05+DIWE5SKk+d6jxjSTpnzHlmipg/&#10;0Q3jUuIbmgDzAJi8iT3pKVCLka4lzrFANo9yAd8p85MZ7FsBEpA1o4CPgeg8Y7EYJTctatCU7RTj&#10;OdnpUVW6E6SrLF0cB6rSLQXUJwdSpIO2hhVXSsufOmnpSnNqrYKyZASUPKDeTmpQh4Lx/pR0MYAE&#10;DiSsCfxzqBylDjcH9bBEebOjX7TqvR4aRqyG9JQl5apQUbJLnZJ1YGfRDQESCYEqWY4kRtkaWleG&#10;gLnSlWVXKiteKcbTlERAqRSwQPUiRdRUbvJDBkgA2hygKME+NXE3JCKpegLZUnWlfACoahe5qlWv&#10;mvSrIr0qOvmUHSDltbQWwmlPpJU2BTTVrVpTSddSuNiXoNa0ts3SXiWQuwpMEDtJJKIRL6rOM0Hg&#10;NUdpQGsx61ic/JGRgmTuIwMZFGk5Rbmc1WxRPwpWz5YStJ8NIS8xd9vxHqe2qGqAbyzZkpnCFo6J&#10;uit540uogiYAYgdowEYlE11qbtek/spE7G0oZF0RAW9G4OymNB9z4JiIc4jk5G4Hv9vVCHd3jJ01&#10;KUaDNSz5cvg05tXQhzssYu14SgMfIIF9E/ABAwRXv9S5MFijCIGJOiBBAy5RVAdJTozSBIA+gcoB&#10;xPdgGEt4nRWe8Eg/SOSimeg+I35yXUKMISlDucqpERNBOHCUEJhAXEu+LkRzDAAEVCmYCRgyehbc&#10;wh2r2cF2EzNMEGCUyd1YydglrIX7q+ciQ1h5PD6alQMNFiqfVtCG7o+YOrDlDoTky9oNc7fqexTA&#10;Qhp4b7b0udrMEqbIs8555rOjSRrqrGZX1GDlsdMOrWqfENo/rV41rPtyxA0klACU/qYwrpOcl98S&#10;cVG5u7UqNX1ZNsN5zZfmCTCb6ul0gnSzj95qZkG9ZyZ/q3KxvrZNXs0fbWO725g+SAZ+6gI8M3va&#10;zdvvc1fyAQ6EYNLKE7aPM3nsMCEql3ZBc7SPbORce/fIzjZ133jswmJ7+9Dc1s/BC67wmB2kmRfg&#10;b2hLbeegOfRTd8FArW/9HngT+9vLxRoBZHjvxoJZ330GOLRNPurA8RgABVs4zJO1qYTHvOZuDgDG&#10;D+i7f0885fwGL2MFknOjAHbjBB95po8+7HnjBCutXXrEyX3ynpe86rpGcr8Dm5Ko2bzgNGfO17u+&#10;cOf8NKg8/7TPrx5WYyPEAkeh/kAHvql0qEPV41qviZzT6tSo8z3tKLf639U+dZaf6Xpi73bYlZP4&#10;w3fbAFo2ygWeDXiqq73ldG/7outudwLLO+k6+Z6OSS55wa+83Pn+OdZJjZ6Wu5Dx1148cmDv+lUj&#10;oARGoUACA697ymed8wjGi9tvn3ugd17zxf84TYoS5ND33d8SR/vkoU96c/v5U2mc/aplbxztYz/Q&#10;WLH16Ue/+9SPKejYScFRKjB8y6ur49Jxv02A6cvfNx/1Zze933mv+vpX/lOt7L7BzRwADmBLeI9R&#10;lEBv5Z/0jd+++R7b6ZfDEV+3wN8EMt1M5J0r0Z+0baAC4l/0NWDvhaAEpkQ8/hFgoHGfaqCgCcbX&#10;90kAlj2fB4rf/hmfBlZGuLkb+zEcDW4MBaqLbYjc3nEg6oHgDKrcnfGfCJbfSuTdClaZCqLGEzZh&#10;aRlA1jzASLyg1MHg/b2TxeGb0GUcx1lgj/VgTDDF8l0WZLWYEE5f+DHgFpbeG66eqiCKIkmhfEUh&#10;09jh7EEAxCwWFiJhEdqfGXWh6OFcQoUADUxWHsVbBXoeTUgIgTTXA2khJVKfG1YiIMbgJcqhFb2G&#10;velhfOFhaYgiKA4UWynbYGUiEZKfaC2QpwVfYIiAc0WTGFrUDr6EgyANMjVaFvZiG+rfAgLjKg4j&#10;F1pRCZZiKAogMsYcAlhK/j7dXAfGYSa2IvPhDPodUAJiBiE64vHdXUsAk7394RomITHCISZG4zki&#10;X0owyzKOFynyxTu2Ix/10/xB4wdKo4RRYxC+SqsoFI5Vozq2n93wWvGghLTkkzga4TgKIz46ny8W&#10;WQ6OlTziVTxG2UR6G+e4YiouZDCS39ohHd/cIOQp4QMGpA5mRHS5hbRgTkIOIRk1pEuaoyUy5CDm&#10;EVN84kWSVUWexU7mpPwY4GvR4i92pCYGogOC5PRkQMYJwDbeoi2i5MucAEXhkBreYzrKIFHC5NVp&#10;JTnmIFSIl0+qVE+WxViGZYYo4txFC6IcQD3WIFYWZVZiWFOW0tARAAdo/mQtCmRooYBRgAAjyeQ0&#10;XiUbouNMxiUnwoRobJhZiqUyLubjSOIDpVtYtE9UteRgWuWpzeXPYQBsTE5JeqNexouiEUAFXAbE&#10;EWZgPqRCoiZr6lsOJgsBPJ1jGlNZjkVtzqZ+7GJFCNtSGMUzCmVrxuQROuXlDSEsKoBnFudRPmW+&#10;BF8FqOLglWNhwiV1RidXjmCSvBduCtRthkV3budyMKJXNOOc8aBwAWY+1iRADmFaoJhRICdSguZJ&#10;1gslpYBqCidHVqdgJuF1euRrfiV40tN3fsWABuhxiCdX1FQdzucmQmezqec+siddSFow2RgZMieL&#10;KKVRcMB+GiV/dqhH/lonerpmARBkDmmYgdJmY6boxSAoUMTQihUkcGKmgw5nQC6bPgIAhR7AmeUl&#10;g84KZxrFBvSndOYnkYrodB7pAESXAHzABzQFDrGoDRVoV1CplJ6Gi/qEcXnALM7oWyqpjYImjkJo&#10;SlAoAUQecf5oZFDSioDpUBZpcF6mnDaoi6FkAWRTl0HQlZKQlQZFn+7piFyoXSjiIB0IB1SRl9Lp&#10;akooXqpiy0kA2lRAUGFnaG4ELGociMIpfsYpOb5kpopoXABGFjUEbwIqxfzpT6CqqZpFlgIAZOqp&#10;SpDnATAadZhoEW3kon6pXDYqRFpcB9TaX/3j+zUQCiQU7inqpiar/q7e51Z+KmBy5opQ6qo2jqr2&#10;RLVOq7YIqm4ORnXwYTAtAFHt14gqa1dqZv/hJTMhhaR+JIYeRF0Cm2HWqJE6a5KO65xGhlEsJ7aG&#10;zbUKxb6mS5bGGzCZzwt+0mnS6LxmJq+S6MIilLqawAdsXgA4rFGMKsLmaqfaa8aG6b3GawBk06S+&#10;5r/STL/e1MhiS8C6n4QAimVu7Jv2Z4665bmuZwBgUyUFUSMK3U8RgAfMQL0y64cCrYcOLSvS68tq&#10;BGCgKUme7NeUbE44LdOmibZ2nHFJTcsSraYua8CZa7kuLEPYbCVNQAJAgGymxAeIAO3UWmAUncZi&#10;racKbYi2rX7C/u06QauwRi3YQC1A4W2xpOxA2l5amUpVam3CpiY3ymzX0myJLMDpGFD+KADrPMAD&#10;OMAP3d5Cua3crqKbcirRbu7F5qu08u2prqjoZorfckZCdcAk/qy8cu7gWN6YHmaEct74NADquBcB&#10;gMAFhGzcsm560i2SGm7hkhLIhm7pAozeZtvxbsrpysUGtBsBZKOZZG7w/u7hfubMzi4STdYHIEDH&#10;RAD4QsACIEB+DS/GYq7vnm/vHq1qJq3xLi+2JO8Mwe98TS1eZIBRhMD6ra/rZm3iai/Wwu6QpWSi&#10;umz/vm3rXqwgAu+I2u3S0i/yki4Ec0nzMkSQhoAmVa/6zu3W/npt9pofVCaTBxuwAjcrA6fvAicw&#10;4QoE6LLrBMevBL8wbtnvQwQpCDzoCbOv8N6oF56SABcipcauCiMrEZPwCh9xx+JL8bqwDMdSDDcx&#10;kVSwQDgnApsvuQYw12LxCBeW4qKvDluvFSexBl+xrrgvE0PxqsgvTagxGsenvnZI8EVeFW+w534w&#10;4mpxFwdOFvNvCQftENMk3NYxsjqwyLYxobAxfBlyp9CwQBgSms4xGXMwGPMwEBPeFuvxJfsvIO9w&#10;JAuyFx/wFrVwqSoykSAytZDyIufldBgSpnKsERdx55LpHfvnHg9OLY+xGFOvLrvyJ5fwEo8yKp+I&#10;KXNPMJ/I/ulSErBBci7nMMPm8TD+8EWVaBr2MBK/ci9X8zVbs8eWkhkDczFnyDDT1jcb89QKACWF&#10;rDJrsyQ75PW68f+C8Lk9ktGCMi/zMTYXLTOXsAN78zgXmqaEcxOn7DmncBirczE680EDcBlp0sF2&#10;8jw7dD7fsydv80GALj/3c38A9LNg9FkK6geAALuY8B9TtEgTpxCbNDUb9ENL9ErDMj6P9DofRPFe&#10;NEcj3BPXNIkJKuBKbyxHtEtrrixj7zvPMlD79CZPMkTDNC6rdGO4L03jNNjdNFQrh4seCE/3tFK3&#10;NB4r9DPfMg5ntVHb808vNUkzdQ3fzFNPdXJoNKao9X6I/qcBHIgIVLIml3U2bzU827FQY3VB37VY&#10;HzUd7/IXM4RRZEBau/X2STVibwcFxrWwjEBK+3VML3MHI/SuWnY91/Vk+3Ff/7Vnb/bQZpMFHPZi&#10;pwZbq09p5/S8GYBvsExkf/ZEg/brerXCYnZnazbMarVdv/RtgxBgVABpp3Ye/rNwh6f7sbaw4MdJ&#10;97Fk57bs5nW52iqLvTZu67ZsxzZ2Czbn4i8BBHdxw6NifzdpABBy25RycnZgh3VXZ3JJRReIZrd6&#10;kzVsv7d196dRiEBaind5hbd+14W3lPc/Lfc9V3cgB7U7Yy5D03d817d2Mzdvp3cmOtFd9rcw8zeF&#10;l0Wq/nxAa+/1gyd1Z4uWdA8uZSP1iEM4PQ82QZv4kbkdCOT3hUOhhb94ttrNhnN4UYM1joeRey94&#10;gfN4jjs4gXNyiaMed7u4jI9ijB/5V0xRNpm3jadzczN4fyW4j5O4WX+4lP/4gMt3ABjFCCi5P9cT&#10;mJdGmTS5bAr4WDf4kK85enu4im+5ml/5mzOEE5HAmGd0kt85h3xSQn05V0P5fFc5kHM5oAc5lgu6&#10;m8M5CjOE25WAnu/HaatEpNPvlyQUftv2nMt5iic6m++2obNzb8stfKsidz+6TRO3qbPqESXUBtB2&#10;qC96m3d6oKO4rN/4q9M6YHM6YSMIZKV6Cua5r9cN/kMkFEOx91ffuuuO+qFruawre6Z7OqGDNJcC&#10;kmQGu0WiurWHRYdQUgK5+rPPupVHOaKnOazz9bd/uqLjekLwZbSSqpFn+9MCO7yb50Fw+wOft7nr&#10;urirO7iD+rnLt7Pru2yj+2DMQAvf7bybxaSLVcIvecYM9K5NM10TepzvO7ILPMHHuqY3e5aD2hIj&#10;fMPbpryHvA41ckinx44L+cavPLRXfL9jfKFTfLkPPMXbjNK+L8mn6sjnvFMZEjovqTX1OLOzPM27&#10;fMZbvL/DvKh3vMopWrvfO8/76c5H/Zr5vMAHPMePO9Fj/dYz/dV7/fQVtr5Svc5jO9mHCQwQ3bdz&#10;/j3Sp/uJ/7vRyzy/2zrc65kTwWshn/0wTf3Zk4Darz3Yd73Wtz25z33Mx72CDz36ut1zgrzel72Y&#10;P/6oEJGDHOqyXzxLD/7LF/7bK/3M073nZxZ3j73kx7vZlz64ANLj2afiF/3nH/7rL73mH73rG/6x&#10;1320iT3Oo75W8H22b+toekDgt3zsZ7bcJ/vwb36u1zrs2/6eOdHN5z3vn/Lp836HBOkFsH3tdz7z&#10;I37xOz/mc37on7jbPb13R/3Cy9z0IyV3P6f2az/twz/AJ3/80//8zz53Hbz0r78eRT7/LxNAECBQ&#10;IUAAAQMEFFS48GDChQobPmSIUGLBiBUvYqSo/tEhx4oGN3oUOfJhxpIhJZqc2DElypUfQbJ8+VEl&#10;RJc2Zc5smRMnzZs9SZ7kGdPnUKJBdQqFWdPiz6ZDmR5F+nSp06hSlRYtSIEAhoUFDAAQO5ZsWbNn&#10;0aZVu5ZtW7dv4caVO5duXbt38eaNS0BvX79o+f4VPJhwYcOHESfGa6BAwQwCKQCdijXrTq2XLWOu&#10;nJlz56SfQVPVHFq0Z9JRr6J2Slmy6dKuWb/eTDp27dqpreY2qnq37qpQV1+8QODC17CKkSdXvpx5&#10;c+dpAz9XHl16devXsWe3y7ggZNq8f49uPXv86eC+xcsuv942+PTt0cO+fR547/rhJ+O+/17//vv5&#10;+/Ojzz/3RMJAIOO0S1DBBRlsEDoHBaMOwgkprNBCtBgTgKvIvosPNgI/FHCy//AL0b4BPSRPPfZA&#10;VBE+AE0s0cX+RmzRvBMDxFE+G1kUMQCBMlAIrAuJLNLII8+SEEm3lFzSySeh1IsxrgjYMcUbUYRx&#10;Rh9dJLHGK3vUsUseX8zSzC+1ZM/LHGXsMM0V4aTRyjdLq4AAC4Q8Lso9+ezTsCb9HAvQQAktdMkP&#10;qAxyTDDjZHTNGPnjEstIxXTzTEjZpLRNNcmUc1E6H90SVDJDnXQkCwbK09BVWW2VrEEDhdXVWWmt&#10;7gEg0bxU1E3hLDVMXn1ttFJOHe1UUmJH/i2WUU8tzdVZTKHdVVPMHquyoCFrzVZbI2Xts9ttwQ23&#10;LwYE2kDXZqM1Nd1fp53zXGTfFRZYZuF9VtpM8V1XXnvR/VRXgbwKAFtxCS7Yum/3RNjghRk2awKB&#10;OgA22GDp7ZXUi5c91mJlk6Wz4jL5rVffiTHuuN2RS9Z1uOIE1rPhl2GOkFaFY6552wYEOqGxeEFG&#10;mWOeP0455I1Nzvden4tGGmiNez7aaXWfbs1ADge22eqr36L5Sa2x7jrQBASSgLulh93XaKjRZtfd&#10;oZvuN22zlWZb6LXp9vdsteOu+0cCgqza67//5npJwQEv/EgJBEoAgLHlZnpuu/UWOWq4/icnOeOy&#10;25bcbbwrf3xzyt+2POmC7MTTb8NRh5nwI1dP3fUGIxCoAbEYj5zokzv/ufHRP8/89rtB5zx0YzEP&#10;2vHjeddc+d8VQpWg01+PPtzWi6Re+uulg0CgCcaqHfLvh9fddt9FJ3te5M3HPXyP0Vdf+PfJN754&#10;SasVAHrs8W/V+gv3z99/xBYgEAaQxXu9k1/6gFe+BHpuefETH/gaeMDdnW9+FURg3iAIsPv9j4N8&#10;6l+FPthBEeYFAQJ5QFkKGMH2jU+CC7wcBWHovuA50IIypNgKMWjAB+qwhkhZ2QZHGERuzUyIRWQO&#10;Ag5AAAeYJYXMg+AMFchCHPIwhi5k/l8Pc6jC5DmRijJsYRa5GICpAdGIZXRQCCeERjOuEYUKUKLL&#10;aLezCXpxiuu7YBeteEctVhGMUXwiDfmIxz5WrFxwZOMhF6TGMyKSkXkxgBsVYMjFyVGKWBRk7rbo&#10;x0vaMY9z7OQg6wi/G1qSk7azEwck2UhVPkeRDWrlKq9nAFnOUpYfcAABDoAADFHyj1/cpCgZCMVg&#10;ApKOpATmDo+ZSV++bZnJjBeqQJBKWE4TOa9MJDWxCQCBFYCb3SwACASygLQ0kZjAa6YwkYlOZYZy&#10;hufU5B49CUpjllOevKrWB7KZz2oSUZ+qzJBE7EQAEUiTnO4kXiBL2ct00hOTNhym/kFf6NCFnhOi&#10;68RcCAhwgn5utDDWVJBHOWq1Ag6nKxssKDtHiVBnxvOX6tRjGGHKUGai9KHsrOhL4TScFYSUp30B&#10;qXZ+2tOXeY+kXjEpL1uaUolaVKUyXWklcfrOmNZ0nlK16k3ZZqADCJWrdQkqdr7a1YLVDlV3uhZB&#10;kQpPc9J0ojZlK1OL2dSrurWqVG0qVqHKn3CKla9M4mdfR8i4suLprONM61TpKle7xnWpUT1oY1k6&#10;07q2dZ54VSjmAmCn2QGWs0n6a2f/NzYDEQdBu5TYYvP6ycs6lrJ3fStrr6jY1jJWtUm9igkIoADQ&#10;7lYsYT0Yb0PbmNGyTFWmhS1k/lNbz8g+dbXLdalzLWvbiNZWrfIpgEB0CVzO+rY63NXuqhizAYEQ&#10;5CFHPe1sk9tQ6L7WuUqlLmIry970Sla2cB1RAW4pge8C1rus3C/2DCCC8VbEvMd9r1Ofq9wDU1S+&#10;zV3rZO2rr+hWt0sFIAEBTvhfsfbXORzWMJ8CSAAOSaTA7X3sghucUOlGeMUGVvCLJzdh+EqsACH+&#10;cFc9zJwc39hJjxQxTEo8X/jJGMHuhbGKmdvi9ULYxeoVcoJJ7OMI8LinO54OlQ3n4xAYJcgOlnCK&#10;KUxf5Ho5xmCeMW2PnGQ1n/nALcPZALHMUSsnZ85xttAtD2AuIKP1vCwO85oR/kxkQaM3ze00c5FP&#10;XGirtkx7W7VzP+usmEg/2kG3OsAIDnstDdCS0xrI9KD9DGgGM9nE01U0asmMZDanWtRMaxkAkihO&#10;Smdz0oip9awTRC4CLOCk3vQ1NwldZlI/2chOZrWhh33sYqsa0aY2tpIJHBZybRbX07z1n6ods4cR&#10;AAKTrEqmCxBsMaM42cwGtWvL/Wdk17fJ5j70x14dO0dne5XX7ii9G4YzAkzZ2+1W97nH7O50rxra&#10;yk70s9W97FYPvLAA2Cu+G2lvwkgc4soBGwH0G8c++xvKBW8pwMnN8WbHNuAJP7jA2f0RbE274oyk&#10;uMxaHi7EEUBx3fv0uxNb/nKCj/vU4t75wtGdcmKfHOg6b3jsdBtzNr78L0xXOmFiRwBqa1zkoxa6&#10;wZ2NcqOjGuE/H3nVfd7xBr56cdh9uhl9a4AGuPEADqj5WxYggQm40exZO3uttEcA7qHw5gy3+tZx&#10;Hmqxex3khS581+fqd1cP7FZvv3sQw5p3gUxeAdlly8UnX3e/Pr5VIzAhp2Xp6Y2XmuQhB7zgEx/0&#10;019d66Z/MOtNvpqBIW6JnIc8ckqYuAVAYNtJZ4u+lUh3y7fF6ba3i+cJAIJfdzPsqSc92FHPdZ4j&#10;/vCxj37Wi97mgRlAINI0vvS+eqtdk+Xijk8LBCQga10Pny3F/75ckJj8/qGE+/qCr372sV7/1e//&#10;9fw3fOBhr7jEIr/ej4OCKsT2jizYTi7WDy7crwDdIv4oQPEoEPoC0Plc78sq0P88zvo4sPWsa9Nm&#10;CWwcQJYgEH+CSt9kjfwEotvgogHt7gShxACSSAEyDQP/bwMzsAO9TuEG7+t2EASF7QIHzdfEiwC4&#10;KQBkEPwU45aaJMSmri1gcPOWEEl8TAE+4AalD/94EAh7Tv+CkAunTwjJsAe3sFF4iSsswH68rwqv&#10;Jqhq8Cy4jwDg7C2mkPjc8EgMAM9kSQub7wzv7wfPEAeH8APF0Az/EPsEEQAXwnnILg8LJ6hMCDCU&#10;KC7usP0gsUjwTJfI/okQy9AL888QFzG+dDAHiZARhy4RtaR+yCgTVScx5rAOyyIOX1Dz2IL7XFEx&#10;QI/T3sLSsqsTBxEQUdEURdETEREMv9ACn28ZTUMNWzEXGeanYhEtaNEObfEsgE8goPEwtmn5krAt&#10;xG8FgVEVcSoQjREUuzAYyTEMR1H12NEToekZt7FgpFGAqDG3LPEa1QIX53Ew/okmyEjXXJDqilEY&#10;S5H61jEVSy8Zl+wUD9IDmZE8qkUe+3F6JA3DKLH2rJEA2G8tHhDXOvERz2LbBpIg39EgHTIlIzId&#10;EzIUT7IlP/EcfYUrUKkirQYO8ZGJ7LEWOdIBbfIvQnKDto3fCMgP/pHx2MwRJQsy7JKSKYcRIY+S&#10;JXkCVSigDX/SIhPDCc8CCvOxJ2PwKh3pBkWSLPSNKIsSJmRSKV/S/p7yE5uSLR/yENERImFDIDQA&#10;LF8xMVTQLC6uJKVQH9XiI2ctKCVJ3zKOiYxSGftvLcuxLeXyLRszLttxJenSRbjC/PCSHhUDAc1i&#10;AbuyIwMzMxdDLE/n4g4TMdFSHeFSJdkRMhtyKVcTNiOTNQsNVTRSNDWzCR9OLC5u6mYuCsviEj0S&#10;N7eDNOGo/PYxMSmT8BxzMhVSMV3yORlzOdMSJlmk+4gzNxMjxGhu93qvLH7TLCRgPCXACROAPFfw&#10;QbJzLgiTLGYO/jP5LjWtkzkl8xxd88nuEymb0z73cxAvcz3FJfIyj/LYLzzJIvcGNPOA0ywEk9La&#10;UywMNDnlMyr/rT+dsj7VkiHx00JjczqJjQMqEUDBJe3WDpfc7iwiVCwQNEFlBxNFFC4eNOoWFDVp&#10;Eyqh00apMxDz8+M4dDZls72uyytftFYa1KuG9C3aM+oScC3GkULps0bdskdf00P1E0MvFErlUmBu&#10;ZUaPtFCKlC6+NM4IU0mRVDmlc0OttEM1tEqx1Dmj801jUjX9owBOICe71FXCVC7ylMqCMupk8RbN&#10;FE4rNE19lEp5lFCndE0PtU1lsgA+YDfvdFX21CcjVULRsgN2/rJMJ/RGxzBLMxRHW1NK0ZRRPzVO&#10;mw8syGVJK5VQJvUrV5VGP2K0/rQtmpRTh0xU2fRHR1VXc9VQB5VUT9UAGu1VDaVVqZBYzzJWJ1Eu&#10;ajVHc85Xn5RXF1Vaf5VaoxVai2xIksgskTVhPqtb+00iRiua2DNQpdIdFbVasfXv1vVZ0/Va3zVb&#10;w+LNwNVbvrVbU2i0KqAARHAXLdVaAw1Xp7VdSRFY1RRUiZFg5WpIcs8q69VCjBUPHzZcFUJfD8Ib&#10;v9G4AJZd45VjEfZjK/NcnVUydzThsMWNTnNikSRiXfRhvUdfQeKw7KdfO81cQ1ZdO9ZdQfYxBRZn&#10;d9ZNRfYd/rGFBFV2a+4VWWsHZucDY+nPYAs1Zwt2Y3XWVA+Wap/2Zxv1OOYQNIsWYo+WWBlHaZdW&#10;5XoWXrG2VD31SqU2ahUWzc42WMdiS7t2Zb/2VUVrwG4VUXe1bRcTatH1bas2bQMXaGNyYORtblmn&#10;bleVO8R23db2b602UQH3aiN3b/3WbStX2aomifwScSmEZYdzYhmjrIgrb51WcjN3YC+3bycXdQWX&#10;cl8XSF3mYWbVcyEEdENTdEGUtDTwdC23dX83dX1WeM2WeANWbzXXZRrWdr12VnBXuy6udDuVcHkW&#10;eVUXeHt1dXv3cTE3donNb24JPpn3mpx3YqMXcr03e7H3/nqN12Pbd2rTl33j12Rp1gDAJpIcdnyl&#10;43kB42EvzgM2lW8TVnsLUYALmICntzoHV4Ebc/kEQgQaQ39dSXG7VN9IwGapN4N9kIFdV4PR1oPV&#10;1oATWE7XC6nsxAPYUILJF0/BddsSoFkRuHp9V33fl21j2HFF2HS5l3UDgBXzV4WvrHyRVdf0C4bX&#10;92ZB2Ek5+EyP+Bh3eICb+Hgrwhl/GIj3SYhfVfz4zYhruE1LtnjnF4yTGHbHuIOXmIYDgCop0ool&#10;jYIBVPwGkovDeC7LmIm7WBS/WIqf+ICj2H27Q6CqmI1tzY2Jcw9bMFm7t47RWJHll5GHd4792JHF&#10;+Iwb/vmEA1mQsQ2Lu9THDiA9KXZ7cxiHb3iDSTh4IRl+JVmPQ9kH7wmTr4N/PQs3d3GWFoArLg30&#10;RA99UzmSKfmRdxmVe3mSS3mRg1mVJYIrSMCVf0uTwbIbf03ACCAENsAbgXmYG7mYedmafRmbq3k+&#10;jbmPgZkqlbm7CNkV//EhjjAEDqtpE5mbbRic3/mOefiU45meddmd71kADnmcO6ycC3CWDSCXH2K0&#10;KCCER5nofrmeEzqfvTmbG7qblZiXA8ADMJKfmwOWGXQbnfnXXKKsKuCD8bmdtVmYH1qhQ3qeF1qk&#10;S/qeA+AIudaiDwOjy0Kmheicywsldrc4QHqkv1me/kH5oBXxpH8anhk6ooFZYEpA6mB6OWhaUKDx&#10;pDqCpFhmp1dapY3apHnaoa+6qG1VlIm6nQWmTudtqduYmfMQqklHIAiLP613m7MaorualKsapYWa&#10;j33aro0DZcn6ilk4F9GaSgImg/NYq+Maoet6hOd6qO8asbcarMECcXxvr2Pan43vpDYgUX52sOF6&#10;ZLmas626sIP6rbE6sfFaVThXsgfZrN2woGRg8hQlStuapBubrkW7s+3YrUmbsUF7IaMMAHDmNlF7&#10;MJq6t5460zD1x0I1tnvanj/bs2k7t3V4lQ27th07LObQk4PbL4bb4Yr7I8oKBLy4bJc7pZ97thWb&#10;/rnLe7f3GLbRcuXoMLsnjrJtL4VIqgVIVrwJ27nPm7z3+7CjG6h5e7H/u7cBYHnhu+nkm/MKKKA4&#10;oDk1e7TNu7T926sFnMLRu7+pm64fUW4PXLsT/PG8B7B1FL83+7ZlW72l26C/Or31W8IfMe8uucPV&#10;s6/NWY6qhW/oeMLZeoavOcMxHLotnL8l3MddvGrcSHxlXE8//O7uFrlznMjZe70HvMLlOsJ1u8Wv&#10;3MTHu+HE4nCTHC+2e7s7iDtIirycOMUXGMqn/MKHHMirHMUBnIy5XCyO/MvvIsyLO6Ckd8SVO7+1&#10;3M8F9cSxfM2FPMsDfcvHEnHG2s6VXLWrcAEw/qor/tzNqdrKCV3Hp5vSQ1vTA5zNE3gsYQ3jGB1M&#10;l/zpICCJcHzSLV2wSRzC4XzFoZjKM33VNxjUFX3U5wLPM3HmJrCrH9y2Dx3Qg/bHaX3WX13WVby8&#10;6tcAPiCJkBzX+9fRIXDbGKDvwrvPSzzYs33Y27zYN93bO73QL/1ilw9EQyDG7VzXq9CQaQ6t8bjV&#10;gZ3bDV3ex53TpZzVsX2000qfaQ7aXZVVxPx6Th2Xus3dk5vHcRvc733HF97YBz3IMf3bPwJEKcDf&#10;jxXgq/DiHOAXrf3d8z3ekXjL1RziR/7NH97kVR3kLSJsLL5l9WcJxW9JDT7WPb3eFR7N5bzk/h0+&#10;5Zub51m8IkD0AD5gllueuKX97hCA7lJ25jMb3nte21395Hce6lX+ybc95IXdJjCKA7xRCVte3b9v&#10;5joZVn2e6j0e4QW97Lv92Gse39Fe5HMDtwggJ1LY4sHe9nTtASSJ6aMc5/3elMWd5O3974lZ5yWe&#10;I7hCeucc1+8e6ekOyflehhv+8NV+3rH+6s8c8CM+3Df/9EYr2r6+1ONM7LEbkSs/883+9N1+8jnf&#10;8Ft/8OPcjMEj8Qnc3xtf6fLeugFaoFX/15+e3gX/5mNf812f9XPeN6rltRd/1G+/4hbg8cViozl6&#10;1X3/51Of2Nk+8Bme8JE9zdHDTsx8+Rm9/vnx7eLGfpK4DMirH/ulnvKvf+3b//WFH9abvoaqJbBB&#10;ffxF/78QwAkZQE8AwkCBAAQLGhQwQIDBgwkXMlToMABCiBEnRpTYsGJGjRQXWrz40WFIkRs9ljTZ&#10;8SHIkyo5XsSYsuBIlCtjymRJcOZNmzlxwnypsyfPny5rGi2KlOZRkkODEk3akilQn06fKoW6cypP&#10;p1W5+rQaVSrWrGPBho16gQAFgwUMAHgLN67cuXTr2r2LN6/evXz7+v0LOLDgwYQDEyiMOPHew4ob&#10;O34MOTLgCAQqR5Ar8KVZoVqXiv18FfTZ0Zw9ky4tmmzZrlS/em3aeqvr2J3Lbr59+3Xt/tSqQ/vu&#10;/Rt1cOGnc8+WDRu56dOslS8nzpz2c6uVLRRsKzm79u3cu3v/Hpcx+PHhyZs/j96vAQaVHSCYm3n3&#10;cOPJpzefTl9+cd22+a8+jp9/8wk43H39SccbdAouaGCC+R3o3H/1QWgfgBRe6CCBwEXXEQaVXedW&#10;eiKOSGKJJIpnYnYopshii41BcEBlDdQVX4UTZojggDkWaCGOEer4I483AmmjfhseiZuGSCrJYI9E&#10;YiikkQs+KKGUVCbY4JM+FsllQRQQUAFB2LlIZplmninXimgSpuaabq45QWUKLGBXjVV2ieWOHFqZ&#10;5X56TsnklVHi6WeQexJ66JZQFhrg/p9JOipoonkauqSTjC5a6ZBnZVBZBgGM+Waooo4aWZukLnZq&#10;qiYuoEBlE+Bl56R8WprprJoiGWmtmAIKaaBM9omrr706CiyvlDZ5K7K2Louoroo+q2W0kg5qUFoU&#10;CACqqtpuyy1cpnY717fgjttYA5UdAEFesVIra7OPHpursu4W+26j8P5Kq7H27ntnv+36y+6l0Aos&#10;rbP/HhzwtMH+WRkH2ZILccQtigsxxRJfDIABGm/MMVysuooZxxxrMBCzACus7671qizsvcO6fCy9&#10;Mue7MsIoy3uywQTvvDDM7sYLdMs/K+khARuEiHHSSo9n8bhNL93tpwVMTTXVAmiw/sK5EXD8AbZV&#10;f03zzMkG/TK/A+t8M9k+54yzzWi/XXPBKZ/ddsJwqz102SyHrXeCFaiFNNSCD+7Y090aTjipAm2F&#10;QmUEePD11D4VwPfYYpstd9w815220HuvTbfmPecNeuaXf26y25zPbXrlqW9+G6cEJJB47bYbNjji&#10;t7u5bkF/ExACBhFRXjrsp4d+vOrxJm/36s4z33nfzeON+ryuk4559MWPXj3yX3FQWeC7j0++t7mX&#10;L6rII5e8kAWOe/C69tnf7bn3lktv/PVsQ08//v1vz7r8AVB0AeSe8urXuvsNsCoB+BID0AfB8elO&#10;WxOMoHmkFjnJdSQDX1KLDBQY/r//Ya97BySW/kq4QP8VcIUEpJ79Qvi8E04PgfIj4QxNCMKXiKAy&#10;ErCgD88nuAr+0DuLuwjxCpKW6vDPeS68YQpzuD8Z1vCFNpxiAufHwiUuT4oirGIWuchEfEFxeCSo&#10;zHuGiEaJCfFUa0xjdnrHmaKB6YtjdOIIqci2LdbRigLEYgu1KEYYNrGPXgyjCgdpwCtab49sMYAD&#10;COAAN0oSXG0cVSUn6Rg4YmQDv6OA8OgoSBp2EY8ovKMi8xhIUxIyiow05BP9CMhDihKUqhzlfD5l&#10;AARUhnaY7CWpLhkqYPqyMJosQAscd4FTlrKQsXzlIkMpSzA2E5bSBCMiaUlK/jsy05qz/GM0h4JL&#10;AFCGAHQapjnRJEw3pfOcgIGj+ypTAU8pU5vZTOQql4nPefLRlvekpz/7uU9XUrOVeoSmM1kpyHAC&#10;gD0KYKdDXbROdD6UPOviYGVC0IGBGlSjhbymNw+aT4BiM6T25GdJR9q8aXY0laj8Jgy1qFADxOiB&#10;E62piCJ6Jpza9C52ysDvCMABl9YSpSf96EZbCtJ/mpSoS/WoSuvJVIFuk6DdXCJMQbUAHu50q0wD&#10;Ile1U6MkEiCZVeWmUKEqVbQ+VZ9wW6tIY0jVs6rOrUW1qlmTerOrBi4BlSnnV/8qGZ2WSbCAfcvi&#10;3gkmeZY1rniNqlOryViO/iJ0qEZ9JmXpmla2ZjaglUXqZb/yKQ2I7AEEOMAHCovaxhAWoqmFjAHA&#10;VxkKbICzmO2sZh/bytrqVq5KjepuI+vZlfK2rneV7G0RksEQEAAEAviA+jrW2ujaZbUTk65iItBB&#10;T5LUsYs1bm9t+1bcvrS4wo0ZedFa0M8Cd7vgpe1wb8K+gmygMinIYNUCYN38mi+I+h1MBFpVHfUe&#10;Va3nPS4OB2xg8643wQJu8GSDi16Wsve33iVN0TgAlIf1F7XUZVGHawoBAB+ABPH9LoUtC2EGpzi8&#10;3S1vhdtaYBYf2METfu9midvYBcH2k8MT34YL+2ETBZmd/3Uc7TTZ4hXj/vjFN/ZtjJeM4hov2L1T&#10;hnKEbZxeJXN3xlqWCAs6ZUQf//ivQz5RYZ+L5ue+pcgyChGSsZzkuT55ywpGsIzrTGMTw3nPeO7y&#10;ia+c4yzXuINhHnNryzwiREMNg/Z9gX2nZgEAE6ABgXtzoOOc0jm3F8ZVpnOeqTzeTm8arna2spxF&#10;/WcVk6QAX1qLQzRsaK4qOj2zTloRjTiAEksEtqXlJWZ03dRUZxrVmsY0qKOsZ2Jfms+fDjZkS+1p&#10;P1dOdq5uZKw57NWtahIsYiUACeoE7CaPWrwuLreUoT1qYR8b0EwWdLLRbWxn57bYDZFdmKx9bcDW&#10;+jz7vti2P+JTx1HA/gKwNmy4yS3teSsb3sw297ubTWqII1zVFF/3uZF9bHvjO99f7Td5PB6xfycE&#10;Ax0E0ycLnrGDx1vcdl04xNUt73av3N0Wfzi7HV7znHOa4RSZ7xzFJGaOTxTk4CE6ubZdABc4LrEb&#10;h4/KG37ziyc81DyvOs5NPWyrT/3q0Za617NO46LdG+VCZ6fRvXN2cMExA91O5quDnnKtfz2v9HZ5&#10;1Csec4lL2OZz7zreWV53qudZ7NiCe9nPmXbuJJ5b67JAyTH6EpRbWuZQ57vl6W73vo975nvXOeCX&#10;DXq9V97zkSoaBch++GEuXjur11aN2L70CojgK5J/eui5PvHL71z0/jmG+ecpf3vN5x7zctf95v9E&#10;bQ2kfqetD+xfD1vygU+p9sUnfefzvvW735n3wOc+7jk/euwL//q/j4jsDjACNC/fl80v1V9PAILY&#10;y3P6okUzyaovfrBnX/O+H77ft79/xkdz+ed5/bdy/bcBykUAHZBB+LV+k9R+kBGBobIAcSJw1pEn&#10;j6ZB3qd9BOiBEReABRh4LzeCIfh/WEd8HKhZBjgA8QdUHoF6D1g+E1g4aJRm6jMCExAjseUB85eB&#10;kcdl42djLNh7Jch/Rmh8RMhkSjhV+Fd+HWgsSXRvICKDbkSDqjVEjJZBLyACHqCAleEBInBEJJh5&#10;SYiEIliGaOiE/v53fMEngODXZ0JYhGmYFe9EAfMXg1W4O1eoGHwIHrfmEBvghbHXARAxhibYht2H&#10;iGw4gE94hHToiAAIhYwIhyooiW+oN7JDABiYh3poO36IGKBIRLq2ARdQciY3iZX4feF3gpFofUGI&#10;iXO4hgd4hh/IhAQGiVbxOxVQeJ44RKLIJj9UIxjwU/CEAm74isj4gZQIi8m4hLXoiq2YiIuoinKo&#10;iNa4KIjVAYbni7cDjIPxjdthABvAAcWIitUYi9eYjquojNKIjpfojOyojvC4jO9Yj/5jUQTwANzY&#10;jYkTjrgDQQYQARNwihRwAT5oj9GokI3IjLJoiSjojtB4iysI/o1sOJFvdZFIpDX9CEH/CBgeqRgQ&#10;0ACPtHQgYAE+eI9xuI64OItDWJG0mIsw2ZIOSY0uGZM2OZM6BGAO4Fcc6Y3ZFnJo9gEjkACktXQK&#10;MAERcHAN+ZAR2Y7TiI2pyIpQuZJ/x5TyiJWImJHX8QF85Sr86JMXA5J+MZZ3oYUF0AEe4IKOcwAM&#10;sDUGpxkJeZVS+ZS+t5Xp9pI42ZR4eZM0GZUU2ZeR5xbr4TiUFpb+CJTjsjgC0AGmuHSV8QAScEZx&#10;IXJ1OZV2mZd+WZUYmZnPGJhNuJctl5OgWZNDgVUkOWmHmZgYU5Z0AQEksJaxZwEbUHCVOY8peZsL&#10;KZe7KZGd/kmaf8mZn8mSoflse6lQcAEBqGmYqpk0rYkqiHGDYJkYCyABEyBpAncBGOCDtbmUvGmZ&#10;kHiXokmcCjeaw1manlmegJmewbmeTQcXbEYADDCZzFkxq/kXZ/k1DvgYBgABCcAA13kuD8ABs1Vo&#10;dGGbWWmVmCmc6jmegneev7mZEEmV9Kibl2mhY3Occ5GcjuMAl0Gf5OKcenFJgCgSZBedXBMDCTAB&#10;JbCDS3cAD9AAb4l09ac+99eeFfqduTmhuImgFLqjOKqj3umE4VmcDzo8NKo+b7EA7OE4E+BXN/ih&#10;axKieTGiS5mhcoGfVCMCLqCWjylwDJAAEOBjb6aBvgmc/hLKkEKKcTxqnmfqZAvKng26pkAKofG4&#10;ao+mnwaQAJKmAA1Am3gapTn1hw3QKgfgAL7WFxHwADHSlj2JF1WqGVcKF0UkABtgARdQAaf4mBVw&#10;AR2wAb1II08XbofopnOZoBc6pGbKoEa6qqUqnqwap7AqoUQabtiCpAJplLF1AQR6EJ0YqOZRZhDg&#10;pQSgAPOZF7m6dIh6F+IRnTxlpQ+DABBQnSCgqUsXAizgASfZY+B2o3zZra/qqkUaruQppw82rg56&#10;rnNqqrGarneaQSYQm6hIhb/KWt2hS7u0ABBggQ21F0z6ABBAnQDWQ1T6FllKNfrpdECxASagog/g&#10;AC06/qycagHaiRvUV66n9q3iGqFvmrHkKqsce7H6164YG7Ip+LHGcXCU0wHmaJCeKp302lXdYZQ9&#10;6ZXKWhdZpY+Uyaj8eBgkCoNB9wEFsAEYcKmYWq2PaagMMAEc0AEoiSsWe7LgurHeWrK7F7Uaa6et&#10;OrVSm7XsurVYy6baVIqa+qJhCrNC1h04+ypyUah6YZTiM042Gy4fYKMgIQIncAIqugIOC6DDCjwU&#10;8AATkAARMALOpTF1axsFcKvr07Ho+rUeO7Ii+7iO27WzqqpeW7kge7WQO7mYggGOibQwGgGOerbf&#10;EWTmQk5z4ZXp8qg5Gy6QRKUdYAIowAGXWgGZerR+/htbEjuxipVrj8Y3GkiqmUu1m0u5YYu5yGu5&#10;cLq8jauuamqunRu9xNtNnzICEvCfw6oAgTu4pFu6EtgdJEkXODsjdyGss0MXRkmluuulIQACnFq7&#10;npoBw8sQoxq8QKiS1IuqZOi806u8mhu5JhvAVjvAIFjAabq/oXOcBkCdE/Cwuru9DNAA3YsAYgal&#10;30sXQRYj/IoZlUFTdiEBlkEXFmisr0sBLMCpF2ABE6udCgG9JGu8PaqGVWvA0gvDB0x+69q8NIzA&#10;Ofq8CZw5oZVmGpCiDcAAD8y+paUADvAADHABHADFJtABIiACf4qwGPwWQQaZddEeeIG63ru6j/qj&#10;/mP8wpKrv5x7xsdLp21qw2b8v8WLw834xlw7x9EkvI72NRsguxyQAtT6hUk8rAdwAAqwxEzcxEo7&#10;ARPQAIs8wQmQABIAyRIQAZPsoev3YQbgwXWxwXhBwnQRwgRQyQZKANiSawJgyqd8ypRTAKiMyqrM&#10;yq1cyq9Myqssy7Ncy658y7H8yri8y7rcy7T8y7Vsy7LMy8FMzL4My8BszMvMzMkszMXszLmszNHc&#10;zNTMytBszdmszaaMzamMzN48zeD8zN/MzeRczuF8zuOMzsN8zOvczexczekszfNMz/Esz/b8zvC8&#10;zfd8zeasz+Jcz/3szv78zvlc0ARtzgad0Au9/s7/zM8CHdAQ3c7qHNEAPdEXjdESndH7rNADrQLC&#10;rAID8NGyHNIjjS0bIAId0AEc4AEt4AG3SwExDcgzrbsvq1+YzB2YHJ+aTKycbEaeLMJygbo0TdRF&#10;bdRHjdRJrdRLzdRN7dRPDdVRLdVTTdVVbdVXjdVZrdVbzdVd7dVfDdZhLdZjTdZlbdZnjdZ+W8L7&#10;mcl0scl30clz8cmhDB8EYNP5hcl3bV15vX58vXx+nXqAfXiCXXaELXSGLYGu+7qRdBdfTBdhvKwy&#10;OKWUJNmV/YCTfTiWbcnd8dYdvNN3Mdcj/NORfdmavXyYzS2ovS2qTUGmnXpBJr5zQb54cb5y/qu+&#10;j+rah8faqrLbqdLbbJTbZffbv9Qdji0XkL2sih0esOvFMli+6/fcyxfdqTfdh1fdZXfdQpfdHLfd&#10;jqG2c9G2xxo+chG3WGze543e6a3e640YJEmzMhIXnzzd5/sAOltaes3e+a3f+83f/X14ODs7+bqv&#10;ciHfc+GvACsBAuvfC87gDe7gDx5d5/uYxUrg8D0XyFqYEK7hG87hHe7h6GMAhFpahwrUqUkXisqo&#10;DOC9H87iLe7iLw7jvbQA/ili/RXihUri18afDbCobZ1vM97jxKriHBcBIylih4rf0TXUrDtm7MvY&#10;+aanD2yoDbDi0oWaw1o7GF5a+iXhR7nW/vk1rB8ca1f+mGL+Y12OtEwudPdaGWq+YU5O5BDrOPU9&#10;ZmT+mLVDki96LvnF5gkg4HISa2xplGY+ZoWalAsw4ztI6FzelpKM6BHApATw5XVeWm0e6AQwAQig&#10;6Zuu6fk2TgfQAAArrU1saJxu6pRRO5J8RoyaXzMbFzVraKHuFve66Bv2AHSdMQBW5YY2TrX+Y3zV&#10;p5ZuaBaeevf65HpoLuTD6tL13Wy75flG61V4vmubeuEN5W2Oum7eX8R+eKR1AEm+YTGi7M+u5H2l&#10;usIea9FehVu8fLGdb6T1QNl+6d09Zvcqt+t3vuN+ANbl7nEx29em7g+o03R+eMZO5PcN/gDyPuwm&#10;fnheeUa5BO7RxaT6bl2dTZk+XuoYv3zjRO/9hQAJsIO4vmEyRQADq/BNTqwApgAMoO22XhnixKf3&#10;fm17Pj7LHl3svtjQrvGp59759smP2fHSFSdPfvI/pru+bl2tgpTaG/F/xfEUH106XesWX+87X3Ze&#10;ifT59fPtsev5hbOTWfRvzgASgOgiuYPH/uZsKQFusQBGifbXZpSTLjg2n1pSz9McnPGfvXw4++0c&#10;l0sIsACQTqwt31+tEt1hb+PwQZIDa/SO46hGKfI/ptNvH0xFzfhzQfeoZfdu3dMAb/XQvoNdz+ta&#10;Fevk/haIr/Od3/h6DxcBf21eefmW/mT5dpH5HKbcy035Hv/56R7yVcikTe9Q9+rmqP/u4/1jvY/5&#10;ph9rAAb86WHqz//8d1H7hUX1hrX7fH79kg9gkV9248T9rRUnCkDJlMykMfr9P2bcG0aSLd/vhoaz&#10;WT/3yo9a7a+k3F71rA/lCq6HtT1mkZ7Ecg8QAAQOJFjQ4EGECRUuZNjQ4UOIAxsQILAg4kWMGTVu&#10;5AhgAkUIBx1Q7FjS5EmUED8SCJnS5UuEBwgcgFnT5k0AEysaTAAS50+gNhFQZBDU6NGUIwkkQNrU&#10;aUoJFCU8pVp1IAOKWbVuRWDV61eBDygaAFsWaFQCUw3KVGDWbVCZNN86jTvX7sYF/hQnGFQw8+7f&#10;lEMJFAVc2KTSBoYV2xTLcvFjjTpbQqYMUXDbypkJGqD4wGBeAns1jx4IQS9plHVRG1ZqcWBPAolX&#10;jxZMeLbmxqJvk1bLkyLm3aQlB188ebNSpsQVr4xQsLXyx1h3Qm+IQMJ1CXGxSyBL3SropQsgrATu&#10;3e4C7LAdbDd/V/oDBPHly29v98CBCREWIECv1HH9xYYD0K378ltAvAZkIsCBAecyQMEJIECvr9Aa&#10;dPA3Cw1CayutjMvwJ9M4VKCrD7+SjsOsSvQKxa3kUpEqBVE8wMMXyxKwRrpYHKw7HKlCgMKtdOvx&#10;KbSSU3FDFmkcEiUDGujrAAeM/lwSqRNZnPIoHbNy8cqfrGNAAQUVYKA3Lq26scybFkjgATBnUmAC&#10;19BEKgEH4mJASTltUorHPPv0809AAxV0UEILNfRQRBNVdFFGG3X0UUgjlXRSSiu19FJMM9V0U047&#10;9fRTUEMVdVRSSzX1VFRTVXVVVlt19VVYY5V1VlprtfVWXHPVdVdee/X1V2CDFXZYYos19lhkk1V2&#10;WWabdfZZaKOVdlpqq7X2Wmyz1XZbbrv19ltwwxV3XHLLNfdcdNNVd11223X3XXjjlXdeeuu19158&#10;89V3X3779fdfgAM2jC2RfBL4YIQTVnhJtMgEQLrmFpZ4Yoor3k01gXSS0mKOfDv2+OOvGhYILdlA&#10;NvlklFNO6UkAIiBKZZhjlnnmg1wOjSIGadZ5Z5479k8BPnsWemii90XrgKCLVnppptVFIMakm5Z6&#10;aqqxNeDJ06rWemuum21Nuqi7FntssmttLCTBhCx7bbbbPnWl3qQj0W2667b7Up1KBqC2u/vmKCAA&#10;IfkEAQMAEAAh/h9HZW5lcmF0ZWQgYnkgb25saW5lR0lGdG9vbHMuY29tACxyAGIAMgX/Aof+/v5+&#10;fv5mZv4jI/4AAAFdXf3m5vsXFxfX19eFhYYnJyfHx8c3Nzh5eXlYWFlGRke4uLhnZ2iZmZmmpqcW&#10;Fi8mJlBGRpE2Nm9WVq9mZtDOzvxYWM03N45GRq4pKW7Y2PEbG0cLCyVLS8uXl6p5eYe4uMw7O0E9&#10;PahaWmQZGa0REXMKCk8VFYtOTu4ODm0fH+UtLYOursIbG8oyMv67u+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FGmiggMABBgkSHmxAoKLFixAkatzI&#10;saPHjyBDihxJsqTJkyhTqlzJsqXLlzBjypxJs6bNmzhz6tzJs6fPn0CDCuUI4aJFBQg6UjSKcajT&#10;p1CjSp1KtarVq1izat3KtavXr2CxIrCYYAGECBUVKK2IoK3btmHjyp1Lt67du3jz6t3Lt6/fvyUf&#10;VFxAMEHFiBuXAl7MuLHjx5AjS55MubLluwsqRjDY8ABHxZdDix5NurTp06hTq15dcinhgoYJZNQI&#10;mrXt27hz697Nu7fv3wAYVDyYmUCDxMOBK1/OvLnz59CjS/d4gIBagwYqOkBO4EH1hwkM/kwfT768&#10;+fPo06sfWvEBwooMuDM9MHu9/fv48+vfz193dgLbHVTddRIx1AAECywwgWAV1ZeQAUn1J+GEFFZo&#10;4YUYKkTTfwEaNOBG4hkkQUWeTcTUiSimqOKKLLbo4oswxijjjDTWaOONOOao44489ujjj0AGKeSQ&#10;RBZp5JFIJqnkkkw26eSTUEY5ZIgxcYjQhyOhRcAEGmVHZYZghinmmGSWaVl2NbX3HgHxjVTcZhoR&#10;YOacdNZp5514RiUnTVgWZCVJasaZ56CEFmrooYgetOdMwi1KUHHHAdrdRo4maumlmGaqKXqVwuSa&#10;QbE5CNKblG5q6qmopqrqaZ2+RGpB/p2VpCWXgq5q66245qorWK2+1OhrAsUWqUAjGkcQXCKSyFGv&#10;uzbr7LPQRrsSsy0VR0BZZ6VVULHDAjDiAwkgqCCDsi0r7bnopqvuutS2VBRTSG1bUbfFnkhfR+2u&#10;q+++/PabZ74sLdQZRAdxS5ABEkTAQHUOPSDBRwD7K/HEFFeMX8RzYWzxxhx37PFuGscV8sckl2zy&#10;yY6NzCvKLLfs8st8qfyVzDDXbPPNONtEc1c75+zzz0AHXSpgPQtt9NFIw1y0Vksn7fTTUE/cNFZT&#10;R2311VjvWrVVW2ft9ddgJ9o1VWOHbfbZaItZtlRrp+3223Db1zZUc8dt9914L1e3/lN75+3334Cz&#10;uljfgRdu+OGNER6U4og37vjjIg8O+eSUVz4Z4z9hbvnmnHeus+Sehy766Flp3pPppKeu+uoFob6T&#10;66zHLjvnsOdU++y453747TfxrvvvwMfte5rBF2988MPTlPzxzDeP9PIyQe/89NTbLD1M11ev/fYk&#10;Z++S99yHL76/4LNU/vjopx/t+Sqxr/778K/qPkrzx2///ZbWb5L++Pfvv538A9T/BkjAkwVwJAcs&#10;oAIXuJ8EhsSBDIygBM0DQYhN8IIYfFYFPbLBDHrwg7npoLlASMISXkqEQzOhCleIJxTWioUwjOGY&#10;XCgRGsrwhjikiw3fk8Me+jA//jtU1A+HSEQKgq6ISEwic4JoECYqEXEGiKIUp/hE3jiRIFesIuAC&#10;UIAuevGLAdBiCI8oRhUaoAACCIAa16hGARTgS2VMTRYFMsc4xu2MbMwjF+FoR9PUsY59dBse9bjG&#10;NwZSjmQ8ZAYHScg9KlJwRHvkBxlJSENKkjR/vOQiC9BINVpSk6HJJCgnSEk9fnKUlRElKhlYyjye&#10;cpWSUSUsC9hKNr5ylo+RJS7/V8tC8nGXjNElMPHXS0/+cph/ESYy41dMRy4zcYl8JvyaeUtpxiya&#10;1kwfNY+ZTbwos5vi2yY4/fLNcW5PnObcSznTST10stOb2HxnOznZyWrKM3KR/rwn99ypz4zFs5/H&#10;4ydAw7LOgQJPoAb1SkETmjuEMnQrC32o7BwqUar9s6KzoyhGqxLRjaZOox5l20VDqjqQkvQpHT2p&#10;50yqUqGktKWbYylMMzfSmXZOpjblyUtzCjmc8tR2Nf0p5Xwq1M/ls6iiIypSZ7LTpRZOqU7FXlCj&#10;ejioUrUlTb1q3qyq1fZNtat/4ypYT5LVscJNrGYV4FHT2ji0svWBX33rWenZSHvKFatxvWva3KrX&#10;ESazr4bjK2BrmNfBgk2whhXiWhN7N8QyFouFfezVHCtZAJS1sk8jqgEm0AAHPMABDaAVZi+L2aTh&#10;FALkYsoDgMVY0pb2aCxd/kCjrBOBBEggARFoSHsilFjXvlZoJl2KcXh7LC0R4GG9jexvkaZRAzDI&#10;AdwUCAIa1SHA+na5P6MoAnQr2o3Exj2DvS52c+ZQBAyIuESBT3iVO96gIdS81oluQhZQHfDqVbzt&#10;tZlADdAQBchXIsWp7lvxm1+YCVQ4/jXJuxAjVwIX2GX8RMsB0DuSYonKrA5+MMvcOYEGqUTC/3Vq&#10;hjV8MnSO5VosEY590zpiEpcMnQ1ZsUKmSOOOnBi5LGavi2smToocAI5c/KKQw8iRYlFYqy3esce2&#10;WZzuAuCMaSSkG0MMAMHIuKtJVjLHttkQAT+ZrpWk8omdjGQda7ll1CSB/kP46FPDlGisWT5zxahZ&#10;ERwfDMym1ACNawwrY3GsXm82yLsqQmWTGAACDfCOduabAEVbxwGsPYjAHEIwiUwaPJZmCKUZvNhr&#10;yjmzeM4jCNi05yhqINRrFMAAhMxqIg/kXUf2l3GZpVuHpIkpXhbIbHGdkEFfJF4H8fVRjizstMQ6&#10;L3H+tMSKuYGKiIDVXhxAlPWoalS38ZWCybW/dh1pYl3kyi+xyAGei5DORGACCUoAw3J94muZRUsE&#10;OhZZ3q2tgrQbW/A2M0SV7bRiUoAAHqintBup6mmHuSDFIUyppcguANVZQA7380wOJJ4Ta/sBZObv&#10;YAzCINbGhtMC6Xhh/g5TEJEP5OOdVie/TWttDFTE2gEoOMEHXk8+OqA7QYY2J9N14gQIp1vBckiH&#10;t5QTi4PkXXAayKsIEqtHaYYztlb60/scaE//deWwtXZFWGDwPMpcyjSvKx9PLIKup9quuhp6tmT8&#10;nwTE5tgwMTpIAjWQT8HGw3Xf+N3LJRC7j5zvfUk21vVVSwtUJOzURjwbvy72g6AFBJ10prSWgrCo&#10;DwQtarm55uTukf/IuFHEmRdBQG8QSA2E9AgXPTn1Pfgto7oiHFD84mXfRtr78iAn3kDN0SUYz7xL&#10;3kRvSJtwwvmODB3ofTrYogeS/IH8CQDNV8jyA8/61luslYanAOMT/m/22nf/9gdBAQEg3/hz1ffJ&#10;eq8ym+hIgKQrCkZ21kjxOfKr1k3q/cO37P2buH72g1v/+adyKWd9+hVqFdEB2+d1tpeArnRMGlAR&#10;GVB+0fIfkVIdyPUuhFEc8Wd/L7KBCTF/GhEbAvZ8BdEnJEgQWHKCzGcdV9eCBEheeJZ9MWd7M/h9&#10;DGhLx2QAFUAAFSCB0PIuyCUYkaJi3kYA3XYsb5GESogAhQaC80UicKSCAmGC01eCLIh+AHIlV0h9&#10;N3FplTYS/9F/KfSCOFNKFYEBNdhJN5iGuydpIgCBByctsfEaFOEeRiYQWlJoK+GEuMcw3SaF0LeF&#10;gJiCVYiCW2h1/jRRbNYBdxKheWL4QmR4M5Qkg2wIdjZIg5LnJwWwgxcQh9GieQPRYZ5RHUmHYDvB&#10;h/bGMGTmf2uSf3Rnf8P3ilj0iAJIE/dGb4foEUXBMAGYEIAUiftBSRVhAd6nhguIifZ0Ri5HAJ4I&#10;Lf01ECdGeQNRiAaxhNbYFk1IjdjBXQkRfVhYXd74fOGojfBUEyYXdCgGEtUxdL3IQ8AoiXRleMxY&#10;jDN3id9nTAiBR/9GjA14LlV4EQzWc3ECfx6BigqhWx54esmRehIXHAvpdBKHehAJdHrRN0s3EE3n&#10;EWjhHurlV+9oYHS1j6lGg2u4hvgoaZwkj6akh6dSHJymW4Gm/nYD2YEFSY4KmY4J4Xcnh3d9l347&#10;CXg6iY4Xhmw1EZQAECoeURxJ0ZFj+JEQRk/LOHv3WJLImIP0dIb9GC0WRhCa113SqBMG2SgUWXpT&#10;x3SWJxAXKRAZCQBpCQBriYgxIZFS15Aa0RCRwpSQ6JRoRk+cKJXGaI+Rl4z0dAEEQAFZCS15uBG9&#10;xxOoyCDuJxH195MUGZnoCHSUeZSqt3p8kovSl4UcYRgEgpeEpZcvg0cZAIcjOZXHeI+ZeGdrhJon&#10;CS3CUXVa+H8wsQASkJuxwQC5mZtcuVvWSJaHgYvxNpfuli2caS34Vm8uGBOyOI20iBAnVh+i6Yuk&#10;WZqcRJg9/uiX9didbYgddNWX4Actz4kdmVkTjogis6gitAkAighsgnYi8EkQ78mIdrE3g8iZB5Ft&#10;s9iO5nmdTykAWMmdluidPuiaahSV4+ks0bgR77KKMZGeJ7KeKdKeT6ZpmJZpAwNyfoKhXziAAUOO&#10;3lgQQ/cl1Zl3FwGge8kBhcl9f2mgzYigaiSSsQlT+Cmi+nkwFgiLHIEmKooyZxQCBMCPBOqiBVpP&#10;elZqp8ZGlNiaKtU35QmAGnFzvXiiivWjJmMAHVARR9qlCqiaOtdFiIeaaLdRfTOOnpmP8zIBbNqm&#10;acGmRwhZWJql/9aJRuqlRaqA1lYAiCeeZYpRfSOXaHme/tXoIto2jXNqMsUBo1/KqHmammykoH9a&#10;UX1jlEj5gYaal4nKMWixnXf6qY8KqXiKlZMqURZZlhh5lnMXne64qR5THR3gqKIKqqFaiWqknU56&#10;UoRzmcJCEAZDKax6pa66MUP3orJqq42Kp6dJAFOWU4SjnMQpL3TZivgyrB0jGAF3rMg6q7RKj2y0&#10;j6X6UIpTn9I6lvznn01krRuTe8aKp9yarLSafeHKUIzjhRzqLYRKrR6prhJDESYAcyZJlaoJmHpU&#10;ERvAkgYlePxqKdUxAgBLkqvZrvDKRjvIAQg7UAq7sIeyix/wsAOrrQJLSNl3sQCVsRpbKEJYTAEb&#10;sce6/oY+2VIme7J58h9M6LESW6vb6q15tIPmGlIxK7NlsmdqxgAGsKQgy7LuqrNstKXF+aTVB7SH&#10;knNe9G8cIKYEm7Q5q7Tvmmovq6tPC7WEAmVs1GzMykVI261Zm7UmybM29bNgmyGlhKtqC7FXi7Ym&#10;uaUW6lFu+7YXYoYEgIZz+7FYG7j1xJNOC6J8myqUpKCE27J0q60FIH6PSVJ7m7gUQkni2bhYu7J1&#10;60qiOFOVa7kSIowEEIFae7qoy7mQawDVEaeA+rWiSyeM5HKGubWoq7l2S4NvdHM9S6mwG7tmwkiZ&#10;i7sTi7MhK3Yd1rR6+7vASyaMBJvEW6uqO7iGxBYw/su8zSsmg9Skqfu4g3u8BycY9/q6iJu9lzJI&#10;NGq7aQu+uXuPhjQi6Gqq2Gu+cMtJy9q+N6u+0Xt7NHu4zUm/moJHhuep6ju9aLu/Jym+/quZAGwq&#10;+jik+Ou4gnvAlgS/C8yFDbwpZ3S/Eby53kvBIfIfJJtOoZvB6XFGLErABfzBxSu9ukslwpGQ4jq/&#10;JjwhZ5S+LjzBLbzC7kslhmGb9ErDNdwfBkC2Epy/t8u+h3liXlu+QzyzKXzEUuzB7pukUfRvI8Bw&#10;5Pu/T2woBvBvsUrFSLy+Zzt7QuYBAOdFrjbDTtzFdlICXDrFHTzHZhypcdys8tvGbkwnFKHCOTzG&#10;/ga8w8hKpiMsTSW8x9LREGEsxnIsyEq8g/w4r+N0yIj8HCemw8Zbxn+Mp5QoyeBEyZXcHIZBfo28&#10;yYxMq3Hsyd0EyqG8HMLBAZGnxKZMx1v7b2ioytnEyq38GycGcwj8y7KstbiKy9aky7vcG4bxr7Gs&#10;yTwMyJp8v8RsyEJ8zOUhHAngy8HcvZjczAVLABsQzc9kzNScG/9htKXMzae8w5wIzsskzuN8G/Db&#10;TNkMzMycs7TLzsjkzu/MGuIrz/VMz52rvi9XyOE8zfv8HDTrzwGNzrSMulRL0O1s0AfdHCOiFgp9&#10;tAutzceqnRCdzxI90cuhwBf9vf+czWu4rB09/kz6DNJ+RABJMdIHPM8mTYMVUQK+q8csnR/JqxDY&#10;XNI+ndFrSwAkcNNcnNMTwrs8vcwZDdDnrEaGZwJEzcBGbSF6B9OCzNTpnEfLGtUYPNUUsovO19NL&#10;LdP1bJIBIKRD2U8r7dV8sXBajIftF9ZKjdF0ndV5hMaTW7IfzdaWIbXQ5mrVUR9WncljXdaYyLR5&#10;XNR87RxiS3CGVBwyatcM7cj/zEWExsaKvdjM0UyO9MOR3dAa3dRmXQAxjNlSrdnQwdmGVNpy7czb&#10;nMSGzZoFQBGHKk9rjdp0odpRdNmt3dRYDdqeFAOqqtc4jdv+4ct7ZMGfTdmvTcZAXZVdq0+3/m3c&#10;caHbCrzcs8zcrq2te3TdCbvX1N0Yqv0B1ovdk53d6H27yb1/GAve4b0Yqj0CnDnY+kvWzy3bEPKQ&#10;xJ3Z770bqo3UmjjXJF3Y9x2Y4hHYCTXd/d0Vqt264CngMf3Tvu1IAN7exb3gqsHZb9ie9A3bBD7h&#10;7xus76TgGK4VnI3Gudbhzl3XwO1ITPzdF17ip8HZ/7aKKh7IhA3iIdIQac1OJC7jVyHPvB3g2+3b&#10;M43fcN275vTjQF4VzWR4/nnjLJzjkg1+HRa/S+7eTY4XzbSDQ42SEH7V9q3jnZnSqMTkWy4VzVTT&#10;+SjWLC7msW3gqQqhJKzlaV4XxbSMVkxj/uZc5b+t3d+JFnnt43Z+53NRTISpAmHKp82N4/Ud59+5&#10;0/t92obOGv5GACmwp1P+6B/u55InwpPe1ZVu6da2rBI+4G+e3gsqHHQ+yYU+6mDRS4YHAqce4Z3e&#10;4qdEEYOe5TEO65PRSxVb63B+64Dug0WhvHXe674eGb1ksMJO5bZO5rNo5pqE5sv+E7VEu2OO6tyO&#10;63DE6mr96te+FbVEmBew7dHe7cUeo7oe7so+7uL9en+L7sOe6ueNgwVx7O7O3/BeGa10v/QO7fXu&#10;6a8E6vdk7f2uE9jHg38u8A5/7wuqa0R38OKe8FbRSiIZ8Jxu76F9oADQ7hT/7hbvF610/sfPvvHq&#10;ruo1KhCSbtsVP/JTUUq02/HArfE0v5LmSQDU/kgID/M1UUriafMrnvIQv/JqOfEj/vI+DxV+a7pC&#10;7+geLu0FIeghz+9LH+9sxMENj/Lp7u0H0fKELvJXz+VgJrdbH/VEf/OHqXw67/JiP/Z2QUm2XPRP&#10;v+lqj+8H0RCtLs1vD/e5DWZxfPeCf/a/nKsAQPVJ3/d+LxeMxL113+h2X/j2dOVub/WL3xfCC8F0&#10;f/Jo7/WSNuS8bvmXvxfPW7oq//hFfsCG75aAF/qUPvqMMUiMO/ioL9pVmRBooeQRrfiw7xWDZO7r&#10;HvynD+keH4oizvei3/t3gb5/K/yb/k/sKr/6L57sya/8eG6/gf/8HD/0nq+FrlvQvG/9Jp6SDO/8&#10;tM/5kh9dNze+yP/64t/WnATJNY/+UJ/+EvEtYV/971/daAS95w/9ABFAoIABAgQeREjQIMKDChk2&#10;LPgQYQEDACxexLiAAAGMHT1+BBlS5EiSJU2eRJlS5UqWLV2+hBlT5kyaITnWxFnzZk6ePX3+BBpU&#10;6FCiRY0eRZpU6VKfBgp0IEBBosOpESUGoPowq1arXBdW/cpwa8KuEimO3LiA6Vq2bd2+hdt2Z9yc&#10;c+nexZtX716+ff3+BQzTqQcCF8BeHUs2rOKrWMsyRvwY4uLJjQOcFfmAgITAnT1//gbd125okqNJ&#10;n0adWvVq1q1dO92I4fBs2mIlV65tm/LA2453H8QcMgEBB66NH0e+2rTx5cmdP4ceXfp01AZEbIz8&#10;OzFur423+/be+/t3gcFBQiBwgPp69u19Nm8N3/18+vXt36dvAAaBCtn9/+8OQN3C00683sqrCC0C&#10;EMCvQQfpk0+5ByeksEILL4TLAAoIsEBAyHLjLkARR/xwwMbM88gAAxggYAQVX0wQQxlnFC26CGnE&#10;MUcdd6TwA+w8DNFEEkskskjeCvwNwZAuK4AwDwqAMsoAeKSySqJuTA1LK7fksksv/xohKgKBDLJM&#10;M8EjE80hJ4qxI6cMgkqqhFD8/rJOO0XS8rQ87+SzTz//fEkzw9Ikb7wDDU0S0TSV/Mipg35kE1BJ&#10;69wztEonxTRTTb/caIMxQTyzUAMTHXXRy9rEyFGBNpQt0k1fxfHSz2SFtVZbb7VPIwIsU5TQQ0v1&#10;FUnL6LRI1QAuKIwhYnFldj5aO3u2WWmnpfa0BvjjFVhQ1VyTWyG/NRI4VC8yFgMxXa02XemiBYxd&#10;dd+FN16mFCDghGyFDfbTbr0N9cBTQTI2A0gZlbdgCaFz12CFF2bYJQM2KuDeRXvdVlR89/230Ygf&#10;JcBTcRsGGVobQya5ZJNfkoAABjbOt+WKf70YXGXHLZblACrgEN2Td34r4Rp5/gY6aKA1I8Hmbi2e&#10;WNujlX5oWWMDsADbj4WmOimf+bq6aq237nOjEoyW+Uh9wxZ7W37LxthpmwXedWqu335vZLjnphtW&#10;9A54emlSYyYb6ZeTzDhFozfKwO26D38pa70UR7xxx+uLgIAI8u4b5qT5Dpdis2gGIG+cOyT4cdFL&#10;Yhyv0kdHPXXj6IWA8swtN1vzyjHXOVWjo+4vdNV3t+h0unznPXjh/UJgo87Bfn3vy5f/e1jO894A&#10;0mWHdxz4FBug9wAGEkBpgQQcUOCAjRRwAIKTrKc+ffXZGu6B4yWOnenkx57/xOfBJlz39RtH/yL0&#10;NgIgARTAoJKwKIABLA7p/va3QAaehkWccV2/lBc/2qFtds4DGNhYpb8Gzq1/ACjeRhKwAAhEToAm&#10;eQADGjABCJAwAfQijgI7OEMa7mUjDIqgBcN1Nh7y0G96w6DGHoKsQU2vhlT7oGYIoJaLDIcA3GuJ&#10;AQmIpyNW0YprmcAJ30e/M/kQdvuSXRcD5yawmUtORrzizvqnqwh4JHsuyeJmSpNGOtYxKA4gQANq&#10;Bj8wyk+CXNShGNUmkR+h0Y4h69+1lugRJ5qPJf+DIhUPOUlKwkR8jsyhFyfYxwpq0lSDfEhsxlhJ&#10;k/XPgB/RlR5ZgkcCOFKSpIRlLEWiK3Ih748uAyIudzjKWkrkc7yUJcP6/ic+BTRqIwlEiQEgwMpi&#10;zjGYz3zmtZCZyTDesnm6FOT9JII7YEKzYP3biPs+shEGnER8BzzAFF/pTXZO8oG9BGQPqxlIetZz&#10;nhzcIkPY1s12vgt9D4vhR4hpzgNGciQP62dC6QjQGFHTj/b8Itk8abZuRrBThlRos5rDxJgAFJkd&#10;GahJEDBSCCRAfB/tiCIBmFGW1jBl5YQnNq2Zy2umTZu+5BBGW2qr5ggwAZxL5jFBElKVrEiLIkHo&#10;TpW6Pzyqco/x/KFE7zlP8lTUlsh6ElCXequeArB8iSOAOD1CzpaE0Kk22Wpah5cW2/FRqg+daE0l&#10;atWrmFGnasVUcyRg/sCNHKAB6kQJUVMl1JbQq5nrxGtiHXc3Mrp1h1OFK1X9BUpCEuCuiv2TfBAQ&#10;gXOSkzMpOaVHUumS0CIWs6eFmzQbC9WIPjayD60qZR+yoQ5oFbWSwtIElAjACHCUJIr0rUUa6RLx&#10;qQctt0Xu2+g1gdXKFKKbfGsFY3tTiWDVtsntWjJfGEAF/JQkbHRjelyiK5iaFrvnLVkIUeXQTkK2&#10;vbCdLHUfEjUKXBe9lFrJAkwIwAe4EiQG9K0Tz5qyPGYkuMWC4WfNe18GKyxlYo2pXC/o3LjOtQAa&#10;gBGMNGDLALDNvg3m0qUWwMoDMuDAF9HVE0lowsNahMADVlkCWkhC/pVCGK0gxrHCNGPQp1LYvcyj&#10;KVeiNOQoHchrOc6sdmEYzgk0oLMntsj/DjjAjrwYIwQ+IG9N8kEkd3lHNxScY7v4Ywr6eAC2LMCB&#10;cMZjL3spt7v1aZsmID4buwl76dneR6yMEQg0gAEw1N5fz9dmQksriy2OcJAnLOH6cXJRHAhrofE7&#10;S84i0L8YyaJxfydpTtcqcm0MM2uh69r3Sre1XYyepjttpeZsF4AKkIBWQ2i6VdcaU5cUoqh1bWZT&#10;j3rMG/mwrSnU1Y30tiSzvguXhb3s6dAy17wGcnShTdENMZfZOuopAxSsp2t3u0vDQWmiF63oRpO7&#10;nhV+CGFA7e0Z/jUHsNxmd7x39M5nM3qm48b3mOEagBOoTN4yao6KSCLwn/3b4BdiaAbFfG4yO9re&#10;zx2W8Q5eoa6+GyPIxtrENT6hl4aEvdEmNcjvXe6m4XrjDqq4SDBuw5O33D5N9TiH0U1ymo+c4fsu&#10;wI5djp+Uh2Tli9t50NnDVoXv+uEzt7k8cd4+oden5yDRiKqB3nSqO4exMV+40kstcohT+DIlEG/V&#10;2/N0jyBAM+VludjV3ppPI1XmDZd2mY9+z1OBee3TsUuW9Z5lNtP67n8/zXLdnvWohlzu5u76VSjC&#10;ImsD/jl533vkw50XZTve8jP5eain7XDO5zvpCLrWui9/HLsk/sD0TozA6VVv+glYnPKjhz1fmN65&#10;DL9ow4Q/9c23PnecGyCLaI89a8hOmsoH3/golCOTiFxkX+ue61rfvIVVJPHjH+wjE2g8aopffe6n&#10;6IZvUnzuoX/4uCMe6R8zeffh/Xj1t18oGQ6TAgxw++cXXt+7Nz/dz4LHvru/XXLzvwCsCeWDEpx5&#10;kjTDv/JTQMPLv94DgNkTQJGxiAWgQBSjwAvEwAyEsk2LwA58CfAbiE65jNdKQAZcwM/Tv4qIOg8M&#10;jJ1Yqd6JvCzzi+1jwbV7GnNpG7gzwR28v+jbJcywuxrMOBh0wRg8oBkUwiQ0iachosRrwBLsQd7r&#10;pIxhPCVM/jsAuEAL1MAt3MC4oEErFLqnEaXzI0MdjMIn/KQECT0wfD2EYcM3bCuB2Ccn9Dw6rDk7&#10;dD6Kwozfg0MOZL8+fENj4SY8JMQyJEEfzKZioT5AlAsAZEQlNJYNAR1DhMI87Lw7JMPASb9HZIov&#10;PApP5MR/M5aBMUNLPEFTxMQUvAj+C8W12InVg8VYVD0kbEUhVBX6SsVDJD8eLERVFK5Iq0WlKEIj&#10;jDxaDEYPVJVfQkFdvMQzrMNMDI4VPEakGEZi1DtjnEYBVJX8WcZKHL9m7EUHvIggzMahAMWiOMdy&#10;tDVHMaNnLMVvPEVKTEOMqEJ1NEdHtEf1cxScGZRurD/x/rO/cJxC81jDfAyKdLxHg2w/RxHBXPTG&#10;gIRHh5zHi+BDhfwJhBQKjLRIL3OK6GkbidxFZ+RFedTDNgGojYwbN0TJ6nMKZMkdkATHiBRJfyxJ&#10;kFqklcSJnXiAnbyInfTJnwRKniw4nIw9p9ggd2TGeITId5yujmBFoqSJYRxHa1zEqYNK2DMAj5TC&#10;f2w+mRTIiWwiYLzKmNgJBhBKADDLoFTLOvO7sbw8A4C0l4RJpQTIunzI+OoIaXTLxMHHvbw7DckZ&#10;NAxJVJzJr6zJjiBHv1QJjQQKxlTM29KAgZnLkVxKu+TKIKJHAsi+x0QJx0xJzly74ZATwYzJyuxK&#10;psTL/o5oO9BMiTwhOM/wTNbEKxMgAA5ARMLETa8kSZvyiIqUzS0jic1aMgGKANdrw99sOoAqnK0c&#10;TN00zcu0H++LTSWUj/3Su7MaQuQUupQZTdKky9O0zOZsSo8Qny7Uzt4RCRJTgAhogAaIgCWbvLY8&#10;T5fTDNu8TecMz4d7zuj0iKecT5BojjgyMdEyoM08zv88uY0QAaPzTsrMz+/ETIwANwQF0JDQDETr&#10;CHphy2Sj0JM7NA5DTfAUUQZ1UMAhFr3s0HEMCfHZNo9IGak70BT9NzyKABBNyhIl0TvcT8XjnMTs&#10;0K7qQmfLThn9N6+x0bsc0fsM0QjNTAOl0OZgHZFA/g8MlU8iZbe7yaElVdIHxVH+9IjVJNLmKEiQ&#10;iBzsjFEr7bZPy9IbLUz8TNLSTM3e9DcrhQ/Bu76jGlI07bZLWlMkzVGabNBENKbprEH4QAAWeYAJ&#10;SBDfwyMGCDa2IFQ9rSTG6lPoZE449VMvJc+blNFqpMoAwkZJXba2q1Tx5NLJBFTpCwn/TFFP/dSq&#10;PFNRrTVcK1VM/VPDDNRz46cJDdMmksVfncWhlNVau7pahdAtfdNj5dGQQNEf7cth5bTVNNYuvVRl&#10;tdam0Sof/c9I1QloFTaTm9Y23dFc3U1VDYl6bNVn9dY2u7p8ItdxRcpeu1V8sggwdVaVXNc2gxEU&#10;/iAAFLC9I7XUdz3V3BxPkPDNex2JBZAAYA3VfMUxAtyIDhgy+ErWeA1Yat0clYPVbR2JCRjOvWtY&#10;h2UwEMTBr0BAZJ1XLbVVTRUoTn1SkVApIwxZkUUvY2nCpINXVCVYNtVVNGJVBN2ocEIAWlKmRn1U&#10;V6TZHBtFAmgVQszZVMXYqJ2ZkeBVhO1PLVq5jpvZpE0uVcHBOnxaXL1WcZ0sDKs9gmtWjgUJeoGi&#10;n/vZWOXart2Ym8XZgRVbqd1ZUlm+IZsSAAC2dAXQVrKIn0MP4IPbuL2tbewYsLXbcsVbNw0PWxKA&#10;s0BXoLWJBVFEAmiTtK1SxJXbAPhaxq1YnYVc/lPtyn+xV7VtWY7aCP/6n631XMzax2QR3ZTl2dJd&#10;WbM5i4NVXY/QDAWjF9HDIyrl0Ng9rzfhRh1tXJVFvLDtobPIvPNstYB6wI34K/0qNtg1XrxyijjR&#10;z+W93bB1XvLAjPK02o5YuY9Nj6NdCm7dXtVxCn783tGFWrLNVN1NEJ17WWZtHXLhKwEyTj98X9SC&#10;DQJYztpF2QTO3X3BjKrtXZHCPvMU4AGWXUjrTuWl37u134vdIczgXOR035kIYQp+HMCcRASu1sc9&#10;v/E9kOD4W8vFVxJWrMj8yOYF3/u14Qx+XrM1AHpxkReRXpNQWNOTAAkuXhluqbNVERI4l/m1/l0c&#10;RmGBHTIn4VvtjBAnyzK/akEkbikCJLIQqM1bZWEoxuAnjgyW8d6BuKyVNNTO0rt0+osR5uKgAUGG&#10;8EiATeENVuCxtaY5pNe9DLhz6q4FGCnvAbQ4nmOFiiBkWYEMHmMOrlsd1pzkXWOUFFMRAgkB095E&#10;JiWLIoAUcOQbhmSnFeXaUEZ+AuSQoJf4tIjh3WROpiTXwUG7fWTTFeNSHpFBRGW37KpL64jXFVZY&#10;DibXMUBaxmU+JmVJVho/ruSNbA7zZdawy1NhliXX6RRjVmYyjmQzzg1ubGaLbA7NcFKKFMsrpOZh&#10;Bhv6Et9jVmHJymYPOcpvVsgAndP/0sxX/j7nhdIgDlnnd7Zl56plErlZeTZI+IicBxgXA9AM0TPn&#10;fIalvNmnfubmBY5ii82NdtzlsdwJ7ONojjagB0gACVhYJWIA7MNnh7aivHFJ3EVmx9Vjiqa5QmJf&#10;Z57KVwXVYEbpScobUZLoPbZogR1dUSLofHTVVz3pnK6hG/yRns7jvL1lfx6SXxpqe9wJJbbqDDtq&#10;pJ6hp5Fflm7n8MXmiZYZbppqdZRjmDhrrS4YMTRgp/7npvbqlya3fSrrckxrl7hrtYYXQWxipgZq&#10;sSbdpyWcus7GvGYJw9brdInEwIxrt4Zrv/7psJFEwp7GG5mACPgzBWCACBhnq0zsOlIV/j9u7NF2&#10;acdu6WrCKso+RvmAADcOoAPwZc/+7DRKRto17a/W5mQGbDOxq5kGZ5GIo/FhgD8LoM6e4NlO6Y1J&#10;3tEO6NOm2N2uJ4jx7Xn2OADyLnJxIs3NauROH0fBxcdtbtz26Tukreku6JAALpAwq+3m7uFxFElE&#10;5vCW64oO7N4wQPMmalV+IpEYDuI97vamoY6UTOZm5/ku4/EWiKgBAfym6ssN0o09YgA/oviVGvAu&#10;8Ns+8MfuDQ8DYQefJQj/bwknjatm8Pso4AM2cAyvXxUn7Xs6st+E0v0WDjyVbREnDS9evr61Erhs&#10;YguHaueWVwQXCBCQcdlsjsjBG4AR/h+GPlwbD4w61grVZg+Aalofh+4Wf24hPxbqZU136ysDnTNt&#10;jXAnB41MymgMCZMatnItZ17xNhtz8e9UnvG+egAHcIAH6Kz+G3My9wwzl/L1oM1+jO8Lx/Ig1/BE&#10;eeEuHwks07sWbWg+LwkSRwo/L/H5CKHclm8WX2FCryowjm2/jBADSAA8p/PrRmRIPwkcJzIdJwpK&#10;t5LIAYF42vQfd/O/9jrCMFPFROzFRPUlLIBE+fODkrkzrxCA6gBZd+crz/TSJu0AgDTD1fXL1XMJ&#10;7HVhtwxipwlXp5L+xmMnZnOwzu1MvI5dVzsgVQ1yJ1Jtb/VhD/boEJ8E6PYcVnZO/gf3eb0MogPN&#10;GDdi9rZxdR8Kf8+RTPuAeKfvFS/0bx/I3zXyVZWjLKn2gWP3Sk+miKcSFvkpgs9wWz/0UYZGJmZl&#10;jY7mON/ihx88Jg0KgKeR/1ERjN9mhB/lZY+tTFv4kHipfX90ko9Dlj15it+RhXbXQaf1FNdtLb8M&#10;H9HufA+JCHhPOncApXd6p+d3EUd5oJh6DAkhHGL5od94IYf5+LJTziQ2a4x6Ca/6puB5DMkwPELo&#10;+cv6WZ/3oNdgTT+VMlX0oVKAu8f7vNf7sQfwsu8Jv8cPL1ZQ5nt5eod7ZnfeU+FdUFdXnP95bDUK&#10;wLePOkaWWC+Pen9rjZd3oqeI/pNE+la/M+2Z9uvD7L7anmBDdxmVfJxY/fywmTFEfMzfem+f/Yzd&#10;RMY/iddcCSnjrgD2n8iDbeB0/HrL2KJo/fmw2R5vc6GP/VA+/KZ8W14OzqV/teJMiRBSsRIan5KI&#10;I5BuoWUCICNO/RQ9/pko//ZY2ipffk1ff63XfMh/sM9P+hjMdQvF9+ot8pC47HEhsA1FTKQGCAMC&#10;BxIEYPAgwoQKARgoEOAhxIgBChhYaPEiRosNJXKkmPEjyJAiR5IEuTHABQIUJAoYIIDjw5YvYQaQ&#10;SdMmTJw5Xd7k2XMmR51BfQ4FWvQn0qRHlbIkCtPjAgIESlKtavUq1qxat3Lt/ur1K1ivUy86kEpA&#10;QYQGDSIoMOsgZFQCERS2PXCVgdSKGceG7ev3L+DAggcTLmyY5MQCihcvDmD1JM2JeglDpunxMGas&#10;J6ViaGo0olDPTEE7Fb3zM2nUMUunHt36tGuIoWWzpq26Zm2Il6UiyOz7N/Dgwof/5atwglQGCxQu&#10;wEtgAsgGUpcnTCAVglXpBKhjNE78O/jw4seTB9zwtoDLJSs/nTyYfUf35YFvTLnS9FLY+vPzf70f&#10;f3+2RTbbaujlhpuBtyEYm256PUCABPNJOCGFFUroHUIPKoBRWw+A5NxCcTVgVQTTfYShhSmquCKL&#10;LYYEX0TqkQRjjPIFRmOD/i5SVoAAnAVY4IC5Ebggg0MS+SOQ/wHo35JMOvlkkpbpJd1bOlp5JZZZ&#10;omjQARBiJAEBdn3U5YYKGSBVlVS1tWVCbGb5JpxxyrkVjpJVVaedheEp45x0FmCfkgIWKeSBQxpp&#10;aKGEKohogkE2OqiCeUIQZp+VWnppYGyaeFFcIEnl4ULJVTUpAaDuhSmqqaqKZZ18irSnjeY5FFme&#10;q1LVkI9IHqoog0c2KSiSvkIZ5a/CDrvro1IelJetzTr7LJttYXfRpGVidCYBaSZE5q1dbvfRmc+K&#10;Oy65h7Uaq0YLQCBBAhF4UAG88VZwAb0cnDABAugStC+6L84amavlLmSA/gcqQerowQkHSmyxyCqs&#10;a6LJtncQXtAJfDHGLLIp3VwXlThiRthqixC3JT1IAMgLaWdWxi27/HLI/05s0QISNPDAmmbpvDPP&#10;OivgQAMTLGBAYowx5tidMs8M80FxdbawscA2HHGvjCIMddRZO4y11QBPVmLHTIs9NmZutmXxcWeZ&#10;hKZFJY9UYqkvukk23XX3eS5CCEjgQM47H8DAAw64y4EFhRtuAb0VgKCAtzyHUIEFGwQVsElKx0f3&#10;gyBcHWzXnPP68NSLfu65xKHTqh5yDNi9OutduYkAXg9MoJcBE5TFQL9txh0qAaqPpJ3vIc3dOvHF&#10;U3iu3g40LtUBD0Qg/gEE8sFqEALrRvDA8lJBnkGOt1ouUQEa8DsQxnFJDvqxo0Mseunps4++1MNq&#10;fWCt2Bp/P/7dXdQz/z0v5DZCRDYS6/SOJMPLHwITiBkcYcADfStVA6IXM1rVKiEa6MAFKsAzyFEO&#10;XN+jjdGMhrRy4cUDtOrc+qqmPtPBj2HxeyEMsza/SMmoS9NSIA5bp6n+8VAqCwERc6SSso+A6Sy5&#10;C1UOk6hEPVkOAynR2QMSwJ3KUTB84zOABv6VAQtoUGcMSEBvZvTB1XwwPUdEFanGOMPNsRBqWyOd&#10;Ctvnwhi+sVgPkVFZhrjEPbqMTQn4IyADKchBJkBlm0IIAW+YEeQY/rEkB+QjJHF4RYFM8CEZeKJZ&#10;PDCCkF0xiyccQAgZw5pLUsCLCTjjQepkpA6qqi0RUCMK22jHWLqPjfKj5RxzWUf5VRBMpookMMn1&#10;yKzEJWwHqUtIGHmAMBowmM5cYtFCOcKB8cgCpTTLBbjHymiGMFEfLMCBCpCAk30KbdeCZThRaSkw&#10;HeAD6JSjLldYyxausYW7jGE9lXUQBPjwmf601TCz4pwpEnCIRdQjqZZZlYD+s6EvO89NOliCLmrv&#10;aXfsF0SfQjWsecQAEnBOmCLATGp+UkGsBNck1RkcA3RJAqqUJx1hGs/3cU2m+ZylTXHZvWV9y6E+&#10;7RNDrxIXAkgR/gJws5ZBDoqQoeILAU59ar5O9NOp2g1vxwEpBSywNDON8Z65rKABEpAzBkSIpLas&#10;kVW4GcJpkud2DHlnHOmp05vKsq74nOtcKwiAB5WVqn61UlCvQqqdKWCkAFDqQVbWv77u76+Ofaga&#10;+SSBxlXgfFtNCI68KsOAQaAsZmmAYV9qUpVilkcDOmlwSLUc0cbVjRuFY03hSde75tSmerXOyB6r&#10;2wkF9ioGaEBdvrgQxBpEsfxjrEV6u9vlvqlV4jPAB0jgrQM0gAaRfe74PNnaYHUwrDlzAHdYq8/1&#10;qFGvI0kpaT/iSoOIF7YplGttZatTzdKXfnyalJiYq9/xKHdF/v3dL4BVlFlQFoADOuPAYggVSlHK&#10;16aohQA5GQCd9l7Oe1VM70HUKsKtWOcAtINrbOHb4BFv164xpWmwzMubALNYOP9N0YtbLOPxDNjA&#10;UqFAB4ACTgONcccllh9qqQe3syQAxJd9VXmDzNVFKRkj/HxOKo2MU3jWF8VT/vGJz/rVvLqqYjP+&#10;smFiXCExg7nMv8FRB8xCAYtmWcS9ajJDEtA4rb4Zw+xNsp2nh5UH/ZLCt5RplbUsQ7wC+rVXxpp5&#10;OWbmRfuFzLxlNKQtBKMNXJMAdH6va60MZDtP1iyX3nTSLmzh09kZIYwcqZ9pS2VD/5nEIc60oAPt&#10;tbQhNdK2/r6Koy90613TWGkZoCgLNK1qLH/VipPEyAc4EAJP2xHOAcTzqGf9mC4V8tklJfZs2wxr&#10;N2+725g+MrZKzetb53o+5R43uh8jM0xewMfcdu/UFtyYi2wEA5W+9CpLrWcxitoqDwpelK/96m+b&#10;eKaxZrW2CT7P8SJEWul++KlSdW6IU9yDD7G39rgna28XvCVdpRxkMC4VreY71KSONsNJUkTDvlXg&#10;8F64whNe8GwPOr69Mi8APlbxnS9LVRPnOdCjLACKWnTjMTc4okGuNAuouQPpNLm0+X1yqjy52qV1&#10;+aGPTvOtE3rVwt6ybQOWuqBX/OfiMTvZd24AGxPgAll//nur6YnzlnOE6VIJQQeiLnW9I7nfJYmd&#10;RqQcd47DfOZdfzfc8Ylz+6X94WgHz+Mbn24EmODG3Es82F2t9bnjyO4quTz49A1t8vr9bWHSl+CH&#10;TXiZF771rM88to00dxtKHt2RJ87ta3/rIlo69giH/ep3enWAqcAsFQD9RaGecn+VPpnXoXfqga/1&#10;ww8c81y3edLRlUfd8zr3LuY++EECO6mYwLIvV/35kb78O3/yT9hEK8qPTMWpi+TJehw+4l2v/ulj&#10;n/+at+Pc+VL42Zr3BUcBDqCM8Z5LddXv1dz/6V/ymRVS/BqzTQR2jc85NR/z0Z9JtAXASWDw0ZzR&#10;GV7//pHgAyoe5TwZAkLaAf5GC66gfhnAyTxARQzY1zmg78kW5xmZyFkagckbW1kbB/bdEGbEg3gY&#10;e3VS9OFgCFJf+jGh/+VgER5El0wRDM7YC2ZGFl7hY0GAt/SVDR7cDY4gCqIe1gWAyOHdaZnhFFpc&#10;GxpST2lYgo1hAzqh9ZHh60HhHdpXv5SF1XGhjG3hYQgiIE7VUaEaA9KhIorhzSndGT6E51EA8sEf&#10;V2ng/PHdRRCQxWRUR9ShJ56g9O3hIlbf4KVYBwlgIQaiz6Vi4yHAmhgT+0lh/uVhBFZirBVfxlWY&#10;LWLiJVrGBe6LqUmF1YXhLO6fCcpi8OGhMYYep/QT/isGGCEWRjQ+YzApkyIFHDJGYQju4COSEbsx&#10;IwjKnxv2hLw5hEGQijERYxMW2iiuIyhe3zvKHisdEjUy1zQOxj3W4x7BDQ0GnqDBYzbykiMyIgVK&#10;hdvVIv6t3zjuRBlRBKmMjDpqo0SKIiPa0ydWpEIaxIP8oT7qVj5mSkc+3PihTAYGJATOFx/6I0Zm&#10;wL2ZkUry4kJy1wh8Cr9oFymi3zHeZCiWYk4+oTzmDm6F5HJ9JGAQpVDijxeGyTXuok9epEXSEBuC&#10;Tg9yQFRmZEkWSQpIBQgsWAny5El2JU56JS3aoUDmTlTk11H+lVE2WlreGvCcUUT2JEVm30uuHgaY&#10;/oUCmBM2wmQlMUiaEUAFqIa7NWU7zqU7muROhmUZ7gUBsFxbOtRa9kVkPmbdnAwsQt8/kqViLiMl&#10;JqTWeV5eeqYunlf02V0FYOREfmU8OmUysubmnRRfUSZVTSZY0KZslgd6/YUBLMCajEBBXCVhombH&#10;pWQ4ztxESJdUhGYs8iVwBkgXqUBhyqVqIiZnVqcybt3cHURQ3qZP2aZYcCfryOG8XUtKZUQA/CUB&#10;iIDRCMAHTJJNBmcxYudAyp1HyFlyTtjo7d1/sKRUcIBrSudYgmViDihA6qQMZec5Ugp4NpR3us6C&#10;1g0nTk6/iKdiBGEq2RgFfIbHlaOA6qFYVidC/gohfU6GfYZJkVliTOLHXUrFBlynZoLoi3roZhYo&#10;fFqlQazYgz5Tg3LFjubomeVnaTGZ9hkkQwJMh7ooO7Zhqn3VbTXOQdpoXS5FF90Hkq6mlQrndB6m&#10;gcrjL/4mAHiZjwZTj2rFmIapuQCpiC6fATjHp32ojBKoMv5klBpnwEhAzlQAmwkfEf6E5+Hbf2Zp&#10;as5olcYnkpYjexpAiaAAv5ipEpUpVjgqo74Hmu5lyrlimOQdddKoYQLgfG4jyHVApWUVOOpnUKTA&#10;NUmimw6qltZooMLokXoTORZAmoXAWkUqDkGqVeCqrermpC4nwyWlAixAImJpgF4pXRYnBHLj/iXp&#10;DJ6G6AbCRA+26ZtOa5z+abFSp6o2pUP0CAEYhUvuav7oKlWIK7iCxb6J5qgyEu7EJaBu6nBC5Zwm&#10;a6daE7OewAfEHyRWmgltqbVaZ79qaqq+anTOUynlqbOVax+tIsIKzLmm6cxoR5Ww67Xy68Ayaae+&#10;ZlVa0gVUWu9EEGlGBAZQFAF4wAsY66oCKJz+K0pWrKs+Sko8qbMurN2QazPJLLk0LKU+hfh4VgQM&#10;xHu6a7sGrA5eLJ1mbESQ0s4wQAQkAAQ45kF8gAggDseKaoxmK8pSq8omKaE65V3eh57abN3Q7EiI&#10;Ldj6Vq/SHTmCQH8ajcASa8uOaLzSIjee/k7NKE/PHIACAM4DPAADPNCNZdPEsuq7ui3ACmrbbi1Q&#10;SMWolm3YKizjNgvO+mpQvMA1GezhnqzQNqLRyuvmUmLtNADf9JBWXkCevi3Fuq3VZu5TEm7VEkXB&#10;dubjjg3ZCk/sQu7Z1skGLBsBTGLhpizLiiBxMiXGxq1udOlAfAACqMsELC8ELAACuFM3Yu3vrizr&#10;Xu7Rpa7hAsXLwm7twszsekr3rkrkoi1HZMDd8W7vSm/1ep2SLqGcIisIASFmrm+mUi/i0i/mZi9G&#10;di33hm/LfK9U+S+qjC+NrCit3i8Ctya8wi+Izi05RlTnmq7g6h/2+i7qZq3JBoDifq0A/mMMAEdc&#10;B1sKAX/PioKA1uavBa8uTC7pgRItqDFw+lZwDGMwttLw6ULE68ZsCJfLB+vPDlfKCNed9tgvCquv&#10;CiskC7+v8DZbBM/w9J5wqxqxAuMvq26vDv+wuPRwY2HxnARxRNid2xFxFMswlzVxGRPvZpmx9V5t&#10;6z5xBqtuEQsF/14xFzeLFidXHcuJFz/EEx2kGLOxDQ8vDJ/xIIeT8WKR+wYy0KZwHPcrGf/nBiNo&#10;HjsuptwxFu/xE/kp+ybwGIedGg/tJ8cqV7px/UIxIJNyI6Nyf+TwwU6ynFiyQsDyDntxF33aHwet&#10;/h6xOCZx8KJrTH2TIsPx9QZzLk8x/ifXlRW3sivDiSwjRDN38AgPXa7k4SOrctGiMSEvMQUTMyMP&#10;szUL8+Aec+HNsTIvs5ZQsjm7yAh3UenecuAusr8usDbLrQtTMzdLsTdTMTwD7zcXM0RscDmnM2Ch&#10;s0CvyPh+gNoSQOnysz6D8zbLsy83cD3Hc0P7czinckVL8D7T0usGdEG3yDPf6Eer89lWHgGY30Nn&#10;ND5f9C4nMkQ7LEufskq38Uw78j2T4fZ69EirSEgDQE+Hb+Q6B0qntDi/M+disycj9SZjdFGvNC53&#10;s0Mb9Qvxr07vtIX09E93b8OuqVSIQPTSdFMz9Aq7dPt+9Ro/tVNDNVpXaz+rtQbv/m5VWzWFYLVc&#10;CxiQcvUBlABZ3zBTGzMS7/Vfm/Ubr7VNt3VaU3RY41IpWUBc17W5EbRj42Z+GkBd5Atgb/RZ2/NL&#10;5+w1F/JSd7Jhg3Vf53Niw1RKVEBjRzZ/QbZqi4eeUXaY9AYvD7ZUu3ULh/KxzjNij7ZM8zVoX3Bo&#10;W6v5EkBqtzbksbZxf8f0wLZCkS9p8zZhg7JSa+50Q3dtH3Y11zRta/SwdLW4JXd50DV4kwesMDcz&#10;zXYpb7dYBzbhWqASCnZ6x7d1c7dF1/d1D4kGUeV4MzNy7zd9JNkHVDZME/V8O3EjHvLPkiCHsmx2&#10;N3WDz/eDHx3TgcB3+/dxS5yF/ofHngj4gGu2dn94TS149QIzg9+0iau3aD/3b7fQcFd4hg+HeL/4&#10;cKhSKTV3h+/2ikM4rGpUcJd4j4P4BN93YQO51klFCci4jsQ4kv83rdS4Y6K3b/e2X+c4lUc1fdt2&#10;hEs5Zqu3BpHAkoN0f3+5pEbGNR25Z5c2iptydBO5lRu4Lms5nNv3lcsQ05mAmPtXmN+5rNDENYkA&#10;blf5mr95oOv4jzv4ibO5nLs5TAy3nsNYnjd6X8DINW3ARK83oAt5mmc6msv3pc85WyO63D4fpD8a&#10;ho+6YcDHNWkTgl92m6d4TA96p2c5rLd6ZuN4nMutBvUsBpo67j06r3cFe3SR/sb9YCgN+aZHeaK7&#10;OoF3uqJvOaffuqcXSlZSwIJZ6K8Poq9fu1ZUhrCTkWUYe4Eru203+6tjOqgfNrkvO7Rz3QtIBWp8&#10;q7ZrYbbHu9lCBDubO7Lj+5Svu7ije79bOr/XuqwHaA4vLr1L47wf/Kg9EZv1+8BHu6bnu63POsWP&#10;+7+7M8RXb8HALAcrfFEmvMd/LMND+8Onu8XXOsBXfMZLvMlPvL7zX5p5bf+GPFuWOs17RUOMPMkf&#10;uqEXOqGfe8uXvMPzvDtKBe8W9837MKpkNcK6JwyM3M8fe5D7O8pjfMsHPdHHetaboAZJK9InPR7b&#10;PNiLhHg+fe9FfbgL/Nar/rzQq73Pa/3bmyDTnabBj31tgnzSRyhE2B0HnHvbb/ff13Dcs/3avzyt&#10;Z/pwj6bd373YL35zQqJUQKffF/7KT/3VW/3Fuz3QD/3gX6vR173j8yje3zx8rKgHUH7gS3zqT/3q&#10;w3PrW/nrD5sGcfzXh75Pjz7Ns8eKXsDDxz6WUz7Wd37lOzvLY37V2xzTybwk2/5C4X7IV8Zwn2bv&#10;Az/nb77mS73rU//1p72rRTIdM3/zNz74i2j0n/xnBzzga3/6C3/wW//6u39rFfzyj//YOr/Hn8Rw&#10;e+30s3/1Yz/sqz9ABBA4UKCAAQIIJjSIMGHBgw0dMoS4EGIAihUvNsyo/vHhxI4eJSr8KDIkSYwj&#10;TYKsaBHlwI0pLxC4QLCAAQA3cebUuZNnT58/gQYVOpRoUaNHkSZVupRpU6dGCTyVOrVnVKpXsWbV&#10;upVrV69NDRQQSIAABYIvz7aMuBLtWpUnS7pU65ZjXLl2WeLNC5dv37ps57alm/Lt38KGESdOq1ew&#10;4L2HFwPG67jx3MeKI0O+K9kv5sGEQafEQJamza+nUadWvZp1a59WXaeGHZt2bdu3cS8NK4BC2dCZ&#10;PX/erHl48Mu/iyMXvvy4csqBLVdmDH1ydOqciTN/Xp07duPSvStvnhx48O2dnVuXSDbDwJq54ceX&#10;P5/+6/pXZ9/Xv59//v+eYXsj4Lvr0CPPwAPHQ/C87BJscMEBuyuQOQcJzO5B8cCTkMLpIrRQPQ03&#10;BDFDDzkU8aMKCLDAPdP8a9HFF2HUKb8Yh5qRxhtxzPGpDwJsD8MKzQMyvRIZHDHIDo8Mr7whlVTw&#10;wyKFXBLBEKFEkkkNL5RyQiOvJNE7CwioYEUdySzTzK5sPBOnNNVs000aH2CvShOtnJJLLRuk0ss5&#10;+YSQTiyf9LPPH+vcMkoniRQ0SUATJfRPgTIgTaD33qzU0kvXxPQmNjXt1NPWHCBrg0cV7XLRPVE9&#10;1dFB8dRT1VbvRLRJQwvNM1btAl31VTyztPPQwcjCYFIWPy3WWP44/j0z2WOZbbapCMjqYFZcG+U1&#10;V1h/ddVUbGvV1tpqZWV02l5pFdfcVLf9llRd2eWWoJhmCoBSZ+mt17Vly8TX3n35xakBskYQa113&#10;0VX33F3DLZVghX2tlVxbs73V23JZbXjghBGmdtxcRzNLXmL7DVnkp/TVseSRUfY0AbIkCGvaiTWu&#10;mGKGZ04XY5tjLrjmhdu1WOecM4YZ5oeJvtbngeScN+WlmQ7qZByfblrqMiUgKwEAXL5455sN/lno&#10;W4sGd+uxv47Y7G7BNprssDdG+2ytIS4JRRWVntrupqOmMe+7+W5xArIauClrmeM+GOey3XZY7cIJ&#10;Z7vxxR3/OfKg/iVOW2zGacZcIDDFrLvvz/ndG0bRQS89PgjIigCnwTOfnOfXj+4Z6MMrf9vr2hOH&#10;G3fdIe8998cvzzJSAgTw3PTjjSXdReWRb561BchyICfWZde8a8ptbz376l2/Hva1fW+b9+DDNzz2&#10;760/P4BgjXfe/UqZ9y/+9+nXCgGyHtCJevS7B5/8/8UHvADe7lf9m533EOi/AWJPcQA0H9cMBK/2&#10;1Y+CJuvU/CqYQaYg4AAEYMBO9qc+BQrwgQeEYPpGSMAGLpB220ugCWGIuBLKkISa6dgENZjDFmFw&#10;PzzU4Q+DYgAFeBBkWBNYDTNmQBpq73dMZOELlbg7JPKvfCqc/qEUnSghURURiF3Ujw/vA0YvZtAA&#10;ZTSjGT8wRAVwMYQpTGIVGTg+OV7RhSdcIvfgSEUHWpGPWewjQVDEAS6OkZDwESN9DllI98mrAI10&#10;ZCN7cwAE/OeIfnzjHuM4RRGikJMGjGId3ajHJ9rRcqOMIRYJAiYQDFKRrYxNIuUDS1eWbjcaAQFZ&#10;FuCTNnYyj5v8ZBNbCExRlvCXc5RcL0kJyjsO848DGd4HZhnN2sjSkNK0puAqORAUEUAErNxlMZvp&#10;S2TCEJyWxFk58YhJZmbSnOJU5wsbFAICjOCa9ZTNBe0Zzf3FhAAYmOA3xzm0gKJynQWFJ0GTKUx3&#10;mhKdBj1h/kMXqqGYoCCfFeUKNXODUYuijHr8FNY/s+lQcg5UmZ4kqUJDGdFwppSlpyzpS9+Z0IqM&#10;5gAbtSlVNHqbnN6UX6wDU4qGpcuQqvSSplwmUUV61JZCtKUCjalLUapUXj7VQbjk6VWXstNpYrWL&#10;g/upioJKyZchFKrGZGcwzYrWlU7VqKWkY1RNSlWycjIAKAocV/FKFK3SZq95NVbWRiOT0gh1rDBN&#10;60ENq0mZKpatbz1sU+ca17YmlkEnIIAC/JrZn/T1Xpolo1gCG68xifWxI5UrZYvqWMY6dbJwHSdT&#10;G3vM07r2cvIiyyQ9m9tN4VO39AvLBsgipoSAtLC0La1U/iWr2nY+9KTHdetaYRvZ5hJOXgwggAR6&#10;m1vOtma72XWTAUQQXIgQ17kFnO5yTdva8q5Quelk6HndS0z4JtUxBSABAfLn3cx2dzX81a+ZoOeb&#10;8XpzqJA172zX2176onbBxpUvglf73LM2eCUFCPB//erfe2LYdEIU8IAJm2DozhepJV4seqNL4rJG&#10;mMEmXnHmPjbECXCYqxpGjY1pDCMPh0Av5GUxe0cM4Qm7GLktPnF80Vvkp6ZYyA2pyb+kl2Oe4vgr&#10;VJayf6x7gFFVmMDFLS2T1RvkMKNYxbFNrZgVfGQKU7cmqKvplW1qZTTB2W5xOkAJCjwpDZyRzxrI&#10;M5h//iziIRvYwUmW7pLLDGhDG3lC7+lgLulcUTlfNNJNCxUBFgDQR266kYxmbZoJDWozq3XQo0Ys&#10;kEutaCSnenEfA0Co7lrpek56K7SWNW6gRQAIGBEweS6ApyVM6lWfM9HFLjSrEd3kNSN7zNVz9d/e&#10;fGtr2jor1JZ2bP5FgBnzWtDDJvKh36vsbx+42csWtrlFqupzDxYAVr12NK2Nn3fza2XXXd2fjR3u&#10;co8b1esONZoBfmZmixrcBG81pWA971nGG6cKr1fVCHC1e3s50AH3t6n/veh+n7rbHK84mcWdcSeb&#10;5m+YdbgiGT6VlJ98K38jQKyxSXGNGzzkGLe5kvVN/vN9v9jbava5yNHnaqzdluWE1KoBGjDEAzBA&#10;4kRZgAQiMESi67XoxkIdAVSnP3zXPLkW9/jAvc5cruf74z1Pr85FLXQAxKnpVf/hTq9OFrkrALdB&#10;qbfcp14jt3sqwFHWuszN/umw8/zrgS/4zMteeHS7WN2KZzcAqvbBvb/9NPez2gIgkGuTByXbHpR6&#10;3YWy8sk3JcD5BeHWd27zxv8c52iXbepXf/PDC/zisFW7AcjCytE7L6dxwnRO6t12n0BAApC+NOid&#10;tvtKcZAAJvgAn83oZ8AvnvD8/jLZBx/71iOe+7XHvnGUZl3sKr+CGg1w1nOi9KMcvyiiJ79RmE8B&#10;/k5vGtiM1v7sqS97crse7Iav/8ZZz/aUZmUk7/3oR6OyDdKAjyx2rSjYj+oMsEwMoIMUoAB67P+u&#10;b+w0sOOsb/C2j/YcD+gC8PvEQ2ksT/cisG80yrpsJMBgTigeUO9SMEc8TAE+IM8+0PuOTQdzzgPx&#10;rwO7LwT1bweB0P96bM/OaIgSAAVncGo0igJ5AvcIwO+GIgZDrwlvxACyrIxw8AdHkAi/sAf7jwcT&#10;rwiF8P72zwdfitM4gABAQCyw0HQ0Cn+qwoOMwgqTLw5hJMsmaZdy8AwxsAyrTwSXigQBEQwHUfUM&#10;cQSzaXgaiQn1cGQwSgqpMCeg0AHzLojcLxJv/sLOcMsPvTARQ/EPxQ72FnEIOVAUT1HwxvAQG6I3&#10;LACHOFESvYISe+ISiQIPd6LzyGIWTwP6+GwofE8BQTEQQc4UN1AQUVENEZEVyTD7VvEHVUkWfbFf&#10;JjF6bvGy7jATgQL3qrErGGn+GikAguLSGjDmkDEdlTH20BAR2zED1REak9HrHBESv7Fe5hC/6rAA&#10;q5AbgWITb62WMAKHcu0c0ZH/ntEIU5EUVTHZ4rEVCXEZIbIhR6k3BOke8eYrcHF6sBETCQD5/hEj&#10;s8IP1W4ncm3bpqcLjdHs3pGxWvIYEdIV1/EUX7LnwIQC7FEkmWUFe3EnXHAbP7L9dPIqSLJ9/rIN&#10;JVNyJRiSIWsy3aLR/p7SHaMSHmMyDCGCLDRgKFEGAd1tAXUNKEFys7RyKoqSi7Jt/E5PKUcxFJuS&#10;8abSJd8SJpmRKueSsXpD+MbSXswvdXZC/cBSKPPSKcpyJ+oNLdPyIRMy/9gxLlmSMZ1yHieyLVsK&#10;TPgxMPHxNFhQAQGg3mAO4l5QJ3RRLC2TKQbTK/EyKRFTJoPQDK2yLidyKYNNNSPTMRkv90ZTL08j&#10;wCIO8zRPJzxzJyQgOCWABRNAODWzKm5TN3CwJCHuNFGzKilyJiFTMWmSNgtxOmWTOrFzIO4yOekF&#10;7vBu7pDvN3PC8sIT7z5zJwBS1koT8gAn/ohUshnZ0joVcTujczUjci1XMjv5047asDK9s1iOLukI&#10;YOlOkzxxwjzP8z1DMkCPojRdLj0PEzqZkj677jXn0z4rVEMzNDVb08n80UE1ZT2VgkQjbTBdDv26&#10;MT4X8kITsz8lUiFdU0YxdD8/9EXtqADiREJF1FJMFCl+FM7KMkWJohjlEyo5FEk99D5ptElhFDbT&#10;sEabsQBGQBt79FOCFCqutEiXswBcrhJXVC1t9DqXdEPLtEMpFE1n9DHP1NMK4AO6cksvJUsBU07D&#10;VCk7oCO5VEyPVCqT1E/bFFDTVEkHVVDXlMhqIlRU1E7fhE4hkFFDbKb0dE8DlS6l1FJx/pRJtXNJ&#10;JbM+K3W12qxAIdVHeWtUozDPAsv0isJIW/S1LNRV/xRTn1RNLxUuYxVUbaKDkNJUzcRRZZBX/w4i&#10;AmuVkIJVpVMMM9VMC1VWbxRGO9VFZ9VNbQLKgFVNfPUKq/U5CSKwKqAAkBAYf8JY8dNTl9VWP1Uu&#10;axVdk5VW11VaAeAEszVfSjVe94dbDUIcxzFSD5VMy1Vdo9VQ07Uxb9Vfm7Vgw2qIDDNeb+Ra81Bh&#10;qYdbWaLAimeQxNVJ3XJgBfZcM7ZfN3ZfydVjlYhSCFBhLWhESZbbBAJi88RbgdEApE9j2ZRjYxZk&#10;YRVmL9Zm+ZVmqYpSpDAsT1Z+5jVb/gdHZSkEX38NY2c2YJO2XQGWaZlVU531VXeWRXb0Z/UmaKsV&#10;sMTLSQrsaHH2Y5X2ZmVWbHUWWf/1aaF0SlkE2qw2Rhi2QR0WtLa2FMc2Z8PWbp3WXOsWbPOWYKHW&#10;YEuygwyybfvjbUUzbn9KtOi2bB/sa6EVcNn1bPWWcV9vb0P2Ww0AWh7AjAi3cLEWWA2gDQULBCGX&#10;UCmXdP82dZ+1Zi2XdU+X2DYtvAjAkcixc7/oc3m13hQXiqTWbEu3aSXXb9MWbfUTeH/3+rLJIi2C&#10;Gm2Xr3B3VHXXd1NXWV+Xd5GWbO+Wb4O3Y7PXRW8yrJp3PgzXPuK13jyAT1vXPlfX/iHTV3qHd3K7&#10;13Xjl30JImlyMnz763ntNNtIgEWr12DX132Ll3jHVHuPF377lnsFAkVmgnnxlzXGFzmrNdeW0H/n&#10;l1N7t3HbV4P/9+w62Bm3d2kDYHgm9oFjSX+v9NKwq2JDmDWnd4A/OHIPWHhhmIYL+HFh0YFNeMMw&#10;JYL9yve2jYVn2GJf+IaNWH0zuHJjOEoTWIQD4CZ1eIdPw4fVk1d97xyFuIj7dIPl0XHlt4mxF4zx&#10;toXHeCy46X6l2CuoWEaSs2U5VwsZUFtR931teIsRmIwNWIsJ2I7ruFXpNyFQxAPQOI0pzWRHMxzF&#10;UQCU7jizmI6J2JE39VihM4A5/viCK1mM8/iZCFmnUPgbBRIiNkCeJGlCldiSSxmTH1eP73iInViV&#10;+1iST5kgeoMENtk21jgnbrmVdml4KCDToO9lLxmPUxmSw1iYv9iY/xiVj5mVi3kgbrKWt8qQA7ON&#10;hicEWgBfl9mVFRiZBfiIu5mPt5mZy1ibW9ki4hiaO0ua8zKEAosCBqBrs5mYx1me85ieh7mGw5mc&#10;m1mf5zkAPEAf0Zm7OnkG3RiYnTm4ZJif6xmfy5mh99me49mh51mi6zkAgCsoAzp/1XkWEZnTRkJ0&#10;ZyKhITqZuTmYxXmhvdmkFfqeUzqWacIEXi6jNbqHPdkCK8JrBYKf4kWkKZql/sG5oVt6jns6ooOa&#10;2K63n6lUVGWah+e0prFjm8CKek1ZqIvaer2YpE/ap/34m7dapYcFYZf6xgbaAAEKIQJEWAA4ian6&#10;px96qLF6pYmarSe6qhd3wKpm88J6zjY6EgFqA3okUynZpeH6rUeaq2F5rbtasAvbq11NcPNajcf6&#10;/b5JBuTOR6L2qFFarjM7sRH7sI36qg17XIfZ1f4FQB9b3vZaD3cpTz8MsNX6s7m4s0U7rjkbtpcY&#10;AAfbfV1NCo/ztBsuteOwjX4KBDAYs7Xas606tm17qpdbmQnbrXUb4abQt7Uil3erGkOIn1wAiY2b&#10;tpG7rp07tB/5uGf7uena/oNB7F1tk7pRm6axO6S2iQOqs7vNW7PJe7y9u7zFO5IVG7oZe16qlr1/&#10;2719kXrOejHpe79deLO/G73D26v9u7/PG4Qf7+oGWcAPt6nf25kqO0ZLuouVO7lvO8TTOsEhfMJj&#10;8/EAQAkxXCqsu92cOgDaecEjfDZNXMLtO7/xu75rW8SZ28dHLifYtsWd4sVfnIJchp+EKz9R3HR/&#10;HLw/XLZ3XMGZnMcbnMJHCydYnMiZwshrept2F8FB+8Rz3Mr1m8x7HMqzWsf5e45L0j2jjcuTwsur&#10;cQHkqZ/OPM9tfMxxPM0dPMqbG9CBXNDVPMtxooMSVs7rVMNnEQI6iAAs/rvNJf2y+VzKJ73QF7vP&#10;rzzFc/u/i6hq4lzRF51UZxHiKKDM/VyqH1zT9TzQ19zMpxzNN52Jh4uLEF3Uj4LOIzHXHAD1Jvm1&#10;B/3VqdzD27rJcTvTLZ3G41leMNeMVoYCcF1LgZusibOsi7vSXb3TWT3Wt/3S/1zYZb3Vg90h8JVl&#10;ov1RGb0JHb1Ad83af/3Gk73Khz2wuX3PSfzbtZ2qC6wNof3csZXAZ7DeGOATfR3ER/zgX1ncMb3G&#10;sx3ZG57hx72q7M3f4TbdI9D3VNTdDf7J8d3hIx7iF97Y713VCb3jHaMND+D5wJXiYXzaJw8BpC5h&#10;Nd7eEX7VaZ7jsdzj/kMe1cO93h8eOuSJA8Sxdv1d198P4g6gt2feteH953m+25Ud1r0950He5EV+&#10;xCyLeDQiik/b6JXv0jb3VKev2J8+3ol9rsve6VOd03Xe6tP+46mjN3YXfKPd619e6kigoAv+5m1e&#10;7Wf92Kue6q8e53l68HUwsNL73O3e7ZB+A4wWpxX+7CU/8Av/7Xd+7Wkd3KFe3ns+MuQ+yIs+sqUN&#10;7G/wAi1/8ucb2+H+9AWf9dme8jM/3/3+L4Yn0t9c1Bf/5BZA6q6mkcV85F/f8Eue5DXf7Ol96iu/&#10;L1Bkyeke13Nf4eot6Q+yg49/9TEf8IW/+Jle9S//79FueNC6+XFf/vThDAFY0AFYxPdTH/hjv+1b&#10;//rZ33hl3/q9H+BiwmPEX9GfX9pcTtuC9d4BQsAAAQEKGjQokOBBhAMXHkzosCDEiAEmOrR4sWFE&#10;jA81bvS4kGNHhRlJlqQokqHJkShBhnSpkmJFmBJp1lwZsyXOmzplppy5k+fHoEB7Gj051KfNn0WT&#10;Hn1J9KdUm02ROrWKleVTrVm5Qj1IgIAFgwUMADiLNq3atWzbun0LN67cuXTr2r2LN6/evXzzEugL&#10;OPDcv4ILGz6MOLFdAw7CMkCw1kABmVW/bs151XJXzJo3V+7sFTTn0KSFZi5tWvTo1alVf0bNdGrU&#10;pbRnB41dW+lt/qqyL7N+/Rv3btu+gbf+bVx48eS5i2PEEJasWcXUq1u/jj27drSEt3tP2/27+PHk&#10;5UI4ELZBW8mUezvn3dwzc+KnYcMfvtx9/ePB77+nL59+nim3n3Hz6ZZffAMq6BqBATJoH37/IVjg&#10;gRNWKGAAFBBQQUFllQdiiCKOOGJ4JCpm4okqrhhYBGEpsIBb7FH4oIQFZhghja5ZeCOE/QG4I44/&#10;JmjjgkCixmOQPvJnoJBMOplkg/5huKSDShYp5ZFDXmhQBmFlEMCHLI5JZplmqpXimXulqWabZS6g&#10;QFgRwDUjl0bqmKOdWeKJnJNWIglloFVOWSORhvaoJZNR5ono/qGFUoklo1c6Oimkekpa0AUEUCCA&#10;mG5+CmqoibEpqlykloqqYAasymqrajUQ1gEQxFVno5du+WiuleqKaa+43nlrk0su+uuelh7La5+D&#10;JipspMX62iylgA7rJ6GqhcWBp6luy2233Hk7GLji6hVmAeaee24AZ8Epp1qtvqvBZHwqKqiz0SK7&#10;a77QEvuktdPa+6ey9vLLb8D0UoswwP4KLC3Dtj4MLMTGJssfdARsMN24Gm885qkae8wxx5LdVsAH&#10;LhIgq1rloovuwgcPXC2zBt9LMcH1NvxysDYnjPPOMPOM7743B+1wxEZPfDS0M/9UwaYZhwx11OKB&#10;LC7VUntb/qtDJ6BHAAofwFtAUAW4TLO+z57dr8xkD13z0msD3fbbav9Md89u1010znn7bLfc8/Jd&#10;oJcEJHB14YZXZ7W3iR9eatYHNU1ACB2wfC7cZuudNNqAx40353/f3ffcn/u9N+g6xzy66Kcvm3rr&#10;qyusekQchPU047bfftfi3OqOe5uOB2BBWAR4ILbl/4aO/OvJe6586cYXfXnZQj+PefRsW0+6xNAf&#10;73zs2BOlIQEO9E5++W/xnir65oP4bqvxLpTBhpvK4D3S9iudfeZpu8689pqj3rz+6c90/ttfsAio&#10;v83d73/Ukx4DBxYAEYRFAuuroPnUVyoMWtA7K6Pc2Eii/qmwWACBCzRgAUk4vc6VUIHcE2ALv8e/&#10;AeZvhddL4fISCMACsnB7D1xOmEgQFshscIiH02CojEhE64yMIh8MgMU4VL0XSpGHJsRhA1EYRSo6&#10;MItVpOEVZ6hFLHYRf/WzYfdu6EUVmlE+YTIAAwjAgCTKMWpI/FQd54iY39VkA5CjAAbCCMYe6rCG&#10;gCwjF7eISDGKcYeHJGQjAznGRxoykpRcpCMT+UXwlQUBYSEcHj8Jrju2SZSgDIwew+QC4V0AhgFk&#10;pQvX6MpYphGNhYzhLAeZSVuSUZeCfKUkeUnJgkHSQ2aZQFhiVMpkZrCIyhSRHoMXlgqASZawnGIw&#10;L2lJ/ta10pqYVGMtt9lLaoazmt/EJeyAychu0vIgYmqMApoJTzeR8kzzjOddHBe/sEhundfM5RnB&#10;+ct/mpOf2fRmQH3ZT4Oms6AEHSY2IbnINp7FAOgZnz0vyqJ6lkmjGJVLrTIAOQJwwJ8DFag4E9rQ&#10;SS4Uog4lqQxV+tBJMtSkJZwpQoWpUomua4Id7amIONoxn26nTiEkwCpjik6k0pScBz3pSmXaUoUq&#10;Mqr8xGlSXVpTqi4VbRHVVgKOKdSwfgeoGRUrdkYGTQ5NU6klRahNnZpDK0qVpTDF6i4Bqs4DavWm&#10;cb0lX7WpwzBp4F0PQNkHzIpY65B1RYtNrAFmFxYK/myAqXltq1/hatemXpabbJVrSq86V6jWNbTA&#10;fCtn6XpVD4aAACBQV2Jfe5jGnki2Yp2A/Pzo2a2i1LKnHS1eTVtOzJJWr77VrVV/u9fNBle5u32Q&#10;vA6ygbB4YLDtYxVsr1sX2pYIu4WZQJxEiNziujW5vS0teZd7V96il6vn1Wx6c/vXc4YXtPP1jcWy&#10;5UFzuZa7/GWLdn/aX75A4LsHIMFz4Svcz9ZXvc1NsG6B6172itfBCC7vgimMYcrODLJ/3Ii2Atzf&#10;/4ZIxPD0rvAId8rOMreyGV5vJdvL4qxO2MInhDGEn0rfB9t4x8O90Qq+xMTagZi7JC5Pka9W3SRX&#10;/vcsJk7PdFKc2QbTuMURfvGMXXxcBsf4vSu+sYo1jNoLdznKzJFfkIcM4iOPR81Q66AHZ5Bfc1ng&#10;uwRowNOg3OMKu9jLPK7qlyWc4/iKGcyiDTSVcTxoQCO3ABuiQEQ+jObrsnmsjg2bTMZ2YIlAFmWe&#10;dFemCW3oKYsa1MQNNZb7Smot/1nKe+5zorc8zlZf+SaCc/RCIB3p107aO7vW2Ck/U1QCkEBGn451&#10;lREtaOOi2tiwtrKpj71sVkMbsHqetnxV7epkn0RwHWKnkHOd2F5rR9zi+vVEQCo8ClgA1xMttrSb&#10;jexD8znPYy70q+M9amZPddbwjja+Uy1vjXDb/tvgJjIzEWvugWBAfhzqMLsBgGc/k9nfq/63tSV+&#10;7Wr3m9r1frbF371vj88b40eJLhSJWXDskhs7K8eauz3EAuGpleDreXnFb85xgHdc2RPPub6zHXB+&#10;45zeXNa50S+eGYt1++Ep92nLFVtpimQg2Kt0yMMjznOiKxrbQu+51p1971WP/NVj5zrJsx52Bim9&#10;U99uulCfjrioL8QCDN8nE6lb3fel/etZ1njZgy5yr5/d70CXceC7zveh7/0yFqMA092OUbhTR/Kp&#10;qtPUZV4BEdAmzubyOcgLf2rBm33xoy/9Sw+PerSrnvCIN2/rHVJrDUA+3Ac3K1oZru5+vbyJ/qbf&#10;eY1f3/vQJ97zH//4330PeLKD/ufDt5fgDlCCJM/+opQfVWJHAALMT/PzzR888r9fdOanXtvJJ3++&#10;wR588a++/OxfyAZWS4DJUW6/01dm9RFz/08t4GSRHQvrvX9+fQd+6md+wkd6Bch943d6B3hSx3d0&#10;G/cz2SdSIfF49TdE+WcYGDgeStY+JRABXLMpHrB9/7d+AUhxojdewEeCCAiBDGiCxKd4OqaCA9iC&#10;kBJC3SYdFmh/tTdEbkY5MyACHgB/0iUCvJd+NciCMZiEKNh+BliCBLiCC3iExrd8CfiEOQNNFLB9&#10;FaiDFaSBgvGFQ2VpEbEBQoh5HaAQRhiF/i/YfVOohDRYfCfYhimogDTogFDIhgCIh2YkOGKBcl0I&#10;SmEIGIKYHY6zARfAcA23hHPYhEi3iHroiHD4hg8YhzDIhOd3h1b4iE8BORXAdoAYiDxoQXWCASEV&#10;TSnAiJQ4iXvIiui3hg+YiVQ4g7BYhbJYh7Q4i6ORVh3QdqBoQYTIF8B4HQawARxgioq4ipr4ilu3&#10;jMqYh1dYianYitHogk7YjNTohs+TTwTwAL3oixckiuVjABMQAYlIARcwgsmIjZvIjs0Yi2JXi/CY&#10;i85ojY2IhPb4jjYRQgcwAd+YRMKoFwBpGBDQAG8kcyBgASM4jXIIic2Wj1/3kAqWjRAZ/o9RFpEy&#10;eIuteJERIQLfxQDI5I9eGI7jomQfUAIJUFgypwARMAEvt46SeIkLGZP0KJMZB5MUOY+2WI1VtpEN&#10;WJFEUTJfJSfeGJKGI5B4cZRx4YMd4AESKDwH4AAT8GQuqY5VWYU9iYk/KZHXKI8ZSZP3+IxcOZMv&#10;yU0SxRjCY2dFST5JaRdsSWwCIAAdgIgyFxYPIAFClBYJJ41fSZY12ZBWOY9YKWteqZMTuZU3eZiq&#10;SBWesgAGWWdqiTtuSReSuRYQQAJOiXkWsAHsppd/OZaZKJg8qZUYuZMOOZp0WJohl5phZphnlhYQ&#10;4JhpCZlGOZJ4wYFEWRgLIAERQGfp/nYBGDCCnEmVn0mcgXmaPpmTXbma9taaqNmcyEmYyvmct4Z3&#10;rTICdOYAeDmbUEOZpgIYPsgy9FcYBgABCeAAvRkrD8ABk+WakTGce9mXkaiY8AmYXhmappmcFnmc&#10;WZmfOBmdmxdnHeCYDNCP2xky3RkXSLREKMF0t9kqHxADCRABJgCCT/kADSCVEOeSBVCd7vOenkmf&#10;V7mfg7mcrvef/lmipZaiv3eiiemXH+FubLcAjSE8EQCSHGigoIKgcKGgLqlTbAGe5yICLNCUdJlu&#10;DpAAECBkUMZ5I8qX9QmNoOmk+NmipDmdJHqlotmfLvqkwyImBpAAdKYADbCZcSae/jm6UUPVAHFy&#10;AAzQaXUxAQ+AHlAJkgnaF7/2o55GEAKwARZwARWQiHRZARfQARvwiTWnFO6mhoiZpWD5ou0Ylvg4&#10;parZqJQqlihaqax5qcvBoe8SpzJ3juz5EFyIpiOmHRBgpASgANoZFylJl296Pmhxm2+Bpx+GABCw&#10;myAQqDIXAivgAQn5aL2IdZAafl2KqZtqpcjqnMoKnSsqhczKn1W6rIy6IHF2ApipiDlYqmaiXZzU&#10;SQsAASfzTnNBow8AAbr5XRRkpwAQpOlCbD6xAScgoQ/AABVqpINqAcBpIFdnc8Vpos5qeABbrPFJ&#10;pQLLjNTarJnKnNCKpQyre5c2/gAdcIznWKi4ua0gol0pWadCCattsQB1mZdzipt/saAe1nYfUAAb&#10;gAF++qe7Spdt6gARwAEdoJDIwa/SmrAOW7AK+688q6I+y6IG64oIG61CK4Dz2TyHGKgH8ABJerFl&#10;dR0fSwBzohZsKhcpWTvGNDgJ+gF6hxIiMAIjIKEoQK/omaqRQwEPEAEJMAEl8DWr4rUV0qlJFrdE&#10;27B2q6U4W7RA+6x4u7M6a6l+G7hIm6yC+zwYMJcve6ETUKdPu2bYASsE0LgAIJSzwqPc6F9wlKAd&#10;cAIpwAF+WgGA6rJnG1n4mq9rNQBNqjact6iPmrOGu7Cw27OAq6my+7O0G7uE/jutuvu6vEtZYVIC&#10;EnCeqaoAasu2k+u4cXcdBskWUqseb4GqW7sWKZmgpGukIQACg/q5hZoBrcsQivo2u2eJIUq+9jmp&#10;teu7d5u+eWu0DBml6Ou6e4u7PSNYrAKhElqvpFu8DtAAx4sA34ajycuj2IEe4+ouYWFRbiEBYVGg&#10;anEyrLoWkbUCg3oBFpCvwLmn/nq7tkusGnm+uRu/6hvC7Mu3AVvCAwulQXvCj8S6G5AADeAA+Wu9&#10;KKMADPAADnABHKDDJ9ABIiACZXqmAgweLIe5mRtHbxG5yFu5POqo8jnCf8vBfbu+UDzFg/vEVmys&#10;XEqwWLzF8JvF2NavlLMB/pzLASqgq0M4w6l6AAegADVswzccsxEQAQ1Ax/2bAAkgAXksARPAxw2s&#10;g7JlAAjcFgUMFw/MFgtMAH4cGQTQKakLl48MyZgGyZHsyJP8yJJsyY0cNpmsyZyMyZn8yZMcypS8&#10;yaBcyZY8yqTsyaeMyqysyqZcyq0cy68My6s8y7Qsyq6My7t8ybrcy7cMl6n8y7bMyZ1cy8R8zLJc&#10;zMJszMmcy8AczL7czMrszLw8zNVszdP8zMiMzdEMzcyszdfczeEsztvMzeZMzeMMzsy8ztLczt/s&#10;ztJMzvM8z+98zuiMz9lcz/LMzvwcz/AMzfsc0GPTApzcAgNQ0MG8ASLQ/gEdwAEe4AIeELoUQNFp&#10;bNGka7GRFsjDKMhsQchvYchrgciKDACRe9EnjdIprdIrzdIt7dIvDdMxLdMzTdM1bdM3jdM5rdM7&#10;zdM97dM/DdRBLdRDTdRFbdRHjdRJrdRLfbYQfBiBLD6DrKqFHESHzMC0SgAZjWaBrNVDxtVd+NU6&#10;GNYWONb1V9bTd9azl9b4V8QRrLlIDFZrscSxCog7qjigaNfdkte7g9d9XdcEPNWLHNVvMdJsEdJu&#10;sdfbktjp49dduNio8tjL9NeTbR3MuxbOCxfR27EAQL0DTNl/3Nig/dkWGNmiUtpHBLlxnRZzfT5t&#10;DR5vjcSg+LxdONs6/ljbFnjb9Zfb07fbs9fbkPfbhiG1VJsWVtuqtKMWWrvZQszcze3czw3d0U0e&#10;Brmx6ZEWiHzb0fsAIYsyXS3d3w3e4S3e483cUjs44CquaoHda1Gu5yoB6Ure8S3f803f9e2P0UuX&#10;q6re1j29qRrc9g3gAS7gA07gzWQAa4oybmrVj8kWcTqnDoC8BS7hE07hFW7hILYA5klgW43gbbrc&#10;Xk2QctrRbpfhIq6qEA55E1CQBOam3h1gJm254Ga9R+x2YJq/bdoAEd5fjpmqt+OqTzlk+K2STp1m&#10;RprAKcfjdHnkuSbkLxvjs+etYfHkkTbjKW6vIAtuSU6Xt2OQTBsr/iAW5QmA3i+SchY64inHpiy5&#10;ABnONUuOZufhAHu85hNAowRA5FmOMlJe5lOLAH3u533udlp7AA1wrrh6wwX354luTLezx0I0pyCm&#10;savdSQVH6GbhrW6eaw9A0gbwXTpecFqL6eD2VWOq5wXH3xborTT+jbBiPo/eX8O9FsbddJfui9FL&#10;3PUn600H1QRZ6jLO4BZYWAfg4uCGHq2OMi+u2mjB2oh+5o7t2tNn2W5XWOMTuVOOZqc+fd764RYY&#10;vcZ+AAEW7WmB2bPe7GSN5fWX6ine3SXd67mG7bMnlEJkAP8LijTq7QH20Qc82ClH66Cotf+NZgiQ&#10;AFxD0hqNHupa/u173sYv4gDWHmnU22Squu2mfuzl4+r8de5oAtvMvu9dSN1uh8h0CfD95SI0nvAU&#10;n6qhDmJxspLEO+zX9e/3zl9QHer5zvEq73ZCifMgFvKO4ekYXtVncfIyHudrTpBco+pU/pQSYBYL&#10;kJJJ33QpeeeGc/HYRfNSbcA3D4hSK+yQN+8IsAB0rqoOj2ZxUttDn2tLapDq6u7C07gpWfBp7xjp&#10;g9JsvxZVf11X79GBze/lDnkIwDU//+k8RekVjxZoD+Vk7usdfxb9nvOEn0F17xZ4L2nPzh0bD26O&#10;n+0E74s0+vI+5a1Tjvizh7XEftV3b/hN912fLyKJ7vqu/xaU/g9bNi+rfh/wtl9wnH76/r77aOYi&#10;CtDHfUyjGBr3hS+5eE4ADh/uBSe1O0/1qY9dy79Tv671aA3f36jZ4FbnMzz1kZbE4HYyyh8WkBf+&#10;FST7r/X9arHsmY/7uWaQEz97iGz3Q7b91tv9aFb6uSb/e5/1BXf+twMQBwgcAFDQ4EGECRUuZNjQ&#10;4UOIESVKXECAQISECgZO5NjR40eQISEisOhA5EmUKVWKZGCxwUqYMWXOZPjAIgSaOXXufNjgJk+g&#10;QXmSJKBA6FGkHg1YfJCw4sWkUaVChGAR41SsCQUSzNoVaEsCCw4mcOnVrFSiJs+uPWoTKlu4QiUs&#10;JFs07l2g/j4J4MTb9yRfhAbAJvBbOGQEixMQghVr2LFHBxYbP4aJQMJlCVsxSzBA2fNTAgkWQEBs&#10;1/Nphgsw12WwGfVrhJEJPEBQ27Zt2LkBHDgQYcICBKrB7tVdPKFewMYp8/a9YHQDgQQYKH9tIHoE&#10;CKo1vqV+eqnp7hwlWCRf/mf4tVXNF0WA/rHs9eTdG45vnuv8vtHjH0iO3zNy//KrjwAHOgvQLwS2&#10;M++qA/saL7QGG3pwwP4iPMqABjQ6gAHCLIwLvvo8XGtA8u4TsSvLHFAgOgUcmOtEwwCEsasFEnhg&#10;xYEUiGCyGddKgIGtHKiwR6zAMpBIJJNUckkmm3TySSij/pRySiqrtPJKLLPUcksuu/TySzDDFHNM&#10;Mss080w001RzTTbbdPNNOOOUc04667TzTjzz1HNPPvv0809AAxV0UEILNfRQRBNVdFFGG3X0UUgj&#10;lXRSSiu19FJMM9V0U0479fRTUEMVdVRSSzX1VFRTVXVVVlt19VVYY5V1VlprtfVWXHPVdVdee/X1&#10;V2CDFXZYYos19lhkk1V2WWabdfZZaKOVdlqsBDIqIbCGpHZbbrv19ssHXzRINsW+NfdcdNN1cquD&#10;9OpQXXjjlXfe7sIt6MGX6NV3X377hUtDACYoyV+CCzb44JkEvsii6RB2+GGII15oOAWOlPhijDOm&#10;98EDUyzW+GOQQ5YWAf08FvlklFMG1gANrVL5ZZhjrpUx2UyW+Wacc+7ULZyIYlBnoIMW+tHSxJWt&#10;vaGTVnrpP/XKt6C0mJZ6aqrffFCtg2TjsWquOwoIACH5BAEDABAAIf4fR2VuZXJhdGVkIGJ5IG9u&#10;bGluZUdJRnRvb2xzLmNvbQAseABpACoF+AKH/v7+fn7+Zmb+IyP+AAABXV395ub7FxcX19fXhYWG&#10;Jycnx8fHWVlZeXl5Nzc4RkZHuLi4mZmZpqanZ2doFhYvJiZQRkaRNjZvVlavZmbQzs78V1fNNzeO&#10;RkauKSlu2NjxHBxIS0vMCwsleXmGubnNPDyol5epOztCCwtTERF3W1tlGBiuDg5rFRWKrq7BT0/x&#10;GxvKHx/mLi6CMjL+ubnka2u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ADhBQcNAAAQIMEBJs8PCBwgMOEhiQyLGjx48gQ4ocSbKkyZMoU6pcybKly5cwY8qc&#10;SbOmzZs4c+rcybOnz59AgwodSjRoRYQPHXik+LDpwwMQikqdSrWq1atYs2rdyrWr169gw4odS7bs&#10;QIcQESpk2LGBggYQFiyQ8KBp1I4GEJjdy7ev37+AAwseTLiw4cOIqW50iTbiwbUeFxeM8BQhU6eY&#10;M2vezLmz58+gQ4seTbq06dOoU6tezbq169ewY8ueTbu27du4c+vezbu379/AgwsfTny15JWN1S48&#10;OeGhBLwEjieeTr269evYs2vfzr27d5UOYf4ePZj05IKHEzwS+M6+vfv38OPLn0+/vuH1LyEbTH5y&#10;PEf89gUo4IAEFmjggQgmSBiALTnw0EHnEdAASv5JxKCCGGao4YYcdujhh/VduBJTCxiUwEN3lRRh&#10;eh2JCOKLMMYo44w01mhjSy6mtKJBChBwAErNEfBcizcWaeSRSCap5JLe5ZiSgwSUONCJEhJEWZUD&#10;IaCXQVf+qB6TYIYp5phklmlmTU6iFCEBCSwAQZBsDXTlhHIS8EACcc1VF4ofpXnmn4AGKuighGbo&#10;50kQaKbAlnViKdCVmkEF0qGFVmrppZhmqqlZlJpkgFs+ZnTQnAQZEMEEDijk4wMRiNTppv6wxirr&#10;rLTW2t9gr9qq66689uprmbl+FeyvxBZr7LHIEjhsV8sm6+yz0EYr7V/NblXttNhmq+223OZ0bVbf&#10;divuuOSWay4A4V6V7rnstuvuu7SuW5W88NZr7734MknvVPvm6++/AAecYL9FESzwwQgnrDB2Bg/V&#10;8MIQRyzxxGA9bBTFGGes8cZ8WQyUxxyHLPLIJPeJa8kop6zyyiqB7JPLLMcs88zwwsyTzTTnrPPO&#10;0uKsk888By300LUCjZPRRCet9NKAIm2T00xHLfXUN0JNk9VUZ6311gpiLZPXXIct9tjugS0e2Win&#10;rXaNZr/U9tpwxy23WG/jOPfdeOcNX/7dLPGt99+ABz6T3y0LbvjhiO9FeEqLJ+744443fivklFdu&#10;+csnX6755py7JLlJn3cu+uhJh06S6aSnrrrMqLu6+uuwb956SLPHbvvtENduMu6894637l/6Lvzw&#10;aANPJPHIJ0+18f8p7/zzRDNvIfTUVz+z9EhZr/32JGNPHvfgh0+x9waRL/756C9pPkHrp+/++zO2&#10;L5D88Ndvv4b003///vwPmH//AAzgsf4nwAIa0FYEPKACT2KABjrwgQuMX+YiSEGQBKAAGMygBgNQ&#10;wRclsIMg3E8BBBCAEpqwhAIogHRCiKEPspCFBijACWd4wRW+EEEuvGEHY0jDE6pQh/6GmiAQdyjD&#10;Hpbwh0McmBCTGEEeGrGGTMThEqN4QCcaEYlUVNYUsyhAK/YQi1wMUA7DCEAv0hCMZKTPGNO4PzPO&#10;EI1sjM8a41g/N/rQhnRszxzz6D47mhCOfGTPHgN5Pj8eEY+E5M4gEwk+Q0KRkXrcIiTF50hATjI7&#10;i7xk9SqJSE1WJ5OefB4nQ6lISZJyk0W8YidPeRhQspJ4o3zldVwpS9/FspbUoSUucXfLXSJGl76M&#10;XS+DWRhgEnN1wzymYIypTNIls5nUMiU0b/fMaXZMmtaEXTWzWRZmcvNy2/wm3bApTmem8ourLKdX&#10;vKnOx4WzncwiJzw39855aoWd9v40XD3zqS558pNy+/wnVfApUL0FtKAF8ydCEXfQhQqFoA6VW0Mj&#10;+hOIUnRtE73ozRSqUYOe84zp7GhFOSrSu2W0pDexKErDdtKVXo2kLsXoR98Y0pgeDaY2RVtLc+o2&#10;nPJUbDv9ad98KtStBbWojCMqUqnWUANIoAEMeAADGjCkpY5EpVYlWkAhsCfNPEBKWQ1eYPQXVnHV&#10;cwFQWsgEEhCBBEygRxVhVFm/t8y5SnSmd2xLUxog1ywFiQCtsmv5lCrYoW3TAHtiwCoRACXHFHZ+&#10;hH0sz6qJALhW1SNUeoBk0RXZzebsmQhYS189kigCKOWxWPUsy5IZ2oXUtCALUP6IZgubWtWqbJgG&#10;6JECXmuQCDl2rrW1LcqG6aDdpqS0CRBscIVLsl425wCjLcmVUhTW5TJXZLeUAJ9Y8lzeotS61+VY&#10;LBHwkOS6xEGzrW5nw5uyWPYovS0hL2DLCl72ZmyUFDmAd0Fypej+tL72pRgnI3TZszzwwCKpC3yR&#10;CuAAS4yTPfrtQC6owQpzECTyLbBQG+xgiFVyBD5aYQxJ2MMUvvZEXloqhzussEo+JLAFqaQGDozg&#10;gvSITgGDVIoNUtqH7LckBoBAAyzyEAkTZAEJIPJCGADW/QhZyUbeD6gwYl6EfKpHVLbOilmMMEeC&#10;wLRWxisKB1DhMl94IKX1r/69/uokuProaJmJMgDSGmek1JkjPXbKog6S56bseTpb5rLADLmBh/jX&#10;kAIg8xNNXJC6yNledG5yoyp0tackFiFYnoAE5JIAVUW5KQe4tETkyyY3wckgpG7Tmx4Sp1+uV9Aa&#10;MyQFCKACiSB6ACRWJWwfUiIaQ7BdRX7xYyDyEBzXBC4bka+cH6Dh3PLaIMgGgLI5sqcmU6nKAqk2&#10;Qa4N6FfDGmN+xMBDPmBrMQcg0blGp0EYYCcKlxmDZy6XfBPgIGMLBMXaFRJPpi2S0rIIIfyGEHp4&#10;9OaB7MjGBXd1Xb9tWDE/RAYz9rUBNGBudD/xkQSRbwjSfUJGmyvfq14wWv4SQCU1zyTgtLMTR1Be&#10;EBKZaLsAcHlBqETdYnqb4Q/GqwUeQuZ3ZxDXRrT4EwHZHBBc3JLbYoqpEi6Q5jCE3UBjeWQoXRCp&#10;DwRKAncU1ntb7MQEGuf4suNDOKDoKwK9xGfXNaofsoGh/xhZdflRaTPuHAD06LQ7sTpH8m3vqhdZ&#10;IvqJ8d8FEvhSDb6VNwf7wty4cwoIHe0cN+Hj1X0QFRDA6Govl2wBgBaw1uW0A7fQaGDsEb1LBEqS&#10;9nta7LzggZRnfionD5gVPlbFT3amD+nA5Ge4e8mnnfIG0cBDMpD5caGFTgoJbGlLFCHSl2/0ITH9&#10;Qaj0aIHonT8G0Q/2C/5SeJsv3Paf/Wjjz/173pff95HPa0MqQIAKFF9cpQ1sXeiE3kc9e9Rayr/+&#10;96+l10p/1yHWEdd3eNy3HJxHgATRfQsyE1cWKthGEmgxe2IFfjNjRg+BAeSXfmOmgb2nfvsRAsMH&#10;fONCJVJCEZrVX03nYz3xf1miKqm3dqu3Hwg4ENo3g4RngIgXE33GaibHEVAngcdDgRV4TuOXgYt2&#10;fht4dHgUQ+x3ASIoLlA3ENr1Iwrxb8XlEywobaqiYQdhelQHe3j3hegChN73EqlmaqxWEomiKngX&#10;hEIYM170EBaQhEGHhEbodmEmbgTwhN2iW1lSbCoIe9UnbfxXiPnnf/42GGOWhWGJmBA4aHgxqIAH&#10;GIP3ERPaNiXlRRIKkW9t2DxvKDNWtHN7SIeQV4caeEhhFgCzNoc0ZS4E6BRVNm8tAn2MSIkNAVfO&#10;t3KNuHUAiGO8eGRdR3stcXAEgWUj0Rya9XoT+Im3lUqriH5HyIF2iIoNIUOiCFLlEiHYBlc7BnKz&#10;KBq5OGqNKBBQ8oAC2Igyt20wl46YSAA1t4AvwY73BnMeESF6oYxuyIztVUR62HHT2IF3+H5nUUQX&#10;2IrkMl0EAXWXpXRYOI5Q0nfnaIvASAD/NhDGaHChV4xMV4kv8YsY6SgecWNgOCn6uFpF1IT+eIoA&#10;CZDUKEIldAEEQP4BBjkuQZJOcfcTprcnFVmL1Yd66giSc3Z/8wiUZdgSkrh9HHEicYKPnliS+xgA&#10;GRCC0GiKVImH1WhCUtmS4uIgOwZ4sZcTCxABYkklDiCWYpmQcWWIvWWWZGmWubgmqnZqAFhqq/aI&#10;Oeg5X1kQTAlwMLeX2eOUTwmT7peS0ViVAikQVoSSf/R2xSKGkAiRNPGDm8E+ntGVACCZmsFnihJd&#10;O7gQPQgY+4KUNGiXCOFolNmJVkZWgDkoI1aQhGmY5neKGBdjqdSPi0ku8gWZBFFaXBiZnkGZnWGZ&#10;mJkZVjZlomJrxmmOd8kSonmDrYYQ+XYcfikQl/Egq1kyMcQBMf5JQyy5ktM4m6VyTs+olREVmoko&#10;iaWSfHpJhql5ndhZACJAAKz4mqVYn4fJeUS4neTpUP0ihtM5EOyGmv+pl+7ZXB3wEPbJnXbIkuA5&#10;kDMklUgnUP1ylON4fBJwoRjKahf6guxToCNjALPmhAqqkgv6nZZkRooZof/ULx4pEBGim9IWGoOo&#10;mh5qJhECm7GJo28UcTRGcTNkmyrKT/0ijwBAc7oIGjNaoyHTHIM5ooWZoObncxhUfgUZpPnUL8Ro&#10;kRvpKuz5l0qqMQrRATo6lU5ah2JWAOUnmA26UATjk+1obKSiHl1KV1+KMfn2pFBKpmW6pyUUlQTg&#10;cRdFMHCJhv52GaeziJpeWqcTUxcegKd8Sp+PqqcltIpWak8G05l/1igw6npzOliKOjHy1XZjSoo5&#10;Oqq913iVOk8N04BZxiXBeKgk+akSQxEnUHH/WKIkKo3px3aMyU1fJ6vIohAmYKu5OqoBWaozxH4c&#10;0KvZ9KvAWixr+AHE6qiQiqzWakKNx6zW5KzP+ivzd2vFmqeSOq4lJJQUxa3dyitogQDgSq3kSqrV&#10;akLst6lCmnjpKi0nohTtaqq3qqtGdKDPyZ/2eq/Q0iOtsq/ieqzX+q4CYK4C+30E6y/ytREIG6nw&#10;Gq8XK69EiVDoGrGacmDI2EA+aqzeGa4WW0IHapkcO7Ae2/4r7oZBufdz/sqvJruwf0SPbMqyLasr&#10;I2ZCekhiaDqzCduduDp0lreTKwuxO2suXqSYCvuuT5uxUsuSBTCFgaqzS0srcUgAxDe1/UqyRatK&#10;CsGh9aq0WWt8tamfXluzGLu2bsdu9ApPHXu2gpKYBCCibkuz7iq1NaRdASuhWEu3sGJFWRm1hmu4&#10;RCu02Gho5Rm4gvuxRVSEDPu1CYu40/hDdaGcZVt7j4u2kyqfNnu4Jbu3h/tDlIGomwuaneu5fnqy&#10;iQu2ituK6/qwnLu63MJDO9ekk8u2UDu6ape5tKu6tnu7MjSebfu6leu7lHe6wRtNw7stMdS6rku5&#10;J2u5p/6IRGihrcE0t88rJtnZfkNLvaFrvVYZlOFoqY7bvaxZAMZ7vOLbtuR7RTwKYg/wa1eavuob&#10;KAZQaKM4vbzLt8obpRkEggSwQanrvPkrLQagnbrrvv8rumGroOcUn2J6bqmqTNybwEoCogRQwf5L&#10;usj7wSYEk3h7wceUwRqMJCSAoHrbwuGruLa5puKEwilsJBTRwA4Mwu+7uw/KtftZTjRcwzfSIx4s&#10;wi+sw7HLfqxowsQUxEJMI/L1wCE8vgFcrUXIxNuLv08cJieCeS5sxGAcryyMxb7kxFscIw7CARdX&#10;xTn8xfE6axhIxrtkxmcMIvJlbvF7xG48rmoqx7hEx/517CEnUqtrHMFh3MaR2rp+XEuAHMgc4iAJ&#10;gMdszMN7nLFst8iy1MiOnCFoMbKVnLd6bLFNiMmvpMmbrCCn60iTDMqHnLHiRgGkzEqmfMoIkrmq&#10;bMihO8WI3MOxfEqzTMsFsq63HLu7nMu4bEKztqz3a7bADCuUwRDDDLvSHMozJJjaK8ta3MwzArzR&#10;nLzHTMkn66fX7MvZrM0xwrjdXL2rnMfj+xAksMy1a86b4reIKcnfzMrGTMwaOwLwLLzyvClwW8+F&#10;rM/4XMxQu3Mn0M8I/M+Zcn/pTMX3zM7w66cK7Rc0ytCFsYYOisQc/ckMGp/vOMPljNEb0hz/9tDw&#10;u/7Oq8ygHkCR6MvMJJ0kEudACeiOG/3JEm3QfBsAAPvS8RzTSvKy73ZhERKeAz3N6nzPDFoAgdhO&#10;vwzUh9GzQfdDJwJfKN27Eb3SJuog59usIw3V7uFIUMTVRt3R1JzPxnpBFDGI0PTUYE0YYq1C2VvW&#10;OK3SSm2iLrCl3+TWby0Ycb10nXjVAJzVdy2bKuSwe/3Vfe0dfw28dH3WOl3QO61Cjq1OfL3YfxHX&#10;H8C4j93Kkv3ZS710reerio3Z2xHXJkCagg3BBJ3Tk50X1mnZpW3a2RHXAU2bR+3Nra3Vhr0RChHS&#10;2zrbtH0dcT22LmnWnu3ahwtFtw3Ewj3c1SHWIP6osquty1hN0KENAMwr2zAN3R8i1i0dZdW9w4ON&#10;3SaabLEt0t3t3R0i1rPGheMtxeSt3NTYI8Dd1s/N3oihyk3d2Whd14WthCkYt1m83vqtIY60c6gb&#10;38j939X7SNqFuvht4AeOIY7EfjUgcZ4M2eDs2dk9ieMMSZdd4WDhSA8RAlI639Zd3jiNcT3Sm800&#10;4iTuFYakh2eq4jgu362NcSbt3BQ+4wdiSDDJArtN2EVu3r0thaQ5TTIO5FshawSwAkeO1BCN5AKO&#10;mP0d3D/u5ATiR35q5FSe0gFevkEJ4yec31ye2WK2cyAA5rod5h2OjQNBEUg74T+d5griR8rq5v5J&#10;PeUcfptotuQxjuZ4zhd+xHZ8XuVw/tnkmeV27s+Fnud49cp27ed93uJo5CBmXuB3HukGYkckXOmL&#10;ztqYLh10nthb7unzIXYEgAGi/uawntzgmSh/i8GErupj4Uat++qXHusO/oRz7dWpjuvwwXjgy+uK&#10;7uuRvZ+aTtrDTuxhPVPPiOxibum/LucT4dLC3unQbh9uxMLUft2jvs4NSs/bDundLiBm9MqMHu4s&#10;/uf7GexMfuvp3hUoerftnujVXuoH8eLnvtD17u0fJZXuTurKHuczSRA9ruXcHvDx4UXSS98Fv+L0&#10;vabmPu/P7vCnfU5qmu/Wvu/wvqbyPugZr/7xtS2erY7wKu/x/N7v+obxDW/y7bG1yz7xOZ7WlrTw&#10;jw7wMl/sqSS5Eq/v4h7ylhThDI/uPf8edjufQf/xQy/rJ+ronI70ST/zqVS4Nq/jDQ61Mmx3Nr3z&#10;Fl318uFEMczyB//uUI9IzUHg5FzyYp8YTkTC117zQs/oXW/0YN8XF/32QFZEcDz3K9/0Ld+F6X3m&#10;bs/3hsFDER/4Wb/1r80Rxk3yMY/42IG74Av4Zt/rae+DbJL310T57MFDSpzcje/R580RlDHac0zv&#10;oB8UrenDmC/4Z1/xEVrUkk/1rV/5BXCgMkn6dW/wm/8fUXL7PJ/7ut/SeEv3To/2sd/12f42X7Z+&#10;+Mav5q4Z+6X/5x8uESfC1m0/+dO/3wQM4MsP/M2vohod/d7//YkvA5fv++NP8eQepJzdxKyv/jrB&#10;wUyv/ON+85Xr/A3kIABhwsBAggAMHkSYUOFChg0dPoQYUeJEihUtXsSYUeNGjh09ftxIAORIjiJJ&#10;nkSZUuVKli1dvoQZU+ZMmjVt3kz4gQCBAD19+hQwQMDPn0GHEgUqFGlPo0uZKl3a1KlUpFSJWkVa&#10;wEDDAAUKeCDgwevYAgFwnkWbVu1atjNNti0JV+5cunXt3sWbV+9ekCYIUHAaAGvSo1GhVj2MuPDV&#10;xIwXF21MOHDXrQsNFBja4e9VrXw9f/4GHZrtW9EKSZdGnVr1atatXb82+IDAhcCDnz6GjPt27ci7&#10;p/YWDNy2z86Wy/bcmbUybObNneM9rTr6c+rVrV/Hnh30zg28dQf/Dv53+OHDxRv+bp4yw8s+KRDA&#10;QLS4dvr17V+cjjr/ff79/f8HULsFkvNuvALRO1CxBB0zMLD5Emqvpwtmk2+5AC/EsLn9RNswQw8/&#10;BDFEEVtqgIAKJisPuPMUbJBFBF90cakHEYowAAw2+2nGEXfksa0Ot+sxSCGHJHJHBQgoAUXhVEyR&#10;vCWdTO/JyXQ0qMYMCCTOwiK35BKlHz/7sksxxySzTLoM2Om4FhlcM7cF3WxTMhhl1P7yoBoD4C7H&#10;Os3ks0/TXgvTT0EHJbRQiyIgwAE154STUTkd9Q3SFdl0ikoA7qyAAAv0NLRTMgPdC1RPRyW11C5l&#10;G2HRGBtd9dFWI311UlaVY29RC0zk1FRddxQ1r153BTZYYe/biQRVKUU2WVeVhZVZWZetsNafruQp&#10;y2GvBfDXu7TFtltvvwUNAgIOuDNW85p8E1p1n202WuOI2ikDa8Gl1zpu67q3Xn335ZemCQiYoFxn&#10;z5UyznbXRdfBPS9VNdNNe7K0X4mBdC3fiS/GOOOLjoRA4FnXZTfkkAmOsuQpFy731hMhXlhjl+ey&#10;WK6YX6a55osR2IlhJU02WOSEJf79mU5pf9oAy4htRvqmmS1r4MgDHEiAogUSYECBA3ZSgAEIJlo6&#10;aa+/DjYBAh7QOd2Dzya555ELrhTlY+NlGWy5beoaIXF3wpsABRCQyIG8/2ZAorrnJrxwPv2OoOye&#10;05Z0bSgXV3G9d4l6Lz7JDcdcpcEBwHmnBBaA4F+9JXrAgQYkgAD0BI4kIHCINs88dtlH3IlvjxFm&#10;km1zc+c51rgn/2lC2i6fvfiQTpKNgAUQEpuAqDPymwC+H4LdeOuvr0+C0RUHmne1gx5Yd1qB9+lG&#10;wIjHPv3XSRoQYIWc1kh7AhKnXn377x+RAQIaqPLYj892nNl8Jj6Qoc9O/iPQ0f7wp77BlUh5Cmne&#10;1jByt+c5pHoLxGAG+XI1Cd4Obd5rHPj+F0CFDQ1e8DGgBhlIkugtpH38w4j+CCBBC6rQhjekTvsO&#10;uLPvERB3j+teeFLIPZ84bIg4LN7grqYAy+zEdRQxAARkyMT1IdGKV0RNiZ7oQRIGUYCM250QLeUx&#10;lR0Ri5gb3E7ItpCdOGAiV/vbAaZXvzPW0Y53QdwOvwhC34nwh2oboseoZcY7yq1uaGodQ5b4xr9V&#10;8CFoKmQkJYkWRC6Hi378IBD76EORBdJ/eCLABhQ4SaSJZHkeQeQTE7JIiSDAlRBIwNVUmRAH4o2U&#10;t8SlSxDlRj1CTpPO6mIYAf45xk86bJS5dJlI9JaAlk0klYrcnkUM4DcqOgSSyMRmNjuiPxj2j4ch&#10;5GQww9c7GWmAIOc0gAY+OSGxNFObGVMm3rQWkrExpI0Z6Vw3G3LBd/bzijs5pTf3+MsRinOEmAwO&#10;WRRagN6Y75j+5JdIIhC9nRygAXOsCCsh5ESNHKma+4RoSEVqt3FB6JOZHGhKfdnDTzL0O2ly50j1&#10;9RYETACObaQfRVqokBdqZKc1lGlQ36lFk35zk+Qcp0qP2rP3dCCmQv1WdCSQPLxNIKAQceBVDRJB&#10;jVztAFWEalhveSQJFFWpwlxpWpcqKXY+VazXyo8BVpc3BTATIu2bwPtKmv6R9vESqG8FrB07p6VL&#10;hhOhh+UkGJ11Kwq4NbDA6tACRIe3B9CQIdG7avP0iaj9IWQBWq0S63IK0seW1oqIWiONTmrQP6oV&#10;rWuNFbUca9pSRVaGf3MAaA/SPueBTnQfBQBnN5uoBKQOdLVM7V9pu1wMysaRAnVtUqN7UMOGs1jM&#10;jSp75kpZCTTgpro1yN3+treECBchnP1bVQWHXfber3YKKSxSqUtQkGFSsQXN1HPbC1mFTJWudj2I&#10;BK6WXPg2bVxQW4h57dYAB7DuaRfl2n4lbDztARe6XpxuazEMW2ByoJ4TDtZbJHvT1lkWIdr7qsxA&#10;vGLM/Suv8F0tYuWr4f7XAhOhRUsxi00lku1iLQLN7BzMdDxksHGQfDWW7oaRXF/D7mS2RBZTPHdi&#10;1YgEWcVQxvLLdHjkJC+Zxl0uKEID8J6yZtlQynTAaEvDTzO32Uxim2UvlQzm+Z41zOEMAFhe7GZB&#10;iQSjqWEznwW9pTxyuc4ZRimi71vAEiRq0H4SyUAgImnoPNrS2KqkCed86E1/mckzJk7OLl2meP45&#10;IVbe1qhVvatdNiS+PQQ1axPN4YJ2xcir7lKpHYJquwQa17/+DzddHePqxlrGiJY1xJwL7C3puiG8&#10;xhezpd3nB2ray7O+tqwXDcCuiI3A0+YVAN7bkAHluNfgRveYxGVuGP4b1cbFhjWyxVwAEuw13eEe&#10;90IQIBu/nvve/x6Si61JbGPDG5yg3nYntZJvgH9IyulNr36F3HCKj4isA3f3nQu+cXnjWSt+K3PF&#10;M/RwiMtTL74Weco9A+1225nT2bYvH4FJmRLtWeXZEjfAErBznvNcAqaO9s2Frh10GmAEBDhBM199&#10;8HgzvdPYVo72+j10/jgb0FTHOnW6olAQEIADZRl2xj/ddFp72uxZQmTW+yMSCYT86mqHe2susxgB&#10;xEsABTBn0dNJcLK/m+NPT/Z6bh137aBcJoYnfOJVUi7zJXShY5G5xvsuecDPeyv6k7jinYN4mHBe&#10;859HZcMoFJSWRv5+7E4vO9RfTitvg95eAPhs7GU/+8/6yvW3v0u54HZs1Pt98mcPfGfKjfvnkLzk&#10;tqw08ZXfljvdqFq8T/0A/w5zj1eG4ctnjfGP7/mMcB/732+5hCiUbOj7vverR3+uQA7+1piS9u+v&#10;ffLZP3+Z3Gknlis/5aOf8PwXsDg1pz/pAJQAJECXsBIs6T8ASkDp67hYkxypK8A1G8AIpMCTqJEy&#10;Uj3gW0D+MzjfkZy0q0AwmcAQJEGOqJH3eBjy60Dz278VrLX5GLwSlL/sk8EaxIgawRIVnD4W5MH0&#10;y8B5AQDMs8FK67kiNMLMgwvvG0LCixDG8kEd/D0FTCzT47b5aP69JYy27Usv28PCLgy7ADAiDXTB&#10;02vBHXzB5Rg+L1QxLfwbLlTDNxQouBFDMyTDHpzDYbKQ64PDs1DClejDPVS59mi8J9xAKmTAyqs+&#10;hFg/QEyLP0wJR2REimuPTBmeOzy/OtQ/OgM+4gHASOTDEfTEIWyPPCHEMZRCOvzB4LMQCAxFpQHF&#10;VpTByyiaailFVDzEMoxChbMQEIRFmoDEk/jFXpy2y5iQlanFXORA+kpFy1ulahPGmBCJB5DGaaTG&#10;avy2iXtGEryMyqE+W0xGlztFPEwIIczGzss5NhS1VCvHEDSAWUREbzTEb7zEKtSSK1zHlhAJB7DG&#10;fZRGN7zHAv40AA8zxmOcx1u0w2VMRM+yt3/UnFdkyPkzABR8R2SMx4qERzGqEz18SJAIxpHoyI0c&#10;NA3IQYLExQY0ycYxoEUESZL4yI9oyZVsM7E5n26kSGU0SJKcOR0ROJj0SPZ4stHgSfY7Aa87yZKc&#10;yKP0QB1hxaD0CNKoKdbBmgkAuqBjSuVDJHlByoO8SUy0xKSsE16syuMxiMmCOH1Sx7DEPUSZSZos&#10;SHl8OrcUGoW4GvBCywgLQrxRgAlogAaYAKiMM7p4yboEMdngAHBEyIs0TLgcn3F0HsHsPgCQn9zi&#10;qehxO6p0TM3biRAwTChsS4usyZNZCDi7TPwAANmwMIQ4kv5rvLLRTLwKO6lCtEnF9EHZzJWESEPW&#10;jLCrUbPyWkjLxE21058JeE1T3Mpw7EzELCE2kp7fXC+AcogtO0vmzLpiGU7kzMpMxMkzvCwCqEzp&#10;ZCMA4BiHEJfTXE3vHLp18yDY3Ez1PE7QXIidNE97AoBOZIh/MUvAjE+qc7H0JE7aPMyizMmFWcr8&#10;TAiTuLiFqLCTI1Ch4yD+tE62NEqtVI8xSscFPQiTQAC/eQAJqAwDkAD9cYCfdEULFbl1I6Ls5Erj&#10;jFDs9L+WmUsSvdBzREd/hNF/EzgH/UwAZdH/RMmIIUcY1b7jo9EaTTcjw9H21NEU5UyvbAjRrFEe&#10;O8IoHf5SIp02Ez3RrpRQz1Q0LW0bcuvNBQ3MuKDSe9vJI11RFFVRTUxFM9LI+AxTsRxTYEOnq+HQ&#10;vVvP/uTSa/PP39nO7szPN9UIQI3TSdo6r9AMAiCLKYzNPFVTbWNUd6lP9wFShxzUR5s7nwALDyAO&#10;Rb3TB1XTPTWjAQVT24yAKN25Ka1UQbM/FPrBPWXPt3zU2tS3Ch1Vg5AAqBTSGUxVS1UT55vNWOXR&#10;M01T7XSIFyVRk6glLUTVXW2zGhGeX13UaO3UJKXHh/jRUW2fB0AAHYoiEBVRumHWS8NBVm1VYF3S&#10;LPVUSGUIJ7VQkdAfKuK1VlvWcMWyCPFVaJ1WJIVVaf51kLzTO4O4zVE9kueBtmv1TXpt1uN4Vnyl&#10;1uJ02FdFjMcbC7PIuW+tyniSIGgTl6nDT4RV1eMgxbNzVTzlV2F9ik+6u61QSQJ1tkzbrS/FRo9N&#10;WBsZSUctWQhF1xxtnM6AT5YFAGPNOcu6m3mVWRabxPFj2OtUUv8c2fDoDFF109Kcn4M4Ept7V6It&#10;WhCbOzlMWpzd0YclWQFaD5YzTx5LpK3aiYuSrCnD2qyVsMvQjLUUWXOF2E+lWxUpDqD9U86pUFyt&#10;KIt1C7c1s8ugxH3NV5O12cMdn2WrVdCxJIrSm6ksT8Edssvg2q5t1LrFXDT9HXbd22drO7qMWcrV&#10;sf6AxBE9vdt0ndubBSa8GwgXGBd0KltKJd0Ji0hN2VLW5VymTd3fIIs0IQuKZU5BxQjirV38EUla&#10;RF3dxdKv1VzcUZOmAoqHCsroWIBSTYAIEN2OPV4WOzq53dzmXVpgbdoWWVg+xU3S8K70sii+MN7u&#10;VZ8jScHlVVznJd/ehZFBRF/WxFASY1/JTUL4ZS69M4B6IwDmBVsEPtfd5dJBAsL0vRQ4qqsFcKWp&#10;cTAFFWDTKlSFAgsUQODy1Vf6bVir4Frq5UmRcKDM06y2zeCQutSr2IkV+GD8RdyYU+CgCUNCCkuR&#10;OJK/PIir1dUWDiuPcb77veGwzd36dRUM1OGLDf5a8aRV7hVisfKYTPEAI1biYR1f1cU2B25iphQJ&#10;veUpmJ3cKRYqj+EOLB5hGs5cJPYJOTRhmIxG7nQI7VHNADZjKj4WxuLdI+bixF3jx+DGL65eyHS0&#10;hljZg83jkRIYFOzjLE7gxGTjWVnYOF5Jk/iXB/hK2bA5f1vkM1aVQXrkQIbk54W6QbRkkGQ7CYie&#10;B8jeUk0eB2g7Fv5kZCqXYozkEG5jLgbhVkkgwP3HIC05Wq5lXNI9FBplpdXiZV7gLUaK+yPkE5ZR&#10;NiTmYial5iOQZPZaZ05iUiYKI0rljYw0Av7XILbmfsKU8dPmXdZZEVbmZymjcH7I960Iej5njf5Z&#10;VaxcZwb2Y2/etEGSZ4a0Z7u8Z4i6wNPdZ/Fl5oQOVmaJl4AOZtotaFuOXtxdaDfe5ov+Yz9CQYi+&#10;x9OQgAloMAVwgAnwU0+e6HeKEC/O5RrGaLvtZ0hhJ49ex7eAAP/FmwMwMZRO6WyKkMLlZpfeaE71&#10;559wKGD+aFulKwdosLw56TLu6VyKkMtl6GbWaEmO6ViBKemMNLwBsCppHgJAanOMam1qDye036FW&#10;66JW06Ya63JEYeec1c4y57K+5rKQyLRuZ3bW5aC+Nit+62zk4cZs0mjiabu+JVms2ao2Zat2bP+8&#10;FRAI7GeMJ9GFzsNG7EkiXFzJ2b5W6Jbu7P6nky2uzjnLjuLRzWzNLoDLvWrPbmi9du1ku67hBU/C&#10;XlfDVuTULiTTBV/Qhu13ZuyX/omuQ8K6FIl/IRf2uJpOlmLdliREspzQlm6+NtleBqYJ8WHB9LOK&#10;6k4Ba1M8du6NIGdKo4nxnuz78Avl/e3p5mesLmUVuRHy1G60ragHYAAGeICbKm4fCe+N2ODHE96Y&#10;+O+FCvAiGcpKZO/WBm41XnDycDLaNgj0grjdzO3+jogXjgqarggMrwoNt4/O4eVJ9muYfm8hEoEZ&#10;gnCwzu/6/upqtnA5i0uY4KJozpB/AQGxteES1/HYFjOwuE/HHOj1enFpWi0a74gZ93D6QP6kDsBx&#10;om7wHRdqQPIwjgXynNvvUBlyIp8MIzfBIk9y7RAbBahO92br9uZxPAuB055vuX67LHcmLz/vC4fz&#10;LbmaBBjzbn7yMlfwbOsKNh/Nwd5eLHfzN9/yL5fzQo/z60CxD7hzw9Xz1/5sUC0A2aBw477LShfB&#10;QZcIJE/0R5pzIvEbZmp0d85o3w5fSK/Co8vuHYY93OYQTd/0T5dxWQ+SuxmIUSfxR39s4d7EAkCx&#10;3zSJXQr0uoZ1s0rOWUd0IuHkK93z9abuBDf1XtcJsYbgCejL+mYAa9d2bXfxIef0+qN1EEEnA14A&#10;O93rETdzR8/ztjnQP59mZSX2Yofxxf58iW8Xkf/OlAqAvBDPamgH5HWnE/uE4ANQgII3+INH+G5/&#10;cXtHdvcUd8wAClJ0qXNv9nQn9Wc/Q6i19IqRd09P9phg+A+5E1xG9V3vd2dH914fCDVndZQwAAN7&#10;mitPiJCOnph3rCAf1JA3wHDPkFWNblO2bpRfXSgXmhicb8sAXPGiKwA+CKWPo52Wz47/wmOvd57H&#10;EGc9XZOn+JIP7j9eD4PdeIN4SrqSyoronN4KHayJCPlx5dSRIrwZdpyPU51vCbq/ejWB5kjnda5n&#10;8FKf0K1ALf49CLJMrx9viOTJLM+BiJCuE866Y4SQ+zG1+5WY/ACJkAmRW6AX8Yofev5dX4/LPvrb&#10;ysu9vHaOigi80it2q4joianIf8jx1ojKTwnZ/4+pJle+X+szR7jN10WD+O5CjkzQWgDKjIisgqCd&#10;gHqJMH46uucBD96MoH0LtPoLaQ/M9/u913o8v36MjI2pvcw5lu/afvyD+CmFpOuLEJ1Ad/175PCi&#10;COfoJwn454+tvX3c3/rsV/ftd0+i+v6f9X6GAIgIBA4AKGjwoMEDBBQgLGiAAAEGDSdSVACRIkIC&#10;GDdy7OjxI8iQIkeSLGnyJMqUKleybOlypYECAWbSrFnAQMmYNXfOvPmyo06eNnH+LGr0Y8wLBCgI&#10;FTBAgNAATqFGnVr16VWqTbFu1f7K02rXqFK5fiVb1mtNsGfFqt3Z1q3ZtHF3+gQAYeDRvHr38u3r&#10;9y9glxohLti44GJHiA8oQnRQ8i6BxYkDU65s+TLmzJo3O5Qptu7IoJ+J+hUdFTTn1AZjQsQQ9jVs&#10;uGhpvpU7e2Zt2nNx7+Z9e+xv4FmHE19bXLbYAKAhklbt/Dn06NJbarQIYeNdhhwfRqSoULtIAwoJ&#10;FN6ucTr69OrXs89smifq7QsgREgwwUOF/PorXOjPoYQECDSn13vwDdheaR4sdZxtbPWWm3AM6hYc&#10;hBBGaFxsDWaoIYYdcigUaA4QIAGCJZp4IooqadQAARNsNAEBDQAFkUQTfUfSA/4QyUgRixAhliKQ&#10;QQo5ZGoFDoXRAhFM8IBFPjr5JJRPKsBAAxKUZwCWWWp5kpFHEmnUYQS4tqFvDv5WYW8XIidhmWyq&#10;uaaHE5rp5ptyjmYQjC5+uSeffW52nkUkTiTBQh5xV2NDN4oEY2RInecnpJFKOulqnp3WHAIRMNBk&#10;lBSAUIEHKXBgAamlWtBfBSAoMB6UFFTAQQgFyDqrTCZ1SVN8lOJIAAhzktlmnMAGW6edwxJ77LFo&#10;UvhgmsomBxqhjuk6LbXVcnQeAiI+IAFRBkjAAAEOHMhYoxM1JlKP0n70qLXtuvsuZrcqZ0CmDLAK&#10;0QEgeGABBmgVkOa8BSFA3/6S90IEAgcb4JYrUpZeCu9HYSrspoXO/ppss8wue2bGHHvsq7EWP+zQ&#10;jxCbfDKQg0W5MpQ2FtrQoSElcG5I7KJ8M845g3QrBh5wqlgDEGDpMJwgaqClljSUcEEFUFZgAcOG&#10;Eg3f0UhnebOIHiQn8rBcF/3h18V23THFZF/sNV3NKXSdzm27nZrKLMttc0Ei0g1AmDt6JNBC4250&#10;99uBCx6p1VpqMDUGSjn5QALlVQpyWbRK/i9VGVjQtJMOJIBAaFPLNTmtAZwMmedig326sKinbrrq&#10;FWsMeetmh/z6nQaBq/fguetulEYJ+P478MELn8BEPTpu0MwEsN0RoX2PBP747tFLv55yoM/KVQaK&#10;++iBCRjd6nrplPOUPQWZJ+D3RPI6VboAUVNr0QSlrz4//WizTj/GG9NpP7L85/9scwQimekRsIA1&#10;e0mY9HQQixDEI807AOeeZ8AJUrBIBQjOvwpggfL56AIZCBhFvie7sOEqATny0baktrU0uU9XAjnA&#10;B+T3v7J9jIawu1/9Rhg7/Z2NdiMTWMkqKMQJQu8kdjte8nDHN9zZBV8RlOAQoyjFvchrAyhwUgXG&#10;1BP0iZCHxvKJASJgt4FM4Inpk6GFWjgp8RAgAurz4dhq+CvXyTGON8yhF0mIRwBmhDxT/OPuimiS&#10;MBGgcRBgFHgKssSDEP4yQAh4JCQFNBlAUrKShiqcAQ4XFQxwcCkWABEX5UdHOqHGAAnglAMiEEI0&#10;shB9lAKXY95YRz36r5ZwpKUOcTjKHs4ybQjJkSotKUycCdIkkJGSGQGwSIP0SG7B/NswoznM6lkv&#10;LhZwEgomBkrviTKX+GMYBMDlowYkU5a1ywkmsZQeyBTGnLy0ITzn6M3+3RKHM5RncECIvO5Is5/u&#10;KqatGsBAzU1kmQVpJsueiRGA+rOhuovJb8Q3k2t2UKLbXOUd9/hDmJ3SRwxwnDsvShJqWk9004Ff&#10;Z1bYS13Wk6V5VN097fjOmRpLnwW5SwMdqlNJMRRBPd0pUHHWxQBQFP4in0RWAapWOE3ur6U9UWrh&#10;bnrCcJEopAbKyQXZokbMzOwA3WLlSjU6u7DGFJcvdWlGd1nTXEEkmUF9a8r69FO40rVdIuSAjyjQ&#10;gdhZ73pk5d/6+lorgTFqIQkA6znDI0ObhiedrgwJAiAiKABYFaaAnada9VjWHTb1r07dYkNENNm6&#10;ktanci0tam92qw7kVYsslZ9FNXtZUZYyAaw66sW2ilE+jlSwg0VJjgZIWcTS1KxpxSxyzypWmeKT&#10;twdhkQJTK13pzHU91Z0udoVkpA10ErfGjSdzNctYRd42t4/lZnLGKzUK6XYjzTNjZe15WeXS07P2&#10;Be93m5vYghAqkf7Z/a9mrpseAQO4wOx5TwYwR4AW0DezlnWqhdQLgA9wQAQ+8i5Sz7vb/TYsve0N&#10;oUKId5D44m++x21wck/c2RVfbLzc0bCBY1wUAk+HxjK+sXNMo70LxDa/4fUxTCWsE05e2J4fRoi8&#10;JLydxR65ITlS1+NUjF/5ftaW99Uvln/sy4ZYB8de3ouNoxPmL5O5MkEhMgEq8EEHU/nKWvYSzCyF&#10;ZgJ8Mo0wjrOH7zxiJusZIXxzK4nrO2W0Dnq5QG4zi9c6LhgxscyOTsmYnxPpR1M6LxBVsBbZXOIq&#10;QxhgUXtPUfXaSqzmmSRJbrJBIlvIM6o00YcmdJZfbWhEFzfIDP6LVqVzbZJJq4bXuv61SgyAV4hc&#10;QLacdrOsQctqnhRVBHvdaEhO3eeUOlck2tpwrDlba1qP1dXazjasRTriIAK73Iw5rbnTHRgEnAAi&#10;FPigsZH94LBG+NPyCzW8t9y5Uu+72iCBkVex/eZZb1re3I53oTcb7qu6bHnqfjgAfM0ZiUO84n4u&#10;8rYL7u2F6xvJMixACnyk5o5Hm8+mNrlImudwj7c64wonOMxf/nJNC7rFUbudxR9O8QDnvOcsyRZE&#10;TqDNbruc5v4TMisLsGM4K5bfTfd3R1Td6D23nOgDl7mVNx7zrNvcbwL0ubl3nhmxgx3YfGvjUBPO&#10;9asjvdUJxv54Uh27EWmf3OmGsoi00slUtXcaxX6XMrhrbnXxRk3VZQc22S+T+MM/2gAnfABO0h54&#10;rPcd6tQuzpwtMADfmnTZHFah5TGSo4CTdHIpLrTRTz95E/OdrEpWyPEY7+jFV4b2svcyBMbzTMlf&#10;fe3Jbjvs0OxsrfqN7v3+PI8IM9yIqn7gqf9766NfdE+jD1wivv3s0Y397RcEkfDtJvRXX3nkkxjf&#10;0I4y8pds940kT1C8TzbrxW9wjctf68hS8te5T2bbB4b/+scuAjRJdF3e4M2b/R2dvVWdW4QcRIwc&#10;yaHf+YFe+h1E81zf+32b8zUf/B2b9BWgPSlZmPzfl/nfX/6QoAiW1gOtHAEi3PSFH+EVH3FFztIx&#10;HdWFnvo9C1QhjUFARnRdIMf9oOCxoAfSX+9xYNf9jR+doIyZYF8woRK+FaNAnsAZYAsC3gtOIWe9&#10;HbHhCgyuX4c5iGCJDmQgygpS4RBS3vwFoRluYBrWmyvlyPU9IYA5IZjJocUBXYzMHfhZIRsmHPDF&#10;UwZ0V/t0oQ3q4QqxTwE0j3CV4cGtIQb2YRWingY+4gMexMyQoR1iFx3qxSZmYjTl3kCoIMsd4CQC&#10;oRti4cLNGQcQ4gSiV0YFAGuVyyhGYuA9Hx9SoimWYswpGd7ghSdmVyceRTD+IiWly3n54NYZIdsl&#10;4C0GAP4G+IgCjBYEitvOxOBOxOIDfMBS7WEHQuIZ2qIkuuDvqVFbEeN0DeOMmeOvndAAuiItFiG9&#10;UR8qxlxRReMsRiBQWCNNUBQICJYyCqE3AqQjNiIQoiGd8CIAAJM6phY6/kRDLqQBGcACNIkJbIkh&#10;kqI44uL9MaMfFsAIjIc9MiINfqGEYE4KwNY/DmQytqEuzlxLIuBjXSJEltZDCsZMkhks+kishM5F&#10;vmNAaqSy4VkzciEA2BZE2KPxPd1xBCJEcMBLpmRB+p5KqmFUQiX+ICRO3WRd1SR1aOUEOda07cyw&#10;UQBatE8OGg431p9PfiBHTp4+GeVAHJYXSiBsPCNEbP4AOKolPGLkULpkRhYkQkYcAbiVVzYUV7LE&#10;YRZmepTe5HReCMkdRohTsUWOP7LkX8LcKXqeW8YHXBLAZOLjDRIH5jAFVRKhQFalZfZl/O2lzZ3l&#10;1dTNiCgmUCWmishm9EAU8WEEY0qOY66G3WCYbqBkanYjUP7hZo5LBHBKFlEjSXZFUeFWXrKmdJ6m&#10;aU6lVBLkpoXhQbWIbeoUbUJadz4UysUZe+XgAnDQs60lavLlEWrmMhZfB3QSBWAYqg3X1qwAB72b&#10;dT5lPF6mQapnaQYo+FSFT2RHeBqm9h3o2yTlPVLmrMSiCISAVQoof3YkKx4nRmUPFo1JffJMd31j&#10;hf7qJXVS6GVG50/axNF8AETkoIJW0neixIu2qHuMZ4PChaXEIln2GHaSqGqOHz4GWmYK5UR1UpqV&#10;wAfUHbN1ktYA6H9O537652qeaHUGp6yUTwnwpoz+UYzuWpa6DYPWIHEoTgWsJHuKaHG25XtOIflk&#10;TtCUXE1ggIIRgAfEwHCa6Xoy6XWSKZ4yi2coxZIuTFh2qdtsaUkQqqACxpdOI3JgzmfmKY8SJ2Ci&#10;6The6E6saeZMQAJAAGEaxAeEwKkQ6Xw26Yia6I6S6p06aame3jOSJlEeagUZKhS5Ksokqkj6BuZ4&#10;l6Oaqp6mqXtO6jz2RJLYS5QcgAI4wAMcqwP8TP5eedCpjqou6qqoPmmZoiqwQEQlymr0wKpIaCu2&#10;WhqNgmlTxAAHuVa0piqU+ihz1qrMGafRZIkGmEADMMncHMwFkOuuOmuJhiiI5uu51mn5uFZ9divK&#10;cCtIEKzA/gSt2qdYbICFEUC+Nau0QuouSuqZUqqN9pUALMB8SADHQsACIEAMKWDE2um9jiy1luuU&#10;puyFKMVnBubBto3BekTMvixLJOytZABEiMDDQqy59mh/hh6QymOvfg6BWixQ5uqz6iu+DiW0Iq1W&#10;rOpI0qzgzOy1SK272Gzp2KUIsM+ENm3Xfha7+urQGpnR8qzK6qrX1mkG9uu0WmurWm3uUC00wf5t&#10;tWCtUNglCKCrlD5qLQqtkGLo2H6Ta2aSPvasxKIs356s0/rscfzr29Jt4MjtQkEutdjtTlBUBUTp&#10;0X4tvwJt4V4lxb5WXymtycpa2k6r6ZKu4c4Eyz4u5cJsgr4u4XzrNFJUsWmu2SZu6uZT6E5s2eZQ&#10;+Kju2SYt2+7pzx5udEJtUMquzkjuuTGvpFgu626hXzKu8Vror8Jk9urt5qrt7lrvvjKt8Oqu27os&#10;9FqL85rL+c7uXCpsACgOdHJv7p4u4P4tr9rv9yLv+C6u/nZu//Kh45rv+k5L+jZEAQ8w/l5rUNyq&#10;RtJv+Iaj54osW/5u9f6vBT8wyeru6ipuXP60rgAj8KQc8EGIMAirK9IJAOaQK+6W7Abn749+7kZS&#10;8AojrgPvbQ2Xbgt3L4Mob8CW8J6QcEEAMQhjbQqvLfguLQSTHwwHaY028P4+sffqMIDecA67bQ/7&#10;MJEIsRAjcMJ+AAi0Rt8WLwYbsRJLMOjKsPyy8PD6bwZTsRprMMc57hVjsZBoMR0PScK2GwEMnROL&#10;MRKHcQT3Zdj28RHjcC76sSFjJhTfYuvO8R2niB0/MpDQqt3wMSFfMAe7Xu+u6ybPMP+2MecWcg6v&#10;sSivDtQ6siSbSCSn8ol8qQHYTQiYMQ0vchK/sCwzMbiSMSgj8vzSMiBj8qtBRAagMiu3x/4qFzOC&#10;MOgrDwQJLHEoA/Ml27Igd3IazzIvv7Ebw7E2W7NQlA/UBCoyq3LshrN6JKUBMJCAOHMU9zIbp6v7&#10;1m8TH3Ipb7MnP/Muo64UB4tSVAAxkzN6HLM/p4fxnfNAcE7QrjM2E28gY2/gVvA9QzMpQ7QiXzMc&#10;4ywB9HNAi9k4Z3R00B1BQ5C61jNCc3N7JnCkovHxPrRK/3Emiy9F6ypEhAA4c/SAbTRN5xifffQT&#10;HTQ+s7NLL/RmDu7e/fJK27A9t3QtI3XgNc0q3rRNx5VTS8epfQA657ILKzVW2xpKN1Vl/rREk/QY&#10;G3U7i/VQXhMIzHRUQwdAp7UFeVhVW/51NGd1Po+jUKszGJ6GQn/1J7M0WSd1XweeRaM1W/faUw/2&#10;ZahP+YB0PE/0PGezLXW1XlfzXv81X891Ijt2S0IECRh2HRc2Z1OGvCQ2YfL09ZZ2EQbvS+d1UVu2&#10;T0d2Sst1QTbNCHw2VP8wbXPGrXDQZje0SPd0Qo/0ZMc1ZQ/3KP+2V692QV7TCdw2iqw1c4N26XCQ&#10;TG/vaxN3a4c1a0c0dl+3LsO2cZt2ZdOERT+3OPPJFg+wkXDQBlBzdWc3PUv2UVv3ewM3fNM3QmO2&#10;fwYARIgiedeYZ/c3gUwNB30Qe7u2bzu0d4N1eH83USd4cGt3ggdA00wdgGu0eVe4mf4RDebAW9xt&#10;4y3Ht3ujrS97N343Nohz91XL97qWQN9EFYYT9oW/OKI6zIbzBmQ3uIo/+HwfeG+D92WPuHyXON9B&#10;REnJ+MT9t5G7hGgUsY3j9ViHOJAXt4KnOJSntn3zeH1juWdZWHrSBkYnOZfGOJhTUZ+CMYpLuY4j&#10;eI6f+I77+Jm/OWMbeA8pSMu67pgDhnPf+UvohOKoMJsLOXK3+XbHeaBPOZqzuZpXeY+yFqtGrZ7z&#10;RZ4/emhg0uH0OYlHOZwD+qVbuYlfuZszuIM/hTAznKSXIJKX+kbs5qy0gFEFuqYHOaaDeiIbujzL&#10;+aC/evc2DXB+OapPkm33+sn9xv6wAaesH7qnh/qxr3myK7qtK7uWX9OYXiuwO+SpTztcE1VTdrqW&#10;b3uhp3mPDzqtC/qCJzqco6FFk7q1C2O1p/s77yNEpACnf7q4M3u3Z7m8i3i8u3qsG+SoOzq7I+a6&#10;p3uB2KUHxDquZ/q+6/jBFzuEO3u9X3nT1Dmv//sIB7y1v4ddXsDCL3y4c7zCJ/yfg/x9i/yKXVOj&#10;fzDFb6vFT7tpWPSYbjzJT3HM3/rML7jHh3y+s2b5Lm/Kd6WY9/yGuXzDCze9b7q2S/TNj3zOw/rS&#10;S3EA8zzQ1+bPR/0oWjSrwnzTI3zWM/y8G3uzz/q3jzvXeTDUU/1JRHrUB4W7gf69vYP7x299x9f8&#10;j8P92x+9Wtqlv5t9rH7JeUstRJXPyWO93Rv91xd30vv24cs83Stjv6O83k/u1D9+THCQ27e92OP8&#10;4DN95hc92y97uXs7Wei6nT8+SaA90H/AgFd+e38+5hf+0L8+15N77Ne96wsetI8+6at85Ov9Ce0s&#10;7Mt+uMf94iv95mt98XN94lvduZd97h/Q7lO9OFny74d95yO+3Bv+9cN+8tt89gehmU98z5s+xTNK&#10;l1/+6s9+6z+89Q//+h+/8Lu/73kw+Ke8+LN7j5hAWhK++is+/Kc/src/QAQQOFCggAECCBI0iDDh&#10;wIUNCx6EGJFhw4cTL1qUCP4xo8aKCTuC3OhxYoCQDkeSHIiBAAWBBQwAkDmTZk2bN3Hm1LmTZ0+f&#10;P4EGFTqUaFGjR5EmDUpAaVOnTJ1GlTqValWrV7FGTUCAQAQDBUqeRPlRYUqRZMdiNFsWLcWwa92q&#10;bWsSblyVd/GyfTtXrN2ze+UGFpxXL8e6dPke7rtYcd2+iAcT9vvXcOK5kCsDzhy58OaBXDMEgJmV&#10;dGnTp1GnVi0U6mqrrV3Hlj2bdu2jEbgmAPBVs2fKvjv/lowZeFrOxotPRj78MePLznsLDy59OXXl&#10;1bFnJ279+nbuzR03tnxcO/jx5L1Pr0DAguiYtuHHlz+fvk/Y9Yfex7+ff/5//zYl4KoBmXhDL73u&#10;DkzQPAOhQ2/B5BJUUDwGw3uuQgrPg/DB4STMkLkJIewwuum0E9FBEDkMyQICKnDvvxdhjFFGnvSb&#10;0aYabcxRxx2NgoCrCWYqMMQGNbzwRAs9/A5FJZHE0MkhjUwxyg+bhDLJEomkckQspySxvCW97G5D&#10;gTLgSoDReExTzTVLw3FHN9mMU04ZF+CKAZqElPLKL/cUE0wu+zRRzycHtfLILRHMkklEBdXy0EeL&#10;DFTRMMcMMz2uMEBzzk057VQnOHME1dNRSVUNAa4eqClP7hpd1NBXC43V1UgZrRRQSB2lFddZWZ2U&#10;z1r/9LNKWS31VbkLCP64QNNSmW1WR1FnhNbZaak9CoEDCHDAplWL7ZJSb3/d9dtheS13XGDJPVfc&#10;cHVtt1dwhUVXXljflRTe9FiiYNlq+e0XPmljBNjfgQkmUIFs38MTLELrXTdeh1tVl9hb6e22T1sT&#10;vdfYiDO212OGJc5VZHOz42qDhAtOWWWsBH6x5ZVhXtOAmWmm+YODFUA5yIUrpnjkkEl+2F2LQfa5&#10;4aGBTprdnzsuuumehWY66qAPXI8DnWPOWuv85nx5669fFK2AsckemwICDkAAJ26NJhrppane2FiM&#10;I5RbY3jpzjvYuvHeW+9024Zb6akHP3BFELAGW/HFZ/K6P8cZj9y2r/7QEgAErhbIie2nJyZc8M89&#10;D/3ved8W3e/TAec87rs/hprj0F+PXawyCfhA8tsVh3w/3XHvHTW21yMghMQJ5Llzvi9GnXSpXx8d&#10;YruTTx15p6cvXXbWqYc+e+XRE4EAE3wPf2Xe6yNf/POp4hZZAjIlfjfjjz5ee9edL71+5ufHH3v6&#10;uZe/f/2jt7zVta4hyFIB+hDIL/PNZ4EJdKBRVrU+DLhobfBzm/8IGD8NXnCA25Pe/TgYwsCprnD5&#10;2+AIr5dBEZJwJWh74AtJ1cD4yBCGNeRJnlbEnpe4b3PVw6AHBVjCvn3wfx20nglX6EMj/vB5Qwwi&#10;6FKIEczZkIpsov6hba5YRS0WbyA5bM8ONWdBFIJwjEUUYgCbqMIyqpGFbVTiGYGYRjnyj4jSC8B6&#10;BrRFPUara3v0I1IKxJJkEWRfCmNUFI+4Pybaz4xQRKIjFXlCNz5yko00XR2fCLvHlIAACvjjJx/X&#10;R1CO8ie8EeQFElLInR2SkohcJADn+MolzjKJZASdLTUZSTjSMZMRKgBX1EZKYWJRlMM05rYKsAGu&#10;tCiVPBRjJTHJy1hK0pXUxGXzLFnNWupyjb2cWzZbSTfROKArxzTnarJIm3Ses3cGCMEyIaJKLsaR&#10;kdFMJBu12c1p7lKW/KSlPu+5T4DCciIFGAEBUsVOhZJmnbJp6P5CGVenlhTUmazkZi7xec1v2pOg&#10;/YSmNy+az48KFKP07GhDCiBRiK60Kg91jUtZqjUDHMwlFA2jRTMaUo3qlKcc/WdJpRlQoXoUqCfd&#10;pk8tBZODSSCmTVUKTFUDVaembKYEEMFl5Pk+nJr0qCDN6Ve9ytWB/vSNkAQrSUVa1pGGCCYNIMCd&#10;phpXrslJqnL1FzkPsIGSUPAmPdwpGodqTUv+Vay3BGdPM0nYoEpNsUT1pQF8dAC7TtY+xaQsDB+A&#10;NhI88yUaqNlnNcDZxpJ1tF1dLGkHe9iz1jOspx1cacea1JhgK3OXte2NLHtbBDIAc34dQNmAOzbE&#10;Ogy2a2Wsav4Le8nWOnajyxUsUo2LWjuOhrd51K1u63qa7F63UxPgCgS0qhbOFmC4rEVrcdOKXlyq&#10;F7mBNa17zZrctLooQJLl7m2326b7ns+tBGBqeF0bX/hG158Fjq2AjXrgokrXue99boNRSMEp7pey&#10;+WUohX23lXLOM8ALNjCBEczg86YWuh5WMHtLjM0Uh3NvFKwuhidr4azIGMY5wg0BdLNK+bJ4tQkG&#10;sVqBjOIdl/e4KyZy0ISMVgoGyJM1jiuNrwJlJ8MoQASwLoeZe2QFp5fEEP6xir0c5C6P2MiA9bGY&#10;p/seAwBzyk5dpwEacLADOCDHP1lABCZwMDb/RMpt7o+PCP4AJFWJtr1ETfKAuVzm5B76zDwO83oL&#10;/WADaSqzdfYzRNMJaK5sWgHB5ImGN73nyl46axKF66C32mEwk/nRWg6xg2H9YTQPucdIjnSsS6Qp&#10;3GiL1JieyqlyswAIeLeTPulvtvTs6Z70udfykWhCkZnqLJtZxIh2NKuJe+stNxfb1na1id3I1zUT&#10;wH3NHmUWM0uA2spEw5bOCQQiUFveEkDZNDJ3yq6F0JvSetHa/jK3va3ogLe6xIyutqQHPmmUkTMC&#10;9z7nFSUqaJrIWSjzrvdOmO1w2eTbAR/4bM1CK22EF5ngJVf1tc2bcJWP/OC2Fvi0S7KsrfBa48O8&#10;Yn/XPf4TDYMXKBYHSsZrrhoDYEsBZwpu2b6daH6f3IndbnTSUU5yp7d821A/zLKAXe6ga/GK5KyR&#10;RK/cE5/zeevTqqoCPlAArFq91lVvu2FfzvLX+nvW2Y47rpU7dVnzVSYML/u5pUL0vtopKGMf9d9J&#10;ZQC8zoyzStf7v9n+eHDXHeZMp7asDe72pcfTszU76AO0jvgXXhFVOOEKzX1i+GWLnlR4VVsPHb9y&#10;vMde6rLHfOQtL3nau9zk3g6uMgkAFtbrkYbjPnVNBN9zUd8Q6MOnSmbThuWn3/3Vmu9w5qs/eezn&#10;3fbZ3/3tiWjBs3Egq85HYPEJf5Pk/0T1Nzk2V8w/n/6Pf9Yn6V437KNOdci/nfvT773cvQ/SqG//&#10;dC//kuZwyi/+xAf93gon1i/1lm8n1kwB4UNsjm5sAoAn5o3npE//tA/3Ks//CrDpuu8D+e/74O7/&#10;qI52EpACe4f09O0mTq/wIhDjXJA2KCcsyo/YOLADwU8FrS8EPRAF+28IDZAAc68EiZBjxi/0blBy&#10;rugBgyT92K8GP+UJZQP2+K4miO2/DAkIAxAEAbAIf1Dyto8Iz/AIKU8E32ZFKMAJsXBxug7+bALs&#10;aJDefi4OXUML5am/vPALR5D/0vDbBlEQ6W77CrHfBnANg4YrNEAP0efmJowmdu4OL+4KITE1+DBx&#10;+v6r4fqq8dQQDQ9xFE8wFAGODVFx9kyRBFOxDBvibNwtE28H4n7EJijOEvNQFk9jE21CwzzxE/dq&#10;FQ1xERGRFMGQEV2x9loxDEtRDMNkRVBPF6FwKrwu5zTsym4s7Gqi/WxQGkuDFykxN3QC/5zxxIzR&#10;DM+xBBPx+tJxGZGRGROLK+DQG1UmiyQKx4SN2JpsJrLRJiLgHyPA6xIAIHPO9OiRNMBRJm4sFlHt&#10;GEWRGNtRFcvRBB3yFI2QECMyGRMCFg8ycjIt1Dit3vqRJoANJENNG3GrI68iIUdyHEFxIt8xJpfQ&#10;IjWyJpFQCG2SIu2uIpOOA7JFJeWwKuBMzujsJv5aUiZK0iQFxN6AUigbb8mW8oZeshmHkSerMhAV&#10;0SqzEivZESK9MuassCnrMbfEsil4scokTgKncvPGcB0NLSPhMQlxMi6VkCbp0h1FI7NQsiwLpvme&#10;gi+lYhPRspTWUi7bEi51ci5v8iKpkisVcyZh8jEKwASKDTBhxi+bAjOdjw+r7PikMhgjc8zqEiO/&#10;Eh1LUx0R8yG1UtUK4AMm0TL7kixhsyi0sAOo0CfIsTG7cjXf8jTd0S0P0zc9EDhnDyZ4Ky1n0180&#10;MymWk/VgT5A8sydyky3xjjjNUThz0jp/TDtjkjuvCSYiKzljk67EE5A4S5CgDSim0zCrMzXV0P47&#10;RRMv39M9SZM3x9BFsOUPy5NamvMo+hPxNkeQEGco1vMxBdA+2xM771IidVM+Q7NB73NjRsOtonM/&#10;m+U/iwJDy45tBKkCWhAYEfQ6Q3Q76fMqR9NEHRRFGVO+RiPrLLRaNHSuXlQouKVDz6Tz5s8lQRNC&#10;E3REu7NEt/JEgzRFh3RFWfM9DuYXZ5RZYpQ1lpRG4adD6eICx0YAPG7+Qs5HD9Qxg1NL49NIe9NL&#10;Cw5Ij5TdfvJJmVQ20XTfBEJKp1S8qJRMw5RLe5RORdROSVRBEzNCHzTm1Cws1zROmnQpAhU3ecZN&#10;JeSZyEtPVRNPf5RR5xNS69NRt1RIy1Qm9P6yUD1lUHNRU3U0ABB11Sx1Tke1Syn1S3OyUUu1Tld1&#10;yzSlvjyVUziV7GL1pkJVVIl0N091TCVVRVM1UsU0seT0PpcFW3qwVtVkVg8PWQcth1CJ93ZVWHu1&#10;SH91Uls1T4N1J6MVYgoARw3Au0BvZpg1TZR19cZVVXxykJQRTE31Wh81W1MuV0lVXtuVXtsTuN4p&#10;+DDwXJ9FTZFVw551XavVVxc0O4eVVe31Tt21UhOWROFn/EziQ/mVPsqVKScWYKUVXgW2YDlWJoVx&#10;W1FzWnV1Yb/UDcFoYmWkYruRXzXMA3YUZH/zYBW2Yd8VZqGVZHlVY2/2MwggNCQWZWfIX/41tb9G&#10;oDBpthhFdl7ZFWGXdmabFlttdu7QYj1Q6WeBlpjI81yJLQEK9Gk9lhW9lmHDFlU7VlWPlmz3dDjX&#10;gnbOZB6vtjZUFhOZdd4armsHljrL9mNx9hjhM2ejNgX/lgwD4GwswGrfdjbiNicSF8PS7b/sNm/7&#10;lD2DcGz1tG8zNnBxlXIvNyHc0HAPNzYWVwaZNd048HHT9m731jR1VmpXF3BTN141V1sbgiuG53P9&#10;I3RT0lMV77sAEXZRV2l/t15j13chl2BPt2MtV3YTYj08wG1t96WEtiznr2ZuBm0K0nQhk0eLF2+P&#10;t3szN3iZFnydVnyhtiFox3aed3eit/4pLfDoNsB7DoAEPi5LlXd4N9Z7gRVz7RJ/rfVs/fZ173dw&#10;CWAE0ld9szY5cxAigE8ENuAC0TZ7qXV7R9Z/N5eC65d8axaAd5ZzW6KA8QN3awKEIWpzaEcEFPWB&#10;9RZ4JViF+dd4IXiC7XeDMVhsFYJ3PZiB1hcSp9cA6JcgBIkC+jeGWVd/wXaGUThyibeFI1iJYTgh&#10;PCAGbzhoD7gj2ze4zCKHKiB/NXiIt9h1LTiJX5iFw1h4jfh/FRhQoxidchgLExilUiJdUUmLvziA&#10;U5iMV9iOmViM6zh875iPB6IATsDK0vhf1vgJfasi1udZ5ViIvZiRBTeP8XiM/ViSx/63jyv5jynT&#10;vgZZnQr5Bg9ZIILni8zWkb/Xkst3jmXYlDMYlbmYlRu5mZJ0kzl5iunxk8+GfQw2aSN5jy+Zkk+Z&#10;lPfXl1cZmIuYkAwAN/ZRlqGXlr3RtzbglkMjl1v3kYWZhlXZmiF5knn5l8u4glFqtgjgWJUZNUS4&#10;cYDSr2Bg06JZmon48q75iLWXm9/ZjInZnbO5l13EraJxnLWrk12wh2xzokJ2mkv5nuXZoIe5my94&#10;nr1ZocHYRcatIPlZv5hZGjcnh0CAb2X2oKsZnrk3oRl6oREamzuanptJJnirQieaZfyZAtlmfVig&#10;cjcapEfaoyWXo7eZpku6oUP6of7RxEVX2jTKWSaG+o+4JXg4ADGTF4xzmqSb2qYNFKr51IWf2qSN&#10;eSYyNagpWlDP+WExBWkJOpirmqdr2qrLmqx3WqTT2qcTBtCcV6sztKUVUEhop2e/1p7Xmo6RWK/j&#10;WafHWq3/mqn3OpX/GGUOhiHhWiqKuqj9KJC4oqbuup2XOK8Jm7JbuZ4lu4l7OoD5DlYTO8rkOv54&#10;Y32YaTEdOmZ1WZsH+7JPu7IDm68/mqS38LA/+zVC2/y+IngC1rQ3W21Tu5df27VX+5V7m7WLm7gL&#10;uyZwQ5NrW7Fv2/kWwHtweaozW4+Hm5qD27jPGrCvu6AtG7lPliawRUmbOzOfm/71IABb7Dqq+xqs&#10;qxuzNXu7Bbu9pZpBJ3sLAWC5y9u5KzoTb4wC6DvANfq3cbq7xdrAi1m+YfumdRq/AWC89/sv+1sP&#10;iY0BCE2mCdyvERyvsxu8Oxy7N/y9J1k0vJVmtoICIty8J9yQBfKTVVfEj7t7l3rB2RutP9y7b/zA&#10;qZQryDvFiWKxpTG90Qa8XHygYVzBfTusE/y7QVzAudvJBfuZfBLFfdw/z7vmNMwBgqnIUVvJOTzE&#10;u1jGZ9qpwdyVxfyDeLzKjQLIMzHd0pLLk/zImXyUW1u75/zAoZzGqTu+I8QnmVvNCXXFzQ8B9Iy8&#10;4ZydwxzHyxy+rTvPhdvR7f48x5dcMs9mBKYX0FfWivTwxg5Aog8dece8vidXtSHdwxe9zkE9w8k8&#10;MThJX4MrAzHdIAWd9eYN9ECUwSWdqk89xumc1/E8tkWdtws8MQrgbHa7IDy3ttncBQmdKyx9ent4&#10;z82815E80ne92lPdy+V81eVCkOLprZX9yv2M0xuYShcV2Ev9zLU90RcZ1Zsc3W382pXO2L851kV3&#10;1reu1tNu7dJ9xh8d3p8c4Odb4PXcvvk811mNdtY5vO3dnPFd4xZAz3QDe92b3Sdd3hH+4DF+4836&#10;zi/+PNajtBm+4QFg2YdPwzrdB2Pc36093RXd5X8d14M9sjUe5j9eMGhngv6Sm+QdnquHDwG8jgES&#10;huKVOtQ7PuOnvd19/eZl/ug5np6QBbIdPNZN/u+qzL8aMnBZ3tRt/su7fttnfutpvsYXiytEOdk/&#10;u+qDzgDmTcujbZrF/uUJ/t+bPt6/3uJ1/e5R0dtHvuHVXuOEXJBvPczjPubJfuDrPuATH/EPv+BH&#10;Hbi75GyYCe0T++/vTR8lWse03ujtfu5b3vO5HvTfffEdX9g1PEkUfuox3fJ7LeJr8VM3X9XDnvNJ&#10;P87xHuydXu+pLurblud7XtMxbId1pr8OQJzfPvbXPemD2N3lvvY/3/lDH/pHXzK4gvzAPe3F/Zyq&#10;GLhg3fUDzVBfVvoLn/7pG5/uy//5zz/603/6pX2XwUWQTsb3iTr7j6mNQaI1ia34twXajbb9mV/p&#10;ASJAAAEDBAg8eJCgQYQIFTJMWPAhxIUPHUocGFGixYoZNXZkuJEjRZAfSY5sWBLlyYkXQ5psmZKl&#10;x5UyRV7ESBMnzJw6Z950WdOmz51Ehxp9WVToUZU/Y/ZUCpWpxAoEKBgAgDWr1q1cu3r9Cjas2LFk&#10;y5o9izat2rVs26ol4DauXK5w59q9izfvXAMFbgYocYAAARUfDBg2/EFAgcWMGzt9inRp0MiUpUoW&#10;CHSy5s2QK3POjNkp6M6cSYfmCTr1Y9WoRa923Ton66ayX9eOnTTqZ/7buT2fpt3bsm/Tvy8X170b&#10;t/HRsyVmEJxAr/Tp1Ktbv45dbN3s2Ldz/w4+PN+bVAmI6NDYcc4CvI0TZw47eHLg7psvjy+f+Pv2&#10;yI8Ph38bff3tp1x/AOZHoIDDJVgffvcVuKB9ETpoIH8TBtgghhJxINhV4X0IYogijliWdyTOZeKJ&#10;Kq4o1ngPWSAYAR6sR+F/Fgpno4YVQohjj/7liKCEQOZ34IMK+vhjaUIiueR8RN6oZI1R6jikkU9S&#10;ySSUSTpp5YBNHkQBAQywSGaZZp5ZIppspahmm9YdBqdhGvSFUAZhVgUDj1MGKSWXF/KJpZ9V/pkh&#10;oIZ2ueORexaK6P6gjmap55b6fclgo5Ae6mWfkhaZ6JV+hSBYBG6OSmqp2bFpqleopsqqWgGkl15H&#10;F8RoAaeEZhropppW2qmlgi6KK6a3PvprsbpGyiuxxyoqabLADouks8baGi2l1mpKbWmvjiAYAq1+&#10;C264Ya0aLrninrsVXzQahEGMFTR7ba7SLstosPVCa+y8+sbrab++0vtvtvDuyu+/+xKMcK4CT5qw&#10;sJf6K1EBBjhAgAPoXoxxqeZ+u3HG4bro0QblUYDBs9U2fO/DBhdsb68uK3uwwloyLC/LMNt8cs3Y&#10;zrxwzzyj3DK+A8uM7GivGoAAdB4vzbSKHbP6dNOmgvxQASzEeP6B0DQ7bHK+OHc9NMQ3A63112Gn&#10;DHbMXJ8dtMovuz020cxujTbbcSN4NAASCLaA1H7/3R3TUQPeJtUIwShYBRm0nbbPRZOd89p0v+01&#10;5I1bbnfkdau9ueNzmz152T/rTLrknnf+WN4AMECAAoS/DjuKgsf+MZ113nme6aN/vjvqj//Oe+m+&#10;B0/88GLDjXzmlwN/vPLOh6455QBLzzn1lKpuQGBj0s5992MNrrH3rFKdQXkEcIA59MsXz/jzpwfc&#10;+8rpg/6+9TszL7/w9usvOv79s7+/5k2vah4CwAJCJb4EKhAA4CNVAxcIIpDNSjBZo1/8Apg/3flP&#10;WfW7m/Hap/4+910wev8T4Lw6mLwBphCFleNfCvWlOqwkgG8QrCHsHugmHNqQO+pCHAEUp8IWahCA&#10;JCzi+gTIwiAq8YQjfKEFXXjEDEoRhElk4gadOL8s8iSGWGHdAQq4wzB6TIdqIqMYq2MADgmGAhvA&#10;IhRFeEU4EtGNJnziHKfVRCF+sIRT5KMfPUhFLd5xiV+q4qs0EKcPKIAAJwDjGR8JLjOeSZKQxIsE&#10;7kQyDAYyjkqsoh2RmEdCCnKPgPxjFDVpSjnWcZSbHGT1SnkyWBUAVAS4QGHiBKdK6nKSs9uliCSw&#10;SMFYYJVvDKExP9lHI4qymJ68nyuRKb1mMjOU0hwiKDn5Sv5lZjNKtkNIBwTDAVkyJgC+LOeJKFkm&#10;dJoTLRAI5gFG0E1YnlKey7RmMvXYSmLqk5R0vKcq/bnNf6Kyn/kEKDSHo8aSaURi62xoeNTJIog6&#10;NCzAjFF0DEfQVNbToKEMqEeryU+B0vOYrBzoPE+KT42CtKDR7GhqUCCYxUXMkROtqXQk6jSbTqei&#10;gmmAhzCaUm2udKRDFWpJiUpNlx51hUqdJieLitJONtWeLcWmau50EYbqdKt5wek5udoVXIp1rAaI&#10;QDAJ4FOtAHWjLEWqU5+5VJFm1Khv3Wdbo/rRpFo1rlLda13h51eYFCBMFJgpWA8rF6+SSLEJfJU4&#10;FzMDcf6qkQAHiA5X1prXwIaUpJq9q1yDGlWofravcP1rVUtLVQ5OdbNWRO1MnlMVAiJ2tmvqJWLV&#10;dRP2dFMAExTMCL6C2YPONbSr9Sxp7arR1iKXroMULWebW9zkFjK6zL2ma20C23chRKu07a5ZGCsi&#10;8HYPsz0pX4woYAHuXjaewx1tZlPb3ueyVrh47Kx0nblcvE7XvtUF7HXvK7f8Fie726Wpdw+sKtse&#10;lrwKwcCdfqhQ9aaLvaB1L33ly9GnUle/+M3wf+Pr3CSGeMNsBTB8LeygDSTuIBJGsIu3Il4QxZh2&#10;5C1AC2L0Q5kKpMVZCS5f32tdAWP4tEIesWndCl3+cv44wB4u8o8vrNwmC6RdP9yxgV/84hk/lLZr&#10;zUBva2lYr/j4yCDW64eX7GQlj9bIZy5xf03qZjRvls1pPvEAqVwBxVwZywjWMnj8/DqMWuDBucvq&#10;nsdsZyD7t86MNq6iiSxlOD8ayUGONKUdDeX9tpk0VKYAj/ncZwWDFWRexnEFQvCYAiByrHPaNJ0X&#10;bekyk7nCQ37zpSEt6VebeL4dzjWJJ5082IqABmQFdXcBzR1kA66HD0avrh67mF7fetpyxrS0Ze3q&#10;J2ubyb5WM7BpLeJf69rWKYQtAUIgTnIaG7HKDtxsTQACU+t4PxTe8bXBLe5tJ1rTje72vvUda3xr&#10;2P7b4672rv1twg2IQDAdqMin1+3Qdl9H4ktbwARw7GyEW3vWxw14nD9ea2zzmuNR1rjJyS3wJGeb&#10;4ADPVLwJMEyGPBzi66R4dWyuJrLikgQTCMwaPTBvaqOY5Pz2+LdDnvJKn1zkG/83t4UO8ky3HOox&#10;m6B2WbxnmpsT59Phupkc+9gZhMADC4+RB9Cdb6JPnelLr+/K3z5yp/eb6kVve9TXbnC23w1xFNDx&#10;zLXuS6/rRfAswq1ENkB2U3dgIexhudofP3e9M9XxcG963I0u9adLPumW7zzdUWbumP8d8LokPF5M&#10;ryKMbuACD4aw5zd/94FX3u4F5/zBbw/7o5f88/4cr33s5X6v8uR59KSHJOrtcnwSgQwD5kvcCiCP&#10;ebz/PvJup/70X5932/Pe+rqv+/bnnPYj+bADWS9+JZOfWDEaYAMcaL7rM899+Ecf+nbv/r2vT/vw&#10;W9/3R+f/hf2fEnYiGA9QfuZ3RugXFwgoHhIwAa1HARcwb/JXfxL4fdiHfxWIgSjXcRPIVwDYe/rn&#10;cR54ERN0ABJggDUnat0DAQ1AMTgGAhYQdBc4ebMHdSIIfpS3fyCYfzgYgjpYgz4IezYoESEQTA7Q&#10;Nye4SwrYFkoYF2T1ASSQAA+AY60zARJQbzJYffNnZ0KoUkCofdk3dPEnffZHfxkIhmQoOa/yAf4z&#10;JBgTUIBImEBMuBZyyBZgxxgd4AEvFyMHwAAS8FNXiIZaeHkcWIa5R4GGOIaHeIaKGIaCaIGBCEJ5&#10;YwCs01NvCIfcQ4dpkYlpoS4C0AGsN4UE8AAR4C0T5heMCIm494WruIFmuGZeiIVIF4u7h4gfyIM7&#10;SIPRwl0L0IJodYlhtIlnEYxmAQEjoIemZgEb8GkMlojNeIsamIq1CHyEOI2uKIu0yIr9B4va+Iy6&#10;6EgQ0Itp9YsLNIxpgi4LEAETcFbndQEYMG/LCIioKI+wyIUaWI/E1Y2seI+vmI+xuI+y+I9clBU8&#10;JSalOI7eU45kgU46Z4mcCAEJwADrKBgH8P4AHNBGWbVquNRquZiF1HiDHOmP2/h/ItmBJGmLIMmN&#10;KDmS/agfqkZWEtCLDmCCB4mJKZgWdihL6gZcDHkYH+ACCTABJ+BzOEaRDeCHAOBj0GaSYliI2TiP&#10;TdmIHvmITwmS/xhuLLmSKuka0EZOC0CJbXiESFlsNIkuCfk9bmF4C7VnOJkeIdACeRiKa8QACQAB&#10;NJWUWbWUjqiKs0iVg7iX0biIzliVeWlcVmlmTClYLaFVBpAAZ6UADaCMj6WTZBlJ0mEADbBIB+AA&#10;lnUWEvAAgcGHYakdaAmIAtljBWAQArABFnABFdB6U1gBF9ABG6BnwHWFfQlrUtmFWFmSvP55koj5&#10;kcBZmIS5m1r5m3qpixlpGJ6JcRdwkQ1BfJSJJooFAXGpAAY5FlIYipw5Lj2mc2BBXgKJABCQjiDw&#10;mjgmAijgATAYZmF1m4KpdNZ4lca5hcRpj/aJj/QZnMiZn8JZnP6ZJY9VAsfoelgnnZWJF0kDHQsA&#10;ARfXOmVBiQ8AAegYTKIymgDAlukxmabYEhtQAkD5AA4wlHEZmxbgji15aO8JlQCJn/yon8Ppm/UZ&#10;o/upm/c5ozD6ov/Jn8+WWwPQAe73gLPZkAdKJl6lnaLJhtz5FQckimoFmgUIF2npcFf2AQWwARjA&#10;mq15nlOomQwwARzQATHYLC7Jaipajf42mqNoCqD9uaMseqM6WqNsGqcuuqZ02qYFs3qvSZF0SaSm&#10;glNMOgFckZnZ2SFbsTcEoKRdQQAfsJEtEQImYAJAqQIhKpFxaR4U8AATkAASQAK3ZACNeh/Q1nh1&#10;6qZpKqfyeZh3mqpzWqqkOp+uuqqoKnuwCkUYAIpc+gBGKZp9WqR40QA0tBVsCAHa0aR0UTHa0QEl&#10;sAIcwJoV4JpbaqlrVKImKlMEoZSPc4Wjqqqzuq0qR6ve2q3xKY00KqvgyqqvGq65Wa6b8yokEAER&#10;aZ2Zuqm7yqsyhhct2BVM2gBhUZ2I2hXaSazROoUiAAKxyayzmQHa6hH1prC4+K1+Cf6N3jeuOPqw&#10;6jqxcLquFuuUvWmqdnqu6XNIPfmTEyCi0aoAD8AADTCvCGBg31mvc4gXgeE6lyUY2/MVESAYM7kV&#10;DoqdiloVKBCbF2ABJuqOqQmfGsuX9weYHpuxuNa0qvWmapquTnuxUvux3Hq1uiOqG5AADcAAJSuw&#10;lKUADoCyF8ABZ1sCHRACIRCZG/qy5oh8xWqsFgMWv0oA9AoAwjou14ibf4muWSuuG3ucgIu0S9uq&#10;Uwu1HXu4hEu1gutk7wkrG5CsHJAC5ll2YWupB3AACjC2ZIuyXjoBE9AAo6uyCZAAEYC6ESABq6uz&#10;vyhRBlCzXiGzYcGzXYGzBNC6NP6rGAOAmgLgu7/ru7oFvMArvMP7u8VrvMibvLxrvMHLvM27u727&#10;vNI7vMpbvc87vdAbvdBrvcSLvddLvd4bvuLLvd8LvuU7vsdrvuqbvs7bvt3rvtoLv9uLvvVrv9l7&#10;v+fbvPNLv/i7v+sbv/lLvgLMvgRcwP/bvv2rvwhswAHsvwv8wAPMwBNMwRBswQccwRJ8wRi8wQ7c&#10;wQqswSEswh7cwfw7vyYMwCDMwSWcwipMwiPswjEcwyj8AtD7AgNQw8G7ASHQAR3AAR7AAh7grBRA&#10;xJhrxNE6pKAGu3cBu2Iiuw8KFrXLFbebuwBgt0eMxVmsxVvMxV3sxV8MxmEsxv5jTMZlbMZnjMZp&#10;rMZrzMZt7MZvDMdxLMdzTMd1bMd3jMd5rMd7zMeW2rNt0cQ2uxWzG8XdYrs5C54EkMR8BruLjGWN&#10;PI6Q/IuSfImUDIeWjISYfIKavIRyC2PHWrfAGqyCMaxgYZZ/c8p+k8pSs8pN08o2eYKvvDSyPEYx&#10;C8XpErtgQcVdIcVfQcsZ88sYE8wXM8xlSZPFfC7ILC7KXC73Khj52lP8qjRcAbDdeZDMjKDjiM0c&#10;c8zdfM3ebBd2S696Oy6enBWCQbd1S5P7epDsPI7u/IvwfInyDIf0jIT2fIL4zBaAKqiURaiKbKjT&#10;/LYDTdAFbdAHjdDm1IJIGv7NWXG78tyvD+CklOXICW3RF43RGa3RGx0iTIqoDOqgM+vQDa0VETqh&#10;ZoVAHK3SK83SLe3SL81O1tmzD/2vcanPMI3TOa3TO83TNHmZmbmZh+yLXeGZoMkAeNvTSa3US83U&#10;Ta3RCwCR7rRuP01ZQV18BrCCn5nL5gfVWt06R22AEsCC7rSZFe1iV1zKWiew6XzVCVCymtkASI1l&#10;vTiFgKOdRGls/TqF10l6cSnIgEfXU/jXEKfXoXgAaX2CCkrKfR2tbA14EjCiMSLRWhfYMQI4LUiR&#10;Ewlqip0AIC0YIk1ze6idg01zmVmFCwDVPkfaoAYBfKi6qC0BX/nHpEcxPv6H2BDXhgig27ut2+Z3&#10;qAfQABNKnigLeLxt3ICjuqUImqB2pFqRpIAX3FehoKu9bg9QxQYQTHL92FttfjP0mIsNeCQNhwrq&#10;2E4tIsuNZfy8FYNqftNNlv0aqL/I3ubXxCsI3mo91JcohV9k3iqC3i8mzlxBzqTn3mQ5gOOIrwYo&#10;hWNit7e9buKd2AJNmQ7+N//tYgm+Ffra3tw9yQd+ieQd1hRtxfcd2vmNhGxYikhj1i9G3U1j4QhG&#10;yLjsxMVX4Ad5qDcNcQiQAD5XxRCXPQRgoQ3O2Jz72QxA4dX9zASpAIlqgNvMFS9+YB4+txs+4we5&#10;0OZ3u1OI43x2ceks5P7hbaktjmWLpAAOutcrTlt7QztQ3l2B/MSgrXU1/otsKOZ8luXorN2gxqQG&#10;+eVqzQARgNor6HPlbWxEGQFXsQDaSeiAJ4Vr7s8v5uZdEePFzeFIyKT8Td+6vQCx3TpHbmyLBM99&#10;TnN22YIWWuKijBXa2eOj/syjosWm/uSP7mKRHutwTnNyjoQI4HN5vt1ATnq/egBbIeoRfsu4Xem4&#10;Dnhs6EBZDOuDLOsuJuWfvOjGhuztzeNkSYloXlMKetvDfoLaqe0Tde2xHuwGGEykYtzpnu5gwebd&#10;Nek9Vuk5Hu+kh92ITJaHuuovdnEKwLqsS4lGme9aF+A014IUjuGkx/6kde4x7U5bB58VGk7j8651&#10;9e7rEy7hxvaVYTvb0I3qxuagBt/qxffxjl7uAN7xeUvicS7xBH/xB3m7zQ5qGS+wG6914K51Ly/p&#10;xQ54DC81PI9Y6q0V803gK79uLbjl357y5uftVG7rShztWAH0gAff3OPziHXlWcGGR/9i1U5z2hnf&#10;SAjzMvTZ8Zz0rB1WLcjkoOaguXv1pEeJvI4uCJC6EQCacx/uj+TRnd2gYw946Ii6bOgAcw94Earu&#10;va11mnvaCICOvejpHE8Aje9iiC8Bgd4Ag37VPjcBJx1MXw94Tdz0THPncQn5W1XYMcLXgx+2YC6w&#10;JQ9xkU2Uo09zS/7PZ64fIwxw9zaFAJVKAJwPeLeb9ksT+qEI+zpF1Zr5+zGf+vi9+sX9rgrgcwrw&#10;5+tc9nzW1c4vthMA96Dm1kY9/C/Wgrff3+Ev/uNP/uVv/ueP/umv/uvP/u3v/u8P//Ev//NP//Vv&#10;//eP//mv//vP//3v//8PEAAEDiRY0OBBhAkVLmTY0OFDiBElTqRY0eJFjBk1buTY0eNHkCFFjiRZ&#10;0uRJlClVrmTZ0uVLmDFlzqRZ0+ZNnDl17uTZ0+dPoEGFDiVa1OhRpEmVLmXa1OlTqFGlTqVa1epV&#10;rFm1buXa1etXsGHFjiVb1uxZtGnVrmXb1u1buHHlzqVb1+5dvP559e7l29fvX8CBBQ8mXNjwYcSJ&#10;FS9m3NjxY8iRJU+mXNnyZcyZNW/m3NnzZ9ChRY8mXdr0adSpVa9m3dr1a9ixZc9OfYCAgoMOCBCA&#10;QNv3b+DBhQ/fGGF3hIIMdksg3tz5c+jRW9s+QLDB7gTStW/n3t27YuMEkAMI3+D7efTp1a9Hq4BA&#10;dQm7GbCnX9/+ffxF4xOYsNtBfgADFHBAAkfSbTcFDChwQQYbdNDB8A5Q8EEKK7Twwu0QsG23CTH0&#10;8EMQQ0TNAPc2nEBEFFNUccXIDlxAOQI6ZHFGGmu0ca4HdusNgd1OvPFHIIMUcqv+xBsIRgSGVHJJ&#10;JpsM6joCzBkbiEcC5nPySiyz1NKk8KwkCMYFthTTrIAAACH5BAEDABAAIf4fR2VuZXJhdGVkIGJ5&#10;IG9ubGluZUdJRnRvb2xzLmNvbQAscgBkADAF/QKH/v7+fn7+Zmb+IyP+AAABXV395ub7FxcX19fX&#10;hYWGJycnxsbHNzc4eXl5WFhZRkZHuLi4pqanmZmZZ2doFhYvJiZQNjZvRkaRVlavZmbQzs78V1fN&#10;NzeORkat2dnxKipuHBxICgomS0vLubnNPDymOztCeXmHl5epCgpTERF2GRmuTk7sW1tlDg5rFRWK&#10;MzP/rq7CGxvKHx/mLy+AJCS1ubn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IERBYmGABhAkLFSA02GAhgosYL07cyLGjx48gQ4ocSbKkyZMoU6pcybKly5cw&#10;Y8qcSbOmzZs4c+rcybOnz59AgwodSlTgg4ULCCZg6LEigaJQo0qdSrWq1atYs2rdyrWr169gw4oF&#10;u2DhBIMKCBxounCs27dw48qdS7eu3bt48+rdy5el06QFlxKA0NFp38OIEytezLix48eQI0uWy6Ct&#10;wbIEGhS2PLmz58+gQ4seTbq06dMkDxCQaNDAQgebCTxQfYBBAgOoc+vezbu379/Ag/Ne+ADhQgax&#10;FypXS1i48+fQo0ufTr269Y+uCcA+qJr1xgYKGv5AWLAgwtGFzTcaQHC9vfv38OPLn0+/Nc3s2w12&#10;74jboISFax3k1HIEFmjggQgmqOCCDDbo4IMQRijhhBRWaOGFGGao4YYcdujhhyCGKOKIJJZo4oko&#10;pqjiiiy26OKLMF7YX0z4IbRfSRAREAFHrs1Y349ABinkkEQWGZZrNRFnHAHIlYTZWRw9ZeSUVFZp&#10;5ZVYZrmRlDPdWFCNJikZpZZklmnmmWimeRqXMlXG5kCYaRambB29qeadeOap5558VmXnS38ZJFh6&#10;Iz1ZZ5+IJqrooow2+tGfLhlaUFoB4rjQjmM6qummnHbqaZGQuuQmYAIJJqdA/2VGkEb+AehRqP6f&#10;xirrrLTWChqsLGFGQEMPRVRQqqcC8N8DCYxX3nmDvWrrssw26+yzc+HKEgQGKsAeQcBii+ABhG4J&#10;7bfghivuuDtJy5IB4Kll20HZDmSABBMwoJpaD0gQkrnk5qvvvvyKi69b//Yr8MAEF5xowGIhbPDC&#10;DDfs8JAKgxXxwxRXbPHFv03slcYYd+zxxyAvxjFXI4ds8skop9xVyVqxrPLLMMcsM04uY1XzzDjn&#10;rPPOh+51M89ABy20yj/7OfTRSCcddNFUMa3001BH/a3TUlEt9dVYZ62p1VBxrfXXYId9ptdEkS32&#10;2WinDaTZQrGt9ttwxw2d20DRLffdeOc9mv7dPvGt99+AB46Y3zwRLvjhiCc+luE6Ma7445BHHpXj&#10;NEtu+eWY60X5TZtn7vnnoJPUeZKhl2766V3zNTrqrLcu+eozwe767LT/LXtMt9eu++5o5/6S77wH&#10;L3zUwLdU/PDIJ8/z8Ssxr/zz0KfsfErTR2/99RZXf5L22Hfv/cDclxT+9+SXD+74I6Fv/vrsz6r+&#10;ve3HLz/S74NU//z454/n/crq7///J+NfzwBIwAJWTICZMqACF0gwBHqLgRCMILkcOBEKSvCCGNyN&#10;BQ+ywQx68IO3Uh0IR0hCRnWwICcsoQpXqDkRsvCFMNRSCgcywxja8IYkcyEOd8hD+dQQAP4/7KEQ&#10;h9g3HRIxhgZIohKXeETg/DCITcxbAApAxSpaMQBR7M0Ts8hCAxRAAAEIoxjDKIAC+IiLptkiGkvo&#10;xTG6cYpnXOPejChHD7bxjWI0Yx3TSMc9XvCOeISjH0mjxkFiEJB41KMhQ1PIRUYQkW9UpCM908hJ&#10;LhCSbpSkJSVTyU0WEJNj1KQnH9PJUf4PlHmMoylF1sdV6g+VYRSlKxVTylnOD5aCtCVjaqnL9uFS&#10;lr1sZV2gGEyh/VKVxcwLL5NJvmMy8zDLfGb3nClNnwmzmtMsQCBjiUxsyiWa3oQeNcNpF3CSM3nj&#10;PGe0rqlO5aWznXAxJzx59855Lo6d9v4MXj3zKTF88lN3+/znyvwp0NkFtKAtIyhCWXfQhV5Fng41&#10;XUMj2jSFUjR0E73o5CyqUc9ltKNl4yhIL/fRkQYFoia1XElTWkRrspSh2twmMF86FJTSVHErvWlO&#10;bKrTw+W0pzbhKVAB99Ohxk6kRv1bUZMKE6Ey9W5LfarxkCpVuUW1qipxKlbVdtWtbo+qXk1bV8Mq&#10;OrCSVWxjPSv8XKpWwaW1rf1rIVwD99a5PlCudtVbXfPKQbPyNWo5NUAEGuCABzigAZj6Kwr9qlil&#10;lRQCyCrQA0ilWK021rExDeRMCbIAN61mAgmQQAImkBbiXOuvlr0s0iY6oAacdlU5Iv6AvVDLWNUO&#10;7aAGOI8DuikQBLgpP3ZNrW2NmdlEIhMBpU1sRwRTnLwKd7hA2ycCuvNaj1CLSc6tLXR5Vs/proa3&#10;E1mAapoL1+duV2fvNEBaFADejWAGuGc173lx9s7KsBcl101AebU7X/oWN5I+gsgBqluSVHXLq/Lt&#10;b8zGGQH0sETA7TVqghX8MmoqZFeiolN8+UthmFEzLeRlyYVnG9YJdxhlzqzIASI8klQRWKomPrHJ&#10;jokZ5brkKCHGaoxlDLJjpgW+2FmikH10YRvDmMM8PtkvTaAWFhNkilaMsjaVopYSIznJIfvlQkjc&#10;miEnUQNf3GYZfZSWYD0sVVVGyP51F+LkkxgAAg2YzWvCmwA5r8YBlC3IAuo8LwXgmUfpqo1+J4Iu&#10;Sq1rcFfG8sdwCQLsIgTKUqbiAMAoUx9d98ULi22oSpvmJBUIyALx7KcPImoCgVoga16OtQ6SauWs&#10;ui87VvTFYLkBiyDEi5SO5KS3mcuBHGU7XlaiwESdZ1QtJ8cyUc4BdIsQSk0gAuRJwLyA7Gxo73na&#10;B7nwrhySI+8MRNu86jY0Ey1rjMGSAgRgAaH/O0YB7LrSel7ICCAdaSzy6zVb5o52FmJmmYgHNxc+&#10;9QOMrF6kFGTgrSltsc9DWcEM2tcGH4jDYU3uclsMlRhYiAfWLeZ3azaODiBACf7CjMcx7+vCCahM&#10;v5dygAbraCcBF8l1odSRmcebADQfCKU4axa0dBqvyrQ4ZgO5EA50E5buzrVxDXJhEfB6s9Byea9y&#10;nJ0ECAbTM4m5SMT0Kg0PJFCBcbBAwE7lZLE16EJfLbsDcIGFbBbpHl+6QSACgqe3uVZOedfPAQAR&#10;iYScb1oHSXaQfWuuh5ozPFfV4f8Up4pXLe1qx+NCLvD2tZMx7gDO9kI2AG99HWUt113VpQCQlibp&#10;JPAfcXm/EaL6gniJIGACwOvdNeez44WYkNcSJttOgTJqINgGAHPHlZ75g7CAAHX/+L7GC4DskOoo&#10;Tep5BR/EZY6g3iOj+kj2Cf5ieO47GoheR+H30Q703HOX3QvpgLsjbUXMizHpdkeIBhaSAeXnKzty&#10;Us1sr5sUzFRf/A7yfxNxfRwhGKcmKLVHe9phI6shELHneg1oe3eBe+Z3JZDEewGwfjLlfpdHfJmE&#10;TAZQAQRQAfZHLtc1W0chJ5XRXKlSbKuSETAYgwjgZAQYXgASYZixYl+SgBDIGg9IELM3gThRaOry&#10;cCSRHeN3VxW4M5C0EBiQgRzYgYEEf53XGiJAf3JHLoIBGBVRHC4mEDlydytRg9k2Ly7IdGbYGjwI&#10;hBH4gwMRhOV0E60WEVjHEX+XhBW0hNFVXBgIhR74flFIhSX4JQUgghaQhf7j8ncD0WBroRo0Z189&#10;QYYF4V0v1xGUaGQC0X009H2amIl4GIc1AW7c5isjQS3zYnoJpIc5g0iTJ4VTGIhRyE23VgAZRwCI&#10;KC7r9W38xmabeIC9JYPAOIMgIYnuklweUXCVqG/epoD5AYduCIo0wXBlZ4QfoRouh4pKqIozA0ht&#10;Z4uuWHKw+IepNIsBgG4XUHwTtICbyBS9xY7TF4DDuIYJl2/8UVoCOBBuchCNt3j6yG+OByfSRxA7&#10;FxIQURzH8SjaiF6ZZY6AKI5++IoO2WuEyHYLgY7ighlGWFqVAgBSFyXUF4/qOBFuQo0i6Y4IQXYS&#10;J3YAgJKlopLk528RV/52B2aDBMAeBxlXCSkzd1SL7RaLguhGP2mRsBdTTviB+WJgBPF3ypV3kSiP&#10;BOEmq0dq/sgRkiKQP1eVOrd3t1cT+XgZU+kRZeaJ2JiHObmNMWWIPemQQdmQ8XcQd2QBBEABRkku&#10;YdgRn+cTkngeObcReql9MQkAplIQ29eSiieBL+GMTnkQS+EdNzlAZelh2pQBWMiWEFmZVTiRYTSZ&#10;skgulbGRE8F8ObEAEjCagsEAozmaSWlawFgQf/cAweiVDDGKEZh429Yrs2mYLtGJ4DeWmmd2u4mQ&#10;j7lg2gSXJJiWw2eZgziUYoSW45iOhLeDhXkTd3gg3pcgnrkgnolq1f7yYnO4GnVIF1zzjLJ3mxPx&#10;a97Hm2oYnMIpAEVpnMgJlLEokcoZRjzZnOJyYVFJENeFiTMxnQZSndsCgAHqloF2aLdWoCRZfi8h&#10;nnBYEC7nI41JEQSinpDJAXH5RmtJmRganzOFSAy5mSkVnonZoO6if+KHnjtIoRVWACFAAOcIn2oZ&#10;jm3ZGnx4oSBqUl6jmxF6ECE3ljtKliqKYh1QkRsao+KYoXn0e14mfGM0mVAXUV6DmCHplvwWAVZ6&#10;pRFhpWdIQ0GaMgaAbodYpMcJjjHKfpKmdMz5pA7lNV15c/kJANqmIL4IRF2KMpjxnjCKpz1peQUQ&#10;d/WppgvlNSwJmP4uyXQNMqcUWKfxARHFKaZ6+o2OGqmZSQBPCKgI5TVYKRADKTqf2FeKGjKq0QGP&#10;CqnuSaZ4SpzyCVJkM5iEGp3t4pEoulif+jEuN6amequ4mqdjJJkEYHIsRTa6Em6kOBCvuiWdahCJ&#10;OqvXcRQfYKuSWqrPqqFiZI6WWlBm052vRqxfaayxyn3K2jEXxnmj+pC5qqvRynvVKlBsQ4SCxi7b&#10;On3dyqXfejEVMXLOaq74mq/SKkabJ4b5FGvzSiuqcQKWR67luq/QmrBhJIJG91IAG7CxYooeULBI&#10;arD6irCkGka856/29LAQ6ykpCHdGOq5IiqR/OVIe+7GKMmTzR/4AC8CkB4uxFnuxM7uc0Ymy/6iy&#10;ikJvVGShFHCmJCujo4qkQ7qMqpqzOtsnuOZGDNmnR+qTQhuzNUtGJ9tRKZu0egJJvJqxXNu1FVuy&#10;sSiCb7qmSIu1WftfqDq1aqu2Xxu1bzSk2alRV2u2d9KElOq1UPu0Iyu1U1Soclu2dFu3xVWfbJu3&#10;Qau3MnV8e/m3uBm4zYJIzFm4exutMluxBcCIIQq4josmrEgA9Ye3k0uzkltpqrGlgaq5m2smgJRx&#10;clm5hsu3YOuQZhRyY2utqJu6ZAJIkTu6Q/u6lMtNDWa0FDW3uJu7maWZvCu1bYu4ymdrR9u4xTsr&#10;d9SHrhu6Cv5bvfB2FAlKttAbvbFyRx+Kvb1rvTIrSP8Rr/9EvN5rgZFJpNe7trF7r+WrR9nxnel7&#10;u+tbJW3Udo0qvsrru6KrSNr7vAqav7LSRuHrv7+7vOOqSOdLwC9pwNJbAFu7wAD8vslbfNnBseGk&#10;vhJsJF5kof2rwDTLwHwrSZVxj7bbvR/sKF6UwCT8vib8u722FM+5wgXcwpxiALXmjRZMvl2bwZmk&#10;pAYwAhonbNybwzqsKQYgwuMrv0Ecv+AYZS3aAVVkb5eKv0scJF9KAKL6v0AMv267p2MEl82agemK&#10;TR68xUBixD78w1AsxswrqYSbxtW0xmxcHxUxwjJ8weUrxf7P6qQcnEx4nMfzkRZfDMZxPMMljHki&#10;+KJ2LE2FbMjwcWFhzMgYDMj52oeR/EyTTMnusRTJ98SkrMgHS6SdzEyfDMrXURkcwGua3MiXPMbl&#10;eLepTMhazMrucWEFK8R9PMtzLEaoesvFtMq6PB1LYa+L7MdRTMsZu7XEHEzGfMzRURkJ0Mux/MvL&#10;HMz8SgAbEM29NM3U7BzZAbOmfM5wHLOGCM66JM7jHBzni0vZHMP0PLWsy8625M7v/BvaK8/ODLrb&#10;PKpuN8jFnMv7DB3168/crM2lTLPo1rBZzMIHnSX/IREKfbgYjc5lPIIELc0GPdHCMcAXDbv/7Mtd&#10;y6sdHf7OHw3STlSTzYfNJT3PAM238na6Es3SVBK8DgjTC13PJr22ImgCNq3EOC0fwJdErKl4I03D&#10;Mv3TFdt2JTDUEVzU9MGzUobF4AcYSy26TS3TFcurUr2VVP0jSzuFimSK7sLTGc3U/1yxAdCiMzlP&#10;+jzWiIFLuQQRNLfVmRzTbR2fH4BzEU3UdG0ddq1IqpEeev3HfN3TaxsARRvYUz3Y7lHYuIEZ89nQ&#10;shzQfNu3BJDSszTXkr0XlE2oIZbYzczYTs2hKYzDkR3ahN3LgrTaaQ3Li73WmS1TFTGn5ATaro0X&#10;lL3Bl63RDC3cQTxFMKCVcr3SvV3XsG1GDxzc6UzcM/5Nw3BUtfDE28tdF5Q9wNB929Kd2hFpRtzN&#10;T9id3XNR2B7gvLOt2d/t1Ryqdzd8TuVt3nFR2CdAni9N26jd1X0d3uuBeB2r3PStF4VNuzSq37a9&#10;14zt1np02Pd70wPeG4VdugfO3tF94RgsSAZO3gIe4Xdh11cYt6Ytxwnu0+Z7rLvd4R6u3bD917vF&#10;smpN0vvd3/F3YQ8u2Csu4djcoiTAfsxM4jKO2XOZFnGd4hCe46ihZb2aSD+OyYq94O8NhjfbTvON&#10;5F+BSz5b4qet5T+9mQ2GvpKs4lYOF4xGAK8c5GjO1lDu3w7IiwF+5GNOGri0eVzu5Fv+3b2WFvzZ&#10;wf5iHudjAUu1OOOCXucl3Wt4/a997udHUrBw2QKDnuZcTeNVqNNvjuOKXhrnRgAq8OhqTuio3WvA&#10;ndxwfumfgUq8WtuQruBCHko+Uhl7rsaJTupdgUptBwKo3umpbuKaVBGLa+SWLuuhgUoMe+uRzune&#10;jYjUIrx8PurALhmotHnEruq5Pt236OZUHuvNnhWgxLr8bezSjuFziY/JqE5Vnu1TAUpwaQHd7ukW&#10;nuGixOui/uvmPhmg5ITrPu1ADu6sXhDJHu+tPe/Bzm5be++4XvDHLpShTu7YDvBUsXsj2OUEX+yr&#10;bp/i/uqevPAMLxWYxJAR/+0Sj+eyBO/XzuwZr/4YmESkHf/k7L7ZskTpCk/yJc/cbsS61H7ww63v&#10;jS1LCe/r/x7zzv5fzJnyd27wNy+Umjruyy7vPr8Ydvu5Qp/vH4/zNzoQh/7ySr/0iYFIFQzx0a7y&#10;IK9KLs/zYo31pV5cacv13u71Up+qzWftSd/zZN8YHnq3NV/0dl/PDI5Mem71cB/3TF9c7ov2Ky/d&#10;eY8QVS/2Quj3ncGNNlr3Pv30Tc32HIniuAzzim8Xuuuid+/4nA/eMwqdnm1I5X75OQFIyAv5TZ76&#10;n75ZRC7fGE/6O7GTgS/4+G7nXS75fDflYW75sC8Xb0kAYfr4XT/0Nr/vrEf5Hs37vU/mMYVuT/64&#10;+bRP9LreTTaO+NC4/IzRRlsv/GlP/NCP++Npusl/9dhPF/v78MXf+ai/+rwVcttb+eRf/r6vTY8s&#10;9evf7uUL/sNi/cMk/9n/RQBBgECGAAUNChggwODCAAgVMjyYEGJBhxMpSpxY0aJGiBwZeoRYwAAA&#10;kiVNLhBoUuVKli1dvoQZU+ZMmjVt3sSZU+dOnj19/gQa1CUBoUWDEjWaVOlSpk2dPoUaVepUqlWt&#10;XsXK1ECBDgQoZMTYMazYh2QtNhy7EKTatBHLfmy7UCRMgQuy3sWbV+9evnmR9i36F/BgwoUNH0ac&#10;WPFixj63fiBgAexbtpQrb4x70bLms2s5T/4+G2DuywcEJDRGnVr16sSCWdN9HVv2bNq1bd/GvXKr&#10;QAygff+Gu/mzWczCPaMVXnC0ywQEHOSGHl16bNe5q0/Hnl37du7dVRsQIbD4ePLEgV8uHzx9yJEu&#10;DUQgcMDAfPrtvd/Hn1/n9dv89f8HMEABB7zPgBkIqGA9tzrL7DjkFFzwvAgtWm4l0QoQaIMCNuQw&#10;AAI/BDE7/2obMUQTT0QxRRWfMoACAi6A8MEYHTyOxgZvTE40+1TaSiEXO/iowhWHJBKwEmc7skgl&#10;l2SyyQE9EG/GzGQ0r0r0JBxOvbOELGmrgiyIjD0nxySzqSSpKzNNNddkM7YTvGLQuClrnP4Txzil&#10;zJFLkrwMAAM4GdKzTUEHVenM1wwlNFFFF2UUp9Ikw/NOLLO80soJtaRwR5P4DCBKuTRtNNQxEV2N&#10;VFFPRTXVNDOU1NJLK8U0VllfpfXTljh1sTdbVeV1SFNT+7VXYYclVj+UCAiNzuSUbXXWWql01qBA&#10;OQUTUmlBLTbb/IJtjFttvwU33NUaQDBZOyNFd1Jmt8QWAE79/GpXcecVETtv6cU3X32vUoAAEsyV&#10;c9lz1a0z4BiVa5fTDDxFeF+HSbT3YYknppgqAwQqAOCD1yVYYIMnbZglTjslYAN5K0a5tYhTZrll&#10;l2+SgAAGMm4WVpspvRnaaDmeaFqaC/6q4MWTXyYar3sVO7popZcutjQTfu645md1nprnnEPWDeoL&#10;yr2Waa+rShqxsL8mu2xCBRoBalepftbGj6MGWcdboV4Y2a7NxlupsQ3bO2+//x4SgvhGXtvtjQcu&#10;HHExRVZbIIKwBjzy/VaWvHLL05yAgAkI37ngw99OHPTFs2YoaBghvzz1l/omjHXVX4cdt34h4Dxn&#10;w0G22nbFAU1Y7a0TRD322F03Unjjj/8PgZRqb9tz3HdvXnTe52ZoA08DRb5y4kVuoN8DGEigpgUS&#10;cECBAwRSwAEIaNo+e/ff36u5B9xVu3OPP8cf7kypZ8jx4OGPXPtMIjiBFJAACkDATP4YYEAGPkcm&#10;AgRgBCUIlQWehnk4w2AGb7c2tnXQQXJjHERy9b8J4g2CAFCeQBKwAAhk7oAzeQADGhABCLAwAf1y&#10;zgNLuEMeio0ACbygB53HwdxF72AgJB1DqkXCHnrthKUhgF1K0hwChE8nC/xhTE7YRC52MSbwUcCe&#10;6qe7+z1PekaMm88gAi8mepFoEDzWBFbivZ3AxzRadGMe9egUBxCgAWLUmBnzR0TodZCEtYsS9vbI&#10;MgiSK4oroeL6ckJAK65ukZfEpE/OJ8kgFlGDQ4yWEM94tyT2jwC9UWQmJwZBLLLkWH/MSR8JIElL&#10;qtKWt4TJsbo0RjTqL3RS+2Seev43EdMhEZcog+D5wqgbgTiwJgaAgCyXCZtjVrOa5HJmJwspSmAa&#10;0pMfVCNEfmdMa0oMggKZH0sEwgCanI+BB0ggHss5z0xWcJeBJOQouZmuUJLznhCpmz/pmS8BXiyH&#10;LFFmOxlYSZhcbKAPzaNB7aNNfXpyn768mkDpZ5EMpRKi2rqOFB3TzJYkdCYIQCkEEnA+Z67EkQX8&#10;aEx7GDN2/pOf9uvmBnHKLv5BxHQelemwrnPABLTrmSRF6AtxYoAFTtM9WwxqVFnWR1gCMqegvJpF&#10;vzkljTIPTB8AqlRVNdQCqo8n6GzJOnWSwqoORaxvRV5dNsXLYF61jPm86fRCOP4ReIUVrqK6jgSw&#10;KJADNCCeNzEpj5Cak345Na1/hazqBHcAHtH1or/May/7WQAN1Kc+GqArxowaWVT5BwETcOc6T2OT&#10;Vq7klTtpbS1JO9u/YbOy+AylVre5VYFxyLccysyPRkvbRh0pAlAs4AREGhNHLpckkdzJ+ShLTeJW&#10;l2z9isBt7brdzNb1ebwsQGa+OlzrJupMBrihARVQ1JjEcY7x2cmxairb8tb3ZSnUFEUHmdvdFlKn&#10;OdsaBchr3zaRagEuLOADaNkSLC6Xim2NmR9P4tw94XC19CVwhikWs3TOFbdZ7W9F/YvVZ9VtwBpe&#10;lU0WIEsGMoDCJTlWFVnoQv7HRhjCMktADVn40g5jGMU/zldpGGrV7l52pxit2jbRBuRFnTe9CY5A&#10;A1L7YpIQkIEIVImNTRJhBiZ3JlBlcpiZJJDD2hTJmj0yZvEKsqANWcxrMi5yibqjCJyvx7rpXnzA&#10;xxItD7ABDMDh9wzLvjcXWltg3GuRdSviUf53ahwgwJ0NXSb/HDi1zlmwSeAz3eJN2tO8ypwcS3lm&#10;75LayEnWp/U4/WkyXefJ6JPAaFPYOlbXWlSbTLSpF71fMnI3IwI5sa1NRFaBKFcmsx4MmIW9bO7o&#10;MtdqhnaapY3qI7oou8xe0lAZcGE0YdvbaWpOSz3s62j3uruOzmBBICPqb/77iiVllo2y2z3v2tjz&#10;2dNGs7lJjW5DBoAEMqP3iq4zn5gQXGUBR7iKJNpTXYeY1/mGuLRSkvATkRXeKkG22Ci+8RDR1D2W&#10;3bUgRV7uiCsH1xz/kMVfkvHDyBvlLycMVT/+YWqPnL+NJnG6RSNkmA9I5S5hOd96PvT7yJXhJC81&#10;0k+dbouKRn5EB9DPW4KSVQsd6lefzmRfol+bg5jRit6maEYAX6zjR+orQUBp5tvysrcdN6HeOsgd&#10;3vWaK73pIiGz27vzly73vctuprXeBR8b7Mad5kyf+5rtHnaRLPDag6ec3yV/0IND3vKG8awBjuWB&#10;zH9W7l+nO+JxftfNGv6AXOy+PHT+kgDWU3ECrYc96yNwcaun3vZ7uZBvIQ2CArzgt7/NuTcTf3Ow&#10;61NH8Fn77W1z9kMp3/lZ6RFDQPCi8II3+PzG/vWHn1GRGPT5/WFJBB4f7++Xfyqcc1zIFU/80C89&#10;6WI6ufm7LR2Xy1/5hGOj+tm/fq8X/4hz6SPAs79uoZwBNEChIJygkQz967/2yz7Q4yC5eboDVA2i&#10;WIALhLEL1MAN5EAq6zQKBMGeIBz/YcC6278T1DelkxuqC0HUIAqYIonJ6zKkacEazImR8RO7KUHR&#10;ezgebDjjG428s0GVgUEAkEEGosEhVEKZGJklcr8n3EHhGz1yWxzHW/5CttPADOzALfTAvqi/K4S6&#10;keGN90tBfCPDiHvA0BiN0wPDwvjCqXjDNoQ5hfGUKExD//vB/2sP5JPDZCvAPgRDThmnMyREKNy+&#10;kru79vA+QOSLOIwKR2TEhMMVoSlEO9Q+0ivDTJSX+IvEu4DEp/jETpw3TmEYS8REE2zAxQNC+whA&#10;UTQaAIi9WJRF2EtCVxxCPgkwTazEQ/RBVdTDKYo0W8yKFzxCyatFYWxBPikmRORFKexBQ1xFGCM7&#10;ZAQbIyxGvztGaqRAPvEfZoRAFERFb/zFkhBCbZSKUDQTcwxBL2EjXYTGZ7xD/psaY7JCdXzEP7RH&#10;+fMSBTTDd3TAS/6ER66qEDbMR1DEx4L8Pi9hFXc0RSrUxXjsGToDOIRMx+lAR4p8s62wHrthyGaE&#10;SDP8SL3ak4nDSL05yJK0va0AE+DpyG9MRXDcxWg0ifPpQpTcCaJ4gJwsiZzkyZ70SZ2sPJu8vwIY&#10;oX5sSDz0xTTSlFYUSqEgRr67xoukrqZMyY3Mw388xV40SsbTlAmkyp8gCgYASgAQy580S0kLvK9M&#10;PQOANJZsyYDMSme8yggUEhZUS5+QSpO8y8trEUrcSpcMR618S6VciXLcy5zIy6RIzMOkLQ1gmMGU&#10;R8EMTH+kS1CpR8bEicUMDMwcvOaIl6SMTLkMzaPcH5WAO868if7zCrYPRM2yKwEC4ACkhEnRnE3S&#10;jMiV4MPWrIkROS0cQp8JoL3a080w7EbQrE2APDfkLM1NIcnhlCeWQLC+ayuNc06oi5nPNM6X1M7J&#10;tM3RmclHqs6pNAkWU4AJaIAGmADfFDfhDM+XK43YlM3tlMz5pMzSYwmmbM/Hws11orAFwKLxY8/8&#10;3DiBEAGHFEesNFDa5D5sCTcB1U+VKA3HUol+QUs/dFCOAyO66k7IPE7A1Dk9scsLNYnrOB9uW4mY&#10;qTo3FNGN66MJ0FCPVM7sPNDKTKssWtEYVCfwnLrmDNAb/Ta0eVEPVVDujFH57LdAucwVvY7ZeQnB&#10;kdC09NF2m/6sC9rQGe1QuFTDdjnNG70OgmyJzJlOFY3SeQs1KoXRuAxJNCxSkVSJ3OTSlii88FOq&#10;oBxTbNskMxXSNI3J+JzHaeHRC+UPBFigB4gARYyAPmKA1fTEOv02rcNTLOVT+qxSUloJmvTRp4xK&#10;A8pGRrU1uHtUBI3UId1TwmwJ/BRRTM3UP4VSTjW0zDufQgWtBK1PI9VTPWWiBn3TWdTV2NtUVg2z&#10;3NuQriAA4JrCULVV3pJVjQKAED3Vk/RVFIs+g4CMD1COEUPTNbVSDl3Q1bHRZrXIZy20ETwlQjzW&#10;M01QW1VWsiQAABVQzXRKcM1IqMlBNb3WepVVZC2ydN1SQP51Vni1ryYME3LF1lEdTXPlKZdwU359&#10;iQWQgF3tVX8lMDEcV4G1V2MdWHRVpKBrV4T1TWOkU4jNsHcpRWu9V4Pdt4FtIwCwVG91qWt8WJAt&#10;L2oJWIot2Ty9WJRNVwAw1Y11LXRCAF2CJkRV1GGE2R8jxYmlWYut2JNd2tt8CVxVWJXoo2ViOY97&#10;2aIlLj6Z14dE2Ul1P4wdLmbl2QmtIpIIup0VU6yNWJpxQnqtWUhl2mT1KGBj2RGdJbPlUcFJvrRV&#10;2/rixpIBya41WaTD2M7qPPtI0vz8uYWTxhRd1b6tLnZ8zK8VXJttWlqtk9/zLQ8BgH1V3KQSKYFY&#10;MAK6Wv7Ihax9nFm3Vdq3nUv+4iUBmIuE/dyVKI0L6xfUm9rSNV246pHiVN3WxdzLJdK4lBuNDU9X&#10;o7wH+1kXQr0e3d3I2oquwM7flVFJvVnhnZrRWNmxNQmW61jCGtqrcNfnjZ2t4EfCrVy4RV/sTbfR&#10;4DkH5Q8WmqjBOqDgtFDypa3dGIi4Xd3+LVjiHQ2ond2TEr+aZE38hV5Im17q/Uv1DVz2NaTRENvj&#10;7VcEjqq+PJ31Zd3/Pdf0pRDDhRICMFyDc87xBQoTtmDLcUyO1GD/rd5ZJVLfchES2NzqPBKGZT0J&#10;MOD7TeG/MoE/4V/gHd4OhmA6+RnIsBbYDV+MHBEp6/6ywiLAHoasfsngFhZi62Xfcn2bdkxZtQzU&#10;S3ti+z1gKY6qY8liD+bg5CzigQkoSkXNgXOn9VoAlBqfQFsMFCZjpjnczAGBw4NhLN7gBgbVgihO&#10;vxLKLlWhlngw3c3jTAJW3xIIFTjjNbZcIg7kSlnGnPViluiX9RzPOWW7Rp6naF2IHLzeSx5iNUbl&#10;LBlETf5Ksso0lSDdjxXlW6qdoPmAU3ZhQX5hiGxjV6ZKEtVRV5rGUK7lakKkktHlKxbVZvZaq+lG&#10;Q7bJ6ygNdtW0YKTlY84kzgmwWkXjK1XlXS5KaUbJ65BdlUhcvtVmW+IcF7kAb6ZkB+baeD4PJyTn&#10;kv7kj8x5AFAxgNJoXudd50UinICC51V25mXu5bRox3tmYgAQv4d+aCx6gASQgIaFIgYQP0YO6C4i&#10;nJU86Ere5Xk26LVIpCWmSFRNVY3e6CYS194o6JDO1pgGZFNCJZNGSJTOVJVeaR7CwSh5aWbWYpgm&#10;w2Ji6JN2l8NF6vrQ6Z0uoZE5359OaHqOaoccp6K+6QpmapaGmm6Eal4G5yCeaoYIKKsuSDzuCbPO&#10;6n0RRCDuam1NZbD26ptxHLLOR7S+ybS+pEnM4LaW6Y+2ZJh2Z7q2xxKJgAkANAVggAmwZmPG64ii&#10;mV/260EOa7h2awz6KsFWR/+AADAuoAOIZYBubP6eppnznek0BmqEjuta6SubLuuWsCP0YQBAM6DF&#10;5uHQ5mia8V2+JtivtuLJNiXMNseBKyD26hIqIgDWPkfbduwAyMXglee+1u0/7iDhKmGWaK6WYKul&#10;Vm7k8RJ35m3nFmrKlepowWXkHmxOLlvmAGXQ3u4I0sjJje5nHlzwJrWtAQHzzuwc7UJno8721uqg&#10;ccvS/u7KjmzTRjoTq+7CHOaeNWu79u9s0d/Hoe8Bh27UJnAHWbLhXNL0VuT1VucHnyC2BOIJJ/EL&#10;t/AKT47pE8DDvI7MkY9bOZ9/flwQd+8xNPASR/G/Pu3kABNPZszrSKEDYNc6M0z2pnHkeRMWxv7x&#10;AvftBx7pKfGTJ/3xDiesB3AAB3iA1FrxMT5y+HlNa6FwJk9tAV9yKKRb3fQPLus7E2XsLmfCpL6K&#10;pMbv5BEIkL5xE5/kJ8+RELhbNN+6BMjyKifuO3Zzmnjk3+PcqTj030p0J+HjbhJvPZd0ye7HAICM&#10;MJ3yby30giuAZQFumiDljvh07zAoIHluMcdzHW9yhoC0vc30QuHw+dv0mcvS87MsYDaR5lCAIFX1&#10;MUd1Bk71swgPB4c8stph7QbxIMJ1oFD2Ue+O80kAXg/nHZ/0Oy850TC6N0bvY8/mWTczp42KZp9z&#10;79g0D5B2ys5xoQ7qNKpdP1+JPmLzUvF2w/6rdakQdydZoKI699729XVf9WsvgB/28bsMKQ+X93k/&#10;Ou9kkVt3du0goPnYdycP70n1983aNHc/UZnhdiPf9Hu3d4Yfd+7w54069Yovc3yl9i0J4ZB3xRZP&#10;zyp3gAmQ+ZmXeWR/cI8Pd5BnkhQCoogX6Ymf77dWQZGIU84ktmK0ef/GeahYehTxrD7aZwOI1ZL/&#10;5pMn2fDWETBtTRJVgK73+q8H+6Rv76Z3CrIPkUcmUGKl+vG2+mJN+Uw5570k9sxE+IRn04UPjWXH&#10;D1IGkz6uVjsPc+mO76D/lEU0eqbPs+/Z8vAzbMICn2Cb+zo1e63Q+RSRWF0RfMLf7SU3+f4+HQlO&#10;ZPGZIGGcsDL1EuOSKP13+mx1qvt7u/uyr3yn/xkwwU6Kr3qhl/i3v020JfiVe/kCKs/TR7vhnjH0&#10;kQk7mugaiqYC2uHIH9PJXwroH5CjxfzMB/x+P/HN93wA4DBt/9LJw3SXgCIHS2SYKGxQibAKLZSV&#10;hnOdkP6keP8A4RPax/7rD3Z01/4PHQn+fnWpBX7zBIgGExQQKOgAAMKEChUuKDhhIQCCByBSrAiA&#10;QUEDFhMS2OjxI8iQIkeSLGnyJMqUKleybOnyJcyYEAMUqGnzZgCUBgoE6OnzJ02NMjfuBGq0gNCh&#10;SpcS5RmgIAagAgYIMNpzalWrAbBq5f5q1etXql3Fjs1qFOxZsmnNri3r9m1buFLVWkWKsCACpnr3&#10;8u3r9y/gwCc7QoxQkMECiAswEogAskHBxAsTFISAEjIByRsJC+7s+TPo0KJHB97J9qcAuyaLau2p&#10;2i/r1q9J005Y1AIBCnF380ZN1/dp4HLnBr/6W3jY4saVo0WefLhz4q2DInxAQELt7Nq3c+8+lLNC&#10;6wo2EnwAkjHFhgQaoJwQ+SN47/Ln069v33PsuklJ5tcPuP9R+933l2lQ9eZTc9EpiOBxDDLX4HLQ&#10;OShhhM9ZeKF0FCb4k2qQHTQgiCGKOCJL8SF0wHUbSUDARB+hOB5EBhiEEkEmUmQjif456rgjj6AB&#10;yKGAIv0I5H9OyRZkjy/thJtuB1aI4YJPOrkVhFQ+qJyVFGYJ5YQaVrnhllqpBgGLSZp5Jpq02fie&#10;ReqBVJB5NxLAwElkEhCnRzimuSeffe45pGtIggRooEVOR52fK+1k4JRghpnhlI9GKeWkknbJJaWX&#10;NvolhI4iCkBGiYo6Kqkj2UiQZRaRCSNRM1L04mooZvaRjKXaeiuu2RE6m0cGLACBBAlM8EEFxRpb&#10;gQXJckBCBAgIOhShn+Y66Ae5eYklmNlyemVr2mLb6bbXdgvut9wemRBGjk27LrtJ2gjZQxa5x16v&#10;rkIEa0nWrWcRZgXp2S7AAQsc0v6uzy4gQQMP1Ogvww07zLACDjQQgWYyRcvrwAmpFxWmlmo6qaPe&#10;jmtuxyGTq6XI4p6LkHvxZvwyzGpWRJC6hRHAaqsEfHjvzSW5dyfB/8Y8NNGlFqwQAhI4sHDDBzDw&#10;gAPDcnAB1VVfkGwFICggq8MRS5CXkkaK+azA1oEwMsond+wx22ybTPKmcEM6N90fA/WaYXQWvTff&#10;euGIAEYPRCCUARE4MCfZCsFZ0WEkYaZ3SEL3PTnlJBactANcF3TAAxMkEIEGBoguugZi1xW6BwtE&#10;IGwJmhdUggkjjJ7SxYm3q94GaK+dcqS8x61772oHLzfIVX4qo+SVK7/8jXI+/P58w6/2HKO9IFE2&#10;J0nJM78996QBisEHTN/ZAAQa0XQT+pyif9MKNHwAgsMgcCCATqYHWDRGH0zne92Z+v//29JGPLsB&#10;MFy7E55/EoKiVHWvgd1bE/QiWBCKoEcxBaEXSFZ0M9stRHsO/CAIWzK6EY6udEbBAG4Y9oAEVAwA&#10;phGT+mDolA1coAINY0ACwDaS2hHNTvYrXrlUVjIDDk+AQvzdEe+XkMNhMIRO3JuNEiDFKVKxilZM&#10;AEUw00IAXI+BHjHMBkviwSeSsYwWOd/6bEKWDKTQXx84gUUAFUAusZECDMMhBxFysdCRcHbtIsgE&#10;fkjAtvFvkG4jYv8KGMQhLv6yiGuT1orwZMZJBmyMJ1GPyxIikZCA8QA6NBUlQynKirxQhhewo78s&#10;kAFpLUSOiKxUARKgLzjVrCn7G0AabZKTda3oAB4QpCKBl8g5OrKYiTzkAIOZxLvtBwETHCU0b2XJ&#10;kzCmYtdrogabCAA7eXIw0fwmJQm1ARQwrAIcKxQpgUnMY9rFABJgDIsm8MkYAZNKgkxNHtNkABRJ&#10;gFCFHOQ/lclIYVYqoOssKAKVyJFZgbOhfJqmSdRDABZC4Gc4A0A2GeKvZiGgox51FnwcKlIQDgkD&#10;qMzNBU7XxxKq85WGnI0BErAwBmCHIv6sEsZIdTg63TSZyDTiAX0a0J8GFf6okWKldWo60qXuCKIm&#10;sVPDFDDPjCakX9BTqkWcytStsgtAF2AYCnIXllyqUagJJRJEIHA4fzVgnj1d2a3slJi3FnWgywSo&#10;S/9HVGMi1KespMzOuCrY+2i1JAZogERwSBGqIsSqz8Mq4wYr2YCtlHRi+2oqCwAuYGrWrD4tAB9X&#10;6gGZ+ssBmqFrAm8FSD3Wc6gGzSshz4rXRg4Ttgc1JCvJ1KLJ8rY7hbXPb3sr3BChMY1iwWxBUrpX&#10;JNo1LWStSQAMAIFZMsAxqFXoaiorOpVod7stocwBCNda2Qr0mK4l73Jr61mjHpOVoCLAPIcr388E&#10;lz71nS9+uVPKowyAA/7+okAHgEhQQ75WnapBwM9uloDxYimnISluGndpEgivT8IpcWZjbMNg9gr4&#10;ruVV74A/3OHmphZdGc4vigNzX/msOMUu9hEwO/Dfc842xLFNpqdgmgCuKXdtDqZVAbD146YIOZ8W&#10;sY4kr9tXD6d3xMx98pLrelSMwevFVvZbolp85S335UcbOGmPQczk12LJvRjlsY+NrBAeGraeZh4J&#10;GD+pZAKT97Z6Pe96SSxmPTPTZhflMqBVomXuDDrQhoZJfzJgw4K4gLZR5muN4boQD3AgBP4Kc9uG&#10;bMvpaDqdh+o0UVCExTVvWMp7hrKTT61qOud5ykFCnpoPLeu7ZHnWtv4eTX7aaIHO2tjON2bym4ti&#10;0ku/NNas/bSx2XwS60BOw7ds9aojzWdpo/rO6B2qmVF1623nqdbc/rahAjBsAlRglb4+t23RG2wj&#10;jZsAKXUUqG3q5ni3ct7GRogG4ztna+M43Y5mNYepHW0Ro3Uh8wI3wjni7YQzXCmmWTQBzonuf/Mb&#10;2A7uD3IBjNN7K3uH9j4Jhkdd72cHnOAmb7LAUw1wU1fKzHlrOLgLrR2Zw5zhBvBvQSxg3mvzvN9l&#10;vvgPkRuCAI/tJB0X0sdNEjhP99rfJf81y1de7ZNjO6fIqzm3aV4brWOd2wgoQUEosMqdQ/vRA0cn&#10;PVuT8bH3eTVJ5/7P20finvAyfcx1drrdy57yvZ/8zQvsuq25ThrBA17WGnT30yfedL8CndMp8Fe5&#10;295mZLud8iQBoxdHvvjNR73inYf61FHedwczsfCyJrxoUG/6LQPudWL9vOI9nGNB3bQAui443C2f&#10;e06rGcPa1Hzegw97vE8b9GTX0psjuXpDqx40zV9+ig/fz5ZS3PhmVznuSU1yRRP7zUDWvcfBTyuC&#10;NFveJB++3j0PafWfHc/IdzCGoQ/o53uG/vIfrgH09QCNuLL6sS/+7NXdhbTbBYBWd22apCGd+HmE&#10;ddAdAhaf6P1f6LkfBFKgq1kEimzR/eWX/QlGB26gZEGArChV//5xXgXe3c/RXqn5xLiFAAk8l4UB&#10;X9FNHqeFVh9BhBbZRmWZkAlOnQS2X88J3/q1jfcdjsiBIIp9IGAoIRIylUXJGfX1IBD6HO8JoJNk&#10;3OuhRuNVIQ2OBQwqxPXUDIXdBPH5YBlOYeIFIfpx4WIBTRMm4cK9IcwhQI1k0rGlof+dIW5toYY8&#10;XkFEnuTJYIkp4Ljck2qAkcjt193oId/9IPZRHQpK4SOinQUxoRxOjiX2RSZe4ih1Uubd4RoK4dmt&#10;2/k51+1ln7OxYfjZGHXYSSaVoChOogUeXygOoSOiouIwFCcK1ybuRS/uohn9zP5Z4fVJHS2GHilu&#10;HvflnE/w4f4M7p6WIIWdBJYLRWEs8p3oZeMsyqIaXuCRTRQw8mIchuOstd6+xJE1nmD6ZWMyClEG&#10;gBk+EWMgEmI0gpEkgaItMqL1GWMxsh83rmMAWgRgkSNv/SJTGCRBNpAIssgnCmI/7qM/YmM76lm7&#10;cYAKLuCgrKBRyJgbOiQ/fiQkAqQ+RuBIVh3ZNMRuJSRXIaRSsKRKLs/j2A4sqiMevt9FSqK4+YsC&#10;1FIqJiDBaORPcOQ99mQ+5qFIGiVOmtwtjl7i4MVLruQ4PuWL6YsdoiMrbiNIsqMzhh5y7aRH4uL3&#10;hRhm7d8OpuMERuI1RqRaamM3tpemJZVUMpVLysRcxiXR0P5hQfDkAx4jXz6kScqjRBaACciKV+Lj&#10;IP5kKfrEoqXAc/FaLZohUqYlRLLlUaoiRQykXYpUXcLEZmZmxnCTBlplTUrmX5pfUhbKjhWEVx4d&#10;YgrTOxYEB+CSbLSlX9JmVi4lSUYmBHofQuiWZzpUZ7pEcP5mj3RX4lwPA3jADe5lbeomZFomUSLj&#10;a6QmiywYRoYlXGCAv2wAbmJlSI4mTYZnUdagcXpAZCwncZrRcJZIevaNcXrEGOKERazVB+SSAChn&#10;WV6lba5laabdaf4V1+icT2bk+S1ak3TnflImeJ4lFZKm+pDVC9SEHb0g+sRge4LQeq5Ehl6oZ8Sn&#10;LqFjkf7FCGNwgBc+V4IiaIM+41cy5WItjDkdJoGODHL1GIouaHOepncq6GPOhSBpFk/ghv5o4b1x&#10;6NBsaEoYKZESSJB1y1ZiFwDg5QEQ3VjNZmU6KOPdpMXRXgecFAVgGr1pX7eoACqJ3Y1aqY3+45ny&#10;Z0mejHY2CVgm6fIgqTfBacawpmFi10IqwAKYJRru6CMGpH9mqaexUTlxzJdG508Q4HiaqZ9iY44+&#10;6pqaS0E4KZ0yj5yaxKVW6lLYaTV+WmidwGF4AA826neSKqCuqFZiaQCcUjmRgAdUnlGwakEE6aKK&#10;Z5/WKoMyqq0ihx3RGG9qKt9kavYAK2XFHZiWaAFUC/65lVWaliqutlyTTuJE9kQd3RH5rGJPYADE&#10;EcAHyECV7qqjnmik6mquWghuCGgzDimxtouwgtK6dpWxIqpvBNmioatjPiuamqrxRGtgqipQVOsd&#10;eQ4ExJdCeIAIXM1JoZSO4msjjiup5iaOimtWtOk8vmvftKtIYKzFKkq83ilwLFqYQapz3uoo8iuL&#10;mqZsjEACZM7DHIACPM0DPAADiE/YqVK4futzkivJ5ivDCtSkvunGxozGvknQ5gqn+pMMoJKvimzE&#10;4iy0+mvJQu283gQJvE/CQg8IWICvOmtf3qbENm2z1mgt9irQFm3GDG1Ima2tHG09bYClEQDb3Wyz&#10;Lv5s1ALmyQbqlH5FASzAr0SA30LAAiDALyVmmYIr1xZuuSZu16qpWZxr2aptJUUl5PYJ27ZGBhRE&#10;CMSt3D4s0z6Syaaq3Waa1G5uz0KszvLsznqtblJsuk5u0aBtt7muqFSuVWgnAYTAPX3t6TZsCoZu&#10;f6IqvNngCI2q4U7mUopt6ZIZ2D7mz1Ki7J6t5D7vmdAuUNguCKBl8SJv3aLsbn6utpjoyKIu4o6v&#10;+Kru3HZuT5Ct80pv5PoJ7LJv6E7rqv6h8u7u4far76qb924WDIUv6S4u3ZLv/5Yv4/ag464v/LLL&#10;+2ZVAv9Jx3bqT2CWztVv9jqsdI7u3QIv9iquAP4rpQUD8PF+MOKy7q82cKkscGSZ8PQ+cK4xo+lW&#10;sP96cO9y7wXnb4pysPnKngjnMADucAH/RPMeqgrvCQo3zxAnCfWmEI1ucOr+cA/PMN7WMA0PnPZ2&#10;8AvjsBPnLAxLofoK8RGfSRFDRBg3MO2C7J/6sPHq46kea/di8BU3cRrHcBXzsBZjcRwDxQF78Re7&#10;S/TuMYiwrQAs2tIyMQHfsQ5DsQZfqQ3bbwDTsRWjbx3D8Q+yrh77cVP1sSXbB9sKciQX8hxnMBtL&#10;cRRTMRp/ciNnsSTr7hYDxc9WciaTyBgrzitbzgN7APxE3BMvb/ISMljuGxHu7w2ncgy/sSeXsv4q&#10;23GCkK0rz3KIxLLCMXOIcCrYEUAWnvEwQzIpI3Iob+8oW7Mug7AaG/M18/L9onIAOO4yQzNhYbI6&#10;61fHMkY1ezMjY/MeunHVCS9LEe4AO3IxO20/J6UpOyLFpnM72xc7F7SuGKsBMIYI6HM5G/Iqe2M3&#10;hyv4ArQ4f/M/zzM5nzJEAzHcEjRCe4cz01pI00fHLTSLjABQ7rM5szToTjE39mg4j7M/8y5G87NN&#10;a/QA2VEBqmtJs9hB/7RoKJsBSISzrPRDB/RMQ6fHunQI0/T5bjQ9O/UxC7NV4EYFgLRQZ8dIg8pW&#10;ewebFTWL5IUvT3VSL/WAQrBOrzXnSnVVZ/70Ltf05RKAVn/14AW1XXcGD4l1N6l1LrN1z66xvFK1&#10;HF+0/So1VEc0MkNIQYiAT+f11uE1ZIfbkfC1DpX1WxO2RWvzYJ91YSd2XAM2OH/2Tbd0ANiQRU72&#10;JbuvatfGxXiAUW+zPCu2VXuuPWe2DJd2R2ezbiN2VNf0/ILAY7d2aHR1Vz/vxcS2bOc0bcO1W+Kz&#10;ZTn0bs/2YoN2bTc3c1d3Us71cBM3fUm2d+uFP9lRXy93bot2B5tMRaO3ZrO3Z/c2WmP3yRXECIS3&#10;iBi3fYcGoZA3wWI2cHP0Uxdi/8I3abv3dJs2gMe3djOZDZlAfoMIfj84fgATKtU3TGf3df4veGi3&#10;dTA7d4Y/Mm4Tc3tD4FeVgISvM2ufuGAMCSo59iLLd4IXOIybtW8ftmHLd41D4FyreH1EOI8rqVWg&#10;0gYAs4Hn+GgT+GYjuY1bN4h3+IgjY2X8OFCnuJR3mf2g0ioR+YyHOAVruJc3+W8X+Y0fOSOf9jlW&#10;+Xb4OJqLt+ks2thp+Zd7OHV/uJwjuFmL+HsvuZLvJgls0EqteXGDN6DXz0+4eete+HlvOXAbOZ3b&#10;OZe79X/T+JgDYUHkkoUOul+oOaZbjJFwcjNCtwEQbyc/eaMfeJ7/taKH7aTXuanH+LhYmpQiSF1v&#10;esYKOq2vYgrR2FSsN6rHOanj9KmPev6wlzqjs3qxh2u1oOvj3jpn2jqzE2iu8+iAH/Ke+3qr33mX&#10;l7qrc3iYp3pby5ibLvuzt4Smj7uQlGW0E/uq/7qjRzqkd3tgr/uwA/u2J0dBaG4Jmzt7Urm+P9hz&#10;uUBy4bi81zuZe7u1Ezxvi7mMHzye2RCm5Xu/H6mzP7si/gTOPfy8tzu8azu2vzu36yuT03u2szpl&#10;flUFUGrEv0S5p/yFYxaJ6rnCJ3nMU/vM9zrH4/axh+RcozzL73ufHPe6/ghmpUDIZ7zR4znCG/vA&#10;S3rRX7vHb3gR3XvF9rzPPxTVM6ftfoC853zSa/zHM/yjO/nRM321o6ENKTvEX32t8/672oey7VpA&#10;znM92de8sHe90cs9zi99EH5VuKd926ftz/893s71yce93i/64at60xv+4m994tdV8yKw4IvRxDN7&#10;bBC+14O9u4u93ds93iN+44f+xoN5AKiv5E++uwY+6t/hXLsp45e90os+zBt8wdf+zXN+x+fZAZ/+&#10;6hMt2ws+a4Qd6Wv+6LP72D+97cc+7Bv/5wOV7Yp77xux6q++adhR378+3Sc87af348e77Av89yeu&#10;1PN+9G9G5d/6TqAS1N9+8R//5me/8sM/hpO8BTr8oZf/sP7+33sAlq8//Yc9QAQQOFCggAECCBI0&#10;iDDhwIUNCx6EGJFhw4cTL1qUiP5xo8aKCTN65PgRZMeSJBWaTInSocqWLAOEPDlyYkyXFGvKfJnz&#10;pk2YOndCBIpTaE+fNJEGuECgwsACBgBElTqValWrV7Fm1bqVa1evX8GGFTuWbFmzZ9GCJZCWbduq&#10;a93GlTuXbl27d/GefUCAQIaiMI/+5fmz59DAIpPOTLxy8OKggiFHViyZsWOiiCk/xjx5c+XMlzmH&#10;1iwaNOnDnUenVn3atOGhrjtm4OsUal7bt3Hn1r2bN1a4vW3/Bj6ceHHjx8k64LvBcunVrFfDJgz4&#10;tdHq1Atnxz698Wfn38Ff7446unXt41ub595cenPo4dW7F88+/kC+GAQ+Rb6ff/5///99A7At4QQs&#10;0MADEaxqAr46QC+97eiD0Lv3KKSwPe8uJA8+CTW08LwIHXxuPgw/JJFD0zw80TMUR9QwQxZNsoAA&#10;C/KrLcEbccxRR6oI3HGrHn0MUsghzWqArxMKCLE8FZdUssIWH3QSyhWprBK8FKUs0cX6OpyyyQm9&#10;3DBLJsUE0UwT0cOAAApqJNLNN+G8C8g4AZiTzjvxxDEBviQwIEn5tIwSzECtfJLQL7s8tEw0z4Rx&#10;PUYh3fJRScestNFCsby00BcD4Msv/fIMVdRRpbITTlNJTVVV3STgKwEA/HQy00gxDXNWSjW90tZd&#10;Fb211l55nVTQRIXdlEtHc/5dFFdaqayAgAsCAHXVaanFEVU3r61W223LioCvBqKKFdBiEUV2UHKV&#10;HdZcYsdtl9ly1Y3XWHR9ndfSdw2lN1h3B1qqKWm5DVjg4bIdsuCBEU4YAAj4mkAqcc/lV1547U22&#10;Xl2BzVhfRTkVUWOJK8b34nRDXtfkXzcmSTYCBABY4ZdhduvgIGeO2WZSF+DLgakgZjdikff92edl&#10;iZ6YZIoxThlkj9HtOOmlnwb6Y6FP7pQADFy+Weutuap5R6+5DntIBPh6gKqeq4666JKNHnlkp/OF&#10;Om6plaYaZYuDHjptt/Peu2MZLcha7MHDBjtHwwlP/EAEDiCAgarQvttupP6Prpxvjo+VXG/N2+6b&#10;888pv7zuzUP3nOml1aRAcMVZVxjxG19vXfbjDFDAcRsf/nNytTufmnTe2Q6+dN97H93vzIc3HnTg&#10;k5cbbqeXw3326QOOHUHrqc9+LgO47757D2xXQPpwdf997rWb3/384p1HnnnLTX9/feHhJ3550dsn&#10;c36BnOVgfO0BSCrsGWiAATQgWaJVAAUuUIEUIMABEHCVyJ1OffHbn/yeZz8Kmi+Dytvg8fRnwQ7e&#10;C30XNOEILbMUEPzvgC08lQBdGMO8+AklAgABXxaAlQli0H34q2APUchBIA4xhBrkYRGRmD8Sso9u&#10;SsTbTVbmARlO8U0FFP6QFamYRfJBxFkEEAELYVU+EC7xg/cLYgnPyEQhevCIZKRcGunnwxLKcYzN&#10;CQEBTqBFPeoIi//p4x5jGDkZXW11YZSVCI14QiK6UZFJfGLTFvlIJ66RkXSMIyId6R0ZsQCQnTzQ&#10;H/sDSk8GEG2DxE8hd9hIRsIxfZT8YSbnGCZW1o+NlizjLdv4ykpaUE0HGOUv/SPK/QgTmNPr2VKe&#10;1SYJitGMkXRlE3UZTWg+s47TrOY11YhNXKpSkkLBYTHBWRxiHmec4VQcxJAJLWVaJZWzfJszY5lI&#10;TO5SnvWEZTYvaU96QvKe+axlAJwFLnMOVDflFCdBByouNc2IIKhk5v42Z+nOeSZLovqkKDzxCVGL&#10;WrOZtazoP0lAAAUglKR5MShxTlrSm8VqoTRqKBjbiVH6fXSSaJRpK7WZS45q1KM3pWU3qZlRp/Al&#10;gio1alxSCpykHlVhftoAX5qSEIcecqM5/ak0rWpLnWZ1oviiKVaN9tWgYqoADCCABJiaVrQslTds&#10;VWvADCACqEJkqjUNq0+1ys2x4rSjdvWnX7cqVL1ytaooKoAJCGC2ty42LG4tKGP1mLM1TaSuYJ0p&#10;Xrtq037ylaeAvepeByvYiGK2sGSVLGRR2zUYplaGtZssZWH60MBedrOftapYCcvPfXr2nbXN62h9&#10;m1nDujYCrDXuW/5We1wDujYEgKksaHu7W8u+kbQ9rS1u+3rR4JaWutu1rqyeYqSdKVe5js2Necl7&#10;J7MegDk1eW5ugQrf6Yb2r/PFbme1K13oyrK6vDXMUxjmy/QaF723KfCA3bSXA4xAtuuEXIPva9vs&#10;7lTC+KXwb/tr3wzvF3Pe9a9R9NO4HCIYtQc2KYmnpxwCLCCV0dKA92CsAQhvWLQ0nrB8Oazb+N74&#10;rh6eb3R3bOEO6Uc5AkXxYk2MlyQfGUcLIgAEDMkRBk5ZgdytXITp21394rjGPgYtlsFsZQzrL1pQ&#10;8ZaAmazWJdtlzWk2kJEIUNwoF6XBBRAzf73M5frm2LNhzvOe9f4sZB4D+n5ljso33czUNtNl0Yn2&#10;z57Omjuqfje/QZ6tli2d5SvbWNC03fKgMX1hLBsaAEV29FEbLZdUn/o4rSLAqyT9YUrz+cd4/nSn&#10;Qx3PWWv21pfe9J9xfSVQeWukrC7pqmVmbJt5iwBG3qKs+8xpXwNZ1NIec6817WdsC5fQ2yS1AYiq&#10;bISe1AANsN0BGABrryxAAhOwXbi9gmxx74ZhBHDY2WYMbF9rO9Pc5uy+rc1vWg+8y9vuIakBsBd1&#10;zxucBq03XyCugKJuBdIQh3dX5M3w20h2vPieNLSrre9sB5zkuy54pUNucJN3W34Ib9XjNN5wvJDN&#10;VQuAgJOLvf4VODvu3RNXbcy5JVnFPvjjte6wypFu9JXn+uQpVzrIdQ31vSEc3AQAI9CzWM69rHgq&#10;kF44ViAggRGr2Oc/wrq2GJdYHeY76V4tedsDPW1b9/vtT7d71O8+dYCZFa1n9+Q4JXvvqZw7LGT/&#10;Ssb9Hpe0w3yZRSc4yzV97byD+tdwb3rcIz93p18Y4QDYE+MTr8dxwnnEXecLlL9i+HiHPlUGaJwC&#10;PADjGLOd7tet++YxL/Dc3373Ivd3hVsOMJpfnfUGHKdZgSRZZ3NF9RgvvqhcC/sEUnmBd7ay7i9P&#10;ecm73fe81/7vqY33xzf0xd6zXQKI//zsjfP17NQZWJr/c/7108kA6+VeAZxr/aVnXv+1t7yn/S8A&#10;x0/ujk4Axa8kqIwDCAAEkmT+YmicyuYq+AL0mO/i5M8B32S9IqjFwO/3sA/yOrD/cC/7AHAEQVAE&#10;B9AmxGhlFCj9MFBxiKnqOo4q2i/1LFArwO0F30TBiooDUfC2vO8E92/7eM0ASZAAh1DzDvD7CMWB&#10;LqCQdJB1YvD9rKIGvSL+rGLn+CIKh2TrSs8Hk/D6gvDfiPAIK88IhVDqmFDHTJAMdUKFoJALCWcK&#10;CWAGp8IKuwILsyIH5bA3ZA/GKvDJeKbByjANJy/Yws8MCxEJ1dANx/AM2xD4oIMFXbAPtwYC1c4q&#10;JhD+bv5QKxAP66aP+howK5wM9WINDR0xDFURFSURuP4vFRuRESNxEY/GgfzHEqeH/UTK/eqQEwmg&#10;7DwRF3ODhnKikJxMzgaxJmiRFj8QFg9RFpcQET3wEZmRGv1tKSigEoUxZo5vC6tC+XwRGLPiE2Ou&#10;xTpvKuAMGZPxFVvxB9eQFZdRCRVxGruvHmOR/9CFLzRgG1tn9BDN9ATRBn/x8PjRNsxRcOCs74iO&#10;HavRHlmxGdtxFZ8xHt3RGWcxTBzo6wqycO4i8KqC8MKRIDfyLg5yfCBNIRcSHumRIVdSJcXQISMR&#10;IhuSJa1sKShwJC8RL5Cv9DzvW6bC1ZaPKvRwHHHSLv5Kkiq8bg8JMQT3TyZb8iJfkiab0hqj0iWb&#10;ki+0sSi5pZwk69VsDueoAiirQgLIUgKQLwHKkiclUCvp4iilwtU00uOkMtpgMhojci6hUiLtEh/p&#10;Ei+hKyPZMifx4uEsTuLC0ienguYsbjGDErkCMy7cEgDEEgeXsiIBri7N0CmrMi/70io7kzN/TAFv&#10;8jEThtzM7YHSzSomUyoUczEhrjF5hDTdwi2ZDTbl0jM1DDMNMQUhUjOnUjctsvcYsgA6UTYFhhzN&#10;AjkZ7iiZTfAoUxmZ8jP3sjep8jf9EgiB8y4nUiYLYC9s0zi1RTnJQjzFrSSb0yvA8B5dETe/rDql&#10;c/4eN3M6H9E3easATmAXwbM0kys/y+Igmc0On/M6KY8+c1NAg41A2zM7Z5I9s6oAPOAf+XMr9zNC&#10;xcIcO4AK0bMy9RI7DfQyO3TkFPQp5TM7EbRBDUA5nJNCq4U8xYJFja3FFgpAtyI9t9OnSnRA3bNA&#10;GRRHQzQ+4XMIAeyBVFRCR8VFWS2VFmrovoJGedNGczRBP3Q9QRNKd/RAn9REAaBx1HFIV8VIRZJL&#10;wWKHFmqFKlRD1dNJe9Q6q9RD1xREoxRN39S39EO8wJRavHT16nRJH2qhKqAAyu8PlRI6LdNN21RK&#10;R5Qdb9RK0/Q9d/NQYQsAhi9PVeVOnU9SuyJy+P7UIERRgQJg7QR1Q3k0TlfpSkO1UOHUVG1vUX8M&#10;VGwHJS01Tyj1Al/VUwmCT1UQI/z0Dw1Axj71TFNVVFHOUWOSVBUVWLnPWOcIVD5vVkUlVs2OWQN1&#10;IGzVQzbVzlSVSqeUQ1F1VK9VW7O1VL8VEUGl6sQRWonEWYPRXBtPIKaVWimLWNk0XONVWOn1HWsU&#10;VKWxAOU18qTFO9WVTtCVKP91Ids1ERs1M+GVUPfVUH+UUYMTYbtV+6TlzAb2hYq0Yj2uYA32YQ82&#10;X/FVOxd2UKkzYot1Wy0GYBrHFDGWZia0Yv0EmVyqBOu1Y6FROO8VUROWYWkWZG12FgFmQWR0Zf6t&#10;pWUH1gAUkKGKMGR/1WSPlWmTdmY5tmbtFWp5tm1ytXtGgC9iLyuFdpiI9l8hLWZ7DFnH1mnLVmm5&#10;lWxltmF1FG0vispskVO79nC+1lzDNm3Ndm13dkHdtmn79mnZFlupthrFCBtjIg7nlj8CNkBWFtI+&#10;oFf/FmLVlun2VkQD11sH13Ir10et5lO4NnEJpm5nFc5MwEwjd2cTdV4vF1wzl3Ojtmo91lcdw1lo&#10;BHFBl5xE11KdDP1Mt3U/liJ/NzpvdniHlWRVd3PVlCBWpmU+93bbKnfzVMXQiklXN3ZP93VTV2F9&#10;12FhF3tz9lQTwglt13lRCnrBdOvkjHqRV/52iZdqs1dnX5dvt7dt51dw+2VNxpd8lcp8h3TrTFF9&#10;41d467dnCVhy85ZyA9h1u3eBh4Ivvkh/r4h/I7T+Tm8dg7V6jzeBk3eAWReDtdeD4XeB5ZcgnOUD&#10;mheCDUyCR1JXv+fc1BKARViAQXg+v3dprxcSObhkb3hjAyCKUNiPVLggQ5HKNsCBICgl/TaHMziG&#10;FRh4udeJ6XeGbViJP5ggHMgEfjiYgngbiREinmpNWEz2eBVvd1ge1zeKz9h+0xhzpZiMqTiElWJN&#10;sjiUtlgYd2hlQmAFNhV835iP2/iC17iDA1mH+3iK/ziJQaKC5xg5FncttZKFxzghFooCBv5AtqzV&#10;jQ8ZcAd5iaFYjTX4iWVYkD8ZjQniAzJxkY2jkTVRK4d4ylQCmSpAc0fZk5l4gzP5bAsZkze5imeZ&#10;jRPii8sVlR/rYnGyixvikgfiaGlElmsZlEXWj3cZjkOZkG9Zb3tZlJ2iBJpNmA+KmFeY9gJgkFyK&#10;mTvZl6+ZmqMZms+Zk6eZnZ/ZkKXqPtGMm3tDlR3zm7uji9RphNMZnteZl5uZlAOalssZmwsanV+q&#10;Vel5f715I2MKIRzoalC3hnX5n6X5nSt6oM1Zow26nQG6Rlol5xZ6mJu1KGOqiD3FgMtYX3MZkC1a&#10;nTkaoWPanYMXptskZUd6N+w5NosZwv5iAOL8QqVbGpH7OaMPmqbZl6hf2p9n+qMNzUhGM6flpI7V&#10;L5Uu9LXcl6JduqkvuqaZ+qg/2qO7Oqk1+aVgBUKlWsmo+vl2CJlAAGeNN6wxeqvBeqzbF5erGYG5&#10;2qZJTTmCNq3nYqenQrCzaIIGqQVIVKuVeq+/Wqxt2rEbe64Xu675GlQiFbDVuqELMnK6iANoOK7t&#10;ukkj26uNGrJLW7LLmrGNGuH8FbOnWrP5EW0iGgNGdnJxOK9vu6jp2rR3G7XxWrcnG+Hq7YRdG09L&#10;uqcHYmX6gi9X2paBO7Upe7TJ+reX+rRJm6477/yKuy4I+9BM+k8m2XqHOqtB+7F92/6aVbu3r3uy&#10;eTu4AYZitzuw17r4YmWQokpqq/shFRu625u/z1uvo9u6pxu9HQwAtDu+kWq+Wc9PukhsmXu8hRq3&#10;eTjA1XvAAby/qTu93Vt6WmWeETwturtOinIB7kiiC1i8Txy/VZzCi9e2JxzDCRzGAfwcszTSPpwt&#10;QjzEYwgCGme5RdvCGXi/M5zF/Xu9ixzIX/y/c9usD9PDb7wscnwkXY0CjHxqU/zBr/x9zbvKY1zJ&#10;k5zLZ1xwGsdVn3wsorwgncwBwJm8XdyM85u9vdzNNfzI77rLwXzJaUM18bPMoVzBgY6CX+2h4brN&#10;WVrC5ZzIh1zG8RzR7RzJD93F/v7QA8acz/sctrmQxx8IygRdv8tbuuv8wuO80J870UOdDSG8yzdV&#10;ASmA0sfTzxkO0higB9c8wke90T990RX9yx1d1N+czn+8t2VLAPiE1VvU1cVt65xz01v8gHG91Jmd&#10;n3ud1O9c12+d2iFCAQ9ga2WP2Bn3uLkQAd7NVZWdzZ/90HPd3J29uZ152tGd3XkdPu6IA0SxU7n9&#10;nkNFx2fH1Q5ALefs1/2d3NU94An63N+d0UHd3U09PUKKZSwifxH8zHVQxR7gf8ad1qPd1v9d2nc9&#10;4Wv94De+3Jv4OhzIwQu83iHeAcHdVWj11rXc0zMe46/c2mO+3T9e4Dc6RRaKrv6IG7BPXv30fQRY&#10;eFdnfaI7XcCrneaPvuAJnuMv3uOTnunFZOSPeefTuueLT+I9oJVd+c5b3uhf3um/vtkRHuSdu+nF&#10;niZWJqjzvN4H29hRbAHe7VWM+ZiVvOsr/OnJft1r/tS9t+jvHjGc5b5Lntut3u8gbd+fjdntHs7H&#10;3uY7Ot35Psj9nvGRYmXwY+3Z3rstHegQAPkcwEZgGMs7XvIJHeoN/uzx3vFl+vRl3jNkhE0wP/ML&#10;P+aYLc5u84YX39dnXukh39BDvvdHH9qVhS/22eHje/bn7UQnEBhDv7bzXvWROvUjX/hZH+nDvvU1&#10;I+cHn9iRX9kwfZvZqXezXP7IYd7KH7/xp5+cl/75Bz5QHCiqjH+7u5/VcI7fTxH3yR/sd9/01x/6&#10;5Rr9ASKAQIECBggYiDBAwYMJBy5sSNAgxIgMGz6ceNGiRIwbNVZMmNEjx48BMhAgkCFAAQMAWrp8&#10;CTOmzJk0a9q8iTOnzp08e/r8CTSo0J8Ehho9erMo0qVMmzp9inOBgpMTbBooMJHiyKwhEXb12hFk&#10;WLAkyW49KxKt2LIOx7Zlq9DtW7Vr6ZqF+HUuXrlx4fa1qzftXrh5tQ4GbFiw4ruHGzuu+xjyYsaS&#10;Jye2/Dcy5c2cL1fu7DnwZ9BfLRCgIGAl1NWsW7t+DTv2S6Wya7ekbTu37v7dNBucPADh5tWsmTEX&#10;Hy2aNN/joJknV+63sPTl06PzLew89HPt2bljr871OnXxhMeXt34+fHrE4NmbR9z9O3n47TVzj//e&#10;fnf8bE9yUM1bgAIOSOCAuBXo1IEILsjgTAY8CGGELklFFUwRXqgBVurRN5976+kn34eYhejhhvrx&#10;Z6Jx9SHnXX4qdggijCO6yCKKJZ64Iosk4ihjczlCl2KNP943JAYnbcBSg0ouyWSTMCnoJFFRTimg&#10;SgVciSWWARgwwW/BvWRlllnS6GOPQPIooo5kbtdimmfGiB6HbhJpJps7vjjnfkO2GWSZed4pZJ18&#10;3oinnIaiSeiMcFVwWv6SVD4KaaRPQSlpUpVeutpVhHVwAFWOtqTpRAWsSWeeNhaKaKqoKtonm6ey&#10;mqifh64a6J+k6inoq2qauqeub8JKq6yq1hrrrwiZREACmC7LbLMxUersbNFO+9NwEzFKgAIRXPhg&#10;hq3aeSugxo4LbpzDkjsonN/iaqu5wbra657iwptrvILOW+qsxKpbbLnr4uurvxNxcNKn1B6M8ILQ&#10;Urtwwg5bm9AFJxHwgZhi1osxr/eGy7G7+wIL8q7/dqyvsO/my2/KIaMbMLsl06txuyN7bPLHIvc7&#10;EAUEOOBwzz7v1nC0Qf8cLcQCZaDzaTFoCNGoMb+M8soCq3wz1TBD7f7yuVNLnS7XLQMMNsk4h03z&#10;1Vp3XbXX9sqMs0AinCQB0XLPDdXQzdpNt5PcQujtQKaddAHZMw8+tthWb512zYqbfXLLjq+NNeRn&#10;Z9245JUbzrXgbVueOMsqmXASAnmPTrqURONdOoNhWux0AEaeVEHUNi8uO8uc005554jbnvHmvU+u&#10;+eVl18647mjz/vThx+/O/PK5N6eSAQwQwEDq1l8/E+qYao99gKE2PcAG2FKAQfG4B5855sY/vvHw&#10;z5sPv/PsJy985Ooj7zv9s8c/v/3uo3++5UQPASdRVvcOmDruVUqBCLSN0RJSgBZMzAL7I54F3ye/&#10;2/EPgBu8X/O+5v7BDP5ObSOsIAb7B7wQgvB/KtSgCE0VPQBE4CQLaKAN58bASOXwhq954EAkBruU&#10;mJCDH5RXC0sYQP0lkXDKI+IL/QfF/EWxflJMoRI7yMIsTrFpSXJAtngIRoft8FFjDCNUfIi0k4Sg&#10;A1tcnwtRSEXlrZCJJLziE61IR+M5EY5DRCIW84iuPb7RiXuMIQAM0CmemXGRd5NbGRnJFKNlAFsE&#10;4IAfLyjI9gGyiJfk4xKrWMc24k+Ogzwi20jZSUKaUpTNKySAALAAuEFylpJ6ZJRsScuhQOxvBKBg&#10;KbUISjemcpWotOMJVQnMYrLymMSMYx+TGUpl4jGYozSOIVuSAP4a5nKbTsJlk7zJTZ9oCogEqIAQ&#10;f7nJO0bTmcI85Tqfmc5MGhOZ6fTkH6cpTXbeM5/wxCcXYeLFAxgsnAQVEDiXdNCC5sQABDsJBTZQ&#10;zX7yM6KfnCgn59nMdi7TnuqU6Dspus+PXnSj6PRnQwqggQt5YColGKhCXyqbhDZIpjCdSQSSRj6R&#10;YjKjIN0pNPXI05AC9ac9ZSZGiTpSi/q0nkZEakcr6lGxsO5tvfTA3iBU06w2haYK0yprIjAVwFFT&#10;qEUtqVKNStJhOlWeaXWnRk0ayKAutXBO5Sha4doWpiGkA/5hnZa8ClihcBVBg60pBMJ6ABPo9a36&#10;TKpO73pWs/4+lp5jnWsT5QrZ9NVVskNlqlrjidmGlg8vrwysaXVSWAKltqBgnZiyfOjYqJb1s5XN&#10;LFQZK1vLTjaEbMWr83rb2N9iFri4PR8KTiLEk7r0tMyVyWoN2tygtPYkDUgSbJ9K1tjOdrO0Da5d&#10;KRvZ4XZ3t2sVL3fdul3Pole7bUmaqJYb3fg+N0DzpdtV73shCYSVANV9yXW/a17QnrettSXubbOL&#10;Xd0emL0KRjCAyztg386xwAMogM4o8M/4avhJjjTt6lj3Ar82lAAHMKCFFpteCkNYvQQOb4SDa2AH&#10;N5XFEp6ximlMXhzn1rbQQRaGIQjfDZ+2vkAL7PfAp1cB8P6SACagyX85m+LLvnjHE3axjqOcY7pe&#10;WcaavLGXvQvlVgYYWbFDSGmFLN8OA/a/mZnkxChwgTP7F8UM5nGdw5xgO+v5wQLecoPFPOUFCzfQ&#10;XF5vnmN8aLGR2cxBRjNgiawbSPuMzQvBQNLKOVo5u+TJ4y0ughG9Zxtb+ctUxnOVszxqMHc6roT+&#10;86D9XJwNwG4gmna0aSVtG1w/jM60dsHEypnca8aE00eFNXhRjWxB81nLpPZ0olutZ1BLe9V35m2A&#10;B/K6Mtfa1o9Ws1evm4ElU1C5Tub1slOtWWNfW9XFZja6nX3uZLNa3dA2tb27/O5sp6bR3K6prmNq&#10;ZBRf4P7Sa8zKtondYnY3G8udXXi12/3ueTv82QkvNb7l/fCKc+Z1FNh2v7P679iE/GAQC/evKyCC&#10;5aD0vn2LeMbdjXGK15jar554vJV9b0PfnOGF1vjLD4esENTgvh/3t7e1Os5Lw7lFfsXSxeE9bYjH&#10;/NRQX7fFpd5wl8tc4TPXec6XGfWJIIsAIvBrAIr+0pG/Ru3TOgEITh7s6Zi7dVrfOaDpjfeu+3zr&#10;Uxd132ke9okHXuuDb8gGQnASNoLE42hfJNtb8/gF4delC+jSmy9AeKtXHes8v7vN8Vz4ze891E/v&#10;PN9xTnOqmz4ubycA5oHceIJGfjWzJ9CHLSYAqxpgBP4T6JRDPxBs0et9+H/nvOfrDnrNmz70y1f+&#10;z68++q+j6W9lpjW/Y8/D2k+Kh0fWiAg+gPiJfaDszie98WuOfMCX3+7mj37qpV9895+f/ap/fl2A&#10;SIHkMh772T86Av8bbuEHOx3AEHSXefVWfsxnfz1HfMKXfl73fuqHgBMof3nHdagydq+3f/xnQ9qX&#10;INyHYhtgAZeGaRfogPH3gBXYgKgHgfOXfBQoeOv3ghYYcwp4GdhSAfvGgbnkgVsFgthGSbCjAi5Y&#10;egtohO23gkdIf353gk3IgCa4evDnhErIhFE4FuTUAde3gwfUg0zRhbphABvAAUFYglJohUTYgioo&#10;Zf40OIVICIVUGIFpmISuZoPsV4dfkUYE8ABauIXX84VI8YexYQARMAEkSAEWEHdx+HmKmIJzuISM&#10;iIJveHpnuIhoWIlqCH2T8zcHEAF96Hj+VzoQ0ADT82sgcAHBN4nHF4k7docSyIbNB4MH+IpH2Irn&#10;V4tgJ4PLIQJhxQA15In9dzqTdlUeMAIJ8AC/li0TEAHm9ohyKInRlou2GI24GIs1OI2+dYvYeI0w&#10;to0n5QHZ5Cm/2IGgOC231wEf0HoTcwAOsC2gwoxmCIeW2IjPCI+uVn+piI/ZyI3V2Ib6yIrdCHsG&#10;4EXUxYfi6DOBaBQIKU4FIAAC0AEjiIx6KAGic/5ixFGPzYiJLJiRT5iJq6iR89iRbYiRIPmRHsk/&#10;17QApMhfBok9CilYCQMBJpCOJ3cBG1BrlAaJInmRO5mAAPlpPkmHQAmN/AiLs5iPQilsAAABKtlf&#10;LEk6LhkUUFkTCyABE7Bfb2YBGBBsN/mOOUmJjsiTRGmPYbmRtCiUx6aTrniJ2iiW96Fp07UzFOmU&#10;OESO4oRfZwQBCeAAV/kbD8ABECUqKbU3LUeS8ViWbhiSX0mPXsmRipmYhgmWjDmWRYiP+7FyVxUB&#10;KskAnTiXweiZQnF7YnJ2NTF5EeIBMJAAE1ACvvdrB/AADdCOnNZ0BmiSlUmWkdmW/ihouvmTbf5p&#10;h2dpbb45g2upEbN5dgswkFThi4dEdJ25QHW5E923ePAVmlgiAi6AjhHpUA6QABAwULIpKsApj4s5&#10;no9pm5I5kuR5mL8pnGpZmEHZnuXBazp4SAmwXwrQADbZdKPpnJDyXAbQAFNxAAxgYjsRAQ/QKeu4&#10;nJYiFGyWlJvGkAqxARdgARVAgshYARbQARtAnzKBcLjZZ8T5j/FJjUbJniY6nO85lCjqnrW5oiLa&#10;HJcJIQf6a4cImF6xgf1JWK8BAdqpAHKJE8cYkQVaE7QxeaTJjEmJABBQlSBwob8WAijwAaeYYR5q&#10;bre5hjDamywqjSTKllxaoloKn2D6pWL6ov4qKnd+RQIzWYLWp6Nk5BoEVEALAAGWpwA6MZAPAAFU&#10;GVZxw6DV+VcOcqUbQAKp+QAMwJramaEXoJWWCV8fqp4wl5ZdSqb7WKkjeqm7KZ4hiqbBmalbaqZy&#10;Z3AD0AFkeIgbWpBvSl+uIaQLCo5EOhOxpIf+laD8VhTSiaPL5QEFsAEYQKEV+qTIOKAOMAEc0AGo&#10;6JaCOZhXip5o6Zia6qWWGqqeOq0rVq2c6qLOCpnS2qnJI4IX6prdqarf1BqyWhUwIaBBWjAwMUPJ&#10;khQeQJgWIQIncAKpyQKHypfaSQAhQAEPMAEJEAEjoHsGEK9qMpu0+ayg2q3YOqlhurCSmv6wY3qt&#10;ELutmDqxWfqw74IBECmsrxkBCzqu0MUavkEAIAsA4PglRTqrz0I9SdEBJKACHEChFWChwaqvDrWo&#10;jHpOFdZ0HDN3lJmeDQuiQyuLF5tuRpt12UqtGXu0TJu0QvtYKjECErCXPuqvAGuyIQsbhUWKMiGr&#10;DWATPequMSGkSXGzERkCIJChMruhGYCwYMFrb2uW0Qq15hm0JVm3eBuxiLm3NsibEuu0Ehe4F6QS&#10;ynqaqYmoN6sAD+AADYC1COBSd6m1qNUanXKnw3YSikQTEnASnAkTlgekznUaKJChFnABjKqVB4Gl&#10;Tau05am3Ffu65+m6sNuYtDuZzmi32v4quw7buvZzsBuQAA3gAIl7tiSmAAzAuBbAActLAh0gAiKg&#10;n/w5uTZRWCfxANnTsjVBslmLstTLt7W7u2U6uOjXuxQbvtxavhibvqybtwq7vk/bt8PErBazAS/L&#10;ASngpAJYvNp5AAegAMeLvIxLrBMwAQ1gwI6bAAkgAQssARHgwJ67hYNlAJk7E5ZrE6ArE5xLABCM&#10;ualRYQ0JwiE8KgwZwiA8wiUswh+Mwh5Mwit8wi6swjDcwiX8wihcwzYcwzScwzo8wyncwz68wiwc&#10;xDfMw0O8w0Asw0EsxElsxD/ckERswkccxU68xEyMw1RcxUXcxFtsxVfMxV2MxGA8xf5KDMVPLMVZ&#10;rMVe/MVprMZt7MZhzMZxPMZrDMdybMZYXMZoPMdifMdkfMZ5rMd9TMd7bMeC/MZ1TMiFDMh5zMhn&#10;HMiP/MiL/MeTjMeU7McrEMQrMACY/MQbIAId0AEc8AEt8AE0SwGnvL+pfLOpumETzBoTvDMV/EU1&#10;gcExocEcDAAkq8q7zMu97Mu/DMzBLMzDTMzFbMzHjMzJrMzLzMzN7MzPDM3RLM3TTM3VbM3XjM3Z&#10;rM3bzM3d7M3frK+hG0kULBMWTMuhk8GdS5oEwMoaNsHtHF/v3IfyvIX0vIP2zIH4zH/6jH387IUr&#10;y7LVo73aFBPdW6S/KJXQ2XgJ/f6ZEYzQD+2JhWXOFkLOm6vOMVHLNMHQP7PRBwnRfdjRPRPSYvTR&#10;Ds0aXRsTXxu2BSQTZUu9Jb2DI50wMo0wNH0wNs0wMM2BhbW9BX0SKavRAD0b2au9vwi2nnjUfZjU&#10;W7jUO9jUHPjU/BfV2DfVS2GuMZGuNyGkBtOusDq9Xw3WYS3WY03WzEKKrkpdL6HBTS2217tptVrW&#10;cS3Xc03XdW3XTSGryUKndgoTax0Tebqn+iVLd03YhW3Yh43YYC22yPijfZ3WZKudVZ3Yk03ZlW3Z&#10;l81cACqgBJrOKykTB5qgDpC1mE3apW3ap43afbgAeolYjqbZJMbZaGcAooigFf6Ndqtd29ki2rEX&#10;AaOIWAQKz9Gly0Bta2cr0I1nAAmQuAPaAKOtYSqJjKQjpK2JZov9a439cdqpuUUH3ci43dxm3cJK&#10;3I0npz9ddMbN24k6MW7Nbd09MaRDiq75G0JW3gmw1ydxuf2mjkL63f0moMq4AKvte/1d3evYwAEe&#10;AckpztxNYuad3QQwAQgg4RMu4Y3XrgfQAHvKpIz7cRTu4aTTwBSZoELWqi/xqh+X4SwhpwRuaw+A&#10;ywYQVs79ce3K4tyWTfjp4Prt2Tsop8ed2gQy4hp21ehKYrG34uIotue6g1mN3D9NsuONZo+9g8co&#10;UD+OIEEeXz0NEwZddEcujv7W24co3XjHyDNPft47zn9y6tV9COV5g+XRJeYvodJo5+WeCMvsneYn&#10;4eMzTmIsYeYPLtn9Bo4UaQCQ+4s1Pjdv3lwT7V+23W913oftGuiOhgAJ4Hu4bGuIRAB++uc6/r/4&#10;7QBtjmZlC5cKsOZoh9M/oejMBeaiu+fcBulbeNaNp8HIOOka1iXH3encdrOIrmFToQCWx9jBbVoz&#10;hD2rblqwzOKM/uiOzoHg6OsbVut6LuNCJqtyuevF7QASEOCi6HuvHuXqKAEssQBCCu4fd4zHXuTx&#10;7Owtweyw3u6xJ6tVjtwSvgAJni2iLmRTsdTZ7trDRop+yusTA7JCiuncBv7Ll9LLAh8TyG5k8f7u&#10;thbr2IcAvlftfL7pRecbBwAT/k7e+P3gsQwTEy/oJ6HwvMzwMOHwgdXqAf3xIs+BFX/RnjiQxK5Q&#10;ckrcHj/m68ptl17O6954YXUpHk70RF8TKw9YEa/sLx/trh1WB89/7Qr10dUl2vLADjyQsDn13Kbl&#10;tkaKUB7nHyerTe8zSO9VYd8Sc97l8d5vMD7YSM7S3JacxbvgKE7QtmZ5YG/yjZf36s7xGtb1LsHl&#10;Hc727R33BqnBKS9kc3+2dd9vW91vif/z+V10Zi83lp9VQ/4STL72MN94pHjrsSek+s71OZ7ns4zw&#10;LT8hFYJ2Sd49mJ9Vs/4u+FLe+WQfX0Kq5Nin+NgE8k5t+o4G5dJz+NxmeRws+0U3kBefMAjAwBKQ&#10;oM1v84uU1/Zdp73fb1S5wODIAM3/cXla9BXeb/0L4AhAlSpJ+qVPAOfPXOL/sXTaAN8u2743AYEd&#10;Vrnf9tY/OtOuneqvUOGN344PEAAEDiRY0OBBhAkVLmTY0OFDhw4ITKRYkQBEjBk1buTYMaFFkAQO&#10;eCRZ0uRJjAdCTjwAAeVLmDFlCmww0eVMnDl1DlS50oGBnUGFxkSgIOSEoUmVepQwMcFSqAebrrQZ&#10;1apSAw2MHmDw9OpXsBKpXgRbVulYlmbVCkUgwYGCngocSFhb92pNAv437e59uSDBA7giFUxYwNcw&#10;zgQMVB5woPfw45IMJgKFXNnyZcyZNW/m3NnzZ9ChRY8mXdr0adSpVa9m3dr1a9ixZc+mXdv2bdy5&#10;de/m3dv3b+DBhQ8nXtz4ceTJlS9n3tz5c+jRpU+nXt36dezZtW/n3t37d/DhxY8nX978efTp1a9n&#10;3979e/jx5c+nX9/+ffz59e/n39//fwADFHBAAgs08EAEE1RwQQYbdPBBCCOUcEIKK7TwQgwz1HBD&#10;Djv08EMQQxRxRBJLNPFEFFNUcUUWW3TxRRhjlHFGGmu0UTuVFDhIsrxu9PFHIIN8cCq6CBIrAiGT&#10;VHJJJvFbjCC8vJxqckoqq7TSOyIFmqqBK7v08kswk9sKgAgmciBMNNNUc83YyiRggokYYHNOOuu0&#10;UzMeCVCAsjv79PNPQIea6gA+AzX0UEQTdQiBnggoVFFII5W0TwO2mgipSTPVdNMveVxArEc5FXVU&#10;Umd8oCoELi11VVZbPRFOAooEQCwEXLX1VlwrxIvLgVIl4MxcgxV22AGnAtbIiQojdlmhAgIAIfkE&#10;AQMAEAAh/h9HZW5lcmF0ZWQgYnkgb25saW5lR0lGdG9vbHMuY29tACxyAGQALwX9Aof+/v5+fv5m&#10;Zv4jI/4AAAFdXf3m5vsXFxfX19eFhYYnJyfHx8c3Nzh5eXlYWFlGRke4uLimpqeZmZlnZ2gWFi8m&#10;JlA2Nm9GRpFWVrBmZtDOzvtXV803N41GRq0pKW4cHEjY2O8KCiVLS8y4uM2YmKp5eYg8PKc7O0Ja&#10;WmSsrMYLC1MYGLEODmsREXcUFIpPT/EbG8ofH+YzM/8vL4C5u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ABCBxIsKDBgwgREFiYYAGECQsVIDTYYCGCixgvTtzIsaPH&#10;jyBDihxJsqTJkyhTqlzJsqXLlzBjypxJs6bNmzhz6tzJs6fPn0CDCh1KFMCDhQsIJmDosSKBolCj&#10;Sp1KtarVq1izat3KtavXr2DDiv26YOEEgwoIHGi6cKzbt3Djyp1Lt67du3jz6t3Ld6XTpAWXEoDQ&#10;0Wnfw4gTK17MuLHjx5AjS47LoK3BsgQaFLY8ubPnz6BDix5NurTp0yMPEJBo0MBCB5sJPFB9gEEC&#10;A6hz697Nu7fv38CD7174AOFCBrEXKldLWLjz59CjS59Ovbp1j64JwD6omvXGBgoa/kBYsCDC0YXN&#10;NxpAcL29+/fw48ufT7/1zOzbDXbviNughIVrHeTUcgQWaOCBCCao4IIMNujggxBGKOGEFFZo4YUY&#10;Zqjhhhx26OGHIIYo4ogklmjiiSimqOKKLLbo4oswXnjfawjtVxJEBETAkWv91efjj0AGKeSQRIrl&#10;Gk3EGUcAciVhdhZHTxUp5ZRUVmnllVhuFKVMNhaE30lJQpnlmGSWaeaZaJ62ZUyVrTkQZpqZFKaW&#10;adZp55145qmnVm6+9JdBgqU3kpMd9bnnoYgmquiijBpHE6EFpRXgjQvpKGajmGaq6aacEmmoS20C&#10;JpBgcQr0X2YEaeQfgB592umr/rDGKuusobnKEmYENPRQRAWdWioA/z2QwHjlnTdYq7Qmq+yyzDY7&#10;l60sQWCgAuwR5Ku1CB4gKJ3Oduvtt+CGqxO0LBkAnlq2HXTtQAZIMAEDqqn1gAQhkSvuvfjmq2+4&#10;9rrV774AByzwwIn+K5bBBCes8MIMD4kwWA83LPHEFFcMXMReYWzxxhx37DFjGnMV8sckl2zyyRnv&#10;NTLKLLfs8svjqgzzzDTXbDNOK2eV88089+yzyztfFfTPRBdtdMNDV5X00Uw37fS3S08V9dNUV221&#10;plNHlfXVXHftNZpbFxX212SXbXaQYw+V9tlst+22dGsHFffbdNdtd2lz/5T3/t189+23Ynv3FPjf&#10;hBdu+FuD75T44Yw37rjUMj8u+eSU57V4TpdXrvnmnIMZeeeghy46UZnfVProqKdO+ek1sa7667D/&#10;7fpMs8du++1s1x6T7rj37nvVvL8U/O/EF+/z8C0hb/zyzLes/ErPNy/99BtHn5L11GevPcHYe779&#10;9+Cb3b2c4ZdvvtXjl5T++ey3j/Xn7scv/8vrj1T//Pjnb+b99erv//8V4x9IBAjAAhqQPgRE1gEX&#10;yEBxJbBQDYygBJn1wEtN8IIY5FQFuZXBDnqwYPD7oAhHCLYQkvCEKKzSBieywhS68IVjaeFBZAjD&#10;GtoQKzQsSA5vyMMeqs2E/j4MohB5s8OBFHGIfjOAEpfIRCT25ogAgKIT6xaAAljxilgMwBR1A0Up&#10;brFtBiiAAAJAxjKSUQAF6NEXSdPFNXYwjGaMYxXV6MZaAbGOC4SjHMuYRjyOpo1+lKAe9zjHQNpR&#10;L140JNcGucc+KtIzgHzkARkpR0dKUjKRvCQAKRlHS2ryMZn8pP44aUZPihJkdzyl+0jJRzqqMjGh&#10;fGX8WElGU8ryMLG8JftoWUhdwjKVvgQfL20ZTMsBs5jaG6YrkXmXXDJze8p85jHhkkhpziya1sSL&#10;M7MpPWxysy7b/ObyvClOuYSznMQjJzoRN8114k6d7jxYO+MZO3jS8yvn/rxnPQtAyFouU58imydA&#10;UWfPgfJJoAYNXUETKjSEMpRzC30oVfIpUdBFtKJacyhGJ3fRjZJOox51XEdDKjeQkvRwIz2pTyiq&#10;0seltKWKMylMk8jPfhJzpkBhKU4N99Kd2kSnPv1bT4NKO5kS9W1DPSpMgKpUuyW1qckzKlTN9tSp&#10;qoSpVgVjTQl506wWFZFeZVxVw6o+qZL1amM9q0iwqlavpbWtH2ErXNG61Ub+c67QMytemfbWvbJQ&#10;r34tWk8NEIEGOOABDmiApQJLELkylq91reRdCwIBYxXoAaIKrGMfa7SOLqBNq5lAAiSQgAmkhTjV&#10;8utmOUu0iw6oAalN/hWOCEAv1QKWtTdbqAHO44DJAgABbcrPXFeL254VFAGnXWxHBFMcvBK3uLmN&#10;bCeXiYDuxNYj0lqSc28L3WtKt5SurO5qfIuQBaimuW19bndppk4DpEUB5J0IZoRLVvWuF2bqrAx8&#10;UZLdBKSXu/dtGTkhcoDrluRU28qqfQMs4O+2ciARQA9LCBxfny6YwSjDpkJyBSrZnPXCGDYZNtOC&#10;XpZsuLZeBXGISRbNihygwiI5lYGbquIVe0yZmFGuS45S4qnW2MYcU2Za6OuSDeuYxgAG8o0dXMsS&#10;qAXGJVnKpADAxCpDGaA/VnLFhrkQFIvEylVGC6oAUEUsmlmL+jqV/lomkt2FXLkkBoBAA2ZDo/Im&#10;gM6rcUBmC1JYBpy2NrdRz7kALWhJpQsxWdbyxHj5Ae2SpMxmziJlLRLGMe4RjW+W1Wxdddo1/7RA&#10;RBYIaEF9kDYXSFsIMbVyqFXqac24mUlWtMVouQGLqAfMBtCAGPuJ6YIcpbdM7iW+Rr1nUy2nxzJR&#10;zgF4ixBJTSAC5ElAvIgMgQM4QALQLo8DlGPgDefKITjyzkC8ratw4zLWsqYYLSlAABRsBNKRLsAA&#10;LM1VOmJmBMHuarde02XuaGchv5qJeHCz4VAb5cjuRcpHIqwdg5wns4LxL0EerhSm8CXR6V4YKzGw&#10;EBBMpNJcnXc//oU9kG2fIN+ZhtWGE1CZgANAygw/ck0KLpLsPskjkioIpAiS8zeZRcxTNiZYMy5Y&#10;By+EA3elpQBEbtPwLkQEI9d3sxi+qx5nJwGCefVMaL5WD3+kTQX5U2AkLBCxV/xY6M4o0Vv73Qss&#10;pKtKZ3q9DwKRD0Q95a9ySrs8PRCISGTbgeM6SLKD7IQcpyBgvwzAB5J4nS8+7VCp5tqzRMqFXADu&#10;TF46ve16kA1voOn5OspaspuqSgEgLUzSieAX/viNIEDapidIlwjyJYHMnl11HrrQJ29c6bqdAr1G&#10;SNw3L1mEoIAAdp87vs5LZYUL5ChM+jkLH+RljqzeI6FCiJqX/uPyOenQ0VH0ukEOD3mx8d5nnFxI&#10;B6qoAVznOvNy5/xBNLCQDChfXNmJk2pqm92kYKb63+cgADgR18cRgmFwwEIgDFBstacfqyEQDVgQ&#10;twdrund+NkNJvxcASxdvWBR/ZqR5dyd8FUAAFXB/4ZJdtXUUcVIZzXUqxZYqGRGDMogAMFaA8gUg&#10;SXcR2rYa2xKBsveAzddw/iZu2nQT5mJoEgdnypF6FmSBNUNJC4EBGjgATCZvxFdGIAh6B2EAIlB/&#10;8icuggEYFVEcMiYQOIJ3J2GDnRcvLzgRDOdlPjgQNhKHtgeEFSgTqhYRWscRgAd+TeiE3mVGGTiF&#10;V4iFHmiI/oX4YFtYACNoAV8YLoAHYWumGjenXz2hhgUhXjkyEoCnRt7XWOD3iUbkh0VIE+QGbrwy&#10;EtISL0zIQYAYiGVkeWd0iIhISFlogrRXABxHAI8ILu81bgDnZqOIgAIxg8Z4ETWYex+XXCQRcz9I&#10;hBCYexMYhMRoTjVBcQMRcamRI+QHQa/IXlvldrw4i4lIiLZIi4rYGvzEbhdQfPeijMuRhCsHJdQH&#10;EpgIgac1gNhlcaLGGQQBJ4znjz43Znf4Ejs3ED0HEhBRHN34h9/YYGXEjrV4jol4i73ILvwkju4Y&#10;LpiRhKfHKpKIdtMngPaojAfRJh4ZY/02EGaXjWQHAC05/iovuXsxEZMvN5McgRns0ZCu+JAQGQC7&#10;+IHoaI6XNpQkl4tkFIXTdS8IRhCAp1x6d4kmiXitRxLnISgHKRAJCQBZ+ZFBV4oy0Xj/WJUckRZx&#10;wpN/5ZMvo0eNKJTlaJFuGYKLSEYWQAAUsJTicoYdIXo+gYnncXMboY+CAY3Z55IE2Y8EAHFkCZYx&#10;MY10eBBL4R1o6Shq6TJwlAFeOJFFWZFGWQDtB2a6FosEYH/pCC6V8ZX+VngzsQAS0JqCwQCt2ZpO&#10;iVrGKIEH8GwLgACsCVoJhivllopjyRCoaIflJ4oCMZkGsWHpgZzjV5mWyU91WYJxSZHUeY4caEVM&#10;15al/gk14vdxi0kTfXggoJggQRcvBoJqrVYgrGYQebgae0gXW/OY0+hwQnicpCh8kuecP1JpSjmd&#10;m1mdRelgVkhGQbmd3bJhLseesYcT4Wkg45ktmSgBDqAA8aIA17Yjg3ZowpehKQl58kmcCMFwnnif&#10;LEkg+skyYcQBdilHcOmfcdSimvmicieR/qRS8TmVdQiNXrJ/39eK+HmiGVYAIUAA7Sijb4mOMEqO&#10;ADqIR7lRYWOc4eejBbFtPsqcOgSkJ2MAHbAQ/wmgRsprSBp/mSl1CRU2jomjuJcZEbCmbBoRa9qG&#10;RoSlIsZujsiiQ5mkSUqUdrp52kmmBhU2YjmQCQqM/gxSjfkpp/GBGV76pV3aqIxKoFzapBgVNjYZ&#10;KK7XIIaKqCQDEdK5p2DKmUcKqnGklH46UGHTlVvZdVI6Q5r6Maqxfo76qLI6qzEaANEpqRU1NoUp&#10;k4e5LvS4qs3ZqhzDcJ9arLHqosiKmQQQfCQ1Nr45nEToq1pCoqwqrBtzFB5grMeqpItaqwHAjqWK&#10;ZTbRnus5ENI6fcB6pdZaMZ6nrZ66rdz6roJol+GqT2tzhOjSoQl4mOgaV+taMRVxcu5Kq/EqrwS7&#10;EBuAhuWEcf/aKapBAvAXqt3qrQVbRiOIdDZafg3LKasIAhE7sBRbsRT7eworTgy7sZmigsMHsiIb&#10;/rJJ6nzNqrEoiyhWRn+JGZoT27J6arDIarH86qQyO7N6Am9WpKIUgJ2imrN5iqfouKU6mqtBK7R3&#10;AnJmJJEDCq8727Mui6Qw61EnK7V2QknKqrNLG6YSi7UjOKgP9bVgmyaUdKtZG7Jxq7NzW7cBsKWo&#10;KVFs27ZnAoUEIIV1W7ZJC695WgA4CbUFybfNwkgFGrh3arYsa7cFcHyAOalRq7hmwkja6bhny7Na&#10;K7kRlrcMtbeYOyaMlJmcG7mCm7NzpBpw+qeXW7qmu1Ucd5db27kES7ZDmUbbprawm7iySyuDtLmp&#10;q7SPO7iSFWFPW6axG7xXMkioW7yEe7ys20e2/ga0wOu8saJHTKq7uPu50lt8R6GvzJu92vsqekSj&#10;t6u61Iu1ffQf6Squ5nu+nHKZkfq5q4u1TFuOfZQd73lPpEu/UgJHbtep62u83yu3jjS+2EuTAry9&#10;60iknku3+8u+/Nsf8NvAjPnAsBJGYzvBdlvBCGxTn2mzINBE5evAHNwpKUqC05vAFAy5AXpF7MYB&#10;kva7KrzCmxJG6ou/7QvC4SuUW6Wincqs9tq8OhwkBlBr4wjC+QvEIiyvH1yjporESbyfRDzCWvzC&#10;XspugIur6xTAV+wjBsBusOrEP5y7QRyjdVmnYIxOYjzG9DEC94vGMBzCMmywjVuv0hTHciwf/hVh&#10;wLn7xGocxbM6piV7S378x/CRFmdsxxYcybE6gkXKx8+0yIzcHht2x4QMvoaMrINoycyEyZlsHUuR&#10;fFsMyancs5EqyshEyqVMHZXBASP3yT7MyXkckX/7xgtrxbF8HRsWbLZ8wFx8rLfqysUEy78MHUsh&#10;sJJczNBMq2OLzMGkzMvsHJWRAMKcy4Ocxre8RwhLzb5kzdcMHNmBs6v8zencso0ozrpEzuXsG/DL&#10;S8Psvc9MsLXrzorsy/EMHeNLz9ysztH8uW+XyLIEz/2sG/4L0Mjbzbjc0LqMsVU8vwmNJf8hEQzN&#10;uvW8xjobnQb9Sghd0afBwBmtvwFNzLmr/qwfrUohLdJ4QwDsUdJQfNL2jLULMQI4vMEuPSbKC4Hb&#10;DNEo7dCsO4IlkNMUuNNl0rs+Xcs0zdE1DcRudwJGbReHitQQk5hLfc9Cvc52q6xTDU5WTSariJFM&#10;DdRPrcpAHABDmmDu1NJhzRfup0QEARE3J9OF3NT1nKcB4AEEULnx5NZvnRdEG2loBgCqkR527cl4&#10;TdN67bQTncOBfR1Ue2l9hBlIqdUCjdZqXEXCeMQUHdnRwUuFtBQllthyu9F53ZmVoY+9/Nmg/Ryi&#10;3Uerfdlc7dROrdcFUBHVyE2A/dpzEdtK1NlZXduozdidmQJ8R0+97dtxAdwZTNsDndlb/p3WadS1&#10;bc3PzH0YwM3A0K3Z0+3dcjtH3K3c2J3dcB1sVQQC10vWmB3U0h3eaRQsng3Z5g3b6F0AJACiVPbT&#10;Gr3YZo3b6yGQYVze9Z0Xsa3UXsLfJm3Wt92ZuHHYAEzgBX4Xse266ljW/c3gqV2OhYTgfy3hE14X&#10;ot2FqGnaMazhxs3h70ut37TcIf4Vos3XoWbieIzi/+3gvyXgrU3fL+4bos1uJACaCj7TNl7bvZQW&#10;bN3iIN7jzZ1vb8eB3nza/m3kjgQRvmtNLs7kW8FLRhtyD93eZw2+vRRh8dvHS67lbsFoBEDLC57h&#10;bh7d4BWNBLDSj5TlaI4VvISwb07k/nv+3RuZFjLH22d+52FBS7tY5G2e6OAd52bY1x/u2oQ+GrRU&#10;lyyA6Hyu6H6OlwDQ09cN6ZEeGutGACtg6XdN6u/N6EFI54Zk558+FaykrFOO6Yp94yquRpUR6Fg+&#10;6K3OFazkdh8Q65ce7JmO6jDp6APu6bveGax0scBe6n1+6qUpLctr5sie7JLBSgjb7LP+7O5N7OGn&#10;6n7E6tZOFKRUu8Vt6lJO63IZkLh+ybo+7ldBSm187tx+4lRORxXh19kk7vAeFJX3t/Qu6+l+75M2&#10;7aP87v1OFZw0tgEv7NsO59uZHeBeR/ye8D7BSQVs2w3v7BBPxQRx63CM8BYfFZwk/pEb//AO3+0G&#10;mu8hX+0jrxjpN44nP/ACH+aaLokGn8wi//LkHlm1a/Mqr/Epvu5pOvFrVPE8nxOUpJ0zb+81b9uS&#10;Cug7rtNJPxl+S5pNX+P1DvXERNdTf9RV7xmMNMVZ38k0v+gGuun6Te08HvaNwUhwK/To7vRo7/G0&#10;J9z7vvNuf/F15cVBX/ZRDvRp/5HtXs16v/c8cbpNLPdbb/aCb/dzbeyC7vKIjxeD1L2A/+VcDeAh&#10;yuI6T/mVbxfDK8F/r+1nP+yDL/FKDvqhTxfQO5rQzvhPv9FgjOSr3/at3xd61LiPn/lgzvkIYeW3&#10;T/W5nxh61MaoL/sp//hgTObD/g/2xb8Y6bvLse/7m4/jhlfVzIP00V8u/DTFpT/3Wt/xb2zhec/6&#10;3Z/mGenCyW/9EA/8CLFt5Gv46J/+RsJPlFz37o/28K8u3enuAAFA4ECCBQ0eRJhQ4UKGBwk0hBhR&#10;4kSKFS1exJhR40aOHT1+BBlS5EiSJU2eRGnSQAEBBAhkCBBTpoABAmTeDEDTJs6ZNXnG1PkTqM+f&#10;QYUa5YkUp1KeBQwoXOAy5VSqVa1exZpVK8aHW0929RpW7FiyZc2eRZtW7VqrKzsQoFCUaNK5dHfa&#10;FZqz7k2mfPf2vLv0702nCg24HGFA8eKnbB0/hhxZckWwkyVWtpxZ82bOnT1//gatdaUHAhbkBvaL&#10;OvXRwUNVu87bF/bpvAEKI7T9gQCHAr19FwgQWvhw4sULYi6O3Phy5s2dP4cePeFKlxhoX8cu+PVs&#10;vKy3y9a7PeZtgysFcCBQISl56e3dvwepfLh8+PXt38efXz9DAyJcegcwwO6yW01A7QxsqrHygMPg&#10;vwT3gzDC9+gLjUIJL8QwQw03DMuAGdJDELDYWgMvvBBFJBBFodgjaKWYXIIJJxY5pLFGtiz8DEcb&#10;d+SxRx9rNIACAi440cQiSwQPSRKXFM82BQtyMQAhrZPxyR+vxBIlHTvbMksvvwQzTM1AcDBF7gY8&#10;8MjWjESzwBWtHChKC0p7/lBMO++cqMvN9MSzTz//BNQjEuAa8bs1kzyUyULVbHJGgaJsMK4qA6W0&#10;Tz4zu7RSTTfl1M8H6GR0UTPPdLNNFdN8E6EoAyhTJkc7hZXGTCebNVZbb8X1Qpc2ENXUU0tFNVhh&#10;fyWWMDgfBS6mKSfNtVldnavVWWmnpXa4qAioDVHxtO112GLZ9NbVYwFYdU7TjK02XfiihYxddd+F&#10;N16yGgCxW2DvJRVfcMPlNq9XV42UWXkHJs5dxwwmOGGFF+5IAQJMyFbRUCcetd9UD1o1g1adZLhj&#10;zRBeC2SPRya55MMISJZiX/fVV0lDX67t35RZJYBXcUvGOWRoc+a5Z58P/pKAAAZmXtnlIlnO91uL&#10;f5L5pgqGRPdnqbUSOa2qp8Y660A/LYFofhOFWeWvw754wZsuqHe8cbVmO76d24Y77mYR87plsI9e&#10;euyjOcZ4Zo2xvVluwTu6+qzCB0c88f0gIOCAVSu+e1SkJ588b4GhJBrGwBXn/LK3Owc9dB4nIGCC&#10;x4uOfOXKU9fb33FPf5pItUWnHaHDy7q9dt13z8xhCE5vHfJtJRZ+76bPTvtV3jnPfazml4c++rIQ&#10;kAp4u4cnG3Xsxb68RaI3KFN56QV//tEGHD6AgQQkWiABBxQ4wCUFHIAgovLHxz//qRIg4AFy61Ya&#10;6/S1uu0Vz3Wq8prm/vimv8SVj3EugSABFIAAiDAgghd0AETux0AOdrAjFpTA/yKWveBpz14BbNTr&#10;vLasBXowbs+jnksSsAAIkE6CEHkAAxoQAQjQMAEOI0AGGbJBFxbRiBokAAWth8ITJs2JRjNg2TDH&#10;E3PN7ohte96nCLAAgvCPAOu7iAWTOMQrltGMU4nADUXYRMpZjoncc6IVzYaTgLXwjD9r3rUmYBD0&#10;YSSNBAjhQoh4R0J20AEEaACyRog34pkQjpSzY5zq5iDxFdJjzaPXFg3ixfpZ5IFgVMggLTlK6cWv&#10;k0t8ogC/RUA2unFzU+RJdSJJypE1T4wHuVYiLXJIAnQylLQEZjAT/nItSS5Scq5k5SNLNMs14iR2&#10;zBRmwpoXPwVgzCVClIgBIMDLapIxmt8MJr2wicpkRtGR5hwgM62HNvVUEpzvap5L/OcQoUUkfhc8&#10;AAW9+U5+EhKExWylKuOITFcu83g4+Rs0+6mu3J0MmwWhpj0vCMqFHGahF73iyRREToI2soQfXaU6&#10;Abgrd2LUWcjhIkccipCIQgQBL4VAAuL30IJkEoImxWkHg8YA7xlTdR0l4fWMp0KhxK6kOb0VciSY&#10;gLVFZKUHaSlFDGDBbhpGlEjF6sIOqUtFBrSAP/WoUCUnUqHMyQNHzWqnlApB+mVEnrarp0ViyNWE&#10;XDWtd4WXS1La/tVHlvOcf03nQekIF7TitVLIkYAYXXKABuiTIlFt0TUx4rCq1tWwl+0c4w4Ay74C&#10;lZFBjSNZheKSwmL2T/JBwATu6RIGBFIitzRILjEC21+a1rZyEydn0SnW3b5RdbbRAGMYowEASokA&#10;HWjqbSlloQhoEYIT2CtDMhldgXASI/HbrCCVu12tOSwCugUsb8Pr23Dp5TfnLUBrzJpc7vpJRwb4&#10;YQQVwFSG6JGPjcPItXiq3fb2l2cxtBJHw0pekBJ4lTQBYHq3gzYKsNe/dtLTAmwIwQf4EiFijK4X&#10;6Ro0RBJkAdR9FBBda9kHl9hjQZtnT7264s4OuI0u/puDTfyl/gjz8oIMAPFArvVFGtqwsgDg8IaF&#10;loAe0tCmKa7tjJU8sE9RlK+9TeVXy1tQgVIOMUsG1HvjS+EINGC1ORbIAy84wYIEmSAcvuBzNYhl&#10;NsNzjOAtcJRZDGUoqu5pTm5zmJjr3KU+KQLxQ3J5ztc49QHNJXQFAAQawAAgpq+x9stzpJ2Vxh8/&#10;ebxybjFoX6zpAKAn0JL2knwkvNogWpggacyu4UC96liRbo9zzPRnZQ1lv+IEfKlmdZaQs2X5SaCp&#10;MbRaroVdKVP2zadTdnGtxTtAgrpExsPG0FpdAt2GABstdoV2tptDTGPP+dLKNvBAk23c72q7R0pt&#10;bYXMve4v/vGPpgCN9TGTTWUpp5M0r2Z3jZDjWNBgO9//5sw/ux1vsHKa3t7miQniCvANIUcx/Hm2&#10;V/zNcIpDRqMIPDaz571xTde5vLaRSsUztFZ+G8TaBxN5yiW00+kUF9yYpvXB+2qbYqs8QiRXyMlv&#10;ZHOe42erLc/4gTk+628j0zZN7vl+cJ4Qness6U9vj16BjvBlVz3cmzYe/z4NdfcsHSFRwbXTuT72&#10;5WhWuMIlbtDFbfChx3zcBRgBfsm+LoO4pOQEQcCn9ovyufddOKRDgW3Q65sqe1zjbO944dfkJLv7&#10;PeoCSXPk04znYDve8pxxGAlYsiLF11voiCf4x51iwXJf/v5tkkd9ECMzcdO3viIxBEFxDf95oiM7&#10;8Z4PrVPohW/XG6crCQC+FycQfOIDPwJ3F3vvlS+Ws5eAACdIe+0PL33au53TTkrj3pc/n7q/OUfb&#10;B79WBP8b3fCm7QWn/tpDH1jFhDz86i5IBEr//ffXPyXm4QuMFJx+rMsb9NYfKgCoOfvjks8hwAMM&#10;idMJGM/yP/6bPZj7No45JMpDwNUzwArEQI2AHTphQPRrwA8surd7Cq3LQEz5sL06wRRUwRRslxJ0&#10;QYw4Hc3pQNtzwM6rwRQCALB7QcmIoIFIvTRrwR0UQqeamQYBnBmcPhCkQQAcq9tovCG8kZuCvB/s&#10;wcdg/j0o7LnHqaKX40IkrL4QvL7bID0sDJkT1LEVRMMPC0IyZEMVexECoBIvVD8lTEIwDEAA2L02&#10;vLYL1EMszJgykcP+88BBjDMu5Jvs60OzuMKvSMQ2XBV2urouPL8ltMMmbIyTaUSyWEST2MRMZLdV&#10;ERLZkcT/I8Q6LESjI48B9ESq4cNVLMFVaZVAfEBBpMRTFMGBmEBX3IovKr5e9MXgW0NddMEoYTCr&#10;g0BbJEVkvEMAIEFhxAoq/MFgdEYMjJJnikRZtEFlysay0cFptApoTD1p9MYDjBIFOkZjHMUbVMcD&#10;8kHvG0ctacV3fD8XqaNrnERTxEd7DMMnGUN5hMfm/uhEf4w0F3mac9HHdWTCSvwt9shDgeTEeHRI&#10;5XORXVFGOvzCWkRHVPSzhYtIkQjIkfjIjlSylQAfwMnIe7zIfDzHSGwhTBRJj4TIl7y8lZgT9ajI&#10;UkzJnFzJnZQjgYgfMJNJrniAoRyIoTTKo0RKorTCoNy+lWChk0xGlaRFqFxGgchFpiQcKQQAcHS/&#10;ncPK3jOAkkxIjNTJqTxISyyIZvxKjRAapQQABkjKuHRLr1xL0zMA9LDJmyTLOcRJntTIgujGuuSK&#10;mBRMqAsSqFHIvTRLvtRL9us+5CvMNQPIyLQ8DdiYs+zLxdRMbMTBguhHyswTwgRNm+MfSUlMqZzF&#10;/tREydyDE1cbzdCEuD15zbk7gd1Yv7JUTdxLR7SMP46cTf46iNQCIvmZAMhUi5D8zaw6mRg5Tdzc&#10;xkvLzZiBE5dMTuAsiAmLPESjy+rkuaAxzeZkTNR8TvHsTIjSJO4ksYKwMQWYgAZogAkYznc7TvTs&#10;uU/hAKrDTMWMTotkzYO4SvqsO4P4IxyLLTGav+QD0IpzCRHAT79czc18UIM6FndL0AAtiE+pNIJw&#10;mK3bwwqtOEqTvQgdT6ocS8eMLbnzUMgziPgZMYMImrCbzxRluEOagBCNSufUzf3MTAmFK+PkzrUC&#10;yhzsSgSV0XWjmwbdzR0d0fAMqVf5TA9FDt9R/gjGydAOLVJ2MzsbRUjwhNAb7c+DcE0ZRY6GRAjS&#10;0c7Ku9J1czVU4kwkbVP+hKRXQUQxPQjvQghKs8A0XTdTYlMRzdEl3UkdZZrXGdIEVQ4EsKAHiIBL&#10;jIBDYoCIkzg9zbWzQzUDiL4SxVE3dTFBrROoOk8o5crIE0dJZbPx8w3SOKv9w1QmZdUu3dJONYj/&#10;rNBQFdWlJNWB3LybkCVV5VJOJdFeXTzlodAU5cVfNFZgtNVbbTMFdBCZW1VX1cY/Lc8ThVH6RE63&#10;UdZlJZotdFZgldYG9dWo6VFiFc1s5a4YhMNABdQk1U8/lU6FeFIAvdaPmFdz5aDHMcKrC1cH/vVS&#10;djXRMi0dcp1Me10yLQSVl9tXf81UOOXRhJjTWYUKCTjWUSXY/nocWVLXb73NVn1TKTK5QkVP+YiA&#10;4UQ9iq3Yc02ZfNXXde1Y6FxXhRLAT5XXg7CpaEzWk32wcjlYhGVZd41WJIVZWbXWE+0fBCAmbXJU&#10;SN1FnDUxWEzXldXYZ93XhIXZYTXUWFUjnWM5k2Va24KUjenWxlxYOnvZSgrMmS0IhwGjphPaGO1a&#10;i02WLYRaTe3XqS1b9nI2iD2OXhKIpmMc7SPSt72tcqyZOEvYljXcu2WIeP3Rx3yUvNUxFN1OwVUu&#10;erzMsP3Vdo1azX3XhQhTtCWIn2xHC3sg/q6lXLwiyJ3NWLp9VWOkWnd62KG9UEAaCIfhvUOqUlU7&#10;3e0yD3Oc242FVrLd3KYIrrN7uL4F2eTcNdWrrkMzWhvivcDdXcNyC0Jx2eHNXPJs3Z4YPN8IDp+U&#10;2cYtCJ0j2cVS2qyo1+mlnZUoSOFlXYYF1MMdAAASgNtAOtD1sN+JE8WSIB9VRPUd3ALw3d+V2p69&#10;vfcd1OaVz9/sEgSQvyC1UgC+rLu03utFYM79WeDlm7MVX+ZIXwnunMMUxcTF3vzUXvjVTeBSDDIh&#10;gOI9XgYuVxC+KMs0SQsGXvk94BueX98QEhP4je+dTQtZAIlNAAmAYDSV4btyvu8k4Qs+/mH31eGU&#10;IQ2DrN/zjUj68LI0YyxaSWLDcpgRbmIdLuHVFWOZqEeY/cpDJTUt9l/c6WKMMl4DiDsCGGMc3l4y&#10;LuC7SKhXAk2Hu6f5WoCXap9Gy9M35idT/Q3SUIE6NuA75tkx9itzLC2RHFMZQggNM11DtiT8WwqX&#10;WAFGhmTEdd1Gzg5rRGOsjFLmRQjczWRNJiTrMcL4JWUlBWUnPhVI7Mk+7j5TK4jSvVlXDibreRoP&#10;kOVQ9lkozuOb2ONTZkrkEN1hklzpBeZNnqSaKWZb5thrLmNdfYlcpkzk+JQD7U0O1d1pDmavYTC7&#10;Nea61eZkvgkWmuSORI7YNQjGRWJz/iYl4AlFdcbm4LVhd5aJLYznKwbT/pnOT4leacbnMzqdhOLn&#10;bQZoDEanOhpohyQA+cNojBajByhiidUiBpC/Vl5oIzqdmvTnJ/ZWcJ3lYaEkK7ZoWr0gkR5pF0JX&#10;63joiBZbfm3dXXVpgYTpmP7lmb4jfG3Wdk5piJbo8HqmivbpOHZq4ZJpob7XmWnfkx7bo0ZmrJYJ&#10;SGRqf/zgjfhqqVaYi+1mq87mdb5jO06RhOpqeQxrtxLrQnrECr5prc5phT3rn9C/nvbqGI5r/QFF&#10;xDTrwcbrwVZrXwnFtn5HComACWA0BWCACRBnvvtrM4qSZTbslUbpMMbpmDArxR5H/vmAgDWGoAPg&#10;ZYWu7KmOiarOaxTu57q+a9mIFND2RuX4I/lhAEaLoMm+59QuIsJlzsxGa9fO4M5+Q9qeRoeDIPqK&#10;Ey8iAL6mirf2bXVxkWLc7KuObaPO7u0QEuSC4ZqSuuA8tKie7uVxkVBM6us2Yexm76sbZuhe7Pui&#10;wObN3f8tb5IuALFM7/bWaeKm5QZFmw+A79DuviDlNsq+bw9i37Th78PebwK2a5mIse8miPD+uuQt&#10;5wTvIOooa/UmbFGG8O3OiysLYvlWCP6pbzfWcAVHDyZu7f9Gas6OcJnQjfmuS+QgHcdRlfhJ6N5e&#10;cfw5GSp58A8/5n+ecc9W5dHc/rfFEuc/e0IE/3GIeOoBt4gpD5NBqWEPd3APf+TXXpMGSfE0Pgjn&#10;PoAHcAAHeIDVsnH7jnKIQGT0AmKqePPzinMsqU2DHPIt5+8uj/H8e+4SNzTUa9HJbfOW2xbklvJc&#10;LQpEf48YYudH9/Ja7vObCAG+fU36gK80XyyOpvKpkO5bJSdm9ohQZ3T3IJ0PYCM+N+7+PnJDJI0z&#10;FcxPtwhZl1RS7/RErw1Rx5CT6YBUx9z1fnEjF/G8QA/Ajcy1WnMeLPSGsPWqaHYsQXEtLe5WB3Ei&#10;vz7/oHXLA1L4W3bDcDldV6lvL3XpiJ8EkPasHvZV1/Pcs/Bvvq8jLuRux7jO/p2KZ/8RVIs9X99U&#10;zd7zX2d10fuUQY91rBX4j5F3b8/1cUd4evcRC2Kqcxf27O33fR/uhXS+BV5LlFIj+jv4gfPYk7D3&#10;HnkgxYB4GU/3I1/3OEW1Szc0AvWMbE/TkEcJmd8RhG4mGMd5aqf4SI8ZFr71VcRx+Nx0B5iAojf6&#10;oifvFad5lRD3n4eOGFKikh/lih9yVW91J7FTXd5bcEx6DV/6kvh6DjkkIepTSV/1wq52Q3QKM1Xy&#10;FVWAt4f7uJf7rk/wsB8Ju4+Q4UIMxbjUnOfytPd3tA9WA6DngR/Yjoe1j2f6hHf64jBV0viA3yjy&#10;v5/8qed516HOY5/5QUuf/mSPP8deLPV5Npi/UrxPwKanEU5uiae1jcoP9pM3eYnvT1U0/IrqaTGT&#10;rzZONNQzbclEfDjrHpBHfQ7R2e+s9pRHftfnSQn8Iq0PTqGHIPbUfbxb7h6Tn4b4I47uoW2CIHgn&#10;/SI1fZAIf/xwWiEXfEifdDy++sJAMee/ztSDdYTQogyz5IVobDjhMHKu8N9P/ASmivEHCAACBxIs&#10;aPAgwoQKFzJsaNBAgQABLBCgIPGigAECLnIMkHFjR4waQ0r8SNLjyJMmSa5kmTJkS5gvO8akOZNj&#10;TZEgXe602dOnypsdCxgAsIAAAYdKlzJt6vQp1KhSp1KtavUq1qtJDTpA/kpAwYQGDSYo8OrA4VEC&#10;EwyWPRCVAdKiC7dmrWv3Lt68evfy7evXr4HAggdHhXjyItG/AAwfDpBYMWSqjJFiAMrzcM6SQjX/&#10;xLkZZWedQUNzHo35c2bQp0mnVn358GOkCCLTrm37Nu7ciukOjICUwQKDC+ASiNCwAdLgBRMghQAV&#10;OQHlCnnrrm79Ovbs2iM7LuD9+/cAUBnDlgs4YuPH23UbpmjRskzSruObrk/fPvz7+vd7Zv15fn4B&#10;ilaeQA8QIMF6CSq4IIMNCkQdAAYqoFBZDzRE3EFpNQDVBMkxBKGDIYo4IoklOgQRa+oxRd5JKvLF&#10;IkkumpgXipTxN+Br/jeWhl9/q/HYY446AghkkEQK2ZpjciF31oxNOvkklBAecKBCEhDgFkNTTvgQ&#10;Ukw6VRaIBoUJJZllmnmmVTAOZd6K6BH4l5propkVRO4VieORqP2XWmt87qmnfH76FyigPt7J0WMQ&#10;XDkno406uheEHiaUVkNIWXjQb08pSsClcz36KaihPhknYmwuRWqpiqEqkYyiKgWRjXkSOuiPeBop&#10;4I6HDnmrrb36uuuvSKoXl6vFGnsshGU5l5CiWypkQJcIaemUAVNGxxC0x2q7LbeQrdoqQgYsAIEE&#10;CUzgQQXpqluBBe1yYEIECJhKo5stztvtQQZ4UFGtwOaKq7/+9llo/r8D06qrwH8ebO9AcBmHL8QR&#10;kwghcmsl1OGGC0FLgJcFTduUgQRkfBB0Xkl8Msopa1xvSOAaJUEDD4DpFc0120yzAg40EIF0da2a&#10;pMoFpVWZrgYXrHC/Cc+atKBME1z0f0AL1KHFQVt9dWQglvWwQb45+2y0B328VIecnjgm1mmrzei3&#10;bCIggQMz13wAAw84cC4HF+i99wXtVvCBAtbanLMEs131s8sSG/iBoUIq7fTCsjYO8OMIN320fFID&#10;4BsDa3v+uVYHIQDXAxHIZUAEXTFwL6Zmt975UtDB7hDaoNt+e4Ntv+2A4Egd8MAEEkBgKuJyIUDu&#10;BA/0bmkCPY/H/nLLrEuc1gaT8xrs05Jjbv2vlTt+OdSZq7cx7uWbP52YN6tvs9hf5Ru2Q8wRMDvt&#10;59t/f22D6W+ABtBfhIEH5MapBgxvZY1xjAb2FxgNkKABJ5jbAxIAgucdMHEQg4sHGgM+7X0vewAz&#10;muU82L0NfjBqKprSsvCnQtBFan0uRMpBMCQcpIyMIVb6ivQQUrsV8rCHTukOeIJ4EwxQhGYRdJ5A&#10;FLhA/4kkiEGUwXdEwIEP1IwBCTDcqZiYKqttSove4yDlSHi9gIkRe5Er4dIQpjkAdKWGPnwjyiCU&#10;gDnSsY52vGMCSCYpgsgvhQvxDQ6bskM4ErKQSSyAfAqQkgwU/tErHiCBQoDoREUSiomKhN4GLEAB&#10;mlkxhwUp3tXKMgEvlvFfYwRhB894SqSFj3umXKX42GSlThmyltoaZFTSUrWBtMUhgDwAFpeCS1sS&#10;836rykgBLrBJr1ggA2v8JCJbxErHFSABIbMU157lRQQq0ZOgstIBQEBKEZoRcuYMoSrLic5zOm6N&#10;CIBhMeMZqmFChTg9k18Nb+jGTQHzKfSUJ0A9t6oNqIBmFSAaq6SHKlRSLjEGkABxrjSBYD5knJMM&#10;D7eqdaBjkvOVHiVjR7+IRleKFJYkFZap9hjQlZbpn05JCwGaB4GyfQ0A+iQITOOFgJ3yVF4fYilQ&#10;z0cqDCyz/iIXiJFCtcjQMa7RAAmYGQMQlC+LqsSCjlLdYsaZzo+WsqTqbOX21inWdrrIQFINKlpN&#10;5FKnbKpmCqDoTQdSsvWdNSFrTStetaWmC9BMBdVjWLiUOs2G3gsCXfFKAyjK0UR6MzLdDMxVNhWc&#10;xbJzpGEFK2bByNSudvWZzOlYXkOroLs2xQANaIsVDxJXgcxVfXXVoWhjm1El9o8jfGUmJWGTQNoK&#10;No3U3K0CQfBUs0iHsoC1jiQnKZ6qiPKQGgxpKZc6QuhSd6vS/ahXtzgQRWFJtt7FDmkdFN7vkjdE&#10;yRXiRm6LlKMm7KLfqe7R3OudABgAAtdkgHGMi9TroAgz/lZtCHMOcDqtVtakl9WsgTO7WfiqUUay&#10;KS+EbzNeBk04whbGTn9jNAAOeIUCHVilFnM71hIq9TEIKNtXEkDg47Jnm/9dyDuLMxD9hrGj1wXp&#10;VrOb3Rvz2ITzctiFg+yXCo9WyEY2Eao60GGEfhXBTWZqUxMgOPYi7MXheiwF09PYhRiIljResHUH&#10;C+YCTzfMvq1xjp8JgIoduc12IXKC4OzmOeslThsoKpUtq+AEU07NNp1ylbd8kPMGcbmldbGgEQLI&#10;YH65zAfWs5O5KuYn8xnS0eua++isaanIeTud3jSoqwKjDFTAKy4485hHXGk5HQQEHAiBV/IcMCtD&#10;M1C0/p4xogszpTwSpNHYje6kf83gVD561ZRG1Lw2luhQh/rT2XE2s6N9aI400gIi3vOxJZ1mcBmG&#10;qLHu3q1xXcFlO1fLUTEQ/cpd7Gz3GNWOVnW2ddzZVilL2va266Ogfe99J4Qx3iZABZzZ7pMGW8d+&#10;zur/8Dxrcqubxa/K9VNuSFGEE9zd2q44xtd9cXgLe9v3whi/Qw4AfVuH5CIXOYpKHSsck7njGk9o&#10;YDuiXg//J9wN3++0ze2UGPMams/NMbAtznKODz3S8g6pnzl38n2bXDdNX/q9DcBhpFgAzS0vuqVZ&#10;XVGSqDcEH3b4w8dNLYg3hXQxzzi2sZ5qYhOds8Pu/nOryAd1aT8dN3Wfe6gR8MCKONPqbS/4vFmH&#10;qpn3XettEnvO38SUDgn47C8POtqN7nYzRz7ryJYWAfyId03f3Tad3/ycb0gAWb+b7aa3vHZ9DpsW&#10;eCXghs8i4g+v86UAUvO9XvHpjb3xtB+d8o9HOrjaCHpQf542xR9+kEeHlBP89e9CH3iDBW/Ral9+&#10;7LGH/ewdEmM3qv73vuf95K8efudnnyCzRD7n843+9SNE9BJYKODj/3zgS//nASD1tw+OLbJjX/EN&#10;MUBZpNvWVZ7uQR/4vZ3u9V7SHFyMsZ+bHR9kQKADxpYBhMwDFAX8zZ8GEiB2HZx+/dvoFQBwKZA2&#10;/l1f2JUfl12JJ/ma2sXb+OVe6aGeAkZfQkwJEk0ghEngX+ggDqYVBFjLWWUgB+5epKGU4xXJv4WA&#10;CciXoQ2g/53gEyoEdNxg9x3g90keAsZgAr4g3ElPV/RcD0YYD/bFGIbhStEUo/XWEM6g0Xkg7tlW&#10;hzUfTnAb/0Fhi4yg/iwHUmRTv73h2skgF/6hILpgFnagy5yfGYqh+iUi1CEAmOzSzQ2iy5EfDU6V&#10;/bEE6yGF672euKHg/1mUexkaIIHhYvDWJcIgEQJiIbZgKm4h/U0KPDEieZUhpMjiyf2S7VEcJVrh&#10;y7nhKdpEAVBf9Tkh2H3iczGRACTGpkAiob3X/gZqnAFiIdDZmPytof6N3LXYonfRol5woza+Udlc&#10;4BH6HSqyosHR4S/2CP5RXerdngmeiB8i26aAVoa1TDVC4z3y4i6SIz9CWeIYCCl+I155I14QpEDi&#10;j/KJTAmKXz4WoY+No55lAJ4lY/154v6lI6IAEi1FohZ2ZCsS4jSGpPcxZCwpxGcdpGgZ5JuhZKj9&#10;4JXkojuS5BpCXhRy5JOBIAdUZE1eJEkFgJK5ThX2o0eyoVBOYjkG4lAaISx2F0uilUrWxVM2JejI&#10;jjcJ4Ujuoz/qJLZhgFcoAB/aZDvCI0ZKxE9uZCdiZQE2pCqKpD4e5UNOBwFMnFQCVFRiRV3O/mXa&#10;hAwk9mFPIqVRyqAvrqF6eWVQXlriHcptmeVZuuUzMuZMrqJfmqNSJoRZ4SVQ3aVVYKZlpowj7qEd&#10;FqVkqmX3BGYvFkAJWAthgiXMHeaNqJwHJFVfQqZsNqY0XqVj7uRAnORmBpRmUkVv7maoYBk/USFE&#10;JqVosttbEmMbJoaUIQVhghJr5odErpcIdlNtySQ+0uZaYudt8t41AgB3ASddLqJ4qs1jVWU3gUAy&#10;utfUMQAI7I8BcWdteic6WqN6NOeVqNg7GmPjcCVSbAAyyddsDmE0bida/qUkBgw3KdFAPFh5EtNv&#10;ctqDpk0zYlRCVKh3bIYAuOZFNaFyJmiB/qZlSVqifZoKfhJA1eHmQtaHyr0HMsHGgGbnY7Jld4Jm&#10;iDZRKAoEkE1oLUVoVPgoj3pLNFWV9CXSZiwTB1QVHg7GdR7oRz7pZBZmAvqZBMzMQeGc7I2GelHZ&#10;jT7pjh2nl0ammIIpSiBjdXYICsBnkPIQkPrTmqoMdH7orUwnAayAf8jXtdkomdJkMeoifQpeBxQV&#10;BciazR3TCiwTBRReaGqniM6ofKJelxKlZ3iHkoWAE3nom5pPmzrFpmZqndXhYu6Hf1LABuhJiMVo&#10;WwJmfZZm/TGSQRFNoWoRCJJepI4pjeopoyJnroapqXoEUvQERXqq/XQqUxCrsNpFnEop/o78pEXY&#10;qqM6aZTGJKseoTIZlAlMUHQGQLUiRQY5qaSC5KO64hUa6G1uEpN957FijbEqxbqm6+GAqmquRBFV&#10;AK/eKoiCabSGqqpqpUQwUlHNDwH1XwBggMpxawzYq3Huaq2iqkPu6rfuCEWkaFi669q0a6VQbLck&#10;q7RehspJrLPaJq4u4Kr+aXH2qyZV0QQkAATI5UCAgAj0zb8O6sMuKoHuKcNCqs0i7I5w5XtMLMaq&#10;K3n+rLForL72h8rl2cem6r16XMl6KWm2yAgkAO/czAEoQN08wAMwgAAhBQU0E7h6K5/OZ43irMMm&#10;LVJwotBejcX+VNoOLbz6KUzEwDKd/mvSim3IVqKcxtvTykQQmYAHfMC/rs8HWMC51mu46uqzjm2j&#10;guzSXoS5DmPbAq2jrG3kZmmfDhSsEYCiGi7Y3uxojuxy8iswVlUKjEAEkADqkkAKLECTKm3C1mzZ&#10;ei7iMu7rSkTEQm7lBg3lok/uBufbokoGIEUIbC7nKu7Xhm7TnqPogph75ezhQqnzdu64iit38izu&#10;9m4cBS32NgrR2qR/WirtImjtpl2+xusrkmh8SVPs6izNSu/zfun6yufZ+uz24svu4lv9Okr3wq1E&#10;+OcHUGP8ui/Jou8A5y30BrDxHnDi3i35Rm+NPu5q5u/J3C9sSTDb/C703FYFhC25/jJww1okC5Yv&#10;/y6u64qvCc/swrJv3XawkdxuBFswxFAwpsDwnOwvjNxW1XEw9Qow8hJwDxsw/C5w48po+LZvAyOw&#10;B1vvC9Mwt8iwmDDxmdhwvRRRiurw8Xow2YJwPBri8s5uCRvxBxdxCouxAwfI/KIrFH+KExfEGsOw&#10;FF9EEXEpAAvx+Ibx5W6xgoJuFpMxEu9wAqOw7BZvgECwzaWxmbRxgxoymbxxABwtCdvtEB+xFo9l&#10;HnexAvMxHQtyJEPyFW+ypblwIStylGivKJeIFG/oyl3yF49xASur0+rxI7NwHe/xKpexH2NxpSlx&#10;KJdykyDyg/Byk0ixyhWuFWvy/izHMtqOsN7Cshdz8gl3KSv/cTEDMqPO7y4Dc4n48shhM5K9LQhQ&#10;EQEUbhBjMjmTlSUrb/JO8wrfMjsfcye/8zOL5uNeMzeLiDZrc/3u797JITLDMxjTMpa6Mjr7MEDL&#10;cjwrrC27syo78z9PBIqicT2P8uRG9Ih0L3Hwcz8b80HD7iTb55IuESWvsz9Dc0JvNBHXMqNaLz1T&#10;NIWRMksniMYaAHGIQEgHMjVz9E6G8J8IKEL3sUKPM0pn8k2XM0cgRQas9EvHmUsntXYkq0xfyQjg&#10;sUhrdENzcTpTlyXha0lX9UIbNFcDNUPf6CZdAFIztXbcs1kvSJwC4JXIi1Tb/vRUg7VhAnFcqzNc&#10;B3I043Ize/WNUkQFlHVaXwdaB/Z6QCdb95NOq/BWk/SI0vVdT+9IL/Zjv69dK3auBi8BADZhO91S&#10;b3ZugNJhG05iU/Zkt/LGhrVW+7RJSzJR83VpJzBSiADDebandTZt20bxhHbR7nU7r7YdB/Rpu3ZP&#10;C3Ve9/ZXT3VxK3Sp5eRtP8lgN3d1IA4ItEUa1rRlE3dqd3RrZ/RQBzUP63VXG3eX8tUHzDZ0l5xt&#10;n7equBh1C3Rlk/Z14617v7ZwY/dwb3dkx7d3hwRmm7d658Zz/zduk9Im9dN8QzZVJ/crfzT/vLVq&#10;dzdq3/d+Rzh8vy9SjICA/k9Memf4XqxKgcvlaH+3J3N3gF6UZEs4heP3cdO3eJ/4YZRaCXC4PW+4&#10;jOMFqiwThhM0ibO4Qg9MVj84Y9u3kIv4T783kWMXX51AjYsXjS+5zzDRMsn2VSM4hNf3ka84ldc1&#10;Xru4iiv4V2O2k7f0RIc5nPjPMm0AM4d3fg+5NPN4gnM5a0+4lbe5fpNEc5C5Uo85nr8I9CyTM6W5&#10;XLc4kLs5lqt4le94nc85eB86R5Qa9+15dQQ4pNs4y6hc3wG6kdP583o5pxN6pye6oOO0nE+pCczP&#10;pD9bk596YdSLpftsiGv6lWs5qPP2mnc5nKc4rP+xYxCLqkd6qve69UnE/jAjCoO37m8rOrIXuacv&#10;+6DP+pujeLIvc1mQAAkCewT+urVjXxExWYlPUnYbOnLferQXeqwzO5svupbviwcoV7bvILa3e6+Z&#10;4raProZBe6jberOf+4jXepzjur/v+7OfRqXChGbDO/42Cj5jLIYOwLyP+6fru7I7e6Dz+79HfIWP&#10;OsX7hFHPtcEX5LvDez0OhQusF8aTe66PO6OrecDjO8RnvMVLb6mRXsF3/BPrOc3zJElMHemt/MkD&#10;/MTzfMX7NspnOrpveb57H1/RazLffFVIOtOX7G0lKcuDu9G3PND7vKxTvcQTPdZXF2Zz/NOHjs2H&#10;vY7fVgscfc+/fNBf/j2iX3wCP/zUl7wCbvz1kv1UOL3d66t/eoC4q33RZ7m5n/Tapzzcl3zh12ap&#10;SewS572Ejj3j35x/WsDhd/3Wz7HWb3rfu7zQ33u/Dz188VXPLv7ju6njPz6LYDa9Tr7fU/7ll3vl&#10;v37rpz3ba/6OnLHoj74gfXy7kwfqbz6tzz7wqz7tC3/wZ37xo/18QvDt474w6X62MwZm9yzxEz/h&#10;G3/1I7/DW3+4Y/8Ou/DyM3/9lD7jTwa/rD7tp/zPo//2W/31s//6x77f+Wfdgz+7Or+1o8gmhb7J&#10;ez7sy33W+z9ADBAQgGBBggIEGlSIcKDCgwkdPmzokGHEABUtYqQI/jGixoUcN078KHJkRpAGPZbs&#10;eBIlS4kWL7qMSbLlRAIEMhQsYABAT58/gQYVOpRoUaNHkSZVupRpU6dPoUaVOpUqUwJVsWYFelVr&#10;V69fwYYVO5bsVAMFKNwMCTNlwbZuZb6dyTauzLkracLNexevyb1y+arsO5iw4LWFa9L9a1cu4MaM&#10;6y7eGzixX8uXDyPWizmzYc+bOVcmXIHABZ08y6ZWvZp1a9eviXKFXVb2bNu3cefWHRVEWpydP78M&#10;DRq46ODCixM/Tlm58eOOIyse3pw68uTMq2O37pz79uzaoUuWrjn748nmx18HD3niBQIVTu+WP59+&#10;ffux72OtnZ9//n///4d64Kac1ENvuvXOi+7A8A5EsEEDydPOwQUVjJDBCCe0sMLrLixww+c+7E5C&#10;CDlkr6AM1CJoJwBZbNHFF4XaD0ajZJzRxhtxpMqBmzZ4MMTyfvROyCE7XI5EETMsMUHxKGRSwyV9&#10;dFLJKKnE8EgRrwQSSiuDDOwmDFRELccxySwzrBrNRNPMNdm0cYKbOkhvyiar9FBKELec80k5kcyS&#10;yC79TBJPPrUkdEhBsTRxTzoZXbQwCwiwIMw2Ka3U0qHUJDPTSznt1LYGbiKhAEP/zHPQRvVM9VQ7&#10;6zQS0CCL7PPVOxOltVBUV1X1u0B5ndUgDAigYFJPiS12xk1z/kTW2GWZxSqBmyQ4i1REb2WVS1tL&#10;JbVXbKnNFtddfb221Vq1VdTac3NNl9xvmxswgBWbjVfe3ZS9sd558c03KAluSgAAaccFF9tYBQ74&#10;UD8JPjhcdNd1VNdqHx5xYVe5Rdhcig2WmCTSTINX349BPvPSe0Mu2dgIbmqgJ4DFbTnibmHell1v&#10;HVYXYlkrnhjnmWPWueCaG35ZZoPcg89jk5FOuimSYWRa6afNhOCmCXximeGfhfZZ4ZwHvnhnlzEG&#10;+uagbaY57Ku3znhotDUeF0UCBDga6rnp7slpF++uW28WF7jJgZ+sPltwsgkf23Czv2Y74bbFRrxw&#10;xw9fXHKv/rEuu2euA/5S7r05DzlvFj/vXPT5ELjpAaACT3zwwy9Xm3LIYW8d7MdlV/z12ldPe3bW&#10;186dcYMgtWDz0YlvNvT/ji9eedcQOIAABoJKvXLVae+d+ul51/p3363HXnfbMd/9e+61n9zU64Gl&#10;YPjl2R/Z/fbhr88ABZ4Xs+pRXT8/+/DBL5d/8vU3vuqV73bmy5//EDgzA/KsewHgkf3iF0E2Ja8/&#10;FJTgBZViAA1ucIMgoJ8CILgy/IlvewP83/UEuL8DMhBWBXRhAEuoQhIusHE0zNoJCUIaDoQQgz08&#10;1vt8GEStvKsARTRiEdNyAAQMRXopdCLuUBjDJzZQilW0/mEUr2hCFuJwii9cYeOgSBD3fICHQjRj&#10;BYF4RjU65Sw0EcAHbrIAojTRil6coR3BaDEYZlGGN/yiH/NIwD3iEYAJDGRe3gaCNS6SPxbMjyMZ&#10;KUHpkYYAIijjv0bYPwUS0nJU9CQntXjIP3ayhYM0pSEjxsfYUTEEBCBBJGE5H0jaZ5axZF/qIEUA&#10;DKwPk9P6JBfreMpNClOUdwSmKsO4SkGismzI/CWpIIUCW07zNrWkjzWpObrA5RJMvKSjM0vJzFBq&#10;kpyALCcWQdlHUh4znbADJzthCKwDZJOercGmfO5ZT71ZzT2lGZZQvtnObr1zlI8jqDHF2UVimnOd&#10;BVXn/jgLucWMxFGfFR1LPnWDUYs+jWX9NM0/o5fJiNZQoM8cZkKVCU+HpnSlBz2nQUu6zAaRRmUb&#10;talWNIqbnN60ZAADVqQM4k2RonOhREVpMpHq0pEutaEIdWoxX6rQo1IxACYggAJ4mtWp7NQ2XNVq&#10;vqT1U0kF9ZIBLSpMz/pQ7yU1pip9KkON+tamRjWYU9Xeu26yxK/udSlehY1f+dqss2zgJvBRiFB9&#10;KVO6sjWtdZWoXNeq1Lgu1qQkbSxjp1UABhBAAoH1LI3S+NkIGkAEhY0IYlc60LamVo92datlXcva&#10;cD6WsrOFKlORVIASEOB0ovXtTwDrmuD+llN9C5ZF/lAL2citVrnuZG5tu3bZyqbyubhdrnQVq54C&#10;GJe4xB0ua77b3TbN77jILetQI9tOyaa3seuV6klpa13nYve11KWvbCezE/pFQLyiDa9q/ttfMpE3&#10;BPk9b2LrO1m4she/Db6tgucaYQhDlMIMju9hDQCqvwk4sAGmDYeLt9kD9AgmyYXuhS38YLW+V8Us&#10;bS5mXzzdZlZ3wt/ZidTmCeK9epgsPNbxiwR0gBGgNz5MJLJjYYtiFts3tjG27YKXPOP7Ojm6TT6x&#10;eQHgPDn+OKs+FouXufyfHRFgAXR814EdDGUkq1nGFY5yitmsXhrDWcpWlq+EVrSjmobZpmAGi5/5&#10;/nyfNxEAAr0ssQY4mGgNHNm9MG7xmmvsYro2mtLZlTCdMb3iKp4ZACjLcaAtCmiviBrU8gEVAfhr&#10;6JUckdVFtDRa7Rxp1U75ynGmtXwrfWs3Q3rXnAYARUutT1LjNNhIexZn70eXIxfg1deNdabn++w3&#10;O1vJvKb2o3Od5jsDBl56LnY9h52VcH/7NfwigL+Sre1IZ7vabda0KtmN7WZLGtdznvah4IUyrJKb&#10;muOuir/5rRqUEWDPIkSwut9tb2sv3NFMbrfC3U3vdUNc4b42QF4DbsudZph+B2AAupWyAAlMgH4Y&#10;VwrAMz4WqRGAaqhjNMXbC3NpN/zS9463rRF+/u9Zz7zRvgaAgECe8kXmdOU3MboC9HqUYxvd5ElB&#10;udC/YtwNu/zgVH64rqF985rTfNfwlvnVc85wbouJX9CD+tDHUrp+LQACg973UU79vJInHSlPP3tW&#10;jNvbkFa91lvXOqzBHvi+y7q1gse51RF/WjFdnACXvLsENSogMv/k2EEnCgQksOUx0/0odn/8VJrH&#10;2zm+HOs2/7q8E9x1OZde7E/2++m3PW8822+znf28EDFq3Jb/pONN2Xxfb3+p0JvdyHyPfZUN//rU&#10;JzzmrP+7ziO+8+T3+mjPIn7wMYjRU2+Z8jcp9FJ+f3LsU8oAzlMACBKtaNLzfPXsd77so194/tS7&#10;P+zPb/3y8Y3oDRoX/eO/IEY3q0aMq+CQIvyczv/WhLzOj4hazYjgb97sj+ug7wGRb/6mbwLxT/os&#10;UN5aLS04YFQQMH4wyvwAym+YwgDrLgQHTMQ0qADyiwJbCvaUr/5kENokMNouUOKYj/4oRKQ4gAA+&#10;IG4cTwX1BqNMB1Oe5wSbLgWJEEdEbInMLP4gsAZ3MPGOLwdvUAMPbwOv0Aqd422EsAmVJ58Yb+qA&#10;ggTBbwmN4uLE0EaCTK+iEAabKwIjjg6n8P3wkAbz0Att8ErS4gJ4qQ3nhgxNUCjQUClQUCji7iYE&#10;EciATdW4cAb5EAOxUAorcAsxkfDkMBNV/u+sxigQG1FpCJEAzPAnDjEpErEo2DAUVyP9Eq0AvQ9w&#10;jiwL65AKdfAW7y8G9zAS+3ATJZEXx+ZtQJEVTcYIRS9GkjANCYDzQIsYy4IBGxAEi2LQvi/dKvEO&#10;eRAYc3ESadEXOzEbHU4bJdADh9AZPUcsTrFqChER1bAZzTEs2ogteGnQUk0WYaIb8c8O89EWb1Af&#10;dREcf7ELB6863IMCyvEd9QUAGTEoBlAJlxH4EBIszMzngOLU6tEeAfIbudH+/HEO+bEWd5ETKXEj&#10;ZeImNCAioUb7HtEnjq0aUbEdi8Lzvm0ih+fUbG/vMrIKB3IkRRIXvS4kA1ITM1D+evIG/tPC8lCy&#10;ZHJvaoKi9xySGWMyKb2CJkPo2G4SJ69xH4FSI3dyG4vSErNSD8UyB93j+qTyHMUiALkPAI6t4MyN&#10;AIEiFaPyLLOCKoGi8lRxFsHSI7dSJwXyL7nyK10vMIOyF4cSVm7iIOnSWDTKuM6N7dwOKN5yXySg&#10;MgMwASoz8zpvMbHCLn3C3JCS6nLSJ73RMMOSJA8zNU+zK/eSNe3iKDkTZIiO6Y6O8ybzJ9SONpkO&#10;LoNCJovNMwHgNvPyHluz3vqSNFUTNcdSGzty0j5S9n7QLGNTXjauATru44RCOHsiN3UzZTZzOqXC&#10;MweON7FSHEFyNPvxObUSPc9zNY2T/j1lrwBgEjwZM7TokynscuB2bw31sjRN7zjTE0Db0zyx0T0n&#10;TkDjU0DI8z49xTeXhkGfgir1M4P6MzmdE0HX00CzTj3/UUP/Ez4zsABI4Kog1Hjss0SPgiYHrhT5&#10;kzj9c+Ga8z09FEY5lC9BtEMJNERBYCVRtFMc1Cp6dCkmsgPWMSni0EJlNEdxVDAzVEltdEZ/8kZf&#10;bCd2ZD+D9ETT5EqNdBZ/ikVTtEKXMxyZdEkL0y+FMkzPVDnVVBxvjAA+TUst5UchEk6H0yJ+Su+E&#10;FEzXVEzLFDnRlDBNc0/T1DWRdFCXY0Wc5yLpdIKwdFENLiJ+6gP0zxXrFErbz1Kb/k9KL1RTk3RM&#10;n9RJF2tFNMxRKUVOxY9UAQq9fqoCBiAaiygARs9FC3VDMZRMAdVMA5VQ/xRXeRIwbYwn1E4xURV0&#10;GtVRU2dVEYLIwjBVZXVXcRBUO7VPA5RTD5RaadVadQ5e6OcqhzVZinVRA2dV8WxS1a9ZBRXwoLVa&#10;MRWlYlRd0/Va15Vn4MX6urVMTPUA69UaA0Bc18NVma1WP9VTNzVek+xdP5Rg+fRW/RTL/mU+87VF&#10;7pUJH5Zl+LVfkatGB9ZgaRRgM1Zgo1VhpxVhLcdjFPRhcSRiv3Ni8aditVBaB9Rj3RVm4VVjo1Rk&#10;0VVms1VMPM1k7eVb6TSsTOtm/l22QGn2Uos2U2322nB2Y7GV4Y7GeVySZyHWZ+H0LPpprIQWZF92&#10;aJt0aWv2aNkVYz+WVxf2tMj1TR5gg6R2auOUZw3gB4EqYck2ZMEWvuq2YL3WaPMWae+WulittAjA&#10;iGB1bZGHarX02LC2zpL2Wfc2bDl2bMu2J9t1Zht3k0TKAy9iGAk3N1DWHesVcR23ab+2cvGWa211&#10;brdWa4mWdPm0IEFqc2nJcHv02DzAXFm3Tyf3YPtWcXc3a1F3dU03YAnCXTQXdrtKdkv01EpAT29X&#10;YXOXaRe3ZVW3a4O3Y6v3Y0lDUorXeP8KeRl00BLgSKM3dX+Xeqf3dCMXd8U2/mavl30DAAy3l3uF&#10;y3vpc8w6S3x7l2yfd3Tbl3L7V3ebV2n/F3oV4g/jV37Bi36nU/JSDX8DOH1z1VchuHzHF3jPV3gv&#10;2HrFKFgOGIEBTIE5U/Kq0YEHmCPX138zGHLxEX1XGIMp2IUdqJKE1YNXo3Pn8mcD0CVJOIUNlYcj&#10;2Id7FYi9soRtcX/11iBIwwNmmIZTw4bxgz5dkYM8yE3XEhLldoKx2Ij59oGl94U12ItVuDjdlyAS&#10;iYnxCYQFERpbbQNaScjSb9Fsl4iPU4tDt4IvUY7rOH8ZF4/t1iHSogTMmF7QWAzjMSIIiwBCYAOi&#10;8YiFmH8bmZHBeIyxmG65/pgo+bh0iSZYAjmjBvn2otgA4Dgi3iYEiOxf87iSBzOSUViVAfiSr7iF&#10;v3iSyfcgYnGTq6mTH0+NWY0lfooCLJiVCRiV7/iRt9iVeVeY7ZiFA8ADjtGWZ8OJMQUhC9khTDmT&#10;32OWYTmMX9SRgZmbZfmXv9l8uxmSC+KQodKZP7ht39GsDAJuJQWbxXiVw5mF47mVifmUjdl35xmG&#10;VeQECA6du1edzZGdCSKXxgqet5mcs1mSF1qeG9qex7mY77mPqXlE3xSgaxiXz46gKemjKDmfBXii&#10;MTmi8VmkX7megxmk9xjDthWj7UmjoY6dfQNM9PeEIXqfY/mhU9qkj1ml/rsYp1X4zPjl7Vy6iWFa&#10;6AJqA3yDQGr6cRkapb1Zp6MaqhWaqiWapCkaw7KM0Io6nSsFmtfom2DA6Ji6qUW3qhP6qoH6qdO6&#10;pLF6pNfaoTkNVKSzq//sqFOOjoi0vCTXpnf6rU+6rbMasHuap/VZqhWa0xiviu36K8C6N6WZyPrp&#10;A0aTjgc7rm8asdVas90as//as6Pa13bESxub2ATaGaUnl1hgjv16qgUbrjn7smMbtq26s2f7lX0t&#10;WEtbZE6bGFOHkjigiFsbrWc1s2tbto+btl87sIv7s/+pZHfbsfE64wJnpk3YqR06uZnbWX/6tgub&#10;sA9bu7+7yABg5ZY4/rrx9asj+0TIeogN26yTWY8/+r1XGrxD2r7rm7wBgH5CE72l4rG3Yr339SaE&#10;JYjxe74P3JLpu7vFO7yXe7y9+7Apcmf9W9ymO+CkJZcMy8BBW7ix27gf3MGb27VHnLi5W8HJCij4&#10;u8L148L57SwoKXHdO8HBOcLvu8M3u8Fv3Mbzm8e7myKD001Z/N9cnNwWoJV0SVfPFb7lG8Vx3LZ1&#10;vMejnMFDfMeBfKu5dcidAsCB6x0hwHl+Q8nFvK8/3Lmn3Ml9HM3PPJWfXLavnF8uWssftLcb0dwo&#10;oMTxvLKHO8erXMr7nMrzHLn/HM2vHMvlHCq43CcSHYMGzQHWLwct/lu5A13ST5zN09zS13yYaVzT&#10;dYJcN+hZKODQn2LRf40VDeAyCZo59xzKBx3TW53TLx3WMz2+czpZoxFaRH3O1bsRv9xNCy3Vyfys&#10;+XzSt3vJ/ZzYIXzWm7zGk9UifjDUc31OS7URj40B4PDRVb3MSbzSZf3VaV2bkV3Eub3dcD3a03va&#10;21Dy9hPY1VfbTdzYAX3cl12c25zS4V3N7eIH49zco5nO/Q8BSo5b2d15V13Qw33HlR2Z+TnhfRqh&#10;8+uPo5jfu9zfsc/cDoCxB57JFX7jwV3eOZ6tD/7YPf71rCpwG3BwJZ7USZ14xixtmdVZI73YxzzZ&#10;vX3e6bnmPz67/usCLeIWJTq4sVU+BAG+X2IV5gve3mde3O/d1UM+3pe+25se3yXjpxRP4kud4u/O&#10;4kfgk0EZ24P92xfc4Uc+7Jkd5xu+7MUjLWS80A896Mev5UFAl3c55GOe5qOe6cd+02/+7qE+7/30&#10;bcqa7eXc7W9vAUrOX6aZmvu87pU+6RHe7Mme3mMd7HWeSUhjw1831wn/8Y7t4h91cRn/8fme8kF8&#10;9G1+4SG/Ct+GpjNf1Dcf6hAgAB1g8ZhXgicf9U0/50vf72+/1lO/bCGlwFu/7YvcswYO1UQT9I9e&#10;5m1/25+e9M3893u/4wvjJjz65+369TF8zKy9PB849EX++U/f/vdz/+wln+EDk+qHf/CL/6t6/Z9f&#10;Xvndfdh5H/0rv/6l3/kdP/yBIy0MC/sBAoDAgQQLGjyIMKHChQwbOnwIMaLEiRQrWrxI4KLGjQ4z&#10;cvwIMqTIkRUnECCgYEFCAwUCuHwJU8AAATBjzqxpkybOADJ17uy5k+fNn0OJ+qwJNGhSnEuZFkX6&#10;FOrRnEqjUjUaVOjUl02lVt3K1arLrmHBjhWrNSvZs2bTYv0K961cr3Gdtl3rdu5Vu2rR4s1LV2/Z&#10;vmbx/jWMFvBevoIHN1a8OHKGkxkCFDBAMrPmzZw7e/7M0CPo0QNFkz6NOrXDBQpOTljIMitktoTr&#10;Mr4dGHfk/t20bfPurdvx48N+EyO+W7yw8eS1H89+/vx48+DCc1uvfh14du2/oy9Xjhy879/ExY/n&#10;Tp75ecgWCFAQcFm1/Pn069svaPq+yPz6+/u/2MBJB0DAUGzTbeddeOuVt16CB3YnnXMRDvddgxMi&#10;eOF2DEqoHnXofQjihh46yKF5FCpY4oIVpsjiiBlilx5YJ3EQ33823ohjjvjpuBF/PP6ImgFCDknk&#10;QKy5VhCRSmrQ0oMwPgndiyCSeKKTU0oZZYceioihlhB6GaOVWZrYJZkarugimFeqGSKaZaqIYppm&#10;hgmnhWpicNIGmAHJZ59+ZubjnwsFKmihH1lWQKKKKhqA/gEmETBgQYguuqibX84JJZZUbmkplJte&#10;aiembcZ5JqmgtvhmlXWuqmqrqcoZaqyulioml6dyaiqUFbi3p6G+/gosQYQGK9CwxB6rEEuFdXCA&#10;a70KpGxQBXS6pqifeqpptmxeW62ssKJK56zh4lrrttpaey6r5KpLK7vYmgsvumzaCuVkBCSAbL76&#10;4mhssP3uq6+BO+2KUgRKCsmkmNyOWq68Dnv7arviZkrtmO5SnGu34GLccMcXM7yxxt+OLPG6E4N8&#10;Mr1TcnDSswC/DDNp//46c8zACgzTBScR4AGllMYL8a0lDz0u0RyHbDHSKi/MdLpKA/10xkmbTLXR&#10;KFf9/u7DUXtMcncBUECAAzaPTbZmNRt6dtl/4hxABmC7B0OTO02rdddZf9w01HZfbXXedfft9N5T&#10;A653xEIXjfjRJy+8dOMVO/631yKcJIHall9eUdqCao65fgcPmfBL7Z10AeRcY6244Xdv/bHpeAdO&#10;eOSrCw774bOrznfiuaduteuL18677i4VUMJJCHSOfPIIce4n88qrNqnPdAeA50kViIz74Lbvzr3f&#10;QQcPfvfAi1/49tqH7z3rKT/OvtS+Z/9+7K9va5kBDBDAwPP6J+88n/3vD5pozW0AGyAYBTBwO/PF&#10;T3cLRN/40ke79p1OgRKcn6gaSD7ZZfB72KOgBs/X/sEEOpB+l0HASfAFwBSS7X8/YqEKN8M2mBSA&#10;BTuzAPwq+Lt54RB1G8zhBzHIuB3KT303dJ8QGXjEEf6wfCIMoRMhiKD6ASACJ1HJC6+4LxfqSItY&#10;FEkMXaIz61WmiBMUHpaA+EAMopGJT0xjEnvIQyh6sIxtfKMclchBEOrRjW2RIgAcgJIuCpJYXOTX&#10;ID0nt5e47SQh6EAe17jESNIRjkOMoBEv+Ug78jGTmLSgJ4lYyVDO8ZNx1JQfDdAssR1ylX8q5I1c&#10;ycqK4CwDBCMAB9i4R03qsJM+5KQvSUlGUJoRl5sE5igtOck7UvKYpdxlMv0IgAVQLpbU5BEs/3PN&#10;/mpCRGCjI4ANi9lLYdaRl828oC4l2bpz/nJ95BRlE5WZy3YiUZ54FGc8ZVMjgSSgitrsp3+y2R+A&#10;+hM2BRBAGAlQgTGCs5zrDGY4kWlPeKpRnRE9I0Uhys5kLrR3F3UoD4FoGQ0o6QGQAsFATzofgd5H&#10;pSg1iAFYdhIKbGCY6HyoO8epUWca850TpecyeUrMjjJzqDRtKFHriVGPQkV6ISDABwLQ0qiOhqX1&#10;oapUI/C2AzK0okGt6VaTetSf4pSrXuWoTyX6RkgadZ45LStb55dIl2zgJB5wmVTvOhKrphSvmYlA&#10;a0i307HatKhkXatgv6pUoJ51o4ptq2HvGVjI/oKVsJM9bHaqV4LPDYmvnKWIXuXz2X5C4K8HKEFc&#10;KZtYpN5UsohFbVjR6lbVhlWthR1sYyPLWNnetrIggmkHpJcoqHZ2uB2xWWip6ded4euLYmXtanPb&#10;3J46trat3W11oytU674WukFcbFcnSVumqCBPP8kncc97kOOiRr2HTO5JGrAn5sJ2urwNb2q5Z9/t&#10;6tS2ln0rf53r3+sCOHz51W6AnzuAt0nLruhtMHtl1lnNSlhJEvgrAeBLEPlyd8P7FXCBsevd2A4Y&#10;xODNbn8JbOIRd5e+910xbgdQALBRYG4MbvB5HzxVzkZPejIALkwhhcIknVa3JyYxdVts0RA//tbF&#10;//3wfF/sUydL+btQLrGSjWKvGdfEvDZ2sHH5KsABJlIA3SRACVYyZCM3Oa0pnrKIn5zRKsuZt3D+&#10;aJvv/GYOm/PKfLHX9WRY4y53FsegIXTA0twbWu6MAhfgcoYRreclJ5nF+t0zpQ2MYj4jucMI1rRr&#10;Ma3mTeeZ059OtPUALeguG9ozq0aWfLWCgbchFIHQdCmkqbzmKOP50qHutJV5reJJz9nDuCa2rj0N&#10;aiYb+yVzRehLHJ3qQX8Zr68ugAt2htAxDi/QGi62r9OJ7CIr+9u5lrS3D1zqYJOayOq29LDJLWrb&#10;VO/P0I42X1vNGXwTi7kZKLMNcVJvAHR7/tQEf3e6pWtwdkf6yAffNbiB7WZzF7zc7Jo3fAJtb6nq&#10;22xgPu0FZN3IrAR84BIvOcVPbudwtzvhvUa3wh1O54Uvm+XjbvhWqkeBgGc8qhsHVMcVWeYKiCAx&#10;BRCpZkOHcnibFeIwjzfDX65yhCfd5iaP+bpbDvWqZ8deIaCBhHfe0p6TROy+UtbHF32BNgFXUVev&#10;s9KTLfO3Z/3hNIduxFl+96mLO+5U/5i9CCAC4AoX7P4k+374SoIPYDuh6UH09PSOdfw2Xe4rf3rk&#10;3e7yy9t98n23+sRnvrgNNJUAjkSKzgkvSMOHRPXzmTCDF/ComKYd9E73fN3PnWmmRx33/ppvO99B&#10;nXfaV1rrnW+m4gkwe1SjXpus/0jzU7Njnw1+AQ1oVkw9oG3hw533NZ875INPefAXf/iWx7z3U677&#10;9Je/PKP787MxvnwsPr9HLwwzUwqQgglYmAAoSAHSv89550d+tgd55id5u4eAxLd97laAm5eAeBeA&#10;tBFGFKBtpxd/LzR/GpGBoyFf/TZ6J/EBJlApD0iAJUh5Bth9vSdi4ieAC6iAKviCKPh7MMgifzd7&#10;FniBKbSBFrGDnxFDG2ABsoZQHTAVjweAJKh9e8d9wtaAvMeCkfeEBhiFDqh+R1iFuEEwFXBxORhL&#10;PehZ9Sc3GFBL1rMCn3eCMyiDS+h7/mq4ghEohW5IhbfXhkgYfnAYFQfVAfDHhQDkhRPRh5xhABvA&#10;AWM4a2nIgEkIhXY4h1dYh3Q4fi64fmwYg2j4hFNoFYtEAA+gh3v4PH8YEZ44EgYQARMghBRgAdlH&#10;iZIYiWY4gGeoiohoiHI4ia9Ye67Iii3IbqNzABHAiak3bckDAQ1wP9j2AReQfbh4gIz4iEp4izRo&#10;gsvojLY4i81YebCYitS4NAEgAn/FAFbUiyoEig8RjgWiWSAwAglAUtimABMQAYgWi02IjbTYitD4&#10;jtYoj8hYj9K4itOojMyYR5YBAvvkLN+og7+oL9HXAR5wfDtzAA5gMNDijtfIjxDo/ojIaImLKIv2&#10;dJGPtZEaqYgc+ZELJnCA9F6bSJAGCTDjiGYCIAAdEITYdhIPIAHHI2SyIZH7SJH9mIgVuZM6+YY8&#10;+ZM+GYfwCJJA+Rf5tADDeGEnqTwqGRr7AgElsJCLdwEbUG+vdpPPCIn2GI9dqZMdWV8hGZZG6YRi&#10;eV9gCXAuAwFKiWFMeTlOOSjEsgASoH8w6R4WgAHZd5UReY/ROI/4mJW1+Jd+uZX6qJWE6Y9EiZOH&#10;qUe1NhDuFTY06ZYrhJKyNGGZYQAQkAAOsH8C8gAcMFPSYnQH839cmZGMGZiNKJRlSZYYqZhjuZqu&#10;aZoe2ZoiN5oHEwFKyQC8OJmV/qkvLhR9lDJ4COF6RAICKZAAE3AC1odtB/AADfCQ3bZ2Rjib1SmY&#10;gNmX+TiY2lmY9Jia3QmeiFmNhnlD0wlVC0CSruGNl9mbm+ObEWF/phdowakoIuACCmmXMeUACQAB&#10;diWd0mKW3pmd32mRAQp8BlpkaDlbCDpiCnqgtUkUabaFApcAFqYADWCVazec7QkkVmUADdAaB8AA&#10;QQYREfAAzdKQ3viUF/FqjjkQ0SIAG3ABFlABQgiTFWABHbABE3oQJLeY6HeaZ8mgUmedCwqhsBmk&#10;RhqbRbmktNmkI1J0SmKi2GaKoRkTOMih+kFVEJCfCiCZDZGOMEmiCiEarpcs/u7omAgAAXT5ATaK&#10;bSGgAh5gjHNzm0tya15Jd68ppEe6p0/ap0n6oH6qpICaoEPKZnzaeMBlAlNZiO+Xpf7DGSZ0QgsA&#10;AY+iAA9Bkg8AAXP5V5WzovTJKGimFhtgAsn5AAzAnPmJoxeQl94xndQpoLJJnoOqp7RapIFKqA1q&#10;qMcmqLhaq756q2oncgPQAYRoijpqko9aVZyRjioqkGOKENKUiRmGonqYEfF5pTUGAgWwARgwozTq&#10;pjApog4wARzQAcdIMY63hniKmhHooIWKqMA6q/Iaq0yaq0Q6r/Daqz0EhDbqnPyprDmiUtL6GgUR&#10;omDaMgVBRfcSGiBQmkgh/gIkQALJiQKn2pn5SQAhQAEPMAEJEAEjAAKgw5eyWq+/mpjBOp4l267s&#10;iojvqqvxqq/3eqj7ekcY8JLi+pwRoKIBSx8qFSAEsLMAIJAEMijTahAnkT+D0gEmsAIcMKMVUKPh&#10;irExtaqsqlAwtnbuuqsTaYUyy6te+2tgm6coi68q+6cm+7I0+0CWMQISwJldyrEeG7Q8+xkqNYwH&#10;Ia0NsBBcyrAGkY6hMbV2GQIfgKNOq6MZAKs2kWaJW6Awy50nm68pi50su52VuLVjG7llO7n2irZr&#10;G6VCcpzJiapTqwAP4AANILcIwGDsSbfFpRnNcqkudRKqlBAScBK8WRCP/vKl6eUeKoCjFnABrJqX&#10;NEGgySi2K/uVlxtnnTuzxwukzPu10Bu20ou5Zttwr7oBCdAADjC6gQspCsAApmsBHEC+JtABIiAC&#10;GbqhrZsQKhWTy4M/C/Gzczu0gyK5kGu99Lq5Tuq8S9e/mfe4afu/uTfAxku9y0u2QXVrPrMBS8sB&#10;LdCmH+i9+XkAB6AA4Bu+pkuuEzABDeDBqJsACSABIywBEWDCuLuHAmUAs4sQsLsQunsQtksAKCy7&#10;8AFjLInDOTwtBZXDOLzDPazDNwzENszDQ/zDRizESFzEPXzEQNzETpzETBzFUrzEQVzFVjzERJzF&#10;T0zFWzzFWKzEWazF/mHsxVfMklzsw1+cxmY8xmQMxWzcxl1cxnPsxm9Mx3UMxni8xmKMxmesxnEs&#10;x3Z8x4EsyIVsyHlMyIm8x4OMyIrsx3Dcx4C8yHr8yHz8x5EsyZXMyJPsyJp8yI3MyZ2MyZFMyn+c&#10;yad8yqN8yasMyaxsyS+QxS8wALB8xhsgAh3QARzgASzgAVBLAb88wcE8tckqaCusGSscNi0cSAoB&#10;wwYhwzQMAD8rzNNMzdVszdeMzdmszdvMzd3szd8MzuEszuNMzuVszueMzumszuvMzu3szu8Mz/Es&#10;z/NMz/Vsz/eMscfMwgfhwsxsPDF8u8lCAMTcZStM0DZm0JyY0Hu4/tBc2NA5+NAXGNHxZ8xmY7RH&#10;G78KMb8HUb9k+o1wiSwgfSwiTUgfbdK9SNL+shn9nCT7XLsBbRDN3L4nzYkpDSw2TTM0ncI6zYV2&#10;exJ4+157e0IH8bdxidI8nYM47StKjTZIfYFMXSg+y08F0dFketHCktEa/Y1624tczYlevYdgzYVi&#10;nYNkfYFmHX9o/REEaxAHyxDp6DILC63sS9d1bdd3jdd57SvD6KxBPRAyLNZ8+wDUCikHrdeHjdiJ&#10;rdiLzdgLIa33QqmWWhCAbRCZuqkVNk2Nrdmbzdmd7dl0zbcw6aWT7dcFEabYptafrdqrzdqt7doR&#10;BqKQMqIAvZQH/mGiKOoAc/vau83bve3bv72HC7CZpJVqHxqis014mdkAJ+rShCfczI0Sub18ESCM&#10;pDWiho1e0ky0GRe4SYt6BpAAoyuiDaDbDaaU2HY5py0gghba6ri7qZaftAt25w2T8m1v7S2u2x1/&#10;knoS+h1t3T3dqbozg51x9P3TljOMzrneNsbfCRDZJxG73O2Zzb1zIcqOCyDc1mffqQYBDVnCGB4B&#10;6fne8w0p/Q12roEAKa7iKY56C3sADbCpa2q6O7fiK345JUyTKNplzUoQz7pzMI4Zkrrh9vYA0GwA&#10;f1XeO7ewQ55x+3ShJr5zpZ2DkurdwF0fOt5gbG2wkLJ8Qk6Q/nxbsFzo1t/d3z/r3/Bd21xIUgeA&#10;3VZOElie3VPd41AOdl5OkO+7h3e7fCQlNmZ+4ml+gZI6126eGnB+XnpeEHmLenbei8hM4FOOtNNd&#10;2NFM5/Ym5fEnkDRpAKpL6Kph6MTF0hlG4fbG6Jy4sKkdbQiQANYHzdGGSgTgqX4e5SjxVwrgAGce&#10;bX8LmQow6J2+0lzuYFeN1VWecaWe53K+czIMk6huYybh3bIu4fFNeK2xjl3a5pzV6mrz6RE26gIR&#10;6sXe7Zge7qmm7Eib5F0mrZIJ7ZbuABKA4cFofcSO5gIiAZixAOko72D36J2z7ZyFzEz+7aQ+7s4t&#10;INcuVZuO/gALEOIogeup1hpgve6u7lLD6KmWvjM7m47Z7uqeWM0VbxD9DmbhHvCpPvA0bn3nruSZ&#10;nXEBcgAFEfFdDuGznswFYew7t09RTc0eXxAgf2/CXhpZTeMlT+qsTpAkafD+JKn+/fJ7nrD2RvQf&#10;D+yo1xqFUuNVX/UKwfN4NfL/vuhCX9x/pfHxt7BhT1wmoQAnfMIkCZ1kH20bbW/DiOuIDnbSqjxZ&#10;f1dybySXLvAzT9GdypR82+vnlZ7eO+I/juyC9ihxf+CE9yh1H/Xn5fZzTgANL2g1T+J9e5IyrPNd&#10;NviBW/gZB9cZp/n8vMyEZ/c2c/pRpeUEMeZ17vU2NozM/h5/6Uj5K1/p+x3zGefoBrH6Owfmjt/y&#10;sI/sAin76GX5RI4kObj5+pT7ZX377N2jwxj46PUoNMzXqEeSKK8vCEDCEoCi3X/0XfTYDl6pzW9v&#10;cznCAskA3b9zmWr1LJ5xFXzhCS8BSln7tj/5Oyf/Okup1RfpYAcQBg4QIDABwgIJCghOANDQ4UOI&#10;ESVOpFjR4kWMGTVupGiAoAKOIUWOFCmB4EmUBCGQZNnS5UuOEFJ+RADT5k2cOR06mJlS50+gQS/2&#10;THlA6FGkQQcSPbAy6VOoQRuojFrV6salPR0YuNrVa0UECmcy/FrWLACTBBKctZqWKAGnbOXeNNBA&#10;4QEG/mvn7kXK8y0BvoF1/iVoVPBhmAgkOFCwVIEDCYglC50Kd/JlkQsSPGhM4ICCCQswj2aZgMHA&#10;Aw7ikmaNkQFBrq1lz6Zd2/Zt3Ll17+bd2/dv4MGFDyde3Phx5MmVL2fe3Plz6NGlT6de3fp17Nm1&#10;b+fe3ft38OHFjydf3vx59OnVr2ff3v17+PHlz6df3/59/Pn17+ff3/9/AAMUcEACCzTwQAQTVHBB&#10;Bht08EEII5RwQgortPBCDDPUcEMOO/TwQxBDFHFEEks08UQUU1RxRRZbdPFFGGOUcUYaa7TxRhxz&#10;1HFHHnv08UcggxRySCKLNPJIJJNUckkmm3Tyya4GtQIpotcsg/JKLLPUUsO0InvIrwi2FHNMMssk&#10;ELWHKtPLTDbbdPNN9bpsKK0G4LTzTjzzrO4uACIgyAE9AxV0UEJ787MgghgodFFGG3U0sCoJUCC2&#10;Ryu19FJMcUrrAEoz9fRTUEN1CIGsOhX1VFRT1dOAuxZS9VVYYyWzygX8MlVWXHPVNcgHqELA1V2D&#10;FXZYGicgyEsA/KqJWGabdVbEyuoc9c9nq7X2WgnTAhQiv0TD9tugAgIAIfkEAQMAEAAh/h9HZW5l&#10;cmF0ZWQgYnkgb25saW5lR0lGdG9vbHMuY29tACx4AGIALwUAA4f+/v5+fv5mZv4jI/4AAAFdXf3m&#10;5vsXFxfX19eFhYYnJyfHx8d5eXo3NzhYWFlGRke5ubmmpqeZmZlnZ2gWFi8mJlBGRpE2Nm9WVrBm&#10;ZtDOzvxXV803N45GRq0qKm4bG0jZ2fEKCiZLS8x6eoi5uc07O0I8PKaYmKtaWmQKClNOTuqtrcMS&#10;EngYGK4ODmsUFIobG8ofH+YtLYIiIrkzM/+B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QNMFBA4ECDBAgRMiBAsaJFCBEzatzIsaPHjyBDihxJsqTJkyhT&#10;qlzJsqXLlzBjypxJs6bNmzhz6tzJs6fPn0CDCgUAwWJFBQg6TjR6cajTp1CjSp1KtarVq1izat3K&#10;tavXr2CrIqiYYAGECRQVKKWIoK3btmHjyp1Lt67du3jz6t3Lt6/fvyIfUFxAMAFFiBuXAl7MuLHj&#10;x5AjS55MubJlugsoTjDI8ABHxZdDix5NurTp06hTq14tcinhgoYJYNQImrXt27hz697Nu7fv3g0o&#10;HsxMgEFi4b+TK1/OvLnz59CjlzxAQK1BAxQdHCfwgLrDBAak/osfT768+fPo00+l+AAhxQbbmR6Y&#10;rb6+/fv48+vf/xs7Ae0HUWddRgsxAMECC0QgGEX0RWRAUvxFKOGEFFZo4YUZhQeTfwAaJOBGGhYk&#10;AUWeHbQUUyimqOKKLLbo4oswxijjjDTWaOONOOao44489ujjj0AGKeSQRBZp5JFIJqnkkkw26eST&#10;UEYppZAhtsQhQh+OhBYBEWiEXZUYhinmmGSWaWZp2MnEnnsEwDcScZtpRMCZdNZp55145onVnDFl&#10;WdCVJK0pp56EFmrooYgm2hGfMAXHKEHEGRcodxs9quilmGaq6ab4WdqSawbF1iBIcFbK6amopqrq&#10;qrZ5ylKp/gV1VtKWXQ7K6q245qrrrnW5ypKjrwkUm6QCjVgcQXAZZGyJtvLq7LPQRivtTb6uRBwB&#10;ZZ2VlogUEQvAiA8kcGCCC8rGUbXTpqvuuuyqi65KRTGFFLfHDmQsivMt2u6+/Pbrr6rvqqRQZw8d&#10;ZKy3BkgwQQPUNfSABB8F/O/EFFdssYQSx5XxxRx37PHHym0Mlsggl2zyyShTRrJXK6fs8sswxzyy&#10;Xy3LbPPNOOfMU81b8azzz0AHLXRIPmdV9NBIJ620zkdf1fTSUEctdcdPV1X11FhnrbW0V6+39ddg&#10;h/1v11KRLfbZaKddp9lQsa3223DHvZ/bTtEt99145w2d/t1C8a3334AHzprfQBEu+OGIJx6Z4T4x&#10;rvjjkEfeK82SV2755Zc5vjPmnHfueV+a7xT656SXbnpKo+eU+umst+66e5S/LvvstM+0OrW15677&#10;7oHGzvvvwAc/0O02ES/88chvbTxNyyfv/PNIN68m9NRXb7n0MWFv/fbcg6z9S993L/74/obfkvnk&#10;p69+tOiv1P768Me/6vuoy2///UDTj5L++Pfv/538M0kA/0fAAmJogL0zoAIXWD7fMfCBEGSfAyNI&#10;wQqyCoEjwaAFN8jB3WiQaB0MoQgR9UGQlHCEKEyhyiaowha6kEIn9EgMX0jDGtplhueyoQ53mB4c&#10;moqH/kAM4t5YKMQiGjE3PmzWEZfIRNUkMSNPbKIUp+g+IlLxilhcTBRhl8UuetGKN/yiGMcYRtCR&#10;MYIGSKMa13hG0WzxIG9s49sCUIA62vGOAZCjZeJYED7qUWwGKIAAAkDIQhJSAAUA0x8d48fhLZKA&#10;gTSkJOmoyEdqEYyWVF8kJ1nIRGbyMY0USCg/KbVNcpKSpGzMKEeZyqWZkpOebCVgVinL+L1ykrGs&#10;pRl3qcv03VKSueylXmgpTPL90pDBLOZdiKnM7h2zk5VsplyYKU3rPZOQyazmNDGpTeFdE5XdpAs1&#10;w+m8b2aTnCzjJjp3Z85orlMr43xn8Nopz5nxsp7z/izAKbHpTnxaTZ3+fB09A9ozgBKUdQM96J4M&#10;qtDSJbSh/7wnRGf30ImWjaEW5VxFM/qUeHL0dBv9aN8wKlLJhbSkP/EoSj130pVuTqIuZak+93nO&#10;mIqOpDY9XEtzijuY8tRyO/0p83AqVL0FtajZIypS73bUpbpEpU5FXFOjWkWfUlWnMz1lTa/6VKVy&#10;FW1T/aoAvSrWsIW1rBkkK1q3dta1mlCtbsVaW+OqL6vSFW5zvasSh6lXo2YVlv3s61vtKtiz5bWw&#10;BoEqYs36V1wGdrE/5AsrIZuow1IWAIq9bNbOaoAIMMABD3AAA2ol2MxqdmpThUC5mPKAYNHVtKeN&#10;/tpRF+Co6kwgARJIwAQYwh4IxRW2sXVlY4EZ2BMxwLfI2hIBIPZbuAb3Zi01wIIcEFgEOKpDaAXu&#10;c5F2UgTwlrQbiU171qrd7QotpAgQEHI5Ei83lbW85gXaRtNbnccOhzrjFSt846uzihqAIQqwL0KI&#10;g92r7pe/OKtocAJsknghhqsHRrDNHoqWA6x3JMYalVMjLOGYJTQCDFJJhQXsUg53+GUDHQu2fkUp&#10;Azv3xCYbKEPyqxIVMzeqJoYxyug5kQOQ+CPGurBQc6zjGA8XmQYgDnhZIhgaI5XIRQZZOxlSYJao&#10;eMlDfnGUO2bOETTkxyIxDLOerOUtX8ycFLnx/nXWyOY2t5kz9QKAm9W4r3uNuSDxogiYR2IACDCg&#10;O9mJyAISAOjqOMC1tKmIhgcysIYUzEELcfSDZ1lmM1fsmx9oU0ToeMdO06DToM4jQeKVFE6Duo6i&#10;Xpdyq8XbhtQERVUWSG2ZEmuDqDjEB8mzReZlEF0fRch8JaylZXbNDbAFIYEcJCwHcORDJlMw1BXk&#10;KRG5Z1XNGtHFsoiTYVKRA0wXIZ2ZQAQQlICG1ZogwWnYom+drS0NaCDsNou7LynsYcPsmhQgAAoc&#10;1OwACGAAytYqmIhDgn6D013/SXOAEh5nmRgoPCqu9QOw/N/BZMQwCljKohfk2thMGgAcL8xh/ihd&#10;b3u77JkYoAgI+L3PfwccsAZxAAFKYPCt8krFCQiOt4TVEBBzKScRB0m84nQQ//gZ15DSDJzHDCuC&#10;yOovUDY5xZ5JEQ6485ou3+fB4U0REWjd5rvyubac7J8ExAbYMQm6CVt8EGgDQOMGARVskC53kZur&#10;0heVen+PbAGKbBXrAP96JdHyAcGvaykJczVB0KIWmYdO7R7xz7YFAmIfvx3pA3HUcLqVeeQUJFJQ&#10;x7ve23VMiljg7/3OOk0rqeINrH5dgvFMvJBFkS4xxL03gXxHfL5zgRiAOsyFe0H8lJBAC4T4jDZ+&#10;yTU2+pz9su8UoDbLpx341x8EBQQovMDX/oVfOVtcIIJxk9IjIiM1a0T3HAHWQdDiXuETRFCJ1bQo&#10;2d5H+S8/LJNtvn5+SZEObP1PqVd923cQGkARGTCA0+IfkgJ8AhEvhEEc5ld/MBKBEYF+GhEbsUYc&#10;vuV+vqd8w1cdHfgfWAKCotc2+gddjQV9/DR9nKR6CPgnFUAAFfCC0RIvzCUYkhIc42Us2IYsb/GD&#10;QIgAJGaBgkYilcQQ3sKB3ieCC2cdgOIhJHh/JtFo31ES/mF/e3WCJ9dYFIEB2KQBc2YAGhCAL+dY&#10;yCYCBghz6RIbrzER7RFkArEl1XYSRHgQ9EUAPdhjBaGET/iBTuiBBIF8wSYTvpYWaKcR/o6HhVCk&#10;hcT2Vyrob8x2anYkgJLkgmp4HQUQgxdwidLieANReQBAHUS3YDtRhwVxh1gGACo2KkqIWfT3fvYH&#10;f/WHe3vBN/GmLVH4EUXRMLRIfozoYX9leofEbDRFiYZkiWZYdAWQcgTAidECYFxXHHo2PExYgUF4&#10;jULoEabIaN+FEIwXAeAYjo43WuAliEvYIebYh7U4EyE3EB4XEtThc73IRb+4hYXUd804jGV4jMZY&#10;SMhIXMimT/lmAck4LR5oEQ+Gc3ISIxSIENsoZ7zVkACQiCziW5pnEKAna56XdA23jjHRdAPxdB6B&#10;Fu3xHnVVjyljSgPpj/3Ikvuoj4an/owBgI8FGS3EMWm8NWZit5ATqI2AaBCO8nEFQZErsoHfZ3f0&#10;UXfuiHkeCRNKyXN3xxEa6IrzCEcoaY8BwIz8+JIw2YItCU0BSUhdCJDTkmEE4XjghXil+JPoxnmt&#10;wZQAAJICIZJxOX5Op3gl2HmukpEcgYTzV5WJdZUpOVOauJUt95X/iExg6GZjSEgXQAAUQJbSIocb&#10;EXs8YYoLQnQh0YoAoH5L2ZGeCZW9N4gvkY5seRAYR42A2UeCuWP6lAFp6JKHyZWJOYySWEfVF5sr&#10;OC3pxhHddxMLIAHCGRsNIJzCeZa9dY2fAZd1eRjyti2fRxbPmYtSKBKyCIurGY30/mGSOdSaRhYA&#10;jzmDhkl9tPmVkNhsBVB9hQmWBvmKReeWNkGUTAGLK3JnEsGcRIEivIZn+nmIyxQT6jgQ5mgQbqea&#10;HJEm3lkyyTaW4+mV5cmVkPighKSV7BktKjaa/PlzNyGfRkGfKmKfJoKfchZpVQhpBCOU1QkSAXp8&#10;1HkQPlcl3BmiFpGgCloAHACZk1SbEUqes8mjhLSSu5lRdLOiodiif8KA2Hmg+Uej4hFIIUAABFmJ&#10;5lmbOkqlAviI/wdRdnOdBpoRMteLMZqFTHppHUARDtqjZ+qjOUqJsQl2/mQ3plmN71kc4RiOaQGO&#10;Pfh+Y+oxBpBvm7imEGqlgYqY/pS4nm6KT3ZzkdHZkaf4IucmSnvaMcShpoBKqVIqoYVEoYdaT3bz&#10;lAAgKhlxayzyqJgVqRyDFuJZqZYqm6valYU0lpsqT3YjlwBAl2uXnY5kqhZDHf6Xpr56qWiqqoUU&#10;nlnaUHwTmp8Kn9+irOSniL6oqxTjc8EqrMDaqjtqSLBJANLHUXxzLe0GnfbCrGyCq5AKrRMjGB4w&#10;rdVKrevarj8KpbH6Tn5TiNWxXgdzLs5Kj+bKL62nrg3qrv8asDMJmfG6ToRDhY9GLxg6iye5r/sy&#10;ETTnr6zKrgLrqoZEERswh90UdQ7LKdRxAmQosdf6qxUbg1b3URzbsZmyiyAQ/rLWWqWE+pLQp7Ha&#10;lLIqeyk4CHiDiqkkO7GSdJQWZbM3iyj+IYQu27MWC7BJW0gxuLAEJbRDayiGAR86K7Iwy7OSVKbv&#10;NlFQG7V10mYMAR6Naa0jq7RLe7b+BrRampdeWyamVkdoSACTiLVme7Vk27TcyrZtKybJZkjESkcx&#10;a7VTGrinVKYgelBdu7djcksMKqiCu7NkWwAi+qZ6q7gX8koUWrYVi7Z2i7TYhH2aaayVa7kV8krr&#10;qbk+W7eDS7fIBIpBO7qkOyGvpJuO+7KrG7m/h4evm6KxmyemlHKRmbrCO7yoS7w6mkgy57ScCru9&#10;yx+mdLrFG73R27kUC00g/ra1iMu8zbt/WaWb03u7nvu9EOpJx7a2vLu9XztTWMq54Fu97Du+4SEY&#10;KEq554u+Z7JJQGq87Wu24vt6I0Ku6JS49hshkZSt7ku9/Fu7MFe05itZA6wpkdR3qaq/kBu+CpyM&#10;8tvATfnAihJJ+UvBjxvCA/i/GkyaHEy0BWDAB7y/m9u/A+gfNNtLAnzC+BFINzrBIGy7Fey+Bxcc&#10;Eimv2kvD5xFIH5zDnovALZxLhjF5y1u/Qny5xpaPK7zDCUy4l6hiouvET1y6N6zDInzE5lkAi5lG&#10;+XYCdEa/DrzFhtKnBNCrU/zFb+yVneYBBOABdpRqshrEaiweJGCmXvzH/mBcnn9Foduax1q8xxEy&#10;ETi8uUhMvC7Mrm0aw580w4hsHgzhxnEcyHAcsDEYpQWrS5RcyeOhYlTcwhesunT7iJ9cS6EsytJh&#10;GNoHyJk8ywLrx6ssS63sytARHBygdafMyCxsxIWUb154y62Uy7rcHCpmcL8szKi8qsRqzKmEzMm8&#10;HIYRsZsMzKXszAFgwNJMStRczckRHAnAzFZMy9rcqhj7zZOsx+LcG/4xtrL8zPM8vJrIzpkUzu/M&#10;G//7Tc38vtl8tsCLz5akz/usG/Lrz+dMz5rsuX4nyfnszgeNG0Wr0KzLzRgdvfl2sk2cxhNtISOi&#10;FhZNtv/8yGYbnhBd/tAS/dGskcEjbcELnc6em60p/UgGzdKrcWwvzcMl/c86ShEkgKgrjdOocb2+&#10;Z84XDdD1jLYBEIMjINSHTNTOkbxH7csxndEm3cJ9VwJQ7dFSPTe6K2dITdJXrdQ8nK1dvcFfjR+7&#10;yGhjDdNJndWOHABPumgbO9RrLRpoQXQ7XcVx7dPmGQB0HLrkdNN5DRhhmEaBGJV9bcplLddMHQBa&#10;29FqfdjL8banJmrEkRBvzdOPDdgQSkfTCMRRbdmj0bfT5klLzNlW/defXdY6Skc+bMhebdrJ8U2o&#10;NNtu3dpk7dpJHdsFMBGkqkyGbdt5gduJBMOsHdBmjc6RXQArgJcB/ozXxn0XyJ14tNjYjtzTsB3Y&#10;iaS2d13a1V0Z153By73Uzc3Q/EtJ5j3d4j3ek4HcIFC+u83ckJ3ec51I4ELatQ3fuoHcJ9Ci2s3U&#10;3P3b3v0gGxlOxe3fc4HcVA2AvA3XvY3eK0gddt1MC87gcYHc1IFtAy69BU7hqPTghU3dGh4WuI2G&#10;IPrhjUzg3R3ankTC7t3fJ84auE3HscbiweziBg7jEJfgNWviNe4VuJ1vqajj28zjIh5LDHHhxZTh&#10;Q94V/jzaEG7fId7QA4gWyivDQh7lW/FNfRdgjNnZfj3hWK6GIAbAuNzlXp4V3xSDMnCbOw7ir93j&#10;MancCs7mbX4V/t/UdVo15y1O53ZufbWqoeFN43uOJv3GjL5t5p496Ai41yX+3onOF9f0mC7Q6BK+&#10;6c5doUad55Re6XqBbwTQApr+6I6u3gWJ50Ee6qKOF8+UrXWe6o4N6ZwYHKn45Hr+6lHxTH33AbPO&#10;6WV+5jU5EYRN3LvO60/xTCYb7Kgu7DL9gkWBvcju6spOF1RHABvg7MP+7J0epPNX02IE5dfe60cG&#10;vFfu7d2u6pKpkbnO5dZe7ht+ZI95Aem+7rW+5GBi7Ide2fJOGaVHABhw7/kO7Vj9f9Pe7yb87wA/&#10;XAZM8NvN7dHujKyO4cnO8D7xfDJ43xwP8fiNZEBp6BYf7xgv/uXDtZIeL+i0fvDZxO/VRO4lDxT8&#10;l48pH+g2/9hZ+unSBPMxn/GNBbwfH/Qd/+IxWXwEIO5dxPM9zxO3tJ41D+hQH9fFyhDvvuYkv/RY&#10;wbgEcIBDf+r4zvKDRwDHDsoXj/U38Uoq3PUrr+TE3u6faKRkf/VmXxWv9Ldqb/Bs/+3FWvHCpPRz&#10;f/Z/RcxY/fRJzvHFWuhVP81l//czMbtSfPfqXvB6X1OSPvKIzviWnlXrS/hWTvSEXhBpvvOLj/kb&#10;klWdPPHsPvieT4PJd/SW7++kvxem5L2cT+GgXfRw5uTgPPqxbyUzlblCX/tt/9zupOWvv/C9P+oz&#10;Ve+pH/wS/g/2ERH61X75yW8X+CvwzQ/5Xy/0h6+KQM7KvF/9KVHAfoz65q/6tl6TUJinii/34i/z&#10;+iTB3y78nQ7c/SRz89v+1P/+chFJp5/9ACFggIAABQ0WFEjw4MGECw02dIhwYMQAEB1ajFjAAACO&#10;HT1KIPDA40iSJU2eRJlS5UqWLV2+hBlT5kyaNW3exJlT50kCO33m7PlT6FCiRY0eRZpU6VKmTZ0+&#10;hRq1qIECAggQyHBxYkSMC7s+3Mo1rNexZBVqPWuWYkGNKBdclRpX7ly6de3SDXp3Z169ff3+BRxY&#10;8GDChQ3fpNqBAAWxaRmWfewYrOTJFL9WbmwZ8sG2KK8u/jgcWvRo0oP5lvaMWvVq1q1dv4YdmyRV&#10;DwQuZMadW61myhU3S+x92XdvthtPGnhAIIEB5s2Ny4YeXXrh07GrT8eeXft27t1HU72KQXfktcKF&#10;D+dd/rf538VPBijAgUCFAvXtFwjgXf9+/jSvv/6vPwEHJLBAA/UzQISr0huPvAYxQ0u94NZrD77n&#10;RqJKAAwW9KqzAz8EUboAWxsxRBNPRDFFFZEyQIb5GIwQxt0eRE9GB2OkyEMM8QvgqqwW0nFFIYfU&#10;q8TVjCQySSWXZNJAAyggwAIbIcRxxipvvJJKLB0KsiOqCoJSPCAvbLJMM4VCErU0z2SzTTffBAwE&#10;Dmk8/o894uyUcErg1rLQpC8DuMA2LsmEs1BDS1qTtEQPZbRRRx+F6YTF8qSxxiy1xDRTS60c1E8e&#10;N2RsTEhHdXNR0UwlNVVVVz0zudv03JRTTWOdFc9K+yzpzx4J6JRVX4VE9bBgfyW2WGP7u2oDSi/d&#10;s1Jb6aSQOFxn4zGAMEU9NtsCh6VOW2+/Bbe7t3hdVlZN64y23C1nnXZHgwJ91aAuw6U3Om4Ju7de&#10;fffl9ykGXlS31nRhRXdCg/mcFwBdQcW2X4dZy1ewiB+muGKLY1KAABP4fJbZgmGltVlm3cu12gzm&#10;JPlilfGdbuKVX4a5YgOuqhbaOwe2OWCRzZWXUI50/t1V2Z5jJrrIlotGOumkQWqgZo/b65jnj3Ne&#10;K2GgK4iSM5+V5jopl//6umuxx2Y0uRGclhpqnJ+++eBbra7ZAoBTJrvuocLuC2+79+abyKtIQHvd&#10;ndNuG+So2YX7oJPJpbtvx/07+nHJJ4cTAgIOAJptnUMeXGC3R27Xo8x9HJpy01vS+67UT2e9ddkm&#10;IGCCzAnffOqRD+9ca08XwlrKxl0HHoDV6xo+eOOPLyxjCGYXnHPObef5+bV7pXYhuSsoHXnXi5+L&#10;e+2/B18uBOBi/ly1P9ec4OkbdvegDeZMOPy+vVeYgYwPaCABlxZIwAEFDriKAhwAAdTJz4AHVE0C&#10;/kKisMCZr3DOWp8DQRY6L6GNdBRE4N68Z7mrdJAACkAASxrgQRI6gCX0y2AKVWiTEUqAgRyLYO6c&#10;hzsZ0vB3P0PbtTC4QrFxb3xXScACIAC7D7LkAQ1gQAQgIMQEZIwAJlQJCnk4RSqm5CohLF8Nz2e4&#10;GEoPfdRr30HgdcMqJo17ySEAaDqiQOXQZIQECKEVyzhHOh4lAkV8Ye22CMEvNs+GO5wdw3ZYR5gV&#10;b1wTIMn9aHJHArhQjoSEZCRt4gACMACHMOyjBNX3wPTlaGvM41D8JGmx4v0rjSRhIwFlwkH9PXKU&#10;r4RlSgCoyix6UY+cjB4NzwPIwIVnkLF0WPHe/liScVlSJpQkgCpTA0xmMnNcFcQkFzOpRVz6sUKJ&#10;c0jvftlMfRUPgArI1VWg6BIDQACZ4IwiN9U5yn+Ns5Y2hGcXdXnNTwbuettcJ7iKdxWRIIoADWgJ&#10;AEl4gDi6Mp8HrWILoXlLhm6yoaDD5kIWh0+EZmt4M3uiSb4ZUBK2UiUzq2hIV4jR57xTniedpi3f&#10;Vk+KJEuUIj1WddSIGHFqFI8rQUBOIZAAAI6TJKbsIEyFakCmia6B1HxoJ5XaPDKWr3cvHeqvqvPB&#10;5dgEoz71yEZjYoARohMlII1qWI9HSWNeMqm0c2haIcrSiATKA1AVq6qm2sEB1oSfJrkKQGXy/sOy&#10;8iSuf23dZ4waTT5K07BU8+TuIgIquAIWUtWRwBuvcgAGFPQlWsVQTWeSMa/61bGfdZzlDhBGxC7V&#10;mtXUZGJLthaabQ20pPoPAiYg0Lw60iXDJEkx3QgXg77Wt11rJ2lNm9rhInWlio0IlDrg2t86qkQR&#10;QGMHJzBTlZiSuhxJJU0AONreNte7MctYBISL1tKSt7i7jKhD3Mrc7xoKSQZoogcVUNWUHDKRl6PJ&#10;uPS6zPb2V2U/JJNJUxrPAccQvRpwjnM0cFS5UYC9/i3V/ojYwQco0yRvpC4b+wqSSnpkAdf9mRNt&#10;61kIl9hhIOnnYM962hUTl6kCuU+MC/Cb/sU92MRmStQCkEnCBoC4I+NSjhCJ2FkAcHjD/0zAEoUI&#10;1BTz98ZPDldyPLpQtRZXpeUVWANnTJy/QflQ740vhSPAANr6mCMcJCEIR2Lkj5CQhIhciRS9PGcV&#10;XbF6LTYull3sOZBhbcp0ZtNzo0vVC0UAgE2ejf0ul7+SsNkjEGBAA5yIv8oWENCX9tUdiWzWKpvX&#10;0ywubKXkg2hMN+k/C5itB+takjty12ilhvWoYAfn8YJaz3k+7x5H9j5Xx5pJ1QlzACXA3B/6Rc6+&#10;RjZ3ZrlaPF/ZyvNErQwrchUbJxtEc73KdHHK21db29tneiazO23rZxtY19GzFgHE++0h/k21ASNW&#10;E7vlzSQFYpXKt3b2p/cs7T/WhtbzRlF1LHskgBdcSAoVN74JfNhypzQAJvinwQM+mwczh2USxziI&#10;SIpchaOU4frGNZe4nfEDzXXgIym2aUi+cgIVleMN//iLzR1t58Fn2SzfFknsfJKUSwznP9cPWY9z&#10;1HyTG+RF53cX4SNloA/I5CjpeWCO3XSqQ0WwLz/6wkMN87cpkNRV387TT/KWXgNm6mBHO1JEm+AE&#10;L5iwt/P41rOu9AKQAL9p747YS4KA5OxX6ngH/GpghwL4yNg+55Z5gRU/7n33bOeBxw623ezmP4MN&#10;8pcXTcZOUJUcIZ7Pck8840M+phGu/hvz9tL55N1sb8uf3vWB+SEIjgq90IP+81xf67/+/XoApX4C&#10;CQB+8IMfgZObnffHlwvbR0CAErg95rfPZdxxj26N3NHvyIdY6os/mrNjH/uFv88HCMCBLT8/6Yu3&#10;/egbXxyMet811YmA6QnufvofJUMM8VH50z9D6Ud/mrRHnI24uforje5bCgMkwMvLHIbROrhDPwcU&#10;PaQbGkqqvAQ0DAT0GgvUQJ3IHKy5jQb0P/Pjv//zPGnrE6/bwFPJrQ9jwRZ0QTPrthSUwa1yGtIB&#10;wdqDwP27wQAEALKbwQtMPdVzs4v7wSJkCaDZEHLZwfMTQQBUvyckmcczwtbzCCGc/jwinMIsTLgx&#10;ksAuXMIRjMA/6ozS00Iq/LEXRMMPw8IyZEOg8SUv7D8cDMGOc7jO0D02zJvIwcM2NJk5+UInBEMd&#10;jEMeBADr20PV0cNDzEJduSco/MMSDMTpYypcaT9FxItEtMQi1BUo8R04fMA5zEFJJEQAGMBMjAoM&#10;RApUNEV20xWUeUSaA8RYHEQT9BAKXEWpADbh08VdXMNb3MA/aTCjE8b1e8UmpKc1WiBffArJs8KR&#10;Mz5llME/0SZinMVIBMW5q8Pn8EFobApmbMZe5Mb6+5MLcsRqlEVYNMdj7AgpDMejUEWjeMd2xLQv&#10;ESRq/EQ5xEd7nCAdIUN5TEVM/vRH7/sSD8RGY0THgzRIhLmQOwxIeATIhjy+L0mWghREhBS9c1RI&#10;jzBEiCSKeOxIjnQ/qngfxtHHimw2aGu2dqlEkPwJj7wblsQ+qggU7KHIULzGfCzHbBwJAIJBmJyJ&#10;6niAoBTKoSTKr8tDn+Q9qtChYczJhLxISEQvMrFFpASKIGxGZzRDqlTAkaRDp+zKr1yrkUBBrbyJ&#10;6miAokTLoARHskw7A5APmqzJm4Q+nPTEfSSTbWRLyBGRvFRATgRLuWRCkxRM1apCOOLLn3zIw6Q6&#10;DUAZpqzLwcw1iyTMjuhHxXwJl0QTy8Q7BQoVUQxMm6TLYqwaQpk1zbzMlbA4/u4zTbQrgfELw3SU&#10;zMhMyS7ZyNWMM56bACcKoAnYvqy0TZbDqB/xTGsMTaiEzYzMLMzUwv+YsMnrK5/7TaADic4cTox8&#10;TRKMTTDqCJ6Mzu4CgB1TgAlgAAbITbrqlu7EueTggJM8zut0z+MiialET0QhCUbqsdx6I/l7xvkk&#10;uasQAfa8x7kU0KaET7HMKP7UOZJIjk3ziIwxyhhE0ILTtNlrz78szgClRZ/BywjliOoAIHhbs7uD&#10;Tg4tOEqaAArFUOIcUBUl0LD0p97szrnqyXAbURKdt79BUa+sTuNM0ai8MHWzUeG5LwsjCcth0KMM&#10;UnZbuxyFzLi8UB3Vzo4o/k0brQ6GNAnYeU7fTFJkm7UsEk0LXdEvzYitqU0OvY7wMglNO88t9bZZ&#10;8tIK3dHsDFN1nA2s5M/rQIAReoAIMA4DiABKaoBq6x429TbRyiMw/UzAZNHHdNGS4E4S9UYrXEtC&#10;vbTSfNMe5VEAfc9Gjc82glSrvMpJpVQTYzsA4lPnQ9RFtc5bW9UxPYl6o1JU2sVZBT5RHVX/Ar/6&#10;UAwCODzs1NQmZcpWjdIfE9EIVU6fONZbHSnOM4ja8AC2mLlfBc05xVRpESV2nM9k1QltVdYMGh0C&#10;EBOU3FRFFVZqRc4f1c9sTcxubS8k9MNoHdcnfUo51Z2TmFJjXVd29S6g/uFCCSzXkpzWFqU+5irT&#10;O3ULCaDVWlU5fSXVmnlDf83UeDVXYK1Xk4g6g2U13RRCW2XY11oYV4TXVP3XJxxZMtrOU8LXn7pK&#10;O0XSju0vXelXiKVXgZXXgK25l5JPjPUwfkKAZyonQBVUueBWl/2eVgTXYI1YkU1acqVTk4DVlPUI&#10;SkKnqHO5hSXadv2UxhRXpZ1ZmZ1N9tpQdR2JjGmli83Z/bzafeWRmPVaiU3UmmVaa30waoPadUwm&#10;jrhYy7k+LU1b0BpHAhCaxitZMQW5ksWnyhTbwoyjjSPWsuPbvnUsemzMtuVaaXXSUbTX2KlbjnhU&#10;4bnbjuAgjoXcsBpI/kEp3KW93LcF2IFViYKNUQVtpI7ImH+TWtEd3aHKEHIUXNR1TMKd2BxBMLZL&#10;TQC42Nc10HHSsJ4lot173NsVq8SYFNl0W1XlXdVNOsOzj/zgXJRN3I6IOo2drKDFRef1LaogSOmt&#10;3On1XbBoIAHoDKbTWQ9bHi+RrA+CUUQkX78tAN3d3a5dX5KtXmnrjKft3pRAgPjryZbN35ASXubQ&#10;APmgTqT1Xzg93QkmjgII3hW4nASLzqEtywWGqVyVsRDIGlYNYEaNWyi1pvugmfvQ3tX0YJuIYRDm&#10;mvvLiMntX8uF2wrWYfY1COV6iMbyyRJZAIRNAAlIYGOj4YrKIgjG/rPBpWAJ7mGRiVkhhskAITM3&#10;oyxhWWKEyiIoWc95nWLqnVko/px6pCikxFPamjyCWtMuVqfyWRwmjdMxHlkzhpGJyh7NrA4DEKj5&#10;WoCc4p9Je2M4bqbyCZQUKOMT/l/KrWODIEcrZskqBSKnvYosVWJDjuMGuooWWGQLVuEcVt+xmMY0&#10;HuL7Yr2OqF2r1WRmYp4kDGA8plgABmXdaERTvuLUI9KRCF1WbuVYYh6s8YBYZuQoFuX0LQg9xuVJ&#10;JonOJaZiRdtfhiVQAlxirmWbveNi/qILkmSQBEogPYk7elD8lWZgRpsGy+ZrTmExHmXH0KFu5kj4&#10;i7iTQNxoLmdJ/podTkxnO9bmdj4rLoRniLwO2HkAQkEOzbXde56izJmoffbnh8Zm1BWkgG5I+IuA&#10;N3qAI0ZYNGqA+EtohV7WhZhJMg5lmv3ddcayUBJfbwbVb/RlkCakbxUPh0bmR45oOfUlig7ISN3Y&#10;l4ZpOnJXJbRmflbn3o1ibdJpf+zjBhbej/5pBLoa06Vpm6bqHRbGe0pqeZxhvXzqmHZYrLBeFLbq&#10;1TXqanWIicrqdtxqxOxqrzaIYAzrRpbrkK3qgsi/lY7nfG1rFdrEEibpWRbrkx5r9ePEtA7HEYmA&#10;CZA0BWiACUjXGt3rKvoTZf7rmybqJ+7nB3Erw+bG/4AANvag/gPYZXuObB6SRtONa2M26dQ2a8Zj&#10;LLwWaFaTrwaQNA967EwubcnmEd2d6tStbPSta7vmVdiu6DoFoguBrw4i7m7M7TL6ErgW7Ogma+n+&#10;bZBTruVWapXlXpS7ZKdu7uP5Er8cbFm2bHau6YMQZuzW6vuqQGQ8Ugj97hQSycnt7bIuaUf2beGQ&#10;mw9Qb7VOvRllWfiOb6guAKyBS+omb5QG7vymMbqF4f92iwAn5wFfDaYeXjMBD7BW8MEObNa+bxvq&#10;sgcfW0+15PeecAovDRGWsRcuE7eM3g2n7g6v7hi3IfFr77ysDtjBHD8BIObFbRQnDRvmCs7mD4wS&#10;Exj3cIhe/nD7rpRASWUcJ4kfOoB0NTRs/XEgP0ILd4paWuYQkRSSHO/MLm8TLupZ2RATJ8vrYKPL&#10;eQAHcIAHoK0bF3Asfw/szd6m4HIi34/WjBckn/HpTvIxfzYH52OT4DDVA1HSpvOSuRM9R02i6/IP&#10;+aHWFnQG/+TLXgsSHm0o95MEgPPJyuj+Zoq1ptQ8F3VygnRH7w7Y+YDNwW8mr3QpVnKHqA1M5nTU&#10;W/SPSvVTbwlTb/Gr6ABX39rgXm0ZN1z52Fu+nCs55+JcTwlfXwpop7cPouMlB/Q/p2VMpwgFIXXI&#10;k1EScfZn33WmkPYlAaAEqHYennVYt/TZvDrLrI6MSeJC/g73WqvYpCj3JGk12RN2um73dQ90K1u6&#10;2C30kaCkRFfNesc69mGRcWeSEVqOdJf182b3io9x+Fi+J9dKmbop1eh2Ns13+3N4JeEg5pD4YyZ2&#10;Y1ftLoSPVjPN62CaeYdshb83V432kU+S5ECkS8XsMg94dad4zpATAuD1Vczx8mRzB5iApWf6pfdu&#10;Cg95o4h6FfkhLDr5bAf4Yp/rbERTeG9pSfVpmp96ohh7FKEkKOJ58075/03wSdQILC34rFKAuaf7&#10;urf7px/wshcKvQ8RjFKjtCdzbSf2tg9A12XLjz9Nmr+z0SR3nBeSf0kxwLd2rRfzf8c3C1nJw6Qf&#10;A1A0/vxh9vpU7MnKH0FF/CTle584fQJpjqHnUwe++le/dsKn/K7tk1K89a9abjSTr/s9MyEU7RNS&#10;/MWfzIbnk0j3DvCrDQqIMdWWfWyH/dnPyLM9fNzU2PDkfe4GIiELoJVgpIxeInPqoHkv/SBNfQ50&#10;/L7nPKsggGCXF+avfA4fdst3VRTz+pJoTjezdZNAowyr5JRIbEIBCAkECDwAYPAgwoMEEjJs6PAh&#10;xIgSJ1KsaPEixowaN3Ls6PEjyJAiRxo0YPIkSo4GCgRo6fJlgAIGSEpcCfOmTJo6d1a0GeACAQow&#10;BQwQcLMlUaNHAyRd2vToU6hFnU6lqvRmVKxVtV7l/mr1K1ivYYduPZpzwUCeateybev2Ldy4JBcy&#10;dDCQgIIJDBhMUHDXAUW0BCYw9HuAY4OBMyPSlev4MeTIkidTrgwgZoHMmjUH2OhzaczFbz8vzWn5&#10;dEKfAzGQ7foya+uxr8vGlup69m2ktHHL5m27t0vYwXcPz82UuEvTAxGgbu78OfToOhsfjDCwwQKG&#10;CxITiDCRwcDsCRMMhLARPAHxEKlLb+/+Pfz4kFcaF2AaI2mzot3mx7lfPlw2ASVUbWL9dqCBCfqG&#10;YIEKFgeacLrVh9xxExpXIXDJLfYAARIA+CGIIYoIEnsAcKgARH4VJBF3DQnGwEYThCdRiSPaeCOO&#10;/jlO1t9L913EY4//sQWkhjryRN9qDkoIIXIRYpihk08quSSDDS5o5ZVZakllaYuBB5iRYYo5pmUl&#10;HtAhRAIdJtGZKDJkwEBgZuRXjQzVSSaeeeqJJ5GhadSnnwGyBFqge3a00oBVPghlkxQ6GeWjjjZ6&#10;YaQWMmkpoxcGCgEBaxr6KaihVlTijA8JNtFAK9pJQAMacUoQqqLKOiutzfXpo0WA4jrkoKDtWitE&#10;KyU5JaSTZigllotOieyWXCbLbLPFYtqlQgQICSy22dpYol/mPcSpm8HG6VCbGRlwZno13aktu+26&#10;S9Gt1zpkwAIQSJDABB5UsC+/FVzwLwcmRICA/rw66VqwuwZ4EFSmlzb8sKLOPistxMRKOq1+ByXm&#10;3bsde/xcieAR9pCMMEYEJwFyJlQuRhwSYHJD6N31Mc01dxyvqRJM8ACdd/n8M9A+K+AAAxGoR9PB&#10;NhskGGsRQ6vsxBcfW6nDTj99NcVWU+2raDKOrDTYYatVo18cM2RduOKmTC5eGMkI60Rwij033Xz2&#10;mvFBCEjgQM9AU/BBBR6wwIEFhRtuwb8VfKAAukAPLQFzIiWtNIcfVL3s1pgbW3HUlG6uOcadE3qf&#10;da3WfTrqGNWIQGIPRLCYARHY1QDCCKXq0HUXoWc6Reum/jvwtt7tn94OND7QAR94YAEGrhVA/mFM&#10;GhgAwgIR4FvC8QOVMAIJJ6k0vH9KC7bB5c9i/bnFnocerdROZw36sYWiHDz99QNAatD5A90Qy6mN&#10;WxF5WHUR39mvgAZcC5Ew4IG+EYQBEDAJ+KBGls1QUAUz8MAHgPYBDgjAMxEMktIS4wFCZS59U0Of&#10;6DjHvvVJsIUuvFpLfHQmbx2whkrDn/5yWKMWaWcgMJOIQPBSOzvZsIhGNBj4MAAUnz0gAUcDAJGK&#10;9cHnDWoDFqjAzxqQgMjl6oNFqtmrvHg+9anwhe8zXwlTCD+toRAmPrLLD48ox2yVKAF2vCMe86jH&#10;BMSsVAgJIA0jYh0hqm6OhjxkQ1CiSANo/qBXGVjiXTxwgodEsX0OeiQFfKbFIR5EV9JbpEnY5ZcJ&#10;iDGNKzwhCyX2wjGW75RlVCUsv2gQgagKkbYEFQE7IpivHcQwFBnkAbhokVzespi/wwwFN1MUC2Ty&#10;LhfIQKHe5MUzNismCXBZqswWrFIOIJmb6Qy21AQCbqaSlWwspynNaEk1mvCVMdwPAtJizHniiZiI&#10;8SMAAvjDIMbxVcHUiD3pKVCb0Qc0IkiBzyrQtHdScprrrGZODCAB7nRqAsKUJgm76ZRfgepcHepT&#10;OmMZUnO676GrDCk1T9pGENouXQN96Y0CqhHBEMCJEHhb2gDAT4TQdGAI+ClQCUYjmBK1/m5AwkAz&#10;g2IBvCXSoWS0mo8MkICeNcBDTc3ohTj6qdlBkZyodOdIw7pSkY6VpO2kFkI4ZNWisjU+MnVV0BRw&#10;0Z0eRGb6W+tD3trWvYaqPxbwWQrIh9arfhWq14KAXe7CgIuClEJa3dOrstNYdI41pbE0Kzszq1LK&#10;ljOa+VwbX0MLHb2aiwGG0WJD6GoQu+YPr7gTLWzZRZq/OvN5WS1YJZ+6LK1KtWcOUM9kueYcUKYk&#10;JKMsiVfPCdayipWzy3Wu1TzLKU/FtrqSIa18sGvd7YrIJ7QdyFJhyFuntnKVBfgkcQ0CAWw2wDvB&#10;HaxlkOlNloCEPAeAXXLXeNb9alad/rrtL1n/W03P3o8AF+UugtmiXfgsOMEObs9KvkuBDkAUt+R9&#10;JVHmy5m8vQ0vCchv+E5T0I1yMiLx7E4nQVxNlJr0ss0tLH9dWVJN7WpjD74xTxrsHh3juMdxIa4B&#10;anAXCizUvOhdZCPL61+qTDOqCWhceA2LmslxhEO1fK9+AYxZGcd4ycr98rIILDIfk5lEe+JxmdOs&#10;E/lqRgRJjXLUNJwZ5lYWer+SAJSl7Bkgl5iwwuXIIIWJZTTWWcCbhTGhU2lZGI6UwGhTM6QLqSc0&#10;R7rS3+tKBrA4kBcYWjdetC2iuRxihoCAAyG4C5zF22eGsDmZ4MSPGAmcqzPxESGD/l5xoZXMaDpD&#10;t8sB1nWUCIyyVVu6zJQebbGTLRfSQPICoH5uqL0MX1uzBKmoNi+xU0ypxzaUULKuCId4l2KsRvvX&#10;0AZzos+d5QH/qlvKfrdCzgzveavFJ9YmQAWgueh9t3jLLMVoS+5NgKVGidvdHl22u+ptgz8kiAe+&#10;9aFnDOx+87vT/ja3xP+ckJLRW9nHBlnHQz4S+miaAAut+MQt3miO5kfCHXBswhWOcHPFmuENOXGt&#10;U6PiiPv64j5/ccaD3nNZl07klv64c5Bu9HcbgAPOTDe6ca1oO8uLR98NAYVLc+RFbnPhCafyRVo3&#10;r527ONfqhvq6pd3zlV9rfkuH/rTSURP3t1caASUYCAWgifa9S92d3yaShPU+GznTd+xep/nh3dap&#10;qpN911NXOcUjD/le832V354h3dM89zJlvvMTCeLAy+140bPd8L5iwV3yPXgIsbzmX3c9RgYZSJ2T&#10;O+pq1zLQ047xtZf123D0vI83XxnhA//BrNOeYG1fdsqL2o2Mz2gBmm351if+R7C3yInjSPuUc1/5&#10;o/c+ysEv+ZmnFm7FfzDxJ5P+828X9BLIbfeFDuBgU99hmb42/Z9PfutXP25+EbefyV/zLR/pjR+G&#10;GaAA/ltCnBj7oZ+8NWDnGYDLPMBMwN/Z9V0CytL2hYXAcQDVmZ7GdVH/SQSH/tzXyTRe+One96lg&#10;ClYeAUaXVp3JE0FgbK1fZNggDbYVBKDLWllgBv6c2U3buLXSvWHd/m2gEMbN9X0HPoHgD7LY5MUf&#10;7z2eFGrZtwGAXeRcDtbgA25hyOGUoF3YE/Ka39UfcAReEspcCPZEzW1dcR1EAGnTwV3g7Q3g7uFe&#10;EE5h/GgVLXlhdeHgYwCiH84TAtAJLyGXrgEh89WhAlJb7WEF6g2E6jmfEzKVCDKJnL3aIGlh11Wh&#10;HbYgHi7iHdqhz13hqQyiaAmiXKgiKiISMM0eIhZgFB4gjekfo0Tf0zXiEK4hvHDTB9nHTLzKIUIR&#10;cSWZJzLiCrpgMmKgHopf/i2uh0u1YluxIlxQozQe0dtQYCUyozKC4vTZosTd30BcgAY64hGy4SP6&#10;x6uojEG0mjLNYgZ6IzIqIh2+YJg9Fodw4jW+lDW6RT/uowEd38t0ojMe4yhe1t+h4FZkwJsB4zZS&#10;IqyloxsNUi0hl3E82xhSYT0uI8+Foiye43iAFkDC1D8q2EiW2Q52CiwiYTcioK/l30PeXgeCoyWi&#10;YyJ2wO0AXEHSokHS406yoEuOmot0ykmSZBcW5YPtzhD5YDMCZWeZYQJiwF0ogBzGIi8qoUS6BE6a&#10;H0tyo1fOY+61JDyKZU9eoUEsB1IKVEmuxVqmJd24zDDGJEfaI1nCIE1q/tl3UWVXQiT/KRltVaQ5&#10;/uRLBiUphmVhkqFdRoRaueU8tWWOMWZR8ZlBFOJAVOUcOmVPQiFIWuUPxsQIoItecmZN9mJWapoH&#10;WFgiGiZYIiZm8uRG0p8bes9nsSNkGpJj7sRt1uasuCNnANMMEmRrZmQZ3iUp+smTDYRegp1NjgVD&#10;gtd5AZkxCub8EeZqiqJPBqdWZCIATJdu2lJu0sR3duenjBhWOB2rEBtTeqR0fqNcluJ9HGenfNgI&#10;kublSOVAbECGyRlr1iV2qmd/duRXlt0v5gRaiucchedIIKiBVgafxZxovoSmxWVJQKcYNiV/mk9C&#10;ZiVC4gp8EgA5XmVN/iSXphFIhvnKfgbodV6of64oii6an9jYgh6RgobEjMYoZPDmhgULhS5FM40A&#10;cYGAfeindcrjQcJQhpblnfWMQo0mVl7Kd0UZkaboYQ4pdRZplKpmkYyZjRZRjX5El26poGxbweDo&#10;nLlGcxLADAipiVLpWE7nMwbg0LFcByQVBaSaze1lcLRAM+Vdi1bpxV3piQJodX7kseQEuICpDX1p&#10;RygqovLKfFrkmr6EfVLABmiUWfgpls6lexLnPGboIyVU09xpYN6EwKWapgKqRgrneiIjqope9EzP&#10;QGxdowYPo25Erc7qTijnLiLIVgpFprbqqhopVMYpODJTQpkACCDe/k0Y60CMULBK6aA+668GKl32&#10;qWZkkglQ0Kvhat3cakZ4K7eO3BLiKZUsUQUUKbRWq6Ci65EO5zZikiY50CUGXMkRgAfEAJtmZh6y&#10;6LqeKrX6K+QNClA4K1KIariyC7gO0MHWiq4+KG9o2oemK8Dqa6oyqRp25rC+BLwKDQqMgNEUDAiI&#10;AOIklVJJLLBaaJ+26Sdi6r8+hVQSSDkurM0k7DDJ7Kw07MVyhabB2bSqbLQSa3uWHpyShQhwQL36&#10;zAEoQAM8ANM2AAPh3TP9rIqurM+ia88SqqoayEDwpc3O7FF2raHgLEjFQDMVmcmybL4m5tAWZ8au&#10;HlJ0wAVUAMnq/s8HXIDZWm3LVunJTi2roi3WZlKRGSzYzgrNjsrgdtS4jupNbMCpEYDgSW3KUqy7&#10;rm2ntq15LUC9RIDmQsACIMA4aejEvmbeVu3Zpm3WFghQRKxZHi4dfS3rkonYelEGDEQIPC7k9uve&#10;si2nsqvlXtZzglJ0nm7kuqbw4q7e+u1Pvqwuvi7Cui7zhknsLoV9hsAvjq7kBitMUi7v7u75qKno&#10;kq5mfu/1oqzxjuXWxuzztu6kpa/dPGrOBtxAfMC+TinWDuab6iTGcm+kTBHy/mffgq/1Ei/5qquz&#10;AC76sm+tFG7vIPCYRC9M0FYFhG/xEnDo3qP+9l7v/mn/8q2V/m7w8MajB5fvS6TuATOwrChwrJiw&#10;kTiwS9AWOUrwAFew/W7m++pu0M7v7VIwkeauCAswv+pwWSgvQ6kwtqDwUBFxjrDwT4xjBwOw6c4w&#10;iELchl5wxf6wDLvp+HKwBjtx/QbA+a4uEq+vGIexjbDwEkEpDuPtE2NxFCvk/ZLrFmfxB0PxBF8x&#10;1cpxD7uEAYMxGZOJETNGH5dx4g7hzt6x+B6yBd/wU1IxIsfwDocwEFctD0cyTJAwHwdymPzxemBy&#10;dw2yRWqa2cKwFU/ypiryHjJyHZPyI3OxtKZx6VahEAsuJ4+IJufVLINI7IIyHTsyJJey9voy/u7y&#10;KPfy1TYy/hunMmGeryzfMojU8msxs3zgLAhkkMmBMCv7bxPTsBQLKyrz8jVzsCoTcwAj820Y8DJD&#10;c3Y5LzpDB87eHQEk3zF7Mx5vrymrbTDH8zB/M/228hrnsTxXsode8jqHiDM3REEzcMNyBzzj8z5j&#10;cxy3Mehm7z0bMjnP8ysbM0X/swAq7zkP9I6ps0dPWeIaAHeIQESPs0YLM9cqrhVmsCg3tBa/dA7b&#10;8f9atDwORAZ0dEhHx0EnRE+zL9iRdKeQgBt3MUzPMbt1M4b+LpIVNT8bdU1j9EwXc0XfRCZZgE7v&#10;NMiNsVYP1xIagGEQjFM7NFWr9PLW8Gp6rzXbtDj381Qf/q8++7NLAEUFZHVXyx1I37VkTA5Ydwpz&#10;bHNZ57NBSjQcixX/SnJbs7VbqzFU0zRjR8zsEoBd6/Xw5TVlP0bS9PU/oXU2S/VjA+0vB3ZGC7Zn&#10;h3Ncf3ZMj9VAiICDXvZp/HS8ubZlHIxmcxFgozRprzVEK/ZgJ3Zp+3ZVkzVuuwQWcUBryzZlwPZZ&#10;IjeD1hwIhDVLj/ZRy7V0n/Vtn/ZFB7dZozZSVzd3U3dL/NUHHDdz36Bll3db6Ap0R3dUa3duL3Vs&#10;MtJYp3R3vzViY7dpN3Z2w0Rkkzd6O4Zy389/RwZIZdJms3dnu/d0461a07d37/d71/d3U/JTP+tA&#10;kMCA/qczV2e4oBCKgR8YZz+0gtv3CR02b/vwgju2iDs4iVe4Q2PRCHA4g523jCONFzUThoe2K4t2&#10;iwv3Yq94hKc4j0+4Y+e3O/1VCdT4R2+4kiPQBzUTa9czixP5Kp/4iKv4kAO5kAN3av94ZDe5dAR4&#10;gL8ujzTTBrj0jg93j3e5fss0lXO5hEP4g2d5o5UHmCMbk985Elk1Trerbl+5nFM4oLt5oL/5j9N5&#10;mh9672GR9ul5ctO4ox/K8Gia3qF5FW85fqu5ofd2pnd6m2u6lq+5FZqAAEX6a0O6qf/J3VD6AV/3&#10;pyv6pYs6pr86rQ86qBM6oneWCgwECIBSqgM4qv96/l8GgC63+nzHea57dqGH+qb/tqc7u5Xz3ql1&#10;gDdtq7CbZJ5fu6S3xBKZraUre7LbOqyD+60neq1js5GP4cIQbHBMtrYfcZ6MebjuaLfjRHwH73Yv&#10;+5Cn+5Tze5AL+pQzu77TGU7C7Fm/e4IGO8Jfhn7W+wRpGFxH+79jebnHerNfub/Puot3eZ+v9MLP&#10;hcK/O3m60QuAl1SYOIrLuspT/LiL+7lP/MBbfMyjEhaZqrt/vEGHvLYTiXma6sWz+cZrvMsPvY+T&#10;e8sHfK7/1bl6PM7TqM5fO5DQFgdIPHj/PEOvfKFn/MprvdVXfcxHtlA2vUiIudif4FHQFgs8e9EH&#10;/j3WhzvSV7zRv7zQv71RdHwJl72tPr2w94d9egCce73bw3zgz73gmzvbAzyywz0Wqa5A4/0CZ7vj&#10;54d9XgDXc33W//3WY37XIz7hzzncK9dfGXzjOz681xPpB2Bkn2vla/7lq32/s/6+w76mWz7QffEQ&#10;n75HkD3uB2bqc357031j0/7sy/5iC3/xE39h7fHt737eQz7e+0Rkw+zqu/7EG3/wIz/2Yj+6az/U&#10;WfLyM/+36v2vqwbDAL7hr/32U3/n+/7mJzjwZ7/6R6t9Hjz4p3C8139XCUAmif70U33mxz9ABAgg&#10;YIAAgQcPEjSIEKFChgkLPhToUOLAiBIpYrz4/jAjx40MO4L82HAkxIUaT4pMqbJiSJIrTVa0CHNi&#10;yZo0b7a0mROlTJc8ewokQCDDwQIGACRVupRpU6dPoUaVOpVqVatXsWbVupVrV69fwWIlEJZsWaZj&#10;zaZVu5ZtW7dv4X41UIDCUI84Z+rE+zNvUL8s9QYWfNfnTr58+xIeDPjvy8I4D+9MzFhxZcuOF2O+&#10;rJly55iZPzcO7Xk0Z9KTTyPOWIGABaNI48aWPZt2bdu3oaLFHVf3bt+/gQcX3hVEXaKbSydXjno5&#10;c6DInT83PV1688h7DUu+/hh09eWqs2OHrD18d+/Ro4MfL968evPpya/nLtACgQqvh+fXv59//v/c&#10;/snqDcABCSzQwKceGKoo6OBjT7TzGpyPwe3aK69CBye08MEIL5TwNA43pDDE+N4TEToTUyNxQxAr&#10;y8AugY46UMYZaazRKQFtlArHHHns0UewHBhqgxI1PLHIFDH8EEXqWETSQyabZHLJ71TMUL4OV5zy&#10;PPeyPNI6L6lMEsqOhsIARth+TFPNNdvakU032YxTTh4nGKqDJ6Ws0kksRxTzyyutJBJQI/3cUs8x&#10;wTS00CjDxBNCLRlFD9JJE53sAgIuOHPOTTnt9Ck41QTV01FJ9Y2BoU4owFFFV6V00D37bLVSVwWt&#10;NVY+CZV1UVq7fDXPXWcN1tdGF8OAAAo0/i1V2WVzFPVHZ5mNVlqyEhhKgrlWjTRSLgPt1dZccYUV&#10;3Fu7LVdJYcP9Vdd1030UXW/hPUjBAGKc1t57h4O2R33x7dffpiQYKgEAsP323GElfddcRBHm9mCD&#10;GW6XVYm11dLhiON9mNxxORa3M9Zcq/ffkUlu01N+S06Z2QiGYiCpgjPGuGN1KeZ1ZmI39pjmhf+E&#10;uOecd755YqDdRbhihemzj140VW7a6axQtjHqp6lmE4KhJlAKZp6LrhlpmTUW+mijbdYZZ7HLDtrs&#10;odFO9OKfuU54JRcJEEDkqvHOW6mpaeRb779lXGAoB5baOuzD1U787LW3PRRuxB9XnG3G/tNeXPKx&#10;fZ788sq7ZqjMuwEPPWW/ZSRd9NP1Q2CoB5gyHOzXLY9dc9kbB9Z2domWO3PdY6adc97j/v3tznm+&#10;9ALQUU/eXtMNZF75521D4AACGmjK9cixn117zHvfXnjHiaf86+yBF5/s8cPfHP3yYTeWAuShj39U&#10;5wmkX/772TJAAeqZflnV3YfHveCBj32+W18AEXhAAibwdt0rYPrI970G5s45Quof/jAYJ/sBaIMZ&#10;9GBX9EcABVyQYP9zIAMBuEAVThByEHThAwXYQhii8IQrxJ3QaEhBzrGGAyT84A+ldjIgDnEtBjDi&#10;EY0IggYQ4AAIeMr1XphDGUrRfF47/t8VU4jFGrJwbVRUnxbbBsYpgq8+H/AhEdE4oA72Z41p/CG9&#10;ChBHORbgA0NZAFSgOEMbbvGGVdShArkoOS8aUIxfzGIfBbnHPxZSIHQDgRshWaA27meSkbzfXGDC&#10;GgKI4Ix5HKT2PhlD2HkPkIiUXSglaEo9BpKQVjykKyUSAgKcwJK15E8l84NLWyrPdZciAAbg579s&#10;pZKPsBwgI6OoSBwq04/HfOUinzlGVpISJ5dCwS6xGRxdCmeb2Qyd4XxppmCWcJilLCY0zylNVYqy&#10;lels5jtHuUpVotKcGzLWAbyZz9t0Ezj81Cfetlaf1iTLKZ5kZiKnyc5kIlOexoRn/gQPesqIUjOa&#10;8aQnQwVgx39ulDdC5OguYSZQ1xDUeiZ0psQuWlGErpOYuUupO1fqUItO9KUnXRFrXPZRnarFn77p&#10;6U5LVjBjYQoh4zRoQi02UYU21KZhVOlCWVpPdcoUohhV6u8CYAIRApWrYfkpbr7a1X5ha6iZKmon&#10;TTpVl15Vql1kq1WnWVO1LhOpbY0pOpv6oQIMxYli9SvUPPrXIc5lA0O5D0OMmtaZxvWtTwVlY2Eq&#10;0brCdZ6QzetdnRpZCBVgiRIQ7GepElbbiBa0yzKACAwrkcSWk7KaXeon5brYyk7WsbWLamvXSlvX&#10;IqYAIyAA60ob3KaQljbEFa6n/gR3rIqstrZJ1e1lJXvb5rrNsnN163Oti9mHQvU9BUjuccELAOPK&#10;ZrzhjVMIkbVctLLWsbGt6mylu1vqYle2KK1ufXMbX+huNoQRMG9wy9vR/z4vhCHAC3Pl27D7vte+&#10;9GVwfqnKXQjjNbvRjTBTGXSUUxFuwJ8NMFw+3GEeLfEAQ5IJgvdr2wu7l6IJbu+CJUxX/Vb4sQ6O&#10;sV4NcDV8ivivIXaLj3k8owQdgASKPSsejXxj7RrSxRTGb2ahTOPX2rWd+2UxhnEMgOndMchdBTJb&#10;vtxlAgWJAAvI49KQzF7NXpnNVG6xlWGM5SVXWcrOnfGTsxyknIp5p2HmKZ/z/lYnAkCAnCde73QV&#10;bGM5W9jJD5bxiuPc0ijj2dHbhSGaWbZjQH/Uz2np9KaHcyoC+LfQ6k0zoiGtaNhGmtW4nXSlYU1n&#10;SitZ1uRDs3jLDGqOfrosvNa1b6pFAM8K88QaQOKxNZDkRdf4zrFmdqqb/eY6u7nNqnbzlBd1az3/&#10;+p++9iq3SxYwAgxMa8omyBzRHcdr2xna7U6xpK8b7WWruNG0fna9581b2LBMAeDOp7fBAnB/x4Zl&#10;BNgzsTWi7AKse77yrjaqm/xqe2Mb4u9uuLslniwD8HXg2PSnARiwvwM0gNxWWYAEJrA/jltF4B13&#10;y9UIkLXWmbvV8MW4peHN/mQ4W5vnFZ92oh0e51sDIEEld3kk+QnzoSxdAX2dSrCXvvKqtPzoakku&#10;h2euZosD/eY6x3nNGxz0nkf8512v9QuHHrDqVR3pb1GdwBYAAUH3myqipp7KnR5atjMrucAtqdbL&#10;ju+Hh93s0vb6rA1/9nxTG+z4HvrGCXDGvWewmwnKtVKCbXSoQEACXCZz3qdC9cl/RXq/PTXZET94&#10;wTPc1fEuPMVR72x6Z/zK9DL2EZeYACOOfojbTK7MlyLyrHz+KqLn/VZKv/Yn0nzsE6Z94wO/9dfn&#10;nNHPb370sU8SdHPgWHEMwPE/uE1Rc3kpwSb0VYjPcvBvygDTG2FUjip2/puv/vqIh73zv15/2VP/&#10;3tYPuknpRgDsRvLW73S2aYl2JLkOjirSb+oK8Lz25/2ODdmYT/4Ij/4sUPpiL/Emjv9Uz/82cPFe&#10;pS5ChgAfEHC2yf0KanCwogH17gTTxABIDCngKN3kiPVeTP8Uj//u79EwsPA+MP98zv5QpD7uY5xg&#10;EAV/zPRuhHpaUOpeMAl7hMScCJNODAfXDPqEMASDcP+wEAR/EP8OzwtfJQCRUArzRpcgD+uYQgXR&#10;DwqlYuPQkEeGrK/OjAc9UAvHkANFMAczEAyzjwyn7ws9gwTPcA6pRg1Z0Cnc0Cpc0CnsbigQsUYs&#10;j/zukBBTTw93EBMF/jEMAdH1PHELNXAUPaOMDnESm0YRCYANl6IRq+IR4c/4JpHMzg/hQnEPe1AU&#10;ffATcREPOZEPu7D6dHEYA4BuThEVR2cJ/e4snPANCQD0dAQZZ2MCj20qBK0WbZEXN7H1epGmNBEY&#10;f7EPb3Eb508bwZEm6qKHpFEJ28IVtWYRHREOo3Ed4aIGbVBVokLQSK1wlC0Xu5EbyfECzdEfOzAc&#10;fREg+48YA5Ih6oMCTJAeR+YAJbEpFPAJn7H4INItrLAlgknU9pEfZYIgz3EIO3EgD3IQEXL2FHIk&#10;ufAbh0IDMhJvxE+jmML8LBIao0IWde3Mhm4pRG3Y/u4PVzIYWZIU/onw4saxKAOxILkuKUWyLjQv&#10;JlXG97CmKYTvJjFSKtWCJ5En2IAyKFHSD8MyC3VQKY8yJdnNKfOwLEWyPpRPK6fyLRCQ/AAg2A5O&#10;3BaQKWAxJ+EyLbiyfzIP/vrxJMlSKP+RJJlyLI1yIU0SKRsTITMq8voyLt0iucYt7uaOKfASYCSg&#10;MxEwATqz80JvMsviL5dC3KIy6wyTMc8SMUXyNdPyMcVSLRmPLXkQKkmzZJIu6pgO9DZzKd6ON6Mu&#10;L4crN8PCNJPiNwUzJAlz51bTLEtyKWHTIKmzLInyNbnvLY0TXz4u5JiI5JxCOZMiOIWzZUZzO70C&#10;OQuOOMGSNiHz/htF8jrX8jnjEz7nUzGlbK8uEj25M7D4UytMs+CALw4HszrLcSXr0zZrkz7v0z1n&#10;UzZdqwAShD3/s1R0UiwqdCv+UkCt4hLRckHxMxMV9D1H9EERtEEhNMUK4AS2KkOl5UKz0kWvgisL&#10;jhUJlDkNVCBPFEQdtDBD1Nnkk0dTND9BgCZlVFlgVP2OtEP7MQA6AB6rwkNdc9VK1Ed71Dl/1N6C&#10;lEQZ9NqOIkgGdEn9c06SlM/ObKgegBolT0pbkrGqFEuvlMa21EQPEwjt00tzjInE1ELHdE+XTyaG&#10;6gPuER//tEu5NEuXbU6tdEhF1FDplDXrVLWQYno+0k/JtE8t/lU1H2KoUiDJBrBQEZVKHXVRd/RQ&#10;47RRQ9Ub3zQ/kWLDMpVTyjQKX7U9D2KoKkAygolNF1NL79RUGRVIe/VRoRNSE7NNDQ0A3u4hZ7Vv&#10;MHVZXcdW9Q1UTxVYVxVVp5VXq5VaRxVOf3Xi6mV/vnJZ0yRWz1NcQRIhbBU9CuD2JjDZcPRDfbVU&#10;hXU64zVSzVFRuVVeIxQ2qkU7zXVfmnVWtyZd4WNQFy5bsXVb5TRYSdVeh5Jh89VhJdYobk8D7AiJ&#10;/pVHyHUeM7bUCLZglwtiFxZhE1VkrbVbS5ZkRTVVGWuO6sgD5uj7OpZZO2VjeUyoUksYJ3ZYxXFX&#10;6XVKczQp/vF1ZBU2E03oSQkgIY5xZvMlYF+VrHJWZ4mVZ4f2ZPU1Yqc2QYtWW1m2HMsEP5j2QGz2&#10;P2Z2LgTKrOaMZ7W2a3V0Z9f2WlN2axOWbZ3vUg6rJ8NWjZw2Uw2A+4hqF6+WaOkWcN0WRQPXagtX&#10;SA+XaxvpRfA2b/1jbD+FaYMNbUERZVcWbjMXc1VVbuN2cC93cef2IEiQpCA3cvfWTyv3QBO3XrPW&#10;cFt3XptTcDW3c0FXuxrSdE/3llJXTIPNA971dqe2ahmXc93UczdXdD+3do/Xc45jaXcXrHr3SEVt&#10;BAq0KY2XdV9XcWO3YbfXddUWdr+XTlkjU6A3ekdrel1U/tB073qFl2pNtniVN3m7F2vDl3vHt2HN&#10;UFnRd5/Ut0LJzLN0dX6/kXhHN3vbNn/t92e9935d1xD5t39rQ3JvRFwtj9QGuH6lc3Zbk3mf04CX&#10;F4HFUIFpFyEa8nwlmLz+dx3V9IiUwvJqMYNJuINF+F7j94AJuHk9OIEdWFiHgpNSmJJWGBnt0QYD&#10;QImGAhtluIeNtYmF9oZDOIe1l4kXmIPl9yBYwwMiOIhjg4KLczs3EiMKQOTostRGmIpLWIp5mIGr&#10;OGgJd4avGI5x+CAciYtzaYgLsIXdVSYyQJaIrF3dd4efWGVtV5DfGI0RV46jWIMTWSDqYgTsuGlr&#10;NiaL/hjddoJuQmAD7rGQazh0GTmOERmU2TiNP3mOFZl+D6IhI5mb8Pj4whixbAKTk+xgp3iUG9mW&#10;RdmKTTmUdxmXe1mXFzkhkniV+6mVeS/+GGKoKAB/eTmYmxmVn5mT1fiMfdmZqxmaBcIDmJCYd8OL&#10;zyIjkTmVDUt8o1mHOzltr1maS9magRmb21mdEaKw9pOb/XeSITKcA8BvM4Wc09mcp/mQ+7mW39mf&#10;19md3diTi6oEDI6epdee6TGcfcms+HmgBfqg0Zmi1xijqVmjAZqjEdooWFTTGLq4jHn0kFmTRupt&#10;z1lqy7mi4VV2LZqlAzqjYzohESuEwnWkBQxWwbkC/o3DTIYXig36pRt4pje6plWyoOG5pdd4aQKG&#10;7nRahR2ahWluA4xjQYKakAn6lJfaqDsaqWPznz/aq8cazaYHG6P6Lbx5KdaaiDwJBpYOq7Maebva&#10;oy8arB1TrO+aqNuYr0n5yE7FX9MazEp68vIIadPLhrXapYF2q5n6qP36lu1apifbpo8M8sp4sNei&#10;rZOCs4EIigTqAz5YqOsar7FXrynbtN9XpVHbssE2SGxUsz2tsPfuenzJBayTtB2brPe6sRnbib86&#10;snNZtSno1pJVtk1mqqXRdTSJAwpYt3/bZ4fat2lauH+ZuFcafvFi6CYUuQlbuZHRcH6aKEF4uoF7&#10;/qwrO6m5erfTO6yVereHDua22LsdELxREWbo5jjIG7qrm7oh27+DG8DRG7tbm7VvOvjGjb5n274n&#10;EWeVq1iz28DXO7o3uLStm50J/L1He7vvJtMU3Cw827N/CFt86W57tsAnOsMn3E4Xu7/Pu7dfXKbx&#10;dn9S88O3IsR7WpMs98Q1nMXpmr1V/LEV+8cpnIb/GmyVImBE2sa7AschcgFk6ZekO8gx/MLNe8qB&#10;3MotXMBhHMtr+XGnJ6eZHLAYfA4hYHqOw8tjXLuJ3MXV/L/XXL2FfMC1HL6RR8nH3CucXBrFjQLq&#10;nMvnerXde8Xh/M0DPM4Hfc7R+XG1TNjynCv2/hwVBc0BKtDHBT2ve7zQKzzLAd21eTu1/7yp4eep&#10;H/3GaXvgZFBg8PlhW1zTjVyyqby9mfnTPV3WTxux2BWJQCDMS53MeXoSz5yJCG3Vd7a8txzRMZ3Q&#10;D93Q6bzT5ZzWn/3c7pH7KKDXMbTMCzDYGsAOK32Q29zVoxPWQx3cIfzIoT3Rzz3Za8JTrcXalfTX&#10;0dDyBpTYA92Qmx3Zb13Z753Zu3zTizzchxsvuG/J3Z1s4R0GEUDlwpXe2fzS813RQd3Z0d3WHR6m&#10;x33ZH4IuCGAE1LTg2frUN03cDiCzGV7CIb7WYz3lOR3fK76oKX71tIoA7lFmPT7SC5DM0rSg/rp9&#10;yFs+wlP84vfd391c6MmdxwNeJzR+xwcChTXb5o8v4QXm9Pi93F9d34udv4ve2IH+6lsd419iqCTV&#10;48UL5INM5DP7XNdc6/+d6o+e5e2d67/d6wH+uuWjLpSe6Qfb6ScP55GihQ1gj9Me6+We7ele4tU9&#10;3R8e8Xve3LeDbuSa0R9d76tuAVSO3CrZkree8I3+5E1e8d++3n3+8F8eBFnDxCE/zyXf5YJt5P3n&#10;wGpa7Ye+6gvf7UMffD2/9i1eMOgGqHW31FPf3xAAAR0ATZZ482+f8VXe8G1/9FF81pk/Ui8lsU9/&#10;zH+f2wpu1DT1841/v7s+6GW/ypV/8cU9/vw9cShSGu/TuvpBzQDIbNtptbVhP+sF//u5P+69f+7B&#10;n/Z1Eex7P/LJPrgAAsIBAgQYADiI8KCBAgEaOnwoYICAhxAlUqw48WKAiBk1ctS40aJHkSM7UvwI&#10;EuVFlStJnnT50iTGlDBnlgQZUqZDljFp6txZsyFPoD+FBs2Jc6jRokhv+nzqNGpPqC2ZKm0q1WbV&#10;pEevYp2alSjXole9lj36VevWsGLZplULlwKBCg0LGEiIN6/evXz7+v0LOLDgwYQLGz6MOLHixQcJ&#10;MH4Mea/jyJQrW76Mme8EggoW8F2I8+3SsVTXmgZ7Gq7q0aVXs07d1q3ZrmjPWqVNtjZu/tJuRfv2&#10;bZs37NioixM3/hp5ctfAdee+/by169nRpS+fvtt62gwEMwSwmzm8+PHky5sfP/m8egDp17t/D7/v&#10;AgUEJ/gFLVx5c+jaqWvfnx9zwfU2oGzO/Vegfgkq5x+B2Q13XYQSNgghgA5WZyB/F/Z34IYeVrjg&#10;cdjpdAEBFAgAXnwqrshiiyy252JlMMZIY42KMUDQARD8hR+HGoL4oIJBMtghkBgKeSSRPyLpY4Ai&#10;PvlbiFBKOWGRTH6opJMSWpihllxCSOGVRjZJJkUEcZCijWquyWabCc3opmFwxknnegbciWeeCM1X&#10;H155/qkBQ16GKeCQUH6ZZZlgGjql/pWFJjkigoxWueSjiiba5aWRYmkpp4dSSeinkyK66ZhsYUDQ&#10;BnfVyWqrrmI256t9xSprrY99V0CuuuoagAGbEaAjXrjuuqujokLaKLKUDmrslqA2G+WoVJLqrLTW&#10;KktttNhOy+2koVa77bWaJstspceOu6xGFZi4qq3uvgvvm/H6Reu89va1EFkdDETABO0qVEBRBUD7&#10;rbboZotwt8oWzDDBDocLsaQRZ0rxouaCe7DCEm9cMaYWlwuypxJyR0AC956MMpv1xrtyyij3eNG6&#10;BCgQwZ93BuplwuJ2XOrHGXv7cMg8kyuywUU3PLGpSovpcdM9O0300p1Kfe7Q6WrE/gFB/7rMddfq&#10;tfwu2F7DC7NDFhBEgAfEErsz1RhbrXPSTD9Nd9Q+W4200HfvPfXcVbsdN8eA53100D8vbDhIcjkw&#10;duOOZya2rZE//mrZGchlIgyCajSw3H1/bjfUV/Ndt9GDJ07626dfbLrogRfOusaw6y064XDLnvro&#10;F4lAkASU/w48YpPLOnzwccJcIkEW2J77683j7rfqrkMPuvSlOx9969dT/3f23FvfffXYi8987ahf&#10;VMAIBCFgfPvuSzZ28e+raDOeOAeAKkF0aR9+/+Drvr22eU+A5Dtf6coXQM+FLoGCG6AC/8c/CH4v&#10;ghREoATR8h0DNIAADZifB90n/r9WhfCD6hnW2ga2AZlRAAP+q6ABF3jB2L0QgDGkHQNvR8AWWtCF&#10;MuyhDWt4uAbecHU/pCEPQ2MXBBDEZCRsouNGWCcoOlE8+QJJAVyAtgs4sIjjg6ERuwhEIgZxdmTE&#10;4QPBeMQxPi+HYczdDtG4wzdmEAARIIhnpojHlEkxTnvMo2XKZja0VcA7W1RjIcVoRiF6EY4zzNYb&#10;JxjHRkJyho9kYxoRucYzTpIpcwSAA2bmx1DOq49tIqUoHwPIyxEkBB1QZBunBzQfGrKAmpSkJTfJ&#10;RVyWMZOuZKQsEwlMTMIScb/k3KoMMBDGnXKZrzLlmpzJTMTALAMyIwAHbmnL/lpqM5fY3OYsddhN&#10;bnpTmEM8pDmH2UtdBvOc4ORkmhbQu2jKk4/xm2d8epQ8AmhRnbzcJS3Fmc5wfvOV7QSoPws60Euy&#10;c5H8/GdCI1lM9P0rAXa0p0VrBE0bZfSigMnX2fRHyIaW06HkZKhAS/pFkRLUpONcaEpP6lJfFrGS&#10;LTVfRClSAA386QHAAgFHf6qijdJIqEDdiwGyRhAKbGCkCF0nU1f6UmIaFKWOzGZAbwpVmaKLpled&#10;qVUP6sVKnjAEBPhAAIqK1vMQ1UVrTetBIoC5FfaTqipVKDrBaten5jWrda0qVqPaVbxqFW9fpWss&#10;ubk5h2yAIB7YmlsfS5m2/r4IspeJAH2U99DCupSrgn3WXwfrRs2SNLSf7atnpxrT02a2tIcdaP5G&#10;UD88UXa2hZHsimzLUQhc9gAjSOxdDVvTps51s6IVrk1RO9rjrha5LA2sU5vbWZgm1zVI7cAJc3VW&#10;2mr3L7iNT3fnaVm0mQyQ0AWuc1Mr3QMWl6+tfS57pbrc+Jo3uvB1716NyNmVpCBVHknTdv+Ll+++&#10;R8DLDC9BGHBM3+o1v8RlbXDDut77+pW575XvcKdbYfpa+LcNpnBIMGdFxwL4vwReT4n9KIHLFuRf&#10;5AWshvHKYAzjN8IxLi96Hyxh07b3wsZVr4PPq1z7RqQAcqGAMUeM5MbU/pOysW3ynUAwAn4dgIl+&#10;UrCNZQxaLOu4vjzOcJdznF4v33jDC6Ykjc+M4/2QzMg4FXGSZ3titVLWhCekwdo8gLaSfcbKLp4v&#10;Smss5jL/GMZo9vCWgexjQxf6xX7m8D9Jtj+H+PfN2o2zeSz9soDhZGCCSiHaKGCBSSekxVkWtFcH&#10;3WhTkxnCqB6zkBdN2FZreceO7jGrFZ0RSD9E1JSmLKbJ8+t7kTonGMDcXFjYSb2Q+tCMrnWgbQ3m&#10;NKv21bK+MrRL/exsY7vPHZbvYuciaTf32q3BFk+55zXsArwgz4PctbiXHWZuyxjQ0V61vKFN73zH&#10;e9sTtve29V3te7cx/n/74/W4yb1kt7Y4A/nU55GNymd+M/vLAD81ri/e7Flz2dn1pjbGY/1xiu97&#10;QQRHkbgPXtRzQw6ygLSAsVm5aZ3G9n4e9/e0RR5wiY+c1qqueaqvfXOOVzzjQOe5ta+TPwrktMko&#10;B6rKYcXyzTGc3SKgzXV1ZXSBdxznIQ8y1+09dJ+7+udaDztpu97zsSOHZCFQwdWz23SLPv0yc3eX&#10;R40N6ipFvHM23/nG0y50vyP61n3HsdkDL23Bix3xFrc3yQiw1JUYPO6irLuMIHuCD7CbkGVXPNl1&#10;nvi/H33rjC+86Yne+ZxDFO2jn7h+NkBWAiC7zZS3p+Ujm0cni3gB/r9KqgUWX/TQn/7zrtf48NUO&#10;+OQTHvit9zzym89azRPg97SvvTxvHxnsw4fOa4P7AhjALxN5gPNfJz6sn6/t4gf/+MZnfuob7/5/&#10;n7/05odO8iJdl5Nbf4raf0z/7aRpKVEAKzABKkYAKLACNOd+h6d8pNd+5QeBXkd/Ebh+qAd6gzdj&#10;qjd/FTgmH0UBnDd5+8d/CUdCpMZwsUcQH2ACxaKBwmeB6pd+zveAE0iDicZ++LaB0IeBFxh/svN4&#10;1BeCIthE/7cYRHgegLQBF2Bsc9EBMsF3YJeD7/eCUciAOjiFLbiDMMiD9ZeFMmiF6yQzFWByQrhM&#10;RpgYZlgePYIB/tWkPy3gghT4hWd3g1BVhVLIhVCIhXjIenaIfg4Yh472UQTQAfpHhh6EhodxiONh&#10;ABvAAWx4bFtYg39ogz0Yb3Uof3m4gFF4iXu4iXN4X5Y4FKpEAA9AiIUIQiT4PgYQAROwhBRwAeSn&#10;hbFIhZpYV6BYibR4i5gIh34Yg2/Yh7LIOslzABFginmUiLXVNU6WEBDAABuUZx9gAeQnicu3i51I&#10;iYaHi9ioi5HIi90IjHtoi9rIiV4hApfVAHdUjCR0jISxjoDBfbuyASPAU3mmABMQAREHiQ2Yj9PI&#10;hxKoj7WYjRgYjgIZkIS2jQ04kFYEAhRVH6WYjo3TjoIRkfgS/oBCgQEXIH1ocwAOUDMAExrfeIXg&#10;WJB/NpLddo0EeZD8mJAkmZL9yIHZM0cG8EkH5pAPyTUTCRg4CXENcZFLSBAPIAHsU2Uf6YUuyY/9&#10;dpIGOY65uJTi6Imr95Rm1pLWWI1e8U7OWBA22T46SS8pAwEjkJHsZgEbYHDDBpJ3mIlTCZBqyZRR&#10;+VcraZJV2ZZJyZJNuWlbAwFYiWBa+TtcOSvzsgASUIB5llQXgAHkV5b4eJa/OIts6ZR0GZfcSJWS&#10;uZZ2qZRuCX9yyRS8ZmAE4ABCyZeoqEeopIyXYQAQkAAOYIA58gAcEHmcI3M2o4CaiZl6WJsgd5ty&#10;CJnzVpK8/umYKGmZdemJ3xGbNhMBWNkAxBiaXeOXfLFH77grcGdUuocnILACCTABJRB+GvkADNCR&#10;8HZ1T7ibR7mYM2ie5FmU+9iLXeiL/5ie5YmQvQkU4XlWCzCT9YGOpbmcIiSahVFFAihu0JkrIvAC&#10;HhCWeUYBDpAAEOBY4GlF8mmUEYqUtHmZ40mHEPqJGAqVFpqhv1mhFNoSfDaGAGAACaBiCsAAZPl2&#10;+8mfisgA9HEADUBlgxEBDzAQG4mO3IUQukeRoZFsVTYRArABFnABFeCT7HYBHbABI6psEQef1EiZ&#10;cwmikemejzmlvhmcVIqeVhqlXFql/7F0eVKjCHoBr7kT/kHIojEiWRBAmJwBmoAxj4Q5o38JAAKK&#10;XXvmo5OGABAgmB9wpGgTAingAdEIm002m1/6oV0KnLnpj1u6qBy6oVeKgx4qnJAqlVmKHVdnAgda&#10;AbP3o2mqMuKhREu0ABDwKwogGDP5ABAQmJflOzr6n/3lZsu2ASaAnQ/QANvZphVwARZwmM0RnuKp&#10;qImKqJUqqRdKqVoqoZXJqJN4rB2KqZMarXq3aQPQAY7oikpak6DqXeIxjznKkHO6F/A0iqN2o4To&#10;GMP2qQgBAgWwARhApEX6p3kWow4wARzQAdLYKHuXderpr3UIl1jarFBarMr6r5c6sBk4rdCasA2S&#10;hD55/gAPsKDc+kzhQa72gRcwCqdagxd1pGf0AgKHChEicAIngJ0ogKur2aarRAEPMAEJEAEkAAL2&#10;o5hSOqzPCrAairCW+pY627PJKrA8m5k3a7BPyj892aYR6505SrHdmhk4QgBMCwAMuSP0Uq55QRAd&#10;RC8dYAItwAFEWgFGOq8rm1S8agG+GlIDEJ6NubBGO5kFG7Q4u7Ny+7NtO7dEG7d4K60NCy3fQQIS&#10;oJorqwAuC7NS27ToER7OqBfkahB9waYfixfzyF1ku7Ih8AG8+rVKmgHC+hJ8xrnxCbSOGpKjm5Z2&#10;W7cJO6F6i6ymO7Rwu7dCWzTEWZ3XOQG5SrmD6wAM/lC4CCBi+nm4XZkZA4GqeWEABKFMfCEBBKGc&#10;ePErb6oXSZUCvNqrvnqYQfqed+u6y3q97fmS2euN2yuSobu6qBt03hupqstIwboBCcAADmC7lJsj&#10;CtAAD+AAF8AB92sCHSACIqCi0vm78AM5V4u1HOQXUGu4VEsv39uSASu6aMmYC+yzrdvARQu+WxXB&#10;Fiy+DAu7p+OkakssG8C1HMACfoqC8Eu2B3AACiC/80u/9joBE8AAMay7CZAAEmDDEhABOby8QkhU&#10;xeuZeyG8ftG8epG8BLDDxEsAKKK2AsDETdzEnObETgzFUfzES0zFShwwV4zFWjzFV9zFUfzFUmzF&#10;/l48xmBcxmacxVQcxmKcxmjMxWfMxm/cxm5MxnMcx3WsxVuMx3vMx3Tcx3f8x1Vsx4Isx4VsyGoM&#10;x4QcyIqMyIPMxGv8yImsx4s8yY18yJZMyZUMyH6MyZ3syZvMyaAsypHsyJBMypccyoz8yaqcyqec&#10;yaZsyprMyqMsy7Psyqtsy7V8y628y7Qcy7AsyUqsAlqsAgMwzI+8ASLQAR3AAR7gAh4QthQgzSZM&#10;zSa8rUhWvJnhw8eLF0HcF0OcF0V8xAAAtdVszueMzumszuvMzu3szu8Mz/Esz/NMz/Vsz/eMz/ms&#10;z/vMz/3sz/8M0AEt0ANN0AVt0AeN0Amt0Abt/ryRsc1ADErfvD5ErLz4QgDXPGLFi9EAptFk2NFC&#10;+NEiGNL7N9LWV9K1d9LZJ8ABRsB9YcB6gcB0SobNOUqmSNMsY9M5XYg3DS9r5c1+Yrx+Ic56Ac7O&#10;qdMzfdQ8nNQiyNNhs9SVobh5wbh+8bjiCgCSC7xIvdNPbX1N7S5eLTlcXXtr9dJ4EdOzstIIkbV/&#10;0bhk2NZC+NYiGNf7N9fWV9e1d9eUl9dxt9eMcbF5obF/MY9b47FW/b+HjdiJrdiLzdhq4ozgemAJ&#10;UcRx/bgPYK7AstGNrdmbzdmd7dmbTa4lU6qniheTnReqyqopFk+fzdqt7dqvDdtp+riEqQDO/mva&#10;eRGnedbXsc3bve3bvw3cQGUALwosMkrRWakXNXqjDmC4we3czw3d0S3dcbcAqblbbzbcMGrcTXea&#10;DGCjQU151f3dM8PclBcBzbhbMprZ21XOVTtu8Ku1cVeithujDNDcAIaVlOveXJPbOZJks02PDZ1k&#10;K8vNB5ffhFnglAbghBks+zeqBLHflAbf5q2rP2ng1LzerOKMEevfI/bgCTDanIFy3AneTQej9rgA&#10;1c0vCf7fG4nDKR4B9yngF84vEf5m9YEAOa7jOR53HnsADMCqfEq/B7fjRe6xlj02OCyUN4pk35oQ&#10;4XpwQH4Xo8rilPYA42wAl3XfB+exVd5r/hSFohA+4sgtgqMa3+kIteM8NkwOYH+dscBCeVRejI+L&#10;sSIY2PIN4VBr4wNO5vvHUweQ4UnGL8HD5v9V1k8u5k0n58Vo4UIY1XHHU4yj52O+25Q2qoYthHRO&#10;6HCO3wSxuJGt6CXu0Y3u4Gvd45hNzon+3n1eewwplAbAu6Y4k3u+5pz+Xz89aqI+boteiB5b6UiG&#10;AAnAL2qO3QPxqpN+cJxxWQrgALSeZJLbmQqA6WN+AMZT6NtF6ix95ruu6yL42HFXxIT569u1GfGN&#10;7KtO4CY+M71Hj4H+WL5u7bauXQ+tF7jO7T9ciAzp5UkW7lm75UhGrqB57r3mmRKQ4szI/i/bfuMa&#10;KQF3sQDzqPAoN48zXuvV/l/0nhf23mu8LoLkCuiUB+sIsAAxPjPOjmT08dYDT2kN6oyvSvBow7Tz&#10;SOwrb+oihM4un/HyTlsY380RjXIcb30IwC//zuWrPW44YvEIofJxLuLonuBAf3AMifNRdPN8ce2V&#10;ltZq3dI/3+1xJ/QVLescu/GqfhBLT3mDPW7DXu86f3CX5e7uUeRxH/d9cfW0pfEk2vVvBvXcfVkz&#10;X3se6/fatRk0o8M5PJPeGfiUduhv5ox7/ugoR677XvEj9vh7Aupcj+8o7aoPWdXjdp8mTPG9tvhJ&#10;9iuO7+lxV/ruU/ezNfpTS/b3LvmM/r9ENlnEU49knw+/oW/lYk9ptb/2w9t0q085wg9Zbp4Qd475&#10;sY9kzjjuTTePJi/6r8/0Pk/zWW/8B6fpqs/2tPXtCMGQzU9be99r81jntWf7B8GQwG/X0o9ke65B&#10;s39wv3LE3Y9yM0n0KIMANywBN6r/b59HoQ0QCRZAmECAgAIACRUuZNjQ4UOIESVOpFjR4kWHCyRs&#10;TGCwwcaNGEWOJFnS5MmEDgw+QNDSpUuUMWXOpDnxwIEJERYg0NjAIAEINYUOJVqTgcGgRZUuZarw&#10;Zs4FAxkc8NjU6lWhBqgSmABBowKDE7COJWvSgEGEZdUylPDTrduka+VehfAWLYK5/nnzqrTrVu/f&#10;sn3fHgBc+OrWvgfiGmZM9ijQxpGHIrbrwIBkzEIRgLUrNvNnmW0JJABNVLRgyKVVOzTAAOyBBqRX&#10;z7bIFzVt3BBR/ySc2/dCBBIcKNiqwIGE38kpPl6snPaCBA+IEzigYMIC59kTJmhA9YCD5tpx+yRw&#10;Wfx59OnVr2ff3v17+PHlz6df3/59/Pn17+ff3/9/AAMUcEACCzTwQAQTVHBBBht08EEII5RwQgor&#10;tPBCDDPUcEMOO/TwQxBDFHFEEks08UQUU1RxRRZbdPFFGGOUcUYaa7TxRhxz1HFHHnv08UcggxRy&#10;SCKLNPJIJJNUckkmm3TySSij/JRySiqrtPJKLLPUcksuu/TySzDDFHNMMss080w001RzTTbbdPNN&#10;OOOUc04667TzTjzz1HNPPvv006mDHCIvvD8LNfRQRGUUDbmF+IogUUgjlXTSEL1b6DHZKNV0U047&#10;PXDRhERjwFNSSzX1VPleAyACgxxA9VVYY5V1NVa5qmpWXHPVdVesyDvIPF6DFXZYYisS7QBgi1V2&#10;WWZzRQCxZJuVdlpqJzXgtbCq1XZbbvkkbwG+ou12XHLLLfMBpABAIFtz23X3XSwLIoBRAPjCC158&#10;89XXyMdGVWhdAlzdd2CCC65RNIEbNQg7gxt2+OER6yLgAYcAphhijGkKCAAh+QQBAwAQACH+H0dl&#10;bmVyYXRlZCBieSBvbmxpbmVHSUZ0b29scy5jb20ALHgAYgAvBQADh/7+/n5+/mZm/iMj/gAAAV1d&#10;/ebm+xcXF9fX1ycnJ4WFhsfHx3l5eTc3OFhYWUZGR7i4uKamp5mZmWdnaBYWMCYmUEZGkTY2b1ZW&#10;sGZm0M7O+zc3jVdXzUZGrSkpbtjY8RwcRwsLJktLy7i4zJeXqXl5iDs7Qj09p1tbZwsLU62twxER&#10;dhUVjRgYrk5O6w4Oax8f5iYmzzMz/xsbyi8vgGtrhIaGprm55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BA0wSEDgQAMFCBEyIECxokUIETNq3Mixo8ePIEOKHEmypMmT&#10;KFOqXMmypcuXMGPKnEmzps2bOHPq3Mmzp8+fQIMKBQDBYsUECDpONHpxqNOnUKNKnUq1qtWrWLNq&#10;3cq1q9evYKsiqKhgAYQJFBMopYigrdu2YePKnUu3rt27ePPq3cu3r9+/Ih9QXEBQAUWIG5cCXsy4&#10;sePHkCNLnky5smW6CyhOMMjwAEfFl0OLHk26tOnTqFOrXi1yKeGChglg1Aiate3buHPr3s27t+/e&#10;DSgezEyAQWLhv5MrX868ufPn0KOXPEBArUEDFB0cJ/CAukMFBqT+ix9Pvrz58+jTT6X4ACHFBtuZ&#10;Hpitvr79+/jz69//GzsB7QdRZ11GCzEAwQILRCAYRfRFZEBS/EUo4YQUVmjhhRmFB5N/ABok4EYa&#10;FiQBRZ4dtBRTKKao4oostujiizDGKOOMNNZo44045qjjjjz26OOPQAYp5JBEFmnkkUgmqeSSTDbp&#10;5JNQRimlkCG2xCFCH46EFgERaIRdlRiGKeaYZJZpZmnYycSeewTANxJxm2lEwJl01mnnnXjmidWc&#10;MWVZ0JUkrSmnnoQWauihiCbaEZ8wBccoQcQZFyh3Gz2q6KWYZqrppvhZ2pJrBsXWIEhwVsrpqaim&#10;quqqtnnKUqn+BXVW0pZdDsrqrbjmquuudbnKkqOvCRSbpAKNWBxBcBlkbIm28urss9BGK+1Nvq5E&#10;HAFlnZWWiBQRC8CIDyhwYIILysZRtdOmq+667KqLrkpFMYUUt8cOZCyK8y3a7r789uuvqu+qpFBn&#10;Dx1krLcGSDBBA9Q19IAEHwX878QUV2yxhBLHlfHFHHfs8cfKbQyWyCCXbPLJKFNGslcrp+zyyzDH&#10;PLJfLcts880458xTzVvxrPPPQActdEg+Z1X00EgnrbTOR1/V9NJQRy11x09XVfXUWGettbRXr7f1&#10;12CH/W/XUpEt9tlop12n2VCxrfbbcMe9n9tO0S333XjnDZ3+3ULxrfffgAfOmt9AES744YgnHpnh&#10;PjGu+OOQR94rzZJXbvnllzm+M+acd+55X5rvFPrnpJduekqj55T66ay37rp7lL8u++y0z7Q6tbXn&#10;rvvugcbO++/ABz/Q7TYRL/zxyG9tPE3LJ+/880g3ryb01FdvufQxYW/99tyDrP1L33cv/vj+ht+S&#10;+eSnr3606K/U/vrwx7/q+6jLb//9QNOPkv749+//nfwzSQD/R8ACYmiAvTOgAhdYPt8x8IEQZJ8D&#10;I0jBCrIKgSPBoAU3yMHdaJBoHQyhCBH1QZCUcIQoTKHKJqjCFrqQQif0SAxfSMMa2mWG57KhDneY&#10;Hhyaiof+QAzi3lgoxCIaMTc+bNYRl8hE1SQxI09sohSn6D4iUvGKWFxMFGGXRQ4a4ItgDGMXUbPF&#10;g5RxjHkLQAHWyMY2BgCNpTljQeQIR7gZoAACCIAe96hHARQATHVcIegC+cA78vGQagQkIRdnxUXi&#10;z5CI3OMfHVkZOg6PkgaEZCQTicnJWFIgn+yk1jQZyUmKEjKhDOUpp0ZKRJpylY1JJSwfWYBN6vGV&#10;swSMLHMpv1YeEpe8HKQwg7k+X/IRmMTUyy6TmT5jSlKRzLxhI6NJPWfeEprUnMsys8k9a3KSm3jZ&#10;Jjir501kjlNj0zyn8MqJTXV2RZzuTB4746nNdNJzd/P+vGdY4KlP4OWznyyzJ0Bn98+B9kygBnVd&#10;QRO6J4Qy9HQLfajVHCpR0kW0omWjKEY7d9GNPoWfHmVdR0PaN42StHIjPelPQKrSz6W0pZsbJkxN&#10;99KZqs6kNkVcTXNaPJzyNHA7/antfCpUvQW1qDBhKVIfd9Slno+oTo1bU6OqEqVSVXBTvepJrKrV&#10;v2W1qwnkiyrBmquvkhWEMj0rVmtpS3OqtYppfatX2bpJt8p1f1C9a9bMqlclKrOvgOMrYLko1sEa&#10;la6lbKdhTZjXxSpNsI69ZFwjizbIUparlB0lYl2p2D9FgAEOeIADGFCrxWI2s1gLKgTKxZQHBKuv&#10;p0X+rdRqugBHVWcCCpCAAibAEPZASK+xlS3UXnoiBvwWWVsiAMSA21jh6mykBliQAxSLAEd16K3B&#10;dW7SOoqA3pZ2I7Fpj1yzq92hXRQBAjouR+LlJrWSt7xBiyh6q9PZ4VBHvGd9L3x/tlADMCQB9UUI&#10;ca7bVf3uN2cLDQ6ATRIvxIDVwAe+WUHRcgD1jsRYo6IqhCMss39GgEEqoXCAbbphDsMsn2PB1q8o&#10;VeDmmjhl+WQIflWS4uVetcQvhvFmfxmeiRxgxB8xloWRiuMcn4ydxPkuSwQzYwCE8clA7meRjVwy&#10;djKEwCxJcWnV2MYuv/GkU6byx8pZgoZEOSSGKdH+HfMYST+eOZ5hFnPHykkRG8eEIcaxrKbuxSyD&#10;xIsibw6JASDAgO5kJyILUIChq+OA185RRe29zkIaUjAHTfo7sXSxnD3mTRC0qSbxQoCeM5XcavW2&#10;ITVBEZYFYlumrBoAK4o0Qf5skXn5GUW2/kucN20xa3KALTYRzHR3fMxAo6rVji6WRZqcVBJJFyGd&#10;mUAEEKSAhq1aM295y0FSjC2zbGlAA+F2tr6tRU3z+mLWpAABUOAlKLv73cOhyAiI/Ux2ZafOAfpP&#10;t2pioPCk+NUPULKTe5vsfXdkQa+NjYMFgvDCHEaX5j53xZyJAYp8ICNc7jIbZaBxLx/EAQQwAb3+&#10;r7muFCsgON4SVkM+zKWc/Bsk8YoTQQy+EVgRRFYDsflAcB7xjEpcaM6kyAawuea6DmDkbjZIikVg&#10;y2+mi+XaarJ/FBCbIcvk5SZk8czrtZ1ki2ogoIINiHselbH+nELGtABF7GpNAQyAzXVVJFpA0HS7&#10;8mopCUM1QdCiFpCHDuse8Q+zaa4RR8Wb64Y3SKR0Tfaz88uYFLEA25H+9rorMsUcaKuxOSUYz8QL&#10;WRTpEkNkXRPAd4TlKYd1dXqbAAdkWCB+SsihYV+dgwBqsncxu+Mj5Eu1UyDpCGl75TWPEBQQgO5x&#10;X9d9nTyYgQjGTZqBYozsrBHTcwRYBlHRtbX+/uj2Cir7n278R3fP3x1TpANOvw7l4Z5YhGiAIhlI&#10;frr8IynqLDdehCEO9R8No/1HxPoaERvX5gASgCCE1jCydnsFkSUKSBCxtxe7Rn7t0kq+R3LBt36W&#10;F3wVQAAVIH/TEi/LJRiSEhziZSzJhizZloLZNmIAiGgkokiAZACOYmcNOBAMOHseUnvi9yeXVmkj&#10;4R/h90MSKGGbRREYcEsa8G4GoAEYSHy2JwLw137pEhuvMRHtIWQCsSWbRxItuG0Nc4L/ty0DUYO0&#10;Zx1kCAAP+FczQWtHYXUb4XdB6FdDeGKIVYEB4HYd10bDh0hux36cdYEbeAFSOC1+NxAf5hn+1CFz&#10;CrYTXVgQ89VyILEgVfJ93Tc83Ld1pJcXfCNu3iaGMNcQ76Evc2gzpBR5fXR0bbWHh9SHGWh7BVBx&#10;BDCI0vJf4dYtgGaJrxZuKriLouYRjTiG3tUazWeDOvgnOJiGzPcfjCcTDTcQChcS1MFymWhGo0iK&#10;dKV2sXiKfshHrNhmqviHrhgA6mYB4DgtOKh6DycQJicn0+eL52h7veV/nzGMrIYcBbF49egq+Ih7&#10;KqFzAsFzHYEW7RGKOVSNMaNJ47hH3eiN26iNrah+AYCN5RgtxLFwvdVnUMeO/eeOypgRjrJwkXiL&#10;YEePzjh2ABB2DmcuO3iSJKlyKskRxJH+FAQphAbpMpAEi9z4jTnZkHeok8V2gXpkhDyWLhhGEH73&#10;XXjHiO9YEI6SehwJbgDgjwAAkFIJkIUVE4l3j4SnEXgGSnEIRTVJh3oUiDtpSwu5ij5Zb+EYABdA&#10;ABQwlNOihRvReTzRiAsicxnxejKYjgSBfSXJdfmYcFsJgTKBjGcYKsU4k3IYllVWSxkQhQqZlj3J&#10;k2c5kQlBV5BpgdISHH0WEct3EwsgAaIZGw0gmqJplL61iwt4ANJmgAyAgIfXbdpSjDlHFp1Im/yI&#10;OpdoidPoiCapmGDJmDrGlhyIljw5mZtUmXAJkWNJAIKollyzm9cxmDIBhymydSvSmQ3+o2rQxIZp&#10;MWTeWR1uGE4xcYbIaBDChokckSbCiTJrJpRlmZxpqZw/uZYBgJPQCS0p5pQFES8CV50sgp0q0pmJ&#10;9gAJ4B0JMAFgOIY9CJI8SDAOmpsnYZ64eRAsN4lfSRAnYo/t2Zgb4JZ8KJn0iZxtlYTuxoR8lJCa&#10;6VF0Q6FQeR32V4kgonsdSh53FAIEQI7GaZbzKaJHl4cFsId2mH4bZTeUqJ4ZAXKkB5wRQaM1Kh4G&#10;0AEUwZA8Spk+Sm9Byn6QaXcJZTeGuZSyVxwRMKZkmhZjuqCg9KRVpm7PuaPyaaXHOaJnSZZEilF2&#10;k5WQQp216CK5mKZq+jHE8aZVKqj+hBqi7IefXGpQdoOSf/l6e9oifQprf/oxaNGBVFqobnqphnpI&#10;QpmoA2U3Val3IsGkhDWpF0Md6Kepm6qqmdqqxNmBngpQfOOXLuktB3MuGVqqpkoxLDeomBqfrBqZ&#10;fviYBAB8IcU31zJunqhsgNmkuUqNu2oxguEBvhqsDvmrwopI4xirUkYT4ZlrzMqfMkqT0eovmFet&#10;q5qu6gqse+R73KpPhDMwlBaht1opz5p95UoxEyFy6Oqq2Yqt18qpBMABWwhOEZivmkIdJNCE1kqi&#10;DUufGzh0YLaSCIsoRXEAH8Cw6/qvD+uTvlew3HSwFasoIih8cdqjJwunm9SSdkr+sSNbJ1D2fgSw&#10;ACgKsAHrrxyLswGwgeLKUCL7snaScWz0oRSwRijbrzmrsyMqpS9aUT8LtGdSdCmao2p0tDY7og6r&#10;tCwrUU8LtWXSSsR6s+yqtD6qspvEsyTVtV47Jq3UlpYqp2Vrs1k7tnwkpZ3ptC67tmHSSvAJtykr&#10;t37bVibZshKqt5tCSvg5t0lLt2LLuIorScaHl3hbuIabKaREp4+buZmLtYFbV4d4rHlbuRVSigQQ&#10;f417uqjLuVabWNSBprIauqI7IZpUcW+5uKi7uXHbsIkEcj37upQbu4miSZiLu3+ru52bWB/WtF0K&#10;u8DLH5qUmcSLtLd7vH8IbIT+e5XNiyqQNKSpm7sba7uaO0mCEaGKyrzZmx+QpKLgq7pm27HHOUkj&#10;0pu+i73ne7iOOaVkW7zf273vGx7+MZ7war71ax+GpHaW6rjsC7irC47je72EOcD2K45Um7/Sq7nU&#10;C5fx68BqCMGWWwBhu78JbLwLDJf+AbLBpLYcjB939KEHjMDeq7PR64HBIY/d+rspbCd3pL4urL8w&#10;fMH1CQCGwWyfKsA3bB4G8GvZCMIv7LgxPIgpNrn0W8SHYgAsfLVLDL5NPJEM4agBbMNSbCYGoG6p&#10;qsQ8zMQ+nJ9oIblD7MVfTCYjgL/uW8EhvL/pd7FcS8RtLB0T0cIUbMVljMX+BWCiX/QB8vZFy8vG&#10;eRwmDDHGZCzHV9y9GudpG7BGXza/D5zIepJifzy9I7zD8rlZFWisXRzFmGwnhoF8fuzIm5zFQZmN&#10;78pMKFzK4hEcG9B0Z8y/qoyt6naEr5xMsSzL0JFiI8fKnpzKweq2dQpneAzMyWEY/JrLxhzHwRq2&#10;vUxMv8zMzREcCjDMt0zM69vJAUARHFDNJ7zM2Mwb/lGz0dzI68y4gUjOvHTN55wc8etN3XzP4Py4&#10;tAvPuSTP8+wb42vP+ezNuNywa2fCouTP/7wb/yvQ7cvO0ry/6iaxlrzBC40hI6IWDq3AD93H++u2&#10;CN1JCn3RuNHAGy3CHV3+zPtLrCGNSSNN0q1CAElx0nSMzyl9u/K2xqQM0xGSvAJB0z080LeMtRtY&#10;Ajp9yTw9Ibz709ws1E5905qrdiZw1Bad1BEyjEBtxk/dznxErFStiVY9IXbM1La81SjN1XyEo1w8&#10;Ti8d1qWRxmPY1FBN0ASNtQHgAQSgxu7U1m49GtRBH1mNxTaN1nvEtBUN1n2tH8RxmWU914Md0aUk&#10;kvfE14ntF0poyCo3Y4HNyY6dz3ZdADNcwztd2cohtB33ZaEd143N0awN2a40EZGaTZRN2nkhtW32&#10;RyXM2NDs2ioNw2qkAqJKT7NN23fhTYmUwbpN2HQ91JKZSFvL1uZM3LX+PcyJ1MDJzdvfvMrdXN0q&#10;NtnRLd3FTd0FQMgy/Sdy3do17dnN/UfgMspIDd6+YdwFQAIVutkWbNYQnVhP7N2IDN+mId9Lbd6r&#10;fdYEnt9/+Nf8Pdr+jRvy3brMqdyPbeBDGeDK3N8LPhrGDYV362TnXeBBDdWfHR7IXeEKfuGsYdx4&#10;vWr2PccfrtyctN8k/t4mzuDUrW7/ueKPfN8gvt4assXC/d0zDhb2LNnXLeHZvdu+bUpo0buwDORB&#10;7hXepHbTiOPanePbbUofJr/RNNxPzhXetIE18G7qjN0FTeYh/tNEDt0W3uWT4U0UIQJAauVyXuVz&#10;7XQM8Z+y7eRsrhX+1gSLWDrnSO7RSR4icL3Xer7nWGFNbfkCnd3o6C3o5ejThr7miP4Y6UYALeDo&#10;Hq7VO36cTpfb6sTllW4VzkSs+N3im37kTliPeL7lhz7qVOFMagcCp87pj97bEzkRek1Nog7rU+FM&#10;EVvrgi3sZS6LRaG8rk7pvg4YQTewxK7jt67qHuiVLT1Gvb7sUGFMtBvhqJ7enf6QrB7qr47tT2FM&#10;bXkB3G7rqV7slqnr4q7s5M4XkEcAGJDuw67pRp6fRFGhvD7u8S4UvhS29s7Z0c7uy4nmBFDtWXTt&#10;/x4UvVecAw/t607XdRocrW7N/t7wP+FLCRnxLK7u+b6iAuHual7+4hpv6eaXjR4P6IR95gUh6Qab&#10;8SfPE61EuwYv7SHP3J6OTKAesjI/8zrRSnS68nQe6FiczHde8jIO9JDBt6V781C/3Oq983KX10pf&#10;1Uzf9Ij1wVKP790O6QdviPzuyz+f9TZBSsgc9URv9LebzD3f7/Bu9nFBSruM82Bv97h+9G6V9D4f&#10;93Iv5IgFx11f8BIf8skMAIWe537/91B+jSCK95Cv9lMP7gSR5TG/+Izv5XS1gToq+V4P8nev72OY&#10;5mSP+ZnP55j59JE/+BN/5djk44pv8qc/3XqUuJ5P+B+/+oeP+M1a+rI/++GtR+ce+qzv7S5uV5Yf&#10;+0sP/HuRvvT+Tvxr3/I8HoZOSj0Mz/wbcr9JvPrRb+bT75kzq/xYj/16UcDFCf3PnvtRv/sAAHLk&#10;289lT/4CU0ucn/Ppz/J0zP7tDfe/L/9zj0cAQYBAhgAFDQoYIMDgwgAIFTI8mBBiQYcTKUqcWNGi&#10;RogcGXqEWMAAAJIlTS4QaFLlSpYtXb6EGVPmTJo1bd7EmVPnTp49ff4EGtQlAaFFgRI1mlTpUqZN&#10;nT6FGlXqVKpVrV7FytRAgQ4EKGTE2DGs2IdkLTYcuxCk2rQRy35su1AkTIELst7Fm1fvXr55kfYV&#10;+hfwYMKFDR9GnFjxYsY+t3ogcAHsW7aUK2+Me9Gy5rNrOU/+Phtg7ssHBCQ0Rp1a9erEglm/dP1a&#10;9mzatW3fxp0bwFaBGED/Bg5382ezmId7Rju84GiXCgg40B1d+nTZsXFbp55d+3bu3b2nNiBCoHHy&#10;5YsHv2xeuPqQI19CIHDg+3z69Ytit43f/n7+/f3//84AGgiogD23OssMueQMPBC9Bi1ijiUDPqjL&#10;AAsvBDBDDbfTj7YONwQxRBFHJNEpAyggwAIGF1xRQeRcTDBG5URzjyXRCkDxhAJ25DGAEn8E8rAP&#10;qwuySCOPRBJICglA8LjMWDwvyvQcJG69syI0aSuFLiDAg4+wTDJMMY0a8rUyx0QzTTXXNIwEr5pc&#10;EUorqZT+c047p5wITJK2KgiDNxnSk01BB1XpzNUMJTRRRRdl9KbSJGvxyRcllRFOOhWksSU+CxoP&#10;0BobBXVMRFMbNVRTT0VVVAI4sFRKPF+Ftco7H5xVrk+zLMAgFH2zNVVfgSy1sWB/JbZYY+tDiclW&#10;a5WVVmZhdDLa0ALdNAAuITUo0GO3nW/YxbzlNlxxx1WNAQJDm1S5dJeNtVl36/RU01z7/DPbW8nF&#10;dzpwW8u3X3//RS0BAk5At9JI1TX40oTzvHfPeQPIoFN7AaY4P+r2rThjjTfGyQCBHlYYYWkPZtdZ&#10;k3uVEGSBWJ2YY5e/vfhlmWemGScJCGgAZFffhZfndUn+pnO5hncDuYIUUa45ab0wFlJpp5+uubQS&#10;dH6W0pFDLvldTKkF2YJzW4Y67KmYNoxssc9Ge1CBRqC6XWjj/BnroDNNeaGIlRU6bb2XMpuwvvcG&#10;PPAS4TugWrkP37lnrRduT16GBCIob8En5+lvwCynPHPN6ZuAgAkMT/ztoOMOnfF4617IaBUl37z1&#10;mDDnC3bXZ6fdNoEhAL1qkeE2/WTFtx4adK8LZL124wGQfenjl2eePgRSyt1tq3m/uvTqG0fdIA4k&#10;1rb5yZMvyQAGBD6gAQVqWkABBxI4QKAEHICAJvC9p79+rJx7gOiCr5d+99F7V1zxcAURyAnQft9z&#10;Cnz+BLJAAiQAATNpAAMlCB2ZzO+AF8TgUiJ4muj5TnSJ+930EIe9leRuVwbMoN7A9zyBKGABEOhc&#10;A2fygAYwIAIQeKECBPacCqbQhz8sjEAe2MHF+Q+EpNNdnOhWQqpdC4VADBv4SkMAu5TEOQQ4n04i&#10;SIAH0gWKXwTjVSIgQ/1lLYBI7J8Z0Yg0leTOT19ZYhijyJRkTWAl5NvJGE3zOjn20Y9LcQABGOCw&#10;/VHPkP/jH8/iOEACKqt7f3RZ8sxFxZVcMX45UWAWYQNJTnZyJ+27JBFDaERmjVKNAHxi9HqzSE++&#10;LHlbZEmyBpmTQBLgkptsZS512ZJkha9tHhThEVH+ucYAspKQEFGdMXdZseS1LwESEggFa2IACNTy&#10;mXxcZjZ1aS5pipKYpgTaCH2XyrYNT5na9FfyBJI/lgikATRpnwQP0EUvotOekNygLwuJyEMKM5HF&#10;5NpE7nbOe5JLdh7jIUucCU8JahImHitoRMGI0Bp5c5gX/Sc4QajMDq7skRLdVmyq6JhotmShM0FA&#10;SiGggPZJcyWTXCBIZZrCm71Tn6ckZbs0aj0lBnQiqvvoTIkVmwYqYGjTLKlCyXgTA0Twmi+BqFCl&#10;Sr9AzvKY4eQpVpM4N59ChEseCOpUUUXUBcKvcgRg50rcqRMWWnUoYoXr8erCSK2msa7AzChHf/n+&#10;xrDGFVSxkcAWBXIABtDTJidtY1JzIrCnvtWvj9Uc4dr4yyLi1LJ3BWjwKPuxo0LWVNhBwATi6c7T&#10;2ASWK5HlTk6LS8+2dm/cnOw+/dnPUhITeI6zCIo60FnXMqpDEZjiAicw0phMkrgkseQn44PN3jY3&#10;bAKLQGwvK068TreUej3LV3nrXEINyQA6ZGACjBqTOt5xuTpJlk1Zy132zoyFt7JoRr85XwDeNnsQ&#10;8RoFttveNRlqATFc4ANu2ZItEveKbr2ZIE9y3D3tsLTr5W+EM3aztN4UszvdKnUzi1uBCmS/EhYV&#10;+mopwQYwuCTJwuILY9hYACQYwThTAA5fCNP+CjsWxDf+V2kcelUNY9iuGrYvE0OzNhwryrvgDXAE&#10;GDBaE5NEgRJ0oEpcbJIES1C4M7FgkbVsJCEK2boZziqQnyQaDVzIzAbQAGUDYLQdbzlNvw1uUT8V&#10;gfbVuI3ji4/5WDJlk0CAAQ3YYfkKKz83F/pYY2Qxj8O8aDA3epwI4VGkefSkDaDV0P3lpWgZaFaW&#10;jFE+g8nypUUNoM7Z0csXpq9860upXxbgSdv79KjFFBsku08CnWWh32S960aB8r6M/jGwq8vP0XmY&#10;10kiq0CGK5Ncg/rYzxZUL3/t6GH32LbBvC6KogvtIhG1AQ8mErfFLSbnuJSu1sYobYNNbYP+QMbU&#10;4y5RbAw7m1DD2961iaBRz2yhNMu2tukmtrAre5YT4OzeJIqNhWKicH4d3OEiQqikJY1tnaZa3dUW&#10;+HJS8nAQkXXeKmk2YurNcZIn5mYUGI6rc/pogM8W3XktgK9LDiCPvyTkTZt5zu0TSC9d3Gct//c/&#10;P3jdAuhY5/6puUtuXrajN907AhGBGX2McXZP/YyoFA3+nL6fpPPyvCLfetinQzjKDr3iQD+70Ck+&#10;TtGM4Otif7pauaj00qgX53DHe206h4Kyr/3nqgY8qrEuki7nnTvJtrKV26xrwzeeNQIjQd9X/nef&#10;X13tk89sBLft+JgVKvFWNjfTOT/6xbD+8AOS//K6VU91lsNcfJ4jvb7kPgEF1N72to/Ax0Ufe94T&#10;Bn9ENHvrKx/8gfeYRmO0e+8t5nndq2bkyod+TEpza9QLPvABr/o3aYTQ6N8mNhHYPL27P/6pnHlJ&#10;C+j38P1uefVff6NzkTn5zdR5+ddfKTfiUcFDsCO0Cx/7abe+nhqJQFo8+4MZ2TPABAQKLUmdyBCN&#10;/qO8//O/jNO+udA6BUQNkVqADeTADvRAxXg+DGw80Ckgi5PACHQ5Chy8kUCJWBNBEJS7z7MyGHzB&#10;GrQJw/ETZTHBFAy69vPBK3GPwrPBuysJGUw8GhzCJIQqkHEiq3PCHezBlxNAktA8Jdz+vRPzwCzs&#10;QCS0wi60sABYpSeEQPY7QTF0PZIwl3fzwtihvzXswmoZqOJTQfeLwjmcQgBAPjfsixAcGz30wmox&#10;JznMvjEkPjO8Q+7zQ+VBwERMwmpBkdUxxDIsxEkkxDFjjvhjRKzgQ6nYxEy8t2qRmEjkQQCUxEqc&#10;EeYgQE/MClq7vVZ0RS5URQzclPxaPUGsRVEcxDNELkuLRatAPCPcOLDrRRHclGRivWO0RWS0Oko8&#10;xRppwWGsil8ERliExvrblAJSRigkxVHMxhU0CSGsxqfoRKgYx3DcNT55o1z8QSlkx/f7lCo0R3Fs&#10;w3gcPz4xGmxJxnzExW1UR676lDT+pEenKEeBDEj545OV6UduRME6TEiimzODK0i+mceI7L2t2B68&#10;6UY65MeNzMg73JNgpMj7mMiQJL2t4BLiuUVtnECGTElvNIn2aTKS3InYeICatMmbxEk7YzyZ5L2t&#10;OKGG5MiFDMp9ZDssSUWePIoYBEaQvEKk5DwDuMh2ZMmVHEqVVCQsuUCn7InYaICc9MqapEatzDsD&#10;qDSUbEmNpMq01McKvJVnFMvKGcm3FLsTORo7LEXMY8Z1ZBi5az657KFF9Eu804BQPEu9BMqO9MeV&#10;gMfAtImBbArHZEzXcg44skuFJEPLtMoNU4lSi8zGlAmGI5XOhDsTIIANCMC7TD3+ZMxLIFyJPBRN&#10;LFO6Cdgh95mAvtzJ1zw6hIqcypxKoVRLorzKe0FE3KynlQCwxHMrYSROnTu51FxLU3TO1YSQhoHJ&#10;5YQwkhixBJgABmAA2SyrA7TOmSsN0zxNzFw/6exNzVSJowxPtWpNd2KwBdii8GvK9nQ4qHNO4LzM&#10;9MzMIDOJcrNP91SJ0kg0kxAYnXS2AH04RKs+88TL84RQtAzOWHo7BY2N9gG3lbgZF6xPBR23QJqA&#10;BuXPCM3Pa3vQZmwJcAxQsopJAJA25fRQe1sbEa1KEi3Pw5xQllhMCzWvAVsJ+CjQBI1ReCMc4IPO&#10;G61RCVXPzYS9GI0NgHSJzkn+ziAaUnsrNSNVUvTEUf30T5NwTQ+1DuhqCUQDzyrlNlDCUsMsTNRk&#10;0+nUFKa0T+tAgAh6gAhwDwOIgEBqgA/zCzMVN8lK0zblzSRVUzZSieoEU6VcyrD001HjzEB10BI9&#10;0khlzZZgzxVV1GlsuEa9tH1rHztNP6kkVCRFTHdsjoTiUZVwxVW1PUbl1BvDvx3pCgKYtMuT1Cy1&#10;UUp1U6/j0PaETIl8VTdjwHbrkuVYtRO91ULdT50iKBUNz19VCmgN1i8iQQLgFRNNVkFlNy09HQIj&#10;APp81ricVv7CQYnBVlL1zXTlUkvsLM5MVemQ1nH9IcNpwmXM1UH9zf5k15f++NI4fYkFkABWrT1X&#10;lVfuMpwwtFdkRddlLVWHtDk4tU7siIDZlEGCLdjmqpYcrEVubdhR1dW9fAlE9deXWkqIFdKLjbBq&#10;qdeEzdaP3dZ7JSFLxaJ3PbF1QoBeoiY95VO8iFeUvSBQtNaNhdk1ddl83deXAFBMXU8yurmaKlOf&#10;Za9N0VihVVhRNVpcRdF/rdCINa8sWrpL7VCo7a1NWVmWXViOzUe0faJvJICdfUuyuqSlg4/ko1Kx&#10;ba9rXJWXrVp8VVd9zdqX2FGuZb6PbNuT2NrbtFuMzZWppdqWHdG99ViQfQl39dWVEFmBGDAFstjE&#10;jSt7dEC9ddzIBd0LIyj+kuhXwTWJ6SsJgVHDQArSy+Fcgy0AAcDGxj3boVVN3M2WMts30Fy65aQ1&#10;VD2wm40hNQzb2PWrregKyrRdq+1b3VVbSJO4HikJkUXdkrg5ih0st9VE5FXcexQzyCXax1VWtPgl&#10;ARgNo6tc1MKd8BGsBrLNPfResepdfiuA2m1evmXY58VaqRuNpA1XlAK/Fj3Z+QWpWJU4FqiX0XXe&#10;/XVgv/Vf3lWB+Dgz4uzZwDDgmRrWkAiBuhS46J3UD9bdEIq0j4k0H3nNCw4KFc7gtCGi+8VIBtZf&#10;ELbV230Y3TqIviLJDgHY2pMAAkbcFrYnIqo05pXhLaXh263aldXhkMT+jyWzMsISFiGWKCJCEfIM&#10;39C92ugc4bhJR7CJTDkdrcSbp6elYm3qoLuh0Y7dYiUu37iJw7UVy4SLJ/FagJRKn0Az4zNepg7i&#10;khQQX/7VYkHW1mCr3SamyCdtoZY4sM3lY07qKAJogUB+4C4OYdENNmMsXaeMDYEJPZNwXUd+5D+K&#10;nhyEXkvuX8xK4uAIxE1GSrh9D5OF3VFG47YxGg84ZUpeV0pe5SiJY0SOyAulJJdwSxilZV1SpVXJ&#10;5UGuZF5GZfbARmAuSJr8Vn7lRWM+5lbKnfxC214mX1V+ZvT4SWkOyO+DSG8F1yDO5k4yoRTp5nAu&#10;2tzVZSRqQnKmR+v+6JwHEM7SMN7jXWc/Ap2Beud5vuT8ReK0+GJ7jsfvi4AtegAFkICAnaIGAD9R&#10;/mcoAp2TbOY3Lmh5Zua16BSFNkdpNEKLvuh51ZlVGuiPhueDFt9VEulwJOmK3dSThmSQmdqVduOd&#10;jmdbTKaYrsaEq9/eNWmbziDDAd+NLmQ2JuSe9jFzAmpoZOGfmGqj1piDHYim/uYG1mmubouBiuph&#10;rOqttOqbNgha1GpMZmqlduo1gpyw7sWxhsuyJuUb9uCunuGWHl+1fkS4jkX9iIAJALQEaIAJSGci&#10;pOsw2pQ4ZuutzmtnJuhE+iq/VkXsgIAxZqAD8FHETmxqnZekTuv+NvZqyGbpzeAr7g3mTguvBgA0&#10;BjrsAu5sjJ4X/MVrly5tjv4nzkrhElqg8QqfKyrcmo5t2Q4AtBZtx7ZtcI7sFdEt1J5mkh3mlWir&#10;oh5u5uGTR0Tu407uLOZphrhl5y7nrkXapeLs6k4hiyTMxlbr50zltgYgrwEB8L5nuWvRFy1v836N&#10;oQZNMdkKozHL0AZw9lZWb26Xu5HvhaZvrZVrucbvmUBgiUNh/obh3dTuCl/r2t7rcSIy0ezkmT3V&#10;15XfBp+NDe4IyvYOslxgC1fvDA9wAh8nEPDwzoyNzikcTWmfflZnEUcNUXLlEUEoXsnuAN9lLl7u&#10;oOGST5ZLeRv+LHClM2fNcR1nDB438e5wkxhWcRcX8nMd7bPwExDXSusA7gN4AAdwgAcYrQKEbShf&#10;OP2uCik/8P4gTXxcbyxfcY/u7o8wNhlviSpLvAy9bzVviQeXtAiPCjcXExZq7yAX8KWuc30MgA7e&#10;7CR3ie8y88F66DenCgZ/VRL/Eky/QTXr8RDpHBCQOi1/7NtmdCcMAMiYUkkHTEBfwtAI9QUE9SnX&#10;DoTqgFI/VlTf8lTXvkqjW1dnWzTPQFj/zFr39GlC9jBxjgRYYzvv9WhXdFUXD03nPBatDWtvVEOX&#10;Cm5HkvZRgGdPW71WcbOV9pCYqzA2LyDeY2OXrkot9GVHEk/+Oz1dr+FzZ/EhJ92i2yN1X1o/PxR3&#10;fyh5j3dZt3XqyDdIFeEid+97P/UrKQFUDUyRIu/5E/hJJ3io8PYiUSALEXdzf3h8z/LB8zQ911Cc&#10;YXdsvvgvlFyNz/gg4ecyYnQ6p/mOdvQCWJJkr2zj9M74GPMJAPqgB3rqFvGNfwqj/xEWGqKPN/Xt&#10;DvlpZ0sxZcyZ/jyib3CkbwqsJ5FAoiCFP+J8r/lErzoakVJ/f8kEQPu0V/u1t3r81vqlePsMMbPB&#10;JIARsF97v3OwX+a8t5XTfVtxvfi4TwrB949YhQwQiDSbD3teh/oVHE6/tCDxIR89q4nA3qLy8e2/&#10;XPlT29X+gp8WnY+OYaXdoDVWsS93CFZuxm8cTPz7Nd+JJwuv+HUyGdRs2Nx8zm/5o3/5DVHZBUb9&#10;hsdtvr/5AYxxYZfunqdN2Qe53lYx95EJPXpoHKqmBWJ3badINtcJwi8K7d8PoAVyfQd+X9914c8b&#10;Cpv6ljhOK2t1l5giA1tkmAjse0kwBC2UixZ06s0J7g8K/a8Psk3x3weIAAIFChggYCBCggYTDix4&#10;kKHChwwdQoxYkeLFhRAxTtS40WNCjh0lhgTJsIABAAsIEADg8iXMmDJn0qxp8ybOnDp38uzp8yfQ&#10;oEKHEi1qNGhLmQ5YEkgwgQGDCQmYOtC5ksAEmVMPCG3+wDLlzaRHx5Ita/Ys2rRq17Jti9ZAAZII&#10;BaAECrfiwLpuXd7FG0Dv3sBj+7LEUFJuQ5NzFVv8iDjx4wAiD2eMLJnxZcuTIVfGu7mx48549bJE&#10;IPg06tSqV7NuPVPsywgsGyyQucArgQg5GbCsHVMBSwhBeRPwbRO26+TKlzNv7tx134qAe0aXDnZv&#10;dYjTn0MvEOACAQojRYcuP548ZfSLNWP+DDr9efPw488/CfYBAQnc9/Pv7/8/TcgBgF8CNk31QE64&#10;zXQVA0FN0BtOAgI4IYUVWnihXd6Ndh11Gm4oWHb2YRgYXAIURt96nrW3InuRuZeZeinKVx9nM8qI&#10;4o3+NCKkF29VjfgjkEEKGZOAB+RnkwQEcIWTkQXKZABLPv40lYQyVTkklllqueVRIe7IIU9efgmi&#10;h9ZxWRZc4ImH43s6wmhjjWy2GaecL7p3J2ZvyqmnmwLpBYGSZwo6KKFsCQhhTVflxBKCrxHQAFCA&#10;EtBoWIVaeimmQorpJ5hPGvApqJ9qUKZ2na61KaeZBgXXiXXmiaeLr7KoYqwtxkhnjrnqOieuvY7p&#10;0leqCjsssQJOJVxNgDppE5QESBlTkz8ZYGRxOEFJLLbZansaqtvF9FcB4RYgQgcbbODBChWou24F&#10;F7i7wQkRIGDqW6SKuK21HoR3K59uwkorv/36yqv+wAP/y6+ds37okle64fswxBcKyFtWNT3Y4E3N&#10;PgtTtD7hRwDGMxHHVMQlm3xyxvb+OtMI51ZAAVMxyzzzzAk4wEAExpmF6l/0lnyVYXAWTPDBQidc&#10;K8BCD120q7Yq3fNLD1aMMtVVrybhVA7LJNuyzEZJU8c8PTipTtdafTbaxHbLIQISOEAlzRSoi+4G&#10;Fth9twXuVgBCAtTW7IACI4QKqlA8e3syfiAkvSfTuxItK9IIQy6504wrbKZLskGaNuedlyUhAl49&#10;EAFYBkSwVAM+E0m2o5vvRJzri3o+O+1Yrt22A36zdAAIF1gQtOOpAoAABBJM8IDuLIGwgQjiBrD+&#10;qsorU30VB4v32fjAS0+uNPYGX9609cFDzRdLtZt/vuyr07y+zDOFDZPGPAH3aE9Xon8//tgNHuqo&#10;eGHgAdwYxQAIfCp6Q/OTBvb3qRuc4AIgmFkFLHC4nBhOdQ/zigf80r3HRc5o27NcB8HHve/5K0/j&#10;c4mRkJW/FdbuUOx7YflkoiDbsCRkOElSUyxoJRbysIdoAZe4ghguk2AAPDF7gAJ0BoBNJUyIQtRI&#10;BixQAZk1QAGm6ZBfTogySRlQe5Ur4ReDt0Evhs97YczeGLW4FBv6sI0oE5AC4ijHOdKxjgoQGaJg&#10;Mj8V3kQ2OfSJ/dwoyEHOpESjgaIRmeIBEtT+hImyil4BFJOBC8CMKVXU4UsqaLWpTKCLY9zg0QL2&#10;SRI6bpQhBKNfppMkShGyldoKJFGuMrWXbEUnfjzAFevnyl3yki+eHEABLFBJllwgA1qMiSPPSLAA&#10;uKAEJoiZCUjwgU8xq4t/SaACMVmoJB3gA788ZSlJacYyLtOUlCPnAdM4HQTEsJfuvBQsiYIbnc3P&#10;hjhko6RwCZR4vrOftEMVB1IQswoA75jwM2AoPSiuDQyTAB4QwfNogqqCODGIEcXWtPIzUXFyUJQc&#10;JeM5QwpCj4JTegDIoz9TmiV+CuUqBEgiBMbWNQDcEyYulRcCcqrTeUVIpT69n5gwMEwKWKD+VI1E&#10;6AdLWCYBbCAETKHAHQv5y+jRRZtnQt0Sv0lSkYrQg8pMJ0cTOtKnbQc/+vkpWn/EUqFISmYJyKVL&#10;avqSkbHvrMdJK15Plk0D9C8hFohZCqqHOamiE6RswsAUmcIAuGZVg3maoKUkVZuNlrSjI6ysYbuq&#10;WTF+VJ1gAs7G8ipa/qy1cAzYShVnIleX0HV9dq1JaUcrWy0BsaIe+StTLhBJy0A2mej85Abg5gDj&#10;UHZhw+KkLx2LWVAmlbPL7WxYm4vGjx4TUEuaLXabE1sLbTe73rWQIbWzENyypKgH7C1Sv+pZCHzs&#10;Ubop7mBVBZwDlE6rl+UqKvEbTvVC97n+mDVoab4rYNZ0l0IFHjCCuePIDTy1A8ErADYV2Nf7ejWV&#10;YEHA2JqiAPsatTl7pWZR2JmbTHL4etHlL4p/K13LVli/JgVAwxIs470cGEA1njGOWbOpDjy1oI+r&#10;aBD76+K8cMgACvCbeZUGWdXUtqIXFQp+WAnfsW52vypO8ZDFauL/eotiOf7yWW7sHzGDucxt8RIH&#10;hplkpR7Sv0MWXkwkgGQlW9Ut4d3IknPiR7hOectvNieFqZzfFhO6wzDhmpkTTRQyk1bRjvYwqTKQ&#10;WAKwAMuFHnSfDOqSDzSVKWs+b53PbM08Z8xIUSWxcrd6aSv/WcirHuebDdqsUD/a0Yz+3s+ta61r&#10;6CEkkbpdMVjd/GoiS9Q7QvV09kjNrA/z2sJQph8yS+zcVgtb0NMedmYxfa+YHGvX3oZtoXL97XFb&#10;S0PHJkAFjKnla1sb1vE96EDOTYCivkjZNGmyE58cplHT+iU4ZGxjryzwQPuZ4OzWNquxremLkbvh&#10;Jw23wyNeLwFMGnjrnm61Ef7i5CKEvBTowGP7nVXN2DvaWSx5TER8angPfNgXL6er283iKrvb0IeG&#10;tsR3LW7n7DznDjcAg4lZcJkHO9YT9BJ5Q+Dgd+9Ekz5xuk9EV+xUG7zmGp/51bONcVXvSdPN8rnO&#10;IQ72sQcFAc8MjzGHrvaDJ9zmLIf+iMfTnhCUv53pFOT3Tx5E36m3nOZFrzrMM972rHsWbATgI9nL&#10;3HPmLD7xj8bhvLm+9q0r/OhdLMAKmJLuuUdYgdU8eb+hvhM/Ir7uftd64CXPdsqfHtBdn+AaHZ/o&#10;xiuH9rIHc+hYYgLBAv7vRC88YVVUAF8nBsjOOyropYV3noiYjSbv+9Vf7vvJpx7brs/0BFd5e8WL&#10;ffvejytTJOBbaqve6nOnV3EljWyKesbyyX/68ss2ldgFn/zWjzn1pz/4/Zt/48Nr5/fJmO25xgAG&#10;4HcZwMc8QEqM3/0JXv8RW/2Zh7xtgAm5n7PB3/vpBH7s3edBH//pH+vln/Rd3+r+LZOmoVC1GGCC&#10;FSCBqaDjQQC12BUDth7+fSCcPZ96nJvSXeCTxN++ZSBOEAdxZdOENaD9/R6wjWANhqD4QNZSrJwL&#10;ehcLXk0Ujp1M8Vl6eeADot4BnWCfDUTc2V3AGdcP8uBNzI/W4FuQWZrfKSEbEt6JaSHWnV9NaF8V&#10;ftcUqkYe3qFKIQCVzBLH9Z4byuGLeKG0NUTmscTm0WEEul3Z+GBN+NGp3dncJaElOmD1IeEbMiEn&#10;miBkKQofZtceosYohqI73VLpjaEmyiEXFqIFSs7w5RYj9iAQNt2odd7gvISkzNIMwmFlDeIRiuAS&#10;ZiL2qQ5KmWJelaJgKCMyttL+2Cgg3wniJRJiBaLfIVqE+gndDZretpVhRhifdwCApGxML9ogc23i&#10;FpJgOg5jFy4ZfkBhM6IVM9JYPNZa7oFMB0ojOs6hJ1oj1cVHBqhZVUWjGKaMY1FVAfgRKwXiKmbZ&#10;NAZjCXKhRAIfTYBWPSZj912k+XyYyEWKkRxAKnJjJ4IgMdqgIf5jfUygP5qhLaJkQvAY6+BgQ7rc&#10;QxqhPpZfSWbPCbrESlyXRvrUPLpFUP7kiKihRbUF7OhQOa4jJkrkSWohBjBFAmiNSPqfQaITTC4k&#10;quEkSU4kOwIjTe6jU+ZZgBGlSg2loZjl7FBiSNAdMu0VTHwMICIfV4JlG1b+I0GeHnlNpUw64t25&#10;pEDgllZu5U06pFiqY07yo2KOpQWZlVqmFFquRWQ+5n+IXk8YZbg8jx+yBFUu0V4VoTAeZhySYVUu&#10;5l+UALXwJUP6ZbkBZmJ5AC7yTxZCJFPWZU3epWhyWWwSDgBYJGW+02SmRXD+5n5Ypi26SELujhJh&#10;5hA1pV1GH142YtZBzZGxBF8a519aT0CyBAWC427Z5j4+pzl+JXmKJjg+j3URpzsNZ5ip59lgZ3ZW&#10;RNClTrTxVnmy4jmyJGFW3nVUp5JsWC0+4j9GJUtwAPtJx30aJn4maFgu6HMhZEqUpXu2EnuaRYVO&#10;qHLAZ2tWRGLNpSrSoHP+3mYTrqTRfZbfXIB+xmd5JNaaiGdt2uRMgihtJmZXQk2MYSghXShZ6CiO&#10;6hgktiREVBI8rqYvgic1WsZTlqhqwQ1BseZVVgZ5JZmLLmZ+zmhXTumUeiVvpYSX9agg8ehRgKmX&#10;ooaGPulAbCcBdACJwmhoHmmKfuh0Hl0HDNWnuSWczkULVBIFyN2ViugHZili9mmI5uaHKMuYupGY&#10;FkWiHip2/Cj8fCapEOieQhgRXqOgOqiSSqdJut8kDVTQ2OmmyNunXaqVBiqgMmibWun4BAuj8tCi&#10;DsWrtuqpOKpLMOd3CgRMigdFGZ+fvmiMjmhexumaCtNAncAHKB/cDVP+BhUmm47noGJqs46k9I3P&#10;jcpq/sQqUljrtsAnW+6IRhhRBSgEJPUqlaIqsGrqFibpmVJSzDTAAHljACBWzHgADDxrqZqrsxop&#10;s8qodGDTg6BALmprC2WkwAoLt2pVYqFoudprtJrmK/JnsK5rQz3KBCgABAAcTHyACORNQxGVlupr&#10;g94roTYsqSpUuPBYCAiRvhUs2mDrPrGs2tAqZSXWmpkquX4sxKKrw66pdiyA2yTP7iRAAzwA0TZA&#10;AD1VMflqqoYsyZ7qL96szWqIiRCARAwkzKaNy/5E1l4tURysBsFAJfmYzY7sr+rkw56eumpHhGkA&#10;CTDAAxzt+vSOjy3+LMjiJrSW7QM6LcjCTEHZKdcKy9bq0t9iitfiBQc4FQHwKd3ua5HmLC2yYtqW&#10;BDgKwAiMQASQAOaSgAosAGg2Lt4qpt4y7p9CLYOCh8Ju4+CaTODyxOqmLha96aZkAEuEgOIu7ufi&#10;LNqerbBGbPF9I6+S7dLarcjerecG76BF5ZqgrutCTOvqRPMur4qyZlDNLlXhq9JGJEX25e7qrPaM&#10;K/BiL7mG7u1WadPeJktYJfRmy/P2VPoKSuEmBIGCwGiW7/emq+5uKs9CZ/3SKJaSLsMKL/32Hd9C&#10;YPsyL8EWsO3IrL3gVgWQL7+O7/xKr6W6Yv6O7v6WLAA/sPFaMPH+gi9JmC4BI/C2rG+liLCWvG9g&#10;Cp0DF68Huylp7mfuVnDe+m/d6m8HS2v40vC+Im8ImzC2kPBd+XACByhDGpHCrnC+iu4MI+n92q8M&#10;g64OQ/DTXrD4sjAOv+H5Kq8QZwoQg9sWa4oCD4QRSWkEWzH/5jATPzFj8i4UU3EUmzEGw/HY3nCb&#10;DPBOfvEBb0kX+3Dh0iwHDy8gv54aZ29ptuIbt7CCBrIGJ7EUqwcI3zEeD8oev0YkA8nBUlyrLDEd&#10;x/Efi+EXmu0glzEjb7AmK7IcW6/tpuS+QHIlc8kk71ArY8jBJtbcIvH1XrELe/IER+fjJnIAmzIu&#10;A3Mp//KqZbH+38YyhrwykSDzhcDnBzwQAcytIbsxNQdM5OIvG0/zJlfxKCMyMZNyKuvKAB8zM1eI&#10;MsPEObcvfJ4d79mwMIezE2ezOu0mX+3y/55yeB5yMDPtIu+zGBMAipJzOU9IOgPLQFMIduJGO7vz&#10;N+OzNTdxuYIjGm+zPsPzGVezElu0wPCwQB/0mOWxRz+HZRoAbkBULvfzRZ90NxbyKHmvSnezPzM0&#10;SnPyMM+0i7JEBnR0SOMaSO80c4geSSvJCNhzDcN0SpNVKN9zJ9t0ReMuODu1UdM0P8KMBHWkTzca&#10;oRQ09EKdAWzFvBB1RkN1TIOyPKOyNr+zWGs0N4/1UTe0QID+RwXo9FVrV0/PdXe8X1criWl8slo3&#10;df+mcVkrdU079DuvdVtnMGG/muwSgFzbde3VtWOvhibltT7d6WBHtWGvMffOsS8zNUY3cljbcl/v&#10;I0uIgFVHNuNBNmqTKb9Rdi7xdVpLdWwTMgwnNmJjtl+bNWfzs21f3RRtwGmvdnJotVYvr+F8gFez&#10;tCjf8mHL9EnQc+fidj5/tmcXNXNLdWZP6V+BQHALd2sQt3dn6Kglt3JPMUVTN2dJNHovdW9Lt3WP&#10;9ktf95QudneHtx6qtn2LmgbBTGWXN1rv9m33rnit92XLd24LNnx3dntvIUuMQH5LDH4/uFqgCn9j&#10;LGwD+IL+t/F5b3ho6/ZyJ7hbN7d7cygBlICEm3OEn/hZbEolOfhmf/hsH/h7x/h0c3iIyzaGs/eI&#10;Y9tfmYCKE3SK/zhZiEklmXZg/7eHmzeSI3h2y3iHI/hZ37hELraQ/wd4VzmJqEwlcQBER3l1F7aT&#10;33iTEziOJ/mSz3gABAeWY7Ukr3mjMkQlGVOXizaN2/hT53iBg/iXgzafZ3id48UUOZ+bP3ZWD7p+&#10;I0Ripd2cwzie67k373mAO/qO37mZS3mjC8QJ4JyhL8eVb3paVEei93Bt67iBk/mY2/mj+zmdX3qj&#10;n7rRsaqnD3eQxzoGCgQt7wh0g3WfpzqpS3qpzzirM3r+pX+uq1feVJCA59H6aXS6sg+5hhhRQe0q&#10;kE30mWd0sUM6r/+6gk96hl87HOqLBzhZswcGs487dVTqd2SyuCJojVc7sYc5trO1r2u4u4Ozt48n&#10;yk5EY5t7Cbc5v1+mREN7vIu4tvM2tx88wc+7l6s6Kt87U+L0Sv+7hc46v3ern7BAeYk5vHf7xiN8&#10;mUP5qg+7vXc8U07RqO67xFNyoad89CJE0I3qvDt8zJP8zJP5n++6vC+8x2vpX4XrLLL851C8uYsJ&#10;bm0Aqud8sCu5pTc8zd88pYO8sEO9fy12xAO9UZS71fdyx7HECph607f61zO9zYP92Iv90dcmxKNv&#10;1r/+7MqvvXQSqAfQvMw7fbYrfMhL/XvPPdmfPd1O0elqsduzvb8Hfl8S6AXIvN6bfb3XfeIzedg7&#10;ftm72V8lL+ATvuAOvuUz5GKHK+I/ft57vrWD/rtH/ueTPoVlsahnPiAJ/bhHx+YnvM4X/MB/PLBH&#10;fe1DPt/TPdJXuh1XvuqnD+Znfl8sdvJ2vumPfu7v/eLLe+OXfvK72iP7/u/3u6AUt7USxirD/t3f&#10;vvMvf8I3f+gf/8iL/7URqNpPfxAHv+WXCMxQPu0vPd7DP/fL/5N7//vPvu7HSdqzMvoHCOs3O0AY&#10;KECBAIEABxEKGCAAYcODChk6fLhQYkKKFSFWDJD+USNHiR4/XgwZEaNIhyBPmmyI0iLJkR1Vrow5&#10;0WXKmi01bpyp8ybNnCx9wuzJ8+dOoEFflhxKVGnRoUeZJm06VWpVmUuPQs26M2oFAhYQFjAAgGxZ&#10;s2fRplW7lm1bt2/hxpU7l25du3fx5tW7dy4Bvn8Bn/UbmHBhw4cRJ1a8WO8HggQyWL0q1CllqpKR&#10;Yo6qWatRz1g/V75s0/JonKZPa948uTTp1qxVbwX9lKts0Zxrh36dGvdshBYIVAg7lnFx48eRJ1e+&#10;fO1g5oydP5c+nXp163gfFIwcWzfq1bxdc6ft2/v3zLB73w6ffvd58Ojhx3f/fn592+3N2889Xr3+&#10;/Pz5O+MPvwARyqCg4a5LUMEFGWywOQf/ig7CCSms0MK0HCiIA/wA3G9AD8u7zzsCRwRRPA5FZO/E&#10;ELtT0UX/OiRvxRnXgzHFGunTT8YACsLgILEuDFLIIYlMS8Ii2zoSySWZbFKvCQrqoD//SHyRShNx&#10;zLHKLP+78codbWwxTAFLBDPHGFEU88sp60OTRTKt1BLLCwi44EfinMxTzz0RU5JPP/kMVFAkGSiI&#10;hALY1DFRL+U0s01GFX0zTTi53HLNDx3tUs1GJ+1U0k/jjLTMRbHEgAAK7hxU1VVZVQtQPV9tVdZZ&#10;n1OgIAkEStTNUUHlctdQfx3TUxqF5dVYYCH+DfbMZJndVFRfm6X00tG0CwBIWrHNFslYneRW22/B&#10;5UuCghQAINdhoXXW0mWdVZbTXoslll1pH203WnSnRdbefenVtF93n63RK7CuDdfgg63zlkmFEW7Y&#10;4bMiKIgBss6Fd15MSc103Xr73dhffC8+tlIs4023Y5JDlpdjjFkWOd8agROu4Idprvkwhre1Weed&#10;IShogrIqVvljl98lOuCXUzYZ5JWNBtjpe5uGWmiPpVbaYqYLLEiAmXfu2uu+WsX567H5XKAgB8wK&#10;2uqp+V16aLb/rbrkuYvWN+62o8Yb7ozdphplrBHqkWuyCS8cALGJRNzwxYNEoKAHzlKbbsD+ka57&#10;ZI3/flrvtTmv/GjLPQfYb8xJ5/vqtztP+iA6Lxic8ddrVlxI2WGvXUEEDiCgAbQkV933z4HX/O6T&#10;S2/ZbuMvNz1v4pU//nS5f0edblMpcN3268Gl/ULtse9eOQMS0B1PoBHtO3PoKY9+dPOLXx750NGX&#10;HvT5g4/f/vPxd1TD8b3vn1buKwRA/w3wMOAjQAL4R7HyPS9/7Gte8t6XPgnKb4L3a5/zMJi6CjaQ&#10;gReEIGq8soEEEpCEfwpbCVE4nQYQ4AAIUEvvNuhB9XHQfTXcWwSBtz4cCm+HFnyg53RoQw0CBwQj&#10;TOERiyTACSkRiU2ES3ZauBYYUpCKPuz+4ebgh8UZyjCGP6Sf6GiYwcnxsINenI+BCPABJ64xcSdk&#10;4xvzYgA5ztEA2SHACNgyxSCGao8fFOMXrSjELA7PgTjs4yALeUNBRi8EBCABHCG5RDdGkpJvsVYB&#10;MIlJD0QpAHlcoCL5GEY/jhKIokRkGVG5yC6m8o+rBCUpAbkTOqGgkrW8DhMdhEtb9k8gLqETATqw&#10;NSOa65MarKIWXdlKMr7ylMo8ZCyZd0VCsnKMz6zfTkx1gF1u8zm6ZJA3uWm7oAHnK6l6YTGracpk&#10;wvKa0VTlMbkITzMuk530TGc8rWlP9RVkAeH0p3HAqaCA/nNxFSMnWMyZFj2qM4cM1ef+Orc4z0Aa&#10;M58TvadEkflQeUozJ16ZGEFBerNJhhSS5zJVnRpiPWLqyqIR5Sg1XfpOa1Y0ozN1aEvpR9NpCi0A&#10;JzggSYEKmIHeMqglRdRJ7ZTSYS40nmBsKk4b+tSaMlSniQylVHdK0ali1W3WKogLixpWuww1YWJl&#10;o0A4UBDhOESlTMWoO515U3XJNasXhSk0rWpXmVKVrnmFUQFWKAGzDjYuZK2OYQnbMAOIQK0VaSs6&#10;Y3rVt/o1p329a1Qne1mnZpaZleWqZqFSgBIQAHKJNa2rRnpaAprtVBp5LEu3Stl2yraqoJ3rZzuL&#10;2ZfmdrO71WqmrMVa1Q63LIidjnH+iYstA6LKtUuFLEQ9y9nfmrG2vIVUdadrSMta97bS1atqxBK+&#10;CCRXtcjtJnl5Gb4QLOW1su3tXnFbT6hqdL717a5vv8tO7Ob3rwYoFNrQm1jzMmfAAR7UCg+woZy0&#10;17ZwlW9stRtf/kYXv5HV73aza7T9Wri/PdOmgQdbYOWIGMR6guIInptQ3qV4w7NtMG0xPGHdwte7&#10;eH3xZVu80fIAKXf9LHFYSYycIP94SRkiwAKmaC3nwrauNuZuk138ZBhLmMMUpnGFo5xhZSoZABn6&#10;KJGBOmSAgtlwUCIABFa64CW797oxrvKM40rlLMuYvhC+sobdDN02ASliHyZzSMX+XJxA/7lChSLA&#10;eNPcXCmyOM91lrOOtfxgKDu6xnrO8aXtHGddXYufhAbpoBcDak83yFYEEKwCc8LlczJ5ypWG9IUf&#10;jelJy5q6jab1jaWs6C4T4Muj5qaoEwNsX19nXAQoF/lSXQAN0JHZGmB0rDMt6VZj+dWlhPa12Rxt&#10;a7s6x6qOWAKGHU5hizTcD4sYryPH6Eyue93atrKmqW3fWfMV2/F295zffOt3qtoAXy33Lo3r3/Ad&#10;oAHHjssCJDCB8Pm7sP9uWM8I8LN0FyXFBbj3e+F950g3c+N6pnSEuW3ri8tbzWXJjsEdHknEQrwg&#10;LU8AWN1S6pYzHC7jTjlyWAv+4Ilne949Dzk+RV7vXA9d2rjueLWdbExVA2Bcu7u5yhXjOHItAAJm&#10;BvdbDK27hcP8LTZ/OmNYW9oVs9roHKczVPWd8aN/HM9CV/vZR84VZc/xAwVZ9jC/TkLD2tHHZCk1&#10;ytcCAQn42Mhcd4vX844Y3JF20WQnutnfzPa1k1zjRc9t2i2febjPm90E2QAmO5l4JJKVtRI3y8Dp&#10;Uni5IF70hFm801fN82lXHvL49jjag/5z2Zc96Zs33yc30Fphtj6FZDV038tSajTLRfUNJ76qDJA7&#10;BHrS8ZO/L+17n/3b3xvztZe85vOde3u7BI0qfr7/yLpCJbG2129pfs3PLyj+A06f+ru/vPixj3Tb&#10;67/72v++923K7cDvPAiCYPAu/mCHrKRPoc5mLt6v6xBwTwwAwYiD2Zrt2XQP5MYvAx8v8tpMAAEw&#10;7nxOA/Pv+2Jm6SKwe8jqcVxFdxyQ5iAwBZ0EwcDqktit3UYw//pv/yivA3kQ/yRrA4XQB/UvWNBo&#10;+GRQBRGj3whA585iAZkPBtui35KQSaAIrHppwURw9t4uBHOwC99tAIvwAzkQDMdwC02jAFWqCgtn&#10;qJjQCc0CCuPiAdMi6wqCDYuE75CtDMWwB63PwbyQDz0QDc3w/8IwEIfwNwgABNYQD8fGDRswLeQQ&#10;Lugwj1jPEdfCyJYP1QT+0f/80PdK8BM9EQhhrRN/8Av70JTQqBExsWtWkPGMxAWjkAAML0la0ULM&#10;bBM5MRFTERURse1M0RDP0BcPcRRBcPuI8XM87wBvUWcU8Kd4JxLnUAptsRkZwwKZrS3MDNHSJsWE&#10;URh3EBxJ8Rf/0P56MRjJkBfJUREpgBmtkWbS7w7Rgv1ekBZX7x0VwwZvEPTWwtC4sRtTTRQtbRyN&#10;0RxBsRAF8hsTciEJkkcIQAPwkXCMr9POQvnqsRbZ4hKfLgs7wnUM7dTGDh25ryHF8RhP0SAHERAL&#10;Uh2RESXrgyAALyJ3hvR8Bi1Q7yLvUSYLI8lQ0O9upfFEMhnDEfdMsiT+g5ILz5Elh9El8wM4YE8n&#10;Z1Ix1A/5Sq3Xiq39zqISMxIqCYMnuebv6k8pjVIsifIocYwky5IsR7Io0a4g3JErv8WwWMvYqM7q&#10;zuIq0UIC9FIC1E8B9hL5UAsu/8Irx6fYYnLn1FIo0XItzfL+2JIxExMp13EyEQImBdNmVm7mXM7w&#10;8NIspE4zZw4r0UIjb44wy6IzwzIUIVM1FfMxW7Mxj24oVxMhLy74nvIyGybgGGDgCi4tUJMsPhM0&#10;JebwcHMvTBMAzk00QzIyz9I1JXMldXAxX5M5HRM26awAqLE4sye1tJMuTPPcTG8KvZEhgc45m9M6&#10;w888q5M6Y1M63av+ALJDObsTW0hzL+rT4QgTPOMiyciz1tSzPf9TxmRzOlnzOU9SLAuABKBxPsPl&#10;PvPCQcvNK88NDsUzIAkRQNFzIAM0PTOU/9zzPNnzOuvuyBi0QbmzRN+CJztAGuGCPy9UQD90PQsU&#10;RGdURmmTQG/0PQ0gQ8ITRf/nRH00NSXipCjULVw0GceyRjE0RDmUSTW0QwMQSh1KLDwsSLMFQu8C&#10;S4dtik7qAbBRjoQ0KaNzQ5/UST2UTM9USstTTeeJxw7NSn+UVbTU12DopFJgHzMp9BRqPF+0SZUU&#10;RtE0Ss1UUP/UT3NUs4Dkv+B0VuaULhrV03rnpCpgAJ4LCZezUMv+FFPTdFDpjU1J8FBtVEwLEUik&#10;7i0XdUkeNSdPNUwlNbTuzgKdzUKRNC01lVBBdUlrtVM5dU13tU2JI3xAclUFJVWdT1hjDyEktUPw&#10;FJNiFFdvFVA9FRh79VNFtVpTkilDizhs5TaNFVaAtFuDJlmV1bWaFVqnVVpzlVfT1T+jNQjXdYeu&#10;hQkxslsX5luNtWLEFeOsFTrLkfcO9F2JcAcH1EAV8uLmTo5MgNfoiF67xV6F1aQaqxj/1QwHlkaf&#10;1VD3dWIPsl8vtiVLZN18igDWTU8ZNokcdlVzJV/hLGOTtGM3FWDd1WVtlWVpVWb5aoEEoEceghVL&#10;NpdO9lQFgpz+kmrbzjVmaXY2jxZHk5Zg+5NaKVNjeYNO1qone3Z7fnZRDSD4UMpon7Zll9ZivzZU&#10;u7Zmw9ZZy9ZcD6L8zK9qLYRY4Y9tAaDUhrYUi5ZuYdZubVZd85Zd65Zo79ZvD6IA1xZuJUlO4VZu&#10;+fZvJbZglXZskdZxG5dfM7ZiQxU4mItnCZeoDLdqS80DZLVvJfda/ZVxsbVPPXZvlZJyzdYhIwNz&#10;M/ewrtZHDa0E+FQloTZ0T5djz1Z0UXdM2xVvdzdTEcIr7MR1X/e4YrdEzUwBjhR0b3cpR7dpfdd5&#10;9RVymdZ0XzZrCMBSjxdC3DYG6dXIBKt5Ffd5VRdte5drcdf+fMsVY60XbAP3K4y3ewksebvTjhCN&#10;fNN3cttXeIM3e/93Zt9XbNfXaw/CcueXfkfMfm/xS+fI5ApiE/U3gBvyfN23gMl2gFcXgx+XgyPX&#10;IUXAVBV4Ob6XOLVTH/cxAD5A/XRxgjV4Y1+YdynYJC3Yf2PYhj3YQL3CA0R4hJOjhKsRNzkSIwpg&#10;4ADThXM4erFXYPsXgG/YiZOYgJ/XgNO2INTIh7+JgePPgWM1JzKgkQ5gBGC1dqk3g6N4g6fYjNO4&#10;g9f4g0kXfiuTAEoAi7N4c98RhdltJ9AoBDgAT3W1fKv3jNF3hhN3fwGXkJ1WkC/4gE+FjhcEiLfy&#10;HYeYrWb+Yo+fy+L0FpHR1ZAXV3rVt42vd1bZ+I2leCMi2JETBJIfRJIx0CFOigJG2ZOB94kFWJFx&#10;GJThGJdLWZYP2SE2SexQmTpUOTCt0a0agpwqQI1JGY2XeZBp+Y85eWWfOZOnuZAlIq3sMZiFWYuJ&#10;z5gPQmvtRJl5uZOXGJo1+ZObeZHT+ZbXGYrDImHlU5uPY5iNBB+9+ZeSSpzLmZpt2Z3buZZ1mZnH&#10;WZr7GaB/REH9TJ7r146b0Zi9opzYN1DNuZoTOaCduaAnGqP52aLVWcmAVaHPi6EbGAMfw0fWt4b9&#10;eaADmaPZWaXTEZBfOppX+k7G5epAeoFFuhUXigMeYzv+TrqJDdqlr0+mY/qcZ1mjrZmiN1ki3FQX&#10;b3rMchoT9WgGWs6nf1qiN/qfM5qlU3qfkxqpK1qrs5rLCoVbnzrUuLn1pmhFW2t6YXqojbqXwXqp&#10;lRqdhdp2xfqrEYQJAfOsFYOeR9Oen4ucQMAUUTqovTqs77qMYzmx6Xqu0VnVMqRI/ZrcVgWwzwqy&#10;fukFaBiotzqvFdux7Vq0j5qrEVuU3VjVSrWyoSOtRU9yHnoDKtizs3qx39qNbZuoGxu1CXbp4pO1&#10;0TqqHVFtSpqJsVqvQfuxTfuzczuur/p35RpByALiehi4HdW1E69i0AgyoFe3cZu0ozu5R5u3c1m8&#10;S9v+vMMbBcPnMK07QrA77yC2rbvbuSMausmZvHcZvO+7dGtbvwlausmiz9rbslUFs9coV35paue7&#10;rvn3uEMbvwXav2e6uRn8aaGiJ9d7wAvDwItLsB96bhccshvcvv8bvfdbifsbwi96uceaa8YloTWc&#10;LzicLGYciRagkQjApGFYxC2ctpGbwnn8uRkbr4E8eKg2d4I1xvWixms8hSAgd7g7YCVcn1VcnYvc&#10;xOt7yLW8vKn2xZXcvYW7CouNAqqcxQ3bxx+cv398yuG6wk9cylt8hJD8y+3zvVPOzBygld3au7c8&#10;v8u8q//8tNU8zVEcuamW6RaUzrPUziO0L72ZYtH+XLmxfMLZnMgrvc8jPNA/21pelY4+YM4VfdHD&#10;HAGfnIXQ7NFHHNPdPMtvW9Wt/NJbvbwVYlmDjwJCXdQv2xFLrQGwUM8h3cEl/cqFnblhnc9lvdgf&#10;rFJ/8tave9Sfz47CE9V7HNjHe9CDHdlXnYrNnNDhfM2XIvhgnNnBt8CrEAEWLsmlXchj3dj93Nqr&#10;vdC5XXdXfNKL+q8yXNyLldxlsNjCeIyrb96HXdM7m9rPO+DdPdXXXQytxQasGBvxvZ6dPe+MjBH9&#10;WOAPftpJnNItPt53vKWxPchZHTcGggA8IIUfXjAYncjMvSA2QAs3vttTN9LfHeav/eVnXt5f3eb+&#10;C94zCuCkaoJ7H57JEZDfReBz4Z3mfz3j6x3kNf7i3xznPV7nw9s2CALED53Zhf78jOwBPoCMjx7q&#10;Q3zb95y+m/7rd17qn77jAZ0y0Miqr/7Ws771FmDhygWJczfbqdzpS9zgzR7jXV3sk55lvELB3z7U&#10;4z7xSu0AfMzuw57ed1vvyx7pzx7ylx7wJ7/v0/400EjHC1/RD//pEED9HABPGN+4lb7Nmb7yHd/S&#10;0X7vP97y/d5Y6IS5BhfrU564zu1NAZLED5vYWz/ywV7QMd/1f1/1+R6UCgKhOp/OP//fdrQgeP1S&#10;o7n3U5zyUR/2M//uc976WZ/7E/GkAPzkmz/+3Eod3fbU6CVfhtX++G9+/X3f+xMe4F//+whirRLY&#10;usff16yur/fQeanf2wEigMCBAgUMEEAwoUGECQsebDhwIcQAEidWbHhR4UOLGzF29MgQ5ESKHwlm&#10;1BgSJceUKiGeNFkyYkyZLGmOfOmwZs6bM0nq3Omyp8+VPH/iHEo06E+kIpM2Veq0JdSpAzMQIJAh&#10;QAEDALp6/Qo2rNixZMuaPYs2rdq1bNu6fQs3rty3BObavWu2Lt69fPv6/Yt2QYKrE8waKDCSqdSn&#10;ixvbpMoY5tKjRxVLLhr1cubHkDV35hwZtOfQQD+XJm15tGrRq087dt06NWvYtGtXpiwU9+T+nrox&#10;m7adm3dwo8J3E695gQAFAVsBO38OPbr06dS/6q2OHcD17Ny7eyfL4OoBCF4NmD9/XgNi36hlu3ff&#10;e3Nt+MPlAz/O/vX9/LHp47d/W3H8zbbfb/4NOF98vymIWoD/LVgfhMbZdyCAETZ44WtXbdDcdx5+&#10;CGKIIG4nYl8klohiinAJRthXWhUAY4wxZtgfg/rZGJuDFOJIII8FSojgez7qaKCPFQJZpIAWTpjk&#10;g/odiSGT7Q1JI4FQ3ljlj1FChMFVHHClYphijkkmWCeW6daZaK6ZHXpugjmBeOSVV8BPBWQppJJI&#10;TqnnlksGaWSgfWIpJaGA4kkkn07WOGj+jog+uqijhTIaaY+NWjqplYJWmienFSgHJpuijkrqX2qW&#10;WtapqK5614syyojBAYSF2tVhQV4p6aGc4oqprr42ueOlWhoKbLGKBstpok9uiuyfzu7pJ7SUNmvs&#10;ssIqG5tVBCjAarfefhuWquBqN265bx2mkwCfEpDAnGDZSu2x1eb6bLT2EitvvtbuSmWmCQrL67Ca&#10;AszsvL3Wi++99Oo7rcH/JgvpSBtcRau5Fl+MorjgaozxxfAmZMFVBKDwwZvmqXdrwQwfLO3CCrO8&#10;b7wxOxxwzSrP/LLAMCfM88D8Egw0xP52KnPDOdccAAUEONBx0057x7G3UT/97ccCZaD+tHIxvMp1&#10;0EX7jLDLPe8sNtg0Y2v20TcbjfPYOr9t87URh0123USfPXfLD1MYgAhXSUB14IIDNjWrhQ9eqtXJ&#10;XWWBQetBdOfPkn8N99ppt1223XFPrnflXuPN+cp7g0753aKb7vbmpaPt+a5alXAVAojPTjtdVB9e&#10;O4omn7xel1dVMPrprKOeeeur54355Wwvr7nlwSdvPOl0vz189ci7bf3Q2f8qvFBaGdAAAQ3kTn75&#10;Y+FeKvrmf+cq13dysC4FGChP//PMR9+99tfXTzz/20vfOdUF0Hn9s1/zPpc/7kGvgAz8XwJHshUE&#10;XIVb66tg7tQ3KgxasDromkgBXiD+sgss0IFqk5v+TqhA7O3vgKFLHQFJqEIUTk+AJWzh/RqIwBGu&#10;kHo7FEhzInCVBWxwiILTIJuMSEToWI0gIftdVnQowwGaMIXFo6ELc3hDGPqvhy/E4hajmDMtsvB4&#10;NvwiFe0mxoF0yAHsSqIbO4ZENMXxjX5ZYgCwdpUQdICMZ8TfFctowEBaMYtcnOIMuwhGQiayiv3q&#10;4yDNCMAa8jGSDemQAWTFNDpq8ltzJFMnN3kXq2VgXQTYgBcFmcaApRKRfVzlKXEISFg6spGHfGUa&#10;XRnLWxYylztM5fe8soC/gXKY6bsdMUH0scURQISsrCUvnzlLW0pzkWOUIjSdiU3+SjLSkNacZOdw&#10;6c0w9vCXXlFAEI+JzjJ9UkzrTGdb0NVEAlTgic3spjZRuctwKjKa13ygPf0JRX7qE5L/DOg9/bjP&#10;g/pQA256AAEO8AF3SjRjxpxomyZ2FQpwYJv9lGRBE/rRagL0j9kcKUdLatCQIpSgHm1pSl160iS5&#10;LwQEAEEALIrT77RTRTvNKVkikDX5wZSlJFWpLFEaU5OKtKhKXalTj2rUeg4Vnx1l6ktB6pHHDYQD&#10;V/FAxXwK1uf0lKJhdU4EBsM4pBI1qVbFaluX6la2ynWtcK0rVQUa1XweFJwKpaVKfVeC3ZmnrISd&#10;y1hLdFiwQgCtByiBVt96V7X+PpWvTaXsVYtn2biiUa9NVSVnL7tZak62l58lCEY74D4Y3bSwrG1L&#10;YkP0WoueVWTcsqNdoTrVR0Y2r1Wd625BO1rRZpauPBStbnGr2eC2srQRSYGXXNKh1kr3LLH9UHXT&#10;OdurMABMtlWuZJFL3OPq0rhSjSFeO+vX3A7Xu7xdLnmn6d7zaiRrHvzqdO9rnYridy0SQCsBtvuV&#10;7oqXub9N7oCFS2Dwhla+Bk4vZBVcXAaH18G+hbBn30ucAiiNApCz737ve12dtlawJP5ACWT1UAq+&#10;67EVXi+EXQxj+H53vBIuMGYTHOPe3pbGM8axjCWkLQ4nJLof/nCIocba9rn+TwZc84DItkUWAZe3&#10;xaTF8EAX3GMrtzfL8eWyl9H7Y3FqGcxCq/FQtAU8ghC5yPg9cnfc/LQOenAA64GfyChggTUHmMU7&#10;9jGCxwzcC5s5x1dmr5gH7edCH7jLW250oOODZjV7mM2shXN2LN00AfsEA1mT5/zIKRYph/nBPHY0&#10;qUdN5T8jGtCpXjWj1ZvovqIay43mqjzVOGlKExbT1eE1xjRdABY8eZ6SjjKfDX1qVX8Z1jpG9o1Z&#10;PWFuMtvVsm62oJedbEUzyHdp1rOuK63fsHY3A8pcZoeNTW1TPzvd0662tqWdbWxH29oU7jO0nW3v&#10;V8d7INxmTq6/DVZfT0f+4BazowU6rUcIMnR3KJN3vqdHaIdbeMq0bre6bfzwb8b64hOfdYTl7TsK&#10;FGDhJgN4wMMN1o+Re9giEE5qZ1RmiS/a3TS3uM3NK3OKd5ze8G61xCPOcaATRFshcMHLV2tyixI8&#10;OksvFzw7jWfgHFsrPc/4zef97phzfOZkznrOPX7tretc6Pt+tLC0RYCNYsTbSSdm08VaWBKAYNhP&#10;xPfOvS52sNfb7lw3O8+1fnWrN1jvVef72DfeEA7QlACfHvK/207HtztH8iUisX0XEKc7WyDoiC/7&#10;4P/+ddDnXfSBN3zh++55rNc89QecOwE273jIS5TypnKjkrmG9AUwAMX+yvFA3UtPdp93ffXCL33Y&#10;jX/4e9999HhHPuEBz/qcLC7NuJa9O2nvF+x7SM7QVcEE/DsyFTT8550v/uebH33Urzv0hQ6+4FU/&#10;fOeTPv3MaiIF6s5260ce5RUUMLkXfxUgcAIyUn4YZ3rQZ34JaIDqV3H053HuZ3cQyIDLF38OyDlo&#10;B3v5p39upH180YHeYUcccAGdJk8dwBKRw27nR3zvx4Ifx3x7VYARGIMTKIHJl4IKSIFtsy4V4G8b&#10;eEwfiBdAyB0fgwGk9DstMH84OIHHZ4HtN4M2yH4wqHwQWIMP+IRWOIU0Ek8d8Hg+aEFCaBdgiB0G&#10;wAEbYISetoR7l4b+WHiDLViFzfaGTpiFc4h+Kih/ddiCj4RHBPAAXeiF5iOGchGI0WEAETABJEgB&#10;F/B7OseESgiFL1hZVwiHkiiHbSiDdEh+mMh5mogai3MAEfCHmjSIcDGK7yRYXwEBDBA+TwYCFvB7&#10;eaiGjPiIdyiFlkiDlFiLURiJnBh9cZiLkNgQIoBWDSBEoZhEpZgmTXN7MsIBJeBQT5YAExABU7eG&#10;CAiLbKiLwOWLu2iLs9iEv0iL3JiNybWNlfQB5jQrxjhEyOhaHcN9FIEBF+B6InMADhAB3EWNsnh6&#10;+jiJvIiD5UiOuCiOwBiQ/uiGAqmNCBl7BsBG2uWH6vg07MgWEnn+FvASjyR4FQ8gAbKzYonBj+MI&#10;f99YgY74fCC5gLFYkuAokglpkJfYjUIRXQuwiv8FkYDIf+ACASUwj8NmARzAdpr2kQQZkiSZhNdY&#10;lAeIh0i5gko5kkaZlNVYOqDWFRAwkwBWk7RDkWqRlV+xABLwfU+WUReAAb/3k/mYkuHodyaZg0T5&#10;lEHZlEyZlkJ5kvt4liz5kkvhbdm1NBx5lUV0k25heYBhABCgAA4AfuLxABugdpBDcm4yfnIJlUsZ&#10;mW85mXGJlna4kpjJlpLplpaZmfyjFY3pJhEwkw0Ain35l+YSR8soI0g3FpaHHh+gAgowASbAe/T4&#10;AAxwjwAgai/+h4Jq2Zma6ZScWZfCCZfGWZnIGZxDOZyUuZz45JsC8AEj8IxXgQIjAJsPiZopspVo&#10;gUTvqBD5x5owIgIs4AE7+WQU4AAKAAFf1Ztz1pKN2Jx2CZxVdpeVWJ/KBpmldpnEBZD+qZAycWyO&#10;EyMbAIAh4AFbc3TbWUyEyACDcQANoGJrEQEPICv1WIzeWR4kVhaaJpV7hhACwAEWcAEVgJHDdgEd&#10;wAE9+JpT95wvFqAG+J8yGqMwGp/euJkD2Z80eqPYuJ8ulxBF+GQhcAGLGREayKA8FR0QAJZXkQB8&#10;iRbV+WQTmipdMZ6qhW6JsWYIAAFeCQInKjIhkAIe4IqMKVj+j/mZPHqfKpmj9Pmj+rmjNrqmOpqm&#10;cpqf+tamxYMB6FkBjfehSepJ0CFBE7QAEJB5CaAWDfkAENCVaAU41MWbdXITZXkTHHACtPkADXCb&#10;TVoBF2ABY0kfvvmbccqfdVqqeQqgPdqPc+qmpGqfdwpxNXqq87lNHXCGiaii2gmoHvJaz5ihAICO&#10;VDoWwcSHAXahj1cXHsp2H1AAHIABJFqiYPpkEeoAE7ABHfCKljJ1o2qqr/qmeEqrqcqqBTmu4gqr&#10;Gqeq+PmtsZqu9iSCGHkAD8CeuxqozkGshQEWEBqlFAMWQARlefEBaKoQIkACJECbKJCph9mkeUQB&#10;DzABChD+ASNQMrzjkT7qqke5luE6l9Z4nOa6ruharmp6roc2sjj3sclzkU0ar7r5q/RqXc8RHgTQ&#10;ssB6Fe5CFhkpFlcxPnnRASfQAhtAohVgotK6sBnVqRbwqfREZy8XgzOanMzZsRtbsv8oq956seAa&#10;tXZ6siZ7tTSjFSMgAYa5sAngsBA7sy47cM+ximJBrAxgFkz6r2DxjNRVtAsbAiDQqUCrohnArRpx&#10;bH1Lte3atZsYslo7uCS7teuXuA2IqiK7uC54uDcUmuchm7SpqXVLtg7AAGaLAPbFoWirlc8hK4ga&#10;FgZwFZlEFhJwFacJFpkHpTmrHCnQqZ76qWMZosXpsZH+C7UZm7VUWLVw2q3A27iGG7xY+7SOq7vQ&#10;6ZscoAAM4ACXW7fikQAN8AAOcAEbgL0n0AEiIAI+iRigmxaJhbOwu7PgcU5hgY42m7O8y74vOqu9&#10;a7XFy66F+77HS7zDW7/uG7/4u78aO2AuurTM2LMbsAJfCoDRW7QHcAAJML3UW73VOgETwAATvLkK&#10;oAASgMESEAEbzLpeeFimuzRjMbpm4bpioboE0MGlSwDMQWcC4MIv/MJ3UicwHMMtTMM1PMM3LMM3&#10;jMM8zMI5rMM2HMRADMM77MNGPMQ+/MNHLMRJzMNITMNQHMVNXMRUXMVE3MNMjMUuLMVXrMVfDMZO&#10;/MT+VszFZFzGW7zEYTzFaNzFWSzGb+zFahzHY8zGZtzGZyzHc7zGSnzHd5zGcOzGgIzHeTzIdEzI&#10;hbzHhnzIftzHZvzHiazIgvzIkEzJlRzIlozImDzJl6zHnezJmfzJmwzKnDzKZewCPuwCA3DKXMwB&#10;ItABHbABHvACHiC0FGDLCIzLCKyrH2a6zgHCqAsWI1wWJRwWJ5zCABCzuazMy8zMzezMzwzN0SzN&#10;00zN1WzN14zN2azN28zN3ezN3wzO4SzO40zO5WzO54zO6azO68zO7ezO6vy6e/HLItxGwxw7Jry6&#10;HUoAu7xfpsvP+OXPfxjQXjjQPljQG3jQ+pfQ1rf+0HsxvuEiPmYRs2ebvnlhjN15MRhtMRqtmhft&#10;0aHI0eWSWML8LqdrFsYsFsR8sx/9hyE9Li69MSztwTLtg4m1tmHRtm87QWIxtxYN0jS9gTDNSUCt&#10;f0ItNUS9FxONvjVLtw9AvmfhtqEY1X841V5Y1T541RuY1fq31dbX1bL31Xdxr2Ghr2fxjBXjr8IK&#10;vmvN1m3t1m8N192yir+KjlV9wlcNt05dHsca133t138N2IEt2HxBrNtSqIcKFncdForKqP0lTIMN&#10;2ZEt2ZNN2WsNt2D5pImtXTy9sGFd2Z8N2qEt2qPNWgbwoA8lofhMk2JRoRfqAGdL2rEt27NN27X+&#10;7YULUJiMRWmmDaGp3XaDyQAWatKyh9vCzS6vLXsRoIqMJaH/fF/JrL6UFr3l+9sKcLkRygCwvV8z&#10;WbfRfTFSKh5sdtnQGM9strDAbHLcDZborWvjDZbj4YODytQmN93JvakPrWvqvbDOLSqrGK/h/WHy&#10;rQCH7aRJh5vD3XYQKo0LgNsoxt7iXY8azOAR0JAEUN7p/VDzDXCEgQAd7uEdDnn+egAMwKhdWr0m&#10;9+Ep7q96/TQazJEXWmS++hXBanIkzhWD+uC69gDHbABopd0m5685/m3mlAAx691FttleOKjUrY4x&#10;e8xUA+P7Ndb5+lCyh+PqCLf46oNlDXkgnIr+Gv5tSe6DDnUA/M1mKFY7UY5fSg0WFd12V66O+K1/&#10;Nw15DsU0Rm7gq72Bg6rWf5jlaV7l230VbCvmKI7gAi3nVq6zyf1QXIHn9K3n+oeOHGkAnWuMDXnk&#10;T6Pm90XSAXboAAfnoeivnk1pCKAAKPbkuy0rj/roG84uaJUADpDpMT7oepkAfd52AE47mz5did4V&#10;i/7mn+6Dcw15JwyWpL5fcVK+rR7mRSvkHzYY0Ti2Zk5Yo547vD5iwt4VnQ7q2m596PjsRWbsOvvj&#10;RUasfMnsurY0EsDgqYhiTC7d9CgBXLEAzwjvSfeMFw7lgX5f8ywW3P5toe6DxFrmslfpCLD+ABTO&#10;LrMO7ZGe7rtduqv4qM1+vl7xjKmuayB87+rEzBMfFthe2t4O8Lom8PqHAChW7kD+2AAXHgcAFg8P&#10;eYNKuhTP3iVvcujo8UfU8WQB8pVWrE8d7CEc36iujg1J7RI1qOoL83XOr99G9B/P7wne9KOS4lVf&#10;9WXR84U18v6edDb/22iF8dbnr2E/XXGSABzMwQ2pm2Sva2ye32DuFXSedMQa7poe9dMl98BU6N0u&#10;9AztqDUJt7h+XxWOwPr+bW5PaZnn3XkPcIpfPllPWIjfFW7e9d4OcKso+Pp3wjlfZIQfvYav41NP&#10;aZv/7/XcdpAfOKgfVlP+FVxe+X0Peav+iOyy94wM3/Zwr+imn/GJzvom9+ePf/d4X/E0G+mGDvv4&#10;3iIbyPmTX+BYjftF5t3gs9Mml3kpTOxt15ApfzEIkMEScKHdf/RvVNgDbqjND3BdicHo2ADdb3KK&#10;avUgDnAKvOAILwEzafu3TwD331ryHwHtvnvADhAABA4kWNDgQYQJFS5k2NDhQ4gGDRwgQGAChAUS&#10;ElScENHjR5AhRY4saKBiApIpVXqUUNHly4oQVs6kWdMjBJgnEdjk2dNnQwc5Yf4kWtSnUJgHjC5l&#10;mpIi0gMym06lmpJBzKpZtR58KtSBga1hxQJAsDFnx7Fpq7YkoEBtU7ZICUh9W5ekAQb+Gw80cGvX&#10;b8+gcgn8JbxScEWlhRWLRCDBQYKnCRxIWFzZ5tW5ljU/XKDgAWQCBxJMWLDZtEcFDSgecED39OuE&#10;DSqChV3b9m3cuXXv5t3b92/gwYUPJ17c+HHkyZUvZ97c+XPo0aVPp17d+nXs2bVv597d+3fw4cWP&#10;J1/e/Hn06dWvZ9/e/Xv48eXPp1/f/n38+fXv59/f/38AAxRwQAILNPBABBNUcEEGG3TwQQgjlHBC&#10;Ciu08EIMM9RwQw479PBDEEMUcUQSSzTxRBRTVHFFFlt08UUYY5RxRhprtPFGHHPUcUcee/TxRyCD&#10;FHJIIos08kgkk1RySSabdPJJKEfEpAglg2TLLEoss9Ryyw3ZooygwCLgckwyyzSzwNUIwqyvM9t0&#10;80041/NSILYYiPNOPPPU0zq9AIigIgf2FHRQQgv17U+LKmrAUEYbdfRRv6wkIAHaILX0UkwzpYmt&#10;AyrV9FNQQxV1IAS68nRUVFNVdU8D9OJoVVhjlbVMKxcI7NRZc9V1VyEfwAqBV3kVdlhia5ygoi8B&#10;CGynYpt19tkRMbOTVEChtfZabCdkK9CCAistW3DDFRdAnAh44CBgzR133Z4CAgAh+QQBAwAQACH+&#10;H0dlbmVyYXRlZCBieSBvbmxpbmVHSUZ0b29scy5jb20ALHgAaQAqBfgCh/7+/n5+/mZm/iMj/gAA&#10;AV1d/ebm+xcXF9fX1ycnJ4WFhsfHxzc3OHl5eVhYWEZGR7i4uKamp5mZmWdnaBYWLyYmUEZGkTY2&#10;b1ZWsGZm0M7O+zg4jVdXzUZGrCkpbhwcSNjY8UtLywoKJnl5hzw8Qri4zZaWqjw8pVtbZhAQdQsL&#10;U62txBISihgYsRwc0UxM4w4ObR8f5jEx+C8vgCMjs4aGp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AA4QSHDQAAECDhASbPDwgcIDDBQYkMixo8ePIEOKHEmy&#10;pMmTKFOqXMmypcuXMGPKnEmzps2bOHPq3Mmzp8+fQIMKHUo0aEWEDxl4pPiw6cMDEIpKnUq1qtWr&#10;WLNq3cq1q9evYMOKHUu27ECHEBEqZNixQYIGEBYsiPCgadSOBhCY3cu3r9+/gAMLHky4sOHDiKlu&#10;dIk24sG1HhcXlPAUIVOnmDNr3sy5s+fPoEOLHk26tOnTqFOrXs26tevXsGPLnk27tu3buHPr3s27&#10;t+/fwIMLH058teSVjdUuPDnhYQS8BI4nnk69uvXr2LNr3869u3eVDmH+Hj2Y9OSChxM8EvjOvr37&#10;9/Djy59Pv77h9S8hG0x+cjxH/PYFKOCABBZo4IEIJkgYgC0x8NBB5xHQAEr+ScSgghhmqOGGHHbo&#10;4Yf1XbgSUwsYpMBDd5UUYXodiQjiizDGKOOMNNZoY0suprSiQQkQcABKzRHwXIs3FmnkkUgmqeSS&#10;3uWYkoMElDjQiRISRFmVAyGgl0FX/qgek2CGKeaYZJZpZk1OohQhAQosAEGQbA105YRyEvCAAnHN&#10;VReKH6V55p+ABirooIRm6OdJEGiWwJZ1YinQlZpBBdKhhVZq6aWYZqqpWZSaZIBbPmZ00JwEGSDB&#10;BAwo5OMDEojU6ab+sMYq66y01trfYK/aquuuvPbqa5m5fhXsr8QWa+yxyBI4bFfLJuvss9BGK+1f&#10;zW5V7bTYZqvtttzmdG1W33Yr7rjklmsuAOFele657Lbr7ru0rluVvPDWa++9+DJJ71T75uvvvwAH&#10;nGC/RREs8MEIJ6wwdgYP1fDCEEcs8cRgPWwUxRhnrPHGfFkMlMcchyzyyCT3iWvJKKes8soqgeyT&#10;yyzHLPPM8MLMk80056zzztLirJPPPAct9NC1Ao2T0UQnrfTSgCJtk9NMRy311DdCTZPVVGet9dYK&#10;Yi2T11yHLfbY7oEtHtlop612jWa/1PbacMctt1hv4zj33XjnDV/+3SzxrfffgAc+k98tC2744Yjv&#10;RXhKiyfu+OOON34r5JRXbvnLJ1+u+eacuyS5SZ93LvroSYdOkumkp666zKi7uvrrsG/eekizx277&#10;7RDXbjLuvPeOt+5f+i788GgDTyTxyCdPtfH/Ke/880QzbyH01Fc/s/RIWa/99iRjTx734IdPsfcG&#10;kS/++egvaT5B66fv/vszti+Q/PDXb7+G9NN///78D5h//wCsiQEGSMACBtBI/zugAlsSgAI48IEQ&#10;DMAC2Za5CVqwJAYogAACwMEOclAABZDOBT2UwBGa8CMZ9KAKGyjCE+Kvgi6M4X4KsEIPhlCGHSoh&#10;DneYwhpy8Ib+O3yhYPQXxLz10IdALGLXYKjEEx6xhkls4oF0KMURPnGFUayispioxQleUYVZ7GKA&#10;qChGBX7Rhi0s43zIqEYAnrGDYWyjfNgox/298YdprGPZuKjH+92RhX2kDx0D+b4/xpGQ3xkkItFn&#10;yDwucjuKfGT4GinJPQ6xkvWjJCYTycdNgk+TnuROJENJPVCSMjujPKXzTKlK66SylchjJSyn88pZ&#10;Ck+WtjxMLXPJO1zyckGd/CXxfCnMwOyymLAjJjL9csxlqk6ZzlRcMKN5O2hSkyzNvGbnrKnNsGSz&#10;m5rjJji98s1xVk6c5rTWNNM5OnSyEyvlfGfi3CnPea2znuH+pKEPAYlPut2zn+fUJxIdCVB1/bOg&#10;j6MnQoUSz4UaUaBQJKhDpdLQic5NoRbtSUUzCjeMcvRnB/3o3zwq0ptstKRkIylKrxbSlV4UoliU&#10;qEt3ctKZbk2lNnVbS3OqNpzytG87/WlKYQpGmQqVpZc8KuB8qtTJGbOpIyUqGkVigAg0wAEPcEAD&#10;hgTVkdS0q0QTJwT2pJkHSAmswXsqWl+6T35yZAFQWsgEFCABBUygRxVh1Fq/l9S9dlSqcCToZRqg&#10;1ywFiQCt8mv5gqrYpRHTAHtyAEERACXHNHZ+jL1sWAGLR4QgAK9c9QiVHqBZdGW2tEHDJQLWUliP&#10;JIoASrn+7FdRyzJZrnYhRi3IAhRC2sbOlrYqY6UBepSA3BokQpbd62+BizJWOqi4KXmtAhS7XOaS&#10;zJTNOUBrS3KlFKG1utYVGSgjwCeWZNe4KwVveDmmSQQ8ZLoucVBvC1LA+qL3nepdr8Y02aP5tsS9&#10;iC1IAyFIYAmKNL/6xRglKXKA+37kSozK4AZrCEIHjxPBCZ5YIyMU2pfUZb5MjSaGMxyxRvYouTAB&#10;8JBC7MwRk3hhhhyBjywckhN5icXLdPGLE2bIhyS2Jj2aEI55BSkvHeS1D6ExVSHQAIs8BMUEWYAC&#10;nLwQB5xVIgZQQKpC1YArlwpUGIEvQj7VozC78rQ7Ltn+Hz8AW5y8FgFD3tVhnYRXHx0tM1AWSFzx&#10;zJEIqAoz/h0Ikp2yqCMrarvA7GuaN7tPDjwE0Si0rwENUhfJctat5dqzlx/llEAP7imRRUiZJxAB&#10;uShAVXkGAHl9BBc3SSCrBgEwm9wEp1g3pU1vekicEKPjRQfsjhQgAArwImkDgACEBC7wcR9Sgksf&#10;kltP9vFjIPIQOtkELhsBcKof0GEADPchmwZwbD2ypytTScwCKTdBzk1LNPs6ZG/EwENAwJEBJ9uB&#10;A5gwhcPoAAKQwNlKLhaAteyoKflo1d22ibZH8loWEaQuDf7IjgpS5iijh0d2Tkyv3+2vNz5kA3mU&#10;MBL+893WMAI4BCUPOLFWnetAo0UBVIL0TBbuVTsVZOAgIZGJygsAnReESt4tzMY5jq8zWuAhz76j&#10;AEi+zzg25wMpPxdTTJXxgTSHIf0GGs1DgpZAx1wgeckjlCBU7YGMfdkFF7q7iZ6xMz7EAknn7NL1&#10;HdGDAJgDTVf5ryAOgNcSRMUA6NG4dbJ1kKza2ul+UATqnAB0D0Q/9H3y45ezH8nzeu1sp9gXj06B&#10;CmNZ7kwfKEJQQACoi95cvPU2uAdSl9he3EKj+bFHCv8RKHmZuHNuCnTZZ3PytHl+vS/f73WJ+cxL&#10;7IsP6QCm6Qt6uscUIRp4SAZOTy600EkhiX1tiSL+JHvhi6b7HKF9R6gEZaccQAIbWcCeBs8fg+in&#10;/QWB/H2Kb3yIXZHznR1z86PekAoQoALUNy6vlVh1QSfyxWlREn5asoAM2IBaklviJxEREnEF4RRe&#10;tidcBX8E8X6W536UR3wyQWah4ngjgRbDdzz1RzNX9BAY8EMaUGwGoAH7l3djFgLSV3flQiVSQhGk&#10;BWECESR6RxIRaHeqsmno0oFZ0oEaOHlssYQCIX9qFxODpnsyxxFZd4LNk4IqCFH4FwBLd28QFHoq&#10;NHf8N0P+dwE4SC5ZNxDk9SMK4XDP5RNDeHOqknAJ4RzTZmRH6GnAN24VwnuDF4UvIWu4VmskkSj+&#10;qhKI06OFM/NEb/dBA8BZBSCGHkSGNNgQBSBvBJCG40JcSSghSTYQSGh3DliKCwiBo9gQoCURUBJ0&#10;evYgTNgQHQiFYJeK9Pdwq2dwbEISCrFqipg9jCgzR3R0mwiJzleJlNhBlhiApUJDwWYBz1cuSOgU&#10;YoZz/xF7ITGHYIdX4EcQQeKKAHB2r+giEWJt4mhxaZdoLjFxBFFxItEcpFUeuxOMtSVQz6iMyYiP&#10;x2iMZch8AUCM0TguEYJueKWHLNci2AgS2hiO79URV9KN8udz68ZzEqmL4KhoLFGRAgF0IREheiGP&#10;aUWPwaVPmoiM+8iPFJaPgaV/HMSCRVUu3UX+EFkXWlMnh7ZodmUHHcE3EOwIAD0pEO4oED8ZeFUH&#10;gvEFi7qVkx8RZH04KSJZjxx0hia5T8s4hiqZfzPEQRdAABTwkuQChORWlDsxh3vicB0RJB1mewWh&#10;lrqIeAyZgG3ZbvnxgaVykzsXJyCJgk/ZXDSUATeoj1SpklUZkP7YkgQwfStJLg6ihxKRejqxABIQ&#10;mVTCAJEZmTKZV6a4H6oyAXEhAXhllkJ5a7Sma2g3a7lGl0aJIzsJiB8BYCmSl1m4l3wZAFsJgFPp&#10;Q4MJmJeYlVFJAGiYmOPyh7KYjjVxhZvBe53BmALxWZoBmoJ2aIaWGYUmly3hhHe4axJRaaz+GRlE&#10;JJuDImEueZspeZK5OVWY2EElCZzdAmBuGZ12OBPGqRnIyRnKOSVbdgAOcJFgB2aigmX8SYKpiRw3&#10;SYsGsWrHAZsTgRneyZcbwJUrVJ4o+aBX2UAvKGky6EH3iJUZtS/WSaClgn0ViIVj1p0LCigZJAIE&#10;AI1WeZJeKJhX+YVgOIn61oXLN1H9IpxNaYUiiqDAWKLi1QEPMZ6BSZ4vGokjR3d/+WwF1S8Eap21&#10;KCEREKVSqmtRaoTs46MjYwDB9psrOqS4WaRESndSWaMO1S/nyJNKaXehkWqiiKUiEyFfyqIQCqEt&#10;GqYelJ5KClD9opEAwJESIWuewaaY5ab+MAaDpGebEiqnLqqodupBLpmn/dQvQxmUpyOiPUqoB2Nv&#10;95Z8ceqlQtqpn9pBtUmmC0UwbLmRaUoq6mGpfIWpAiNyNQSkBNCoodqloJqoKuSXswqp+EQwa1KI&#10;pGklaQp7v9iqrgowd+R/KUCruFqrttqsGJqivFpPBjOFulZYqoqQxbpYx/prgKWrLsCszzqu5Kqb&#10;HsR50ypPDSOCZsYlw4oUrMqt3fovb7SVH7Congqt+iqejkoAHBCELXaL8wotHkcAHYCvt1qu5qqw&#10;/gdyByawA+ssZ6SJcwqmCauwdVpDnAewOQaxEYssZ3SGFcuoF8uvJttBuchRQ/exs+L+doc5svmK&#10;sRnrrB3kf+1Zph7LssWyeQ4KsyUbofu6sB4EpNhpozmrs7/yRffoszQLtBg7pylrUSuLtJtyRbrq&#10;tEJ7slibtVvbmzeLUFNLtZlyRaM6s0HLtWZ7tmmrQkBan2B7tGK7KytIAC24tmhrt12Lt3rbQDxn&#10;tBgZt+byROmpt3TKtGpLpwVAes75tn8LuNUHUWNKuBbbtF2LuG2osnDruLTiiIeJtoWLsJSLuAag&#10;EFYaqZmrubJyRPLWlZ47uWoruSwaQv32tabbuKjLLUcUubAbs1pbuVcZQuRVtEt6urdbtQL1l75L&#10;spS7u6L3aFJLvMU7tvpEo8nLu3f+a7gvWRcAWrtqFb3i0kMZ2rrK+7rYO1WUsa3UCr3eaykpdLVP&#10;67oyW74riRZVyE5hu75nkkJHh6jia715K7/5p71+2734qy0pFL79+7N7C8D8dL4DDBgkWsADkkHu&#10;+77jG7+gG41owbG2dL8SPCYZ1KD8m8ChC7+961YO0o3pa7sfLLEFgMAkfLgmfLdJdCJ8uMIE3MLR&#10;YgCOVowyfMEnzMBJBGA4y8I6fCwGIMIK/Lni2rui244EoJ/2q75HnL/BpnwlDMTXm8Fe+YMEsLjq&#10;SsVVXCYlEKRLPMP/y8U2VKED1IYEpKdiPMZjQhEj7MRovMBqDInJ9hAh4EAGhsP+ECzH0NIjWJzF&#10;/ovHTazHKtSwXpiuHWvEgswrAKbFaZzI1eusXejIyOTBkVwkJ2J6Z0zJiBzKK2TGmlxMnNzJNuIg&#10;G9BWDPzKeWy3wdaCpyxMqazKMwJglwbLlsy8QTuqtfxLt4zLMXIi/+bKsezLP1yyVxvMvDTMxPwi&#10;DqIAu5zMvEzKpeyvzpxL0BzNHoIWF3rITKzAyqy1Z7jNHRzH3mwj5/tH17y8AFyeq4vOs9TN67wh&#10;2uvO1rzPlgyhSMfBoWTP94wh9KvPvfzOy1xDweawgEwtA20rlMEQBk3OCG3BPlSbAO1JAv3QCCLA&#10;Ew3P/IzNK6SrGb1JG83RBuL+vB9NviFtyD7EbL2qzij9IcELdtV80C2d0DXkfyMQ05A804MyuzaN&#10;zDhd1CK9QkdHAj6dw0B9Kbm40hhs1C5dQ7q61IHc1JmCiGdx0xSd0xa9Tygqxdd00lhNH83hcFAd&#10;xF5txywaAB7wxQ3NTGWNKQqRImm9xVKt07GKmuZE1nMNHxHSjETd1Xn91UgUivgl03+NIDYs2OJ8&#10;x+M81VCUwmH804stJpS91YMN0oXN1iVHEYJKTX592d+xwY591Iat1yfcQCsglhem2KTNHjA4QJwW&#10;iHddyYSN2kUVta9t2bH9Ipp6bxIkwKct2al93HfLQsSdTqP924MBq/sGAs7+W9yq7dm6nbcsRBk3&#10;PNaw7dza8UcNZAJ8fdujzNnXHVhEPMW+7d0cAt4FINSFed7lbN2vC0h1rd5Mzd4x4t6ky5vyXdH0&#10;XXfw3dfdrd/WAd42WJ/kHdks3c8TekMOzNwFbuDUAd5vnWcLDtka3suAlN4Evt4UriDgHWwJl+Gi&#10;zODIbZ49ItabPOEhjhjujNjxbdwBnuJ7y0/NQbsBC+IvfiB/dHTFauKPfeLJzE/khb6PnN893t6X&#10;xtMsOeRQft50yk+m3dtKvuQa8kcwfZ5RTuMxvNpJ1CPvmeRXjeUfckeayMb1Fc7/vdZf3sVn/eFX&#10;buYizllbmQIxKqNdXt3+b47dSVTTVl7mdM7k+xRsLQBYet7mnd3nwFnl3dTcgw4Wb6Srbo7b5u3l&#10;6ukgY47KLh7pf/FGR3evi27pDS7fmEYRYEzmDu3pG/JGDVvp5V3qmK6hiSK8Oz7nrE4gBcsBsI7i&#10;au3gbZ1FMs7dPJ7r8jGxXAngeJ3bs758mg5OkG7sWnFGW3kByk7qUW3qWYTq0N7p0l4WLosB1x7r&#10;2d7sWVTr3V7s3+4eX3S14+7ry27u0uHoou3t6y4WPAuA777hew7mIvTs2hTt914VSpui883oB3/J&#10;9R1G3B7w9j7wX4F8xbjvRF7x5FyjgE7suA7x8XFFq6vwfA7yNj7lYUT+77cu6BwfIFc0phTf7zWe&#10;3HEk5g6v7im/HXOLmC2v6NreQnGu8Shf8/TxRBWc87Mezw/eQhkvYg8P9FnxRGWb8FBP9DJLpibf&#10;4jTP9NfxRLOM8FI/8kcvakLi86uO9UEPUWYs8i/P9bFM8mnU80p/9WRf4QJFvV2f9mjv52l05GIv&#10;13E/H7lr8Go/6uRu9xpal9FR73Df9zB+vJ0b+Mwu6yFf+FDM4rAk8IrPEz00uHe/+VG/9l+PEDmO&#10;+Bt/+dnRQ9Vu450v+AxMqqoWr9y89KRPFOBLt6hf94zO9n+KlKrO97HfHu179o5/6ZCP+qx/h6Wb&#10;zonf+4Khv/8X+bb+v/m4LxH9tr2vn/zKDxgp5H8qSvjPn/DRjxDa/fajf/3TAZ6Nz/29zu/LW/yB&#10;ffJjT/7ckUFAyrq1n/4Wv/55ytvCDPvw3xMZ9NYAcSHAQIIBBAwQULDgwYQKCTJ0OBBiRIMIKU6M&#10;iFGhxoUWKQYoYADASJIlATwgIMHkSpYtXb6EGVPmTJo1bd7EmVPnTp49ff4EGjQmAaFFdxI1mlTp&#10;UqZNnT6FGlXqVKpVrV7FytRAAQIEMGT06JBjx4Ziw5otu/Gs2rRkL65VGBKmAgIOst7Fm1fvXr55&#10;kfbt+RfwYMKFDR9GnFjxYsY+DYTo+rbtQ7iUJ0usjPlyxc2cJX/+/ij3JQQCBxqfRp1adWLBq022&#10;dh1b9mzatW3fxg3AwAwCFUCj/ThWc/DMwoeD3Wx8oOiXXRHkhh5dumvYsqtPx55d+3bu3VEboEDA&#10;wm+2xJNn9ozcPHm3oUXCZEAggnf69e0LvU79/n7+/f3//w+EyNizbD31CDzuQOAUjIg5lgwwYAIC&#10;UICwwvcAxDBD7PJbjUMNPwQxRBFHfMoEAigwcEEG21uxQATTU7HBC1cCqYAOCBChAB13DIBEH388&#10;zMPUhASySCOPRPI/lAR6UTnjnCwOvSej7AykGUvaKiEBukpLAAeTBDPMpIg8jUwxz0QzTTUN64qD&#10;FMtrUkoq32T+EU6KviRpK4LC+6ogPNcENNCVzGSMUEEPRTRRRW1aYMA4O5sS0jkffXG5K/MsgKAL&#10;CGCSoD8XBRVJQxUbNVRTT0U1zAZ6+whGO2Os89VYZ01Q1rguHUnPgTA48dZUf/2xVMSEBbZYY4+1&#10;LwECTmg1UjpdbLFWW6WFVsaWdA0gA0ctRbbb/4hl01txxyWXOwO6yvRZaquldV1Xp32XXV8fTHeg&#10;Nv3EtVx9oQO3sH73BThggauSgAAG6o02XnndVbjhhp1171qEKxAP34Evru3fwTTGuGOPP74JpREQ&#10;hnVhd6E8T9KUK7VS4oIsYNXTfEGmmTCO+7q5Zp137rirEkj+hhflSiFOmGhr6S1IWwIs5rlpnHHL&#10;2WmppzaWtAOwLVrOlSnlumSmV8I6gK4ykJlqs6+KWq+0z2a7bUAlnCDsoLUeetKst74z37ApHo9b&#10;t/9mam28BAe8cMNJVBYCudsVOuGH6b671U/Dhtk3vw/HPDCoM+e88zUR6Eo3oBmH3OuTS5+7yslJ&#10;5sDRTz2HvSXCDWhA2QMYUKCmBRRwIIEDukrAAQhoIjx244+/ja4HRG/WbtMbN/1xvI8GG+ixL0c+&#10;e5IEJ60r7wlI4DmZ4vv+e7tkKl579ddXLD6VFjcZenilV5f+iJFWiE/s2Td+bdC7UsACICAh8M3k&#10;AQxoQAT+ICBABSirLujjXwQlOB3nMK9+8muX/SLnuJbhryCbYtLrJmi4taGEAAsoCV0IkDudkE98&#10;zRlhDGXomggU0IJdex7qMmi0DHaweg7hFYp8OEPMpa1RBJjASmy3kxqmZChEhGIUD+MAAjQgV6OL&#10;nw5NpsEcTs8hq4vIgEQoRaqlbVUnXIkKh5eT7rEQhmSEYxyz8rs1wu90KqubF0mnx6+ZZHFd+coY&#10;5ciztJGPJUe0Yk6oSIA1vnGQj4TkUo6Iqebx8Y4X1OIl7/dDh/BtiJGUWtp+l4AHdeV8NTEABBZJ&#10;yieC0pWv5MmqTmlHLqYOk3jcYN5c5pDKfRKWOktbV5b+x5KuMIAmvyvfAV7oyF8205kucR8lbzlN&#10;HNqSg2B0iNJ8+UyPRe1cD2TJKI9ZPjfC5FzcRCc6v3khWvJwj9TM5fy2eUOFtEmQ6dQXUVD4k2+e&#10;0iTinAkCBAoBBfzOnyY5o/fwuVBYFsyY0qzmOyOaRUvuD6IK4ds9GSouooBPATOjST9bAtCbGCA+&#10;rHzJOTe60kFSMZFXrGQeZeo4dzJsnvDblAc0ytJjddR7wuOJMGVnMJ3876UuSR9PlXq2ruwTpvDs&#10;IlStGb2bYjGIO13qr4giAfJ15QANWGZNSIolU+5EWShFalbVOkKr+RGLmoznVKN6Tb29FV0gXWux&#10;/oL+gAkgs5gqsYkhV4LInQiWmXlFLPJk6daY0tR5coXsFqv6kfB0AK+JRRVsImBC703AqTE542dH&#10;osad/M40MEkqZlUbMGXNB0tvraVE4ypbeWIzIjm97GpBdR0DNPB7CfhoTI6YRJMsUSdHfOhhdbvc&#10;v/3vSu18LG0jS1GW2ZaXJ8otcxHloQUQ0HsPaGRLyPdZFR61YFUsyQJEmysHAla52oXv1Ao2zNc2&#10;Nno1hetcqWpdhSgtu/EFFHcXWT4GrJckR1yhAAmIVgCc17wGU8ACBZhQ+r4XwBeuGUrK+dSJ5ne6&#10;HpYsf+tJgBJg+FS89e13I9AAvxp4JN0rX/hM4uD+kpy3fJ2dSWpNvONDVZCxUpVukKlL111ShGIb&#10;5nGPV7LZ3waXJBH4XYXBVrvS4I4lNC4JBBrAAAfeDqzES3KYMVZDBnN4tkM+M4htWgANWMhCGoDt&#10;BgggZTEH+MB9NV94S1LD0wJGx3UG9JHg5sE0xxbN+p3fQXa06B2hp3V9DvSaiJJi4EkApP+zWaQ1&#10;7S06EhrRHza0mh2m6DtJqSv/3TSJfNoVz8oE0xtLdax/NUlPgxq/oQ41BiUbHtfKOkwdZYB7Y/Nn&#10;Xxd7P3Q56EU/LWRR5zqTDguAB5BobDARJazDpna2BRXNWjMb17fGr65tegKiattIRIFQTNLNGnP+&#10;t/tM6yxyocEd3UPvkN6eCp27gwUAH7fk1cPSd8CP5FA3vxm2864owjuMa5B0WuAi8um1S/LvID3c&#10;4iSi4gUYzehni3vU93Y2Lver4YuDKOIvoXi4Sr7yDHUlBJspQMdlLvJE39vjygGJ8ljecn4TQOIH&#10;Lg2pdj50/ljtrTefOZDrvcVbg6QEQSe6f07ub5Qkt+JRx3p3JISCoyd94QqXN8it1O+s12fVN74x&#10;kjNddrZPR1km6DrN7Z1wkIfb63mLT6/b3p2zo/2niyH23gUflf+BIO5KbzbYl710fK2KuIPfjk8n&#10;oADKV77yEfj52iG/+dUoz45IlzvT627zu8v+qIZW57x0pm6d1Lf+NCix9OG/Pnq6WxL0koNQvl0f&#10;HaJEQO/Y3n3wDfNNBHy+9Lam/ewr2jKHC/82gY8K9J0/fZmQmZ41r/1M70v60K9ZJFRUO/U7tDnx&#10;l58qbkZJ3OBcv28n37G2P76vdG5+1qvX/vfHv3qFTn/+N6VGO3I5HXG/7cu+91O+6hKJRoG0/kON&#10;vvM7hWI3BpRAocgSguCVpQGJAcQ+7dvAsFs+0SC7CQS8nnvA8tk/EUTBncAaEEo8DZw7DvS2phON&#10;vEvBQgGA/MNB+zvBGuTBkEIYQGrBAiRAGGS8Zusgx+vBCLQN6UvCvcMWbQpCImQYxUO+D3z+j9Nr&#10;wqtbwizkwiLrpSg0wDAcQg9EwFzRvS58mudDwzXksPDom/YTwg4cw8UzQuZoPjb0C/LDQy7Elm2h&#10;whcUQzmswjIcCfDbQ7UBAMtTxEUMPz87RD5MF5gRIjCcQ0EERDpkOOaYv0fMCgcswR3kxBrUFU8q&#10;QjiUwo+Dv+6DNuZQwFDsRBIsQQgEOFfkQV25nlL8Q9GLwxgUOwcJQVqMPj0ERhHUkyAaxEC8REvE&#10;xV6cERocxqlgQqeIxmdsNz2hmE6hRGWcQhdcRissCSSkxmBUw3CUQD25F17cRV08xVz0vj0rN3KU&#10;RmGER/PbitbBQHRcx/grwtvbJN04w3n+VIppDByA5L+t2BTLwUdkVEeFzMYe+pLfcTGC/AmieICK&#10;tMiLxEg60zyJpL6t0J9jrMRkFMluJESSMESONApPfEBQRMngMwB7JEOGRMV8TMd2TKE5a8miIAoG&#10;yMierEiWzMnWMwA5Q8iEDMmFPMqGDLEracWgBAqBXAqodEoxA4+KwUR2nEmZxEqcw5NfnEqckMox&#10;+crd04BtMUptzMqkNEUiMwlnHEudCMuUfMvWo4tJBEm05Mc0y0vqIYlBm8uc4C1US8O/hDwSIIAN&#10;OECt1EdR28svuhQsJMybEAy+ciDgmYDM28jIZLtvIpuYVMvGZDbQ7CMzjEs2/AvvQrv+o5pFzWy7&#10;grHLuxzJbazJtdwvXIFI1gQzABiwBJiABmiACajMZPMX3Gw7lEDMxPzMxQw5xLMo3Vwh4oSgJiqw&#10;wSKf3xtO6Mw6l2POrVROu1NFrsQVZMNO1DoJG2oJZdFIWBtPoiMz2UvO7+xO7mPObWrK9SQmAPgd&#10;YVuJglnA67RPlqOiCXBPvIzP2eRO1ckXr7RPn4rIG/xH//zPkvOZAY3NtCRQ+DRQ9Jgnt4zQkSCK&#10;xBkN89TCDtW2gjMAPls/5LzQ7ZTPhZsnvyRRfgMAcGwJCVFNCI3RYvu/RZM2nWpRz1zRDhPNsmEJ&#10;yIxRpGitlrA+oMzRTavAEcOAmEv+RRbNUAylSdy7lgf9T6RAgPh4gAh4jxOlIgYQzFds0mKTmwtc&#10;ThWt0CEd0uYcids8UliMxdJspTOVNblhQe+k0isVUuWcJ+dsROxUSb9jUjwFNLkBQj5lU6QM0vfE&#10;0pYQzzllxEodVL6wU0SNpLBR0zUF0jZdzDcN1Prs0Ex9Sk2NtbBhQU+9Sm6UzUa1yaHCTOI01YlE&#10;1VQLGyBkVdh0VFCt0kgVL/mY03G81UjDmk7d1bP0VcQTVRGC0QitVZ+I1mKVohXklH0sUD/VS0AV&#10;ISOFVpNYAAmw1Evdi2mlVijCGl1NVpJUTCttV2BliZRb0CerzJVUwnOlynpB1nX+VcpXfdd/1aWX&#10;kNNvndE61VL1xNd81ZRrxVZ3/dReZdf9ajMTfY+T/NYjegAEmKRUGtMyxQpzTdgY6kOvCM1sBVg6&#10;fFNF2zgeSURw+lYqYiWKc6gRDNkw05V95VfafFSUjU8s8hIDINV5VRYWSjmLHdGaNTFdWdWG7dOT&#10;/bCURQ+5OLVS7bk1SjnSQD0cRdoLs0UCcJOSddhW/VWnzSC54ND1nDp4A7r+zMytBbBiNMucPdCm&#10;FdtTbJlnRVv8RCMPZaQsO1hHdNukzZRr5Nmw5VV/rVuZbBlvzVvYIwlleTznLLO2DVztypJbBFu6&#10;3dmnNVlrkVdCbdlTKi+NJaD+yFW5ysUsijUAOLuR12TMzt3czIVVvxnYvKW4evUqj7UKkEXdzNnR&#10;jRuAD2BYzjVcZYXYfrXQeSG5LR0JAWKnrgKfWcXU3kWsJ/2iAcBc2X1YxI1d7q3QDprUeXUJBPC9&#10;BkVY6s2qz2OBXtnW4o3Y7k3e4/WboAVdYkXfpfo8EbDKwtXcZf1T92UYNoMQASGAiV03WpXH+2Up&#10;O+KKe+Tf2YXaKYXgAVi08DiBResRBAZXcVUACTBfylVghrIjOXNdpp1gAJZbV62IepG2TvlZDR4J&#10;Fruxr2oM3g3htrGj8DjO9u1f+XVT2GURYyRS1uRSv0I7ZaLZG15gLFIaCn3+X//dXp2FYiiE07dE&#10;N2QCrgUQqN3psiRW4o3CKQJQAQCOYG194CjWCMzFKpQkijMKv/I61C9+JvjpihYgYyD24VDF41oh&#10;xUAdyw91WZaA2TiW42ZanAvUYxSe2//t4Vr5Qj/+Sp/SM5PoHkIuZFhaHIrxgERu5Pj13ifO47Sg&#10;4jXmSKKo3cGCutW85HT6I6/l5BPu5EWOq1skZYmkSGF1iRpKT8BdZVYGGkn8YUVW4WCO5bX4yFom&#10;yN57R5Y4W63tZUMGGjckZlimZkitplVFZoBECgl5gEsxgPTz4md2prDRpmlG4z2W4lBWCCHO5nns&#10;vQggnwfoYHE1IQbwPUv+FudHUlVWMefEtWYermaCECPd1WY6jUV8zmc5ylWS7efD9eSHluVlA8J2&#10;hsdCRTuETmg4OtYBaWjj/eSPTmeQHgtPomhyRDfVLTiMzuhqnRiG7WhQFulXPufJ6KWSDkcbBsuV&#10;huaCuMWXRt4ynmkg0yabpkaclkyd/iVskUR1JluYhuhh1sexIepnNGqbqGqkHhhscUOm/md/hl+g&#10;9ho3nOphbI0ImAAuSwAGmADrVGWshiRdoeKnHtugZuSAXlidImh3JgkIMOLvOYBJPl23fut0IVyu&#10;ht+Qlmsznq6ryuuKHokmAh4G4LLvYWsQFmwy6trOjOm59mooPmz8uiv+BP6mFZqR3vKexpaKq75s&#10;fdGTpfbs1/boxG5qUass1L7pgt3blTAqlV5tCdKTrYbtzS7mOxZmS9Jk2y5qABjal6CLyT3f3tbo&#10;AoDJr0ZnsHboIYWZD0Buqu65BqW1toZu2kDp7d6PraCYohTu2UZsn17vzPAvBG6ql/juow1v2fjd&#10;jcvgMNmK7E3vrr5ume7sLfIZBF5ul2hu3q7vw7BesRjr+hhK9qXu4lZs7Q1whhFecnVKopCQq7mW&#10;3zFdZ07w1KAlSCaRb+qTCB/uFFfvW9sU4ZxLa/Mq64QyBeXlEHeNEW9w+jARBw5u2aZrgP5xIBLR&#10;yEQKFSqNB3AAB3j+AL/CcES08djAcfKuD8PExh637h5PYc7eiKklYpKwMbTTT/p+8tOI8jD5Hy03&#10;7P8mbhWnCP0FbCvGEgVYcq+SZyl/CtW+1fGuijIHEwn5APZj1CBX8wkvxWhDry633zGXiftmtPyO&#10;Cj5Hkm/qAED/0Qr38TO2dJyTs6x98Z5r8ntVdHMqAEjJcXWDLRIPkeZ2YhMW9NiOaFALAMjAc85j&#10;UNqYdTyFdKjIdSP5HQVY9deV8BWv9EEPjfjWTED+4HAOdZfYdado9h/hM8OjdAludad+dW8DCcc9&#10;ducMc9W49TN9dq049VLXjvj4qF/PckL/aahGYZAYgUD+S30a8vH+W3ZTbxVUp8Bxt3Pt6B4IQfdA&#10;z/TqZvf5LAA+Q3SHSnbwrndO6senCPcRAWfjW3O7dvWBd9ECIOB9P0QNB046d4AJAPmQB3kEt/GH&#10;VwqTB5H/eQ6JZ1aBD/aAb/eQSFIiN+hPBPWFZ/iAfXR9PxIqOh+Wr+tqX3c0L/SQsNFtP4AEUPql&#10;Z/qmJ/kQR3mjiHr/eDOfgZAUne0rT3MKJ/a8YVw4T3Sc/7GGd3aeH5EdlbYPWDSL9++Kn3iht5Rv&#10;2vakoB3bsbKaMGvyuR0ngyCxjze+dHizD5En3RKSXQ62/2zEJ142t5Y7BHuwyWsY+y3pBQDJT6Y3&#10;HxS//3vHnIr+qS/vetkUu7z2/ob5ln/52vq+5yTMyex47+FNyp847wmgAQKe6hOmCBOgAUv2b29S&#10;zw8K37ePkT3x9ib6oTd9xuf8+aL5kUDNG7vRlzAh8gKgmDDrSzmvXS4J3p9HlFZBwdd17/8QpYVw&#10;4xf24k939W6Z+Qb73ezN3wzOmRguJUplnCCfy9J+cmR0ls0J4Ocn8NeQrgUIDAEGDhQwQADBhAEM&#10;IlRIkKHDggcjLpxIEWJEjBktOtTYkaNCjyFBJhT5kGRJlBIbbmQ50qXDAgYAACBAAAHNnDp38uzp&#10;8yfQoEKHEi1q9CjSpEqXMm3q9CnUpQQARLDJYAHPBQxsRhj+2sAm1p0KbEJY+pVAWKBTo7Jt6/Yt&#10;3Lhy59Kta1eugQIwH8pUmpciwb53af4FHEDw4MRs/14gQOHj3pWATUpuOVllxciVIV/WTHnzy4uY&#10;M4vWTNoyYMEPCEhQ7Po17NiyZ9PuOXV1AqAJCDwYunXtzgU2GyydAFYo8NrKlzNv7vy58sIUER+V&#10;Pn1mYusRqUOvnVeATYGhUZMfz7k0+vTny6c0/fn9aPjuMX8eKPirg+769/Pv79/nVAewBpQEBBww&#10;lIC58WSATfkptVtyP0X4H4UVWnghhktppxB3RW3IIXaDfZhQhxnOlVdjj61n3ortqdfiSfN5Fh99&#10;NM54Y2f+L7LoYmrYQWCgiUEKOSSRPE113E/CTWgbbwASwIBSPzaJXJFVWnkllicWYFiJQ40YWIh3&#10;fWlfmFlClVd47MWYo5qg7bimjnC2edqc8rEJo5xvkhiiTWWa+Seggb411W5l/fSjgkAxSICDPCWY&#10;lAECoiUUg4JaeimmRI7ZZU8GLACBBApM4EEFpZpawQWpbnBCBAj4ideWXL6aKVEGeOBYnG7yiCed&#10;vNZnZ6696ilsnsP+WqNph4W4VVe0Ovvss1N9NQFQxhEX1KKN7vQoUqsRcG1PZ9m0JLTlmnvumQao&#10;u+66GsR6XZISTPAAhOPaey++9ibgQAMRhMUuwLPW+i7+vOgKpaR4vtoY7LE4MrzwnMTqOjHFDQdL&#10;Zk7GUWswxx1juNZuzfJUVaKKNugTt0YZNyWl5Hr8MsznHlYAzTXbPBp1CEjgQL34UvBBBR6ksIEF&#10;RRttQaoVfJCApD5XsEEINtccgIYEbyewx6t9cOewEnttccTA1gmxwjJeLPbVOVUFZcxtu63cWghs&#10;9UAE2BkQgQNPYq2TTb0xyXZRZwE+lMtvG354ld+lhrMBOjvQtE0HfOCBBRjAVMBoytKEAKjzQm7T&#10;BxtwUBCn2Fod094GKzn6w2aP7TqvX5PdNdq7ls217ajntCjivfsu15H5Co9vTynrlK1RYz15VOG/&#10;O//+fHdjfoaBBz3z1gAE6p5eLIg+adDBBRXgW4EFpSu6/Z6Hb+WBYbXnzj3FssNOO7K4w++1/PbH&#10;r3lOAhoKPQADSLiaDK+ANunJb3qiJHAJpUAESEDqdtI8AVKwgmJCn5sw0Bh7PUABaSEMBuvDvwW9&#10;KwMWEJ+9GKAAnFQHgxh7m5Rc6L77zbBis3sfDW+Yw/nh0IbJok7eGGjBIQJwKgo4IhKTqMQlKiBc&#10;SNKJ8v4XlKo8MIISJCIWs6il9lkkAxsclwdM8JMvibAAGgiYutwVES9SIIUKsCIAxjTCtu1mAjKs&#10;X+vOhsfX6Q9/NQRb7Gr4QpoUyG9aPOThJogUJW3+TCe7OdBQqHgAFjIPkZa8pF/uWAALtHFcF8jA&#10;HHdCRhpJTWqjecEISGAvEpgABOo6n2FC+bICHQAEd3QYH8O2x9vlsZeB3KWxMpezA2KymB1TJFJ+&#10;80HlMdCBQpTSJJWCTGNSU4tj4oAK7FWBhMlydyEk5XRqVLMNdNImHggB1XwiR/OZK1KskR4weyjI&#10;ecZzh32kJy55WbCcPLGa/szUNI2iJAJ4EAIrKxkAnKmTgbYKAQ59qKuo9M+JYnJEGCgnBSyQNnV+&#10;k4c5JJgANiCCcVGgiZ1y4WHOiEY4/ilvUIJnPoMZU3nqMH749KU+c6o7naymNRT9KaACahQp3Sv+&#10;AZQk5HB0Iq7h+VQtQH0q9FZqADUqxAL2UgHrNnrSPuavTRhA4XCOGkdNlnJq5pISVmCqx5natJ4+&#10;vGdNu5rLuWqVJmPRFlTzKiShGsUADXikCnui0JwsVXhNlZBeE/u2mZUVcyyxqicd26MxdhSubC3I&#10;BurlgLTAE30CYOef6ghCLl5WrvQr7U11eVlAnvZiofwRJBUrWwvx1T+1nS1usaS47UwEsjbRKP7M&#10;KFWqqhanqIOAt57UFbXuk1ZjOYDdbrlW49LUo21FrVtZ20PT7pRvN8ktePdzW/6MN7zmzdAoN0DS&#10;DtC0sTVzK3fv90IErOyBCpBuc5cj1Vc+BQH+XPEmaadLV5latsDUva6AYydLZp23wcspr34g7OAJ&#10;7+dLHSApN22IQckWd8Dd250CmgbciIFWMYxtbDqbshpDjjXAHdZpdQ3sYXu+uLURk+W0KKzj10gY&#10;Oj3eMZC9sz0OlHPEBD7wW29cIgmImMQstctuM1Lin1DxqMz95Wrjql35phbGNJ4xmEb2wCCTmS4/&#10;ds6Zy6xmEVktA2BlgXX9CN8/CnNWIBDpuIwc3CfXZZ18Pp6ATApgGXtZztg9dIKPDOb4pk+UfVoz&#10;pKOSZuZMOtKWdot1vngBDi+6y4qu6/G2dNE8y3fKF4ylqXmymsGNltCf3q6nYT3n7Gq51j/+fFWh&#10;Lq3rpFQabrv+dXRiNWoCVACUW0ZwjWM82a0OZNgE0Gh9Ui3K/VYN1X9G6ndFiV8sI5nRSe40reN8&#10;bPx101rAPndQel0bdaO73aYTAFgTNu5529q1XdKObynQAcYt5cRlTXELra0U/xKU2d2ms7jrffBw&#10;u1rZ+aXJ2twtcX5mid0Tvzhh1GuTC9iY28n+MqgHXdVxiYC9Dx+Ye6TdYlkpZW4cdbHHC+3tmcca&#10;5K92eMjjSEyMo9visvE5z9uNAFU6BpQdP7qss3zrl1Mk30b/MFL8DCmUqtw40GX6wpXecJvj/ObI&#10;jnnXugkA/wX93ECHzdnLvmsHPjvRSXf+O9cbTUIupWBcxYZ6wFkedarzmYpS1DbMkR73b8u85oT3&#10;+uHxrpMgqv3XaXfN4xu/ZrnZhARZBfvbP554uQP+MgXQNOf7yvepC9woBBdi57Oues0bGu6bf/3M&#10;xV5Iyes68omxPe2BzHYJjDLhvt86ue8tXTeTOqXUpmzp877sWu2G1XMHvrfp/fvVF37WpRU7wXNv&#10;adzfhfvab7ABvPWAmfQe+oaPvfBh7mwLDMC9NAN46k9OqdEXZTVXj+NKiQturVNf8F9HPM3Bl9iN&#10;3aR8n5p5X10goAHmFgRISlOVX/9lnsyJ3ZU1WyeV3GSkn94pn/w5UQH6mylNH5hJn/n+WV8EcpkA&#10;ckreCNoCApkCzsULtmBiHZSVVdYJ/l/XKZ7ItYnTyZ/U7V3yBYXyNEuUcYjCjeARVh+i7Z/rBZ/A&#10;zJ4MumDFRaHkIQCENNIO+l/rsZ4gUeC2hUTd2cTd6WCrLZ/oBSGV2YSgQSATtiHmoeASKmETlpHA&#10;KAkV7lgMxkUe3uE/SdLfleEb4iAcdpsXBl5KfJ4nkeHKmaGH0B9QSAkWsqEcuqEWkiCSWeKiDSAB&#10;fRAfmtceDkonYtzKjB/WBeIWmmIXamAeEd/GhZnBdSAscYlKoRFNSAleSSIAIlwJxmElmiAX1hlQ&#10;rAYLhiJ4faJbGCMxHhLlfUss/qL+CBYaHZaiPmVAkX3WrPwgB36E+wWAlLAYIPbiM0ogOO7iDZ5i&#10;2JXOXSWjJ06hOgJbAxrIH8bfOJZjKl7jF+aOs22APaLhwHCRZ10Yy4QaV50fQSZhLjIcPQJjkgBJ&#10;O+YWMrLFQzYkBQlO6uBiDg5e9Cnk8x0YBoxLAoiMQG7gGfYRQHpjFoojSmJkQYbjRZpjSu6P+diE&#10;WElkXkUkVNgkTVrIfl1bt9hEJA6XDVLiS6LfPkKfb32kPHbXSOYKZJnkSQ6iM86hQbZkRrIkRmoi&#10;APRUTioWTjpFV25lf4Cg1MCfW1jhf+WEWN4MLw4lJp5jURJiAYyApCDlNyplIxr+YgCgkAcIjEWq&#10;JEIKJVSioi8K5tIBRTqCZU2yI2I6TxGGhMrtjlQBADR9UGOSyGDOIxIW5kZmYl+EmE0gJTYuZXlQ&#10;428JV/4F5SSmJmaqJlWupEj2BGwtJlR9JVPQpmw6R2geRVrSjMYxQJlUIFtO5eBF4ytOIGJ4poHc&#10;Fz96ybZ1pE1wgEG4H6etJuK15UGupV9iJ0zOYsDwU7bd5kTZpjSBp+/kZiNGBrz5ZHFep1RapRNK&#10;IwCGEnISAMcxYj+yCQqpSHQujna6ZHa2JzkCpiC21TbSBIOR5z+JJ68hKOKY5306RCcN41P+Z1Re&#10;okYmJVV2kwTUyzbl3PyRlm/+jZh1tuZfsmZgUueJBud8eFZf5BiDVpOCIkWMvihsOChzOgRpEkAH&#10;vKWA+ueAEiV8Zui9dQBG6ZnKSU8LdBIFPJ2PNumI/uiTwp4uJmScaQ6i0Cg1zahRaCmWZocjZqNz&#10;Lqkq9miUVuVrTijsFaIXaZN4HCkGrR9hBqiJQqlwvl6Znh//PFqXXhKXEkWf7mmffemCAGVCAKSK&#10;jOmcOmmdEudmGiePcpI2nQAIkJ5DQKo5ASiVYiqZLmqdBqBpCMaBAuoh/alEiWrH2CgA7CbNWMQG&#10;VUBgcCe76F+i3mmJ2iWaAul6slEKYY9ofpW9eEAM9Cet8t+muqeZZurFmKb+caAAwJjqEJFqujnr&#10;qQqqN33qRKBQfVaE+3Wqa1qoZmLoVSJqQuhqCk2AAkDATOoECIQA0pSTY0DbZaoo8A2rpkIjt8br&#10;SdTMhYnAWEorBUGrU/krutgoTKGQke0nbxlrt2bmmdalkPLodizAznxO5CQAA5AAxjKA9dgEBXwS&#10;hcapt8opig7nvQpr+xWETbCENQpsESkmy0ILwcpQDHRShi3srHLqt4YkXEJsTMyiBphAA9CLAYHO&#10;BWSYlOIrnZqswiKtp9arorURNz3my5oLwCLW1MIstTosQXDASBEAkx6t0orswwZpuPLsIbrXAHAA&#10;B3QA27ItB2TAdLJnhTL+LLIWq9OSKC41RrZi5dW+TNUCSN8+S8wCRgbYhAh8Ldje7cfGp7iO7Xoe&#10;YjiFbd3a69JKLt3arS91pIoMUuAazt/aRufSyuBGhHPy6+TKLcgqWOOWLdnaackqrutWLuweK+bS&#10;lU2EXujGzOcaSe5iyugqhHN+QK3i7exOqQ/eo3wV4ry+7txSrtimKPQmbvN+GtS6Yu+2ze5e0fUK&#10;yu8SBGRVgPHerOxyptmy7uOS7PimrvOeLvHWrvgmhN5a7/b6rcvOb5Z0bwBAFseFL+qObOw27CKS&#10;b+vS7vuyb9I+7wFPb/uuiObKr/1yTPbyzQP/SfduUH3y7wL7LwHbqtb+punq/q8BS28Bu291Mq/6&#10;BsDtcu4Eo0sEU9wK61bWLuIGiejwLq68hqx9djCuNmoJp68GY7ANR6+iWu4ID0T18u0LX0oL08QS&#10;v/DoGmxL0qsCoy8AA2fyfvAGZ/ANX24R968WC7F1xi8SJ7GgNHETr3DMpicB1GwNi/APt7EK32o9&#10;DjAQu/EWry8Jf7Edg7FBNvAYk3FQ1S8gB0nMopDR1nHTTjEIHy9ewmT5LnIX63Ein7Ak26wXc08K&#10;S+0gE4kZb7KmxDAIfECa4HEkB7EHPzL6wWq7IO8eJ3Aeu3IpQ/Ilw7IRr/Efe/KVdDIuE3IME93l&#10;RbEJvzGxeqgVEyj+2rqnFFMyFYfwJM/yEDdc/GryLmeILk8zhjjob/wyMPvwHfdwFbOynKFP3G4z&#10;Aj8zDr9yKzdzN+dgA0uzNdOWIL+zf+SmAfwGOi0vN/MxMl+ozqJzFpuyOXOxMyfzQAczDtkE3PKk&#10;PMMzlpzxBIdmPRtICYCzJVcyzn5zIwc0KRd0PqczQa8zLVt0ZLRR+Sj0QlNINZ/0PDuiATySq1A0&#10;0360PtsbKlf0MvuzTWs0R+NzOT9pY1SAO6s0ecWzUEPHD7a0geBEMavzTIcwo4KrR180M+e0TIf0&#10;TccyoxUuAQR1UXdHSnd19IweUkdTAG+0SPd0CqpyGsF0RzO1VUf+NRHv9DljdQ3ZRAiYNFh7NVHn&#10;tX7x3VhT0lLntFvrNApua1tHaVUT9lXLNTondpSKjz7ydS7vtWTTxjqBgEv3s1kDtGPPmjgbdFMr&#10;M1zz9FTHtGkfNmZY1QfgdWVTGmW3dmysU2ZrtjeXdlyHNl3DsWBTNWi/9T+PNpJpNWvD9rq9NnG7&#10;hvS0EVnTNjnbNux2NmrfNmdLNU6fdvFaN0XYRAkc914ZN3ezmWEod7oGNnZX9zAzdixDN1pLN3AL&#10;9Fl3m/iMwHebyFfPd41iUCdt9/nK8ns3dm8rNn9Pd3RfN3v/9mCXqVWRgH1/jHcv+BZFRCfdNR3r&#10;dnmn93+rtyL+Hzh15zZ7Y/iiabWDM/Rkh/h9Q/hzYjEi73aFg3R7b3aLozeLa/g+DzghkgWJ/0d9&#10;3ziUnU4ngRKKU3iB8zaN+/eQW3iRwzhuI3lCiA/q6fhz5LiTPzhBoJDR/fh597eRr7eWZ7iKX7mA&#10;b7loy7hhnMDyRHmENbiZnwnBULkDyzGQE/hzX7icB/mKN7d5x/mRC6mepjmaoTmfN4V0GDKJqPVU&#10;sTWcc/mbI3qHzzmYC/Ohc/jsHkbI/HmfNzSl00VhbBA3Recxk/adK7KHZ7lzgzqjO3Wpc6bGXLpr&#10;W7qqOwWhavpIfPaMN7qSA7iYz3Wt33qYd/moh/lhmIBj0GL+q0Oenw87T6jqAMB6rYf6sp+6qH+6&#10;aDM7lse4ihfAifersQ8GlGf7u00HC/wWkdP6tCf5uC92ub84uX85rp97ABaAKOvZynJ7Aha7vH+J&#10;xumZuu96nZt7vj87pJN6nvc7te/7SliVqyqivLfFtif8+ULWBoi7b/M6tDv6xA+8l6O7wKc7xq+E&#10;VnMww0MkvXP7h0BWCgS8rUv8v+v7xeu6v+e6kEN84iI0wn/8Uyw8zZ+kc3qAs1v8o7s8wRs4yvuv&#10;tGd8xP88RIjP3t7yzW9pyGe7djjnBQz9yRt9oqs8nsM8y/O8ove6o1vV5sbx0td80xu7dWi1q0q9&#10;1Ge9xqv+Pb9vPNtPPZ2vfNBnXgq3edh75dgPu3SYfdHLPdUvusm/fdq/PNez+OD74hGD/d3XZt63&#10;emFo9eai/c6f++EDPtYTfsVrfOULmBgr/uKPJ6t/fudxrNanPMWbfun7fNwX/tqn+N8LmHPiruiD&#10;/ojPfrW20dfDPev3/e7rfubz/u/7Puq3PkfIvOfbflHY/NLnRSdZffBLfuBj/vC/9eYD/OUPpviM&#10;GFeLvvLfPAj0uPNPv/Crfs+z+9wTvdu7/uq/mMHbPfIzfegjv7cg7vib/+s//+QDf/iT/9bjf/p2&#10;PEAECFDAAACDBxEmVLiQYUOHDyFGlDiRYkWLFzFm1Lj+kWPHigQ8hhQJUmRJkydRplS5kiVKBwQI&#10;cBA4c6aAAQJo5rSJM6fAnT1r3gQa4CfQokaFIuWpdOjRnk5pQo2a9ClVnVavLs06lCjWoFq3Mm3q&#10;1SfZrmCnoi2rdu1YtmfdcpXaVmzdsHbTyjU7l25Vtnzh4s0r+GtcwwJhYhBIsGVjx48hR5Y82SJJ&#10;yiotX9a8mXNnzx4nwOyg9y1fwKb3mg3sl/Rh1oT73pU9u7DrwbBPp/6rGnVp3a1hr6Yde7jw4rl3&#10;+05u+3Zx47Vx87Z6gcCFxQU/Z9e+nXt3iZm9XwQfnnx58+cbNoBpogDw6MqZE28+n7586M57x7f/&#10;/H7+/f3I9QMwuPwClG65AX8rED4ED3ztPffwS9AuDAig4Dr0MMxQww0hGo9DhTz8UMQRSexIAZgk&#10;MKA9/fhrsUUCH1QQQv9elNDBCBu8kUYYcWSRx+MMlFHIGInUsb8jkXTxR/8EnAmmDAbCrsQpqayy&#10;sRBJxNLKLbkUUQKYFABAxRmZDLJIIBc0Mskm0SRzvxrT7PHMMuPc0cY2GfTxTjrdhLNPNu3McbYK&#10;CLAgyi4RTVTRDrvUctFHId0sApgaMGhMPQXlM89N1fzPzE4BTdLPIUHdc81P5ex0VFWXPLVOUVtV&#10;0lRPX30TKgsIqODQSHnttURHPwTW12GJDQkCmCb+OOhSTlPFc05X/0RV02dpjbbWVUu9NlRbZ91W&#10;1kyhJTVQTMllNoAMYBKAsWLZbZc7YTeE19156VVoAZgcQGhZVmfFdlxzYe03Vm8JljZgcL8tl1+E&#10;/T1Y4Wb/zdbaicWlL7F1681Y45bkzbDjjUHuFQGYHkhoX4gdprbhcFUe2GBuGY515YQBhvnhaSWu&#10;mOWcF7455Z5zou4CjEMu2uiMPkYv6aOZrhKBAwhgQKGTI0a5Wp2vbrnbl2kG2mtneQ4b7LF/trpr&#10;s2VOW+C10aKQAqKbjlvuhJY2r+658UbPgASillLZFWs+G2eydyY8a7S5Llhbtn22OXC1Y2b8ccn+&#10;v67acsRi8jvvzY2+mzzPOQ89u70JSEBzSwGvvOzBWS+89cMvd1x12Q2f2XbIsb6dcsQj771xwQUi&#10;dIPTRS/eXdC9Q9745SVjgIADEGCI6tWph/113X3XOvvZgbfe9e+9D19xirXPHffJa8X1A+KZbz9S&#10;5d91X37vHng+eulT5518/c3f/frzuTc+9O2vdi5b3AEJ+DoBlq9m6CIACOYXQUjBbzsUlOAFNfIS&#10;AizAIdOjXeyw97sFiq163TPhCEGIwv9tDYH9214B/VdCb4mAACbA4A23ZMHs6BCHPTSZAYAIRBTA&#10;JAIP8eAJExfDD8owiS9MYRMTuEQpIrGFAYT+oguxOMAs9oQ6KPDhF0XEQ8+IEYw3HEgB0FgAD4im&#10;PR3M3xOryD8GWtGJTIyj4VQIvhDOUY4kBF8ew7fHnlDoAGU0JIbIyJlEHlJ+KlrKBmBiKHWxT0xv&#10;tGMUqYhJQcKwjlMEJCA3CUcRXpGPK+xkJgMEEw4ykpXdWaRmXtlK4y0LV4WaCdz0ZUlPkrKPnBzl&#10;KUEJQF9qsZR6FKYosRZMJZowAISqlCyhOcZGRZOaU1sRhapDE1z+rU+hNOYylYmwcP4Sk+Mkph9R&#10;WcxdApOXwwTKCUpXTXlOJpaUqec85TYmbFpHm5Q8ojnR6c11lrOdpiTnOd3Zy0tuUaEDZSj+CAcC&#10;k/vhk6IruadkLlpRo6mIAzDRVU62ibpuHvOb7LyjAgta0oPSUZMkDaRL04lOgDb0TQVwngQ0mtOT&#10;ZBQyPNWpxgwQAo8CJaSVHCk4kXpSlaozpgk1KEKfGlCYzjSqNBXoYkZAgJL9lKsc8aljvtpVd92r&#10;QkMp6j9TKr60XvWTa51qWqm6UGrF1aFzdWtSu1kAsoqVr+KZZl99SDoLmdWfumwqSpX6UrxCdaks&#10;ZaxiTbpSqS7WsUz1VpT4VkTAbvYhYeUYZ29IOhG85ayGpStb7xrZx6I2sad1LWUnq9rKxvZ3UVJP&#10;vkCbW7r9Vbfzc94BZMKV0h5VtlZ9a2v+UytZPCZ3tQZsKWyXm1jW5tUAxypkb3vrWZZoF7tcqt8B&#10;SmDYXS0ErdJ17kPlKlPmzja6zy1ue9FbV/WaF7o0YgzUVtldznIXM/plngYXcMTxWpO4yk2vUw+c&#10;4MbS9LX0Fed6jctC9xpYVIx5yTP9C1j+pmTDGRZRaAgAAaMKt7AFfmyDJ2xZCCOTvVVlcYTfi9gU&#10;t7jCBZnUdT3M1w7vNMecUw8BNCvg4VJYrQ4m8sxQHN/pKrmtRm6uhJm84n4aRJU9FuuOTYJlK5vn&#10;RATAqUhJ3JDyzhjB8i3zklWMXCfTuMhkfjF80+zmKQPgwlvmqpZHYue4fYkAYeJmmPH+Z2I2JznO&#10;T47xH6VsZhlHec1nJrSq1jWpBOhZp3gOiaUpnZ1JEQDDYDarBoIYaiBqwLSJRjNtT2zqR7/ZxQo+&#10;7IJZrWhYl3BXBpBopiuaSAM0gG8HYICfJ7IACUyAb7eeCKZxzZljESBZJit1GqEN7foiutGxbjOj&#10;5QzZIx9329O+dqGZOt76ATvZ1STjsmGS7gRM9CFdTrexv1NujZEVt87Wi2EL4G0kq5rfh9Z2qqvt&#10;6n0HXNbfRjWbXYSxL0lN3uY+ycjAtAAIgHjSEflx1IrNbkY1fF5k3SqBu+3vVbf63wjntqFDjm2V&#10;25Xgr64pqIEIApjAnOOyFGP9Noj+kC6TuyEQkMAqNajxzta8XU/TqphL3fImZ9vlA2f6yAt+ajgf&#10;HMYrp/oTo00BAmwAjQEgOiN5SNZmI6TXFgk6RZD9dZYYneGBTjnAn97vt5scyuC++qyjfnK6+7tG&#10;qYOkhSap9jLy8Mf5PUiXRUyRsx9b8L0yANRM50ZBV93ujoar3K1ubakvuvIk3zzeY+rACzXehzx0&#10;nofI2umILD7epH8U6SIvalGTevKaP2/nQa/3uxcc6iW3vNIvD3zh50Trhiqq693HQ8iTF18VYX1E&#10;0o58jxjgtwU5Y7SlzXfd217ft999073/+7hrv/t1//6qcaWr40t/eTwkGUNg0nb+iTx/4+zn0m+j&#10;50jhll/kmMc9+Pkv8zxv6QQw9wIQ5fDCgQLP/iRIh2yNAOotIZZP8eANImyNAbfku+5HwLZvAA9w&#10;7wrQ96yt9z4PAMnvwYZPAItv/TCQcxyw+RZiAieC/hTi4mCiBakE5/KLAz+Qwfzv/HqQ+1Bw/IgQ&#10;AUHw/0qwYdSHBXEQb14QAhlCBuevAo0o+ppwCkMsl7giCTsw74LQAFOQ5Yrw/0iwC01w7mjDgZjw&#10;CuPG/Y5uIeLP+ahw6NjwMmRP1CACxBLvz0KwBMvQ2/6w/8IQCE8QDT1wEAlH64anDtvPJKRQWWBw&#10;BufQIaxQ8K4P+7rOIUBMs7T+cAwJ0RAFLvwO0ROFEBRFMBQB8QfFrydwhQIoiRHlxvRu0F4oRQ4J&#10;QOgoERYjQ/+aIqR+jBM7sQ/NMBCJjBjhThhTERFH0Qgpr1NmThdFh/CqLCEQzxZxsSEq8esEbMAO&#10;4se+DOSQURBJcRmPsBxXEQlFEQzH0QsLETa0juegcW7CDlkUouysEe3i0TG2EZe67BvBER2TcR1P&#10;cSDP8BgBUhzDsRhVkRxzAlfkLx9j8SROz/C6rNP4TPUSggZzESJZYh81Z+ckTyD9cCHVkRlL8SBN&#10;kQu/kCCNEVRg4hU5cmPEiKz6TOIoLiEuUiEkYCcl4PQUgCcND/5iciU8EiH++Awe7U0kh5EkWXIl&#10;C/ITExIlTbIkpVJV3nEo2xAl0O3d1g0naxEhIO7dxBIjQQQrU6IoDSInjUi8zHAklZEqmzEuGfIc&#10;50spAzIqEQ6SHtIsQUbXeO15fm0h1PIgwlIs040sd4svTQItNw0xkxIvffAtm7IdzXEuLZPa7BIh&#10;q9KqCmASFZNestGvPlMkinLTxm4tt7Atl1Iy3TIzFZI1V9M1DRIqkbAA6scxR5NdQrMycjMkPNI0&#10;J4IHKTMyZXPQmLI1IXMEjzM2k1PgCsAE4qk3M2Y3P0I6O2IfNy0CLZAtnZIAN1M5YfMuv9PVWpI4&#10;mzPqCkDmcs4654U68ZH+PTViGzsgEiVCOFPSO2kzP0+yMuGSLqfOPy/zKeWyxl7iNOGTWNyT8Q4U&#10;IwQMm7QzIuxzKnlvOcVTPwO0PMGzOM1zPNGzup5nQXWTt0CUIo4Imz6ORLlzODP0PF0OQ8mTQjXT&#10;QvsTFVW0xgAAaoBxRN9HRHUUQnUJmz4A5u4wJFkUPwF0RtnxPruTKV10QsOT7xjjtnq0VxK09abU&#10;R4ECmypgADAxjbzO7Yo0+DR0RTm0RWH0Ncf0RZ/0yBgD4mDySqmkSqEPTrE0J7TUJnRpAf9RRidT&#10;SSWzSc10TWfzSPtUQgXUvrCDb/yRTnk0ThkVNWlCSxNOSGcvRf2UoAT+1TgzdUP5FDnL1EgDNAnX&#10;5UT28lGrRE7rz1T/UVL7rkvzbVPJtFOZ81PFNEzVLE2dFFebbl0e8BpVdURQlQ5/9TFZte/M6kwH&#10;NVRnVVYrlFA9lVlj1FnbEmNuc1itJFg30lr/rFidzlYxVVdBFUkLlT+TlFb/FFkRrgCEFDoPINS0&#10;FVgbdVj1aag4D1rR1FuTCV05VVqbVVn7VVxHMtrYKBPflUOwFRsLFnVqiZ/qlV+j1V8fFmCX1WHv&#10;1Vy/FV/tKnWo46P0NGGVJl5/1QAgKZvqEmNL1mLzFVbVFFxrFWXF0GSnTvRGz2M/lksO1s66jGH/&#10;E2Ir1l6TVWL/dVz++RRQw1VoCRUqim9madZuQNZUc/ZiXfZkfVZTWfZWYbZhefZnjfZCsaIVlXZp&#10;P6dpGbXLPCA1zY9itVYlI3ZrxZVoW3Zq9zVrqTYnnoQbwTZ5xBZOf2wELDVqj1ZfYxVt59ZvsRZo&#10;11ZtezZ4smkN73YzbhYOtRXEFCBC4XY/BXdA2TZzu5VwMfNqO5dzDU4gFJBxG/cyHrcsh1WDcIpy&#10;L9dy5RZzEddQVXNJa7RcK5dGdWYF37R0HTdvdRTngqxvb9d2Wxd3QfdZizdXPTd0XzdwBaIVSZd3&#10;Mcp3QRTn9pB1m9d4h/dQDfdSZZdJAXdll3dz6ZYAQmB3pdeeqHf+KO/QXakPJvZwxFK2aqF2e4s2&#10;dgfXft82eQOVfucXKAjFA9A3fafXZuHzEjFRAHotKLG3e7+3drlXc2d3CMc3HSU4aPE3bkUXJiCI&#10;gCtofa+wfQ2A1N6CA2gIevZ0Zx04f/n3fic4cbNXeY/XgjPYeWdC60bAgz/YgIcSgaPNLByIAgJM&#10;9mivflt4f2O4fyv4bJPYhWnXiJsYiWeiFXVYO043MTmSF3viVYHCgUTgBVxVii/4cF84bcuYhaPY&#10;ameYiVdYg30Cfqv4M64YIeaYkcbMTmGCArj0WNVYf/v4iP84jaG4jW14jGGYkMV3KNboROMYlkC4&#10;Be94ij1qYgX++X/XmIIveYnJ+Ikt2Y8HeSY66hYbWZEeGQMjOQBG1jooGZFl2JM7GZA/uYYT2ZVf&#10;NpNVZiBIgNNGuXd5OIuTbiaog2RX2ZDNmJNrmZalFpZfuZKPWZmbGaTYdZcduZch8o4JxZYy120D&#10;mZWV2JaR+W9VtpWdOZlBinQWVZofo46pjH1/WesIQDHaNnzFmZnJmZudGILv2Xuf2Z7F+Dq+pOLQ&#10;OTLUGQAGuozQigPcGUq4Npy7+ZsLl5jRmJ+3GaLdWJbnecqgJn4D+kpKmQH/yQXSTaEX2n/3maIL&#10;2aIbepxV2KRnWaUf+kLUo1Q3ur+oOR+PaD7LigzlOaXpeaX+UTqfHziWz7iih/qkD+UBg3KmaTqH&#10;2HkoaukDBFKbhdqY65mlL9qqeVqipxqf+3lXXuJBlRolBrqgwWh6ghkGzpWhgZpcsxqr1xp239p1&#10;W7qnX3pX3DSst6uj7Y9qrnkDwFet+7mo51qrl5mwS/qnA5uqfVrcdBmvl/pam5om3BkDek+qC9ut&#10;E5urJxqxN1uwr5qzY3m8lm2AHZs3azoel8WBCABKKnun41p7iVqxX9qz2xq0L9u2D3vA+AYpS7sj&#10;xjqysWmwIhi3h9a1M1ufq5q4fZq2X5t4jZpobqy3eey0oXFMgvmjnNuwixuwO1u2P9ehv9ulw5uu&#10;x3vODmL+t6W7JH47JlXkmnV2uJn7r0k6ueO7uzV7q5F7ub2bec07LT80vS9Nr9lvAWjondm6vqPa&#10;uO07v2d7v8lXvPkbszfbbqHmnAEcI9YbIiEAalY7qD1cp7kbvz+cvh2chhH8tk88t3HpS3DswjUi&#10;w+ORzyjgvkccnOdbv2n8sFOcxHOcxxm8vG+JUmMOanjbxRWUqfMRxBzgl0PQsnW8xNlYwkX8wI+7&#10;xhu8x/W7SyFJBEjbyLEYsqvbJ0/ZxjW5zIsZy6/8xyNcudPcyoG8KyxJAMDEyzFcwNVuw59HxMZ8&#10;pM0cvLNZwaccrqucyhfczdecL/6OzkUTyRmxyxhgA5n+HMRvvM0JPdDl+rN3HMfV/MHJ+9D3AkUU&#10;vTqpuwVx7jT3PJ5DHMWhHJP9nNO1W9MN3dWlXNXfApJaPNRT9VTrEAGKbVFP/c9T/cnR/M0zndIF&#10;vdArndY33cRVowDQG9fndNTZj8/Ai4gjfbsnndhXvc9je9g93dtlnc21nbRqgIOHFNrp2M7LTYM+&#10;IIy93cl9PNaZHdznfdmjXNy/3d5ZHUgKQOs8ABO/FN0JWt0zjddhYgP2790BXdnl/d6Lfdz1ndtP&#10;+uHzHSkKAJvAomNxHcanHSYOIATMVuGDPd6TXdgj3pu7/eRbfZj9ROve224VneORT4MeAASE99hV&#10;PuX+G37fOz3cKd7ntx3lJ/43HEikvzbUZb7xFqDYwqSBs3vWJV3iX53PhX7qUT3bK/41CAW7jz7m&#10;Cb7HuuwAVsnp4TvoIxrqSR7nGb7k0/7Sa/vn610sHAieu57Ok57oEOD0HEBKyL61Rx7W2R7w1d7k&#10;d17qMd3sz5E6hBvm7f7r/WvTgOwxQRfeBd/tm7vskX3w2x62h57eHd5GIumWutyx717eDECDHj2F&#10;O53yjd3yB13zK5/zBxvtY//p395GsEn0BX7gpT3Z8LyxVd/qMT/B/771Zf/wPZ/nhR/okz/ztO6j&#10;opf0HV+3KC6p+XDyF57wA9/4bf/yWb/75dvwpa7+6Bnfy0uf0paeHokU+4sf4gu/6pE/53ue5eH+&#10;8zNF8TUe6ad/s37sADSavACiQICBBAsKGCCgoEGEChcmbBjg4EOIEiFGZEgRY8aJCita9NgQZEiN&#10;HUmW5Ojwo8mUGy1eRElQ5EmVMGOuHCjTZk2cN1+6zMlzp8+WNIsSPTrT6EihQIciZbn0Z8+mTpM+&#10;1Sl1Z1OqW3tWhRr1KlaxX8GaHUiAwIYCBgC4fQs3rty5dOvavYs3r969fPv6/Qs4sODBgAkQPoxY&#10;ruHEjBs7fgzZ7oIEaSfENYA5c2YNArMqDQs69NmgnsmWJf15NGrRY8lyneq1K1PYWmPTLs26tdX+&#10;3Kd7935de3Zw3LtV/7Y9PLXu4subO/ctm7jx6KapK8SQlkPbyNy7e/8OPrz4t4vHgy9vPr369Jrb&#10;YwaBIu2BCJpBCCiAP79+5MqfA+8P3W0A/ledgLwdJxyACErnH38FJueag7wReKB1E0rI3GoXJvig&#10;ghZOZ+CGDGqY4YID9lQBARRst16LLr4IY4x1oScjYjTWiGOOdgWgX48F0JAWAR74WEBPRXJYYYgl&#10;fqgahSWaGCGEIp6I5JNMktgkhiBKuaSSWVa5pYdeYtkgmM9BOWWSXH45YoBrkglnUxmkpYCOdt6J&#10;Z5533ajnXnz2CSh7BdQkQIoEiIABREeK+Wb+nFqW2aaTYXYYZaSPwolml41myiaVlm56paNmYhqq&#10;pGeGyimklKrJaKuVemrRBmmxGGittt7K3Z+4KrZrr94Z0JlCFgTpwafGwvoqq6taOaaorioLLbON&#10;mkpqs6k6u+yk0Wqr6bHJpgkut+Keam2pl/oWAAUEOOBru+6+OyO8c+kqb715AatQBuqq6MKobj4r&#10;LbLhdvptt9mSC2q5zVL778HVTnsuwxJHrHDCFgNM8MCqFpzxuJgGEEJaEthLcsl60tsuyiavDAC+&#10;BF0QpAUT+zuztwE73PC2G2uMLcc7e5zzzTr3zPO1RptLM8VJL40xwk0/LLDBFhUwQloIsIz+ddbq&#10;qdwr11rf6t5mnWGXVgVQ41xz1E6jrbTNQKftM9Fvt632z2sPHfTcF7PNdN153y104B0PXhBbDBDA&#10;wNeKLw6Z17g6zniePBKJ3wAcGEpBomfjDTfPnUtdNNJuEy436Z+TfvTCdMedOsR9s46q6H63/jTt&#10;pvFoAAJ0Rs57739BbivwvtcI7E4FwBDkBYIDrvfomy//fPN8O1+63dEzj/311W9vO+cV13669X9r&#10;P375sVuLOwARpLXA8O6/z6vJwsPvossNDVt2Bt6/Hrrq/IMOQNOtrn97IyD4BhhA8oWPe7KD3fem&#10;B0EHFjCB3EsfABxAgATQb4PDmx+gPMj+QfPYjyD6SosIOnDA/6GugQaMoOcQuMIHtnB/1LvWArsH&#10;PRxKT4KzO98Ed5hDqljQAAdYVwiPqDgQngyJeRphBgylFhkGEYbiu6EPU4jFHkoxhj/Mnvm26EUr&#10;+q+GV3QhECmoQ/EZzYIAWIDImAhH+a1MiXHkjv1glhbllZGGWnQdGcGoQEB+UYVVpCIDBbnHKRJy&#10;e2LsYiAdOcg/+nF2bASAAthXx0y+i4544qQmG1M8/BGgAvpL4yMl2ccs8nCVfGQlGhN5RgEu0pSR&#10;NCMXValIVNrylC5hS1wweABafXKYH5wjMWNkAFmlhQIcuOUuDzlJV8aykLOEZRgRaUj+WlqTl9JU&#10;4zZrGbdG4pKCN+SRBtoDAsqQQJjHbGeOPGkneLoTMBHYV+ZmmMtUdpOb+HRmK/vpTWxWc4z6/Cc5&#10;s/nNBYrzmTZE6ACIFDICXGCeFMWRPN9Z0fFEgDJpsUBB87lPbToUkgkd6TivOVCSClSXBkUpS0EK&#10;01eulKEHCVZBOrC7jOp0PRe16E69AwGOHmAENpWpSlP60WlCM6kuZepSaTrTlgb0qCedalXBCVB+&#10;KrU3yqRP2Nj507ASpqc1IqtY1cdRAtRphEa9qkip6lSsbrWki1yoVBlpUqhGM6tyleVL50rQkApA&#10;BWkJAeUCcNbEDsasMWLsTjcapAb+bIet/oxpZS/bVMFGla8KzetdG4pUvcbVrpbVKmZNi1pH7Qsm&#10;9wGrYl+7J2PCNjASSKtk4UJZq4r2maQF7F7bulvOera0fdXtXXub2ReG9rMsBO5ICqAuCijKtbOt&#10;Llwc+yLsuu+r3H3PCIpIgAPUSS65fSpzN+tbtzb3tMXF63KJC9q/Jveg702vZus73/yWaU4qaogv&#10;rQvgeck2sZOjXAFk4CMPBEmtdSnvW+WbWuSmNr6jHS57JdxeDGsYvRc25Ibxa95c8tdshaNugGer&#10;3RalmHfF6+VDB3K5IFHAAv+di4PpCuEMW1i/7s3xh9XLYWr6eMchtu9xidxeCt/+dyAjLvGJn+yW&#10;FW9NsQ5+CQb2NUrN1Zi8Re0wiHX85R8HF77rNS6ZAyvcMAe5yDwW85LHDBUOlI0gW4aydaWcHjwv&#10;rsoFYMGCSelkutx4zQ/2m5vTDGS4hhPJhzbymX/r5SErGtGGZjRJyEbiOtsZxQMWa3kzgMc8TrfB&#10;XTazo5Xa6EjDmcdKpvSbzztp+kp61quecJnZTCJMt3bTAdbzeHz9NcpaAMsn7OU5v8oZWr9aucp2&#10;9aMTXWE119XS0oZ2rQu9bFlHuyFko0ABjh02XosV2OEhd9bsB+o/hwA2Bq4cpE3N6ltj29mnjjea&#10;nfvsbKt60dXe9rVTbesx8Vf+BC8wMGLFvVNzf0fhLAsllmfsqFIPZFH6hneEqd3segf83bhOsrxx&#10;7G9YW5ve+2Z2yPMVpGaGRNMIbyfDu/PyJnbXLib4wJ9L2XGQV7zHJ8d3yX3eZoz33N6x9uvQLT5v&#10;oF+83xDhgAjSojmFsLzlxIx5ZKxupwIfVi4LmMCCIU7yjY9c6R5fM8BzTmidm3znSSf62H8OdyEf&#10;nSc2J4BHpW5iqmcS64/hO45a/JH/LqAB4FWRB3Ae9rIXXe5sV7vGFT/3tjM+8ZKH/L/TjnmOV/4l&#10;eCQxnfOu9zj6vTGjl1GVebSCCaSVAChYQbIz7vbLLx7t02Z64s9eedw7Pvb+Im985iN/RfxRAOdT&#10;D/3eO81BB4P66UH6wAn2Y/vHn133Zhf6zqk/e+xfVfu8tf7tvZ8U/tp94qA3PhJLnxj0w4iyHLgA&#10;lkfZAZRQ/Prgj7vle0/53U+e7NOvP9L1T3vUw31HFn1gYSgVsGvmd0zqdxgMWD/BggFQVDYtMHut&#10;xn/+d3/5ln+/53sV+HEcSICw938gqIEXWF+i1AHlp4Ac5ICLxUQGwAEbIIFZtnkf6IHVV4AjeIM7&#10;CHwkaH81eG8/CIADSFxEyGT78gAquILw04KC0YTjYQARMAHvRwEXgHgAaIFCiIMiGICyx4VGGHQ5&#10;2IX4V4JayIMdWDt4NB/+S6hJT1gY58ZdcAEBDXA4C/YBFoB4OiiAGJh7fDiEfriFPZh9gDiIYtiH&#10;hviHiOgVIcBRDNA+bAhHbvg7WKN1PsIBI/AAC5ZBExABEjeGa7eBhciFhziKiViKgYiG3aeIoiiI&#10;20eIvQQCl1QZSgiJiyOJfnGLfgF4OIEBF1B3QXIADkAfblFlWGiDbxeGp8iKqRiCraiKyuiKqxiN&#10;0PiMzjhqBoBBaXFbtbhBucgX3sgXLtOL75cWDyABV3MZngiEmmeMqBiK02iNRfiK1ciM8iiN9PiO&#10;+GiCbcJGC1CHBNAA3Eg/4KgXBJkXEDACv/hnFsABU1eMPqiH8WiGyPj+iftYaffYjPWIavOYkfnY&#10;kRZpGnUGAf+4jQLZOwaJFyjJdRKgepqoIheAAYjnkOrYjuwIkUtHjR85kfq4kzoZkfSHkfaYk0Ip&#10;kYEWF5CVFg6AjibJOCppF/DUXbTYFwYAAQrgAKsnHw+wASqnKODWHq9XlBXZkyDpkWRplkankckY&#10;lmA2lBsZlG7ZloXjle0RAf/IABHAlLaIfIBRiT5ycIRhAAvAkg9QeMD4AA0wjIPWbhx5lj8Jio0p&#10;lmLnhZMJlHGJk2vZWW+plmnJE+2GWAuQjZXxiHnJMk4ZL4OxiytnYtwFAiugABNAAoUZJAngAAoA&#10;AeykmFPDmGMpfTf+mYG8yXuQuY6YiYFgeJmcyZbEKXH3cWwaMAJYlgANUAIzR5pdExkG0ACUcQAM&#10;MF59EQGEGV4OMJop+RZRaRenV3wFFgIb4AEfQI526AEnYFh/aWOeWJPwiJyZaZnJmZ8etpubWZZw&#10;SZy1t5/6OaAq4SMdIIEi4AGG5ZfVuSuMBQEumUFLmReZ6JLdGVsA0Jc9Qp/p6BLkFxcIAAEs6Z4U&#10;akIq4AEMiRIJWJ8F6p+aeZwBCqDCaYoHepEwSqA4ym86uocyehylJgAdoJDw9xAuCqGBYla6QycL&#10;AAFel0F7kY0PAAGCyVEjQ56p2REz+RMccAKv+QAMIJuaWAEXYAH+Mekb38ZdYEmjM2qj7vimy9im&#10;/DmnBtqfO3qnP+qjOcqjzKKgmliFHaAdSRo8j4Gh4ymLGloXbkQAD4BbRRRMWaqOlQQXIFAAHIAB&#10;FnABF1AB76mJ2+kAE7ABHZCHDdJu8xen+FmnMbqnPdqn2panfBqrrjqrjwmcbnqrttN+5HgAD2Cb&#10;hNonZMWolhEX2nmhs3KUOfWULUOTIRABESABDTABYYqVKCoCFHCYEgABFvqQteGJqJqrdrqqeDqu&#10;evqqaFmuspqutLqutuqYkGmcaTSOLtmriDmewNpYjtEAmBQXsggBKdmo84I4KRkBJnACFqCpFdCp&#10;noqiy1SmCIv+phM3l2ITojdaq70phvEqrqnKk+9qfxrLque6f+EashfrRTxSAhJwlRSaAA8wAQoQ&#10;AfeKr7/mGHU4F4wakHYxoQwmFxgKsA2riSLwARXgARswqiHQkLaxmBn7n5HptFnosVH7m8FJskwL&#10;pBtbteZqsiMrtVCLKWr6Hq45AWLasC3rAA0AswuAAGBFnTPrJ45RRBpEXkl5FxKQFngpF1BqoQJL&#10;ASpQpmZ6pjGZEDWlm7MhceD6sU07nJRZhlTbtfe5tU4LsuTKsT75tBbbrnNzqhwQrQ5AtkAbXgnA&#10;AA/gABdgtBtwAh0QAkiLHx/qtstKegErsIljF/tKADJrSWn+8a9PObWSmbnoWrlEGbleu7iWW7zC&#10;+7tce7lwmrXqGrwdZp9g+x4LULAjMK0MwLCgKx8HkACiO7qkG6oTMAENQL5oqwAKIAHpKwHP+qy1&#10;2FMGQLdzEbd3obdzYbcEgLeCRgD38VAC4L//+79FMigAHMD9S8AFPMAHLMAHjMAMzL8JrMAGHMEQ&#10;DMAL7MAWPMEO/MAXLMEZzMAYTMAgHMIdXMEkXMIU3MAcjML+K8InrMIvDMMe/MEmzMI0XMMrvMEx&#10;PMI43MIpLMM/7MI6HMQzzMM23MM3LMRDvMMafMRHnMNA7MNQjMRJPMVETMVVvMRWfMVO3MQ2/MRZ&#10;rMVS/MX+YEzGZRzFZozFaDzGZ6zEbezGafzGawzHbDzHN2xgCKYfHBACHXAC7JkCHqCwFCDI2kvI&#10;DSuVJwa/oBS/cjG/dlG/cnG/+fsWtlvIlWzJl4zJmazJm8zJnezJnwzKoSzKo0zKpWzKp4zKqazK&#10;q8zKrezKrwzLsSzLs0zLtWzLt4zLuYyie4uaixwXjVwXjxwXkXyeBHDIAQa/xwxgycyGzLyEzryC&#10;0KyA0mx+1Gx81rxYsqsYA1u7/NqvuruhbGiae2l+4yxHkGjOJZPOJLPO9kJWwIxbvmy/dzsXwkwX&#10;7Vwv+Cwv+gwv/LxJ7gvQ6BzQjGGzXKeNd7GziuoWPhv+zkvoz+7y0Ckz0A490SsY0b5CVrYrs/4K&#10;sI66zbRbu7WYs2w40ktY0it40gqY0ua30sbX0qH30oExrHJhrHiBocK0Pjz7ujvN0z3t0z8N1CRT&#10;h4h60G9xvye9sx5NjJCqzEHt1E8N1VEt1VN9F4yqVk4KpXJr1EUNF1NapbX1RlQt1mNN1mVt1j29&#10;s5qYAHt71HOBoZoY02ct13NN13Vt17CFndrJnfMMkHTxnZAqnnct2INN2IVt2Hm5AFYpVHaW1+G1&#10;11RHlQ0AnkYUeok92bSJu5sWAXQoVNzZ1NVFybsrbkAL0pCtAGS7nQ2Q2QH2j5r4NW8NjFCW1gu2&#10;1i3+R6HsonetrYm4jXCz/amibXxMCs4IR9qhFwFjqs2bpttB8jV12Kvy8WTCrQBYnRZazWuGKc/i&#10;pp2cuACJDV68zWsQEIzr290REJq83HKHA17AvWmVgQDvDd/vrXc5fQANUKUlSroIF9/7/TXri46Q&#10;+mSHCheJinD23RZMCt4I9wCSTIwctdoIl9MJ3nKXFJ3DPdp9vYRMWtqHvR4AHmAzXazhFXoIzo07&#10;S6wrWNN6B78EMIcWft0YvoKZGKkc7iIeDmAaLRccTXUkzo3lyIYFrXeZyC62y952xtXmx6QKDYlF&#10;rjU2bl1ADhc4q3c8DokrrtRInhYbLm7rE6lEbtv+MG5+soiOufPZ1iXhTS7iAQbP5Zndm0blbJjT&#10;cW1nCKAA4MXgvEZEBIClXk7cGcRRtMnkduazSJlBSq53F83IaQ5gPj67U97m5jfUene/cB16XgfS&#10;fH7ht011lJEAUKrWZZ5Y68M7Tj5bK37mALDmvPbmKyiLp25nk57lD/5kjLqUmH7dDiAB3T2H4KXl&#10;ULZgByABbbEAGNrrCo7ov6zo1WXqdJHqbv7oeseoMw7Z7029GJQAgQ5llFHStr5puFmHWPri3rzQ&#10;9Bx6K14rlwzuiX4AyPzozT7nz95yCABesg7hYS1u+7rucMHtI17dfU7ZcLHqCCeL527J6Y7s+b7+&#10;6Ml9Xdwc7/AubvJO7pCYjaBOUUzK3vseejctbnYuv8nechxVK/st8iJvF6Q+W82+7Dvu8N3OUXe+&#10;gjnt8gHmdQnAvuybjYgZ8wUu7lBWh0wO5QjHqK7OMiYPWz/vFlKu8v9e7ldqkgktbqEJuuit87cr&#10;blDq82lR6S6uOET/Wjj+zSzu6Eqf28rKjfdr8E8G9UAr9eKm8bxm9h1v3QjH9Vkz94kF4nCR4g0v&#10;9ul95NyIodh+71rP71EqblZu0ARw4r1dGb1T94kV6W8hi3IeYAHP9ouvgGfvFrIY9zAt+E/G5AZQ&#10;h4Z+YlDK4I/fctlI7/KCAOorAZDK+hQfR1b+Pd1P2u9Ar76yyACsj3BTOvLyvfEHwN0IIJj/CPiB&#10;D/a/z91OSnhZDtngNQFfzVGJX/i139+gW/w75dvVvfYBlvYu6e8Ni/Cbhtzycf28hvEnNv7rAvsZ&#10;hQDVivihd7+iXzKwTqHlr1ONvZ3yf2Ld79qZDv76DRASHCQ4QIBAAgcSACxk2NDhQ4gRJU6kWNHi&#10;RYwZNQJoYBDCRpAhRY4kCXKBggcECRxIMGFBSZgxZc4EqYBBwQMOPtLk2dNnSQYGDfwkWtToUaRJ&#10;lS5l2tTpU6hRpU6lWtXqVaxZtW7l2tXrV7BhxY4lW9bsWbRp1a5l29btW7hx5c6lW9fuXbz+efXu&#10;5dvX71/AgQUPJlzY8GHEiRUvZtzY8WPIkSVPplzZ8mXMmTVv5tzZ82fQoUWPJl3a9GnUqVWvZt3a&#10;9WvYsWXPpl3b9m3cuXXv5t3b92/gwYUPJ17c+HHkyZUvZ97c+XPo0aVPp17d+nXs2bVv597d+3fw&#10;4cWPJ1/e/Hn06dWvZ9/e/Xv48eXPp1/f/n38+fXvf1owAcSgCNiJPwILNPBA+CQwSKGGHDAoAgQj&#10;lHBCCrfDqaGOCFCgQg479PDD4RQkgEERGwDxRBRTVJG1BFYCIAKDHFhxRhprtJEyGAmYwCAGbvTx&#10;RyCD7CvAg4YS8kgkk1RyLBEPMHJJKKNblHLKpBAoSCgqs9RySy4xMqDFKyfockwyy5wywAUcJOBJ&#10;M9t0880UH/AIAAQMEhNOPPPU08AdR2RITQT2FHRQQt3L0ESG6iRAxkIbdfRR7kRktEGDXoL00qkC&#10;AgAh+QQBAwAQACH+H0dlbmVyYXRlZCBieSBvbmxpbmVHSUZ0b29scy5jb20ALHIAYgAwBf8Ch/7+&#10;/n5+/mZm/iMj/gAAAV1d/ebm+xcXF9fX14aGhicnJ8fHx3l5eTc3OFhYWUZGR7i4uKamp5mZmWdn&#10;aBYWLyYmUEZGkTY2b1ZWsGZm0M7O+1dXzTc3jkZGrSoqbxwcSNfX8AoKJ0tLy5eXqri4zTw8Qjw8&#10;pHl5hlpaZAsLUxAQdhcXsK2txBMTihwc0Q0NZx8f5i0tgjEx+E1N6rm55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AEIHEiwoMGDCAUaYKCAwIEGCRIeZECgosWLECRq&#10;3Mixo8ePIEOKHEmypMmTKFOqXMmypcuXMGPKnEmzps2bOHPq3Mmzp8+fQIMK1QjhokUFCDpSNIpx&#10;qNOnUKNKnUq1qtWrWLNq3cq1q9evYK0isJhgAYQJFRUorYigrdu2YePKnUu3rt27ePPq3cu3r9+/&#10;Ix9UXEAwQcWIG5cCXsy4sePHkCNLnky5suW6CypOMNjwAEfFl0OLHk26tOnTqFOrXj1yKeGChglk&#10;1Aiate3buHPr3s27t2/fDSoezEyAQWLhv5MrX868ufPn0KObPEBArUEDFR0cJ/CA+sMEBqT+ix9P&#10;vrz58+jTU634AGHFBtuZHpitvr79+/jz69+fHDsB7QdRZ51EDDEAwQILRCBYRfQlZEBS/EUo4YQU&#10;VmjhhRKFF5N/ABok4EYaFiRBRZ5NxNSJKKao4oostujiizDGKOOMNNZo44045qjjjjz26OOPQAYp&#10;5JBEFmnkkUgmqeSSTDbp5JNQRjlkiC5xiNCHI6FFQAQaYUclhmCGKeaYZJZZGnYzseceAfCNRNxm&#10;GhFg5px01mnnnXhiJadMWBZkJUlqxpnnoIQWauihiHa0Z0zBLUoQccYByt1GjiZq6aWYZqopfpW6&#10;5JpBsTUI0puUbmrqqaimqqptnbZEakH+nZWkJZeCrmrrrbjmqmtdrbbU6GsCxRapQCMWRxBcBhVb&#10;Yq27Nuvss9BGe1OvLBFHQFlnpSViRcMCMOIDCRyY4IKycUSttOimq+666Z67UlFMIbWtsQMVe+J8&#10;irKr77789puquyst1BlEBxXbrQESTNAAdQ49IMFHAPsr8cQUVyxhxHJhbPHGHHfssXIahxXyxySX&#10;bPLJlI38lcoot+zyyzCDxXJXM8ds880457xTzVvxrPPPQActNEg+Z1X00EgnrXTOR1/V9NJQRy31&#10;xk9XVfXUWGetNbRXT9X11mCHLXamX0dV9thop622mWc/1fbacMctd35vD1X33Hjnrbf+c3cH1ffe&#10;gAcuuGp//1T44Ignrvhjh/fU+OKQRy75XI/vPPnlmGd+WeU6ca7556CHPu1fnotu+umom1T66Km3&#10;7vrrdpMO++y0107T6jbhbvvuvCuu++29By/88An9nibxyCffu/EyMa/889Aj7TxM00dv/fUxV++S&#10;9th3773H3LMU/vfkl8/v+Cqhb/767D+rPkrvty///P/KTv/9+Asdv+r59++/zfsrSQD/R8ACgmmA&#10;I0GgARfIQP0oMCQPbKAEJ1ieCEKMghjMYLMs6BEOavCDIMSNB80VwhKa0FIjLNUJV8jCO6WQWS2M&#10;oQwPaL8Z2vCGEXqhRHSIwx76sGf+NfyhEIcYHR66h4g+NIASl8hEJPrGiAeBohMlF4ACWPGKWAzA&#10;FHcjxYJ0cYuJM0ABBBCAMpqxjAIowJfASLggstGEYjyjHKu4xjee5osDwaMd9xbHOZpRjXtcjR4B&#10;MMhAzq2PfqSjIVMzyEIuEm6I9CMgH2maRlLyg5Gc4yQvORpLchKDmZTjJj+5OTeScoGhPOMoT5ky&#10;U7KSgKn8Yx1fyThX0rJ/sSzjKm9ZS784kpdTy6UigRkZTxLTf8Lc5TEBY8xl4i+Zs3QmX5opzflB&#10;s5qMoSY22XfNbdryLr/0JtC6Kc5pfrOc2CMnOvOizXV2T53utEs742k9eNKTcuf+vGfy7KlPkeWz&#10;n8PjJ0C9Ms+BEk+gBgWiLxMaPYQyVE//fGjtHCpRq0W0orCjKEalUtCN0k6jHnXbRUOKOpCSVCgd&#10;PWnrTKpSw420paBjKUx5ktKZik6mNs1JTXP6OZzyNHcv/ankfCrU4y20qKkjKlKpF9SlhrEAidRl&#10;NJ2Kk51SdXFKvepKrKpVxGW1q/BrKlj19tWxClCsZj0kVKOqzLQ2D61uheRaE9nWuL6Eq3ZVa1SH&#10;mVej9iWcfU1VWQNLwqMS1qtzleRUD3sSvDIWbYN97BENK1k+JlaTi62sSByr2a1FtrN5hCtooyZT&#10;A0SAAQ54gAMYQKvRcna0wbz+rCgzKxAIkIspDwBWZV8LW9LKVpWZXUCjqjOBBEggARNoCHsgJFne&#10;9nZpFF1KcZh7LC0R4GHNFe1zkYZQAyzIAYtFQKM6dFjnbpe7v5UlQhCg3NZuJDbtYax5zys0fiJA&#10;QNTlCLzaRNj50nec6ZWqQe5bHdoaZAHUiW9g/ftfncHTAA1RgIGHk53+arfBDg4wXwUSHAmbBF6I&#10;ySuDMXwzdaLlAPkdSbFEldYRkzhm5IwAg1Ry4gkX1cUvflk3x3ItlgRHwW7FcY5b1s2GADklPMZu&#10;kC88ZJhdkyIHsLFHipVfJlpZygwVcpNNBk3iuJclggFyFbFIZi3mVMtbJhn+NBtC3pbwmFZiJKMf&#10;04jlgaI5zR5L5gkcUucrWxk2DlGIhuvq0TvjmWPJrIiSPzJmMmcRVsb67KXstSyDwKsidQ6JASDA&#10;gO5UGCELSICnq+MA3RJkuCliMQAE5hCCOYghrQ4xM5l8aC5r+ANsEkmco0pngsALAZK2lHWppdxA&#10;344pbR4Iqo2SbAAs+0RrvPRF5GXpE1Gb1lYBbK0xlMsNsEXXGt4wAAQD3kFn+lSoNjWxLnJk6pHo&#10;uwjpzAQigKAEMCzZb8m3jCdVEB5fyyxaGtBA/I2tgC/G0NumWC4pQAAUjESY4iYOCcy9ruwoOkD/&#10;4VZNDBQeHjd73F9etXL+1Y2QpYR8QbqNjazHPZjCHGbWlE04ehOJgYqA4OHh3qUDCFACiqeLxwkI&#10;TreC5ZB9h3wmHgcJvOC0EYYdWDOcMbZAXkWQWGHbojJXWiwrwoHF+lmJGsj5Gnksgr0SWlf7ztaR&#10;/ZOA2KQY6Z+GGL+JAvWCfArQ5RLI3V2e979ePesWS6UFKkLoRju6AAOQM13riJYPmP3cm1oKwqQu&#10;ELSoZeePS/pH/NPug2CexY2iML2cjZyCQOrvXgN80lJZEQvUddeSTPzjD8LjDbAV8poSjGfgdayK&#10;cKkh/L2J5j2y76GvqdID6RNB/gQA5Q+E+eaMuep/FsrBU6DXCMmlAGT+f3uEoIAAjl+8uhK86pYL&#10;RDBtqvuaXrRojQy/I7/aSPGjOHcv5loggTLIe1DP0ekPLZQV0QHitnwBtn2Kp1gIoQEVkQHihy7+&#10;ESnUgV3wQhjE0X72x34e8X7vFXcSsSApBn0EgSUgmHzVwX9m43/1dVnWJ2DZV4Dc14DXUQEEUAEw&#10;GC3wgl2CESk/tm4EQHIDl29AmG8TpoESQRxRBiL7dx0cGIIlWH7/cSVN6Hc1wWrfURL+cX8qhILU&#10;d1kVgQEseBDa94IICIYisIBjKC2x8RoU0R5UVnmYphNEuF4M44N4Z4FO+HEiuIQkKHB70TfSdhRv&#10;xxGYh4UwpIU4E0n+K/iF1+GCB4hZLSiDF3CG0YJ5AyFjnkEdTNdhOxGHA8YwR3cQyjVL+Wd//DWK&#10;BJGEUigTBAdw2hISRcEwwbdDhriFZ9R66tWCvCaGjgiGBVBzBCCJ0BJhA8ctb4h/TygRQZiMbTGE&#10;engd7dURxPFxzReFyxd3zqcQzYgXd4NyfLdyHEEd+xaLxTOLGWZGg/eLt8iLudiIs4WLDGcBuygt&#10;HHgRIQZ0cQIjdrhe2fh8ypWPB6ElqsZhpfcoGieQrXJ60ucq6jcQVucRaNEeqFiI5Ohkc/WOqqQB&#10;X2cAYbeOs6eO5xiP0EIcsqZclZZ294iBHcGJyvZyHuEdBGJ+fEf+H3s3EKFiggQxk0TXdxtBHEkR&#10;kbI4kSW2Vr54Rtt3eFiki2ZkgB25iGXUhe0oLStGEJjnXpK3iftIeqOnXwv5dATAdAxJeVT3lcjX&#10;hzMRelxpfAnREJHik+MIlDbTR5BIlAMQYIjHjmiElMCFiwFwAQRAAU8ZLVqSWbrHEyq5IF4piDCJ&#10;EPFHkwW5kj3Id2jJTjNxjXfYEYYxIGw5WW5JkQGQAWaYlHh5l3YZAErZferYlATAgOkILcExlhjX&#10;eTGxABIwm7HRALM5m1K5XMmYfa1YhGTBitQ4db+ZLcEZfTFhinlEiAnBY/SRmVG0mTAGVXxJg3I5&#10;mqQZmqVZgwT+aEZxuZruU3+8mZU0MYgocoor4prewpJ0Fy9v94dpEYiSuSHZSJkGQW7mKY5gqG3Q&#10;eR5x5pTVyZFzFpqKuJ1lNJTe2Sw8Fpm+5ns4QZ4nYp4qgp6NYmBU6GrZB2tVmE0yMYICQZ8EsW9U&#10;4pwAIF0DuZ8Vk5EaWQAc0JdzlJ0tip0COoCCdkYWOaAq9TYcOo18eB0RSIocgSYmajGGd3gDEAIE&#10;AI9y5KJJCqPWKaOrlliJ6KQhVTfIaYz4mZviKKJeFKQnOkZstQIVEaDWqaSg2aRtlUmfeXYYVTeU&#10;maPYWBwREKdymhZxSof4x6UKp2ECYKSR+KJjyqRmh5F+tpH+Z9SdalpRdWOWpteYtOci0nineCox&#10;wuRt6OinAGqpiVSURlmXZ2SghypRdYOTAFCTy+moEhmp7CJMHgB+mSqgZCqauZhenFqLBOCFn/pQ&#10;dROWAtGQEKScbYmq/CJMAdiqfzqarwqrYipH0ymlhUYTi5mT3WIw5uKrmgms+pJLvmisrgqoxNqt&#10;Z+SZBIB9M3U31lJwvcmDCnqf+WKt+5JLMqgC2lqs3pqs9EqjR3qrWVYT7lkd+SWtlEKtz8mu15pe&#10;4OoC8XqpSyqv9WqOfYmvCfU3FeqN6Smea3Kl+iewA5tIfPkB3Lqw/zmvCetHFbEBuEdPCIexhLJ1&#10;BNABHYv+qS77sh8rRzLYdWdmkyibsr+VrS0bsh4bszwrR9ZXsvF0sjeLJ6kEicd6rNd5sCDrs7Rq&#10;pxtFtEVrJ6yXmkm7rUzbs8g6RzKYrlFrs1N7J9XHolersDDrtGWaSB1QnCcltWE7J6FkkWWLsGib&#10;tlpLmol5o2D7tnSSSeC6tT97toAbuHVbRl1rU27Lt2SSScu6tE1buEo7t2pLeXqbkIp7K2haq4Nr&#10;t3cbuTurSjMGU4l7uWESSQbquHeLuoK7uayrS993mCQ1uqTLbYnVnapLuJCLtY/7R5Y4rns7u2IS&#10;SZ95u4VLvJy7ukqrRtQBtbj6u8ALJohUc355vMUruZ3+K6BqtHNe27yW+7yngki2a7ytK77kS77J&#10;a1ps+7Xd672bgkjDa766m7rW64jfVrmpyL6q0kdR2rqem7XIi73hIRgSu6bOi78U0kc1Sr0KvMDl&#10;O7/tOCIWC6oFbMASEkd/i7vj68C5a52A5B/wyb33S8GmEkeDR50bTLcMDL8crCECbL/GKcIjDFUJ&#10;zMD9u7v8C8DrFsH5ur4wjChidMEY3MCfS8M47IRCu02y28P4IUYrasInbMM1nLqbFBz+uMMhrMSX&#10;IkYzTMRmG8QqbJqjCp4EzMNYnLKUCsXxu7pfDIM81rYTXMb2YQBNjMZdXL1DrIgNEZBW/MJwnCgG&#10;wHD+Ani9dZzCGvxHgqpEaIECS6S+V9zHhkICYUrHKJzBd6ypV7S2BHBFZibBZOzIdkIRThzEUazG&#10;hXydiSUAI0uaDitOSezJ5tEQgSzIkyzE/uu0Moikq+xNrezK48Fjg0zJtfzEMJuIuYzEb8zL5GEY&#10;4SfJzCzLPRvJxYxNu4zM0REcHLBXpbzGzny2DGerR0xM00zNzsFjenrH2vy/wbys0VxN4SzOzGEY&#10;PYfN5pzNpUymf7vO0tTO7qwcwZEA5RzMXDzLhTyy+OxM+rzPvuEfhNrM6CzQQwyJBb1MB43QvAHB&#10;wkTP81zJeCm9EX1ME03RuiHAF53RAH3DJU143wz+TB8N0rfhwSNd0ucsynfMcDTLyY3M0hgyImrx&#10;0jYc08IcxNOZ0ry00ji9Gi3M0/JL0gz9rcUIwnxc1BjybUhNykq9zXNUESSAqMcM1bshY9Yx1V6M&#10;0SWttDJ4AlrdyVydH9o7ow79y7S81Gc0eCVw1jed1jn0mE8qzzAt1nBtRuBK109t1xHyis/3zz3N&#10;11Y9R0aqx/dE1IItGmjBdGBtx3ut0U26qrALUI792JdBHfQx2YRc1Q0dVWu7o5q91ZydGsRBoH1t&#10;0m3d01XU1Aa12ak9GYYBZKANzIdt2WZHxU5NlrXNH75d2Hq925U91jFaABTxqEOL2sHtGCiqIf7+&#10;QSW5/dZJjdxmygKUe9po/dy8MaSOpkUQ7CeGfd3G3dpSlbf9RNveTRewN2dq1MKsndg/LdMwTUfy&#10;PdvO3d5+AXEFAAL1S9yvjd71nNyTB5smu9/8zRf+PQLFWd2jHNa8fXtt/LAKvuB64d9rTd7Fbd4e&#10;Ptri59kW3t0Yzhr+vbxMOeD0HdCpq0gbbmcXXuJ3AXFl6JoQnsYSjt2zN976TeIynhoQt6rNduNu&#10;HeH13Y4VDuM+/uOnAXEMd3REruIg7sXDlMc9XtdM3tJ6KtsCTuCibd8diRbby8oxnuVyIUyDJ2GD&#10;Wt5UfdzoPUwypsPlxN5mrhXCJIMxsKk4Ttn+573itzjdSo7lda4awkoAZRd7Rb7noa3jYNwQn7hO&#10;dD7oV4GtFeHmH57jb75JkR3ogS3pq5FLfPkClt7mfT7l8ejVnA7cno4bC0cAKzDqmH7pR56XbyrU&#10;nBTpqz4VsQSuX87nss7iNRgcjz7nZZ7rWxFLg8exsO7rpO7nikgRmQ3pxW7sWRFLM9vri17qYA7G&#10;AFAUpi3tS07tkqGyG4Dtuv3rrs3thEQAtk5JuC7uTpFK0ovYzV7v266dwr7e0w7vVZFKfHkB9B7r&#10;9j7r3gnt+h7u/A7dv9WFAc/sAn/vwOjtBy/oCV8ZofS3DZ/t6O7TtP58XA7uFF/xkzG2NJj+8ec+&#10;8MAOjKQ37MaM8CIPGHF7pByf7s5e4Ga6Rgbf2Pv+8k8BgOho8taN8jSv8qiu8y7P832RSdI79BDf&#10;9ASvtAMI6Al+9Ei/F5nUnUBv5Bpv6n9ZdVti9CFf9Y2RuaqZ9Yp+8k7f8QSx6VMf9mK/GJEExGaf&#10;6HQP28pU9M1N9W8/44nVuDP/93Nv93Uk9e707nt/E5HUzSmf9kz/9AYeb1+f925/+EmfWJHc+ItP&#10;8DMP9W3F9oW/85TPE4i0v4Hv5YyunZUIsC0/+aGf4XN1y5pf+n7O+bNE+Ohk+K2/oXP1vrLP9Zk/&#10;vlJq5Z+v97kfFn10upif/IA/4ag/EGL+LvmdXvx/0Uf/zvjLv+y/f6CpL+cSDfrSbxMIrLmxb+5B&#10;b/1SmuS37/3fTxMWfPnZf/3arvnMiuIgH/3rb/VQVcK+r/y9X7zMunMAkQDAQIIFDR5EmFDhQoYN&#10;HT6EGFHiRIoVLV7EmFHjRo4dCRLwGLIjSJElTZ5EmVLlSpYtXb6EGVPmTJooDRQIUIGAhQA9fQoY&#10;IMDn0ABAhRL9GRRpT6NLmSpd2tSpVKRUiVpFWsDAQgkEHtQEG1bsWLJlx5I0GxJtWrZt3b6FG1fu&#10;XLp1Nd4UQIBAhqpQ+x6N6veq4MGACzstSjip4aFYiWpduECvXcqVLV+euxYzQ82bPX/+Bh1a9GjS&#10;pQHc7ECAQmDGixE7ftraNevXimNPte0T8kK9C0z/Bh7cc+fSxIUfR55c+XLmlW96IHCB9nTqh3HL&#10;Tow9+3XuiHcrfEBAQnPy5c2rPW78/Hr27d2/J39TL4bqjXNvr28fO+zb+fs7/S6hBAhwAD4DDzRP&#10;PdEURLBBBx+EMMKVDBBBr+7+qm2/+/jjDz8M/dNtq4UgIOAACU9EsTIGQVsxRRdfhDHG9wyIgYAK&#10;LrQOxA453DA3HrULIMCDDAChNwOORFJGJZdcqcXhmIQySimn9MwACnbCUb8Ms9QSRA9zBDMrEREK&#10;soArTSggTTUDoLJNNx1ycrM436T+s04776SoSAK29PJHPj/U0cf7ghzTILwCuIAAD64SEk9HlZzz&#10;skgfpbRSS6EcQbU/w+wSUE87/XS2UIdqdKCbesJA08cKvbRVCCdV0VVZZ6X1xfCk4/K/Ub/kVNde&#10;eRV1qVJPw6knC1etNdn3YKWMWWWfhTZaOQnYYFNQf91RUO389JLQhE7t6Ur6SGVVWnODc7audM9l&#10;t113Z5JsT2uDxbZHDbfVNtcQvy0W0eiQfTfg0NbNTGCDD0Y4JgZsRAxYX6+lF+KHI57Y4X0RAjeA&#10;VFcjN2GP1U3vY5FHJrkiBQgwoWFuA8X33nkr7tBbjPvN4NiLS8b5rJBz5rlnkg3+0Ktfll+22OJs&#10;Xe522IwD0Kvam32G2iWC5Zo6aquvprOrBoTe9Wh9jbZX35iVFlonnp7GOm30hKtabbffdjG8E7iu&#10;t+WvV+46X+/KNVVoCxhGG27BKWr7rcIHRzxx9vQigW6Ji8a7bqIjB3hIoWuWt6dhFef8oMPb+rxz&#10;0UcvjcQDls7b7j71HjppvoklSi++NH+d9M5DTwt323fn3a4JCJgAdcnFDnt1pHelnV+izA68d8V1&#10;Lwt656ennqyTIRD+ca+Nv5v1X5Ofmai/bwS/+ud3Nj999TFDYLLsKYbc++FbR15my4nawObN179a&#10;+oIMYMDJDtAAgUBkAQlwgAL+DqAXBTgAAhDxH/8kOMGNDOgr74NZ8ZBHOfhxsHmwi91eykfBtEUQ&#10;ACTSSwoJoAAEPKQBKoRhgeBEQhrWMCwvHA8Gwaa6DcpPez7sWPiIIq4R2hBqEWyfXhKwAAj8boUP&#10;eUADGBABCDAxAScj0AyNuEUuqkQvLdShB3c4OQ3OT1ivE16icLW/Ln4sguEhgG8IMiACFLAiLyRA&#10;CznTRj72USMReCIIicfD74nRg2NDI902VkQ/isx/8ZrAQQR4EUCKpyEmbGQmp+cAAjCgbyoDYgYJ&#10;+bgxuk55SDkWGzX5Lv8tLI4HoeMDK4JCOyoEk6vE5egWKMswhrKU9Evd1+z+ZyjHzWeYuTyY//CI&#10;kHh5siKcJIAseYNMamoyXgTp5fGCOUgyalNMp1wellRZzWj5b4EKwJheZBgRA0AAmui8JDnl2caF&#10;rTOb3fPmD0fZwUGRbSnjO+Y82eU/vXwFIXppAEQWCMMD6HGPAoUoDXGITcfxc58V++U26+dPpGAu&#10;oBEtp03UmZBzKhSGtVwI0EC60vUBjQBjuif3ZNrDfGL0o4IM4QbGydJWEUeOdxkpQkr6EAQUFQIJ&#10;WOA6D+LKFPLUqdPT2v8qKspuVpWbphQiUsy206dSijgrTEDtIOJSpRZkqBMxwAvhmdJbdtWt7OKk&#10;Mz9pVWCa0a7wY+RckZL+KA9w9a13+moKHYiRgiYEoRZJolxt+VfGJq43UgVlTal61bri9abv25hf&#10;G/sm4kgAj3o5AAMcKpGz/i+oJgvkNDe72rSZjpiRxWdsZ3rXIN7PKUETK2vtpB4ETGChCB2PRJZ5&#10;kGZeZLiq1W1ye1bP19JVo8+lbdEuO9UrdSC3ynXTiiIAxxRO4KcNceV3BxLLiyzQRA/FbnpHdrII&#10;NJey0NWnc0k5XcTw9brqlZKTDHBFFSogrA2BpCRLdJF4JRS9+EWwwJLIqpjSVLYOrmxt3YuUv1Hg&#10;vgleUqQW4MQUPkCaCcHjd+mo2K50siALEK+psBhc5GLYxefqikEhK9/++L43uogEZ0f1cuEXw0jD&#10;0IRhA1JMkHjVkYlOXOtASkxiAhCwikxkqoxb3GMqJys8KMUpfC1K4y1j1ba3JQAJqtwm/fK3wxFg&#10;wG+HPBAUwpCFBllyQUoMw+4+pK1jxjOCvvjlCE+2zxmdL0edohMs51lG2uUuWAsVgQVKeUgBLBEB&#10;ERLngkCAAQ3A4gBFC0FDd7pSgEwyRWE7W1IaMpQ4zupSOOAVTzNJPRv+LYE+XBBAnjd3rca1nVAA&#10;PCT1WgNTBXSN/3zIfmqg174Gdv5snesXEcfMDJSAWJMIOmZXe0ou7YCatF2AMpbal6aWbLa2ve0N&#10;7djaLgqsXrzrkGn+s+XO54b3aEigF9lw+6Lxk2ywu9zDitq7YVdqb7wl9NUGsPhJAkc4ik4AOAg3&#10;vJDfPnW3LQudSCb8QcQZ7WfebXGO1+WFZ3O4t/MNbhsLeykmaHLHG0ScIzWk5VRTecxnRO8HP3zk&#10;EA+3xG1agMnIHD6BzbhB2h2Xjfvc6GPpCsdIjVeSL93PWtbNLo/eHqAvZOhwKfrUtS4TTi6q5iL/&#10;OtMjfu+xXXnr56m6Qq5uuLO3HTh6EQHR9P306M59exu1oNvJk/aESGbZbNd74EFjuqne3eZhxyix&#10;yd7Pef9d8Gw7aB7VHh4DE/3xl7/M71BQeJ3jG/GeH7YvCbVnzEP+fiB0Rj2dC+3u0reeLicbAecX&#10;P3su013s+SbUCwPuetOgJfW/z2LBeD98tiQRBLKv/dyVr/jkE2phFSf+aNCSAOrTcQLVxz71IxB0&#10;wEff+2GxIAYND3angx7qyicUICv/fY1HnvuWyTr75R+eaCO/5Ps+P/PvHyKXyp9FCImA3Ws//yPA&#10;lnApBBC/zhu/2/u8ptuorZC6ApQU9JHACiwJUMsy8gs5Biw/B/web+Gk1bNArKPAETTBiji28Aie&#10;X5M7D9TAwws93IOMvDtBugAJFPspHNTBHdRB4avBH4SIMlETuEsTnGtABUTCm5PBrfA7IIS5pjo9&#10;4IMhH3TCKpz+GcBIFXnxtw5MwuTTvz+TGdKzQtaDQgCQwimEuTFUQ1HzCTWyPfyrOxeEQ5P7JgDQ&#10;vTW8NRwkMh7kQxSjQjyswqUxpuUzQi6kPUNsmN14PkCMnhJkxB/MGI96w0kkRCXcP/TbDfV7RJ0x&#10;vU0EwowBKEqUw8QrxPwTvd3oP08Ei/hrCVZURXjLmCsBuVE0PxjcQFE8xTGJwFeUCVdsEl6swYyx&#10;mUo8wkPsswXcuTEJQWDsRQDIvmeERuz7Q2YsQHCpMDrExjnUxklERun6DhqkRqkxwzP8vWkMR/kD&#10;F+bZRmJExP3rRlQDgCY8x1YcR3JEPXOcR+8DF9nJRly0xHb+vEVvLBQxzEeU8EUvKkgCPJVF6kd2&#10;DMh3LMUPDJA7TEiDdMSKHL5T0QlcWUdahEhjtEWJLJRFxEiTOMiUOMmSdLFTaZo4jMgXhMmOzEVa&#10;SzmVFImUPAmctEn8uon8yRyZ/MeH7EKAPCPT0kk1PMqb3Eniu4lEIZ+G9MihPEapLEqzeqWl5AiQ&#10;eICtJIit9MqvBEuuTEOsbL2bICKXDMqQjEl/FCYhWUay1AiQKEN77DnLg8vSMwCfjMFi9MKxaz4h&#10;Ace7tAiQaACxtMOwREzDJEHBvDwDWLWnhMqX5EChTMtAYxV5ZMyKSMq1yczAsxIsMcXKnEy1BMq2&#10;LBeC7Ez+TuvE1Gw7DRjGyBRNUoxNhxTJg6BI1lRNdMFNtxsQpUNLvrzELzy/gPod6NvNeHKIl4uV&#10;49y6EiAADghOyZRN4KTMRCwXTWRO5EyI3sIiBpqA93OLzczOiHKp2QlN6jzPvfQybKrL8TQsheAw&#10;1FMsu3RPmUu6vpzNj6w9/dwbobrK+vSchAAyBZgABmCACejOsuo+AO248IDO6MxPqrwxCa2cgnhL&#10;Bi0I4qgkISMuPBLABcXQhIM7/ETP31TPB0SIAVFQBiWO8Ag1gzgZRwvPEOU4ULO/6oTQEh1Ny2Sm&#10;AaPR0/NPgzuIrnA8avtRhOOkCbhR0pxOopxQkKxDz5H+vB8NrDUbiGsayyOFN8ZZ0rWsRS/lTxwF&#10;kNe5zRAljusZkdRaTC31tGM7klpjwRx1UtiUUxRFiOI8UuIgyYT4nfmcUTbtNCHUNujoK7+sUyb9&#10;0tJcT5pcPww1DvZKCAzER0BdyQJojfnYwvQUU001UTsdkvZ01O18oQeIABExgAjgpAbgsbAQT0ol&#10;IeHJQrujUEXdVDDtp9pZICvNTrmkSzqbVFdFsDT6F+HsVEQNU2O9VYW40FDtVV/NUmB9MeExJmKl&#10;0zndxmONUlgKPjN1xmj0Vml8VmjFMNSJVVmF0mqt1R21rM3BzFBdTXEdV65xQ3MlUWvlxln9oCgE&#10;T+b+bNWshNceQ51BpFZaRdZzbVJPRYgyBdB+3QiG/dfqWZpypddDtVWDTdRkXAg85dZ3fVj1Wpp5&#10;ndgTLdj9xNe8IgjsdFeFWAAJ+NZf7VjWEkQCGJeQ5dSKJVmLNdmBWLv6VI8I6M5yDNeXVa6MkVia&#10;LVabdceSDRJjc9OXy9WNXSp7dFmhbayMAVmjRdeRTVqcBYpx0zY2WVae7VGvQIBraqdUXdVVpFqe&#10;7JdBvFeulc6LpU1vqygB0AoVhVoLDaSri6qpXdu3ApeixVqCRdqphFvt0Ip2FVsBK6C1C9s//duh&#10;LZarHVy2tNfKnduOMTcWjTxZWjsSaVTIjVzd2kf+annSek3Xay3ZDoEMhR3PtHOpQlFc0R3d1VrI&#10;18TcqDxcilXXfdHYhfXPn9KLD0Mhv61dntLIfzld3j1YrU1djIIMlF1cg6A/gjgZ4+SkFzXS43Wq&#10;pj2SX8sLEVpekS1cqMNWUoKMnd3VFN3WEStbJzJOEOXeiBLUcRuA1PBN1d3dyx1Yy63KpwXeg7i6&#10;nwWttKUJh51fqzkUYRmAD1De8a3Z3pVb3ZW73TC7ACYu7MGmz1qhfTULBE5gqElAfjTf1Y3b821e&#10;L5UZvMVgdgtAXWW9ECbPwmsBVSnh/X3e3I1bmZldfr1IGaYm8QsB0Lxh1HXeImZezWFaPWFa5dz+&#10;TRC+CCgGYpzBIJ77SQg+WglG4QlGQm07k6/1YYZYWeqTABje3ikmJwxatfztxy3O3BQmXC0egH6B&#10;Do60WwPGSAVJMzoLLbuQYjQeGQy6kgc1XCMuXyzO2k5hyJy9S+NAgFjjYw9uREBO44rCnC6NYzjW&#10;ZC6OUGOUREaGS5ZbKP9agKI6oEyzQUquZKdIlBSwWDem4K015GAh4ZsSTD1VIgHRCz89Y1XGpffR&#10;ixV4ZRPu5JudZV1RR1tuZIQ4mRUliOw1Xl/eouzJQnyF5RO2ZmLGkVBU5lDu3DRF4D+W5oPJHp3w&#10;gGzG4SNG5Ez+kk/WrJIkDgDuOx+lz3HWpOz+aRp0PmZONuYkxgoSfuc8Rojw+FCDACQZ7WV79iPh&#10;qbAtvuZilmV/JoyzDOiK1NCaBDECKOiEVmg+Eh5ZdGht5l9DJV96mdeKTkjj+J0HKBcDUMFU7uhM&#10;Qh2PCul0PuQ2FulPYUiULkiQCMCf/mk8eoAEkACWhaMGCMBojukJQh2n5OeRhuhCluhL1UI8tuh6&#10;bFZQpd2l7qKAldmnzuFYluqSfhhj4ul85NWs1mqO5mojithjqel9fuippjHmOet5BAnv1etjU+q2&#10;Vp+l2chNFusIFmxsPleAuutzFOeJWGy/jpaYnZ24puvJDmsf8qjEDsfGjgjNdmxlAUUblmz+sgZr&#10;JBZt2JAdzKZGzrazzu7qfpFFOY5qwh7tm9ZGWURtZmSQCJgATFOABpiAjV5T1rYhcPnk2YZtudZn&#10;yh4KvrptYFQPCIDkFDqAWQtu4aahdHxg4y5smz5uqM6VzLLqlI7U/moATFMh4I5h666h0jVP7Xbv&#10;N3bvuQYR3DpOlkuh/8ImOnqpvlZv3jmVa6Tt9x7sdfbfX6mu8O5phAiv7dxl/u5v2zmV1w5w+a7s&#10;nOPuijFnBEdrZq6jhRgQ7U3vBweNvdbwGSkAvVTn7i7t5F5x7PibDyhxxY48XcXSehbxzajfcWMT&#10;JrkJnYDM7dZRdg5t2eYPzInxzJ7xyFj+6xC/8ctY4Kho7viw4vYGcu+2ciIvWcapbw4XQWdUU/lt&#10;csrQoW6WEMe04QnP6RTXX+TWDgfucm8+iN85nW9ZoPjd6jC3izGP8uZwqZlF8wsXcJLGcu1IFGe+&#10;ZYRIogMoaEZDzTvHc7rQ8yM/j0y5YhVX8wL/czZHjFQB8UNnX9B6AAdwgAf4rTef5Ed3DmAj8whx&#10;To68dAq/dB2O7avYXNZUjzlDPSGtblSHdFXf8+VIolm39Cyu8goXpiGmbsZUkP0idVDHb5jm9Tz3&#10;dUkvj9/5gBYUdGIPdAvXdMSADl72dN2Mdpfb65iIdCXBNmznduXW9gFvyABYtdBV9sj+M3VoH/eE&#10;yPFt23GXOHcZ+XBMXnN2T2QhV9oKUe2zq9KBuXeFePKq+PWUmnYlWaAEAPi37fYWD3JKDJLHsnUO&#10;N2N7X/gZ609+j/gYqbXjU3eBJ/hhBvSys6SOPwhO0vUJDHk+q0oDLHkYeaGwqnhZz3j4dvd1DJKF&#10;M3Sy9Kkvx4yDx9B+x/mGWXUEQaEj6fn+Bfo0H/hiF5Zaw03j0JqPt/Gaz8AKnZCcjxvgCXusD/Cq&#10;Z/mLFxY9oXZVJI4JQFBQdwC5t3u7d3ARZ3qW2HsUSSIwmvpsv/ptV3mN1wpITc10I8e8f/C+VwnH&#10;lxBOkqEEXPvCV/ufFyNC6VOYN4j+A1CAzwf90Bd9xu9vyLcJsn8QX2Oc7w38dcf4wod1y5TeeefY&#10;mjf9k7h9+BBU6PgAbTNszP/9iH79MU3FzsQkABIgSYsI3cajAXp27QR7vRrTl8h991jg8J3ZTH11&#10;qx92nG75ZN1F2if3i2iz/pLkE/q96V7t6GfDkW9664wQqz3zoCf8K293pYWMx4Xz7Zz7FCLQ8wcI&#10;AAIBICBgMMECCBMMKhjo8CGACAYfJICQ0IFBAgsgciTA8SPIkCJHkixp8iTKlCpXsmzp8iXMmDJn&#10;0iRp4CbOnC0NFAjg8yfQAAUM1BzJMyjSoUWXMjV51KdBDEAFDBCA1CdVq1cDZN3+2vXqV7BVvY4l&#10;qxVpWLRl1Z5la/YtXLdxg6ZNSlQCgQdN9/Lt6/cv4MCCa3r8uDAjYoMMTj4wuHFggoMjI0wg+hBv&#10;XpKFB3Pu7Pkz6NCiRwMQWuA0atQBWD7dKtQy4NZblZKu/fDpBQIU6K7l3db33Km9gYv9Ldw41uHH&#10;gy8vzvxnXejKpSPnOv2n0gUGbXPv7v07eKabH2JkOIEBgwkKMjooqZ3ABIjrD7RsYBA2yPHh9/Pv&#10;7/+/ZzxVJwBtKcl2VYF/HWgXgJ09FRVxcjk3oYQVNkdhhBZS51p0yQ14nXUfVhfic9hZZhACDaq4&#10;IostxqSfQBIR0MBjDi1gHwH+EZDEgGMQRUYABCzxqNFIMLp4JJJJKhnagkAleFKTTuLnV5QmLtnU&#10;UbntluGFGnpYIokYcrlhiR1+KSaZaJ6pZpizWdaYBFfKOSedtRnZWEMgrafXSDhy9N5iKx1WY351&#10;Gnoooone1pNrTzrFaKNT9lWlT44qamABAkA45ppetslpp12Cauanopoaapqekmomqa8JxGN7l8o6&#10;K61FcnQAAXGChBd9I+Ga520GxarSekZCZGytySq77GCUWmoTpG4KRqmrzJbEk5ZsrnodqyB2O+K3&#10;HHLr7bgiimtumSBWCwEBvVr7LrxJGtkjSO9plllHM67ELr4iIRsvwAELHJL+s5JeGy2CBu9F7bMC&#10;87TpqOSi62mpqUYMbrnnpovxxKqqW+B9A4s8MndGrhckSOwCC5IBwn70q0oG4EqkSC2TfDPOABfs&#10;VEISJDCBBxUIPXQFFxjNgQkRIKDwUgwzHbABHui2scbaSgxmuFRrTXHWVo9YLQD26Zgz2WXzZSSP&#10;8YG0UKAEu3wrASub1BgBbUM0ZEZm6723oTt/tIAEDDxQbGKFG46YAg4wEAGhNTlN9ntSeV21xxxj&#10;nfHWlV/e8cWugb2Q2nyLPjpKxq43NkQSyf1RywQM+xDMKB3Gp1H/kn477g7mtLsGCAeVIAISOEB4&#10;Ygc08IADQHNgAfPNW2D+dAUfKDBz4YlLkOJMj+fc2AeUg1oxquGLvy3np4I/PuaTZ85gjPrm/j78&#10;xiJg3wMRWGZABBg18LRDE31kUANQMqQAmsR28DsgAmdimtQwEERDCZ4DqGeQAzxgAhKAwJS0hwAI&#10;SGACD5DgRBACE+3d7D0b8J75ztc1za3PfORrocViKMPzVQo2rUsgDvc2r8PxEDFwWx0AWve6kfyI&#10;gAXMIRKT6BIBNeo6GPAA8fLCAAwKZHc56Z3nwHabCDCgBMWjCAhY47vf8Q9e9vGA51bYOTap8Gps&#10;VKML08dC9UlrILhCmRLzGLAd9rCHHPETRABlEswooIwPMaAeE6lEStX+BQO5QQxFGlcaBjbwawXQ&#10;gBVvAgICnUYEHPhAYhqQAOxBaYxSwhm/TIk+y9Fxjq5cYytTCMcZtipBGLGbInNZKyMloJe+/CUw&#10;g5kAjgxJkj/Co0hkVMiUIFKXznwfI8uSgUdmxAMjYFmmZkMuSqZGORu4AAUQI0pDVlGVNcTZeiZg&#10;zlmucnPufKMcYfk9drbRkvjBC+2eqU9ENbMl7wndQOZTEhkdgJQn6ec+E2q2aBbAAuHMyAUyoMVF&#10;oVA4piyAAxNAt4mgjmDmnKjAeAWCdcYzjuWjpRu5VlKUnrSdMLTSQAqCUIXS1D8zXQmOCPUju2EG&#10;l/wq6EpuWtOhQs3+nBtIAWIqILlzsk6VL2TjJQ0AggTgyCATIIFHs9iwd8ksV9FsaT3fqVKw0pOd&#10;Tx0rmCZKL6KydUVCTcl7CIAQhTDkMoqxUUaUhoC98nVptmorYMkWJQw8VDcWSBg2K8pSslCSAyHI&#10;CAWGyRESDkx/QSQpWVdKw7JqNqwvPes8OztROAW2tP15a0r4lRgFGBQAPXUI3nioq5Cg1rS27Zvv&#10;LICYFJywjpN1akojNkYMVAAxDGgtZQPGr418VazyfK5JFbtZzYJWlqJ9UmSGeNvtiqa2KDEAA+Yj&#10;So68diCxPdxsC8Xd9S5LNrqFKEZH1LAqVXexXuEA4RxQI4ZhMpP+5DRUOsuZxs6aNbjWzSyCX+rZ&#10;WJLxIexyF3sjzBnv2lTCFpaTfw2AxQC81yCHpeF8gcvKV5IRAhttgI4Yys3TrKY7Gb6JTCJzgPth&#10;1rnRVTBnE8xg++4Ypv0jQGsvLGTxKIrCQz6yZxbIzQFwALIdSGGIpbvg71ULAYeJWwJIakoC/Rcw&#10;SuZmi10iU9Q1F54tra/4pgxdHodWxxQDqdiQLGfCFHnOdt4PE69iAsgudYZC6W8mN2xmBWvRAAmg&#10;3oeh2mUqZdMrWy1JY/JZZrT2WM03rnSBR9zmtDoqbXf+dEuMzB9Rg7rUMmnSBgqbaOGu+DQEpu7H&#10;DCYBRCvaNsn+TYmMDDrpTWP61W7mNYnZvGYfD0R1pj52SUgdHmUju9nfRVgGimuQFmjaok389aUR&#10;yxEQODYjqwbxoif10UfXDFeSHciuD4xjX9vYz5mWLpppCNLWhdvZSGb2d/Bt730n9ifUvEB84W1g&#10;d8Pank0NAGG97WdyT2vc9R5IY4yI7hoPutfYJvjFXWpxThvsZPzmt767E/KPk/yyPkk4ASog0Xiz&#10;fOAa1zZEWoNyAhyWVAxn2YvFqNWHuxZFMac4pYP98mFbWtgYb3eaQQoAtpXc2SO3zdObbm8BSZsA&#10;S215tY9eaaWbHCgdpkAHHMjzL1MyzM/e+Upkem6HpFvrQi/++tCzPWysC9zgqXOf1E0dddLsPe/H&#10;NkCTDXIBYBNe3Vt/VpM6HIIn+/bZ4Lo5RT0H+YfQ7+B1v3zFg154txM9xxyf7Hb8Xuq+d1f0pk8J&#10;AryoG4luPs2eP7zCqvR11jc4Zg63PdpTspAZW37dZ3b5dDMefN8jXd7PuuPp70z60Cw/+UfGDM2L&#10;T/fPxrr3CFJBRlRee0zl/uySD7eMkBl54m88860ffvk1n0Ku39L5c27+Z+Dv/gjPzyAl6K35Da9+&#10;o5/ytwMuwL/1H/d9H+4R4EnIFC6NX/p1HrvlH+fJHQTyH7E5BD7N373VmQVaIPRJAH0B3/T1WC3F&#10;Xo1Fm8L+/VnO9VukFGAKOsV6SJz/YR4IeqAMZp3rFRwMvh3XyVQGDpn8dUYP7mBgGQDdPABRdCAN&#10;ot/+xZ0AKqCEzJwFDECrsRgKNt6jdB9JNAbvZdUNzt0MbmEEKiESnl8IggSuSBIQbtcPDkYanuFQ&#10;QcDMzJYReqEEwt0YvmBwoNzicQji3d4AruCOrFWGCdoCfiHcFeLrvd0hUlnDYMTasSEaYqAjNt1h&#10;sBbbiZgcgiEdVp8dqsnsUeHEWWEVGiARGQTqkF03HeEHimEXkh8iNuCbNUwFRiJ3rWFg0KIs6hIC&#10;FAtACZj0rWIM2t3PDdiAYJ9BaN/2MSH7eJ8fhoSMnFv+niWFLwpdKjKg8CWi/iki09jLLd6WLf5F&#10;N25jHhGU+PGiA9ZgNV6XCAojYwXgElYiKB7MO0IEvwBUHLIiNfYiKkbjNe6jn3GdQKwVOALWN/bF&#10;QAYkDs1OOuLjJWYiMCJjdJGg4E3gJ4piKcWjQ/DLENXjIM6hNT6gR2JiRybdVjVGIxrkUBXkXqCk&#10;SeZO/dWNFpZjGPIjJnJd261JBqgal1kfzFUkRcqj/zikOSokTE4jIb6bPa7fVmXXSraVShLZUtqZ&#10;G7bLOAJlTH5kVc7kHqqjmMwcByTkMoZiowCaFclIPk3kUOqjVRIlR9rgUfbjVmkHhD2lQjXlUtCl&#10;XJr+zQDdTyBaYlsGJezp5JphQEYoQEeZpSdCy/+t2J71C1WqJRg6piG64j2eZUPmS5DdpTPZJZ1h&#10;ppDRTeiY4ikK5UZipVdWWocRJlUylTKKxRgFXlm6o2hKI1qu5TnW5kL6o0CQFmfuk2bSRG/upoud&#10;YFPkIilOnHxJpkxeZSHSJNAp4gnMDGqS42EaRXP6hLR5gFjyDl+OZmTaZl92Z2wmRXbqBAAoJXA+&#10;02/KRHqe52iApmosUYYBwE8RSk0qJ2Qa5XTW5xgeGkOkGB+uZoXcpEFwABRGIXKm5YH6ZRLaZ4Iy&#10;KMZE4Wo8GHtmJiRO6Mg8I1pM3kO4ZwEE3v6kZkj+Ougl1mEw3maB8Ge7ZJlF1gzQCaZBbABVqFLA&#10;UeaIziZINmiI3icUOhpR+JyFJtJ6wkSQ/ihn3NrBIIcASNsuSmcreucv9qRh4iB2Uc/gfSU8Vo20&#10;bYmOOqkq5qOX1uiXfqerxBmR5tGQusSZlmls/CeA/sRDlSSTTuaCOiaJgig6khfhKNVOgmVxdFii&#10;bWl4ImiYcmeO2ii4AYCnqWkSpSlLMKqi8oWRImZQCCgBdMB43oQgNmmgSmCdwiahIV4HFBYFfJuG&#10;xulUrMBDUQDtieh3FuqgaiqhGqrNEYXKPCoSOapK4KqtNg2b8uRPuCgFbECBrpis4qiNdmqUEh3+&#10;cwbANCWV5JRq112FE85psf7eq8ppl27qjcrXiRAAz+3qyOhq6YArvEQqdQJFBxjEbsSoNl1rURor&#10;WC2riZamQyWVCYRRH3pdYaERjbYqvC6kq2oreM5Gf63HCOwOud6OuB5UwlqLuQbRXvpbMW6rwAYs&#10;G8nrp5amT0xTYc3IFPkqwlUdAXgADHAptr6ryaKsv7orSqGG1HgAA5ldw5rNwh7RzCqLuXJowElb&#10;lQ4stbLsY2piiWYsYP4Ex4bSBFTEZQ4ECIjA83TsqPpstlIf0EptclpsrDJKum4JVkDrzS5LzSbb&#10;1yZLpGLo71SFtK0a1sLqz37eJkqpxiYF4ET+kOEcgAI0QAnkbQNEkbpGFG1WLFvGatXiJ9tObQAY&#10;xDGO7c2ErWYoLq2U7TrBwEP1mdUKKsAG7p4mKyFiLMHihAaMgODwreF8wAVQLsX265Ou7OVa6+qK&#10;Zjj1mdc67qww7l/JrqJArudswGMRwKqebtuq7sVm5bwWrXQY6AZsQAckb/JuQAbMqOC27vMCb+pG&#10;Lx3lRs/ipu2+C+36S/bebq9q7sYaRAj0ru8abuFurvAS7dvyxkX9q/TK5uC67/Ser+We3NRIZPfG&#10;y/bSVv4iCu5Kq/humfzSr4Iqa/r+5fp+IaCiLvxC7+/O78nWL1QQQDv2L7zsr3pZMJ38b1D+uOgH&#10;YG4EF/DV3mkCzyHnNvD7hnDlirAEozD1utLr4q8Gg22FzvCScPBPvFcFEK4KLzDcEi9pAjFDOrD5&#10;cmH8piynVmtsWq8M2/Au1bATIwkOc1hE8rDKMrARQ6mpmvABuzABsyoEX/EDe3EPR6Ngcm3sRvGS&#10;YPD/qPENf690PlKVWvHfYrECC62dxmsXZ3EKi3EZH7G2+nARI65qunGysHFHGHKScPAj/SkI+/EI&#10;Ay2ybnEQl3DQArIdJzEmjzEfv/BzxTD2KrKhIPKxiPKR/G/a3vEmF7Eqa3G0IvDQhnEdc3Ir9/Es&#10;/zERiwoTh7IpzwkpH1IvtwjkJinEXHL+LrdwJ2cuJS/nHteyJ0PyLUfyMZevNK/PGRdyMCfKL/dP&#10;Nq8I5Eqb6dIxNSOzMyvzK/+wJQ+xLY8zO4PxF68tLgcFIadxNwPINg/EPedvpIIAKFmdLLezIKNv&#10;3KLvpWpYdUYzOSM0QCtxJrtzPANFDNNzPVeYNk80gESq6uFfMj/0O5NwLLeigUoyQ9OyJk+zQ5cz&#10;R0MXE0u0Re9HPgPAS2evkeKIRm80NLMwTjPzQK9l+4r0KlfzP6/wSZf0OlvaNbN0S4PHS8e07SaX&#10;AeCICGhlR/90QhvfTi+0T5t0QCv0UGM14CKxQTTvtya1S0MxWbsYmz51u5DAQXt1UYv+MzaDr1sH&#10;NTzftFBvdU7XNVd3SDhZAFKfdcmYNWDXBgkZwHwsTVvf9UizskhetWJn9VsPMFBPNZhq9WzmRgX8&#10;9WDznWBvtmhoj2G3S4rop2TbNZ3isac+M1Gr9lwzdmvb9F7PZgYYhGZ7NvN1tm1/xuOENlCdM2y/&#10;tml7dB5/dWQjsTEXdyAv9mQDhUGIwFjnNmdXNHQTtsPxNimRtnE/dmVb6TLr9XGztnY3dHjTdWlL&#10;YHF15XQfyVKnN2kwDAgcdmqTcXBTNVYWdKamNErPt2Vnt3erM3izk259wHOzd/zhNoGvqVbBd3z/&#10;9nhTNjyF9H5v93+Xd1c3OIP3Nzv+zba3HrhbGTiHi1sahVNvL3h+xzZ9R2ZPRzjVqjhr43WFwzWG&#10;d5ZBYNWH27OH1ziWmJOIXyZ2E7d4wziFW3hVC/lqO3iLK/eQF9cJ4Ph/rDeTN4sqPRSNf/SFB7l3&#10;uziWW7mWsy5yN3SWV61ulcCTn9aNjzlNRMlDObcQAzl/U/iXs7hrE/l3GzmdL7d+b4WGm3lZS7ee&#10;M9pVPNQGNHOR47eJ+zhJzzmhA3deI/mit3l2Hy6Q9Hm+lbmkv8SCPJRECTqi3/mRn/ib//iWd/mh&#10;+3edb25xJWCllx6fpzpTHIi0sZ6mk3qiy/mndzqcJ3qtl3qj33pQ7JkLsvptrzr+sDtOtLy6DPc4&#10;qDu6qMc5mxu6a+c6rjN6hQtFyAy7qvOTtfPqT4Czk9h3Yse4sk94uOu6om96oa8ztKPv6WR7sGM7&#10;u585ozxSn8Voqx2rtKf7ri87p5O7rO97tHu6oQoF6Lx7gQs7wS9RT8g7+7arhPP7ld87xI87sz/y&#10;udu6vrvlCOhGJh28Xzg5xzuFf/WOwv87r1f8xEu8v6f8oKt8ueP7jRbAi5bdx6ckpX88h7aAh1m8&#10;uCc3wPe8s9v5yps8yV98DRYAKH1bTs58Xdb8wZvtTwTetwn9kIM70b84xZc7rUd8yVu9o+tWBSSj&#10;0vsm0xN8lLwXB2y9y2e9z6P+u9az/drrvMP7moaDfdir59i/e+IZhAq8/cn/vNT/vblj/cPz/dDv&#10;/KCFdeLWvZDePbsviIt6QNuPOtUbvuRfvZyr/dZjftW/UHFdLy8rPsMaPOgzqYtegMun/eBnfupv&#10;vr0TPsujPrvpFtfG9eg3KuNnu2xo+NeffuSTO+wb9+/zvOq7ee9PJiE3ce2Pq+iPfmvofr6TN8pX&#10;dfB7efG/fvUD/vRTGijTfvIz0+1b+1NoONfyvutj//W3/PlrPuU/e/q/3i5zf/eHvrvHf9epK9AH&#10;/uWv/vrff/azf/mjP0AICDCQIEEBAwQWNIhQYcGDCRs+bLgQokKJEwNcxED+gEDBAgYAhBQ5kmRJ&#10;kydRplS5kmVLly9hxpQ5k2ZNmzdxwiSQk2fPkjt9BhU6lGhRo0eR3jRQQAAFAhQsMsR4MaLUiVSj&#10;VnRotapWihgzct3q9etVsWOnnh2INWtasmvVhn0r1y1YtmW72o17F2/bumbn8qULWO9bwYPz/k1M&#10;mPFix2gV+20seTHHDAQ/JtW8mXNnz59BpwQaWvNo0qdRp1a9uuZSpx0px+4rG67huIhp146c+7Bg&#10;37d/B94LfLhw28cL74b8eHlu3M2hR9etfPpk6dV5E0dO/fn13lYrELCAGSRr8+fRp1d/0vT6m+3d&#10;x5c/n75JEK8vOw+e3Pr+bO/auesOu+y262/A/4wLcD8DD2zQwe8KZO5BABkU0EILIeQuwwoXZHDD&#10;ACwgoALy6ivRxBNRNAm+FFVakcUXYYwRpwcs47A4/iS8sMMcP9TvRhsjJBBHH4P0z0gdf/SQQh6X&#10;JFLBJJks8sger8NwyQw4IlHGLbns0igXvQTTyzHJfNEBjjZ4UsoJ17QyQSDV1LDJKncUUs4260Rw&#10;SDqh5BPPPvW8M044Cc0RN44wGCizMhlt1FEVHwVAzEgprTS0CTjqYM9AlfzT00ENzdNBNzcdVVQ2&#10;QXWyUFWjLBXJT1fltFVBaZ3sAgIuULQ8S3nt1cRJtwTW12GJxYkBjkb+KMBVUmtl1Vk/U5XVzk5d&#10;pXLKOY9kltpmoY0121O1ffZbQK99c6CNoApg0WLZbRc1YWOE19156R0pAY4kWGpZcE+11lRyUeV2&#10;XFhDBTjcbgsmWNyAt214VocRXvjVaGtct96LMQ5K3hc3zthjSyXgKAEA9I12YIHLrRbbf9f0d2Jv&#10;WUaZ4YdpnlZil3Fe+WBpeU55t/DGs/jjoYluqeMUjy5aaS4j4IiBkEqG+eWae57Z5qtPljpnc7H2&#10;GeKqd45Za523NlnshKMNcUShl2576aRPhNvtuUuEgKMJRIoa7bEVjtjvrKn2OnCrqy5b5rAJP/tm&#10;shnvG/DFuQ4ASwL+BGCb7ssvlrtEzTHv/LwFOHJgJL0hV9lxxf9GXfCuE28dccO/Xr3wxk2vXWbY&#10;B0e8O0Qt99z3YTmnL/jfif8MAY4eIIn01KdmXXd+De6X9sOhb3n62F2XPvLHmce9++tzv+vWC3ov&#10;3nxHh5cv/fPZJwqBAwhooKTlua8/++jxP/35/M1uHuzq++c9+/lvgAJU3QEJqDp0la99DQxWpNbn&#10;QAnaxAAKiN+u8qasAILve9tDoAETGEIQvo6D/+Mf9vanPxCOEIAwQxMGJxhDGEVwPTSU4Q1XUkEC&#10;KACGUNMg32y3NyGW7nYllN0RW8fCEw7RhCo0YhKfmEKzhYcDPcT+4RXnY8P0aBGLXQxJAwhwAASc&#10;hH4ffKISnehBKQKRegBD4wbV2EImFvCMUZTjwkL0ASt6kY/m4eJ5/thHGdJIjCgpowjrGEc7LtF5&#10;d+xgEImIQkcicY1zNGMaIdlItUwOBIL0JCAh+ElRwuRMBFhASg75Rkky8pFFVOQrMzk7WLYRk2xc&#10;ZS0tichZMigEBBjBKIFJmkCyZpjBvJwBkJlMFHAkAipJ5SKtt8vwsZKSk7xkLK9JSzhuU5u2jOQ0&#10;9XcrFBiTnJwppmrOWU6lqasA7SyABzKlLFT+MJcrhCY3safKeiYSm/fD5Tc1+c9W3rJ/GzmAOhH6&#10;pVAmVJBLgQj+BzgynsrtkWT0BKgs+1nJi2aToN4cKDjxuVF/hvSjAQ0gR07JUJXyJJ3vWikfoxYi&#10;8WjJJM+UJuv0KVIS3rSJJKUjT6vpxnt6FKPd3KcaAxCep72UqTRp6Wme2tR2lWwjuPIIRW2aUe1p&#10;lZoc1ak1denToAr0p1wlq1dNKrUAmGCHUnXrS6Iamri+1Vf6qmqurmpIi5a0qB09aj9zylckBras&#10;rjSrWKEI1JGqtQAcGSNdIcuehUbWgUvZAEdGpJDyZdWoaf1rZ3tK1LGCtrB+9exXu6pRwS52IgUA&#10;owQoG1uRzPUztJWtowwgAsy2Fqt7Le3gCIvWvoJUtIk9bHH+d3rcz+ZzqMs1VAFOQIDk3Zaytu2M&#10;dalLJtA9BSOb9a1wB9tc1EZTueMlLXhZe9rVqna0yAWrurab3chidzP0le+WdJgu3up1X6kFa3DD&#10;6l7/8vO8AWauYtmLXgADWF06bOZ93WrfpEgYwizSYQjm4t3+ntXAxHXuev9LYNOCWKgIDrFiFyxe&#10;zRrgWKKrcFMpfJQYv9hEYDxAmsCiYcQmt8Ap5nCCO0ziH2+1xypu74dDy1u7HZTGL51xUZ7cZPkQ&#10;kgTf1RV/d0zkEf8Wp0ZGL4+3/GUte9i8YQ5ykhuSGfilVMoJjfJQ3tzm9JRyAYdsMJYFTN4im7jE&#10;5RXynv3+zGVBH1mkPg40ic60VDmrM84aW3TRMEUACFQULHcmo5UNnecs9xnQnUYyoVebaTOf+NAh&#10;vHPTmPxocjbaJ6xW9WmORYAH21nHmh61l88s5gGjGNeiLvOnjetpMq84JCh9tTFdzdJjY+xeBICt&#10;Dytda2CDediDDvat+axnbJea1MLucrY3neHyJHrZwEx2Ts5dbs2EjAAjy2C0e7thxPpavaC2NpC7&#10;vW3DehvN/b73exfVNAWoW5Tpfg/B29U0Aiga2jnWQDIhjkwNYLrXu+a2iKuta21nPNfX5ji9/23x&#10;AC3KAI5FuCBbymILHqAB7nbJAiQwAQua3CUGP7lQ7Eb+ALwpj+Lu9LnPRX7gi4Nb30UHbsWJ/nGk&#10;A3bpBbY0AGjk8ptjMZ0558jVFfDYlTT76jQ32tR7tV0X81wvVi5A0I+e9F/XW+PzbrrR/2xrpaud&#10;eU8PmfzATnWkHE9kC4BApAfOkljHb+ZaZ4nN836T7U53fhSnu7VBbu/0xh3YkZ+85DuOb7Sz3dQF&#10;eDgyQcCRzydehuekkSntJTKWQEACKS2l4VeCeNLP5H3SxfO08712ynPe8tTm/dt1H/KN//7xcPm5&#10;UzjQzgDMXoLF3O7OR7LymLwersxnVO3xfml5y534Q2d68TM/5u7zu+3c93f590lPiEJlotZvXzFj&#10;zWb+kTR70i+hfs3dPyYDwI+H89w+7jkN7s5P88DPngoQ+HYvATGv93Zkcq4s/8ynmMBoRbaL4Vji&#10;/r4OAvHLgvrP/8LN7Q4wBD/Q/BYQAYdr/AQQ/YJvQJwiaChKA+emmPivpkKHlLzu8GAwRgzAxl6w&#10;4UhQwUywBIds805wAC2PAYlQBRVwQNTm6XKwc4oJedgjfmyQAGCvRZ7wRWxM6yIu4ibu/1aQAL1v&#10;31Lw8sww/JIQDYdw+IwQASen/bIQCo2i5Ahg7EhiBu3vBp1J9uIwJAhJ69jp54BuDUFwDMsQCTkM&#10;EQuR/M4w91CQalqQgfpwaIaJDu1wJPDQJTDwJAb+jyMmsUROj80cKsfSUAx/UA0Z0RSFLhUdUfhG&#10;cO4MkWrySBI/MWMqsQZNIhNbYhP3sBbno5TqzwfLUBXD8AiDsBFLsRXDSwQZURGJanJo0RfrJQpt&#10;T0WoMA+tsPqkcT0iLRiFERab8RiJcQlRcRiV0eMeMR1d8RT5Avl6cBvpRQbban5wURP1EAvhsSi6&#10;MOJUItIebHSsbBzbkBDZMRkNkg2FMBbJ0RiZMQVDhALeMR/bRQI9sSQqsAqvUDQkcigCURCVDyVi&#10;7R8BstLOUSCVcB3B0RwDMCVZciGP0RmBTfQ2khKPIv5Kgv4wUhtnkidGcSosJ9aerfFI8iAXUSX+&#10;E1EczxEmCw0p01ApV8sppG4np/Eonq8kpC8n8U8qc8LOnDAkmi0ohVIhB/IVi5EoC5IgARAhkbEh&#10;y5ItCyJEsk8r4xEpJlD+mo3h2M0CSYIX8VEuKSggu7LZopLsxDIhz7IwyzEtWdEsW3IsybAxDTMi&#10;OCIi/ZJSzmm72s3vAI8k8rIkJOAzJWACEwA05U+yKrM1ANNi2G0wCXMxj9ItHVMxD3M2D5EpXxMx&#10;TXIgoPI03aXqug7rYK8zR4LvfrPr9PIneJMmuHJdhNMDXbMoIXMtydIl0bItpxMl1TEycwei4jI5&#10;fSXlGGDlWs4kmjMkiLM4nSb2vFMmlrM8FO7+OMPyOYvLKSHPNqEzO6WTNqOTPr+ssbJxPb9zsgC0&#10;JdoTABQO+pwpIEsyKe1zPhu08h50KWFTO6kTNwuARuBzQBuFD2WCQxetPQ/UJexsQZsyQkPNROtz&#10;QvNTNlkUP3NTdwpgBOZRQyvFQ3WCRgk0NRXuEhN0KKvzRFU0N/mz44bUAHGTQYO0JAsg9FAPRwWU&#10;UWy0zbiyA+oxR330OoEwSUtUS29TPiGUS+8zNqOzwc4EQZ0USp/0TONzIqqKR3NIQRlTQo90S+e0&#10;S40yTClUTCs0FT9iydQUfdL0T98NI6qK8V5iROMUSOsUT1d0P1E0SxfVQcEUudRM1gS1TKL+NCsv&#10;tTUVoqr0iD3h9EdTNFK/lFTl1EtP9U4l1VTXKzNabFPHJFMzEFYHtVMxy/P2EZmcU1VLFVUV1VdH&#10;FVghVViJ9FEzLzP4jjJpNYsC9VKXp6oq4CA80p2WT/tYNVh5NVXHFEmvdViz9Ve/9d4WxYLAclk5&#10;plkFlXSgNSy+q3I+rwu/sFuLdVJ7NVy9dVvplFiNVF+jaFHupTvNFWnQ9U/1Zl2tZFrbyVj31V7n&#10;VV4XFl/tFGIZ9UWV9PM0AKUgLmBRRFZxMGCjxmAPtrsUFuNclFv5ldfoVVtLNl8Z1p587gMIwAN8&#10;rlo1tj44Vj09VoNA1vf0tGdP8mcpNlH+83Ro0dFnG3VPa/OHqBQ2MiIaa3Y1brYvl9WudqsIiVZI&#10;RxZlHZZkjRZrUxZcJXZVCQJRaOpp4yNqNTJnZQqvrPZojbZIufZqTbZl49ZtiRZutZYgbiWzutJs&#10;1QNtUQJw5csAIMqq0m5r85ZuEzds65VxVbZr59ZxwdYBH9Bv3UNwISVgm41tvw1xv89zH3NlI1Z0&#10;J5ZERxdyWVY3Z6pvLReUHgVzb2tzP/dkZ1dxa1dysRV375V0xdZ2Q/chK7d1t2hgnbTZPOBKfbc2&#10;vzZ3ebdxm/dx5TZ1nxdsB6JilFV4a4t4aTTWTiBUaTccl3d3Ufd0o5d87fZ88fZ2ByL+PHLFabE3&#10;e1+XViMtARBVLYPWfO+3dIVWfMtXf0WVf8/XaxviDd33fa9LewG0lGCrfr9XeUF3FZP3cBtYgiO4&#10;cyfYghUiEq/XgOsLgb3z9GbNeyv4bbNWfcfXf7G0YS+4bfO3d9/yKQqYg0vDg3nz9IKRgUf4bks4&#10;dE/YhaeXeXvYeYMYegOAI0Rgg2UYKWCXJJY4mHI1mUhmAr0Rh3U3MX8YaE03hbNYP5HWUcNXhRsi&#10;PDwAiZNYoeIXHp8YBCoHYZli5UqTiq/Yioe4i+mYhL/4YeMYj+cYiAeCk8oYamk4/zpSEG9jA3qp&#10;kDiVgqtYj/vXh/cYgFtYiBtZkgP+OHIzmABO4I/RKZCtryfTLC4mhwIyEo4fWY4n2Tq52I4fWJHz&#10;uG4jmYhB5Ck0OTWaeLa2kbMUYnJCgAZyNV55+JSpt5QZuZKlV5hdeYsp+ZWD2SA4whtnGX4BVRpx&#10;mSCqigIGgI2PeX/BeJGz+X+3uZUXF5xNGJj5mCDgyVCf2TNqudhu2fEUQqai9ZpFNpyNmZ7JGZKR&#10;GZbzeZmJGX/3uZwH4rL+M53VmZOZb5oLN1csuZ7HuZ9ROJWXcZUxmJvt2aEd2SNKYOEIGpo3tJ1x&#10;5FYMd6Hv+ZsZ+pctOpn/GZ+1eZiVGaDVRUZTbaM7+Ix9kbPCY3UFeIUjWqeLdqT+WTqlSdqnu1mL&#10;XbnByFWmzcmgZy+rXiNRdPiOhxqie/qk9Xmlo7pF+bmlIbnBQibwkHrClJr0nmkD8AM/09ektTqo&#10;qTqrgfqnrbqi05ql7wx+nPmriWKdJcWjp8IFri4/VJmneVao4bqtrxqVIZiiGzqui9pVr9GuzTia&#10;a9rKlla/zHqHD1uc0ZqwB/utE1uzO5uz0frO6LA0HdvRaLoWy0imPgAxz/qyS9q1BfuzvdmtZ7uw&#10;63inu2vc6rC0oSysE49+QPoFVLS1Wfm1izu2Mxu0YXutAdqzQ3tRkpW34cy38255bpoDXtKyj5u5&#10;Vbq2N9u7ZZuov1u8E/vpMFT+uoUCr/F6gkinqRlSolnYuZdbscdbqgObu9Wavst7XXKOjNE7bSEb&#10;tX9ocgjgMt4bsMXPuCcas+dbvrdbv5MbvJ8bgyyINf/bqagb7KiKI/TrwHN4qiG8wZX7wR18wRU8&#10;vkfcxPNKJFDtwpXttD9RX0Cab00Zvz0csSOcvHPcvhMcuUVcwue7KyvcxXFCvdv5pjm3xkPci+Eb&#10;t3H8x3Ucynl8JRn8wbsyZGKayGfCyKVxAXqJAJz6tpX8xqtcxW3ctrGTrVMcxYHcytkGfspVy28U&#10;xvsQAuCnwKWauM18yfe8xNk8ykl8zZ28zFlYXd41me7lAPxbzrn8E9mNAtr+XMxz+sPvm8//fMrt&#10;188H/cQ3fSGmNaLkfMszHOEizQHcGXybHMQ1XdUFndUj/dKxurlbvdKldSJCJAQWncgbPQt3UGSm&#10;ubKhur5jvbsBvc9nvcfPXNgNO9DfQvVCfc4DPAftPIwm7df/mtKR3dI7PdnDG9MRvJh9nNkxYv2e&#10;Hdo7OgubrQEey9qfOtVp/dipnNNdvdhhfdmN/dW3HUPwpdw19dxz8PQQlN3RV7vvnd7zfdXfHd/n&#10;3duxHdxHBaKynN8Dd9QfDQFmrlwFftKfXNwZfuOB3d2zHeFDHt4z/TYKYMglXmrRVAPZ7QBIO+NF&#10;mtt3fNjzW+TjPdwLvuP+Cb3dR05GCSDX0XvXra+USgAE9tGXad7m/Znkv33pFT7hDX7hkx7NMUMD&#10;LGgC9jHlbZnOE8/iOSL5ELbV9bzeJX3kn97sox7qdV7eNT47CmBpPZJmJV7oE6/lRSDDxJ7gyT7N&#10;Zf3sb17mpXzqlb3s/z5kneJ4HSKGHZvuwa6UHgAERFjw0z7mtV3q7X3vsZjqx1zzx/6aJsevg7fc&#10;Gf/kFmDmRoaU+R7wmbzpWf+iVT/nJX/mL//gfyQ8aJx1GZ3i76vZXP4bd37zh1vvad/vS574Wx+l&#10;mV7fJifMcV/LR7/cEGACHWBXUD/zjd/1K1/tYz/wZ9/yCb/4J7/wO+T+Vihb8e36+Y9N4Sx1JFO9&#10;870/9Ws++T3+2ud/+MMf/CcjospW9HU/tgyglACiAQIABAsaKBAgocKFAgYIWMjQIcSIDycGaFjR&#10;IkaLFyVq9PgxI8SNHElONHkS5EiVK0VSLMnyZUiOHV0qRNkSps2bMRPi5LnTZ8+aNH8KDUp0ps6l&#10;SpvmZJoSqdGkTmVGLTp0KtWnVYFiDTpVa9ihW61e7eoVbVmzZjEQIKCwgIGCdOvavYs3r969fPv6&#10;/Qs4sODBhAsbPnyYAOLFjPkqbgw5suTJlAFDOPCWAd6DNNce/Qr1rGiuo9ma/hz6NOrSadWKzUp2&#10;rFTYYGPTBq3Ws27+3bJxs25NOjhw4auJF1fN23bt2ctTq37d3Pnx57ell6VAoEJCuZW7e/8OPrz4&#10;8XQfkz9P0Dz69ezb853wVsGCvJx9G0/O3Dp06/jtI++dG4CuKcefgPcZaNx+AVb323QOPqhgg/0t&#10;GN2A+VGoH4EYbighgsNR51IGb2UQAHfunYhiiiqmqN6Kk7XoYowyIraAAm9NsFd9GV7YIYMH+pig&#10;hj1W+CORQfJY5I7+fcjkbh42+SSEQibJ4ZFLPjihhVdm2WCEVA6pZJgLXUAABQKYOGOaaq7JZnlt&#10;Mgbjm3KuycBbB0DAl45aitklkCBu6eV/fmIZJZdW8imokX8iuij+mFUmWuCgTkpqaKN9KgrllJA+&#10;mimSp73FAZpzjkpqqS+aOlicqK56Xo031mVArLLKqgFCgGraZKWEUlpor5IGmquvmEo5rK7E3upp&#10;p8guy6iynO5arLDNHjutscYC66BbBGwwF6vefgtuXaqG6ya55lYGHwF31lViAe6++y6u0EY6LLaT&#10;Rsvrr/LeS2+/e/57KbMAb+powV8eOrClCAf8LL8N2yutWhWU2e25Fl+c5rjnaoxxxwTNCrIBI2BG&#10;AAoggFxrUAXsCzHL+eILs78MJ+wszdQaTPDBOSvMc80z/7xzsC/LvHDRPd8MtNDDikhAAh4/DfV6&#10;HJM7ddTktgv+77sfvBVCB1nHG/PDLoeNs9JEH21txGUjbbTPbbNtttjJzmtz2kPLfXbcazuctNsL&#10;cfBWxVYPTjhkVYN7eOGoHmSTBW8R4IHKd+/dMtk663053H5vrnnnlQvct+djg/72taNXq3bpqQdN&#10;d+jWBoCdA4rPTnuqVide+5x6BpABdmW6MDffmQuP9uqYs2635ch/jjfqk6v+/PKnUz6961EyX7fx&#10;nb8uwlsS5A5++Hbhzir54qupJ5lvWYC99dFznnzerUOv/PH2b6898ffH33z2+gbfPvo5r37zkx4B&#10;d1OiE7xlIOdrIO3MhyoIOtBF9dFWdgq4vwAeTYPwy58Hqyf+QP8dkIOiAyAIi/c/0qFwhO/DoAv1&#10;hz9KlcgADSBAAyaIw8FJsFQ7zKF4QkarAmRgYmXCQAZP2MEUDlB+MOQf9UwIRSaS0IkhfKIKOTfF&#10;D0axf+5joRc7IxcEvMVpPizjxXo4KjSasTJY+9oMVPC4Cwwviy2kogGvWEI82vGIX1wiF+/oRyv+&#10;cYVSrCMd+yhIjnAnAm+Zzxof+S01ykmSkGwM4yziuLdUgERzRGIM6+XJPb5Qi3ok5SCTiMhOblGE&#10;gVRlKZXIylPmsVozJIgDCKCASurSVJRsUy93aZjd8c53XSvkKrvYSkDGEpmyFKUzD2nMaCaTj9Jc&#10;piubaUr+m02xlgAwAGZkB8xwsumXayKnOAOjpyE+jgOGDGU2r2lNZcKTmYmcZxXtSc1pjrKdx7wn&#10;IbHJz2paBE0L8N45Dxojc2YMoejRkfoIIMd3+jOf9ZzoPlNp0SZK9J8VpSg98XnRV2LUoxkl4TZF&#10;lYBGMnSl7lHojFzK0s0UQACZzA4nN4pKgcqzpJ6EJkBB2U+OglSj7gzoT3W6waKOFIuhLJEGQPYA&#10;dYEgplQdD0wTWlXwGABwb6HABoS6U7Dm9Kiy9GlHmRrUsZ6VqGn9pD7ZKtK3mnWodPxaAUJAgA8E&#10;IKt8rcxVXfTXrEbAdxQwIk/b+kyjxpOkjFUrXZWKVLT+xpWsHw2rY8UaUrkqNiW2WsgG3uIBwfV1&#10;tIgJrIpMy9II2Gh9mkUsTuHaWjzO1bKzXGxmtQlZyh52smudbWNrW9mEaIuMpC2uYVCLIuQeFAKr&#10;PcAJOhvc20Y3sa7dLG2pK9vcrtV01V0qcHcbW91e93rahQhXIwDEWBl3vXpRbkvZWxjVPs5pwrzs&#10;b7Er3vuSt7uR/S5mYYtb/ubXrQMG8FDxG2DejiQFbxGBXREC3wgXxL3toXAl5ZuZbtWXwNt9rW+l&#10;+7YPGzjE5R0vLKcr4tciOHQpLrF99+k7m5xJtBIuroWlVuO+SGC1BGCA4Da8YvAmOLy2DfJ/Tepi&#10;ECf+VcAdPrGQUWzdI/c0yR0pAHYoMFAa57ivN0ZPl3OYAJIdgLh0AbKKz+xkKTP5yWxesoJNDNQ3&#10;6zfNLx6xm4kMZe/ih2lYhoiotjzaL5NH0B1Lr6E1kC51kRlW0G1znZG8Zjjj2dH+fTSV0azn/cpZ&#10;yZKdtJr72x+maWchfwY0XwktHlRbrI12lcG7REBEAoSAAwLQi5mjbOm2tjjSud60nTnN4cfyGtjc&#10;9fWuQY1pTztL1KTWsqmpqmrwRJtcl1TkAArQAd/l1Ygzpk+jP63sSgdb0kU+9rTMXW5cj/u36M4z&#10;stVdbCJ/9oLbcfazWTpt7+QbXEAuUQseZ9Nme9v+2Jee8rB/LW4j97rA7SZ3k+McboUjXOLxTrdI&#10;tDXqUt87pvv2K183nIGHQnSgT01vrQh+cEijfOUML3im4a3piHvY5Sx/+LshbnGIYLzbGz/17T7+&#10;bQtou5gfeTDYZA5zOq+b2DHPebgbDm6bt/zlVEd61Z2eMG1RoAAlB2LPD9pxyoSdVToKOcArIALY&#10;fDsuSqf4zFNO86nX/MDJxrq7zx13uzuc7m3HKdNCMAOj7/Xr4Ry7ZAy/uJkK/XEUsMDS3Z50nN9d&#10;73O++uQvT2K4a/7mnKf8wofsed497qsn0TjhzYh4w5XR0OrNywi29rhNRp3vlqc05CVv+7fPndL+&#10;UP887TuP+dlnfveexSsBDOtne58+h6lvTPPXw+qvDZ4uC0h0mRwffKZH3urAz/32Q3977st9/KHv&#10;/ePr3iPYY1/gy6/k8xfzfvJUWyMmWgADSFYmD3Cy/HnP/sTR7321J3wD2Gngp3vi11v9x3sKSBHq&#10;M2pxoXzt50Dxlxg51G8lwgITwGMlwwInR3zaJ4C+F4AI+HsG+H3+F34mGILnx4AFiIIbkUkUsH+m&#10;J4ETRIHHZYFrlxAhZ3xv8QEmAC8t+H8nOILkV4JS94JESIAsqGtCKHHm94ROSBJMQwDYR4M12EA3&#10;WBhaqFXftgEXoG3Z0QEusTKbZ4QLaIb8l4b+/geFB6iC/dWG6haH3jWHC0FEFcBzWFhGXGg7OKQj&#10;GBBrmrQCK5iCSFiEhriEhXiIR7iIe5eIAPiISiiCYFVTHRCBegg+fCgYmtgdBrABHBCI2cFtksiE&#10;H5hwkMhuUiiHqkiHrAiHrlhWsJiAaygcvfMWD3CJmPhAP9dABhABExCGFHAB+6eIkUiIqAiCJOiI&#10;k8iMp0iKCFeHsUiLSxiNE6E+BxABuohDnAgY3JgnhkYXEMAANQRwH2ABxNiMFZeErTiNzViNwmaK&#10;UdiOpXiG1CiL8KiMCyECq9UAjqSN4uONfhGQeRF98LIBJxBVAKcAExABOkiPoLeOrziP8hj+j24Y&#10;kdJYkas4kRbZiKm4kWRRACCQUjeSi//4NAPpGIU2UwyBARcAe49zAA6AXh/jkMWYjshok8n4hvWo&#10;k4h4k8+Ik+b3jrQ1lAJnALeUYSZZOyi5F0zJaMIFhgB3ixLAQGVWk0EJlEJYlMC2ldB4j0T5lR6Z&#10;kew4lhJZlopUMQtAjj2mlLPjlHnxlgQBASfwkmdnARtgev2GlceolWHJlX7plR9Jlvn4l4JploQZ&#10;mGeZZXUBAWvpY22pQ7wILgsgARoolWVyARhAjHl5lVnJl/PYlSqHmKK5k7OomPhYmqh5kaaJmNxU&#10;FxhGAA5QlZDZMXF5F5TEeiU5GAYAAQn+4AAbaCcPwAGkR3Im15mf2X3L+JCr2ZE92ZxDiHvGeJip&#10;CZaGiZGtyXWGFgFr2QDZSJsYY5vjsxgFCS/TdxgGQJkT8AD4B5MPwAAzeWtGV4anKZ08CZ3J+ZPI&#10;aZ8UOZoGR59i2Z9NaJ2cJXgAsABIeSP++J3hEp7ighjzV3rKZ2ggwAIJMAElwJ6PowAOkAAQQGPx&#10;aW0D+pxCCZikyZzV+Z+FmaKJGaDZJaIo2p86eCYlpwEnoG0KwAAkwHoLOifIZQAMYCMH0ACL5hcR&#10;sJ7q4gAK2pQGsaMDB0b2hjUiwAEe8AFhKJUf4AEm4GDmaRe3pp8QOaL+2aJ496IASp3+ZnqiaBqm&#10;ArqiJrqmMPE1HRCIIeABDiZ9PPomqAUBl4lLs8kXCSmVRIoXj0Ge78KlVtkZrkkQCAABlVmlfMo1&#10;KeABd+kSedilDrmXLtqmYnqmKjqmYFqfrNmpLDqqbhqqqvmmRacRHVCXYlgRloqnLwUeYjRGCwAB&#10;6ZJLfoGUDwABlLla35OSEDoSnFkUG2ACFvoADZChUlkBF2ABmrkb2Wmcm8qmn8piJcqpaeqppZqt&#10;qQqq+Tmd2kqq4uorciqVwtgB3BKr5QQeCamgIymodlFQBPAAZYYZB3CJinGBpgcCBbABGGABF3AB&#10;FWCllymkDjABHNAB6Jgp8jmf3Fr+rRCrqdY6fBR7ZxJLptQ6sRj7rcuJhhq7IV9opQfwAB26rjIS&#10;WPOKI3URpH2RkKLFSE0TrFcpAhEQARLAAOrZAMAJqSFAAe4pARAwm3qpdjTxsOTaracKoxx7rWW6&#10;rUgbsVC7sVKbsRbrgt56OS1ZsCT7nkp6sl72HXVCAF47knjSlPR6mzbkGBEwAiZgAQFbAQRbsJDK&#10;eM36ttC6HV2HMscZrlirnPfJtB9rtc74pU0Lsh2bk+PqtxdLtXtTIiQgAb/JpwrwABOQABHgtV/b&#10;HYFFjncxr5qhF3sqs3aRkI5Bt5cZAh9QAR7AAQorAnhpG/LZl06buCRKu6YKrtf+GbiMu7hXq7Rq&#10;+rtP27tN5FSyQqEWqqx0S7kOwACXuwAIoGVNqrlw+R2Ykauw8hbglBcS8BbeWRfp4qfjUyYp0KzO&#10;+qya+RANoYNHy1khaoqh6Znvi61RO7zqWL9N17iGO7j2G7yK278f5LAbgLMOkLynqy4K0AAP4AAX&#10;0LocYAIdIAKv6y6HOr0T9h23OKhqqxdim7ll25SA65Mea4+3m7S5K6r5W7G767smjKr/W8Ii7I7z&#10;W0iYKq2xAgILwLYnoLNza8AweQAKgMAJrMAIOwETwABH3LwJkAASwMQSYLM2i4V/ZQDZixfWuxfg&#10;exfcSwDeexdTfCbXJgBhLMb+YrwyMzXGZAzGZ4zGZqzGZazGa/zGX8zGbZzGdDzHY+zGcZzHdhzH&#10;cqzHdczHb7zHZzzIhAzIeHzIiHzHcPzHixzGhazIjSzJkxzIgpzIj3zJmOzIfkzJhrzJkMzIlSzK&#10;kdzJpGzJn5zJoKzJpWzKntzHqqzKnDzKoTzLq8zKtnzKt4zLrpzLuhzLsJzJsszLvVzLwjzMx4zM&#10;tJzMu7zMxqzMrQzN0czM0uzM0/zM1qzJRudqBikCHWACU6oCHhC3FEDOPWzOdKubEjbF3jHFsVnF&#10;uHTFC5TF3WsXYnvO94zP+azP+8zP/ezP/wzQAS3QA03QBW3QB43QCa3QC83+0A3t0A8N0REt0RNN&#10;0RVt0ReN0Rmt0RsNqeELGe2svXVhxXqBxXahxVzcpQSQzhE2xSsNXy0tgTDdfjK9fDR9ejZNeDj9&#10;dTodGRictje0wSplFx7cXlFs1DXYoOVz1BKY1KvS1BFUvfCc0u6sFyd9FyVNvUi91O331Ly01cvX&#10;1Tz01ZPRufKaGXshuoJaukuq1W3N1GNNeGFNKnKdRnAdGRw81G9htu2FtuIL1BuMhaArgYLdfoS9&#10;fIZ9eohNeIr9dYzdc47dGCprFy37p4HzmmNUwZmt2ZvN2Z3t2etBju961gWhxYYtuvVqEPfq0p/N&#10;2q3t2q8N2985r01jq7j+WhelbRe72qs7ZlCx7du/DdzBLdyEJ7pSqQB+ituky6eQPdzN7dzPDd3R&#10;7UM/GqRDOs9seRdGeq9JKt3d7d3fDd7hDV8L4JvNVWPUrS7WfW+8yQBHStUbR97uvaGZm2MRMI7N&#10;NaSrvV72vNdbdrp/vd4JkLxCygD0zV5rKZWzA6gwKWHFrZAeHWF8GtKmhuBSOeE55uBSuS6nR6t6&#10;/Wz/3XMRsKx9vWUV/jizQ44kaycR1uEJUNvx8eHBScUbF6QMuQDkTTIX3uAx6cQ3HgEICuGAVkMk&#10;0985diMIgORJjuQbF7MHwAC92qgKbGpKTuWz48QMdK8R5q50Aa+m9uT+c0GrOp5jD4DS3bRaBm5q&#10;MSvmW5ZSOOrhpjbay0erAC7e7ZHl7CXZLKsuPRfmeii6K7t8lL1x7SyObw5ocX56UYWvdY4id77f&#10;Qs3lhj7lMx7FJH56Zb1xUSU7YlvkNYboX0er8dp+na44jm5cmE59n75lfY6F7YzaHP4WdA5ojLTo&#10;nB7jzM3m8txN0IuFaz44pl5cI4297z3pxN5+MYvrEoYAYUbP640ZwGrrcI5Lq7WhpF5jpQubCiDq&#10;Hx4+wE5aPu3XG8fqNRjaG6fFUpns6wUffx3thw6pvs5eNrKQk6vfo8VI3b7n6wXS73y9xQ7vzzaS&#10;/85e5x7raB5h81r+le3u3w4gATcujiQj6xIGcAcgAXOxAAkZ8aYWVfh+AOy173ch7P5eg/O66IOO&#10;5Dh8Swpg7RJmI4St8Dn2oeQIrP79OEqakGUOaO3s1Pg883bh7X318T4v1c827hxOMgaf5r0NaHXS&#10;8XTx8nwO4+5u7ABQ9AD/Fjt/zz0v0vm+XuAuLhpM9JROeAhAMjhPeEhZ7wxFq0X+9D33soBW9iDP&#10;9fe2WqtC5Xd/93rx830V8gYh9oBW9YO+WmZPeDFL+MYFHwrwxE+MlO95+FuG1yUu6QWB6qY2rwL/&#10;NHvPV5VPEJ8r7n+/3r+qi2kNaAhqwEEO+ZBeY+lC6py/ZazP8fD+FfmRTgArz+Kg/2zkuO2Ep8Va&#10;H2Gmf7qoP+aWvWW9L/f9bmqaTzjKX1V5TheCHvZTT+GqXoMJafupX/vtR6vIr85e3/mvcm9/Lj7M&#10;X1XlXhAjme7GFfiAlpCA/nW+TxAjyf0b1/bwReo0hNmmli4obf7PhpRIDxAABA4kWNDgQYQJFS5k&#10;OBCBBIgSDhA4EFGCgYYZNW7k2NGjxwUERCZYAGGCSAUfVa5k2dIlwgURE4hsYPHlTZw5dQp0IPIB&#10;AqBBg+4kWtQowwMHJkRYgCBmA5EEIBylWtVqQQYip17l2lVl0qULSjKYSKCBV7RpNRooOwFCTAUi&#10;J6ilW/egAZT+dulKiNq371a9gXdC8IsSgWDEXHsW7pvY8VHGfg88pryzLOMDgCtvNppVKmfQLC8X&#10;doAx9GmVCOIWnovadUe+BBK8zhk78mfatA0wiHugwezcwRMuvi3c+MDbUScfN/7QgYKyChxIYF49&#10;oWfN1l0vSPAAOkUFExZot56gwcQDDrKTpw2VgGn28eXPp1/f/n38+fXv59/f/38AAxRwQAILNPBA&#10;BBNUcEEGG3TwQQgjlHBCCiu08EIMM9RwQw479PBDEEMUcUQSSzTxRBRTVHFFFlt08UUYY5RxRhpr&#10;tPFGHHPUcUcee/TxRyCDFHJIIos08kgkk1RySSabdPJJKKP6lHJKKqu08koss9RySy679PJLMMMU&#10;c0wyyzTzTDTTVHNNNtt0800445RzTjrrtPNOPPPUc08++/TzT0ADFXRQQgs19NABJ0rJIPfWQ/RR&#10;SCOVlMfYqCNosQgm1XRTTjtdET2CPAPOU1JLNfXUCCsVKDYGUHX1VVhj5a83ACIQyQFZc9V1V15f&#10;s5WAk8zqdVhiizXWK/cIUAC+Y5t19lloM4rtAGajtfZabIlF4LJqs/X2W3A7NaA3ucI191x0DXVv&#10;gcW6TfddeON18wGtAECgXHnz1XdfMYO1FIDFDuN3YIILhtKzVh261WCGG3YYyNhwLWix8R62eKeA&#10;AAAh+QQBAwAQACH+H0dlbmVyYXRlZCBieSBvbmxpbmVHSUZ0b29scy5jb20ALHIAYgAuBfMCh/7+&#10;/n5+/mZm/iMj/gAAAV1d/ebm+xcXF9fX14WFhicnJ8fHx3l5eTc3OFhYWUZGR7i4uKamp5mZmWdn&#10;aBYWLyYmUTY2b0ZGkVZWsGZm0M7O/Dg4jldXzEZGrCoqcBsbSAsLJ9jY8UtLzHl5h7i4zZeXqjs7&#10;QTw8pVpaZBAQdgsLUxQUjBgYsRwc0R8f5k1N5q+vwg0NZzEx+C8vgCAgw7m55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AEIHEiwoMGDCAUaYKCAwIEGCRIeZECgosWLECRq&#10;3Mixo8ePIEOKHEmypMmTKFOqXMmypcuXMGPKnEmzps2bOHPq3Mmzp8+fQIMKTQjhokUFCDpSNIpx&#10;qNOnUKNKnUq1qtWrWLNq3cq1q9evYKkisJhgAYQJFRUorYigrdu2YePKnUu3rt27ePPq3cu3r9+/&#10;IR9UXEAwQcWIG5cCXsy4sePHkCNLnky5suW5CypOMNjwAEfFl0OLHk26tOnTqFOrXh1yKeGChglk&#10;1Aiate3buHPr3s27t2/eDSoezEyAQWLhv5MrX868ufPn0KOTPEBArUEDFR0cJ/CA+sMEBqT+ix9P&#10;vrz58+jTS634AGHFBtuZHpitvr79+/jz69/vGzsB7QdRZ51EDDEAwQILRCBYRfQlZEBS/EUo4YQU&#10;VmjhhTv5B6BBAm4UnkESVOTZREyVaOKJKKao4oostujiizDGKOOMNNZo44045qjjjjz26OOPQAYp&#10;5JBEFmnkkUgmqeSSTDbp5JNAxqQhQh2OhBYBEWiE3YcYdunll2CGKeZpXL7EnnsEwDcScZtpRMCY&#10;cMYp55x01klZlQVNSdKZbtrp55+ABirooEAF96ZBxBm3J3cbHUroo5BGKumkkrpmUGwNgsRmo5R2&#10;6umnoIa636YFdVbSlVn2KeqqrLbq6qv+rBn6mkCxKSpQiMURBBeIInLkKKzABivssMRiRpZZVw54&#10;a0W2AhDiAwkcmOCCsvla7LXYZqvttjoVxRRSBeHaLK4lztfRr9ymq+667LZL0EKdQXSQuO9KMEED&#10;1Dn0gAQfoevuvwAHLPDAHvlL8MEIJ6zwtQYv7PDDEEc8aMMSV2zxxRhLSHHGHHfs8cfLbQzyyCSX&#10;bLJlIp+s8sostyxXyi7HLPPMNP8Ec80456zzziXdzPPPQAfNs89CF2300SUTjfTSTDftsNJORy31&#10;1OlCTfXVWGfNqtVad+3114FyDfbYZJfdpdhmp6322uqhzfbbcMetnNty12333afRjff+3nz33Zje&#10;fgcu+OAvE2744YjvBXjijDfuOE6LPy755JSfFHnlmGeu+UGXb+7555J3DvropA8ueumop1736aq3&#10;7nrZrL8u++xXx0777bgfbXvuvPee8+6+By/8ysAPb/zxHReP/PLMP6x889BHH/Dz0ldv/bbUX6/9&#10;9sBmz/334H/qffjklz+x+einv+746rfv/tnvxy9/q+zPj7gB+Oevv/3B1s//4AEogAAHSMAA/O9V&#10;/jtg3wxQAAEE4IEQfKAAClAmBYIqgRbEGwMjyMEAVjCDncIgCOu2wQ5CkIIjvGAKe1dCE3pwhZ4S&#10;IQzZ1kITonCGk5IhDtNWww7ecIf+kNIhEMnWQw7+cIjnQ6LrihjBIyoRUEJ8YteYeMIPSrFOUbwi&#10;1qj4QCdqkU5Z/OLUuPhCMdopjGZ0Ghm9mMYxobGNS1ujFeEIpjfS0WhyvGOc7KjHoOWxj2LiIyB5&#10;9sdBfkmQhsxZIROJIUQykmaLfGSFHCnJmEWykhrDZOIuqcn9ULKTKuMkKPHzyVGWTJSmrE8pUwky&#10;VLISPat8ZcdcKcvyxLKWGKMlLsVzy11WTJe+hE4vgwkxYBKzOcM85sKMqcy5NRNuzHymb5IpTYJF&#10;s5q7oSY2A3bNbeJGm950VzfDyRpwknNd4zxnasypTm6ls52mYSc8s/XOeY5Gnvb+LFY983kZfPJT&#10;WPv8J2X8KVBYBbSgkSEoQlt10IU6RqEOFVVDI7oYiFL0UxO9qF8sqlFKZbSjigMpHgvgwi7OUaT9&#10;RKnQPqpSu3C0pYNiKUzn8tKZAiqaBogAAxzwAAcwIFU2rUtNg2onY0KAWkx5wKyICpahMnVOulyA&#10;oaozgQRIIAETaAh7IPTUrji1q3Ci5VKKw1VdXYkA/ALrVr6q1jCh0gALcsBJBYIAQ22orVZhK169&#10;JEoEaBWoG4lNe/ZaFb0S9kKcRICAysoRb6npsFExLGQpdEnFVmeuCVkAdQY7WadItrMRiqQBGqIA&#10;zEqEOHcFrc1US7JIBqe0JvH+FmJY65PP0hY/i0TLARg7Elxl6raQA67HChkBBqlEt6YVrktsq9z0&#10;/HEsBJhtSoLD2ebWhLnWNc8fG1LdlEA3rdmdCXbDO548UuQAyX2X/tbLJVzxlrwsGS98oyNH4gCW&#10;IwEkoH5JOhDBdHe+K5EvgJ0jx4ak1kMNLOkEPwRdwLJ3fwMuWIQdtsYROCS9AyFjGQFgmBEBIL/7&#10;FaABJ8wpEidsjRUBr0c0fMSGGIeBDjThgrVFLg8bxFsVwXBJDAABBnQnO5lNwI+r44ClzmvICpiA&#10;kfPEEIfIy0FN/o6gBGzi35DxA2kSCYvL5C0EyDRQZ6WYVh1yXaYcWCBTNTP+QkZromYRBMcXAdeN&#10;SyRnP1G5yr3hIgfYomWSlnTDAhGMXP3sQjYKK81LdtZF/msmEcUVIZ2ZQAQQlIB8nVmrCph0j8li&#10;EOhGF1lp6fSxzhLqP90Zz7vhIgUIgIKRbLkgxCEBoW2oY1FlJ8UB+g+zamKg8ED3zAB4wH0BwGYC&#10;GLm4WSYIcWwc6MEU5jAFWdBSYyNdMKLamrOOIAYqEgJXZ9uHH3QAAUzw7SbWGlTQTUBw3MxhhyB7&#10;2DP5NUi81aaBLOW34iZAWUlFEFMNhN8D8fcZrz0wKlZkA+dWSLnNLWoCiODPhgYWskndXf8kIDbv&#10;lYm8QcKngVyJt5ayt7P+YWNcgYT82dUaOMG5We4LVCTiCnmwATSw8CoeBC0fgHjCPbUUA4SI2WhR&#10;S751svEVd3xZKSfI0AliqOHsGs3IgfXTsbhylpuwIheAOYhDPIAYF9qK0OVASWH+KsF4xlu6qkiW&#10;GvLYmxS9I8h2s3/aDgDUFgRP7wKyQPCeYb1Tver/KqLLKTDjNSfYhl3XOUJQQICcfz1bmyX2yIOd&#10;bM1I5EUq1sjbOSIrgyC7AZqOTQMqeHSCvGcgpUd9sv8O+HYVsSIdAHSeai6AxI99jhqoSAYefy3/&#10;KIo6afUWYYiT+YJg3iOb10hsgI2AMDuk2pL/D5WqoxC/3536Km89u3r+OHiTOoj2tuf9dSpAgAqI&#10;n1jeSqtgFEVdpCd6IG+Jv/zbguHkZ1ZEc2RAvi7SgEzpiUPY93/Xpyx5FmVP5moWQXcJcWralxo9&#10;VBEY4H2Gp2DhR2trJgK6Z4HXEhuvQRHt4V4CcSU7ZxL2dxCWZWwIYSgMACEQYCgqJoAEUSUwOBB8&#10;txtwdhQZtxH5tnqq0oDqUkPdJ4EHwUW153UaeB0FQH4WcITEsnQAUFyeQR319lo7UYIFcYLwBgBL&#10;MWwLUlapJxCnB4aMwjk8uBueVhakhn3z5hBhWGI+mC41hHU2N4EuVISKN4QFsG0EwITDQlrwxyw5&#10;pnrABn/zV4hehnz+1rdmf5UQNVh3UwcAjfh/kZiIuiFtKAd9G0Edn3cub/iDhOZyeziHeEiBRghu&#10;E7hqF2CKDCN9qgdtdOWKC+gixZcQVqgQWjWL1ceKBnF0TYcoU9eLUpcrvQFwAiFwHYEW7dGGPdiJ&#10;2tJCqMhwdChjFaiKSBgAoEiNw0Ic0qVVNjZxbiKLiKiLKQiLQ0iJYlhdJzcQmCJyKEhySbcb6Ugr&#10;JccRxJEUynh5zOhOfqaHRnRSRDiN/UiHEBiQxeJbSqd2BNFzVWiOA6GCjUJmc0YA9eaIEskZECkQ&#10;xAgAxrgbwKhsj6gRLiaGCuge+bgtJaSEBDmKdQiQ0FiNAWABBED+ASk5LCK4EWbHE1a4IBOZEPlW&#10;bcWWKZ2njh8ZlPIojL0xieIoEYYxIPe4gCXZjCSVARnYki4pjaU4k+9CaFMphMMSHMw2fYwWEwsg&#10;AWQpemRJlgfJHYZ4hRYhbJSWL/9FHJ+WhgRIkXOZLMnxhQDQlCY4j3zJOU9JTyQFk+aHlVlJindY&#10;lSgpisOil3lnlDWxgyZieinylRCwf0bxAFZ0g2nxXpxZHTloGzO4d2ooEYJGmSN5HQwYmJYBYwNp&#10;RBogczMHfldJlYf5QPzImMECXewWkVkIE5JZIpSJIl9JbEKWLwrgAL/1LgaIiRnWnMoxmpBYmgiB&#10;bGXyl1poFKz+2XsFsAEx2UG1F2IExJIBYIe3F40B8IxceVHS2YjvAnzGV4ZrtprbORkMBAIEkIoc&#10;FJ5jR57meX63+UBBKHsXpZfYKRDipoAHanr1uSqyOXMnUBFWiZgTOnax+WA0x0FTSXYFhZSDGH0/&#10;FQEiKqJpIaLvh3oNGipbF2L4uYTgSZ7l6Z8wGp7iWQAVuJgcKlAd+W8fyZYr8qF7maIYdXgmhIGh&#10;+KK1KUEymqQxunA2aoS5maP/FI/t9o4NpyJASp9Cihdk5AGNt5JM+p/7OaNLqqEEEIFSyk8ZuZH9&#10;Ip8kuaUeVXMBAHtgSqFIaqdjWoqESaAXRZRVOi49SoapuYv+cBqnJaWHSSqmeVqnjHqnESSVBFB4&#10;IiWXaIiXBEEvDzmoxleok8JF5JcCiUqmoRqmZcpBqJim//SZdYZ0vbmLbgqYnBopVASpLTCqeBpB&#10;ioqrpRpBg4eq/wQvToaJmPqNmsqgsQopVASTH7CrjtqszqqrtVkRHDCC1qWlxxoXBkcAHcCsi1qh&#10;3tqtHER+CKd91nqtYMFEiMqt0NqozwpBuWqNMUmtzVWu5uoVTKSE7xqjpGqr7LquV9eOgEev9coV&#10;TKR7+Zqv+tqv/tquD0R+rYpnAjuwWiF433mwoqqw7qquD9QB1ElwESuxWFFEz2ix+4qxSsqv4Dl5&#10;K/exIGv+FT0EqSdrsgn7reBas+EKmR7bsn/SQ3s6swwbszS7sDYbQRxbnBCrs37ygGcKtD/rs0Ob&#10;sSjrQ/OYs0hbJzWUm04rtE+btVoLtWPHeDuJaixbtVFRQ4vJtUz7swhLsmMHhQFLtnQShwSwe2nb&#10;tV4btHfbtBREHSc6YWMLt07RQtsmk3m7tWh7uIeLsBQkbg/rt4ArJy10tol7sXhbt4Xbj8VVl1X2&#10;t48bFC20lZNbspUbuufJZ1TbuWJSQgNquazbumursd4nGM7puKibun6mnpebu7qLuGz7eCFSrADG&#10;ubXbExsEs1v7ulF7vDCKQv4RmsE7vG5FUi5XmHbLu7D+S7q8J7unC71dskG4u7vIK7O9q4G/u73c&#10;i1gFYLzKK7pNO76q6B/yqlrCe744wUDeSb3VG76j674pGRy4OGDzS782wUDfC76U277X+0OGEZYA&#10;LMAYYgB7dqTre6u7i702dKEGQALclj8mFsAOPBMGcL8mq78InLwZq1/42QEDNGIR5sEfLCWrFnuV&#10;S8KGy78nHEEw6QES5Kvy+8IVosESPMEjfMBCjJsSup7w5cI+7BIUgb9FrLZEnL/TuKHxu1dKvMQs&#10;0RAyPMNRXME2XLfkp588DFpXjMXeVRHsW8PX+8VZG4Rj3FllbMYnYRiON8RpXL0WPLRH/MaTFcdy&#10;XBL+wbEBf8bGefzEXbtqaFrFeOXHfywS0CWnhBzJsJure8rHkMXIjQwShkFug7zGnmzClguzlnxY&#10;mJzJHhEcCQDJnyy+k8yS0jrKhFXKpuwhFZGhFNy6hSzFoKyEsGzFs6wev0tGkgzKrquxg9vLi/zL&#10;6SG7wrzK+9vKSfpyitxWsqzM5ahvzUzMuWzAxLxq49rC1mweIaIW2czK2szG+UqY06xW1RzOBKG9&#10;5fzM5wzNLgSp6wxW7ezOYpgU8VzC5mzHJVURJEC7+hwdmatwnTzPCg3QLkR+I0DQBf0cjIvQt2y9&#10;C83FTOpyJgDREY1M7djPanzRUMykkMrRHa0cReH+YSCNx8PM0C6En8uZXfkczmhRbyvtxc480n/m&#10;pWEbXjNtzdRBHzeNyy2N0X/GsZor0yfdHMQRoEbt0jo9ugEUiM+71MuxwE4d1U+91YYbQP7bwFat&#10;HF+dYaos0iEN1T5EEUAKXD89y/Cb1YasyxVNyAEEAxeZxGGdHOUL13KN1n3dtB6ksj6d17+hvXzN&#10;zXPdxcXMpB5k2HhN2GTyoPs8ewn9z/Ls1+b2LFUN2aSxovsVACXQsUNt0Zat1bQGXZvN2aEBYwpW&#10;ABNN2Yl9xzhNzAj7QkE9X23NvSwm0Oxly5i92LEtsy/02uSV29ArzDTwclwn20Sd03HNcHtd3Kr+&#10;PRrCnALlh3jMTdqXzdWmiNqPPd2XIcz4GYH+vN3lbdqq2BAxzdbgvdpyWgBHfN5nbd7PPYdo0bi0&#10;ZdzDS0beSbjyzdLO/dcaWFzA28Pt3ZpyimWCTN8AbtYC/r5UrdQHXhlkJK2lPd//jdjnWYxYIt0T&#10;ThlchKgX3uAjruHiV9Me/uGSwUUwGQMOPtslDtwb/oQdK1z6XbuqRgAs8OLNzePbLIpvLeEqHhmz&#10;WhEBDuMMbuJMGBy/yVo3jrpU5HLL6uM0TOLcPZMU0dO39eSdS0XieuQ9HuM/zpVFkdT5PeQrvnDS&#10;CubaneEyDqARrlxc/rjoGpNF7eZtXt/ryeT+Qo7mjsFEMGkBd47hhP7gWJnlfe7njFGwZzroVo7n&#10;dO1EZZ7oig4YRQSzjo7kkH69shfkcl7pf/5t0zvmmR7mV26bAMDn8wrqjSGy+UnqbF7lSo6NJleR&#10;q87qi/F6oVjqef7oek6gB33ruP4XPTS4b47ehj7rFUygns7ew07s2baYvC7rpo7sqK6RHf7pz+4X&#10;Sku3067Yva7s147i2r7tfFFD6vvt2U3tY86nwW7j5t4XNdSzsE7l4B7pVtTsZx7ve1FDiCzux67n&#10;6AyjfIrtTX7J/N7vsxbf9S7m7I7vCEHuzp7wXPqJ3wnwDZ/kAW+YAkHg5U7xdhG5r47x6h7+3FJt&#10;aPpu4CAf8lo5t8m+8SRPzzNukeuN8CvP8kYcxCX/2z9e2xF33/B+83VRQoEu8LF+75wecR4/8UIv&#10;FyX07y+f8ZuuzQUPAN695U1PF8XL8DDf9VL/6zDHt0yf9ecqvddt9Pa+7kk/V+I2u6RM9k5PUmFs&#10;7V6/84ANc5qN9XAfFq7p8mjv8EhP9TDX1Hq/91/BQBzr31Fv93Tv85gl2HBs+GXvpS769xof7l5f&#10;9c32v7Es+YcP30tL91/v61Gv+e221tTs+fZqpDzP+PXt+BqR0oWv+hM7A2cv+q7/8rD/jc6b+rS/&#10;FQZQwDGf9iZ/93OFP8FRAuxl87+fFSH+wPWLf/RqL/gnlV9e6gGf/fbNnxWhrfiWP/XF39Uon2CJ&#10;v5/IjFBzDriCUfm4L/3hj8cF/7lBbPo2lf5wa+Gt7/6/vftVCfW6ic8AAUDgQIIFDR5EmFDhQoYN&#10;HT6EGFHiRIoVLV7EmFHjRo4dPX4EGVLkSJIgFxAgEEDlSpYCBghg2fJlTJkwaQZwafNmzps4Z/bk&#10;ufMnzaA9CxhAaKDASgsELMQ8WlLqVKpVrV7FmlXr1osEuH4FG1bsWLJlzZ5Fm9YsAwIVeqosGjOu&#10;3KF0dRKtW/Pt3JV84eaFivSg0pUYCFAIrFbxYsaNHT/G6hXyZMqVLV/GnFkzWgUETrz+9XlXL1DA&#10;f0WPxnu6b+nQpFWvjDp4qcoMKBNvxp1b927eDSX3Bh5c+HDixY0vNIBytmvmzVPvZe3XtHO7oGMb&#10;JLwSJQeW149/Bx9evMXf482fR59e/XqEEgg0WC70tfTW8qHPZ13/uf233glmV6kCAi7oTjD2DkQw&#10;QcrKU7BBBx+EMEKrHiBghPj2wzBD1DRc7TX9quPPKAMLAjCAC9oqUEIVV2TxIwZbhDFGGWdkDyUS&#10;LgSRww6py7FHH3cM8Sb/BiqxtpRgG5FGJZdk8UUmn4QySinVgoCAA0rU8cMfp+MRyCA3BPM27C5E&#10;KQMkp0QzzfGcVLNNN9+Ec6IJCJj+AMsttQyTyy+9zFI6+gIYUiAsBSRQpUDjRDTRxthUtFFHH1Wy&#10;MwjszBNPPiu1NNNM/cwP0CSJvPBEtwz9FFJTT40MVVVXZXU9BFACgNJLZ6VVU049vLXLFGWLiQPb&#10;SG01WDcNYKCzAxpIAKIFEnBAgQNQUsABCB5iVFhrr8V2sgQIeCBWHCulL1ddbY2uXA89TQrHMoHN&#10;tt0Zq0QpXgIUQMChBuTF1wGHqnW3X3//vepeCbwFTdw99ewzP4PvZHdMmiggAIOGAaY4wVdRSmAB&#10;COac16EHGmAgAgg0TqAzAvRliN+KV2a5ZYlQqldWhDFd+M5wzR134v9wbOopdF3+Bno8CglYgKBt&#10;CUi2onsJqHchlYOGOuqVI+iY4PtyrhlchXE++ExeYzIMsZ+lJhu4k+g0yFiLqCZgYKfLhjtugB0g&#10;gAFBv631Zvxw5brrrHd1mKZfD5W7cMjYItqgo6elCN6kFXracMknf/NZxmXedOu9r+468837K9Xq&#10;mFCSmHDKTzdr6YPOtpsiuglgHHLUZ6ddzbNBLbjvhPn+3G/daTqUUkLHrr14sZ5VYDCUUIbIAAhe&#10;Tz5l46enHka2mMf875lr9Zzz3a0LnVJRia++/KpQ6vYglBp46Fl8D2j6bfPnp389gXH3nmHtux93&#10;f/Lxj4mR/lc/AnIkOSdDCPL+2oevxyEncgWEYAQvc0ADZe93WuMd1i64PcCRCG/bMZ0EjVc0jRyQ&#10;eQVRoEMQsEIIJOBZJywI4uIlQhrWMDPuYR8AfZfBzu1Pe38KHt4IFUIbom5eCQhd85aXwKpJxAD3&#10;ip5CklNEKlZxMXRr3d1y17vv9U9zXjxXEHvSFA8Q0YqGk5e0usIthKyvIhfLYkIeeEY61nEkKCGh&#10;FvNHsw1ykFxcxNQARQe2w5jRjmWTwNJQcgAGxC8iKSTREivSmSjK8ZCXxGRJqnQAD25Rg4DE4B7z&#10;1ikx9kQ5Scxk3BAwAfetz20QUZ1BWGeRWMoulbfEJUau10lR+pF/O+zlL4X+FD68BQBiHUBlLssW&#10;gaHFawJ5ZAjioCmQxVnkWZyUnzK1uc2FdCYCvARjMPX2yXCCLl1vIWMyuRk1A5RMXgpAIkPONoG0&#10;WckiZ8uhLde5z3VeLEkWBOUoeZglYQaylDc5EQXUyU+oLYBj8XpA7BCyNGgeLY7uqRtBFjBNQZns&#10;lZZkaEhz6Z707cyTPexjQUPZOUHKzEgLFWnLFvA6fDWAowM5G9I0xrFKAgCjF31PAkamMRmWVJ8x&#10;RaodKdRAPZYTmE7tIkFbWswA2CipZGunydAXAQa08qYCgRe+6FWQnxIEo/hy5r6uutYzwixwULXZ&#10;F1EaUE1NFTQCYipbK8b+zHfGcyAReJZRsVMsKyHrIGUlCAQY0ACTHauR1NJrZGlItZ429amXjWpm&#10;DUpM0GyAjZIFmENbeTKJEoRq2DTLHEG7WsrNiZ5vxWxcB6q/PgKRs2/xFWpZiy13xksBEkDlxdCi&#10;2t0WF27PioABlLtcA2iAqj5MKXTpattz7gUlMDVuo+T1zIYI9yzEzW54XXa2ApTXvOaVK0GlS87Y&#10;igmcPYHYN8Xbqvd8FDPgnW9+/zUCFAkpvbSlq0oFmjO7gsYDaNOvqhypGfwm2MHXuleh1BtdCgf4&#10;h6TUAHOZ61zQBOAE73nwqZTLkBEzpsEhRjGqDmjhCrN3wtPd2nllXAD+UsIqxY5ya0K8u5gT39jH&#10;inKP2ObqYgATeaVCwRuNw2i5HycqxwjZsWJ63GQqt4luHgimgP04ziG3d8D9WWqV4fTkg0RZLVMW&#10;c5qhhBIRZHm9XX4xXI8spG0JVs1SIrMs7WniO/f5UZssJpfjDOcie3nLpCTBnv2MZ6bpmEL5lPKi&#10;JR2nOaEg0P/lI4s1LecviyjPk4YRWkWN1rwOF9SnTlNnSnDp2WbayNy7cKu556l7yRfVoR51rmF4&#10;5lv3mkkXCwGrxYlpWLfY0FomFVte6+sVJcDZR5vAs6Xt7AgsONLMxjaM6iwzQRd60N+W7bDDaACq&#10;QTrbKvq0ZdB8bnb+80bDBjAB0jj8al++GdxzDjfoDtjuFUXA1gzmd8DTAygZg9DY9y72po/tv6gw&#10;WeC1W/fDJf4YpdylA4cB1MG9vXFXLzyl6KJbqSdeuIiP3ORpGZRTkG1vjiec04ceNwDqfHL0bDSP&#10;Nsd5znG+KJr3fDdYWhfLO47weteW2L5E10l06/PvzFAguRY1z5k+dcyUyDBHErrLCT30fB/7Z+mm&#10;enCcDgCoo1XqYUc7xePTM5iL2+0v13K3NyuQWqe9ODbHqc71vtGz293vKI8P6doO96wXHcayRnps&#10;lP33oJWc8Y834HIEOHiPK5zoK/94bMoN+ZY5nvOfrwiAxkd5zeL+2/SdbnniBbNv0FPM862HvUMA&#10;BDEJF/6P9L595Ql8HYfH3l2v933wv1bVI5G+66VH/fG5PneBhFz4l5l29KUv7b4/3/qRV0lCT2/8&#10;7WP+8G8X0UBmfv3JlL3s1Sd/+kM/m+Elv/u2l7v75e81AChd/Y8xP9TRf3/+y34265o/78O9+OO+&#10;ACQesOs/RQG+BPw8wggb5Xs/jVu+AGS4Eak7BjSVBcTAxyMMAfEZCpRArbs8+COlEVm8DXwUDURB&#10;vyOM7YBAELS81BNAlvKOzVtB7brBHLwbXyk+GBzAo8s95CtA+osVG9PBOFHBI5w6pWiKUYnAGJxA&#10;wyO8zEuSZ/n+KiWckAcoKS3kwi70Qi3cPyy8P6WAGIl5wSGcwREMQdUrCOcTw60Yu/wbu2t7wwQ0&#10;AB7Uva0TQRkkwZgzms+qQ6xoADCkuy80RELksUC0Q89ywif8QcQLwjNENvKxP0WckiS0RIkzANrL&#10;QzWERAJMQ4b5HwTMxBjBxFIMOA34FSEMxSiMREekwU+5QFRcklOkRXbbFiGTxD4EPyEEReoqCNe6&#10;RbAosQUZRuuLtw2YQijcQ1fkRXMqCBs8RqtYJa2alwmwNjqcRtg7IDPpRD4Ewl9cw7oaEtbbxql4&#10;KFGLo0Q8R9gLsl7cxXEUR2ZkQ4OwwnYsCZpSgAlgAAaYAK3+2rW0sEV8BDUKUcZlfER43L55BJ+D&#10;cEOCBAm2sSlZWpp/4zWI5Dw2U0gf1EMp/EbmK4htCUiMzAgKqSyC6Aw7MzWSZDzKEraOfMVmlEk0&#10;rMDVUTSW3IhnsS+yusmLxEm7o5sJeElP3EiaNLpPLME2arSf1Ag8Uojb4TOmTDsbGUpwRMqrLEqG&#10;hEaDmEWptAhJUYgqOcnv8sqw2yRuk8dwVEushElgNAhhLEuLOEGEmJN1FMi4HLl3MwAUIAAUmLeP&#10;nMmY9EhWrMmDkEa8nAhvQgjKcoyBREzxIriCI4AOUDKEbMu1zErM3MpIcsxhRIB7eYDkEpQIoJsG&#10;wC6w6Mz+xyyuiiOklKhMwBxMq8xMtgw/JrpC1Xw6OYy6qMTNc7MTtou1omzFwHzG2nRIpOlNOdJN&#10;s+PN5GQ2OxG84LRMonw5rTROxUEg51Sc6eNO6mtO7bw1LLm6IbROwkxLeiTHJKpE8DSO1GTPtcIS&#10;tos7zYRNwRzOelTKbHxP3nDP/UQqoIsY8qRP80TP4hwmhehK/+yN/lTQkLK6VZTO+izPM5xQ93pL&#10;BGvQBc3QSSsR+ZxP2iTQhLxMP1xMENvQglgACejOMDxRKisRwRNQEI3HAj3PhtQxIzzRCLDGUWPR&#10;Fv0xABnP+atQjqTOIj1QhbjHE5Wh8/tOH60yAPHQDxX+TgOl0AEFngzTS8F4yAY9mwdAgNtxntI8&#10;za9gUCdVJgCB0Rid0hqtTiuViRk7rwCQuezMULqJnijDocY0UzXLjiAVUjclUtkcUejAGwE4ivVs&#10;0M5IGjPbUp/cUxedjSiV0ukUVEMbUl+KiuvaUJRgHDOrEnO7y0d90v8jAO5YSEA1ShpV1SyLigTd&#10;zxyjII3qyVAV1SZzwFX8UxmFRSN1RiBEF7hs0CQlO9hJLBx11FqdryxtrqXwQF9E1fu0TyrFlKg4&#10;TP+kkFfqjGUDADvtUWRdrciE05cAwFPV1UDt1VXNmagws/0USfFDiUZyKJTQ1mP11tUsgNegsYvT&#10;xVz+XVN0tdRnpY/YEFb/jLIdtZIxhcN6FS+0/ACVc9ZyTVUR5dVpxVIKGQEN20+NqSBFmhf9JEuF&#10;zS60HFdy7VeJfdiSRbLy8qwPkDE5PVEE8Lfb/FiQtde9WAGM+1eIhdZLvdTMmQ087AtDotmrKNOh&#10;LSBuA4EBaVOdlVZ+pVTUwFVBMtqEndrVkpkCiFqSfVriRNWeNZgy7CD2TFFnkwCZXcmqlSyZ8ax9&#10;1VoJBdijRFkMiVKh9cquQitGgoyiRVvzkRmIOcicjdtKPdmt1ZMHJMLkRIDRuluPTa29TVu8MZKq&#10;3FXBnVHCjdahmDydwU0DcB94WoAVWpbG0lPH1Sv+WWkKFYBYr2VTwLXcuBhXusVJxBE5i+pW0t0n&#10;WUEJFkjdt/XXwXXbu2g/qcXLzhjJ5msibbTd//yWq+ta3jXZKmVa3Rk94Y1LTg1LY6XV5FXemxAQ&#10;D2je6O1d6A3cDclc2GXJgdWzpcte7RUpStmO7x1frt1d8OURADRfkqQQi4xGQERe9mUoO0konnXe&#10;QV3a+J0ZsKXesqzWgnDVs/VfB8UR2hNg+iVg1v3dmJDP+yXJOXmATzEACplXen3gdcISAZpgA77c&#10;+UXhuTBcDZ5Gf4NhGF6aB0gACVDRoWkAf6vdEb6l+ESRE27dAQ7RCtaOI3HhY1xO5mRHHuYnAJX+&#10;GCC+4CAOX9MTvCMexiTGlx1mYkx6UKyDXyle4dUtveGx4ltU1jNeLi3e4kMqkWZN4eed3HOFY/cb&#10;nzJeY7W6Y256UQLwRige4ol12ihmCQGy4zzOJkPOJdHD2Tcm4sptZPndyDIpZERuI0o+0+XgxNiM&#10;Y0gG40eWP9qb5HaMgAlgLAVogAnQ3yW25FTKjsxlZECOWE9+ZeQjo1CeRghQ3Hg5gNLq31VmY/Zz&#10;WE02V04WZMo9vbCx5WFkG2hpAMaSl1R2YF++pOwYWT92ZFie1GJmiVMCzwNCmhFpp3hBWK3QW2mG&#10;GsLQPjmW5Z39Ym1eiWMaZ4yUJih7VzU2ZxH+IoxMJmZjHmZhjmVY7t54hkhFVYhtGcvGvedpLgCg&#10;VWdsblo17WSaOJEPEGiCdMqEgEpVTujcQOMnUQoBaUR/ZmcKhmXVpauXAs+LRoiM7uWNxgxwhVOX&#10;VRKlGFmRfuiRns0w9hCr0k6CTgiDtmeXXgzWBIpkDg8DWFtZNuk5hmh3XomGFTnEnJMrSYpnCeFo&#10;FuoJoqoEjpADMkN+nuVrBuul7pymKF68vJgD0F/AIkWyKOesLqGtNmrwKIGstWkxFuuGBmtkM4yD&#10;RsyjsZIHcAAHeIBWimqEhuuqk+uKXo94+8CxFuK9jtA/1h9NBc+zErWdFOHEhgzM4eoHuZj+Kb5r&#10;koZs0g6kpOXl3mynwl4kGmbsVOFsre6wuT6OOfkAN4PbiKbsTR5tA8uo2IaItwZuivBs2i6OA+oA&#10;3P4+3c7rfg7rmPAsUH1MjMEN4R5uJ1psGjFoyW3b3d5n8WXumBAB7J3uxNkM657ajr6K4n7t83iW&#10;BODuQPbu3i7g8O4OlcbNzjDb0b3uhYDpGZNpqmDvGTmtYFNu+/7n0tZp67hW56Qbza4M9KZZot4J&#10;466uzWyRe0Gi+G7q+X5u+W7uxOOvs/bKk/DrvO1v5MjuqhjwGIEX5eLwbPZwsp7xZwWU09JOHNpv&#10;jU7x9zpSAV9xGAHhQVJwBMfpdWa4ELD+bNycgH9sbQdo8iiP8qBO7BYH8tlu7/C4mJiJ8ckO8Q/v&#10;8C+3LcXszeWkcri28qlI8xWhG5RBSxU28oemcVE8irpMzgNQgDzX8z3n8zPP6jUvCUDv6ot+85yO&#10;c7z+7u7zlAXu8YGQcJAV9JGI9Adhi5Iq9Pp26gTnbTAnFXNMb8I6lsM2TFJeJGTBrkdX2EkPCVU/&#10;kOVScgJILuX6y5KObL0G70wHlt7r5ooOq3di3IHo9fdJbfVp9Au/Tqlg9fWIzAOjABlDdPrGdS/f&#10;dOpqVNWsxnfCxoi4GJ3aGGhpCLah4ZF5nnjZb1Sv12T3CHRHD9YUAJRIbth4dk6/aWn+d27qIinn&#10;TEe0skuFGJqKou6FGOVPwSiVNAhzl8oztgh1xz4bfZDsaIp9lfNaT3QQn/akZOnH1Ed+9EeAdIh5&#10;qif1haUlB6k1/u84XT8stwqFNw9qDtCKF21Nn3h5p8Lc/HWclEiOWoCKbIh5DknrpQiePyoepnC5&#10;0GCVj2uUhxDCePgaf/kjt2Cmt9EGV02TVIiUbIhaktXflhP8ruQ1xpyiD3I1D/sGqbg0rfd4d3rf&#10;hXpo3CXV1EmFcA+Qt8fjJRJJSkzyLvg7/vp4NvqM6PujLoClX3uHRnt6h/l63CTc5HoUxfuCQB+l&#10;lO6GgBeCd3y9pyqwR/orZ3gHoen+lhfzwgf95cb1sRH5uATLhBBLErN7FKJ72XMfs50ir7987DIA&#10;jVHRCfCACtD93a8AC/D9DTiBasty/8t8zmd2BJ9zW+/uzyfRBpbKuTwIO3cgOmX9E0eIodl3gVhS&#10;g8fJvcdoCWCABzBYLI6WkNlx4h57BTmbr2Z+pk77Wx/8HwdWxCRzg2BM1ad+goCkh+AYyo8kyweI&#10;AAIHEixgAABCAAgkOFBA4CHEhwcaPHAwwcOGCxo3XrBgocIHBQciRlTgQAKChCpXsmyp0kABgjIF&#10;GnRp8ybOnDp38uyZ8AGBDzMHChggYGiAokeRKmVq1OnSoU2lPoVq9erMqVSjytT+2rXqVqxZwX7l&#10;OrMmwggEGvhs6/Yt3Lhy59Kta/cu3rx6fSJoQOBBhIMADERwsFZwzocPXD5k25NB454E9lKubPky&#10;5syaN3Pu3BYmUpoGFjoYGfHAgwkSICBGCDp0ALQIIEiY8MB0RBMjSBjoHfd1aLSeh8Nd8JBDaK8E&#10;lS8n29wsUefPxZalPj2sdYHMtUuPDp37d/DZBwo38JA4+vTq17Nvv5kk/PgRW45U0NI8AQc9E0SW&#10;7P4/gAEKOCCBefV2IIIGaBATUhh44FBEDzDAmmsJHrggbLG1plIIDn4A3wcbCAAXcEgJV6B6fnkA&#10;23ZJdScedmOF52J4LdI43o3+Mco4no0t9viijRqqNBIEKBp5JJJJKikfkyS15NdkLBlHAAM8SfCQ&#10;AhsmpiSXXXr5JZg2xVYAmWWa6RwGFpD0QAILsDSmmWfOKOR9BSzFwQUVkNRAAin5VOJQJ4ZZGQQP&#10;McjjiznuqGN1jF63qKMwRqpoo5P+WGOidCJkWJWDevopqKGqlACppZp6KqoJtAQZAW6uxB8BReqk&#10;FgFZthWlqLnquiuvPcE0YwFVZaBmRB6UYNOvJmYqaEKACjQsBRHxqSWyh5pIba9vOTSBtZBW6u2j&#10;34rrXXJAJurjueZiOiO67KoL24lXLpYtvfXaq+SUE7Dk0AE70XqAnz7hei/+wQUbLKCzzRVwQbQQ&#10;WZCBpiwlLGmgGljYG4ahvTCCCbmVEIJv1WbI7ME4XXlACN2OS/HKlIbb8qU4tlvuujK/i+icJyJw&#10;Xsk9+/xzXlC6ihCsnSJ0JZUrFUoAwG8NDDTUUUvt1sQCcaBCRBVgUBC2g6lMrlNxxmlumRs0/JAH&#10;IgQgMrxdR23ASBJU7TLYlt5st7s140zz3n3j3fZKDw09NeGFRz0lAW1CMAGWKyFtNACIR4AA5ZVT&#10;7jZCTxu+OedAT4zB2RRcEGjXVf/4dWxkL7cBCBBRoGqdI2MOtGFszT2z3y3TzfLLdYPrO8x3/847&#10;8MVzvRJQEnS+PPP0Lk3+kgIBH/0Q5Kw2qTxOmje/PfeiOntBRCogdy3bk+5+/nYY6AkRA9J7PbLF&#10;F89e79Ju3i588Hr/nXv+fO////DOJ5pX5ad7BjxglwzAAH7xqSWPU4n1mIS9m2gPgRa8IIFKBD6H&#10;BQtYpUOdAHEXwKRsAEL5Gdr9xGamtf1sW64BIfrSpT/diTCAMTNfDXtnvBDiTyaCKlS/MCjEIQKt&#10;gkQ8IhINJL+MbfAhoxNgAeJ3sYzhsIfEI48BIACUxkTgfeVCnQBIdi/+HEAw95th/6qIRh3ycI07&#10;zCEbbzjCiGWOAO5LIh7z6Ckj6rGPfrwJnFQ4gA24rgNxHIAK5WQzNwr+kE4IYByWEgBDG4mxXjsj&#10;QBdfyCIrXhGOb5ThIkMJwDSO0oda8ksm/6jKVRKIj6x8JR6TNZQTuG5rwQNhB0Vpw2W1xgAJwM0T&#10;zVfJ9MjvQHUByrw06b8RerKNuqQhJ2PISGkuU3d0BABk9AXLbXJzOK7sJjgPmDAOnC2YpNxl3vhn&#10;SgcCU5jz60wgVcjCuNBKemd85iHTqUZ87pCa+/znHJmlFvuEs6AGxcs3D6pQwwEqA+sjwAr0ycxo&#10;NjNIYgwB6yBiTii+czOylMowcwK3xK3kngA9J0rzWU02+nOi02zmAEv6kI4utKY1TahNc+qzEhGL&#10;ABbIpTo/KdGUHi/+dqDTaD9D6pm5XbMnQHHMSyZJUU7KEZovnSojq8pSmDbVIbLSKVjDitOwkrVe&#10;rzkqASoAMa32E6YV5aVLgINWAoyOkjTNDFOVahOk3dGkLg1qJ0F50q1SVbB/NV9TGQe5sjK2oGNt&#10;LGRD9auH2tKZg21rYXOGLUA1kQIdSJReOZPXuybkkrArqVSvmlXDWpWfV2xpay/72qaqBaqRve0r&#10;H4vb3SaQkA+xQGwPK1yiYjGuX2siCAxJPhIVk7TNgmFTdeKXZKJ2k6oFLGyJm12VytayAaUWfngr&#10;Xj/qdrzmHRACOkYACkAsuO4l7Go1a9zQdLa963xLPMU2zz9BN7T+K2FcGee7UszGd8CvdStWsYvg&#10;aUaXSOd98BDLC+EJpwdpdHWtd98rVMDFLjgpgIha7/sZOyXHv1GVXVto9VWJpRbDC3Yxa+Gr4AQj&#10;VoycojCOuyfhHPP4Mn15iAnG1122HjizHGbxJgvQU+CSR4oXu8loqdbfu15ysdU1cIa5W8oNz7jA&#10;XcZRdOXV4zFvbsdkPnNdLCw3EBI5ywTGbnTv6VCkFiWRZdrvlYPj3CjzxAAOsW2Hv7zlwA5VxkOm&#10;8XBZGt1LornRRXQ0pC9jgC0+4CCmi/GbD81gMfp1rhtAZIk3O2Upo5gnQAnwYJbYYk3DuNCZTjSX&#10;B73dotKnVZH+vvW9zIzrXbMEAqaZ4KVdXeTryjrOqx4IWpN75Dwvl7+l1gmrXJVfRQoanVhuM7Yx&#10;Tehra7uRlTTMaXkt7lDpety7hmT0Ttxqbgt71sUNdKTq22xmk47Uy74JrDL5UR92O9vEhvWw181q&#10;OFdSzOY++KDKjfBGIwBC2lT3wGX9VvnC24YffkiIRUzvs+x51Dmh1WmDze6RR9za1dbui2vctSkt&#10;vOVdUrjLe/yvFT8Xy+6++cTvXXNuK9lhGof4vPvs8Zss7eFeLDlx/U1yiRv55IoepuBiLnUUwXzq&#10;E4ZkpQWMdC2b/Lta/9ucf/tuJOtcJ3y2ydL0A3QNB5zp/2b+u5u37fR+RhchQAm31fPOnqrrXbw/&#10;Tlr5AB73wXOV08euVAbKGUZRP9tX/XVyggCwNOoqc+uxhrvS5y53t4N5mPxRe99Djx6+iz6yvmYa&#10;zclu+c133ZqGty51PM34sotUqnYuAAYUU3FDCz7lve838N/Oe9dDHkGRY1rpk98Z0iufrKxqwOxE&#10;rnnCR9PYsI9U7rGUyrVz3N5hQ0oHdL/7V2Me0eVvd+Z/j/503T4A+Llj8+OPUPmfeYtGhzKbg7/0&#10;1j999thtogJs39EF3U74FUFsEOVxH/kNH9ehnPkx4OU54FWBkUEkD/1d4PxhII413EMIYHNRkfrt&#10;X9LB1fj+RaAPjYBpBODO6Zn3Ocr6eEDxXUj+rR8NChznrV768R9LGcTnaaAPygXz/WDJNJdzlVQx&#10;SZ5EDA4ATBu1heD0FZ7/FVtN/JL2DWC9jdj1PUvDfNrtAZUTDloOSqANnp8I7mAWIZ8QpqF/qKEF&#10;MeGdxYUbFoBvQR9qAcsDLiAesl73laAeihgVMo0kNZ7QZWH2EQAH1Flw3GHb6aAJNmIfOmIYNqAZ&#10;AsBDwB8bXmJCBCEmZsu+dYWJRdV3CMD63F/l3eAXMqK3RSEqxlRC/KFP0R5OmNT6UMAikiFgRaIj&#10;4lzTmSLcCQkqbSIwqoQmBqOunJ2zDUXD4N0K8iIE1qL+JNLaxj3j2KmEBJiQ1lzhMUJFEwUTLj6i&#10;N3ajLgpfLvpeL9ZENhFjMA4jOkrW0GXjQCTeQ3SAKorh6rmbRc2jNLJiSXVA6GzUJ5ZiVrBAw7BX&#10;M1JfDdYjORZkQubh4AlJoRDUOl6iOkakpxij48lE9rFXFKlaFtoiM+ai9ZUhNJ7YsGSNLf2jFRLE&#10;XG2UQYrkN+rfE8LkKdJjxRhACDwE5FGkD06kToKJRRohRw5E+K2Xi9yeTK7iQnqjPiogSL7eQDBM&#10;1pxACLTgU57NiiCkIobjGNIkVyok8JVJtJxAnOBZTyofT5ZlArXjSsQhUBFLBXAH6nghUmZlN97j&#10;163+YkgSBLRIy4RcJLI9FAF4gAuIozMyZFK2ZEwSJmLaDYOoyVVqB0qipbmdpWQmyU++kB0exfow&#10;mVZipWJC4V1qV17OxF6WBAqMQAQsAMgskQh0xNmsV13R5VGO4EF+ZGEq5WFmXu7R4khWZt9Rpm8a&#10;yWWm5HOsjznl5mzmY86xIB/e3GiOhQhsAGCSBAhQwAdcJwW0DnxQwMOMo2zWpkfO5Wd+p0u21EP8&#10;XHDmHXCmZwap5TJmhQs0TGXhJnkmZufhY1PiJ1wSRQd8xGsyyQdYwHx653iCp1caqHLuonjaYLTM&#10;Z2SyZ6StJ4QGyHDODQdop30R6FYmqJcRIECKplP+8ogLcEAGYICJmiiJgiNyIuhtLuaC2qaLkpKa&#10;cGbdTSjCSaiNukeFglAGPAQIZKiGeuaGzlaISqF+2mNyBulMGmaS0meHvugX7mZv5ujC4SiVrseO&#10;NoiPglF9wmhdkqDqGWloSqOKdikqlmmBuiSajuF5TuOVVumbEkyWzkT2fYCCdiWTsmgqjml+8ulL&#10;6mlnLmmLrikONmmgfkuDummcTuai2sucHiDGLaeXGqqkYmM09mlzViqeDmqTEqqg/ml5rihBzKii&#10;NiqvWampdsajCsQGAZemcuiQgipzhileFumZUqqZ0mao5iqZ4mqaIhtRLmWq7hqqDqtmrCqxMNn+&#10;qyppeOrqrF6qUj6ns04qoC6rk8YqklZrrrZpjRormhWrt0qae1YesXDjncKqkIppplafrU4rlDZr&#10;r2rrr4Khr25lonZruI4ZuOYrZcypccbrrs7rrVIcrYLokVrroR6omtZrur6rwvIPqeIrv+bYvk6s&#10;gYyr14jiQwwowoqqfaqcnzpnuwLsx1IrtnosvcrrVkqpxFrshFWsy9rFjq7PgGZrwJ7suU4pcWJq&#10;wZKsyZYsvDLrw35qwhZPmz5ozN4WzCbtXAxnCHwIAdSszQLtporswbJrDCrI4aEr0aJs0F5roars&#10;1iUq0jJtYy2t2ZIIxqqXkLlr1XqqwYYsghn+pZ7C7dAO7M027Nsy7O+QatmmLVmhLeBiYdlBSdu6&#10;Ldd+7dR66M7SZ1x2Kt8qbsfyqtBWLqciqJT+7eDqlOBu7iDemwFAidosrNh2bc6WauMW7eXirMAi&#10;ruXGqM86bJ4OxUNkgOZ67k3hrmW2Y+gyDQls7eva7eyC7Lq2buzubekib95+qvCu7kxEywXcru4e&#10;VOdOL/49m58xDQIYYOLerfISb88GL+Qmr/ceb/cOb8oub9CqSQVIr/WGU/W+b3PSSfY2DfeKL/mi&#10;r+tdrfFCYuSWr//mr/OmL9U+Y48SgPvKLzfFrwIzZXHVr5/cL9iabv/uafGybgHjL+mqLwD+y+rP&#10;DtpDiEARNjD1kjDCTBkEv6frTrDknq6wfuj5DnALV/Diyq4Mr7Dqwq5A6MkGjLAJw+8PA0hehQC/&#10;2BPwsnAH53DhZS0I2rAOP7ESjy8H6y8Oey1xgc8H+HAQL/AW62h/FTG01vD3fjA00e0U3zAVx/AT&#10;Ny8UTy4NN9MBa3EX59Ycs8ftREvThLEbY3DYfpGyCPAa/28aB/AZt7ELW3E+PgQJ1PHZMrJ6zA0e&#10;w58ERzEgf2klCzISD3Imb7IhVzAbg6OejIAjlxUDm3DVNMwiXzAZjzHeZjAnI7IG3yImd7IrUzJ9&#10;EYAJjHLg6jJxTEzDiLDcHjLlvvIw27L+LF8yMvMxBdcyLD8Lz/ByTpUyCSdMw3DAyBIyMw/zJ89y&#10;MxszAa+yGndzNwfAQ6QeNBuUNDewszQMxFyzBzvxNr9xMe+x3nZwPBeyOBdzAOiJlZ2zY/mzaHXL&#10;+rSXO4txOHPzPCf0k7IyQ2uyN7cyOIMkLQEaQANxReOVtQx0kwXlMeMzQsszSGdzSEc0MdftR5dn&#10;bMzURaPzSmMGcNBsdJhxR4t0rN6zK9s0SeM0PCs0tsaGQwhgS8NSOivwaxDLfCJioEgxTffxUjPv&#10;Sd/0U+d0VNcq45BiULPSUMsvaBh1Q6NxLH/zTidzPTs0PS8zU5O0yJbAej3ZVf9RVqf+bTEtCFd3&#10;NS2PdUl7tEmLtVTrdVgrcwsXwHHoV1uT12DD4e2tgBPtNV4vtl3XdV83NV0/dBXzdBUVwIds1OIV&#10;dh69ddJ24kD4FkvedWPrdBLn80IfNF+XNmU/NlorBfi8JXpqthBxdsxOzAZtAGObtW5HtmlDtmqf&#10;9lez9gyz7gHvoWwfEW27bMJsUAqkNlmvNm9DN2rnNkQLN12TNqzWbmwftwUlt8U6S/Z5wFT/tl9P&#10;t28Hd3QDt2gr9nkHnJ7QaMtyN/N498QCSvZZAHZ79XpXd3rX9Hib926Td2vzNPjwJurKtwHRN7+W&#10;yAG/ZX479nAP+EhbN4Dzd4Vf93/+Bym3vjCCJ3iHm92hNLh+GzR6X/hzT3h/j7Z0n3h71/W9cviH&#10;b4+C5+trHLCBP/iDSzaLqziKCziFlzg2S7goRSyMx/h8G/n1knOwjnhZR7hTOzeQQ7iPp3iAR7mO&#10;g0326SySL8+Mh+uvRIuBM7kw97gm53gzm7k2Z/h+T7mPa3eRb3mZwXmdNEyVr7mJB/mP27mYk7me&#10;9zmJ+7nv6UkwJbCcZ0uXe2sIsHOdXzmgj3l5l7maMzqae3Kk+95rH3ihF86hG+sWAemetziOV3qa&#10;Q3mfT7p/k3qgFvebZ7rUbHqqGoYhPnqj8zmj13qTszmko/qZi/rbbeyqszrUuHr+o0KScvG4rEu5&#10;lfe2kBs7s7P3sg9XxBI6sOeKsMcpq5TADFI3rn/6szs5lXv7nc86qEcuy0r7tJNbpsPKmtncruv6&#10;qGt7uJv6Wee5pPM6Pmm3uZ/7p1Q7lSKNqkifs9N7u8N7lMv7kxN8qdv7YAl6fOu7wfC7jdJKpwB8&#10;nhv811q8PSv8wY97XiN8wl56vjt8mEA8hBadCu+4wK+4uDc7uKP8t2+7rUv3AWe2yGv6lk8J6DVu&#10;qLs7pfP8qXv8wHP8Bgu9dWxsyNe8l5B8cF4S5VE8hvv8vL98rgP9uxM9WEt9Yc7o0SM9lyh9ZSLA&#10;SFC008e7xl982Wc81G98t6P+PdWL425uPdcnidejZfbSIbTufNv/vNVbeLJX/dpP/d6vzHHIcdyD&#10;ytz3ZPbaSvgi+8ovurI7vsozfszT+uO3/D4TQA8XftQcvk76RR4vPt4Hvvn2fc/nfdSHe72nPdth&#10;MeFrfsJ1+KlZos6rOcYD/t/rd+3j/tnbfsoT5gFPpev/DOevI6wr4d3T/u7rvuqzvejjOdYH8vIz&#10;ZOscS/D7zPCzoYWgQAfGYrZDdfQrv+mrfe/r/e1Df/jDnZqgQPVbf1vHkwfEY0wkOcvDfOiXvyWf&#10;P/Pbv1Lrf7vlXhCtP0AAEDiQYEGDBxEmVLiQYUMCDSFGlDiRYkWLFzFm1Lj+kSNHAwUEBBC5gQCB&#10;CwEEFDCQ8KNIly8FDAj5EqZMmi5jzryJ0ubOnDt56rz502fPokJrIk0KlOhRpkZpNh0KdelTpSKl&#10;RqWKcyvXq0GtAgXrNCxZs1q/jp36NWvVtWLbYu0ql+1ctWjLnnX7Vu9ev3+xllzQkXBhw4cRJ1a8&#10;mHFjx40fPpY8mXJly5cJthR5oeRJkSpZFoBrN+5dvH3pjq6btnRp015V5z2N+jVs2rVx425Neq7r&#10;3ax7814te3Zx47Zp+w4+nDhyvs+hA04NtAIBBpixZ9e+nXt374cjfxc/nnz5iZoxlLTwEjRCzbd/&#10;x04uvLlz6brpzwfOXL/+/OjS46svtwD7E5DA/6YrUEEE8dtPwAb9O86+l04gQAHzMMxQww05LC+8&#10;DkEMUUTDWkqPgPXYW8k90R48UEIIDcyPQRgXvM9FAGV8kUYdb5wwQQaV44/H5SK0kcgYhXwxyBaP&#10;vK2AkhAYUcopqaxyyg+tzFJLKT/ioKQKbmrvoPdm7PFHHB2Er0kgc0SzSB/PhHNHJdekM80y63RT&#10;zST1rLHPIfmEc8k9xSqgAQIk2FLRRRltFDxHIY10OwNE+HInMQ0iE1AmAx0wT0HblNPMQfHsdM4/&#10;jTTVzFNBVfXTOGGNlVQ734yVVVlDdamAEQh4QNJfgQ2WUSyFLdZYjRb+KIkCoDAtSNNUOUWyVk9d&#10;rVbaa/1sddpVuX311ltnhZbQcdm8c1Nyz700WWKPbdfddzFjF9556TVAAQKWZVbFMVlEV9xyt82V&#10;2mizxdXcf9OlFVuAF1a4VIIf9lfbhlGtWE6V7o2A3o057rgjeT0OOVJ7CQAhrWYz6zfilR1muOBv&#10;RxU4XFG9jflgmq2V2OCAb7a1205n9rnmoU82gAECHBBZ6aWZHgjkpqGe8tADOBArAJQHehZniFvu&#10;2uKdKRY6Z5YR/hpmork2++e0t355bZ0H1hcCAg6I2u67j30a773Ne4BuElQOc99MAy+7bZcR93ri&#10;goOOm+zDFQfbbbT+Jx87YcMlT1xtyi9d6QACBuNb9NGz1Jv007FzQDCtdR3c2cIhx/xsy2Vv/O3H&#10;xWY788hn1713uG2XmfPLYy++dQBUvw715ZnH0PTmoV9sgpIgAID1z1xPedrfNV+8+92/Dr5nx4kH&#10;33veb0d/+NqFp9148mW/eqUI6I7e/vvjxV9/xo4mQGPrYXe8FW0vfZtzX+6At773iY9nvmNg2MwH&#10;vwW2r4EJHN8DnaQiweyPgx00zPM8GEKGJKAkiRLI9eQXGgIqMILcK58EW1jACV6QhTC0IQZfiEP1&#10;AY2CEHQhTdqTPBEOkYgRAWERkSiBkiRAe4XKXtYCeMMe4k6KNLT+ogOn+D1wZXGHWDxgFSvIOC4a&#10;0HcpBAD9LoRENa5RIEdkowfpZ53XWQ1rJ4yiDsM3xvORsXJeDOP38LhHQUYwkDGsoQwRSMXGmdEA&#10;UHrjI4FltHsdoAFMlMgCJDCBeznSiJB85NwIMAHC0VEDBjDlKU+pgTvqkZCs/OEM/ehDRL4ykTlk&#10;ZSFpCUYL/rGL+hqI3yzpSWEqCpQlMaYCotQQEhrTmMmEiBuHCb11JW2UTynANbGZzQIc8paunGUh&#10;cfnNbl5Rltz8YjjNGcs+ws2MAFBiA6IZzyohwJgJWAAEpmchiPSPAA3YpDMdIs8hrstX/BpNFLd5&#10;znHyko+KTGf+ORUaUYYOcovkXKdDJQrRMoqpkQR4okBB2rcNDmSZwVQIBCQQOtURAKAMgWZI+YaA&#10;zxXUoOrUos0masiMYjSnuRSnRW/6KnTuFJDefKiTSnnKQyXAlDB1KnnWJcqCTJIiK23pQl761KjJ&#10;tJ8Kud5Qbco+oPYyqEQl61nF2lOcanSXEARrW+ejTZJQ4JoB0Opdt9O/0BFkmdWTiFUlklW8Ks0A&#10;n1PAR+24QrPmcawNteViKfrTsDo2rXAt62RrWdmLakVlGSiJAFKC2MGOVjGHYte6lBcRwHaStKcj&#10;2WEX8lWjQlaXm9XsY9V6VNyylaeWRSssfUtZ4LqEAiZpZ2v+kasYw46pJNRULSefmVzRGWBqKkLl&#10;dQ2gSsVitpWNjaxub/vbzH6Xtj4Fr3DHq1PumhcpnAFTHaUb34yUhKYFKQk8/wrdgMr3blNL5tW0&#10;qc3zkpe3u7UtgYOL4MsmWL0HTm9ti+rdBvfWJZ4lQGj5m2GNdNS5BVluflkakUZqGGp+O0AyP3Ky&#10;AU9YvBBusWQLHN7hLpjCBqaxjWWsYBwHoLgXgC+JgcyS5iLkw88NsUL4WZIgK81voIOi1WDsYPbm&#10;lrZvrXHkrLzjQWY5x92l8npvxJkP/HjJZT7hkA9SZIistiEjNjPHVurXxH6ZwRWl85UZe2cteznG&#10;M8bybMH+LFRA1/lGFibzm5dMX4TcdyJs3i+i4ZVPOc+5zw8G56DxvGVM79nOlXZxnj3NZR13eco3&#10;Ke4GRAvpIKs5a2g28lUVIlhVZymf/2tiqDeN3k+PmteWznWvd81iXYva1+WNcvc4Q4FUz1rDpj0I&#10;ahutX5cy+1j9s/WtpUzsUmd7obiWcKe5/e21hlvPw/51sYFSEg1QG9J6NUhfo33k6LJbRNi9bkL6&#10;Z8JqervcwNb2pcW9YnDfmNTjJrifQU1ufu+kuCald5CjahCqxhvWCZH1wy8D4ABj067vLqEK+41u&#10;t5472AN/McmPfXIJ/xvlAk/51ziDX4wv2bR7BcAyU+v+zpLk3CCOnvbMNZRiuDSrpF6N4rYPLmyE&#10;+9vlTedhwI0taKgH+ukhL/moSrJsoJN2XQSwJz5LksaBKFGOBZHA2SVg2gSg3eaL3nqGUHhcsjt8&#10;3wq3O6dfrumpE1rqVmd51AG/8LvzruFvB3IxmYlMs++8IPRk5uPLHmvDmyfuYiI7z2sq+KQjXeU5&#10;/bvfnU51zXd+5HvPdAtJIvPJ81eSdKvkQS7feMg/HvMGufjqF1N5FcWx9nXf/Of5HvjBm3vlLTc9&#10;6Yevd9Af/z5PkjfuoT+R20f/MLo/Y0mkyhAU5l3p3b/6ioGf/O8L//fG97z5R88ev/We+u23vfu5&#10;o/v+OGZf+0fnPueX7n2AL5//wRe9+PFP+dKP6U6mBPQJ/hDwIKYvATfs6K4mjjqs/qAs9Bgs/MqP&#10;/PCu7wZQ/yjw9EyO+PrvUkJgpBiQARewBC8i7jrA1SBi+zpwzywQ+TIQA0FwAz+QAENwBv9vRlRC&#10;degPBd3vBIGQIlDIRCKwzezvBbssBmvQA+/P4GQwCvMvAPkMAO9PJeamboYQ/oRwC0Usikykvr5w&#10;Amkw/5gQB/0vDS8wB/+M+aYQCptwDX3pc67NC3GvC+1QAnfCRD5A63xPCtHQCZUwEOVQjNxQ5AyR&#10;DeOw4AbRVkDjaI4wD98ODyUR5GjCRCrg0DLPCsH+D/3E7ww5sAwRMcIUkRAZURRzAzQczw8rUdUo&#10;sRX/EBNTIqnszejIcAdh0BMLUQfVEBBD8fwOcfxs8Am9pT3uRd9gEeheMRmf7CUwkSc2juMskROr&#10;TBd9ERSpEBu5Txs7MRixsT1ISPWY8eGWcRzJ5BmhkSkKgBavS7tK8Rd78RSHsRGpsB7h0BQX8Q3p&#10;0TXW0ZQ0YHVOaRzZrRyZ8T3QET+i8ZqsMR9H0RdvEB4/cSHxsSEZsgp38RoHIJs+gAA8IJs6TiBd&#10;ESRJhEUOEiGZRSIhkhcFsermsRq9ESW50SXfMRsz0iVWkABwQhNFMr4IMhlLxFIS7iIrMia5iyj+&#10;KxAlafIllRIX5XFBSgIDBGgnzawnYfEjOONESLElixIpt5Eru3Emu3IpN9AoT08qLIAAwAR7pPLN&#10;qLIVDYAksDIrqXErxTIi61IoKXIiLdIhwxIsv7LCSiIq1zLI2rISlwlF5BIvU7IpV1Ir41Ev7VED&#10;5/Io7xIjkaLH1HIwE00zM+IwgdEvZdIxy9IrQ3MyR7Myh5I06ZImki0zOZPECtMOl8kDbtE0VZIv&#10;9zE3UTMvFzMocbM0FTMpb6IkMuC4XpO/YnML+2cEkpAlbXMJVZMyQXM1RTMXd7M3eTMyndMlqmM9&#10;dPI47yo5gTCfmKo5q5Mxf5MpIZMYtzM9pfP+PM0wOk/zJiwMw8Azw8SzBFcqUVywPStSOOGTN8nS&#10;OqfzPZ8zPq8TQGmix77zPp0qPxOwyf6nPwNUGA80O+8ROzV0QKEzQfuyQvfvJpKtQR00pCAU4+wN&#10;lX6Jepqx9Ap0PkG02y402DgUQV+UQGO0+L6iJESAFUvURF9T46IxAELAtCaNQmcUFGtUQOUTR5NU&#10;RoPzQ59UR6mDI330RwXqRNlN6NRxktoOSaNUN9UTQyUzTIHTPWF0Sj8zR9eUPksiBLBUurR0yVI0&#10;u44uA0CAbq4KTNH0Nv+TPdl0LJu0Q2+UUAM1EYGiuEYgTpNrToFMSANsLiyMAhbA3tzRRQ/+NTH7&#10;1FDVFFM7FVE/VVP/9C93ItkYFbkcVcO4NEy6wsJA4AUSEko31UYztQ0LlVZD1VZr1TdH9UxhgkVP&#10;dbRSNcNkSylMhAJq8lJktVepM1d5dT1J1UybVVoNlFrTdCc8oFeCVVh9cpXa60uk1FqdVFw5lVxx&#10;1VyZ1EOjdVbT1Wq85Pm29UG7NULgcj3ClV1pdFDPFV9D1FkF0F/3klmrNUxMIPLiVV6r0ltd4izj&#10;8l4F9lr5dVmh1Vcndlojlkp39V8vxQC18GAR1i0VNgCqw7g2VF/bNWMDtmIH9mHH9WLbFF3zNS3k&#10;5xg99mMrsVh57ClTU10pVkMVFGb7FWj+JdZnHVZlIRaIDECJxK5ms3Ren4IDiosAinNnb/VkAfYh&#10;tdNiWbZcXdZThRZj55AAJo1po2lYWe+OWsCYppZqURZrAXVljbZlt3Zf59Zqv/ZlBQcAjkYcyVaY&#10;zFa+rucm80UxlzRmq9Zw2zZDsxZuiXZd6xZxfamj2q5vIelv44t1rvID3rFwg7ZrQfVuvdZzRTVu&#10;ufZxOxdpBUJ1IpFy2chypUtrGDYGrpNzh3Zxj5Z06RZ37VZ0dfVqFdeMVpF1/dZpX2JkNwAmTRZy&#10;QfdzefdZG7dnbVdudVd581Yg1k94Pcl1k0tTohYDlDR5T3d6w/d5tVZ8a/dtb5d8Gdf+NUHpSrH3&#10;frQXud7DwqTWQpeXcMH3fMU0dE1Xf1FxfKO3dFOEIO6F7t6XiOK3tdBDWfTRP80XbO+3dyPYeQM4&#10;d9U3fSt4d1F3IOinYw8YiRKYtFqCYdOSTB34gqUXhQVYhS04g6m3fyG4eTW2egeigD9YjUJ4tD5i&#10;ZBHThBPXcR8Yb2FYiIOYf4uYeYfYiAVT5zz4hkUohwdrAfKUAKDST48Yf3m2fFlYg69YgmU4Zbf4&#10;hQfYwxDFiREYFiHgc+q3MX0XiMMYgNE3hV0YjvcXibuYgo2Tic14iKBYq8iOAv63jrH4cOk4kGM4&#10;ie34jf13TMVYV9jRlELgcwx4j+H+txLzyQFC1i4JeZEfk4sV+ZDveIYReXQ/mYjlIhpJAgTcl5L3&#10;po9DirqWCGcFNYvXN45XeI45mY0x2JZbmJc9OR2HYolYmYNcWaDSmG6qR5Y1+YdPGJdBuZSV2JlN&#10;WZqj2ZcbGTfmapj3p5jjaZkaAMUyeZCZeZxrWZC9eJTPOZTBmJoTWTdiOUW1+XS4eZiajP6UWZzb&#10;uJmtuZAZmZ87+Zr3OZet+JdbYwVKIiE/Mp5bGQgRYJOQEYC2q5wNeZoD+pnZmZQvOp2huZ0rmqKD&#10;I083wCdIVKHpZZ4fiewOYHLv2TI32aI7uprNmYJfmqNjWpTV2W2D4yZ9iaTxxqT+2WilHuCJVppt&#10;85mcd7mm13mmMVqpNTqjZXo5iquHl5inm8ankaihS2IE6vRSdfmLf9arFZepn3qiYZqsadqsl3o5&#10;TKRzqPpurJqIUJoDElIh0Ro97fqmi3aj07qux7qfBfquCZpIopqG27qq4Q+oQwAkCgWpadelkRqn&#10;+dqm9bqpxVqyndqy48PC1tY1C5tp3tqDFmCTmIhPAfuyS5aWjzqyk/qxw5q1yxSsX1tPqqOEObuz&#10;leazOWiZUprSALaxPVq1IduvHRu4W5u4YxuvjxtsLKyKa9u2Qwa38QcBTMsB9oW0G9io5biyV9u4&#10;9dm1u5u7sfuWCeQsBzePnbv+Y6DbfuLIf+aopYV7c/N3uN+7rOf7rOt7r++bstekM6b6vDkmvZvH&#10;AFbqm/8Qna/7n7X7qw0cs707vHu5we9urZvbvzcGwJfnmA0W2ybYhxEcwlM7v/u6w+VbxH8bxBk8&#10;SYorLUeawn/Fwk8nnxRgclu0t+O7xEmcvm/cvnMcv3dcv8F78DTbvFkcXlxcdEIb+2LLPHv8wLt6&#10;wU/bvXG8yR/8xzf8ySmGvO1zyP975vrnAMZ2E6vct6N8oAHaw2EbehO8uE18u+ujJDZgxbXcUYr8&#10;bo48lFpQyaV8som6yoN7yU98zfs8z8ucygHRRDhgleO8Uea8XupUIPLJyzP+JUW5OsxrfMxL258F&#10;HdPJXNMv/a+ZPLtfpTqULdEr/FHnugPUGAVC4LpCICViFbXPXItNO9A33dM5/MP9nM1zndalw8Im&#10;mdSLZdHfZVVhYmRBoAOicS4SCsozHXlhXbzN3MkVHLm/G9DV/DbgEtGBXUuE3V205io58iuWfdev&#10;vdlH3NxtHN0t/dOhndClPa+/JWdXd9uBpdvbRVMyIGopoAWefcqtPblnvdxr/dwHPt0Lft1vHdRN&#10;JQAqpYzpPW9IjEwY1iTEXMfV3eIPHuM7neA33uA7HuHtV+Ef5Gp4BV4fvsUjniSNKS0rnscv3uUz&#10;HuY/XuPZ3d/JHeDTHOf+vUV+DoVvTz5S7B1StroAMmBkKYC5W97H/73ab57pX17pm97BA9vdIVN+&#10;HO/Xf35Rgr5RIDWbXiAFjEmqkz7En57sYx7qy/7Po76oJXrpbTCF4kjGs17rdVixRXTlNzvhZ/7s&#10;9zzW2R7X017XA5/Xa37qRz6IDnDuIWXrF+VZ8r0kjt3t237t+Rzec97p+V7tB1/g9x7tdYSRPmfe&#10;Fd9KGF9RyKTojel4qd7wKd/vAT/zBR/2CV/vbX7zdX7hxWRdHnr0ub3uFzbsA96Ngx/zO9/si1/z&#10;ZZ/zC3/QJT84j2uZ5J73r6TuBQDcK2BqL1/Ws//vRb713134t7/ywX/+5/sRlUwMTqW/9wfrLY2J&#10;AqqG2rU/2uF/8m2f+Jef0+/f1kO+3Zlk4/JUcwECgMCBBAsaPIgwocKFDBs6fAgxosSJFCtavIgx&#10;o8aKBDZ6/AgyJMQIFAgQoIAhgMqVAgYIWAkzQMuXMVm6rKlyJs6cN3Hq3PmzZlChPYnSNLpTZtGY&#10;Q5kuhdkU6lObR5H6nMqzqlOtVJNGzeoVq1KuXa+SHRv27FewZtMCFYu2rdy5W93SrXtXqlqxa+Na&#10;zcsWsN+/eAkXPoy4rOC+axvDdXxWaYGaHEx6MCAys+bNnDt7/gw6tMGOokub/hhBgUkCF97ujQzZ&#10;rmG9rmUnDjwb9+3+wbsZ8/0NG7ht2rUF81a8+7hu4rmXO38eu3hz5dSp+34tvfn17L0fCzcefbF3&#10;7NyRM9c+HicGkwlOu38PP778+ZtJ078vH4JqAgdGTC7/nHXpgfedeOQZOJx55y3IIHQDThceesEd&#10;mFyE3U0IoIMUXphggBY2KCCGBG4I4nYIZmgihAVKmGGIHQawgUkRGEBjjTXih2OOOu7Io0X29Qhk&#10;SKmt1p4B/52IJIsoPsjhkiKqSKKCGr6YYoUrNgllix9KWd2WXV5ZIpMgujiilmByWWWYT1oZ5ZRO&#10;mtmmdSqYJEIBdt5pZwBB7slnn36C9uOfgjo0pEkMYAaAkVSKySX+mUliySackpb5qJqLrjmml2k2&#10;6qWjSmZJKaiiQkqqpW+eOmqmZ7pZqYerClgSAVwJUACig96Ka666ChTorrlKsB8BhxKkKKqfHlsq&#10;mq92yuyyq27qapzNtgntl9I6Sy2j0U6aqrKYcoott8myiqyprVorrlQFlEQBTrX6Cm+88t7X67x8&#10;JnCASQe0Z1Cx53o6LsDmRhoqwd2SG/C06Xp7acPGjlttxNqi+6/CBaua7bfbXgxuxg4bmIFJ7cb0&#10;rr0mn4yySPWm7JmNLr9MowYTrLZvQv6Wy/DDA0M8scQaU4wzwjsPnfPBQBuMNNFCFx20wBsb7fPH&#10;SXe88NMJh9v+VsgEVECyrSx/DXbYCq0sdkgB4Im2nTLcKUIFq4GwgQAK3Xz1tXZX7fTSeuedd9Q6&#10;M83zz35X/GzPhgt+ON6DN61p4n/v3TjikqukNdcrlVx25pqnTPbmGRkZWQEDFNBBrAR8kBKtXhdE&#10;t9J8Www11rFP/vjidSsu+9RWY/z467nzTvjdHO8OuOuw6+678H9VtvXlq3sOffSDdi49Ra3DVMAK&#10;q22dAfbPD3Q95L9TPXzyuNN+ru3Gjy++8sirT3z8RwPPOPvzk1+/+/S/b//i6zV/tu9Vb4AExBH1&#10;CviQ8GXAAtuzgLs0ALOYHSl/55Na4Cy4Pv0Vb4Ptq2D54Nf+weB5UIQknB0GOQhC832wf45byf8q&#10;oDoEynCG8jkgDec2QZVcwHQg6MBb0oa2wqGPgivUoPxSGLkThtCERVSiConIxBLerom9S2IVWTjE&#10;/WlRQf+jAOZuCMYw1keMEvHXArdXARH8JofYE6ITj7fFJfIvi0pDIhaVaEcj3k+OcdyjH+GIvzni&#10;sYVQFCQVW6U1ENQgggIkoyMfmRAbQjJRBRDADldDgdY8cYpRLGQGR+hJDm6yjyDMIygveEU9lpKQ&#10;nDRkJ1tJyjs+TmsEqBMQ9TTJXOpyIJKEZAk+gMbuidKKUowlHY/Iyk8WM5DGHOQx+cjMYcpymdBE&#10;5jP7lkz+aapymk3jAAhM4kOmfHGX5BRjLzPHSBodZAEzw6QmYanNUyozlNZ8oxtTKU8UZrOaf+Qm&#10;POt5SHr2c5vXBCQ/7QhM1tRknOVs6AzPKbazAfFOAggBjUgwgXyJzAPCpOYoownQ9O3zoyF1pUBX&#10;WVB/1nGkBh1oPg+6T1MGFJUevQ4DAeg8h+qUhhAFG+jCIgIPfHM1HqgTS+9Z06N6DJ8zXWlKCepM&#10;e0K1dkp9KTafalVinrSqScXqBUTWUYbudKzQ6+nXwheABQ7VJBXoAE1Eh9WuSvWlMn2lU+faVH3G&#10;1a56xStf9VZXk9J0q3v9p0uLQ0tNipWsjC2bWVnWOg7+WMB0W0uJYO/K1L9e1a+X7WtmOwtYrmpW&#10;q4YN7DxBS9LUmhakqhVtANy2tRg2draae2zK/IUB2K6mAiyYqkgL20yqApe1KOVscH9rXOLG1LXH&#10;DdpqSzrY0jI3nnnVzVfB2UjaatdetkWZATiwAd2yNXUq9axcP3va5krXt4SNKnqV+8znHha574Uu&#10;Zs+LX9QCMgOxekB2twvgXXV3XgaIwAQoSwELdLS18Z2ufc3b3voyOLkPnm+E6Zvf9Wa1vKEdboU3&#10;K+Fq3fQAEQiwiec1YCClkyAQYEADtne6CyyYun+Vr405PGHhUtjC0U0vfN2bYR/D1MM8/nGIl0vk&#10;agX+QAT7acACTgxlXaWYRxKdKAdG8AAYK2ACEWCjkIv84ZYW98hJxrGYkbzjG7NXwzomc5rNDOel&#10;BrlRBQhBAlYzgf9Gec85mrKOfsoSDFggoTRzwIwEgtYcY/jCjFbvl8c85yFveM33bfSj4zxpN2t6&#10;0Ww2zrsM4IDVDIvPpO6Rn3NULEFT1iQPkAAC+uVlGoNWzW+mtKwdHWZMR1rRznUwmDtc62BXl9c9&#10;vjVrAziQBbzYUKVudp9NBoEREBqNF+DAYhN95gaXeduZHjZpL81tb+va0sauMK03rd9xd1qgyGbx&#10;soWlZ2fLuzOnjs8CJDCBYGHSAhhY8LVjLek27zr+290eLVLJHXCD2xrY6F43rhPe63BH+tyehuDL&#10;ShAsB7x63hwXjZ/TGW/rQSABDtC3vh6wAQ4kpQAWf5kGAE7sSjsc3AVPt5wRHvNcLxzEA+cwxRH+&#10;85nrHHcTtVMH3t2AEnd86ZyZcpUnikuMGODeE3iARrd3gAcw4NBobUnR4SpsTtO84Ubu+c2FDvGH&#10;55zhZqerr4Nedpx/u9z9jLXqFhBqPD+Z6Xz/iH1AjkPYLBbREQwBDBIwARNcfXsKcEACIPC8ro9u&#10;J2AnO4TRvna4053glme73H3+9tDvnPNi37zoa652lsdsBKZTAANIsOK+69IADFDNARrAr4hEwOr+&#10;/HHA3htCmqff0mYwb/dBqiyCDXjgA6ve3gc8cII6Rf0gkh896CUO9NN3XvNpjzvm595901t//J1f&#10;O88/n620dUC8ICjq8GUPSQjA2CQK2LhDsjz/3C+kI4D2yb+TohLjhAAQgG/MN39vowIeUG1aIVvU&#10;B3Ckl33Yh3bcl3naN3EWGIFhl4HlB4Fq14EyN3Yi5WUC0AHTtjVulRODB38IhABEsgAQ0E4K8BB5&#10;9wAQcG/7IQHAR0kAaHys84AccAKI9wANsHjzVwEWcAH9Vh2qF0Evp4ETiIFQKIEhaHOoJ35PCIJX&#10;uH1RSIUeqG5dCIausn4wlmAdwAEht4LRg3/+vwcAd0YA+pcQC8BqxJIvB6Bn/Fd8ixUCBcABGHAB&#10;FmABFdB8MHZ7DjABG9ABM6YsX1d56Od2U6iFCmeF4UeJ5/d914eFkViF4nZ2YUiJFAh+cSFZq5Z1&#10;j5eGNCSHBDABBmF7DYF/qxMB7MEQeAiAAiACERABEsAAVdcAJneABAACFKB1EgAB9reDiwJwjXiJ&#10;CweKmMiBzth21dWMzMiFmuiF5BeNkpiNs8YoqjZ/Wbd1bHiKnsMAJiGObWgSEDCLBPAAB2ESDTCL&#10;EVACJ3ABf1gBgjiIvygyR1iPShiALecyTpiJv1aBkPiJ1XiQBlmQA7mQz0iNCvmBQ8eJDvn+iC9y&#10;NiQgASV3gArwABOQABFwjuOYMsu2TsymEPL3hgeBf+uojzAGAh9QAR6wAYgoAtbmHV+HkNNIkRO5&#10;jde4k9roiDwZlEC5jJNofhHpeUXpUWfTcoaHeESojxzpAAzwkQuAAN8TeyLJI/kig/1iEg6wEBIg&#10;IwfRTsbojiehAkeIhEnYby/hdZR3k3BpkDrZk96XhZWIlHRZYwjZkHVpbnyZl4AJjUMpXYzIAbro&#10;AFDZkvyhAA3wAA5gATO5ASfQASJQk3milTwyh2cJjwpRjgQQkm6ojmNDkEhpiZ54mtboiXrJjRA5&#10;mEq5l675kAwZmLJZkT9ZmF7BhDQSAgv+II8jwIv5uJj6cgAK0JiO+ZiGOAETwADNSZUJkAASIJ0S&#10;gIu4mJkeYQBfiRBcuRBleRBiSQBKhxDZSSujIwDniZ7oKTqVlJ7qaZ7t6Z7sCZ/rCZ/xWZ/lKZ/z&#10;+Z76mZ/pSZ/3+Z/8eZ/4CaD7KaD1GaDtmaAKaqD+2aAO2p/2WaARep4LCqETiqEZeqAI+qAV2qEe&#10;SqEEqqEMGqIWKqEbiqIXOqIqyqEl+qEmCqIryqIkOqAwCqMimqInmqMxKqM82qI96qM0+qNAeqM2&#10;+qE4KqRDuqNImqRN6qQ6+qRBGqVMCqUzaqVXKqVYSqVZWqVcCqJFtzZ4wgEi0AEnoHz+KeAB90gB&#10;azqcbaqPaBhlcFpG2nkQ3KkQ3mkQ4CmeA/GZbuqnfwqogSqog0qohWqoh4qoiaqoi8qojeqojwqp&#10;kSqpk0qplWqpl4qpmaqpm8qpneqpnwqqoSqqB6gZ2UkAYFmnBNCVCYGnBaGnc0MAcnpi2SmrJkar&#10;snerfZerfLerTNerS/erHVerELGZo0EAnZkQnxma6bh/K1hvjPWsZBWtYzWtO1WtOnWtDpWtaWin&#10;rEOnCfGqBtGqCLGt5VSu5HSuu5SuurSuudSuk/SukBSvHUeSBpGKDLAQKAmHArGSzQp/8+pIAEtG&#10;AmtOzmqw/3qdHqGsBiGa69iOxor+rMm6gvgKfxQrexbbdxjLdxrLdBy7dB6bsBSRiqtYEK3IEK9Y&#10;ELGYkiHLsi3rsi8LszFLVsvGhm6IseCpsSj5sIhWh8Mqsz8LtEErtENLtDqSim/4gjHoqiZJEDRo&#10;g8BiEjlYtFNLtVVrtVeLtR+BklpmljirkgcIslkrtmNLtmVrti1Le7aHe9/JtCnLewfge2crt3NL&#10;t3Vrt3S7ACS3HwewZ2nLH2srbwbQYrx3qh2Xt4TbeCHJZxHgYnuLez67XX06mqXWkhHrbAaQAFB5&#10;ewyguCb2bquhOfiHdVG2tYxnlnt2gKgqb58LY6pbaqVLiJPbcS24GrLLZ5XLcRH+UITFymesS7Du&#10;sWxZpy9QRrtIC4P052w0g3+u22y2x2ULkLcaxbx7BgFwS53QGwF5RwCn62wvplG2i7qqiADjS77j&#10;O28qewAMYIME+JjNVr7kqznUuXF1CGVrSBBuuK9Qpr6YQbvTS2oPsKeIth+d22wq67+ldmeux6zN&#10;1rZLR7uWe7f3Qb8mNrKsyB8c179piJIky3cmO2+m2mILTLnCIntZZocRrCMTHGALWxANK28ZnIa8&#10;u3T1Om9ZBpafCb5R1sAYLIsonCMqDGA0TBD3Om8wDH+murMO/I65yx+YgcPJS8J854YbZwBX6cPz&#10;AcTb1a3E8q3u28V9p7JhS2r+CIAvYxm4+SK1T8zAqrofjZfDe7aShaKq+XvFoZHF2iXDvHSsRfzF&#10;fEez8waeMCbGUDYzyKrGI5y68qYaW7aRkFvHF3HHs2WqB7zFpWbEfeeGB7xngfyOBAxlqWh/h0xq&#10;pyoB0NtiGgXBOkwzEoAZC4B/qfzInRHJjTXJ26mqfFy4speKJ/zB4+uboaYAbxxlqoGxosxnkbds&#10;UjvKqyGO+BfAzebI7wGoymwQs8xYtZyqq+rFucx3CKBRnlzAUets5ci3BGHMPHzLiDy9l+xsdBwk&#10;05wQ1gyt7Eiue/zCfVzEGvXMTJd30bxLtGu758xxKEtq+pyq5Txv2uwn78v+0AytEPJMVpWMaPi8&#10;Z+z8wfuxz0ynshkdYDOjANVZnXm3dRxdaizcuyJMEELcbHIoPRA9ViotEER8z9zMcQaAg+Oor6Wm&#10;vYvJvc1m0nvWTjkM06Q2My19wSb20wLhws5m0d3bw6cIntQcZTvdkj1dagTNZ1GdzRyXL0aN0ABW&#10;wSV71DOtyScdxeOIf8Jc0ig9u8hbakhsrybBwc2Gkl4NZX88EDaLzmUdZfg31xwn1Xnt1h3L1qRL&#10;fcvmzibWTgGM186Wd5qDANMpAXUo2f58Q0ebAEk72KR2b9Lphg0g2c1Ggw1tvqV2AAfwvAhwb++m&#10;1mtNAK2txagNki/IAKj+fMZy/bT78dekZqoKDTacfICw3VCwS39WbWJUPX9r3JJfvWe7SzPCzWcC&#10;fWLO/ZWWXU4I4IuqCNhPLTbAPX/QXU5+e3uJfWLIDWPKrY/MHWWRXXIa1XiB/bGF/ckJ8AAKUIdb&#10;Bs5Rlrl16ADgHcQmYd2xLOADTuAFbuAHjuAJruALzuAN7uAPDuERLuETTuEVbuEXjuEZruEbzuEd&#10;7uEfDuIhLuIjTuIlbuInjuIpruIrzuIt7uIvDuMxLuMzTuM1buM3juM5ruM7zuM97uM/DuRBLuRD&#10;TuRFbuRHjuRJruRLzuRN7uRPDuVRLuVTTuVVbuVXjuVZruVbzuVdviMjEg0Ay+bfXk7mZW7mN6TV&#10;TWvGZ87mbe7mNwTEn0neb27mAQEAIfkEAQMAEAAh/h9HZW5lcmF0ZWQgYnkgb25saW5lR0lGdG9v&#10;bHMuY29tACzLAKAAbQSBAof+/v5+fv5mZv4jI/4AAAFdXf3m5vsXFxfX19eFhYYnJyfHx8d5eXk3&#10;NzhGRkdYWFm4uLimpqdnZ2iZmZkWFi8mJlBGRpA2Nm9WVrBmZtDOzvs3N45XV81GRqwqKm8cHEhK&#10;SsrY2PILCyY8PKW5uc14eIaXl6o7O0EQEHcKClFaWmSsrMcTE48YGLEbG80NDWcfH+YvL4AxMfi5&#10;ueWMjK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gABCBxIsKDBgwgT&#10;KlzIsKHDhxAjSpxIsaLFixgzatzIsaPHjyBDihxJsuRHAyhTqjTJsqXLlzBjypxJs6bNmzhz6tzJ&#10;s6fPn0B5BihAtKjRAEGTKl3KtKnTp1CjSp1KtarVqy0NFBAQoKvXrgIKGMBKtqzZs2jTql3Ltq3b&#10;tzq1fp07dCzcu3jz6t3Lt6/fv4DXyqXrVWzgw4gTK17MuLHjx1YHE64LubLly5gza97MWa9kwoY7&#10;ix5NurTp06hTL/xMN7Tq17Bjy55Nu3ZT1nNd297Nu7fv38CD4/6qO7jx48iTK1/uucDkrsWZS59O&#10;vbr16zCHF7aLvbv37+DD/n/XDp27+PPo06tfX5o8Zfbw48ufTx+u++j18+vfz79/zfvm+SfggAQW&#10;aKBDAB6o4IIMNkhfgg5GKOGEFCoHYYUYZqjhhqRdyOGHIIYoYl8ejmjiiSimKFWJKrbo4oswxsRi&#10;jDTWaOONEs2I44489kijjj4GKeSQGwJJ5JFIJkmgkUo26eST6jEJ5ZRUVsmclFZmqeWWs2HJ5Zdg&#10;hqmZl2KWaeaZgJGJ5ppstpmWmm7GKeectzn3HH505qnnnj/ByeefgAYKkp+CFmrooQ8RiuiijC6q&#10;aKOQRrrno5JWaumalF6q6aZbZsrpp6A26WmopJba46impqrqi6iu6uqr/iG2CuustE4oa6245lrg&#10;rbr26mt9vP4q7LDoqWlABAw84MADDERA7LPQhuclBA4QYO211zqwQLTcdnulnZPhSdACDVyrgAQJ&#10;TJCABApki4C38MbbG5MMXMvAuwYhIMG1E8jr77+vAWlAtQQ8EGC+5RYM8MIMd6YjAu0S4KxDCVjr&#10;QMMYZ/zYjAgcQIAC+D4EgbUNaGzyyWmCC9rBHX98cEMLeHwxyjTX/FaJBrSrwMsOLWDtAzYHLbRZ&#10;JZa780UjE5DA0Ew3HZWH+x4QskUTWAuB01hnDdSFEVi9UdQ8ay322C5BiIC1S3NU7sxkt+22SRC2&#10;yzaCKtVt19kE9Pv2/t58d5RgvQeEfdBQRhXunEBVEzB134w3DhGAPkv8+FbPhWVXtXM7rvnmBwHY&#10;LtCTP1eeQHhPzPnpp99XAgGBR+TeewBUfABBdq+E+u1Z32et3qGLrlu7DAhEuOFEITVi4qwnlLS1&#10;gm9kAAQMOOCxwggtkID01irwwLYJTYD9AQ6YjpABDLR7QANp466+Qu59QEDJOaq8MkFJI6AVV4RZ&#10;PuK+1yYUcfIlwda1QGeQhAnwZweB2AEJkDn6LRBk64ugQcjDAWstDkHya02AqmWwDBKneRQyIAG4&#10;VxDkMdAk1wIfAg9iPglEYAHWmx4BBWIAGUJgARB4gMUSeK0E4JB//gqQoBBp6MGuUIAAKqDI64oT&#10;ORIUcXQi+tnuDuIxHRIgeCVhAATGgrcZEiR8E4wYCQHAPywOpF6SKwjBxlgxpQ1RgtrBgLVCoMQn&#10;QpEgOjyBHcVVIbwloFxmHIjsupbGlnQxIkmTAEE8NjuDeAx+A4mcIgtivjdGUDvW2gAIx2dH2A0E&#10;byDw3SYjREgI7CtzBkBbGy9IkkNGZIeks9YkC8K/qaFxjAJp49UsibvhWMBafARA7VCigU7iZ18f&#10;EKWI0GiAqjVyIPsKohVh4spEwRIAkQvkGa0lvoQdJJu87KUHrWUBPg6PeAPAX7hehjcO3GmUDqrW&#10;7JJGkNIBoF2Q/jTkCh9CSDPibZYEKeMiP9a5fYaTc7j5JQX0x0l15iadyjyICgiQzHWKSGbCtBYJ&#10;qwU/WSpkgSCdokOq6ZCEjTF7LDToNQtCsoOiDjfW6oAnC0IeAUD0nQjRgLUyYFEQpfKKAvGY3pK2&#10;rcjx7iAhBelRF0JShrTRiwQTHwAIeUIaGnSgQXQpQuWn0DtO8Ik2dagGx1cBAlSgpx9Kmt6qhcW1&#10;IU6jCkGAXOdK17rKFZ5NVUjkWjeuHo7FAG285k+9OBCPZVWrmmONtTDgVZqC9aZopSkIdjo/ELWR&#10;e/W6WOLwxT94ciSvCGnZCA9CVQEmjoCDRYhhEbu5z3S1sbR7/qxYc8MzrZT1ApX90DQF0rXZeWyW&#10;RosJaPM1PanW04oWW8A/CbJS5r6PtYlVGTm3k5CaQja3jpUjAbC7IZ190lrMHMhV82XX8s4Vr+MN&#10;IzcbYoCQETJ9AFjtBNMLXbdJ5pfbpS4nK3fdsXbOOUe0gH8/pNIefteNH03qAZcaV/oOJGcijQj/&#10;xuhNg4CzvoyTTIA/WF3ZRvSrAcDvgDcUOfhG7JlT9VqCFYwtBidkuANJGHwhwsiC3NIgusRwhu2k&#10;Xdp2mL+z5fB/u7JYH38ocbsUiBXFF15qOhgACdPmQ9o4Y0kapJI67ttgbpsbDQzTAMUE8ocd25UL&#10;EIACRuZQ/mcZIk+ZwJhgAK2uQZJ2WIKYlCBtlHKWySaXDFDWKzYlnlH6C2hCCxnERCYAT/XLoXKh&#10;OCEYbckCJkDpNjaA0pTGo8XMuzgGTgCGEbDiAXApkMgp7Yco3TPf5GLms34l0HcydADCOubYeoXL&#10;jN5QcwsK1JYgF6TOTeqjQaoAUg9kediCoKr3dr8iv1rWs5Y1rXE65K70ONcZwpueC5I0447k1wsM&#10;dkgfHQF2MdIBLqZp+ViHvmVruQAbODNdpp0/aUN7pg9W2YZh6+5+X0orIiCAgOdC73nbO8iF8XLt&#10;wuyV1+Lb3xCPlAE6YK16IzzaCC84wQcgaKJc98/BjLjI/gVlgCPi1uAX13ihU87xcF0X1yEfucwx&#10;9eUVVNziYsb5ZFQOluteO+YzD3qYzmk4D5h159DmOcZzjvK5FBnoQo96lu6385gineUZT/rB59Lq&#10;h0v961wij3azjvWrM33jYvUzARgK9rZ/iTxlRQHZz/7ssuv8KwGGutv3TiTtqN0Fczf73Zs++K4o&#10;VO98T/ypimjmD2xd8IQv/MoJYy0OeFbxmL8RJgnQgcdLvud2j/xXyqrJzJs+ScMZu+dFX3e6T54u&#10;Cr386WevouHcVulKX/rnQQ95p4+W9sDn0XB2inutB373Si/rtoPP/BYlVN7FDz3aXc97wlC8zs3P&#10;vvMz/rjh6FNf98iXNly1T/4UsUbt1Wd963cP/ulPRvnlj7+JWNP19q8//NK/P10o/mj5+z9DikUA&#10;jGV/r4d/35d7BaBi/7eAFfIZ10aA6ad+Eeh+EggdExVnDJiBDPIZuAaBHuiBued94dJbGliCDfIZ&#10;fwaCxtd7FNiCtOUxxmaCMsgfkiFHaFaALqh/OriDE/hBOrR8MxiE8yEZHaiC+YeDOdiD29E12CeE&#10;TjiE4JKCRniAK8h+hmFBT5iFUGh48saDHyiCBmhR1TJjWliG5zEY+4aEariGX7h6PlY1+WSGcgge&#10;fXZzXhiCbniH0FYAXhYCGlU3cxiI1iEXv+RqeniE/kqYiMVXFO6zAYVjPIIYiRYCYAJXgXh4fJZo&#10;b3bicLOGeJL4iaqhFeiXiYjYhph4f3bIb6C4irShFfFmiIdIhaUIhmnodax4iwFTALXIhpfIgrF4&#10;d4V4aLg4jLBhABWUX6Qoi8p4d6OoisT4jKNhAK/oi4k4hdRojUYkgNgGjdwoGiXHedfYi+wHhi1o&#10;Zidni92YjpZBAqmYhKZ4jdjYgg/oiepYj4BRL7DojuJYgfGogyAne/YYkHzRLjIVjlXIj+Sog2U1&#10;cPQokA4JF3gziwfpjv2IhK/VkA+ZkWtRMRVlkBL5kb54cxipkSRpFuWyAaKTkL8Yhup3RIw1kiUZ&#10;/pNVgTd2pJK8OJEr6RVdB5My2ZNQUTF6lJJ5eJMgKXnox5M+mZRLUS4JUJNDqYg4SZSURwAcgJRK&#10;eZU+8VMM55HLyJJJeFtWiZVimRNw6B42CZVFKYE2GJZj2ZY0MYZm+ZQVKZW7B0wA6ZZ4eRM/ZT9O&#10;eYo5qY9PeUSll5eEyRRVE0Rx6Zd06ZVe2Gp3WZiQ6RJjKEx9CY9nOZceqHaPGZmcSRJYmJiWKZdn&#10;mXvWQgKdeZo5wYREJJSKiZZdSZFlVQKoOZs18YOr+ZqAmZYU+UsnQJu+GRPjB5rjKJpPmXtq95vI&#10;yRIj80zCiZDE2Zq5FwABl2TJWZ0fsS+z1JwU/nmZo3lvRoeB1hmeGOExSaadXoiZmBmd1yee7JkR&#10;kWNruPmX8lmNQ8E87XmfFFExc2OebIie3XlxQ1Eu6YafBIoQAgqfXJmgjNmfQ1EvhFWgEEpT9plv&#10;rBmarZme91YANtd/EdqhAACHZBafi5mM7FcX4+eh1vllKCEQk4mgCzqiuQmPddGiKJqcRGc4AbCX&#10;IaqgJPqiH1gXVdNANYqaVLdzBWACBLWjPuqfxZmh7WUtQ4qcS1QtEmA3W7mk3NmkAGoY5BmlvhmX&#10;1gIC6KSbMcqj50kZtumls2mWLtCO0BGV1Zil0OmkH/pcakqkNYkCR+ecFyqnZupjeHOneJqS/gE3&#10;gNv5nBb6p0LWLtQpqIWpO8h4qH2KqEv6HvsChI4qlu4RbzfIp4k6nHO6pXbRNXGYqXjZPgSAkqD6&#10;qZ5aqaHxU5tpqgLpHpXHqpJqq/PJaO3ibbKKlWJnLZMarLgKo2mGnb2al+RhZi8grKvarD2aW6p5&#10;rG5JHkfUAszaqthapmgFq9Laln5nLZSaref5n2NWLrzarTKpHb/keNd6q86qrdhVL+CJrulaRKQX&#10;ru4qrsQqjCPThPRar5NRefg6rgO7r9g2of/qk6l3Zn76rgQbqrVmrgmblMNhjg2rr3GqpbUmrxOr&#10;sOMkgBebryKbq43Vrx3bk7iBfiH7sMPq/prU9mAIe7Ia+XxntbL9abMuG1kCIbEyS5K40X0Fm7Ht&#10;SrL4xrE9O7MZdHM4+44Oa7CwFa1H+5CsYYM5+6zwerUMGh3cGrUOyRq4trT7OLJO+3C7yrVdKz9/&#10;BrZwyrRWm2YBRQDzarbQ+BnNqLZkmqvRiR9QK7fq+Bn1x6RDe7Ma+7K0E7N8y42f4ZJOa7ci+qN4&#10;UraHm44oGKmMq6hVe6Z4YqyR24331YWXS7KVy49eR6qby7ngspCgG7Rsi7XCWLgEEKulG4SSIYWh&#10;27YGm7dhw6ix+4yD8YCfu7iqe5m2eKm7S4yDYY6s+7vKi6GimhCkW7y4iIbamLqBK7SW/uuMgQq9&#10;t1iHkbq8tZu8uKsQMKi9rEiIe0q9Lbu6RMtHOkSG5BuIcoG6yQu46Su8fBSk7wuKzaZotuu9wSuX&#10;6Pie+SuJWkFxnYq+TWu9rto8JzrAc6gVRneOCIyx6ju2wVQtA+rATqgVzja/34u3dKoQFfOgGvyE&#10;BjBZ3Qu81VvBy4uOALCcJfzAMXC+Hvy/d0uffGQAfjhCdhPDQviNA9e/9JvA6GmLhHNEI4CjPjyD&#10;O9y4Q0zB9ltblGNmHkBwbLnEboekB1zDKxy26yvF1ua524jF/lctEszF9bu2UbxfiTZiZPx/tXq9&#10;H3y7IYxoAaC4rfvG8Rc5FUrEXiy4/hBLuAiKvHmsx+SHj30MxWq8yBfqdTUoxi5syMDXLiOQyGKr&#10;wIrcyHgiGc3ojJIMfD9VmX7MyI0bvtWWaO40xp8cfHAoypnsxOQqyBR6a5WoyqtMe9VSAq58ySzc&#10;y2t8yiFGw1d8yxFXmrvMsqN8w44Lxl7RycNMzP22nPyJybz8xy28yWjLv54MzYqHndPsy6RsuaZs&#10;x10hv5HMzXvHqN9szeCszOOspMFsiM+MzlkWqOsczlg6uDo7y15xjLZMz3unn5Rpycj8yuJcx/Ac&#10;AP8I0LN3oPeszE88v47MfdM7zwwNXZ95zICcxu6M0C5aZgRwchZ90VoVrQ8NyzYs/qPYTBdUe84k&#10;PXNpetJynNIlutJ0IZKw+9JZ1qUDjdJdjM8UOdFT+ZI5rdP1JcA9PdM/3dHNC8y0LGAjbdRv5KD8&#10;nM9LXcoeXdUNd3RRLdVCdKC3qdQcjdVNTc7NXHFd7dXrs7VJbdVjfdBlndConNZqjTsgqtVonMxk&#10;XWt4Xc4CR9d1jTppGtZurddwzdeE/RVUDNiBzTkNLNOFbdCia9MsfWaM3diOA8MfndeS3b/vvNle&#10;YZeYPXNUDdoq/NY++tl9nY0dUNSjLUSQu9r+e9WHLcuJrdgE4AGu/drrgzcBAtlCPMfLzMaEEXu8&#10;HXH4K9enbdipndW3fdave9wQ/kejsh3RBV3NAEzZU2ma0t1vWKjcs43anu3cbU0XZeW+3V1fe1vd&#10;wm3dFszMkxFvQpre0KW54O3e1HzdX0zchFFBHErfrOUxEbBwGp3fG83cQc2Hw3Sl82a4AI5YkdNx&#10;QM3Z2D2pHVcA93ZE5/rgvLQ6+VgYEz7BFR6aRYThAPqdHF5f5RLEIy7WCK7fDDoCdpriWvVTtB3Z&#10;Ld7ZrQGlNK5VVbPFMG7gQt7O4t0aPN3j4aRDVVzkIh7k+O241I3kbxSm3/fk7HzlNB0uAi3llrSc&#10;HubiOg7CED0U7PjfXI47+6ICX47jTo7lN74y333mqWM37UIDax7cWT7eYy4W/jwr55tzo8do4ky+&#10;3GE+5LhrtH7uOEXqFfH2AYL+4k1+4Hiuyccy44m+Y+YtcO296fosxHXxU5eu6EmraJz+5uAb4hx2&#10;5KHObPJDtaU+6Mrr5srUvqv+bnPBZa8O6XS852Ox5bX+NgHIU7le6LGO6tTlM2b+61jjgEqb5xTe&#10;5s5uZHGu7GPjtyEd3rqO7ZOu0nbR59QuNpM7gMOe43ruxO+B6N+uNZxsh+MO7Uxt7qHxvOmu7uAS&#10;jNpO7s9O6AluF6A+7/TuFWnY7pKO7wOPudyh6v7ONLNLudGu7+4O63dE6wnvNIPBiQJv6MYu6y/r&#10;6xM/NFtWy/f+8GCe7zjM/h3I3vFNMxi02/AhX/AOn7XmMe0oXzNy0dIvj/EQHcsLbGeFNPM07xxF&#10;aOXGLvSm7rbo7vMoIxdxfPNEPvKRXvIEIe9In/QF4M8k3/RszvTv3O9TT/V/q/VDL9war7Pj2/Un&#10;oxV4/PRYv+1ZD/Waht5mDzDG6KZE79OwPvbcxfFx3zDSSMNgn/Msj/dufPJ7nzFA3PZrf/XtjW8y&#10;X/j/olMp3PI4b/eIr9re7vj/UjFALvmJr/aLHx32jfn/cgKp6vQuP/m1vfMFIfWiHy8/tWhsT+x1&#10;n+2wxfWtHy8/TvmyL/ZD/3Blf/vwUi2qWvlhH/i9jx8SD/zeQuWmj/rE/l/0hTzCyu8tTHjnIv/8&#10;e329D0f40x8tOiQB1n/6nf/3EO91jd/9s1I7O7wC4e/8sU/w7u/GMdbz6D8rN1oAFEcAj/7+18//&#10;5G/bAAFAAgEJAAweRJhQ4UKGDR0+hBhR4kSKFS1exJhR40aOHT1+BBlS5EiSJU2eRJlS5UqWLV2+&#10;BGCggIAANW16IOChwACaNn0K4OnzZ1ChNoH2LHq0qFGiSZs6RSpU6dIAU6FStXp1adaiBQwwjECg&#10;AUyyZc2eRZtW7Vq2bd2+hRtX7ly6BmUuJUAAA1emUYf6/Yv1qdTBfalWLVyTr+GtiREDZqyVqleG&#10;BvLWxZxZ82bOnT1//gYdWvRozHeFYsj7WDBk1atdv5YcOzBswqwXK3Z8uyZlhgcILCAdXPhw4sWN&#10;H0eeXPlm0z4vELjQWnbk6bhZS699+Lbu7bkdY589+SvDBwQSLEefXv169u3dv4ffsrnNvBjAUw9f&#10;/T5+/v33W6ctv+wauy4A3hZKgIAH4mOwQQcfhDBCCScsa74AUCMAQAIDFNC//7jz7rrubPtuxMMM&#10;HG+hBQg4gEIXX4QxRhlnpHE4C5+L7sMQtduRQw03BDLIAfXTscADF8oLgRqXZLJJJ5+EMsqILKzv&#10;xyGvxNJDE338r0guvTzsSIUaICACKc9EM00112RTuPkw9G9LITuM/rPEHuesU8Q7lxIzoYEKajNQ&#10;QQcltFBDP5oPxzy/lFM/EEnUE1JG9+wqxYXCGutQTTfltFNPoZyvSivp7LLRLEcl9VEuVcXTpz4R&#10;QuCyT2eltVZbb0WuOTgXbRVVX39llUhTtaRUqFcR8g04XJdltllnn62wAJsU5VXYYqt11E5JewVT&#10;vIfKOw9accclt1xzHWpOVGCvXTfSSbftdVhsu9LAAHvvvdegBBc8t19//wWYU9N2nZdYeLN1l1t5&#10;S2UXsQIehjjiAABYscWAL8Y4Y41rNI3agn/tFmEeDz415JJBlHYryvKydGOXX4Y55uRMy4uDkxte&#10;2ORUtV2VZ4W//qOMTDNlJrpoo4+u6y6CP2aY5J0TttZpkHPWrYB6/8TXXqS35rprr0m6qwLoRP5Z&#10;6nZHfrdnqEvW8eERCKAg4ocn/rpuu+/+Omt8NZgprwzIjjrtsgUHvPCbpc0gr6gEOBZvxx+H/FwD&#10;5Y54gA7gjhdnzc3Wmelg2d7Sb2Nbjrx000+3VSbWdvpgbMMNJhz0zdVGe3AgxbZgdNR35713Qy0c&#10;SvTXp57d9sAzX5tUMC0goALdfYc+eumdBN4oFjBHPnblqS5++LNpD4CD1FwlfXrzz0c/vuoVE4GA&#10;3LM3XnbOuTf78+3vHN+mxtPnv3//3UwZn/LnPfvBLn73q5/P/o4nGQrohXz/g2AEJfiZ9QVgA9iD&#10;3wLlpz0Deq9z3wuAx1A0QRKW0IRtqWADN1A7D9KPg8RLYPI6OCTUUOCBJ8RhDnWYkvUljgABJKAC&#10;N3jAGT6NhUOUjA9vuEMmNtGJGFnfc1IgQxC2sHtIvBkVm0Yb4Y3wiV8EYxgTsr68tECLLiQiDF/4&#10;QTY2Cnf6K58Y5TjHElYPQ0I0IvgyaMUYHhGBtGGe83YTRzoW0pDpq57YPIBHprXxin/cYxb9SB0l&#10;DvKQl8Qk+qpXM0ZWUZJ65CMoPxlJ4e0vk6dEJd6AxzwKFNCTeYwkLIN4xk6Cp4H28WIqdbnLuwGv&#10;gRZwpSPn/vfIIjYSjbKhlil5uUxmbsxCSgzmMbEISQ3KcpSGq6Elm7lNbrrsRs3bYiyNSUw1ivOV&#10;BRufMru5TnY2i0oOjCY5w1nNYp7TnjqrkjrbuU9+eupN44vnMAW6xoAStJZ8eaM++7lQhgpqPmLL&#10;UUHTOM9p1lOYBgVMIHPZUI52lFChIsDfKGpNko5zoOa8KJ6UqFCPttSlM2oOKy0qTWpWtJyhnOhi&#10;/MbSl/bUpxBqzi9nKk+JonRhRR3eL3n6U6Y2lT2mqeRNrznVkt7zqAfFKmSeoxNCOtWrX12PaSBa&#10;06qmlJ5SLStN+1PDpYLVrW8NDc1CSlaTYnSSaK1rTh2T/pe2wtWvf02atGRKV6sSNat3NatN/9PA&#10;DnQVsI+FbGADIFTCJraySKUqXjX7H0U6NrKfBe1aZCK+DClWrZvFbFVTyzTmfcCzoYVtbF0iE7EJ&#10;8rKGpWVuEXvakfrHh6+VbXCFC7YCdHGoJz1rb1GL291+Jy8kGG50d6e3rKnJABe0YXJ5u9rC9lGU&#10;ZW1duKQ73sdNjnIQo9uZLONA7TL3u3nFaXuv8xx+kde+dVOddvoqIRMM8LbINe1h36tcAusGNQq4&#10;b4K9VkFtSukErpOvXQdsWfgGWEQsU3CGj8bgjT4pVgQAcFrda1R2cZeNAWgfBDS8YplxeL8QGsgH&#10;EPtB/hNvV8ARnnAAcMIAFveYSdTFF0xcDNwXrbcDM76qbids4xAf90QXzJSPpQwj855XWi8ZspQS&#10;pAAgWljCJG5yd7+8FBDIaspnllB+sfJiKHa5UlLyTQLc7GS9KhnMSx6xAH+DZj4/KMvymfMSnRSW&#10;A4Qg0AXOc2bFfOc6n6gADiDABPo8afUdusEr+fOTyJSACnK3xolW7Y09aKASKIjSp25PpjFt6Q4v&#10;CQIs67So/9tcO8+S1rcOE6FRvev0qFolvl4SpAsS61rPGs9hpvByjRQCDPPa2ccBNkqiPaMPK4nY&#10;uMYxo7Pt5Rx7RQFlena4iTNtk5A7RuXh17UH/Glk/nta1mVF0UB4LG56j8bcxD1Rq2GaF2Wp25zs&#10;HrOiAc4tFGGq3gcHzb1HonCg3msgJ7gX35Bc4ndX2NjbVvQg14twjnOG4SH5eIOqnJcOVK7doLY4&#10;nTEOb8r4RsUdhzldQo4oVrO51zOpyXOyuxuUI7rYIvauttk2QnDF3OhxmblHkv6edLF30fHlttCB&#10;HnDdTYAADjh61lFYcyLTPN82R0/HMPj0jDMZ27Y+9pdGuCICaN3taVk6R+Ke6pSpi+xTb3Tapa5y&#10;Po0nSW8H/JSA3HWFzF0jhg+rtHQOdbyvPOV35/ubAQBpSQfe8gupMuXSaxHEt/nrhGd635z++GT7&#10;/vzsAq/4Pb3IAFNf3vV2wbnKQA/7z8+W6zAtwOIZT/qBO9703R7Pqy32+sszuK+dvwjyw17c0fO+&#10;56V3988bmctmEz/wxieyARYAgQkkQAIeqED4xV+BC5R/AyOIAAJmnxHlL8cAONl52Skufcgrm+rT&#10;P5DQrG957DdkARNgAAf4trwgwAI0wAMkQAV4AAaIAGXBN0dbP/ZgO1zavfr7vb2zQBPLpT/Zv+uz&#10;tCNBgAl4gAE8wANoAAd4gO/bAAtgwRa0gPKrgA9QAN9AQAWcACUBifZTDkiTMb2rwAv8QbMDvoMw&#10;uA58O+wLwQegQQI8AAeQgAmAgJb5MwTgPglw/oAlJEAHSAAHPLzbixG2sxkflL+Toz8aS70TO5CN&#10;M0K3qyAM8AASzAsHYIAofIhpMwAICEADPIAHmIAI1EHkIBMPOBEh9D3oS73eG7ojcbk1rLfBMwCJ&#10;O43nKEAt5MKDGDxIDJOuuhcSSABIK8AGSAAcpIg/NI5X+6FB7DlEvDi0w8Au2ajymDdGfLbMoxyi&#10;yABJJEAPMAGHoEWTc7R6oa4QYBzKAQEPaCACBMXs88IX+TYJsDRCjLogPMQzzJmNsjqsk0VnUzM+&#10;GYACsIBjzIsL+JvG2UZjsRMre5jcKIBOnMShqcNlpBCrK7RnTEVqfL4kOz2Ws5QPy0ZttDQO/kiB&#10;AqwACtQ32puUQNuJ67AaAwiBBCATApQA6GoIUrQR3+hDeiTD+8vAaSzDahQTfuvHKbvEQMMAcKSA&#10;93mehfC3IKKcDWifvKAA8RqjmgNG6mqQ8hgLBoPGVRxDjVRFD+kwygtJH+tFiBkM5iHAFAjDvpvI&#10;Q3O3OcMAsSFABhBFgxQMdLwy+DBF4NDJeuzIe5y/fMS/ltmXoWSxcnSVpkDKcEzITGzKiQu6pNgA&#10;EnwAB+zKQGOcCByNZrTKVtzJxotGntTHhBA+s1yxa1tL9wGZhQQyTPQ93UARCPBEsTCTrlRIvQyN&#10;BDmA8bBMn7THjFy3z1S7Pvk7w1SwWLsg/pg8sjrByrbMOyLxIgQYiLxQADlDxct0jw9zx858zcAE&#10;TMG0vyFMCP0zzQSroMuBSYJcl0Nzzcf8jo0ygARYQpQkErBbOEf0CEjDxr6URtD0S44US9XrE9YD&#10;lOK0r+rhAHCkzt+MPKB8lQmYTm6xzpAoSvTiiLAggKrkTef8Su9kxe6EQIUICwQzz/PssgyQSgJg&#10;gf70TCOJoxBwSQJcz6rBzIWLPdk7vDibydts0PA0RPr7SZBptfWq0AL1qkQhwAtoTgANTQetDGkp&#10;SQn1kPn0ugDNCEiLMkvEyA4VQ+C0pxB1xVf5tpcz0egamGOsgL8B0uiz0cILoBjNi9yh/tCtqz2M&#10;sLr8dFIO7U0f/dDwXNLnfBV5K1LpUp0EpcAvBVEwjSMLWUsK6ACg0UtH9EN4pIgPk0kd1VL+9NC/&#10;9BzRJLhXKcIxFa7rSlHfdD7OKcjqWUsRWE2mxIj6nBvPa9KKIJPt3NA9Dcsebc8+ZdA/LR81FFTZ&#10;QoAHgxuR4lI+DdI1PbQ2NVVBG8ULTYq2iruB2MwXzVNDBcKe3NJNFc84WsRQha0rVcxdPdTRVFVH&#10;QwECTNKUrIi4Wzr8jICRvFUfRVNMjUtdhc1jgUVgBS0EeMgTWMpCRFXIPJa7xMUcubRXrdJmpVOI&#10;+DAGgFQ/ZdHvTNNOzdY4ukZujSxh/r1IuNRIM3RRldxRBJXRgoQIZ21XdPm2BkBL/ZFXbMXVLiXW&#10;XmUIftTXvzIAT3SAr1hJiKVWNbVVFoJS92FMIEOXhD1YlGUISNvMjmXPjbRXXK1Wt+yNPbvYt4IA&#10;Gqy8mHDKh/3YgM1SP4JSERgBrNy8S6VZdl1XiGC9PXPZYp1Yif03n3VPQiq6mwWr2VQA/ezZmP3Z&#10;SUWI/fSJNg1XoyhXlT3ZpXWIBAE3nvXXiZ1Zev1XjySkfMVap0KAASxPPJ1brwRbvl2VZM2LZWXW&#10;sEXbt/zbS8kL8XpamO1b/0Q9r61a/zOzu/Up/DwAIjXctxXXTPUWgZ1Wpsi9QnVV/sD9XKVNXMLM&#10;i71tXKmNWFQFWGs1VocAScvtqdnc2JCN2nEFWdC9NYINRzjS3dNV118cPIMwxfrizlP13Hl1XuZF&#10;1P2BtDu13Yby1ryIRd/dXb9NWqTNoAxQz7wcXkdF3atExwAwRUtdXl6NXU0NzqmVXBHdn7Ks3o7K&#10;WRbRXO3tXMidXP3FJnDcgGNN3XdERbxETvVd3/f9T49lX3x031R1iIqpX45qWoZNWc593eaVvKB9&#10;LwwhAAVwx80d4LRFrAMeX+h94Lhd4JeFYNrF0gnuJ0/cWxLeXv6VXwGesLUEYe8l3+L1EaREYNPN&#10;4GtlYRVG4T+tSb0xCKGE4XbK/tu8CGECflweJV4R7rYSoMEdTmDh5bwdFQqp9ABCal3ejd9cDbUy&#10;RpnzBQD6beJuMsUDqEQprmEq7mErRqkRkk7arMzDPeH8AN8oJceulV25TWHwLGQ9wUuvKMw25ia2&#10;teDCk9Yphtve5eA7PpA8ZhHbHGHEhQ0PtpmS1RvHHOJDHmQ9JeUvWZkXZuTpkVO5C8byIAiGgNQV&#10;PWJTrmIhzrgOw2QIq2OJ4E2pzC6gaE2wJGKoJeT9XaMRIs5Vjp5ZPtqKKMpjpF7YU0hipuMN5uFc&#10;fk8SHMhenhKMXEuUFOYwseZjft4zLmXFGiHyZOboaVizXT+05ICXbKw+NuZz/r5he6ZYlewAk1xP&#10;WX3GFjhGCmhVI0bnUzbnWlZnyng1Am3n3pk7C8EQggblvfFiZJ5koM3mwQTdWxRIXALowxjZ9TTj&#10;e1bokzZpFjaQemE2AkjiEn1oZ+Lj4UVOGxJmdKRaBY7c1BVb5UlUIPpGgRyBEEi+OQvqvBDEOc7o&#10;dEZpxy1kiGmgopWYmI4cc3NETJREQRpnbkTjnEZDHLZksK6JWwRHsZhDH76QBM0JGLBhp8bot2Zg&#10;nd6ZlNmqn6BRqv4XcpvloJBKdIXdv9bgwsVljq5koSBrA2wACUgACKhKhQgBEHjBsj5J141ryi5i&#10;Q07oPMqm0sXrBUPZd+Y5/gGQSuoE7LZu31ve4q/W5934PyVEwANQgBN0AAdoADgkQAoQx5TW7ZJ2&#10;6xXe7W7xr7vu7HOxw2eEgWNUztKW5FE729DNZ/+ll4gzgQC0bQQkgA+4AOXs7cpWbqXGZ7e+Jc4e&#10;7q0p7hOZZ+Pa7suuV56+6EQUa8LAygEAARDogBGw7w4AAQ6gZfVm6t/u7u+WWhES7vEml/KmCh8S&#10;gVb173Jm7vcm7I0W3cnoRgnv6gpf7lHObGPe7HQlcPL+bJLMCxHASwbH8AZfbbo98cBe8LY26N1u&#10;8SoaoAHvcGgx8NPIiw9Q8fR2cUqG8H0u7J1G6O9+ccuW63sObw6fcaOp/nGbQMoKcOAM1/EW/vEH&#10;t2PfjnIi520sP20AbxSPkfEkd6cPFwqkjI4n53LuRW239dCfdm4t/2/u9momDfJr2vAvB/NlWXJJ&#10;jKgcd3M092Y1F84p59T+LvIfjfNDN+2dzB87v/NbqXFJFGc+f/Ov7d4q12YHH/Q552/vLnE4t3Cf&#10;OHJGb/RaMfDRPmgox3JyxXQf7/Et93RC7/NEl3QSF5BkgulRf5biFm27c/VNh3JVT/HoXfVeX/Fr&#10;9nUhR/TT22xRx/VPKW6p1G4zf3VNf25BF8+Xjrj2PvZph19Yf/EhH5Z0uvVmZ5ZpC4HWaT5D//Rf&#10;53FLF7H4Xm9qj3Jw/vdzbn+d8GZ2chcYlCXVss10VCdj9m5zlKFwL012ead3Fj/4WFKUfNd3TYm2&#10;h/T3fz9zhddody92gKf1jIfrbff4bHL4h/8dOjWAhwSBgd/4Qid2Lrb2WJd3l9d4WS/mK5eXnRp3&#10;kSd1eCx5FiEBbef4Tqfywf55jx/6old5aSf6c1Kqm8f5Wck0A/i2A1A/n6f5lFdt6E76lYd5W654&#10;Yzf6/XiOCgj5pncoL4R6FrE2qt96oB/LYL/wrJ/0r//2hR8eHxp7sm+TLDt7qU9tpJd7zP7znm7g&#10;WZd5r696i/f21MsLEGB6vN/3z9t7URT8w397/MN2exFlewfymDf8/rWndM7vFbEJYMfPGBcLgajn&#10;WpQvfE5/d5xedyv3fF5N+M6P+19prcYn/UNxMdRvdb+n/KW+yoJ/ed+P/UKffeAHff34rdy/GJ1s&#10;IL7vfcKvfOOne80f/NXvetb/+zJ8LuYPGAZ7/sbue+nXfup/fes/equv/Swn/vXXDbEpAe8HmBTq&#10;fqynePSf9+pP+uPnevxPdf0HiAACBQwQIPDgQYIGESK0QOAEgIgSJ1KsaPEixowaN3Ls6PEjyJAi&#10;R5IsafIkypQqV7Js6fIlTJEGCjA8SIEAARAGLs6siVChzwBAfQ4lWjBo0ZpJfx5F2lTpU6gLpTqd&#10;StWoVYZLE0bV/tqVa1amYQd+JTvWbNWgQsuuPds2LdyrcueKVbsVbVyvbu++xWqXLd++dOv6DZoB&#10;Z8zEihczbuz4MeTIkidTrsyxZ82bBDgU2GkRc17Cg8GGFq3379nAfFezFXy6NN7Co2O/nu3adO3c&#10;uknDvs1b9u7fwWnjLk5c+HDVgFuzdhsAJwTL0qdTr279Ovbs2q+DtokzQ4DOPGmi7q08NfPle9WX&#10;B278OPz453v7lp8e/Xr87W03p9/f/H3+sefee/MRiByCCFVAAAPbOfgghBFKOCGFFZLUXQALEgBe&#10;eBoY8CGIH2pAHoD6lbjfcPWpqOJ/B67Y4mwGxhigiyzSyN+A/jia6KKMKcL4no35CbijTyMQ0ICF&#10;SSq5JJNNOvmkR91pyCFBBVh5JZY3JqclkD8WyGWCL+Y4o5A1ehlfkCh2OeaWRLapZphpnmgmm1+W&#10;aVt4OHkGJZ99+vknoIG2BJqGGHBFIkMFgGnfnT7WGWaPdsKJ5pmMTionj4uK6aakdHIKqaaRgtro&#10;mp9aqlYBChAQgaCtuvoqrLEyidkFOBk66qWVYkpmrqE+emqmpMZZqaiU/rrrm54OuayywfYqrLGm&#10;ClSABARIICu22Wq7LbeJ9VQrAbfiOqeOzJbbLK/kpuusuqWa66i0xPoK7abvdsouvuv6VIAJBFAQ&#10;IojdCjww/sEFazsTuOKOm6+76MJr78L6JsvwvQ873PC5Elc8scYRY2xxxo4WgBNnWNJkMMopq7wy&#10;hQbEgJMFFHs87LG62vxrsfVeTLOpOfs877MQRyu0zh0DazSyTBXwAQEx/yQey1FLPTXVLAEcYgkw&#10;t7sxz0T/TO/N8dY8ds9Abz0z2kWDvPbHXKed9NsKOVRBTVBXfTfeeesdUXgmW7kBThsEfbbabXe9&#10;89EcK+524oeHbPjQMjceN9mEwz055m0dRkDde+79OeihcztTWA4RgALYZj/uONusM3457GFbLjvi&#10;hVMuNu5eV1771+V9l6jnogs/PPF8YhgABjh5oLrRvc++/jvStK8eefTQt0794rfrnnruvDN/2oIX&#10;AF88+eWbPyGGyRNwgfOSt1999/BvP7j7378uffaZ4w957NbzP59DKDC+8xGwgAasTHc2R7f35Y+B&#10;9/Of9rzHPfpdz3bY+x8EL+i6DeovgxbUGU4GeMARkrCEgyKRAjWowv7Fr4IOXOELO1i2CT6vhQ+0&#10;IQc/uL8cxrAvN1GY3UwoxCES8TLk2ZwAYWg/JdJQcpfr4Q6ZOL8aTnF6Olwi5qDoQQPVSnwHCWIR&#10;wyhGImIGJ0mUIuG0iEM0WlGNVXQhFllIRQlSsIFxjKLO1IcQMI6xj34kIOluckY2Nu+OW8SiG+mY&#10;RkOu/vGKjUxkGw/ZRPkJ5HfTCt4fM6lJ0c1EM5GcJAZBecM5frKOjIMkHEVJyPzJ0Yl4hOSCnBYe&#10;TG6ylrakWgg0w6FQmnKVo1RkKUmZyjey8pWS7KUMhclLUs7ti7S8JTSjWTAHWHKYi1RlMoFpTVce&#10;U5vF7GYwuflIcFIyY5tzpjTTqU6BPYBkxDwlI9+ZNlQus37YbGU4t1lOfdZznx+z1SXXKdCBvqpa&#10;BOjApfD5zXHeU14NJacdH8pQZNKTh4iMpzdN08WAErSjHn0SA3BiAkTxE54SlWcWMZrPiCJTof18&#10;6S9XatGTOix5SeTjR3OqUwclACcTON5MKarSks5z/qgwLSpNZYrUlhoTmxX1JXJ+h9OdUrWqlpkA&#10;ThIAAKBCNaVJJapXmQpRk4p1otcsK0qfaNSghiaWs7QqXOM6mQjgpEFbJelRw6pMttoTrRld6l67&#10;qtav5nWwflUqcZo5VbkytrEqgQBOrhURrjpSqITlayEvK1iHHhashg1sZc8KWnpuTgCLdSxqU/uR&#10;BeDkAROh7FNditmFjnatXY0tbscaQcTm9rK2Oq1qgytciiAAJw6gCGxtK9vN6ja04kRpbzsbU882&#10;Na3VLU0XgTvc7aYWAQc4UkWSq9nlOtefu6Vuc6NbW7M+96/lpe3ObKpd7tI3rgZQVQMwKV7pnrew&#10;/tdFLHljqN72mpe57EXvgYNDsmfWt8FwvS8BFEDL/a7Xus39LIERXOEN95XDBQ6wcou1oA0w2MEm&#10;1mkDCHAABIwnof/VsHsx/OEBwxjAnPUwfGcc4kU55AMlPjGQB0rNFWOEwhmern/Tu+PxvjjHYKWx&#10;k5E8WykHYHMhCDKWc9pOAiwgI0bWcYKp/N4p95fMYy7zbZfM32za2IMiIIAJsizngRo0Ol7Gq5ll&#10;HOU83/jIfMaZmnH85zAD1s8GDkqtVDDnRdcSYAY1wY+/vGc21/jJgTY0iJl8UU1z2sKEjk/yDsDo&#10;Ufuxb38LnJUCcGcXK7nTgj50jPsM5jVnmtYC/r70jHHSZVLzeoikE4jpBCeUxUpazE029qZtjesk&#10;f1rPyHZ1m5sdmAXZtdfWHiFm1OdFjn4Gz7Ce9av1imkoD9rT4a61aMet3AAYSQHXfrcBe6JtEYbX&#10;22cWN7jVLe0Ly3rS93Y2mv/d72fTOk8EYDG8E06+mXAAJ3SjN3LtTe5vV5rg5x54wCcucH4DGtof&#10;Dk+KJ6DwkQ/PACBw+L4YXOyMc3zfM1S2x5ltbn3D3LI1B214snZckvP8c6z1V1CILfFllzvWHb85&#10;zY3u8ou3nOlLD/rPey51vEF4kBB/7dBjXvRoO33m+f46S7vuXo2Td5aqYtXU084yCIvALUJn/vWn&#10;yX5siss86XbPLNLBvvWK79EAIXWt2gOPshQfgANqeWuLve5vuR9d7LwlOsufzvW7L15Ts4SsqAWv&#10;eYENmQT2Rny34Q5dyFPa4pQnq+MtrfXIK77uKQfAd3e9+dnLassLoCzo6y36sZMe3ZP/feVXj+/g&#10;5931fEdnO6tN++ULqs53PfzbW8/61Jte74W2fumnf/rrEx/n4qFr5pkvfj+FdFWT/Xz0lU79vVe/&#10;+x3efvbjv/G49x6PiNf1+PP/pJ4SQOTnh77KZV3xsR8Byh/jvdz6pZnw+d7xzR+qeEby6Z8EKglW&#10;EYBWSQTuFYCHXI2ICGC4HeDoLeDcOaD6/sEfA4adCdof1NCVu02gC0oIXTFIxP2F35hM06XgDWLf&#10;CaIeDtKfCLbaAAYc4hkATiDcCx5hdkCWteieU9ibokie++kgxhkg6YEg7/2gDwah/IEeNV0gEn4h&#10;dfwc4M2g9CmgFu4g3RUgGlKhU9UfECbgB4EeViEJGNZhZfzczjFhCT4eFobgGY6gFfLhH75hDxIN&#10;6BEhAfyYHS6iS3gXAeShHgJfXgWi6g1iFsLhrfXhFVqiIQZRyDEiKC6GI9Jh4u1hJWJisqFiG2qi&#10;IKqizbkifWhgiPRUfiliKN5iSBjAd0nYqpXhvVHiJLrhJRbiJsLi+0nhIZlMwxFAquGi/jOeBITx&#10;Yi+aYjCy4ikSYyti4zUi4zByo+6Q1E1YgGnZ4jOWI3IRniKuHBu+ojZWIycWYzuaGTDKozASk2KR&#10;oznmI+EZIQeCyIjsniRqnzfGYxquozE2oMbN4yqV1nzlozkOmRGaWg0+oS9m4jtm40BiZBRupBom&#10;ZD1mVDg2pEM6IzVxGQYWgNvl4DZypEAan0u2ZPvxYEauZEzCZI+J5EiG4pbZ2f9dJE3CJFCSYEAa&#10;JEGuoVFO4VGO1ebgZE4uovNh3eGN4Boq5C9+pEbWJFEiZBVaJVHdBIk1ZVMaFNpBpU+640Gi4Eya&#10;ZVFa5FnKJEtm5UEEED6CZdr1Y8Bg/kT5jSVZtiX3YeVUcqVapiU9WmNgvuUa4oQG0KX+SWQNqppF&#10;lJ//RaJgmiFfDp9fAiJgDmZZamZlXs5NeKFiLt+vIQUf8V9kSqZhYiZhcuZapmJrruJmUuZrIpND&#10;kGJo0h7u5R4A8B9oouZlEuJkVuVqymZwsuVspltxIpKe3KZofl7uVWBv+mZQ/uVwCmdsWmdnIqVU&#10;quZ19tBnMiduOqfdVKDyleJxHmNqAmd6duN6+mF2Nt55Ig3g2CZ4Bl5urmBdGVFUqmRh/iZ7+qd7&#10;xidatic8Juc9jczB1afm3edOxKBkbQTubad6AmiBEuhVTid3vicCCujrFAA1laeC/kodgzpolHye&#10;hP4nhk5oiqIoXGIlVRqngbYUv0RYiNqneMbgGOpnd7pmjCKnhf5kiwbli/LojxZWAYQA/tXo1OVm&#10;B7QWSEQof7Jmj6InhV5okF7pkMKmhsaiAbTTgyopz+Ge+uRoR0ApFPbnigbolOLdlnKokGamYHUG&#10;5oGpiNqb+kBiie7nmUppkfJplQJpUrJooKppn8bpTnyXXtJpwnGV+viYTJholBJnoWKnm1pmmlbo&#10;n6LplRqlePydopIcUKlPBTBlT7bpmr5llrLjqbplpvrppQKYeBRXIn6qwh2PqJrWBnLgNFYqwG1q&#10;hvKqdkYqpa5qX76qZ0GNqpwm/q1aW/qgXJVMJEqGQD/+445qKbDCJ7Faqq+q6LYK6ommFdTQ4rLC&#10;W3eIKll427NOJJwO66TCaLsSaatKaryy67z2ENQgohGOK6+Bhrnah7dRpKm+q/Clqo/WK7waq6YO&#10;aozJ4oecAIOEiL6OWrahXLF2K6EarLVma68qrJVyLKB+K+9hiZEw45U4ZsTKmbxRbMV6bMKCbMe6&#10;7McKq7tirKoKrFCRiAAA1LDN5cmq1kyYzratLMy2rMwerMViKsK66tG+bNFmbK08nG72rIkZAOCs&#10;D5UmrbxiLb1q7cxyrdGyrNKCLXGeE7dJ7YnxX9CyqtdmrM0W7NrWLM267dLG/uyeSmo4lq3ZNhja&#10;wu3byq3Ybu3cEm3dAu7fdm3g8mkA4W3echf/eYCeBqzgVuTXDm3YUm7WHu7lFi68ShXPLq5VlV8J&#10;QOqGamywDq7hai7bxu3VYi7hWi69hk/Ueq5qGVQCmCnkVm7T8i3rnq7r8m7u+m3vwitDdq7saplP&#10;PZ/uom7yBm/q9u3qKi/w/u7zMi/fhiTxFm8m2eWHTERJop3tXqu3Si+bgu/tZi71Rq/pHmwAkSr2&#10;/hFj+o1jliRPfi/pciv0Tq/4Dqjqjm/9jm7bri5O6ET7dtRoEsWRphgB8CTyoq/kNu/uTm7+qu0D&#10;O/D98u//WvBBLIgHXO8A/ofRfarKAcheqeJv+lLw+ZJwAy9vBAvtCmtrBeuvQFhZBw8U7mXAmxEZ&#10;GTIwNeJuCatwD+vwULZuC2/sCWOwd5TADDfatNobEuXrST4u+SLtBPtwCgOxVprwEJduFT9vACWx&#10;Jr1vlozF5ojADCwxFPfvxTqvEU+xFb+k+WYxtl4wDA8EdHixHxVwonyF+lDAAEArwKLwDr/xDwNy&#10;EPvuIK/xC0twIq9sAHjAI9pxH0ma6VRAlQQdBB/yHC+yCxdxJnOyInsyC2OyIgfAMjoxJAvRl1Wt&#10;+PwqGkcx04pyKG8xIoPyJsOx/yaKw4LoKZeQkYGLF7GyHH+yLZevEMNy/i0bMxEPsxOFR7+E3y6j&#10;sgdqiCwB8/52sjK38ivLsjUjsxYHMuGaXf89s68JoGYoDDWr8TZrszBzcxxX8zqrcyx78+nOEla1&#10;oDjz8tBxgC6h6roaMjwf8z8nMzvfMjq/szx/7Vt9lwLfc7xJnAvgxIZgH8ES8hVT8UFj8UATsz9f&#10;dPK+VUjRJ0MDkr01KdDB30TP8jUH85tW50YX8iUHNFK+FSKKcEifD1eZzgdo4UmnM0e3cUe+dE9T&#10;tBsXM0y3c99FRDuRaU2XD1CBywsMbD8DtUtjdFETNBsL9U9TdVAjMuLJKgcvtdQcj4ZswFaytFRX&#10;tE8XJFFvNU9PtUW7/rXfcqEMgrX5YEg5e6RZazVcY7VatzRa87VQ0m1VWw7oKeFX07XKgMbmRDRe&#10;V+tb/zVKZ7QrCzZbG/Rec3UQqUp0InboTGxJB7Y7r7RjpzVo8/BgT3bkVjYjBxH4cXbxfIvKlvZV&#10;S3RU6zVkt/VtW3Zux/NlZ7JuarZrl1wBaEjaNrZGp3Rq97ZuD7VfM/dZOzcF6yZWOXNw+9ybhYty&#10;93VZjzZg73RW63RtPzZ0dzQffZeyVjfeQMB3RXR2y7Z70zJ1cndknzY2U3Z7b2zUTjd6700FUoAx&#10;ezdv7zZAq/aA33c3G7hRz7ZvM2yIhMB3bfZ+s4xBPYAHmnR4kzaA/r/3dh+3ZGczgSfzRAKOCBx2&#10;hLuKASBw7VY4bee1eH83hl84godvh6s0lqYHnuWsBZZ41Ki3ikWHOsY3h9O3fQu4QAt5aNc4i5M2&#10;4PyLXeo4t/BfAyDcj5+zgi+3i3c3jBM5lWtykX/4gWsFqk2kyTp5rJTkl065/cL3l4/3iyd5jKdx&#10;lQc4m3c3C+DEWIwjmcMKAqhKOO9le2d4l785apu2lyc4l6/5lc+3UbyZLF1dnvtJBYawdGr4jCe3&#10;lhu6mmM6che0aAe595B00JH4o2/HljnAhKk4P7u5ogt6fVv6nK/6pVv1oWs6ftxE2iruqDvJnuNE&#10;CdgltRI4oCO6/nbb9qvjdrFb+bC3eLK3uR51Tq73SaSXDLS2cLDTupFzOpLLt7En+rYvO5YbhK07&#10;+7M/SamHAEqiCrVnebdTurKze5trO7e7qLoj+1tszi7h+rhTyALwuVbRr4BXu6xnesBvepxnu6ez&#10;+pATxoJALb7ne4Twn6QvcKUC/MHD+rHLebxjvLdbfMYX+GtsDhCJusNDBgIg8APsib9fvLtbuKqv&#10;e4ZT/KAL8rUTZa0MEvuOPGXEoPn5ebbCfKsTOsIfOZDH/KzLeF5oTcPjvHV0KU5E+aRrss/T+ND/&#10;fMFPvdQL+8pzPG00e+wqvXXw+Fw/PS1HvdBvucBXvMvP+8an/nod3cTD3bzXM4ZBKQBN8zyNkz22&#10;W33ZW3uhD3yl573Zs4m9d33c3yGff2nowfvay3vL0/vLq73Hq3ygx7qg1TyeF351lN8BLHTiVybe&#10;V33g/z3opznBFz2cww2qiTzmn8S+R1aZiu4/f77pS/HsU/1aBz3gk/6nqA8HqP7qF1mTA4BBbX54&#10;mbHiZz3bo33H633u+/3M137Ch8mC/MvvxwQYXwkGrLcEYNL1Wwnky/7Z0374235zLz/WPz42bQ6E&#10;Vz80nrtSaIgCRAAHjshZ/HHPQ/7kS/75fz/+73/jLz5ABBAoYIAAgQcPEjSIEKFChgkLPhwYUWIA&#10;hxIvStxA/oCAAQAfQYYUOZJkSZMnUaZUuZJlS5cvYcaUOZNmTZs3URooINECRwIeCgQVOpTiw4xG&#10;izI8qjRpw6ZOFyKNynQq1YpLoV59CrEq14oWt4LtOnEsWa1lxZ79itWsWoxh2baVuhZu2LRv0cbV&#10;a3dv3rp+y8a9Oxcv3cB8/xp2W5gx4cZWF0N+nDUyZceXLUukQOABTs+fQYcWPZp0adOnT+pkmGEz&#10;AQoudlYskLiy19pyMdvOrVvy7sG+Bfe9jTtz7+LHiSP/rXw5b+POlQen7bt5cujWsUs/vF3x5OiI&#10;uQ8XLh788Ornz4/3jl0gCI4TUMeXP59+ffv3P6s+eMGn/gXt5tUDrrz10AvwOfYM/C48Av8jML0B&#10;BQQMwOki7K5C8iR0MMHrHsyQug2zg/DAAikcscEPS+Sww68CKKAEjhDAT8YZaazRxhtd0g8DnypA&#10;MEUOTxxxRQ1/DNFDIUEMkjkQh2SwyCYvdPJIBS1E8kkmkxRxySu5XNBKL03UUsUsp1SxRQMaIKAB&#10;HNls08034cRJpwwq4IgCDMbsckIwqSSSTyDF9PFPEgeFMswyjaxyy0KxLFLJPBnVU0pFId3T0kkx&#10;pFTQS6Ps9KECDECAowTiLNXUU1G9z4BVWWVVAw98uuBLTmf1M9NbMc3V00pt7RXFQR/d1NdadwUU&#10;UUJp/u1T10M1RXZZZYtNFFdihTwTgAg4WiDVbbnt1tuXWhxKqI04qiCDX5PlFd1njW02WGejNRRa&#10;ZqddNF1h14230Uj5rXfef9v1F19q7R0WYGll8wiABwhQ4NuHIY54W52q4qA1ETq4F16C1aWXXYT1&#10;dTTQjQvO1+OQ+zU44I/lXTnad2EeOeaUTS6ZY5BP/lRhAw7gTOKfgQ56Rv0EotOnDSStuWObD24Z&#10;56bJdFfmqY/dV+OZpab5ZpKXdjlnqJP+2muwtSbbPGs/WuA9odlu2+3QiOaPI1mtVnlgpsfO+2m9&#10;ncZa4L0B95vlulG+muqsDa/68L8FL9xupyFvUYNW/l8kgASF385c881zKkCAnso9F3LCt24c77u7&#10;Rh3w0cM+nfWyU+d6ddJdNz122/mO+u/XE+9dK3EL+ICjnTgv3vjNDSDXNQ7Mfhz3wBcfvPXcp1dd&#10;dt6dj/5l7cWeXWTFwUecce6bV9r7SGNLaLMPQD3e/fcljqC1Ox03//rnn8feftpvJ1/v/PlnvQDe&#10;z3/QC9/uBpjAAuqvewwsGkc8gDn4TZCCcYqAAvqDwOoR8ID7W6ACYSfAD35PfNILoQP718HtqbCB&#10;IPSdCV9YukDtiACkquANcVgjCGCQAAcoQfrqJ0MWHgyAG8TfCE94xCFSL4lGRGIMa/fE7DVxiefT&#10;/uAJyQWBHG6Ri/G5oE9IRbQgRrGKfZOiB6tYRCqWUIhsbCEJrwhFIp6xjeMrowvt6Ebm1MlyrWpV&#10;FwEZSJh8kSMM2BkQ37jGOMJwinr8Hx3J6EgOShKFVmzkIseYQkrqjpFolKQatdIa4AUlAII05SlJ&#10;MgEeEsCQIRFjIuXIREzWsZOwvGQty0fLTFrSk7PMZSR9Kctb7rKSBCzAZihQFQG0D5XNDGQCetZD&#10;G4rklb/UZDB5qUtbEhOUwwQmLq/ZS3CKUJHjnKQ3rUnOWBopA3bSmTPh2TY/znOeGpCATw4wzZFU&#10;U5ji5KYT7wjQdRZTiZsUaB6xec6PddOf3WOo/jbnGFDutJMAPUIIM+OZ0YiFa5RBkYFQQMBHAohg&#10;AwJIDSLTqdB/lnOln4RkOFdoUJY69KXqRKg5H5rSnML0mxeiqEUFglGNDpVbFPvKbArQgdYQ4AN4&#10;WqYEqYnSfkJ0qjqtqUp7uk2qYtWqabzqTrOZ1a4OFI8L/WpROFCugwiVqG01FT/XygKfVFR0QYWq&#10;K6UaVp6OFZ1V3atNcVpAsHL1kRIlKxwDa9jEynSdgz0KDS3KVrdO1k1wzYDc5iaRAkyOngbQQF4J&#10;elavKrahEWVsXw142tIWVrVbNSNpXcvJlia0rJ6C7FMpm9s3VdMCS8XY7zoaFMTOdrGoDe1o/lsr&#10;VtbSVrSHnalpmQtbvhbXrNKFDg0pIFndbldGRLvsXCsAgrqAdjbAam50nZte6hI3puh172r1CtjY&#10;HrS6yf1rat+LEIqKYAadvSt3AUwaivXWJxSwQHyPa1/5KhfBBc2vVqfLXppad8HQXS+E/VrhDCf4&#10;bxQlAAg6WsoAj5g0JhAej+rKYfiquL0XjjCDWTxhBRMWvy7ecG0xrGEax9jCEkYIB0TAkYwpRbsk&#10;NvJH/LsqkizgngU+sI91zOPl2rjB9IVyja8s5R3juMc53vJwvexYK7/xxE++6H+PTGKOdlQAIVgV&#10;CSQQTdd4IMVhHvOLu4znG995z8h9sJ6//vzcKWeZy1EuNJbtDBi5AdWuaXY0AIyqFRB4IMg+8QCI&#10;z7viQ792xmIWdJX9TGUte7rTfAa1Sykc6D/LEnQUqGuRH71duAbgspUuVwcWUt5Sf1rLnF71qY27&#10;adkmetfq1TSYAT3qTF+Z1G7x8JNhHevcVpMDF1hqRfE0X/OmutnH5vWwk33objN72cQOtql9LWpx&#10;lzszfKwAbqVNYqJhQKTlasG3kd3nYp8b39veN5XHbW5vG1vghM43sAHObueAjgAdQHO8KWsADmyg&#10;3tjuNbj1/euAA3rjGR84v3998YOL/NMdR7i208Uajjjg4RDXqAEiIIFrU+ACKRb2yG9e/nKFnxzG&#10;OQ+5z9WNbozznOM7Vza3Rya3A0TA5W6FAAPSNNcPWKDORB90wbF+X5L/XOg477rOkR52gvfc6/1u&#10;rNEFAwIeNkBbTd+if0NAggQ4YK4Nk0AEQLv1oJt972P3uMH9zXWw/5vcYtc42k1tcvQUIAQJ8IkE&#10;Wu52zq05KB3wwInx+YAIHJJFQAe8360e+nR/HrWKX7fhE476whM+64beoLUMwLBCRl7ybqOYADpg&#10;7boTwAETiFFUO/91wYNe7x8nvfFbL/qhF3+rpk884gc//ISBZAFRZ2XtjweBEmAevBbgQJFnzfxw&#10;C7/vIC8/8sfP9+Oj/PzsXz/ZA99+/oawFQLWbyX22baACUhglQW+AAZSDPzyzvOST/z+rgCXjwAZ&#10;zPmiT/7uiwHPTvWSDwJlg7P8yARW6QF+D/9qIsloTyYMAAIS4AH6jyMOwAE2gHkqsLM+K/jUDwHJ&#10;7/20LgFjsPmgLwJZr+gkUAdz8ABn0ImCK6msrwGYjgNlgvKAR8Q6UP8kwAHkDJ8cgAE2D9JAiyCC&#10;8AYd0PXiTwZ1jALhywttcAd9UAuJTwF/cAth8DDy6qkWQPY4QgLazu088KTyItrgbgUSQAJO4Al9&#10;QgEeIAEg4K5mzQplAwu5UNWyEBEP0eTAcAENMQx7MPQa8QEfkTk2a1U0oASWSgEY/uBy/EvNgpB4&#10;SiL80IYkOAoENuDyrq3uPsADRgDElJAkBrEGHVEMJbESKdEWjy4Sd1H6vhAXuxAYaWwSQwR4OqDe&#10;RODSRikWt8tz1kIAWaQUPwIBIGD/PmAV50oEUsADvE+ZYG0WX7AWefH0xvH5dJEcfRES01Ec1zEX&#10;y7EBF3G8MKIDuK+icG0goo2o8k4a8WotOGAE8tABGoAP664CLsACAHDxLLCeqpAW3bEdg/EczfEd&#10;cRAih1EYHSwRMzIeQ40jJ+QY647mOoADPjCj9rHIQqAAOAADLOACLqACsLHuDqABHkACNqADqq4Y&#10;rxAN088iGREjBQsoOzINK1Ij/oNSIuGRKEtPKC+l2lbxBAGxGTsPBCIgAiaAAZqwAUpw9zhCBCgg&#10;CicAAjaQCl3wd46q7MrQIcnQKG2RGC8SKYvSI29KLuvLJ4+SIsEJA3RPJqMwAuJQo0bAAlqyAmAy&#10;JrmywAxSMBMyqBayVVowEt3SDNeSLlfPLoeyJ5cSLjMTL39RMzuTM72sRUhgAkiQKxXAASQgAfzS&#10;mQ6z7kTgAyrAAzbgJkHg+xBjJyGTKc0P/cZQ+dByN9WRLVENNNlROOdSKT/TMjVGclglBPBQAgay&#10;NU/zARhANRcAAf4rydwmBQzyIBESAA2CEDXrNguxLXWTNycTOd1PPeFPOQ/P/jODkzJlzD3r0jg9&#10;KBQ54CofIDpb0wQVoAEc4AEuYDY3YAQ6AARqk5Ta5jxbTD7PMC3D8UHtszIndD4rNM96sxcv9Oow&#10;85+q8BKbcwEiwARKICsNsz/x6QAU4D8BNEBrUgIkgAFktDoTIAEm4EYnoCqrskYGwHME4EeB9EeR&#10;KkiDdEiJFEiN9EiTVEl79EiFtEmddJmglEl9lEqjVEqrlEiXVEunlEuz1EujdEuRtEvB1EnFdEy/&#10;FE2v9EyxdE3JVE3N9E3h1ErDVE7btE7T9EnzVE/xtE/9lE7jdE/Z9E4BtVCL1E4HlU0TFVHtlFDL&#10;NFD/9FENdU4nlU8j9VD3TNRRMfVSNxVSOdVSPbVSQVVSOzVUSbVUT5VSUTVVNVVVV9VVYbVVY1VR&#10;G5VWMxWpguujhoIDQKADRiAVUcADCJMCiBVFjRVFS7I0AgIAIfkEAQMAEAAh/h9HZW5lcmF0ZWQg&#10;Ynkgb25saW5lR0lGdG9vbHMuY29tACxyAGIAMQX7Aof+/v5+fv5mZv4jI/4AAAFdXf3m5vsXFxfX&#10;19cnJyeFhYbHx8d5eXk4ODhYWFlGRke4uLiZmZmmpqdnZ2gWFi8mJlBGRpA2Nm9WVrBmZtDOzvxX&#10;V804OI9GRqwcHEgqKm8KCidKSsvZ2fK4uMx4eIY7O0I8PKWXl6paWmUQEHcLC1EYGLATE48ODmoc&#10;HNEtLYOvr8IfH+YxMfhMTOWMjK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gABCBxIsKDBgwgFGmCQgMCBBgoSHmRAoKLFixAkatzIsaPHjyBDihxJsqTJkyhTqlzJsqXL&#10;lzBjypxJs6bNmzhz6tzJs6fPn0CDCt0I4aLFBAg6UjSKcajTp1CjSp1KtarVq1izat3KtavXr2Cv&#10;IrCoYAGECRUTKK2IoK3btmHjyp1Lt67du3jz6t3Lt6/fvyQfVFxAUEHFiBuXAl7MuLHjx5AjS55M&#10;ubJluwsqTjDY8ABHxZdDix5NurTp06hTq15NcinhgoYJZNQImrXt27hz697Nu7fv3w0qHsxMgEFi&#10;4b+TK1/OvLnz59CjnzxAQK1BAxUdHCfwgPpDBQak/osfT768+fPo01et+ABhxQbbmR6Yrb6+/fv4&#10;8+vfrxw7Ae0HUWedRAwxAMECC0ggWEX0JWRAUvxFKOGEFFZo4YUShSeTfwAaJOBGGhYUQUWeTcTU&#10;iSimqOKKLLbo4oswxijjjDTWaOONOOao44489ujjj0AGKeSQRBZp5JFIJqnkkkw26eSTUEY5ZIgv&#10;cYjQhyOhRYAEGmFHJYZghinmmGSWWRp2NLHnHgHwjUTcZhoRYOacdNZp5514YiXnTFgWZCVJasaZ&#10;56CEFmrooYh2tKdMwS1KEHHGAcrdRo4maumlmGaqKX6VvuSaQbE1CNKblG5q6qmopqqqbZ26RGpB&#10;/p2VpCWXgq5q66245qprXa261OhrAsUWqUAjFkcQXAYVW2Ktuzbr7LPQRntTry0RR0BZZ6UlYkXD&#10;AjDiAwocmOCCsnFErbTopqvuuumey1JRTCG1rbEDFXvifIqyq+++/PabqrssLdQZRAcV260BEUzQ&#10;AHUOPRDBRwD7K/HEFFcsYcRzYWzxxhx37LFyGscV8sckl2zyyZSNDJbKKLfs8sswrwwYyzHXbPPN&#10;OPNEc1c75+zzz0AHHVLPWxEt9NFIJ52z0VkxrfTTUEfNsdNXUS311VhnHa3V62nt9ddg+8s1VWOH&#10;bfbZaNNZtlRrp+3223Dv1zZUc8dt9914Q1e3/lN75+3334Cz1rdQgwdu+OGIR1Y4UIsn7vjjkPM6&#10;c+SUV275ZY37lPnlnHfuuU6b6/z56KSX7lXoO6Fu+uqst+7e5K7HLvvsM6mek+20566747hPu/vv&#10;wAefUO82ES/88ch7bXyayTfvPOvL1/789NRzHr1M11ev/fYlZw+T99yHL77E4LtU/vjopy/t+Syx&#10;r/778Nvqvkrzx2///ZfWj5L++Pfv/538M0kA/0fAAoJpgIAyoAIXSDEEjsSBDIygBM0DwaFN8IIY&#10;bFYFQbLBDHrwg7npoEdECMISmrA0JDTXCVfIQjylsFQtjKEMxfRCZs3whjjkTw0lssMc+vCH/lrp&#10;4euASMQiikeIB0GiEZfIxNTBrolQjOJtlFgQKkrRcAbIoha3eEXcWHEgX+xi3gJQgDKa8YwBEKPg&#10;nqjGDxqgAAIIgBznKEcBFOBLbSRNGAGwxzy67Y10DCQZ8ejH0Oyxj4U8GyAFOcc7JhKFbHxkBBfJ&#10;yEFKcjSHvOQEKclIR2oSc5H8ZAE5KUhPijJloTyl/0gZSFOqUnGpfOX9WElHV8rSMZm85f9o2UhC&#10;6vIvufwl/ngpR1sKE5ixPCb6iGlJZS4mmM58HzONGU29QLOayyxAJYvpS2za5ZreDN80uxnOjCWz&#10;nNMbJzqtec51Nk+d7rwLOOP5PHjSky7z/rxn8uypT5G1s5+/4ydAv5LPgQJPoAblSkETqjuEMrRp&#10;/3xo7BwqUasstKIT1eY2qYlRskW0o6ajKEijctGRhlSjleSoSZ9S0pWOTqQuJdxHY8o5mNL0Jy29&#10;6eVsqlPRIbOnrOMpUG8306E+TqhGLV5Rk4o4pDJVej99quecKtXvLbWqf6MqVluS060CTqtepd9V&#10;w2o3sJL1JF09693MqtYERrWtiWMrXC341rliEaWdJKddU5LWvaJNrn5VYV0DmzfAEpaHYz2s1gyr&#10;2CQmtrFXYyxkCdLXyWJNspbl42MzqzSqGkACDHDAAxzAAFpZtrKchRpSIUAupjwAWIpF/m1qO4vX&#10;UuoVAAtoVHUmoIAIKGACDWEPhA4r29kizaZLKc5wj6UlAjyMuJs1btBEaoAFOUCvCGhUh/xaXOlO&#10;t7at9CUCgmvajcSmPYHtrnd/5lAECGi5HIFXm/aq3vXmDKHurc5th0Md9Nq1vva9mUAN0JAE7Bch&#10;xNluWwEc4JoJNDgGNgm8EANXBjcYZvxEywHgO5JiiYqsFr6wy+wpAQapRMMHNmqIRYwyeI7lWiwJ&#10;jn/PumIWmwyeDZlxSl78XBpH18YvUydFDpDijxSLw1itMZA/Nk7ilJclgtHxVpW85I6NsyEK7sgW&#10;t5zFY1XkyUn+cZVPNk0SOKTIAiHj/hnXrM3COMTHgx3z0aZZkR575I1xrKQdqdSQblnMXssyCLwq&#10;guaRGAACDOhOdhIC2gYE9zvkFJhDCJYhhkyawgeR9HcaQ2U5V4yZHmCTSJjZTIHAC0Jc5iK7mkut&#10;4L45TUzJsqlThK+DDPoi8rL1iXJdkFsfBcnsjLOngUbMDbBl1OANb0EEox01s7mMaVyXbgkA23pd&#10;RMovscgBrIsQCBzAARGQAIIk4ACLcPjF1zKLlgbk5cOoW1sFQTe21v1MMQ/bY8SkAAFQYOhk1/JL&#10;xBkBHPWsUg3+p84BOji9ZmKg8LxY1hIp8X8MsiDYxgbTAqm4m2FMEI0P5OL2rtq9/pPGSwxURARd&#10;SrUBNODvXhqk3CVoeaml9WIFBMfPADDMASQO5pk8PCSxepRmOPPqgbyKIEEXyNEHkvS+dHrk/eJl&#10;RThATmc/ewB5TikeXxyCbc48WhLPlo79o4DYADsmPwdJowryKdiYeCBt3zh94v7xtzs95FD/dLIt&#10;UBGV4jmlWPc6NdHiAcEXGlVLQVjRBYIWtZR7c2n3yIvnK5C1GwRSBLF8QTBfeeRsnlvCxgsi8z4h&#10;WlbEAn5vuQACv1FCvngDrVeXYDwDr3ZzqSGUt0nkN4IABTDsyX0iyJ8EEvyBDL/4Clm0X55Oenax&#10;ku8U2LODVM96rSMEBQQovPXT/tVfAPgHWIJp09CHByM7a2T3BTsRzgNlkPdQdlJJFLVA2F9F+d89&#10;9M3HMHgr0oGvC5/6WZdXCKEBFZEB2yct/hEp1PFc8EIYxGF+9fciEJgQ6JcsRtEA1eZ9yuch1WF8&#10;G1gQWDJ8INiBy4d3+Rd1tQV93DR927R6AWhbCGEAFUAAFXCA0QIvzyUYkSJjxDIYEvEWQBiEbZFi&#10;FegnbZEg5ZYAoiKCBNEnTDgQIfiBTUiC91cTmkZphmYRuTc8J+gzpFQRGLCCMQiAhheDIVCAAogu&#10;sfEaFNEeR8Z4hKYTRRhxCOeBE5dwA/KExEeCeggAyJcXheNraXF2GvF49mdD/l3oYHilgmKYaWQY&#10;e444gxeQhtLyeANRYp5BHXACABC2E3MoEY9HJfT3fpQ3imBkf6Y4f4e4F4Mjb+9GhR9RFAyzhUOU&#10;iDbDSafncmPYgtVHiX5SACZHAL4ILQU2EC+WeKcIccYohMyIAEQohRzBc1PIbna4XX94fLBYjfi3&#10;Eh4XLIcREtQhcbToWLZ4iyjFd8LYSBqgciv3iDb4fwGgbxYAg+jygRdBYTUXJ+UnedBIFN84EJon&#10;dAvHiZ4nkMMSkEYHeiU4E0snEE3HEWjRHu4nWOUYM5Qkj3O0es92Rr1IRy5Yho4YAOhIj9FCHJj2&#10;aAQRdvoogfx4h0ZWhwJB/nfeWC5w54NuR5MAIJM5Z3d80Tc6GSoeQRxJMZEwVJH6J0fB6JED0HIF&#10;0JEZ6ZT/tosBAIbKJi0eRhCPV17IKIf9qBEL0iANCQAPGZZNR5aL15M0gZBKp5Ac0WeqOI7tZ5QW&#10;qVGSqJQvaJd6BpW6eB0adQEEQAFVGS1acluzxxNzOIE7mY0ESW0bh3O/0pgF8Zh1N5BoySeKqYEu&#10;qRGGMSBEiYhySWbalAFo+JR3SZp5WZp7+YtzNJqNCC3BEWgJ0X03sQARUJux0QC1WZtNeAATIG4I&#10;QJu69WHWMm/w9nnuli2KOZyvSI2ViT3w136riBAvRh+diVifOWLa5Jc1/oiXp9mdG7WOqcZyc1SX&#10;qfksqegnbFkThogiU4gitSZouwZsglgdSDafvLaQMdGHf0hxmVmdMTh613keeEaV3MlIH2mgehkA&#10;GrmRTZlnSVmezXKM/rglOLGeJ3IsEeAACcAwCQBuXWJpm1ZpA4NxfgKiWGiCmdaV+5mScXiKcJlc&#10;BRmgJfNGHPCXgnSgCIqaOHqjSwl4WYeRrblSe6Oflyl8C1h/cCl8ACqjy8GO7QgCBDCPgbSjU6qX&#10;VFqgVZp1jOh/I9U35+mfBVFuWwim5MikEmN1z7YCFZGjvKijCXqlddSLo1lwFdU319iVyVccErCn&#10;fJoWe5qBVWSmEvN3/ikFpZPIo6ipoFb6posagORJpxLVN2qJW+lpEOi2Iso4f4LqL8xkbOmIqG3q&#10;nWw6qki5plwKUj5pk3L3gy6SqZq1qfzCTB+QfaIKqqRqq7gqR1QJqQ/VN2YJmxATnbUIq84nc/xX&#10;q1mKrFi6rNp5qh01OJI5k91iMOYirGVKrOtCTMHopokKp4rarY0aSKJJANJHU4OjnMhJjdRKKdYa&#10;l9harNs0gynAraF6q8lqr/EYpbzKUIEYn/OCc/GXpJT1rvDKSOPqAvSqrHEKrglLR9C3rwm1OFdI&#10;ot5SqWsisGBEsNnqb37pAeGqsN9ar7m6mgSwAYenT8ynsXgidQTQ/gEfi68LK7L3GkgzSHU3lbIq&#10;aye0tK0vO7KmCbJwCn0ne084m7N0QkuS6K3eGrIwG7NNq6ouVbRGayamRwAZoLSM2rA+67SCNIMA&#10;i6ooOrV58nw2irUMC7JMu7UB0AFF+qxhK7Z3wkoYabYyu6x2y7VTCrUmJbVwKyakNK54e7eB+7NN&#10;u7Rea65v27dHW1vNmrYzq7ZLS7eVxLbACrbbqLin8oUEEIaOK7idS7iQm6AFwJNdmriYWyac9KCf&#10;O7ig67mS20nYt4l7a7qnOyacRJ6rm7u5G7k920qYGFN8W7sVgotW27rGe7y6+7q2RR2AWqe0K7xg&#10;QkkmB5jIy7ta/vu4nntH5fa1kfq80HshlIS7u5u1aKu84VVizIlRwfu9EUJJrDm+Z9u08Bt7xza7&#10;l8u+ibJIW8q6ydu7gru0BbCOgkECXOa894u/h7JIQFq95Cu/5vuUZVSjFMBm0cav3ovAEgJIgIu9&#10;yDu/QLuo2iQA71uuEXvBGMwfgMR32/m/Day2HmyrMyilENpP63vC9wFIC8zA8evCD+y0++us9FTD&#10;Nlwfb7TBHMy/Lxy6DWuqM4yyJjzE+EGjNFi4LXzE/Pu6OQyx4STEUIweb5TDOly3HdzDaavCUWnB&#10;B9zFOuupH7zDVpzEBWrEQBxPXKzG5WEANbrCVmy95eu/eKtv/pw7x+5Ux3Y8Hgagb/1HxW7sun7s&#10;uH55qIK8ToRcyNIxAkysxGKMxGS8o6qrxd40yZQMHRShx3tcxYx8va07p0OrTKAcys7REImsyJnc&#10;v6gcuDEcpADVyq68HC+2yGPcyHDcuozoydiky7ucHIahfW08y3wsy4FkqsRcTcZ8zL4RHBzgdWQc&#10;zGGMr4Acyeg0zdS8Gy8mc9lczo18pc0azdEEzuGcG4YRc9gMzOZcy58LuOrsTOzczrcRHApAzvL8&#10;z/QMpxWxAffMyk+sz83hH+LJzKb8ywENlZJY0MeUzwitGiPSAMw0z3380KU5vRItTBRd0aghGODh&#10;z/SszVfc/sh9t8oTfdAi/Rv+4YwmvdE07cyCpG82i8b4+dJhMiJqkdEAXdOYzEjaydIg7dI8zRsk&#10;7X0z7cBBbdPi2qIlnMZJzSkEkBRAfdIaDdXPTAAj0KtIXdW4gb4K0dQ8/NRDzUgzSAJgTdVirR7b&#10;W9bxrNVoXcqJyncl0NY7/dYTYpNZLdRvvMkJOq56XYV8LSGyaHxmHdh1zcKJGgBQ+mFO7NaHXR5o&#10;sYl/7dR0zdFeN6uym8thXdmoQR30kdlnvdnLvE1sm75EG9qiXRrEAY8M7cuafM4JSkZSDdqU/drR&#10;YRgzZtqMjdpc3UrBgZh07Nq8LRrFLdupPdzb7MJkRBGu/vrNyJ3cluEfVALcpwzYji14MHCWk73X&#10;1p3QTtqDuafdDs3dz51Xetvauz3eq4GmFAwAS83czp3StI3S3FTfui3e8A3TA0dwIlC/ij3X6l3b&#10;nN1632JQIf3fX0FqBXACioneCH7g+j1IL8bg1e3gdwHhca2asx3izf3GlkTaA9XgHM4VEM68fGng&#10;mm3h2WxJH07DG57idEFqZ0hkXLbQI27XIg7djnTRJ17jNi4XGZ0CNLiRDV3hL37fK5jh/W3YRb4b&#10;GQ2lsVxLS07LMA7MzdQQki3JRD7lYEFnnxrcW57fMe5JaMG95YTiYm4VzCTBZ/7jaU3inlRiGFvM&#10;Yf7m/l0BagRwzU1+2nMuv82E3TT+3nxeGcw00IPu5IL92KbUED1H3Yie6JOhrRUh3IIe6D4OiQBw&#10;2Yfu35aeGsTkly2g6WbO6d3t6WQd3lI+6qqRbwSwAqi+3aq+3iRp6O4t6rBuGrw0ro2d3reO3yDZ&#10;eZO+xXve63Dub3znsbUu7Jte5ySZkwTw2WBe6creGLxUs8HO5NHe6TZYFKyN7Nie7YvBshvQ7Vo+&#10;7BduS7l97bxu7qGxs3+51d9u69IemMa+668u76NBS49s76l+77iu79Ru7W2e7P4OFVWLAQKP7wMP&#10;7sMo7vzenAtPGqwEuA8P7RG/6u+o64Os8Bc/FGRb/oMb7+0dX/BnnHkUetzlPvJ6IbdRqt8nv+75&#10;vvI1ifCfLPIwDxSsZKo138wET+yefoltK8083/M+QUrTS/SOru5pjkcgT+nxrvSPQUrkGfRZLvQS&#10;P+1M1/Lw3u9WHxmaa4A0D/Vbz+WDV+0uX/VjzxicZMRaj+Zpf9Jc2uphb/FvLxmc1Lhn/+wo7/HD&#10;mKdGLUluvvdWiFfd7PQ3z/hd38GnKukh//KIHxfEK/iPr/KOD/kcBep5z4qVf+nnaKOa//eNbue+&#10;hOeT7/ahzxfhO/OlP/d07rmnOvU7T/mt7xXuW7yxj/Z0b/cq5eWfH2y57xiLpLqb3/uA3+7dtObD&#10;/g+IxX/1fUkAkJz81m/6Tu6sqk/1Yh/9rq9Ri6/8p5/5uuusUJ7wuO/9WaHBl3z9st/jnE9OLI7+&#10;rK/+dZHCU0z+2D/0zA+KHEfuAAFA4ECCBQ0eRJhQ4UKGCAk0hBhR4kSKFS1exJhR40aOHT1+BBlS&#10;5EiSJU2eRGnSQIEAFQhYCBBTpoABAmTeDEDTJs6ZNXnG1PkTqM+fQYUa5YkUp1KeBQwojEDgQUqq&#10;Va1exZpV61aMD7mm9PpV7FiyZc2eRZtW7Vq2V1cKIEAgQ1KidHcWrbs0r967fIXm3Nuz702mOJ0q&#10;XBC37WLGjR0/9hgWMkXJky1fxpxZ82bOnbeu/uxAgALewYL/Fh5a2jTp04FTH3Ut87DCuAs838ad&#10;W3fDyrsB9PYdXPhw4sWNHwew8gOBC6ydP/cLWzXg6dSlX/87O+EDAhGQfwcfHiVw3eTFn0efXv16&#10;9gVXxsUAnXBs6/LnT0f92r5+odoRKiDAgfYGJFA983A7sEAFF2SwQQexMiCEuLCzqzX86Msvv/oq&#10;3E+2pxSCgIADHiSxxMwS9AxFE1dksUUXFzTgBQIqoDC6DjXMEMPYcqwuAP8MMkCE2gwgssgXj0Sy&#10;KhU5WzJJJ5+EMkrHDKDgpRrvs/BKLDvc0EYvm/rwIB8LqNKEAs5EMwAp12RToiY1e7NNOeek/rPO&#10;jIQkIEsuedSTwxt3pM/HMN0rwKYLCPhgqR/tZNTJODF7tFFJJ6VUyhNE6/PLLf3kdNNOV/v0pkUF&#10;WikmDDA1bNBKVyUxUstcZTVWWWdlj7vmtOQv1C41zZXXXUH9adTkWIppwlRpRZZAWCFbNllnn4WW&#10;SQI2yNRTX3EEtDo+uRQUoVJjqjI+UVWNtlzimnUMXXPXZbddrhLLs1pgr9XxQm2zxdVDb4kN4NBb&#10;9XU3YASLU1dggw9GOCMGZvzr116tnRfihyOe2GGAgeT31NHGTbjjyQpeDGSPRybZ4wQIMKHhbf+8&#10;1155K9aw24O+DSADYy8uOeezRGaLZ51//gY6WQPi4pflly22GFuXuRWW5gDiohbnoKfGyme1rKY6&#10;a63njKqBonVVOt+k68035qaLdgkmqbdmeySs0Xq7bbnnXpE7Er6mt2WxVwYb3+zIJbVoCxhem27D&#10;uyL4cMUXpzOuEfCWGGm+8z568mNnLtrmeGMSlnHPaUv8c9FHZzHEA5zuW+89/TaaacCHxSmuuTh/&#10;nXTb4zYLd9t35/2yCQiYAHXKyyZ79aV1pX1fnNIuvHfRdScLeuenpx6tkyEQPvKwjd+bdV+Txxyn&#10;wWkEv/rRpRcLffPXZ78qBBTLnmLJvR++deRlxhinDW7uvH251TcAA052gAYoQCILUIAD/hJwgLgk&#10;wAEQiIj6/DdBCnoEQFOJH8yKhzzLya+DzROe7MpXQbqhL0RxQSEBEoAAiDQghS8UEG9IOEMaosWF&#10;3sng2FTHQfppr4ccCx9OwjXCGm5Neu+LiwIWAIHfqRAiD2gAAyQAgSUq4GQBkmERtbjFq8SFhTn8&#10;oA4rt8H6Bet1wvMXEbkYNOlxhwC2GQiACGDAi7iQACxciATXuEcSSsCJsBvjDr8Xxg+a7Yx405ga&#10;+Zgz6MFrAgYZIEb82B2G6HGRl1yfAwjAgMCp7IcaFGTkxOg65fHEWP3DJMKgt7A3GkSOELTICekI&#10;ulTW0pYMYSAswfjJUdovdWLDH6F+/gKfYN6yY9Cz40HgxUmLaJIAsKSlMaVpTHgNZJfH+yXxQunB&#10;QJ3tJ8xD5TTXBT0GJmBmcYmhRAwAAWeas5LihGcqF5bOa3YPm2XEp/wUCUjxMSyc8YQW9OIylYPE&#10;pQERYeALD4DHPALUoWu8oTUhx81tVqyX2byfN3miuWI+dJwqQSdCyonQF85yIUPzaEpnODQChKme&#10;3IMpD++pz452cpjT+qdKZUUeOG6EpeksyEghggCiQkABDARqQViJQp02tX1dI8hLZWpPqvoSTKXk&#10;Sdpy6tRKkUeFCqhdRH4q0j9SxAAudKdCUMpVtjpPk8y0qTYDOVe5kjKIPDnUB7ba/tZGeRWFD8zI&#10;QB1CgINaBIlwTYgl+brYgLZSop6cKUXpalWaapQnGtsrYxuHkAjYMS4HYABDJyJU94T0IidLa2I1&#10;u1rFmU6Yk8VobPNp0Zry05QEyCxr2XQgBEwgoQb1zkSSaZBlYmS40dRtcrU2z9fWlbKSde73apvB&#10;KnUgrMrdLEMk4EYUTqCnDGHldwXySowwcEQNxW56g3YyCTT3uaCE7WyRNt2J9gtR11XvbsVqxRQm&#10;AKwMcSQkRYQReBUWuflFcMKQqCqpDpKXhPykIbHKk8FRAL8JhtKjFtBEFD4Amgix43fliNiobJIg&#10;CxAvqa4Y3ANj2MXtigpBo1rf/ovKt8Y+jCwI66u5C78YSRp25gsbkOKBwGuOS2xiagFQYhITVgFU&#10;XOJSZdxiH1f5WdwxaVzfe2PovlfCd73pCKwspyYZgL8dlgADfktkgZzwhSssCJMJUuIXdhciih1z&#10;nhfkxfzFF8d+7rJ0LfvNOep5TSrabn//OxAJMHDKQBKgiAp4EDkTBAIMaMAVCRjaCBra07Hyo5K1&#10;LNs/R1e+X+6zUDgglU9nGDG+TSFgD+LH88Kt1beW1O8emeotQzjHXJ5vATRQJGIbQAM03l+tcf0i&#10;8py5gREIKxKvtmxqz4mBEig2kY4N2apONaY2pgmaxI0mDMWlx9VW1mDj4t2G/kg7LXhGd7xzA69x&#10;i5uMovR1t8E9gIkWIFBVaq+8TeTVBrB4M/AWeMI1QwLCNeXe+sz3t0u95QAsZ9cKdxB5RMskjHe8&#10;RC5Um7dF7uBfF/LhtDUBYT3eIPIQiSEuZwzCVz7ztbC05A/G+c1zvL2MKobmBfLrxgvi7pD93Ojr&#10;icrGJA7xnOt74qQWVS6P3p6gK4TobZH51LWuFU0myulM1/nX4Wtqw2B56wYarNAJcvWend3tBCNA&#10;CI4GbLpHHOpj788F336eqickMcpu+94FnxvT1ZfnJBf7/HZ+8mCPYMCD/07fD4IA7hgY65DHPGd+&#10;hwLDM/7w+G56r3kpKD5n/j50Aqlz6uuc5bVk3fSvb0i2DXAyGnS+oopP/OcDbWNBuTDgsA+OZFQ/&#10;fCw2xvXAR35BxiTu/eE29CMHfdhF/2tBLeziyc+NZBSwfTlOgPvf374E1N567JefK2/Byao94G/p&#10;Qx/suX++oA3gR8ubvzOSP7j99W8V4aXN7ohfOosyudszJJbavxRBCAn4PY47wAYsiRCSi/+LPvgj&#10;wPgTpW6ROgc8kdPTwA7sCNRJJAl8vwDEvekDpsPQJNbzQOPjwBV0QYtAHZdoDhEUQAscwbuju27R&#10;uxd8DK9AsZ76wSAUwiBkQR40wolAHRGiwRJ0vxpcvArskcP4uyMsQqZC/j3ie6EipMItVKuiOZV4&#10;WULdc0IKJMO/ucLx48LoucKwwMIsjLk0hENeS6O6s8ExJMEw7KYP8b04fDeB+MEiG8JARDEt5EM4&#10;dBpiosP2A8AmTMQT/BDrK8SdacFIpEKa4Si8w0E8hMIy7I8PoT9KLIvjOwlRBEV5o5nx2b2n2zdF&#10;VMVWBCIDLMX0mcRYdEGaqZKQ00RAw8RT87w8HIgMpEWtIMWSGMZgxDWauZlGvMNe3MRljMIwSUFj&#10;FMbxAr9qtEbuI0Rp9MBvqTBX3EVvVMZMHD3t2EFttAqvaEPiy0ZzdMBvYZ5UhMdvjEdgE8NgC5Mp&#10;ZEclWcN0rLN1zMf9/vsWEZrHXCS7eKxHVPuNO/pHsJjFhTS/UkkkcCRIE6TIjBqUPXRIkyhGt8nI&#10;BiwVGVxFThTHJ9TFEYLEjiSJjRQJlUTJBCsVqAlJZyzJASzJYPrEllzJhsTJ11uJ5htJkYzJn7Qr&#10;UvG5nfwIlgQJpDRK5VqJQyEfiaxDJlzEoJS/oHKspeQIr3iArRyIrfTKrwRLrnxDrES+lRgiqpxA&#10;mSxIqbzAH4lGstwIdCxKfizKy4NL2DMAnxRKRjxIZgTKy4kjVrvLwBKIBhBLADDMsFTMRyO/wTQ9&#10;A1i1p4RKVrzBqZxMRywIfHRMi1DKyNjMzKMSK9lLy6zMtBzNtiSX/tL7zInozI5ozdVsKg1IxstU&#10;y4pEy8oiF4yEzU47l90UPABRutu0Q770y9o0I4PQNd/kzdg7N1tTTrcrAQLggLUMR9IcTuG0R4O4&#10;yedEr4TorStqoAlAw2njTq1jqdk5zdJUz+ukTYsEkrosz4JSCA5LPcQquvg8uqSbyajsy2Ykzmc8&#10;CAZiM/w0jyBLgAlgAAaYAPBMqsDDz5/jjumkzolMT3m0UEV6ywctCPKYpCEjLjtaQAfV0JWLC7mb&#10;UP4sTi9L0eN0peIb0YEgD+4QNYI4GcYkzxftuFCzvb8cSBSlTNoaFc3EUfJgIIMziKgAvMbEUYzT&#10;pAnYUePEzv7k/tHmUc0X9asBBYBqGsslVTjHedL/3M8frU7UBDECCFENJY/rAZGysksuFTjTySAK&#10;jdIVNc2qPIjkXFLyOEmE+B37VFI3bTXZQwECQIFtO1ExldK1TNROTECVy9OEYK9GndEbBVRPWz5x&#10;i4sOYL9DndIx7VHqaxr4RFPvdKEHwDZSkQBNaoDm/IrXrNQKQr+b+EIfiTA6bU/r9FQgrR0BfdSE&#10;pEs3vM9X1TM0Yg56tNVPndJFZdGDyNARlctfTSF/FNYXg8D4oElOhVJvVNar+g8XdVZqvMZwxcYt&#10;nVYrA0FjuVbbrNN1RdahJK7Hs1KdLFcEQ505TNcKZcv1zNXs/kwshYzX3pxXc/0aRLzXOfXPu9tW&#10;wDwI3RxVgA1YH3OaWbXQhG1XMM1WIOJT4BlSeX1Y7HKaOTTWgzVYXaTY5hGI7WxYxIgAcZXWjk2v&#10;QyQAcQnZMO3UggXH2hIItiNQhZAA8By+lnVZpsyYZLTZisXVki3ZffrFq3xQ81gqLATaoNUtmgHZ&#10;mcVWi1VRkVVYZi20b1WmgUKAalonVWVVrnBVqe0dZIxZbT3WC5VTfUXIgwCQBi1P8tAkd7o6qIpa&#10;tNWsb5FYg2zbfUXawPWRYZO9DxHSnT2Ik6EjtmtWEeVbjyWWqrVadYXbtk3acKu3NLnCsoVLv4Il&#10;tguR+vvT/sgV2mKZFl7UWqNlV7fFuYkSgMNg2PjsO5YalMQtXdOdWpb4W8BdXddFVB+du8PA06Yl&#10;q56Kiw87ob3VXbb6yGJVXZq92IkNXA05DJSlXYTgDhY7meu7W+ZtXqd6C4Fk298VXMytXvoQNgOA&#10;FxEoNu5sNhcdsbBtouuD3PDt2wIIjeD0XenFWoRN3wtBkxIdNzVRTo2rS5/9LM/NirPFX7Y5XGMr&#10;AJAEYPN92/69Wr0gFpeQUKDILZQ0jyVyKc9SofGUxAduqkuttwEg3/L136NFXwv2G1TEWNiMEwRQ&#10;QCztQxRWqVhtChZAlQp+4dbNV+AtQ7002bt0YMTh4ZSK/lMQEE0hzmAiHlwZPp7Z/OCOXOKL2OIm&#10;1pkMKoDZdOEpvtzfzVzWOUulVeKGWICVVYAI0GFK9eJ4yqBV498xtlz2LOOaZZ2qzeKMTBA1qzPQ&#10;YpY5fijqkk6SDWA+Jkky5o+IVOPP9c7fSr2FShdDdqj40ZwvHVlHLuLz9c9LjGSybLmE8q8FICoE&#10;0rRLxmQ6nqhDUQEzXuTprVx8VQry/WOH1NMk6lYTI9dWlqb4iYsVkGUrZmRPVtZ3xNk1XlxvNYjv&#10;/WVgvqXs+cIYHuI9VtRZ5hQaXmZJLqhnWlNX7WJpRpjscYkPsGZk1uZO9iVRzuWFJFKmfdcklWNy&#10;rqXs/oGadM7jT67ia+4VgXznf4xRM+VZwQxWe7Yl4amwflZnY97nbT3LgM5HDnXUMj3TekboSxKe&#10;W2Toh17nW6XivZhDiWZH8/idByAXA+AO+73fjF4k1OGojrblj2ZdbJaJiCRpc/QKBeRpnrajB3jj&#10;lXWjBlBA8HVpGqpXhpFpdp7p4NXaU2JgQN5HaBXno77ngV3bpQZpm5Zijy4NYsppbXxWqq5qq8ak&#10;iEVXfW5qfwZlPwOnqNZlUonguYa5gzbrPXIaCtbqmtbjvm5rskPFsJbGcaaMu9boohHIvTZiWi7a&#10;xf4UjhJsYyRs1jTsl+aXbvTrC3ZsGHZqQJOdyA7G/sl2k8rmI1uMYsX+a68+5v24RdCmRRSRgAnI&#10;tARogAm46DYl7S36FlHmZ+FtaEV26FDJK9eOxQOBAEpOoQP4MLvO7RpyR+jNbN9W7WwObl7BLLiG&#10;54SYpAZqgExLodve4ebWooCUi5Du7N+mbrbOD6LBboH2FhRaNFKRo5YyavGunlLBbK42b/VWa6a+&#10;iepq74lGiPBCiMOqb/uenlK5Rc5e7f+NXvTOqvs6YIRgXIUAkEl1TgRH6gJAYv32cL7u7fN+r8Hx&#10;gAAv6cHCUi1lbg2foJVwCcmMbhFf6/SGcJzgsQn/5hQXVYxm8fZ5j/JmcMaW7q6e8TDDcQFTwcDE&#10;/vAT7nFYtePpPWMZf/Dp/gkP6NrdJI/fOR1vYSCW5vEmnwy6hhKWktn9FnIpx+Mixytn/kwEFpEz&#10;bbQqbWkwhwwVrjcDTpJL2Zwgd/CtjvEG/55TWXJvllsUOoAHcAAHeIDfSvLwpnPL8OGkIO7jiM5/&#10;4fNL9+80z/SZMDffPBA6Sz0jxe1Hh4wc6uYHQSI0//Man3I15wkoXu7NTBAzW/TPAmoT10dSh3Qa&#10;O3UH+R0PmLvGTm1X//ALrThftmGO1XVrmmsI4fVJJw6W6oBgr9XqNvOs5e8eWTXSdUy/avSPWXaG&#10;sPMCdotnx/XwuHBObvVN32w/D/GGkRDR3rsr/kXAcE+ISFeUc4cIU4f24WAgBVB3TXf3KGf1mw1j&#10;ee52Ckd4SLH3ezd3/nv4F6E1EQh4DKZyYl91iiuA7cVyhNAkUWf4hgezZU0Jftd35HAhsKp46rX2&#10;Yq9lducchqNbZn7XQe9BkR95bqUKk3+REyKSlX/5gafpdnd5H6G1jucsworjaMZ5nq8Kp2+RlbYt&#10;THd5zQ56EDcbPDn5UszyBbV1B5iAsBf7sD/wJof6ko94FkGiLwJ6Ybd6zSZ414nU1fQrfiz7Hj97&#10;lMj7EtGkGIrT/hb6lif6jDejPk32AE2AxFf8xWf8u2fxvVeJtDcRloKjvy/mbMf8M3dE7B1M/nm/&#10;M5znNZLXe8lvEGL7nRIoEkOF8qF/dxq/eDCBxTbf+UgjoG+fNdn+rAI6N88fUch/QNJfkEvNVHtT&#10;9dZ/fYHHel8ExoTfd7h2s/4y4TYbPuX+fNCfsYbp9Y/w/QGJ1UMJzk1dfcE3fiKH+W55XJovcK9H&#10;oQON/qGDbyRroIaYJKCmInZCoaXnfQ3d/pHYf/ZQ2zIHCAEDBAQoaLCgQIIHDyZcaLChwwAQI05c&#10;WNHiwIgSM2q8+JAjRZAYFTr0+JHkSI0bUTIU6bCAAQARCDwAYPMmzpw6d/Ls6fMn0KBChxItavQo&#10;0qRKlzJt6jQpAZ8TCFCtapUB0QdUF+BU/kBVAVAJE2LmnEkzaNSnateybev2Ldy4cufSrbvWQAGV&#10;BWHatYlXbwC+fQc//RvgAgEKKUOybNkYocuTKk2unBwZ8mPMHS9rZrw5c2XPn0er5LuAKuHUqlez&#10;bu36ddqdDqommMCAwYQEVR0IPU1ggk7dB5Q2oErWZ+zXypczb+78OXS1hksfrztdo+Doyg1TxbC4&#10;JOfQ4DNTFv99PGnR6NOfd2yZfHjK5QOTpYpAO/78+vfzt5kcpwRUNcBVTgsUR4AEQTGwlU5eEQBB&#10;UgsSQCBy/Vl4IYYZatjcdRFlZ11een24oVx/IaZYe5Kx555667n4IostxgijijTWmOKN/jO+RJZW&#10;EZD4I5BBCgnAfzdplYBPutUE1IE7+YYVUlNNCFSRQ1p5JZZZOmUAl116qVSHOw4W5kIjaskUXgJ0&#10;Z6N5OLaZo45wyvnmnOXJx5mdeManJ2j02bQgb2cKOiihblUJwAEE+NjTTMMBlSiSOhlAVaBH6XZo&#10;TpgWuimnne4XWAGhiipqAEmReZCZJYZInadI4XWijHPSOWue8IF25618vreirLjuGiuqZEFAgKOt&#10;Gntsp4cy2JNvaJ21k4BIDfvsT5oiey222d5VAHmpBnWqQd7CBe5e1WnLE15rslkrr50BOyute9r6&#10;67rytuuum+XeZNy5/fp74aG6QdjT/rCR+jQpAZXmBOlRBiQ65U+T/jsxxRXvRK64ki4AQQQKTPBB&#10;BSGLXMEFJXNgggQImBsXuX5afJMBHyR2L7vv1sxmvLnOS7OuPOt8r742FZfgy0UbPdihCwLX01RQ&#10;HkwpTwwbpRUBTuskYVVHa701pxivfNMCETDwwKVWmX022gk4wIAEFLbVcsb9+uadzfbW/fO7OdOb&#10;r6959323iMdNtTTXhRu+FKa6Ea1TgAY/nXDUBDgulJRLAiXx4ZlrrqHXOCEQgQNlm31AAw848DEH&#10;Fqi+ugUlV+BBAg+frXYE90m3KnZfT6yVB3vHWWfPgPvse6/B8228m/NlF2ADmzv//jy0PSFQ3AMS&#10;kGWABLM1oLtOVFmeKQHNEyWh+EJZCz366Y+J+46fOyA7VQc8MEEEEJgLN1kIcDzBA/B7r4DbTMU+&#10;MRXNNxsgHr6Sh7zfwetv9cLbAxHYwAUGC2aoUR8GDacstHHwbDuRWk4QpjCgOKh85ssgClNIF3Bh&#10;4AOiowkD7BexAZZJd9hjQAlG9wAFiECAgImbtorzAb04UIE7Ex4SIzg8v1EwgbJymU0SNTAVUnFi&#10;G+wgFqvUJJ08aShmSQD3eHK+KpKxjDN0CAYQY5UdBvCMItKAl7wkAgGIKgQc8IDZGqAA2xEFf0Wb&#10;Fg2BB0EjSvBmxzuiEnFWRAYq/q86s7GaGSPZqkMpoJKWvCQmMwmWqy2rK1SZ4k8CJLkwilGSpjwl&#10;ulaVATVW5QMncFUgITOqWRYgMhu4AAWsokdS4sSPL9PNBGKptyUqsonDTCIhmYjIZOYOJzP5Hiqj&#10;qaUxMsU3hLuJcIQiygPwkSjUlCY4uRbHOGqAWxbIZVUukAEoomucXConEQcQyFqCpgAKoJr3Fncw&#10;YbJzYo0SgTAXKUigCdSJBj2oIRlpt2Ius4aeu2A4Iyqkby7lQG5zkNXMAslpcRMpFJUoSP8FKlqG&#10;KgQqsEoF6BY0noyUpAvNF18MEIEDEWsC3ZQUP4GILIcpilwFPeYhCWrMnxY0/qHFa2gFcdLJkDLV&#10;Qh9Nim8IAEAISGlyGsVJVFOGgK1yVWVUaipYjZamknQAnYmxgIe4N1YPvZSB7DSAAsrWgEXh9Ie8&#10;RJb2AODToTbRqAcFKjMTGVRlAq2fPQorYvPz1KRMy2wJuOlVb4K1DtK1J4tNLGaB5M53DtACVlHB&#10;AZuZSgkCFlVwHKcE8Fm1m8LttO6Mzma7pJZpcWWvSEUoX29b2oESc7AMLeyIvDLCzBK3NZd1FQOE&#10;o8edRPZPWVTUV4sr3TO1lJYg8Ww66cmq0Qr1tgIh6ag4UDYHUGiv4A1VqZxTXVqmtynA9EtAc9vb&#10;wNJXoYO0byHb+sQRDatY/tP9L9I2dVwAE5hD3MJORrBLFbTCS1zg8mu8YklHA0AAnw1IkHk7otO+&#10;rJUiG/6JVw5wvfjqtqj6/StR5YtM/M7XoeC7aYFj3JYBO1XGNr7QgwfAgapQoANuLYBrxwnP7rY4&#10;qQiQkuQUQOLtLseXSkEAVRZnWyKvmLdVxu19rSzY+iYVJ0O7MZjVQuP+jDnMZmZZLDvAY5UC77yh&#10;UvGWXewXBciOwXn7MIjsyhStfG/KhL3ybrGc3ywLusiFFi1OlHbmRXtUwIx+9HZouAGz2lmBsdTu&#10;n+PcZWfW+c535XBOP90TUXbTz78FdIpLDGcuH1rT4VpZ4yAt6+gSqsyz/r61UTqUgQpUhQWEnqCq&#10;vRueft5EBBwAQVUq3WBR5zlwYErUJmG25EyzOtDWTrWhr21MYiOM2bi+sa31E+5vk3ufB2HlBTCN&#10;6lWzGNEhzAsGKC0rPEsqtt7uZaiVohUTwjeewc42tqntVhP/GsKN3InAyv3tceOH4Qp/eL8DEG+q&#10;VGCdBj8xsLNN7IhLXN7loTdO1jvL9hbFyUYxC4xN7dtqB/zULmc5u/f7taZBfNYOj87Na07uNPFa&#10;XRkX+FE17q0OKbjH4QE5fG+FdJMTBcpSvdi0X95uV2v73+u2Os42zjydQzrnz/E612dtgB1T5QIr&#10;H3jMW03AujpEwSDw/jF2gjxOczs71/k+SnFKsNkhA7yvGL94wf+e9p9nPVUICzujwd4cxSN+0QjI&#10;YWLWefagA13tcn63Soou+Za4OS89YbpQQB8UKblZ8IHH+uRRPPiWpx5eG0fUgxpvZsYvh/ayv7FZ&#10;CKBsykud99V+PcZSUJWKc34yQ797yZE/FFF2IDPqpjrBBy39vgv79NN3N04eeXsw2x422/9+TqZH&#10;lRKEtvKEb/1PgR/fAqBb5txlch+VHxSnB5O0rJ86zFGP9upfn+qvfyb4yVj3ucYABiBx5V4E5Jj1&#10;UZ/Q2dCS7Vqyud7x6ZndUWDo6cb2SJjp9d/+UVnvqR7/MWDevJ7T/hlggRUga6CgCYKVAVDNA8SE&#10;AnIg/s3gX6mfvxnExFEFBwzbBNZd8llgUGiFiMWgCELf6m2goQGeDG7awkDMCkqXCqpGFD6hREHA&#10;w9AVEV6dB/5eD65IDr6dD2JeGA6F6PGEhNSWBi7glSlhEaLfEaphWvXEbEQbFWbWFBLGHdZhNFVV&#10;qaXhElqelrmVDSKQ5mGftAEhGcpfTzgI0WShEYagFpofG37g+QmiuACgHtqho2UiuSHApVwTx1Hi&#10;JLrawUHdDVKE8FHc5r3a+xnityjiTohStDli/rVhB0oiEopiLsYhTzQLJyZWHvZFMP5iFW0TKB3i&#10;Ft6iLurWIPIM/vul0+XhGyKGHizmxLRcEy3SICBWou8poxvqXze6n2U5ITEy1TDWxTmWYwZVjgPa&#10;3xv+YSmy3fBAYNmxoimOITVOozVCjTQmYzhuY9X5Iwja4j9KYBhpBR2qo0Sl41wwpEI+j/hVDd3h&#10;IhyyWjyKITFlAKVNWCvy4g++UWwBwLRAk175IUEC5P0V5Ch6I0uKI08I10OGlEPGxUzG5OFYIbEc&#10;ozwu4x8G2kX243zlIAFwQDvi4yvGk5thgPfcI0XC4y7WYlNGJaC9nk2chn/ZpDTV5FtoJVZqDfnw&#10;UjYGojb6JA8WZZEpJVUkgD4hI/wlIlJqhJpRC0byZBI+5Vim/iRKvmNbdg8BwFhXShJXzthfFhjV&#10;gOLnmWQk0mXhmSWgKZhazqVHxt8pLgR2kSRbKiYp2qVYbuY2ruRYUqVNHNZgolJgskVpjqa/eGKU&#10;uaVAcuNATmUXwiYJPMxjhmJksiav9NwHqBViPuJJuiZweuZrYubavSTkoKYpnaaYISdxcVQbTSRx&#10;3qXf9Uls+h9f0FlaYlg1uhF7aOSCOVhvQqVvSuV4luc3guRm2UR/MSdgbiJ7hlUJfY298V10ciZZ&#10;UidjWudxYCexKJk+Xk7UoSUBHBB4uiM45uWBBqdmKmhFct55pZd9vGcZKedTUKiEdsps/AZLdZ5e&#10;JiYX5ueH/uYEfxKA2e3lUf5Kz6EIVYYlgv6mcLaoh7ak6gUSR37ZhVKRhTZFjt7omNgbmoyTCBxI&#10;ZeFbPXWoeX5mdYaoTkRA2aTUbebjeyhYpQFZbNHnedZlg9onXgYkecIUHE0FCswdj6LPjiLOmIpU&#10;55GcUaxXCCAbAWDAYU7mlcaofTYjbNpQWfGYsi1dQK0AOlHAKn5X6SXoi74ol9Yng/bknYSKmoEA&#10;e53p85SpUkgqpL5Fh5UE0pUkSqAlCGxAkkonoS7oT16mfo7WKqEU3fCpSgjl7n1XaRipRS7ooc4p&#10;rYonRuSFmhAASnBkpWYOpTZar2JLGQLoQcQlinyqlsKq/jaOqm0q6U6eE0qZQA9VYNuZ1RB1Kai6&#10;qKxuKbdua8/kEpuBZrBazK8eRbmO65ZsJ3eqUQWEi9x1iZXaqowm6ggiK0DaaUGsklmFTwxJJg72&#10;HFV8QAyEapZ2prcSrFMW7KyyCGKUqD2i69aca1FILMSCibrOZ4j0nMMKKngdbGsWall2pLNC5kHo&#10;ax5NgAJAgMpUaQi0zr5SAFp1q8JGn7bO7HQqql4qpYquVMUaDcUOxc/2LLWaqE2I3KgMRM9Vmquy&#10;lc0iLJYaZUnKqSWCaJmEzftwEAhQgAdsLQW4qdlQgDolq9OuocdiK2caqswaBFVEo9BWTNCiRdt2&#10;Shle/mqZxAA6hWva1mzCQq3KTa3IytkNhc5zEYAHXEC4wiii3ifOjm1mNu3HggS4MmHcWpF7Tu6g&#10;zK0wbYCbriLi1mq23unf1qm97sW7ctYGZAAGpG7qni7aKuvZlm3i0iydDud3NKzkWm6/vC2t4e6Z&#10;YK5KZABVgADndu68ti4kPmmzIinVfsSgPq7jmi29zm70eq7YpofO3i7vZovuVkv2CorvRgSn0qjr&#10;Eq9Kbtvopt/5yhOCMa68li/7fi6iGq/zHsTaPmz3nsv2Vsj9Zsn3LgRaesDN6q0AL2bo3mv6Hm/7&#10;0m7xju/Cuu/8DnAARC7P7i+25K9lUTCW9K9BYFcF/sjukTrw0xJt37okyS4r7FKvwT5v7Aaw9I6i&#10;7U4wBh+LBZdSDA+JBgcAdpmdByfw9MYqfhawteGrDy/uA5OtCqOw4kJwYF0vDNewp8xw9DhxkGiw&#10;GpXoDsMvEl8x9o5wDR6wEmPxAr9v9UKv/HZp/YqrFAsKFHdPGmtWNU6HGtmZFpOvAoMwATMl6OJx&#10;4xIx9CZxC58wGNvxlklwprbxj6xxphgyiXxv0prwEYfx3opw1OWLEDsyH68wAgdyHW9yA3PySr5w&#10;ISuyhiCyUoky57wxt/Qc3rLwB3uyqIasHnNh6RpAvFryF49xK/ewJneyLgciE4eyKQNM5QYzf2Cu&#10;/irv8S3TcRB7MRM1bwj/8SPjchaPbxlHZ/0CMzHzBynvSzZbSBmKAB69qRFf8jRn8hZPMtrN0ytH&#10;sysXbDWXczLzskdELjZ3s2INsz1rRxlCXvkNcTzn7R3vZC6DLDv3cgqTMyQ/80Dbpe3Wcz7jHD4/&#10;9HOI3oH0sz9DM0KL7vIqM0FndDtHMkYn8zsn9EFcr0NLtHNss3+gNH4wnQEcSAhIrTST9EIzIzNj&#10;8j8z8BzLMyDPtCBzGVVkwEmzdO1FNFFHGhC+NLGMADr79EeLNCwLNA93dE6LsUHztDv39FMvRC5Z&#10;wFAfNQEaNVi3hpMZgHCoTFNztFYbNLNGrUez/vVaj7RTXzVAw7PZIkYFfPVYr4ZKE8leGxgFmjWx&#10;3AcXY/VbU7UrunVVL3Yf73RdT7VOuy7wEoBe/zUeirVlE4YfCXZHKfY4M3b8RnUJzzVi1/RhR7ZV&#10;+7FpGxpVhMC9ZTZz9HVfTy7+cDYfFfZj73JpFydQhvRn+/Zq43RjszJkFyyvESVsjzJmJ3ezlYYI&#10;nHVvIzNwFzdwbbRhKzR1Q3VBy7VabzdneJYHvDZzh3WhzHbcwg10R/dFBzd7W+Is1zJpr/Npe3dq&#10;5/br0vcfTrZ4j3cKLjd/oxkR5VJnq7ctT7du85UzG/h9zzeDD3d9E/eBKyxVjMB/k5l/V7hb/pCL&#10;gPslbqN2EUs3eKgzfmN3hDe4cJ94dit4QfAaCWD4fsi2i6+PSqAThcdygbd3iTv4h693iuP4Vvv4&#10;QYN2vnhWCcT4PZe3kdvFqaCTawOxY3s4Gce1lD84lQs5TfN4jgPaZCe5dsA4l88FmaCTp1r3k1d5&#10;lI+4inM3XUN4fKO5XSduAHzSl3/dhc/5UoQJOq3TTfc4n994n7f5jmc5iP95dwc6oKsEr0GSnZN3&#10;rS36uLBPz0kelboTfAe5il83il+5nws6oau5p0M5nJtA+Dh6USM5qb8N7kS6LJ2XfFv5T7/6of82&#10;kGP6m9c6p986qvDLqRtXne+6vwbAMcvS/vqC9Kzb95qbebGDOqHTOpbHunUqjq/3t6lHe7oWhBqx&#10;mbF/uptrurM3e6Frt4kDubb3ZGCgAAGEqZhSu1x4ubqjSV5ce6dPebhz+7fL+rJnu7yDu6urnqg7&#10;6qO2O1ywO8ALELzH+7bj+rEbuqUnu1WPu75feooVQFBbRGUPvF9Pu8UfzN69wIKleb57/MF3O6zX&#10;+6AjPLOP/MmfBK/tXsUPvMBn/E4YbQFwvO49PMMrvMOD/LwjfM6L+8c/ome1K9vCvJliPNETaURg&#10;Fwfs/I/fO5uTvMEzPdSjvLGrttMH22Tz9tFPaq+rO5lgVwqEfMLrOMQru8lXfZkrfMqP/j1OTzz2&#10;br1RvDzchwlafsDP0/vaW/3ZU/Pd83zfi3zT7z1B8JrDNjHcx33XU3uHoOUF9Dzeo/3T5z2+i/3a&#10;O77fUz62edbOovHh764ad/5lTna7Wn7gA/7CXz3O//3Ul/7qn77gU9kZGz7on5DRz70qURzr673p&#10;V77q8z7m8/3vN3zvB5wEy/7se/6ZmPeZGsZkqyjps72t7z7km3Pr+77UW/++/9wLG//x62+jzz53&#10;zAzVR/70p37wm//1T376A//6Wx1avn33e/+gKP+Ypkkubf7zPz/2l73wn/+Ztz9ABBA4UKCAAQII&#10;JjSIMGHBgw0dMoS4EGIAihUvNsyo/vHhxI4eJRIgkGFgAQMAUKZUuZJlS5cvYcaUOZNmTZs3cebU&#10;uZNnT58/bxIAOpRoS6FFkSZVupRpU6dPfRooQEEkR4lWMX7ECjLrVYVaCW786nWg2LBgy6JNSzZi&#10;14oW1cJl25ar27p3x9rFe3auXL1bAQfm+zfv3sGG1xI+LDixYrqI/TqOfLcCAQslT0LVvJlzZ8+f&#10;Qb88GnrzaNKnUadWvZqnCKojGTeO/bjw7Mm1Z5uVjZv37sW5497+3Zs2ceG+hyNXfny57uLNgzt3&#10;zpw69enS417PHn17X+zeP1ogUAEza/Pn0adXL3p9UdPt4ceXP9/lA5EkbX9/qx+y/nXuc7UD8D/J&#10;ApTMP/AERJDAAfvjD7ICH2Qwv+72o3DBBCvE8MIMDcwog6oEMom+EUks0USjTsTpvRRZbNFFoBwQ&#10;aYMOLYxQQxs5bLBG4G7kMccJezTOQR83LBJHHYNM7jnoFDzSSSKfxE0kDELM7MUrscySqRW1TInL&#10;LsEM88QJROrgRyjRVHLJ6oYUUkI3mwSSxiSZnNNOJO9MU00I5cQzyj3fVPPAMy8g4IIqxUxU0UVV&#10;+rJLRxmNVNLQGBDphALOhDPTOo3Uk9M/1xy0U01HXU5UUNfkk1RUT/U01R1XdbVV3DAggAJEJ81V&#10;1xIhzbLXXYEN9icFRIpAqk0//nVVVUHbBDTOWKF1Flk2YTW12WSjxdbaarXt9lU6v5122W29ui8A&#10;EYVNV93Ufr2y3XXhjVelCERSAIBj8zRuVnLzZZbbcP3sU2B9r6UW3H29RdjgfvkNOFuAWS1YuMou&#10;Q1feizFO6l0XN87Y40klEIkBlPB12F9wxw1V4pX/TXlhkxuWleWDZy414ZphhljmfxUWTjzyLP5Y&#10;6KFr6phFo4lOGksIRJogpZIHPtlmnR/uuWCXsQ405qpxjnpraae2muertVZ57LO9+pAAAYJW2m23&#10;kT4x7rfpHnEBkRxQCWqC0Q67a75pbrnsl702G+XBs35W6oj7zplwrhsv/HGB/qZsu+7LMZ6bV8w5&#10;vxIBkR5Yae/FJf+bdMAZphpsxgM/XPGvYTfc78hRd9z02CeHvdALLO/c92A1JzH434kHDYEDCGiA&#10;pdFxTzz13GW3nfbTqW9+eutfj37n1p93Xvrsoc+9Vgp6L978RYenL/3z2WfKgASSt/JpTLtH/Hrt&#10;ay/9/vC9R7X/7evHve+Jy34C1B/4UiYj+bWPgWBan3we2EAJ9uR9BEjAAklGvwFO7X+QM6AHA0hA&#10;BO6vg6tTVgFFmEIOonB2HxxIZTiAwQnOMEURhI8NaZjDmTSAAAdAgEuYh7/qqe5mJGThAVXIuhaG&#10;cIlK3KATAfjEKCZEPB6Q/qEOsRgfHK5ni1n0Ikrs48OXBJF/R8zfGYdYRhdiL4knHOEb2/iwEhZx&#10;jUS0o9jqqDYRfJGPN4xUF/uYwxgRYAEwIeMc7YhIPDIRiU1s5COniEY6MjKSJgShFI0DAgKcIJCd&#10;PA8g0QNKTzKQTASAQEwOaUY5qtKSrfSWIm8nxEli0pWJZOUsIZlGWO6vUCgY5S9RI0rzCBOYxKsU&#10;ASQgk1TCcYXMhKIk7xhLNcaRjY6E5iJpictL5rKW1KnVAYoZTs8QczXkFKfbDJBOA5CgXulEpQa5&#10;+cpbRtOIdZymNbspzV26jpra1GU9+0lPAImkkOc0aFPMya6DjvJcBSgA/gdEwgGHYsqQ8LwmIvdJ&#10;yVU6s5LVjKdANerRjsoSpNksKUQqM7KFrtQ9f2RpH6WCkA6I5FAFKd+9LPpPjuo0oNgc6T2fmU+A&#10;4tOfIt3mUXlK1IGYwIIvdapPEhrMp3rxWLUyVEJuusyekm2nQrWnPufpU6Qa1atKBepPwdrVopZE&#10;JD+c6lttEtXTyBWuwZLKBkRCHqxeEafTEmtZTfrXtZ51rCe9aFi5utWh+g+xi7VNAXgYgbpONiZ0&#10;DY1lKTspA4QgrxDJak7JKk+1GjapHxUsSU9LWMCitbFfdWxhw3cudoYus7VtlEtty8C72aoin/Vr&#10;WkM6WIy2Nri2HG1q/od7XOA2U7GuBd+5dpvb3GL2M9SVbpgqeKve8lWrZl1uUEOrWuHOM6OBTax3&#10;iQte1JbXsxVM5nUpa93OyBe+WKogCPri2+IqjL2HHW1/S+vG5u73vOoVr3EHbN7gmKRSeatvXelb&#10;mgf/jocHmNFb9KtgfqJXuYLrsHMDCuDw8je9pi0waz+MYQMwDZwTfmuENQNjF5sojCMAbUk0oE4d&#10;p1MDNz4wiVOsYQ4n+KMiXi95S+zfECc5wPoSEfIKOuOXyvgpVJbyfAa5gFROlMtcfm0tjfzjE8M2&#10;zN9F8ZKDbGIPE1nJBhJRjFR65ZVaGaFydlspT7llDH9ZtGxuMpiZ/jziMa+2zYxNc6EFPGSznusk&#10;IWuxnQ9K5y1BmmjHfG93DZxcPwt6zYrONJ9JG94yBzrURz70XlFCUEobVNJLafWqVUMsAkg2g78F&#10;NZA3bWo051rMnf70qccLbF0LmdjtRQmcYS3OV2ss2RijFwHsNT9bg5i5nj5zsRG9UV6Pmtq/3rW1&#10;YctolIQsAc0u5rKRgm5zdyZkBIhzrQkMam5v+9Zm1ja4CZ1vTnc72/pGrbjv1dZ1jzKqBmAA/A7Q&#10;gGjXZAERmAD8BF60gauLaQRwmuh8PO9qexvfw+a4oektbOSS+sAaNzDAAWCfhU+cjwmtuEhgngC3&#10;ykTWMI84TdTN/vKm7NbBGJ92vDf88Wurmd/3FjqZ6530oA/9pyinl/J03nKofK5eC4BAKcs9k2Mm&#10;D+Izn0nOo56U3dJ2eRknuaY7XuqRixztR/f32kP+bbcPFuUGEAlfw95Ac9qHkCqR9cpfAoEIFHSQ&#10;XpcJ2PM+lOMRgOxl/zm2327yRM9d7faOPJLZfnalA13FKols4rFIzt1eXCUIx0nh4wr6RS0e6kA0&#10;e+b/q3nYcx7ywY77xpmO9KJf/rkFyLE6idUAd6p+guQ8ZpRTIutT2gT1Eic+dpF3wYo+nuhphzvu&#10;dX/76te+8rKXe+4v32W8EsChAXi+3p/CQy7t9t0zaT7Oz9+l/gpKf/q0L7L30y757HO/10vfP+X1&#10;L/wSgiosgG3wLv4uh5yiryXsjgB6jibe7+sQ0L4q7AD7yv76zePAr8+sz/I08P8mbwO7b/dsb1R+&#10;BuUm8HfICXRcQiRaDwJvTgJT0EUqzPBcj/oyEME6UN7wDwB7UAQDsAS3bwh5Q20McAaJh5ga8AFV&#10;YgGZLwZRCfGQ8CXCyOt2bMd6DAf/jAMp7/qIcAt1sAs9sP8wkPe0T08I8KamUGmUEG9cwglrIgJb&#10;YutEYg1pTNVSoqG6zMtIcATLcN92sA9xLRCLKwj9kP8CsIrU0A6Hpg0d8A2b6gkJwAbHSAoZ8dhE&#10;YvkyKL82/s+kDNELcxAUjU4ERREQEbETvxA51GYRL9FjVpDxWjB5bkIOK6sV5QPPfO4MQRAMS5EL&#10;SXEMPxEYf3AXTTEVl4QqYsgW6UYBI1F03FASKZE9lHE9Sum99MbHevEQjZEMxRAViVEIQ/AbtTEU&#10;xxBhxIMCLHAa44Wc1K8l2G8WobAW1bEprnDHYMLSGBAby1EYZy//htEMT7Eft9EQgxHUREID5jFp&#10;jA8P/S4T4XESUy8hlUIP97D8XOKYaM3xdBEgB/IfP5AjwxEkxbEg+5Aki4sqAE8iM+cpRo8lTO8h&#10;o7EFVRIpYmo/LEfWMlIjCdETPXIceXEffe0XeVAggbAn/rNRPF5wJi/GnNQP+WTt3Z6t/VaCFmHC&#10;EpuNjHAl+eql/nby/ohyJI2SHzcSHH/SG0XyLF/p7pQyY8xpt6DN6rBuJaKSJSKgLiNA/RTALpFP&#10;JtcSKLASBZ8tJXOxK3PQJHnyK9GSGztSEIHS/xIzGwMAJftyKTXj5WxO5uRSZFaC6myuM6WSJawy&#10;2f7SYubynd4CMsWSMMHQML1yLH2yGMkxKMURMiEqKSczXQru4HpI4VqiNFOCMzsT5j5zJUIT1kYz&#10;M9ptOAezG0syLIfSNbORNQvTOZsTMcmSIAogHm8TWIpTJ7qT0o4TANqN9EwTOlOTOQuROtPTOl/z&#10;I6/T/hdnsxwLwD6Uczsn5TtVxD554jjHsyawsjHX0zyfUzVFTT0PU0CrE0H3qwBOoBn1kztx60Fx&#10;YjTbjQnLk0DdUzFj0zHfsz01tCw51EOj00BNqwBEgCElNFfwMyhSdEKxMQBm6hFt4j/NskDZc0Rv&#10;9DyFMkExtORINBRNIkbIs0UjVFFWVM6w0qosVJn0sUYzVDpX80ejNEcHFD0PtEcVySRYjEhVtEi5&#10;9EIbwqoazz+blDGrdEcDFEsxT0Gv1EpbU02P68mQ6Uu9VEyO9MqCyKqsKCdo1Ex51E2nk0r/FE3b&#10;lFDfFFB5UUQajE4Z5U7hj1HBdCCsqgJYMR9PE0AL/jU+z1RTB5VT0xRRbZRNS/QkqC4dIbWG6vRU&#10;rzFM8+oIXfRSndRHBfVTDTVQRdVW4fT7PDWw0AV+clJVfSVVgfUCJbWzzuX36pErQfVJpTRUcxX7&#10;HlNHd/VQazVRMyP4hvVRhBVYoWZSHaIiJ0oARKAeDSALb3VKz9VZl1VW05VZZzVTo/XW0KUBYzJb&#10;TcRRZdBepU0gvPVbswJcHapZ3bVd2fVZQc5gQ7JDcZRgsxRZS8DddExfj2ZbVRVf+vVVbqwABLZg&#10;17XtqlVdP3ZgEXYUp3U6uYypyG+izE9i75ViT7WqjBU+47VTZ5ZWSxZdRxbQ3pVab7ZANUgApsSm&#10;/kyVZYfJZSFVKsTjqki2ZuFVYaWVaXkWanG1Y9c0Z32xUPQKBYkWgoyWUQ0AopR2aZ12U6UWZ6k2&#10;9nZ2akOWY9fWY9WmPLZWfbqWTmWtphJWRJ92bGlWb222bEG2Z0X2bHWVALMybrVobrm0bnXVbwO3&#10;batWcKGVb5sWb8lWcnn2HAvXcNsDXw+PZWXtA2A1RFGzcil3b0u3by1XbQGXbVfXYykHNipVcxWq&#10;USX2mEigTK3WQ6H0bxmXdXvXdX/3cR0XbRuiMg4ldmV3rhBXQktJAfo0dxcWegctdc12eBeXenkX&#10;extXIIwQeZP3spZXPwdJsp4Xcn0wbau3dYVX/n2JV3plM3jbdwAtw3u/t7rCdzv57tJw13yLEn2z&#10;93Qnd3RNV4BRF4CjNgDOkX7rd77u9xLJVZ1Sgu80sXyt1x/9d3vh93oNWHUzOHI3OH0HQiRCYGgX&#10;eJwa2A4psiIDQATUTxOJ9WD5V2w/+H8JOIAx9YBnGIO113cFojI+gIRLmDM4Vx4nsyYxogAQbi8p&#10;mH1dc3d1OId5GIqBd4enWIrXdyD0KIhD6YSnECszQJPEaDnvtoZxmIw5mIqvGI3jt4JhmI3HmCpI&#10;QIs/iYtV74HNFSLUhgK07ArvuI2Z2IPNGITVWIMDmYZv+IyteI2pyFbkuGhpVx1TuMvUQm1A/mAG&#10;ADaNE5mQD1mQMxmQN9mQY7WKC/mJLcIhG1k1hrgq1dGIG0JjycKqKGAAMhaTRzmKa1mUP5mUc9mW&#10;dxmXQ5mWA+ADYPGUZxd9Vvn1Fnk88raT/biDm3mQPfmXFdmZx7iXgXn86pWYY4yO8w7TAgBsD2WZ&#10;b5mWrXmaofmZmbmapVmT1xmQz+Vh61OboSKVpVEZMa1QlFacy5md/bSAx9mc01mG/5mf/5CUz6VB&#10;H02e7feR7RmZA6AyLKNDnZiX2xmdBzqa+9mGK1qdM7qMGc1XFRo06JkvG5pDXoNKJHpjfbmjEfmi&#10;LXqfMbqgKZqlOblK6CXrQpqBGdoWU2kD/l4DP1L6gmdapleaqMl5owUapl8aqXX2NOXUhXN6nrk5&#10;7A7JBWAOqIOaYY+apkGZq3WZqWX2nDnaqAEaUSrFNqO6zna6FckoRrWrf7W6rJV6rAOSoOs6pu96&#10;qb3alsWtAfcyrSdtrR34xpLWA5pYpbearO16MRd7Q/15rpMarMPQ2AAgRpYUsJlNsBmRefC5Bdhz&#10;oos6r+masfGatPVasUvbsQMY4EoVs51ipFFkGkcHojmgJ0E7sUU7svc6tE17tFW7jCG7qTsPjNzN&#10;tdXamGXbok6aIBFbriV7EGNYuKM7rANaut1YoFGu4oDYuCMSuUuae6/6Q8UaLIWat3+7/qWDm7pd&#10;2rdB1J9REH4Ek7t/ArZB85j5VSTemrnLG7d7W7dR+7Rz27r/GMD7W8BRLSUcTb4z27t5GlPwOWvF&#10;u7qz2n1FN70ne8DZGzZr2sKhm7JTAr4VvKU02w6lAqLtNkM7HMP9O8DVm8OnV8IvnJpXvMDVW2vp&#10;JaFDHKqmOuoWQJMIAKXbe7p1t7kbO8iB+7lffL1n/LxrWmsBAHl+Ncd3gr6JcxohAHlgg8YjfMtd&#10;nHSV3MDHG8xhPMVlXMwzFwBuXMrne8cn7tkoYLeR3Mu7vMLjnM7h3LnvvMg1nIad/MlnTc17gspv&#10;qxVLyQEc+nzjWs9RXJ/rnMIfu9GF/jx6ewtZdYxY0PGBt5u7Bd1LHBgvvZm8Ez21jRy9If26E/O2&#10;8fy/1RlgIwpgKQrQ69lIGfHKeyjPDh2uHT3SGT3PRX3Pv5rXCZzJQfnGIAq/jjjTMXvTU80OZa0B&#10;3OrTT53Ie33R5bzUVTza9zvVWTzGm0MkLmO7YJ2kZX0K+Y48oX3Cdf19w7zFrb3M0d3U2R3YM7wg&#10;WABEPDzcB53BERABIO5Xz33Is13RuZy/hf3XVX3JR33D2328NOnbWxnZAVvZAUDiO+fZDuCv/13S&#10;4Z3bxzzJ5zzXj1zeEd7Xh9ojYhTc8b3KRxz0BukBZCjjd/3gzfzj032AaX7jNf7a/uO9K6jixOE2&#10;5Tl95cOO37fyBmWe2kWe5PU71IM94bv66Dn+y3ceJKzq3oFe4imebix+BDC9jwte6gGe6ed94LVd&#10;y8l83aP+5rOv5x8e6PN93Imv5UUgkiU56ZEe6lFd4PN+23Pe3dN+4f1QbbC6z8Md64lvASDOXli5&#10;lSV775te6Qne6Q2e7z0e8MG+7zmlMiCc8GHd8EFP1i4e3nLX8cee9CWf7KEe8zte3Vffzu1CbYCc&#10;8wHd84de/RzASpb49NVe4e3+73v/7Fsf5En99yv/RgrlrWVfzWlf59ptTldV7HXftqX98e9eo4mf&#10;9S+/+FNf+/HC23/e7Zd/4Axg/pCcXSeF3PRn3vJ3/+kpH/vXP/it/y+q/szxPfzNjdaL21KhH/I/&#10;e/pL3/8BIoDAAAIGCBiIUGDBgwkVGmw4cCFEgg8nSoR4EWPFhhkTdvS4ESRDjSNFTqRYEuFHlSFZ&#10;pozY0qXFmDBfOrR5cyZOlDp7+uTYkgKBCgILGACANKnSpUybOn0KNarUqVSrWr2KNavWrVy7aiXg&#10;NazYqWDHmj2LNq3aqhMIEEiw4KmBAid5kjy5MudPk3f3yvRbEy9Nu32B4syr17Dgw4MJ8y38OLLk&#10;wIATK4Y82fJfzJQ5a96c+bNox6ERk+58ObVq0Kxbjz79GrFp2YNn126ZwW2G/gBG1/r+DTy48OHE&#10;lZYtjjzp8eTMmzuHuiCB2wlR59alvRP74sqwR9tmnP12ePDcu38vr517es/dzTdevxq1a+/vxW9n&#10;7568+vr62Z/3zx969u03HoH3xXcBARQI0NtzDj4IYYQQLiehWhRWiGGGXTHg1gEQSGXdgaHlJ+J8&#10;/8UnX4oqtgfffCQaCCOA/aHI4oAylrjiiSO2aGKAN8ZIo44u8hibjUH6SOOLSRLpFgcNaghllFJO&#10;aRyVY11oZZZQRjfdUgZ8CSaYGtCFY5EzlmYkmgXiRyR9Z/a45pJpwingmzkiueOcZtbJJ5t61min&#10;m2UCCqSagwq5opJ52omB/lsbHKVlpJJOuhaWlJJ1aaYOtkWAh0vxVkCoooqK55B/KmpqoKjSWWii&#10;ba56Z5yGthrroaXWSqugucJKqJ+qvtomonv62ueRss5XgYKQaspss85W+axUlkZLLVVhXmuABAdM&#10;tyxSc+FUwK3DyhmosL2SW+ysP65rrK2/ngosvH+aS6+456rb7q7xlmtvvce6Om+/g+VGgALVHoyw&#10;lNMevHDCDgMA6qiiJvuWBNgaMOagvG4crMD/jruovvK+S7LIJROLcr7s4ssyq+imHDLMLqtMc8u4&#10;vpwkB251+3DPPg/XMLVB//zstw1Z4BYBH0gs8cjppmry0wCfXPPMNuu6/vLUUoMMddY3V/311f66&#10;S3auY0ctc9hWJySUA0S/DXdaQz87d9yXhjhQBkIp6AKZEIVLdcw4X82x02ljDTbihHf88b1dD762&#10;2pIrHrnjWh9uOeWTFx545RsHEIJbEdhNeulY1d0s6qZjePGXGQ+UoFsWnO215rbTnjjnaEN+Oe+2&#10;64457o8LTvzwnu+7debA+6688L2PyBsJbiGwevXWL6W6ptlf/1zETAMeQKNuEdW8x2XX7vzmyNe+&#10;fPHPH2848+mX3/j8vNq/vvzxu8/1++qfyhsDNIAADeCeAU23vUsl8IDFMdrfBrABilEAA/7rnwXp&#10;lzz87Q9+nasgBoNn/r7dLW6DHpyfBjt4wfzx74PoC+FEjIIAtxiMgTT82QIndcMaAgdvDSlAC5J2&#10;gRWeMIMkTKELEzdEENaviCzMHePO50QmqtB4JTwiFY24xCwScScBBIAE3BIXHYqRYW/L4RjVwkOE&#10;IG18uxGiFTkowis2UWxv/B8K2yfHJEbxjnocIR/reDtA4rGKf+RigxzwljMq0llm1FIjFzmWNAZA&#10;b24BQQe2CEU/xpGQmaxcH/MIyE9y0myCnOIo9afFTf7OlFjsZCtP0iADbMttkKylpB5pJVzakis8&#10;zADFCMABKZZSmIV05SoDlkr2sXKQr1QmMo3JzDmeco+YVCI0l4nN/sZ0ESkLEN0uvzklXYYTnM7B&#10;W+wIEMRsJpOaziymKqMpyma6cZ2abGc17YlPVF7zme+MJzy1WQANhEl6BBgBz8iJ0OeIU2EJTc63&#10;1jiUNqpzn+7UZz9DOcyKIjGj99woPeFozZDmc54dradFTwoUpnnALXRpqEubs9AoxfSlctGZWyiw&#10;AZCi1KQ8BeVHJ+fPoBKToiWdZk+NilQ7FlWeR2VqUh3iN4UIxQNPoqlVfzNTDWX1qkmRwN4myM6d&#10;6rSp0lTqSH1K1LM+9Z8aJasJOSpSj6ZVrECFK0II9oGDcnWvYtkqhvxqVQlIR3YX/ekx+WVYthpT&#10;qIl9YmHn6la7/pI0rpE1LGMhO9Yrim+GfO1sX8vo2bFAYLAHIEFUK4vZp172sZTNrGoli1ZSNnao&#10;sk2tU+s627Z6ErYDsemHQgvcr4A2uFsRbNIMJkmz0vWwrFXrbcvK3NY+V7G1bW5YUWtdOuZ2qYHc&#10;7kQoZtCLEXe8TAGshMwLTuO6hQGQSm50l0td+E60us6F7v14O13H1ne18qVtC73bX8TaliJ7+15L&#10;yYtg9E4IwVSJwGAJwF6luDe+141tgLl7XwBP9r8D5u+GK/xaDVtYrtl17XvdWAChLMgjVWVwaBX8&#10;IBgrUgHb6hRnJXxaE9t3vheWbnc7jF8KY5fDJVbukEH8XA8f/nnEaiIYBXqoVxfvVcYK7WzrrqwB&#10;TtlYLjk2MpN1zGMkQ1fJYPavmN8q4rXq98xBDvOSd5vmnBCMfANpsZT5SmXn5Nln3vueDEQVgl+C&#10;gAMCgMqE3Vxmy7Z50br1coiBHGchJ3qxjIY0hhGNW0tPcnwIsfOdubpn5oTaYQ58YAE6sDcCeICC&#10;DIoyAA5t5jdnusgnnjStM6zp/cba1kTWdaQxXetHN3cDnC6Kqz/90lEjR9kImzBvWJC0iHba1bBu&#10;dLCTXGlak9nR197xrvP77R/fGtjb7jawFSU+8nka2TRlNnHcXS33ZuCc6Pwbtbts7mz3ms2/Drek&#10;Z+3rXH9Y/tbiDri29c3vS6cp3a1md2fhLRyIR0uSFki1JWEp0Na9zuAcJ3HHCV7uf3vb2rged7hD&#10;Tm6Eg1zl4btpQK/s8IRKHDgzdxbe5h3tCoTgNgYmlYBNbm2Un5zl3Ba50ddMcJELPehEzzfJiUQw&#10;EMyg5wGIOTlr7husM+uhqaaABeiDb97w8+O8HnjZtSvwlfd77Qp/+tgTfnC2xz3teUtaTjmybquP&#10;UesW2usJVpq0CrTR6W0vPNmLjma6I97f50b62R8Pbrf//PCE9/HGNgACt1AQynrfJd/lJsYrf6kp&#10;C9Cygr4O9x6rPumNfzvrhy53yi+du7P3ce2XK3TAo37a/p235efR8nvn9JlpAhDBl0YwgRor6AOD&#10;T73ZF6/o2Dv/y9CntPTVrvjKr576BZ8+5Edep9jR2di9r2XwzXJ+hxYgPCH4QOaT9oEQgG/uQKd9&#10;05V+/5Rf//u3fz74Le941Ud/lMcTa0QBg5d35cdA6fdZNDRh8/Z+49MBDDF/spd/sJd9+Ld/Arh9&#10;auZ636eBGah/IoiB9bdphLVNCnhGDBgWLEgckrQBF5BqQ7F53FdyBDiCJoh7F8h0G6h9/nd0H8iB&#10;3hd5hkeEJ0YxFdBwKriCw8VAeIMBvzQ+KyB5OgiEAfiD2GeF3Nd/XMiD9ueDIbiFwoaDLQFRHXBs&#10;THg9/i7YFWwoHAawARwghTQYhJN3hGJYhj1Igno4htgWhjmYh2C4h4I4hpREAA+Qhmq4Om64FYy4&#10;FtkyATNIARfQfK1nh6/Hh4Foe1+4iX9Ygpq4g56YiXcIiKQ4GLFzABKgiDXkiFnRimYBAQwwQNHm&#10;ARbQfEOIdn04ZpwYioPYib7Yi7qYeMKIUaJIiKDYECEwWA0QRqvIPa94FdAIIq0jAiOgAA8QbW8x&#10;ARIQdnVIjD7YhWRoiqOIicc4juZYjr/4jdYHjD0kAgqQNBOQiM5oQ06IMMPXAR8AeElzAA5gMd7S&#10;jZa4jgN4juqIjF5ojAZZkMF4kOKYjgy5kJxnAIi0/l7zSI8OI41VkZFO8S0C0AEymI2HGAHU4yUB&#10;yXhCmIX8x4v+F45+2I4I+ZIOCYKl+JAsuZIJ8SQLMIsQdpGls5GYgjAQQAL7mHMWsAHr5mwC2ZBF&#10;uJT/F5E2iIXeqJA1CZMDuW9UKZO46CItBgE7GWE9aY8985MLEAET8GBJM4kY0HxIaZJV2JTl1pK7&#10;mJAQiZUuaZUe95RZmZJayZTMwxsZdy0n8GAOQJJgKZZhuRWiZ5FZYQAQoAAOcJYd8gAccHd/A5jX&#10;snFveZJumZd9WZdO+ZlweZN6KZV0OZOf2JkU0XOntpMNoIqGiZGImRXDJzFVFxYGQJYT8ADKx48P&#10;/sAA/whrqzmae0mcN5iaw6iZ0ReTdpmc7HiXudic9HWcA4BvrbYAFDkdzQib0fKT0pIUimlo64cX&#10;CXhlIgADCjABJcCbSZMADqAAEHBQwflCw1maV4iS9VmV0XmVp0mO/ImO/jmVAGqafPk7L4cxJJBq&#10;CcAA4dU62xkpMGYADCAdB9AAN1YVErCbneIA2hkVZUGbo2KbTeFsKcgUERMCHKCPM5iNHvABJiB/&#10;ISqiYaeUA1qcNCmgNjmXOLqccrmjyDmdyvmccNajPCcxHSCFIBB/3wOjDspQwgEBIfkWhTkV2BiS&#10;FvoUYFFqeBdlI9piCAABZekBKhptIKACH2CU/imxhDE6pECqn3gZmsW4ps7ZptD5o3Jap9L5pmx6&#10;pymFER1AlEMxgQqRgEwaIegVQzK0ABDAKQlQFRT5ABBAloM1Ot7JpVsqoxtgAuj5AA2wntlYARdg&#10;AWrZHgZ6MZmZp3Z6qnh6o/m5p266qqQ5ozoapADXqnSaqnJipNk4iR3wKIQ6TsFBpdoJjwUzFd10&#10;iBK2LQeQiFjajSSqFCJQABuAARZwARdQAWKajRTqABPAAR1wi3eymhV4q65KoHhYq0I6q903rrb6&#10;qsx5rrS6rug6p5cTgyp6AA/wnr6qVcFhrNSxFBM6pTuzFF9ErB36agEZAhIgARHAALrZAJEJ/qUE&#10;AAIU4JsRAAFSmpQ8B0v3GavtCpoeK5o5yqrxCq8gC6fpapwkq64m20EYAJLZ6psSwKH6KmrBwSEE&#10;MLPD+ltQ4RYP0BRuUUAdKgEnYAIWQK0VcK3YGrE39alGK6pFcZlhYqpaOK+eCZUcu5n/Wa42urWo&#10;qbIpy7KoGraq2rWXuJUjEAGQCaUJ8AAToAAyS7PFYV6zSHrrFRVPWrBLQaXSsrQhCQIeUAEfwAHd&#10;GgJHWR/CCY702bEeaLZlq7U16rVju5+OG6CUS6P4CatZW19/CSbmiZ6curRs6wAM8LYLgAB6JXpx&#10;653AsS2MyhQG4Ba09BQR4BavuRScIqU//qsgKvCpoBqqankQBYFv4goSw9t0cbm4Vmu59tm4kNuf&#10;yzuykkuuzvu4mOuuKlsv4boBDOsAoNu3nZIADfAADnABg8sBJtABIVC4obKkqos9wdGzTgG0UXGz&#10;MwsAOtuhH8u4KBuVycuj/Iu1nCmrVbuy0Ju5Ahy9Bny90gtKMkqqBiACCzC0JOCwSvu9HXIACRC+&#10;4ju+2zoBE8AAIUy6CqAAEWDCEaCwCsuEgAW7BCC7S9G6UYG7TUG7BGC7IkoADEKdAsDDPdzD4bJ+&#10;PvzDOyzEQxzERQzERWzESqzDR4zERPzETuzDSczEVBzFTNzEVQzFV6zEVizEXvzFWzzF/mI8xlK8&#10;xFpsxjwMxmWMxm3sxlzcxWSsxnI8x2mcxW8cxna8xmcMx33Mxnj8x3Gsx3S8x3UMyIGcx1hcyIV8&#10;x37Mx45syIccyYIsyZOcyJRcyYy8yHTcyJeMyZDcyZ4syqP8yKRsyaYcyqWMyKvMyqfcyqnsyqoc&#10;y3Xcc382KhsQAh1gAiiaAh+AtBQAzBcszEu7mAgGuzsUu04Rw1Axw0xRwzeMFDc7zNNMzdVszdeM&#10;zdmszdvMzd3szd8MzuEszuNMzuVszueMzumszuvMzu3szu8Mz/Esz/NMz/Vsz/ccsbmLFi38wkqx&#10;zE/RzEvxzIZGAMVMXrBr0OOF0Aq4/tDl19C999CdF9F6N9FWV9HAd6y6G7RPUb9Ngb88u8IhrYLd&#10;KTQirYAkzZ0m7Rv/LGHJDBUDzRQBLb8q3XsoTTc03Xk2zUg4rXdz6xZ1y5NQgbdWCgB7a7AjzdNW&#10;p9Opk9Qxt9TM8tTaY7NgxBQfzbMZjT0EJBUMwIRcrYJerYBgXX5i3Xtk3XlmrXdobXVqfRb9yhQA&#10;KxVUyjMES9Tua9d3jdd5rdd73RyzKKx2mxQ1TNZ467PfmawJzdeJrdiLzdiNHbfGWjCJuqgCDdhK&#10;4aiQ6mDe5Nibzdmd7dmfrYZ4m40JkLuC3RRUmo1sDdqrzdqt7dqvbUsROqEVSsOV/j2wGdqP9gvb&#10;u83bve3bvz1eC/CYpMVgst0ptM1ujckAGerCVifczN2eus1gEiCLpFWhiB1c0ryzUta3G53cCgC6&#10;FMoA0h1cOxmSpIPa/Ihgoh1tpI1sUNrPd2be2RjfDMbe2brdMXeobpHfDNbdMactUFrYUjbf0UY6&#10;s3ivHUJe+60Aku0WrntnvenS7Dah27gAwl1j9U1eENCPKHzhEoCd+oxsA1Rj/Z1gBDABCKDiK67i&#10;DkewB8AAkPql4/tpLG7j0Ew0KEySyUpewaoUw1rXxBXjR3GoGs5gD4DjBjBY5H1nBGvkLgaPCsrf&#10;7x3UvXeo3q2Gqk00PE5cbv2v/p2i3xOugHjrr70H1w7XwrE45Z9m23qHjcpKjwdgPVye3VS9FFZd&#10;42J+0ljdeXQbc9joNjdr4uTV5mGet4r4pHMO5sTl50thrFpOXEWuhi084Hp35QDeKUch6FQO6VA+&#10;Pd5yukyISIou58TF0t+p51Im6UxIsJ2+4DRWu2i+LZO66Wz+FoPVnoOOYHurXm8R5FRO6uMVvxrt&#10;cKuugn7tcDWc2jHXFhtd6xEesU9OXNKRAKbHntjdWQQb7MHFz8qcSOxm7OU3rNI+XsoOtEwe3J8e&#10;zWse4Q4QARceizWG5f7NjxFwFAtApfOObEa9OnQeWt3eFKeu6qnu3B2C7Vdl/gAqLsGIlAC6Tl7S&#10;IdbPLmXxOYuTyt1Jw6FUiuN31sL6niXVbPFM4e+eBfAi/+3IFu6WXmPo3uSafWccUupJIfFWd6gQ&#10;7mJJE98p/2nDGvK3RM0978+LHlzDXl5aDe4ED+41tvF6R5EHn1CHmt8zb3VyfWdKH/BCT+ECeyk2&#10;zvVcDxUj71kC/2pIj2A6n9yDtfR6R7BpD1xtkQApnMIU+ZtsL2UdTeDsrhSNjmzGSu4/A/adpfdJ&#10;8ejFTvYTL6mrONR3hp3fK+KfZvcuxikmHvh3FvnX8/d89fhJged3ZvafNou/rnc1DPTjtfh92/h3&#10;RvVSJvpXb/Ofdvl28/pc/uXlSnHmKF/4DDaLru5wVOrwdY/3NP/gn0bpTDH7n0bm3BP7XIXsml/o&#10;A9/cf94lnTf69xv8Zf376y2in49snALNy49sFMnyCYMAJxwByUr+Tn9GkN3gilr9d0aWJjysDUD+&#10;n+aoXd/iVX8AFo4AZLmTve/7BAAQEAAMJFjQ4EGECRUuZNjQ4UOIEQ8eODBBwoIFEBgcIECggUSQ&#10;IUWOJFmyoAGOBCZAWBAhQccJJmXOpFkTooGOCWzu5GkwQkegQTsK7FnUaE8IQnMiONrU6VEHSoU+&#10;pVpVplShB6xu5RoxpdQDRLuOJQuRwdCyact+VerAgFq4ZBG8VBoz7t2t/j8JKMCbFytQsX0FjzTA&#10;4OWBBnwHL+YZ9S8BxpGvPiagVfJlkQgiOEiQMoGDCJhF2zxLIPBo1AoXKHjQuXKCCQtSz46ooAHH&#10;Aw5O0+ZtsEHHt72FDyde3Phx5MmVL2fe3Plz6NGlT6de3fp17Nm1b+fe3ft38OHFjydf3vx59OnV&#10;r2ff3v17+PHlz6df3/59/Pn17+ff3/9/AAMUcEACCzTwQAQTVHBBBht08EEII5RwQgortPBCDDPU&#10;cEMOO/TwQxBDFHFEEks08UQUU1RxRRZbdPFFGGOUcUYaa7TxRhxz1HFHHnv08UcggxRySCKLNPJI&#10;JJNUckkmm3TySSijlJRySiqrtPJKLLPUcksuu4yMI50O+s00L8s080w0S9QrtIIckyBNOOOUc04H&#10;cSuoNMXo1HNPPvukb82B9GLAT0ILNfTQ7w4DQIKOHED0UUgjlfQ4RlXq6KNJM9V0U07vGpOABILr&#10;dFRSSzV1Jr0OEPVUVlt19VUEvlr1VVprtfVRAw6D6VZee/V1zjEXcGzWX4tNLSAAIfkEAQMAEAAh&#10;/h9HZW5lcmF0ZWQgYnkgb25saW5lR0lGdG9vbHMuY29tACxyAGIAMQX/Aof+/v5+fv5mZv4jI/4A&#10;AAFdXf3m5vsXFxfX19eGhoYnJyfHx8dZWVl5eXk3NzhGRke4uLiZmZmmpqdnZ2gWFi8mJlBGRpE2&#10;Nm9WVq9mZtDOzv03N45YWMxFRa0qKm8cHEkKCifZ2fJLS8y4uMt4eIY8PKWXl6k7O0JbW2cQEHcK&#10;ClEYGLCtrcQbG80ODmoSEowvL4AmJs8xMfiJiaofH+RMTOW5u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gFGmiggMABBwkSHmxAoKLFixAkatzIsaPHjyBDihxJ&#10;sqTJkyhTqlzJsqXLlzBjypxJs6bNmzhz6tzJs6fPn0CDCt0I4aJFBQg6UjSKcajTp1CjSp1KtarV&#10;q1izat3KtavXr2CvIrCYYAGECRUVKK2IoK3btmHjyp1Lt67du3jz6t3Lt6/fvyQfVFxAMEHFiBuX&#10;Al7MuLHjx5AjS55MubJluwsqTjDY8ABHxZdDix5NurTp06hTq15NcinhgoYJZNQImrXt27hz697N&#10;u7fv3w4qHsxMoEFi4b+TK1/OvLnz59CjnzxAQK1BAxUZHCfwgPrDBAak/osfT768+fPo01et+ABh&#10;RQfbmR6Yrb6+/fv48+vfrxw7Ae0HUWedRAw1AMECC0ggWEX0JWRAUvxFKOGEFFZo4YUShSeTfwAa&#10;JOBGGhYUQUWeTcTUiSimqOKKLLbo4oswxijjjDTWaOONOOao44489ujjj0AGKeSQRBZp5JFIJqnk&#10;kkw26eSTUEY5ZIgvcYjQhyOhRYAEGmFHJYZghinmmGSWWRp2NLHnHgHwjUTcZhoRYOacdNZp5514&#10;YiXnTFgWZCVJasaZ56CEFmrooYh2tKdMwS1KEHHGAcrdRo4maumlmGaqKX6VvuSaQbE1CNKblG5q&#10;6qmopqqqbZ26RGpB/p2VpCWXgq5q66245qprXa261OhrAsUWqUAjFkcQXAYVW2Ktuzbr7LPQRntT&#10;ry0RR0BZZ6UlYkXDAjDiAwkcmOCCsnFErbTopqvuuumey1JRTCG1rbEDFXvifIqyq+++/Pabqrss&#10;LdQZRAcV260BEUzgAHUOPRDBRwD7K/HEFFcsYcRzYWzxxhx37LFyGscV8sckl2zyyZSNDJbKKLfs&#10;8sswrwwYyzHXbPPNOPNEc1c75+zzz0AHHVLPWxEt9NFIJ52z0VkxrfTTUEfNsdNXUS311VhnHa3V&#10;62nt9ddg+8s1VWOHbfbZaNNZtlRrp+3223Dv1zZUc8dt9914Q1e3/lN75+3334Cz1rdQgwdu+OGI&#10;R1Y4UIsn7vjjkPM6c+SUV275ZY37lPnlnHfuuU6b6/z56KSX7lXoO6Fu+uqst+7e5K7HLvvsM6me&#10;k+20566747hPu/vvwAefUO82ES/88ch7bXyayTfvPOvL1/789NRzHr1M11ev/fYlZw+T99yHL77E&#10;4LtU/vjopy/t+Syxr/778Nvqvkrzx2///ZfWj5L++Pfv/538M0kA/0fAAoJpgIAyoAIXSDEEjsSB&#10;DIygBM0DwaFN8IIYbFYFQbLBDHrwg7npoEdECMISmrA0JDTXCVfIQjylsFQtjKEMxfRCZs3whjjk&#10;Tw0lssMc+vCH/lrp4euASMQiikeIB0GiEZfIxNTBrolQjOJtlFgQKkrxilg8iRUHssUsevGLKvxL&#10;F8EYNwOY8YxoJGNqxjhGNaYtAAWIoxznGAA3moaNdsSgAQoggAD48Y9+FEABvpTHyuCxkBLcIyAX&#10;CUdCIlIyh3zkAhXJyD8OUpKWiSQmC0jJSjZykyl7Iij/18lKXnKUihMlKvFXSkaecpWO0SQs7dfK&#10;Rb5ylouRJS7fV0tA3nKXftElMNHXS0s6cph5ESYyw1dMP/5ymclUJTSZWQBPOvOY06SLMrNJvWZ+&#10;kpvRFCM4xefNZ45TLts8Z/LKiU11nk6a7mweO+OpTXjS83jz/rynyOypT+Dls59fSSdAc/fPgXJF&#10;oAaVXUET2jR+MlSh1bSmOR9KNodStHULvWhFxalR3WW0o1FBKEhH99GR8s2iJv1cSVMaFJGy9HIr&#10;fanmUCpTy8W0pk7kKE5Ld9Od4sSlPnVcT4NaE6AS9XBDPSr2aKpUpEbUkxNtalGZKlXAJbWqLTEq&#10;VvF21a3Sj6pevVtXw6pFsJIVbmM9awJ1qlanWvObbY2JVuN6trTSFWJmvWvY7KrXMAazr1Z9qinb&#10;CdgH5rWwWeMrYof418WKVbCuJKxjR3jYyUJNsZblYmUzm7SuGkACDWDAAxjQAFo5dq6cVVpSIUAu&#10;pjwAWIBF/m1qkdbTBTSqOhNIQAQSMIGGsAdCfZXtbIV206UUB7jH0hIBHhbczQ4XaCs1wIIYQFgE&#10;NKpDdBXuc39WUgT41rQbiU177qrd7ebsowgQEHI5Aq82xbW85r1ZRtNbHckOhzrjbSt841uzhRqg&#10;IQqwL0KIg12y7pe/MFtocALMETQ6+LOH0a9zEdxfyNqSSmg5wHoRAsc5ergAFmCQWg9M4Zb9UwIi&#10;BhEfrSlIFDhEwDslcYlPls+xXKsj3oRjCIKTX6/KeMYly2dDetwlC1/Yxsz18YSBbGIjGxMAFDkA&#10;jHN8yWJtuKk/ZrLH2Ekc8Kr4rd8UDJGlmmUtc4ydDSnw/pffekobexnLSzZzkJ3sTBK8GCRUDpFh&#10;llXVMsu5YuWsSJI9kmeCNKRbFrMXnwsCr4rAuCQGgEADupOdhIDWAb79zjEjPWmGqfk6DHEIwRwU&#10;6u80xs9/npg3P8AmkRR6IPC6ssSUSy3fOqSoTPk0ABotH1EJ5ES6hvWJ5GUQXh9F1uFsbKqP1kwO&#10;sMXVdL5mQQQDoAenkV23JQBs63WRMb/EIgeYLkIgcAAGREACCJIAAyyyYXCLOyE2vpZZtDSggcQb&#10;W/TOZZyXfWY6U4AAKBjJqwdCnBF0+MNxrOO6siPoAP2HWzUxUHhsHGyEoPg/BpE4ACgukQXBNjaI&#10;GYjH/gsTYbbypY38rlAxMVCREAg82nAdyLpPsOJKCvLRqrJxAoKDaADs+eJvngnHQRIreFd6wJrh&#10;zK0JnnRYLV3ZfUF5yidUzIpsAOcDGbi9KyICNmMdVRfPFpH9k4DYIBsmQ/9IoySS9owPBlQphvLb&#10;YRP3k+976hTrZYgJEFWFWNsAGoC5OdHyAa+raykIe7pA0KKWdW+u7RyxsXsPAnmCrN0gkBrI5QuS&#10;eajbHe/cNXJFLND3gyN8AH2UqCNtzAHVq0swnoHXsSrCpYZM3iaVh3cCGBb0rWP8StU5yJ8A0CeC&#10;DP/znge9zWoZYgrc3EE1dyXqDX8QFxceql8/FX4B/uAfYAmmTU1f04sGrZHcE8ReF+l5QcwPgEAZ&#10;5D1cnFQSW518vUhd+fqpZUU6EHM/0VkA0+d6B6EBFZEB2Jcu/hEp1MFc8EIYxEF+VQQjEGh0v5cQ&#10;6Mcm20Z5R3cdG1gQWHJ8BFF8e4Fq+IeAkNV80oYQzQSAqXeAwlcBBFABLigt8MJcghEpPEYsc4cQ&#10;b9GDPtgWMMZ+CtEWCbJuCuBr69eBxqeEA/GBTCgQImh/NyEwohZyrmYRtzc8JYgzrVQRGJCCwvd/&#10;ATiDfiICBThY6RIbr0ER7WFli+doOiGEB3FxE+h7ugaCTRh83PeExKeHUWcTxpYWZycRjkd/MLSF&#10;/hUGSCgIhtchhi2IhmEIgxcAidLieAOBYp5BHXACAAu2E3J4EI6HTeznfhHoXqRIEPBXfy5xb/Om&#10;LSFRFAyThYyFiAkmWKP3ZCroiNTXiCxHAJQYLQDme4gXfxW3cT94jAgQhHwoEUBHgcEWhXtYgdCI&#10;h8kmEyM3ECAXEtRxcbKYRLSYiH60d76ETSs4hr9ofNX0bxYQWe1Sge1HFr5nhfM3fh7xicVWchro&#10;jgWxeY8CcQLBj0xHL384E69iaIrHEWjRHql4iN/oMp2kjuMIfSxmjq6kAX8XeAEgjheGLsRhhZlG&#10;EGEXJxJYj8togQ3Hg8v4KXRXLgKhkiTHkgMp/hMuiY11pxHEkRQLaUMNiTKU1IsbmYsT+YiLBIAI&#10;J0fT54U/GS3F0iCOB17DGIcliRALgoQCwX4FORBFJxBXKRBZGZMxAZBa6Y8ccWi/Zog6uZMmQ0mS&#10;aEsWeZG66ElECVXTdwEEQAFJCS1aIlmwxxPmV4exUW8GIYS/8pKINpg0KZBeCRPTGJU0OSA5yUNo&#10;6ZDVlAFn+EdEWZRxRJGWqZmbKZSd6UeVyYjPEhyLBnzeFhMLEAGqGRsOoJqqGYIHMAHohgCpeVu+&#10;lpqr+R6uCYHWgm+u2I+H0Yp+qIrtI3/vZ5YUSB+PqYWRyZPVRJcyCEhxKZeeGUicaZ3VGQAs/uhH&#10;a4mLW2OcDiKWNVGIKBKCKYIvBkGeJ3IQgVgdV9aexGZyLkGNfQiYUumOyyl899ec5LFHAoCU0nmd&#10;2nmd2wmXBBqAPumdz2Jj6sdotIcT6skUxxIBDKAADKMA5pYQEWoUKlhqo9ahAyOPxKkS9AmNBXFx&#10;VJKfLcmh/JmWBbABdclIBWpzB5qdA5qdMwqRotlRe1Oiwyl8C1iKDbafLfobf2dGgQcCBLCOQymg&#10;M9qkNvqkAdqCi9h/PJom4ImKyJmeW6qi71ekEmN6CLcCFUGjUVqjQWmgj1iZfcdQfbOY+ugn3CIB&#10;dFqnaUGnGVhFYNov/ilRSjqJMuqkaKqm/oT6R93ZpgnVN2AJAJ2Hki1SjES6p7nhTc7mi2aappda&#10;qIH6iAmKqAbVNzMZLDWZhI96lpKKLt7kAQRwfZuKqa2qqVC6SEjpqQPVN1sJAF3JQVs6i6dqgm+1&#10;f7Aaq5k6rML6R9BppRo1OIYpqohpMOayq97Yq+vSTL2Io4JqrWeKrYtEmQTwfCk1OL0pnIDprJQC&#10;rV8qrerSTDCYAtoarJ/prtjJSOpIqwBVOPC5XuQqkt14ruiKqk7GrS3QrsQ6pa5arH/UfPTaT4tD&#10;haaWLOI5POaqp/3qr55Elx8wqAP7rhkbr4xUERyQfe5EghN7J1VHAB2Asa+asipLsIwE/oNXx1Ii&#10;O7J10kvVirIGy7Ibe6OV1Hwgq04xK7Nz0kuSKKUau7JFe7NH+0c7OFI/C7Rl0ksFSLQcm7NSO7VI&#10;y52ICVJN67RjwnwxWrVVq7M5K7ZG60cd8KNXKp9ceyu1BJFge63warU4O5RLm7Yjurao0krcKrdJ&#10;27dkW7Z/u0gw2KAPtbV4iyGtdKyB67eLy7d+G7ZnW5oXZbiHayFdSABf2Liaq7lh+7Y2WgCjSlGU&#10;W7kUUkoJyrlwO7aeK1Eutol2m5ikmyql1J2om61xW7sShYkmNbqxGyGlFJqrG7eda7PjSB156qZ3&#10;17tm0kksZ5ePm7qAi7vYt26E+6nJ/qu8ZNJJtCu9VAu9V+tMGmACdWltyKu22JspnRSa3Au4wyuw&#10;TRpHXPdhCler13u+YUJJVeq4mxu83Wut1eSyQ5mw0MS79nsflKSjz2u7qku88Zq/O0pPBFzA9aFI&#10;e/u97Xu7/Cus6ous8RTBEpweihRi0Tm3JFzC+ru+LAuDTKqg+uTBH3weioTACVywJqy/wevAArxM&#10;LvzC5bFHFWzB3lvDKKyxZRqR9Gu+PFwoewSjI1zDF7zA7ouzMpzDyLTDSSweeyTDMyy8QbzFGRmD&#10;Rlyv9XvFvlupXKzA0ZvBOPvDHByyY0zG+2EATHzGNMy4aly0/5a5beyzbwzH+WEA/v/Gf/1bxyd8&#10;x1ZLl4C6x+dkxX7sHCNQxINMx5KssqdLxcPEyI3MHBTRxECMxt87xHLLpj2LS5icycrREIIcyarM&#10;vjarwg/cwX1syulhY54sxIZswza7iJYMTKUsy71hGKy6yp1MyENcxLu8S73sy7sRHBvwVrcMyrgc&#10;xQGQx4o8TsmszLhhY9H2zNzMwIt7rMdMyrGMzeNhGDTnzN4MzdBMtHsbzrN0zeTMGsGRANuczt0s&#10;zY7rse4MS/Acz6nhHxhJzE+cxt4stZK4z6vUz/58GiPiAN50zxhc0JzZvAiNSgq90KUhGOBRz/gc&#10;zQLtzRVR0aN00RgtGv6RjBwd/tEdvc7X+W8ve8R3W9L8MSJq8dD2fNMdXbXQOcrvPM4yrRwazX0p&#10;DcUqPcnbCocwDbs/PSHPZtMrDdHCDEgVMQLWi8RLrR8oZh1OXdREHdWGSgAkUNUxfdX2Qb0KMdQE&#10;/dQSbaMhdgJirdRkrR9zt9VdndZGfdSRmj4kHdePAYtZh9afDNWsbKMBoKRUycdWzdfqgRabSNd2&#10;XdfDbE2q6rr3tNeKzRjUQR+OHdg4fdeLdLb2CcuJfdnmQRzoiM5qndqe7UtI3cI+TdqrYRg9ttm2&#10;3NlebUnBUYeL/NqwnRq5fdofXct2vNZsRhHFyE2W3dt74R9UQtvDrdq37Uws/nCQoj3Wyg0dDe1/&#10;qM3Vjz3YXle3bjza160bR2pGAhHUwL3aHq3eYdtI6F3ZvD3ejCGm8nvS2h3c+M3eAtpI36Kw8S3f&#10;f9GncFkAM1BfDhbQ6q3Ot9zeg2Rj/i3eAL4aNs1qHnB6wl3Itu3drpfZrg3hEf7P9eyx0nfh+5vh&#10;kX2AZg3fHv7hp/HQLQDJtQ3d3X3iaJjdKm7dLN7i25wCYDzjMc7dNM6ODn7jcJ3jrPHQSqrHPw7Z&#10;S67hLtgQh51NyW3kUhFolurjzw3kTrzfp4QW1TtNU07lUOFNMOq8WI7hMh7kP4li+yrl/y3mdrFq&#10;BNDMTJ7ldb7eLsjcEPzm/nBOF94k4nde4mm+5YT9Sg3Re26+4n1uGdRaEYNu52euznDF2Huu6ItO&#10;Gc1Ely7w6Giu5V5MiVld6Th+6ZXRTP+2Apwu6J6O55So5+E96qQ+GcXErSbe5Jyd01xOJcGB6APM&#10;57H+FcUUYheb6gN96wkecxRB2eAU5r/eE8XksrUO6cYe3TFXFKGd6LDe7I9RshwQ7Z0e6M/cf61t&#10;zb6u7VtBs3Up2NMe6eH+S7v+6kVu7qVuZIis7rZ+75/OjgSR7PCOfPI+GlCLufYu7fjO6voubNfe&#10;65b+74BRS3s78N/O7uncf65O7gvP8H7htTII8aoO7hP/TO++2xeP8XzR/rZLquDe3vFOfo5yp+xg&#10;Xu4kTxX6Z6kcX+wFL+nPFOoin+0xX/KQ1bwGT+j5fdsMTkgVj9ww3/NR0UrdWfNdHPFqHsYGyeu8&#10;nPRK/xSXa4AoT+xPj/OOROkWz/NXjxel9MNOT+I2n+93eYloq/BiP/ZxLliKu/WrrvJRz8IKMe4v&#10;P/Jw7+eCRc1Br/aCH/iby8GHHvbx3vcZb4tXTvcej/Yff0xgj/R8r/hx0Un5e/ZDv/JCzMFsjvj+&#10;bvmMob0nP/iOL/ErzcFH7/aJL/p6kb4EoPWEf/rrfvevjKswufdv7/pg0ZMwTvs3n/az38ZevuxW&#10;z/s7QUmIbPuar9+F/o5Nn0/5u4/8XXHAmMv8KS/8Xk+Bxl/51H/uk/n7wE/w5D/8fWe80t/63+/3&#10;X8zJ4w/1wR/5hHhj2K7+6y8XiuTK2M/1kJ/6fdffAAFA4ECCBQ0eRJhQ4UKGDR0+hBhR4kSKFS1e&#10;xJhR40aOAgl0BNnxY0iSJU2eRJlS5UqWLV2+hBlT5syTBgoIIEAgQwCePQUMENBTaICfQYf6BHqU&#10;Z1GlS5MqZdo06tGpQ6seLWBA4YKcNL1+BRtW7NiwI8mGNHtW7Vq2bd2+hRtX7tyMNjsQoAD1KdW9&#10;fI36bUq0r9CrhAcj/Wv1sNCsC3MuoBtZ8mTKcNNWZngZ82bOnT1//gYdWjQAmx4IXNCb2LDq1VIX&#10;O2UNO3Bh2akDB2is8AGBCKN9/wa+WfPo4cGNH0eeXPlyyTZzYrAdXbri2LUBu65OW3B1nrkTJiDA&#10;gPl48uVBFg+N3vx69u3dv2duQERO7PXtX5/e+j71/Vi1KoSAgAPgI7DA8tT7DEEDF2SwQQcfTMkA&#10;GAiooD/EZntNu+0svDC/DpvyLqGcEICwRBMjU7CzFE9ksUUXX3TPAAoIsIDDDW3UULscM+SRO9z+&#10;U8gBAiSAsUgjYVpRuCOXZLJJJzcLgT4cX7sRPyv189A6/gIL0SADDJiAABS+JBPIJ89E07Hjkkyz&#10;TTffhHMiE/DC/jA7KnW8s8c6p/SxS4JwK+AuEAogtNAA4kTUSTYrWzRRRx+FdMndUONzzyy1xPLK&#10;D7cE0UyCbAoKJwISE8DPSE9lsNHJVEW1VVdfXS8nDizVdNNMOcU1V1t3ZczTgWzqaUboeoW12PdY&#10;RdFYZZdldjmuCLgNT+6kpVVXXqu0tidTSSugpwtOG2rbZsclbk1yz0U33cgaoDBaPSuF91JqufRV&#10;IGB5woBOYtXl1zNk6fq3X4EHJtgiBQgowV07p31X3jwXtrG7erntKQMptZ24YI3XCliujjcGOeSC&#10;Dcip22pvRRnTlLHNdt5OEbqXJ1n3FbnmsT62zGadd945AgIc/jA53lpZXnlHiC+VGOagA6iARpp5&#10;hvolnN+aOmqrr3ZzNxKWHtroiF3uumGlto05AAvaxRhrtVGquq2214Y7bhZzGoHrlh/+Wuy7j375&#10;oLIthjZtuQfP6G2OCUc88TMDPKDssBnm+/GTr9XwR6WHymmnpBXn/CHD1fq8c9FHHy3MCRzfe3KV&#10;Kcfb4T4ndrzpGjcnvXaCQicLd9t3512ugyFAvejWhyZ6dePB9u9yoc6ukPbeR9ddrOifp776rxDo&#10;KnjWIc878tSRttxvrjm4WFzr457+1wYOPsCBBCBaIAEGFDggJwUYgMDz8/fnfzPwHqCY6op3vOFl&#10;a4DICxfs/uyWOef1T27pA0CAcjJBAiiARA0REgUpKJ6GQNCBHwThRYTUG+0RkHtIQ+D2IhY+L9lN&#10;WA0MIdbSh72cJGABEAhTBR3yAAc0QAIQuGECDhaeDsbQiEf8yogCKLTvuU6AKRRcC4/yLUqZD4k1&#10;S99uCACZgYCHAO+rSAYvqBAPXtGMSJSADpfoRCYK74SSo5fyhJKvvLDwjDyb3rMmYBD2WSSNvMnM&#10;HQU5SI4wgAANsJfd3PjEAq7sgHpLoByFIiUrEnJg02PXFg3ixfxRRIJgJKMlRTlKiNSvkyV85BsN&#10;CMVUrpBsinyOHUmpsell8CDPQiRFDEmAToZylr8EpkCe/vUrRaqwjcZkI/FkSUylyG6ZweTX9Oqn&#10;AL/lhIMQMQAEdknNQELTm5Zk1zVRyUpyQhKZBnzmGnvCvHR+k1zTywkAD5ITBzykfho8wBh96U5+&#10;XnGEzGSkKh1ZTu9dC4aJVArg2tnPZUWPZEQ8yDTtqUFQLoRkDMVoCB8KpHGa04QBBSn4XtkUWVUy&#10;o64qDhfrYk2ESNQhCIApBBJQv2saJJMTPGlO9+ezegL0mB/9aStFqsCmyM6kOo1UcSqYgIw95KE1&#10;JYhLJWIAIXFTIRdFalZ5Z8hcIjSkyYQjWB2ZTu19ywNH1WqilDpB/F0kngihZ0Vo2FURpdWu0NOk&#10;T8W6/sigQrFyI1UKHdF61zcVJwIZzMkBGqDPUqqxIE81mGPrSljKDo5xjy0mUPd6ziaiE7BKKVlT&#10;Kxsn9SBgAvekZ28iYkuD4NIirN3naGVrtXBiVmHdwy0KPfpXojZlRh0Q7WzblCIJaHGCE1ApQzKZ&#10;XIFw0iL1G5CahDvdnR2MSJ/KrFA3q9mwera3SjFrcKn7pCQZQIgUVABTGaJHPgrIIs/qaWzHO1+C&#10;0dBTHS0oZ/m6Xd5Kcihno4B46bukRi0ghxN8QC8RksHkepGuPjskQRbAXHsNUbXyHXCG0eUzeWL3&#10;trrNL3c7O9bPHgVwAtYwjAq8Sw06gMIDedYXb5hD/qsKBMIP/lkCgHjDm3YYwykGsrJ2U1Gv9tWj&#10;2u0uib8LWgKMIMhpKu95ESyBBqD2xQKRoAYtWJAbEwTCGjyuQ8r4ZDI7SIm2/WqS96tm4x1UnUNp&#10;GpHLfCTiGnepZpJA/XzspfUJyH0H6TJBINAABwyxfYvV35wVfao01livbBbxmkdsULJmdwME2POi&#10;VbyV025QwQRJY3TPMmZNl7o8KCDA6cr0JQ1kl6C5JZ5fqVTp25BP1KZ+UXGkbL8INJWGh8N1sNH0&#10;0A4UytgFaKRBXw3ioOJGA6smU6ujlRMUCxs+a80Jchvya9BZ29tMGkFOYoNsgSr7yMuGtGCOfexZ&#10;/s/out8ukVIdcGElwdveLiIB2mJ9bn6HGMkDHUAxyX0b0+zx3g8qDmPrfXCGP0hIs9u3v9G9yt0m&#10;u80BKMHPGt6g4nyJIR7P2cZFXqCHSrzfsKZ4iL0m0q6MvEBrVThBuE01l9e8PT6rI7N1HnGUS9rn&#10;jDGlzY8FVwLEfCAzdwuphb50sBjSAwL8988jrd82sxI3Q2Y6e2CuEKS7LetfXxMBRAD1iQPc5Cq3&#10;+AC78z+wH4joRheme0PedrqDhnGZXTnPd55yI/sbN+G+dd2Rs3WEIGA38U264BXPmTChAO9pzzvf&#10;9y71qPfqzIs3TlrAvHkwyxnYmAd9W6BtgIPN/uDx5a76ySdP9aljTEjvDr1vNM952kPV67HH/VgA&#10;ZWzyEWDgq0/92XvO+spjjF0Gz71o0pIA5ntxAs2HPvMlAPduJ9/6MwHVUC79gd/r3fuS/z7lrZ6V&#10;NCL++ip6u7/Ov36XoE52ZTe38IFffPr/6KHsV/9BJAD7hePf/yVBncyBv+AbPgLcrvprjKD7P0Yx&#10;lwV0wI5wHDqivwFUOwq0wFlrDEPyvAecO+BQOg5cvNgBlwtEvQpUvXQbP61gOxAEGGGaMBibsBiU&#10;wRm8slFjwRukCMdhIBJMs0ljvchTMgDgisDDwdvDKY+gPTCLiw8sQrArm3wJHB7suwKcwCML/p/L&#10;a0K2GIkjBIAkVMIOzMIwlCJvAZcqlL/wi78pHCqBeD0x1EIXVCkalMMYXEI3tEMP64lYMkMqBMI0&#10;PMAUFIjju0MbzLxBvMOYUajW28P560NFBEQAKD9DvJkGlMQwjBl2csQTBL9NFD8rzI37q0SwYEKX&#10;GMVQPLiYmRGIk8I/1MRO9DvvUEBTnIlSZAlalMVvi5mLWUQ0NEBe3EXvGggNvMVZbK7oM8ZjbL46&#10;HMYbvBcAc0U+hLxoPENgbC5MW8aY2EIvTEJlvEYOvBdnIr5VRMGKK8H+ijsi7MaUyEZt5DxuTMcF&#10;vBcGCsdW9ENfFMfkGQgsfEe2ocR99D9g/pHAZ2REaezBeqRGNhwSf1QJW1xIhfw/YGkaSpnHaTQ7&#10;aKRISgsRQXTIk2BIddxI/AOWmRFIeyTIn2pEtbOjSPzIkuhIflzJ87OJ3hvHi+xFTpxIVzITUHzJ&#10;8+jHncQ9m/iW5hlJm6zJimTFV/SU+qlBn6SIkXiApxyIp5TKqaRKqARDpgQ9m3ghH8xEmjRBtCtH&#10;DPQUYcRKjVjHfGTHlqO5sow9A5DJmbTIgvzBkuybLrJGtsSIkXAAqwSAvazKv8y0z8PLELw0oRxK&#10;oyTJsPRKc4QxuRvMimhJjnxMzJMRp4HLgVRMufxKnDQIfZzMRAuOyPxMytIAXTxMg0RM/qL8xSAs&#10;iDYczYgQTZZ8zboDj5zjytVEzdzsSs4sCNOZTYgor2rLnd9suxMggA1Qw8TUzOI7ScYcCJUkzm5K&#10;CNMaIvuZAOqrvuhcuofSnMtUzuS8zUf8FLXUzslCiAPbPLpay/K0OZxbzns8zd1cQ4NQSvY0T4Ng&#10;MQWYgAZogAmoTtt7Q/usud1ATvBMzQPVTdy8OFMhSwEtiOL4IxdrrQzivwB1UJHLibEz0ARtTrpU&#10;Tee0SwAV0OLYDUcriIMJzOy8UIZrtNOLyw0typucz4IYwhW9nZYCpITwGXRUURu1N0OaABfFzPek&#10;R/lUpm3xzBEluqUcpqv0UW+jGyH9/s6jfNEpHZuJcU0bLY7fARDJur0nhTfGKSH4lFErRdAFnRjf&#10;9NHi0MjzjDAnBVNcM50xLdLNHFKT9FB8NAjoXFH0sC6EaDSPiVNTG736kQBpg1E7NVOp69DXgRny&#10;vFD0QAAheQAJ+A8DkABDcgDhpInYHFQz2r1CuQvf677wrNNG1UxUjSMcXcroXMe01CB3/NQnyz6h&#10;MI2nK9X4VNQPzVMOFcuEaNBIRUJYjVU4ndUMC0ACgA5Zy8xEVdVFfZqCAA8RLc+RQMZrjT5ZPdYU&#10;i0ApYVYiXcxejVE0TYga1dKe3FYNcxwqar1n9U5eDVdHFZGiO9dCTNcg00FlbVdx/jVSeK3SKw2S&#10;hOxTdL1X+nrCi/lWZ+VX5lzYhVJTYbXXglXXpWHXfW1WKr1TaI0i/dO4gV2IBYgAbNVWiR2vstFD&#10;hr3Ydz1TBUVJ8+k6+1QPCahO2htZkp2umIFCRl1YMrXY5VwoAKhPiD2Im/LCmrXZ2YqZiu1ZhU1Z&#10;rnRXPUWIYIVZhHiWB0CAYcomTeVUYjxagw2ak0VZcP1Xp21YK5pWj8VPNUI6nhLUrp2ve8lZnW1a&#10;XX1aX+2TZxu9/zBXB93SLxKIrpNaC3XbmzUZpV1ajNXYsDWydTO2Q+lCAtjaslyrTuq6ADE/wR1c&#10;pDUZkZzLuS1Tf81YviimUtGK/iyd2nmiV9KgNglzzMTLXMINgLiVW7ENXbL13DZrjIc9XfrMq8dV&#10;MAky2te1K4gsw9llWtpV2QS1HD5lTxLNUQA4GOQDAEMyUcEU3soCFXk0XsQFXf7aWSppjJfVTl2D&#10;KABwsKvNIen90uvF3kDRF9tF3u6FtLo1qALA2/oZgVUb38Ijz5lNrMhFEvaVLZuISO+9XZal311d&#10;2Z8olA84zmNz3N9EjxviKMSqIOycRAFuX+3d3uQdVwX+3AUOOJ4oTMIYrJdcFATYv1YlRA0+qbw1&#10;AA24NNvsYFON11T93qN5y40dTU9FCxc+qVBdNxCwzPnN4bGtYbrdC9M84ZX0/mGeBGKGqlWsMM0k&#10;DmG7xeEDdpmtdLPBTBGQZb4IYOEejWJvKqEZzuL4FeHbTWDtMtwm/kgEqTIwU6wWLGN+KqEZKVAD&#10;VmMsxlMtbpiA7GK8lFTU2rx8ats7/ibtARwptWEkvuJ+XeOK0UU43siOu6f0WgCYih9DS2RFhqay&#10;IgAVYOMjrl0rluRN0V5Ldkg2rSGEcLDgBWVL0p6cWIFSBuQb/uM+1hJw/FnJRYiDodbp9VLMneVZ&#10;Ch4o5Nc25lnF5d5MwcRfxsrJ7dInftBjDmVFahoPWGZTTtyEfeZNSURpZsriCFqqbd31xWZSCh5Z&#10;6eZchuTD9WCWkUdWVkjn/q1QULvL9VxndrYbAEtgZj7Vd+ZlltlKe/ZHCO3YBRNYfu5nUUKdVAxo&#10;b5Zf+D1eoahYhN5H9AiTB/AVA9gN9VXnhyYkx1GoiYbnU+7cgr6KgNTodxyJ/ZNpmc6gB0iACAhZ&#10;LXKA/ZNlkkaidW0XlGZpilbiuaUkAL7nYSVWLnRdn6Zlroklob7ocE7lDy6MWHrpdHzVpbbmG3Xq&#10;p54jbyXoqZ7nZkYgZ8rqbhwJGGZrMunpr9aopSlgEK5qurZrqaZqomGntL7Grt4Iv4brfjFZnbDq&#10;gU5pjRXoglIovl5GwC6cwB6kS3xfvC5roo7ku16MzGHsYXTsvIRsQULF/iKm7EdWaXkm7VpJxc2+&#10;RQWRgAkoNAVwgAnI56b+7Cu6l3HGbF3O69EuavAigLNC6oQGEEOmoAP4NNqu7SP6xuLN7XhG4LHe&#10;7cUQrODe6IT4I/txgEKjoNkm4+SOa5khbD/+ZsNOY7KeJN+jbph+1BrKSS+C3Lf2busBFmec5NJ+&#10;blwe6ur4rfTWaoRYLv59U4eObxACllSsaPGubPw2757YZv5W62D22+8oZusd8A+KySrm7ctO7AVn&#10;vbP5AAfv6yXdCkg15grvHwLWNwSv7+hWcBZvihMjzrViUhKncBPnH+cI7xU/cA2H7gQPDLqJcQjf&#10;wGqs3u628fMxADRG/mzLLuwW9/GmcOAhJ2Q3bRyYqR+RrvEjl2+wVfEu53EnP20D+pZhZsuES6wK&#10;zbMkNXItp545CZwlP+wdN+3ebop8KXIvlvDEegAGYIAHQC0pH042xya2lom2ZhLjlEg533D7Bucn&#10;h4rVnU31+LLNozcBF/SEEOJ1i+CWyHQIPhIa0m05v+/ydvHAIOLjfkwEMS8/13P1movOPtYppgrV&#10;tqibmA1aT44w+QCyI8f89nVGt0LTUM/JhHWLKPZPRSVy5ohkx/XjIDZeB8tfL/Xx9rtLu9xUJzpA&#10;f/VLbwhmB3GH8PYiAQ8FcGSLnnZHF3Wrm49jXzwZzz9uv6rsUvaN/gh3GKmfBCh3VB51Dm/uZiuA&#10;x4h0CB9j+Bb0emcJg2+RUAuBfF9pft93anel3ah0bD8IQ5p4ymD3OEV4ldj4ExESpmL4Of9yaU93&#10;T8w3Mi9ndL7zZIH3eL+NedeIji8RCfqSkHdmdA9zOj9A3Ai1gEcInhp45G55NFvVg5f3ZgeOkH4z&#10;L+/3czd3nA+XKHnvHj5P/9RzBpiArNf6rCd4Npf5mjj6b0cOGiIROgVznYf6JvfZrPhTqkfdtOx6&#10;Lf96k5j7BjEkDjJ7Uk/7ujZrTwSTACf2llKAwSf8wjf8uD/yuicJxTeQh+KivN9lh+fZRT9STF3o&#10;wI/YoR/Dol8J/saPETIJkxOINptv9Jxn+ps3fTTVSczn+D5rH20viNbOoNdHsYwHU8+HwLCHkFDN&#10;iWIrFPIG9lB/+tRvWa2IRYrvdqTOMvTC4AiiPeMWM833L6jleN13kFr9FtvMVaan/JKPdoe3nMAt&#10;84WgTvS6zoigIRnDIftpiD+yaSDSpgkaY9t/UtxfdutvkFzU15EPfucufbQHiAACBxYwACACgQcA&#10;FjJs6PAhxIgSJ1KsaPEixowaN3Ls6PEjyJAiR3okMHECgZQqVzbI+CDlgoYJUiaoKGGCQYcIE1o0&#10;SfIn0KBChxItavQo0qRKgRooMPDp04JLFzaFalXq1Kwkqwa4/kCAAlQBAwRYFSiWbNkAZ9OuLdvW&#10;7Vi2ceWitfrW7ly8dfXS7euX79+wectKXZBSK+LEihczbuzYJ0QGKhVMaNBgggKVDC4aJjDhYeYD&#10;Hx2kzDkRsuPUqlezbu369U+uaQNgXSo7bW3YjrmmxCB479O7vwMHHzwcLvDiyc0aV07cOfLnA4VP&#10;b159uVrrBHOmRKD7O/jw4scvRN1QQkoHMR0uIE1AgsUGMB/OJADBo3wC60+T7+//P4ABfmQAgQUa&#10;OKBTs9FmmlK3EcaggEdV5RVYxwEWHYYXaghdhhZueN1s1DGHnYgjSmdih1fl9FIEEbr4IowxAmAe&#10;Qy8pMFFm/gpV5B5EnbXUEUr6VUSjjEUaeSSSItFWAJNNNhmARw6qmJWUUOWWpEhNCdDbhyimCOKX&#10;YHbppYdlijlmiSVmR6J2a54oEFbybYYlnXXaORSRABxAQIsSISRaRXve+JABKc3JUWZ5OqTonY06&#10;+mh4WrJ1JUZVRgUhUpZuB2lHTVEYppsnptnmqNiFOuapZp7JoapkstqqmgsuBAEBgHJ6K66P5jmf&#10;RJ31xBNE6XVEK7AUMZorsskqy1SCuGF6kaZwPmtUtLIuS1FTXKJJqnalhtgtt2ya6q2o4I5r7rfi&#10;Klhbade6+65/eWZ2n0S0DjpRoQQc6pCgHBmwp5DYHgsv/sEFvxstpRIZsAAEESQwgQcVSDxxBRdY&#10;vEEJEiAw7VDVJkywAR58Ve656oKa6qspu6oyyiyTC6qaLz/IEGnwGXwzzozlKd9nEqH0I76GRtTv&#10;Ri8RAPRD+amUM9NN54owxwtE0MADia50NdZZK8BAAxLsJ5THHL/bmW8wh0tyum/KDOvZZpesNrqz&#10;1YZSz07bfTdQimZm80Po3Ru0vkMT8PdFQepYUaF4K764jFA3hEAEDFh99QEOPMAAxBtYsDnnFlhc&#10;wQcKAIz11hF4F1uzzjb90gdpn7z2qi63jSrssa98O+4xx636Qug5wDjwwfckEQKkPSBBTgZIIJkD&#10;YjeU/tLhixLwe0b5UX/RwMJrv/1iUEPOwOgpHfDABBFAAGHYCyHQ8AQPhA99Al9HmfrMOXfGgeu0&#10;795qy7j3////dGcy/Q1wW6ayFgDyxb0FCm9XWXsg1iBCNIfka18Vqc/1sMfADXIQMZrCgAcml5AG&#10;nA9b9JsSRAwAAapRjgERcB6+TmglGCqLNB5QUO1ytz+2ve11O5RdAXmYP/4hUE/26SASmeZACDKR&#10;SDx6iI8wshMF0PB5SbwiFpllFQx4ZSUPiF9G0qcwAo0gAUZTiQMScLowyvBSOSNWG3XYQwMOkWUB&#10;nB3/cihAuAVxhg2RDNKyKEhk5SkBhjwkIhOpyJok/o1XMkkJvWySEipuJHuDvGQHDaRJA2igWRno&#10;oko8YAJsbZJAnVQQbTRQSgOEQABOapIIPECBlaSxigmMo7RylpkJ4DKHd+yj7QDoy2H+0H/EBOam&#10;GIKQ6GGymY2yJEg6UzeGhOYi6KnVGjMCTWdyk3FLeqWTxmKBWarkAhko4kO+Cc4CcGudTepWAczo&#10;Rb7FEJUfu9afQtDLYsqRj/70ITJ/+U8CvqmICDhMNxOKpW2OxpEAqA/SdhJIYh0gm9pUKEa5J6m0&#10;iEAFK6lA2XIZkY1epZ24aZNUDBAB99RqAhalIC7RebA9vXCfAdUjHu14zIEKEW0+5R1DHJrRoQqI&#10;/qEe6QwB4geBIBFOog1BqsYQINWpbmxIRL2q4iyFAXJ+xQL1S2Ec93iy3BggAVZzQJ8IFdMCqHKV&#10;ymLeLXHIT4EClKc6nStO55jHuaKTRVj9a7yUQqyrKcCiTmWI0iCYVokYFbCORdIqOXlCC6xEBfgD&#10;qlrrCES5PQsCklFJAywaLbG4k0lQck1kCfQTYsVktHjlp1gJWtfZ0vGntcXsQwP32N3CprFRakBo&#10;0giRwy4ksQ9cbER8y9vlBkid4MwLZcvJTlPdU1Ox5V91zaqZ/bi2ja605VKcC87TimSXVLGpXYN5&#10;3bve9LXIXG8w6YpbWtmKufbV2TPvq1/IFgA7/tMNQHRT4lUAsjWyp0yv/woc2Vmd0QHwcS11wZsU&#10;ktrlnhmZyQGSh17a9tRtmjWme23b4dt+NagEeOl+U3wU5QZWxS6OkHUHsAGVUKADsistk0JsNhw7&#10;hSEICNLgErDhEu9mrRKGyEHfwxAII1i+JB4xlDfLYfYWlFI1ezGWi8Li/mw5y16mUhw7QOOQqncA&#10;cfzvlMscVrImYHQDHuuRJWTkkLwkekxOcz9FLGUP6xnE7Q2oTHn25UGPpMvjMTShE90xGXKAq2+O&#10;cpn1umciLyQCboYza8TokWtm886yffKkIZ1nPn96r4CmlN8UrepK5nfVrmaMgzJQAZW8QNLx/t0p&#10;qSm9kBBsAAQqeTSB40ytOUdpT4xc8pBN3edRgzrSH3ayqKHtRwq269XWTm6rr63tBqUOlBdAc66j&#10;ndd1TasqW/11fC3sQWJ35CUZPK9c/7xsaTt73uO2N18TNq9t83tG2e43wIPClXMToALnhK+fm+xL&#10;mcJbIAQngFfVpG6taHojO3mpp5Ud7lBzvN4bTzieAcjwnwX82ogOz8lLrnItzVpbwtRxqTuezMw+&#10;JcA1RqmwqZLa+dlT2Ek+dkMyTuWPM1vcMDe6vE/GcN+p/NUp/87Tm95vA8w4JRfQeMxvDds2MTyu&#10;VgkwCGyM24yI95Xk1UjFM0KaE6zywPh+/m9OtZ70rBdd5vSeedARKnVFR723e//7RhBwgpRQ4JxY&#10;P/zQm433oMfR5oaf9kYoHJaJg7XnHAkSjuMOcsXfvfO45vznifixPUUS8F7u+2tQb3pF7wTiCtf8&#10;y+F+wI8hLAUqMbiV2upWhbGbjZbXyDU74F/YI9zzR0884j0O+nxPC5Cr/7LqWxP952e5eCk5wWVD&#10;XvztM3+k+yyAt6vD47PD9Pdo771FkszLZxtf9s/mvq03j/TXz35ay6R+lqe/Gv3jP8Wtryn7hR7y&#10;2V3XMZmsoRtphQjtoR+0MCC+ZEbzhBXxTeDcJZ/8DaDyzZ/SfUyS9d+L8V9qgKAHLpcB/hjNAxhE&#10;jMVf7NFflZXbkD3cBnDdApqf75GbS9QKgUigCsIfC75dD9LdCm4gx+yJ/Iwgc4lgYyChEQIWBABM&#10;WqXg+1FgFJ6aC8YbVBBc2Nlg5Wnh+dEgReRHa+ngFI6h9kmhDxJd+7WgREgG0C3hcinhYsChGw4V&#10;U3WaGJ4hEC7cDH6Y441dw3GWvzggRNSHzUAhHmpgHpoh0fHgvHXdQRTLHPKWHCbGJEYiNyFAokzT&#10;HybiDiqi6FXh+9leSuAe5JUfF9YgIEpSUiFbAB5fBtqdAMrdIWKg/ziir1iiJP4bLr7aNR1A6bHi&#10;Dy6f+6UizZUL+JVTKTKeFzbgMj4E/rFMkyGi4b1Joyte4CteY925EWMFzC4CViVqxTd2IxYZDiiW&#10;YSeeoxpuIdocoNUtHjASIyr6YUMQiwVFozDOoiyaIxly4j7qWo2sojj+VThOxUAG5AZZ39HUUzAi&#10;YrQVYLJxSAY42nd5XzMijiDOCvQUIz8uGyNSYwXCYjWKnIXNhAUZJEYVpFKgpElqTxPWyi9qpAUG&#10;4UaiikNaYYrAYDnKownZk+5t0jUx0ybGZEcKpScyJEh+ZHw5IgAYRn2tpEKpJFJApVMujvXAkD0a&#10;ZT5yXk3240BgwGTQ0zvqpELKRWmVQEaq40wq3lBipTVmo1t2nlLOyIlN5UnqIl3q/pfRaCLvtSJS&#10;tiVc7uG8BZgCgGXaMeO3yFDVAWVYEiU66iM++mUsQqYMOo9f3WU3SaVRYKZl4gwmpgRYjmVasuVf&#10;5qRWFgAJAMxgLiYKdaFmtZwHcMxVHuVjyiRjcmVW1qbc9KQmLQRJbiY3aSZRAKdvwgtFFWFquV1o&#10;yiYabmUjSkWbTdKDXSRoakhEClh13aFHzuZaKuc9OiZc4BiU0NdwNpNwCkV5jqeyYBCmlF049SVt&#10;0uJoUqRtauNDAcwBCFlF7mT+eGVK4M918uVC3iZ8bic2EuhbJqBbSEV3oOcgnWfeMKhCrVIIfJZe&#10;3hJ1haSB3l2sAOZyXslztiM8/lbKhrVchThibGKjhhYld+JmcqKoxKkSaZjAJkEoBznoT9gojR4J&#10;e5JTG6rmig6oitYih5bms0SA1YCUP+onXQTYo/1ngBZokB4ohk5pY+5YAYiMB4xXji4QjhbalmKS&#10;5HGArxFAB5CmaGboNPqj0CUl7XUAV1EAsFEeTIbFCpBT4SWjMj6pW6Iplc7newoooDKHU3hliZqF&#10;nH4pznSpSCgqojbIzvHcU/Bn4Q3pmUZpitaffDZnFX7SR5WNhRlYHD0csMGJbhoIcrKoWlpqZP6p&#10;lLonI6bEajbq4jAqSNCqrBYFez4JpAqEmI0Mc2and6YqpqIlkWYqgHFVwZVA/ghIRK6C20CMUyiR&#10;Zea5apTyKbVWKapWKlrMEpnF5a3ejK2WxLcmi+QFx6GaYleMojsGpbb66aWeYp5qqrEKxCchqwOQ&#10;EEwNX11gQMulhAfQAJucWZ9ypKoO7CIW7LUKhFdcHX2Oq92Ea0dArMOORGEaZssxrEjN6Y8GKqvG&#10;J7E2JKUORL1ejQNMQAJAwAKEVQtswAUgK5ymYbCKmrXq6btqpxkSKp5ObKLapc7eScUuGagKQMvF&#10;aama0kNy7Mx2qJkSYMhGhdSAzwNRAAVMjNRmDQWYk4sarLC666oaaNLOJKw2bM/u7J1I7Njuqk42&#10;KzuRU7eSVmkhLM2maazG/qvSzutqKk8DSE4TpcQHXEC3tmrcbh22tivBDu7Gegm3iu3ZFozZakTj&#10;Li5rhiiymYoIjOnjid9JGW7WJqwQ2i3TLq3inhcHZAAGlG7pju7XZqvMpS6Qam7Hsq6YLGzoQq67&#10;PC5G2C7tWsTPakoGpAQIXO7mBi7n0mTTvuWvEkbRShaAxuzhwmyLAi6wPq984ey65u6y4O7wWC+d&#10;7G4b8ScIeJfWEu7BDqvGoujxCsa0Cq/6Rq/qBi/7tm4/hm3Gam/t8iz9xgj3lgV/foDgcm34ru5k&#10;eq75Fm92tJGzwq/Nui7sSqYCw22wJu783q+yYK9VSfCR5C9URFcFyG3z/i6wx5av8RIwB7uv9I4w&#10;9JZw/yZwP8puBFtwrlCwsbiwkWDws7ajCTtv++5pAH/s5wqwDrsuDiMwCg/v1qqwbVGvt8qwncAw&#10;fygx/gribXQRw95w1zpwsfLwAIPuD/svEcusFedwzb4v0hqH/J6rEx8JEzPWGcMIDXfRm1Hx/5Iw&#10;yGrxB6Pr+HLx+nbnEOupB68lBJvxGstIGmNbIMMYFCfI0AIwEFdxA5OvHV8xCIexHoMxHHdxB8fx&#10;CZcJCwNyIb/IIAdLJwsI9wqty22xEYtxCNOxHqpyCqPy61brFwtxEbvyWlIvJ4dyUdkvLoMH97bc&#10;31ZyHufwhrIyFfqw/iSL7yRf8iJjch+raNje8i7/xyc/xDTT78+GwAeUMpQusyVvM7z66AAn76l6&#10;MTcHszLjMfMyMDp/SOJCczRzmS6/82v87OARQPaR8zpTciur6dGCWPoWbj7LMj6fcjLLsUBznOy6&#10;szyLRzVb0UKLR8W6xz0PNC3HchYbMzEZMCyXczqbckVzdEGrs57hrEI/NNTFs0mrRtoZgHuIgE2G&#10;9CuD9BxjNCYf8zkT9EEb9Bh3cyarTEpkQEmndOqhtFA3RsWxdK2MQD8H8U4H9EVjcU83dUcztUjv&#10;8VQD81UX0yxZQFAXNWs0dFB5NWxomgGExsYsNSM7dVV/Ik3ztE3r/vRaUzRMN7Nbp7VVeEUFdLVY&#10;hyBR7/W6/V5ZY5PXATRO3zTxErM5w3VMqzVVL3Zhx7VhP0XvEoBe+zV+la1lZ9qcBXZFsasiMzZd&#10;V5k4o7VFRzVkK7Zdf7SfhvaypYQI5FxmqwZYl0dsq7SRcfYaralpO7Zq+9A/9/YdP/Zup/ZcbzRo&#10;R+msbQBs13YS9jVzZ8pahYBZ0+0sF7dMg6RGX7dUWzV3I7N3f7Zw3x1lfcByP7dizLa/mXf3rNV0&#10;U7dcfzdq1zRxv3dkwzdvW/dql/Z9S3a1qTd5oDd6Q+5ozVJnPzJ9x7d2D7d+e+2CN3hdy/c+23fn&#10;pcQI+Dc8Y7aF/v/1bBA4iul2Y7N2cAM3fmf1gw+jiNs3iHPerJFAhh+ac7e4FqUFOVU4VL+1gif4&#10;hzt4fuN4iuf0je/4cQMxZZ0AjKPcixc5xbYROb12W4f3fIP3idf3do94iFO5lft4jpvKZCP5SWM4&#10;l0N3WZATB4hwhEs5gif2aXv0lZv5frO5jWe5uwYAJH35UHs5nReFlJDTOZG5ia/5mZM4msO5k5f5&#10;n0d5mgt6WsxaIN35Yxw5owciVLSc4fH5oJd4pQf6kxd6dUt4pre5pluFWb7bo1/2Eo86UdyGpBPE&#10;aL80p0N4n7c6T/c4m8v6p0+5hNNGf5t6HDq6rhtmAPiy+L1t/iMHObEDurH7+Y8TtqEne3djOW3s&#10;Ta+Tep0E+OJyRReRGYKW1LBfekfTOrPrs6UvO6JvupvrIQoQAAqUUrQvBYCvO+qkKwG0LTPruHB7&#10;+7hjeae/eb53ur0Tk1l+r5a6+4rxusB737Uje7/PO4/Te7PbOpQj+707fK2L309PXnkXfBOXOsaD&#10;hAHAgIAte8LHOsMj/MijeMnP+slv7qyNamVvvENrvMuTUimRwMeDfMp/O767Orc3PM6XO6H3/OZS&#10;VgXMbcwvKsFHO3tW3QYUO897uprDOh/ffMQf+r7//NS36mQTfdHX6tHrerlGVwosfLg3fdWPPdQf&#10;+9mTvc4D/nrFz+7WR2zXm7qU8KcH3HzIR73YMz24Y/raq73Z5zxZzBrGtvDbi6udF35Q8ucFePvd&#10;d7vU8/vjK7zem3ze+yBlFWoSI34Fw7zmD3YATPbQM37ki3zl23zpk/zpU/7kK6f8En7nX9ThI75s&#10;gD7VW33Z4/3qT7zTX72+970wj/4/QbDrv74GxX7hc8Vkl6jopz7KM7/uN/7zQv/vOz/0svDwE//m&#10;Tzv284av1v6r+zzp5z7Q7/7ti3v5Q3z586fbY38MG//ba8ksYf7yi//VS7+P27/Ek7/vg38et33m&#10;sz9AABAokMBAgwcRJlS4kGFDhw8LPpQ4kWJFixcxZtS4/pFjR48fMxooQIEAgQAnUQoYIABly5Mq&#10;Wbp8uVJmSpo1YdYMkFMnT5k+f94MGhOnUJdAjxptidQm0aE9lS6NOtNp0qpNde6cqvUq1axMvULt&#10;yvXrVrBhnxYdS1Zt2bFn2aZtO1duXalrz8LNuzVuBQIWUBYwAJJwYcOHESdWvJhxxYiNIS98HJly&#10;ZcuXMWe2GIIkgQx274p1K5ouaLSm46LWa5Y13tajS1slHRsr7dqoU4eeLXu3btx7Xb/lCxy26uGv&#10;e982HhylBQIVAg/WPJ16devXL0/Gblj7du/fwYdn/KDk59/IbedWzvu8cObp1Z/2vbw4e/rJ5a+f&#10;v59//n79/gEkDr/4AjzOvfr6I5DA1Q4ckEGUMigpOvEorNDCCxnrDkOLNNzQww9BnI6BkjgYcEED&#10;HUQRPgHTe7BFFdszkcX7YlwRPRpxTPDE92rs0T4dZ/zxvwJ5DKAkDE4SLMQlmWySwg6dTAjKKKms&#10;0sqFJiipAwQTdDHHLmEUckgvxVQwSDCLBPJGNRt8Mc0hd5RxTTS5BDBOG9v8cswwLyDggiSlu1LQ&#10;QQnVaMorDy1U0UXFa6AkEwqok0hJz9zzTTsrnRRPOfMsk0w6U7zUzDkt5dTUTVHVU1M3KQ0TAwIo&#10;AJTRWWldNNEqb61V110bS6CkCESS9E5WUy1zWFWP/mXzVB+VJdZZZDNNFs5oqSV1VWOr7RTU2MoL&#10;QElewQ13w1yjJFfcc9GtKIKSEgAg2GWxtfbTaa2VttRim2WWXm0xrTdbeLeF1t+B+R21YHuv/dEv&#10;wL5N1+GHMzO3SYkhrthhCUpqQKB38d031FZFnbffgkU2GGCPn/U0zHzjJXlllPUd+eOZUw74R+eg&#10;a9jinXkujOIlf+5ZaEYhKGmCgTiO2eSa72U6YZthbvlkmZ1G2Op/q8Za6ZK1lrpjqiEsSQCdhy7b&#10;bImCBjHts9lucoGSGDAoaa+3Jnjqpes+uGuW+W5aYL3tzjrwvEG+m+uXwUbpSLLbbrzttT2E3PHJ&#10;/itEoKQHDpq778Sh9lvlkBG/enC6Se/8ac9NR/hw0Fkv/Gu8S4/6pD4vYJzy23eWHEPdce+9OgQO&#10;IMABhDSX3fjTkRcdcJdbp/lv5z93XXDmpX/+9b2Ph73vVymw3ffvxeXdQvHBLx8yAxQQPlCkIzU8&#10;dOw5z35195ufHvrU4dce9f2Tz9//9wF4KRKtz3wF1BX5nmRABYIHfQRQAAE31r7rBZB+1Yve/eKX&#10;Qf1p8H/1s94HY8dBCk7Qgxe0jV82AMEFrlBQCBSPC1kYw4s4gAAHQIBCiifCEspvhPbzIeEwiLz5&#10;BVF5ROygBU03xB+G0DkfUKEMoQi0WsEwilVc/gh5bLiQHG6Qi0c04ujwB0Ye7lCHSOSf6noIws0V&#10;kYRm9E+ECBACK84xRFT8jh3pOMcREWABDNmiElUFSBOq8YxeXGIYl1fBIAoSkYoE4iGzBwICmCCP&#10;lbwQHreDSUvGMEsEgEBD/pjGQa6RkYWUlygb2UZVQrKMqyRkKx/5Si72CQWbtCV4NHmdXN6ygI4i&#10;gAQcEkoyChGVpkwkK7tYTGIOk42xJKUymznKVDozQa86AC+xaZ1dVmeb2ZycAcBpABKwC5yglCA1&#10;+VfK/olxncdE5zLdGM1nujOEyRymOuUpv5L00Zv9tEw3pwNQf5rNWwUowAZKsgGDRsqP56yn/jrx&#10;achAQlOi0oSlLCFKUXba05EYDV0A/KKxgY40Q1MkKTZFwpIOlORPL/Geuxw6TzdGdKMZZWZFk6hR&#10;esrUlRZt5xd3OkZhlcCBJzXqYQQasaPaMliv8pNLXirMeGaKpkG9KE+RadOp1lSZVe2oT73aUx0V&#10;oCQ3XOpZOZJUzKgVregSCQdKAh2oPhGmwsLpVaf5UK7edK9fzStW9cpXq+YTr8bMSgFoGIG2LvYi&#10;bP0nY+doABHEtSZRjalQF6lTv6ZTs2LlrGA3C0+ghhaNoPWsnQowTsxBlrUOcWxlXttaWr0NVjqx&#10;rF37elrCclS3dxVtVjvrUdO+M6zvVFAB/mgrW+VKyaTLXWEDY2VbDYSTuuDUwGUL+1vhbpV6o+3t&#10;KYcb2JkGV7yZDS9gjSWY9AHTuc6NbWTe294rNRAEwlnofe+bW6cVt7z7JS96c3pezPpXwNktLXdJ&#10;CxfBOCpu8lVufBsDYQdHiYYHKBFUsOst/U60wLwlMIK/213gdti3u9Wqd42rYAMU7ZoTbq2EFwNj&#10;F4cIiyPIMH8BbOASU/W/A+YwiFMMXiD398coJnJ6BxM8fs54sTJOjJOZjKE9LkCqRs6xh7dr3iFf&#10;+cBW9jFYe6xjIXtZzGtR0ohEGmW0QhmpaqZcJz9Z5RGPl8RhNrGdTzxnMt+5zvfEs529/jUYjLXY&#10;zUtlM3cK3ThfslfOWf7wnnFs2BCHNtJlhvSf/dznLbfkW/tM9FEP7bNPn81XBFBsBHE72Dw7mtVc&#10;3vGY9RzrI//1y7WWtNICLRA0j/qkoSaMr3mtmXURoF3sS3WCYd1qWv900qetNJbBrOlLqxrTwvoW&#10;xhQQ7JEC+yPc1nZlMEaANKMa2dQ296az+2x1b9infC73u2Xd7vzl2l1l/XY/u2mABqTvAA4o9kQW&#10;EIEJpM/eE/H2vRtTNAIcLXM3rraWp41ud0cc4vFe9sQt/lmJP5veACDPvxF+y20qvCQlV4BZHVLq&#10;khccbSF3GG0b3PBjN1vZt561pWku/m92X/zV5654zZld2UCta3guF3ljLMeuBUCgk9l+iC+FR3CU&#10;Q8To56LtaonncGk/OuNB17nPu77urd/c61cWu8Q7boCS0LXqUNwlefhokFKDfCEQiAA/9zh117Yd&#10;XMAjANazPvMgixjoGCe74aO98YcPHt6F7/lhpxtOGiagnHyfYy5py3CD8NsieafIwS3fEb8XHYda&#10;V3ymT5/6nLs62V9vvOtXb2to8xyA+EVo9xga+ijm0pdLHkipP0kRzxtc97MyQPAe2FDBH57HY4e9&#10;43eucYqHffFAP/ulzwlHAYyN7cUHXy5pqCHajvshw2+59wvVwOQr//Vmr/7z4c96/rAzP/rajb/s&#10;u9x1xJOEYd1Hf+9yCfkSQu0IIOYkwvyo7v8ExQAqzP8a7f7S7f1ob/4gcPZwjvH07/EysP6SBWc6&#10;TgELKJcuRyFKgvQOkOUSEASrpMJQrrqq67qWT/6mD/oIrwKvDwNx0AYlUPo2kAK176VU8HY0iQAN&#10;0CAEUPhQEJRALwgZAotQrqDwK78ocALbD/+aT/Woz/moMPYuUAe1EHX4DwiZ0HGGEG4U4ggnAgET&#10;AupKYgybBO6WLKUOiwN96watbwfLzuZk0NnwEPGskA7npInE0A3ZpgwL8AyLCgkJQO/8aAkJcSD2&#10;KPjIbQa9sAq7cAt7kBIxscgy/pEPvzAP8wOOBvERy0YE/44Ehaci1LAhHPER4UzmsPAOP9EPL/EP&#10;a3ATK5ELLdD+cLEXA4AkUogUAZAx0FBuzFARGZEhWvHbXLC6GqKT2EtuMowWQZEarfEKNVEPtbEW&#10;I3AW67AP78o5KMD/hFFowK8NEWL8VDEJWbEcIwMKo9CgAmAhFm0Ap1EDiQsc688OczEH95AGLfEa&#10;AbFgSkID3JFyeM/TDgL41nERP+8gGUMOe8J2fOnUAi8W+5H+ppAHAdITMdIXd1Egb3EbQzJTSILu&#10;INJsMM9oEILzGjIZJSMlFWOLZGUhf0WL7nEgKU0fN7IkdbIT/ZEk+THAPlIo/rfCOUxQJkuxMcLP&#10;90pt3IaN/A5iFZVRKRGDJj8QAOaO/bKxGvFRI7tSJMPyK0FSLIESLFtk7axSJRuDtoht6ZruIKIS&#10;ISKgLiMg/BLALn2PBNfSMLBSZ4YNJWFxLPeRJ3fSGwsTMXtyKI2yJ80SN06yL4dm5FbO5PRuLg0i&#10;6Spz5aQSIZaR1/5y6DImmHLSMb9RMQ+zKL3yJ4NyNVHzLP/RWBAqKSWzYvJt32rI3xICMwdCMzdz&#10;NNuxNj8iNAUi3DrzIglzMQ3TI5MzNZuTOWFT9hjTNQ+LHYUzXT6TQ67TI4gz3DTPnLLiMcluOqmR&#10;PE9TNctzOfPxNY2rAMjj/ji3M1yy0zHikyNC0zsngibJUjrVczz70/3Y0z8DFEDRs8QKwAQSsT6x&#10;s7kUFCP+MtyKEDwLNDEnVDkHlD8vtBsr1Dmj08AKIAQUskHDh0FFtCKwcqUOkSL0kzUFdEOhsyPX&#10;00Vj9DlntENDUjBG5DtLdFfm8yF31ESn0akilDTDcz81lEZbFEkJVEkxVEaT1EbxSTBY7EfBpUeJ&#10;j0rzM8OcCvCytEhZdEmhtKv+s0mZ9EjDFPXK9EaT7Jew9IBItE250iWcyokuYkVNk0LTdNUyck9t&#10;MSCN1CdHkjrDUkkYDE5pxUrPz1DjFCWcqgJGETnPlM6cFExh9EkrlVL5/rQx/bQPlSTpyFFRmQRR&#10;UxBU7VEmGpX7/KgZDQAGJ5VMI/XnMlVQWxNQ8xQPzZMDvyV9LJJUW+hNedXYWqJRkyTyXDAExiYe&#10;DWpMzfRSXZVZlzVW0zNDd/FWHfNbfIU2f7VcfDVbk0ZYtQJZk3UsCkBZp5Vc9bQsz7NW0fRVuc5Z&#10;1XRjrDNbQ3Vbf5VjvPVbbetL+5RdZbFVnxVd8ZRfE09d46lh3lNerURU9w5hgfVe889dz1VTu5Ja&#10;ORRixVRaI1ZWC68AiBVBD4C6GHZeDzVkUc1hHxZa01VgiZJgYRVgLdRfyxVjxRS/tGSh5pFkP0Rh&#10;gzNkRcI5nmpgVZYj/lE2YC12XYtWUlm2XYdWOc+pT+QKVXF2XOiVVw0AoX4WaI+2ZSU2C2E2Y8UT&#10;U122Ype2YuFoQqJ2d6aWVEutpTgxa5U2bF90bOMWbmvUbdtWbuv2F/+iJs92fNJWUdcWaYOWF7e2&#10;X5P2bunWUvFWcRMXU8WRb/s2gUaWYUvNA7w0UL+2WRcXbAs3Vil2bjsXJD83b43EM7IycnHpb9vU&#10;l0igNA/Xc831YrtWdl93ZQf3ZBtXc0HqqR4VdTVDZ6tSXjuJ8lz3dlPWbrF2c3U3dJmXVnXxT6eT&#10;KX7wU31XqSb3V/dIsey0dpt3dBm3eaN1do1Wef8VfI8XJcKQeqs3/jtUVylVNZwMAu4YrXiRV3Rj&#10;d3xzt3w1FnZlFn/Nl2ibA1Z6d30f63q3Ex7j8WbhThK313gBOH9jVnwFt36FFoK9FnppVyZKQgTU&#10;l4ApA3hjMj4lEic+NPwksa4mmHwjmHsJd3/tt39T2IIzmIJb2C88oIM9GDJAmC9FeBq9hd/2soFp&#10;OHxZGHf/92WLGBsdGHMx2H8DAI7kKIczqX0hkiYzQJKyaDDf9ojFVoadOHP1F4xXeImT+IHRlwBI&#10;QIqn2ICrWFVZtSbgiAKSUYhVOHrvN4a5GHRduHvvWGv3+I/hQhzVGDt2mLlkEoHxayrgCARswI3p&#10;t45ttY+3+I+J/piMLZl08xiTX6IkTniQf5eKVXCEoSoqnIoCBgBcx/WLmxiPKfl8vZiVxfiC9TWM&#10;V9mPT8IDTtGTqaOQPVMmH9BnK0AlsCuVYbmWJzmWZxiSVXmWx3iIldiZW88l4MohdfmT2bgcG81q&#10;/8SVM/l7W9mMvxmJL1mZVdN7OTcwTkDcqtmaZ4WXrUjO+uRnuTmcu7ibzxmZl/lOxRmamZiZvdZb&#10;PHadrbedfdn0dndvAVmSEdeel5ee9Rifi9mfk/mVbTnQdFWg2feahVGqOgNJ+BiGbdmYF9qhNRmi&#10;Q1qi83lTvzjQ1sXpMPqDQRkEQ4kDOsM8PlqCT1qf65mkvdmk/o9ZpJOXoo8514Knk186xmJaAf+o&#10;BUrOpm+6jPtZpx8aqG2Xn6F6p316pGXFUbD1qBHDnQ0CrKNoi1A0ugx3nIX6rK0arRs6q4OaocM4&#10;1whwL736q5P6/3LIZz+gnBX6rXn6nqm6guG6mck5p1UalultRIa0rkVNo0mxeOLZBT7RnNs6sFvY&#10;rau6sH8apSNaqkua3jyVsRVDrAmioGXCLwhgAyIZpDfbs3vaso34ryubsw37eSea0wLlYEXbrh37&#10;Eeemo+2YtbUatp9Zs4ebtlv7sGt7Vv+5YRQOh3c7URmFtGWIY+DIdIMbp5PbtlOauztbubebuW9b&#10;tuNaZ9JH/jCjO63uGv3epZT3da1LmrijebBl2bUBG7mP277b+gMHLb0bm6BTMljiWa64EbOfmq3J&#10;23nh+7Xx268N/LKz8rz9GySom7pjSCRQm20LXL732bgdnMOveqobPLPT2sGzcl0IbcLVu7cJcQEk&#10;iQA8OjZL/IW1O7/B28a9e7nRMr5HXLDN1ghNTcU7osJTEgKCx3TFW783vMcTWrg/nMlj+8GjHMSr&#10;5nRRXMhXHMDdcdgoQMmlfJ6/fL4TvL5v/Mm9nMxzfKhtJ3h2Fcu1k8WDsJMYwKC5NsQX/L7PfLzD&#10;PKrLnMTpW89PFwBa2s0zgsg3Gi8fkMbt3MMVHcH3HKup/vzO95tjmzEEgofy3pfQQ1jLCdHIayjO&#10;6FytGd3HH93R0TzJvzvNcRzVTxpcEQoEUPlmNf0gDJ0QS80BzCrRD1zSx3y1a9zM+5zUI33Um7ws&#10;hrkkAIOEobuua30M4e47db3YF33Gd53YpxzKi5vaL3vYee4FJMS2lt2rm10FEYDg2jzaK5nXS53H&#10;87y7WT28d5zB2z3Vg0KSkl0mBni3x10Bh+0A6BrdwZzb/3yy+9rPe93d4x3Pg33bWQNFwX3WaX29&#10;722PHkCFAB6c193aAx7bxTzjtT3dNb7jgYMkNPzHIR4A9r34yp1dcDIGZ3vedVzGX37hrx3m4V3m&#10;aZnj/vlcLZxK6E5+IFI+9Pp9BN53VUOdf3/d4D1+4PnayZVe4A++6QuH5PE93I866PmO4kMAkRPZ&#10;5hP+vUO+wz8+25k+5sFe4VUd2NsCjpw60Akd641uAQiuXUR5lL0e5xU87CFd56d95tP+6flez/yC&#10;wCEX4uE+5ErN3ydxcCk75+8e8B9f2ANf3U/96x2fNOAoxt3ezQ//2xAg/BggUOgY76GesMde5Cdf&#10;70U88hme9Wt+NvrErDcfyzs/2MKNTaXxche+8U2/7G/+7P3+3Vfd8ns/6s3+NJDd5A1f4mfMAPYI&#10;1yGVhnm/8klfz0v/+q0/9U9f7P2m5wt/1ms/0Txd/p1LNemXnOCdXvJdn+yN//fPn96Jn/rXgyTk&#10;Kt9FO/zdrOnoGlhZePqzf/0BYoCAAAQLEhQg0KBBhAMVFmTo8GDCiAEgRrR4caJDjBs1KuS40ONH&#10;kQ9JlmzYEWVKiiBDqnTJ0qTElycpVpTZsmZGmjpX7rSZ8ybPmTGHCi0KFKdSo0FBZiBAIEOAAgYA&#10;WL2KNavWrVy7ev0KNqzYsWTLmj2LNq3atWgJsH0LN6zbuHTr2r2LN+wCBVAnfDVQwObRn0gJGx45&#10;NOhgn4dhFmYM2XFkyYiTJpa5uPJjzZN7cu6c+TNl0Z5Hmya6+TRq0KFLu37dGrbipphpX2a61HJq&#10;/tWzczfmTfICAQoCqOY9jjy58uXMm2Od6zz6VejSq1u/3rUB1AMQwAIWbFv3b9m+x8deTZo87tu7&#10;1YtnHb79+d7s5dOXP7886Pvm86+3X5t+6Z3n33sD8gefgMD9Zx6C6UG1gXHYTUhhhRZWSN2FeGWo&#10;YYceprVXX2J9Z6BqBQJYX4MBprjfiiiWCNuJKjLYIo0DylgjjOiZGN+MOhLY441BHuhif0PGeKR7&#10;Ly6ZIIsFYQAVB1V9SGWVVl6ZFYdYpqXlll5KZ0CYYo5p1QTbdZfVmGpqENiPDvKo4I4Lullkk0zm&#10;eCeRNs6ZJ58+9imnkn8OiqedRsYZKJCIvokk/qI46olfkgFUMNyUX16KaaYbatoWp54iN1UBoo46&#10;KgYH9GXpVaGSSmqdQjoqKaOJPupnoa86WSukgCqKq6C26mposLdGuqircPaaqKy0+grsr7k2iuxT&#10;BCTwabXWXqtVl9hmuW23aAHGkwCUEqAAmmkWMFQBxkJLLLLKvrvurLHGy2u79hLabL7PMsvuocgu&#10;myysAv8rKcDw7tmvsPsGbNQGUKXqbcQSd6htxBVPjDGJClkAFQEohKCmmGz+CHDJ8yIs78D3Ostv&#10;ywzTSbDK/q6sr8smy8zyy7ve7C69B8MM9Mz9BUABAQxgjHTS113cLdNKZxqyyG0WlEHRw8XA/mrW&#10;OA8rdM4803zszgWPvfXCX3fNtddkx8y22GUnnHbNOuNr9slBUyQCVBE8zXffeTmNLeB+X7lq1uqi&#10;JBxUFiA0tUOHgw132HTbvDbkc6v9dso9o1wv2pJj3rbnkVOeeecKkx766Zq7/e9UJECFwOCyz94p&#10;34LT3iG4FD0OJVQVrC468KqfPfzPuxo/+eVyIw+65cTH/Tn0qDvP/PI+X8959aPPOpUBDhDgAO7i&#10;j8/V7dWaT/6EGnfEwbgUYLC96dILL/fz0d8/ffDy46983aVrTz/+7S9+ldMfAPsXQAJi727zI1D3&#10;EAAVaqVvgrhDn6csSEEwNU4hBXBBxy7Q/sAD2i9/xVvg8UyYvBEicIUqHCALC1jC7P0Phc1LIQxD&#10;SEMBKqZ7AJAAVBaQwSD2DYOaIqIQl7M+g3DMd1LBoQyfyEAd5tB/m4siFak3QyiybosGnKLLRHhD&#10;KabOiVb8ohcLIiEGkOuIbMSYETH1xjbmJYkBqBpUQNABLGrRhsXaYw1jqMcyvrCPgmzhAcGYRUEi&#10;coxiDCQXAdlFo/AQAAY41dHkiMlrxfFLm8wkXdaXgXERYAOJfCQZI1nIMJLwlHysoikbeUI/1k+V&#10;g2SkAmV5y1SWEpK7s9QC9ObJYBZxiMKskMYSRwAQ0tKFzDzkGQ15xkU6MnnSRGUsdWnL/gTWcpp/&#10;nOUuu3nFoUnIKgn4YTHPiaVObkmd6PwWupZIgAo0cZnV5CUrwZlLa7aSm7Dcpz7v6c1sQhOXqwyn&#10;PQP6yhhNRQNqegABDhCCdkqUYsScKJgcBhUKcMCgAOWoR/PpT3xqs5nRfCY9S0rQbf6znyIlqUDr&#10;2dGR9sZwICDABwJg0Zxih51X4qlOvyIBq72vpTBlqVE/KtNvInSlICUqSrHJz4UVtanWS+lAFWnS&#10;AWwwAByAigcg9tOwIsenVSKrWLEiAb4oLqFJtard2OpSrLpVqVLN6kufCtepqvSgSL1qXvEaUoP0&#10;ToJnLeymbGdYu0BArQcgwVYLStW+/p50rnetLFSZ2tbL8jWzf02pXuN6zc5qdqnDw6i5Eotatpj1&#10;Q6v9aVo7Ri06QpazgZWsXaNKW6d69raYXeFnf0vX2YJ2s3uN6XBZM64RRA2sqW1u+Srq3LO8FioN&#10;mJJsi3tU4U52tNk9LmmNC1zKina81OQtcQ1mXuOiV7wZsZrhAhPd+G6ltRSV71gioFYCVBcr1/Vr&#10;bSOb2+92N7zc1W56B3xgAPs2wQGuK3vP+9b/SqQARSPOR8Zp3/jSV0MbLmYCTvVQwvL3sdhVsH/V&#10;u93QSti7Di5wg834YBQTkry6xW2JX8xi9UiLAo5jboZR22ELBRmTBtDOdkR8Lhfn/vjGJxawgglM&#10;4+42ucVRtq1lqwxjJUMZwrmR1u8MguEfN3fIFCKz35YbtRGoESoKSICPrdLfFK/YmTGWcoRrjOUl&#10;TznLed6znuWcsy3jmcv18TKY3yzms5p5p4ktnOFkUIAOWM2mHRAVTrsS5+Aymc5aZrCfP31nJ+N4&#10;vZ2us4FNjWNBixrU5elqPNGI6ESHddFLM6zudveCjsVzowcJ84hLDWwVD3rYdtY0qfsM6GJfubyo&#10;/vOM5+zpZNeqd1/2tawLS2vrZBtp180AMpMZEWvDmcSsXnago41uc6+a08jWtKqtbONyt1vdVIb2&#10;S6hdnFhfO6fblk6/J0ZHC0wa/o82KQBDlzuyecc71PDO87tPvXBjMxziDk93sAkdcVfa2yG9o4DB&#10;0bxvnf7bOSOPmMa8resKiEAp7x3Vs4ndcIz39tgbr3izH+5sevO55jyXsc4XfHOTSAsENWj5pUMu&#10;0ZIzR+ndApfAO0YBCwSM3I/r+boBC3OKy3zrVw/6br1+cZ9nXOEzn/imZSItAvD6wvpGOhuZrhy4&#10;Y8sEH0h5E8/+c3lbPebnBrvNw971sZf95YH/O9mJi3Ou1pQA8Oux29sp97G2Ec1h2soCzAR1qWc9&#10;54LfvN49L+2dg97dFjf83rUu9sFrfPR1J4DmD/14dEb+OLOvkKOzdvQFNADE/sPxwN03n/jQc171&#10;h0/96PNu9s+Dt/SnHz7X+R7QxH0Z1rE/Z+0PG8RbX6QALJhAfj3GgoSb/vg2Dj7p/d588/9c/eVn&#10;PvDdX/jns2uJFLi7uKv/duhmsL/eXjxUPlACrYJ+xkeA0GeAohd/7zeACahsnceABwh0gAeB7FdH&#10;HaN594d/QnR9d7GB10FHHHABkxZPHfASVZd+8DeBKIh6DUh8zad8EPiCKwiDySd8fkaBBDEuFZBv&#10;GRhMHVgXPlgdGoMBouQ7K4B8hDeD5yeBMjhqNUiDEqeExYdgC5iCVMiEzgc98NQBbceD5AOEcfGF&#10;0WEAHLABRBhP8OOESHiF/jaognjngCxIfi0Yh/LnhlK4hmm4eg/oGnZEAA/AhV1YQfpHPgYgARMg&#10;ghRwAb+Hh3bYhGpYhydohY9YgCb2hEe4fm3IhpGYiUuYKIlzABIAiG0Uhm8xiscBAQ3wPbr2ARbw&#10;e3foiDGYapgofDe4fJo4i7IYhS54i7aYi3PoECKgVg4ARKEYRKW4FsZoFmgWAiOQAA6lawowARJA&#10;brBIjThHi1PIiZvIiEt2jU+Gi5fIi+CYjYpRACFQTqhCjBSEjFyCNLfXAR7Qeh1zAAwgAdY1jYuo&#10;i1CYh0kojtvIbvnYjwDZfuE4kOPYi3o4K8ZhAGumX3+Yjm4kiE2HLgLQ/gEhqGtQ8QAREDtJZpD7&#10;6IoB6YvY6I9Yh5DaKJC91Y2xSJAo+Y0F50upqF8PKT7rWDsRAwEkEI8pZwEcIG79VY36+IYfGZSS&#10;WJKVOJTc2JIsuZKIl5RMuZSOhxUQAJP7JZODQ5NncZVasQAR4H0XORwXgAG/15P3CJQnSYc/GYkp&#10;iZRPKZJmWYsdWZAj+XVwuTsHpyYmkF8MsJFV+TRZWRZXaQAQkAAM8H3b8QAbsHZQqRU+iY8hSYmv&#10;2JhvKZdyRZdOWZmS6ZZt6ZgqeZkh0XKRBpMOAIp8mTR+SRadRHkO+RdbOQEPwHvy+AANUI+UNI0f&#10;FzXil5lCKYdFWZab/omF/HiUkQmHvGmJkzl+xBkTJFYcGjACzggVKKBcqamapClk0JWaX3F7rHJ0&#10;XKGMLJAAE3ACr9kxCsAACQABYJVpn9mUyLmbwNmeunmWwvmYHkmUVdiZ3siW+HmfUzcqG+B/IOAB&#10;WGN01AlHzVFkfHEADoBkYiEBrvlQDDCMcmEV2Ukq23kuTHF/qyICGwCPIniRH+ABJSAC8IVp5MY4&#10;u7Oe7hmfvTmJ9Qmf7LmixfmeLkqjNOeb/3ijLKcQQ6hrIHABidlr00mgtbYcEOCV5LKXYeGcurag&#10;z6V9GzGWgjFJV4EAEMCVH+ChPaoCHrCTL7GD3GmiLKqZMIqZOTqX/sbJbPu5lmqKo2Q6pipapm7q&#10;MhiQk2cIe0O6TssBQRG0ABCAeQowFmv2ABCwlWq1N2DhFj45pRx5ERxQAt/5AA4gnhdZARdgAWFJ&#10;ILZ5m2Eqo5aJpn3HpiQJp2/6oqRao7sYqmeam5z5qXDSAWaIiB0gJXiap8rhjBEKAOfYpFqJkfx1&#10;Kgegb4k6jYuKFSFQAByAARZwARdQAVl6kQnKABOwAR3QiuTxmSYop6y6qmvaqvVmppTZrQg4qvoZ&#10;rhFYrjaarWcDgh56AA9gnrRaVsrxSwTgF1mBoEr6MFnhQ9OCqLQJHiIgARIQAQ3Qmg5QmEdKACBA&#10;AbEZARCQpIyp/qMoSp9oGZxtqJZtOq7a+q3Clq4YW6rkuq0ee6qQSRIYYJHPGpsSgKvwymjJYWQr&#10;m6tQcVrl04fzBT6IKgEmUAIWoKwV0KzOirAZVak8i6kEoalrQpYg2bFiOp/niqpOS7KdGqcZy60h&#10;K6ofq7FLK1BTMQIRQJhHqgAPMAEJoLIs62/KkYqWR11fYaT8qhXOiKhB65Ug8AEV4AEbMK0iwJMB&#10;op5pmaJY+5uAa41/m7VUK7IUy7GGe7Ujq7SKu7WaGgLeOQGSGrRhywANQLYLgADMRXlmKxYddiqA&#10;uphQcUldEQFQMZpZgXlJarMUoAKVaqmXGpYDcaLhxrcSy4kX/su0jTix8lm4gru4iJumUNu7u1u1&#10;Gzu8VntX18oBA8sAlCu3D6UADvAADHABeLsBJdABIqC3lua5/ZocvWqz4eMVL7sV5ziz2RK4vEu8&#10;7auUqQquyhu/yAuq7ku/CKm7qnq/CmSiRxsCC5CzJFCwQBu923EACjC91Fu90ToBE9AAD4y5CZAA&#10;EUDBERCwAQuIG2YApMsVofsVq7sVp0sAqbsVG1wcWiUAKazCKqwuE7nCKdzCL7zCMSzDJ+zCMkzD&#10;OIzCNWzDPJzDL/zDQLzDOnzDQlzELDzEROzDSTzDTNzERwzDTozEUNzDS0zFQfzEVqzFW6zEXGzE&#10;PFzFXVzD/lgcxVcsxWXsxV88xmccxmq8xmYMx2BMxm3sxnVsx1Msx2c8x3NMx3icxn78xn8MyHeM&#10;xoLcx4OcxYbMx3usx2zMyFR8yJEcyYvcyHGsyI5cyXlsyWLMyYn8xi0HaaTCASLQASXAoSngAT5L&#10;AatcwK0ctEIaXRucHBtsNB28Rl4BwlohwiRsFUbmyr8MzMEszMNMzMVszMeMzMmszMvMzM3szM8M&#10;zdEszdNMzdVszdeMzdmszdvMzd3szd8MzuEszuOMsKxrF7RculnhwbgMOyGMul6xwbDsXPHMg/Sc&#10;gfaMf/hcffoce/z8eP7sdgD9gzU7vl9hvlqBvl9hmhOz/tAS09AWk8ER3YUP7S0U3TTKsc5pwsFe&#10;sctbkctdYdHbEtKBI9E8ONKaVNIZeNLW0mFpy6sx6RVt26Rwq9ApjX8rfT42XX04/Sk8fUE6fRcH&#10;jRUJrdAEnSU3a9CA2ABKzdRduNRO3dQ8+NRSLa8iYq8Pha8EADH7uqvf69VfDdZhLdZjXSWpiKvn&#10;ONUAIMJpDQBt+wC++lDyTNZzTdd1bdd3TdfzOi19+qdZsdZaIaiEil/AhNeFbdiHjdiJTatte5EK&#10;wLp//bZHytaKTdmVbdmXjdmodaAPpaDuDNNa0aC/CqGZTdqlbdqnjdqAuACDyVg/ttkJ2tX2FZgN&#10;4KC1/ux2q13b5AmziSYBqMhYCirXqeXL6Zthcku+SGcACUC5CdoAuy1fMOmVs7Ok25FhjP2M5lzc&#10;XpnO1wbdF7ndYmbdz0rc+7anMrtvxu12EjCpRi1m3a1rs5OK7Urd8lXeCcDXbHbehrnRIYeg0bgA&#10;qw1i313d82jB/y0BDInd3P1Q5n1tfYEADw7hD450+3oADUCoVlq91xbhG87LfGPBG/mr9nWrQx1B&#10;12bhVbGnAi5mD9DhBqBWzr1v+6riiVZOCmBk4y1fa5uBe3rcxDjZshPi8TWv9YoV94p0KR6KbUvk&#10;1WfkyC2zN57fP450DgWsMnkA5BPk0SXUV0HU5L3f/hPN3rHn0lNey1De4J8de3sa29VnpFiO1fE1&#10;5lgxr1KeYUgOiLT81vjH4+kd1wBg5rKm49V3jhtpAJsLiGrk5lceXxnNX18ua3behftK54mGAB/2&#10;ziFXSQRwqH+eaGymVuSJ4yIOFT2UX21m0j4NFlnuXOKbLUjt5bbdhWaNdCJ8kZNuX2Zy3JwuZkE7&#10;4/LFF9AItsFdWPua6PGFzrYsuq/e6yF3jssuX7QOFcJ42+3cywwO6AwQAf99iiDW47sujxFQFQvg&#10;jN0ecjQtPqqeWse+FYz+6I4ee/Na5cj94ACsRuWCdHyR1rru2ouZiofa6R2zss7Y4bJGy+TOScDs&#10;/u9age6a7e5Wwe6U3vBHDmIwHnL7mvBiph2KfhX6fuT4DejuDunMTthFhPBdsfBAFubT4eoaHvHk&#10;DWIDH3trJuwStaczy/FkrtWy9vLr/ub3nq+csuFBH/RecfKJ9fCU1PL2FfIBrVYwH3v76vTOZSYK&#10;cMEXvGayGfWJtuUZlorEHefXNq/O/jRFb1hfbxVz3vGwzvQjD4gyLWsMGb0JLmtbf+vWjhVmn2iY&#10;F+p9Q/aFRfddzvJqj3SpuOaPJ8IXb19wL7dyn2jOOPPtdPg8n+z71vd+U/liNeRa0eTKLuaBTozO&#10;uPcYb/ePt6eT79qsfhWZH3JKPkGXL1ayzuWe/h/4Yh9fzrjkbof45OTx1Xfz8UXc3lPi14Z5vAz7&#10;+7ZmFJ80CFDBEfCry//4bKTX9u2nu59oW0nB5+gAy39tgir0Eq7zB+DfCLCVMBn6ok8A5Y9aBwD+&#10;KtunuxftmA5iEyDYanX7iUbLpj840H6k6D9R4c1mjA8QAAQOJFjQ4EGECRUuZNjQ4cOGDAhMpFiR&#10;AESMGTVu5NgxoUWQBA54JFnS5EmMB0JOPAAB5UuYMWUKbDDR5UycOXUOVLmSgYGdQYXGRKAg5ISh&#10;SZV6jDAxwVKoCJuutBnVqlIDDYwecPD06lewEqleBFtW6ViWZtUKRRCBgYKeChhEWFv3ak0C/jft&#10;7n25IMEDuCIVTFjA1zDOBA5UHmCg9/Djkg4mAoVc2fJlzJk1b+bc2fNn0KFFjyZd2vRp1KlVr2bd&#10;2vVr2LFlz6Zd2/Zt3Ll17+bd2/dv4MGFDyde3Phx5MmVL2fe3Plz6NGlT6de3fp17Nm1b+fe3ft3&#10;8OHFjydf3vx59OnVr2ff3v17+PHlz6df3/59/Pn17+ff3/9/AAMUcEACCzTwQAQTVHBBBht08EEI&#10;I5RwQgortPBCDDPUcEMOO/TwQxBDFHFEEks08UQUU1RxRRZbdPFFGGOUcUYaa7SRPZUUOEiyvG70&#10;8Ucgg4RwKroIEksCIZNUckkm81uMILy8nGpySiqrtPI7IgWaqoEru/TySzCV2woACSZiIEw001Rz&#10;TdnKJGCCiRxgc04667RzMx4JUICyO/v0809Ak5rqAD4DNfRQRBN9CIGeCChUUUgjldRPA7aaCKlJ&#10;M9V0UzB5XECsRzkVdVRSaXygKgQuLXVVVltFEU4CigRALARctfVWXC3Ei8uBUiXgzFyDFXZYAqcC&#10;1siJCiN22aECAgAh+QQBAwAQACH+H0dlbmVyYXRlZCBieSBvbmxpbmVHSUZ0b29scy5jb20ALHIA&#10;YgAwBf8Ch/7+/n5+/mZm/iMj/gAAAV1d/ebm+xcXF9fX14WFhicnJ8fHx3l5eTc3OFhYWUZGR7i4&#10;uKamp5mZmWdnaBYWLyYmUEZGkTY2b1ZWr2Zm0M7O/Tc3jlhYzUZGrSoqbxsbSAsLJtjY8UtLy7e3&#10;zHl5hzw8pTs7QltbZ5eXqhAQdxgYswsLUa2txBISiRsbzTIy+w4OakxM5iYmzx8f5C8v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KCAwIEGCRIe&#10;ZECgosWLECRq3Mixo8ePIEOKHEmypMmTKFOqXMmypcuXMGPKnEmzps2bOHPq3Mmzp8+fQIMK1Qjh&#10;okUFCDpSNIpxqNOnUKNKnUq1qtWrWLNq3cq1q9evYK0isJhgAYQJFRUorYigrdu2YePKnUu3rt27&#10;ePPq3cu3r9+/Ix9UXEAwQcWIG5cCXsy4sePHkCNLnky5suW6CypOMNjwAEfFl0OLHk26tOnTqFOr&#10;Xj1yKeGChglk1Aiate3buHPr3s27t2/fDSoezEyAQWLhv5MrX868ufPn0KObPEBArUEDFR0cJ/CA&#10;+sMEBqT+ix9Pvrz58+jTU634AGHFBtuZHpitvr79+/jz69+fHDsB7QdRZ51EDDEAwQILRCBYRfQl&#10;ZEBS/EUo4YQUVmjhhRKFF5N/ABok4EYaFiRBRZ5NxNSJKKao4oostujiizDGKOOMNNZo44045qjj&#10;jjz26OOPQAYp5JBEFmnkkUgmqeSSTDbp5JNQRjlkiC5xiNCHI6FFQAQaYUclhmCGKeaYZJZZGnYz&#10;seceAfCNRNxmGhFg5px01mnnnXhiJadMWBZkJUlqxpnnoIQWauihiHa0Z0zBLUoQccYByt1GjiZq&#10;6aWYZqopfpW65JpBsTUI0puUbmrqqaimqqptnbZEakH+nZWkJZeCrmrrrbjmqmtdrbbU6GsCxRap&#10;QCMWRxBcBhVbYq27Nuvss9BGe1OvLBFHQFlnpSViRcMCMOIDCRyY4IKycUSttOimq+666Z67UlFM&#10;IbWtsQMVe+J8irKr77789puquyst1BlEBxXbrQESTNAAdQ49IMFHAPsr8cQUVyxhxHJhbPHGHHfs&#10;sXIahxXyxySXbPLJlI38lcoot+zyyzCDxXJXM8ds880457xTzVvxrPPPQActNEg+Z1X00EgnrXTO&#10;R1/V9NJQRy31xk9XVfXUWGetNbRXT9X11mCHLXamX0dV9thop622mWc/1fbacMctd35vD1X33Hjn&#10;rbf+c3cH1ffegAcuuGp//1T44Ignrvhjh/fU+OKQRy75XI/vPPnlmGd+WeU6ca7556CHPu1fnotu&#10;+umom1T66Km37vrrdpMO++y0107T6jbhbvvuvCuu++29By/88An9nibxyCffu/EyMa/889Aj7TxM&#10;00dv/fUxV++S9th3773H3LMU/vfkl8/v+Cqhb/767D+rPkrvty///P/KTv/9+Asdv+r59++/zfsr&#10;SQD/R8ACgmmAI0GgARfIQP0oMCQPbKAEJ1ieCEKMghjMYLMs6BEOavCDIMSNB80VwhKa0FIjLNUJ&#10;V8jCO6WQWS2MoQwPaL8Z2vCGEXqhRHSIwx76sGf+NfyhEIcYHR66h4hITOJyjHgQJirxiVA8nl+c&#10;GMUqWjElVCRIFq/IxS52MIheDKMYpwjGMZrxjHTZokDUiEa1GeCNcIxjG0fDRjbOUWwBKIAe98jH&#10;ANxxc2X8o/8MUAABBOCQiDykAArwJUEyLpCOxB8hE0nJPDYykoypIyYJOMlKIpKRm4SMJkPZv056&#10;0pKkdMwoU3k/U3oSlKxczCpjKT9XVhKWtCSjLnPZPltSEpe83Mssg1k+XyYSmMTEyzCT6T1jfvKS&#10;zKQcJKMZPWceEpnUlOYus4k9a6KSm7yaJjiR501sjnNl4jyn8MoJTXUCcZvuTB474ymydNLTdvP+&#10;vKdXlqnP3uWzn+/six0B6rF/ElRP9jxo6wyqUKsltKGnYyhEpcLPibpOohZ120Mz+jmMclQoFf2o&#10;6TwqUsNttKSTIylKeRLSlWpOpS7NSUtjejmY0jR3J70p4myqUykKtKeh4ylQqZfToe5NqEZtyUyT&#10;OjikMjV9RX2q3Jwq1ZMstap6oypWARXVraZNq16FYFfDKjawkvWL8DzrUQtwymu2U638Sytc8WbW&#10;ue5wrHadWl3z2kS88hVqe/2rFv0q2KQFtrAAuCpis3bYwip2sXpla1vN6aAIMMABD3AAA2j118dC&#10;NmpChQC5mPIAYM3Vs59dmk0X0KjqTCABEkj+wAQawh4IwRW1qTWsZE9J2YEspTi2PZaWCPCw2xI2&#10;tzkjqQEW5IC3AgABjeoQWXGLXKF5FAG05exGYtOes1K3ukDDKAIEFFyOwKtNYf0ueHUm0fFWx7lx&#10;jOMIqGOC6R53vTBjqAEaogDn5pGPfBRBdtJ7X/y6jKHB6W+XCtnWDhzGq+o1sM0MipYDlPcg3gzA&#10;Bhi01QhLOL+7fWWIIsBhEIX4lSdwiHNv6uEPH/jEv9TQWK7VkQwXIATB6a5UW+xilOWzITo2cVvd&#10;OuPiPpXHPTbZPClygBUPxMbhKdaFgYrkJJOMncTRrpCHDEvBBNmoVbZyQWF8zP3+ByRQFsj+jLVM&#10;5QKLuWPlJIGK0UzmMg/EMMsCs5vfvLFyVsTIHknzQBrSLYvZK88FgVdFnHwSA0CAAd0ZMEIs2wDa&#10;fgeaC0hApKvjANNimCEOIZiDQP2dxoSZzxbz5gfYJBJBCwReEIpvfPU1XGrR1iE1OZF0CaJo+YgK&#10;AK1lyq55fSJ5GaTXR5myXk6NaopZkwNsaXWdn1kQwWjnvwDeox/XFWxPE+siX6YeiZiLEAgcwAES&#10;iACCIuAAi5S3MxNQd6YZNuznksUsWhrQQGZ8LXxrCzDMbrbErEkBApxgJK4WCHFGwGBPLpLRt8rO&#10;nwP0H27VxEDhmXG9JULiMxPkAWw2MwH+vL0g08YGMQMpeWEevGevCXxozsRARUKA8Gm71SDtNoHN&#10;e7urGScgOIUGAJ47zuaZaDwksTKvZgryKoIkXeFLhxWuW07Rl1u3zhXZAMT9ZPNvHqsiIuDy1lXV&#10;8Wx92T8JiI2yY3J0kDSqg5MiyKdgU2IAzH3l5ZKrMq0eNGNaoCI8z1DXzYmWD4hdXUtB2NQHgha1&#10;tPtxbffIjNHbpUAN5O0GgdTlkcN0i+v9LgPle4SMWRELBF7WcNTA4C85Yw5MduypEoxn4PX1LQGg&#10;IZS3SeQ3goAEMKzoB+l4oftEkD8BgPhPlvRPPy/6F1fy7xR4uESwne0CDMCQr0dIig3+z1vYo4o6&#10;7fEPsATTpqiv6UWA1sjuC3aioCfkVwWxfPxZvca4G+Q9VDdb89kL44p0wOvX0XC3dH2HdxAaUBEZ&#10;0H3p4h+RQh3FBS+EQRzpN3/oJ3nKhxD28h7elhCxsWvGVxBY8oEEgXzLln/7t4AnBn03hxDWJAAE&#10;mH0YVgEEUAEKiC7wUlyCESk59m0jJxFv8YNA2BYQt37X0RYJ0m4K8GvDQSJfIoIDEYIXOILVYYLX&#10;QWqihnAWkXvFc4I4Y0sVgQEriGHT5oLYV4PXIWAEkIC35H2mEhuvQRHtIWUCoSVsaBJEqBEdN4EF&#10;4V496CdR+IRTCABOKBAkmBd9g2z+abF2GvF49KdCXBgzrqSCYRiAbUWGBRiAMngBIpYujzcQJOYZ&#10;1AEnwBaIOXGHi7hoCcGHwCd/WtSIrDgQ+Md8KsFv2JJvIlEUDKOFR/SIkBhipUdtLDiGL2iGXCdz&#10;BLCJ6MJf+8YtqFh/G7dvQRiNCDCEf7gRRMeC2ZUQhWh821iNezcTKndnLPcR1NFxuthXvAhiiPR3&#10;xwiMYliJw4iMlFhwFrCG7eJx9TeOPhcnMKKHCGGKEgEvKFd8tOWPAoF5nUcvo9gqmieLKNF0g7Z4&#10;HYEW7RGLjpiOLWNK9GhnwQiPZSiPXBcA7GiP0kIcA2lpBFF2/FiBHQGQCVEsetj+KANpIn2Id/Rx&#10;d+KYd8sXEzgZLHW3EcSRFBYJQxh5Mp1kjDHmIML4kbekAahnAKp3SF+YlNJSLA3yeNqVeDvhkgix&#10;IL/WKO6XkKIYkXkGkQLxdDsJEwj5KJ7HEYRWf+d4f0XpfAGQiVT5jqdkiXk5ANW3RwR4AQRAAXcJ&#10;LXS4EbLHE6boj7GhbwKxIGMpEfCXk4UWmT6pkGn5Et2IjxphGAMylHc1lz7GVhmAgL/klE8ZlXvJ&#10;lInkgnVmfdhHmu4ILcGBaFdifzWxABKQm7HRALmZmyN4APG2AAiAm60lKo/3ANKYefeWLaQ4ENZS&#10;i/9GhfUXbnDJETNGH565haD+WTFP+UZRCZg0uJp82Zd6FI/iqZqIpJeVpJd2GZvuY5ss2JY1wYgo&#10;IoUogi8UmCK0CQCIWB1T1p/GJp2DeHzNmRDW1opxWXyht53LQX3Vd31TKZ7T5pqp6ZEVGgBI6Z7N&#10;MmNhSWy2dxP0eSLHIgEOoAAMowDodn76yYJWOJN+0qKmJhMDWogF0XFUkp2+ZRQMOnACOIAbJpiU&#10;pJ7raZ7pSaRFip4BoJ4bOYkT9TYzWqDX4YDzl6DJt6P+4k0uCAIEUI9BaqSK5KVC2qVIqp6SCIBN&#10;mibwCYuNiBDtpoU4io5Wui9YqgIV4XBemqRgeqdheqSJBJuB1091k5nPKIj+3BIBhnqoaWGoGzhY&#10;cSqnNicAWqqJQ4qkeDqmepqnH9mef6pPdbOWzimfBsFvKzKoidWojjpk0NaOk2qhdkqpe/qlH5mh&#10;m3pPddOTQveToeoipLqgpqob3uQBBMB9q3qhw9qqxCqVBACGs0pPdWOWtyeRRLOmn9mr6uJN/nes&#10;Yoqt54mt4GmmEHU3lHmrlmkw5iKt2kmtKNhWxmiproqprFqshzSaBCB9HHU3z+lvBUqulGKuu4iu&#10;6GJNMpgC7Pqu2aqtsFpJ9Lis8XSIxVZe+sqPVAqL/pquniSvLjCwBlupBLutlAR9CutOfyMwoeai&#10;3gKqaxKxazSx/1pngPn+Ae6asa96sMZaSRXBAXXITQGnsnniTP73sjMLrwULtIckg1r3UTmrs3di&#10;TOvqs0Irsz8btIkEfTebTUeLtHViTJkYszGrsU8LtRxLszVpUVVrtXNCemmotZeKsV3Lp54kgx1K&#10;UGNLtmXiSyqItu2qtk3LtZXkYIz5rdIpt2TiSxtptxvLtmvrtEE6GPX6t4ArJrYkr4j7tXm7tYR7&#10;Sm67uA7ZuJpiS92qt14ruaAbupGbSA62nwcVt5oLJl6YrKPbuq5LuUz7S7iqUKibuhfiShnquaL7&#10;ummbsXmUYo9Ju4xruxbiSu2pu4Y7ub17uNf0iRlVu8RLIa4Em8jrutX+e73Xu7WMRB2LCqjDG70T&#10;YkoyB6S8e7e+W7ki1m5vS6vfC76jt1vHm73Lm7fyS6mMRGJ9C7ft6777YUrUW7+Fa73oa4/R5reZ&#10;y7+F0kllWr4BjL0DnJSCQbLee8AIPCidtKTJu7sADLN3CkojgrLqBL0VnB+TBLmfK8Cxu7va65Qh&#10;MBizNsGXOcKWMkl/F54qPL8nzMB2ukertgEAtm3sS8EybCeThMEZfMRI7MAp/KWStcD0yqz7O8Tq&#10;QUgmnMOwi7dW7LN1ypFQLMRSXLYFsGE2fMPmy7wbXKxG/LG8JMJfnB6EZMRJfMXnu8R6W8NcvLBR&#10;3MbmYQCpysFlTL/+D2y4Veyt58TGerzHYuzHDSzHzCukBQeGTBrCeXzI42EABfd/jYzDGhzIiAuY&#10;kkrI42TIlDweI7DFmfzHOXzGUJu7apxLojzK0kERY5zFqLzJdBymfjq1pPTKsAwdDYHJp7zImhzH&#10;5imDXNrKtMTLvdwcM1bLSazKtIytkojMsaTMy7wchiGswazI3Cy0W0zNrGTN15wcwbEBQ8bJOrzN&#10;QvvIoAxO4jzOvTFjj0rH0EzG2tqt4JxK7wzPu2EYOnfO9IzO9Ty6kJvPuzzJ/PwbwZEA84zF9tzN&#10;J1yzBh1K+5zQt+EfqAnR0azRSJyJE71JFW3RrPHBWBrQJu3QrTv+vh+NSSEt0qoRwSWN0umsvDIN&#10;eLpM0Qjt0rjhH9PY0HMs0wN9vQVXtEEcwzpNISOiFjH900ytzpQEnjcN0jl91KwRwYLo02Ys0Ogc&#10;s/Ia1Sw91VRNOASQFEud1SfN0YhUESPAqWAd1qeBvwqB1YB81k5NSTJIAmztxW5tHuob1wAN1Fp9&#10;y3f6d/VV1HzBq3vtNH1Y1nMN2IJNqfKa10ad2PeBi08m16kc2DK9tQGgpUrozm1N2aGBFqLI2JlN&#10;1zQ9ZMAavKEc2qJtGdRBH6Zty4692XcaAHxr2ML02vpBHMWH2bTd1Kk9Wc0Isq7N25JhGEE228+s&#10;2Wj9ScFhkNT+1NLI/RjR/dt/LdynbduUmkcUQarMRN3VzRj+QSXMjcK1/dzXxALQ2tp6Pd7K8cEh&#10;KczOjN7qbUmKa9zvDd+/YdXYTd8A/tyczUj+Lcn7zd+n0Z1w1MIjF18ZXdcPDeHWa0nfgscHjuCk&#10;4aDZ9gIlQAAg8KD1rcTpLeHPNGMWPtkYvtM9+ksDEL/XNMz2bdbcfXixrd8onuK2UdL/G+ONrd0R&#10;vol9beA3juOrgaUuYMrBLeM+Tszd7cH8Ot3HTeRegaUpMINKfuU9TuI3Z+JCfthSzhtYqqWQvN1L&#10;zuMbXYMN8dnhHeVfvhV+pqpkjuVxPtw1iBbrG0zi3eZY4U3+P1rmIu7nAv1NJAbCyczmer7nNtfD&#10;gA7jf67l31TehWzoh24V1koArifnSZ7ldC6PDQF8yZTnk04V1rSuix7ijLzpJAkApB3pFx7qjmFN&#10;gAkDI67pc37m8gjX7j3krh4aBEcAKjDrtZ7ptp7qkA7arb7ri+FM8orawd7cj32Jo+jpeC7pyA4V&#10;zvR3Lgvswr7tTA7tFMHan07t1e4UzkS0zM7tZv7jqc6fULrmxz7ufcGzln7uzq7t3Q6DaurVZwTq&#10;8C4UShuYzo3p9X7fyBQc0u7K4t7vQGFMnhzwtI7uQc2k327suq7wkGG2GODwzZ7u906M7J6/xMTv&#10;Fu8TvgT+uRoP8ac+7INJqASg72Mk8iPPE3Rr5Sc/8AI/0+t+kB8K5e8e83YhuFsa8TXP8Ti/8nZH&#10;AOC+xgnv8zrhS1s89I3+8B0PkgKB6zxf8UwPGLY0vkU/9Srv9c/srcUeTTCf9TdhS+0J9SmP8vRM&#10;yJ1OtUtv9jaxumqo9oy+9mB/x4yH9HDf83IfFq5UxXZv6nff9uZk9e6O9X+/F67UuUJP70Qf8YQ8&#10;9uHu94s/5SHGzl2/+Y8/4/gudQevz3F/+Rvii3A++AFO4gMOTatO9qNP+i9hSk4M+VG/8ZJPWYN+&#10;9V4O+68Ov0Gf95yP+mYMypQ/7ZbP+1nhv2mo7swP/EH+vfoJkeauf/zIfxVHieSdX+qpn8rtbOfT&#10;r/jVPxed5MlfH/y0H+i9lfuJv/vh/xcXzLrNb/72zvntzOWVD/7tD/iiif3Zf/O1H/8AESBAAQMA&#10;DB5EeIDAAoQNHT6EGFHiRIoVLV7EmFHjRo4dPX4EGVLkSJIRCZRESfJkSpYtXb6EGVPmTJo1bd7E&#10;mVPnzpcGCgSwQKCCQKIBBAwQULTo0aRKiTJ1KhBqVKNIqU6NilWp1qVWqQ4sGNEBgQQ8zZ5Fm1bt&#10;2rQr2aJ0+1buXLp17d7Fm1fv3pA+A1QgYMEp16desxreijhx08GKuzJefNVxUYISJRB4wFfzZs6d&#10;88b+9TwRdGjSpU2fRp1a9WoAPgUQIJChMeTHXwlLnYybduHdvCX3rgpcYOWIC2CzRp5ceenRq5sv&#10;hx5d+nTq1Tf77ECAwmHgt3X/tp3be3Dw3L+CFb3Q+nr27eFCf+5e/nz69e2v9+mBwAXz/f1HLm+2&#10;8LoTL7fhworoAQIkuK9BB9uLD7UIH6SwQgsvxFAmn2DD4L/aAgTQQ99A/FDAr4iLKAECHMiwRRc3&#10;m9C0GF+ksUYbb7TPABFgI3FEEb/rEcgfyRvywIkgIOAAHJdkMqcZSXuySSmnpLLKugygQaggiRxy&#10;PO+8LJBA4dBLDwErz0SToyg9WzNNN9+EM06NDKD+ILAtwRRzwC25DLFPp1CMqAECIpCzUDjb5AxR&#10;QxdltNEmQ+DxTgO/nDRMPbs0kEyJGCBgAkc/ZVJRzUQFtVRTT3UPBe0uNRFT4Sh91dIiNY0ISQVQ&#10;xfVCUvfaNVdffwW2MwX5kzTWPItl1U8fowLUIQMMgJSAEJ6lNlhrq+v1s2u35bZbGAngINkSW1V2&#10;2XHL5fNcpZpFaKACCgCBgA7epTcAb+9NLVu89MW3X3//3cg4As6DVVxz1RWSXITTXRfBhlwTSD9i&#10;pWIXYIvr4teujC/muGN/OR3K4ITRxXPPgmetuLWfBMJgVcoc9jjmtuCTuWabb1aAgBIIltVVkRn+&#10;PnjkoIlK2S+BMoiUaJhvZrqmjel6ummpp07TANhWRjZrn7VG18iHjBYItnCVprpsmKKWC22z12bb&#10;xcsawHpruRUeGmi7x6MVIbD/spPstv8OSW22BAe8cMPdU5CEuOkWeuiSizyZcb+djTuokL0+PHOL&#10;CFeLc80/B1012EZYnORKj53bdNSZXdqgvZEeePLQZz/Ic7Rspz133e9C8oC9JX9c8rtP5/rP1lVW&#10;CjbZMN8ddNzNer556afnaYJOf1f95+C7jrzrvA/6HTDBmKfe8Oh3Or989dd3KWcIsF94+4WHN7b4&#10;hiH63XLZ2W87fSf5B2AA74KA48DPccSDXM/+gKdA4+FvcRxIWsoE2LTnGYABOTtAA8pykQUkwAEK&#10;UAgBFOAACFzEfxNEYQofoqLMGLBxdqOf9hC4wDEVrXTKI58KmYY7JMHGhyI0U0UE9cMfsqgiJ9Rh&#10;EicoKAa5MIb2O2D9Une/r5WuTh36nhJlZjsCwiYBC4CA9URokQc0gAERgAAYE5CzFR1Ri2+EY0lg&#10;YyYndi97UHyhHalIOadcYD85jCPHbKcg9RxERWTxyBCDKBEkBtKRtIvAGJEnQykKT49R3FMWJ1mU&#10;lm1Hk4/0l+cE5qmGYNAjkVwQRRoJSlYebiwMcF3p4jdD7jFwlqtrYBWjEikJttJbnuNUIRH+csgS&#10;cqSHG2SkL5XpS4UUs462xCQenyg8TcKPQ59c5rY8N8SHCAyWHBkLAYqZzGyWE44CA58soznFddIw&#10;kzaMiviwaU5geU4ht3IWbIyIEQNAIJz4FA09BapDTu3zmbi8JSUVirLjwU9/vRxorjwHm8w8BDYN&#10;uEgIf3iARZIzoh/lHxPTyTOEtvOO7IRhNWUJu3mC1FScs1obH3LPjBIRmROxmkt1Sr2YIuigJoNm&#10;HmmZ0BM1VJ1ig+hOP9UchogkpvtsCE0tggCqQiABCoFqQ4LpQ6V2NXdv05s6hVrJWpZ0rO80KlXE&#10;l1SvLqo5IkzA8fipT4hIdU6CAmhEctr+Vr5m7pVhJSlQzTpNdzLUgVTxowfY2tc4vdWHJPwIRSFy&#10;0Y508ZseZWxm1wabpsYysAkc7CXPalhdRqWTi9VsmpojgSHC5gAM6ChG7Ko3unYkZ3mdbGp1O7Xe&#10;PUyshD1pYVGKN3hS5Wpy3e2b4oOACWiUAA1gUEa46RBvJvI4AU1udmVWUN9+1pJBBS5RqVncqNSp&#10;A8jV7pliFAFC+nACnaVIMOFrEGJ6RCFKwm569QuwnBEKsAtFaXhNWjeVfiWx6N3vlJ5kgDX+UAFx&#10;pcgoHWLKjggMo/lNcIa51UWY/RS0ggVxgAtMlaBQAMEaXlKbFiBGHz5gnBAZInwPeVn+AFyGADRe&#10;wHxdx8boYhbFP/bVZSr6X2mKVsCjHW9aqQK7EwO5RioOJxEboOODCIwsYBQjbm1M47clII1g3OqQ&#10;fexkMoNKQTf1LICFu+bgzm/ExiXACMpcpQU3uMURYIBGqWyQHhJRAbHdMkJsTET3bm7Oh14qAWK7&#10;yQAb2dFBJa6S1YpIRDdpve2Fq8MioBAxO+uCSdLgQwKNEAgwoAFszCBsTVhpVsspkrhNc5HB+2iz&#10;RvqwX9kAZlqd4uI0t4gvRkgk8fuWVe7a2Mg5wfWoRS0N/JbWIf5urTNF3qhAcNjHflFz7AwbBUgA&#10;uV2cS7GxPe7SxHRe9EL3UOv27A/+i7gAGlj2sptNMNg0mdz0cSxs3lsRcKft3v+u0Qhg05sCqPuF&#10;R0a4aMGEboYXfEx18i/ALfRW6J5G3BLH+F1IoKV2RxvaZZW1Oh1+Hv2QMuMPas6iQ3Pxk7ecLYIa&#10;n8c7DvKZi5fNSinBc13uoOY8iyI+39fOhS6fmIZ21kc3urTJ6uYCXHfo+LaooiXS77uw/OlXr8ll&#10;PFnzdSP94zZv87qaiXX5OFblB6G6xsi+9uWMxQM/S7jXuY7km1PmzGxnj9mn7nS1493v+SKACODO&#10;bpkXPuwDpgwL/46tqJ/dIMa5NsYWP/nQ9E6s8ut60r+OeLr/SeCRp3xy9A4RBCj+6MJVD33q+WK9&#10;E1ze4DAkPM3r3vmGzVH1ynELoXVPaDRD7fa/t0vOUOD6pWd+8wdX+OsjLaiIAz9ftdt99LMqeedX&#10;Xy1dDAHx1Xx42nMe8wcHC6dMbn0ZGTIB59f3+dW//gg43t/kh39N4m2AjZtg3seHvdwND3b+vyyS&#10;p4+/lWs8iwvAAnwJd0G3DyCADRi5ucs/zXPA2GO6Z+E7A4SRh4iA5oMSC+RAkoCYp1CeBtw/44tA&#10;5dM/76mMsevAUaGZFXTBjvidToo7CBxB5IM0E6yhghiL3ntB6sO9HgRCflocwOAPCSTBGnxAWRss&#10;9FC8IES9HOssKJTCKZRCbXH+wivUq8XBISO0QRqUPe5DOPSAPCyUPK4yiOjTPSskwzWMtQBomdjh&#10;wiQsweLrvjr0Gttjw8EBADPcQzQkIjXMQyzcGz8iljj8PjlEQkOctrBgvkBci5OAwiqjwknMMUB0&#10;xCDcm2uaQfw7xE48wQk0CPG7xJlZDqsbRWwDG5ayQ0WkQ0QEQyMjk/87xbMwRZeoxVlsNbDRn1X8&#10;xCP8wv6zQzKJKVzkiVtkCWMkxkMDmzqJOVbcPmA8Mk/MwYNQwWS8CWR8D2tcQbBJmk2cw2f0Phw8&#10;DxTZQW28RgBYv3RUx3W0RHMMQKMpMWh0RiWkR9JCR11zR5o4CT/0w3bMR/L+Mxp54jxvTERx/Mai&#10;qrIk+ceZ2Ed+jD5/XEjnMxocGsh5bLQbbEVbgz73i0iRwEY56sj48wsZlMde7EJONMmUApRGDMmW&#10;+EiVaEmA/AkifMWUlEZwdEVQPAhRjMmUeMmR+MmeTC2/EJua9ML5schfJDBAkUWhBMlSdErg8wkI&#10;ip2SPEpfREqMxEnmGcaoBMoW9MrU8wk/upyKtEmDHC60ZJ2oEqaw9IiTeIC4PIi4pMu6tEu5DDq3&#10;DD2fuKLZI0ilPMmLXMJmKUe9fMs+zD2HrEDfM8zJMwCqFEyUzEi1zMrBhJkmbMyNOIkGwEsA4My7&#10;BM1OY8zM9DsDyLWyNMv+qwzMglRNlYSZMSRNjQjKwInN0mTGyDxI3PRLWGQXPKxNQ4PK31w7DehG&#10;q5TMrUy+yZzGhmBJ4VQlsHTOp1ORrTPK46zH3QSv77Ge8YvO3KoIoLvA7nw6E1jA6wTMnMTK1EQr&#10;h2hK8fRO0psANuK2CeBIYnNPoYup5cHO1rxJPOpPqmCXrrxPh4gPFtM9GkO9AW05rUPOs1ROnPzP&#10;tXQIhdgz93yOKFOACWAABojPx9KL2VRQVlKQDWhQ/qRMYIzQXGqIwgzRM8TAi9KxBRgiDRzNFgU4&#10;2BA886xM60zLB0VIh1CR6RvQ5lAQWEOInBHNcLNRiXs17cvN/eTR89T+yIaATRttDoXoMVFTyLxc&#10;0nsbiwlwUtYs0SjdUXtsCN8MUceqUABAJy7t0nEbnTCV0hNVT91EweNpzjR9CPeRCFuByDettN5x&#10;oaSszict0ySDiO1c0ubgyUS9sT8F1EPbzkF10DE11PQEv5RpTz3d00GBiFf70EjFtmaiVBP1UTs1&#10;TjOlLRC1wOdAAEF5gAgICwOIgLFoAHujRVFVxngTNgO4P1TFVPRczUJF1LpqyyFFTMX8QzfV1R9D&#10;QHrRD8USQWKd01OdvRTdI4dgUQVtSGVd1gRt1h/7QKK4pmlNVTHV0Tot1hWSKT1dx3dlR2YN1wSL&#10;wUhJTktF1x7dyk/+qlJuhc55pdfFIcQ6xFZ1rVYyzVYClTpO/UGA1bDf0cR7TddhPVRq1UkY81SG&#10;FT2Hfdi4ecNwtFaLDVZCTdiGUFSNRQ5W5VjdGcQ/Ilg65UVTRdiXkYhNvc8JWQAJgFcefL+V1a9M&#10;JAAsikaY/cuKPdc73TuVjb/4iAD5fEh59dndApuPBVl8PVj/JNp5olCU3UnFhNSoZSywGdiqnVhh&#10;NVuSpVmJ2FYL7SaKQgB06idbxVXoAdv04sagRVGiRduXDdmSbYgg5VoAGAt8Sjuw+tq6bSujoVqy&#10;BVaKHdlK/dHi2FJknTBKSzvBpTRwRVzdMpqxZVwovdTPBcOBgLf++QPPevNXhS2my0USAPTBzR3K&#10;lSnKvO1bgzVa2+26hkM3e/HMjL3ZAWwN1E1I0FNS2OXcn1hc0T3a23XcmAUqdRKAyjjZ351QYYKN&#10;F+uhwzVenfILmuS+gnXe0D3b10MPm+1OIk0lg8iZ8Rtc7d1ekHINiqRdq2Xe8ZXZPXk3AxCYaVm2&#10;6NS2dp2xtxUj7qzR9+Ur7HCZ79VbyNXXsj0KesFRhuPd30w5vnNa15pb9DHgzPIJ71Xg2g3ffL1a&#10;TFkZwCDRp0CtnnwOMPKp1gKiUN3gvtqQ2GjgxrVfCF3gY9nF/cnMNUGADFzTno1hrzLNBP5g+n1c&#10;EAbfJ4LMtK3+TaVVkyH+KNN9Fg24zRoGXRE+Ygc2jOJM4ZiEYs2U4oF6VoaLgeKcXy4G4aFd48jp&#10;Sx5uzBjJ2fOTgCAu3jEup3FVilyjzi224SWW2D82DM9tqaiMkDwjtNfiizDGY4txoTo5YSwW2ea9&#10;YfGdJpIEJMN0VedK5PrsnEbOY3WCHTld3iRG4hAeYVXMZL3suRB6sAWgqg5CNRgGZWUyID9aASXO&#10;4Znl21PmE/n94pZkVC+CiBlz31pOIgOCDRXQ5TZm4Gvd5f8QyEJ2yubIGSE9iPaFWmQOJPh5Q5gF&#10;5Gf24yzukx0O5pB0LGBriOzdZm6GI/gBDA8A52jW4jQWZMj+UOVz7sgrPVYqndy+c2dQsiZwmWdn&#10;vl9JLuWRoUh9jkj0pdFgw0fNDehuLp0SA99wPmhoNmgSeWOGXsjmMF+EyNPXneg4wh5mvGh6HmGN&#10;9mWuGFuP/sfnsJ4HWBoDUBACLuCSfqPfYamU3mhLDmRyPheShOl8PIkMRGqkHqIHSAAJ0FlCaoAM&#10;PGadBqDfIctKrmfcpeS9DS9eymB0TlZvXcw7puqd1kK89emWVumExmpyxduidsduFeuxFuKyVqK9&#10;odq0VmO1zuiwkye4NseToOLBjreptmv12Rvv1et75mteDq+H+up9/tfDViGgXZ7FFmpTxtqfphuW&#10;AmxtZOT+jAhtys4VXUxgzJ7kth7n1L6NEIzshp5s0p6gZewb1dZsxt7sxnYKZvxsa5yQCJiAU1OA&#10;BpiAhwZo2U4ho1Fl297qtb7tlT68xOrtZIwPCOBkHzoAdSZp5BaggHTZ5u5rtkZt8Z6M03rtj/5U&#10;B2uAU/sh465r7g6giaTh565fjOZl+x6S4xLOnvMhCAOfQyKA87aJ0YZvUPGLeKxvcSbvZtbt3ZYX&#10;ATfqh5Av0oMNBM3pAmcfv7hi+uZwrWbuDz+yeIbwuO5UnqUvSZJoDM/wAmjiBA9vDx9vGM+NoPiA&#10;EQ/sqFvTNk1xFUfsAgAM1Pxw/M7qXt7rqGCy/cZxidD+8ePm8fWZYf3scBDn6qBmbQMZHSSvXBO/&#10;RyN97ybnKT4WXyGHbnvO7INTQC0Py+awHt/BH4XA6S73cumJKaF1cceecq0s8qjwI2xm5YfoogOg&#10;0U1D0+2Oc+lRlaocc/BucJbOc6doGS7vc3Z1rQdwAAd4AI1C80csdM8gbBufD/KcmESXcgVXXhl/&#10;FeGNzfgYNN3L0h3fdLwo44abYBzpohcfdVtn40V3injR7kjHnwS49En3b1p+db3Q462Ybuuwng8Y&#10;PDzH7WcX9TDUDwvX5Ngu9ochbJxwImqmEHNrdqXT9QW38+zMNdeN46jLdGK/doeIdQm+iW1PdupQ&#10;EQX+IGUyr3LOvvd93RECZzs1JcB1r6JXiXec+i1ufxCFSIB6L3VUrvPcbvQ/4awn7lQ7VneAb0MJ&#10;pQl493TrELbs+/aHF3eHh/Y/UZBWr3ZtTV/msHg+GseNtwiNxxFBiSuFJ/KRD/khD8MC2Dg+90qm&#10;QvENXHkiA1CX/86CH3jo6KFnoflcB3lTH/fBFDaJ19IpU/mgH6mWtwmYt5GbZjRRF/OGR2inP5Fo&#10;IfpRVPMOTRJKn4C1Z/u1N2we1/qMN/qyh44uoqOlp/KbL/OijfID6a9Ujzqvbedrj/uZKHwXGQsj&#10;KlUcxnewZ3SbfxnrofY0nykFsPzLx/zMf3sVP/z+mOh8DImpplp8kd/7rxd7d6NVnSNNfncjq794&#10;FTX8uW+RZbMeE2A2vHf20nduhu97sBDQc9eQT8ugdA+24HYtDbI31lfQz+8J2ceQZ4WNc3sXUr/1&#10;p2/6YExBcVr9lz/vPnMwT/Z+Ispu4HR95ncJ88+RAmgKP6JOc41y01d00s93hFxbt4wQ5nLaDPVk&#10;hOiiKwsjbgMIAAIHEhwYgQCBBwkgLIDgACGBBQUnCiRA8SLGjBo3cuzo8SPIkCJHkixp8iTKlCpX&#10;smzp0UCBADJn0gxQwIBLjTBr8ryZ8yfQjTtlIsRAU8AAATxlIlW6NEDTp1GXTqWaVOpVrE55VuX+&#10;mtXrVrBax5IVW7Zm1544JSQM6vYt3Lhy59KtS9LixQkQ90Jk8PEBQokDEyBMsDHCBJwF2bbdiNcu&#10;5MiSJ1OubBmygcyaN5cc+tSmYrmen/q8bLrg0AsEKKD92jrs67NHXce2Cnv2baa0ccvmbbv3zLTB&#10;dw/PDZX4TJ8LEJ5u7vw59Og/Hxd8iFDBBAYMJiiA6KDjcgITJnY/ULIBwtAYqUtv7/49/PiSbRao&#10;b99+AJKjl5YWHfMzaPJh9l9RtZn1G4IHKuhbggYuWNxnwulmnIQTAmdhg2pVRAACAnr4IYghpsSe&#10;QAcR0IBgBC2AHgERcMRAYBMRRgAEJMEYkWP+Iuq4I489NgcThf2BtJ+GcxFZk5A+trSTaqw5yOCD&#10;GEYp5ZNQWnkllVVmCeGFFR5HIXIylQaYBEqaeSaappEIAGAKZNTdAxyxSFF4fo2kF44arZkmn336&#10;2eeRyan3UaCC0lWomIP+ORKQBWr5ZYTIVejlpGFWahykGWKZ6ZScPurppokKBON3i5p6KqofrXkA&#10;AWVixJZ5G7Hq5kQGIFSqSN3tWdCuqfr6K7CRIZrkS/99RqxbiAYYbLFNaroll1NSKqml1GJ6aaRg&#10;apvthaBGy59iEBAQK7PlmqvkmjFiFB5HCMVJEUINjCRuY3qeey+++Zo0rKIdKYtsUP/2qy/+ADA5&#10;+ui02z4Lrbffhoptl9Zyu3DDFYu64cAEa7yxZGt2VyNG4tKaka0E4FrQrCIZwGqeJPfKMcwxp8rv&#10;Sw1JkMAEHlSwM88VXPDzBiVEgEDGLgksc8EerBbxtRJTDPHCCXcL9adUIxzmsgCg5yLSXXs9HUUw&#10;joeRXna6bPJFKYcEGAFmT3QjRF/LPfeZNF+0gAQMPKArX337vZcCDjAQQYpGG0ta0fiGZ1TU1Src&#10;qdWbSv2005BXLi3W/ek1Nt2de97Rnt1xPdFBI599MkFqf4Tnu0K9/DnssVtmt0AISOAA33wdoMAD&#10;DpzgwQYWCD+8BT9X8IECLPcduAQdrnT+tMyAfTCx5Y9XffnVTVuf/dTYS555aAfJKzv5se+JAHoP&#10;RKCYARE81EDiA7l7Ubwg3Tg+6OXrv79k/NrugPIQcoAKAK8D97EP+GoHAQlM4AEBdFcCCqefw4FL&#10;ZuHhAPWutz2HfU973dsgBxk2uep1K2sl4x8KvZauv7FwLxRRHUFKhjqNzAh/+UshDnNouM9gwAO5&#10;SwgDIJCZAhinAAmkiAEgoDfdOUAC8cMI9GCGHg8AKHIhrNgINfjBLTbOg5QDoaEGwiqQ6bCM91ph&#10;C1tIkTlNpE4eYYwCnkiQ15mxjnZEDQUDgAHV7EUhEiyUl2yigc0QcjMjSADbINKABDj+j1B5RJIc&#10;g0WvR14xix3M4MO8V0nHMQ2TV8TiEQXyELfdsZSmWlMCUqnKVbKylYZ5m7oIMiMyasREcQwJHU2p&#10;Sxx6JgN8hIgHUABFSloMKQc84AuOWQAReIACe1lkJKO4se5MgJig9CLmsKnFL3Ixm55k2DUBJCS2&#10;tG6X5kRTLksSHs4NpDwdMdEBGqmqc9JTf4XcjAaIaAFnQuQCGcharYg5LUoakZICKAAi+zg6klkT&#10;oASDVQisaUURapKi2swkGMPJzY12CqAIYE49Q8qjdJ4nlgCYkdsYQ0p6xXMkJBUpTPFFH2UucwV7&#10;qQDjLoZEgXKSYj4xgARYNK4JyDP+oAByaL5W1ipETVSjJOToNp/qzU5SFXG8allMswqfl44kPASI&#10;IATwZDoAqFRFEBkaAtKqVqLlSKtu5RiQuNIBfq7GAhW8CCB72ikhGSABfGuAq4wqzkj66n0Fk2hF&#10;nRrVxWK0m9yr6lStShAyvbWy0eHqvPymgKKWdSBwY2Fg12PZ0d6LSBbYywowKNmdftOix+qXQ/bC&#10;gKJKM1/0kghTEztRS36yqb6tKG/B2VSHEmaGpD0uZDDLKAaUZ5EU6eyo0tiqtiK3umi6Z2bySZPT&#10;9tOImCrAILGrXceGCmAF86t3UvSv8N4TOtjVzEqoKZDcZnS3emVsb3UL3Ps2lmL+DhUXuawrYLko&#10;V0AFHjCCTTNTZV6FuwixKyhpisD6Jha87w1XIhvgotxKOCbOWbAy84MSwhyAfYilMBiDW0z9ohiy&#10;j+3iYCeCkKImuMYsOXB8cGzjHR+KiKQZwAYgQoEOfI+Y3iXvJjvs4drhiQAKSABiDWreAV1ryh35&#10;aIsGQl8ku9bFl/TyJlsM1VAhdWs8PvOIFqVjNLP5J4XqgJBzGubWqrhSAuVrApQHYZ8SFi61FQlg&#10;yrnlMc8ZzF2GsaHrzN9PIlVsbX40LtUM6UlT5kgcoOueXxzZTZMZWRLQM59P82eQmEieg5aqplP9&#10;ZUSzGr/CTSxSS0fpWWdkze7+sTWtc12smmSgAhBpwUXzK2ZOQ/IiIdgACCCSaYtZuS6jfgmrXqnl&#10;E3NZsaoudKuvveJhfwqpJeuzrmuMa+mMO9zmZu1MfnmBIxva2qvuNsB2ggFMf7LZPT6qvTECGBvO&#10;l9qEPjSxsR1wgPcX1Z3u18fOnetyQ4fhClf4UOaNkAr8U9HBfnWKQ4nHmUj8wcwGd7Iamu/nzliw&#10;7bbvxbddbYuvfNHgRCoAyvbwWTvcOTWfua6B5OuDsfzk+8UUzA9bEwcPOUwjj8uzN4JlacfQ3wYX&#10;uLbdDfV3F9zVFoO5+HA+6Zufhutap7QBgoyQC1i959lmdLwf6WAQEHm1Krv+8ATxDXKt1WvjdHa5&#10;1AlO9b1PHeMtBzqyTvj1Nnv9MoUfPJsRYAKEUOCfZce72eE9sEIR3fFIYm97MwLiY4o4JEnPiF5K&#10;jFenP57bVT+9sH1uerQPbIyIR/PhKxP719uYMQRYdur/rfKz0yTt4kwBRCg+GyV3PqBVBvnnL2Ki&#10;9YmX9KjXe9+hL/28Rz7qQR8l7Xk8+8lsP/vWRR9CTKBa3Vef71f3faQKoO7h3HnyIkf++0GCZQZs&#10;/j6Qv//q/U5+/P/97oAfGDl5n411X2QQoACOlu05EU+lXPlFXyCh31j0mrKdn/vJncrE30t0B/z4&#10;GH/wX6J5IO9NH8r5Hwn+vtZFYNkBJpgB2sUKpmBWGQDbPABO5BUDguDAPWAFUk/HEcAGaFzTWaDn&#10;YWBHAEaJ0WAJhmADiiCLqV7/mWDaYJULHlcL0sUURmE9QQDLBJYRMuH+ZVTQnZpMdBzbxRi6OeGQ&#10;COFG3AhuLeAR3qANRt1vZVwNziEZUsRDMJ0VjlYVElge4pxYmRobcuHTTd8XOp9MVJ7b/WAdOhIQ&#10;bsSMcM0WhiD1vaH55d0k0mG7BR1Z1V0fVtYexsUndmIdIYCusFO/tZYlxmEmQmDUAN/EWV4YmVwi&#10;+gsaYoSJSFskDtwltiEcLqEkqqJ/mRe7iKJlheJbGCMx4hA80dK0oSL+MA6iJRZiFVGL+vVTsZXh&#10;LHJE8gEAvbBTLvaiHPJiJT4jODZhNsoPFCYjTCFjULCjOuoP6+RgF4qjA/pgM5KgBI5dLNqdGTLi&#10;IlIEvaDON47jz9GjEuZfKvpiR00ZYODhO4aUO4LNQ7YZ+LUNQzmjQpZeCbFiZGUAph2UPJ6jTtRi&#10;QdBLOZ2iObohJv5iRhIkQj4g5hHSSaHNRK6jpNXkmWHhuDCjLGqkIFofR6baDm5ASN7VGeJbTG6G&#10;iZwkSs7jB66kLpKjS6Zka3RYAIzAuOCkSEVkTnClVnrN/cTPQEZfQoZjPyoimGEARCjAQt3jWdLi&#10;NEpYCcwPNvokElL+IllKZV62ZH5JWcnQ2FeWkle2xGAGJsywjSkOE0a+JF5S4OhNY0Y5GFvyo0he&#10;ZPothdgxpVtCYxImYVlSZe5xJt6BBmUZ5i4V5kqgpmnmCykiRFtaplOypFmeIxh2GgmwzGQ2ZWUq&#10;piftnAdkzFge5E8+3+6JJmNC5afcRHGtpi6pZpoxJ2mxlASN5GKCZj3+32MapKjk2XVsGElqI+l5&#10;5IOZV3B+pmxap3CeZ2zuVRJlJXTekXOiRHy+J59cWA31y4WN13qWoyRKo3ZmDXeOC5Q1oj+WhVoi&#10;BAaRZyCqZ1Typf4ZJ3qaJ39oQAgERiHRZwrNp0loKIYqSf3Vx87+nUAIFFIIHFSHOWhx2qXkZecq&#10;DkqAEgDZvWUMNR9kysTOOYkmlqdepieEDudeHufd1YczlQDndej+cOhdGClcwd0E3YYA8NMGSJjR&#10;oahnjqCMCt1/ehrf4JRRTsSH1ofjOFimKWh17mdoqih/NiiQRkxMqAYVHcXRKSnMIKlLySnBfGl9&#10;FN9R8ho/qQBBNaaEoinrsWh/xttcCdmypV0RWYoK8FPjXWNdEmdnAuqOpuhUmumcqSWO7qOddg6d&#10;isSndmpOxJVUxOlm6hHjcQCVUuqqemFQVqI0+tJNMc6rMswO4l6OLqia+uiDCup1amelTgVCFImo&#10;eupNFmu5bCP+ocLZ0gQrq67pQhYlUIbkPt1UCYQAoVZJtSLEm07oe+lnj94lcl5quPoqj9aGM8mZ&#10;JiJrzIQqSLgru6aEspYhH1XAuUrqs7Zotk7rvvoSXZ1IEFGmgWDAznHrDICJkrWqQVapwj4lsDas&#10;asQop8Yr0sCrR1gsxXbGd4KnjerjvZ4pvo7ry9UqIZKsv/JFA0zAQiyAQLnABlzAv1KAXdnZsTSs&#10;uD4stKokzjahpkJqxlbssf4sqsyr8e1cpjmryH5syUorrJKsmOANAP0NBVAAz0yt31CAP/1ohFop&#10;g5rrLvKqpUbLsPbe3Amtr2Bsu5jtzGysUBQAP6kr0u4spjr+ZqQ2LdOSrZZFAAPgjnQRwAdcgLoq&#10;bdj2Krl6bdzObaAySLrirdq2a9A2rp983oWNQLIRACwKLsPm7MHtq91ybu8lZXYVAAdkAAaUbumO&#10;buZubUGCbep2bcgeYcQyLuRuDNpS1+wCCtt+qQggBAhcLubm69zioOcu7fAex4lqbuG+LuIe7s2y&#10;Lgj27MTe7hk9rvTWzcaSak0cKAgYlM3uavDao27qon9ixZ8ir9Z+b9ImLsieb7lq2tjqVPXiS+3a&#10;S/ymybMdyYF+wOq67voSLlmOb6HerfS1bvuaHwEb7v56b7kuLvzWr7nMb6058HVdbx5xVwVwrQIj&#10;8Gx2KVr+BnDxYnCaarDzpi/zivB6xm4DS3CwQLBoqbCS3C8FcRfZgXDy9u/gRqPTDlcOJ3AIK2/z&#10;8q//BrH6CnHkQe+6uvApUS8ShwgM0wQfxSgNs68Ji+8Ou6oAfy0Q3/CkknD3atsB+zBREED0LvGp&#10;sDD9kDGPNLFM8NGeRfHvcvEGE6vA8mvd/uoIy20Gg3EPS7EeUx0Dmyoa94gZw0sg64gaG60BA28B&#10;2zFtGuLIXrEbD7EWN+YX2/AW4zGaojAgF7KODLKMcTITU7AA7Bzc8nANEzElgy+W6msdD7AiT/Ee&#10;ozIc3zEtc9zSHDEom4kn80oufwgMk7LO1nIe/28VbyT+JJsyH1tyKs/y8iLzG4vj2G5yL3vILs/R&#10;NAvIs4XABxxMIjPzIrsydrYyDoOuAYBrMGdxJT+zMHvxK/fx4krzNeeYEseze23s4hHA+LGzN8Ny&#10;54rzbx3vwrazMidtOk8yQQu0LPNE7MIzPd/aPDf0j3wni+SzPmNyHzMyB59qL5ZvQO/zRYOzRQ90&#10;R4d0Qmfv0jA0RF/WQ6f0ZdSWAbCICNQoOiO0QRvzB3dxN5N0TTvsOp+yJBe0hCBEBqA0S9vcShd1&#10;paHhS4/LCDjyT9P0JV9pbYo0T8+0RydzSVu16pqvM1kAUSO1mhw1WAuLEBpAeRCNU5dwLO90tN60&#10;+YL+dE9j9VNfdVbzM1XXhGpUwFePteyJNV87Gwaa9bh0yFSrs1ZXdUaH71pH9WE3tl3XdUXHNfRl&#10;AELs9V93jF9ftn9YoGC31Cr/8DBDdk4fCzmb82Ivs04DNU7LNWOHNlvXBEKIQNlqtmVUs/zQ9uy8&#10;X2c3UmHPdWqjNvlKKV2/9kf7NmKf9nCrtU9XiK8RJW6DiG1XxHMnNb6FwFl38Dm7tmpTGEdLNhZr&#10;N1SvtmFnN3Ib5Gl9wGxPdwFmtnq7mchdN3ZHtmOXdzO/9XfT93zfNXgfdHI3JmUTQHq3d11ENwAQ&#10;+OwylTN5dnyPdn6ztngbN2jj935vNYU3+HjDNgH+jICAy/OfGDjkIkqCA2ZvK7eD8/dv97d9kzhc&#10;WziEPzZx04SvkcCGbxV7z/jzEBM/abg/O3OLS3hxq/h9L3d4p/iDRzKQN9VpmYCNO3SHL7mRUBI/&#10;ybZbe/eR83iVv/V2n3iFf3OQl7h2/reTk1uNh/m+PBI/cUAxs/iVU3mRW3mbY/mQa3l9R2gAIARP&#10;knltjzmeM0oe8dM/pfmEs3kcCzmKb7mLr/mcq/mDB4CvkdKe93WTPzpQ7MfOOZ6F3ZNpM3igW3iW&#10;S3anc3qce3qo9+dc8pukc5+en/quzUSl6wZAHzehyzmXI/qm17p823qsJzqX20R6qDqk+4mHN67+&#10;ZwCzq/+YiQs6en46rou2l8N6s4N6oa+i6Pg6ZRB4sKttanCziiu7j+t3t2P0t1+4t+d6hJM7FZ8A&#10;AZxA5lE7KKY6uxcMjfJRKcN5tEO7rC/7iz87eZt7uHM7Qc7l9hbpux+ju1M7ng6AvOO7v+v7j785&#10;sut6uPe4pkf8Pws1Wlj2wJ9xpGc8eBZRC3icwo96yNf7yN97v4v8yZM8OPoa7mE8x/Pyxr88bPKE&#10;2OGqxDO7uIM7v+88zt/8iuO7zy/8QZ6WvfqszKdmwat6oHDXBpj8uDP8xPN8zuf71Hd51W87yrvk&#10;f8vx0auEtXf9zM8Ed6WAyj/91bs5kdO700P+fc/TOsU7vMXLLtg/J7DP/b4eqAdkfds7vKKn/cPP&#10;Otob+kcL/Wf6msSmsN0nacwnfvge6AUIPeFjfdmzPdX7vNVbvuSvvXCe1qbiMuOn7eIz/mj8t71C&#10;vt5PfeSLd+qr/d+b6+pz0fsi/ue/a9Kfei9N3N4POuUH/enz/uSjfu9nfuv3FwPL/uxfbO1L+lD8&#10;N46a/u/7vuZD//Cb/eujb/QDIwob//GDft1v/1AwXsPr/tmzft8ne/Cr/vmTP9AD44HK/fbTfugn&#10;PpA4U+c7//Wj//MLf/lb//TjfPVLFUAQIJAhQMECBgAkVLiQYUOHDyFGlDiRYkWLFzFm1Lj+kWNH&#10;jx9BYiQQkmTJhiNNplS5kmVLly9hfjRQgILAgjcDCBggAGdPnTx7FvwZ9OZQokaDIk26k2hOpk2V&#10;4owq9elSoEer+sxK9apVqFu5fu2qdWxRsGbLCj3rNK3atlPRim3KVm5dr1jb0sU7F67evX8Bk7V7&#10;l3DhsIMPA65AwMLNgzEhR5Y8mXJlyxFRXoacWXNnz59Bh+4YouZAw4kFI44bOPXp1a7dqn7dmnbt&#10;2bZjy/YLu2/f3ahx/wZ+e3hu2MKN816LnDnz3suf543Od61vpBYIVHCMUHR379/Bh3/IWfxH8uXR&#10;p1e/3uEDgQSPT9ctnzVx+83pK38LvTr+//3S+wPwP92c84/A/IJDsDj8AqRuwPkahFDAAyMELAOb&#10;DOKOvQ057NBDhs77UKIQRSzRxBM/ckAgDih8sL7kFixwwhdhvE/GFnGk8UYJc4yvQv0c5FFIGq37&#10;MUEjFyzSRSAHEwiDDFGMUsopXyKRSiupzFJLEScQqIMgh2TSxyWPnHHMMMsE80wdFazxPiV7DG7H&#10;NemUs0035xRTzzQHu4CAC6DcUtBBCXUISykPLVTRRTVjQCAUClBzzySRfNNANivF8848+STy0kkt&#10;NdPOTDm1cdNTSb0TTkzJpFRUDAigIFBGaa31w0RRxNXWXXkNKQGBJJhJ0k5BZbDVUIf+NTXTVeuM&#10;EdVjjY3T2VSX/XRUaEtFllVplcU2qvcCeKzXcckVTVcTzy1X3XUZkkCgBAAQlls8s41223ub1dZT&#10;Uaf1tlp+u53X3mLrLfhZNF1Nlt6DcVqsMXHZjVjiltIVseKJMaY1AoEYSEhefK9FWF+CGSaZWn9R&#10;FllTa/sVuOSQQW55X4UHhrlZ7LSDOOOdec7oYg9/7lloKSEQaAKFPs534X9pZtbmpxNW2eCTpX5Z&#10;ZqWnTjnmgGeumuqYLyRAAJ2HLtvshILmMO2z2V5vAYEcWChpqLk2WWusnY66673t9vpuupeGNu+6&#10;Aa9Z7763DjwoJ8lu2/GJ12Yv8sf+KRcNAYEeYGjuqwu3mnDOQR+Z2NEPJ13xxA3/XPTSWV/d9dRP&#10;x5vlAPy8oPHKce91cvV2z933yRA4gIAGGtpc9dhNXxlg5ENXvunZmT8+a5ehh3161AeP3nm/qQcY&#10;Vgpu/138QntHr/zx0VfJAAWG1xDpSLt//u/mrc/+etmXr/9r/OXvH/vq7RfA/XUOgNBbkfvSl0At&#10;nU88DFTgAzeyPgIoAIEeg9//8uc57ekvgwOknwA7OD/pgdB//OMeBuN3QqUtZgMVhOALLaYoB8KQ&#10;hhJpAAEOgICHGG+DJEShCgkowh4WMIQp5Fvy6uXDI7ZueyZc4uuQg50PuLCGVUz+zwy/g0UrbtE9&#10;OYQIDzlYwiCKEYmqIiIZmZjEMwLxgx4c4RqfGEY2Hi9sIdjiHXknQzzuESQqIsACIgJGJRZrkGV0&#10;YxMR50RCwjGRY/xhHO9nSCHKkUYgIAAK+JhJ72ixO5zUZPq6RAAISESQjExeIdOowUi2sYgqQyUU&#10;VRlLU6aSaXMcYv78dIJP7tIzngyNL3mZO0cRIAITKWUr4/hKRErSlpRsJC0nqUw1IvOZb4zmLGG5&#10;FlgdIJjdpAwwPwNOb5bNAOU0AAneVU5SXlCRp8TmMqHZTGnK8prUZCYk6YnG183zkPUTCCDHGVCX&#10;iLMzBBVoxsJVgAJsQCAbUGj+pALJTkcm852rtKYRq3lLjN6znReV5zv5WU+aBWAxHTvoSU1i0Muo&#10;FKXrmglPOiAQQAklfPGSKCv16UyOTpSnO8XpIzOqU4/is5/5/Gj+AlCCCbaUqebRY1OtKCxY/akn&#10;NT1mTqeJVaNS1J7xBOpPiSrSr3q1oxo96kgLIBAdQpWtF2FpZd7aVlvNhAMC0U5VqWjTkW61p2Tt&#10;q1nDutGhBlWZIRXsPivKVzkV4IYSkOtjR/RUyD7QACKwK1GsetPBurOr2RRrWeHp2bOOlqtaLSpI&#10;E3tapBYAnZmb7GsXEtfJyBa2g3pbrJqS2b2q9rCh9W1WSUtY3gaXs6b97CL+O/tbVYbrtrWtLW0j&#10;A13nUkmCssqtBsyZ3XJqQLOARa5xewvcwI4Vscm1qHfBKtzkGpa89DoI+4o5XchKNyb0le+JJAiC&#10;/TyUv/wdbmmJ61cBb3bAyv2vesOrWCayF7TNOYij4nZfudq3ShLO3Q0PwKKvdDdcBy5ugEU73gYr&#10;GL0FFmqJQwxaBv/VvQYoGjctzFYKDzTGlOviCDi84vTu2MSFTe1xPyxiFosXwSA+sYEnGS6ECA+g&#10;NW7pjCnm5Lb5cQFXNTKRfUrg8oK3vVju8Y+vTGLf6ljLLQaAikwq5ZNCmSVsVnN4QjlKKwuZxyhG&#10;cm/JbGcvp3jIZjSvmPf+fOcu++YxG4PxmwXqZpUoGtGiGWZ851xkANO5zIE+75EtDWgx5xnTfuby&#10;iJcjrn82OqCMTimpd/YrAjjWgrsF8oLBPOhaUlrPng6zhyut6VlLOqhKTgiaUe1NU5dk2MGujLsI&#10;AK/3uTrBu85yrZ395T9Hm891HnOsQS04bPc51NzZmAKMHcxih2Tc4YbMxgiQ5lY3+9XQbve1p/3u&#10;TOO62vV2N563bW0Hc8cAajX3J8VpAAaw7wANULZFFiCBCbDP3xYp979dUjQCHE1zOc53mTmdcXoL&#10;WsUXvzetO71xjcd7LhBzz8EhjkdwSlwgLVfAWiei6pY3vCIPT7lKbhv+4YozW9baJnnPby1vW4N8&#10;5Ow2OtE9bj1fJ8RdxLu5ymFyuXctAAKhBDdFhjk8hsOcIjZ/Oklu69riWfznHS87t33+abQH/ei8&#10;fvaRi97MpcdLIHn9ugKB6Z4/LkTVKIcIBCQAUD9yfSJev7tHgkcAsY+d59lmO9CRfnZrxz3ybV97&#10;5R+PWfc19vBV9OVtKb4Qgmdk8G7tfKES7/Qdkl3tk0865S/veMzP/ruZZzHs3x4u7JrzVw1Q5+kh&#10;6MthNlkhqh7lRUrvcOALygDCo2BEGx/7t+Me1pLPNbU5Ln1ptx7jr/d+f+tKAIUGYPl4f8kNQ3Rb&#10;dVMk+TUvf5Yk+Hz+6Fve9db/uNu370rv2//S1N+y7dtIomrCAsbG7t7PcXzJ+Ryi3whA5yqi/bru&#10;AKXEADDMAPWK/rqP//wv5IQO+/pv/zDw/qYPBNEEZ+ZOAnPHlzBnPIYHIyCw8FAQRTCM8FYv+vRt&#10;6PDP3j5QA1GLB30wBDkQAK+PTMKmAGPQdzyJAR1wIRQQ+WjOmAzvCBmii7hOu7SLu2xwCIVQBPOP&#10;9oIsB7OvC8Fw3jrw1QawpqSwbJIQbh6iCS3iBRsi6wQiDT1E74gvofrLv8oQ337QyDZwB4FwA/9w&#10;00jQCwNAitCQDntmDRuwDZfKCQmABr8oCtPQj47PgvKiADYOECH+T/bGUNfSbgvhrhDBcBBxLWwS&#10;URF3RgUVjwVV7wGfEAZVUT3ibOe4jwt10BRD0RBzcRNBURQFkRRHMC1qooVmsW0S8BE1hw0hURIh&#10;ghJjMJTiS244jBN5MQg7cRhvcRT78Bp1kQ+30f+wgwIs8BglxpfQzyHUzwVjMbLMESasULsi4tEW&#10;sBp/sb2+ER+FUQxv0Bc98B7NLhz3sSAEQgPe0WyEb9QYwvjYMRJN7yBbAg/zcPweYphYjfEEshu1&#10;Twuv0RprryMJUSO1MRv7EVpqwu8gMmM+z2gaYvQa0hnHIyVX4qX4onFU7SIxEhh7MCN5kiQ58hP9&#10;cReB8t3yEbT+sOMVZRJjgAn9iE/V1A3Z1o8h4BAzkjIlwGhWEqLv5k8n12sgw7AXRbL6etIbvdIj&#10;SzIQq6PuqlIlYeK2ko3qrK5dOKYhJKAuJQD9EsAuiS8m15IkrvIEkQ0lbZErc6oob68sQ3IsSxEx&#10;RY4x5e0k+xJyYoLlZu7l5DLdGELqZm4zo/IkIjMk/hJioNKY7DEowZEw9S8swRItVRMbPXEkQZJU&#10;GAopP5NcAm7gcMjgHGI0F0IzN7PlOhNEalMmqnHp0C04BzM2idIxT1M5m3MonxM2F7M1zRIn0soh&#10;h7NcoFEksrMjQhMh0C301mkuqnM1fRIXvxI9uVExpfMsz7P+PNMT0wrAPZCzOxdlOx/SPjPiO8PT&#10;Iq4SIA+TOhMTNScNOvVRQBsTQeWtAFBAGfXTVvBT+R4UI0IT3ZZwPNmTH39yI+PTMDXUPAu0PT/U&#10;NTnUwUJAISeUViLU/VLUP4szphrxIv7TNA80Q0G0RINRQaNzROHTQyvtIFREPFuUfCRrSDG0Kabq&#10;QkmTPAG0/my0Q2n0NXm0SW9URP/PObvsIF7MSO+zSLm0BpF0BfezNPewRgn0Iw00IM/0C60USstU&#10;Sm3kMYRnGr90S1Y0Auv0i7prqqZII2b0TQP0SXuUOc0US9XUUAN1TdPoMSAsTwXlTmXRUXMSJ6aq&#10;AlKxHpn+NEoTFVGdVFGvNE03FVQ7lVN/FCGkrhwlVW28NFUvkFLtygjHNFMBdVRFNQMFdUBJ1c58&#10;VFcJtcHEhX1wklVPBFLdUVjX7SYq1SB2Lx6ZdbvIlDULs1dDtU0HVUcLtVZ51Vp9lTt6z1ijhFip&#10;0ltbNQCS1Skm8qFe4FwVSlpplVpxFVvX01Ph7VYTlF4XlN/aUVxVlUjF9WPK1VxzawC6SxO1dVqn&#10;tF7llQyhNTXtdUerlEdNDjP1NYb41Vvl5V8V9j19rGDb9WCXk2NtNWFx0F03sQCWtUEPILsmdl8J&#10;BVwlTKouSyxF9h81tWMf9mZJ1D3hNUcbVh/7y0seivz+VnY9XJYvLbYAsIOq2NRjHdZNn3RX4zVX&#10;o3Znd3JmtY2d/OSuYHVozWdVU9UAGEpplxZnq7VnD5VquxJks9VsDZZs3zVstoNrr8hrJVXVZgpN&#10;SfZj2dZmndYP2TVkpXZj9xZwC2IAsVJuwaNoDUVc7TZa1XZq87Zp4bNsrbZyrzVyL3ccDxdxN4lu&#10;61TVPEBWLfdsMZd0mfZyT9d03RZhA7dqcQJcLpVzV8pzuXSYSOBZW7c1oVZwR7d0cbRmNzR1f7dV&#10;FgNQYld24Yp2hzSUEuBPe5dvJ/ddfRd6qXRtn3d1Z3V1ivB4kXe2lDdF/cixnDd3n/ZvrZd8GfZ6&#10;+xb+feFUPdvkDFG1e723YmuzWX8vIfQO0nAXbcv3cXmXffFWeKkXeM+Xf9O3J8aRe+V3M773ICVy&#10;IoVW7y5xfA2YLP3XdSs4gLFXcqsXcgWYcF+XAEQgfheYgem3L2kSKgogBNDvEsdVg9d3Oge3gKcX&#10;hD+Yhm/YgzcYdQtiMTyAhEsYJhTXM+u3OAuA4PaSgmvYfQk4Z3e4faO3iTuYZ9W3XuooiH+pgc3x&#10;KjPAkrwoOWE4ivW2iqfYK3cXg5dYh2O4TX2jJkgAi0FjiIUTIpsVC5sibChAEpU4h6kYgMd2jUf0&#10;jNN2htVYjCV3HOE4nLRYAh+4v84ibEDAIDHVcQn++X8z+I8NmYcBGWcFmZLJOFUEwoUTOXlPWBVT&#10;OCgINiimCnyW9Qr3N437+JJl1o9nWZY/FZbRmI9zGSc8oBVHeXZLWREj7RBfVWDVdZc3OZk7+YBt&#10;eV4/OXuZGJqd+LcCIPxg8pcrLJjpMNLCFlB0YmCROZNVN5kpl5ZvWZcH+ZkX1oLJswBMQGKxeX5b&#10;9iDnzE+UVnrR2ZPN2Zn3OWOh2JJxOZ37eWSrCmXj+ZsW+f2sbDEYg5PNt5DLWKCb2Z+HV58nmqCf&#10;uG23A1gPWjLkOLbomfVK40kc+oIlOqAtGqWZWaVDNJ9X2qVb2joNwF2urqPrK6HLr5Q4oDTgo6T+&#10;KzmcIzqlYTqMg/qlM3qApRmg8QoAhEeUbbrNcHr5BMkFWq6nfVqdNdaMH1qpj9qGuxqHv7qQfc1R&#10;aPOpFy2qgQ+MYNS6ZBir/1mrTVqow5qryRmf5zqcfY0B99KsU+KjFcKvYYiHkvYD+venT3qoMbmo&#10;Y7quWfeiaTap8VpcVERJ+ZokABsALhuCjMeeYUB3txqopRi0Ifuw75q0GXuMB9oDl+5UK3slLjuz&#10;KeumGHoD4Nqw5fq0OTi0TVucNZq3kXqdw3ju6LO1z1qb03BuRjqWWZqodfu2fdurcVuTnxuso3uc&#10;Z0XigJi4I3VQYFuBPiZsTEO5EbuWlzuxm9v+qKu7txWbuUfbuU+QfQRTuznitUO6IFY5eEu7sN26&#10;ov02rtF7uiH6vBcbKw1Nvi0brU9PWOz5rqIZuNn4s3d7vc27vf9bwsl7vM9ZphkCvg0cJOj7HWeC&#10;oe+2wbPas/17wC08w9P7t0vcuVOcnzVPLg+tw+cbwTtvASyJAEhaZ8s7kCHcxQWcvR38wvO7woMc&#10;k08wIYQnWGmcO437CCFAeEzjrSmcnfebx7G8yK08tYWyx1V8c91lxpvcyef5GJGNAqqcv7fcsbsc&#10;w2Hcy9/czSk6y6l7c5l61cZcIz5cFUPJAVivv23byNN8wof8y198zvG7zg8dox2jlXkvVvL+3Gds&#10;POUoMJ3+fM3hHNFJHMWPnMhXHLoBnK5DHbTVNZ2aNdKJuMzTMMpxSM4uva25/Mo9fdQjvNMN3dbj&#10;XMuZu7sYCgTUFaJQ/a8n3dxUrQHWaph9/MSFvMUFvdBz/dMVHdc1fZoD/C0EojGOQoHNes9jUO/E&#10;E9mvOtbF3boX/bGdfdqXmcr1m0haAENiPNgxe9hRDQEYLljBXZl/vNmZndMHfdbLvc11ndD3fdmX&#10;wpKwHZWz+6m5/f2Q7QD2+t7Lmc1l/db7neLPndFpHcgr/tkLBEZzK+FteuGXz48ewIUg3q6hvdov&#10;3twHXuDVXd9fnt9XHuCVpyZGPG7hXeT+O4/e30VPszDaNx7d8z3mYV3ix129pR3jo2Oq3j3Ydf7u&#10;Gn6vqfHnVb7l/T3pWZ7oXV7NCZ7rt57Oq94rbB7h4T3enzzlSB4h7NeOrX7Tiz7TlR7raT7jYd7r&#10;rz7o435AwsaqkzzPnz7lFoDhlK2RHXnj073rwV7U/33iOX7xj57F72IxGNzOm/zv/03VHB4TSw7X&#10;D//rEz3s7d7i277x5Z7xhR4owmbH+37MLd/YEAD9HEBD9vjzHZ/cS//xQb324b6xd3/u6cNP2Hr1&#10;K1/e5QvdiAmM4bzz737mTT/vmR/3gf75ee3acd7pib+2DMCPjH1Sm1n5RV/rl3/0Tz/+0ME/3I2e&#10;15ie8mm89RGN1eEZ+d3c+0kf77M+9Odf+ns/t+nf942kJu5K2wECgMCBBAsaPIgwocKFDBs6fAgx&#10;osSJFCtavCiQAMaNHBlq7AgypMiRJB9OIEBAwYKEBgoEeAkzpoABAmLKpGnzZs2cAWbu5OmTZ0+c&#10;QIkW/WkzqFClOZk2NZoUalSkOpdKrXpU6FCqMJ1Otcq169WXXsWGJTt2q9ayaM+qzQo2Lty5X+U+&#10;dcv2LV2sd9emzau37l6zfs/mBXw4bWC+fQcTdryYseQMKDMEKGCgpObNnDt7/gya4MfQpDOWPo06&#10;dcMFClBOWNhSa+S2he02vi0Yt+T+3bRt8+6t+zFkxH8VJ8Zb3LDx5LUhz37+/Hjz4MJzW69+HXh2&#10;7b+jL1eOHLzv38TFj+dOnvn5yBcIUBCAWbX8+fTr1x9tnyT+/Pz7Y2SA0gEQMBTbdNt5F9565a2H&#10;oIHdSecchMN9x6CEB1q43YIRqkcdeh5+qGGHDW5o3oQJkqgghSiuKCKG2KUXFkobxOdfjTbeiGNB&#10;++VY0Y48/lgja645VGCKJ7bI4YVJZqgikiUq+SSTR0JppIMvXgmdi1hqCWKTVLIopZUfjmiimGR2&#10;GOKXTlbJpk0YoMRBZkDOSWedJflop0d57smZAX7+CahAJxEgoEGAHqqBS2am+eD+klieGWabaDq6&#10;pZeNRgljhZR2OeWlkkZa5qeZgukpqY9yyeipm0I66pqQVeCenHzOSmutotmqJ666UnRZAb7++isG&#10;B7gm60C9AguspapiWimznC6q7JioRpvlqlyyKq212jqLbbXcXgvupqlm++22ojYLbafLnvssT5QR&#10;kMCu8s57I57y2ktvvgC0FJYAsKY0oKEFnFUAteN6y263Cofr7MEOGwxxuRJrOnGoFk+qLrkJM0xx&#10;xxeDinG6Ips65gYoFatvyip/hq+uLa9c56GAJsqTBSgRcEIIMvtJs8eu/gxy0K2GzO7DGSNM8sLm&#10;Jm20z2o+XSrRHw8tNLpMRzz+8tQaOxcABQQ4AHPYYo/0sq1lj43jscj6ClUGXrsnw9rILg101FW3&#10;qzXeUkO97tVHc+x31nvbTXjfdVudt9IVD05144gzvrWIAYiAkgRoX465RGfTunnm+fErVME/tYeS&#10;BTMpypPoThce+d2Kr26464Af3rrjestON+6L813747rD3vvttr8eePGhk4ASAp4vz7yOMHfevHxF&#10;9vUmShUEjzTt2f9uPOTCY9/0xuJiLf7uw8/O+/bn5866+r6vb37s8DN4mQENENBA9PpnDv2e/e9f&#10;mulFhQP/ogAG5IdA8JFPe+FL3LT+tkDvdauBEkTf/LrHvQqyL4Hu+54Hicf+wA2OqX4IQEm8AIjC&#10;lf3PTitMoWcEGJMCwOBmF0gfBTOIw/bd0HY7fJ8PPdjDD1rwhyC0YQR1eMQLajB+CoQgE6FTPwBE&#10;ACUrcaEV7/W8K/YHhi+xmfUsY0QnCu5uQSwiEp9YxiEKUYQdbKMa3ZjEH6aRjUGcIxrjCEe3RBEA&#10;DkiJFv9YqxbSSZCAFAkM3YYSEHQAeHkcIw/xaEYOvtGOjJwkJC15RzGWb5MYVGIOJXnJ8WkydHIy&#10;wLDAVshUDjKLqpQe6gKQgX8RYAN0DGUmK2lLXN6SkyHcpQNr6csl6nKYvAwjMX8ZzDPKhkYAWEDl&#10;WglNHBESSNOMpkWKRDr+AtQQk44k4gO7ucZkgnKUwkTmMcuJTmMW05PKXKc3gQnOCUJyjwJJABWt&#10;ic/8VJNH+8xnRPjlRQJUAIzcdGcTz/nJg3byneJUqDkX2kiDRrSX8SwoRSVax3kWQAOHegChQuDP&#10;kKamn9IUKWgMYDKUUIAD7BxnRUX50oYCMZcQlSc5EzpRdT70ojxNZzt7itOM3vQmcgMBAT4QAJMq&#10;lWWsXKpmIvA2A/rUpRiFZ1WH6tCpZvWnWs0pV4OKR0rW9JtXjWlZrfLKl3AAJR5AmVPf2hGS1guu&#10;I4lAa0p31p3qdK9gxapXW7pVqur1q4LtqlDNOlaY5tWwVnVM9U5I18j+YkSuNqLsWyFw1wOQIK2A&#10;/StDF9tXcIoVqI/0ayQDi9pwIrSwoS0aTUkrx9faJKUBk6xtJ2JZ/+TWpHa9Wby4qNrEynS0fC0t&#10;YmE7U9Na1HvEJWxsldtY5srWuck9bk7+pbzbavchu+VPd/PZW5QwoJSc/axwV5va03p2veo9LGg7&#10;u9zW5q25rDXue83L2KNd5n4H0JnMtgvgW6kwwA6RwF0JMF6CALe9061veuNr38E6uLr3DW5+rUtd&#10;+j5YsRLecMMajJYYGJUCcksqgbf7Xfuk2IU7CwEJhkUoyCq4vBYuLn7le2HXQlemNsXwhHtcYQbz&#10;GMLP9bGHg5yYArz+6z0yYeaJJbti+kQZgGrzlQduBi+W0FjIRl6vhtlL1g6DmcM5FjORa5xhEI/5&#10;wztGL4XNjJN3XS+Gbn3yW6csHzyLbWd/StROCHgzCljAyQVZ8Jm5rOMuf/nQjCYzjh/940azWdFq&#10;lrSbgQznnciZzna2rZ5HCtcqr40mGHibQA9IT4FRus0QXXSlowvpIiMZ1pGmtawzvepLWxrXbVqr&#10;QGFC6E479dOoIXbKQBe6FmB5oJxGiKFtjeYJu5rVZa42GV9N7VhHO7XTzvV5v23toVVvzsEWtlKN&#10;XRp05wu4GcimNlNXZ4E8e8jQxnS4bwxfbItW3xXudr/5zWvkInr+vgB/ybjhE29zh1TdoWH4vGBo&#10;AVMrUisb5bMBehbwe79Z4wO38ba9XHBt+zvj1O34tbNd8jCHu3ok5iifFZ5PhzPVqUVq97JFUBy5&#10;JWvSsx5uyPNN76D3XNeOBrq3Bb5rjidd29h6FwhioHOXwNyaMvdM1XUFUFMLuktbVh3JjZ7oobf6&#10;5/gu+5HHjvJa8/zrZjc52Ame9g+9iwAsbUq5p67Fq3NG77ZCwQeWDcaPLz3lRW/7yD3u9lsrHdqH&#10;FznZBV/vwRsekhwwKgFQbZO7492KfNdM5+1jcT8dZAGDUqkF2L5moq998T6Pe+pRn/iNM/3MjX87&#10;4iUPeej+nQD+p898wjefws/rx4WiRpaJm8kAGLvHA4HXeO0nL3Rwzz7yhc/90W9P/dVPv/XXd7zr&#10;y0O6OQP798AHoPDJlkJkA6UALJjAgXHGAoyj/vnWlz7htW9773c//2pXvdiRXn2xF3v0pxZeRAGB&#10;p3nlZ35NtT8L1m6WhxIfUAI7t39nB4D4B30V+HoX+H/Yh4H1N3+PN4AiSHskSBRz13sJqID6c34i&#10;0YKpAUMccAGmJlAdQBVeF4Lf93gEWII66IP+Z38Z2IH8J4Rwp4Ej+IO28S8VgHAr+EcvCBJQeBpF&#10;ggGyZD0qEH2sB4RaGIQgyIVf6IFD2H+wh3sCWIZnaCkB1QH+5OeEzCOFHPGGpGEAHLABVnhqZhiA&#10;aOhXPMh4Jsh9YshtfuhmfPiHZNiHSTgYiEQAD8CGbcg/DMg8BhABE0CDFHABzaeHWxiGhpiF26eJ&#10;ROiFJ3eEPTiKh1iKhQiGMUE6BxABjhh8kIg5EMAA94NlH2ABzVeE0oWIzieIaHeKg9iLyEWIwLiL&#10;+geIIFeM3SECd9UAVeSK0ROHk3VsfBYCI5AAHoVlCjABEbBlePiB3kiMv+iLx+henBiO5BhWwehx&#10;wziO5hg6IWBPxPKMzRONF1GPEiFqHeABu3czB+AAEUBespGJXbiBnkiQA5mD4iiM6phmyZiL9/eJ&#10;D9lZUWT+AH0kXo04j/lyjz2ybgMjAB0wg1iGEg8gAdk1YwKZfejokAUJke7IgS65iak4hjJpgQb5&#10;kjTZRvS0ALSIYBmJORtJEUDZEBBAAvy4bBbAAXe3YOAIky2Jk/THjgu5kkiokOvIkNJ2lYE4lYBB&#10;aBDAkwnmk2EjlJqDKwsgAe4nku5xARjQfErZjQgZk3EJikz5lDuYlchYlQ2Zl1i5laZ4jJfhcoeC&#10;AgfmACYZlvoylhExlgYAAQngAO8XIA+wAXUHb872linZlDNpk3IpkZ0pe3NJiiq5b32Jipupl+gY&#10;dQXQATzZAK14mBoJixQRehjZEAZglhPwAMrXjw/AAAD+uS/dWHE7I3912YlOaZqaCZqYSZwaGJVW&#10;SZrnmJlauZdoQWPwoQEjgI0ocQIjMJui95pzkpgQMRqzuRDFByzH52zUyAIJMAEmoJs3owAOkAAQ&#10;4FbPlpp3CZfGGJ14KZpht5/luJz+GaBG2J8E+p859ysbAIEg4AFxE3Xo+Z0l9UIM0BoH0AAy9hAR&#10;kJuE4gDOmCvm+SsQOmN4oXnHIgIbsI80KJIf4AElIAJSp2V+QWM4OKCcWZPJWZyeSZfHeaM6mp/I&#10;CaShiKMFKl1pVYVYBgIXQJldoYIReh+eAQFpmRKGyRDZiWUYmhAaoX52F29LmWoAgAAQcJYfoKJI&#10;ugL+HoCUVNGEljmd/Hmge4if6fic7Vijokikdvqmo9mmAMqj3YIBRnmH4+ekObJiJWRCCwABg6IA&#10;D2GRDwABZnlXlqMnXuqWa8EBJcCeD9AA7ymSFXABFsCW0BGcwrllP6p4fcqnQ0qnqCqne9qqdxph&#10;dRqrrAqnc6pBHWCHltgBcTKoEroZ2Oih8YilozeSCjYsB8CGWtqNXzoQIVAAHIABFnABF1ABZSqS&#10;FuoAE7ABHYCLlZKaNKqqUumqtTquegqrpxquzlmuAkqr5pqn7JquFySDKnoADzCfvapbnOFMBPAa&#10;BVGhDYGNKDNFWbYQyiqQIhABESABDICbDQCZUkr+ACBAAbwpARBgmEuZZBSXh8rZrv9mq+p6rp/p&#10;o375rgYqq+g6sqUZr2WHASF5rbwZAR6Kr8XGGQBCADILAPFYW1m6iAeBEvlTsBGAAiVgAdJaAdVq&#10;rRCrUp5atKH6EqOKKJepsikbslRZtSrXsSabtbq4rlq7stJ5tRubox93GSMgAY8ppQrwABOQADE7&#10;sw3HGbRIrD2pEFFKsAWBjR6htGkJAh9QAR6wAdsqAkm5HPe5ks35tSxJtQfJscaZuFAZp+Qatt9o&#10;qiIrpCg7JqMaAus5AZuqtGrrAAzQtguAAHUWem+bK5oxLItqKCiBSgkhASjhmgUxKFRqECq1Ap7+&#10;+qmgypY1cTqhU7jAe7iRG5E9ernHa29bi6cna7k7epoly7WTK71w9q0csLAO4Ll7SygK0AAP4AAX&#10;ELgbUAIdIAKD6ysiiroC5nk967P4sxA2i7M5ixI767OKa7zOy5ddG73Qu7zKO6uP+6r8+7+LK67T&#10;y7zJmx6lCrUhsABCSwINm7TaGyAHoADc273em60TMAEMwMGimwAJIAEhLAEJm7BO+F0G4LoIsboL&#10;UbsHEbsEMLsHgcLwMQAeKQA3jMM0bMM5rMM8nMMFs8M/XMM+jMNATMQ9fMRGTMRK7MNM3MRDvMRQ&#10;HMVBXMRS/MRUfMNOLMRYnMVWvMVHjMRXDMb+WlzFXBzGPEzGXWzGaXzGaOzFZTzGb6zGcczFbMzG&#10;bQzHSSzHeJzHYqzHdbzHd2zHe8zHhVzIghzIibzGikzHf9zIU/zIfizJk/zFjgzJlkzJlZzJc4zJ&#10;brzIgPzJnezJotzHm2zIgxzKl2zKh0zIQBx1L4AsHCACHVACKJoCHnC0FKDLEszLSkubAYbCm4HC&#10;X6PCfqQQLWwQLxzDAmGzvezMzwzN0SzN00zN1WzN14zN2azN28zN3ezN3wzO4SzO40zO5WzO54zO&#10;6azO68zO7ezO7wzP8SzPEGu7IDHMr1sQK3zMyePCsqsQKPzLAAbQCjjQ5VfQwHfQm5fQeLf+0FPX&#10;0DD30FHIvrfrvgoBvwehswVrwhu9guEJmx3N0Qro0fSSYvpcaCmsEMp8EMicpSFdfiM9LzCNRSBN&#10;0yLt0iQhtwaxrwywEHY7rHmr0TX90je9eTK9K0btMkSNdyl20QWR0QU70aJR0RbthDy9glatgFhd&#10;floNfFy9eV6Nd2A9dWINEvvarwTxr1V6MgUxsMOavm8N13Et13NN16dBi8EqXgTxwlxttw9grIQS&#10;0HUt2INN2IVt2G+7r/CCqIpaEHttEI36qAb2TIdN2ZVt2ZeN2U5otyKpAFTq2AZhpTdD1plN2qVt&#10;2qeN2qlkABRKKBfaz3RrEBp6rB2a2rX+bdu3jdu5bWcL4JiZRWCrXaGubW6MyQAbSswwx9vGHZ/x&#10;e2IRMIuZdaGBrV3NTL8EtrdAq3AGkACea6EMwNzaxZMieTmhTSgBttnZWM8AJqX43GnhLZLsfWLn&#10;fa3VbW6GOr/Cdt0wFwGcGtUE5t43czm0WK8BAmD2nQCLjRKsa2e7idLmVqHbuAC8DWPwbd7+OMIR&#10;HgEWSQDpbWf8dd+d5hoIIOIjLuIKN7AHwACPKqbe22kk7uKXM8LZdawABqwEIaydluKZYagUfmIP&#10;sMz7clff3WkDy+NPZk8KYLP0rd6wvXmGit26LR8zrl1mbRBpXd8NroB2e9abZ+XDPb/+SY7fTI53&#10;HoWsUE4fUn5bTW3jHy5sO+6IxVp+Oa1wHgU2YA7iYg5zhurW5afkYoPmtiXnBLHTCufmTjjMfg18&#10;Tq7fgA0Adr7geK5w8ZhdBlC6TljkYfPnkmXSCobldlboKziwo31iCJAAMPbjJ2ZKBCCpjv5kCX5X&#10;8dnnNI4SUnRgCrDn+M08mR5ZcE7RT+7pnQ58d61wLyySor5dJ4HdrH5iSnvp2tUa2pi20h1ZU5Tr&#10;5X1b91zMCt7iwI538djs20XsPyvkALavJqns1u0AEhDhsghjvm7d/SgBmbEA2OjuwuZR1X4A2oXt&#10;B7Hpv37c5bevZZ7dIt7AfaQAsb7+Xa2h1ecOzIZCi5La6jcjs9h46k82zP7zzBBvELoOV/u+8cbc&#10;5txO6DA27kM+2XYGIPlOEAx/5SC/7MD+6eYWjxjvzBqfz9Z+W7yuI1O97f+Odwhg6m1okdIeUoZK&#10;vyxvbgFrZ0H/8SqvcHe1Jy4u9VKvEBwPV/0ubyIfYDEP0XdV8Xg3sF9vWyehACRMwhbZm2L/ZGru&#10;32xOEIHeafv67Spj9W8F9wIx6C0/9wIdqa7o03am4drL4Wt/T082KPR994bv9phT907F9vW0+E/G&#10;9eZGi7eOdy9s8wAW+Hs7+D2+1k+G+fzu8p3W+JiO87ZF5f56+j2/9+Cd18+IjQj+f2JI3/Pa/ts6&#10;j/dDYm5a3jylv1TCPhDxaOzaNfl2ho1bDnOZD/mjD3O0b1v0bT8mJGyDsszAL2wWWfL0ggAiLAHH&#10;yv1ED0iJfeCJmuDCZpYhHI8NwP2d1qhTX+JLfwAQjgBmyZOyP/uRD2AHEP8xi6jJ97PDDRAHCBCY&#10;AGGBBAUDJwBg2NDhQ4gRJU6kWNHiRYwZNU40MFDBRpAhRYqUMNDkyYEQRq5k2dLlRggoPSJ4WdPm&#10;TZwNHchEmdPnT6AWeaI8ENToUaAChx5QidTpU6AMUkKlWlWjUp4ODFjl2pUigoQyF3olWxZASQIJ&#10;zFpFO5RA07VxbRpgkPBAA7X+cvUe3emWwF7AOf0OLBrY8EsEEhwoUKrAgYTDkYNKfSvZcsgFCR4w&#10;JnBAwYQFl0WvTNBA4AEHcEevvthg4FbWsWXPpl3b9m3cuXXv5t3b92/gwYUPJ17c+HHkyZUvZ97c&#10;+XPo0aVPp17d+nXs2bVv597d+3fw4cWPJ1/e/Hn06dWvZ9/e/Xv48eXPp1/f/n38+fXv59/f/38A&#10;AxRwQAILNPBABBNUcEEGG3TwQQgjlHBCCiu08EIMM9RwQw479PBDEEMUcUQSSzTxRBRTVHFFFlt0&#10;8UUYY5RxRhprtPFGHHPUcUcee/TxRyCDFHJIIos08kgkk1RySSabdPIygT62gsi1yp608koss9QQ&#10;Lcgc6isCLcMUc0wyCTzNIcryKnNNNtt0Uz0uGUKLgTfrtPNOPKuzC4AIBnIgT0ADFXTQ3vokaKAG&#10;CFV0UUYbDYxKAhSAzVFKK7X0UpzQOmBSTDv19FNQHUIAK05DNfVUVAE1wC6FUnX1VVjJpHKBvkqN&#10;9VZccw3ygakQaFVXYIMVlsYJBuoSgL5oGnZZZpsVkTI6G/KVgD+dtfZabCNEq1ovBwotW3CDCggA&#10;IfkEAQMAEAAh/h9HZW5lcmF0ZWQgYnkgb25saW5lR0lGdG9vbHMuY29tACxyAGIAMQX/Aof+/v5+&#10;fv5mZv4jI/4AAAFdXf3m5vsXFxfX19eGhoYnJyfHx8d5eXk4ODhYWFhGRke4uLiZmZmmpqdnZ2gW&#10;Fi8mJlBGRpA2Nm9WVq9mZtDOzvw3N49XV81GRq0qKm8cHEgLCybZ2fFLS8u3t8w8PKR5eYc7O0KW&#10;lqlbW2YLC1MQEHcZGbOursQSEokbG80yMvsODmofH+UuLoUmJs9MTOW4uO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FGmCggMCBBgkSHmRAoKLFixAkatzI&#10;saPHjyBDihxJsqTJkyhTqlzJsqXLlzBjypxJs6bNmzhz6tzJs6fPn0CDCt0I4aJFBQg6UjSKcajT&#10;p1CjSp1KtarVq1izat3KtavXr2CvIrCYYAGECRUVKK2IoK3btmHjyp1Lt67du3jz6t3Lt6/fvyQf&#10;VFxAMEHFiBuXAl7MuLHjx5AjS55MubJluwsqTjDY8ABHxZdDix5NurTp06hTq15NcinhgoYJZNQI&#10;mrXt27hz697Nu7fv3w0qHsxMgEFi4b+TK1/OvLnz59CjnzxAQK1BAxUdHCfwgPrDBAak/osfT768&#10;+fPo01et+ABhxQbbmR6Yrb6+/fv48+vfrxw7Ae0HUWedRAwxAMECC0ggWEX0JWRAUvxFKOGEFFZo&#10;4YUShSeTfwAaJOBGGhYUQUWeTcTUiSimqOKKLLbo4oswxijjjDTWaOONOOao44489ujjj0AGKeSQ&#10;RBZp5JFIJqnkkkw26eSTUEY5ZIgvcYjQhyOhRYAEGmFHJYZghinmmGSWWRp2NLHnHgHwjUTcZhoR&#10;YOacdNZp5514YiXnTFgWZCVJasaZ56CEFmrooYh2tKdMwS1KEHHGAcrdRo4maumlmGaqKX6VvuSa&#10;QbE1CNKblG5q6qmopqqqbZ26RGpB/p2VpCWXgq5q66245qprXa261OhrAsUWqUAjFkcQXAYVW2Kt&#10;uzbr7LPQRntTry0RR0BZZ6UlYkXDAjDiAwkcmOCCsnFErbTopqvuuumey1JRTCG1rbEDFXvifIqy&#10;q+++/PabqrssLdQZRAcV260BEUzQAHUOPRDBRwD7K/HEFFcsYcRzYWzxxhx37LFyGscV8sckl2zy&#10;yZSNDJbKKLfs8sswrwwYyzHXbPPNOPNEc1c75+zzz0AHHVLPWxEt9NFIJ52z0VkxrfTTUEfNsdNX&#10;US311VhnHa3V62nt9ddg+8s1VWOHbfbZaNNZtlRrp+3223Dv1zZUc8dt9914Q1e3/lN75+3334Cz&#10;1rdQgwdu+OGIR1Y4UIsn7vjjkPM6c+SUV275ZY37lPnlnHfuuU6b6/z56KSX7lXoO6Fu+uqst+7e&#10;5K7HLvvsM6mek+20566747hPu/vvwAefUO82ES/88ch7bXyayTfvPOvL1/789NRzHr1M11ev/fYl&#10;Zw+T99yHL77E4LtU/vjopy/t+Syxr/778Nvqvkrzx2///ZfWj5L++Pfv/538M0kA/0fAAoJpgIAy&#10;oAIXSDEEjsSBDIygBM0DwaFN8IIYbFYFQbLBDHrwg7npoEdECMISmrA0JDTXCVfIQjylsFQtjKEM&#10;xfRCZs3whjjkTw0lssMc+vCH/lrp4euASMQiikeIB0GiEZfIxNTBrolQjOJtlFgQKkrxilg8iRUH&#10;ssUsevGLKvxLF8FIxjJy8YlmxKAB1sjGNqbRNGMc4xvNFoAC2PGOeAzAHEcTxz1K0AAFEEAABknI&#10;QQqgAF/yo2T6qMgFArKQkKxjIhv5GEZSsoCPjCQhEXnJyViyk/7LpCYlCUrFobGU9xOlJjmJSsd8&#10;spXxU2UkWQnLxbyyluqTJSRpiUu/3LKX49NlIXkJzL38spjcE+YmJ4lMuxyzmdVT5iCJCU1nnrKa&#10;2pMmKbGJl2dys3napOY3RXbNcTovnMw05+nKqU7kobOdGWMnPIP3znmGxZv2/tRdPfO5TjHyM3n7&#10;/GfR5CnQ2QW0oHoiKEJdd9CFds2fDt1dQyPKNoVStHQTvehT8KnR0WW0o4SzKEg799GR/oSjJr1c&#10;SVMqOoiy1HQrfentRCpTyMW0psWjKU4Td9OdSs+lPuVcT4P6PZ0SFXBDPWpLUKpUpBZglNNMZ1Nj&#10;wtSp5i2pVt2fUbMaN6xytSRV/SrcvCpWkYS1rGkjK1ohttW1mk2tbg2jL+MaOLjSlYdtvavW7KrX&#10;JOa1r1fjK2AJctbBBvapUBWnYS0I1MWmFbGjVKxjR/jXySItqQaQAAMc8AAHMIBWgy2sZZPWUwiQ&#10;iykPANZdRTvao8V0AY2q/s4EEhCBBEygIeyBEF1Z29qgrXQpxdHtsbREgIfttrK9/dlHDbAgB0gV&#10;AAhoVIfWytvk+iyjCMAtaDcSm/a4tbrWxdlEESAg4XIEXm1CK3jDa7OGkrc6z0XIAqjj3bKul70x&#10;O6gBGqKA+LbxvyPIjnqRi9+aHTQ4/d1IHfHI4A4cxr4ELjDMAoqWA5j3IIAU5CgFsAEGifW+Em7Z&#10;PiXgYRBBNrIocEh8cQriEJ+snmO5Vke0WccQBKe+Vm2xi0tWz4bguEsnXuWDKmLcHEd4xy8O8i7D&#10;Q5EDrFghSl6yt9iSVR0j2WPoJM52TQzVqApEMD8+qpWvzDF0NmS6HKEx/itjvGWijpnMFgtnCVQM&#10;EjWHyDDLUuqb4UyxcBI5JHYmSEO6ZTF75bkg8KrIk01iAAgwoDsCRohmG4Db7zBz0pWGiFQF5hCC&#10;OYghnUaMLY/M545p8wNsEkmgBwIvCP33v/oiLrVw65CanAjNrE4RvhCta1HlOl4XBkCiLyIvUlet&#10;1JeN8iA5QGVAK3uZBRGMdhbM4DvqcV2xJYBq63WRML/EIgdoLkIgcAAHREACCJKAAyxiXnKbG90J&#10;Wnezj0UWs2hpQAOJ8bXsrS1jW0WOyK6QNClAABSMZNUDIc4IArlhyWrwP3/2EMTpNRMDhSfGuNYI&#10;if/TkY3jekGqjY2o/r88mMI8uLHGDLjQlImBioTg4M/2ckHWbYKYO1xXMU5AcAgNADxvvM0zwXhI&#10;YtURoidcM5yp9dEJACdBK32uKFf5zZRZkQ0s2k8x3ya9CSCCLt88VxvP1o/9k4DYBFsmQgdJozyy&#10;doJ8CjYlBsDbTV4uqNtd6jkTpgUq8nWEIJwgaPmA16+uqqUg7OkCQYta5K2TtHskxunVCOQL0vaC&#10;QGoglX8Ut6KeF4DjnT/CrIgF+o7hrIszxhxILOFTJRjPwGvrXGpI5G3i+I0gIAEMA3pBbp/7gvSJ&#10;IH8CwO8HEny+7Pnz69Ll3ilwyOe+mo0aMD0zUyz4yK4eVfQFgH+A/iWYNiF9eDAqsu0jnRB7XYTn&#10;3GYKzwNlkPdwcVJJTPXdjY/8vCu5Ih3Q+kGoXe0CDEDD1ocQGlARGRCA6OIfkUIdxgUvhEEc4td+&#10;4fd45IcQ5scm2zYvFtEAF1h8BIElHDgQw6cXx1d/BxhkyydzpQeAu/R/g+d3FUAAFWCA0gIvxiUY&#10;kXJjxFJyCfEWPNiDbbFotYdhbRFv1eFrxDeE6laEfjKBHVgdCsGEIOiE87choPYdJeEf8gdDJGhg&#10;QVYRGICC1/FsAsCCqud3IkCAQpYusfEaFNEexQIhWnJ9JxGEG7FxD5gQdgh8UCgQHriHwieFfVE4&#10;w3YUZ7cR8paF/ja0hS+jSicIhlgHVWOogrPETID0gheQhujCeAJBYp5BHU2HYDtBh4aoaB0hb1TC&#10;flWUhahIWIiYcjShb9hybyJRFAwze8OjiFxYSKIHbX4nhmQog1jXcgSAidLCX/nGLaQoEH6Ybz7Y&#10;jAgAhMuIhxWhewbxc02Ib8RHfiGofdEoOTQBcnQ3ch1BHRtni0OEi4sIWXs3jLxYepD4i8T4iARn&#10;AZPYLhz3ficHXfm4Ji9yhzvYjQcBL+KYEAJJEJm3dMNykAJxeVPoKt/ndIe2EWjRHu4nV+goYpA1&#10;j8OUTtIUiS3ojutYj9JCHCNXaQQRdnESgR0hihpRLP5YMBEn/hBzNxChMhAzGSxxR38Vp4N0Z4Ty&#10;RWUVqYUXiTKZJIxS1ovvKIm7pAHPZwDRN0heeJTRUiwNIm/bZXihCJAGsSA+uZU5+SoQqXlMl3QR&#10;KYI0oZAAwJAcMWjK2Iq3OJQYOUiWKJVhmJTv2H93xIIXQAAUQJfPEocb0Xo8wZIvGRvYWJj9ZpA8&#10;2XObp5jaRnfo13k0sY0fiBCGMSBBmYhwSTKPlAFouJEO4otKSUhjqGz+p2Gf6YjOEhxlKXHeFhML&#10;EAGyGRsNIJuy2YEHMAHohgCxGVuicgC5uZu9aRG+Zi2xmJhLt2/ZAogNuVTwB4HmaBAxRh+ZiVeb&#10;mWQBsJcx/uiXwCeadqlJHhkAc9mO0LKKGNaYNnGIKNKEKLJr7HkvPjmIaRFs8lkdhdhNM1GZf4iN&#10;CCFtrBidS3idSSYAUcmdxOedGwaPhRSeRkmezhJjkUkQ8EKNL6GeJ3IsEeAACsAwCmBuCIEAGbqh&#10;aeGhGVKFnuZ3JjqQgZiffriNBbFxp+iWNmkUAmoygNRhfTlLTNmUT5mgo2lICkqav6iRqhlRe6Of&#10;Lkp8CpiKAKqHNToxTblG0QcCBECPkFSaeGlHQQqkPxoA4RlJX9qI+ndRfWOebdmkALButlidb/mk&#10;/MJ//bcCFQGeA/Bsp+mj3wmm8PiZpJdPfUOZ0YiAEjCo/oSaFoN6gVXkpvySYYlFpZeop136pVe6&#10;pVyKp4Q0nn1qT32Dlmp5EPq2IhlHWIq6L9rEbOwIqXk6qZFKqZLaoJk6T31zk4xZdx/qIqF6RqPK&#10;LtrkAQRQfahqqb9Kpz8qqQEQla8KT30DlgNhdEMjo36Vq8kXc/gHrMGqqqm6oAqqnWNKUYPzK5BJ&#10;EAZjLs7aftAarVAljMNKqV7KqupKrEIqiZ5JAM03UoNjnPzGnFNGcTw0rolarukiTS+oAum6qgN7&#10;re8aSfN4rO0kiCdSbOkXof+ZL/5agqMUry5QsNSKrQSbsQGwfAqrTovDaVaYLOi5r2iKqxMbLcq0&#10;lx/A/q4bK6wGW6mRVBEcIIfmNIIpaydURwAd4LIxu64vW62XSgBWR6/+lrOEIkzo6rMcK7Mw+7SQ&#10;tHw2O044i7RzIkyW6K5OK7QH27RAO0qLSaZHa7V4EnoEkAFa+7Vem7Zqy7Vyqa9iy3lkuyrKx5dt&#10;a61r265MG0kOxp9GOrZzWye6pJFpy7aFq7cYC6Zh+7dyG7ioIkvxurUa+7OGu7eR9IIQK1BV67hh&#10;IkvaereTm7dBi7ea5GCtiVCby7kYIksFerijG7pQS7qzlJOM25yqayqq1KCg27WxC7tuu7ublGJN&#10;x62Ae7tjokrjCbzKq7yVm7izxIkdlbrGSyGqlJqu/ku5iOu1kkQdiFpQ0ju9EiJKLZejksu7v9u8&#10;2otI65a5flq84Lu6kJW8zJu9veu79ruRJOa33uu+72shopSa8/u65iu79wtt8+ZQ39u/+pFJYlq+&#10;DvzA6Fu/0CYYKqq5/KvAE5JJRDrAHNzBy3u9ATgiJwurF4zBEdKZc0rAHhzA2NulnOQf96mpJWzC&#10;+/FIe7edBfzBlqvCD1xHO2oC1wJrFty4NJy0T7XBHhzBv8vCdHpHOMpg18ZPCVzE6gFIkXu+9LvE&#10;IKyniEWg8kqaH4tLU0zF6HGjMCjBOuy8PMzEAYDEYVxLY0zG5gFISJzEWbzGbEy6NwyaUjzDclwf&#10;/gZgqqLbwoQMtVdcpCDrx3+cHgbQYTi8xkqMx1ssuwT3hYh8s4q8yOdhAASXf2gcyTmcx767l4+6&#10;rQubyZpcHgF2qlgswD08yb6ru28MS3GcytFBEY8MyXccyrA8wHw6tbSMyrYsHg3hyZ+8yyvcy5L7&#10;glY6y61Uy8PcHDHmymmsvcoMuo3ozKgEzdG8HIbhq8dMzaBsx0qZwtpcStzczckRHBvQZdcsyjnc&#10;y5VsyolMxOqMITEWc++8zzvMwdp6zqCUzvfMG4ZRc+7cz+RcyFwbuQDdSQI90LoRHAmgzwgNwchs&#10;0aNJsw19SQ8N0bfhHz06yCIdzk1riRtNSR3t/tGsIcLaxM9qHM8IPb4n3UgprdKqQcEtXdHwnNBo&#10;zHfA/MzCbNO7AcM5/dI8TdJoTHBF28f2LNT6MSJqUdTWrNPXnLba+dPbHNROjRsUrH0UbdQYrdBr&#10;HK9Yjc5avdWsQgBJIdVovNNh3dYVMQL/VNNoLRr5C2UHDdZu7dZs+4IlMNdnXdepsb54Lda6LM46&#10;vXcmANhNLdjpoYNsrcVUXdFsG6+MbbuOXR+0eKB5PdV6XdXqGgBU2pXfRNeZPRlo0XSRLcmTDdZs&#10;GwC8OrzIGtinPRrUQR+rzcutPdKli6+n3Ni1LR7E0Z2d3dYuzduzSwBlzdG0HdyWYRg4ltvJ/rzb&#10;SB1ZwfGSpd3czk0Z103chg3TiK3XdUQRt8pNpr3di+EfVCLdr0zdrex1LIB4v43Z6C0dIvyI333U&#10;793WkrS4VKvd9f0YXe3dyA3e+b28kjTgsw3cAc4aUcpGITAY/xXS1b3fFR7KkvQtMszgDZ4acFpt&#10;L0ACBAAC/XfR1WzclB3aiBRjG07fHe7gDBdZAyC/02Ti49zerq3i4XHbJMzhL34mFA3AOO7ZRH7h&#10;UkbYC+7iP54aLe0CKczan+3eh92C953kK7rkvNHSKnDGkh3lXl7goMniVq6TWK4bLU2llgzlRd7l&#10;YM6LDUHazXTeZY4VfsbKuv3lKJ7jXbpN/mjBvsUk53NuFdqEo2uu5nne5jJHYiMMTIAe6FRxakRb&#10;6Hcu6fotkuo931fu6LahTTRL6UN+6EbOxwDQEBSKTI2u6VEhTejq6SfO5qHejqmN6WSO6qohTXsJ&#10;A3ju6ro+5WW4ib6NTadO604xcASwArlu6Ltu4L3Ojcpdz0ou7JWhTPEq5ZMO6hYej8FR6owO4NAu&#10;6Mq2dy177NWe7JVOlxQh28DO7d3+6Mr2ghtA7dMt7uUu6sL269AU7Ov+EzvLAfD+6eT+1sAIAMmY&#10;3T6e74yhtHx53NaO7Lwe8NmOyQVv8IAhTKSs8P/e6g0fj3I3lv8d8RLvF2aLARbP8OOe/vEimWv6&#10;a+rq/vHDrmSRO/IlH/Pz7qCXTvDPzvIHr2R7DPPxzurvvK0Pb/OZjvOWMbhVutc87+8mz53n3vE3&#10;T/R/oUspnPQYL/MAr/EAcNdCP+tQPxmyNL5Xv/Qzz9c6fh0DX0343vU1IUvjSfU3XvVjb8qkvvWu&#10;qPZe34VnG/bK/upkv+fiFOvmvfJ2zxOqdMhub+OIL97ipPXp7vGDTxeq9LlI3+9wr/f0no3N3vhP&#10;//h4oUrzbPmgP/l6/pFJp+1A7ficHxfVy8qHH94H/tqKBfhoL/ipfxOi1MCtf+B9T/ovyq9wTPu1&#10;v/bxe/Rjn/ttDvuUePYqj/rB7xX//pv3xU/5b//zkvXmmj/0zR/1iKW7oW/8r478CdHn18/12d8X&#10;mUTKYt/90q/T9Jz1vn/6m1/+YaHBBJDm6i/vSr/3WH+Mnlc9aS//AAFA4ECCBQ0SNFAgQAYCBAI8&#10;hChggACIFQNIpGgx4kSNDzF29Mix40eQJDWatIhSYwEDBwceILDA5UyaNW3exJlT506ePX3+BBpU&#10;6FCiRY0eFUgA6dKiSpk+hRpV6lSqVa1exZpV61auXb3yTBjAAoEKJ0WazTjybMq1bNO6BXmx7ca3&#10;FVVaZEnTAYEEX/3+BRxY8OCtTgkjNXxY8WLGjR0/hhxZ8mScYSsQsIC25Fy6m+va/uUs93NntaNF&#10;xw2Qd2YEAg8ov4YdW/bixLNr1radW/du3r19/7adUEDDDJpLx70b0vTp456dNwep2uWChsCtX8ee&#10;Gzfw7dm9fwcfXvz41wk7EKAAHe5z4+pBL0/OvH1H6S4byiSfX//+o919++cvQAEHJLBA8hLygIAL&#10;3CONQeWQCy0++dabb6WWaHqAgAgM5LDD/QDkDUQPRySxRBNPnCqhhjBwcEIKX4SxwQplfA+1+g5K&#10;gAAHUOSxx9dE1A1IH4ckskgjCTRAhIbYi5FGJ590scYWJUztwpkgIOCAI7fksrDvhOwyTDHHJJMx&#10;A2Qgi0kppwwtygfVhJLKGw9q/giBMu/E0ycwZ9szTz//BDRQsCjADM432YQvwjbjY7TNKm1qgAAJ&#10;BKUU0D5ju7RSTTfltMsQljTUzUObHHXNGUuF8qE5DWKAgAk6hZXLTH+MtVZbbyXyBPQgNE3CRhPt&#10;dVFFg13u0ZqwVABXZU2clbJml4U2Wmlly3DBUH0dltdQRf3VRitnMqChb6cll7xnJTu3XHXXZZer&#10;hjjQtkVuhSU23lNFVXVclxQgAIJ2/8UuXcgEBrhggw/uiTqH7CV1XmC37VZeY2uagAAGEMaYzy8z&#10;5rhjj31qtSyGTSUV23qvzTauVQcyoGVdG2g55o9nJoxgx2ymOWedbeWXBNQi/kZ05FSBbnhig1Ir&#10;oAAOGkq66QB2htpL73COumqr7wyXAIWERjVOeiFO+d58XRIOoncjWvlqtYmimra134a7U9Ya2Brl&#10;h+UluuSw6dNXoLAguiwziNKOu/Cc2lYMccMXZ3y/DEuoO2i7ucY371SNRijysUQeu3HPb1K85s9H&#10;Jx3FhkaI/F6TwT5ZcrExZzlyhhbuvHTbk9r4dt131w/LA/6ePHjXVd/bQrJTJ27wvnlfPPTBnGc+&#10;eun9qngC4IfX+26xLe9a+eMtCtz76RuHPrDyx0c/fan4heB64rVvmPvu5a+9IPc3F1/9uM//i3/9&#10;/wfgTxBQHfdlj3Krw1vx/i63MvctjXaEC2DO/AcAAzCAXwdoQF9ysoAEOEABMCGAAhzgL5xMMIIn&#10;RCGOWkPB1BlQeO87oAIrwsAWJg92KZRgVbDUEB6G0E43iVQPe7gj0OHQiEeMSqQ2VECSDU2G8/sa&#10;9vCyvAISikU3RGLH+DfAhiRgARCoWAhx8oAGMEACEPhiAviloyJm0Y1vBEqdWPizJzoshvBrYvfq&#10;lzmNXEBBe4RjxviXoZgQJEd8AUoQf0gTEwbSkbaTgBjneEdKvtCFr6OhRjCwKyw+EmDnU9irCnJB&#10;oERSQzZppCdVybi9XGySlsxj5eooPzlRsYUBABUEV1mu87WqkAU5JAl7/rJDDTJyl8cMJExIyESv&#10;4dGJrYOhxDKpkRV1EpnkOl8QD6IwV/ZkL/1C5TXFaUSFxY6O0LxkNKWoRywyMXy6HKeyzgeTZBkk&#10;a0TUiQEg8M163iae/wxgq/DJTCg6U4/0o6WjpmkR/METoLU6X0NcQycCNCAnIOzhARZpzId2dHxK&#10;NGcl11lQkRZtoRWZnTU9ClGp3NMl9LyoEItZk3Ct1Ka7y5qVCGpHWDazpLEEpN9uiUsCcMChN61U&#10;d/AzFJceBKY4QUBUIZAAmOCTVUJEalZHNzc+/jSWCNzeE2v5vY4E7qhatZR9FJCA5eWzIVYlyFPB&#10;Eql+giuVaMWrrVrZ/tWekrSvPMWkLUHiRw+cNa946s4QhamnFVLUoj7hYjdnctfDVlZT9+HrSAGr&#10;Ts4CtZ1D3SQFDGvZMXUnAkFsyAEYsFGdyBUhbwUKv+pqH9LWVme+s99Q/apZhIpVoYIFCdPaats8&#10;AQgBE8BoRTe0E20ahJuJrI4/iTtdjgk0t+dkXXYTiM4FArcjhOrAcKlLJiBJgJA8nMBSbeJL9Qok&#10;mECBiZakO176Aoxfk8psZ78axbByl50ntQhhxVvfLoHJAGrs4VoHHEqDkPInCnssRwk8YXJxcVw7&#10;7a1/d6vf/3pXI2OhwIApbKRLLSCMPHzAYg8SRPUeUrKssRhBFtBe/r+tcbkSHnGOccWaieY3nT/e&#10;r0E3a7yDEHR2Itaxj0r8TSE2gMYDURhfvhjG2cL4xRVNABq/6MvGzjfJX+5UhmYqVOxuV7v9/etn&#10;UXM6MIvJwAhGsQQYgNEnC2SHQlQAa61MEBgLEb0lbHOgL0sA1r6St7NEtIbHWmTdBuAyYxY0kcp7&#10;3hCylSASgEmPi2zBLGXwIHsmCAQY0IA1YnC1h4t0qv0UydmS2as+/WtCiwVgi2ygy6oeEoBMnNwR&#10;uiSS8hUdroUtJhS4KmbH1kCjM3zm+Pl21h7WyNKAPWwedQfODVFABIbLxcRR29tGyloHmjbuAvC3&#10;2RoecpC3pWbk/ojr26azD3rrXBBuH4ay78Y3ZUbQkNGUW8hgPTez1a0yDRwb2Y0OAKHwm+8RJbYB&#10;N7bNvRk+8caUIE1mxjiaMw7kjZCb3I5KkCgpzqHuFFpjI0f5gCIlOI23POAbH7hahupv1JCgoik3&#10;UHdaZpOdP0biOAd6V7KG7mXD/JmxrmNqohv0ACWW0DSp982YPvXvsCY9Aj+60Q/q7FcPTplU/1C8&#10;TT6QqDfm52BHO1T24gHKpRvWh1a0uT1bADGn3Vxih/rSzW53vgeJACJoe9FdDlRZd11VOdJ037Pj&#10;9LELhDrTZszZFT95n/hOtwAnfKKxvmGOD27fkKc8d/DuEgRk/ijCew996h1TMRRcXu5ZHzzsO+92&#10;5clR9aIfiJ9172dId/v2vycMv07g+n+/futE53qaWRKphQN/N4nZffTZODDnV98vXAwB8Q0v+Jdz&#10;mPNTbJXIrR9xQybA/A2ZgPnVv34JNN7e44c/VQxuAIubINmB17zWZRn34j87kqePP9hgvOcLwAJc&#10;CqQZtw8ggA2gOf3DPNnLPP4zvCrJGgPEFF9rPvKzwA0MirKJCOJowNg7vs3bP6RDt0f5Og5El9xR&#10;wRbMp9QJLdqTQe6LQBNct7zYi95zwfebmh30QZ5LnctYEBqEwCIcQbi7wZZAvB9EvRlbKieEwiiE&#10;Qupjwiq8/q6KSB4iPEIRLEEklKaWeDwr9D0eyj3pwyqfE8M0vJ5NWhgt7EIufMDvezu+SYqnS0PB&#10;cAoyrEMz1EOpu8MqvB4/shY3jMM37L7Zox9jYb4/NB/HmzEok8JIfEQ0ZMQfvJ5qmsH8g0Pjy8QT&#10;VI3wq8T+YcFQbEHgSSk5RMVOJEFC/C2B+D9S/ArJowpZhEVVAx78SUVW7L+uK8RFq8BadJdRBEYD&#10;BB5CYTld3D5NRMSkk44UHEasoEWpiMZnBDPgAZVcVMYadMBs7K6ByEFqhEb3Wr9xJEdypEJwDMC/&#10;AbGY8z5V3Ebk80QrWUJ0rIo85MPoO0d6HL+/CZ85XEZ4/lxFbuwwKMsSfZzFPbxHP8tHg3S+v7Eh&#10;bATId+RFTly0OnQ/hhyKaYQKjcRI+gqLGGTHfwzIXZRIlfmWRexIpuBIlUzJhlQIIRTJkvTCdkzE&#10;+gDFlkQMYcRJyguLswnJn/RHoETFXmzFgXjFnTSKlVwKpUTKykoIB6JJgTREbYzKeHwtpvRBrEzK&#10;pky9hPAjzgnKsITIkSRLkywImJg3rtQJp3iAthyItoTLuJRLt6REtVS8hLCiqizLmYzJwCqIb7TL&#10;ONrDMkzIhQxMtDMAqNRLmVzMxjSpcZnHw+wJp2gAugSAypzLzEw8t5FMuzMAWwNLsXTHTSRJ0vSW&#10;ggjD/s7kCa1sCtVMOwMwRr6kykOcTaGUQdixPdcEtB7UTarTgGvsS9o0wqkUzZrUF5TszXDizeQM&#10;uhy5OseszeEkyoj0y4KoHuZUzpvoOVrBTqAzgQW0QcYMTts0ToM4yu6kLaibgDXCtgm4yGBDz5HL&#10;muKQTemkyPukzse0J72LT4IAkBPTPcnyw/6cOKtLxvyMzi0cz240CLQk0ILwDyZTgAlgAAZYTx6C&#10;q8h70InLkA040L2EzuJkxr4BzA0FgO4wJSdzriDKQM400XdrCMALT9Oc0QUdSIPIkQztz+7IkFYj&#10;CH7ZTN97UW9jNe0TT/KUSmQ0S+cqyBftDpiAOINg/g3QE9IhHba9mAAjpdH6VFAktUqKes/edLq0&#10;LKe6tFJhOx0tFc4utc/SXFN8wSLkfNDuYB+aQBbDPFNB8x2CUlIuJc6x/EKXuE4T7Y6bFNQYM9M8&#10;jbTq4dMkxc8P9dOKLIjznNOZuC9fk6REVdRAU6ZGRdA2hdQQvdH9ZE0L9A8EiJQHkIALMQAJ2AuY&#10;iYxS3dQTwi1PBVEb/dPR1M+X+qVKPdGE1D08nVUdu05bPVIR/VRArc6DKFECtUdgPcMBHVYKmz+Y&#10;WNX7q9EEzdXpvNUpmokcJVRxLMdxHUdhndbpQsCkOQ+tSZrki9RH7StuXdJtalJfXbxznTAPfIgE&#10;/mG71HBXUd1WeN1SOpwsO3RWncRX4nIfTCy8bAXVeBVYgnUJOY1PWRUKi01Y3VnDa2zYd3XTzpPX&#10;6BiuQT3Y5czY6QrEPxrKiMXVkH1TSTXPm7PXmViACCBXHYTPk1XYyMFE2nPZlmXZhxXZvMPY8QMQ&#10;CWBPfNRUnbUs4GFDofxZL+1WNh1VXk1L3fQPLjNDc2VavAIeQYTaoEXWqQ3YZ6uJZkVPpZIoBCgn&#10;fXpVJBPFrrUtaySAK1rZj5XaYy3b06QJcC1Zg9iLeio7ruJauc2qv3nasMXbsdXbqJ0h8UrNHd0X&#10;RAKAsgMAtHVRw3XKrQFbxQ3VlxXbvZ3XIvsU/gIoOINjTqcjIcvFEgDMXM3NK4csKpANXV3V1j6V&#10;2KNJGkIhAY97GjEdvZySsXpFPdg9rI8Ezrv93NsNXcfNn9yiiM5FG7htySft1YZYrB0qXOP1KMtQ&#10;Wc91WKoV3YFdidOdP2wFyccF3oPIkBvjF/EL3O3l3ocSjocUS+e1XaEF3UTxuHHjiFNUX6x1Cb8F&#10;ABdj2zASPw2dX68tgPN4TvD12OVl3LCaOZGwX5VqypLTu6RNLer1iqJd4LdJCJj0PvzFXdpdXL/q&#10;x+ftTP/4Ip1CLR+K1RBGKxUhAPpEYQkWX+c14ZTBRRaWzD5BAAmQgKvNWRq2qc/kpBKu3ROG/mCA&#10;JQnFBOLDBGE9QeLDjc2R6uFkHd/9FankHS2MrOLJvOJ4mr+YqYHkfWKgTWGfbeKwycspDkwgqVnz&#10;iwAj5sEyRqZ0JTc0eeAcDt8uBuQIfgjpxWCkBJE58zPVmowx1uOD0VeLIBQPhdg2duL7fePWSd9D&#10;3slTTa5FDlPAcORHLhhmmh01zVvyTWU2FikA5mSc1DkQWqsFiCoOKrUZJuVVYiY/SoEU3mKydWNL&#10;3puHDGOGLNQuGuCGENDXzeVAYqaGWAFfzmRg7lgoXosVLmaDpNPpc4n4XdpmdiMmYsPmnWa9DWYd&#10;npAfzmZ9VF075U9mBudwvqXL8AByFmYu/ubhcp4PAF5nerReMiVeBY5nZ76ld7FndP5lQsYeG+pn&#10;dORRSaGJSArSPB7oNyogEMvne6bmf2XliojjhgZHFJXZiYXob65oHKoizMhohNbnjsaezgVpavSP&#10;inkAfTGADElggT7pLHKflFrpQE5oa/5YkIzpZ3QKIkZqpA6iB0iACLBZQmoAIpbfnf4f9/lKQdZf&#10;l2ZijWaQXPLgjnxWaO3D4qXqI1rYusXqHW5p5sXnoK2moh7GsBZrWR3lsoaWjW3DgwbqtZ5gLwaf&#10;QoFrYHSKMybsM55qu0af6yHhn1Zood5o7mqorxZjhEXsALrEG1brtuZqVc5sr0qpwK7F/rpGtcpG&#10;6bpZx84250tW3r0eDRCUbGOmbNLWn2IsFNTmbGX169t2O2MEbVgUEQmYAFJTgAaYgBaVVtm27K1x&#10;ZcZ2bNZ+bEMhrN4mRQCBgE/moQNQMbJGbgDix+9N6+/OX9vObQ4LLekORf8wJWxrAFLrIeOu0u2u&#10;6q2xX+bW6vrOaqEUrvUlVb74lgPjodfWCtGGb04Ji9O+b/G2b0zebFIBLwBnZ5dgL9JT5sMe8NsJ&#10;iyw+cPBW7XN27rIiAA9wcH+eXJwt4EzV7gpPbKVRY/peZbaeyAWPpbH4gBB36HgDaLpG8fi+jND8&#10;7qAe70Fubo04Mv2G0F6lVxzPcfWx/mEcznAfd/FKZunlYDMBPgh+IfEc8VGKTvLpUeI/RvAMD+8e&#10;52s9UkAS58ruqJjfIRuYyOn33vLoyRq7fXLd3vBqTvBC5mbV1OAsaVFMy80Tf3Pe0RXa+XEwr3OO&#10;bvFU2aQst0v/OKQseQAHcIAHwCgzx8NAH5/vtJbbdnJDR/S+Jjx3c00A6TPdi1JAx/THKOzt3BIu&#10;0uznTu1Px23PAgFwGnWaSgBKTy2mpvGsEPANXfVe9wk+9t0uqZgPwD8J7PDGnvN2DIAEWeY5ju1U&#10;FwhiJ7ffvYpITgnz/o5wS/ZlD/KtjnLUsDXXlXaKsnRcpnZGgw9uJ6vRJRIsR+U1/k70L1fwcY8L&#10;Jfl1phtTAlx3RkONVy6KnRL4DoGJBJj3ewf3O+/0/8IsPZ9cPKbwHCd4dwd4vi2SX8u+b2f2ehdz&#10;GF+g9r11Zj2lIPn3i4f3FEE4i7+OSGGrhF/tjgf1mbf3wbE4HVVLtWV0Zzl5e1p5YX/BgGd54Nih&#10;loF5Dpf5Wad58E6NXxv5T6soiUf1da94oM+JqjcSnDa0Qq/5MGfxpZeT0rX66RbUC4V0B5iAtFf7&#10;tJ94FMf6bP/5IuEiOzFWLR5zDZd1r/+tS23heCtMk6b2t7cKwTcRg9uLmjYAbG3cu294vW/jKqmY&#10;aD/zl1KAyrf8y8f8tq9wwpe//rg/ET6O0aZx1FdfeHoH+9+i1HO/1573MW+Fe6Efe+DQVz9CdlUZ&#10;fVin87zfcAp855wffE7DoHS/tOBOrQyC232PT85Xedg/kcu2W9Vu/Oi/feVrCWdUfZ5z8DtLsDDV&#10;fiHC7t1kfVdL+Zby/BL52iV2fNzn+pgPd+PB3MlXz6Sd0FAmOx7yIjDCtpswJaZGo33iITwGCAIA&#10;BhIsaPAgwoQKFzJs6PAhxIgSJ1KsaPEixowaN3Ls6DGjgQIBRpIsGaCAgY8NQ5psiVIlzJgQWY4k&#10;QABDSQEDBLQcqZNnzwA/gw7tWdToTqJJlQJtedTpUqhNpTKtapXqVZNPXaaM/kDggcywYseSLWv2&#10;LNqPAhVOsOn2LQEGER/YXFAwgc0EDSVMSGnQ61eHa9MSLmz4MOLEihfLpBn0pF+zjoO+ZGzZIM0L&#10;BChojdp56uesOT2HRgp69GmfpFGLZm26NcmtsVfPTi2UNsmXC2xe7u37N/DgMQcfdOBWwQQGDCYo&#10;cOvg4W4CEw42P3Cxgc3ICokL7+79O/jw4h9O7llZssjHkMcTpmkTp2usr+fLrx/ffu3HslXbvm17&#10;v3/64QZggPSZ55dNCLC3IIMNOmgRdwRJYFMDdhm0AHYESOAQA3UdhBcBEFjUIQEWLhThgymquCKL&#10;hhnwIowxXlQeV2jRaNJ5/i1+xJJmnJWGX34G3vcjkUUGKeSRQBao5JJGJjkkjn7RFYGOVVp5ZWIo&#10;AkCXAgs1B1ZDGSIUnVwVtVViQ1piuSabbVZ5UgFxyilnABbdWFKOZN2Zm3ZuVhSSAO8pSSCAheLW&#10;JJRPKrooook2yp+A/x1qaH/rAdDhc35quimnaSZ0AAFUKuSVdQ2B2uVBBtiUKUXNqVnQq53KOiut&#10;ZwFKVJ4zpfdYrmLtOVKvtSYUUo9IQgrbo8kmS+iAkzbbH6XILuuspJVWBgEBpQq7LbcqaumhQtEJ&#10;FhhCFFaELbkMxdotu+26O+yuB/4Zr7y20lvju6kWIOig1CLLbLWRShvt/r/PCmzssUxaCkB2+Tr8&#10;MGNaNieiQtiiupCqBLBq0KkUGQAqmgypCjHJJW/7a7AIGbAABBEkMIEHFcg8cwUX2LwBCRIg0GdY&#10;vy4MsQEebFYwtAYjPG3RARN9cL9JD2w0ZZFht6HJVVs9XEIdTsdWXCut+ikBF89lU5kIkejW1Wmr&#10;XSXKPBO0QAQMPOAqXHXb/ZYCDjAggYkq+Zxyu9HB1zTTTipLMMIAP600k4gTzmtkbW29NuWVP6Rm&#10;c1QfNKHYCmW8cUEdS3QmmF5bfjrq3rVdEAIROEA3XAc08IADMG9gAe65W2BzBR8oAHLdeUegYEd/&#10;u/0uXR8U7ijSizt//rTjhkfvqOJHLzxhA6lrn7qaCGD3gAR+GSCBcQ0cf5BNpRtkbkQkZg/RutvL&#10;P3/P9+JpQOsOAG/TAQ9MkIAENBAjA2jAfvcbCAJaNoEH7C99CeibnQzIp5JFhwPLY1TzoAe1xyXO&#10;Xx10mgYZVy8AZIx+JrTat+6mwrcgRHSY+RpEQPQ++J2whjaEyZ4w4AHYfYUBEEgJnOY0p0P9rCAG&#10;gIDcYueACJxvJRIEVhO7hR0PqGd6jLJiwgyXwQ9eMIvMw+IWRwgAUFHshmbsVgpXuEKEiOkgZIII&#10;YBQQRfSdsY52lAiNMKCZtzzggZgpgG0KQMQCCHCAMGJdBOjylgYk/oB4ETEeydD1RDBisXqN26D0&#10;PMjBTWbSWtoxTtnuKEpNaSkBpjwlKlOpSr0chEQQBACIysiQCYVtjnQcJS5zScJdZWCPbvHACTwn&#10;QWYJUYh1ciMDYMdIWw4EkhBrzgQmiUnqTfOKmtQiJat5OG2GEV8D8Yr6dCnOFsUvI9GZHEGq8xBa&#10;HsCRESnnOONZMkPGqIACsAAF3nKBDBTRiMN0lgEFQEh6vigEieSj5jD2xH62i1QhkKYIO/m8S0aU&#10;miDkpEW7qKyfIYA38vzog+CJkQz1DUShBEwoAYCudlZEpCB9KbeCWMwCiCAFb6nA4BjazH9etDMz&#10;pVMzI5ChbE3A/p36Uo9OufWxUP0qmxX1YkaXJlUuhnCiWiwiuGCq1e+41CLRIcADIXCmzqG0IF/V&#10;GQLSqtadeWqrbs3XrbTSgXzahAIWEOMfNTqtgObIAAmgWwNEdVT1AE5Y5dtlFblZyWt+UbGOfeo2&#10;IdvNKBlkSm+97G+6ahF0wUUBRi0rQc6mQsFuB7OmPdm9LPCWFFgwasLUKxh7BQHjuIUBRnXmu9Bl&#10;l6Y+dqoYtWZPGwtZS2KTm0XEC+hOq1zCaNZOycwWIxEC2oGI9m6kTUhzl6tdBk1GtW65gCD7k7I9&#10;EZd54/2rc0yEW3dBc6eJlexig4tBp1o1qlS9L16xpa3t8pcs/tkdz3/7K+DFEJSA6fGuTe6qrPHy&#10;VKMEGmiBBwIBRRKgARv6WyHpCZwCv4gjeDmA+CBaX+A6mLHz7S1+JepbbxIkQQN+MUwCHB4Zw7jG&#10;ZpFpMQewAbdQoAPmzbAhCwhbberkp0BF4JnClgBpGlkkvsFxMY+JkY5qiCC8hS+RTQxVEq/YvsXF&#10;smT7OTUbkzkjNOZqmdPcm7i2hAQ8zumWb9Pk8I44zkXWT18TADwFI4WvzEQPtArrELqo78p1niyX&#10;U+xlFVP00ATqp9bULOl3+unMk750BHvCAboSgM+ZlCCdq6roAx4kAns+mqBttNBUL4SW7jS0qH9r&#10;Zy1H1tEo/m609XLFOUzzGruV7jWwy1KeDFTALS2Qb5wRPeswBysEGwCBWzy94D8Le9XUThWoWGll&#10;Ecea0bJWNrjjW2JkbzRXGbt2sAVs6e6sO93uzitJfAleWpf3xMMd5PFYggFO8/nB6PaVtS9Clxlu&#10;+722BvPBx63wbgtXWgyd2Lt53e7gTDzi7qbJvm1SAX7WO9n0HfUEVbarjCd42pdZr0QAY1TELhzk&#10;Ha81w+3d5UR/m6FtSanFy1zxzOa85xgBVLH5BXNcE93bLPanSRDc40OxGj1IbbpBqKxtpLdc1i+/&#10;Or2zjvCYJ5uh2PO5mnfuG7GDfdIG2LFNLvDlhM+83Pm2/h+CQeBj19qJw5km7L8B8D14GZzr4b71&#10;2v3+8aIzj6ElLDuZyX4ZxSOezAgwQV35GXjCyxzkUOR7UJQuecpWBMrGnNfT/90WEGO+7crGOrlR&#10;X/WGCx7fYJNl49X969jTvtTRZrvlxQ250ptHBW7ZOI6AbEiFBvrfKHcILWFPddPrPveAZ/23B3/V&#10;YIGy9gNmfMSsb33v2cQErW196rXu8GDxtgDyns2cpTzY3U/k+AyhslwKLOTVL7rylPf482lu9PqT&#10;2vbh1L5yYd9iCCAAmhZgMFWDMV/+LRve8R5VENvt3RmuvF3oeUzAzURzmI/nyYn4tZ3qKeDWRd8C&#10;ul1C/lBZAW4XAWbJCYKdASjSA6QEeXWg892bJzngj5AcAWyA64lcBbbfBT4EXYAYm+GIDFpdEe6f&#10;/vHf0E3e9J0PqLzSCrpVCiLGFEbhR0EAyAhWDIYfF9Jf15Eft5EEycldA/JgGeLRDzaEK7Ec+Hnh&#10;EkIfE8KhEv4ds52PcUydFUrh7OVhuo3VqyXgDOJeE9pgomge3a3fIT5SGi4EiFDNFrrh6R3hHErf&#10;JI7go6UMOPHhZVWhYXCiJooSArgKOrmXICIhA+YaBTqY72nc5oUcIuIVeSxiQtCStj0iCN5iG+Ki&#10;CIbgICaEuHziVnkicwEjprGT8rHh/b2h/Zni5Zlh/sGY33dx3iseXSw+nfDJiITZBDrZYiB2YzJ+&#10;oMtJYhL2X7mEDDGClDCmRTqe4wmRTirmojcyo07B2gMGHQGoXTNOozQqYmI1WZ2gC+hw4y7qYhwu&#10;oxyO4ylaXlJtCVixIzruoUPCGPd1zWuVYiXS4BnC21RlAL8J1Dsmoq70I67Q0v8JJDM230DCoxF2&#10;oemdxDUeEnJFpDyt41nQpEyeDhZmyzEu3zeKY0L2oj7qHw5uwEfCokPQY0t0QPo4Y0+yZFNCIiUi&#10;JB0+jT+OQLbc5DjZZFloJVaqjfvMkUlepEV+YVEiIQYcR0IVXEaGpEYpZbpo5FN6oE9OpUoeJP5h&#10;/pmfuVhX4hJXjkVf7qXJKNI2yh8gpmRcKgwY9h2TIJgCpKX7OZFiloR3/Z9a1qUSgqNhFuRPnuQI&#10;QoZlAaYo/WVYiCZo5kso2kRCbSAH8qJdKuNm7iNP1lwBlADINGZlgmQ1XlDQecD5hKVUoiRnsqZB&#10;/qYl0hpkxGRp2hFpYk1yvtVK9c0QEqFw3uVYkiBTymZK6JlN2OZjikwYBgBHJhiDDdl00uVhZqZY&#10;WiYGoYR+NWcdLWeMuedWyVCfIGVrYqYpXmJZzuHCaGe2LFkPoqFinqVNWNB4VmckOiV6DudrEmd5&#10;rodeymcNwadKUKiEYglBhQBtoUAIBNl33udc/gInbN4mdhqEf97jWuamVQSdjySVbzYojOJnep4n&#10;iCqoFg0UdpzA8F2o9lioR/goj7bIBtLVBhhZiBanjWLQPH6okvZKBNANThklZEYKgnnagapnjB5p&#10;ecoodWLpXhWA0HhAlAUp6gApR5gpmT5IdHIAtBHAChhQqMVjjbqhfhKiVM7jXPGYtAEOYVbRCtAV&#10;BbSiixZmcBLknBqqgyKooYjEWbaoT0BdmroLmmrEpEaqr9jd3YlhXXEAkkJlp6KincJoPuZVL90U&#10;fKSMasapSeCgtAHLS77I/HmpiCaqrGZZktIqVtgENVqqyVQqRvgqr6pEqjoZ6JGEW3JGVHYp/o1e&#10;5g4GpaguqWRyGgFUAAmEALwE0mrg0y8pxZx9ajjeqqgmq3lqpmsWSD7BGaQG67YAK4So66xEZ06k&#10;KykGwB5VQLh664I+a2JCIrSaRC9JawP4EFzeoD0SgAfEgKSAGr7mp5Yqqq166pYuhWbgoyu6a8mw&#10;a0tZbKd0p3eORNBRrLhy6b1iJPs5K7j1a0/8K1w0wP9AwAIMkwtswAVIq12N66F+K8Q6LMnKKYMW&#10;SKOOqMbmC8ZSxNAGbbGWLBoKQNB5Wsg2LJbW6XXK477yyggkgP7cDQVQwMxkrd1QwD7hKrmKrMja&#10;bM82Lbhuka6So9EKLUSu7ZpwrELRFZyZ/m3OPm2zDqzU7if6zQkJeMAHSKsKfcAFwNnI6iyiKmvY&#10;+uTY0u1InKvaum27FK1ESC7kqihuGlGBjUCbCirZIu7NrmSKzqtCTm2fUUYMcEAGYIDqqi7qLu7C&#10;MuvZMi7OHm65HsXEPm7lcgvl0lDuYqgsEoRqioBNgADndm7tOm2JRi1/ki7o0q7r7my+Hi+4Pi/u&#10;/WzF9q7uti32sshjwmsAECgIBNTrgu3nFh7z5m2oJmjdLitCUm+tQm+hqmTajur2CsvuXk79ss3v&#10;IqOmEsAHPKzzIi/6Ku+dni/srm/iTq8Al+8BB7CCOi795u+s3K9gSHCLdG9qadysFu77/rakARew&#10;3mZp7I6vCCMwA7fvApetZ9xuBFswp1BwW7lwimBw0qWd+jqwCYNw+oIRys4uz3quCkfsCAux4aqk&#10;9S6kDLMJDKtLEs/w/k7GHuHjBhuv+yavyfLwB5cwDm8x+3JwF1dxApvE/MprE6fIEp9IGTsIDY/E&#10;HvUbAP+w9NLp3cbmAF/xG0cvGM9oGHPxHsPxVkAwGadxg5xxaQnygqzx0jawH6ewvobwyWbxDS/y&#10;EPNx/H4xI8dxSbBwIBsyexCyr3HyeGCw0gqdFktyDjfyDhsXJE+x7OIxCVOx4l4yflrvJoPyjGmv&#10;LQsHBgcd4bLyK7ey+ToyFgvzHVdy/h83rylTchCfcqOkbS3nsnd4crlAM3g8Zgh8ACmj8CR38OgS&#10;M7O9aqz6sCtv8zgzs9jKsiQ67jNTM8XhMjuv2f5CHgF8H8OS8zHXc+jyL2c2WSzb8wmXcjkrMxAP&#10;NCZnMoqu8zuPnTsnNGO4X4bQMz4LtBfXMd5WIpz2szmjMxFLdCQHtKL9LEIztGVI8y2JtG+gnAFk&#10;iAhEph7/MyzXYSpvtDgbs0v7skx79D239KLYRAaEtEkrBkmvz0+fdBqmdLaMAJNOdE2TMNTa8U1H&#10;dDJHdU6T7zJzM/vmkwX49FAfRlDDylaf3A8aQHXsTFK/dEYrcA0SsFJXdRebtVz6/jNbIzNOI6Fm&#10;VIBWf/UwuklXV64ziXW2KIh9UjVB57EOq7Vbz7RODzZGczQwxzVNL0oG2MRd4zVa7PVAWLbbQpJf&#10;s5Q+K/JcJ/Yje3MRf7ZgF/RUr7ViPzVoA4hNiEDeUfYALjRs20vobbYjBTZqm/Zjo7JhN7Y2nzVw&#10;W/Vpd/Ru6zZJFBtRzvaCYDZmr+3fhMBY07FnFzdh6ys4l3V1HzZpAzR1a/Ron7ZqfcBrKzdXyzZ5&#10;j8XfRLd0/zZjMzVAGSlcp/Z3LzX8rrZ3C/c/RzYBjPd553WbNLfRNlU+cfZ6c7d9x/ffXTSCn/OC&#10;33db+7aBl/bY2sQI9Pct67WF/rfHEw34ynU2e0t1d6u2hC82iB/4fDv2dJu46RVbCWQ4mmG4i9N2&#10;UNBVhfd2Mat4ict3e9f3iDe4iOc2gwe35amWCcQ4u5m3kXvEndCVCFw3S/e4kMt1iEc5fZ84kDu4&#10;lOP4t+l3krczjHc5wPUEXXEqP6M1lWt5leM3lO84m6v5lfu4etjEToI5FSI5nYPEvdBVBkigS5D4&#10;dmt3mj/4ja95jhs3oWf5octjseHcndf5lze639BL0HGce8O5RGc3pv+ypvP4m5+5jhf6SLgZwUG6&#10;o/83qeNQvEx6p7u5oUf4qhd6plu6oP84caP58jbMqZe6Eud63dFTrPJyoqN4/rB/+J9DeKx7eqsD&#10;eooPu75mDq+X96M/+0OkalLsUU4ZO5ZPOasf+7Znu7C/OqKDu9RKjrQXBnOXu65gqwBYu7bPupUr&#10;O7PXerxju6xvN7eP7glshoah+2jaOb/HoNDchL17O7Pf+8DXe7sPN4TLu7hbdIGOKb8zp6lHfMcS&#10;RQuU3MEjO7wn+8Lb9LsHeZtbMsJbNDZLm0dSfIX6O7rvCdq1asN/erEP+svPvMEnfKArvMxvPB2q&#10;lr0CLcr/qsqX+5141wYge83bOszb/LLP/MYffcET/Mjq967+/EWcO9Urr3epwMgnPdK7us7Tu8aD&#10;fcifttMXLk/7/NUTbdBL/nse2YQHQH3ZNz3Uy/3W0/zciz2o01exUWwLp73aR7vflweBXkDZxz3e&#10;x/yPG36lh/3ij33DqZajIrHf4y/gp/1k6Le9Fv7dN37ecz7iV6fiJ/7mb9389v3kU1rlX71jYD7X&#10;E7vSP33d0z3ji37sH/7rczAEm/7pU/7E7z5N6HeLan7te/7ty77jf3vog/7oPw8L6/7ux/CuP797&#10;DM23M/zXE3/XG3/n0/7sK//wbx2B4u7z8370+z4g5VPkC3/32+33e//6i/z7k/3yx9rZO//4F3Lv&#10;n35I0JW7b//HbzpABBA4UKCAAQIIJjSIMGHBgw0HLoQYQCLEihYfYmSo/nHixYYeCYIMmfEjSYUm&#10;T25MOZEiyoguX6ocKXNmR5gtaca0mdMhT5E6Oe4cWIGAhYEFDABQupRpU6dPoUaVOpVqVatXsWbV&#10;upVrV69fwYbNSkBsWbNPyZ5Vu5ZtW7dv4cYFG4ICAQIZSvLEKZRv3r5+gwZe+bcmYaCABRdOfBjx&#10;4MU9DTNW3HiyY8uXJWfWvDcy58eeKW/+Cfkz6MqnSQe2QKDC0aRyYceWPZt2bdtR096OnVt3b9+/&#10;gQf3+sAu3tCib5pGrnf0aOWpjz+Hjlq6dOfNk2NnflM7y+6dr3PPLt7n+PLbz3snrz596e+fw7cP&#10;nMGua+H38efXvx83/v+zvP0LUMABCXzKAbs46Mw688Bj0L31GkQvQvYUfC+6+CbMED4Ho1tQvgs5&#10;xGw5CjeU8MEPRazOI7swEAipAmGMUcYZ0aJRKwBtzFHHHcOawK4OSCwxyBQxPLFCCIU0UskOLSQS&#10;SRBNZPJJJ1GkrkgpqxxxyRQ9HJI60C4g4AIXX+PRzDPRdAvHNJdak8034ZyRAbtOKMBLK0PEM0ou&#10;m9Tzzuk261JDKP8UNMlDCR30yz61RJTKI7MEVNJJrwwAAwIoIDPOTTntlCk32QTV01FJtS0BuyIw&#10;wE5IWXXUT0VfdXVSQxOVldIpY61V10e3XBTXRncNlNFb9/RVpuIC/nix1GWZlVFUNJ9tVtppwYrA&#10;rgQAULVQWnnFslVvewW222DFzdXYb/n8lVh0zw131mErbRfceQUiyihlqc1XX9+iNbPffQEOeCkJ&#10;7GJAKW3ZFVbdeBWOlFtzG074XXUfntjhYSte110VKcYY3jwj3jje1VrDV+CTUVbr3x1XTtllUiGw&#10;a4KlEBYZZI1tzVjnj4sNmV55xw0a4nKJ5vjijpGOlGGLJTY6IfoIEMDkl6mu2qqWc8Ta6q3NXMAu&#10;B5iq+WefhS5656RhNdtjtHNe++i308aZXLnLdtrmnplOiMWpue6ba61pBNzvwQtEwK4HmhI7Xbjb&#10;ZnvsvOc+m/HH/iVvemm7I3fb8psrv7tQhsO8gG/CST9ZcGdLT51HBA4goAGnFAdadrUdX3zzyW33&#10;PO7Leee8d9xnhzz3zGsPHvOBLqVgdNWZl/b0GJ9vXvraDFDA9TJpXlV3W3//3PfvgSfb+O63Jz58&#10;uodGn3alwfce7+MHQhD76eknNfoC769f/7aqJ0CB+Q+mPcqRb4Dti1vGCGi+2y3wgJpr3PngJ771&#10;MfCBECHKBgC4Pw2mKX8D6uAGQfiVBhDgAAiASuwkKLz0da6A73NgC90Xw/LVjYU0fOHwcLjCG47v&#10;Zqv5QAZDGMTAjeqDQjRiVYhTwqigUIUprCEPXWhAGDaweBOc/qEOFyZFBV6xiV2MYBehFoIjjnFG&#10;RfSPGckoRAOskY0GIA4BRiAVJn6Rjjt0YgLrhkcsQtCOXtRj0f6oPkEiUIs2rKJAQECAE6SRkR4k&#10;YiMhmZVkFYCSlPTAjwIgRwHm8I6HrGMh0xfIJ3aSj6C04hanWEFVphKVCQkTCiIZS/ygcT+0lKX0&#10;VKWSMBGgA1IDYrY2CUUZstKQpTTmMFu5Rwom85Sc9KMpPxlFaRbqUge45TX59UhsbhOYBFlNUTR1&#10;wmCSEpnCpOIxuTjIPo7ymdPcHTTZGc1lFtNydlkAN/G5G23mU5Y1+6ZRwvmUOYqSZ+VUZjoJ6slA&#10;JhSd3IPn/joX+lCFci4ARDEYPzHaFlvmZ6MZ3RrCLiUmgiyvm/MMpUQbOjeGmhSQKGWpIFeaTkK6&#10;c5XOFAgJ/OdRnZqlo/fp6U5dpq2QjmmkvxyoS2tqzqQ2U6nMVOdEaapSpBLzpFGl58aSZRcTApWr&#10;XPlpcL7a1YCpigN2aU1CCqCBNq5VA+Nsp0Hfes6XxpSqLbXqQesqT7kidKo2vVyyRhgBsQ72KmH9&#10;jWEJSy0DiMCsJankYx8LVbjqdalxzWs8I3pXppJTphCFJl39StEClIAAiEvsaaGC2N6oFrXL8hqm&#10;MOLWZEn2nZp9akqbetW8gja3VZ0sZj/b194GqgCvbe1x/tu0T+TSr3+Z6ixtL+tZ2/KWsw61LXCn&#10;K9zqSvW60t0WUqwngeW2lrW3Ke944dQ/EOAWr7oNbXezCF/22vW33q1tfaHLXfzOd1ZImRPY0JvY&#10;89ZmwAFG0wgPkKCXYnfB9rXufhscXwg/l33yjXCFJxzd5CAlZtY08GALPJsQf1hHSRyBbKlr2fdm&#10;eMUUvvBeNczfFFNWvzBucWle1Lp7kpirI9Ynjwl3IAIs4KgW5quRY2zj4d5Wydt1b3uXzGAXTxki&#10;LzrQRYGsUx/DZstZJpCPCACBklL5xmV+spPRvFkVR9nBNa4sjfOo3TV/6UUE87CXM9rluOgZz/yZ&#10;EwHE/jvmJB+ZxWyWcJPnTF9Ew9m3i55xm8/sxWS9xp59xiif34JpS9/nVAQQbAC3BelGv/nR+Y00&#10;oxPNZEI7Ws5SJrVoX3PlTedT0xqddcqsRQBsZS/Uph61U1EN01aXmr+udjOwif1iMqP1NQRTwK25&#10;WWu2SBvatiEYAbAMamXvdtjdLraoFf1qJJ862fdl9biZfTCtVvuaiDUAA6x3gAbs+ioLiMAErLfu&#10;wrJ7XzEjwMwSh2JvT7bc4t62mX9N7oEvO83CRnfDq4Mv4tCb35A0rL/tknEFbJUqnc64vq9WcWq9&#10;FsAB7/W3D23wcx/c0Bhe+csHHXOFP1zS+LLW60Ru/nG5GO5aC4AAmJ9dlT+7Lt8crwq1c/6W15oW&#10;dgKnebALjmxfqxnqC1e5zFsOc6m/b9I0s8svkw7CsL5xx0rpNMWjAoEI7FjIRqcK0sO+FtaVdolO&#10;L3TDoz5zlkO8oFrXO8NTPdO7B945Jgts3Mn41dcCnCnx1krbsQJ3xJdl7jgX58n3rmqs493qW898&#10;sAXvdyhTPe90xt6pLD/5IH71z2VfSqfFjBXI71v1cTJA6/6nScwD3th/f7DoST91zSOc8MIP/dWB&#10;nSy1svG1IQB77Zv31RGu6bXZrsrsQw59NvUv97r/fGYHD/q+I9/3xB/+kksffJSv3yaQLUBdNmAn&#10;/u1r8Ku4F+jXsoL9o88fTQZA8PMFzfx6j++Mb/w8D/jErwBT7gDJjwDZL7YSYgMI4AN8if/q56sO&#10;J7VcJ/9Abv8skEcQjOPWiq3sDgGPjwFRMOt4D9zOj/OeLv0S8AEpA2oq8AOl56cMAP+ewv5krwOn&#10;IgdtsMRIiOMmyf0qSQFlrPPKTwU3rwWLLwlfUAkd8Ptcoi4sgKSCsG9wUAedggevQv+eYujsIgtp&#10;hOyyRy8KAAnnSgrVjwqjUAYF0ACXcPScMAZNyoewkAytZgsJoOSawgutAgzlSPL00CmELPa0zQRZ&#10;EAYH8And8BERkBEXkQ3rUCSgJg8L8WUwkO7Q/mIDe5AA3G4qCDETlQLMEDERG7ANV5ASJVH4WhEK&#10;ww8GX5Gl4A8ASRFl6i+nYIcLA9EHRfEWAwTMAi1sZKsRK1ENVxEOmXAOVfH3UvEYlXEKH2M1KMAW&#10;gTFgpG8MnaL6OBAUI+8a42IE10oq/mwYiZEljNEYZ3HVnlEdKdEd3zAWkbEJpcMuNAAc/yYuWs8p&#10;YK8bQ1EqRpHfitAI5S8MUeXy5DEekzEhIfEZ15HbFNIh35EF6wLt8NFlFE9mnMLx/PEbL3Itcsk7&#10;+KbTPk2gipEF4ZEhI3EiXZElYVERWzIiU3AgViP1PjJlwmr6XK/Tsi3XrK8pBBEgb1It5iig/szu&#10;WrwPJl+yHSdRJpnRDhcyKiXSKenQOr5uKDFSLl5L13wO6JrCJ50iAsQyAqYvAcbS9VILK82iKLtu&#10;KXLNIk1OJadSLmfSEaUyDufxKdNRDquSEStSLXERNjDu4zbuKwumKXju4xTzJ50iIKuNLW3uMH/w&#10;JPMS/VxyDamyGfEyGqGRLuMsMztzIiTQJgFTX9wN3kho3p4CLJkiMRUz4xizKRwT2iCz2SRzMtER&#10;JZvSM/uyMqWxLkPTGYEzJZVywQrAF0tzWmbTK5Zz1moTAK6N8XCTNzVzGa2zOnszu0CTOJkyJqkz&#10;OBuiAIgjNpOTWZrTq8rzK2ozOmFHHA2g/q1y0zdT7SHNjz4tczt3szjZcThRsgBOQBfTk1rOcysG&#10;tM8g89r8UCkG0v0ucz/1Mj+7cyn50zv1EyK/Mx0LIAQqLUCVU7k4FCvYsgN4MYB4Ig3xk0IjFDMv&#10;FEInVEIfFEVb1DgN4ECk80NLpUDHwka1oihDKkFRcTMbEkjv8jrtMkaH9DeF1EjpsfAMoMN01Dw9&#10;9EmnEyJCiuni8kixs0iT9EU5cy/l00u7VDe/lEkBoHXMUUo5BUc9Ek2pgolC6ocQEkvBk0ihUkm3&#10;NDtXdAG5VEUrVABf5L/Y1FPUlPYCNSkJIqQqYHmKLE9dFE9X8kQbNUvnFEnpVEzDdMOS/oLnrLFQ&#10;h0hQOdVQBQJRa7Dpdm9JgwtS+TRFHdRR57JP75NRZVQprKckP5WDorRWfxRRjfIcg/Qp7dMFYXVV&#10;JZU77fRVXRXilAX1cDVUbhVXxUZXXWT5RhA+e5VV75RSh9VSj1VLrXVPVdVU0fA1ctAbl/VMBjX7&#10;ypXXQrWxHIIgKWlMWbFBLXRbqw5VhXVSJfVXA0/isC1d/aVZaxWk2LVdJ8JEqzVf5bU+E9ZYv1Vh&#10;7XVeGzbK8MXO/JVHztUDK1aoBtbhghViixVY6RX8QvZUO9ZhS1ZipTUEzJSNKrZTO+ViSUxVvomo&#10;Eq5bbZZbsRVfdfYEvdVje9ZkRza7/iDrkj6gkjKpZaEHYD/VACRQpI7tZxn2Y+dzYUE2YqtWauv1&#10;ZDlPgMoqaigCE5HWp5SWUzuNZj9Ta6f2YYHWatMWbbM2aAmOatuWIKxwV8P2jMY2UMs2btU2aqH2&#10;av92btn2bQdXZAuXZL0JttrybgUEZn/RXzvNA+LT5Q5XO93WcLEWcwOXcDMXcSuXbxsCWcCWcQ8r&#10;b6X0z0qAMim3cy0Xbs3tc1+XdUHXdYVzczW3okRqdEl3tUxXR8EsAYqSL7MVRm3Xc2U3dou3dWG3&#10;dm9WZy3RLkZ1d2updz9UyAQrePW0eYk1eWd3eZ9We1mUe5EXfIlXIKxQd6XXNhxX/ihx9Y0CDXtX&#10;V3yZd3gjdWfDl3zrF0xT9XjnlxrRN31pY337Iz3dk2WV4o0QEX5pFzj1lXPl93vpd38f+GwXmIJD&#10;lwBEYFMBOICp9xYX1P0CIASm7xQV2Ht9VW4dGH8lWIXvVX9bWFvvlSg8QIM3WDYEOC2TMyQ7ogDi&#10;DS1LmH8ZGIVvN4JfGF6VF4gtGIlrViDCqIY5qoMzsSgzIJGU6Ern137Ll4h9loW3WIvXVonDDYw5&#10;diLqogSceJaguBDnCGoo4B9/eIKbt4GHGIvzF4a7mI5X2Iv9NnEp4IzF1lPxsYCptSGgBgTu0SQn&#10;t4LjWIiNF47D2JHH2ISXGI9f/tguTtGPeReQr/GDI4smQkp5gOiNufhaKRlcD9Z5GfmIIZlnR3mP&#10;CeKSrBSTdeOGa+QadTg8UeKbKkBqpJUEE1mSEbZvAbeVh1mPi7mUv3iVhXcguvYfZVnE0rj2FnUg&#10;mnZMDMJdDXZ8jVlwxZiVtzmFv3mOXfiOxzmZ0coE+vWZZzmaVW+aA2CXiOqaC7aRiZmblTl7w5me&#10;81mV6xmckdmVj+I/70ydCYydJ2+aiQKcUFmY7bmfxdmOzXmfu7ebl7mcAZpMZpWg1degEW9R64IA&#10;WiSYL1ef//mYLdqkIfqiUxqljXiiw9MArCXoNBqaNfkWj4oDPto4RFqRH9mh/kn6pBtaorW5pIOa&#10;qP1ZU1rnkmd6zzg67gbKBTJOp3camCOZovHZqB+6pYcaqI96pYtaU+aENJc605o67OZIRBU3iBm6&#10;q7X6irk6qy+Vn4Xarb36qLtuXNFyrNWkrJOOib7pA75Tjn+6ruH6lL0Zqwe7rSEYseXaPgDgQHxU&#10;r6eNr3MOhXYJBkBTsBv7rRM7rl3apzebsDvbsCu6LTVVsuGClhsTHGMnoTcgXte6sOX0sDk7tBU7&#10;ie85fkH7s4tqKcYTtcm6pklRcT4aA2QxlXmbsZO7tpdbtG3bs7fauZd7cf2NhoF7TdOUtbUHau6i&#10;TnM7j5U7um97kplbvKGb/q7Hu6d7eymsBy6vOyxUWza1e13T+rhje7Rnu6Kl27xJ+6rLG73Pe7GN&#10;kmLfW2UoW+S0ZZfOCmfDu1Wpmrb3G8D7W7fnWsAjXMAXV1Z1rcD/48ArTlUS2my9e7cfdaSfe8J5&#10;eqFNvLnTu6pf2jAHmsPBIr4/BRwXIJFA2pTzO4sb3MJbHMJ/XL+D3L8vHLfT7Q89TcbFgsaTCxgh&#10;oHW6W8elXK1XnL93nMJ73MgrXMuznLwzXCmsJcaVHD2FWw9zjQICvFJhu8ol/MpTfHtJvM2nnMuj&#10;dQRVdsPHnDk9HNrAzAFK0MGtGsv/28fTnLyL3NCHXNAPXb3b1QglEASs/jvPm/xlo7gs3ZnK31zI&#10;C53RB53OF93F45zQUbxxxkkAkFLSCXTPLe3JSUjMLv2E7/vE3fzB73fLEX3TQd3WOX00JLAaCxjV&#10;B5jSybDTGmCrXn2RY53FcR3Il13TRz3QwbvTb70j7CL+CPJogV2+y5z/3kg6j32qoZ3WeVzadz3R&#10;M33cP53ZO6IFoNci/he4mVwp4r15ECDfaDUA1bzZ0d3cxb2O+T3cyTndnR0jEgmgXjzba3zbay/X&#10;DiCvv13Fz13R//27i1jfJd7iIz7asQOtCzbSJXve5z11hMwEnG9a/xzT+z3jK/7ZKT7gJz7UYd19&#10;6kLE7RbYQZ7/6r3a/rG5xTVb2Vke5pGdzUV91gE+ooklpKrM4/X65rWP4UUADXkeua18zqed6Fve&#10;6Mk917u83NNj5g8e4eVd1dFLyB4gBFT3lHt+6kmZrTE+5Vfe6oEe3B8FaqT6y7Od6SdvAfINW0Q5&#10;Z7MeznVd6/9+4Kme638+8AFfY4hiwWse1fE+7jqt4X8UktNeztdetgtf8AWeyF8e8WtdY6AmpBtf&#10;0h8/5xBg+hygTPqewQd/39u+6FW687ce4t2eAcPEuUY/z0u/4q4N0KxYjCt/6DNf3eHe813/8Gc/&#10;8WnFLgz+3VF79x9TyIqdVIU+3wNb6i3f+tVe+7Pf7zH/8vG7MZA+/vfHHPpvjdXTmfpTPPg9XfZb&#10;399f/+pjP/67tS7Oyvk/XuzFCujyWl3XH/sBIoDAgQIGCBiIMEDBgwkFLmxI0CBEhRInPoR4EWPF&#10;hhk5bkzYEWFIkR9JMtR4EmRJkxZXRkzJEuVEijBfzhzp0GXOmjtv6sRJ0yfPoC2HAiXqcShSlUZ1&#10;Lo0pM6pUpkKLWr2aNGEGAgQyBChgAIDYsWTLmj2LNq3atWzbun0LN67cuXTr2r1LlwDevXzb6u0L&#10;OLDgwYTbLlDAdcJaAwVmPrWJlWpkqJKnUq6MOTNky5s1d74Muufkz6Efi+Z8Oivq1KVNuz4KFPZP&#10;p7Fpz26qtHbu/ttVV7/mPZp1adm4e6s+jhz0BQIUBIAtDD269OnUq1sn+/e69rHZt3v/Dj4tA64H&#10;ILBl7Fi3cc/C27v+vbt48PfqfddfTXw+fP33k5P+Tx9w/gGYn30CDrjffAUimCB+B7K3IHsNItgf&#10;hC5xtcFz4W3IYYcedtjdh4SFKGKJJtZ1WGJuobdeaxUO9yCM8fEXI4E1uhehizdOqKN8Ds5ooI8S&#10;vmgjkAwSGaCQFho55I05AsijjC0WOWV7GHDFQVgnbslll16WReKXdYUpZpkmTkCeeSs2VmWSNCoJ&#10;JZJRUqngjnLeaaeTtsFJ549t4sknjnu+WSeTPRIaZKF/Dppo/qMUMopgBcxpaWalll46IqZ5acrp&#10;XgZ8Cmqooo4qwQGJUUrWqKBqwKairvrpaJOBzinorIAieqSehsaZp626Lrqre7TS+qSwt8Yq5auP&#10;BusmrM5qxVUCnU5LbbVmkWktmNluq9ZXBXwLLrgvhEuupAQooKZZ3pILLqSy4roksPIqGy+yvPqK&#10;L73JPlsvv/fCe6i9tc7rb5/LAvyvwM0erO9AG3CFKrcST1withJbTHGnjA1VwACtDmQBVwSgEIKq&#10;BrDKsbsB5xposQu/q/CxLCNs7K8ND3wzsSonPHPMvdL88sr9MlwwzkW7fFQAFBDgQMZOPw0exttK&#10;DXWlLE6V/sHSzM3ALrk/+8yszDD3TPbQZu9LdNpCr83z2Gcb/LbRarfNds35Fj2s2HXnvWMAInAV&#10;QdWCD14Y1dYaTniXVx+3HFcWFPRxQh3fXfbeetONud05X6452EAjvXPnc8ONdtw6hx160JnzTbnb&#10;ln/N4FclcIVA4rbfvqngiONe4uJUXclVBaK7vjrorb+OevKfp248wcQPj7zz0W8Ou+mcqw496drL&#10;bb3NeH9lQAMENMB7+eajtfu06Z+/oe8kcWAuBRgUz3z9yntO/fHbs778/ZXT77/RYW+AzbtZAfF2&#10;vQTaT3qlA6BjwIKAaLFvguVbH6csSMHtuG8gBYCByC7w/jwCLtCAI0Rg9Rq4PwUGcHom1B/3UPjC&#10;FHpPgPzD3/+yh0MRuvA94AOABLiygAwKcXAYxFQRh0idDQYgZMHzSggPSEMkQbF7O1QhA2XYshJG&#10;8YRY7N8VY6jDL9Zwi1XUYtymKDktOeBcSGxjxo5oKTi6sTDuyxpXQNABL+ZPjzcM4x5byEcy/rGP&#10;aNxeIcE4RioGUpGAtKEgGxk7DRnAVE2boyWrJUczZfKSgFlcBsxFgA1wMYeHPJ0YrUjCFcIwkatE&#10;JSQZSUgzwrCUrhQgLUfpx1gqpYdiWQDgOAlMIxIxmB26WuMIAMJawvKJuLxlGZ95ymZKU5VdfCUL&#10;H4lN/mZSE4zOXOQsZYmQAmggVLMjwAgiRsx0mmiTYmKnOumyMSYSoAJOVGYrp+nNauoyn4i0JynB&#10;2c8ZLvOaZwQoKx3oyIEidJ8tYdcHuNKYd0pURO70UkUn+hYDPIwrFODAPaE5SIX+c5umDClBv0lS&#10;f3LToCotqTUXakuW4jOV0YycAJb2AQ1hdKfeuSiXfMrTtEhAa/LL5kn1KdJcGhWpRw1oFlM606PJ&#10;FKRShSpVY2pVfrp0qVshgAfQGdSwQgeoJyKrWMUiAcQ4zqQwTWpL3yrQj2pVilOda1yZ2laURvOq&#10;Bc1qQvXK1gAAT1pnLWzhhmnYwEBArQcoQeTk+le8/jrVrnzNq2SV2tSDjpSynH3pZgOrWcxCdqk5&#10;3KgETAbWxKp2LWat2Gr3klaRSUuJoe1mZEV72UPalqFV3WtnSYvbyXo2uLWNKnB1W1eMpIArIuha&#10;RF8LXbW0lqLRpUtsucIALdEWrpU1ZHJ5i1Xf3narbv1uef0K3sxyF7S71eZvVaK1mjgntdV97XQ/&#10;dN90RkCtBMhuqh6bW/M2tb3qvatw0wvY4RI4wOh173jXq2ABW5a4tSnA0igAEZ3Wt775BdGG25IA&#10;UxHgAIQty3aNe94vLvizvWWvhA/s4Ah3F8YDfjGFDVzcBo9Wm13FcBo/vOEOc0jIhEOtyTSAJvKU&#10;/tgsJ55xjlVs4xU/2cXblLKVUbzjGut4wuTNMpfpuuWedFV44aQvkAtL5PCkuWrrcu64viUCUIJg&#10;AwJQS5PfW+CnihfB3g3zjfVM5T2nONA0JbSM8fxlHKNyzGU+c3XX/B1IO21jM+lYATqgNQJ8YH7z&#10;TcudH4zlPgs6z4Y+LkCv7GcI83mlqY5yqGk8YVQPhAPB46CZHR1WSW9H1xSj7VdaILJ5OlEgGjYx&#10;gGHNYlM7WdWDPnShnQ3tGCsbyq2uNqKT3ddRdwZ4ZC42rg3L6+uEW2JKzMAxkZlh+n561VNucbSb&#10;LW14Z7vU8k70shX96nbH28vYtvdkuN3pb692/tzVIfi23GeBTOOx0uM88rH1XW9R05vfEKc4cq09&#10;8X4zmNra1jirO/7njL8QeBQQJ2oFzlODT0fl1rqauYNdARHMxrntAvS7LZ5vZuMc4+6etshl/XNX&#10;83zfG3+2z6FFABDQgOYBQDlGWR4dqFMrnpmmgAUE9fDJibziEr950dmt868fPbxbVynQvR5yUNt8&#10;7AjpKgE8yhFvOx2YUj9sYU/wUJHRc+fXTjvb+W70iCOb64O/OMjPTvTCn1roh8/5jjgAAq7MryFy&#10;n/sl656psC4gyRy9+t89Tvgui13wiCc944M+dNOnHvBgd/zaBU+RvHu+0ZZPJ+YHc/v2GZks/gtg&#10;gIiZ44Fhf97viRe94lcP+rAfv/FVPj3aS8/64is/9IBqHJltXXvbI3aIbe6aAFgwAf6OjAWsSs+r&#10;oT96f6u97K5n/71fH33VM3/+66//8PnHRAoMu/LZb2PuA/N/3kFpEMEBHhB5IvMBJBAuzid97Yd2&#10;1Idv78dP6Ld89teA8Jd+GUh8pPaAx+J2nsd//TdEAdgXJKgd7sMBF5Bp89QBMKF1qEd/z8eA8ud+&#10;EziD8ad+rYeBFSiDyMeDFwgv5lIBASeCl7d9GXQ1GABKwbMCEtiBDnh/0yeFN5h8UAh7U+iEOliD&#10;FoiDTCVPHXBrRThBJrgXZGgdBsABG7CE/vPEaVbYhT84b084YxRIeHRodlQIhzkIhHLYd1g4JXZE&#10;AA8QhmJoPmZ4F4YYHQYgAROwghRwAcLnh1yoh28IgTtYiTbog3WIh5qYiXfYiee3iUDROAcgAYTo&#10;Rog4JuwDAQwgPsH2ARYgfBpofJd4W3YIip84h6F4izE4fLaYi7iIibwoISKgVg0QRKYoRKiYOxmD&#10;WiEwAgnwAMF2LhMgAQ9Hi1HohrIYiVooiXmojRHYh4sHjLWoi78ojK1RACGQACIzAYOIjLpzhBLT&#10;fZfmAXknMgfgAKclFr62jXvIjdiYhVeYjd5IkLPYj3EIkMG4havmi5UWFgawRtjlju/o/jTKOBcW&#10;eR4FIAAC0AEqKI2BGAG1Y2zmF5CUeJCTiJIFeZJVWJLf2JIqOZDX6I8CuUO8BAAL0Ir9RZEVFI/Z&#10;AgElYI8wZwEcUHn8GJMrSZANSY7jyJDlqJB8uJTnqIFK2ZRMSXkNByrX1V8TuZPZgpFx8ZW8FwHh&#10;95GOiAHCV5TWiJRUmXhsqWVSmZROGZUL2ZZyWZVwyYl4WWFd0wEHyDQi2ZVVE5ZvYZEGAAEJ4ADi&#10;Rx4PsAFwl25oYZQvKZMcmJDdOJkpeZksSZeUSZPhKJkU6JYRcWwcmZMNUIqB+TSD6RabZGRcuRgL&#10;MJYP8Hv3+AAMoI++ZnKqUn56CY6W/ml4mxlrdlmXVvmWwOlxoXmcwlmcUMkg4jQC0SgyKHBOrema&#10;qOkhqukXY9GaazGP5NJ0dmYyIcACCTABJjCbIqMADpAAEIBOJ0ZzL8icnembR4mHyBlc9vmb8bmc&#10;lXmXxnmfymkj4bIBfgkCHsA1TGedcXSGDIAYB9AAS/YWEiCbI+YAx5idANCd4fKdZzGAGMF/6yIC&#10;G1CPKyiNH+ABJNBcG8qhDwc5EwGf/Cmf/xijM2mS9PmZ9QmgyUmcwbmjOsqbWRQ5ShhsIHABjkkQ&#10;IZigrkUdEPCR5wKYbQGd0gihaaEXHRp3qeVrNikWCAABY/kBJDqkKeABQwkTRMhk/ixqoxznn/kJ&#10;o/s5o25ao+a4puL4o0/Zpjxap0WDAUHJhrSXpF+SXxEULQsAAUmmAG8RkQ8AAbCpVoHDFlVqjVr6&#10;XzfBASRAng/QAOcpjRVwARZwlu+Rm7qJpjfafD36n6bKpm+Kp3Naqnnan/q5qrDqo6xKIx2who7Y&#10;AVnyp+1EHdBpoQCwjgQwpWfhS4GYKqZyAGEIqY4hqWMRAgXAARhgARdwARUAptLooA4wARvQAbEY&#10;oO/ZmzIap55JrjBIq4E3rnMpq6fqqsPZrnDqkn+UgiR6AA+wnrv6U9NRrIpRFg0KpRBTFj8krI8K&#10;APwoAhIgARHAABOAqYrZpElH/gG1GQEQ8KSR2VCVFq40Gq/zSapwiZ90eq49p6qzuq6pmq6veqew&#10;hgEeia21KQG/iq9qNh3jQQAwC6xckS5UaqzXMj6PKgEnQAIWMK0VYK3X+rAcxalC+6nEhpWispvm&#10;WrJpCrUpy64hS3ZR26pWi5AjW7VYq6ZeqzBfMQIRkJhNqgAPMAEJ8LIxu2vT0YrEil1rwaQDaxbQ&#10;+ahH+5Eg8AEV4AEbwK0iQJS2Aa4++LEdO7Vca7Ibi7KIC7JgK7In665am2BUez1fgZXiSZ6ZerRn&#10;6wAMoLYLgABgtXtse6HRYSqHymRcUUlpEQFccZplkWRPehYclQKc2qmeepYH/tGiGSa4LoqjqCq1&#10;PfiusUq5jVu8Weu4V3u8X7u86Kq45fWe0KqwDqC5eDtiCtAAD+AAF+C3G0ACHSACgPstKkq66LNy&#10;O8uz5KMWNGuzN0sAOTu7G4iZSGmQwau8jIu8zfu4zwuvMCmnybu1kNu/mVlcLBqqBhACC/CzJcCw&#10;DWC01kseB6AA2Ju92qutEzABDKDBnpsACRABHxwBCIuwhDhdBqC6aHG6axG7Z9G6BPC6HEoAzuEx&#10;G0nDNWxpNWzDM4zDNHzDOyzDGunDPxzEPezDRIzDRpzDQFzEOrzDSJzEQ8zETRzFT7zESizFVkzF&#10;VQzFWJzFRzzFXQzGPPzF/mLMxRvpxGS8xUEsxFqcxmx8xWp8xmvsxl5cxmY8xnL8xnMcxmisx3uM&#10;x3Tcxn1sx3Ucx3/Mx4JsyIcMyIG8yHmMyIUcx5B8x5JMyJN8x4mMyZhMyYzcyJ3sx5p8yZEcypZc&#10;yXUMyqZsaTT3ZuDCASLQASQgoirgAURLAbUMwbd8tNVZXSYsHSbMNCjMRmqxwmbRwi8sFjSLy8ms&#10;zMvMzM3szM8MzdEszdNMzdVszdeMzdmszdvMzd3szd8MzuEszuNMzuVszueMzumszuvMzu38sLIr&#10;GL68umWRwsJMOyzsunZGALocXSbMz9Dlz0UY0CI40P1X0Nl30LWX0Ja3/tCCwRUPgD49u75AdBbB&#10;Cr/XQsIZLYbYyS0cPTUaXYQe7ZXTUc8mdsJqUcxnMcxUCtIiKNKH09L999KYFNPZd19vaxbFygBy&#10;K0F1yxUEu9E1XXszTS1ErT5CbXlG3Sn3xb5mYdF3C9HpyxY7LYZUXYRWLYJY3X9anX1cXXtebXlg&#10;PXdiDRj7ahb+yhbQGTECO6zl69ZvDddxLddz3SWt+KvBitUtrNVzG9X7iKz/TNeBLdiDTdiFLdjF&#10;KqyEaqhloddmkaiLul+/ZNiTTdmVbdmXvatzK40KILuN7dMfSdaYLdqjTdqlbdpiZQAMOmIPis86&#10;eRYSiqwVetqzTdu1/m3bt02IC4CYjAVkqd2grI1yhskAE/rLc6fbxJ2e7XtmEsCKjPWggL1ayHzR&#10;H4a36ut0BpAAmuugDKDc1ZWTH3k7UXqPH6bZwcbZAtek8/xt3y2N6n1m5Y2t0y1wgoqz6H201i1w&#10;pdKkfX1m7B1st9OK9UoeG0bfCaDYXIG6uEabJ41yDUqNC6DbIube5I2PIQzhEhCRBADPAic+Iibf&#10;HEYAE4AAI07iI+50AnsADLCoXaq931biL27MghPCIomsG+arZBGsbV1dKh4WgjrhZ/YAMW4AatXd&#10;3yawP+5o66gANPvhj+ba/Seo+G2KoV01NV5dZt2vIzZ3Pm6Kc8uv/v2H1teNs0xu31TuaNGYrDt5&#10;AOdj5dHV1GXx1CjH5ab40EWI004XjU1D5t8Wt1De0+/IpGyu5d790znd5/PN4AJd534u0Sj3Q2m+&#10;5wr+5LUXrCJpAKFLiGsk6GteXSWdKomOa3MuhgJr5gQeYvkc3KbiqJHuaAiuVunZ5PVlt1qpADpu&#10;35sO4vyNHY3u4qDef3btdC0sjaUOXWhi3ax+ZkeL5PWFGArAeeYN3YUlsLjez74uFp4e6tZuecG6&#10;7Bsm7FxhjMZ9z8dc33zuABEA4asoYlIOZMF2ABEQFgsAnewucHZrPm3+WvIMzAne68UtgsWa5tc9&#10;4gq8RujidIiB/tXI3ttM1oqO2uoiA7PQGeO45sv0XibL7PBmge+rpe9nge2OJurZhwAiVuT5Ldm4&#10;Nh6cPhYK73SCyu/t7ushL3DBmvFxpMw1TxYbP3DoCya8nu3+Xnsjj+piGJHRLlGCCr8sj+cA62gi&#10;NvE6j2tqZfTf8eJVX/VqAfWJ9fEFq+0fJvPXrVYTn30CK/bRhSYKIMIiHJG2WfYoT9GO1orTfecC&#10;V6zdLjhZb1hzPxY63fJd72hDfvKEOLe2/loZbr0b/m1vfmZJJveFjnKMzz54X1iKPxZxjuhA73St&#10;SPiW18I4X1+Gj7eIj2tqjWud7/HBjHKSTziqL1ZYThZhfvl2/r9hrUjsKAedsX5mSn/5L/9hvqzr&#10;N6kiKOflE8T6YgXslX/osW950PnlnI8Wwcr7Tqf70TXd4fPnjpZkxnz8AheRJe80CADCEYCs4T/1&#10;bYTYBl6oCE73IBysDRD+35aoVm/iuHYAB/DgCACbOYn7uV/uTW//LwsQCyAwOECAQAMACRUuZNjQ&#10;4UOIESVOpFjR4sWHBgoSmABhQQQFBidgJFnS5EmUKRkaMKhA5UuYJiMYpFnTIISYOXXuJAnBZksE&#10;PIUOJUrRwU+bRZUuJYrU5gGmUaW+3Ij0AM6pWbW+ZHBz61ewDqv+dGAg7Fm0ABCE/Dky7dutMwkk&#10;gKtVrlMC/ljr7lVpgEHIAw3o8iU89CheAoUVx0RsEOpiyCgRRHCgYKMCBxEib+bZNS9n0BYXJHhg&#10;mcABBRMWhGZNMkGDggcc6G1dG2IDg2Zt7+bd2/dv4MGFDyde3Phx5MmVL2fe3Plz6NGlT6de3fp1&#10;7Nm1b+fe3ft38OHFjydf3vx59OnVr2ff3v17+PHlz6df3/59/Pn17+ff3/9/AAMUcEACCzTwQAQT&#10;VHBBBht08EEII5RwQgortPBCDDPUcEMOO/TwQxBDFHFEEks08UQUU1RxRRZbdPFFGGOUcUYaa7Tx&#10;Rhxz1HFHHnv08UcggxRySCKLNPJIJJNUckkmm3TySSijwJRySiqrtLLJglxqCLfPrvTySzDDHFEu&#10;zRY6TAIx01RzTTYbjG0hzwZrc04667RzPjITkouBO/v0809AvQMMAAkMciBQRBNVdFHjCuXIIIQY&#10;lXRSSistjEsCFNDNUk479fRTnuQ6YFNQSzX1VFQZQqAqUlN19VVYEzUAMJFitfVWXNvkcoHDWs31&#10;V2CDVfIBrxCoVVhkk1W2xwkMKhOAw4Jadlpqq13RMz4VMpaAQ6319ltwNZSrWzMNWi1cdJUKCAAh&#10;+QQBAwAQACH+H0dlbmVyYXRlZCBieSBvbmxpbmVHSUZ0b29scy5jb20ALHIAYgA1BQADh/7+/n5+&#10;/mZm/iMj/gAAAV1d/ebm+xcXF9fX1ycnJ4WFhsfHx3l5ejg4OLm5uVhYWUZGR6amp5mZmWdnaBYW&#10;LyYmUEZGkTY2b1ZWr2Zm0M7O/Dg4jldXzEVFrBwcSCoqb9jY8QsLJ0tLy7e3zHl5hzw8pZeXqzs7&#10;QVpaZaurxBAQdxkZsxMTjBsbzgoKTw4OajEx+B8f5C8vgCoq1Lm5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AUaYJCAwIEGChIeZECgosWLDiRq3Mix&#10;o8ePIEOKHEmypMmTKFOqXMmypcuXMGPKnEmzps2bOHPq3Mmzp8+fQIMK/ejgosUECDpSNIpxqNOn&#10;UKNKnUq1qtWrWLNq3cq1q9evYLcisKhggYMJFRMorYigrdu2YePKnUu3rt27ePPq3cu3r9+/KCFU&#10;XEBQQcWIG5cCXsy4sePHkCNLnky5smW9CypOMNjwAEfFl0OLHk26tOnTqFOrXo1yKeGChglk1Aia&#10;te3buHPr3s27t+/fBBtUPJiZAIPEw4ErX868ufPn0KNLD3mAgFqDBio+QE4AQvWHCgz+TB9Pvrz5&#10;8+jTq4daEQLCig24Mz0we739+/jz69/Pv3d2AtsdVN11EjHEgAMLLBCBYBXVl5ABSfUn4YQUVmjh&#10;hRgqdNN/ARo04EbiGSRBRZ5NxNSJKKao4oostujiizDGKOOMNNZo44045qjjjjz26OOPQAYp5JBE&#10;FmnkkUgmqeSSTDbp5JNQRjlkiDRxiNCHI6FFQAQaZUdlhmCGKeaYZJZpWXY4tfceAfGNVNxmGhFg&#10;5px01mnnnXhGJedNWBZkJUlqxpnnoIQWauihiB60p03CLUpQcccB2t1GjiZq6aWYZqopepXO5JpB&#10;sTkI0puUbmrqqaimquppncpEakH+nZWkJZeCrmrrrbjmqitYrcrU6GsCxRapQCMaRxBcIpLIUa+7&#10;Nuvss9BGuxKzMBVHQFlnpVVQscMCMCIECiCoIIOyLSvtueimq+661MJUFFNIbVtRt8WeSF9H7a6r&#10;77789ptnvi8t1BlEB3FLkAESTNBAdQ5BIMFHAPsr8cQUV4xfxHZhbPHGHHfs8W4a0xXyxySXbPLJ&#10;jo0sl8oot+zyyzBrxXJYM8ds880451xTzV/xrPPPQActdK2M+Tz00UgnDbPRXDGt9NNQRy2x0zJL&#10;bfXVWJNMdVZbZ+3112An2vVVY4dt9tloi1l2VWun7fbbcNvX9lRzx2333XgvV7f+nnn37fff9+3N&#10;HuCEF264c4I/lfjhjDfu+MopPy755JRPtvhQl1eu+eac35R5UJ93LvropJcU+k+nl6766qwTlHpP&#10;r7cu++yax76T7bTnrnvhuOfU++7ABw/3754Lb/zxwhNvk/LIN+880szTFP3z1Fdv8/QyYW/99tx/&#10;rD1M33cv/vj9hu+S+eSnrz606LPU/vrwx6/q+yrRL//9+Isdef7893+z/SgBoP8GSEAwCdAkByyg&#10;Ahe4nwQCioEQjKC+HDgSCkrwghhsjgVDssEMevCDuekgxEBIwhJiSoQeQaEJV8hCyajQXC2MoQzJ&#10;9MJSzfCGOKxQDYmWwx76UG7++/uhEIdInh1KxIhETKISYRfEJTrxiSFsIhSnSEXTIPE9VYyhAbbI&#10;xS5m0TZXVNQXVxiAApjxjGgMwBhVE0aDtHGNbjNAAQQQgDrasY4CKMCX4DiaN7qOjx+U4x0HWcY9&#10;AvIyfhxIIg/5NUES0o56ZGQfpSjJBTrykYWsZGgWCQBOalJql3xkJD9ZGU56kpRPCyUhR4lKF1Ky&#10;lfxT5SBZCcvHmLKWBJTlHWmJy6K9spfx0yUkDQlMv9yymPkTZh15icy+HLOZ8lNmJqH5l2dSc33S&#10;ZOY18WLNbZIvm8T0Zl26Kc7ugbOceiEnOq13znXeRZ3ufF474ymyX9ITefP+vGdc4KlP4+Wznz2z&#10;J0CB98+BNk2gBs1dQRPKNYQyVHYLfahV+ClRiBYAk8sMZ0Xp5tCNli6iHuVbY04ZUn6BtKROoShK&#10;R3fSlYKuoy7VXEtj6hOV0lSmF8WoNm8KFJvydHIz/anvYCrUxgW1qMsjKlINd9SlzsSnTmVqTjG5&#10;06gWb6RW3VxTs3o+pXI1b1v96rS8Kla7hbWsASQrWt921rWaTq1uRVtb4yoSqNKVrVMVpUbvWj+4&#10;8rWReV3lXv96ErsS1mxzPawNfanYviW2sQkxLGSz9tjJutGvlk1lYGc52MymELOeRdpWDRABBjwA&#10;Ag9gAK0yK9nQQu2oDiD+F1MgAKzGtta1SpvpAhplnQkoQAIKmEBD2hMhxd4Wt6Ld7C4HuxTjFPdY&#10;WiLAw4wLWuQCDaQGYNADBouARnXor8e1rtAiioDhrnYjsXEPYcMr3usqd5gHQcCAnsuRd7WJr+xt&#10;r84KKl/rdJY41VHvXfOrX5z90wANScB/EVKc77qVwAW22T+Fo2COdPHCpD3MgKsb4ZjlEy0HoC9C&#10;yojGEhfAAg2iK4Q7/LJ5RiDFIJojRvOIAocsuKgrZnHL2jmWa3VEmmUEgXAEjNYc6/hk7WwIkbv0&#10;3mH2eLpF5vCRUXZOihzgxkCOZLFEnFUjT5lk4CzOeWOM0YwKRDBL5qr+l7/sMXA2xMFkLvMoezzm&#10;LkuZzWBuchlJYGOQZJlKhimRWNeM541lsyJQ9sifCdKQblWsXoI2yLsqcuOSGMABDPCOdhJS2gYM&#10;FzwLbq6oDsYQhxDsQaUGD1ZXXeikSdMDbBLJogfyLi77K7rMGq5DdsYUOAtk0vMZtUF6DGNJnyhe&#10;xoaXrfNC6FZTTJkcYIus9TzNgQgmQBj2orp4S4DaDqRek5IeibSLEAcc4AESiECCIvAAiyxbIMJh&#10;mLCJjS0tEWgg9DaLvRfTbGdLTJkUIAAKRjLrgRRnBCQ2sRnVmC7tIFpAAJpXTQ4knh77WiIvBpBE&#10;DJOApQibQbWNDWL+rD2Ywmi4mnf2t8WEiYGKgIDg1GZmu08g40fmsdKp6rEChONoAAQ643WeicVD&#10;EiuE/AfTxTa4Zjiza6UTAE6MbroxU67yZ7+3IhvA+UAKju+KiEDOWj9VxrO15P8oIDbvfsnQQdKo&#10;hFwbAB43yKdgU+y5m7xcU2d11d37SBQToKpMLnO1CYIWD4AdXUtBmNQFgha1tPtza/dIj+9bkBdf&#10;Ge5Jh3dyCgKpgbTdIJ3PO2P3zndCVsQCgAdAtreogZgTs8cc0GnYTSUYz7zrWBXhUkMob5PIbwQB&#10;CmBY0A1QnenGvSB9OtimBZL8rS/fmVQnfb9kiWIK3FwiCVf4AOj+KHuE1NjwVJ39pgKs+pKfOdad&#10;fPoRYZRojfi+YCfqOePRj3m8uy7cbqR/oPLP+3RGX/r7IksV0QGD5yc1t0rbd3gHoQEVkQHhdy7/&#10;ESnF92slVxztVxAxcoEJ8X7JchEN4G1OV1zH53waB3HX8SceYh0op3cAeDOqVH1mZnRNJgAJ2H0H&#10;YQAVQAAV8IDS8i7TJRiRMmTEYn4I8RZGeIRtcWMc6CdtoSDtlgDC1mgEMYIK8XzIp4LlV4IpeG97&#10;EToCY2ojJ2sW0X9Y1II5o0oVgQExeIMzWIM8iB0i0IB6dS6x8RoU4R5bNn8EIH4lsYQY93BTuHj1&#10;JyooeIUnaIX+BNF8/pcTwHYUaZcQj0d/PGSGHpZXMLiG2NGG3PeGBpiDFzCH0vJ4A2F5AFAdUEdh&#10;O+GHEvF4VNJjokKFArF/GKh/+DeLZMhNOZFv2YKFIFEUDHOLl0WJLphXpwdfMjhjbgiKmdhyBKCM&#10;0JJgXWcclKZIWliESHiNCKCEiMgRQDcQjRcB4BiOj6da56WIWdgh5liIXZgTIHd3YdgR1ZFxwIiB&#10;wjiMduR3y/UgmqiAmRgAAWcBgnUuVngRI6dzccJ+kreNG/EuIxeJK1Jcn8d5Eqd5rRJ60HcTrxJ1&#10;kcYRaOEe8IEv9ShhU/WP+XiMmESDmyhKGrB6rRcA+MhZ0lL+HGH4aQQxdgf5IhpYhAqpEcUCZQ6p&#10;IiJIhAMRKgNhd0OZeYtoE0YZLEiZEMWRFB8JQyHZYjnFjDBpkjaXjINEgwp3RgmYhlcJLcXiII93&#10;XomXijspEQwibAUBiwCQkQNRdAIBlwIhlxfJKJv3KBPJEVKYfvP4R1NJlXXkiWHZjyeplXfElVSV&#10;gBdAABRQmM6iJZ1VezzhhzkZG1yIEG4JAL9yd47WmUdpLCtoE+mYlnRHIFG5WIFJZReVAXJYkmyI&#10;jCm5lYiJRzX4mpjoLPHGEeSHkRLwm7HRAL/5m4l4ABOgbgiwABLAW2zZlk1pLfWmLRJ5GPomnaPJ&#10;a2kWi5L+uIHFlpqTuJolI0iNuYOQeTD7eJizaUcoOZgE8InGyD61aHR7WRM/yRSJmCL38hlNCQCN&#10;mBZc1p/W8YjjtCE7aY4G8XbU+JdVCJ47NkdgWZ5bd55ZmZ62yX1W+Z7O0mPyVxDvEnQxUZ9GcSwS&#10;8AAJwDAJgG4fsZkKkWqnZnQs+o6iVyUFyoucNo0JmhDNlZcMmmcb4JgquXoG0JLoKZtDWkckmZsl&#10;tTjqOBAGunUTeH8KWn47WjFAGqQFEAIEAJC02ZVeSaEBsJ5FSkhg6pI+iqQhdTmyCKUa0W79551H&#10;NKUTk30KtwIVkZVNVgC1+aV5qqdeOqYB8Jqp91CXU5r+1Ygd8xKO4ZgW4AiC9Ain03eAq4Sl7kmb&#10;XsqnYSqmeeqnhFmASYoTEamXoqmTLXJxiuSoj1pm0daME0qkq3qpiZmMFxqoDHU5S+lz+ykQxLYi&#10;pBqLpmpSevYBBAB+mFqpfvqqxJqpWgmWsppQl0OXAGCXIOGmkdWrAahnA+iqxoqt6omsszmenHqm&#10;OQGaTBmq3jKfkbWd00qt66JMzNine1qs23qs7jqbrkkA1xdTmQOd1Umj5Uqu5xqlnaSu69pkOagC&#10;88qqw4qwlEpI/7isBvU5AIps32auawKwJCWwrCFM9doCB6utluqx8Fp9DjtQXvii8OevFQuSGIsu&#10;wtT+mB7ArQqbrSBbmxXBAXzoTv22snkiTAMIszMrr9qag1lHUzmrs3eiS+3qs62asD/bd455s+tU&#10;tEZbJ7rkifBaoTEbr1mLtY8klCgltVM7J7rUgFf7sUu7sE37SDm4oRsFtmFbJtTno2VbtmaLtmcr&#10;s4TUAfzaqSz4trkiSyQ5t++qtExbuFvpteDat357K6pUr1xruHYbuZKrtZi0tvj6f4tLJ6rkrXWL&#10;t5BLuXcLunkriIk7epmLK2hIAGrYuaI7uY/7ua87S7cqqJh7unCbVxfKurHrubzbu7sLSTUGdXxr&#10;ura7KqG0qbqbvMlLt4JbqQVAiivltsV7IaGEm83+u7XKe73hVx2MKlHSO70Vckkt95itW77mm72E&#10;y1ntxrazWrvgCyaXhLzLO7gdG7q/m1EvlpkV9b3vKyGXhJvzC7T2e790G0nSNrz81r+q4kiXeL7M&#10;m76+q7yRJBgw6r3uq8AW4khH6sD067EB3H0jArD6xL8YrB+C5Liui771C7sSLB7/IaAjfMElPCGC&#10;hGLkGcEPvMIpXMAhQsEIDBgXO8ONIUgbzMECzMIfTFUraQCG0QAXZsGKK8SIIkcovMMdPMBJjKlo&#10;VBElxnDMKsNSvB9y1KM3jMNXjMTaq8V2tMH3+rBgHMb5IUdFbMTYm8NpS6ZlPLLbRMJwnB4GkKr+&#10;d8zCdjzAY1rF33pPfNzH52EAZBzIVnzEj3xHAbe6h0xPiazI5WEAAUeAhHzGKZzFkduYk6rH13TJ&#10;mDweI1CnjmzGkMzKd5S7pExNpnzK0kERZRzJq0zHdwuoUNtLs0zL0NEQnNzJrXy+oMy7OailsQxN&#10;vwzMzdFjxXy/x+zKd3uJy9xMzezMy2EYwkrMdezJ1HxHqnzNyJTN2gwcwrEBZZbGggzOuizJqlvJ&#10;8WTO59wbPaZn7IzL3hy63krOxUTP9bwbhkFz6wzB79zOOhwAjuvPwATQAZ0bwqEA+GzQBOzOFU2h&#10;NcvQvvzGD/0c/yGkuXzR35zQAeCJGo1LDt3+0awRwtKUz+GM0No6viddSymt0qpBwS1N0dN80BHM&#10;xb2M0hxt08rxwjlN0iId0mUbcEP7xVEs1BUyImpR1B7s0jx9vuP50zQd1E7tGz4s1VhM1UfNwvWK&#10;1bBU01tNGtLm1Wis02BNtxUxAu3b1GfNH/mrEBNt1Dsd1p+cgyQQ18Q71xOyvnZd0HgN1nlNtyh2&#10;An6dwIBtIean1p9s2G29p/W62EDc2BXiixFK2FPN1hRNtwGApc2Js1qN2ayBFlAH2RGc14e9pwEA&#10;rMLbT2Zt2pJRHfWh2sYs2Z/t2nqrv5Zc2rSNGsVhnpz91Z5t1KBdADYKULMd3I5hGESG29L+rNvI&#10;7doFIBw5Sdpy7dzngd3EPdLgjdTWTRG7ik7Nzd2A8R9fIt0q3NnVXalllAKk+9vbjd7jEcIGWNxr&#10;Xdi7Dd96hLjzDNz2HRo+/N0hzdqT7d/Z5WPMLeADXhkgMBgXBtL7XOEwjcWF9C0k6+APLhkBUAIE&#10;EALaF83tbdzvDXY9tuH13eG5UaWtJ7/LZNElvt8Hnkm23eArzuK2IacmNgAAPN3H7d41HkmCLdsc&#10;ruN3IUfO2wKqHNlBbuJDLh74beQ5juSp0dIqoINQvuU0buEBmeJU/tdW3uL4jKWUvNrULeRefpUN&#10;MdredN5jfhWHpqpdXudOfuI2iBbs++b+Rx7nciFNPUq+do7mT37hPPhiIozNfe7nYfFqBKDOXH7n&#10;am7ooKjeMVzljD4a0lSzky7pkf7SAVmXW3LpYp7pqsGuFcHfqt7poB6WqE3qjG3qt6FMjfkCq/7p&#10;ud3f/FjXiLzoss4VAEcAK3Drg57reP6Glk7fpf7rpqGxFVHonl7seh3qmuehfI7pzE4ZwoRiL0vs&#10;0f7trQ6bmBfb5u3r2Y4VwiS00E7o3h7uGFoUvn3ty37uosGzBMAB627srF7V4p5+ZH1IcE7vQYG0&#10;jpnmuA7kx+6MnDnqAY7tAv8YuiTKBi/tM67PCk8R5C5OAf/wPjG2qjvx4K7va97v8K7+7LHO8aQh&#10;S44L8uy+79MOmcketeaO8lERtzvI8iJP8YbNqcJh7bI88zT/FICbpQie7wgf5XKnfto970EfGQKo&#10;qjh/9AfP2pzK6zLv8E3vF6o0vi/P713/9cltSDFfThuf9RsSWJsa9RXf8iOPoXHJ8OWO9Wa/F6nr&#10;gEXf7jlv8dROeEof90w/94wRSlWs9oOs8zr9rVZP9kAP+B2fV5x79y6/9l5vpmMv7yfP+E6fV5M8&#10;+YQv4zu/Uw3h8+W8+Ji/E9VL55A/9YWv9xAKAK/u95df+o5xSQ2c+oZP4p8fToh+9X8v+3wRv0TP&#10;+UYv+V9vpln472NU9r7vEv9LAHb+X/ydj/uHX1VtDvuXvfwQX5VNDv3Dv/rubvyuj7I/L/fYHxeO&#10;JMqsL/x4X/yVvPuKT/7lDxYaHM/fH/3hjcSVDOYaT/rxPxMnvP0AESCAgAECBB48SNAgQoQKGSYs&#10;+BDiwocOJQ6MKNFixYwXCxgAEFLkyAMEFoxEmVLlSpYtXb6EGVPmTJo1bd7EmVPnTp49ff5kSQDo&#10;UKIhhRZFmlTpUqZNnT6FGlXqVKpVrV6taaBAAAsEKnCkyHAj2ItjxXY8GzZtWbQN2zL82PIBAQVY&#10;7d7Fm1fvXqpH+Sb1+1fwYMKFDR9GnFjx4phaA1QgYIGsxrcT2ap1i1mg2cyXPV/+DBCXpQQCEBif&#10;Rp1a9eDAq2W2dh1b9mzatW3fdq1VAAECGSb/Bt75c3DhxDdXPih65QLeuJ0/hx4bdvTp0a1fx55d&#10;+/bTWjsQoEBZM8bx5IcbN3+++FrQylfyPsld/nz6QKs/v19f/37+/f1z1+oDAi4QT731DkTwuPI4&#10;U9BAhNxTCQICJPivQgvpyw+3DC/ksEMPPwSRKa14w6BAE09kD8UEG1TRsvZAakkBAh4IsUYbT9vQ&#10;thxv5LFHH3/szwAReHMwvRZZPNJI9BhU8iEIU3KAgAOApLLKvrbb0Uott+SyS8IMkMGrIpls0sUk&#10;yWQyTeQEejIl3hDwMk45b8r+crY658QzTz33zIqCyMZcU80FkUOTUEPLCw3GlhogIAI+H9XzTukg&#10;pbRSSy0FgUhABx2v0E4DPbRINhVliQECJrg01SoldY1VVV+FNVb9TAAPNEFtDXVTXD/lFbREX4oy&#10;AVmH/dBV1YwlNllll1VNQgJ1hfZMUHtNctSXDOCNVGa35Q5Z1LzlNlxxx62KNw52FfXWaJfM1SNt&#10;V0qAAAfIpRc6cBm7t1599+XXJuYI8FVdaTlNt90UJWozpQkIYKBfh1fLV7GIH6a44n1N/QrdagVm&#10;l+CBfU0YpQgIaMBikw+bGLGUT2a55VjjLSFggw9esUwkOxb1V5YM4PlfEHj+5tlloa9a2bCih0Y6&#10;6TixJWArjdGzOeqoPV3XyXdFCq0ArXkTQWutA1A6bKaOJoxssc9GO0TSGnC66hWp3nhmMxG+GgDd&#10;DoJsg4RCTrtvmswWDHC/Byd8PglJaPtjt+eumeOadU7JsYO6ytjawi9/DUvMN+f8Rt5GSBznxW9u&#10;XG7S4apbcoEy0NTyzl8fSXC+ZIe9dtsNi/IA1RXnXfTeH0949wB488312zmnXa/kj2e++asWnkB4&#10;mhl/e9qCqYUacpSEh0wy450nfHm8xAe/fPOTitcB6av3GGrH2c85+NApT67u88Mm36787+e/f5sQ&#10;aM76qHe6AUrtfQU8YP3+ViI8DrSOb/5z2f4MwIB4HaABdZHJAhTwgASUhAAJeMC8YrI/CJbQhCmR&#10;kWkESEADmo6FcPMd3RYYuuH15nsnFFr+osQbHn4QTjBhVA97SCOYkBCHR/Qfoyi0wqlZL27YiyHw&#10;UkdDP5VIe0hsGfkAyBsFLMABC/tgTCDQAAZEwAFeVEC8ZlRELLbRjfYhAJyYmMAmtm96CHThDUMi&#10;vQsMSI9vfBj5JGSSkciILjkJ4g9bYkRANvJ1IxOW3WgIv9HV8Wl3lNoVRSI9DNRKk47sl/j+hSqU&#10;VDAnI5vQSxgJSlYSbi4Nk6TMoIhJGGLSktX6ZCwfoqkHtlJc4jMVIVH+YkgR2mSHGFykL5Xpy5KI&#10;cI55pGM0XUimXK6PRLlc5i+hEkSV/AuWNpmLvFSZTXK+8V+bnCQe7Vi6WVIye/KTSPewWU5mia8k&#10;kdweb4g4EwM4IJz4TCY9BXpCU+3zme1U5yXZWclqTpJ+vRyorMTHG9OohDcli4kHe3gARQY0oh+9&#10;nxLRKcvrlfSJDIXnQ1gHMIiCVFXLY9o+UXJPmWiUi41ZpUt1Gi6mKeqgJnUfNKe5poZexFwt3Wml&#10;NhQfnsR0JTSNCQKk6gAFlESmKAkmD5O61dqtbSQ/PWlYg4rQTKb0Id1DKlf5tKEPKsB+MnGqSqCa&#10;FUYBdIE5VWteVfX+yq+m84VOHCtQaUlUszKkjx9Iq17xxFYehlAnFH0PyXCyxW8GRbGX7Rt8+kpS&#10;sdpSmmSlZmER0kkKJBazXtqQBILImwMwoKMzmetX9ZmTeNnVoqfFbdJytz2/3vJ37oxiAf+4Qt6Y&#10;Nrda2hECJmDTBlCIJtxMiTcR2RyX4PW419VSQXnL2cB2dqG/fdAUQeOnDrwVu3G6UwQGycMJMPUl&#10;wXRvSIiZk5JMqbrnxe/D4uWozSpUuJ8VLHCtNkPQHNa8+d0SqwyQxh4mwK0vGWVKTImTf2HUowjG&#10;sLh8BjSeaaC3APbuf4eKKNEipCsUOHCGqYSsBYCRhxAo5kqC6F7+Q1aWNAwbyQLiu0c1OvfCKgYy&#10;sQKwAQJ4wGtHBqxnhUpW39qyqBdZaYqD3CMWh1OIDdixSP5FFy+C0a43tjHJFHBGL2a1ovedcpph&#10;pRUPEEBvcEnyd7s758GSWLyg+Zyau6RgBr84AgzQaJZDskMhJuC1YB7JjYXI3hHq2dGWGpENlcxk&#10;ENNZwKgjMGggg8xHr5gm6m3wg0USgZKcWSUTrOAFVYLokTiAAQ1QowVdm7lO11pPBvhOeCwtYkov&#10;GaV3vgiRTW1rKsekxTZ1rEpGZt/ZEdvZSxPQsyYdYF5T+692zvRFGsjsZ3vuJX3mTQIk8NYtBq7b&#10;57YS06w47RD+s7DJdY4fsDWSLXTbiLG8aS9Myv0X69bb34oZQevYvWt3VxreL8r2RfzE3397iK3N&#10;tVPDJQ4iEoip3S3sdcZRqgEOc9jDvgqAgEg58Qtt6LWtInnKLcQo7xEc49Z+OXiPc2SaF4CoJZCs&#10;yiu0oaC5pOdG03nQ9cM0jV+8lnI+OGXSaXMSU1fo/GHsyUeyb6A/3eraIY2ujR7nam+96O9s5tX1&#10;E/WWUL0w/RZ72pMylw/4N6GVNPil3+4RCXFa7dohO0vMXra7911HBBCB268t+KN3PbhzR1gK/a65&#10;6saxJczhNt8XP3nV5M6vhS+4r70O89AGPPKUx48qHb8SBEj+yMJnB33qF7MwFFye65n/+sCTfvj6&#10;vUn19orsonXfQ7uz5va/L0y8TOD6dRpe9kiX++BfxCiGA7821dl99NeoMudX/yodN8C/Ps7518fc&#10;5XEXbqJMNXLry6Y6CkC/ISeQfvajPwJS93355f+UrB2ZyEbW/Pe7j/l3J39UIzu9+TsW0YM/HBHA&#10;A0yKu0GINrMApuO+4oO9B5TAF2EaBISYl4iA5kM5C+RAn5Ae4gG/CNy80eG/0AKJsOtAfGG8FGTB&#10;mxAe0uo/xJu9GUy+EiQskJiL3mtBycsOtNtBneMePwpB7zs+4/M/OvoVxftBlIkuHdMyHYPCKJRC&#10;QWu2JbT+Qp8LHeKJQeWTuS3cQhvENsi7QtRDCa0yCukTIuobwzXcroPoJIDxwiEEQ8LLPycTDdtj&#10;wyqMHadDwzRkwjzMw93po2eRw/0zRAiMwzzSGeYDxL2ADSh8wimURCp0xEZkw925pkSMPeQzQhn0&#10;P50ZP0vMCx9sClIURWdTnZXyxFXkQtr7wkMEGRgBwFO8C1NcClukxU5THfppRRpkRU2EO0UUjQrM&#10;RaJZwWJkQdXxk5YrREScQxKERYQLCRRExqnARcCoxhZUHYFrRjp0xmjUP2wLiRzMRmtEofZDx3RM&#10;PzUsRw6UnBM7wjrkRBF0RSRUDiVsx6eAjT6UPnbMxwP+lBx5+sVuDEbQAkcZCgkx/Een2Ed+3D1/&#10;XEj5kxwtHEh57ER69MVexDSRwMOIVIprRAqQ9MjzcgwYjMdNvEgiPMl4GwlGHElsxLuXlMitgAxp&#10;08iKREmMXElcco9QlMmiEEmiCMqfPC3HMJeMBMYRlLlndJeRmEWiHIqhtA+odD6taCA43Mlw9Mat&#10;VEqE3COno8qekMqfGMuw5Cqt6KPKwckJ7MIEYkqvnEZhMsudgA0IsEuRsMu81Mu9vMs/nEvQ04oq&#10;qkeL1MmUJMimHAly/MvHchM+dEipLMvFdCkDuMq2JEyVNMzLNMFhKg3JzAnYaIC+BIDQ5MvSHLb4&#10;80z+vzMAIlPLtexKpHTLgxywHJOS1KSTY7TNtDOAZbTMnMTMwrzJ4LyhjszNRovJ4lQ7DRC4rCxC&#10;4PzNpHynd3FJ5GSj46TOq5MRrYNNzZTNGuzO8FKYU7nO6qSJn1PB8bS6E3CzgmTLwTTIbxRHp8w5&#10;9LSsqJoANQq3CShAc6PPoGOa4nHP9tzO9+RKxJStyETAHXEx3ausqutPlcu6Ag3Q1/RO+IxFuZLL&#10;B40dmLCyBJgABmCA+2ysxEBQDQUkCXmz3hRQ5mTR8GsTxTRRjsTAi9qxBQgiDUTNGG04rpHQAV1R&#10;VnzL2eTMqzLRDZEQ2xqJeDlN/tTRf4Mk4vtR4Tz+zOYsq6tRyCbdkJLwsVWrTb9s0nqbiwmAUgp1&#10;Ta0kUwWyqNHTUcaixHPy0i89t88ZUzNV0TMN0o1MiemM0Q1Jn5YIFoiEU2fLnRWaUh+10+9E0/Ak&#10;vyJ9L/FkiYVp0BwNVGeDHkLlTgtlzzqNzpV4yjWFif3i1DAC1EmttWayVN+80zI11E09NbBk1JdA&#10;AEaBgAiAEQOIgLloACmrRVJ9tt061SiFTiotVDxNiZKgxOtsyMf0Qwfl1VqDHl3SVGFF1FfEVANN&#10;CRh91T1U1h4a1WZVs7D71TMN1nkcVxe1Hxkh0v6EDXVk1/brVm8Nst2C1gmlU3pdVTu0nyvNVuz+&#10;KFF4PZ6OQwECQIEOm1NprVZ7bVF3myfifNB+/Ux/DbL62xoC6ACvGbEeTdjnHFbwZAk9bVjchFj8&#10;UsAAeMPkuNhMrdeMTNVEVYln3VOQDVnsEkQ/Cs6VLVfn3FiWTYlO1dA6WQAJaNd3jVncwkQCWLfY&#10;PNh7Jdec/aOQ2Dt1jYkIwM/oE9qhxSzVKVkgnVamRVqM5ViWMNaXbVR+rFqrVSzVGcQK9VopvVRg&#10;nScAwFaodYl/gQAEOKd+wlVd1R+zFdm2ycSa3dq2hcakJVaVQFexlQtRNTuvKlu+VSvJyVqtJVxV&#10;XVrBtdZu6tKefYl4waC9i1tJddyidJq0VVv+lDXYtbXZtwUAetPcxhOhvYuSAATd0L2siSSAcynd&#10;aK3cydXYG3wJj0XPvOsp2vw8JqVd0SXZ5aTWtb3Z3kVV390ZA6jUjhvPLJVL3oixHWrc49Upx6hJ&#10;2rNZrj3ZLsSmrMG50qI5sKFOI02lkIgX8psLJOU37iXaAtgNSctdhM1M3k3dAuA47DMADzOIlQoL&#10;ATCukdyQw5Uv3nCtFsO37aXfj/IOT1LZwH1e/g3cmkOyhaBInU1NkwPLqWUtvTXGCK7dAvhe8LVg&#10;YO3aYFy6jBBID/bMHPEin1otHyJRE+5eAA7gAujg/FXa/UXdFTYRXpRhyTQWBMjAY9VDHR7+KImt&#10;ORag4Arm3eZd2fDNlcr82tx0WJzoYid+mJGFixD4k6Uk4pQF4ozdiOU8YI/8Ypt4YzDmlxXyYaxU&#10;4SoWXwI13eIQzCNezDv5WfSTACaeXzmmpxUiMu2kYubN4z0WYoEg3ab9yywBtEVrrcWIY0OulxXy&#10;kxS9Y0a23E92ZCQxSUmeyxxBAJuy5P2sRE0mJwFaqYJV4zM+XXEVGFX040m+Fg9ysAWQKg2KtRx2&#10;5WwSoD5yAQzG41Be5FFWkg5u44jckGDSQQCoMQge5iMSIN5YAWQG5Qse4mSGohh+5oXk0+lbifi1&#10;5ms+ofV5Q0TFYm8e3G4+DyMe539krBj+gxJXnV11BqT1gYwPcGda3t1vlmcUwWXVDUvrbdPMJUN+&#10;ZiVrut2ABmcWHl/9JR2KrOd8ZF8clc8lLWSHBiXpObErFuhHNuOJVpE+zuh23BCezdNGSWeQ7h/p&#10;WUaSRmk0ltyCDg7SXelyzJGFgYB3MQAJWVQelOl+Dh1VtGmdruWTZuoDMcmezkbYyMCqruogggAF&#10;kACgHaQGyMCYPurzEZ60dF6KhmenZmbO4CUSlslk3VZ9Nt6wbiPhuaalTuuSZtuzPohrkupqdOu3&#10;Bmu5Bp/dyVq71l2TFuXDPh156mtkhA0ehmzqfVPBxubESWHDtuiyjue7xoyHYuuXzOT+mQhtyl6z&#10;xKFIzA5inJXop6YeVWzsYhxt4yRtJNpFCkbtWb7p1NZshiCe187F2CbP2cYhZSzj3W7qzL5tyh2g&#10;ZfRtWqyTCJgAWEuABpgAjm5o4V5npzlo4x5oziZo736Iw2ruU9wRB1BlHjoAfL5u7C6hgKRZ1dZr&#10;3U7uvHYQ0hpvUcwRVAq3BoC1HrLuj2bv9naaH55vK8ZrA+fd4vpsBL4WHhK1PTIkAlhwcwxwE3IM&#10;eOxunKbvQ83tFSGvCYfmsRU0ygrsCu8cx+DNDD9u+V5t8D4rAvgAECfnzT0klpAR+W1iE+cfq1Te&#10;Am9kDmdtFuoKD5Bxexa9hYZMHYf+IK2AjNbkbsRmcW52cYaIsvU98seDawBXcrGuYwCF8i9Xbvg2&#10;a1HJM+Qs52leYBxv5S2/n9WcYjB/8jCP8zn3wjZDc112iYXRnQUqiaKOazYf7L9V8UHH7e9WbKnp&#10;o3RFYlhlLRwlNYbdZ0A/HlqxY0IX8ylf5kMnk05S81OGiQg/AAh4gAeAAI268zWXdPBRT5u0dDr/&#10;ceTeWtbl4phQNN3bUmZNdebZoviGcwQ3dFhHFDJW70VvDAUoddbK6iKXCuDOdS5ZGA8QvOXF9EK3&#10;ZUUUkEgl9h5sdpiIbGXHiW5PN97ogGhvYU0/8Fd3MiKT3WwPihqflG1vCSiuOfX+jQp5T98quXFZ&#10;TmM5f+dp/8UAGBJm1zk2jTh4n6EFue9Ts19bSXjoKAkF0Pec9vcNB3bmDQ3NmnWXiBdCLvEKZyKE&#10;BoqPb3jnWDYQiHjA7fBeL/eKbw8JuXV2P+f2fXeDj5zeAvmfEHlvlw9GcauTl3ZzT3mKX3G4qDhF&#10;9/S5FdWZp/n+ksanyPkf2SGe8fmVj/Ig93WUWrbizJG14fj1Xvp5hcumeHofIWqwb/V+r3Y9BnqQ&#10;yRQJz/iWmAARlRJRj/u6r/uOD/Cxd3qbH3nb2CI5mvqKrvqJR/voBFXbvDeyneyl13unaHwP6bi5&#10;COoeJnfBp/a1T/t4g9S3B9v+BPD8zwf90Md79n58EeF7nYcOKOYai+X1S8d8tH59unHpP4ZZmi/9&#10;pbj9ChnZPoJ2NlFmlf99iY99qyHGD54KVJMSVZsJ6A4iC3rwcfp6pr9c0we5vleNoj3a4Hd17f95&#10;lm9KaoT5xgBxQmswVh606Etv2Y5+sy9c6r/QD0HbKc7Zwh964fd+Gfrco9c3uc9P80eJLQIIAgoW&#10;OJhAgEACAAoXMlwY4SAEBQ4IPjhIYEHDjAoJaOzo8SPIkCJHkixp8iTKlCpXsmzp8iXMmDJnkjRQ&#10;IADOnDoDFDBAE6TNnUJ7/ixqNGRQnAcx6BQwQIBQnE6hRg0wterVqFm1PsX+2tUrVaFbxX4lG9Ys&#10;2LRq0a7dOXaoTwkEIByta/cu3rx69/JVyVGkQYuCDzIoCeEgxoUKDioIGWGCz4Zy54r82/cy5sya&#10;N3Pu7Nll0qo8I+cNXZXo59QLk14gQMFtWdhnZbdtGps219m2dUu9vbv279zAc74l7ts4b6vHcxJd&#10;cFA19OjSp1OHafljxYMJJjBgMCGBxQcjnROYkBH8gZUNDpL2eL06/Pjy59Ovr9F0VNSlb4oebZ9v&#10;UkvhxpZwBRJ4YHAGDoggcqIV11tyD0I43IQKwrURAQj8tyGHHXpY0nsaPURAA4kxtMB6BEQgEgOI&#10;ZbQYAQ6o1OJFIYX4IY7+Oeq4o4f4XaiXjzvpx6NMQbX22oIJMljhkkwmqSSUUTr55JQNUiihchEu&#10;hxNqh0lAJJhhinnZjQ0dlpBH4NEVUooakVdYSoGZ6N6Yddp5J55F8ifakHcFqVOfeZpkkwACUpml&#10;g8tJiOWiWzaaHKIWShlpk5QeaumkXEbWoniCevopqAyVydABBHzpkVzphVQqmg0ZcFCnKIE3qqih&#10;2norrpcZsCuvva70J3Pt+bnnacLm2pFNR0papZVNMqqoo9BC+miiWlpbLYWYNptfZA4QoOqx4Yr7&#10;H60YzpkReZVRptFBDaTk7boglTsuvfXaCwBPBei7774BqASspnsB7N/+vQzZZOihz167LLPabpsp&#10;tVdKiy3DDlscMIbGFrwxx3nNC56MHnnbqkevEhBrQ6yiZECpNQI1b8cxy0wkoVgFWjJBEigwwQcV&#10;+PxzBRcIvUEJESCgcVED31yvAR+4JvG0E1ccMcMKZ0v1pVgnvCXBAKy34sxhi21dSC2a55FBcH5k&#10;MsqkIoTSYQSonRGNFo19N94fArw0AAtIwAAEsw42OOGCJfAAAxGcq2d/XW9MHlNVR7twpVpPavXU&#10;UleuubNc62fQ2XmLPnpHMIMHdkYPkVwyrB2pbFJgayIFM+m12w4gsT8qhIAEDwg+2AENQPAAzxtY&#10;cDzyFghdgQcJtDz++OESaBiT0kjTe5gHFG9Oedacbx01999f7f3lnpP2kLu3q483zAisB0EEkRkQ&#10;QUUNWN8QRKWTaBKN6Y9E+/oCKECY7M0AvHvA8w5yAAhMQAIOEFb1ducACUwAAgmEyEBAkzvdFYw8&#10;HNBe98L3sPKBb3wiHGHDMLe9bHXNZAN8IcfmVbgZDkYjr3NV60gCI//9D4Y+/OFLgIWBD/xuLgx4&#10;IFA2KCSkGcABgAPeAyRwvyQ2jm/iWs8H+mM5FFpMhSE0IRglV8LMnTBYbgsZENN4KxnSsI0aaRO6&#10;CEOSySRgihkBoBrzCEQfYaA1gonI4gDQq0FqQImA0sAgfbUQ3sX+zSINUMD0ShLBjcHLkCmcHNRA&#10;CDHycdGLJNQkF7toPoZUZG56PKWd5qWAVbKyla58ZWPo5qKGwAiNIBlRHU+CR1TyUn2hyYAfLfIB&#10;E3wkX/ziV7SOeUx/oYsBv3ukHVdjSYwVDDwTmOYWL1lGUY5xhWTMJDjF2J8hyUV2vTwnj3bZEvKE&#10;biHoGcmIDhBJEKGznj8klAUoIJgLZMBxripAcgqQTJshMpG7AoEEGjkX1K1tmv6kV6pAgE1OajOM&#10;3rzoF8UZzs5BynEIeI49Q+ohdbYkRXOC0dwmY0p4yTMlJBUpTHFlUF6lwAOCqUDkqJkRYHnSOMrk&#10;FzMNIIEUfWv+AvPcqUOtKNNSSXGi28xmTxvGTVBKFaqY/GbF/DnLmHI1Pi9dCXkEQpDArE6lJ7KI&#10;0RCg1rUezUZdfatMZwoCAfy0ACXQ50EoYAFulcySUVWOIenaHgMoQHANOBVSqxjNUNVPkE61qPg2&#10;GlmNUjajGM2UP70E181G56srgddgEnBUsy6kbjNELJ04q9o7GfOnsRGABQTjgg8Wq69UrWhtM+KA&#10;7BDmqJOsF7wwArBsThWrlw0lca3aTcteyp+Ladtqo9sXz/7Kmd96pEZIqxDTFg61pZMueHlUs/yU&#10;JbYWuYBAIcU3nl61UgUoqEFBUNjwmEhp8E0krqypkOFStLj+x61qf5NL0b8SeJQM8Ra4wqvgu1CX&#10;XAt+MIfYCxXzHmSvF1uvX9u7tbr2q4mNbMCK+Mvhm0RnpryCyWIOIL/HGneyHL1tgZf7ScnOOLei&#10;yhCEc/yTBtuHxzr+8bAStQGLUKADmcLwbf0LG7+iBgGBQYgCJhpYpfaltT9lJks+qiJpajHAA9bw&#10;Jp/q5TLGGMYGZsjXgKzmlviYPm1eM5ypZ8kOEDmnoUQyZGvM19Uo4HkWrhiVBQZQBwUaJIcxJ3/F&#10;TGYwI3fMee4kowG8zYeaLc6Wpqen3nzpTa9MiRzAKwH+fKn3mriQSVbuODUmAT8DerH7USxLRjTP&#10;RD8at5X+dTGu9RzmWl/soarjNLC/m+lgExsv+MlABSzCAhn7dMSOvvUSOwKCDYTAIqK+sKuNndRs&#10;77RUseSymZlt6xfTGNLiVnKuzZ3qnbKn2MXWtFfdLe+kESuY6I00YPn0bHLb+J8BwACo/4ylQr96&#10;3So5DA/3y+L/olvXDld3uS8m4EnfDGTzBja84ZPxi7s7KQA/SAX6WeaIN1yqD1V4Tj5eYWyn5rcn&#10;mcxRHdtlRZN84rweOcNxvueGpI3jm944dYDuc2ATKtkI03m6x43ZpeGHwkXeEsG1DWuUaPnbBls4&#10;cx+udK2XfOuSvvmZGYK+oVta6NIxO9ktbYAhH+QCWW/+NM2hDSgmKpHCITByvznj8pK8D1lY37Xc&#10;vS74rncd6Vw/uQvTvma0Q4fxigcyAk6Q136+/estPjzTLel0ykf7M3sfiUFU7PeZgz3uOce34S1/&#10;+o4urVS2fDyEHZ8a2cP+wZMJdenDrfusZn6cKrBIyIV0X/wCxcTcvvrUSzKi+M3U1LsPfOoHb/PA&#10;E564JwdAKWuvY9p7hvvaj677DnIC2l4e7rnnPd27XAB7N5vDWNaIlZX5fklu2yRaZkD8kXnu6Ee/&#10;+vtOuv9RHNKU0/fF3qd4XwFu1u011an9H+Dx2875G7Ygm7Xlm83Q3bREHbjxSbYZAHjYz6CR1/6h&#10;ngP+ml/5qR4ATl+lXJ+WJeCCIeBmwKALwpQBxA0E+ISEPR8EJh2WXB+t4YTKEcAGhB3yGdyg1B9J&#10;HIaK5WDNfdkIPqEO8iAJQiEHekSpBNIMwpUMZsYWZiE6OUDLIBYTUp8KAqAP/p3K3Z0RSmAVnsTn&#10;eQSNCFeGUSH0TWEUch2qNaEAekRFWJ0XblYXkskfchxZzdoc3iHE1SHrpR9VbV7ebeAjisQbagSM&#10;gM0Y7qDW9V8ZPmAKlqDJ8Q0BDiJnBeJ0iaK7IcCstBPKnR8ZOuEaFuGV/B7IcZ4Z3QcSHmHyfcSI&#10;fNslduKi0SEmJmIwSpwn9hrfpIspauEBJmOwxdP+663iCRKj6Zlh75nZ+p1X5yXWK46EfZnYQsBL&#10;O/UiHrqiHrLiMGpif/HE8A3SVjEjTJEiX8CjOwZQ7DBiNKLjL24jNIoTBbZdLWpjG+JiooyYv8BL&#10;24ijMEohMPqiOXKiQzYaQR6GH85jPcmjXlgkRZJO+MlNQzXgND7k4J0h6RlIBgScYI2ePiKFlNnM&#10;iJjTPlaeNJbjPdphxOHj+EwZCZxMRooURuJFT+7k3YDhtzwjG64eIgpeD1ajZAXhBthjJKrkSEYF&#10;ncULLBplTdJkK35kQo6jVjLHCHwLUNrTT9rFWIalzPSPHSGk9BWj9Sml3GGARSQAQ0FiBNbE3+X+&#10;xFS6JF2CZExmZUNypUxaZasdRMyZZR6V5VEgpmEWTNyoom395VZGpjE65TAGAIXJZVHWJTfepWXm&#10;D0rO5EKaoGBWZh76ZTSOhmYtJiopZlGwpmqKCyoexFwan/OB5lEWHhHuJeaRQMtg5ktykF1GZU4Y&#10;3QdYj1oGYGDCpE2a5miOGmHp5GvqkWvSxHRG563E0wj0ylyNWHpB5lrmY0BmJjX6RJ9pR4jdIv0J&#10;Z0lWGJ7Z5lWGpmQiJ3MqJ76NBoJZ52EuI36ek4lNW165lnqxJVaeY27+JuaRRnl+S5TlYnBqD1we&#10;xAe1Z3Nm4oAypHtOaHwOnE8Q5n4CUXXKxIf+duiO5J++2BQBfIBudGdy8iX/FajM3aZzPY/bhWeD&#10;qoXRIcn1veiFEih8fqd3LifD+UeaiSgMhSjZEGkejVdT4NUGeKd8Yuhkfib1nZwECA5OaaYkOhWF&#10;iZqE0mePAqmXHiWY8qU6GoBBoADxIWntGOlLsKma2oXxHV9V4sR6EsAKdGVfQiluLqKUVqYPdgCo&#10;6VU2pqeDrABeUQAtlmnzHeKKZqiA9uie3uYmNhudhYD8vSnpuCmbYaq4kGi//EvuPCgFcMCjSmqp&#10;ol+fjufoAdNNRY4GGigQBhxZcOepKqKp4mmLQuqk9sZNFAoBnMVJcir76Kew3oqSisWr7uP+VL7G&#10;ruZpmL5nSv7gCrplPt1UCYDA2ixqVFTrQWQRV1iSiuppaZJmrfLorZ6fPtlZjhbrxmgqS7gruwYR&#10;ehJqAPhRBfjojlqon7rlvlJmAAATqJHIEWWEp4YrBhhdt8YArlYohepquSrkubpna8zoP8arzMCr&#10;X1hsqEwiVAaA0VFss46paKqqLQrn0vlrTgDsYDTABEjEAoTgULTABlxAwApqyDKsZIosCrLowwJm&#10;gcAljuqUxsYQsQ5tnnBsEgmA0YnazTrswu5hycIovw6F3yBQ4VAABfwM1hIOBfCToz6tmOIsvkKp&#10;zjprghzEoBptwWCsS6mtoCBtQ+GVujb+bcSSrYtKa3NNbTbODwP4ThsdhAdcgLqO7bPaaqPu7Mj6&#10;rLhqTrrOndsS7bA97p0grfGNQLURQKI+aeGSK3g+Jd6ebKoK36JyQAZggOmaLumWrer27Nf+qNhq&#10;boJMrONK7r2wLUrYLu12LI0yhKeKwEGEQObCbuIOL+KGpN7Gp0gOJIexLuHyLNgertm2br7WGNDO&#10;bu7SC+6aRPZeb+ha7z/xxoNaKvSu7pfeLWdGadR6hSGF6+bqa/sSb/QWb/wKr/zqHNpWLPcey/aS&#10;xP7m75wCp24+qAeQ43w6b9jyafpO6fEi5evSLbSObwMTMOeaY+MKrf+uUdFecI5Moo/+mFcFjKv7&#10;GvADe+75JiXK5mwEP6/hFjD85mrdbq7sWrAGg0r/VsYM7wgH5455uR0IK+77ojACA6QCnzADO62T&#10;9rD0Lm7nTvCOVq8M37Cg1LBbQTGO5LBO+NGMInHztrDYmnD3Gi8RRyoEGzEL128Kj/ELQ8n9risV&#10;14kUy0sb6828bqAfCZwEhzAXl28Qi+eBfrEYl/H8ujAaD7ISN2QFJ2scf8gbf8Qic68Ve+zKAXEa&#10;5/EBR2sJm6/JJvEPbzEnB/IZAzL57kQMI3Iid0gjC1sp/0cOKy3CFPEkm7EeW3Imf2IYazH9enIs&#10;EzIT7/Imo5sTk3IqO1jkBnN95LD+0Q2uLTswKKfjAhNe8o4wL4vwCkczJUMzHsOyUNwvMBOzm2Uw&#10;N8PHJIKAiQ7uH1MzNltz2uom8pKaQdXmNF8zLleyLsOzMpuztjTuNn9zvA2zPoPzHCuE5BEA+UHs&#10;PPtwHycwuTpbLi8zGdtzKKOzJktzTshuPvdz0HmzRZfYP6fIQBM0Q7+yMzezgK1vF39yIX90QUty&#10;Sm9d9VZ0RncWRr90y82rAaSICMzyLT/0O6czrHayIKM0UPdyPXu0Q+PsQWSAS8v07MW0UneGy9X0&#10;t4zAJatwUS80lupoUBM1PZv0Vjf0Jut0MOqTBSR1U3fGKbNLWWt08nngtxzNVB/+MfOWMwD3dE6X&#10;tFdLtFYbdDXvdETv9RUTQAWQdVprxlnf0WCrxiSxdUt9bl+fc1aH0jM/tkpLtk/H9VA3LEinXgYc&#10;hGAftiDys2dvRgQp9vQwdmXftV+DLkJ3tTxTdl1TNWtD9Gkf5UGIgJyG9mcUNv7gtlNvG2mrsyuv&#10;9GuzkEhb9h3rtWObq3BfdnLHtlAkW1Py9obodq1It2YoDQighyHiNHPPtmxzyTruijtXdWuT90qD&#10;tXMLNfPGlgfctnUTNlO/d5CNk3bz8WSbN2U/i0Jntl3zN2p7t2sns3GX0WYTgHvL92dHMYLrCjbp&#10;U0vZd3AHOPPq92lwNV6nNnL+x/P0NraGn7SeHsQILLh8UPdCkLjaAoyDL0A7v/WGA7hySzhsYziH&#10;/zR+1/iFz/iWJBsJiPg+KziPA4kl4ZUILK9Vp7eRy7iL5zWO//dwL/dxL/ltxtYJ/Hh1mDgAWPnQ&#10;/gletQBJF3mGozeSNzlfJ/mXDzhcL/GRx2eBU/lFgzabG0WQ4BWpxnhzl7mXQ/l5W3iYCzidk3md&#10;43lVHARRvjlnWDmWq2mpbRBeZUB3gzmgq3efy7Wd+/eZVzqMOykkmxKhm3V8b3pJFGxsGJ3ITbie&#10;/3mE2/ikt7iYvziqP/qN+3lOlMD+eHpudzqtq2RAlYWow7qj83qpdzirp7n+rzN5r/d6SLfbrRe6&#10;rSf7YxbIMbv6npv5pas6n1u63RL7r3f3qg/F6TB7DC67twsxbfiRnTV6tp97pGt7tVM7qWO7u1t7&#10;L/ME6IQ7F4I7vQP3VJC7sBu7ub97nvt7fqM7pbN7pPOECbiGQd07g9m7wrOX0xAAMrf7wAc8wLc6&#10;sAu7pEO7xl98qn8rhF6qwicmw987T7FAJO+7wP/7xFs8v0u8k/d5y4tZAdjUtQVryO/YyNM7sLDd&#10;tW18zLtuxaN80Hc8pMM70WP8VMTWvfL0zbdpzof7n5hXk6r8ywP9ygv91R99tKf7k8N6ABb4XDe9&#10;Sxi62FORUJiXCgy9qW/+O2ZXfYv//NunPMVnfeseNdOX/UqQPd6n6oN+gNwXPcG7vYcjvbRbPNvf&#10;N+HTXLJR7BPvfdu6ueNj9b+1XbH/PdYL/ldbvtavvbp3/eH7aGwFLRtHPv8+vbebRoHfa+Wr/bDT&#10;fetj/qvD/bW7vnyuceOTPqb5OO5DY+pzvud3Psxrvs8L/+tP++zDvglW8O3vvg1DvuMnRYHj6OrT&#10;fr9Tv8sbf+az/ufLfkbF8PIzPxw7/94HyNNsPfL7PppvfvEbfvWfP8ejv6U/qPeCv/aaPrMTij6J&#10;/vS7P40nvtXzP0AMEBCAYMGCAgQaNIhwoEKCDB0eTBgRYsQAFR1izDj+cWNDihwValwIMiRJiR47&#10;WhQ5EiVLixc5EiCQoWABAwBw5tS5k2dPnz+BBhU6lGhRo0eRJlW6lGlTp0+PEoA6lWpQqVWxZtW6&#10;lWtXr1+dGihAQWZKlSYfok3b8uRZtm0/vl3r9uXKuXTj4s27l29JuTDl2r1rlnBhl3r91lUrGDDi&#10;w30fG4YLebLkwYkdV8Zs+XLkzRUIWKh5E2xp06dRp1a9+udV1qpdv5Y9m3Zt20xBkJ3JuTFlzb87&#10;ewYenHhxxoKRq+3NO/nf5ooDL1b+PHPx5Zs5U/d9Hbvw4celR3ceHnp149M5WiBQYfRt9+/hx5ff&#10;ev7W2PXx59e/3yf+BJk0mSPPPO2yQ0+88rbj7jsDzVPQOgK7W3C8AwdkMEEIh3NQQw3Bo3A7DCVE&#10;MEAPCcugLIJs4k/FFVlssaf7XIwqxhlprDGrB2TioEEQzyMxwgcF/NDCAifcMUgiRfxxQx45HFLJ&#10;Jn30bskjleywwiIvpFJKKwuSCQMUSbNRzDHJ5ArGMl9EU801x5xApg6SrNLJLefMkMk7tQQyyhCv&#10;jJNPIbEc0cg9pyQUSj/17FNRQBEt1KALCLgATDYprdRSnc6sNNNLOe30NQZkMqGARg9d9Ek8DUXV&#10;VDkDPTXPHgeNNctUX+VS0FllRXJVOluV8joMCKBgUk+JLZbFTdn+RNbYZZmFSgGZJBCLVFUZ3fVP&#10;Xau9VVtXaSXUVm5zBTdbbMlltVFqt/UVXYL+CyDFZuGNlzZl1aRX3nvx3UkCmRQAQNpw1a21zkRx&#10;LbhcXs8d2NFxzbUWVoe/DbhbgK9tmGGEHQNNtHfz7djjrOwtM+SPSSY2ApkYwOlfg8U9uGKML36Z&#10;4HTtfLVUmmduWWeYXX44Zp93rnlilgNQjz2OS05a6aJGHrPppaEm0wGZJshpZZwX7vlmrdfl2WKu&#10;beYxYqEpztnrs2UG+muJy856ZxMJEADpqOmm+2kb765b7xUXkOkBna4O2uy0t14bbbXJJjpxrLte&#10;XHC3Dy888sb+ESeccsgD8HLuvTn3OG8aP+9cdPgQkAmCnQJnW/HKWZfccoF7dVx1xsOufWjab398&#10;7MFbv3x3zCG9YPPRiWc29BiPL1751RA4gIAGeEpd9ul7t73t331XGHvtrV8dc95drz732Q1/ffzp&#10;gaVg+OXZtzT5Ft9vX36uDEjg+TCtHvV67s8Hf/vYxbc/AH4vfAXM3gAPmDAE8k+ACnRgdXKEv/lN&#10;sF7Fih8FMRgW+yVAgirTn/f+10CHGRB2D/wZCb3FwBEmEIQqPKHYXAi2/oFmAx3M4A2RZ0Ec7lAr&#10;BvDhD30IggYQ4AAI8In0/BdD8i2RegRk4Qu7J0MRQjGFC7T+ogl7FsIVRtEg6vGADXkYxvxcUEVk&#10;FOMO3VUANa6xAB6QyQJ+gkQnKrGJWqTiFvs3xyu2cI939CPusFg+PQZycmiBGwjOmEj9mHE/jFTk&#10;BMXCFtAQQARg9NcHAQkxOppvirrbZAD/6Mk+ZvGTKOwkE5M4SiWFgAAmeOQr4+PIMcKSlkBJHaQI&#10;gIH1XXJaXCxkHu1ISlX+8pR1LOUTRUlIToYSlYM0D6RQUEtpzkaW+KnmNEUXOFx+aZdyDKYgv0lM&#10;PhZzmZk0pxTHmU5mGhOYx/RlQYB1AGzOMzXXnI896Vm3q6knNMPqiTfdWUVlgvKczQxnOQVpSnUK&#10;c6AKLSj+Oxvquzfmk6JewWcsK0rLlfFTNP6MHiaTqclhItSg70xlREuIR3Ky7qAEDelDSdrEAIAm&#10;ZRm1aVUuCp+c3vRj/wJWpAxSAA0AkagaAGlJR+rMdZ50oQlFJlJR2k6pRnWlLXXo4wJQAgIkgKdd&#10;dcpO3QNWr95LWj+VlETYmFY1mlSpL0UnTNvqVLY+VZxwtSpd03bXuSrMXTIx4lgBaxSx2mawgWWW&#10;WDggE/aM5Kg12WtS9TpVkVK1qYeL7ErDd9nK5jWgmGVMAYYoAcOO1io6JG0GDSACxcL1qnV1q1wF&#10;qtLNsrSzs81sbVkLw6S2VqYFIAEBTnda4WLKtMOdX9/+gmVbvMbVtVBV7mMHqtncpnSpzOXsbpe7&#10;oQIg17jGLey8uiu/+iX3uZKdrnkZKtvzqve1zY0pU6ubXfkqxyb2i0B4T/tdauJ3eeMNAXphy17n&#10;xhe6AoZoeT1L3be297qUXa9FbAKqv/HXsPqVjYUpPKYhHkBHCQbwgQkMWdwymLbYLfDPpEvi25r4&#10;wxmyydTkmWHAYpg1NJbxjPxzgBE0Fr4Ldm+PAxxiB5M4xQNOr5AN7FIjBzkiKXIeHG/cVRvDJsp7&#10;wxEBFgBQFld1xEu2bJdBfGQfhxmcYAbyl7eMYAjfBEc1rbJNp1zPN9PNTQRwAC89zOU0P3jMZ34v&#10;b/3+rOQ/F5nMhR40X1N0shjPuaJxRo2jGT0fUBHgvnhWs13NbN0SD9nLDU6yplfMaUNv+tOEbg8A&#10;JhrpfELaNKxWtXueRQDRerCXLSY1knGt4vnGNtdM9nWnBR1sUF/OXaRp86vp6WqwKBvZs9kXAfqV&#10;v1rnudc/1rSph63gX4861KXO9K6p3WTSnIyrzZ4msy1qbnydjABupnW4ifxtedsa0Neet6iFje2W&#10;6jvTxVaZX9VdS/0agAH2O0ADol2UBUhgAvYDONMCHq+pEaBqqONxtm3N7z1vO9D1BvelOY5xPeNb&#10;5GvOiX8SHnFFfnfiMnF5Av4qlFi7/OFEQbfKwYL+3AlbfNogt7bGo3tvb9P7430uOaY3Dmzthmlf&#10;0MP5ylFTOn4twAF1LrdQJv08h8d8KDd/OleQG9yP9pzPIQf6ZIdO8qLrWts/F3rZlf7ZMBlAJpb8&#10;OgUL6x8s6yTWKf+JAyQA5StzXShevztWmgfcOF787Ch+u9HXHve2HzrplFf7JxtvdH/nJLSHD+Ng&#10;kVtxnRgcKYMXrOctlXinH5Hxjy9z5Tuu28vD3uOuR/Psce9zbsud789D/Q4HO2ko997ORzE9xH+/&#10;JgM4j4O2bD3t9217y+s+9pPPt/SPznZeQ77fSJO63ZNfvMEO8UzIdfdQjm/z8KNpvM13Ptm1n3b+&#10;+Tse+tjPvNlPzH0R15/27hoqEO1HAcBv/TpnsJjvn/zG+Gqu6whwTAxgwwZQy3KP/iZQ/+BN8rYP&#10;//jvAnfP+mqv/tRqAwjAA0alAdtnsEzHJ2Ri9Ygi/RjQBGtkw2KOqIrq+Srw9W7Q7Ygu/3Bw/iyQ&#10;+rJPB3NwQUAKbtRoAGEQasSK7ghg53biAI3CBYOC7pIQx4go5tJIrdaIB4UQCO+vA3cwA7uw2qov&#10;DH1QAwmJLCxgl6owapYwAXsCCotCCnki62SiDVtE74Yvkl6iALhw+uAODM9wDMUMDQexDDnw+jZw&#10;V7yIDfFQad6wCX1CDltwAafQ8B6RJ67szqT+bQgVMRGDEBB/kAIP8RO90P6w7wMdwgiRMBM95zRS&#10;8EV8LwotsbRcMT/qjBM7sRRV8RQXMRARkQxNkRSFsReBMRSJgyxq6Bb1xgC3CgElkRYJgPBskRnl&#10;o84qDXAuzhhHMf58ERS/MBiPMfIEsRjJkTjUgwJa0RrlZfzukCfMTwGn8fTYET4mLRu18SW40RDH&#10;ERV/sRsxEBz/cBgLkRD5USFkQgPqUQlPQ/h4ItZ0sRLnEfkWsodoEIh+YtJmbew8cR/LsR/N8BtF&#10;UhjDkSADciQVgiz8riJf0TRCjydITx6pESgwUeWyUAtL8CGhZfH08Rzt7R8P8iRBUiCB8iP+vREg&#10;DfJw1IMFWbIlTYP8hg8AYs3dnu38doIOabIpq4IPVWJu+u79OnK5StIjxfEogzIpPc0cB3IsxbLu&#10;tPJjCgu5oI3qrE5fUIYnJCAvJYD8FEAvo1IF33Iq5Mijnm0leS4s1zIVxVIxE7MoRVEozRItTTJy&#10;VDIwO4blaO7lCK8qd0LqMpPmrJInajLgBnPzAIAzp3AbfTL6HHMyyxIyJZMsbw0pH9MoYTNDRJAp&#10;LRNeBq7giAjhegI1c8IzP/Muq3E3l6I034XdQpMjeXExW1M22bIxETPjGNM6ozO7CqAWkdNYRhOn&#10;upMplPMm2E30VOYiDcCoenIgpfM6R+7+OakTPrGzOt9TLemtAPyjOcOzU76TKvqz2cazPHfiJtXK&#10;PWdrOudTPuuTNl0TGR10NVOxAEzgGffTeIqrQo1COdnNCS9JLvwwO+PTPhf0LGvzNW2zRBu020TU&#10;tgoABFINQ4nlP6FCRl+tNDsADvORKD0RQUc0NqGTPg/UQJEOSFnLJnDEPGGUU2j0q5I0Q7fxpzj0&#10;3VCSRB/UH4k03kA0QVd0SBWURQ0AxprUU5a0KcaU0eTop8TuMKdUMnk0SLO0R1G0Pd/UTa9U6ZyM&#10;0sJUSS80T3kyIn7qi1gP/m4z0NqUS7cUS+t01AoVUbu0SG9CwvjUffY0Up3TIH6qAtb+RwIblVEP&#10;FdgW1VOFlFMZVE4TteNS5PsoNVkmNVV3EZ4US27ASFM7VVFDFVTn1FBH9Uc31VZLFdTexX42klXJ&#10;pEyXgljfLHAuFUX+jwbVU0dL8VNp9VZFlUpJdVejtVet6l2eRTeFtUaMNSm+NcquJllhAifXKiSH&#10;ck1RFFoJtVav1VrbVVrtlDSYcCa7NYdi9F7VlFzLFcLYE0LRNTLjFGCdlSTdNV6xtZQ4Jj/1VUzC&#10;VUYa9t34VUVzNUQrVksvFk5TVFdnFWHh1VfDRNEi1ltXVVjLarVu72NZM2H3j2WDTl7ftWN/0mVH&#10;CGmcJyJH9lhKllXFgp/OKmVldmX+VRbzDnZmh7Zlj/ZlafaEhAqI3AQCfihndTZfR9YARBCoCnJg&#10;LZZaOTZj6TRp0S5oiRZm2zWtVIsA1igApLaMdjZVY+1ne1BskVZulRZsidFrcZVrt9ZHExOklPEi&#10;HHFtb+Nh6bFh37Zu6TZs8XZa+RZj9dZxG1djZbNaCyIdPUpw76lt+TTWPmA9xVBrIRd0JZdgFfdx&#10;R/df91Z0v9Yg2iVwMRe8qPZeJ40EVNMDSfduTXd1F5dX7TZrNzZ1fxdyQUNSXPd1L0xzm7TOBLB2&#10;Pzd4TzdgeTdxcTdydTd385Z6rxduYNV464NwKZJVr0y0BlP2ejdudzdmz9djpdf+dye3a62XcQNA&#10;DYuXe1fDe9VPWPWu0sbXdlE3dJ23erEXfv/3elWXgAcYftNxfulXzmJ3N9EzanFC73Rxf5u3fYHX&#10;gv0Xg5+3YNn3dju4fzVWJippgTGqgQOTQNUqAIRIJiKSgsuXTYtWaNfXfN83etPXaGcYaBUCND5g&#10;HUkYFpHXGrmSIgrA4P7ShXN4XWN4bJf2g6EXfWsYigPYhg3ikH74Pez3BS1zMDOAlYqoUp2Yg2l4&#10;iqW4gAVYgwHYjKmYjNXXIciCBK44rIKYGeUIbihgJpH4hkuSXXFYj5n4hdPSj+dWkBHXIdIxjgd3&#10;jm8RieAmBBTyn5gXkBuUj2X+mJBLl437OIrbWJMzeSFYGJFrI4sLbyEfuFkV4qfUJ1YjOYkneYkH&#10;mZMrGZb/mJUpVpZfWSE+QPFAeb9M2BVRmI1Igp8qQG6WtQY9V5Ip15KnV43L+IDXmJk3GZNjWSES&#10;ayJ3ucYUef2GWCE+1CCuVlIQwly7+ZKhuZPLeZrPeZaVOYzVdTZtuZAdogBOoN2u+TVE+ThdUVZx&#10;6azC2V9vOZ3/2ZmbGY0NmKDP2IPHGKDhmZsndNHqmYHFlB01dZI6KpnfmZwFOpoVGqMN+pkz2pw/&#10;Gp1HA1gfmsp6+RElUDe+RInJFqQ7eqARWocveplDWp1nmn2LbV+urqRbLZv+ww+gOEA3AISlmzih&#10;azqgX1qjj3qhN5qmk9ql/e1meRqITxoPvakFXG6oiRqZyZeWu3qdjfqpRVqsbVqayzqoHnUWp3rZ&#10;fDr55OhGyYtBKfmsl5qjYzqQbzqs79qdzRqp/Y0J/3Kt7aOtfw+J+MkDdtSVmbqunXqva7mvF5us&#10;kdqxvzqejS0aBbsr7jkrhbixcOkFWnOuJxuE05ix2TldG5u0C5qyPXDzUDWzzYSwUS91JmkDrJSr&#10;+feJlVqyI5u1K9i3cTuDTZNhYXuwq7oNA0el91ix7Vq1D9q5PZq3m1u3XRq4T8g0J86Hi7tw+VOi&#10;PwhudmO5W3qsrRusYXj+vOlaulObusfaNAEgALcbZGTb83xKJoTFRE2bSkW7t6Ebpvt7t8s7r89b&#10;H5FGZOMbPI+7CqUFlxYLv9Vbrpl7vcVYpiF7uiccryvcqd37vaHtwP1zvg9PLCYJbquUvW/bq3P7&#10;wvm6qU9bYAH8v6F6bvbFoT2cTEH87haAlXIJtV28xFXcojO8xQe1umGcvIs8vTccAJwnWGu8WG/8&#10;6RzAeXaDx4dcvIuawllcr498tE2cy3+8srm5g2a8yZk0wU3w2Sigy7/8ggM8yPU7woX8RF9czTk6&#10;yZVc1sicKTabPlyxzh7ABp8VzrWcziW8nR87y7E8vxP9wcPa/y7yWSj+IM+d3Mx/mi9lFcLR28sN&#10;HcwRHcM7fcUV3dNDHdTLFSf55YG1e7v3HDDxMMqJ6M4u/c0znb8JPc4d3MhrfdDX/Le3nL95TARD&#10;QJzVVtLThNJRL9Ya4K9ifcCDu9lLm9EXvc0/HcinndONQyYqOiQUuLhXvdiTUO/Mc9m3GsV5Pdej&#10;vdctfNNTXN3LfddLjQVORNyIXTSfXNUQwOGYXNxbedbTncrP3dxFHdoDXtpHndrPg5WyHa3nfSe6&#10;nd7PXCYOILD13eAFntQJvuIp/uI1Pr03vp3g2uQWPicanuFN8MqgFpIF1b8B3uLRvdD9feBb3tZ9&#10;vN97HNfdgixI/HL+533kiWv97l0mSKCUAd1g+d3la57jY17X2d3ZVzvp/90tfkreQx4neF7k1+/Z&#10;OEycx/nlZ57orxzmV/7QC97aMZ7sO76BcN6yp57q6/3GTB4ECuAvtv7ow9593fzpl57cNzjvzXvc&#10;kQRutNrOJb3q2R71FsDh+iWP6d7dn/3s+f65637duV7sy17yMQM0GlzniZ3wUe3YIR7KFL/Knd7v&#10;BRzsGb/v9/3rWT7y230v4GalNX/w2z68EID8HmDuVpnr95vmRV/TJ9/sR3/1T7/0U39RIOW+Yz/P&#10;OZ/zP4bd8DRHJXn3jb73aX347570r1/4H58Qsf3Upn75n84Ariz+2cGY+KVf5s+f+gO96NFf0OW8&#10;690q6pOfzMFf5VydnlFe9dMf73/f8tV/+gEigEABAwQIPIiQoEGEBxUyTFjw4cCIEgM4lHjxYUaN&#10;FDkuxNiR4UaRISF+9FhxZMOSJlOyXHmypcuYMCtafHmT5kSdO2cypECggsACBgAYPYo0qdKlTJs6&#10;fQo1qtSpVKtavYo1q9atWAlw/Qq2qtewZMuaPYt26gQCBBIsaGqggM2cPuuitEuSp8qaIHnS7Wtz&#10;71/AhO8WzhsYp+DBiPHKNAz5cWS+hyU3ntzTMWXMjC97/rzZsujMlUOP7nxa8GLVOFGT5rxasWy/&#10;rGNmYJshANH+tLx7+/4NPLhwpGOHG19a/Ljy5cydLkjAdsLTuHNrJ9bb2npp069Bd0+dfbZm7q6/&#10;mz8fG7v66+PRh1/fXvv28uXTt68vPv77+/Jh559v33z40fafd+7RdAEBFAiwW3MOPghhhBAmJ6Fv&#10;FFaIYYZbMcDWAQ5ARR17AvZnIIngEQgfgPupiCJ/BZa4on8tjvjiiSLKeKOBA+Z42o40poijfjMG&#10;ySKP5PlY5I/jsbVBgxo+CWWUUhI35VkXVonlk89FJ1WIQhp5HpI6mkhegJyJ2SOZB4JJn5pmjllj&#10;mTHCOCScQNLJpppo2vhln2fqCWicayq5HQZscVBUloouymj+Wlc2Khakkn5lQKWWXhrVWgR4OJWX&#10;SX5KpJ0u3sknqGkKuqecdZYaKp5+tnpkoKSqmieqso6Kq6msuqorrYRyVoGCiU5KbLHGUnksVY8m&#10;y6xRuhUAbbTRCgDCpdZGcEB0wyJl7aUayFXrqrEK+uapsw7aa5u2rntuquq2e+uvvMLqa7ruljsu&#10;vOy+Om+/u/4bppq3EaBAswYfHOWyCBul8MKSxoWdtBIH29aHSz0rcbRzmpsrveh67O69G+fbsaj2&#10;xvvnviernLK+5+IbMMsmg4zyzDYD/DFDG7C1rcM+/xxcwwgLDXSWnpIELkIWsEWAdExBXFEBI8fs&#10;Mr84h1z+89VZkyyv1jJz3HW9NH/N9dhVh0211WL7uzbOMNMXAFAPFE133VbazTDekx4tWQZAKSiC&#10;Bt1a+i2bWJOds9dnt6x24m0/7vi7JYPN+MqL31w225Effrnik2dOueYhByACWxLojXrqUxFtMOuq&#10;V8g3ZQmyZQFBGUuMuORoc/552rtv7XvlwosOvO7De/771MYTn/vbzjev/PPibq6nbiSwhcDr2m+f&#10;N96uc+9g7D0ZypZQNyX9kNSdg84+9dBPvzzyx7cfP+S8Jw9/8dKHyz/+/VveuPvNL3jMa5duDNAA&#10;AjQAfAzU2/eS9cAGHkd8N+EAxSiAAfrtL4Buip4H8/f+wd7Vj4Chkx/mSKjB9/3PbBxUYQtfFsIX&#10;ilB/rTkgAthSMAnq0GcRNFYPdwgcChbgBUy7wAlHiMQNDjCJMUyXElnovygCUIpHfGIBZUjFK05x&#10;iVZ0WxMlspsIsOUtQCwjs35ILDSaMS3iW1r5clPFL2oRilyUoxdBiMcVaq6L9qPh+lAISCb+UZB6&#10;vGMh++jCOvrlgEZ5QFvWCMk0OjCSEeKb39gSgg7M0I6IhGEesajITX5yi3OM4yg9xkf3DdKPh1Ql&#10;KE3ZSpGdMn2JMkC25kbJXGZJjZLipS4phb4MUIwAG0gkHWGZRROWsJOijGUHZ6nMFK6Sk64k5TID&#10;mcr+VAoQmaG0iZMWYLpfihNKvmxUOceJFS/NjgBGZOUrr7lNeGrzmc405h6pGU9pNvOd+kwmM/1J&#10;SH5i054MKYDgLHU9AoygZ+hs6HLOuSiIOrRTBRCAG4MCR3das5/d3OhApwnNfx5Tnvikp0AD6sSS&#10;EhRy81xp5FqaMQ+wRS4TrelxJLpLmwbHADtjCwU4EM2P1tOTQ91nSkNazY5yc6QcXWopSQrSogK0&#10;pVFtHExFAhQPOEmnXHXUJLvKmwj8DYNMFepJNVpWlDo1qGqFqlSV6tazUpOqRkWlSqt61LceZGAf&#10;YChY/8oVnGJJsICNAHRoJ1ek5jOpaxXpU5v6WMb+xtWji20rW9EaWcualbLZvKtEyJdDwIo2sF8d&#10;LVcccNgDkAB9maXrVD0LUFnqdbJ2VSxmDZnY2TqWtq11aWU7a1uc9NRipi1upLxn3KwYlmkFo+Bt&#10;dwvZ6EJ3s42VrHQ1a13q8vayc4UtXHHLWe/2Fn4BoNhCB5fc9CLLboSt6XLZwoBaspa7wcVrdX/b&#10;3frW9Z76ja1Jw9vftLr2u9qlbysHTJK/3Y6m6k1ve6X0YHRK4LAEiC+35jtd7OLXvuM9sHi3y9IP&#10;X1e2uS0xgbOLXQSD+KUinkgBgLIgkWy1waONMDkBO7gcXwoEJMjWpkJ7Yd0WOMPPRTFwhazh/wr+&#10;uMUbRvKRTbxkDhvYqkxWyMAoQEsaG9fGT+Ky3jC2YBhk7ANMIxhcMGzkKufXyWqWMpHXDOUO+9e3&#10;SpYzgPc75bzmdmDmO8iMtfxXL2dI0HWDWtQGAC4LMo0CFvjzUZxL50gTNc55vm+RSXxnSg85zUhV&#10;8YjrXGk7Wzo/fEaIowHNVUJXSNVFo2BOMPC3oGSQkU9Dc5M1zeIAj3rSme71rvEcYl2vGNNRZrOb&#10;Oe1hYVOGA+Xzs19RrVNWR0jaP3N1AVhQ5grAcSjPBgCkj31rPfta1MO+NKjfrGxk45rY5A71pyW9&#10;7v6Qz3ynhnZNqf0gfDtMfBlYJzvB2O1vA1v+3eIuNq49vWl2uxvdAw93bY0N8TmD+9wEF8i8GdRt&#10;eztU383hOML4ZoFYZ9KbAbe1ueE97oXnOuIpT/jJeW3wlicZ5TGvOX9ZfhDyUaDeGm+oxx8KVi/1&#10;O9siaI1BdVy4eNO83QyncrpnDnOmV7zcS1e5w2+u9GMj3DUDCwENdNxzdP5cOWNvFsRCvmgLuGfB&#10;Gou61Yu89bhX/d1ub7rM5f70lzec4ldXOd4rMjACiGDBAQi7OMtuHMQnywQyZZq2wWNr9WV97+Rq&#10;M86pPvHK593yEqd83afud87fXfQP4UAI2KJJGWfc8DpUvHBcP6kFaMqnarc53T0/+c7LvO/+wb58&#10;6DcPfNzr3vZ2f7jSG197U6+e9Q2EPXCcX0kdb2sBDPCxgj6wbeJDXfja5/3Kc3/ivx+c9FIX/+iD&#10;P37092V2feY28ykJfQvtEMy3E0AKJkBhAqAgBUlPv++Lj3ncJ3Xep3AA+Hv/B3ouN3cJyIAF2IAO&#10;4UYUsG08934MFH+9cYHMYWil9wGnxzQeUALSQn63N3wDqHe7d4Ldl4ImuIAEuIJv14IvyDWBV3sU&#10;WIHck4FeJUF8wwEXEGtB0QExIXn+B37VZX7ad4TlN4IGqICZ93ku6FJJeIBFSDEVgHE3uEY5iBZa&#10;OEFJgwHDVD4r4IRFGIAoGINnqH6/VoL+MDiGZtiGKoiGAlhCF9UBy4eFr8OFZpGHw2EAHLABYChr&#10;UPiEMrhpUsiE27eGhyiIZEiCcPiGLPiIbPg5l0QAEGCHd4g6e0gWmugbBhABE/CDFHAB2UeIi5iI&#10;DxiHp4iIjiiHiliKr7iEq6iGrLg7s3MAEYCJrVdaquMADJBAZeYBFpB9rqh5COh9hsiAyHiMsbiM&#10;aaiEzjiFbjhwyrgYInBYDUBGuYiDu3gwOgYCI6AAEFBmbTEBEWBrpkiLJ+aA6GiEzAh37hiF8Kh1&#10;8jiN9Pha0HgkBQACCsA0E3CJ2shD3Ngs9FcAHfABjcc0B/AAESBf1ZGK6giLkdiIkNj+iqgokRZZ&#10;kexYhuk4ixS5O4xkAI4EX/8IkAfDiWBxkhQlAALQAT44jpUoAdmTFK4WkRmJjNQYj/iYjPYYfjzZ&#10;jjrZjMb4jkC5GN/0ixVWkpkokMfiACSAkNlmARxwajT5kB25kR4JkcXIiIXokyuGk/NIlDkplGK5&#10;lUNxUJbyXhVGkklZLClJWseyABKAfy8pihiQfVN5jjWpijfZldf1lfUYlmA5loJZlk8mjfc4mC6x&#10;YB3ggQTwADLJlgGJXJBiAA6gAA+Qfx0CARsAVFHzbFR5kRo5kZK4l1X5jImJmIUJZ4fZk4EJmKjJ&#10;EWjGkkfZALgYmQvjlltxTtK3lkv+YSkgkAIKMAEnYH0JCQEMwJDedo5HNzj9x5pYaZXEGJp6eX6w&#10;+ZPW6ZV9yZWumZrP2SMGNQLiyDQocF68eZsRVVrm6RQEKTGF5xTemAIWcJAv6VMPoAAOwFCQxnZD&#10;6J3SaZOmGY0cmZ3c2ZrY6ZfamWIIapgCKifSsgGNGQIfMAP76Z7nWSX4ZgAMAB0H0ABANhURAAHZ&#10;opDZCBVjwZ7SUqFKsYEaUW8YIwIbcJA/OI4VcAEdwAFXWGuJgWb8yaAYWZrTGYt/2Z09mqAEep2q&#10;2WkKuppEyhqs9YVlFgIX0JkJYYMWOiHH4QD0mQCQGRXiOY4e2hResaKql6NzMWP+COAAcukBMgql&#10;LvABwghwZ2ag2zmnRVqnCwqdA3qnS5qnB2qkeoqkyban54IBTxmIzmalUyJtN4RDC+AAmpIAUyGS&#10;EOAAcXlYp1OiyjkXtKaiJscBJSCcENAAxfmSNGoBdkkfzNmcJgegvReoTjeogvqqBdendDqrxtef&#10;tpqrdnqrp9IBgCiKNtqbiZp4xiGeJMqPZgYV4FSJ3CKiyyem58ipSQECBcABGGABF3ABFcCm48ih&#10;DzABG9ABw9ig+6mVu0qdSKikSfqnfhqrsNqr4MWkfEqaBRqvvtODMnoAEHCfxKohrMasToMUG9ql&#10;PJMUYqSsThGt1SECERABEsD+ABMgqplJnwQQAhRwnBLgAFwKmorpTec6r0Cqk0Jqr+hKr/45pLXK&#10;qybLru9Kq/X6WBjgkt56nBFAov4KdMLBIQRwswCQrMQVps2qFGyxQE9BABFgAiVgAdlaAdzarRXr&#10;U6Z6qhN4ltbinOrarj6alYPYqt/HsrL6tfAati+LsiUbsmB7th9ZACMgAZippRAwAQpgszg7HKz2&#10;i0vBrAzwFFmasEghniUKtS8ZAh5QAR+wAeIqAlIZHuY6suv6n42btSubtmSrtUc6trg6uZirsngK&#10;s2ylG2cJnMI5qlCbABDwAAwgtwuAAH4lfXSbqcKRLZGqomyBS00hAWxhm0n+oSlcihwK4gI0egFL&#10;iwF2aRC2c2gEsqNB6rg/ioAka7mZi3WXG73QK6+be7KVC6jSm0L7aa0Q+wCjG7ibkgANYLoXcLgb&#10;UAIdIAKJCy0p6rpDW7dCO7QK9BQ727M+yxZAixyyeJWd66736rXU66raO8ACHMDW27IAvI7pOr0I&#10;vEkmp6oGAAILgLQkILEN8LTh2yEHkADjS76mC64TMAEMQMKoqwAKIAEpLAEO67BYqGoGQLtMEbtP&#10;sbtLcbtH+54EwCCItpI97MNSU1E+3MNALMQ/zMNFvMNBjMREvMRH3MRKLMRMXMRSPMVOHMVWfMVQ&#10;bMRavMVInMReTMVZDMb+WNzFT+zFX2zGY8zFKxnGQ0zGbrzGaJzGVRzHcizGaozHc0zHeazHZdzH&#10;cHzGbczGb2zHd7zHfGzIh6zIi+zHiezIgIzIjfzIg1zHglzIkPzHlBzIhGzJl6zJkYzJk/zJjCzJ&#10;oSzKnWzJqUzInszKrIzKnAzLlRzLm7yfYiYtHCACHVACMKoCH9C0FADMGizMUDusxQXDwgHDjinD&#10;j+QUNawUN5y7R7Gzw0zN1WzN14zN2azN28zN3ezN3wzO4SzO40zO5WzO54zO6azO68zO7ezO7wzP&#10;8SzP80zP9WzP94zPFcu7vJHMtZsUM9zM2GPDuJvDxWxaMGzQo4XQFbj+0O/X0Mz30KwX0YY30WFX&#10;0bzBFhDAFERbv2O0FD9rtC4s0jeYm5JZgSXtMCiNmyMdHAA9kzHsFNC8FM4cpiz9fio9NDbNfDht&#10;kjrNenbLFngLX3uLQ0vxtyFN0j5teDzdOkoddkzdLFB9RsNhv0oB0kYrv8RBv/WLhXp7g15dgWD9&#10;fmLNfGTNemZteGgddmqdFgGrFAQLFeLZMwgLpu9r13eN13mt13sNIb+IrEN9FDdM1nyr0Y/2rHyN&#10;2Imt2IvN2I0t1I36qGwhu4EN2EgxqZU6YeHk2JvN2Z3t2Z99g3w7jluaFIJt1PTJ1qCt2qvN2q3t&#10;2pGUoRvaoQONlEv+AaIi+gD3+9q7zdu97du/XVwLcJmp1WCxvSmzbW+VyQAhCtMaJ9zM3Ra53XMR&#10;4Iup1aEJLVrTrL8NFrhFq3EGoACjy6EMoNvGdZRQu91A46UJqV6iXWakjWr06c+odt7jON805t7e&#10;mt7Qxqj5C23dPd2kmtH0rcHYDSm/uK8dkl79rQCOCqn/rZnNDW0bWo4LINw+dt/trZArbOERIJIE&#10;sM/QlkA+tt/JFR0IgOIpjuIah7AHwACVmqami2oqTuMIW9h4s8IyKaLpdaxIkax1nVwvXhSMmuE0&#10;BgHRbBQGcFjljWoIW+Raxo8JsLMlvmW1zXyM6t2YuLNIjjo7blz+bp0UcG1vRH6HfCuwrCfmyZ2/&#10;Uw7hqY1q4ngABp5cPsY9Xl5cVZ0UV83fEn7SWW14d9tz4jg3bB7fVm54jArk72fmdb4pyQXoSZG3&#10;GkfmWJjMN37oHM3im1IUhA5olW14ySqTBrC6WCiSVF43dm5aLs0tfK5lk36DCOvmDYYACuBjXE5j&#10;tkQAmMrpWibZh5UAD2DqxvW3aZkAiQ7hBwA+qF5jfn4UmL7nyoyFfq1xNzyOsW5ca+Hdu05jUPvk&#10;yQUdCTB77y3nOgXryd7oxszqRqHqgObq75es3Z5e1E60TJ5ezAqZ2s7dDyABFt6LPpbl256QElAU&#10;CyCe/25v4hn+4l1+7ged7gCw7q3e8M7dIePuUKKOABTsSAkQ7MUFHWKN7+qVn7+IqbzONDcrnrau&#10;Zcls8OZUzSOvFMqOYw3/8DTW7ofuY/Te5JoNaByC7Ejx8WMu2YUO7UhR86iWrC7fSy3fFDAPWAPe&#10;uysv6xE/47V+hyJJ8brEqPr78wdvsFpG9S+/8PZ2WFfPHDRu9mbvFEz/VzPfz5Iu9Sl/WChveAgr&#10;96a1FgnAwiwskshZ91qG5zT2i+n96NDGrPCON2oPVoN/FJEO9EPfc0qu81jIt8Y+Wh8evgm/8x6t&#10;ZZoi+EGtcZzfQIjfVX9/FHo+42/fYL9I+WF3w0ifXpYfuJj+r2VyDWitvxQzT2Oir/A9H9xcEuZh&#10;f/qOb2+/aO2B7t9nffysx6iTfetOjxRgDm2LHvrAP1rSXvqeHvyGn1zieeY95/pGkazMv9bJj9++&#10;qfrQpilIbv3QJpI4DzQIoMISIKLxT/YNxKwE4+BBj2pxmcLJ2gDxDxAABA4kWNDgQYQJFS5k2NDh&#10;Q4gGHxAgAAHBRYwYI27k2NHjR5ACDxyYEGEBggUSGlAk4CDkS5gxZXpkQNHlTJw5dXIcWXLBAgcM&#10;DlBssNPoUaQGDQwlMMFBygQUJySlWjWnAYoJrG7dKIHl1683uY4lC8AB2KwIyq5lW3Ai2q9t5ZaF&#10;C/bAXLz+W5nCPSA271+yNVsCJrxzL9oHBgov1okgKtqpjCXL9EpAweSqlesOxtw5oQEGUQ80uOzZ&#10;dMS3m0+vXriZ5V3WsQ0ikPAgAdMEDyTI5v1QsN/erBcogHCbwIEEExYEZ05QQYOhBx4Abx57JQHF&#10;1bVv597d+3fw4cWPJ1/e/Hn06dWvZ9/e/Xv48eXPp1/f/n38+fXv59/f/38AAxRwQAILNPBABBNU&#10;cEEGG3TwQQgjlHBCCiu08EIMM9RwQw479PBDEEMUcUQSSzTxRBRTVHFFFlt08UUYY5RxRhprtPFG&#10;HHPUcUcee/TxRyCDFHJIIos08kgkk1RySSabdPJJKKPulHJKKqu08koss9RySy679PJLMMMUc0wy&#10;yzTzTDTTVHNNNtt0800445QTqaG0Mug66ubUc08++2Sxst0IeisCPws19FBEN4yOIMFKS/RRSCOV&#10;NEBABaqMgUkz1XRTTtkTDYAIKHqgU1JLNfVU3kJtiihUW3X1VVjZuo6ABLKL9VZcc9W1o8oOsHVX&#10;YIMVNlcE9vp1WGSTVXZSA0STalloo5WWz+sWeOvYabPVdtsvIbAJAASe5XZccsuVcgKKAgXgLbXM&#10;dfddeIEUDNOBwiVg1Hjz1XffFyvDV1CKluN3YIIL7vCsig6yFwKDG54pIAAh+QQBAwAQACH+H0dl&#10;bmVyYXRlZCBieSBvbmxpbmVHSUZ0b29scy5jb20ALHgAYgAvBQADh/7+/n5+/mZm/iMj/gAAAV1d&#10;/ebm+xcXF9fX1ycnJ4WFhsfHx3l5eTg4OFhYWUZGR7i4uJmZmaamp2dnZxYWLyYmUEZGkTY2b1ZW&#10;r2Zm0M7O+zg4jldXzCoqbkZGqxwcSNjY8QsLJ0tLzLi4y3l5hjw8pjs7QZaWqVtbZhoas6yswxAQ&#10;dwsLTxISiQ4Oahwc0yIizTEx+B8f5C8vgLm55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BA0wSEDgQAMFCBEyIECxokUIETNq3Mixo8ePIEOKHEmypMmT&#10;KFOqXMmypcuXMGPKnEmzps2bOHPq3Mmzp8+fQIMKBQDBYsUECDpONHpxqNOnUKNKnUq1qtWrWLNq&#10;3cq1q9evYKsiqKhgAYQJFBMopYigrdu2YePKnUu3rt27ePPq3cu3r9+/Ih9QXEBQAUWIG5cCXsy4&#10;sePHkCNLnky5smW6CyhOMMjwAEfFl0OLHk26tOnTqFOrXi1yKeGChglg1Aiate3buHPr3s27t+/e&#10;DSgezEyAQWLhv5MrX868ufPn0KOXPEBArUEDFB0cJ/CAukMFBqT+ix9Pvrz58+jTT6X4ACHFBtuZ&#10;Hpitvr79+/jz69//GzsB7QdRZ11GCzEAwQILSCAYRfRFZEBS/EUo4YQUVmjhhRmFB5N/ABok4EYa&#10;FhQBRZ4dtBRTKKao4oostujiizDGKOOMNNZo44045qjjjjz26OOPQAYp5JBEFmnkkUgmqeSSTDbp&#10;5JNQRimlkCG2xCFCH46EFgESaIRdlRiGKeaYZJZpZmnYycSeewTANxJxm2lEwJl01mnnnXjmidWc&#10;MWVZ0JUkrSmnnoQWauihiCbaEZ8wBccoQcQZFyh3Gz2q6KWYZqrppvhZ2pJrBsXWIEhwVsrpqaim&#10;quqqtnnKUqn+BXVW0pZdDsrqrbjmquuudbnKkqOvCRSbpAKNWBxBcBlkbIm28urss9BGK+1Nvq5E&#10;HAFlnZWWiBQRC8CIDyhwYIILysZRtdOmq+667KqLrkpFMYUUt8cOZCyK8y3a7r789uuvqu+qpFBn&#10;Dx1krLcGRDBBA9Q19EAEHwX878QUV2yxhBLHlfHFHHfs8cfKbQyWyCCXbPLJKFNGslcrp+zyyzDH&#10;PLJfLcts880458xTzVvxrPPPQActdEg+Z1X00EgnrbTOR1/V9NJQRy11x09XVfXUWGettbRXr7f1&#10;12CH/W/XUpEt9tlop12n2VCxrfbbcMe9n9tO0S333XjnDZ3+3ULxrfffgAfOmt9AES744YgnHpnh&#10;PjGu+OOQR94rzZJXbvnllzm+M+acd+55X5rvFPrnpJduekqj55T66ay37rp7lL8u++y0z7Q6tbXn&#10;rvvugcbO++/ABz/Q7TYRL/zxyG9tPE3LJ+/880g3ryb01FdvufQxYW/99tyDrP1L33cv/vj+ht+S&#10;+eSnr3606K/U/vrwx7/q+6jLb//9QNOPkv749+//nfwzSQD/R8ACYmiAvTOgAhdYPt8x8IEQZJ8D&#10;I0jBCrIKgSPBoAU3yMHdaJBoHQyhCBH1QZCUcIQoTKHKJqjCFrqQQif0SAxfSMMa2mWG57KhDneY&#10;Hhyaiof+OzSAEIdIRCAmx4fNMuILA1CAJjrxiQFQYm+QmBEqStFyBiiAAALAxS5yUQAFANMVB8fC&#10;MYYwi15MIxPFaMbUWBF2bUQhGtXYxTDGsVVlvGMF50jHNepxNW88SCD/GDg+0tGOhETNIAuyyETm&#10;zZBqRKQjS9PI4U3SgpBMoyQvKZpKCsSTnFRbJr24yVBaBpSgNOXZRllHNqpycXl8Zf9YycVSyhKW&#10;oLulAmnpR11OBpW+LCAvbRlMxgCzmP4bpiuRGcvJMRN/ynymY44pTflFs5qLoSY213fNbTaTLqn0&#10;5tC6Kc69aLOc4iMnOvFyznVuT53udCZfwhlPnMGznnL+aSc+n3fPfc4sl/6sXj8D2hV9ElR4Az2o&#10;Vgyq0N8ltKFO+yZEa/fQiVKFoRalaAH6WMtlZvSiEv2o6yoq0qdgtKQj3ShHiYnSsoW0paUjKUwL&#10;99KZek6mNu3JSXP6OZzyVCc7/SnnfCpU3AG0qKwjKlKZV9OlQk6pTs1eU6OaOKhS1SVBvarirKpV&#10;9021q4DjKlj399WxPlKlfWSpWW1X1rXKTaxuzWBb4/o2uNLVhHO9K9rsqld9HbWviOMrYJOoF3oO&#10;VlWCPSwc56nYwyW2sYzMK2Sx9tjJflKylo1aZS2b1cyCzacGkAADHPAABzCgVp4FQGdTqzWZQqBc&#10;THn+QLAmu1rWUhath/SoQBbgqOpMQAERUMAEGMIeCEG2traV2kNPxADjImtLBIDYcTGbXKEN1AAL&#10;coBuEeCoDh0WudVdWj8RQFzUbiQ27VEseMObtHsiQEDO5Ui83DTY9bJ3nLiNpBjfWx3dImQB1Ekv&#10;YO1736Cp0wAMSYB/I0Ic796VwAX+mTqDo2COEPHCoT3MgKkb4ZuREy0HiC9CmPjEEhfAAgzqK4Q7&#10;bM/8ajJEEkgxiLTIUTCioCELjuqKWWyza44FWx3hJRNBEBwBx3XHPI7ZNRliZC+5+MU/lu6ROZzk&#10;l0VzIgfIMQCEbEdjiRisSK6yy5RJHPPOmKMdFYj+YJo81jCLGWXKZIiDz4xmRP7YzGCm8ptPNkwS&#10;4BgkXA6RYZhlVjfvuWTDpIiUPRJogjDEWxe7F6ELEi+KaLkkBoAAA7qTnYiItgHE/Y4rV0Tf6yyk&#10;IQVz0Km/0xhDH/pjvPxAm0TS6IHE68sTg261iNuQmqBozgKptHxG9UkVlZogwj7Kl5OdFlznxdWv&#10;7hgtOcAWWj+ZlGASDIAwXMR29ZYAs7WXRdgMPhJlFyEQOIADIiABBEnAARURsWbe8paD/BhbZtnS&#10;gAZy72zpO5t6jrbHaEkBAqBgJLUeCHFGQGITNzGK7MqOogP0n27VxEDh+TGwMxLj/xjE4h1Z0Gz+&#10;Y4OYgYi8MBr+C7QFbjFWYoAiIED4tVtpEHibgMZ0BOOlV/VjBQQH0gAYdMfxPBONh0RWjKzXRmDl&#10;6F4rXDOccXrAXcpypbGSIhvY+UASzm+KiKDOWk9Vx7XVZP8oIDbOhonRQeKojyudNoMJlYwBACrY&#10;zJ2xf626dZ+MYgKo1clo7mVB0PIBsK9rKQmTukDQohZ4h27tHvnxsVX79oy03SCRGsjlC5L5qUfF&#10;sHqv0CgpYoG/b5nbBtDAzNNskB9zYKVhR5VgPBMvZFGkSwyZPE0gvxEEKKBheE4LcRPgAGILxE8J&#10;6fTxq3MQQOX92aFHWiZRTAGdZ6ThDh/AFmH+j5AbFz6tsT9VgLccdzXPmvJxYhOMFq0R3hsMRUCn&#10;/K8FSSn601dQbtc9Oz0ffX9lkiIeIHjXgXORpH2GdxAaQBEZAH7q4h+SQh3SFS+EQRzsl3TrF3nK&#10;FxH38h7hNjzrhiCa1jDH5nwFkSUkSBDIZ07813/8AknUx3rNN3MCYIDc13wVQAAVwIDpEi/SJRiS&#10;UmTFUn4IQW9ESIRa5n7X0RYJAm8JYHxiZACOsmgnOBAmmIElyHwr+CerlmoIVxH693EsaGD5RREY&#10;AIMDWGM0qIPXIQIKmFvqEhuvMRHt4WWLZ2k6gYQa0XEVOITbsnVWiIJYOIXLt28qOBPMVh3+aZcR&#10;jnd+PxSGOmNIL2iGfyKDaeiGMXiDF2CJ0+J4AxFjnkEd6UdhO4GHGuF4ObYgVYJ/SXd/9Zd/Kld0&#10;ZJFvfQgSRSGCfuWIOWNIpEdzCEFLM7h9ajiJL0cAmigtCdZ1xWGHxbZx/FaEzogAR/iHHDF0awFu&#10;gEiIAuF8KZiN0gh9MnFyA0FyIUEdHfeFkYWLuYhWfYdtDkKJwFiMCbFRBWcB+uUuHjc8ZIGMJad+&#10;L7KHfHiPHxEv+0ggQggAmwcpIGeQyMF5CYl3MMF0A4F0HoEW7fEet4iOPYZW88iOveiOdaYBqKd6&#10;AbCOL5YuxLGPoUYQYycnMeKP9taNGmH+LC5ZEKhIEHWHcuYiEDcZjndXiDCxk8LSkxlBHElhkTmE&#10;kR6mUsNYkh2Jhu+YRjPocE5kgGTIlNJiLA3ieOaFeKMIkxmxIMbXerO4W1AXK4oHkQIhkc/3KwuJ&#10;kJWXEY9WbOZIEKCHlPYxR5holWfYR7+IhtdWAAZ4AQRAAXoJLVviX7PHE6Toj7FBiE7oKAOpkNbI&#10;k5UHLDgZf94IE9tIfgCpEYYxIEbZiHYJM2iUAW1ISiAZkh7Jl5XoRX0ZAKcpic8SHJOGJa1YEwsQ&#10;AboZGw2gm7qJggcwAe2GALnZW6NyAMHZbmbBALaIebGoLVjolvgGndjok+VGbpQ3lwL+8WP0EZqE&#10;NZopg0aCmYOuOQBSOZVP2UWvmXOtqZ40mJe8yDW32YsNSROLmCKAmCL5coUpol3ohiLzYhCHGKCv&#10;uCEwuZkGoW10yYgZUpfgiR5ZJABVWZ4zB5jp+UXt6Z4XGgCvuZTxCS0/hpnIdns4cZ8ogiwR4AAJ&#10;0DDE548LoAAPsKINkQAT0IFaSDCRmRBbmKMO6RKCCAAIqpLKKJcRcSJt+aBwVgAbMJhqtJ5NmqEc&#10;CqVRuqHruZGy2VJ086NBmo0QuIoW5qBIWh5ZFAIEQI9QKaVOWp4bOqWsCYyRKIAzZTequKBzCW+T&#10;551VFKYcg3pCpAElQBHsuaZpqqH+TtmmXnSappdRdrOZP8qNxSEBkBqpaQGpNkqXemox2OdwZJqJ&#10;TyqoUDqohBqoXgSfiWpRdnOQT/eWtucizHhZlzoxEcpRbEiMomqotXqrZ/qOHlqqE2U3QBl0Qrmq&#10;LdKqqvWqsLp6HUAA39ephYqruWqrXVSVvApRdoOWAKCWJsSgeWqs/rd6AAitzOqsagquATCecApT&#10;fGOZlOktB3Mu2hoRYMqtukFLw0ilaPqp92qvT2maBGB9PMU31+JvY/kt9ckm2umq8rovtHSDK6Cv&#10;zRqu4oqh6TmP09pQfjOg8dWulfKui5Ww7MJK/PoCDkuuoRqxbJpG1FexCkU4A4P+ajmqsSx5sMXq&#10;se3CSoL5AfjqqSNrsqBKERwQfvu0cjR7KFdHAB6Qsw/7rCQrsXR0g1n3U0I7tIUySvWKtEt7sjyb&#10;odQHtPgUtVKrJ6OEiaCKtRCrtFm7oQUZp1n4tXkyegSQAWM7tmQ7rlc7tjcooiLltWx7J9PHpHGb&#10;r1c7tyWbRh4QnTalt3tbJ5m0kX+rs4HbuHyZtli6tomruPnFr0xrsoKbuWfLUXf7r5RbuWcCSea6&#10;uaZrunILuX1UuLWJUogrumUCSROqup1bt1JaAMGat6ELu2RiSB6KuoCrubQbSTeWfui6u7wrJoYE&#10;n8DruMJrtYfkiTn1uskbJrr++LaDS7e1u736RR2VqqjIW70XwkcvR5jZe77oe7rD+2Lwhre9Gr7i&#10;K3poxbzNm7TaW7b3+2IxVp0fRb3xK7/Rir3pm7rQi7/p60fVdrxr+b+nMkdvyrlma8AQHMH5i5rY&#10;RQAkgGH9C78MHCFzZKUDHLwSPMEh3ERLSgEmBnHvu8AdrCmlCagUfMDrW8EkjKEbJaEC/EUqK07+&#10;28L8gUYoRp40rL4FHMM1fLI3aKYfurIc7MP5gUYgHMLOO8L1W6sPfK4E1cNO/MQFgLkjTMA7+8XQ&#10;C8NLfFBavMX3kUVLKsRDDMaPW8QlG8U77E1njMb1kUVRLMX2K8NwzLlBzJH+1NrEdqweBkBttCrG&#10;U2zER0y7XnylAVXHgwyha2y7iTzEVVy2BVeGjuxPkBzJ5mEABReA3KvIbsy9gsmpWPzIguzJ5jEC&#10;ZIzIe3zElxzBvzvH29TJrDweE8HGpCzCijzL+YuoXPtMuJzL0sEQojzKbezLy/yUSbzJQbvKxiwd&#10;P1bJfBzGvYzNkWjL2FTM0+wchrGsyqzHlEyyMMzN1eTN38wcwbEBaDbD5DzOgpvJqczJ0rzOzfFj&#10;qwfPi8zM8dxF5orO0qTO+PwbhnFz79zH/WzNC61GmCvQxHzPBa0cwaEA+6zQwNzMS+uzEM1MBD3R&#10;u+EfIhnLRIzNGh2xmNj+0cj00SCdGyPSALzEzxn9zzRcvipdTCzd0rchGOBx0SZN0yc9whRx08GU&#10;0zq9Gv4BjT79xj/d0CZbcE+7wj161GMyImoR0xgt0/w8tuM5zB4t0VSNGzy9ZUv9vE0906bLr169&#10;0mAd1q1CAEmB1Wet1QottxQxAqba1m6tGvubjWVNxXTd1HJ7gySQ1yy81xHSvn6d0HOd1XUtpShm&#10;AoY91YgNQ5Mp10yd2fIcAPw62dZZ2RNSi1v3178c2OXMUWQaltF82KCNH2iRfpht1poNyxyVrMZr&#10;xnrd2qNBHfQR24Dt2IItpQFQuPy72pSt2/lBHPHI2LNd2o+9pkw0pLj+zdrInR6GYWS+7dyNHdzQ&#10;XQDBMZPxZNTVLRnfvdwkXcq/zd11NhHE6k7iPd6P4R9Vkt2WbNqbzUQqoHhZnNvwLRkvPYnMLdsC&#10;TtvgJ7nG/dn9rR5jbd6nvdlbLdxhtODTfdwJfh4JPNoBnt7NHdS5BS4Wy98V3hh9DeDn7c+y/ODd&#10;/SBHas/UHeLQodgk3uAEPuOW7Ee8zcQt7uLO4b17KePZXOJn7Ucwvt85ruPL4cpZhmEj7eMc/uOa&#10;60f/PeEIbuS+wacGAALjKZUmXtIbDtTs+GM4TuFUrhuZamJkmsyktOXord1MzpEModrr9N5jzhWx&#10;mlavXN/A3eVOrYP+aOG+5STnc64VvHTCes7lA+7kOhhjMnvLIB7oXRFrBODOh47n293mvCjfRC7m&#10;jo7U3koArzfp11zoMi14DEF07t3omy7oM1evoq7mrh7kkvTamT7lqc7pHCWYLlDpoH7iz32AADDi&#10;LK7ptX4aBEcAKaDrGr7raA2DmB7stD7sqAGyFJHnyr7mTa6XwWHq6ATo0C4VrIRiOIvsbF7tGC2A&#10;E3Hb4Y3q3U4VrOS01J7s8I7oxVgUxf3n6r7u3n5tPvvu4x7v1w7IxbbWpsTt+O4UVDuY9u3voX7f&#10;pZTtzl5YBW/ranTKCd/vFv/vS3zuD5+ZEU/sT0aGFU/prQ7rYEL+7xu/fx0f7S6GuSG/8Aq/5/DY&#10;7PVE8Cn/E32bgy3P6+KO8bLp8F177zUfFItbpsue84ZO44VJdwSA7tsO9EFv8y4Gw0Zv7S4v7/VY&#10;EMCe7kX+9I0BSeUL81bP8yju635IAAJ/STTP9ToBSfA59a8O5IGLxaX+81uv9oAhuwLs9gx99GEP&#10;8AMh6zPv9Ha/9rjVyHoP95Yut1ic9XEu+IOPE4ZUukXP7yLP8Gwk841f94/PF4ZEz2Av9pTv5WWc&#10;llwS+Jq/+XpxvaC/81XP86kM+Kd++qiPF3z0wIdv6Wit+Cyl6KYv7LP/F3z0zKI/+az/+X5f9mef&#10;SGn/+zHBR7H+Sfwjj/hUXM9vrvW+z/ycr5R3fvsO3us1eBB9bv3Pjv1+MUen3PfGn/65D+HLxPux&#10;f/3knxcfTACaPPzcj/SyXM9g/v7jH/978cIAQSDAQIICBgggmDCAQYQKCx50OJBhRIkQI06kiNGh&#10;RoUcHRYwAEDkSJIHCCwgmVLlSpYtXb6EGVPmTJo1bd7EmVPnTp49ff4E2pJAUKI/hxZFmlTpUqZN&#10;nT6FGlXqVKpVrV5daqBAAAsEKmy0CLbhxbAdy5odi5biwrMP0yb0qBCkSwcEFGDFm1fvXr599x71&#10;GxRwYMKFDR9GnFjxYsaNe2oNUIGABbEZ27q1/BbuZbaaMZP+9dx5bYC5LSMQeOBY9WrWrRcPdu0S&#10;dmzatW3fxp1b924AWgUQIJChMui1cSuGFk0883LlFEuzXACc93Tq1WvP1o3d+nbu3b1/B79aqwcC&#10;FJqrZT78/GbkxpOrj/icJXCU4e3fxy/Yuvb8/f3/BzBA+7TqgIAL1vsMweOK48y999CD76OQXHqA&#10;gAgExDBD/Pi7jUMNPwQxRBFHdEor4DBQ8EEIV2QxwQhdZG80+VZSgAAHSMQxx9U8vE5HH38EMsgc&#10;DRABuPRahDFJJVWMMUUHSZuwJQgIOEBIK6+sikfatMSySy+/BBMxA2bw6sgmneSMyQXNXPLJGVcC&#10;DoEw56T+EycuXbuzTj335LPPmwygYDI210SzvQbTdC/RNKGEqQECJPAzUj7zZI1SSS/FNNMuQTBy&#10;UDUJRRLUM18UdcmB3lSJAQIm0LTVKy1VDVZXZ6W11v5OKI/B0BxU1NBdET30V+QYfWnKBGxFVkRZ&#10;G1s2WWefhda1Cg/0lNdgdfX0015ljLIlA4DrNlpxw2v2tXHPRTfdHQngANsUtQVWWHdJ/fTUcFlK&#10;gAAI1OW3unIV+7dfgQcmGKfoBJo3VHh9zXbbd4l9aQICGCi44tgCRgxjizfmmGBVv0p41FCtlbfa&#10;a9dCVSUJCGigY5cB3u9lmWemOd8SRnO40JBNzVlhiFf+MiDog0EIOmiaj8ZKY8OURrppp/X8loCt&#10;di61zXgbPplee1sirQCvgRPBa68DeLrsppgmDG2z12Zbx9MamNpkht/teeSs47tXJN8IkmyDglJu&#10;O3Cb1PaLcMEPR7y/CkmIW2e5qa63blN/JgkygroCeevEN5/JcL485zx00XcDboTG6SUZ65Id15ry&#10;kSwfKINONR+9dpJA1wt323fnXbEpD4CdddSvpvtukeXKu7fTgROO9t5F1x2v6J+nvnq8JJ4g+OHn&#10;1lpyq1fHmyXtJaPMeesRn/6q9M9nv/2l8oVAe7u5V9j7qhfmVvzTMScIcPefXl+W/jdAAiYGAdKR&#10;3/H+7oe/xzWwdSnTHgdm578C0ix6BmBAvg7QgLvMZAEKcEACTEKABDhgXzIJYAVVuEKW1Cg1Cfwe&#10;5FJXPPApsH/Jkx/zzMfCo+luSsABIgnlFBNHBTGIN4pJCnm4RBU66kIwvN8Mu2c8G9pvh3o7XQAC&#10;hSLXMfFluDsgcBSwAAhIjIQyeUADGCABCJBRAfmyURK9OEc6CoYAcoIiA4U3PxlSMSEQzOIFDHTF&#10;OloMdxU6CUlqZBedFHGIsilkJCVJk5UdS3k482MUiTfFGk4OkA7BQK66OMmBge5grEqJBnWyMgvB&#10;RImkhGXi6kKxS/aRfjbU4/ayNcoEdoqCsTwX6FT+lciULPKEN/lhByEJTGZO0iQnzKMVpZnJXOKS&#10;l1kMwIlG2cxgLqWIKzkYLW9SF325kpvnnOPBXofNGDpQl+605icdQr5tohNaoDOJJVMSNSTSxAAQ&#10;IKc+l2lPglZQVf2MJjWn2cl2PhCH2OTfLwtaK9ABJzVwYtlMRhjEAzxyoBMFKfucuE5MMlSTt+RZ&#10;Jt300IjITiASDWmrPMdPluRTo0ZU5ku+FVOeUi9qUUqoSatZxU3yEWUsjQhwOADTnl5qNvV5DHD6&#10;mRKbygQBV4WAAkwy1ZQME4hNBWvt3lY5dp7UlmeFpyeROs/JMDWsfZoNCRWQPH9KtaZn/JOjBCr+&#10;vle+1a+0miVZS6o6wtIwrX9cq0IE2QG3/rVOcQWiCXdi0flkFCdhFKdQHLtZttFHsGjdI1FRataj&#10;6o8ioaRAYzkLptlEoIjAOQADPEqTqu7TrjnJ117htFreIu13+yzrUBv6ztAu8JprAY5qe4sl7SBg&#10;Ahtl2YVq8k2VhLOR0nlJX5e73S8dFLiDNWx4OXnYG5qWIoHyAF25OycPSQCRQJwAVGEyTPmKxJg6&#10;MUmVsrte/hYsX5D6LHmFS9ri1uu4FFmsevvrJS0Z4I1BTMBcYXJKlagyJwdr2X4XvGF0hTFcQS3s&#10;eMVrVOckViFdoYCCOWylPC3AjEB8wDFZUkT++S4ys6eZGEkWUF+9wVG6H11xkJF1mosGuMADRrL9&#10;VmreloJLyOylyQLIacQG8HgkB7MLGc24VxzfmGUKaCMZvVpkID/ZzJoyAQFIULSiaSC4Cw1x/VS6&#10;KHlSpHRn/lKDHwxjCTBgo1YWyQ+NmIDZdpkkODYifFGIZ0Zj6jfsEluki4pLOI9YtPkDWnAlk9NG&#10;B6m975VrtyRgEjKrBIMa5OBKDE0SCDCgAXDcoGw712la78kA5AlBfCadUqFWmrjhy/RoNoCaWgtJ&#10;Oy6GrmRXsjL9Bka7xYa2bgxQIGrJudcKxbZJlxzstUiw2dHO0Wz2DJwEREC9YSzMs8G97tj+RI2L&#10;1o4zpbMt4ANnxMnsJhFkgRPfmKA7bfgGuI5GMDt4W5rX8R6uhJh83kcFXFkqiW6HHD7xEJGgTAZf&#10;oK8L/uuPaIDNbHbzaAJQIFRSPEOzme2WTL5yATmqfCKG+cZlfmnLRNrmBVhUCSzL8gDNxmg6VfFf&#10;eD50/ETt2kdHeMbnbCh24nxYBcAu0f0D2ZSTxN+JUbfUtR6V05gn6ZGbN8aTTE3SPHPr+aG6S66e&#10;sbO3nTp16QDkxo50sWs8nhXitNu7k/aWrP0wWdd74IECNrnb/eB1D/sDXSj47/AdOlQyF+Mlr5iP&#10;B43ZZZXizA8fc5ofmTQD//bkqeN4lSD+oEIZxrroVU+Yrtm8QB1IvOaVTneOdx5vcVr96CGeaN4z&#10;Ema5Bz5e9qaQEBCgBLGXN+1lP/ddgsRRAA5+bvTd+8gyBvDRF738XGr42X8987YnMd5UVXLs2way&#10;E1BA+tWvfglUfWnlhz9U5Ic57oNd+ckXsBWhtDLUx/9iu3e/HfG/AVQK+SGf+vu+zVs+BKSzoIk6&#10;AqwUlYG+HoHACvyJHAoOBhwt+/M+5FMrADA7C4yVmBHBEswJ7UEt5kO8DUxAAqs9xAKAusg7E/w7&#10;EqTBG5SJ8RkkDQStF3RB/HuYuVg8HEy9lNixI0TCJNyxyCPCJly4bAoOFeQ8BQRCH0T+MkaJjtBz&#10;wsLZPeozIibcwjCspYEIJYThwfzzwB8EP+QRCdwTQy5MCS9MNDB8wyYMHkGiljM8Mj1cwAYUieer&#10;w754KiUkxCX8vUC0w8bRJinsQxbcNTVMODYEgPFDRKHzl0pMRIJwqUjkREj0xAFrQQMrDf7DxLy4&#10;PqU4xVKsNdjhn0/kw/CDRSr8wN54QFWkilRECly0RUaDnUB5uVdcw04ExUcUxSgJwV2cCl0kCmVE&#10;xieDHYIDRmGMRg4MwiiRwWZMRpVYv23kxhn8N2ysQMtBsWB0xTSkRivUv+cYQnB8iumTQ2aEOHaE&#10;QMuhJ2k0x1DEx3v0Q5HIQnlsxy7+fEd4jEN/HEDL0SF7vD9Z7L49JDv5cEOCREUbhEjsg4wUJEdG&#10;rMJG7MCn6xZAnMikEEifCMmP5C3IkIxqK8eEXMgpTMnm6xZKJMmiGEmemMmYdCzIUKpYRMiN7MGM&#10;jCdR2zmbNAqJFMrsKwAJQpiLnEaM3MlqrJxaLMrJIsqoZDytEKTMaUqWPEeNXEFMGwmTADSqrInZ&#10;eICyNMuzRMtSez+xnDyt2CJ01EdHlEueLC2SuEa21Al3lEM6xEu3MwCkZEiV3EqfzEqfmZF17MvB&#10;UYkGSMvGLEu+TMytM4Bhw8rCJMyV5Eqt3LYrg7zIVMxL9Ey/9MXApEvSNE2HAsD+0KSJmsxL1Ww7&#10;DSA4pYzLniTHfOTIxWw415Qj0NRNqasRr4NLwbRN2sTMn1QJ7OlNc4KJnxPA5CS6NPOb08zM4ERD&#10;oXIdUnROzWIJ54IjcpuAAEy37OS5qGke6uzK6kRPp7Qt1qxA7Xgx3susIhRPk+s64mzJ8yyw4axL&#10;qiKm+bydlZiyBJgABmCACehOrqpB/6S4ColO6bzMwVRIpjQuVLlLBW1DlQGOKquuIprABLXQgCO8&#10;9NRMYtTPEb1NbYyjDwUAssQrfCG2Q1TRdaskzJtNEZ3OB91MHevMD50Nk/gxVdtRtotRdquLCaBR&#10;4STRJJ1L/AS21OTR3QtLAFD+JxgdUmgrnSMtTfM00SxVuJXwSAudDfhxCWOBzCpttN+BoqVU06Wz&#10;T0JCziftqlVxCYmJz7U002LDnjStUQeN0KUcJewE05X4L5aoJOu7U2h7Jj1F0iXl0/tETaCBSvHE&#10;DgRwlAeQgAkxAAmoiwYIOks81E77LUXlUtlc1FGFwbuKUt3USy8s008VMuQUVSbVSUed1SsEnAr1&#10;z1WlvlZ11RUzu1jdUhvF0T1tUhRF0OwUt25UVl7t1QX7rTHU0hslVWGdRXAK0vlkTztp1iD7OBQg&#10;ABQImpCj1uLsUyU11fISijsKVN7c1v5qva8hAA8QGzYdVwglV1o1zpb4Umz+ncp2Xa7hC4Ay7B96&#10;bVR7NVg/9Z83zdV+9deSbBw87MQSjdZhLdX9XLaglFSXWIAIUNb0Y9aG/avgWcRhZNSJLdeKLTG1&#10;i9Tk1A4J6M5dpVKQdViCENiINdd6lViK9UpUVVDs8Kq9jFmZ5SzYgVibLdlancaclcSWwFVkrS6L&#10;QgB1+qdN7dTcEdrtekYCeDeSbdM11babTVmXqJFj7c3ZqAtLWrux+tirbSrLqVmj7VpinVWlPdWW&#10;6MeFTSXf87umtVO2HdqpKVq4xVmw9UG6RVfZIICqxUvIOiG/m5L+81C/3SyDZJe5JVyklduT3dkZ&#10;y82MjUN1pcXE1VEtDE/+yf3bgI1Nrh3co63Ny13allBYp+VPqAIOGfuhtTVdkDLJQbJc1rVMzZVV&#10;ufC4yvs4XOHUjytblaiQH8sX8jtb3M3dgvKNg2xd38VX4A1Wsri5SIsBr0HKmyMb1xS3FAUAG4ta&#10;MyK/yI3esBoPUerduEXZwnXdh2i6AZianPwbxSVJlHvAl4Ut/VWf9Q3ZAjjJ/Jzf671XCT1Yi6jH&#10;w/VM7CAjoHotITJUAX4rE4lC+bVeBTZcw2WgVnTgyLwTBJAACUhVZ7PgiSLecB024Hzf1YVfGG4g&#10;wKzbB2bYFI6ld7254nu5Fy5YD1ayA9aj2FQuiMzWmzhiHN4YgJWL1BX+3B8W4iDe4Jx5yxBOTA/Z&#10;2PSLgBP+RiVuJihqYfsE4sx9YpMllMCtJ6rkDz9LtNhyjCT24oKBokBpUA2O4eAtY8xdHYskJLac&#10;VOhqY/CEwzgGJhhyKSyF4ikm4wVm1E204r70uRGKsAW4qg+CtQom5FiCIUFiAesd4/j1YTN+EOot&#10;YoKcjWHyRhuD3kxmIRgCjhTw5CheZNVN5IRo4FL2xzAlXwBtUSFlZVJKoDI84E8+V1oWZY4AYVyW&#10;R8Yd05VF4V8GZmySDNiLZUUG5eq9Y/hw5DSOyh7tT2sl3S6G5kjqJXYZZlm+5jye1vU4SGVmRxbt&#10;0JRYGbUs3XEm5yz+QrEORudiluJsZpEqdmdwnA1A9dLO9WV7riP58UV9tmZ+JthjPouiDWhsxA6J&#10;eYB7MYAKSV/1RWgv0p5NZGh/1lnyIub1sMiJbsaBloAiegAFiACORaQGKOFV7mj30Z6rZGSHTmdP&#10;LOkX8SUAnkhd7T2armn20R5tCmkZrmU8VkNtQmlkFGreI+qitp7gqdmkXuqsltZIpKen3kWfW2Hi&#10;nWqq9qnGKeCcZmoOPueGRpCIAmojvmGyJiCRzWCshmi2vmva3ESvtkU4Xk25ZiJWdF+71mOdVuoX&#10;ZB6+VkW/njXA5qFeFJQE9lrD1mqd9EXFLkUOkYAJeLUEaIAJiGf++XRsFbKcbUbr7M1rkt5nBVks&#10;zMZE7YAAQAaiA5Ax0R7tAqJH3pXsWZ7syg5G1HLtSsQOViK3Bni1IArter5t3L7fDN7tnVbrahbp&#10;JUmutzZlUwMiCXudRRLdoF3u9oGMcRxp1C5spu7pUEEv687lVPGslcCssf7u0IGM0RzvrUbg07bv&#10;AZtm9V7mCvO9Fupljo5voz7K1CXsdSZvbD7shOiKD+Dvd4ZSjXXmQR5wmybgi6vvDEdw+z5vG3Kp&#10;BxfoCLfbCRfECh8gDC5P7M3v3k7tI7sz1dRlb7SvAO9bEz+fyXRfDX/u6d7xtLaiD/hvG04JiQEe&#10;8TGJjVZuG6/+6pHVcfwu7wTv8SMTJLL149KDrXgetYc8aCWvHlxJSg5fbSjn6TBXmFDSLUimkdl+&#10;AAdwgAfYKBl/Zi63njRDySbvcBUP5Sevn3sTcpVANN77UduWc94Jo52+8yi34wUnvnIKTf5wMDeH&#10;rZYGcalg7EHXE4n5gMJ7aD1vcmPm9MkpkDpd3Li29M2JGg/Q9K/F6xXf9A23pmGDXDT/XDh/41J3&#10;jLBmTiGpkQRAZANe9U7vZ0VPiCKp9LaDLC6G7+/G9Um/CR0G3ysxCQXo9UT37d+9bw8mjfYWYf9G&#10;du+2dWe3ufCNCibuiOC2DmYDgWnPc1fHcwWv9v5Z3kZXibr+CHQ8sfVMaw9z5zaL9RFHmSt1d/cW&#10;F3hgb0iLo/Juftozj8B7/67NbYo84uYP+aGgAXh1tnYnD/hPn1Bmk3c/Z5luF3Bbh3h9N7XgingN&#10;0WhoBfNfb3eLv3Y645TuvuLjNNBId4AJwPmcx/lkH+2RZ/aZ8HkgCSM8qvgxZ3lEX/eLX6lB3fbP&#10;DciaLHYFDfpxN3mS3426QCJgpfaBZ/eX32AoodM+/8oEIPuyN/uz53nHnnr5q/qfrw6QK51wLXpP&#10;73qMd/no5haCHnV2ZXiV71K2Fzmrp413LZAPkDRDJ3OCV3UeL8aoEfsCzCAqSTVK4mzY4qCqjXr/&#10;XPun2Pz+Dxm+R3s3pzvXQ7d7o2f8JTvGvQc6nRA0CBPkQKM+2l60vicph2eKztcQos3xpE38ljd9&#10;YS8vvlXjvqt5IBLQ10+JMMqyMiK3mGCllm4jgAIiLs78+cT922/7EcnareX9oy99uld6PySypj9O&#10;LxT1lkCkGhMjmNjse8Exeo5H2seiwHf7mLh+DLEcQXJhvPdx3m718AcIAQEGEixYwACABQQIAGjo&#10;8CHEiBInUqxo8SLGjBo3cuzo8SPIkCJHkiwJkmFEBwsJJJjAgMGEBCsdZFRIYEJEmQdCNliI0CJK&#10;k0KHEi1q9CjSpEqXMm0q1ECBglIHHnTaEOpUqVWtcjX+iTXAQgxSBQwQmJWs2bNlswZAy9bt27Vq&#10;006FW1fu3Lh0x+Llu5eg3bt/Bwb2q5ct1Z8LEXRt7Pgx5MiSJQd1KGFhgwURF/QkIAEjg4WaISpY&#10;CAFkaAKjK1ae7Po17NiyZ782YPs27pBfEW91upttb9qusV4gQEHw4eTI8yo33LxgYeh9pQ8mPB3w&#10;devV22bnvj26dsQBtj4gEEE4+vTq17Of2BpA+QQVZT7A2FmiTQYgJ4i++L49gAEKOCCBII1XAIIJ&#10;JhgASL9lFRxTDk4FYYFKQSVAWMtpuCF1z3XIHIjOhfjhiNhVB154JZrooUE/hUZThTHKOCONEL13&#10;gHn+FUVAwE4X4ShfRAYsBKNHMv0X0ZE1Krkkk016VcCJFGYkoVY/+RaVeFI6KRJUxR3H4Yoseifm&#10;mCqmCGaYaJ4pIpttpqkmiok1BAGPW9p5J55LvdcfRTZhtFB9EmH2EZ0EBApUnokquiiNVBKk5UWO&#10;PmplU5LKyehHUGUIZ3dlcvpdd3GiKGqonY5aKqgnmopqllb6hCmsscr6nkynUUQnkBUJSQCREP3o&#10;kQE4qhZpkrIaeyyySFkKaZALQBCBAhN0UAG11VZwAbYblCABApRaiCVv3iY7kQEdGCcmqaqqi9ip&#10;qZLZLrusmumpm2+S+KCVPX02Lr/9EvheaDhRxJ/+fhbt2utDv3ZUHgEFS5TaSv5KPDHFBoOLb58R&#10;MPCAkSt5/DHIHifgAAMSrFaUpeOJS7FNYpmZLrqrrhuzu/PCa7O8L3eqskP8CVwx0EFD9p9M+0Z0&#10;Wa66DjmRwhvxZ+iUxQo9NdV4LkspAhE40PHHBzTwgAPSbmAB2WVbgG0FHyQgLMgjR8DYUxdjPHV5&#10;H8Q7s854f3r3uznvjbPe9dI7oZWXNVA14okX9R8CPT0gwU8GSKBSAysLCvXlh2+UmuYZSa046KEH&#10;eHXWDrC90AEPTBABBN6mvBUCz07wwOmAKnByg3ITPrVNHPANOM2/qzm4vfcaf/yayCdfPPPEt+j+&#10;0K6iSz/9n0iGfD3IEjX90MEblUZA555TPz756EmKQQdcG8pA6xaLx7NEBkCwcdcORGA5Rq/j329P&#10;HYh3c976FjjlwQx4AQweAoFDKRzZqnwOFN2esCfBhUjkPptZiMMusiOW7E9QD/wgCBsjIQwUx2MP&#10;uN1G9IeRrDFsJQ1QANxSqLsqCa1QM2xeAf92wB3qsIfKcx4QgRgn+DVEJRkMIRIr9h4FMLGJTnwi&#10;FBXwMD495HsNtMhlONiRzyWxi17kyG4yUMKVdOAEBsMNbjRww0dpAI25wQ8DuPbCDnJvjZcCmkwm&#10;YEcA+rB5QpSZAAPJQ8HlUHB3BMCODvXFRSL+i4shscnPHKKTjGTxADHciCMZqclNXsgCFPDYBTJA&#10;RIkcSEEKWpUpTckgioBAASbwmAlOAALb6MqOo5zYjg4Agj36jZC9JCAgDTg8Pv6QmMDczigRQMFN&#10;MhNTmQRJZ072vQxu8IiFsuRHntnMbYJwBBXwWAVcdkiIXAg4qHwLpEq5gU+SUQSrjJ8tmYWsYJnH&#10;UsbE4S/xWbNh5nN5/gziPf85RAhRkZsGbZI2PWITAtwOAk9LGiIx+JCFcgsBFr1ot/xz0I0+0I22&#10;OUFnjGOBucFTeMMrQBs9qka6CGADIVgJBaRY0lYBjXIAsGc//zhAfZq0mDkNaCF9utNJQaT+POfh&#10;KFJnlFCPFOpjCbhkRBv2EIhh76isSSpWgeZR24BAAKncgMdY4DsFUkRSQcVOKk85GAx8cyUMgKoK&#10;KVYozeB0qDoVJD/tGtC7CtOQe71laRCW1cGuZ6nAiiOPXiiRak51gjlCFGEji6xSplUuLQVlAToF&#10;KbMG8y43zOx3NtAxB6zmdSn1KLLyeBVe6rWfZ/0nXwd5TLz6Nae3pFOPJKtb2hg2QL3dLXAHVM4H&#10;rcUCHhtpEDe7xtfGFl8QaGEDPoPTtC7IWKU5QORYS9vZJrCPPO2uULfrx1sCYDHBPe9kftse9aK3&#10;vcLhLFgXQgEP/BClWzWAGnvK3eHBDwH+T2OJAnh5Q6/SUYT3LfAKF2K0uopXoJ2tbWsjDN79epeo&#10;ENGXezPMFfYWVsMelpGkPABTceKTugn6qWt3FhwDKIBtyJ2XPBtD2bS+MyTlUSSD+0phX+4Twg1u&#10;Lo/1C1vyBuzDRkYKh9WT5CMzuVIz5AA7CfBiX64RtD/+q5Qi4GIYI/hK34kxFs0LPe3q+LuyNXOF&#10;gezHvWJZXEhrMpxLsmT0zDnOdh6KgzLQVgK0oMfhLbODkaklELh0JVNObped/D4wlxVHMh3z/1A8&#10;VOZS+sF/TjObbUuhXSX6zp4ub57q/OlRZ+piY7yAlSeM5iDPi7yrDQAGovziODH6Sov+7nRRwRck&#10;MudV1YEWMkAl7Ws1r5qGOSHAFUmtbBuFetnOtspXYr2QCoiy0n5ec4oFbbndSHshI6U1rr91a5Bs&#10;EKo35bWPz/zrYWd60pbGtl1dTbBn0xvUeBJ1vfM9ZgHsWZzWBva/W60lBxlXvh7QbLiTEteOKJOh&#10;M2V3tgH+bti2G+ISFvjKDKfvZeNbNh3fOL0NEF8CXCDdvQY0sS2866wUnAAhoC9wTovaM943d+P2&#10;iOPIhe5Ls1rdKf85UCce7HhLKXogH/XHYZP0o5MaAa80jihNLnWe79jYK2dLyykQdemYGEE1jsiM&#10;U/l1jSzcaTza9s7hbfErCz3gJ3/+uyFdDQAGMt3TS3fN3etu5w1Kme3XpnjEw6XzLK1gJdTmOrsG&#10;DqXEh7vslDRNWdMOeHf/feh+l/jF4f5DuRtR73bOO2U8L3qLNG4hJhgryt1e4YGiPdIFOPV4FX9z&#10;MMaz0w3Xz33zi/ndp77tvq98xXuv7YkkcvRNBn1kkG989/L9fsv9Pe/VzfrB803Phg6i3B0/pdqn&#10;UCaVC7tao7966K9d+JcfttwbvvwjK/8x7V//bg3AsAcghLPAJ7/0Vdx64XWbABvQP/UJXkdoX0WU&#10;B3YN14Tg3/jdHwOKX89NndphHEXgCO7AH3q9X2NgoAUOFgQIi1XZnwNWXbENmez+9VS3vRxNPRxZ&#10;DSD3ZURq0NXzNaCvqd4D1qAIWp75CaBEqMSjbeAFNpsPMt1DXRIIlp/mjaDKkZPkZd3WWZ0Szp4M&#10;QWFFfM++FKHPBZ0MXqGwaWHmxR2kFF8Q/uC9heHGIYCRRNKrnR8Xol8JokvhTVsTjhOkpSDtSeFE&#10;ZNGjWSGmBd4a5mD+ZWGajYfMoZGfkGFwaeCGGWK9VVKypaEf7iHl0eETStzrrUTJPY8KklQUZskg&#10;vhEAFEok6aENIiEN3iDQ8SEk9k3XgcWwKKJuIaJVwKIrLtLT0F8AHuHkqaEX7l/wWN9CXGL2tWAd&#10;xssqfuLS1BGwnWIkGiEE5mL+H+JisA1YAZRHD85iVsliU2CjNYZQ6UlV5CVj8EFjm92iDmWArBEY&#10;Oe4OC7oeOmWRIjmiOCog1UVgPALiPDojNI4HCfDKNhKWNupJP95ZB/JII07iI47iuvFXGw5S/20A&#10;L67gMJKJiGGOQdZjCOJjM+KgRR6kKdLaCNRJQGLVPyrFSIbk9HAOHYliR25hIC6kd2HASiSA0SCj&#10;JJKd5AXARL7jHHIkKcrjSnbhT+qiIR2EmJnkRpUkkhnlkTEMGn6jUAalzwVjpNlVy8lkRWqiTU4l&#10;ywGKU/JkQmZkKSJhyoXlVw6l/D2WUhoUUh7FWqbl1JihgpFT7sXgRZblDU7+XyYiJFWQgLBYJTxi&#10;5fZppVS0VQfgj0qKJRbWpTI+JUbeo0YSTmC5pVoCoWSe1zXhDviFn1cuZlS6pF7yTIsthFUSYKSg&#10;mzl6m3KBI0vqZTiCpU82Jj1mpMrgVmVuU1suTm0G1/dUjhJuR6pt5DN+pmeaIhGFJo8EmB3mD6/B&#10;5EL4Tmoypl3CpnQ+pmO2ZnUKHc8UZW4u0m0SRXduZ7KoBAGgwCyhke4x43XaY+w9ZEt6i3GSXE0G&#10;5u+01ZcI4lyqJlAi5mqmZ12SJWdiDIaBJ3dSpoBuk0eBQGdsgIm9ZnQ26FgCYF4SZ5Z1TDgBpnJO&#10;ZcvN2gB03W+6pnpOp3/+Wqd+5ud08kyRFagXfadQqCiKbknYicBLEUAKVEeHsuZ+xqaEsqdwbpsH&#10;RBkFHFqt0eRbpAA7aR3imROJUueIQud/2miSMhfP4EqLdhGLytmUUsyBJdxq0QVzhoAI3CiIMuiD&#10;Dl+EiqVUihE4uUyQ7uRU9N+hKWmYfiiczmmIoqKT/ph9gsBCDOKVlk+VksSf9qlTZGZ1lVpBTORx&#10;iGicKmZi6uBV7ugtehI4lQAIAMsMSepC+M9mKmqT8id6LummlkqCfFIJqJKgUk+gikSqnqrCLR46&#10;JdxulFAFOCin1ukyQuSj5mg6ilGUgQ/7xM9WnSes7RkBdIAMPKmYNmr+cHrqHzIqmHIHlhSHphLG&#10;mrJqv6zqSVjrPAnjMLYVMNZqsj7rOJapg0olW/DqxzTABCgABCAAoRYADJxNr/5op+KovdKquIbr&#10;raZiDsJkfcqhtk4NtmZTwBoLaZYmv3kbVAInv7ZnOuoquVLFAmhN7cAUBXwAxlJAr8JUKIEqwyKk&#10;rTKpsjashxLEQjhhwQosgabsohysxbATidXron5quQ6nmdosG92GBpzAxqjP9XzABcQsviKrnIZs&#10;qO7rnfrhJ5FYtbLsrKys0+aJy1bEAsRoHMosneorG+ooxF5dXHTdAHBABmAA2ZKt2Brtx96l1h4t&#10;zWZtFhYHMMpd1Pr+y8B6RN3Orc3FJ0YsAI6EwNViLdqWrARG7Lh6rVp8Vr7KKeAmrrMSrcgy7kD4&#10;KybirRJBLeU6ictuVRZRANIurOA2q6MKaWdybU8qLrgW7dqmbek2ri6ebBJeLt1aLuwuycGCXwks&#10;xAfYqecy6wLq7bkJpkKSboMGLu+CbOp+bu+2reot7evO7rjcLUdAr/NeqO8i4EAUXAXUqMcib9I6&#10;LOFqmvCOKeuy7bLeq9v25/HyLtw27/Qei/RqxPu2b1fiqugGQMGV3Mh2L/eqLZkarvf6r/GaLuSC&#10;bvnOLAGTLO9KLsDKb6zEb/UwMO1yq+iW0CXm7+6aL1niJQB3ba7+rq7ypu/2Fu8FD+3jBo7ryi0E&#10;L4oDa1QK1whpxqrCDi8IG3Dy0i+b/m8Hy7AAO+4MzvD59vAOCyXzonALy+6SrHARvzCWtNWUWXAI&#10;YzCDanAO/5y5AvH4qq4OX/H+enAB/zBBrC8RF/GdIPFViTGISfC+tVXMOjEJky8O169wdqJtCGsN&#10;IzAUo24Qu7H+ivCqKXDTmrFSGTEgs4cSq3Ed7/Edo2//TnGmgS0eazEfZ/EH57Ed07ANuu4fD3KF&#10;kDFFcDIEkyYIfMCmBDAkJ7IVh+4N2yjiPvIkl3IbY/Hi8nAXRwfzZrIm/4sg37L5oHFDPB3qkXIr&#10;B3PwPuwTW7L+Kc9yFPsw8RazF/fR+tqyLvtWLkfzbBBgZ/wyMCMzJUPq98ryIY9wM2dzJYcz/7oy&#10;OUsuNFMze3iyB6lzezieAXSGOymyOS9zzYbv6dKzMI9zPu+zOCOyMbNiBqSzO6cHOyNJQRMyt8Yz&#10;j4zATfazNuuzDf8lQJNzQL/yFls0RkeyPVv0J1kAQSc0b02zSEvGwhmATnTLQw8wPyfzIsMxOGew&#10;Ms+0N1e0TG8zHxdH9mppSdMZSff0Y8QVSvMIY+RYS+P0MXuhHOPXSiP1Rie1TbN0VLNyRKtaBixE&#10;SAP1axw0s2l1NXPfUGPT70r0UdczijmyWVN1WfszVMe0S6f+dV0uhAjwtFfHBlc/xF07r/6EdQwZ&#10;9VTD9SkfLpIC9gH/NVtfdCyTtWGr2zc5ZF3TSF43RGTD7uuAQErDNBevdVXDMkR/MzN3dGcvtmc/&#10;9UUb1wfQ9WPj3U+ntqJlyWVjtiRvtmZndGIH9myLdiTXdmG7tZxeNQGgNmsn32oHt7ixyyeJNWyL&#10;72GTtm7fdjkvd3Pndmg/t2zr5UKMAHEXyGRP9uVaynEvgEo1dQmPd3XztmKb93KDNk2TNyx/Ewlk&#10;Ny6PIXxDhqSwkwgsqFrjNnpztlRTt3N/dn8DeH7vd5oZlwnMt4BsN4IH9Q2x0wus8nkLOGHT9nRn&#10;tn5LuB7+S7fuYrjP+faCA4iCf3hXUAk7cUCAa3R0+/eFM3eFs/hbQ3eLq7fismJBirjHDbeNl4SE&#10;sFMGxPh6p/ePlzdit7hyC7mL1zSBT8U3HVGO37h8NzmeBavctFW1nbiMT7iGI7mFJzmXD/mJF/l/&#10;l+vthg+U2zWOl7lFvCteUPmRszeFb3ibA7lTozgbpziHv7mWP8qroLmZPzmf64arJqBZGHKc83ee&#10;g/mK2zmdf3mdE7mPz7l/jkfR/LnSnTml57BblBCJPTqWd/miH3qjM7qVB3mYXzkb+sylq7afp3pE&#10;Coamr7ipG3mslzqpw3qte/qsC+ebsbpwrzqvy6damAv+AQgtp8P4qEP6rXs5qMO5oit6rkuoBoiG&#10;G/26U4Q4tWflW7RADNs6sne7m2e5sS975945t3e6fhaAKCuoqV47SVo6r0tKfL1poeP5t5O7pyP6&#10;vRe7kTt7suNrAYDVrEJHVrO7e7g7qztKwW2AuX96vc97ooe6uEPns9u7spewb6sjwRuFtWd8LW0l&#10;AayAt2d4W285xTv8yJs8yaO8yk88CS9EHA48x+O1waf6CGVqv7M8v4e8rPd7zi98z4d7IH1T3IZx&#10;zNvtzF+6gzDnBbA8zut7mP/8vjv9wx+7z1eccf0r0Rd99B49pf+Gb88q0/O81Oc71QO9VzZ92Uf9&#10;Fp7+8AJrfbb6uts74tdXvNpHfN03fLM7OrPrfZ6j/cUNcdvH/RZx/Z9/hW/XZ9jrPK0rfrmbPRb7&#10;vcSL/RaCceALPiYRPp9/hXyB+92LvMrn/d6Let9L/ugzPlQy5+RafkhsvOpfyCdhfeJXfdo//diX&#10;PNTT/uxPfea5PPuq/tbDfdxDBTsZuuPTe+cT//EbP+7b/fKz9ze9GMxrPetbPgjwOPI3v+eDPvPr&#10;Pt7zffeLPnsbV8Bnve93MuajOcP8bewXP0eTfuSbfslD/tm7vzBdfOWXP2SNMf6LJzafPL7bPkAI&#10;GCAgQEGDBQUSPHgw4UKDDR0GgBhx4sKKFgdGlJj+UePFhxwpgsSo0KHHjyRHatyIkqHIlCFZtoyJ&#10;0OVJlSZX3qxJcybPjjt9wvzZM6fQoUeRlgRatCABAhgKFjAAgGpVq1exZtW6lWtXr1/BhhU7lmxZ&#10;s2fRplW7diwBtm/hXnUbl25du3fx5tW7F+0Epx50EsWJk+lLpYKBEh68dDHino0DJz0s2XBlyzaN&#10;Zr6MeTJlzp1Bbw4aWrTixIxPP0at2rHnzzIjG7xA4ELUqXxx59a9m3dv31vn/uYbXHhx48eRJy/L&#10;wOmJArE1w3ZdWHr019VFU7++Xfto0ty7hw9vmvX08avNQ56u3rr30ujbu+dOPn1q6NkrYiBAwbb+&#10;cv//AQxQQOAGfIu4AhFMUMEFrVLAqQgMeK6+8tazr8LW4jsPw+/kmw8+DjsUjz38LIyPvgxHxO69&#10;DUmk0MQSQTwRRA3vC8CpDAKQisEdeezRx6wO/LGrIIUs0sgjz4rAKQUAiLBGFcFLMUoYV3wyRBpR&#10;pBLKK6X00MUYP2xxwgutFFFLL8vsMkQZxcySpQoIsCDH25Cs08478SISTz3x7NPPHiVwigGqnBzT&#10;TTIRfZHFLdc8s9FFp/yyykMpnVFNLC11FFMwIX00zTAZ3dQyCwioYM4/UU1VVa34tLPVVWGNtTcI&#10;nJqgqkIrbZPTTzs1U1JGLw1WU2F/5XLYY4v+9TTXUIk1dNdEn1W0xgycEkBHWbHNVshXkeRW22/B&#10;TWsBpxywCtdMkxU1Umd1bRdYUNddNt5o6Z1UWmiZRZbdfJNlk9995zXIKQyuDdfgg5Pz1kiFEW7Y&#10;YaoQcOqBq851N+B3e/X34o2VvdfjejEG2Nh0m/3YXpDRxJdjX0VmeaHZLij44ZlpvovhbWvOmWYE&#10;DiCgAawq/lfejlEm+uSjV9Z45JZLRpdpeI0OWeWUTU4aapedXkg/CmTW2euv21r1ZrDJrtOABHym&#10;81YJh8YaaaqLVhduobOu2+Ko55a66ryXbltpt/WOu+m7neJA7bIRT5yqsX1kXPHH/TNA8sn+JwcB&#10;7QQOJ5Rtu+l+G+/P5f7879GvJp1kff0uHXXOrc549bsB5xjODTKH3HaaHecx99t55y3HAoAPHngK&#10;CDgAAa2Cbp3Xp11vfvnUnZ9adNWj33v66gV/PXDPQ+/eJFI/qL338cHdnUHzyU/frghjEuADpxbY&#10;Kvm+WQd98M7x59t+7ZWH/nnrQ2e6/2WvX9QbIPdMQi0CgEB9DfwW+hQEQQdOEC3JgxMBRCC+Jm0O&#10;dgL0n/S85ygPAvB++gvh6VAIwhLSr4P8Y2H+XmiQEBDgBBS0oaokiKAc3pCHXgnabJ7SNXNxEIax&#10;218KP2i9ERKQeU1UoQtP6EQSitCAT0T+okNmg4IebtFVYuPiF+lSMSBCRYhrK1MUp3jFFmKviEtE&#10;IBXZuD056s+NczyiFaXIxIjo5wBg9GPjvPhHQZ7lXKSKU3+QR8T+KbGKacxjGxupR0mu8YB2rKMJ&#10;V4jG+hmRkwKA3yBBWaAdDmiUobQhrgwpJ0RmZX6djCQk44hJOFZSlmq0oyYpKb1L3jGJuXRk2wIA&#10;p0GZkpjKKWWAjllM9RVKP7Q5SBk1d8ZMTvOVt1TTLnEJy0daE4rUjCUvJ6lNPGqkBARIgDLRWZxk&#10;/med6eSdk5pZm2dqsJXYvGY1a7nNGO7Tld+0Zzfx2U9agvONtlzkjArglOO5k6G5aaf+MRuazghx&#10;wCmmWkgBNEA5jWpAkfzc5T8N6lGAfjOb+exlQce5SZCm1JfhfGYDCBCBiM40Lw9NGE2LaQARVFQp&#10;wvMp8EY60JWe1JIBLalIQypQlnIzqUN1KVIHKp4CkIAAE8PpVeFiU+RoFas6G9d+QtLRHAVVl0b1&#10;plDNSlZGkvSsZWWrWovm1JZmpwBf7epd08JV4+gVrw47G1iJatKnKvWXg5WrOFWa1qbCFaWBJaxh&#10;rzYntEmgr5UVC1+Fg1nLguuvIVjsWwsIWn1eL6ptXWtpGVtU0To2gIodrVQNwJxybZa2BMJhbXkI&#10;0wNwQJqppaNrWXvP1SbWn8AlLlr+hztX1aL2s2eUCq36iFvpVkWzvqnudFX1gOKNQKyHPShiIVvc&#10;5ILXc96FqluZ+1rhpje4S9FRz+KHXdxelzf0lW+fHAC/ehpXuectbH8f29jjtre56F3qd5d7YP8i&#10;dCr5HeZ9N2tf3UgYwkjyCwEgsMHeFvi0Cg5wgv9LXhCHl70k9vBH+Sti8OgoUNGtcGUpjJsYv/hH&#10;zCEAZTWsXt9+WLAANi+PSXviFPdYxQRlqo6TeioAfJLGeJ3xXp7cZAY5KKZmRPJof5zlHR8VyFoe&#10;L5ERDGYjh3nMBrmWg6V81yjXNM2IUxIBmGRlAmN5yAsub52B3Nov23nEAgawnkv+/GfCXCtQ52zz&#10;Vdecp0ODLVAEeHA0r+xYLwf6yHOWNJ4nbekBdzjEZIYtoRS6aJrqNbZoO0AD4hyWBURgAmgLdVgS&#10;LWrl0IoAtqJYdzEd0Ex3usx5Nq2gt7xeIe+Zy7tmcFW0m2pZu5OrtHbKsxOwUK9Q+dmvBkusl22c&#10;r8721huOtIl53eVcE/vXfi6ysc0tZl9DUckAUNLPss1svURsSQuAwIUN7RUb+8zV0v4KtuPtm69a&#10;FWi4Jreux01pdaO7z5XedFwTPuxvA5soBTOAUzQY8D9qVbsEiC9VqKzsrUAgAvHNLwH87RWAa1w3&#10;PKuq/AyucD7PvNcoPvjNJ17+ZEBLnOcPTzc/2w0AmMqU5cS06VdtbRVTk+XkKR9S0cHlcngn0tua&#10;/vm6OUzxnC884pwG99d1Xu5QycxBU4f6IG1q449XhcoZFkvTL3v2bBmgZ5jjyn5xbuBwM5zmxUZ4&#10;3vcebMGHVuZYV4nM6J1xud/QpjAl0lcf/RW4w3rxsfqr3e8e855DHPBg97TYf9v5q4O+5n8v/I+D&#10;LvQqV96PNq07K8k1lslfm/WqMoBuFZ9jq5+7657vO+l3HnjRf37wmx99ZLvmIILXfos2lRirfCZ7&#10;a/+b+ajSrbQ1ulHNCx+5p+992IvPfeM3nOvD/334I4JRjX6VgdXv4UMvTgD+bl/l9W+fflcu7v4+&#10;add4VfndT4MH/Xzs+xzu+MwvyMQvAbVu98rP+1wHAIlnAwJA/xgPL+Jv/qyi/sJi9rRi35yCAu2k&#10;4z6OfQ5PAHnvAP0u6wyw+8avARnw/AivBUuPiDaAAD4AmkCQd+Av9rJCA8GCA/Fv5XJQ+jBsiFQi&#10;BR1w62BQBpFQ73yv9FSwAE8wCcdPgXBwCCHH+V4OSKLP/lAu7rDwRy7M7eRMAVfwBQ3PDKWQzPgO&#10;CpUwDZ+wCfcmAnMvDMvG9cwJ9uSPCJ2OK4TQDrniwnDMCKlQDZcQDYEvEWeJCUmvDeVwAX1ujkiF&#10;AuoQEL+m8T4QKyCPD8H+0BIVxMYGkRAZccccsREJ0AUjERU5rxCfsBR3zCk0wBN1MC/UDivajhMp&#10;TxYRxMaIruCOUBGj8BBTEQHj0BRR0BhZ8QyH8RE9h3hEThcR5+hqBSuWDhdpDxpxI/s0SiuorBd9&#10;MRnX0A1HMQYNURyXERjH8Q3RERGBglTMDhvvUC8cb+2o7NHeLPKuAgifDh714v8A8DlscUky7xdN&#10;kA1P0RwhMSHDEQ4H8BhJ8SCZ8SEwjh+jUS++Cs7sDd+u4h6xIgI8MgIcTwE+cu1YhSItsAAEQ2be&#10;7Bm7DRxVEfyCkRiVsRUhEhnT8dIcMiYDwBlNkmyardqgLeU40iroDSj+qw0fseIP5a6VVmkoB9Il&#10;ERIm1bEghXEmrZL8onIh1/EcNaUG37Ena4bUGMDUUC0rnBJijBIokVIuwLIumFLJGm0tW/Imh9EV&#10;Y9Iu6Swn8xIqI7IqpTJDEuoL2zJnlJItChPq3pLFptFctNEAOIogddImy7EvGfIvi5EqKTMzhW0y&#10;ga8AtEsuB9NgDlMtRpPlEtMAGi3pqMIff6omH1IvcZIvJfMy79I1axM2l7EATiAPQxN3Aqk31yIx&#10;Gw0DSTD9bHMv6bIhZfM1l/M2mxM5OXPLCgAEmAw4G6Y00QI7A+4tPYAHRZErI3MRo9M5k3MKy9Mg&#10;cVM5z7PvpCK/VNP+OkXzN+GTkMQqAJoJAyGNHQ8QL2NzPcUtPc1zPKGTNl/ruYpnPhFGO81CQbOt&#10;lZpp+b5TIYmPHAm0PwXUQiu0Lo8TQ6/yJecJAHomFBFUWxiULEpU1uanmT4go7TxMadyPzdUQwEU&#10;PZ+TQ7XyIPkzN6dCtkY0XE60E3t0LJKnmSpgAP4RqMIzSf2zDXNUPS9URmsUSpfUqHQk8YKUROXz&#10;SsEiaIhUIDqqADCTSWPUSTOUTDs0K/1yQqcUBa8FbbxRS7PUT3500SqGSIOvTAMUT2l0TVnwSc30&#10;RmF0RtnzNsoOTmVlTq/RUL/iXOz0Ts+UMps0Tx91NieVOfnUCSv+VSevJf76UFH3JE49lZXYplEd&#10;FVChMlL31E8l1VRlEFVpzlXzrGA+M1RTBVGpj1afklRL1UN5tTLVVFV/VU/TFE2JdVeLtTPppMVw&#10;9U9sVeWWFebsk6ewUjMtFVhfdUxXtVchFVtTVVhjlUUNAARCdHKetU6adR/L9dYMSZ6mdSv/VFsp&#10;lVXLEVZtLkrf9Vgf0qc6wAaDZwLTtUjO1Q//lWJq0JlW8VK9LlMHVGFtFF6r1VvrFWEhbnMoigAI&#10;wloqcWABJGBtS2MBgMrY9c4E9T/tNVvxlTytlWQlVmRLtlt38pBSz2MjCFSfFWT7FGJNb2XbNUxz&#10;NmUj1md7Fmf+xWshJnGVZHZBOLYkNZbKOgAydbZX6TVoGVZKgXZon1Ym5ZUmY+JGYvZoRYlmadXG&#10;SKA+N1Nob3Zq75VaUdZsMTVrzzRqrfYg4KQ2rtBr2QlsPfXCFIApyxZtTVZtF9ZtBXdYffVkX/Rw&#10;W7UmFAhj7RZp8dZQT06m+FY82TZhB5dY4fZsL3dbR/ZnK/dgF4J4LKBuG/embqtcOw7HJpdC/dZl&#10;NzdeHXZtW/daO1dqX/dhDWISSbd0jyNpgQR1nYIMV/dqObdladd4VbZqNTd2A5d5G9ZGMChjefc3&#10;fDcpR7QxyfX2gjdCWZZ4+/Z2ZRd8m9dwnxdwy9ddTRZOOkD+eqe3N6qXLeeTNX9KAEyNJIdXeRO3&#10;duP2c7sXfy3XeamWf7FSgdqvfZHpcSmyOCOCA2ao/+byf8k3gGc3eQU49JDXcycYg8W3fImHBAxY&#10;QN7XKkIYnVpJgSigD++3gjGXW4/Xeyk3g20XgNMWfV03d/fjgw/4dK1zfhQoBGJRVJ3Wf7X2gmM4&#10;gmeYZ/cXhpN4gyWYIbYXh/1jhBdnPofUKbhGfFJYiU+VhSlYi9tWhv+WhltYiPs3IvYVQqF4rxDY&#10;DrHXRQ/CkCqAcYF4eY04jJGYjs23icG4huuYj/M4bQOgYjs1jd13jbFQfoVHJApWntSvRcn2hZn4&#10;iJX0fO/++Iv7eIxV2Fj/+G9zxAQcjZC3ypBzUIEvCiSASJ689EiLeJP9WIy7OJLteJL1+JJfeY8x&#10;2SF080BBWY11GBvxriAuSJU24ktX2ZU12JZrmZaPWZmLuZIhmJVv+aL+6k13ub5EGQR/mXie4nIz&#10;15KhOZm/eZnDuZllWZIR95nnREnyrZoLuZehcb84QJtxhJu5WJyNmZzPGXQz+XuR2Z6dWZ9xeSp6&#10;hgzZeTekeMkSuLte4NnmmZ71F4/veYn7GZ/1E6L/uYy9GJ11hDm+sqCH45opsJW6E7CG2IVZF5Zb&#10;+aJ3tpxjOZ8xGqWj+UPjjyQ9GspAWv/mx5A+YIsf2pv+I9qiWTqlgzqmmVmiixqPlSy/8LOm2cyd&#10;dTF5gMgFApWIjXqcq/qnfVqlLdikubp8lcxKmfqjnVoWg+aCNgBH65miwXN8rRqoXXql33qryXha&#10;221Ww9qmx9oTK0abMUBMe/qZsRqwtRprJ/qqB1uTAxugpbkqaI1977osDvqgtwhXFIgAcMSvqdqt&#10;KzqrhxqcE/ulC1uz19qrZQZtWPKxs+qm3Y+ZrDhYM7qk51qu9xmSQ5uz45qwj9qbg05ZUdtmVLv6&#10;nASILIpwP9uhM9u2N1uwO9ufl1utJZSojRYATLu37SKyE/qCQrZw2zp/j1u5bxuxD5ufc9u7k1ux&#10;P9T+KpTExag7tfPaEhdghrb5ubd7XtPasJvbvr9bvOfbvMebv6MbRFdvvQ3kt2sPAnrGssvbMuW7&#10;uKG2vkV7wZ1bwVs6welaiNJbwNm7VuHxzSjgvvMbd2Has8ObtvsbtEscrilctgO6BwMcw/OKwBfv&#10;whxg+2B7tk+6tsl7tGd5v02cx1FcxwG5kTXKQSjAxdfCusk6JH+Zu7vaxtmawXHbx1U8xJn7w2+c&#10;Jo70QYz8xdsbBA28eDJsyen7r/0bysHbw5EbyCdczYXayp+oo2qQErF3y521y/WPyhpgocS8xl+7&#10;x81cv/+cxKU8ygP9ygf9zDvCKTbgSP2VzpVWwwH+seNUc8/f1sHTHMLxO8UJfcQNvdCb3JwpogWq&#10;hSJ2F8ORHAsRwNXelNKN+9OpHK3J3M853dXbXNMRPSRmSJgX29F/185Z780OgKZZvcFj/ccx/cEl&#10;vNbZHLo9PbZX2HVGWiNKXcBPHQRP7gFqZ9ifvbvLfNadvXhp/cSJndtlnTWIJ7v/m9cR2tfPLtWd&#10;ggTamMYrvdinHMe7Hc1z/NgvPdmZ3dvDq5nSz7FRu9qrD9g54EiR9La7Od/5XcTx/d7d/NthV9w3&#10;vTzOfcXVHX4h3f2uHQRQsgQfvuExO9wPfeJLXtCb3ckpuTwUqKHTndcJvvIWwNWYJItF3t9Bfdn+&#10;HT7iVX7HU77PW/1e4GS4X97RY17uqCzY89PZFx7ibR3Qcf7Vp5rkf37NX0KBoMLMBP6xj77oEMDx&#10;HIBObN61pZ6nyd3Ybz7Tdb7Knx7lox4VZ4M/tD7jNR5VJJtsGu3GHliFm77ceR7ox53q377fQx7t&#10;P8MphHna17vr480ATi7Pv/Fq+97wiTvCyV7Z9Z3hL5/w/z5rAb7o6Zzxl+3LP3mOJd/SNb/y1T7z&#10;nX7tLV/1kX3zdz46iMeiFJ+6RV/U8I2my5DvUb/1Wd/v277TB//kw9fehZ80Wr5rYR7Gp2vmFxNa&#10;zx72mVzi3b7w653ib931Vz/tY18+4l6O6X7+itm9yWzsAAia6qZfu0fe+okf+yu+85E/6Hu+QxX9&#10;9ns795sM+mttSx8Z/gFCwAABAQoaNCiQ4EGEAxceTOiwIMSIASY6tHixYUSMDzVu9LiQY0eFGUmW&#10;pCiSocmRKEGGdKmSYkWYEmnWXBmzJc6bOmWmnLmT58egQHsaPTnUp82fRZMefUn0p1SbTZE6tYqV&#10;5VOtWblCjYiBAAEOBgCYPYs2rdq1bNu6fQs3rty5dOvavYs3r969eAnw/Qv4rd/AhAsbPmzXgOLF&#10;jONOEHsAglrGlDUUkFn169acVzV35ez5c+bQXkmDLo1aaOfUqk2fft3a9WjWTKdGXYr7dtD+2rmV&#10;7qZqezPs2cN5/9YtnHjs4cqNJ2/eO/nPCgQolEWMPbv27dy7exf8PXzaweLLm0ccoID69ewFgKDM&#10;WMIBsROuo03PPj/w6KuZB+9f3H7H+fbcf6JBhxyAyy3IoIGiOacgggQqCOGBDspWIYYCFsjfgxtS&#10;+KGFHWqYoIclypaBWAqcx2KLLr4II3gxZkfejDbeaEABv+XHHnUEJCDZZDpSVECIskko3Yi0Gcka&#10;kiAOmOSJTV64JJRPTiiilSZyqCWJWB5JJYNObhnll1Wa6Z+SAUq5JppibiCWfTfOSWeddsJV4517&#10;5alnn9vlqNRlC1kgFgEovAefAZa52SD+k2l2+SiXkkYYpnJjellmpllOuimlalpa6aVnagrmp6K2&#10;SeqUpobK6qcZNhkABQQ44Gettt4aHp+4yqXrrr7iBehTGchaHQw86gcpqlemGqmnyTbKJrSMvtps&#10;p2Qui+212qr67KnSMitmq92KC+632WJ6brVHBiCCWBH8Cm+88uI5b1y91otvWsFedUGhFggkaERF&#10;jrtqwc9SG67BnKK77ajpKlsqwRIv7HDDEDOMsbrcUqzxxRVn7HHIoJqaHgliIZBvyir7eW/KLa88&#10;774nhSVWBQlP7CzH5lq8M8g9d3yzziMf7GjQOR/Ns7dKk/vwzyIv7WrRQwuNMNTdpmf+QAMENABz&#10;117D+DK+YX+9q8wvceAjBRgAPTXSEZdrNdVSM23t225/jPfTdPsc991s772x30YnDfjfcyscIdYI&#10;qEh2445zN/a8kT/ep9kHFeBCoRfYXXfgneuN+OeD81346J6THjrnquftdOt9E5766bKDjrPobcN+&#10;dQFlSSDWApT/Djxfk8c7fPBzWl4QoTVnYHvVzh9e++qGR/u69KZPLzf1z2sfO/ZwV7r9tNCLH/3s&#10;159fPay6m+XAj8a/Dz+9jRcfP4yWDytWCB5kT37/5Yb/ve65rnS3s176vNc0bwEwgQRs4PgCSDTu&#10;SdB/TVugwK5jgPnQqn4crB/9fPX+wQ6eR2YZ8BEBNiDAAppPhbTjHwRfKDgWos+BE4Qh7lzIwKjV&#10;MIfla2EMLegzIC5kfWZZgLtEiETghRBXS0zid/bVL7FsjoYUvCEPcWjFLBpQiCLj4gBTSEUbbhGM&#10;D7yiGZtXRp55sSAF0ABjTEaAEcjJiXRUWRNtdcc6aidHAlAeASrAvAPOMI1BJCTrBInINYYRjTvU&#10;4iEX6UgfMrKKhWwk6nr4RYLx6ANiuYwePyk2x+URlIcxAJzEQgEOPJKMlmSdIllJSQRGcpCYlKEt&#10;vfjKWuLSkJIcoy55mUkxqipgEpHVB4hIymQyUZTKjJEEiKW2Wd4SmAqkJiQrGcv+Xq7wmqv8pTez&#10;Gcwz+hKc1WylNmW5TUeliAAdmGMz31mnUfZJnvDEiwQS4C9horOb+qQlOcFnTVj+L6DfHKg5wznJ&#10;HxIUi+k8aCIFCiCaraieFJ0TPe900YrGBQL4JMABSEDMSzKUn+Js6D91eNKCVnChCj1oLkfaRZYm&#10;dKUO5WZMa2qTUwZJozxtUUbj2dPt3LNQK0IeQsfZz4fiVKVILek+/ZnUXS4Vpq17aUvBadWZqlGm&#10;DvGRHBMV1LDSiJlinUyiFhOXoYqFARgMKUm1KlKnQlWuSk0pVbPa1K1O9aoGtStfaepXuLqSqx0h&#10;1rE8WdbEAuandGIsB/FzWMT+siUCHSUAW9Fi1LpGFZh4NWlfN7tXaXb2qdMMbV49S1epBva0gzVt&#10;RwogKwqsRADIVKxt7+LYG+UWfnz0SRvhAwISzMejE9WXW885V9FCVLkuJSxpy7la1Oo1us8FqGur&#10;i1LQUveoDV0nBRxS29uKl1dkVWxmZ8KjDhSKAMUV0nZL+16bcpe0o00uNrWLX8EiF75/ZS5WnWvf&#10;1sa3Ieu02eXcOd4Es2W3M2Kw8c4LsIKgrVAUsEB4MXvc+QZ4v/LVLGDz69/+xlW//E0tZwFc4umC&#10;eMQs9myBD6zgGLvFwWC7LYQHggFi/XFtWGtLZjsM5Oya+LoaTnGLOYxi1a7++K1H3nCRg8zU+w7Z&#10;IByomUEuLOMs0/hFW/7deQvQgvUCEsZs+fFym2xk7EZZwEtG8prd/F8ip/mmA5YzlKkKXRDTzMBY&#10;znKMu+xTG2c4A1GU4gV9nGEPh/jDU27znJ98Yjsn+cxMlq6lK03fSUv6zT3bM20R7GcFA5pFo3ac&#10;5SygY/3JpM8AMDOnFS3lRcv60nD+bKNvzdpaM3rWmIb0puNcZ4fQjAKsDrV4S20eZJNtX4QWswio&#10;8tuzLsrRsGYzrtF8ZxFbm9e6zrWvgU1t+db30Xm+dkHWGQIanBXUxu6pssXzbq/xEdUUtkCjIqse&#10;IXP729rudqyxrWk8Z3v+39Wmc7gp7eSCVzXgEVknAURw2AC0W7Hx/k7FYXYCThZqzAFK9MAO/mrr&#10;BtvR4y45wvm9a4D/ut8oV7G5/a3m53AgBGLZX0iKPXF4Xrw7O8fXAh5T75eTe+AqH3nKez10fRed&#10;5AwXuslXTmKFl5vgAtG4vYfI7pzrvLx0XLdi0LIABgy3Oh0IpNObvu+nG93bUhc5yO+K9qVHnehI&#10;V7utqT6QKBr4ylnXejN7vh3A3wiyhxWACiZQWUOpYNpMh3ra4173k7dd6ZF3PK1b/u/Kr/3yk4/g&#10;5lmiPAqYHed+T6bgx9r1IUWEAx2geaE+UAL2QD7hdIe57Rduec2zvPP+b9+924WucLufPfc5cfjV&#10;SV96UJ4eO8u3n1s5cAEd/9EDK/l44z9/e+E/nviYj7nvKX/74M+++7SX/O/xbhIfVeDTyedp8w/z&#10;fhftCwMmrFkKQg5+8utf+3Jne+31z3vA938BOHf5R4Dexn+l4Uce0Hft90nxVxgQyCIGwAEbUH87&#10;doC6J4AGOIBKtoGcloDZN37ix30kiH37N4IigT8E8AAN6IB0JIGBEYPhYQASMAHSRwEXYHYZGH4d&#10;aH4/6Hm9R2IhiIIlKG4peHJEaIJCuBBRdAAS8IJbNz8dBAEMoDXr9QEWsIM9yIFACHdGmIRICIJi&#10;+IUnuIQfWIZMeHn+SsgUItBRDeA7UWh6XAcz6wYCI6AAD7BePzIBEpBoPAiAPoh/g6iG3od+AteF&#10;hMhybBiGYDiGjrhqIKAAhVIfcqh8dKgyhKceHtABGlcoB+AAEtBWmCGIiKiIh/h9QYiGi0iGrAiJ&#10;rmiGR/iKQ9iKh2YA7bNWLmiJwTODf9GLwKIjAuAB0beHLBgBKGNcpOiFq1iAqoiKtDiLCFiL0hiN&#10;aziN1liNmZaNfHcWC3CFlrWLTvSLe9I1EEACnihmFsABfXZjp9h/77ht8CiC2/hojPiIsdiI+HiP&#10;hehk9rhqbhQflXVZ4chB46gXBvkWCxABiFeMOYgBO8iOf1iKqWj+ivyYdM4oj0Woj2nIjNS4kbBo&#10;kR74jC9xWB7gerPyVZRBkJSDkH0BLwYAAQrgAIkHGQ+wAapEJKDWjhXZkZx3fhl5hiOJjR8JjUTp&#10;kSEZaUY5lEiZYQKQAjpGAbHHHhK3klNolXzhdbroFosBAiqgABNgAmP3iQ/AAKLYan8YbfDBeD3J&#10;he6ogULZljwJl+WHkW+Zkf4IkmzZj9fYcRNWKB2gSrQFkGBVlfXSkrh1Fln5FprII1TpY2fVlRbQ&#10;icWISg6gABDgTmaGb3wZiMs4lxeJlNyHl0UZmuCml/XImahJjwZCb6h0AcYSWY5ZmPCyZQbAAPh0&#10;AA3QXnMhAQ/+MB+gGIf2YhaMmR+yaVxRwWqQJQIb0InSt4cVcAEewAHsV2aJFmECk5oTOXxKqY3c&#10;uZermZSleXdAKYveqZrmeSH0t14hcAE4+RDIN5t2QmMQQJkJgIxyoYfFuJtt4Re9hRIRiRk9hhYI&#10;AAEL+QHOuZ4s0AFaeGjViZ7heZoiSZ75KJ5HF5d5+ZkSapcbSpdyOaH7KGzoiIHcGJ+/4mCLoyIL&#10;AAFAlwBzgYsPAAEK2VHvQi/nJaDuhRIcUAJf+QANIJbFCJ0W8JCWkpZqaZ2eeZQRCqEZuqQfypFM&#10;2lzgGaUPOqUV6nJQyiEecIE5KJ1aWaK6tR35GZwAMInsFRf+RsSCmPWbDdiff3ijaQECBcABGGAB&#10;F3ABFYCge5ibDjABG+ABW9hxm1mXF4ql12elmUeoSVqoFtqZILqoV+qkGBqpVgR9znkAD3CZX3or&#10;DIamE6AWuBkX+TlHvGOm4AFhIiABEhABDDABPUqTlEkAIUABZBkBEHCfZ6mMO7JqieihHNqoh+qr&#10;o6mokzqsvhqUxLqUSlqlysoxGECMekqWEjCmmgqm2cEAvaMWZbpT/JmmaiEWXCMYEnACJWABdVoB&#10;eJqnsIpKQSqkozeYlSGRFMqsFEmvj3qX2dmkxlqewGpw88qogHie/GpL6TECETCT9fkAE6AA0kqt&#10;NZYdV7j+FmjKAG9Bn6WaFvmJJ+pajCHwARXQARvgpyKwjvshqCcorPqKpCjrlonqk7xar8XKst0p&#10;sFOHrDLrrwaUHoPZlV/po+qaAA/gAAywsAuAAAjmdQ2bFww2Hy06GWKxQW0RAWIBhWoBdLe6FqjE&#10;AtB5AeWKAQ9JENcJXiRLJON3sjHboTd7r1JqmvYajyr7pDX7nVS6tnD7UPgmp6vqAD2rsR6VAA0A&#10;tBcAshtQAh4gAiKrHsaJtORFI93qrVvzFtdKANNqFtoqGKD5sm4rqZhLmmjbtmYbsJzbr2wbunSr&#10;oZ5bur9qYtZZpCCwAOJKAq3aAOm6t5BxAAnQt34LtHz+OgETwAC9K7QKoAARILwRkKqpupK7ZQBO&#10;yxZL+xZVuxZRSwBTW2YEQFsDEIwCgL3ZW73Xq73b273aWyTcC77W+73ZG77l673oe77lu77f277u&#10;S77sG7/yK77mO7/wW7/Y+77jm7/6e7/8i77pi78BvL/2278C3L0F7L8HrMAInMD/a8AEDMELLMH9&#10;28AN7MARrL4TnMEaPMAbbMEcjMEXzMEdbMImPMIirMIMvMIVDMIuTL8w/MEzTMMA/MIxfMM1bMM6&#10;TME5/MAsHMJA7MM/PMQezMMnTMJCjMNHjMIlHL6RFQP5wQEi4AElwJwr0AHnSgFbPLtdrK5eGmrJ&#10;mx3+yTsry+s+buG8agG90nsWkOvFbwzHcSzHc0zHdWzHd4zHeazHe8zHfezHfwzIgSzIg0zIhWzI&#10;h4zIiazIi8zIjezIjwzJkSzJkwyrVksYZPy0acG8aHwyzyu1W0kAYOxnySvKWUbK4XjKu5jKlrjK&#10;ctjKUfjKLxjLhCEWD7BgjusWkCu5ZCoW23q1xwvMBHmYmBiFw3yVu2jMZKO0Z6wvyusWa7wWacyf&#10;wRyOyfw11uw12Nw12gwz3Lwy3mxH2gGxaiGxFMs4aoGxMlLN1IzM7GyJ4Owy7iyHDKbL2drLGWvL&#10;jQuuubySE0uQ/hyOAL2LAm2JBC2HBh2FCP2CCh3+GJ36qR4VqnGSFqS6n4lr0ReN0Rmt0RsNSlc4&#10;pmUq0NBL0BWbz2aRQR5Vyhyt0ivN0i3t0i99HmjKXirKomkh0mrxojFKWUcE0z3t0z8N1EEt1HRR&#10;sXtonza9VmuRn3vI0EPt1E8N1VEt1QRpm7ipm54MjmvRm7/pALs81V8N1mEt1mPN0gsgkx11AO1W&#10;1R511ckHkwzgm87cfmYd1z/S1Q4oAVaI1rqZ0jHmxr7cbhq7z26tAD2bmwzg1Vn2jeoK2DCz1J9o&#10;bEW9Xkftd5SZyX632Ht42RMn2Xra2KWHovdc2eo62H4nH5RZ0hOX2ZTZ17dyhZcKGaEW2gpA02L+&#10;wbRaN5ZyXXq42YcLYNbDtdmRDYrE69sSgIsEYMmlpzXD9dl+Rh8IAN3RDd3tR6oHwAAxWqBA63fS&#10;zd2kmtpfQ7zI+JuhJqZoUaYV7WfXXRYoGtwT9wBsbNIdldimrdvJN4kJALnNrWVZbYkoWtr9/MnB&#10;M95Z5tBpAartx95VWbGeuosH3n5kXIWijdv8LYd6eACtbWzD9T4DLmP1nBaUm3wJXpW1HI7j3H56&#10;SCv5XXpJ3d/nPJsLvuEQrdhiEbEsDtr1zcok3uK4nHy8c+EAoOKj3dRaV6bIaABFu5K4qN9fw+Ex&#10;tsnNXMYhjuNySKpD3m4IoADDBd85d9I0GuT+E267tu0AS55lGKtWP4LeyRfbMZ7W+/3dZ/GtCD7l&#10;UejR7Qe9TO2Aj7HPX55z6treoYZPCQB0Ro3htlXl8NPkCYbJZnzb2z3nDlimf25sd/6t8x1qaHqf&#10;fD5xsxIBvl2Fw/XfxrZeBxABZbEA+Rnqfpefyf04iT5ei74WT+7oUb6LaPrjDw7drds+QNJ++CTQ&#10;mq7Wk3GFNNrnhTKt+bnlWkfGqa4ncUzsauHq4gXr0M7Msy7p2z1clk7fBPDsE3etbd7GEh6FKNro&#10;gY3jIt5+ZdrtteLsbRHtx8a448Hj1r6LCKDlVYmLha5RKOrLwO6Aoqp1907t4J58HaXv5cH+3Qmf&#10;8G7x7rcl64n56LId8VzeUclO5QE+cY+RAMVbvLhYlhbvdx6u2uJ+FiZeemh67Y3T8LZl8t1o4/QO&#10;yzP64i7ebse9t6yudSLfbkDX2C2vdTxfPyuvWDo/uSSfc+jugFeY5nIIvevuZzavsTifcwCfc00f&#10;69Xud0LvOFpfVgWOFg5+47Tefldo5S+Yn2Tebv4u5VhvbGT85l7vdzAe9DI+45Fr3i8P8ydOH5bo&#10;9LzM9u2n9lnW2FlD8xmP8WZR58mHi9oOMwgwvBHwm49/8Hok07S9orZ98sNbpg3w+H73ogo/3QF/&#10;AL2NAAr5jWif9kYfagcw+tKqomIX56X+d9IEMAE63VEMLvuYbzyUTpmoz1OdbdtSL2NQX4yjrbEE&#10;324/Ouq+b2yBL2PKXygOMPk8hQCvSvsOCL1LD957y/watda5qf1ZRvx7aPzqivzG5vgzOVwJ4AB9&#10;74DOH2N0nQC/KeiMH2qFzdXdn2BXOP1k7f//DxAABA4kWNDgQYQJFS5k2NDhQ4gRJU6kWNHiRYwZ&#10;NW7k2NHjR5AhRY4kWdLkSZQpVa5k2dLlS5gxZc6kWdPmTZw5de7k2dPnT6BBhQ4lWtToUaRJlS5l&#10;2tTpU6hRpU6lWtXqVaxZtW7l2tXrV7BhxY4lW9bsWbRp1a5l29btW7hx5c6lW9fuXbz+efXu5dvX&#10;71/AgQUPJlzY8GHEiRUvZtzY8WPIkSVPplzZ8mXMmTVv5tzZ82fQoUWPJl3a9GnUqVWvZt3a9WvY&#10;sWXPpl3b9m3cuXXv5t3b92/gwYUPJ17c+HHkyZUvZ97c+XPo0aVPp57zAIEEBxsQIACh+nfw4cWP&#10;pxiBe4SCDrhLIN/e/Xv40q8fIMiAu4L4+fXv56/bPAH0APiPgf4KNPBABEdLgAD6JODOgQQjlHBC&#10;ChdzkIAJuGugQg479PBDurbjLgEDQDTxRBRT3Oq/A0pU8UUYY5QxKASu487FGXPUcUceTTJgQRsn&#10;6HFIIos08iERF1CPAByPdPJJKGVDfIA77xDgTsgos9RySwozBHCgJRHgckwyy3TPPgIIHMhKAiA0&#10;800441zuPzcJWnIBOfPUc0/dIODugYPYBJRPQmkKCAAh+QQBAwAQACH+H0dlbmVyYXRlZCBieSBv&#10;bmxpbmVHSUZ0b29scy5jb20ALHIAYgAxBfsCh/7+/n5+/mZm/iMj/gAAAV1d/ebm+xcXF9fX1ycn&#10;J4WFhsfHxzc3OHl5eVhYWUZGR7i4uJmZmaamp2dnZxYWLyYmUEZGkTY2b1ZWr2Zm0M7O/Tg4jldX&#10;zUVFrCkpbhsbRwsLJ9jY8EtLzHl5hra2yjs7QpaWqDw8pltbZRAQdxISjBcXsAsLTxwc0ayswg4O&#10;ajEx+B8f5C8vgCMj1IyMrbm55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j+&#10;AAEIHEiwoMGDCAUaaJCAwAEGChIebECgosWLECRq3Mixo8ePIEOKHEmypMmTKFOqXMmypcuXMGPK&#10;nEmzps2bOHPq3Mmzp8+fQIMK3QjhosUECDpSNIpxqNOnUKNKnUq1qtWrWLNq3cq1q9evYK8isKhg&#10;AYQJFRMorYigrdu2YePKnUu3rt27ePPq3cu3r9+/JB9UXEBQQcWIG5cCXsy4sePHkCNLnky5smW7&#10;CypOMNjwAEfFl0OLHk26tOnTqFOrXk1yKeGChglk1Aiate3buHPr3s27t+/fDCoezEygQWLhv5Mr&#10;X868ufPn0KOfPEBArUEDFR0cJ/CA+kMFBqT+ix9Pvrz58+jTV634AGFFBtuZHpitvr79+/jz69+v&#10;HDsB7QdRZ51EDDUAwQILSCBYRfQlZEBS/EUo4YQUVmjhhRKFJ5N/ABok4EYaFhRBRZ5NxNSJKKao&#10;4oostujiizDGKOOMNNZo44045qjjjjz26OOPQAYp5JBEFmnkkUgmqeSSTDbp5JNQRjlkiC9xiNCH&#10;I6FFgAQaYUclhmCGKeaYZJZZGnY0seceAfCNRNxmGhFg5px01mnnnXhiJedMWBZkJUlqxpnnoIQW&#10;auihiHa0p0zBLUoQccYByt1GjiZq6aWYZqopfpW+5JpBsTUI0puUbmrqqaimqqptnbpEakH+nZWk&#10;JZeCrmrrrbjmqmtdrbrU6GsCxRapQCMWRxBcBhVbYq27Nuvss9BGe1OvLRFHQFlnpSViRcMCMOID&#10;ChyY4IKycUSttOimq+666Z7LUlFMIbWtsQMVe+J8irKr77789puquywt1BlEBxXbrQERTMAAdQ49&#10;EMFHAPsr8cQUVyxhxHNhbPHGHHfssXIaxxXyxySXbPLJlI0Mlsoot+zyyzCvDBjLMdds880480Rz&#10;Vzvn7PPPQAcdUs9bES300UgnnbPRWTGt9NNQR82x01dRLfXVWGcdrdXrae3112D7yzVVY4dt9tlo&#10;01m2VGun7fbbcO/XNlRzx2333XhDV7f+U3vn7fffgLPWt1CDB2744YhHVjhQiyfu+OOQ8zpz5JRX&#10;bvlljfuU+eWcd+65Tpvr/PnopJfuVeg7oW766qy37t7krscu++wzqZ6T7bTnrrvjuE+7++/AB59Q&#10;7zYRL/zxyHttfJrJN+8868vX/vz01HMevUzXV6/99iVnD5P33IcvvsTgu1T++OinL+35LLGv/vvw&#10;2+q+SvPHb//9l9aPkv749+//nfwzSQD/R8ACgmmAgDKgAhdIMQSOxIEMjKAEzQPBoU3wghhsVgVB&#10;ssEMevCDuemgR0QIwhKasDQkNNcJV8hCPKWwVC2MoQzF9EJmzfCGOORPDSWywxz68If+Wunh64BI&#10;xCKKR4gHQaIRl8jE1MGuiTM0gBSnSEUo7kaJBcGiFQ0XgAJ48YtgDMAWcaPFgZRxjHkzQAEEEIA2&#10;urGNAijAl9B4mjMCwI50jJsa38jHLs4xj6SxIx4B6bY99tGNciQkagSpyA8a8pB+bKRpGClJDD7y&#10;kIms5GgoqUkJXrKPmewk5p4oygV+ko+hLGXKSKnKAp7yjalspeJYKUv/vRKRf6wlYzipS1sWAJJt&#10;jGUvd0nLYcbvlsHMpTH7wstlHvOXwBSmM5lZzGmiD5mRtGY18TJIbQINm9L0Jje3KU7tgVOZ5aRL&#10;M9PJvXOycy/rfGf13CnPcf6lm/X+hBk98ym5e/Jze/v8p1ziKVDkBbSgMvMnQp930IXyjJwO1V1D&#10;IxpEiFJ0dhO9aNUsqlHXZbSjZOMoSFf30ZFGhaAm9Sg0IRnOlNJNpC79XEljSjiY0pRzM73pT1Cq&#10;09HltKeiUyhQWffTod7OpkZ9XFGTWjykMhVxS32q9IQqVc9FtarfcypW/3bVrbaEp15NXFfDSj+t&#10;ktVuYz3rScCqVsClta0JpCpcxbpSTKJzru0zK17P9ta9QkyvfgVbXwOrQrkS1m+DPSwPAatYrCW2&#10;sUlkLGSj9tjJEoStlg1bZTN7R8lyFmlRNYAEGuCABzigAbTiLGY/q7WiQoBcTHn+ALAgu1rWOrau&#10;oLwrABbQqOpMQAERUMAEGsIeCDW2traV2kyXUhzjHktLBHjYcT2b3J991AALcsBdEdCoDhEWudV9&#10;WkYRQNzUbiQ27TkseMObtIkiQEDO5Qi82hTY9bL3aA19b3V0OxzqpNev9r1v0A5qgIYkgL8IIY53&#10;5xpgAVsXt6j8UnAObBJ4IQavDXZwzgKKlgPEdyTFEpVaM6zhm+1TAgzyCBVXLEUAdBjBTCVxiWtG&#10;z7FcyyNdBKOOf2mA4Py3rTKesT4hDEsNNeTHXVojMOP4oIpIF8jUFXLL3EmRA8AYm5Es1oe9GmQp&#10;T5nIuCSOeUEEZlwKRDBIDmv+l718snM2ZMFkBmYyBWJj87K4ikBdM5tLBs4ROATGCinznIPlkIHk&#10;eMdeFGNP9bznj4HTySHBciobYhw1svGQTF6XvZZlEHhVBNAkMQAEGtCd7CRktAwg7nfuagAFLMwh&#10;DGjAbAkiMFhf+CC1/k5jGN3ojmHzA2wSiaSpBC8EbNZS0KUWcQudJqbAWSCelo+IByIBhhklzQCI&#10;9lG2rO20bFkvvO71xpDJAbYIW9DZHIhgtCvoljartwSYNbEugm3zkSi7CIHAARwQAQkgSAIOsMiW&#10;UewQA5klAqY1iI2vZRYtDWggC8eWwxcTbnFXDJkUIAAKRjLsghCHBO0Gtar+sgNpD/2HWzUxUHhs&#10;/GyJEBzONqavRhY029jcGgA0L8xhomwVfFq8QrfEQEVCwHF0CzPgJQi5umzsanrp/AAEHzNNWB6S&#10;WBVEMFbmyKsIYnWBbH0gXaemYX/+YEhWZAMiD7Sc0w3xiohAzu7WFcGzhWT/KCA2344J1UHSqIIw&#10;fS3xBlWKBfIp2Axe7H7xOdkl9EoLVCTuDjL6H9HyAbin/VRLQRizB4IWtQR8c3v3SMwNTwAIPUiZ&#10;fTcIpAaSeo+jPPE8XzzFXlkRC0AeIR1XeEU4EM3Lmwrr2UYOnSvCpYbI3Cah3wgCFMCwMS8IABJY&#10;dgJuLpA+0drU1a8OrrH+j/juy95np3Q8BTKdoTsbQAOSRwgKCFB5lvp+U/4FgH+AJZg2aYaHMHqy&#10;8rmPEHtdpFsCYWDJdhRfEigG8R5mNClJFGywN3bfZzOnVBEdwHYGcWiINgCX5n4IoQEVkQEaiC7+&#10;ESnUIV3wQhjEoX8HmH+ix38FYxQMIG93ZBEHEAHhsQALInN/YnLWkYMFYX3wFHsP2C+fJH6DhmtK&#10;hkkYaHm4VwEEUAEfKC3wIl2CESk+Nm+BlxBvkYVa2BYwlny41hYJEnAJIGIXMWsLklo8SBBYkoYD&#10;4YPgdhO5RjChZhHHNzxBWHZvVBEYUITXUWYCkIS9h3si0IF2lS6x8Rr+FNEeWiYQWvJ+JOGFG0Fw&#10;KGgRMMd9bJh9O8iCbah9DUgT3VYdeacRn8eAMHSHOHNJRMiHfuKHgPiEq8iEF1CI6PJ51FZo1AEn&#10;ADBhOwGJG/F5VNJ8AbJ5MVhvCCgQBphFpMgXgxNxDactIVEUDFOHQ2SKJlZXtWdmuMeKGSiLfSh0&#10;BMCN0WJgbVccn5aALQdxW5iOxraC/xESUUcQjTJtrQcAbih/3FePl2hPM5FzA2FzIUEdBCeNkUWN&#10;1ehGjveN2GiES9aKmKQB5od+AZBxFpBb7dKOCbhzw3dj+PciKCgRvKgRFkYQWiKPwpeLJTkQqycQ&#10;84iSr+d9L/F1ASj+jByBFu1RjKVIkDHzSBJZZJG3kNvIR3+IaF+EgQdJkdJCHLemagQxd3Gigh3x&#10;kRJRLPonlcH4cIWnc+VCeIMheFnpki5xlf14eBtBHElhkzaEky9jSN4YYT0JSX/4k28UlCyVhHrI&#10;ltISYgTxeeaVebuoiRuxIA3iH2n2dTAJAGFXmGGnjDSxkl7XkhtBacaYjIuFljkJTbBolwrplgwJ&#10;lJvpRm8ZABdAABSAmdDSiH8pkzfxkR1JaJwoksRXEL8Cm1sZlk6nkrPJmgD4g3zSmtdnkefVmmY5&#10;mZSZlr+UAYQISw75kNrok5p5acepis4SHJyWEPF3EwsQAdgZGwz+gJ3YqYYHMAH+hgDX2VsiZgAM&#10;MwEHEgHEhYsseRjNyJuN6Z7ZAp+KWTsKmIIC6XeHF5x2OJzECZpNyJlCOZRwCUed6ZkHGgCfGQCX&#10;mZDQcoy455g0MYooooYpgi8HQV4nwp4E8Yny0mkn8qEOuBL5WI8GsW6XJZkR6p++Zn7nt0Z1GZcD&#10;UGYFkKALimk2Cohr6aDOYmO5CaJbghMUeiLHEgEOkAAMkwD8dl6vtm/TNhBxSH20xhC2tmszUaL0&#10;aRAERyX8ORDMdZIsKjEWeIEbIJp9dKNnmqMFaqBreqM7CZ0ptTdY+nC4NoLImJ/XF6YXd4RICAIE&#10;MJGcuaYKqqb+zImjGZiKFOhSfQOhCYinABBwddilA6mnEoNNArACFWGohZqmgoqmMrqNx3l7FNU3&#10;+OiXUMotEpCqqpoWqQqDl0WpE2OpfhqLnLqpgWqrn/pGDSqqEdU3jLlbEqqfLXKOxgirlSpo5YaQ&#10;tdqczNqsy9pGO8qrDtU3YMmaT5qRLEKsnWWsQihoHsB+zvqstxquuZqHBLCH0rpQfYOYqDlCKjqN&#10;3Kov2CSB5Fqu4jqu9xqaTpiuCDU4sUmb3WIw5vKukxqv7IJM3timCTqoCtuphPpGxkkA5HdTg2Mt&#10;EueM9RKsC+ioZmSw+4JMTJgCDYurCOqwI8tHEsmvBVU4Hhr+XwJLKQR7gB4rr2AWsS1wspqaszqL&#10;rwYpmiorUIsTpS1Ym8MTs1k0swcLZqH5AQ+7s/Z6ryV7SLvniPVUcUhbKLckgU0LtWxKsl3bR0yI&#10;dosGhFdrKK+UsFvLs0+rtlHbR+JHtfJktWWbJ68Ei57atk6Lt1zLsGZ3hRRLtnM7KLRHABlwt1+b&#10;t4e7t4bLoESrqIAbuHgSfma6uIvLt4ibuGvrRh2QpSYlt5BbJ6e0k5S7sKNrsvUKR7cZU577uXPy&#10;SRGLuXrLtrAbu7TrRkz4oyO1uqxbJp+kr7NruZdbuaULTJs7nXH6uLvburgVo8N7usCruAtbAGJ5&#10;vCOavKn+ckk7+ryZW7vau73di0jrx6Gdi7zWSyaX1KDfm77pK7xpC0soZry5S77lKyaX9JzNG7yk&#10;2764RB2uqlG6O78Y8khCN5rcy744C72CWgAaEHATcGcd9b8AbCGPhL7rm78HLLsVXACbCwKIpmij&#10;Kr8RfCGP9JwVbLqXW8KaCaMEwHtx+bPWBMEhPCGGhKi/a8DOi8KaGrZG2asgHMMUYkhvWsAWfMP3&#10;e6s0DKdA28M+zHjFmakYbMMnXMTlSsKJurJKvMT8sUeO54RPPMRRrL+Wy4SAyqP9esVYrB97FMRC&#10;bMJ7i8PLesQuPE0wfMb5oUavi8Beq75SjLdOTMZWXL3+dGy2BVCmXNzFbIzBboyvahzHzjTHgWwf&#10;aqTGa5zHUIzHbbTFPPnBgPzIgpuszlvJiLzHh3vHSPxPjszJ6WEAhPzJXtzGovy8GbeHpcxPp4zK&#10;52EAGTeB+HvI3pvITxuatFrFSbzJtmwnJNDHlrzLlLy12cvIy1TLxUweFFHIyVzNhkyuoQq3wwTN&#10;0SweDaHLyszKvDzJuvqns5xP3NzN0GFj4/y7vuy9UpyKzmxM6azOzmEY7SfOy9zO7+zE87zNZmzP&#10;4hEcGyBnr/zO5Ay1sSzMphzQAr3Oj2fQYIzQNdy+vvvPvVTPD50chpF0En3B8NzK18xHr4vRuqTR&#10;G+3+G8GhAIJ20C4Nxoa7eyZdSyid0rvhHxC5zzqtz4gLizMtSzVt07kxIgxgqRP90iA9uwP8060U&#10;1EJ9G4IBHi191FSd1On7eNqc0Q791L7hH8Y21VZN0RS9uBkntprciVwtJiOiFkYd1kjN032kr1l9&#10;0lud1rsR1fIH1kRc1XBN0uV41l5p1xVibm29124N0wtbESRwUU4t2KaBYjuo11982FZduUw4Aoxd&#10;145tGwEXKYU92Ybd13zkeCWQ2cS82fcxm5/tynwdzocUsaaN1qgtIdAIpZLN2pQt2nzkp9eKzpo9&#10;26iBFri42qHc2tbMR98qvsMs28C9H9RBH8Tdy2/+7dqHtLl0+sfM3dz4QRy0dtvFndvUDUp/ra6/&#10;rd2jYRg/Ft3cK9avXLldFByrScvlbd6hAd/d/dGhDdrhjUoUoa3v1Nj0DRn+QSXq7c7Tfdyw5ALt&#10;Kt+nHeDSQdSriN/6jdu6XWSpu9yB7eDmgdf3vdP7ndCI7EccXsYNruHPYW4dXuEVzc8H7UffMq3z&#10;beKQAdl9KOEUPuEj7X42BuMlLuPL0dk17uEIvuI3HEnPTd497uO/YZ4EQAIsltMqzt6ILaiRBOQk&#10;nt1KHh3JKpQiLd3GneOFCOFXnuFZrhsuen7fSs2I1OXrfeBgTpE7Pub1Wea/MaY75qey/N35feP+&#10;Qz5oDdHb6QTgdN4VlhZNyOzl4M3nb26XaIG7/x3jgx4W2FSmBKzoiL7ni57JKMax4iToka4Vv0YA&#10;BY3jl07qIG6UA47dZP7pqTGvK4zppW7pp46ZDSF1cQvprE7oZZawsN7mXx7SVB5Kwq3qc57rt4FM&#10;ofkCia7npk7kgSgQNI7hxW7srIFxBLACyx7rzN7n6ZbqDZ3k1E4ZtxSxv+7r2T7rmWybts5Onh7u&#10;U3FLjse0527g5e7srkgRys3uuO7uV3FLYVvvegzwLZ5KRXHdjw7u/C7gYLZ7As/m9F7ZC0uB4121&#10;+57wVHG2ounm2r7x6M6jwbHu5dTuFu8UrwT+zBpv7r1u7+AIAPj+7Vg+8qExuBhw8g+f8mJNgQXv&#10;8qsO8+IOYa9L8wE/7zcfS95O8QjP84AhuU4I9KDM8Sq/w6wXpL599EjvF6Frzkzv8EEf5Yna8lP/&#10;8lU/GRGIkFnP4lo/8HMU7UYP9mEfGZ80wE8P7EKe6eqbqEV/8Gzf9o/xSQ1a9nMv9ydcxbX+9Tuv&#10;943xScfp91He3hEvTcO+9oVv+ItxSaSs+B8e9+5cxWqP95Ev+X9xSb6L+aIv5RAf7H9094Fe8Z7f&#10;E5e00KNv+UPu3uE0+LdO9atfF/WrrKRv803f8Uj8+Jw/7be/9ytFw7BP92Pd+Lm06ZAv/MP+f/gr&#10;JcaAf/m7T/3CjPqdrvrPjxMjTLjT3+fHv94M/ee1n/fbvxdqeejh7/uMb/oJ0ejl3/nnfxeGBMzI&#10;v/6iL/vKxPzBr5vzD/0AESAABQIYBB4UMEDAQYYBEi5siFBhRIEPKVacSNHixY0ROzb8GLGAAQAl&#10;TZpEQIDASZYtXb6EGVPmTJo1bd7EmVPnTp49ff4EGlTo0JgriR4dahTpUqZNnT6FGlXqVKpVrV7F&#10;mlVrUwMFAmRQ6TGjWIgax4I8i7as2osO00pcyzBkw5ExDxBYsFXvXr59/f7tqxTwUcGDDR9GnFjx&#10;YsaNHT/+2TWABQIVyHJ8CxdzXLmZ3XL+1mwW9Oe2AerCdEBAAWTWrV2/blwYtkzZs23fxp1b927e&#10;vSVXIGDhsui2czGOJk1883LlF0+/jEDgQW/q1a3vrt07+3Xu3b1/Bx/+dlcBKjMMR5++M3LjyZuz&#10;fS+SJMwFKsXfx5/f6Xbs+v3/BzBAAQdsqasOCKAgvtAUPK44z9pzDz716JoPJpXyIjBDDfPjT7cO&#10;NwQxRBFHJBGqrjwg4AIGI5SwRRcXnLDBFQV67qUHCIigRB13bO1D3HzkMUghhyRSwK5UMihGFtdj&#10;bkUI24PSMxorfEkBAhwoMkstsQLSti63BDNMMcdEzAARwnJSyijZe1DNNkeD0DQqXYL+gIADyMQz&#10;T56+hI1PPf8ENFBBcTJAhsqafBFGJhFdNE04pZRzJpUQGLTSQP10DVNLN+W0Uy0NIEg4Rx18lM1S&#10;SWVUUQpnYoAACTyFVUtNWZs1VltvxVW/ENAcNVUZewU20YNqfKkBAibINdkRa32MWWWfhTZa10xA&#10;ENUZ17RWySV/FXbKmepMQFpx/3M2tnHPRTfd1m5U0ddtuW1UySffdNdbmQxQaU519+WtXMb85Tdg&#10;gQfWSSUOsu0WW3fnPXXGSGdKgAAICKZ4NoAVu7hijTcOuD4CSlM4WGEZXhhSYl+agIAGOGb5X+8y&#10;bjlmmXE11jKE4x3ZzYZFVpWhk13+koAABmYm2i+YDzu6aKWXzjPiE0Cmt2RT6w2524dlSilpprem&#10;7WWuvwbbVnwJ8OrmnuE9+12SefZZ35fuwjBsuQnzem6778YzOgbKltpstM9eW16T3TbJAMMNuHGE&#10;wwnHu/Gi6nY8csl1TJxvtv9+V22d+27r55JMKyD0DQj4IPTQA5g8dZe0Box11V+HvVkCSLBc8Kmv&#10;jfryOD0n7yAOeBXA89jvdt3o4Y9Hvrs6D5DM78yrzvl220vjvXbzhmU8ebCLD0x777+/LeUJmuf8&#10;cs2lj556wskXCDhRrwZfbu75mj9+++8HKmII2J++/P51H9xL+EcZm8EPf1urn17+EnhABjYwJlkD&#10;AP/S578JAhA5Bixc7X73MXs5cGkJNEADInYABqzGJgtQgAMScBcCJMABE6vJAj04QwdaaToSxFna&#10;oJdDzJ2vXhgsiQSvB0Qasqx+dVJJEltIKZq0SolKxBJNZFhEKsavVTnCIeA2h7ud/c9q1YsIQZIk&#10;vCpSbH5ZU80CIJCyFtbkAQxogAQgoEYFROxKUixjHvW4k0lFsHYV9CIgBZk2IkrwAinq4B41Nr8b&#10;4eUkVlJNT5zIxMcp0pKXbEnQwuVHqHVxkFpEHw8zV8g/YqBaRMSkurjnMWSxZIQ9CRqOJJVKWloy&#10;NSvjpPMCl7DcBZKQYIwImsj+WEtxcc9YjmQJJGGoEySasJLEhGYR7wLDLGJul6L0IQV/ub4/BgBJ&#10;qIxmtLjnRJd4DJc6SY3EZhlOdjLQYxnsJNV6+UlrznNVLsGh+8DZzmRx7y6bZMnYongTA0AgnQB9&#10;Jj8V6j1jDbSa2TTfDkH5Q2A2hID7XKituKeS6axOaDZhoRIPQMmEZtSksLsiPHW5RW1JtJ6evGeB&#10;ugmWjw3zpJ4qnkDf1saahFQlzrzXFG86VGmNrUIPdSlEfTlRh1W0IQazKVEtlZ24RUYlA2XJP22C&#10;AK5CQAF3wSpLjplEqZYVb3o7CVLtydSIrnWUTmWI+6Jq1ku9pIUKyF5NdOr+Eq3qxACtQqgAhUpX&#10;wnbqlmntJluX+tKVwrRtAkzsIT0w18LmKTtQXCYfpWPXj+4ka+e0UGVFq7QLITaeXJSnYxnbVG5e&#10;xJQUoOxoxZSdCDhRJQdoAElv0teAXrUnEQvs6mQ7XJYtL6CJXW1bVatUbJKyLSqJLXFl9cAJ+JQB&#10;OcIJOVtiTknap2vSBe/AGnrc07bUrcwVZVKdexGCdCCv4QWTjyTQyCROoKoyOeZ9AaDMntzlTt+F&#10;b4DRFbFXmbaxB9amYpsLV4ZI9r0CLlKXDFBHJSYArzNhZUteyROPDQ3AEAaxsjwWgsUZQAPIRa+C&#10;08tSeibSwBShDAUeHOL+IPlpAWxM4gMy6xInVhWSoI2Oyk6yAP1G0I7YLSmNldypAIyudKYzHYux&#10;mVQqu3V3rb0ITWe85BLZOJ1PZECRS+KxNK5RJYENMpCFpoA5qnGsHf0wl+UsqK58gAAbEImUdXje&#10;Kqv2ypAtjUpIMOctSZjCOZZAA0IqZgAg8YkJ0G2aTxLkJ9Y3hoTGNKCORIDz8HK5fU5tgrEH6LYA&#10;B6iZrjFN5lvhC5tEAneBMz5FaKcSukTSJ4FAAxhgRxLm1iaDRXWwqWOAAyXIvJ/mc7L9HEB8onh0&#10;sRa2jvhzY5++8CVB++9ggB1tbo8HRe3ydKhRO+7FulilF/ldtrtNouz+HPrMEcgeBA2z7XXXmzVj&#10;S1K4ya3vY4va3EFEcXkIsGV7c4izKrEvTeSt7YI3XEQk4BW/JT5lZft7vW0hSIEdrqHLXjc39N54&#10;yAEzgkPtm+LIRrnFGdwQFLVS5APKjm699HKa+6dV75v4nlNuchX7TAMlPtyJSxOAE3S25gDKjuFm&#10;onSXHd3p3xnbzvvN8x66dF5QxnoBTObdp+vnsgSQ+UkWjrGul9060TE21Z9XcbVXObFav2ABpml2&#10;/Hw97CjhOtnpvvfcpMYDzktxcsttdT330DQ3OjXfuWP3B+Y9MSBXfOR9ohIRAB7UbS984DVvGhtK&#10;HnIs6SN97GQuz5f+vjHLQ+41dS7uqQ/+vKaBuLpNrx3O3h0ACLiRhxcD+dn3HiYpQ0HqM6/6qrPd&#10;9cuVU+h93x+TVNr5lU480pY//awA3QARo4HwQ7l6zG9f8C2WU6s0Tv3bCOb5578j6cm/fqiADsob&#10;hDvrc158qbdYvSMxlsvZ36dHKsD/CPe/ABRACbC9edu/A1yK3mEIJ4u/7kMw5fK3+zOAoNE9BOyR&#10;2vs4C9TAoJAg97m81pu/tVs273srw3G8DVQ/lpCA8Zs5FHRBv/oj8/jAECQ+EYzA16uLuXvBFLQO&#10;3tvBl+Of19K8GTw5+VsxEvyz1Ii+H2S47vBBJtw4/gEOFSFC7gP+wSKEQNbar82CwscbMyIzCSIT&#10;wzEkQzBsui5EwxcTiOupQvozQiu0PxwkifqQvTQ0HgAgq5JAv0rjQTuEQvYxJQ5qQxt0QFGrwT/D&#10;Q7Dzw9bRQ67bwyfqw0XcQfY5pHYZxEMcvkysvwWbD/GTxDsUwzAsw1E0w937xC5kn28aQuOjQU18&#10;Q8M7jfw7Rfr5vFl0QfKhqZ77viN8wMXCxLibDwq0RQWqxWHUQPK5qF3UxVXcxGWUwCA6QWOkiifc&#10;D2m8Rb4JFWdkRSy8Qm1EvufQQWusCmpsCnIURyUjn4i7RFe8wRHsRfkwCSU8x3EsCQG0x3vEx0ic&#10;R+prnhjjxXb+fEVCPD6KqpDO20epMIpHRD99PEjfax598saA/MV3hENODMPRa0ioSEiFfD6GzEjT&#10;a54hUsaRZEaJ3MZtOgnl+8ilMEeWXEnykwwh/Mcs7EY3pMkvohJPfEmXdMKdnL7fQKSZHMhCtCCK&#10;fCyTkEWfpJueVMrekwyDicNmtMmaLEktdDWja8qgaEmk2MqsLKyu2KChpMqJNER2dA4qGRuvFIqu&#10;JAq2VMuy6opDKqCIJEqxjEqCzCpkesueMIoH8EuT8MvAFMzB/Msz3Eu+6woxsktubEUkPElYnBN5&#10;PMw9aUSl4MhoNMDJRMywXMyK9MypvEurNAmD1MycMAoGKEz+AEBNwmRNaEMMtyzNjDKA0ZlLuhxL&#10;s/RF3ITHIcPI2LwJ2NRK3zQ7UAmOm2TM4/zMqtQWDFJJ4Yyz6gBO5wwnDYg4oQzN23RMqSzBltBJ&#10;6XxO6ohO7yQmK0m762xMoxxJsjzLlhAf8fxOASI4RnRPmiuBOwPIujRP69TPozwJYZxPu8KaCbCj&#10;M5uAAszM/4xCkczP5FTP3MxO9SkQzPxP/sAx5wMtU0TQjUM79FTO8yzLB+0ct4GbDAU91EiiBJiA&#10;BmgAAU2isPJCEm24G8Gz+8RODiU8EF3PlpBMGMXDa1OJMNsuJ2LB1+TRgqM8G31MgfTQGg1Rl7AS&#10;F0XQ7Lj+keA6iYhxTekr0nXTJO0zSRztTJJ8xu3qTRjNjrtAMlsb0xfNUm5LjQngUvzcTzC1Mt2M&#10;KdBTRB79OkYDgHcyzDUNNkF7UyY1TgZNUkTkTlcp0uzQn5gAF4/00yVbnmpaRy9dUDn9RsJpTzwt&#10;lmOJiZS5UCJ91GATH0ktVDq1zUrdTqDBygzdDgLzUSrF0lDNtGkiVe1sUFSdVAjFJwkVz+1AgFZ5&#10;AAmYjwlMDQaIz60IT1k9IOOq1S5FUlstVWCEiREl08q8TCVyVGUVsPZsVjg9VeS0VLx8iR1lVWu9&#10;Vl79i2TVVvuZu24V1C9V0jjdPOF5Uk3dL3zE13vM1nX+BS/jyqVBBU1wjddvRcmXoEN7XTx+5bJM&#10;ddclhddbJVRptZA7LVemVFga08GGFViIJdhwFU0eQ1QSVVfKvNgQ89d/fVhT9diUlViU4VSRLcaS&#10;Ha7FQQECQIGgC1SHxVWV5dhRgwn/rNiYWIAIyNclbEKZlS73KwCV6AAom1NKlddc9VaffYmxm9CY&#10;kIABPb99RVqiUsBALIsGZNlnddap/beToNYohYmx2kOu7dqbIp9KjNOe7dCNjVZdNVGjdU6q4igE&#10;eKeCKtZj1YqRfdvGSceCmFuVrduILdschYl6DVqWSI1NGju0ctvClc2yCUR6olupLUqVy6uDjdwq&#10;jaT+23M8clVTzP3KspHbxIXajh3YlcVJSRm40W0+dTLdwqiTCkxd1aWrkCSAg3FdsjXbG+VQjOrO&#10;+WS8CMoX3qzDWPXd3/WKzeVcxfVcBz1em8rUq+UrvVSJzEKiy41edgJKcNPFzr3bD83en7O+CgFa&#10;5bURWSqJiNG/yRXf8Y0m8lDQ9LTe9P3ctso6KEOd3LXdeky/LVQZv2Uj/etd/B0qAzml6n1d2bVb&#10;aGWTxAoe9r0LEigx74y5vNPa2xJcLnHghWpfEyuAKfzfsaXRnXVM07GzDcC6ARbO7VCjo7KtJXIM&#10;wi1hllHarBuA/eXfCV7cgIVdTCwb2pSL6HpJPkH+gBXU0wPtYWhSQJFQgQiWYOJ91yxu4UXhTKqN&#10;TR42zSkOJ0kFgeJcYRfWYjUun+pk4pUUY5yIYzIemGpaWg5K46j1X+zt4gVRTDAuTR8ZWv+LgCiG&#10;XjpOpWoanfLkYoCN3Ue+3gpq3bPdyw5RtErDLciYY0Tml2oiiBnN4yPuX3fs41+RSUp+S1/1KUw2&#10;0HTl5FrKIprKWT224DWm5cbNRUDWzKRjIQtbAK5CIV7b4VempSw6JBaYYPStZfUt5QgRyTf+yOw4&#10;piX8sfsl5gPKIpVYgWQe5cblY0f+CIjEqKxU1AN2Cfvt02vWIxwKRJ7t5uJ9WluGkWQc56b8uh3+&#10;Y4nwTWd1LqN8IgAPcGcijuThbeaPyOV6Vsoy1ctySlNQ5ec9wiGDCWh5NuKKLmJIToshguaMlNKQ&#10;9dErleKH7uc/irGeVWZvbmQWPog/3uiGzI73PdQhPWSRpiIJChWTfuctJmhwTovWbemD3I6UeQB9&#10;QZyX3WeaniH+yUWcFug9Tmk2PgiZ/Ol9NIoVtGqrdqIHUIAIINpGYoAVtGak1h7+kUuMXmae5uam&#10;hilhGmGONtdzDWuxRh7++SampmizRs+TVpBvmup53MhzzUMMlesiAkQ0seuCzmmo9iV96utzNIoT&#10;huzDievBjh32UWG8huez/maVPoiLamxx3OT+S6NsGkpFTrPogRbltL7rucjFz7bG0Maj0U5qvvHH&#10;03bqW55avY4R83BtaYTtdZJtByKfbLRtzVbsp8btGAmV3jbGD5GACdi1BGCACZBpvQvuBmqeg8Zs&#10;nU7tvE5sHpIs5h5G/oCAVU6iA8DnBr5u+3nIoCxulE5unWXcBHst8bbF7YilM2OAXVOi6g7p9Wbv&#10;slHQw0br1b5tXYSutnZpwfoptISk2j1qAPceyajt+eZuCrZw+dbF9lJwoN7UhRY7lfjUmZbw75EM&#10;4s7wCjZw1Ubs0QAOD+hwqn6JiNFbK4HVoy3x+AHL6txuDcfw985sd6GMD4hxv+YsPeVTwc7+cfDp&#10;CuCozR5X8Rb3brV2Fy3b2yMXWnS9wyVn8jvutCi/8IsmcM5+qtm5cpeg8Ziw8cnm8rmZTSxO8Tjv&#10;bmYu8IuwM71Vy+xIGeYRoLtgYIdu87FWRR/XbR8PvELHpkOC0sP8YDsZ0ldrTkAPdOShFjwm9O+W&#10;8yFe8bYwpRtP5cc97wdwAAd4gJDCc1eedO2pT/MFc0NHbU2Xco5oXt/kD0pzvjNV8lSPnawx7kwX&#10;84mO9Ys44/Su5HtRgFK/La0ucnrU9eNJmQ+wvHgOdjL3dfVCkREvdott9tcZmw6IdlKu83B39dcb&#10;Hd6dzK879WHedtix8VneaWqf8zBXrzP++e2jy9MMXHf4POHqg+wtuQsFcPfzxXQgD+Uff6vSCuMZ&#10;B3H+y/eW+OGso2GqePgZzhJsC4GAh3VxP+5qx8EbwXVGH1f5Lb+GPy72sO+YqGKPOPnuaBW8wvhD&#10;H3gof/eN9xmSW/Q8N1ieGnmSPzfHlYqHQugMQSLDeXnjnXaal/llNA1so3WY0BtDjvBmB/qVJ7Um&#10;HZIbQRaNnfn4bnXkjneKKIBdgfBdRhkWtRNRn4C0V/u0Z/PgnvplJygUC/oByRpK0XqBp/Ig13h5&#10;lRNXDeSDU8i2l+23rwrCF5LUiKK7z3h4N/hXn1cD8NSE56sEoPzKt/zLF/zRNvyp2Pz+HRkbDFF8&#10;mM97eZf2vW8bmM72hOV5gBs6qm+21od77liclCkBnP32o+f6TEf0bUrLv//5WSOhdO9P6L6tEtqy&#10;ep/Pzo8K5QcRpWVap+11gmd80d/0Jg1HkNcrBXe0CmvlRjs/9Bbt1Wf+pxj/DFHAQypPsb300R93&#10;cJ/+SEHdT6curUXR7g/xn1IjNvL0q5QONlOjLwOIBQAGEixIkIDBhAoXMmzo8CHEiBInUqxo8SLG&#10;jBo3cuzo8SPIkAUNFAhg8iTKAAUMiHRIMiXMlS1n0nz40iQBAhhQChggAKbJnj+BBhBK1ChQpEl9&#10;HmXadChMpVGdToVa9SnWrFe1ppT+GpNlBAIPapIta/Ys2rRq12JEyHBCzrhyCTSY+CCnQIIKcip4&#10;KGECS4NhxUJ0y/Yw4sSKFzNufNgA5MiSM94kqjIw2spEZTrubPDmBQIUulIlbdU0V56lUS89rdp1&#10;0NWvU89uTfukV9yydcMuuvukzAU5PRMvbvw48pmGEzqIm2BCgwYTEsR1EFE4gQkJqR/IyCAnZobL&#10;k5Mvb/48+sQqC7Bv3z4ARs1AOWcuafly+sf2c+6svdU2gP8J6N+AvFmWW2y9+dYbggse+FuDDgY4&#10;X2A5IZAfhhlquGFH4xEkQU4M5FXQAt8RIAFEDeCV0F4EQICRigSMKB6HNdp4I47+xJHEIH0UyfeV&#10;Wj+m1GOOIb0U2misFWjghAQq+SSUTDYp5ZISVmlllFQ6OWRgd0VQJJhhitmZhwPdlUBD1I31kIkK&#10;YVfXRXDJ+FCZY9p5J553CglceBPtyWeQ9llGZJ4X7chflRE2uOhvWG6pJaSROvropAk+yGCjjCqI&#10;HwAqWlcoqKGKOlGdBxDwJUNhdfeQqWgmZEBOn1pEXZ0G1ToqrrnqitifnFbUq69nAUvorg2RhOSU&#10;lt5WKbPMKgphptAqqOmyzkaL6aacQUDAqsV6+22Rda7IEHaFEaZQiBdte65Dt4L7LrzxQtQrsfMK&#10;ulmfZQ2br7wDkYRootcu+yz+tpdWS+3A0hqcrLJX+gpevxFLTFyd1L3I0LauGhvrQq1aZICpc7rk&#10;7sQlmywqvfwuZMACEESgwAQeVDAzzRVccPMGJ0iAgMot7XsyAAZ4IFrC0yrMsLVGF1z0wgErffDR&#10;+BL0HYpAW321cgupqN1bdNnEsUIeV3SX11rPhTXaaYeZMrkRNPAArXPJPbdcCTjQgAQzGnkvhUBj&#10;15/TTWfZLMIMEwz10lcWHvigmMHFtdqRSx5RrdRVnRCIGm9MgKwGiT2RnGt+PTnppZfHNkEIROBA&#10;3HMdwMADDsS8gQW1227BzRV8kEDIctsdwYUf/XzyXR8ITmnSiCuP9OKDN0/+6eFI+woiA6Zbb3qt&#10;CHz3gASBGSBBcwz0bCu75Fc/UYznU349++0nlrLqDvSe0wEPTBABBH0Oj4DLEzwwf04eoAC9GYpv&#10;QDIZdjhwPEklj3lRY5zhBBbBpzkwcX3z13Dcp0GriYtuHpRL2AigOYLAinMTaZH61rfBFbJQJH/C&#10;gAdaJ5YG5M8lBuTSyiDwNtc5IALjs+F9giWx73jgPs+T1BEbNrgGTnCBSkReEpl4wYGY6mItvOK7&#10;OvjBDyqkTQl5k0QGk4AfJoRkWDwjGj9jQAyERi4CJGDQJCMZDdwQJQXQgBwnk7oIkC0uDBjBAvII&#10;GWPVEVAlW1chpei8By7+koKKYyT0IIlECTqsR82BUxozKao6KaCTnvwkKEPZl4TEiIAtsqJDQCRC&#10;MpZRk658pb8ElYE2xsUDJmjIetzjnmjpUpfw+WIDWkeBDfTylwoZ3sSoM4FERjGJ0XukBRvpREVG&#10;0pFLDFZYRAfLbYLJjBvBDuQIwp2IqPIAwaOIN7mpzsntyAIUkMsFMiDEkRSgNwXg5VHqRZINfEAu&#10;H+jATwSgz0TOM16qCgEzJfnESVoTigqlJkOXB81qBQsBGVwnRjmUTo2YaEYtwiQABgNSAKzLnBfZ&#10;aEZTejISVEAuFQBcQWM5zWYN9CTuhCcHanqfeoELZKfqVTMV+swlBjX+mtWUKFEfKsRxqbSp5kEp&#10;RrBDgAFCQE4jFCmJ4rIzBHC1qzyjk1PDWjJBGsAEJhKNBab4qkIOFYfH5JsAbpoTCoxyrUHk6bfC&#10;F7SEGjWiFUSqQ/u60MES7qFRFKKXxKpY40AVI+uaSwLOORCsEiRGH0RVQxq72M2GKZft2YBcWKBA&#10;qa2MrZQ8oF2BgoGWxqUBkt3rXVmZq3UJBKiGFeppAwtYBjozt7xVKpH20jnOEvcwmjVUMLnFgLoW&#10;hLIDsawHMUuj4lJ3bWSl41AEANq4XOCeCuLpn9pqRzwKko5G3EDcHDAiZMpLmTKdpngJG9/CChai&#10;8r1tfQ9LpG11q7r+/jXLcfMT4P8SmDGe7SVTLCCXtNK0Z+H1bWx6uctsGQACfWQAitgLr70cwHt8&#10;3e19G/rb/OKXaSZuYuPKSIDXFrjFHhkwemDs4hkLq56bGcB2RdMB5N2RrAYwL4h9U0fv7jQwCJCT&#10;CBVA0B6T9Tg+HiRHLHoiEn74ryi+MgSzLE0rT1R6hKIajcO8ERk/Vcxm1lEhOxAXCsD0vhKecJD1&#10;Gx4DKKB3DF7Km9ljzM4cuJgcuYs2bUtiwc630BCm74m1fNQUG2RrZ340qUBFZkhTOj435MA7c3Ln&#10;RRaSyFzeMmkFY2c851O29ZkWXiGiSskKOs4l/rRuYe1XLINarQP+yVylc72QSZOH17r+NRBRkgHW&#10;EkAFIiasfe0boZiGYAMgiMumG+wZDfvIVMyFLXwPXVRXHxvRtF70t+2YrxKaGtgt9jVy0G3udVMZ&#10;JbTsrrbj3W05lzYAGMg0Ae4coVSvhdp2IUAK35voWse6ywZPKqHlnW0KK8Ri7M61uhn78Il75Cb3&#10;zkkF5GnoeSvcyyqrzMU1Le3O+Dsig2Fxq2Ud4oWzfODgRji3i6wQuIyU4mGOeHFwbvNK74jYgNt4&#10;y8PdrJjKR8Fz7UCjmNzkfi+53AWR8rUFLnRld3zq27b6qyvJL+rt/Mw698zXu35mA+T4AjBXubcV&#10;Le56w8ToBAD+wY7xnOeSuOTJlo7tRbbHdpfP+uwHL7jfCf5ywa/9VRcV+4zD7hjFI37GCCjBXOUZ&#10;eMBTvu+oVaNl3E4ByauGrTztsy8LiPeKwKXDe8d6wjmu+qCrPe2TZ2BMq9j4xEt69rZXyGDyHXO+&#10;r9zjp49JCuKSceQR3cal/ljTK6JKVGKe9YR3feWRffXWJ5veCrnk7QvMeMZsP/vE1V5OSjBatAOd&#10;98vWaVMK8G7Yoz/Ufkr+RKRcFx8DmfdUX739p//86gNXZdn0/n91n2IIIACKVe75kGnhH+rZX/EZ&#10;EVMMG7QNXfvZWkSU3MpQh/iAXntUXeuV3wKSX9a9HrLFlJT+FWB1ESBioKAJZpQBkM0DsMSDKSD1&#10;9RbDvZUDQkXIEcAGNEoDytyvwF9E3EWH7ciNyeDzeeAMhuDgLaHluVUIwdEKOpUKssUURuE2QUDI&#10;YFYMOh8T9p7W/R6UhBzc+WBqMZqPAOFDlBK2gaARjtjufWASDhpF8VRzRJ0VNlUVqkUe3mEmWRWr&#10;JSAXNqEgSuDHVVlKaB7nOWHzmeH7jd5DtEjVbGH+4VYbDiL/pV4geuF8kJcg7YU28SEe1h4o6hoC&#10;0Eo4SZ0IQp8bTl0PDkzwYVwimsQEXp5EWGBBqFJdSSIc7p/+RZ8qaiIv3tbcccDhjWJK7SFaIKMx&#10;blA5MR/+KvoiEh4hD85iJKkfdykiPTliI5IhxuREOOliHE6iHLJhJkZjFwpZPjHVMmKUMgLYOj5a&#10;6BTiTPXiKlJfKzYRBOaE2cmiPHJjLS4ZJ+bRQKzLcIFjMGKiOL5hB3LgQQ7KXdjhO75SO5bFREbk&#10;5IBf2YBhPaaiOY4gNc5aBuCbBQhUPzLiPzrg3AXAunziGv7dRp4jPUqfElpiTP6iLI6ACVmkOlVk&#10;TfCkTqINFnKLMy6iS8rkONrjRwJjDm5ASbrfST5IHQmAmpVPuymkNFYiMMIkJWbiJQ4KCXDLT3KT&#10;T2ZNWP5X+pCRQWrlUe7fPaodBjjH5WSjP1agIabEVLL+5DO+pF5mJU3OpFEmJDlWy0pYSFlKpCgW&#10;ZnGRzTfSHyACZlEmW1vun9slQFy2JAXayw0ChdHhZV7+ZWA+ZkfypWiGZlfiS2IhZiaNZUuoJmrG&#10;SynmRFxq4AauJTQyJPs1JVKOQMhQZlWaJF1mZkqwlgc4WGPuolpa5XEa517a5GUIV2umEWuGRHQ+&#10;p7eU1IwQYREiZ18ipFP2JivKRJ3lBG/aIkOknEmEpKaBV3GGo3J6Jmjapnty5KFdBn9R5xlN50fg&#10;p33iCgqFgBzVX3vaZGieH26yJX2EJ7comTY+pVa8ZU4okNLlEYDKJ1aSZk0OKHyKprQR5n6ykH52&#10;SIf+plRzEIAHvFmGluZ71ldknqMQISgB7GN3YubCsFaS9MTceVqKluOJXmiGWqhfyiIefYcJCGSI&#10;Ws+HcsSRFumYGICJbEB2OiaF6mgNluF38ksExM1LXaZN8JXb6dsAdNqPYihWomiUfiZ7TgV7DE2J&#10;hp6Skk6SasSbtumG5NECZFrcmWlD4ultaqQlEl0H4BsFRBu/2eCBrECmbV5tjikNciWPVuiOhumX&#10;2hvR8MSgyqnExGlbWOq7PJnTJcSBTSUIiACkKuqozmGBsmhNzZJL9UelEmVK5GC0CeijcueZlqnQ&#10;+ShtMklO0KKmctBh9qquyKaeWRpUTCUFCFSpQmn+opoqn2roPcoVxp1ACCCfZuJbEenpdirrcuKq&#10;tsbnsgbAO7VZqwJrFv0quaKM8SXFuMplALRRBWhoozLqVvpmZzrrLM4SvgEcDW2jSayWXHhADOSq&#10;t25rsgaomMqrwEpIaMAoP57r1WDqSTksrpBnedoHa8FovHarrKpoUkJmUuLrXDDABCgABLBYQYSA&#10;COBOvgYqmX7rrc6qdo4mzAbmWyaJIUmsyUCsRegszoreXNKlALDWpmWswfboNJ5qn3asSizA6gAQ&#10;/SQAA5SA1DKADM1VPGUrtsosqSbswWqsB+5q4fXsxPAsOoktqFBsaWVamxFtrbrsNXWs9VHpFH3+&#10;TwOwzhblxAdcQJvBa8Eu5NbG7P0h7BuGa9iabb+QbaQZLp6grZs8GwHEYssS7N9WabN6LNLerBpx&#10;AAd0AOdyLgdkAI62reRKqeBmbeB6bdUtbOEqLrwgrkS4LusS0oJeh6mAAORG7sDm7sYyK6EyoNJG&#10;6BytZ57mqPnNLPG+7OQeb82ubux+C+wWRvMuKRq+iiCp0rGibvLa6tteruVWro3mWd8Or/a6rfiS&#10;7+hiL0qAbcNGb7kWyvOyL7vG6ECA3gng7bwWbfaiKvfGrauSxpCFb3Ie7/gG8ADrLrdOCOGuL/x6&#10;y/u2ywIXSclhp01hXOgSsPliLVLub/957/3+iq4BG23+ni/ylq4Aq64CP7CuNHBmoTCORDDfGJ3Z&#10;LSr6zvAX9i7l2rDfknABa60OXzAP03CWLe8Js/CoqPB0ETGHuLC76eMP428PJ60Gc2wUA3H5ivAO&#10;4+7umi7bBoD6risS44gR79oXJ/H09mYbeSmtVvEHO+qU9q/+cnAaW7AVX+UTrzHpUvHgJbAXj3GN&#10;hDG68LGGKHEACG0XHrAA0zG9WqaBBmTwAqcHZ7ETazEAD6Ihj68J7zEga4gft1Im54cLBy3AULLx&#10;XrEMy695JtXcgXAdQ3IO4zEGqzErE5wQY3InC5i51jJ5uDBr7W0pP3IlvzEOB+P/svEq//L+K/sw&#10;Fm+xHC8U2NIyLp/HJtvKM59HyYVAP+nECLsy38Yx89ZrMquyNn8z146yDxuzHacE4TrzNPfaLa9z&#10;cZQc5BHA+CFyJNfz9sIx4PYyLJuzOBczONuz4KmuOrvzcURzQRi04vqbicwzPfsyOUMxPksyN29z&#10;PnfwPj80RUs0bSzvQBN0zrWzRzuGhjFpToiAI190CJ9zDcstSt8xQC9zP4ezPsN0R+YE6HZqSCcH&#10;Qg/ETpste5H0AZBAXdI0RsfyngYzUROzTE+yUR/zHD+1Uw/WO1lAR+f04oG0VSsGMhkAd/DMUEd1&#10;U2d0Bkf0IRdyUfOzMoN11760IIZGBVT+dVYvRk/3tNgOD1dzy4WcclL7s1JvBiNHxoS2dPGmdFif&#10;LluLtWCzdQbkBFzHdWLMtWOTXPLdtUkpslkTNloLI/hi9j87NGeP82e7tGdnYknjdGSTCVafdqDE&#10;FmWfk16r9Vl3tv8+6WEb9mhrc2aHtkZnbUsxpWprcmr/do3dVQh0dfy2cm2ndWErt20n9m2XNWz3&#10;9XO3noJ9gGkL9wAGN3aTxbAY93E3tHOHN1QjdjnHtm5DN3mPd25n4mITwHVvt3FpN3zPBFC9U2V/&#10;92XztX7vNno3917jtnnvd38zd06QwHxDs3wf+N7ch30HkoR+dXqr9HQjM3PPdHQLOCn+M7V/X7j9&#10;tdQIKHh5QDaI14dlZJoIbLZoizeHD7iGW3iEL7dF//dhr7f9KVgJjLhOJziOc8SeZFoLDHOKy/iE&#10;j3dMZ3NyMzWNz3iA219773hB67iTU8YNZRoHIPmSK/l5D7mEq3gTa/mLV7iGc7GLRDnFQDmZUys6&#10;27RyJ7mXszmXu7mQU3iLx/iK22NL1dyZP7aZ5/kxXRffsJbGWXmWv/mVt3mhE/qgxzmRM3cA1G/A&#10;8XkK7jmkE4SwUgWgf/mcg3aQ1zmiY3inL7Wm8/cVqwTETLqeu6+p/6A9OcUuc/qiZzqoV/REF7mh&#10;J7qrb7mi25HlpHqkozqvM+hVtBH+TK35oec6jIe6kXs5rcs5siO3suvX4/w6FUr6pMegsH/6kTc7&#10;s8t6rIu6sS97fnd7JeGatOshtUP6gw0NNmP7swu6pxs7nN/6sXN7tgOuSmgAXhBpuZNlntB1m4aX&#10;Cohcrb+7vMc7pmv7t7s4uBd8sfdlAfQTMbHpvouEiE98xVrGdsXqwdM7i886mCM8rsv7hm88gNs6&#10;3xYAaL0rpb63xYuxr7c8UgeA0TlpyRM8yXc8x3P5wne5zhO7yV9ie/MqzGdExQ89fhtdCpi8we/8&#10;0vu8zTN9w998hoO8pdg0Nhp9pr481j+jg3pA1De9u4v7DoM91ZN9zJr9X7UUw8b+1NYnbr+3vXdK&#10;6osaPNqjd92PfdRD/c87vdjrloLZ7BDDfdlq/dZrRnu/K93nPd/Xe9befXnvfdgzfpepb+AL/uue&#10;O59XxuGHPM8nfOS3e9kr/uf3/Oh7/jgmcOVbPvQSPtbfRHvbbOJDfujL/tmL/uw//eKD/vKYcOqr&#10;vgOzvtHfxFxtu+RPfd+/usfDeuPbfu3TvpU5aDf7/u+/veDvyDsB/rwXP/HrvreL/McfP+eP/M6j&#10;qNX3vvS7PPXDPUlkGs5rP/KDf/Zzf/vLv/G7f/grRUvdWWPDfNFvfQhkGkBkCDCQoIABAggmHGgQ&#10;ocKFBx0WhBiRYcQAFS1idKj+cePEjg0pelTIcaTIhCQlgvyY0eTJlg9VloyZ0uLFlzZnwqyJUifL&#10;nDh33uTZc2XIn0CNBv05FGnRpE+dRnV5dCjTqjebWiBQgWABAwDAhhU7lmxZs2fRplW7lm1bt2/h&#10;xpU7l25du3ffEsC7l29ZvX0BBxY8mHBhw4ftPiBAQKDUqT6VQobqmCjlppatCtVMdXPkyTIlf6Yp&#10;erTly49Dg06N2vRVzkuxuvaMOXbn1aVpvyaYYXHXr4iBBxc+nHhx42f/Hg+eXHlz58+hR5/rYDGH&#10;27hZ575eObvq1rZJn8befXx58eYzw1Y/27v27enf114fX3f48/fh25dNn/3+YgwDvZJOwAEJLNBA&#10;5A7si7kEGWzQwQfJmmCxDthrjzz0wHMvvPy+m6/D7fCTD8T9PtQvQwvNC9FDDVlEkbsLVawwRRJb&#10;zO4CAi4A8DcIeezRxx/HWhDItYQc0sgjkayrgcVMKEBGDOurEcon74uRPxNXdLFKGrXkEkYOtbRy&#10;wxO/FBHLEcl8ccorx4wyAAwIoEDHJOms007DirwTrDz17NPPHhVYLAIDnEQzyzIPXbNNKsFElFEz&#10;S4y0S0jD9FJRKbdMU81ME93UUk8phVFMqRYTKMA/UU1V1bD4vLPVVWGNlbgIFlMAAEKpHHXSTnV1&#10;lE1MG51R014vFfVTYkH+ddPXRX/d9VFej412WJIqIMCCAE6VVdtte3y1Tm+5DVdcuiRYrAGwcDVU&#10;XWbZxRRZZIPd9F1pO42X03UlXdZdevF1tll9/f1MK66yHdfgg5sDN0mFEW7YYQAgWGyCsNI90+J9&#10;p80YWk3t7ThUYev9WF5+Lw4Y441R/rdYgFnGjjcCBCj44ZlpVhBWhmvOGdYFFnNArIrzBVnlZJ8t&#10;emiPlRW65JaJHnpejkW+d2mlT+7XWI0d8k9mnbnumsibvQ57WwQWe2AsoCvFul2T2WYa3qiRNnpt&#10;qtNOeeqm515Zb7zrtpruq2e68YKtxS48bJyNRNzwxQc0wPHHIQcAgQP+CGCALLQB95vvtvd+OuSk&#10;R1Y76M3dJnl0zzWX+nTT+75bdYLgpIBwxml/WHEgb69d9+KwLcD3338XgILKd6S4UNfjRh7u5UFH&#10;Xfnmk1+debmBnd5p1ksXvfXRqyt+9+8Nzt1H8cEvfzBClwKBgAS8R/d46aHXPvPnqZ8f/vqZjr5q&#10;+vnPm/S99ce5/6mpWhton/kQuCry8WiBCXRgXTBHkOEdAAFmiWDo7La/+10PavHzIP4AaD3/OU+D&#10;2zOh/QRIwhP+bSBa+cABHxhDOzXwQTSU4Q3XcsFqEWABZ7ng61CYvQyuEIMcHGIQWThAFSKxiCPE&#10;XhKB2LknNnF0Lwv+AQ6x+C2wZZGLfYngDkUAw1u9j4hRVOIUzZhGNAZQiEZMHRtD+EE39q+McDzj&#10;TdRngi7u8Uc2bJAf+ZhFzN2IABiY3RhztUb5QdGOb5OjExd5xyMyUoR1rGQKP9VIRTbvRigI5Ccd&#10;BMgEiRKUMUQbIf9zyB9qsoMglOQbI6nGS+ZvllKM5SZduURbTpKKZYTTAUoZzAKR0kDEFKb5gKYV&#10;a83JgmRkoix5Cc1cZrKWr6TjM1kZTVzOcYPdLCE2F9PDY47TOcYkkDnJqbuKKfNazCzLKqvpyGne&#10;sprZhOUjLYlPTLaSm/l0pT2vKapqnSudBSUOOgWEUIMaLl1wwlH+QlTpTErqc6Lz1CY9KbrLfmIz&#10;ntTMqDW9ydGP6pIgJ1jfQlGKGIVGZ6Up7RquHJojiIoRniP1qEXv+c+OYlSnNuXp0XZ60Y8CNKSi&#10;KsBiKuhSpQKmpc9p6lJpRigOLIYrColoIn9aVI0GtJcixSkkhfrVb1Z0o1vVKkgdUgAGECACUHXr&#10;XZ6asLd+0gAioGpECqAByO1VAxLtKlnPSlJpchWtXiWsYO1IVH8C1adhBVEBRkAAs82VsnCJq3Iu&#10;W1lx8SxOIQHeZ32X1eo1NqeMFeti/adYw6Y2qKVlLWkPy5QCcFaztf2aAm2LRQMkoLOerUkBRCtA&#10;1QJ2tKddbXH+y/pX5SK2tYQd7nLtha3dEkACubUuWTJrnOxeN1XTBYFjwZrcwYaXvIHdpnmDS0vY&#10;ovdzxiVumLyyJJ9xl7vbPSh9HbjWA1jHtWMt7HvbWF7U+pe56x3wcfcJ3gMH+HTSjRgw8Wtd+w5n&#10;whGuk2IOQAK/jpfA5+1wPZvLXvE+l8MIZvCCoRviMkoXAJQTp4U1W+HlwPh71OFhTd2bYgUnuL8m&#10;NiuKS3xiHwf5x0MmMYlZTB2C0piyMgaOk5nsIwkRAAKI7LGQiwzgLP9XxzkusJcTq+Ihy3PEYp4p&#10;AMoF4Si/FcqHafOaHbQk6roPqztWL5jNzGUi69nDPHZunvf+TGYBj1m2vwknnN365sIoGtEGChRb&#10;jVfnK8cRzwbGcpfLbOct7/nIgO7zpdPIYgAoudFLZfRgTl1q6dCKALaK9KT5nN5Nh9nSWh5gp2sd&#10;61xz2tOAFnW5EqBql6Y6MMQWdnPKRYAl0xnWX46trG/d611/etYgnra0m01teZ3KAEg99kKfaoAG&#10;8PYADHB1WxYQgQnw1tttMfa3ixMxAkzsbBvGdU8rne9nazra1/Z3tqEt6A/vWtQAUMy54T3Opsp7&#10;MQ1PQFLV8uiGt5st7054cDg733pLet+Z1vdrPz5wgPNb4H4W8aBtLdiC08pyF1c4YshWqwVAYMrB&#10;XoucK8f+bojf1uWbLVszOX5ykXvctERHua5DLlxsGx3IzrZPtrpNADH2nIstVQwPxfJohJ8FAhEQ&#10;p413rhaLU30wk5OsD+29dJAz3eRtJzS07832lGu75KBGcsHW2layg3KlnKW3WMgNF7C7Zex774vZ&#10;Ww70kcM67kd3+tDX7vjGN53uN5X7pgsOgEAl3vB7XKmcXxyWR1fZLYN3d+dhZQDKsQ8tOL58v5Nu&#10;94BXnp+SVzvlZ197yBM48zGfOuoduNK1Fomzy16L6SsO/O7ylvWtT/u/i2576Asd9+19/ePfTnLL&#10;S9/LmQdA3pVf9cOs/p09ewvyeR7+OxlAv7+3csf/PP3+3Wd/8dy//vbnL3vt5/4oed1rZB/A/dRv&#10;d1bq5/yics6P4tJvAOlEv8JO8eDvrCbP7apN/pTOAvWv/qgvA+9PM0BrqgjASRgwhhQq6jRuLMiv&#10;9BQwLbptBC+MACjoZ/YKcvoq6KqvA/fP+uxvB28wAikQ03iQ/nzQJZxpeDbgkFyQdkrQ/MoiBdsC&#10;/coC5xYjCZHk6kKvd0Drd/iP8W7vB7GPAyMv/ypQA3tQDJHuX1wICanQcJaQAE5QLJyQLaCw9Qpv&#10;Dc3CxkjPffpvC+Mv9sZwCOdO97xwAgMxB3GQDMnjZdTQDg/Hzc7uADnv+FYwLeqQEcViyvKQ2Q6x&#10;Dzf+UQK7EAzLMBRBcRCtzQ/PUCGMUAAtUWdWKg4phgmfcBLRohJXccqqa+NM8QuB0Azr7g+DsBAR&#10;0Rd5Ef9IEQMDQCsoQBVXsWaEbwrJovgSkAAecBaXMc4W4xZxsROBjBCFUQg3sBtH8c600cg+ERwH&#10;YjE0oBqV8DBAjyxGLxqnEUHUEThmcK/OQs707nI2TBdPURSB8RfNEfbG0da4sR+90R83ZXi2bh69&#10;pu8khiwCDx4JjyEPAwuzUATdUVDQrib4kR8L0iPL0SD/8RtFMiB7sSRRUisikSK5pqWGL/QebdlY&#10;zfjGYg6pkSXPpwCoQma0zvk4kvb47SO1TSjhLiT+QdIYUZIog3IxlBEnxaWlOKvVZq7mxmImySIC&#10;sDIChk8BsjL0zIIW4e2H3AkAWG0hsxEgk9Ioh1ItixIpjzIX19It6U4hnbJrFm7iHC7srFIsYg4v&#10;J44msasuA0MsV85c1EIsgZIL5bIt4ZIxB3IXDzIyTTIx7WMDEFAwcybcxg0Gza0s9jIs+tIvDZMS&#10;MdOL9vHXRpMF95EyPXExg5ItX9M1FbMxY5M2m+2opLE0aQYs54I3j40wAyTZ/k41f5IPW9M2OREt&#10;3/IxeU02k3MYA64AFAMwdXNcfDMurlPVgNMAhPNy6tEAahA5j5M5aU08txE2Z5M8S1E9R6oATOD+&#10;pKrTYbIzL+LzLoAz2d4QACwStNDzOYvRFJUyPZUzLs2THJ0zsAogBA6tPg9mPieSQemCMDsAFo3n&#10;J4DrQM8TQw20QAmyP8dzQB0TREnOK6hjOCGUWxz09E5ULsTSofLz/Ugy0IgxHAMyQP2TRtNSQztU&#10;RyFzph5sRZ9yi4D0LX7IoSZLH21QMnt0SVHyJDuSQNkT36I0+qBzRL+CcrBxSGMlRZNPS93ighzq&#10;hSAwRgvSRj+0SgUUTW90MkNUTRH0K+TLS2WFSxdQTn3SIRyqAvyvHsMTEJnUSVkzQzmUSc1UUKc0&#10;DP/z+gLE9+wUtxy1UYlTIfLUIC4ytAzRT5/+1DgTVUQP1QwLdUM7NYVOhbfyEVL9hE7FzlQjFXbu&#10;ilIt4kKD8U9nlE1rM1TFkVPXtEmhFFffFCw2T1X/BFVJE1jHNE8FklcNFVlBVVl3dFCb01nL01Y7&#10;h9tkkViPRFhv0lqz0ViP1U2T1VuXFVybVVq7dVM91UObLlumU1tnSEjZldm4tVxxdDmZlVDRNVzN&#10;NV9HEiEz9VJNI1vS7F3pBFvlUWARKV7llVbTVF9r9F7HtV6flVwBVVPHrGAoJxMNto/c9V0JRZlk&#10;6lbF1V55NGIhNlpLdj1Pdqgc9k/31HEkJAAdJ2M19lEF1gAs86GQK2WlVGeplGFzFFpRNmT+SVZo&#10;w+yz7CoEfScAZLZbNpZdH+1jLxBoVXZkTZZog9Zn6dVqp1ZqdYqMjPAiFnFppYNgvzJjn3ZntRZt&#10;sXZX07Zn55Vt17ZN47ZWCQIZx1JsR6lpifXRPKA4dbBtEfVt5VZw6RZwc9Zwo1ZiZ7RUvA9vi0lv&#10;VVXORmA1BZFwF9Zyc7VfL1dhMzdQ8RVzz3QgqiVHwtZxywlyIXXKFAAxK5dzQxd0v3VuN1dXB9d1&#10;Yxd2P/dlYqYpTVe7UNdObaytWPdvZbdzKfZhERdki/d1bfdzmxd5JchaSrd3j4Ns/UJbr+4Wh1dx&#10;a5d2C3d5b/d5RZZr3VZ8h7Zu42R6qbf+OKw3MIn16vJwe3kWLT8VenHXfs23asHXeb13dhcjjNb3&#10;cWm2UdlvMTJRfpO3Yan2au93fLmXeBv4fCNYfwmiWjyAdwN4xga4Or/zcUKA3LwSgfd3Xyc4JOvX&#10;gef3cEcYhRM4YQPAijL4nH7XKffzszhggh5QhEsYKU9YgvOXgX94ax94iDN3eEYghgekfYOEQdHH&#10;IkCQAqZRh4MYQFfWh/vXeP01fK+YebdYi48xTpA4oWaYJS/oZUAgHd+JciF4isu3i/lXc7E4Vq0Y&#10;jrmYjr1YAAw4jFlqjCkyghxKdmBIit2YhNmYfquYggtZhXdYbRe5jQfCAx5Rj093g9X+sYP7FH23&#10;YnfHVJETOXFT2JNbeGKz+I09F38HmYUdAgTjUZKFQ4nFwpW5qIaBRyRuVqZmR5DtWElzmZBPWUZb&#10;t5cRGZiBWJiF+FVLQNlYWa4oeRWbGK88gpA+tmX5So2JuI5LGZUbOXA7WXmzmZOJmZEh6j3VLJnZ&#10;l4+T0PV2qJ1solJh1ZGveY7fOZh3GZu3mdKqeYV9eY19g1TJ2XeX2RJxbHgKiQhfdZjnGZ6Pl56/&#10;2Z0TGqFH2ZQPWp6li1Zsrp8pzJxdEJ5umHFxtIflOZ4NGqSLOZRndaG12aS9eU4u1qIv+p8ZcZVa&#10;oOEao6MPOaQb+qNv2qYfWqEjWqf+5ViiA2RJVpKlFw2jR/CHJrS3znWBRxqfcXqnHfqnfRpTn1qq&#10;m9qqviLqvJKoCQOW94SM/UqZPoCKmRqcURqUnXqqyVSt+bWqqdqgRY06XpSri82oGTCCCOkFeLim&#10;r7qeXbin+/qsudmvRdmqzZqZGJWui9ql7RBzdmgDTJivD1ukJzunAxuwKxuq3XqtL7vg1lWxu9qu&#10;BxBtBBoDylSyGVqz2VqXN7utV5uXo/qtOztb5A2DQVtFVcWrcahiXoYx8vmeSdmyM9uwU5u4Txqz&#10;i1u2DzvzeMssbxuuRFv9Gmox5ERWfxm5j5uyk5uzh1u5t9u1L1u7jzvzAva5mSr+usMPVwipqqxb&#10;n7E7pcUbvoX7u1n7tdt7dt8brbF6LJrbvG2GsdeQUHYIan/7k2m6rOkbtlu7vsN7vrPbwVPa+2hl&#10;nP3bLnRbt29oAdRnoMHbuJeafB9ctRtcxLubuxP8vjO3cSmnVCucLi6cIiGAcnzbxGn8w4GbsOG2&#10;m/Ubx687vnfcN64SBlscugHcBVmNAkjcuw0ZwUPcw388vwdbsO3ZwKccr/Rqr0KAcpx7yHE7VTDc&#10;gabMAZ6PrEFcvpO8yZXczJ08yqG8ytO6wS/SMkHAtrn8q4tcurfS9Za8zJ/cx9ncz91cx/8cwvuc&#10;0AddovC41epcLl58FWMcBqv+TM9tnMr/GtAr3dADncfd29ILO80L/ScsMxk7eNEL1stX8dEYIKkk&#10;3Wc92r4L3Jox/dLPXM09fdBn/dMzYjGO8CKVltTdN7ct8eqGc9UPnM9tfc0zXcplHdmXvdaTvc2b&#10;fSNUYDFyQpN9/ZXR++IQgN1YnNgV2NifndNLGto7vcZx3dmjvcNP3CbUR533+9pZJdvhjdUOYKu9&#10;/WdvXNmz9s1LXN3R3NyPHd3LvSSS+lXpnKsb3QVtLADTOEkhWtx7PNYHnsH7neLXvdVvvdjpY3gI&#10;/G59PeEHcNtrZSOZHeMrXsFd3eQFPsc1Pd9j+yMcCq8OnqhBPvzonQQ6GDz+x/z1VP7f/Z3WAT7c&#10;JX7cIX7Thz7i14Pj02rmWbrmgW/hQ0CWZznjUTzoX/3nLX7PXb7o8Zvrue9lZtrjSd3pDW8B2M1W&#10;mtmZqf7qsx7rNZ7SJx7lR5zZ477q79g2qoW9xX7RyZ7sHq3eNZHSex7o3V7o177u2f7hj97oD5/o&#10;beNl/gPI4d3OgR31EGD4HGBHcPm0mZzw2/7crR7xB//z356kkT40bqS6977O+/7ikm3Ofoaa0X30&#10;Az70Hb/xT3/lc9/2d7/w0z07FkOd1fe2W//bDMDGUh1JwT3x7V7Qv33rF7/rox/uWZ5vYn71ubz4&#10;he3Rkbnhl5/2DZ/ub1/+/Huf9MNf9xmf/NP/M4anqoYftLW/1Gpuq1+NXMH/9+X+5Jtf8XF//Xnf&#10;/wEigECBAgYIGIiQoMGEAwseZKjwIUOHECNWpAgRY8aFGyUKzECAQIYABQwAOIkypcqVLFu6fAkz&#10;psyZNGvavIkzp86dPHMS6Ak0qMyfQosaPYo0qcwFCUJOgGmgQEWLHadqTHgVK8eJW7V69HqxK9iq&#10;Yb82FIsw61mzVMlyZdt2rFu5b8vavVsXL929a62ijZv2L+C+egPDDaB2MOG8jBsb9gs3sWLEgilH&#10;FizZcuHHc/lO1tx5sWPRAi8QoCCgpNLVrFu7fg07dkqismujpG07t+7+3S4bhDwAIWbUqaBHkz6O&#10;vLjnyZklN8dc2Tn0w9KpT4e8OXl17KG1R7+eXTnn7uLHLy//eTt59OzZP79sHX5499/lh39/v372&#10;kBtU8/4PYIACBojbgEkVaGCCCurElFMzDcedcczpRx5+66lXIYUSWighffHNh+F5IS7HoYjgdTii&#10;eSqumN6JJtqX4YcXusjihDKiSGONKXrHFgYhcWDSgkIOSWSRKiFopE5IJslkUgY8CWWUMYWAwm8S&#10;RIlllhpIFeGLIObYIowbauhljF3W6OGZyaU5o5gkkonmju3JyaaZ+bmpI5xr0ilniXGCaaOagd5Z&#10;UQWnBdlkoooueiD+oz45CmlPJBVAaaWVBvCSjyF5YGmlMHTaqZ5hfonnqG2Siqqdqo55Y5msCjon&#10;oHW+emqtOJY66K2p6mrrm63+ieusvu66HEgEKBBpssouu9KSzB75bLQuRRVZARpkaUAID4QEAgYQ&#10;FTAAlwyB++uesvYpaqzB8gmon+aue2676bprKq+0rjosofra62q/wO57b8D54vvufBuEhKi0Ci+s&#10;oLMKO8xwpBBuBGoBB4d0Aaz0qktsnuXW62/BBPOo8bwmw4tyxyIL7HHJH3M8cq4skwzwv73azG/L&#10;NSdEAQEORAx00LtBHC3RQic6MVfiBsBBz6e18PLGUp+sMsg4hyz+88AzZ61zzitjDfPWwnYtNrpR&#10;U70zzV5b/fXVZGvNkAghRXB03XYrZTSzed9NZNJymRaSBVOfTbjLVYcN9uCHK54212w/jrjbapcd&#10;b8oxjz053G+3zTnkjK/dHkkjhIQA36af/mjde6OeoN+PaUpABZ6jfbnZhjeOueORd7777JaD/vnW&#10;wWue+ea+3167vIXjzi6uwydUEgMEMMB69da3tHqy2V//n+tncWDoad4ez3zl5f+eOO3pL5+88+oT&#10;r3vuzxdPv+7zx9/8+Yu/b3zvoZeEgJAgi3sEZN32IHXAAtrGewIpwAtCQoCMSY587dPfzXh3v/vl&#10;boO2syDw+Ef+Qcqhr38cNN8F8WfCD7JvfcRRjQRCsgAFytBuCWRUDWf4GgZaAIIVGAkLPfhDFSJP&#10;hECcoP8yCEIUjrB+JVxiCI2owfxV8IRHTKIGSRIkBxAgATjsYsRuqCgwelEprsuA00DQgf2tEH7y&#10;S2IT1QjHImIwhUEk4hSFKEclxvGObJQiHmN2Rf8Y4AA+G6Mh9UbDQxooaRkIHwE2QEcourGDfJTk&#10;Gud4SSZS0o5/FN4kI4nJPXKyjpYcYh+VZ0roIWoBc1OkK22YyFcCaGKAi+AbqRhFVOaxipnkZSo1&#10;qctKhrJxuXSiL3H5SWP6kZQk3CQbsZgSBcBQltQ0khibdM3+au6EWjsMSQ/1iMxetlGcyyxlOH8J&#10;zlGaU5jpZCYw3UdOUD5xmOw8ZifHda0obesAIdCmPxOUzSQF9J82McDFTsOBZsrTnp6MpzKtmExR&#10;wq+YEu0fRc9JzIhiFJAavadFP1kxEBDgA5giqEmHFsuTvkYCTqPA+BT6UIfu8qIenec7K2rTdq7T&#10;nTqlJ09vWVOGnjKmOFXI0gTCgU0lTKVMbc1Ai/TUpq5EAk0J3Ew7ylOa/tSZMC3qONEJ1KxidacT&#10;HatPyyrTjTYUrInR1AClCtdGqS6uR4FAVQ8wgqN2Va1DvWpag6pVsn70r1sNpjrPOli2LhSJhBVs&#10;/QI7kIv+BYeulA1KVId02aZSFYLIYmBYHdvT0Ap1r4fN6WdvylfS9jW1qC3taFu72qCeVrQbC0D4&#10;SICtpVZ2ty7J7IJ8a9LNhqQBQfJsORELW9WCdrbMhWxOnfta+5nVtFxNLnKl29jrfvWqTquYVHgL&#10;3t6mFK65hRJMIlBVAhA3JcZd7HSjC934uje7z32vfInqV3TeV7Hw5K9Xq0vbcPUMNVjxT3gPfBLg&#10;ApSuk/JuAQQQgiyFYASEJMAB3spevVqXuvP9b4czSt/obree+2VtgHtZYhJ/WMUotq9BjEWBcekW&#10;wbtVsIFsbDpq+QVUHoDgsaal4RP718Qpdu1xOYxf2R7+Gb4uDvGSi4zWISvZsLEFi7FkhxAD0xi8&#10;OBZQl+/mWcpwCXwQpIAFtKyS9ibZyBB1cpM9vOYo53fOU45zYunMZjtvmMlufsiVszzjLdP1ywAi&#10;dN3C7BAMOC1240NzhqVcWD2L+MlthvRyAdzcN5s40y3us6X3DOU7s3ggSY3dQBwt6EGPl6lhLoAK&#10;fPzNUwcaAGqGs61HjWc543rXkb51nj9dX0/nWruU7jSwlaMpLKM61XA1NG+cLTQGZqCWtpQxkI8d&#10;6sdqmteXXvFahw1qb1cZtNkW8qaLrd9tCyTZqZk1s5kKbd3EG2ius8Ci0TgVa5V3S9hWt65/De5J&#10;i1v+1ADnNrEHrm1hGxzJvh43YjVFgWW/G96rVunEpg1rEUDHwZSisnIP3t+Ac7rh3Q75ws1dZ5KH&#10;W+HfPvnIzw0mY4GgBuWd+EnnbRucM4ybizbzhIJMEo+vvN+SfjlHWe5wlBe85UtPutGbTnCnl7vc&#10;xiKACLxbUpv7U+ey4brCTPABWPtQ6SVXOdk/Hmyiqx3mRcc0ugNe7qeXne0ipxMHREqANBbY3Vof&#10;o9dh8/dlLWACPvY51BlOd5e//ehrP3ncF9/rxB/+7Alv/OQfP4CwE8AC1u57NQPvGtC3rrwJW0AD&#10;KnwaD4z98v5Gu9xdz1jLSx3hlMeu7GFP+9dXvu7+tMe8AACHZVl7/vMVJ2CDsW769BJgAgtAdO9b&#10;P3TJR37yurc97yXt+6Jmn8jQr332u0mBsUt8+F0UPWvMHyAdQ4QDF8B7SB5ggggbgN+3R3zKFZ97&#10;t+f/+UjHfdv3b3LUB3lzd38CaEJVx3nQRH6vhH54g0Ouw36LNlInUDHdt32A1X3Vd4Fi1X/RV4DT&#10;N3sdaH34h30ZeBXhUwHttoAMWHzXMzEY4EjetAJBRi71J3D/F4AhaIMbSG4myH82qIE+WIIiGIRE&#10;mBXdlHd8t4IF1IByJUMGwAEbEIOMVn0jZoBDCIQDCHJmV4VauHskqH1CGIZG+IPXxxBm9H5KuIT+&#10;19OESNGGCyQBEyCBFHABq+eFI3iFY5iFZQiG3EeGWGiGfriHgNiHGPiHFQE4ByABa+h3LfgspJcS&#10;ENAA0uNjH2ABq+eBTKeDcCeGghiIhjiIeviJHBiKnliIpDiKCSECVcUAMcSIM/SGRhGLPHF8oMIB&#10;I7AtPpYAEyABQNeFQld7RViKoJiK18WDxtiJxHiKPXiIppiHFVEAISBNTqGGr+iIDxMx6kcQGHAB&#10;mgdBB+AAV3ISzoeDxWh/m7iMmYiOmuh/O5iMqJiOaWeOfDaM1mYAWjRc1WiNQTOLQtGPOQEh3CiB&#10;7xcBpZNmvniHVriOC7mF0teO85iQEQmMv0j+iM+ojBYJjxipSiixAJSoXvtoPf8IFCJpExAwAt4I&#10;axbAActGjlwokeUYjzcIkRb4jsxYjzY5k8aWk+nWjN+ST1AiXOqljyBZNNeoKAsQAROgfCFBhxiw&#10;eiyJkAC4k5zYkxnJkOrYkB/4kDH5ki4plQ6JleHmXR3gfg5gkEQ5V2nJKAYAAQrgAEtpYQ+wAQkF&#10;jYHWkmAZjF3JlTRZlTi5lzr5lzx5k8jYl4Q5mEZ1ESfgkQwQf1KClgtDkjyRTaQ3lC0BJSHgAgow&#10;ASWAet/4AA0gjq32k1hCf1OplVl5lXk5kXp5kakpjKbJjmHpfTVpmLAZGAUgAjHoAVf3YPL+hy2P&#10;6SiRuRO0QZkwUYugknWWmVuYaQEegJKF5wAKAAG61V4cR5uqCZMaiZpbqZ3Y6ZXZCYLc6Zr6B55+&#10;2Z30wSUCsAHuRwEeMAMcl5zAySSEZgAN0BQHwAAYRhMS8ACEBI6uOBQncZydEp8ZRh0S12AisAHO&#10;OZCwdgEdwAEqaJlAVxA0eJ0U+Z0ZSpWHSY+2GXXiCaLnSIDj+ZXnGXsIAYM+BgIXQJdpMX7y2TCw&#10;AQE+BkEJcJYykYs0qp/ipY0TAZXEoYAogQAQkJQf0KAQBAIs4AGX+C2zVmt42aGBCWIceqJSynge&#10;+oUmWmlYiockWpFe2jgY8JwV8FJBCqP+1vQaASRACwABhLdFNIGPDwABSFlVdBMTPxFmZvpoF8EB&#10;J6CZD8AAnUmjsXMBFuCU7aFvuVWaWgqYjCqYXKqQITqbhSmPVhqb3umMYJqpkhqpZ9EBU0iHEFqZ&#10;Z4pSrpGLAAoA07ijLMFKBPAA7OWfSoinvqinKBECBcABGGABF3ABFXCkPoafDjABG9ABmOgdHFeD&#10;lvpvmtqanHqHx1ipjjqlkEqeGnqlyvqhstmpVBGBNHoADyCdpEokONaqT6ES94mjCKMSL/RjMDGr&#10;xCEAIiABEhABDTABgAqXg0oAIEABnxkBEHCjd6k0+baaJcqs4amtrHmwI+qsBtuw5Zn+sA4bsRCL&#10;qc16HAI5qN8Kmqgqrv+BY75BABybqiExWS/xfiwREtTjrhJgAidgAbtaAb76q/rKlBVQqIYqfqMZ&#10;JYvKepSKoVCqsAw7sdaKsCI6tEArsUZbsUX7sxb7GQVAAhHwlvqaAA8wAQogASLbsa+BY5TIqsMF&#10;EzPariqRi3dKs/oKAh9QAR6wAcQqAiv5HdYpgtDatEwbtNt5tKe5tEK7t3jbt0pbt3wbuLW5Homa&#10;LZk5AYF6tlXrAA2AtQuAADMGiVs7EzhGSFy0EgYQEj/zEhEQEou4Em56oyh7GixgszeLAU55EBUK&#10;jXHbunN7oXcLuLIrk9gqm3RbpdL+eq26e6mDG60LK5YcxwH16gCKe7a/kQAM8AAOcAFtuwEn0AEi&#10;8LaUUqCUi7Kh56rYMz0wAbJaO40liz21q7e+G6W8u6wPK4q226Xou6l5a5Xs67Tkm7vAG2AUarjZ&#10;sgAsOwL3ygAze7y/cQAJkLzKu7zCOgET0AAJ7LgKoAAR4MARMK/zyog2prmFxBKXCxOiyxKeSwCg&#10;a5kEkBrhIgAjTMIkDC4PVsImLMIprMIozMInzMItHMMh7MIvvMI2XMMlDMMzvMM4PMM0zMM37MMx&#10;3MMpXMRGLMQ6nMRKnMMyHMRNPMJHzMRPTMVVPMREvMRRnMVaDMVAbMVI3MVS7MT+V0zGU/zFZozF&#10;YbzFYszFZ4zGYPzDbMzGXlzGY1zHbezGeJzGeazHcLzHfDzHcrzFdOzHf3zHhFzIiazIdrzIfdzI&#10;iMzIbyzJk+zIlAzJlRzJmMzFDvYplsIBItABJ7CgKeABMUsBp/y/qfy/oxpemtsaFcy5K4HBL6HB&#10;K8HBHowSIKvKu8zLvezLvwzMwSzMw0zMxWzMx4zMyazMy8zMzezMzwzN0SzN00zN1WzN14zN2azN&#10;28zN3ezN37zNo3sUsNwSs+wStawSt/wSmsvK4MXOS/jOKxjPCzjP5FfPw3fPnpfPfbfPspi9pKuy&#10;vTFNK/G97jrBB72GwqmWK6j+0EfT0ELz0PzoGubMXpt7Xp/LEuiMPQi9hBENNB79RRzN0CK9gF0b&#10;El/7kS8htqtatgad0CRNfiDNMDINmTA9fDSNja3RvQRNsmb7qs2yvdzLiA0w1EW9hkR91Ea9hEi9&#10;1K5RriuBrjGRi0vFrqtqvVeN1Vmt1VvN1YpCiag6jUwNABws1gAgtj89jrHa1WvN1m3t1m8N1z3R&#10;qsfCpm6KuShB1isRp3OKXq0U138N2IEt2IMtrmJLozaazmC7EjnqY2VN2I8N2ZEt2ZNNWfV5n/m5&#10;wYo9Vf1pYQ6gtZQN2qEt2qNN2p63AG55V1tm2RaG2TbHlg3A2Rasdacd2wn+4Nl9JwGTeFf52c68&#10;pcvgK2jHG9CurQCKi58N8Nnh5ZGDejqM/Rs0Zti6KM40pq+xPHHLTaPWnWrR7a3ArXVq2tPvJty4&#10;Lagny2zY7WOnQ4nf+twHBt4KUNchcdep5pkWrXX3yYsLcNoVpt1bBgHgCMH6LQH4SADT/W7SU2He&#10;Td3LhwAN7uANrnXsegANMKdEurzv9uAZjst2A8EG6Z8IdqrRJEDvRuEmoab9nWoPsOG0VlXJ/W7s&#10;iuLMJk0JALIKjmCaTX5qOtyv6Nim8+Hh9dTnamF9d+KvKLbmuoBRrXUVLInhzWw4Pnz71NtbdgDX&#10;8+PgtdMqUdA2V+SvaN7+C+i1fbctP1PjEwflRD7iIDmjVj7kyn3SK9GqPb5lXb6GFYzWw6fjuG1h&#10;JlHm4p3S5DeNBmkAkcuIWsTmVR5eFI0S5Mzl9r2G7CrnzIYAClBhKy5og0QAdtrnT75FVWXbNk5j&#10;ZRuUCWDVNvfm1XPlvPXlRxLUE0fnS/jVWsfBNBrpNEZ4Ab3p9E2zMY5gTbGLVDvlccWuh97Kjq4S&#10;ip5qr76A08jrNDbrKeviCNaqZ5nrwe0AEaDfklhhO75lwBoBJrEAucjtE9fSqN7mvMXosvymjS7b&#10;C9iqBxDsrNbg+atFCQDqvf7nAFDtqp25lGinuj7QKJGLlp5qFTzu89n+y/+u7oiO7saeEsguaMru&#10;eQhQYdH+4n7NbL7B8Cex798t337e7ich8TKO8Yviywp/7Oeu6v8M1AdPYyPP5ZX+ivgY7/6kpsDd&#10;8Vo31cwm8wvveVVV87qR4UM/9C+R6rsF8emO4Q6/5FVF8MPHrk/PW4SXABEcwfgImlKfalkuaJSo&#10;4GFuc63a7HZz9JUF9ikR5x4f8q5dp/u40sxG4P9r4Bkf8Fvmpl9/6hN399xT9pTF9Six5a7O9Ned&#10;5tbIwSiPYHF/vHOf4uqaaod/wetuc31/OpQfV0GeEkou+Gt/4Ge+hrl471vv5Hj+8cxm53DuIDZ3&#10;5ARk+XEV64Dv+RH+P/iNv3wLiPgnMY3z7Xk5H14KbgCUWOrh5aYb/voTh48WHzEI8MAR4J/LH/Rd&#10;NNfw3aalz2xI6cDTyADL/25xSvQQzvMHkN8IgJQeGfqiTwDlX1kHAP5Zy6anl7KuXWETwNdVheTv&#10;VsG6zzfPrq/oT1DcLd+MDxAABA4kWNDgQYQJFS5k2NDhw4YOCEykWJEARIwZNW7k2DGhRZAEDngk&#10;WdLkSYwHQk48AAHlS5gxZQpsMNHlTJw5dQ5UudKBgZ1BhcZEkCDkhKFJlXqMMFHBUqgIm660GdWq&#10;UgMNjB5g8PTqV7ASqV4EW1bpWJZm1QpFEMFBgp4JHERYW/dqTQL+N+3ufblAwQO4IhNMWMDXME4F&#10;DFQecKD38OOSDCYChVzZ8mXMmTVv5tzZ82fQoUWPJl3a9GnUqVWvZt3a9WvYsWXPpl3b9m3cuXXv&#10;5t3b92/gwYUPJ17c+HHkyZUvZ97c+XPo0aVPp17d+nXs2bVv597d+3fw4cWPJ1/e/Hn06dWvZ9/e&#10;/Xv48eXPp1/f/n38+fXv59/f/38AAxRwQAILNPBABBNUcEEGG3TwQQgjlHBCCiu08EIMM9RwQw47&#10;9PBDEEMUcUQSSzTxRBRTVHFFFlt08UUYY5RxRhprtJE9lRI4SLK8bvTxRyCDhHAquggSSwIhk1Ry&#10;SSbzW4wgvLxpanJKKqu08jsiBZqqgSu79PJLMJXbCgAJJnIgTDTTVHNN2cokYIKJGGBzTjrrtHMz&#10;HglIgLI7+/TzT0CTmuoAPgM19FBEE30IgZ4IKFRRSCOV1E8DtpoIqUkz1XRTMHlcQKxHORW1s4AA&#10;ACH5BAEDABAAIf4fR2VuZXJhdGVkIGJ5IG9ubGluZUdJRnRvb2xzLmNvbQAsygCiAFwEfwKH/v7+&#10;fn7+Zmb+IyP+AAABXV395ub7FxcX19fXJycnhYWGx8fHeXl5Nzc4WFhZRkZHuLi4pqanmZmZZ2dn&#10;FhYvJiZQRkaRNjZvVlawZmbQzs78V1fNNzeOKipuRkasHBxJDAwm2NjxS0vLeXmGOztCPDylt7fL&#10;l5epFBSOGRmzEBB3W1tlHBzRCQlKDg5qMjL6rq7CurrmTU3pHx/kLy+AIyP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4AAQgcSLCgwYMIEypcyLChw4cQI0qcSLGixYsYM2rc&#10;yLGjx48gQ4ocSbKkyZMoU6pcybKly5cwY8qcSbOmzZs4c+rcybOnz59AgwodSrSo0aNIkypdyrSp&#10;06dQo0qdSrWq1atYs2rdyrWr169gw4odS7as2bNo06pdy7at27djDcidSxeu3bt48+rdy7dvzwAF&#10;AgseHMCv4cOIEytezHitgQICAkieLFlAAQONM2vezLmz588qH1MeDRgz6NOoU6tezdqvaNKTL7ee&#10;Tbu27du4k76GXTq379/AgwsfjnE3bNnEkytfzrz5aeOkkTufTr269etloY+Wjr279+/gw/4D1U6Z&#10;u/jz6NOrX7+RfGzT7OPLn09fvXvJ5uvr38+/v+/7vfkn4IAEFqgZgPkZqOCCDDaYXQG84QefgxRW&#10;aOGFTyE4IYYcdujhhzVpCOKIJJZoIkginqjiiiy2aFCKLsYo44wXwkjjjTjmuJ+NOvbo44/e8Qjk&#10;kEQWGZyQRiap5JLPQRhhgkxGKeWUrjnJG5RUZqnllmghyeWXYIaZlZdilmnmmUiRieaabLZ5k5pu&#10;xinnnCbBSeedeOZZkZ169unnnwTxCeighMopaKGIJirmoYo26qiUjD4q6aRARkrppZjKaGmmnHZK&#10;4qaehipqhaCOauqpA5aK6qqsyqdqq/6wxgoeowZEwIADDzjAQASy9uprc4JC8AABxBZb7AML/Krs&#10;srnZuUADxSYwgQISKDBBAsciwOy23KYGJwPFMqCtQQhMUKwE3aarbmZkGjAsAQ5sSC608K5r7719&#10;eYkAtgTw6pACxD6A78AEu4UkAgcQkMC4D0FAbAMFRywxWUIirLC8DS2QsMATd+zxmFYet6EB2CaA&#10;sUMLEOvAxyy3DBWP0Jp8kcMEKODyzTgbZaO5BzBskQTEQpDz0ETzBGMEQW/E88lFN+10aCFHZxoC&#10;xNrMEbQcP6311ieliG3WG1FNALpcl222RyKCewDTCNHltlwDAU2Az2fXbXdEGqbcb/5EgA3mN4QD&#10;DQv23YQX3nbU25FcL0SPRcabZVMT669Ab9dl+OVaIzgCAWvjjXjiAwF8wEB9/x1YYZinTjSCxJLN&#10;+OflTYgtAwA0/jiWCsrNeUI0E8t2exAw8EDCix9kawP8HtCAAhjTa+zzBAit+vQTAfgBARBLBGCA&#10;AtGMwKvymVtsQvzuXhL0xRfUO/QHSE+Q8+j7Tv38r0e4AbF0O7S9ecPGC7uEGIJfsgyiOwIMLiTF&#10;OsC7VnYQCBzAARKIwAIWEAEHFItuCMigBjWINAPS74MNuQ8FCLACiuxvQ3ozwf+4VyGVte4gCbMg&#10;AWhXEgZAADNiY+BDOqjDhYBrb/4gDOLheIMBYoXAhCtkoUAsSIIV4q5AYlMAtGhIENF1cHInyaFE&#10;sDW6hhBPiGB8EeyIxYHfJeSE5CKWCCKkxAZ1EALmGpwBqgawualEixGhV0NoNoEw+pFyn7MAsZ54&#10;xiQmyFwfYCMhB/RDAwCtiwMxVwIAIMOV4PEhYsveQmTovj8KkTzEssAiD4LGNBJgA08y44CGNTqa&#10;EURsvMKWJlFySYYgQAHEw2JCiAVJT34ScYKkAOSQyMY2CmQFBEjklVQpoI3VjlgDBMCwskesPu4y&#10;fvFznS1VtpAChqshHaSiL4OoHWJ5wJghNOTJNECsDCzTQnOcoUASRjaaJUtv2v40CDaziUluKsSb&#10;DYjmQt6Vv3HODzrBBGD11Nm2ChCgAu+sEM3INiwaYk0gchMouTbI0Y5+r5/pI2UGKWjBBHSybQ8z&#10;KBihQywMKPSMlTOABhhKShG0U2QWquMAwSUwuY1LfMzsSC3B+UKF1DGfKj1oyBL60oOUznQDcFxE&#10;xejQC+C0QpUUCNJGlzBrAiBmLBlqQ2TINn4FNal2M04o31NIqW4nqoo82WOKSICrUqhkAxFbIwfi&#10;z4R49K8ZDKpYGXLFhOith2hV6mQEWVe2DvFxcH2SBmI60wCM0AJSs1BfAWAsqwEgigvZJ/qQ6tfN&#10;OoRmnjWI+E6a2Ont5rKxK/5khAQQWdjQ1nSCiSpjM0shvaU2eQR5Y2hF+zzSImSw3SwqDM3XWvq9&#10;hq7bmSxl/0dbt47mtleCa0tBRyG5dVKGWNyrJU3bkHextnvVbO4HX1NVytwWt4Gp7XXlO1/rTqa6&#10;AbgAASjAXQcBlSGsbAlyjVvHSSJEhhpVb+pEk4Gb3ncA/ysAfR9sXwpD1nEObiqDoNXLhDgTJQuQ&#10;gIjr2AARi5ggBzjABCSIgBA777zPVJiCnQsh/ULUvRO2sG1zXBke4zcA7XWsgwLGkHiKsyQyxCaK&#10;sdm+hMgttTM2W0zlMlMBbBfHFe5xln+84y1HFrpCZpBeGUIzXZIkyfF7pf4EHJAA4iUAgguh11mj&#10;7LKnQpUD+yUNl/XsYx4HYM9YngxsNUznQrfJdtkFAQEwW9/Z9jnLf370YvNMaENb2kwAEkAKiNVl&#10;R3sZ0oDWsWQcPMpLmxpSKxSAoq3KZ1BL+sKwnkyQS33qWicJQPdrbKs9HetO+1oyYKa1rYddqRV2&#10;IJm93vWvlc3sURPApcImtrRzBCBzJrvRy8Z2s/P7UHRO+9vFjhBdP83rbAc62w0mwDDBze4i3ceh&#10;KiD3tUW9bXpL5rLRbre+TeSedLNA3ubWcrnrHcx87/vgH3KPfj/w6oBH2tUApwyxNjBnhFu8Q+4x&#10;Z8PrLfB5d3w0Di3jxf5H7iLyjHvj2k65yu0tmWBWnOQwZxB5qhrqj3P84QNfubMTHPOecwiUBMhA&#10;zXHucaI7fOgOPbLPlw5PYOZ56EM3us5tfm7SeEDGTM9600kDW6j72esQL7qVCcBzrZs9VVFLN9VZ&#10;znapTz3qST+73A0EHRuv/e54jzrYI3T1Ds/97/ph6bPz/nWUV33qgEka4BdfH+OA2e1thzzeJU95&#10;wCDTq4zP/HqME2TK693wbY96Abaq+dLbJ2QZ3rvYCx/xxCWs7KaPfXV2U0T+hp71Rfe8nwugAQtO&#10;oHKyD75zdtN53Yfd4caHbAGuDgLToU740B/ObjKc/NUf/+a3HTsq3f5r8Oh7vzOvYertr4941e86&#10;5Lz9vvpt85pBjz/nh3+7pMUf5vXbfzUM5rT8yR///hMew0HXX/c3gKghGoJ0Y/5XeeaHfa/mUIxW&#10;fwQYgZwhGu73ftYHfxZIf94mgRyYGI+hdgzIf5G3gFWnfxDYgSiIGI+BZwiYgJ/Xei7YcBXYfSlY&#10;g2nxGBVogUeHezsoVQcYWzYYhK6RaxdYhD3YayBYaUK4hG9hACxohCGIgf9HGSPkUkrIhFioFgYw&#10;Qud0hFC4f8mmX6y2gVlYhmRhAiYYhV8YgxH3eDRohnBIFeDSgmC4hjqocqT2cnG4h1OBLV3ohYCo&#10;htvmgFfIh4aIFf5iI4KTR4JseG1M9YaHGIlGATDKZIdTaImhpn+QKImcGBTQwgFsxIh3WIf1VoVk&#10;2ImomBRik2qgd4mB2H92t4mpOIs3ATBNFIqtWH2vyHJqJ4u0+IsyAS0KwIowOIqNGHAT54vAuIws&#10;EU+VJYUKmIuiKHlVpYzMeI0nATQNkGnS2I3FKHm1Z43YOI4iMSzMQ4y5N426OHWDpIfk+I51gj/c&#10;+I3rSIpTN0IiB4/6WBNAM0nzmI7eaIk25o77WJAdYY61g47Ip47TOHTpRpAGGZEYgT8JiYv0yJCt&#10;GHXEYgIS2ZEpgTQG9o8LGZC7KGsEMAIemZJIJk8VCY0vCJDfGP51gkQCKlmTCER2gGSRMLmTJSkZ&#10;6WaTQMkRDgNJInlz9XiMRhkAigZjQdmUD2EuXlWU5UeSgggbx4Z5TpmVD5Ew7iOVCXiUxjh5AXB1&#10;BqaVZskQehMoCmmUGBmTfpZ4BACRZ9mRAAM2XjmCVGmP0QEtxjWXc8mXaqmTI3mRGfmWBQAuiOWX&#10;fhlPE3KXi5iXSHkcMMBciqmY2lgQjhmNhOmWkFYa0FSZlYmQgemSPMiWhdmZlyGaoDmXFDmalgiW&#10;roh4pQE0B7SaTQmSYiSYprmZr1kaYmObZ+l7b/OMr9mWvSkbXAmcWRkAagRViqiZPFmVmWVBSqec&#10;KWkANqVr5f5RmlPJmz0JQJdpnUBpAMdGh4/pnbt5nDhELOI5nqaYnoMZnXrJXdjClO0JjFNmADGQ&#10;hl9pnPH5nQFiLtV5n8BoZ36DZ7YHnwraneqpVdhDoOOIaLBxPaD4nwvan6cZV5QjPxDKjNV2SvKJ&#10;oeg5n0AIANhiZh2aivcxbiGKlyMamekHlSm6jPehXy7woi7aorGZfrg5o78oQgSQAjh6njoKmy/F&#10;mD5Ki/1GLJCZoxZKomEGLSiapIfoHoLEcEMKnU8KowIILlhJpZHoHiHXpES6pWEZZg5TlmAqiRl3&#10;SmSqpRd6phrGoWsapp9Te/4Zp2UqnQL4VUBUp1X6OWKYp/4MaqY72qdeCqh2ChstRagiWqTqqERp&#10;qqiBShpq56hOqqdGqkRISql7qB0/iKl7Wqh8WqIDIaWe+qmI03Vv+pKGuqn5kaipCofl1FiiCqek&#10;CqWE1qOzWobQUXuHKqe3Gqn50am9ioXQEWTDyp2PCqAJcqLHmoWC505GuqzPSawYI6PRyoTGkYTW&#10;SprXmovGxKvbGoTGYXfBmq7VmqGpREp0Wq41aBzvua5Z6qqleoIm+qfwmoJqpZ3fWpzsOlUFoa37&#10;yq9WQn//+p0NaZgngzSzVLAcSHyLxqXC2qriCiXGCrESOH0BWLH1yqxy6m31qbEd+Fz8mbD3CptR&#10;520CSv6yEeskYqirKAulK4slDuuyG+sk86quM0uxledtv4mzBJh/2smzFhuu9LiBrye0A2iA3Saz&#10;RwuuubeBFgRlTOt9okGIUPuxSDu1uEObV2t/jUN9Rsu1Uot8G5iWYat+j3F1Ceqz9AqpF/s7n7m2&#10;WFsAxzaGcNuzZ1qzvzMsfWm3mvcYV7a1ctu1aPtEAJOYgmt62MmfHnu4Z5uUTzSUjQt9BkADT5uy&#10;fJuufssQrXm5sbeFE6uwUYuJDMsQqCq6sRcCkBu5r2qvunqKssq6pXcClGa6Zou6qGlGk2q7pTcs&#10;emu4sQuy6nqKGQu8gDdxk8u5p0u5qjSyyrt4eqObuf7arJqKrQ3RstMLeHNovdh7vZk6u4t0s937&#10;d9hSAuA7vuHbviG7SEF7vmcXT2spvqPqvsc7Sksrv2anjfWLv7gKwNoLU3IxLCNgOfzbcwb8v+zb&#10;wPf7vkzzVHj2AYSRwD23kQz8wBocwBB8OFJFhJUhjhbcWkOZmbIrwMYLq3IVNRkmwiOMVlBpwil8&#10;wg6swo9lkg/owi+sUvUpw4iruw1KSlHzg4W4w8T2mz7cvMSbsugEHSB8ikZca3XZkgC7uz35uUJM&#10;GnkYxfsGmElcxZKbuCvMdYMHxVx8aRT5xUBcvEmLsYgTs2Z8xoXWo2rsvFYsm25MGsAax3IcZdSZ&#10;k/5KvLfPi8djrMWNpcN9HETJScVrnL0zPLc3LHGDh8iJTD9qy8h2HMZXnLpZTBqESMmVTD2IORB1&#10;vMT2a8OdPBo/CMqhrDqACchgzMaBLJZ5bKmcxsqtfDnGWsqCfMdf2cRjdEq4nMuFE56w3MinTMP5&#10;W8ievGjDTMx388eknMEcvMHKjMq5CRv61QHPDM11U7fHnMmyzLsamsqjEY5y6c0fZLmuicwo/MOE&#10;HMmj0Y7qXGij3M7i7Mjw/Mu1DBtcmM71TD3Qis+m/M6z/LP9TBrbDNABnTpiMzLUfM0S/chtzMyk&#10;4XINrWBgi5kRTdEHrbKcnM2w8ZAZrV4kcJLD2f7R+9zLQSzSjEoAHFnSiaV9zvnRnQvSvSvPIFcz&#10;Mo1WBsB8x+HRsazPXmvRpIFntdnTfkSeBDC81izU7tzB5kwa9+N3Sr3UhWvQQ53MkDzV1/WuV+1H&#10;aFi0NTzRK923Ic3RxTRCUxrWILQ55vnUZ122La3WbHSVbu1J0PKAXD3XceusRk0aJfCgeR1G8eTL&#10;LD3OlCtdKV1MBcCehQ1GQPO2fW3Tg4yh8CVhqLnIkQ1CFtQB0PjXRE3OypddqKmanU0/ahTaN925&#10;Zq1IU5zauvw2W0VdUJ3Pla3Yx4GGVi3bZmOgeEsAHXDZiT3axi0yoevbZyOhk6FoJUDcsHvcWv69&#10;TKur3MuNOOnW2tDtubctNbVr3WUDqg+l3YiN1n5dGuYL3uGNOA5I3pp8r6+dSvGk3lKGOO3k3rpN&#10;s90NOpxN30/zq0+33aKd29INOlXr31uTrE094NON28Udz7GN4E4zrQxe1vtt3h/dGynT2xJ+M46n&#10;f/hd4BgexMnd4Tlzrgte4XJt2ZyZ4chR3SZ+4qhXxiFO4PB94Y713THu4VbirQJe4w/Oz6aR3jvO&#10;45OGgEBu4XMd3xE130WOM69VuipezVTO5Daefv395B/DsUGu5Cy+1UI+EAeu5S0Tfrk75VZe0NEd&#10;zwIR4WTuMewl5WiO43Ne3kK24W/OMq9Bff5JvuKkDdgEUeJ5XjCiscdr3uBqTtdi/D76OuiEDiHF&#10;V+dfnt9e3q4DoeOOPjCiwbxd7udRrejQG1yEnemP/sSHXumfLumWvqEEQOoR8xjo2ulVTucLe97m&#10;sb+uji84WMaynua9LuBKNOa5fi8GYOqn7ukOfuwIvSFuPuzq4oSb++t+7dp0rkR47uz2Qrp8rey+&#10;zu3Anh+Cju3Mwk5kDepXLu3vnX6n2ujiziwAQ9nePu3b3e0QSLDtvi0nXaHJjuyJruoC66APe++/&#10;Ek/Uuu+zLu8tXtesLvDbMtmTLuLmju6rvmSwx/CsMiz6bvD07u/nbqpiztMW/yurDeaorv7x344x&#10;ixvyvgKStm3nHK/fto4x167yseJ7LZ/uEr/JMY8Q4U7zpoLBD9/xER/v5WwQMO7zp1LCN0/pRP/n&#10;TAwl9o70phLDSw/xL++zG49ORC71o8KV99HnB3/QWY+xkM31o2K5X//jap/wgI4QuG72niKjae/y&#10;YH/T3ibscN8pyTn3ON/0Ou/iTJPyed8p7Mz3TD/0/F7y6l4QMz/4mKKthm/1dX/yCtHzjk8obpMw&#10;EUBlVS/0Vz/ibY8QR3/5hfJUV0cAgxGwJo/wJE/LbBP1pD8oEnpsoI0fqt/vG1/rgK8QWx/7gNKv&#10;VojTQY/oWF/tuBO/vi/7VvJ4wt/6Yf7v9OT7O2+f/H6yG3DM3ax/+M0f+gcG8tT/Jxwb/Nu/+sPv&#10;93aFEIL//dXvJMw//rhP67cPt2TY+OqfJ69x/dhf/okP+k/P2G/DVwBBwAAAggUNHkSYUOFChg0d&#10;PoQYUeJEihUtXsSYUeNGjh09fgQZUuRIkiVNnkSZUuVKlhkNFAgQgACBDTFtChggwObOADh18ozp&#10;E+jNnEN7FjUqdKjSpUiBMn3qlCfUnVSrSr36s2kBrl29BiDYgECElmXNnkWbVu1atm3dvoUbV+5c&#10;unRfBsAwM6rWqViJ8u0L+K/Ro4KD+h3c1PDhxVYZE3ZcGPIAmEsLaDAwgcAEA5091/4FHVr0aNKl&#10;TZ9GnVr16tB3KxC4sDcpYsmzG9OuLdv2bt66ff/OOvk21xIEKHjlCpb1cubNnT+HHl36dOp1XwqY&#10;mQF44u3cAwvv3T23+MiRxwcPfxVmhpl8BRQYWF3+fPr17d/Hn1+/yJcejCtOz7vvAAzwsQLPQ488&#10;3MpbkDalsuMJvv0mpLBCCy/EMEMNO/Ksw840KOC12BS8bTEEDSRQvBNXXJFBE10Ej8DXLIgwvg1v&#10;xDFHHXfksce3AkAOuQEgJPHAFhssMUYVYUyxyAOVsoCACmr0sUorr8QySy15vM6oAlD4r8kEBxRT&#10;wDHPRBNFJ5d0EEneNtBrJwm3pP6zTjvvxDNPuypbCgQCaCxTzTQFNbNQFpkM9MgX21w0yZjitGlO&#10;PSeltFJLL8V0obu8hHRNMj39dFBFlQzV0FGfdIoCAjCQ08ZMX4U1VllnrXDToTgIM1FEQR3UvF1L&#10;JTRYYX1l1KYLYGuVVmWXZbZZZ0ezFShVOSC1VzcTPVXXa3k1lFhH8coVSFefJbdcc89FV6Nod2KP&#10;AD65PbRYVBs18ldT7e3WqXaTTbdff/8FuNx1jSWgBXq1PZjNb+HNFthht/2USHEDprhiiy++c+BH&#10;CUghYYe9rVdehKvN12NRd50x0nExZrlll1/OT+O8CIDYWpPvFZlhfONd+GOpov6cMiZJYSa6aKOP&#10;Rk3j1zqouWSShW3Y55sfnprn8PYVemWkt+a6a69X0nimDZqm+mmrsd05apx7tpknIof+Om6556ab&#10;ooGjpADkkec1W2+F+QZ8b5tUZXXiug9HPPG6B1bVAr+l7pvss/8WXOecAzh2RLgV57xzzzFed9/H&#10;2w7ccradRvty0m3Ki4KsP4c9dtnRXffYKUdHvXLIS9+dct9LjXPz2YcnvnhK152JVdzL5n1105vP&#10;ndfkDTe+euuvxzLamaHeefnJHVY7+pNVFz+AlIXHPn31198vWhG5J//78U9nXve1Q2YbaOrZ579/&#10;/6eLFpG8lzYCxi989QNfAf7Zti/0/c+BD4QgaGyFt/vZr3wXRGDvEmhAfGWngREEYQhFWBZbNa6C&#10;z0sd/Q54wAFKzjGN++AIZThDGnKoMliDH/1aWLUdRk6FCizQsToQwxoW0YhHZMim3ndCDTbReU7E&#10;YA+h1zoiItGKV6zhpiQmPwyuEIgphF4Gn2iTmVQRi2dE4wPvQsH5hdGLHISjDl04x8WoygNaS2Me&#10;9ei/u5iwjRYUYxe/iMLfDWppeNxjIhVZvZfAiQCFFGQc8TdJQL6RflH6ACIXuUlOeu4lrwnaHwm5&#10;wR9KspKDdFi7NNlJVrZSbi/ZYg7diEpRknKWplTRTEzgSl72cm4GwJXrIP4ZSGJakpKjrKWoPkAA&#10;BfjSmc88mgGmN0xjgtGa1KQlE0V1LAdA05vfxNgJOpXMSJbSnMeEYjHTlpcEgNOd7+wXCZB1zXRW&#10;E5t0RCc5uTeTVcLTn/+0FALak89yElSW9BxjQbEVAD9BAKAPhSimNPMBs7EQn7c85ylxCb4AdIAA&#10;DIhoSEVqJ2kSwAMV7d5FNZpRZGrTVAHAVQNGOlOaVkkBBEjAu2y5UoNy8aAt/SlHRTCTmhZ1kx5C&#10;Kp4OwEyd6tOeO70nDzfqVPMAaSYLMGpW8wikIH3FThEgwAFC0FSXqnOqZfXpU6mKGyA9gAAS0Gpc&#10;t4ZUD5GwAC8yY47Eov4AjQU1oWZlKVTrmU2oAWkEBOimXBULM652NTkt6avK6AQBfkZWilH1YWbD&#10;eFmGAQmsB1hsaFnWpaTk1YaEed2W3DoBAFhWpYJdq1Rl21POAqUAIeCnaHVLscimViW93d+VBEoA&#10;BLSWrH5VKGYxulyEvhQ+CRjLbqXrL+CaliPV7WeOHIBYgrh2ts1FbnjTStjxshU+mgHpdNVrLuyy&#10;pL1ZKilWjYvS+NX2r2pNLmydawCwynS9/3XWe397XMlmiQEEeEBBvKtZ5fIUvPgVb1XhU1IAV3hZ&#10;Ak4JhrnUGdyOxTMgoq8cv+vgBus3wuYdyFIdamEWw0rDJ3lxjhrr0f7jeOWsgKXta9Np3y5ObLvN&#10;bHGQLxXjkhB5Q13CjknldGMIl3fE8OJxMScmAQQL2crHI7BvM5zl4OZoU8cSZn7vS94oW/TJ9ZzY&#10;Aoh6ZTbfh66fuYiRRyLnDGlxVYOtr47HzGQy65lfMylumwVdncZ2VTkVoXNIEn2hu4AZqE0uc58D&#10;G1vUzsmtcB10pqFD2qdYV8Fc9rS6QJ1dC11nmnsWMYMfHeVIG9BwB06spmW9nN6Ger6VJrVHFl3q&#10;Ajh61Xz2M45JbGIWGY6yoJ11slVT61wfZNe6HrWPYHnnX08ara1ONXNVRL3cKtvbpWF2RAywAAhI&#10;QAET6EAF1L3uCv5cwN0cKEEEENBsUaO2yzgyAI21jWdrn/jM1w62b8VClm8XvDVZbuACJMCAB0B3&#10;Jg+HeMQl/vAEOIABEZAvf6LdIzVTu9o5/reYRe5vXBdEM6w1eMrnEu6CIEACDnC4xA/QgAc4AN0c&#10;sEDOdW4Bd1fgAwlY6sQrLoFAn7bkPXIrRfeNapCrescBTxv1+qtyqsOF2S53QNAffoAHTEACEBjX&#10;exFQ7gk8QOsPf4ACMo6RZ0+o4zVZ+sid7PS/YttI1KNw1fW+lshioAMxn8kDGAD2hlQXM3TVQAQY&#10;HvEDOEAC9DZI2/cjlg6gVtJNjzvJH1zm/al4758/y8AwcCyIp/597Q7pLU4c+1iCuNytEG+AAoou&#10;7o3riLLusjyw+z33zEM64PvbbnpBP/wB2yQDpH94B05Q+DeDeDLHfc/KFsAAwMf+8HBWiOTzA90J&#10;ZPnym4e67jFfyf1ROcHERz+M72oBVT38Atr5YKGDJLl7E0QAHFjmwz9Qgq4cGiHavw8qEyvvEz/w&#10;Czlh+zg32p/hSr8GJAkTeI2Hq4DC0TJnuysvoT/0QTL2g7gL2AANrL0bMYClejwC3L3vGzZKM0C6&#10;45eCuCoHhMGOiACxmAkKABQqyT4C8576WxcB4MAaBLL/C8EN2S6ZSr0CLDF+Gz9i4zy4ubQYhEJx&#10;65AQUACtq/4AuBuKBlowIwFBo8CACJwJBpi9WyMMW5uP28OqIzxBJExAQLK7hYKbm4q1KKTDhCg0&#10;XEk+GcANLdTBDLw+D3G+pOCAmHOAjANA+uC+7jLBJVTBFAS4NTzACjy2OqRECxSA+4M4xwGSPUSk&#10;LdSW1SsAFIOA1yOABiCLQ5SPmzqA+FBDRnxEFkRAJVzBMlwZQKtEB3wzAwCRKKnBkzIVPgyx2Tiu&#10;UDQRw0EAzZiJBFCAIbyQ4SI4MnTEWGzENmTC39ucgbvF9JM/ryiOGqTAX/xDQOzDA5QwVzGAKny4&#10;G8zCcOyQlctFyFMItzo/Rcw9SHRFuWO18FOhLjswlMtG0P7jNJvYgPb7E1QBRWK8x2ITHgnQOnUk&#10;ClD0v7bYRuSIyIoAK+KKvEWcxSRkuo2sxkjsMrBqp38ESJ3KADBEAakiMIT0SFGpvxDgAD+ZCYdU&#10;vdKCxyK7QJtku6UKQnqERTP7SRSEMn28u80pqZskSTaLFuS7AJaMRt7bti7EAIK8QfMwwzljRolw&#10;K//KyHpMyDfkyCgiSjjUGuhasaSsuk2ZypmoAO0Ay48sSjyylbWcSRa5jHe0K3szQyrDSAv0ypZ8&#10;xd7Lx0iMOuFBL7TUu+sAQwp8y2l0yS7cCV40Dg9ok4OsSPXTy5scrp78tL8MS6ikxqcjTFcTnqlD&#10;TKoDJv73g0vBJE25JCvJBAFfjAodvEqLOESxmEe/DMo8G0173KyxjEqtybvTNDgEkCfj0I7VfMrC&#10;dE3CkEwKSM7H1KR3REoA1IxVzEHPVM7tlMXPbMz9UgjPI85v48uCBEx8bM3sLEMVkMDoVEhEmkiv&#10;QrSsbIiLjIBcDMTlZMPu5M7AJL+7pKvgG09lQwAaJAEs/Ezf20fIFEamBM+ECMipCDXJGy4GiE+u&#10;AE7+dMyODM09Wz1cIYEBnbXyLMFgPE9iKkf13I2TTMf3VFEvgce2MwDoaoAIjZQM5dD+RE/f1Kjj&#10;ciQRzTQDeL0HGAhP7FCxLEYGTRG6JAAOQLEXzcIYpf7PeAyrzhjH3cw2/exN1txSo3hBIGUzCAg6&#10;TINGHZXGHlNS4KDL2Dw6IczM+XxTiDgwAkjDK+XShFRQWPxO8QqAZeJMMGUxZEyA2TNSDfVPjkpT&#10;YHlO92xB3aRFOG3Thrip6CrTDUVSLMXTlOpSaoKpKgPUFkMAh/PHzszU/XxQN+0b9mRLRuXBKU0i&#10;UGNH7AOAiwzCQs3RWz1UQz1TzcOWoSKAT2WxizyAs+zKUuVRRG3OyOk11WzUYn1UuyFAiCSI2xtV&#10;W91RY8VWLcVUTqFTYAUwZCRSKLXUXV2hVtXO4GDRmRgRc41U2ss96IOP25vDSs3VusPRer3UO+VC&#10;t/76U28NrQINw1c10QTV1HYl1cDJAKqMPnHFwYloRS+5yNz0yRMFSn3VVoolL8PiLn/dLTENK4d6&#10;x/w00zwlS4YVHyblgGR9VofVyKHwD091VILlzW2V2Sw9UqgpABMIK47VrTmtUQC4UAw9Vl0t10RN&#10;qJnBqWd0VhiF1AN5WYk92Jq12Jut2IvFFviwRZ5VrNdDORu90aHFVSkz2i6SzARQWnptVoh4WJ7g&#10;RaiN2pEt2KklWqEkWnF5Qq3VqlCdiWdcW7g11cIaW7EdgaAz27e1LSk9V/OZiQ7oRDu1Wr8F23x9&#10;XPCBDznE26y6vQNYu74dV5INTpMV24FAx6RF2/4CY1ntTNiZBMZspVq6tddNJTZxmcTLralJbYAQ&#10;EMfE5dWbTVEIbVlkLYjRPYBljNPTVRKkrQkARTzH5d173V3RpNnYvYwOW4Ckol2A2i4CGKKucl7Q&#10;hN6VjdnOikOtW9cobVoZqcHDOMi/RdHu3VPP/TWuUBX+o8jrfSa6CgEapJYsdN/+XVCV/U+tkYCY&#10;m0DzhdZ6lMyqpIwyZN+qbV32fd8WggkhklCktN8j2kYRkMmOYV3IVcDALVq59ACCtMGGlYjUS4H2&#10;g87Odd3nDVvvxVdyFYrWOdwLdiDqZLucjImZAQERaOAWbt8kBWDxbc7jg7gCrr/CIzAmdUgYvv5W&#10;jP3hmZVb0hmnJLZh6wlamIizd3lZ1wFi+P1epvVd3XXRMbaJH2TLEgiB8z1jgqw8KI5cJ5bhYIvg&#10;iyIcE77i9PHaoLA1WyG9oPniQJZiMUbVDx7iADg+gizFwTvhd/lCiOuAGYhjMI5hSpbcB3aUzMHj&#10;PL6eQ1QidX3iyX1dg53YAAbdRI64BpgABYCAMTyIEBABnlPkEhbkOK5j2H3hW97hcLFiTh4eT76r&#10;CFTHWu7g+2JXQwZdoVG4rJu4A0iABiCBaG4AwHs4Cni/UG5eXK7kuBXl3Bmn2vRlugHm9vtGS55j&#10;cnxSM0ZmdSZk/mIAmJs4ifuACyjnc47eXP72Xz3N58C5Y9MNZ+s5xAWQSVYlZjhe50I2ZXZex+Yr&#10;gA3YAA+AaIjegAxwSkz+yn3uZjn2XE325382HgBcgKUCAVY155LmZgNGaCJOZtVbvSie5JOeW4z2&#10;4I2k4Y72aOLRvtvLmynG5jBG6fBFMxCuSf59aZfmaXv+TW3e3U4B55v2GjmjK3EiABJgXhY26oRO&#10;6aA+5FE+anPW5aP+6srp51526s4xsm3EwwqoaHxWajnu3aw2ZqEeZIs+0bDO5ns+VI4m67JWHCIL&#10;SDysvLXuabbWZyFe6fRUaJ+O6bYuaKnNaPit6b3ma8Tx63chvRGBacIG63SGazTd6ktebP68RurH&#10;zuzBFh9IaerJjib69OO6DGLR1ujStulSVunE5mrShmCZDm2Dbsl+Tm3VLprKjglhvm269k7OBuq4&#10;jlVd/F3Nxm2b3e2Mtusm4ujfBm6YqWwBiMBylm2Tzm3Dtu1IAkU61m3nnmnHNm7urGnrvm6Xqezt&#10;HkrGLm/A/WyzGkbylu/8LuZtnuvolp5Hkuz2jhsiC4H8q2cH9u8EP9XkNu3X7mognm7ztmqwvWP2&#10;FnDQoc/jRNDiVvAGf2sGH+34hu0Id+EGR3AJHyNNtvALt5gYo8EN53AU93DkXtr0lvEQV+wb9+r5&#10;FiMaXnEW560hNAAaFAEybuzz1urDLv5q6NZxCOfxHddv6PEgCwbyl8GwIQ8rE2huEz/yuK5v72Zy&#10;Lv/uEedxEg8kGKLyKm8ZAZvRsJq3LcfxJu/vTabtDnfw577oKJfuJ8cX2/lxNaeujWvzAyguzhXz&#10;JT9oEAfzB79qG+fvMI/zC2qXPwf0dGmvQQ80Q4/0TT/xtK1zOYf0Ra9rPh9zRqefmRCBNK/0Fh81&#10;TDfcGD/0PK+05RZZO+90TndyPb9rUz+Q10jZVT+c6ooB6NLcDql1WMf1Ut+Kltb1HI/1UW/2Gzfz&#10;A8IkVQf2gDlCmfxAIUHnaJ/xRblvb79zRy/x2G50WwdiVbp2cUa4gbYt/CZzcZ/2XP6P93rnbfRG&#10;9wbWpXX/pSxrP5IeTHvfc3GHcoHfdTyHdoOvp9cYAX5/JQJrPxgv93lXdnJ3a1K3ZYyXdV7HligJ&#10;UYf/mr5qPxbIeIKnd44/bpOv+HwveYW/r3YB+ZAnq4hfeVDfeIRPeZf/dp3fdIrfx5kg1phfbWnJ&#10;jpPHeTP1+Zu3+IBHeaTX+IV6DeET+qHfiQh0y5p/9pxv+nFN+oTf+hju+m0rDq6ceqNxHwHC+mRv&#10;+a+f+KfX+qPnerdH1G4r+xZnaJuA756X+7hX+bWHe7Dfe8Dv+6KErrOt+38J2qIgvW80+qWHd7a/&#10;+MH3+r9ve8mPypM7/CBfDGJcfP47D3unt3zQ5/mCh3ymp3yFFMnMx/Y+9CiP2/nSf/zTN33H7/bR&#10;b3yWL8oOc2XVZy8dBBPz9PzAr3zbT3tRf3vaL2ziX1ANkCe+qiveJ5fIwsMm1vvQ53vlV3rcn3zk&#10;T2rsT50CwJUPCJLLhP5Z6Ste3N+B9/7j1372t/ntb3/Rh31wdyT3oPTy3xGN4UUVkHfhj/z1B4gA&#10;AgUKGCBgIEKCBhMOLHiQYQCHEBU+ZChx4kWLCzFu1FjRI8ePCDOChEgy4cmGHUuybDly5UuRMUNO&#10;jAhTpUycNGkSIJAhYQEDAIYSLWr0KNKkSpcyber0KdSoUqdSrWr1KtasWrdy7f7q9SvYsE4NFGCI&#10;oWeHmzpNqqW40+VMtjndyq2Zkm7dvHDX7sWLsq3NuXf9xu0b+G3fwYf1Jm6rePBjx4AhT5YsuPLl&#10;uYsNU9YssQKBC0CFii1t+jTq1KpXs27t+jVssWQTng0dObNdy4j/4t7Nt7Fn3Yx5+/5dGHju3pyF&#10;Dzd+/Dl0ws6nb0ZevDrx5tKp376OnfphCwQojI5t/jz69OrXs2/v/vTsgRl6VvjOHfP17tq32+ev&#10;3/p+/2UXIH4EBqccgAkOuGB0/hW4HIIM3negd50lV+FGPZX3HocdevghiCGKOGJ8AcxHQH399Sdg&#10;gyyCZ2F+D0rI34oyNlgjhf4GXrgfjjtCGGOOP/IIo45DMqdgiwVSQAAGCAU1IpRRSjkllVVaCUB8&#10;J5JHI5FIcnnkjCp2GeaYSQYZZo9AYhihmT6iWeaXbE7o5o1wiglmm2rudEFoTpJ2JaCBCjoooYU+&#10;FV9PW8a5pp5FOuqlg3JGSueLeM5ppKRpPkqmpZM2Cqmmb3YaKqc51uanoamquiqrra5HlgBLKroo&#10;pp+WSimtQoJqJ6l5blppprwK26mLuYoaLLE2AstorQL19JNAT7o6LbXVWnstVGQtSYCux9rq666j&#10;2lnsncia++2lv6YLKbntKmssuLei66leoFkwkLTY6rsvv/0GGsK20NYpbv6yZw58brPhItztwfP2&#10;uq686pbLLMPLSvwwvQoPJF6KAeTrL8ghizzyeQ88m7C3Fw+7cMoao9zwyxDHO7PMNU8cM7wWu1xx&#10;zrmeiO+fJAs9NNFFX+VATxtQ3HLEOzMNs9NQP61z01XTnLHVPd/M89ZZY301xtX11KTHQRt9Ntpp&#10;Fz1BTx7g+rXN7hpMtdRgr7x03TaHfTfOexPMct5wC+43y3yKVrbaiSu+uL4M9HRCWXjTrTffXMst&#10;udaXz6u5yn87XPnUmXveN+ctnbXlx4yrvjrrVirQkwQlWv4u4Zh3HXjtpNNeOu68213w275TDvzn&#10;ozN8cuqtK7888+xJ0P6TAlhGrvvcg4Pe++7Gh3775NZrj331uc8evvDci06+jfYi3jz77bu/WgQ9&#10;MTCU7NuXX7749n/fvfn9X88//saVPfQRMHj7O58BDcax9b2vgQ584FUg0JMJEKV+4Eug7QJ4wPxd&#10;sHiS0iDgALhBEGZwhAPE4G5OJIDkQbCFLnwhABbQEwcUxYIiLCD1UNi5D57QgyUMIQJ9uMMf6pBd&#10;PRxizMbGQhgysYnLQ0BPHmAUGwZRYiTM4eaOGLUbElGI4+siEr+IxTBOzXBLdCIa05g2BByAAA04&#10;ChX9p8UOkpGO+sNhHYcHRDni8Y5F9BrGrijG5pzujGo8JCJDZoAEuP7RbNJ7Gwf1CMYtem+PggTk&#10;/6poxD5i0oSWnOPvcpI0RyaylKZclQFSqUpVhoCRCSBlHC8Zykl2koecnOUY/ehFXQ6SknykJS55&#10;BhoOkPKUxjymlTxWgGUyc5lLOgACkhJLUMaNmpUEpiZric1f7tKO3gwmL8OpTZyJ5wPFRCY60/kh&#10;WFnkAz1ZgFKmectqzvOaufymJO/JxW7us5fj9Gc/fVmsE4VAnQY9qIdsCBoCiOCc8vzj1WQZUK9J&#10;NJsRtWYkLapRewJ0oxntHwgIcAKEkrSk6bEgn5h0xofyk6PiBCdMJxpTl+KTpvnsqE1zys08CoRP&#10;KzApUIPKmvqltP5JK50eTgOJ0Uzu9KU3dWpT/wnVikb1ovX8KLnOcgChcrWrYZGdeAhwLwbCEalQ&#10;VepVmXq/pXoSoh5VqzWpKte2ttR/7/QqXvN6lRKFdaxknaJZa4pWt+p0rWmlqxXZ+sl6zvWwtiQs&#10;VmkXANDMT6+WvWxT4lObw0XLoYGVKT0hC1fGKnabg61rY007WsKmtq4BKAEBEoDZ2dK2hmXZ7IaQ&#10;wlKeRtax22wtb1eL2riWVp+hHa5vJ1KAnkSzts61LFk2QB+GHBWSwk3qdTcpWsRqF7nbfax3w4td&#10;7qKpAA0ggASeq168GkAE06WuZ61LXtAWlrjJHS94g1tcge53qv79FaxiCjACAkhxvQYOqgzHo1wN&#10;rLLBGvjsW4mn3/tKFcDzjfBiWftf+p52wt+tSQESfOARk3SRCmZLM1O8zAsLDrj8zbB4u+vhGFsY&#10;xomlcI1BbOIIkLjH6DQxCC4DYY+xuMMv/vCMkyzjI9OYw9ml6IYxrGPH0dDHVjbleQ+gNNWy2MUV&#10;fmqOjVtVMNPXyzPtLZK5VjYJbvXKblajyQ5ggiGb+bhK/nJ9cVzmKI+5xXyuc5/R7J0ntRGebz40&#10;DJFGgAXslsk3TvNZBahnKd/5zIaFdJgdrenyCgVplUU0qB3INgJA4JFctnGkiyxpTDtZwpu2tKpj&#10;nd9XkxloAP6IX5tDrWv2OY4APDa1mAWN31M3udZ9BrSwU41qKE860AEmzV13Le3WvQ69FaTzn+3L&#10;akrTOs8abjagkf3kVi/7RtLy9LTTzbjnESB615Zvue3c7WRnWtnF9nYWwZ3teOObR9KKn2zVLXC0&#10;xY8An6YftvVNWoVvm96wXnjDw73viMua2MoljQGYO/CND02CBKAgYOFt8XmPW954drarTy5xht9b&#10;3BtkoMnczfGZ+yvBVQ75yP3L8kpz29487/eSVT7xYJecRvl63htprnR9JbjAZRU50VP+cIrz2+Em&#10;n3rLh/5zl++RgRknwDmXLvZCsZHA8Uw41b+d9qzvvNtc//6t1t0e95OT9bzpHTveVVX2pEsT7fc2&#10;stDbXu/BG/vtP7e6nwV/ZrK+ju95f3ygDNDGVy6l0YFX+9+Lbnicbl7na9/63Bf/MSiCHfKmt5KJ&#10;KV95vx9+1ZnvcugLX/Goz/rybP+8L/9q99PzPkoGyHLYEQ71Ybd+9iQ3vu2LX3usg17xxvYYg1c5&#10;4AcEv/fWT0+Wm4ulBq/ywcP3+fGr7nrlw935QCd8z5kffo6oWLoEKMv14++eOGtfmSpmJvJr2nn9&#10;x/785M65+iVf0AUgrAXWknCAIcmfAqqGySzatWlGAeTfnpkf4u3fBOKeAKIfyi2f7CleOSXgAoag&#10;WChaqf69GwYSYPr9H/nR3uuJn9R14AmmoAx+x4mAoAjeIFeMWgmaYAuWXwz63wyu3A9WYP8RIQWW&#10;3AFWHw4u4VWM2q/ZVk0gnhEOoeYVYRUeIexhIb9ZoEaJBwUoIROGYVT02hNCIRVm4RluoRWiYQ+K&#10;GRce2xryW09ogBjWYQ1x3yopRa/d3dOloQ+2IefF4R+uYCBq4SCun5gticzZYRja3/3B31FUGx/2&#10;ISB6XiXynyG6oSBqYiYWoh+KmXg4HiPiIDthROpU2yJSIiFa4ipi4id64iVeYCxu1BveT0+A4Sie&#10;Xhx1VlGwWyqqIiLCYivK4jDS4iYKYzCyYjIKliLm4v4S7iIDsdvB9V0UFt0UziIcdqIyZiAKbiAA&#10;wiA2KgYHuJEzkuKQ8eKtyc9YnKM1XuErbmM3XmMxZuM7umI4YtRyEYD2laMCQuOTFBzIZRY7SqAx&#10;aqM9zuOl3SPEKSTmISQ+msw08uP1+aMBAGS2DKQLqqFBEuMyciQ3giPxheRHAuHgFMAJxJZELqA/&#10;FtzN3SEeel89emQ8uiND5ltMFuRN0mNNXkwBhEC0peREnmMAeMAMIYUjqtgxwiNIyt1G4uRODuBS&#10;jmQt4qMBIE1AAmXv7WJttOQDKldSHmRHOqVDLuRYNmRY6mRZOkxQsBlWBmVN1IbT4RwLzuVZCuFT&#10;Mv5bTiZkWj7aXYINoflaW2YlhNWGOVHjNwYhQXrjXjJlXmpbX15dVMbjk1BZYPKeDdVGBSyR5c0k&#10;Gy4mXj5m4jUmWdalY3qmXwoF6eFiZaqbBWHmCkUf98EkXYLfSErh+JHmaNYmTZomZJKkFEoLI03i&#10;ao5d/WCmTTziimXkYdpmYrZjcz6n+U1lbnJm1UlL4w3n48mOcR6nVyrnbFLncjqnd+LmD0qnWepm&#10;kUnL1+0jdipdiWwn4IEnJ4rmeconMqKnRtKnTYJm2OQLRLYncUYOfMZnZBaoYoqkfdJmgmqgeIYn&#10;dA5hvuAagIrdbAwogfrmbpLnfvJmaPLnbeLnIf6CaLAVAGyGQBtFgCpNKMeRRVhxVm8yZ3566Ati&#10;aGdqKF9y6IXCKNylWAcQwAcwUwCo6MAZwDj2CVTSaIzi6IcuqEwaqDza6JHqqCYilfsdxAqpppCS&#10;WLW5qFXp541C6Wcq6YxK6X0yqViCaZcixJKMlQ1maY9taX06aYaKaJnKaY3SqVIiaYiaKVoKhBei&#10;o5uGWrV1QDWOaYPOp4xyoJ4iqpgqKpnm6aOCpbP4xF8Fqpv12ghgZKLuqZ0mKZq+6KHW6aKKaqTK&#10;JGiIRpta6nONmgLs4pJ2KqeOKqSG6qw+6IZ+aoc26reoUKqqaonhYYoWhaKll6saqq1+KZ5KKv6f&#10;6iWu5iitKiusMqqailWv+qpBHaWKBelQNOCvFaujPmuTyiq0imu4luqZJmu5guu5+ul4VKu1/lgB&#10;eMaTNOAOeuumSiu6rmu0kqq69mm++uuylmZC9ERDvWte+WMInBepmeGt/iuzOqzAQux07mutjmfF&#10;OujEThYBdACWGuwx+SMjHYCh8SCyBmzGmivAUuy4ouzDmmyckqu+mkhPFJTHdtUuZkBIQRMwhmmz&#10;virMpuzPtqzKpuuxRmm/Cq1ALMkI1KzNDpmWsKfwvSzLRqzLNmzVluzQxuzUnuzRUu3GjAfTchUV&#10;nQgI0KFuaaqu4uvVGm3R8qzESm3Xcm3bpv6pSfTEDoZtSV1momgm2vbsna6t2wIu3frtt84tqBpu&#10;rkJEj8Yl3p4SsBqAbH4tilypYVpt1gLt1sIt4jrr5vps5lpu0HrtQLgf1DbuIWFrM61EkR4O3xZq&#10;4Vrsysat5sIu0dKu1sou6H4u1uILCRic6ZpSKVJXR6QUZ5EosEYu29ou5uLu7upu8mLs7EJv7jJv&#10;lHrMSeba7x4SSy2UXxUEckag3Cov0jpv4F7u+FJv+YZu+Epv85ZNcGYvIj3UtpCNQkAY+Ebvd9Yu&#10;+z5v/t5u5xqr+Iou+Q4ufD1PwMFvGk3TBgSMVH6l/vbv8v7v6+5v+g7w4QbwySJOG90tAv4zUSyx&#10;QE9QagM3ZQRjMP4i6AOjsP+a8PRKsMMgjuOIYge/UBwR5Ykx5r0SbqxacOK+bQuzcPOiLwGXx9eN&#10;7AzTMISF1QeUpwOvMAUPsfkKsBBf8BNTMQSP7/ogDVceMQTZUEq5QHQ2cQlXcQ8LrhWr8BhfsRS7&#10;8MWsT2pyMRIzxEJxQP+Z5w+TMecCMf+i8fmysQ6rLapsq+/CcQvVz/zaZdr+Mb/6sQ83n5fusYKW&#10;KwN5XMcSsuKUyIlQKiIrciPjcCJ38gg/cgVPcRkH8lAw0i9aMvtoVqKoICfHLiObMUnacRDHchSH&#10;sWaQlYSqcgPNRkp1zIGCcjfSMiQz6P4a6/Eo27L6MnEupw4q8/L7kMVCcekmC/MZR7ITq/H6avMJ&#10;Y3Ma87EA/9XzYC80M88ChBSTgDMyD7MY9/E6X7Mxb7M6d3M8S22ltpFwljPrQEAbibA3k/KTWnMp&#10;L/Mdc3NBz/NB/3M4J8846/PysBsFvHMw17NBO3IOC3RAy3Ie47HnVioA4LNDs86oOQDrefIr3zIz&#10;izIUE3QtS/RGV3T1Gi/3vc4XPm4lh3Sr/B70bKaBEnMyu7TnAnRQKzMPZzRKtzBy9gQCIqe24nTI&#10;8DMBHECp8fQst/MxczQAY/UEw/RPa/VFwzKEjWOQmeJNOzWhVFsDNBdVGzVLF7MrX/4sV690UQ81&#10;UGd1XMNzQ/SEX8GXWfdLA17lWs+pRtO1V38yLNf1ViN0Sxe2QKGAhlxcX+sLAjCStTGsYis0Lqs0&#10;XiOmPGM2Pb/1YTO20IXUXptyZFMLu4nszoL2UVu0Ybe2SWM0Yd/1QM+1XWuEDUP2aVOLolHf2X5f&#10;aNP2S192Vwv3bBO3XAv1bXt2QsfEknApoO72qkx2T4zA4yIvRSN3T1t1Z2e3W3P2Z4N3c7N2NnvE&#10;qfC1dK9Kam/A994vbft0chO1cnuqbC+3dxe3dte2hTw3eqe3ofR2CMQriCEufG/2RKcwcy+2cds3&#10;eX9zgn/3YZyIwES3fwfKAlB29P7Y63tzd3gfeHk/OH6DeHwj9lcjeFyABjB7dIVTSbWpNrBxaIHr&#10;t3zPeHc3uDuL9mD/7aWcCP2q+IpDCQIorAP8iYbnd4wPt4gbeIwf+XEnuYyTeJLxyay464+zR8EB&#10;pmXjKpMzuHgreH4j+X2POI7Ddih/il7bWpVLSVX2RFqvNpnbeB1z+Hh3OYQvuZx7uZOD+W+ct4+n&#10;OYdA9SC7eVuH+XaT8I0veGLneZMT+pOP+fktSYpQuZ/DxqglgBHLJYzfeZ1rOqOztW0neqcvOpzX&#10;OGFIeJ9Punpc+AQxRZE7+ZaD+qh3uJ0b+lUjeol/OHRIOeWieof0mlQLpOuS8f6r37qDhzqXe3ix&#10;x/qcI/uh74VSSzqvn4aqf9yh9K2rc7qY2/pr47qy47mxwzqdh3h01MYGlHW0i8Wo/Xq1B/uG0zqp&#10;M3utf7moh3u2y/uxzzphgcYXnvtX2LS/n0A/r0AI+LuDWTujD/u2Jzu9Kzm2L3xVu7ust8WJpDK/&#10;WwXqMtMLIKc7EQAIeMAjZjxyNjy8Zzaxz/cOm3zCN7ui3ztgFKm5V3xXQkQEBlZYbexczHx3avbI&#10;p3TJ03jEQ7y2LzKUz1sALMkWw/xUNFoGbAsFsADQe3u3b/rTrzx95zi47/yy4/sLu1dlI31V7FZK&#10;iRXCnzS3O7yem/28Yz3Uo/49y0+9YHnMgOmj13892tUGirB91b85w7t91Jd5yvt81os8/pTNecnw&#10;3K9jbmzAQlEA/Y59fef9oNc71ff8u2v931dd2ZAexR/+2YGYC4QwNYv82au91Ou841v9yQO+vUN+&#10;2CBOwV0656/eRNR8BUw43qf+0D8+7jv6p+9+0Os+IA9OFqNk7CN+Qix9T3Q876v8t1P+z5u+6Ke9&#10;5ZO9FK6P5BHA0Rc/pmfAQhEAHed+cK++8wc+399+8Pf+5T+/jhFFguWz9jNs2IsGygv98qt+6YPm&#10;6ev9w+v86CsG9EkfQBAgYMIAAIMHESZUuJBhQ4cPIUaUOJFiRYsXMWbUuP6RY0cABgoIsCCQQIUM&#10;AQIIGCAAZcuWKlm6dAlT5suVNW3GrEkTZ8qbOHkC/blzqMygRHUaLao06cylTpvm7OkzKsqjUKde&#10;ldpTq9WnW5Fm/UqV61iyQqt6TdtVbdm0Z8OiFbvWLFu2cJnOdbuXb1y5fwHn7SvYb2Gsgw8HTmwY&#10;LGHGbcsWkDz5g8ACATxm1ryZc2fPn0GHxmiAA0kKGxanVg1ZcWPHq1m/dg37rt26Y2vj1v3WNu/d&#10;elvPjg0bL/HewB8PF16c9m26vp8jl618ee7oiJczp659u3Xs1Z1/58499+WZFAh8KFBQdHv37+HH&#10;lz9fYQT0BChgSO49eP738P3J+008/pILELoB/yvwOAQP7I/A6fxrUEEBJ7zOwQQhNFA8DRmUzjgK&#10;M1zwQglDBPFDCxnLQKAO2KPPxRdhjFFG+CJIgCQLOsxxRA+zE7FEFCF88EQd98NwSAB9PLLCDZNs&#10;DkgnedyOwx2RNBFKIoO0EjwSlfwRyyuDw0AgBWYs08wz0UwTIQhsJOCAEcyjUs4iuexRy/Ga3DJK&#10;PO8U0s4n9fxSyjwj3NPPQgVFdM4sAVWUTkONDHRRMB9N9FA+0yqNAAjU7NTTT0H1qEaSyAQJ0joH&#10;vXPKSpesstFVGWVSVUJhpbTLW/+UtdFLeY001V19xVTXYSeVlNVjY/51lVicKhAIgVChjVbaaEcV&#10;iAH2TE20VmOTLVZYZcFtFVlbyeW23G/F9TLcbsc1111Hcf11WXXbhffcbe2Vd12ZCmjAzRAMCFjg&#10;Fqct2OCDIRpY4YAfkqBNAq5FKFtv8a2YVkJ7RRVdetnt+N6L+ww241NJ3jdXk/Wt1+JZWQZW45G1&#10;xVjkmWUAAb/JcMYM4Z15PjgAnIGWTACAFQ5hhAMEOoBMhSZWGeRXn4655XnjXRnqqVG2muqT0/0Y&#10;66659vhdrbOOuuyZX/6aY6cKUBG/pARYr+e56fYUJN+C7oAkApZeqGmx8w2cbKfVrhpmsFNeO2yv&#10;r258a8HNRnxjxv4fn3zxsSNXPHHKz2bJ7Qr4Jbju0Ul38W+lzNugWYEosEBuhk7HvPDLN5fd8c5L&#10;lvxwwl3OnffKMzccbd+FT9t44mm3vPblB9f8rM9der306al3L/acMLivJP1+Fl3iOH/HXerexwd+&#10;ePEpDt5284+39Pz0Z4c8fuXpV5/53QHHH8wNBAIdJemrF0ABauZ6/0PB3kwSPe8dpID2q9/76qW/&#10;9aHPeRKUH/ngdzvdzc+CzePcBtvnrQ460IIjBJGYSvK/BQ6QhS2cyPUycIG9XQAnAExIAzkIQcDh&#10;y4QarGAOQxg+If4wiPnT4QeJyD7kTXCIxVti4HqIGBRWIG4rdP7hFbF4Q/ChxALaA4EHplIADSxM&#10;YBrYIhKdWL4MKlGNTUxeFNdIwR3KrIhofCMQn+hBJiaxjXPEo0xQSAEbZpGQhJxYDBEoAt0EDWgh&#10;q+Me0wjCPJLwj3GUpBzteL9KulGTPowkJ/XYyUk6cpSAchsIYkBGhhWSlQG8WxdNg6MAnbElBSBl&#10;Hz9pxEdekI2XtCQffQnKEh4Rknf0pDFLiUtkKpOXmESJ2wggAkZeppXVLN0JKkOSBBazmcH0IwaF&#10;SUwoijOUDzymKJlZTjh6c5m/zGU7w7nLdWZoAzYjABiNMkhr7lNaC5jA3lrnTm6aM5kCRadB1UlO&#10;Sp6ToOlcaP5B2XnQeD5xnu98V0XtlE1ZKpCfHY2RKgWGkAUwAGms68BJHLrJb/YSmBN13y4TKk+F&#10;qvRcGJWoLiHaUpymFKZ0zOmJZJhCjnqUqPL52TQlE4CRPowAE1hAAWPK0pU6s6EIHWZPaXrRmTL0&#10;qj+F506tulWeevWmX6XcSPCD0u4Vla3WC0lPNnABewrkAScgmhmnElWq6lWEYt2rT8ca2Ih2U6dm&#10;HWhXBevSwfI1gn5tFTRlqc+2TjYzp4ur9tJTAkY6dqqLfehfszpOrHJVnDatamNHK9WactaioiXr&#10;acGq2MKsjoqSpextNTIxDKxOmymg5c9Ye9jglpW4hG2taf6RG1rGxrazhdVqakELzua2lofDnRxa&#10;72lF3G63IgbYAAd42z/9fLav0PXsLcNq3uka1rjCVe9xrZtc0r6XvfJ9LXndmIH7PEC73PUv7CIw&#10;AcxS4AJqXe5q6Vvc6iYYtgi+b3yVi1/mZrLBz30wgyVMYcSmd09BPUAE/rtdkBIMAgzw194+YAED&#10;u5eiEMZwhGEsXQ27WLUsfumFcRzdGrs2settr4LvIoI2NWABIZ7sUae5gRE8YG8ESMAEIvDbH1eY&#10;yge2cI9nPN8cl3fLsqVuhq/MYSwDOcZjnvLPQqAAkkygv0bO4t1mgoELZJMkB3BABLAlZSvzWMx9&#10;du6UN/7s5SzveM8L7rKPCw1mPgvaxudl6FoN4ACSRMzN+8yWnDFLVwk8S4t5VbShzbxn+5p51H7+&#10;cplNPegbh1rRpWZ0lR24VoMs4MQQq3Q1ITACOiPQAhuQLFQ/DdhUN/rPiUbvq0VNY1Ire9iwRjWy&#10;g31sRF/qZ2McWLUg1uZb020BEpgAU1l3AQwY+Nd6jraMiT3tZxdb2NAOravVrWVWS1vVzYZ3vdmd&#10;w2l6YK4O4PS262YACCjAAeB20wM4gJqelNvT68Z3vFv8YokT+tzzljeXLb7je6ebvcZGN6Bn9lsB&#10;lKDWDbDrwADekRG3eeUDCwEMFDABEpR0bwd4AAPw/P4RPYtRlXg9tIMzTtWNg/zi7v64xzXO7FcP&#10;PdkTX7bT+1oAEYS3A9IMCdHIyN2VPwTJ09QZQ7oeNBGgoAO7BqgDFAAB7+EQqbaEOmp/znEyF33C&#10;cic6xR1ud6Q3e+9Gx/vRK34h8wiAA3OlQAdq0PavH7nt1ITdW7lSbpYIYAMWuEAFMo3AC3hgA1Vs&#10;CNsXrvS63/3pcSe9o/8edNTzPfB+1zHr8376pS9lt3sDwQUUPhPbWhryQGF4Xm2IAAh4+wOZJwkI&#10;WtABFdfQijik+8M73nqIq376sAd87KnM9FaLHvpzT731k54WDJi9AtxTIWWhKmumSZnyJYj5AxpA&#10;8/4m9+8CFhj3eHjec/ZjP9DVn/3b/e/Uni/MXG+wtO/duM/uDnAAnY0Bc8MDwgs/Nm8DtI2V0k+y&#10;QqAANgADLO/yjK/mGsABJoADPGDFwKPx6E3v2i0Au68Bv68A8+36GLDpTI8GqQ++ALAFF1CNLqvJ&#10;bC7t2ArYRCACIkACGGAC4M/g5o8AQIACbk4CIODfdK7h6ELK3O4G6ysBZU8AX5AFVTAFt1AHtdAG&#10;wU/oxnD7cpAAZQPT5s/mcK7IrOkESsACLK8CMO8Dl5B1KqD+7E+t8m9hfK70sDAMv1AGuxAHaxAN&#10;ExEB05AQXfD1YJALy9AAg+VnTEACCm4JE+ABJv5AASIADq8oD+cPBD6gAjqAA0hQBHztNtpOC3dw&#10;EmNwEB8xEqMPDPvuz16REhuRDGmxuHIR0apNYF4u5uJPFDfRARjAExcAARZoxKCFAlpgD/kQA8Zt&#10;8gbgt64wMkKvEX+xBW/RG6UPHPlvHLnxDBlxER3QHNNxF1ewORpvA4zQAYpRFJMmARrgARzgAlCR&#10;A0rAA0RAFZMqVLoxC9nRFsORINEx/BLSDAtyHRdSFx8SF9VRIWWRktjvDw0gBBYgAk5gBJCwAfCQ&#10;HpPmABLAHu8RH0VwAiaAAVgyGRVAASQgJiWACInQM2wpJAQgJ3UyJ29yJ3eyJ31SJ4EyKIeSKMGv&#10;MSh58iiRMm6U0ihx0imXkimf0ieLkiqb0iqnEiuXsiqF8iq1Eim5siuzUiyjMiylsiy9kizBMi3V&#10;Eiq3ki3P8i3HMinnki7l8i7x0i3Xsi7NMi718i9/Ei770iwHUzDh0i+/ci/zMjEBsy0b0y4XMzDr&#10;EjElMzIrUzEtEzIx8zE1kzEvczM98zND0zFFczQpkzRLEzVV8zRXkzAP0zUn8yaR6gWAZgNEwANK&#10;gAM6QAU6wA4p4DdFMjhFsgIrIiAAACH5BAEDABAAIf4fR2VuZXJhdGVkIGJ5IG9ubGluZUdJRnRv&#10;b2xzLmNvbQAseABpACoF+AKH/v7+fn7+Zmb+IyP+AAABXV395ub7FxcX19fXhYWGJycnx8fHeXl5&#10;Nzc4WFhYRkZHuLi4pqanmZmZZ2dnFhYvJiZQRkaRNjZvVlavZmbQzs78NzeNV1fNRkasKSlvHBxI&#10;DAwm2NjySkrLenqHt7fLl5epOztCPDynW1tmFRWOEBB3FxewHBzRMjL7rq7BCQlKDg5qTU3qHx/k&#10;Ly+AJia+IyPUubn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A&#10;DhBQcNAAAQIOEBJk8PCBwgMNEhiQyLGjx48gQ4ocSbKkyZMoU6pcybKly5cwY8qcSbOmzZs4c+rc&#10;ybOnz59AgwodSjRoRYQPG3ik+LDpwwMQikqdSrWq1atYs2rdyrWr169gw4odS7bsQIcQESpk2JGB&#10;AgYQFiyI8KBp1I4GEJjdy7ev37+AAwseTLiw4cOIqW50iTbiwbUeFxeU8BQhU6eYM2vezLmz58+g&#10;Q4seTbq06dOoU6tezbq169ewY8ueTbu27du4c+vezbu379/AgwsfTny15JWN1S48OeFhBLwEjiee&#10;Tr269evYs2vfzr27d5UOYf4ePZj05IKHEzwS+M6+vfv38OPLn0+/vuH1LyEbTH5yPEf89gUo4IAE&#10;FmjggQgmSBiALTXw0EHnEcAASv5JxKCCGGao4YYcdujhh/VduBJTCxiUwEN3lRRheh2JCOKLMMYo&#10;44w01mhjSy6mtKJBChBwAErNEfBcizcWaeSRSCap5JLe5ZiSgwSUONCJEhJEWZUDIaCXQVf+qB6T&#10;YIYp5phklmlmTU6iFCEBCSwAQZBsDXTlhHIS8EACcc1VF4ofpXnmn4AGKuighGbo50kQaKbAlnVi&#10;KdCVmkEF0qGFVmrppZhmqqlZlJpkgFs+ZnTQnAQZIMEEDSjk4wMSiNTppv6wxirrrLTW2t9gr9qq&#10;66689uprmbl+FeyvxBZr7LHIEjhsV8sm6+yz0EYr7V/NblXttNhmq+223OZ0bVbfdivuuOSWay4A&#10;4V6V7rnstuvuu7SuW5W88NZr7734MknvVPvm6++/AAecYL9FESzwwQgnrDB2Bg/V8MIQRyzxxGA9&#10;bBTFGGes8cZ8WQyUxxyHLPLIJPeJa8kop6zyyiqB7JPLLMcs88zwwsyTzTTnrPPO0uKsk888By30&#10;0LUCjZPRRCet9NKAIm2T00xHLfXUN0JNk9VUZ6311gpiLZPXXIct9tjugS0e2WinrXaNZr/U9tpw&#10;xy23WG/jOPfdeOcNX/7dLPGt99+ABz6T3y0LbvjhiO9FeEqLJ+744443fivklFdu+csnX6755py7&#10;JLlJn3cu+uhJh06S6aSnrrrMqLu6+uuwb956SLPHbvvtENduMu6894637l/6LvzwaANPJPHIJ0+1&#10;8f8p7/zzRDNvIfTUVz+z9EhZr/32JGNPHvfgh0+x9waRL/756C9pPkHrp+/++zO2L5D88Ndvv4b0&#10;03///vwPmH//AAzgsf4nwAIa0FYEPKACF4ipBDLwgRD8kwMjSMGGGOCCGMRgBT80wQ1uMAAFCKEI&#10;RxgAD3KogyaEoAEKIIAAuPCFLhRAAaSTwgOhsIYLXCEMdwhCGuJQWf6Z+6EKC8BDGM5QiAi6IRIF&#10;qMMiuvCISyyQEqPYvyY6EYpUFNAUs3g/KxYRi1wMURDDGEAv8hCMZJTPFtPoPjPuEI1sfM8a43g+&#10;NxrRh3T8zhzzCD47vhCOfGzSGAP5Pj8+EY+E1M4eE1k9Q/aQkexZJCSf50hATvI6krxk8iqJSE1O&#10;J5OeHB4nQ6nIQZLSeqM8JSZNqUropbKV1AElLG33ylkiRpa2fF0tc1kYXPIydbv8pWB8KUzRBbOY&#10;1GIlMnl3zGV2TJnOpCURnfjIaAKGmNasXDOzORZscvNx2/xmxaApTtKFs5zMIic6O3fOdWrFm+4M&#10;XDvjqS510tNy8/68J1XgqU+85bOfBbMnQB33z4EKhZ8GhVtBE/oThDI0bQt96M0EKlHARbSi3qIo&#10;RvN20Y0+TaMenVtHQzo4kJJUodO8YidPuhOHsnRqI32p50wqU7LFtKYrcSlOlXbTnVKIpj7dWkEN&#10;EAEGOOABDmDAkII6Ep0yNWj5hMCeNPMAKT01eIHR31XF1c4FQGkhE0iABBIwgR5VhFFb/d4w0yq3&#10;c16GAWjNUpAI0Cq2lg+oduVpSr+ISAPsyQErRQCUHJPX+eG1sENrJgLMulSPUOkBiEXXYSPLs2Mi&#10;YC1x9UiiCKCUwjqVsikL5mUXslKELEAhkM3rZ0Fbsl0aoEcKKP6tRCJE2LSulrUj26WDYpuSzSbA&#10;rrfFbchq2ZwDZLYkV0rRVYMr3I29MgJ8YklxZXtS5jY3Y6lEwEN+6xIHpXa5k70uy1LZo++2RLt0&#10;3ap1xTuxUVLkANQdyZWOW9P1sjdinIxQY0GSwf5ekCB1Ma9P7XvfhXGyR7UFCQhHyGAiZsk5TyVw&#10;gRNWyRH4KL4CWWELnShDyZzIS0GV8IQPVsmH1FUkjqymQHpEJwD4N4PughSIDbLZh2D4JAaAAAMs&#10;8pAEE6SoDTArRjTCEQnwGKxWbQiohsyRT/WIydUR8YgD5sgPcLYkKQbjZvWy4AaHsITsmquTzOqj&#10;o2XGxwKpcf5mJLUfMmOmxQVRc1MWdRA5P4TOnwzvlEVmSA48hL542StfC1IXwLKQw5bk1lejNCqn&#10;CHhwT/krQiBwAAdIIAJyiYADmpJZsyoA0zpuCncJgl42uQlOBil1m95051jqec8cMyQFCIACTwn6&#10;jNKJEAlufUd29djEj4HIQ+BME7hsBL1o5gh00/Lj8hAkQjMWyJ6STKVRS/sh1N5untcKa6L5EQMP&#10;CYGtqXlIg2zaBLz+442dhd4EOIjYAPjwsvd7E2ST5MkFYYpyBbJpAqB1RwXB90AAThCB3/LV3cZu&#10;uh+ygXVnON3qTvVDREDuRGtr2awWMFoSQCVAz8TeI4FSQf6ClFkSTQTbJoouAExeECrte0EITzjF&#10;7GiBh1i8yRAvt0Ga84GKOxxZTDFVmQnSHIb0uycgDwl6O9uolx+dICI3SIRaHPWCTD0xUpa5vez4&#10;EAvcXCJZ9iF6OUDNr0+rLj/aLKkh3COm6yTpHkFAAlS1X7S4HQC0LYh+CsKfhCxnPz3Gesy1jt9b&#10;15wCHR63zxGCAgL0XKXnQq2LUX7tzqLnP6M5cdwDX2TNwBsAy24AqKnUAOlUiH1Xnp+dkJL6w2Sd&#10;8O9y40M6oOKRhB0hGnhIBiBfLrTQSSF13WyJIqT58mVe6ZyXCKSSkuSCIEDMPrJ2hpOv97/3vfpx&#10;us/gYf6vMDMeXuckuX1DKkCACvCeXJuta13o5N1HUR4hWoq//Ocf//jCvSFamsumFfBygTBAVU7R&#10;APt2fQShHwQ4EHunfTLhZKEifbbXFHc3PdyXM2b0EBgAfraXc7VXKiKge4NWLlQiJRQBWfMlEEHy&#10;cylxfx6xbMUHAFACV2kGJZp3gAJhgNRXgH/nejJhZwvhcRzRb613PBM4M170fRhoQS+mARpoSStE&#10;fhfwgeTydKBXZgrBIi6Ygzuhgh7Rb8fBFPS2J2h1egPhbOiyeuQRhL0UE6p2aq1GEomiKhGYPUNI&#10;hHvVdREnEV3mZQOwYefHdwUAbgQAheMCWw8mITY2hv7MJhH0t4jyZ383+BHzhoPZN3DDJokNkXwJ&#10;eBaPuH3XxmhTom0joRChNylzSIcvVHOBeIcNcWhftIeLt4oBMGsWgGvmQn1OMWrt1iLHBxJa2BG+&#10;pYmJWBAVUnXPVokCQYyU6CgK6BIENxAGBxLNAVlkKISluDJWJItGpAEvdkFKSE0C4Iplp41JSESo&#10;SIvkEiHWJmTNRgD9h3qi0YKKuIkdcSUnRoNlaF4sRxAuNxD5+InsKHgv0Y8CsY8gESF6MY3NU43j&#10;NU2ACEPf6GUjBI489I18OJEDAJEh5IoW+EYoSCzJRRD91lhB5xO9yBF7olyVQWOXl4xW6IxDJxDN&#10;uP5iL6mDL4GMMGmMH8FiqheHaqWQKtNETuiQF1l2ErlDFOmNQ9mKLXQBBEABHFkuJ+gRaPcTvQiP&#10;8daGA9Fv0vdaKneM73eVyniFnjiQOEmTLpGJ0xeMHHEicYKQEuiToUVEGeCBL3SUHFaUQlmRRomX&#10;dQmOdHmEijaTEiF5OrEAEnCYpHeYh1mABzABmIYAhvlV+1ZqD4BpCzB3Yrgmq4ZqVidqbIiFZokj&#10;Zmh8POl8KueWcgiXGLON3EhETGl+eYmUetmXs0mbd7lhQamK4iKGgBeWNgGEm4GDm8FmcQaAmPEA&#10;PsSDeBZniuKD1/QS9oiWB1FoqFeapaJVqhkmef6ohwKwkbF5m+AZnha5YQ2pm9yCXp/HnEKyE8Cp&#10;GaQmAQ6gAKqiAJbWZAlwZPTZjhm2ZKICdvzpgKGJHPIonQWxbMeBmv6HGdnZXqzYihvQlOMpm+IZ&#10;oUVkl7FIALMImAO1L9EJmvsBfMKIhggRHgtaeOT2jSCAoRRaoXwZQy3qorUZABZqhBtoUP3Cm2Vo&#10;nQCwaRGIoHdVohDjSAKwAg/BojEqoy9qoSu6lxVJl2bnTv0infaYlkoVAVZqpXdmpc33o0DafTkn&#10;ACn6hEvKpBNKpkYKQ7n5pOvULzaJd2UpcaCRbGPYpQaWc36WimP6nXlqm2f6QuWppujULwIJlv76&#10;CQCl5hlyalh0SmE55wGOV6Z6aqZ9OqYbCajl1C8xCQDP2FQimpqLKjCONHuQyqd7CqNl+po1uqEx&#10;ASXZpoykoh6d2pOfSmUQB4gxqqSSmqu6SqouNJcEkHgSRTCa+ZmT+Kq6qKNzOqugCnHkpwK3+qJI&#10;+qxHiqu86kKyaKniZDDKGVfGinnIqqjKCjB+5KssIK0SOqmlSq2Hh63f1DAMCGWT8aas962SFa7i&#10;mm5M+QFJCq3UaqqjGq1F9BAc0JHR9Hr2Sit+NHv7Oq0Le657Sn4NV1EGe7CyYke22rD/2q/+uqeH&#10;R7DONLEUCyt25IQaq7EAi667urE79JUJBf6yIaspXEcAGVCy/IqxKFutL0R+6dlPLvuymOJG30ez&#10;DGuuGfuiHeChqsptPlsvboSNQuuwKauykeqQLJu0WbW0Wydoviq1ONu1J3uzXJuzvglQPYu1hWJG&#10;qPq1Uau2U9u2YetCRxttVvucZht7guadT1u0Q/uvINSVc5tMdesuXlSebOu1hfu2h5u4INR4Lfm3&#10;foGdgbshXpSbiWuyeQu2ilsA0CW3PMuJkbsrXvSXl5uuNUu0fKUQW6pPZfu5f2JF4OaUXmu5Nku6&#10;RzpDm7az8bS6rGsmVkS5lVu6fDu6b6QBJdCUL3ZPuru7ZGJFf/m7e4u5znuXITRxDQZmUP7quco7&#10;K01Eo28ru6ZLu9IbABBrlOxqS8mbvWHSRNjotoorvOz7tNyrodx0vujLJDq0tVHrvcE7u9/ZvKk6&#10;v9hbv5uiQzUHm+8LvNDrvv5KfhlqntkawAKcKTq0vgf8vKUavX0av+U7S/QbwUiyQvibvwh8wQr8&#10;tUXaa9ertB6MLSv0oAZcwVDLvhi8ohT8v9nUwStcJCtUw7E7wmtbwjNafii8phCcw2d7p3obw4YL&#10;xBIZwjZsTThsxDViAC6cxFaMuaM7axcovzdcxFIsKAYwa7SHxT4sw0xckUwppk9csF78xYBCAidM&#10;xhb8w/zLq4S7wbAUxW4cIxTxwiI8x/5mXMdS66Qee0p6vMcv0iNjLMdKjLhnvEMMzMVQ3MaITCbo&#10;BchLLMjdy79GiMetdMiV3CEn8nhXDL6l3LYn7MmqBMqhvCEOsgEnqskzbMp5qsVr/LGU3MpMgl5f&#10;KsslPMtti6qqbMi5rMtKciLoFsvf+8eNDMwBsLXDTEqsbMwJ4iAJ0MvLDMOn3LUCG82hNM3UbCBo&#10;0Y3NrL8JrMn96oTe7EngHM4EQhmlh837m809TM+vu86a1M7uLCB1oRHyfM70vMkBbXOFLM3FvM9T&#10;/GdC6ssMHdAaO2sRm8JXi9C1QhkMsdAB7cz1/K+vWdDffNAULSP97GL/TMINvc29ev6IEk23IS0r&#10;f0bSyjzPMs3ITvQQJJC7IN3SIAJdbIHRM23SDg2t5DcCOK3COp0pt/twMQ3QP83MTlRzJlDUE33U&#10;mkJ5Ps3UWE3LPOSrUs3SVH0pb3gWJU3HGf3I1JSihYrLRv3VhdIcVnjVQN3U2uxEjtq47ZrTbJ0h&#10;CpEicE3Wcr3R1HS0k3jXa53XgRIhpTLWgVzW6AytfRsdRFzYhv0nJ2Jefb3Yfy3QFecgVsnGkj3Z&#10;ZsLZib3UcZ3VTn1FFJGoy6TPoI0daHEcl53JjB3URwpCLiCYAPzZrS0m8OyHpO3Xpj3XfFW1k6zb&#10;uw0mIz3a5VzGso3S6pbcD2zcx/6tPv7m28uNyY7c2LU9Q5TxaMU91dNNJjy9H4rd3MEN2CqFXoGK&#10;1+FdH5s2Af5Fzs6t0ZoNvY+015fK3u0tHwFAvQ3G3Nk92/P9SEkd3eC930tiAB2Ip0YE4O170jQN&#10;eb1t4F6N4EpiAI7qxwGe2Q9O24un3hQOuBae4LZc2iYO3Fptjj2S1r/E2iMeGLnH4Jh93hse4R/Y&#10;HLgrTC7+4n9xIrB74jMO5Oj9gdBFr+ar3zxOHaxpACZAALBM4x3O4b9cTa9N2Aee5B6ynQwmsFLu&#10;4Oac4k8pk/S22kiO5YahYU5kq12O3VFu4+YIAG5t5RVu5pILcUwJAwIO5V9+2v5QON65feV0niGy&#10;RgArkOdCXuNgPsRV3sXSHegFMq4PAeGH3uaJrpsOMubFtOOOfhV+VHP6augoHurC/eYrRwB2jUya&#10;vulV4UcQK+mibt6VjoGJMtioXuaq/hcJSwAc4OpB/ur13Ydl6NGBlOq3LhUW25S/nOy8PuSkfoWY&#10;3uK2Xux8YUdprOyg3uujHub8aOqMDujSTiAxiwHWvubXzbcbOOvdPuffDu63trXjrudeLssbuOhq&#10;7e3rHiBAK8TvPul7nu1DPBCX/t3qfu/4fmtOu+yI7uv0DZgUcerQ3ugEDx+yl4r7rvD9zuzaPhB+&#10;Xu8DH/H0YUav++uxXvH+7v7A9F7rEO/x7WFGuUnysG7x8g5IPfLsR57yKv8dFSizIs/nPF/yJpuq&#10;cc7xIn7z9uFFIezyCY/tGP/vGo+0vETsRK8TXpS2C4/0lN7zTJ+Wwh5HUB/1OOFFJV71CH/1JS+/&#10;My/0j+v1RV+HDG71F5/0S+/AJsjtZG7zap8dVsS9bh/vbD7lllTkaN8XkHv34JFSkRz3Yn/tiP+/&#10;J//w9k743sG8Oo/4e9/3MY9IK173jw/53NFEhLvzZV/55p5oOK75Hc/5nT9NaYz1oE/52v2KBwH4&#10;KL/5qI/30xT2rZ/7iT/giQbimR7tta8YchnHrq/4cK/7T4y6s3/6we/a5P4oxKy/+/Ce0U+8aQDK&#10;wcDf/EWhQ4cf+mP/9gv/xN29/EOv/anfnZPv/cZP9otvcYj9+3Zv/oWxQkf74+pP7s798zdH3Hmc&#10;/fIfFABhoIAHAhcCHEQYQMAAAQkTLmzoECFEiQcpVlTIEOPFihwdenyoEWOAAgYAnESZEsADAhJU&#10;voQZU+ZMmjVt3sSZU+dOnj19/gQaVOhQokVrEjCa9CdSpU2dPoUaVepUqlWtXsWaVetWrlAFEiCA&#10;oaNIiSBDRixLNi3aj2rbsj270a3DkjQTEHDQVe9evn39/uXLFHBQwYMNH0acWPFixo0dPxZqQARY&#10;uXAnzr1s2SLmzZozev7+XFn0yLozIRA4AFn1atatGRd2rRJ2bNq1bd/GnVv3bgAGZhCoMHrtSLOd&#10;iXMubnys5+QHS88Ei4D3dOrVY8+ujd36du7dvX8Hv9oABQIWhL89zpxz6OXpz8clbZJmAwIRwt/H&#10;n9+o9uv6/f8HMEABBQyBsvcyc6+9A5VTcLgGK3pOJgYImGBACy/Ejz/XNMSwQw8/BDHEqUoggIIE&#10;HXwQvhQRXJA9FCGUzzQCFBCxRhtV45C1HG/ksUcffxSQJYNabC65IpFbz0gkQSMpRpkMAMtJIKek&#10;kqodcawySy235JI2sDg4ET0ik1wyTBXFxChCmRQgAIIu34STpyshm/4zTjvvxDPPnRYwcEzQlPyz&#10;TD9bdE7KmCYggAE9F72zTsccZTRSSSetcsLgzGRxRQZfPBNNTzuly1CYIiCgAUpPnRLS11BltVVX&#10;eWTzhJFc/BTUTWu91VZadS10JgN+5ZOAEH799VVjLVR1sWSPZbZZZ1uDkoACZgUU01wzxfXaXbGV&#10;SM2USCogXLBECDfcAJ5F97tlE1s3XXffhVcrCUqd1tptucU333u1rTa+mARCqwICNpjI23gP3nC3&#10;dhFmuGGHe2JphHoHpVjTffftN01Re5s4AAuAS8jgh0dGbGHDTCY5ZZUdBouEjjnVF2My1QuUZkKb&#10;/LfjDPrEeWWfAf5DGeifhyZ66NMOEIhaQS0+0uaKs+0VpqQTAisDhEQuOuupgv6La62/BjtORCeY&#10;+ulsmyY0Y6h7fqnsgwQ2L+qw537K677spjtvvW1kEwK3YdZW5prTXnptkf/++FK292YcKLz3erxx&#10;ySfPDwGwOFbaaaZnJlxzwzf+m4M+saa8dJgiN4ABNg9oIIGcFkjAAQUOAEsBB9y8KXLTd+ddt7se&#10;wNxetC0WXPjCuwX95QCqlrt351F6/DSwpp9ROpvoo576vGzS/Xnvv2+MPpf+Pptz4tUu33Pkc5aI&#10;PLEWB393vC0HK4EFIEB0xpseaICBCCC4XwLYhBfuxc+AB7ROdP6CZzZdDQ9w/DpeqNjnkAsUpHkI&#10;nBzeWEKABaTkLgRwnU+wZz3oYNCEJ4wNqWi0wM0N7nwR1Bf6JCg15WGgRBdEod7sFqwKqWR1PyFV&#10;S46SQyIWUTEOSNRJyNdA8z2weAwMHPxQskQDkc6IRbPbhDj4kg/ijifSC2EJrzhGMnaFdrhbYgyb&#10;CDUZqlF9M2yb8pYXFimWEYtJwR5MgqWoniCxTUO0YyAFCZVgTVGObjSeC53YxovVkYUIgZsjB6ky&#10;u9FuhSqJ1vZyYgAI+PGSYpxkKEX5kwlpMo0QVCQbYYjKmx1OjomT5ChZlhSwAO90pcIJ7bJ3ABKC&#10;Upa/BKZMxP5nyMx1zpgvfGMUXVmRnREglsGMl9cyGRNL5jJ7YaQJlKC5zW1GK0anfGILEzlO4jky&#10;jV+yIjfThZQODmWaMKnmTRAwTwgkgHaafIkWp6dOfo5yXqYiJjnFCUVWlnOZFYFbOvvZLKTMKAEb&#10;2yRY8JmSeO7EAPT55L+6t1CO5g2JfFTiIQs6UJI+kJE4DClGKugBhXb0VQ2d3u0cRwBbvgQsAOUJ&#10;/UAqk4261KdZA0s7UypQk66RV4xsjjkPaUMKtPSnqEKKBLAHlgMwoJc5qWhK3tkTNmX0dE8FKwaP&#10;hkmRhrOoqTzqKpN60IqAxalhlZRgEDABXd7UJTrJ40v2+P6TvPoSrn/tXSnJWkxkHnORal2PUkdC&#10;ng5AFLCnmk0ENji9CQi1Jlq07Em6+BPapYYmPX1saN3FJvtotawnRe0qzcorxaqUAB5wrGgjpR0D&#10;CJB6CnhoTXj4kh/6JFg45alshcs4+kkJnKlN5kjP2srkjeRjFIjtcPPEoQXkb3oP8GJMsGfZD+50&#10;XklEyQIyq8QB3tWv0kVv0eZV04ASdLVMRCsi/UXDkTQzuumNE3X9mL0GjDe807Mf/mqnku96t1QJ&#10;AOD99Mne4OLXwUMzAQFGQCxiaeC0qkWuYdM3K7a2lQAkeHBc/2Xb60aAAXX170mklz0FXLXAKflu&#10;9iibu/4Q15hkAkBnucpl1JhluLAlXR99RyIwbNq4US+R7G1zi5II0I7BmFQdaloHkxenBAIMaMAA&#10;WWdVnIDWyF+ukgE6QAAQQIjHgfPxYZO71uaOZAM0BTOeBFPduuIluykhlWcH4+U495lHBiDIkFSZ&#10;3PfKF8gxay1GRKdnP3cJKSSunQQcS7/D8LnRl/5QtN43aA2nldBITWyHyxIlTHMJpmCprE0ofbJS&#10;t/pUJOCZpzvdYwwjlkmibl99XJ2lhjbAvF7adbAXNQKQ/VjNs0azrTnc5pEQpIfC/hFSrgpsaFcb&#10;TvSJ27GNzeltw3fZExzJCXBp7R4hpVjZvG9gyL3uLP5F69O1fne83ZvoNF2O3TaC6bRTsmpl3dvf&#10;PpqXiZB9sTRze7nzjeOsSHLGf4co3zPht2Is3XCKtwaJHrBXoZW7YYKyGdxpYkmRKz6gh8sk4uwa&#10;ecr9Q2FiFYgAIsh4wWXdbUNDSAMsr3BZSfI7lV+o5DHhE6NR3nOiewdcOi7AmAkA74E70OAcHwvS&#10;kR5qWAu96Pr5+UsQwBLgDv3qX+cNwCSyUqbTPNnyPvRlDlmAUEdL32BXFwBkPPf6NWbicMd7VJbI&#10;2LJr2+9P9/a8S0Kf0uY9PKeme0wfZXjGu4Z8zZQ5rdH+98Cn/Wqpo1DjwQPTCSTA85//fATeXmnN&#10;l/7+MeRLXOTP3vQza9z1TSJV101Pnaz3Z/a3Rwz54KZ6gvcd8DWHOoyihfsEAiAChc8O8ZX/F/JV&#10;jfdOnznlgV95GAGA4ctXWPaxv32u/I2prn9+66E/ffJfHgBIFDn3bZ+bu6tf/X8TmEHCH9/Vmx38&#10;qsUZz91vG3aK1///B8AU27P9I8Cp+BvmmT+iCr4FlDzmAoCgK0BgS7y5s7sItMCmcBsbcqb7m7zf&#10;q7+Ds7yoUaALXA3Em0B76zcSVMHI6JgKGpIEdC8YlD5lkg/CW0E6ecAA1EHxqsAb9EGecBuweB8Z&#10;BMEiZMAP/JyTmJBn+0GJ074mhMKaKJtmKj8OZP49+rNCg5KP2ItCJ9SN9utCuCsbWNo46jvCMiy/&#10;8aNBJULBMBzAL3TDODQthCCPbCPCM8xCIzRDOLo+OfQLMIwKQPRDlSsbnrnDPaxCUMNCjzsJ9BvE&#10;PwQA0JPESUw/VnvEMJya50JENOTEPMTDk2Ib/btEvTDBE+zBUYTCqYmkRPS96PNAT2St54BAVOyK&#10;UpzAU6RFH5wa5mHFDnTFX+xFB4QeAhi9XJQKQawbY/zBpPm+TYTFBrS/QwwZJ7FBZcQKZHQKbLTG&#10;akua+PvEVoTGGXzGNUSJJdzGq9BGpUjHc9y1pPmSb/TFcHxFaTQ/Jhs3dtyaJ8THAhQI0dlAZ/6k&#10;x3EUSEZkw3UcRIMsCoTcx0YTiApSnGCMRvGTyHgkR5SgHQFcSKJAigfgyI70yI98MtLLSAIUCPfR&#10;Q4gURzUcyLZTCUccyWyUuxOkHlx8ye0zAH8MwYCkR5UkSM2Cs5pURwBoAJAkSo6kSaBUPgN4s4dE&#10;yXmcSAWUx1iUkllEyoTUx6okvvEoj5wERyQExk4ERW8ZQawUCoUcCrMkS/zSgFhryq/sPYpcyVsz&#10;lGpMS8e5yrosvbsQuJMEy658yxjEP28ZG7y0S6lJN0skTNOLMILhSrjkyaeMSLlEsntMzJ0ojLka&#10;oNqZgGJEzMpkvGixmsa8QqhMQ8jUmLZpQ/7P7DKUsK6526kUVE3DCzjS7EvHNE2nlMyXuMjYzAmm&#10;2C8FmAAGYIAJyMyJ8jrehDuWYEzRjEza1LjHzM2WBCHkpLEg6i+9wh7kO07qvLpxcU6d9MuArKO7&#10;ME7utKmV0J81+UnYNE+iUyGRAk/bXMTwZEm9Qo32LCHa+bWXmBerE0n87DkkmgD4pM/5NFDahM5v&#10;uyXO5E6YwshCWhUA7bmWIVD5/M4CHU2EUwm6lFDoAYC+kRGv+s8OpbijOaX4zFDLS1ANTYnBJFEP&#10;NUeZQJTXLJkXrbixOVEMBUwLbU4WtUfZk1CmIK2YUKHFs9GGO6Mc5VHmTEkdPU2pSc0OZf4KBKCP&#10;B4gA+TCACECiBjhMyDnSfxsrJU1RvozLMQ0yeNoiG7XFxDvKL622wRTTHmVS3DRTOHoJl3zRNaW7&#10;NnVTYWO4OG3SA93RQdVCmSDPI300SlRUPu1TVxurRwJIJyVTRXROSaJKEkVLwmhUcnNRQKVTQg3U&#10;Op1G6CBGNb3LTXW16/NUt1zROY1UQoslDg3SU0VVTHtUSG3LqNRVr8zVioQJF8VUWq1VMKMwFCAA&#10;FMi5C13SSVU2wXMsLsxTlVgACVBUz2PUYbWxoysAsOgAHWtWV93VvwRXX9W6KMVPwYiAzGTTCMXW&#10;PhO7ANBAtGC7NbtNeBRVcXWiZ9rNYP4FAH0yRXZtV2KdGBfcxFZl1mVl1fqUCTyd1WB5AAQoJE7a&#10;0i4lxYB114kRwoKt11e9V4M905g41GBFohWKuH8yUov9sqnRwDP0WI6V009Nk5vDOQpzAdSYWfNE&#10;CjYJoZNj2O1E2RCbGoLVWEEdV3y11xeSOh1rAXGRFqk7F+qEKdw5udMA0s78WaCtl3ccWmW91+fc&#10;WLVLkwGYFsb6iLcCypLzppS4VJ+9WvxiRrakVFCFWb5sWUQS2lFFTqTY15jMLum51rYVrm60IJb9&#10;2trs2MItnmbEW97cSCE6CTZhwpH9W8AVLYDhxa2V24Ql2rndMCq0U9V8NALyyUSB2P78YUK2pdzh&#10;Eogx20vMLdq65UTYfaLLRanElLY2VFeqoliuyNTUBR+B8Ea6RVwUfV3IXMV6ZNyTuJ9vmqrqOVnf&#10;/auZ/RULo93S3NyjDdWX5TgyRN7Y1BAEOD6MtFrofSptlboUuCEVHV5JJdzrDTycXFzvFVbyXah3&#10;7RYQ2Er1dd9eNVqXzd45+lzP7N2loN+wOqVt/Ufh3V/D1d5wbVWT7F7Q1StqTQAJEN8RLWCXOqU3&#10;a9325doGtt4PRpG7faa0LIwTk7GqwsEM/qlTIo/lVGAR5lzXPVjhUNwSJssprbMUZlBIZGGfSqNm&#10;qtDMdeD1pdcFDifPrV3CNDddwv6tBZgn2NGy5/3h+j2kCnqBBZZd4q3hl71cs61JpNCiSuyuya3i&#10;XzonAlgBLTbiro3b4mWL4wXjl8xZ0Y0JyQXYM+anJdLAwt1i9qVh7PUU7p3jkYxaGRnglEhkPS6a&#10;JRIYD/DjNgbh2JXkF1HiQs5IvU1ToLvPPGbkbpKjL4lkJOZiQdZch+BFTF7IxtVOlSCVkBzfTw4m&#10;1CsR2P1jhA1k//0UCFblfUQKaNUuXfNkWQYm8qlDW67kGQ5hIr4Voe1lfGQKRHkAQzEAljhd1CXm&#10;UfobKkRmUgbkZYZjh2jGZ2bHX44A7HmACqbWDWqA4zPjbA6kv3HI/uXfWz5cb/5+oyraXTqOSZk0&#10;11iGZ1E6QDrqZhk+5Y5LZlDJWHI+Rz2lwGEO6FDKQAMpaGamZ15l4P+FpK1k6G00N+m9WYiO6EFy&#10;m+Ct6HC26FIGFVjqaGtcZDkZ6WLuGF486S7WaA9O6bmgwpZWxpe2zJhG44nRRIwu05xmY3xekKrh&#10;aWP0aZ1oaqA+mLKpwyLG5XoeZYPOlzpc6lyEjQiYgCxTgAaYgFZmT6gm6XpR4osuapTWX6y+lpXa&#10;aloUDAjY4ek5gDvzQrOeJFUcXKJWaapG0ITOF6aKa1RkiiCqnQbIMuohawzWazvaRQIITb/+5oxW&#10;ZrWGXbfaZ0PuDQBzktqanv7Nzoqnfux0SZqhBuxJXusYNmqMYCzRXuV+DaqY0Kl3Lm0TSpqpPuib&#10;1uXdvmyNe2TY9uUPnU5DTc+yvu0x6ke4verWdm7eLr+P+QDhhuaYfNB/fsPkLiPgLTbf9u7eTm3o&#10;5kT7glrrngkIRW7tLqKvkGzxtmfVfmObhpqWKW+dnYm7EFGAVm8UUsr0vez3Fm+vRWri+YDiTl5E&#10;QZp/oZ1rduz9ziFNm2QA/+34NuWYqaDytF0AoJ8DaOUmG8u8dvAiIpEE/m7KHnD3FuzAsaH8ZuLR&#10;RY0HcAAHeIC6qkT9DnEEijBB++8Ux+zmZutRIwDqbmiUiLG5208Qv/ETov6fqu7xE99xJ2ct/MXr&#10;DJ+iBJhxqkpnIUfHJCciRPmAmPtW+S5xSoZyRCMIGqVy9uNy/uZWMD9it27ywC7zKHqzqsVLmKpx&#10;LFlzE8LvIUboOY/zP4fzpJoM0p49B70NQ9/zSKGdBPDztn5uMbdqJCaJ2ZZfNrlgKl50yADpcwOS&#10;PAuBR2ftH69wyx5z52CJI29xJFJ1Hdl01jBfp50S+ngoUcdpUgdvUw9vCCE2DK9Ldjpuant1dAPp&#10;rLDfsihs65CeX7H1XJ70Qa/s1yuAPEteAPinTE/vYf+WpNWxp7UKcMJhDLFmXDVxN452Cs/1RioA&#10;l9NypgaACSBOLHcAeP6nd3q37TU/9rJtd5wA92SnDvqRjlV1dl0vd0GPdOQZUgn2530SaW3v932/&#10;iYf3ESTaHoEHZ0kveEjH9WmcUfk9AAUA+ZAX+ZG/dy6X+G/XOX8PO0u3eDKHdkD/axoE5spUdEDS&#10;diHzUb1LeYjnjgmpqZYX8JcXevgOzF/B7hx2itRZnSnLCa/GHtZZsgK6eZx/0qo4eRuJFi8CenR/&#10;9oPfdTzEmT5Mc0yC7RW7rR42+12a8q+a+oRTUKvfeR6ZEODa+jAv9UDXeIxXd5Po2Tvft3ifHuDs&#10;4X0DsPvJHxbHs1pCsPvZr0yveTe9eqqI/EwzAJcrAQqzMDf3+q7P+/6797j1kuCTaE0ZQ3OZ2CDu&#10;qjua8GpD+S5Ylo22d/uc94q4DxFwIYimmjoml/BT53qC3/sHPPqq9M3AD87hLM6b2C0f6uSewJ7o&#10;evyM7PSfmHypmP4LARgcI4AOoIvK3v2vH/jVDrIP93vrHK8FyE6bwCwuAou1R39LPy9ZjvVu94nq&#10;n32FU/naSJoK6mDw937OH3W9BwgBAwQEKGjwYAEDAAA8ICBhIcSIEidSrGjxIsaMGjdy7OjxI8iQ&#10;IkeSLGnypEgCDAkouKiAwAONDQionLiAJgORE2guyFgTJdCgQocSLWr0KNKkSosaKEDwoEEBCUM2&#10;hWp16tKFVa0iVP6Y9WvQpgJoYrAq8KnZgVwLnl3blutbuGrlok1b92Bcu27n0t17NypfvX39El4b&#10;ACsDAg7AMm7s+DHkyJIpqjzg8KIEAgc0Wm450QDNxSFf/rxYejLq1KpXs249eetarB9hx/aalTZX&#10;2a5RN71AgMJgwcGh5sUbmPhxwH+VFx5ufDnb5NGhF3/eXDhy6AWxQtC8+zv48OLHV1TJ8+LN0+Vh&#10;rm8Qsjt7n+Tn069v//5J3FB1d9S/3/ZS/nWF31dNkeUcc9dZh2CC2GWn4IIORvggg9NB2CCFtUFE&#10;E4AEevghiCECoNJLEFzUnWcXgaZYRZ2BZIBlBPSEEWgi2ngjjv45HiXgdh2quAAEEiQwgQcVGHlk&#10;BRcoucEJESDgo1E89qijUAZ48NuFAVSH4YRdemlhlluCKSGXZY5JppbSnfmlQbLNFAGVcco5J1Iq&#10;JTbBRTvlRGNoLbIEUkME7ElRYjTRRCeiiSoaopT8RbSABAw8QJqhlVp6aaUKOMBABDMSJeVhUC66&#10;UXplVShmmtSpiaqYrK6qZqpZxnoqrK3W+qp2oUK0E56j+vrrrzW9BCdFEfyZ0YqiTeSiRzvFh6x6&#10;wEo7LbVJNQogAhI4QKmlBzTwgANEbmABueVaoGQFHygQ46WaSoBAWAUYNmW1GTX0gWG2aqevrPyG&#10;eauq++La7/7A/+Yqm7Hu1bsww/fVhMBMD0TglQEROEBAA6JORFNMlGHsUaEKbxRtwyWbfHJE12br&#10;ALs0HfDABBJA0CGoWCEQ5AQPtMxxAp6OVLPGDKfHQb4F0xpw0UgbnDTBSqM569P+aqjVoShbfXVk&#10;5mG69aUUMStRsh0lQJPII2N9NtrS8oiBB9zCxMDMNMo7r6NaQSBptw5IELTc8+qK9UwezCs1moRn&#10;eDjiZq6pONSJL664q07nBqBlJqZ9OeZBac0159HOFG16g2aUGUt8b5w56qnbqB8GvlX6QM/9zW1Y&#10;ARoYcDvuuEeUbaCGNjDCArnnruLsU1sNX/GFA7w080czXf5h42xG3rSsfy90seiqa799eQAk8D34&#10;4Ys/fgKEnifR2ARYnpGxpX9EMvfxy8/b7Bm4bqgHJdAoPO4aJI9cAQIowAEGgCILYAC3KLCBAQaw&#10;gBUBGtZeMoH/SW95zmue8gQmOcdFj3GGq+DBAJSZjs2vhKqDn0jS06uIvGQzGmnfAeD1PhPSsIaN&#10;EYsFKFCpC2TAehQ5DAMHeCsKaqluAGjKBj5QqQ90gCBSERUErZaZA4SAiI/rIOSMlsHnRU2LHPxg&#10;FjVYPd0goGo2POPVUCiSz/ksfaIjXfbgE8OQqBGNdrzjR0hQgUpVwFT0oohYYmPByT1wdjncIQeM&#10;GMWTwf7IIVIC4xUhicVJTnJ60IOkJbu4wf9I5Hx4/CS16giS9BCgZxBwVooWAsdHGcpJCHglLJ8k&#10;H1DSspYYicDnfmMBQhaSi09TZPIEcEiaUKB8gLTiH012Mfc80osgpN4lnRlGXz4Tg1+ElQ9X8hBb&#10;cjNRogQJfCylABlCZJUQKRTntmmabrKTe/x7J+5CkAB2VYBoxvuMFTN5FSgSEQN7NBQDyKkVZGaT&#10;YfDpSTM3Oc1oKjSSg+RgJaXpUDFCL5tjU1Y7M3qjb74IgZppgDElYs6FoJNr6rQIRzWqUmoBMYgB&#10;bMEAN1ApD8QAVkY8Yj4fysljDm4DlHKApxZZMgkOdP5wEo1oQ5FKTQ8eFZM6ZWpSs9kdF660qgRK&#10;6XywatWt0imQuRmAU2RqKAsQpAA21RiP9Lkf273Tf35LCAR61wA4CZVhYzsAxZApSadSVJPQ9OsF&#10;A7tF2vmIJgLlKmLBo9XxLDaxjhVRWgcg1t90gE0FhUhk+wpAlwYQmzZzFksSQNCbSquMBCAWTo2a&#10;VL4u9YpKtWY1AStbiBb0TY+9bWsaGx7d4ra39OFRBwxFAT8y7qaZbW2aiGjWEKZsnmOlG1vfKa2G&#10;kDC1yFXrQgV7Tc1alrWwzS4vI3In35I3azribXnT6xr/cECHNNkl9IybU+6Cd58UkQC74LtZzjpw&#10;VP7tE2hC/7rd6z7VtXuVKHYNfNSCGiuV6n1wnc4L4QkTCDcZ+CcBUkDfNkWXf24VcGzDK5EQbAAE&#10;zzUOEZ/YGnjqjiSNDGlRCbzh12o3xAP+LiUPHFVHrch0FP4xSNC7GyEDucgBKt79LrBcAnNWgE1F&#10;sGf5GQAMuJcA+kUVaR3TUv6SpCFlizGOaQxRHYMYqmEmc0XrViIjs5kkRM5tm+PMmq1QmSYV6GGC&#10;k0u7JzcUVZe17pSrvEss+7hATslXljFjWHyqtswTlTGkzwzlGefZz3XTk5wzzZE3s4bTmv40VZyC&#10;YT9WusA5njTdpHwQCwi3A2ddTV05YloYY1avfP6W9GpvzVBcO5qSl00YqINNGQkLu9hKMcBkLzBm&#10;Xc/WxjtltFVYTRMQVDY2HebfDUdb6IlErJeRrrGCcy3uXqO52Yy77IqMbWxPq4bd6n43RBBgAmL2&#10;cNnj3jW426Rqrkj7N/VGcZPltT8WiyTWGtnJAa7dP1vfe7D5FvON811qSkfZT+uDd6bdjRqNY7zY&#10;pLMyuU098THuOzcqMNSdUYxojW3Zpf31iMFvSZaAi7zmDbd3yCl+8+4u2IjY67imOS4ZoQM90xCj&#10;iQnsiW9zhzvMf25mAZJ8bmDuK9E8TbVHTDtB6CyZ1w8vN86XHnGHk/0qCr/d2KpbdCMTHTJtX/67&#10;kT++t/l+u+zOdu3TGR6ACz/X0iUXMUdi/sCXZIzuXrd7fe/+aByPXNJN5oAZ4V7ktzuG8pKHsAEC&#10;9QCFHPfwYUe8vr3dnDrTZAMVvzphXzTas9+OIg3Ba+e/jmrP83znib/94uWSYk9ensKWZ8zve09e&#10;CMRInbEHPcQV73fRO4f01MY66u8ZeFsH/OUAKBRCDS/7Ptu87mP/vpnFXnvDKJHWwldv8L+S/vM/&#10;FpUA1j7ywa74ZKZM79EW7r+fDTZtq96oKZZN+hDL8YEf7jXe9uUcAtLeQciU2rFfea3fUkCgA1oV&#10;ApDGCtUaciUf7mmgrwFTo8HFydlZ/tEfBv5CH8zZHy+1T0gN4Px51wGKX/jFH7N9nlWIQORNIHlJ&#10;YFLoIA5mFAxdXAnCYNMJIQeSIJjRStQZirINSPQB3kYEmIbAxwWy4Aa6oAza3hBeYQLGF+/1IG7x&#10;4FGAoRfakrNsHvPR4PgRoSTl3QfqBd/RxBKyoQnKThvuE3xgFKAx3alxn855XwvO3gvq4WE0hPmN&#10;YWKJYVEgoiHe0dEJCosZwIepYfcx3ulBW/NkgKCpWBPa12yg4FW0TwNSYe6BngFqoSRi4R722mGM&#10;AIss4m0p4lDAoivWEPFpRgS0XBDNYBrq4Rp6oPeRHgFswN9x4gnWIVQE17PUXwbKXxXqYv4MomEz&#10;omKeHQYJeMcsOpYsas41ZlrI3M6hCZI0TqLEVeL+GaOZYIChKABqKeMcTp85FgQyNuARQmMWEuAo&#10;2mMRWiE+MqO+Ldo2clU2AkVA/qP2BEqvQCEviiMpkiM7hlm/qWM5tuMTeqJBSJs8zuMu0mM+OmM9&#10;ZuQfhuOMhUpDnBRBqtRAnsRJluTlVCBNoBZCamQp2uPybeL8rWKMQCRG6p87LtU/eQBawd8+AqIp&#10;JmQfnqIfFpcBXJRKVlVKlkRTLuXVyJHPvKRHPmNV3qNOBuHD6YpzsQRd8V8n1iEmvpd8LSNHbiRI&#10;HiVWdqRVtqW+TRVUmiSxxWV5pU/GRP6kArKlXhahHDodAMbIAYjWW21bQwYHOtIE0ZTlFi5kUQYi&#10;TJ5lTFrWVPgjXXbTU47EZVbmwlwMAVygVg7lYzYmbfmiX3ZIVxJAHDqhRkDhPwHHdrAeJALlR+Zl&#10;KholJYpmUGpH7RjATJQAtmkmHmUmHQEn5jwiYT4Q/4TA5yQAPEWiY15lbSJfX25l3UgApfSRaiIL&#10;w/XblYEVzaXlbaolWi4mdEZmFgXQlXhAEFkfcdKQcAZZe6INLjIQe3YELoqAiREADXynePJjdOLj&#10;dEqnInVAlVGAfhmhdg7OCrgXBeSfQFhR1xGlWprnWlYoB1LoeOrelGEJXlhdfKLOe/7O0IdajVfB&#10;hYfiU10cJgiIAFiBY39CpkJaVoACqAfaDx+ZyokWJlQA44HuJYbq42za5jjiZpAKBk0Q44jOT4h6&#10;xJImqaENZqgdBDICh3/+KIzu2DDWJGkGwDDZ2QmEQP9FW5UJjpCCZpGG5ovyYZomoA4R1585aeo0&#10;6abBqckIXt8UhOtUgIVWaYwqH0N+Jo0Oo/1UGcbADR0ahD/NlAyA53NGI3meKaS65X8uiG+k5pvS&#10;KebIqdlgKsPYKfEUxD/FIZ8SqaNSZ5Zu4IwaxKBaSgNMQAJAwJOwmAaIwLkQqoFmqISGJ21aqZru&#10;6iSio2uGHqduj6ZqRLEO61B4qv5FiMU/HeiormmZyuiWCuiptgmksMzWgAAFfAC3UkB+WgoF8FCp&#10;5uqQQiu5Mqa5omlBHCkTImuczqW7qg1YdqJ7uemz+iqpdmC18uW0EmPFMMC2dA5NfMAFuOmeXumE&#10;9um4quu55mZztGm7xmumwqvE+oqyVsQC5OcI4irDmimq9quW7mvecUAGYIDJmizJ8uqjFqDCHiyj&#10;dqzDBkelRmzFos2xYsTN1qyLzWtHLIBlgMDGcmx5tuyF/mlOfqzI7mZbyebCDm2+qmy0+mm+Cm2D&#10;ACvN6mwaUSzWIsrFSgR8UECvNqqPtuxMWqKpnuF+uRTC4mvCTu29livbYhC7Iv7o1pZMzqJU3S5K&#10;10JE+5gA006qpEIttaJtyBIuYCjX2oot4LrsyjKu4gru4UAs3ebtwtxt91Au1/LsZwhP+jyAc8Zs&#10;w0aqhaYq0hpuhUKu07Ztuqaurj6uQs7s5GJuKGmt7OaI4LWcWKlnhIIuzIouv+5rLwKvUPIu68Kt&#10;67rt8PpuKVpt7NYusFjusDlvnMRcibrOEu6u8hLt246m8GKp6RYt8r6sTGpv4qJr3GrX3Oao9CIK&#10;9J7O+uoI9c6O63Rn2Hrs2D6t0eahgLLe545v+DYu+K5u4JIt+Yqv5Krv+8pJ+3ZSAtuu5pZgs0qt&#10;AN+v6qYeTTYjf7au/S4uB/5vL/EOsPhm713ALgI3MO2CyAKbsP4iaf0JwD/Za/I2LQhXsPQB6h8i&#10;Lv7+b9SyrA6HLg9PcAcfB/OWsApv1AkXsX3E7wub7/ECcfB+rwdL8PlucBTLMAXvsONKCLsSMRKH&#10;SApvSBeDSMyFgBIRgMEG8BR/8OiCrBUHcQi3MYWi7gxrsBq7sVVALBeHsYd88ULwcQLH3LwRgNL5&#10;rxMXcGlCcfkSchqLMABX8ekactTObB7rMX74sR+/r8F9ziArchMvMt6xcRb37hV3svFSMSSbcg8n&#10;jtVOMiXbhyW3Mn7UFW/ShAi8I9WOMiqTHCK/8SOncvEycS57sh17Mk1kAP4rw3JWHTEyf4dQzfIB&#10;kABFwvEpi7K+7nIjx3Ao/zInBzMpU/MtY5EOWcAxL7N4vDI5z8ciGUALPUk0Z/Mcd7O08m87D3Mp&#10;17EcuzMu23MiM7JV+EYFjPM5f4c5B7R4RJE6awa8UKU0+/I7L1sGw7MUQ/RCXzMvo7FEr2UG0ARA&#10;EzSc5cglry8EHfQcrXBEc7NJ8xwOF3IOqzRLY/E3x/E0a7NB0PJxcnQye7RNh0fNaEAItFDw3E7/&#10;lrQ+MzQ+0/NJN/RQ0/BRT7RLO/IeCWNO47RUR/V62VoMuFciCdFKC/NL7zNT1zM/X/Q9G/U2JzWO&#10;sdoH1DRVK5YyrzVkNP6Te40g9gp1WC81Wdd1WeO1XufzXvdyS+dbRhOAWru1aww0YadGo2isD9/1&#10;VwOzWYt1TCM1XTf2Y3uzIwcATZDAYaNwW282WEhJXGPxWI+2Vxc1TBM1Y/s1VzsyaU/tHo2AZ+9x&#10;Z8f2kRkGVjdua/+1ZZe2Rdt1V1f0ZQMpZc8fq5kAbVfybB83UgiIe7EAL+e2MEM3ZKO2dO82cGPz&#10;b4tnYCu3Kyc3dzMFBWF1aVd3Zcv0cP/wao93ZPM1el80X9IEEH43W0+1fH/2/8Q1a693avd2efc1&#10;efu3fv83e5s2Nu1R9tT3kHk3ggMFbvwTnqk3dQc4bwc3dlP4c0t4hP5fd0UHwAl8zILPN458NNbK&#10;avE4OIFrOEWnN4q7t4WreIqzOG8fBod8uEArOI1vxHw62VMs8Ym/+GLzd19nd1NPeIUT+YVnuHge&#10;xrDceGHbOJMTD9ephesQV34jeXRjuG6bd4/TcZBXeZZrKQoQAApI15O7nZOX+QWnypT394ALOVif&#10;95b/eIvD+Ir7NoV3OAi4HJpX3pnvuY4ax5WYsV0LeJxbt4+zeaHnNZy7uaEPeQEUM3FstJ9vaohP&#10;esHlUwq813R/OZwTOqNr+adPdqIDuJVv3x716KVaulAYtqrvJFeIFaqPepvPuZ0buYsPef0ieqjP&#10;upGzmp5mZasTBf6rB3uC8lvpcfp+07quK3uX2zqdH3qza3hgszCxx2KfW7p/SJsKlHqjy3mR1zk1&#10;e7qX3/pii/utQfrVVrs20re6f+qO0oQHYDmuQ/uiM3u9O3utg3u0p/geWaqkt3tEDDvAm+2Goiah&#10;m/uRI/uuJzu+L3vD7/u8s1qwNu/Awye7Vzxe7p2dMXyuQ3y5y/umk3u4g/ygk3zMzi3FY3xHCLzK&#10;A1pg//rBmzypK/y4P7toy3yn47zjSm7Kt7yxXvukb0VgB2vMczuiIzxu6/zCI/3NG32Qwm7P+zzO&#10;Ar2fbwUxgbpwy7rWM/3HO33Oe/3WKz2aHWa6S72IVrrZ15oA6P7QxHO8yGP9t9P7gHP9yIP90os9&#10;s6F7qqf9LKE93zeFe3l7x997wr+9ZPO6vhO+3C8848fFqQsr3w/nxft8CIR2tzt84mt948f9vDc9&#10;zUP45zecr0N+5J+9EUd+oARt0Yd+0tt9zed767O+5xt+Fk571Jd+wFM9mnPmJh++att818t+8NN+&#10;atO9lhv/Mx7I3uN+9Pq91DtLtXU+7Es/5i++vSM+8a9+9j8UCQ926bP8wBdKCfzt3bs+6G//VgN/&#10;3Qv/+qO/Lw2x90c++Ld7+sydWRa++h8/3uP/9A9//vs+QAgYICBAQYMGBRI8iHDgwoMJHRaEGDHA&#10;RIcWLzY8SP6AQIYABQwAEDmSZEmTJ1GmVLmSZUuXL2HGlDmTZk2bN3HmjElAZ0+fPH0GFTqUaFGj&#10;R5H6lMAxAQADBShW1BgR48OpGRVipVjVataFXBl67RoVrFSxY6leRZv2rES1a7++DbtVrtu2Zune&#10;xcuWbN2ye7XmFcx3cGDChhHDjXu37N/GdQEv7ssYctUKBCx8DJmUc2fPn0GHFr1zNFKgpVGnVr2a&#10;9c0IHBmIfDqZ9uHEc21Lzq0Y9267tW//Lqzbd2Tix5H3Tq6cN3Pnz403jy68uGO/la/rfUxZe3bg&#10;y6mDN26BQAXNrdGnV7+e/cvT7Wm+hz+ffn37JiFwnDBy9v5w8Na58086AAWEjsDqsAuwwOnCk47B&#10;7b5zEMIFDwyOwQcTXBDD7hS0cMMIofvQvww4EgCk+1BMUcUVWZKPxZNcfFHGGWm0aQGOHCCpv+JE&#10;RLBDCysUb0IfNRwSyAx5NFJC7yhE0kMlQ4TSQCeFZPJJK4/ksMi3OMLgxBrBDFPMzmKsscwx0Uxz&#10;RQQ4eqCkHa/88T8s59QySToHxHNKO+PcUs4o9WwQ0D/39NPQOwkVVNELpVw0yCXPuoCAC75U09JL&#10;MVXpzBk3zdTTT0VD4AACGjAJzioT7RHVQ/tEtEk+V3VV1ixBXFTVOmu9NU9YIWUV11dzfXRQhzAg&#10;gIJKQf5NVllO1ex02WehxckABUjdTEeofO2VSGC53dbbWFsNF9xfvyWX1m7H1VZcdc1td9dgqTSI&#10;Iw6sjdbee9NzlkV98e0XWgMADjjgEKhVoF7+sJ013ULRdZfhcodVmN2JHz4X4oodZjRQXTF+V+KI&#10;1wX5oMs2ONjfk1FOil8VV07Z5TQ/KkDmmWWmgIADEEDpVIptbVTYnjdulGONUxXa6EB/JjpbkT2+&#10;2NF4me5Y6qd5jToA8j4w+eWtua6pZRS/7lpsFZ86S4APOFogpZ2tVtrpoeE+OtGk6YYa6Lntdjvk&#10;uxtu2uK/M667ar4/DoBEAkIYW/HFW2yW8cdrZPsyAv5E0Fq2hPfWO+O4g+4c78E15zn0qTkv2vO+&#10;SZd7aarhBV3wXEEgoATIaX88bPtur1131HaWlAAvLXcK84UJB9zvzVV/O/nMXy989OKJL33156lf&#10;Pvrmi5MUhd253zp3+r7vXvykTvUdg/N0Hl507K/Pm/3A3Y/fdfmnf//4+6Ffn37Uq99f+bqKdYDx&#10;DRBf4YOPAQmYwJ7AiTyYKQiy3qS+ttkvfxP0n/EqmMH+zc90HazfBfXHwdaN0HkUZB2F0qZAFYIK&#10;gexp4QphGJMdNTAzDwwe2zRoQhNKr4Sn66EI+bdD64Xwg0D83+dIeMTpBeAysYnhE9H0QvVIEYpV&#10;PP5Jf4o1qYNA8Fq54iEGT6jEHxYxiWAcmhB9yLw0ts+IYESjB50XgBMQQAFWtCOz0kTFO9pxNlm8&#10;wEK4iDAvDjF1ayRiEEGIvzC6MZGFhKMZCZnDRm6wjMiDTAE4krM9bvI+emyNJzkZw6dwgCPmAeQN&#10;JSjJNh5SjGp8JBsrqcg3khGRq1TkFy35SlZ6qAANIIAEQhnMAzpOmMVsiQFEUMqIBPJygzSkI2nZ&#10;ylxGE5JImyQud5nNW0YSmxa0ZYgKMAICuMmY5VwNKM9pTnWa5EbGokgBNCAweWoglZSsZSyhOUZ9&#10;SlObqsTnIuH3TYBu05oC7aYGP9LOdS40NOhUjf5DGUq7abkzLTSzqMye6c99VlOX+XTlP894TW7q&#10;UKQZtedH+XdQG1IrAhF1qWmI+VJhThQElKlnAUxKUoOOdJKz3GhAQcpTgfoUpU4jKiw1BBIGECBH&#10;MnVqUCCKmqg+lWu+PAAHnNlRjRaVo9Ts50A9Os2fEhSJKRXqP4/61QuBJD8CpOpbbzLV0cgVrid7&#10;wM1IUM+0etOrZO3rVrs6VsCKlatqPes9zZrTvJ1nVGqr62NhQteGQraKDkgbDk8aWM0ilZ9hNaxi&#10;tZpZwo72s6E9bGcReiLLOpGyrU2JZEEDW9cmawIcgYDwsvpXsIrWr4LlrWf56luV6jSooEVrSf5N&#10;u9gTvcats3XuSGTrmeg+91JLJUBLcavb4Ro3scn1bnG/K9zTMnKn3DUqcrX7ly+lkLrOnS5n3tve&#10;MSWAI8BsZnrNy9nNfnWvg5UlesVbUPDit6yo/a2tvrRa+c42vjBd8O6WQoCmCJLAuu3vgUNa3vCe&#10;V8MVNvCFidtdDy9zM6+p44Mp2+CjqBjFLHoNAVh73wBvWL+kDW5he4tj/wJ3xxgeL1BFPOOofMkA&#10;mWzxYx1qAAZQ6wANmPBLFiCBCVDLyO458uPyQ4D9RDC3Qv4wgHXs4/wC+csdLvOAfQtiMDukUnd9&#10;8pWfis4sc4TOCtAkS+hLZzrfuSUshnN92v7ZVC6PuMY33q+hS0voHBeax9s1c5jV/Gg2W2sppfpz&#10;nIfCJqYsAAK1paNLrEsqKvO5cZfmWjvJaSq9rpm/rEb0fyWd6DMHGdKu7nGG0RzmtVqryAQInqnL&#10;Ccq7EsCxIsnzm1MCAQk41rIEIPVK/Axs9YhqnGtbdaxffesfwzrXjN5tpLu9aFnXGtvavmS9fGlf&#10;aTPUk+3cMkmYLJNmP1tT60YZtS2dvi7r2me2FnOBD21ugNtY4LT2tqMVnW0E14u++ba3Oj1p3WKP&#10;JM+3hcm8I/vwfhlgVAZTCWbBjdhZj/zg255ayEk+7pIL2OAqPyVJNP1rje/Rk76MUTtj3P4SjFt5&#10;5tGaqMc/fu1wKxzlAUd4y4nu76K7XOG4RnrB33mwdPc82ELp+BVxFJOduyTaVAeNAay6GXnOU+hP&#10;P/DSxd1otJ9c6W2nMcHP7vahGwSe8hTnA2Tu9Sd6sk0o4YjDdV5lrutdWVbVZMwuOrMxp323R095&#10;003+bbmbPfKOJ+/c/02Xi5KSAFAhPCf12GtBl+TqFxc8S4r8+U/dFWeX0wtO3854y8M9xI9X++Jv&#10;P9TJ2z7zXs6I+my2AWaqfoWhz/pJSv+SraMk1BwhPqaGXWzMzl72lbc+y3lPfajzG/tGX3vvuf8n&#10;rA3/+Qk0PlNRknyXLH8lqS9/mpptcf4ZZz/y39c++Fc+8OrvPv8Jb/z1Y+9wyO/9xofvqg1GSEXr&#10;Tq/UCDBMPE3+5s/7+I/pto/2JpDbKO8CK5AC768DpST48q4Bd8eT1I8/jk/5FhDaRBBMPA27ugjz&#10;vs/+6k8D/6/7LLDcPBD3JA8H1448KCAEV5B2as752Ak2FNDZMi4IZcS6XPAFM5AHdTAH9S/3YDAK&#10;AfAJq1D3oHALKYIjNEAJFSji2IskKu4I6e21wFA1xk6eUsK61G3QsDAOw8//pJAOr9D3bjALj4sL&#10;5XAhbAbZ0pB72k0/TCLezDAJA1E0EC/xPM8k8uwN4ZD+dFAGJ5EG748SY28DIc8G9/6PDx2CPAAv&#10;EXUHlGxu4vIsxiIs50qC/VRQFL+uALQDgo4t6KKiDtPMEmfQEyUwE2uQFzHRwnBxEjkCCF3Re4ai&#10;nSSM0zztxEYiFU1CAqBRAmwuAaJx4vyuGD9j+tBHJCIMECNxF/UQDznwDudQEnnR6cwRGHUxDyni&#10;D7FxFIlizvTMzkrCGWFOz/DRCFvxHcmnnmyoGfWRFsOR937xFtexE+2QBguS3AYSHCliAxKQHyEn&#10;yZbsZpzsJOxxJDQtH+lMFU2i60RQG7/kxTxS1WqRHL1tIVMyGH2RJdWxIdmxHGVSPDAJCSWScUAS&#10;qm4SKUQyJF7s3WRjDQ2Ank7SCv4r8SCpUBw3cQp7MSHPESURsg83pwDuqiR30mVy8ieu0ih68idL&#10;YhEvyiUNEiajcibH0SifkhOTkiDFUtcKoAQ+bSvFJit7gi7LTyRfbPSE5y5gjyzXsv+UsikDM+6Q&#10;UjAdMh0R0yzBKQTGUC5fxi5zAjKJTxs74AQpbDBjsC1XsjAvUTNbjTNz0S8NkyYNwLKA0jFTRjLj&#10;CjWFYvqySC8j8CwLUyU/UzQ7EzSP0jZDUyrLctLaijUfM6aAMycwK4tS7RtlUzRpM+lwsyWb8yV5&#10;8y+TMzr/cVSacDgLSDix0yZwKIuyRt+cUjk9kzl1Mzep8zbL0znTU7tOZKlgc/47oUU1bUI+CY9t&#10;sqgCmAnkxrPHlpM/95Mw13Msz3M3E/PgTiTm4DM78yhBb2Jn7tNELEc/n1NAC7Q2B9Q8K5Q8L1Q9&#10;N5Q9N4NaIJFBlYU+40NEa+JU7vOB4mkNiTI8qbM/AbRDKfQwaXQ62XJC3XIzGs5E41M7edQl4CRF&#10;pYIRMSotjVRGFXM0bfTykHQzA5Qhm1StiCwFfxRTSHQmrpTqdkRIh/Sd0NJFkxT/ejMmmTRD/RNH&#10;nTRKm67NYKxKkyVLScNNXwKLlInt0NRCzTRG87T2anRMlxJMATNM1ctamEtOPwVOEdFQ2w8quHQH&#10;nzRN97Sn/pNPybRS/xQzv/4UU1+vXkYFAhV1QUH1U4Ougf6IzPpUOi9VUDNVVY9UUwHVUjUxVtdq&#10;RQGmtvAOYEQ1inw0V3UEIrWoTE9VSVF1WB1VTc/0UfE0WNHTWOPOopKp82QmAHg1TBCV56bVETmi&#10;VIEVVoW1W8VUQyNVC5EVXJWVQMu1Eocn+CpiAK+1Pqp18NqVDLN1D8f1WJmVUv2UWGEUX4l1WcOV&#10;Xg/CB/8xXl/kXfuMYI2NIzygKJnSFqH0X0XuXDkUYjmsXvVUYqFzIzpiGxE2RQyWAdvVukbAH/vt&#10;TsmVW/0VY2cUZc2VZTFUZR/WIC7jj9i1Y9fjY/fxWj0tAaavZC2WX701M/5N1l4pdlvzNWhXNVDd&#10;5XAg1GZZZlc/tdmAqWfVEmlnc1IldWgv1mUnFmYh1WuT1SBsxgJq1mnRA2frjUGFMmBIYtiwi2ob&#10;FipP9mhTlmszFmzntl9blm739mqMpWzNljXQFg0TFCwvSloBYNjkD27vVSGxVlwbF3KL1lTtdmX5&#10;9mU1tnICt5Og1jHLhiwKIARsDgIZd3KPdl+z9mdTN3IB1nTtVHUldyEuwwOIcXNTY3CvET5Fksms&#10;sXTxVlblFniTdkmJ93Qft3V/d2sN4nASx3bBp3PlcvoyIHZaDzkx0HWLFXvRMXmB1mG/tnJjFny/&#10;9yBsZgSc93lDFTsx6/5wKIDefFd8i1d4r1Zruzd4lVdvMfdyu3YhfPB85wN3YSRBcehwQOALr4hk&#10;q9Z7w1Z/7xZ+89ZqxZN+V1d7fXYrbMt/2wOAP1KAJSiLjiVCEThuh/eBFZiE7bd+R5houXeCVzh2&#10;HcIDDhCDpwh6XXFtWzRgS6lpD5hhWfdFjzdiHViFg/h+IdiHJdiFF4LzzlCGpYqGE9FwaeYqfLVU&#10;8zOEe/hGYRd5hxiFWzV8Gdhy8Xd/AckE2pSJz9aJ0/Bzl2kqfEdbq5iHKTh/w7iBv9iL5xiMixiL&#10;r9hotwgum8uM0yl9+VFCC2JyakhFhfKGK3aPKbeOx/eO7TiPgxV1kf4Ykh+Z7iYqRAF5rtAYDAnZ&#10;Zn7HKoi0L4HYkRfYkk9ZkrmVkrXYlE04hYnYhpaCGTe5iQX5HfWTA0DZI0TZSytZlY33iFsZlV+5&#10;iy+5hIXYlZN5i0KiU2v5djtZCUGOBeiMl4M5i0uZmJcZmPX1hxc5jkXYmFP5H5cqFJ/5MzS4JNJ5&#10;puqpMilqkr2Zj7l5nlk5m+e5bpU5lk+YhSfNKRrznNE5moMQhxroAyIYm7+5hYf5nvuWoeXYocVY&#10;m2MZfSzrPQFaZQR6BdnGd2BgfhFanpFZn2GZi1/1ehXankO6e9EHQS86oG8ZG3dmcjbAcYUZpff5&#10;l1Oan/OZpF3Vpv5HWqeZeSSqsqVdWld38lRAGQOE9qMbWaJ5mlUXOqdx+qajmqpRehuzrHaJejVf&#10;uhh35HA2dqkZ2aS3GKghmo6d2qyluqp/Gqc5llq8cauHYp2h6yrp9J3FGpzHuptrOqHLeqrbmq3F&#10;mYQ5tlDl2sGM+iZnw3dMSX5Lmq+Zmqx3Wq2t2q8nG7AHe5sHdiTg+rBXLKNDsgAmR1sdu6f1WK9R&#10;O5LX2qczW6RbW6UhaCn+2LOFgq5FwrY5aQFiJ5SV9rIPeq+z96QtO60x+7GD+6+jmmNFYlQ0mbYj&#10;E7QJEAJGZWOh2rThua9BurKzO7BZ27i3F7mvmotk27nnGrrLL/7CKOC1ufu0hXu71bu4rbupzxqP&#10;V3u46Y5WB2ZUeHZttZq8AQC3cduOPM0Byo69wdu+69u9vbuCU/vArzuyX1fzEg8iQWCUG9G/4TWx&#10;a3gaCdmIIfy4fbu741uyiVuwFzyBtVu+u/QiOGIDQLe/aRvAsVG6b+a2OtzAQxzBU5zE51u1dzzC&#10;GzzHH3xBKLwWAde/ZdwV86wBNOnGhzzIS9zDgfu7hVzFfxzEo1zH/YIjDrmfMfxgu3oFhw0onXyV&#10;49nK11vBRxzI2xvN39vE1xzLHSUFOGLIYNyzkzwNEYDKILHMr3nKGbzNeTzB3fzEw9nQAf2hMSR2&#10;ujyovxxkxf4kwBUowg6ABMZOkXs7y59c0NncwQs9zqlc0z+9urWcMtw56h4d0qk1DZvtA4g0zeOX&#10;ns980K881Hv8mGs90D2d1rPDZkgbk1M9ZyNdCfe8xYcM1lM102891uu51BEdyjU711E8O7KIxII9&#10;bTWcACldBOCY1JX9W5c92av8z6Gd0Mmd0+X8Q3zdy689gMP885rtAULAiuO82dXc20f9259a3ykb&#10;2Tt93P+9UA7Hmje73dXZvE1tAaisKd6X2Wc94MM92v093aX90EFd1wGe4pnkMhq74A2+rt+d6vLs&#10;AByr4cVd1M991yHe3Fe+4hM9oiPetQfjcM4H2D/+4ENe4/4QwOYcgNfoHd9PvrSBHrJfvujp2+XL&#10;fd/XQlIowNFvHuSzXe9e7LqsF+WFftNVXuPfXMSHXuufHd3xuWK43Oaf/rYRHsVK8++ezeSvPtbD&#10;PuaVPuhl/uKnfeudne4tHjGq3eNvPs+9jsbL2CQ/3N7z3e0x3uq9Hu+N3scn3tZvxWZM6cjJ2+97&#10;bhmt0Qmxl/B53e7vnd/hu+sdH+nBvqFvZeCVu+/PnroUnhAFErg1v+Ub//Dhvt85v/DlPu7bfvMF&#10;hOl1uOz/O/Wdy7oOwFN3ePAfPvFBX/ZZHvk9H86Tv+6/HlZbXPKdm/KlbfW1DEh/vvkV/+hjH/q7&#10;f/QVXf70s/7tOSaL6MX3zT7nUSwEUIAjDiAC2NDaup37nx/mlz/0vz/v7b/zDR/8ASKAwIECBggY&#10;iFBgwYMJFRpsSPAhxIUQHTJsSHGiRI0XE2ZsWIEABQMASpo8iTKlypUsW7p8CTOmzJk0a9q8iTOn&#10;zpsEdvr8mbIn0KFEixqtaSCp0qVMmYboQCCqhwJUqxYQEKJpUg0FKlqs+BHjRo9jyXZEGBZtWbVn&#10;I7Z1C3YtXI5e084V+/Yr3bh57d41W1duAL+DBRfua5gw4cN8AyN+7LixZLyR91oGfBkz5cmaN3v+&#10;zJZz59Ci/442TRo06tWMIWaImuCo7Nm0a9u+jful0P7cuHfz/g18dgCrxAu0KF71Q1QQGDQir5pY&#10;8GLF0SFnTn2a9XTp1Uvrvf5ddfjsrcGXJ38eO/nt1s1Tz5uedfzx6uW/904/v372+Of752/ef90F&#10;eB+B3MG3QVQkBcdggw4+CKFMvkUI1IQUXoghAAZcVVEBA3SVkAVREeBBYCA25CF8Bbo3oHj+Caji&#10;gZW5CGN/K7oIII031qddi+jtyGON+OX4o4xDGslijO3h6GOQRAYpZJIzrtekfAFQQIADGW7JZZde&#10;SvhlThaGSSZtG06ZAZYisaCkjUgy2aaUR8ap45tULnnnlFAC2SOeTlapX5Rwuulnn3raZyeihe4H&#10;6P6LfDqaqKFzHsoonegFIEJUEpTJaaee5jbmpyuFKmqpNp052QUjWvCkooS+Kmesg05Ka52LCppn&#10;rUXe+iiuf/IaaaWUQrpoq4H2imywxhILq6265trhCFEhYGq11l7rEqnXaotttyihShcGI1ZwbLC+&#10;SirrnuYmC2yxjS4L77vrzttus9DOmu6vw7Jrr7r15osuvgLf629/wxnQAAENeMtww55yWy3EDl8L&#10;rlgchCRSc+X+66yB7lpasMf9Bkywvs+a3HHKu44s7MkkozywqyLPrDLMJb+Mc8s1W1mAAQjANnHQ&#10;Ql8ocalFD/1pxQkVAMOIF6xMM9Q76xxzzudSHf7y1MxGbXPXVvMLMNZei51zvCDLrDXYact7Ntlu&#10;C9QzABFEtQDSdt/dm9BH402m0gOJGFUFGazd9taEs2y41IqPfXXjat/89uNZQ+44vYhLjvbimTOO&#10;+caXWx7gwSU5QIACfJ+OeoV6p07xiQOluVwHnxdu9r6gH+6y27XnXvnHttPO9u+zC8/7o7uH3Xvx&#10;t2vuOfK9iq7hAVmyTn31Me39sPWlVpwBxgRssPzk4m/+dfjkN1915OajT3nniY+vPsfMv1++/PDT&#10;H//wyvvOO/QALKAp7QlwgADAXqcMSMAGgUtVUXma+46XvqtBsH3rSx7Xzoc/C+LOecoK3v70t/7B&#10;CD6wghPkXAeBB5/haGAp0iIACRaUwBjiDYFloqEMebMhAQCOAILL3wXZd78RopB4YSth/UA4PyP6&#10;UIQk9GARnchE+x3xhxlUohILUxzlEKArN+zi6oJmQy/axgAJigoFOGBCKQIRg0IkYhQ/SMUrGg+K&#10;FFSjBpNIx7HJsYlDjGMep/hGA7luMFj6QNzEiEhshfFLi0ykUSKgJgpoLI1IrCMcQ2hJDtpxj/zT&#10;ZCX1+Mcl4nGTobwjJf3YxyemUjWvIREMHQnL7IExlhCKgAJWdclRuhFynPxk2UrZxtz1EpW7ZCMw&#10;+ehLUQYRmblcJinbJi4CxIaW1CRTI7t0zf5q2gQCtyTAAUYwyFNiUpyZHCcgy6nLZp7TmcX85SrR&#10;yU5iqnONyjTmO0F5T9aUEQLa7OeWsvlPf+LGliOKjd/Wac926u6Yz1ToMM250HzWk56mTOg8K0rR&#10;h8LTop7sqNYCgDFqCXSkDgJohkwqQ60sBSYEjQoDFnTQiVaRoRfVaDwhitGZNrSmobQpR9Pn04z2&#10;lKbyVKVCX1SAhB0gK00hqVNrg1KiPVUlw3kOVbCiUgNIoJsEeOlJYprToOo0mWEdqkTLKlGxqpWZ&#10;Hk0nToNpVJ6edY5z5U4MQCAS5ARgqnwlSlQp9FcB5tBEyCmjN6f5rXAiVKh17WQg33rCo/7CFahE&#10;haxjN8pYh1bWrZRtLFnpKlnuFKCVFOiIAA7Z19SK6YupBSsW0cLAqIyAJWCdLGbHWtTHcvamuuWt&#10;b8n528zKVbOezS0vNxvciIYWMq0kF0JQq9ro0iSwEKKu9Vybke6NiAIWgG5il/tZtu4WuD9NLlqJ&#10;C17j4jO9lh2ue+PaVvOC1r3Nfe4rpYtf3bC2r9g1CAbUxEONeferipXpWtOK3PKu9729XSxu4+vg&#10;A6OXwbe1LXmF217LcCBwAxlwfj8clP3y1bUFSMGIeDi4Dt+XwOwdb4TFW2Gztli+kaXwhc9rY3fO&#10;WME6zrGBYQyzaDrXwyAucgFFPNWYZv4gtgR4GopWqFKu7BjDDf5xcSEqYR9nGcJWnvKDXdxlYSaY&#10;yse98miEfNoVG7nI1i1pdP1mAQCDQHbOsWqKfIxj+Fb5y2X28pbBnOfO+nnMgY4xgs1M48ve2C7R&#10;pACR15zfNjdI0qwD15JPXAERiNYrd+YynxcN5BcfetCIFjWpJ+zpPyc6vIo2tZYJ7ZdWgsAGWYW0&#10;dCkdHFyjLodx3q4FwpzhYBv61GIuNZkXnGpYhxrYgsazhY/taj0P2zUjEsFz9mrr1Or6N9vmWwm0&#10;GLgUM3vV6u1xso1daFCP2tnLVrW6WQ3vcxNb2u+uCAfwSgA6o+XR2e5nt0HV1wVM4P7E3JV3uceN&#10;7D27G9oIN7fClb1Tg9M72g+PeMVRffG4aPHXS1Nzv/3577w5dQEMkJ4ZPSDujAub3CpveZ/ZbXGW&#10;A3q+Enc5jxuuXJgnc+EWYaBzVfzxqYb8NkMvU1aVQnKuEmACC+hvzG+ebodPu+YyrzrFp95sqtd7&#10;5VCnuc2v3nXLAY4C4uZ30GlZdKiKsarIEYEH8B2VB5SAqVKe98yXLUGI293qDM87unnO86h/GuxS&#10;3/rXB+/DVhKA42Y/OyzTThvId2mwCOHABeBOgA+cADl6P7jg/b53w/Md8aDX+cED/2zSp770Wie8&#10;6peHsQqk2fEklbxsbL8lcGHAe/6BW0GBO9361z+98K4XPOrb3fngH3/4wo/34T/vdayPZocd8Djt&#10;Y4l7o2QfQwbgwAZ4H2Do1zj4xk/+4Ze/c/NLP+zMZ/3zU4/+06u/PrAjwAOsf/1Ebt+vKY3ABAAs&#10;EheQcqsXfaJngH1HgOP3fsj3d/OHgHhXgMUHfw6Ic/HXEAx0ABGQf9q0f0PRgUVxdCcBAQyQMCf2&#10;ARaQchKogOvnehYIZi6YXDB4czLIcDSIeDZoRRT4IiLQTQ1QNxuIfUjWMGyHHBwwAg9wYqUzARFQ&#10;YDjnfixYgTo4gQ1Ihc53d63mhFMYei0ohQy4hYFSACGQACMyAfgHhAT0gT+Rhv4/QXkKgQEXAG5R&#10;cQAOEAEw1YTih4V4mH5V+Gp8qHxdyHw4KGOmh2WAuIdfiFQkYQCk41JmeIbWs4Y7EYk7gSpvCIBx&#10;JwEixWKIGIFZ6IWE+IKGKH9+eH6iWIikCIWCuG7ktxiotQAl2FWP2EWTuFpBAwEjEIfjYgEcQGRO&#10;Z4UH6Il5mICBaIqhiIrAqIoYB4Xld4xc2IxgCGVK0VJd5YiyyDe0iBPYKBMLIAEToHRmdAEYkHK9&#10;eIfDCIqjZ46e14l6OIqc+Ims+I4LSIzPyIzuiBjP0QFw5wCaaI3Vo4028Y8qYQAQkAAO8I3e9AAb&#10;gEYd4nG+qI4rCIz1eI4zWP6MMViRFEmPWjiRNXiRHJmRmzYRJwCLDTB3K9WP1yiEpxKCLnF0TuEC&#10;CTABJmByJ3YAD8AAdaghd1gA0cgUdbeR7Mh1wfiLKth+65iOp2iPh/iTOfiR85iULFIAIsB7HmBt&#10;V8FUWnGSDBOQ02USLekSRKhXLQGWxCECKeABubhdDpAAELBitfUhVtWRQHmFS0mByVhsT4mUdLmK&#10;8qiU8OiUehkXICIAGwB3FOABNWBn2JaV2yIbBsAAt3QADYBYMxEBDyA9c/iDMCEUY0kcipkSbYgR&#10;5HgQAsABFnABFXCJmHYBHcABs7cSbvl7cXmUc+mXQymUDymMEBiPy6iRtf7ZjoB5l8AJGrt3YiBw&#10;AQu5b9W4mIx0FBCQhFGhAPz4Ekj4nJPZEj0Bmh5Bjl4BN/eFABDQjR+QmiMCAi/gASgIEY/mlkW5&#10;mxHZm3z5m76Zl/JpjHhZn8KZdfA5n/oJORiQixUwSf6znEZjFD8DGwsAAQNXOjLBiA8AAdzYTZui&#10;X64loJs4ERxwAjD5AA0wk8/JQxdgAeKIVDzZk004mxbZlH3JnyhqnyyKny9Hny4aoxjZojT6oojS&#10;AeBHAavJAco5oFzyV9SZmQAwhtIEEwBkf191mY6InXdYoSYRAgXAARhgmqc5njTZAA4wARvQASnY&#10;I3YGfLzZnkSpomL6l/4z6pE1mqY3Sny3uZ9mWqbuCZFzYXmXWJNr+aOfElVIOgEpAZkwQZ33NTdG&#10;mi05yZ0CIAIREAESwAATsKEH6aEgQAE2KQEQwI8OKRZNGKZyeqYraqNoeoOyOYigypRqGqopGp+e&#10;uqakaj6W+Jw1eZNDmqcBRRQMQDcpUaT8lC1JGhQKoxsRUAInYAGmWQGoeaUeakYVAKIhWnYkqhQ+&#10;+YeoqqrNx6rPaJcT56b3Wa3KyKlxSqapCqeeNhwkIAEG6aEK8AATkAARIKuzOmlFUYIqgaQM4BLO&#10;SagoQZ26gayR+gEV4AEbwKUiwIvRYWd1KarsibBsGoXSqq3TWqoK+/6E3QquEvumFHtbKqQUIfCS&#10;E8Ch+4quDsAA67oACKBmK+muPFEU0mM6nxkVWtISEhAVGpgSCiqdvUoBL6Csy4oB4jiaH9IhBPuz&#10;1nqwtkmtDmuwDCujRruX4Vqx39q02Zq0TBtjYMoBjOoAHbuvcqgADfAADnABALsBJ9ABIiCwVOGZ&#10;JzsTURV3o+KrLWGrBNCuRBoVusoSBFC0tKm03Oq0DSu1UWuxfru3gAu1n5q3wbmthlu4a2OiO7kU&#10;IbAAwDoCjtoAx5q1cngACrC1XNu1WjoBE8AAnxuyCZAAEkC6EqCoinqSKGUALbsSKusSNKsSMEsA&#10;MvuaBHBaHyIAuf6ru7rrIVexu7yLu78LvL4rvL0rvMN7vLdLvMUbvMy7vLtrvMkbvc6bvMorvc1L&#10;vcc7vb+7vdyLvdD7veD7vMh7veObu90rvuWrvuubvdobvuf7vvBrvtbLvt47v+hLvu2rv+lbv/zr&#10;vvcbv/grv/3rv/ZbvQIswPS7v/m7wANMwA78vw8MwQYcwRKcwAgcvwpMwRXcwBq8wR8MwgwcwhM8&#10;wh4swgWMwilMwipswit8wi4sv1Z1HFbBASLQASewAR6gAh5QrBTgw5ULxJXro7a2ukSxutOjEq7b&#10;ErCbErJLuybxtkEsxVNMxVVsxVeMxVmsxVvMxV3sxV8MxmEsxv5jTMZlbMZnjMZprMZrzMZt7MZv&#10;DMdxLMdzTMd1bMdyXLM5ccQumxJKzBJMjBJO3BKrO8SQRsjWeMiymMiPuMhn2MhA+MgbGMn5N8li&#10;wqu9ujBue6u4OreF2o9biTqgfDqijJKfnLqnbMpE4cdfxbovG7MqAcijgsrWSMozNMuyWMt3k8t2&#10;s8tIE1XxmhLzWq9AkxL56sm0fMuP2MtDs8wpmX/NPEupPBRv2665qq8PoBJRkclue5L02o/ebI3g&#10;LIvi/IjkfIbmDITovIHqnBN86qfeBKgKghKDap1oa8/3jM/5rM/7HEslOKRFKs6yS872is1duaT8&#10;jNAJrdALzf7QDf0pSCpNCKqgK2sSAp0SDfqgWxVADs3RHe3RHw3SIV0T9pqE0RnILqUS1JmE7CzS&#10;Le3SLw3TMX2SjgmZkhm7KK0SlXmZDhC3Mu3TPw3UQS3UDL0ABdlNB5BtNO1NNk17A8kAltnK11fU&#10;UF06PJ1/EUCCRy2ZhbxmUUy3H5e129zUCdCxkckAPW1ksJiEeKPSI4LUkEbSJ2bSZ+ehfOx4ap2E&#10;dv1xcZ2EB/DV+WegnUzX+yrWZxcBHToiBf1xeD0ieFOCNSmHkBbYCSDR0Ol4bk2deh10kLmEC1DU&#10;JqfZtgYBc2i6nh0BjEgAeXx2SiXYQRcVE4AAsS3bsX19g/56AAzwoODZtWc3272NN6YrUpcJaUJ6&#10;EkVaz5CG2yRhoKHdbw/wxCVhAN2E1oYd1dc3hgrwtn+dbTj9iAZa2EP9IMJtZO6MEn96fcudlfba&#10;p7Jo3td3xCPY2mAdi7KIhAfA1eA9G+JdZNTMyQSg3f2G3lm5trIIzNeHhFqS3Zc932dooMdtjf9t&#10;N/oNYgV+EsJMewHej0es2EDo3VftTSSR4IPN0kFXpCLlM/e9ZsyNNBL+YavcldUddBhujYM64tmG&#10;AAlgcs/9cQYgPRIa4q5dOt2kAA4A4baWr9OoAA5Oe9A8EyweaZeMEtp83jD+iP58fbK70vk3cNv8&#10;4/Jd1/60d0sKoKAljeL4NTes4+TStcetu6AXTuVAWKQqbmtYrs3TDWlIqold3m9ZIgGePYIm9922&#10;RpMSQBILQJ2BfnZIiObwXGRrnsRt7ngyfoZIat+UHNuPSzoKUOSQdkvirOdJ/ZklKKFeDrf4+sqU&#10;HBUHRMWj3seMDmKO3uoUzdtvft4mZ+fUTQCs3m+2+tZQHN8baKCyvt1ULulnV6SqPsW6fhJpfmtQ&#10;fhJS7uZIzOA5npWMWOZOZaB//en5F6hBR+2t3utgnuqc0tvlXu4twezR5eLQTeu2VuxN3U06/oiD&#10;Ku9GNnAKcLqny4g3We9nx9+L/eslQeFnh6RyLjTprv5aA18SFh7p7b7jEbqc9qrkIIbalavaQffv&#10;/aag/63wH7fxix7uH5bxJmHN0W7w2VaCEw+EsqvsKS7FF/9x3f5xLP/owu7tro46CJ9a5H0S7d3w&#10;0n59JVjjG0idm/5x2x7tNm/IA17hr3196k09Op9aVk7y3P3zJ79m1LneK78SRar0tIf0RvbfCEPM&#10;Qaegz031jseIt+4tCFC6EnCZb3/tsATRlJ2glk3wpVukDfD2Z9eg5k7b3n4AnY0A3AiLRn/0AQ9p&#10;BzD47IqgJQftZ8fjr53R3bT1ko/3v125iO9UfA2dMF9kFe+hg521IW9riE2TnL/rir9mqD8iDjD3&#10;U/6FAJB6+WcnuyrfMHTuoapPUkodmbgf+pVL+vtq+pJdrgpgckPe8uvM+uOdAA+A/N4k5mwPaWS9&#10;07w/4fKM39vP/d3v/d8P/uEv/uNP/uVv/ueP/umv/uvP/u3v/u8P//Ev//NP//Vv//eP//mv//vP&#10;//3v//8PEAAEDiRY0OBBhAkVLmTY0OFDiBElTqRY0eJFjBk1buTY0eNHkCFFjiRZ0uRJlClVrmTZ&#10;0uVLmDFlzqRZ0+ZNnDl17uTZ0+dPoEGFDiVa1OhRpEmVLmXa1OlTqFGlTqVa1epVrFm1buXa1etX&#10;sGHFjiVb1uxZtGnVrmXb1u1buHHlzqVb1+5dvP559e7l29fvX8CBBQ8mXNjwYcSJFS9m3NjxY8iR&#10;JU+mXNnyZcyZNW/m3NnzZ9ChRY8mXdr0adSpVa9mrfEAAQUHGxAgAKH1bdy5de/mzVQCbQkFHdCO&#10;0Nv4ceTJlS/v+PoAQQa0EzCnXt36dey3fxMIDmA7g+zhxY8nX56xAgLPI9B2YN79e/jx5addT2AC&#10;7Qbz9e/n39//0dloU8CA/wo08EAEExxpuwMIVPBBCCOUMEIEXqPNwQkz1HBDDrMzAD0LJ+hwRBJL&#10;NFG1ABcYjgAMT3TxRRhjZOwB2mxDgDYRZdRxRx57pOs+7gZaEQEfizTySCS1io4A8Aa6kYD2khKU&#10;ckoqq/xpuygJWnEBK7uEKyAAIfkEAQMAEAAh/h9HZW5lcmF0ZWQgYnkgb25saW5lR0lGdG9vbHMu&#10;Y29tACxyAGIAMwX/Aof+/v5+fv5mZv4jI/4AAAFdXf3m5vsXFxfX19eFhYYnJyfHx8h5eXlYWFg4&#10;ODhGRke4uLimpqeZmZlnZ2gWFi8mJlBGRpFWVq82Nm9mZtHOzvw3N41XV81FRawpKW7Y2PEMDCYc&#10;HEhLS8p6eoe3t8w7O0I8PKeXl6haWmYQEHQUFIwXF7AbG8+ursIJCUoODm0xMfgfH+QvL4AgIL4j&#10;I9RPT2K7u+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ABCBxIsKDBgwgFGmCg&#10;gMABBwkSHmRAoKLFixAkatzIsaPHjyBDihxJsqTJkyhTqlzJsqXLlzBjypxJs6bNmzhz6tzJs6fP&#10;n0CDCu0I4aJFBQg6UjSKcajTp1CjSp1KtarVq1izat3KtavXr2CzIrCYYAGECRUVKK2IoK3btmHj&#10;yp1Lt67du3jz6t3Lt6/fvyYfVFxAMEHFiBuXAl7MuLHjx5AjS55MubJlvAsqTjDY8ABHxZdDix5N&#10;urTp06hTq15tcinhgoYJZNQImrXt27hz697Nu7fv3wIdVDyYmQCDxMOBK1/OvLnz59CjS/94gIBa&#10;gwYqNkBO4EH1hwkM/kwfT768+fPo06t3WvEBwooOuDM9MHu9/fv48+vfz393dgLbHVTddRIxxAAE&#10;CywQgWAV1ZeQAUn1J+GEFFZo4YUYKlTTfwEaNOBG4hkkQUWeTcTUiSimqOKKLLbo4oswxijjjDTW&#10;aOONOOao44489ujjj0AGKeSQRBZp5JFIJqnkkkw26eSTUEY5ZIgycYjQhyOhRUAEGmVHZYZghinm&#10;mGSWaVl2NrX3HgHxjVTcZhoRYOacdNZp5514RiVnTVgWZCVJasaZ56CEFmrooYgetCdNwi1KUHHH&#10;AdrdRo4maumlmGaqKXqVxuSaQbE5CNKblG5q6qmopqrqaZ3CRGpB/p2VpCWXgq5q66245qorWK3C&#10;1OhrAsUWqUAjGkcQXCKSyFGvuzbr7LPQRrsSsy4VR0BZZ6VVULHDAjDiAwkgqCCDsi0r7bnopqvu&#10;utS6VBRTSG1bUbfFnkhfR+2uq+++/PabZ74tLdQZRAdxS5ABEkzgQHUOPSDBRwD7K/HEFFeMX8R0&#10;YWzxxhx37PFuGssV8sckl2zyyY6NHJbKKLfs8sswa8XyVzPHbPPNOOdcU81d8azzz0AHLXStgPk8&#10;9NFIJw2z0TIr7fTTUAPNdFZTR2311VjvWvVVW2ft9ddgJ9p1VWOHbfbZaItZ9lRrp+3223Db17ae&#10;cddt991hzg2V/t549+3336jxzR7ghBduuHOCD5X44Yw37rjIjC3++OSUVy6V5EBhbvnmnHeeZuSe&#10;hy766E0vpjnpqKeuukGn99T66rDH3vnrO9Eu++24H257Trvn7vvvdfd+k/DAF2/818TvfPzyzK+e&#10;PE3PNy/99DhHL5P11GevfcnYw9T99uCHL/H3LpEv/vnoS2s+S+un7/77travkvzw12//pfSjlP/9&#10;/Pd/5/4mAaD/BkhAMAkQUAVMoAItdsCRNHCBEIzgeR4YEgpK8IIYbI4FIZbBDnpwVRv0SAg/SMIS&#10;mmaE5jKhClf4L9Cx8IUwJBMKSxXDGtqwQjMk2g13yEO5ubCH/kAMInlyKBEiCvGISPyJEd+TxCY6&#10;kTdLVNQTp0hF1USRdVXMohZDc8WCdHGLYAyjFE0nxjKakS9fHEgaz2g2A7jxjXBkI2nWCAA6yjFr&#10;ASiAHvfIxwDckYs//GMCDVAAAQTgkIg8pAAK8CVBRoaOdnTk0wiZyErmsZGSTFkgM9k/SloSkYzk&#10;5CM3KUr7efKTlyzlYyCpyk4WAJWHDGUrSYnGWd7vlJ+UpS3/wspdwg+XltSlL2tJxmG6D5iVFKYx&#10;89LLZZ4PmYlUpjPt0sxpgg+aoMSkNedSzW1mD5ux1KY3V0bLcTIPnKk0Z8bKqU7joVOa7fRKN+N5&#10;vHeKk56l/isaPptnz33yip3+vF0/A9ozgBIUdgM9aD55qVDgJbShXDMoREn30IlSZZ4WVV1FM0q3&#10;YnIUoa+EJTw/qjiJknRzGz2pUDCqUs+ltKVKNClMH/fSmfKEpTatXE1zyjuZ8tRwO/3p5zwqVMsF&#10;tagzwSlSD3fUpXrPp07FW1Oj2hKlUvVvU73q/KCqVbhltasnsSpY7fbVsSKQqGbFakhROdK0bhWt&#10;bpXqWnN5z7iGlat2/VpZ84ovvPIVa3v9qw79EknBIiqwhmUiXBOLNsQy1ot+fazSHCtZgYi1slb7&#10;qgEiwIAGPKABDKBVYi+LWahNFQLkYsoDgMVX0pbWaUdd/kCjrDOBBEggARNoSHsilFfXvjZpQV2K&#10;cXh7LC0R4GG9jexvgVZTAzCoAXUFAAIa1SG3+na5Q3spAnQr2o3Exj1xvS52g5ZSBAyIuBx5V5vS&#10;Kt7x/myj5rVOdBGygOqA16ztdW/OKmqAhihgvgkpTnW7ml/93qyiwvmvSd6FGLAW2MAxeyhaDoDe&#10;kRRLVFR9MIRfltAINEglEwZwTjW84ZYNdCzXYolw7ntVEpf4ZANtCItTgmLktli5LzbxXIMpHooc&#10;QMQgKVaFkeriHJPMnsXpLksEM+OlFtnIHrNnQwbMEhQrmcg4hnLJ3jkChwB5JIYpUVSfrOWNvbMi&#10;NgYJ/hzX7EbOGEshbH7juuolZoO8qyJfJokBIMAA72gnIZx1gG7BU1cJ+PkAD7iynxjiEII9iNHg&#10;aQyZy1wxdIaATSPJIx83/cqCvCspmua0Hv2YLuMyS7cO2RlTqCyQO88Hw9JF9UWaPBBXH2XItk7L&#10;kPUyaUpPDJwcYItICGlIVC6ykYKBbiGN3dZdzZYArB1IvSYFPRI9FyEQOEADJBCBBEWgARZBrwEY&#10;1gAEQQDc1C4Iiq9lFi0RaCDrxpa7F7uXwvq6P+CkAAFQMBJ0pnMgxSHBjpOZ51RpB80CAtC8anIg&#10;8aCY1RLxMIAKoqVuAWApV2YQa2PTYIFovDCH0Se9/u9tM2xeoCIf6PfACW4QcJdg5dlEF4oTIByL&#10;AyDMEle0TB4eklgR5DsJX69AXkUQnw9dM26uMzFFTvL3wrwiGyi4QmAec3VXRASw/He0JJ6tGf8n&#10;AbHZdUx4DpJGHQvpBtEScT8Fmw8LhO0gLxdhs9z0Sq/cAhVptkT8DU+0hCDresfVUhCWaoKgRS3o&#10;1gnZPYJioUPKRFsiiNkN8vjgJKcgle9Lr+uuL2hWxAKBRwjftYliDohU6qYSjGfedfbIN0ToNln8&#10;RhCQAIZ1F8VwovjCB9Kng/1ZIL0fyJ80T3fOSwyZeKfAsVWeda0TBAUE+DtbUb8p+wLgP8ASTJvQ&#10;/r6mF6VZI7Iv2Ilsri03T1yN6fYipi2bfoLAh6EjNz7KkFmRDjjfI6NHiAYqkoHpn+s/kVIdyPUu&#10;hFEc36d+3sd4v5cQ08Ym0eZxFaFkEpduw1cQWFKBP2cd8Md08hdhO5Z84cR8gCdOBlABBFAB/ict&#10;74JcghEpK0YsgyERbzGDNNgWQBZ+2NEWCgJuCoBh1hIe1xcbgXJ9C2iBGkiE5+chR0h8OCEwjdZx&#10;IfEf60dDHeiBlVQRFxCCw0Z1WogdIsB/dHUusfEaFOEeQiYQWkJ9JYGDGiFxBziBRlEsHYKBvHeE&#10;dAh8S7h0NZFr1iF2GoFuUzhYVahjiQSCXahm/lx4f1NnghgQhtKSeALhYZ5RHbmXYDvBhn+IZwaB&#10;AIDYHQuAe+7Xfui3XkOofrDHazcRb+1WfiBRFAxzioo1iBw2V59XdQ8SZwagAYk4UoR0cgTgiNHi&#10;X/A2L5rIfhAHbzWYjAhwg0XYETn3ILwlcR0XfAqxgNSIhMdITTfxcQPBcSFRHRIHi2Mkiy5zSnj3&#10;i7Z4EKEmagNQbCmIHa+kbxbAY+dShBfRYDMXJzBygAmBiRLBYB2hJaw1eZi3ewBAkI9ikHooE0Q3&#10;EEYXkJPyfilEjoR4SPIYTfdEbGzVjiMoeq90jvQYLcXRcYNGEFynjwnYEf7IgAjHEUBHEHDX/o1u&#10;d3Ex2HZyx4Q0EZPBMpMbURxJIZFUSJEwFlK+yHIeCUsCwJGnd5QBgIVGCS0XRhDo1l2Dd4nNyBEM&#10;AmugEnIJSQC555CFd3RemXQcKBMICXAKqRENESlAKYhC+TGexIhPCY9IqZTv6CchhQEEQAFz6Sxp&#10;uBGqxxOYyI83x4rCZ2eGORC/EncWt5gy+WZzxyd5KHxXiRCGQSBtWURvOX+vlAFgGE0agIu5SHVJ&#10;6Y65FJpxpouI9JmH6CzCoXRXIooMKQG0GRsOQJu0+XMHMAHdhgALIAGzhWHdIQHehm4H8IAA8IOr&#10;OJnJSRbL+W44mVSyWUeB2I8zmZkJYW+b/jkdlKSXKJhISSlqfGSXlVSadSmeeqSUcpmOzlKKopeW&#10;M9GJJ5KBKHIvrHMiCoCcrYafuMaf8bcSdwgA12gQyRaK4ugn2rmdviGaoykATgmeA0B1BUCeEGqa&#10;5RmhG1lsRcmeu4JiNoeYkXcT8skUxyIBDaAADKMA2wZoufUdDgMikOZoohejUBiZMxGgA2qSxch+&#10;Bypcl6eg/LKO7LgBe2lJ5mlsFIpIR/pJS3qh7niRrWlRgoOjzOknAmiKHIEmQMovGrmRIEAA8+ik&#10;dWmhSpqkZUqmimSXhqiIEJU47jmKmXiK2BmLW7ou6CQAK1ARTGqmaYqmAdCkYrqnpvmZ/qHnT4lz&#10;jQFajcYRAYzaqGnBqPqpRnW6L3f6pY1opHz6p3wKqBWKpKa5noW6T4lzlmL5ocPYItlYR5PaeVwY&#10;bOiIqX6qqX7KqWfqqYm0oaGKT4mjk4V5kwexbiuSqgm6qqyBTh4QfbaarLA6psp6SE6Zq/SUOA0p&#10;EA8JEnM6jsT6f1xYf80aqMvarbWaSN7Jpg21OI65k5DpLfCpKNWZndmaLuDki7OaqbQqq8wqqJXk&#10;mQSwfCS1OMqZLZNpMJTSrnT6rtACTiaYAvMaq/Var/aKr5Ukj9AaT5LDh/FCEAKrjwcKWQYrLdik&#10;ryywsPf6rRBLsoiUfBPbTpjjhJGW/izpmp0Ei60d6yzYpJchsKn0irMMq7OfVBEcoIbetHkziyfY&#10;VH88C659OrLemkgmGHUnJbRDayfQJK9HW7JLe7XhWknJB7TbBLVRSyfQxIgNm7Mii7QPa0k1+VFe&#10;+7Vm4nkEkAFju7Nla7Wd+kkmaKrlWnxsOyjIV6Rxq7R1S7dZW0kdUKVtqrd7S7QDd5F/a7YO27hG&#10;mrYZtbaJKybApK9JK7iDG7gmy7mVdLf9iriVWyfANK5ni7Wbm7qqe7qEG5aTK7qjOyfA9KCQ27mr&#10;y7q3WwA8OVGUG7sYgksbiruZq7nCO7yoG0vQ95W8C7u+Sya4tJ7F+7hVa7vGm0yS/qi2zNu8lkuL&#10;b7u60ju31Fu8l1QdkRpQvau9FHJKJ8eX3ku2Zhu9mcpI4Ia35pu96JshpwS98Cu371u7yaQBJ7CX&#10;cXZQ53u/+LZWrLm/gHu7/lumenR1nEZqhmq/BmwhnrSm1cvA03u8Y/tKTVueKbtLBVzB+uFJUNq+&#10;/Eu8CoyvGBylKkvBJDwhlIS5HOy+KtzAmZvA5DpOIxzD90FJePednqvB4FvDZWuCYcqhL/yfPpwn&#10;lHTCKLzAGRzFENvCIWxLPdzE6kFINGzEUiy+OHy2eoqR9cvEWiy1BUCkQjzEU9zG3+u4dgnFVzxL&#10;WXzG50FIUEzFxPvGe6ymJ0jG/hNsxnYsu64KxykcvitMsl28w0ELw4P8w2psyF/Mx+HbpPqWhS6s&#10;TnX8yONhAPpmf318yMebyEurl5fKyF3ryJysHiQwxqE8yTZcyeQZvHPcSpu8ytFBEWvsxZLcy51L&#10;qFxbSreMy8/REKD8yr4sy0WMxJlsTsNMzMyBYqLMxm4cy7x8skWKytb0zNCsHIYhfcl8zcoMrmNc&#10;y6rEzd38G8KxAVkXxqQszkN8ydo8TeiczryBYlzozvq8wak7ruYszKpsz9FhGC/Xzvysx+MsuJj7&#10;z6JUzwKdG8KRAPl80NU8zQi9mgTAAQzNSQ790LbxH6oJyxbdxu+suoy40ZnU/tEevRoj4gB3StEl&#10;fdGqu74oLUkqvdKpIRjhMdFFTM2UDM8YXdOOdNM4bRr/sYw83b8wHcb1qm9OG8hlWdQVMiJq8dI9&#10;LdNYXbzeGcwNHdBS7Rs6fX1JfcNLTdH1qq9czdFe/dVQRABJYdVKfdUV/b4VQQJlHNVszR8edh1w&#10;TdZyHdPia4IjcNcbmNcSMr9TZ9B/vc9y7bB4VwKEbaOG3R812deIzNjhnEj6GtnROdn64YrCN9aX&#10;XdaNnakB8KVaycNr7dmrgRa5Z9mjjNnIjErHqrxLjNesvR7VUR+wTc2ADdgOGwCFC523Xdi5bR/F&#10;cTCiHdukndnRtKMUu9rH/m0ahsFivU3Ece3coCQchNnIgjzd0cHdyq3Y2e3X2h1LFJGq9Czd4C0a&#10;//El103Ssp3QbNUCrlvckt3e59HSeEne5v3f9E1XkqvJ7K3flhHW4y3SCq7dwc1ICB7d323gyyFs&#10;CX7e8w3UGPktulrgEi4Ze02XCz7bAe7bl4RiGx7hHe4b4DYBbBbSFt7cIk6Pux2tHJ7ijtGUBCAC&#10;7DjSYAzjI85yiA3huG3jy2EAX/iq0WTNvn3hPm3aocTfQm7cRN4cBnCsuyzfPs7cpR2rqWTiUZ7f&#10;U84cnkwAmKzl5T3aW96RANAQqe1MRB3mdLF/SL7kWU7nab6UAIAW9LtM/m8O53JhGOyL5mdu5jFu&#10;lB62sXxe437OF4LBzgBO6IJe6ID83vjd2Yv+Gz476Hau6VndhQ2hc26u6JcOFqIpcV/820ze6f/m&#10;2pW+kKOeGkLKR8eqsJyO5Ytt1k5OJR9O4Cj+6pLRpZb0pStw68Re67/9b5TuzKLu61rxsRVR59j9&#10;6E3O5cIkHKBuTH3O7E+BTXh3s8Uu7dH+44D8dmOp7L2u7Y6BTU0L7bZu7O6sdUVB3Ot97ujOGEWb&#10;0eze498u7uwJ3du87PVeFVO7l6ne7uA+13iumCHq3UMe8JQBTaZc8Pru7jDtfBRh26FO7w7vF257&#10;ARL/05su6ewZ7+be/vAbHxnIhLkfr+ThjuHsmeyprPEnvxd9i4Irz+Mgr+rSZO2qLfMznxfIxLj5&#10;nvMGz+9RevE9b/I/3xj0h443H+L83uCYtOsxr/RLvxjAtL4IL/KojuvUjkkwP+9Wf/V/AUzr+fQv&#10;fud3CZbXjsUAT/ZBMbvd2/X7Duku78KsXvVSDvfpPlddjPZcz9S5fhBUL/Z7z/f2PlemS/cUj/MV&#10;D09hn+g+j/hxgUvyvPVGD/ijzKafrvdgTvlYz73TDvV3L/hfjxB5b/ifD/plv1YYrPml7/VqbhCH&#10;7vmWzvqtj0jM3OmwP/oqzKaRP0zZjvsxcUoJ3Pu8L/sJ72Ztbstv/k/8TUiUroz5sV/3vr/2hvey&#10;wv/80G8TnmTK1d/4pH+75Fr7qn/73a8XJkzm4X/wE8/15OrlGT/26S8XMzz91H/9ma/82J+B5XvO&#10;AAFA4ECCBQ0eRJhQ4UKGDAk0hBhR4kSKFS1exJhR40aOHT1+BBlS5EiSJU2eRGnSQIEAFghUCBBT&#10;poABAmTeDEDTJs6ZNXnG1PkTqM+fQYUa5YkUp1KeBQwobEAgQUqqVa1exZpV61aMD7lW9fpV7Fiy&#10;Zc2eRZtW7Vq2V1cGqEDAQlKidHcWrbs0r967fIXm3Nuz702mOJ0qlEDgQVvGjR0/huwxbGSLkylf&#10;xpxZ82bOnT1v/l0pgACBDHaPBhZ8ejBh1IBXp8b72vXfAIcTLhj9Wfdu3r0hWvY9EHhw4sWNH0ee&#10;XDmAlR0IUIit+m/hobJnR5eO3fRf2wlHL1geXvx4lMODmyefXv169u3dF1zpgQAG7X6zb6/P2jr1&#10;6/h/dkfoAQIkeK9AA9lDr7cED2SwQQcfhBCrlUa7ID/YLKxuutb4688+/5p6SqEECGggQhNP1GzB&#10;3VREsUUXX4SxQQNEGO0+Dz+8EMcMbdSPR8NCTAgCAg6IsUgjuWLxsySPZLJJJ598zAAZXvJxRww7&#10;vLHHKrHMEUSHCEAASjHHzGjJzswkM00112QzIwMokGtLDvmb/nPD1ri0MssfGXKAgAjaBBRQNDcb&#10;NFBDD0UUyg9qlPNOOh21c79It4wJQIQYIGCCRDdtstDMPOU0VFFHde+E5zSUrc5UIV1V0lYprQ3I&#10;IAlQgFRbTQT1slxv5bVXXzsTkL5GXaX0UWKv5DBWhgwYTdZfnyVv18ikhbZaa6/9ajQOUC120mG5&#10;RfZOZRlSgAAIsEX3OGofWzddd9+FFyPcCKDNWHB1zFPLcF/lzlmEJiCAgXgHPlO5dglGOGGCMYXp&#10;Xj27hDhiPPOVOFlLEYqAAAcU5phdgzsGOWSRCSrXhHq93ddhffG1t1+FDIB53g9ghnlkm5H8+Gad&#10;d8aWWQJY/lJZ4olV7ZZffCv1d6DaCmB6NBGYZjoAnqc+6WDGrKY6a61dTMwBoL8FO+WwH5bpYoFC&#10;kymuDWYye2u3K8Karbjfprtu9gQc4Wux92aZ1bG9POgtmVxqGGm7D5dobrUUR7xxx30bjQS9+z72&#10;6Jb5XhlwgwSPKQNGDX889IIYR4t00U9H3TEhD+Ac88yFvpxyWNtuPYDRSgM99cdNN4t33X8HXiyA&#10;J6idbKKvHNpv12+iffK45so9eLt9J4t66a/H3qRyISj+dYorVt5ylMmOnqDaCS876eyptl6s9teH&#10;P/6LEMite/ArJz9248fXHL7JOfhc2+R3s/cZgAHlOoAD/qYSkQUkoAEKOMBoFNCAc/1mgBfEoFhG&#10;tBj7fW9iycOf9zyovz0FbnK2I035Mmiz9glpNC+kVZga0icYwrBEDXnfCnWIwT4RqIMgDJoHgfg3&#10;oY1rcyeEU4WMuMORWY9+o0nAAiAAMFpB5AEOYEAEICDFBJSLRDhkYhjF+JHRhOmHJLxfED+Ixg8u&#10;0XwnxMB8VDjGhFlPQAQAz0BGJBWM0FCGCskhHQWJuozVijknFOHxxGc02SHPjQMp3gVO9chBDox6&#10;89JUQRCIkYwNyCGVBGUoDxIVgR3yZIzcXwhhx78iNu8njBKgKLFFPUzh0SB7rGBFXLhAQMrSl6CM&#10;YAXP/sjKNBKxmEejpCl5QqFk/tJa1KPhQeZVyopExVyfdGY2mTgvSCLymI1c3giJmT6EdO95zdTm&#10;r6gXQUPCZzQ3lIgBIGDNdvYynfe8IKbgOUxUJjJ8+RunxdTXPfTFEp+3ot5oFnOQ0WwMIhGs4QH+&#10;aM+DVhR7PezmKYu2UeSxUaDlRKTn6GVQi4rKdz6DZ0HYGRGIvpCXC2FWSWX6O58BiZ8cXSROU0kb&#10;V76SABwg6UwTlaA8bgSlCFkpRBCwVAgkIIIpLUgtXyhUqoaua2/UaEfHOcRwftSEQnleUKsaqATR&#10;KgHqi+c7kVrFihigT/UsZyDHOldSkRKralQkQPv5/k0RzlGZPImjB8RK1zWV9YUULJNiENLQ+Y2G&#10;mt4hbGS19p27GlOcqhSiR8XVU55IkgKDleyYEiQBGo7mAAyYqESS6s4vXqRccGVoaGV7s9X5L6s5&#10;1epeLzu7gXoThaCdrZNUhIAJtFRjBJpINA0yzT7mZiFyDW50oaRP2+L1n31lI1fJl8wOwqkDaJWu&#10;aCMSgTu+cAJFZUgt0SsQXGIkgkR6bnjlO7By/amy4dTuTi3r1SP+JbDgna9wJ2KALsJQAWdlCCYN&#10;ssmLzMuhFA1whKv1RGfdNLc6xW5AN9vbv7iEAgCWsJE8tQAqvvABuUQIDdG7x8cmJmAEWcB6z+ZF&#10;/uRCOMQ3vlViFnpfcPZYv13dMEj/IlIQ4/hFI7ZmDR0g44HMSypSpCJcXdxijSVgi1KU6o5tbGQu&#10;b6oEBBgBzWimAd/m15+YXaOGrcPdMkeuy09CE4G9qNAIMKClTBaIC2uogNROmSAurqF5LfhmQh9K&#10;ND+FWqKvu0rdmpmvreTwX+Ly0kLHaEnkNTCCBxKBCGp5cwcckgIP4meCQIABDvBiAlEbEehW2tXH&#10;MYBzQPCfRWd2q9nV7Jo5+5MNKPbVlk5wcW2IYoJkDL6l+3WyoWQA+QhLrxhmNLR367Kv/gWAx1Y2&#10;ihJU4BcqQALgfeLisj1uI/lMic++cLpx6+MS/vZ3Os0i94kMO5rzNiTcaWl1vPVNGRJ8Dt3r/nfA&#10;z8xTDYhZzGSmTQDgZN99O6isDqgxZ/LdcIq3ZQRUUrfAo53xgZ8m0R8vgLjkk8mKHyhBqZV4yVVe&#10;oD5BD+AZbjSu1awhb4Z8zSbQ2MoNlKCawbTIY5m4zoUOmtHE/NZHN7pu89rX2jh36AgCJJgUcu+r&#10;Pd3qykkMdKSd5qRvXeaNrk0wr64ew6KcIFRvS9DHvnaSRMUDanT0tPGba+vqWkCUZntyyj51p6c9&#10;73/XjdPg/nWv1zruh6/NBgG/nL3fZkiOUfviJW+R1fl26Rt/OeZ/zG7m9RvbkydO4w+CAAE9/tjv&#10;oEd9WgwOM4DVwPKGv7ytuz73rcaqjKkPvUECvftA413cuAe+WJb2cRAQwARILzyaY3/47MaqTwwP&#10;fuB1z3vqQ1Vu0ce+hAowGJHaPPl1B/9+Yb9hTJE8+wUrSALUv8cJrN/96o+A2dcS+fMDvniEIzzH&#10;NQ9zyyLeKRkzvfpLkaiTP10RwAMkieJ5nvzLPNn7Pv0ToljxGQQkFIWIAOhLOQrUwI4ontthQI1z&#10;QAhkvto7DLHbQMqgv6o5wRXEiNrxrBGcvQbkuv5rvsOICt9jwfnLmRzkQYionbigjw/kPxFcPiGE&#10;NABQvB6suiaLMSaMsSeEwiiEPCWkwpeZ/pzbgcEHpD2lGz9dewrc+LwqPIvJmCqBoL7dm0IxVMOM&#10;kglJopcsJMIuDD8Z9KrbW8MxJIgyBIAzDLQ0vEMxbJ04EhYjDEE6lMM49EKBeL4/7B0Ya0KBiMJI&#10;lMLGSEFGVLbWYSY4NETlO8RN5KkQKT9LrJ4dFEUe5ByRerRUlDvOW8UhRCbbAMBSdB9SlMUV5Bz0&#10;acWO20ItBME2so0JrMWtqMSSGMZgfDPOgROXI8QZRMQ57EX+MkFjvIpiHAlqlEYc4xx/W8Yi7ERW&#10;5MZEFIgbvMZpJIj3M8dzdD8/HEcEFBwP00VW1MRnRD5H6o4kXMeUIEM+PEN1vMf6E5xz/lLFeHRF&#10;eYzB7eoOMOxHfMxDfaQ+fkxI7BMcLAzIbezGzRtIpgMQO3xIkrDGkOjIjYyut3jBd7RIkjRJVfzG&#10;TySIRQTJaqTFlsS9twDCkpzIefTEZqQ2gQhFmPTIl+RJ0HsLbaHJXKzJgjxJoiSnTcu5nyQjn2TK&#10;xVsJAHrDoxTI/bNKpPQ/WQHGp+SIj2xKrkS9lYijwilKXhzKuEvJnBSICMIzsJyIyXiAuByIuKTL&#10;urRLuaREtwTKAkgieKRITgRMs2y3cOQjveyKhQwLhtTD0zNM+5PKXcRJyPRLEnQWe2xMipgMB8BL&#10;ANDMu/RMT9PBy/w7A+g1sizLyJxM/i4MTLUEAIQUTcx0ytcUujeJk9QUzNO0TXr0F42UTTDSu95c&#10;Ow3wN6r8S2ccyrQUiothSeDEJuTwSuZMpxHRuty8Sck8yxr0l+GBzub0wZ/Dt+18ui9bG+u8yKtk&#10;Ruo0SH+JRfCELIYgrjmjlQkowN9jT5XzGdxBz/IsRIK8zaQ0n76rzzxkiBLbvcdawgCtuKwzTuK0&#10;Sf5Ezf4ZCLZE0NFZiCRTgAlgAAaYgDmzvtCc0IYTkPEkT/NETm+syMEcCHH8UDO0wIaSsQWgIQz0&#10;0BWNN8GjwQbVz/O8Tso8iBHp0PpMEAGBLZLxtQOl0XErpNczShI9UZRsUv+Escej/tEEiaCIM4jE&#10;CEP6PNJsi4oJUNL+rMr9ZFCwaxveRFDDasvWBNAZ3dJki5wvfdAx7c8ShdCBWM4JTZDtUQghGdLv&#10;bFNlW50OKs4bXVKsxM5/yZQpVYidRFQDZdM/rbThEVQcZdLVBDJL/Q/1Wc8PXZD6whi2yktI/bVg&#10;mtRC1dEcpdNKVcnAWVMgXQgE6JMHiIAQMYAIiAoH8M5ZFFVXq61SBdNBvdQFZR60klBORUzFrCGH&#10;3FUu005fjVPcdNDqzNSEUFE8PVZkXczrW9ZCEztnldYdNVVgnVaE8NEVnQx0RNf3U9ZtDbHa+qv8&#10;VFVClVfddLwsBc/n7Ah8Zdf1/tHOdwXXX6VUQ+VR75A6a/3NfeUyE/TWaIVXMYVWjASvO3XVg0XY&#10;G3NXf5XTZxVY1RRWKDWIfj3T2KxY6QLZhUXVJw3TlOWvg9jUAE2SBZCAdF3XkZWuaDTZeB1Rh91Y&#10;3uI7fRVAFYkA+OS9maVZyaIZYzs4OP3WjF1anfVFACtWl10IqeJDoi1auho++RAsRePYeW1apEzV&#10;Ya3QwpRax1MMBOAmebrVXM2Wqw3J7YuJTKyUmfNahj1OlEUnJGytskWIqDAktLsqq3VbqhIcN7xb&#10;TP1XjQ1bj10uKeXbgyiXBUI7AKhWxhxcowUaQTzcjlXZJ11cvzqbRSGAgjM4/ug0rAqaXCEJwEe9&#10;3LmKyJ/a3Lo9WcTF2f8g3dX7AAFgGjgxAZCTGuBsvJqKUntFttbF3AAw3NjN2VOt3dmlOZCDGp/Q&#10;XMIArpakUlsyw2saCBcSXOO1KJmUI+VtWOZ1WnHVi5rziZEU294MUk8SiHIxP7/tXu89qNCQyKP8&#10;XPPFX5S1F1RE0cvctr1lMbSlIvPTVvp13QJwjuncX9p92OaF4GK6X9B1y5PrO6EdErYVRgSmq5WY&#10;SRN14J1VXP71FoBk3MZcECmyqdKKIY/h4LGakBQCYc7VXycN4SHCxRM2zEJBgAtMUz994XtavTHr&#10;NQZuYBoOWPLt3NV8zPWV/k2f1QgoDuKOGT7oLT6XE9/E/Vq0JGGjGc7qBUkpPswpzia0+Y/hPGLZ&#10;jWCw7eL76Esd1sslgVn1k4Af1lIylqUOKuKOzd8kXtw+NprppWCwZBE7C7TTmhY8dqbuIgARnWE1&#10;Ll/PbWPtUN+85coFQQDjOuT5xENF9iX76T4+nuQtpjtI7g//HeRLfhmIOrAFWKoGSjUX9mRRsp84&#10;coEQBmSA7drlVYr7BeONTJBawkEWm99ZXiH7GY0VwOVRtts05uW8MOFffsg83dtRAlXLNeZB6h43&#10;lOQbrmE29ubxyWFpTsjT3dNWBeJs1mZEigsP6GYkDtd3NmWlQGVy7sfr/k1T1zRSdaaj7tEWeX7m&#10;cN7l8WUKibTne2xfGS22IsVmfhaj+3uOP2Zm5xU/geaRNz7odUyQljUIiWVdh96h4klGibZojeXi&#10;kv6Q6c3ocVwQgHkAfzEAATHgAwbph54cVCRpeNblea7IkVzpa5yMCxRqoaahB0gACYjZO3KACyzm&#10;ml6f2hlLJf7mJRZllNYTWNLgML5WbMVXMXZqaKkdZsppnrZqpm1mZvppacxHrs7Wj/7qC2qd5B3r&#10;gNZpuiaic0prY5yMIebrIW7qt5ae1vnguSboiX7gSF6NgspqYBZZwIYfTJRhwtbiZrbhusYRVMzr&#10;YPTqynDskP4ad0Ts/p026VK2a5y4ncyuxc2Gm87WIWSsTan2Y8MO7dEmpmREbVlMkgiYAFRTAAeY&#10;AIVuaNaOH8FBZdiO57Je41zGkMC67VJUEQjQ5Bc6AGILbuF+aqD54Nkm5dheZuT+Hs9qblFckE6S&#10;IAdANRgC7nS27uEGmgmWbLOm6GAla6EYjfC2RJ5zKa3cIwJYbKxQ7fXmlLcA7eSWbeOuassmG+/q&#10;73JeVMoaPcf6awAPnbdIRso28PmuaAQXoXZe8HtWiMgVkWumaQnPnqhE4/c+7AuX79LGCZcIgQ5H&#10;6KjLZ3QuXhK/7rgwTRW3cKrOcAznCSIDXhlXCG4KVRsv8QKYYO3e/vGpJu3Ctg43Y98PJ9seFXG3&#10;NvLUIc1JsnDl3u6Bnuy+CoEpF80EARjWKacImuk7vnLgMbcR9m4dz2L4Fpo4+tE47tkDkFFOM1Mr&#10;X3PRMZWp3PIC5/IvX2PkrXIUXoj9PoAHaIAGeICWwkH17nPd+TJnC/Q3H3Q5V/KlgLcnZghA2z0r&#10;re5JD50nOm7R7nIfh8cAKD7q3uGGILBHNy2jhnFyJPXfAZgQGDy6ZXFCF+EtDgD5cNRXp9hbPx2f&#10;6YBd93JNh3NndnLa6LXVJfbFEvMBNHbUGREFUNpH7nVmZ/Lao5H/Xjs0VZJrR50ISoBtj/MUz3R2&#10;x1skx94xl3I7/pZlc4ePvq71i8D3fE8PY/sAdXd2X2/2ylb1phAQUbdzanVf9LN3gqhi6P1dq3h4&#10;3zWSPjkrgCf4bnf3U++/2ri4Oldlx+tTA2z4btoP+zahk+f38HAhmMF4cNbwQm9ygbcYY/N0xNAY&#10;et9ne/8hSwaJnkf54JBpjCVwTBd07ubc2hDdlcdthZiADZ31Bnj6qZ/6CJdwoGd6WC8znz+QJzKj&#10;lz/pmN/0gPf2DfNUeSdYxbR6AMd6q2j7F4mKG7rZjH/2gpd5ygSYYSdkhTgABfD7vwf8wF/79X57&#10;qih8FPGZPJp7mLf7jUf19OTohHfOkmdD1jyJwz8RTNmxxQ/7/sb/dZp/d5ih8acsIFBLoEjHmN02&#10;LQXyTnGfUMy//K0P+t3wmVzi/Jkve6PnePxSlmic9u7ECD0zME7OM+qb7kGjfNhXCdnP+uCgGYBR&#10;gKRVds/n8RWv++R8isqV/KmD+m6Tz4l4oiebIglqiE4y6i2apxeid9dHUOUvCfc3kOEbjQ74OKSn&#10;7d3n9uufVh1De6c/Q70HCAACBwp8QIDAAoIJDiYg6HBghAkGHko4+OAhRgIYN3Ls6PEjyJAiR5Is&#10;afIkypQqV7Js6fIlzJgiDRQIYPMmzgAFJsrsSDMn0J09hxL9SFNAAAwEKOQsMAAp0AACnka1ORUq&#10;0KtVtW6l/hqV61evWcWOxZoTbNmuZnGiPUuW7Vu4a2+2bTpxwcGievfy7ev3L+DAKDV2bHCQgIIJ&#10;DBhMUHC4QUi8BCY8dHwgpYODPDsSFuz5M+jQokeT9mzgNOrUKX9WtSn0L+vWr0vTJsj64AW3c63G&#10;pdtb6u+6vncDJ15cbWvhx5GHJa58eVrm0au+PoigNvbs2rdz79kZY4SDDhI6XJCZQASQDA6SV3gQ&#10;Asr1CD9+727/Pv78+kHrLOD//38BoBQbdZv1RWBUs+0H2E9KMaWbdNNB2Fxywf0G3YQUarhhhh16&#10;OFyFzl2oE08GSbAgiimquGJL9TlkkAIdOXbRR+dhJBkD/ihNwB59LPr4I5BBYnfUVgqOhGBQBvKF&#10;pF1CEnUUbhLKFWKEU1YJ4pW8Gafcc1xauOWXVHKYpEDrQeYkmmmqWZqLBB1AwIkcVXTZR2/G+JAB&#10;B51pkmNtPuTnmoEKOmigTN5k5Ew1tUYig4rKpiShJ9Hk4JhYVqpllpheqqmUVnZq6YecfophqKQ2&#10;CQAEBNAZKautuioSoADwyJFkIFm0kXgnpUoAjR7F+iqwwQprmqMJQhqSoYceW1Syri077EY0RTlq&#10;l2FuaqqopVYrIpjcZootuOA+x6hAmkF7LrpoxuoYfByleqdPem5kp0kGvDmfR3mmuy+//arULKIc&#10;GbAA/gQSJDCBBxUovHAFGDi8gQkRIPCsTM2S6y+eHiyV6bYcX+hlt9+CLCa1H1u76bizZZYexi27&#10;XFus61HG0Y455isvRvSWZBABNmMk32EvCz00vwA/u4AEDDzQ52FNO/100wo0wEAE7VVcrLFEAyBZ&#10;biib7O21I3scctgnlyru199evOPMWrv9tnceOcbyQ+HBGy8Bezqk80g78orsr3ALPniKRhOEgAQN&#10;MO30AQ480ADCG1gwOeUWOFxBCArc+7TUElz3ksUBY2xQCCSfLfaoaJOdOuolg+316mdfHJ4DhNt+&#10;+0i/IpDZAxHwZEAEhjlAMUG3ZkRA7SPJl3xIgeP+/jz0oxmNeAObH3TAAxNIAIGSofOEQMETPGC9&#10;RQlYPSDWZA4tGQeme+q6yGZrm3bZr58u//v5nwpAns5H/z/RYgW1AUItZ4jBSP/09pGFII8k/gMg&#10;BCM4lGRdwAOL4xUDuJev9O3PIQaAgNIY1wAJEM8nHMSJ6PqVGQ8sqnXzs98L3QeqGI4tfjDUX7Y6&#10;+KZ2SbCHAeQMAYOYl4fY6CE4EklFEFNChzzQh058IkmQdAGlNO0B5jvSCZUFEsTx7DAOSMDnsLio&#10;i7lsV1lUnQxzqMY1dqx+NqwhHGG3KAUZxmdQvGO6YpWAPfKxj378Y0MeIp/zAYCBPPRIeJRYkibi&#10;/rGRjuSfozJAxcN44ASSOiMZQbIABizui0sUiPeG5pgJnNGFOERjHOGXShqyDn8zfCUKDVSRXj2y&#10;lq1iZEok07aBWCYkiTxAGHNny2ESE5QFEIAFKNA0DGQgk3hKTWo0gMkCaACaqunIBxJQgqaV4AQf&#10;OI0Jx5jCdM3pA6V0JRvRiUo5rvKUpoRluN6pxYEgYIjFvGeacImZWQmEgXZMoh1Rdb1gChOfBnWb&#10;Na/JERJUoGkV6JqzOtIfAAHIZBSlqIA4MtENKJOSIsgoAqf5yWDZC07Nkuc673dDeLaxlSuNpzpR&#10;mkl+HrSmKtInSiRDAPNBwG93AwBACaJTiSGg/qhGnViPbKpUf030ojXZSATOsxQLZC1ax6SORYu0&#10;LCLRZQMgOAwFAoknkb5MeJBsYUzR2VKVvtGN7HyrKgv0Ijgtta76wSlKduU0BRA0qAMBGgHjxBm7&#10;EnZYXM2KkSSwuQq0T65WTeManWnMqlygoYdhAEFD2bJdJeSkaX3pWk+ZUlbGla1uTV0mF6LAwrKW&#10;TQzipKq+iBG/lkmIdPVVa3MbKYBV0wAfGMG9DsAAG5wxhckKLQp7a01ptnADTGtAezSLsVFOFrLI&#10;TWfsRIvS7aqVfi5Vm5FStSrdkvczeE3RecurXu0cdwD+2UDTNvCfCxk3i9cFjlPnaxwSQaCL/g5I&#10;j3T7tZAD/O6cLx0tPBHMUu+atrSkfXAHy0UAgq63wkVJ74IwbOENg6a98D0IBTqAFacYp76QRdsJ&#10;STzH7/kNMQkgq7/qiZ6BePbA8rwvjhms3e5mN8EyRdTKOCzkuN1yyEbGT7I6AFaIJtjEbXVwBw2Q&#10;gM1R9VGj+xuNDfxkCC+4x5HlLmh17GN1OlNmRz7zSjR8VzSzeUgc5EBHCVDl1FEzoadh7pbdOaKA&#10;KfYwc44wuhIZzBrnucvWFfOXP9tOQy96ngSxW5sjXVBWqVnSlkZfTjJgWQKowMv4za9/FA1X9T3k&#10;A171c1CUa83t2Bk1KympWKvbaAXD1Mai/v7uqPXs6ZRBqn8jvfSZK40fYQO72CAh0CQxoGKPZXHZ&#10;uIZyLB97gTjPeSqgfip2mupUkJ7EIMzLMlptHeZdI7rWhcbuocm934Cxy9julpWriP3uedtGUdM+&#10;SAWamWN1pxu8W3XUvQ9CVWtrtTaHReyvHZJEChP6tFxG96zBHPFbyy5gNaM3sOXdHY1j/N1H2TRE&#10;993vRvP6sTixAFg7QN+E7yXAI5HxCBKK54mPe+S5ZvTNze1w0UqWdh23NMe3E/SfA9sAHyYABhqs&#10;9B3X3MohjQrKDwKCDshG1asOjMtF4pgQgLrcIt/5mMV9blqT/cfH6h/RIz307Kw97W1G/sA2l9LM&#10;pYd97GY3OdTBOne4XBvbsIExSfyWYq8TXuxgT7ThoQ3xnEfUgId0+5DbDjPIUx4kSZSz3Qtv84r/&#10;e44pOEy++Z6ccfYk6x9JJNUzz+/D6/zZdF+84skuWQDUsfJGljxtcG/7Cu/uICVoLOu/nvOSP71C&#10;BUh2gmcPylazHNxztLpCHSJjUp5Y4oy3vuuZTnPVP9/OC6Hl7iuse9KMP/y6vTwJ7av57TN+9oTW&#10;NKqJjxFtX5TbYjQ+qO3PP8cMT/2rH/76XR/F6drmPdynORUH2JP5rVf5iUYDLqBdGQDPPMBEtNf/&#10;xd6N7VnnkUzAEcAGaKBVbQnp4V1Y/pyQABiJQRCYBRYgAQZfAGIgj7Egzo2FCdIUBOrWA4JGDt5g&#10;TUHAvQjWCrJf9s0gqXmQluFEwE3dipFgVUXRETYhAAzSWXEfyb2gAWLfFQ5g3VVFCOwUD5bXDnpG&#10;GH5hMfnUoPmfDMLew8mfEYZb3oHY3gGarDmWE7ohHTIQywShADbdHlIhAF5gFhoHfIEfGRLWGAbG&#10;IRaiIy1An0zAN0UTGgrh68me6DRcVnwevsVh442VODWfJapPIomVHsIgH5KiHyqe8JliVYiAAiqi&#10;XSXiX8CiKz7RCRxGB+SXFiLeKfJcJT6hWxzfYSRdtBWf09XhiQnFruzSKAaiJGqf/gsC4hYOoS5S&#10;hw3Ook3JYl9gozVGkN+EAHE42ySm4hqCIDHKEfwdhDC6H+Dd37fsxK4o0DK24B+mYdnlYj0m3iTq&#10;hEHE2jbWlDbuxT/24/P0HgGwED1ioTPGnjra4XRkALWd4AYWIzteSwEkEiHGIxHKYzhaoUaOIzRm&#10;ZJONQN4IpFIF5IWR5Jn5oKpEgC8m5EZ+ZLgsZAF24AZEJB1OZOooGZa14S52ZDS+5EHGYDP+ZFOQ&#10;gKqgpD/GG1IO2fKcRksSJVROo0L2IkOGygUchgLQTb11Yr08pU3oJCHOIVBWIUzeY09K5VhSZP9Q&#10;2FLWkkkSxVu25dDwzMx8okve/mVUUqJNxl7UIYZWTqFEJkpV3kTUhaVY4iVa+iRIqqFiMmZi5uV9&#10;kYiJyGUxxSWRUebbMF/zkQQC9And2CVkcuRisuFW0qNOANdBZKXzBSayPKVlecCzYKRjzqY4NqZZ&#10;9uEzHqMGiGQDJBRm3pFlykRw/mZp0B9GEcWuHIDVgOZjNmfrGaBMzhqjTFlqAtg6CqbpOKTAOVlu&#10;kmVQ4iNi3qY0Piff6eS2EacTDSdMqCd6dthVFZxMMNDw8ORQOmdtRlZ0tt9sUKeqvBhXloQlXuVB&#10;tE+d2dnMjed9kmdolmUGMqg9WpsAHIQmQmR7ShB7usSFVijWXWcUJdQHGMZk/pSjKiKoaMYkVZqm&#10;kfAn0i0hgB6hZT2ItV3bg5ZogopnWt4oM1KIMqXeMGro/2QoSwCpjx4Ih4qEcRZAR8WczHmlgton&#10;jZIjJ6LosUgA0zwUFGKnWvRltbmXbMwoTNYoQi7oWc4mGilFOjrakD6PkKrEmqYpsxTpsb3nTXDA&#10;VxHADMiog4KnmF5Lfk7lVnVAnFHAnylfOCXHCnQUBcQhmHrpmNpoeIapk/LbVT5Ij7rp7bTpYFhq&#10;0cCpUWCNgFIAB3BpgpSoo+4pap2odFKlJDlU14xTqx1oTnTgoDYprSbooupppDYqpC7HQRShpg4O&#10;pp5EsP4q6HDqBuGETjLF/q7e6piS5mrqp00mk0OZwAdoFJ4ChbQehEGSaJ7WZ62SaoN+JxUqE5MR&#10;KrEKzbAu0rmei+nF6U1QUQWQ6bKCq1DeZGmm6l4GgCTFGfJkkBF+o1hUVtN4QAzg6rd+Kb0arK0m&#10;LBWaqRyu69CkqwNBrGEZa6FaVjrOa7d256nmq232KU7sq9M4wAQkAAQsgH2xwAZgAL8Kaqnmqnd6&#10;K7PiJreO3KQ+LMW6jMROWs66Srt2qgBY1p9prLhyLOcxIXSiKnUgTfUMEAVQwMI8LdRQADMt5sse&#10;rK4yaszSbFr2aqX2LLoqJdj6rMUKDJJOi9USrcySmdL6KdLuD/AwgOLY/hYBhAAGlKu8au08ru3G&#10;jiiOyiO5fu3YtszOwsrgtsrPesQC1KkmXu3M1iyftm3SeqzgGhMHZMAFZG7mXu7j/u1oMqzRemTR&#10;Qm5SrCiaHi7GFG7zoO5ule2NvAkINK7jgi7pHq2ITu7bVi5g1m6O8q6p+u2j6i3wWsrNni7r8ovq&#10;2srxDkribsSuUEAp9q7n0iaU0ie05q7xHubvSm/wKiztTm/ndi9OeO0mLi/yiq35qknz1o3vRaLv&#10;pq3w8iLlkinINgX03Zn7Di/M7i3Xiu/W6i/W3kTglm/6okvyJlUBo8n6EkQSNYA5je70zu6B1a/V&#10;UjBvXGvo2qbavm/e/nqvB0Pw+zgsASfwsBwwbpGwkyxwPx0EZchm+G5vYzqr9law5IreqH4w36bh&#10;C+8vKn6v/9pE8ZorCkeKCQ/WEAdJ4qaG30iEAcCqBsfvE0fvwzKnic4vre1wAPMvAGPxBm/xW5Dv&#10;CB6xoBQxR5Bx+v7sRGmMB1aUFMMvDmuxrz7rVN5vEzNpF3MvDPMwHutxHndwlQxwGIvxmphxRgjy&#10;j7QrkQgtCtWrF/ct7t7uE2MwHEdx1raxH2fw5zryD9uECAeyIasL+n5y4cDpx6Et9WpyH19x9d6r&#10;AA4ewqIyH2cyCKdyuObwKhWvJ4tykBDyn+iyiiByAVgW3tZy/9Iy/iPH8QxfMgdzsQ+7cSU3azPz&#10;sdfmsi/7CC8zUTWjSLt+QBcSAN6qMixncQ+vmxXfcQxHsziLri0XszJHsCkFLjVn802FsjzfR7vG&#10;HfCpMzun8zmTM/ZKsA6jMzO/cSMHdDjXpsPGcz1nGD0vNHeY3nnksz4X9DrbbpRW9ETvMT/LMkZT&#10;8j4PNFDcrEI7dH5cc/GQtD1fpwGcx0cZ9CzH8imz6EV/9JMetEBDsTNj8ka3Mw5J6EijtH2Y9EAI&#10;9eEG2EqrCgnYMU7zdB+nDB07sUcv803bNEFr9MJStQwqkwX8NFBzB1HDW1ezGuAZgGVMjFJXdVSD&#10;r0V1HVb/r1VP/vUz6zQ4v/RGK0UFcHVYs11D5zVphE5vfYBlkEAdD2ZOczBAl40r0/VVKzZcy7U5&#10;czRNf2QGHARe83Xu7bVlh4Zn/UedcoB+uXRHF/Zbt/Uki/YmZ3Ran3Y/MzZMHoQIbGZmT16RxXZp&#10;bLYAdNTegSNqm7YxW/JhR3ZcGzYxUzRwO/ZSN1RN0jaLfPVXj+1m47Zqw/RvjzNrV7dxozVkE7d2&#10;RzdTrxHKhQBsK/doMLd4S885QTd3g3Ro7/R073Z3s/dwj7Z1C/dSTzYBhHd56yBm57dfAAzjSjVp&#10;b3dvB7d8r/dcG/hjw/dSB8BBkAB/M/RsP7hgNAt6q3WAFzh9/mN3TCP4Uqt3cWd4ozbUCEj4mkU4&#10;if9da3SURDd1Y3+4Oy94fKf2gLs4hlM3hx8YypXAiQ/bfu/4BJ1QR7GAhnu4gEt3gh84jcv4exO5&#10;e7e3bdq3jwd1j0d5TDCJind4ixe5gms4kmu5kxs5jB+zkrM3gxPA41H5ZZs4mj9J+uB2gjP5mB+5&#10;nIs5b4O5b8/5kGc5dDZUQK05+U25n7MEgliWvmH5hcd5mHN5jNf5lt84gSP6oeOECTRQoKc5pVU6&#10;m+MEoS95oj86o8N5dte4qM84iCf5p++ZuWD6eAO6queLgTqKMJ+6one6qXP6K8+3loO6rXu6dOvE&#10;3LS6A7I6/rDP37VSEZO9uZ5DOq83eq1/+YY3O7JHOv0WAAoQAAr45rBno7Bne5YBrAAY+6jb+bLj&#10;+bjTeql7OblDe5hPOgicJ7frBXm/e2tWiBoPs6Hjergz+7nnu7N3Ob9HO75HsoSeRWXLuxFfusF3&#10;anKogMDVuq47+8MDvKPrdMTf+8S7VEPNasEnfCGrOcfPdE582Kzu+nWX+6yf/MW/+J2bu4UHvBuj&#10;XLzi7MdnqsfPvBwT5kFsgMvru8qnPHf7u7Kvd8XnubTfo30js83TPMInvfXiPAGkgLQPPTQXvcSr&#10;O9HvPMQnuzMPvO4yvbrWfNJLkbZqPc///KKTvMOTfdZT/r3FW/0bNdSZCrHXKy/Y2zyCCCgG6LrU&#10;U7zaVz26t/3fX73P1x3KUeoIz/3XLz3iE4h9x6ve9z3g/3vkB33as73gu71bke/hIz7PEkpzu2ls&#10;NL64Y/6+U37gD/7on37Jk37PB8AAbz7nr27dzzxr2DelPr7lTz3W+73kX77qA/jui5oIw37sIzAR&#10;F/9tbAyp977JN7/QQ77vMz/f575bCWjXF/8JK/7cH4UyGX7Zy3rwrzzKT3/46z7q7/TePxvXyz32&#10;9/LsfzxNdFTpg//5p/v8o/3vS//997v9Z3z2tj9AABA4kCAAAgURJlS4kGFDhw8XHoQ4kWJFixcx&#10;ZtS4/pFjR48fQSL8QIEAgQwBUKYUMEBASpcoV7Z8CZPlTJU1bca0GUDnzp4zfwLFKVRmzqEvgyI9&#10;6jLpzaJEfS5lKpXmU6VWne7kSXUr1qpam36N6rUrWK5hxUI1SrbsWrNk0bZV65buXLtT2aKNq5er&#10;XAsEKqQsYCBkYcOHESdWvJhx44QSHUeOKJlyZcuXMWeG+KDkybt4x74NXfdz2tJyT+89uzova9Gk&#10;r46GnXU27dOoQcuOrTv3bb6t4fb9/Tq1cNe8bRcHnjJDScGENUeXPp169caQrSPGnp17d+/fDzco&#10;yQF58t7Ky5s+v9v38dq4za+PPx8+fdXB8RNnjz79/v3+xvP7b7n36ivQPwKHE1C/ki5AaTDwIIxQ&#10;wgkP245CjCy8UMMNObRsgpI60G8/+exzj7/3DmwvQBXTMxDAFhNkEUETR6TPxRVPzLFG9Ui8UUQb&#10;Y9TxPAwIwMBB6DpMUsklrcuQycmejFLKKR1ioKQTCvixxAGF3FLLAn1UcEYcdwQzyDLP7DHFMsNE&#10;kUY1XxwTxjd59FJMN7kM4AICKDiSyj8BDRRDQR8j1NBDJUygJAkMyHJOMuGE1E48v1wz0krjlFFT&#10;NDNlM81JuzSTzjpFlZTUT0/ttMc27+osgAcRjVVWKZ0MtNZZcc1VMQlKSgCARr9klVNThb30zlAt&#10;/gVy1GJBXRVVZlPN01hKjx0WU2KfzXbZpCogwIJXkdRV3HG7u/VPc8lNV12IIiiJAYGAfVReaukN&#10;FVpokyX1Xm1NzbfUeTed1l5+Aba2WoENhu2vwGBd1+GHI0N3SokhrjhdCEqaYKB45ex44G1BxnZU&#10;f0lWVdl+TdaXYI8T/ljklw9uFuGZzWuOAAEatljnnTmiOEqfeQ6a0AVKaoAgjgM+OeZor2166ZKl&#10;VZplmpleet+RU/53aqldLtjZkGdiMGehyS5bIaCZRNvstZNEoKQHCkLaU7DrbdluqvHNGmqn6+Z6&#10;bpi3rrpvmQkX/G+v/f4aKyIxGJvtx4NWW0nJ/iGvPDoDMM9ccwAQOIAABxCSW3HEDb+78KtRjlpl&#10;upMuHe+VW0eddK1jh/3wwGlPaU8KHLfc93Up7zD434lv7NUCkE8+eQFIciBceB3FfW/p9a5eddmp&#10;v3762q3nG9nurbb9ddZvb32854tPP9fhN2Rf/fc/ahQuEAhQAP1fo+dee/JHz977/vX3P6ptr2v+&#10;M+DgXFc4ApougXXq1gbuBz8J2mpW7pvgBS0iupSQ5AAIUIgGVwe4AgYwfFjb3wkFqEDwIRB7Iyzf&#10;CwHIwBbCMHEo+UsIIohBHS7JghTq4Q6B+MH8uaRbBFjAQkCYuxiOT4Q0DGEJm7jEGjZwhlJ8/iIL&#10;xTdFJZ4ui1dsnc0+EEQx8rCCYzSjRzRYRBHkMIkLHOAKXWjFKmrRjSpEIRRn18UtetGJc+SjHP1F&#10;vxOckZA+LGMhEVkR0RGJABfoHfSCpUdJwlGGqKojFScZRTpS8o13xCL/uAjKP2qRSChI5CnLdUhU&#10;rlKIL2Fkgx6Jv0iK0o97tOUlL1lLXHIylJrEJC1zaUle/tKXeiLAAViZzOj8UELMVGb6kPYXb/mp&#10;lXkcZjCBec1h6lKbnozjJouJzXBm05uVPEtJjvhMdUrGmRBq5zotxzFpfouaCWnjNoVZTiZac5z6&#10;7CUeD/hNYvIzhQ0UJ0Fb1K13wZOhinnn/nce2tC1xWtPRXJJLO/pT4Pik5wFPWhAGfhREiJQpH3c&#10;pUa5eb0AmKB+EnVpYSKaypciElgVNdJF2ThEQHazoCn1KEf7+VOUZlKoPSXq04CKUAIVoCQenOlT&#10;NRJT7kgVqhZrFAdKEpiXYFSn4CwqQEf6vaF2FKljDWpZjUpWkiYVpKsqgAMIIIGqzrUiVG0SXcdo&#10;ABFk1SZcneVZw2pOwJqUrYH1KlgJO1jBKjWxaS3mq0ZAALjhlbIMsWt1LlvZcRGNTzvxK2NDWtjG&#10;ohWxO9VoSU371U8qtpOOBa1bOatZ2RYks9Op7WxlZQAFdNazGtDcbzXQ1VEO16elPaxh/v/ZVuKi&#10;9rijXe1rlytaOYJrtxHA7Wxvu8zrwk+3BABBcJQXXuSpVayuVe5GzQpd9JoXues1bnRPK93msmkw&#10;VjLadiubXc3oF7+AgusByBMV4b6KvKFN73nzduD2Jpi9zi3ve2/JUwgz9zkYQ2Z/8cpfzGgYw1Hi&#10;zAFIMGAKR5i1yW3viFFc4H2eN8UKXiyC9QguAHgunR2GKoctg2MbJ0k8Rsxog1MLYxXbEcjzbe2E&#10;5TtQIZeYxEUmrozFs9Adz1THlKnylC/0IQJAQJbqLe6Cj7pWFwdZzE5uMmmfu2Qkj1mLMm7XhbHs&#10;0itHLM5msxIBrNtlNbM4yWcu85rN/hxmgfrZwS8+cZ9HLGODGLHOEp2zYx7d6O4oKq4bEzGiJZxm&#10;MJsw0Jhm8pcfrOlCH1nUZL4NrKIsaYZGmjGsVjV1eEUAX1n6r17OZ6fZrORNM7nFuLb1kN1baiPb&#10;CFbtUsCr1+lqhyK7Yu0igJQh+Wtee9rXe941oLH9Z2HDV7WDTjSsDNBUZiszuwZgwG4P4IBZT2QB&#10;EpjAbsU9EWWP2zIYI4DG4nbpXBPa1IYeNbezHWpvU9va/w72wPetaABwZt30PuVt7V0SiSvAqQ6h&#10;tMTjDZF5OzwynL1vvmtd8BVfm8/77rXIh31wf/eb1Ag3s8J5BTqOPzwybuvVAiCg/uVjP+TOn4N3&#10;xR+y8ZkvhrOTDZ2+q61tlwec5SY2+Mm3DeqVpxzqg1Z4uAmQw6HvsLacYfRAKN3whUBAAunsMdAd&#10;IvStH6ZzkkUi0pne8qkDXOlz57fcR25wBsfd6Xlvuq5nkjO4ynXtZ8wsZ/FNEHRb5OwUUXvhQdJ2&#10;mVcT5XTXu6ANnPSlk5zzdq965vkO+K2GS1GTh3wQM3vnGoO9JFymSOPlfXpDGcBz9mPIj0O/96h/&#10;PuVSx3vfe3/r3GM++MAGUwF8mznOfkDrsk9fZuGaIc5C+yGw17jzA9Vd298e7rvP9ObB/3ffE3n4&#10;wOY98EVf/HGKlyQbyBL2MZjZ/trbs2gVsX7Q4U8lA/y3+Xru/N/PL/0E8O7Qb/wG8KQ0z/OMj/hK&#10;ZIg2gABCAGf6L/8eJ7Pe5mw+x/4yDv8oMEr+q+J+C7i6L/x+7wAJ7v/Ur/w+Tfi8z+QW8AXJxGYk&#10;sAPf57Kw7uMKYv5ebwMbItxokEk+rOKOR7ySBwbVKwANEAkZkABNML5c8AmlLQpngyQsIJZ+kG1s&#10;sP4SQgcn4v4SoudK4gqTxOtqTH60ogCMsOQS0O8KUAk5TQWP8ARJ0PIUUJ9uyArFsGyykABwkCC4&#10;ECK88PYeLw8TosdcL9rgUA0T8dCgMPTccNoasQWlEAV5xGbwkBAjB9Lc7jEy/nAHCQDtGmIQMXEg&#10;tOwQEVESHVEO63ASL+8NUfEVW3EFXXEOm9Am2m8CR9Fi5K+lQkcLu5AHQzEXI0TL8uxoBswAk1AV&#10;2bAWF3EVm3EZmTAZI3EO/4ICcFEYHwb6whAhpk8DP9HxsLExQvC3GOLOitEYtQIZl/AR43AanZES&#10;o5EFaVEa17ANuaIkNCAc1yb10AkhKM0Uqw8YLUsfFWMIifD9vnBRKA8W3zEWWREa2ZEhIfL7GrIi&#10;U7DyCoQkxI4gd+bwMgYhFs8bQXEgOdIwzNAnHIfSCM+ejnEJ6fEZqU4Z7VEWaRIm6bAE1RHY/sL0&#10;SlJnaiv6Vo/SoC3WqK8g/gKRJHsSJJKongQi7LgvHV1yHWWSGeExACOSEeuRKh0SI/WiJK4xKXGl&#10;tjhL1nBO5wqCKBFCAtRSAqIvAdZy9c4GLJXyGBUOAGJtI0EuK19SImfyIS9yHqNyFi2yL7lyKgNA&#10;I+VSFyUj4jCO4s7SXQrC5jBuMosSIUSR3pYS5iCzB1syDbHSJpnwKp/OMKXSHSeyJguTLR6QJxNT&#10;Xcrt3I5J3RICLQlCMidT4iqTtlqzIzKz2DaTM6HSM0fTNAmzKqdSNAGQNM1POT+Nqb5xN4FHlaAT&#10;I3qTMJwt8YBTL0tTO5eTOLVS/AIzdbgTEsfTywqAM3JzOqXzUC5z3Krz/jpDZxwNILiCEzU/ky+/&#10;8y+3EjCF8zTLEz9zklgK4AR4UT3HpT07AkGRrTedrQ8BwCDFiznb8T/vkz/JEzQREEMp0j9zrwA+&#10;oB8NVFwUdCNGVNUyswN80dLIAg29cy8tdEI11AkpdDhnNDlb1CUHQzywM0TX01BKVNKWsqIc1P/2&#10;s0g5FEDlcTDz8yaLU+CU1EWfFEcNwMJ4VFd+dFCqlCKSqKKMLi9TMyuRMyZvtDtrVEzLlEnjsT+J&#10;jTA85xyzlD179E3fbicqCocW0kj180hfFEnVdEn9VPf2tEKj1PgexL7kNFau9CISNc40qKIq4JFw&#10;j08vVFJhlFIV0VIF/lVPlTRM0VTGbO4rD1V44jRUvVR3sgpnki8E6dMvOzVJNfVVW7VPA5RVZ/VL&#10;bRVAYWW3VpJUAWVR64pXn9IlHHUrDnK87BNP/zQ8YxRMJfRSA5VGl9VqYKX0gJWCZMVXpwxphpVY&#10;PUtWrbJZM7VJNxVcoRVTy/VZxQ/cBLJayeha2ZUlTRUwyM9cbfRMQ5Nc6zVa6w5W/ZRTo7Fh0PNd&#10;J2ZUq5Wi+Gpe0dVM9dVJ+RVKG3Y7Fxb06LX3GubNBJZWCBZYa+pgEXZQJzVh0dRfM3RiQxZfFZZk&#10;/zVcPAcgL1ZU3bVloUeabgonldVZPbZSQfZex/Rjb9ZmH5ZQw+VD/oYUZi8EW2OPaA3gAS2KYcWV&#10;X0V2Q5s2atP0WH+WaqW2Vk8tVQ2ABEqC+UCVaKnDaK+PaCltZiU2Z0cWbaE2Wck0YmnWW9cWa0eT&#10;/QjA/RASbA3pZVu2bLutZ8OVbXm2anHWb8+VcPMVZXdpiKqRJy4RbzErY0OV0jygPt1Wap9WRitX&#10;5QTXZ68WYhF3Q12lcR3XtiBXTu9sBDpTPDMXUA33ZNUWcz8Xdl+3bzc3U7vFSER3dLVLb9lVyxJg&#10;KV21c9s2dmlXeAPXeAe3dgtXeQ+XOUpiBnXXnUq3SntMroBXMJnXdVu3ZHc2eZGXcwHXe8OXc6kw&#10;d6N3w6Y3RL0u/s+uV3WJF81mF363V2ftNW3n136zl3ttohrN93xzLH3DUT4zZyC87hDbd3U9N373&#10;9Xv/Vm6b937jtmb/tiTWyH8hCoCFEULFKwA+IPpM8YDfFz8vt3jHt4EleHkZGIVLWIW7xQO+1oLp&#10;jHfl8iRzogDQDS5BWIFpcYTlN3/pF4GxN4Uf2IfxFyXACIZlClGhcykzgH466OgoN4R32GT1F4jd&#10;V4fPFoJlV4tJ+DAJYASQeKoweBSTyGYoYCRzmItTsXvB14G1l4gjGG63GI7nOCWqMYyzQ2w5sDVB&#10;yGZAIB/htYtPeIiF+I0LuYqlOIvpWJDlWJBbD48fV4bBslFL/oJ3IiiNF3mN6zeOrRaRsfhtO/mH&#10;ExknA8ADNhGSpUOP044jBXhVXUKaKgB6oZiRQ7mIV5iQb9mQc9mT1XiBd1mUbQKrnhOV92uM4U+D&#10;lecolPamIDV1rVh83ZiXM9mXoxmYe5lpf9mWHaQEno2Yd1eJA7gAVnQoGGlmmzmKP9lyqdiapxmb&#10;q1mbB1mX3zluX4VA4cybL0OVgzGcX6OI6Ikp0ZGWaRWeG7mHD5mdD5qga5mTB5qeB0NX8Rl9JRkT&#10;f4wkGmmrtFZzXJma41maE5qhb9WdOxqhsxmkjbOOn4NXdi6iK0OfkVIY74kDLNozbqJYWVSgQ1qR&#10;Pxql55mn/kdaoRvapwuammVsZVm6pY3Z+dqIBSSOpmu6W4V6oaM6qHH6pKsaWUm6p68aPIe3rwjD&#10;SljzqBfDpaEEG5MIRXlritnYhIdapNtap0t6qnMalKnaoJ/jV0BUrK8jqWUPhKQpBJh1rVVYq+2a&#10;sDn6rel6rju2neGamsRjaPXaMMg6Lvl5JhjpBbyThw9bqrc6T+X5p00aq4FasTUXpwTiUyO71fj6&#10;9ESniDbgONd5tK26sEFbrmd7s+sat0mbdUePgLs5tZdtoglRbiz6Ar5VsHHZsN2as2kbsRd7pzs7&#10;Vo/3rgXC3l4YuI8WnM06emzGJKb2mdu4tqP7u8PbuUs7/q7HW7PZpC53Cy+x2yMmu1Aqu6L6RLrB&#10;m62ZW7dve7lzm793O3jRu7Dr0mLfW7JXG/KAhZG0yr5HWZ2R+7PNm7ehu7nz27/3u7HrEgDau8Bh&#10;6sALr1GKyGzJO537NbZDm6unW7kbW7wpvL8xfGx45Z45PEE9fO0WgH4uWrQjPIGvecV3PIgDXL91&#10;3LaHvIszfMYqbcbhu8aHDgI8x7sv3LMZnMQddsKFHMWhmcWvXMqz+shjXMmXXLivMNYooMKxnLTV&#10;28fNPLGj/LmD3MKLXMB7x3N2FcyxVLsxUcsaYATH9cE9+s3V3MXZPM63fMoHW8vd+VUyGnMUxRoF&#10;+LqB/ju+LZOM2zJS1XqTifzM8VvQ3VzFB13TD/3Hr1gpirUk7PYgA8DO9xnPr9DJj4nLLL3PMT29&#10;TXzNHXzWW/y/gdzTO30lhOsBvwslIV2vJV0385DSHMCpYt1pa53W/ZzXS/zZZZvQ4RzUk7srp8mz&#10;hl2si50gul19vA47l/3W77vHmV3aT5zLp93aIdzWz9tAVMA5tF3VyxpRvp14EADe6nzcox3XC33E&#10;Q93dJRzQP13d093Qr3016Oefe5ve5ZvV4S/WQExV+fzc/b3aDT7TM97ZL57dEd7KL/0/0HreHX7S&#10;xRzyeiwEitW807zgP/7PoX3gYx7AZ37XET3Q14Ik/kQcoEveIJgcy/Ld1M+Q5Zs919v83W/e5QE+&#10;4QWe5pO+11mjory6540d4iFP4kUAnand45ce5GW93Bnb4sHe68WeUnQ+8Lb9qO/d57Gvxx7gA5wZ&#10;zYv+31v+5bue4Mm9wZFe1AHNZpz6yEt+7de+bBYA3nwFkzde11P86fe+6W2e7/W+yvG+8UejWxac&#10;5wP/5/uL0g4gnRDf7hlf8mt+1MMe6h2f9Mne9Dmd8unCZhqEuqleIAQf8hAg+hoAST7/7kc/yyGf&#10;ynm89Fn/6GU+9J3ePYikvjHf4Wd/7ZwNz0qVxOs++Lde6aM/+oe/980973OkJP65f7F7+WfOAHos&#10;/tlnOXOtv/hPf+xhnvgfP/0j//dBReqTn97B3+Fc/bfLX+/Pv/1X//rd3/cBYoCAAAQLEhQg0KBC&#10;hAMVHkzoMADDiA8bOpxIEeNFiBE1LuS40eJHkQY9jswI8mTHlCVZVqQo0WVMkgVNtqT50iAFAhUI&#10;FjAAIKjQoUSLGj2KNKnSpUybOn0KNarUqVSrWp1K4KrWrU6zcv0KNqzYsU4nECCgYAFSAwVgzkSJ&#10;M2dImDblqlwZt67dm3Rl6n2LF27fvDIBzxUcGPHhxYz5Kr7buGZhvZQn+7VMOK5hyJwlZx78uPNe&#10;x5E9hzZ9ejTq0qo3i3a9mrXJDGczBPhJNrfu/t28e/v+PdQr8OFEhRM/jjx50gUKzk5QytZtZc3T&#10;QSdmDbt19u3b/1a/Lhtz6tbeL38eX/48eNLh1be3jv37+tjsX6cf3138fO3y36PX799+sGFAAAUC&#10;4KZcggouyOCCxjWY24MQTkihVQycdQAES0UH32v5UWcefv3ZB6CHI9JXH4oqcnfiii2SV2KKLsY4&#10;I4jukWijiCEK+GGHMsKYo4D38fhij//d+GNdZ22AYIVOPglllMFJCZaEVF5JoQEGtNAcASh8oCVQ&#10;a7Xl44pGCrkjmkHGl2aAJraJY5n8wWlmkXbSWaOOSOZ5pJxnuhlnn4KyuSeQfg4JaJIuXXAW/gdi&#10;YglppJKOZeWkXVmKaXK3eXAWAR0UACqoAYwpHZ6GDvpmoX8GqqaerhJp6qp1xnqnqi8imuqrhKLK&#10;aqJ8tgqrrbQOWyiuP1ZQ4KOZLstss0JV6qxR0EZLbVUGdNCpByQdqOxQHPKq6Jq9jhvuoTSeCmy6&#10;vqKba7C6truurL/Ge+u5LBL7brngzksuv7MWShsBCVRLcMFQTlswwgYvG2bDDj9swAcPnEXBBRQV&#10;oAHEBmhA5r7s9nuvsCLn62/JH+ur7o/ynmzyysb+S/Kcxdr7sswxr4xzrTfrzOMGZ3W7cNBCA6dw&#10;tUUPDeltoS4NKgxMg+rzWRj09fTSNF8t/i7K9OLrbspag5yzqTWHvDPWZWcNc9dbj6w2vGDzvGvb&#10;X8+tEwENII133hHqDcDRfD/JVlwFDNBxABzsVCALIBZu0OBo2yx3y3C7rXK9j5MdOeRrn23u5ZNX&#10;znXcm2eOuehvh0552qNjF4AIZ0nwd+yyR+W3s7XP3uC3ixF4lgVj/262x8B7HrzXmqd+POgzE898&#10;586TPvzzxpeOPPXKexw226bTzXJBBYxwFgK4j09+cXzfXr5yup/E6Fk9Wa969dFDX/zqp2svf/3X&#10;09+88Ppznz3sfS5++7NfAfPXv+2Z6TYGcAABHJC+CM4OfcuioASHs76WcABZBbJY8ggI/sIPdi+A&#10;/JMeAk14PwGi7oAslNwKQwi/EQ5QhDEkoQJpOL8bcoeBCDjLwC4IRKRZEFNDDCJvMui9F3Rqai3E&#10;4f9MlkMDwnCGNYwiyKwIQCpq8YkyFBsXbXjCEqoQf1mMFQMBEIGzqMWIbCRYESf1xjaOBYkBsECn&#10;KmCbME4PjGUk4xS5iEUX+rGLg6wiIL+4xQTqUYpOLGQgCTlG/JwRAA1Aixwv2aw4RkqTmORKBjOA&#10;OBB0gHORFKMOH8lHQZJyj5ZDYR9XucgUmjKWr5xlEw2pyCt+cZIGOIDdOglMSXESS8MMprUKlwEO&#10;EmADL2ykK6GIyGbiEpayPKU0UZlI/mrW0pqOjGY3v/lMSLLSjE1awOuMic4oFZNK60wnVL7FOwJM&#10;LZul5KY2VWnLP+Zym9WkJT4ZOc169vOW2PTiPv/pz4BeLGNhAh8BSAA0d0o0Oe1U50SJEzg7ui+P&#10;9BwnOPOJUIJe05v3VChAH1nQj04vpSV1GUlB2r2CPi0EZ2nLRW+KnIoeDKe/MUDUCsQBfor0oDF9&#10;qT39R9RUOhOmSjXpUMPZ1I6e9JBJlaouq0q4hewkBE3iqVd1o9MnhfWrQokA4io2VayqNKFRpSpU&#10;rco9ljK1lQJ9KlLfOlKiyvWoKzVqQQLmgYiSdbBaGWuFDOvVCHSJABaoqz7xujzI/raUrh6drEEl&#10;O9fLOnapfVWrZSO7WafG1a8Fad8PCYvarSB2Qqu9KAS6dIARME6ojw0tXENaW76mNZx7ZStld2vb&#10;vGJWt3atLEx7a5CoaSi1zK1Kaxv0XL5pLExOUWynBkbHtnr2uKTN7bqQ692rDte3mjUucUe73fNC&#10;M73kBa15HcJBiEKsufRNSnQdRFilVU1US7HuWRggpuzeVpzqFS1uOdvezwaXvcVNcGbdC9z30hbB&#10;Az2wIRG331HVd8NT0tt9kRY4unSVKBJYLIC9NVsLg5fC4Z2wgV+sXd52l8XrHW+DxbtgG6t4xi9e&#10;cUwKsBMDLWTEHG7uhxN0ZKFl/tcnDG3YB0bgSwIc4LQo1jGNCVzhK8f4wQqWcIt3vNYs95jHPh7w&#10;ljtr5ZkEjAIOIXKRU5tkig52yQh5GqeuS6oc6xnNe46wgwvsUgZ/uaiC1vJvxVxm4fYZx15+ScDe&#10;5z3Bvnmwcc7pnFMsGTJtsFMUsICbgyJgRTd6zIWG8aFdnOgwo9qti161qsEs41KnusuHeXTjJD3p&#10;r1b6OLsuGJ0FcgHE8cSDnwZAqF+N5RsP+szfJbOzkc1sRvsZ0aKeNnrTPGsuX4cD7ot0runb6+GE&#10;u1pLLoAKOsWTPDJ5uhzD9rNj7W5ZV5vaen13qw0972vfO9mw3neg422Q9r2v/tjf5um4f3PwaNEx&#10;A/GU50b2G6ryWrvfgDbzqSk+cVPnu8b+HnC2R23xjRMa4AF3H7cKztyE90blzcqgBYQtSpRg+jYS&#10;pzfJKy7yf3dc5B/PeM9trm2cQxjoIM/5idpHAYKj/KIs303TGdYxhqO7AiLgub2LDu2QD93VN/+z&#10;17m+861jnOhfX/bF+a2aNWtg6ah9+t7ImlFhdxrt0QY7n7HedWWPXd943/fP7V52fIud7n8X/HgC&#10;dgD5PoztE3U7WRxvqRPQ9I7qrrvhg072zPM945bXeNZrDnjNX17oYae16EfIARCc5VNP0zDj0Ql5&#10;scQeSwswC6cb6/Or517e/rw3vd5HXnru9t7vuj994Qlv9GFNfgNDxvXrjTj7Kt10AQyIcoE8UHnj&#10;Fz/0Zk/+4Dvf+eOHf/t7H33gwa/14BOKd5D2ifOfD8Tof0X+GJ2ulqi/WAJMYAG/Rrb4PU5+yPd5&#10;A6h+55d+mMd95Qd8fceABigeGkUB6qZ08HdB9KdaRqRfTyMCHqB6nfIAJwAmGzNz4zd8Dfh76Ad6&#10;CkiCeZeAnud7KniAnBeDp0dCAcNY7keBwGSBhRVEIWYQHIABHXgWIWACVROA/2d1Jbh7LKiASOh/&#10;AbiCBfh7TlhSVFgQHFQBJ5eDmLSDV9GFR9QxF6BM7rMCmOY4TOiCCAiD/t4nhd33fTM4hVAIgEqo&#10;fXTYglZYEBrlKe+3heXzhc7VgxywAWM4bCj4hmwofGgYhSZ4h3KYhIo4h5D4iG14ZXj4V4jzAHzY&#10;h7jzh1TRiWJhABEwAcJWIBhQeXC4hgTIiKlIiWkog4j4iqoYiy8ogJJ4iLKoELxzABGwiWz0iVLx&#10;ixsyXUMBAQzgQOgWAhaQfbV4V62IUo74hHbYhNBYhdSYiM7IaqvIjKRHOq3TJQ6wRr0oQcEIFeSI&#10;FBn4NBwwAhODbgowAREwgqi4jbOojYaIjdLoig6Iiyd4dvZ4jfUYia14Gx+QAJ0yAZoojkJ0Pgvj&#10;gwdxARgweZ1yAA0Q/gEBFo+wSIPy6I/cSI8cmZEY2YIb+ZH7yIpqOI9idkYGUEn/hZAJuTDmeCkG&#10;wyEPSYpn8QASID5E0X+0KJL8mIIn2Yj4uIgdmVCWGIdCGZAAOYlKqRkYEyYkcIwEcGIuKTsw2RRW&#10;SYwjEJFTZwEc8Gk7aZI96Yb3iIZGOWhmWYnWWGBoSWq2WI1IeRlP0wHCNpVU6WEL6SwLIAETkH8U&#10;gwEXUHlfeZEkCZQlSZQ+eYs8+YxwGY1u+Y+HeZZqWZSS2RIpNped0gA5aZcKeZeWYgAQkAAN0JdS&#10;9gAbEFQXI1hg6ZEhqZGteYSUGZmM+ZaOuZawmZay+ZgjiR8mEJUO/gCCDbOZCYOXV2F/71ecTtYC&#10;CTABJWB9EvkADFCRxjaCTgkx7UabuhmWromPbLmY13mU3hmb4Hmb4tmWZLkSBSACY+gBIgAqAhCC&#10;8xWcwjScVYGOrZcU9bk0IqACHrCV6EYBDZAAEAA0oQZxZ2ieqzmWTKmYIJmgkGl+rMmghSmhOqeg&#10;uQmhM0MmArABQkgBHkADBep68XklH2YADNAcB+AAVFZdD+BLExmOSyEcxZkUDXkRgjkQAsABFoAB&#10;FVCTU4cBHcABWmgUBHoxtimWD2qY+rig22mk3XmgzYabtRmlkzmlXyOG6AYCGHCaJTGBIgpdwAEB&#10;6NYpCqCZTMGO/mKqokjhFfi5NCGqkyM4SUKBABCwlyHQo50CAi7gAcoYEcV2bEsKb08qbdgppeTp&#10;pBVaqIK6eYRKpYaajQ66MhfQnxXgQTjopez0Gz3kQwsAAbanAE6xkg8AAXrZJbADo9JJHYJJFxxg&#10;Asr5AA7QnGLKExhgAYDJHdRZnTOnnYGKqI2qqBzXq9/5qwsIqYdarI/KqMIarC7UAYRIAT/qKJeK&#10;qb7Bji9akALDFOZEAA/gLS36flmxZHFKFB9QABxwATq6o3eKbijaABOwAR2wjDBSoAZ6rPVWpeE5&#10;rBRar7y6r824rOOZr/24q/7ar3EDhDV5AA8QoNIqVr6hrc9B/hQnaqY/QxRphK1KAa7xKAIREAES&#10;wAAT8KqjKasEAAIU8JwSAAFlqpofMXP0mqz4+q/lGbPG+rIAO7PIeqGzGbA/eaQyW7CpQ5OymrDQ&#10;+aIMqxzPdSEEULQAcK3LZV/bKi0PBKMRcAImYAE6WgE8qq4jSzEVQKu1KoFN5jDWSXz3OqEDi6BI&#10;erYR2rPHx504m6TK+rODmrOjdhskIAGiObIK8AATkAARsLRGyxvPdYxGoa0MoBRherFEwY4wyrUj&#10;CwIhUAEesAHvKgJeaRkF+ppm27ab66j2+rn8WrM+O7o0W7eJerOgO6xjcxtN9gHJOQGw+rh82wAM&#10;8LcLgAAR/mV/gnuVvuFLn1oUBnAWd5MUEnAWvFgUtlemUUsBLuC1X3sBgHmjWdWnmVukTMq5aLuE&#10;O5uY2Qm3a9uY3Cu+Fhq3MDu3fzSvHOCxDSC7j4shCuAAD9AAGFC5G2ACHSACl8tfvIuxvmGTR3EW&#10;EJQUSRu4TYux+YiY43u+05i939u5qpu6onu6vhrBBFu6Dqy9IqWruBoxC0C1IwCyDrC17oshB6AA&#10;8Bu/8tuuEzABDODCtpsACSABMywBHMuxm9hawvtLRvG7SqG8RmG8BIC8RyG8B0I4AoDESZzEg1MA&#10;SqzETOzET3zEUWzETUzFVXzFUJzFUxzFWtzFXPzFVhzG/leMxVTsxWNsxmAsxWKMxm3sxmtMxmcM&#10;x1vMxnP8xnbsxHKMx3vMx0isx0usxoBcx4Icx4Hsx4Z8yIOcyIWsyGWcxo38x458x4tMx5VsyZNM&#10;yZgcyZLcx5mcx4jMyYR8yZ8MyaAcyZt8yqaMyKi8yq3cyKHsyaQ8yrL8yIw8y6Jcy7msy7S8y53M&#10;yqX8ykwMcU6zNBwgAh1gAhvgASngAVlLAc9MwtFMwi3JYcLbGzpMvEXRw0nxw0URxEMsFEkrzeNM&#10;zuVszueMzumszuvMzu3szu8Mz/Esz/NMz/Vsz/eMz/msz/vMz/3sz/8M0AEt0ANN0AVt0Ac90Ms7&#10;R8N7/hTbjBTdTGLHO6MEQM0bJrwVXV8XvYUanYMcTYEeDX8g/Xwi/XokTSlQG7UCjBQEbBQGbF84&#10;DNN9iJXRMtO2E9NbWNOZ5LuWFLwMXbwSnbzh078yfdM5mNPMctQVVNQUmNSZQrhnYbj/lbg+ZBSN&#10;O9Q4vdTw19RElNXPt9WW8tVw5BssTRQu/bTcWhQBvBSI24dsvYVunYNwTYFyDX90/Xx2/Xp4zXh6&#10;HRYPWxQSuxTs2C0Wm6b8a9iHjdiJrdiLTSXHaK1SLRRBLNeKi9ag5q2MjdmZrdmbzdmdLRXaKjCc&#10;6qkRLZVFEaqjWmLn5Nmrzdqt7dqvHZ+KK6ZkStp2/n2m6MbXsK3bu83bve3bF1WiJ5qiQAzZRREB&#10;LCplDRC4v83cze3czw3dKLcAoQlbbxbcUjbcS/eZDIDcO8x2093dCqDcjBcBxghbKYrR9CXOTptr&#10;7qvS2p0AsouiDLDc9RWVXBs7t40hRSbb7ajQRTay2Yxy9y2mAp5r/S2mGUKBmnoW7D1p7k3esfq/&#10;30bgsho7x5iw+71hDJ4Aon0WwPttzunTS3ei77gA0x1lBv5mEDCRNXziEbCSBPDfBedAUebgb+Yc&#10;CKDjO67jbGexB8AAo0qn8ltwPG7kFhs7NZyTLcph1ToU11rYGxbkQKGpKp5rDwDOoNYl9V1wFmvl&#10;/t9WkAqQtDcO4KWdg5r63r2YtOTD5PXl1xErZYxX5b2ouBBLgYDNdjpcjA2OcsUNfxNzAOk9aVHG&#10;5nFeX2T95Hy+dHPeixNOgYXLeBNzN2Pe52YOf5oa5TlY54V+ABsG6URxuGzH6H2ow5X9fGhO3lIG&#10;FJRecH7+eteakwaQu5u4kmTON21OXw7tLSNe5Lyegxab22+GAAkQZVmea71EAKbK6iGOFl0i3rZe&#10;ZI3rX2iR6ZXe6Zy+YY5eHFK76L7+6GrEdkEspsFeX2ah0sve3lz75RzWHO64t4JOWMBePrjOXNjc&#10;0DyNcqOeg9e67kUm7gHM5RymrZqJ7g/eABJw/uLFGGVpjuMSKQFAsQDsyPAox44zfuuG3lz2zsP4&#10;3uveTYHaGuiMJ+sI4MGVpADQzu6WDgAFb93Be4ymmu7gPhTsaOzfpsMTDynmDPPajPH17u1Boevf&#10;pu+nHmUB3+Wq/W0Xcu3hrOiX/uGt7u1DX3DXuvNwVM5VPxT0nnIondbcnu8/v+jF3osrCe8TpakO&#10;zvKRTrG5JvY8v/QkvvaYYuRzP/dJofWpFfSgBvZFJvXa3SU1D38WC/j0ZRYKYMM2vJLQOfhJL/OT&#10;doxk/unSvfd/c/eoFflCEerd7vF5XqoJqbjVzlwxTsIWn2uI/ma2B/lQzXaoH0GVT1imHxRm/t3x&#10;/e74VJ2QQYz1Gyb67kv6kybY34b7Gw/iKOf6slP8ZPXmQ4HnX7/5A+7qm8iOKF/6TX/qT2/z2h4U&#10;yV9wm976Pd9cjp3oKj/7r8eOdv56uc+01l/X1L/iQ3qMoN9ctpfl4L90K2n0QoMANCwBLar/ZS9H&#10;oA0QCRZAmECAgAIACRUuZNjQ4UOIESVOpFjR4kWHCyRsTGDQwcaNGEWOJFnS5MmEDQw+QNDSpUuU&#10;MWXOpDnxwIEJERYg0OjAIAEINYUOJVqTgcGgRZUuZarwZs4FAxkc8NjU6lWhBqgSmABBowKDE7CO&#10;JWvSgEGEZdVClPDTrduka+VehfAWLYK5/nnzqrTrVu/fsn3fHgBc+OrWvgfiGmZM9ijQxpGHIrbb&#10;wIBkzEIRgLUrNvNnmW0JJADNVLRgyKVVOzTAAOwBB6RXz7bIFzVt3BBR/ySc2/dCBBIaKNiqoIGE&#10;38kpPl6snPaCBA+IEzigYMIC59kTJnBA9UCD5tpx+yRwWfx59OnVr2ff3v17+PHlz6df3/59/Pn1&#10;7+ff3/9/AAMUcEACCzTwQAQTVHBBBht08EEII5RwQgortPBCDDPUcEMOO/TwQxBDFHFEEks08UQU&#10;U1RxRRZbdPFFGGOUcUYaa7TxRhxz1HFHHnv08UcggxRySCKLNPJIJJNUckkmm3TySSij8JRySiqr&#10;tPJKLLPUcksuu/TySzDDFHNMMss080w001RzTTbbdPNNOOOUc04667TzTjzz1HNPPvv0Uzuq0mKI&#10;vPD+NPRQRBO1UTTkFuIrAkUjlXRSSkv0bqHHZKt0U0479XRBRhMSjYFPSzX1VFTtew2ACAxqIFVY&#10;Y5V11txa5aoqWnPVdVde1SLvIPN6FXZYYosVSbQDgjV2WWabFRYBxJR1dlpqq+3UgNfCsnZbbrs1&#10;lLwF+JLWW3LLNTfNB5ACAAFtz3X3XXi5LIiARgHgC69489V3XyUfI1Uhdgl4lV+CCzY4R9EGdtQg&#10;7A52WKmAAAAh+QQBAwAQACH+H0dlbmVyYXRlZCBieSBvbmxpbmVHSUZ0b29scy5jb20ALHgAYgAv&#10;BQADh/7+/n5+/mZm/iMj/gAAAV1d/ebm+xcXF4WFhicnJ9fX18fHyHl5ejg4OFlZWbm5uUZGR6am&#10;p2dnaJmZmRYWLyYmUEZGkTY2b1ZWr2Zm0M7O/Dc3jVhYzUVFrSoqbxsbR9jY8QsLJkpKyre3y3h4&#10;hzw8pTs7QpaWqFpaZBUVjhgYsRAQdxsbz66uwgkJSg4OajIy+i8vgB8f5CMj1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BA0wSEDgQAMECBEyIECx&#10;osUHETNq3Mixo8ePIEOKHEmypMmTKFOqXMmypcuXMGPKnEmzps2bOHPq3Mmzp8+fQIMKBfDAYsUE&#10;CjpONHpxqNOnUKNKnUq1qtWrWLNq3cq1q9evYKsqqIhgwQMJFBMopaigrdu2YePKnUu3rt27ePPq&#10;3cu3r9+/IiFQXEAQAUWIG5cCXsy4sePHkCNLnky5smW6CyhKMMjwAEfFl0OLHk26tOnTqFOrXi1y&#10;KeGChglg1Aiate3buHPr3s27t+/eDSgezEyAQWLhv5MrX868ufPn0KOXPEBArUEDFB0cJwCBukME&#10;BqT+ix9Pvrz58+jTT6UIASHFBtuZHpitvr79+/jz69//GzsB7QdRZ11GCzHwwAILRCAYRfRFZEBS&#10;/EUo4YQUVmjhhRmFB5N/ABok4EYaFjQBRZ4dtBRTKKao4oostujiizDGKOOMNNZo44045qjjjjz2&#10;6OOPQAYp5JBEFmnkkUgmqeSSTDbp5JNQRimlkCG2xCFCH46EFgERaIRdlRiGKeaYZJZpZmnYycSe&#10;ewTANxJxm2lEwJl01mnnnXjmidWcMWVZ0JUkrSmnnoQWauihiCbaEZ8wBccoQcQZFyh3Gz2q6KWY&#10;ZqrppvhZ2pJrBsXWIEhwVsrpqaimquqqtnnKUqn+BXVW0pZdDsrqrbjmquuudbnKkqOvCRSbpAKN&#10;WBxBcBlkbIm28urss9BGK+1Nvq5EHAFlnZWWiBQRC8CIECBwYIILysZRtdOmq+667KqLrkpFMYUU&#10;t8cOZCyK8y3a7r789uuvqu+qpFBnDx1krLcGTCBBA9Q1BMEEHwX878QUV2yxhBLHlfHFHHfs8cfK&#10;bQyWyCCXbPLJKFNGslcrp+zyyzDHPLJfLcts880458xTzVvxrPPPQActdEg+Z1X00EgnrbTOR1/V&#10;9NJQRy11x09XVfXUWGettbRXr7f112CH/W/XUpEt9tlop12n2VCxrfbbcMe9n9tO0S333XjnDZ3+&#10;3ULxrfffgAfOmt9AES744YgnHpnhPjGu+OOQR94rzZJXbvnllzm+M+acd+55X5rvFPrnpJduekqj&#10;55T66ay37rp7lL8u++y0z7Q6tbXnrvvugcbO++/ABz/Q7TYRL/zxyG9tPE3LJ+/880g3ryb01Fdv&#10;ufQxYW/99tyDrP1L33cv/vj+ht+S+eSnr3606K/U/vrwx7/q+6jLb//9QNOPkv749+//nfwzSQD/&#10;R8ACYmiAvTOgAhdYPt8x8IEQZJ8DI0jBCrIKgSPBoAU3yMHdaJBoHQyhCBH1QZCUcIQoTKHKJqjC&#10;FrqQQif0SAxfSMMa2mWG57KhDneYHhyaiof+QAzi3lgoxCIaMTc+bNYRl8hE1SQxI09sohSn6D4i&#10;UvGKWFxMFGGXxS560Yo3/KIYxxhG0JHxjGhkGRjTiD8DuPGNcGSjZbZ4EDrKEW0BKIAe98jHANxx&#10;MnYsSCD/+DUDFEAAAUikIhMpgAKAiZBaXCMkyWfIRVoyj4+cpCTnMkhNTq2Sl1SkIz3JmE4KxJSk&#10;XBooQ4nJVAIGlah0JdJWGcpRytKMuLwlJQvAykTaUpd6gSUwd9nLVg4zL8I8ZvdoeclfKnNyuXxm&#10;9ZhpSWdKUy7JvCb1qLlIa2pzZtH8ZvK4KcpMipMr2Twn8sjpS3Oq02ibfCft2GlMeXYlnfb+/B09&#10;vZlPp8Wzn63bpzsBWrZ/EtR0Aj0oPMOp0NkltKFWwSdEX/fQiXqNoRZlXUUz2jaDctRyG/3oUCQq&#10;UtKFtKSF8yhKH3fSlfaEpC7FXEtjqhOY0rRyM70p7jCqU8nltKfMUylQ9fbToWZPqEa9W1GT6hKb&#10;MlVwS31qFXkq1cBFtar7QypW0XbVrZbEqV5VKi97yc+wqgSsZoVbV9NqQq2yVWtrfau+qCpXtcW1&#10;rkoMJl7zdte9cpEvsfQrpvoqWEG6tbBJIyxiT3nYxQpNsYtFq2M/OVZWlhUhBogAAxwAAQcwoFZ7&#10;lexko3bVB5SLKRAI1ltFO1pVVraWAxX+yAIcVR0JIGACCJAAQ9gDIbaytrWJfW0zY3siBvQWWVsi&#10;AMR821jg4iynBliQA2KrAEd1KKy/de5jhVtNcypgt6DdSGzaY9bsahdoLVWAgI7LkXi5yavmPa/O&#10;Tqre6sQWIQugDnm3Gl/5Ppe73QSTARiSgPtGhDjXlWp//WuzkAanwCaJF2KqumAGx2yjaDkAe0di&#10;rFEltcIWfllFI8AglWTYwC4FcYhT9tCxYOtXlFJwc1d8socyZL8qcfFymapiGpssoRM5AIpBYqwN&#10;97THPgaZQIkTXpYIBsdDRXKSPSZQhiSYJS5u8pFnPGUqA1iUJGjIkEdiGGZFmctd5tj+Pimy45gw&#10;hFhwjPOYcXUvMxckXhSZ80gM8AAGdCc7HjmRhwcysIYULEMLMfSED1Lo7zRGymm2GD0/0CaSyDnO&#10;BolXUvLIx077kV3JrdZuG1ITFF0ZIS4u8UHwbJF5rRpFrr4zrI2sV7pGWmbs5ABbRsLpTvfRIIKZ&#10;7iFZ2Ug9q4q2BFCtvSwCZZhU5ADS7UhwGjboVGdrSwNCFlnMgm2DWJvb23olmm9NMXZSgAAo2POw&#10;iW1N4ozgy+1kV3bYHKD/dKsmBgqPi08dquosZdALUm1sFi2QgBfmMAUx+EAGLm5bk1vEX8YARUCg&#10;7mLWcyAOIIAJ4H1xabkYAcHxlrD+GkJiLuVk3yBi0L8NAiuCyApSmuEMqQfS8oG8fNwXffh8v0yR&#10;DRgbAPTsOABcLIJiXpZXJdcWlP2DgNjQOiYo10iwAbDygoAKNqoWyNUPbi6tD6bfXXc4NnX+M25a&#10;gCJHzxDHhQ4AtHzA6D8/1VISNvOBoEUtGQ9d1CNCYiFTPesDcdRw7h145BQkUoV3FeJxXlCy54yb&#10;FLFA2h20dn66mANkjTunBOOZeGnb5Ax57032zmjqLLfqBPFTQgA9ENUTmvUAcL1AACV2jTn+8dw9&#10;OwWKXXG4IwQFBHi7ZTW/Kf0C/esFrzQAYh4RGbVZI6Q3CFrei/rhxdgg7yGIoLD+r/zlX1+Q3Qcs&#10;42+/LmpSpANs50jQy6oBimRg+Oryj6RML5B4EYY4zwc/jPIfkejDnAC9VX3H9x9YUh2vR4D1Zh20&#10;VxCyh0zjR37pwky6F28isX7mZAAVQAAVAH/pEi/LJRiSEhzkZSzKVhBvcYIo2BZD5n82Vy9eF3az&#10;B3sMaIAxiIAeQoMLmHo0WHsn0WiHtmcVIXpQBIENJlwUgQEU6CCXZgAaUHkXKALuB1vqEhuvMRHt&#10;UWQCsSXENxIs+Hd2JoA52Ho7GIYCkSVkGHs7KH4zwWpH8XQakXfhN4REeGGvNYFJeBC95msFMACI&#10;lHmYVQAZeAFSmC55NxB9h4b+cQIAD7YTLOhioyKA3tdspxR+2wd+71WJ2heHtQZ126YtaegRRdEw&#10;Qth8c0iHixR55UR5fdhMfOh7jFYAEkcAgzgtBDYQLjZ31sdvtpiCvKgAKyiDdlcdETCMxJh3nxVe&#10;DbiAyQh7y2iDahgTCjdyLwYS1FFyo/hXpchilXV2spiKf9hLAtCKfviKAXBuFjBc7uKMFjFhHycn&#10;McJ/qAaMAgGHLNJbgsdyhCcQ93h4+biP/ydym/gSNScQN9cRaNEe2ZdD2egyq2SO3aQBS8iE8BaO&#10;qziLf8JL3IiO00Ici7ZbZpZ07rh/HsGC9LgiAYh8XNcgW7dwWbeS0jhoeGH+Ny4JAKLiEcSRFAn5&#10;QwuJMqAUi4sUjnrIR+J4SRTpitcxVkfYXenSYQSRd+GFizrRhRIBeLLFfC5Xd1VJAInYgmY2kABQ&#10;kM/4Ev5Ic/m4EW82iddYRzupjYkUiD85APC2hxX5lnOplOQYABdAABRgl9KihRvBeTwhlSZClfqI&#10;kjRZloWZbFwncsCymA0HE82oi1g3IDmZV2v5MZWUAVGoSEVJbENpSZ3JgUepSJt5h9AybRxhfDex&#10;ABPQmrHRAK3ZmtsxaNdybeHGj4cBbp8IALWpm9nGgxn0fZmYliaYdZUph5dZMpWUlxtIl+D4mc5J&#10;VhB5aU2oSG7pjVwjnIz+hpgzUZJMMZsIwYZpQWviWR1GVp6x9oA1yG8NCGzqqInbmZw/dkhJGZ2h&#10;FJqgCZ1vGZR6JI4+iZ3QcosbES9aJhPeaRTgiVmJ5miIRjAE9ycL+oOP6RJn2J4EUXJVcpwEcSKG&#10;J59etgF6SZT6yZkjGgD4mZ9fJpeK5JCm2VB0U6G7+Sf0N5zqF1geqhwRKZEhQADnmJ91SaI/aqIl&#10;KqRBGpp2mH4EZTeYaH3EOY+aqKHYeKPskod6qAIUcZ9DeqJA+pxF+pmbOXn2ZDeRmSHdQozEmBbD&#10;WIKGJaXtYkhBmkc7Kogi+qZaykhZWqL4eZ1gKk92M5ZZCZCf1yKSuXz+bNqmHKdr3TinXOqZdIqn&#10;n/mfe/pOMmmYL5kRqcYig2qjhaob9OQBwceoi4qljdqlc5mUkapOduOVYBkx8KmWmxp/HHd+oDqr&#10;ikqrPmpJzImkAMU3jcmSLvgt3FlHrYp9rwqrvRSLpBqqtSqqthoAmkkAvJdRfNObnvibB3Muw7qm&#10;xSot7JSBK5Cszbql4WqndWmOp3pOfoOe7HWtlZKt2ret00JOz8oC4Mqs9nqvt2pJuneu4kQ4Pvig&#10;wPqrzeeuwwOv3PplefkBjjqq40qu40oRHLCFxwRpBkso5HR+C6us+Yqv9rlIGehzHEWxFZsn3ISs&#10;GduwdeqwHJtIuif+scMksiN7J9wUiCmbskTasDe7solEqS6qnjF7JpBHABlQs3dar8u6sZaUgYB6&#10;UDD7s3RCTRNItAyrsyp7tIvUATHKtD7rtGRCTQ4ptRrbsUgrtpzJs1oLnFyrKMz0rFU7tmTbtm4L&#10;tx4rsArVtGnbtcKVqzlrtW+7t3wrt4qEtXZWt1t7txjCTPUJtihbtDhbAISZpIVruBZCS//pt31r&#10;ueJKtTZbAMC3lYSLtpJbKLR0nZgLuKZrs4pbS4c4UXYbuhdCS6WZun9buqc7pI5EHWraT63ruhWy&#10;ShK3l5kbt7U7tbOLSRm3tPm0u7w7IatEurSLuierubabWVmbvJH+u7z8sUql+byMS7Xc+6YFoAEg&#10;QBEjIGe6e73Yqx+gdKTDG7bBK7xEq0eUFgO+9ml8ir7pix+gxKLv27/+S7vf65kYGaI/ya+upLz5&#10;q768xLbw273FK7vRub26+kwInMD6O8DN2bfQa7QNDK4Z2KMAiq74a8HqUUn8+78bjLMQLK7sO8HK&#10;VMEkXB+GxMAd7L6mG8D3eqUBFqYjHMPnYUggmsEa7MDCi8PLesIGnEow7MPoYUgnjMJEfLkrXLVn&#10;J8RJTEpLzMTmYQCIurjEW8RTvLc07MIT28NaPB4GEMRebMMAHMb4eW5I2KLflMVnjMbnhn7S+8VS&#10;HL1Im5dySsb+L2vGdRwdI6DDeczGKXzIilS5V+xJdDzI0TERQlzDa1zJVvulLvtHjwzJz8EQeKzI&#10;oDy7EPzBcqxNm8zJzOFievy/RizKfBwAdtjImnTKqKwchiF8luzKq9y+lqTDsjxJtFzLvxEcG1BM&#10;YdzKlMy3cAzIwBTMwswbLsZxxzzNr9y/ufrLkOTMz6wbhrFxxlzNULzLyOysV4rNhKTN24wbwYEA&#10;0gzOvBzKbwux5qzJgpzOu+Ef1YnIUczKbjyigTjPd4TO9rwaI9IA9ETNHDzECR0AvwvQciTQA50a&#10;ggEe7bzQ76zLDYt2mRzQ9RzRtuEfvljRKuzO42y65way9wv+uh6NHiOiFgdN0gidy4vEnBv90B29&#10;0qox0UAn0t4b0/CsSM9a02wE0Tg9Grv20hZd0hd9ueTLwypd1ONBYgrI0w8M0+5ssxlIAk4dllC9&#10;H8c7e1QNxlZt0TZ7diaw1XuhqV3tNIq509+c1D6N0az0rGgdkGuNH6FIaGG9x3B91UMaADsKk9JE&#10;1HctGWiRiEg90n1N1n/tqZ47xzdd2JdBHfSR2D091jJtSVj7m5D91JK9HMSREHvNz5j9092UZ5Ia&#10;2Z89GYaBY5Zd1Yud2d0UHPBIwaq92o/hRgwBHm+Uz7K91AqNs3k0EYMayJ6N27vBaWjXaft8w3Gd&#10;zLXUAlj+2dlcjdzS4aYtrKK/rdRKbbOYZLa2fdzWfRuVRMp8rdjobdrlpNMiLN7jzRpuKsGJDNvp&#10;LdfDBy6oetvv3ReGhLXAe96XHdvq3U4ult/uvd+pYUjO69ylTd8D3kqU3d7VjeDMYUgS3MYNLtaM&#10;/aat9NX9qt8UnhcGAIWJCuAOfuLQjY4FLeFpHeLQYQCeOskMLuAoHtx+WOAffuAuThoGsMw1Tto0&#10;nuJ2yRCC3cwgvuN10X4lbuIaXt9CvsNtR7cvfORIPheG8d9NHuBObuMcSGJNqkuEXeVYkaMmQADF&#10;rOVo/uPADeX+IdRfFOZiXhVU2mkQu+VAbudrjp0MUaD+xj3hcY4m63ZJyIrnGB7kXD6Lh03dLf7n&#10;qsFOefkChn7naf7k2CnVim7XjA7ovXRuKhDpM07ox1xPbW7KVJ7pUSGvFJHhTL7q4WyUimhy1wTn&#10;pu4U5HR2CuvphQ7qJH1xE/HYfb7os67pofSxqi7pas7dF1cUnP3rmB7sl3GxBMABxf7pk37oGml9&#10;bp5Fsu7sQFGyevncrE7t9m2Rr87nt7Tt3O4T3OTH4G7sWT7u1+51vg7mpZ7u3Q5gR9ju4v7ulG6a&#10;yh7r9W7v6s5dbKvvuV7trT6OB5jtV4TuAq8TUKuB3G3w893vQhcc5n7AAf/wO+G1PDrx037w8M6X&#10;A9H+64O98RyfE+bXjRTf3CJv8d5k6eHt5ynfGMz0u3kO8rge6t406lOu4zUfFsx0nS0vzhVv7STf&#10;ghmPxSgf9DWBuEKb80Wvz0nNdon+8zTv9H9BSzQ89dvdzxzOTzJfxkCv9V1BS3qr87pu9LvOTz7P&#10;7A5o9rn9Wj6u9gi/70gP5TK39LPc9HK/Ia9lyHZ/7Eef8KJZEFcP9zH5946xSuzr9QMO9q5+oQQL&#10;zH7P+FZSWeYt9SFf+Dmffm9P72WP+VehvVFv+COP+pTu3ZdF5GSf9aR/Fz0p+IPP7+GO7JeFFsjr&#10;yJcf+ykBSn7c75Cf+gCMpF7++sDu+3yxvwQQx6r+n/ecv+GT/3nI3+zKL/sLTPu1f/uej/sDhbuK&#10;fxdqzfiVVMXEv/3uDv2l7KQAy/Sjf/2nzkub//z0H/3brav4beTvD/9PEd+nr/4AIWCAgAAFDRYU&#10;SPDgwYQLDTZ0iHBgxAAQHVqMWMAAAI4dPS4gQMDjSJIlTZ5EmVLlSpYtXb6EGVPmTJo1bd7EmVPn&#10;SZE7feLs+VPoUKJFjR5FmlTpUqZNnT6FGpWogQIdCFCIiJHhRIpaH3LNCnah168KL4rdajbjRpQh&#10;F0iFG1fuXLp15Qa1qxNvXr59/f4FHFjwYMKFbVL1QOBCWLVpKVZEW/YxWciNHTPuGvmgxpQQCEz+&#10;MBxa9GjSgveW5ola9WrWrV2/hh2bJNWQGDDfxj1Ws0TLvCfvpky5IGeUCAg4kJ1c+XLVp2E7Zx5d&#10;+nTq1a2LNiAiZObelX93Fx58t/fclykSP/mAwIHr7d2/9wndtXz49e3fx5//uoEYBCpwBzDAs7oj&#10;b8DvBNSNwADQ44kABfSDMEL36GONQgkvxDBDDTc8ygAKCLAAQfMMLG9EE0/0rcTN2EKpAQIi4DBG&#10;GUOzsLkZb8QxRx1lBGE7ESX7MUUVCySxyAQfW5DFkxggQIIdn4TSqRpRmzJKK6/EMsu/TrjqwCGJ&#10;RFHII4MEE8jzlDRJvQS0ZLNNmaokDU4356T+s047YfJsMTLDA2488Qj8k8zh0CzJgJAIvTPRLOUU&#10;jVFFH4U00ihD4sBLI8e8NEw+wetTQQZPSoCAByQl9UlHDTu1VFVXZfU9kAhAMtA9/ezUUkxvdehT&#10;kyQggIFWf80wVcKEBbZYY48djcn/bA2zTDFxNTPTZ6PNFVGSIiCgAWS3hY9Y07gFN1xxQwu1hFhr&#10;nRVQdIeU9UyUDID3VRDghXdce59jztt79+W335gMJaCAczlVl2BmqdV03bVOWrAAh0MSwWGHA/C3&#10;YlTztThjjTeOaYJsBT54WoRFJnnTdJHUlSOqzKqAgA0eSpljmaPSF7CaZ8Y551U9IwHkk3/+ZpdW&#10;g79M0iSqDrLAvxV1ZlpKjJuGOmpuQxrB56ALFrRdaZ3lelCjrc7AR6+lJnuom/06u2y1145RvQOO&#10;DrlrraElmeu5F4oZboNCysCgmNkG3KW0+Ro8cMMPf49XCfS+Om6Tv7y77qILtTqAlkMcG3HNVSrc&#10;rs43Bz3010J9gPGtH9/abqGBXpjyhZJednLRZ+foc7pspz133QFTICQATKdbboWDR5348WQfyXQO&#10;xP57d8Bx78gABkI9oAEEXFoAAQcSOCCkBBwYlSXonSe//KiMg+D3yo3HGvLhEx7aXdcX4jtz8w0f&#10;X72Q9icggQdXchH/+IeclYzvfgdEIFH+XAQa4MHPcatzX/yCZz+PAO9DtkFeAtUGvd6FBAELeACv&#10;+scSCDSAARF4AAgREKrjFFCDL4Qh2hykvoFl7X0jE54Em5XB6K3vAoqhYAyhBj3PEOAtHTEOAa43&#10;kwD+ry1ChGIUoYKtNdHwge1LXeRKdkO/WQt4GOgSD6WIM9y9ykkjoR5NsPUZzo3RjW8kigN6pbL1&#10;OZB17LuioMRoRfrBao9wzBjumGREkiQxfDHR3xKfCEhGNnIm3QtfA3FYvGZpUXU6xJsX61ibPzqS&#10;X7gLYEle5SuZyFFUbfRkKlVpklf1sIYRtCEmJ8nFINIxIpfr5CrFhbvuVTF5ISGgSwz+8ABT+nKR&#10;ukRmKpkUTEluEYsTtKQWhbPHBsIul8ncFu5Ckr6ShERbLOmeAA/gxGNi05xvXKAr83hHOzaOaHmr&#10;Y9hg1bxzHst2AAvmSHrZknDuT5EpMVQ9BRpFgLGomZdcpzsVOkFq1jEAlKLnQH91miPeBJ8m2SdL&#10;FLDRByCge/kcySD3J1GSatBj37RlQk8HwSxycZrwpMjlIlpSVZ2mfwiwljCBidER/stFxjSaAWk6&#10;1IrJkZQpZecsn1lJlx4PphH5oQdmStRI2XR/4KvJNk3izZl08KipoWpYZ+eWCjrUmSrFY1K71lCK&#10;gJECUxVrok4zgQCG5AAMIKdLMvr+yxbOJFRA7WZcBYs4tyXPrAhVK2IXusOnRiQkcB0snaCjAAn0&#10;M1ugeUkoSTJKmmi2nJEFrdSWadhXtlSWZ1XrSzX5mA91IKehvROFIlDE/UmgoioZ5G05YkiadI89&#10;KREqbIUbqVDBqKylhSYto9lUT62WIlF97XDnVCMDrJB/CcCpSsxIkjTO5FUoBat0xbuxDqLpoMs9&#10;rWJXml62UiRpFIjueLUEpwWIcH8QOKRJAnjbJH7VY3PsyAJ0qzIWYvaz8kXwvTzGzeOitZ3rdbDk&#10;GusQecY3wVairykF2IABB9ifIBQhUP/r32whIIUgFCmDD3xhFm/LM/9E6mIfnFb+GUvYuRShWosl&#10;u5LqsnCbEWBAPzvMEf0J0H8jGbFH/ivA2opPx0/O5gxJG2HU1rjKDJ2wQ1oGYyhfSba0vamSItA9&#10;Fc9meuuxXkmS7JEHMKABLKweXlsS3C7XGUNUnF9i0RvLxLaXIhsgQJntDCXo1NeyWC0Jtn6bFzoP&#10;2tH4QUGT6DVpDRx2z7DENIQfk+WFLG/RjzZVIX3cvwm8toN9aTSoVb2fkHRAYq8uAEuTm95La1p+&#10;s7H0oVa9I6uGxLYrOTXhdj1sNo0gJL2J9VJxqF4a2xrLGpg0pQ8bgA8Zl9gzsmkDDGyja3cbSiRQ&#10;WqZnzWdxz3grsIb18RJzRm/+c+g0eeV2u+U9IxdhzrTkvne5lfobhyYbSSXI1rw3dJp6AdTCdxF4&#10;wjUEMFor1+ENPy0ll70g3yn8QlaFt0eCHZhUW9zjgPEYVvA9bn3XTZqyZiwkPw4hjKNk4zZbeczr&#10;I0cPxI3Z5t53alE+8QK8WOb4aflJXv6Xjv/c6FKBmM1rTfJ8O7vZuULf0esTdFauZzBFl3rWleI2&#10;s0rc5A8fOc6vnCtjf1rr1aE6SRTgGfAS/exvfw2vUND1nX8d4mHPuZUHFZKMw105vWYyk7mMar8X&#10;HjWhOgHdlW13vDNe75ZMkousbfjlAD7wVx0W5TX/l2gb4FWVVjrYS55DPdP+MklMYvfmZWNVCSDA&#10;9a9/fQT6TnjV134uDXs1oD/g79F7nfS9F33qkoStttu+NWmnkvGVD5WVLeQDIOJ905k+faZGvO5r&#10;1QjAlv+a00Rg8vHefvg7tD6+Lb36jf+908XuNZWLH/yrd3/8p1I5t9487+q//9OXDXnOyHHw8s+8&#10;ygPAAdQJ02mZxTC//Qs+6su/9SuaqCNAGtksAaPACrTAIWO0CNRAmjCd+klAx5O+83s80+MMkDC7&#10;DYS5kbi8y7s6FHRBYbIaMPKjD0w/BgRB/WvApQEAvntBjiOJFQy8FuzBITwJxvkhPaFB31PC60tC&#10;p2ILySNCtJnAC6RCDPT+nCjEwgYrCE6yv7Fbvya8u3diC9TLwgwUwDLEQr2Rpxz0Qjbswi5cwubi&#10;COJDw7rAOqW4wzpMOL2xpjb0wzcEQ/RTLZWpOD2MizxECkQ0xHbTmw+xt0AsvTDEvz+UnfZbRJp5&#10;mktEQb0RG0BcQBEMQTfkPxbxP03ExJGAvVRUxf8zQ1PUQLh5ry/8RAWURBykRPSAQFdsCssDQkV0&#10;Ml2MQLjBJVGcxRsERVt8Q9kxQWDcxR/sRf4RQmYEQLipH2KsxWPERmvUIwbhQWlMCl8sCnD0Rjs7&#10;mvqTxWukRUEsRuxTEigcx6MQR7N5x/g7mgNERkgcQetbPHb0CDKcx3D+zMR/XL6joZR7XMc4pDKE&#10;3DQxCziBlMczdEjlo4rl8aNzVMd9VMhQtLEKKsSI3Il4FAqQ9Ej5ooofih1tBD6MZMKDdEJ9IqSR&#10;1AuSgICZpMmatElBoz2YVD2quKBJ9ER0NEaUFL5PKUWdBApnfMaOdDuj3DwDoMh8vEgqg8OVlEOP&#10;yEWmpInTaICb5MqZjEasLDwDALSTFEobrMFs/MNRHIllBMusDMi2fDsPARGoTEmpPDmVrEqP6Ea4&#10;hAmRjA++9DsN6ESLrMtINEwxJAl3BEzBecvFPDrjEDmfxEfJZC6p5CHFcUzGVImCa5TM1DoTcJnD&#10;1MizTEe6HEpCoUP+z3Qhk6CsUUsACZi9nFRNmQOYvjFNs8zISczNapkNpZzNwCoJ+wq8r/LB35S5&#10;kLNLlsTLhKRKlEGU7rHC33QODXtNBmAACfAxkFpK41w5z3gZ0cTN5tS55VzIkihK7vzBa/GmAVuA&#10;APo+KUTPj0s68ERL0gzKtCRBRDEO7YzP0/AMwPKIUMFJYYtPi6MixYtK+ixNymSvlGHLAu2I0+ie&#10;bSMJjzlB2YRQeZMjCUDQwrzN+pxM3uwmKctQq7LCVvqWDBU4qunQ0dxNwmTQbbQWxYTQ0yAdlFCT&#10;r1TRbnObZgpRGA1PoOTH4GySHT0Nf9wVACvOHfU2xfFR5UxOIf3+UR1Uz+JDT+coLpPAMx1l0mGD&#10;pCeVUvH80LJkLC/yzSstCQVwEQiIALYwgAiQowY4OITr0msrLDBN0DG9z5+U0ZOAThXlRSDk0joF&#10;NczEUw+NUUQF0ZY0ifMs0EBdwUElVEdTuUN1UTFN1EzFspzaT0AtpFUEVUmd1DorLD7S1EUlTyt7&#10;USrdLKsr0cYcVTvDTFM1yDBNVd3EVBHdKhLtT1iN1S5rP0sN0ijN02Etz5OgUTSFyF+1s1KlVSBF&#10;VWLV0yFN0tRT1r9j1i6btEhDAXoBPQXd01X1Q3GtpY5IzUdFiQWYAFB1PVHNVvHCvQJotVerTHC1&#10;z3ud0i5yuTP+lU4tHTUWTNF3vbDmCwAZNIvoq9ViTdhpHUSU+FN0JQmR6kV3FVjY0psjFDtyzdep&#10;vFVdbVQlqtFWDTQFaKVhitM5PcSKHVif4cJxzVVoXdCFPc2U6FSI9Qg5qqKXO6kAVFmSBBkZtEWN&#10;hdLxtMwCgLbOK7gHvdaOCJUlGjpH3c6eFS+4wdiMfVkyjVmY/Tp0ezWK2UECQFmwtKrwGTr1sFIC&#10;ldqpBZmCtNqO1Vp8HdqwcCgB4Ixk7VcVlLKC+ghXXdK0Ha5yHEyOldZLddtwvb4FgTYnjbbZlNCX&#10;/Nr80h+K9VuxqkcgCtqrxU9bVdiEcRiAeytY89rM9E824oj+UEk9nJXcyaWqlanGth1cY1VVzFUd&#10;gZEntaDbsHXI06hZAOgvkhUha4VP1bXYqgijyy3czN1cwyXP1i1XsVW7jvzX9cBdqPBL4aUdqrBH&#10;XD1ePlXUrPXeFBlGfRVdUSqd6Kmr/onNK7ReokJaeKk05mVDodVcorVXiOhD8XXMKlEA74vOVlxf&#10;kopXdEuB4jXe141W+mVYrnhKVgXM6o3J/yUpgs2VEJjL2N3ejb1LAzaTwYSsiHTgnPhgCI6aZpLX&#10;itReDVZe5rzgdelJ/F1MClFX15uA/kVbEa6nZgK0yDzh+pXdDOZhs6ja5sVK+QgyJruri7FhgWqm&#10;D/lOC0b+Ybg9XvkVEHMUYqZ0DgWwLCNOXztMYiV2KHlqUZmF3VPF2hQuiDV04QaejXDCrgXYqOyB&#10;M57tYmySpB9ygSju4bjd4QRWi9bt4NyNWA8yif5K3TkGJEkKCRXA4xWeXyf+4YMI3z8WSBvtq48F&#10;0Bo2ZF1qIBnEXCnu3vjNYwm6X0n+x7HFUX7130xepQZqGQ/o5FBOXpdlZARB42vSycY9Ub5NQVXW&#10;5E0iAA545Vn+ZFl+Yq2oRlKex9F9T4/AlgFNZV72JOB5L3H1ZMJV4WJGixZG5nfsvobUrxcpZGgm&#10;qPVxRGqG5WEW3Ec+iKrd5nF0Dl6BAEIxAM8A3uAV52j+rpw1NGdhtmYEJuNnMcd29sbui4AAggAE&#10;mIB1LaIG8L5wvucYMh2ThOJY5t5+tmj18xGBlkZIBdi+fWhG6kACsI19xmZ+FuMDPghO0mhm5Ogg&#10;DNiPBukY9BGSVmc+pui7waWVBkaCa1+kdWiYTiDGyV6atumaHmP9syad1sUQvgmmBup9YZxqJOp/&#10;nmh/PmmEWUOldkWnzqqnjmmDiEUzvuirFuujxjm+0WpT5Gq39Go4asQKruqxftupJmtnccS01kT6&#10;iAAJeLMEaAAJWOZdbusxgptajmuzLuPDRmn8iyq8vkToeIAs3p8DyC+PHmwoEkbLLevFrmu6nmvN&#10;cCv+x15E51gj72mAN+OfwMbkyxYiaiQA29zs71Xsz27kSXys6S3l3vQgJamu/cFtp2FtKTqasJZt&#10;DNbjAjbqg2it3+bmQHbckfCqnw5u3TkaR0Ts2U5sz87u3Whl5nZn7gLZkzCOS37m6dagiQxc7UZe&#10;dPbhonaIpPkA7x5oZ8xlrl5r8y4W7A03zi7uc5br2GbDCvNME01XVFZf/IYh2njt/8bu9Wbwap6g&#10;HBtfNArvQe4py0bwAxJLAu7v2u7sYC7px3g+VhxikuCVtzGa7qnn1c7w+wEYDLpuCOdvUDbpZvkh&#10;/mzLd7Or9xyzvRTsFj8gLjHhGW/wio5x/54gMCL+7xIvpMmGAAdwAAjoJxI/cCA/INDUkwdHciJP&#10;Z/e+CF3LX5NYssCj0B+3cvLpIA/v8BC3atpGEgqubLiUj+qScrs6aPluxjO/H175gNDTRzb3ci6H&#10;vMQgTjn3VT2fHYDpAD9Pbjdv8+1WEEA7WybXywp/P0TPnfEOY+QOdEdn8GTUjvumPAKvEEwfjZ7m&#10;zB3pHgTYdNdtdEi/aRIkqxcGbxqWbiBHdTyXiQBGt9DNEUUDgVancUCnauNuUM8oc+cdCTlK9tEQ&#10;9UnlddBtCgm+CNGODhfBKWEn5ld38A/f3gUBNxy34lZdciQ29a8BFGv/GiSxZQnRH3jR9i4v9i3+&#10;h/U+KwBFC/MKzRZbN/NzV6djVYqDavcIoednXXP2Pm5X7/TN6BGwpfWRkADstHMHiPiKr/hbR3CB&#10;V/c8u7UZ6aAHEVZOn/car3e9S5IsVWO8TUr79vd1d06m0Hhdtw45IqCQV/iRJ3ZBz09eKXRK74gD&#10;SICgF/qhJ3qMx++Yh/lp2/jYAJgjsvlh53Yj93SfHD5vNvRlbfl/73ikQPobYRIGe/ptX/hun3pk&#10;TBLtS3mjkB7qSTOX2OsAqp7s+sWs18KtHz92X3rWoJeGb1P3jff2xnlul3Ge2whLzHEeY+4iu64t&#10;BgDFF6c43yq6nzKAT4qu1xDcS4zPlZiEB3D+sj/4T1dLqPV56Jb4/XlNxte4Dwsh71mJNTroFCKm&#10;/aHhZ69Ty698pZd55Wg+AWi1zeD8Ijf2qFfLBUt7iAfCnj+JIuIvQU6JvSaU/3JmvfxoVOdA3E96&#10;vM/95KBaDs/Xwe98eff2l0fRq19205cA6yz9Sk6J7aLwC22JAIov2v/HaJcYX38J2+d661+4tRXp&#10;8Ed4NQeIAAIFDBAg8OBBggYRJizIEKHChwMdSgwQUeLFigUMAABAgICCjiJHkixp8iTKlCpXsmzp&#10;8iXMmDJn0qxp8ybOnDQJlIzwscGCkgsafIzAksHHoCQRfHxAEykBpSl56qxq9SrWrFq3cu3+6vXr&#10;VgMFFj4UsHGm2IoHz4LtmFZtALZt51ZNe4EAhbIU9ZLlWzEjQ8CB9w7uW/gv4cMYE0NkPNFwQ8iR&#10;EUt+TBkuWwgEJtDt7Pkz6NCiR5ukOlJzgpQJCEBgSdT0yAUfGdCUkHQlbNK6d/Pu7fs36bcaOcoU&#10;PpyucYlygesWK+AjBr+LK1t0XL2y4MbYrV+/7F369O+Kw5MvP145caQOmLNv7/49/JO5ARzYnHIC&#10;gQMs66cuaeDjejOtNl9p8Rl4IIIJKphTcgwt91KDDhLXVoQIPbhgV2LdlRd453k4mXkfWiaedmpl&#10;N2KIIHYoYnckqoheRw/khyGNNdp4Y0n+892GkmwE5siafAQ0MJOMQOKGI5JJKrkkVxUKdGFLTj45&#10;IVhSxkUlkwwWAF2KKK74YokuesniiWOCGeaXZp6pJptlTinSR1hmOSeddWI132pOoSRjfyn9R0CA&#10;JfFXXH1RrfSfnYkquuiNUkJ5kgELPDABAhJ4UAGmmVZwAacblBCBAnKGVQBcVzJKkwEe4CVmi122&#10;yuKraKYZq6y12tomd2W6qSt3pnZElFGnCjvssPMhJUFKttGm0p+BkjRoTJoRsKxJUH3kI7HZartt&#10;k6Sq9SgAC0zAAAQDXnsuuumem4ADDEQgFVZWgsttbFy6uqt1vFKnr4n55urvvgCzSiv+mwQb/GZH&#10;tiFLL8MNK0jgasH2RECffgJ4ErQv2Wbkodg6/DHIIbvl7XEiKTCBA+aie0ADEDhg6QYWyDyzBZxW&#10;8EEChabL7gQh1UVyySKLpNkH/W4X8NED88sqvkkzLfDTSA/sKwA+DSk01ll/RqACREEQAXEGROCA&#10;kKKWxjFJP8EE1dUteaw13HFn6agBJzug80cHQCDBBA9gKS9xCkwqAQR4fwQBAvCiCjSMWffIgdFK&#10;Qz2rwU1L7vS9k89quasIA/Cn3KGLXpWO6pqerkkZj9TsS0wJCdPbo8s+O3xOYuCByqwx4DezjD/0&#10;qAEPkLuyAxOYzRLgWhPlAVxLZ47++eb/Qk+m9FFH3rnzjXdUn560e/99gWmfPv5HJr1mUo/UroQf&#10;xcfLBz788f/WIAZ3nYu44r2XOq/JE0h7bQMQ4DMI+U5CWStSAdd0sOzdCldSw57mqDe9BnKOclQD&#10;ANnUJ78Nhm4+CPggCEMowhEioFo7GonruqcSn7QvJrHjIAxjaBXhZMB+1/LACZhlgB3ycIcaSOBa&#10;3Ic+BqgsgBroofuSh7XVSACIlave865HOQZSEIrRe+AUI2hAkeCnNTL8otBeWJMeLWwkq9EPS1h4&#10;gAG+RIxgfCMcDzUWC1DgXBfIwAVLEpcC8LGPfexVAY6IRB6qRAAb+MC5PlCCPgb+ACVKFBl+DgAC&#10;J1JRgZV0oBRhdcknTtCSVoTVBRVQvjiScltupMlr4OU69bFPg0Va40xOWcpZwnEEFThXBaITREeO&#10;RSP/8iMwScVLgwiAjnbkAPCcmEeHGaA+xqOkFj3ZSUxar5pRhOA0OYkZLJ2Qlt60kyxl0iMCJO4B&#10;G6sYAFpZr6IooJ3ubKcQPfLNeX5vkD1ESQRegxcLaM8/QMRXAs1ituQUs44foUAJTfJIkJFtSFLa&#10;5CUrqMloUvOaWczmJvOoGc7Qs6NLCqdMioSuBLAxnbMZibVOx9GpeLSlcdtjMPnYSJJMQGcVgJxG&#10;BGnPH2YSVsmsCAZueS0GlHT+oQ4rUlAeSlFtYvNyTm2qRa/YUwV6riNMcZZLs/qwrxiAiPkJoEnU&#10;KZKUmm6lKAGpVtNKJ+f8RS4IKNQBGDDJfsXUj0t1009NtAFzOUAqRm0YE0fWvLtSVKINZGpUJfjU&#10;i07tQTJCo1ojCx+0Hoiykr2sjegGgLfmjaNOIggQC0BY6uT1W8H7XwOM8ld6MeUAYYMmRgv7ycNC&#10;dLTWlOptfyenj5QUs77VjWXjE9zfEjc+jiJBoRJwgh7ydLETJa1Okdhc03ZEARujGAKUyb9hiZIA&#10;ElNqbKdpWKrWNry5rSIWQXkhYBW3vaIZ7nvg69759sZJHbhWCBYZTNtCVS/+deUjIKlkAM5+hJ/U&#10;PZA974kTzXhRsFMtWERnS17+Mjax6H3wwZZ5LPpyuC3ybc+HOyxiz0SIAwYlgAUkI1rz9ncwCVzx&#10;NsOqMwPr9kAwretMa8JCNoLXuRc+rzQxPN6K4tbCFpKTT9A54iXrJMTMcTKTozwqhmRAqARIQXpp&#10;S2HFHrgkINhACK5F410at5dtjaef6pNQkfS4xT82MpG5DOchL3Cpy/wTmqWsZ5bWCcp7/jNOjGPD&#10;C8AYyHF+s3oHSioMnHjM2+XNal2imbaxGbY+DrKhEVvkTWuZxRaEUp4ALWqX+Nk3pR41ql3yFkZ/&#10;pAJ4pDOsJXzoI0OKZKz+LvCTopvgXZNYu3kOK2/9OVhPy5nTiC42sidM7MMuEwDKSjW0w0enU0e7&#10;2v4UgJV1WedlKzvTzf4c4yxwLQp0YAD/LQAMzi1M5Ph6Jt1d8+os7WZMw1nTyab3cy9dsGZbzdrW&#10;pvZuAO5vaxtgA9e6QL7nDWHZUufbERL3R0LQAV/+89EzbLdMiGKCBE+33hHOcrcVvu1Ml7exogLd&#10;wKEtcNKsPOWoVoAJDorHhFe45vcms7ArAnG8zJzZFv/Z/n49ko2dW9Yj9/iWO61vex+76bROHQFU&#10;6PI/t/y9U7+6TdiH4qXHGuSzxjlJHLWCa7na50LX0v50rWCTsLADlSn+NNLFa/SuC3nuSQ/5p82W&#10;QawDuuqh8TvfR9y1j5gApyKnu6Hd5HBoFmDQVP32lOn63xyPpLtNxDDT8a30w9vd65n/+uerOpIu&#10;Bn7PgN9a6VN/n2s9E/Ml53w2Fz/sAFRZzBn+uU6UGtAHGWA1Dfhs5+vO7YUP/+jG1rzTwV75Uap+&#10;yaf3zPOb71sDSAsCHAG+5xE/5wDXevYCuTUBNsB9R+767PH2fj8BoBnXYl/47of9++NO8rvvO5C7&#10;rk/+pO/e6NOF//pX6wMUykq13/wVX0aVVojcmsTF2EncWExRHgGhX42N1W0QoPxdoM1tXgYiHweC&#10;Hmj91y3B2//tHzj+jWDpnROP/VPwFaC3IWCa7BwF9NwWXZuJ4F6lSeAMuk6wWODxfZ329WDofVz8&#10;ASFo/YXBNZgJtpf/eVgSXp0CDEgZ3SDXreD2NZwLksnYtZoMip4UdlkEYh5bsNCa8eDNfd4PluHr&#10;ESH9Gd9DiADzNSFxLSFYyCEczpIagc0gdRzN7aEGlqHs1V3jHdwMhh3GwUSbwUiRRCEZJp8ZUqEa&#10;GuAanuFhbYmh1OFv0aFXYKIlvtHGfEDRQWL2OaLZdZ/71d5HIBwXOpgXqpq8oUeRYNUidmAjhiIt&#10;DuHNSaIs4pVmiOAmqpUmcsUv9iIHDR4BeABpRaIoJp/iXeGbZUD+owkUKa5ilLTi77AQEqriBhIf&#10;C8LfNj7iFHpeXJAAoAjjZQWjVpgjOYJPAOZHBFBjH74j3vkhM2oe+G2AogVdcbgjQtwX2nRhNrIh&#10;I6YhH8ZjQCIjOBbACMxIOvpiCS6knrHNDumjNnJjFTJgzgEZBlxLAkjM+VnkF7IKP16jPw7kRHoj&#10;RZokSpIkQB5ZsDlkVqHjnbhklEnLwhyiSuKiD47fRdbbzm0kIeJjTNjkQUCcSI4kPJYkGhqkLSpj&#10;MuYid2zERsmkS8HkVVClVGbNExaFURYkKC5l/d2jV64Fcn2ET2Jj+k0jDgaAUHnA8cSiBzJcWAah&#10;Up5kUpLWgI3+41V2lFWSTl7KTvmZH0y8ErwIJUEWJlIy4h+2IEcQmE9Gmv5kkjMWGLi4pVzKXS12&#10;403OJQbq1mP1JT3tZZN5Zug4YDBBYFW4zu/9ZFwK5FGGXmLWG9UQ2AFkF1AaYitm5EdAzmSq4GVW&#10;JGa2Jk7iZGV+iwaAQFIMkmjCEWjmxHImZ3CYGUbYYNjZEwiQDQFE4VY6ZVcmnk6qpmIuhc6gYtB8&#10;JHkIFYfEhdrxkB4CZ1Ou5GEapnsOJ11WER/VkX75kWk6p/w0503wp36ChmOuBGnW50fwolnW5TeG&#10;5TKC5XeWxASYSy6dJfLA1s7R2Af+l2b2oHCyJnxy6Ht+aHX+kMpdMA9ESOd/ao1/1kSKnii71aZt&#10;GgYHhBkBdACDbiZ79maiRSNsAk8HnBgFjBnk+QklqYBBxWBjhFaG3mJ7yuc/emh80l1Gnqfysej3&#10;rGgsUWnIBKiQMgRuxqD97ZREPumSCqE0Hihi/lQN4ZIumajtNFqTjilc/maHtueGzuVHTCCWgo+V&#10;ysSe5mm3uCh58mNeXGhMwel2+uZ4dmSD7qQxkV0JgICfcFwBNWoxJqicvuWhpiRXWuo11ZG2paKf&#10;ik6fwk6oNoyW8tJB2E8FTMSLGSqnamh3KuqO1qhA1NCJCcnu6NEnHkRQnYsHyECmIqiNzimOKmmx&#10;bip53IX+eIJqqcbNqLZRs9LLqZKiUImnk9ZpsD7ePILea1LZBdyqkEgAAjzAAkCng7DABnzrufwo&#10;k2bmsYIotr7qja4m1ETpIEZrBzUkvmbLtCrUWAjVmF2rq87nV+ooEHbr74jL3ZgOBVBApjSsulDA&#10;HWmnvDLlu2JqxcLrwILHnT7dvuZrn30svxaibRrUp7brvF6qa27rytIqnooNA6QM+XzEB1zAyWIs&#10;webkxaIssWYszoKHp3qsyMLNs5La0A5LvwqFjG4hz2rszpJpomYnt7Ls4nFABmAA1mKt1cZrzs4i&#10;vWZrB3Ltm5KFsgrt0WJN0brN2Z5K0sZGfYQA0zatmD7+bZxGrZnKIsLeq9SKrbsq6Mb2LXfS7aHa&#10;65SuLcikLUsgruGyIqCyRJFQgGV+rc96bZmCW1oWrL827t3OreTmLN+mLKJqas8eRMcy6+LSi+Kq&#10;ROqe7mNWLj4RHm9OrsBe7IIarDy6rIOkpwGs5+gOq9PKbpJabOeOLUIEremyrras7lkhb520Lfs4&#10;wFyp7Of2bo5mblzmbUPsatfOrt8KLvBGrvQ6YtkeL/MWi76W75Ikresgi1tO7+8GrkfK6sGybBEq&#10;R/BSrOf+LejCqveeJOEGKfoKi/K+TwCnL8n6Bw9tjAT4UOxu7/3qbPxKbcvarvCGb/+K7vv6rty6&#10;b6z+lK6JFjCTDLC0gTCOOCZMqUr42RX4ajAHHyDu4u2X5mGYcq8Fd+/wAm7oCivxFi8BrClgkrCS&#10;iHCOADGSRBpbAayF1C0Gcy78Vi5hLpz25jCy7rAU4y8V8+8N728AjO8HEzGOCHHaeHGjHHClYZu9&#10;hK3+Uq+xRvDmymWr0m4aZzAW1zAdX7EOewjhdrEY1wgYj0Qfl68RF4BQ3SzULnEL2xn9PjDlsnAc&#10;b3AjB+cjJ2PH6vEeY8gfd8QlI2+kgQAi9XAV/ywOz7HdWm4Wq7EpW3Eoa/EUp/Ipg7KtBC0lV/JW&#10;hawsL0ikxRwBGN4a17EhI/ILu3IrH/IF37Eqo/L+KhfzoZVtLNdyZZ0vMxvIar2GLu8yIw/zmf6y&#10;I8OxNbfyIvfyNgOzHCebvS7zM0+WM5fzexiVAbyGCFxuNpdyOGur7vKuMQdzJH/zO/MyNXuzV35E&#10;BpAzOoPYOQc0eyzUOufHCMywItPwJ4cohuIzJEP0PX8vRVczPBNMHVkAQBM0cGRyJrPuI/VefoSK&#10;QoMtODNxFr3xRUf0Sk+0A5t0NxPzKd9FBWw0R5vaQN+0byiRSMPSE+ezRTdxUA81K9dzPB/1SbO0&#10;PjtdBnyETet0wOU0VO+GvBwRCJzRAjCwOzM0Pwt1VxM1MgO1KH81WYc1VyPER4jAD081e3g0WzP+&#10;h+4VgEEh0x9pc0tLNEyfdQWD9TEbNUqXNTfrtUDckj2+NZK4tWHvNOMZlAzC3VjLNFLHdF9HdiFD&#10;9l/vs2ULc0Xb8VASwAesdWL3BmKHNlVDE2MX9WVPdmpT9kIrcWa7NGf7tVLzdQc2NQGANmkDl1Tn&#10;dmc4ytLG9monNZ3CNmCzdl67tmpr9ktP7keMAG9b8m4/N4U40WkDt3LTdnCLNWYnN3GbdWuvcHGD&#10;3i2RgHTP8rSVt2g4yVz77HWHd3u/9nHH91LL9nDjdVyKmwmgN4KMtn73dgIZFAuY9Htzt3wvN3Zr&#10;916HN4Ib9+Tadn8bCH8/+HRLxFw/8IDTd4H+A7dkY/hdbzZqb7hw72wANIWEx1d0l3i8+A5jC3Z2&#10;sziIL3iIe7h3gzd8d7iBa7haTguKCzQt7zhXMY5QvZqFdzeBy3hgIzeHz3eLf7eSw7hAlMDr+HhH&#10;n7iUo91BBHmM3/iHV3aRK/mFZ7mGuziXJ/mOxkmV43SPn/lN7Np0DTKZbzmTH7iYIzmYuzeRv/mM&#10;T25cRIya80aE97lMDGhdb/EZw/iXG/qd13mea3mXyzmdO/kBKgyg63aaT/qL+pIA2M/Jsvihc3qi&#10;I7p9e/mne3qo72iSWfpo/DmqT2i/oDAhD3mp23ms1zijHzmNN7qs2/iOasBxItGqM2Gl/7r+HJlI&#10;CuBarjc5qev6sTu6gI86rCt7UhYAIm1AaQp7JlK5tW+uwW0ddnf6syP7tzM7ezt7s896QRaAwa1q&#10;ieJ2tqsutmd7hUDcBkC7rRu5ouP6duM5vtd7rd+7vkeGbeNpu1flu1v7w33ECpg7g/c7pMe5gs/5&#10;rf+7vy+5fPuz3g48cxa8sNPPR3hAont7udO7xIP8uCv8xJN8U93SsgIwxl9psLe8/OLmBXw5yls3&#10;uZe8yJ/8zeevyQ+nuEkpy8M8qb680JNyrbYaxYN7htO6uDd9mD86xOO80j9V6ZJv0Rst0Qs9DSF9&#10;0js9nEf8xIN6zov91PP82L+e8Vr91Sf+rsb/+lvY9nnS/M7bfM8ne9nT/dmH+8Pz1/iq/dq7e9bD&#10;/Fsc1KLv/dLvu8S/eNSb/d2jds0nHG6a7d/zaduvunPUEdDLfd3rPdMvu+FLvdcj8+NroMX7/eQT&#10;8HmfPrgZ1NODfcOHfOOL/tw7/uzL/uZ72i3R2FO3vKoXPQhUd+F3vvAn+PCPfO3b8+2D/uf3l7ip&#10;e9CrPurPyUdHq7TErebnPeyHPvJjv/IXv84nf38FvOlDvx9XvqVb5zTz+/K3fuyrv/e/fvsv/Pp/&#10;PVp78vOTfxgH/sBvzMTZO/wzPEAIGCAgQEGDBQUSPHgw4UKDDR0iHBgxAMSIFhdizDj+8SJHhxoZ&#10;etyosCPJkRQrigxp8mRJiiAfqozJcuVLmTNt0sTpkmfPlj5r5hQ6tOAFAhcKFjAAgGlTp0+hRpU6&#10;lWpVq1exZtW6lWtXr1/BhhU7disBsmfRPjWblm1bt2/hxpU79ysDAgROFEAJU6LOlH7/Ev358WZg&#10;wUGB7kzc9zDiwY8VE/bL17DkxpEdQ2Z8ubLlxZ01g86MefTmz3wpoy4s2rRn168xEKCQdCld27dx&#10;59a9m/fUtb3p/gY+nHhx48e5Irg7wYBezqyhQ1cNePrewqmvr67+Wbr27NS/W58cnjP28eDPiy/v&#10;Pf169M+3vw5tHj55oHczBFCKnH/+f///AfQtwLOEG9DAAxFMsKkJ7kIAgObUcy9C+UirMLr4KGxt&#10;PvsyvJDDDd87jb362hMxxA7p4w5DECdkUcIXTWwxgAoIsEC/2hTMUccdeVSrR60K/FHIIYn8KoK7&#10;GGAKQhKZjBFGFEdU8UMLuzsxtCpltDDFDrF80kUuVyzNwxKhJPPLMrPUMDMLCKjgxiLhjFNOuYKc&#10;E4A67cxTTwUfuEuCppaU0kwxw9QySjCnNHRQRdMcs0k0vST00CsLdVTQRylN1FJEF1XTUw0zuEuA&#10;/fYs1dRTm8JTTlVRbdVV3Ba4ywGnAuUUU0mtFLNLJ3nNtNNdIe1V10qBPdNYKon+TVbTYpFdVtlf&#10;QboLA1JfrdZaHVmFM9true3WKwXuguCpWn29ldFIzxUWV3M/ZTbdYMu9VF5b1X33WHvXnTdeevk1&#10;yKgLqPVW4IGH25ZIgwlO2FUDGG7YYQAUOICABqAid1hnNd1y340v7lTjjtnd9N5PP24W2ownBVlf&#10;leEd2V2SUw4gNgoCVtjmm91CWEidce4ZTv0KCFpooQWgYGIcAXVuZZPRhTlXppd2utGS23226Zex&#10;trpeqa/WuuV8t876prs4QNrns9Eu61Se0247weYmC4GABMxWUul+WXbZa46h/hrfv7nemmqR8y4c&#10;cLFPTrxrjBWPmsYN6nZb8sn+2eax8skx589ig4w+QAGpNq+a8cUbx7tvvUePmvDD9zZcdI9jfj3k&#10;wVs/3fXVA2Dzg8gz7x3ny7H1Xfi37z6IRgIWmCp03JmvXXbVaU/d9OenR3z22JuXnm/qt7ceeuyp&#10;DpUAEIYv/2bgc0Tf/PXj2vx4EXh/sPjboy+9+/qn1p5+8Pm3f/+nuQc2vwVugC/DH+lCJrcTsI+B&#10;3VJfgh7YQAmOxWJGIcC04re8Awquf/kDYPb8ZzsRBpB1+hshCK/3wQ0OcIWoC2FRCICCCc4QVRE8&#10;kA1pmMOskMuCGHgT6OZ3whYKsYMIDJvzUNi0IZbwhd6r3hIJ+D8PTpEzsTn+gA6xOCccDmiLWfTi&#10;uO7GphrRRnlBJOEZnXi/InJQhWssYKWgmEYpfq+NdaTiE93owpfcJXlf9KPl1vZHQYolUGK0ERmB&#10;2Cg5MjGFd2RhHgWoxyOaEI1QjCMSLQlJRqpuRgRI0iBBaaAuAmiUoaThkmJzlIPUjFZmTCIbHSlJ&#10;PDbxkpRcZCU1GUUi2tGIb7RlLQFTgrmZkpj+KaUxi5lMqkAolUhZZQZdCcxeqpGXsJzmHK05SVrm&#10;Upp0jOUuv7nJiBTgLp9T5jl7c8z+qBOdw2sOB+7ipoWwMmmKxOQvc3lLfXZzlo28Jji9+U9cbrOa&#10;vgRMARpAgAm0k6G4YSf+ch7aUMwZQATxHKcGHJZRDUQzn3DsKD4Lik2D+rOfAn0lNcOpS8DxE6XP&#10;KQAJCCAuic4ULhE1jk1pmrZYyaYjQ/Np0ECaUpaKdGRDBWg2RxpQpMqypUuN5FPF6ZAC7DSnVU0L&#10;TomDVavezAAJ4GlPUVKAoCrxowQVallJ+siQQlWlbTXqQM+61qje7kZejcBW8QoWrQJnr3kVWFcJ&#10;EAKzmvSecm2rAdGqVLWmdJ/cTGxJnTrXo3JJKXaZlV8xm5W+8mazmbVWQg/AAXuONbKHLWxcGXta&#10;shq2sYZ960mL+timUtYAfbqiZ3ErIFN1NreoggABDjACjrJWtZBNqnH+icrW1qaVqcmFK2EdS1zS&#10;0hYAEutjb7F7p0Bmt4EO4KMGZetc2Cq3uLNt7mTFu9zVpna6sZXuYLmzH+9+kru55W1u7ltfOUng&#10;Lg+Q32jhu1jovnfA7A1wesvrXgMzl62vfe2bjnRb/Xo2v7ep8ISHZBcC3PW/DJasadtLXpQRWLEK&#10;LvCJkSviA6NXxSH7IR8xnNkLByfGvlOOQuvpYRDDjsQpXml4WfzjHpu3wUB+bmnVq82w1ma+Nfbr&#10;jOcCZScniEEEcFCOS9xiJWf5w0k+LpGP/GXxOtjIXj4vGn94pARMGa9Sjoub2RygI3kSjADWMWKH&#10;jOARL5jLbi0zmVf+3OVM5jnI7SKVAcoZ56pi1QAM8OoBGnDlrCxgAhLwaqI1q2i09YkAf6rznRNc&#10;aDMXmdBhNvGWfeznUo9XyHxOdXSo9VtJa7qhOOX0XXCdAHNa5ca4xjRW4Ezr4+z0sp/u86hNreVU&#10;A9rVZ2b1jlEs5kIz26Q/BACDKCbsWssFXA1awAP4O8yraHhil971VYKt7eHsVKYVG26zx/xneQca&#10;2n2mNqqdfW8B41vPB8URogkQP3WD0qa/RZ5TbjzrqTxgAn30LgHObZV0D3w3EYtpGe18bI+uWt/9&#10;BvWeo53vEAs6uvAWNWUCltCFUlyZEd2pp53yaK48POJVmTjLb2P+8Wwn8uP07riyRc7xkocc6EU/&#10;+cifjWxDI005O8e5KSOq4es25cb+1QrNgfT0axlAYnRb5ruJ3uqw11vaySY5vZWOZ5ObXdVrTzrK&#10;kdZtgWsdixFNaJ12Sl+sYD3TdF+YV73+9Yy/euNu/znb0174sSv98GQPuuGxpx+MOsyrCJi732cY&#10;0a5HBeDF3vuv0Y15VBkAtLXJqEbBzu9pzxvyaA+12FWPeMXH/u0gpz2Zf7oBAnxAL6L3Y0TDJZW7&#10;OP0qfAe2700FWnMC7adCQzrjWT/2xkNf6NXv+fVvH30RFU98Qbs88s330M5LZfNXB31VEA1+Pf3W&#10;c3Y76PNfX3v+19u+7PJffPzVfn+kTz/URrMAPdWPgcRPVshP3LLC+KSC3O4iAOfE4K5reRJv/7Sv&#10;/vCvAunv8aRvAjGQ8OBvSnQHABkw/OBi/KKi/A7w/Jbp5kKwKx7O6uwGJSLQ5zTQ6BzP4+xtBs8O&#10;+ziQx1qvBxei+75vBTEH+C4uKoZvKxBQ4oRwSMLNBV/QB7Nv/qRQ/6YwCqFw3ygQB+1P4xLFaCBn&#10;CRtI8wyQVgjQ/CAu68CQR8KNw1oJBi1QBq0vA+PQCrmwCrNwDrFwA+8wItiEAoIwDdPG7hYQKvIO&#10;CVGQKlTQ904vo6hCw9iwDa9QD21wB6lQByWRBp+N/yQQDy/+sSDuQgMAcX2iDsaeouoM8Qz7LhRz&#10;g/mar/eiQsNWzt3csAPhMBIx8Q0t8Ra1MP/osBfBrAYLzWgUThUzx+X8BCpk7hRrDhGJETfgZi9Y&#10;6cZiURZtMQfrMBet0RdPbQ/lsBqB8Ru3MNXYhPiakXLk4u6m7sb0rsr0DiqS0ObK0TYg0NqYIuEE&#10;zxupDx/jTxNrsRJvkBN10Q5/0YDu4g/jMWFsaqes7NvCbc2cgh2hYgIkcgLuDgEmcuqE7yDnYh4D&#10;psqG0di0MSCxUfYuUCS70R+XbRf3USWfTxg10hzl4tZ8TdeeAiKdott8LSfb0Qhfsn1cCZGuDUms&#10;AgJx8R/+9XETj7IfQzIbB7IouXEpD0v3yLEne4bRHA24Ii0qbLIpcDIncW0noSIR/Y4ja2POwJIa&#10;UfIX+VHH1tIo0zLeAJIpJ7Epl4WcUJEqz0YsyUIvtY4sAWDOYA79ftIp1ZIllfIpEXMuFVMuTRLJ&#10;CDO9CuC3zhIvEXK7KDMtyBIwd2gwaZEtDdMz4xIcH/PoePAtVy80064ATmAML9Nm+FIsXhPnOHLO&#10;PA9QFtEANmoWBRIukxI0e9MtoTIfTZPt2vLVCgAESLE1XdMylZOCfjIAOqAMn4IVf+ozgTMxG5Mu&#10;d5MxubPthjMTrdM4DcC7ArM5ByY29co8yQICU6k23Y/+IsQKNVdSPpHyOwftN1OSPg+zE0VzNZTC&#10;ttSzMncrQAnJlVKp3UBSO0cyBhd0NEmyNINzPvGzMPXzzvZDYh6RQK8FPb+CQwcudFJpd3juGkkU&#10;O7uTF020P7fzQe1TC4tzIPfDsjTUWzy0K2pU2zYnlSoAAMGrQq+TP4UzQutTSPczO/nzRSFzKeRu&#10;RrnlRtWGSbvCYnR0VCbv9HKzQV00PCl0QnmzRV1LS7uUSC20NrxqGqG0VZwUDc9UK8hFR1OiFYFq&#10;RcMRSB2UQUuUTjtTTO/USPn0cEil6db0VdI0FQP1KmrFTd8UPvOUEvWUUVPUTh+1TiU1S31UPJXk&#10;EAv+1U4G9fgy1VCVBlFRFE+L9EQl1EtRy1TXC1Udc1FhFEcks1MHNFZh9R5BNVT7VEWxNDSR9DS5&#10;lFdVNQ9vNTVxJMJmdU82NfSKFeNq1VZJdUgj1VlF1Td/dRuj9UeDFf8CRmKcMFm1hTm5tZXEyJlI&#10;rVeJE0x9tVG3dFrHVV1h71nRrgCq1AD4CwIa5luL5FiV0F7HRfdUCVibdVRx9STRNUzdVVoH9lwL&#10;9gZ9qqIIQGgCQF93xlv19cbElVqvFVovFmAhNV0PtlwrlWMTNiWLxwsrAgQhVpQk9lsp9lQ7Fjw/&#10;lmCrNT/J1WVn9j7Z1TsNog+B8mTTJ2WT9cY8QDf+bzZIQxZkY9ZoM9ZgixZmk9Za8YMeeRaCfHZW&#10;NYwEOBNClxZhj5Zp/1Vpt1Zrm1Zmh3b2DIJGkMJko/Y/8BUe9TXcLO9qxxZju9Za51ZsW9Zm73bo&#10;8vZLaUJ8RsUg07Y41pYZ7fXhFoooS7JukVZxuTZgoXJXPbZm9TZrI9ch/A9tA5c/Ble3CPQ267Up&#10;DI7DEBdrv7Zy95ZlKZdm45Z0w3ZxHTdFYaIPMTdzj2NzM5JAqfOnHhYADM4FR3d1vbZ1G3djh3dS&#10;+VZyjxd4t+Yu4Id2EcR2eTJAn/EljvPunPB3T1dgUxdvt3dyS1d1s3dV5ZR7jYcAPABwnZezphb+&#10;Lzny0TASe7tXV83VdOMXdb+XfIUXbBlXfwNAfMgnfblofakSAjNAbtovQS12f+n3fr03fxfYgcG3&#10;flM1fP21IIyGBAA4gGXVPJdHfChgGeGXgeX3ZfmXeEvYeO0XgvFXgSN4IfowgwMEesOyc81IfEIA&#10;FDkPbin4SOe3hVW4gVl4hV+Xh0n4gR+iv2BYbQU4FD33ShcilWiGd0L4h0cYeVM4iIF4iG8Vcn0Y&#10;i5OXIjygCJNYc5c4DXN3aFRCjCrgb0dUfHP1irW4O7lYiE3YiOP4juc4iwsCnu5yjG+qjJdweqVK&#10;JPjVmXhUhyX4cXuYjlF4ghO5guu4i++YaKX+ygTozI9rF5CFsEf95S7E9ZCFdoe3eJH1uJHdeE9P&#10;mFWLV5VLWD9WU8IwOas0eQU5uZPGyCDg9Tad+JQd1XUjmZFZ2Y5/uZSDWZKH+YvHCbDMNJbVd4Pj&#10;kZON5oJCAk7jE46P2ZpNGZKzOYEnuVRFuV1F2JpvhEEckpn5apZDELw4IJrzY5oVFZnD2ZHjmZcV&#10;lG67WW7vWWO3eV3hcym01ZzP2ZnLUYNYANfaeZSL2Jj3GZypGJuLGZjHl5gjGp7naSnsYioB2jZk&#10;2Edecnmi86tgl5Qp2osdeqJL+o3luaFTmqRXGpeXAuAwMqM1Gp0ZMHTE6AO8MY9HOp+Dl6X+6Xkx&#10;hXmhcfaRuRmRvMs9ZTrKaDoAN8eCXqCKlZeoEdqKW/qaq1qomZWn7RmRljSpLWyp1c9ijmcDKJWq&#10;f5o0e1qr7VaqGdqntfmh9djaXtWrZ1qgm5FcohkDGk+nTxqVgxqud9qqz5pFtxqryVaqcITT0Jeu&#10;vWKjncKx/ShQxIcA8mOvRbqve3mVTfqqARuz63mt5xmS6bHyGFup7ZoYUekuZoOw2RqPL5uzN3uw&#10;51SzUVq2+Zo76JFYS/vNwBr8IMSC5Im1Q5uIzfqtY9u4axu5/VqhO7uqoZa0d/stIJspptuLmuN4&#10;Kna23Zq4o3q4p7q7VVqRE5qOoZZBYDn+uq+qt5FvAeRGmj/bu+X4tW1bvt8bqAU7pMc7rllJYpYZ&#10;vceiuqsbix5AYih7uQ0bn++7qA+cdbebn1s7qxPcwaUqXhlGOQ5gsf2bcEslwHOoyijguO3bsvM7&#10;sBccvFMZxCU8vN+6Fe/CAjIcLQD8IMPNAVIPv4tbwZt7vkc8ubn7m4cavn/cnR2CTW7YczE8umP8&#10;riuylsX7xlO8wdtarX25xH2cklUcx/3iLjaAmnf3xZF1w5txwIHLv5jcxk1cykM8x828yg/7yp8c&#10;zU+cInRPsKj3yBk7yUPxxhrAnMq8xx+8zaE8yAMdwqn8zxG80POtxZfMy7/cWFXR4AL+s8+/m80T&#10;F87/GsWjPMIzHdHdPL5VKAXuYtEZnW3BPA0V4NLMVNI93ck3Xc2xnMffXNMF3dKZG9NnvTvk5pAQ&#10;e9RJ3dHBsMqCy0pr3M+BnNBdPdY5fdC92dAZnNYh2iY+up95XcN9XQgfjvda8diFO81t3cqVvdJl&#10;3di7HdCdXaJzwmiye2ennaNLPQRPXcvDStu1e9u/XZ/lXdxhvdXHHdyTXUVTKZnX/XbbPQCBXQRC&#10;ObPrPa3DndwXnt/vneH7veHtPT3QfdcDfoZPG/MeDgJAAJHrO+EL++Edft+bXeLPvNbz/darQ3wO&#10;Wt0vXrsyXusW4NIcZIrRmtInPuX+8d3AzZ3nSVzkSz7iVYtGgtvlLx7Pfe/GDqCPbJ7eyx2qcf7k&#10;n93nPZvbq/7mQTtfxMeHXPrl2b3aMU8B7s4B/s3jrZ7qtbfYIR7opb7nEf7SdX7tS8QoVtvoAx7p&#10;6W7ONgyBO33e/V7o3f7j4R7tdZzV/76sn0TR7X7d8V42H27P0dLHb7vwb3bylfvtUZ7wL1/wMx82&#10;Qn3xp73xKU7MLznyW9vyX13zUx/zp571A//sKV/y88ho5Gl2vVz01a0hYxrLZH/HYTvuRx74g57t&#10;oz7kST7kWB5qXx73aW3mj/EeK5++V5/zW5/6Xx/rp5z4mV3hw4Tu2djrU0W9sUv+ww5gW3P44K3/&#10;+I1f+Nv+59V/+9df9ZE9UbTc9l+c+XPLyBumBS4NBUDgcwECgMCBAg0UCIAwoUIBAwQoXNjwIUSH&#10;EgMwpFjxYkWLETN29IjxocaNIyWWNPlRZEqVISeSXOkS5EaOLROeZPmypk2YCG/u1NmTJ82ZPoMC&#10;HSozp9KkTHEuRXm0KNKmMaESFSp1qlOqP68ClZoVrFCtVa1y7XqWbNm1CDEQIMDBAMG5dOvavYs3&#10;r969fPv6/Qs4sODBhAsbFkjgsOLFdhMzfgw5suTCAQpYvowZRgEPbwl0wHzwrsGZao16fWo29VbV&#10;bNGybl3adNqwWMeKjVob99f+3KfTxqa9Wzdq2L9t8x7u+rVs5ctXO0/+vHn04sJ93+7NnDpy6NwR&#10;ViBAQe7k8eTLmz+PPv1Ax+rbA2DvPr788waBFlDR2UNLAQU0GPgP4H8aHITddNptd+BsxgVXIHHX&#10;WXecgtVl9yCFETIHHIIJGlghhgtq2KGDF06XIYQMmgjiiLCV6OGE02XwFgLzzUhjjTbeOBd8OEKm&#10;444+4hhgkAPO9B14GHgEGmgfoshkiw12Jx2UG5KoIpQsclhllFrGNuWKS1p4IpgphukkgiF66aKI&#10;ZFK5JppPbtmllVnGidAGb4n3Y5567slnY30q1uOfgo5XWZKXwWRBflcRKFH+AV9i2aackW55pZpj&#10;mvmopU1CimmaUp4p6Zt0jgoqpZmG2qmolX6a5apwlkpqq6fCGQAFBDgwaK667mpeoLzq5euvwv5V&#10;30aOhpSBreCx4Omrc8JaqqtcQvusrM1OW+2kdErL7azYTtrtteGqmu2lm2papoTkiusttdoGIMJb&#10;EwxLb732+nlvXsHmy29BjKZ2QWcWjJtqweqey6q27hqcbsNsrmuumAg7C267FrOLccScTvwtww97&#10;7CbIFGtYGQlvKdBvyirzuS+/La9M72hKufVWBSNzTPDBEu+8Mc8h6+zwz0Hf7HPCGgv9MdBJD90x&#10;zhdD7HTGIpuq8JyVGdD+AAENwMx11zO+fC/YXusqs0ccFEnBkUT3zDa6S7+NdNyoFr2223bPzXSs&#10;VVcstdJyU3200VFDTXfThefctpRXKxDj2I4/Pp7Y9UoOOZ9lN/pCZxckXrfgh5c7+NTbPi36wn7j&#10;DTfqfyOeOuBTs/633qWD/nnfnHN5NQARvLVA5b7/PhjlwwoP/I6XK5RozRnUTnje0ZJ+uuvRw656&#10;9dLfTv31rWcve+jMz743+IF3Tn732eUOgAMEJFB8++7fRfyv8b8/4/EBJPtWCB2Mbzj20Ptvu9aN&#10;LoCxM53zaAfA5t2tfNx7HgGtZz4BGjCBr/tfo8RjgAPcin4cdN/8dvX+wQ6253IZKBIBNoDABfZP&#10;hRNkoQVX90IItlCGKfQcBb8XvQgWsIYMjOEKbejCB/6QVgXA0wLkJcIkQi6EuWKiEs1TtoC9ZXMz&#10;7KEQB6jAHYYvh1Ucohe72EAe6hCIZLQi/8K4xQOm8YZM4x76BIIA3j1xjjBzoqDsSEfJ1Cd5BKjA&#10;8sZoRvFxUYxoFCQO1WhINkrQWlmk4Rq1eEYfYjGRQWzkF8dSGf8ECAIEOAAI8gjKsDkOj6FkjAHs&#10;9BYKcACS3kPkIB9ZxkvCMpCvpGQsC1nLVi6Sb5YEpCwjeUUwEtI4hgoBAT4QgFIqk1ekZNkybRQB&#10;ZaXNlYfcpS1pSU3+a+qSldms5DV9ictq3lKSwpzlL79ZzkVJhANv8QCenglPPTVzT/OMp18ikACB&#10;oZOcwzRnOBU5zmD2E5i9TOc2HUnQg2qPm9oUJ0JzSTeaycieFN1RPfN00Yre5QH57CQJ/tVQgD60&#10;mwEtKCP3KVBeotSkKoWoSBeKzZB606EwrekkXaoQVD5Aozz92ih7KpogBakv+OyMjOw30peCc6Ar&#10;rWBKEzo9fvrTh/+caRulCtWrPlWhNyVpQoo0AqH+B6hklUxGfXRW9xXKUJZJZl6K+hYGYBCkDLWq&#10;TJNq17ritaRNpelShVhVvkZ1q351IEuzuj2sekRZbHVrWR97mLT+4kiywCsWSYp4lwl0lAByJQhS&#10;bWpQnO41pnoFLVNFa9qpEvaupB3tXw+r0MC2tqay5UgBbEWB/WAWsrwN3k95+9mE9EeoICCBBjs5&#10;0bkEN7RePWdhT6tV2D63pc2tLXNZ61ylXheGq82r9azbEBiB54K9LS9gKGsj9PouuLYFDWeMKhq6&#10;uha8gFXsdPtaXaraV7snRW12E9tdwUYXv9jdbqjEazOF7Na8DAbWbyHLXoYQ6GydoYAFFkyX5UK3&#10;wPoN8Gy7ymEPv5bA3JUuf6kbYhOX9r8rNrDrEKzgdzZ4xnRRL41sDLkINwQDyuqj2jCsXPmmFrEt&#10;3nCR6yti+hL+eb4dVrGAAezkDxuWxExWLeHY2UfhypjGXH7Pgx/L3gKkoDN9/CNChitWAwyJykOO&#10;7X69S9s3P7nEbB7xfbk6Zf8qGc9G/q6cm0OzBAO5yzTG8XwM7bjPZkCKU0QJWw+F4iNH2c75RfKk&#10;93znTKe4znmu9KX73GaaYrotNePPlgndYETHR9Ves58Feqy/lwi5Mv31NJtHvWlNwxnEkr71n1ns&#10;5yT/2sWUhjKJaUaBQaOawaxuT7O5VrZFk7kCIgA1rnut6zkH+9PCtjKna51rW2dbyuDGtrhPvB3x&#10;UkADy+7ys9Pz7pXtsccWDnW4701nPQ8b1MXO97nxTW5vD5b+2wTns8AHrG+giPcAYRVruyEb7/NE&#10;PGUn+MC0zdzvgC85zt0u+LiBzXGP/1vb9obztau88YyHvM4cMKZnDOXYh/d04uWhub0WIAEy13vk&#10;Gjf4tw9u7ISLfNfE7jTAS47ynyvd50KfncVPKBJlyzyeNo9cHtMMIIIsgAHHBY8HMH70kyN97CBX&#10;udjNvu+OM/3jRee30c0d9rR7RYoJ1vLUZ/7lJK61sVvfLAEksAAdA53kKud10pvOdrmvHd2I5/nK&#10;Gx93tUOe8AtLHgXMLPW7L7Pqk+G8jSy7zgu4/C0QOAEIBDRrtEve8Wd3ceutrfjJ9zzxgz88wh2v&#10;+qHHRLz+BLDAmU+t+c3nvYP248AFenzMEhgq9oynfcrbHmnbR1730qe828td/eyXHfpL51mRKmDq&#10;4FfU85EhP43KhgET1kwFQj4W9bd//eiTXeyvrz387W/4+TOf6PHvfvOPrkN81AHAJ36hZH6PcYDz&#10;YQAcsAHq52OF93bal3v+Z3L7B3fWh38RqH+rx38ZiH0b+H71JxH4QwAQQIAFSEcJuBgqqB4GEAES&#10;gHwUcAEYx32yB4JO9X4TaIM6iHuuZ4HaJ4JuxoEXOHu3I0UHEAEo+EwsGFkc9AAMkDVk9gEWAHY3&#10;OHAUSHJBKGo/aIX/14FYWIRE2IVB14OwN4RSIgId1QD+vaOEBjh8KYN1IDACCMBJZJYAEhABqVeD&#10;ZeiB8geBZpiDPniGY4iBz/eBf2h/WvhSivgQBQACcfQWEnCCbfg+TGgYligYe2cZHeABT9cZB+AA&#10;ETBXpLGHAFiKYoiIYHh/qkh/XMiDpgiIrNhkqpg7BqA+cTWJlAg8mEgYvEgsBSAAAtABx0dmpDcB&#10;KBNkpNh/O3iKEtiMhOiMh/iMIMeIWeiKghiIsciMY4FmBjACUchZuaiLS/SG9/IAJOCJ02YBHCB1&#10;gmeIfjiN2VONszWP1HiN2siHG1eP8niPidiPsgYaHdBjnTWOlViOv7IAEyABfpdKF4ABGNeOeriM&#10;+bj+eKgYjxPphdHYh7I4iPs4i9voj4NYHPIlkJ3hAMhYkLt4kH9iAA+AAA7AkJ0EARuwSsYCfO5Y&#10;kRr5jhwZgv8ohNkYkkCpjz65hSKJjTy5ESUAjg1gegGSkivpMoqBdWOVF1MZJCDQAgggASbQdZ8I&#10;AQwgigAQZpokVGuGlM7na0aJj7AYlGd5e2w5lGrZliAZl0KpIAUgAurnASJgGQJwemn2lKI0Nnak&#10;iUkSc3RRmJghAinQicVYYQ6AAA+wZRr2aO7nll+Yk9ComfmXij95mf4Gl55Jl6JJkUVplx5CIAKw&#10;AaNHAR4wA5V5mIHJTPTBAPl0AA2QXPcEARoEimz+uBfsYZV4AXomEZEOIQAcYAEXUAHIV4wVcAEd&#10;wAHhZxeUaSxEGZpoiZ2sZ50VKJd1+Znb9p2PV5qLuJ2ok35kFgIXUJMLkXmy+Sfo9QCOuT4ouRd1&#10;WIy5iReOkZiYEZsDwV5vJBAK8AAK+QHMiZ4u4AFUWBGZp2EbSZrXSZ7d+aAWuZYUOpfjyZ2nGaEa&#10;mqHhKRUYkI4PaHfuKT/lwTgxsgAPkHPr0xe3CAEPkJAdNS8ONpxRd5OzdpwloJUQ0ABd6ZjOaQEP&#10;ySXdWJY4ipEdOpqmGZ6ceZGWtqQa2JlKmqQb+qTSeKQ01AEOKIPQKY4k+iOUVYe+CQCQiJ92cUT+&#10;JehZvJmLifGfUgcCBcABGJCcymmgxXibDiABG9ABVWgqlWmZGGqNEiqlgEqP5VmogkqlU4qkhGqP&#10;iLqoEMpKxsecBwABkemlTUQeZyoBdGGb9Xknc7E7BFCmNSaWeigCERABE8AAEsCjMSmfIUABXzkB&#10;D0CfOOloM/GnkBqoHLqrVQqPV3qovBqsvkqsE6qTxrqZUOoTGECMdvqVESCml2pR5MEAcjQXkLhT&#10;+oKmNaY1wBIBJ1ACFpCcFbCcdSqfFQakQYp5ZCkkEnmhupqswBqlGRmvDsqoreiovaqo+nqvH9mv&#10;5lQZIzABMCmfCQABEoAA0CqtNSJZUVgXZ8r+AHkRn6JaF3UILOf6qh9QAR6wAXoqAuxITI/GhR5p&#10;r/Q6r5j5rz2Zr8O6ryybsjhYrC97hb7RjViplT2KsQbrAAyQsAugAKc2lQsrGJKlQeyTYW+BK3gx&#10;AW+RhHSxovRZF6nkAs55AeKKAQ9pnAPQfsRUnR1pqCdbiC27imKLr8LaqGbLjyt7tjELr2t7l5XJ&#10;AarqADiLsW9xAAnQABDgABfQsRtQAh0gAh/bVkJ7XuRBeo3RrXhRrQQQrXD0FtkKP2ObnSibqDL7&#10;lhbqnWTrr22btmi7uZiLrGDrspw7TDhKpCCwAN9KAqzaAOZat594t3ibt3qLpxIgAQyAuzz+iwAI&#10;MAG9OwGoiqoFmVYGgLR2UbR58bR1sbQE0LTTSQD8obXBKL3T6yjAOL3SW73XS73Rq73Qa73dm73g&#10;y73i+73XG77ae77oO77mu77sW77b+77w273eO7/p6771277yS77zS7/7i7/xG4z2i735O8AA3L/+&#10;q74GfMD3+78NjMAJ7MAPrL8SXMD8K8ABTMALzMAQHMEbzMEfDMIT7MEjXMEdLMIkjMEKfMEaXMIU&#10;nMIWnMErzMIvbMItjMI0HMInbMM3LMMr7MMZPMNBHMQ9HMNFrMJGDMOVqRmYwQEi0AElsAEesAIe&#10;QK4UYMWvi8Wv26XLRrzjQbwbVBfHixf+yUsXy9u8A7G4WazGa8zGbezGbwzHcSzHc0zHdWzHd4zH&#10;eazHe8zHfezHfwzIgSzIg0zIhWzIh4zIiazIi8zIjezIigy1plS8YcyiY3wyysu0wkkAW4xqxMvJ&#10;hObJuhjKlDjKbVjKSnjKKJjKBbjKjHG4UZu4d7G4jTumj6svwovL4+iL5KjLuayLu/w4RFvJyjXJ&#10;mZXJTnvJ+enLlAjMUHl3zTyYy9yG0Ow1DfsWDxtXEts4dGGxt9zL3/zL0qyE1Nw15Mw15lxH1Gqt&#10;BIGtFwsBsLw1eRGx4zjPuljPlHjPbZjPSrjPKNjPBfjP4hfQiqGpnNpJnrrJoLrNhMv+0A3t0A8N&#10;0RE9R1EoppB4z8ubzxP7zv6pphLt0R8N0iEt0iOtJ2cqqim6okY7EBhNFy4Ko5qFRCQt0zNN0zVt&#10;0ze9UQULtSzNzfI50DgN1EEt1ENN1OJnALXZSbiJyZxlFxGwm53kALRc1FNN1VVt1Vft0Avwkh11&#10;AFyM1Lc5qlz8hE8NxsGn1WSdAFEtfhEAhVyNm5/cZWkMuQ9Xt/EcfAaAADh7mwwg1VwGjhg711xj&#10;n5+IahNbjAkQyagmn0mreX9djIwtc4btmAcQ2MF3orY8dXW91j76yg/n2PIJ178ShZRqt4R22QiA&#10;0m+h0nRtt3UI2VNnm3i4AFp9XK/+vWwPAIq/O9sRcIsEkNhTlzXHVdmK/XcKYNzHbdzBF6oHwAAw&#10;OqB6O3XILd2hutFj87vIyJuEFqbsvNDt1txycaK2/XAQcMYF0VF9PXWhKt4yF0cJsLjDTWjZTIkn&#10;atdPubjl/TjZzWUFPRedatnFrIsTu6mU6N93/bjv/cxMTYmcdACh/XDHVTz6TWOzTBftrHnh/ZSd&#10;rYQOK36chCsIntkKroQnGtaUKOARftB+fc10AbH/XdairOEFSN9r3UlyAeIyJ99KCInIaAA/W5C3&#10;CN9jI+EzJsbE/OIyh+EFGao/vWwKgADHhd/tlkEEMKM3ztoJ0FFpHeTafc1wtT7+JZ7gXY3iYl5o&#10;28qt9Y3kAE6JFB18y1uMTM5lOWfXVt5uGLvehJZPd1iwDm5eS94+Q85gX7zeRR7daq7jhv5wbv4W&#10;ayh+Z4qSdL5stzIBs/2Ex4Xmkf6JEyAXC1CHl353dfjbjgPo5iXoxjvMhX7kKHimDW7Uxp266pMA&#10;W95l+XTPkN7JGRaFM8ra6ywQdRjlD/fFnv6ebKzrdDHq5VXqlLzaaZ7q4qcAx4Xedxeqxe7dKY7G&#10;mD3iqh3iqZ7kwQeJ1D4obQzuA3Hs5RXj6xHLqH7n0Q3lKXmLfN5TJxrYth58dQjvPNXuxm7tmtdR&#10;9y4f0g3wAI8X5d5bhO6fiN7+5Ag/dQbQUb+OgqHq8DOWcwkAvMB7i2AZ8Q9H4Z6N7QTB4Zp3pusu&#10;6vveYB+vdTmu7qgso4E5sWDeYL39uqGu8byOais63CY/dTb/PgTPWxvP3QQg61zW7eIXhS5fgMs7&#10;7lwG83Ur8+1m7zKH9Moufjyf3yTPYPxNEAV+d0Pf2CifknUY9MtG71uv7TL3xdU9EFg/dSe+81bP&#10;YGw+EBbt7Aq/bHU44CiY9JC47ALd8bddF1jT3e22ouUN93d3i9EOMwrguxPAm4vv76Bk0qitomUv&#10;cwnZu5DYAIs/dS4a8MktcwdwALKtAAkJjmEv9n2PaqAv2ynKdYuueVP+dy/+3VF3v/CU7zuKLp+m&#10;r1GS3RmIbfivu+0YS+btxtmfqPuoNvY0VvxI+/jx7qq0P3XLa/Qwg/uOefwVddS2qdSat/SOGfzn&#10;OvxNPrAJcFxpnfR8D/RTd9bk30l3iPiolte86QDX//afitX3j//5r//7z//97///DxAABA4kWNDg&#10;QYQJFS5k2NDhQ4gRJU6kWNHiRYwZNW7k2NHjR5AhRY4kWdLkSZQpVa5k2dLlS5gxZc6kWdPmTZw5&#10;de7k2dPnT6BBhQ4lWtToUaRJlS5l2tTpU6hRpU6lWtXqVaxZtW7l2tXrV7BhxY4lW9bsWbRp1a5l&#10;29btW7hx5c6lW9fuXbz+efXu5dvX71/AgQUPJlzY8GHEiRUvZtzY8WPIkSVPplzZ8mXMmTVv5tzZ&#10;82fQoUWPJl3a9GnUqVWvZt3a9WvYsWXPpl3b9m3cuXXv5t3b92/gwYUPJ17c+HHkyZUvZ9687QEC&#10;CQ42IEDggXPs2bVv5+5zQvUJBR1Uj9Dd/Hn06dVzhH6AIIPqCNbPp1/ffvrvBMIDyM/g/n8AAxQw&#10;uAQIcC+C6hwYcEEGG3QwNQQJkKC6Bh608EIMM5SMuuoSMEBDEEMUccS88jvgQxJTVHFFFr9SALrq&#10;UGxxRhprtJEoAwqEUYIbe/TxRyBb4nCB8QiQMUgkk1RyyYcgqO46Bao945FJKqu0MsgJ9RuoSAWu&#10;9PJLMEWEjwD/BoqSAAXDVHNNNu/LL02CilygTTrrtNO5B6qD4KAz97zzT58CAgAh+QQBAwAQACH+&#10;H0dlbmVyYXRlZCBieSBvbmxpbmVHSUZ0b29scy5jb20ALHIAYgAzBQADh/7+/n5+/mZm/iMj/gAA&#10;AV1d/ebm+xcXF9jY2IWFhicnJ8fHyHl5ellZWTc3OLm5uUZGR6amp5mZmWdnZxYWLyYmUEZGkTY2&#10;b1ZWr2Zm0M7O/FdXzTc3jSkpb0ZGrBwcR9jY8QwMJktLyri4zHl5h5eXqTw8pTs7QVpaZBQUjhAQ&#10;dxcXsBwc0QkJSg4Oaq6uwiIizx8f5C8vgCMjszAw8UtL4o6OsL6+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AUaYKCAwAEHCRIeZECgosWLDyRq3Mixo8ePIEOKHEmy&#10;pMmTKFOqXMmypcuXMGPKnEmzps2bOHPq3Mmzp8+fQIMK7fjgokUFCDpSNIpxqNOnUKNKnUq1qtWr&#10;WLNq3cq1q9evYLMisJhgwYMJFRUorYigrdu2YePKnUu3rt27ePPq3cu3r9+/JiFUXEAwQcWIG5cC&#10;Xsy4sePHkCNLnky5smW8CypOMNjwAEfFl0OLHk26tOnTqFOrXm1yKeGChglk1Aiate3buHPr3s27&#10;t+/fAh1UPJiZAIPEw4ErX868ufPn0KNL/3iAgFqDBio2QE4AQvWHCQz+TB9Pvrz58+jTq3daEQLC&#10;ig64Mz0we739+/jz69/Pf3d2AtsdVN11EjHEwAMLLBCBYBXVl5ABSfUn4YQUVmjhhRgqVNN/ARo0&#10;4EbiGSRBRZ5NxNSJKKao4oostujiizDGKOOMNNZo44045qjjjjz26OOPQAYp5JBEFmnkkUgmqeSS&#10;TDbp5JNQRjlkiDJxiNCHI6FFQAQaZUdlhmCGKeaYZJZpWXY2tfceAfGNVNxmGhFg5px01mnnnXhG&#10;JWdNWBZkJUlqxpnnoIQWauihiB60J03CLUpQcccB2t1GjiZq6aWYZqopepXG5JpBsTkI0puUbmrq&#10;qaimquppncJEakH+nZWkJZeCrmrrrbjmqitYrcLU6GsCxRapQCMaRxBcIpLIUa+7Nuvss9BGuxKz&#10;LhVHQFlnpVVQscMCMCIECSCoIIOyLSvtueimq+661LpUFFNIbVtRt8WeSF9H7a6r77789ptnvi0t&#10;1BlEB3FLkAESTOBAdQ5BIMFHAPsr8cQUV4xfxHRhbPHGHHfs8W4ayxXyxySXbPLJjo0clsoot+zy&#10;yzBrxfJXM8ds880451xTzV3xrPPPQActdK2A+Tz00UgnDbPRMivt9NNQA810VlNHbfXVWO9a9VVb&#10;Z+3112An2nVVY4dt9tloi1n2VGun7fbbcNvXtp5x12333WHODZX+3nj37fffqPHNHuCEF264c4IP&#10;lfjhjDfuuMiMLf745JRXLpXkQGFu+eacd55m5J6HLvroTS+mOemop666Qaf31PrqsMfe+es70S77&#10;7bgfbntOu+fu++91936T8MAXb/zXxO98/PLMr548Tc83L/30OEcvk/XUZ699ydjD1P324Icv8fcu&#10;kS/++ehLaz5L66fv/vu2tq+S/PDXb/+l9KOU//3893/n/iYBoP8GSEAwCRBQBUygAi12wJE0cIEQ&#10;jOB5HhgSCkrwghhsjgUhlsEOenBVG/RICD9IwhKaZoTmMqEKV/gv0LHwhTAkEwpLFcMa2rBCMyTa&#10;DXfIQ7m5sIf+QAwieXIoESIK8YhI/IkR35PEJjqRN0tU1BOnSEXVRJF1VcyiFkNzxYJ0cYtgDKMU&#10;TSfGMpqRL18cSBrPyMYprhEAb2yjHI/4xjjO8Y48rCMeIWiAPvrxj3usjB4DWcAAFOCQiExkAAgp&#10;mUEysn8GKIAAAkDJSlJSAAX40iPJyMlN3i+SlgylITXpSb84spTwA6UoK5lJVHbyL3Z0pc5UucpR&#10;yhKWP7wl+mi5ylbqEo25/GX4eClKXwozL6c85vaIGUpjKtMuyXwm9ZhpSWdKcy7RvGbzqMlKUmqT&#10;V8H8JvO4SUlripNm4Tyn8chpS3WuLJ3u/B07zRnP0hWtnsv+m6c38ck1ePJTdvr8J1eyKdDYBbSg&#10;VPMnQlN30IVahaAORV1DI8o2hVI0dBO96N4sqlHOZbSjiuMoSCv30ZFmTqQmfVxJU+o6lLKUcSt9&#10;qU4gKlOVFqCW5dxnTXFC053C9KY4padPh+fSofotpkadSU+TCjikMtV7RX1q3Zwq1ZYstap3oypW&#10;5xfVraZNq149yVXD+jawkhWBrzxr38yq1gp2ta1eYytcRfjWuV5Nrnal4T3zaje88jUhY/0r1vwq&#10;WCymtbBnIyxi1VjXxR6NrQaIAAMaAIEGMIBWfw2sY50G1geQiykQANZcNbvZpFF1AY2yzgQSIIEE&#10;TKAh7Yn+EFxJW9rHArWWQh3IUowj22NpiQAPm21ja/uzmBqAQQ3QqUAQ0KgOnZW2xA3aShEAW8xu&#10;JDbuUSt0o1vc2/bSmwgYUG858q42kXW73M3ZR8NrHeUmZAHVyW5Y0Zvem2XUAA1RgHslUhznYpW+&#10;9Y1ZRoWjX5O8CzFbBXCAXzZRtBxgvCMplqiequAFt6yhEWiQShy8X5lW2MInO+hYrsUS4chXqh8G&#10;cckO2pATp2TEwUXxcFWMsoBS5AAdDkmxIDzUFNPYY/osjnVZIhgXG9XHP+aYPhviX5aMeMg9nnGS&#10;STZPEjgkxyQxTImYiuQpV2yeFYkxSP5I5j5yxlgcq9f+lg3yropguSQGeAADvKMdj+x2wgCI85wZ&#10;1mTsMMQhBHvQn8HTmC57eWLs/ACbRmLIRDr6pgV5V4TKDEh1/ZZZsHXIzpjS54OMWMOs47RG2nyR&#10;eLH5RKbG5WEPPUvvhnIDbBFJJCdZS0xqUjDbafSjD7nIdKWWAKIdSL0mBT0SIbcjwmEYni1ygGMn&#10;5NPY0hKBBgJts0h71XuJJav7Q04KEAAFI2FnOwdSnBFIsta51RqAwiygdaN5JgcSz4g7DRvrLAXP&#10;8QbAvCXCINHGBsEC6XdhDrPXgm+7u7XEQEVAEG5XF5OUDSDACRxezTenasQJEE63guWQDG8pJ/vu&#10;UoP+7q2RkBNHM2de86sIEitVG/zg6qV4ACrCAYsPRNzmHLEIcDruaHk8Wy7+TwJiw2OZmDwhuAYA&#10;ySVy9IJ8qt7lEsjTBx71vhga5vqipgUqkm6J4NybaPkAz7uOq6UgTNMEQYtaIq65phskwzhWOqif&#10;XWeENOrk7767QSDl8r5j3b4Ur4gFyI6Qr3u6IhsIqs1PJRjPvOtYFeFSQ8x7E7cfrDrBXTrdAZSQ&#10;Ph2s7gDw/M1BD0xs/91lzNw6BWzdcJ73nCAoIIDYcbt4U8U3z4MZiGDahHLAwkjMJSe9QdBiXs0j&#10;xPICCVSozat8Ly7alFI+vb+YWREPvN4jhj+IBir+kgHan+s/kcK8QN5FmOIA3/kvOv/m6V0c2Rr/&#10;8Jw/yJ88ZB2FCH8gotfL1aX/fVerPqetN3b7ZAAVQAAV4H3S8i7BJRiRYmLEknvP9hYSOIEIgGXI&#10;BwAN0S3vZxDIN38FgSUeSBD5h0w5ITCABnAh8R/Pp1f8BzPEVBEYAICyJnPdVHgiwH3fdS6x8RoU&#10;4R47JhBaUnsmgXw35nRzd3z3Z3/xR3/XEYL4V3/QdxOkdhRFtxFst4I61IKo513/J4MPQmkGoAE0&#10;6IV+UgAFeAE5KC1sNxBwF3oEACcAQGA7YXkjJiobWBAX2HwEAR9qRGzL53dGRxbWpi0hURQMQ3n+&#10;RaSFAuZdgleDCaFruzYAtIaA2FEACkcAaRgt+UVt8+JmfUhvy0WBoliBHmF5ahcBqJiKbHdZUMaJ&#10;S8iE8gd6I+iEJGgTAjcQ/xYS1eFxiAhYiuiCt7V1mOiI8nduvSSJAlh4N+VtFvBw50J6F4FgGBcn&#10;v1eKSXiFK1J0F6h3BcF3wZEc3TgvgOgqvcdyaOcRaOEefJhCv3hht8WMFfcgNCgAyKh4yhgAwuiM&#10;0VIcAAdba/Zz1Jh+1viKA4GNKqKNSSh1EEh19TF1uHiE2WYTDslxVbcR7QdHWJiI7eiOlHSJzaRT&#10;5ESPk5iJZUhJMPiR0iJhBMF21mV2c5iQCHH+h5BHkI9SjgPRcgKxcjd5jlZnE9xYk++2ERmYfBnp&#10;ixtZY0B1hih5j7VWj7ilAWAohpR0AQRAAUsJLUG4EY3HExdoIhUJf6D4K1S3cWL5kEFZejQxizBZ&#10;bwSyjix4lFR2UxmAg/HIlKskkjhFj7uGSPVIl2ToLMnGEbd3EwsgAYYZGw5gmIbJHXhWmIcJH4p5&#10;ftYSbYQIlNcyiFA4ji+hh33Yi/BXH26ZhXAJZDdFlQfYTFAZlfPolKKkl7hVj0pJjM/Cmdghjjdh&#10;kEzBmAeBm0ZxEFOYFjz2m9ZRhXghOLTohtOGdK8Ymg+ibaMpHbN2kpakl3t5SKw5ndeJnSP+qZ0d&#10;WRF1+SwjtnG+GXk4wZsXoZsGYZ4WUXiDFmjsOTAoGIUzcZwjWBAe9yXMSRC7BY7P2S9g2EdiyAFV&#10;2ZoDQIMFkJ2XhKAJup2VhJeUBI9/6VDGmZD1eXPit4dFGYv96S+QGIkhQADNGEoOepcKOqIEyqAL&#10;WkldeH0LlTi0iZGeuZJFmZ9MtKH7MmtBtQLeeaJ5WaIKGgAmyp2VRJeEV0+Jo5Y0+XnGkYqpmBao&#10;GGyGZaPrwk4C8KFoyKNNiaJA+qNB2qCsGZtFGk+J85PkZptI2CKgCEdSmnVjCGvDiKUkqqVd6qVy&#10;ypoeyaIIlTgTCQChwnQukqbOuaa2wU7+HSB7WdqjdaqlW5qooXSSYepOiaOTAoGTFZShYySo6MJO&#10;1XeonAqnniqklWSaeFpQi1OWFEkvZlpElhqlmCot5HSJjNqpIsqlPrqdc0kArKdRizOZmJmcBkMp&#10;q+pFrZqpNFiAKhCrcSqrs4qslcSMj6pOkiOcqfaAZ7kmMcqqw/os3HSrLMCsy6qsoPqtoaR6z3pO&#10;mGOChJYs1aoowbqH2eqqMkeVH1CriAqudGqviCeE17R/72on3FR99Gqvi1qvySpKBVhzHcWv/Uon&#10;1ASrAVuwnxquEktJqqev0qSwC2sm1HSGczqwAtuxHhuxJglsCRt9GUso1MR9HQuyK0v+q95aSQUo&#10;ni1qsiebJ6k3oC2rqDlLsCIbAB6QmRSFsTUrJswEjzv7sS77sQsZUUI7tGBCTLeaohDbsyz7sAa7&#10;rqRKs05bJ8QkqiErrlM7sfcatpb0s2smoVq7tXPyggQQg18rtlLbs287tr0EkXmatmpbJrx0p3Mb&#10;t1SbtGTLSrEHh2hrenmbKbwUm327uItbtS/LSm0YtHh7uETLiATQfX4Lt40LuHKbSdUBpQLVtJQ7&#10;IbSkcFZJt2D7tzprtR8ZcTL7T6I7utx2W4q7uav7uJmLuqhZAlVJabA7ubKLIbTkl7bLs6l7vLrr&#10;pYdUESLwaL1mpMAbvBaiSiuau9b+e72Oi7Q3dbAiWq6yFLvSmx+qBKHJe73Fi7SMWr0RKk7gG773&#10;AUpRi7zme7SBe77EO6r7Gr3uKyGgtHWnCbfZW7/ni6UFGKKyCa36u7/8AUrkW76MS7+qy6nq672u&#10;1L4KnB6RFL/y+8CsC8APu6MHbK4JfMHiWwAC+r8efLsCO8Bg28AUjEoWTMLmEUkN7MABLLcQDKr+&#10;+52QOsIybB8G4Kboa7yam8N0q8H4e7E+/MPqYQAnPMRQXL8Q7G1um8TPFMNMPB0G4G3WJ8Wcu8Es&#10;HK5UeaVWrExYnMXRMQIgHMFRzMaeyrcvXEpnjMbPQREovME3DMZGnLlEarGbNMf+dNwcDdHFXqzC&#10;ArzHb1vA6/tNgBzIyjFihozDHWzDrNuFcexJjezIv2EYs9fGePzFKSxKO3rJf7zEmiwdwsEBPIfI&#10;YRzKZEvFZXxMmXzKuzFiY8jKuDzJcyuqpPxIs0zLuWEYE7fKutzKlPyyUdvLjPTLwHwbwpEAt1zM&#10;uYy7c4p4ykxIzNzMq/EfUknEDmzM2DvJZ3jNgZTN2pwaI+IAVCrN7EzNCGq65LxH5nzOpyEY4RHN&#10;uAvO4NyxXOfHvmzK9Owb/1GB+LzC0+zJzUoACAu9hhvQ/DEiarHO+XzQhVxLpunPywzQDr0b9pxn&#10;BX3I7YzQlHSrGI3NGr3RuRH+axJt0CFd0bVUESOAT/OM0paRYU340ZI80boMsgVIAjJ90jTNGq6r&#10;EDitxy3txqK0dSfw0w0d1OsBgSsN0jrtzop6q0z9ck6dH4Z4c0VdxEf9yYoaAB+KZ9o001kNGWgB&#10;h1Gd0yxN1TxXqIQrwk191uZRHfWx1kY91SJdST+bnOwL1HRNGsVxMF39zRSN1MXkiT0814E9HYZx&#10;Ynjt1Xrt0rglHOqXv4zd2NFh2YRNzJPN1pTdSxSRprIM2Jp9JopN1J7d1qwd2sX0Ajz515l92sxh&#10;AIahzn/UzXutz4gMsqO0tIxs2rQdGYakaBzwaKBs2F/tyrTX0Qg828Mt0JL+dL8HGsl53dqI/ZHf&#10;sthYHd3QEUk/e7qSjd3X7dofOWLcrZne3RyRVLvzu9zK7db2aNfP3d3rzd4FcL8c/Nnlnd3xONRy&#10;bd/3vRwGcINvOt5STd7MnYPpXN/qPeDAYQCFesfvzd8I7t81iN4B/uAQvs3/qQGwDNoi3t9gnYwY&#10;+JVKDN0dLhod6mg1sMYXTuIxvuD6iBavW9oqvuJnYoyrJKDiLePxreDHbOIZdq3CZNY6ThWJptBC&#10;XuFNrs/t9B8l3UZInuRSoakEkHgJvuUjTuNX2RCtiOMCbuWl8aoVYeFBzuUlbo9A+IayPeZkPhrk&#10;RJUugOZOruZe/p02/eb+HB7nodFtBLACdr7fT87K4yblwZ3jfv4Y21oR8H3nXT7kbP6NYf5LVb7o&#10;QsFNWzevg57HMy7plCh3cW3Gwo3pWcFNB/vohI7noE6SReHXYt7npj4Z/5rlqu7paY7hf5naV1zq&#10;s24VDVuVhw3kkL7moR6HH4fZcP7rkkFNYzzsn17seX7AFDHqR+7rzD4VKdu20J7rxA7l1vTqZY3t&#10;2R4VzBS13S7t3j7tf4noKb7s5e4YN3uA6b7qkR7OYW1OwlHp30vu8e4URQuivH3ryY3vJq6fbv7u&#10;sv7vi0F9w1jvuK7uBj/pbAi0sS6fDE8ZxGS6E2/erW7sYHx97k7qip7+8XhBTLEJ8QVv7yCvj7CS&#10;7CQP7ybvF2yLuSpv3dEO7mCX8DG/8DPPF7ykwTfvzRKv8wex571e8j9PF7zktQPf6Stv6PQ08teu&#10;9EsvF7wU4k9f6FFfzHgK5kkv81efF7y0xkO/2739o3ia1mHv82N/F7RUvWfv8R0f8kJV5G2P8W/f&#10;8LQr8B/P7nNv9wPI67p06XvvEsN7uYBP8Dj/9zz88mQNw/5++DehSnxb9y2/+PJ97GmHtZJv9ZTP&#10;Fao0xpnv+Jg/7b6dW3h/8T0Z+oAxvm1b+qdv+vus9rml4VUv9q4fF/AL41vP6kUv9cr1uayPlrsP&#10;9De1w7L/+/du9An+EXHxWcGTf/wxAUqKvPyBL/upr1zbnftuT/1eEZ2Kj/2MT/TOjxCD7f16D/5w&#10;XwDhTffM/+3CT42gK8fTz/4BUwCFSsaaz/WNP/sAEUBgAQMADB5ECAACAQkJHT6EGFHiRIoVLV7E&#10;mFHjRo4dPX4EGVLkSJIUCZREmfJkSpYtXb6EGVPmTJo1bd7EmVPnzpcGChAggEHgUIECBgggStQo&#10;0qRDlzYtehRqVKZNn069alUq1KxQCU5MQKABT7JlzZ5Fm9bsSrUt2baFG1fuXLp17d7FmzekARFA&#10;sW7VWjXwX8FJuyoFPJhrYsSFk36V+IDAAb2VLV/GbPdtZoubOX/+Bh1a9GjSpU0DMCCDQAXCrV0r&#10;XuyY6tQAh50yvi17KGSJQBGcBh5cOGfPwYsPR55c+XLmzS0boEDAwmvDuHNTr67b9vXY2B8XnOiA&#10;QATn5c2fL3n8tHr07d2/hx/fOQi/3mfbr239Pmz+jfEPBE8iBgiYQD4DDzSPvdIURLBBBx+EMMKY&#10;SiCAAtq2y0+3DP/DEMMNuwNxKt4ikkwBCU9EsTIGR1sxRRdfhDFG+Ba64EL9POxQvw/78y/E7GgL&#10;YESIDAAqQBmPRJKmFkNbMkknn4QySrmA2sBG7XTMUcMsrcTPwyCNjEgBAh6QskwzN2ryszTPZLNN&#10;N9/EaIH6usT+8sY6r9TSTjyBFBKiCQhgAE5B21wzs0IHRTRRRY8ckDUuffwR0h555I7SHb0CE6II&#10;CHBgUU+PPPSyUD8ltVRTzRPTBCC3pDPPPVv970uJDKBVTgJAoJXWU3c1cFQVeQU2WGGZI5KAAlbV&#10;81FLL53UUlZFzPSgIAugFigRqKU2gGG3Zc5XvbzlNlxxx71JAk6PVTZSSfdz9k5YaevTIJ+qqoAA&#10;DpyKl1x9MQMXr373BThggTNaiAR0312X2WYXZpjdhneLFrWDA7BgNaLyHTjjuP7VTGOPPwYZTQJG&#10;mLhdVzlMFmF1MR1y4gzmlDVkmdHiuK6aZ8Y550UlO8AnZF/+TRjHlIMemuWHfCYKqAwg1rlpnG6e&#10;C2qnp6b6yT8nQFrllR9W2OGHnzXaoawFqnc6AKtG2yWpN067bbcVFfOBsU1Ol2uwt64U74sjnrti&#10;R2N+O3CP1oaLcMEPR5w5BICS+GeUgaZb67ybynfuDebEOHHNEzL8aAbEPMCBBOJMoAEFDgBKgQbI&#10;7Gxz11+HMCwIGq978q/dTbhr3b2svOQAlD4bduEP6jwhyYBCngAFfqtIvOSTH6ui4oenvvq4xGto&#10;br113x33Ze+2fe+Wm4pOKMCt33x6gxYHKoEFHvhTeYsgcICBCB54PwExxZIeff//B45vaCe58HEP&#10;fAU8INP+jua7CxCgRucDoODUpxCgLAAhYSHA6DriPOb1JoIfBOFlNmWiARLtZLlLYPcgRzm++Q4D&#10;FQpeCN+mPlsVKCGg88imGGISGfbQh3FpAKDk5bvbnfB7RdteCiF4EO39jgAx/GHV1DcgAlgwIRhk&#10;3UaOp0EPRtGLX8wJ6ljXRAR6b3sqrJ3X1KhAsRERKELJHBhBpj7nPcRWgeJIEMfEQzn20Y8ssRUT&#10;iVhGI54xhQnkXQuhUrYl/nGOM0EdCRNSrOhhxAAP0KMku+hITnZyIwOqJBnXKLQVFjGNaISXIpvi&#10;t0Z6cmDqA8rsHgKUTlkEdc87QAc36Upe9tIh2BOk41D+iERTEpB7rWziy54YR1+Ka3qUhEgkL3JL&#10;5HFxIkRqZjZ7WawAiRKVJjwlKY0JRYSQkUrM1Oaw2GPFvQClkgmRpkUQMM8HJAB170wIFZGXTn46&#10;0ly1HKIwj1hKQoaTmOJb4FTKhs5+8oo9yktAxCzpzmjKbyMGEI8mhzTBhnZUZ0HEY0ANWki7HXSU&#10;JiVnMKHSwA4w1KOleijyVveRWEKElh1hX0gjwtGX9vRjFSznIE9K0gJ+M3LLQuYgX0gBl/p0UeyR&#10;gPOAcgAG6BIj8ZwkRTsiJo3O0qlf9R/PJilUoybRjCUl6DF7RxugNBWsg2IQAiZATU41JCN1dMgd&#10;PYL+112+1a+bA+VYBWpIlB7SpIkc31Si4wGJ/vWpF4nAQpI3AXZShIqVNQgWPYI6ykyEp44FLa/E&#10;RJ6gDhatj0MtOFOZ2JUSoAONDS1cM2IA/SVPARGlSA0dgsOO2AqgO41tcNvGPjB507BpLWsxkbrW&#10;qVSMArAVrpsOtYD4IQ8CWYSI8yqLQZ2aS4gHWQBm5bU/u/Y1uuedmblkWdqRtneciNRRUmmjTOii&#10;10zT1ePzHCBe8FbzffHTqHe7y6kE4O99+lyvee274IwtxJoifW9hJZxWxCaUrSNjMKLSRNv9xTIC&#10;DKAmfw1yvOctLyECRoh3n4c8G/Ixwy8OWLEWkKv+XGmArMdN7UDHKV/a1OvBMD7TkiJrW9weJAKo&#10;S7DYPjcZ0T0ExQh5AAMcsL/QVfUinwVyll/kAQKEAFtfLsBZi4rjYVI4vsydCgcIkGQtS4lB1KXr&#10;TB+yqc62BcttxvODDNABB3pFzGtMbkGNWeE2Aulydc5zlNhTW+QpQAKNZR/bEj3pUhXLfIRFLpl1&#10;rFoRaYDGNLbxqopEaSjFFCiUrUikC0dqVitqBDA7bZlzjOkIgxnM8Y0OaVsNqt44oLxq2nWw30QC&#10;i8na2JtGtlnzNMgwaygAfG6xsF/EHqsCW9rXlpJ4zJbsWHN7zIf98zFNwClsT3tW0NVVx8q97iP+&#10;FSvTE551t5XtXhExjt0nimm1EaJqm93b3y4yl4Xi/e13FzzCyA2SGP8NoXxLhN90ufPCJY6XIHbg&#10;lIEeKr2PSuvcBcnBE29QwyPy8KiB3OS9IoAILq5pjns74zsugOxO3qveEEDf/UV0yWe+8/PwTKji&#10;PHbLha7cjVPu1Tnn+XlE/hAELOS3Ok961JXzJxT8PNxAd7kBwU1UQH9JgFJXukNWPPYV/1jSYEc7&#10;cMRUAqtzXesGDzrR551K8eg67d0SO9n1jk+o393voGEfCNqu8blzuugEjxVBBhTtvyPHMwmAPAYn&#10;EHnKQz4CNz974zVvGdmJEutDR3zcBW14Fm7+6umbD2DNMf8r1LceLwt59OAPPnBAw9ftiSyW64XD&#10;ngjY3dq6B/5ZPk2fKoaa9m8//uflvnzxKTz4C1pOxJ8/fQBMC1vj9nKzk3917t8e3h3/ShDNTn1+&#10;RZ/856fJvIhSrxppX/S1/37WWc41Wckc/b8HQHjZqX/+95//d5G++0O9uQGe+Qs9+eu+7XO2r5AT&#10;pBPAb0GIfTIIvRs7AHzAC0SJsXmhJ8K4DjRA+DMz71tA8Pg6DIRA4rE3AKDAFbNAE3TBjxibBnqg&#10;D0S+96vBwxs9o6m7F8yLt9A/8PK/IAyvFuTBIrSkiXmjlyM95lNCHLzBM4qZxTNCdUuOAJz+wqTL&#10;GmXKwcJzQg/cOsL7DoMwvSuEOPMjwzO0MIopNi+EOwQUQQXkE/DIPTRcNeWwQjoEuayJjm2jQeU7&#10;QNBrQi5koYNwPjykGTM0RDTMGpjpwwScvSXcwjA0CPFLxEM8iMrDxEykPCKsxCtEGudiQjaEw0Fz&#10;RGi5xDXrxLWIwBWkQE5MxSJEGkaKxFkMxFC0PTBEqPybjFcki7dgxVakQl7kQaQBHloURRv0w1o0&#10;xvMpQWG8iTtUEmeExWNZKkG0xfgDxGNcLiPZQWl8RkT0Rgz0GfazRmNsxDdExjMzEikMx5qAxpl4&#10;x3ZkNZ+hknJUxnvURnvswPMZQ3mER3D+9Ef084nL4cBrbMNsTMZ8pL8RmcOAhIl4jAmIdEg884kG&#10;+htzxEZ500iMRDghQR0Rm8iReAsIIMmDIMmTRMmULMlgDMnp84ny6cJzxMV7TEhCm8QMakm3WEW2&#10;+EUJ7LecpD4DIEhIxEeZJEV0NMULQkWgRIm3cICVBICnVMmpZLPMY0rdMwA1u0iOHEWixLiaVMeE&#10;aMCrTA+AJMsB3EOvNEq1/EKYy5RmPMvBMcu4bDwNgDWuTEekdEKwHMFfGg+6BAmJfAnBBEzhCguB&#10;i8mM/MONLEqUWqKrKUy5tKT6ssrIvLsTsJdHdMOZ/MpSDBsjIzfLRJNUm4AOU54JWL3+OhTNuyuW&#10;pWHLg2TMJzTIxMuUhlzNK6OI6ho7nfrJ20S7gOPMtUzMEOTMRvpI38RNicgvBZgABmCA0pQpf0FO&#10;tFuIe9FMhPRMe+TLOHwISpxOF5szWhKvBXAe35uS75Q6awlOxQTBrsTOvnSIsOA79OQciViIrkII&#10;MalK1aTPkxsh2dvM64xN4RzEvNrF/rQpiUCdX3MIc3FA/kTQiQuiCQDQ91xP2MTLbbQpm4tQsas5&#10;kNRFwvSqDgU5oCCZC3VPfbxFt8yuvyRR4pGIuIkMi+rNF/U3nvE89pTNxeTRxuzIiIFMG1VBASEQ&#10;ifgT3jxPIfW3q8lRDG3PvJzJ7Vz+rfA8vQhVkNHSFBqtUSUtNzFq0hSdTSgV06QUmxR8UQVBAPGA&#10;gAiQwwgIIgegTFXk0nUTqy8d0+EE0yfV0IoC0e/0xZ6sQJacU2GDTDsN0NfM0x3tOozxzjPdSUBN&#10;Hlcc1GBTOEO1UAHtUYUsqlYCAPkU0rfQxFCtPEmdVFYTqxJSUR2VUqJc1c8UywN1VDssVWkLUksd&#10;0OwMUzwFv8aCSwQVUZb41VmVI+ez1Uxt1VQlThaNiG4k0WBtSmHdtVNF1Vy9VES11j31kyKN1SqE&#10;1lYL0mnN0GrV1XGFwszpx2a1iAWQAFEl1W5ts0IsVj0VV2TF1EWFNDO1UoqIANP+JLt2ddcMyxU6&#10;A7UKvVW9pNdrLVfYOk50JdJf9Nd/tS/r47OW+rK2RNiCjVJczUWIaNR8jQhbgQAECKRLetM4LQtn&#10;hVj/UT8nurQgsVhyxdijLM448lSG5ViLerh/ks6UhTGk2UDt1FgfTdRjlcSPhVWPhQgx0SCS69i+&#10;49kFQxoZBFqDpdaYPVRXnSUCMNnCjCnWITnJqFIIfVr0IkYCqBImJNpwtdp5LdpldVGkzVrm4SaE&#10;GEtBHdvo8pmfnVoUvdO9hTlP+7RcOYhv9VUFrSIUxK7jedi7Ba1x7DO/vVhjDdq0jQpb+zJtAYBz&#10;LdyIgL2DEJNoCyL8FFvGDa7+eSlGtA1aTZXXqv22QRKAAvA0W8EVGkPPReOfzAKKqqKuU1tc0vUr&#10;n+AyxERdqlVbyXVSRc0PbLEWMMNc5KQ2M+XXydjanUBZ33WbwK2xAiDHvUxdAh1evtUKdKkX6ywK&#10;t8pJBXmfbpIq5UnNtKhe60Ub67PcATjd761X5KVcykUlVtrY1SwUBOi9PrUz+P2qlaWcFIAhVu1e&#10;VZ3cBX6Voexf0XxfkZhgAm4azwsB6ZDZ+9XfFY3c/YA1823JCg5MC/YpUfqJguRe4hXavjVeeoNJ&#10;NrrNJVFXyJMAAR5dE04nUVIz4YVcmH3hDf7gHZFaGfbfigCxFaOqE9ThjhL+pegg3xUGX7alxQ4e&#10;mmo0YgmeCASgKyVuX0ts4oYiI2Ui2OJd3SBWYBb+Ji3MYstkDwO4pdtagHlaAEZ70BwOY18iowZq&#10;ARa24uPNXwemjtMV4ZBkDyoaP+7q3TzuJHMigBXwY0F24SqWZP6QRU4FTPYQk/k8iNBdZEZ2pCba&#10;wAZWY++l5FIuGv7FZLrs2hl9XxIGZY1ponrpAFKe4rX94YPlDzZe5bhkj4WFiLrd0ljeJjcyW1vm&#10;4ErW5XktxkKeSPZYCPNEiE3ZzwEm5mzSHucKZFQGZGQe4sOIYWd2SN4LzRaVZjy+5lD2nT3c5ltG&#10;YylO5sIoYnEOSAX5Ewj+qM2FYDynTWdPmhstbOd4ducWvtoAwGJ69se36L2FXmjngYAEkIB1lSwH&#10;6L1P7mcvmhuLxF8G5uahVWaGqQ+Elsc/hdRItduL/iMCDIqN7uaOnmSWBsMkFOl2JOmSxtckRWl/&#10;nhi9Dehv/mgzhumkYKSZDse3wN6jxl6LzukeGpvt7WkgPuOoVt2gJgpWImpvhGXJXGpOGptifOpl&#10;xmX79WnH0MKrlsas7gi03uptyRpQlGpTJmgqpmocVBqzdka1Hs21VuehSMu35uiBnuuwnsU9tGth&#10;bJEImIApUwAHmIBz5me9/iKk4eXAfmewruzLnkWWKmxeZJAH6GLkOQD+7BpmyMZo8X1cv25pwP5q&#10;1lWjpdrsV1QQHUodB5iy5HFsayZtOSpb10TtRJ3q1QZqDGmr6R3hWakmI6Et5CHunMDr3D4Vn3Fr&#10;zKbs4PZmqNadxVruZ25YEcsppXZu9PGZvpbuP/ZtD7ZuDKHl7B7nGMXJiAgL0cXt746igbxL4I5r&#10;wabJn16jivkA9a7nD5WIQDpp+QYhn6iXrZzuBP/t6rbsNaKv6YwpEBXw0SbwAk9h3h5v/VZw825w&#10;7jFRCGfv8cNd+FaL5q7wRcnKBJZr8n7pznTpZfmA9vZN9viTnhkS1NnnyjzxD7K0l2bxghbr89aR&#10;BuJkrnW4qTLPI+v+VR3fcQCiEBXG7x+XaxdXbR15IRJnZbAAbQhogAaAAGoS8fhu8g/CzAcC8t4W&#10;aCEWci0ZtRmnCBUbOwYtwzEHIfZJ7RaHaypP86nIYNF244qgrS+fqof276ehcxD6kw9YuZftcCln&#10;bQV/tu+a4bk8dOopFg9Y9GQd6yq/c68MADUL20yuuTBn4kp/DqQudPd47zI+ZU53dTx3zL4wcbSL&#10;cNGY9SaXX8tt3hhBnQRg9fx+8Snn8EfnHaCa9DA5XCYxdYtA9VS/qALQktdGDjoTvEzf8zXP2GBf&#10;yM499puV8/Jb9onIdVvb9Znwpl52EPGIqF/X802/dvzexwIgtiL+9+UA11LiCPdZgfYLkXbWIlMX&#10;OR5aYfdhp25tL/iZpTM3l4h/wmEKz3dwjWCYOPd+Dw59hvgEd3Tpbndshxfic/a7NlLonAwun4CS&#10;N/mS9+4mn/iPv4iVhxH2+Y14BfZXd/czx8cvwdIj3ilATfkdd/ma+HkXCaLokfmNb3QNz3MlIogj&#10;7faHOAAFgPqol/qp7/kTD3pzJyt0NxAZgzCbz3g0T2OaxxTNjcxbb52HT8N/l4mrP5EBWa+iJ/j7&#10;1vi4X/ARtM2ytwkDWLLQIXWHQGzn4fs4NfsIZfuYKPwGyRXiY1NaMT4fR/rH7/QulJVCxPvJ9AgS&#10;s60vxnxc8vP+BEX7QuNOoM96ig8Nia2QW4t8eE96Rif2sGxaUacIuTJN5vziffMv+EmditChh8Yf&#10;TEIeHB58b0R1jzj8nhh9lgcO9RMAoMD03fhrWE/9ID/6vlQvnTdSCkRS+zR23JXxiEDsTPGuao5A&#10;lB73y+2I4ncJ9I+PqFVxuXf/DX9+m4/3gpjwyo+I5WzO5+wweqdb3r2howUIAAIHEiw40AEBAgYM&#10;GiTA8CHEiBInUqxo8SLGjBo3cuzo8SPIkCJHkpRooICAACpXqhRQYKHGkyxnqnxZcqJMmixt3uzp&#10;s2LOhBhmChiQUmfRo0iN6gyQtOlTqEyXKqUZ1epUqlKrEs3+2pXryqtYwbb0+nVr05owEyL46fYt&#10;3Lhy59KtS9IhxAgJHSwwuAAhgQgUGSTsWzBBwgccCRMwHBGv3ciSJ1OubPky5pxNeWbUvBnmXM86&#10;OWMuXVDmBQIUxqJtzVqr67OxWYqV/Rr2bdu5aZvlTdZp750wIRCQYPo48uTKl8eFzJC4gogKCECg&#10;CJjhgoQMOE4oPNE58/Dix5MvX1r0TNIX0acHLZe9cPOTTwoQujts8LK/a+P/DXx/fv/N5tuA/RUo&#10;4IH8GYjbaDAR1oB8EUo4IYU3gVfQAcVFJAEBB1CUYXQGGZAQhBtNdyFDKFa4IostumgafGptFKOM&#10;dNEYgHr+L5Z0Umqr3adfWgoi+COQDOpGYIIBCrmkkvkJOeSR7Qn0QIc6WnkllsqpKJB3EGW3JUEJ&#10;VZciAQ5sRCV1FIGZJZttuvkmjTkCVUBaNYZGZ51yvhlTAfYR+SSTAPoXaJBONilooYgaiSSRUDLa&#10;4EAJubcnpZVaehGY0ykGEZUhRjQiASUaBGJMGTaG05qXqroqq5XFOemnCzwgQQITdFABrrlWcAGv&#10;HJgQAQKw/nSjnq1CZEAHqiU5qKGKLlrks44+Oi210Ea5YKOEpsUZQoIZ+y24WYJJ2AQRdbedSSQ+&#10;RGpGxBGALkOMJZRquPXae69Fr3opAQMQnDgvwAELDLD+Ag0wEIFjNxErLL4CfTlUtIA2e6C01l5b&#10;scXY/jnxsolSjCNo3ZXbMMklaynRdN4apJenn6rLELsXdZcmRSOafDPOJOs7EAISNPBvwAc4AEED&#10;tnJgAdJJW8BrBR8oYKrABUvQ1kgL5ywQcR94HC3G2kZ8KMVeb+zs2Fs3CvJAepl5Ndttv7UmAghB&#10;EAFMBkTQQJkMN0Tz3mtbxJjfaro9OOFtvtpzA1AndAAEE0jwwKRWA4DArBNAoLiYCSTMkeQ4f7mB&#10;2Rd3zfHXzJJ9scSna4w62FyjLRCohcs+u0ZgDnz7wDAT0PJAoIpKEWJlYkQv7cUbfx6eOmHQAdDU&#10;MQD+uUnJf/aQAQ/0G3QDEuiNk/SQ5oxQB3WKzbrqq5t/Psajm94x+6Xn6V6Gmx4///G2435/Qgxd&#10;55d2FnG4+/ZSRL8BEpAkBjggAhMYPZpgIDUAg4DmGJLACWqgezQpFkF65q55OYAEC5ggAj9lQSnh&#10;DE0jRF/q2lc2FZIvdNVK3/he+KTXCQRv8CogDtkGpgTwsIc+/CEQExCvLhEkePKTiF4AmBHi5bCJ&#10;TcRRAaIoRSkGQIQryYAD59WBEkQEilOcYoBoWJEFMABoFODAF+l0rBOuBIP1ms4E2Kg+F6Kwddki&#10;3Qrdx7UY1tE/YuTQmJwoSJIx8SNfGhlBpuMhiiT+8QBUG94gIylJ+kClWPSxAAUAdoEMiPE0KNlM&#10;GN1IvQJw4AMA+4AHUuIShnWuZBw6AAjkyMeM0RKGeGwhC2V4S12uz3WkQUD+JClMcBXyI4BJWPBu&#10;+L8bAgBNjtxIMYcpzavtjCEjqADAKgAxO4mIjTMUpQSTh0lNbkBPrWyYATKkPVnuso9ha2ctU7hH&#10;eMrzjuVr46SIOM197imaHfkSATT3gJnxbpkEASiwEKDQhQbrO/x8KO2qSZAIAEY1FhiNBkCIwArS&#10;cScZ1ej2RCOAcSaEAkIMZ506iS+8mYlGs5zjPO8JUz3SVHQvfWkniWMciPIUS/7sCJoCpoBHCsT+&#10;oAORF+52+pieMpVtEgWABKBWAdAtJY1fhCdwrErFNTYFA9icFwOICoBz3gtNfXEpVmdZT5umta33&#10;XOsLZ+q9gSDmd02964R+2hEDlLFDDjhpQYwqEKTeTqkQ0SteE8umaibAVAdgQCwLxcYCtPWELvko&#10;CDkaJA78qwGOIat4QBpCkcARduyUqVrtyFbUujWX7nQtPgtCpUUqtrbkQayEcGvb3a5IX41d3E5j&#10;BFf0jU6rUQxl9TboAMGAljle1GoVQYKYA9TttO98q2rjetPW1hSX3SVhmAggVt6SFzO6lc95y6ve&#10;8cSJBKZSQAkSqNmYXlcqJ6SsH3mCgJntLgH+clQpcyhZyQBSBJiB6Z116fvd1y44ntllcB4jfEFY&#10;dWu9Fq5MesuT4QtzGHlp8cC8QmACq3LXnrDlpgF+m5CLbovAMPovOCVCnECONcEmbrBcvSthXtZX&#10;wWfLEbk6LOS5bHg8RR4ykuvCng1kcsVkwW+Pb7zj+BgkqvNi8YTN01yLJJGoaGUtdnsp5dVGWcdm&#10;5nGLV7a7JLO5J0cOz5vbLOeeiCYDXyVACsRMZh+fmcoGAQEHQnDlLJdnyzXLEGBNK74S99nBetYu&#10;o9GMY5zmCFQunjOml2qpOGe60x7xTBYvAOUTbzfM7xtlADDQZAJgGcDLMfREiBM4RXfUlqb+JnWk&#10;iZvaR+saqwDWlKeDbRFOn0zYxp4PnlSdkApwcri1zLGkRedqzSh7xdwMLYwvzZD/jffLZY52o6EN&#10;4UY729Yfk9O5jq1uAW563e5+D0ruvM1y0/vBjj41SlligXlRwAMYFO0BIwNriBg40QheNJhxnXA+&#10;Q/rWk/a1nNT27ncTOzkVn/i7DcCBeV1gz2Nu+ImnPcJ9JyQENgApCFxiXDUqOdsbkRuqa13vhX+8&#10;1zQPd6nPjVn5BhPjx774cYDuc2Mj4AQl5aTHkw5yHIs8LSRXjQhIPKgYV83lGenOAXYuXxsrfdzg&#10;/rrXw25uhvfauIkZurGFXhq1oz3T/2P+9bdtHvd7pznfm1HBvJi9E+S2PKVUT5tQVm7vsU+Z7g+/&#10;OdgNX/isNgWbzGz7nNl+GclDPslxS8gJqEr2Z+ec6eZkZwFCTVxXDwvGWlcgQwwcx9+M+vAKnzvh&#10;u654nOdaJfs+QeU7TXkM5773E3n7Omst7tkn/pustK6dB238vkvWuNEliAGm4wDhDn7msLf+612/&#10;+dizJAM99z2bd08Z8YOfvAZwFwQWQn1ec772w7/2wc1WbQJwgO/HAjjnQD/gghCHuuuXefW5H/Zp&#10;3+J1Xs2thD6Vn5CRn2QwoAIq1gOYilL9X/Yd4Ps1nQtVWwh4AL4xxHNZ1fNhhLdNz1H+eQcFEiDt&#10;IZ7cbZ8Byh73sYQpGdwDXpgD2kUNzmBPgQBBjcDWCV8LLt3iYWCBPB0FIB2hddPUaRv0cR14BY+3&#10;nGAB0lMAst8Ltp/DRaEKrsTG0RgOWtgN0sUXduE+ZUCTdYDUXd8UAqBMCWHE4N2yGWFs2R0JiiAT&#10;UlkSARYUpmAFuuAAFl4f6mFTiMD3iaF6haFcGCIhSlIJzMs27V0WViEkUtrxIZx9iZ6feZLfKWH8&#10;UYxNoAki1ZgPCqAoUuEfFl8a7mF6JGAi7hYiwkUrrmITzYzWoOIKWqAkxlzHJF9CdBz80Vrd0SEl&#10;fgaa2FUeJt7wlaLYvd+uqSEzciL+ccggLCrWK7rFNEYj/VweAYRPM6IgEIYbG+YRGV7ZKuHiHK5H&#10;HbZREnEhKKIhKY7iNmIhLVoh7OEICYSKNfJWNfpEPt4j7URgh0TAOUbiKTbY8smhhM0fB0xiB5pj&#10;MOoEiPHNEobiI/5gLfLhQFpkO1IhjoxAlfBjbe2jhXhkpwHOAQUkMhKf2BVkNzXktWDAvCiAykTk&#10;QuZLQD6kOvqiLV5kN+5kRfIkSv6kMgbIS7CFSCYWSJbEURbl1bjLyIxgTmbkO8bVN4bb08EkJs7k&#10;nLDkSpDcTeIkRkZlT4alPLKgO8ajWuiUUt5VUo7EWqYlySDAiaiMU36lWd6iQXr+YwG4V0JYpVce&#10;IUPS0Vd1gN4UYzIuY13qpClCpVmCTF25JVO1ZUhApmPWizMlzFz6pEAq5o8pZMjZhIpZ5cDd5aOE&#10;I6tZkjchZkqiJlBS5GqWJde8xGxNJk9J5kfQpmxaBsBpIkYEz/Rd5WFqph/a30qCpZ+p2AH4Vyby&#10;SUO6ZEKAjmlKJDtG528SZ2ZSZ/rYBFHe5j7ZZkdwp3ZGxgemUQiOBN4QwCduIjeKZXX6Emd63qSo&#10;GAHwYjnSZDB+lY+QHmG25hUC4lNS50kGpX/YRIV9pzR5JzQRKDV90v5xDgiBAGAYlkxOp4RuJjkG&#10;oZxIwL9o01z95VY8XasVwOn+bdRpAie5qSaASmd/LiaIGkB3oAAIIagTGWjtwCjOhOZDhKcICBoB&#10;YAAIgNR8pedYpiiFimYyTpsHrBoFtBrpWVGQrECTFSFvrFzr0SVBmihrrqeQwmNVFQCIhYB40igO&#10;yegSganJ2CgSsgRzhsAGDIDgkagxXqldDmdnTiIWZRPE/B16zsT8KSnjgdJEquZ/wimgWqko0kl9&#10;EEBVjCOZ0o+YQtKiopPVdYb0PORqFMV9EeqfuumzTaUxsiFJLZsJgIBy0sSnamOW8ieqYmagSqGm&#10;6mdrZFIjLumjuk2jYsqs4ouZ+qYDVYCrkmWrHqNw+qZ7VmgAYNGqlcnzSJD+j0qPVwFMB8RAplqn&#10;YQIplgbnrwrqUaSGfPbirQ5OrQ5bt9pLrsrkV8kntkqra0rb52nl6K1rUxhrwDjABCTAAyBAeE4R&#10;DCzNsSbpifqqf2IqilorukZrqinLJYYr4XxrRSgswuZfcvKJAHxVq53rhArsLwqrhbbnaCyAz2AO&#10;v1HAB4QsBRwrv21SYaZriV4ryibmwKJoQoBXw3rrpTBszErqw0pqk8UqxVLrSaokxuKlxh6h3TDA&#10;z+BPQnzABcRqr54qy1Zsqp4swdIUrB5szV4NzUrE1VZtVmLlGOkoHC4tlWppxhJrp7rrxS7hBmQA&#10;Bqzt2qbtqkatxfIswMr+rco6i7ZSrdbeTNYeVt6uyrg6TIaEwNeCrarO7dgSKVByKt6uo786bdPS&#10;bctC7oS65H3Kat/ay94+ROZeLuJyK+xoVBJRwH6+6cqmZn4Fbdmi7uLmZ78yrelGruv+5NsG7MvG&#10;Iefq7czebqVs2b2awNGyKuyGbcpyLeMOa+cqbrU+bZAqb/KS7uhCbcBOrefqbrhsbkNQ7540l4Bt&#10;5bJNqfMGLPPG6c+mLtmu7ogGb+G26uw2bpXWbcDe7fRir7FYb0HQL/Vqb/eQXMdNq9gK7+NuaIR6&#10;XogawI9i1LJCJ/v27/cmcPiWLuFqDOXarvzei/1GygQbTqQKqwPxIv/+NrD7Gq+cPlybNp9WOXDr&#10;+u/ypi/6Qi8Dg1vtWu4F5267xTCW4O9KOBCWdfACxy6wnm75tualMksQg+8Oo3DzsnDsru+pSi+e&#10;0nCbVDCXOPGV2HAASOz/evAKJ67ZSm77ZvERy67hGnEPe/Efwm8TS7FPyTAauwj+RqyfvK7jIjHQ&#10;/vAJq3ALy7Ed8/DOxq0Cq2dtRDAMr/ETq7Eg91YGL+FXKa0O47EfD6oPd+4eD28cPzAlf3EdM3IK&#10;NzJY1O4ZF7KLQDEAgPLlNhcImNKOdvEkX7IWq24l92wY5zEfY/EkK7H/Tm0nezKLgLIo921zGR0B&#10;aJ4kc3EfrzIdR/L+FRcxLAfzMFvyIrcyYt7tLeNyheiyNFcIaAEGMCuzLAuzVG7xMrvyB+sx8Kay&#10;MWeyOTdvBEdzNecWIa+zlh2yAQCGCLCrM4ezEftsAH+zI5PxK2MyMzswLSezSiREBqizO5sHNR+0&#10;fLRSPHfICJikCZczGD9yCOuz+vbzOYMzP9szMmsycWaSBRi0QhtZO490eHRO9HVIsEA03G5zLKfH&#10;ABewS2tzR2f0PpMzQGP0EadGBYi0STNHQv80tj1sSj/TZfpzQHv0PI0wTj9vPW80ESP1TXMz2Hkf&#10;Afi0UFtcSWc1clhNUVPNUT91U+PaEI81VUv1RXO0UqPyWf9kQoj+gG5yNUnPsFwrx8J8dZ7SNFpD&#10;9R2LNVtbNF+Lc0sf817DFjYlZF1bSVAn9nEQyw0o0geJKD2r8j8Ptk2r9WVHtV+/dGG3dVJntk7s&#10;2wfENWMXW6Xsct6ilY6W01WldWADdl9TtkabdRLr9GfLtm3nh1WTdmkjx2L39mXEidde0FTDtmfn&#10;NmbjdnLPdlsrt2Y7d1MkxAgAdy5vNXVLBo002eB+8W13d0R/t1ND93EvN3I/t0RXMQGQwHVPs3Wv&#10;N/PpRJNl81qL8Xk3s3gbN32DN23nd3jXN1bdnnvnVXsHOLw1RZOxgGVXtnmPc3NLtHeTd4Lft15v&#10;drhZNYFHyG/+X7iNjFB85zSEv7ZAdzZnU3hNS3iJMzd+e+PZafhtDTiLlx5NaLeDl/cs0/h4g/iJ&#10;63ds27d/r6HjvfhcnzaQv7dKfFWzeTiOi3iIkzgcNziS7/eSP7h1BoDvztqQ+7aLX7kBSY+RM7mC&#10;7ziDp3iOR3iPQ/l8T7iJF2mfKISWmzaloLbWakYiK/mZj/m/fniN4/mNmzloC/Zz48h0xNeLtjnv&#10;0TWhw3gAOFAjzriei3mfO/pEJ7mXS3meS3pQJosZfumhN2CWbzpQHLCiz3Sd03mTQ3qaf7mfOzmZ&#10;h7mon2yXWgVWe7qtGrqsa8S9StEAhHqrozp/8zmv27mvlzn+mPe3jtsTQftlrbtipyd7OLFeClgb&#10;pFP6nqu6Zkt7tNv4tTd6CmITn8Y6s2Ptsn97PrPExsHdtJs6o1t6ugd7ce/6qVt7Cu4br8KsuOtj&#10;uNd78epbQnCApMM7sKc6wLu7sKN7sQs8eFs1suM7Ut57vbMHyamAto+6l48xu7t2xd+5uj85tdPX&#10;sS+uwkcmw4s7ejBnB2D7kp86xW98bUc8qf+6xKc8wSccNm1rIH/8jNK6zRskc16Avz+6wRP7qid4&#10;z0+6yf97rw97AOxb5dZ8zs+6kDc9V13Rsrn8xA/8zy840GN9tRd9yw99v75w/EL9mOK82PuiVc/7&#10;0Hv9uqv+/D1zPdGz/Ntn/MJJb9iXPbiSfdnnhFXfZ9q7/bv7/drH/NbD/d8TfufBb93bveDgvdgH&#10;hcH6PGFXvcYLfl+r/eRffeUDPncxp8crvtO/uecvoQBk0tL3veFfvtHvuuULveaz/unTXMczfeiz&#10;29PP/kk0WcCnvu6XOuavvNwP/u9n/utHGbdL8OyPfe2HPghod+63PMrzeMFHeesD/8XD1upHmbwb&#10;//F/fj9tv7tst+kHv+9X/1/3ftsPv/CLv8chfOJv//UyftOXp3xDPu/vftyT/4g/P+o7f+Cbfzf6&#10;CUAUMACAYEGDBxEmVLiQYUOHDyFGlDiRYkWLFzFm1Lj+cSIBjh9BLvQYkmRJkydRplS5EuMEAgQ8&#10;BJA5c6aAAQJo5rSJM6fMnT1r3gQa4CfQokaFIuWpdOjRnk5pQo2a9ClVnVavLs06lCjWoFq3Mm3q&#10;1SfZrmCnoi2rdu1YtmfdcpXaVmzdsHbTyjU7l25Vtnzh4s0r+GtcwzIvELggUyBLx48hR5Y8mTLD&#10;kZUjX8a8mXNnz58rMnhZooDet3wBo95rNrBf04ddE+57l3btwrAHy069+i9r1ad5v5bd2vbs4sSP&#10;7+4NfDnu3MeR39bt2yoGAhQYDwS9nXt3798Vagb/Ufx48+fRpy+Y4KUEA6WdS4f+O75x+cmpN69P&#10;f3/+/vrR7btPwAAJVO4//qbTL0HhYluwPwUbnC+4BxmU6aUMAmhMvQ057NBDhMr7EKIQRSzRxBMt&#10;kuClBAB4r0L8mKNQRgdpjPC5G3EkEMAddzSwRhhfHLBA/37MkUcEbRSyxwmLFNLHJO+rgAALMtQO&#10;xSuxzBIlErUsiMsuwQwzvQheYoAgFw9kEsolYxwOSSBnlBBCOJscck4jn5QzzTt1fBNPItdkc89B&#10;3VSzNgsIqKBKMRlt1FGDvuwy0kcprfSxB16aoCA0C+XTTkID9dNJQOlcM08jBY0TVVE/VfVPT1Ot&#10;M1ZTDX01yD5rvS+DlwTQ0NJfgeVw0iyHDdbYYyv+WuClBgziNNRcW30WVlZnLXVVaKu11VVcp8WW&#10;WlZPVfJbb6ENl1tQ9czpJQx8Rdbddzcr9kp54a0XXgReguAgZ9OVdttoaW3TX1nH7dbgf7MdVeB+&#10;rdWWYHI9NfdIiNFFTLF27c1YY5PoPbHjjUF2FIEDCHAAIX6vPfhhlQduuWGFb52Y5ZcBpjnhmsWl&#10;uNOKYUa4YJ6towDjkIkuWqKPS0Ta6KXRM8Dpp6EGQYGSrdwUvp2xDjhmibkm1WGtfdYZ7JV5Ppfs&#10;rBlOOeyZ1UZ7ppc2qJrpuekmSOkP765b784yLMDvv/+mgAAF5D7zapfbHltxm38+G/Gc2e7Z8bT+&#10;IV+7bJkvb/xxszeXkoPC9w5d47w7JF300x17Ty0BBD8AAYVQrtxtyRf/mvFyvZZ9c8wnT5xyzm+P&#10;HHjfbS+e9uCBQvQD0FFv3ljTN4Te+elDij0AKQlYYCHred9d89+7B/974nUXX2zzFyYf5+ONX9/9&#10;rtMvX/1dCQCB+vuDlT49/fHvv6LYsScC5rXocOjb2vnUF74Ejk9+DRwe+yDovpvdDH4HjN8DJchA&#10;DCpwJiEgQAn8F8JG8e88JBThCbdXwAAkhgDsGiD3KvivGPbOgRPUIAc3eMMZ1i6CO0Te7DKIwBpK&#10;LDEoQOERsWTC8SgRiUjkFwsxsCjYqXCIuQv+ovBwmEUdWlGLXNziBbsIxi9akIwy9OIZxchF6xyg&#10;iW0UERO/A0c3htBZiJpSdlIYMxviLo19LGOdfNi+PUYMjX/k4fsKaTkgDjJzidTNS7Q3R0miR47d&#10;qeQkqccpO1IJj1PU4xgXGcgIUtCRh2QkDXNYSpqJ8oqNxCIrTwkUKZkJk7X0ziW3g0tbng5N1lEM&#10;TYZmtU8KsZWhVGX7YAlKQB5zlMo0oCK9R8wwGhI6JhjcLrH5GV1qM5vdPFlpfLkYYL6Qiqn0ozHP&#10;icpYPlOdzvxhNF/JzGKa0p2CBEwBXvI6b+4zM5baJj+X9p4NvERROSmABqCWUA2Uc5pmTCf+PaVZ&#10;z2ZGlKIPfedFFyhPUlrUntLMkAMIIAGAjnQl/+yMSUkKMgOIgKBVAdxL/VZRalaRoxMlZE3nyU6d&#10;YpSmrpypTaG5046+pQAkIIC+UppUkqA0Xkq1pbKugxSGFkCmDv1pTjMaT5yuc6g+DWpX0XnVjYpV&#10;ojoqAFSdmtaNMBUzbFXrsQwwNeyE9atApWs7q4pXnCYzr4fkq1av+levDkcgU4vAWxFLEbdSZrGJ&#10;rVRcCRACwNYVqz2lLFctq9fBQnSy8CRrX7P6WSxWSTTMcuxpG9JYyagWtYwC6QE2MMzO+lWjZR3r&#10;ZQWrWdzKM7eeteput3pPA2CKja017kH+WAuZ5B43SxAgwAFGwNDeCtWcot1saIEb2NqCFpnbne0q&#10;vXtdVDWGZJFkrnGX65j0ntdEDYAkDMN7V+pWtrry5Wl9favbZQaXuz2Mb34D1Rj30pK9qF1vSQvs&#10;PJcQ4AEElK14/cvf73ZXwhBGZIXtS2HrZjjCGwYwdBpDpuIm2LEHVomJSZwe0RDgsA62MGbp21D9&#10;zhfGMqaxbcH13xvz0cM7Jqp2IJnixKJ4S0LeG3tCKswXl3W62N1vj51MWwx/WMPZtTKV7bo7KQ7Y&#10;yG8l8km+3GXuqIgALFIyh2OM4/5eGMqZlXKb8fvmK3N2zvfNohTJpAAxpzXMJenznjv+QyYCENhw&#10;D0bzbWdsZzVPuMN1BiudD81kHUcZxNoxQD4BnVSUGoABUzuAA8wckQVIYAJTw3RE/pzpymCKAJra&#10;l3Qn7WZKP3q+TZZ1lRNNa13fOsuKjvUGpQgA54Za1fw0KatfkmwF6NMhSE72qUdU7I1B1bSvNjSW&#10;2ezoXu86zr5mdJp5+2sbg3fKPuaKr1RkMmkb+zH4WtECHrBgPT9kxSUzNbMfkup1OwaqSP3mtc2d&#10;623zetzcLni3Dc5KWyO80QKPcbAvTYAB7luS/3Ru9gyCZGIv5AESiKR7CYBvh+ib4ikZ2VHzuOQ1&#10;L/zg2XZ4jRet8pvCueWIhjS2edT+LpCKtOTY3CZUXW0QT1ME5CJPbc+PdXJ1e1LmFmb509cM83CX&#10;e9YNv3nAr171h7eLPUtHOia3uWLzruclDZZI0Y/2dWAZgGSEYwh8qU5wqMcd3HRv+dxpHvNI81jb&#10;W6+auyeu9hNuE6QhgiqhH4J2VAv+sVNz+9thbXeFixvve/+2zb2d96jrPesEr3GwCbJzxlfcMW1P&#10;SMSrDRHFR3v0jTLAay2dUKgtFOBax3zCKb953c+871K/POcz3/t7IhRqRoVA4Ft/v23mKzwlm8jq&#10;85181z5Xn32D6d927/TcSz77lhd+9zvP8Lo33ftSfelACVAa6R9Rl6hXiOnPDm3+h1x6/WByrusM&#10;R1Tw13r7mv/9/nGP+/aq//qu8vBKhQSHA4Kp/qan/Zbl/a4p/kKuIertJRiwuYKs0PxvA8sP53JM&#10;ADnQAwFw4MTP98hPBO9EeRbwAlHHAQkg9QwC/iIC+hqC/ljwREDO7DTw+77NAMPPBHkwCDsw+F7u&#10;A0PwB6WCflbwBkNn+VAuIV7C6xJP/kaOCUtkwXRwB4tw5QjQ4XyQCLEuDAPwCMmNDMewJxIQ+axw&#10;brZJBpvlASXQ6CxjDT1kwVqsWRgKCL2wC5FwBEvQCIUQ277wDFHwBIsDUShADenQaAjPAhHi8J6P&#10;Co9uEdVjxe4QD7lCD/vw/zj+MRDFkARrTtJAsAD5EAxp4iU0gBJb0DHEDiGQLAuncAIXTxUjQ/YS&#10;aiFWjOf+zQxBEfhsDxC3sAdLkRA/8Q/5LhgtTHA2jhbp5ucyBSGGLhJlkfWYkSWs7/rUzxXbI+U8&#10;UesGsRf9MBSPcRN5URw7ERmH0EgQRQqrkWn+qfDGDskIjcwQ7yBocBLbMSVURy4wRuMgLxN9Ue6G&#10;ERzPsRDR0SDJsRsJshwp6CUUMR/h5Z+gqszgTd4Ogh4RQgI0UgIKLwE2cuzCAyL1MQ9Bj8yW0doY&#10;UhRTkgtHcQ9bMiERshg10RQFSRlF0h0hA9mebdkuskwOwt2eLSjrEURu8iT+uKeTAAAjazAPA1L8&#10;vnH80tHzgBEmqfIXw7EpzfE/OMD5irJoNq3TngvUEkIpCwIogzLZhhK5urIkjhLPfHL+mPIqp24l&#10;hfEladIYC/IuofLJFLIE8Wka13J0/Ckwq4ckQ+wZH+IosXLy7JIYrTIvHTMyrU4vZ1Iq5ZKonCst&#10;CRNZSI4jOpPi2lIgBC3oNsUWDYD26FL7GnMhoxIv+zIrD1ImF3MgGaMEInAz7eUzNUI31y00BQ0G&#10;AeAaYYo2K9M1W7M491LOYtMbiVMlXxOWCgAEMhA3I3IwqVMj2tID4BAP2YKqVjM5H9MQJRM8ca0q&#10;x/MpkRM9bUsg3Is0r/P+WHgTI+Kz2I7Sl4DTxY7zKdWTJVMTzfazLvtTEJsz6gSCuN7zXebTIhI0&#10;07jHl/wNJfOTNv9TNQOU/74zPQcUQJ9To8iLxQ6UM63zQ/+nnHxpeZguQr9zQv0zQyl0QwfwQp1z&#10;OT2vMUpLRJ8nRG1UImLHlyrgoEwTNVG0HFVUQGGUP11Uu4pUQ2XULwcC8HL0VxZUsZ50IlCGR20C&#10;G2MKMi2T95b07lh0RZO0RbuUMSvU9jRkanRxSh0lSjtCTSOCX3i0K8rJO8VzS4+UFMMUTMtUIPOU&#10;SPeUSQmi69z0Udg07QYVLmkiTm+PNV3yT720Ty3UUcn0TvlyTDnU0iT+8VCJBUc19fSuRlEXlTwZ&#10;VTYl9Ev9lFKV0zxHNTyDdCh8JTM7NUwKdRZj1VNlAlRDFTkxFFKZk1f5VFLnElXLUFgFyVdErFYl&#10;hVORtdBwNVdn80WBFVqJdTLHc1ejFUmvFWHahWRgcVmTRlmX9T3sSJzKkzJjVFVFFTZjslqftU6N&#10;E111lVraxSXu01s9ZFap0V5bZCt/KVXN1UgtVVoDFlun1eXg9Vz/9fJ89GlG4CVAwGn09Y3AFVmR&#10;jFyHdWB/C2Mr9WABlmOV1GPFFGRXFKYS0G8CIGLvdWJjtWIJVmP9lV07NmFDVmb1tGCd9TK1q4AQ&#10;kSiWEGVvSWU1Fcn+OgAgx5FmT9VlL1Zkj1ZpI9Vmp9Jom/YUCQBDetZnuQNfo+9ATfNpEmLFSCAu&#10;uZRpezVbNxZqx9ZpixZmP9ZsfzUnpGQxqtZqQQNrq/A9hROmTtYgFiwBFDNtV/U8TTVqxbZtkbZc&#10;1XZmD7dmaYJ+euUh5ZYz6BYfcXMfm8JXQE6k+jZs2dYpA/dsC5da/zZ01ZVUtfRdX0ZwLCBuH/ek&#10;gPYmQ1M7Lq7FMhdt1zZxl3ZzH5VsX1Z0rZV2twURVXd1m6pSIpefXlfYyu7MytZ2BRd3J/VzDdZ5&#10;gxV6b7Z0cxcoXkKAhNc8ilck3jM0QaDwsnB2qRdhmddzB5dzfVX+fXU3aaVXYN2WADrAcbd3Mro3&#10;JK8zND0NJMk3fUf3fO20fGMWgNnXdwW4dmWCfuynfuOodUXyKDPAg/APQpeXd83XggcYgxE4XXv3&#10;gA34dmlCcEiAgRuYeL+XoeiHAuSwf99XSDuXcP33eWN4emcYfls4Y3sCEUn4Z004f8uJfkIgFW21&#10;ZWuYiG+4gjn4gpM4g5d4g+OViYkieXc4lxwYInf0JYSGeViYgP9Xg931ia23XfG0fQ3XixUXKDrg&#10;CaeYm3r4gX9UheyoAhr3RJEYjBHXjEEYj5uXi2X4iHe3ie94JtBPDteYsarYCu8WcKyCX8VpAbdY&#10;j1m1iMf4g/3+WC+HdI8hGYZ7ogBOYNAK2TPuFwofuAC6kypYiFwdGWwpGX0ruYwB+YxbGXRfOY9n&#10;GZNnogBsc8Q+ua0O+QbhTiawh5OQkoL/2I5hmY9pOJajF5ltmJmN2JlxeJMhK0132X57mQV/WXBa&#10;yKCIT/aAtI7FGJxxNpqhWZzDOJnLuZjDuZirREXmrZoNuY3bEb42QJsxZCqwlE7JOZML2IP9mZaN&#10;GaDX2X3TmaDHCQC4FZ7jmVJCuYlgiAWS7Z7x2VXRmZ+v95+VuYMl2Zy/uI8L2pXxSDTYUaFZoqHV&#10;0ooZSjujqlFX2aL184X7eaPVeZw5ulXreFEiDiRJGsHkuRr+rceOPsCF1/eiZdqga5mVP1qWA9qW&#10;lxqpDxoA3KtedxrMrvkCY4eFXCBFYZqoM/ppk3qZXbqij1qTvzpXpchJp7qkq5oBUQZ7OKBUh9qj&#10;w7qZ5/qZ63qfxzqmu9pvb9lKYDWteZqhRzkntBkDXjquxbqpyfqua3pdFzuvubqsvfqpAYDV6Bew&#10;K8KkIWWwEziiuxiyD5uMlXqgQZq0R5umZ/qc6bqvha7MMDslNNtLONuX5uqzFdt0JRuKTRusQTux&#10;d7t6OzqxQe9YX5uqe5oZXYSFCgq3GRtdL9mpe3u1bzuym9uop1uuWbu1T7K412qt6+89sMdibfu3&#10;lfi6fRv+ta2bvPnavKVbvTXXoORGRXSZu8nDu9dvATxom0k3uLUasdsbvUsbwE9bte06ugt8mAmC&#10;ZKiZvnfTvpPvAUhmam16vycZo3Pbid27pfX6whEmQ7r5adjjAC6bwb33uCmRzCiAwCfckrcau9n7&#10;wDPcwh/7xfFaTq/vJSyAxD3TwRlvwRog8oRatHmbxhubwos8kpk6xosacIGDihAlBEZcx09asGnx&#10;9Vbklyt8yQecv2FcwIdcyfcaw70cuLG3zLY2yl87tu2GFiH8uRoMy1laxg08y8Ncw6l7zo88gAXa&#10;LLYyBPI5b6V8Dk38BpHMAfQJzp27xc9bxfOcuTe8ugP+nNFTm8trHDVwvHLRPK3VHAA2vXkujjQR&#10;ncX9u8slPb3HfLLxfNJXPNIpvdGJIgVe4twyfao3vdNFZwRMjW9nD8jpnMPl/M6JXNUd+9FT3dRL&#10;ndWRwoOEGb4DXdCp3JftiABE4Pq8/LlnHMx9fc+PfctXnduHHdhVQ6VdddZ3utatEOQ+QC30+dux&#10;/dpPfb3bvdiZXMjJnN0X3S0ER7wRvNk3e9BbDwFMjQOE3NqJPdiNvdWF3cgTHsmh2+CR3S98CSiC&#10;l77N/QLJ7ABEgGi3fbzhmt5R3eG9XeEPvtu//N3fG2byXZr5HX+fff1ADgJAQJVJnuDB3eTt3MXj&#10;HeT+05XmcT446Eei933lOZ3HxWwBch0/oZfn753k613kH97pQ57h3X3jm34wpGS5g37lKz75kOwA&#10;IumRHV3nNbrOf73nqf7jcz7tlz426CeKslvo+73lBQ8BCq8BrATsOf7sddvmy37tob7k9f7k5T3q&#10;pSMxahv04H7o/Z3iBM1DMXHgFf2/A//m/V7qC17tJ/+YaefSs57ft/7rDADkDH0XC1bpJR/hR97e&#10;T5/p0Z7vtXznSyniO7/ZP7/n2tyTh7j0I5/UUf/pLb/mM//1xz7bTVFwCmriubv2KU7edFp5X9/0&#10;eZ/14d31yV7be5/ww97scePnER/ulV/ajB4xuTH+6Xe/0qmf+Bse868f9kfd/O/E8Oc48WV78fds&#10;xQ6gW0mf/Nvf1aFf+sU8+AEigECBAgYIGIgwQMGDCQcubEjQIMSIDBs+nHjRokSMGzVWTJjRI8eP&#10;IDuWJIkwZEqTJ0e6fCmyIQECHAoYAIAzp86dPHv6/Ak0qNChRIsaPYo0qdKlTJsqJeA0qtSiUKda&#10;vYo1q1agCxTMnEDUQIGJFGHGPIt2JcqyZtWSVemQpVuIcOOuVSiXLd28eO/2bTs3beCWe/3W/QtY&#10;r2DFhBcjLpyYsd23fA8/bow58+TIlg93rgzacGjKdz+X5nt5sOrVkgNgmLnh5tbZtGvbvo07d87+&#10;qrp77+TtO7jw3AaKGz9uAASKmQciIAcqlmzqzZCrW9fcOrvpyNOzd/++/Tr27+BRex7N2Tx68dQd&#10;nxd9Gj7396TTy2ffnrV29fHnr3fPn3/94bffXRUQQIFswy3IYIMOPrgbhLcBJ2GFFvoUQAEabsjh&#10;DDMR0AGHGwoAAnLGaTBWfQSWdx+ALY7HooqOxbgiffbJCKONM+roIo760bjjf+OFF+SARQqIZI1C&#10;5qcfkTkuyWSBPkYZQAYzJXBhllpuySVPFHbp1JdgjrmViScWsJYABxIQAgZ7iShigEoa2eOcSR5p&#10;J4FO/sjjkHLWqeefT9LpJ6FNCsonlFLmiWf+o4PeCGmgLyZqqHd9IsTBTAqSyWmnnmIl5qdUiUqq&#10;UxnCuaFcFnzYAWUpNlQAolQCCeijjNrq6KGTznoplXv6KqulitJa6J24HktppLUWqyyzufI6bK+L&#10;PutdABQQ0ECp2m7L7W/djvptuD6JdVesH2VwLYIs7CpspdMuC627xOo65bvOwgssu/PmWy950u7r&#10;b7QCyyvtr+0am6yk/RocMMGKMmxZACLMJIG4Fl+cZagYA6DxxqVGB9MFH1oAcbANI8xvs/SqnDK1&#10;J9+aML72rqwwyy+7XLK+/+48MMoztywzwADnLF0BJMyEgMdKL61bxxc7zTSnIEP22kwVHAz+c7w+&#10;C82zw17bzHXPWf9Mdthf14x20F2DvfbYN98LN81qP2xyxDY5QIADUe/N91VQi/t331tOrdEGa1Lg&#10;JtY418342Yvr3PjWRLNNN+SWLxy525OnHbfiyGqtudiPY3556H5laAACVwrOeutGBf4t7K5LSHhC&#10;Bbjw4QWfex7z7mZLnjnnoI9Oububz+1452W3TXzzyAOffO/SD6+80KgDEMFMC8zOffcR8i279wzW&#10;PtCqVmfgfPXMqy+678dPzzv18P9uOun211889Prnj3/6crNvvOBBxCY4aQABFCC+BLIufNtioAJ9&#10;Qz50zSQEHtif8ICmvPf9b4MYlJ8H4wf+Qvr5r4MkfNv8NFhCFC6vfRxcYfQ+KEIYXQ8ABjgAth6I&#10;w6U5sFQ7zOFtCJeBNdGEhTBU4dAECEALug+JLTxi6S7oQv6NMIpQjOEJmRhCI66vif+aIQAWQDEf&#10;ihFwfevhGGczNZHNRHdbLCIWyaZFImZRjiZ04xOXeMckVrGNc8yjHe+3x8oB8nn9w2PRNpUA7Z1x&#10;kTwsIyMhRC7zEaAC6LPiH6Woxylakoqa5OMm69jHQV7RjyV0oii5SEdPxvGFnJRhATSAHAgQ4AAg&#10;eKQtyWTGT+XyllIxQKZmQoENoJKVoCymKt/4yWOSspXDVGImnznKU6YQmcqUpjGpmcr+bIoGVSEg&#10;wAcCwMtwZsyR4gxOBNKFOEJ2UpvObGYho4lJeK6TmCpcZTunucxkvtGe72xhHF81kA3MpAObKqdB&#10;h7PLTiX0oEWJgFdmYoF4XjKQAcxnNW3Gz3lKNJQb1adF2dnPUl5UoyGFIzbXUjUsMXSlvlkoLllK&#10;mwc89AAkACg0J6rOm3KUoh3NqCFL6lFr+lSeMhsqTjN40nua9KN3+eUDYApV27h0TFNVoJmO09CH&#10;EgBL5BMpSHkKVpJO0ag7LWpSgVqws4pVp9dkak/V+tO1JmRNI7hqVO8aJnLe9VSo0hA4g+LQDzFA&#10;Nl1l5lHdmVOisnWkiT1sWRe7T7j+KtafknXsUq0ZVIxWNiLp6utf8Qrao1S1S6PtHrneQkCfSECr&#10;g9VJYTMb1rjKFrLLJGtbhbrZ22rWrWgV5Ft529jHIpa2mCvAtShAEgGkNrTMFUppt/Tc2b1WIK80&#10;EQhIYMNZqnQnr2UscXeLWe9SFrizHW94v2pW8k4Wn+elZ2TVa1lT/tZKCIJVQZuLX2+BD6/TLQic&#10;OvChrf6ku+j9LhRti+ACD3e9uo0tgxMMX8MK16sVba9S5evgydD3aghZbn4//L29Rdd1/R1Aigz3&#10;IQpYwMPctemC4yveCUu4weWlsFIhbOEMyxi2NZ5xPXOL494OaMMdvi+I8TviCyX+mXUlFgAG0jXJ&#10;xLHYtS62sZBvDOQsuzfCNGYwj5HK5SDLFca+1XGXzfvbgFptIFM+cnOXXCE49226BUhBgCnZYVhe&#10;FUU5HrOMxRzcL7/4z1rus4ED/eMwF/rKjEa0AKvG4Ta7ObRyhlCl91bYDKhxjRrpa6oqnOZQ+/nM&#10;7BW1o7ds6Acv2swx9vF7U01mULOaJZBWrpEnDdpLO0jXTCOfBaBMQY5UmbplPjWsXa3o2q7a2I3u&#10;MYaZPWtUmxrMxyb1ZaftGmBKGtd35TWDvK20qWn6ziJQ8I5b/exDqzvWF05rsquN7ngXe91Whra9&#10;qY3tKgFTA9zOL7gRyl80/Tr+xREV9LnNfe1owxvhBk/4vQfd8Ii7e+HvbraXJ55vfc+yrmbqN0z/&#10;LRyQY6wEH7hzJZHdboZjXOEZBzS9rS3xeUPc5ey2eL2d3WqaB7SbBPAAqj7rcYOKvKVQXcAEAqxi&#10;lo9a5zCXt6wffvOZLxvfSod601Uu86jX3OphKzlNQLLtoDNy6L0he5auahydLIAB2UVQB05udaY3&#10;XO45n7rUpV11qnO97hXP+9ZxnnWUj0SNHGbzrcU+dr0+kK+eXbtWCTCBBTQZy32Pu921Lni/l1rz&#10;mQc83tNL8dDb/OBPf/lfzEeBk4cd8WM0e25cTzs0TWQDF+D5TCBQghIZgM/+ol/65a/+eb2bnu+9&#10;t3zlX053hCc/+H9PGH0JUPDVs96HsJ9QDslHeyh70wSo+v3yKV985P9+7uMnfsbJf/y7p5z5m9+7&#10;SdZUAVtPP5zVl+r1X4UBIVptBcM2V/ibD4CdN3yBF3PsB3zrd35Ol4BYV3rq13LlxxKS5AGHN3/U&#10;p3gJZAAbwAH6F2UFuIAGmG4OyHnfV1IkOFYQaIAm2GMqqGrpxyQSRAAQQIEV+ED1Vxs2OBwGEAET&#10;oH0UcAFwp4Cc54FCGITuB4IrZ4Tg94FKSITKh4JMmIQQoUbNQYOJt1/d8wAMgDcB9gEWAHeYZ20s&#10;aFliSGguKIABeIBNeIT+BFiEK/iEJfiGECECD+UA21OFYoSDs5GHU4F2IDACCSBLAaYAExABw3aG&#10;7TeAKRiHbmiG6Pd/YNiGF8eGDAiFiViJIjgjBQACifQVM3iHrbOHWhGKpgInHtABXvchB9AAzoET&#10;kzd6Q+h7ayiLS/iKkYiGtkh6tBiLCFiLlOg212MABjQTrfWJCTSKoLIx5CIAHnAB2nd7EpA0LSYd&#10;uAiLnqeL1qiGvBiFu9iLZkiGYbiILfiI3lFdxTECW0gAxFiM3HOMfoMxD0ACqHhnFrABkuaK3IiP&#10;xjeOjniN4tiPYxiOANmI5peNcDiQoFGKUKaO67hAF1gqCyABE/B4wHT+ARgAd/ZoiNWIiZZYkPko&#10;ibPYkdi4jSLJkR55i94XkBFRZR4AZQ0QjQzpkErTjuPyAAnQABM5SxDAAcI0ERg5jb44kh/5j7kY&#10;kkJZlCcJkiZJlEqZhkz5jZZhAujoALmHVTDpMTM5FQuFdsUhFFuJHCDwAgkwASfQdqkIAQzAinSm&#10;ZybCe0OpkUipjSS5kXOJiHR5iE0pl5CYkm+5lCXphgUgAvrXASKgISSCdlapLVgpFQnFeD8HFI0p&#10;IiKQAqcYYEjXAAnwAPdFYJ7mf25JjUz3lK/mmaJ5lGW4jwQZlAJ5mk54kAGUIgLAAbZHAR0AA5wJ&#10;dIipUL1hAAzgFQf+4ADbZRQRAAE2pIp2OBS84ZXQIXsYgZEHIQAbYAEXUAHOeGcX4AEbIH/jYoj+&#10;1ZN7+Zko2ZqXqJfe6J2kmZqmOZrKFp4GuZqll38BFgIXwJMpIX24qWS68QCVORMK8JJDEYiVCZxA&#10;URWQKSK3SWXS4UU4gQAPEJEfQJ0fEgIt0AFeOECHR2BJyYjtKZ53yY+lCY7reYIgmqHpiVsi6o8e&#10;Ki0YII8daHj26SmXpjpXsgAPcHQHVBTCCAEPAJEPVTHORUPLSRc+iREbYAJiCQEOUJb6WQEXYAEW&#10;SR7laCZteZ4fqqHsSaLgdaUHVp7qWaUh2qUjiqLm6Zeo5AEc6IP+1+mJLhpnuRGIxgkAnBigPgFG&#10;MehaxOmJUDFdCaoTIFAAG4AB0SmdDxpgvtkAE8ABHvCFwMKZnTmlifalJ9qoYmqXHRqpXJqloHep&#10;wjepqDmmVpZ9lXkAEICZagomlTanYLETvemfmrIT2SNgQYGnGSkAIhABESABDDABR4qT+skmFHCW&#10;EvAA/XmPJWGIjNqp6BmmlpqsJfqoqpmpaLasWBqtWmqizjqtn4MBzaifoYqWbkqqD1JpDKBIO8GJ&#10;TwWrdOoleeNcEVACJmAB0VkB0ymovApMS/quTkpda4kcUqqPz9qXRlmp4xiayhqw0lqw1NqsyHqw&#10;mHqt85MhIyD+ATfJqwoAAROQABHgrd9adrixhT0xpwwQFPn5qjsRiM5Fr7waAh9QAR3AAYcqAvWo&#10;HpwJngnLl3i5qUB5rDY7njT7neRZrQqbs47qr8WUIWsJlmKJpCdLsQ3AABe7AAhgZFupsUhRaTaE&#10;QDxhADORLUAhATMRAT1Ro/3ZE8DUAkvKpE1qkc5pYt25TWwrsFsalwAbtDM7tCG4sw/4s1Rat0g4&#10;twTbt8CzqBtwqw2QtCfLHArgABDQABfQshxgAh4gAi/rV1P7Orhxez4xE3oDFOJKABn7pjNhrj9B&#10;ADr7r3c7gnBrsH+bujeriHkrtA0LrQurqabbr7A7R9sJpcn+sQDsSgK56gDzarjMcQAKgLiJq7iF&#10;OgETwADL27QJkAASAL0SUKu1WoxylrU31BNWGxRh2xNdSwBfO2AEoFwmJgDla77mGytocr7oS77r&#10;y77q677p677vO7/jC7/x2774e7/nK7/127/6W7/267/5C8Dz+7/re8AITMD8u8AMvL/0O8APXL4J&#10;7MARbMEXXMAG3MATvMEcLMECjMEK/MEUDMEZbMIVHMIorMEj3MEk7MEprMIiHMAu7MIgfMIlfMMv&#10;DMM6vMI7zMMy3MM+XMM03ME2DMRBnMNGfMRLzMQ43MQ//MRK7MQxTMVVDMVWLMVXPMVa7MGeRgMi&#10;sgEi4AH+JsABHaACHRCvFKDGwcvGwZumuJa1P6S1PqG9QMG9POG94KsTnNvGfezHfwzIgSzIg0zI&#10;hWzIh4zIiazIi8zIjezIjwzJkSzJk0zJlWzJl4zJmazJm8zJnezJnwzKodzJYqsV17u1PFHHP3HH&#10;O5HH0EEAbzxpWQvLbibLd1jLVXjLNJjLFbjL89fL0/fLooiu6aq5P8G5nluusFq9y/yJinmFd+jM&#10;IsbM0Iwbqexac8y1Xgu2SKPMzTzNVRjNURPOTDPOOvTNNFhpHcsTHxuyq8MTJdvN1OzN8yzP9QzO&#10;51yB4TquOpHM5woBY6uuQQGynzjQd1jQVXjQNJjQFbj+0PPX0NP30KwX0VhxqjyhqkIRiAXlqnFK&#10;uR3t0R8N0iEt0n2zhW7KiQftvQktsv+cEzU0S7M80jEt0zNN0zVt01kxp1s1ozV6tTmR0jyBozq6&#10;WmF000Vt1EeN1Emd1CJbmfzJysPYE/8ZYBOt1FVt1VeN1VktdrvZm7/ZvVDdE8JJnA3guVpt1meN&#10;1mmt1lO7ADY5U7HMm7Pk1VudhcOJzYjX1nZ9QGTNehGghTP1mzANYnwcutxmuMW81QmQtL7JAGX9&#10;YehIr6wj1czhZkwtiKTsZrx6ykEH2ZW52dxm2aBa2KwXo6AbdIfd10l6uf3W2frJOlsYqpQNYqWd&#10;ADv+vZ+nzRyB+Nn91puEuABtnV27XdmqKL2/HQHCSACY7XF4k12jPWlfgQDRLd3RjXiuegAMoKMM&#10;qrgeN93d7aqsI73RSJxH1qb87M7cht03EaPCjWsQoMct/VCO7XGuyt7clkgKwLnOndnpeIcxitjr&#10;yLndM94fVtGpOkukfdd3KLKoSoMXjXjXm4Wm7XFgTYOydACC3W/ZJeAH/mHHzBP9HHTrzZCrTYPq&#10;jHiylC35jdtUzW0xytEK/hUbfgAgZuJqR+HcneC4TOLz5999/dIAoOITzt80yInRmDoYDmLCqN99&#10;M+D5Zc0tneMtHuUV6Kos7mYIkADZ9d795tI9GuT+/bafD6UADbDkblaygbWfLy52ss09TY5kw/wb&#10;AR3iUz5/JY143luZVp5fR1fMX27Y9FrfIOYVgzixSB5aVe49bs5cpkzHNip2Iv6JnBjoR4bnmSvf&#10;RzanL+nnuIYtEvDbWZhd//3cqSgBN7EAgSjqQReIys3kHI5fjJ69jj7n2FuFc3rhrJc6CLC7BqQA&#10;ZX5kXnHQmx7LWLuFPfrn+4wTgbjlHne9qc4pgGzsqOzqzQXr0t7TOE7rFYgA2XXp803U/SauM77H&#10;Eq7ttw3mUQ7piMeJ0a5Lf8zuOqHozLXjOpG5iJfuPK7l6yiMhs5QMTraws56GZ3h2izt4o54D8X+&#10;7w7S3Qu/8EAR76H15K1I51c+8Vz+UMtOg66K8R92dAowvdMrjGi58R7n4dy2hfpd4x43p5PONw8P&#10;WimPE+z86BUPxzwKkyKr5viF3MHL6uiN7G5Woyg/E6wX9Ank8nhV8uZNAL4+2zQ/aVuY8/Pnve+e&#10;5H3c8+3Nqtw29bF+7R539Kzz9VFV4Drh4LPO8ke2hXp+4uQO0Ww/fTHa9bQ8718U42K34AoU9lFl&#10;5zlx0gie7ape91LvE5wY94gH8CCm3wYA9UFXo1u+90EnjN2uNAgQvRJAnJWf8GeU07VNo+bebxAJ&#10;vZzoAJXvcTjK8NSd4Qfg27ouAejI9D6/9F7+r/oYO6NsV+9B59KQJ9QPxeDM7vmuU+m8+voMFdr7&#10;efU6H7xCbrgGj2uqnYrDj2uH/2HOr7WZv1IIsKu973HeG/VME/z6Cf0HxdVy3f35tfO8qvwny/yT&#10;Rvk3mV1jTvVtH/ufD4gKQJyDKPlHpthjHf74tYXWDxAABA4kWNDgQYQJFS5k2NDhQ4gRJU6kWNHi&#10;RYwZNW7k2NHjR5AhRY4kWdLkSZQpVa5k2dLlS5gxZc6kWdPmTZw5de7k2dPnT6BBhQ4lWtToUaRJ&#10;lS5l2tTpU6hRpU6lWtXqVaxZtW7l2tXrV7BhxY4lW9bsWbRp1a5l29btW7hx5c6lW9fuXbz+efXu&#10;5dvX71/AgQUPJlzY8GHEiRUvZtzY8WPIkSVPplzZ8mXMmTVv5tzZ82fQoUWPJl3a9GnUqVWvZt3a&#10;9WvYsWXPpl3b9m3cuXXv5t3b92/gwYUPJ17c+HHkyZUvZ97c+XPo0aVPp17d+vWrBwgoOOiAAIEH&#10;2MWPJ1/evEEJ3yUUbPA9wnn48eXPP679AEEG3xPQ59/f///X0iNgPQAEZABABBNUcEHMFCDgvgi+&#10;a4BBCiu08ELAIiRggu8cwPBDEEMUMS3vvlPAgBFTVHFFFqES8AAUW5RxRhprtAkB7b6L0UYee/Tx&#10;x40McDDHCYA08kgkkySoxAXaI2BHJaNHlHLKECH4LjwEviuSSi679NI/DgccyEkEvjTzTDSry4+A&#10;AwfKkoAJ05RzTjqHEzBOgpxcoE4++/RTtge+g+CgNwf981CWAgIAIfkEAQMAEAAh/h9HZW5lcmF0&#10;ZWQgYnkgb25saW5lR0lGdG9vbHMuY29tACxyAGMAMwX/Aof+/v5+fv5mZv4jI/4AAAFdXf3m5vsX&#10;FxfX19cnJyeFhYbGxsd5eXo3NzhYWFm5ublGRkempqdnZ2iZmZkWFi8mJlBGRpE2NnBWVq9mZtDO&#10;zvw3N45XV81FRa0qKm4bG0gMDCbY2PJKSst6eoi2tsqWlqk7O0E8PKVaWmQVFY4ZGbEREXccHNEJ&#10;CUoODmqursIvL4AxMfgfH+QjI9ROTu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ABCBxIsKDBgwgBPCDAsCGBBAgSFmTgsCKBBxIzatzIsaPHjyBDihxJsqTJkyhTqlzJ&#10;sqXLlzBjypxJs6bNmzhz6tzJs6fPn0CDbkTQUMGCBxIYJuBIkQCCp1CfCp1KtarVq1izat3KtavX&#10;r2DDih1LtuxXCAwXEFTAUMHGpmbjyp1Lt67du3jz6t3Lt6/fvywXMJRgMAGBA28ZAl7MuLHjx5Aj&#10;S55MubJlvE3VFmR7USPcy6BDix5NurTp06hTqy7ZQLFBwQQYeHa9urbt27hz697Nu7dvgQceHjTA&#10;0MFsAhCCH2igwMDv59CjS59Ovbr16xIZQkDIsMFxiwcw/mIfT768+fPo06sHSpyA8YPBl2ZkkIDB&#10;gwULIqBlKF6igYjrBSjggAQWaOCBYDk3U3vvGRSfRgoWNAFDiB3UlEUYZqjhhhx26OGHIIYo4ogk&#10;lmjiiSimqOKKLLbo4oswxijjjDTWaOONOOao44489ujjj0AGKaSMEcLEIEIPipQUARFkRFyRCEYp&#10;5ZRUVmkllcTVpB13BHgnEmyEZUTAlWSWaeaZaKap2pg0JVnQkSNtKaaadNZp55145tkVmzO1xidB&#10;sMkWJ3Ia/annoYgmquiijGZXU2YGcdYfSGAW2uilmGaq6aYHGgpTpQUZVqGSDDU5J6eopqrqqqyu&#10;5ilM/n5qJhBnggo0YWwESWXQraM62uqvwAYr7LB1vfoSbAQYhZRSEjJUKwATQqDAffnt15mlxGar&#10;7bbcdnuTsS8tZBFEzeI60K0YhscRuN626+678LrLrksG0HcYcwfd+qwBE0jQQHCHQTCBR/PGa/DB&#10;CCfMaMF2MazwwxBHLDGCDtNV8cQYZ6zxxr9dLJfHHIcs8sgkTwayWSeXrPLKLLdMVsovuyzzzDTX&#10;7BXMY+Fs88489+zzRzqHFfTPRBdtdM1Df5X00Uw37TTGS+/59NRUV61y1FxhbfXWXHe9qdZage31&#10;2GSXTafYWKFt9tpst12g2lbB7fbcdNdNndxU4W33/t58970mY3r7LfjghEcWeFCHF6744owXC3jj&#10;kEcu+WWJ/1T55JhnrnlOl/fU+eaghy76SZ/vVProqKeu+kGnc77667DHPlPrONEu++24E267Tbvn&#10;7vvvbvdOk/DAF2/81sTLlPzxzDdf9PIwQe/89NTLLL1L11ev/fYcZ8+S99yHL37C4KtU/vjop8/t&#10;+Sixr/778LPqvknzx2///Y3WT5L++Pfvv538E0kA/0fAAlppgCBBoAEXyMABKZBgDYygBA/2wI5U&#10;cIIYzOBzLrgRDmrwgyCsjQdPFcISmhBTI/TVCVfIQj2lMCEvbKEMZ7iXGLKOhjjMYZVsaBAe6vCH&#10;/kDM2uOCSMQilseHBEGiEZfIxNoNsYlQjGJulCgQKkrxiljc3xOzyMUuVsaKVvSiGMc4EDCS8Yxo&#10;5IsZ08jGNn5si25soAHmSMc6xhE0a7wjAwNQgD768Y8B0OMX4ShI/xmgAAIIgCIXqUgBFABKhWxM&#10;HiNpyAIw8pJ8hCQlATPJTd7vkJhk5CM96ZhOkhJ+oAylIkd5ysWYspXpS6UqWQlLv7yyluKTZShp&#10;icsaErKX4dMlJnkJTLzcspjVE+YliYlMx7mymeNTpig1Cc24HLOazJPmIpmJTZT9spvZtKQqMwlO&#10;i32znMXT5iqpiU6wXLOduVMnOeFZlnfSU3by/uTmPaX2zH0aL5/s9GdW7ClQ1QG0oO48J0JXd9CF&#10;8pOTDo2nOGcZ0IgKhaAW3VxDM5o2hXIUdBv9aFUwKlLJhbSkF/UoSid30pVaTqUuhVxLY8oTktK0&#10;cDO9qev6qVPN5bSnvIMpUAf306HOTqhG7VtRkxo9pDLVbkt9aktsKtW5RbWq5nMqVtt21a2STqte&#10;NVtXw6pFnpLVb2M9a0ioqlavpbWtEDQrXOv21rl2EKx2rVpd86rCv4SRr43aK2BvKNfBinWiu6yo&#10;Ye9a2MWOLa0GiAADHAABBzDAVIBlq2OP1tUHWMsiEJDVXDW72aJFdQF+eogEFDABBUjAMNoB/hBc&#10;SVvany31QgyQba6WRICBzRavtbUtYofJTgPsxwEVRYCfGnRW2gaXZzlFAGwxqxHObEetzn2uzWaK&#10;gPjodiPi8hJZs6tdmrW0uw9R7EEWEJzrhpW85ZXZSQ1gmASoFyGwYS5W4Rvflp20NfYtibjc4lX+&#10;9ndlIU3KAb4rkltNSqoGPnDJNhoB/qREwfeNaYQlPLKGEiVZK2mNeyEMXA67rKGGGTFKPuxbEjfW&#10;xKYd7jKdQ5EDZNgjt2LwUDcM440BFDbUXQlaVGxUHvc4YwA1jH45UscmzzFXpXIxRI/MtHyO4DA3&#10;Fggf/8hlS67lMFL2K5WrLGNRMqTFHTlk/iJV6cgiGeZZE0NXrwoiLoZkWSQGeAADklOcjlzowQJZ&#10;gAL4/BAHiHY49loOgRFSL1Hhq8Q5GzNny7zID3QpJPKcp0DEpeOH8RZcsAXz7CyyZIR82MIFSS2p&#10;E1Jnh5DLIK1uyKvF/GJJb5fSAeAAQzrtJFyvsyBoKfXDVH1oWzmEyNij0HE50hqAAVpUEogAfhQA&#10;sFKfWllLkg+U23KUbNc6L3+1tZTUSQECoADPvtZ0oNMCACfbMV7FOTN83OMsmtjHOR8W9mYe0hRA&#10;QyDI7YZtsfcjWs4sWiAE/zKIaT1lcftMmxhgSAjQPc5fF8QByNlyl/sYyHd9WAGtgTMA/thygAoz&#10;CSf5hhB/+t0RcYVpIKAiiKgANZjCiNqWkHa4xrTJkA3cWSCZZuaHRbBmTLb5XSZflorbowDO8Pol&#10;Kc9IsAHAcgsSiiCQ2ve1qM5urQMa3DnXOcakaQGG6BNC6eZmUj5Q8bMTqyn8urlAkrIUjF8u6gmp&#10;sI25vnWVX30gflpvvQUS+NcMvi9GFvvBpMkQC7i93e42gAbSrskPc2CcjxcWWhAjrm03yTDitQne&#10;hxMc31Z9IyaHs5sIAicArH4grVdj2BUfMWWWnQJHT4jGNz6AoicWISggANsp+q72trvrAECLl2oO&#10;wxChOSOjN0hSxHt6jcSqIHLq4aWr/vh37G8f8bOn/cOUyZAOqPtNiJxl79tOTQ0wJAPEb1d7BFX6&#10;TbMbNs/3Pojyn5Do09wpA1F9EsEZ+hV7BJEkBjgQr6cXiSd+7yJMt2dxw4FrArB+mEdNBlABBFAB&#10;8ect4uJbaCEoImZsBFBsuRIVKJiCCJBh/jcQb4Z1qJYRsLF3rNdn8yYfCQgcwoFzN9Fo93JwINEe&#10;30dCDihfw8UQGCCBBqFOFeh7xMVoIvB+v9cunKEZFLEdOTZ3dpYTLch1cyaAB4FeJbiENuggO5iD&#10;rreD4GcTsaYUTycRdjeEfVWE/oVYEaiE6DdOTch+jFYAGngBU+gtdjcQepeGLwdg/jrRgh/2YGBY&#10;EGIIcNyHbADQHWXUfUkkhwwoekXRbcwCEgsBMKE3h3SIYIjVeNtUXBRogR2IfhFHAIHYLfU1EB8G&#10;d5WobwKhgrj4FCxYhgRBdxHwi8Bod5cFiQEXZUiihjXoHgqIjLDHi75UEwk3EAYHEsFhcqEIQ6No&#10;hItUdq54ignBhKr4iqxnSeVmAU/YLrzoEIv2cWLifB3RgnHIIQxGX/KWEIVXEIECeLTxfyIHdjQR&#10;cy4odxuRFNtBiYyVjSwjS+U4Td+Yik44Y30YANx4jt0CGwcHW72SdO24f+/ojAIRjxvCYH4ChAaR&#10;dQrXHyYpjTEoe/aGfCrZdzK4/muTiIncgZB1qEitCJERyWbhSJF5GABIqJPd4mAEYXfURYtc6JES&#10;0YgA4Cf9iI/MJ3NyB5ACMXMMJxP3yI8d8YIzeY01aZOkqEh/KJRL6JB8OIGKdAEEQAFkuS1Lolib&#10;txNdiBCNuB8vlxHX95JwlpezcnhrOBMLeHzKuBFsoW0GiS1gOWGWlAFSyJA7GUp7eIGP2Zh4qC3N&#10;thHGZxMLMAGcyRkNwJmceRyAZncQkIuGx23LwowAgCzY1olXGRPZ531eaRCLWImz2UOJqTKgpJYc&#10;uEwaEHmSZ5aY95vuNnmLNJbe6C2xyWh+ORMgaRGiqX0bMmf2Ny461oYP8YYN/kMTaBiYBjF1trkR&#10;WZKbJKNmQclIFbhxf9STixSZkDkA6tlHFpiTyckts6gR4kKML/GcFRGd+qch1Al0ifZojDagJPmX&#10;MdGdqmkQJlckh1mS/UmetQeck7cBa2l08Il57NlIG8qhlFYAqriQlelQeqOg2sZo9XeJt1mDEgox&#10;u8d7IEAA5nhJ7omhD8mhN4qjPFl0d3h+ERU4yxmecIiJDyqKLQovaoZ5KsAQ75mjAVCj6NmhT9qh&#10;NdqYmbdPgROYaAh0zgKMwKgUv2iCSXSkCSNPAhCjgGijekilUgql7RmOyHml9xQ4WQlzzemIH2KL&#10;k0imCCNPutaNarqjgjqo/oGKk0zqoyT6KC7ZlzCJpx6ip+HGp7ghTx4gfIRaqDTapmzqhEEpp/QU&#10;OFQJAFa5VjRJWJKKpL5WfpeaqTnqpm/aqj3Jm4i6UIfDlyPnl/rSQaWKm6eKquPUirDqpK46pcK6&#10;qZfEmASQexx1OKzJicyYq4Wyq9jXq76qShq4AsG6ptm6qq+KSeXoqfCUONg5ayT4lLK5LtT6gJSG&#10;rCywrU3Krd36rpd0e+DaTpXjg4qWL3fKOtI6pukqf5Smlh9grPBKrNoKrwzBAT8HTg34r3nCcwTQ&#10;AQQrr5jKqvCqgT4nUg3rsHciTcA6sRUbrxRrsZh0ewvbTRvLsXUiTX84/qzDarAjS7Ihq0iL+qPh&#10;p7KJwngEkAEuq6nuOrMwi0kaaK4FlbI4mya2d6E9W6w/K7NOy0gdsKC0erNHqyfKtJBLe7AxG6VN&#10;2541O7XfVrWqIkzIqqNbK7JPy7UFGwBD+1FGK7ZlIkyyGrRpi7ZqW7AvG7UBilBvC7dXIkznmbV4&#10;67NrWwArmahh67ebokv0Sbd3e7aO+7h1u0rBd5eI23CK2yq6hJyRa7aQ+7KCu0uFmFF9m7lTokuU&#10;GbpAC7ogO2PBIab+VLqmGyWyFHFsabe4m7ud67mTy0cagHES4G4CJbuzeyCyxLm7y7pdq7s9WwBR&#10;CwIb13FzSrXFeyay/kSZyUu4kJu9sIpICUuj9YpLxFu9BJJKPcq7kju5yju4iYSxPmmv1Eu+ZJJK&#10;Isq82gu03Cuo5zuiDBu/8msloFS26nu/vau6d4u9s4qy/vu/WGJJZdeb6au7+cu+g6qBM1qf4brA&#10;DDxu5Cijq0vAEWy/27q/4VtL47vB6XFIAjzATLu2Biyyh4rB8Ju4KPywBWChEBzCuzvBnzux9ZvA&#10;2HTCNWweh/TDIqy1+PvCnvvAjvmpGjzEBWIAf0rBVNzD7rrCQFxNQgzF42EAOFzFH9zCVsxI5ZaE&#10;/KvANMzFdGIA5WZ+YwzGLHypapmmWQxNW6zG1kECMRzGSFzArYu2/o1bwrB0x3hMHRSRw3EMxzps&#10;wFZ6sqdEyIUsHYbhxm9cyXwcsxZ8xkH8xJGMHh8mxkn8x0ccs3coyK0EyZ38G2wxfIo8ypYcwYdq&#10;yo/MyalcHq2xARWnxOgrwbrspmVcx82EyrW8Gx/ma7rMw5ccsrIqy6QkzMOcG2xhAsYsyrtczdb8&#10;wmXLzJ7kzM98G62hANO8vNcMwq7MSAmrzZvEzd28Gu1hnH2sw8icyDP7h+hMSeq8zqkxIQ1gptQc&#10;z4ssyrZbz5F0z/h8GmjRHOHswv3cyx1qdo7czLRc0NDRHiuY0Nt7zAydo+WWsdObxhJNIBOyFPws&#10;zv5czjrMmw+9/s0R/dG+cdDtZtGhTNIZrUrImtLpvNIszRsyOdIKLdPU/LIMQQJYitM5nRsVhoMw&#10;7cc+Lc4vq4EjMNQeXdTpgXGCwtMXvdA/LaVlZwJQjblSTTFj+NK5jNVL3cqKhKxd/ZpfXSCfCHtJ&#10;Dc8YndVOGgAx+nVo7NVrTSBJ8XJWHdM9bdaKVKmWW04EndeRERz90ddK/devfElRe6LoVNiGzRhz&#10;pMcEEAJ05M6AHddMLaV8tIUZHNWTPR1bBgPCx2XkbM0lPc4kzUetwX+bLNqjPdHp98MgCsqLfdWd&#10;PdcFQBF6ikySPdt8kUp7vMOczdjJvEsvIJD9K9vC7RugtL/r/qvbyC3PifW1WkzUz20ZoJTJcE3W&#10;1f3PvG1cCxfZ2r3dlGGeO5vbfk3djT1N0RLaeI3e1nFIUXu7313W7p3cxPVh8q3W9F0dh4S8qn3c&#10;+23dT4jYMzzfAT4dh4TAxg3eBy7efEjVCw7gDS4dBhCFgJrf4c3Lcs2H+nzhPJjh9V2piFzgEt7e&#10;/A2R/m3ezm3itcHGBGDG7H3jHv7eyWkYdg3c5y3jjOF+HZ7jLI7jJq2TSUG0wBTcQM4VwGkAV4bf&#10;Rq7i+t3ijllhK7rkP97kdPGiXGZpuDzhIF7lCK6T7WHTccTkXH4VSQqZ3yvmVP7hrH2Wonpyzc3g&#10;a24a6gSs/nIe4WRO4ZKphYMdzFue52WhTmrpAn8+5n1+zJp21IRd6IY+FuRGACqw6HEO56stgWd+&#10;5xg+6aOhTci64lPu54Ctbq2hn72k5qAeFNpUdgOL6aau6Y7OSxQx6MXE6q3+E9qEsaRO5KVe60Wy&#10;EJBN6DG+65RNaQn764xO6/18fqCd3ceO7IDhsWtp4EUO7IC+ik1p59KO59ReGdI0x9ge7Km96ed3&#10;63f96eGe3mWGhOWu7c1u5TJM7Ote4u0eGspUtvE+7+be2sTU6d/O7vkeGUnLgf2e6dl+5E2sj6o+&#10;yJJe8FhxtR6c8LO+8HMe6DCI6+Ib8RJvFeTXjRY/3RiP/u7MBOkDj+8f7+6XZLsZr+ObPtMa34wE&#10;gOZopOsrz53DhZwjf+4kX+YNH5APP8vTnvN2AbjrHfPMrvBAL8OCnvIIavQGj1gr3PO4Le8vL44C&#10;gfLGDu5SX+2INbdKL+s/v+1aL5g2T0Y4//UvoUu/nPVNP/anrk+GMfQqXfRsHxeo2+FW/87+bvbv&#10;OxB7bccen/c9IUvn2/ebHeIzTxBYTvh4b/hkcbwezPBwD/iYr9qzKvC5XviSrxPXm/SXb/lyD/MJ&#10;zONdT/Cfnxep1Lij//qlT+9nnOSpr/Kr7xepNMdxr/g6/rIJ/Pg+Hvm3/xX0W+O7v/QXH/cJ/OKd&#10;L/zD/t8VAVzcsf/vfg/7QPy6we/1z18X0b2Bss/79O77bodxB3rKnr/9C2JJ3p35sA/+8AzE8d38&#10;2o/+cqHe8Hf8ZO/zz+52sJH9qk//AAFA4ECCBQ0eRJhQ4cKDBgp0IEAhwESKAQQMEFCx4sWMGily&#10;9DgRZEiLGEmODIlSo8qNJkkGKGBgIQECCxjexJlT506ePX3+BBpU6FCiRY0eRZqQQFKmRZc2hRpV&#10;6lSqVa1exZpV61auXb1+BeDQA4ELKV16ZNmyI9qzbNeubAv3rdqTcTXGXAiBwASwff3+BRxY8NSn&#10;g5MWNpxY8WLGjR0/hhxZ8kCHNDGYnfvRrubMIjd7/u5cMrTouqHTVsSrUAEBB5Ndv4Yd+y9i2Qxp&#10;18adW/du3r19QzYggmZp4sXdvjxN2rjc5R5TJ3xA4MBv6tWtu75NPft17t29fwcfnrEBGAQqNOeM&#10;/HNy5cfRg35P8blSAgjE38eff+h23/z1/wcwQAEHvM4ACgiwID72kltwvc/aYw6zl2CSaaEGCIiA&#10;QA03BM8/3jzkMEQRRySxxKRCGE7BBxlc0cHRWDTtQQoZYoAACUzEMcfHQNSNRx1/BDJIIfErISL1&#10;YnzRxSPjg5AuCV+aD6HoEhiySiuv8hG3LK/ksksvvwRMr7JUTBLJJZ9EM0L3SIqyIZoqBDNOOXHa&#10;/lK2OufEM08997SNAA7OXDNQJ9McVND0CL0LToUSIOABPh+V807YJIW0Uksv/XGBFMkEVE1D4eMU&#10;UdQUTUgCAhjANNUgKcVOVVdfhbXEGs/rtFBPbcUVVFGbPJRNUhGKgIAGYiWWQ1YnO7ZYZZdlFjJG&#10;T5gQxlp7/ZRXanO1Vr5fD0KApma/vS/ZyMQFt1xzz63KAJoKiFbJUHdt0MxdJ2oToQNqQjff/rwj&#10;V19//wUYpwmEZXdaXauNl0lp550xIQMeNkCvESDeNmCLE+vXsYwv5rjjcyUu+F2EW5QXXnd9TQim&#10;AlbegIAPVl45AI9nDmxjxmymOWedMaWJhJBN/i5T4ZNHLjmkesMqYC0ONhXg6J2flgpnxaSGumqr&#10;uYzuAIfaLfrWa7FNGOgJj966Ipoy0PZqtaGi2rC214Y77hBNlaBskb0+GO9ss10Y5YZ+DqACBNOW&#10;u/Cg3hYMccMXZ/w7Rh+wW+y7wSZ58lERijwAC8wjvHHPbeP3c9FHH7HbpTLXO+xq+a5ccr8Nynxp&#10;AjonvXYAFIedAUYPaEABnRZQwIEE7iUgAQccpdN25Ze/bzUIkOZa6K4pD9p1oytG/Wx6K2becNwJ&#10;io4m8Yu376YLxx+/tZu+775997e6kC/UqTd4776JZrJh2AEP4MDL9H/f4tgHANMRQAELeICp/oqH&#10;Ewg0gAEReAACFcAo1qwvgBfE4GtoYp/5fS1v9LPcB0W4NwASBHUXIMv2Mug9q+gFXwNZjQGBcr7y&#10;KWSAK8RhDnkSLCpBr36q0xvrqoc/KGGPfxgwUgl1WDX2acpGBtkdUIK1F9At0YpX3IoDTiWQDo4Q&#10;iNgS4g+H5hwjhiRFTsOix9hXoxcSJIbI60n4fDeTNNbRjlC5F/K6GMYQ8tF6YFQiF/kXAMsE8o4c&#10;Y9/5DuJEVPlEi42q4iElOcmeOJEyg/Sg/cYIwj9mUoV/C4ngEoRGSuqLfffqYUHUVcGdGOABj0yl&#10;DUs5S1ompEbq82Ef75e61hHxdaoc5ObO/kPKWpaLfTR53kFoMiycEG98B6ihLIs5TVrG75LRm9cu&#10;OenLIBpyfhkYDjGpyazvrRKXBUFlTpxJkzkyRF3jhOchVwmnPWozk1/0pD1JSDZM0oQD4ownsfxj&#10;E6KY014LxAkCFPoABdzrnAVho/gCOtErDoyZgsTm6vTpR24Ckp8kESVAKeoq/xRPAdzLiUEPks6e&#10;GOBCscTcDUc6U45psZEYFeMQg7hRfbLHm5hEoQdEStNLlVR8xzscAZJpkGX+xHQ3VQpRpeo+mhAU&#10;p7rc5D17ycvR/JQkSKTAUKf6KP9M4Hw0OQADoqkTlqqSJg/dCaNgqsyx1rV2WQNmRnea/lUvbnWb&#10;ZMQcJglJALHaNU8gQoAE1tkAvuxEkQZh5Ay9RUfDVpZxt8xrTjWL1emN8JP7e8mBOoBSy5I1JxFw&#10;ofgkYFUaVdUgbwTKvaZD2dLWdm2MypAJBctRrm62k571KkmCSlrbHraVExxfAk7KECfeqCBR/IkT&#10;LxrV4lb3aaYjVT35ytu/dhe4HyXJ5ihAXOvGiVILUKD4IABHhJyPtTGE6sC2OJAFsJYyFGysNMu7&#10;344NbKnX9G1HvdvXztJOty8BJwHIy98unfeR6GuAfQniRAMiUIEwlW98haWACCIwov+lLoNF/C+9&#10;tBPAnJVein9r4BObkQAkGPGe6mQA/uSqNwIMcKaEBxI+9CVgrRkmiHzRp9rkxdjI59ogaAPcWxSv&#10;+LOZBakMjzynLKE2ucsdSATuBWJV6k46vTsIkMHHgAZQkHdqzYlMp7zmEvGQYhDTwG55ut05F9in&#10;4CVJy7jM5iuBCL3rROpBgjXbxPHZ0LAai1Bhtmi/5pPOj7azjPAckqUR+tB9Vg0FaZKACaDUdG67&#10;dKgttcr/3aXRnq2zigWMGg28Gc5yfpOorWRUmqz2Jp8ejJplvWvwkGBTey0wd7Wq0wGXZNHHLoCM&#10;DpRbXgOppIzNja6bPe3qjIBz2YS0qoGNVUwmu6tjcS61c+SftdpJ3Oe20oUShO1g/qea3U1eXQBO&#10;ICx048g/D3PngsEi7Xr3+zWrbHe23z3wVRN4bJP1t4iMWm6C4PpmCYf4iAYmEW2D0d0a5Ss+v5vH&#10;iBvLhvVRiMMXw++Ol9wwWvRA/YRtcHgz2ckwKbHJCbTwkCN85DLHuX5oIgKVX3zbBHd5wenlvJwH&#10;iOYJ0ZSlp1Z0pn8na4LVuCYDPvWWe9TXSm96eI7OLb1Md+lZBzt1TIUCqJ9a6hV3dKSJ7UkKJTns&#10;WmfqkOWOPhN//e13zw2jSlD2taNa4BhX+5ITdSFm4507t5l74lnZGJIb3vFDMV0I+C74YVOe5YDP&#10;X0xqFO7HV+c2CgB9DCUQetKD/j4CDMdY51UPGed1MeqvNzvsqc6wmATL66v/0MdRjyzc914xeun0&#10;5KuedrRfXugUWqXv95WQCBTe3MqHvl9WiQDXx976fT+7kzc6I45HP9qh8374ucLDXGIe6Bb/e9DV&#10;nygAaLHu4m9VdxoPf+XbtPw/N3/+8b/+yhcRAESnv0mZsPqir/oywANEQB3LtQBkQKZ4s54xgDjr&#10;ufRDv9kTuu3Di6RrwPgTCInqQMVDH43ZwBEcCpVZGYggrJWhQOI7Pxa8wO1qGLcjQREcCA+8HRAc&#10;HxqcwR3UCYdYi6CilxX0Owvcv2LDwAohPB5kvAG0qgR0QgPUQSWUQof5mUJa/rkr9LkKHL7vqpDN&#10;m0K7u475+0KTs5sE6z/tE8Lse8FgaxjbG0NQk783lMOrEqYzXMPiU0P+Mz7ACgubm8O+EEOrCMQ/&#10;7De7OZB1w8I0lD3LW0T/E4juI8R9A79IlEK7+bUsdMEizEQjhMHncD9KlEQYKr1RJMXQi0JQnMGy&#10;ES9OJEItbME9LDb9AUBU5ArEwEHFO0Va3MCyESVWxMNGXDFgvB76kg5drEWCuMXEy0VjDMCy0R47&#10;1MNEbEVojMX5kEFmFMRJxEYG3BqwikZMHMJfVERJU5Qk3MZsjMNz5EZ2EZwxocZ3hEV4XDlh5EOB&#10;8EJ1pIpBzEd8bEZ28adv/hxH7KPHTWS7+XBDfowabUTI6HMI2bnDV8xDV3zIeJuP5FtItlHIi/Q9&#10;h0AhWvFFiBxIeAxJA7sXBdRIoUAMCFDJgVDJlnTJl1zJJTxJ6HMI/5lITQxHkAzIsSGVT5zJo7BF&#10;hEtGP0y9n9xIh7xJicTJiJTHIyyIWTTK/SCIBohJAKBKmMTKPVvAqMQ9A2gZj/xI/VPKsWzKTiQV&#10;DeRKqUzHtOw8AxmcpCTInBTLsmTDNrlGtuwJfSQMvOw8Dfi1sFzKkZzH6+NJgzBHvszLjERMsFsN&#10;ioNLuQxMwtTJrmoTulnMxOxBfSu0y7w7EyCADdhCpoRMsozH0nwygThI/s5Ms1uTAE0rHgnYPThU&#10;zaxbJbRBw2kczbiUxsz7FYucTQtaiPSSO6h6uN9suomzvN2cTEaUzF8aiJI0zkhCiAdLAAlgAAZo&#10;zaPakehkOr0AzdAUTHBUTorcFp/kToTwjymKMMg6H+cryvOUuZ1LTvEMz4xrzmF8rcWDz4LwD72Y&#10;K4JgFK3czP3sOB4SvrnMzQQVzfHspnpBSwJFRoW4l/wKs2KUSQiFOC2SgAONTIG8Tz0UTEO6SwI1&#10;KpMEAEu6UAz1t57hUNJc0PoMvD4ypMPEUP94HIWYkmVUUWrLmurDzRf90AEL0aOxzB31j3tECFMh&#10;zvfcUXSjGx8VRw+V/lLmnFJHNIjUrNGFwC1gQagUbVJxyyMoXU7wDFIFvTPsIcr99BAEuBAIiIAK&#10;MYAI0KIG0Myv0MsvrSW8ElMEBdIqDcYyZbHnbCMIDcqhDEEvxVNes8w97dD53MkxdU6CME9CRUZD&#10;PdTiTNRp4zhGdVEYjdJPtdL8hCv4RIxSNNXS09FMPTS8uj/A7FRAHUw/xc9FstAsXUtVlbUi5VTd&#10;9FRIbdRQjbvY/M07jQpixdU76r5dNVNYpc9HjdSpxBAVNdammNZjxSJWbVW6BNXbJFPKRKkipdRb&#10;tVZDA1dl7VNH/dFm9VaFwFI1xYkFmIBTTdVxNTJINNde5dORHFJP/ktT7gSRCHDNuZtXehUxbM1W&#10;01RXdO3WwpTQQSXVhYgoEBxYguUvcD1YBn1VWQVRWDWkgZjUh0U6ZEIAS3KlOa1Tr6hWir0giLmX&#10;N301hfVVgIzRlyOl1RjV6PQPLeohkbOo7VTZGFMZFEQ2+9RYV+VVZzWaVnM1fDvRWnXXhGCUORK5&#10;9pMyTP1Z/vLBAEg0U5vZxzzXEKpPZFs0mbnBk01Lo0KeqY2O25PNq90vZ/STjS1abY3Zo00STGoa&#10;maDR8zy6eZowpwVDt7WubvzLWIXZfAVUfAUsi+XbhrUqmmCv8JlYwbWrrWnHglPcjKXSwwWsdvVX&#10;hQC+gWAUztPZ/sml3IBa2oeJMwF4RiFlVqSVW869i1ZzohB4M5xVjcWDr5FVIM4L3NMlKhMU2wGA&#10;CMd03blFWNi1WzGCmZ07NrKdTXKzuYCVDrPdipQF3rjJWqMZgA9IIcx93XRN3PCti4IRnO8UicK6&#10;SA9BIHo6K/Lx2ewlqupr3eOV3eUFW/J9kjq8nOjtCQRoPhPdSvmlKddLgSQCX+TFWPxF3CpFykDl&#10;S+wFSgKeX6gDgbdM4PtdVuTN3F75S/VdSAk2ChGmYKjpogIoXJHU3wbe3IWdCJuEYLzMEngFvQkQ&#10;4LYtYdQVrJYx3th1YW4FYhaeCBRyx45lSx7BsSFLq3HJ4ZHq/qIDQd8M/mGvTdh38cYYPuKFQIB1&#10;UmJhBQwSbuKc6aAEa1G6FeIgltltNUMsPluFMADiUa4FUCjgMbP4DWN46iAUagEOXuFf/VMFvp/W&#10;BWGEPFJ2Qgj4Mt07lqd+IgAV4GNAVl4VhuSi6cXTXEwb1U+DKF1EVeRamh8kIoDxneRtlWI0LhT+&#10;NeI2pg/2MgjJ5eROnqX5ERwPEGUN/to/tmWVWONU5kr/gM6QxTochmVamh9/quUpTmNTZuCJeMZB&#10;5sf+jFbmU6pEHmYsQh3x0tc+1tz8HWVCgWFnxsf0pLeE2FsmreZY5p9DzOZuPuNSpuK4IGJLRkwP&#10;MRUI6E29/vDd3z3nScocM1znXNZmM/bjibhicFZHxGi+hE7o84EABZiAeHWhBmg+at5nHcqcjrzl&#10;gU7mdt7mTjoj6yXkSrVUG7y5ikZnjSikf0Zmo01e8c2MQjLocyzUkSZhMDZpfYkcUN5gUt5ojV7m&#10;9evFmN5GxEjdor7dV77pNIqcy83ojn7nRwbozKhDocZGm0bJpKakyHlGlVbmnebmqPYIM6RqZrTq&#10;w8Fqfg6ZVfRqjmbppv5p7zqbsTbGsgYKuj7rZjFEDObqpwbrun3HQ5RrXfSRCJCAMkuABpAA97Ta&#10;u1bqgtllt15rvv7qlQ6AoApsWgSRB+Bi8TkAVi5pxq4j/l783sh26p4u7bd+R7C6bFT0kCnatAYo&#10;s/FRbGEG7SWCW9skbdRuaZ7W7ZVbF5B+ZjcWHyzjohhSMIqu7e7ZGrXW7Q7ObUnua48QLeAOZ4Vg&#10;IwV8KuRO7uXZmkP06efebb+G7NKcZeo+6EWp2oNYjf8c4O227QJ44OYOaPA2XMrWHJcxb5n+OBNF&#10;0cV2bxxyCMEBS/B27vGu767OlgTL76Heb4Xo78/+7xyqDALAbflm5+8uzQJnj54ZVvR+PzfqUgiP&#10;8BXySgQ+bfquYly27wDw3g+PYIUwFa3BnHvJZ9oe8QAiNfHW8PleYPpGoZuV4ZqTDvfUshG18Rt3&#10;nyKZ/h0d5/Edd+nkRCL2DvLcRSsIcAAHgABncvH2RvIL8swiPnEDT3F3Nu18ijXVBBEhkzsK9e8u&#10;bx/TeXLx7vHxdvIJuWDPfnF3UoAsr3Li1m43XxxT+YAJ7NoyR3Gije6QGIslzfPDA3Qcp4kOIPQV&#10;H3MfRnCfahm2nXL0TO/YsOtH35P1LmPopvRIFnMYFI5Pv7sS/T5Qdw2jXvD8uBcFGPUMb/Jbj3Oa&#10;dS3OxOQbtmNXfwzhFVvoBZJBk7xJv3Rcb+Fkp8zQ5XWF0CI2F0BgB46kQY7V5o4LOalaP3DJZnbe&#10;lkeYsDYg72UHD3FPp/aFgHWt2CNe5pDweRhu7yll/rfvOoeSQUPzhbAoX2/zdBcIYUc2Yk+X3XL3&#10;DcHni91rQz/1Qm/rO0OR475M/5CA7JQOK5/4i7/4P4/w7U0JbKfCCSl4AjEdDpJ3RC/1XMfwK6SQ&#10;LY34j0tGjf/vdvf4wAL5mf8NLVIfc+12hbd3tg73mFDSZ0+IA0iAojf6o0d6mHdvmY/1lCJ4m++N&#10;VSIonZ/3Cw/znW94cvTcLBZXf7+qZ40KpjcRijEVE3hZcF94tMd6gfaoh+nXcr8KA/Ay3tlyYCls&#10;tOodfVP1HRX7uH/6pqcO4Y10RkP5q690+11x7oOkS24l4Oax5PJiAHh89OnsIvP6A2NYq+h7Edle&#10;/hQyXm9D+5739pR3yo/lei2m+E2DzZ0ooANKoE27iSlq6Ah6JfHx9b1X0c0f+JoHfN+wRAIotTk/&#10;fLa38EQHLP9q+eBUPEZPCBd6L0NeCML+FfkS0Ag1aaMGCt2nCu3fkLLxfJ43deE/5m/3vwff9OkU&#10;n+q8ztQn9799oucCXMc6c/06Z4Af25/gfqnIfwKB2+AX/8IHiAACAwgYIGAgQoIGEyIseJChwocQ&#10;HUKMWJHixYUTNW6UmBBjxQIGAAAgQAAByZQqV7Js6fIlzJgyZ9KsafMmzpw6d/Ls6fMn0J0EYEYw&#10;2WABywUNTEaYycAk0pUKTD7Y+ZRAVJhDg3Lt/ur1K9iwYseSLWtWrIECHhuK1Jm24sC2Z0m+hRtA&#10;7ty8XN9eIECBIciPHAEPblh4YGDBaxEfZrxYYGLDjy1mnBwZcmPMljNTJjxZoFwIBCboLW36NOrU&#10;qle33OpSdAKYCQhAmLnUtcoFJhnslABVJm7WwocTL278OOu6IUfmVL5cr3OIeJELTyvAJAbPleFe&#10;7qyYe+bu3iWD3/y5O3rO6c+H53yX+VMH1OfTr2//vsvgKw+MhjmBwAEz8RcbSwaYJJ9Os+nXGn4N&#10;OvgghBECFV1C09lEYYXMzYUhQhZKSFZaff2lXUflbVfiiSSiqCKL5KX43YotOmZijAzJ9QCA/h/q&#10;uCOPPbK0YEq/vaQbkCuZVFtrBDSgE460zVSkj1FKOSWVExZgl4c0cRiXhmdtCVqXVVqJXY0zvuii&#10;jGamqdmZaMJYJptwxrnmeGpKp6FJYYq5J599fgXlbFW9hCOBMBlIAIIsDdgcf1jJZKCfkUo6aY9f&#10;ZumSAQs8MIECEnhQAaihVnABqRucEAECeqJ1JZaqUqqlB361Oeea69FIp62z1mmnm736Suubwdqo&#10;4VJNvXossshC+ZQEMPnGW0yHJrofAYXaJBoB0LZ0lUlQJvstuOGGZamrACwwAQMQKNgtu+26y24C&#10;DjAQQVZfffmeuDMRmZ2c4uWKa3vsmXer/rC/7nrwwf4G3GpKvjWbL8QRR+jtbMayVJS1L0nr0qI3&#10;+ebkTJBKPDLJyRpwMsopR8vqcykhMIED67Z7QAMQOODpBhbovLMFpFbwQQKNuhvvBCjtxXLLJask&#10;2gcEG5zwwroqPLDU6kUNMNX9uodXUUsq/TXYqnmLwFIQRMCcARE4oGS5RoL8o5I3XeU1Td6GfTfe&#10;9t1VAN999x2AoUgP+7IDQpt0AAQSTPBAmPfKhcCmEkBg+JEK1LuT421DTCQHTvNq8L+1Wp216AJX&#10;bbqcUH+GL10m5f067H9q9S7t7rbU8Uob1zRV3DbZHTvwwUOn1kWXArAlBh7ITBsDjK9s/hfrBT6Q&#10;7swOTKB54NAbH/FSHtgVesHAfj4+wuCDPvrpnotPvnjRA8CfoMLLP79Ws9d+/4K3tUSktjL9Vy32&#10;jES/ARIQRILLkMYOiIG+sAsClrvQAREok5dhq1sNGMECUqayBGovgOBqUgTZhz6toQ5rulKd+lCY&#10;vhUmDQBr618BYwg8KCmghja8IQ5zqIBtCUklvItfTIoCQJz8ToZGPCKmQggmDgokAwzslgdKEC0N&#10;okwDSlyixqhIAgbIjAIb8BvfAJfEDoZtNhK4ovlESLrwle9qpUthGtfXxjVKkCT/QRIS8wi2Iv6E&#10;SA9TyWwCNBMhHsBoN+GjHhNZQHIl/lAAFqAAuy6QAfexZG9g7NvWymXJSxZgABv4ALs+0IGDCOBS&#10;mQPbfw4QAjS6kY1xVCEJ4TjCN7KQli1EgOsUqcuIIdInt6kX7/r3Pxg2qZA66eUukwk7RrqEBBVg&#10;VwX4hcWWWCckmUziZDr5kEdGkgOmvCIlJWYA/lyPlXRU4wlfqc5Wnu+ccpzaCSnZQ2XSk1LI5AmR&#10;CGC5B3wsY8PMTbdQhYCBEjRVwKknQgnIzJVE4DZ+scCdmJi6u2iAiiezIsEcCUmTUGCH1ATn9sK1&#10;tiV9aZ3uhGfqTJpOdsoRlraM6NL6k9CZ8umePGlSuxJgSDvuRiXcqh1pYmJTmhL1/lsLtaPQKtC5&#10;kFTUogbA6Eo5iclzYuCZ3WLATo8HUg8eq0lIKSlL3xlWl7pylmwkK/nQik64WGgq0yoqXHc0VMxx&#10;EUAN8OhK/pmSn9IuqPWLK2CVtlAFNOoADFgleKQ61aha050E2cC6HJCVUzrIqSjjihnpYs6VntSs&#10;T1NpSsOKUhNO1EI4EmRgU/uguUKItap9rY8YSdjDBXVLBVGiNjlby2E9oIINaApl8bNJTorRJ1M5&#10;ANo2G9rOlvCsoCXtS8va3KeF0yRZhS12jeNaB203u96t7BULMIJGJaAEKYPqcnUbS7YyBwEfq5YC&#10;ttqgahaPqy/BJQEsBlbHxnG0/s4d63OlK8vppjWcxfougofTXfwsOMEOPs6WOtAtEJyAkwC+MHMZ&#10;lhIDzNYkEGXvfOXbE9HgUavfw/Bu2zngFae4pQGmroeY9eAZm6bB9rExjXOMGgxxYKMEsMBjcpve&#10;IUe3jiqZgNA+PKwQk5EnQtzpftVb5LWut8pTnqOUzxpOjOm4y2TBMX3A7OUxGzAhGbAqAVJAYBej&#10;2MpLbkkINgCCbimZS0zWsFv4g1fNnpi/ovVsWl8c6D+vGcul1dOh7EvmRQvVnox+9Hyc88QLCNnN&#10;Km4xwsLJZwz4uM4hLU5wcyIaum1YudAVMKbVKtZCC5rNjtV0oCAt65yImTq1/p41rnFSF06bpAKT&#10;9O9n23zlaeaOZbz2MLHrE+qb/O+6USYyqi1N5WH3F9CujmeWnpXrbTd6UrfmNrgbiWZpAnvQfs4w&#10;iD+aEAt0iwId2J5lT2aaZdcEvyOwKHqlveosB/vc/J52tIet6a6Fu+BBcrTBE46WDXTrAv/1N7Qv&#10;3UKVYIjdJgGBFF0y3EsWd0MixslsPqBYaxua2sJ++L/3nepXavpQCg/3t7X78plzBQEm4OgkUR5x&#10;c6da0yauiMWVRAIqWvE8n/YKvWfysRBW2uTo1reqo15tVpO8fQVoKhXhR/Ncx7w4Xd+6rP/345SX&#10;XOcC/+b3VtCtD3jTb9fM/ovjsE7FlwixAymUOqFZDPVW4x3iAFPsM2EI9kV/XcGDP3y9b2OCpe78&#10;2o2Pus/BWoBYmcQDD2n6mz1+YsVeqSX4PePd+S76qpOe6n43+39DyHATIP7RhRfO61tPY7GXM/Qn&#10;73fP0W6iM9M50/CON+ZYGcJSNm42DbBt6fWOetw/vtwq3/vtB5KBXMp+zLFfzfWr/10DYAsCI0G+&#10;6ZUfcBi76tkBODYBNvD2lmwcjB2HYJ/TnRLRIBf84pf48nne/OTvP/wnnKf20Vj2pcYABuBrPUCj&#10;+JX9rVz0PR9MFYipCcSxgYDdyV+xGZ2i8dndTcdVfJUSOV/Z4d/4iSAJ/gKc/p0a80EEKO2ZAT5Y&#10;AZ7GC7YgXIVAPw1dFX0g/0Hf0z1gscUfQwQdBeRc5vUgnsHfBmoI7xjLAuogA55eCuafA46gCaYV&#10;w5WYDCZYDJZGFl5hQmXARnmAhTnhCUIh5Ome1KhdrwmhnalbEdaE+b2ZEOHVEjpdE5IdCN5hA4bg&#10;GCaECFAfFyLYFuZFIP5hMpVAt0hTh+QhHvofnUReBBpGAUyakVHcxxnhCbVFk/zRz/Xf/TkeCu4h&#10;KEZhCYpiWhUAABIibA3iWagiKurRxzRNHXIiplld+T3ijPCeSThcspVak93EG2ZIk7zVHEohKeqh&#10;J5LhItphDtJJAYgG/gu2omqxYllIIzTGENlUng9+4jE+4SjuogaykBfSGfGNURtqiS3GhRBZ4SZq&#10;ozH2nTIy4pUlYyxKxwggSjViFzWORT7e4/wgIIBEwDm2ozzqGy2S426h3wbUYi9aYupI2NtQou2J&#10;YTG6oywS5DISI8IUAAnkCD9GI8J1JKPNzckE5EDSIdQ5YjaGDwZ0SwJYDESWY8gEpEOq4zeyY0ly&#10;YygK5EXm5E0+jUhYF0gG1j6GxVAGZd5gy8P8Ik/u5BT6nkJ2okAEXUsSoQW64TlaHE3WJDIypU7C&#10;I0ZOHVRS5J2Ihl8ZJVEVpeyYpY4hgILoF0lypVhiJEqG5V2Ml0lM/qVWDqFVpqRAWJUHlMswdiNY&#10;zuNWeuVSGmYpcpg9quVZfiRjLhPwiUUx1YtSbuNhQmVBsmHujUSHTWXSPUoEhuOPXZ1l5VthYiZc&#10;jh5idmVYiodInNZj0hRaesVsxiZxtJ/fvB9X8M7xUSUTVmQ8rp9vnh0SFlZ8LeRe3spKmgQH3Bbn&#10;KSJX9mRTxqVgQmeh4QtQ2mY91SZXcKd2qgZ9TcTR4cTaEIAm8mJrWidqro4ZnmRbCY0uTpw5+qBV&#10;jchtsZV6zmJq5qdFriZ1dshIHNh3KpN3AkWBDui8VeJPGMBtlOVLEiZOWuZEzuVmtsQErEs08WBy&#10;VkbQKZl0TuRg/v6mTUbnfkokaFSUb6DA3CEoEh2oT7goi2oeTLqhBi0AJB3A2TiVaX4lfwYnez5l&#10;hVJTB/gYBdSZzz0Pd6jARgVhhLKmfvqnaq5nepqoc0oYCHBcjBoRjPLElmZpmc3oTAyXQ4KACMTA&#10;c0JpjxJjZkIgXxYY2jkRNPHLeA4nQqCfkTqpiPIolZYohF5m1VzJdRCAR4yjlxJQlx5ToY7MZ4Km&#10;RDgkBZTSADAdnwKnmgrng7onkAYAN3VLBZxACDRHBG0qAXgPpVbnDurpO0ppn0ooZUASIh5por7O&#10;odJarEbMoiJpADBQBYBomppqkLIpXbZnE12AjylJ8zBkVbGL/gfIwJ6i6an6aqk25Yf+Z5z0RXx6&#10;Y63KqmNmq1EpaHJaVXxG6ariqZYJq1yaq/QRa7s0gAQowAOkSmmKQM8Ua5FSK7lWqrOm6pNOqb6u&#10;5IisIbfO0LYG7LHcauAIgFXVmbjmaZOyHLpOJ4WGxLkUDu2AAAV8AMZSwJy5CwVI0nQurI/ya7QW&#10;47QurElMIsHizawSUcp2K3Ja5Ua9Ksii6siuKZ12Y8Q+YNowQMzgj0l8wAW8Kq82q6oyrJ/2p8iO&#10;qES4KoC2LOys7CE5LbIY7JBsrBoOrb4a7YQ+7NZmqoaWGgdkAAaM7diGbcn2qrROqtIWrUmurUBY&#10;a9NKrcoO/qzc9gnV7g9/gMDVYu3I2qvDeu25Ai7K5uXRtu1p9u3MjuLZEq0EygrA1u3XQK3vQO6k&#10;3O1KNMmjjuviZm25Ci7Eci22BubHoi3Jqu3hIq3mLuPJPi7lkozk1sTrti6uymcQmYQJ4CDjau29&#10;uqnndq1B0u46nq7hNizp+i2J5itwMi22yq64xO6TMK/deivFaRDvQMCOjm7uDu/n9m4Zcm/OEi/y&#10;uq34ai+rJi72vgjcLi/0fovzHtT6ismiDhfDjSrf5F3qhm/g/i5x6q+NyN154W7SCi++BjD4si3N&#10;jq+/su77hkv7dtsCT8lnhicD6SLmnS/ikq7NXur+auZG/pwp5x6wABcuCBfwBWdvAKwurD4w3e5J&#10;Az9wBLMMA3mo/eru5mIq/+IsaeKb8DXWB0Pr+JIwDR8vAYuw8s6pCtfUCh+xhLxwXyJb2uIvEIds&#10;VaInA3rwvt7vEPPtD/vwCIuwCKavEStxlbTwS5Dx+74wwpKJ4ppuFA/wFBPu6ErqatbwFj9xFu+u&#10;HWPxQTpuGIvxlJgxg/gxj7ywVQltiJIvHpfuj96wBddxIhvvHLOxF+dxEBvm6vaxIPsIIP9IJu/I&#10;Z4YAKBGA0KoaHYcwJX8tHGuxKT+y+SryHZcyF7cxCTItJneyXCWxLdvHZ94cATCeG1fyK4/V98by&#10;JLNy/vEecheXrxDrsaXBbS3nsoRssgBBM4Qk3W348i8jMixvLyOrsiwrMxQX8zaDswETMzknRAI/&#10;MzWvFi6vM3IsG4OahAi0qTcXMyRjG/e2MilL8jmjLjAz8yrfM0OYRAaoszszWDsfNKhVYjwfAAm8&#10;pQmbcyJnMBX/sz9rMz8LtEVL8UZLISRZgEErdH1Is0qQdOsGlwEEUqpAdA838ipTdCprNEdjdDjX&#10;cz/TdEvb9K70RQWEtEjPh0mTRFBDLmWlNICgRGXKdDJP9Nb47w3SszE/q0t/sysD9FLrs/lOHwH4&#10;9E8jx1APdd2eklEbU/Bm81Vn9DpZcUevcU1HtVVL/vSHjnMiy3MGdvV9fLVd00fmjLUhJTVWH/MM&#10;E4YcB3Mkt7Vc/3VEn/JZr+YzJWRe/3FCP/aOgVQIqLQGmzVcozVgJ3ZVr/VUf/ZNL3ZOK/VAsNsH&#10;1LVk21pkp3ZpOE4gZdD/QjVijzYyZ7ZhbzZtB7Zov3Vo23ZFaDVqs7bMeZtwL/T3bGzbgdEye7ZO&#10;z3YJ83ZzLzdOQ/dhw6VJkEBx3zJxZ3d1XNFGYTNoSPduM3d13zZnk7Zi+zZ1a7Z/PtMIcPeH4DV8&#10;r8aWfHdOlzdh5/Z51zZouzVzo3dnTzfUsRvrzXdrrbaBr0pFbBQLcDZ+r7d55/dzT7iAVzhm9/e0&#10;/mp1grPzdm94gkLEd2Mwe0u4IwP4Pkc4hJO4hduzPp8wAQCRh4cZgsd4V1DIRmVAKz84eY94ikM3&#10;gOv4ivc2hrtH4NH4jc24kVtJQljVr4k4iu/4kwe5f5c4f0d3lFO1iQfACfROkqt2h3d5WTgHk1u5&#10;fpf5fzu3lJt4lau5k6v4ueYJmHs1ksd58A1EIQ/5fuP2met5mqP5ePe5bqu3e1YMnQ+3pIC13NYF&#10;AyFijvM4lLu5oAe0n0f6n184meeewxS61825pvvilSx6pbM4n4c6npdzqff4nju4o5+dIVKARXU6&#10;DHI6rOeOjkaiGlO6qOe5VF/6o/t4o185rgs5/q8LNnNi6awLoqwfOwDgJt+kgBOT+pRLeqCfeq+n&#10;+n2vOrQDOY8WACgZKaEq+zQm+6yHZ0LM750OO5ZPOrUD+q6zuaoD+7qn+2az264OLrin5aHfu6cD&#10;nUlsAKQLu7v7+qgHO7qz9b8XPMAjtlbrpb7je6QgeqFWnEmsALxHu7y3u7oLu7YT/MbHe66XOUHb&#10;e8MHhXyPPGgyxHJ6ALZ/PIVDe8Bbe8sT/Muze5k/07WmsMlzqbjDenQs5wV0vMWzPM3HvMcXfYC7&#10;/K8fvDuy27+qb87r/Jc/PQdr9a4CPdD/+Mob/dUnvcC/u9KDFgo7vdTTatSP/YNSfcJPO8Kv/v3W&#10;t3nXX3vFY33cg5byir3ZT27Z3/3PafW/Wn3Ws/3fy/3Xuz3MO3LbQ1z62r3eP2/e331dcNTFvz3R&#10;r/3MI/3AG33ly7xzL2fcLn5PlLzna5UAQFLTBz3lZ3zmC73l67rkU7nap74nhrzih34Z73ynp8VG&#10;uT7GX77GBz7XF/5L+z7hDz10PZOScbXeg77nh8CN637rS/vus37NCr/XPz9VH76U0bsC0z7e5zv3&#10;Y8vemj7siz/q+/3cD//qw/3g+93Czz73c3Ljj315gnfaR7+ZGz71q7/1i3P+T//5nx5AECCAIUCA&#10;AgYAJFS4kGFDhw8hRpQ4kWJFixcxZtS4/pFjR48fQWIkEJJkSYgjTaZUuZJlS5cvYXaUILBDQZs3&#10;BQwQcJNnzp08C/oEalPo0KJAjyLVOTRA0p5LjUKN+lMp1apMnRKVenUq06ZbcYINa3Ws16xBxaIl&#10;W7Yr1rRf12qNC9fs27N03c69i5dr275/2QIO/HQuX8J19b41fIHAhYIHY0aWPJlyZcuXI6LETFnz&#10;Zs+fQYcWrZGBwBIFEKf2K1htXtWsW68+LHtwbbmvZ9OOrdtwbt+2b/PuHZz33rvHFSMvrBw38N2/&#10;icM2bjc59eVbMRCg8BjhaO/fwYcX/7DzeJLlzadXv569QgUCJxhA7Zo+7OHPnd/Xr396/uLr/uuT&#10;rjoAA8yPOeEOLG7AAp1LUMD/GIzOQOsixE/CBhdEECyBMjCou/ZADFHEERlCj8SKTDxRxRVZ3GgC&#10;gRQAQL7mMIRQQRvtcxA6Cy/kcT8da6TRR/4orLC/ConEcccfi7xRSCYJzLHJB5888qYKCLDAwxa5&#10;7NLLl1L8UqEwxSzTTPYiEIiBhGZEEsgek6wyQymjpFLDOpe0kk4j51wyTj6VDBJQOQOF888973Rz&#10;yt8sIKCCLc+MVNJJx6S0UksxzXSzBwSSQKE2Ew3VTicHLZVURFH1800fVz101FfzXFTQU2GdVVVZ&#10;4dTzVrIyEEgAyDQNVtj2yBSz2GGR/k02owUEcmAhUFOdEE9DW60WV1avdTXWQodcVVdpFZ0212yt&#10;FRdbbrW1dVtCaRQIA2CVjVdezI71st558ZUXAYEgYAjaXcM1tdZx0f2WYHYFXjdhaslt2Nx0u3U4&#10;YFEVprXigS1k7AJ48+3Y45Tu5TLkj0meFIEDCGigoX/BpVjdlw9eOOZoGX64XJnPRdhimKGcmOaI&#10;zTUYaJ8B5ik7CjguWemlUcx0ZKahZtGABFL+8NP5XK4ZZ4hz3trbPlv+ueedZ8aYa66FHlvstG/O&#10;emi3BeLA6qjppvvpFe+uW2/vDOjbb79DoDqBudnEem2wy75YcZ7RRvztwwuW2G21/os2u23Ida5c&#10;87A3LwjLDQjfW/SO8z6x9NFRr8ygAlhvnXUKCDgAgYdY1nryyzt/PPezcefc98QZ7912yyXHHGe2&#10;Haf89wAa/SD01KEf9vQRp4/e+pXkW0uADwRaAKLadV+e9+J3R95m8sU3n+j0k1f/9vbhj/z8+dcf&#10;/qZeCQjh+v2FrT5E//kXwI7UDksEEMHzZGS48sWvfuGzH/vo9z75ZQ6CFAzetdxHtq5pMIPEiyBQ&#10;QECAEgiQhJICILFKmMKYsIwxA0nasxRYweMx0GvoA94NN+jBGn5wgROUoAVx2DgfanB8c2EMClSY&#10;xC6dkD1MVOITr8aTFhLkhVFs/qDygig8B26xiFfs4OK4+MULBo2GRNRiF3+4Q6Zk5wBQdCP1nPZG&#10;OQ7QcI3KEne+F8MH7jGHYOzjGNWYRjNisIw6FGQPgfhHHIoxizYMSvfmGEnzOFE9lJSkAEFlRy3h&#10;kXZ6DGMhZThIHgLykH4UYiLRaDxVGnKVoWTl7gKApTVdkpajseQka5nLThYkO425SRUL96RUmvKM&#10;jFQkFj85RIwZc5iudCYpW8lHZE4zbQE4AQESoEtt0iuO29zmjHrpmF8iEHzUBKU0mVlMR5pTmX5M&#10;5zqN+c5RohOe52xkYQogkNl5k58xueV4/tlPvcmHAwJ5FE+AmUBhqnOeyUTl/tfaCU1EllKiz3Ro&#10;IKN5UVFe0SANIMAEBBpSlgQ0PCQVKdMMIAKDDqUAGvjbSzXgSXYmUp5etOdMMTrRjB6zmfe0aUQX&#10;edOectEgIyBAv06a1JCY9DtMVerHmKWdqLiOqqyrJ1BxulGKavSVFs1qV+nZ0K8Sk5BYHeo0DRLV&#10;p66VI061JVvdODWpTtUrBbgqTYXKULyaVa8z5Otd/fpQwHIwr4O1z0GoFgG4LrZpmHIrY5ElVxCI&#10;taZa3elZ+2pZnW6WrJQ1bGd/Gtqcis9DpXEWZFHrkMeGZrWpzZRHD8CBhX6WZ5W9LEQF61ms2paz&#10;tS2sbveaW9EK5yCcaqNr/pELgNZ+ZrnJjRQEYkcCmfLWq9QNa3BHe93AZper7vztcJf53a0OCTIo&#10;855zUdvczagXvV9yQPfKad3ualez1RXvbcsq3PGekrtj9e1fgYskyLx3lu1dLHsvg2ADs2gmBHiA&#10;QsEL2vrSF6w8zWyFMXvf3s7Xp+OVr38NBZk0HXfBbFVwZU5c4hGVhgCKhfB+L+zVDO9WwzLGbX8/&#10;HOOKUtjGtA1xdyCp4qemeDJEFjJ73vNRK8LYxyC2cJNzXOMO4zfAVI7wf/VrZaYAi8BHVqqRIwNm&#10;L4/nRQSI0ZK1vNMoAxjHUuawk2eM3Qm/mb9zhvNegJWmbI5ZpGKGiZ/5/uydNBGgwMG88pQlnOYN&#10;37nJdcbwmg/95CovOs4C7o4B9BlogS7XAAyg2gEacGaLLGACEqBapi0CaE2DhlME8JS/putmJ0O6&#10;zZNO9KJpbWcdI9q+bGYyPj8EXVGvWputbbVAkJ2AfU4kychGdWOJPa+onhbWs7U1lmud5Vv3+Np0&#10;3vUxc/3oRn97P/B6kcqiXWzJ7AtGC3hAg/c8ERan7NTLpoiq012ZqCJ1ZbH2tZplHW5uR9rR2+Yx&#10;tnUd8HEvHNifEggC8+3G1UKXAOdNSJKHDZEHTOC87yWAvSeC74hH5mRHzaO1CX7jhP/b4N6GssJZ&#10;vmOXd5vRNC+31TwK/tKRX/KxUX31Qj6dEY+DXCIi37lLSo7uXab85TE/eFCdPvNsT52wUa851cWN&#10;LkhdPGVHl+RjWWxx9wjkwRcZ+kWM7nWVGABlg4tIfGEu56xrW+ZX93DcsT7wX+e97tXkGLshrnYS&#10;PtajJopqoSly9lQLnlJydfvb/U33p9td0X3He9UlL/WVZ37Wl8fw1hOSc8ZLPDJtdwimCUDtiige&#10;2qMvkwFgG/gXV37yAre8zcmt8rnzXfO0lzTTxQp6ALyH365X4WP5RZ6um/3Z9za+mWC77JfCNPK8&#10;B7fnW17pzW93+92ndO7za/2zGsSlf4uq/p6fQreiXvULMT3zP24R/kyn/0vQlZ1CVlfV1jE80rbn&#10;9f97D9ew7/aArwC9L/uQR/9gZwMCgP4Gb4Wa5SHezyJY7yHmTSAckEsozuKyp6747+6szv8o7/vC&#10;7wAJcO9QcPdMcFxiaAMI4AMSKgNFZ/0i0CEmcPWaTyLmTwZVxOPKztDE79tEUPtIEPdKUAWRUO98&#10;jwgR8JzwJwZ5sG6Qz+RUa/koMAeLLgpJpMF+EAhX8Pe+kAkRLglPcAlFcAiFcAAB8D4WUPa0kGke&#10;6wYdLvUwogJD7g1DpMFcDIa8QgzXEPyMkIxCUA1HUAmbcBBpDBE57ywahQLcEA9LhvAwsCEOrw6x&#10;MDMgkT1YbA/5/nARCRENm84TFTEFizAIP5AM//CmBEIDMnF0wC7IFiLJujDxLvEkWjE9WEzn+q0P&#10;AbH/CNEPC3HyCq4MUTEYA5AYDzGRYCfjbhFqeq5TGiLoLDH+Fq8ZV2j6/uYhkkwXd1EUvZEUDREZ&#10;xRHqvvELQZHmzjHSGkXprNEZJaPwxC7JCq3MEI8h7DAL29El8k//UKMhMA7yePEUBXAUzfEX05Ag&#10;izEdQbAcE/Lh8tEdIyOqzMzd4I0h6LEhJiAjJ6DwFEAjxY48HpIlOhArOKbMmLHaGDIZwVEYdU8l&#10;CxIhXbIUVxIMzVColjEkl8bYnC3ZQO4iF4LddtLZ6rEh0u7o/sqJkwDAJwEyJcfRGJ2yF2cSGKWy&#10;JZsSGBXyslyQHXHSYzjN02In1BxCKRMCKINSTe5wK03iKCFl0IayG00RHQ0yFN/SF2GyKa9yIJky&#10;FfGpFtFSWYrSJP5y5NRSxKCRIo4SKgGuLvXSAGsyEBkzJiFzDCNzMbcMutqyL5MlMM8DM0liMA1g&#10;0H7uU7DRAGIqIB1zIecSNcPwIPOSJifTNXutNaWyAEoAmzgzXzRzqW4TJAZz0NoPAPaxquISLhUT&#10;NilzNY/wNa1yOOlSNsmtAEIAFnczM7tpOjlCLTugBmFoLuyqOJfTO1kzNRPTOeUSOYmTPG3uIN4r&#10;NK2zf6qz/j0z4ih76TdnTyYb8zHD8TiLcRj18zXvMjbFk9KKK3bgE1lyEyQONNrKqZeKrxOj8gyZ&#10;UzX3MzzNszkDFEArdL/Kq8UK1D0dq0Pj05N6yXmW7kE/MULH80JrD0XxUkXf7D+FETJMC0Q1JUE9&#10;wkZXrXZ6qQJaajRLEz9ZMjmrkkIntDyL9DxdtPPAs9EgA/Bo9EOh9EkNM4Z2NCf40apO8z5NtDhh&#10;9EVZFEOP1EIz9LKAhWq4UUrPBEfbCk2n1GhWykq3TCDz0ziPcUWXFEnHtEXzFEyV8zm74z20kk2N&#10;5T0F9fQMZ0ev707FNEwltE+N1FHxlFFTdE9j9NL4slDx/oZQMdVBETVR0XNRIRVUh/RRRzVSQ7VR&#10;S5Xg4MUyN3VQo7RVO7FTPTVJ4+lL7fRTUbU/7dJWvVRRNfRDRgxW7UVTYRWcVkoyUzVX6fQp5TRI&#10;BRFXJ1VS9VRaZYxjUGYWhdV0iLVV5cOOxAlZdTVcmZVLeVVJoXVaTzVa01VArWYm6DNbRURNN0Je&#10;+cwAXNCXwstX1TVZ91Vcv/Nc+ZRf0VVgq9VqnBReVYReM0JhvSzJvtW79HVg/ZVI1zVgJ5ZUL9ZU&#10;CTZGy89vqGYE+gZhSYRh0U5kHVbuKvZWafWmutRcVzYRAVZlKdVLq8oFQYB1GlBk/2dbCzXJPMA0&#10;X7Y1/lu2ViPWYpcVQotWZql1RRVIAOLmVx5RZ0WDZKtRWFlsBGSKP4/2RJO2V2PWa4OW+5YWbGfW&#10;Za/El6BQar2DalvvNkfTbxqiwRTgMIU0Y0XVbpV1KjF2a8m1a812bP+2IPAHatW2iXgWJ4OzqnI2&#10;ITwOpOj2WcMW8yI3X782cDeWbAGXaCtXc4ECdiwgbQuXtQ73IUfSKICF4lzscSfXP8uVc8vWdTOX&#10;ZVtXdv0Wdm2iEUE3dJlrdPPRMwGA4n5QdV+XazeXdosXZlcXXPlWaGcXeYFCIA5Id9ODbZ1vNwcz&#10;BAqvC4U3dvv2eFH2ci0Xb/t1ea1vaI13KLDEA6JW/noTjHfbcTA/7SO3N2XrlHyHN0vtk37HFUjr&#10;V2/xl2fwB/3Yt6Tc1xqPMgNC6P5QUmz113bB14HFV2LtNyGb93sj2GgDAHZGYIDFg3rP0m1lCn8o&#10;gOjqE2K9l4Ef+Hzv14InmHVrV4W5l4WZRzs4mIBfFTPBB39AgBUNFWhXuHwrGIUvWGkbGIaL2Hlj&#10;WIgfycFquKkKmAff9kfdVDuAaX5TuHuTlxyzeFZ/WHK7mHK3WGsLwgOosImn9okzMHFdByzsqAII&#10;t4dlGDEl2H/vtoV39YWR+IjjuFkxFygKihrNGDQ8GB8NuAC4cyvuVZyqOGupcoj7+Ir3+H+JGJKV&#10;/piO81aOMdggTIDQAll0b7gV4Y4qWuhbF9mHk/glT9iLTxmMv9iEw7iR7Vhc98IgapPEOnm90Jj+&#10;QtlzBGKTkHKBVVmPKxmTJ9mRwzeWkdl885iSgxmh5OpMbxnFcjn9dhl2BgKhOpb6TFmYUfmV6xaZ&#10;/9WbIbeVldeSx5c7XiTeotkyBhkT3zfWOMCaOyQsrrQ7I5l/j9mc55iYH9mYIRicKZaZWZmlEOJa&#10;17l9PzkT44sFkG2e6TlOl9mfjVigXZmctdiiuXiVK1qjy3lLSiNQD9qfpvn5yik754qC8fiet1Sl&#10;tbSZJTqiAXpv9TmTIQP1PjKk/2ykjQ987OgD/pg3pYeZj/OZn4daqP95pos5pjV2nBiXDnFaMtrZ&#10;Ft95KFrIBbAYo8WYqI9aqyf6pVk6fzGYq2Gakw72qXM6oSGRZQpoA4hXnN36ko26q5W6jpG6n+c6&#10;b7eOVc36rC0lquNKgawZA5A2lQeamwubostZrL96Totaku0aKVttffd6XnXa9UAFfwigQwb7rTla&#10;loPYpe/6nBU7qB07n0GPak5yskvCr1Wrd+ejl7ajf0e7m7Ealuu6sfF5q+N6rGf7sJlaIYJVtUeq&#10;skdvRlrooGR7t3+asDfasJsbsS+6szPauTs6aVBbuFeCtYnStQvoYfd3pYEYqEH7tnW7tMs7/rfl&#10;mrzTW/hexJaxezPRGg8XIISuGay9OryZO7GVm7TRm7f3e7x7+7l/2/2U7L1Xm7gF7wFQJrPBu6VR&#10;Or+jm7ojHLqnm8Kz+r992yZeqL0N/MDjOwrLjALMG8NdGMIr/L4BnMT1e8T9m8VlmPymLwRQJrU7&#10;fGER/OgazAGqj7al+8JdnL8bPMPVu8X7e7Gdla6tVP9sVrJrvLU/3AFhD0Z2Gb85W8KT+bOFPMBX&#10;vMiB3MEFHC30yGnN7G2ZHLu1u0QyUcFj58GmnMet3Me5PMV/XM7jPMtVfMJR3M7nwmbreXGbXKr7&#10;GhKTrAH2qc0fvMotPKDz/MuH3MiTm8iD/pzRj6OXSbLMJ/vMFwLTo8cAQoDiUCAE/EaKvfzII53U&#10;R/3RlxvRF/2OTRzOjSIFBKKuLH2vNT0hah11AkAE6HsDhHPO7RvVS92zxVvP61zS7/zEQ3ufqSOE&#10;fNmZ/9ydA10G7RXZZAuhjl2ZHf276TzYkb3Ru/zXcZvbXV0pTHrLZt2sb/3WRcfjkNvKsf3bGfu8&#10;xd22tRzPkz2sj33cCQN2vPuXnx3Nn9zrEODUGHCL333bT73b613h853eG/6bvR3hCaOXCPrfQTLg&#10;d67MDkAEtjneH36p7z2pI57Y5x3iF17fPR7Sr4LfgSJ3DTzd6c/jICAEGPnasdzYfR3n/ot9y0t+&#10;nHvc4XOe568Cfxza3y3e1m9cxRbg1GLEik39zRU95B/75IF+5+195HW+56cOS9pd+I5euZJ+wZLs&#10;AM7L6YE94cO5tk3+41V96tle7UH+T/CHIDT83J8a5hkPAQrPAT7E7LUd3Dcb7ts+3NG+6rVe8OE6&#10;Shgjto3+6PFe7QaNQx0Uow+e5At/7YP+6qke862e4TPf8wOE0hvf4h9/5wzA4wjdLSn/5oUe8NN7&#10;830e6jn/8H9eph2E4kf/30s/4tSck+HY4Flf89++9uMe9gdf3i8/9tUFdg7K5d9799MN3m4azaS7&#10;8rM++Y//9Ydf9ot/+5GR6L3e8cMe/rKWvjBPzsStv/VTPtvT/+wPHfGJH8llZfHf+OsvJdrTjcUO&#10;AFtVv/qDH/QBIoDAgQEEDBBAMKFBhAkFLmw48CFEiRMPQixosSJDjRcpNvRIEGTIjB9Jltyo0ORI&#10;lClZRlS5siPMly4dzrRZE2NOkTRl5tTp8yJQjkGJnhTKc6jRlkhvJlXKdGnUow0JENhQwACArVy7&#10;ev0KNqzYsWTLmj2LNq3atWzbun0Lty2BuHTrop1rN6/evXz1GvgLODDXBQmsSjhroIBQqDGLUpXa&#10;E3Lkx5QbS2ZsearmzZMrd+aMs+lOpzcxh3YM+rTnz6xVrzbtOnPqp0lrl7b9E7do/tSzSef2vfsy&#10;bNrAhetuiMEqB619mzt/Dj269Olk8VK/DtY69u3csQcoAD68eAEaUFg9ECEw87CJFx+/THy0/OCv&#10;h98uDh//6/i8ZbeO/R9/xunX22/zDXhgfgb2FyCB/gHY4IIIMgibfRLW995+DkZ4UQUEULBedyKO&#10;SGKJJoal3YnPpahiiy6KldhOKlhFgAfihSdACOoBpoFi9KVm4Y8PVphhgUL+F+SESmK4IYRJKnik&#10;k09qmCCVURLZ5JRDajmkgExWuWWRXd4H5phlcghRBlYp8GKbbr4JZ3Vx7sXinHZy116HVoGAQUU3&#10;3kgmhVyi+aWgYhJq5ZJAHuqk/pdGUuhomFkyGimSjA7a6KSanpnphY9CCWmgipp55VMbWBXinaqu&#10;ympzdbaa1quwzsrWjjz6mJAFNHrQFK4JFSBqoaMi+mmioB676KaGKotssc6SGiqnmE57KaXBJitt&#10;tU1WKqW22W577ZYBUECAA7Sei266YsmqbnbtvlvWd3+GZ1IG5H7IgqeSfstvtKWGaymzxg78LLHQ&#10;Coswtstyyi2W/Q7b6b/6BvwwwQdbbHDGDgsagAhWTQBvyCLHye7IJY98bowXAbvRBTRa0HDMAHcL&#10;7sQ0V6xwsxcXHLG/EG/8s8w477tw0TprTK3APCc9NMU+Hz1QASNYhQDKVl89/uLJIWuN9ap5cpSc&#10;VRXcbHTCREPNdNk5Y9wz2t4+zXbaQSt9ttlOu0333Xa3Hffbczct5XcGNEBAA10fjviKiW/F9eJw&#10;fl0SBx5+2CfZf0uM+eVwL22tzUDv/TnneVsOut+lzxz6zqojbbrogKeut+scZ4XAmo7fjjtbjbe7&#10;e+4tQv6rCzResHbxdRvP+uiwky675ngzjLrQmUMt/ear83189rFrj/31cp/++lOCAxCBVQv4jn76&#10;X/WeLvvqjwj8QLqKnQH40/dd8/3N2+88/uErX73nWS95//Nc67i3vAQecHsMZJ73LjU+ADiAAAl4&#10;nwV9575zZfCC2ImfvfbU/gG1ITCAbCPh/pDXPQKKsIHfQ6ECowdAGBpQhit0IAtNeEMaDjCFL/xJ&#10;BA1wgHJxcIiI2+CsjEjE6EAuA5O7SgxnCEX95TCKO8QUDlXYvxHqUIBc5F8XT6hFKlJvi/6rYQvF&#10;lZXBfCyJbDSZ45DYxuZ8zWVWId4CbYjHHprxijy0IhnBOMU9/vGB+aviHfWYRUIWUJBiLOMX0aiB&#10;wEyNACRIVRwv2So4skqTmMxLjOZHgArU74yBNGQhH1nKMTYSkHk8JB9J2UdXDlJjr5TlKlPpSC+6&#10;kDh/+oBVFNPJYK6Kk6oipjDhYoBTWYUCHFAkI6VIy1nG8onPNOUiE4lF/l2GEZrThN4ts7lLalqz&#10;mtocia8KQq4PpPGY7HSTMe30znaqJQL3okDlnInNbo4zn7DsZy3FWU5wbpOftuTmP6+pSm76U5oH&#10;bYiaamRJeUpURPEk2USvE4HCWMUC+wyoPlHZSmn68Zsf9WhDCXrKXIaTpCf16EgVWtAdtpQgYWPT&#10;RW/anYrCSac47coDNHqAEZwTny6NaVEBWkKRGjWpJF0oS5WKVJ7NdKAJ7ehKDQrVnCjzAT3t6nR4&#10;6k6v8iWjNGJT/ASKS1Y6FaZRTStRr4pShDKVrXKValbJOVerUjWvIBXI5Kom1sDyBaxtIqzvbCWY&#10;spDVKgxgzllLCte+/i5VrXycqluj2dTJXs+yIX1qZtuKWbri1a6f/UkBCHcAHe1IsKyVyxtZK695&#10;gSdHiDXABDRKgMZ25bFr1etlESlZht41rr7trGiDW9rR/ra3VUXucVWqRRqA4EPzCkBrr3uX1wZW&#10;ZTKRrTIJcACbeoW3mkWrcYmLXugut7zAVe95j1rXzQ4XvsVtL2VBm6kCPJQCKBHAOrELYBRpV6y8&#10;xYivBEBHq4wARkM1r33fCuH14pezDw5tfSnMXuby1b0V5iGG53vfKD50bAT5b4BPzBXDukjFjiuw&#10;RJhIIwpYwMTjbTBk9xpi5Tq4siDGsXyTm94cX1i4QKavc4fs2edG/mXEJY4oirHLYhVFOXEuPggG&#10;7hXKyhUgkojtkZJ9vGP8api0X5awN8v83g0L+chGbvOaOczjIk+FA2KLmpOf3Nopm0jPhytwAVJA&#10;o1CO0sCyBU9K34xoM+vYwz1WNJvhTGQ0d/ilSJZ0hi996Ai7JmwkpjGeoTxgrz42AwkmAPFSYuPv&#10;ZDrMctb0pNn74Vaz2tKRrrSt3QxmRss6zWS+tUA47d87fzqwfCZRsbEWPwtgGQQhzGesaR3fWcu0&#10;0bz+MbSvHeRcU/rRia62tJsLaZeEjQKeHjZrj01RwX6N1IGugAgmTO1Xr/rGjg43tsHdbXrrW97R&#10;5veit21vX2v7/lD71YC5A4zunKq7AAJQdow5OuZ6R1bNrn52tiVe8XjH+d4BxzXGv91xioOcIA89&#10;QCVtdfCuJpw7Kx9ZCXxJI1FmvN8RtzC3Z/5vTJ9Z4Di/uLd1zfF8W/zmP58WB6ZLgA5UN+U4bTl2&#10;nN6uBUgg0DImur99XvN9b5znI/940TsX9J57/OvzznrWh14SmG9AIeVmujChTh24v6i2f+nKAhgQ&#10;xGV6YNAhH7iYwc51rf998Du3+tk1jnia6zzwZge84RdCRxLb2e0Tlbt0LK+i2Mo2AHfHLQEksIAq&#10;9xvtQk982Mmu+LIv3tmmDzzpxT7xfANc9g+ZHwUG3XbKYxLz/tDhfYm42xAOXADpVnFABLgi+kW/&#10;vuuoz7nqCa/81lt9+YJPvfUZv/q+4/OhBIB47nUfR987R/zwG6rwsUwACJRAtbdyD7x3fXXtMx/o&#10;2H//6avv/Os/Hvr717/8ITs5FRBs4NdO5NcXBtgdX4MBTSQ2KlBoLHN/1Hd48Ed9Eghr0vd/Fmh/&#10;9Td6GFh6FBguoNQBwkaASYSAdJJEBsABG8CAWWZgK+OBXhd/tMd//9d4z+d/sSeDFRiD86eBHQiC&#10;E/NB6UeCJchBJ6gXSDgdBhABEoB+FHABfJd9NJiDsEeFHJh/WIh1U+h3hWeDFxiEEdiDTkJH6GGE&#10;naSEdpGG/s7xAAxAOIH2ARbAd/M3e1Zoh823hTWogzb3hRvYf9EXhq43hhN4fxUiAhrVAOdzhm20&#10;hnTRiGtRWyFAAgoAAYFGQRIQAal2g154hawXiNM3iGBYiKKohSYVin7Yh0A4iqVRACGgADQiAUW4&#10;iLjziHBRi2iheeDRAR4AczRyAMbnWJrIhXQ4jPhXip04dpuYhX+Yh1W4g3rYhceIQONjABPEWLI4&#10;i4lzi26xjWURIwLQAReAflYBARMAWLsljNBIjOpojMyYisv4js0Ij3tIf+5Ijz8IiKtoWlxmACTw&#10;hrmFjdmINd2oOyjzACPQi+1mARzQdsknjw8Jip+Ygaeo/orS+Fv46In6mI8W+XMYWRJ/0gFYplsC&#10;iUGhhi4LMAES4HnLdAEYwHcNmY7O2I7xSJP0WIfrWJH2mGseeY8UuZE6eZE+6ScQEZI04gDnSJKL&#10;Q5BrsY0G8AAK4AArCV4QsAHNtDL8qB5eppFAiYc1GY1cOYN3OJO9BpZbV5a1dpZJxpEVcgL/2ADr&#10;l1hJaTVLqRacRHdFeJeBEQIvoAASYAJ5F2gHAAEMkB4AQF4D8IBC6ZXPKJNhiZPzKJbKmJZiKJEf&#10;uJWmWJnyVQAiwIAeIAKzxX6rJZcaZJJtkYt/Yl1icZriIQIpwIuWGGMOoAAPYEmHaWMQuJbF6Jhj&#10;GZmO/reYHamYPZmZPhicO1mcQTmcjOYjArABxEcBHjADD5iaowkrfGYADFAYB9AA4pUWEQABQfSL&#10;imgW1nGXYwF8HwGTCCEAHGABF1AB49huF9ABHDCA7JFqummWv9lhPGmcyUmIuYmW+pmfyCicl1mg&#10;AAomCxhoIHABVhkS30edb6JnDwCbFISUZVGJsMmdY4EXqyke0/kVBRZBXIEAD5CSHwCfNAICLeAB&#10;cggRuXeYjTmgvYmKBNqfBnqjCIpV/kmKkzltPFqjNMqJA4EBCemCkxehm0QdtbMmC/AAU0dBaGGN&#10;EPAAKKlRIFMWc3GebOdk5MUBJ9CXENAAgFmhFXAB/hbgkhWyZbWllT6Kb0L6kwIaoDaKnDhapzr6&#10;o3YKnECak3L6LR3QglA4nwGZpCcyZRkqngDwigSwoWGxAOS4W+BZhFqqiSPqFSFQAByAAe3pnika&#10;mA3gABKwAR0whw3ygLjppzuqp/t5nHu6qjP6mBmJp28aq5j5qnMKp1x0fpYomLNZqPA0HY/6eV+R&#10;nWaRoalSPoyapYYpjCIQAREwAQwgAWIqlRUKAhQwmBPwAEjpkB8pFKhKp646qyLHm8TJp3Earqx6&#10;rrLqpuQqmbY6rtqDAeIIm4JJmIn6q4Y6HQxgPl+xqFxVHemXHYWTpRFQAidgAe1ZAe/pqRW6TGaa&#10;/rBpKhBraittGpG3KqNjyJ932q5kmap5Gq/WFrJ8mK6wWq71WB8FQAITEJUVmgAQIAEKEAH4mq9P&#10;Nx1vCBbCygBkQaHK+hUZmqUOa60fUAEesAGjKgIMeR+JmZwbe7LvWrIa26rqirGqOrIoG7Vq2bEi&#10;u7V59B38uJd9OaZC+7IOwAAyuwAIEFF0V7NMOR1BVEEhWnxkMQFWcXxfAaUXuj4f0gJmeqZo6pLq&#10;iZgw+Bu3KbXr+rEXe7U3+bQ9mrjuip+4WqsH2rVYm6uQdqocEK0OMLZCex4J0AAQ4AAXcLQbcAId&#10;IAJJCx4g2rbLenkCO7CGMxb8SgA0q6hWAbDr/rKbuxu5Wvu4Hpu1Vlu5jAu1OTq8vhm8IHu8OAiZ&#10;YXafFPsXIbAABjsC09oADeu553EACQC6oSu6oSoBEsAA43u2CqAAE4C+E/Csz5qNLGYAcwsWcEsW&#10;eQsWdUsAd8seBOBfiCkA/eu//gssDPe/AMy/A0zAAmzAAWzAB7zA+4vACVzAEPzA/6vADVzBEtzA&#10;DmzBEYzBC3zBA/zBIMzBFDzCJDzBDLzBJ9y/IWzCKezCL9zBHlzCKzzDNKzCGgzDInzDLIzCMezD&#10;LZzDQCzDO1zDPGzDQSzEOpzBRmzEOPzDPfzER4zEUjzEU0zFSlzFVtzETFzDTozFWRzFXvzF/mNM&#10;xlBcxld8xmJsxknMxm2Mxm6sxm+8xnJsw4UWAzfCASLQASewAR6wAh6wsBQgyNlLyNlLqE/2vtLx&#10;vkIUv1E6FvT7FfaLv1xBu4VsyZeMyZmsyZvMyZ3syZ8MyqEsyqNMyqVsyqeMyqmsyqvMyq3syq8M&#10;y7Esy7NMy7Vsy7eMy7msy7ast3yxyObSyHErFpDsFZJsngRwyCj2vsl8Ysu8iM58htBshNJcgtRM&#10;gNYMfth8gLC7t7IrFrRru/8qJ7NIl25Ezu2LzueszosYZfIrt4wsFsaMt1Qzzuyczva8zmdYziKz&#10;z1tzz9CBs1+hszxrOz9rFa6Lzwmtz/9s/oT9DC8O/S4QzTv72q9eIc4BCwGxWxY7O4scvYgefYYg&#10;bYQiXYIkTYAmDX4orXsqvRfCehheUawYiipekayN2ro3jdM5rdM7zdOO84aJuqggbb8i3bMZjXyS&#10;2tNJrdRLzdRN7dQjIqyM6qRQKsxbMdRfMaVVeltr9NRd7dVfDdZhHdY9a4kJcKFXbdCwydJizdZt&#10;7dZvDddud53ZuZ31y1hh4Z3g6QC2G9d97dd/DdiB3bYLAJVA9WlzDV51Lddt+J3wS3mE3dgUtNe6&#10;FwFuCFTbycwBVsm5a26e681yrQBjq50MwNcn9o8OizsZGph4RtaBZtZMV6HA7HanbYmy/n1wrc2r&#10;nK17TIq7sC20n51yEUCmNGLU5kbbsIk7byiY5/FkvK0AU20VVT1svpihtp1y2YmJC0DYeWfdn/YA&#10;v6i+2h0B1kgAvZxyqNXbKWcYCMDe7c3elJesB8AAVWqiopty7o3fyYo76gtY4PlkiNoVi2rTKDbf&#10;WsGk3W1uEDDJW2EAGlXawe3YlPeKCUC7uv1pd32GTArc2Ui76uPfJ+bSxApeux3hZ9izL22EMU15&#10;i9yG6X1wGG6ElXgAmT1seefhI35i4OyvLn7fJa7P3FyCAU15lWguFe7ba21uTDrgJm4YN34AKCbk&#10;dgfjPQ7PzwypRqjhlA1eWmHk6p1b/me4qIBlAGqbjdZo4bfz4QHmzuPl48N24AKZrEiOZwigAHm3&#10;4OYGRASApV3+4hSkUQngAGf+aUC7WBS05L795E6OYlfezZT35tn405Rnv5Yo5wE2dd7M553tsAiO&#10;Z4WRAFBa1jTOWnH+PmmOXb8cFmtO5Zyue4vK6ng26VaRiLonrOeY6dPtABOg3W2YdxuOZ4E5AVqx&#10;ABnq6ymXoebtOKZ+XagezI7e5rR+HqIuauw9vROUAILe6V9OyTw+bLX5hliq6RXNFRl65we3yMVe&#10;TJgM7l+h7K3F7OzuyEz36Fiedw/OdMm67sPGr4m+7QSA7VQu3b/u4/Pudoua75mk/u5i0e55BuRd&#10;IevOXuXghwB2LpDWKO0TxaS6fevgd6wHR/Hwzu9up1EXTyL4bfImPxYLz1qqjnzPPucub+4aVe4l&#10;mKwzb+kUtL7ra42EafMHp+PGze1bEeUpJ6yvnuw4HmBDvxUD7XYEv+JXmpQ9e+jYRd7Zi+zm9vPD&#10;BqVnrvTmtvUXpPKClfVccdHyDvPD9oZTD372e/AoVvWee/XD1vHmxvbNTnlhjzt4L1YhDtNIb/YR&#10;z3RvWOlDHvRut/EQH/CIzOhqNKxud+IcpPdiFelkP+WrzvFNXoJtf7vxftKFj2JnPjgFfXBQuuCT&#10;z3TWaO9dgwDpOwHgyfok30ZR/v3cTxrdTIeS6LuoDcD6KTelJ//eHn8A2Y0AKPmP/+7znn9iBxD8&#10;M+ukePfwTJfnn6fVGoXiKbfIie84sV6hxo9TuB3dcQ9gb4/cfe65If9pwx2Y3I/1yK/mQusAsH9R&#10;CFCt1Z9y9qv2XaP9sKn+N4XY2nn/4Q8QBAQOJEgAwEGECRUuZNjQ4UOIESVOpFhxYUGMBA5Y5NjR&#10;40eQIQ8imOAgwQGBCRxMENnS5UuYIhkIfBDT5k2cHhcogHBSYwIJC3IOJVoUooIGKA84qGnU6VOc&#10;DQQagFrV6lWsWbVu5drV61ewYcWOJVvW7Fm0adWuZdvW7Vu4ceXOpVvX7l28/nn17uXb1+9fwIEF&#10;DyZc2PBhxIkVL2bc2PFjyJElT6Zc2fJlzJk1b+bc2fNn0KFFjyZd2vRp1KlVr2bd2vVr2LFlz6Zd&#10;2/Zt3Ll17+bd2/dv4MGFDyde3Phx5MmVL2fe3Plz6NGlT6de3fp17Nm1b+fe3ft38OHFjydf3vx5&#10;9OnVr2ff3v17+PHlz6df3/59/Pn17+ff3/9/AAMUcEACCzTwQJBQSoAhqQhoCkEII5RwwvwmEIil&#10;hBwQKAIKO/TwQxDJUyqhmQhQIEQUU1RxReYsJABDFxlgcUYaa7SxtgQ0AiACgRy48UcggxSyMx4J&#10;kECgBoZUckkmmzSsQQISeaDKSSqrtPJKtlw8YEosu/TySzCdQgClqcI080w005zIgBzJlEBNOOOU&#10;88sGF9CQAC7n1HNPPmmEgCYAEBDozT4LNfTQCI98EaE7EUD0UUgjza9EGRESlAAfJdV0U07PczHT&#10;DAUSqlNSSzW1ugcEgoChS1c99VWoAgIAIfkEAQMAEAAh/h9HZW5lcmF0ZWQgYnkgb25saW5lR0lG&#10;dG9vbHMuY29tACxyAGIAMwX/Aof+/v5+fv5mZv4jI/4AAAFdXf3m5vsXFxfX19eGhoYnJyfHx8d5&#10;eXo3NzhYWFm5ublGRkempqeZmZlnZ2cWFi8mJlBHR5E2Nm9WVq9mZtDOzvw3N41YWMwqKm5FRawb&#10;G0jY2PFKSssMDCWWlqh5eYe4uMw7O0E8PKVZWWMVFY4ZGbGursIQEHYcHNFNTeUJCUoODmoyMvoi&#10;Is8fH+QvL4C3t+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gFGmCggMCBBgkSHmRAoKLFiw8katzIsaPHjyBDihxJsqTJkyhTqlzJsqXLlzBjypxJs6bNmzhz&#10;6tzJs6fPn0CDCu344KJFBQg6UjSKcajTp1CjSp1KtarVq1izat3KtavXr2CzIrCYYMGDCRUVKK2I&#10;oK3btmHjyp1Lt67du3jz6t3Lt6/fvyYhVFxAMEHFiBuXAl7MuLHjx5AjS55MubJlvAsqTjDY8ABH&#10;xZdDix5NurTp06hTq15tcinhgoYJZNQImrXt27hz697Nu7fv3wIbVDyYmQCDxMOBK1/OvLnz59Cj&#10;S/94gIBagwYqOkBOAEL1hwkM/kwfT768+fPo06t3WhECwooNuDM9MHu9/fv48+vfz393dgLbHVTd&#10;dRIxxMADCywQgWAV1ZeQAUn1J+GEFFZo4YUYKlTTfwEaNOBG4hkkQUWeTcTUiSimqOKKLLbo4osw&#10;xijjjDTWaOONOOao44489ujjj0AGKeSQRBZp5JFIJqnkkkw26eSTUEY5ZIgycYjQhyOhRUAEGmVH&#10;ZYZghinmmGSWaVl2NrX3HgHxjVTcZhoRYOacdNZp5514RiVnTVgWZCVJasaZ56CEFmrooYgetCdN&#10;wi1KUHHHAdrdRo4maumlmGaqKXqVxuSaQbE5CNKblG5q6qmopqrqaZ3CRGpB/p2VpCWXgq5q6624&#10;5qorWK3C1OhrAsUWqUAjGkcQXCKSyFGvuzbr7LPQRrsSsy4VR0BZZ6VVULHDAjAiBAkgqCCDsi0r&#10;7bnopqvuutS6VBRTSG1bUbfFnkhfR+2uq+++/PabZ74tLdQZRAdxS5ABEkzQQHUOQSDBRwD7K/HE&#10;FFeMX8R0YWzxxhx37PFuGssV8sckl2zyyY6NHJbKKLfs8sswa8XyVzPHbPPNOOdcU81d8azzz0AH&#10;LXStgPk89NFIJw2z0TIr7fTTUAPNdFZTR2311VjvWvVVW2ft9ddgJ9p1VWOHbfbZaItZ9lRrp+32&#10;23Db17aecddt991hzg2V/t549+3336jxzR7ghBduuHOCD5X44Yw37rjIjC3++OSUVy6V5EBhbvnm&#10;nHeeZuSehy766E0vpjnpqKeuukGn99T66rDH3vnrO9Eu++24H257Trvn7vvvdfd+k/DAF2/818Tv&#10;fPzyzK+ePE3PNy/99DhHL5P11GevfcnYw9T99uCHL/H3LpEv/vnoS2s+S+un7/77travkvzw12//&#10;pfSjlP/9/Pd/5/4mAaD/BkhAMAkQUAVMoAItdsCRNHCBEIzgeR4YEgpK8IIYbI4FIZbBDnpwVRv0&#10;SAg/SMISmmaE5jKhClf4L9Cx8IUwJBMKSxXDGtqwQjMk2g13yEO5ubCH/kAMInlyKBEiCvGISPyJ&#10;Ed+TxCY6kTdLVNQTp0hF1USRdVXMohZDc8WCdHGLYAyjFE0nxjKakS9fHEgaz8jGKa4RAG9soxyP&#10;+MY4zvGOPKwjHvfIx8v9sI+ADCRP9CjIQhpSeWQ8pCIXyb4/MjJ9BoikJCf5yL8QspLoC0ABNsnJ&#10;TgYAk2h0JCi1Z4ACCCAAqEwlKgVQgC+Nsi6XfCUpC6DKWmrSlbKEXCJzmb1S2lKVreQlLEUpzOX5&#10;8peoDGYxdVm0ZU7vmMhUpjN5Rcxp/g6av5SmNXtWzW3iDpu21KY3S9fMcRYPnLUUpzm51s11rg6d&#10;wMSlO6kSy3nKDp6p/lSnPf24y33GDp/JlKc/n1LPgaYOoLc0KD3bqdDOIVSfDQ1KQSMauocKlKI+&#10;mShGOWfRjQ6unx51KC2RmdCQSpShJm1cR1OqRJSy1HArfekgXSpTwMW0pryjKU77dtOdfg6kPj1c&#10;T4M6E40S9W9DPar3dKrUtyW1qS0xKlTt9tSpzo+pVjVbVbN6Eqly1W1b/SoCgSpWuIW1rBXEKlqv&#10;dta1ilCtboVaW+NKw3LSFawjjeZF74ovuPIVaXP96xjtKtiwBbawBPEqYp92WANEgAEOgIADGEAr&#10;typ2sUqb6wPIxRQIAEusl8UsYPOazb0KZAGNss4EEiCBBEygIe2J/tBXQyvaoYV1KcaR7bG0RICH&#10;zdavtcVZVQ3AIAeYFgGN6pBVaRtcoD0VAbCt7EZi456sMre5OksqAgakW468q01TvS52hUvacOJy&#10;u9YxLUIWUJ3qQlW847VZTw3QEAWoNyHFUe5R4RtfmPVUOPY1ybsQo1T+9tdlN0XLAbo7kmKJyqcG&#10;PjDKYhqBBqlEwfcNaYQlbLKVjuVaLBGOe4O6YQ6TbKUNGXFKPuxbEgPXxCXrKEUOkGGQFIvBMi0x&#10;jDtm0eJIlyWCUXFNdbzjjVm0IfplyYd/nOMXF5nH5U0nCRxS45EYpkQ7JfKTKfbQirQYJJMMcyQ5&#10;YyyO1QvLBnlX/kWqTBIDPIAB3tGOR3D7YAA8tgGwBc9eBeYQgj2IIX0mMGH9Ysct8wehH2DTSDTZ&#10;yUbTsiDvwrG/eMss2DpkZ0xJMkI+bGFIp+heB1HzReKV5hOR2pJONnTFAMoBtoiklKdEJitdKRhN&#10;+yu1BPjsQOo1KeiRqLgdEQ7DHvyAAzhAAhFIUAQcYBEGcxpbWiLQQJ5tlmiTdS+FVnV+AEoBAqCg&#10;S2KOpAainE5XFkfX4wOQlwWk7jLP5EDi+bCtYWOdpdQZIRUGkEEY9NnYCBoA/C7MYQbdl2xr+z74&#10;xEBFQCARRjt6kwOItV4Nwmwh9+vDCRBOt4LlkHwzeSbyBlGD/uz9kVg9SjNkRvOrCGJyQqf64P7C&#10;Z0U2cFFYRzPiJC3psQZTsXxnS8X/SUBsJB2TkGuk1gAguUcaVZBP0btcAnG6wKFe8JfDnF/wtEBF&#10;IAoAgAoA5yTVJ1pMEG5JqmspCLs0QdCiFmZrzugJqTCNk95pjnwYvMFJTkEgNRCmG4TvLr/21U8G&#10;z4pYgOteB/vEDfLhEDx8k59El2A8866dbwkADcG7TeB+EANUx7dK1wgCEsCwH/fpYHIWyOkH8qeq&#10;C37wMY6y1ikw6weRe5WKLy1CUECAD8ia67pqb9d5LhDBtAnlCYnRl0WfeoSgBbyhTxZTNg7HXrNO&#10;0QIJ1PU1/q8XLcM+XeisiAd0jp3bB+DrEtf9QTRQkQwsPlr/idTnBfIuwhRn+V6EEf4Twvm9uzrq&#10;dSd9FtEA6NZ6BYElBkgQq9d9Vvd94FdesxdQtkdS6JdzEGUAFUAAFfB+0PIuviUYkSJixEJ8m/YW&#10;JniCCFBj/cdy7kZ3VIcdbaEgzKYAopKAA4GAzXeA1oFqOMFn4FES/4F9deWAE1ZeFYEBEogQiZd+&#10;5qWEIdB+6hctsfEaFOEeNyYQWsJmK5aDBDFjTReAGpFvX2aDqreDw6dv7CZt2IYTonYURKcRbieE&#10;OkSEHUZaEZiEnWd+FRh2AlVKGXgBUQgtbjcQcgcA1QEn/gAAYDuxggDwYaISfRvhdl+iffkHXpSY&#10;WHK4hptHFtWmLSFRFAzDfUxEh0WoSoaXTzWnh7nXhHmocAQQiM9SX9M2L2umRmjIfyiYiynoEYzI&#10;dhHwi8DodpT1cQfhcQpohn7SfAt4hvNmF4sTcAPhbyFRHfkmioNFirGXSlr3iqg4gbK2iuWmhLTU&#10;bRbAitGSgxdBYBgXJ/rHi1woEHG4Im84EANGEH7nf+52jyfXgppIEys3EC3XEWjhHvDRV9hYh6lE&#10;jvHkjb+0hxx4MLS0jeb4LMUhaHlGED7Hji+yf5v2jgAQjyoyjyPYW11IgtFYd1J3ki/Yj+9mkhy3&#10;khJR/hxJUZApdJAnNlKuGI7iSIHguJB5iEpHqJPQ4mAE4XbShXaL6JEJAYlHF4D/KBAB+ZSYp3aB&#10;xyh6t4/UlxANESk0OYQ2CWWo9IdCWX48yYRjCZGodAEEQAFn2SxZuBGTxxOMuJRg6C0IERtqmIgm&#10;KSwF8StTl5V5kTjLSIYHYRgE0pVz+JVGRksZAIU++ZPfaJaP6Sd55Zh4+CzCxhHCdxMLIAGeGRsN&#10;4JmeyR0PdgAHMAHJhgCdmVoPZi3Q5on7eC2diIxVWVTWV4l2V3eIWUSK+TG+pJYb2Jasp4qS2Y2Q&#10;GQBiaZzQcomdNy84AZJMQZoe8mn31oZpgWPWaR0i/jlMNEGYy7hvt1h91piMvekxsBaU6aQBZWcA&#10;41aWFtiHeZWTyuksHwaYBPEuxAgT0GkU0lkQCCABDqAADKMAx9YlgPaDfzYw/1abMeGdtIlvtWiL&#10;44lbV1meq1YAG7CWtvR1j8dJPXl+H5pM6hlu7ZmQBFCOl+lPguOgeekn84eJ44l6FsoxpSQCJ7qh&#10;A2B+BfChDomjHbqjEneH5KeiaXKbMAqHmSieBjmjq+YBFdGQIdqjqiSlU5qjN5d+jgl85iSYD6oQ&#10;SumlxgGMwJgWv4huXsSk67Ke7NltgIijxQmixUmlqSSncKpKyaml45Q4+jgQgNeRLdKMcISm6eJw&#10;/g/3hNzopu4JpW9Kpz0qn3jqTYmTki95bwLBaSsCqAYnqKlhc8jUAb0XmYmKqKCqqLUUlI+6TYkj&#10;lQEJEruZfJoqLQglfqNKqrRaq7UkpcA5pPu0OH6pkvTinJSSpKP4qs8CUK4Yp1HKo8mKrEzYmARQ&#10;ewq1OK45m2poMMEao4lFrNACUBnIAswaqre6rLNqooenhcUkOdl5aiNpn0dak9q6K/jkrC3wreNa&#10;pYuqrGY5e6dqTZjjg34mL/y4JtiqRu/qLPiklh+Ar+Bqrws7pz1ZERxgrsLkfQV7JzJHAB6gsPXq&#10;sPdKr7WUgTTXUBRbsXUCT8eqsbbKsBuLe5I5/nsSy0sjS7JzAk9/yKjimrIqK6q25JK72oAyW7Lk&#10;1n4227Ery7JFm4HsuqU++7MzK3saOrQNa7RFS6dO2qLzFLNMOybopJBQO7U3q7O3yrNXu7RZSybg&#10;5KxSC7bh6rFqy7EkhbTRSrZlKybglKt1irNui7dpu7Yk5aRo1rOvN7eWAk7o2bV6S6d327b5VJfu&#10;hLWCiyHYJJ+Jy7deS7R6q0m8h4iAS3CPiynYlJyTm7OKG7qiW7rAVIgD5bidWyHYZJmGO7qI+7rl&#10;Vh1mqrSBu7qFAk0Kx5Z5O7qku7eU67utxGxJy69yi7usm1eg+7vMy7yxi7LhpAEjsJbhZruc/ou8&#10;hwJNlum8Xxu8sKusm1QRjtdokYeqx4u9EnJMQgq8vfu9lvu9tASyt7qvlaS66Lsfx6SQpsu+7bu/&#10;/Mu9p7S+KbpM9nu/28aYT+q9/gvAUcvAAbC9unqu52vA+uFLWhec/vu8bKvA/Zu3GYii8+lMBUzB&#10;9uFL+pvB3bvAspu3Aky/jzTCJKwepYS27tvAGly5qZTAIUzAExzDJYyhGni4KdzBROzAAXDCETyx&#10;PezDMlwASFzEN3y5K5y2FzyZIrzETIweBtBqh8rB/2vENVyrNDzAEny7Way1GYrBXty8U/y/r9tt&#10;SEjGSmzGZxwmBtBt4yfE77vGYCy6atmm/kkMs1hcx+RRAjocxnpsw9AruS7MSDBMyNNBEWq8xlHs&#10;u20spVn6sob0yJAcHQ2Rx4mMw6Ksth8sx4JMx51cIR+2xyoMvZTsynfYyIvEyancHIbhe4rMykXc&#10;xx2cwLKsSLRcy8shHBuQc23My1DsykdMAEj4y4cUzML8Gx9mfsjsxkNszWaZq868yYMczcthGCZA&#10;zcc8zsrMvmi7zYUEzd7MG8KRAOJczticyysLsegsSOq8zrnxHyU6yojcz/v7h/UcSPeMz7cxIg2A&#10;UOS8wSis0AGwuwENSANN0KwhGOHxzgwdz/zsv1unyenczRKtG/+RghZdtNVczXTabSFr/r6o/NHp&#10;MSJqgdDwXNKX/KHAydH27NEsfRsU3XUjLcUxPdPF6aw2LdA4ndOs4WowfdEyDc+IWxElAKlFbdSl&#10;MUnTa1/s2dOW/NNMHaIZSAJQvdJS/RyEmoEd4KG6/MUJndGqpHUm8NXXG9bkwakCALHJdM1srNUX&#10;jbjO6tY8CNfpobs6XMl8nNahjEw2SqmyFNF+HRnQ9Me7TNhZndchGgCeqrk8DNaLDRzay8yPjdck&#10;DdQ5V7Uq/daZDR3HNMZ3rdSQ/cpvqkkResWYXdq9cUxp3Mqq7dmFnU3CwZGJHdWyzdgjhcSCbduf&#10;vdWtXQAUAaigpNi/vRjHdMipXdy3/i3Zx70CVHnZpN3cy2HBGkrcPj3dah1PYtvbsa3duOFLpezd&#10;kS3d4Y2KOw3b2W3ev3GeBOB+6j3YuO3P5fYt08Tc8s0XpeSkvHvfBN7Z1P2eH9bfvv3fgOGHBADI&#10;Bs7e393eElgdiI1J/s3geVFKEBzdE/7h+r2QxAvffa3hzGEAhgri+A3eud2EBk3iDGrimu2pk4zW&#10;+b3iFJ5QCY7dJS7jmg3HKl7gNn7gfAiVMPlKGe7jW6GmNQDdER7kTx7ixokWxevIC67kX0Gojpah&#10;A47jUD7kOa5MFTawVl7eWP4YnPpLiVbMX+7h693iOvkfQz1HSX7mVRGrBMABEv7m/nzO2u8JkJc3&#10;x/Ft55VhrBXB4n0u5CWtc2hh2Uh+5YSeFQClljCA6F6e6Ml83FRSYVaL4ZAe6VfBbQSgApau6MOd&#10;6X8OpnPeRnUO6lARrxVx46Zu18dMfsKRny/86a5OFfikdQlb6lF+6X5e5ANBEY6+3Lq+61KBTyAr&#10;68E+60pNfkXR6blu5soO4LcHsc4O5m1e6+L02o9u7deuFya7lqsN7fJ8uUN666c86OPOGPD0x+f+&#10;7PSO0Q9p7O3e4+8+GYXHzPPO7Zhu77A47fke4/sO3LaEtv/u5sK+0KnOeuCO7OJ+8HWBTlW88KcO&#10;8MP+kHqJ68Cc7BQPFFt7oxhP/usmH+3qhO/k7e4hj+07y40lf9YM7/DEjpFdWr8g3/I9AU67K/Ab&#10;L+UmPdnqJOcrr+86D+/llZwxn+5w/sUR3BAez80Tf/RgQbj17fM03/RY7/RiRwDHXuYsT/V3gU1j&#10;vPQUDto1b/PU/sw5L/Y9SFp2u9TArvFZD4uqHu5h7/Z0gU1AvvV+L/dhLlBQj/dGr/cun8NdbPZa&#10;H/Sa7nxeT/gGb/h7AU3rq/hAj/YcLxBjDvmuJ/l/AU3p/feW//MLnMREL/F57/lVX5lXj+pnv+2L&#10;znUNceE3PfWqH+o4Cd2jX/ekv8uBTOWj1Oq3/xLH5Ni8f/yur/WIG8ibj/qF/j/8FR/cnI38og/7&#10;3n5RO+7ptg/9U+FLqF39cz/zyW/3x1i7Up/63K8V3F3juz/+vc/1e8VsC/rx25/+rx6/N/r+4L/n&#10;+m/K3mKkAAFA4ECCBQ0eRJhQ4UKGDR0+hBhR4kSKFS1exJhR40aNBDh+BDnQY0iSJU2eRJlS5UqW&#10;LV2+hBlT5syTBgoIIEAgQwCePQUMENBTaICfQYf6BHqUZ1GlS5MqZdo06tGpQ6seLWBA4YKcNL1+&#10;BRtW7NiwI8mWNHtW7Vq2bd2+hRtX7tyMNj0QoAD1KdW9fI36bUq0r9CrhAcj/Wv1sNCsC3MuoBtZ&#10;8mTKcNNWdngZ82bOnT1//gYdWjQAmx0IXNCb2LDq1VIXO2UNO3Bh2akDB2isEAIBCaN9/wa+WfPv&#10;4cGNH0eeXPlyyTZzYrAdXbri2LUBu65OW3B1nrkTJiDggPl48uVBFh+N3vx69u3dv2duIERO7PXt&#10;X5/e+j71/Vi1KnyAgAPgI7DA8tQLDUEDF2SwQQcfTMkAGgiooD/EZntNu+0svDC/DpvyLqGcEICw&#10;RBMjU/CzFE9ksUUXX3TPAAoIsIDDDW3UULscM+SRO9z+U6gBAiKAsUgjYVqxsySPZLJJJ59kCwT6&#10;cHztRvyu1M9D6/gLLESEGCBgAijHJJOiJYUrM00112TTpBHwwjC7KnWc/rPHOKn00cuDAlSgTT/X&#10;PBOzQP8ktFBDj9wNNTzv1HLLLLH8kEsQgUzIgJwoPTTTFgeljFNNPwU1VPNy4oBRSCN9VFJVV0W1&#10;VcYwRUgBAh4QtdYGPZUMV1t35bXXybgi4DY6uRvWVFZdtfLYnvQ8aAICGPA12lGT01Vaa6/FNiYw&#10;KzQ2VW8d/TZZZYvtEtaDIiCggWzXBa7audxlN155551I1hOEtXNRfRsld9KGEOiKXoErgzeuggdG&#10;OOF4LSWgAHzlJDZffuuE2MbuzD3oAAIgU7hjtw5+C2SPRyYZVAnSdbhbZMVdud9TWQb3VYUMoNmA&#10;3UioGeOSd2ZJ5LZ8/uY5aKHHvDnlfV/eseKjw704IdwKgHoDAj6AGuoAhsY6JaDX2jprr7+GMKcS&#10;jJ44YqXLVjlmmJfF2Ka/OJiSKGbBpnuirs+6u2699x4vwANsethil8eleOmh5gZcqJx2appvxx/K&#10;e6zIH6e8cs+cnSBxw5FNWnCJlW3cIM15qoBGti1H3aDJy0q9ddfZk/WB0ZEuvNG1O0e7XIRmt4DC&#10;019HfXWwhAe+eONlAtij2Qk32/OzaX/ev93JDgDuYEM/nm/iSWNA1gMaSACiBRJwQAGNCVDAAVoz&#10;y7599zcDDwLSqGc+7bVvrx362xCnf3Hs3wcb8QKUEwKij0QNEVIB/gsonoZsD4APhCBFhNSb5YUL&#10;dy/DX/Ny56+DLG9G0PlRBAPIkuQRIAELeICz0OcQCDSAARF4AAoTIKvwNFCEN8ThV0Y0v8DZbnAW&#10;zF/9dNdB+l3gNP/L4c6Et5uNEQQ8JrRIAg+oEAcm0YoiRFefeGi/C4Luh5z7nPSIeBQMwCmEV+TZ&#10;6oAlpoJ4zyLo4g1DqohGOrbPAc8SSAXBqEEMflFtfkRiHukXgCnNrY4DWx2YmliQJ65vIgMMn2MO&#10;OUlKTkRj69PjH4PINED6UUNnFN0gnwPKSiJsdQk8CLCgRZE7zkqOpYRlLA0CrIFkMoNc3GTLwrgy&#10;UhKkgqWrkSFl/omt1WlMiwVhGAMhYoAHtPKYVBxmNEsJJmXaspO73CMuo3e4tg2ydxUSpjSjtbqc&#10;yO8gOVGXQ85XwANMEZrihCcaJ1jLQWZzc5rkoxA5GEqlZIA+4YznriaXTIQY8yHrzEkkGWKpgDb0&#10;hgwDkjWxiU9tVtR2vaRnU0gFUIeGSj0cq0tOlFkQgzoEASd9QAI0NtKCKJKAHYXp+06WTkH2sI8T&#10;veU9P8m/pgCTozHNlHrQlwCdPYSgGVvhRAwgpGfubo5Aheq17rjKmlp0g/rTaZUwWtWjGLEDP40q&#10;oYRKQPVdpJwIQWdFkkdVEYXVrcFbJFevqk+szpWXPFVKGSkA/ta3skk9EkhgTg7AAHdCpKTIFKlF&#10;ZNXUc/bVsXvzGzLrSdF75tSuagvkFpWSE74+tkwKQsAEENqA3kQElbPMCVslctp3eta1WKOmZG3q&#10;RZxec5uY3apmjzIjDxT1tYB6SASYSMAJgJQhijSuQBppEY0NSJK/he7OZEUkX07WsnXFLl2ZlttM&#10;etW30SXTmQwwwwIqgKgMWaNB3FgRYNG0reCFb8KShymJ3payl70v6Lg72d5R4LvxdRKnFqBCAkLA&#10;kQhJoHGfyNaT4XEgC0huHmlY2tYC2MLsOpk5qztbTtbWw/bdaTcD408C/PfCRhJwKxXYgAg/mIAn&#10;TGFOmtpg/ganKwExRKFLNVzhE/c4WrtRaEatml0g5rPI+xNxYMTm4zSJl7wFjgAD1tligQxQgQoo&#10;LI0J0mAFEpd9TAbzrhi2gJzRTAPWta3z1IzfzNqydEEOc5OSJNzynncgEdDYjkXXPQGB7yBaJsgD&#10;GNAAGn6PsJCLc6JBdRcRVM3RBcglZtPsw4mGeHq3kZqeFV0kBQ0YoWU9l4C4tmlSE8oAplHU4SJ9&#10;v0nfFMRaxWtT4ObcUnNaIU+WsQSKmrxR19rXaWIYCGlr3+tq98gXjTVULvXrF401J8X9V8Dwxmxq&#10;P6kEcRv2ml2tbWPLbIy3mRF1q20ioZLWM08dd7o5QwLf/lGa2K3ONpv3e5sAmIaN6n6QegqLJnz3&#10;20RCqpG7ud3hd1ca1hooc83OTO8TpMvfDlIPzRZqYh0+3OIMYljBNT5wXb46Yo9+NKylfXECjXXf&#10;BOG1ZUi+8vecLC8cl/SHYV5sw9QT0nm6JMvhY3KFpDxkOgd6ee7YAfvR3J5s9uSqdwrkoLeH5wnx&#10;+ceaPnVqESAERYc3wWee9bvGj+rTEhEBTu5iWkv962cfjd8m20WtC9ztRD66Ugpw7bKjnVpUFDvU&#10;d+Pen9nd75cjAArWrnTCG7njlQXkj3b4d+RopsuP7zKc2YJuxlceI7IaweANH/ONv73b+fWPkMRt&#10;eeKo/g7yp2dp30m/ergkDwSaH/LnjQ76wyPbAGC6N+tFo5kE9P6JE/B98HsfgbH3WvfHP0v8Msn2&#10;2m/b88eWd1bQxXfkKwnvxUdR9bUflt3oGvaIl/nz4y77HzFs+ypSSARGz+/zt/8lDEPA8gsfe+jD&#10;ndU4DWHO3S+ou+/f/yrJIt2KN+cjwAGUvcRrjDuSvP+TC8pzCQdkQL8rs93InIXbuvkDP4+jP5nx&#10;ugjMvgeDMBCEsBEkwRI0GA9EwYt4mqrJiRCAmvArwLaLwfGrP+nhirpLQbMTiJfawdPrshPMwSA0&#10;qpvoiTK6npu7wM27v86zv9lrnMUTQtXrQbPwwR9U/rkoxMJKIRsjUhSu47wk3MAltJgzEr0snDyC&#10;GEERLME1DMErNMM3lKtRckIvFEPxoz0a9Dbcg8Npa7w9hEPNITE8vMNBnEODU0JLA4Dp80PJ6b9F&#10;xELN+SZBLEQmNMAatERvMz9HHJ5G1MQg1JwZCbhJBMMMJEXbGwj968SZgMCeSUUh1Bxso0Pm+0I7&#10;FEVTFAgFbEVVdCLh48Ve9D0gzEUUTJz+ukRCjEUMnEHc8o4ODMaXSIsqrEJgbEYGTBxgKsZaTMY6&#10;bEIEBJIbnEZnJAho9EFp/Mb9Sxz/kcRjPERkrMS7ohQoLEet4cR4bD/A0asDhMF2nMVtxL8QKUN6&#10;/pTHPgRI9wOc0kk1Y8xHGdRHbNSvENHDgTyJVVwJiYRIJgMcUsFHSlTIjUzHfqQURaxItJjHkNQ9&#10;m7AeftTI5ltIdUQyXxo5kuQIigxImDw+mzAibrlGlixFlBxDL9EYKqPJikgLCCDKgSDKo0TKpCxK&#10;NwzK1bOJD+JJWpRFbczInsQUXGzKjghHaRNHHvy5rHTKk4zKbJzKskxId2QkAtA0sLQbgmiApQSA&#10;t1TKuVxLtZBJtvwtA5AanMzJs9zHlfTL++klb8RLi7jLiCzMypMR0xlLwFzHxxzFfRKJvEvMthTI&#10;yrQ7DcC2vkzJv+RIhCQ2jPpHzISIwzQJ0yTN/rACj5drzM+kStfUSckUCMxJzdKMCImbDNSsTaAy&#10;AQLYgJ10zDCcPbPME1gByd18JYYILRqSsQnAPrtEzqljGMZpTZWETXa8zuIUnZeMzsZaCAJ7PNXS&#10;we5kOZcTztisTtC0SqQCSvJEEBVTgAlgAAaYAOZMvTMkT53bjd8Ezuw8T0MUzq3CyvxUnfRDpwhb&#10;gARaP/wkUJJrwf/szNe0zo4MTWYBj/skUPXYDcYiCFmpSz5sUIvLou8jS+zkzP5ES9TCwQZVD42h&#10;sD8TNaYM0X67owkg0eBEUc+k0PU8J8qcUQAYq/akJRn90XQTmxv1zxyVUPW0RYMYzRlVj9gB/pCk&#10;+soiVTe/kb8IJU4IVVJENAjaLFL1eEiEcBbxND4rHTfMydLITM8lZcjtmpvjhNKFmC6ECEByRFNm&#10;u6Q1lUoT3VGk80in0s0URBAEEBIIiID/MIAIuKMGoLiKy9Nqiyw+LVHI7NLA9FKD+Mkw3cqutMIq&#10;jdRfo01KxVFA1VJMhTWdGdAQfUZP/dTxDNVayzlSTVJTZdNalTuduVBOHQhf9FXhw9NYVbTIEsAT&#10;7VNLxa8tHaJUitE5vUxhJTUwpdUJ1dFqdVP0FCO08lEWHUlojTP9m1ZrVVZbJVcMyi2BeNIM7VZv&#10;ZTJiLdY/rVQuLdeGLCowZdV1Zdces9dw/r1WP2XSNs1Ug5BTdW2IBZCAXw3WfAWwnNGYRDUzJKXW&#10;fkVW+xvXXO057nRPhogA5jy9hFVY8FrBu2gYRwPQS53Yz6tYrEC4hMPNTb1XhXCpaCTSjwUvt+EJ&#10;0yC6ZSnZecVVlPVXwQA5R7uaVc3PjyonBKAlZmrUR/WKQaVZ43lFAhC24fxZbC3GlK05qciKXX1Z&#10;hLgjLYq6mWrAp7WwxDFCnz1ZY43XYy26rCBMbk0IWYmkqAMAomVQsq3ZlOFCtJXXtU3Wqq2Sxlg2&#10;uNXW9aHbAKG+M8Vb6DpHAiiVqwXcU01bcV21EErX7nw6iELDZoXVxX0te9xMqp3cfy3V/tIFncaw&#10;16JVCJcFUlcaiAHyWM/tq4I8Ir412b6tSloMoYHFXN2II4GQldz72tiV3YZi2YfFCZ2g2Mi9Vcgd&#10;3fspAIQDFhAos+hUD64FgAVDWhXKPSksXqBawaAdgLtgTefF3Z4130tlQat7tKvZTX0bOY4VLKbV&#10;xe8FKpuVuwH4gNq1XZ6NWKyl3HVMmdLhz6XorJBEEBSKqMAyoLG135iSP3TsX4BlXv8NYJ6IRG9L&#10;zUFBAPVrT+h8YJhavhQwo+V9XqsVRACmLLH8nQ3G1xCOpuUTAcY04fP9X39VYcvazAOuSKf9CB+G&#10;4aDJpAII3RSuYL+t4dvlCahsYdJM/hKD7T0J+GDFDWJxyiSpKd8Jzl0k1mK1lZS9bWLMTBEp67LB&#10;ogsgruKSyaQZKeAktmCJDcMc7pd7DOPKLFSEKuPnZMQ0jic9IjGIJV30hdctLtVArOPEjLjzMa8F&#10;OKnxKTQH5mMrricjeoHRlWNUteQjVhUJ5mGIFNOEQogFI95IniQ9ygkVyOQTxuQ41uRHscbMwsso&#10;raGEGN6ZJeVSqiAjxOFWvuFUtuEtyeBzZcuxOjCDgF1bvmVK+iUC6IBdVmXJZeVn3g9DFmawbNG4&#10;YtYVBeFklqUKIhVn/mU4zippzg907OSB1NAhMdAPJQs05uaBWZ7+UuFLhuZxDuer/mDicwZI9eBd&#10;t1RnZH5nOvIgGplnXr5ge1bingBjfaZHBHEWCIAVmwkTSA7oSpqdQCxocubi9H3jq6Bjho7HtFC/&#10;kR7pBIKABJCAg2WiBlC/Ua7oHJqdmxTnjR5kQZ5pIisk+u3hTnVVr+zclxZo6hmljL5ng37TXj6K&#10;UQLpcmzVnvZp7wXqOhqds71pmz7qg6Zp2rPGpf7GtDjer65egI5qHBodg8Rq0/Vim6ZnC4lErp5G&#10;d84IuB5rbBkddCTqhKbgerarQHTrZpRrs5rrQ4LEEr7rjjZqFL7DxenrYPxrwwxsqTYaUERqtsXr&#10;Lq5pVwHFxc7FFYmACSA0BWiA/glYUFB97CRKHGqu6sk2bF+ubJ7wKs1uRQV5ADwmoAMo5p8ubRGq&#10;Rv5N7bMmZLU+7MXQK9hORQSBIxlrAEIroNGm4tzW7ZSR4N6W7quW7rVuFM7SaU+emRejlPEioOxG&#10;Eue2IsAhRuDWaLQ24vMOF94C732G2cdAiLVyafE+HsCRbPMuavW+bN/uidLpgPZuaIWQ21ujUtym&#10;7/cxydAt7LzO7+YVxN75AAAPabwTUozd5gOPIJsoHb7k7w4PZNVG70EkMQlnagrfCgsHUQyHIOdQ&#10;3hC37qwW3QbXKAIogfcVcCj6jgKHahVHcCymbBhH7Bhv7Z7Y3wUsTPVwlr/Z/h2N6d675XEEl0MX&#10;D279/nAPDwAjwtBYvlgBWVA8g8cdf/LseZPryeoXD3EhX+3AKCMOPfKFeCIBgQAHcAAIWCcjv/Aw&#10;b5/ePEj8HvIqp245HlwnZggue7wXJW08N57k0eszD/Kko3LBnOHbbvOFSgA6F6yTJvEHRHT3cZYP&#10;wLqdZfA+N/PtMg0z1fJn3XTgYRgP+HQN7PM/X+XKCgCpSdxT11Y7/8BULx7wUABAHsRRB3HL9vNP&#10;mo/G/rsgPTddNx6NSQBfR/NQT/Mfb0LcgG9Bj1ts5j9lfx10OYDXa/VXb3RQ/+276j4XpuXf5Qxj&#10;13WwzvTyEBKicnZHl/Fo/gfyfmS3LM9Ko2XzXNF2ugjfoHVfFxkgmol3cU/rYOdoaJc7bjf3hJip&#10;KRbrfh8L/IUK4jYOCnxXDwd2K5f3V8cNKSkxayfT+rx0B5iAk0f5k5/vVGd3mLClan6PMru2jTEA&#10;C5R2qw53V6f3XK1TMca7rlx5RP93kAt4lnh5iweNf9/wqon1el90YYf14ixTkc8YBbD6q8f6rA/6&#10;MKd4qkD6S2tJB6H45H1cJLx5hN/v6p5yJOtna35hZT/6dh9Cevv6zhgdmR72pld4qA/y8kPxptye&#10;2/MeP4OIzk6g77EzG5J4fgp7o7cumGePupbatM95B//1tdcdVJx0o2pv/isrLz0GAM9XINv+ssXf&#10;sMZfibh/EM0xovJF7I2f7o7feemxW7dXTpInoPgEfZR7MRRSoX0nCDg66RhqJgKCeHUfSLC2CNVv&#10;CeZvkKid2tfH/NlHe0IMoQzz+e/0QVNHCCZSMFBeiM6GlQZjZ5F46aEX2opw/tR//LrnjMRp/XHP&#10;+0dfcPkXzMYYUkReCPiUT/q0T4cAiAUECEwAYPCgAgIHDjJs6JBhg4EGHjYkQPEixowaN3Ls6PEj&#10;yJAiR5IsafIkypQqV4I0UEBAgJgyYwooMDGky5k6Y9pkqTHnzpk9fRItyhHoQAw6BQyAGZSp06dN&#10;gwaAStXq1alSo+7E/tpV69asXJeCJTtWptevZ2mWNSuWKs+bAxEYrWv3Lt68evfyXWnxYoSBDRY4&#10;XBCRQISNDAYSbphg4IORiwk0xvi3L+bMmjdz7uz5M1CqQ1sWgBuXb2jRNz+zdpjzAgEKat/Snh22&#10;tlvcM9Pmtn3bd2/gu9sOX1uVuNCbEAhIaO38OfTo0vFefrhcAcaEEDYefiiQAIORExhrrD79PPr0&#10;6tezTr1z9Ef371fnla8TPnvUL5MKR4ucrXG8+WfccQH+V6BuxSU44IIINiggg78FNdRiDuR3IYYZ&#10;auiTeQ0dwBxGEii00YfYuTaQhSIl1OFDLG74IowxytiafTLh11GN/jbSh1eOp81olEuwydYfgHBB&#10;6CCRRUoYnIIPHngklE/+dySSTN530wMj/rgll11C56JB5F303UYDbdciAQ2IlCUBZ2YEppdxyjkn&#10;nQD0eONRpZmGZ109BsBnnfEVwF+SVEZpIIGHGjmllIgu6uiSTSZZpaQTriZRoJlquqlHcCYU2UVZ&#10;moiRAShSVCJOH1L2E5ycuvoqrJnduSOpCzwgQQITdFABr71WcAGwG5wQAQK0AqknXIDG+pABHcTm&#10;ZKKMQhqpktRSWim22VZrZYSTKprsahEltiy55W4J52IFXTReeBmVSkCKDqEK0nLgXTTZQK2auy+/&#10;rxrwL8ABu4us/qVjSsAABCvmuzDDDS+sgAMMRFCZT34qy+93SllrqLQNXrsttx+D3G2hHUP7qMd/&#10;rjaeuv26/PJ0rSY0rkOBjUqqqQ/N69F4bR6lL8xBCw3jnwUYffTRAZBK8HwMISCBAwozfEADEDig&#10;6wYWaL21BcBW8IECqjYMsQR0qWSxsS8v9wHK1or87caNegx3ydPW3fakKh8UmJpD+/03X60iEBEE&#10;EdxkQAQOpJm2Q2ZSJNhHk/XNEdCAW345jS9dBeisTzsg9kAHQDCBBA/siLZBCNw6AQSgm5kAxSOh&#10;7vd3HOAd8tsmxx2t3SFz3DvJvsvttt4GvYs58smfBKfDzTus/jMBNx/0brwbPZbmR5Urvz33x+7J&#10;eI4YdCB1mwyYPrBpxbv2AMJTOyAB4z8x3bTfEXVgGt3CAx88//2LnDvvTibA3X2PIR8CVfcSqECG&#10;MM95DhzIQ7pTmIG0ayMiil78WrTADXKQJbO6iHwwAJuFQQB2zApYwDQwvyuR6l8lSEC98tWABJjN&#10;I7MTGptW6L/fDfBuPdTf7bT1v/wJkUrqA4DiKtjBJV4OTgl4IhSjKMUpJuAhk4kdAK6HwIwEBoMg&#10;0R4TwyjGD1IkNBkYYb46MAKMFA1pSDvQERvSRqSFoAMUWNgMM8iQGwYtIRPQ4cgCKUgi7nB43tKd&#10;Dw+5v0HC/hE+InKTGCMJMzCW5DstQ4iWNNLFA9SwU5L8JCinB8g47vElFrhjvi6QAVKK0jgFaGTa&#10;XBIgF5DABAszwQhA8K+lpe9i5BLRAUAwSkIycpEADKL/jvnDZBJTmapxGgRDKU1yUbIkh6HY9ZR4&#10;QSUCgE2cFEk1pylOv5HxISWowMIqoDEfMQuQRuRTjphytA2gciAdCIHSyjhKVu7LAB+C3zARCUS3&#10;NbOgAi3iQQsZQOLhR0zjfGigwjmS7xAAdg/omfS2yRCKEgsBHv1oscoD0ZFyr5wMicBhYmOBgukT&#10;mclpaVYIJoANiCBfFKhiO3upx1gpTk09MugieUjQhBbT/qXOTCRS6XeQ5TSHpE7tkkRHwiaGKaCT&#10;ANDoQfDlvKZa5qleBZxJryq2CthONBpAYQrd2cizotUAKnQpBtCZLwZYlY/9YhNhfkrUowqRrwhd&#10;qCKXqVCjvnNHj6neVxOboajKjgEJoRpOG4JVg2i1eVy9CGMVq1kvlTMBqjoAA4S5KDeSdq/yJO3R&#10;TLsBhTmgMnbllx+NF1BjElOogR0qbYlqW9w1M45ZWshmg7uezF6IuMI97oY+6NnQNTWeAwDkK3Or&#10;w+imzCYPiGEDEvNacz3mAIeb7dx0a0jemra8QR1vX3t7o7kgt71f2pRx3Svf9NxpudGjmZ3UCljy&#10;npdA/sVDQM+il4B9+vI5bRXYSRAwEJrpNbf9JSx6mWlewRaVwuw8iLjmq2HOxHe4G/4wl3LkAZuO&#10;AK1vDa+DLXxEA9iXACsFV37miNp8lmQ5kGwwii0M1BzjVscTZiit0gXiIeulw+oxMpGT3Bf7cKCe&#10;G0Ct0X5826Sy0CESENuLlUpfzW1upxjpYidx3GMC+jjFY6byYFV8I5spuc1EQTJ64OzmORfFPRmQ&#10;KwFSAF0p81fNaQMBTfOVZR2xZ7s4+lBkZYs/Pv8VwvtNL6PTTOZJs3SPmKIzpkki55hlutMGJhga&#10;L0DdMvMYzYTOKQbqOegCt4fAXqbIciYnykWb2dR+/pW0rWsbYUHe2kZsReHMPC3sjmxaOsUeNrLz&#10;FJNUD6QCq9wtpGs90GfmdNmqvrBrDrzLJbt6JBe0an5pXepp5zrSvNb1oyUsXdQ66wLJfrcGNXVs&#10;eNO7IbLE8zqhre5xNxrG1ZaJBWzqAUDJmLQ01ouhNaLgiv6b0uSONr/3feaH99vhw1nhiCnw6nor&#10;ed7P8TjH6W2ADaSyzxOHuMVf2nCA50sEa2xnolh9tm6HJCImOPCJSZ3yCu+8173W97nNLYCBgCDk&#10;7wZ5a5Bu9GEjwJaxWaXJpxx1iqvcNYAMuGCwmPA60/wjPYNylNMd9AfrXOooL7e0z66TBS8d2Ur/&#10;/szb247pC7o44mO3u8/5+VNnmWkBadWpfgD/kS56wJW7HqJ4xY74tEsc7XgHegDQyU250znunbE8&#10;5ZM8uIGYoKwnb/zUK15pewfUBXwnQAfe6F+Zp2TrD1n4H43qc3Q7uvZlpzrPHR+UgJsg853G/GaA&#10;7/sN0x2gst/x53Ov5VIuujQcwPMGagLLFmpbdgT+NVqZlZAGOFfxkEe+2UGvdtHjfvb/yUA0hz9n&#10;4WeG/epHrgHqBYGJdN/2Pae9v60ubmvnawPTp0jBudHB2VBAgV1pOMRyeFf93R75NSCulR/+3Z+5&#10;xYRDvV+SuV9fYKAFatYDqApXLaAEMp7yVZn+/gURsxGACHhAAcGckbDerI1WlzHEFYXb4x0e+IWe&#10;+OXgCD6gA/LaBzDcBl4gfAXh+2FUmOmX/emerekdeO0E1j0dtZVg/hHg/lXa9YwLCCohBE7g99kg&#10;F3qh4gUAyUESEW6YBu7FGZYhRCHAilySotWg94FhdcVSE3YFC+SLsy3fC04hjtQh/XRRZGXhFpJd&#10;CMJhEo6fDi4eXIRA+qmhhqVhXkCiI0rTJhmOiSEhAyaietFhFZJFAYQaCZKe4AlKJ7IQm1ySIPbg&#10;z8lhJt5dISafIopGBU5ie0niXdgiLUZSz3yAAX5hHP7iHMLUydxZyWHbHkYhFcqedeXMMeKg/itq&#10;ISI+ozOanwjG4oQsR6Ll4nHhYl1wozZy0OahHoGMWvhJYzTmHTz5oaRkgKrVBCeuICkqYxeRIQ3C&#10;YhdW4z0eYg/mYyvyBAnAyzfW4hAG5LB1oEJEgDpqIivuXGEJo8OdIAFswDvyobLJ3oj5jBSWozUO&#10;oiH24w2eI+T9SQlkEkFuljcWxUmWpPJIzr8kpDkqJDACmUOiGQbkiwLgVzPq4UaI2U5cJD2+oT0u&#10;5DTy4ytCI0wq47uAm0o+VUpyyFJiWr2oC08OpVDiXkOuXPk94U2KIjwm44Jg3U8CpUYSJVXGZFFy&#10;ZFCGoU0w1VMqVlOyxFu2pdCwIduJpVG+/iReouNE9tyfkICqbKVd6qT8lGLk2RP2oVDOjWVVHqVH&#10;LmZekiXu2MRhyeVXxaVKWCZl3lXoUMxUgqRj7uD/MCFh8pre2NdWut5MBgc7DoT/GSA5lqU+PuZn&#10;UmNjmuWkLCNwZSZJYSZK8KZutoe2bRxIXA/3cWVtxiZoXmVGLuFo2NcBDNgoeuVv1ORAcIA8JYsv&#10;IidkquJH8qB3gub/9AR7/SZE+aZJmCd5bkYAIs0ApoTiEARWcmd2UphyGidf4keLXUBX9uH+ydWQ&#10;bOd3rqJtoqVi4uNsUkkBnFVElBgKpScooaemOShYcdlTuOBPHMZlMR9y0mZaBmN8Bigr/kmAwqjT&#10;6PHnozxhlgEoeEbgXW6kZxrogCKU0ThL6gmghEYShI5Ejt5ofXRdgj3WFtlni6qogO5nTqqi3nlA&#10;PVHAoPET+hiJCqASBUCdbMbodxJpd1ZpR57lxQVATQ4JWlgoj/7NjoZEmY5pn/hoSwRMF1GA32lb&#10;Yg7pgSaekQYmkqZjAJxROmmMmIbPtcHmcXZooDLknMIoBRKAYKLp9pxp9igqzKDmRczRCQwEBRhN&#10;DPSila7ofOYNnm6oaAJcPRFABZxA0ZHG7tXT/QgqlwZolrooYxbohn7LHa2TMTrqog6krfILpLJg&#10;AIxQBcDEK01XoW6pqdWnhvpZap5R/qg2gPmcUFslZlwtTAfMgKEOKqCuqpaqqpw6BWzoZ9XlKvcw&#10;qieBaz+pqYnKlbdyKKxaa199KrJ+aJ5eQKimyQQkwAMgwHoajQx0Tagyqbpea7EOq7ZapcCu65eG&#10;Irkmj7gSW8Kay65anQDI1aC1KpZuKu64633u5YQsANS4jk1RwAeELAXMK6WqEqtaLMFm6r++KLES&#10;aG8MBMI2bBPhqszCysOSHirR6sq+6rZ66HKWH8ZWGuIwQNQ80EB8wAXorKZWK6GqLMV+ZsUy7ax+&#10;a81azsJSTtXGys1uVE0RAJWeLNP2rEzCq16mZszKFgdkAAas7dqmbdS27D4WLMCm/mysbmq3Um3W&#10;+s3Vlkne+ou5bsQCfIgIfC3Ywm3hZqzZgminUqSdZiu2uurSGm7kPu7bTueznFrfkinNZm6gbG03&#10;USohii3l7lXQAu3iIuOxruvoZmrlqm7AOq3Fwizmcq7Q7K1I0W6mbF1bjQDnYaLruizLju3P3qnG&#10;CmYqHu7vxi3shi3dsqvoTW2t4i6/2O6bSG/n/q1BFBzJiepryifzeu+7Dq/iFu99HCbAxGnwrq52&#10;ym36vm7dhu3dRq/1lgv1dtX8zomhydJMbO/9dC/yzi34Ii7Zqpf5/gv6XhzYoWwAJ6/jiq77Oi+u&#10;Haz83m+s1C9mUbCc5C+oDYS3/rIo8PJs86LukZ4spsLghCjw/7avCi8wADfwB4OM7DopBr+KBT/O&#10;DHMW9obGCKUonULw5DIn+ZKwaEAt+4Kw8r6v5BapD/MV9IrpDXtJDcfbE/+IBseExB7xEj+tMZUu&#10;C6+wC3exEX9xCocx5JYxZMavE0/xuWyuGr+IBkcsoVxpEYtxcv6f+P5wC5vxHOvx944xHbfu3Epw&#10;GrexjERx4xCyjGiwXCmtB4MxHSuxCDcuHnsxHyPxwJLxzv7xHm+n7A4yIr+IIVfEJ8OIoYHADxKA&#10;0kKyA79w2Q4wCtfx8iZxI/txJdPnJi/m1HryKC8WG+9yoWGv03leCK+yI7fy/h1nci0z8CSTMSBT&#10;siqz8nberS77cn6EMgNRc4Zs12EI8zBD8y1v8ekSsxzH8iWPsyUr8zMX83Ye7DRj85H1sjufh10Z&#10;wGHg0/qSMzrP8uymrjjD8jnncTrTcjML9DcHxUBkQDvH83lY80EwNO7yET0rRAm4JDIPtCavXgG7&#10;FUVbdEUXtC3jM0Drc0db6R1ZQEIrtLHBM0pDxw0ZwGMVy0a/8kjf82glMEhTMkfntExrMU1ncULB&#10;RgWc9Ep/nEoPdeYInksrBF10JkHfNDNLibA69UX/szOLNE/7sE5bKfoRgFAbNWs4NACANeeiTlJ/&#10;Uz02LVVjslXv9CtndVov/vMjX3U+v/JAhIBwevU7yxteTwfalHUNMTVcJ3M/uzVWe7T6lnNgqyhh&#10;7xw6SeRer7FePzZLExgIvDQ/d7M6G3ZIs3XoerNUz7RPd3ZmZ2rAfcBdS3ZKRzZqH/WeWPZlY/Fh&#10;x/Zm97E/h7bkLvZgazbubfVprzZRq7Zve8ZP3ZFZv7Y52zZi47ZnyzJnI/dci3ZTb+hAlEBwg3JR&#10;V/de9AhxvylixjRtgzZaO3ceK/doM/d3r/V57xU6kQB2awhYi3Xm5ggqhYBN97RsLzdig/cD33d5&#10;57dc73c/+xzvtTcvAzeBY0aNoFILRLV9B/h/V3Vz83d0f/RbCzZmT3jP/m31gRfXdW94mgYFKnFA&#10;W+t2fz+3eYs3hEN3YpN4XMt0AECGh3uYgcd4j+4EKmXAg6t1hDv4juO3hNf2j+t3iidxYU4ejb/X&#10;jB+5XbiHXD3biH82ebd4equ4kJf4bJ94kOf4TEyqrCk5kmcKfPdtajT5ik85lvO4mWd5j1u5jwN4&#10;mwOtCxBdW3k53HU4nbcesiwyhl+5f/ewmtN2lJf5mfM5mjN3TQ2cwd05h9m5opsEUIwQrWq5hbM5&#10;bBd6crO4oPd5mlv6XNNoV3R1ozNskof6zPVqHGe6iWs6ius4lUt6lUv5oFP6npNFxpUoqVMHo986&#10;9V0ipOc2lGN6oL/6/qTPeqW/uawPO6qrxUEnqq6/Wa43u0PkawGkwEA0abIPuar/eawTO7cDOaeP&#10;N6ZTIzpZO6hDuw2PurkvjXFsr7VfO6tvu7t3e0DHO70Hu6Tbu3kFXAUwe7qnxHv3u3TOBNZtQIW7&#10;usH7+bfjdLjf+8I/ecEX6lbzO8Cf57P3u31gHQv8+qYTurHLO3rDO7LjO6A3fIotO95O/GVWfLqH&#10;kD0BO8nf9stfusY//MZje8K/Ozql6wSjfEn8O88/qUxQ5wUEusjD/MwX9tH/eNHLPM0jccCB6c7/&#10;PDipvLmnxlbvO9HHvDIv/dZrPbgnva83vc7FcNRL/RdRPbSbUbPB/rq2Z/vNs/3bI/u8C7uwc73J&#10;QW/Zm/24grnew9RWg2nWg33Hy/3Bt/qaP7XgH7vdo1z85n3f8y26mz1SXC7cDz7df7zbf73YK73X&#10;K3ziHy51nvzjmynaN7ss3RHUEz7CWz7Df369dz7ib37Yr/ozmrwMj76o8z3uixIqpXrcB77sD/7i&#10;xz7thzzsP+O47/Pun33kSz0I3Ljvs/7h0/vlr/6x1/3xG7/rq6u+K//y731EfT8A1AvhVv71F37x&#10;A3/6E/H2t37wL3DEO774i3Lz8/x7cvO7t330n//0V3/NezxADBAQgGBBggIEGlSIcKDCgwkdPmzo&#10;kGHEABUtYqQI/jGixoUcN078KHKkQQIEMBAsYABAS5cvYcaUOZNmTZs3cebUuZNnT58/gQYVOpQo&#10;TwJFkSaleVRpU6dPoUaVOpVq0AknPVi8CLJkR64GPYL9KlFr2IJmz47dSlIsW7IZ1aJdWzau2rle&#10;3b4NSTevXLl398Lta9cv4bqD8wLuilcw38aPA0eW3NYxY8iLJV8gcEEly6qfQYcWPZp06aWmSTNF&#10;vZp1a9evfzI4OaJAZcuTKd/GvDtt4sK+D9vmrRc38eGKj//9fTm5YcTCc+uOfhx5b+jWmWOXrp36&#10;8uzGp4efjoEAhc6w0adXv5796fZNVb+XP59+fZgJTkowUPs7/nj//73b7r/qBgywOAIRRFC54Ppb&#10;8DkBAXSuPwUlhNDBCQ1sDrgHD6RwQwwZlO6kDAJYyb4TUUxRRZniW3GnFl2MUcYZg5LgpAQA2O86&#10;7sTj0ccCQzzwQgg9BJFDISvsMMMfI/yQyCWZhLLJHROUssgng9SQyiELqoAAC0r0jMYxySwzKhjN&#10;hAnNNNls88QITmKgJR2NrNPCJLvLsscq9QTySC0bxHNPLvP8c1BBo0TUTzuV7JNPQxN1slGSLCCg&#10;gjDdzFTTTV9as01POQ1VVNEeOGkCl+jEEtIpVWW0UFcPlfTVVmlFUtY9r7zz1ki3VPRRWHkNdNdF&#10;ayUog5ME/jBx1GWZTRHUNJ9tVtppgVrgJAdeSnVSYFnVtddhf/VW2G/JHbdYXK1M11FC0XU0V1u5&#10;DXfbcwM4CQNlqc1XX9aiLbPffQEOGIGTIIBJ21nnhddccRlWOGGEIW53VXaZfBfQhiWOl2JiHe74&#10;Yo/F0+wCfAMu2WSo/h0z5ZNZDhWBAwhoIKaDM6a3W5CDxThWjX3dWN6Pgd55YZx/rvlho4POmWiL&#10;xSOPApJbjlpqo0ZdeeqrxzRAgZjFRJU/m4tWOumbx2aa44grVnfintkG12e1eXa77bjL1fnHkzjo&#10;Guu9+W7Jahn/7ltw9Awo3HDDQdhaAb3n/ProtNede+iy/qV8W3K7yYZ8VbMzF1tzuicX+vGzkS6d&#10;IC83YHzw1U0O3EXXWY99tBILqN322ikg4AAEZqL5c7DhBv5yoi2X2/i60Sb999E5bz545p9PPmzl&#10;A6j0A9Vlz15a2FXkXvvvn9qPLQE+OGkBmnynfnrn3Y3e9M7hZ3/zyoenvP3Ijw/d8/3XLx754Y5F&#10;ABCAj4DN8h6KDlhABQbFd14iQAiwlyPHSc9/wssf5jhXQQy6j3/yAx3mNLg0DsZvhP3zlQgIMIIF&#10;rlBTCbSPC1kYw5vQTDMogVq2Jvg+E87vfjz0of5I2MMPUrB+oiNeETtYQiUiMYh50QwKZBhFMsGQ&#10;PlSU/uIVG6eQGqbkhl6jkgc3KEQL/m95RLzgEc9ovx+GcY3QY2II1Rgv8hwAi3XsXtXsmEcGOq5S&#10;XzpP73JYRh0uMY1GHBscDZlI/iEyiWIUoSPNSEb1MbKJGTGfHjH5HivKZ5OZVGCq+gimP8okfTuU&#10;pCmBCMZHtjGSQKSkKlvpxkI2cm2zrCTYAuAlOXmSl7DpZHt+2Uvt0Yk8mzFIF7M4xEMyEZaDhKQz&#10;bZlBZhLylK+kpiun+UxBGuQEBFCAMMG5mmCuZ5zhXJ2OismZY0awlNbE3ymbuc1byhKe9IvmNUGY&#10;TVZCU5mKnKdDCnAS3pmToKApZ3oOWtC97YcDJ7mU/kKQKcEv4jOWq+znJPV5UVSyUaPu3Kc844nR&#10;e9qlAA0ggAQUmlKpJNSXKu2lAULg0IhEtJ0Z5egYU2nPempTpBoN6UYrGkec0jOnPFUJCQhQMJcu&#10;NSksfY1TmWoya5XHIgXQwOGwqoFA9hSbI/0oV4l607AG1Z8/pahQx8rPon5VJVON6luFAtXWyBWu&#10;+dIaVb1yO73WzqiU9KhPdbpWwL5TsENF407Z6lebphVXK9laBOoa2RfhUbJRvKsIBrPVEvX1jYsl&#10;6yI9q9Z8enWwtURsaQvLWFpqZSWywVZlYeueUNE1tqIy6QE4MFHO2vKvhl0maX3rz96qFn7D/Wxx&#10;/kMLUp+FqVR0rO1zXUJb1EgXum6CgO5KoFnjiva4Zu0scIkrTfB2N7BiJS9hzctd6pgIZuerbm2p&#10;W5r4vrdMDjBfTcerXuUmF6znTex3Txtc0OZ3v7zlL1DXyxL77pK+lZ3vaB7cYBldhQAPkChqBYzg&#10;sp61wAEm7nY73FUP+ze1JMalieDkXAlHNsKhafGKUyQbAkD2whn27n8J3F/9rjbDINaxcA/s4xuP&#10;WIeYAsAlYQzXF39myUmmD35O6kUMfzjIVcYxkUMcXg4PGMs/5nKJdzwgZS3YyW9tMlXOXGb22IgA&#10;OJKyjbesYR5TOcdyRm6dhRznIYsYzFnukLLg/vRNNS81zSsd9NTgRAAGJxPOu52yiS3a6CtL+tEb&#10;dnSf/xnmnxrZAAI9tErpagAGbO0ADXCzThYggQlszdM6KfSnW1MqApzKYNq1cjVvjek9p9fPmtZz&#10;eSOtZfQGG9IAFdN1Tw1rc8pV1idxtgIGehMoO7vVOXm1sk0z1dfWWreTHm2X7SxecOf50rz2crh/&#10;PWy0FhuiYrKRzLC9bNAM7EYLeACFBX0TGceM1dHGybXjLZqpKnVmtsYzgHVNbm8TO8wKH3e5Gd5r&#10;ic9ZekbO0UkiGHA7QvW6BHBvS6CcbJo8QALutS8B/H0TgGu8Ki9LKvoM/nADH5zmlZ74nWWe/nNK&#10;7zzi5940yUyKUpbz0qlTpfVLSN2Tk6fcJisfelRcDm9Adtvmmb75rtl9dWCv29fqtvTCf6tzc48S&#10;APiR+tP16FQZf9wlULbwTpY+WbSPygAwW1xN8Cv2wyY818IGO5Brzve/U7zhfe852emd8bmz0Kkm&#10;RdNUF42TuLt68aG6693xHnPB4zrwY0/34HG+edH7vepY5zpILd6SoFd+45+xOymvxZPJW5v1mjLA&#10;bRVfY9L32PCnt7rP4+zw0Wcd+F4nvNZJqjf8ELz2UXQqwWZykrNLvtr/br6bbst0Umre8wjvfueJ&#10;j27j/178ph2+703/9XilHgCJv77zq9Jp/gJsGyavh3v1bdLp96fpurvLFlYPR6uojufQT/i+7fzU&#10;7/v0LuwQ8PjIzwD/7KqwamtEbv8KiKXkj/5ewv50YvZmYt9OwgLJpOPYjnb2ynYgrgBTMAHpbAFZ&#10;UAXBjwEVsAHLr/QQ4gQ3gAA+IABEcIEwMPZkggNzwgPzz+l6kPoqDIcSowBW0AHTzwkVKwZfcAqR&#10;D/QgEAZtsMpyKIAi6ggH5/lejkViRvbwr+m80EUo7O3ebAbZMPyusAqzEPSeMPTaEAsJsOsgJXdS&#10;5wy/x6mEEFWAsAPLsCaMkA9jgsJoDIe0Yg7n8A2hsAkf0PsOzxFr8A4fUQr3p1IoIPcM/nFqGi8E&#10;YwLyyBDl5K4T6UPGElERXfAS43AVK3H3JrH3AM8VG1EWWTEiTkIDTDF21A7JXsLtRlH7ZGsXPwMA&#10;sYomZEzoCm4RP6+jbDES5bAZ65AKz40SaxETodEicqcCiRFris5UYiLpgrEUu3EqTPAEa0MmoEwZ&#10;l5EWg+8Zr9EdIdEa3xEb45EG57BSpq8crwaqHI/toGzR2CzyYIIIzZAfpUJ8ygJqQi7zmBES73Ea&#10;bxEW3RAipTEW7XHrqPEVkwPjEHJvoGqq2sze8A0mBjImJCAlJcDxEkAl2S76PjIqSons2IwbVREf&#10;61EerRAecxIn55EnfzIjIXIbY7If/kOj2agN2kwyTmCC3qjtKQkyJgqR5WbS4k4y/zSLEXtSIrPR&#10;EovP/LgyIjHSFekRInNwH4uydURD1EjN1GTiKl3CKZ/S2aJSTdLSKaoS0JhyhrLyIo+rLHdSKANT&#10;J51RMAuTMG0soEjxLllmKovCMQMuL1ki0Y5uTozRAAQQMVvQJweTMw/TM3nPMENTM7urAK6rLhkz&#10;XyBzKFYT2ySTMmHiHPcKKDszLLdyLGkQMD/TNoOSNDWtAEbAm1LzZFozKIoT1vIy0TRQIWeKNncT&#10;N7lSN0cTNDeTN2sTOrETokDAF4dzX47zJ77z0KrSAwJxDSsSG6WzOrNzI/0SD6nz/jxbER9Xwr4q&#10;sztVk7LsUyhmspg0kNEo0j2tMz7/Ew4D1Cu10iLH70DlcCWaKz+9Ez8d9CdKqZiY7yYH9CvfE0DX&#10;cyL3rkDV0w6j0zkTkyVgJhUjlFnCsydSVM3Sp5g+QAIBMDMNlBLT8y9F9EPZ8xlrtPBEM7xMxLVO&#10;dFpWlByDdCd8p5gqYADQka+iEUHBckO78kI5Mkd7FEShVNwy9OpMxP2KdFmGlPK6lCdoBklvsKqc&#10;VEDhMzdv1EarlEd98+Z2VEs9Y2vYMUw35Utpz0514mCQFEs9lE3ftBrX1E2zVFDbFE4HVU5Bbgz1&#10;lFPw1PoaFSe0pU/99Epv00ox/pVApbQ9NTVTOVQGLRUilUX+hDFSpwhCTXXqCIJSK9VTozRNQ/RQ&#10;DTVQ7SxOZ7VQww1fTjNV3eRRVY5XHTIAWLVVqZQsE/VW/5RQkxVRZbVWjzVXxSTFgJVNfPUgp3UZ&#10;h5VYP7VYZ1RHnzUKaRVccVVcl9XnSAZm1PBaaaRaCVFdC66P1GkWx1USXVUs6/VSuTVWw5Ve8/VK&#10;SeYq+tNdV4Rdh1FgDSAHjalDQ/U677U353Xm9hViH5bzIhaeSIZLBTZGCBYmM3ZRE1ZhG5Zh+9VV&#10;bdVZm5VcF/Y5Q9anoMakbLJj62NjWQRmoSxeQXZkcRZDu7VJeXZi1fRk+XVb/oVWJWC0cPBjcTgR&#10;ZtVDZqWyY6GsAx7ySVd2OsvVZCuWz6oWZacWR4e2Fk/wJEIgHZX2RJjWLiP0Mg1HJmSMBPoyQTkV&#10;WVOWauOWa1+VZL81aOs2Z7cih7ykA5IlacfWNcq2UyJUNveKB1+CwhJgJjWya/HVcR02a/FWQVVW&#10;b+3VcvE1gP42cGMWVVOTOTsCX04OpRjXbc9UbrcWUH32ACVXYluXYlf3ZgMgdyygCzm3pURlcD1J&#10;Mlui42isdKUWcyN3blX3dbGWeJUVeZn1alnXIDTRdm9XcD2XMXm349QQeGPXboHWdZUXblM3eb93&#10;ebNXXh0CbAE3ek1Dd/3G/kHzEgQcL12x13j1dXy/TH5lN2+HtmS1VnhF9nQIoAPOF31TY3rvMi9J&#10;7SXjt3unFHJ71n61l3nvl3JRl38r11hOYoAEmD3U98jYNyszAIX8j9tg14HJV4H3l4ErGH9VWH8n&#10;922tVhsJgAQyWIMJOC1LKYAoQPsSOHx11oS9dXtH2Ie5l4dfmITr1yE0cYbJqYaLMn0CSAR0cfui&#10;ln5X+G6HmIInGIWzWIUvV4vp9iJOIl2VWHpzt4MjopieBnt2GIs39XTbuIHfGE0fmIq1lYsftyA6&#10;IAzH+KmYuBPRVkYLoo8qYHOlOIiJ+ITteHgPuYXduHiF2JDZ2JEdoqEW/nOP56qP+dBwbwckEFad&#10;kGmNvRhWRXmOjZgOH/l4F/mKQxl8IcoEFM2SyXi2PhJ0IYojaiheP7ltg3eVxbeU61iCv9iFERmY&#10;JTmSWfmYglPFYHm6MNkL8y6XTkKUyM5CI1iYGRmOi5mXvdeYe/mUmzeVIXmd6HSZxamZjzDvcgcl&#10;IKpoA1CX6fiOifmYE7l/5zmF47mbwRmV281G8o2cB7iMEbKmOCCdSUQslpQJVbmet/iet1mbi9ib&#10;q7mR5ZmhH9rYAABd/Vm+zLkH26kFnK2gDdpME5qih9maR9qkw1mhg1mi8ZmbG7ogfpRRM1o0NniD&#10;V6iUyBOvoJSFT5ql/l+apK9Zjks4n7/ZpSu63S7O42aapjdaBNOnj3bwZyEYVIk6orF5olFanx26&#10;pH36qNepJewrYJf6TJraAn2nhmAAPa04pYG6p6+6pbc6qHeWrbO6qL+6/TxyrKuipmeZb09iA354&#10;qofaqLn6rX+6rq1aqI+4qqkaqXv3lfUazcp6/w4mnTGARtdaq1U6mzcbq7u6sBXblBl7sO8aAGQt&#10;gCPbJ/g6oL8mgAiARDAbiDW7ren6s+U6jmcbsRs7rkc69SgwtQ0NoPmRmE7CPHp4tPM3s+26s+Ga&#10;uQ/btt06tH859aQVuFFmst9PR2rooY6bsAP7nU3XsL3aucebtnMb/rrZmv1+27qdYrWHuwAcyGYX&#10;mLxjW7AX27uje67PW7xBW7+Xe5ptRJnZGyncuxwXAIXUeZQ7VUORu4pl+791m7Tp+7YV/L5L2yVg&#10;pk4HnDWxu/keAGZe278r3MHtW7Txu7b5m8IZ3LNTvLdvKMA3vKk6nPXYjAJaXLrhOcItfMLzG7ch&#10;HL33G8cTtETY2QBAAGZeNsapRrh3kcIcgPt2WrkTW8R3m8dRXMh32cqDnMolfG9xkABEALWVvGmZ&#10;3BBv70aeeX59uXG1/MdvfMt9fMrjvMrN+8cDSQBuZMzjasaf7sN1x8LSPMofXM5H/Jd13MR5+8q5&#10;fMfrnNANIgc3/hFt9fxXy9wLoawBBirQSRmi6fzQDR3I3RzLwZueG73T4+KvlxRxJ51jZfkMjbzj&#10;UAAEDAeQR5ynFX3Ou9zT2bzUcx3UHX3Bm1tBUgBZQlfMU7vARTAAQgDBN2A23xzXk3vQTf3Zf727&#10;g13Xw1vUuw+FpNmxV53MW52jEZYAcquWqX3Fgb3NBb3EP/3ce93dGR3bs5xCcrqqjD2ykX3/To67&#10;G9zW4bzQd13eR92eBX7NFTlWcke+p/nb17fSmw8BWG0DStzfQ33REV3dp13bOV1vKb7a16KYZure&#10;9Trfa4/NDiAEptjiOz7jLb7dNb7Buxjj3/3lizXhLZrhzTbc/q/v5CAABNxZ5aWc5aH94nk93n1d&#10;6AE+21s+4IMjgEB64Rme5OduAVgNR0DZ2mU+2tmd6eGd6At+47V+4GfQS/id/XBe6p8Oyg7Ava5+&#10;vouexMUe7OHe4Of962E+xxkkgFICpkV+rNFe4xDA8RxATNq+vuP+7g8+0f8d3Z+7611+6ZU+MjTD&#10;uKH+2/8+3hJtxkSYild+5iG/7o/e84f+8Uef62meQ6OZ73E+5x118Qzg5DC9HTk/6EU/6UHf8U3/&#10;8w+fxU//VUG+8lf98j/NzyFb9ku5840e9yPf9nf/2kM/+Xvf9HLnoaBXyYV/0PDtJam532kf+nWf&#10;7gn++b1e/vxJn/nr0OnNPur5HLqoHhyDdfalvfYZv7zt/sSluvmzfu5BZvIJefUbXucBAoDAgQQL&#10;GjyIMKHChQwbOnwIMaLEhwwIEDjwgKGBAgE6evwoYICAjyBFkiw58mSAkClVslS50qRLmTNbknwJ&#10;E+dJnTtp3vT50ybKnECH1oQZU6hHnkGJKl1atCNTqE+lRk2KdKrVqliPOv3qNWxTsD25au0q1mjZ&#10;rFfPoh2blirbqmfd1r36Vu3auHL55tULuKPFDQUMTDyMOLHixYwbO34MObJAApIrO6ZsObPmzZsN&#10;eP4M+vMKBRZRgPiscCPSv1vnkt0LG27swH1n02bd2q/d/rZ475rl/ZsucNd+ce8WHvz1beO9hyuv&#10;bTt3dOmyq0O3Th078+TFfROfvv359fEBMFjkYJiz+vXs27t//xAzfPjy59u/bzlAgf38+8co0IFF&#10;BHjQH0cJqfadduGJt6BuzSGX4HLedeecg9yBNyGGFU53HIMNKpghhw96GKKEG2rXIYUQqkjiibel&#10;KOKF2lVAAAXp4YdjjjruSB+PnNXnY5BCErRRVQWoIGAHQglQgAahfaYBRxGSlx2VH5q4ooVTVkll&#10;iS+OyGKYMW6J25VfyngmmTCC6GKXbXJZppduojmnmmBqmOWYYmqXgUUJDAlooIIOCgCQhCpm6KGK&#10;SvYk/pRSqkRjjRjMVGCBd7KZJ4pvmlkng2um6emlWLaYqZVywvmpqW+mCienqIraqZah0tnqqazG&#10;uemprt7q1gYW3bhosMIO21iixDpk7LHKOqRfpfwVZUGSbD1KUgGw1prrqtfiWmqseuJJarh7gipr&#10;ud+eO+q4qnb7KruuvqurrdvyOm+97uoaAAUEOLBsv/7+WyjAyApM8EFFwmStTRnoW2MLtHIrLrjm&#10;avowvRVney/GEVNs58Ued7xxuhKPzPGsIJuMMskiYxqytyXDFIJFEhRMc80+JlszzjYfi2BYFwho&#10;gcUnT0wuy+pimzG7QqeMbtErP71uy+0O3bTLTkd9/jTEWcer8db2Sl2mfiRYhMDOZp/dns4Fq422&#10;oj2vZZ5FFSAN9tJE0+31x0xDjbfKWFc99d5XW9230X4XPnjgdysOuN2Aw6ut3ggb0AABDbSNeeaQ&#10;sS0w55oD+vZPHERKwaSI/2146olDnnTdXR+uNexct5431XzHrjrqq8/uuuS5nw487rtvqp8BCPj5&#10;efLKQ+T5v80vv2PoHxUAg4AX/C687toz/vLjvC/Oeu+2b5998I7ffv7wSn8tOOHck5+++7uyPzkA&#10;EVi0APT67z/Q8/36zz/7SK8j0ZJbBmRHP+9Fbnzy+54CaYdA36Evgd2rIPwoqL72va+Br7MgByGI&#10;/j0HKqh4AnEAARQQwBQmD4DKYqEK2yO9hVlEBB4QnwbDBz4RTlCCF+ThB2+owx4ysHxEjN8Gi4jB&#10;H+awgzscohE7UhiBGOAA+3qhFc/mQmJl8YqdoVYGIkWADTBRiEBcYBlB2MTandGGERwiDh/IRjgu&#10;EY1kXNwTg2i+MbZKP07yzAr85BkuChJgWxRWIQfJqEf9zCLXwyMSfXjEO+rxkXH04BHnB8k3hnCS&#10;kqTjJR3ZyTWqcY6i1FCBfEWAEBgIkawc1iEX9cpWNqZIBSRABQ6oyTSScpdtLKUlc1nHxiXxk5ws&#10;ZiZBaUw3ItOTlPRlBilErQBEaj/AkqU1ARXL/kNl85qIMQAqa8SBZ/aSl79cpjLNSE5dCvOYydRg&#10;KEe5znMy04jvHGc8nZkvAnwgitzsZ5C2OSiA+vMhEWBY6eRoz3KiE6GbhGQ9G+rEYQIzj/OUqDnh&#10;qdCKalSelQymdfpEgA5Uc6AknY9AA3XSkiIkAqSxiAXwSVGOptOj4sxoR5XIUHXadKYxhelEm8nT&#10;nz5UpzQlT9z+pNKkvielQ2KqUgHwgJYegATRrClRcbrThFoVq1cl5vrYuVF3WrSddhxrWMsK1ptG&#10;0qwwQWVGngrXzTj1n3GNDEsF9KcBelWtQiVrTosK1L/2VKtcBexQAYtJmRJ2rWnFaOIO65FI/pWt&#10;rpTdnObmqrxGgaYhd7UIA9Kj1742drGQDawlS4tav2YVoo4t7GBZG1R6srW1jFXsSQpQuQOc5kmV&#10;7a1EMMsj4GquWc7ajwB22ygJtJQAnyVSVV1r2q3ulbai5etF0WrbribWp6k9q2Cj+9rVdjW1LhBB&#10;jZwVAN+qtyHC1VF723YwohT3mwdAakFCe93vyna0sL1nbGerXwD3V7v5Pa2ACbxQ8SJWXvwtSQFA&#10;SgGbMGmk663wZC5L2dDGhFoCWKRFSHCg5053sdWlboEfe+AFJ1i64K0td1M84gGz+MTQ3W925QLS&#10;uU2PwhZe73tx9OOzaRgnXxQQBSzQJM0a/iBKNw7vjFX7ZIfCuMXb/W+DazxlG7/4yjFGsHe9DJYc&#10;77jHZL5w5oJstiGLBAMMs+WkQlLcZ321yVRmMJ27a10ouw/PW87zl1HM5TqvGMuBprHiOCA3j/Cz&#10;zBZGs30cbTMNFyAFArIlLjeMlIT1edPY5XSA/0zoiBY6y3rusmFJPWpQm9rJrGZc3HS8aEb7GMN1&#10;1WsGPEyA68m41SXutJXvXOpe+/fTwFa1sA2c6mL7edm/3turJyzrRtM6rtKzQJtpqFY+N5vEhq4y&#10;sT0NZhMPetWCnjO4o8xsbo/72OWxCAViHe3eQrpHtX7UrStdgRCUWtvfVrex7XzuUIv7/t/r7rah&#10;+a1gciMc0Mo+CYQ1EO9ZnznDBRCAtY38Unbz2uAFD/bBUd1wf6c74eXONsgDXvKBo9xVID1ACTQb&#10;caXOe6mUHcEH8H1pjadc5Nvu97BJvvCNe7zjBFd10BU+9KKvXFccMO+A0Btzlc7cPVP/1wImUOkj&#10;9zzcPPc50Id5dJ2H/ePJRvnY933yras4YzcP403gHfVrVp09cw+SkgM5kAUwgIru7kDOv650latd&#10;4L72OroF33XAh/znhx/8znftYscnZZE6VjSP487KuqtH8zsibnEDoPflEmACC1Cz0dNueKEHPvVI&#10;l3LZHX/207+e9bE3+eybUkAKXBru/phvJeflesX4noQDF3C6RRwQgYGY3vaLVzziIe9t58Me9dKH&#10;PsfNLXmyN7/x1u8aSAmQcd73HpG/10z58SM94reZABAYAXI9w+Ttq37k3K8+suXfevqvfelJ5//q&#10;7V9/DOd/HxEpFQBt4yd306ZCPYMBYCQ3KhBnmmZ21BeA8/d8FZh/YnV7GFh7tNWBpEWBhNd9aFRL&#10;HnB5CHhF52cZKihAHLABDuhmmKYSEjh9GyiCXDeCA3iBN4iB0deD2qeDIGiDGZh4UCND7HeCKKhC&#10;LCgZTAhDETAB60cBF5Bz1xeEOZh9/ZeF//eDWsh6OueDPCiGj4eDXchMi3QAyaeE/uSngMvzAAxQ&#10;OZX2ARbwd0TIeGModiFoh2W4f1uof3tohlfIh4CIhwDnhzDTUg2QP2vIRU5oWTujZCBQAgkAAZV2&#10;QhMQASJGiJH3hUB4iEKIf3k4hKIYip7YiWg3iqYIgFZSACCQAAIyAUnIiCvUhgTjefvhAR3QdgJy&#10;AMgHWpoIhoZ4irJXiqhYjMQoiKeWisaYjK32gZD3jNViGAZgQp4li7OIOY74GNo4EUUiAB5wAetn&#10;ERAgAZPlXKthhZ+IhcP4h8Hohau4iWEYj6oYiB6oh6TYjFB0IwsQh8yFjfzDjcVSMw9AAruIbxbA&#10;AeK3fDs4j+9Yj0VYiA4ZkVw4/pHtmI4Q2ZAUmZFgw0eh0VnMdY3/mDO1eCwLIAETIHrudgEYkHMK&#10;CYwXCY/uiH3saI/LiIzqOF73SI8VWZPHyHz5CGfO4gHG5wDmKJLZSJKHYgAPkAAOkJIXAQEbEE4I&#10;00dPEn9AKZEWSJMYKZMWmZVkyJNcCZOD2JUMWZYIJGICcAL92ADut1lHaTMByRivdHeyWJegAQIr&#10;kAATYAJ8V2kHAAEMEAHTqIlBWVw6SXRe6Xo+2ZNYuZiOKWqMCYqQqYGSCY2IuT4FEAIO2AGqVHHv&#10;Fxpw2UJJGRG3WCnplRCm2R8hkAK6aIlG5gAJ8AAjhV8DIGI0uJUxOZZhuY66/vmVu6mVvqmRZ9mb&#10;D1mcvJmTUiIAG2B8FNABMhCBqCmahuQeBsAApHEADWBfEBEBEEBFvbiI7KV8d5caFZcVLjkSAsAB&#10;FnABFSCO+HYBHsABB2gwhfmbYIeZP4mTymiZOWmT+pmb/tmf/EmZhSeczuaAInABUwkS4jedKNUe&#10;D/CaJ2SUDFGJr7mdCoEZqtkf0mkQGkZCBIEAD3CSH/CeAiICL9ABdDiDl1ebw6ll++mM+dmYMtpi&#10;0UigNhqjAZqjPDqj/7k4GGCQMWh5Dxos7XU8frIAD4B1J/QQ1QgBD2CSLTUzDEEZwrcTLpkVHHAC&#10;ewkBDeCXE1oBF2ABLFkm/kmmWVfpozdKo5Opo/gJpG66pjt6oDU6p3A6oD+ap5DjATA4hfIZkkbq&#10;XuxxoeEJAK9IABmKEAswjkTynbJ4pcAYogYBAgXAARjAnu15on/ZAA4wARvgAXX4KhGIm8YpoAV6&#10;hxtpp3Uqp6x6mXH6qntKp6bao676TOpniYApm4IaUOvBqKNnENjZEBdaTfeTqFYKAEMWAhEQARLA&#10;ABPwpU85oSJAAYEpAQ9glAvZE5pYqshZq7Sqp6h6f+IqgG/6mOYameS6Z20aq+qaPRgQjq8JmIJp&#10;qLyaI8JVEQRQr4dqEW+loex3EBZxOQtBABEwAidgAexZAe65qRPqbmOa/rBmCkVVGRpqSnvsCq5g&#10;qapieZ9DiKPhiq6V6a7ySJynGrKwox8lIAFOOaEKAAETkAARsK/2SnfrEYcH8asMsBASeqwGcaFW&#10;6rDT+gEV0AEbAKohkJDNEYF6+LEl24d36rEY+63eCrJQm64nm6pOW7W2Cl0d6Rl5uZdgGrQu6wAM&#10;ELMLgAAURp40yzzrQUUo9KHHtxASYBFqWBBNWqEG4W4vMKZkWqYsmZ62iTBKO7hRC6sZe3RNO6tU&#10;y6aHO7Ub265YO66SW65W6zWkygHO6gBiG7QWcQAK0AAQ4AAXYLQbcAIeEAJIux8eyrYEux6NGrCW&#10;sxD5OrOI6q8IQQAa/qu7wNm4soqnIyuMXLu1iPu7lLuujju8jLu4kPtkhYmmX7sABksC0NoADdu5&#10;nvu5oBu6ouupEzABDAC+ZpsACSAB5SsBzMqsswhcBiC3B/G2C4G3B0G3BZsaBMAktikA+au/+mst&#10;Fbe//Iu//wvA/ivA/SvAA3zA90vABRzADLzA+2vACRzBDpzACizBDUzBBzzB/7vBHIzBEPzBIPzA&#10;CHzBI5y/HSzCJazCK5zBGhzCJ/zCMGzCFszCHjzDKEzCLazDKVzDPOzCNxzDOCzDPezDNlzBQizE&#10;NLzDObzEQ0zETvzDTwzFRhzFUpzESBzDSkzFVdzEWrzFXwzGTBzG/lM8xl4sxkWMxmlMxmpsxmt8&#10;xm4sw3H2H/3BASHgASewAR3AAh2wsBTgx9cLyNcbqGXGvurBvlXkvk6qEPFrEPNrtwORr4EsyZNM&#10;yZVsyZeMyZmsyZvMyZ3syZ8MyqEsyqNMyqVsyqeMyqmsyqvMyq3syq8My7Esy7NMy7Vsy7Kct4zS&#10;vgbxvotMNvJbt/U7yGTGvsPcY8W8hsishMqMgsyMgM48ftDce9JcGbCrt7KrELR7ELbruowol0jp&#10;zeorzuFMzmsoXL18X7uMEI58EIycEN/cNvCMNvKMReNszvashPRsNsJ1swaRszuLPD5rEchazvmM&#10;zyiozzuT0HF5/tAIiK/4YxDcTLAAe80Dm82zqLOMmNFruNFK2NEo+NEIGNLjN9K9V9KS8asTEKwX&#10;May/UhDGqqitK9MzTdM1bdM3vTNxaKiI2tHz+9E8CwGOehHGjNNFbdRHjdRJrdSJ8auJuqRNCrcD&#10;4dMGAaVSqlwys9RZrdVbzdVdrdQ8a4kKUKFTLdCvedJejdZprdZrzdayZp3YqZ3A7I8H0Z3f6QAz&#10;29Z5rdd7zdd9PZ0L0JRSxWhvfRFxHXVLyQDeqc4xB9iKfUJ3jXkRAIdSpZ1EXWGRfLuy1rkWfdgJ&#10;ILbZyQB4bWH96LDJc6F/WWZgXWliHXMTyi9xR9qW+NoRp9q5/prZcZek/draQcvZERcBYSogQR1v&#10;sf2ayROHgOm5ZJbbCfDUFhHV0caLFzrbMYedmLgAgM130y1rD9CL53vdEVCNBJDLEZdbuh1xFjEB&#10;CKDe663ecWesB8AAUkqiohtx7G3fxpo85ztZ30lmhUoQiBrTPRbfhpGk2h1vEPDIUtRSou3bix1z&#10;r6gA+XrbZeZZa5ikvY3RA60//G1hKb3SB4B5BY6NPKvSSiismHfIb2je8VbhSliJB2DZssZ3+8Ph&#10;lw3RBSHRMSfi2GjNCNjPcVeJ/CLhu33W8ZakAa6EJE7jLD3aGl4Q/xx1O86IhyzcCHjhkT3UADDk&#10;5z3XCIio/pNlPDFeYdU44ZpT4+uFzkTi4LIm5WtorEXOaAiQAHyX4NE2RQRQpVvO4ifUUgrgAGVe&#10;Zj/7kQqA5LsN4kt+6BXW4wQhsLi95uOn03E3v5YI5xaGdRat59DtsAbOaKShAE0a1mJOWW/OP2fu&#10;W4fM6QCQ5kb+6JiHqKnOaJMusAxOZr9qjpmu2Q4gAdf9hnyH4RTOixJgGAtwob8ecRc63mbO5OuF&#10;6gix6tHW5gj4qzCO4uodvSakAIBOZqTR0bg+2B8ah1Wq6Tc+EBda5/F2yMauKJUs7ry87OrV7In8&#10;3KyOyCiIAHxH6w2O5zFXEYkuEN7u6Io87gYe7RGHqO3u/kqUjPAEYeq+tej9g8063ur1TefYWI2i&#10;TlJJmtkAD+QuHW0V7+7+Tt0efyz2bfImrxAN31vPnqwT32MFf9gtde4IaKwzX2FYpwDoi77VKJg2&#10;H2/aHG1xOOE/ztgunzkqX1lEn3ctLvH1juJUKpI8W+jqFd7Xm+zRBvSy1qRD7+Qxt/UphPSUlfUD&#10;keP1bfRlFodT33vzu/A9VvWde/WyRqzxxvbyjnlhnzx4H1ceXhAnHuVn32NxWOmYd6HajvUrPn5J&#10;Ou+E/PB8H3NKDvbvvl6RTvZM3/SwzmgXWuLj1/b8KvAkjfiMNuGUE9Dx1qQJTvkxV435bjYIYL4S&#10;8J2v/o/xg9TUzM2kzs3Y5ouoDfD6EQelJ9/e8XYAB2DdCGCS/Wj4h08Aye9bw2/dS7p3jR5zdz56&#10;Vt1Smx9xh7z4nyPrE8r8JVXbzh336/X2xb3nnSvyZQbcf/n9jMbxFrb+AuIAs69SCCCt2B9x86v2&#10;Z9P9r9n+JAUQBhgoIHCgQQIACRUuZNjQ4UOIESVOpFjR4kWIDghs5NiRAEaQIUWOJFkyoUeUBU2u&#10;ZNnS5UQEEhwoOLBRgQMJL3Xu5MmTwcYHPYUOJbpwQQIINAsqmLCg6FOoQxM0qHnAQdCoWbWWbLDR&#10;wFawYcWOJVvW7Fm0adWuZdvW7Vu4ceXOpVvX7l28/nn17uXb1+9fwIEFDyZc2PBhxIkVL2bc2PFj&#10;yJElT6Zc2fJlzJk1b+bc2fNn0KFFjyZd2vRp1KlVr2bd2vVr2LFlz6Zd2/Zt3Ll17+bd2/dv4MGF&#10;Dyde3Phx5MmVL2fe3Plz6NGlT6de3fp17Nm1b+fe3ft38OHFjydf3vx59OnVr2ff3v17+PHlz6df&#10;3/59/Pn17+ff3/9/AAMUcEACCzTwQAQTVHBBBht08MHialLAoa4IwApCDDPUcMMAJdgop4U0IiAC&#10;Dks08UQU2atqoZ8IQChFGGOUccbpPCQARBsZoHFHHnv0sTeCDgAggo0c+PFIJJNUsjQiCZhgowaW&#10;c5RySiqrdKxCAhT4ykouu/TyS7psPGBLMMs080w0n0KgJq/SdPNNOOOsyIAgN5pATjzz1PPMChcQ&#10;kcw9AxV0UB4hAAoABOwkdFFGG9XwyRsVEhEBRyu19NIAW9RRoUQJMBJTUEMV9T0bPw1xI6dGVZWs&#10;gAAAIfkEAQMAEAAh/h9HZW5lcmF0ZWQgYnkgb25saW5lR0lGdG9vbHMuY29tACxyAGIAMwX+Aof+&#10;/v5+fv5mZv4jI/4AAAFdXf3m5vsXFxfX19cnJyeFhYbHx8d6enq5ubk4ODhYWFlGRkempqeZmZln&#10;Z2gWFi8mJlFHR5E2Nm9WVq9mZtDOzvw3N41XV8wpKW9FRawbG0hLS8vX1/AMDCZ5eYeXl6i3t8o7&#10;O0E8PKVbW2SursUTE4wQEHYZGbEJCUoODmocHNExMfhOTui3t+IfH+QvL4AjI7MjI9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BCBxIsKDBgwgFGmCQgMABBwoSHmRAoKLFiw0k&#10;atzIsaPHjyBDihxJsqTJkyhTqlzJsqXLlzBjypxJs6bNmzhz6tzJs6fPn0CDCu3Y4KLFBAg6UjSK&#10;cajTp1CjSp1KtarVq1izat3KtavXr2CzIrCoYEGDCRUTKK2IoK3btmHjyp1Lt67du3jz6t3Lt6/f&#10;vyYhVFxAUEHFiBuXAl7MuLHjx5AjS55MubJlvAsqTjDY8ABHxZdDix5NurTp06hTq15tcinhgoYJ&#10;ZNQImrXt27hz697Nu7fv3wIdVDyYmQCDxMOBK1/OvLnz59CjS/94gIBagwYqPkBOAEL1hwoM/kwf&#10;T768+fPo06t3WhECwooOuDM9MHu9/fv48+vfz393dgLbHVTddRIxxEADCywQgWAV1ZeQAUn1J+GE&#10;FFZo4YUYKlTTfwEaNOBG4hkkQUWeTcTUiSimqOKKLLbo4oswxijjjDTWaOONOOao44489ujjj0AG&#10;KeSQRBZp5JFIJqnkkkw26eSTUEY5ZIgycYjQhyOhRUAEGmVHZYZghinmmGSWaVl2NrX3HgHxjVTc&#10;ZhoRYOacdNZp5514RiVnTVgWZCVJasaZ56CEFmrooYgetCdNwi1KUHHHAdrdRo4maumlmGaqKXqV&#10;xuSaQbE5CNKblG5q6qmopqrqaZ3CRGpB/p2VpCWXgq5q66245qorWK3C1OhrAsUWqUAjGkcQXCKS&#10;yFGvuzbr7LPQRrsSsy4VR0BZZ6VVULHDAjAiBAogqCCDsi0r7bnopqvuutS6VBRTSG1bUbfFnkhf&#10;R+2uq+++/PabZ74tLdQZRAdxS5ABEkzgQHUOQSDBRwD7K/HEFFeMX8R0YWzxxhx37PFuGssV8sck&#10;l2zyyY6NHJbKKLfs8sswa8XyVzPHbPPNOOdcU81d8azzz0AHLXStgPk89NFIJw2z0TIr7fTTUAPN&#10;dFZTR2311VjvWvVVW2ft9ddgJ9p1VWOHbfbZaItZ9lRrp+3223Db17aecddt991hzg2V/t549+33&#10;36jxzR7ghBduuHOCD5X44Yw37rjIjC3++OSUVy6V5EBhbvnmnHeeZuSehy766E0vpjnpqKeuukGn&#10;99T66rDH3vnrO9Eu++24H257Trvn7vvvdfd+k/DAF2/818TvfPzyzK+ePE3PNy/99DhHL5P11Gev&#10;fcnYw9T99uCHL/H3LpEv/vnoS2s+S+un7/77travkvzw12//pfSjlP/9/Pd/5/4mAaD/BkhAMAkQ&#10;UAVMoAItdsCRNHCBEIzgeR4YEgpK8IIYbI4FIZbBDnpwVRv0SAg/SMISmmaE5jKhClf4L9Cx8IUw&#10;JBMKSxXDGtqwQjMk2g13yEO5ubCH/kAMInlyKBEiCvGISPyJEd+TxCY6kTdLVNQTp0hF1USRdVXM&#10;ohZDc8WCdHGLYAyjFE0nxjKakS9fHEgaz8jGKa4RAG9soxyP+MY4zvGOPKwjHvfIx8v9sI+ADCRP&#10;9CjIQhpSeWQ8pCIXyb4/MjJ9BoikJCf5yL8QspLoC0ABNsnJTgYAk2h0JCi1Z4ACCCAAqEwlKgVQ&#10;gC+Nsi6XfCUpC6DKWmrSlbKEXCJzmb1S2lKVreQlLEUpzOX58peoDGYxdVm0ZU7vmMhUpjN5Rcxp&#10;/g6av5SmNXtWzW3iDpu21KY3S9fMcRYPnLUUpzm51s11rg6dwMSlO6kSy3nKDp6p/lSnPf24y33G&#10;Dp/JlKc/n1LPgaYOoLc0KD3bqdDOIVSfDQ1KQSMauocKlKI+mShGOWfRjQ6unx51KC2RmdCQSpSh&#10;Jm1cR1OqRJSy1HArfekgXSpTwMW0pryjKU77dtOdfg6kPj1cT4M6E40S9W9DPar3dKrUtyW1qS0x&#10;KlTt9tSpzo+pVjVbVbN6Eqly1W1b/SoCgSpWuIW1rBXEKlqvdta1ilCtboVaW+NKw3LSFawjjeZF&#10;74ovuPIVaXP96xjtKtiwBbawBPEqYp92WANEgAEPgMADGEArtyp2sUqbawPIxRQIAEusl8UsYPOa&#10;zb0KZAGNss4EFCABBUygIe2J/tBXQyvaoYV1KcaR7bG0RICHzdavtcVZVQ3AoAeYFgGN6pBVaRtc&#10;oD0VAbCt7EZi456sMre5OksqAgakW468q01TvS52hUvacOJyu9YxLUIWUJ3qQlW847VZTw3QkASo&#10;NyHFUe5R4RtfmPVUOPY1ybsQo1T+9tdlN0XLAbo7kmKJyqcGPjDKYhqBBqlEwfcNaYQlbLKVjuVa&#10;LBGOe4O6YQ6TbKUNGXFKPuxbEgPXxCXrKEUOkGGQFIvBMi0xjDtm0eJIlyWCUXFNdbzjjVm0Ifpl&#10;yYd/nOMXF5nH5U3nCBxS45EYpkQ7JfKTKfbQirQYJJMMcyQ5YyyO1QvLBnlX/kWqTBIDNIAB3tGO&#10;R3D7YBNZGCECcwjBHsQQPROYsH6x45b5g9APsGkkmuykomlZkHfh2F+8ZRZsHbIzpiQZIR++s0Qy&#10;Xa6DqPki8UrziUJtSScPumIA5QBbJCJmSWrAlCRlpSsFc2l/pZYAnx1IvSYFPRIVtyPCYVidCxJs&#10;TR+LLGbREoEGkmlsKZusexH0qfMDUAoQAAUSSfSiNzmAU5JUnMXJ9fgA5GUBkbvMMzmQeD5ca9hY&#10;ZynDHohhEgDvgzDos7H5MwDuXZjDALov0p72ffCJgYqE4EGwzma3SVpSgjyA1xT7sAKE061gOaTC&#10;W8oJu0HUoHo/qOPGPq1m/siM5lcRJFalhrbAW4bPimzgogAVwMK/fd7BVAzj2VLxfxQQm0fHZOMa&#10;oTUAPI4QoRN9IJ9yd6eHbnOlx9suWl65vuBpgYpAFAAxn7leD4IWIfNrKQijNEHQopaHaw7oCakw&#10;jZm+dIOoXTxHD05yCgKpgTSKOPNK+b+lzvIoB6AiFrh61r29dYN8OAWtHnO6BOOZdx074w0B703Q&#10;fhADVMe3cR+I5XsrkMz36WByFsjnNR96gJua7/tCZ9UpIGuEx1rrpUUIWj6w7U1+El3txXrT931o&#10;OBIATmt60Zc1QnmDoAW8mRfI8ZEect973ffgDRTrem96laP+xFGuiAca/o4dv68S9uZFiAYqwoFf&#10;tl5a/4nU5QXyLsIUZ/hehBH8E1L8R626880HQHFkG/c/ecg6ClF6BTF6ehF113cu4LR6AeV6yCRz&#10;hBd7lVcBBFABhRct7+JbghEpIkYsu3cQb/GBINgWNVZ/A9EQ3ZJ8JkgQ/SeABIEl/jeAABhoOZFn&#10;4FES/0F9OnSAJwNOFYEBC4hn3hcADshwEGUAIFARGQCB0RIbr0ER7nFjyrdmOkGCTIdmbPdgM1YQ&#10;KwggVxKDL9iCMVh9NvFpR+FzGmF2OFhEOohgpKWAP1h5QTiENAeEEngBSggtZjcQagcA1QF8ALYT&#10;JPhhohJ3gqiFzSd9/vEXfRCXiHpHE82WbNoSEkXBMJKnhms4YaQFePkEc3EIfukkUKVUcARwh89S&#10;X8w2L1IoECxoeCHYiggwgqsIAGQXAbRYi2ZHWZU1i7VIi7dIi2C4bKTHhaIXhqAnjGJIE/wmb/4G&#10;EtWBcZWYEAF3idMBTVU3ipvIgObnifEEhAFgbRYQfupjjL63jAAgcXEifx5Bgmi4IhGyjioiW3dn&#10;EHUnd60yj8coEyZXgmLnEV0HfX0ljR2WV964jdzYgNp4jXAYANUIjtBSHH8GW2iGc+cofOkYi+6Y&#10;Iu3oIvzXgRa3dEnXb20XbTbxkcoYkhKxf/6YQgCJfagkip+IjbYk/ocV6Ccj1YMvGS0O5nAVIV1g&#10;B4ixmBDJZ2cPlo8CgXIi93skt3cvEY90l3cdkYIpWVcr6THHVIc3mZAG+YAMSZOodAEEQAFX+Sxa&#10;ol6MxxNUiBBBaRDJ9ysgWXFsWZIVJ5J8QozB2G7uRiDw8Y9TSZW0lAFIGJZcmZVECIp59ZcICS3B&#10;xhG5dxMLIAGOGRsO4JiOyR1Pp4L5Zy3OFon2dxiQSJehVGnPl5cbUYiqmIbQuJcf40teSYGAeTCd&#10;qJWtqRB5ZZWH+SyIiGdOaRMXaRSUuRYmyX6jhmNkmBZmeBeC84UDQYD2Jo6i2SXRiJrMUUoCYJOx&#10;KZuvB5sE2X2p/uSStdksHxaXopZxN7GbF9Gbn5F/CtFnNchnA6NvMkgTyDmMwHgQGPclzamWvAmd&#10;HFNKG/CVpOia1zmYBYlKA/mGA3WcP6mcB7N+iWWalfec+gkcpSQCBPCNWxmY2Yid3al5beifBupP&#10;iXObauSgOvmM92mJEaouiRdJGnACFRFNGrCirxagc4iVqWSYV7dOiaOc8RmMuLiLaUGL4uZFKaou&#10;2lZ7FGqHMTkAtcdJBymT/2mdqkSbOWpOicOUmwmep9gidglHRYou0klSR2iNSxqEBfCkB5lMMdpq&#10;M6pK3Fml45Q4JNmRT8dpKtKlEPqlpoFQHUAAHyCYgLqkGiqE/kzapOBnk3DqTYlDlABglBVEolik&#10;p9GCUNoXqIJqqbUkc953plq5mtwHojfxlh1JL7lZRJBKpJIKLQAlihoKpZmKpoPqqqnkqn5JAOdn&#10;UIuDmZ0JjAZDKaeaWKmqqkEogSvQqmkqq98Xq7BqS96YqNskOcNpHd3Vq+f4jEwUrM6CT7X6Asaq&#10;rN1Ko5daS6vnrNaEOTS4Z/KCbqZqrYOFrbqCT175AcuKqbN6rPNaS+THZstkgO5qJy1HAB5wr+E6&#10;sASrSsgqgS/XUPzar3QCT6wqsK/6rfSarL+0evpaTAvLsGYCT3WIrITqrRNLsRmKTBy5TxmrsWQC&#10;T0josR77/rEh67Ij+0sSqKXudLIoKyaq558sa68SG7MFm0oe4Jn2ZLM3CyboNJA7C7I++7MiG5Ml&#10;O09EW7QYAk612rQRC65XG7ItO7MKFbVSayHg5Kkwy7RWa7A8+7JBa4VDe3pfu7HlRZ1Ji7Vmq7Rk&#10;q0noaaVs27YpS1rcObZZu7RzK7f1OqgFgAJIeaB5q7c4S1q06beBq7VnC7jAtIeIa32KeyjYZJiO&#10;O7iCW7aPW7cFMH4EgHhihreWe7mFAk0FB5acK7mtW7dxm40FIIEdsG2396yJi7pTO5sEoKSe+7vA&#10;27KxW6ZBKwIxSa6V5LW6qx/QpLmbC7zPG73RG7fO+6H7/pq7y1shx+SGr/u3ZCu8EMu5CHuh13u6&#10;2Xsnx1Sg3fu53xu57XtK3LuhGIu95yshvlS13su++bu++su/Ilu9yPtIylu/6+FLVcea/Qu9w/u+&#10;gCqBFiq/wjTABJwevqS+/iu9C7y/wTtz8fup5auUE4y+BYC/GozB4XvBw/ui2TlNEhzC5sGfE+i6&#10;JtyzDOyzFhzAjNTCLkwepWTBKOy+JTy993rAK+xMOrzD06hqZFrC4EvDTHyvJOzB82u+SIyz/YnA&#10;T0y3QZzB3WttPmi9UwzCVVwmBmBt2yfDTfyyXGy1Xum7OLxIRzzGz1ECKozGQJzAG0zDffvGihTH&#10;ctwc/hSBxVncuTMMuVqJoxfbx/T7x+jREGdsx1qMx0LsxA4MxhG8yIxcHh8WyRc8yYScwW7Ix4fk&#10;x5n8G4bxp598x528xpurwqJsSKRcyr0hHBvAcKzsyYZMr14sxZdMxbLcHx8WhLgMyansxAHgqa9c&#10;SLH8y7lhGCYgzLcczSe8uVWbzIK0zMx8G8KhANA8zcNcw0xLftYcSNiczavxH22ay+pMzK5bh+MM&#10;SOVszqkxIg6AUNJszD+Mz6v7zn0Uz/J8GoIRHt2Mz3lczCFrdYk8ypj8zxLKFvbszfe8zrVkbQmL&#10;u77M0OkxImrx0AT9zYMsw6uZ0LC80BiNG2EmGCNg/gDpzM4sDc4lXKsircwkXdKscaQFUBEgwG2c&#10;rMAQPc0tWxEloKgzTdOpEaaoFLSsy6kGLdEfXbcSOAJCfdFE7RzYRJtpLMMejce3XHUmENViPNXT&#10;mIkEkISFjNUR3dK1VKte3YhgfR6qW8dXDbs9TdAtGwAUWpmj5M9tzRjQ1MarPNdq7NNpGgB9CnxG&#10;PNR7PRrNSwBfXNZy3dGsXNdBO5+9/NWJTdUjFcVxvcWAjdbplIqHLdWX7RvHdMWSfNaPzdTpJBzz&#10;l0t6Pdp9kb4VetqdndqeDUwU0aWg9NqwvRfHVMc8Ddm13dTZlAL7+MFs3dvQYcAe+tfC/dyqHU9P&#10;/itLvK3ceOFLlUzb0G3Wgj2otxTQLIzY1i0Z0lm9m63dgU3Xg91K3xLeoj3et1FKSG3b9M3Z6u3d&#10;rfRh7m3Z8M0bpdS4zp3eAn7b11gdeC3A4t3fjlFK1evY9j3gLh1+D0ezu53gCs7XY8rd213fWr3e&#10;4kHPoc3fF27SfSrIwQ3hD07gC6jfyP2eI74cZczYGo7i6K3iJdUQBw7HFv7idLGiBiADwF3jHB7g&#10;Nq5MaEHhybvjPB4XNq1o/cm6Q37iM17kIVJh7Frh773kkGHUv2RotTzlUe7gHY7fIfIfMY1H1a3l&#10;UUGpBFB+YJ7iYX7LDdcQTJbXSq7mXbGqFbHh/nDe52MuoFFo2NR953i+FQDllS7A50Lu5/kM6ABQ&#10;YZSN5SJe6JFRbQTAAopO5HHuzQ1n5pWd3JQeGtpaEcO96Kbe6DUqd3WOSWke6kGBT1Unr5ku5Zve&#10;0dxHEYJu51nu6n6BTwhb6prO6AWd6gBQFJGe5LvO63zxrxwA7LQu7FldxKD9Sq2u7D3hsF+J2tB+&#10;3qg+kwAgHKuO4Mlu7XkBT22s7af+7H9O7EyX66xO6OQuFSrL2Oge7Oke7d1p7LxU7fE+g1FWtfWu&#10;7vbe7aTo6YM+7v1eFzlLgQEv5gM/7N7+7eJJ7fCe8E5xtLPd8Nwu8BD/n7ju2hVv8UKBTiqs/vGq&#10;zPH4br2QDvIIL/JxAU6r2/HEPfPrXrcebPC6PukuX+7lZdXO7vAoL+f6ROcHr/M7fxc8ONYyX/MR&#10;zvSSLMVo4e45HPJHf+2kRcImv9NAn/JSvPIU3/JVn+ekJbYpn/VLbfP6hPPvDvZhb+iktctLT/A0&#10;L/edzMtEn/Og3vbLLtZO3/d0//fSy8tR//VGr/cvn1fxa/bRHfeBD1FWTvh5b/g8n0rZzfhl//NC&#10;D4rTLu6FL/lfsdhkbfmKT+B1fXU4jvcu7vl735JBPvpND/ilf1FHjvr3qPqTf8y9O/eij/mcfnWP&#10;L+mRb/s9PlJwD/iXP+tcf3UsvvadL/xa/nG/QX78NP7wyb9X1TGkCs32zr/mtETEui/9b+73ECwQ&#10;D+eeiqz92/8U2D3b3+/6uh/7EtHezB/86Q8W5a307c/7Wp/5Jzl3nE//AAFA4ECCBQ0eRJhQ4UKG&#10;DR0+hBhR4kSKFS1exJhR40aOHT1+BBlS5EiSFg0U8ECAQgCWLQMIGCDApUuYMme2rHmTZU6dL2P2&#10;5Kkz6MyhNH/2DFDAwEICBBaUhBpV6lSqVa1ejUoAq1WtW71+BRtW7FiyZc2eRZs24ckOBC4IPXqz&#10;qFGbcuParUv0rt68dIHunal0IQQCEtQeRpxY8eKQXRlbdPxY8mTKlS1fxpz57MmmGOD2/sUJODTo&#10;naJLk/aJOvVf1HNdClaogMADzbVt38YtMXLugrt5/wYeXPhw4sUVGgDRlPVy5niRul7dnK/0m7AT&#10;NiBwwPh27t2p+gYO3vt48uXNn0ff0AANAhWoj35uGnp05+9P229pPWFTBOn9/09PPN4EBLBAAw9E&#10;MMGwDKCAAAvwmw+6COUzjb7pPkMqqaUWcoCACBQEMUTMCMSNRBFPRDFFFUUMQTkIK5QQRgpVi7G1&#10;CjVkiAECJlixRx/BMtG2IH8kskgjj6yMBJXis5HGGZnEz0K/MERKP4SwSwBJLbfUaEjNvOQyTDHH&#10;JLMjwt560ckmoaSyzQvr68nKgwxo/mrDMu+8E8wR8eSzTz//3I8ADtiEs9Ap3TzUUPgQDcxOhRIg&#10;oAFAJy1Sz8sspTRTTTf1bwEX0yT0TUXvA5XR1xxNaAICGOC0VRAxrQxWV2eltVbNdHQv1ERF3bVX&#10;Uk2VctE4UUUoAgIcsDXZ82SdjFlln4U2WrAgPSHDGnUVdtRgs/V12/yIJcgAcT0lIARxxZU23QGN&#10;c1Zdd9+FFyM6CSjA2idLBXbCNYFlSc6Bkiog4KZACDjgAOJFuFl2E2a4YYcvkuDYerH9VVt9o7yW&#10;XxznLKCuCgjYACd/Hyb5q3YZO7lklVeelbARJsbXYhn3zffeYRE6ySUL2juVZZ+x/kpZsaB/Jrpo&#10;MpsqAeaa1cTYZplp1mnknFvK4NONjcZapKER2zprr79GEbsDpo6ZV267vXjpDKVWOoCmMvgWbLm7&#10;XHhuu+/eUtUJyFa7bLRn9rtnjmf6+MF+wcU78f3qVrxxx0OEtAG+n6bYW2/TprxKxCffOderHwd9&#10;oK7VGj10009/DIGmAJjc7IpdtzzjvrU9HOe2Ofh0ZNTvLv04BiA9wAEFIFpAgQcSOKCpBB6Q1KHe&#10;d4c++rFkg4D1tmHHHPbLAZ896s2vf7t26RV//iDsmkKfgAT6a6jD9NOnraHyx6e//qg6NKz1v5nm&#10;V/bMaf9cuK7XIM8E0H5fmx9B/lTXFAUsoAGqUp9DIOAABkSgAQ5UAKRmI78DdtCDXCNAf/R3ttft&#10;r3LZM6HmbHeTC7hFfB/0WgIHQhinEEQ2BBheRdzHPoXIEIY/BOJCjJUl69kLatjjHu38160XFqR1&#10;GFiSAYPIMh+Si0cFAZ5FjFUYhvhwil+c4gNWJZARltCMZ0QhCdHotOp8Tycu0h0YHeZDHdWwIDds&#10;3kTOl8MeytGPf+RI8ppXxu3xT4lsTCEA2fZGAngmjoCMlw/ddxBysYoiYoxUFyG5SU4+hFwDIeQS&#10;E/k/UjJRikW8SeFO2cl3+TB5RHRiU+IHEQM0AJOw7CMrdblLgeholqFEpBrT/njGQkbplPrr3Cp5&#10;GS0fNqV6B2kKshySvPcdgIe5XGY2AYk/UF5vlEg0pPZEScxjerNqBFCmNpMlw3nNsiCvfAg10cfH&#10;hdBJnff84rzsBMwjftOfwgxm3AbHSA48Ep+zItBTNNJOhMDTIQiAaAMUkDx3FqSO6DtoRj8YMWmS&#10;0ZsADScTx7nGfgrOICMsnEE1uikCqU8BiKOlLBsawYkYoEO4xJkXV7rThInRkh41YtNKStITBrSJ&#10;AuxJCzugUp5OqqXoY95FnImQaFZkgT9dXFO1erqmKBSoRQ2pGosZOMuVsydQpABTt9onAknAfU05&#10;AAOuCRGHxnKDFYEUTqG5/la+Nk5sTvwoUck61u6ZcpE9aYpa+1omEyFgAvI8lmEiMkmDVNIilMXm&#10;YjX7NV8CNqj9M+pICas9s/akQR6A6Wb55KUI0BB9E/BqjrpqEDxaJHnaYYpqdYs1SH0IqWAF7mBH&#10;Op/S6kSpqd3t0SJigAymLwEvZYgVDZLFipCro1lNbnZLtkBU8VOo3wXtUIl7WJ3sjALI1S6XYLUA&#10;CKIPAnlEiPtie0OsRmyMA1lAbEGpQclmNr3/jVfEnvlb4YbWwOK9EXlvck70AvhI68Xk+xygX4KQ&#10;C4cOhCBO7VvfYynggg686ID962ASR4sw9PxqgYc6WnAaU8E3QVqJGbvc/ua6NwIMkCeFB3K+962v&#10;IBsmiH3f91rnydjI0OLPSQPL4n8KtrBiLa5OPobiIyOJta51qaMikDwRn/R32RHeQYBMkAYwwAEa&#10;DJ5cH6LTKrc5QUMcqIrBe0gEqybKN9kAAbrs5kpF97Hwgy9BjIVbs7CZz4f2Dwp2dC5Ga2DJooX0&#10;gQd755ngjtCIJhKBaqw8CaR2gWgxNKZF7Z15eaBgpy5AEsUp6fBO+sVEqdOof/TUpsC2IZ8+S6hl&#10;vevhlKAppEl1WIkZ6RUPN8EaYHSjlxyABvmW1ylqqQP6u6dnV9tII+BZq7VN5zm3+C+oRvWN2nJF&#10;a4uIQHOldrnVraIO/hmO29tedbEDOqGPBjtDJzjWukNEIHTVs8Fh0bW+Bf6Yecnb4N0W6bxVbdjV&#10;DRxBT0W3AhvONYdX3EARWwnCxUpsjTu5lIERpMULBHGF4JriIkf5ecTYgcoxGaTBffKwjZqUE6fc&#10;PyRPiMkPE3Cb99wrA2s5x+Gd8DrDPGrU8/myehhChXjq0qRLetSHI7bADjN2rH73x19eJV8/Xerb&#10;wflBEECY60L962fHjapQUPWFbxzr8ZazxpSSZLSD3SBDxvuQqQzquvc9M5AiAduFffWDD33rMf9W&#10;h5ztd+H4Ju+Pv2tieM54ylu1KSEQvNG9jXiXE97FBtARuSv/G98o/sD0N5zA6VVv+ghEPC2TH33s&#10;HUK9Mlrd9m2XedFdbQBjlV32Qlq66xX2e+KXhTCdznzcsw53zotWQ/MqfokUEoHFpzv618fKvBBQ&#10;e9x73vC5Vz5pBRNy7GcG9lM5f/l/D2fuD/727u++0BW5FDHuXf2PSX9W7r9/kSSbMHtztKB7O6Lr&#10;uM4zQBxBOv6jjMjIL69qwAeEwAcUGgWkwI0AmIIZmIAZQLcrvOVrsgMUDKerQMmIDIwSCMgbsgkc&#10;wRWsqY5pCShCp6TYQPD7Pu/TOo9roxNkOhaUPIIwQQBAwfdRQR4kQobgmxZCE/ljPg/kwPAzrA1R&#10;vCLcuQrLL/yK/sArrMIelMItjDO3aSQc/EAlJMDmmznYCD0u5LviyD80FDiyOafDu0EDFEM43Dzv&#10;EYjeY8NCY5w83EKySSYwpMMwnEE5LMMNgT4+HIs1LAlFRMRqI5sGcbc5pEEmnMQ6tMRGGQjya0ST&#10;2cNNZEGysRpJtMElJEVBXLGrqT9P5MSBWL1WdEXVG0JVXMGpMS9TLMD307wmlDs7SUBZvIoSDMLH&#10;i0VfpMCpUaVAREZAVMbOw0UVEggRJEau8MFgzLthjMb9m5rwSUZC7MBS3Ebn0w+6u0apYMSRKMdx&#10;bLOcQatL/MZBbEZKLCv9iEJ01D81pEf+y5mPQZN27MYxhEdR/hwvRznDe1zETiTI6MuZphgUW6zB&#10;d7xBh8zBgcDDgzRHg6TI3zsJ3IlBhvzH+PPIfoQy/TjEiwSJc2wMkry+k2ghz+HHW/zIXKzEJ3wn&#10;O0LJjogMCMDJGcLJneTJntyzNKxJjCwAAopDgHxJsoJITCSIVAxKjgBGx6DGiZvCppQ9A9BIMgTJ&#10;mNTFoizEO9IzqtyIyHCAnBSIsfTJs/zJXAPL2DOAPGPJlmzIo0S8pDSpZ8yOtcwIkyxJvKw8BnEQ&#10;rHRJ+BPMwFwbYhFHvpwIvfwIxUTMtdIAq+FIb9TKyeTGzzOIeWxM3bDIzEw62cg4rszKUfRHdlxG&#10;A9IbztRM/lr6N7VEzbMzAZBxwq2UTNGEy/kziIlszSJjCMfSIOWZAOEDytz0uXmBG8CMy8FESrm0&#10;Q7sSTt1UiPbCO6w6uebsOYyDyWU0SuTsSDvzl+TRMer0wYWIsASYAAZggAnozYoyO/BMOcIImdik&#10;TLpURvk8KoFgSvbcq4TYogmrLPepvtfDz5QDOvikzfhUztGUSdqKvAANz4QgDL0iCEhJSz1k0Iob&#10;ouTbzuusTOO0zcq6ywpt0JmaNoOIGK8LThBdNzGaAAydTfrMTsJ0xrvbQRR9qu+0S8YUHRQdOKRh&#10;UQSVTR810NAMyPjyEB0FwkfJpOugqek0UmsTm/aDUQ5t/lF3TDDEOU0dJZCBRAhVkU4AbdJy0xso&#10;PU4NfdExjdGCwE0QJZHeKpYlZdIv5TVBEtMMJVD5pM9jksoKJREE6BAIiABDjAAxcoDVBBI4rba/&#10;mtMp1U7QrNMqTQjvxNJpjEoh1EJD3bXTTFQgLdBNtdMDVcqDuE89ldRJ/cGptFRZC7lM/dFVDdLr&#10;vFPdkQ31xM/IeMVaXT1rPFU++ytUklJNdVGFW9SIpKQPVdPNzNUqu1JVbdVGDVZWjcfUOswAxVGn&#10;PFZRIz9l5VRPrU3SBMHUwkwGndawrFZE21VeZVQz7dVtTdAt3REaNdZxJbErNVduLdN0xc6u1M98&#10;K9aG/lgACbBVXIXXEtNEbP1VIdXWbOVOT8vTWWWICOhNYazUgCWxcxk0ZSNTKm3WZHxVZEu2cxEI&#10;SBVVhbgoFARYiU2uC2yLpTo1YL1Yg81YhI0PcDu1gwlVhk0IcoEABPikWhJUQl1Fk/2vk7CJzngN&#10;lmXWlj3abwMKpYjVfUUIMSIineOoxQhXoA2dqYFB0izYKH3Ig7UcpYBGcEXSHNI5AKhZL7Va7Zoa&#10;JNRar63Xrn3Zr12KWBPbQGmessUO3zvRtNWtbBSUto3btwVcpL2Zb2VPnNOnCiNWU+Xb3VJHyGRG&#10;t8VYV5Vc1RAMebXZmfKqpoCv8ynZxuWrfHShwU1a/nvdUHjEkTQ9XIU4voGAFNGD2s8FXXzq2HNx&#10;NAHQxibbWnSFW8K1w7IFT02LPPrSWQgSvfWc3Z26QJkdgJT4TN2tXK4lXdNNCo5NnhJINuo8N6l8&#10;WLjy2a2o2uQlGqGNkwH4gNGd3nOl07mMXrgomPPdAFQ7GOEkEQfap7dSH+Asi/AVX5/hvtyF3sCd&#10;3OQUYBuZGLekCcVCSUxBAOqz0b3tX3WqPRWIot4tXfWl1wG+yrrkTP6VqgjWqNoTgb9k3wKW3gD2&#10;3TeBTAUmSQ+GDBDOqDIqAMjV2PZdXws23aAgSoFqTS/pV9OTgAdGWxiW4MDKs+dN3wx2Wco14TZh&#10;/lseRs0gwbEhiyv8I2LaDawGec8STmFfPdjdhZN1hOIOXggEgCwq1l+ycOErZpgROqceVVdnBWMl&#10;jtI3HOPM5Ddqeq4FgKjiQTOqZeMiTioCaIGXnWMvNmQbFpXcZeGLzFIGQgj6kt1ABqQRagoWSOQm&#10;vuEkjsxEOcZ0AksCgRRZHYjYjVhK1iX9gcEvVmREZuIuzpY/BGWqfKpAKwjPPWVU7iT9+ZgOYGVN&#10;VtRXvmA7nuWmJBCQRYiwZVxd3mVvUshfhuVl5eIL9sLibGSKJBDC+E9B+8pcZmZIah3z6lRgdmUC&#10;jmYp2eFrPkgCUd2CMNwh/uZNah1IHOdzPuQ4/pZmlnhidSZIElEVCCAWA/g/QI7nZp6JN6xnau5k&#10;fIZZlxBjfr7HyKC+iZ5o94EABZAAf6UhB6C+SS5oIJqclWzoTV7ofC7nJ4Oj73XkUSXVcF3jj4aW&#10;ySHahM7hVmbopCRaiKbHp2xpl4ZpeVaarB3pYFboGibns1ElnUbHyKjdpq5dj/5pD+IbfTRpObbp&#10;qsZqMEwmpR7Hl07MqK5kpdFGmsbgk8bhsj6bN+Tqa/Tq1ARrOfLDCiZrOuZdTr5p0XibtY7Gto4I&#10;vn7rVnlEEh5qs6Zrks5ql4NEvSbGIYmACTizBHCACdjmZf5rkJ4YYh5sqz7qrL5nM1IqxfZF/hNp&#10;gDNGnwOwZeStbMtmCarW7BO+60y2Z9FAK9CWRRLZIuVxgDNLn8lmzdQOIr8tTs6+6sw26thGjcRS&#10;aWw+jnlyFOZCn+SWRt/+7XqpRcJu7aKez+GGjtOC7n4W2dkSu6boUgiW7gPKGUgkasO+1yWu6ybr&#10;5e6O6LGNDTdF7fLuoIyE3LkuaeLO7s32lp35APje6aV74E/yZvuun5P4mLfk787m78j1b+hgMPol&#10;8KZbWPJG8PHhDAII7utW79NN7xDn1hjLTVHGofmG0N7OcPM+4vY+bMFFYewOgPO1P74kEFUZG5xJ&#10;nuOF5xWnn3kpIBH3cLQW7givkBYiZRsv/jm4+s8ti9Ye93HpUZKNFPIXH+BprmnVgKIUV/L5hisI&#10;eIAHgAB5qnEKjfL6ec19rPIHh/HilnHcJQAB72qGEDK8G1HKPvPdWSD2/vA272/jzpARPu0urycF&#10;GPMvhy6UyXP6UZUPEEDdy3JAd/HSbIvxJvTh8OtFD5NSe/Q3v/KzLmzSyjO9vXQZLXMr1nTokY0E&#10;gGM3j3TsdnDiSo5MT7oarQ1aT3UkSR4FaPU/93Q+X3MQBG8yTghIEWJFz/XTGTTM6/RXd3ZQ3+/x&#10;at0oVggxuvNYSfbT6ZCX6nUIl/Rnt+5tTApsS/JQtnAuJ8FsD53zEZduNzYjh3fXLs0C/hi0Hl4I&#10;jjr2A1f3zXBqOSePgcZWb/91eY/1BGuROKf2VEHPL3+ACXD4h3d4qN73r1hemZ1fFVkgEXJ3owX3&#10;aP90btUQNiV2qopKic/zfvd3iSDfpU154Ug2MQJoAwhAgtfumgd2kFcKLk34hkqAnvf5nwd6k4/y&#10;ige3i5cKQipm86j4DNTAmx/yUA93Ni/EdsZLXNekie8mGqHtelq2rb+NlQ+AFnL0fvn4p/d42Jbx&#10;57vwtWQz0AOeMIOIxnaf4El0DsL6FLuZqUB6r7cNviHa9R74SRf4ju8ZTURMPek3iuAx50pjAFj8&#10;ahr0u7t7vF/Oo+/6lv8Nsmmh5/Xz/oKPd8EHR/o7cTy+tYVHH/JsfIljIAxTnobYoou+IFtCn3y3&#10;emLsd5O4fKrYe8znDVD8wteWdxCPes8vTAAQsJFPFcizdISgofmCZCHaGxKdqqv/ZqKf2YrYfd3P&#10;fQVZ2woGfML/fvUmfhUy8MYkkfEsz/NMT4eQLixaXIlwH/SqfVUEe6K45uzX++1PEL8N8vCHerMH&#10;iAACBQwQIPDgQYIGESJUyDBhwYcDI0oM4FDiRYwUH2aUWMAAAAAECCAIafIkypQqV7Js6fIlzJgy&#10;Z9KsafMmzpw6d/LsiZNAywgjHSxIucDByAgwGYwsilLByAY4mRJw2hKoz6xat3Lt/ur1K9iwYsd+&#10;NVCgosCPN82iTQuSbEi2bdXCrauV7QUCFDhuZNjRb9+GgSEu1FgY8GHEFf8KTkwYLeOJjiVDHkx5&#10;sWWLmd2GhEBAgt3QokeTLm36tEqsKz0naJmAAASYSFWfXDCSAc4JTV/SRu37N/DgwoejlluRbk3j&#10;x9/CVe6ROXHfZgWMxMB3smbs2TFjj3z5euXum717326Ye3j06sGjpcv0QfT48ufTr7+yN8oDn1tK&#10;IHAApn6tpWTASPDd9Bp+qdm3IIMNOvhgT84xhBxNEk4I3VgWIkQhhGKZldde7Ik4YmPrkfiYiSWm&#10;iOJ5LZ7IomIrfvdcSA341yGO/jnquGNKCZq0G0u2+YjSSLGlRoADN9kIG0xD8vgklFFKiZIBVVp5&#10;pUsacmaTlls2d9ZcGE7Jk1nVuRjjmSq+OKOaa5ZH3niZwandnOmleeGPBIg5Jp99+rmVk69JxZKN&#10;ArZEIAEGphQgl/pV9RKBf0o6KaXABVAApplqGsChYC4nkwELNCCBAhN0UAGqqVZwAasbnBABAnt6&#10;1eWlslYKkwEd6CWjeXeyCSOawQoLbJvFGvsrssm+KedmtZqElFK3SjvttE4yNUFLuuGWZYErMVqT&#10;ZwRsqxJVIzlJLbrpqttpdxye1KW7Ji0gAQMQIGguvvnqi28CDzAQgVVc0Rrv/rpGmelrr24yS+fC&#10;dq6Z8LHKNszrsuJp52xIumFbMMcdP3jua9GmJJShh3ar0rcz6cYkrud6/DLMY8Jr68wnISDBA/fm&#10;e4ADEDxg6gYWCD20BaxW8EECjurbrwQlZTWwrR579oHDwxIrMcMWVx0xxFdjzWvXyYY9tpdCJRkz&#10;2mn7di4CSEEQwVsGRPAAklGfVOR9SNJE1dkxuaw24IHXV/NKM9/8gNIjHQDBBBI0gCHUISEw6gQQ&#10;JF6kAgHjFDngQnKwtddj10lxnFqTnvXpoIs9+qdxjSQ47LF/5eS+te+LMgElm4SoojBBpfdMf8s+&#10;PPGiEa6Slhh0oDNsDDye/qWnrQ/YQL07PyCB3Z22hbHaSHXQFusKm45wxWCHb7XopZs/sfQA6Ddo&#10;8fHL3+RVttv/ekqzqSTkuC/1l3v2iDS/ARKQLMcbUPQEgoG84AsCmUPela6kgQQ+hGAouVm4zOUA&#10;BThtJpxL25IoGLHykU99CEsf6k54vtCt0Gvl4R4A6Na/AtIwfk5SAA5zqMMd8lAB5ALSSX4HP5cI&#10;BYA1EV4Nk6hE7bWHZp7KAAPN1QEStORSmrpisywIgAhWqQQM0NkGAxgXEW5IjOh6zQTI+LXUqZB9&#10;4lMd2VoYRzei74UU6o+RlqjHwCFxJ0La2Ele8x+YFPEAHQzeHhOpSJYc/pBKBRCABSiArwtkAIaO&#10;xE4BsmgrK15RUyMwAb5MQIIQVImJTVRbfw4QAjWiEI5ybCUbS5jCN8aSlu1DAP4WqUuO9XEnswnY&#10;7/r3vxkuyZA36eUukym7Rp6kBBXAVwWscxALasmOspoOZjK1AUlKEQScKhwrLekxA+gHe6x8pRxJ&#10;+DB00nGE7XShCR9mSSAqs56VQmZOhESAzDVgZbobZm3MBSsEELSgseKNPRNaQGYCIAKz0YsFaARO&#10;OHrJkZWJngA2IAJzUcCHyAunFtVFtyR1iZ3jQx8sZenKeNaRpVx7pSU9AxqF0rRP+MzJkvKVgEMC&#10;AKAmKZftZnqVmhJ1/niNlIDSKvC542iAi1aaIEUv1VSnQlVGGHimuRjA0w++bElFKek717jOsKbU&#10;lmZ9KVlhyiGo9K6obs3RTXNigC/6Z4Mq8WlIgFo7obIkrm/965+OpwBHHYABq7xoJzWV1gEkNlNp&#10;3cC9HmAVrnoMjWME32JPilbNunOWKE2nS1lIVkvaaJCAPW2D/Oog1aK2tTyq2WAVN9NqMrY9iyVj&#10;JjlbxgZk0AFKoSx9nIqlnkDlAHE7Z2Zr2VLPbnZ9up3jc8taQTGNhKeuva5wWMsg7WK3uwyCV2xz&#10;J7ItqlGdnw2rNSW3stwpAKRm9A0nG/tNneCSACIDa3RBy1zR5je5/ipVbmfDlD/7erfAv+GufRBs&#10;4AUPR0se4CgJuFjVNvb3uendXXgJENFT2gebiwkpTDyTR/JitsIAhud+V+ffswb4xNMU07UYLGPR&#10;KJg+NZ4xjkljIQ5wkwAbaGxunSvk/7bPJEg114anuyDg0qSIh8TvkFmM4pWmGLoulm6Li9zQ3OW4&#10;y2G5sXzA7OUxh8U5GcAqAVSgxiBTOMrLFbBKQqBRJCuZkcItZWiYDCr9eHR3yDUxkaUsVkFjWcWA&#10;lqe7EPVeMjPaJWKOzqMbLekIRS+KF2BzoN/s4gsjMAAY6HGSxWmS+CZ2vl/aHohb4pm++bnEbs4y&#10;oU366ilfWa17/hLUpHNtk0gPh9e6/rUHwfTpkVSgkuZtbpszjaePHmTYI9kwwTyMkVTfxb04+Z91&#10;oZzsWK/4vIfWtLJpzVSnooAAgAQ2uu9zz3SzO8+PRLM0rbxtb19Z1CRGiAU46oFoW9vOd95cv2tS&#10;3z6/68+zHjS4uf1tWCe84YJp7An00u6J/2jdFL94WTZgrgvQe97IJrS9LZTvkYiAisyGs0pI3UlT&#10;BxvVi34WAUwg3AmHG+H8Pbi8x2rh0Bp6fSKkDgFCgHF2+zo4RR86uhEASr1UsuM6x7mtJ1qRkSNJ&#10;c/fmMALpRG2LolxlIwEyphVe625/3OkOF7fYJZIUpKP76Adm/jvcdfI/DUOd5zk/+4ulvhhdFejJ&#10;Aec61lve9ZgU0QOYtPux0Y73Qttc8Tf3+OMf8swZxp3Rbl9b5TMvk7aNxARLhXzPQc/4ihYc1TIo&#10;90hQQEoD0FyinR58TPTMkvqmkaKyrvnob/903Ove7PiOueYlfXnUDD/4Mp67OW1P9sgvPuTIxRQI&#10;PmCuH4e9zq8PPKhAOlWnIu81DqBtlRPf+PHnfvnk733ZEZKBXBrfy8U3zfvb310DhAsCIAE/lfO/&#10;aU3qXSOecraP8d/JYV/sPR+QsRwAeIZx4d/Y7Vz4IR4EPuDCMV/6IQQ9yd+MxR9paCAGolYDOIpQ&#10;MSDvmd/o/jmfqyGEs4mAB8DeZbEgpDzfh0EHVXxVeUWg/u0eDvoeBToeD57fZkgfwXUgg3EgjQmh&#10;5vmT3ynfBIYeyPHbCTIE1VFA01kf4GkZrhic9PxOtIhg2nWhDjLhF5bfEt4dQ2jciBmhgRFhaKgh&#10;GioUAiDIubWg6IkfGfYg6bWaK62AuRQbFZaeC0LPE9ZZEfUZFy6eft2gF1agD44hHQYACLBfG3oX&#10;G9bFJEZiMhUS3EhYDUogIuIdp1WhwhSApS3b9VnhCwYinizJuRUiw7UiGCpiHb6iHaLfDk7TBVqi&#10;a1UiWegiLibSynwA2JEgHQ7jaDlh/p3ZxuXdAJoiIFLU/kcsSVux4iyilw02YN0xYjWeUAF4RhD2&#10;ImrxoliAozfWEOcRQAdoR/XVYiyuY9Qtoy1lAKgJgDES4BWi4oYU0RleXQ7CIi3Koj+yozBm48MU&#10;wAgkyjhelziCRUIe5Px8oH9EABbuozoSY3SZYCcC4AZc099lnz0exIOxDCjyo0CKJCda4whiY5Vd&#10;SgncCEN+o8W1ZKPxTZVEZBhSZCeGjkWeGAaYSwKMFx7S4ynC0UfmoxxK5D/2I0CWZM3ZpEk+R3XB&#10;JGAtpFdIJVTCTrhsjLYZZVLepNjkJO5RXU+GJCkKnoyMHFEWZU2O5ESq5TQ6IFcuYhPJVFW+FVVy&#10;RV3O/iXavOHaoaUhBqRSopRXNuEIOEpY8uVYciToYFUHbJ8mKuE1PmZTpiVKviXZfARb4WVR3aVW&#10;aCZmdkwxBUxWSiZlHiJQhibXOEt4haXsmdKZwONIbABjBeNk7t9f9uVsaiVTaqMBlFZn1hRn+sRv&#10;9qZ03NnLzcTvfJ9YtiVkLqUAlmITMkd4HUB7uRyXROROjgQHEMSa+eVb5mYiruVtfmfePaVw2lNw&#10;8sR5lidpqNwVIWBP0I25uaNtLqegfaIf1ttaKQ3HAWUzqgdWhYh3zudJ0qeAiudWgk0BNBVSRFgE&#10;qacipadOQKiD1oW0ccTWxd5s8NV9DugcsiXZBGbz/sWLBNxLNLkeWRoG1SVZgLri+K2ocnZoeBYo&#10;YGCKrnTAyk2oHknoT+Bo2qymwAnSECUnXMJodzankJZgtHlAj1FAqNlbf2IEC3CTFJLkaFJjbbKo&#10;GEYmlZLOWexkiCTEhfIoH72kmI7TRlbIlRQRBVjdhhqoi7aokbZpiGpkAEARNElTmBqmAoEabnoo&#10;471plhKpoHIoe4xEH5ap/OjoMSHqy/hoFWlKxOkFpgjA6jVmlcYoi9rnT+KeV0YSNJ2A0CWHCHnq&#10;SHzPoLopd2opeBIolo6OJMXbHTIq8SjqrslqxzgqOC0EA1WAQWgnkPkpUr6ppuop+YEoFPUYkjjP&#10;/oleFb50wAxg6oui6pVGq4xu6X/lxX4qo63aEJluK7rg6slhVbZq53EAa6oy58XMI6eqK0Mca744&#10;wAQoQAPEyp1pAAgUDbIyaaD26bQeKKGK5qlWK4p46WF6a+zQ6hEZrLqAa9ZhVagFq7lC64ey65z2&#10;n0fMC+LUjghQwAd0LAVslL5QACVRq7XWZ8Syag8CKsQWhqGWkcLOare+bKUwrCNxE6zuK8D+K5aC&#10;6M5SLCnKDQPkzP2MxAdcwM0OKb8Wab/ibMk2bauyz6u6rMwebMxOraTQbG2A7BSS7KqqarH6rB3y&#10;rNQiEAdkAAac7dmWrcqeq8ku7coq7aUuJ7aO/q3VAg7C0sTd1m2FnClMLIB+iMDWcu1Rnuy60ill&#10;iq22CunaSuyfEm7S0mbcDirBJq7eok3eysTlVm49/iGhjAQFuKXX+mvbuqBp4iTYUu6m5qy0wm3o&#10;Lm7rOm6wtGysam7HZC790G5g8W1QdN4moizSqu5pni6SGm5p9u7ruq2VRu7joqvyqm7Uzi7urovt&#10;IlT09slqctHvQEDrPS3jvu0JIS6SMqYE6a40/q7Tpizsni+cIm94zi30Vi+6TK+jwS+fyB6paZw5&#10;YkryHm/z9izxjqBskq7x6mzXMi//HvDyrm6z7cr70q+0yO9QObCU6Jm0MdB+pqP5FrACI9r//nIb&#10;bmWR+D7VAG8wCasv02qwCXvvQchunkrwmEBwX7lwlFCwpzCQiu4vAQ9uvw6rPpbww/1q97KtJ6Yv&#10;CmcqEeswQzxvC8twlMCwujHxa5EvmDisEbOv7zZuunawwKrYBwexFyOwD6OvFQes+y4xFPOIEyvI&#10;GesIDQsAVt0saeaw6A5xFlvsFs9xEQsuHiMxGNNx/6Lw5JrxGsNV1Q7yd0nxG49uH3MvfmoxIwds&#10;HmcwHyfwHQvrEeNxywqyIUNIGvfIJneInoWA9BHA0WLxH0+yIpti6aKyHy+yHqtwGK/vKeNx1Gry&#10;J6dWId/yfOjZ0n1eK8ux665rCFfJ9j4y/iVH8gmzMjLD8i/HMpbNrS3rcoLlsjRHB5PNhi83cyVf&#10;MjsFsCvL8jcnszgH8zEr8ysPBsFGczXPRycL0Dp32EYawGx4E+sCMzffVrmOcTnvsSTzMzkDbxXP&#10;souORAao8ztDGjUfNHBwlTz7RwnQpDED9Dl/MSSLsUDfM0XvsymHcwtJkgUYtEJnV0KHdHEEnAEI&#10;UqxA9ERf9A5jNEtfMTMHNEcL8TLTdADkRQWANEm/HaW0M+5yzkn7R0ms8ji7NOTOtMT+cwrjsDPH&#10;tDn3c2SsHwHo9E4T30hXtY5ZW1AbUw9rc0QvNejasz5v81irr1LXdFg3dViNBAgUJ1Yj/nRPv3WD&#10;uddWdxBROzVUe+hZP/VGi/VLV3Ret3RZR/IzZaRc74hPV9xhLzRIhQBKy6lM+/U37zU/97VaJ7VR&#10;S7ZG43W+fYBbLzZwJHZIiHblDsxjQ7ZFI7XvUjZr23Rg1/Nlr3ZmC5pUfzZoY15c33ZJg48kcTVq&#10;g7Nmx3JrD/Zrq3ZwkzVsI/eVjUQJ6DYnX7Vzlxkr9bZ1dXVkxzZgD/dfb7ZrW7ZyHzdaX/EzjUB0&#10;rxZ0l/esqBE3pcDMqXRxg3dqw/d7S/R8e/VKT/ZsL16+mQB6b9d59/dWaAg32YA3G7B8F3VG07d3&#10;f3V4HzheL/h9455UA/g05zaFU6gI/nETB9SWR+h1fjN4fYO4P394hCv4g8cxdstTVFw4O/83i5MJ&#10;BXFTBuC1duM3cVc2in+3cJN4iPP1gwfA5L14fJA2aeutc2CVsbl2jcv3ku/4jTc5WMM0U+t480Uc&#10;qwm50bk4lgMcQiB5j+N4d+e4iEN5g3N3WlP5mId5dwdADIxEpQ7Xlm+glse5qB5EIn85mZd4lAM2&#10;hH85gkt5gqf5k8fJRu3bjdJ5EVo4ogsMmDAQrNI4j/85n5/4lAv6dpu4mp+5pY9djVqobS/6oio6&#10;qD/NWTg6mvt4phu3mas6pmu6nm/6qk/6ADzYl9LtqH/ZnN96XLS3qZ86mAf6qwc7/nCnOH3nOZ5H&#10;ukkR9KHqelcQObPXBHtmigo8G5Mju5JbO2YPurYDOrc7eKY/U5M66bMDZ66PeoUiBP6G+7Fvu41f&#10;uq8bu6THurz7erxfR75VwLKPe1Y4u75v7kOM3Aa4e5m3OqvvObEbPL1Tuqv7uUlJdb73O3qWO6iL&#10;3EisALvPO8LD+sELe73bN8Nf+8WLnbLbOsSTu6iXvHN6WqnyOLxDesi/O7bL9strfMaH9zNlawOj&#10;fK2evM6n7nVegLG3PMgLvLALfbYT/bojfZbmW62Le88nLM8/vXJINb4Hfcxn99Xvs9HLvNK7fNf7&#10;l+zm/NNjrsQvunFQPaovfMfT/vzA1/zHA/vbd/vGp71APK/Yj/3tTkqRM6pcSPWXWv3MF33WF/vg&#10;m3XhR/LWJ5v73j3ez2/U97xceK7brz3Hi3nlD33BI/7hP3Xi7951knzjQ73eh76fCYAkNT3gf/3R&#10;Zz7nb/6IB37Ss37OjbzTk77jj77tmwU3Yfzlwz3lx723+77Cy33Cp7pAgDvq2j7ZP77Oh4CM8z7w&#10;Q//vT7/lRz/hw/7vd77T3XvyK3/eS8reI2q4BC7dBz/xs33vy37qq7+HY7/uOTzje//dlD2dw2c2&#10;t336y7raDz/Wuz/mmz9ABBA4MICAAQIIJjSIMKHAhQ0dHoQYkWHDhxMvWpSI/nGjxooeCRIggEFg&#10;AQMAUKZUuZJlS5cvYcaUOZNmTZs3cebUuZNnT58/bxIAOpToS6FFkSZVupRpU6dPeU4Q6WFiwY4g&#10;IWbEulXh1a4fCWr9yhFsWK8DxZotS5Fs1bRs22Y9i3au1bVwuap1W/ct3rFx8+qVe7evXcCB/f5F&#10;nJgu4bqGB+91fBfy4soBLhC4UPIkVM+fQYcWPZq00dKjj55WvZp1a9c6GYgkUUBy7ciHBVvuW3j3&#10;496Uf+POrXgxb76+j0+2rTv5cuLPGwuPfps69OnMlVe3fnm78ezVMRCgwPl1efPn0ac3rR5pavbv&#10;4ceXv1KBSAkGaEtnvJ9//nD93vXj7rrimvsPue8IBK5A7AL0T7sBu1swQeeGi1BBBCvMkD8BN3Qw&#10;L5EyCMCk+Ugs0cQTW3IPRZtUXNHFF2HkSQKRFAAAPwo15LA/CS3EsUMec/SwRwMvbBDIHzEM8kAj&#10;k0SSyScfhFBKJ6PcscgquauAAAtE7CzGL8EMk6kWxVyJzDLRTJPECERiAKUboWSwSgCxFFLJKyck&#10;0kcddaQzzzmXrPNIK+Pcrs9A5fxT0SEBxVMgCwiooEs1Ka3UUpXOTDPTSzntNLQGRJogJTgFbZLQ&#10;UgvN8VBH79zTT0PtnHJVVxGFddBZUc01UVtNfVXVWE/VLgORBBjR02OR/jVx0zKXTdbZZ3daQKQH&#10;VCJ1118H9VVWXBul1VRuF21VT115TXVbYLWl8tpzs60V22+BFVAkDIyF1t57V2s2TH3x7ddfBESC&#10;YCVryyVX3G7HRVjhgtdVl2FGw5U1XT7RdZddeG+tmNWLzXVYoMwuqNffkUleit8vTy5ZZU4ROIAA&#10;B1gi+N2OwYXY5oMjpjjjnTHu1WKPOTZY4p917pnmeJHm2dzwKBB55aehDsrTlKOu+ksDEnjZy1Hz&#10;ExroYHOuGeebvy76aKKTNtprsxcmG2y3xS574rl/FomDra3OW2+UqH6x770BL8+AwQknPISsE8D7&#10;za4bZjvstM/e+O2x/ikfWvK4J7fc283XpvtyzyPnvG0NtdxA8cBRJ/nvFVdP3XXRRCxA9tllp4CA&#10;AxBwSeagG4e8c7SBV7v34EV/eObfP1ca+eLdBj3hx+eC9IPTX6/e2dZPxN767ZXCrywBPhBpgZd2&#10;l5v45Z+HW2PmK8/cfedH1zx93o2n/3joha//62EJCIH7/5OlvRIJEIAF5MnutEQAEFDPRozTn+PU&#10;p7zhJS9/93sg/C54vvi9T4P4Cx36Nog5HYmAACQw4AkrRcD5qBCFLZSJzDIzEqdVy4EWtKH8Qui7&#10;CX4whxKMYAXtF0T3iVCHGQSi+Si4p8ygwIVNBBML4wNFJ05xcQmJ/iFJZsi1PRGxXUmcHw5zhsEf&#10;8tCI7ANj8zo4RhCW8YtD7Et4DkBFOWZvanO04wEZB6ktkUd3NRQiBNvHxSMC8oyBLOIN3ehDRBIy&#10;kYMUY/seWUhJ9kd8d7Qke6T4nkxesoCk0iOX+NiS8jGSlIf8YyQ56MUeOlKRp0wjJF85SUG2cZZr&#10;NJSW3MRJXb5mk+rp5S6tB6fwaIYgWawiGdGoSg/a0pXKVOMyd0jL9UmzlUhEpiGrKZATECABwPSm&#10;an6JnnB+E3U3GuZmisnAUaISc+w0pTWZKct31jKaq6QmK50Jy3zKM5siEknuyBnQz4zTPAQVaN7w&#10;wwGRSCohxmzg/hbnGdFYNvKe1+Snz/ZJ0XiWcqL0fCYb7TmRAjiAABI46EmbYlBeonSXBgDBQiFS&#10;AA0UjqYa8CM8N+jObKJSp/g0I0cz6lFs+rSiIa0nNBtSgBEQQGAsdSpRVOqaqD6VZNISj1xol1XZ&#10;7XSiPbVoKn8q1GZ+Vaw4BSlSFynRoM5TRFal6lt7MlXWyBWu9sLaVbFalQJwNaNe3Wg7O6rWn/r1&#10;qMkMq2DbSNizGsokWYtAXSHLojpGtol3FQFRjfrRtAa2i4fl62A5i9kwhpas08zsZi/XpdhQi7Kt&#10;XQ+n6OraTpH0AByA6GcTS9q/mhatY83tWnGbU90WVp+eFS1j/g0AqjjKlrkpie1pnttcNUHgdiW4&#10;KVCNW1TiXlS7ix1qd1Gb3dP6drwa3a55k3oSl41PurKNLmne294wPUB86xyud82qWfLiF73h3W1w&#10;Rwvc4xYXvPtFLgDom0v5Uja+omnwgl8kFQI04KGlBbB/y4vd/w54korFcIDFe17ACtjClBkRm5YL&#10;Ycg+GDQsVrGJYkOAx1Z4w1/1sIEJnOEb9xfH3NXxfT8c5O+ubVIAqOSL4epizygZyfGpT0m1WGIb&#10;A7nHYC1wfnPcWyx3mMpbtvKPSSzSziS4yW9l8lPOXOb0zIgANYpyjTe6Yw0LN8wi5q1+vTziEPNX&#10;z1ees2WM/sWmbqrZqWlOKaGjxiYCKPiYcD6vnCF94SE/ust/NqyfI81hHpetyAb4J6JRSlcDMCBr&#10;B3CAm2uyAAlMIGufromhQc0aUBFAVAO7bqZBW2c+33nSu+4spiuNWDDnes9C3la9qIvqWJNTrrMW&#10;ybMTAFCZPPnZrqYJrJddGquy1ta31XSfhw3sbwsbxOIuto/tLOk8k/vAKJkRzLLN7M8AjEYLaICE&#10;By2TGL+s1dKeCbbjHRqrNjVmtw52Vw+u614be9NltfTC0e1rTePaz0W2kUgYGPA5TpW6BGAvSp6s&#10;7Jc0QALspS8B/C0TgGscKi1jKvkMrvAqUzzc6R73r2uu/mWH07zcOcdzKAFAUpOyXJdRtWqtVVJq&#10;nJw85TFZOdGZ4nJ499HbUvY5xL3M85+zG+sPX7e6v6xzOVscAPWZOtTvGNUYfzwlT6awTZguWbR7&#10;ygAuSxxM7CvzrCf83A3Xepa3zndHS9zchceSyOid8bmjMKokJZNVGT2TuL968Zy6693xHvO+e53z&#10;O0e43jvP64gzHNxiF7zNrR5TvAm98hv3jN1FOa2bTP7ara+UAWireBqjPs6nN/3NgW/43xNb+IEP&#10;/uAbirf6ENz2TYxqwFwikrNL3tr/br6aaNt0UWq++IDv+t+/fvzhd5/LoAd/6MHOJ5nS1Kr+u74L&#10;Vepp/gJweyWwh3v1Y+Lp95eJurijSd43j6d8z/hSj/CubvRmbgC/L/24bmi0qgBsZwMCYP8YDyrk&#10;j/5Uwv5qgvZcYt9EggLBpOPYzkZoqnBsquqQDwHDb8rMTwFXMAX9zgXDjgCBrYY2gAA+wKFAMHXi&#10;T/ZaQgNpggPz7+l2kPombCVi5wG3Svz46/w8jwlJT/RisAWhsMpKjwavjn90sAgB5/leLkVeZvbw&#10;z+m4cEUk7O24xsQYEOycsAHRrwqnMAA/Tw6psACj8EgiUPfK0GqiCghHxQc3cAxhggj3kCUkbMZo&#10;qCqekA7t0AqlcBHJ7w0bMQ4j8QoXsA4bAlIoQA8L/hFqGu8DWQLyxBDl5K4TQ6MEaQomYgwRE5ER&#10;I7EN2VAGIZH3aBELx4/OXPEAA0AkNMAUXUftjkwl3G4Ute+1fBEqklAJJ7AlYmzoCk4R3XAWDbAW&#10;LzEXe+4WsfEO4VAabdFtbEfkjjFvjC5UWELpiLEUw7EpvMctZujJnPEZrbEbHXENMSoeqxEGJVEX&#10;udH7VDAfFwNSpi8dq2aqHI/tnozR2CzyVkIIyVAg1fG6gK7saCTzoJEeWdAe+zEaNRLnsvEeqXEe&#10;67ES3VAAMM4hxfEzrKrN7A3fViIhWUICYFICHE8BYnIEU8QkmWKUgI7NwLHbMJISP/IFOzIj51Ak&#10;/mMRE3URFr/tG3FyIEHD2aot2lqyTVaC3qrtKhWSJQiR5XTS4lwy/yByIydOFkeSLI/yJ/dRKKdR&#10;HokyqG4wIJtSdU6R1G7n1FriK1PCKq/y2bLSTOIyKboy0KhyVFDRAE4QLcsSKYfSH9fSIxfTEtvy&#10;J5WSrApAEP8SX7YSKDIz4ALzJBQN6QAgGbXKLMdSMdmSMbXRKLdRLCcxLYEybAqAuvryMu1lM33C&#10;NrOtMz+Thu5ir0zTMVMTH1lTOC2SOFdTBifzrwqABLiJNksGN3kCOmMtMBUNAwFQNS8SO3vvNyPT&#10;OCWTNLNTH6OxAEIgGJ0TMyfrPH2iKz0AEN8s/ihRszvFkyNP0zWTk9K48zWDEz4LwyToCzTVE1qk&#10;UycGFNF0cpgwsNH4EznBczsR8yy1Ez8ftDQnlDKT63YCFD07pUAJbZSGifla0TtfsUElNEKbkERP&#10;ND/tE0VJb0RchhUzNIDSM0ZzonyGaXqorjXP7z5TtEId1EQZjkeDlEWtcERWi0afhUOlBklr1I+G&#10;qQLWDxUPU0STkkj3TkUT00dLdD4pFEiL9CQSj0mRRUnRUUz/r4ae1CCUcAl1lEGxFEK5NDwfM0u9&#10;9Eq1lM+MJWve0UwthUwpj09rgmCe1CpuyjfbND+FNAHftEvj9EcbdUvnNP2MxewAFbZmtFIp/nIg&#10;BhUy9RM4QfJQQXVEF1VO65NOHxVPO0P+ihFTn+hSWXX7NBWmZtBT5bMxP/VU97NUizNSj7NX0RLZ&#10;Fu1V1cRPa09YYU4gNnVWa/U0E9VO65TzmhVarVRaR1U5vQTFjBVNiNX6shVWk1VZO3VZb3VBfVVU&#10;73RIqxVSdfXbRMZl0LBbY2RbVQ5eC06P0IkfwzVfo1UA07VHn5Vfz1VRAzbPREYqEpReUUReGxJh&#10;3+QGieka15VUaVVfpxVg/7UocVVgLzaoEK8kGdZFFHYQPxbkROJeLy1jnRVlqXVgV3ZjiU9lLRZm&#10;OypKCSdrRmBwRpaONnRkn8xkT5ZXJVZc/oU2PtVyYl2TU4/WVIG297TqBkVAdpYxZ1fIVbP1yTqg&#10;IkNSZvuqYjF2adXVaJU2Yh3Va0/UgUiSADigWDhRalsjZI1RPQuTcJhRJEYgLOkTbOGUbNGVZWNW&#10;bzVWa1/Wb1N2ILRkM7aQbVdqZzNUNLUqalFCwhRAJx9xOL92aFe0X/fWZX+Lb7tWbL+Wf9QWcaOI&#10;av9yHTGiXk7OpCT3bi03bPGWUQW3ZQF3czUXF2sXYgXCdizgcEV3rkg3LjsTJTpuxlY3a2O3bz3X&#10;X2fXdpcXd1s3b5M3cxNCE3m3d8Hpd5syeDsODYv3dpmVa7cWc//2eDv3dYM2Xy93IkRi/oGsF5Ow&#10;FycDMwQc7127t3m/V3wHN3rHV3/z13zHln9lNyG0pAPWtn1R431NMjBLbQTrl3wRFXwDF4CR138r&#10;F31d93lhlyD4x/0M+DzcNvoyVCczgIT8zydp137xNWmhl4KV14EjmIWl14VPuCFsZwQ6WJwQ2CFH&#10;iX8oQPsaWILdlHPDV4hfGIPPV4UzGIb3lyA08YY9OIcFsnz4RwR6EVaL2IJX2Ij/V4n7V4srGImP&#10;mHJbWCFE4l2d2HcVF26dVCSahnp+mIuJFoyp1FaL1ovpWI7JNVSrlDICoAO+8IzbForTUWb0qAJC&#10;14pnGIiH2HtTWIxjWJGvGI/HGI4n/pggFIoUARmNLRV+C3NKBcJh0cmY3tiOc5WSg5iRy4+IE9mU&#10;FxmFU1mvTCBYMzlfBHkHGZd2OiKG7lWU7dZ4IXmVSXmJg7mLsTiJhzmAf5l5Y4o5U2yWS+ODb1KH&#10;C6A3NyKBQCki39N5izmMd3WSj7mSt3mLv7l8x7mVVU9PnRm6apkCAdB2RqKhZkpKexmVKRZ/kZmV&#10;I9mRhTmcv1ifiZkzZiTf0tnB1nn/7IsD3DlEzGJNDRWY+dmbH/qR8dmhJVmiyzmfu9miB8JFj3Cg&#10;CTqNB/nWXuDZFHqhRYqcI3qfK1ql/fmeL5qiWxqcV/qfJyU24NKjnQKatTKBr6s9/vFqMfcVpWfa&#10;pVP6n2NaqI/anJNZm8lD/mwSpw8NpMOxfPToA77TnmU6qTG6XJV5qX/Wqxs5o1W6yOjrYKHaZAr6&#10;/XYnhlzggbEaqcXaqOOaqIc6q+farrmaqYssTM8azdL6+mQmgTbglF0ZXOsarvP6qye6qxebqbWa&#10;oi1ONvvar6X6GAnGnTFgRyEYpu8asfXYsTtbqRtbsV+asdMpJWatgCc7J3TaL6V5IPiHAEJEs99a&#10;tEsbtBM7rHP7lQsbaR/btDd6a7KmJ1d7KFobU3gaWdl4XMF6aIPatouarn8btz+btKNbpskOW4tb&#10;KY7buZI7hhiqjq+bsGUYuA8b/rrPe6urW7fXm7dVbyWGe7uTorv5hqcTyGdpW5XNe7qtO705e7cN&#10;m7/Ze477m+wAYEaaWb4186+bbwFI6J3vWMCde7P3O7TVm8AHPI//u70N28ABwGX2VMHjisFbrwFc&#10;RrYxXLzjWMLrWb+pO8UD3MI3HMaR1sMRXMSNm8QXj80oAMCf+8I1vMIB3LdlXMg5nMiH/BE9/MOh&#10;DMdvU8fRTsIegPv22MX7m8WR/Mgnt8hfPMi7PMKFWkTimabqgwKc/Mkruwxxj0aus8rpOctpfMuT&#10;nHXHG72xXM61nM4JVQnt48yjE8o1zsRvh8LaHKgp/MtLmaW5/MoXPcPB3M4b/t29u+KmbnAT49bP&#10;F/ZS6Ht7nswBAKrQ79fKHT3R5XrOfXm0R525Ndq/jTwrRGID1tRxMd21N3kPOw40QX1if3zGvZzR&#10;Tf3NL7jOgfzRhz0sVIBYsqJ6FXzTN911SqDVItcEqdzQa7vYVV3Rf723g53VEf3aS50jSOiak2/W&#10;o7nWQdAA9EiBHjDSV5y8mzvGs728qV3UJR3V631ofFrMyH2n0/z6Tu4D1qKhe93b2z3eIZrbfT3P&#10;T/22Ez7O9fw3bMdnsZncmX0HEaDVJJCed73VB/7ehZ3XiR3kSV262R3OPWKY3nvfkbvfK4/NDgAE&#10;sJbDN77bVRyvFR7Ys/jj/jk+5HdeLyI+vVR+5c29+U4OAkJgnmF85hu+4+H95rU95xE+1WvesyOD&#10;f0p64me94q9vAaB99+R95PMb5xde52m+4K196iHd4O9RS8Ib6zFd623vyQ6AvUYZ7Z2+n0sezx1+&#10;7KPe4/u+6fe+8PiHJII76L2b5TUOARzvAbyk7s0+8MWZ7Jee58te6Qk+7J+e7x0kM8aj8A3fyABd&#10;vhRNxky4sC3f7+/84fNe9dWe4XX90Cd/OETimpVdvuEe6gzg5DwdHjUe9qX+8Xv+8qme6U2e8mNf&#10;+NP+MFDe7f389llO0GWZ903f91F/9TXf+sWem1tf8l/fmWyHoWp/u50//uDw7akV9OuR/6rpHfCJ&#10;X+/bn/Xv/t3TN32sfsmzPvRbi+vJMVN7v9pFPv0BIoDAgQIFDBBAkKBBhAkLHmw4cCHEABInVmx4&#10;EeNDiBkTdoy4USNDjiE9ljQ5EuVEiidBplRJ8qXLlR8dypwZk2ZLmzpvsvRZk2dOizt/9iTq0+hQ&#10;kUeXDrxAgIKAAgYAWL2KNavWrVy7ev0KNqzYsWTLmj2LNq3atWgJsH0Ld6zbuHTr2r2LFywDAgQO&#10;NABroMBKpUyRGj5cOLFihUUJw3TKOGnQyY0pSy4a1HHkpotxQvbcWehn0aE1g36MOvXpzaNJsy5t&#10;2vVr1atl146NG3dm/sucadvWXRnzTr4bqOY9jjy58uXMm2Od6zx6VujSq1u/vnVBAr4TxAYezBux&#10;b+BAg5e/fL73bN/hW+8Wjl48e/jqb5Ov//t+a/3uzctff9t76f2XX3ulGThffPshCOBvAhKIAV8c&#10;VIVdhRZeiOGF1GV43IYcfggiVwaMSGKJBoSAAl8HRGBiiyVqIBh+uTEYIH0Ezmhjfwoe6N+COfK4&#10;Y4IyPujjgDreyB+QQ/ao5I1Ewkajgz8K6SST40X5pG8VREVhiF5+CWaYz4lZl4dknildAAWsyWab&#10;NfBFQAdtsgnDnHNa2aCUQeaZZZ5JUnlkkUhG+SefUxq6p32EYomn/qKH1pionktGiqORTUL5qKRV&#10;UrpophnwpQCaoo5KaoelqmXmqaqa5eKIMN4kwJYEiIABRAUMEGNDt3LaaIGZ9umopYBeemWmhUI6&#10;6aDGdiososo2i+ymyQpKLabQamrts9pWO2y3BG3AV5erjktuuValau5W6KbLLgBq2slmSxbA2cG0&#10;gd5LrJ/Mbpstvt5G66+z3Oq7bMHXAuvrtcdiW6zC+w4McL4CBxwxwQoHQAEBD7TLccdfrtsxyB6r&#10;GphPuxKUQcZRvcBry/ZKnDC/Dcs8McwM/3tzsDTrDHHOFdeM88IIV7pzzBT7jPTCQveaWwAg8CXB&#10;yFJPbZ3I7VpN/jWa3yEGFV8WDA0202E7bHDRRB+t9MP92px22T23TXbcZqs989tjzy123i7b3Zia&#10;I/CFQNaCD44X1ukaTviXW+cUIV8VGL123ZEDTfnPliN9t7SaH5052nRXnvTnPLMtOuSSB1362ZNf&#10;rrSaBjhAgAOJz057W4kjXjuHi2vEgawU1Gq6xXjvvXrwo58OOtzDvyw838Tb3Dnpbksvt/PMH998&#10;8aqjbqzrCICae/jiq3v7+KLunlABLsB5AfLYv2986NO7H7/y1m8Ovd7Xs87o89xXT73l4Q9n0fuf&#10;ALWXGdcBIAJ8WYD5Hpg73JFLghCsDvoGMi/HZQCB+hsg6AqY/rzUibCDnvsVCQN4Pw76L4QmXCH/&#10;5sdCANJvezFEkgIB8AACJKCCPBwcBVf1wx4y54Ip44sIPHBAFKowiQZM4QxB+MKDnbCJS3QiFZ8I&#10;Q/jRUIsjdKH8pOhFgRRAAyMKwQE0RiIhqvFq5VsjiHaXAVkRYANZrB8UMTfFGlqRi3mMogf9uMfL&#10;3dF+VSykErEow+whcn9b9FWbnjbHNQXAjZQEYhsriaHFdY0A7esiIwl5RUWKko+JJOUn+3fKOjYS&#10;lKO0Yx9XOUhPBvKLTDQlUXIVAHARgANTERcmfxmmIJ5KmMCkS8kySIAKbJCVtiwhGFNZSldGE5av&#10;XFoYZcm5/mpiM3/XVOUdY+nNV4LzJbLqZTHP+bFLotOCuowKB/RoyFACMp7wlKc0oflHWs7Smvjc&#10;Jyrzycx7+jOcXhxnQzL2AeOsc6EYIiapHMrQs0RAZb87ZCupWVBtEpSRBh3oMwG6TQJqdJrfHGkt&#10;BWlSj4I0i5+Kky8jClPnQFRUM40pWCKwHa+tlKQptWgzfapPes7TnhjtJ1CLutOkqnSWHRUqHrt5&#10;k8aFyqZUZU5Nz3TVqmalATk9wAhwSdSmLnKpTuWnUsv6T2ee9KlGHWs2obpWs6qVrGFlmi7/otW8&#10;Fk6demULTuEUqgsO9aJirSdhe1pXuDIVsYfNqGLR2sK2/jaWo4z9qUgf2xBZBa6vnH1LVsX02Qe2&#10;Ko03zSkBGEAhwQbVrUcNqWEtC9vBxhapc3VqYWcr19ZWdrWTPWtiZaQm2B0gBC7qrHHFElowJVd8&#10;74LXmgRA3FZJwLSoxYpqA0pb3fIUs72F7HYpy13cplW7kpWtQGv7W992l7XziYEIogKvSR53vlxZ&#10;rpfsW7uS6cS57TzAVLNyXdeaN7vrTe9by3tebiKYwB/cLYNRGt4EX3bBt+UtHwvQUqkoRKH07fC5&#10;+GrT67IElwLYJAFG0JUAb1S9s63wg9nKYgk3OMIvzq2ByUvXAs+Ywg4WsKRa+jiCcNjD9MUviIw8&#10;OxFX/iSOcKKABcY4WhjxmMYlpXKPV4xeHct4wFWespdzLN7IxrjG400vkIX8UiJ3FskcYjPhlHwQ&#10;DKgsmbUyiHPj9dEshznPONazhbf8Z+y6uMtjHjSW+6zgQl/5u5vjgOMGMmQ1G9fNDdWriAugAjgl&#10;c5kjXsnJ/EzmQ2s50IQGtaEZbWpxLvrL3o1rmV8LaBvD2jGNC3KkJc1ZSmvI0mAdSAZM3D727tnV&#10;Yk61lVGN6Akr+tjERrayjc1qYXNZ1cwmSK3Nievj6tpC26baBS0w5yOu9dTRHrWgqV3uWfv43I5N&#10;97SdrW50L9vdoW5W4yhw62zntdvY4bfUFvdrTVcA/gSiHjaYSb3qfJJ73gevN8OhrfCEQ7zVDV83&#10;jTKsAX1PGsQxPeacnYxweL8bvPRmd7NPPvFk7/jhKo+1xYvd8pCjvDQtPYADNd5Xf1dNryT4gMA5&#10;bfKKS1zaMo94tVNu7pfz+cZMNzjFYx70A7M8IRl4LwFIUFycR1Tn1eE6uxYwAU2DPOYLR7rTiS7r&#10;kU/97EmHedPV/nS0vxruZB+6SXweyTnJV+vr9Hp0/O6l0Y4IKwtgwBn5QoEOAP3tDhe6yIsudbPT&#10;ve2PTzvk6350zJfcx2XXSAG6VoGRYJvv5wR8c0z/oeY6NwCFNy0BJrAAOD++84ynfbwrr/S1T37l&#10;/pK/POVnzvioJ7r3RskgBTidb9JTEvXLYX4mC+ATDlzA6nx5QASuIvtx2/32wP898XP//YJDePPi&#10;b3zcua97GIefIS0lgAXEmGblu9H5yaG/hS4o/TkTAAIkiC6JpExvtrd7Lld+lid8tbd9A2h+cud2&#10;6Nd7Auh7bHc8shJ6ySd/amR/ptJDi4MBcuQ4LHBnn/aACRiBBIh7DaiAByiBJph+Kjh+Lch5JOiC&#10;CyhKyOQB8XeBQpSBebGD12EAHLABHkhnnWYrJAiBM3iEMZh5CLiEDsiAJ7h0TsiE5Dd7MvgRRbR/&#10;OJiDFdSDd9GFzmEAETAB+kcBFwB04Ad1aBh8/moohW34guunfU2ogElYfnRYhXL4G12zIlu4fBw3&#10;Ow3AALCjaR9gAYtXguqXhnVohYqIh0i4iHdIhXEYiYvViEo4iRABAjnlADfHhz30hWUyNaMVAiWg&#10;ABCgaTo0ARHQa26IiGvIiJdIdHYoiTD4irQIibY4i3BIibCYPiGgAHAyAVrYibTziXRRjGihemvi&#10;AR2Ad3ByANaXWquYgnN3iI5YibWoi7b1iLmYiLeYjbG4jbuIixNhHAaQQ3xRXcNoPscIF+xYFiUj&#10;AB5wAfrHFxAgAZtlXdJYjdQ4g9bIiy0Wjtp4jd7YjdzoigR5kAbJirnBYQsgiKeljuPjjmwx/pFi&#10;0QAj0IwCZwEckHzZ53jdt4L9yIbTWID8OJKAJovi+I2jlpIC+Y+QRkYl8lfoKIwROTIViSrpsgAS&#10;MAGuh3gXgAFA15H6KJIouI/YWJAqmZQuOY5MuZIAOZAKSZIIuZCU4VweQH0PgI82KTg4mRZeaQAN&#10;oAAP4JN9AQEb8E7kGJMtAoBNmZAfCZcjGJVK+ZZOuZTgOJd2WZd4+ZJEiBEn8JAO0H8lwpU36Ych&#10;YgA7OQEQcHiadgAQwAAsAgAqFoIBuZfed5eYeZkheZI0OJUgeZRQ6JaaWZWKWAAg4IEdAAKSVJgh&#10;c5jvKHiA0SohkAIKMAEm0JialgAPoAAN/vBSlEmOllmaovmULFicnhmaoFmUxJmZnFmSzxmFn9kf&#10;MSIAG0B9ZQgCa9kirTlM0WEADLAdB+AA/0UWEcCYffEAnAgW0CF4wpiMdrJ3W9FcILABzEiPg9gB&#10;J7Ca8akVKsacfDmaUNmXpdacKCmcAhqgBpqXAHqcBLqZN9OBmiYCqhlf3PlQztEAp8gXCbCVYGGK&#10;GkqeXjEX76l3KQZ9NBFpCNAAPPkB9wknItACHbCRLzF6/amPnemgwymVyUmXOtqj0qmXPhqkQMqg&#10;BfpiLYkzGJCRyeQBDFGjFgpazfE9oLIADRB2OjQW5wgBDbCTORU16zmZJ2oRQ0kTHHAC/rYJAQ6Q&#10;mxpaARdgAUHJkNppIm1ppDlKpCx5oAo6oPLWoHxap376oEeap4K6oCzkAUJYhh4wIVCKJpT2oer5&#10;iwQQolyxAPVoXWd0ADXpFiJ2Q1oRAgXAARhgARdwARXgoo7pAA8wARvgAYYoJSEogoFqpzw6pLRa&#10;pLIKqEJ6q7qKp4WKoH3abglqP/l3io/Zm4waTMxRqa+nFeEZFh/qSwwkqWCqZCAQAREgAQywmA5Q&#10;lho6KxQAmRLQAFvpkZ7naUa5nMIKgUjaq3sarMBKcuqaq3f6q3/6rva6Mxgwjxr6mJGpnsjKbcyx&#10;FwTwrwAQqXglovunLrGznhFAAidg/gGjWgGmeqreinhtGrFwKkZy+n9EaYny+p+kSa/Gia/px671&#10;iqv3mrLxCq9G565moyYlIAFk6a0JAAEToAARULAAa1XMIYjZgY5fkaHTqhUfup4W660i8AEV0AEb&#10;wKogwJHBUZl4eLK2KrJW65whm7XKua6DOqvp+qNYq6cgC7NQVka1OQFqirQ2+wAMkLMLgABpFps8&#10;KxfMcUY71J/V9xUSwBfXpxVX2qFagXgt0KZu+qZBiRB2FpyXIY2xOoVkG5eaB7mRV7KUu7IuO7nD&#10;V7mae7mWy6vTBqsckK0PoLZIqyIJ4AAQ8AAX4LQbcAIeAAJQy5p0GxZuZqkLKzte/jGwO3uwX0EA&#10;yAm8ODqvYkuoL4u5Leu5I1u8mftsm9u8ncu5n4twN2q2ZbQADjsC21qxpqsiB5AAqJu6qquqEzAB&#10;DGC+bqsACiAB6ysB13qtnchmBqC3W3G3XwG4W8G3BOC3IkIAU4ErAgDAARzAtwJ9AjzA/2vAB1zA&#10;CUzACazADuy/C8zACDzBEizADQzBGFzBEBzBGUzBG+zAGmzAIjzCH3zBJnzCFvzAHqzCAEzCKczC&#10;MSzDIBzCKOzCNnzDLdzBM1zCOvzCK0zDQQzDPDzENezDOPzDOUzERdzDHJzESbzDQgzEUqzES1zF&#10;RmzFV9zEWJzFUPzEOBzFW8zF/lQcxmJsxmc8xWisxWpcxmnMxG8Mx2scx20sx25cxzl8Z3XSJhwA&#10;Ah5wAvW5Ah0wsRRAyNxryNxbk7gmv8shvxrDFfXrFferFfm7v1cxsIeMyZmsyZvMyZ3syZ8MyqEs&#10;yqNMyqVsyqeMyqmsyqvMyq3syq8My7Esy7NMy7Vsy7eMy7msy7vMy7gcuHfRyBtDv1gayYCDv33r&#10;FfKbyJKmzFvYzDn4zBcYzfI3zcpXzaR3zXyXzV6osLj7Fbu7Fb0rovBLznzolVNzzlKTzoZpzuWs&#10;HJAMYPPbFZS8FZLcFevsMfjsmu3Mz1uozxzzz2zUz8nxs1qxrAwgtOBTtHwB/qYDfYEBzS4QfTju&#10;nIMSbS4WXS5uBs5ZIc4JCwHe/M2diNB8ONJbWNI5eNIXmNLyt9LK19Kk99J3sazdkRXO6qHhkhXS&#10;Oqm0y9M97dM/DdRBnS6CCKlBexX5m9JD+9HYh6nLLNRPDdVRLdVTTdVnsaySWqVXirdHbdRYoaVc&#10;Ol1QU9VjTdZlbdZnHdRDe4ocmhVIvRUfeooxjdZzTdd1bdd3PV/fGZ7jecwQuRXmianpideDTdiF&#10;bdiHzZ0LMJZdpWZ63Rd8jXNhyQDn6ch8p9iUvZs7K2kREIhdNZ5OTWSXjLC4Zrq5q3UGoABqK54M&#10;oNn09ZAWSztw7YxEpta6/vnLHuatwoxzr32Kup1ttV2so813U8oXwq1mpc13EbCmt4trvK2htCOI&#10;j6kiHkbcCpDVG6pxzvihvq1v4ZmKC6DYh8fdatYAz9i+4B0B50gAt51twlXc2f16CCDf8y3fWiet&#10;B8AAXLqiqqtv9O3f0ko77btZmOphj4oVkbrTHZbfVTGl441rEFDJVmEAOdXa+iatDp5tv5gAA2vc&#10;RNbV8jelpq2OAzs+BE5fM92sfTHc8ryFQ0vTF2jTp13cHA7fcq1vppipXHl4Ja7i9LXRB/7eONfg&#10;6sjc8lfQWmeKG0Pj+vbhpDelCZ6DLs7jB9BhR054TY5rQ96JjbzUIM4X/iJu4X1RFUuebViudZG6&#10;WQYQt514jh2eOCY+X/BsXSyebVrOh9Jq42qGAApweBGuyGf0pWRO2jqUU7vp5kRmtDOpQ1AO31Q+&#10;5R1W5M/BsEJO5xdI1FqXv3HNd2Fn2oIuaUiL4R62HQlwpWsN2vOF5+YD58YVzI9MzBpn5zkYqaFO&#10;ZJn+5RXuYcuKj55+3A8gAeANiIcH5sftjBJQFQvwocOucR/K3oSz6p3V6sO81f1d6aS3rDl+2vJ9&#10;vTmUAIcu6n5tFbxOZL8piF866A2UFR/q59nWyMpOU5ps7lrx7JwV7fL+6tRe2ReIAIeH62FOAPEu&#10;aXvh6JYc5F5+78Se/u9XEesaF6kA/1Dw3hXznmvdLLiTDuvVLuR9PozneOpVNaXCLe5IjtO4pvH2&#10;PvA4l1Md/yH+zfIs7xUS31dyjn0YT2QLf9o5te7yJ605P19hlwDu677nGJk8n20/rmaC2OFWrm/L&#10;Sutv3uPzpfRWcdBaZ/MaN+FirY5Dy+jGpd7c2+wBj+64dqVJz9BaN/YQBPN6ZfRW0dH43vRHr9Dq&#10;mL8O32Fdb7pfr2bQmm1zL+18l/a08/daheI1/fQXn/C7beZb+KHejmshb/jT3tiRDgCDr3FSjvaF&#10;f1yXfhWRmuf0VfUPzh0XSPcGi90qXfCS1uGvE/dij8xYofkad479/j41CMC+EoCpta/ywHTV1m2l&#10;pZ9tO7m+keoAta9vWtry9Z1tB3AA340AO/mQjN/4p69myv/dVWp4Xx7ZhzcBYJ1TL65vjQz5Ac69&#10;0A9TwL2heM/13Mvk3Hvy04+0fmHS0k9kyw0nD5D7WoUA3er9+pa/W581tg4QBAQOJNAAwEGECRUu&#10;ZNjQ4UOIESVOpCjRAIMEBA44UFDR40eQIUWOjPiA4EmBJFWuZNnSI0qUB1zOpFlTJQIJDxIcEJjg&#10;gQSbQYUODclAoEGiSZXSXKAAwk6NCSYsWFrV6kwFDngeeID06lewFR0INBDW7Fm0adWuZdvW7Vu4&#10;ceXOpVvX7l28/nn17uXb1+9fwIEFDyZc2PBhxIkVL2bc2PFjyJElT6Zc2fJlzJk1b+bc2fNn0KFF&#10;jyZd2vRp1KlVr2bd2vVr2LFlz6Zd2/Zt3Ll17+bd2/dv4MGFDyde3Phx5MmVL2fe3Plz6NGlT6de&#10;3fp17Nm1b+fe3ft38OHFjydf3vx59OnVr2ff3v17+PHlz6df3/59/Pn17+ff3/9/AAMUcEACCzTw&#10;QAQTVHBBBht08EEII5RwQgoj4ikBhsYqqEIOO/TwQwElEAiohEwiIAIQU1RxRRbX2yohowjoqEUa&#10;a7TxRulEJIBEHRnA8UcggxSSt4xkikCgB4ZUckkmmyTtSAImahDIASertPJKLBvTkIAEysrySzDD&#10;FHMuHQ/wckw001RzzaAQ4IksNuOUc046HTKgSIEmqHNPPvsMU8MFTDzTT0ILNbRGCI4CAIE8D3X0&#10;UUgnlHJHhExEIFJMM9U0wBh9RIhRApLcdNS3AgIAIfkEAQMAEAAh/h9HZW5lcmF0ZWQgYnkgb25s&#10;aW5lR0lGdG9vbHMuY29tACx4AGIALAX+Aof+/v5+fv5mZv4jI/4AAAFdXf3m5vsXFxfX19cnJyeF&#10;hYbHx8d5eXo4ODhYWFm5ublGRkempqeZmZlnZ2gWFi8mJlFGRpE2Nm9WVq9mZtDOzvw3N45XV8wq&#10;Km9FRa0bG0jY2PBKSsoMDCd5eYe4uMyXl6k8PKQ7O0FbW2QZGbEQEHcTE4yursYJCUoODmocHNFN&#10;TeYvL4AxMfgfH+QjI9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QNMEhA4EADBQgRMiBAsaLFBxEzatzIsaPHjyBDihxJsqTJkyhTqlzJsqXLlzBjypxJ&#10;s6bNmzhz6tzJs6fPn0CDAn1gsWICBB0nFr0otKnTp1CjSp1KtarVq1izat3KtavXr2ANIqioYMGD&#10;CRQTJKWIoK3btmHjyp1Lt67du3jz6t3Lt6/fvx8hUFxAUAFFiBuVAl7MuLHjx5AjS55MubLluAso&#10;TjDI8ABHxZdDix5NurTp06hTq179USnhgoYJYNQImrXt27hz697Nu7dv3Q0oHsxMgEFi4b+TK1/O&#10;vLnz59CjizxAQK1BAxQdHCcAgbpDBQak/osfT768+fPo00OlCAEhxQbblx6Yrb6+/fv48+vfzxs7&#10;Ae0HUWddRgsx8MACC0QgGEX0RWQAUvxFKOGEFFZo4YUZhdeSfwAaJOBGGhYkAUWeHaTUUiimqOKK&#10;LLbo4oswxijjjDTWaOONOOao44489ujjj0AGKeSQRBZp5JFIJqnkkkw26eSTUEYppZAhqsQhQh+O&#10;hBYBEWiEXZUYhinmmGSWaWZp2L3EnnsEwDcScZtpRMCZdNZp55145onVnC5lWdCVJK0pp56EFmro&#10;oYgm2hGfLQXHKEHEGRcodxs9quilmGaq6ab4WaqSawbF1iBIcFbK6amopqrqqrZ5mlKp/gV1VtKW&#10;XQ7K6q245qrrrnW5mpKjrwkUm6QCjVgcQXAZZGyJtvLq7LPQRivtTb6iRBwBZZ2VlogUEQvAiBAo&#10;cGCCC8rGUbXTpqvuuuyqi+5JRC11FLfHDmQsivMt2u6+/Pbrr6rvnqRQZw8dZKy3BkgwQQPUNQSB&#10;BB8F/O/EFFdssYQSf5XxxRx37PHHym3clcggl2zyyShTRvJWK6fs8sswxwxWy1nRLPPNOOes8042&#10;X9XzzkAHLfTQIP1cldFEJ6300jojPZXTTEct9dQcQx2V1VRnrfXW0WL9lNdchy322JqC3ZTZZKet&#10;9tpnoh2U22zHLffc+cH9k9105633/t7O4d2T33wHLvjgqgHOM+GIJ664dIbr1PjikEcuOV2P41T5&#10;5JhnrvnTe12++eegh25556KXbvrpXnlek+qot+766wexPpPssNduu+i0x5T77bz3Dvnuavou/PDE&#10;n0t68cgnTzzwLjGv/PPQM+08S9NHb/31OVevkvbYd++9ydyjFP735Jc/8fgmoW/++uxPq36g7ccv&#10;P9fvj1T//Pjnn+n9IfGv//8AzJP/IhbAAhowZQP0SAIPyMAG8meBxnOgBCe4LwiaioIYzCC0LNgs&#10;DXrwgwA7HghHSEJMcTAjJyyhCldomRS6h4UwjGHbRCjDGtpwQi6M3Q13yMO60bCH/kAMonhyaBAi&#10;CvGISBSKEQmyxCQ68YnU+iEUp0jF0jRRIFesoha3aD8pcvGLYPxLFrMYxjKaEQBjPKMa1ziXNLLx&#10;jXDUihvjSMc6rseLdsyjHkenFzLu8Y8rnCMgB0nIlgiykIhMZBf7qMhGOlKBeHwk9gxAyUpaUpKM&#10;zCQmvxeAAnjyk6AMwCbvcshRRs8ABRBAAFbJylUKoABgMuXMIinL4qGylbjsZCxrOTJa8lJ4t8wl&#10;K2H5y7CUspjEC6YwdYlMjfmymbZTpjCJCU2uHLOavJNmLqmJzZo9s5ut0yYuuQlOq1yznK8TZyvJ&#10;iU7OabKd0SzAMlfJTnje8Z32/kynPOdZz3ye7Zv+3Jw6h7nLgALlnAYF3UDpWdCE/g2gDpXcQpkZ&#10;USVCtKKLm2g/Meq4i3IUcRpt6EdtgtCRQi6kJn0oPlM6OZSytKMrfelJ97nMjcpUdx69Kd1cqtPV&#10;5bSnceMpUGVS0qHqTahGDV5Mk8o3pDKVej99qticKtWUFLWqa6MqVtMX1a1mTateXWRe/BhWToG1&#10;rEXrKlqZdta16mupbh1bW+PaQVLSNag0naZI74pCtfI1aHP9axH9KlidBbawA7kqYpV2WIEYIAIM&#10;cAAEHMCAWpVVsYsl2mEfUK6lQCBYWMVsZoU21wU4qjoTUIAEFDABhrAHQlUV/u1ogdbWEzEAtsja&#10;EgEgFlvCzvZlYDXAghywVwQ4qkNMle1vc6ZVBLjWshuJTXueqtzl3oyqCBAQbjkSLzcltbrWjZlT&#10;s1udvSJkAdSZrlHBG17g5nWbYDIAQxJg3ogQB7k9ZW97U4bU4NDXJPFCDFD1u9+TCRUtB9juSIw1&#10;KpkSuMAl42kEGKQSBNe3og+G8MdcOhZssSQ46r1phjXcMZcyJMQp6TBvRexbEnMMpRM5wIVBYiwF&#10;m3TELrZYSIkDXZYIBsUpxXGOKRZShuCXJR3u8Y1bPGQiv3ecI2jIjEdiGGaxVMhN9pdGKbLimDDE&#10;Wxe7l5ULEi+KTJkkBngA/gO6kx2PnKjBaFSRd6+zkIYUzEF1/k5jsJxlfk30A22qSbxsPDHdVsu1&#10;DVndUo6MkA5TuIhyRkiZLTIvg0zaKIQeK5P73K+FcoAtGbKkqEUiGEZP7LQEAK29LAJkNZFouB0J&#10;TsPgrJm3vOUgjs7WlgY0kFybZdeL4TOn2bVQChAABRnpJCiXLQAQiHrUBiGOqimWHS4H6D/dqomB&#10;wtNhU8OmOkqhdb04siDQxkbAAil3YQ4DGGEPW10DxQBFQOCgVC5TAANYtr5FaRAHUOpiHVZAcMAM&#10;gCpPmEs56TaIGBTu2I1bI7AiiKwGEvGBTNwv7n73tAZKkQ00dKH4fjIr/l8Zyw5P218H1xaK/aOA&#10;2GQaJgrXSKkB0HBIE1wigwnVo2me82+bC+Ob1vi61GkBitgU5ANQJT93iZZW90spCUs0QdCiFn9X&#10;LuYRmbCMef7zgmSbI44aztcBEPZoj50vGRc6tNRJEQscXeSuTPo8KVoQk1tMMJ6JF7Io0iWGzNkm&#10;WD+IAajD25p7vTquTYAD4AwAPyWkzQJx/EAA1Ze0q91Z4iw6BUhe73niW+k1LShaTvDsSrYrvQDw&#10;T7AE4ybNoDBGXdZI4A2CFu8anokpYrSgIO3d3R/+73CVC1kvfx9xUsQDdL8O3APw+blvFAQUCYG+&#10;PcnvdPlHUoQXSLwI/kOc2B8eRt6PyOwhBWqB3D6xDpAAgtTcsL9TviBZej9BJB/8uAyf+PXRpuYZ&#10;2vl7y33pCGEAFUAAFSBMnJcu8cJbgiEpIFYsPddothaBtjZj42dxD3d+jnUdjtJl8jcQ8Qd5HlId&#10;YiQTA2Nn6BYS/hFoEYR/KKNNFIEB/BeAy9d8ACh4IUARGaBX6hIbrzER7VFjArElZ5ZiIFgQMWaE&#10;O7cRHcZrHRh5Iph6RTh/T1h5MXFpafFyGWF1KnhBLGhgebV/MSh4M/h/oSeDA3gBOpguVjcQWtd4&#10;BBAnZDeFOFGBHTYqGJgRC1Ilvod7vfdvvDeCL+Fr2iKHHkEU7fdW/l1oMtLUdgTVfwZIhmmofPJG&#10;AJEoLfPVa91iZon1H7IngZ6IABQYhUFYHRFQiqZodZWlZDiXalLIa5MHgvQHhZwIdC+hbgNxbiFB&#10;HQcHfC+UiIpIU0VHiY0og54HifBFjMZmAceYLkVoEQIWcHICex5RgVrIIlhofg8Yh64SKQNRdgXB&#10;jbTYEhUnEBfXEU0XZ7yoQ74YYTSVjOv0cWMIepWYEPIUjMsoLcSBbq5lZSkXjeA3jaIIANW4ItcI&#10;AHlIEKDic/SRkOvWdWj3Egx5i0kIcaD2Hoi4jh4TTJM4TvBYjPJ4j3+yTy/IkenCYARhddAFdTtR&#10;gRFxh422LeT3/oacIXUCMY4AUI4P6RLeGJM3hxBfhkVbWFcY2S6lV0kasE9nSJLE6H8fqZTKt0oX&#10;QAAU4JTRIoQbgXc8wZKr2GBwZgCOcoLaaG5nF5YN2ZN4YTax2IQHYRgDYpErOJTtomzT50lJlwE4&#10;SJUh6ZHOV1DKdJfDKC2yxhGodxMLIAGGGRsNYJiGuR0NdgAHMAERsH4McIhmdxi/BpMxiS2XSYg5&#10;aUh++HscUYebmI6DBZdEaW81lXRRWYB4SY96WYNPuUpJ+Zdd85kBOJYzMZBLwZghmHsFZYXVYWPA&#10;WWmAyBJqGYsGMXOjyRFpYprEtnzMl28j2ZqTF497uZQBsJG0/vksHWaWAxEvqhgTulkUvPmNCgAB&#10;CeAdCTABJ5cQeXZnAfieYEmFGxKQbuiKB3FwehiUSGgRzvmcc4dvGyCV8+iaTHmdYthK7hiG8AQ2&#10;x8mZf5J9fMic9/efujFR+CYCBKCM26QBRWkAR/maZZigrASGyddOZrOHy5mF/ImOF2mh0YKhKUAR&#10;jziXn2SMI4ej74idq+SXNoVNaAmhaulY3WKKppgWpdieiQWj1gedAqChaJhLIcdPOhqdTbmjJMpK&#10;s/mj1WQ2O0lxuLl3LuJtWMSkGwednyaMUlqlVnqgsJmXraSdXApNZhORwjKRdfciZIpGZiotE9UB&#10;BPABbvqI/lfapvzkoaUXorg0knPaTGZjkzgZMS3ai336LBN1fIO6poVKgzVqo8a4mieKTmgDLGVJ&#10;EAdzLpOqjpWKecs3iZvKppyKS7Eqq/mWmh9plwRwgPaENteia5jpgA8XEW7Jhau6Kws1gCrwqoVq&#10;qJoqorTalMnYqMjkNsO5XadaKalamsVqrHCHqy+grM7aSrMqrlU6rponrcUENyWoZ8oSpn/4ltuK&#10;KwMVlR9QrrBqr8s6rnF3pRTBAUMoS5YXr2PCcQTgAfgarjmarwebSwPocf4UsAIbJurkqgtLqJn6&#10;rBe7Spr3r6YEsRF7Iep0hvrKrM1qsRm7r8uUjSgadB9r/iZsRwAZMLIjS7LkqrDgKkwD6J1dyrIt&#10;SyaZR6Aye683a7Ilm0seAKHg5LE9OyHi5I5Ba7Mni7JEK6sqW05Ku7QRok24KrVF27U1i7Bcy7DB&#10;arU8i7UYok2gSrMJC7Zqu7ZTi0tHO2ZkW39miyguSAAw2LZ6q7cz+7T8hKfddLV1mx/SpJ18K7RR&#10;e7jLWgAoIJMNWraDSyHSNJuKy7Z9W7Hb1IaPS7eRSyiLCLNu67Vf+7ajK7oERR1K6qiQ27lZS1Py&#10;NpWhi7FRe7lDC1/+prPpurqsux/KRLmVO7uIS7oENWH4CaS6u7uES1N+Gbala7p767c1pQHQRwAk&#10;8Gw7/su5yGsnwWSizBu7suu8v7umngRoMbBvdHq82WsfwbSg3tu+7vu8mEuu9Uig4oquiiS46Wse&#10;t7S139u//vu+4Su7y8ugvIS/+Uset1R0rNm8DNzA3fu+0DuAHLqdtWTABywet8S+EBy84Au9Jcu9&#10;oQqw6HvB54FK/Pu/D5zCtAu8oEejWJq72EvCA1sAA7rADgy/tYvC4avB9ptIFizDz4FKGrzBUCu8&#10;KlyxCvzCv/TDQNwcBpCmLGy5HKzDnHrCIdyxI9zEGFzDUdzFRuzBAWBseXvFo8TEWqwcBmBsyPfF&#10;U3zDAdy8URmlZLxJZnzGv0ECLszGRdzB8Ru7htvD/ohUx3bcGxNhw1TcxgAMxgzsoxw7SII8yLvB&#10;EGusx1K8x4f8kRJMwBWcxZDMHB1myW6syDesyGAIyIX0yJ18G4YhqJXcyl78vy5syoSEyqnMGsGx&#10;AQHax0TsyqIrxnOMSbRcy6nRYU6qy0cMyruMS6Aqy47MycLcG4ZxAsWcw6OMyMecS1vLzIAUzM9s&#10;GsGhANOcuKKczKbbr9r8R9zczaPhH4r6ypfMyyh8hue8R+mszqExIg2Aocb8xtVMzdkplfOsR/Vs&#10;z5YhGOARzkbMz+Ssw0bXyNvszATNGv4BigjNx/58zUZsbA47rRAd0aoxImqhzxet0BjtvKvp0Ojc&#10;/tEejRoGnXoVrcMkTdIji6soTc8qvdKmAWoiLc77PM57SxEkoLoxjNNBXEklUF4g+tKh3NPGPLMD&#10;OAJCrWlErR5yWQAD2AE3iswpHNM+PbNFdwJRfZZTnR6opHQC0K/0ZM04zNMXPbO4GtZ2NdYl7Lp5&#10;vMIJ7dMyzaYBoKGMR8c3LdeQoUxxnMhMPdJdrdeACocF/NeA7Rh9ibeEbdiF7c5wi7R+PdSN3RvB&#10;ZMV2bdFsTdnrpIlLzNiZvRjBxMWR/dl33dR6XQDBEX6XLdWlLR3ru6FLLdm4DdrDNBF76kgDPdt1&#10;EUx5vNV4XdysvaydxAI0ucmYDdy4kcD0m9qr/p3blLx0VRvbYu3c0HFLmXzbqu3Z1R16Lb3Yza3d&#10;Ep1KA7zW0/3d77x04DLa5W3eqoFKRwu73r3e+O28M6tLHQbfsi3fy4FKvkvck53f7V2G1NHXvk3a&#10;AI4XqJTe6g3eEn7gOni75P3fDS7RH6oBN6im9z3hH07hx4jPF57dGc4aVT19KkCABh7iLr7Qx9jf&#10;zI3hJ34aZc1PGjrGL07g1K3fra0hDKHg98vgNY4VW+bhOx7hMH3YyE1NaIG7gUzkRW4VEzWg9r3k&#10;BQ7iMK6UE0aajfTbU94Uf0YAuNzi0q3lJZ2G/lHTcATmYR4Ul0oAHMDeSd7ZIu6UDBGeXy7l/m8u&#10;FQvlqnR+5lje1j8+EGih2MDM530OFQsVlS7Q44Me6Gl+j8QrwvG96H5RbASQApBe52qN13S35lh8&#10;6ZjOFwOFq1ke6WY+6VQZHHruw4pe6kIxUEVXr50u6J4+0sk3EYj+SG4u6zoxUA2b6rkOz26cfERR&#10;vHtO6sDu4HDXr8SO69LO6kocZ2y+Rr/e7DcxsVJp3LfO47pNwK5exrGu7T2hTnHs7ZKu5P2MoAPB&#10;6+TO7OZOFy+LAeq+6uy+5dWe7PFO4/Pu2E+2tfeO5vlO7dsp6oku7/8eFz9bgAOv6gQP6vU07gnv&#10;7wtv2k/mtNEO7vgu8bEE7xVv4hcP8Lnk/sIPX+y6vd/1VOkhH9cjT/JxSr8nP+0FH9OhivC+Xu4v&#10;XxPaNJszz/ERv88hnOctbxcVuvPVuaigy9UbX/MefxCHXvS9gvSNIU0n/PNO/+lC308sn/MKT/Va&#10;IU1py/TfnvW63k84v+wWD/Z5IU2+bPBkv+5PfxBE7/Vrz/Z38bntHu5YP/e057gL/vV4T+XAGN1x&#10;3/Faf/YF1eWSlO2DLzA01d1w3/eJn7hXnPawLviPPxWPnYP6PvlN7/czKeQ2rfmbHxUaOdyHH/Ra&#10;bfM29eR2L/Knn/f7NNh7H94+3vqiXxCMH/h3P/thUds6vvoQX/y3X6CYePTe4/jAj4Ly/mTFoF/2&#10;dn78IBmCqVv6v9/8XgHdhkz8KI/7x/6j/jafzWz62g/n8iT5n+/9NL/73OJ0D23+5/8TZQ3hlK/7&#10;lZ/Qc0wcvi/78x/8AFHAAwEKAQweDCBggACECBUybHjwYUSDEykmXHjRIsWNDTs6zHgxQAEDAEye&#10;RAmAAIEFKV2+hBlT5kyaNW3exJlT506ePX3+BBpU6FCiNAkURQr0aFKmTZ0+hRpV6lSqVa1exZpV&#10;69anBgp0IHCBY8iIH0FCLEs2LVqPatuyPavRbUOSMyEQkMBV716+ff3+5bsUsFDBgw0fRpxY8WLG&#10;jR0/Dup1JYaxcCXOvWy5IubNmjF6/v4s17NZhHVlKiDgAPJq1q1dMy78+mVs2bVt38adW/du3gAM&#10;hFgpWvjwtSJJhyb+NnlE0zEfEDjQW/p06rVp475eXft27t29f2dtIAaBCsszG+d8HHlx853bH2we&#10;cyUC8PXt3y+a3bZ+/P39/wcwQPAMoIAAC95T77gE0+NsPeUqE2mkkmZqgIAIBMQwQ/v4k41DDT8E&#10;MUQRR4wKhOAQbFDBFBkETcXRGpSQJgYImIBEG29czUPXdMSxRx9/BBLAEghC78UWWSzyPQfjglCk&#10;+GB6LoEgp6QSKx5Zu7JKLbfkskvE7hILxSONTLJJMx9k76InXzJgpQm9hDPOnLKE/oxOOe/EM089&#10;5ySAgzLTBJTJMwUN9LxB6XpTpgQIeGBPR/G007FIH6W0UkunXOBEMf9Es1D3Nj20tERjmoAABi5F&#10;dcpJYUu1VVdf7XHG8jgltNNab/001CUNVXNUmCIgoAFYhw1x1cWMJTZZZZdtbVETInSRVl493XVa&#10;XKuFz9eXEFiJWW/xQzaxcL8lt1xzr2qTgAKgRRJUXRckU1eD1oTpAJbOxXe6cQ/bN19//wU4JwmC&#10;XVfaXKmFV8lo5Y2xJgcIUCBgiV/rd7CKJ8Y443zvGqFgdxFeMd532+1VJgNONgA1CFDWVmOXA5Pu&#10;4pdnptnVlUjweOQxFSYZZJEp/qLXpJEKIBo4dYlet2alt5LZr6aXhjpqL587wCt2f7bV2msT1jnC&#10;oL1iayU/EwpaarOJehrms9dmG9VSJ7DaYGyx5ZpauntmruW4D6rAwGzbBpywmAMnvHA4F31g764/&#10;zvrgxu8GrWGXFA/AAvL+Njzzm9Lei3PNPwddN26Povzxuh+HXO6FS2Yz5wA40LTs0D/33AAGFj2g&#10;gYhvWkABBxKwl4AEHGjUJs9nRz75x1T2zXXTQ+YZ663xRhSm0lfKYN6WlTec8+dWAl94+mqqMPzw&#10;VavpeO7XZ9+vCvMqffqd5V3dZyUlT6n0AinDv/3umxodxBbwgFIJzyYQaAAD/iLwgAEqYFGpSZ//&#10;JDhB7BCAPvHTmuPkpzroLY51k3PeBcKiPQr+jyl3uddJUAMxn5RvfDJRXwllOMOhAEtKzbta9HRI&#10;P+ppUFTWcx4GiNQ/GprtaZmikUtw5xNg4cUoRYRiFPvysFPhkIPzs1v9nie9H7aOIieSnRRf9rQZ&#10;pRAlKyzeTr63OxiK0Y1vpIq9iodBH85NixtkXAYxB8IvEoAyYYTjxJ5WvpcgsYo7eRijnhhIRjZS&#10;KEg8CR1Tl0c9ng6PH8yf8wLQtwMB0pH+epq9bpi/laAPJwZ4QCJH2cZPttKVNpmRKSV5x0p2MIs9&#10;nBsRTRI/y5XHk68s19NW/gIBmKxEWDYJXvgO8EJWAtOZzwTA+yKpyVpiEXW0rCM2SejFiGQgOL+E&#10;5rKali5TpkSUN0nmStg4kzaF052fTNebZonLSXrQfgz7GjXFBs53DkswLREKOetlQJsgwKAPUIC9&#10;ypmSMoKvnw9948COuUtqZtOW16QnNtWjSytGhJP8hGirBCM8BWzvJgJ9yTl3YoAKrdJ6MQxpTGlG&#10;RZTMk4sWtea16ok6jmJQhB0AqUwtNVLwEe8nwyxmsHoyukPKR6hPneBKAErRHPLwpjvd4v3yeREh&#10;UiCoUHWUYCRQvpUcgAHMxIlKSQnBnizKpbMBa1yVR7VMVvWWV9WmRmG0/tWLrOSrcoVUShAwgXQ2&#10;IC85IaRLDNnCbs0EpoCFrLdiWdcrVpaSONWq3ipaIA+YNLKUyk4EUAi+CUxVRlJ1CRp9Yq/oOPaz&#10;rw3coi5U04pi9ZL3tKdOe1rRn3oWtnriT8oeuJIElJQmSKxRSpbYEyRO1Km/hW7URjcqm+7wrtbN&#10;qpM0KxLLUcC30ZWTjhZQQPBBII0wKZ9pV9jUgZkKJQswbSQfeNhmgte+LhsYMSl7WdtW07J2261I&#10;vEmA7963S+JNpPkaEN/3gk8BAyygS9vL3mApgIEDbKh+XWtgDk/sLuuk6n9xO+LsApivfSUACToc&#10;VpM5MHwQiAADksng/pN8z3wJQOuEUdJe85HWeCsGMigtyEcRl5jEt9XtiSnSNxAHGU6hHS1JExUB&#10;e2mYTbeDju5eomOUPIABDXhg7s66OSeX+Vs25CZ/85pRXG5UyRHZAAGsbOYDp2S86TTqS4DVWovR&#10;2c/EQgGNWIYyDdR2zXhl803dvF2RwI7Pf96SYFwMvgRIwKSj4xekNY2qdHkAaZ8uwEV1emjsIpku&#10;Ghg0oQ3tpk1riagrKW1NMG2Yx7ba1vghwUo0E+qc6rG/mL3sgkANahgVaLa3BtJIDYsdZDdbTiO4&#10;nFVL7WtS5xYk1OR1hMCSXGf3SDBotU63xb2lCh1I2ue+LrqNvO6G/phAqeO+kWBORpN5swre9/ZR&#10;uhC972nX8deW9PVIGotvEREV3CiZ9bEIvnASDawg/bZjoiFebRPLkeEgMrhMEq6YWl/c4455WAfk&#10;9muSU5zd/nXShz+eoYzHZOPiWnnM/7OSEIzc5KOWuLVRribmyRxALYdJph4Nc58X/TtUqyjA/X1z&#10;ardZ1AEvQK6HbvT6AN0lCLiLc4lOda5Tp1QoSPrTl57zdB9550BL18G7vp1X97jHTc702uW+m0WV&#10;IOy9Hju/1W3qs+etQseeO3fa7vaiSirwh6/N6EBw9yLzHdg6j/hVJTQjbiO+OkSdgAI0v/nNR0Dt&#10;cbd86JcnZzoq/j3yExd7yekpIWBpXfS8sXqHXj/7xdzF0oxXM9kxqujULzpdtB+cSSIA+HAD3/h/&#10;SXvpe798vJ8e8iSPkcWPn5uOV6X608e+S9Cs/Oab3vvMR33k6vIwuGcfS8E3f/qrQlPuN77vjv83&#10;+LULgJ6rf0cngW/+9b9/+Dbm+vafPtRqv9zTu7I7ucdDOwAQOgC8P5MgPMLzPwaUQKJgmT07mUKz&#10;Od3DuQI8QOgzjfmYwDo5iQd0uwgMwRPkiaEhGrAAKqLRwKbjwA0kwMwyib9DQRNUQP7Twf6ztxv0&#10;QXorALRYCQ+YlxfMu/BzP+czsQmhvB/kOPRzwijcrwF7vypE/sAO1Kvu26sJaT0pBL3d+D8vlLm9&#10;6SUrVL0YhMEZxKcJ+T0xBIwwjAo4dEOP25sCMbczREI1NLsrrB6TkL45VBvYA0Qp3BtNwcO9S0NE&#10;5EMzlBzyG8RA5LxIlMTy67NH/MG46S74Y7ojVMRDXEIVkjNL1IvBI0E5xAlTFMVxixtO0kQjVMLd&#10;00Oeao4FTEWtIEUSxMFanMC4wZ5WRENONEBfpMERHDJdvApUbApkNMZbs5quwkJX/D4t/MVcig8b&#10;XEbrg8JrVD+r6ZswMcNNfEUZfD5twp8m1MapUMakSMdz/DOrEZtnnMZoTEJ5nL+T6EJ2jMNsxMfp&#10;8wrYIYA9/vREWOxEcFy0mhq4fUxGfURI4PMKEZoVYRxI+YM8esQkALAXGltIwTEJCODIjvTIj5wz&#10;xFjHjAQyr9gfgCRIidxDikxAlHBEkkSKW3zAXITJ2TMAfxxHaFTJA2TJvEmJ+qtJjYwmkCRKjqTJ&#10;oAw9A4izh4TIYExEp1zEqNwm/IMOpByKkUQbq7RJO8zJeNxJx+vJPkQJENTKo1LIspQ7DTDEphRI&#10;qAzHb1y9NbFGtOQJrLxKurQ81Hg4lNRJaZzHr+wilHgbvKxLkykwWiPMwzsBAtiAWBRHtwxLYJRF&#10;X7nHxDzFq5uA4RKeCfi8L7RMqkuX7OnKPBzN0vzEtfrM/ssUTBJsKoVLTa5zuCQMyMdsS3gcRnMy&#10;o9esrwRLgAlgAAbIzMI7St1cubtoTMd8ytqkTbZMMm15SeJ8LgBoogVTrPIhPpGEzqKjOdlMSb8M&#10;NsDcozNiq+yEq40kKJhYlJD0TPJkOBvCPcgEz9mES8mjF1pkz5QQDHuhry2ryh68T4Z7mAl4T+VM&#10;zuUs0Pm8Tfwsxv90QGLESJOAJP9kUHy7mQE1UMm80LeUSnIMmrlkUMFAHJmIkuGc0G6jmgGET+80&#10;TdtcQ5gYzBIVDHN0UfeS0BIVt7dBUQLF0APd0Q2Ny5apzA9FCdn6lfN0TRuFNznK0QyNTB/lPRVt&#10;yck5/sj/LAwEqBAYY8MIeJgGOMzOQVJ4o6sl5VENJdMmbdKpdImLhFFiLEWHqtEvvbXBFNMeLdP4&#10;zELZ5CgAeE4qZdM2tcvyhFNns7g5rVMoZVG+pM/tQY2FYk9Jm8RHJdFAhTS66ihEJU1LXdHmjAn7&#10;5NPe+FNJDaQXJdQz7c6/NFSxnI0Fvc9PVQpQRTbpG1U77UtTxVPZ8dBGPUtXNTNKrdRD1dFCpVX+&#10;ylMAeNFOFURd9TOWCTQUUDXunFXkdNIE1b53M9b3koBH1bxIRVYDU8ECGMJPc7pTRdCI9Erxu7Qp&#10;Jc/YiADNhMA33VYDAxuDECICQItsy9QxJdVwrVXP/lLTam2oUtTWd42uvREhb4w/cY1Wcr1U5kC1&#10;VKu3PU1XqpQzBIAkVNrSLh1FgQ2yQvQjsJTVcg3WnBy2TwsA+htPXDWJh7mhjZMow9PYFYubeeXJ&#10;j11Yj0VYjKAmASAJTo1Yk1iU3Xk5iMXOl+2wuCnYmb3ZUv3OpG2QumC1VSXG4nm553C99STagS2Y&#10;d7RZZwXZpeXa+btV6Gy5eGqwqbPaq/2tZlzLg/1ahfVaaCWhYu1ZizSjlTiv7wlYtIUsbhwhpG3b&#10;FA1ZTE3AIM1OwbC9k1iUylPZvNVbuQKbXvRbuM3XJ/1bn3w5sQVFU1ovii2gytu6xo0rh71AgRii&#10;/si9Vzo1U5plnX6d241jV+jAWKYBXbnq1mEbgA/oW9MV3F9NXaYFDdNQOZSF0MSJJLISH5ed3aeK&#10;V6AZAMjVXV9lUvCcXCdpWGhbGZYhTg9BgOF70LNN3n4qvRUo3edlTnyVXtVNC6QxGlAr2ddkVbP8&#10;XqEqPRHwm4lEX949X9+Vi4IRAF2TiL/ax/f1CQGO36ihI2/9x7c9XWBV4N0VlJMMz8TMjgW4VgWQ&#10;gO4d2gIOKTqKs71cyfuNXoSdXjM52ggmTNqQsR4zKxHU4A3eLMYMXOg1XxEGYV5xRhPGyypNJxXu&#10;zDdsYRe+iAGz0HEFXMl9Vg+iQhymS3kLnuJa/gCD6p0wQ94ffiefIoAWoGH9dVv71WJAcV4AxscY&#10;VSeYWC/GpWJHwqCVSIEsrtwQjuHyPRhWRFMJRtyTdYnFddczfqX4mdf8beMZfmMi7pQynOMTjloR&#10;RVfv1eNWip++6QA/NuIulmHUVYskHlatzM/cVKz+PNJFfqb4ERtIXuARdmBARgjIBWN2NFwLkQlg&#10;UU/E9GRoKp3u6t0/pmQ2juSGgOBUPkfBINyUCFtFjmVG0h8DqeVcRuYizq0S5mVtLIxSWZnJuQvP&#10;/dxhdiXKocJjHuUaTlhlltchauZr9OUIKB8IsOBrRaEGGD4ztmYpohyHZGBvnuR4xt9TBaPY/l1I&#10;mWzXTm5neHKdyaBnN07mD5bkWwHocF5GfS7BPO7nN1IcmQ1oU95mXJ5oj/IbhDZGeRNdh2XnhqYh&#10;xenGW65ZQRZoeTa1MsRoXSTgwvRofz5lAhBNbS5lkW7geTYLKkzpWlzpndjplj4XMixdmbZpbpZP&#10;mm4I7MnpVOzpOfFpNPYYrjTqerbliI7qk7PDpBbF64iACQCzBGiACbhOfm5qN4obS6bqsy7qsybl&#10;xvkprLbE2HiAHQafAzgvsR5rdy6YkJZoqR5o8iXpDOoqt37Ewmgi4moAMAufsBbmu5YhXoTpkubr&#10;iq5pOMYWv8JnhJQ3B0uUlAGfy7YSxoYj/qvJRMgmbcoWatPmDM7y7DA+iTLCSKbqaNBmH6uB6r0u&#10;7b+uatt2PEdebVWuY0o02bdabNmWoH5c29PGbbS+074+CMv5gN7uZQeViQi1a+Ju7ALoG6bM7e3u&#10;5sj27gMcMOh2Zune1ESGZeuGIsl47O/W7eRG7u7WqZtx398+DSOtZvRu7A7eYvZ2b1Ge6bnBXeDG&#10;5JMolaqxHnuh5uHGb+5JF/7hb+U+YoKeavUQIUbN4ZMYnQO4Tiojy+pecP8ZkgQ2ae5O6/cu8QYR&#10;IuFeYvEsKwhwAAeAgGQS8L9Y6g9vlcU02NuG8K7l4glPkae1zNjgMbfbTw+3ce4ZHR5//vATp+j/&#10;3ij6resLzx8FiPEWN67HqPEjt5RS+YAMpFzm7m8l78AAAIvWlPJj1XL/6TQvB3P4bu8dv584q1q0&#10;JKoZn+I0Xx/USIAhtsK11nG2bXODMJrUJCoMxnI89x97UQA+j0o/f3NAl2w1Qa0gr2NDv3NER549&#10;Wzw2j3Qn9++hFr/DpfSUdaLbyHJMx5MKKSlGh3RPL+gwr1Vos/Cy/Cf7phhUnys3IdRWB3UfF3P4&#10;G4k9+8zCkChLN3JcN4yNrjcgmeZe1XFHJ/Hl7nTmMBECG3ViDU7ocPEJ4PZu5/bYRnauqN1ha18f&#10;GZ0LYnVpd3VfH2mplBAipWMH9FPz/q7EcFeM5eUIwZ6Oh0GfXVf3Xm9zaKdGAygVM6f1kziABFD4&#10;hWf4hgd3e8cKSbpkDUkXgPJ3fQ10pR1xdyeJXz54T4X4yVH2iK+tiQcQlimVE2jWdhf4lo/wMSeJ&#10;NjRkp7Ad3NEynNjq8smdK4+gkD+JcWdfdCl5fceNbv1WpHn5R9d4CQ/06FOkmbee1bax8MGxmph6&#10;86HrH/P55mkRoieyegyR5RUhD7bXjXf5V3dzEo8RoR1wwcp24uLMnAigByMg4qqJJjJnBkol8LH0&#10;U0dSiff6/apIivcYgIb1/Qb4Hm/6usiveCdw1sQJFFKvMZ6JrfaV9npl/Nx6Z0dV/qkAfPGuDqMd&#10;XyZvd9Kf7MMvGepe8ZPgTd8EzuGa9U1OIuXi5J0oH9/y+30c+Z74fKvofRFxbAdPe9Of9q1d/Anp&#10;cDq3R2NisAWwzppw7dSy256I/g2zZqBHmnLXid+nCu4HEasZ+3VHfNRu8sRvSVFffQC4CxX32VCk&#10;icSys5UweJsoIEPPfR/c/ZjAd4/4K+/3/KEHCAMABhIsaPAgwoQKFzJs6PDhQQMFBBAggCEAxowC&#10;BgjI6DHAxo4fNXIciTGkSZAlU6I02dLlypEvZcb8ONNmTY83SYqE2RPnT6Asc34sIBAAAwIOIDJt&#10;6vQp1KhSp1KtavUq1qxaGRIg/niAgISFEggccPg1AUIDFZdCTVDRYdetcufSrWv3Lt68evceDFDg&#10;L+DAARZKTInRKNTChv0e1avYMGK+kqtKvECAgs+hQXUSPdlZ5Waemg3v9Bza9OjUNE+XRp1ZtVDI&#10;Rx+QnWz7Nu7cunfzjQug4oKFC942rAghYcUGUGkTOF6cN/To0qdTr05VIuvIaQss1t70cUrveMGb&#10;FG89t8SKF1fDjs3+NXz37+fT53wadHvR+V3Ht9+9cUWNnTcggQUaWKBvbj2wEG1oMaSWUgmd9ZQB&#10;XxEQ3IO+Hbghhx16+CF5RQloUIgemaeQAQs8IIECE3RQAYwxVnABjRuYEAEC/iPWVaKJOn5olwEd&#10;XLYffkS21lqR9fnX35JK6udkklAieeRnhzXWAAER/Lgll116uZBvSU2w0AQEMNAQhGwdNKFTEFR0&#10;ZkJJVUTcl3XaeSeeEPFoJYrcyabQAhIwAIFbcxp6KKKHJuAAAxFgKNeefOap1XAWGVkllaxh+tmU&#10;nG6q6X2ZEhllk1JWyRhBZY45KautupqXhm5piVAEBDiYYYQIsclUmc09pNarwQo7LHWRnjiQsQIi&#10;IIEDhSJ6QAMQOODiBhZYe60FNFbwQQIWIrqoBAhkFSmqxEbl5gekeRrquqOKeim7oKorL5NPynev&#10;vSNpV6ty5vr7L8AEaYgA/pYQRHCUARE4QEADPiJkHHIMNyVnvw9pGDDGGWvMVLJ9/resA95WdAAE&#10;E0jwwIjkRobAihNAILJxCjwqlcoOb1xQpRzM62679fKHb75BC01qqUUPTfTPQCOdkXYQ3vw01D/6&#10;lijViepqa1prMaVAck1dHDXYYQ/bcUJ7YtCBs8YxgDKyBrj9ttsa+PlnWg8MeugBDkhgM5pzh8f3&#10;01h2sNi7Phduarw802t4z4wn7rOkA321oNiVW77b1FVrTmdBWH4NQKVwOjSWrYAf9PnlqavuIdnb&#10;jYSBZYZCIHNfgdlewKnHtm0ACQq4aWgDCoj7nd/lma4xc8Ur3eniSi/N/rzi0Tu+M+SH6yvgwqKv&#10;vj33WvmmAPjhiz8++QogJOfMA3FNAOUN1Vq6U6h3Pz/9urUe0dwZxD5nByX0eRru7uMXDcANbiAQ&#10;wO0KEIIOUAB4CiAg3AijPBGlzi0TmODQoDc9eFEPSs/7FAdDuMG/FWQszqkfClMIF7lUalUFcUtZ&#10;HPK+AwzPayq8IQ7zcj8STcQCDZzTBTJQLtfxLIGA8dQGPmCoD5gAMIMpGwaZdjyMjeUAIIjiBx+H&#10;uA46z3pGS9oXs8jFMIqRbgNBAOdyqEYUyo8qnpvZ+rRHOu0BgDk0hEob16jHPf4Ki7ojQQUMVYH1&#10;RA5/Y+QMBgM4FO4I/sCHhroAB45VM8tVCCyR8mIGG7dFEW5yhF3U5PJyNyLg8LGUq8ujVCpFAJk9&#10;oFe3GsgccTYnHCGglrbM0XNMqctdQvE/tPLcZSxQHggWMG5R1GAnQeLIilDAfEQ0Y9gWppxLgjKM&#10;mAQjNrOJzE82j4zXLCMJC+KmsPCynE9DpVSYo6gawvJNBZGT5sgJJnPSU5c7lIC3KqAzmBjxiN20&#10;ZjUDgIFAzokB7ATAJDlUzAJihTnBoeY/MxlRbYKwegGl6ETBmczrGYRraqonSM2FTpoxAIbBQ0gs&#10;CQLPqslTISMNKUxT1zoFWOgADLiiuqKoSItOdEobcJYDHpXQA/ml/p/cuYoFkYXFb15zm968qEZD&#10;mVGmQnWIA6FNDGOq1Va91ENd3SpYb2YsDYBgBDVVAAgMILdDSpStURXRA37HMC0NtUDYIY3utkYW&#10;hC0Vqk2tqAepOtWLOvVo37TqQCpy0LAydktf5dBjGytZYu1pIxuYkwiaGBi/cranojxjr2ylACwi&#10;dkB1hQoas0QQiEpvowDVIjdbK1W3FjabhRwIlmY12d1Clqu8/a1Yo+gBzHpAX52V7Wt9uVqazkmY&#10;0CTQaZ/iphMitK+D9Sxsn3pd5LaVk7N9LlII4ELgkrc6kT3Qecur3i2ViAM/JIBzXdtdT5KxtADA&#10;Z3PDWbaFvm0y/tFtyvvYyVqeeje5BZ6vfJf2VgRz1CC1euV6I5yb9CJIwhZuFXkyQFACrCC7hj0u&#10;fSmIEBBsQAT5FTFCitrPJ+7lv3r6ijNXa13uYpS2gI0tgUPMYAPrd7UBujCQJUNhAg05yEaGDnj2&#10;d4Gd6rjGB1awfasr0PfGN8p3ZUleIUXaLDPETRWTMeFAnOAFO7nJZK6tgg97IgUduc11KfJ54Ozm&#10;OfNFMRj4YQWEiOY935jHxuslRu58YklueYpYcfHoFGtIG3u4zGMWLI3JLGk1ExNuKBAvnTN9FTmb&#10;V9OePg92NkxIPjc6zYT97DMxYoE5UcADhF5MlOmCaIakNsYF/hlwYE9dalIzutc5zvVgjWiCy3y6&#10;2E/hNHWQbexlT8UAl63IBXAM7Eir2WElWnVFROC/VP+5xYWGSsEA/eQz9/nD2/31d81M1QlShAAg&#10;YDa858kqZce73g5BwAmYKURp81u747ZyFLHNsPRJWbn75a+hFw1eh5TpAJWG21p93WRejxvS6hZz&#10;vzNSEd3a2970js7HOy7yEp542uj2t5kBTjghGWcBEP92QlRsRBYTD9ZcPsj7MGDUctv2r7vmuanP&#10;/WiMo3wkgaTjyJcdct4sPen1JlhFTrDPk5ub2lV9tbpgwHICdGCzAiR0qG6u8PA8PIIISe0FAQh0&#10;ipu87Rnv/rmuJT7006z6BE6Pd9N1k/e7G5t0ljzm2gP/84yqPKcB4MCGN4BAVI+92zXP6Yoj4paG&#10;AX7wci/624NudaFnHs0ZSCPfPb133Iw+9HQ2wO8gIJDKCv7yfq4v1lUj6IpsgPE8tHnCwWx4l4jH&#10;TQdwW+Vdv2O4cx7zxh++o9PtQVKa/tOlt83zmw9kt0XAQgp4W8SpTvzNj6rw7Zm9CIq78IKP/0Ez&#10;7jH6yO/24yf/9e5HPrktX/EqKdHW0p9z9IV8//0XxC8sp0AI2A7RVZ32SZr31YvAUcC+NVjjMSDH&#10;nJ/jrc+ssJ78TVzrzV/xwZ/FrZ9HXBZ18d+R5V9vgOD+/hlACPzQBQQFk3XeBVrg11kbBNqECsxJ&#10;njngrcHc441KZLxPjFGg8LXf9hUg2yXYECqf84QA6JHghYngXjChEk5WCcwJIb0fEFZh/Bnc7dlY&#10;ASgZimVh+UlQmN0HYjDHePkgBp6hELYgEaqhEZJRATDfEwKZE8JKHIZer6QLGnJgEI7ZAW6RhgGR&#10;FIlbj+lJDMKV1tygW01a3OUhC1ZgI/6gghWAm9hfHa7XHOLFJVZiSEEd14Uh9zEiFd6W7olQBlAZ&#10;AsEg7lFIIZrI+3yg+j3ikxVhKG5gG2rgADLNCOSKJkZYJtpFL+5iOT3AVxxABKziHsKiC2IhIl7e&#10;7BHA/gagojL2kSemxHD5SgMSoB4qYgYeI/tp4ydCTgGQQG0AoyX6FjnCG8UA3zRmoywiH5L0YS1i&#10;wJwkAMeN4iBKo1tVoysqVSLS4izeoual4TYGZDYyhqKdI3n9Il0oJELq0e+sCq4h49z9W+yZmcDR&#10;oxfeo0NEZEZg2z7y4zeuoSPWohX6HCT6Y4+MU0MCF0PKRUuupAohQKHoFkdio0SS5DtWJB8WgFlV&#10;BEaC5Bd6zCERVAeUHfYFHyja4kC2YxUypTf+jUfBJG+9pPdIJZ3Z0czUJDfaZDdWmyDupEAwl63Q&#10;FQ4+4DoGQCnS3gAY1Qp2JRtyJVxupVw+JTsCHWNg/pVVThZVZsVe5qVCIVzuNcX6NExGTqRA/mBO&#10;QiNFNoZYHsBopaJT4Jo8VgQHbIROASRTOiVKzuVmEmTmocpB+iVY9eWmiSYKyVwC0RxWLAymXaNS&#10;hiRO2t4yLmZHeUu0BeVXxgZBYYZnuuVIxmVvAmdmvuVrklBumeZomiNycs+V8V5gPojntNRsXtxS&#10;EieU6SRJiuJ9OcsgOZ5ZzovAxZdmYiZ5/mZxGmZdlhqqiMlyahVpWsV7tud0zJpTyCRZtI9rlmR5&#10;IqZs2iNYlo0HvBcFVFmsgSFppMAPKaBvnuQiUidsUuF4DuQAJUzpMJR88lJ8UkWGXihv0CdTCKOt&#10;/ogLwmWfgx5mLPYnUKbcq+mPIK2H2BWmRzQjgQYnZ1pnhD6oO1onXeIEYFTE7agmh+rRhkrFkAYp&#10;bnjoQ7wPYaKmAJqnflYn4WFnKB7gMlVEBZjAu0XmBFXp4JhoiaLnTf4jdjFodfpJA4nfSbyokXJP&#10;keLRmlJSWUam28gJBKSV3Kidk+7ogkIOPE4pdurPezHM2nxnoG0Y180AlJJpUtZonprkotJokVjG&#10;bQbim65Rmx5bpYoNksbcXxCl1+Hok4JqYuamnyrmSADqoTTABCjAA+TIiIZAtgTqgOqpcNqojnbm&#10;cDbqfgrUkPRIpqrRpcbPr4LNpuKPACgRfJnI/q5+aZjaVp/C37MyTaCEDNWIAAV8ALZSgIkhCgUE&#10;0Xk2a1Pe6rKKpKJ6aUV04bCykXKm68YUKw/90BTSKqOW639yW3ZGa+QkDAM0y+ZUxAdcQLyGqpeS&#10;66PeKLPu6Qg10BSqKbuGTbDaUMO2a5xCxAJs6wJ+K8KCaamSKrRKqa9uBwdkAAaM7MiGrMGmJ3/q&#10;aqKeqMp+o6R+bMTSz8MyxczG7LhMrEMswFeIwMVibK22rIqaar3mp3a+YsZmJ66OK9Iq7c/Sq3vI&#10;I28Wrc1eTs1azNRizKzx1/tQwJgWrLh2rUYa7cbaK7r659GKqah+Laheodc64rlS6tVuT9Wu/lDc&#10;/guiMWkBDBsBfECDamzTsmw0pujQwmjZCu7Z+uy8DuzSrizKtq1HKCzc1m3qzG0uSS5l4Wx1BQW2&#10;VUBbIi6knuy9eqwV4mu0gu7hhivQNm4yOi4nvazUWi7UUC5XwO7lQmbjYVu0OerB/u3qhq1WXqfQ&#10;2qDZ8q7fJq7qFu/nMq3nzgTURi7tOuy6Pi+GYW6SQRvqOu3psq3vGuN1GqVabZn3kii4ymvyMi7y&#10;5ir2Em8AvG2BSm/GyK68ue/02q4Xxo549u3irq3ueud0Dt3Oscv/6q/yXi/r7q7AHq8RQm77yi/A&#10;wK9LMfD8Bm7BEVSV7W/+Ki6EoqjY2mIi/m1KB5vvBSOw+qItBhvv+eaE6zIsBL+KAyPHCk+Ki4Wa&#10;esRm6o6vBRfuBh8wuJruCOdoDWfvDS8vGzbvAr/wsLTwwxgxnsRwARBUwAaxDgMx/uLw7/JwFPfw&#10;FWdx+aavFlsx0bytCitxniDx6YixnbgYCCBrwGrvCf9wxwYvCYuwCYfwDqttCROwAW/xR0BuGJux&#10;nZCxQQCyEbtYvhHA1NEwF+tx7w4Tf4kvHZ+uF0fyAJMv+hawa71sH/vxlwiywGiyl/yX5xwyIlvy&#10;I3NwP9mxHCtyG6dsIksyCMcxvjRvJnsyl3ByYtEyl5yWAXhOCJwlLEvxK8PdB7eyrbrx/hxnsDGr&#10;8ijncTtWRAbMMi5/iC3/RjT/SF3tMlmQAPcmbTJXMjOjcikfsxAHcxcXMzGbZwNZADRXc2/NGzuz&#10;Dg4aAAzlyDZPMjezMin/8jifMz5/czfbs/JaBuc+5zt7VfQWNHTBnDyThYjWMzlTsjnn8z7fMUQ7&#10;qSvzM0Xf86n6KEEj9IZM8zQz8CQt9B3lMBuHszIjM0b7swA/NBRX9Erb8ABXRAh0tEcbCEjftIHU&#10;DEnXUBUDtEtP8USzdEYDtUSXs0WD8+kG0jPqtDs/tVOD2paBwDz37zKv8lFfdFYrNRaftD6LMx5j&#10;dZOt2gfYdFRbR06ftXWoTFVbtUof/jVMF3VQg61Y1zUwtzRca/RGE4BZq/V0pLVfz+dSNVBJu7UP&#10;xzRK67VdvzVRN7ZMz3VeT3JFkEBg1wlgVzaSYRFhL5ZJv7RiJ7ZRy3VkQ7Zjg3ZS/3OeBtIIYLaX&#10;XDZr208U/RALNLJD47Vol/ZXpzRYx/UimzZid/Vne0TdvXYtHzRx2waP/BANBDDgjnbaovZv73Zw&#10;H7Zz37FWm9nnhbRHu/ZxI/cE/RAHrGV4RDRuD/Vj2/Zim/dV+/ZWQ/e/VQR+djd6Gbd8e9tI/FAG&#10;TLduI3U/pzd/33Yqe7V657Z+87ZJHF19t/OkaLf7kgdB6dkAX7d/Szh7B3iBe3Zo/qcyhU/psH1Z&#10;ghMZfX/4XYDHg/+3hWd4hfu3gJv4hHO1dAs1i98rDFREWhWTiP91iN+4rM2NEw/4i5O2il84jBt4&#10;it81gBc5gW+Kibnaj+o4dHC3k++In8TOFOr3hvv4fhM5Ywd5hLt4lmM4kH+SkHSpTqxzlFcFlJ+5&#10;lgUAlSP5j6O3m8f4lse5lr/5kSe5e8PEcEUtzKr5ZKS5nycGbbd5nF+5nNv5idM1nVu5lxu6oWuj&#10;MwtvoNMhVE+6VOAtYKxARcxonX85iuN5dIf1ond5nrd4qS9uIM2omVu6sFY6q2vpaTwbp3f6ozP6&#10;qYP6nQP3kAs5Odd6Z61aBUj6/qsvZI4Pu4GOBLZtQKj7eq83urOHuZFzObRjeaeDRnYLu7FvBaBn&#10;u1B+BLapwK0j+nmX96GLOq6TO7M/d6h7Y6T3ObfPxba/ewNOZgc8O5xH+6hPe7lXO5jfOxanO4EF&#10;0qS+rryjebEXvH9OZgrae66L+7lLe3UnesSPO8SL9qrxeREjvJu6usanWnYHu6MzPLqLvKmvu62b&#10;PKmj/LmxL8F3/MYvuMsf+8c7PLXz+sTj+8Pn+83ruqLnPAkrcMvHPMTCvNATUXZHbciHe7kDvIaT&#10;fKE7vc/TvJ27btAXvdVyvNUrBjPhfM1/etfrO797/b7bPLmHvUhMprtbfVTE/nvHY0cDYXzSq7y6&#10;7zxYM30dKz2tQ/15tnvGq/3sYn3RS8QPSXzZk33FE/7hU7zON7zZo3eqO6/fYyrgCz0I4DfiL/7l&#10;R/3Y77rY77fdQ7LeHzCwQ37kD/0Yl/5A/E7PSn3jM77hK77mt37ic/3mA/m1Vz3qJ/HkuzxrijLP&#10;072n9/zXz33hpzzwe/Ps2+QM933uB/LBF3yvoGnmD7/rd37cHz95J3/dh/6OpnBf+z3by7uclABS&#10;jjzenzz2n7bcWzf3o3/xcx4Rr7rVhz+3r8/elH/Jp39/Y/7dr3/Tnz9ADBAQgGBBggIEGlSIcKDC&#10;gwkdBmAY8WFDhxMpYrwI/jGixoUcN1okSIBAhgAFDABQuZJlS5cvYcaUOZNmTZs3cebUuZNnT58/&#10;gQbNSUBoUaMqiR5VupRpU6dPoUbdKYGkAgAGClCUCPKjSIMeu2bkWhDs17EVtZZFK9Yr2bNrQ7JN&#10;+1Yt3LByO77d2tauWb593f7dizfv37qDCxOOm1ix37mG9daVHJkuZciCJ2PmWoGAhZMppYYWPZp0&#10;adOnYyZF/VT1atevYceWjTMCSQYqsT7WzZj33cW9HTcOvPt38eDGj/tGDng48OTPmztnPv1wZuLK&#10;oUfHnh2x9O7Lv3MPr3379PHmwVogUOHzbPfv4ceXn3o+0Nb18efXvx/A/gOSE1bKTTjyCCzwvAMP&#10;rK4yzS67jjsFGxwQQeskpNA7CCVM0LIKN/ROQwYztLA86joE70MHMyBJAJT4a9HFF2F86b4YYZqR&#10;xhtxzFGnBUhygCUBPRRxRCEfLHHEEzmM8EIjxSPSQCdJBDHIBR18kkkDkVxSSvAwnFJJLq8kCQMW&#10;dSzTzDNZQ5MlG9Vs0039ECAJgpaANBHKLI+8U08qkwyRTy2rRO/PPAcd8kpBv2yy0CK3JDRRLPd8&#10;1MpGCbqAgAvIfFPTTTlF6k02Ow1VVNEQOICABlyq01E/JZ1w0UkDdbXVLu18NcpYI2VVVy/77BVQ&#10;X8FsFU9DKYV0LAwI/qAg01GZbbZFUHOE1tlpqd3JgAROBe3HrHatddZDZe121V/JDRZXcHPlVV1v&#10;gSX23GIRbZfRd+kdkCQOtK1W331dk/ZGf/kNeFQDCC64YBCwTSDfALldd1xz5YU14lsdVlTYdCEu&#10;192JhzX2Yls7lpjdij0WtyDONlhY4JVZXgrgGF9uWWYzTyrA5pttpoCAAxCASVWLTRY546E31rhk&#10;kuNFOmSKjRa66IehBlppjKM+emSF1PtA5Zm57vqmmF8E2+ux98OqLQE+IGmBmH62umqmiZ6XYyhp&#10;fTvcqUGmWuqrn+5b7qbh3tvuugUvKEUCQCBb8cVdEvtZxiGPsW3O/ggIYWvcGua7cKf/jpvzz+/W&#10;3O3NA+/cb9CXJnz01ZP2vHTU9S5IBAJKiNx2rx3nL/fbeS/tZ0sJGPPyqzIfHN28kf9Y+bmTD7r1&#10;01+PfunUj4c3dOOXx9t61SslAIXewRd4d/3GD9/8plQFHoP2fC6e9OtNjx/25gGfPvbn5Zf+fvjn&#10;z150/PvnPP4BkCDIOsD5EOis8uFngQl04E/qpJ7OEGRZdHIf6wZoP/r9L4P7414HqyfAD44whNqr&#10;V/3oVkIUbnAhanvgCzXVwPnIEIY1rAmQJOgZCg6vbQQEof+wd0LXkXB7KhyiEaGnwW8VkYlChB4R&#10;nZg/BHHmNja0/qKOaBifLF6RiwwrIEkuYJAKbitWSmQeEN8HRROeUYQsTCMS86fGFaIxgGuco1ZM&#10;QIAEdJGPYftUHwHpk9wg61IKGaMX29hEO7rOjHdcZBJTqEhHctCDcKwjIyspSRMVgCQ9C+Qn5bPF&#10;94gSlA/ECgdIwh5DasBgrdTABX0oxyCy8ZEYlCUkbXVLKWYykVG8JC7pGEtwnaQBBJBAKZE5G1Iq&#10;M5nN9FkIUrkRnE3TZm60pTWFqcknWlJ/2GwkJblJPW3u0pu8pCUHTzICAszJme00zTJlA0933o5H&#10;ycoLLE9STm7q8pdvDOYPfRk9fnbzn+ac5CzBOc5+irGe83Ro/mjkCZuIPlRx17JnLRdK0F6eE5gb&#10;PSg5CxrOSAb0mwg1aUeV9hlsRYCiLWXKRPvlUlBaVAQhVahARarPmw60pP70KCZ1+lOUJlSoIBXg&#10;ZxhAAB/JlKlBgelqntrUlRXzABwoo0GPeNOeXtOmJMWqTzkKVqKGlatFzWgGP+OfA0qVrTuJ6mne&#10;2tZqQWBnJMAnT79aVrJm06waxShA9wrYsX5Ur4MF6j/bY6q1yZWxNIlraR7b2FE5QG09FOxhA4vX&#10;oP51q3zlbF5Bp9muTky0fUUQiyhbRcmutiWRHY1rWaupCZDkAcS76mYBV9rP5jKno81tb0070swC&#10;l7CeLe4O/gFQm7XGNrawhShzz5dUArDUtsHF7UmN+lfdGnabWgUtTr173e56VbziIZMLobta50pl&#10;venVkQJIckzM3da3WSVvfcc73PAu8b7W5a9++3vc7dqNfal1r2TbC5UEHzhGVCGAVRC5W/wWFrPa&#10;JS5343hh7IZWw2K1L4ADy77a7JHBcl2wU05cYv7UhgCqna9/+zpgD+dXwB0+q4wpPOPsYti4FUYn&#10;mQzQSRWzdaIGYAC2DtAACN9kARKYALaE/LUhK84/BACQBekL4xrvN8Y27jGNfbxh8AaYx2MG8XHZ&#10;BwC6LnnKLo1olUkS5wR4kibwjXOc6VyTFLdZPvVcKpa1/lxmHH85w1yW8JnDrGNC33ifXr7skTJF&#10;FVTx2c1NiVNVFvCA2erRJtI9FZTz7FhKz6ye7EzVXR090EE/utBkFrM4Xa1oM2851ow29I+1FWQC&#10;DG/UyJQnXQmwWJXYmc0xeYAEFktZAoR6JnvudWxKtU62ofrWYl71tctr64Biu9o7fvV3uV3rgiyr&#10;mPJ9tjvhWc8rswTJOlE2s2Xi7HOvJtqTbl+WD01rRIN5qN/mbbdz3Op9e5vgAT9rmgEAX3vPu5nw&#10;lK6wV2Ln2uLk3TiRN8N9ZyqFycSy4SZtqkE+YW1/HOCLnnWiDX7yfsv6tPm6NK8x3kV4FtNG9XRx&#10;TSou/uWYO8uiG+c4tcXNapN3VuhFJ7qqQx707x690SU3+mEqWO6d+5opGn+Jrv9sk5zb5OJTh4oB&#10;qAqaVroS6APnsNM9Xmam7zTpZn96tlVe8KFDfWHwNbXXAQlPOdXoVDnZup7xLiqqerJm1LwZ3Nce&#10;aH//V9+NX7zi5f52kUse8mJkpcHqmbjA93GZWIeJ1Ske5Rt2ffNKoSvPMCeYAiAe3G13PMuXLtzX&#10;Rz72rP+30kFueJ1tIACll/lSPP8S0N/k7y/xNEl8/yZgC9uyiXd72lHuV7W3Hu2uf3y+o095vLlv&#10;AwT4wCGTn8DO9+jznA79sm8S5PCrSdkTf7HbnT99/tszPvvQh/384V97+q885R07HPjXz3z0Ttpk&#10;pO/OD97oIwDLZNPc7/1mb+Tkb/JgLf/gzv5oD/+wj//mLtt2D+YU8Hbgafh+hPwO0OI+MEc2jbrI&#10;CPeqTwL1jwJd8PZgsMtakAUrbwMlRT0owANPEHJmDvlcwub8TvQArwdjRLpUcAVn0MJq8PmsTwPj&#10;r/6azgadsAkfMABIQgOMEIEcDr1YQuKGEP10bgtRY+xaKSaky9wAbQkF7QkvMAbhkA2vTwqt8MOu&#10;MAoNQmeKjQxBkCnUzSXaLQwRsEb48DQKz/Cy4iXsTA3X8A6pjwqv0AIhcA4p8Q0h0Q7p8BINQj0W&#10;/q4QbUeeaA7i7MzFHOzmWqL4ms0TScNs0qKCiO3ntAIPLTED72//ZjES3XASa/EGZVEX44gkeFAV&#10;ZUae6unBMm3TSGwlStElJKAZJYDmFMAZIY4QhTE0mg/hHGwPGzETq1ATb7ES+0/2uBEX6xAKX5AW&#10;sUQPqzFy3uzO5CzUlpElLs0d78wUG2cdpeIaI802aKL5zrENy/EbdxEdpQ8cTU4SC1IgFRJ1uq8T&#10;8RF3nsLIkEzJXiIeV2Ie6ZEfU/EhIxKfkCu5NBI3zNAAXikW/9HacjEhfXEl444le1H7IlAOB3KT&#10;iJAjuYb0hAInN08fU4LF1g0ADpGaUvIlEZIo/ofyEWUy5YoSKR0R8QqAruzRJllGJ+1DKtHHIz/D&#10;J7flL1YvIFlyKSvwKMPSK1WyLGESJcnyJU+iBMzPKmeGKn8CLr1OH1ks66qLIM9yIc0S6dKSKcfx&#10;L2fSINXyJM0LBLzQLafyjxDzKK7RA0hQCWMSLwkzHGWwKScPLC9TLDOzL53SACjrJxczYOSyJ0Zz&#10;55qPkOzSAQUTITGTBr3xKzXTNZPyIGOTs1BCrUIzMd2kNGPOsgjp7iBzNVOyNZnwNfcSAyMTMPVy&#10;Ai3TtFjEVJIwN/WFN3WCOhmuhwhJa+6NF1mzNgHSOI2SMzcTPP3SHIeSRZIqNaVzWqzTBNcT/ija&#10;hpAqoAAub+xKkjuH0zvRkjzHkj/HczaLjjjVjkVe7j2nUzENtCd+Rj4RAhGrKQ4lEzmFE0KT0zzF&#10;E0C780JtEzSwhRETdFTacww/VCdURT63Apa6Ej/JUkD3E0On0EXZTkO/E0ZJikwUbkQVCEFxFCfq&#10;xESZUzlhU0ZbtDmLk0ZJzj9lk0gHVOxqckc3JUS5zklzAkh89Ect1DhZVNayVCn1U0u7lEuFlOUy&#10;BSqlNFSgtAjL9Ia4pUqtdDnL003700h/K0zBFEmLVElfLVOUK0055UxFjU/7MSvYtE1d8k0LNU7x&#10;1EvplDYXNUC/dOiWxVQaEFDRxE83klKn/k2Cwojf4PQ/E7VO5RQTr7QbQ5VTD1UCl2W21BNTo0VH&#10;WZVOuq+QRLVTkxRIj5NCJ1RFsfRRHbVReWpZCvRVzcRS401YFRGMjrRUBe5TGdVOZ5RZe9VZh9RW&#10;1ZI+WwlbRoBgjLVVd3NbvxBZkxVa+VJaFZVcQVVcXxRdY9RcaZOauk8EbKb3vBVmXFVY7awDTLIy&#10;qdVQb3VXfTVd9xVRA9ZTB7bLikcA7mVFgnFeR6leWVW6RsAjxXFUyZFdo1VZz85ixxVjW7JfSdUg&#10;OCOMAJBhZ8hhQ3MkC8YlNk0B/FFfKdZWt7RZOZZQPbZiZ3ZiafVODUdFRpZktchkETMo/qlJXlVC&#10;2Y6pZW3xVGv1ZZmWMnE1ZysUanM1Qlf0LHTGAnrWZxu2W9+TFTOCTICNupD2ZgW2aYNUYwHWbGt2&#10;am1WXbftLHQwa7WWmbh2PXlSzWgrwuYUbdeVbJN2bdU2Zi/WbcO1YHXWIEjCcuZ2P4g1Ae0WKwsA&#10;BGiuAceWcNvWcJ8Vc6dVbcOTb9/2X/vWITijAxZ2cWOqbqVTH5FsGitXcwNTal9XaalWVz/Wdc/V&#10;dmXWIQ5H80y3PhqXGh83FjNgdlBvG00VcPVScDfWcmdVdjOXc/l1MMs2DwlgBHqXgYDWKi3rcCgA&#10;3loXeiUUdp3Wb5dWfHMXdwcXfZfX/iF08Hp9N3ulsocORwS08Ook1mXNN33Bl2D3t3ydd3Pzd337&#10;93C/Im/d92dRNzfjkySU5XK+N4DzE3Q/13MLd4CfF4JDV33TViE6gAAPeGvb5HeTCWXvcxNTSWG3&#10;s4IxeILJl3kDl1cFeIVV+H/LVStQSQw/mG5DWCqFFmdAIlY3FfwemIbH14WTF4Y3mIjP14IBWIn1&#10;15BOoMVy2D1E+B450msdIkW7R1YRLjiPV3r5V4b3toU1uGoleIaR92y1ogDYcrmmWKLglww7DiIo&#10;R4c+8tTy9W/B2H/TuI+VN4n7uHPJmIljV3pUypjeODaquLVsco4HQmeCZ5VGsoTH/tiIM3aQxRhm&#10;kTiDCfl2O3mJDckAqCIZExmq4ngL55gDINkkzMJBtbiSy5iFLblj95iAnTiGbxmQa/mCxSglJLWU&#10;T3eHr/iuXiDOWLmVKeKVmzeQo3cyQTmXOTmTv9iZnxiaZTki0NMAgRmuTtkILcsxL0qTzxiWP7ma&#10;mXl6rRmNd7mJzzmMe/kqDnObX6ube7CHJOgD/JWCyVmalzWW1Zmacbmd+XidaziZQYOyVlWeFYye&#10;T7BtgMcFzFifl5mgPZmfL3mWaZain1mgbXncQCNYFVo0FnlNGtl9KGcDIliipzl8Kzqd99mlJxqg&#10;dVmmo/mdVYJMQ1qkGfoDVQWS/jEgQ1W6n8s5oDXanIuaqGn6modal9Osyko3p+NypxUQSA6nJPIS&#10;pl94nGOapTf6qGeaq406qdUZ4bBFG6HaZaQ6AAWEkCigiP35cpe6pjmal+eanb1aru9aqUOZJfb0&#10;rBc6gasxN4BHlXAQk1u6rgv6rbf6aQ87r/8ZrIm6i8var9MEsIURKyhnU906rvPZsBF7sy3ajzdZ&#10;r7FaqPeaJajCjSlbKUZ6JVq7jxZgdiKZbWk7q4P6ohV7pRm7q8X6pT+7q7sYAEzFQ1c7J9M6/B7A&#10;VKw6aktbjTEaZ5ublnt7sWnXtx3buoM7tYsbrS27EB2MAnb7usX5tqUbsr86/ryR2rzxerq/OLiF&#10;G5G32yheGwDm24o2zQHKDq5DO6PZ27Sjm7/Vm7R/O6wDfKytdezgiwLiW76PO/DAriocubOfG3//&#10;G7oHPL3R+7yrm7pn97EdNL4W3Li7uweTe2dqK8Jrl7MfO8PXu8Ctu79xW8Vf3MW3Gpa6bwdRNsRF&#10;tFJV0c4awJNQXL8rnMIvXMM7fMZZXMDFW7c3nMk7giQ2wEGJVseLdcQVENh+MsjH27OX/Ii12smZ&#10;m7dpHMxr27+pYwVUpCPkNsTnu74RiASgjGUNhpLLvLCPvM5F+8vNvMtjfL8tnM/LGzJmx45Pm8od&#10;V03cPHwMQIIqx/DGHLQh/r3II5rLYTzPyRvAk3zFxQKcDdrQq1yYe1DZPoAvlLmQAV2QJ1yPKx3T&#10;m3zPV/3PX53IP0RnNNumPV1GGvzZEADKeI9j/7jFMx3JW73Ph1zVH53YJV3JM4OQsPmpi7vNT9DB&#10;DiAE8njYr9rOc9vLLx3Wjz3QrZ3V75zMHYPWs9jZVxvaFVDZIAAE7jfY8RzVsx3ZT53b3V3cI53A&#10;693VqeRwjvmOb52RrXzqFiDO73KWf13Zux3cwxzfv53eG17WY93YI4QzCNvf/921c33K7OwAFmuI&#10;sV3GtzzVKd3IFx7DH17iTx7EDmd9PPrirRjUNw8BaM4Bcq3drf3gNT3c/vU93+U94kce2FO+8Syl&#10;rVve5Uk64OeNxabLeEMb54Vd53s+4R0e6r2d6hX+3ae+OEjCjtd8wdEd7zyTJH4cj8nb6Tm85Eke&#10;6yFe6tee56se7YG+N5jd4l3+66euxKXYfqud6s3e3j8+sUHe76+d4a0+69Ue5YFDZ1Sp6+Pb7mMO&#10;GafRi5t+tHMe7hHe7a/e1E2+8Ns+6AGT39373x1/3gb+P2bC4wff5zt63juf8xHf8iv/8H/+8oVj&#10;6FHY6DEe6adMug5gUvW+7Cn/6WFf+GVf5Fdf9ePd0iMGyhl/u0efuVBWW0rfymwC9YF69l1/oJE/&#10;8LUd+4c/5D2HkPAF/vdzH+ahq4dvRgA0AAVI4gAiIPrJbu+/X/NT2vuLn65Z//Xvn/ud23U4YwcB&#10;AoDAgQQLGjyIMKHChQwbOnwIMaLEiRQrWrxIkQDGjRwRauwIMqTIkR0NFBAQIKXKlAJSEHjZoYDM&#10;mQVk0LxZYADKlSsF6OSp0udOoAGEEi3686hRokuBNnWaFOpQqUqjUmVqlefTnlmDdvU6lWtYsVXH&#10;gi17FKlZtWjbXsW6ditZuGnlsvzK1q1WvHnf+p1LN/BfwHvX9i1cF6/du3EV8128+DBhxIIHM9ZL&#10;2XKADC8VkPwMOrTo0aRLM/xoOjXq1KxbuzaZtsJLERiI5ixwNKdh/siPHe/2jXny2eCXiUsWXlzz&#10;8eSaI/P+3Th6YunGnQOvfr0ycubbl3v3/ny6cfC9qWsfrjw8dujj1afPDnTDSwOu69u/jz8/xNX6&#10;Q/LvD2CAAxlAYIEFaoAbUBa8REAH4p2HXmbNlbfeg++ZNyF7EH7nXoYWSghihN11GCJ321mH4Yjw&#10;lcjhiie6KGKMMraY4os1zohiezCayCON4wVAAQEOCEhkkUYe+dB/SEqk5JJOhhYATjRZlUGQBFDw&#10;goYX6nhjjyTa+KGKXZI35pc4UrghmVyumaaZXu6oZoVybuhmnHSiueWdWrJop4dz8llnACG8JMGT&#10;hh6KqGlNJprQ/qKMPiqRSWvpptIFDFqQY5tw1ulmpnl+CuiOnoZa5qai4kkqm6CC+SeLo4rZKqt6&#10;hjljn7BqWmqusZ5pWJQjvIQApMIOS+xCjhZ7bLHKEgQbWhgwWEGPtsrq56y4qprqtdZuW223rpqq&#10;q7ar8kqrtJyCu+ube946rrrl+ihutt5SC1QBBjRAQAPL7ssvoskO+2+/wzaLFQeyXVmbuejGy+63&#10;69Z6brjzkpvutBS3Cy/Gr148sbsVd4pqwyJDfOrDCkssr8PvRhalAQh0JnDMMgMYMKQ1z4wowfW6&#10;wOAFKY98Mrb0Ds2xyuluHDTDJHeJdMY/L/3xwhqHXDTRHnNr/vTUJjsNtMVX20ZfBC8tgHPZZpd2&#10;M6Npn42kzist+FIFGWi9MtVJd+x13hFHjXLXTe+t9N1Pf5013oAbLvXgXFfNOOFWe/03Xy0L5AAB&#10;CbCNeeYdre2v5sS6vZmVInggNNSBL+5443on/vjhikfet+l0H2036rbDXrrgftfu+u5b4346ywVo&#10;QCAIBwhZoOfKL28szpwzn5/OGRxMwAasy/4679frjr3vud+u/e/bgy9++d8Dj7XV6CMee+rur94+&#10;/DrSNGj1MgUAff7QP28o//q/lqAAWOolPutd9w7IvfcZMIHkO1/46ma+4D2QbxSUYATTx8D1FW6D&#10;CGxgBdk3/r+VyIcAHBCAvf6HQsz5z0krTGFpJAU3AshNgePToPomiEEaMg2HILSgAy/YwyBmD4gc&#10;zCAPi+g+G6pugfJj2MFMSB8XSlFmLURSFacIGgOM8EocaF0Nj3hDInoxfkxUog4/OEQIqtGHaPQe&#10;G3PYRCG6EY4gE2OMgvSBE2Jxj8u6opH8yEeQRMBKFEjYGH+4xhyaMY5pfKMcO1hGMC6xZIl8pBHJ&#10;KMkz0vGLdkxiJo/DmQZFMZCkfBQgiXTKUlYkAgm4VBsh+ck6VhKJjDykI2kpy1decpaw7GQtJ4lJ&#10;X+Zyk8Hk5S6J8ywCeEaVzOyf85pZnwe0kgAHGEEALelB/mLqMpvYjKQwOYnIbZpxkd40JjdxCc5b&#10;2nJ27NTMCB8AzXj+8ZnyLA0rGeQZ0AEznNrsZzvRucNvFpN2AuVnx8iZTkXGMqEHXehAFVrQoxws&#10;WPWsaH5SGSCM/s9AHCVQQ+75EgZEUZ+a/Oc6AWpQlPqzkSs96Ry7yVCVmvSYLe1lSl1qU3XWqgD4&#10;OgAIOjpKiwo1NBrtT1GhFyUpzQR/CZHANAkgUmZdU6YshelDrWpOhF4ViVq9aeO6qlNPRnSmYjXn&#10;L2la1W/BQARXkhJThwrXkRz1onEtiKTqMryOgmAEx6PmMu06VZyilaqCPWdhyynOTIKVrJBzqFfL&#10;mtix/hI2pzUtafYKEEoKTAWKde0sR+aKH9B6jqR3wUkHGESAEfwUqAgyK2Ire1bD7hO2i00rZbFK&#10;UNfGNIy63SpvI9tb4FYolNFaiR49i9yM0NOzpEVKggzGIApYT6kzoaRwabvb2ZK1ti/lqmPD2ljJ&#10;dve32BWvdm173sNOkLjGDWpy3+sQ0dpHvplrrlAwYCUZ1sYngVUJpcob3LBy97beNe9gyYtbAIP3&#10;tQ01sGwhq+AIo/dqHIibf90L3ww3armdbW4BVoDaGR54xJYdL4ljO87vMnaYCW6xiUtM4BinV8YP&#10;RrFiVSyhZBb3uBru8UHo6xogs42kGRggAbeL4xeH/jfAK7auhCcL4xMzWMlTRjCUa8ziKw84yufU&#10;MWd9DOaCCJk1YzYb6CyQ39E9dstYdrKL1evbGZOYzXTOLpdT7OA6x/nON85zV5JJAR6HGcxlVlRy&#10;CVbkEIfAznpmspaTTONGX3fCNu6kpJ9M40pnFdJSdvOjzZJZDQx61IVG26FPguboWoDPe9Z0bif9&#10;6ce6GqKOprKn4VxrObd5z5d+c6e7FMoDkG3UhOZwXUvwgRDPTddVZnafc/1rWOP61Zh2dqubDWFf&#10;s1rW2F6ytFWSAbYSoARAJTZyS00adPdrARNALQVWre1ex3rBdvZ2tbdN72vf2trQnrW27f1vbMub&#10;/ivJtt9N3mpuuKpbNAs/ElANRJAFMKCvV+rAsu89cH7nm9v7xjfGOb3rb3u8wf3OeMg3fu/VFWCA&#10;FRjKlxM+1IaDRuZESip1AyDxpxJgAguwL6NBbnKT+9vW+g5oyYFe725nedof97PTOa4ruFHg4oKG&#10;eT1pThKsA+iuROHABcT9EgdEYED91XiTiy7yoVuZ6fFG+tNRfva0K73jajc7pQEXSgLAu+pWj6fW&#10;RfJ3/YDO6/klAARKsNoDlX3kRIe63JNO97nz2u1HRzvc553ypdsd83dP3MFazve+NzPwICE9fgiG&#10;AerFLQXU/W/TKw/7yzc+85A3+uMn//bX337N/pQXudC3EkMPYFj0ozc2Cg3AgQ2oXr/OzU3v4y77&#10;zbO9wLHXPe1xX/2251772ef87MdVpZdAYPjEL6XpP+tCA0RgAoWnwAUuXvdse3/6mZb87qPPePp/&#10;9fncvz+Stz9/0XY6A3QAY1d+0HR+G5GApfEADIAvqPUBFgB/0rd/AKh/Jwd9AVd7/td5tnd9vGeB&#10;FIiBHciBXSMo09QAw3aA5md8/fJwBgACJKAAEIBaljMBEbB48QdwAZh/ApiBPKiDmteDQ/h7PxeC&#10;RMh/PFiEhlEAIKAADDIB5LeCKbSAF1GFFmFzM+EBHVBwDHIAYjdSOWh/H4h/QbiBZPiDF2iG/h6o&#10;gdhXgpGWhBe4hGlxQgZQOSElhVOYP1dYEXw4EZIiAB5wAYUnfhJAUVKVFmv4hj4IhGPYho6HhiQY&#10;id/XiGf4iGXoiIozOQKxAA8IVXo4RX44EaIIEQ8wAl0YYhbAAaHnc5Z3iWkogoo4ifUXeZY4YXMo&#10;YHEogrj4f93XHXllICAFVXkIiplDihFxjAmxABIwATr3Eu6HAfDHimJoi2qYidZYjbF4jdqYjUMo&#10;i68oieBIidiISUrlAWDnAIdYjMuTjEkiLAbwAArgAM5ITRCwAV2UG8TDWtToipXYj+QIieJIi2zo&#10;jyDoi7uoi0h4hPHHi3tRdgJgAp7YAIgH/nHryDbtGF+HYgDLOAEQQHFeCAEMEAH0QVr8RV0JuYMA&#10;mYsLKXAo2ZIsaYQHqZAyyZAuGZOLSB4FEAKq1wEhcD8WeTYY2RBX9IIetRAvCAIsoAATcAIfySAJ&#10;4AAK8AAYVpIDUHauJ5DeuI1a2Y3fGI4FiYldGXQ26YazOGdkiR0JIgAbAHbuFwL6WG5AqSxzZQAM&#10;0EoH0AB/BRER4JHU5AAqeBoDUpQLkYVupRA2FwIbwIWECIEdYAI+iXAGUZX/CIcwWZZZ+WAN+WKa&#10;WZk0+ZKeeZNmmZloiTWph1oi0JOGKZfEclQPUIMvkQDqyBA0+Jp6qRAfUZg4EZlStRuC/oYAD8CM&#10;H8CYDCICLdABqhgWLyeZi7eVo2mZBomTeAaalwmWvRidz3adlkaa1imaboIBqChDHrATyrmaavMZ&#10;L9MZC/AA7WY5D3GHEPAAyzhNhRKYXMcU01gXHGACSwkBDeCUNVgBF2AB0fgdoQcAkxmQt7idCvqc&#10;Kzmd0Nmd2Bmh2tmg3ImZ0pmdOuIBy+d+HsABxFieVvQZtAmYT6hMDbEA4scsx3MAIKoRzbWJBgEC&#10;BcABGGABF3ABFTCcqIWXDjABG+ABE7hTcNlRrZWh1HahEpqkFPqgDnqktPakJBel1Dela8eNBDkX&#10;hFeDBwABUhmiiaJRKbpzBnGXDUGb/u4lNifaPPYVAhEQARLAAB3ZAPT4mgQgAhQQkhLwAOrYilXR&#10;elipkhZanQzapIIaqIRapRVYqIg6oZtWoYy6pKWDAYP4mlwqkoD5pahEEgwwNgZhovBkLIb3Y/ly&#10;GhFQAiZgATdaATq6o3X6jAGaqgSaEsBYpPzop3RYi5TJlbrqleN4pQl6qL66q8D6q2HJq2P5qIUV&#10;JSQgAfNYpwkAAROgABGAqZk6XyTxgAchpgywEK6ppgVBm6fhqnUqAh9QAR2wAUAaAqvYG62XkJw5&#10;rMZKrIwYrAOZqDN5rylZrIa6r5A6qMpKq0m5lP45rtDqAAwwrQuAAMM3mNbahyRx/jyXI5lhtxAS&#10;8BIGWBDsKZsG8YwtEKACOqDRiBL85Xy/cZXvuqD1Sq/9Kqy9aq+N6nsp25n5KoQue5bJ6mx/ygFw&#10;6gAEO64vcQAJ0AAQ4AAXkK4bYAIeEALr+pMOO4pZJ6qjqi8KwakEUK0A8KnGMoIt25wYCrNQ+rVS&#10;GrZUOrZWGq/8erb+qrLOuajqxZy0CoMLYKojIKet+rNAG7RCO7RE66MTMAEMALgIqwAKIAGFKwFu&#10;6qYWiVEGQLEHEbELobEHYbEEgLEHwbgmZJUCoLmbu7m3wbmc67mf27mZK7qYexKla7qoG7qlu7qf&#10;27qgS7qsG7uuO7u0e7qi+7qw/nu7tqu6tau7vbu7vCu7wfu7w4u6qWu8yau8wru8xdu8o0u80Au8&#10;00u9uOu70vu82Gu90au5udu914u82Ru+21u95Cu+4+u8zGu+68u+6au+7gu/38u93iu/5fu+2tu+&#10;+Hu/9Xu+9Eu/6Ku/8QvAAcy/+UvAA1zA+5vAAvy//gu+pktdNkETHBACHmACiqkCHbCqFMDBd+vB&#10;dwuiCce4I8G4QoIQj6sQkWsQk1u5AlG1HwzDMSzDM0zDNWzDN4zDOazDO8zDPezDPwzEQSzEQ0zE&#10;RWzER4zESazES8zETezETwzFUSzFU0zFULyxGFHCQ+K47ZnCwCK5F6sQjBvC/uYmxsVYxqB4xnqY&#10;xlO4xivYxgf4xuUXxxiholK7EFV7tVl7m4rLx+solC14gH88M4JMRX0sEihsV43bVGBsECq8YX5s&#10;yKBIyDEzyQJTyf1yyfySyfuiUdlqENvarTBjEOHaPJBsysW4yX0UyXqYynO5yh2Bx576EqB6m1Er&#10;ZqR6xxbJreu4y8XYy6D4y3oYzFM4zCtYzAd4zBghphNAptRkpvNREGlqm05LzdVszdeMzdncTA9Y&#10;oiFFEJMbzN4KAStKTWOszeeMzumszuvMzgIipsqknuwpsQMBzgbxnvHpVITSzvvMz/3sz/8M0BXh&#10;rTUYmwVRz6Ncp8kc0AvN/tAN7dAPLZd1eZd5+cWfeBB8yaJ/CdEbzdEd7dEfHdALII/TdADEJtHU&#10;RNGiB48M0JcmXH4i3dJQebXmFgEOSNJ5ac6j9sK0nHA/O7XEZwAKQLB4yQAzDWaeWKdnQ5s8OmoD&#10;jVoFbXV1qsWih9Q1ONUw59RbytPlh56z3Hc+XX4R8J+2bG5VXYNn84BcCrSD1tUKEM+w+dVAS5tX&#10;bXV3eYMLINJ9RdfE9gBfeLh4HQF3SABXbHU95dVRvXMIoNiLrdjEl6YHwADxCZxEa3WMbdliczaH&#10;S1EsOmgkShAmOs2DFtn0gZ57nXAQ0MIHOk1GbXVpatow94QJULVbTWze/gyK6PnTcsmpnsPZYLbM&#10;zVzSxFfaQOmtzAyKZSrHszzbca3QVkeDLRqix8PbzgxmsVwQetx3ww2UdayHnkx8NDgky43YzZ1w&#10;6Bnaxeit0x3cPubdEWfb2a3IZszdK4jbYV3OACDeMPfeK2iiFOUyOU1sd6jeYYbIzBLfMKfd65im&#10;5D1qCKAAfZXaZHw89JnfPW050wSVtG1u4SqMCXDeorfWmtPbPjbfBPESuY3gB97dnSp6k1uDDO5j&#10;7fbTFW5u4/rag9ZKCcCeBA3gPbbgA+5jWXzCXAzfLl2MJnrjo+biJ87agyamh0jjte0AEoDXDdhX&#10;KF7bXigB9LEAtInl/n1Hm4SNMyOuYUK+xfNc2Sp+gGIK3UCt2HJbOQmg4cTWSr8c5aNGlQ9InxbO&#10;4gNBmxEuwifuLzK85wZB5hlm5oZO5Glu5FOIAH3V5K2tz1bHqevtwoft6HCt3yqe4KJnooXOQoSe&#10;EIeeYSU+EIIuep1+gI/OyOt4hz1eV+i51Xf+3dCccBC+xZbed9ME6/Zh2b/+6wpB6vBV4AOi5sSm&#10;6kA9TYC+gmnK7D3WbgmAuIh7hyL57Aln3WWN6QTR3lYnpkk+5tTN3i+hrfud4o2u7JNO3KJsboJ9&#10;t2KO7X1ObOyp4d0Oc/S+PMP+Xtk+ENjN6OBObA/44VM4uaA+aO7+/rPwvuG2bm4Ff+blp+9nE/HI&#10;9dsFgdypfuwJ94AwXusEMOeUvu2rrumBTtac+BLG3XfFzTwTj1zc/Nnmfu4AH2a0ifIHaPACYaJo&#10;jswh39SWK/B9x54t7PKid4eRzi8IYLgSwKJJ3+vM9M5uvZ4jn3DLWLgm2gBJb3XvCeyNDXMHcAB3&#10;jQDL6IkfD/Ieb3Vef9fqOXGobnUG0FcTgM/TVPMwV8I6bzZLXqdkH1dZDZsK32MI/5qI/bO6Pmpj&#10;DbR6D3O0DmaGjzzCTadzD3OTO/Axg/evifhwddJ4OflgBvhnvemDX9nNmgB9BZU3v/NmD3MwPfrU&#10;pONGP2hCndGX/n/UDA/StW/7t4/7ua/7u8/7ve/7vw/8wS/8w0/8xW/8x4/8ya/8y8/8ze/8zw/9&#10;0S/900/91W/914/92a/928/93e/93w/+4S/+40/+5W/+54/+6a/+68/+7e/+7w//8S//80//9W//&#10;94//+a//+8///e///w8QAAQOJFjQ4EGECRUuZNjQ4UOIESVOpFjR4kWMGTVu5NjR40eQIUWOJFnS&#10;5EmUKVWuZNnS5UuYMWXOpFnT5k2cOXXu5NnT50+gQYUOJVrU6FGkSZUuZdrU6VOoUaVOpVrV6lWs&#10;WbVu5drV61ewYcWOJVvW7NmMBwgkONiAAIEHaOXOpVvX7l280Xn17sUr4a2Egg7eRuBb2PBhxIkV&#10;L2bc2LDaAwQZvFXg2PJlzJk1b+bc2bNEvwQAAwjN4PNp1KlVr2bd2jXQBAQiR3jr4PVt3Ll17+bd&#10;+zRtAhPeNvBd3Phx5MmVL1fq9m0CA8ylT6de3fp17ApDH4ie3ft38OHFj0+MQO3b7uTVr2ff3v37&#10;ogZin58A3/59/Pn177fofIFgAtLjb0ACCzTwQOogeCsuBN6qD0EII5RwQgoxE060gQBEoEIOO/Tw&#10;QxC3mowA0wZqkADbQlTRw4AAACH5BAEDABAAIf4fR2VuZXJhdGVkIGJ5IG9ubGluZUdJRnRvb2xz&#10;LmNvbQAscgBiADEF+wKH/v7+fn7+Zmb+IyP+AAABXV395ub7FxcX19fXJycnhYWGx8fHeXl6Nzc4&#10;WFhZubm5RkZHpqanZ2domZmZFhYvJiZQRkaRNjZvVlavZmbQzs77NzeOV1fNHBxIKSlvRUWsS0vL&#10;2NjxDAwmeXmIl5epuLjMPDymOztBWlplGRmxEBB2ExOMr6/CCQlKDg5qHBzRHh7kMjL6S0viLy+A&#10;ISHKv7/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P4AAQgcSLCgwYMIBRpg&#10;kIDAgQYKEh5kQKCixYsPJGrcyLGjx48gQ4ocSbKkyZMoU6pcybKly5cwY8qcSbOmzZs4c+rcybOn&#10;z59Agwrd+OCixQQIOlI0inGo06dQo0qdSrWq1atYs2rdyrWr169gryKwqGDBAwkVEyitiKCt27Zh&#10;48qdS7eu3bt48+rdy7ev378kIVRcQFBBxYgblwJezLix48eQI0ueTLmyZbsLKkow2PAAR8WXQ4se&#10;Tbq06dOoU6teTXIp4YKGCWTUCJq17du4c+vezbu3798NKh7MTIBBYuG/kytfzry58+fQo588QECt&#10;QQMVHRwnAIH6QwUGpP6LH0++vPnz6NNXrQgBYcUG25kemK2+vv37+PPr368cOwHtB1FnnUQMMfDA&#10;AgtEIFhF9CVkQFL8RSjhhBRWaOGFEoUnk38AGiTgRhoWNEFFnk3E1Ikopqjiiiy26OKLMMYo44w0&#10;1mjjjTjmqOOOPPbo449ABinkkEQWaeSRSCap5JJMNunkk1BGOWSIL3GI0IcjoUVABBphRyWGYIYp&#10;5phkllkadjSx5x4B8I1E3GYaEWDmnHTWaeedeGIl50xYFmQlSWrGmeeghBZq6KGIdrSnTMEtShBx&#10;xgHK3UaOJmrppZhmqil+lb7kmkGxNQjSm5RuauqpqKaqqm2dukRqQf6dlaQll4KuauutuOaqa12t&#10;utToawLFFqlAIxZHEFwGFVtirbs26+yz0EZ7U68tEUdAWWelJWJFwwIwIgQKHJjggrJxRK206Kar&#10;7rrpnstSUUwhta2xAxV74nyKsqvvvvz2m6q7LC3UGUQHFdutARNI0AB1DkEwwUcA+yvxxBRXLGHE&#10;c2Fs8cYcd+yxchrHFfLHJJds8smUjQyWyii37PLLMK8MGMsx12zzzTjzRHNXO+fs889ABx1Sz1sR&#10;LfTRSCeds9FZMa3001BHzbHTV1Et9dVYZx2t1etp7fXXYPvLNVVjh2322WjTWbZUa6ft9ttw79c2&#10;VHPHbffdeENXt/5Te+ft99+As9a3UIMHbvjhiEdWOFCLJ+7445DzOnPklFdu+WWN+5T55Zx37rlO&#10;m+v8+eikl+5V6DuhbvrqrLfu3uSuxy777DOpnpPttOeuu+O4T7v778AHn1DvNhEv/PHIe218msk3&#10;7zzry9f+/PTUcx69TNdXr/32JWcPk/fchy++xOC7VP746Kcv7fkssa/++/Db6r5K88dv//2X1o+S&#10;/vj37/+d/DNJAP9HwAKCaYCAMqACF0gxBI7EgQyMoATNA8GhTfCCGGxWBUGywQx68IO56aBHRAjC&#10;EpqwNCQ01wlXyEI8pbBULYyhDMX0QmbN8IY45E8NJbLDHPrwh/5a6eHrgEjEIopHiAdBohGXyMTU&#10;wa6JUIzibZRYECpK8YpYPIkVB7LFLHrxiyr8SxfBSMYycvGJZkyjGu0yxjGu8Y1QbCMc50jHoqGx&#10;jnjMI9/uqMc++hF0fPyjIAf5vUAS8pCIFKAhE8nIRobRL250pCTvJ8dJjs8AmMykJi2pl0pycnsB&#10;KIAoR0nKAHzyLp485fQMUAABBOCVsHylAArwJVXKTIy2pB4rY8nLUNYylzxbJDB/t8tewpKWwwxL&#10;KpMpvGIa05fM/Moyo0nMAjzzlcikJlemqc3cOdOY2exm04QpztZ9s5fhLKdVuKlO152Tl+ls51TY&#10;Kc/VvTOW8f6sJ93Iqc/P3fOYv+wn4fgpUM79E5sBLehP6KnQzh0Umg3dIy4jarqH5pOiPWEoRiln&#10;0YRuFCca/ejjOirShRK0pIcjKUpFN9GVWk6lLr3dSWPqN5jStHgzvendbKpT6bW0p4njKVAL+dOh&#10;Gk6oRm1JSJMKN6QylX45farZnCpVLUa1ql+jKlYTWNStxk2rXrVgV8PqNrCSdYRXPWvUzKpWGEKy&#10;rU215jUvCle0jrWuWZXrM+mKV7f2JZJ9zRNbA1vFtBIWaIM9rECWqlikJRYABogAAxwAAQcwgFZk&#10;ZWxjhTbYB5CLKRAAFlY1u1nE6hWcHhXIAhpVHQkoYAIKkP5AQ9gDoaqStrQ+A+tSilPbY2mJAA+z&#10;rWFxWzOqGmBBDkgtAhrVIabelrg3cyoCZovZjcSmPU99LnSLe1p0/hIBAuotR+DVpqRqd7swEyp4&#10;q5NahCyAOtg16nnR6zKeGqAhCWhvQojT3J7Ol74o42lw8msSeCEGqP8FsMlsipYDiHckxRIVTROs&#10;YJLBNAIMUkmD9YtRClfYYyody7VYEpz43tTDH+aYShti4pSIOLgnHm6KP0ZSihyAwyAp1oNRiuIZ&#10;V6yjxKkuSwTT4pX22McT62hD+ssSEQuZxzJG8sYsOgKH4HgkhlmWS48s5X5ZtCIwvo4mxxyShnTL&#10;YvbScv5B4FWRK5PEAA9gQHey45HdSpggBlDAwhzSAAaIFs8M4fOBDyIwQTeGy13e10M7wKaEhJKU&#10;kDblR+C1Y4n9llqzdUhNTsRkhIg4wwiJAMOMUmQAsPki8jLIqY9S6bwgOtHsOigH2IIQVrrSmLN0&#10;s2A6LTHWEuDPxLpIqc1HIuR2JDgMuzMAMOwQA5llApU1yKexpaUBDWTaZqn2Yl4Na3UdlAIEQIGD&#10;ugtPNxMH2OT7D5gDpG56zcRA4RExr2FTnaXcWcTl1ciCRBubQQNg34U5TJSD2O3okvuVGKhICMZ9&#10;zVBqYMxkPogDJmUxEevZ3QPJMrOfPBN5g4hB9j6IYP5uzJFXESRWAzH5QFD+1rsW/GT/rMgGEnpQ&#10;AQwA0jiXdEFEjG5+MTtbLfaPAmLTaph4XN//AUDIdy7wzwwGVKBW+tPpXa6WW/3lL7unBSrC15rf&#10;/Jq5Pghahr2vpSBM0wRBi1omvrmjJwTDJF96wAkAoQcltFHD4dZA8G4QSLkclViP2T0rYoGuH1yW&#10;A7j1Xr9bERZAPJPsGrmpkSMQJwOgIfm2idsJTZ3gyn0gC1p2phPgb4H0Cc90Nn11CJ36vw488LEm&#10;99YpEPZaHz4ANlc8ahGClg7gfJQ6Rxd8ITv1fzcaAJrhIYzCrJHNGwQt5f28QPB76aN8KVAGeQ8X&#10;Kf6e/eO7/u+w79g7K/IBiBL69rlvOF01UBEO4JqvuvJPpDovEHgRhjjMr+LyPeL8R9FaINKHfBZx&#10;ABMQHguwIPn2Jx6yesSXdOxmbXvBbeHXLOc0ewjFcM+UfnMVUAZQAQRQAYuXLvASXIIRKSUWbL8m&#10;EW+xgizYFjjWfyuHcQF4EX+2IJilgAWBJThIEKcXgTdRaN9REv7hfTY0gSVzThWBARdoe2CXeOrH&#10;gSBQERmwe+gSG69BEe2hYwKhJW7mYq1XEDYGhlG3fQ54LK23gwOhg1/Igwz4fTSxamlRdBLBdkTI&#10;Q0YYYKdlgUt4fk2oe95lex54AVQoLWw3EHAHAP7UAScAMGA7AYMiJioByDAc5x0EgX36V16WWIl1&#10;2Ek1gW3Z0oaT5hDa90h3aGGnRXgAhYG45oQbaHsJRwCDGC34dW3c0mbbN2+V14K6iAAvuIZbWB0R&#10;EIzCyHaXVV2Ncmd8p3oQqBCt14PMWIZ8MTgAl3FN9xHUwWyZNzyluGB6tXWwmIpMmIGsGIJ8CG4W&#10;8Ifo8oUXcWAWFyf71xEwSIcrUltagoyUt4j3mHJ6JxDJ6H8Y54MzoXLTh3YeMXYCmI1DtI00plfm&#10;iE80h37jGIt4Zk3eiI7RQhyDNlta9nPu+CL5lxDx6CK1VSwfeXqfQnX0cZJzp2yA927FR41VV/5y&#10;tDaKfqWQivZ4mKQBcvWK5aaKvaSB5HgdcpWEPSktEUYQbFddZteIvkggY/iMRaZyAnl5BAkAU8ly&#10;bhgT/aiP/ygRZrZYm5iQNqkvj/Z7ouSEgViUfCiOfqiWfiJXF0AAFOCWz8KFGyF5TAmN23Fns1IQ&#10;v+KXLyksgJmCMHlmACkTztiAuBhwA0KTRTiW6WJrc5V4GSCFdDmRffiE4RgAlgmO0YJsHDF8N7EA&#10;E1CasdEApVmae8l5mnEgEzBbisiV15Jt2lIQ1kJttQl+KZGJ24eQ0hZ1jmmHkBl7DZd7cQmClzkQ&#10;XteWDrmZaemZ0MKb17GPNiGPJ7KaBzFdJ/4SmwQBh9WxY96Zarp5EmiojByxa5rom34CWMOZGw9l&#10;cwVAlMmpEBDJnNCJmQhXEc0ZLSJmmKpWERwXE9bJFNiJEHrmHQ7AkpAVaEHoIAxKMIyxN+WJiKAY&#10;arbYmwmxW/nYntHyngOwAXIJTg+HkzqZma24lq/UkHtYTxLalBS6jH5Cf+nJEWjCoZF5e7g3ACJA&#10;AOfIS/Bplmdpn0ApkcqZhyG6ovLUN9J5kBoxcdkYnNpoo+jynimgnz/5dXsVkbE0pBb5lrzUmfCn&#10;TX2TmBP6jMUojMyWAMHYc2ckpdLynjsqiFdqnzkqpFo6n+f0nGFKTX2zlapFndnpIovJnv5uqhoP&#10;NWvfOKcmqqgnKpS8xJPmx6I0oZIwqaCftiKDWqgdiqMeQAAdwJaL6qN3ik8jCnEl+qUEoIR7Gk19&#10;c5VVyUFhmUSaCi0PRX6gequMuopAWgBaepyRmqQ18ZeFSRAGYy6xmn2z+iwH9Yp2SqdcCkvPCq1Y&#10;ik5aWpkEUHv6NDi3SZsVWqyUcqyFlawUeHseqALNGqpbOqqId668ZI6rykyFE57i5a3uqJ7hKq7x&#10;d3jW+gLsuor9mqui2paz967JtDhACKHz4p/dZ6+ViK+78k9x2QHqGq3riqsAm67M2X5daEsS6LBk&#10;EnME8AETq651arEBa7Kv5IEzJ1Ad6/6xYnJPzDqyziqz6CqtzDl7G6tKLeuyYHJPgUixFFuy/lqz&#10;FWtMLwms48mzljJ4BJABQEuyTzuz/xpLHqiw4rSzSmsh72SBUUu0Qju0YNtLH1Ch7YS1WUsh79SQ&#10;XYuyRRu2J4trR6tOZnu2EnJO1tq2b+u2GOu1QVu1/TS3dMsf5+SrX5u3F2uzfEuyY6tmcvt6gfux&#10;3SWfa6u3iMu2hQtPT1lOgPu4+fFNkHq5lUu5eGu4e7tXKEAA3Km5jsu5YfJNzwm6o1u6hxu6pItP&#10;hyipScu6ePJNnQm7vuu7QTu53kUdbMqqq6u7F+JMCTeXtCu7s/u7wltuE2e1xpu7yP5bJ870usAL&#10;tTRruUFLSxgGo2J6vNeLtnrVu9srtZabvq34f41rveVrJsWkh81bv/YLvd27e4JReuMLv/ELuSnK&#10;o7Ubu/cbvPmLTg9nGPkVcdV7df9bKLt0twOMv1PrvBYsraPUfpHGp+T7wPuxS1uHnBdMwCRswBWM&#10;eHLFaBuwpQTbSJvrweSxSyo6whS8vtFbufSLpLn0wjAsHqwkwRNswjZ8wLJrpfe5wx3cw/fBSiAq&#10;wjQsxKJbwvk7w7+KxP6rxFpbAFRcwNx7wlLcryG8nwWbxFisHgaAqN7bxUPsxUAJxFXMsWRcxuhh&#10;AE2cxuobxezrtuCmhDoMx1csx/51C27lF8VQ/Lx5DLBxKadvrLNxDMjlUQJG/LyFPMGHbLif28KM&#10;xMOOvBwU4cRBrMZ4fMOjC6Y5S0iavMnJ0RCDTMigbMiifLke2KOYnEinjMq9IWJ37MpE/MRErIez&#10;jEi1bMu7YRifmri5TMmv/KxW+suHFMzCnBvBscLGPM12jLJ7vMin5MzPbBsihqOvXMmfXMG+ysym&#10;3MjbzByGcQLevMtcfMy83JZ3S86DpM3nrBrBoQDr7MXg/M5sq8GlPM/mXM+/4R+nWs0GzconHIjy&#10;LEj0LNCmMSIN4KH6/M3JPKrLu9B/1NAOTRr7K9Fr/NEI/Uxc988MHdAbrRv+wf6L+QzSuszG6gpu&#10;KwuvJn3SuDEiauHRoczOX2y5x0nSGT3TNG0b+wtZK53TE63TFGutPu1HGh3UlUFrON3SLB3O11QR&#10;JdDAWenU9xG+9FmcOr3P7by+HjgCWB2NWm0fmjRxEpCTRS3VRn3QvbR1J1DWh3nW51GW8UkAIDBK&#10;rYzMX13RdGqtdM2Jdn0ekhkAl9zXNAzWO43HAbCjCmpJTV3YfuFMiXy/jJ3ZgN1wnZq6jPzHlI3S&#10;55uqmE3Rf43UJBsAYyu+nzTZob0XxeTGk7zYpu3SdBpKFwpMrv3aeVFMdVzap33Utq1+wfGRrQ3U&#10;vC0ZxUTFsw3cwg3X6EQRi/4pSbud3HZRTJFcw2+93ZKc2gXAAq/62Q5s3c0Bwkfq3FNN26h927QU&#10;t8cN2uRtqNYUy3793NxN1Rs41LqN3PHdGLaGvtrt1gKO34v3LcNU3f0dF6w0tsyr3vY94Py8gSJ2&#10;4Pyd4IDBStpLwpod3NDdk9QR2S5c4RZe2Xk9hfWd3ugd0q04vfsN3yNOGgYQhYnq4Ciu4ZvdihDd&#10;4uP94rxhAJ3qyTbO4fcd4SE44Va84zx+GjiZk9cM4Snu5I1Njg0B4rQs4kn+FXiNczKQ3U9+4kMe&#10;1ieKFtQb4i5+5RfeStcEog3u5VAe4AROhRjGsJls5Wa+FYtGANLc5s0d5P7DfaL+sdRzhOB1LhS1&#10;SgDu9+V8XuOZbX4NEaCOJOiDDhTLWhEPzuaWTuSDiBaeTd10HulXcVBx6QKVTuOIvujhxNXindWe&#10;fhnfRgApMOpdTurdzd4h8uepbtarPhr/ZK1CrueKDeZBiY+OPudlnut48U9bJ7Gwnuil/s2RShGb&#10;TuZIbuyR8U8q2+uXHuvAHotFwdrEPu3U/hggywHYLuvZHuUSmduS3enhDhUwK5e1reh7bupfEhzD&#10;Dszs3u5OcU+JHO/N/uvo3qVSF+1VXuz6LhdMiwH+7uvuvO0C3+3ZnO8HHxTvdLcLf+5ujukCb+uc&#10;BOkTTxNb+4EbvuwZ7/7wl2nv7w3uH0/ivaS25a7tzD7rmimGBN/MEr/yPTF+33jx5t7zJi/Ghki2&#10;0q7qOH/mj3qkPA/zJR/wl8nxk+TxRV8l3fWcSR/zGO/sF9XoHX/zUZ8TSNi0TP/zYT/2QfvGmr71&#10;Bt/1WvFNQFz1S//2WP9LqP70XK/2NvFNhDvy8g7w9M56BADoZgT1dq8S39Tkev/vDT/2fUyV917S&#10;aT/4VsG7M+728175X73IZ0/3jw/5VOFMOUz5fG/5+rzIcb7um8/5UpG9Aiz2h8/w67vITj/0uI76&#10;sD3aJq74oJ/4fY8QU675Kk/7Cr6T2Z371KzihozNYu77RA/8dFFMl/6t8dDP+jce7AVR+px++sw/&#10;FMtN2tGP+y+v+Nhs5I9e99kfMNbkxt5P8qL/+vBHvNf/++XfFeYN5MTf4WJf9vA3cfxbztgf/z+x&#10;SwBRgYCFAAUNChggwODCAAgVMjyYEGJBhxMpSpxY0aJGiBwZeoRYwAAAkiVNTiAAweRKli1dvoQZ&#10;U+ZMmjVt3sSZU+dOnj19/gQaVOhLAkONDi16VOlSpk2dPoUaVepUqlWtXsWatamBAgIIEMjQEaPY&#10;hxnHfjyLtqxaiw3TRly7ECRDkTAXfNWaV+9evn398k3692hgwYUNH0acWPFixo0d/+T6gQAFs3Hh&#10;tp170fLlypjfav7e+NlgXZhfFzxGnVr16sWEWct0/Vr2bNq1bd/GnRsAVw8ELnQGHpxt6M1uixsn&#10;nrwt6ZcQCEzQHV36dNmxdVunnl37du7dvafm+hWDcLmikZMvXzwzaPTsLTJ3qYCAg+/17d83ih23&#10;fvz9/f8HMMDvDADhK+XI8kw989Zb7zwE2xttJJgeIOAAAS/E8D7+bNswQw8/BDFEEZ8yYAYCKjhw&#10;OAgbZHBB0Vo8LgD4XPoKgRFvxBG1DmnbMUcffwQySAANoGCgFNNL8EgkIXRQRSdDkhCmBgiIQEgr&#10;r7Sqx+qw5LJLL7+ULQQDlXTvQTPPXHLFF82TMcqXGCBAAjDnpP5TJy1fu7NOPffks0+cSJgsSSZh&#10;FBTNNJ/k7D03XaIwAT8f5TPP1SSFtFJLL8XSud/IbBLRMj3t9FBRE51oxpYM+GpRTFf1kdLUXGU1&#10;Vllnxe8rDgoFNdRPR92VVF51jXCmBAh4gFZjQYT1sWSPZbZZZ1W7i4C2gGVxzeMI5RRbRWeSgAAG&#10;ngW3Vu2WDbdcc8+9Ck4Ucf2VWhcVvNZaTgsytaUICGgAXX2nI5exfvcFOGCBcxrWhGm1NbRXhauF&#10;d942Z0IAr4EnZu1fxSymOGONAUaVgAIOljfbd+dFuN2HZzqAgNM2ZjkxjBF7uWWZZ5YVpQY+ZtfX&#10;XxkmOeSEg/6dyQECFKC5aMDGNTpppdF1bgScRY63YahzXpjNeltCSaWlt54qZsO85jpssXH8qoSn&#10;1Yy6Z6nRdvhqlqIdO26lwBaMbrnvxvs+Cg/gCuS1f+Z5UJ9zPdklAw4/vGzE82YcJ7v9erxxySe/&#10;rVsJ+qYaWHfTFvxvk92WsQDRC+iAgA1GD4By1VuK/OjVX4e9v2EfwHxq29m+nfCruVprgxMpcjv2&#10;u1vfi3jhj0deq4iLqh135wEf+XkoDT87AA7GLDz5vI3fjYFhD2iA6JoWUMCBBFImIAEHiqWJe+3f&#10;h58p+VRqHnrOf94885LpUpWk+gP4SliyF7+xGY9CX0Fg+v5sNJMpJTCB9JmJ+wg4QQruZErQ+d/O&#10;ooe//emsajHaXfUCUKTxDLCCSyPe8oa2gAd0K300gUADGBCBB7BQAcOaTwRPuEMe6qVGuxGhBu+X&#10;qw5+sG39AyJELuAbeiGxhzIjnnNUZhL5DI0nDVxgaZ64RS4+5V6OSqL+NkjEwYGqiE2kHkQwECgT&#10;dpFlrYuWnFbyPZ7c6zmwcWMe9fgToX0rjLkz4xjbVcQGtfGPCxlT8PYYsNbBaYorqSL7cnJA8Wlx&#10;kZfEpExSxr4MelBzZwRlGT2JxlMFUTyGzOS+WtfAlkTLjzkRGrHwmEpa0hJu/guiJwPHQVHqspdA&#10;Y0kGBf5CEEXWMlytSxkYV9IxCNrEAA+IpTItaUxq6hFOzeykEQEpRDF6jn9phIgFflfMajardV/R&#10;Gku+ki+aoC+BB8jiNMs5zx5esCTZzN82fTlEbi4HiRnMgIHISU9aRY6ZLklmTdz5lUrGBFUEhWgF&#10;OxYlfIbSm/vs5hHBCRFbDTSirMLOyiDzlWauJKE0QUBKH6CAlJV0JY5E4Edl+j6bmaSiv8yn9PqJ&#10;P0N2cpgenamlsJM+BTixJgdtyUlxYoApSdNwEgxqVM/VR5vmUps6xag+NdfTXC7RA0CVqp+GisD1&#10;9QSdNMLXTpb3SqKE1a2TM01V/aY2unZOq6QMZi7XSP4BsL5VT9iZQAO/cgAGxNMmSrUpSXkyLKey&#10;zq+PldvelmnVnNovo1otZAjb8pW+QhZM/EGABBbaAOjchJVv+wpbcXJaeXrWtUa75mTnalfa8vKi&#10;W9WsRYr0AaO+dk87ioAUESgBkcrEkcUlSSR5kjILxQSqvoXunoZVJbleFqtXtSyTuNoWr/Y2unPS&#10;kgFumMAEFFUmcWQJHXcSLXa29rvvDdjyFnXT21Y2kPzM6rZK2RZxUsC78O2SpBbgQgRCQJIuaWBx&#10;q8hWlHjLJAtArv9wWFr3AtjC5cpaXmdr27py+Lp4la1FAkqA/17YSgKOpQMbEOGSRGuFLfyKUxvM&#10;YP58KaCGLIRpOitsYh4fyzkNxeWGyVhfi951u5slQAl6XKfwjrfAEWCAO1lMkgM6MAGGnfFJHOhA&#10;Oc5yyV821g9DfNci1/a+08qtRQQCZDBjCbjCJaqbIpAyHQfTexUKH9ZSu5IHMKABOARfYWvy3DYX&#10;+j9f3K91s/thQlpNA4iDtAE0QFnf1dnQQuLPgBdaVntV6GuXBjWkLJdoMuO0zIsWy+hUPTrzXK+5&#10;ocZ0fHAY4wkYdXmfhnWu67RJUjPa1L++bbVyWYAFpUrXQBrrV4gLMYnV7djP7lK0QhDpw01ayIME&#10;dofPbOQiURfaNxoqaWtD6G+XWzYjIEAHVq1qQf6O8tRDLnV9A9CbLpsbWS4x7Jbsve8RTYkgpWq3&#10;wuy7U1RjW94mSCu/P4Sdw8mk4a1ReMQz1DEiZ9vMBo9325otcQGNNd8muTXEOT5y/6CEMtrG+MXd&#10;/ctd6o7XJAeQx2ES8ovB3Ob1EZoHMjfw/Bac4CnnaQF+fHP/yPwlNHcZ0ZU+LgKAYOfvBjq8fS3v&#10;Asxv6RpC68db7GmRX93rt9mbVVsedbKvPNgBx20JuP717hi9JQhwTnuTzna6y6ZbKBA72sdudpT3&#10;fNuKEnPds0OYLRd+y2zGteAV/5hhkSDv+BU41Pk+9SNOyduLjw7hDb95l8IM859XzPJC8HhF//7d&#10;536ffNANAKd6g/42hFFA7KsoAdnXPvYR0HriXb/7vswvm3uPvMU9fHrsQulecuc9j7I+7uQ3Xy/O&#10;qTXpM67y4J8d8rhNHLmdPxiXRODy+t5++KfSMQT8Xu/nvz7weV78b75c/JNC2vvl7xREmz/96C/9&#10;z1Ovu5EIDfHz7zp+AcABPAqqsr/8Q70EZL/q0yirI0DHSAoIEykJpMAKpEB/ecAM/Im4OsDpGz6p&#10;I771Q6O7eDUNnLuYIonNKzwMNMEWvAnJOiQQlMGyY0DK0y7SCDwXLIykQEEAUMEtY0EdFEKYGLUY&#10;pMFPEr4ZVEARPBnLG8IdJAkJbDELpEIIC/7CJ3xCSEsZEqg26bPBDzxCyRO4k2E9LPwL7esaM3zC&#10;0CmAAvEYVqu4OOy7GgzBMzqZ41PDvkBDqdjDPDQ33ikI31kXGUnCMMQ/zDpE/eoYPyye+GNEDayd&#10;Ivk3ERRDJJTDL+S/knC/R7yKPoQKT+REXasd7KHEQtw/Q7xE1SsJ/wtFrEgK24PFWKy9K2zF+cOc&#10;/tK/JaxE9dtFq4kSB6xFquDBH1RBWgxG8cOcYcrFBWTGUrQ+BAQmEjxGYUxBYtw8Y5xG58OcAFpG&#10;Z5xDS/TATCyJHMzGpgBFpzjHcvyyvtkr03PHbuzFVBRHknBCdURHR7TH5usbgdgUXTRFOv5Uwma0&#10;Q/gow3xkinQ8SIPUxo+xlXf0R3lExW/MLDlLOIXkvsGzyOTjiuuRFocUyH8ER0z8HDdZxIzMD3w0&#10;SczjiiUaxIeUyEQkPl70RZN6pJQEiqSAgJwsiZzkyZ70SZ0MQJtUPK4goToESZm8P4gcpQFiRaHc&#10;wGoMDGvswblzyqHkSJE8xawESHjEqQECxqrciaRoAKAEgLH8ybO0NN0DS7YzAEHEyq3UypA0Sqpb&#10;FGlcy7BEybu8OiIxkrl8yaSERqREM1UhR71sn7w0TKLTAFLkSqWEy8f0xhtUlXpMzEFDzMqEOfk4&#10;Ob+kPrkMyMhUxZUoQszUIZp4uFchzf6lOwHTCceIbE2XlEyWwMPU9DJ8k4BZSx8JyD21pE2O6xgB&#10;4kwwjEvB7MyJDKaN603HegkCKzzVosrk5DiTg0bQ/EziFM4xrJeUmTLo1I8USwAJYAAGuE2yagyE&#10;hE6Ico4NmM54XE+Wg8npYYmmPM+VwA47WrG3aaDvOwzznM95+gqne03ItM6YfM9vYgn56Lz5xA7n&#10;aCyTGJa0hML+VLgv8sLqLFDYDM55fLC1k1AfRKg7egmUKEHP69B9ExoJqFDXfEvPbEyNYh0C2E3a&#10;HKvtBIBbqrkStbeySdHhvNCPfEYjuxrKlFDsmJ0JeaGgxNFj25sOvE4W5VHALM6ZbP6J0RxSlyhI&#10;l+gW5+TNJM01y2FSC4XSFWVPf+q+iqxSl5iuMm3QLeXSUNukL1XRDI3TOTXQ4+RPDdQPBJgSCIgA&#10;CTGACBCaBiixRmxTJfU0OH3S9nRM6hzJl9DOEh1GqQRCJC3USxs1RBXQHmVUDNXQlZDP/oxUSU0g&#10;bKzUQuM1THXSTA1TAl1V+GwJBIXU5JLFWZ1FSi1VMINBVB1Qj9xUH3XRVuJQBb3MW12yItRVTR3T&#10;69rVOn3RGMXMOz1JYr20lzvWVm3RKF1U43wJIT1PaEUKaTU0GDRCTqVTcjVX7Hw0ams4Ku3WYQXX&#10;74I0FCAAFEAcawvQVMXXZVVVz/5YN1ULAEBBPu48rwmgVVJ91+hiwwL4ig9gtx8VU2R1T2uNiFwS&#10;gAKwUWF9iQjATcMz2IN9LUAMgDUigLIgNoeV00RFRIkVOJF4VFB9E6nsWI/1rNpZon5cP331VWz9&#10;y50TiU8VWGBNCQSAm2cK1EH1IZkFsFEkgBJiRpzt1Xw9SrRrE1h12ZYQGjBCupqKWaT1K8wRWY90&#10;2mRlVUX1J7vE2PSyIgBAOgDw2f3k2vfCnJoFW4jN1h4NW/OoC2M7W/qUJbVFTgoJWDZ928faRgK4&#10;lWW827pV2cQlU27tTaObqA0dUbcdXOhiR8a8Wbrd2ZQl221h18f9UJH6igM7oP6trdyo2kcmmluV&#10;fVqcZdxtmc12bQnoK4lhqberNd3TnSne4cbV7dwmdV3N3Za1Bd1XzaHkSi2hdaHWo1zdndkCkIzN&#10;RFzhBV67pV74bNmfZQmk29gKMVqt8FbnHRt17UJ+VNbrLdemRd+FII2hk91Wop17EiwFKk/xnamE&#10;XbcB6F3fvdfXPVnIlJF0RTcIiDQZvQkE8D4ajVD7hSiQDYkVYKOx7d/1zdnqHR03XLXUIc3wDQoO&#10;ZuCk+T0R6EsJfljWbTQTXhOc8YqRPYjOykcPfsoPJqhsUtiOPF8UVtzApGAHKUpgSswdWQCCVYAJ&#10;UGDBleFUyibfkV7+LeHf5f7VZJVbHzbMDYmyLSMsZTliesqmIlFPzp1gHP5i62pHKdbLPF0oK3ZW&#10;PczieeqkEdvRCgZTJ77W6i2LEWPf71VIhkOf8lqAlCIfQKvfNa6mTlqiFljcHfbfJ47atdhfF7ZH&#10;7HCk/1uw3BXkLuqkr0iBQwZjnfXiJjYIZQSxKUbT43UJ3LXVSl6kDBJZ691kOtbhVnYScRpER1bH&#10;sTowlijdU0ZlPRImAvAAVpZjlL3hYC4TOw7lMg5duwjW5t3lTMogWwHmMJZmVwak3qXlclxQKoGJ&#10;e4FQZ2tmJBah/gpeWE7fzCVnX+nha87G+jRTlnBcI/5mLvofSRxnYoZaTf62Z5CIYnWeRv3oFgIO&#10;JudgXmaO5z2qHzuu52n+39Z9zzHm52NMCu+TaIluIAgYYoKVogbwPkouaImqHpa858315GFW6IJI&#10;JDw2yFAVVeQk6I52o/o5pYQe6YUW23c8pYcORpVeaY52aQJqnq8NaU6eaSam6bdQRpyuxaQg36Uu&#10;YF3u6R1qHvMNamoe6uk9512RZVSqShj2Ca5+6nNpnt6V6aK+aoa2VjtG6lb0ap5Y668Ol9rBxX0V&#10;arJ+5Xz+jABK61Bsaztx65d+GkkU5jguaau2682QxLzmxA6JAAn4swRoAAnQzxvt6y3CHGOWa6qm&#10;607ObIbwKsR+RP54gP4zRqADuOXnnGweSkbVvWzBrmoFTGRe2SvPZkT9sKMYa4A/S6DIhufThp/C&#10;Bc6pZu3NJmHhRiSPQekXfiqGIskqIjGe5u3Y6Zu4DuxyrmnCHuyC2K3jfmQrjau32zOnfm7t6RvA&#10;Tt/Xnm7rbu0AEAgP0O5aHuX/Q9419ebwPqGNxNyxVuQc1uz85hRx6oD2xma0otGLJVH69miBaMnV&#10;pu5FruvrDoARA/B1FnBlhuG9NvBYCQ+wwOwF12+STm8ASrINfm+YkA/5PsMLlyglnmsOF+nh5m8m&#10;KR343mos9V7DSZmBXmAUj5+OYdryRuQf7/AQXKIEXUvsWJ4D0M85K/7M3dbx1wEUGw5uFl9x9Cbu&#10;hVgjE3dK/WDuA4AAB3AACHAnGT/xJo+f1bRZHy9r84Zj6tbbH4aJBjM8CgNvMqec5QlyKd9wKn9x&#10;nhLh0i5yh1IAMB8si47wqrBwOn+UbumAp4vYwnb0KV/CeXOwyjz0m6h0RN+TjvkARjfZPY9yPZ9j&#10;wvGdwAXLsRJzCMR05CnxN1bfNAfyFufVAHDDZ51w5Ut14UkZBWB1c3709FZz3OpuUW6JYSniQL71&#10;17mXAxg9Tndws27wD5cR2nVzqwXR2bj0Y/+SKSmqXT/hXq9yBe9GGUE3Is9yl7gLLEd1bFedAzoc&#10;bm/0Zq9ucI/0Av5IdkoPUXwpdslWd8kR6HGVd+D2dDT39pAQk+YWdpaQgPGskC5P+IZveOfe96JZ&#10;HhtBVV6HdwaH9GZskzQ9eL6F2TmPeL1g6kLnjkgTGgKWNHfv9FDH84A/7zvO0mlniQNIgJq3+ZvH&#10;eYhH8ZG/CvxdNw0WEfz9TziE9Zdfc6P/9YmM3bu89sMM+ZLw+QyuCgfuCNm2DQdeokWnF4zP83MF&#10;eKNnQpEoSWSOitX7njyzicVuIPAxL6d/eqr/CKvfKP0CkbBeWq+P96P/96SfyU0s9aNq7yojrzQW&#10;fAcibbcPeXzSaqVQfLmnDZqNYGfPeMn38G8PlrYt95lT+BjTzf4DRiAFYCEXQncAsCOLriFoQqBi&#10;b/r+bHySdybKWvz/UNoez3u+d/U7D/e6yDCyp/HN09LmCHYAqKJTX2xVabBuNonVn8/WpwrmD5G4&#10;jXzK/3S8j2ZorwsCn/FSRqDvDM/NJ/eVQK85WmabaCDvUv7zdH6pSP8PKdwel/6Wh3/qZ92TWXKb&#10;ZGd8x8+v0O2XCn7k7ducAAgGBAgsAGDwIEKDBBIybOjwIcSIEidSrGjxIsaMGjdy7OjxI8iQIkeS&#10;RGigQICUKlcGKGCgZMSTLGe6hGnzpkSZFwhQmClggICZKX8GFRqAqFGkQpUuBZrU6dOiPqE2lcqS&#10;6VSrK7Fupf6aNarRo167amVZEwAEAhNwsm3r9i3cuHLnalzYMG0CiAkIQJjYYGDDBQMZbJQwsGBE&#10;u3QXM27s+DHkyBwNUK5seaLlzC83ygzbcjPczmHPSi5tsoCAgRi+Vg3LVeXroWPJgq3NujXu3Fdn&#10;yy4Lm7dY371tCz0r0IHp5MqXM28OU3HCA2ohTiBwYKL0vAwNDESucS/0h+Gdky9v/jz6ji0LsG/f&#10;PkDE9e7dw9co2ijpt/eLg04v9+ROPd22m3DBEUfbgb8VGJuBCQ7nYIMDEghhhBOOttkD1vm3IYcd&#10;egjSeAoRBJFgITI0UF8NDdSARhnyNZGJH8o4I401enSScP4C5JcQjkntWNF+NPXnVpBmDWnjSCep&#10;phuCTCpIIYMMVtikhE9CGCVwU1rp5IP4gTbQkUiKOSaZjJm41wMQZagdRNwR4B1D2WVkgHQjxhRj&#10;mXnquWdzRar040F+pgSoQwYs8MAECkjgQQWNOlrBBZFuYEIECIRpk6CDXsrnRQZ4wNOVWWKZo6jA&#10;STmqa6aWSiqrqbYaaoGfHfRXBJzaeiuuFpkokAQQGUbYnW86JCdGaREAbEMCDQRYrs06+2xJmRIK&#10;gLSbLjABAxCAtyy33XrLbQIOMBABYjBlKiu0FZW4Gpdabmlhle9SCS+99co7771dxuuuvviuRJph&#10;vaY7MP7BSMa4V60NRUAAm212NyzDGBn2ImZ4Fnwxxs1W+9DGByEwgQPbdntAAxA4sOgGFqi8sgWR&#10;VtBBAnV6G64CJWi2KWYoeTZtxml14CqUqr7a7qlCA90uv6jCevS+mh60MIsZSz21czEi8BcEEWxm&#10;QAQOENAAzgih6NCKFykbNUUWU7022zJ23FC1Hzsg80AHQCCBAhFokJkGOl9oEAKISgAB3QN1sAEI&#10;7QkQws2Vtem3l20bVCIHTNubb9KrBj30vkVz7m+/mGceK2luSn466nCZ+C3r3zZELI8PV6RA2bqm&#10;fjvu5r29HeQsYeCByHwx8MBL8s3HXpboMqTBBxd04P5tBRsMcPx89cHdu5Cn/+WBZ0oTbfTS4X+/&#10;IPhNe9958vlJl2bu7btfF9mty89sQn+FWCKyElXHcNgnvv8/ABezOx5hDwM74RYEFFAug/SoOOm7&#10;lGgyYIEKdIsCG8jAUgh1Lp4VzEXYA53nxIc+8n0OhJobn+VAN7qd9cdr+QsgDGFoIgXQsIY2vCEO&#10;FZCswzCEdgRgn0QWxj+MqC2GRjwiRgZ4GpVk4IDL8gAJOPbB0P0Lgh9sIgW4RQELZO96nlHe2vYi&#10;gSlSkV8rRNr5LmfGNJqwhJgLIdLAWJ0UIbGOuCuiR0okMITs5ToTEeIBEJARPNqxkIakFhnBSEAB&#10;WP4gi8u6AAanJSgptWRvN+uba2CwAQouqwLsUmSgEgnKjFXnACFIJBvfWL4RplB0qSzjK8+Iwr95&#10;jH6HvKXUCNkR+y3Qh/nb3wtdFEj44bKYxVTiQUrAyYF4sopSbOVvqNce8DWSWxfggAZFycF00Ukt&#10;mYrlK+FovlWqUZzlPOE43finIfHQmO5Mly45UiICKPABE2sYAICJkHlWCgH+/KelJBLPdxL0dMiM&#10;gP14wsUuejFoUyzAKhnpSJ7osKG0pJrXWPRNcrZxcx5FI0dVqU5ZsvKiBknLWgqqUlsNdCMu6lYC&#10;BIkQfR5EWfJLKURautKdXmyAE5BZBSqHH0tekv6M5uzoTDCwzGPJNJRf3OazXFSQjY40nOhUI0nP&#10;SUIRahWaZlQk7eDE07EaLDQM6GMDKpoQmhrEpq3DqXjIKlfUvU0BdToAA06ZKmlOs6ohXeMGtuWA&#10;cm2wf8lpnONCIkYGovKvWXWlY8EZ2b8eFbIjVWSG/DjXzXpIpxvyLGdDW6aN2bVuKZ3k9EYzWXVS&#10;0iUPMNbXalXY9BiPetbrCO0OsLXG+pW1V1WhZHvLVaTOMnIJGUhTRatc8oA2Pc1dLnQ/JK0R1CkB&#10;JLAMJj+azuE6EwAImBjDFKBNnCGWMnRpYAYNGxEEDCRhiOzearkLy99aVrtdle9ju4sQWkW3v/7K&#10;ee55AOzfAZdHUB9YlghMQL34gtS3pOuPAUo7kIUatyG1Pd5t9TNej6SFju/1amXnu9UG2xe4lKVv&#10;GfO7TobwisAudoyAyxPjF9NYMkXiwEQt4BuICpfExeVPQ366LAobqVCocQ1Uk7RhjggxuVQtsUhB&#10;jOI1MrikP75vhZ8WsRpz+S0zrlqXw+yh/WRgmSsY8XZ9bGUgNyQEGxDBkBlKwKeqVySz5Yx01MpY&#10;+PZ4zVj2M3EBneLgUgiUbqqzmBNtO059WdGOvsl9nHgBHksZzVi16oONHAAM5Fi/c2bhf5askbSg&#10;zamVPrWaL11lVTsY1Vc2C1Etg7BH07ojjf5mzq1rresb6YzTzMRgiKnc5z/LeYkp8fWEnWbRLBNJ&#10;1BjZX3L37GpBCxvKg151oImd7a5I81MX2DW4K5Lr/4a73I3B0TI/Gex1TzmWo/ywSiywLAp8IJt0&#10;DvW9M8Jeei6b2ipmt6VNPOxtRxm/P/nggSmAaHM7etzJcTjDIw63DTyS1dau9qs9bWyWyHsgIohi&#10;v4vdljtjBGuanra2rz3w+qaa4CJGub9SQ4AQSLzmEC/NzWsucQScYCAUwKDFW85yf79bUB3/2gKl&#10;bdJm5/sihjlArLHL24sTWugqpzq2hx70mbRX5xHPeWTA7vVw748ARBY41gNecGabOimfQv7RAqTe&#10;dLiVlzPOpogQMcBXShv8xGq/utUx7u+qp3kmFHzh2HUt9scsPvGPvtpATiDUwAMc5ikuemNl8HYC&#10;eMA9D3zIhatnn7tLZN9jFA7fM/5yyre79X9XMewJz3ECnMDx4W58Y3Bv+zCXfQKofX3l5dtaK8IX&#10;JRxY5gZ09PnrLSjJnx5N1C+znb2Azaiut7zgt659tKs+9llPSQZsuftH634x5R+/iw1gLAi85PfY&#10;936rl9723CCbANLLdMiLnMTG7j3DaLEOZVgf8F0f6w2gAWJf8HWflLQT+jUcSzUgBPII19SJAlRG&#10;dhXg+2EaqOWfvCCbCHzABvLO3AEJ//75SH8oy1QJYAb63QquHOAN3vdlH0s8j55FYJed31zgoA1y&#10;Vku8HQUkjue5oAxqncspmwhC09H9HNsp3RLmxNRVmA8ljPv1XfwpYAwm4PYRoRaqBMV52A7WmA7G&#10;RRh+4VgZAAg40gVoRepl4QuyIexhHp8lhQp0EtBp3PyxWac8IZsJkVpNoRVWIQwKIRZyX+G5YQCA&#10;gPiRoYuNoZcp4u6RwLJ8UhHKHiGm3Ipx4HwVgKTp3xHKX87EYeS4yB7BWyFW4iReIQGq3iCeYoEU&#10;AAM6IoExolvIIiy608T8DBWmHQIuXyeiUJlVnBE+XxPGhB4KiYuIFSm64Sq2oSlu4f4Qrt4fXlxL&#10;pEUN1mJ00SJbYKM1GhLkcR4olqIzLuNX2ZurZUCO6QjxhaBFPBl+CJEXJmMzMuPaBaIuCl8q0iN+&#10;jICwbKN/aeNN+CM/HtEDSMcBREAxxuMzJqS7kSNX1d8GpKMnOuE3zsSBUYwwKuM9IqQ4wl8uYiCF&#10;FEAJaEhAXuMDjiS4nU0ATqRGZqTLDd/JcRcGLEsCuNfGDePjqKRKVCQEMI5mXCA4yiM04uNPKiQq&#10;HuBHukm0meRmAeRzKKWuGYvAsONQbqQGRqRUYtXRzeRFitwnIqHh7F1R7qJRRqNHTiVLio5LoJRT&#10;ihZTlkRbrmXqIAB4uNdVruRYUv6bS2LiGxYAdQ2EVjIhHq7jQQYAJ6kAGa2hXYplC9ajKp5lUGKV&#10;S4QVXHLWW45EZU4m2wjTAtVlODrmv/HiVhahrEiYVpKcYE6kOQ7E/S1mWWLkXVriZ74mK15IZmHm&#10;XF1mSOCmbS5HeS3cRfgQ2ITmPMImJQ4nJwrnY3KihB2AeI0gRUhlTA4EB1BlWLYmcVanWcomWr4E&#10;cu3mWOnmR4Cnd0pG6NEHTHgNAYziHV6nIDpmXvYi0e2IhBHABagjCYIiJwkIdbYnf7JmdjKmUGYP&#10;f43nSomnrRHo7aCXTzjfc9oPXNVkgCamPeIffMLmKE3AtjQTV0qkqxwdhe0ngP5KKFn+p3XO5lAZ&#10;gGGggGYgaDEZKEe4KIueF+lxhFxaBxBVqImSaGNSKHLuJQR9wERt0XHep2ukgCMpYWdqZ3ICJVEq&#10;aWz6J0ayx4GJAIbF6CHBKDFZKduYZkcMJMMkJYSyZ4i2JGiGqWjaWxNxi4Yy6HqqRP2dXZNCaY66&#10;ppwap50uaSYexUBYBTpqqR1h6SD56ZbOaEYIUXBSS+P4ZIQmqWJa5WBeHkMGQDV1kgnQ3P4JxaR6&#10;Y4ne6ZN2pI7ipWcW54NkkSS+m6C+D6AS0alSDZdqhLLASXkij5OKapzGUaTGJ0Qy0QVM1NcMD90V&#10;1UooFbd4AAz0p6eK6abiaf6njiidBsBO1KcdriqqlqS0YkyrmkRvUgZ6SoAFHpkDzSp2giqPmimn&#10;wqFRYFG3NADePAACxGoB0EDL8KqQ0iqIMquILqqy0isBxqSAXGK1AlCqXkTA/quSOedBuGsBxEAB&#10;PI/9zUe4IuunqpC54tfE4se1zA3rUAAFdADHauy3UAAkcaq+Kmm9RiyZgquxBsBADCnB5s7AilvL&#10;Fsy1IlIrwoAjlSpiMuqx3qvE3qqF+iwncg0DhMz8GM4FlGq+PuzJ1imTimPJNmsAkGq0xizqvGza&#10;UO3AzGymcACcEUAdiqzSgi0gbihnQmquBuZpcEAGYADbsq3aPi3PLu3O6v7sjjJtrTorfU4t1raN&#10;1cLI3kKL1pJR+BGACHyt2I7p4XZfxeLqSzahH+Lr3Yqr3cJt4prs2vGr3v4t1fStQGmuswSuUUQn&#10;lc5t04YqCzoqTppt46Jtm5YuyiJu5EIs1M6u7FLJyvqr50oO5yZG7uYK6CaV4ZyuvdKt5KLu+y0u&#10;2aog6cau3A6v6zaq80au1AZj767N7uZU9d7K765Ex1VAVUYv5Sor8p7p2SavV3Fksi4r5IYv+lpu&#10;UD4r7mbv1FxvXMkvn2xvSnRcfX7v+pru2LIsYP5s9FGGopov7LYv7RJv7SowA1cuvWAu9dovxtAv&#10;2UjwnuDvAUEr/y7w8/5OqH22btKC5biCMPuWcNgmbcomsAPPy+2aqgVDCwWryAvnyfYe0IcKb/++&#10;ruICLdg+VJmSsP8e8AbPadzeqQm/5vSy6QzvSQz7zxKPye9yEpEN8Qo3MJ6+Z4+O7M4MsAEUsBUj&#10;cBEzbxV3sPuCsbzArws/Ma408XGpsZgErgBwUqlSMQoLMQ4b8PIWjQjbcQpb4hFP7gmbcb9AsBK7&#10;8ZiwsdgYso0ErhwXL/gG8Q6XLxFDlg/38SSTsQrXcbL+8XDdbiErso0g8kGIsv3ObAgwLNKqLweL&#10;8RX/cABfMitz8iNb8hjHMiSbrNR+MijTCCkDQC9n78z2HAFMnh/fcv4mqzIAwyMsO60xhzEy17Is&#10;H7MWswT86vIuy0gv/3L1Xqv9EHMx63AZ0/GgcLEXQ7N7NvMXi/M0zzIfjynmWvM1dxa1xjOHcKkB&#10;2A8IpK4gs/I+S9Ye5/E5g7M03/Eyo7Mmh3NIDUQGwDM9f9Y8N3R6mOY9W0cJPGo/G7Qtk08lAzLJ&#10;YnQ0O/M6O3IOW14WWQBDQzR6ZDNKbwjJGUAfWYpFh/QqM7NAgzRBm3NN4zRHQ+9Ic9dOVMBJr7SM&#10;PbRQk8edubR1CFLZXnROY7JN03IrNzU/q3Mgy3Q6h+3gBnVRN4dKb7XubBhSD5MyG7FHlzVUMzVP&#10;z7RZt3P6UvVZv/7SQICAb3p1ShM1XStHYYV1Uy21Veu0BwO0VPf1QWfyRxf0W58wBT3kXZNJVy82&#10;c2xQCLw0uUb1TgM2WyP0//o1O7d1Vd/0YIexvHXAXDs2mDEaaT+2Nkn2ZD/zZ191Zre2UzdvT282&#10;Zl+2Wgc2cAzuaJ/2cjQ2b5fGN2WRWK+2W9t2GBe2Zg/0Yb82Wls2Z5/1QJTAb/OyXU/3uSWScIMp&#10;X3f2cjs3bYv0bVd2bT+3d8+24RHACFg3Nle3estoWDiSdOtlcZP3Jq91eT+1cSd3eP/1d8OmvNVe&#10;e3eIbwc4Y/iJI8n16n6zeJs3ftM3gxt2WkP4fbv2AQ8ugXPIgP5f+FwUiSNhEznHNHfnN2xP9Qkj&#10;94gLdnPX7YSX60DcqIYPtWm/uABhjyNlwMHxVUAv+H6PN4/v+IOTNW4HuYjzM2Eei4wHGHsfOU7s&#10;BycBW2p9a4Trt4T3eIP/+Inn+IpfeXenbwCYwNcoOYzziTb37n00uZYPuYmbeIorN5qHuIP7OJyb&#10;BZiAeWmLOZ3HhWg08pm/eZXHuZQDuY5POZvz+Z/vOX7M2p33dpInesHiLQFIomCreaTbd39TOKEb&#10;upWz9pr/LAoQgIquKKPD2KKHOkjoxJIIep+neqFvumz7OaaremwDepZ7n5dTaZWSuvmNOq4/Z6Jq&#10;4qmjuqVT+f6qo/h8C3usk/iWZzqxT49CX4VW7/qi2Tm0c4S7rkCyWbmklzilY/u2u3q2Q/W3bw4F&#10;wemzT7vfxri5759wUJzZZXm417eQu3u3A/uxs7qsV7rYylsFbGi6u6Wu97twdtwGBHq9LztzGzzs&#10;vrv7Kjxhz7vYDi6/A7xIZLjE3+RMdJwKxLuxI/usIzy+v3qr0zvIF3yIN3vmVnx4/jvKB0l0eoDD&#10;c/yl2/vIU3bHa7vGc/vNiykFQWv8orxlqnzF70d0puHLM/xxv7zMG70VK/2xM321yVu/RrDP5ybQ&#10;S/x9DO6+pznST3rOi7zT0zTBz/zXn1ALS/3Upzy6n/1LYv49yR+8my/81tt82Cd93IN73X/U9Jq9&#10;2r9o1QN8Zwxuv2p91xf62Hf04Iv93cP73FcdGuv93mcpEz/+yfkcrMu85Rf7oMP94dP95nP94jNY&#10;dJ685Ed75I/+ImVR1MO8sr+9q1++Z7u+3Xe+3Nd8n5l8Gpv+1aY97p+EI228x/s+61f+72d+6w+/&#10;yMO+Sox7z+O+quq+6YdAjQN/shP/8Rv/sAf/9U9/9b+9vi8/85O+nox5tRqL4bY97be59gd78WP/&#10;zCP/x7t/AEC8439/5zq/5KOnN6v/9qd/+1t//7M/QAQQMEBAAIMHDQ4siBChQoYHHT5MSFCiQIoV&#10;Iz7MqP7xIseFHita/MhwI8mOJkeixHhS5UECBDAYLGAAQE2bN3Hm1LmTZ0+fP4EGFTqUaFGjR5Em&#10;VbqUKVECTaFG1flUalWrV7Fm1bqVa1IJLz+ELNmQJcSyZlOiXZlWrcSxbUGulTs3bl27ZNlOzPtW&#10;L927cFu6PStS7GC+hAXnRfy3r1+8hfcOXhyY8eTHjgFTvpwYM+ALBC7IpNmVdGnTp1GnVs2T6urS&#10;rV3Hlj2bdm2jDF6SKACZN+fOljNv1iycePHGvisf5qvcsOTlzptHVvx8evTelYEfHx5c+/bs3bmD&#10;F//9O3Pp171PxkCAgmjb7+HHlz+fNX2psO3n17+f//5NBS8nMGC338qD7jzkkjOQQOrQM448Bn8z&#10;b0HrEPROwgodvDDB6g7EcLwCOYxQQQ/H0zC9kl7KIICZ+mvRxRdhnCrGovCb0cYbcUxqgpcUAEDA&#10;BjMccUMgP4SQRBODDJFEEIl8kELsjBxSRCWlPFLIE5+sEssOtbTwygAqIMCCFUfL0cwz0cyqxjRt&#10;WpPNN+FsMYKXGKjpxwm59DLPJJtEMjwml4xSzz6/DM/PIrMcdEo8GQ00UT4d3dPQQhFNyQICKiAz&#10;zk057fQmN9kE1dNRST3tgZcksOnOSBvtElIrqdxy0VlhJTTWV12d9NY/BeX1UV1tDZbVYaH8tbsM&#10;Xv4SgMVSmW32RVHRhNbZaalFaoGXHLhp1WIlLdFYQGulNVcnuwV3XHMdRBdXRcPltlVZiWX33F6B&#10;xewlDJatVt99ZZPWTH/5DVhgBF6CAKdt4XW33Xm/pdfbch1Wt96F043Y4oaNPZTcdyvOmNKN4+04&#10;rc8uyFfgk1HGCmAcV07Z5VEROICABnJCWGSOJ2YYYoy71djnj3/eWWicKxVX3qPXTbrokH0dmqH1&#10;KDD55ampdmrUlqvO2kwDEpi5TFUHZHppnYkGWWGyxTY7YaRzZvthYc9e++a0L3Y67rkZeomDr7Xu&#10;2++asJ4x8L8J349rAhLg286w727aaKXffrxtx/7pBtpyu+WmvPHIKYZcYs4zHzt0tQ8KcwPFC08d&#10;5cFhZF3111MzQPbZZQ+hAQIOQGAnmzUfve6yg4bb98uFdzt4yUE3nnjkP//8+M4n5+7SDlCH3fpp&#10;XXcx++u5x2rFAsAPv4AOXlqAJ95Fx9vt5n+vHHP14e/d8/Y3Jz365OfnmXn6h981AGQJEILuDdBZ&#10;2+uPAQmYwKQIKC1hIgAIqucjxvWvePKzYPouyD79ua+CGPSg/T7Iv/iFcHn1ex7aHiICApBAgS3k&#10;FAL3A0MXzvAnNvsMTKSmrQmOEIQafF8GT8jDIOavZyVEIQU5uL8NHlGIRvTOZ1BAQymeSYb5qf7i&#10;FLG4OIbcMCY5BFuTfKjEH5LQf2FMIvTwR8YOppGNQ7yfGZkIRCc6aD0HyOIdW3c1PO5xgYy7lJjc&#10;s7sdyrGMIiTkGp03xzcako1wRCIa3dhIRjqyiYUEWvn4mEn7XJE+nNRkAlf1xzEFUifo62EkI0nJ&#10;Q54xjmpk5fomGUtFStJjlrQlIg8Tpjp9kpe28aR8ftnL691pPaBBiBe1CLxZplKWt3wlEZU5xlPO&#10;MpHORKMqaSlNZkrGBIgT5jdjE0z4iBOcqftRMUNzTA3Qjp0aGKQrIUnNZq5xm9pcpjyX+Eh9wjKf&#10;0HzmIiVTgJforpwFfY0eDfpNAXHgJZkii/74IAq+fq7ShPi050VxOdFsRjOjRbRmK6eJUTGWbUW3&#10;m0BCUaoVcvoypb00AAgaypF3rkijIeXoSP9pU5xWVKTXnGdOsalTnnaUpAUYAQEM1lKlRmWltWnq&#10;Ul12LfYA9adD3ek+KQpSVFr0pvH8KD97ilWASnNFUoXqWZXy1NmoFa38Olx7qFrTqmr1nl/1p1Xx&#10;Sle7wlOv9ORqXBUzk65FoK2FHQpbw2nYKR5OBGEF61UrSVSfyvWvfYVsViN7Wb5mdrJknQlusqVY&#10;0dbHU4gdbaludwAOgHGuytvrRnNaz66OS7aA1axQLZvXx6aNTKey42mB2yaEBneAEMBdCf5mWlvd&#10;YvauYsXtbpe72eZy1rlB3eprrfsxTcnMfMQ9rWlXA17vvskB5TOlcp2LXuq6VrLRbWNlq+sw9TL3&#10;fvOV7p9YVN5djlex4k2Nf/lrpq8Q4AESZC1lX2vf50JOwQ1GcHvTC9/1MljC9P0Qi+b02wAXFsCn&#10;6fCGZ4QbAhDWwLOF7oknPNbbOjjBFb7ve7HbWgrH+MEEWhYmQYzWDx80x3/7DwFOmkzbxtbFC65v&#10;kVls4ulaOMkrrnFnizoa/fb4rDsmjZWprJ8dEaBHX1SyiqE8ZPc2Ocy5NTN7nUxjj0I4xRcezZwS&#10;kOWlYpkrdJazfOZEgP0K2b3ZdeySX/5M5jNb2M9+VfOXYcxmQh9mWQYY6J1TylYDMKBrB2hAl4Wy&#10;gAlIoGuPFoqdIW2bUxEgVQdLLpLrqugXV1PVRk50mlstYzCPGdWHrki+jIvpUJdTraN+ya8TQNCf&#10;/PjXng4KqHctG6mG1tQH/vORbd1n+dY61k8eNLSrHW0UL7qmmqrJjmiWbF53hWA8WsADBhxnoIh4&#10;Zp0WNlCQLW7VSDWpNTu1ttss6G3DVtrWbnOhkadvQAO8zKPzto9eEkF54/GpxiVAd2vyY13z5AET&#10;6G55CfDun8R74aaJGVLPd+9sG3rksBZzfGtZ8oIPXODYNvnKj/k1k3a8l02VaqlvUv7pomBc4z7h&#10;OM258vFwC9LZiGb1y6/taoLTltpI/7esXw3zVTP6a/8ZOtD52FQRQ9wmPy7wUHh+WKwzywAyS1xP&#10;ztt0r6o86S3n976VDnW3L/3p/k6Xycqt8LG7sKm3W5NU9wyUsH9676M63NnRLnKnz5jtcIc63Rm/&#10;+Fk7Xu1Mxze3A8u3mRf+jk01eymxRZTBH5vznDJAavVe4pPnu/KUf/bbWX/5qadc8rCffN09y7f/&#10;1Lv0UmxqwXbykqsL3tjw7n2cUitsdrZT8VJ39dzl3nqW2/32TJZ+9W0/e8+uk3ZSFeDxabhSRxOA&#10;2Tj5PNiL7xNHg59Nxs2dTb4X0f7wUT/7kMf+869f/8fvn/bOdzv0KUv+KIAANiAA2I/vtmL8yu8m&#10;zk8oRm8n2O0lDvBMHA7iGCgkCoD+7C/uNHDaZI8D16z2NhAAX48ElWmHNoAAOgCZJvB1xC/0dKIB&#10;g+IB1e/nWhD9CEyHQmIDRzD/evAD/88How8I888EnwmAWPAGC+f3QG4qZkb00s/nlHBGBuzrvEwE&#10;h7Dxpu/1eNADtfD++I8LvRALqW8AT2cKucfzvKlmYNABo7AnbBANeWLASEwHv1D/OjAPQ9D/ilAI&#10;6c8IaY0IBVEiLoUCUk8Oq6bvJDAnAA8KM07sEJE/RKwO7ZAMS9APL3EQaw8QI/5ME/lQDPXwN15C&#10;AyLRBbli63LC6xyx5+CwFPVDxILM3nYwDBGNE2PvDn8QF7PQEmsRExFtACfOFfvG5lAlJ3RuFSFR&#10;GLti+dhpJ34sFmVRF//QF4nME9uOGgNRGjNRGxHtUoZPGbPmqfyO635sz7Ys8HCCBqUQHLci/uRv&#10;N1KRRxJvFkOxGrnRHnkRHz/xDm3R+qzR9TAi4dhxGLtCqrjs3NINJ84xJyagISfA7xTAIbku+AYy&#10;Ky4QI0xmy4Kx2e4xG/PRI/dxE7GxEzuSJD+yuoCxIsORNHyt2IJNIekEJ8qt2GgSHXMiDrHOlEhp&#10;IdVvprpwGv9xC42OFkOyKP4tryRv8ST/LQW/USVXpzQmrdIuTSd40iZmkiZ/zSZxAieBTie9Lc+0&#10;kiOV0h+RkizHMtBGMimNEiBXD/Ns7A2dMmC4sinmsuO8EsOKUVuY0QDciR5BcRvPEv+CEgzrsd/2&#10;MOlyMTBTqQCMKyzjUl/qcikiU97u0gDyDOdqwh0jKi3Nci2Fsi21TzH7cDDx8C+H8lsKgATW8DGf&#10;srRYMyruMs8W8CIfIgNJMzE9kzBNEzR/cjcRkyh/szDTowBCAMdeUy6H6ziVwis/oA2v0DBP8zDZ&#10;MjdBMDpFkzT7ES1v8/FmorwwUzmrZTKTQjyTTSeLaQH5DOV8czqDUzo/k/46s1Mwy1I751PpZsK3&#10;wJNfyPMo9jPUTKmYeK8SoZM3gVM9r5MfOZM+DzTgEtQ+aUJmKDE/Cyg5JbQo0KeYqIforJNAhRP3&#10;FhQ+G/S66lNEP/RcWAS0KpRa+pNGUvQoeKeYKqAAuG/5+nJDB7Q9bZQ9dTTyqBM3cVQff7TPWCTv&#10;WrRZVtRqipQobAZGB+IdJWo9PbRHC/Q9g3RHdZPkShTNpFQDl6VroDFJO+VIkxFMgQJhYNQi3sk2&#10;czRKq5RNrbQ0sXRLAVNOe3E7uXQ0rI5MKTROxDTLtuVMj45OgfRNfZRQd1FQQbJNO1NRV63R4FJP&#10;o2VPIbWUwgZQA5VR5f4zS3kUU0kUUU3SU9WSU6kJ1/RsUjelT0nPVOcxACz1Ug0VKEc01TTV5UB1&#10;UV91TkUVu/Ilw1QVTlDV+HqV6FrVVan0TeOzU3M1TpOVQe0UV2/V6ExGZqwwWP9FUqlVQP4onTb1&#10;WQe1WL01NDkUSt2yVsF1WXvUZL4CPanVRn5149a1ZlLQmI5yVqPOXOeVXDMVX5GVWxOVX6sL7wTy&#10;XVnGWoP1x7RVS+0VYf01VBfWVr8VTsMVQZsVWmdUdrpmBGRHYNmVYFXVYJW1YRVUX2VVZFtsYrv1&#10;SkXSZGktolJQBMDHADU2j1xTY3/MA/ySXgv1YXMWZUFUZT81YbdVZ/6jb4IEQG+U5RBjdpw4FlJF&#10;bAR8cgxJ9mOFFlZxFmqBllavtl5BNl9Lx5iSMGmBaWlVci9nJycGTAF00mq3dl+n1lnbtk5jtWTj&#10;Vmp59hrTAoCOFmxbpF3XETw1M6JgtiYw7qTStv+ylljr1lhDdGQPV23f9mQhtmclYgAt4Gv19j34&#10;thXBkzY1YlkcjsQK1z0T92GPlXHX1nQft19T92dPV24fohAt93KdSmzZsTIBwOGsMHSrlmqjllnn&#10;1nd3V3Qj125/d+0k4iUgSHZjiHbB8S5t5yWmVXd7V3KDt3ohtzfh1nobl3cZIkw8AGmVN7FmVjnv&#10;stImUnq3121Hd/59qzNi3Zd6p/de0xd5AOj7wreTmFcZdTIDVOj9xNJ441dhV5dhB9hh2Xdnh1dx&#10;fZaAD2IAR+B+Nyl/hdGUAIgCWBF9W1dii1d+Mxh4AzhoD/hQ5/eaChGC8Xd8jxN9AEgESJFSb/aD&#10;2bd0XReGtbaAQ3aEcZh1GwJ6TThsUfg1X/QloqZ6MNiG2zeHGTiBSXdxZxiJQ7hD3ygAPKAJexhz&#10;JdgVbeaPKiBvXZhulTiGmdiLsfd6p9SAv/iMZViMA4ChHrGKWeqH9Xcva/Qg4jWdkKmIn1hcz3iM&#10;nfiGOxiA+5iPDfSaVuQEStWNZxeOXfFvxacjbkhb7/hpDfePOf7YiNk2j7OXhhF3j0WYkgX4mFRT&#10;wxC5X66Y/Tj3mC7CgUZJJiqWduYYkD0ZhDmZe2MZa2u5hjGZjKHYjxlCsIBslNeqlMEv7QpiAGHi&#10;oZwUdXNZdZdZh5s5iQUZmsuYl5/ZjEVjR9QNmF0jc0mreU+NA4xZRR7q1pR5ltXXnDM5kKf5iG8Z&#10;gaPZmrcrB7U5vIT5+M7rBX5NnJd4ga15nS8ZnXVZj7m2nR23mqn5IE70CedZNbiZImt3pppzquBX&#10;nXeZnS15NDf4kwGamTfamRGaJsZvIhf6yuq599DnjzpAg7WXoGn5opuYpYX3nQ9apge6l6WM/EYa&#10;NRpaRh5aIv5uyAWwM4w9mKIFOgj5eab9uZxp+p8DiUhzmsfCdCBtxoE2AKNX2qVVWpMLuqOluaKZ&#10;Oqlf2qZtojGfGqpfSKonyJgxwKgzWpaXWqnBWozjeqhh+qrhOV9GDXzLOq1KuvRWBYAIQEXY2q65&#10;elyJWq69Gq4TO6wNuqZjLue4bK/rrK85j5iE2LDrOqDXtJ8XG7GLWrE/m7ELe6YPDgB4VbJVirIL&#10;70duyKHKNbM5+q1FW7Y9e7ORurPpGqtz+7EheyNRGyp2+ibR2oEO1qIbe7C1epJ1G5aXu5KPG7Rt&#10;27E/GiZF+bfvQ7X3bgFU6JgH+bB3e7Slm7a/W7yZ+7lne/6uy3u6ze+Xrbsqgnsr2fEBZCaw37e7&#10;7bu5FbitbRm/3Rq9nRu8mbq0vw132tu9sRvotowCQju6kdu7b/S+zTurHRzCX9tzBLwmZOZLC5yv&#10;FRkNB8wBmo94CZu8RTy5Y9q/NZrEUxzF3frCAQCbNxy4D5wyIZKYJRy2cbyrF3y8WXy/I5zHcTu9&#10;WZkZQ0Bm0JZsY5zwOrwF5Rt3CszGU1a/cRnAobu+VzzI/1vF+xvLr9xJW9ZJ4THJ3XXJD/DHGoCg&#10;oHyic/zH1Zy/fZzKz5vLt3zHhbxJb+0lVpkkYjfG3/tTENHhMDPNS3zC3bTQ2XzQ1xzOb9zNp7w8&#10;VuAlMP5Qr9u7z4VrCkug0458dl6ZwrUcjI86vHu80UN9kztd1OX8zQtEhfKct8W8m8/6Bg3gjx5I&#10;/k7duCv80PN7xEe9kxmd1HdduSclom9N0q2b0gFHCTGuA9hCTa0csw1d0aNc12vdnX/9xKd9q0Fk&#10;AIublFqdp6N6AhGg0wqQXtMYyOk8y6td2uP83K+c3ed8LYpJIvZ8w40dAOq9cLbsAEDghR+813kd&#10;19+92VE93U08nRO90LS9Non9t+v93v8G4yAgBCTZ3W+94kud2q8d2KG9zjPe2ine1M8DgPSZ27sd&#10;vsmc5hYA01WPhsud4z/e1zte3Wtb4EGewas8LsLEtf5JvuQr/dtL78cOoLvw2OIJPraL/uC/OuYL&#10;XrNpHuYPBIBiQr153uR9fu8QwO8coEyG3tYv/t83Ht2VntADvt85++Wx3Ug+A652fuobnvPybMT+&#10;N2tbHuzNXuO73u6P3t9bGuAHPkvwXOqnvudfPScx7syjkdyF2uVtft0Xf+bJ/rbr3uMb39z9It7X&#10;nufbHuua/JAPn+UTn+4nX/Gb/uzDHulvntOTPk8G0KHmvcAzn+bSTaSfU+4/v91DH/RHH+9LX+/P&#10;+e4lv0JE3sUxf8YVK+XzMuT4HfV3v+xv3/Zz//cfH9SX/+tzvXPSnosDX/BPteNE7ACmVUMR/9NT&#10;v/75x175Gf/5ZZ7y0T83X2IDWn/SiV+hkLwmjJ/UgmLrG9z0I9/geT/9RT/6AULAAAEBCho0KJDg&#10;QYQDFzJU6DBAwogSG1KcGBFjRosONXbkuNDjQZEjQZaEeBADAQIcDAB4CTOmzJk0a9q8iTOnzp08&#10;e/r8CTSo0KFEgxIoijSpzqNKmzp9CrVpgAJUq1oVoAHFygMRDHj9CjashgIUC5I0a/LkxbQP16JU&#10;6zau3I9v4dIte7ZiXbR7+c69u7Gv3r8h2Q4OjNdw3sOAETt+XLjv4ryTFRtmHDmxZMuCKV/23Jmz&#10;ZsJtSfs1jTkzZNWNWbe2u7ACAQouo9q+jTu37v7dvHEy7Q1c5u/gxIsDN1BAcoqVBDxYrRrj+fPP&#10;olFX3ox99GrY3Luf3v7dtfjS4FN7N09+fHj16NenZ3/dOvXs8kPTLw9a++vz8cu3z1+ffuz9N1+A&#10;BjqUwUoKGMdggw4+CKFvEeo23IQWXngTcmXJRoAIGERUwABkgVigfwDiVx2K9qFG4IoqCnheizC+&#10;x1+K+7lHI4469ndjezIe2COP8JXY448vAhnjiUESOaCSSdq40AYr1YZhlVZeiWVNFWZJ1JZcfolb&#10;WGCNFZEFzHkwo45GLukim2n66GSNbQ4555P3uYlkjjsyaSeLcar555516rlmnyZCKeebgRaaaP6e&#10;ei66aAAUEOAAmJZeiimFmQrl5aaeAjWVdFWBlMGks70wKKCIPsonq6nCuaqgisbKqKuzvgoprbne&#10;Saefuv7Ka6NF7uprsLYeaqysjio7LK0BgLDSBJ9OS221Wlq7U6fYbgsTcn2FCNEFzFkgpKHNJlsr&#10;rOgSi+yy6b7LLp5HzitvveY2CWyx7saL77qxlksov/cKa+9CBYywEgLcLswwltoy/HDD1GoYl0or&#10;VaCqvxrrS2+v++bbMcEeh3zsuRyb3C7JzBZcMsvqntwvzCLP3PLILgOs5lQGNEBAAxL/DHSDEXM7&#10;dNCYUrwRBxxS8GHGMgcMssvwRh2zylNvnP6y1AJDjbXWVA/M9cddV42y12OD7bTVkRZgAAIKGg13&#10;3LcVjS3dcmeJtEMFuMDcBWT/jfbLan8ddtY2H07zyoinXTbghZv9NOOOK5741ZFbbnjgOGNepM4A&#10;RLDSAnePTjqncttdOoZ5H2TmxRk0rnmrkle+9eyPL055zbT/K7vgsN+++9nAD5978ZxPfnzsuPZe&#10;u4+eA+AAAQmkTn31NqFOLfbWP7h6AKWuJMIHl29OPvOE246+77gnT7z6wY9v/vLCp1++/PDbL3b+&#10;mbdf//1lPW+AA1BqewSsnvY+dcACFidvGeAQATZwPvfxL37+09/vjNe8/i1Lg4ObH/voR/7BDYaw&#10;gxW8oARBiD8TLmYqGvgKCxTkFQXKEG4J3FQNZ8gbpIlrJX7L4AghR8L9ofBWJQSiCiPIQSOuz4cp&#10;vNkPl4jEKDYRislKYmGeIyUCgIAsOOwixE7nRSt5q3UEqMDrPnjCNFpxglN8XxCP2EbdDdGCyGMi&#10;EenoRjjeUWVrlCMGeRdHtIzIIByiCpXCiEhP3RBTi0wkVAyQxdlwII91fGLi+vhHD9oRj2wsIhU9&#10;2UlOzlGPolSjFPeoREqCbVIdYJsjX8lIMMLyQREwFdNSGco3flKIpgwkJtGIyV9uko+W9CMwT1nK&#10;YBYzk6Ac5X4S1JxDznKaVWqkpaxJzf6gRCAB40rmMo+pyW8Os5KBBGczmcnLce6SlOzEpTOVh8p1&#10;yhNtFltQNu9pIWx+SZ/41MkDuEmAA4xgkO7sZTwvKU5kErOc6kQoQxXqxIeG05cJnehB36nKXJLz&#10;TVl8QD8/KjRZgtQ222TOgrpnzIamFJAXRWc74elNikr0nOkSJkRxZ1OLinCm6VxmTjeUsJEKtTf8&#10;zFJRh/o5gBKAAbVBqUs3GlOaqrR4P+2pTFtqzp1idao1rahUWRrVsL40RgXg2QGkidS0NuWoV2Ir&#10;AcUUFpxMQKlMjYlTs6pLmI51pTrd61P1CtW8ahSw8xysYfl6zqr6tas8BVENuJmAEP6ISa2UHYpb&#10;q1nZUImKKgKQbFhCMAIBBtSeMrkrV08LVsFi1I+KDWxEt3pTh8K2r68Va0FRS1ucenUjBeDASigg&#10;nQBUdrg+uSyGjJs6byVGOh5gDgFG4Fkxkcm2hV2tQakrW+wiVrXX5S5uv1rF3S42UK0lbHa9K6IA&#10;+JYAHYCIAFxJ3PhKKG7ILd1dKzIipTGHAhDc7KjC21jX6jbA5mWteAV83tseOKPWxSuCt+vX8h6W&#10;qgsuDTQxZhD4ynfDM6nvhDw8uvsmBAOmKuOHBEJQg6VWwQSG8IP/6uICw3jG3WUxeG+M3hZbV8IN&#10;Jm+Fv7NeDD+Pw0R+CYghdGS53f63ACtwrhknzOMaD3i2OLaxdimsYyknuLpaNnCWo/xdq7YUzCCx&#10;GIY1XGQOJ9lBa4abUzOwQx5G+MddxjKVxazVKztYxnveMoPrzNg7j3fFXCZzbkVm5veiNc3EbTOD&#10;HB207lmgxOFLLJ0NXeUXB1rPU8X0lT2d40zz2cdfvnRsdWcx4C6a0ZWFdHFc/TOkwdnJIDg1oMNs&#10;5VDnWde81jSuC23qq3La1qDOta9XBU0KaIDVahYpUsdYYgpYgMa/HjWh/1xsax/ay4I+NoC7re1h&#10;b9vO4rZ0qfsCzQOIjtnxhXVw3N0wEnTAyWektq37zO1y43nQ4950r4Hd72rHeP7C+L71vUkNbkJl&#10;QAQrIQFc2T1UeBMVqQuQgHOl/W+CC9ze5x5zsBPOcZDXOdvYPrjJv63vOXd8LfN+YHAhPlKJ80bm&#10;01oAA0Q7Gw/U29jh3ndtMz7wkKcc4CJX5sqBbvCAXzvoSR/6kwqwwwq4F80wzybNNeVFuIbF5kol&#10;gAQWIGJif/zTY0c6yZm+8aYjveD+5nnJlQ53p4etdRSoN9WrPs2r50bvE9KsdEDggRJTKgLdSjHR&#10;fX74hRa97N4WNdoZP2W57xjyb3d8j5cudMdAkwDTHjLeqcn3uXVRuQfhwAUYzhwIkCC6Xpku2Y/u&#10;9svHfe1prz3lZW95ttt+9v78lrz6OCT1u3/+laG3TfEdhDQMOPBiKfAvuBbP+8bT/uS+P7vaez/9&#10;6Fe++tRHvJ8fXycyfmDVw0fk8aFyfgYZgAMbWL6J8UuR578e+vT3Pvg9DvvESx/7sc/8z/tfcNYX&#10;gLfnHt9DABBAfuXXRennFAx4HBEgAYJHARewc7uXe9YngJ1GgAOYf9vHf/unfyH4ff4ngrjHSzvE&#10;FQoISw6oFCyYGw/AADzjXB1gATt3f7sGgBrYgTf4gT2Xg933g9rHg0HIfTt4fcjzLADVAOumgmHk&#10;gkjxhEGhdQYQAiWgABDgXNIjARFgeB74fyVIghoHhGCoe5hXhuOWgWJnhP4cWH9mt4GLUQAhoADM&#10;IQEJ2IQG5GwM43dU8QEe0HLMcQAO0BUvEXZCGIZDGHnZZ25t2H9piIZvqIaMCIaOuIi+5zkGED0r&#10;UVd3KENR2CWxlhwC8AEXIHgrAQEToDCl1YWIOIJnWImKaH9H6INkaIGx6Iqw2IOsqIvkhot6QyUL&#10;IINLxYkK5ImWJTEPMAJ/6GQWwAHCBwCFeIFjOIteSItmWIuKV4T4J4nUKIaGeIu5eIg0xkJhUVKa&#10;aIfDaDTFaDrYsgATIAFd91sXgAE754zQaIsIl404WI2PuIY6uI27SImxGJAq94/hOJBXJCofgHqU&#10;koroSDrqaBSfYgAPoP4ADgCPAQUBGzBJ8ddCcOV6vciNu9h2+/iKRCiQkMiPBcmG+YiNIAllKLkW&#10;qygAJhCMDbB6YOGQ6ZiHWGIA7SgBEIBzgAgBDDCIpiUi/gWTLmmCJgmO3wiCIRmOIwmVK6mUI5eU&#10;BMmSVwQCy+cBW8RFOfkzEAkU2DSFMYQTUxgCLKAAEnACQckcCeAACvAAaGWUqyh/VXmNjXiVL3aQ&#10;MtaXL9mPkZiViciUfLmXNTIiArABCzmBINCRDweW05JkBsAA3HQADUBaPREBQBlQDsCEOfEbZWmH&#10;e/hyNqFZILABfliKM+gBJrBFwmUTRumNRqeS/jiYrZiXhEmSJxmYKf55m/mGlz51mDWjfM4lAl0p&#10;KrAZmTbEGw+QhSuRAA2pE1j4nJl5E0xBms+hnDNBehlBdQjwAO7YAavJHCLQAh7AjG+haLG5ik7p&#10;l8M5eb1ZkruJlcEpbPapjb/Ji4X5nvKpMhigjGX0AQqxnsuZKSDmNgqyAA9gcdLDE5kIAQ/QjgAl&#10;LaD5jMmBF/XYngLAASawlhDQAG6ZhRVwARYwjz7ijBdam4KJn/o4lbbZoi3Jn4C5or4Zo1/4oiw6&#10;o3/0Ae43gR/QEgZ6oLtBnZ85hwRgnTWxAKZoVwJ0VhZ6X54XEyHQWxhgARdwARVAns51mQ4gARvw&#10;ATZIKAXwmNK1of7SSKP6KZUiCaM7apX+WZ9uSptqio83qps5inKOYXqleAAQIJdCCiYetqReNxOW&#10;OZ1TIhOgg6RQ2p4SAQIREAETwAA/2QAX+ZwdQgFDOQEPIJ32+BHOd5f0aZhwOqo1Op94eqpsqqOi&#10;2p+mypuuGqesOnAYQIrP2adE+ZmA+mG6wQChMxNH6lG+cYA0sRI+4xsRQAImYAFXWgFauqWX+lsk&#10;uqwnWhBkqnUfuSTtGaqo+qp0ao1oGp+wWqremqdyKpyk2qrkqq7cNRUlMAEWeakJAAESoAARkKu6&#10;ShweJoM0MagMgBPOuagzQZ2gCa2XKgIdUAEesAFgCgLNSB3OR/6AfxmVudmN0TibEQufbyqu6Wqn&#10;uAmuGqufmzOOXpGWaxmiBSuvDsAA9boACLBoZYmvY6kbAjQ93LkSlXITE7AShDcTDSqdxDobLUCi&#10;JWqi80gQKBZ/D5u0Riix7lmxHQuQGTunULufshqu62quTCu1UQSqHCCpDnCyBbsVCdAAEOAAF7Cw&#10;G2ACHwACDUsV2xmzS0Ehwwq0xmoTvUoA9woAwOobsvi0WZufVLumE7uq3BqrhjuuglungOuiqmqj&#10;jHtEG2qtXxECC4CsI0Cpzyq2W3EACUC2ZWu2XioBEsAApbuyCqAAE6C6EwCpkDqM9WUAN1sTNIsT&#10;PksTOksAPP5bE7H7XiIiAL8LvMAbIqEYvL87vMUbvMeLvL1LvMirvM7ru8vLvNL7vMVbvdYbvdDb&#10;vNi7vcKbvdpLvd+bvOI7vt1rvOTrveY7veGrvtdbvuwLv/ELvvLLvdK7vvO7vO57vu2LvvtLv/Wb&#10;v/17vwAcwPxrwParvwNMwAvMwOmLwP2bwAmswA78vxRcwBVswQ3svxg8wRn8vhwswREMwQIswurb&#10;wSd8wiE8wgcMwiS8wg/Mwvgrwx9cwP4VHVbBASDwASaQmirgAc1KAUG8uUO8uefIbLGbG7E7QDRB&#10;uzdhuzOBu7oLE3hLxFVsxVeMxVmsxVvMxV3sxV8MxmEsxv5jTMZlbMZnjMZprMZrzMZt7MZvDMdx&#10;LMdzTMd1bMd3jMd5XMc/+xRKjLMz0cQ28cQyEcUZQgBGzGqxi8iMpsh32MhN+MgqGMkKOMnlV8nD&#10;d8lPwaR1ixN4q7d8e52vK8qcKJZBU8pAc8phOcp36GGBbFeym7M7SxODfC2kvMpNmMoSk8sNs8tf&#10;ZMu/jBv7OhP9+q9vI7ArYaHAjMu3rIK9vDDOTDTMrIAe5sm/uhLBep10Kxw9kxP+yonefIfg3ITi&#10;rILkrIDmXH7oPHzq/Hns3BSDKgGFGlCHesiJasxxi8/5rM/7zM/9XEAyaKSaGBO4S84ACwFNGlCL&#10;7M8Lzf7QDe3QDw3RujGoSLqgDVqzMEHQMwGhEjpX0RLRHw3SIS3SI03SMgGwWRidhCzQx/yc7lzS&#10;Lw3TMS3TMw1xlGmZmHm7Kz0Tm+mknknTPw3UQS3UQ83PC1CRAHUAjFyZAYXTVTeRDMCZS4x3Rh3V&#10;cKm3rBYBMYjUmKnQRUbF2MxsYmu3Tq0AJ3uZDHDVHBaMz1k61MmlaXbSzpXSEHepfwxza52Fds1s&#10;cZ2FBwDWn5eg1wxzYv15ESCi2sxqeO1cpSODfboVRRbYClDR0DnYW0Gdes1ulrmFC2DUooXZcB2I&#10;rMvZEZCJBMDHdx1Qgk3XXocAre3arY13inoADCCh4f5pthD32rktxXLDuqnopEVWpDFxpEnq1XMJ&#10;AAn62awGAbv9jACV1hCnqMnNbHOYAHj714ym0wqYoGONji4NN7/NYfAsz0mNd8iNjgAbz01oqJ+n&#10;xDCo2uyW3eWHhU8KluRdPeC9YdUsE6AMc+aNjpusgsKMd1hYKdZd2d7NaglK3HfonNuD3/Il4DFB&#10;zFXn35yoxAetgttd2AkNAAa+2gjOaEeaim3T1WkWPQ4+zxzmyt0Cy/3d4neoqCBOZAigAKLF3Iks&#10;QBXq4fAtPQAFl9et3MhcjtKz4FWHzNbz4O2G2DFRrOX94k0I0HiHu1ko4/FlcXa742ENrdJNZJDV&#10;oP4oXeLxpagobt/x5cez66AU/uQKeKRcXmRTXqzPXWSD2pBZzmqUMgGcDYOixd3YDYgT4BILQJ19&#10;DnMDi+QpLl9nzsRp7uJSrYKDSt9O3dqWGz0JAOSMxk3ibOeMzJ0yWKFa7qsxQZ03fsRNrkhX/OmA&#10;jOhmvuYvseLMVuHaLVpyDt0eDXG9WuYd/t7ll6AXfedrHuswd6SpzkiobhNJ3mhLDhOm3uhuDus2&#10;jo6ZGOZClaB/vemfR53TPlLQruq5DnEApe0PktvjPu43gezD9erP2OqMFux4ZwAARerlp6jxLl8W&#10;lwCt27qZSJT0zmz6ndi7DhMRDnGD6uzfverxJf7wLzHhzU7JFJqTAFvk8lXam3vatx7qrNagQJ7w&#10;zJbxBHTuleXvMMHfuL3u7CaDEV9+uEvsRTbxYlvx7Jbt7Kbyi+7rEPfxpHPzaiXeMrHeau7oVSeD&#10;VV7oAI931+7zNZ9mFz7MK5HeMIfeBZTzahXlIh/f7NbuMM/0KrjyL3GkSF/0RF9kQL4z98zxshwT&#10;Uw9zmUjrP4MAqzsBTur24e5IEy3ZDErZA7+6R9oAbg9xEErusM1uB3AAm40A7RiMlw5zRq/ig2+v&#10;C3pzzM5uAcT0HA1QTV/Td586cH6piD9UfA2dL89hLc/WPC623l5kh70VnG/xBKD68YX6lCL31P5u&#10;qZYPcbiL8kGj+c/Z+iNl00x9+xsm+lm42qWP2++aAKIFl1u/zmBPZFR9/AGVAF/H5mbtALuv1ohK&#10;1Nmv/dvP/d3v/d8P/uEv/uNP/uVv/ueP/umv/uvP/u3v/u8P//Ev//NP//Vv//eP//mv//vP//3v&#10;//8PEAAEDiRY0OBBhAkVLmTY0OFDiBElTqRY0eJFjBk1buTY0eNHkCFFjiRZ0uRJlClVrmTZ0uVL&#10;mDFlzqRZ0+ZNnDl17uTZ0+dPoEGFDiVa1OhRpEmVLmXa1OlTqFGlTqVa1epVrFm1buXa1etXsGHF&#10;jiVb1uxZtGnVrmXb1u1buHHlzqVb1+5dvNR59e7l29fvX8CBBQ8mXNjwYcSJFS9m3NjxY8iRJU+m&#10;XNnyZcyZNW/m3NnzZ9ChRY8mXdr0adSpLR8gkOBgAwIEHqimXdv2bdy50U6IPaGgg9gRdA8nXtz4&#10;ceQ5WR8gyCC2guTRpU+nXt16Qt4EfAPIzuD6d/DhxY//nIAA8wixHZBn3979e/h80xOQELtBfPz5&#10;9e/nrxV27AQM6G9AAgs08ECbsjtAQAQbdPBBCCOMCAHWYmNQQgwz1HDD/Awwr0IJOBRxRBJLPO6/&#10;BYAj4EITW9QsIAAh+QQBAwAQACH+H0dlbmVyYXRlZCBieSBvbmxpbmVHSUZ0b29scy5jb20ALHIA&#10;YgAzBf8Ch/7+/n5+/mZm/iMj/gAAAV1d/ebm+xcXF9fX1ycnJ4WFhsfHyHl5ejg4OFhYWbm5uUZG&#10;R6amp2dnZ5mZmRYWLyYmUUZGkVZWrzY2b2Zm0M7O+zc3jldXzSoqb0VFrRwcSNjY8UtLywsLJ7e3&#10;y3l5h5iYqjs7Qjw8pltbZRAQdhISjBgYsBsbz66uwQkJSg4Oah4e4i4uhTEx+Lu75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JCAwIEGChIe&#10;ZECgosWLDyRq3Mixo8ePIEOKHEmypMmTKFOqXMmypcuXMGPKnEmzps2bOHPq3Mmzp8+fQIMK7fjg&#10;osUECDpSNIpxqNOnUKNKnUq1qtWrWLNq3cq1q9evYLMisKhgwQMJFRMorYigrdu2YePKnUu3rt27&#10;ePPq3cu3r9+/JiFUXEBQQcWIG5cCXsy4sePHkCNLnky5smW8CypKMNjwAEfFl0OLHk26tOnTqFOr&#10;Xm1yKeGChglk1Aiate3buHPr3s27t+/fAhtUPJiZAIPEw4ErX868ufPn0KNL/3iAgFqDBio6QE4A&#10;QvWHCgz+TB9Pvrz58+jTq3daEQLCig24Mz0we739+/jz69/Pf3d2AtsdVN11EjHEwAMLLBCBYBXV&#10;l5ABSfUn4YQUVmjhhRgqVNN/ARo04EbiGTRBRZ5NxNSJKKao4oostujiizDGKOOMNNZo44045qjj&#10;jjz26OOPQAYp5JBEFmnkkUgmqeSSTDbp5JNQRjlkiDJxiNCHI6FFQAQaZUdlhmCGKeaYZJZpWXY2&#10;tfceAfGNVNxmGhFg5px01mnnnXhGJWdNWBZkJUlqxpnnoIQWauihiB60J03CLUpQcccB2t1GjiZq&#10;6aWYZqopepXG5JpBsTkI0puUbmrqqaimquppncJEakH+nZWkJZeCrmrrrbjmqitYrcLU6GsCxRap&#10;QCMaRxBcIpLIUa+7Nuvss9BGuxKzLhVHQFlnpVVQscMCMCIECiCoIIOyLSvtueimq+661LpUFFNI&#10;bVtRt8WeSF9H7a6r77789ptnvi0t1BlEB3FLkAETSNBAdQ5BMMFHAPsr8cQUV4xfxHRhbPHGHHfs&#10;8W4ayxXyxySXbPLJjo0clsoot+zyyzBrxfJXM8ds880451xTzV3xrPPPQActdK2A+Tz00UgnDbPR&#10;Mivt9NNQA810VlNHbfXVWO9a9VVbZ+3112An2nVVY4dt9tloi1n2VGun7fbbcNvXtp5x12333WHO&#10;DZX+3nj37fffqPHNHuCEF264c4IPlfjhjDfuuMiMLf745JRXLpXkQGFu+eacd55m5J6HLvroTS+m&#10;Oemop666Qaf31PrqsMfe+es70S777bgfbntOu+fu++91936T8MAXb/zXxO98/PLMr548Tc83L/30&#10;OEcvk/XUZ699ydjD1P324Icv8fcukS/++ehLaz5L66fv/vu2tq+S/PDXb/+l9KOU//3893/n/iYB&#10;oP8GSEAwCRBQBUygAi12wJE0cIEQjOB5HhgSCkrwghhsjgUhlsEOenBVG/RICD9IwhKaZoTmMqEK&#10;V/gv0LHwhTAkEwpLFcMa2rBCMyTaDXfIQ7m5sIf+QAwieXIoESIK8YhI/IkR35PEJjqRN0tU1BOn&#10;SEXVRJF1VcyiFkNzxYJ0cYtgDKMUTSfGMpqRL18cSBrPyMYprhEAb2yjHI/4xjjO8Y48rCMe98jH&#10;y/2wj4AMJE/0KMhCGlJ5ZDykIhfJvj8yMn0GiKQkJ/nIvxCykugLQAE2yclOBgCTaHQkKLVngAII&#10;IACoTCUqBVCAL42yLpd8JSkLoMpaatKVsoRcInOZvVLaUpWt5CUsRSnM5fnyl6gMZjF1WbRlTu+Y&#10;yFSmM3lFzGn+Dpq/lKY1e1bNbeIOm7bUpjdL18xxFg+ctRSnObnWzXWuDp3AxKU7qRLLecoOnqn+&#10;VKc9/bjLfcYOn8mUpz+fUs+Bpg6gtzQoPdup0M4hVJ8NDUpBIxq6hwqUoj6ZKEY5Z9GNDq6fHnUo&#10;LZGZ0JBKlKEmbVxHU6pElLLUcCt96SBdKlPAxbSmvKMpTvt2051+DqQ+PVxPgzoTjRL1b0M9qvd0&#10;qtS3JbWpLTEqVO321KnOj6lWNVtVs3oSqXLVbVv9KgKBKla4hbWsFcQqWq921rWKUK1uhVpb40rD&#10;ctIVrCON5kXvii+48hVpc/3rGO0q2LAFtrAE8Spin3ZYA0SAAQ6AgAMYQCu3KnaxSpvrA8jFFAgA&#10;S6yXxSxg85rNvQpkAY2yjgQUMAEFSKAh7Yn+0FdDK9qhhXUpxpHtsbREgIfN1q+1xVlVDcAgB5gW&#10;AY3qkFVpG1ygPRUBsK3sRmLjnqwyt7k6SyoCBqRbjryrTVO9LnaFS9pw4nK71jEtQhZQnepCVbzj&#10;tVlPDdCQBKg3IcVR7lHhG1+Y9VQ49jXJuxCjVP7212U3RcsBujuSYonKpwY+MMpiGoEGqUTB9w1p&#10;hCVsspWO5VosEY57g7phDpNspQ0ZcUo+7FsSA9fEJesoRQ6QYZAUi8EyLTGMO2bR4kiXJYJRcU11&#10;vOONWbQh+mXJh3+c4xcXmcflTScJHFLjkRimRDsl8pMp9tCKtDgmDelWxeqFZYO8qyJVJon+AR7A&#10;AO9oxyO4fXBqU/RgAAjMIQR7EEPwTGDC+sWOW+YPQj/AJolM8tBpBsC7cOwv3jILtg7ZGVOSjJAP&#10;W7ggc0YRLs98kXiZ+USetqSTA10xgHKALQnRZCdX/UmQCIbS/przZwdSr0lBj0TF7YhwGPbgt/i6&#10;wrY+FlnMoiUCDcTS2Co2WfcCaFLnB6AUIAAKHmRKZLJSA4impEGKM+vxAcjLAvq2sWhyIPF8GNaw&#10;sc5S6oyQpTCZQZ+NTZ8BAO/CHMbPfWm2s++DzwtUBATUJqkABrDqgre6IA4I9sQ+rADhiBkAVwY2&#10;k2dybhA1aN0eYdi2NcOZSA/kVQSJlaj+l73vluGzIhu4KEAHHuVUsvK8g6kYsLOl4v8oIDaMjknF&#10;NfJqAGDcuxwvyKfSXS6BDN3eRc/3qEveL3haoCIQtXPLVzmAU5JUn2gxQbYlqa6lIMzjA0GLWhKu&#10;uZ0npMI09vmlN0J2OSenIJAaSKOIM6+R45vpJm95RSwQ9ZVXnaQlLciHQ1BwTh5cWoLxzLuEvSUA&#10;NAS8NzH7QQxQHd/+nFJgJ0ifDvZmgWx+IH9SOsnxHuMoP50CLw+4tf9+dYGigAAfsHbUddVeO8dc&#10;IIJpU9DX9KIva0TyBkELeC8vEWA/HI4KT2yhBRIo1i1f9HcnfYejXBEPBB47Uw/AwK3+rleEaKAi&#10;Gei+tP4TqcoL5F2EKY7vvQij9ScE+I9CtdHXLhEGMTj0BcES/jVvHbv7X/oTVl6nF1Cq90vbB3gQ&#10;ZQAVQAAVIH7R8i6+JRiRImLEcnuV5msY6Gs1Bn8DEWYEQXwI8R+QB3qd5yH9Z3sAciUnCH02cWfg&#10;URL/8Xw6BICltnUGoAHlVREXQIAhmH0H2HohGALgV1rnEhuvQRHucWMCoSWJhhIcqHZlpnZJlxCx&#10;4X77NxD6V4L5t4KhdBOcdhQ5pxFkJ4NFRIMbo2qFt0msFwADyIOT54NrSIRvuIAYIIfRQnYDgXYA&#10;UB1wAgAAthMc+GGiAoIHAVsC1Xz+7AdeiKh8I6gXi4NsxKYtIVEUDNOITGSGXFZt0bSGe5dPKgeH&#10;3GeHflIA/kYAovgs9XVs84JmapSCEpGBsNgWG6iFYWcdEXCLuEh2lDVxp0WL/GdsJOiKe8iFwYhu&#10;drE49TYQ8hYS1QFsljhYmOgvCPWDT2eKnliAtvSDDjiKARBtFmBe56KFF0FgDBcn7ecRHDiGK8Jo&#10;WsJufvh28Tdu79gqcfdnNgFyHZh5HIEW7gEffRWNEjONrOeN8YSNtaSNpwh6tFSN4BgtxdFnsFVm&#10;M2eOvYeOvggA6qgijPYdBWKByrh2R/eRU8hsNhGSwUJ/GlEcSeGPKQSQTZd92vf+d6WYTp8ocHHY&#10;kNiHSjpIk9LiYARBdtLldYB4kQlBiATxLn1IdwSQlAIhcr24lB0XhSRZE3O3cfK4ER6IfM+IRS75&#10;koB3gHTIkz1ok6GIk9wYABhAABQgltDChBuReDzxhO2GkgjnkQfxK0gnZngpkseXF4nzeQpBlKCy&#10;gixZV12pLwIpABkwhAU5lqtXlmx5lgHAmG74LLvGEbV3EwswAZwZGw3AmZzJHe74H8ColNcSicQI&#10;ANaSbJL4fzGxiK24lYxXH4U5g4eZLomZlg0YmZKZjTfJmwqZSmF5jdECm9hRdzeRkUwhmglRLPOG&#10;EF+YFjgWndYRhnchOFfoean+eRA9F5scgSa3iZgwyXI7CZzB+ZgIKFDQNJPE+Swf1pdHWRG8CBPK&#10;aRTMiRCNkmEumGchuGcvuHTfSZSAaRDA9iW1KXT2GZ7rIpAboJYJeZ4G+JuNmZOpRJCV6U/YKaDb&#10;eTDmx4gBqqALOp4DIAIE8I3hhG1bh4NkmZ6OiUpteH0YmibJ550SkXCNeKAJoW8gyhrTuAIVEaFp&#10;yEkSGpOQOaG9OZkEEH4wuk9/uZ3ZGYy7iIvAlgC32G1etKO4OZ4kWoe+mX0FMKQIeaIpWl7DOXvm&#10;lDhVCXfIWWkuYoxwhKXoglCnZo2+WaRUZ6dhqkosF6RxyJ5mOk6JY5IQR5f+jMcibqqjcIoaCNUB&#10;sIeejlqnNjl1X1qWO/mn3pQ4+NiU+ggxZJijiTp+MFl9jwqpEWqnRDqqaMmAS2pPi7OXJ3mVBoN5&#10;splYnxotAFWKeDqkp1qqK8qrqrSYBJB6CrU4q4mawBir5jiralSr0AJQC5gCuWqqeXqnvUqqquSN&#10;lrpNkkOdoVaBV5mjnXqJzNos+ASsLBCt1XqQujqtu6pKp5et1oQ5+/mc3rKmRRSu0DiuuYJPafkB&#10;YLqu/yqtAftLFcEBTShMWqaveHJyBOABA4uqLgew6GpLC5hyDZWwCmsn8ISrD+ur1vqxeiqhp3ew&#10;vISxGUsn8ESH7Mqu7ar+rgI7sbZkl0wKoCersXqXpCsrsRAbsTBbSwsIn+tksjVbJug0gDn7sjtL&#10;rR5bSx6woe4ktEM7JuhEkEebriGLtEurpzI7T1AbtWECTsCqtCB7tUnbsmSLTD87rDTrtURbXrop&#10;ti5rtTwrt3DLtJvKtWvLtlKbgwSwg2Y7t0nLslUbTYQatHmrt19LWuz5t3V7tmMLuI+bTK/HlHg7&#10;eoiLKNg0nIy7uZsruB0bTno4UF17uRWCTZQ5uFkLuZHLsq1UHVZ6podLuheyng6quo67ujqbup6Y&#10;cECrrbEru6WbV5rbubkbucRrqq1UYaVpuJYLvIMCTZR5vHTLuagLjvL+x6q/67wSckwv2rje+72e&#10;27M8KRj0CqjZq72CNlIWarvs277U+7nphG2GYV+HBrvNi742GwBhG7e6C77Fy79dukkFy2rme7/4&#10;i7ILqaoAvMAM7L7SC6SoRGgboKfwWkmje8D44Uvr677hW7bVe7bdu6oIe74YzG8FsL8N/L0P3L+o&#10;+6NG6kwXXMLrUUoNupsp/L7ie7s6DLkbXMGPFMMynB6ltMEc/L87XMQw+3Q2LMIlS8JBLMRzGrhG&#10;7MAfDLkozMS5BMRPbB4GUMNSjLXGW8VwG21+i8WypMVbTB4GEG3Wx8JTrMJi3LJpyaVm/EponMbT&#10;MQIu7MZgfMMrvMD+i+vDjHTHeBwdFLHEN9zB/fvHOsyYgrxIhFzIz9EQbczH06vIuFuWC2iij6xI&#10;kSzJzPFhfXzE/jvKSFxLbdjJh/TJoKwchhF7l/zGOPzFMWuNqmxIrNzKvyEcExzLpgzH8Mu+ZFzH&#10;o5TLuswbHyaiOXzKtJy6b3vLhWTMx6wbhmECyuzBwczMYxu20CxI0jzNuCEcCnDNixzHjNy+A0yy&#10;uOzE4Kwc/6GivhzPzfy4dNjNgfTN7bwaI9IAiYnNy1zKO+tvFGDPgITP+Zwa5NvP5ZzNAN2/UKfO&#10;0czOB80b/4EACh3GDH3O3xttFuu7BjzR6jEianHRfmzOccyuugn+0d4s0SCdG+QrdV+Z0SbN0OwK&#10;rCp9zyzd0reBaiRNyhrd0MZbESNwqTmt06uhvApBzhj9zz/NsgtIAkT90UZNHryb1DHN1DP9zyz7&#10;dCYQ1dE31VwsSUIdSfA8z5ksz8YLrF7tmmBtHmjYtATQSbKMySVN07oaACTqjmdc1G19GaVkdWnZ&#10;Afk014T9yz+NSoxKuSMs1X3tznlVnrO80Fht16YaAE27vE3M2I39G8d0xXTt01lt1uHEitNk0Ju9&#10;GMfkxVQs06yt1XddAMLhflnM16ctGce0wZ+92pPt2pVdABThpqBk2rXtF8e0x8C82/4s2unUAnc7&#10;25o93LrhSyH+nNvHndyW3Hpbu9fPDd244UubXNfILdnKHU8vDcO0zd2N8dfRG9lLbd1n3XrfUtrn&#10;jd6oXQBNu5bg7d75fd169WHyvd30vRqlNLzVLd4G/t7dVx16jUnCHeB3UUrrzd773d78TYRVvUwN&#10;7uB1YQBCSKeg3dr6Tcosm1D7bN4AruGnYQCMisgFTuEunsivbW7wmNlfjeL+Mcwv/uHhjeBy2BAL&#10;/sPzbeN68X0eruMhrtvjTZxo0btAfuJCPhqGgd85juQHDuO9HSIVpqyDHORP7hU2aAAmQAC9POUt&#10;PuFWzqIoeNNzlOFdThVoWHgFe+RlbuQVjpMNMZ8WzOVtnhX+f41MuCrnEk7nPI6TaKHYwa3ne34V&#10;AJWWL7DjZi7oZw6EAoHUi13jiV4Z0EYAK+DokN7p2myH/6HmbcTml+4U5VoRIF7lng7UoigceL7l&#10;Tl7qfIFPT+evnE7lZH7Y10cRhp7nsS7reoFPFZvquU7duq5NRYHZvm7pwA4ZDMsBxP7ouB7p24h8&#10;on5GpN7sP7Gxahnaqj7tIh7jmNZ4zs3s2p7eLTfH3l7shV22MMrrNM7W5x4Z8KSD6y7tc/7pZqlo&#10;Tgvr5j7vgIFOYXvvqx7o+s6boV7u8g7wjlG0qkrw4B7xrL7v7/jqq4zoDB8UU1uihw3x+T7xwAnv&#10;2v3vGT/+69RnjR5v8B9/7LhE6XaM8SXvE+Ak0CB/8DZf85y7pAn/8r8e82ABTsOZ8sY+9Bm9qnc+&#10;8gvv88TNt0oq9O2e5COOdVDJ8ySv9A9OWijs9IZN9Ey9qi5/6D1v9VyBTW+L8x0f7eF+5ZNH2mBf&#10;9WJPF9iE42d/6ytvziJ89MUM829/E6br4VqP1oPuwCJc6FSf9HuPF9DUvX+f5E0t7geR5YVvj4cf&#10;8MLL8Tc/94Bu9wnI9stu+JO/4Y+dpGkP+NQe+CrMxD6e92H/+VVxTItr9otf54IfdUuu+m7P+l4+&#10;UnNc+rw/+lDv+I+Prxe/+rgvFbfdt71/+bHvx0zs323+7/nFHxa+dMWwj/YSz/IS4brPL/nRnxfS&#10;rcC+L/vKT9lojhAJV77rTPzdb+q09N3JX/10j/3NOaOerPfrzxLqLfrvj/nfbvZYXBwAAUDgQIIF&#10;DR5EmFDhQoYNHT6EGFHiRIoVLV7EmFHjRo4DCXQEGfJjSJIlTZ5EmVLlSpYtXb6EGVPmzJMGCngg&#10;QCHATp4BBAwQ0LPnz6BCeRI1uhNpUp9AmS5NClWo1KFOmQYoYGAhAQILaH4FG1bsWLJhR5YteRbt&#10;WrZt3b6FG1fuXLoZbXYggCGqVaNUqxbtyzcw4KmCCxP++9Sw0KwLIRCYUFfyZMqV46q17BBzZs6d&#10;PX/+Bh1a9GgANrle2Iv46OLVqpWyfu26qezZimX77dlYoQICDkj/Bh6c82bgxIUfR55c+XLmkw2E&#10;4Gpb+vTBV3HXpn44u1HdCR8QONBc/HjyII2TPl9e/Xr27d03NxCDQIXtra3Dvo69ev3Y/Hl2T4gr&#10;BN4jsMDx0hMNQQMXZLBBBx9MyQAKCLDAv/yuuxA/2PTTLrWrsNJqoQYIiABCE0+UTEHQVESxRRdf&#10;hLE9EKKzcEMMbdSQthtv2xBEhhggQIIYhyQSJhY9O7JIJZdkssm2SsjpPh51zFFK/zhMzMOrAETo&#10;uwScBDNMipIcTkwzz0QzTZMe06tGKqe0Uks5O9z+jykuDzKAqxDV5FNMMjP7s09BByW0SK44iLNO&#10;RbOck9FF7WuUsT0VSoCABwrFdMhAK9s0U08/BZW8BWh0M1E6H+2v1EhzmzQhCQhgIFRZG+x0slpn&#10;xTVXXSkDkj5THT0VWGFTXRVLSO1sFaEICGhgV2fLu7WuaJ+ltlprYar0hA93/PVYVI31dlhw/0v2&#10;IAS4ujbd4Kadi11134U33ojyJKCAbatUtdgM4Sx2pzsJMiBgAw4goAWBy5U34bfcvUxhhx+GeKIJ&#10;mLW3W2K/3fdKbvv1ESGsCgC5AgI2ABnkACJGuSyG4Vo5ZZdfxvQxEirOF2Mc+dUXX2QRsgkwCwj+&#10;+OCof2EmOqWW3Tq6aKWXZpKrEWjO+U2NdbYZ56SGtqmnDEjtmGmvSUqarbC/JrtsBr87IGuLxx03&#10;4343/tZfhNXmiasMyDU7b4zGRotvvf8GfLlXJaA76rXdjhvuYCXlGeoARK5Q7sAn10w5vynHPPPO&#10;Kn2g8KoPv3lqq8WVHE/Hf/a1a81XB+DysVxnPXbZ1zr3I88Xvxh3thXXnXfGTReKA1KHnl1v2Acy&#10;gIFKD2hAAYgWUMCBBAgmIAEHLq28eO23J403CEpzvPfQ36Za/NF/N+h2u0vnHvDjAfiOK/mrH7Ch&#10;Eeef37eG3m+/f/9BGlFkbicuxOmubeP73Jb+5ha+CaFGdf8j2/FqRwAFLOABr6qeQyDQAAZE4AEW&#10;VEClerM/CJbQhG0REPjudb5wtdCFuyvfC9lXkNthIC8zPOHSjveYrhCENxS0yP3qpxD+5dCIRyTI&#10;sr6kQtBJjXwszN0L8/NA5IXvAlGiIhJdBrtRBckgy7PIsiDDkCJq0YwldACsBDJAKSLQgL5rIxRx&#10;WMWk0Ih4Z3QY7IDUw4L8EHsTiZ/ztoJHQhYyIwTDHhujuEhGFpB0cGRbFpkolNNI0pDygt39DtLF&#10;WFEkjZYi4yVFOUqGdJGOTURlzcx3JUkOEHKWJGW6YEewJdKQK/qDiAEe8MlaEjGWvwQmkHD+qcgD&#10;OjFxMYwjK7EWvgCgDpbApBbsuPK9g3ClWQ6h3vwOMERfQtObhgzgKVVJQDc+EpmRXGZStkaAZ35T&#10;V66jFy4LQsuHZJMrgmRInty5Ty3Sa0/EhGQxU2k4jqWzjgTgwB35iav0eEUj8UQIPR2CAIo+QAEE&#10;k2dB9ii/hXbUhBO75hqZmcxxkpSgcWvlSCGnUI+CKj3VUwDCcnnLiGZwIgYYUS95VsaW9vRdaeyk&#10;SFcoOqI+saR4A15SbNgBlvoUUy+V3/UuMk2EWLMitQtqgJy6VdlxxaFCHWgCTypWA6aUKVekQFO5&#10;Kqj0TOB+XDkAA7gJEYnacoQVqZROq7n+Vr5SDm00HGkjyynDgEJyigY9qFr7miYFIUAC9mxAZCKi&#10;SYNwMojoGuRiNWs2YQJ2qEYF7TGheNgFXmVCHpDpZvl0pAjwUH4S+OqPvGoQP1qEYOHJrGp1q7RK&#10;lQhggRXoUYM7VtKZlSlLTe1uz0QmA4RwfgmIaSm5IqSCgLEiXQypVpW73ZTVrlUAPedwybrKgpaW&#10;KT+jQHK5C6ZNLQCD8oPAHxFyv9j+MKsTU+NAFhBb5IlQst1cb4ATNjFq/vazoi0qgomLPs8yZZ3q&#10;FfCS2vtJ/DWAvwTpIgUtiEGd4ve+zFLABy240QIDOMInvtZj8CnOBZt0vOSUo3GZ4jT+FKOJuc6F&#10;bwQYkM0LDyR++EvAXD1MEPzi77XZq3GSnZXCBgu3sOE1bI8QmxSRrVjJTWKta2E6qQgQrMTpUx54&#10;mneQIRPkAQxogAiZJ9eH8PTKby6QEpPqZCjXebRS1sDBDqYB4G6AAF+Gs6FK+dj8yTeJ4BFboBWd&#10;qcHNucWCNeYbz5mhklW6ZBsSHm4XLeiE4JgrCZhAamuX6E2Xmk+IdPSLXUzeR1PaTjbSk6k1RcTX&#10;9tggo16Lm2W96+CYMtWsVjWkw2rOGE/It7xu0Usj+xldI9vZoPGengXG5wNLWo5PvnOki4sX6j7b&#10;ROmZa5m8Pe4XjYhklr60tglr5wT+A9vdQjkBs8gNofQELJ8QNsu89Q0heo20AINlpHjfvep1x7gA&#10;mN33gqAaboLgmmUJh7iBJqaTdhO74gWns8FRHXECLVwhDl8Yx0XOnjR2YG0Ch/GwUx7ashZAxSN3&#10;j8cTAnKkwdzm4uFKCE6O7YsHPMrqDjhWvHfz9cgcIaPSdMiJvnThoC2wjsQ4yy3+aJTnZgSIZvqB&#10;aM1wgSDgMdmtedbFLppXoeDpAIfhtdlN9YCCiMljt5xBjDx3I1sZhXDH++YIUIKzAz3tPf8728ML&#10;ohEdO+/C2QzdFX/Xhh3e8XWpHQj6rnKCV17YUpchiIDU7cf/ZjMKAP0PJRB60oP+PgJcJ3XnVe+W&#10;aE8+44CH+uWpDqJlgX31K9o6s2+/e7Q8JtSuF7zahf/68tKL9wlSSAQML+7jN38m9EKAImMfeAVX&#10;f+Cyv5pWNu585h+n2dznvZylj/bpl5/8a0dpY9Jod/CnKO7th79KgDpJ60+9/lEPdtXxNvT4U0Yt&#10;+/0qABTAARRAufi+/nu82Ro/vzM/Bjy/4SsvAEA6BLQVguAogVg8IzNACuRAjvgr+rM22HtAyqO+&#10;lguRt+vAh/MIhMtA/NnAFITBeRGYsgsYahNBB8RBEmzAD9GNwotBFRQIANQvAiTC/XrBH0TChPgY&#10;kOEKD0i3GyRB/dO/HVQggdj+vCS8u+Q4QCyEuJ7ZCeEhgKL4Nwi8P59Dv+uTwo6pPS7MtfdjQy6k&#10;G2fCPjTkOcybw5XbmdJAuDcUiy1cCT/kw3GjmwmJHCmswzIsQTzMv67ZvkD8CkA0GkdMQrrhmkMM&#10;QTtMRMtLw+5YP0kEC7UovVAURdI7Qk9MQbVBL0WkwzO0v1U0uD3hP1OUCbVowcUrRVmkQLV5JU20&#10;xFb0RV4cvO6YQFyMCVqsRbq7RWKMP7VZH2Akw0tExF7MPABBQWX8Qze0xmW0F7RyRSgkvvxrOwDx&#10;wWxkCUhECXMkxzfLGpFpE2f0xuD7RhMkiCtMR5VAR5O4x3qssaw5lG7ERCr+bLURrMKBWEN9PEds&#10;NMjjswkwBEdWxD9o9Mf0mxTjS0h8RMiKvD2bsKHUccd/FMiAzMGBHAiCsTWM3BuCgICUHIiUZMmW&#10;dEmVbDyT3D2baKCGfMZfNMNsi8IH6kSZ7AhjPItj3MOw88nVMwCGtMl3TEp4jEAf+rOi5Ai1aACY&#10;BICpfMmrBLTUg8rHMwA/48iOjMaPDDaAzL6CGMatPEktRMvOkxAKYcqwDEmQ3Mk7qca1lIh8BBu7&#10;dDwN4BpV9EuwhMi/vENWMYhx1MuJwEuROMy84w2KW0q4jMKfm8tkabTFvEsZ5BTLhDsTGJl4xMlM&#10;zEnPnMZkKUjNbLOGcCz+Efo0CUA9rTTNm6OXu3nLwHzIz5TGoLsTinxNElqI95q7rALC3bS5iYtM&#10;hwxNj7zJ0TwIkhTOUFIICksACWAABpAA1cwoomzOkXuMDSjO5DxOyEROHiyXnszOqko+a7qwBbif&#10;5cvC8hS5nOtOpYzI+Syuf+GN63RPDFSIx9ArgqiUrGzD/Iw4JQI+2vxOAwVNQwzGcjlLAfUIhSCY&#10;/yIzrAtOB523NJKAArVNsaRPwKxPhKnL/ISqkpTAoWxPC503p9HQ2mTRA91Q70QnhDFMC00PzlEI&#10;L0lGFHU2tFlA+RRMBdVJ4ZKkykTR9KBHhHgV4DxRHX22wenR8BRNF/X+UOU8iNKk0YXoLWWxqZhk&#10;0mdDpCcFz9l8UR8lTDwxURFdCAQYEQiIgBAxgAhIowbAt3zr0mf7KzBFULLs0MHk0zkaST660hUU&#10;Shfk0jrdtUbD0zGN0gS9zRhNCPJ0UKAc1AusUEM1NVRL1BZlVA4VTD1lsD5ivEj1oVEkVVIsVEvd&#10;tA/MVCll1U2NyzyVMplqUAFNTPNA1UP1IhD80Ub1VMvrVaSqKgJozd2s1Z+8VVnbuFV11fiE0jAt&#10;y4SYUTRVy2OFs4NZlrSpwRVt1V8F0kU9rDyTNnsjUlq9SGo9sSUsALxgqicUU03lVsmkM3SrtACA&#10;EtsrTxZZgAko1Rz+NdcA88KdqCR/mTROndJtNU4YGikBKABfE9WFiADVVDx+7VfuopsrYidfJdg+&#10;5dWDnT4QYc6GTYiNykCJnVjlohsbascpzNhubVZY9TsQgVT3bKhpQgBT0qU4ndNPLFkUo0QCcCA+&#10;fVeOzdigpY2suM9ARYg0WiKQA6l22dkTUxuLvT6iJVOgXdn8yIpZvVdKASIAoLmYXdKn3S61Qdmp&#10;vVqhfVVF7ZfGiDVyDRBQ8tqh/A57DVCxXS9mRCizTdtdRduqZZvGiNbslDl/wjAKVTq7pdht7EuV&#10;3duCXdaWNaDGGNetTYiPbR24FYj4IVnE7at1vCG9ZVZnBd1F9RH+K6VchPC9gagUzlPazeXcteqZ&#10;ZuzUs4XRX6XanaE5wd0NxrOvmsUgzsPO13WqcM1WnHDM2W1cje1byCUd3bDc0zWXPYRYuMpZmihW&#10;4SUbdEW3AfiAzx3ddjXY5L3dZ305aU0IC/qnt6Ifp8Ven/pX7hgA2UXe0HVZHaTdLQFXEvgzPWvO&#10;QEEA5SPRum1fj5I+FcCisbxf5sXY5D2gkoGOeplX4bzejZjgAS4a6RMBt5RLb03gx4TVihEArgAM&#10;ha1ejKzgjDhhC34ZRTq4i91g8H3cF/ZgRqlJYNXMI8lX0JuAAHZNFXYnRfKz4/3eGXbXoe1gOilb&#10;G7ZMFdkxI4v+K2nx4Y5SpAnhzqMa3/q14iNmFG5U4sVEEASwJyceVrJI4SiOGDZaJ21lWdHl2yCF&#10;YahYpzI1zXqjHuhaAIqCHjVjXzP+4ZGyIRcQXy0u4kBmYMWRXcWSSSO9J4SwL9flY0NiI65YAUKm&#10;X7VF4EKmml1sJ6is0VA1iNY91UeOpQGyWCPG5No15Ur2Fjnc5KKEKkMrCM0NZVEeJVcigA5IZQ4+&#10;ZV0Oqzj2U71Mj+etLMMNXlompQE6lFx+Y0FWXlRGjGZEZJNMj8dgz0MD0L4xZmi6HfSyXWaO4UtW&#10;5dyp4Wg24fOkW4EI3B7O5ku6HULs5l1WYKuF50VJYnKuSAT+eRUISBYDeAzgLeZ1hmTHieN3Dudv&#10;HuI9xRIutueEVAvlc2iHvh8IUIAJ0FceagDlc2SAPiLP2UiDHuSCJmhepqSLXWiDlNRJneAy1uh0&#10;8ZxKCullnmeE9tRKKml9POlJzeiVPqHCkVqPDl+QVmYijqJXqul6VAviRWr+nWWd7ieoYcefjuc1&#10;xmI2JjhnKup0VOmKyGqmfpbCacaXFmqflmegVo04vmpy3GrE5OqA5olUhGqqbuaqveJhsZuzzsa0&#10;vsy1JqRB1GCxnuuPzuKYHhZCtGtrZJEIkIA0S4AGkIBqPly9NiO18eW3nuqwBmuZZo2lKmxlVJAH&#10;CGP5OQD+WP5nyM4hXfRev/bmv45rBUarzSZGBBGjT2uANJsfxxZg0t7oipHfy25jv4VXmJ6xeinh&#10;e1YIeqGgifwhAhjuYsTtyLYXtwZsuJZqS6ZuwTyt5TZphdgjW8OqnG5u7ckaQqzs6nZc3i5v2BCZ&#10;DsBum+Za9hsI3ujP2/5uE1rIxTXv1Zbu37Zs2PiZD1hvo6Y1EmXYx55v+i4AkflK1Bbs6AZnkTaK&#10;ByPWAFeIAR/tAu8f0yAA2SRvsZ5uBt9wKaSx1+xk9xYI+PZuC2edrjzgDVdtDtdvzKaN7iXxtUyP&#10;V0kbniEYf1ZnFG8fevlZFk/tIHfmKLQh/ATmj4Mr9uz+shCVbx5vHyhx4fH28N6O5xbPjyuKb7tE&#10;kOQ+AAhwAAeAgGyacZVx8hLizJQF8gWn7IOm8sRp2xtmiCKbOwmt1DLXntoZ8qjeWEp28KTIYNHW&#10;8oZorjCHK4n+byOxc/95laCRayEna98ePLxQ0iOf1kTfHnrxgJ0bWDV38U1/9Kvws3NGS6gac7rA&#10;a0s/E/hWY8b9dODW88F7YBGXcCRB9e0hGAVY9Rdvcylf4Fa/mtmC84SoFB7e41qPnWuVPE134/3m&#10;9D2fy9QN9qQdI1o3dtkZkZjKdU/vcxiHdIPTXyMf9Qnf0u6r9syJn4DJ9mXn9m2fck3Eimud44UA&#10;KWL+r/NyD5x+1tV27/Q8l+F1t5MZUe5oPwgJqM5CdwCCR3iEP3F7dxk9u7quMAAbrHJHZ/c1/1EQ&#10;ydIlprVjXHiGf76kPhHtRXB2hWsrp/j8XtAkFXiDOIAEcPmXh/mY73iPhwntRbeTeZD3DeG8xYrl&#10;RXl+b3BXRxbTDfRKp3m2eN++cG3SKJyOxm9/Z3b7bfZY1c3D5J/kWZ4xgwjEvh/miS4kO/o1AvmX&#10;IKZWLg+v9tnzBnqoZ3O1F08AaMSifwh7q4gfe64xhh/FC22wP3qbtzScb4myX/rRONkVd/ZXX/v5&#10;rXi8AdtwZ4jUfC7WjIgJqqAL+rSGECOJ/qBdkh/+Yj91C036qRj8hRD8Qz+Onv3xw//5bl/8TdQK&#10;AtP43ly8SU8IHqqvRXZYwjEI/LpmCwx7sBLJlSj9nK8YGxJi1ef1p09zX+cOraBwGl8I6JRO6rRO&#10;h+gif7Yuirgf9fp8Bx3+wAcusycPvP3xDld+fTf/9OfWjmFyVz5PZknP9WyI7aYtrgD0+Qd2EyvZ&#10;sSd9pLaI7wcIAAIHEixo8CBCggYKBGjo8GGAAgYSUqxo8SLGjBorLgyAgQAFiAEEDBAgsiFJkydH&#10;llyZ0mVLmCpFvpRp8ybNmCdr5pwJkWdPnEF36jwpUSAEAhM2Mm3q9CnUqFKnUq1q9SrWrBUJUEz+&#10;moBiAgIQLjYgwNXgArMMnkowu8DiWa1y59Kta/cu3rx660Ys4Pfv3wAV+wIGLNhpx5UNj+pNrJjx&#10;3shSFwowe2Eo5swPgW4u+tOzQ86dfY5WLBol6NCpWZJW3dq10M+vWSuOOBEAAwIOJPPu7fs38OB7&#10;4x48oJTiBAIHLhr/atCA2d1OwxJPWF049uzat3Pv3pSyS8jPC8wWIF6j45Xn7aY3etu78IUfQ2qG&#10;Hdt+ffyyTa8+jbr8arQRBeBsAub3330PMfaAcvA5+CCEEUoo0HUEuUVRWhUaZNZYB5nVgFMMinWR&#10;hhOaeCKKKcLXHkTrDcSigu9tBGOMe9HokIv+Ks61kGUDJoigj0EKud+P/hlI5JClJankgUcy6d5A&#10;ZsmoI5VVWnklACUCENYDFDHoHEXQ6YZQc98ZR8BbHGmJJZttuvmmQDfalpCcOR5kwAIPTKCABB1U&#10;8CegFWAw6AYnRIDAlHTJOSecVxnQAUhFBugfpZP2ZymB/GUq6aZLAumpky2+V1YEjZp6Kqp1aZmb&#10;BBS1tZaaYxZHAJgaJUUArAflZpZZqfr6K7DY1Znoiww9RqxAC0zAAATU8fostNE+m4ADDESQplaL&#10;2hmsRRleBqqRlXZ6YLiXFiiuppymC2qon0IpUFutcjsvvfSuGVapB0VA60ViSmdQmRu1NWL+v2vW&#10;ezDCCdNprHrIAjAsQQhM4ICz0B7QAAQO9LmBBR17bMGgFXyQwJnRUqvACAaovLLD/TLcsMIXJfXB&#10;uk2iy+7N4GL6Y7s9lzsukkGLBNm+IMZ8NNIprolAWRBEcJsBEThAQAMtW0jwhlRvtKvRGBmcNNhh&#10;wwkxQsNK7EDJZh0AgQQTPDCltrchoKcEEKRt1gcbhBDYU3GLXVCGHNQs9JOF60e4u4j37PPOOp9r&#10;7uCG1xhnr39bfvlvWkq7ubSz1vpidBop8OFGX2N+Ouorvjy0wzde0EHFYjHwNkers46QBh5g8EG0&#10;FViwbZi2i3p6WR3UljO5kKu7vOORH/7+PPSLI3/7QMZ1mTr22V+lOefdV15QWRVmmKtFydFq9Yba&#10;q7++dmTfafsFHz0LgQLYKsQyyxoIP/l4DmVgQQWg1QASLAB/KwtebRhlORHtL3HRYxzQJCc95TWP&#10;eYqDoPMcyD8ATI187PsgCBGiJQWQsIQmPCEKFaCrCxVkdAS4nkX2dT6mmC6ENrwhVNzXv4ZkQH68&#10;6kAJKEKYwvglQBHRgAFVpr+T9JACz6LABoh4mPclEHgKC4sEGohBC0pwixX8YvIiGL2f8UyBAEhO&#10;h3CoRvbVUCoZkhdBwrKci8jwAAhoShvXqMc9FkSHfSSPBZzIKwxkwIx/nE0BLEVEwPT+BwYb4B2v&#10;PuABk5gHWX6zXHIOAAItTk+CnRxj42xGwTDy7JMaXJwZEfA9PrLScnmMSvjs50Lymc+DIrKjU17Z&#10;yl2G0I8EGUEAeVWBby2mdQ0s1/4SualAPgsDHMjRJcVmAONMQE6m9OIFr6nNUSpum2I8pZEMyUJe&#10;kjNmunxKhghQvwcM7HO1JEg6D4WAedITUXApJz5b6UsARCB8ILHAu6hYSm7qRwDMNAsFVCjQY1lu&#10;aiCyJkFB+U1sdjOU2YzoBCd6TUMmZSn5/Oi8zvkUEUErAXckyDsHsqvueZQiIgUpTJPmxwmUrAKC&#10;Uw8Sk2iAJQ70m6e5QDDVctJiVRH+ffUS0VsgqlGMkhFnGKWoJ5/qzTKeZ3T/iilWG/VSxDBAjg1Q&#10;aEFSKpCVcq6l1skqWrXnPgWc6QAM2CR/FsnIpfp0UhtwlgOwFU0J6fSAVcFinDgpVaZatItTdWpd&#10;H0dXqk6JQXNMK2SvtNUTTTayljUVxNiqNo/eiCQNVGZPuSiqB9yKaqXaK4SGuMgpRmV0B4CaYBcL&#10;xooqNrSIFa1EM4jK9ZhlqJf97YQqG1zgEjdmddIsrfIVWN1CNbfsYhQCBkYrBWjRkA4CT3iMWhFV&#10;EkC5SrUtKXELzsI+0JRNFeVErUuq4rLXQcKV0HvbK1++NtADvKJACQzI09vyN7z+MHsRcgkAUIbS&#10;qa/axQpqm5KUND4stuClrW7Pe1HZ+rfCECYwQVg13w1jJ74Q8jCHQ9w+4XFAkASIolwHS+EL/zes&#10;JRsw9Q6iWilGJsEbkaFvv9tfFls4qrXdsY8jTN5TFtMg+/qciJOMFxC7V8lOvlJ7MhBUFXxWxQ8O&#10;MoYLAoINiIBXMMaRJcljGisiuLpkppNxwLpcIf+4x86dLZbhTOTDNumIBgSBlJ6sZ7owGT593jOg&#10;FfUyH2IAtOJt7njTC02GXMDEX150UW1k5gMfJCldIyqbMw3k8lp504nWtJxRI9cuXyDQpq7Kn7uT&#10;6lOzeiqJabRZKlBICRu2027+BnPZGAZrswwY0rU5s1VsjBHz+XbNhzbvkDN6ZU4nFtS3ZonwINUB&#10;Sre62hQK1qqtrW30kCeoxKQ1s5f96SwrZHUWuK8HfE1u9kzaKdxVM6aPTdg2T1jcyg41ovP9U5BQ&#10;e9unzrZ2AO7vgZdtA4Ost6fv/WzrGvsh5zaLCIK40BbjRdgWaVquj2drHnM8zs9GNr1rveLQmAUE&#10;BD+5hbCN8pXXBQEmQGghEY5ee29U3SJ5ONXs1/CAVrzdTGnLazPu7I7PeeMip7nRw51wsyiX5f4W&#10;eIedLvWrmE/ASA+50hduc5pAKjo59nleLJ4QGT5Np/vFN8iH7nGij3vmCQf+d0MC6MGptxrqwrE7&#10;3U3NNLOY4KZvTzbc883wBldxBijgFQpAoESw9zzSGuEuA2Y8V7W/WeaWP/rfR571yzvk3CbIu7bx&#10;DhzRg/7JVa/mMQGveqy3nefl1rhfQgDJExexQIOPk4H7xniLGCAsVROzUVZPeYVzvuiabz3b9b2a&#10;DKyy9KYmvW+g73wOG+BWEJhIZ4Uv72ave+ef0bWJN2BEO0neMIgxc06TWGnlqCz1rCf+2uNf+eSn&#10;ffv2DsA4pw9o6fOG//pn7wOcSUtl3/sFngE+1eDpmEPsmgh4wK+F2bkA2+vFlVwxREHsSlK53/Ah&#10;2gEWoPaFWgduoJHwDrz+/Z+T+V9koKAJXlY7fR1z0VnxCd7WIQ7OUUDMxdgfOd6MCNb+VNJAuFC+&#10;EKAIztsQHh/8zZ/8IV8XGRyDraCSqaBeQKETZtUCUIcEKF7+aKD9ZR5jCV2RpIAw3SCuTZzrYYQC&#10;Uo8MgZUQbuHHJZ3xXR0csqFIhEDzTWGISeGS2SHolQCvpNsiueERviG+JaCDEUUBENrwkCEOZsQZ&#10;Do+IwBHhxSEIfmAbGiEMYp7bGUX+6eGG4eFdeCInktPAfAAiAWIIilc4zWCQSdnBFZkiJuIOalyB&#10;SISIXFUkciEqUiL9mSIveuD7RURSlGAoshcoqsowrtzeEYDxFKEk3lr+KoaZLOJEBjiaD77iBjFi&#10;IRqFDDXhLWZiDF7i5mHiN/YiM6oHCcjKMcpXMfJZOhJcACpHBGTjOPri8D2jF87Wrp0YND7gd8gj&#10;RJwAh2BhFr4gOeIi2hWkN4qjQirICDRIO7bXOs5FRD4kCHFN+0WjQVbioREiRubHBfBKAjRdvFEc&#10;NnYkRNgXAXxABSKkM+piEiof9x2kEdpGb1FkcU2kVuCkTWrPrchLI4YjUAqi1u3joeFcSOYgPzLF&#10;TwbAw1VAKVqiSwrlPJajRmbkBUlER+0kcOkkVnClVmIOAlCHd/ljUAaiWdYcUQ5iAZDAmRyl98Ei&#10;t5lk3JlFCtCjHL7+JDhK5UIqIRL2JZFJhFV95WV5pVUQpmB6h4H120bckv0s5VlGJV/uVloOJQAg&#10;11GK3cKY5DSahfjZpUzeZVme4iR6ZlW6h2MdZmQZJlWoJmpmR/nxjVa4UNUgJWjqZWgioCr6pStW&#10;ZltRlw7GZc18pFlwgGiW5i5CJWmyXXEeJ0PVZGtmFWtKRXQ+529g105IYEZMDQFA4kga514+pqJN&#10;ZvIZUoBhQFLG4roEE30sJ14SYW2CZz1CJkwy1HpRZ0xNJ1Tgp31KBmYqZfiY1QS+J3v6pT1aY2Tu&#10;Jko5yzCVocvIIs7B2IAeaP19plUmYYTOJ8xo2H6ClH7m0oaiTn/+Pp4cwdAOCah8TiiDdiNl3okH&#10;mBgFfNntIZBprIAg2eB3XiiKMmeFEuiJAuKcfMmHflSH4lGQYk6IYsQ7mpSMmmhyWuj4iedLcmQP&#10;PcuCxmhmrkQ+wih8Mmkz6mhC6mZemqWd4RkBpJ/KFCkrDSkNoanlHGkMfQjUmB1Z2iadbmmd5eaB&#10;cmTnmRgBVMAJmFyBJdHZ7ekPdWl7xqR33maT1imOXspfONEJFAZrsekNqWnpUKo07Z5T7Mq/vKah&#10;UeiXMipuQqlu6ulDNNGzNMDsGISn6gRQPUsHwAByUqWXTiWX7qiEOmpDfMQyogR2YqorqRywypSm&#10;MoV25op1tkj+j85qLtoensogqQYAqqaqBCjAAywA8A0NC2wABvDpi2JoqNqprYLquJZrrSrJR9LH&#10;GA4rCFmqRrgru1KF2CWmAYDAy6nTQBoqmLJkF5mqWkbrYigL2mwOBVAAoBSstFAAIe0rs44mrd4o&#10;ZDZqw5oFXMar+sCr11iscRWrQHhqIgmSH04eroKruT6Qv65oibZY1DAAxXgP3mAAMR2qvkamxM4s&#10;By6rJDpRzP6qxh4NxpJIzyaMsCUrRIRAlxGA3+EIv8osrhZoyqIsbZJksXBABlyA1Vot1dbsyOYo&#10;04ZrhGqt1+rER5jnugYt9vzsPZltvQxtAzEfAYiAGDKszYb+KVreI9QGqNS+paguaq4i6rkqanzy&#10;LckySbpeo9piDtpuxeHSC9tiKcT14NLKbdM+qd2O57OeLMQKLt1Gbt/OLNiWK8WW7eJeTuK61Ohy&#10;S+OKhHB+gHuSa+YG7nlG7d125yLSLuDeqsPibqJ27taOks6K7umKTemeVfD+Suo6XKxxreSGLd86&#10;rexaLsBi7u267vSW7PJar7j+rbuMLfAWb9IMrwh5r68cb0M8nHkqL+8yL+x2n4parpnmK/uuIfXu&#10;7frOb/Y6qeayZOEiqPh+r7D2L2ZxbHrID9mi7+BWr3JSroEqXwV+aorK7+7eL4/mb8O2JAV3aeha&#10;KQDby//+bvCbHK/8QGjrRvDnRumzblMyKfDTvq7uJvAF967fdq25/q4Ge3AHpwr4bnDqBtOXGfDm&#10;vvDs6m36XpCdCaoW2m8JXy8LIzHnHnDicG8N2/Cv5HD6SLGbsK0ABFPM3iwQYy8Xxy7ekrAirWQF&#10;a68En7ETn3ES0+9D7C/PWvGbUHFByLH4sq0WW/DDIjD+/tr7rsygmjEyqUcT/3D9inEXy/AS91jo&#10;vjEctwkdR0kjs4mwgQAkbTHN4iwMy1sDY7L6ZrInG3Ies3EnM3Fr/C4jR7Jk3TAqq4iw3WvS7nEL&#10;I/K+pvAh67Eog3KzhjIa+/AgExT3nvIqU8kjX1swU4n+jYXPK8MyKesyIcfyBDMzJwNyNCcyNcuy&#10;AxUuMBez0qiyNk8IahlA+ISAXCqxLQ+xNe8y564xOscwOd+yC0PzoppFBmRzN5vIMGdJPafIXoGz&#10;cozAnKaxOn/tNJfzFzuzObfzOnvuQLtzQzjR7yhmPm8zsNzz6UZT7ykHovxzMy9zLhs0QPdyGSsz&#10;LnP0KI/0Q3xEBdBzRH8YN6+06jjeReOSY260Sb+zR9N0NSO0QNcyQz/zTUeU26q0S/tZSw81d/hN&#10;TJ/UTIP03I6wNPP0R0P1TsMzVX8y9ppFCEC0UUfIPVP06MZNUtuuT5N0TRM0Tov0U1d1Sad1R5M1&#10;2wX+0AZo9VY/SFfP9YNoCwjIkQsWMlu7tVkztV/rdMQudEIH9kGf0rl9gFzbtXfUNWMjppnp9fOi&#10;9TkHNGCvNWULtlRfthfzckj7pdsu9mNvh2OP9nZYkxPh0mSPdVlrdlN/9iVvtmy/Nm0bdlQrhlmM&#10;gGljSWnvtrBoUWoXkH5pNGfndGyrdWsXNmazdl8nt2ULbgCRgG9bSW9PN3DciCDtTYo1L2E/d20v&#10;93H/NGx7t0GTN755nnULc1Gnt6SthCCxAC3zdWV3d3H/NTsftnI3t35nNn5fqNuyt4pUN4Dzp/AI&#10;EgekM33PtlUbd0Hb9ln3dH8PtoIPolmQ6IBz9Xr+Xzi7iYQgZcCD5zeDe/Z3Y695O3eCI3eIN3EA&#10;yJ2GD9dEtzhvtEcwzRqCT7iJ2/h+Q/htt3Vy7zh4+/hJAOSlwThRvziRt7dDzHiEwzaQ27SD1ziK&#10;zzeTf3iD93jN5dmRF/kUZ3ljMMwdL/mIp/h9N7mUh7l9i7eZg7lHRwS+cHljZ7ibB5uxyE/MfniJ&#10;5ziIn/mTT7lTl3l5n/hGFkC8xDl3CDih55CcekSP+PmPU7mIL3g53zmjd3Z9q7ltRwQfUoD6HXpv&#10;GDqnM0Wr0vmNR7lrQ7qOP3qjQzmaTy6Ot2cBDCeNfXoKwrmsBw8iqQCvGbakl3qq8/mYO7qq77n+&#10;Qrf6LPMOjFZjreehkSe7UjaQwVmdrgN6tBO7pVO6r696r2O7tZ9bBdQus8uFp3/7kkLEw20Aqef5&#10;qfc5r4+6thv3rle7mL+223q7uHclrde77T5cXZ77u5N5ul+7sJu6v8M7fw/8fMpzxeK7vS+7wteO&#10;6ppFB0i7tae5wQP7r1e6Gks8nvf7VAUQ2XZvw6/mvSt8ewgnBrw7xwe7las8ng98yo+3xsvsuakr&#10;/4Y8qo08vqeH23Y7ysf8use7wFs8xQt90GO81mZwzdv8VIS70t/izv97u+v5ygP81A+90fs8uhc2&#10;DSd90+cnztd7YrituvY8tbs81pt92dv52av+fdp3GhRzfdd7KMPHPaYhFNBXfdFT/cQHfLbz/d7j&#10;fd8Lp+HSvdxvOeGXmwA4Ec1nPdH3PeD/fcs3fuRfvd7fPcLD/eFnBNMr/UIIkuNPfuX//KQ7+eO7&#10;+9qz/Oh3bQDBmFDH/ebbPAh0+OenvugzN+0TPNTnvdVT+8uDF7eDfOZr/teL+63Ebe6XvtSD/u4v&#10;/5+3Pcw7P3jNO+YHf9oafuZrZzIfv/LrPvdP+7mj/fezffhv3KK3fte/vsIPjAMy/+wn/+1XvLrj&#10;vvz3PquP/4pBsfk3PfrX+66UwBGzO0AEEDgwgIABAggSNIgw4cCFDQU+hFjw4ESJEC8mzKj+sKLF&#10;jg03cmQI8iPJkRpLojwp0uNKlhhTvjQ5kaLLiDEd4qzZkmbImzZ/8hQ6c6jKokZhAt2ZtKdOn0EH&#10;XiBAQWABAwCwZtW6lWtXr1/BhhU7lmxZs2fRplW7lm1bt2/PEoA7l+5XuXXx5tW7l29fv3/VKiBA&#10;YIKBAk2VPn26lGhjxzIf50zsVCdjpJElH4W8mTNUpp8xe74cerHiyqaBlqY8OfXp1Yg1ix7dWXbm&#10;2JZnD84QwCpg37+BBxc+nDjYu8WDH0e+nHlz58/PThisAIBh2LdVt9Z+PTRu26Bn00bNPfz38rXR&#10;px+P3fV29qzfk6ftPT19+/bXg5+fn3T++4QVCLCAt6ugK9DAAxFM0CvlFJyLwQYhjFDCCQGIYDAG&#10;sLLuNvz808+887LbkD8QX4vPRA/rG/FD8TrsTsUV1WvxPA7hQzFG92wM0UYa5bOAgAoGpFDIIYks&#10;sqsHjSQLySSZbNJJtB4YTIKsNNzxxRtFLDFHGffTcsYreTyxPxzHlA9GLMXskkwSa3TRSzWzXJPF&#10;NgXKYDABentSzz357GvJPrP6E9BBCY1wgcEc0KpKN+U8E8xH35zTTDS3pBNOKyNNMVNKy0zzzDAr&#10;nfS+K3VkNM5TExrsgjwLbdXVV7ESFFBZYa3VVsAQGAyCrRb9clNQfW2UUzZFhVRYYIn+9VTTY41F&#10;tdNQlR1WUkyZ/bXZhDAgAANWb+3WWyFp5TPcb8kt9ywEDiCgAa56vdRUaOF9Vt5k3603WGfpnXfa&#10;ePN1915q8d1XX0e5/DQkqSjg1tyFGUZuXD0fbljihQ1IQF0CFT0sYIM3LfVfe/0VuF+RSSa42pM3&#10;XjZaZEuW1uSUR7VWZpsG4wDjiXHOea+IneRZ559brZiABG6mUmOAkR7Y5aVZfjnpj6EO2Wl+W256&#10;aY+lVvnpqq8FmWObANygaKDJLtssn5lE2+y1mWyAgAMQ8Krdr2HuOmq6t55aaav5JrVgrb0GfGS9&#10;B2fab0vxDjxmm3z8YGy2IY9cbSP+J4/ccugMyFxzA0Aw4e245T5acawJ53rmuk/PW/Cs+0599L9b&#10;R1n1xVe2m3XSA7CTABAu753tyokE3vfhg+OtgOOR/6BmsOZePfHCY0cdccNdv9t56mV/ffroZ8ed&#10;dqpLDx/7iUQgoATi0c9ZeHDTb/9Aw1bqYDAPFM5YVO73tv3526vnf3vv9Xe972lPesWCHQD7tz8F&#10;CjBbKHDfA8u1PgpJEIIVZEuvskWACwQpdPcLIP6sN8AQfhCB/ztgAgVYQgNmb4QnNCEL/bdCUUnl&#10;ABa0IawoKKEc3pCHYlmUjwJUlcdlSHQtfGEBa4dCEMYwicJSYRORSEAodk+JTwT+n3oGs4AeblFc&#10;t9ohF8FotIEAUUBC/ErzRMhEKV5xieJrYwpdGMX8VZGOR5ziHGG4wDQSBEAYCuMfi/TFBgkSkD3U&#10;kFS0RZD6iVGOhbMiHhupx0dC73AyvKMRI+lGEtbRkmxczAmGVkhRToiQCSrlKCtoHURiICEF0MDm&#10;YKmBIqpRaZM0XR7HR0U7XtGWmuSkLjsJSU/+cphKKcBgQIdKZRrolAdq5jLTZxgODAZIHEHeNa9J&#10;zFrG8ZK09OYtM7lHOO5ym+SkpDa/6UtcVsVtE4DmO53zzALJE569M0AIqEmSWQ6kAOhsWS9zuUZM&#10;dlOS/lRnOAH6RnEqNKEf5A3+CQiwq3pOdDj0fI5FKcq2Q00FmAQN6ECL6dGFNrRj3AxpRwV6znVu&#10;0pzgnEgBNppRmfoGo82p6Ux/JjSqoFSYPQWpT12a0qCqNJwMNehH0zlSkwJVkUKLAE6hqpebLmeq&#10;UW2Y0ESw0qU6cqtDTSpJtdrScQaTqCcV6kHN+tOyQsQqDCBAoqwa17dUtTh0lSu53HYADnjwqFYD&#10;a1ErKdK/pjWpRg0rWb2K1rMitalRquFdIZsWu1Y0smGEwNtGsM+xCravLEXsZglb0MNyVqxKLa1h&#10;AdvZyvQmXVqs7GvFMlnhyBa2hXJAFtE42MXqVq3/7Kpiewtapgq3sJ6NFm/+i7vaq9zWj7V17lZo&#10;C5zoPndPEhjMA6qjWdN+9mq/ZSxxRctd1PJ0rcHdLmm5i9zwbqg3Fnosdak7XZrC94FuJcBTs8vX&#10;0fLSu+Pl72mN+1/xBricA1atE/tL4BnlKYv0fa58AQNhBxNJMIRhJHkT+93zhlbD6gXvhzvsXQ9v&#10;uMDoFSkHmTvh2krYLyxWsYSkQwDqXHix/jWvjbkK4AObmMMkTu5+S9zjEXPQQgl48WtdzJckHzlB&#10;FiJAc4mo39QiWMdAzrGBrezbKk+Zx8P18XqFDDsOGgCZTIbsTQ3AAIsdoAEzLssCJiABi5W5LEs2&#10;c4GiRIAp8Uq7IwaonxP+XNItY1h8gB60lw2d3kBn+VOsuqyb7xzVmuZ5MJVOQDLDUuFK01lJkTbb&#10;RuHKZykTuruHvnFgw2zqDH8ZuKtO9HEXzeWXYkw66/K0pH+Tq+ks4AHWDeVY7KuuOWM6trcG2kYl&#10;yq4+x5rUr061rGuMakQze9qqBvOpdzxrKg1miMZ+J0YvSwDXYqXCkP7KAybg2tsSgNhhsbO3h4Ou&#10;iJ5x2dYGsbOrDW1sUxnL+nY1tc2L7/K28mbthLdMLbrRPWtlzWhZd7uNc3CJydvWHfT3tX988RDb&#10;m9Udx7GW+01qvwI849rOimAqLnF4WtS+4z75dc/y8LOpnGLpIhrz6h3+8t2SHOMg7/LAW93zoG9c&#10;5wHnOYjvwy1dd5vmgLSo25C0USiPReZ1bjq5hHZznI862oIuesnz/XOfP1vsSFfw2MPeYw5mxeBX&#10;X6ZFbd4VMr815pwey7vdnhcD5JXpUdZ4xwX+b0YTHdYcD7zZs512xS+4aIJJdt5FaVFdLUhddWf3&#10;zCFfq7wmE5axzHnZS/11oYce9B9H/OBHbvijm57wO3IlLDfKu8wXkp5zD/VW4m6Wqo+FzLN/1WXh&#10;lhXjYTObqD/76f9+/NYHefGCT/7qlc96DhG/ABQgwAYC4Ps/1h5RXsl9WXbvlWAPRvuFCve44UeT&#10;fhr/qIdfPtj3Xfr+6Esb6Mgn+/37M8sNEOADiyx/BbmP7rri+8gi/MKi9/6vT9YNu2is+YZO+ubP&#10;6+Sv/aCvAtnvAicQAz1Ed/wvAd1H8ubtSCpP9+yu2DxQT3yNARuw/jyO/pwP9NyP9WJQ+WaQAlXv&#10;BiHC+sTmBG8I7n6NV7qPBC/P6niwSXwNv+xH9OzPAd8P7VjQ/Wpw8KIQoSxQCenDRyig74qwd56O&#10;/LhC6iwP4uxiC5PEvpAwCTOQCnEQBquQDdcQ/+AvDh9wCm1kMDSADCGI5RpsKypMBQuwBN0ND5ej&#10;82DpK+zLneROuyDQBq0QCtsQDkdvEfktDZvtEZnQ+sxNEIcn4aT+hCsaLgwxTxOFY/io7zC6osIQ&#10;MRFpQhLVsBEtUQ6X8Alf0QlfEBJjERbtw0dSThR9B6OgzuUqDMpibOq2wgADkReBI/0sQmHKbetc&#10;8Q3jT+RccA5n8RYjcRqbkBo1sOuciNuQcRN/Y6NkjNd8zci0Yhi5YgLUcQKgTgHW0eUW5Bt/A43M&#10;KCtiLBNF7Rn1URoTTxah8coocef+sRajkRs3BBPlkQuBg9I27dK2Ah21Qtc2bSKJkSvwLu/oce0g&#10;sjoI0QBkaRUjUAqrMRtbsB8J0h8VbSC18flUUiD2bxcTcm3QTM3eps26YiOxQiInstIqErpi8i8y&#10;Mk+crLlIkfj+RlIGj5IGk5IRA9LoWhIpnzL6jmkIf1Imvagq+yIor8LJFk4ZG2L99tEWS3IbUbIp&#10;T/IsC20pRTIq+6oALqsnsRJnLpIu5vLqtJIr0dAg+XESxRIqw5IJ6VAg/7Is9bIwF6wEfjAugaYu&#10;4YIxaS4onez28oslB/MaTXIlzRIz+xIbWbES2RL1CgAE9lAxf8Yx3cI0JS4jPSAI87IgXRMtSTL1&#10;KlMzX9My+ZIJ/TIzkc4qbmvhSFN9rvI364IeEUky/W4vKRM5lRM3Q1I3x9I5HfEzi8oqHEs4dQY1&#10;2QI74Q2NEOnxWhMXo3M2STIwnVI8c3MzmRI9QfMq0uUMrZP+YbRTLeLT2JoHkRzH4pazNmOzOdUz&#10;OQ0TPC/TGvczQJPuKtzKON8zgoIzQd1ibhCpAvwvt9SyFaFTxCbUM81TKaUTQyv0tHpj6RgUPhc0&#10;RNeiXR4UT16JED/SPwHzQgWzQ1MyQ9OTOWeUMHEzTywmFUn0W+YTLXrU03rlQSmiFI+HQMMTRgtP&#10;RtdSSSm0PznUSWssT1BuRxXUVn400hZFSIf0pYx0JMnzq1y0PJFUwMaU+Wz0TJsqQwCRSnFoRNnU&#10;LKpES2WzTAESSsXUTsF0Q18UT0fvSyPR0Z7sTbvlSolQUOFUY+R0Tvn03sI0T5n0SWl0SemUFmkT&#10;TfkJY9z+y1Ct1E019QAPI1EVNVKbVFQh1VLHs1H7FFUZVU9vjFvSxQ87lVAItdNilfcKAIhYqU5J&#10;dU939U571VEnNS1ZFVgX1eO4xboQtFb3ZFbvTll9aP8SyUxh8zx/NVWH1VoflVdNlVq3VSpvBkSd&#10;dVY4NVy1osJyVVorFTb9dFWz1Ve7tUanVUPbtbAUxm3wkVzTZlzx1VxjNFhJr1j/TFUBT2AD9lrZ&#10;1V/55vU2RzCIRgvxlZT0NVwrrANAUgIB1kINdmAztmDnFVsRljP5c+eobzBCwBQftkmY1QRPFgDs&#10;iwQUEWS7tLTWVWM79mAvVmYJFmNrdmBnCUA6AE8cdmX+TSlia9XXFIAeYZYsibVabZZpafZjLdZp&#10;ORZqb7NO7qQDhRZCUvYYSbQjNacYB8OdkDZq31VSb7ZfzzZJqXZtSzVe4TUArM8CsDZrFWRrI45E&#10;i5L4sg8rwg2/xrZq3dZspVZn2XZwW3JmpzZtyTQhsHBu6RZB7HYMQ9QrQaI3wk0F/7Zw3TVwR7Vs&#10;O5dz2zZdRfc587NlSDZoHxc6IjceJ1cReQMEoM4PM1dxW3RjCZd2ddVzQ3dABVd3tXUgfBZ1Uzee&#10;iDYug3LN4HF2DVc8Efd2l1dtcZdSefdzR5dbB0J3ZG94dah4sZIeM6B8gi8fofd5F5d80XV6d7cz&#10;f7f+euVVc6vG+khAeyF2U1uXJnSHAiBOeX1XP9WXf0PWf2OWeXMWZ22XgGkCC+V3e+mXQZtHd0Tg&#10;DlURbc03d0F3fdHXgvt3afdXgyt4cx0C5hJ4kLi3Kh10MBJmiPS3gwFUaW3TfT02eoV1ZxN3gqVX&#10;IOTHO0OYmUb4J9sFiCoAaPGzfDf4hWk4hl34ggGYhQU0g1uYjQJgmqgyh3V4gUm4I1d0IKA1VyP0&#10;ZclWhYl4iJsWjJ8Whv+1iMtYjGf4Kz0HLqWYqnaYDPO2+AYig851iysWcNn3bZGYg/O4d704jP94&#10;jM04VL8SMd+rjVX3jYuQchWpIwAkiC41iM+XiQH+uY+pd4+/OJDTWJOdF407meByFJHnSZF5UEIR&#10;wvo0qJVStPOuWIg52YCPmJJJd5Dbl4wJ+ZUl+CsNQDrMUZSJl4oTUkI5AJV3w5qI9JMtOX3/l48x&#10;uZKbWZA9GZZtmTOD5FV9+ZdrZXX/KLdYoNKK2Zq4VJppuYuTGYOXOZPL2YOfeZPTmZnNyK1g8pop&#10;C5jlEY1Wk6PEsnnFOZpzGZfHl5//2Z9duZ3ROZLnDh7lebZI+QSbB4g+QIALuJ8J2pllmZ3XGZkv&#10;ep8FepJRTAATmji02SK7d58y6AUOd4AlOqNTuqIxmqU1eqKheaMpOE0BAFw/WqHp+Rvb5ZE3wEv+&#10;UTqgYdqiXXqlz5miizqmg7ql1+4tb3qes3mkEwKVL+BIp5mcVRqor3qgs3qSj1qou1qpWSXPhLep&#10;G3OhPbBKdIcAdoOqxxmPt3qm37qGv/ql49qIq9qt6xErLOZeyXpnzDoBD8mEm7itL3mosdqwtRqx&#10;uTqAD3uuV3rtKuRt+vo3QtonSfgwMqialtix3VCGW5qzExu0F1uJkbquz5jgtmKvJzvC/vr/DOOR&#10;z3WzGTuffzq0Z3u0WRSuFVu3RVu3IRsApOOQV9uvcxoZF6B8UjmJc1tdaxu3S7egd1uub5u3p7uG&#10;fxsA0kVHhzsvKlsruruHHiBd1Pq5Tdt6k5r+rqPbrgn7rgu7t627foJ7u5WstX0vxiiAtN17dPWZ&#10;qKtbvQHatvH7s/v7tGka9yxMvrmbvjPP1xzg82g7oht7wG/5vPk7wNE7vwm8vKl5kaQjC712rBE8&#10;UBTc7fZuOkwZoj37wiU8aZfbv2Vaui28wls8w6tilTcHBNJlA4jUZEM8FNsUGcP7bbDrxDs7ljHc&#10;vDXcqtObxo+cxcm7tIe0FGOAALJqGUEcwb87VpCxwhoAdIj8wVNcxp/cq1dcyZvczMscr89czQdA&#10;s6ayjNjqyuU7ywGAztMn3Hzzy2s3zCM8xvt8xic8ydnczwEc0J0cJFRgMNRPzrebzu18eEb+YM6O&#10;dnNaWbnH3KchvNAvXcUJ3bn/E7rXnLPKB85Ru8cL9ce30ACAiABK1ig7fYVR3MjTvL1nnb2Vudan&#10;7Z5NztSbtbj/b90+wCbActMNXY+XPNCP/dAtXdM/3ahx3R+tL7Yjmdd7/amLEAHmDPv8db//nNi7&#10;vdmhPNRt3ZyfXfAQKc6pvdpR3QNj7ABC4I5nnNuZfdk9nd6p+9VhvNgHXd/RK9p1Od1Vdt1/XVdA&#10;gIvxXbZPOtPrHda/3d7z3dvnneEjPjN055vzGuBZ19r/bwEkfTK3vbnvnd/HXZ2THc0PnsnLHTMB&#10;RLMvHuNF2tfdrsIOwLVSeLD/e89l/eT+kbzk9x3iF97m3Xk9dGeDpt3lj2TEXwwBoM4BMKbmEV7k&#10;yV3nlV3if/7pG57qQ97ns74xsmWnWt7oRRzmVc7J7kt8yVjeq36WSV7c1zvqof7mTfWRBgPOHTfd&#10;HX32DGDdulzZ4F3rgf7vBZ3Wpd7k3/7F9RvkH94xzv3rwb7OkR6+gjxQI/jjFX7rHd7FKfzqAT/c&#10;Uz7wb31NrK+a6p7a7z7vyhGhV9Dw1R7rN5+t4T7xLx/lB7/nwZ3M16Tir7vxS7/pOL4TnZHy+Xzi&#10;rV74Vx/UO5/nBb/w07XrgbjxLVvjVc6+DgBWJ//sER/zPb/t1/742X77Z7/sBkPHGX3+uHf/4Hpf&#10;z8jC6Ys/+71f+dk/6Lk//jnd/U0PkWzG+Z9f4Onrw7HC16a/LADCQIEABAsaFDBAgMGDCRcyVOgw&#10;AEKIESdGlNiwYkaNFBdavPjRYUiRGz2WNNnxIciTKjlexJiy4EiUK2PKZElw5k2bOXHCfKmzJ8+f&#10;LmsaLYqU5lGSQ4MSTdqSKVCfTp8qhbpzKk+nVbn6tBpVKtasY8GGPVuwAgEKBgC4fQs3rty5dOva&#10;vYs3r969fPv6/Qs4sODBgAkQPox4r+HEjBs7fsw4QIHJlCt7OECAAAoQBjp7/gzagIaBWpeKPY0a&#10;rdDSZc2uNq36dWqyZbtS/eq16e3+rbh3s55N+ypw18SJ2+atG/lv4bGN91YOOzhz6dSrF8+9vDn2&#10;1tsdZsisALL48eTLmz+PHu/i9Oznrm8PPz57gTYFqCUgwkPlyjL2738enXXHBXidbwQOyJ2BwzmX&#10;HIEMZicggAlCV5uEwyG4YHcXWjidbBs2OKGDGmqn4IcQetjhgwd+tUFmbckHY4wyzkhjXe/VSN6N&#10;OO7IY2iejRaRBZkR0AFPBQxAmkNHgphhiSmOGBuGKapYIYUmrsjklFCiGCWHJFr5pJNdZvmliGJy&#10;GSGZ1lF5ZZNgjnligW+iSWdVAVBAgAM87slnn34q9udjOgZKaHmS+UdZSRnguRb+C2rSyWaYj0YK&#10;J5ZxSllplZd6ueaWcpo5Z52cijoppp2eSSqoqobIapuuSrppqahSalAImU1QaK667preoLz25euv&#10;wv5F30VLFoTBkBaYCqmntKbaqpazOusps59GW6amlm6rbbfShvpsuNWOeq2bq76aKbppxnrulJKR&#10;kBkCw85Lb713BWsvXfjmy+9bApV2wZAVNDttweCOK2vC7HL7bbvZmustrAxLHPGpBxvs8LoTp0ux&#10;uuU2jK3FG2tsrAENENBAvyqvXOi+LLvMMr3/rsTBfRRcIHLIBF8cqrU+k/szzxnvPLS4GOv8McdK&#10;k+zxs0EvXDHTD4MMcdUdX73+UAEGIABezF5/PSPMKosN9q4zR1TAC0NiQHXbU78t9dLQRj232zlb&#10;DXfdWMfNt95320000tQejfffchsttOCEu6s1ABFktkDZkk9eHtn8Wk75n2cvJGRmFWRQeOChJ903&#10;4kU/rbjCI/stOuCkt3744ImPLvvpQN8+u+uo07072i86QEACmQ9PPGGY23t88TtuTtCimeVnu+p0&#10;O4071E0jbP3erG/fu/amT1976tkbTj7s5X9Pe/Wrd5+1Bp2BgJkDnilPf/36Ep+8/TJunsF9BGyw&#10;uLy9boDhS5/0PMa+0hXQewsUYAIJqD7woeqB6NNdAM9HQeytDiOVsdX/JhP+AP2JkH75m1cJRwif&#10;syUrM2xrIAYjiEAYMvCC26ugA2X4wgPOsGc4VCANbZjD8fUtgz98IBGTFIAWEYADAmgcCp8ouRMK&#10;S4pQPA99OkeAz9XQhebrIhC9SEQe6jB2RSzjGH0oRiFu0YzRU+MX3xjGNooPNvdp4ouqiMeVUZFX&#10;e8yjeAygxLVwgIy5u+EZIXhIOLJxg1xUZCIbCckerjGNjFwk7yTpSDXGcSF4+oAT/QjKevVRV6MM&#10;ZWIiwKibXc+Sq6SkBAsZxDm+Uo4GdGMkYQlGTGpwlrKM4SNZqb1NGuQ7RLqjKY+5q1K2DJkzikAC&#10;lFVJXCJSk7oEptyEacH+Q2LTkNT8pTSNWM1vSnKbsbykNyMSMAKEh5nsJJQy3dnO+DzgmQQ4AAmQ&#10;uENatjKa+swnL2vJz39m05YTDGc/r2nQXgYzoQA1J0F5osQHxHOie3pnoCxKUbo4c0jhYR4hD4rG&#10;gDZ0nwLlpkj9OVKUqtSkJQ2pQj/a0lyeM6YDDMB95JXRnMYIo37iqU4dR08CMOBFHnVpSmFK0qMa&#10;daXlTCpTZfrQk7LUqUgdqFSXOtWnZtJBBTjZAYz507Cax6d8Imv9fPSZu0wgqEOFS1EnCVK40pSc&#10;UH0pVpua1armta5zHSdDrerQq/LVl1E11gyemQDOgEasjHWMWXn02OL+HQpRkxGAYj8DAhJgpp4k&#10;uOyP8KlXvIZWrkolrVbpOk27mnavqe2rNv/KWurNtLSyLSxJCsCBzFDAPyFsrG+Nh7/fAqBYK/FP&#10;B4b0Qcoey7W2BaxzT+vX2T4XodKN7S6pKtohwja73NvuYBda3ZsMJLcE+ABF7Cjc9Polsjhib+be&#10;2hPS1GxIFAAgaAuyXOx+d7RbZe76vNtawgo2wOBtrnULGt79ajfBBKaugclCzIHhF6zqrbCNgvtb&#10;+MLkAozKIs7AyWDU3vLBCm7wXUssYgCPeMAgJrGJuxtiFVuTZOSVsGQobOEcw8W9NOLx5DRcABUg&#10;V4solnGMxXnkbrr+OMVIXnJ0nZxk1fZXwP6t8nSZlk4Jf1LHXH6Lj2X05bK9NQMrZGFpmQzluE65&#10;wCw2sppXHFgrQ7fJbX5tlOXM3UhlGb1d7jMAwgwjQH/NoxboMPRUi+Y6v3nGME6zoqUMZyrr98W1&#10;fTSeS7xmB1u6IOncLY79rF5Bx0fUMTsbmYccAkYn+tKUjjSbWZ1pTLta07CetawZXelaq9rN3tGt&#10;BkDdZVK3R9gru2KHKWCB1Z641bu+86RtrewiO3vOi6ZznJ/Na9pCO9fY5gkxDxA5YOeY2L0Sbgk+&#10;MGTQLXvb7Eawo1m96m5Xe966trakqb3pA9v71fK+SAZEkJkS+Ej+3I0lN3oMXq8FSAC5yIZ3tvut&#10;bVxfF98OnzZ/271vWkN84/qmN8fJiO7kVqa3BP8pwsca1gUwYLNr6YC6K/7uj9864wuOOcWvHO0X&#10;x/vmHYe0u/N9cYkXrAArrMB5t1xyip68cqBE62dUHlQCSGABGob2zoNO85y3GOjrFnrWuc1zrHsc&#10;52AXO9eZLbTOUeDlSE96PJeeIz9O1j8h6ECH8xQBf92361/H+Nlj3ei/W/3hYZ/52M1eb8F7XfGJ&#10;IyYBkn1jt+cU7uOhfIyIWxAOYADgQ4JACTwrmr1rffE+d6XMR9930p8e8GXnu83z7PfEl57x7bqP&#10;0dsueWZaHjL+u5fP2S7gP8+tQLn5Pf3VXT/75K8+9stXfeFRr2TaI5rwiCd7A7HogU/n3pS9d2we&#10;DcCBDQTfwxw0FvUNr/zns37i1X/+8aGf/p43P/WmV//gLU4d5xEAAtrfvh+73xgAiB4GEAEScHcU&#10;gAEvt34/J3tndn7wF3H0J30ROIHWx4DzF1fvB3ga6BQrdAB553+6h2H68wAMcDLI9QEWoIDId232&#10;12yvx4IWKIENKIMVKH8uOIMYGH8xqFUBEAL01ADhFoKhJICJUYSA4XQgMAIKAAHIFTwSEAGit4D1&#10;135ViH4USIM3aIUQeG9buIEP+IX4x4VaeD6SAQIKMCQS0H/+Q6g/R3gYbtgXczcZHtABITckB+AA&#10;EUBUUsh8OHh4POiF7AeIg4h2fziGgXiBfjh9YhiGMAgpjWMAwJMZbcWGVQSHg3GJekEfAuABGHB3&#10;mQEBE4BTbsWHzoeIOaiIWKiDqpiKNZiFsJeIp5iBYHh/jlgcn7QAJyhUlQhFmRgYvngXD0ACdjhk&#10;FsABuDdcpYiKsriDh0iIreeM0ciBL2iD3DWNWXeNs8iIVVEA7vMZGzWJa8iLkwOMf1GOcLEAEyAB&#10;UadbGHABCoiMVWeKz9iHzMiK9uiKq5iPrUiG0TiF1XiF/PhClOUBnJcnoziOxXOOwDIvBvAACuAA&#10;7FhPELD+AYNUMnQhj8tIj/Poj/W4kRrZkRz5j804kvf4kYZYkha0d5yoiw0Aggk5PAvJF0VoAOko&#10;ARDAcncIAQygh8n4EpLhjaEBJLYoiCGJjbRIja8obUSZlPrIWtm4iEx5lNs4K904Ak04JCgwAp0B&#10;k1E0goPhdFx5F0nYAgogASaQk0OSAA6gAA9AYfCFEMSHlFR4klEJkDo3l9oolXp5l1unlHhJlVO5&#10;lxVSGRtgkCLQARwAemnVlaLUHgbAAM90AA2wTn0RAThZTw4ghOrhL2F5F3LIW3YxWSGwAXX4iSjY&#10;AScQAgNhF3CJJOYXmH35gFDpgLFpl3/pl05pjXl5m7r+uZSyyRv4BHzIhZirGZqNaULs8QBOmBkJ&#10;gJB4gZVOWJn34haguR8kJxeYJxJIhwAPoI4fcJpDIgIu0AHGmBJ8NheuCZKAOZi12Z44R5vwyZvu&#10;CZzRh5tPVp//ZZsecwHEmEUeABHoiZx8lB5cAx4L8AALFzx7IYkQ8ADpSE+4wpna6RHxKHoCwAEn&#10;YJYQ0ABp6YQVgAEW8I63qH3qiZK5KZC/eZ929p5POZ/yuZ8w2qK7GaMuWqM+5AHjh4AewAHiOKBl&#10;lR5YuZloqE55sQCg6FaY8VUTKoWRNxcggFsXYAEYgAEVEJ7INZkOIAEb4AEruCbd6HRDuaL26Zvs&#10;mZ/+LYiPNjqjKlqmKJqmNLqmZjqmrKJ5n3gAENCWP0pK6HGkUicXkpkXWAlWj1Ok1Fl1IRABETAB&#10;DHCTDSCRzIkfFLCTE/AACJmRxSWXdGmUZ2p8L6qmnMpvKSqnbYqfc4qmdUmfpmo3F+CJzHmnPLmZ&#10;eroj7MUAkCMXRCpR97J/7oEy6hEBJXACFjClFWClVwqpugWiwjqiBAGmPiKmhPkSxfembCqqboqq&#10;MgqqGletpUqqLJqtNfetgaeqAiQZIzABEQmpCQABEqAAERCrsjpq6HGCc9GnDBCMXSMXWKkexwqp&#10;IvABFdABG8ClIXCMvZGpjhif01qI47qFCQun4Qr+jSn5qQwLrhQrrt1aNEDpGSBQlhLQofyqrg7A&#10;AO26AAiAY54Jr+aIHpghPNmZGXpiFxOQGS8JFwr6nHKhWy4AoiEqou+oEHEJm1Oxd9LasJ56rf0o&#10;sbCoqUlLrQprrZvam9vqrRYbsR45esSHW4vqAB/Lr5lxAAnQABDgABggsBtwAh4QAgQLQim7Xge3&#10;q7yaMnZRqwTwrgCAq/eysCYJtamKsfoZp0/LtKMqtWQ6uH4LsUUZuIBrtYp0oc36PgvwqyTQqMba&#10;tV77tWAbtmKrpRIgAQzguSOrAAowAaM7AYmaqOMYWQbwsnTBsndhs3MhswRAsy7bREgiALeLu7j+&#10;eyQFkLu5u7u967u2C7y1y7vDS7zG+7vIK7zAm7zMu7zOW7zQa7zHO7zNK73V+7zBG73Xy73dq73T&#10;a73fq7zbK77eW769G77nq77re7vpq7vZ+77kG7/gC7/tW7/2K7/4S7/5S73Yy7/u27/mq7/jS8AF&#10;LMADfMAAHMDsi8Doe78LPL8G7MD/+8AArMAWXMH3e8EazMH8C8ENPMESHML+u78iHMEkjMIpPMIq&#10;zMAbTMEevLvK1R+VwQEh4AEnUJop0AHESgE9XLk/XLk+Cmyqa0WrOxetaxevKxexO7sAMLdADMVR&#10;LMVTTMVVbMVXjMVZrMVbzMVd7MVfDMZhLMb+Y0zGZWzGZ4zGaazGa8zGbezGbwzHcSzHc0zHcHyz&#10;j6G6ecK6C5rE8QK7M9uaBCDEoKa6g+xnhVyJiMyGijyEjByCjux/kLx9ksx7b4uzvSq3tnqrmZGr&#10;F8aLMvkyqCvKnzzKlQjKerSyfBwXeQyzdcHEc6HEnmzKpcyGpzw2tDyEttwvunw58poZ9DqJ91qo&#10;caGv1EnKxzzLyFzLuByCvJwvtKrJcHG3ugoBcIsX9sqL2FyJ2syG3DyE3hyC4Ox/4rx95Jx75uwY&#10;fSoBf1pPgeoicUGo08m280zP9WzP94zPoHSCQxrMbxG73rycljxcSmrI+WzQB43QCa3QCy3+H32q&#10;TgiqoC3rz/0MFw36oGt1Kwyt0RvN0R3t0R+tFwHthM4ZF/88F9GJXOgM0ivN0i3t0i/dyJFZT5T5&#10;x7s4F5eppJoJ0zvN0z3t0z/N0AsAkfR0AIQs05Mpz+LmkAyAmXqce0Ld1GtZt8AWASZI1JRZ0F32&#10;xJ0sbl0bt5JnAArwsZPJAFPNZbp4rMqD0l7rZyKNXCRdcpDaykmH1k441+Lm1k54AFydewbKyUnn&#10;1bkXAR4q0KBW18ypPCd4p2zdZX6tABDdnIDttVh51wQnmVC4AEK9WZXd1nhYupkdAZJIAHdccl71&#10;13EtdQig2qut2pJHqAfAAA/qnWJbcqz+bduEqjyli1NK2mdCKs34Km6x3RYGytnABgFNbAD0ZNYl&#10;R6jFLW5omABzy9egRtEhaKBfDZNzK0K8zWXqzM5FLXnEnZABvc5sCKi5l8cleNoEV93+14RL2pib&#10;td3tzGVz+67TnHTinZBIyobzmntNqCfSLdkqLW4GmtS8SN7zDd465t9xUa/hbcS8mMfVPITXLdj1&#10;1BYCjtoEDmxEilNbk9V9JonTXTzcrWNIvMoRXtsqzoaEyuF9hgAKsFlNPMSYIaEazt7BQ09rSeKg&#10;pq/gGDwHLnmMrT8mPm6F7WWYnN8sPoT7LHmx64QvnmML99U43tXH6txdhlgKOtIhXmH+Lj5CRl5h&#10;rLzHEr3iTl2JRJrlfQblmRGET+3HbmHlwJYnE5DZJbhZ2E3ndzgBbbEAWKnnboeVpE08Yq5eZH7E&#10;qnzma15yfQrfbrc1CAC5wJMAPe5nz8TNc07I2XmCEnrl0ewWWEnjSu3moiTFni4Xhp5eiJ7qik5w&#10;+l3hm7XcSUeoqA5stbrgcr7e/megZk7dTA7rbkektv4rU0zsb6Hq6cXflxzowBbs24cAM56Qkujl&#10;YWWgfK3p//3O4ibtrZ7rSUdP1V4jtk3u5G4XyS5cKO5WTO7s7J50yQ3ICUmoo65jC5cApmu6ksiT&#10;9E5w9k1wJ0jiDZ50fcromYPuvyX+8G/x4G737JAeoV0Z0EKuY6JduYQe3KDuZwoa8L8seRr/RAfv&#10;W/4eF/i96CF4ghIfgrF77FxG8V1r8ca97cCm8onu6wQH8oVO3zrm3XFx3gzv7uJ2glIu6Lt+zkTf&#10;15FNcBMuFzufdAn+8TnP4KBOpEJfYQ1PcFhZ3v638kRa85KX7V1G4iYD3OKmoLPr5G4nibMuOQhA&#10;uhOgpG0v7sfk0I+doEhPcOk4ukTaAG1fcg1a7q1t8weA2ZI+Abpo6SX39Vx2AILvrgi6cqX+7psl&#10;ARdNT1lfcnnc9cTT5pB6+GKV18358jnW8oid41377X5G2F7b+f1u9H2W+nkS92L+hQCPavklF7so&#10;Tzmbz5yrH1aQKZk0jfaVi9qmX9vnmgCbtZYrX/QEwPvqBdXHX08JMHUhKNY53fxRL8hArf3bz/3d&#10;7/3fD/7hL/7jT/7lb/7nj/7pr/7rz/7t7/7vD//xL//zT//1b//3j//5r//7z//97///DxAABA4k&#10;WNDgQYQJFS5k2NDhQ4gRJU6kWNHiRYwZNW7k2NHjR5AhRY4kWdLkSZQpVa5k2dLlS5gxZc6kWdPm&#10;TZw5de7k2dPnT6BBhQ4lWtToUaRJlS5l2tTpU6hRpU6lWtXqVaxZtW7l2tXrV7BhxY4lW9bsWbRp&#10;1a5l29btW7hx5c6lW9fuXbz+efXu5dvX71/AgQUPJlzY8GHEiRUvZtzY8WPIkSVPplzZ8mXMmTVv&#10;5tzZ82fQoUWPJl3a9GnUqVWv5nuAQIKDDQgQeMDa9m3cuXXv5jph9oSCDmZH4F3c+HHkyZW3dH2A&#10;IIPZCpZPp17d+vXqvgkAB6CdAXbw4cWPJ785AQHnEWY7KN/e/Xv48fGqJyBhdgP5+fXv59/fquzZ&#10;EjDAPwILNPBABGXS7oABE3TwQQgjlLAhBFybrcEJM9RwQw7hM+A8CyXocEQSSzSRNwAXEI4ADE90&#10;8UUYY6wMgtlqQ2A2EWXUcUcee+zLvu0GWhEBH4s08kgkx4KOgO8GupEA9pISlHJKKqtESrsoCVpx&#10;ASu7nCsgACH5BAEDABAAIf4fR2VuZXJhdGVkIGJ5IG9ubGluZUdJRnRvb2xzLmNvbQAscgBiADQF&#10;/wKH/v7+fn7+Zmb+IyP+AAABXV395ub7FxcX19fXJycnhoaGx8fHeXl5ODg4WFhZubm5RkZHpqao&#10;mZmZZ2dnFhYvJiZRRkaRNjZwVlavZmbQzs76NzeNV1fMKipuRUWt2dnyHBxIDAwmS0vLeXmIt7fM&#10;l5eqPT2nOztBWlplEBB2ExOMGBiwGxvPrq7BCQlKDg5qMTH4Hx/kLy+ATk7gv7/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IBRpgkIDAgQYKEh5kQKCi&#10;xYsPJGrcyLGjx48gQ4ocSbKkyZMoU6pcybKly5cwY8qcSbOmzZs4c+rcybOnz59Agwr1+OCixQQI&#10;OlI0inGo06dQo0qdSrWq1atYs2rdyrWr169gtSKwqGDBgwkVEyitiKCt27Zh48qdS7eu3bt48+rd&#10;y7ev378nIVRcQFBBxYgblwJezLix48eQI0ueTLmy5bwLKk4w2PAAR8WXQ4seTbq06dOoU6tefXIp&#10;4YKGCWTUCJq17du4c+vezbu3798DG1Q8mJkAg8TDgStfzry58+fQo0sHeYCAWoMGKjpATgBC9YcK&#10;DP5MH0++vPnz6NOrf1oRAsKKDbgzPTB7vf37+PPr38+fd3YC2x1U3XUSMcTAAwssEIFgFdWXkAFJ&#10;9SfhhBRWaOGFGCpk038BGjTgRuIZJEFFnk3E1Ikopqjiiiy26OKLMMYo44w01mjjjTjmqOOOPPbo&#10;449ABinkkEQWaeSRSCap5JJMNunkk1BGOWSIM3GI0IcjoUVABBplR2WGYIYp5phklmlZdje19x4B&#10;8Y1U3GYaEWDmnHTWaeedeEYlp01YFmQlSWrGmeeghBZq6KGIHrRnTcItSlBxxwHa3UaOJmrppZhm&#10;qil6lcrkmkGxOQjSm5RuauqpqKaq6mmdxkRqQf6dlaQll4KuauutuOaqK1itxtToawLFFqlAIxpH&#10;EFwikshRr7s26+yz0Ea7ErMvFUdAWWelVVCxwwIwIgQKIKggg7ItK+256Kar7rrUvlQUU0htW1G3&#10;xZ5IX0ftrqvvvvz2m2e+Li3UGUQHcUuQARJM0EB1DkEgwUcA+yvxxBRXjF/EdWFs8cYcd+zxbhrP&#10;FfLHJJds8smOjRyXyii37PLLMGvFMq8x12zzzThTNfNXO+fs889AB10qYz0LbfTRSMdcNFdLJ+30&#10;01BP3LTMUVdt9dUkT52V1lh37fXXlnJ9ldhgl2322WOSXZXaaLft9tv3sT2V3HDXbffdzNGtJ/7e&#10;fPftd9yN6f334IQX/pjg7Bmu+OKMs4a4U483LvnklM8deOWYZ655XpEL1fnmoIcu+kmfA1X66Kin&#10;rrpBp/vU+uqwx6756zzRLvvtuBtuu0675+7773X3jpPwwBdvvNfE25T88cw3j/TyNEHv/PTU2yy9&#10;TNdXr/32WV/O/ffg4509TOOHb/7555bvkvrot+/+reyzFP/79NeP6fwq4W///vzjqT9K/+ufAAcY&#10;pgCaxIAETKAC+YNAQC3wgRDUVwNHMsEIWvCCzqlgSDSIwQ56UDcchNgHR0jC+3mvhChMof9OqMIW&#10;ulBMIfRIDF9IwxreZYbmsqEOd3gxFvLwh/5AnA4OhxbEIhoxbz48ohKXeJsh1oqJUIwiapwoESpK&#10;8YpYpGASs8jFLv7Fiu/xohjHyBcwKoqMaEyjyLaoxja6UWdsfKMc52i6ONLxjnhUnh3zyMc+ym+P&#10;fgykIEViRtYN8pCIdCDREsnIRhIRMIV0pCTfF0mCVHKSmAzfJQWyyUy6zACgDKUoPZkxQJIydwEo&#10;gCpXycoAnFIunezkKz9mgAIIIAC4zCUuBVCAL82Saab85epqqctiptKXwtxaMJOJOmIaM5e9ZCYw&#10;FynN3znzmcesJtWoqU3cXfOZ0ezm2JYpzsx905jhLCccuanOYRYAm7hMZzv3xs55NvOd8P6Upz0h&#10;R859Mu6cxdSnP4MSy4HeE57ZNOhQCqrQ0AFUlwJtaO36KdG/PRSayKwo7yiqUb5dNJ4Z7WiaOCpS&#10;u300oSXdaD1TuriTRpSlM2EoTP+JT2y+dKbkIylOz+bSkO50fTr9Kdh6KtToBbWoXSMqUmMi06X2&#10;TalOBepKo1o3qFJ1Wke96tOsqlUAZrWrSOMqWEvS1LG2TaxmJeRX0wo0tLJVhFN9q9fcKtccLkaW&#10;db0TXfNaxbXytWZ7/esZ4ypYqAW2sJb0K2JbdtiDRYABDoCAAxhAq7GWdbGGrSk4fVqQB5CLKRAA&#10;1lUvi1mnHXYBjbLOBBQgAQVMoCHtif4QVUlb2rBqFp2cBcBSjCPbY2mJAA+brWJrSzK6GoBBDsgt&#10;AhrVoaXSlrhCcysCYFvZjcTGPU59LnTbetuAZhQBA+otR97VJqRqd7s+Eyt4rZNbhCygOtgt6nnR&#10;izOuGqAhCWhvQorT3J3Ol74246pw8muSdyHmp/8FcMysipYDiHckxRIVTBOs4JdBNQINUkmD9dtQ&#10;CleYsd2FaIjGci2WCCe+M/Xwh0+m1IagOCUkDm6Kh7tifxGVIgfgMEiK9WCRqrjGxQ0xRotTXZYI&#10;5sUl/TGQPdbThvS3I6KMMiiPVZEi+5jGS9aXS0fgEB0PJJWsDPM7C+OQGRM2yyBGaP4BKiJjj9Ty&#10;ltjk5Zca0q2K1atEB3lXRbxMEgM8gAHe0Y5HdivhgUgg0KoVLXYY4hCCPYjR4MHy2tBcXyHjEgRs&#10;koiUQ6kBS4OUIO/qsb9+yyzYljl6THkyQkicYeyY2ih1HoieLxIvg8z6KKLmnKQpfa6PcoAtCQGz&#10;mFU5ADjb1JeCUbW/UksARRPrIkh+iUUOgNyOCIdhhYZtAiJglt0eeCCsxpaWCARusphl3HfdNa+j&#10;9VEKEAAFD7KlTYutZl8Wx9n+0g6bBQSgedXkQOIhsbJhY52lSBjDmX6UsgrCINHG5tsAaDiZS/xF&#10;da/7WRfFQEU+EG94CoDe+USmA/4mVTESK0A4sTbMARBu5ZkIHEQNMrhBZF6QkROgt68iSKwGkvOB&#10;7NwvSr64xC5akQ349KMfN/ZmDUJifO8L4dl68X8UEJtcw+TlGkm2bltNEC09+FMDAfvE6yP2gYSq&#10;4mcWOpNDbIGK3BTpID/2QdAS7X0tBWGnHgha1GJznWA9IRjO8dbLJS/CE6TvBGkUcfwtEMUbBFJo&#10;T7faObZpToe4IhZ4u6WTXu+DkLgFleezqgTjmXdReUsAaEh5b/L3gxigOsGl+cHgUxD+FqRPswfQ&#10;QHA/kD/1JeiTd5awh12AuOOy7RSQc8fjbHzcIgQtICD+mNEFXwD8B1iCaZNmqv4IozZrpPUGQUt5&#10;ZU8QhDeA2w+ITQN8GSjWJRwA7S8I7YFu8eBj6s35bH5FPIBS7Gy++d6FEBpQERzwTMonLf8RKbAn&#10;EO9CGMXhffLXfR4Bfgp3c2HHdQWBAKTmEBBnfYLGb9fhe7dnHZEHSfZHMSfFebmEfJ+GEHCndM7n&#10;ehVAABUgd9LyLsElGJFyYs/WbBLxFkAYhG2hYxToc8ZygYZXEAzAMBfRAKIiggSBJVC4eyRIfzkh&#10;MI3WgR/xH+/3RCfYLylofBWBAS3oev8HgwHoeiJQERmwdNISG69BEe7BYwKhJaKHEkW4dXgmEOQX&#10;HPMSIQ/QKG02hQIhhR/oIf5V+Hs5cWtpYXUSYXNd2FdfaGOepoIBwIJl6H8eB4Ai5oIFMIMX4IbR&#10;gngAEHgAUB1wAgADthNFSGKi0oeDZ2UM0lvxZ0nvV4sDMX+KyHrmli2J+BFFwTCrJ4mTyC9haGyY&#10;h1HLZ4CcqIxmqHEEIIrQgl/lZhx7lou694NCuI0IQISH2HXWEQHiOI42R1nVxXsCAXlUSG69d4jo&#10;6IHZuIs2IXFmdxghUR3mhy/FCIaVCHJtF43OaIabiIadKJDuZgExGC3feBEHZnJxIoEdUYSQuCIR&#10;QojwR3KNlxy1x3iqqJEVGGu6ZhM9JxA/1xF0d5HDmBB4tY+7cYy4dJAFKf6QzEeQAekn7/SPCfks&#10;xfFtsLWHUPeQLwKBCSGRLlKR32iLKFZ2wcJ1SgkAZ2eF/zYYoIKBGlEcSaGLXsiS6eKS0JiGMsmM&#10;NJmJB4NPY+iVzxJhh1dlBHF3rHiUtEGVF7mHsrZ9PEeXOpd3ADCSqYeXZXQTjreRR8gRdMZJkaiS&#10;Wqll/XhLoGiWNjmQnSeTF0AAFMCYzWKHG0F6PJGHCAGLNgdx90WVvzJxdRaa9RiY8kgT72iRU0kg&#10;WEmMh4kux5gBbEiZvXeGj6mJuDSbNeks18YR1XcTCyABwql+wimc3CFhrAYB3LYACsAwSGYt4qYt&#10;gHkt5yadJRhTGBmBKf7peVzXmob5mluZmJFZg7SpELYZcp6YS4u5m82Ci9jBkTUxkSdynHnGhEYB&#10;ARnFiNbRY/pZa9cZExb5jgahddi4ne8JnuGJUB+3ZgRAhuVpfedpg7gZAF3JnrpCYiDZWWp5E/LJ&#10;FPTpegqAaAngAIXWe5DmaC54olrYlzURoL+IEAj3Jd6JhBaBoLDZjxsgmeCkAaHXaY6Jnl8ZADAp&#10;luL0OC7KjtixgLZooH6ykjaqGmEYAgSAkMW0oNJXfDRpidI4lrqEif1XTpHjniipESOXkjM6WE8K&#10;LSm4AhXBjJaGpTOpZjy6aT6qS7p5U9IUOanplrlnjuOIcNvGbVmZpv67koJSGorGpKVV2oyKqktW&#10;SnzGt554ykyR85cf+YMuMnCcRKhq6mm/BpCJ2owB0Ki7JKoLOm9KV6GTmkyR05RPuWqZOqiciisn&#10;1QEEAAJxmquhGpakOqr616BfWqTAaZdGKJcQU5hhNKvNclL7p6u76qyLmqXNN57B2k2dQ5pLaZoG&#10;QynIiqbKmisfBY3SyquMaqrlCoOySQAH2E6dA53V+aLb+pBMKn/fWqiWNoMpMK4/+qzQmkuNepCr&#10;Kkyf05/iFa/cN6+JVa/gKmTpygL62q+lSq4P26WSGbC/VDpYGGnJYpoq2a2GpLC0KmSRCQLnuq/R&#10;arKOyokEeIeZBP58IDsoREcAHlCyEOurEguxM2h09uSyL4snDyWuNAuWNWuzEIt8LItJPNuzdvJQ&#10;oNirvUq0QluzvSqV85S0SksnD8WGTmuuE8uvXltMM5ih1WS1V2smAMWCW3uzUbu2J/tMHvCiwpp2&#10;ZYsoAAWTaYuy/sq1Uku16kS2czsm55SuETu0dyu1ohq2VVt/fysh50StUPu1bQu5Kdu1xfS2xqpN&#10;fru4YHJOZfm4kSu5g2u4YcmgJUqpiqu5+/FNFeq5k4u3ocu2rWtTKEAAqRi3koe696dZ68m6eau2&#10;oPu6nxtQpti3p4u7+PFNusm7wBu8veu6ygtS1eF0rFq8xmsf1/6kcZPZvLAbu7/7vE/bSyMntgJL&#10;vdWrHte0u96rt9urvd3bSxiGpHlKvuWLHteUvOnru8zLvvn7acBmuyY4v3SLT166vPq7v09buEsn&#10;GCs6vnILwHPiTENawBI8wc97v+g5Igj7SpnrwPxBTIJrwOrbvQjsfP/hiKe0wRysH8TUduTJvftr&#10;waILpArsv/+Zwkv7ThFMwQcctL/7vXNqGOs3StPbwDYsJrX0wSCMvy6cxMzHSm7XSkN8u0WsVwWQ&#10;oy28xBQMw+ubvjUVweuqwfI7xdBRSzmswyH8wiPMvSwck2BMxGKMIQbwqTE8x1uMwEhcrS0bxm/c&#10;HAZgxXTcw/5njMXA624OisdIq8d7vBwG4G78V8eBnMVprL+RiaiGPEkonMjnQQJt+sdMzMn6u7oW&#10;m0iXjMnlQRFX3MmOrMRmDIN3erR9NMqkPB4N0cip7Lw7TLkFPINUGsqIBMuxHB0kpsoEvMq2zMOX&#10;qKOVLEm+/MvPYRi4WszCXMGRTMCbzMuHtMzM3BzCsQEKasyCLM3eTMCEnMyOhM3ZrBwklpiEG87D&#10;rMW5RK3WPEjmfM6/YRgnoM5b7M6ozLyCG8+CNM/03BvCoQD4LMLsrM8TTID+HEgAHdC68R916snE&#10;LNHKC4oL7UcN7dC4gcEumc/T3M7TjL0X/cqIrNGpocAdbf7QuDzRv+t2rsxHGW3Sq1HCKY3GB/3R&#10;vepuOnuxJS3TpTEialHT34zQLL2/4/nSeRTTPo0aMyzUkHzT7Nyr6YrUeKTUSx0aovQBFUECBhDR&#10;tUzRRF3BW83AUnzV5zF8JkAAIbBKj9zOYR3WTzuDI0DW/2vW54F/uCSpbQ3OKw3SB912J0DXNWzX&#10;0oG8BNCGfL3OfQ3Xopqugg2VhE0e17vJie3RUN3XTxsAUlq6ytzTkd0Y1zTJT73YH83YYRkAtlq7&#10;pGTVn/0Y9Qusbl3ash3VohoAbwu/h+zGrd0bznTHt6zYwP3VNnWNbVzWu/0czuTHox3cKg3WqSQc&#10;QmnJnv593H4BwVM61LNN2rR92gVAEZraSKxN3YDhTJQd25fN3PuMTi3Al3ms2+KNGyuMzMtt2dqN&#10;2bXdS3zrSeH93n1BTLps0/WN3t+c2b00wyc83fydF29mv5Xd3PTt3L30LcVd1wmuyAXwttmL3ef9&#10;4MK9WSQ24YNd4f7xiQRAyfPt4Cie3gFYHZwtyggu4nVRSwze4AAu4EXtfOF74O4N46hhAGsIqhoe&#10;4BwOyNwtHhis48bN4y1pq6ds3kKe4gN+3wHnkbmd5EqeG4sM2zU+5FtO5I/ZEC1+zS9+5WExgEAe&#10;5Dbu5BAeImghvr085mT+FYaR4V1e52je4TGIYRksz/5wHuddIRjczOV3DuU3nob/QdVttN9+jhWh&#10;p9UEUICCfuJ2Xugx2RAtx0iKvuhVMXxh9rbqmuY0PugqHpNoodrl3OeaPhR4bUyR+QJPPulqjude&#10;+b76jeqpHhTtRgAr8Oqi3uuUHpCH3t5WfuuScVHpuuGEHuteDqQZeelvvuPE3t9C1nYky+uS7ut+&#10;XeRrSbvCTuHRThkXlbPIDuuh/uuZWBS4/ezD/u2OEbMcMO7YXu7ZfpuEieholOnsLhQ/K5nZDeq/&#10;Lets3JHOzufQnu948VCT3O+RruyjvpsUYeouXvAGbxdZ26AKn+zy/tZfiu5V7u0T3+7dJbgXT+7/&#10;vv7sEqoQxH3qEv/xc3G2NPjWIx/vpR2swjHwDG3rLL8h3WW38H7tPj/vzH6BEC/mK5/zYQFQmxzz&#10;P5/xMy9QtN7ZRW/0X3FO2Av0AG/1Jv/CwRrsKr/uUq8X57SeSs/wMn/Q1WrpUO/1X3/wt6WbY8/0&#10;e930GVXqae/xa88X34TEb1/yJG/2EfX04I3zd/8S3+S4MN/zZG/u1cr1mC74g98S3zTOWN/wh2/f&#10;2n4QaB/4Uf/4jK5Z5b33cR/6i43HdK/5as/5cnFNAwz60cz3UX75BqHnXW/3qE/xNfXf5s760Dy0&#10;eMz46k77tU8Xr43Yk//6u0/RBO5TYG76wB/8qf6PT6tb/LmP+Bp/U23O/CHu/HHhTKJt/GCt+/ls&#10;yLLf+Juv/VFh3YUs/epf+Ws+lFRO8Kdv/lzhweW9/uB/9ckvEdFL/vEv/1oR3wBRIcBAggIGCCCY&#10;MIBBhAoLHnQ4kGFEiRAjTqSI0aFGhRwdFjAAQORIkg4IKCCZUuVKli1dvoQZU+ZMmjVt3sSZU+dO&#10;nj19/gTakkBQokUBDDWaVOlSpk2dPoUaVepUqlWtXsVq00CBABUIWNhoMWzDi2I7mj1LNi3FhWgf&#10;qk3oUSFIlxIIQMiaV+9evn39VkX6N2lgwYUNH0acWPFixo0dy9wqgACBDGMzun17GW5czG03Z/4u&#10;+9kz2wB0Wy6Y/Fj1atatDRN2LRN2bNq1bd/GnVt37K0eCFAIrZmt3IqiRwcXjtwyW9NCCSzYHV36&#10;9Nizp1unnl37du7dvave2oHABeVrky8vz9k48ePoIzZnCYGAhO/17d8nij26fvz9/f8HMMDvtpoM&#10;g/RAO7C44Tpjrz3z3PsoJJcUIMABAS/E8D7+dNswQw8/BDFEEZsyQITJznsQQgRVVBBF9VycS8KW&#10;HiDggBFvxFG1DnHbMUcffwQySAANkIEAgRJ0MMUXYWwRSfYaLE1G5xAQskorqerRtiyv5LJLL780&#10;zAAKvmIyySVZbFLJM9VMM0KYGiAgAjDnpP4Tpy1pu7NOPffks8+aPjixzAaf7MzMNtdEdEU3X2KA&#10;gAn8hJTPPF2bNFJLL8XUyhJ+W1C0QRkslND1QPW00ChhojGBTFe1slLWXGU1VllnvU8+8gQNldRO&#10;yzS0VyjhY8mAyaSktVgMYdXRWGWXZfa7yTjYFUlfcy111Gp5PRWmBAh4oFlv8UP2sXC/Jbdcc6lC&#10;jQDSRI0WzWmtxdW4bF+agAAGzsX3uu7Gzbdff/+9qdEj422XzUMPRphd5ohlKQICGgA4Ykr3lbhi&#10;iy/GaVsT1tWVYI+d7JgiYFlCIDWMTz6MX8ZURrlll2MVlgCuCk5UUZtv7vVdbEcmyQCfDf44gIAW&#10;fmb4ZaOhYlmxpI9mumkw7Wpg5o/R/PTaqWsmiGeRSiuga6826LrrAJwme6mlETu7bLXXFlG+EaQG&#10;GV5pFY5756IBiIwgCwgAoSCt2QacprRfC7xww7+cjAS4qaaWV7oZt1rku7dKKINAB/r7cM1TGryw&#10;zjcHPXTbaDyAcppx1vlqrB9fVCXTCZqsMszvFn3zz/+6vXbdd1es3gler1t1nKsWPuvJF/cKrNl5&#10;rz33vpxnPnrps9r2AeAhPx3h1IN3d96Urt974MynLxv6vcwnP331lSp5qOsNJn7ukLGX1vueF+fg&#10;8vHXPxp9kQxgwLYO0ACUzGQBCnBAAv6CRoAEOKBbsuFfBCWYGArh5X2ra5z8Ike/7mntfbFb3gTV&#10;5j8aTcaEDKRSTOB0whNaKCb+E2EMZcgSONHngsPLoLtYh8ENtu57iwvAmAxkvxm+DH3tO8kCHlAv&#10;BsoEAg1gQAQeoEQFbKtCLyxiFrXolMlQ6YYJy6HBtsdBMRLxf0C8wHhCuEWXoU8+zyEJhU6ikxWm&#10;0CUwZGMeyecwVeENiDzMXs52iMMexihYQMQAp8yoR4mZL12PSokAdeKw+cAEj4zEpO5Mci8/cqyQ&#10;hAxk/Mjow/tFJFD7y+S5zNcoOKZEjg+8SQkLeMdU1tKWKwnaA784RviFEWu8RN0iL/5YoEXeUpVQ&#10;WeFK0sXJm5iEW5Y0ZjRTma6R7HKQYJSbDuf3S2H+MXnFlOa3zBe0Pn5vMi6kiQEe4Mxy0jKc79xi&#10;o9BpzW0CsnjA1F43IxI+cMJzWeabDF5WMhmIyWSBJzyAHd3pT4aKsIbV/CMo73lNfOZMnw6xnLpQ&#10;2VBZQS9m6EwJOWdy0MnM8iXC4mhK1xczGdHzk9gMpS8lKrlDUuRZG1VppjYEHZ98lCUilQkChPoA&#10;BQQNpClhpQlzutToQa2UMc2mGCl6zV8djyLJwylTI7UhBiqAdjPxKS6beBMDwKmdwbqkVtW6rE0+&#10;daL1nOkog+nBiKaxA1ldq6Re0v5CWNrpLiwhaE7ax0yh5NWwhpsMT8/oScfBFabFq2pNI5JICuD1&#10;sHTakARWOJkDMEChNAGqOa+Yk22ddaCXRW3ZSPdDxmqwsS+taGRX8sXJWDa1XtoRAiZA0gbQpybJ&#10;VMky6Wiyhd7WuC2TJ2uhuty3vlS2rotoEAngga8et05bisAbTTgBxcKEld0VySt1EjQb7dW658XY&#10;tuTkVu7JNa69hO1FI2LX6qIXcVqp4gkT4FWYPFIlksxJugpaXPsWGF/tI5ZLX7tg17aXlBBly94o&#10;UF8DX8lVC2CiCSHQ15WssLtyJKxd7EWSBYD3f1b0LYErvOJm2UWg7HXvYx1sz/4OWpUiGaUwi4N0&#10;YWeysAEmHkm6krjEyZxVxCF+mAKmqMSkvljFOobyrORj0sUyd8bvpXEZ6UqaxEV5TnkyQH41HAEG&#10;HBTIIikhCxPw2SOTRMQs3C4EvTznjhLgs520cowrGltTbZktXqEynauEXe12VUoRCJqTXRfAGhFw&#10;JW0myQMY0AArDtCzM0mroDVdHz4S7WcaiO6ep+pYPsurABrw9KdDvYG/brpVMcEwSR3YsBp5ztW3&#10;5pN47ho2XstUe6OGLVVzxWtiF6BQ+SsvroG0ITEXWQJfbZ+tlT1tL8VsiHPxtSBJDey3RtTY6xkW&#10;tX3E1e2eOSXRFkymxb3u2P6Q4HJS3Xa8g+1YUZZxTOtlt4i42lst5dvfORqBkRiszXkXvLnYEg8k&#10;//2hDd15YguH+IfgpDyCDxzeBr+yjCNigodF3EMb8hlMQq40j5c8QDHDeMUbrHI9U7Q0xDU5gMjt&#10;8JGgOzHqjnnOsWIX4Fj8l9xeOXzz/JFc6vw/M3eJzdFmdKZzxyQdCKSo5e1zLFc9a1NuOrj2auek&#10;wzxlWQe7dCYjgqgDneUXP3j9ClDBsNcH6aepNcnbPvfakC669f751IOeZaEzx93Jprt23r4SBMhn&#10;wEsPfOJXUy8U3D3beEed2fue8dl1UfHZsQ6cNQ/nQEv78p9XzLZK4Pio5v495WinvMtBAid8g55D&#10;A9187I/6ddfXXjDt+wDph8533lsd8vkESaMUbvvbWEcBx5fjBJC//ONHgOaeJ370s1LBL/5e26c3&#10;fdpr7LDDS786W3++uLw/fqvI59m61z7qz957jUcoZuTH00si0Prvw9/+TokZAqr/eP6XPvL07j/S&#10;oIuiu7/VwDmpOMACVDw+wrO9+z/se8D04ya6MInOU8Cbo5gL1ECgaKv9879f07v1s7o9OxW228CV&#10;SYkSUywVZMEWZMHFSMATDLvEakARBEEIvEEJnKuQQA3Ak0HaGwmlEonY0zwY/MEjtInVqkH1Y8Ls&#10;c8D2Y78QsjwkJBySEP7CoyBCFjJCKuTC2foZxvMZUCu7EGzCCEw9UssW1uvCdEvBEgsyF4RDN5S7&#10;NVxDrumayfCAsCFDJ7TB69NB4JMQ4aNDv4jBpyjEQVy3vAmA/CGAhvg2qsvBJ/TDM4wv0+A+ROSL&#10;Q2wKTcREZXsdfoLCEZQ8Ppw8PcuW9+vEvOBEs0nFI3ydMaG4UTTDPrQ+WQTEkSDAVrSKVVQKXtRF&#10;Onudd7PFSaTFAJTE56rAX9xFV2K+ZnRG5NtCZbxA05GwKBzGWjTGYjQ1GTFBaURAzslCIoxGb7w/&#10;0/kmUdzDWSzDUGTHNepBcvxGKwzH2BtHeCQ/0wEhdMRBYlxHqatEKf6ZQnvcxAwUyHvkCsoqxYS0&#10;xnRsR9WTEjUsSKbwRaOYyIhEL8rxilvRR0jkR1JcyH8kCUG0yF4kyJEkPsp5FoXcyGPMxn58LgC4&#10;RJOkyJKUSdfbCkZsOYbsSHX8SLvpGa+rSZ+oyPwIStvbijQamJXUxt3zvZYkpaAxt6K8CdiAgKoc&#10;iarEyqzUSqucQ6m8vK0QopzcR2z8QH/0yZKYI6/sCdi4wnm8QsRTS8UzAJwUS44kS6bcyVuMo1aL&#10;S52AjQbgSgAAzK0kTEWrwr4MPANgtaRUSpd0Sva7y4VJwbhDTDuhycoEOzEhk7pkybKMzKWUTHAM&#10;P8wsLO4YStJUKf4NeLee7Ey8LDXXJCKIRE1Mu8zZ1DkK6TnOBE1K/EOLGhnfsU3arImRS5bgbLoT&#10;IIAN6M3P1E2VbEciiknjNK+Y0C0rKrIJGE3ckU6jixnZaU6P5MnwbEg0HBlU3M7SpBciJCwMPM+Y&#10;4znXvMbHbErP7LOigcr2BCyY6LEEmAAGYIAJsM7ZO0z8jDj5UM7llM/xdK4EXSO0tMD23BBK+rHg&#10;WiH6G1ACXbixg0+dZE7n7FBDUgkKEVD83BD5MC2S2BbDhD4M9Tc+Qr/d/E7xNEu1K5p3ZNEgfImg&#10;SbFHo0y4vNF8M4kJeFHHpM8ixcsPTQitCUgWJbeopKau/NF1S/6cIQXPSIRRD2XQRZJNJn2J6nGJ&#10;VKnHKJ020vFAu2TQ+BzL+mQJ4PzRDRHJNR0xKBVTZfOdMm1NBDXSO6WplYhOLu3SOKG1E13ROcW1&#10;XLLTK2VNRLVSLZscoCRRmEAAOIGACJAQA4gAk2iAHNOL0yTULFqtQyXSDU3TURVA2rnPG2VLtyxC&#10;Oe1UTQNOUK3SvJRVJJ1VNWWJZERVcFRVLWTVVqWzooNVGaXVGY1RvVwJEW1TZnzGZYXGXvXVKFPC&#10;YF3UWB1WYcvTPVWmHiVQTv0Jbn1WCWJTaa3Vay1WYmXUO+I6P90Ob/1W/iFAca1WDk3QYS0NVEu1&#10;kNvSRzXNdv4VNCVcwkQNVTw101EpNl4LADbFUHblCYXl1+lBWHg9U3klV2odtowogE3pPgg1IAlg&#10;1jBtWPsimqCh1DCkUmGNWFLVU3cpgCdN2JiIAOukR2f9WOOyQ9+QmV5b0IkFWIpFWWkBiVPdVu9y&#10;S4+dWeNSRF1LUgDU2cbk2YGNOpDA1aB1iXSBAASgJnXCVE1VxaItsGAkgGt7TYEVW0XVHpBA1pZ1&#10;CZPoI6VzKqLlWtQynURSF8g8WaeFrLqVHBuV2pbYlgJSOgCIWh99W6OdmTTSSHaM156NscSVzHDb&#10;W8B6JgD4WxrJ2EEdXLidmZSk26VVULsl25yhi3zdzrdjKf4S09YLvVzMDQC5XVy8/VxrFVXJRFiN&#10;dQmgnYy+KiG3Td21wkg1wlLONdemTVkxoos+Pc8SrSSR2JbhU1vd3V2tiox83NzYHd7p7c1T+dvR&#10;fYmzBQAQs1omGj4gfN7L6g1F+l3qfV2lRd9FAdrjfQmlg1nO0lqsYNjxfZl7JdmMzDjGrd75XN+5&#10;sFe38TTp7BAlaqnNQiEUtF+VssOCHQDptV7e7F/Edd2zCBtWAwFiG5vgrBQEmL+oZMMF5ihF/AgV&#10;MN/zHdtyRdOYmhm6lAjbssj6zQkZFmGLqb4Q2MzWBd4VvtsdDpnVhOGIpOGprOGG+qICWM0IVuEK&#10;3lmTJf6LsDQeDqaJBeBYBZAAELbcIjamL2K13NTh/3XiI2ViBDHcJJ1fk+yRMoOzznKMIdbif/mi&#10;MTnQ/R3jaQ3jCd4ehIxi2+wQBCCpNc7OTHxjeLqhjCrZzsVjHk7fyMkoM5ZilwCaIlOABRCqA6o0&#10;BR5kabqhNHIBzuXfRU7hUpTeIC5INy0plgAx581kPbqhyVgBT67jcRVjH96gc+wnr9yQbRlRkWhe&#10;mV1lVv4juZ3XWP5k5wzeFQHFW5ZKcuOwlMhdX/5lNrogr+iAYaZlz/3iFG7kBiXNDWnf4DrdLI5m&#10;YDYlAuAAawZjO1bnY15nj8hHUhZI5LVQknAYFQ3hcf6upfeRMFotZuGl42tODyiGZ3uM0I5rCdEV&#10;Z3zeoveBRX4m5odW3IQsY2Uuyg6pFwhgGAOQj/AVX4VmpOtpZIcGaFCW4CvV44GGR9iYv5Ve6RWC&#10;ACvm2DdqgPlTZY+WoetBSllOZImd5XQ2k1M645FM1V09oZq2aRG6HmISaZ/uZ6a944QgJpQmx6Em&#10;ake956POI+BhXZ0m6a42ZkUmiG+Sam+EDfw16wGGZqyeIODRX64O2JJ+67hWSH4aa2l045q4a7Uu&#10;FuDJx6UO5SZGZERt5LpWxrwWTr1eaKmpxnbm6b/2X8eOHcL+RcOWM8TWolfMYb+Ga3/O5s2+GViU&#10;bP5dzJIImABKS4AGmIB5FlzLvumZ2WbGjmjAdmvOVkm7Cu1W3JEH+GMTOoBm7mjWjiFz9F3Yxuav&#10;bmyvrhnKuu1U7BBKKrIGoLQTUu2rBu7gzlzKoO2nXmJYHmmDqa2gjuGTMiH+qiY5IgDwxpLqLiLK&#10;WWztzm6nJu6dfqkxoa5HbonvIpnJWE/UVe8IohxYlGv3lm3N3u6rIoAOQO9S/tMH7d6xYs/+RuoC&#10;cGEBj2/PrvAAt7q9AYEEj+etc1Kr1k4Ij3CvYMzZpvDAxnATtzocs2/I/XBOpWwR9xMCwe4Ub+oL&#10;R2ELz5ku4+MFnxAHX20ZTx/FPOETv3EVp+Du/v4lEEjL2dyQeimdYAkajk5oIWcea5vgI9fy49az&#10;NNrluGw4zrJQRFvS37by6dmUuSXbLVdy+Eby1QXyboYJ8z4ACHAAB4CAg2JwQjxz/kHOw33vNwfr&#10;HC/wjHBc1NyRN9O8HX3wPp+e9oltHB9wdHZsgsBh3+7LHgmzPOesl+bw9HZ08qmXvinuE2dnJGdz&#10;0hCP/UbMGIemUJeemPGAMcxZpoboUh/BAGC1ys30rdvzxnB1WOcSCkmAQ05yW29zFA/0gTCRYDe5&#10;Ju03YWeeoFEAYw9bHU91+d4ZGkT0P8ViTJb22nGYA8g9Wq/0Uydw465E83PylzAJRm8NZw93IP6B&#10;E6+ydtg990E3ddULuC9f5pdADUEtznkPnRLymXtX33zn8mVXvXFv95eAmm9vdILXnI3+VyO/9UrP&#10;dpEBlPPudpeYAADtdAcI+ZIveaOm+KZpHy9C+FpX+EgXdPI0APX6eOcY2rRO+bw460+/D5NwIXG9&#10;9kLH9oWPwiipF1ZXS29OgKVn+qZ3epTPeato4ILd4BEhGtUkABIgWXMf+mRH9YyXHOPt9X2N+mo6&#10;a6og4Y1YbtxoYPHIYD2E+Y0X+hQnQZAwz8qEIQASIEejCdJeoQEibywqewCY+mKreqjYJYrGD0WU&#10;jK/NGqKXdDdP90nfRgDIxVbXigRPM/0K5P7NZ6HeruycT/uOWHvJCk0QeZ008mJ9j3xlx3ivj6zA&#10;HXtIFXkT4s9AJgkkmmQii3NauwslU6Ie+3Z5D87EL/3ZCjXFvw+vBVvWj3mYD3p190kXk3OYyDDN&#10;Q/r44PbwOmX5+x2VEDF75pzBN36eH87kP37aMB3Vl/6uR/aePvdTYVnMd3fb78//DFCZ8K9ICueZ&#10;WKH6AggCAAYSLGjwIMKEChcybOjwIcSIEidSrGjxIsaMGjdy7GjRAMiQIi8aKBDgJMqUAQoY8Oiw&#10;pMqYLF3SrDkRZgACBDCoFDBAQMyTPoEGDTC06NGgSZX+RNrUKdGYS6U+pRrVKtSsWrFu7f5ZNehM&#10;ADoR2Cxr9izatGrXsk0rcGEEnQ0WHFzQQGcEhwx00jWoQOcDi3sJ9F34ti3ixIoXM27s+PHClQUm&#10;U6Yc4KPJoifDrsWpmTPk0AZhXiBAgSvq1Cmnrv7q9Wpr2LG7vqY9m6lsoa5vq+Zd+3NLABAISBBt&#10;/Djy5MrdMhyeYGECAhAc3j1ccIFOBhYn8G1ofTn48OLHk6cp8nxwhSVzGwUd0XNR92jhg01fHvF6&#10;nTx/90bJ2v9uurFnVIAEDvifgJohaKCCBS64IIO4NcgehCsFt5cD92m4IYcd0vTdQQcQt5AEBBzg&#10;kIjPHWSAThlWFB2ICMXoIY012ngjTf6SVVbZZeplFp997/0IZFv0yRQkji6VVNpp/UUoIZROPsmf&#10;kxA+WOCUvmm5ZYK2dUkkAA+YmCSZZZqZ3IwEdacQdmkWpNN0MhLQQEViSueQm2fquSef4q2HlHwE&#10;GZlSoC8NWV+Rhx7Z50Yl6RcllZECSCGWVx7oYKWYXkoppxN6+aWkhKanE5KMmnoqqg/lGV1gComp&#10;4kIsEuBiiATA+p6IhDXEYqq9+vrrWYOiVCgAwm5WakIGLPCABApM0EEF0UpbwQXVbmBCBAggW5Ox&#10;xwIrkQEdmPaplZp+muWknkIaKrrpruvuu6CyWyFnd+X1Lb75npnnXhMsxJ12DMlKq/5BKVI0HAEB&#10;IzSYTnnq+zDEwHZL7MTbLiABAxDA2DDHHXvMcQIOMBBBYeYpqhKxEQPQ5n5VZtppvPLC6/Km51pq&#10;s7nkYmkhQdz5qzLQQYPncHT3HhTXreq1mJDBEnF350sOCz011TRW7KNmPBOEgAQObNzxAQ1A4MCz&#10;G1hwNtoWVFsBCAnk6nHICpCA3raGZq111cIRAIK6Ut4cc7uBB14uzDH/bfjL5+IdF515O/64Wg4j&#10;cBcEEQRnQAQOzFn3m1AfJJdEgzWuKuSlmz7e1cmePKwBXDvwtk4HQDCBAhFocJ4Gq7M+EALMTgAB&#10;7DqBsIEIlmF2d8oQt8lB3+wOnv4z4jUDfjjNOBdePXCC6nQ6991flOfH4X+MUNOjLQ3RX3NKJLX3&#10;7bvPre54r6g7Bh18LR0DD7Sk446T7VyoBjxwARB4rAIWSB7WsoZAfd2lA1mj3rygh73oNY9LMrug&#10;4CBoQXrZR0Steh8IQygWhoivhA1DSHUQ0iaFNaREtuLc50QowxlyJHUIMRIGSsMxCCigZMUqAHsK&#10;8D9keSYDFqhAxxqgALKAK37yE5qd4qfBmW0wcdOTYASlN8EtZlGB9tEcC2koRsflSQFmPCMa06hG&#10;BSxsTQVJ3wcZEpcXToR9Y7zjGG04P5RkQIcN60AJEgi4JwrqZH2kAMeUCMNCIv5vkfiKzgSkiMUq&#10;Xq+LOtOi86aYwUlSsZOiKkiJ4oTHUQbNjhpp088KEp0TOWSOB2Di+kgpy1nqcTRAtAAiG3aBDBCS&#10;kYorVLdmMIITcOwEJfgASGLlxAV+q0QH+IAkK0lJ61HzitL05PMwacFserEgCNjeLMOZL1NqpDol&#10;Sx8LXRhGO72yIuQUJzwdV8uCkACJDatAy3o5EGPR63Z0y12DKLOBXOqkAyLo0Q2X6chfGUBEEuiW&#10;JrlpzWr6jZMYjChGLeqtzvkwnh7l0zsx0iYC9PABT0uaOq/TsGwhoKUu1ZZ3PirT9s0TABGojmks&#10;ABZ//lN35epfZTA1JAFsIP4EDaMAGxPaSKppjk4Q1agmCUfRTELVolKd6CDdM5zizLSrZgopRuzU&#10;sQTAciApJQjDxMdVw3i1rY+rpQTeVgHmMQWoQb2mblYnxGtiwJ7ZKesPlwrF7jwVrxKtqGEzmlir&#10;WhGxvwzSXwjm1slyCKwYMQADVqlEhJx1IGkN31oVYlnKklZPNlRArg7AAGgG9DNVxauVNrAxBxSm&#10;W/rcJ91Cspjc6pYjkNxnNKc6zUtWEJuH5aJxFftYg4iJlaV97nhGW1noUvdbV0Nt7LjKz8ZSFbZD&#10;fADC5pQX2xKLf0BFKFvM2z/0XuQvB7hccLGKXGxe1bHytSQFiZs9g4yluv7+RY50NxTg/xIYdfEr&#10;AHZtZbTACje5jB2Q1hDwNFspQKGqOxAzO/InQC1UId8kgNEK2+CLcnebyr3vcPOrYkQZxF4FfnFj&#10;BnwfGcO4xqIxlgeOWgL0AHTEm/QuhEFjgAQTQKf73WM32ULeDidkOKJksH5XbOLX+ri++J0viYOM&#10;pH7ZuMtroTF5wOzlMePnZBwg6Absutcql5i+Q+Ts24y8KKUmuTMWvsgcyypiFLtZmw5eLKCjjOXj&#10;zrkgSCMzomsiZvEsOtGOtgl9MuBXFehuzXzGIKGNq88PFLVhct4dnY+sliWTRERJ9aWgrzzlQF/6&#10;x6lO8aAJKSsmP7rWMf5MVaNtreuMwMePF7C0lGGtak0D0yQYIOiniy1YOy/7YOqz5QOpHOw+FxfT&#10;Jx70tZ23Ep6KpGi7/jZEcr0ccYO73A/BybF1UgFeWnnVbDasPj2Tbp0YWdl1HvWdKeJCwEJ52ll+&#10;d7Vd3epsu/uKdhXXBcytcBn1itwLf7gtBeDXlrX7zwDPKhEPZYGjesDeok4LqSny4VMXZM/2xba0&#10;T97dV1Ob5XkNSo4pQGuId9nhAKY5ziG9AV2ufOBt/vfHUZ2SjeskBIEMNZiYfe+IUE510WY1yqHe&#10;c5ULu+otj5cAdPKBnJvb5sfxOtfBjQBimoaXUz97wWPt8ZgQfU4dDf650oPuEO681+kBrzjQ/Z3p&#10;q2MZ7wKnOkrwEnZwg100hR98rV1Y5IvrPapvRrpUxNUiPef7hrydOXCb/ZA5Wi63PXb53v+Odov7&#10;XOppH/1JkBhGxDv68JBxPevHPDmdnICupb/7z0O/USR/RgMTngB8NV8Q9e6IvRCB+0M+zADiUyb3&#10;fic46QFv7Qfj3s/TZ8/GTxB7W8PeMd3fPowV/1CfOr/81td9vC2MgPCyEfklB6KCMvx+4ccqOg3Y&#10;sEzMX33GR53/p/9/9KlEBoAT+CXa9zHGARZgdRkAwkBAS2zX+T2f/mGc3fVeSEQAjBzACFTe/C3d&#10;uS0Tt50HQgzHe/5B4P65nARG4AT6WwqeIOC4kQJ6WQIqxgzGIGk9QK6slQmCHvTlHYvxXl3tiAkY&#10;FQGEgAd4YOYh4a5IkpqZhEEMBl3sYONRHw+mHOrpXg+KnkoQEMnZYI3VIGKAoRd21Qec1NyExOdJ&#10;nxYGoNWBGhBShaIIQNtRgNkVGrQpocAwIYcRRPrcixT23xSaHhsOog8OG985z8492Ri+mBiyRSMu&#10;YjxlQC51AFBZIQBeH+il39MhRQrcUx264R3K3RJuIpjM0an9oSEWIiGuISbenisGomaIAAFCYoE9&#10;YuTQIteVQMPk07BY4iq2IAVCXgQVgK+hTMbR3ygGHM/YSSr12/4VAqMaQiMgTuMz5t5KwCAuVpct&#10;Mkc2QtzT8E0VCmIrqt0x7p+k8dzuhWLSCQkp1oedSBYqtmHoSWMqYiEVwmKrrcRwdGE3Ptc2osU/&#10;9qMMzR4BOJALUuMlot/aTZAkepoALKQdHl98gcUcKaIzJiQ9/uIKIuQhymMWrsQIzIpAamPDjSS4&#10;4aCJRMBEVqMKtuRyCaOwzRsBbEA5imIetmNMmACcIBPukJ9LouBG1mMWDmVQblMBkMCYmKQ/lqRS&#10;2progMRKYmRRdiSmaeJBogQGNEwCLJjQ/SA7BlyO7Y2a+eI4CiVZsiJaEuVPAg5L9FdTUlZAmkVc&#10;vqXpIMzPmP4cS15lG3JQBepd222lOnqlROIkShBdBQTRWWZkWUrlWvbdVKqicbHEVtHlZM2lTVgm&#10;ZVYNAsBIiEWlRjZmKvIlTFLlsIxArgBmEtqkMhFmANhTCoCmR94jRy7mZ/pfbA4IS0RWZrYVZn7I&#10;bnYZO5UMXjKmXpKmaL5hPfJMggGm+30gTjbkTD6mPQJZcUKmdc6jdH4kSzTXb3ZVb7rEd3ancVwe&#10;5j1E+txfYJqlOKalRlllJnJGgh1AhSHjTfZNVuoEByjmdToebJLmdIajbUZmS7ileMZTeHbEgRao&#10;YzCf8dCE5hBAM3alegaodR5nesrjExHZBeDhaqqLPTWJfv7+Jz5GY3bK5oTm40y4mILCU4JuRIuu&#10;aGLgn1TI30tUR2h1IIC+omNqWV+SI2dtDD4JpnNOSNvJWYiqJYWKKImu55FiyUxwGYyG04tmxJRG&#10;adytY0ZsponE0YX6J5ICJY+O5nXGmwcQFAV82m11KFKsQC7RIXHm6GyyZ39WaImu5zLaipXOUpV+&#10;T55OTXNaBEqSlZqOaF6CqRIOJ7EdYx9xTJCmqSDFhEyiqZxWJ3bOqZIW6pJSKoQUwO18gE6EYJ/S&#10;0J5axKiGKqRxoEXMEXoOapw2KXWKIqJW5drhEqOawNaph+edDK0WVJJ+aabCKaYG64nC4WQgkgkU&#10;n6mKUP6pUsSyJqtH/OlEDIZk9eiwCutePh5yYihEHlIi5c9BMCiw9RXHdEAMMGmdAuubEupt9qpQ&#10;nURpGKRQ0KizlhJTzqu+QGtEPGgY8VYatuq56p17AixE8tEFEJRc0M4DLAD8gQULbEDBcsyZXmq6&#10;7qimJuZjuurFZWWTgKK9nk6zxlLH5gu+PgTC3Ci4/uuvsiC2dumYDiyhXMzrhA8FUIC0zOzHUMAu&#10;eanFzinG6mhooiym6oQxhmz3fGxEGC3RVsTIkqcGcGZPIqal+irFwqpnympNJh3mMIDXmJDwXAAv&#10;7ufOVmfPpuzUqmttngQi5ZO8Ju041Svb9gq+gqsIEP5h8fRP2KLr2UpJwPqomKbj+3FABmCA4Aou&#10;4I6ttRon0E7sz0bt3QZAaWwox75t1SAt6Ugu3KIqcLEHBxTdJ/aiuTLu575ktvrn3kakhOatv/Js&#10;4qLu4lZs6J6Exn6S5ZKR284uo0CrsNxnCKyO1Far4iYqtWrr1QppapKt77Iu8urs6xrvukKK0Eau&#10;7QIN5eJJ9J4K7p7MfYKAiTYv8yJumI5uyw6v6Rbv4YLt8pavxCbvpOItqKQt9FYvxExvTMFvn1wv&#10;26kbf7ouu74qlp4u6brs+8aj8u4v+66v2ZovAUPK474v/bYtrjUwn9jv0OnEhuZvARuu8Abv/4Yg&#10;Gv6CYK4qY+9y7/HSJgkbMPpKbez6LQTri/yS0AqbFub2mw5BrgUfsAm3LtWy5vQ1Yabw8PmO8A2r&#10;b/qWcAgP8Lo8r6O+8AMvsRKTiQQ7Lr15r/767LV+L8vao171cHw0buqK7eoS8cV+8Q27bxI3sam0&#10;MFuZcZJIsD19Wg138QW3JwAPcRCDMehSKAYL8RsDMT0ucBmrMUjVLiB7yPVK3KNU8RR3L50GGQeD&#10;RL/ycRjfMRVLcRxLMhzbMGuk8NoOMo6gsWhxso1crz197R6L8O9SchDalRjrZx7bsRdb8glvrxEz&#10;7/NuMijXiCcnRC43MLR+AAHthMrC8ikvcmuBxf4qR3IixzL/XjIzDzMd/4f72vIte8gu39o0cwi0&#10;kp3t4TAmH/MPm7L6tnIdE3MlJzM4u/KrLbA0X7OACTI7Gxj9Vcc2c3Mzn/Mze/Mrm7MeyzICTzI5&#10;dzNsxu46v3N5VDN/EbSGuJ8BVMdB5XM5P7Qi37PqCvM+LzMkU3Q/R/QU6UQGDDRCM5o7f7RyIN9C&#10;mwgJVK1E6zM6azQX0/NFq3RKQ3TZ1jNVItIBladIR1dI5/RxwJ0BrJK2oHQRZ3T5irNRt7Q9szI+&#10;y7QzF3FpVIBH8zSa7LRUh0bI/bSJkEWsxjRAO3RXM3VFJzBNE/UwH3V/DiABRHVVG4dBv8laL/4H&#10;qWF1O10kIoP1LL+0Xf/zWHO1Mos1Xn91TOiECOD0W98cExf2eCqUXMPSVg81X7t0Ui81S38zKu/1&#10;UJt1dSIRTSJ2J1M1ZysGeX0AUONoMMM0ZvvzY9c1YI/1aa92UyP1SWwcCBD2Z7+eZ9d2oiDPaJP2&#10;TP81a0v2b2P0OFeqaQP3a1N2AKA1beN2jN02c+PbAyHSXPM2ZN/1ced1ale2b293WKN2KVu3EOsE&#10;CTx3h7S1mpC3Y3SLdC9AT+lwdpN1OBt3ZCP3exM3dl+2fPsnEo0AerfzYfd3mWlGLtVtJU50cQu3&#10;Yyc4P9c3fiN4fg+3Y2cfgM+Yc084/BRFLv6xQBYb+H3DNoR7uH279nz79XWLOHhjGlpbeJhVuIo/&#10;68nkEgd4eGsH94HXuHeD+HfD90r39ohnImC0eHiY90AI+ewaSS5lQIPbuIl/OH3nOIPL+IO/94wn&#10;p+oB+dCwuJVrBH3YE7tBuYN/OYl3t2Xj+IIrOHJPOYbq5Ohk+ddhOZuTxJBwuY4/eZOXOZmfeZQn&#10;eYfjOZi/J6m8eZv/N6CbDEqM8onTeZjPOZprd48v+aIr+p0n6Up426CHBpETueXihA7lk54vuZTn&#10;uZcrOY3vOR6DOrwVgM9UuqW7uaqz46Zz947Dul7L+qf3uaObeqnbutrposyhR6uHIav/ev7J5eqr&#10;y/qj17qoGzuu+/Oxd/qYL1YB4Od6CfuXBTu1g6sKRPGoe7qz03q3N/q2P3uuJ3tsFgABoelDLje1&#10;U6+gr3sessfOLd6t67qy0zu4l/hkk/qNW/S93+bGVcD4urtHXLrAD2ZQEN0GkHus9zujH/qjN3uo&#10;67siQzygoXXAF7yLWvuvDwrRvabCM3miI/q+S3xfc3ukm3ydAwVHDy3GK5rGtzoOFdSDU/y4k3xZ&#10;L/vE43xR67y7IRHkMnDLYwTBBz2r3ucFPDzPx7e9O/zJ5zvKh7yZE/DGbawKEz2VvryqwwdaAzzS&#10;Lz2kpzzUN33Ji/vIP33ZI3HVWz2ftv672kPZ1i98w3/9x9M8syc93IN82ZO905Nx2rc9s2J9peME&#10;Wm9s1388stu80hv+tzO919O9fflx3/s9yKIKppsqTugE1Rc+4t+94++81x++2ef855/Yfcqu5As9&#10;4A/6eiAS1eO93o+9t4s9w8u9oW7+OHd+2q185J9+5VI+7xdSLjn96+N77IN96MP+7Iv88Is5EsmZ&#10;Wrf90P/+Bxy58Bd/2Bt/9Sd/1B8/8Wt/0/870P/+/Pq++CNM5959iC8/59v97bO/Uo9+xHN/9Fn8&#10;7ot/GpM/7z/oPIu59ed9/2c/QAQQKGCAAIEHDxI0iBChQoYJCz6EuPChQ4kBLFaMeP4xI8OODTdK&#10;/DjxIsaQHk+ipKiy5MiBKUlyhPlyJUuRM2nKrAlyJQECGAQWMACAaFGjR5EmVbqUaVOnT6FGlTqV&#10;alWrV7Fm1bp1KgGuX8Ey9RqWbFmzZ9GmVbsW6wSfHlriNLkzp067N+nW1Zh37l28fvcC5hk3r0u9&#10;Nv8mVoyYceOYiwcLfhwY8mTHhy/3lYw5MmXPnzuDthyadOgLBC4EHcqWdWvXr2HHlr107GzYtW3n&#10;1r2bd++qDHyWKECYeOXRnJEnN6xZ9HHmzZ+Xdr7cMHWc1gtfl1t9u3a+3L9736y8e/bw5otDxz4+&#10;uvP2yZ9jIEBBtW/79/Hn1097v/5Z3P0BDFDAAY1SwCcJDBiOPfDSy2w948g7b0HxIHzPQgsfhA5D&#10;CiHMMLMNJeywvAnRG89D6S5k0MQRK/zIpwwCEIrAGWms0cak/rtRqhx17NHHH6+SwCcFAEiwQQdZ&#10;VC/JD1UUMUQln2SSQyiPnG5JFEGsEr4mpSzRSS1TnBJLLpGMcsyUKiDAghhXA9LNN+FEi8c4j5qT&#10;zjvxJDACnxggykgSAf1yRTPdIxNFQ60kdEsxD2U0UTBPLNTRML2kclBIJ83y0k0hs4CACtjMU9RR&#10;STXKTjxPLVXVVV17wKcJivqzxUwRpTRQDWvVFFdaea20zFu7BPZMXyUl9lFOLf7d1dgIMTUzA58E&#10;kJHVaamtMVU6r61W222tWsAnB4ySVVlhjxXU3GTRHZbcRZfVNdhZ28211kjZXdfWc39FNt/KfMJA&#10;Wm4BDli3bOEkWOCDD0bAJwiOEvfdcfFtVNF7IU5X4mYx1rdYe+mleF+LywWZWXg5vnJjhk674F+E&#10;WW75LIPdhNnlmUtF4AACGkDKYXVJjjjkj4G+uOeKHy5aaJ9HRtpdnolm2uifjxZ56dLko2BlmrHO&#10;uqtpZdbaayANSADnNmNVcOink5Za3l41htrttIOu92yn6X57arvXXrbjvU2WmyGfOCD768EJJ6pr&#10;Hw8vXPEAwyYgAcH9NLvpk/7VZntuyuOGO+rM7/a4br/R7lz0vEuO1/LJQT8ozQ0gX9z1lhPXMfbX&#10;ae+tAQIOQECpnTH/fPTTQ+fb9OFLzxh1z3tPXnO8gfed9MtTV95TEFqv3XptZ7cx++u5P8uA78E3&#10;4IMTcNd9d8mD7/t34qFHfvn31y++feGNF5n+tuGfV/37lXbpWQI+0D0BVmt7NCrgABGIlRgVgIEN&#10;BAHgmMK76E0wfvPb3wXZdzz+2Q+D9eOc/ia2wQ9OSoSbM6FzQkCAEiSQhaM6IIFe2EIZNiVBNenA&#10;W64WLvQ5r4MWDGEPkVZC5mVwhETk4Q+NqDz3LfF5GgQidE6DghlO8U0xFP6QFamYxSKh7zQ/CdX5&#10;wFTByiWRgkJk4hOLiD8xpg+J8utf84boxjFeRD4H0OIdtcc1PO4RK+LylJrqA0Y5Zs6MazziIE+Y&#10;PxKiMZGGjKMPPZjIQjYxeD5ZAB8x2R8sAmiTmRygrP64pkAmRYJnbCMk1UjJRqpSiWacJBzLCEtT&#10;RvJtryTjEgOQpj55kpe+6eR+ftlL6/1JPqhBSA7LFkZWKvKWtkylLJ35xmYyspbUZCYiY3lKaZbE&#10;BI4T5jdzE8z8iBOcizNSMVNzzOptUZnQdKc257hNVMoznk6EJyGt6chsYvOa7YuRT8xXToGyhpz3&#10;KehAv5YgDvgEVAwpgP4GwhdRDeywldaMpj1pOctnTpOjGdXnRy/KRn6CVH0xup0EEJrStBzUlyrt&#10;pQFEwFCNNJCmNH1nRkN6SPzltKL37KlHl0lSnz6yniLdaEkKMAICMMylTQULS3sDVaeyzFvzuQlF&#10;g3LTneYzqK7kqlaD+NWObnWo/cToPIvquxhVdaptzYpUdwNXt3KrcfRBaxrpadS8rhKsaSWqXv1q&#10;VsDiNbAa3as6xRaBuS52R3pk7BQbF4KxHlawOqWsUIHaV8sW1qtlxSxZMztZDQkFOOB67Gn5wyq5&#10;olZVtzsAB9opWnx6tqsWFetIQRha3C6StpqV5G3viiWhuMqOrDVuUf5Wa5vkHhdPEMAdCbBqWM76&#10;9q+btS5fZfvTowZ3n9s963enO7FQ3eySzGXtcmWDXvO+yQGWLCVPuwtewg5Wu5ftrG65+z74Sne2&#10;+JWvcIfS3l2u97HqvQ2BrecWAjyAnbvNbnzDi1Pg/reavX2wfidM3wr7V8PwkdGeiovgxRr4NSQW&#10;cY2AQwDFNji/n6VwZevbYRdz0MIO9q6Ma3vhGX9IWpY88VxN3Jog/1hABiIASiMXWxvbN8PXhfB8&#10;ncxf7PJzv1WmLowp+EUBE7mtQ2aLl7msHyERgEjJXPKLrVxjJqsZzU2OcX9vHOXOpZnDDl3NnhIQ&#10;ZqeCWS181rNv9v5EgAEn+cwdpnOcq/vmKa+5zop+8qLbzGYcy0VaBgDon1UqVwMwQGwHaECZo7IA&#10;CUxAbJeOip8xrRtXEQBWDYvuocMqaTnnFtGP3nCtpXxrRuM6x43O8r+cC+pUlxOuq/bJsRMQ0KYY&#10;+dimhgqqhy2bqprW1UpuMa13ne1J6xjbEeb1lXf8W1k72sNtElLOok1s1yhsSAt4gILz/JQU46zU&#10;ynYKtNPtmqoyVWevdrOtc43lgMPa2y8Ot64LnvBZg3s5/7I0AdaZbzxK1bkEKC9RjCzspTxAAuVt&#10;LwHs3RR8S3wtNlvqUt7774GrnOAL5zZvfR3wObOc5i+3OVLJdv5SkvcSqlVttVE6TZWPh1wsO9eW&#10;ydEtyGtfueWQhjK5Dy7zXoP22+MWeNPdszIDJd3ofIRqii9eFCMzWCpDb2zXWWWAmz0ugv62+srf&#10;jnWpMxzmVY/51LUN57w73c5GYXfE0d5CqN6OR1Ud9FPMfurAq6pxbG+7tQ3e7acDfOZxr3mhXW53&#10;zcf67iqPEUTDJzYFAH7xA4Tq2kn5rakk/tmlH5UBXEv6lFu+rHKPuu3xvm3MJ5ryuc/80rNT0wJs&#10;gAAgGI7rqQjVhSnFJ1xHvLOfMnLkY8W1AY2oRN3e+dpffvO6B373Jw937Y//++WfKUP+x0DST592&#10;LH04tY+C+v6yQ5+G0mc/VZybu6IsUPgNpPuFcY/puG/veu//wI/vyC0As4sC1ASZ7u963E/1kkL+&#10;ooL1lGLefOIB36TiLq6GkMoA80sBqWwAFQ7qfE/cyI8A5+7mKmN6HFAD24813k8pKBAqLLD+YPBH&#10;Po7sCO0AeS/qgFDyELAA9YYEw+8Ef/C+fPDqYCL91i8HB0f5Tg5HcGb16E/koFBHFIwHe1AFb88I&#10;hzAIQbAEk9C2aC8FvS/yHIUBWScLuef0vElnJLACr7Do3JBGFGzFdKgkxBAAwbAMWVANi/AMl1AE&#10;Q/APmZAuPIUCnvAOsWbwMhApDM8KQe7sHFFAUkwP9xANj/5wDNOwEwmR85bwC0ORDFdw95LDJzTg&#10;EmOQNcAOKcaOEokutVixP1IMyfqND5EwEVHxFL1wFyuPE8MQGImx7n7xyhhQ42oxClvD55Ai6GTR&#10;EpdxLa4vopTCyHAxF4UREHtR7gwx0raRF83vE4cRETvHU5xvGr1Gqggv7Ixs0Mbs8I7iBrFQHdWC&#10;//rv+I4i4x4vHEnRH3fxGw3NHAOSIAWwFEGRI3yiEe0RYKSqqsjM3eDtKOIRKSTgIiWA8BQAI8OO&#10;+RoSLTyQI1ZmzJSx2gDyIE/SDxGyHAORHLlxFIXwJb0wGT9yHV/D2Jot2SiST46C3ZrtJ+URKeyP&#10;5EpplP4qkoaiqw9HcCVl0iWJECY9kSVTEipbEkuILx1rEnZgY9M67dOS4iiLwid/8tiCsk6ysiyK&#10;8osCbdCq8XsmShejMgENUiWn8hCZUhwFsRvj8ikrpADq8CwFZii/QjDzLS0/7FWMAh+Fby6Xsi7B&#10;kSobEzLt0jEH8i6BsACcqywB0yEdazO5wjANINB+bovyogAYczIl8zGPkS5TszIpM8oEUs4KoATi&#10;0DMRhjC3AjejzTADDf5YLC/HUSpbUzhXczhN0BhN8R+Nk/IK4AN8zDYPRjffCjq3Ii09YA7NLDiP&#10;cxBfUy4tsyC/EyWXU/zGs5CEor1Gkzq3RTqxgj0xrf4oi8k3u9ApfTE5i5E7y9MMuxPgYtM791Pm&#10;hgt31DNg3NMqClTPSqmY+M0ktZMv7XMvlbJBIxQ4H7QqmzIh1UhGbkYTB5RaDpQqPpTLJKiYqEfp&#10;KJQ+71MvLdRBMbQ4XfREibNC2UNGSqtD17MzbXQqeKeYKsABZ+8/lfBFXTM/ty88WVNIYfM0DU5G&#10;/i5HPRRHnRQqdoZHowX0ru8tVTQc+5M/lXRIkdQ/iVTCjHSkpEVssjFKSSVEpRFNncJheNQk8pGB&#10;INQbuzRJxxQ1v5RL71Q1ZbTFpGXr2FRV1FTxAvUpxOVN4fQiTHNF67NF+/RRUXROEXFLyTNPAXQ1&#10;Hv5uFgu1iqB0U0nJbBA1GMOU6iw1SCHVToFUP0dVFEs1n4BN0Dw1Twa19WIV5RQkVEW1VYs0VXd1&#10;VWmMV8UUWEn1VKHuX0CsVu9kVqMPWcEIV3OVWPVUWFkVWiuVWk3VUbF1O7NUUcnmZriQWX9EWe8N&#10;XPvtj9IJBX1V76xVVXU1WNMVXdt1WLP1QtXJKNxCPsn1RsS1HvPVT4jPmH71XRFuXvEyUu+SUq81&#10;RgkWYV2VbJq0X3tkX+0QYo3sXNWVYJUzXqcVY8FTWgNWYz92XT3ram6nJCEWhjqVWSvWXUH2YhX2&#10;ZVn090RWS+sUTFu2ka5GSOLtZPNItSjWJzoALv7x82YHFmYLVmYNdltVkGF7lWjh56EiyjkJgAQY&#10;kmejKmVjNcVGIClj8miNlmlZdmbl1WgzVmw3lmwLsv/SpAP00WoHRGJpkVkVbPS4Fjk5Vjyd9lnv&#10;9kjNNmT3NjLzVn92aKEIIFqq1m2VC2sL9eNQqii7dkK9tG9dll4pt1GRFm0llVHplC4Y0AJeEHHt&#10;A249ckDbEnyMouJWzHHtFnP59m/xVHLhFXaLtnLL1nX59CAW8XNB92p9Vj0VU/gCgCgqjgdVd2hl&#10;F8P2NHJtV3lZF3CPV2+b93URwidE4HB398B6FzpDUiSak/C4sHgF1mtjVlsDF2+f93FTVHqj9/52&#10;VYcAOsB6r9c1RBdH1NMwO60jwbd8W3d9mZd2OzZ8odd/zXd5UVUi/ieA4lc/5lco6zcpMyCF9I9B&#10;z1aA95eCnZeAbfZ8V9eC1ZeD2fcgGHAEEliBFbcmS+l/KIDo8leDK1h8XRhsx9aD+9eFa5d/C1gi&#10;FnGEx6mEP1KC/icEVvFThRaA/1d/iXiAbTiDMThaj9h4PcInvlWH44qH77B0sZQhislqqmeFl9hy&#10;Zfhyv5h8WfiCk5iJjVhpAuCGFlSKpzh71fF3baom/qgCDNdE/baMq7WLEzaMzXiMz/iDabiIJYJw&#10;NZWNsXdVFhiyCqA0T+Jf08lH69aJ8XiPA/4Zifk4jyeZXf14k2c4KMhHMw25xKgYCn9UILroXCF5&#10;iP+4k9MXkCH3hjk5kw+2Zvv4IWZTQEN5YEY5B0s5TQDpIFI5bPVYk4e5aWP5kjfXYye3kltYNcw0&#10;l8Npl2HwRxnQi47JSrFPlY+5lmVZmLs5hpmZjJGZmL95goHZAHQWmhPXjZcx5TigmmEEJOJ0Ub15&#10;nI25mOs5nDtYn125lVk5c/O5PrxVndNLmjXwvVjg2OJZnhWVnO05oP0ZlvEZnF9Zicv5jh+aokMF&#10;OLCSoNcikU2lIUvpOq1qaWkZkzPanCuam1Mao/n5nzXXoc+5SJ7To4XMoB9Qgv4IBGg2ef4l+qKX&#10;eaVR+qV/uqWDOqItul4BoL3w1ablBKfvj3e66AVm2aeTmqivWqgpWatlmqvvGahj15ZX42Gd+qOh&#10;mv12xpc3YFJPequRmqWxGq69GqIBmqLfeqhHKTPL+svOevocppoxIJmbeLD3ea7tuq5V+q7dGrFd&#10;epRWDX73ek3TVKTN5n8IAEYEe5XBunJhOLEZ+6g/O6w3G3n5cGVEL7JXqq+Rj5h8wq68OK5f27BN&#10;2qrlWrG72ra/2qhFW6mJ4lhR+2VU2/WMpIsaanxhO7O3WbZNsbMbG7fpOqZze6aBjsx+2z+Cu/QS&#10;xJctNraduxDb+rZDe3aPG7yh+7mVtv6xv6gohCTEqvuprnvxFiCFrBmMx7uqlXm369u8JXSxy/uw&#10;+1ul07sobuZM21srQBq57PEBbuay9zu8X/i7o1u5Qfu/m9vBAzi/NTqH1rvA3ZudL3HMKIDC6Zu7&#10;LVyQJ9qzRRy/JVzFuxvAkWnAOZwrDtxwplHBHCD7vJu28brFKzzFxXvFf5zHJ/y8gzrA1bs2Y7w9&#10;35soNbKUZ/u+g7zENxjDUZzIWVzKJVm3f9zIBZzMSheyI3vGAUDMr0fBcYfBnHy5IVy/YTSrhfzK&#10;fZy0CTu5t/rz2lKpQmCegzfJ+VVQL9HIGsB80nxh19y/rTzK4/zCgVzONVvLHzw85v7ZJ0SpInQ3&#10;ycWczF1HfCoOBT4AfK64zalczXWcvw+d0ekcy8U51EEbqwpABXwC5/h8Yv0cCgNABOR7AxYzzpl7&#10;yBs8wt8c0Utd0X/d1E+8x2UihSa972J9dBGZlP+VAGDLoRx81+E82NEX1Ru9trH91H1dO0iaW5ed&#10;2WcdBj+uuIt9xJH73Ku919k8aQ2d3d8d1HfcOxhwu0cp3EPaw5EPAUptA6CcxO17ztWdswu9yuHd&#10;4OWd1PGimCSi0mP80jVwzA5ABLTZ3ROerUedvK19yhdd2Ld94B8dY+pdrPGdgfV98T4OAj4gkkud&#10;2oH94I0d5nn94rs90a/d5jmeQf7+Z6HvveTHfMlPbAFKjUi4GN0/vqhVfd1pvt2NvuY3PsuT/uUp&#10;I03MncvxHeKRz8gOoLyKXoxBvoYd3eNxHuo7/uafXuCRXlP+Byik2+dp/ORJDgEIzwHapOuNu+wt&#10;OeqJfbTF/uyzfd7HfvNOw7WtPtyxPvACTcUk+Hhdfu/D3uxlXuktPuaXPt4nf+YZQ9Lb3u0P3+gM&#10;4OMCXRvDt/H7PvKl/vIlv+mZ3uvTfthL/zMYvudLvvNJzsxhVYj/nfQhv/IRHvVPX/UtH/h7X/gp&#10;vzEYsKEcnsNpP9/grSM3cfQLvviJH/OnP/VZ382P/vHzfml2vvCXffmHTegRs/4foT/jnd70HV/v&#10;X9/30x/vyd71d98xBr+O3f7tm13iUuwAolj0nVb3cz77ASJAAAEDBAg8eJCgQYQIFTJMWPAhxIUP&#10;HUocGFGiRY0ZK3ZkuNEjRZAfSY5sWBLlyYkXMa4UGFJly5gsL9KEmbKmyJk5Xdrs6ZPjS5xDbxL9&#10;OTToTqE8i+YkQGBDAQMAqlq9ijWr1q1cu3r9Cjas2LFky5o9izat2rME1rp9O7Yt3Ll069qlayCv&#10;3r1WFySAOiGsgQItlZpsihQx08WMDydu7HgpZJ2RJVe+TBnz0ceWZXLWvLmzZ9GZS4cmbRi00dSm&#10;T48Gzdr169m0Zbc2uho3UP7dSXkrRp27500MUDlQvYs8ufLlzJs79yr3ufSt0adbvz49QIHt3LsH&#10;MDAB6oEHYgcX9v25tu3Y7NkHd9pb+G758H/DRj95vXv69tXvj19ferfNF2B+7eEHHH8C6oegagQu&#10;eKCCBr4H4X8VNnhQBQRQcBx2Hn4IYogiclXdiMuVaGKKKnI1WFEmHAAVCh/sRWONBmhAWH+tWQgh&#10;hgMCeKGECRY4pI4MCukgkUkaGaGS6vm4HoUG8jghkk8+OCWUVN5n5Y9MSllkjz1lAJUCK56JZppq&#10;QremXSi2CadyNuaFY0saEhCCB911B8Oee2KJ2pZLZtlllIBy6eSRiRoKJP6hi4KJaJCLCrqjlpYW&#10;Sqmikm7qqJiNBnrppFBC6t8GUHUYZ6qqrprcm6yS5eqrspalnZ/cpWQBVAR0MFQBA+T4kK+fRtpp&#10;lcP6FyqnYRr75aHIFkpqpZgmy6ynzR4r7aPOZqsssct+O2i14noLWwAUEODArOquyy6J7cL6brxe&#10;tXiRsAhlcO6GLGCrabGgQrttv/+KCjC/TXb7rLYGRyswuVcuHPDB/oYL7sPXXjxxwghzOy7FD4kA&#10;lQTyjkzymrGWXNXJKKtrHmcX6GoBwxIPvDGjGHdssbUZc0zzzjbrjLOXQDvMM9EN5xz0z0lnOrPR&#10;TWu8tJbajQAVAitfjf71dSqXvHXWqrbMFHFQVXB00VD3XLHQUU9b8M1pK/22zHJHPDfBdtf8tNpv&#10;M833qHT/DXHgeK+mnQENENCA14ovflfXIzvOuJpge8TBnRRgYHbmZW/eN9t3+9z552g7Te3oZ5Pu&#10;+eCAu31665rnDbfHSO/tt+AtTYVAmZHvzrtZkMf7e+8pTs5QAS/oegHqtq+tMOuzy66365zX7fz0&#10;qw8NPezaU4/969wz3330z48vvvVJFQ5ABFAtIHz77mcVfLvxv/8h8QflOnYGpnt/fdLf05468IHu&#10;f9kjIPlid0ADlg+BC1QgAx/INAeGTnWiK9dUquIAAiSAfhwU3vzW9f7BDk7HfviCSp4oWD0I1i6F&#10;ExxgAPdnvhRKsHTKQ2H4VNi2G7YQhjusoQ5XqEPtaCAvH4CRA/QiwiRiLYSzYqISmTO5DNwpKi/0&#10;oQABWEHpba+KWpxhDq9oxbj1D4s25KEXs7jAHnZxjGuMT3dAFpXtBOCJdJSXE191xzreBWwvg0ry&#10;aNhGFgIRjIG84RnLKMblkdGFaIzhD7+4SDOykX+KzF4EJwkRYAXAVATggAAuqMdQyiqPqyKlKOHS&#10;IvwRoAL6UyMlBQlJSwLylYyEZSNd6UhCpnGWuUykLRFZQEzi8Ja8fNqdPomqUyrTZLsz5TLVYgBO&#10;bogDB8TlFitJS/5d9rKQ2rwmMKtZzHAK05rixOYuYwlOLmYzjJg5FwhA+cx4nsmZcaKnPMkSgXxd&#10;LpLsTGfzHklMYR6yloYcZzllaFB1bnOdslQoORMa0IjqiEy7SuY9L/ohe7ZJoxjtSgT+AhULAPSb&#10;5/xnNwfKT26mtKQkHeZICXpSh6K0nwtlKUxpahuxmamjPMUOR9X0055a5QEgPcAINNlQib50pTV1&#10;aUzN6VSmenOpSW3pQ5X6VIRC9apa/aVEOEkeoYq1OUFFU1l5+lFdmcl+NpXkVgcp1Zn606oHvWlV&#10;7crQueK1qVwt6FtlKlCI2qlqYy1sq5ppWLikFSoMOA5bo4rTvv661auT3StkVYpZvVZ2s3EN7F+x&#10;6kuqZraBgq3X4Q5g0cSqFi1nXVFreTcnJHZFAiAlQGOv8ljJdhaqcs0raT9LV3S2NbJwvStngwlc&#10;y14yucdNYGklUgAa/CUBM6LRaq8bF8Qmtla22o4AqruXD4wARgQwKnj1UifR+vaywx0te9871awq&#10;t67+ey5xhQvf3ubXvu7VL0YKwAGoUMBPc8Sugbvy2hQleHH0+omfOqCrOHbXXvKtcGgtbNwMu1e3&#10;G6bvhXdLWQ2vl8Mj9jByQ4wSwgSYACCgCDIPDGP4abewuf2vQCqnKwps4Fe3wy+J2wtkvpq4xIDl&#10;LX+JbFIQq/53v8zFqX+fXGSMUZRsB4FnjGO84BFl2Ws1VggG8rVKzDkQyk3W7H1B2+Eo+xXFSF5y&#10;fJXc3CC/Oc1odm6ZdbJiKqPvylfecoj8jLUaF0AFEWblesnMZiYnes5tnq+PhyxnSCt6zW5GtKPr&#10;/NtFh0RsVLYynw0M6Iwm9rEZ6KMf48zoSHtW00eeNIbtzOo7uxrOHxaxkB+t5lffWkmcfvGnYRxq&#10;DwUbZfazAJhPaFlL6zrVsz5xpVv942bD+tmyjra1i2tmOlPbeWIbcGp/ndhha23UwCp1oUWQ6zMH&#10;N8m2ZvZyYw3vS6972/Sub7WVrW55LztTFKWABsB9YHFbR/7gI0slmCkg0mjju92SvjauMS3tXc97&#10;3w3HtqrvnW6Gr7reDKHoAdgH8OsSXDojj1cJQFDoVkbc3RV/+MRRvfBsXzze9qY5rbWt75vLvKkx&#10;P0gGQgCVEtgo5EItuXOMrq4FhCfHCdc4xB3O7p2z3OU5dzK0ez71p1t85Qq/ute1zjaUS9g7ROcp&#10;0plz9lUtgAHk3VAHVK5ziVdd6lh/N8ed/vJ8x53rW4d6S+suacD/qo8VcLGny/7MtCtH8SGKrV7W&#10;XlsCTGABXc54o1Ftd4pbXu6Y73vLIS540H/d5jjvPNVNbxD8UUDlh0e8MhmPHNh7iLt+EkEHwIyu&#10;CFil8v6ix7jv8156vN992prvPenpvnm+n17vVv/9YyhKgIS33vWilL2bntjgg3DgAkDXFQRKcN4b&#10;IVX4qAf+zIefafSvPPR/H7362Z9s9y8b/gK5U+GnT309Wr8u+x8hsDAwRWOzAhNGYfMnf3tHf813&#10;fOdXfnPHgHuXeRAYeAdIfszXOqrkAd+Wf3XUf3PRgc9hABywAQEYZjYGXRR4eRb4gBXobMXXfs5n&#10;gDCIgCi4gikYfMh3ZyVEABCggRuoRB/4FkAoJxEwAbhHARcAd5+nfn7ngg6ofGAXdTUohVlnfk9Y&#10;hUzYgBLoUH10ALrng9U3Y+3zAAxwOBEGAhYAd1MYgf4siINXiHUJ2F80uH5y2HUyyIacp4JWCDoB&#10;IAIg1QAg94V0JIRrMYhvsQAKAAERpkETEAHj14aU1oQwR4cTaIePmIV5iIWYqIROmIk3qIbFpB0f&#10;oAC6MgE9GIgeFIYlQyMfEAEMcAKKeAAOEAGO5YifuHyeyHOTmHxweGi6aHxLSIkLOIeVOIW8WGVU&#10;YQAZxFimeIqRU4hp8YxgUSsmcHuKuIMSYDVYwXtumHydaItQCIzd6HniuIu++ILCWIfoGIzhmBTw&#10;tABlaFvNyEHRyBYo8wAjIHaKWAEWwAHTt42cuImXaIlaGIV6KInEOIzqWI4ImY7seI4OWS9DtBeL&#10;Zf5bzCiPV0OPvhMvCyABExB5AnYBGAB3/liLBnmHJjmQJ7mGKcmSeIiL3uiS38iN4AiQ5BhQ3eUB&#10;3Ycu2XiRzpiKX/MACuAAH1leELAB1FQv3/aPAimTNUmTTImSNtiUUAmTVBiJmmiTM6mVYlKLAuAB&#10;8NgAXtiTipORZSFwjocqBsCREwABbacrBwABDDCLACBoElkj6QWRBLmVVPmG5hh/DLmOVxmHgLmQ&#10;CvmLgrkjBaABJJCIuoICJJAXY4mRP3kWaOkVtFd7FoACJ+CWupIADqAAD2BRuUUQBOiXeumUezmD&#10;hHmYqHmQhvmQiJmLrBmbrukg3bEBOhkCHcAB4f7HF5LZRNZhAAzwFwfQADuFT21ZXg4AiF8RHZbZ&#10;FZhJYCxSAAYhABxgARdQAbiniCDQASYgAoTRFaTJYydIm7Jplbb5kgGJlU/Znqp5ksbIbPI5Zqd5&#10;mwwBgBG2m+E5ncCJR9PxANaoQTwJFo2piMjJJgAgnXtSYFqRfRXhaQjwAB0JAtypny7QAfx4Er7m&#10;oCXJnoMJm38Zoq+ZlwpYoiB6or14niSKnvW5otmDAfk4Nh6wEBzqn6mSZblTJgvwAEu3QWGhjBDw&#10;ABwJUiLjnHRZnTNBkjPBASagAGzZAJ2pjxdgASLZHvhHnu6Joi26cVxqZC+6peqpoiNqol7aVf4p&#10;Optkmk4eQIJH6AHGcaOlJB2N2ZyjSAAIyhULABUQgFswglpHWmN7lhUfAGAYkJ3aaaGw2AAOMAEb&#10;4AFpmJh2eZcempUiiqbzaZ9hqpKBKaZpeqkuqqZj+qld2qkttH3cCZehGadwsmB6KnlZUZwFeipY&#10;oT53CqglORAiEAERIAEMAKVEKaAhQAFxKQEPQKBLSRIEWICbWpij+qWh6qlmComlCqrOeqbSWnPW&#10;Oq3MWpCsgQEXYKFwKZfNuapa9hwMsD5ZYadhhWA7qBVQkTjQEQElYAIWkJ0VsJ2JKqA5VgFUWqWs&#10;J6l7gZdVUpLL2pIJqa3Ziq21drANubAtSP6tpMqttTmxlvqwr6MdJCABQymgCQABE6AAEUCu5Tod&#10;C1aGWuGqDOAVAWqrWdGYzrmvwQoCFdABG+CoItCP82GaCEmflcqXPvueqfl+mSqqF5t+RvtAPfus&#10;Ces0QqQXH9ACTxqlMeuxDsAAIbsACJBajkeyZvkcMPKj2ggV6TJbUCGWV7F0BPquG+IC/eqvGCCS&#10;1lmewaKz9SKHSgufB4u329qwnFqxLBqxS4u0KzmVZRq4qqOsHNCrDjC1MSseCdAAEOAAF2CzG2AC&#10;HiACOCtHXZtdR+euaxuvXIGuBDCyALCu0JGeQfuzgnu4fFu4mtq3zTq446ilRdu6Cnu7DP77uqrm&#10;oYoZXgswryMApfrquG95AAkAuZEruYw6ARPAAM97tQqgABJAvRKwq7vajAlmAGO7FWDrFWmrFRJg&#10;tuNJAJ/0KwKAvumbvr5Sneq7vufrvu/bvvHLvvErv/ZrvvNLv/C7v/qrvvWLvwDcv/ibvwHMvwNs&#10;vwLsvgq8wAf8vw78wP57vwYswejLwBFMwRmswQicwBBswR78wRVcwBvcwCJ8wRPMwSmMwSS8wh1s&#10;wiB8wiHMwi1cwgQcwzE8wiqMwjoswzPcwy7swz9cw0AcxDh8wyCcw0NMxDycxErsxE+8w1AsxFLc&#10;xFFMw1eMxVOcxVWsxVbcxSE8YX3SHf4cIAIeYAIb0AEp0AH4SgFtXLxvXLwW+Wvb6xzbiy7dq0Hf&#10;S1hZIb4EcLZVMbpwLMiDTMiFbMiHjMiJrMiLzMiN7MiPDMmRLMmTTMmVbMmXjMmZrMmbzMmd7Mmf&#10;DMqhLMqjTMqlbMqirLbIYcdkmxXe2xXgy8fjyyIEIMeftr21zGe3HIi6/IW87IO+vIHAnH/CTH3E&#10;HHufCz+I4xWjW7qni2DZC82nWJZcE82BOM0kc82P87V5nBWr7BV9/MdVAcvuIs3V/IXZbEfm7IPo&#10;DDzqrBwnmxUpu7K647JQcaTljM/W7M75x87v0s/ys8/IwczqChXsSiLIfBXw+hUqe/6KDB2IDv2F&#10;EO2DEr2BFJ1/Fk19GO16Gm0XrhoYWBGrX9GYyVSreMq5J43SKa3SK83SvFOGdcpYV9HHEs2yfLp7&#10;forLLa3TO83TPe3TP30XrnqnPOqjWDHTWRGkQ0pbIQPUTe3UTw3VUS3VAMCyipgAanvU9WyNHD3V&#10;Xe3VXw3WYT3HxFlexxm+Ma0VEaCcsVi6Yu3Wbw3XcS3XN3qIHFtetkzWxmnSczyGynnHrneIfv2Z&#10;bf1prdgARXWcOR1jgWzQv+a4oVt2BqAAU2ucDEDYBwaPMcs7BvqWfFbVEXbVRCegrEx0ma2IpA1u&#10;nw2LjY14OlrQoh2zkB1yESClCP79aaYtoC4tHo15AFfm2gpA1FARtuD2lo2J2gBXnIy4AIdIXsft&#10;2bFovcsdAcpIAKlc2uX12iEHGAjA3d3N3YhXqwfAAEM6oZIbct6N3rVq05Fjvdnop1dGp1dhp3u9&#10;2KIJADrq3L8GAeFsACB12QBXq/kNbqOYAKPL2nyG1j6oo7LdjKMbzrvz3jDm0bB6163Nvc3Ish/t&#10;gyGNeHY8htkNcAm+gYn4p2NJXvQT4Qc20FjhzESH3xe5p4EIz4iXiOli4LDN1eCmo/T9hRmO4hWO&#10;2fYczyIOcC/ejHa83vm34K6nPn9649odjz5op9loAFrbjMp44BAO5AbmymL71/4ufuGnWKs5zmcI&#10;oADk9eC2DCNG+uQhrkEg9ZlZzmcvS5EJwOOw3ds/nucBZ9tWodBlZ+Sn+NKI18eKSOYHFh6h2+bE&#10;va8CHmPTtXRWrdjYNeYclOLY5c1a0eXnHeZfaKeOfmWFDq//HWOuypOL7tgOIAHLPYbkxeAI/pYS&#10;QBUL0JivHnKNad28c+nXlemtzM1g/uU+6KolHtncDbwZlAByfmV/AdGobsvdXIZGyujpehWNmeZz&#10;/OfqUsjS7ut7jumdfhWbXuTgTn0IQF6kDuBMHXLo6u0A4OwW/uuOTe6BXnZ2yu2jRMj3Hu5bjl0x&#10;DrrwDuo6jubyqIyTLlQ62v7Y707jswpuA9/t1AdSBp8i6E3xFN8Vu35d4l4Vvc7pwe56/S3LzVir&#10;125g4ZEA13u9yiiXJA9uK/5rZXjgM050rhrwjIPxqyXzfUHkOk7uRAfyBKDvPU7Pv0bdxZvrAOfy&#10;n7Z0MS/kZbf0InTzqpX0VdHiHV/zV1aGd55/fRz0MFb0jnv04DbSAMf1mh7vIRf1wpP2hjXhIM3v&#10;4+7x1x3lPdmYyt7yIK7kwh1ySD7kr1p2Pg71b39dg24VdnroBkbvRNeYGk59XW+nw53ReP9pB244&#10;Qw9uS/fHhE90yojuWIMA1SsBfgr6En9KQg3cPar3IceR1GunDQD6IRekFf7/3QB3AAeg3AjAkfBo&#10;93dPALuf8bYvsjzKdtkOcAZAXhOg1CDF+MWf+u4j6gLq+x2l2sId9gf29dYI5Y7b7nxW2+IR/Z+m&#10;8DDW/ehC+mKFAMC6/GRv+cLz/Nb4/Rg1nMVp1mV3/YqY/TG7/b69sQlAXp/Z9RsNEAQIPABQ0OBB&#10;hAkVLmTY0OFDiBElTky4QAGEBAcIHEgwYQFFkCFFjiRZkqGCBhoPOCBo0uVLmDEnNhBoQOZNnDl1&#10;7uTZ0+dPoEGFDiVa1OhRpEmVLmXa1OlTqFGlTqVa1epVrFm1buXa1etXsGHFjiVb1uxZtGnVrmXb&#10;1u1buHHlzqVb1+5dvP559e7l29fvX8CBBQ8mXNjwYcSJFS9m3NjxY8iRJU+mXNnyZcyZNW/m3Nnz&#10;Z9ChRY8mXdr0adSpVa9m3dr1a9ixZc+mXdv2bdy5de/m3dv3b+DBhQ8nXtz4ceTJlS9n3tz5c+jR&#10;pU+nXt36dezZtW/n3t37d/DhxY8nX978efTp1a9n3979e/jx5QPWmEAhzYHz9e/n33++BIEkQMgB&#10;gSLw70AEE1SQO5UOYkAgBRaUcEIKKyQOQAIEBABDBiz08EMQQ2wtgY0AiEAgB0RUcUUWW6zsRAIm&#10;EKgBF2u08UYc/cKPgARsyvFHIIMUkiwMD/BxSCSTVHJJpRDQqCYmo1KUckoqXTKAxCcnqHJLLrv0&#10;Er8FCCTgSC/LNPPMGyEQiCAEBNISTTjjlJNCGTM0SEwE5tRzTz7fe5CADg1qk4AU+zT0UES7w7DQ&#10;g8T8KFFInQoIACH5BAEDABAAIf4fR2VuZXJhdGVkIGJ5IG9ubGluZUdJRnRvb2xzLmNvbQAscgBi&#10;ADIF/gKH/v7+fn7+Zmb+IyP+AAABXV395ub7FxcX19fXJycnhYWGx8fHeXl6ODg4WFhZubm5RkZH&#10;pqaoZ2dnmZmZFhYvJiZRRkaRNjZwVlavZmbQzs76NzeNWFjNHBxHRUWsKipvDAwmSkrL2NjxuLjM&#10;eXmHPDyml5eqOztBW1tmGRmzEBB2ExOMrq7BCQlKDg5qHBzRHh7iMDD0Ly+Av7/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gkIDAgQYKEh5k&#10;QKCixYsPJGrcyLGjx48gQ4ocSbKkyZMoU6pcybKly5cwY8qcSbOmzZs4c+rcybOnz59Agwrl+OCi&#10;xQQIOlI0inGo06dQo0qdSrWq1atYs2rdyrWr169gsSKwqGDBAwkVEyitiKCt27Zh48qdS7eu3bt4&#10;8+rdy7ev378lIVRcQFBBxYgblwJezLix48eQI0ueTLmy5bsLKkow2PAAR8WXQ4seTbq06dOoU6te&#10;XXIp4YKGCWTUCJq17du4c+vezbu3798AGlQ8mJkAg8TDgStfzry58+fQo0v3eICAWoMGKjpATgBC&#10;9YcKDP5MH0++vPnz6NOrH1oRAsKKDbgzPTB7vf37+PPr389fd3YC2x1U3XUSMcTAAwssEIFgFdWX&#10;kAFJ9SfhhBRWaOGFGCpE038BGjTgRuIZNEFFnk3E1Ikopqjiiiy26OKLMMYo44w01mjjjTjmqOOO&#10;PPbo449ABinkkEQWaeSRSCap5JJMNunkk1BGOWSIMXGI0IcjoUVABBplR2WGYIYp5phklmlZdjW1&#10;9x4B8Y1U3GYaEWDmnHTWaeedeEYlJ01YFmQlSWrGmeeghBZq6KGIHrTnTMItSlBxxwHa3UaOJmrp&#10;pZhmqil6lcLkmkGxOQjSm5RuauqpqKaq6mmdvkRqQf6dlaQll4KuauutuOaqK1itvtToawLFFqlA&#10;IxpHEFwikshRr7s26+yz0Ea7ErMtFUdAWWelVVCxwwIwIgQKIKggg7ItK+256Kar7rrUtlQUU0ht&#10;W1G3xZ5IX0ftrqvvvvz2m2e+LC3UGUQHcUuQARNI0EB1DkEwwUcA+yvxxBRXjF/Ec2Fs8cYcd+zx&#10;bhrHFfLHJJds8smOjcwryiy37PLLfKn8lcww12zzzTjbRHNXO+fs889AB10qYD0LbfTRSMNctFZL&#10;J+3001BP3DRWU0dt9dVY71q1VVtn7fXXYCfaNVVjh2322WiLWbZUa6ft9ttw29c2VHPHbffdeC9X&#10;t/5Te+ft99+As7pY34EXbvjhjREelOKIN+744yIPDvnklFc+GeM/YW755px3rrPknocu+uhZad6T&#10;6aSnrvrqBaG+k+usxy4757DnVPvsuOd++O038a7778DH7XuawRdvfPDD05T88cw3j/TyMkHv/PTU&#10;2yw9TNdXr/32JGfvkvfchy++v+CzVP746Kcf7fkqsa/++/Cv6j5K88dv//2W1m+S/vj377+d/APU&#10;/wZIwJMFcCQHLKACF7ifBIbEgQyMoATNA0GITfCCGHxWBT2ywQx68IO56aC5QEjCEl5KhEMzoQpX&#10;iCcU1oqFMIzhmFwoERrK8IY4pIsN35PDHvowP/47VNQPh0hECoKuiEhMInOCaBAmKvGJUJyJEwky&#10;xSha8Yr0OyIWt8jFylRRIF/sohjH2DotkvGMaMRLGMOYxjZGcY1ujKMcvQLHOdrxjmQzIx73yMfT&#10;6bGPgAykFP8oyEIaMiV1PKQiF1mSRDLykZBMoV/YGMlKvs+RlsxkJDGpyU4qkpOeDGUgQSlK4xng&#10;lKhMZSnlQspV/i4ABYilLGcZAFeujGi2PJ4BCiCAAPjyl74UQAG+lMvSEbKYstslMJcJS2Iik2vH&#10;fObqlMnMXw5TmsbEJTZzR81qNnObV2klOEfXzWpec5x51CY6WVdOZp5znXqKJjw5185lvnOefP6T&#10;Jz4rV09g3nOfi9MnQCHXT2s6c6B+VCdCO1dQX/5zoTwRJ0Qd19BvTtQnEr3o4Sr6UI32TqAeBRxH&#10;DxpS5YG0pHkbKUptd9KV2k2lLv2cQmNqOJjSdJAzvalIC+BNh5JUp9NqKVDPZtOhfk+oRgVbUZMa&#10;1JwyNW5LfWoWnSpVt0W1qo1EKlajdtWtiiSjXs1aV8NqQaqS9WtjPesI/0JJteYprW6toVbjGjS4&#10;0lWIZr0r1OyqVyrOta844+tADBABBjgAAg5gAK22ClbACk2wDyAXUyAArKc21rFAs+sCGmUdCShg&#10;AgqQQEPaEyGmXhazPoPrUoxT2mNpiQAPM/7tX1H7srEagEEO+KlAENCoDg31tLS9WVcRMNrFbiQ2&#10;7jEqcINbs6siYECtJQp8lDtb5qIsqs+1jm4TsoDqJFeny7Wuy5ZqgIYkYLsSKY5vYxpe8bJsqcI5&#10;r0nehRiatte9JysqWg4Q3ZEUS1QovS9+S2bTCDTII6lM8CkBsF/0LlTAA/4YTMdyLY/AcpYY5qkB&#10;hPPdlUI4wh2DaUM63CVe9lSYEKpIbD1cXRBzTKUUOYCDFcLTnn6zWP3V6IddbLGRFse4IKpxT88p&#10;GBJ7dMc8pthIG7LeINvYohQGso5bnGQlC9mcJHDIjAd7ZXNSyTAlKimSq+wvjqo4JBW1qP5AGtKt&#10;itUrzAZ5V0W2XBIDPIAB3tGOR1YL4IFMIM8HgICU/cQQhxDsQYUGT+KoTOYyd3mZHWCTSNJ8z3fl&#10;2F+vZdZoHZImpjQZIRQ+sEGIeyIjD0TOF4lXnE+karYyutH8aigH2CIRBaNSA4+2JzEF82l/cZYA&#10;lfXzRUz9PRLhtiPCYRiADcAwByDoAQ4IVEFCjS0tEWgg1DaLtV8dTlgLN9e+pAABUCCRC2c4lgPo&#10;5ZCJWZxgS0w7Z/YQgOZVkwOJh8K9ho11lgJgLbV5KVJmUGVjU1+BCLwwh8nrXdrqbfsUFAMVEcGD&#10;TGzOdNv4odEm9r4orADhtBkAYDbwlv5ygm8QNYjf8obzQKrTpoG8iiCxcrlmOMNpVyu84RIGd0U2&#10;8NOGCsDi6x71YCom8myR+D8KiM2lY1JyjfAaACg/1swNoqXWfkrf5RLI1RGe9b6MGee6svWtc22B&#10;inSUxicGujc7ihaNr2spCKv5QNCilmhrrukJMbCMoS5qmRvLIAAnSKOIQ2+BDN4gkLK54sFuMXOf&#10;uwBq/2VFLHB2APg88u48KIVZIHY6r0ownnmX1EfekJbfBO8HYTZstd733U69IP4mSJ8OpmeBzH6w&#10;tfc6txm/ql2qu+K/92XZKYDiiac9+JlHCFo68Hiepsu7lh+6wSUNgNcrCkYr3gjqqf5Ofb53fSDa&#10;ojmAqDip67dc2q3rfsx2z/tUVfTnyK+IB9SMHXAHAP4XJ6kGKsKBahZfWv8RKdURW+9CGMWRfU2E&#10;fR6xfY9Ca6z3fdM3cgQhcuUXfeMnINahELlXELenF1/Xfu5nf/cXecPnU8bnTfgXdKlXAQRQAWvn&#10;eafyLrElGJHCYcQifaD2Fjq4gwiwZQw4EGxGEFHXgIchHgYQG9L2J/J2HUrIgRk4STghMIZWcGhm&#10;EaYnVyA4Me8XeRWBASaIEJeHfLoGhiFQERngZecSG69BEe6BYwKhJTCIEj/Idyo3hBOIIsXSIU0o&#10;e0+4hyv3hLpnE6h2FEunEXanfv5YmIWOZmMpGAAl+IWpZ3+NiIaRyIIXQInRYncDoXcAUB1wEhyA&#10;iBM/SGGiYofHcojdsQAU9onVV4Hpd36uSH5X6IE2kW3ZEooeURQMM4s8pIiLeHySRwAWYFAn6H+Y&#10;N4aRCHEEgInQYl7YNi9zBn4XmBA8WI1t4YMbOHfWEQHc2I12p1iDphClJXIF14EW2CHm6Id5QTgH&#10;NxAEFxLVIXK8iFe+GGsimIJlt4zECIaSeIz+RFLKJG7DiIzrM42tmHCuV2E1pIAd8YOoqCKFqI3A&#10;JnjJURCJZ3gVSYQft4418XJAKHcd0XatOI9NVI/9soXqJpD/WIzMNInJF4mOWP4RLwktxVFwowVn&#10;RRcnDMkRDukiEWl7IOl97hYqA7F17th6e9E3RhksSJletDZda2WS64KSAaCMBFl/wKiCWBkAXXiV&#10;zvJfBGF3xgV3OzGHCGGKEvGORMiKawaSHtmWKpeUNXF4Fll4HBGEI4kvUrkvVGmJXnkw/SiGKwmT&#10;AXABBEABf7krcLgRoMcTZmkiEKghBfEu1zYQv8J1bXaZR/l3UMgnuKiBBpmWgAiVkrSX6IKSGWCG&#10;iYl2KOiP+7iVXEkAZ/iaz5JsHAF9N7EAE7CbsdEAu7mb3NFn3TEBCRIBdncA7gYA1lJt4UeE16Jt&#10;zdmZUhSL0kiSo1cfpPlCpv55mveYbobpgqtpeYGZf/z4S35Jm86CfmBolzXxkEwRnNcHL8kpEIOY&#10;FjlWn9bxk3WxN+rYiZ95EE9XnRyBJtuZLltYAF0ZnmFInoRZlTKJnrtCYRs5mRURjjDhnkYBnwYR&#10;AaL1HQ4DIol2aGAYolQonVWSjX9YmQchcl+SnQWxWhlZoNGyhRtwmMzoJ+OplTgKTCoJiePEnygK&#10;lCrqJwP4igPKcDLKGlsIAsJoThrQebiWlWv3pLYWpb/0iPQHTn2jngIqEdE2iy6aEEiapKrxfinw&#10;oMv0c82HboI5gm06gmvKhbLpo1paE+kYpLhnHN3YjWnBjfMJfmQKgPfIpP6X2JIDYH+Q16YuCUxq&#10;unaRd56Vh0x9Q5caKRGhtiL5BkaBOqMiOGv6aKhvuqjB5Jpu2prBZ5VZuk1KiYOb2WfP2CKZWn2b&#10;Ci0V9QEE0AGmKqVpSqqiWqrA1JWRWkx985YAEHNfhYhiOqvPUlHyl6vOCqq6yqiY952pik2Eo5lM&#10;yZnewp5iiqy9qKy70lDKqKi86pq96qvQCkypSQD/h06Es5zQiYsGQyneSo/gmisNxYIqQK6haq7l&#10;yq/MJJDBmkuKg5+tdoPa2q3W6Vf3Gnbgtq4vALDPuqv9KrHANHwDa0uMI4WKliwJuyYLC6gNi6/g&#10;Zpgd4K8VO7EUq7K+xP5/cdhJHziyc1JQ8oey0fpL59qrosqCPAdPMSuzZdJP42qzLDuqKWuMgjl8&#10;L6tJPwu0Y9JPlqiz/1q0Rku1rFqnN+e0ltJPZii1R5uuSEu1LDihz9S0Wgsm9VSCXnuzVUu1veoB&#10;/ylNZnu2GFJPKrm2bju1Yet/V2ut7Ee3aNtl69q2YFu40vq1K+tNY7tOcwu4FdJO1Iquibu3hnu4&#10;VBsAcBuXcvu3jnsh7ZSgeEu5k1u5hOtOTVm2nNu5j3tlqCq5lpu3iPu65oQCBMCWm5u1qvtWV3ae&#10;rouzeku6pSu77sSJP5q6uSsh5aSaweu7scu8bNu7BlUdf6qxxnu8/P7RTRCHmM4ruqMrvN27vV4W&#10;bWRLvbhrvXXSTbwLveqrvjlLtF5mYEMqrNVrvvnRTcq7vPibv+1rscnngH5bvvRrJtSEpfr7u98L&#10;vgdsgoJRovILwAFMJtTUowjsvRScv+xLqtc0IiErSo37wA7HU4ObwPt7uaHrTk8qAoORYA28eB48&#10;KMpUduBZwetbwiLsr7IUaRuAYbVEvizcwngSkE1aw81rwTTsuzVGwO1aSh3sw+ixSyEsxM87wtwL&#10;vmhKp6G0xExsHrtUozEsw1IMvBdssRJcrTA7v1msxQUwxhO8xmw8w+47uTA8mKuExWc8HgbgqbAb&#10;xQbsxWr3xGTMtP5mXMd2zMV5XMhTXMDBJ25eaMWeRMeCHB0GIG7zd8huzL9QLLqGWah/nEmO/MjP&#10;MQJVfMmU/MWi7KCfmrGQ1Mme3BwU0cWl/Mp8bMnKi8qPpMqrvBwNMcmjvMdtHMYqy4IDScuMZMu3&#10;/BsUNsSVTMJv7L2PKMyLRMzF3BuGgat6jMykHMvM9KDO/EmBHM3LIRwbwIjLjM2G/L2KvMmWBM3e&#10;nBsU1p2WTM67/M7Uus2HpM7rfBuGcQLurMzv3MZFPLj0bEj2fM+sIRwKsM+U7MvlXMH8F9CFNNAE&#10;nRr/YaULDc/AW8QBYIkOLUgQHdGnocFUmdAYjchFm70bPUrd7P7RubHAIQ3GI63QwGt2S8vRKa3S&#10;tvEfPYjQLj3O/szTASBuPetKHW3TojEiatHSCQzTF+3T3znTKO3ARD0eCyye4tzPJF3R+buuTg1I&#10;Qx3VkZFKKEwAI2AAFB3P1XzWCV0RI8DDJurV6OF4JUAAICBLvEzEPq3UMpzRBEACbB2Ibt3EFKfX&#10;hZqoaG3WWL2+ZXcCfb1+fw3YvzqnySzSdz3S57quiy2XjX0e2Ium19zLL03ZpBoATOqqnFzTmU0Z&#10;3ZTJnj3ZrG3V5xoAtmq7ZQzVp80b9ksAixzZO23VeN3LmBu3pU3bte0fNebHnW3XvA3abwpL0ajE&#10;pj3ckEFNhP682snd2oftUMKBgLPdw9DtHBEcxMjNz+Jt2GtHEbGays/d3Y1BTaF83Lqd1Mp9cSwQ&#10;lNvd1urdHC9so3n92dZN3l7Wt8HN3fetHMoEzPDd37t93c001Ryc3gP+F753v+Et2dXt2qE9TN/i&#10;3ML94BJdAHCrvfuN4Adu4cs9TBSm4QLO4b2xS+k74QlO4Qp+TdVB2ui94SpuGrsk4S4+4uO91CUu&#10;HuLb4DZ+46RhAGX4qSFe4T0OyyupwUKe4kSeGwZgq66840m+5BadfCd+xQ4e5XgRybgN42L+4j7O&#10;oA1B48Pc5V5uF/uH5Fc+5jzu3y+JFuOb5kO+5pZhGCAe5/5kzudMvo8GtsH1rOZ4PheCEc5w/uZ9&#10;nuXI+B9bPUddXehU0Xlh3X+JTt1Y3tM//pEWaudQLumV4XgYBrfsmulWjulyTpBoIds1/umgLhm+&#10;502G6QJKfumnftUvuInA7en2/epnYn/ilgK1vuioXuZa6ej17de+HhoFta4iruh+zuhyDIqdzs13&#10;vuxfDm5ld7LDHu3F/uc+ShGszuvKju2VUVA8++zfDu3STptFEb/kztjm/uvexH/qfuvv3e502tzp&#10;TOjz7hRCe5j83e3srukMapkS2O/X/u9z0U+ZPPCmnu8Gr6N8N+7W7uoMD+G51oUQb+sSj+s3+u6A&#10;vPAZH/4W9TS4HU/s+P7SWYrsCo/xJc8XaduCvT3xqW7zSZ2qwlHtD+3vMe8TdtukKe/tK3/XqSru&#10;Ad7rPw8Y9fSgQ1/wRc/bqQq/SV/uS78Y7ZS9IA/uT4/zM5mnj55GkX71N9FO59n1UV/YOd9RDcHz&#10;Tw3zZG8XnwvZaP/xds/ybFe7L6/0cb8X5fTEde/egm/0HUX1lTT2fT8T5RS5Nb/1+h7fFA+aYX9G&#10;iJ/4VXJl5+z4Xv/4Pv3aZ9f2h+/zll8TyYvkgV/Xd0/4JLXqoU/yo18V3YTE95761qz6CBHorQ/3&#10;rw8W6Avejf/7py/1Z+fytSz6u3/5wTibmr/8wN/5F/7+U2e+ScZ//C9BTa3L/MGv9nn9x3Qu/a5P&#10;/VBBTarN+QS/7ps/7QWB+63O9+AfF9+d29g/+4Mv/D+15cX//e0/FMrkx/Ff/mmf0AARoIABAAUN&#10;HjxAYMFBhg0dPoQYUeJEihUtXsSYUeNGjh09fgQZUuRIiARInjxpEuVKli1dvoQZU+ZMmjVt3sSZ&#10;U6dLAwUCWCBQIcBQogIGCCCaNIBRpEqLHnU6lGlUqVCjTqWK1alWpVydDozogICCnWXNnkWbVi1a&#10;lWtXtnUbV+5cunXt3sWbVy/IngEqELCw1argplcHdz2MuLBiqksTP12c1KtSsBAnEICwV/Nmzp3x&#10;wv71TBF0aNKlTZ9GnVr1agA9BRAgkIFw1seQaUeWXNsxbtuGee9uLJAgxAWwWR9Hnrz06OPMlT+H&#10;Hl36dOqbe3ogQMH37caTq/4Gvp27+NmNK5dUWF39evYpoztvH1/+fPr11ff8QOACecbjy/PPDTzv&#10;wvsvqvMegoCACexjsEH24FMNQgcnpLBCCy+MqSfYMACwtw6/6063AQnsr8CvhoNIAQIcwLBFFzeT&#10;ELUYX6SxRhtvrM+AEGDzr0QTPfwRxB4DHJIyFB96gIADcGSySZxmNA1KJ6ekskor6TJAhqCKFPJD&#10;En0kkssvgTxxItgQuDJNNTeSkrQ214QzTjnnzP7IAAoAE3PEAfUUUbcxuwTTyIkaICACOg+V803P&#10;FEW0UUcfdVIEHvP0c89K+xQQUzGHOvAhBgiQAFJRm2SUs1JHRTVVVdszIbsQf+MT1ktlzZTWTYWb&#10;KMkEVuXVwlM1+7VXYYcltrME96O01k0tVdbLEXGVyADYjiy22uqC1Qtba7flttsnCeDg1WU1TVZc&#10;Z/2EVqIECHjAW3eT0/azd+elt96biiMgOGbNDRLQMM+11TxqH5KAAAbsRTi0eO9aOGGHH6b3U6H4&#10;DZRMiy/+01+Mn+30oQgIaABikRl+b2STT0Z53RL0JRdgiv/td1+BKULAOJRvZqtknHfmuVtpCf7w&#10;6WWMM4513ID75XTggwxg2oCEWGha6Z6nRqnhuqymOmutabysgaDLBdvlsCsmqmODBCog7b82SDvt&#10;ALaGWySs55o7brvvli9BEr4Wu++YZx27TIdcIwqoDooyG2/FS9J5cccfbxG2Efj+u1mkZfYbZsEb&#10;6ouoDCZNGnLRG6o7rtJHRz11vZI8oPPANR8a88pvTdz1oWCTLXTVRT99rd53Bz54tAqWwPbZX98Y&#10;8MwFHZzyvwLTXXjFf0+Leumvxz6mdR8wnuyivSRa+eOpqp1yoCZON3u4rT+LffXfh9+jmk3qHnaN&#10;k7ec7PCPNlBq4zkAXeLihzP3tYYB6zpAA/7IYpEFKMABCUgIARLggHZVpIADxGAGU4SZ1lDOe+LT&#10;n+w+yL/NMaR7uIueBnfmviTBxoUSRBNFCPXCF7JINCrEYQ5jQqgF1Q9/QrtfEL83vv49pHt34lD6&#10;dGgy9s1vLAt4QMEkWBEINIABEXgAFBWwrhXdcIlfBCNIztRBlpHQfhnbHxDTOLPmOeUC+klhGB/G&#10;vgSlxyAqGktHZhjDiFxQjn9E3cd2RUY1DjGELSPiGeNokO5hwFVKBKS9rIevUDEEgR35mILMFElO&#10;dvIgYjkYIZEnRBAqUoRDg2RB6jcpAXqSW9b7lB0PgscKaqSFC+yjK3X5x4RU0IekzJ8pEf45Qtr5&#10;z4MB2FAqd7kt683QIfgKpUbEwq5NLtOaOMQXI4/5w1GucXlBXKQqj/k8ZV6TWNZLyCBNCBsbXsQA&#10;D5imOnNpTnrG71Pt/KU3E3lGQ/ITXeWLyvnKWU9eWQ82mXEIbEJWkQi+8AB8nCdBJSo9HmqzjEbD&#10;KPhOCU5l1u9z+WrlRFFFvZ+1kyHptEhDYYPLaPlRpC/l1s9QlM+NArOQpeQm+YxJFdhwIKQwfRR8&#10;FhKSkj4EpRVBQFIfoICEmJQhsXQhUKX6uK4tbZs27WZN9anIjm7zeT+d6qHgI0EFSM2d7DTqFDVi&#10;AELJ04guDWtcUQVKq15Uo8P0ZzBzWv7ENkbljR8Aq1zjNFYXUtAjB32IQjkyv2gyTrCPnRpshipO&#10;u14Or3slJvi6ShVHUiCwkE0TfCYwQ9gcgAEQvchR19lFjqzLrQkFbWxRxjoTXnWreb2pXrGqUyNe&#10;FTaflS2VJIQACai0AQvCiDMbAk092iyiwYUuwu5Z28oe0oyYxa1mAUqVO3nArNG9EpQiUEcXSmCy&#10;E4nleQtCy44kZEkSgSt45XujdRmqrrnFb1Yvi8bNUuWv353vlNpkgC2+MAFlnQglG3JJjuBroc8N&#10;cISJNT9q0XS/t8Vuhvm73YBmB8ASxhGjFiBFF0Kglg+Z4Xnx2NjLGOwgC1CvKrmIXP4Ig9jGqboM&#10;Qu+r3+vudp8c5bBTPvrhG9NIxNOkYQNibBB8PTGKsHFri1kMMgVkEYpQ1XGNi7zlRiWIpZTN7zd9&#10;nFmk9ZenBBgBl4XrzgKXOAIMaOiSC9JCGiYAtVI+SItpWF4LqtnPjRojdcP84zFnt8xBdspfvvzn&#10;GomXvGQ9UgQSkmXOHVBJCnQIng/yAAY0gIsJPK1F4stoUitHkH3lcUYt22OO7bQxG+BgqW0koRGr&#10;1LAO+dh73TJqWfc6NSgAVdSapgHbatXYF64pxzQg7GHbFoC69nXkUsRFKE/gu/OTC6+jve3O/MwD&#10;bQN3AXAKzmP3GMNoNEq4w12paf5xG0OEhY15aeZc37nb3i0aAWx4I27dohvZ/2b1pbbJ7+Dcyb73&#10;ntBYj3sabSPc4XIhwZbuau5yq5rMhB5Kfir5cAbBB7Vu4njI6UMo6K3a4sKk+H77icoSgEzk9oEP&#10;0yYic5K93ObV+VnKdX7y2Kl83Bum980fhJ6PHwTbNRd60pVzGe3wnNwAd/q5pS6QXip96IklQNEN&#10;cnS7NNzqX1+JWD6gRqlXfOKp1q6XwX4tokeE61dbe9yjRIAQkN3sJj+7mKdeABVRWu7wajtxlCSv&#10;vxdeM6y76sqfvvO8Y1yrAsk3tA3fnMA7BAEJejDcJ795uxQMBYn/ueL9zXjHX/5YOIHm/GpAs2fW&#10;73nR2U597OOyLhOAvt+ix33ooa5dthZK9hFiSOuFz1qk/974OpmfCGw/6Is339DWLeanNn58kM9S&#10;AdeP9/W1v/0IaB321Ae/Tfr+y9zfXvfmJ73+hPOxzIffVJWvvvvl/5IEWXv5aMd7/p2v4aT9bP6d&#10;gY8IOLjl+L8CRImfQQDyOz/me779G71iAoCqM8BsaZwJtEBMmiIFRD8G5L9kW8CZEYvXu0DTqcAR&#10;NEGLoCsN5MBC60Cf28CZ6bsT1DwAgLHJqsEbxMEbJDwZ5EH4Sg8VxD/oazwH3DuCKA7J68HqMYio&#10;Kojh27MdTMIoNAjaEiX9Q/65qCs/LPyn4UA9KWyfJXQuJ6QhKPTCJCQeMBvCK0zDngu4F+QtACCU&#10;ASzDnWiLGmSyHMRDGCPDOZRBCQRCvbs7ISw9c4MW6eNDs/C6mEjEQ+y1psk3AhABpiE2u9s9K2TD&#10;IOSqymA/RqTDEuTE/0ObAoC1DgC3ShTEU1TDQYTA1gi6T6SJRXwJWHRFLiOcALiTkiO4NVw8LXRD&#10;VESl85DAWXxFTxRG6nMd0Ck7U0xFX2TBZoyeECzGYVyv7aPGaqzGPYxG4+scoGg6ZwzEZQTHFiTE&#10;84jBbFREMBTD1sNGc4y9ziEnceTFFTy3LGQjGhw8doxFdEzHJyw+fJS9zv5BIXjUxQccyG/8xSPp&#10;Qn90D+iQRYUEr77oLCI0yF0sSGU8yIOIQ4d8C2LUyMLri79AFoG0RIocyWQcxyMxxI4kiYZkCZZU&#10;SdDqi56SSIskSWY0yVUsiE18SbnhyJ0Eu54AoHyZyfQLx5pswKNMigPxP58Uo55kSqXriTdCH5G0&#10;SXoUM6vkK4NICDl7SlEzCAgAy68Ey7Eky7L0u+/ryrjrCSRSxYrsRQfEyhICAGhMSzZBR30Uw3Ws&#10;y5szgKAERJokyJKcyA2jlnLcS4xoiwYIy4JQTLN0zLMkwcP8OgOAtamkyqIMzKoEzFZjiCOUTMR0&#10;ys98ODvBk7YUzA+8Sv7UzEow9D7RDL7QdM170wBkREpv3EzVxEzOZIiMjE34gs3e5DYV6cahjEdM&#10;vMyLZIgzBE7Hqgiag5HlfLkTIIANME6jvES3LM43PAidhE7SmQjiojYJkoDWjMzudLifyR3T1My3&#10;rM24ZJ6laUXzlBASY73G6jrzfDimk8fBdE8N68+yUZqtxM+DgBAkSwAJYAAGkABqcyq6cMkB9aQE&#10;oc7qzMzcxM3rPDSloUsIDUCFirEFmCE5pBsIvTfYqDsK/c+b/MuTdAgVadDuhI8Eea2DWBfI3DUS&#10;dTdBur/TZM/jtE0WXa575FCISAgayzQhnUEc9TWxkIAdXc/9vE2iRP5O0sk6EiUsrrTHB31NJY02&#10;yXFSC+3RH0XRLUQx3xvSh9ieiNAVveRSLmOdP3zSMQ3TFFUm5RxQ+EhJgnGxfmzTPyMeOAVTKJVS&#10;MeU9j3G5M0VTM22IU2PTPr2xXgJUDI3TFZXT4Kid+FxOCEEAQoGACBgOA4gAsWgAIssZR2U02opU&#10;61TVCpXU2ixCIpUl+cTLfWTC+zRVPwWVKiRO7KxUXtXOhthQWW1CWuVHW71VNau6VGXVVU1RDwzT&#10;cFov4hNWALDGarXGRj1W+aJCZW3WKF1BOhUgz7zT38xW6FJObr1QH11WFc3QPqpS/NTSlSzXLfPD&#10;L23Ve2XWdF1XZf5jtqaBQ0WFUXKdV9CiQl11Vf7U13lM2HRTt7YJADsNWIYcWBuzU3R9VoSd04Ud&#10;gG0SgAJolfbLVIpYgAmwVhG80YmVsGC0WEHNTkLrVvAogGyCV4mIgPBURz5F2dhqmlyLmknsVUr1&#10;1UlFmoEQ0Gl1CKhyQmzN2akKxfwArFJsQ5YNWrjUWJg1gGAN2YfAFwhAgGx6J1El1S9cWtmqxWQq&#10;GxeUWh791qoVGBed2YcQi0F6u6pS2rF9qc5xJKH0T7ad2vbk2/4R14h1iHVZoLebyzzCWbsNq855&#10;o5BsxpdtWaq9WD8Bi3YTXCqtIMNNEpBFS8UVLIAEF8lNW6EVXf4KxRXehE7CiiGZejEkdVDPhSyI&#10;pE2FndxB3Vdv3RSwgFjghI+iBQDYOLEWqlvYraePhKPSBVq1HSXI5S3uzFqHqD+DWJfpi9vhJV5z&#10;co2A9NvajdztHV1BMdzehA+3jVaD6Vopmr7XvV6J6ldJLADsGM695d6+ld/vTcplcxo0E7bY9Dh6&#10;s1klCduyiNf17ZlQbNgB6IDjRV71DNTl/VvEaJsEZhtwexvRhBAominSgqG8GGACxpla/IoB0F7v&#10;/VkGVtfcC5rKlAzgckhFQQABxNLy9OBlIr8VeCSXfeAGTs35LQ+/TMoAbmGBneEvIj8QKE0c5mHS&#10;JeHkLRHaZP5hhezgkIjiIR6ZXyqA2a3fEt5VE87XwmBLALXgihjZ65uAGO5cKvakX4K1+F1iLr7d&#10;jE3if2ncHw5jiYCzPTOtvZhiNH6YX7qTCd1h++3itY1jD4lIMP5MTVUpPCZPtdhjPk4YH/ooeyVU&#10;5WXig8XdAPgoOk5kiMhfslqApGqgT+NgSHYlH3qjFoBjQX5jQmZlrtDeJ/ZHPF2ph1gx6zXlDPIh&#10;2EiBVdZiTI7aEn7HgfJJ+FiXFzWI6k3cXCbiY8pbfWVeS0biVz4MgYLWpySsE2sI4V1mZtah+vmL&#10;D4DmHMbXVqZfH9vka2bK3o3VIEXCM/ZmMFolcBnnQh5kB/625y8JSFnGxxgF2EWNNWON5zDqHm78&#10;z2hW4iy+ZDL5Yn5mxw7lXINA3SQd6GZ2ils8aHK+50DW4jkm5p2EkIKBgIExgARJX/WtaHmmnE3O&#10;6HxGaGCO3EN2aHNsCwG0aZueIQhQgAkg2TpqAAHE5ZTGHuORSnOW5i1OaKPeJ1YCYiieVWINaqGW&#10;HuNJppamZpfO5KUmAA6Z6WxsC2ItVoqWahWynbzd6KRm16R+aYshp66OxrZo37je324ea/ixHZA8&#10;ax12Y6v+ZYFy62J85I4I7LomFtsJSL5e6LxuY6SGnU3+a2EcbLskbBxyHW4sZ4y9alf+ZWSKjcee&#10;xcjWCP7QnuxVcZ1bvOysZuzTtt3+vEXPdsUZiQAJ8LQEaAAJEFGBHu0B6px0VuzermS11ug/+SvX&#10;/kQJeYBFdqED0Gaxzu33cUcFVmq9Tm3fXuv76Szi5kQIySQoawBPe6HbhufmVh/QTc/oVu3Mxmf0&#10;dorfaupZ9mQXQjBGwiMCaO8nEW8M6gvLlu7z3uzHDe4B6a76fmiISK+HYKyovu/H6QvT3m/fTusG&#10;N28NC2cBp2mIINyIUJEZleEEzx6gnF3E3uv/Ru3aNBwK92r0wFKZxW0Ov56e+AvLjPAYf3D+Pura&#10;HLI6Tqh27kxMPVkW7/Arjo0ad3DMTu/+5uw06+RENf5ZalWrFffx4KHMG4bw6pZxZ1Vvp0jgJS9m&#10;iCiY1jGihDjp8H7y3fmZJAJurEbz7uW/N0JmbIaI+TkAEZW0hBzRMb+eVtHbM7/y6Z5xB3ckDXfz&#10;DSotCHAAB4CAhtJyR7bz65FOx51yEU/zcy47yz1MCdEz1jNSJ1/00Zmf1R7xE67nPVcKI17urowR&#10;Ajv0QY/vUt504CmYw1HzKv90/450qsgP+0xL0QbNVlcdb6PEYE5sWQf2EAePAIC1iF5n9Eh0Vud1&#10;1MlwSqZ1UQd1T3/WANgRXbe6K2W4Zk+dhFAAaKddaf9tmJZ0gZAsyTRmHQdAbh+dXFO+XzdyIufo&#10;YP7nmOitdIgQi0xfFHYXHUIpK3C38nifdSrnmIhrc5AWPEAHFn5/nBZiGoBHW4Gn9ljfu1xD94jo&#10;GjOma4anGpM2WBpHa3mfZiMXCEmh73snmAUddAeQgJZ3+ZZHcI4XmflBE2UNd4mPdYLfwvpC+Rzf&#10;x5iXeZmQaxOnDmETi5E2AJ89Z52v9ZA3vYEoGFxPdqNKgKq3+qvHeqAP+pcw4Iat4AvpehNtm4GH&#10;dHFneksF1UOtS2z3yq1fCxDeCuxeDRB+I1gXCLJvej4XeSIUjqVce5owAEtLoGXfTtkuLQUKW7ZP&#10;8Hz6aPkw7K2edorf+8Um93YNRlN3JwqnMwNrZP4A2HwaUu4+2/qhvwnGl3vVcJ03Gs7JH/JZv3l6&#10;J1OsnXq3U3kXOtDONzr4hiIpUniDyCSdziJ4ciGNV3zz7Hp1+/qZMH2if45jhPzIl3TWj3aSB4sc&#10;28v5HD6ph4g6UrFaptniaYgWs1ECDXq474rTj4jlvxDGlfI+d/+zL3LYL3awUHHMx3fbR1AFZVAx&#10;jrcFc93kAggCBAwAKGjwYEECCBcybOjwIcSIEidSrGjxIsaMGjdy7OjxI8iQIkceNFAgAMqUKgMU&#10;IEjyocmVMlu+rGkzYswAAjGsFDBAgEyUPoEGDTC06NGgSZX+RNrUKVGZS6U+pRrVKtSsWrFu7f5Z&#10;NShNAAIR3Cxr9izatGrXss2osGEEgQ0WLFzQQGAEiQwE0kWoQOADjXsJ9H34ti3ixIoXM27sGLGB&#10;yJInb8xZlKXLtJaLhn3sueTJCwQocC1tWuVU1F+9XlXd2nVX1rFhM30tdDXt07llXw4LgcCEz8KH&#10;Ey9u/OXhhb8TPExAAILEu8kNLhDIQKMEvhGnH+/u/Tv48B0nk8/skGWB9OrVB9C4Gaz5s+9nxhev&#10;uYCAnbpv2+Y/2/9/RuGWUmoEDgjgfgjylqCA/RVooIMHohTWXg7YdyGGGWr4EXcGHQDcQxMQcIBE&#10;HzK3kAECWZiRcx0u5OKGMco4I40eobfeev7tOWSSg51ZNN9KPsp30mWY1WiTSaKRluCDCu72JJRO&#10;RtngZU02SWVtAWLJoJUSGgnAAyMeOSaZZXoGo3YOVQfjQQJBx5BcGYX5nERsmnknnnkWxyNSQoJW&#10;pJ8TAalSoDcNmlKhev5YgH5MSthlhP1tuaCjkkJa5YGXBnilppxlJlB9ioo6KqmGOeRcYA6FeSJM&#10;KjZkIkYGfEgYTnaWeiuuubpHpKc78gofRQYs8MAECkjwQQXJKlvBBc1uUEIECIRa06ETTqtrQwZ8&#10;MNqmj2b6raXgYhrpuFp2Sim6EJabZW+Z3ZUXtvHKeySMe0nwUHbXQZQiASsuBOtFvxGgL/5Dgwlk&#10;67wJK0xqtYk2fO0CEzAAQYsHW3wxxhYn4AADERRGUrVfLszQmjyxy6W4J1e6LsrkduuyylNOKrPI&#10;2d07Ms45E8emc/AuFBerrfb7KgFBT5QdnRKlqDPTTZf5sK+AmofABA5UfPEBCUDgAAofbGAB2GFb&#10;0GwFHSQwK8YbKzBCedcq/SuwTgPwWwcsp6tuzHjnLaXed/M985Tn+s1pyr0WFFcDciu+uFlsInAX&#10;BBG4ZEAEDhDQgNttJv3i5RYNljhFCDM+OumKQZ0t3EEaQLUDaAt0QAVee4Bjel6GhQCxEkDgukAd&#10;bBACe7sWKTLTa3Jgt8yC9z24tzCv/P6yuYU/bzgA/JZ+PfYYoZkx9xgzBDBC/Por0V+dVyR69umr&#10;H9LpDB2KwQdXP8fAA5Hhx5nt02rgwQUdYFyBBRK1r9SpTm53+UCRlLe8Bf4NcA1U4N8I57zkSY95&#10;kiLeh1K1vg2ub3vd+2CHpEMy61BEREXL3Is4qMIVgqR9KEodBkRjMQgo4GPVI2ADifcnlGTAAhW4&#10;WANIsIC2uS1kApzXnHAYweZBr4l7c+ASwzVBBkYReVS01kEsRzAWclFxMFIAGMMoxjGSUQEFS9NB&#10;yqdBiMTlhBdBXxfjyEUXho9XGZDhwT5ggqhpSYcGAdIdKWAxCmyAdjpynxKx2DTnSP4gkRCE4iMj&#10;WcHAMfGJEozeFAllHhG9SY6exBkcN7Kmmx3EOSSSSBsPQJY3frKVrqQjaARgAUEe7AIZ8OMflXgl&#10;XN6wSjDYgP8O1gEPAEUAhTIiCrElogOIwJGTpKIkM1lFJ07Pb5CsJIOIhwCBuLKb8grlRqTzsfJt&#10;0YRbBNPrVslKb7JzhbA0yAh+eLAKmEyRiLSiJlG3rlla7AIcOGYieTkvWQGnWtGkpgXxCcVrShGh&#10;lGzoE+2ZEFq1s6KiAqdG1kSAGj4AaUYz50E0Gi0EkLSk0tqORVOavXdGQDqjsUDc7tnHAmiAiBrQ&#10;5VdkScvRmFGm7WKa5RJn0GdOs/5lmDxqRCF4yaQSVaJzA5FKo0omjGpkThdLgDoLAlKDGKx7wYEI&#10;VaUq1lLRcQJoq8DxqPdChQqIdut5JgbkaZ2s9lJqMCFiZPI0J7oMVZoMRapRmepXpWLTmo/U4V/G&#10;N9bFYiisGTEAA0zZgJ4iZKsF6Sr3vmoqxnJ2Ye1TwKwOwIBmAqqmNsVpuHBYgKYKYAMVc0BhkHke&#10;t+YIT4wsSF8Bm1CHQrOwFJTmUgObTSGF6ZSdPe53HGsf5SK3uRtqmAZEQILQKkAEBrgppmirHtYS&#10;dZcteYDALpcX2SLSUkekFl6TOZG/HGByzhxsd317xYMKlrdFrSZ9OEdX5/LXMf7MDc9/+ytg7xzK&#10;Jxs4GAhKgKNvKXG18AVu/gqCAKQVTQEBBejwzkuSG9H2kBvZJgF8ltv6WlK+D+Tug+37VxX78V0D&#10;fvFiApxcGNN4TIfyAII9MBMU6/ahdv0jaA8G05/6VK1DMq96H/KbTtZVxYSFqHANy+MSQ1nKfvWj&#10;vWqs5bTI2Dtd3jKY2QIkDux0yPj1sX29GyqzCtnIucxwklt44TgzpI1ZHXGU0UxlhQbXyk6e8nDr&#10;A7QwExo5o/pyoRONJLhlQK4rqPJve9zbCxZKBBsAQZsLWOSYooW8j/0QZXH7Xknfd7d7/jOEIT3f&#10;pvqRX3RWNKxTeNFY01o4m/7B4wUczGcTL/TJP14rBsqcz03nVy2exshvQLdDVDObxHledap3reoc&#10;BgpVtb526A6N7W2bjkjBFkgFbtnnSDvb1Jxe9rcFMmQM/7rTc9aICfeLZz+fut5nnrS0Sd1rVgcq&#10;X9z+N5y0DfCBH1mu9Rw3tPV9WHanxAIHo8DspnXsIcE5IyAO9ZvznWZeI/zEKba3uUMeJNOSxwTm&#10;IzjAEW0claO85bg9sEAuQO9ne5zFDFeJwwUCgj0SW9P3qThGIKdPjYM84eUmN81XXHR8O0W7oHI5&#10;t1m+M6hT/SMIOIFAKHDLmXMd6SIf9lqLkvPL2bDJbi7LxI82IomP+uhMX/56qfV8731/HGU4xEvV&#10;ry314ew979c2IQHM3HWjJ33hbE/gtlR053fvKL3Ca/dE2ii50yYQ0F+P+9vnrvTB19ztKPnhOf1e&#10;6L5/hvSiT/TjBHKCtHqe7grn9+FLS2EJuBfoDOGwWz1ckbRDBMQMwP2Cp+16uG/+8sWXu9eTT/iV&#10;OPwEp4e16R8T/edvGfATKDDHsy98ww/9pwgIrxl5f0Mkx4rxgnIO5u4HFu0TnfPDLzz7W9/x968k&#10;A9yk/ugFjv/9G0BgECAI9m1f/MGdmnUfZ5BcBLTIAZCA+dWR7e1eA0bEb7RXALbf5c0fBg7g3GWg&#10;AAqfTlDU/m3Z9DXGCP6GIH89wKxoVgU2G/xd2c1RBe2UAKYRAAjoGJGF3Q1CYIaRXHksxGDwFWpZ&#10;IPItn/J1Xgu+Xgeylf9gnAm+WAnGWBOenkctHlvR1xFGFC8NVerI0sNtXbHh4NnhhDNp10mkEd6Z&#10;nftxIBIKYeZdoAYa35UcGJNF4YA9oWLYIR2KFQK0CCllnPy94RBSW+xtigrMkxciyiCG4QBVHg4Z&#10;k0u0EWWtIPH5GgumISAaoSV6YAjcXx7Wof51IsGl0uSRB3atYSUGIiIaoKMUAK75nANCnqC0HbDM&#10;SR9KouZR4iRaXhEeXxui4kIxCgiConPhIWIQozCyE9J0ABnqIhE2I/7mpWLP4Vuj1RI0guG5xWLl&#10;SQpNtdH/TUYp/mESgiMbPiMv0t8uzh9L/AYTHiNnGSNbuCM7elLqEcAHaCMzYuI5wp4qmloGlJkj&#10;7qMrBossekUJ9I5b3aM59qJCkqMVwiFComMBkMDQxCNywaNaWCRFshAKjkgEDGQ+hiMBRlg0llq6&#10;EcAGJOI1vk02IkUK9M5r6Jo4bhxI3uJD1uRMWlMBjICYZGRnYSRa+CRPrs/n2M9KxmQuRlsOLtvS&#10;YcDBJIDPKGVKimFRygSOEUAFnKIzlqNWNuRHmuJRtstYBCVjAWXjiGWiCczNzFtXYiU5ZqFHXtHY&#10;OeUrJiU24lPOXf4lWyYkQ9rkOJajGuYlZvyGZpllVJFlWRgmYS7OHp4hGjpk3WXiTKGk8bHEdAmE&#10;XIraAwrkVKaEPKnATfoiLtLkY67lFX6lpyRWYkoVYtrEaqYm08zJAXyMWmblX4YkpUmmLxpJkBXN&#10;eEVgXXZFPwrEBlziXiKlaZbmBhLnVkrId+2ka1pUaxracw5Y+WDOXB4nZMokLGJmX4rMbh6AhWXm&#10;b54MUwoEB9SmaOYlejqmeirnldBEWE5nO0UnSdCnfH5Ger0aRVgOAfShH2InaSbnbQLkQjrVbhKA&#10;zNGlSq6LPC3JeoJmfH1mgXLlhPKlltCEi92nN9mnSHCohjIG8P7hiO55hAFIx2BCJXsapYBuZ2Pm&#10;ZqBMQMXQU1Qu4riMnZk9aIUaZ3qqqBtKaHH+VJZ9qCt5KEgQqZC2BZ/0iX46xGIewBpd544iZ4+y&#10;6GwKYrZ4wE5RgOAJFEw4UgrQktYFaIpGaXYCaI56JYPQFOWcEHkcKRcZqUfAqZv+HItixEZiVfVQ&#10;Xl9SKD4WqFtuJs1g2B1ZjIxyKR8FRUluqV4uKo4yqntaqJRCaISoh0AY0pyqkJxyRKZeKtr5Zka0&#10;kXWG6Hb56HKOpp++4GTeHD/NUwmIQPkFxarSI5qOKa2KqaS2J6l2CZEIkg0KhYZxqtNsqkYIK7C+&#10;hPh5jquMH/7+5CqkrqiCtuipSmYgWUwD0I8OpkRcWcwHwICp9qm3luqs3qqZfutfikaCVmOxXg+x&#10;ak+6DpSnWgR/Eowt1iptEmcBjqRW/mlRTCu1SoACPIC04JUGhMDY7NRLgSuPomKjImykkuujugxT&#10;Lgm6tuvorOs6UayuHOtECMxgzqu4Nuwz3qs1pipuEkrEtA73gAAFdADLUsAMXgwF2NKZJuxCLiyf&#10;Omq34izRCURAYqwXfaLPktW74lZ6aUCLjGJkfCPIMmyZWpO+2lzJViPlMIDVgFDvXEA9fWzTTimu&#10;7mmEem3OLoUgZe2vBm3CWKxFoK3ZPtbQimp6hMAMAg/tNP4rvTqsC0ZtvqJqz4oaB2QABvzt3/at&#10;zdKtwj5suNas4RqluYLd2gYr0DaunohfksoEB+jcISIK4c4syIoslJIsgU7sf26t1tqq3YLt4eps&#10;16JExDIu5OqM2mZb64qK5OJQeYJAI2buj9LsQj0t8fFuVHqs5oou4jJr2Npr4iInz4Ju7C7M605E&#10;8y4vjT4rkJRnB3xt6o5r3uIt9+Gr75Ju7m7u8QpvyIZvgI6t8kLvvDwvSqEvnsyuTNxlaNYt6tom&#10;lb4ltfGgN14Y/kqG0oov03rv4BavjwYwmi6uU7Fv+j4uAteI++JczPkl+dbrAIvkyELoMqaWduHu&#10;/0rw6f5ucOnqrgdPyuoe8AJji/qCVQk/zbve2gNDMPF2cPzuLbTupWp5Sw0LsOnqLgGDcAwHr5gm&#10;r6GmsAKbyQkLcQMHgAzdqPVi7w5rXveOLgfzsAb38Pf6LxWH8HqabxALsaIUsUN4cQk3sDwJ3hXf&#10;bBN7Lr6asfG+sBTrqPyeMRR/MMgZcNly8Z2AccDZMY3MrgDIU9a6cA4v7RWzxP4mrf3Or7MycQRX&#10;sfdi8RTT7QjXsR5P1RBPsn3Mrh8nMpk2chkPwAUHsvjCcRTT7/Vusg+P8pklryRbco3gsayxsoaI&#10;nwgE0x+PLxsL8hLD4LKCMgAvMiJzrSLf8hv7coGY7/4qw7KMuDJCKDP6ih/WEQDrAbMpy7EmD7Mw&#10;x/EvY7MaXzMqczLhLu4xI/OGMLNBkPPy8p50RLM0WzMvnzI1s3Mbw3Auw3MwyzMOr8TqhrM4Z4g5&#10;i8U+Y8jElahAhACgunM2G/Q2t/M7d7M2r7FCH7QtPzSOCkQG6PM/L1clX/SeNKBAH8AIHHJCl/I6&#10;NzQ3MzJDI/Qj3zMp1zNvCVIALalGi0c/93PrepoBmJK0gHRK27NIk/Q4ivJCD69EE/NO06xoVIBF&#10;x/SMzZpSfwd53fSIkEWVOnJJQzRQQzQg9zRKq/Q0WzVRS6j9EUBSN/VxzDRZE9i7QbUqcad2arVJ&#10;v/41Voc0LnP1SG/1UNO1TwfFQMP0WZd1Rvd1YyCTWqvTVMt1VzfqVSd2Uc+1W1P1T3/1OP7QSQL2&#10;mJg1ZROHEYkATqNo4Va1YuO1Xbc1S4+2FS82PR/2gThcB/D1ZQuHZbc2fl7YZnO2UDe2YXszaEe0&#10;bePuZ981T+tuWLM2bEvfXw+3mDmSIK1153a2b7t1bzs3ZEO3Z0c3Y4OwQIyAccfIa2c3Y1RLcu/X&#10;DGc1aZ82bv82ak/3BKN3c1f30v4QCXC3hmw3fCfGodASdqfxPOf1eJ80XCM2dZ+3eZe2G+u35jXf&#10;fDdWcR94pxYFLYVAIV+XTue2Y4s2gEv3elc4e/4L+G5LeFgrOEYztYcjKQHREgd4cgan94WTN39P&#10;+EpjuIuXdzzvd2gXBWCEOHjIt427m0zQUgb4xA0/tnpb+Iaf7nPLeFybNoGruEqAXo57WYI3uUi8&#10;hzyJG2//t5IfuYR3cpZXeZAbeZE7cUEqG5RPHYiPuVlsxpT3N5KvuJYHeC93+Yuz+ZqrOZzPxNOZ&#10;Od89OZ6PB69kMp27uZwP+IzHeVD/OYVfOYtrOAizRM/suWvruaM/ngxl7W0HOqAbupGLN6FjuqJn&#10;eJJ/OqHYTKSfCaSP+kXExKRf+ZerupWDOpZfeqIjepvH+HANmqmTYKnfOoqcVqqzep27+qoDe/6r&#10;DzqMezqxu/qEaABf9KCuX2SuN3tBuG0BrIC6efmwc3qxd7qsz3msI/usG/uJFYD/FJKIQvtPPnuz&#10;T+5KwJyiYrul0/q2b7mgu/uxF3q313amS1IBHBheEshYm3udoLuuD0rObUCKvzu43zu963a+c/nB&#10;1/urt3FYfyHA1wSOV/yhOjABeObDR3zCVzrEa3q8E/m1K3ywnylFyzDGc4jA3/p8lOcHXPvJL/zM&#10;m3zJg7zHa7u37/QPnSsJrzzLlznQq2J5XsDM1zzOI73DD7kO3/zSN3yKOZzE/vzQa2rLm/pmhPVV&#10;Hr3T57bSe33Xk/yvQ/zXIxUQU33VD+vVj/66ZWi9vX+7zvN32Tf92NN82NN9xyOsFqN92rOr0Pd9&#10;xoW1xHJ93dt84Sf93YPv4T/9piOsAfM94J/P2kd6TmRdtu+8vDP9x3M74ec94i/+x5Un60a+2v99&#10;5POIIE19zmM+rOO8wos86+O95ody4s9cykM+6Qe86QO+SdDS5mc+vMf+77e+zNf+m3s+oP2Qmf07&#10;6V884IsAjw9/8CP8yE//wr8+3F++3Bs/4TlcvzN/5Dt/3wvM5b59fof85yM/2IO+2Kt/+88+0k08&#10;7uc+Cu9+2vOnOlO/8Mf99bt+9us/QAQQKGCAAIEHERI0iPCgQoYNCz6EuPChQ4kBLFaMeP4xI8OO&#10;HjdqpAhyJEmOIUWeLJkQJcuVExESIIBBYAEDAHDm1LmTZ0+fP4EGFTqUaFGjR5EmVbqUaVOnT48S&#10;gDqVqk+pVbFm1bqVa1evX5lKkOnhIsaWLlWW/QhT4lq2KdO2PfvWZFy4d/GitVtX7kuzfv/u1dtX&#10;8GC+eekeNryY8cC5jv26hVw4ceXJlANjlpwZMd0LBC7UvAmWdGnTp1GnVv3z6mrTrV3Hlj2bdu2k&#10;DGSaKKD2MWfFjX0DD275cufiv4lL3qy8N3PAznlHfrx8evPqz69H12xdOvbu2glv/y4evPHhxw9j&#10;IEBBtG337+HHl896PlbY9fHn179fp/4CmRMM2A2z8wgkEDryEAzPvAMXzC5B46gbr0EJIeRuQAaR&#10;Q484Ay1UsEIKM4zwQgc9DECmDAKwib8VWWzRxZ7ue5GoGGWs0cYbl5pAJgUACLC8D38ETsQShexw&#10;wgdDNDJDDr1DssgmiUxOySeD3BDDJKEE0kkps1zyowoIsCDF0XAs08wzuaIRzZzUXNPNN/mLQCYG&#10;cPJxRBCpjFLDPfkc8kg9/fSSRC0BHRTLKvlkElFFt+xzSisNhRRPLhcNNAALCKhgTDg57dRTndpc&#10;M9RPSS3VtAdkkiAnO/VktNBJHe1SuCvz/NNWQWF1Fdc7eW2V1kR/jbXSR4VtVNdDBf7LQCYBVDTV&#10;2WdbHPVMaaGt1lqlFpDJAZ1YvXXWSIEFt9hXh8012GNrJXRXX8VFl1J2zW333GAtlbRXb02cqdlr&#10;+e1XNmrLBNjfgQdGQCYIdup2XXzHVRdZchutN9x4KTZ2XnkxhlXiAi+uGOKPHU73t88u2Jfgk1He&#10;SuAbV07Z5U8ROICABnhS+FuPQ34X5Idz5jjjexfmWWiRidY56JuBRnrnohseujL1KDD55ampjqrU&#10;lqvOGkcDEpiZzFUFhDdpo51umml3fcb5aHuXJvvsji3+Wey5e0bbbrgfkomDr7Xu22+csJYx8L8J&#10;z49rAhLgu86wGU47brWVbhxvyf6Jdbxts93OHHPLKZeV7bonX3tiicDcQPHCUUd5cBdXT9312hog&#10;4AAEfLL5c9HvlrvzcscenW7cQ48c+MqDv1344zXPHXLjBcK0g9Nfj77a1lmkXvrrtzJA++0NEOEE&#10;2WmvnfHhPd9c+d45L/v835E3v3jfd2efefjJR3/j+4lVlgARsO8fWuv5A0D/DZApKSrAARHYAb0B&#10;xXb0a9/64nc5tOGvfOl74PssOL8Muk939YsY8UBYwY2BgAAmIOAJOyVA/agQhS0MSoBK8oGxSI1b&#10;47tgCO2Hw8ftUH4O1CAGKci7D4pQhxKkVxFB10GEfAYFLnSimViInyg+kYo9Gv7fZ2ayKfEtCoLq&#10;AyISyxZEHkbQg0ZUYvK+SEQ15nCNY2SIeg5QRTmy7mpztCNTuoWpMLVni2wUIhm9eEYOLs+Hhezi&#10;Ddt4OTGakZCH/CEYhSSTBdyRkvWZ4nwuWUn/sUqPYuJjTxq4QVGm8Y9J1Bgk0ShIRxpykT1rZSAb&#10;SUo3PjAAYKKTJnFpm0zGZ5e5jJ6d1AMahNAQbFyUJSDfpspjmtKPPRwlKjf3ymTGUpnQXKVASoA4&#10;X24zNr18jze5WTgfBTM0w4SeFY1ZTWomkpmMbKY74YnMVJ6SnbB8Zxnb2bgUySR84fQnacCpy39y&#10;M0AckImmGFIADXCPoRqw4f4j6wnRUtoznvikaD4tOs1ZSnSjg7znRR9SgNhNYKAl7UpAa4NSk07N&#10;ACE4qEYQGNOYqnOiHK0oIj+qUWcuE6Q43ak1eWpTjNKyACQgAMJWmlSqqHQ2TFXqybK1Hrk8tCY0&#10;HWJN55lTVgLVqvL06E/XidWvDlWoPR1mVJ+a1qY4tZtqnePh2ANWsU6Qq2G9akefGdGt6nWsZt3r&#10;XI/I12tubExdi4BbEWsUtrpmsYl11uFAYNebZlWueA0qZb0qTcxm9K+WhaZm+0pUA+BmW441LX1I&#10;1djTfip2B+BAOiXryrpqNZqzrawibetVugr2srXlbVfNYxNUxXG1xWVTHf6N6z8IyG4EVM0rYMUF&#10;2sF+Nrec9S10YxvG6voUt7/NrnBUJLNJJne1qk2Necl7JgdIMpTS7a17gatd79J2t9ilb2Dte1vZ&#10;zle/S1LRem+ZXsei9zQEFrCNxEKAB6DzvvEtq04zu90Haw6+36WwhDvb3fzqdjMqkhNxD4xYA5dm&#10;xCFuEW4IcFgG9xfCfn2uZy0c2gm/eLIZtu50+VrhBgOmWZI0sVtLDJYg/1g//iEASRcH2x3DeMPW&#10;1TGLL8xfDkcXwzTeb5O5G9zRAJjIaR2yV77cZfnoiAA8KuaSoWxlF4P2yVOmJ5ZnXF8mz9nNaJZI&#10;s+SUADErNcxp2nPV5P5EgAAn2c5OrnKb13xo6kr5xvilM1llbGMXa9EA/PyzSZ062q4doAFmLsoC&#10;JiCBrlm6KH2+9GxQRQBVJcy5iM7yq1sMa0nHesaujrOja6xmptl61hva13I9fepwMjXVMjF2AvoZ&#10;FCMbm9QzEjbKolpaVis5zXLONa9xDOde63qzsuZ2pL+NbWxrEQA6otmzh00ag+1oAQ9IsJ6HguKZ&#10;jTrZQjE1ulETVaTWrNWKzrG/tZ3tR8s34OJ2cLdrDXC8krvSBDgnvueo0uUSYLw4MXKwf/KACYx3&#10;vQSod1DuDXF1y2zf/KZ2na+tcA0PnNbgNvi/Ge1ta0P62wUy2UhFnv5LlEZ11TrZNFI6/nGghDzn&#10;XYnZzBjY75gnfOnbnnmimy7wlMO84Cpv9METZTL/nLvolEQpiiueEyMv2ChBV2zXHyuzxCX95Fd/&#10;M8sR7nKrExzuco+x1K9c92uSGwDrfjjaUYjS2NEoqoMeitlLDXhSHW7tbC+0t19e9bv39uktrzmu&#10;aR75alO+w3zDueLliFK1g1JbR0G8s0HPKQO09u8rRnmEo67517td75yncuznfmus23yh3DMqBFqf&#10;+uuh9GBWQXrZmz0Uogu/Ka0Vuskfz3TJT3/zu8c81Kk/e5lf3/IGl2kBDEqA3TDfhQFtuLR3Mnrk&#10;e7wolSb/mpY7O/5uMZR7Dm379m+f/cxbn/9vn7r+8W/y8q/2qsmGKIAANoCY3k96zK/0ekL9iuL0&#10;fELeZGIBzWTiws6Avg+B+o+2ZG//BDAECVAE/28ETbD68MR5FNACXacBCQD9dAICiUICX2j5WPDw&#10;ZILsFofHOjDNPhD7UDD67A4Ady334g7vgHBp9GcFb7BwiO+ojI/rZjD57K0JZSTBdJDQThD2iPAI&#10;bY8EQbALr2sLDQ33zFAiDtB0rHD4wEIGV8UBI5AKQW4NWyTBVKyGygIJu68Htc8LjXAMSzAQaS8I&#10;BTEJcwZTKCD46JBqBK8CeaLwTE8Oh24R+QPF7hAPxVAPne4Lyf4wADtR9/wvDOvuB/fQL2RCAyix&#10;BcEC7Hhi7CKR/RIvFfEDxZAM+j5x20jRD8FwEEWxEIvwDEfxDzUxAA4Q42Sxb3YuVXji517x+azi&#10;GEuD/hjKJ4ysFm3RF3VRCC9vALFxCAmxD72xGysvG+sOU6QQGrVGpQYv7Ixs0MjM8HaCBucQHb1C&#10;Azdw/Hbi4hzvFsNNGN/LH7EuF8ORFwmyFDORXmRCEemxX1Qqqsqs3d5tJ96RJyagIidg8BTAIsPu&#10;GRcyewrgOUyGzIxx2g4yIAEyxgRyGFPyH4GxG1dy94qxI7OG2Jjt2OptInVi3WqS2eCRJ2ww50Lp&#10;k3CyR6TRAP7sryRR8iQ9UCl9kCm5kB/ZzClvbAOOTyanJtMYYNM6rSeGEid0cifnpAqtEiuCUosC&#10;LcDs8fukEvLWUvqgctGQcilbshcLEhQHpAAkcSz95Sehgi8hriw9TBl38CIKoC1x0TD7cS4N0RO/&#10;cTEN8q7EkfIKYLl6Ui8ZErksEyoA0wACredcry43kRvp0jFDcxcfMzJFkzQHkjHB0eZMQJsy82T8&#10;0ilmE90AM9BgsL0QMyoV8zRBcxtDUTVVcjfh8i0FqwBEwMdic2BqkymaU9jK0gPg8MwakzWFkxNR&#10;0zTJMTuNUwxf8u5sYr08czmv5TmVwjwvLSiDCQa1sDUF8v475TIum7I3t/M335M4j9MAhos89xIz&#10;+VMpQimYSg4Tq9MuubNAV9M36e5An5JBy1A+dSu8Uuw/y9M/KfQoGiiYOqD36O8oERQ4uzMY6TNB&#10;S1MbsdM9+dA+e0NFSOtCp8dCXZQobCeYKmAA7vGAUtQ6FXRHowxCHzREV85B2XJEh3FT/C5GnQU9&#10;kUJJ98xmaJQgqKowtbNEhdRAR5NHAfFK61NHrfQ6c9TXRqNrrBFJPYVJz45M2298aHQcSbRN4XM+&#10;fXRI49Qtq/QwiVQyR2Pr0DS1YHRP+0gg1pRNi5Ql59ROCzUxD5U3E7U467TmmqXhnNFPA6ZPJZUk&#10;AyBQBf71RH+0URUVSPOOUxlVS90UP+fq1wStUuHETGMRVfsIUzP1Sw3VUxdUVIfzTk3SVpMSV+lr&#10;Xz6MVd1EVVHPV03OVV91ShFVVn9xUakOWXuUWbPUS8Hza2QmC4WVZSjVVwNEj8opWZ21WE00VKE1&#10;PruV+7YUS980Qr9GLNizWgXnWlnVAKhSmD6VVgl1XFMTS2tVWcXqXDeVXnfPZI6UXa2VTwVW7GRi&#10;W2c1XOHUXoMTX+sVVJcVYveVVI1FamJnJAt2RYBV+TIWAIwMYRPWYW9VXyHTX3OVZIPUZMVVYiuW&#10;b3QE3jqWjghWYI3sA/KQXNs0Xxl2ZxeWZVNWYRtUZf6rjYaUM2arx139FMVIwLm89UM71WfnFWj7&#10;VWrllGeFFkV5jEO3Z71QQCGNNqWQViaLcnt4IsEUIChxdlBH1mqptktF1lg1lUtzNm6lZANdSvwC&#10;4GsDKGwXMi2/L29zouNICm3vtVwNF0SdFlYR92pVFG7/kF/Z8qEO0AKYUG8FamZjE4bUolkmTsUI&#10;t2EPV2ehNmRD92EZt2pHl1tTt1kZAhEr13JpY2PFcjk3EwAmTgc/l21R93TplHdjdXWf9W1X1neP&#10;NW8IIAS8FnZVQ3bnkXaZNkVEYPCyMHeBV3SJ92mvF1yFt2ezN2K7d2L9Akw+IHmVFzWYdxLJEzA3&#10;bf4jqfd7RRRlo3Z7g7Ztf9d9f1Z+p/Yg9Id/ylc+zhe1nDcPM4CE5M9S77d017Z605Zu65d+i9d+&#10;4xeBT/YiDpAE+td/+RYdQ0l/KEDo2teB71NXuReEtVeCh5eEvReFwbcsEPGCeSmDobGB9AcEUBGU&#10;mHaBFRd7Vbhkd/iA5zaBIZh0f3iC2yIHXfibYPgGx9ZDESKYogZ6Phh/5VZtHbeKvZNifZiKT1iK&#10;e/chZGhAj/hfktgC/XamSkKPKoBZoPiGC3eIt9iER5iLG1iOH7iHI9iN4xghwi9Sw7jAxvj9NPfO&#10;UCJey0kBoxiOsfZbRxRyu5iOddiRSxiP5zehvv6nMvvYfP+Y/HSTIrBoWw2ZjUFXkvMXkUdZlHfX&#10;joVYi/PYlBt5mF4TxC6ZsTKZ+TZZIMBkjw7ik2+2jVV5kkn5lCE5hYN5hXX3l902eQrryGK5rTD3&#10;GGv5ALPInP40ixm4joeZh6+ZmnM4knu5lLsZmM3pZZdZlptZFnWTA6AZRRJKa+sPlIt5jo0ZnllZ&#10;nr+5lefZmuMZn3P5JqZ1nJd3loWvvV7A2NSZJW5USolZgXm5mh85nxv6nh+6numZobl5U3DjHP0Z&#10;oAA69UJJOqVqqgiTmylamB1apLeZpCHapK0Ym0sapduj4TYyo7/ifzlSg6lKjzrgikXYl1Papf5H&#10;OqGDWHWDmnWHOnilGQDWa11l2s/KORVtB4tcYJGx+I4lWp+rOqJ/mqV7GqhRWahDajQCdqlneqNB&#10;z2ZueQMed6pTOau1eaXbWpG5Opupmq2pmtwoU6yFjKwVT2GgGQNCGH7X+qTjuqUHe6u1+qpVGq4P&#10;m9xSjXzxekn1GvBYRX8IAEX++p0RW6p32pvpOrDdeq4Fe7FNpmsw9rGngqZhZCGBSSbianG7+nAZ&#10;eaJD+60T16dnG7Q/O5X5rldNW2UiG+18BIsQikqL2npf26gNm7YT+bA726vlWrelhrR7WytQ2ydV&#10;uwBuGWQvW6FDObML27uZ+7Y9W7GVu3G/m/7vyk12pjsrqnsn2vuJFoCEonmKmxu21dq5CTu8cxu/&#10;kxu3ybuuaUhmxnS9afO3i+4BZKaya/u/VTO2rbq+kRu8y5u+E3vBRVtxdASWCbzAm5oOyYwC9pu4&#10;zdvCXfK+ifq4m3a5J/yY6Rm9cULAN7wvDRziEswBlE6nAZu/Jdy/SZzHVdzHR3zFRRyc95kr12Ns&#10;tSfGg7VMzRkja/l9MRvCjfu5dVzKcTjEI9zKednFXxwBDxpwlRx9P+W9BwjBZWfBnrzEN5vId3y8&#10;e9zNfxzOgxzIKdylU4Sdt8eoIosjXjfGyRxwKNHIGiB80lxUHRyrxbvKE/3EqZzR81vIXf6bzaH0&#10;RmXCk+7MsR/7zwFA06Vn4jyz0BvcxLN80Ucdy1N8zuW8zr9by7sbSglzBWSiLPp8wzWd011nBEbt&#10;bNv5/uy5zRXd1K+cwX9d2B29v1OdxR+8OkjI0hMK0/G61pvQAPToeDeQ1A+9wuN82N9c27O92H3d&#10;21ndszyaMJ1drKH9BjuuA14Cobd9yJE93Ff520ud2Oe93eu92++dJA4QZD8pzFO7w0EPAUZtA3Lc&#10;3Q1e3qf80en83bEd1bnd4cH9OoLp0v0dgJl8AcnsAEJgl7H82m0b2Bea1E9d1fWb3kee4T8+Lfb9&#10;qyu+pi+e/DoOAkTAne3d41dd5IPd3v5P/uARHeRbHedD/jv0p6D7veWPC+CLbgFy/TOP2+ZLXudz&#10;Ht93PtJ7Hd6L23SRBUyGu+iNftNnPL2M7ADG65B5HuiJ+OqD3uSjHuLzneQh3enjR39oosi7HlS+&#10;3rgQYPAcgEzInuqN3VxFferhnu0T/u8j3ufp7DNam8tb/twBL9AmlECBd/CPvexTHurTHvN/HvG5&#10;+40bptLpvu4BHemhs+MG/RqLmvIf3u0X3vJvnvPR/uxRfO0NY+K53ugdP+fM/FRtmOPpXfUPX+0z&#10;X+ppH+VfX/g3H/kH7gARatYJPPdpXCYSIKapc/IDv/hd/+mJf/gJH/v9PtlhfzGHnv7xKx76n03p&#10;BfMn+n67Yz/KG571K//7e175Oz/eaUXx1Vj0j37MRQ7FDoBaAQKAwIEADBQIgDChQgEDBChc2PAh&#10;RIcSAzCkWPFiRYsRM3b0iPGhxo0jJZY0+VFkSpUhJ5Jc6RLkRo4tE55k+bKmTZgIb+7U2ZMnzZk+&#10;gwIdKjOn0qRMcS5FebQo0qYxoRIVKnWqU6o/rwKVmhWsUK1VrXLtepZs2bUICRDYUMAAwbl069q9&#10;izev3r18+/r9Cziw4MGECxsWSOCw4sV5EzN+DDmyZMMGKlu+PHBBArcS+Bqcqdao16dmS281zRYt&#10;6tShRacNi3Ws2KixaX+tPTpta/7Yt22TZr1bNu7fqle7Nn78tPLiy5M3D+5b9+zcyKETZ449AAa3&#10;HORO/g4+vPjx5MsPdGw+PUH06tu7Jx+ggPz59AVoQOH2QITL3u1+pv6cddcJ+JpwvQEI3HTSDVdg&#10;dNUp+CCDyPE2IIEBQjihgRVimKCEz1G44IEhbughayBm6OBzFRBAQX/vvQhjjDLOiBiN4rFnY446&#10;1mXQVym4RcAH9M0XwF3/DXjihSU6Z6KGIz6JIoLZMUlllUk2mWKHIjYopZVORrhllEgu6WWWU1r4&#10;IZloYtlla2tW+WYAGbilwI523olnnnThqGdhfPYJaHpHSrQiASBgkFEBGvBnmf4GB7V55ZkcSqrm&#10;pFNGWiakXyoZZpqdsjmmmXBa6iapcZ5KKqalVsrqp6O2SqKrmUIZ4AZuuRhorrru+tifvPLl66/C&#10;/sVoo48+ZAGQH1w15JCbahlrqJqKuqqscaqK7bOUypottd1OGy2t0Ip7qbavWmtqquZWGy6Y0r67&#10;EQUEODBsvfbeO1ew+Oa7b794xdfsfCllIC+LL9B27EMFrPstvJy2+zC5s3LpsKfgSswuxg27qzHD&#10;HqMLa8fehsxxyRGLSfFGIbg1gb8uv2ynvi7LDLOwPW60MEYXAGnBxij/bLHIF6cM9LYQj2syqEQH&#10;vbTSJz+NNNTljkz10EWfe/600UJvjTMJbiFQc9hit0dzv2WPHeigOG3nVgVYc331xFK/nbTWcaNK&#10;8tx4g8x31nIzfXe6ZPoMeOFOR4243XoLbm18BjRAQANoT065ZGfje3nld6oNEQeFUoAo3Yt/bHXi&#10;opueceB5o0644qyTXrHrsp8++95+pz5633AbPvXtWTmOAJ2aD098YJnbe3zxNHKeUAEuAHlB7qUf&#10;Tj3t1uP+uu51X98697A33fvu1f89fvfkhw8+9rWbf+33FcUFQARuLaB8/fbvWXny97/IfADJtp2B&#10;7anPe1UTH/pUxy338e58DGQf43y3uvUpsHwTPOAC21fA9NlOg6ZynEAcQP6ABOxvhMrTn7BMSEJB&#10;JQwhBHMLCDwAwQwiMHYWHN8GZ2hABmJwejXsYQMrqMMHcjCCBOThAI/owMEBESGKqowIDjAvy6Rw&#10;imJDIa+sSEXxDCoDhXoLEZG4RHXJ8IJCxKEAk5jAMdqwjGT8IhppGEQ3AvGNOdwhHDlCn5W9RT5F&#10;yqIf94VFXQXyj5I50s7cEj02Zs+Idhyi9qRXR0VK8JGLvKMYGSnJIkZSjmrUpCNjCMqXJMxWBOCA&#10;AOBHyFT+apCBYqUqF9Oj/xGgAgG8ISQ/icszhlGJnYwjJX1oy0qmj4667CUxbxm3YwozmbtsSaFO&#10;iatXShNPruxTNadJGP4DkJJFHFgjJzHJS3D+0pPIbOM4gzlJcVrym+tMozo36c52hnKYzZSIvDqA&#10;Smzqc0fXzFM/9+mXCBQMdGYspzfjmUuD+lCZ6YQjQ8m5wIeC0Zj1hKc8LZpDhs4pSNEEqEff8887&#10;hfSjd4nAZtxigYsW850FXaY5VapQX8LUpQedaUMTWlOMrlSnMW1kSxHCtjqRdKjuGSk/iRqeB5z0&#10;ACRYYU53ilNgZnKiRpSoVdkZVYje9Kda7apMM1pRqDKzl60h5QOQilbyGFVHax2qSYFUp/6h06tz&#10;retVKUrWqZrvrix9KU9pSle9zjGsPb2kTRNSKLCldbGTaauNHAvQt/66hQHekatg84rVwmY2ooQF&#10;7A8xe869dnarnAXtPMfaV8/61K/vg9wBOsrY2BIGsjOireaKhRm8TOCkBKAsQSy72afGlK+Hteto&#10;vUrcrBrXtGBlrlhLm1rSUtC5EinADDaTABEwSrbcBYxtY/TdyQEsYHy0iwKgSIADCHUuwA3tcan6&#10;V+ku9L3J1ax78RrdwIazuPVV7WWrSt8BFIADbqFAs/rY3QQ3Jn+xvRlJmtgoCQCJqdotlqPyC1/l&#10;/pe/g6Wuf/er4QDfF8Oi9bB8P0tiEZ82TQchMAE6gBFoKnjGdgnvi2wsNrniUT4h6CIINhAD8goM&#10;oVzNMGo5bOKvPv5XuEw+8XJX3GTkqhjJUJZqcPUroo26rXmwpXGCcVzUBjsVIgXwQMFejKiFjZmJ&#10;IC5yf528YXom2cjQpbKdl2zlEccXy3d2c4dTjBEXb9mDXi40AMBMNjGDpgArANIsa0lnOF8ZxX1m&#10;raU/rGc8K3m4Uw5xpv2M30pH+ckOY9uW82noGSNaPat+Wf8ycEhEavrNeRZ1rZsL6FzvOdLznTOt&#10;eb1pz/6a1JpGk6llnGoat9o8y/YX5yxw5hdWGdjEPrKndV3sOFsb1Ni277RXO+pfD1vbmCYO2wzc&#10;5WQvttlqVTQLYz3LEEx63PPuNLd3LW57X/rW2a63r/Ut6U/X+f7aEtkoBTSgblUzmLGxPDMFUlrt&#10;cuN70hGfbrf3HeyAT5veAtf4xDvOb07/GygbPcAIcJtwtLJ7PCvHlwk64Ghahpvi5La4rTOOc2rX&#10;nM8f//bOKU3woHu750SvCAdA4BYPBAzBKf9oy8PzdGEtQMJAerjQJd5vImNc523eer5HfnGPZ/3m&#10;Fe912EM+c8zC/C0iQXXT9xn178Q9VwtgAHpZ9AFI33vsRR863/cO+IEHPu0+p3nXCX9zjm8c4D85&#10;5KCZmO63p3Lulvsjbi9Td94SQAIL0PHPFY9rsn+e8Tn/edmBPni0q57nsyb96RX/PwpA2u2Snybl&#10;I3P794y3Wf4h+MCZ5xWBgXje32cvveFBjnqvkx70rQd74l0/eudfXewR2ygBIE772r8y973KooMT&#10;woELIB1IDgg+e9dsfOSfHtyr57rWET991vtd+dLfNv2Lz3yRF18rhaoAsrWPTdzHGAKoQgmBAV3U&#10;NiWwKBaGfq8HfcQnehAYf+lXeOpnWBPogPV3f323gX8HNbLkAZEHgFREgIpRguVhABywAQg4S4jC&#10;EEKWM/j3gMiXf8I2g4ungfA3f1jXgamXfDrYgzyYOC1EABAggiNIQidoGEoIHgYQARLwexRwAXr3&#10;gjizfDcYehgYffu3hRFIg1jYfFwogT6YgWIIFIekH0i4ff4LVzOX5yIPwACQ42gdYAF6134lZoY4&#10;mIdZSIZdqIVjGIRASH1CeIdgGIjtFwAhcFINQD9q+EdMOFths3vNwgEkAAGOFkISEAENaHoX2IeA&#10;KIiFaIHH54UVWIocOIipSIGn+InnFB8ioABAIgFH6IjDA4mDcYt78X0WgQEXsHYTVn6VxYmk+Iej&#10;+H6iKIM5iIyouIweSIirWIysuIPNWGQeZAAgNFm0WIuTk4vG04aP0ou/5xYQMAGK9VvDaIzS+Izr&#10;14mHR42H6H6mGI3MGI/0WIMndo9clhly2FvbOELd6F0w8wAk8IsxZwEckH0FgY7y2IoMCY/s6I7Q&#10;6IP5CP5sFImH6oiPhmiDyggnEGYZktVb2uiPLwOQf1GSmTEBEqB5BXYBGKB3CTl86TiPzviOofiD&#10;NYmT9UiTEvmQntiToJiTZYiRQUFeHjB+82KOI8mGaJOLBvAACuAAK5leELAB3YQzsBWTDmmTEHmM&#10;PGmTFvlnQ1mRGpmRHCmUM6l/YlmFGeEB/NgA5qeU3LiU7uGGLmIAC5CSEHB3EwYBDLAfCrloC8go&#10;F7aHDWmPZCllZumHhhmGahmWaLmRhZmWkHkmijIClwgkKHByIhmXu3KSfcFKdZkXkzgkIWABKHAC&#10;ewkkCeAACvAA0QRcMIiYXKmVQdmOXUmbfPiTX6iYQP7plTkJlqFGmV5CHxtwlCDwARxQYcXSmcPy&#10;XQbAAJtxAA2wXgGll+nlAI24F+ghmv8CgwdhJAXgEALAARZwARUgjnP4ASUQAuAZnsxihb2Jm7ep&#10;h44pnIw5mfgZmfYJYPJZn8M5lv5ZICt0gI6GnO15YM25SuXxAJjoFgmQlHqBmZhYnXjhGKQ5JEx3&#10;flHhdgjwACnZAekJJCDQAh9wkC3xf3TRXrWZmJK5nwB6kTD6mPpZli5ao/zpULMZozTKQBhQkLPk&#10;ARSRogoKKLQVPHSyAA9AdSLEF9gIAQ+AlyfVMnqRGLvYdliJfuRZAgogARDQAKqJiRVwARbgkm6S&#10;kP6AiaNyZqMtmqb2t5WLuZv/yaMBuqZ02qaCF6dD5AEsKIUe0B1EKkjkgZnaCQCxSAAVahcLMI6/&#10;BUWvRaVoOhMJKQIDhgHmeZ4i6mjT6QASsAEeYIeVKZiDmaXE2Jgyep95WqpzuqOomp+s+qKqOqOu&#10;eqOmGi7hJ44HAAGuCajWNB6Kunl0IZ17gZm4Ij+H+qieFwIREAETwABd2gBS6aCGQgF9OQEPkJRZ&#10;6RHfGZG5CascGZz9Waer+qa+ya2tOq68Ga6xeq42FY4Oiqt+Sai7WlvjwQDzQxeGelaNUYR14RaS&#10;0xgRYAIlYAHmWQHoianRWmBiOrBlykShehmEOf4m6BeDtJqjApqqssqmFKumd2pzGuumtkmu9Kmb&#10;66pc8TECExCV0ZoAECABChAB8Sqv6QFZclgXvsoAedGgxkoXmEmlCButINABFfABG9CpIYCQwiGb&#10;3qqjpDqNv+m07Pe0cEqyFzu15gqy6MqxZpe1RxQfgikCLMClX+qzK+sADOCyC4AAHeWGMRuQ4gFF&#10;TMpebkEvuuUWcEkQVBehe8IiLSCmY0qmLjmeAhaf8Pk+V2ixGKuTiPt16XqqVfuqiquuVyunkNu4&#10;khti38kBzOoAYuuz+ZEADQABDnABRLsBJeABIWC05cW2oMly+8qvkZMX9UoAMFuobpGvd0EAif67&#10;jiJLtZbbu1Ebskz7uI47q90KrlsLteU6vL6rfFnqkQYgAgsAsCTgrAfbuflxAAnwuaAbupsqARLA&#10;AOFrtgqgABNgvhOgrMq6jY5lAHJrF2+bF3hbFxNQt3jRvqckYAKgv/u7v2rGv/zrv//bv/krwPgr&#10;ngVswAgcwAW8wP/bwABMwAwcwQ48wRR8wAL8wBB8wRaswBWswR28wRwswSH8wSOMwAlswimswiK8&#10;wiXcwgNMwjAMwjNMwxjswTL8wjhswzGsvxncwzeMwjkcxDtcw0QsxEPswixsxEvMxEmsxE4MxT/M&#10;wz4sxUX8xDrcxFh8xVV8xFRMxUisxVEMxv5hzMVZTMZjXMZbnMZi/MVeDMQGLGRBRh8cEAIeUAIb&#10;8AEq8AEFSwF9fL1/fL2c6WXtq0XuWxfwixfySxf0SwB2KxCyC8iRLMmTTMmVbMmXjMmZrMmbzMmd&#10;7MmfDMqhLMqjTMqlbMqnjMqprMqrzMqt7MqvDMuxLMuzTMu1HMt5CxntOy/vG0Lx+zXzW79GQgCC&#10;TGPtS8wzZsyOmMxquMxI2Mwj+MwAGM3aN82457p66693Ibu0i68LVoufOTPrK87fPM6OCM7+AlmI&#10;HLe7TLeNXBeKjLvlrIbnbDbyjIT0DEj2PIIz6xY1O1k4Kzw728/ebM76DID4jDkGrX0Iff4vDI08&#10;9Gqvc9HN+goBr5vN2ryNN1uLGu2IHK2GHo2EID2CIg2AJK19Jg0ZvtoZcxGsEnorc1GsiLq6M03T&#10;NW3TN43TlSOHhGqoHs3IIJ2zFS18jXrMOW3UR43USa3US60YvnqoSbqkc/HTdOGkULpbLMPUWa3V&#10;W83VXd3VOYuJECrV/yzQDorSXo3Waa3Wa83Wbwed0kmdwNyPdREB13kA2dnWea3Xe83XfX3TCwCV&#10;S5Vqb51ece3WcHid7Cx5gJ3YrEm7yRYBcbhU1FnUCQbJt6tunXvRTWcACiC208kAj01j/BitxDOh&#10;E2ZoYO1oYp1y0Tq3b0famPjaCafamP54AJhde0dqu02n2bUXAWB6zckW25hIPHKIq/lRaLqtAFD9&#10;oLydH5g52yknnZq4AICNXtGdag9w1+hb3RGAjQSAyynnWrvd2puHAOeN3uctecV6AAwApR8auimX&#10;3vMtP8SDvorVqIU2qARhqDLtZe4tF0eK3eoGAY5cECcl2ilXrAOecLGYALKL26lG1kh4pJud0Q7d&#10;F/lNYyoNrOmV24Zcizm70kjY0pKny3BI3gk34SN4iY4al1B0Pxo+Y9t8ryku3yD+zcENgDRbe5dI&#10;LxDu3GedcEfq32qYszHu4aM90HNhs5In4P6oy0I9ghXu2+klF0Be3kKuboaqWAaQtv7biI1IfgBe&#10;ps6/heNDfuZIWKxabmgIcF7BzNlQNKVYruIhdFKsGeHJxrMgmQBF7txjbj8yrmCLatFOnuYjuNOS&#10;x8iYyOYzJmHZTOeZjbAMXmjYRXVhXdmxteZiXsyHDgBljuaKrYaGSumGtuj9muCF5qvmGOnJNi8T&#10;UN1wiF4WbmiZOgFysQCYSesph5nhXTmC3l26zOCgrm5P7oi+6uJufd7SC0IJkOepthke3eqDraJy&#10;OKWSHtEDgZkGnnC6vOtFOsnXThfAzl3Czstwe+OiDoAIgF6pruBYnXL1CugDMe2G3st1ru4AYOyS&#10;Z6ji7pnhfhfkzl2Ejs32XupDjv5e3A6A2JjpH3WkuF3vkjesCZfwh5zkkndSDf8i883xHI8XAi9b&#10;xF4Qnt7mJN/tJ6XwAFisKa9gEpYA6Zu+2OiXLK9uNK5ucpjnPP52vnrwlAPysaXzBNHkb7fvtWcA&#10;UqqUOevnCfbd1+vrNZ/tqUZ1Ob/kTTf1I/TzjGXz/G3jod7zhiaHS699jOzvhdb0nfv0ev7S6kb2&#10;Fo/uKZf1mhP3acXhLH3xTVf0sL3i/oiZzx7vXf/h965uUU4Xdd90Ik5Cc59WiT4QPR34X09jmDni&#10;Y29ezR3SgF9oef44AZ1wVOfIjN902OjuYYMA5zsBjWr6Gv9HTr3cSmr5CYeX5v5rqA1g+innpB2v&#10;3hR/ANSNAHjJj37/9wQA/Ap2ALv/sklqd/3q1uglAVZ9UpPf7a9fPKcercNPVLX9oGmvYGfvoOXd&#10;ufOebMCdH9YP9cIP9z7rAKpPUggArdCfcIws9mJD/Q5K/kNF2NMZ/9t/vd7vs+CfaqUPEA4SHCBA&#10;IIGDCQAULmTY0OFDiBElTqRY0eJFjBkBMCj4QONHkCFFjvy4QAGEgQQOJJCwgORLmDFlflTQgOAB&#10;Bx5n7uTZk2SDggZ8DiVa1OhRpEmVLmXa1OlTqFGlTqVa1epVrFm1buXa1etXsGHFjiVb1uxZtGnV&#10;rmXb1u1buHHlzqVb1+5dvP559e7l29fvX8CBBQ8mXNjwYcSJFS9m3NjxY8iRJU+mXNnyZcyZNW/m&#10;3NnzZ9ChRY8mXdr0adSpVa9m3dr1a9ixZc+mXdv2bdy5de/m3dv3b+DBhQ8nXtz4ceTJlS9n3tz5&#10;c+jRpU+nXt36dezZtW/n3t37d/DhxY8nX978efTp1a9n3979e/jx5c+nX9/+ffz59XsnmOAhUAJ0&#10;2m9AAgs08L4JCkqIIQcKiuBACCOUcELxbmKIIwIUoHBDDjv0ULkECVgwRAY+NPFEFFOcLQGVAIig&#10;IAdUlHFGGmvc7EUCJCioARt79PFHIAkD0CChgjTySCSTVCvEA4pU8kkoo02UEioECApqSiyz1HLL&#10;kQxg0UoJuBRzTDLHBHCBBglwskw223SzRwg6AgCBgsJ8804889xQRxEXShMBPQMVdND6MCxxIToJ&#10;iJFQRrsKCAAh+QQBAwAQACH+H0dlbmVyYXRlZCBieSBvbmxpbmVHSUZ0b29scy5jb20ALHIAYgA1&#10;BQADh/7+/n5+/mZm/iMj/gAAAV1d/ebm+xcXF9fX1ycnJ4aGhsfHyHl5eTg4OFhYWUZGR7i4uKam&#10;p5mZmWdnZxYWLyYmUUZGkTY2cFZWr2Zm0M7O+zc3jVhYzEVFrioqbxsbSNjY8UtLywwMJnl5h7i4&#10;zJeXqTs7QTw8pFpaZRAQcxgYsxQUjK6uwQkJShwc0Q4ObTEx+B8f5C8vgE5O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AUaYJCAwIEGChIeZECg&#10;osWLECRq3Mixo8ePIEOKHEmypMmTKFOqXMmypcuXMGPKnEmzps2bOHPq3Mmzp8+fQIMK/QjhosUE&#10;CDpSNIpxqNOnUKNKnUq1qtWrWLNq3cq1q9evYLcisKhgAYQJFRMorYigrdu2YePKnUu3rt27ePPq&#10;3cu3r9+/KB9UXEBQQcWIG5cCXsy4sePHkCNLnky5smW9CypOMNjwAEfFl0OLHk26tOnTqFOrXo1y&#10;KeGChglk1Aiate3buHPr3s27t+/fBBtUPJiZAIPEw4ErX868ufPn0KNLD3mAgFqDBio6QE7gQfWH&#10;Cgz+TB9Pvrz58+jTq4da8QHCig24Mz0we739+/jz69/Pv3d2AtsdVN11EjHEAAQLLBCBYBXVl5AB&#10;SfUn4YQUVmjhhRgqdNN/ARo04EbiGSRBRZ5NxNSJKKao4oostujiizDGKOOMNNZo44045qjjjjz2&#10;6OOPQAYp5JBEFmnkkUgmqeSSTDbp5JNQRjlkiDRxiNCHI6FFQAQaZUdlhmCGKeaYZJZpWXY4tfce&#10;AfGNVNxmGhFg5px01mnnnXhGJedNWBZkJUlqxpnnoIQWauihiB60p03CLUpQcccB2t1GjiZq6aWY&#10;ZqopepXO5JpBsTkI0puUbmrqqaimquppncpEakH+nZWkJZeCrmrrrbjmqitYrcrU6GsCxRapQCMa&#10;RxBcIpLIUa+7Nuvss9BGuxKzMBVHQFlnpVVQscMCMOIDCiCoIIOyLSvtueimq+661MJUFFNIbVtR&#10;t8WeSF9H7a6r77789ptnvi8t1BlEB3FLkAESTNBAdQ49IMFHAPsr8cQUV4xfxHZhbPHGHHfs8W4a&#10;0xXyxySXbPLJjo0sl8oot+zyyzBrxXJYM8ds880451xTzV/xrPPPQActdK2M+Tz00UgnDbPRXDGt&#10;9NNQRy2x0zJLbfXVWJNMdVZbZ+3112An2vVVY4dt9tloi1l2VWun7fbbcNvX9lRzx2333XgvV7f+&#10;nnn37fff9+3NHuCEF264c4I/lfjhjDfu+MopPy755JRPtvhQl1eu+eac35R5UJ93LvropJcU+k+n&#10;l6766qwTlHpPr7cu++yax76T7bTnrnvhuOfU++7ABw/3754Lb/zxwhNvk/LIN+880szTFP3z1Fdv&#10;8/QyYW/99tx/rD1M33cv/vj9hu+S+eSnrz606LPU/vrwx6/q+yrRL//9+Isdef7893+z/SgBoP8G&#10;SEAwCdAkByygAhe4nwQCioEQjKC+HDgSCkrwghhsjgVDssEMevCDuekgxEBIwhJiSoQeQaEJV8hC&#10;yajQXC2MoQzJ9MJSzfCGOKxQDYmWwx76UG7++/uhEIdInh1KxIhETKISYRfEJTrxiSFsIhSnSEXT&#10;IPE9VcyiFkNzRUVt8YtgfEwXDTLGMJoRjGV03RnXyMaMSbGNcIwj194oxzraUXF0vKMe93i7PPLx&#10;j4CMSRoHMshAGvKChQRAIg/JSAUmcpGNjGT/HinJSloyhX68pCYtSclNetKTnfykKCsZylGa8pCl&#10;PKXzDMDKVrpSlZBrDCRhybEAFOCWuMxlAGjJq0zycnYGKIAAAkDMYhJTAAX40i/nKMtlGi+Yxoym&#10;LZXpTKukspq0g6Y0i5lMbDKzaN7cnTa3Oc1wks2X5hTdOLfZzXRS5ZruLN06pdnOePKtmfb+ZN08&#10;o1nPfDoFnv7k3D6N2c+Agg6dBn3cQLlJzYQyEZ8O7dxCiVnQiPIEoBZVaAHISdGGZjRNCP0o4SZa&#10;TpFeNKQm9RtJK5rSnaG0pXhbqUdhKsiX0jRuMr1p8SCqU8PltKfSsylQ0fbTodaUp0ZV6UY5ytKk&#10;1k+oTv1aUaPqPqhSFWtTvWpKMKpVoi6VnE3tagWtKlaoZbWsD0QqWr3K0ZKu1XRkfevRzirXEaq1&#10;rlL9KjtnilceAmaWfZ0TXQPr178AlrBkGixCDBABBjjgAQ5gAK3KylXEPk2xBYEAuZjyAGBdtbKW&#10;TRpmBbKARllnAgqQgAIm0JD2RIiqoA3+7Vz1Sk++AmApxnntsbREgIfBNq6yjZliDcAgB9gWAY3q&#10;UFJjG9ygDRYBrZ3sRmLjHqcyt7k/oysCBqRbjryrTUa9LnZzdtbtWse2CFlAdao7VPGO92ZZNUBD&#10;EoDehBRHuTp173uFS1t+KlM49DXJuxDTU/3u92VTRcsBuvsgVzoYYQ0CqoEP3LKiRiDCHLFlLje8&#10;UQXX16ETpvDJfjqWa3UkmMMkJzJBIBz20jTEIi7ZTxvi4i71178l9u2LgRtjj+WUIgf4MABIWs5i&#10;MVikMO6xj2/M0OJIF0RMZqhABFNjkyZZyRyTaUPwC+W2lrTET0Yyj7FssZWOwCFCVkj+lDs6EMOU&#10;qKVXJnPFVloRHWPnwazUwJrdCoCGdKti9XqzQd5VkTSTxAAQYIB3tJMQFYEXOwxxCMEkIjBJE/gg&#10;lQbPXftyWDlPB8+t1HNbP8CmhGiYw7ccQIrB+qV3HdlfvGVWax2yM6ZwmZApejRBCH2ReB2E10c5&#10;MrDT8uq8xNnT0jo1qguganJygC2LFSZYm81UZQrm1v4yLQE8O5B6TUp6JCpuowkwgbe85SAlvpZZ&#10;tESgY5Fl3doqSLqxxe7FHBvZz0IxU6ktTQoQAAUPirIA+L3XghSH21MDUJ0FpHBj0eRA4ikxthXp&#10;cI4wyLOxufSUB1OYwxTk4h03sWH+x4zvfK954Ks2JgYqAoKAcxTlba2oA75NsRIrQDh/BoCbL7yl&#10;nEh83DlPr2Y4Q+tHDR1WRSft0QkSq5FvuuQUIynMpVmRDcx0olNntUFKjHB+8TxbNf6PAmJTbJj8&#10;fE1BN9G2QYVhgXwKNm1/e8hFpZd7Q11XUic4MS1QkbBiXe/+PQhaqsyvpUBY0ABAi1pm/rmzK6ri&#10;GmkUceYVnOQYnPICkbxBIOV0cN69Y3lPOTErYgG/CxzwBG0o1ykmGM+8y909b4iua+J4MlqntQlw&#10;AN0F0qeDMXogvR/InwAQfIX8ntMk/3yuQh9NvlMAmVc/vegDL3ia+2u9Q+b4xtv+tPTHv8jOGql9&#10;QVJ060DZ/tHmH3+pBZJ+160f+U9XPr+Yb8yKdIDPfpJ+zD36n66r6z+RUh2+9S6EURzgp37f5xHi&#10;5zoOIAEJkmgMo2vDVxB9MoEEgSUWCHzW0Xn2Jn8bQ397RwAUwGbR9nKoJ2UIMXMThy7v4luCESkt&#10;RizahxDmVoM1KGQLKHzY0Sh2loG8t4HGByBXAoQ+SHxACH85kWmTNhL/8X6F5YH9AoIBUBEYQIKY&#10;pn/VZl+DgWfpEhuvQRHuYWQCoSWGlhI5KBEl1m5FWIHHR4FE2IYXeIR88TnDZh1lJxGM54RHBIVz&#10;dnL85nwoeIUmOH2pZ2qk5gH+qLZL58J4A3FhnlEdcAIAALYTZygRDPIl7Ydr6Gd97gdemch+elh3&#10;Pvdu2SKHHlEUEYgvfBh1frhqpBeI2IGFWneFHVARogd95zJfA1FihodrKwgANhiMbYGDcPgZM2iE&#10;7SZ8bVh82SeEP5iMQfiLIpMTINdmHgcS1cFzs4dFqygx9Md3BFCIJahiJ2iF+RcA/mYBtXUubXgR&#10;BGZzcQIjB5gQlZgQcieJlmd0kKd5l1dx/KiPaXcXl/MqTJd0HTF4FLeNXtSN/kJ/6SiOgkiOhAiL&#10;B7NR4LiO0VIcl9ZagvZ18ZiAHVGPCHGJBHGPwdJ2t3WMJ1kubqeSOoeSe3H+OSb5kizJEcWRFPCh&#10;igwZha0YACsXjhAZi4O4f+NIhdQHLcXiIIwnXb2oEyK5dfE2EAQ5EE0nld0nEFUJAFOJlQY5hzjx&#10;j1YJeRrhZ6CokGS0kzzZVjBXAQRwAUcplBJJlBF5ASL4ls5ChhvRejxxhrtnAI2icfi4dtYoloGJ&#10;cZg3EL8ScgEpkDjBjEXIdgSSkzCElvoSehlQERlglxU5lFkYkVNIAJlJkc0iHIg3hIQXEwsgAaoZ&#10;Gw2gmqp5gQcwARHwgAyQiptHivV2m4cBb6aolbgZlX5xOZ+YkBxRYvUhmTZEmesSenRZARjpmdKU&#10;dQXnmWzplqK5K8Ppe4T+KRN5iCJxiCLGhRB16GuDdiLkuWvmeYduZBNr2JsHcW2dyBFoopzL6YcF&#10;YJSaKXyyOJ1w6ZMVEZTNwosb8S5hxp0r8igK8AAJ8B0JMAH+J3yRpmmUFqFLiGkUCphIWCXF+Iwb&#10;wXOYGIoDgVv5SJ/nkncbUJfP2Z/RWY62pAGgJmrF9JDmaE6L057Q6CcCqH5m6Xsk+n9+KAIEoI4p&#10;eo5xSY7LlmqrBogzGk7CyYmaqBEzN3vI+YQ96ixSpwL/yU4u+qL7GU0Dx2TMlnKYuaTedDmOuaHK&#10;aBwRsKZsmhZr+qDsV6XoInVAap1eOgBHiqRFuk3SaUzSWZ1kik2XA5b+Sredu+giv9hpcmoaJPVs&#10;QLmiURame7qiEymdPxmo1SSTLhkqaIioVLqoy7dmHkAAHzCpd1qp5dinxdSnRhlWzjSQV9lnXQkx&#10;ILqQoGpybWV/puqnJ6iqq9qretec+MekOZGYg0kvh3lEtXqWt4qr5PSTqDqRAeCr05qqwCp6l0kA&#10;uBhPmWMt9Aac3pKs47ajatSsVhplbJkC0cqZlMqup9pvQeqqy0SH6SkvhqqjOmmuu7JQ2eoC67qr&#10;x2St/2pMzievvxQ6SoihBkMpyzp++tosC0WXH3Ct7sqr0kqtvloRHFCGo2R3D2snC2V/FAuw1Xqx&#10;IxtNbGl19uSxH0v+JwMFrSfbrnwqsADrfBwrSizbsmYyUNWJsTQ7syY7sNHkkmWafDrrsjeGmT4b&#10;tCRbsiTLlos5r0Z7tDvbX4C4tBX7q0wLtORUizcqqFNLtYnVXw+JtSRLrU7LtXxKtJkatmIrJvOU&#10;rQErtO+qtnZbt9sEtdzqtm8LJvMkrGkrs3drsVk7txxVi6UJtvHXt4kyT/hptoOrtYUbuPQEk4rr&#10;eYxrKut0qYYbuZLruZ0ruPSEAuTmTjmbuReyToAaungruoR7tuVYAI5ounyLuhWyTmPKuq8LumgL&#10;ubVVHXBKS6druxQyTis3gp/rurvbusybvLU1c1ELS8NLvBIyTqv+q7vO27zYm73cy1AX9rUHW7vU&#10;2x/jlLvbS7nai77Lu76FCG3EurjjiyfapKTdq77127sxG3iCgaHhC7/xC7JLJaP3+7PKO8DS2k0j&#10;Qq6qNL3/mx/QJLfpi790y77nW07/oZ6mxMANfB/QxHfOGcEEnL72O8Iltb/vi7kbXCjQJMAGPLkS&#10;3LTtlMAn3IEpbCjBBMEgvLUFfL5oWwBbqgEs90r9i8I1nCfBdKIfnMMuHMIUXK255G8boEtDTMNF&#10;PCjBxMItDLs6DMJfhcSrarCXpMFVfB4G4KhavMRb3MRZh8PD2rHiO8boYQBezLtMXL8j7Lv+VoWY&#10;CkpvDMfmYQD+/nZ/dJzGduy7y0uXdgrGnNTHfkweJJClg4zGkny3nNvGOMvIjTwdFJHEO/zCoHvH&#10;+Zu7ikxKmJzJ0dEQghzJZ7zKrsuWQjrKkiTGpgwdJUbIFWzIapy/SgrLkSTLs+wchlGqk6zKxNy8&#10;WcrLjeTLv8wcwrEBapm/uWzLoDx9eWzJn6TMywwcJdaTn4zLWay8worMjITN2ewbhmEC3LzD0zzM&#10;zSu34oxKpVzOvyEcCpDOIuzNPAzNn8kB72xI5CzPuvEfMMrKnVzH+UyI1dnPgfTPAI0bCSyFTbzO&#10;BE3Bx6vQgMTQDW0b+wvRhazPB02yfXez/hzPGY0bF8zRt+z+0RK9w1As0gtN0iVtGyOiFihNwvi8&#10;0unbnC590TAd04zqSoIxAgYw0MWsxBNdv9m603+E0T4dGsp2nwQQAnp61N9c0BNcTBVBArzE1E1d&#10;GfpGTLWIvJJK1R9N1mjLliOw1T3d1Zehum2Z0ldd1kVtx3xnAmrtv2z9HLgLmnDdtDeNz2ibrXdN&#10;xHldHsYLyZ6szn/t0WgbAEC6e9e81oU9GeOEyB0d1zht1OocAKMaiafE1ZP9GOVLAHps0yq92HHd&#10;2F4rvJId2pChTWyc2Pd82ozNolCt1HoE2q7NGNo0x33dzbSd2rYtHPPIx3i927+hTSws2xGN2mRN&#10;URQhjaT+fNzI7R9LBcm/rdjB/dy2xAKzGtnUXd270cEoetl+vd1znXpsq0m6Ld59AU2uPNuY7dzp&#10;zVAm/Nmt7d5/gWLmm93yfd7CLa3T9C0LnN/6/d4FENbaPd/obdX7V2IFHt4HbhvBdL3mDdwMHuBE&#10;WR2QHcYGPuF6EUz97d/N3eCaXXDQi98SDuKqYQAhgN0XvuAAzt0I3LDTTdgs7hsGMKqcHOP/jeE0&#10;HnEjatw4nuO8AcikDeRKLuP1TYIN0eE3TsVG/htA/Kg/zuRYfuIYiRbRm8wfPuV0YRjIm+UlnuFB&#10;LhAXpsBevuJgThqC4cxLfuVyHs1y+R+4HUft3eZxobH+Mx7nZX7mXFmgi8zmeu4YoMZYMP7nfu7j&#10;dN6ZiVe6l0zohb4YT51Lo6qufU7mjF7Vz/m9bizpk+4XXy1NQKoCZr7oJM7pR2nnkV7koe7VTJat&#10;Jq7omi7X/ImPgh7LX/7qUbFQfDexp17rpq3hjp6Sns3eu87rT7FQKTvrm57qtp6iRQG+vZzsyj4U&#10;IUsAHODs0D7sgI5rd85GeX7t2H5jx0vfws7cqg6gwpHra+7q5C7aN4bI6D7nz57ZdkkRxz7o8B7v&#10;jTFQVFjvtG7v0W6X0w7e/e7vi7FPcivw967uBQ+grL5J467wPrFPHozv6x7xHN/YFdXuRC7lFv/a&#10;ZBv+pBrP8Sd/8h5PTfoe8n818pTdX1nq8N0O8Sk/rJ5O8dYO8zoxT8eL8jTv7U0+rBPv4aDO82Ex&#10;T6sb9Dbf9Crdxg3h7iN99Ej/FY7L1ynP9AZ98yyFFvte7VRf9V2xTjis9dLs9Jjdxjlv9Akv9nix&#10;ToCb9dwu9A5e7Gka7mFU8W5fE+tUzUA/92jftJYc9cge9nufFXvd6E1u9oLfVF5f+G1/+HQxTvQr&#10;98FO8FzvUWkO+SIv+XthvSa/8Zaf6Vqen82I91+k954PE6Mdmn9/+QOv+LeOdFDO04a/+lShTZX8&#10;+qQf+6JvzVzO9p2P+3ehTZYt+6Uv+oBt2zO1+fz+PvzEXxfKneTIX/3KX9sCHlYQ/vwvH/0hvlFs&#10;zPuoTvfJf50aGLx8pPrerxLk3eOjP/6B/8nWDAAzx78vffvr7xTwHfrWL/7p/vQAUcAAAIIFDUog&#10;8MDgQoYNHT6EGFHiRIoVLV7EmFHjRo4dPX4EGVLkQwIjTZ4kWBLlSpYtXb6EGVPmTJo1bd7EmVMn&#10;RgMFBBAgkCHAUKICBgggmjSAUaRKix51OpRpVKlQo06litWpVqVcnQqEuADoTrJlzZ5Fm/amSrUs&#10;2baFG1fuXLp17d7Fm5dizw4EKFy1ujWw4KaEqS4dnNSr4sRPC3dtnBQsRKAL9F7GnFkz3LebK3b+&#10;9hxa9GjSpU2f9tzTA4ELgB8zfg07a+SqsWsfXnzb9eEAkx8+ICAB9XDixT2DNo7c+HLmzZ0/h365&#10;J1AMu61fh2xbt+HZ2nMj1j7Ut0MFBBxER59evUnlxNuvhx9f/nz60Q2EANpd/37u2GXzzw7ArwaC&#10;CAICDqgvQQXVew+1BheEMEIJJ6TwJQNkIKACAR3DjbbvwNuQQ/9EpGo8h4BCoEIVV9TrQdNcZDFG&#10;GWekcT4DKCDAghBB3PHD73z0MMjweiMQogYIiKBGJZe0CUbSnGQySimnpDIuEPLrkTYe++PyvxG3&#10;C/AwExtigIAJqkQzTY2gFI1NNd+EM045Lyr+wa8OvdPyxzyFvDPLIcdkyMAE5iQ0TjePKzRRRRdd&#10;FLjW/OzzSzC97JLEMEss8iEDgMqUUU9lPHSzUD8ltVRT1wOKg0grtZTSS1+FtVVZJevUoQQIgOBU&#10;XSUcNbNedwU2WGExE4sA3vQMD9lVY511S2aJApShCQhgYFhrUYXu12u35bbbm8rUcFlXx52UXGef&#10;VVbMWhuKgIAGvIW3OG1bjLdee++16dYTjuUTUn8lTRfTiRAYC1+DNZs3r4QPZrhhezcloAB+8Uy2&#10;X4D3pHhH8dYtyACPDTiAABY+5thhk8la+K6UT2a5ZVMRakBicZs9l+aAWa25XFof6q0Anyv+IGAD&#10;n30OwGWjc1q5rqSPZrrpNIEbQeZ/cQYy46nN3dihngqzgIAPiorWabFFWnqussdGO20VgSJB6osr&#10;tvrtmXXOGVqOe0oqAyyzVrvvj86OC3C/Byc8PQMPwHvuuuuuWuObsSZSa7cDAEoovgvHnCLB29o8&#10;c88/J23aCRK/2tzGJWXc4qiiJX0ooHW8HHTZC+o8rdpnxz33uW6FoHWqMXZcdXSFV4r1ybsON3Ld&#10;Zb/9rOaXhz56nAguyffh4Q4+7t+1H1BypTjYO2zp036+YwZuPaABBSxaQAEHEgiZgAQcyFXz8e/H&#10;37PyFLLedOBRf5z/uFe8u02OckGJXf7+1FY+ABgIKA+UX4omciQIQvA8E2GgAjW4wYwcSTj9a9bp&#10;cJY67MlNXd5TCo6qozwOoq181COAAhYAgWnJjyIPaAADIgCBGSrgVubBYAuFOESUESBFIKSbCJ9F&#10;QsUFcGcNsd4FWJNAIhqtfMAhgGUKUp4YcoSCEqRMFcU4xpe0a1AAQCITSxfC/22PN8ZzCgbsxEIy&#10;tux5xTrTQtDHkXYFRyIZrGMgpecAahEkjU5MYhuXiMgP0dEg/cOS+AR5r+eVKYsM4WL9MuLA9UUE&#10;kJME5exCVr9DEo+NJRwhI7XkyI4Z8IDVkWQo4fU8CjakWNXSCCFx9UdZ9tKXDClWKyf+lj1iAtCU&#10;i2OlIV35umT+cpYzCdkZFwKxC1rEABDQpTTD6ExuhrJM1SzlAE/ZREUK8I0FjArymtnNbT0PKApp&#10;CFDeRZH4QfAAYNwmO/U5Rg8Kk5yoXOQx1TjCZvZPb8aK5T531TxqOiSaFaknUDopkU0p1KJChFiR&#10;wlnMVApUlX9CZ1RSldCLlupBWvxIQxvyUIogwKUQUEDIqskQSz6wpDfNH8we6cpxrjGRADXnCaHI&#10;09eRFKeMepD8FFCyiqiUISzlyZG0qbVPHtWq2yIkLpU5TGOK86f/1FhBeSpFDxj1qoVK6gPp15F3&#10;nshdG6GeVklyVroy75L+9OlA3ej+00bCMSpypIBZ62ooiUiAgkA5AAPwaRGoPhIoM8XIraYaz8FW&#10;lnCHmyZPv5pXROoVcn4VacSYallCwQgBE4hoA4RzkVoCEyhyxUhr80la2jrtm5nlake96tmgEhS0&#10;TsFRB0ZbWzixKQJYfOAEUCoRSy6XIJnkSMgQ5EniVvdot0rSTnMb0N129qPnRGFUyDpc66LpUAbw&#10;IQQTsFSJ4JEhe9xIseY52/LW12DU69RGu8pR7uZVrIfpGgXIa18p9WoBNXzgAzTpEAoul4tyRUgh&#10;C7IA5xryh6ulL4E17C2EwFO7YOWsR4/Z15BG5aAD3rCSDKzLCjagwhN+oAxpCJT+qUYYwu5SAA9n&#10;WFMPZzjFPxYWcCaKVxMWea9G/qwGSEYyDWj2gCQA8pvOm94ER4AB9XwxQRxYwQQs1sYHqWAF88jL&#10;KJcZWBBbwJIN0OTtYs27IvYqkIY256FpCWhDNnOBL3Jc9bK3IBEIWY8ZYoDzHUh9DfmyQSDAgAb8&#10;MH2K/UyeJV2qvoiAznUGqs3gzN/eCoanBdDSBhIy6SnB6MARXSu7DsQZUrc6UQZYzaOKV05Nd3fT&#10;SO7091bt6iU9iMo0lgBTqcdqXhf7TRBbYX/3u2zdhri7nDI2jdIKFOUOrGBqqWq0tW0aEuxN2c1m&#10;9revB2Kq4Ci7215RUlU7mmz+o9vdmxlBhjhd63nTjbf27mwAVjPmd0/oQYtFVL8FvqIjwQ7cBxe3&#10;m0dMa3sH4ARvHTivKDpcj9ml3RHHeFwgZmuO13tx3/VvAa6d8QSlFeAGGbbSSL5y+iDkLx5XosI7&#10;juuelmiULK+PySGScrpcHOc/xwkhPaC4e2+W5kZPOM16I2Sgy0fnD+G52Zo+decAJQREf/PMEZ5r&#10;rktmf1THlieNGJZd9xzsZx/O4TQbc3qHW+bODmsBuj1dtGfrj2N3CAKAM1+p193vopkWCtbO8I/f&#10;eus1P/LqIHbyvw9HOWGGfJjxHLjGVz4ztyrB4DONb8MnHenjVteRzm1597j+NfKRh6xcfE561lub&#10;ACDQPLkTD/qjs73hAikTv1v/IvIowPfU9n3whR8BxhN798dXy/6QaPvCa93zRYc+kdrFd+Sz++7F&#10;p1f1tV8W4AQ79nB3e9tn33W7QWz7T5JIBEYf8PO3vyaLXz7hmT9/+Xf+swO5uftFZXf99x8mZkSj&#10;7zs66Ms68POtgSCkyfM/leG/BXTAk8iqAMQ6+xO/5ytA1Imcr3tAhQEmCpswCgPBEBTBLMO2DTTB&#10;kKgMCYS5+tu85jPAJYocsaC7EzS7hbCplDi9MLM4GuRBjcAsFQw/znO+txvAfJsMFOnBvjOIGwSA&#10;HNRBlUvCKJwI0dmqFWz+Qfq7Qgq8PQIRPSk0vg9EqREUQxDcQS80w475mJApAY9hMyuUPdobPyGM&#10;OwLJvTO0nQa0wyjsmQLAj4jBNDd8QSKMw88jIIKYvjx0HjxERBrcmqEQteQBtSGsQEG0QC1Epskw&#10;v0VEGUXUxA0kHRwxuAs8PDkMQgIUKBbKv07EidWTCVZUxWIjHW8TxUrMwloERIEhiAR8xVXEJOHz&#10;xV/8xTLcxQdMnAAjP1OURFIcxOjzDQ0cRpoADSd0QmF8Rv9LHGZCPDjUxmMEuQFkIRmsRmhkCGnM&#10;QWoMR/dLnMrhRkvEwjecRKUbDyQ8R5hwRXqcx/7DG8Daxmxcx2RExjn+NIguvEeXqMeXKMiBTDG8&#10;ARpZI0R+dMiGhMh2FCqCqEOEdAtOtMjdw5tU2UeI/MdSnMX7M4hDzEiUOMiWOMmSLK+eAB9j6ciP&#10;HEUXLMJTHI9MVMmRSMmVyMmbrK2ekKLkeUiYpEV3VEYYNJGQIUGezAjQeICmLIimhMqolEqnhEKl&#10;ZL2eUKFlDMl3LMp+BEiD0EWr/JtxvDZyZEIlFMvKM4CWnEl/lMjaY0HwMghnTMuNAI0GoEoAwMup&#10;5EtBo7y6VMtHbMtb1MqFs8WJJAhwBEy7xMjFpLobyZHBBMm45CvKxMUlxDvHvIidPAnO1Eyc0gBv&#10;88rJPEy4LE3FYwj+gfzMSHsOz1zNiyqPlytMt7TMQXxL1FwIKnxN++EJFCvB3aQ6EwiaQORKmYzJ&#10;rdxChiBJ4KSulpqAH6KxCcA+zmHOpoMYy5lNwnzJblxGVrLJ6jwRikAwyIMttARPknM5ovRI5DTO&#10;7aTJdUHK8wxPiWCxBJgABmCA51QrBpTPlQOODVBPoaTEAQ1KI1yXsOzPJUw/eaqwBaCg9fvLBMU4&#10;qwtQ9rzNjrzQQsQkIJJQ2pEI4Jgsg7gVv/zCDn03MxLAoSTOrizQ97SlsuvQBwkZDEM0GFU9Ex04&#10;QpqAFCVQFvXR9hzNA3Sr6QTOtErKYKpKHHU3tuHR4szQFo2z2uz+noZQTQl9EN4pEBtKUiXVtsOJ&#10;P9o8TfeM0jDVUGkxExx9kIp0iGkpzxLlUmMTnS/VziBV0eNcpWhZTiudCOxyCAA0xzcttlGSU9Ks&#10;UHY0VJCiKtf0PxdBgCN5gAggEAOIAEJqAN/cCUUF1CHCrEG1UzKF0hW9xJKJzxglS7N8whrM1GKj&#10;Qk6t0+wk1Fe9TIZA0ASNRlM9VfNMVVK7OVbtUSB1Uin9VUQlDw7V04UAxmMFxj/N1Tz7QV4N1kIF&#10;0zl9ohedwf7EVJC41mXNH9101h990vU0zABdpybMTGttTG0FsvzrVl/1VmB9yG8VDyVTs4qrUvnM&#10;Vo+4V3SNnh/+BEJX7VRoBVU5u7ShCQDdpNVz1VcNM9h1hVcLdVd2LTyeEoACqBPqO08oWQAJQFYF&#10;pM6ENbNUZNiHFdBnhdURKgAkPdiJiADoPD1l9VgC49d+FVNpBdcxBVhMGVVzZS6zdNmXra6PQQEC&#10;QAEma9J29dSaDVjCI5JZvdj2eicECKZrolRL1Yl89dnM2UOg6AA6C9ekPdqia1gtEYjySL3qfBBC&#10;OqOo06mevVrLakQ5IoDHiESvvdl/LdklEgjF1FmIuJVOijoAYNoIbduflRkpYkiwFVmHPdqwDQ+w&#10;gLa9JYldAoC/NRCLddPBJa10JABVIT/GpVnE/doPAYt6Ndv+6zOkx01MGxVczKWtfBRN0K3bVsXQ&#10;xBXbgTDYpo2InAWKBXMgtmXds1LIKZrd0D1U9fRcgclT8HyQ7iuIW+E3tPXd37WqrVHH4Y3dXv3W&#10;40XNvy3diCDbLXotqK0h3Vtd6R0svpgj66Xb9bVb1JmMnFVeiYg6lkUsquVF8z2qeWXDAlhI07xe&#10;kvVfUO0NeYWaJWNOF5khjTqsCOJP/C2pPRzYAahe9ZXM9rVN2sWToRG1D6CzotnNUUEA9UvKjnVg&#10;i2rE1VmB9KVgf5XdzsXg2ZAZtgQb+0VIq2XMEjbhtROByAzgCm7hd33h6xBNwcpIG14THM5hMXld&#10;ICbeaK3+zCbmj6y0mw++iIz1PQkY4ctF4l9CIlGTzQuG4rt14TDuD8Od1s90kisLs8TiwC3WJyTC&#10;EQB94v81WuMN4v7Qxyl+TUaNqDUm0kR0Y3YCoYMq2pGtY/b9YaM7qDPWzAcBGRqTIZdqH0dr4EB2&#10;JhCSohZY3DtOZNhF5AkmYotMU4kaVglDVUvmYp4CChXYZDLuZO6cWezAxnEVyysl1oaA3i1FZVnq&#10;H7h9WO195a71YUpRJypazLRasEAZuRvd5VSOCqDxgF/mZOyVZlemlEU2ZsCU0btyCL3F1WaeJEja&#10;3GqmY4jN3mluleoN5Rr+UCSBiHYhURIG51CyngA7Z2v+BmAwLmevkOJ1HsgHSd6FIF0tnmcysh5Q&#10;vOd9RmekvVszpmWrdJFpeYBaMQDgIN/yLeg68p1FTmhEjmUWpubXyGN/vkfQUL+TPmkKegAFkACN&#10;xaIGUL/ozWiMmpyfNOfi9egxVujYiCQa/udStdWzZOaZFiTfoY6bduJhzueQdsejJul5rNWgFmqM&#10;Juoqah24PWQL/uhEBuZxYaanPkfQ0N+xNmBdrmqrdpv+RerPVVw7xudyUSewDkcjXsqzDqTWqd6O&#10;Vuqs1uecXmS5rka6xgjBtmtTIR1j5Gumzmkm3unQygDAfkbCtgjJLuxP+UQeXmsx/lTNzmyaA0XI&#10;Hkb+KImACWi0BGiACYDQU67sIUocbE7spaZTxdbqriMr0N5FGIGAPn6gA0jmb17tDbpG4X3t4Wbo&#10;2SbuewMs235FF+kjGmuARoOg1Cbo384fzcXOzg7mpO7rva4boFBuVXTkGMsU9Hogn64JyqbuV5MY&#10;xIbt427rOV7sAAgu84bqneXmhYgrmU5v6MEbUOTqhcbuFd5qc4Fm+g5riehbiCiPEJXn/dYglnxd&#10;vQbp9o5IAP+OrvkAA5/ruzvSZaZqBx+fngAaoCTurqZwT+bu7zgxKha7DndN9AbxOJkOBPrvtw5w&#10;nY7vJ2Nxvu2ih1hw/Y7x2TEAL+ZsE3dvYZ5we/v+gB5fzQeZFsTRmpC56AYP8hA/auO+8c3GciNf&#10;HCkqW22WX8SCUECTR9WucumpE5fccgtnc+1+STli8Lp0ES46kAdwAAd4gHriWCo/c+gRzsOlcC4X&#10;dJwuQtRtZIqIsMijUTPvc92hHjc/8ffu4SRHph3ubTDfCwXIc8RaaQ0Xx0aXnmn5GpoddBuX9O5c&#10;jTaVc4QFdc+BmA6YQJvN8VOX7e4UNctddbHb8+xrdd1Z8EJGcUovdbY+xT7cYw63vl7XnZBRAGCH&#10;5diOdCQfcHhMQTRG8PveP2XHnXY5ANiL9Vkn9O0W9jtlXmuPCEJadITRdtw5kqVydmmH9iOX9RT+&#10;v9N4+/Jadto45/V19xwH8ph3n/dxN/Vwf8ne4PYmnwiYyWKz5vfBsWiZrfWIj/csp3hmvBIC8PTl&#10;logJ0M86dwCOB3mQB/KGZ5kl67YsWjOAB3dIZ+wcJxI+PXSx41mGJ3m0IOuMXw4I5t8M+cMib/PG&#10;5mxmNAA2NXeIOIAEQPqkV/qlH/matwmdvzQPnpATXgqO7A2Cj3aWr/CBB6mATksYJzOnRyOytgmq&#10;34rvNo3WseninnZ5J/WfV5fvxHSaIDT0OTSLGG0KSh8/CyKxh/oOfj8ne+j4wGsCSDZaz3piD/i2&#10;D1UASMW5tybz3jL1+uPJryDe5s2aN/uuQHv+iEijwYcP0pGiL0Z8tw/6Z9dyo0RAJof8iDgtlrXP&#10;P0a5GJuhGtL3P3unHJshFlt4sGfOz+98TRH84B+NWDT8iS99tpd40xfSDov5jc9BVXcILHIwUo6I&#10;0a6VCItnGxR74Mf5vRj+70eNxBl9xk9+Q6b4YT8hlG19h6jP+8xP6Lz3hXAvPVJdi6Cg4fJ94PR+&#10;ug9/CgEIAwUCBCBAAAPBhAIGCEjoMMDChg8VMpxIMKJFiBUzYrTY0ePGiR9Fhnw40mRJhycpSgTZ&#10;EuVLmBxTPixgAAAAgwhw8uzp8yfQoEKHEi1q9CjSpEqXMm3q9CnUqFKnOiVQNILBBgt+Lmj+YDCC&#10;UQYGt/pUYBCCU7EEyA61SvUt3Lhy59Kta/cu3rx64QrMmNDmXpx9/QYAHPgw1b4XCFAgGZOl35UX&#10;aU5+DNllZMoaLVeeyXmz59CiHWfmLPnvTQAPCEhA7Po17NiyZ892O3R1gqEJCDww6tV2zwUGGTid&#10;MLYocNrKlzNv7vw59MQDCRveO9hv9ei0BQowiFAm5tHgSYtXqRl0+PTjybNf7/6yevOfC6cW60A7&#10;/vz69/PHmRzoAawNJQEBBxgVYG4/GWDQfU3t9h9QEPY3IYUVWnghUgZouCGHT12XUXZ5fWhRiBja&#10;JdBijbUnX2nlwbfii+915uKM8cV4I47+6NlYI4mpQVCgiUEKOSSROSG31lDCSeiTQb1FSEADTf3I&#10;m1FLFnkllllqySGXqQ1VWAFhiilmAEV1uaEG02HnpV4jTlSillEJ5N2OOsLII4s02injnnneiWeO&#10;p/UJaKDn0ceTQWzGuSijjc5lJU67oSXUjwkOtSABDf6EIFMGBIgkUQs6OiqppTIH5phjlikUdxzB&#10;yROqYYbQwQYbeJBCBbnqWsEFvW5wQgQIKHqimiAOa2qGHjCmp6CnOXves59F22Kdg1rbrGbYmmZo&#10;dV6BhSy44YYLKQBiTTCUccSFymBQnC61GgHqAqWWQeSKey+++QbVqkevAuCmQ/6SYGv+BRTUezDC&#10;CSecgAMMRMCWXAAHfKy+XNFZp7bMQpvtxttKy/HHHut5bccjH4qTcedWvDLLFtq727c/YWXppewC&#10;SADNRxlHpVGitvwz0OBKTJC/Q5+MEwISOPCgwhTkeusGFkg9tQW9VvBBAp8u7IACJJzpYbE9Bv3T&#10;ah9Q+yfJImsc8sjTrt02yGfzSbSXWEU5Nt55y2YvAl49EEFqBkTgAJQU/9RkUFkppdbdR9mrN+SR&#10;a2d00WHXZEDSDmht0AEfXGDBd36KDQACEEgwwQObG/TBBiGQ6ZTRR+OtJAdyi86n2xiXXG3uf/aO&#10;++5oH42p5MUbLxe5Ciuv8M05C2b+81FmQanU48dbf711lk/MqvYEYeAB000yAIGG3VtLd1AadHDB&#10;BwlXYIG/oZqPvt5eeUDY77cXyjbvcb/9P9rytz/qsClAk8IeAhPYliMtr4EQ+g1QlCSvohAIZ4ZL&#10;nAIzqMG7UM5wbsLAYg72AAVA7F/mE1RhNHAmA6QpIRmwQAUQ1gAF7EQpsYtfxaY0PwESKm22y5EP&#10;Aeg7/+mOf8LLDuEmuMElWo9cCngiFKMoxSkqYF7HKctZjoIVCy6lekz8IhgVNL/KuTCE9fJACbj3&#10;Q4qkKlU0ycAFDFavGV7QJzeso752M4EdEnGIaiviGs/HwyAGsI/Am092COSkMDL+Mm9elIqSVNaT&#10;3RjIKFs8QA2p18hNclKMBOSeACwgR4NcIAOys+MJN9a9ApxnBiMwwcFMUAIQaOhS8zvlzwh0ABDw&#10;8Y9+hJsvDxnIjAFSiMJcU08QYJBOMnNlj5TKbyAmvQlWUIlTwmRTntnMbUaug0IhQQzrVYHQ4ZIn&#10;QyPmEMW0gVESwAMhWBVQ7og3T7HGaIPkITrndk9D6q+H+eynP7mlqCtys6Cl0iZUlEQAEkJgZzmr&#10;ZnDqFSwEULSiwkKOQTOqQG/K7DeMsQCJVLjCFgJTY8USwAZEUC8KVDGet4zfCjfkKMJFyZ78HGD/&#10;ggnQfwIRn8HT501R45PVtEb+o0aNE0KhMiWEJSCTOIEoT+i1vKIu8KhWlRxHeSIBrVWgdiBpoxt1&#10;itM7YSCcw3GqCQlTTpzECqzw1NKUtmJTsQaUroT8pTF3GtS7HtNYWNTUVQNroqRCxQAMoOQMgQJV&#10;nEhVeVQVCmEFK9lFZVUBnzoAA3iZGfOx0q4+ldYGmOYAtsjTpdLCoYn0KJhelrSYrsXra/sKVM/u&#10;9ZQ/quRkc9ufyLpMt77Nlzcty7minvOnAOUrEOkDAXhBCSyl9eQnERPTWk7FLAcIHGtzmtexwra7&#10;sj3uPu2KS538trzR4W2F0Gve9fKHciP4VAJKwCGSare+3r0c0naGMwW8lGL+z91LW9v4VqcokwAx&#10;m2tr78vd7+rViAxecIOj2xNvsbfCtFHvhDBs4Q03Z2gdqJcITgDWvYZ3u0I1p3ANAlJkulStqI0L&#10;v/qFx6KsZpFpHaZxIazjuuLYwRE2MXK35xNzcbjIh9Ewf5Bs5CW7BmAcGKUFLNPZBM8WyOXcar1W&#10;/Cb/9vcw/2XKFp2KYPs+mMdALnFsf5xmIfdkZkx+c12UrB85w7nOdRlRBsy6Ah/3lMRBReGrQJDS&#10;LG95X10OzJdtGKCWmjO7haQrT3sYZDOvWZB+Fm+JMDVjO3Mao8iic6dDLZUPmfECUz7zpa38qr5g&#10;AMpsRqWLN/2WRCdlNY3+azT+Ul3pSfMazQqm9K/p5xNJibrYmvy0sZM9m8G02iAVMGWkLU1bSAvU&#10;0AlptoqFDWsJt+nQTKkgWm+MamrzWdK+rvKuz33ccqZL2e6GLLhA/e55G1oAZg1dtPOdY2AXusUO&#10;scBKO7Bqb3c71k0pMKN7MuZHj5vK4NV1sNWdXDjZjd4WNxKyL67xuRhgA/W6ALoZTmY1jw66DwG4&#10;QUSQRn+zOHsGZ4rfrN3jmY+8z9N2+I57XdsCiJRLGljmxt0t7/MGvehTQQAsGWPKkDP94eTmtsLN&#10;h3IolVDcfkU0wZFinOvKvOHphnjTbe51kRcSrGHKotGLPXTorD3toq7+IAG0HHZzg53k/Ta5R5TF&#10;IDFnHS+0JsoWD4j3iP9539LGOd2fPnagdi+GSnR7ndvuHMlDHs59M4gJvFrzxCOe12u9oQb0OwHs&#10;vnxf04Vd34lS4MdHPdc3//rryT53ncd+9gA3QeU7TXnm7D73RYa7BIpb7sNv3vMDd7EKScDcEYCA&#10;vlcHSoBTNeAMpZ5Vu7lbTJ1PeMXDvvP6rr3TO58BoPsezr1XzvnLv14DwOsBNxE+zbu/68/zcUwd&#10;GOUGqm3ayLx48G/qeZcAxWpwXfSJieF9n/cdoAIOn8RxXvEVBKio35KlX21IYPlBwKdQFfwtXvjN&#10;3/Ft1kN0gEoRgAj+dADU4doJ9kz9md1ADNlxxFhNLGD8zR4CcmDONSDxWUT7JJwFbhgF7k0PVp5D&#10;8V0g0V4CYhqXuZ5FTB0FLN3dbVvLJYVNdY8AVIf0fMsGyt/2HeEMllkNauFEeJyNBWGF/WBsmCEZ&#10;GtUCPMgE0NJ8pRIDyqCJAVoSDlMKiJMTnpj/4ddSLFy/bRGjZeEWgmEHyl4hlpkRPmAIkF8ashca&#10;vsYjNiI3lUC9CNyIgZ/YFd8g0Z8SflWp8eEevhr1dWJICY5BjB6awGEX2l0mGmIr0mDdveIh1gRB&#10;SWJ5RSJi4KItctLOfABnnJorOmAwGl8dvk2efZweQuHzSaGjoUT+AXwYAVRAG8WiMCIiDn7hr2Gj&#10;NZ5HAawGD+5ibuliYIgjOH7R5bUTKcJiHK6jyXwgAGUAlFVhMS7jKOIYNFZATACjOq5iNc6iLP4j&#10;v7HiDXLjCGRKOf4WOepFQh5kBmFggURAM/pjPwIkMXZdbGEbAWzAPJYcM6ajSqiAsxEiRV6jHIpk&#10;QA4kJv4FCQAJQ4ZjvLVkqDFO+XjkSJZkNupfKJ4kBtRLAsRM66WgmURkQtyjDU7kSR5lIg4jSbLj&#10;yNgEecGkYC0kXkglVBoPvKiMH0pkDu5jtXAiPxLE1PWkMnJkPdIIylXAVyblNqbkVmrlUqaloNgE&#10;UVVlYFGlXdj+JV3mDQI8yIEJpVG2ZU0ioUUGW2G8l0GI5WqVXkf+UDilAFOapFq6pU164WQKpKTZ&#10;hFkAVl5mFF7SRWdu5s9cE8RkZWDCZeEh0kYi4qGkmFj+nfykIzwaRP495iDWJldC5lsWJd3cFmga&#10;1WciT29amPQ0gKKQ5l9qo2XS4WCqphVeFn8pZlmmx04aBAcgJ0rqpnUi5WeZJlseylMGJzf9ZlyI&#10;J3hux+nNBeEQgCT9JHZW5o4pJ8t5oKKkGAGAXBRGJ3mEk4pkZ2Repya651HyJw6mkAF4hXxxSXlu&#10;Enm+xYIm6GsU4OvwxW88FnviJoBOGnzmZEX+hAQwzTiR5VH+zNXUaZmAUmN/HueFbmd7xmGYKIsH&#10;CJiDhlGDTsWMxmj2nJasGcVeFgj5jJRfAiaK0ua6uaN87sv9rZTcrdVrRoYKyFETSqaQJmeKmmh2&#10;lihbLsRA7KSKKET/2ajk1GhUgKmXclD1MYVDJsACQKg+riUXziFOjiVzJiEcHcyHKqkt+QVGJimQ&#10;7mmVTumVAqiVtqlBPOGYJpCYPsWhFirHlalSbBFxwmDA+GmbVlqGwqllaluFihKdngAIdIr2aKpB&#10;3M9/Rul7SuqofmWgnmoAGAw52amifulLvurKuGZSqEWDCCKbqiqlvmmFEiaREgQcsVMDjM9ieo9Z&#10;tVMM/Cn+qQaoqSoloDYrVy6GfSajrDZRrFYrcDHqUaSnvODqpebmrqLmcl6qV1pEsMrQBCgABAhL&#10;9oVA1bATBYAUuNrmt1IptNarstKcloIith5PomZTv2YrdL6LQTyWt/qnsy5rpfZqnI5rwCyA0qgO&#10;iFHAB1QsBYwgwlBAKSHsbd7ksp4on9rrx+bOoIpiwEbOvzJFyp4s6g1shvyG4Fldx+ZqwrZjapLr&#10;r96d4DDA0jjQ6lxAq2qnyKLqvZamm47s0BIEq5osyzrStTatqdDqUOzoAVTdwQptvh4tUBrn+ZQr&#10;PTYaB2QABozt2IZtqtas1q4od6ot2waAtDIt1AbNyh7+W9yWCq3GFAkECAUswJloH5Sura7Ojdf6&#10;6s3C7dWC7NnS7Mzia9vSK3zsK7XWrdw+reQ2imsWIDSKAAuuqdFaqMLyKgqqWuFGbmJOquMGqekq&#10;7t8Gruq+SMliauX+zNwmxezG7p1ubQE8BjR+wACsUtJ6LtGKa3wSrsOSrsyuLvCmbfIu7+JyrOgs&#10;LezarjNRrvRmyd+5yVmqKPO2LlIObsMOL6GGLtpur5QibdaGK+COr9vWp/FWL77UruO4L2VV34ig&#10;HMhp7+mG7OcKr4ZuIs/5qMseb+fmb5+ab+qWb/p2LOS6qvxmnKnAbwOX7n2KbwjZJ/5yr/4GL+7S&#10;JN3+bS63AOAbFuG8YvAIMy7rDjAJp8TrdmkENwoEe1oLF8n1qkkIkehpJjDyeuwGm6bvfowHny8B&#10;P6sBn3CpDrH6rupBRG8MO/BBLbEM0+90hJPcXbAJHzECT7AEky8bgcjvBvH+4jAKX7EW89vbMrAT&#10;M8oLE0Uay+8M29vFFDEYo67ygmgWe7EGN24KA3Ee3/EY8xXksvAZY8kaw1sgB8kMh1PQUrHzhjEc&#10;Y7EAL7IcWzEkZzARY+0BR7IdP0TJAnIhE8kgY1AnY8jfgUD7JLEO43EVMycIpyIHUzL6ovIkl3As&#10;C3Ecu3JCLC0nh3KQfHKE6PKF/F3SaR5lGnHzMqv+D7Ng0WJyDu/xHDPzGCfuMq8vyOWyL18ILx9O&#10;NVcIrf2GMA9zLUPzQPbwN9MyLFtyH8uyMY9zlO4rNWczhVwzk7jzhHxZgRrEO/FxJj9zMtuyN5cz&#10;4naxM5/yOd+UQWRAO8tzklEvQkfHf9XzAZDAj6LzP3+xP6MzOCuzGOezRkfzLFuGwcBPji70Oyu0&#10;SDvHcxkAJQlLRAN0KnM0P7c0I790R+NzQNd0TE+0RSyGNIZ0SSc0E/f0c5QWShfITnCtRB/1DVc0&#10;S2P0TDczTDN1Oiu1WI0fARw0ULMdSV/1dnTZUGPTI0f1QOvxTSM19230U+O0VKd1JdszT2u1dsD+&#10;c0/AteTeUVdnklEvtTlLskzndTFf9F5j6D77NVlfcgDEkEa6tSdnNWLDxg2BQEozbEbbdFPrNVq/&#10;clgTtmAHNl5X9skRwAe09WJPnmKHtnS91GNDdiNfdiVnNjGfNWvTtGtrtlhP9kNQNWiT9nLItX/g&#10;tnLYk8F4NWqDtVnTtktzdj+rtl6/djkr964ZBAnwtjWPNnSLyPz8drh9NWC39lgnNXL3tWyrM2Eb&#10;d2TH9sfG0AhMd3pJN3oTi1/I0XOD73gTN3mH92B3d3ErMl/fN3cPN1Le3npnmHr/96JmhByFwOhm&#10;N3gv93cruHZDNYKrdXIv+K5RtYD79ANXeGn+W4QcccD/9u1Kz3Z+xzRz8/eIS/Zf1zd/i7dDoB2G&#10;v3WAt7h0TIQcZQCWIjNF27eISziJ67iJl/h8V7KKJ4TjwbiL/zSR31nYhBO09S4X33iKWzSP/zhl&#10;o7iJB/mD47ikBcAJTM+RP4duY1yXs7eQF3SIl/mJ47WPy7eDU7mUP/l+V7n/JkqYN8eXfznUXgci&#10;q/mZg/iVuzmIp7mZs/l2lzWc7xzMzDnvvTiieypBhBA5QXmD7zmEF3OfF/qfR7meA7rxpcyio5+i&#10;d3pHOnqPY3qgb7agl3qkF3CC63OqX2hhuBmoA6GRx3qG+Kioj3qr5zp9m/qbtzmur/qO67r+qoHA&#10;d9J6Ln66sQOAmq5AtgU7sP/6pLu0pkP6s/v6oIc3fcxlsh/7rG97vWWEx8Udg1d7ppN6kE87mps7&#10;tUf7xGlAQbofgnr7XSI7rUsMym0AuUs6kOO3la87lu81ul+6sH9dASxiVUufvMcZvcc6wKCcY+Z7&#10;wGO2uqf7wDs7u0N1xPfPQFCnSlh1whPyhX/87TrEdHoAqWd8hFc8tP+7ql88wE/8zcXQtCqxyCPq&#10;woP6iEznBQA6ynu3ylv7mvM6oQM9qu86n2MEwG0pzdc8wHY7038IVaMlz8O8xP98uVt90e+70Lt8&#10;qr7u0jN9F918p19H1Af90Ov5uVP9aqv+fcrne9pjfSJC79eDPe2K/aIPBlVv6dTDvb/7edW7fd9b&#10;+t9z/e6U8dzTffw6fc0PhkEo/d4DPsVDvsBL/uCzPDlbPv9MJ9wiPt02Mec3mgAYjNLru99r/dln&#10;PatT/trzfeQTvhGR+eF/flWFvOwLhBxNea+jfeAT/durftu7PmzrPsTFkJZ5POfXuezjBAjMOO6f&#10;fr+3PuYHP+pbfPQ7tfDHHsChZewnfy8rvsjDSx5ee/WnPvBb//SvfOn//vizB1W3L/ersd3PeXp2&#10;s/inP6Xz+6m/POtPfvlbtv0fIkAQIIAhQIACBgAkVLiQYUOHDyFGlDiRYkWLFzFm1Lj+kWNHjx9B&#10;YiQQkmRJiSNNplS5kmVLly9hdpwgsENBmzcFDBBwk2fOnTwL+gRqU+jQokCPItU5NEDSnkuNQo36&#10;UynVqkydEpV6dSrTpltxgg1rdazXrEHFoiVbtivWtF/Xao0L1+zbs3Tdzr2Ll2vbvn/ZAg78dC5f&#10;wnX1vjV8gcCFggdjRpY8mXJly5cjosRsWfNmz59BhxatkYHAEgUQp/YrWG1e1axbrz4se3Btua9n&#10;046t23Bu37Zv8+4dnPfeu8cVIy+sHDfw3b+JwzZuNzn15VsxEKDwGOFo79/Bhxf/sPN4k+XNp1e/&#10;nr1CBQIlGEDtmj7s4c+d39evf3r+4uv+65OuOgADzI854Q4sbsACnUtQwP8YjM5A6yLET8IGF0QQ&#10;LIEyMKi79kAMUcQRGUKPxItMPFHFFVncSAKBFABAvuYwhFBBG+1zEDoLL+RxPx1rpNFH/iissL8K&#10;icRxxx+LvFFIJgnMsckHnzzypgoIsMDDFrns0suXUvyyRDHJLHPFCARiIKEZkQSyxySrzFDKKKnU&#10;kM4lrZzTSDmXhHNPJYP8M05A3/RTTzvbnPI3CwioYEszIY1UUoXCNLPSSTHNdDIIBJpAITYRDbVO&#10;JwUtldRDUe3TTR9XNXTUV/FUNNBTYZ1VVVnfzPNWsjIQSADINA1WWBEvJbPYYZH+TXajBQRyYCFQ&#10;U53wzkJbrRZXVq91NVZCh1xVV2kTnTbXbK0VF1tutbV120FpFAgDYJWNV97Pjv2y3nnxxRcBgR5g&#10;CNpdwzW11nHR/ZZgdgVeN2FqyW3Y3HS7dThgURWmteKBLWTsAnjz7dhjlu7tMuSPSZ4UgQMIaKCh&#10;f8GlWN2XD1445mgZfrhcmc9F2GKYoZyY5ojNNRhonwHmKTsKOC5Z6aVFEnZkpqFu0YAEUv7w0/lc&#10;rhlniHPe2ls+W/65551nxphrroUeW+y0b856aLcF4sDqqOmuO6GnWcTb7r3Vm5qABOZeE+u1wS77&#10;4sN5RrvwtwkvWGK31S7a7Lb+G9dZ8svDxrwgLDcInO/PPdZbRdFBL120Bgg4AIGHWNYacso1Zzz2&#10;s2HP3HbDE6/d9ckfrxxntheP/PYAGP3Ac9ORR5Z0EpdP3nmWDIheegNAMCH11VkffHbgbe59++B1&#10;l3144XEvv2uyz//e8fUtH5/79oHrlQAQnq9/2OaJtV//zQwqwP//PxC3iLROfLtDnPlo573cKdCA&#10;7mNgASFIvvQdcIILDBr4MMi+ComAACXY3wcjhb8QiRCEJZyIfMjiAZok7Vnac6AGfYe+BF4Qhrzr&#10;Hg3hh8DwzZBoL8yhBIH4vgoxBgUmNKLInHZEJabkX4wZyKMcQsAgZrCHDbT+YgR3KEQZfq2GFOTh&#10;Fh84xS5eUYw/1E92DrBENY6IhO1p4xqNCC1GZYk7EJGiFjGGRy9mMYx6tKDX+kjF3wkSjDcEpCFf&#10;Bz6BLACOjVTPG9cDSUfuD1Rz1FIds/ekL9qwilgkpPrMyEdExpCThexkGQc5Rh2GMQBYUtMkYfkd&#10;SaZnlrF0Hpuy05ibFEAD0/OlBlxIRj96UpUVNN8wjZlMxRVzk6BMJDNFeUpkNpMnJ/ibLbEJmlqO&#10;Z5vZBN2McukYrfyPnOQMZDGnGc1UhvKcP0xnO9d5SGl+0ofyhJxBBII9b+5zMt0Mjz/5WTf5cEAg&#10;jgpLMB8DT/S9c5TOJOX+HhXq0FI+VJj0/KMpn8nOwhQAdRII6EdhAlBZghSbBghBQSm6ShzaM6XJ&#10;ZOg80WlRlcKUpiyVaD0xKjaDjIAA/SLpT1MiUu8IFagfY5Z2MmrTi7aUmjNNak4h2lCc5lGmylQn&#10;U69qnwIctahdBQlRRQNWr8rLb9t56kSjWlOoLvWmbHVrRaF5rZeelYJzxapiDkK1CIyVrxkRqzb7&#10;qkS/iUCqcHVnVZtKTLWidaqNfati6fpYVN61sBH0UGmcFVjNniSJmy0h6g7AAU1mta6IJS3P7NrW&#10;Y5o2oqWNa2Unq1qrsvIgnEqjZ3E7pmD9NbeRekDqSIDQ2KZ1rYZVqlP+KbtYxyJXtqldrktZC9u0&#10;bQlljOxtbnnrmexeV0wOWOQdo6tc4xYXssmN7GpfK170alS90E3veYcEGe++krub3S5m7lvfFs2E&#10;ABCQkXCdO17ZJna4AiZuSwNcXqq+17yMNbBkt4Sm2+o3sPnlDIVLVxoC7PW/o20tasML32WyV8Rc&#10;JHGDDzzg0yo4xeN71CIx3FcLV2bGMQbRewjgUcF5WLpVTXCB13tcFoOYwSqWa4hRLNkfTxdY87Xx&#10;WGvczyfX7UUEiNHVeNzeEQsZyO49sZFXSt4ub1nMS/4wc10MLDQlYMpdjbJk3tzm8KCJAPTdsZZX&#10;POY8k9nBQw5ymZH+3OIHo5nQfp7tRrtjgHzK+ae8NQADqHaABlzZIguQwASotmiLxJnRo+EUATzl&#10;LwAH+rlmLrKSST1oPZ/Zy1w2NZ5ZvR94/ZbSnebnXz8tEF0nQJ8SwbGuNV0RTtv6M0fNrKizXOIj&#10;n1rVfBa0oZ2NamYfGtY9tvaX0/yhF6mM2LemzL5gtAAI8JfNFNFwyjLd64kMu9uXOapPVzbqaXf5&#10;1a6O9Z5NbO954/vey8Z2s/cCL0UT4HjtbqRYf0sA6yYEx7WGCAQkYF3vEkDdnDV4vE7WUzvK+9+G&#10;rjegr63vw+471dRWdsiTDHC8Wq2jF8cmWI8a6oVEOiMTr3hmXJ7+rIxzO5PVbu/H+0xgoLu246sO&#10;c9CHrnKUa9Vq7+F5zh0JVg0v3D0C8e9FbI4iqAvLACgD3AA5LvJ4grzo/F460cVO9pP7XO1tZ/pC&#10;wF3wrZsQrKgz0VHtTJGsb3rumfLb18Ge7JSbfPD0LrnR0450Hx8+6dA2u1eS1vK+rxGsXo9iszCy&#10;d2FPXlIGAK3c77x2+Dae8M9G/OgZn/qzS3vkZT88FBmucc4vEaz8Ik/KMh9sirB79iQB7c3jLXgw&#10;J970yCS90Pu9+j8rnuTKL32aezm9o9Kv90Yk6sCPzRDLY133ElF09cn0W9U9y5fTA6bwnxvtQp+e&#10;+a6PafPdz/b+wj9e9Eopp/8oQIANBAD8Jbw+5h1i+yxC8x7i3ASi/7wk4aiuf+7vf5Lv51Qv/upv&#10;+Nyu+BYP/ohP6eTvKVxoAwjgA1gIAZPn/wgg+xZCACuCAL2P90Qw9/qrhTbqAVEPAytQAyeQ9TJw&#10;+SyQBilw/sRCfkKwBUun9mSvIQTi6fSu+yxOCEmEv64OyySwBh1PBtsvB1tNCp9v/Y4v37AQ+eIi&#10;/zqHCZ+n8q5pZQBwAJUQ58RQRPiLw1rIK7wwCntwDnGwC7mwCrFwC1lND5WPUSgA9NYwauruABsC&#10;71wQ+MgjEEFEw9zwDeVwBzcw/e4QEq2QDyGQBynRBzHRJgT+QgMU0XSkDsYYAseeMAXTECJYcPLK&#10;z5cgQsN0LPgesQ7p0AbxsBbRzg73MAIrURexMP8c7hPtBuY6pSFo7hC1DhglgwEbEDUcAsdeERat&#10;MA5vkBYz0RaJLBa1kApnMQun0PkYBQmRkW7Eyu6oDsfsrMryjiFUcAnD0SVQyCySpuECDxu5URpx&#10;8eiqMR+pURL9LRrzzBJHTyAAsR07RqyOysrEjdwYAh0bQgIcUgLsTgEekuoSkSDdUbgwKSGq7BeR&#10;jR7tcRvZTx+z8f088h950Rq7MRILxRctUhwrI9eAjdcWMk0YAtyA7SbT0QhbsiWkKCMZ0vswkv4Q&#10;7CRFMiT++REfZbEoAXIoN3EkvcIDwXEnP8bRIC11Js0hflIhbPImdS0ndUsqmQgjH4XO7GwVo+f8&#10;SjIXm7IehRIk2/Io/VEbk3IuEagAThEs5yUVV0Ivoa4nI2wYFUIZ748o6dIo99Ep4xIpETMPCXMx&#10;3bIxH+O3vBIv5YUvg4oyTcIvD4LOZO6/5qIAIPMj4XIa2TI0J7EwRfMwU/IeVTK+SqAMMbMgOys2&#10;QUIz6cwEwWstU3M1NbE1DbM0dfM0HVMpTTPWCgAERJE283I2lbMj/LIDzhAKSfM3dxM4Wy8xLzEt&#10;nW8pm6s4nc9DvKszmzNZLPM8xtMjejKXTDD0enMXg1P+LbUzO7FzBuOTPueTqWordc4zXsqzJPrT&#10;4KQol+CtI6eT9Liz1LxTPlnTPheUKesTPxECZRpxP3eLOSn0Iggolz4g+soPLQsUMg9U1ULU4xKU&#10;QVHSOj9UNyEDsy70fiy0RSmidXKpAgZgGf1HLlWzOnVUOFGUMd9zO0vUQe9zwCAj7mBUU/4zJJK0&#10;21hmRnMCoUDzO99yOFGTR3cUPocUQX9UQU9UR4GFap7xSEPoRcV044wGpax0Skl0S020KKtzRA2P&#10;TYW0QYm0O5yuTCdlST9CT20NWmb0CrvUJOW0OwdVSx+UUA/VULO02YBl4BART7mETztCUhkNVP4U&#10;UN3+VFATVUSDFFEXdU03FVQ/dcxmrc4gFVIodSNStc1wCaV0sEqxlE4VVVY5tVBrNVTjFFenCV4k&#10;7FQthUx9Fcsu9VWptFip00A7dVYDNVaXFUhtFdo4BmVKMVgjFVipVT7mSJyucVSNL1lvlVsvUFfD&#10;FVxJklzNiGNmYj2pdUVW1a/WNYo8UJcWTFzLlVZF1V5z1VzHrlm5NFON02qM9F1bpF2bRmAXAse0&#10;9Rb5tU1h1Vnp9TrxtVufNV8jFrEiz8oMNm+s1VcRFmIXdk4/1lMrtl5DVln91WH1VYaS5kXKLWNP&#10;hGCP0WBxzAPgME1x9F5L9ltH1mNPtl8b1meN1Uv+Ayc5XTZ/KtRgNWwEgrIfd3Zfe5Zhg1ZTU3Ze&#10;p1ZhnxY/OVR6vAsFBrJowQNm+U5g+UsBetJmpZRZr1ZkcxZn09ZkfxZqe/REn/T+TooAmNFrQQRs&#10;N+88zVJ61BE+Ooxn3xZk21Zn15ZiD1diH9ZpB7c7gyn/LCAI8fafNlYqBfP++C8hEo7DypZpE3dc&#10;m3ahvJVtG9dtoxZtS9dwbcIPJXdyR+polfMdsQIyEu4JO1cx45Y4J1Zxq3ZbQ5dqf9dqU5d0C0Ig&#10;QqBrXZdeKrclNRME7K4Ub7d3jRVOeTd4ffdzSbZwiTd3C/MusMQDkDd5N0Nvd288NTPSKDJ6rXf+&#10;ekcXcbXXfYcXfk8XZdcXU21CfqhPfLlpeS2yJzOAg8aPQEV3d0EXewV3foGWe9mXgLM3fqsXKPJv&#10;BPTXPMh33cxXuOSHAm5OfQ3YPRd3gD8YeDsYhKXXfhEYbolHOyZ4f2GXNglIfkTAE6NoaXH3Sul3&#10;hEX4fR9YhwuYhxv4hAkXJ6xuhSm3hQmybz30JnIJaY6Hg32YHqm3hx1YioFYbZ+YcavYdG1ChQaU&#10;iMOKf5nwcs2JLOaoAn6liWm4hN+0fXd4in9YgeE4it/YhhO4IAiK4rx4qMC4BWUXKKL0JuJVnILQ&#10;id0YitmYiuF4jRn4gBNZautX/WyiAKxnMvP++MKMGBlz0yacSFsHOY0f2ZFxWHizWHULGYsbGXVH&#10;eXsf4zUnrJKV95KBMZNbSSAuKSMFOIdLmYQ/2XOvWJdD+Xp7GZdTWX4j2W/C1JUvo4LZMRwzOf+e&#10;aJey1vw8+ZcXOIRF+ZRvOJivmY5RWE2JmTtYFplfGUmZd9Q4wJk75KBsFJG5OYiHuY3fmZ29GZ6x&#10;uY7nmZ2p6wXFGb/2WATvyAV0LZ0Piin+2JTb2YpzWZjruZtv9pvveY4fmpHrqDSicp8jQ5nV8IiF&#10;CzqRyketGZgTepsj2qBH2pe1GaTjeY63ZOAo0qIvup8RkIDm6AMMeZFJuqHp+aC1WKdJOaX+Jbqk&#10;FRqTvEtdXRpMYLr/WseJXmAt5fincVqenxqio9qpzzabQxqlizkhAraoXxqWP5FlsET/QPSQpbqq&#10;7Xmqb9qsGVqt3Xmh2zojJZOr4eyowe9fnBkDkNWmTfqqidWtEdqn09o3cxqotxmKPi185XpS6br6&#10;QEV+CKBD8vqj+5qnVZmwsZqyHRqt9xqwNzurFYJqODKxL9OrFbFVO/pYNVtuyZqqBRuq2fqv/Xqn&#10;LXuyYa9XRdslMBoVyzkAnMigePOkq1mNzba1y5q4WTtFj7s9O9uWAQC0b7slcrsiNTqsExa1X3s0&#10;qTmOVzuwkZu7lTuoZ9uEPVshXqSVn9v+PEk7EBeAg54Zu4Fbu/UavFNbpOf7ssMbkjE7p2EvIVDm&#10;mM/7qxZ79iAAZR67u79bdyVbvPPbtY3bux+zuA08qPcbAMr7v0ebnNuxyijgujlbteObvjm8sut7&#10;su97uCO8sEOwvy3cPwO87/jLAcLOo4Wbl/lawUucxjscxBt8uW+8hiecwrWjb6NnxWM2U6L7gzwP&#10;RmRZxne5hnt8xq06x+17xG2cyvH7xwEAZTbARu+WyC04vRFwwFPHv5bcwxMcv5+8yc86xDObzQfb&#10;yq0Uy3mKsGYXsc/7yHVSEXGsAbCnzBEcygF9rXdcvt2cwU98ygtdpXnJLDWAliHPzp/+G8+/UgwT&#10;rjP9vHu3m8fhHMdju6c7XcQTPbkf3Km5fAUE4tG9/MsxnAlJINPIVprRz9MXHMIPHNEHXccPncQ3&#10;3cl3HZCgdAA4qJZ5onVTHQAkfSGO/ZvmiABCoAGpvKkd3L1lu9fVXNBzvcpDPdq1gqMJGtJvO9nv&#10;hgkn7gPioqBr/belXcqDu9qzW5HP3MTPHdvzIv+qm7mLfdIxBdztBgEybf9KGNo1PdsD/tZt/drR&#10;nNrbHZS3JZeGgthTXd/1nW6q7ABCoGafPdMJneB1XeAz3uDhfdS1Hd1lnTno3Y+9XbQhHgEn7gFA&#10;YJpBPt7dPdATHpU/vc01Xt49ntP+4UR+BNre751SWnzKFsDVA/ffMR7XYf7j0x3Ub/7gOR7pX77j&#10;uQJLfNvnf97Yg97GcOwArIuQczTN3xrs3zvm2X3sFb7GnZ4+5IcgxvvqkT3rKQwB7M4BPsTrRb7m&#10;I1vmzZ7mZ13Ul97mc57Xo4QxzMrqfz7lJ4/ONuyW3xvgpT7qof7v3/zpCz7pdV7sZdHRDf/eEX/r&#10;DGDi+Bwa69fxI//rDd3yBb/pld70aR3yK983GH7zi73zc07MTXWGLZ7y7966VZ/vMV/d4fvdLx/h&#10;8zH/DMrhvZz2L47cWlo6R//oX1/yT9/1N773Uz/w9X7a74Tnsfzw4d6zhh4wzTT+wUk/+lnf788/&#10;5Hlf/ct/9/N+Zwj/jN0+z1e9voScITTsAKYV98kf+qsf+wEigMCBAQQMEECQoEGECQcubCjwIcSC&#10;BydKhHgxYUaNFTF2bLhR4UeODD2WJDmR4kmRK1laHOnyZcuIMGOCrOkQp8qUIWnO3CkzqNCbP4ES&#10;5amzp9GjJiESILChgAEAVKtavYo1q9atXLt6/Qo2rNixZMuaPYs2rVkCatu6Hcv2rdy5dOvKDVAg&#10;r969AkAYYJHgKQq/BqZuNVAg5VKbTBs7Zgw5sk+kP5UuzllUqWadlycPRflZsufHmCmHFm15c+ak&#10;rFdX5qzadNPTo0HPJl36Nu7+zrVRw24tezfv1MB12z4+EMNTDobtOn8OPbr06dS5xq2Ofev17Ny7&#10;Y0f8uoCHpwQ67E18OHFw5L5d0+Y9/Pdr98bbv49PX3js9/vr97bPn3wB5sdebvoV5x9+64mm4IAL&#10;GljgfxJOSNx8D1IoYIIVEEBBc959CGKIIo6o1XYkSmfiiSqumB5PKpDnwUoCSKUVYor1t1uFDu6Y&#10;oI4JNnighTzmmCGRBDKIY4Q+GnkhfEkC2COCTA6pZJFVHgnhlU0uqSWVA2XwlAIsjklmmWZ2leKZ&#10;bqWpZpvc2TjRhhxiMFEBGhSGJ54aqOdlln7+CeSUUWI5YaBIStnloFsiCqX+oI4mGqGhjUJKKaCS&#10;AsrloUIGed+TmFo5aagDbfCUh26eimqqzrGpKlytvvpWnrLuCZEFMCJ13nmgWuophps+Kqqvi/5a&#10;6aeEOsloob1eKmyfyBIbLLPMZsprss0q+uOy2lo77a6FBkABAQ7ASm655mp3LlmspstuVXjlqtdI&#10;GYTLoQur8ZlQAd4+26m11CrL7bbQAjzwtcAa22/B0grs7MIBP1zwv/xmC3HDDFOscK8SWxZACE9J&#10;0G7IIp+57shUlWwyrODV+dEF5Fmw8b4xH3sxpxgnbHHFN+98sMHF+hzszMMO7azQOWfsr8xK07w0&#10;zj/iNcJTCKRMddXdoTz+MtZWnwpnU8o9VQHBTttM9s8OI4320WNHWrPZbWu6drRvV5s2tnb3fLba&#10;PLOtM97L4mVAAwQ0sHXhhtuldciJH15m1zdxICcFdIq9N9yVI6x32Zb73TffdXP+uedxY363253L&#10;fTrdowNNOuir5/20VAiEyXjttpe1OLu5336i4/m+QN4Fol9Oueatmx765si/bnTpqhM/sfGsTw+7&#10;9NUPb33z2G+vfPfHRws4ABE8tQDv5p+P1e7nqo/+h74PZCvYGWTfdObLQ6/9z/mjnvz3/lM/NwCm&#10;rnjc+9/1vEdA/jGvfs5LoKXCBwAHECAB7asg79hXLgxa8Dv4Esi8niL+gg4skGkkJBr9Smg/BeKP&#10;gT3bnwEDeMDnndCEBXSgDaN3vxmm8IXcgqABDiCuDQqxcBqEVRGHGB3HZUBOUBkgDhH4RB7274Yu&#10;jCIVWag/LKpQh1x03QqnaMUwVrGKMbwiGDlmJzyxIEyFQaIbFWe7I77RLl1z2VOEB0My5tGJeuSj&#10;H1HYwOn18YxaNCMNc4hIKA5yh4ZkZBmRdR5SESAE6JmjJY0Yx0uqCDzxI0AF5vfIRX5xhIfcYiJl&#10;WEMx/rGUUnSkKLuoyEIKMGKyDKUs+9hBOeXFVJrspZnkqCpg+lItBpAkhzhgylgCsoW13OMylcnK&#10;Wbqymasc5TSfiUr+aF6TlNssGjVbEq4P0GiY5CSTMFF1znKSJQL0kpwXYZnMVlozkN3Cpjzh2Uh6&#10;OpOb+qwmPqU5z1S+UqD+JA2YCOABXqpzoR9Kp5scytCuRCAwT7FAN/tJyIxG05YavSgz7QnQfw5U&#10;m4EcaTZPGlKCgrSeG+3J18QU0Zh6B6JqoqlMrQIBih5gBB2MZz7fecqfBpWjLS0oSYF61KT6VJUd&#10;xSg/VVrUpkL1PZKEwE2vSh2b/hKrdZkoecT0vntO1alk/SdRAzrUMX7zqVlc6T696VajBm2taJ1r&#10;XIsip6lxda910WqZ/MpQrz6FAYYJa0qVKtalmlSoKGVqVD2a1lv+0tWsGpvsWD/62Lr+b7ECKYDg&#10;DqBQvop2LZkc7VkkQFECENYqhj1rWS+L2MM29q2vjS1nbyvXxM42t7JlrG9761jNFqoAIAhMA0Jr&#10;2uR6BbBjYq7tZAXd6BoABCMAIgEOANOrtJa2SN2tVCMLUtzeFbKKlex4hctS8uoWuOKNJmfxooEF&#10;ALEBhMGTcu9rndLu9V3wygsMcjUe8oygvrPq6XqDW9sDtxeumaVs0s7rYFpCGLZ2bTCFN2vZ2KY3&#10;wTTJi8cIIM69BAC/JL6Kc1d0YsOtjGXqgRx5KLCBAfQ3XhK2sIYrO+EbP9jG3nVvhnvMYPWyl7eu&#10;xayQi6zj8Aj+hANgY8iMkFti0ab4RFPeWmtVggF6eZJOBjFwZ3d8ZO4mma0VDjNvF8xhJJc3vD/+&#10;7Ya762Yc83g0TPbkQMYZZfxWeUR7rtqVC7AC8ngSlAi+8JDZnGMgl7TNhW7rnBtd5jSj2dBqxnCi&#10;4wxmSY/ka2GDYJ7v2+cQhTplhs2AHe8oUkZPeszolbOZv6toOEMa07C29KNXHWvw+vjSi+H0kz+t&#10;Z/1i9X0W0HIIyUxrZAtS1cyu9aF3fetmK7vSy+Y1rpPd6kzLOiRfowCegW3aUTeUr10ztaArEIIz&#10;S1vI1352tp39Zl2ze92ahreYI71telPaUwelgAbArVxxz5T+3AUQQLFfbFFqt1vh+pZ3hKft6npH&#10;295Ejni+rV3xjNdYyAc9AAmkC/CbCvxqfC3BB85NaIZjfOUQ1/irW75xic+b5TOfuM3fDfOX/4gD&#10;IniKeXI14pBHdOTcIfq5FjABQVMg4Q7ft8tlDnUjR73prH741NcMbZ2nmuZXx/aBTg4VjXxb6OQ0&#10;OnbM/qoFMMC6HPJAyqmea6wHuevutrrd4a5g896c7gu/t9edHvOLU8aOnb4zlMk+R7Rn9Y3SzZPa&#10;U0uACSzgyn6fdd2lLviaa93QfVc31zN/96rj/fKOfnn8KEDosSO+l4qfTutHxN9chcADWhZXBKpC&#10;ec/vHfT+gM853akdb7nzveHC7z3Of1/54OedPgclQMJVv/pLvj460wfRigfCgQv0nDwOuL12vUz6&#10;uC8/68jX/eZtS/zxHz/06i9/4Eev8t0fR04V+HX0h1n95+TfO13DABPBdgJ3El20In/iF362dn4G&#10;2HnOtoDK1oDC9YBbV4DtZ3ya00kdcHj3J0T7hzhIZAAcsAH/t2UUMWP68nmih4IUCH8Wt4Lm534O&#10;mH4HaHnAx4LFN3oR+CX08gAZqIEVxIF9tUEGEAETUHsUcAEp12Usc4IGSIPa1oIMGIPxl4C/hYPo&#10;t4QqyITJV4NYCCh2dADe14OJJ2wj03geAgEMIDiC9gH+FvB2Mqh8blh5VaiAURiHdOiCvHeDdgiF&#10;VyiDcjgQIUBRDVA+YehGP0gXhmgWsZcrHDACDyBoEzQBEQB+Tfh+NmiJf5eCcPh0eHiJ1TaBfaiH&#10;MMiHUviCdQICCkAeE8CDhMg4iCgXrjgW11cQGHABYEceB9B9hTWJWuiEnUiKnMiFM8iLlRiMv/iE&#10;oviJxuiLdTiKlkEjBiBBg7WKrLg1sLgmpKYetFh7T/EAEqBXrLWLm3iM6zeO7KeJFEeM54iMU2h5&#10;ftiOoQiB8AgReLYAaaha1Ng+1tgW+vgVEDACtnhuFsAB0AcAuYeO7Nhu7qhWzXiH5ch58viQDLmH&#10;ycj+jBTJGWmUJ4KlWtOIjyLDj2nxkVixABIwAZD3FEaIASlHkAbpe8CojqVojpTYkg6ZiTJJjsso&#10;jjh5kDBJUP3VAdsnLt/YkYYTkmfxkQYAAQrgACZ5XQ+wAchUJ6HFkjdZjMOIkDGokHp3lYhmkRO5&#10;leTnkspYlazhZQLQAfbYAGA4lFZTlKQVImXoIQYwkhPwAGx3iw/AABEwFX8mgNBFgF9JlZg4ljsZ&#10;llbJkzVpmDGZmBVIk1nYi4N5H3ZCAo5IHijwcRy5lqnSlrjjFnDZFYp4HiFgAShgAnZJHgngAAoA&#10;Aby0XTI2YxCpkzMZm4Fpk4qZk46ZjrUZkV25jof+OYcSGSB7sQFAKQIewAEEJiuZiUlvwgCBcQAN&#10;kF1iEQF1eV0OMIhfcR2eyRWgeR5BlxUrIwAcYAEXUAHbqIYecAKU5J3fCX5JOI+wCZm0uZiIeZuC&#10;+ZK2SZiMOZv4KZu4CZiL1kH+J2jFSUlAp5ytsmcQ8IhPkQBC6RWU+YjRmV8AwJ0ilh6ZMXYIAAEk&#10;+QHmSR4i0AIeIJAyQpAF2Z71+Y7AGY8qKoH/iXmNSYXwGaMsupsuWnq+OT0YAJCe1AFOVqIHak7Z&#10;MTthsgAQkHQTFBbR+AAQMJIUBTLLZaIYKpXtyQEnoAB02QCm+YgVcAEWkJLwUaKtmZ9WyJsrWqb+&#10;LYqjKXqmNZqmC7mmZGqj+AajDtMBImiEHcAcQIpO2UGZ1wkAqEgAEqoVC8CNrAVEoAWlV+ZpVwEC&#10;BcABGDCe5OmhgvacDjABG9ABbThcfemXJzqmv/mmoBqnCNimWlmqXDmqnpiqb6ibcHqqTpN923gA&#10;D6CaelpT2EGokYcVzvkVlGkq4xOoibqLIRABESABDIClTLmgBCACFICXEgABQjmVN1GCJriqW3if&#10;bFqYDbmf2jqnbnqtj5mtrrqtXvmql6ONCzqreemntspn2MEA5IMVgGpVaEIAD5AVT0E4aBIBJXAC&#10;FjCeFVCek7qsJ8mlAPulncWpefKXUQJ+1nr+rotGo+T6raZarr15sWYarrk5n6IasS/arUuFFyQg&#10;AUu5rAnwABOgABHQru56dtiRhlmRqwzQFQoarFhBmctVsMsqAh9QAR6wAZgaAgP5GyWIlTLaqv75&#10;sXk4sR6bsWj6tN4ask5bsai6tI0FX3gCAixwpVm6syjrAAywsguAAApVhi7rKtUBRBSEFQbwFOPC&#10;FRLwFGpZFUfqoOnDIS3ApV3qpSmJEO7ZEBDrEV4muC6ZlZ9qn0mbuB27uCiakEgLrldLqlFLsVM7&#10;ZNXKAcfqAF67s09xAAnQAA/gABcQtBtwAh0QAkObF+uJtmhydvdaIoPTFfFKAC37p09Rr9r+IYyO&#10;y7tWS7lUa7lqurHDq7GSq6rGy6qMK7zGGzPtiZGFAQIL0K8jgKUE27me+7mgG7qia6kTMAEMAL5i&#10;qwAKIAHlKwHFWqysmGJuG0RZsbZdYbdZIbcEQLfaRQAzImMCoL/7u7/6UnD827/5C8AB/L8D7L8D&#10;TMAIjL8FbMAC3MAMzL8HrMAS/MAKvMAT7MAVjMAUDMAc3MEZHMEgHMIQnMAYTML668EjbMIrzMIa&#10;vMEijMIwHMMnfMEt/ME0nMIl7MI7rMI23MMvjMMynMMz7MM/fMMWPMRDXMM8rMNMTMRF/MRADMVR&#10;fMRSPMVKnMQyvMRVbMVOvMVcDMZh3MT+YkzFZPzFY2zEaazGZbzGZ8zGaPzGMzxj/7UXHBACHXAC&#10;G+ABKeABAksBf3y9gXy9mEliblsd7Au3WPG+XBG/WDG/9Uu7gizJk0zJlWzJl4zJmazJm8zJnezJ&#10;nwzKoSzKo0zKpWzKp4zKqazKq8zKrezKrwzLsSzLs0zLtWzLsny3zoHIWrHIW9HIV/HIXOG2hIxf&#10;wxyGxtyDyKyBynx/zBx9zrx60Ix40rwqsJuvsssVtGu79Oq6hLiZWaO+4ezN4hyG3+yR2NHLrPW2&#10;XRHMWPHLJULOPWjOcDTO9VzO8ayBUxazIjlYNUs7OPsUUGrP8ozP9zfP7XLQulPQ0Tf+Zdo8r7ir&#10;s/iKt/uazaxIs4R40WGY0T240RrY0ff30dEX0qs30s6RqxOwq9fVq6VyFcAqqK0L0zEt0zNN0zVt&#10;NWnop4C60fPb0TYr0VTxQ9dFzDZN1EVt1EeN1EmdFrkaqEV6pGxbFTyNFUrKpKj1MUqN1Vmt1VvN&#10;1Vhts4/YoMDczwC9oCXd1WeN1mmt1msNbgbQnNcFnfI71lgxnYdqnWyN13mt13vN1zC9AEqpU3nm&#10;1s4Z10KHlAxAne1Ldn+d2Khpu58WAWioU9A51MoVybkLbJ1L0YatAF77nAzw2PhljzuL2YYDobcY&#10;ZV8taGENcMuayCE32o/42sCm2o/+eAClTXZDCtGtvbObDXARoKXWDGyxvayVTS5pOKueW2K6rQBO&#10;zaAhd5frTHbOGYkL8NfWNdt5BgG4eL7WHQHRSAC5DHCftdvg9hQTgADprd7pTXbAegAMwKQbKroA&#10;t971Daw/zTjnq1eHWmJ9ahWA+tIkBt9TMaTZDWwPUL8GQFGh/dvSjXiomAC0i9tRNtf3N6S+bdFz&#10;2z78jV8nndIHgHgFTo02i9I9yKvTjLsSDt332IOOiKhDaV0VxOH35dBXwc1CJ+LUWKg9uM9k54jj&#10;ouK8bdbgNqQB3oMkLuMqLdoBzc8sHnI5Tojsi9+rd+GINz6IGuTm7eTRB6h6ZQD+ZcuK0TjhtjPj&#10;ypXOuOfg9J3mPQisQ55nCKAA1lW/nxbUT5rlmT1BFIWaYx5lOauRCWDkKw7iST7ooCbcJobNT77m&#10;GojTZDe/j+jm+JV0FH3nn7azBh5lgZEARwrWxs1XbW5BZW5au+y+SIrji87lqP5pj66vDF5iufqN&#10;lZ5n4iIB1n2G1oXhFH6LEjAVC0CZuQ5wlCneZK7kykXqimzqiq7YGpirL27Y6S29EpQAfF5igbHR&#10;sh5lrJmGT4rn8moVlDnnwMa+wK6ZlMztyF7oyXXsV3HmwAblFm5drt7gBHDunxav6Q4A2H7qyW7p&#10;i/7uIQeo9f4qlSzwVSHq4Xb+6Fahr7mt6k8u59QYjZ7OUENa2voudL4Kbg+P7qtHURI/IvUN8iDP&#10;FQc/Wu1ekA2/3Cgv7hQV7tEHrC2vXEmXAOiLvtGYlzAPbDX+aWk44T0ecrmK6bxD8qLl81Uxswy/&#10;7GSn4FeNjzYb6MkF3tc77Dnv7Z92pD3P5EJ39UI09Hyl81Vx48oe9MP9z/g4vwWPX1HfuVP/aRgP&#10;bGdf6lAdcl0v9MWuXB5+FSe+72OfZ2kY6YhHmdRO9QQg+O7+3G2941aB9yGH5Fxv98rV6GBf4Wqe&#10;9MF+3hqI9oAq9yRd3p824YFT9sB2pHQb+SEXjfK+NQhgvhJwqKvv8W/E1M3+baSHD24jWb6A2gCr&#10;D3BKGvLsnfEHUN0IMJL2WPj23vl5dgDAz7JFunYLH3JBHXlVTVEl/vy0fz6svqzFH1G1zaBsr1xq&#10;v6C83bn4HmXB7bnan2cWf1/mLy6vH1EIoKzUH3Lz+/SGg/0Liv4MNdhwXf/3Bf6PCBAABA4kWNDg&#10;QYQJFS5k2NDhQ4gGCUykWHHigYgZNW7k2NGjQAQSHCQ4MDGBAwkfVa5k2fIjg4kQXM6kWXPjAgUP&#10;SBI4kGDCAptBhQ5dqKBByQMOZBJl2rRmg4kGnE6lWtXqVaxZtW7l2tXrV7BhxY4lW9bsWbRp1a5l&#10;29btW7hx5c6lW9fuXbz+efXu5dvX71/AgQUPJlzY8GHEiRUvZtzY8WPIkSVPplzZ8mXMmTVv5tzZ&#10;82fQoUWPJl3a9GnUqVWvZt3a9WvYsWXPpl3b9m3cuXXv5t3b92/gwYUPJ17c+HHkyZUvZ97c+XPo&#10;0aVPp17d+nXs2bVv597d+3fw4cWPJ1/e/Hn06dWvZ9/e/Xv48eXPp1/f/n38+fXv59/f/38AAxRw&#10;QAILJKukBA6CioClDHTwQQgjzE+CiVIiyIGJIpBwQw479JA8pAiCiQAFPjTxRBRTZI5CAixkkQEV&#10;Y5RxRhprS4AnACKYyIEae/TxRyA705GACSZqIEgkk1RyScMWJCABqZh2lHJKKqtki8UDorRySy67&#10;9NIpBEqK6ksyyzTzTIgMuFHMCdB08004v1xwAQwJ0DJOPPPUk8YHYgIAgYna3HNQQguNsMgWB6oT&#10;AUMbdfTR/EaEcSBACeARUkwz1fQ8Fi+9cCKgNhV1VFKrg2CiBw6qNNVSW6UqIAAh+QQBAwAQACH+&#10;H0dlbmVyYXRlZCBieSBvbmxpbmVHSUZ0b29scy5jb20ALHIAYgA0Bf8Ch/7+/n5+/mZm/iMj/gAA&#10;AV1d/ebm+xcXF9fX1ycnJ4WFhsfHx3l5eVlZWTg4OEZGR7i4uJmZmaamqGdnZxYWLyYmUUZGkTY2&#10;cFZWr2Zm0M7O+zc3jldXzUVFrSoqbhsbRwwMJtjY8UtLyri4y3h4iJeXqjw8pDs7QVtbZRAQdBkZ&#10;sa6uwQkJSg4ObRQUjBwc0S8vgDEx+B8f5E9P8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AAEIHEiwoMGDCAUaYJCAwAEHChIeZECgosWLECRq3Mixo8ePIEOKHEmy&#10;pMmTKFOqXMmypcuXMGPKnEmzps2bOHPq3Mmzp8+fQIMK9QjhosUECDpSNIpxqNOnUKNKnUq1qtWr&#10;WLNq3cq1q9evYLUisKhgAYQJFRMorYigrdu2YePKnUu3rt27ePPq3cu3r9+/Jx9UXEBQQcWIG5cC&#10;Xsy4sePHkCNLnky5suW8CypOMNjwAEfFl0OLHk26tOnTqFOrXn1yKeGChglk1Aiate3buHPr3s27&#10;t+/fAx1UPJiZAIPEw4ErX868ufPn0KNLB3mAgFqDBio2QE7gQfWHCgz+TB9Pvrz58+jTq39a8QHC&#10;ig64Mz0we739+/jz69/Pn3d2AtsdVN11EjHEAAQLLCCBYBXVl5ABSfUn4YQUVmjhhRgqZNN/ARo0&#10;4EbiGRRBRZ5NxNSJKKao4oostujiizDGKOOMNNZo44045qjjjjz26OOPQAYp5JBEFmnkkUgmqeSS&#10;TDbp5JNQRjlkiDNxiNCHI6FFgAQaZUdlhmCGKeaYZJZpWXY3tfceAfGNVNxmGhFg5px01mnnnXhG&#10;JadNWBZkJUlqxpnnoIQWauihiB60Z03CLUpQcccB2t1GjiZq6aWYZqopepXK5JpBsTkI0puUbmrq&#10;qaimquppncZEakH+nZWkJZeCrmrrrbjmqitYrcbU6GsCxRapQCMaRxBcIpLIUa+7Nuvss9BGuxKz&#10;LxVHQFlnpVVQscMCMOIDCiCoIIOyLSvtueimq+661L5UFFNIbVtRt8WeSF9H7a6r77789ptnvi4t&#10;1BlEB3FLkAERTOBAdQ49EMFHAPsr8cQUV4xfxHVhbPHGHHfs8W4azxXyxySXbPLJjo0cl8oot+zy&#10;yzBrxTKvMdds8804UzXzVzvn7PPPQAddKmM9C2300UjHXDRXSyft9NNQT9y0zFFXbfXVJE+dldZY&#10;d+3115ZyfZXYYJdt9tljkl2V2mi37fbb97E9ldxw12333czRrSf+3nz37Xfcjen99+CEF/6Y4OwZ&#10;rvjijLOGuFOPNy755JTPHXjlmGeueV6RC9X55qCHLvpJnwNV+uiop666Qaf71PrqsMeu+es80S77&#10;7bgbbrtOu+fu++91946T8MAXb7zXxNuU/PHMN4/08jRB7/z01NssvUzXV6/99llfzv334OOdPUzj&#10;h2/++eeW75L66Lfv/q3ssxT/+/TXj+n8KuFv//7846k/Sv/rnwAHGKYAmsSABEygAvmDQEAt8IEQ&#10;1FcDRzLBCFrwgs6pYEg0iMEOelA3HITYB0dIwvt5r4QoTKH/TqjCFrpQTCH0SAxfSMMa3mWG5rKh&#10;Dnd4MRby8If+QJwODocWxCIaMW8+PKISl3ibIdaKiVCMImqcKBEqSvGKWKRgErPIxS7+xYrv8aIY&#10;x8gXMCqKjGhMo8i2qMY2ulFnbHyjHOdoujjS8Y54VJ4d88jHPspvj34MpCBFYkbWDfKQiHQg0RLJ&#10;yEYSETCFdKQk3xdJglRykpgM3yUFsslMerJ6nezkJ0fJvFCS8pR8NCUqVzlHVbLylWp0JSxnKUZZ&#10;0hJ3BsilLnd5S6otspe4C0ABhknMYgYAmGMDJDI1Z4ACCCAA0IwmNAVQgC8tEyq2vObominNbgrT&#10;mtocSjbDCTpuejOa1SQnNpWpzsaZ85zfbCfk2ClPxb3znOn+rGdQxqnPyd3Tm/nsp+voKdC//bOb&#10;AS3oTvipUHsWAJ7QTGhDh0fQid7toNKUqEVrwtCNGvShENWoR7FX0ZG6DaPoBKdJyVfSlZ4NpRFV&#10;qUtb0tGZ1g2m8bRpTGqq05OCFJ4i7WlKeCrUl/4UnzIt6gFbqlSr4TSoTVXkYkQZVUQ9NalV3SBT&#10;s+q0q3IVgFv96tG8KtaSELWsUSMrWgkZ1rX+TK1uFeEv4/o1uNI1h1O9a12PClCs6rUgZ/1r0Oza&#10;JQkwoAEPaAADaJXVwAr2rXxFqF8HAgFyMeUBwFKqYx+bM8IaZAGNss4EFBABBUygIe2JUFE3y9mb&#10;eZYgSzH+jmqPpSUCPGy1bW1ty14LAAMwqAF+RUCjOqRT1uo2Zq9FAGoZu5HYuKenxj3uyzyLgAHN&#10;liPvapNNoyvd3UY2o+CsrnUmS5zqPHem3O3uyexqgIYkgLwIKQ5xTZpe9ZbMrsJ5L0d2yV8DSOAw&#10;6M2tfT0GV7Qc4LoIEWYxF1wACzTIpfUdMIG/m9KB/LdcIHImRKmJAofAV54RljDHyDqWa3UEp8IM&#10;gXDO69EQi9hiZG0Ii7tE4ZSW+LYtFvCLK+ZVihzgwyhOZ7EQrFAX73hiVy0OczMM0ZgKRDAzbqiR&#10;j+yvqzZkvkxucj5LvOQi65jKVa6xMEngYZAEmUqGKZH+RacM5n09tSI49siZCdKQblWsXmo2yLsq&#10;8uGSGAACDPCOdhKiIu0eDNCCBhCIGOIQgj2I0eD58tbavN7+6lIDYv4AmyRi6Vxiusk5Fci7iOyv&#10;2jILtQ7hKFOwPJBCK2rVGtnzReKl5xPR+ouSpvSuFMxgYg7gmefkAFsSwute/1rL1hQMq/0VWgJk&#10;diD1mlT0SPRbQhNgAm95y6sbNuiElPhaZtESgQbybWyJO69z1fWINQzUY5+TAgRAwYPYDVB3A9Wa&#10;xXm2xLQDZwEBaF41OZB4SrxsAABcKRAYeLcRwqDMxgYxA2l4YQCM63SrG8ZiFoC9pYmBioRg3hve&#10;eF/+DdIAaVOsxAoQjp0BkOYLd3kmBLf2yjkS8/hqhjOpHsir6Jxzv7D54rbCqcaB3c2KbCCpMB06&#10;sg1SYn3z68LZmvF/FBAbUsek5q+e+UawbpBPwebBAvH6xDHcl58DXVVCF3kAHEwAqCZd7eA9CFqi&#10;zK+lIKznAkGLWkpeOq4D1lgh8TtBGkWcgwOA8J81fBlzfXa0Z1ztFbGA22us9JCqtOkUE4xn3nWs&#10;inCpIYa2ieBbbR3UJqABokLI6AXSp4MtvPUD+VPZGd94VKWd6NB0MAWoiXTKw73Ccje5v8zb28FE&#10;fNMGv3YVYRRnjaw++ScqOLkXzjrhWxL5yad78kP+rxez195Uty86AToQauz4HvcjP8h/nK6u/0Sq&#10;Ord9F2GK0/y/v6j+3qY+YBsQgQQBmmHcVxCrJ3sFgSUESBCw1320932bEn7RpHtOhhBvh36SlRAl&#10;J33n8i63JRiRsmLEYnzelm0imG0f9nzgZACNgn/Tp2jqp38DYYAuyHrWUXE4ITCNBnEi8R/Y90QM&#10;2C8OCE0VgQERqH7nt3Q252yWli6x8RoU4R5Dlnd8phPPp3rakn8siB0xCAAweIUFOIM+lxOydhRW&#10;pxF8t4NV1IMS84MQOITmF3IUGHcJpmke0GvHdC58Z2GpVh1wcnhemBNTyHBRSIVc+HfaBx+kV4j+&#10;ZqiAN1Fu4VaFIFEUAIgvaBhmTVZ5ARB5wEeEbmiE5tcBFYF+vHcu7rWCdkd6GDiCqNgWJZiFBQKC&#10;B/F8CVh8VxiLB6iINiFxA/FwIVEdFxaAZzSJ/OKAbAeHmghPlohUEvhQ8GYB6Rct1HcREIdyccJ8&#10;HvGHJuJsVlhwiFcQkBIcycGNircXkbNzAxErHzF32yeJwOhmjwdsy0iMbWiMv8eGB/NQw1iB0VIc&#10;OIhaeQZ103h/1ciKCcEgSfV8YpeLYAcABxksCbl4NrGQLNeQGlEcSWGIeLWO7deOAdBxBICPxXhO&#10;x9iMfgJSQeiRz1IsDsJ3zFWKUiiQr+iILzn+iI9yc7CCd+QoEOb4hTaxjTMJeBxRZ5yUiGGEkesS&#10;fhVAABdgkiO5iZaXjNB0AQRAAUrZLFoyWZrHE6uXer3VKDjIdAL5K2NnZ2CJkD45e3zSh64nkwhh&#10;GARikY9ElOdyexlQERkwlbFXhE35kXQJj84iHHmWEMR3EwsQAYQZGw5AmISJgAcwARLgfwwQiZ+F&#10;mIaJmPVnLeYGkwJhmY2IlmapaojoiwKYkG7Jg3ApLbcHlRUgkkspj2+YiasZAEeZlK7pLIHCaeE4&#10;E2WIIgiYIsB1ELl5IgcRhmlBZMJpHWN4QxuShbFoEMp2faDpeqWZLmlXACVplwqBl/fmlND+xJF8&#10;uSslpnUE8S4vFxO/yRSPogAPkADfkQATwH4AUJ5GIYGQ5mjyOTBdqZM0UYsyOG4IcWFfMpoFEVvf&#10;GJ3RknYbEJX4pAGdZgCfxppapqCW1qDQ9I702EuPo59ayJnYAX9/95yxR1UEuhppBwIEwIzdpHG9&#10;Vky/F5LShKIpWgD2toblB0yRU5sdSoaJCKCEFqKmmXEqUBEgOQA1BqOtyaLRhKLthnt7OaMWehO0&#10;KJDuJwFSOqVpIaXuyUk8WqAZR6KyeaLzaKQBAKZhuqIbF5sVekuRw5M6d5ud1yIYCKJZeho4JWwd&#10;GaStOaZF+qVkinvcyaRoehMQGSoS8W3+K/KmcfosOOUBBPABDtqo3iSmYBqSJQlVsDSONMlzfwkx&#10;QvmLh7orOFUR5GenTPmoepqn6IeafkpLnTOWDFmWBkMpm2pIneqpNcaRpjqqXnqnkSpyc0kAoXhN&#10;naOZ2cKZrzqNHtpqs0qrEHWUKXCrjpqruNqiareMlPpKn1Oct/aBZWltx4qlyZorKNWrL+Csolqu&#10;5gqt3aR71cpKpWODkZYs27om3Wpw3wquFAaVH7Cn0Xqkpfqs0VQRHNBno+R99TomKAWq+uqv/Kqr&#10;CdtNR3l02kSwBRsmGGWrDUuq5IqxCrt2USmwnySxE5shGBWbu8qwGYuuGntOrohMIBv+sheCUXRZ&#10;svs6Tf16rtJ0lOBZqQvosiIbWRAosxuLpzMrtOfkifzZpBbHs5pyUO8ItDa7sEMbqSuLtOimtODH&#10;V71KsycrrVsLtU8bTTgLrDtrtRXyT6hKtCn7tWibtijrTZ6Yqao6tmQ7If9UnU7LtlwbtfNInWRH&#10;tZA0tw14VH26tnkbtJB6sQjVYXvotzQIuJdyT2aqtUFLuF6rtmJaAP8FtzqbtI57KPe0pJQruYZb&#10;s3gLXtVxpajUsp2bH+/UcVJZuW0bu7Aru6KLVCWXs6krt6vLuj8VubVLu79buJa7t/6loZtbtbvr&#10;uT8FuqHbvM17uF3rZMPGuPiZvIb+Yk4yGryzK7zA+7zECwCCcZ/WqrvWux7mRKHbq73p67x3W4Ej&#10;Mq+epLrlmx7clLXAC72T275x9x/HObDkO7/owU0Olpr3S7rdq7/AF77U25kAnCfchL7ri79q6713&#10;mk/vu8AO2cAOXAD2W8Amm7+IC4f/4bGNJL8aTB7NdKAE7MF6+8ETXAAQ2l7Xwkvs+r8nPB7NBMER&#10;bMDcy8JBWkwH+gHGVMOce8NlYgB0OrouXLo7nKc/RafA9qunZMJGHB0GoMJK3MJafK7wJoRnmklU&#10;XMXPYQDwFqpMzL4h3MTPCpVduq4lbMNi/BwjAKRZXMfDm7GD68aMFMZxzBwUscL+ZyzBZ0zB/rqk&#10;epxIfNzHytEQZhzIPLy+hGyzR2mih4xIiazIvlFiS3zAaay+kfyACJqqmHTJmMwbhsGoW3zHqSy7&#10;dFzJh0TKpawbwrEBldjJn+zIW9vFojxJsBzLt1FiGjnBCOzJ+ouqrjxIvezLrGEYJxDMgzzMt9zD&#10;AZC1xyxIyazMqiEcCuDMnBy90Zy+AFvNgXTN2CynFSGhqmzHuLyxsSnOfkTO5Vwa7/uD3QzC0Wuk&#10;ruvOfQTP8Twa4UvP0qzG6hzQl9h2JDzOcNzPrMG/AA3J0DzMYApvEJu7RazQ9jEiatHQnvzNAn3G&#10;qHnQ75zQFp0aCqzRaOzNEP3+e70K0vss0iPNKgSQFCYtyPWczipLACOwSvz80o6xSyUwXgzKzQTN&#10;0cRsy0dJAjrt0jxdGcV2lHM4TI+80Q/dyWLqYCeQ1BW91NDRTFEMsBEV1SdtzwMtTb2K1cir1Tj8&#10;U4NL00M91fc8jwFAolo5ykqN1pDxTmzs0Lbs1mMtTYq6uB9b13bd08tLAF4c1sK811QN10ZL0Wc9&#10;2FsNUh2M2M+s2G99p8IUiP6b1ZCtHOaExXqN0pbd1+gkHCooSTvd2XlxviXa1qOd2JetZRSBgXss&#10;2Kr9F+ZEx6Et1rBN2hG1AngXv7Z9230hwKG8272d3OtseVNL15xN3P7xUJP+XNOVLdqxbXkKvNmP&#10;Dd3AwdXMS9nUHd4ELabf9C2klNrcPRfN5Imv69rWzdvLfW8ldt7Dnd540Uy+i9zVDd8+nJ3VMddv&#10;/Nz2fRvN9N3g7d78Pd5wnU63q91/O+CeLQK6jeDKLd4djYwXHNgCDuEiqqiArN8WLtWLjdnpNN8a&#10;vt0cnhtkbNgVTuH7bdPICAANAeCIXN8pLhcaMOEuHuIHfuHphxa4+8o2fuNhYRjtzeNsDeIKTuIh&#10;8l/wG9IbTuSmIRi03OJKfuVFzeQKodm8PORS7hVebeUi/t4w3owNMZ41HuVffteddmFDS9RwntJa&#10;DoWA7UjoveZDUWwLpqj+zZrgWN7jWc6J/3W0AY7ieD4ZXA1PJKoCZP7ijt7fMS6LLP1Gd37oPxGu&#10;FfHaj77jS86JfIjmQq7mlo7bFOZg+droSA7W0Fx+FFHntS3qo17cFPawmp7qm9zpeSlqxpvmhh7r&#10;hA1PAFvrnP7nqy5RXF7oD+7rlFGxUcnXYg7ocD6jwgHq1uzlyu4TGMXGzr7pxG7LM9rqzt3r1w4Y&#10;MGvY227rqzzUM1oUhG7J1j7uO3FQWXvuwz7mvj2jI9zlsA7vdnFQAxznwt7t3syk067v4s7vfMG0&#10;rU3vAp/ukMyk4I7a747wN3FQdMzw9v7sxQ5Og27wyU7xjPFPrhvovo3+8dGuUflu5xMP8vnJV5Fr&#10;8kme8fEd6TxH7S297ywfFnVLAHUJ8Khe7yevUmjh6si88jkfE/fUwTCv6kw/8CLV8SqP80fvFfd0&#10;tj7v5zIP6aq55QQw6WhU6VMfMEelyyRf5rhu9hudqmce9Qcf9up9VBO+9Lfe8BOcqkPP9h/v9nrx&#10;Ttkr9w7v4w8fVE6O942r96vdu60N+Ipf9jOv7kGV8rye94Z/F+/EvH5f8iPu6TVJ46lk9JOfEuY0&#10;uIyv9Wff+IGfVECO7IX/+XVhTnld+qS/+ERN3lA1+K/e9qzfFax92KMP+76/+LRfkAMa6rif+1tR&#10;vzp+9Rrf9JO7y6f+e/uSb/xxYdwfrvzcnvW/P5sFUXLiC+XFL/1YwU3THfu9L/tyrvnyon03//3g&#10;bxXezfOmb/4BX/7a35PQv/rt/xXrfdzZb/3oXvcAUcAAAIIFDQIgQGDBQYYNHT6EGFHiRIoVLV7E&#10;mFHjRo4dPX4EGVKkRAIjTZ5EiFLlSpYtXb6EGVPmTJo1bd7EmTOjgQIeCFwIEFRoAAEDBAwdWvQo&#10;UqFKmQZ1+pSoUalRn1pFijUpVakBBEZ8QCCCTrJlzZ5Fm7ZmSbUr2baFG1fuXLp17d7Fm7ciz4QY&#10;rnJlqnXr0sCACxPOajgx4sFVFSP9ClEBgQZ6LV/GnBnuW80VOXf+Bh1a9GjSpU2DNiAioWPGTR+7&#10;bg31tezYU2vbZp27a+SHEAgcOB1c+PDOn4kbJ55c+XLmzZ1fNgCDQAXdh7sKpn19Nvbsf2tzD8r7&#10;YUIEz82fRz8SufD16d2/hx9fvnkDFAhYqL5Y+/fZuL3vz6+x3QaKyAECJJgvQQXPa++0BheEMEIJ&#10;J6TwpRBWCxA2AP/LsDsOrfvwKfEcYoCACSpEMUW9HiyNRRVfhDFGGeUrgQAKNgQxRAF11LBD/3IU&#10;kUCIfEtgRiOPXKs5F5Fkskknn5wrLKB8BI+7Krfrz0osb/NKyIcMSMhLKMck0zMly0QzTTXXdIsA&#10;DnDUj8ost4T+c8c4pRrRoQQIgIBNP9NcUrRA/yS0UEObXABDOW/TklE6F/UxPDEdmoAABg7F1MhB&#10;Qds0U08/BfW9Eqmrs0cePQTSzjtXVRWySQ0yINYaHYi11lBvTbBTzXTFtVdff9VsTxO6+pHVVlE1&#10;Ftlji11W0oe8KqAADhKKttoAgMX2TOZ4zbZbb7/FCUwCCiC20VKVNTVZdJlNl6k8CeKJsITehOpd&#10;cO/FjNvL9MW3X3//3SgCAhwg91x220U44YPXNXdAh3gaqoL7hrIXYIs30/ZijTfm+KKwSCgYUpFP&#10;XXjhhvF8FQCIhbJgOopT7jjmm/hdUWabb+44oRFCJvlK/hz+/dngk4N8mOcMFO0SZ6WT3HZpp5/O&#10;1rcDVh45VYVNnjNokp1tiOqgEspAqIqhJvsjmvM6u2y1136x0gm8tnpdrIGOdOhmk+6a5wAkxo9r&#10;tv/mKO27BAe8cMPf2xMCuNX1ue5He36c6LyRaplUvA/HnKSMM+e8cwgRSEhlvRnP2nGtIT9dcobg&#10;npYAsWH2HHPC92JgzwMcUMCiBRRoIIEDEkqggT4pmj1244+3bLIHRC83ctLp3truqy8/aHGw/Uae&#10;8+Il8i0h7wlIoLyJDPz++8om2j579ddPy8CxFl+28eidj5/+l4tmyj6/qGe/8PQfAl1CFLAACFQK&#10;fBR5gAP+GCABCBBQAXuiDPr6N0EKFocA5YGfwuQXN4aVDnXEstfiLvAT7FVwbf9zSFgUYpDJECB3&#10;GyGf+CCCQhPW0IYhkcABmSc0D3JwbjxMnbtStjgM2KiEN3waDQ+SKBMxxHYcyaFYNIdEKlYxJw2w&#10;FLxGVz/o+VB6GrTf6/DHFAyNzYo5i0mJVniQFg4vI9174QzPOEc6uuR3w8tgB7uorh9W7W4h3GJf&#10;+FfHmCnRIORrCBMvpREs8mmKhIRkJDnCxILksY8f9CMXIzVILT6Fb5yUpMUMWZDfFWl1CTmfRQwA&#10;gUaaMiKjDGUss1eiVFryi3oEYi63Bkr4VQ6UsuwXLBH+QoDlNSQhDqjI78p3ABnKEZjPhCZB3FfJ&#10;LYJxj8265SX5yMstHs11ZoxmtmAprlQepJTJLF8cIwKmcLZTkuISki3DqM3n6dKH3JTKvMDpTl89&#10;aCEgIadDzkkRBBQUAgr4XTkPokbv8dOhcxQYMqnZvCBqMpPW3CQgpcK3fT40VA8CnwJgR5GANmSg&#10;GDGAgVz5JWF61KUxw+IiO2lPDm6Qj7cEDz6fMkIPdPSlmQKp94TXkYQUkyHH3EgAZTqenzZ1ggn5&#10;50wvisup0nN6Gn1KESngU6cW6kERIF9CDsCAZlrkpLBCJUf2tFKHtLSrb/2W1KpXTapi0q41nadO&#10;n0L+rZHC1VAuQsAElHnMsVwEkQxRJEcO60y/NvZwtJwrRU032flVVG56zR8BOtBXx/ppUBJQofcm&#10;EFWJqJG0BGkjR34HnFd21rVsM8CeSlCrWGmArlbFaFVx2h/MIoWnnH0toFD6wO8lQKQSYeKJDvLE&#10;jTBRoowNbnRxFoDWVcu6PbzpPLO5Wy4VQAO0pa1tu9IyCgBXumPi1gIM6L0HuNEh5CNtC5cqsCwW&#10;ZAGnhRcECwvd8/ZXYzzZAAE+4C7sYlO7B7ZsyYpiXQYXYDbeNK9/m5TeRpbPAfi1r/cGWEDgHYS+&#10;8x2YAhpIQIYalb8SRjG+ePKBiWU3wbitK15fvGD+PPVHZyn27HAhWFQJMGCwGCZI98oXPg8nBMTl&#10;+55yH4ljJnuLLwQIm4sp60UE63aeElNnk8n02dCG1EsS+J2JV1e73+CuIR8+CAQY4AAI3o6sZtJy&#10;nIFlgA4YkcozrnJlrfziAItZzk5ykXoHSxn3GiSHrFWLW/+8aAgZwCdTkrKeJX3nPUdqWohm9IQj&#10;QlzvJSACsAsgxjI96kOJa3+RpvSkUV1P3YaJ1EwKakJGO5FQt0XRr8a1eUaANAPj2ddTZvVdM4ug&#10;XM8IpA7Yb3GKvewykcBlqu41sKMtbItKxSdKZraKHlRWZWfb20wyUN9SPe5VT1vGNGWKCQb2bW3+&#10;r7OvsbLLrdk9786I69fQvtp2w2jTP4aO3hQKKrcNUmu6yPvfB8+LwG4k7XznmdzVPvdu7ojwCAUc&#10;IgSfi8EpvnG5YNEDBoNxyPWdYH5fNSxZ5jh8LA5Afxc85S9XOQFEAPKRM1xu3EU3ZJQHc/ms3CGJ&#10;wrRcNM5zot9EanQt+c0dXu7cUptiuw560c3jc4YgICzPzbjUtZ6cSqEA6QVu+L0f3vSIo4w8W2eQ&#10;MZG89nTGG+1vN41sv37NsNtcwfsG+2UFYiBiw71pR2V74BUqdL8XvjMBDMHcc072YJed6Xo3QImw&#10;bfjhIEcBl2/hBDC/+ctLQOBxGTrlRa8R5eX+Mel3F/vjRZ5XgeQQ66N30CsvKCjY154uYfm04iuN&#10;b6WTPO8l65K4bB+cB0mg75wafvLTIi4EmP73p4f+85f+x4FMXPmjCf1Msn/96+ewSM6ne+/tHv3U&#10;Ux8AWEQ59/O1OfW3XyYx3SHvUT9+6Zf/qgPZuft3tcT72ve+/wfAAASyRNO/AoQJqIq/sRM/+SM/&#10;+uuugQA6A1w/g2goggi8tXM7CdTAk5CrBFS9Btw9x2s8IbLA2dtAvPiMChymC/yeDDzBF/QIt5Eq&#10;BZw/Bqw/BwQhAuE7GHRBgvg//xPAIBzAtNg+HiQ62vqd2TIA8cLBEPzA6bs/gpA8I3S5v6P+wit8&#10;lmpRjXGpFihcQBoEQTDkrchwPSwEPfYzQzOMl6AIMMtxMPv7wicMv9V7MbwRvjQkQCvEQzUMGfsQ&#10;t5qzwTkMQznMQVJypD08iyI8QERMQ6pBGkAUQ0G8wUAsRIJAP0Y0i8/gvE3kxM3rQUzkwZUhL4gb&#10;QVI0Rcaru13ijfwDxZxIQRa8wE9sxRNcmU9CxVuMsVLExUEkQR/8jVl0xYOAxVisC0UExmJbmevB&#10;RTpsQqerwXsSj7M7RqZZDmOcxleDGK3SxVw8RW7cxUlEmUM6kGukCWtsCXMkR0aDGImBNG90R2ak&#10;xHgMx4KYwnSMCXR0C3uUQIiZl22Ex0j+XLxn3CbxKEN9fAl8VAmENEgm44nWEcFu/EdClEfVUZmW&#10;W8h81MOLvD6eGCHLWUZIlEhn5EVXMac10kiU+IwHUMmCUMmWdMmXXMliPEn14wn9eciP9EKBhMhs&#10;4p9LnMmTeMW3GEYVzLqfVD4DcMibfEeQNDd/5MkRYUWjDInPcICYBICqhMms9DNRk0rbM4A2dMaI&#10;bMqxxMk6HJEI7MqpRMO0NLz6aDGnzMmR/EZJfEDA+zy2vAiFBEq8hD0N4LWybEalhDG5FKOD2EG+&#10;DJy1REy0m4yFE0ymTEWAnMheNAgZXEyN6BR425fLNLwTIIANcEKyjEPRFMsoPIiC5Mz+vCSoCdgx&#10;8JmAu+TK1Nw6cYmyx4xLcFRKwjyiO5RNOIuI9Vq7parC3tQ6hQvI0hzNyIRLs3yV3xlC4qRAiaiw&#10;BJgABmAA1hSqwYFOrQsL0AxN5SRNwtRNTvLJ7Tyx0zwm/FoA8jk+wjNPokuImfvO5KRPnQRMVXyV&#10;yRi894xOiAgLtlouYpJF/kQ479M9yQxLyFxK1nsVtCTQo4qI30k2hhCYqIvNB0U4LJqAAw1J24RD&#10;5AQ+e5FGDC2IoBpCSpJJEqU4neHQ8MTN5ZzPEE2Zw1TRlICIxBkSHRrOGp03qQG/wITRyQRP02QI&#10;y6zRB6lHSqmvHeXRb3ObHxXS+0T+0A6lTPR8PQxlkT1pz4LwPu1s0nm7Iyid0iAd0yGFvIexSBJl&#10;EQQwkAeQAAIxAAnAIlrx0i/1NrkSUyrdydv80JyqGOfk0aAcyvIZUDvFNRnMUxely+PEuar6pfJU&#10;U2EcVCQrVEMltYlLVDO1z/oUzxclSYfQz0Blo04kVU9MUUsttg7MVE71VCkl04GEGQeN1IxEVVKz&#10;zFXd1FzVzUYNy18aJtiETr00CWGt1SqyPlzdVT4NyPEcGxrFUsUsVjnrQA/c0z5tVXdk1u8CL1sx&#10;0mel1Wj9MyNF1msF0U5dVMdoMOsKgFk50opYgAgo1UoF1yazPmp1VUVlVLw717/+qCYBKAAUndWI&#10;kIDWZDt5ndcUm1Z7XVBr3dfcJFfwEAhADdiHYCgWNNiDlbBuHdeGfVV8jVK5EQhIJVB/KioEoKRV&#10;mtMI0wlixdj1qZXfedNaYcIEVdYYVdBc7ZJQndiGwCJTwriIqtOWTTFoqTMuvC7f49hqBVJNPb0u&#10;kdWRjYg9eSGMOz8Xulih7aw19ImPoxh9zVeGXdaH7Y+vcDVvHY9DpFrfuNILxdrzSkY32cZkBdup&#10;kluHcVb+XDl4MoinPcO2lbBs/Ete9dClncuvdZhuxdsINcmEcK/uuVq/hat1JKG4Fdu5FcnKdRjU&#10;hFr/lCKC2BNs69nHhdyuihf+ZezGuv3YwcTccKTa93wQnQUA+TJZA5q8vh1d6eKJOnPM013dMi3c&#10;GMUbid1cluMMgv0NlcUJlr1dzOEJdrzcpL1Xpq3ZrYmMkzPbhyCgeAor8AFWtFDe5TWcJ6tN3oXe&#10;hSVcXf09vIHdxM0IBDC+58xD8HWqbZXZANtd8jXc1BXcjqUYbV2B46Ut8/xes5Ffp4KWdC0AEHhL&#10;yi3fcr1W1C0M66IWdd3OAfYICy5gmVlDEfnL36VZy3XYBtaSPtSspuCqnxyUd728CIBfW8vgl8oj&#10;+w1bEZ7eEM7fHBmhdjzhmVwSH0OysUKbF3apPLIP73zeG9ZTDx7cD9HGwuz+zTUdtB/u3kQUYo/K&#10;IG9q0ehlVRpGWiTeEW+6H+J8EANQJuNagILanTYL2ipupwwaIRYoXwhOYmzt3VUx3R0+SSQVIFA1&#10;MtFlY0LKoIRQgTiuY489Yps1DFv0Vbx8kD3Zz4II3VP943CCnyIigAcuZOklZC7OD186ossMqkJL&#10;szS13UmOJviRGA/AZE7WX69FZMQA409ezAcR3kT6RUk25WeCn3lZZS/W5Bn2ZWRRRjzWyAcJiy01&#10;NAHF5VyWpcUhL3MNZvTd5GjWCptcZLYsvnV7iLstZWZu5tHxQ2h+ZWqu4RHMYVlGTBaplAeYFAMI&#10;i9rtZm8OJbgBY3H+4PP+VV1WTpUmJuaL/AzjA2iAJp8HUIAIgFcVcgDj82N5RiK46Uhpxuebtecl&#10;tpoyQt48ltRJbcFlZmhIghtBmmj+3WJgHmekEKR+XkhB1WiWxeCO/havseSRbmUQZmBybo1PQmmD&#10;/Az65Wn6XWiXNiGvcV6InumIduV75hFfyml9bOmNaGqgxhavUcaQVtqiRuoyBeOltsenzgiuhmpf&#10;oZpRlGnfNd+PleNjARutTkevVs2v9mgS/sNeLumrFmmiRgo/VGtyDBQJmAA2SwAHmABkLkq3rqOV&#10;ieWxnmMHnua5HgqeyutrdBEIiGLvOQBRdk/CpqNanFzENmSKnuOzThj+rXrsaWSRKAIeB2Cz7xFs&#10;F8bszC4Y07XrxJZouabrZeGrYF0nDfMSA2ghArhom2Dr1vYUiBHrX7Zqss5nm5YK+9gs3IYI03II&#10;pfpp4UYeiPHDz85kzsZfxo4YAvCA3/bnqLXah5gMAGVb6rahhgxc2vbszq5p7mYZAQPvlJa9EyXl&#10;80bvoC4AifFI7fbvsiZr0F4XCHPus7Vvls7vKhLfAM/u2H7v2r6aGxNj8U6/gijv6U7wzvlKO8Nu&#10;fZbto27vq2GxCk/n3zzeh/kdeGbtDE9vQWJwD3fv7YZwuRmhRy7xixOrLQWzER1sFjehGnEds25w&#10;AVfs4ywi855liej+7QN4gAZogAcYLBKPXx+vIM9sxxj/7yKn2yHPkrKVTRehL7ab0B6n8v4JIJo2&#10;7hl38DQXzABQYMu+cYngbSgXK4Keb+Au8wqqlAE7XyL383KGyADwCeEEZWjN89gRlw6gORCv6z9H&#10;82UMgABb2zhvq/FGvkNnn/LOYiVudC5/9HcMgC2c8BkyyW7DdPX5HQXYdDqGcTZ/8BDXOwT8cvFu&#10;YQw/dbI5tMRb9C6Gby3W8l4tANx74ojAojGfwFtn3m3dExKY2RdX7l5fc0gvAGezcWyOiERBcssI&#10;bmSHkQOulqKNFkDP8tlebDX300Mb9oiIqFonc25fmw0WChYDijf+7HNPf3bkfsoL8e1Zh4gJwM7f&#10;aHJ/F3iBt3V3/y+98aawIXej/vTkhnZJ0VJ+P9uhLHiDtxi44W8A7/RW/29Hz8FKIXS+pOUEIPmS&#10;N/mTr/j87mnNvJiPhjKNr2p8F/doB/XW02bO3HbisXiG8PZ0vZaaWPk7Zw6veWiY93WP33KOl1He&#10;LPSZiDzbMTOL4GvyuZ3j0vmdpyZGGW2K6PkG+/kJkWoCOLWFP+4P53VzH8PqO8SmV6X5FrLimuK3&#10;XyY4h1Csn0GKfAl4D4ytNw2qGaHdJXuZb/j9jXlYrVopl8olCazWpM4pHjgNIyADyvZkJiYRI6AK&#10;a+GcJ1BLumb+k+B8vi8NRxT7wid9Vy99o8/ypBGYrbR2iQBOJAv5h1Ch+NpjgX0bCi0qCbJ7hXVi&#10;mPh8oU+Olfn7jWf44kf7Bk4agE1yYu+06rzOHav2vZU1J7pljSCfvtJ8/vx9p7+tznePtz011P91&#10;WKd5pJ9HHhd5gU1PxGLPiYBuNmLcjXj/83T37ZcJ+5cQiBl+4i97LGf1eweIAAIHBihgAACABwQi&#10;IGzo8CHEiBInUqxo8SLGjBo3cuzo8SPIkCJHkvxIoKLCBBQTEHhw0QGBkxAXxGTwcULMBRZlluzp&#10;8yfQoEKHEi1q9CjSjgaWMmWqoQDBqAINJkVoAKpUglSrci3+eVVATAxSBQwQkDUAWbNn064t21Zt&#10;VrZx3b6ta3cs3blwo8rFu5dvXsB/CfYVfHbqQQAMCDTo6vgx5MiSJ0/mKfHAQooRCBy4iFklRAMx&#10;G3tkaXniacqqV7Nu7fo1bI0FC9CuXTuw1K1Jrx5GHJv11QsEKOi969c4YdzJBwssbLg48oHOl0dv&#10;rlz6dbTZtTPn3nsrBM6/x5Mvb/48wtQPc1KkqR5iTJcRYzrwGL7lxffo9/Pv7/8/UV+dVcB2BSW2&#10;G1aH6QagUVeFBd1x1XkHYYQVWkidhNNh152GE1KI4YcbfndgTAcyeCKKKZ6oH0IsQUBReKBRJBpj&#10;lxEgo0b+BmBGgE4ViaYikEEKOSRGTRlp4kRHNuVjggJlgIEFFlzQQgVVWlnBBVluYIIECCDZkJJM&#10;gcTbiET+ZIAHw2W4XYdtspldhx4+F6J13ckJ4pwXirimnQY2BJMEZgo6KKFFsagYARNQhJNNPo5m&#10;I44ZKURAoxEtFlNMhWq6KaeszWabbQFU9CmotIk60QgbXFABBZi6+iqssCbQAAMSLGAAqaWeqlST&#10;WS3Y6UbuiUXnnXgauyexcbpp57KHNUtssXU6C2eBuuGkKLDZaqvtoQCwFGhEEtx4EY2kQfQZRzjh&#10;R26327r7LrwSCRjXrw7NO9aCCETQgGmxUlClBylsECX+wVFmWcEHCewIKwgVWMABvl8W2WtuEscL&#10;kUIfTMvhmxx7vLGE0YossrLUfswnyND6iZC49V38Msz+dYsATA9IkJgBEjRAgAMWw7fuzy5ndKnQ&#10;+cV8NNLakjmgz0v7aoC+DSwc0wEfXGDBsMdqlRgCEEQwwQNTx+RwBgPVO3FvKyfdkHsQo/y2nsjm&#10;ObfcdEsLt913x6133r5ZlenagQsu2aGxGh5rROiG9mhGCtC3UbuDSz75b05XnCTFA2HgQb/xMQDB&#10;UpnzfXlEGnSwKqwOn02u6Gb7DDNMHvT2bLImp7w3yR2HTHvfvOcdp9oAYPYi5cUb71PhhysP+EMw&#10;qef+XqUWbXbj6/Mdfz32rVke1eoAbI+BcK4+oECPYLYO/OpLZ2BBBa86oAACHG3PffXx3td67sza&#10;Dq3vWo/cf90CODr/lexkTHPIzqKXvQUyUCKHUgAEIyjBCVJQAZZiz0McRwDiWURc1ONI5BoowhGO&#10;CX/dU1/4MOWBEmDudr7SQJiekpUMXKBVmHofDJfUwjIJjiUTwB8AByjE/+2vdvoz4N6CmD8X+s9v&#10;CNmMfEgoxeyFcCTuwZZDWNKZi3jwAPED4RTDKMaPzM91mBOABWwYkwuU7YTne1OpbEOtDXzAVR8w&#10;QW12FRr8BQ9pmzlACIBYxCQO8ne6418hCZhIARL+EYmkQwgCmDfGSQauiiNxXvkAoMHoTU+B9/Gi&#10;RyxJyVGKsIxOhMgI2oepCmStj/Z6o/5ERyCOQQWNaiTABTiQPj52L146Wogpl4i3JiqxmIscojEd&#10;qcg+/QqDpHzmxUQZEvcQgHwQUFekOukQanYJAd78ppd2As1xUjKYZ5OA84ZjgaftEJHK5JstMUUB&#10;C0YkmK6E2c7qE8xkDnOZTGSkMI24u2MGlJ0OUQhDyKnQbEkzJPd5VQK+2BBtNuRSyksoRRq60I0e&#10;zZxIisDCKuC2F4bJADIc6DujhQFV1kSiVuHl60q6FMjItH4auY9O9knQIBYQpT51Zz8Z2VOV/cr+&#10;cebiKFLNpNExMUCL74sIRRFi0cNhFDVJverxPNoQBezoAAwI5LTiKMeUFpSYG+hXA8pnz+7lSleO&#10;aSuo9BgSH750djs95lBxx0+gCjSoyKwWksKzRawSNkVLlVlhExs4rXKVagk1JVlaN8ufEpKZBoDA&#10;pHgWqLVa7F4R44pn+dLLxnEGZ4IkK08Pqde7ohavqu0dQV0ZE5cqtrbnOWx/cGvb3abInCTYUQJK&#10;0JST8nW1KUUf19R1IwXAVF7NrQpnRRJJAoDLe6elrCGPiF1istavZfWngr4EKN6Sdzy63c95y6te&#10;9JiyA5gCAR5L1d3iZpeHVmlsTNYZXuembbT+QIluSBQSRevatbXHfS13DbxdoSIYoEp05WKwuN4J&#10;VwZY6aUwhl8zPw6o0QLMmSx9E+zde4IUU/p95EMAjKD+2pQiHnSpThXc1xlX9p9D/O6N94o7V4or&#10;Uhn+MVIubB4hA7nINO1VBljqAu2G2MGutaxEQrABEJgYxa9kMWif65Ff0tN8BV7wX5lsXDA30rs6&#10;7psradRiI7PZJBZuM5z547QUXgDENK6vX5HLXwx0eGv8tS9SVNwRhRStrjYu853Bm2gGixnPiw4z&#10;oBviojhTuiREJs+lK63pnpCJz2MrW15hK+Ma77eeCfJ0fk955Ug3SMscmR5tCXzoUCua1I/+xjGk&#10;m5zj2BYgh0ZCQaI2LeyOZPo3xR42suVXAAGwNGu0dvKoHW3QPUbFAvLswC6xDF1Xa2S6XV61mZ88&#10;6wbvOtq1lja6kyNWEwwn2e6uyLFhE+9301teG8DUBURN5mfn+oCmzoq1YwICFv6b1UURtEZq9udw&#10;H7jRItY1om0t8XRjJ3NgIUAI6q3x9Lx54x4XCgJOEBMKlE3fEOc3rlXt5bMEnGeZNHSpV2xwi+Dk&#10;AJ297snnO+acO5zR4+55uc8Sk+p+PNnzds3Ri57s6RHgxCbfOdQpbsaCryVNo4Ext1MsUzJmvYMx&#10;4SC1fy52no/91qkFesSfHpX2KVDpm07+Omvg7vZK0ywmJxhp1B+ed5/HPMW81IByJ2BabUcErqHa&#10;ctcpMt22g9vs4mb4vsmd8jPrvdoEOMHckS131Ww+82xmegQgK3mUk57XN8cyAjJrQYSbj1n+pbq/&#10;i8SSQocd8o43N7Qjj/ugQzwDkvQ8pTtfYeATP0mTesBBRI/20i/f9AsfkK8lYJoDkCDxrGcd4S+i&#10;EJtbJYY433u/J37u8fMd/GmvfFScWfw2C59w639/QyCwI4wqv+ziLz+asx1WUJmAygQAQQfM3PVZ&#10;xFr52pFAxKX0iOHRxug14O6dX+6RnQTe3mHU0bfBH5C1X2RoIAYqVghg0wgMFyzZn9T+4ZqewR5e&#10;UAwayVPJWdnK9V1G6JRYmYpDaBC4hJbZOCAJRqD5Md8O8l4PSl4A3NuAdWCGceBjIKERXlUG2JAH&#10;xJHOqR364Z8LwlyypMAqteDU1V7s5YggiY4AbIUHdVn92d79hV8JUh4Vkh8aNpEI/N4STpgSdsUc&#10;xuFClQCmtFIOPqAP5hlgPR8hFQCd0Q8gViEBft/l3IeElSEFNmIQNh8k6t4P3lgBqJ8dqlcdVkUm&#10;XuIzqYvGmKEU8mAJ3pOsoUyS4dsW+l32xSAi0s99HFUpPuIk9qEjhmIbriEuUqJCXCAn8tYmBlkv&#10;1lvdEYDsTOLkRSEbqpwV2loTmlj+GJ7ezDHJlw0IHrbEkRCXLPphJILiFN6iNx6jnRQACdRIMJbX&#10;Lx7FOZYjCckfZ0hAK4piN0LgN5JijCEHqhHABkAjDKLNrKlATHyAWCEjPOYiOEqiNhqjGprNCIiH&#10;OvpixzXkphFN6ExjNtZiMtLjOwoRBmBKAhDdC3YhK1JkVLgXAVTAhwkkEKYhSsojSyZkSwqhQcwW&#10;RNpWOhrKTGrapGBLPU7gGZrgH6JgCbZcR6piNM5IRgZcBSDkSrokLfbk2SnlAxoIQt2kYtUkUVgl&#10;VU4OAphGde1kRTrl44HkR/ZkQfxWTAzlMhqiNP6TKqXANlokQTKlDh4kNw6k6xj+VVYWFlYKxV7m&#10;5dp8UiZ5pS2+5Fvmnz7emp/g11AO4FoaRzPi41zC5TfKZWFKXVOqZDheFkP6ZVL1JVB4JmfCjAb1&#10;DFHWZUrG44Pp34jpBn4dAHOtIj/exUbGBAdcZjI+pWkS5ixGJliGowaEQE4cYGhCE2giz3BS2M4E&#10;Gxf2pkE+2gku5ygW1cLk2z5iX8qoEnHoZm5SJlQ252DaJoPRRqvE1+Ed5ygVZ0+gp3kCiwE4T1U1&#10;HnPypGX+JHRe5NlEQL+w0rR5YYG13ImB52SGZXx+5XxW5m1SC1QIRzFKx+utJ/aoJ0lAqIM+Rk39&#10;xFZyBtiVpmRqp3PSp4aSZfr+dIAaUYDTkWJjxoUK2BDJoSZvFmh3yicbAmhBFsdGZqefTWgYSahI&#10;6CiOJsUC0mBJsGNEGaVIsqiB5uJzfmh0nh4NuYp+miiRnsU9liiHDihmeueVbqiMPktMqGWPPuhD&#10;fmnM4CCDrllFeBBpeo/3FaldVqmLVmcsguhhppGTmkDGKRvAqdGCfmeLxmifxuVSBuqR5lqr6GGD&#10;iqnk8ChIKCqiCgVjasSlmMuP/mmA8qHzAaV9HqaT1JCrOMDn8KfmsBQxyoClDqpPmip30qWWzqVw&#10;UGcqNioVhSmswsujEqABJKfgLcVTdIedWamR7iaUYSpBYuRh0NAt8cwEKAD+BMSaQ4SACEjJLZHo&#10;jBKon6KqoALri2ZjjRLirC4Qo4ZSt15MrVJEQdQRPoLKtW4npSYpfC5pIXLPAuyL2FBNAjjAA9yr&#10;A3SOPLERoJYqtqqrtTZctvIpXHTpjYbr9XwrsSEsrSbeIdqQoabrqg4qu46luwrrFuYMA/DL8vzj&#10;BehhpWJptQ7sr6qqr7ZpXxTqwTJs8SgsGLHstoyrRCyA/2lhyMJov66mpl5sfa6svQiACIhAB5gA&#10;0XaACOgSpU4rwYpszuKsmx6oAbWqz8Ls4Lgs5FCt0jismirJCGAGCNjszVJr08rpuw6raorlS/Fq&#10;0qZqhwYs03rjlkrstr7+KtZWkqzWbaEwpuGRJAgILMCSrNnubKaWLd2mJcqurcQu7d+abJZ+pcEq&#10;I94ejdVqxORGrnXCKQ6S5AcIaOMqbtsKYEaODLGC7qEpbcl+7uJO7NuartyoLORa7stULkbILuy2&#10;E9rGaQAgJW6qbuoaJuGm3OgqiAGKYOmy7cmGreceL+ue5uHuhdS+bu3CC+2KU/QOygBaTsDl2+4q&#10;b9z67e0KZhMVxPA6xRfOYOJ27ukmL/o27+oa79xCafVuy/TCW/wKyvU2SfhQ5/auL/P2L/CeLVjO&#10;YK8ChiydL9S+bfe2L+cesHw+7qHWr6bMb0ZBMJHc70CEz38u8Niq78j+Ym7olkwBUyzi+ivjMrDY&#10;wu0IY6nrPjAFD4oEW1ULB4kFB4AqOd3+mjAHI6mHtisOp68P9zD7Ou3yPq3/JvCHPC8LxzCRvLAD&#10;KTGQ3C+zPUgH8y4V+y7GDjGAGvEJnyrgFvG6prB8zm0SO3GQMLH1kDGK3K8qgewNb/AP63Cw9izy&#10;vjERz3EQb7HxvmkVp5vBjjEaG9bd/rGcJV4ImCvIcnHv8u//jq+ufjAYc+8j53AdY/EXuy2Mqqwf&#10;CzKDmDF8aDKADKDIEQDeTTEkW3IAm68pS7IWSzIi7zEQ27EXG6jUZrInI1ancHLtXp/zjDIpK/Iq&#10;H2gId3Ed//IdnyH+Mcfyv7ryGm4rLdcyf+CyQ0Cz5SJce8aECLApLE9yHhezL1eyMB8zJacyHYMz&#10;eMZEBjSzM6OHNHNcOu+HoFXzAYyAI5OwMqOwOHNzL7+yNmtwNpOzAbuxALWKBaBzO5fHOgPAQdet&#10;ihmAFnnJPCswPRtzJNNxK5fyN/9zP3tzIpOfcFQAQRe0eQUySMMGgDE0Z8QP+AI0Mm/0StdzRXfz&#10;PWd0TA/zRONzAPgeAXz0SMubSO+09jSXSYMS7uazSu+z91o0Sxs1RCd1OCczUj+aNZupT6tzT0+1&#10;anBWUEtUSsv0RYvwTPtzRMO0U4t1UoP1JLZPPlq1kBx0QmPtWoX+QEPzMBx3NV0L8TbPNVPftVLb&#10;NT83tV9Z2wdItVpjWlUPdmSsVVzLtT3XdT2bdVnXdEtL9FdDtl/XM04LtmHHBltntmvsU6sItWK/&#10;tD47Nh5jtGgXNWmzsl6fNld7V0yMAGejyGbH9moE02cz61ZX9lNLNmPvNkWvdhu3dmNTtoy2DwnQ&#10;9iYXNnLLXFbYEGxfcXDrNlmXdlgTtXD7tk1ftx5jN0FaG+Ytty1zSltTbRnZkAgILl67tF6n9nSr&#10;tmlHN3BjNHsnI06Dd3hvynjD7PzYkC4xskk9NF9Xd3pzt3Znt3Rb94Gj9nubdgB8nX0/s3I/eIBQ&#10;jA1lQGSh8lj+jzZxL7iAL3Zey/eGT3aHJ/hAsJ2EU/UtnziF9ooqgdoABHMJK7iIL3WAf/iIwzeH&#10;I3CIG2MAsBvtqThPpziQZxlBtHiBR3Z7b3eSa/iN57h6OzmBk/hUlMiQh7SQV3mgJcgayziNU7eN&#10;d/mSc3mMHzmZz7fZfguWa3aEpzlJkEn4tNJ67/hjz/ic93aY77WXP/mIF8S1sPlrzLafT3gAvPmd&#10;m3mZy/lw03mi2zmTgzlFF0SPBXprALqkB0VwSHGj17imR3l8H/Wdk7ihgzqigyhwEgCzVrpjUDqq&#10;+4QBwECqEXiox7miw/qoF3qtZ3qeb7FUZsaqu9+V97pShMn+ODZdnX+508Y6iM+6rSs7rrv3nhuE&#10;4xQhsHOFqk87RhjeveEjoyN5syt5t387t4s56uq5jjO72WrAQhKAcFq7UVQ7uxvlYAScW247nju7&#10;sef6p3f6vds7ufM1bVhzXL27Tf66wEcpQcymB9x6uJM5a0u5rNO7qJv7oUv8MUJF+7gqWuh0wXcy&#10;wW88Cs7mBRg6snf4yJc7xD/8vo+zwoestdko9Hq8m3U8zDceTielyK98xJ98sus8yeM8yvf7zj3u&#10;y8/8y4o30S9czS98w+v7sfv8zqd8dpd801P8Xrnu0B99Rrj70ZMJTtvozVP90wO9Kjt9z4N92fP8&#10;Tz3v1WP+vdHI/NZjxcj9dl8z/QlLfd2TvclD/cLbvcnN5tSy/cK6PdF/Rau4fL2DO8PjeJOfvd7T&#10;tNnnvdjrnTkXLuBfreDP/FXYEL4jvsPPPZSP/eNPPdqLfuPnVfucmMYTvdYTfQhU+OaLO6d7/uJD&#10;fuwzfuRHPd4Xl7Ul5dpXPgwbve8nxOS/fuJ/PufTfb4bP+wnv6cfv87hNOUHf9sDf+UnJy8rveI7&#10;Ou6H/t1zP+iPfveDv9pJcerP/Op7vLoEoPYX/+zfPvbL/vo7vvirvPdXHhJjtvQj9Jpb+6WUwAgW&#10;O0AEEDgwgIABAggSNIgw4cCFDQU+hFjw4ESJEC8mzKj+sKLFjg03cmQI8iPJkRpLojwp0uNKlhhT&#10;vjQ5kaLLiDEd4qzZkmbImzZ/8hQ6c6jKokZhAt2ZtKdOn0EHYiBAQWABAwCwZtW6lWtXr1/BhhU7&#10;lmxZs2fRplW7lm1bt2/PEoA7ly5YuXXx5tW7l29fv3/VKiBAIIKBAk2VPn26lGhjxzIf50zsVCdj&#10;pJElH4W8mTNUpp8xe74cerHiyqaBlqY8OfXp1Yg1ix7dWXbm2JZnD84QwCpg37+BBxc+nLjd4sTv&#10;Hle+nHlz52gjDFYAwDDs26pbZ7ceGrdt0LNpo94O3jv52ufRi7/uWvt61u7H0+6Ofn79+uq/y8dP&#10;mn3+wgoELODtqucILNDAAxH0KrkE61qQwQchjFBCrCQYjAGsqrvtvv7yK8887DTc78PX4CuxQ/pE&#10;9DA8DrlLUcX0WDRvw/dOhLG9GkGsccb4LCCgAgEnDFLIIYnsysEizToSySWZbDItCAabIKsMdXTR&#10;xhBJxDFG/bKU0codTeTvRjHje/HKMLkcc0QaW+wyTSzVXJFNgTIYTIDenMxTzz37UpLPrfz8U9BB&#10;I1xgsAa0orLNOM380lE35SzzTC3nfLNKSFHEdFIy0TQTTEoltc/KHBeF09SEBsMAT0JZbdVVrAId&#10;NNZXaa3VNwQGe2ArRb3U9NNeGd10zVAfDfbXYTv+zdTYYk/lFNRkhY300mV9ZTahCwi4YFVbue02&#10;yFn/BNfbcclFC4EDCHCAK14tLfXZd52NF1l36QW22XnllRZefNu1d9p79c230S09DUkqCrYtV+GF&#10;jxN3T4cZjnhhAxJId8BEDwO4YE1J9bfefgPmN+SRB6bWZI2VhfZYkqMtGWVRq43ZpsE4uFjim3He&#10;C+I8d87Z51YpJiABm6fM+N+jBW5Z6ZVdRtrjp0Fuel+WmVa646hTdppqaz/e2Kb/NiD657HJTpLb&#10;nstOu0kHCDgAAa/Y9fplrqGWW2upk65a71EJzrprv0XGO/Cl+a7U7r9htqnHD8RW2/HH0WYy8sf+&#10;KY/wgbbfhttoxK8WfGuZ5wb9bsCx3lt0zvs2/eTRE1eZ7tI7D6BOAkKo3Ha1J0cy99t5J86A34E3&#10;4HICRgArbtIPH1z10A0n/PS6kXd+ddSbX5712Fuf2vPtpZ8IBAJK6F18nHcnsvzx0eeLtwLYZ9+D&#10;wToIwPjNoc8+79eTh/15/avHHv/o7Ve//wWQf8TaX/4QCEBsoSB9DSTX+YQEQQdOsC2GOQm2CNCB&#10;OzUOQ/QrILT8l7oQ9u+AAByhAacnQBGuMIUf1J7VWIhCGd5GKgeg4A1fJcEJ6RCHPRyLonoEoKpw&#10;kDoeTCABuWc96s1wia4roRJVSEIpMo+J9+P+WAyd2EKHDGYBPvTiw872RTHqhUpBDNAQv3I8JJrw&#10;iSfM4huvh8UXuvGFUPycFtk4xTjqsY6L+c+FxhhI84VRkIWsYMakki2CJAxjobJjEgdIx6RJUnmR&#10;bKMcrRgsSt6RinusYiUrYwKhGZKUEOJhhE5ZShxWJ5EXSEgBNBA8WWrAiHn85BE3Cckr8jGTnWxi&#10;Hy+JxzUOM5fExCQolVKAwWROlc18TiofBE1nNtAwHBjMjzjSPm1qM5i3tCUcfxlFb3YPmMIsZtXO&#10;aUleurCXrOMN2yIwTXkuR5oJquc8e2cAEVyTJLXkTTdBeExOepKg5fSlOMGJ0HAi86DsZKj+OwtA&#10;AgLoCp8VDc49D4RRi1LOUFMpaDtBqtCQDnShJH1oSXWpSYGmtKG4XCk5IVKAjm6Upn/RaIFuWlOy&#10;BY0qHz3pTx1qUqG6dJ0sSydA5/jSR34TpTCtn4AqJgGdThUvOX0mVUsZNBCYU6mFG+dSjcnVorLU&#10;oD4dqlODStaREvWri7EKAwiAKKzOtS1WdY5d6bowth2AA45U5ziPKlbAdhWpkySsYAM6VrSy1axq&#10;fapVoGTDvE42LoSkrBcvd4AR+DOwLWXqWj+b1sWGlrFlbWpnGwtDxYIVe0BCVxcvG1vj2Aqvsq1V&#10;A7ioRtSe9rCeVW1bCzu43YpUuL1NLTr+jdtU+/QGt4C07XOzUlt6QneCExgMBIro1+AaNbnE5e5q&#10;/5pY4CI2qeDdLveGK9rlXqVCkqXuc6WrnPi+l09wJYBUs+tb1p53tGHVb3jLO97/7lLAx/VqQtXr&#10;1gFxkb62nW9xHtzgJgmGMEXTLnkNa14MF1fDA1Zphw1MYASXNsMFVq6CsdJcCcc2wsNp8YqJFB0C&#10;TMfCHvZteknMYRN7F73dTbCITcvj346YtJ7CU4USAGPKvviiSqZchQjg3A5e2MZB/vGGc3xW/4YY&#10;yz0G8YmBDNot6whPBlimk+kqXQMwoGIHcACNy7KACEygYmcuC5PR/CAoEUBKu+Ksj7P+XOT+FhPH&#10;gkbul4V86B1fmchjFjOQsHI5OOdZp7Xd82AwnQBmhoXCmLYzWfBM6QN1VK5+pjKXG11oRzMa1VYO&#10;9KD5u1/FqlrVkAZAdNQl6koDB1fSWQAErDvKsdg3XXXetFhCrevndJSi6/ozokVLa0DDGtqvlna1&#10;qb1oa0971fJZlZkJQERlNxOvw4MtVig86a9AIAKwxS0Bjh2WZI97OeeaaBqfrW1BX1vfsu43obnN&#10;71aD+cP/5ratAQBPelvUrh3ts1bajJZ3x3u2C1eYvXOtuVMTPNUBf6nAXZ3tjs/a49j298gduS3B&#10;ZNzi07Srfc+dFQpj1ywTN1vLyWX+AHQNbX4bT/SBQ95tLxvc5AAWM8CLXvIqc3wi2+q1uHE+Rruy&#10;TUkdlfJYbH7nqHsraDzv+dKFDPKjx9roOkb52ZmedqC+GqwIT3iFt65Ku+68K+AuNVmyDuq428oA&#10;e4V6fgcedqWj/edkD/PaDQ30sSe9yyInM9EE0+y9F9KuuVJQus6S97HMe/J82SvFne1zVi+e6INl&#10;fOkDP3rEC93xhW/8cmMZvI7WrvOCtKrdvUL3mn9aLGaufasyu2lZzjLfhDd70MWueuU7dvn7Hjzy&#10;Df9602yTfRQgwAbk93sx3v5QuRd2WTTfFWIPRvuDMrdW1kf99kX/xs8nferZrvj+1Sc//uyH/unX&#10;48ENEOADjCz/BLkvrrwvyXYP3srC9/5vT96N5joomeyPt/Dv/sCu+U5OAsXL+LSs7DJQoGbH/xIw&#10;fSrv3owE8woQ9BTkA/Mk2BhwylDPAtWOAjWQ+bYtAt/vBeuv4DBQBs/D+sIGBW9o7r4vUbqvBG/O&#10;B5Ek2PCrkVqwBl1vAnWQ9SqwCeGv9ebv49yvChVnKv7OCCln6siPK6wu83gP2biwSOwrCZUwB6nw&#10;Bp1wDZ8Q6ZYQC9sQCuVvA2mQIAZDA8qwgV6OwbZi5sTQALVuD4tj+GTpK+wrnurOn6JQDqeQDg/P&#10;DuOQDR8xBt1wyFyQCQnC+tT+jRBvp+GihCsiLhBN0Eg8cTjST/0OoysoTBEXkSYaURIr8Qop0QYv&#10;MRaHTg1xERKlT1N6hOVO0XbwiupijsKkTMaubivCT96CETgsqCcSJt2+Thctkf7e8AGlUBNlMcCo&#10;kb+s8RIFYDC2sBlzBq86asZ+LdgIMCuQkSsi4B0jgOoUAB5j7gTJETDUCI3YUTrCIh8tcRe/ESBp&#10;8Rp7sSC70SAz0RHriBPvsXIszdMy7djaUSt6DSI9LRm5gvO0Lx9tbSKnMSG3MRtFMiQVssQOsv3u&#10;kCRrcSQ9Zf+AsSHLRs3YrG3erCs8Eisq0iIthAxhsi848sh2svcY8R+rcSD+wdEoBTIlCXIOvzEg&#10;/1GZBLEnY9KypDIvfpK9QjFRDNEAaAkWidIbkbIolfIoxzIpJ3EpZ7EsC+ByMLIqb0Yj+8QtyYgR&#10;BQTKHg4rUpH6whIsy1Isz5Is/9IsTzK1nDLWCqAEglAuyYcqFRMufhLK7q6IgKIA9rLxCtMyKxMl&#10;A9MvBxMCN9MwQ8APG/MtGXM0DwkWA6ADhjANbZEXO5Mlb/ErcRAk0bI1mzIzj8sqcOsuTXNh4JIv&#10;frPz8jGRIpMF0/IvL1MzXzPacNMzl3MGP/P1IKttelNiglMvrnPv1CiRJI81YdM1aTM2I7E2tTHx&#10;sFElyfP4yvMWewNd0LD+Oh+oNOETLY4nkT4g9oavK5nSKJOTMJtT8PqSL6NTOcNzF4EEropzPuWT&#10;VbIz7uImkSpgAFSRfc5zJdFTPGdzPQWzQDmTQwX0OQ2tN55OQeOTtkh0LdgFQg2iligTIW2zQs0z&#10;Q0tyRi20RjF0P130O1EMACrGFU/URIH0R8+CVyBU0UCU9frTOT0UMwOUSQfUP5tUv/Bk5YR0QQml&#10;QbdOUYrUSJeUQDW0Q7/0Q7sUSp9UScNUOgcE3EqxSvkES+nCTXGOSraUS8/US2k0PW0UPOv0OPk0&#10;PJM00VaFLdmUVuAULgrV4jJkTun0TgHzSOHQUa0wSskUUklOUpVrVdr+a1BzyEo11dQUdVEvdEP3&#10;1EwZVVRLFUxPVUxHFVBtBl1WsFPDhVNhtYOCyJXUM1WdlFJNr0wBlFeZ01J7VVdVZlusK0Fn1UkO&#10;1S2Sld4MYP8UySTHlFRDFVWnVVVx1U6rNVejlVUpUhyPNVaD9Fu5gsJsFVpX9Vd9FTqFlRu3FV3X&#10;1VyvNTeJhm06UVyXZFnZAl91jVx39V1vNVuxFU8FVk91FEYJFmD7tCESJjrW0V6bRF/VAmLzjMI8&#10;wCvH80YntV3VVWOdD1jdlWOR9D/Vi5FE02HvVVY11b5IYCgv1kCpdWBNFWGlFWZfFmNn1mYBFT+B&#10;B7dQYBxN1p5Qlk3+g00B/LFlZTNgcfZjz3Vjl7Zj09Vp/ZW71G+fCGAVf7ZIJBYtsnauthJ4lHEw&#10;4qloZVRmgxVkH9VsI/VpQ9ZjmTZeecuIrM8CPPBqoyloezIvqS/7AGB48Etso3Zg/1Rp3bZsm3Zt&#10;1fZsCxdxB6JHEMZn6faqwtU0n9EiemN4GNBv0XYsA7dtyVZwO5dzadZaPxdqG2IwRMBxH7c5trYI&#10;e/MnQ4DqVhBzE5c/RRZ0k9Z2XVZ0Q1dbZ7dSJ+I/PAB1U3e6Inc0f7LN6lF2BxcGDfY22ZZ0e7df&#10;M1d6o/cCG2J2aG94UcluGzIfM+B73Cb0qHd5cfdoM7Z62RV94XX+dA33bzGxIayPBLRXQlZ3EKtT&#10;jWaHAihOednXeQ83bd0XVHcXaXOXd8kXehOCced3e4u3MY9ndkBAD19xfPsXgKfXetX3Xwf4fA+4&#10;fS84fTXiuha4bhuYHLtWPxMikRpX4yh4g2+2gAnYfF9Yhgm3gxW3gn2XJt6nO0cYp7jXCPGWm1Yi&#10;iCpgg1gYg23YgjP4u/43hz94fV24hnG4hQfCmqKyh324hE9xchW2JJzVVj2Qf6OYeXOUjHEUOWsX&#10;gacYidcYhF/pBKIMizPqh1FQtz4Cg8o1jFl2bMe4fJtXiZPYiZc4F59Yg29XjRcJMd1LjiG3VupX&#10;leyYIf5DiAb+Qo8tlo8P2YMH+X0DmYphmIPbGIoz+YYXKWh8lJGZ45E3TyojOQCsjwAw4JU4SIxH&#10;mXafV5M7mY37GJFrWZBz2Y1LmWFRuZEJlZX/jANeeTdeSWeDB4WBuZc9mYY9d5dxOZQN+ZNn+I99&#10;WZYBwFWHWXXp+AN16wUwTZmzaUIB2ZqZOIDrkJpJGZp1GZ6fGZuluJQBAK5e8ptdLJwTUI1U06Ng&#10;gkXT2Z0HWp5FmZ6n2aCvWZr9uIxxF0jArR71WThUmSdh8niC6APQ+JbfGaEb+ozj2aN5WaSrmaC3&#10;2Z4BALeMdaJ9o6KZsSfjBoNaQHPTuKQVep0LGac3WYBvmpD+d7qdK3lARpSl91mLPZFdJnkDbLmJ&#10;o1mbm9qhR5qho9qpQ1qqbVof9zaOiZqi+fn/eOWVMcB/2dloqXqerbqjz7qgSRqty/qgbW3PhHer&#10;lbWry49KZocAdkOsc9qnf/mg0/qke5qT1ZmvB1uwURorKqZe5Ro46XojEWkweupgTXqjmbqq23qh&#10;L1un+xqzofqqES5TF7ulG/v3qgODsClGx9qAC5un11qt//qpQdqsM5uwDxuxZyy0AcOlK657C2CS&#10;yxW197pRg5u1X9uyO5utj9u1Z9uwg3oromORcVtnRrv2FuB7YPlFk5umOVq5sxu2E5azY9uvl5u1&#10;3a6b4S7+uqXbqPcQAtAFr787T/X6p8m6u407vMH7vWk7sMmbkZ4bvRlbvblQxiiAvrGbslP7wEF5&#10;susbv5m7tQEbq7UCXU7Zv+dCt7/Cwr8o2Bqg+Py0ppHbvjV7tYHawb27wBfcxOe5vG8tMSncUKc7&#10;6vpOOlpZDTd3qglcvG/8vlEcx0E8v0k8pFXcvIm2a1s8LTDcFIORvdsGu2a8w7f7wYtbtnM8xBVc&#10;ynu8waPcrT1QMEBgQq22yO23mE+Rwhwgc5p8PWv8qrNcxwsWysd7xNecyvV7xHmDmYFHAwbjjEBi&#10;bsE8I1984YbnLs+cUdP8wxmcuN98vq8c0afcx+Pc0SX+dEJdYDBogs/7XCuO3M/3cATqbMjvnMPR&#10;3MO5e9HhPNEx+cet/NBLvdGxXEKbbgC+R8+5+dItWsyN0ACCiABEQP2Wu9BHXdUVHdhP/dFbndUZ&#10;ndSDnST+ueni2r8zHVDK8N0+wCZa9Mp93c2NfdWRfdhNHcGzOduTXSWs77ebm9Zf2pGNEAHqDPvc&#10;99pLvM3f3YxPHN7nXd5TfcfZXCQSKaaaHb2fHdN9UMYOQAQu2dpFHdu33dvrec7D3d55XNhRbtwV&#10;tt+j+9+jCwXf7QFCYI8N/snjHb5/Hd/lHNUfXuQhHdy5XTtmx5wh3NyRHN3/bwE6HfCC293rHeQR&#10;HuL+h7tmST7fcf7joeI/TrvlXR7aAbzlKOwAYIuWJZvhVbvKS57e713qo97hfR64v10oZieWy73o&#10;X97WOw8BqK4BLobp43uzR57Yj13n5fvpnV7hE/pTsCWyg9zrLR5Wfg/K7svUKtvkhbvt4f6j2R7t&#10;Affggd4y8rzrvd7oYV47363MxbfdDf/msX7hez7tu33ndfftM3HfiX7xAeDuQ3/ylFyrI7/mJ3/q&#10;rR7zUT7wbTzhNd/tj8X6sMnSzV30Rf9m1FGia0zyPZ7ym17NMx/wE5zziT/r82Pl677ocX/rZD4r&#10;8a3gGdzmVf/ngZ/6qZ7QU7/qrb/6a2PujRj0GR/+7BfOvg7gVSfY9/ue+ys/7tVe2wdfxDf/8k8+&#10;NgZjA2yf1pt/xbr2Yp6fzwACgMCBBAkaKBAgocKFAgYIWMjQIcSIDycGaFjRIkaLFyVq9PgxI8SN&#10;HElONHkS5EiVK0VSLMnyZUiOHV0qRNkSps2bMRPi5LnTZ8+aNH8KDUp0ps6lSpvmZJoSqdGkTmVG&#10;LTp0KtWnVYFiDTpVa9ihW61e7eoVbVmzbBNiIECAg4GCdOvavYs3r969fPv6/Qs4sODBhAsbpkvg&#10;sOLFexMzfgw5suTCAQpYvoxZgAYUcA9IMAAaNN6DNNce/Qr1rGquq9umbe3a9Gm1YrOSHSvVdm7+&#10;sLpRq5Vdm/fu1LGB3+5N/DXs2cuZs36uHLpz6caH/8btu3n15NG7J6xAgMLcyeTLmz+PPr36gY7X&#10;u0f8Pr789QfBqoBLwAPmywHuks5O3XbcCUjbccIBWBx21yFXoHXaKfggg80FNyCBAUI4oYEVYpig&#10;hNRRuOCBIW7oYWwgZuggdRnApcB8Lr4IY4wyFtTejObVaGOOOtb1n0XgEQACBhoVoEFoRhqgAUII&#10;ejcdkxZ2KGKDSzbJJIcmajhilihOKduTV6b4JZcnXlhilWVS2aWVZoK5pphYRhjllloGuAFc4+2I&#10;Z5567sken5Dh6Geg7/W4kAX4eYDVfvu9SWb+nB+e6WWbA44Z5qSMQkmio06qiSalm57pKZqRdnqp&#10;pFJayqaonIaaJqScjsqqVgFQQEADgt6Ka66TAarrX7z2CixgRxqZJEQZ0BreC7kpOVEBparqKqjP&#10;tqqpqXLCmWm2c1Z6arfXfovptp9WSyq5o5776qrTxrpuu+a+GoAIcEUQbL323kvQr/jape++/gJQ&#10;maKXgXQBfhawmyq12oLLLcPWPvputBFPjKqbCSNs8cKNahyuw+VmXHHI2IoLLcXeQlxaASTAhcC/&#10;Lr+8Y78wywwzsPVx5OxDb8FVQckcj/vzxyJ7jK60F7sL8slAk6ww0+lKHHTTRD9t8shTQ+3+NNJZ&#10;I1WZAQ4Q4EDNYo8dH80um022oISuxMGPFAjp89ZJe4zx0CjbvbTVG8vNt9IPN9zx3noHDnjhfx8u&#10;9OB5C8644YlbVIABCLCYduWWR4a2v5lfnufaCxXQAn4XNL444aUjXnTVpD9+t9+sO16366njjTrV&#10;Udve99Xkxq777Vhr1zUAEsC1AOfGHw/Y5vgqj/yMnidkKM8ZKB439VK33nvu2Jte/erXOz679rBr&#10;LTvu2VvP+/and8/997VDGjwADRCQQPP23w8f58zj76Lnx8IFgg747mgEnFv70gc+dRWQdq9DHALf&#10;p7oE/s57D3Qf+9ZnwfChj3x042CzxmP+gAPUin8kRN7+6nXCErqHUBn4EQE2MMEDenB8CyxfDCE4&#10;QAPSUIc4FN8Ff5jBClZQgxS8IRCHqEAeKoRIoVkBi0SjwiiKLYXAoqIUz9OjgsFldOYrYg07+EX1&#10;9fB8XlQirGY4xjL6sIFsPGMYJRjBNMrwjQ5Eo1D2UycCiAAhV+yj5oxnRT9Opj7RI0AFpkfEOZox&#10;iQxMJAa7qMhGMtKGcTyiEYNoRzcu8pJCzCQkH8nJ4zDrO3CxzJ0EicpcBVKVqbSRAfIYHg7AMYeS&#10;NNomK4lJXCIxlLr0JC9pSUlgqjGYa9xlL+mYyyXR6gORa6UzBbVKXEXzmYWRALLeRsb+SBIzm6BE&#10;piZreUwlGlOYYkwmOMnZzVui05Le/GQbP7mi/JySmvTM0TShWc/4SCABBjvnGh35zl/6k5vsVOc2&#10;h0lQgJrzoLP8pzsVOs5i+nInO2tRPi8qo3sGSqMYxQsE+EmAA5BglOWE6EQHitCSTjKhEWXpSSXa&#10;ToG6rqUp3SFKtQlGg04kjxDoqE/lw1E+BfWnA9knflr0vICG86ZyTCdTlbpOqDLUqVOV6gZjuruX&#10;XlWcWq1pHbFKkx+1jKhkPc9Q9XRWnxoVLgwAIUkbutWnmhSsMNWpV9lIU5yWM69Uzalc+WrVu841&#10;ql0qwNcOMM+yKpYxacVTY/MZAZD+EqCtBnlrUwv6V5m6FJmAXahfq+rZvXZVrzYFbWcfelo7drYy&#10;IeCnAxK72NgS5rE6ou3xhoXbYYWABCIMqUULktTBZpazo+2raOka15kWF7PKRa5gV6pSzR7XrqT9&#10;KnU/p4EFiNABITiSbL+bPEDKNmACs0wMFOUB/BCABN3FbbGGe13mPle6pd1sfIVrWtUuN7T1je5S&#10;m3vf1P43Q5aRFwGYiZn+gHfBerGtjRxsuZvhbABKaht+KADD8g4sq86tLl73K2DCola/HTZuf+E6&#10;Xw4HGMT0vSx/5fuoCvOsIgJoJoNvXBcIZzS2wa0JBpBlSCE1xLIJyRl8jwxgJNv+16Et/nCJYXxi&#10;F4eYyQOerpL9e2VucYBnS4Qtjhms4xiFmWw9LoAL1HtIE0NZyiRe8ZPxu+Qk5/fNI6Zzm7PM5iqj&#10;2MNTdguX4/flQI/5RYMWW1IzoMUtJjfFIrYlngO7ZzVDOs9u5qqdL91oPVv30XD28JN2VoEaeznQ&#10;3y30fEwNM89ZAMgBjGqf48xoKnO6zpau9KNfjeU521rOsM51rwu3MwrYmNQ4RnXZeMwsRKNZBE3G&#10;daQnvWZod/rZL672tDet61uzGNOy7vavDxdPCmiA2F829nvM/S9CApkCFpA2rWft6GzLO9aLtvK8&#10;fY1vT7+73tTuJLfvLelRxfP+AMUjN5jFu9gSfADNiHR3k6/t5F1/29r7/uzEIe5sSnub3vkOeMX1&#10;DakMgAAuJcCtwcuK7vWk3F4LmIB62Q3waEP8mzF3uKZtXmt43zzjON84yFWsc1dvGysLf6GiFHxy&#10;n648PUvX1QIY0NvweKDhE+c5xoeu7X9XHes1t/rHPf5w6Pab6xzvUAG0GOqbDDvpF226Wf2YWyON&#10;YAKSJQAKVvDerEu84z2vOc0v/nWZBz7iQa9r4fkt+LDHG/ASiR4FGr52ttfT7TfqI3kVJQIPjBw/&#10;HzABZsj+80wfvuwa97vYS791rfN95oP/++p57nWPxJMA7Qa05CeP8ChKWCH+HLjA5nnWAZcYWe+j&#10;5zPox35z1i/+9cdPfPJP3/fU7x35op/Tj0Id+ds/k/Ll4X7/mIUBF/JMBc9fPvWJb/pmNz/6ofc5&#10;6plPXNWfH/Hsj3L9o1PIDoxa+4L0/q6uaAAcsAHiF2TKB3Tpt3Prd3Xy935gV34HyHgJyID3R3GK&#10;B4HwtyT/QwAPsH/8d0X+JxkgSB8SMAFAFh4XQHWtB30GKHQTuIDT14DOV30ROIMYWHwxSIGuN3/N&#10;oUWe4YHbl3v2AwEM8DXq9QEWQHU4qINKOHixJ4EwSIFO2IJQ+II3GG1SaHgISBMiAFIOUHA/2H9B&#10;+DJxFwIjoAAPoF70MwH+EkBkObiCKqh+LtiECjiHchiHVFiHeHiHVlhtWAg5IaAA+DEBHQiG9iOC&#10;fyI2l2cZHeABRYcfB9AAnyEQPQaHF7iDNkh/LKiF7ueGFsiHsEeHe7iJ9OeHHwQABjA/bEWIhSiG&#10;aXOIglEfAtABF2CCcPEAETBWlVUalfiJ61eKxmeHT9iL8aeHwjiKd/WLkpaMXTYQC1CEk8WKKvSK&#10;jAUzEEACjohmFsAB2TeJbaiJNMiJ30h6nfiAwwiFy9iHoWiM4EiK6kgTTGQkazVZqxiNYzONi3GP&#10;ebEAEUB3aXiCGEB13HiK3siLx9h+7DiO4niQmIiQl+iQ2NaQyuiOWRj+kXckMB3wew2Qi/XYimST&#10;jwYBAQrQAHXXGQ+wAbKEM15GiZ5okA5ojuhXkekYjFP4krzGkDfpkuFYkBtEZLL4jA4gARzZkfYI&#10;I3EHRZO4jxPwAFH3iA/AAJJYZkXiXgTJkjEJijNJkTiJg+job8VIky15hRPZjlipHUQyAmiIHygw&#10;AkcplDXzkYYRTUbZgYq4HyJgAShwAkyJHwnQAAoAAYkVXEOmYWKpleRYk9J3mPZmlXcGljLplVn5&#10;kFFImFeCGRvweyDgARzQXibXlig0KAzATwfgAL/lFxKwlCHVAF/YYAMhl3lBl/uBdHRxMwLAARZw&#10;ARVQi0boASawR7H+KZttOGQTRpaFqZBMWJXEuZPIeZyRWZyGqZPLmZOLSVwkFX7qhZl7dHSdGSxh&#10;BgH+SD8bqRdomYakiReO8ZoJ5h8FIBWRhwAQwI8fkJv4AQIs4AHa6BKilp6POZb6iYyTKZHDCYz8&#10;GaCJaX/N6ZgECpHKaYlugY2GFHw+IZDaKVTrMTkssgAQ4HL00xep+AAQsI8gRS+ruXsnIZCByQEm&#10;oABK6QB6mYYVcAEWAJCFJZVTKaD/WaNhCaA2iqCE15hduaNL6Jz7+aNvCJ0B1QEESAEX0AFyIaG6&#10;omNoqZqBSADkaRcLYIsGIUKIJaLeaHsEEQIFwAEYYJu3GZ/qJZr+DTABG9ABSWgmGmYZ5mecCxqk&#10;/ZmjOHqjB9qjjCmdOZenxDikcDqnDdV7tXgAD+CXTYpP6WGlBDABdBGae4GW8zQ8U7qluygCEiAB&#10;EcAAKkqS3gkkFOCUEQABG7mSvNGGw7enDMSVeqqgX5mqNsmcefincmqgPtqnfPqqpIMBtOiPhfqU&#10;qomoD6YeDEA8dCGlPZUXV4oYYNNgElACJmABtlkBuFmmnhoeLhqtMVpkM3okedd1/hmo0dmqz1mO&#10;5FqDCxmrRVqrvgiueJqr7VMZIxABI+mdCfAAE6AAEgCswXps6VGEdbGoDJAX3UmpdIGWDWat/ggC&#10;H1ABHrABair+AtsoSoM5gatarplIpBdLp3dqq+9aoMk5oLeqqu3aseOaUIBmAEm5otZqrw3AAPm6&#10;AAhAj/xaGBAmQvUjm3BhK3gRAXARlHSRoeC5rBTAAi76ojAKkA8RnJAjSsJ5jiSrrlfJsayaruto&#10;shs7q1kLmXHqqldLbZXBrd0qrwzQACubsCGVAA7wAGhKAgqgACUgASswAgsQAt1Fs+HFdBvIL8yK&#10;F8RKAPsKAMearBWosVXbtYa7teFqp1rrsVsJtX4qsrDKtYm7rr3kpuq5mQYQAgvgrCSgotV6tiF1&#10;AAmQtmq7tmg6ARPAAKv7sm4bAa8bAZiKqfXoYAags3Zxs3n+EbR10bME8LN2Ybs1RmECQLzFW7zO&#10;op7Ge7zDq7zLm7zNi7zN67zSK7zPC73Me73Wa7zRS73cm73UW73di73fK73eq7zme77ju73qu77a&#10;O73i677Ei77tC7/1a7/kW77sK7/6u7/xG773m77+O7/vi78FTL8AfMD5K8D8O8D9i8AJHMDg28AN&#10;/L8GTMAW7MAPnMEKrMEbHMEc3MEUPMH8W8EfDMIYXMImrMIrfMEs7MEunMItDMEzTMMvXMMxbMMy&#10;vL8zIMEUpmHnhRkcIAIdYAIb4AEp4AEVAJ8U8Huh68T+OLOkZrvpYbsjVBe5ixe7Sxe9+7sD4bdP&#10;DMZhLMb+Y0zGZWzGZ4zGaazGa8zGbezGbwzHcSzHc0zHdWzHd4zHeazHe8zHfezHfwzIgSzIg0zI&#10;niq0klHFO0sXWHwXWlwQXDwaBBDFgWa7k/xllcyKmFyImgyGnPyDnuyBoMx/orwreptjfHsXfgu4&#10;gluetOvK0fiWrvjKrBjLHjnL58HIBnG7POuzdeHI/HLLYFjLRAnLwfyDwzxFxkwe/0oXATuwlGOw&#10;cLGaxUzNtKzM/IfMbnnN2gdhqmyscIGs5WnKNILKqVyPAhuN6MyK6lyI7AyG7vyD8OyB8sx/9CwZ&#10;i9qoBfGo4WknBTGpVHq3AS3QA03QBW3QfVSEUcpWBNH+u+5MsA+ApSFlyQdN0RVt0ReN0RkdH4s6&#10;pReaoTg7EA1NFxzqoZE1LxqN0imt0ivN0i3dFwSbhgkAniIdzf5ozy6N0zmt0zvN05kMmiE1mry7&#10;0HVhmlmamj2N1Emt1EvN1Ci9ACIJUgdAbAbw06IJ0FM9hKdpxbf31FrNl4BLbhJAhFE9mhN9Y18c&#10;zgaXsGGjfQagACsrmgwA1jj2jNZ6POL5iKQG0+ol02znnYrMdnWdhoBtcHudhgeQ1tpXoeDs19bK&#10;1pInASw6zuQm2N55PEVYqJ0RaIutAB4NFyCt1iW5y5IXmmu4AE/dW4RNbBAAibF72hKQigRwyEl3&#10;WIz+nXRwMQEIoNu7rdu3N6kHwAAe6p5rm3S8bdyTCtHGE7tjlaWBBqUEIaVXjWPBPRcVqtoG9wBd&#10;PIkgNddJN6nXfXKBmAB+m9jENtRgWKGPLZR+q93H09w4hs+OGlKKPdqsSLD5DIb7fHtVPIS2fXLn&#10;/YNoqKWd2Vv8895nXawFwcpsZ91CqaxgyMy3h4a2Qt6NfdMnV6HSDYb3beDzTdfS3MwAjuH1vckP&#10;7oHprX3Do6UVftvQCIZSOlaSY9Y4lorl7d4efmO5zJokbnANXo+TeuHEhgAK0FvtTW4hRAAhyuL/&#10;TT8gxZc2TmwHK48JoOEtLtUdfuU3ZuL5Us4jvtX+rJjQt9e7aRjkOOZyj73kof3XpK2G9TrjsgXk&#10;JHTgC5bIuKuhkufjrCil4E1sYw4XXqh9i5qLaU5utRIBpz2EvaXehf6IETAXC4CWiy55aDnbxjPn&#10;4FXnV3znDM7j/LeoAy55koMAnDs/CQDlpMZP7EzoUy2bRRiiav63BYGWRm5wVSzpqhTGr77IOE7n&#10;nQ4AOt7jvo7nvdXdbDepuk5uxJrlArHqt1ehoG3ePJ7nkielyO6kuX4Xlw5eW84eXR7sX85/CFDk&#10;HJmKb95RFZrYzS7h/Wxw477ry852IGXuMWLc9V7veKHt3wXspyjsm93vtQ5StO6BkyrwDOZyCSD+&#10;u7Kbik9Z8AbnzQZXhDYe4Wy3qHx+4/AOXhPfjCL+7RZ/5CDalgRb5eAV22db6Q6f4OSWoRIP4pK3&#10;8iqU77L18NDt38X978RWhCOvfb1r7V9W8gl78uQWqSfH85oO7ScX882T9IsV3/rM6zYP7oHN8dGI&#10;lqd+curO6Zt+5Nze9GzH4TD/9AsW5gMhpWV+Y9POdmiJ3/zX84H72e1c86vNIznPdhmq3WPPdqlY&#10;7GmDALAbAVnq9/MuSBzd2Rj69km3j68rpQ7g90nHofbe20h/AKY96hHwjFZ/9XFPagcw+fp6oVD3&#10;56HeWxNQ0iC19idXxUd/PH7unZj/U4b92UH+z2A/748tnrAYH2iS3Rmuj/IEwPv6bq0NIPg+hQCd&#10;yqg7D833w/r++PsdRdWhGdSSR/tpaPvWivtf1vcj2Vt82fbah/U31tUJkKUJMAF7T2pvbdTNz2BF&#10;OPxN7f7vD//xL//zT//1b//3j//5r//7z//97///DxAABA4kWNDgQYQJFS5k2NDhQ4gRJU6kWNHi&#10;RYwZNW7k2NHjR5AhRY4kWdLkSZQpVa5k2dLlS5gxZc6kWdPmTZw5de7k2dPnT6BBhQ4lWtToUaRJ&#10;lS5l2tTpU6hRpU6lWtXqVaxZtW7l2tXrV7BhxY4lW9bsWbRp1a5l29btW7hx5c6lW9fuXbz+efXu&#10;5dvX71/AgQUPJlzY8GHEiRUvZtzY8WPIkSVPplzZ8mXMmTVv5tzZ82fQoUWPJl3a9GnUqVWvZt3a&#10;9WvYsWXPpl3b9m3cuXXv5t3b92/gwYUPJy70AIEEBx0QIACh+HPo0aVPzxuBeYSCDZhLoN7d+3fw&#10;4a8eP0CQAXMF4tWvZ9/ePU3rBLADiM/g/X38+fXvl5iAQHkJmGuAPwILNPBA8QIkYALmHEDwQQgj&#10;lFC35ZhLwIAJM9RwQw5Di+8ADDsUcUQSSzwMgeOYC9FEFlt08UW2DPAvxQlgtPFGHHOsqsIFtCNg&#10;RR2DFHJIIm96gDnnEGCuxiKbdPJJKD8pYlC+gXxEIEoss9Ryy4LOI8C+gZQkYEAuyzTzzBvjI5Mg&#10;HxdA802oAgIAIfkEAQMAEAAh/h9HZW5lcmF0ZWQgYnkgb25saW5lR0lGdG9vbHMuY29tACxyAGIA&#10;MwX/Aof+/v5+fv5mZv4jI/4AAAFdXf3m5vsXFxfX19cnJyeFhYfHx8d5eXk4ODhYWFlGRke4uLim&#10;pqhnZ2iZmZkWFi8mJlFGRpE2NnBWVq9mZtHOzvs3N41XV80qKm5FRa0cHEjY2PIMDCZLS8q3t8t4&#10;eIeYmKs8PKQ6OkFbW2UQEHQZGbEWFo8cHNEJCUoODm2ursIeHuIvL4AwMPFPT/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gFGmCQgMCBBgoSHmRA&#10;oKLFixAkatzIsaPHjyBDihxJsqTJkyhTqlzJsqXLlzBjypxJs6bNmzhz6tzJs6fPn0CDCu0I4aLF&#10;BAg6UjSKcajTp1CjSp1KtarVq1izat3KtavXr2CzIrCoYAEECRUTKK2IoK3btmHjyp1Lt67du3jz&#10;6t3Lt6/fvyYfVFxAUEHFiBuXAl7MuLHjx5AjS55MubJlvAsqSjDY8ABHxZdDix5NurTp06hTq15t&#10;cinhgoYJZNQImrXt27hz697Nu7fv3wIbVDyYmQCDxMOBK1/OvLnz59CjS/94gIBagwYqOkBO4EH1&#10;hwoM/kwfT768+fPo06t3WvEBwooNuDM9MHu9/fv48+vfz393dgLbHVTddRIxxAAECywQgWAV1ZeQ&#10;AUn1J+GEFFZo4YUYKlTTfwEaNOBG4hk0QUWeTcTUiSimqOKKLLbo4oswxijjjDTWaOONOOao4448&#10;9ujjj0AGKeSQRBZp5JFIJqnkkkw26eSTUEY5ZIgycYjQhyOhRUAEGmVHZYZghinmmGSWaVl2NrX3&#10;HgHxjVTcZhoRYOacdNZp5514RiVnTVgWZCVJasaZ56CEFmrooYgetCdNwi1KUHHHAdrdRo4mauml&#10;mGaqKXqVxuSaQbE5CNKblG5q6qmopqrqaZ3CRGpB/p2VpCWXgq5q66245qorWK3C1OhrAsUWqUAj&#10;GkcQXCKSyFGvuzbr7LPQRrsSsy4VR0BZZ6VVULHDAjDiAwogqCCDsi0r7bnopqvuutS6VBRTSG1b&#10;UbfFnkhfR+2uq+++/PabZ74tLdQZRAdxS5ABE0jQQHUOPTDBRwD7K/HEFFeMX8R0YWzxxhx37PFu&#10;GssV8sckl2zyyY6NHJbKKLfs8sswa8XyVzPHbPPNOOdcU81d8azzz0AHLXStgPk89NFIJw2z0TIr&#10;7fTTUAPNdFZTR2311VjvWvVVW2ft9ddgJ9p1VWOHbfbZaItZ9lRrp+3223Db17aecddt991hzg2V&#10;/t549+3336jxzR7ghBduuHOCD5X44Yw37rjIjC3++OSUVy6V5EBhbvnmnHeeZuSehy766E0vpjnp&#10;qKeuukGn99T66rDH3vnrO9Eu++24H257Trvn7vvvdfd+k/DAF2/818TvfPzyzK+ePE3PNy/99DhH&#10;L5P11GevfcnYw9T99uCHL/H3LpEv/vnoS2s+S+un7/77travkvzw12//pfSjlP/9/Pd/5/4mAaD/&#10;BkhAMAkQUAVMoAItdsCRNHCBEIzgeR4YEgpK8IIYbI4FIZbBDnpwVRv0SAg/SMISmmaE5jKhClf4&#10;L9Cx8IUwJBMKSxXDGtqwQjMk2g13yEO5ubCH/kAMInlyKBEiCvGISPyJEd+TxCY6kTdLVNQTp0hF&#10;1USRdVXMohZDc8WCdHGLYAyjFE0nxjKakS9fHEgaz8jGKa4RAG9soxyP+MY4zvGOPKwjHvfIx8v9&#10;sI+ADCRP9CjIQhpSeWQ8pCIXyb4/MvKRkAQJISNJyUoW0ZGWzKQlJ6nJTlKSk54M5SJBKcpSCpKU&#10;pkzlHlGpyla2kZWuxJ0BZknLWsbSK7C8JewCUIBe+vKXAdDlVnIpTNQZoAACCIAyl6lMARTgS8Wk&#10;CjGjKbpjMvOavIQmNemWyG3CzprYXOYzvSlNTJJzdOAMZzbP6cduspN06QznON/5lGnSc3Lx/sTm&#10;PO8pFHvys3H5vOY+/6lEcxKUcgFl5kAPOkiDMtRxCRWnNh+KE39S9G8RVeZCLzo8h3K0cBld50d5&#10;59GRYrQA6tToRE0aE4uyNG4h3ehLvVfSmdotpiu1aSPdqdOTplSkPaUpT4OKN5wSVahFO6pPUypT&#10;pZ7EpU71mlGjOq2aUhVsU72q/qyq1axltaslgSpYn/bVsYpErGZNWlnTysGhslWqKGVqTt96SbfS&#10;9WprvasO/WJHvc4prw+KAAMc8AAHMIBWWkWrX3UGWINAgFxMeQCwnKrYxeKssQNZQKOsIwEFTEAB&#10;EmhIeyKk1Mpa1maYBcBSjEPaY2mJAA8r/i1XTwu0xhqAQQ6YKwAQ0KgOBdW0tH0ZYBEgWsRuJDbu&#10;ISpwg9uyvCJgQK3lyLva1NPlMvdka32udXSLkAVUJ7k6te51S1ZWAzQkAdxNSHF8+1LxjvdjZRUO&#10;ejlSy/oaIAKHCe9s3xuzr6LlANFFCC9/SeACWKBBNnUvfzmWVfyWC0TITKkzUeCQ9P5TwQu22FTH&#10;cq2OhJSXIBAOeE2K4QxTbKoNGXGX4ipXDseWxPs1McqMSpEDWBgAHx5nsQJM0RLL2F84LY5xIfxT&#10;kQpGxRf18Y/5hdOGsJfIP50nh4fc4xgvmWQxJUGFQZJjKhmmRB9V8pXXFdOKvNgjXSZI/kO6VbF6&#10;gdmxF7lxSQwAAQZ4RzsJURF1H6WAO1vHAZM9iMAcQrAHMYTQiLGrXvo65vyE9ANskoh9aakBFqtz&#10;oO/isb9eyyzROmRnTHmyGlO05+CkSNQCeZdR4gVneGk6L2JudK4mTWlLX5MDbEnIgAvcywEkU64F&#10;EQyq+7VZAgSaWBdB8ksscgDc5pkAEnjLWzjjEAlEIEEKYJioOXwts2iJQAPhNra+rWhYy9pku+Z1&#10;AXytTgoQAAUPirA82Q3sRw1mY9oxs4AANK+aHEg8HB52vznyACqb997BRniw8ksQBk02NonuS6zP&#10;rapj/nreF2cmBioCgnhLmN6X1qYD/iZVMQ4rQDhsBsCXHUzlmQT82SkHybvglFnNUPvNr1Lzp/8y&#10;cYqjKqQCADkzK7KBnGY06BnXpzY5fGx+OThbKv6PAmLzapi8fE0xlyTJB/Ip2CBYIF0vzNclbmWf&#10;nwvoQlfmgQnQVBzbmplIj/JE0aLsfS0FYTsfCFrUMnLNXV1RxppzoAbSKOIMHACFNwikeF52s0cL&#10;7UkPQEUs0Pajp12gE2U6xQTjmXcdqyJcakipa/J31llHtAlwgKg24mA29+lgeBbI6wfyJ7KX2/H7&#10;gvw1D0wBZxr97cuMe70NQneKfRfHChdMm2z+7BedWSOl9yKKhn2QX0m/7vAZNfYj/s3XxuPeWbof&#10;OgE8AFTsAL+Zl1foSv/TdHX9J1LVie27CFOc50vf+R6JPkEANIEE1Zlho4cQscFetVcQWFKABDF7&#10;i+Z937cr4ad2BEABKuVx6iR8IZcQI/cAtJYu7xJbghEpIoZsxiYR0laCJXhj+kd72NEo9qd4JAJN&#10;CDgQBxh7HmIdjIcTgwYegpd9KdSAE/OAkkcAGDCBCGF5kad+CYFrBMABvBZM5xIbr0ER7rFjAqEl&#10;cqYSKUiC2kKCDHNsMSh7Noh8AHIlYWh7NqFqF8FqIdF33EdDPigxD8h7EkWB4WSB8rR+BQBpHYBN&#10;vncufTcQ+OUZ1UFz8rUTWSgR/gySU9q1JWuyfdQ1eNIXgHixOOLmbVsocw7Bg274hv3ygJM3h0V4&#10;fgFgh0oXihtHAHd4LucVbvNSEVRCgwhhgrLYFigIi2sxgoJWXAmhgGLYIbz4hZN4Ew4ndh0GEtXh&#10;YJKIRZwIZKI4ivS2dkgYih93hKBofgHgbhZQiuozhqPGcLvljWuCfx1xiAkRdgcjWi1IeMlREItn&#10;aq3SjmY4Ezk3ELHyEcWniXu1jGTWjMKHjdEoaKJIipgnjdA4kNFSHBEnWm/2dHECI+l4EOSIEIlY&#10;feBoIrhIjPVhjgv3YPEoExqpcmO3EcWRFPhYV/qYe/zIbqdokAA5jXInjUE4/oT/+CzF4iB9Z1x3&#10;Z4i2uBEcBm7qGHgSMY8CUY8CIZQAQJQdGROJx46HtxFrJhAlmWcnyWQpmUwVQAAXwJLWWIHpV41+&#10;ElcXEIFa6SxWuBGcxxNZuHo41igRJxAMQnMaYX0DISwFIZcbmXXByCdlCHvceFxlGJVMNJX6AnkZ&#10;UBEZMJYHE5BdSYRbGYSH6ZXOIhxvtotbVxMLMAGYGRsNgJmYmYAHYG3+xwAAaBB99wCz6IKHYYl7&#10;WZRkoZo+iUZpUpn714ZayJGAOUaC6X5VGZYVoI0tyZXUyJhfuUxXmZWQ2SyQWIRNSRNsiCIJeGra&#10;xCKTmWonooYEgYZHUXV3/iE4wMiLBiFss5mMsJeb+/hTQVcAFSGTMzmcwPmSvxkAK3mcusJheDkQ&#10;79JyMdGcJ8JnD5AA35EAEtB+0lmEh6aDhjYwbdl9NNGdq3kQDvYlt6laRkGeummeA7ABYqlPGkBr&#10;BlBpLslUGzppHrpM/iic1MSdOwmGr+kn8ReJ9MVoFMoaaBcCBJCN13Se6tZr1CiQwTcAObpuFyeH&#10;JhpNiZOcoyaeADByoxehXhSj6AJ0KlARdeijTNWVPIp+5wek4veYbXdLifOLKUp78xIBZFqmaUGm&#10;7adGTnp2/Eijxnmji3mlV+qMOyp0xTmkxZQ4S2lvQAmRLkJ9cLSm0hJS/krYnobKh3FqpUIXn10a&#10;S4nzkaFSmywCqDAqqKcRUh1AAB9wqIhap8Epp2mXnuV3ojZhlEipdUiqppb6LCFVEeQ3pZ+qqLHq&#10;qdfEm6NKpDdhlyDZpwZDKbRpkqvqgKJ4irTKqXCXqMW6TIVJAH1ITotjLeN2iSJYn0eKL8EKfqJ4&#10;lSmQrJ1qrMfKrcqEjY3qSpKDnWkRXb3akKkKldfaLBG1rCwArt/qrT0qr7w3rq2EOTlYaPLSp8+2&#10;roHarroSUWH5AbL6od1Kr3QaThXBAVcoSj0nsGESUa56sAo7p6B6hFdZdOcUsRKbIQlFrBYLqwq7&#10;sCSLTbz3sKHksR97/iEJVZwZi7BwOqsKq3DbxLItWyEJZZgxe7HIqrBXSa3kyoA5eycBJYc9e7IJ&#10;q7Qzq04e0KB5SrRFWycB5Y9Ju7RN67M7arO4entTmyj5tKzoJ6/1WrJXe01B66xS+7Vmkk+2arJY&#10;m7VxO69Me01PO53ChLNsux/5JKpwK7dzO7YyS7fyFJJR67V7WyjxFJ9/S7iB27iOG7kKRWFwebhJ&#10;lbibEk93Krh1K7mc27mfq0+B6E16i7n3EU+GWbagG7qey7qqe4fVkab5uramCybptHES+LqAu7u6&#10;y7uuK1EjJ7SmVLq1qx7ptLm/C7m9u7zMq7wqhV8r6qi0W7wuy2Kp/tu8GDuyjzun45RrXXu51Au2&#10;cSWk2Puzq+u83CsegpGg0ou44Usn4FSi5Uuz53u2SDgiALuy0/u+E2JNYuu7zou+5vu46/Qf2llK&#10;xMu/5GFNB9abAJy9ZJu86euWxZi3+6vA/GFN8ju/g9u8Ahyc84S/33uDGEwox/S/DzzAAPzB9fYf&#10;KvtJF1zCjlYAGOrAKUy/BGy/1SgcDzm8MSzDp1sAG8zBWtvByQtUhlF3qZTAQPwcBlCoqwvBZqu9&#10;AhWiBjACHEdL7Qu+TWwnBlDDRRzGUayoBEajHuBLTqhKTNzFzGEA7vaq26vCrcvCU2ppYbmHo4iv&#10;MOy+bHwhWIyK/mIcxzh8wxonpXjqSWvcx8BBETYsyEYcwDrcuNerx5GUyIrsGw0Bx44cyIRct1dp&#10;o5QMSZZ8ybvBYYM8x5FMx3ErpKH8SKNMyrlhGJv6yFJcv1S8vIbcyoz0yrB8G8KxARYawaq8yXPr&#10;bkOoy6P0w70cHRxWlVMszJEskLaKzIrEy8usGoZxAs5sy9B8y64rttR8SNZ8zaghHAqwzTnszRLs&#10;zQ0bzoY0zuRcGv8xopzcurVMzMxUnO5cSPAcz6OBv0CIyuo8zJ6Lu/t8Ssrsz8qxvgHtwakczV1Z&#10;EQcdSP2s0GfCFg19xA+tzlfqbhyrxglt0b0xImqR0ZA80BBN/o28+cLiHNIivRvr63bB/Mw0PcbU&#10;uKws/c4u/dK5kWsmfc8rnNIpVREjMLt8zNPjAb0Kgc5BjdIcvZhXSQJGzcVIfR/Bu9Qzzc01jc+7&#10;RwAnMNUkXNX3gXA/LccO/dTBuaxgraBinR60FIi1ltXp3M0RPKcBQKNq2UkV3dZ9sWuZ2gG/ZNYa&#10;7dR1vZgBkKmVq79Hzde/YXHK5KriJNgnTdf1zExPG72atNeMnRfghMKTvdVNXdjByUuuuMQ7vdmX&#10;AU5gfNaUrdU2HWU8bNqLjdr+EVcbDNQC3dpcLVAUAah7TNW07cRxZcisDdq5Xdni9AJ5B7GnHdyT&#10;wcAZWtyu/j3XyK1SXKvXze3ckWFNnxzaxi3du61+MY3A2a3dj2Fx1wve3j3dnRxy3+LDs23eMloA&#10;T5u7x83e9x3eEsVh8A3c8g0cx4S86p3f663fE1gdeV1Jmv3fYHFM6T3gED7Yov2SV83c8c3gqGEA&#10;IkDcBN7hEU7QAynCFu7fGM4bBpCpjfzhuK3iA71O/D3iYV3ivuHGQojfLH7KRHyBR8mR2H3hMk4a&#10;GsDhHi7h373Ooz1PaCG8yezjPy4ahmHfBR7lQw7i0Yhf+dvSTN7klyEYwGzjRO7lVA6KLqzYJK7l&#10;ttGwRf7ZYJ7KQNUQ+FnJ5W3mDU5rDvbIYX7nQj18aJHY/goe53LeFelGYJm6rWm+4l9u4ECl1Ijs&#10;53+uFY4dTjSqArot5TdeskA15j1e5o3+3Oe3rIRd6JLN5gMlHG/uyoy+6VcRUQdmsJM+5YZ+5+VH&#10;EXwO51mO6px9fhv76Wse6i2OaVBL65pu6+d9fg2r69S968I8qqWd2acu7FMRshG40a1e6ec7qqSe&#10;6THu7JKRUGF5AdIO6jhu5O7JddCG7Wyt7ZzOsEL47chOy70OTUWB2bvc7Oj+FAEltux+7Pre3qnI&#10;lzk9Rwte7zZxtATQm/lO6YfO776pjqVezfQu8EJRtTWK58aO8LC+UbLO7LUO8WERUIZ88K7O68m+&#10;UYq+/kkPz/E/kU+4K+7VDfI53u/+nkkBj/IxkU+b6/IJH/IjP1FuLvMnT/M80bcE8Jg4r+b7bs+G&#10;LVN77vMbD/RcEU8oXPSvPvXv7qC/vuTB7vR4EU9vS/HTnvMvv/BiSgD/zkYzr/UsEU/GHPZIH+5G&#10;r/CIOZSM2OdNj/ZYgbqAzPKv3fJoPe4FsfR0n/V2TxfpRL5eD+7uvvMIYeUmX/eDXxXHO/FsP/l6&#10;r9923VSYDuzZ/vhbb71D3/aJH/rIffk51RAJrtOOz/lSAU6MW/lwT/lhTvoJkeSBv/mqXxfg1O2v&#10;7/qgP/pJn1OM/9u2f/tzEb813vt7n/yW//sJ8eKa/n/uxG8X/ivkh9/uvn/kcxW7wg/90U/4KNXA&#10;Bi71Im/pXTpy7Ivlgt/9T49S3b371X/0sH+rBPHez5+U6h8X6P357i/+bi/qc1UcAAFA4ECCBQ0e&#10;RJhQ4UKGDR0+hBhR4kSKFS1exJhR40aOAwl0BBnyY0iSJU2eRJlS5UqWLV2+hBlT5syTBgp4IEAh&#10;wE6eAQQMENCz58+gQnkSNboTaVKfQJkuTQpVqNShTpkGKGBgIQECC2h+BRtW7FiyYUeWLXkW7Vq2&#10;bd2+hRtX7ly6GW12IHAhqlWjVKsW7cs3MOCpggsT/vvUsNCsCx8QmFBX8mTKleOqtewQc2bOnT1/&#10;/gYdWvRoADa5YtiL+Oji1aqVsn7tuqns2Ypl++3ZWKECAg5I/wYenPNm4MSFH0eeXPly5pMNiOBq&#10;W/r0wVdx16Z+OLtR3QkhEDjQXPx48iCNkz5fXv169u3dNzcQg0CF7a2tw76OvXr92Px5dk+IKwTe&#10;I7DA8dITDUEDF2SwQQcfTMkACgiwwL/8rrsQP9j00y61q7DSaqEGCIgAQhNPlExB0FREsUUXX4Sx&#10;PRCis3BDDG3UkLYbb9sQRIYYIECCGIckEiYWPTuySCWXZLLJtkrI6T4edcxRSv84TMzDqwBE6LsE&#10;nAQzTIqSHE5MM89EM02THtOrRiqntFJLOTvc/o8pLg8ygKsQ1eRTTDIz+7NPQQcltEiuOIizTkWz&#10;nJPRRe1rlLE9FUqAAAgKxXTIQCvbNFNPPwWVvAVodDNROh/tr9RIc5vUIANeRSHIV2cNtVYCO50M&#10;V1t35bVXyoCkz1RHTx222FRXxRJSO1slCKsCCjAhp2enDcBXa5fTta5sr+W2W29hqtSED3cUVllU&#10;kzXXWHT/Y1Ygm4rKgCvABLjzW3st23aufO/lt19/I8qTgALGrVJVZDOEE9md6i1tYJ4OZfVfiena&#10;97KJL8Y444kmIKABhw0+F+EryVXYRzw/DqACCiPWuOWxKoYLZpdnphnTx0hAOWQcEz54Z5C5/mu3&#10;4Z4smI/lmo92SWa3lEa6aaeZ5GqEnIlNV12RFSb53IWDtqmneAkw+mmxRVKO6bHPRrvB7w7outxj&#10;dX5z5IK1NtnVnLnKgN2098bI7LX85jtwwZmTQNaprfYZ67nhvrLugtrmSeUKtx68cs3KtjxzzR+s&#10;FALIe45bcZ4ZL5nhzwMgOljHN2cd8LJcZz122eFCgCuh3V533au1zprqsAk6nQNSGZ49cNgfZ6DS&#10;AxpQAKIFFHAggQO4SsCBSy8vPnvtg+Ptgdt/Rjx03hdXl/KTjcLb/O0HP36g77iCn4AEBmxoxPjj&#10;962h9tfnv/+TRozM6XyXu94NcHcG7JHp/qY2IdSszn9n21/tuKKABUCgcPJzyAMawIAIQKCCCqhU&#10;b/T3QBKWMGYEGJAAw4e7A5avgFX73UAEeIG8qM+EYtvfY7pCEN4QoHkVsR/9FLK/GxbRiAmJAAa/&#10;BzoWJm58oyufA901NQxESYpHnFn7RhUkgyjPIkmEDEOIiEUyGtEBBGDAFAkGxRWCD4a6SyDXDkcj&#10;4pURY+0D0g4L0sPrTeR9PxyiHQU5SI5M73oqfGML3whH8SGQNldU4WmuSEiJtc9+B9liGilyRkuJ&#10;kZKfBOVDtijDwyXSiQNkZBPZGEM1GkVykwzlvdo3vS+5iiv5g4gBIMDJWm4llr8E5kCA/oRLRL7N&#10;heRrIxNLJ8ekpA6WweRW+7jivYNwpQEPmd79DiDEQELTm5QEICnXKLdVGnORLzQnK5fIk68985u9&#10;Ol7AcFkQWmLzfoBcSJ7euU8yBmxPxUylG9NJQGQO1IbAK+Wh6sjPXaXHKxqRJ0Lq6RAEVBQCCpje&#10;PAuSR/gx1KMm5Ng1xalKkgo0oHRTIFMkt9CPgio98lNA0HJ5S4kqUSIGGFEvE6LPlvZUe696DANm&#10;ZQANlHKgijQoOo9aUL2dLyk07ABLfYqpl8LPeheZJkKsWREJarKbUwWr5pzFFRFM61mnPGY5T0o6&#10;lDIzKVWkgFTDKqj0TMB+XDkAA7gJ/pGJPo6mFamUTrU6V8IK7l1VBFtu0HpOpq7VkY1LKVO4ItfC&#10;pklBCJBANq0ZmYhc0iCZtIhnv1pZ0j6tazRUXVIbq1THJhOVkDTqhDwg09Ly6UgR0CH8JPDQhuSR&#10;twPho0WmFx5f1ta4R+saA1HJWuaulqn5ge1VoErb456JTAYAYfwSEFOGbFFIBfFiRbYo0tFW17wX&#10;s0k7l+tctTa3nNAtgAaGOtSiXoVoFKDuecG0qQVcEH4P6CNC7PfbHnoVABxDI0EW8FsZhpCz5dVv&#10;hO9lE2eut73sJadJf2JWDhcANl/Lr4SXxF9O3q8BDFYw/ChoQeoVBMEGDqkCPFhB/o5Ss7gixrG3&#10;bPKBlVk4w6L7MVsDU0oP0yZqOUbTdbP73wgwQLModt/9qLfXFxMEwVLmync9iWQu+8o0BMibj4E8&#10;5idquLEqw2eXm3Tb3MJ0UhGYno3xlDzwMO8gVSYIBBjQgBAuT68PGaOaBb0gA+BEJ2Ums5gRLeTH&#10;MmUDBJDzoJWkoP5qtjcBJkgSiYuWQEva0+wxAF7apGhSpzXIjVZmUoS36U8TKT1Lpt4EaCtBtnS6&#10;1beGjyQXXWrGXvi9i02qnnCtqSHqFsoGofXfhr1sMY2AVLxWra9P7VpUJ2VCJWK2i17agAeXKdvf&#10;VhIJipZoU5O712ZWawDwomVw/kMoPXv1drvl7aIRTW7X5b73uVPNaKFEi7zzblB6XsWQgVsM4Ad/&#10;UMCkbe5oT9uUjYxiAWyHcAZVFd4ESXbMKL5xA3Hs0Awn6MLzvVSILxIrhuR4gSyukIy/xdYph3lZ&#10;ztgB3LX24SXdN75fW4DHpDnm5Vl5Qlq+tJ8XXTxkrbl7Hd7wnFObMd0z+nqCjpBRsZroUce6cNZm&#10;VKSGfOleb/rNt+Rsq2cdW8W+uEAQ8Jh/X93sbw9N4VDAdWCDfeR2r3beJSUguDNnM1gGfPx8Xuu+&#10;F74zlSoB3UvO9Lt3XenLHBG2DX+cvwce8Bp1++Q1PxcJgkDxOOe32MOO94gb/gBI7N48egyiANb3&#10;UAKthz3rI5B2wqfe9m/pXjEdX/fdL97mJP9QVpLY9tuvCO2feXnxla+Qx8j68+j+eu+jH8eALT9B&#10;ComA5DuTfOt3310C0j3vxe976YMcvlpBufe3jzn1t98lSfxS+Mk/ftDrnfE718oZB+9+irGf//8/&#10;iTNKI/mrP6cTvdAjPZNrDKgDwFxRsAUbiAWTwAmkQAg0uAbEwI7gCq8gQOgzP/r7wEdqjKrLQG0h&#10;iI4SCMuTMrngvhIsvLVppRAswAO0vwQ0KJPhOxe8QABAQR5UwfhhQR0UQooonO/qwNH7vSRUqvJb&#10;FoGIvCF0uQfkrQqkQgkM/kIoxMKGSL8jREAlxDAkZC2TOb0srD3kaEEy/LmM48Ia9EKRY8Mw1I3h&#10;Q0NO8785tEMGXCed00N9a7wvbKvvO0M7PME6FEQonJVKialXqa/pm79GnEEbzJ26Sb9C/IpAXAlL&#10;pERwcxaJExiz8kNog0QmBMXzGwj9y8RK5KHYU8VVbL0rPEUXfBfUsaKF+cQ9vD9bbEPI2hM8fEUj&#10;OcEfDDxX7EUMbJtXokEDBD4P7EI43BMSHEZf9AhgBDxhfMb/a5v0OcZsTEYwfC4QbMJopL1qTAtC&#10;FMf26xq4esNa5MNRVMcbBJAnLMdLJMd47L6uUZlR28ZlbMdQ3EdSFCYu/qLHlMBEgQxI9+saiEHG&#10;XJRBgRJFoMm0jilIlBhIiYxI9bMJ4UmshHy8PnTEhfxGQKxIk5jIkxjJkJQwm0AtfXRDXGzIdSw9&#10;etIjk9RAgniAmhyImsTJnNRJm9xBmbQ9m1CudFxJlyTKfGTD1TFFn+QItehBaZw4jVPK2zMAjOTG&#10;obzFolTIP+QhSIvKjVCLBuBJAADLnSTLSGuLkuxK4zKAR0stbcxKduxIjgy+VnHGtMSqebTLt5OQ&#10;HhNKRnzE32vJGMrBvBwTvCRMrNOAZ9PIfvRGBAzMpiIIeDxMiUBLkqjMyQwr3vi4vvRIlVRG/DOI&#10;IsRMygSYECvD0cy6/hMggA34TJZszBp8zIMCADlETUBrCMwKIeqRgHBUttrEuoAJM8/sTM4UTq0E&#10;nqf0zRtLCP/CMgODyuQsOo/7y42Ey0eMTSmanmODTo9YiBJLAAlgAAaQgNzEvLPczqJ7DNZsTayM&#10;zSV8TUk5iKQ8z2rCPmtCsQWwH+3LvPncOKRbz6sEUH60ykisF94oT/5Mj8cQLPDiyp7kz4ODv+eT&#10;y/8UUL/cknapywflzoSYnm4zCI4pu9PUUIA7IwmQ0Oqk0Me8ToYZzBGtKu0EgFFy0BFtt6g5UdeM&#10;y+IkTtA8CMl0UUrpJO+wqSikUYBbmzVkz/d0S/fMUYc8CNEs0vQY/sPlTLAZLVJmK0IkDdD2ZMwB&#10;9UeDoE0aRZBK0c+BgD99udJ5MyQtrdAUVdI2/Ui/uswMRBAEGJEHiIAQMYAIOKMGME2zSNN2g0E2&#10;5VIvfdMVlansjNJfdMr7ocZAHTbRJNQ3fUsctdA4LQj51FCmbFRHtVJI/TSUm9QmXUxDNdW5TAgD&#10;XVTgYsVWhb1HBdVPg8E8XNIunc5uJFV1ilHwWFUzjNVlg9JRvdVTZUhKhaUWRVDD/FU128IbTdJc&#10;NUpkRFSF8NFkTY45XdYimlVajdZaJdbRm1YqRb35xNalzNZWg1JurdRnHVY3FUH5mi9aCdMHZZEF&#10;mABXhdVz5bJJ/hRWd23XqpSbDjOrABg6cmWICMjNYPxUfRWxbVVX6rRUfx3OqiglejEARd3UheAo&#10;FcxXhhWxdH1YW5VYcKXU/MgKTTXYhNiiB0CAUdKlPv1TsChXj/2pV5mePJ2VRQTYifXWkdWarFDV&#10;jE2IM6qllgspNKVZHHMWnOhET/w1aF3XLRVZhcmKDE1ZhEBEtUNOAEBZ80zakyyAoMALmlOsp/3X&#10;CSVZqDVZrRA2ei226xm67yA+Ef3a6rpGAkAUaS3ZqXXMvaWNxqjW7Qw6f0qxEO3Nuj2vc1RMwPTb&#10;S+1btd2QxgDZ80wPjPXBAHufjkXcyrLHGoLNxuXZboXTn9WK/nmlXOYLI4GoFHYjWs3dXMJ6F2zU&#10;W8j91sc9W4csWOh8NRESiAJr2QsaV7p9XdKyCUNL29uN2OOlUKyA1+kZgfnSXZZDzoTFq5iliZkd&#10;3sqxiXtU3p1FW9t102nhsQ3gsGrxTQSpoH+6K/nhTbLA3uw1rXhVRE4MztlFXnYtVtpVDIdhy6Gg&#10;LJkMFATIPhg9XPhtqU0U2BWYxc/V39Bl3AbeD6rUVbt8374x4J6KxaQogBDgSwa+X6mF1kKlDsX8&#10;X5Os4Lu84I8qJk60TtD9Xg8e2aCUzcM8EntlvQkgYOFNYW8qpkfbTBj2XhTtXh1lFBrCxxIOSRVx&#10;MinLKxPc/mGGKqYJUc8h3tHkBd8gZhR0hMzRrFNLY+L2fZknhuJS+hpnFd2oHV0gJmJlUa8ZJkyB&#10;y6btWoCKep4+Q1oxfidEoqEWCGEXFuIrXuO3kV0krkgpnSCEKDDXxeNPQiSuUIE+huA/VuMqNhdj&#10;dKeoTI9KOVCBaN2FXWRGPhzEOlQ/tuJJLtXsqLBLVsqqwrSCyFxP/mRCUiGV6YBRjuRStl+fbWNC&#10;jsjKjUlM4lVYjmVBiiS8teUPTuNcxuJ0wUZeLsgEJZH6NEsdHmZKEqD7UlFSxl8qPuVGCUpnDsj0&#10;MN2CCFxqruZBEqAJsYBsvuVtBmRKNiYjduO8RJDCeQBm/jGAxwhecz5nOzqddmJnZBbhZQZhodBi&#10;cKZHtci+hV5o+3kABZiAe9WhBsg+Re5nLDqdlAxon4VnNG5JOrLeJGbUTt1ar71oUDodSdpogk5m&#10;bRzoR5EkhI5HTiXpkubnkz6iz0GsgnZgiHVnXD7GV5LpclQL+TVq+bVonL6hz+HelnZqjz5mjpZF&#10;+hhqcTxhi7hqpeaWz8HGlQ7kp2ZSgV6MdqrqaszqwtRqWf6Y+/rptu7Z0H1p38Gbsn7Gs54Iu05r&#10;XoEcdXZrsOZbU35rVFFnuh5GFokACeCzBGgACSjT58zrMmqbNnbquAZq0aVsGIIqwu5FBYEAL4af&#10;A2jl/v187Jx2mKbm6RfuZtQ+7dCDK81+RQQBI+ppAD6Ln8a+6dH2n7utX6/u6Ms+Y58eqMkK6UJW&#10;iIDxoUnBLvgZ7pjAa9wGla5h68r2bb82W6neCdla7mdWCN9CiK5KaufenuTq4MnW5tUG7N9mKlrO&#10;7nAG0v3r3SEVbfAuoYtcXN5ObUlW5q++DqL5gPVO6GKDURl1bPk2oe0dN+kub+q2btEFsfMFcIUQ&#10;cCIl8KWmX9VW8J7GVbE2MgIYAQdPiKxNVfg26Qmfbx+G6wSfbuB+ah5zbwpWiMJhG4S4WIAccBLP&#10;bV3Db/O+bwRvZ4OioU12caHDqzKFM2QdcRv3HyjJ/sgcv3ALf2ANv4oqWlAaXogeAo8HcAAHeADN&#10;avHXQfISUk185HEoX/AUt5G25WKGuDIs81AJ/3L+kaDarWyohmQyZwoODm16bgjs2nK8emj/hsY3&#10;55/C+YCky/AFp3PHPUq8cE4qv1ZB55+A8QBDr26WNnM5T8gAeLS51fMA8SHkg/T14Y0EMGPLRvFT&#10;x3S3DADoaO6se1FQD3XtmR4FKPUnR3QVx3Vj5cQc9slM/mVAifXs0TTPo/Rb/+v87u0Eaj7UTI8z&#10;anNOCfbMkd9KIQGdtfBLt3MmT0KsEDcgx2QIF3Foj/bBQeBnYdqzSvUm1/awRnSs0DRmX4iQ4vUa&#10;/h/3s8lgnuAxvSgyRe/rRM/fbOeOGSEAQK/rFx9PP3cACVD4hVf474b0oy64ifnn9Mn1dPd3bg5s&#10;/CPTNPd0aXT4Ny/3DjNfiTkdlQmWiuf3jB/zds+Kwmn0IJeoBJD5maf5mv94JL/3vnBtPklpMEPv&#10;StdvVE/5MwaRcYZ5yqt3p7pQmIB4gkeOz0nJnzd2i2d3S6c+m07LMTI95bEziDhs+1ke7sKepEeo&#10;D1Hljgj58oUQriaABrr4dT92lxb6pZ/ENy5Ni3if+5mfhsh7Js5zg2h1DQWos9+InJ+KnQ8NyKGh&#10;zUR5DKf6Q7d6Ecy/T59MFcFN7drNiJAgH6qg/guacjCdJhmroBLj9cB/0MFH/J0yqnl2D8jB8bef&#10;88bHeKlfpgNrUEd/cct7+YTQIQI75IU4bGZBsGkGfLJ/nNUnfIhC/tT/jLZZ/GR//Oifel3cVdOP&#10;OQTxTvAUT/J0CO/qomCmCPvJL+ufT9R3+lxa/vMHjrt1e9oP+h4nb/j3RyPvSnG2z8/Kz97awNXj&#10;ir//kf0HCAACBxIEQKAgwoQKFzJs6PAhxIgSJ1KsaPEixowaN3Ls6PEjSIIGCgQoafJkgAIGQjYc&#10;ifKlSpYyZzp0eYEAhZcCBgh4WXJnT58BgAol6tPoUZ5FlS4NqpNpUqcokT6VepLqVahVmwod/qo1&#10;q1WUMQE8IDCBJtq0ateybev2rcWDC8smYJiAwIOHDQjILbiAL4OLEvgucNgXLuLEihczbuz4cUQD&#10;kidP1kCya8qVbV1iHgv5s8CRAvhi2Bq1K1aTqX9+Bcv1tenTsmdPbc06rGrbXnHfhu1zLAMCDkAT&#10;L278OHKOhxEeMMtwAoEDD5vXRWiA73CLd5cr5J78O/jw4sdPpGxes8yUBdazZ6+7pOe1nLvGJ892&#10;5M2csWvz3u3b9X+59beafwH2ZmCB+/GHYIIL0qcZBNHZNyGFFVp4kXcDEcbQXxkWxFdeCfHVgEUR&#10;4vWQhxequCKLLVakXnvtBVDTeZO1VABv/gW8l5lb8wlVn4sejUQabQAWKSCDBBLYoJEKIomgku9F&#10;OaBuS/IoEF/oBbkll10iluJdEDAUYXUMXSecQtRVZEBzBBTWUopeyjknnZ+JVhSQBMEY43ozLuRj&#10;ABlgYIEFF7hQAaKJVnABoxuYEAECWqIFKEyS1rlmBzhBKWWVnVLJ25JToubpqKCSuumnDF4JwF4R&#10;XPoqrLEaxlBwEjA0WGBwopmQmhSVRUCuCQXHF1+yGnssskJe9qOlA915VJ4CjbDBBRVQQCy22Wqr&#10;bQIOMBDBmyxRKlazySrUYWlHHqguk0+yG+qp73JqKr2lJhnvb+gNZqu5/fq7Ypx3uZpQ/gQElGkm&#10;dmkaTNFgJz503b8RS+zvuCZFC0DF8GmJwAQObLctBYh2kMIGhJpMKKMVfJBAm9w6oMAINWKUscYT&#10;K1TWB/ay2+66Dsqb6s6ionpvvUM/OFDBJNq8NNOfxYnAXg9EoJkBEThAQAPlIgRid1hPNKzSEMXZ&#10;NNllk0fzxWgbwLEDLfN1wAcXWJBuk5UKhAAEE0jwgNt8fbCBCOz5ueayzJrdIQc6O+muz407zvjj&#10;PUfOs+SQW3455ZRb6dmZZnv+eVopbjv6trwubF3CESkw4kRjg/467Iup/WfhKGHQwccgMgCBZLXX&#10;Ta5CGnhwwQfaVmBBARrUaCPtmK3a/vReHWAm9M9EWx80vpNTv3jm29s9UHNixj4++a0zRDr6xCa0&#10;l3cdBusQdAZr3V359dvfo+8npe07Bjdh+4ACwhWa/FVOf8qrkWVMkgELVCBbFNgAB/jUp+Z1Zn7+&#10;MhEBC9i97GFOc/O6Hvc8WLTqGc1wA7na++6nwvqlSAEufCEMYyhDBQhrQwVZHQHE55CCyY8irlsh&#10;EIMIkdkpZD4Z8B+xOlACCmJPgu4JyxGvRSwKWEAqAogWzZ63tLtIIIMiVJz2Poi9EXIPXmT8HebM&#10;qKr4QCdEQnzj5364kQ7xiyB3kc5DeHgABFREjnD84xuJmBDRWECKfLlABrQokgzC/ouAOgIVDDbQ&#10;QGJVgG5Y9KIiJQadA4DAi95D4xdLWEYxhvCTGgwlCU14t2IBspVL86NG2CdAHL4vfik00R7j4spd&#10;8lKQCBnBJPlSSf1pLWNqJGEhsXWBCJYrixfrF5vMQjNTapCaqBwl0ErJwVNa05patCEvw4ksWGak&#10;QwQIIAQadjAA2JIg5oQUAuIpz0jNSpz2DKIvkcY+nFggX0zU5hkZJ4Bk8oUCNBwkJp9ZnOUxryNX&#10;I9E0t1lNiV4zjNmcXEU72E2KarEsZ7knSC9FzoyYKFsJ4CNB2jmQYaHvo+cLKUzLl88JtKwCifvR&#10;ARHISFJa1CcYCCawUOqshFoQ/jR7kuDgNGKiwkQ0oGmk6EadOtGLgvKYAF2jpFaXnZhyNUgjzYgB&#10;GHDHBhy0ICoVCEtJ59KFfLWrbo2VIBXQpgMwoJOjcuITQdjTomzgYw4IlzPnx1DJwOVZ0CoqRLg4&#10;wOlBVaJWxWhU9VpVnoIyo8QsSITw+NbNVqitE/IsZ0PLpdnJ9W0fNeYAMvhIyT61P5mBwK+w5qrA&#10;LuSofEqqfIi6kdUdgGqebKxUH1vZyI5RlHtNpT8/RAChira5yQEteaDr3OlWCG2lNdjAFstabjp2&#10;R2NBQMMMpgDdInRACg0JbTOCAL5kt6nbtexUwThc4Bp3slTtoCJbRd39Eke6/uLxL38DnJyMeYBY&#10;CcjuUOVrXwXH92jOui4B+ulg65D3PhW+SFnciLHfShW+wtUofYuL3ONis4IIqZWAU7wYAIOHxSp+&#10;sWPGxQEpHkABy0vgez/cYFWmtGUS/h6FnXdekKT3IjxkrntFXOL6tpbBGwwuZUHcYUUWbJ0wvjJN&#10;XPxcLHO5urXLQDBXgNf1hPiqIwZeQkCwgRAQ68cWa+aF1VLkNTWnrNpl8o4hW2Y9d5iaOn7yGnM6&#10;GRBkqcuGDomWkZPoQzNaXIVD4gV0pNo9zxfKrr1kADBgSDdj2sSbifNEyhK2BDv5z8Q1M6r5jGf4&#10;snonTmQzBhot64ws2ji1/p41rmd2GU0LM5GmjjJ3Le3pIJeE13yRcKcnnFshI1Yh8WPunc/cZCWr&#10;mtqVXvWp9Zy/THWg2bn+9q37++1xM0Y0waTbr+8b7FVncsMoscAUPZBsHssZ1BBZ7zkRytg+d1fd&#10;gLa2lLFN6YC/BAM48Ta5ZR1u0Cw84Q4f5AaIdYFqp/ra0n5zEfMHb76EYIn6HvayQS6RqGV83zke&#10;+LoBnvIlX7zVthkNAUDw8JljCVYNp/nDEXCCgiaS4j63OMuTS2yfbBxrAoy20EOu7IgMprclLzWw&#10;Xc7vqZ+c6ir/90vYi/OH3/wxXd/6t+MX4apD3d/enLdOMoUdJNubJnOG/ggPdTj0lvs56ukuO96v&#10;fncENTCFYMf11xsT+L8zGmp8OcFN9W73xU8Z7TDRQHgl4Ftmm2mwF3m7Q/Dt90WaXPFWrzjBQZ9n&#10;EpMelPA+AeHHPfgVp771FBH7BFBrdsbnPYTtpi0CYktDzA/EtjHCbWTaXsS7KI2hOBa4sJFPdjzv&#10;ne66yQArXa9wm0u/+mb61QNWIvvaB730p7x9QnMage0cgARtN6xOhjz3pDukLE73fV6V7/zP/zz0&#10;3h/9ghkETut3efWK8T//URcEtIlLbZ/8iR6rgR9j8YkJsBkBhIAHiBypLd0QhR9DndiGoJ/+0B7z&#10;ceD8LR8CNl8IFY+d/gXglQHgl5hgAKoT2zmZ1IEgRingXelE0VFAzwFZQfBeTfzWmCUVDg2MAX6g&#10;EIagB3af/QFd/ZlExGmYCr4YCsLFEzZhVy3AdkgACJjH8RHh7G0hVj0dlKQAJd0gxn0cBT4MD+KJ&#10;ZvBQWQWhEU6bFnLf/XlYEcbhkohA9EmhikWhW+ghHoJUCRCLvEkQymFdEiag401WAUAamq0fDgZf&#10;5/mTidSRu8Hg/YkgHQ5itiGhJurP/vUhf/EhW4CiJ/JSw3xAjmDiHOaf7R1ik4GZxI0hIy6iRCRZ&#10;vpjIViHdJq7cJdJfLhKiKrYh/nVQAZRFCY7idImiWiCjMcKR4RGA/vTA4S/uIrux4o5lwKZdEZxR&#10;HkXQIkz8IV6cRxYWoiUeITnqYi9mYjn6ov6QwK4sI3UpI1rAozuu0ABGRwRwGCVGoz5+HzVWlLER&#10;wAZkowSa4SNOhQr4jROhIhd6HjS6ITCOo0NiVAGMgITM4zFSn0XmGtj0TkGeYypGJH71oykZHF8c&#10;GBnSWwV2pEkUGAFUAG6sFkN24EIOoTgqZEOekkrwBbRl5FvJ40z4JE/Gzq/wCzd65Ew+pHcJ5KoV&#10;nUly3kDuoEoGwMZVwE2+IE0aZVXW3VFKI7N4VFCGFlCyRFh+pdkgwHa0Fz7G5FWC5GWdJDDCBwm0&#10;SVNOYhlCpYJN/lIKbOU+BqM6mmM6QmRfBuafZYZWkeVmjSVIIKZhLg0uCVBR/uVH8uXmKGXL8ch1&#10;maQO3khBWiNfbEBkWuVboqNfjiZo1qS/vVZFLiZXKaZHsKZq/gsOZU0OpuUbHmAcyuA0osd11Zjw&#10;mQltkiQBcABgluZeEidk6iVpDueSxIROvmZMuaZyOGeKXQ0BSOIErmVyRuZkemFl1geETVxdaqbO&#10;TJJ+KKdNqmVonmdtYmfN6Jd0ghR0bkR8viesGAD7rJVT2iZWyuRTPiY/NssEfMwwNWJKlkrR/Zh5&#10;8iJb8qVxZqeCOqgLJo8BDAYKnAd9utJ80tqFOpdZRofczWZU/grmZ2plf9JmDGKRBxgSFcmiI6KG&#10;CkiRDe4ne4qmiCKnZI4oKq5HgYXAbW3oH2UoRgCpj26G5XlEPZ4UxtyYicpoeiYfSuJicSrgEWHL&#10;gKofiArFP7oZhOrngjZojd5kgp4cScCcFVnpkMYRRp7p0sCf4HQED8kmm8LkjOKok7Lfdb4lbkql&#10;IbWkCcjcNmqcIT3jejYpl27pnD7olxrNtdBNzajpCgmpLjnqxGjgVZjpQgxLdlAqfNBpPi7odrrl&#10;bTpeFGFLA+zOLBbOT2FLB8AAoobpoWalepomrBbNTYAnLEoqC6UprlJMb0IEdQYLG3LloFZiUnIn&#10;nlLjqJKq/gQoAATsJEGAgAgUyp6uKI26KqGip7BmK5PulcHpx63u6vhAah+B679k5kOAwM6dE2WE&#10;47YWZ7VylEjCK2X+xgJ0TN+8TQI0wAPsawPkzhQhUpe+q41aq6zyZ6EmagDwBYuS6+uIqw8xLDT1&#10;KkMIgBQFYnvEqrYeZxeCapT246pUDQN4TPr4zQUwasBi7F4SbLt6Kqeq5aK2JcTCjsOaT8wii7ly&#10;iAMmnsWg7Mm2qrwaa6jOK4GGhgCIgAh4gAkkrQeIQAS17LCmrNMW7MWprMaWRK3CbM2i6avMbNZa&#10;xM2eS3OEgBj2bKcyKInWpX9mTp7a6QCdoo16KWBSraEi/uXbCqxJdCvWdm3ZcG1E8K3enqo2SoSJ&#10;UECdZuzcEuulCW3HKm7e3unKmi3PIuy1Pu3huiu+KOy3/i3T+C2KaG599maNeOMJ7JTP1m3kfmos&#10;dunaDi1dUi7klm7Zwq12Ri2Tvmyjem7TcG494S6dZKZtRVxLyqnhSu7wnh3jMujqioWgrSvpzmrs&#10;nu2rHqzdSq9WXO3t8q7N6G5DaC/2pm7mtu1JAK/0CK/lwi71Nt7xGmL6uhpeRa7sDiztVu3Uxu/c&#10;4u31dm/EcC9b4a+c6KCP+A94Qu/kSi3dlmiIbs7yVsYZ/ob7Tu/8mq75PrDzYivmthv/jpOuXrCL&#10;+O+y/vgPgvbbBLuuHCYu0FrumM0uBD8vCJ9vCBcv/TKJ7VqqBsuJ/tLPDAcJB5fEJLmZALtwCnfn&#10;+jaWI6FwCz/uCBex/BYwCxuX9crwDXNJDYvIE2/w+eHIJJlsD5evChfuwkIp2WJrEvswmL6w3L4v&#10;EkuO/TrxFLtIFG/NGrMIB1+xEkcvHZ9oAksGu2oxGFfuF7tuGf9xA6Ms5qrxGwNMBhfyhOggCBQP&#10;AZjsjf6wCGdxbpwwJBOwETvwHA/wJa9wHZfeyxIyIltIG39IKFuIDqarzkJtJW8yF0/yj5AxES9x&#10;J4exHvsxLOvl1YJyKX/WIe9yePAe+6SyKp8x8Q6z/ixrch9bci2L8TEjLjGPI97qsi+PxygTRDXz&#10;7tvZJ1+IwAEHcgRnMjPPMh+/btkC8ionMysbCF9kgDRPc3hcc82583jMmTYfwAgsKTrTcj6T8x7z&#10;MzKPsxn3c0BLcDPv47UgD8LJM4XAs0EotHgUmQHcUaTgsz8r8z4P9D8XM0BjsjMX9EVz9DKj0U1U&#10;QDs79HEwNENrbnpFdHTwUdqC9EfHsjhXdEjrM03H9DmPszk3JPQRQEmbdHGgNFB/B22xdC61LjjX&#10;9EZzckbvtEDD9CM/8y1vcdluc0IP9Tv3MlZDRmAZtVC9tDdT9UxjdEePNVQ79UyjNTA2UEButVdp&#10;/rVbN4YzgYBE5ydBm/XpTrVHa/RN67Rep/VfAyO8fcBVx/VJw7VhK4Yz1bVdJzVOS/U3h7Nj9zVf&#10;H/Fek7VNY3ZJ9HRhJ7a4ba1n24knXcsBLAA4UrRmU3bcBrZkp/NTM3VrK3VqzzZfjEBoX4hQ33aM&#10;eZEUBY4gwm9OV7YkqzZrZzZUWzZeR7Zxu28DkYBudxZiP7eFdUVvvzJwQzZ2v7Zys2xwq7VrRzJs&#10;y/Zwnp508zJol7diE5AUscB2C3dYJ7dYN3Vxc3d2A3Z3f2ZPo3d0Rbd+u13+SBEH5PV9D3h8W3RU&#10;X/ZZzzdxt/dsJ2wO9XdWnzeE489LSFEGJDiB/u+1d4v3e4N3Ky94fRt4g/fdhH9Hbpf4dJ/EJPma&#10;gId4bC81gw/3bGO4i3N4jLtvAJiA16D4YUs4j6eFj6w4iGt3gdt4jdM3grd4krf3hqtuARTaj3+2&#10;SEV5vZmEHA+5hxf5Yy85lxM5fHu5fGf4jwgMlTMcf5e5RnCG/zAqjXe5LYt5mGs5jLu5iMv4cZ/d&#10;vqA5ZJy4nqMXSaz5i7v3jX/4jCv5l7/5kWN5neN4AVRZnzsGnz+6sgB6oDe5on/3ohP6nRt6nGu4&#10;ghsioS2XpLOej486RxhADBybfSd6alt6q396mx+6gbu68Xqlqadgqd96RrDj2K06nT8urXN6/qC/&#10;OpxXOqzL6+owoa6vRaQvO42cBw5tQKIHO5Mfe7UXu5GDeab/emanhAZQJAFYqLNn2ZmPOwD4HvDm&#10;5bRbezmzez9Te7tj+5Zn+Wuvxzb/nrnLRLPn+2xaBUt2gILD+7u7O6Jzu1/L+6Uv942TRAPZ6lD8&#10;NL9rSLk7O6CQ5AVYusAXvKwDO8HPesdzPMK/ILx56/1GvEbsu8m3bk9TJcZ/vE1nvMeHfKx3uq9v&#10;PMFVcMmnPIZM/LIbkTDNuc0DPc0PfVkTfbbTO9IP+6YHhe3mvM6Pa67rPGf0tLe2vMwL+9EbvdBv&#10;e9ALusF7fQBYr9M/Pc1OOdmTWkFhetYr/n14z7vWg33Sr73cI3nXHxNJNu7Zl32dpDSuisa1kDzc&#10;s/2gf73Vs/rMC368G36ZrfP35n3f8ryuj4QUxb3bI37dB7zLH7ziX/vmg1AD/RjEmzzKmzwIWDjl&#10;J3zlG/PlXzfhy/TbE3vnKxm8UeXYO/7u7r3t/8rYbv3co/6Br/4YXz3ntz7rAz9s9HTj2/7t0wnf&#10;Oyp1CjPvp770//7rH37vwz7xB3/spxqRWLDyv1TUR3zDRKCcF/rgG3/NVz/WTz/2o/9+NHFn2/7o&#10;m/uwlEDzerrwJ372G6z7F73lazxABBA4UMAAAQMRBih4MCFBgw0FLoQY8SFEiRMvCsRA/oCCwAIG&#10;AIQUOZJkSZMnUaZUuZJlS5cvYcaUOZNmTZs3ccIkkJNnT5Q7fQYVOpRoUaNHkc5UQIDABAMFJiqs&#10;aHFqwowNryLM6pAh1a5Wq4L9qjUs2bFco26leHZt2rJtMb6VyhYuVrlz49JVW1esW7139+7F6zWv&#10;38KH7dIdnNgwYceP+yKODNls44FMMwT4mJRzZ8+fQYcWnRLo6M+lTadWvZp1a5gTmCoA8NQyY8qV&#10;b/OdvJs3Wsm4cy/u7dt2cMGBActFrnh5beDFh+smHl348+jHlSf/u9359Ovaf1uvQMCCZpCu0adX&#10;v579SdTteb6HP59+ffsAIjBlEJJ2/njv/wGsLkABpQsQO+78I1BBBQ9MkEHwjIMQuu+Yy65CBCe0&#10;bsDmEmwwwgsd5PBD5ywgoALz7ktRxRVZNEm+Flt6EcYZaawxJgiYkkCk/oJ7EMQRO5SQOhEzLHBB&#10;IinszkgfQ7RQySOdDBLDIqGcMkkpm7RSwyWRtC4DpgTYzMYxySzTKBnNFAnNNNlsk74FmHJgJB6p&#10;ZBLLHrs0UMgtjcyzzz03jBLIOv20c1AqC01UUEQB/fNHQhe98jamMBDTzUsxzTSkNdPkVNNPQU0K&#10;AaYeIInOISPlU1Et9XwUVVarzFJWPFPlslZHn/SQUVf5NHTXXG/1VdJfw7uAgAss/g1V2WVT9LRM&#10;Z5mNVlqYEDiAgAZKOrXXVe88dNhvVQ2WW1phFTbQcseFFFZdX51V3W6J9TZcXgPYiIJkp81XX9Og&#10;HbPffQHO14AErj1vTqjcbVfeVoGl19Z1G42V3ITnbdhieMF9mOJzN8YV44o/BpApDgwO2OSTifq3&#10;RpVRbvnSgQlIoOQdEZ7Y5nhxztjjhSV+92aFcwaZZ3MZ/nlbcZGG2OGegW56oPE2mNnlqal+ieUZ&#10;r65a6xkbIOAABE7SlmOjix46XafLDjptnYlm+mh0kw55Z7Xn1pndtzt2W6ASP5B6678Bz7pFwQEv&#10;fL4HvAY77Jp9bpzts/Emu26h/uluu+27x3Y88sohzxztydem/PG3viQABMNR35rwFVdP3fXVHGBq&#10;gZTE1lhyyzu3XfPQeQfd98sjxlz3z3GP+3bhi4db+bxDIKCE16E/ufVmo6+ePQOwzx4FpiJQqXa9&#10;hxdd/N6Tl7v844M3fvfwPR//99zBP3/9+JE3FgXr8Zd2+vv2z99/mzRTAAEWoANM8UABBACC7C0Q&#10;expgHPGQB78Ipm9pEqTgxXg2wQpeUG4axCDnbuVB88FvIwf43wk11b/6qBCFLVzJU7qyAaaUpyAD&#10;tKEN1QfBHG5OhxtcHvp8+EEeDrF9RXzfDo1IPySyj4n0k50LofisULEwilWk/tlASkQeijwQIQVY&#10;ohJ/OD8RZpCDZvuiBYM4whCWEYRhHJ0bidjEAIxnP1a0I4uoCJ883tGF/dnIsZI4RroJ8o15Q6MQ&#10;3Qe8NJoRjuQ7pBqVhkhHfjEAJogZHzFpnz2yZ5OZ9B9t/niBOIJRkqSEpCHPyMZCMhKVixykKhP5&#10;SDHCcpKKKQBTFOdJXaank+rp5S6j9xQOMOVEoySk+45Zy1Yu85RAZCYrnRlNaM6ykU1M5pIK0LUJ&#10;AJObrPkler7ZTdQZQATEpGYpFYlOWb7Slas8pzTb+MweqjOV1TTlNBtSABIQoFTi9GdowtmagP5z&#10;a3DiCDzdmVBj0tJ315Tf/jwRGst6ylOhgZxoM+enGYMSlKOcGehqPtrRlsGsIxFVJj4X2k5kMvSh&#10;KaWoRO25zopa86IoTaJ5CNY9ke5UKCFNjU95ui+YhSCmLPWTQ2W6UpWe9J1NjadJ7/lUp7oUo8Qz&#10;DwMIIKegbhUnQB2NV7kara4dgANPaqlFi7rUI0ayqlQlo1rPStO00nOuUI1r/MyDIxOGla8yAStA&#10;+2pFxB1gBFxEK13betjErvWlTJ1pVB+bVMe6FaI2leNmrDW7wG52JX8FjWc566bYEWAB30NqTSsr&#10;1dRSNrIMPW1d34pYux7VqKilzmZiV8fQ7pYkoPWMb3lLJgkwBQKzMaxc/mWrWtbCdLGQZa5lnTtZ&#10;6SK3uZJl7O1QlJ+9Bje4wPUod/GHVQLo1LS1he1qnztVxUL3mq9tbEPN+950Vje+ExHTE8G7W+8m&#10;Zb/5XdFSmnJF+VrXvbNdI1ytO1/21le5623wddU7XY+cJ7f+DW1/j4JhC9cHNgSQjYANfN7lSri9&#10;DEZv7wocYfgi2LZKTe6JsXme/CRgw5vVcFFuXGP25IcAuuXPcaML4dayWMQOHnIpUwxjBT84yEs+&#10;cnNRNBtc6pivITUAAwh2gAZ82CULmIAECDZll+SYyujBEQF0ZCogJ3nETU4wbYk84AO/uM1OTq+S&#10;4UxnI/fKUojjcpl5/vrRMzOF0AnIpUoATGgxxwjQVTOoVtVs1jfPmb5xXrClVczmPaPYxHXOc6X1&#10;PBBLwQZbjQ50Z0YVmwVAYLiXZIl4rxXmQ3fW1C4zaD+zteZOb9rNLeY0pvFM6UuH+q6apq6Kix2x&#10;KEuZAH6rdTcHijjSjgTAf0YJBCag2dHOWiVkfnZoqsVPlJQX2G02dq/ZOmxQh1jO6WbyuSdd5AEl&#10;S5vf5mhADZrmkWQ5Jtu2mr0BFu5SL07Svl4xseFt8GSrNeHlJvGujx1seceY2tcC+D8DKl7NVpwA&#10;xX2Jv8d8cYFZS2a007XDI+5phX9a3S2XeLvX7XK7QRzdUUlWqp0t/nI+BrRrLzKoj1kCckbrnFkw&#10;K7nJCz5xOz8c5QtHuGtp3nCYs1vmdx7lskNSb6LvMqAkN4kB4gQTobPE21sXigHGmnMQI5vAUXe7&#10;0uMd83dDvelSpzrb74KvpeDa7JgMKKncY/GPL5rsfQfVWLn99ZM/neFvZ/zU8e7uJ1c95Vbntd2h&#10;qxkNMNCgpzP8zpMC9qyexOuDJ0Diw1b2z+NksKjPddIhP/m5N77ujr/7yykvZHPbfsE3FCAFCLCB&#10;AKzejuEUPaRJUnqXjN0ksGYK8d0k7Y3zh4ELdCDsb2/5yjM99iqXvPZrnnund5D3c+eiDD+AL+if&#10;0PhhN4nyW8J8/tqpfv39Ji5JAuj7Aa7c4Jifffd5bel0LwBZ7v/kzvsAUDpKR/3qL3/+TtxcRPCW&#10;j/BorQHHpNU8jmZsif8mzv9kDwGzj/sO0MVGUAQjLwEJBPiixgJRqOtczVTcbwJP799YkEZaTacO&#10;JirGL/c8EPziLgQHcPuCcAcNMLZKcAjVokQoQO1qMHV47vlK4ufEjgK7rQlhRLxwMAcf7wh70ARx&#10;7wTF7weLcAxnrvbMcCKYQgOs0AE5Q+NKAsAyMP6okDTWcEXEa5sUTwfFEMa6EAk5EAX3EATJ0Afp&#10;bgtzD/isrQ5dB99ypCT4bQpnMOQUUTSqj4FOAsDwMA8NcRCF/pAIy3ATP5AA/zAMR5ET/VCtSmTg&#10;JnERO6Pnpg/AfKzDgI4k5I8OV/Ez8k//oOINYwPpQJEQ4a4UQ9ELP/EIPVEUg/H7iBEYMYIpmPAW&#10;p2agDMrDVq3VaGwkZLEkJmAbJ6DnFIAbp889oLEzYCgtkqXDEjHSfnEZOzEQ2fEUkaz8hjH8wNAU&#10;j5F8EHEcUUfQFK3QZi0bRyLV+lHRZrEk6I/ovmfCRAIgfdEY2+4MuVAemREI6XEe7/HgHFLhZEgV&#10;9VF1PuPKsmzLTIIhQ0IgB1I/KrAjjSIho4zHfKwSGwjILvIi+5AmJfIda/Ih1xEeKbImbykSVVJr&#10;DjInhlLk/lhyM3hM3wAgF33vJnmyHr/QIt3xKe2xAKWy/5xyJgsAcQoyKFGmKG8CLAHuKA0gKQ+G&#10;LrwIInkwK3UyIzuQLbFSLU0xJxWuAErgBb0yGqcoL4niKHkM+YwL+6By9+RyHunyLQtzIgcTGd0S&#10;EPMOBPCLL1tGLGuCMr+NJT0gBtcuKgXxKpOxMXtSGDtTMatS2EpT6T4idpRSMk3GMmfCNWstIf8I&#10;MH9MMDnz8uASMXfSJhMTJ3PzvQ5Tvj5Cr1hzMveyOHvie/6I77QwNHuzIkfzHWfSKknTMH8TqoLT&#10;rjBrvJCzNY+zO3Gidv6obwjOMZ8zOzPtOtPzOXlzN9uS/hRREySwijbBM1pgMybus9HE5o8qoAA2&#10;rxKvzzx3Ej35UD0LlD3f8zSB00DrbDNwrj71JT9pEEJrQlv4s4Z0MS0FNCIRNC7d00NBcz0/VDdD&#10;VMnEhGAykUKZRUIlUUVn4lT4UyqOS0Odc0AZFDc7lEThc0FzlEdHVDjPYyk40kVBhUWHjkhjgk5i&#10;VACnE0R3FDtvVAgJlDB/FEp7VDvPQ/RcD0nbxEgLj0thgkeWlEmnMsimFEerVERLlErXFE3btBP7&#10;rMfAtEi/c05Zwo/M6dfS9ED3lE2fVE3/lE/f1EyjtMksRbvsNIXqNFGRbkwxMlD9VEGttE/dFFIr&#10;VVIB/hVTTbRkrCUOGbVTFvVTFS+LRKkYLVVKC7XErjRTPdNHB1VVKRVOS2a46FNUbcRLU9JWv06G&#10;AImdYpVQV1VQTxVYfxVWX7UQjxWubs4ZddVMcLUKm9UkAKxUfTVZ4zFYI7VVJ9VayQ9bL1VbkQ1f&#10;uiYdo3VwQjVap/VaixVZh9VY25VdNTVbq3Ne21E0521mYOMay3VlzlVXAawD9NA0wVVY4/Vb6ZUq&#10;o7NelRFhD/ZM4fQ/swcyCWAEnnFf5+NZbXFfxYsEZJI6pTNBB1ZeP9ZJCxZVvdVk17Xx9G88OmAX&#10;LdZc6XRfW00BEtJjGdY3T5ZYudUI35X2UlZdd/aV/rhomAggTCr2ZX2pXxl1tLapZgX2YNszaE21&#10;ZHW2Z4HWarv1Z7O2IYDPAhgQaS9WaVkTJrNnJKSNvDr2aUdWR6nWXdsWXkPWYNfWVbGWZxFCCb8W&#10;bNsDY39CRZnS94YPAKQtA512YZuUbeMWZaWWBOu2Wht3ahO3ahOCKUTgaPVWoMQ2L8sRIwoABHou&#10;Dgt3cXFWa+02ct3WdOEWakFWdUkWIVjWci8XpDLXK48yy8IxdB+3YVM1ded2W3NXT0X3Ud/WZyGi&#10;dDwvdumDb8URQhMyA5rna17vaodXelGXeH9XeKuXelkXcbeXbrmWAEgAeVdodoPye0qHAhIPd6eX&#10;/kNJ13HXt3S713ff132zd2shQgnFN3nJtw7JNkAbonRCQA010X7nF3Ljl1UPmGDrF357F4EbWIG1&#10;4v7yd2/31wr/FofO4o/uxdnUd4Hncnett4AZV4SB93rJ1F4VdyIKiDknGJwquAY3N5/CIosqwGjL&#10;k4A92IAfWGRvtocdVnJzeISDuIQhgmi3tIX55YVZkNwQgldL9Ws7OIET9nA3dDEVNnij1oRtlorl&#10;N59OQE6RmJeU2AKZWCCMpVexrjkZuIezmISxV4rllo1Xd4fjmIsdWNTucrvCGHNjViXLeDy0SNQ4&#10;OG0Nt0xPF45T2I1P+DO7GJGB2JEPuYtgJkX3/lg1lNdFaHfxgI8AMCAh/BMm/XeN7RiC6TiRh/iN&#10;S/mRUzmS5bh1PdkA8rWS+fhTLtmKyosDNjkzyCJDaVSUDZl3W5l7VxmYR5mHi7mOfzmE8wkkOlWW&#10;ZbePO9K0WIDQdHmX7YuYk1l7h1mZIRmbUViVg9l7T5lJUQSrhtSZP2uMG/B7MvOg1jJnWfmYTbmb&#10;uXmbtTmcG9mecfiVmS0c0fk01Ln+aieLPsBG4dmbGfmO5RmcFzqes3mf9VmUoyx2avWf+Sug109s&#10;ztgFzhOE77mhEbqK6ZeeP/qhffmb4znKHtSi0xma9VFbAHkDnPKHHRqlQ7pGIRqfFdqkRzqi/nta&#10;kEWCK1m6pWk5kxNikzGgD2n6pq2YoXlah3WalKPamJ9aiPk5JM4Mdoe6qzAa+nikdAggM5Tao3Ma&#10;pOt5qpHZps/arEtarT8a6wiGXLd6KGq5t4y6XpiipKDTp63zoNe6qol4nLcYsFEZredZkkcCUef6&#10;ol16HGnjjIvpirXYlfnaqis7sEm6rAl7kUUaqhVy3zxssZGirkeCtKHoKQCZWiVbkefYsJ3arTUb&#10;tk86oaWarcs6jWFDj0Wbrrua+BageTi5qTe7tW17tjvbsl27pmmbqmX7pz97JKyFknfbJ0x7U4IS&#10;AqwlrHFauGearI17u517uNU2uZn6Ng8b/qhJIrenO2V62/A6jAKW+7J92LvDu7k9W7wL2b6Ru7id&#10;O41DIrrXu6fa2+xazQEWj32xeLD1G7Plm7PB+74XvLD527P9GwBiOcCpe8B1Du1io4zfuX0hPL7P&#10;e8L3G78TnLLJe60rHACshWbJFsPxU8MvDru9prg8/IP9uq1F/LV3XLmPm8FTXMd/XMJXfClCgJcD&#10;F8aPVFFXEcAaQHFuvK9BvMQj3MG5+6+rXMF7vLynOKU/GUBniHO1OsCrGwDKPHqkTSmjXHdzPLa3&#10;HMvfXMgfnMrj3M2H/IR5eQWYwubGfL3L/MxdZwTCzMWzJ5TNm8RH98Tzu86/+8rl3NHt/nzOgVxG&#10;r7l5ygMi8lbJ7bqx1zmLCEAE9C/ClxrO71zLS328EV3CTXyyhflP2tm++ny6/3wNR+sD2KKXD33V&#10;dzrLUV3XBRvFU93Kc53LuQL4VBu9NR1ai7oGESDMhC94R/3Rh53UJV3VeX3RTx3bq13YzeKPMD3W&#10;d3vWWbDDDkAEApbRp92gp3zSfT2zP1zR4T2fccXYlznZczVTAH1rRusBQICQhzzaIx3SGz3dA57g&#10;B77LiX21a7s5Sqean9vel3fZ128BBj0w132vFd7dcfziuZ0x5T3YTX3bQ942xiOyHx7iDVLGLQzA&#10;DkCzotjjWRvY273BiXvmgxzBWX3d/kqnk5Ed5VOe07cOAXrOAQzm5TOe5mX+2uN919E9xLN96Rde&#10;UIxFr1fc58X983iMO9XYjQH+4GE+6puezp8+5z/e5okwzE/e59VE5XnLAEbryaMX2unb6UW+15We&#10;7Jl+7GO+1X3F29Ne7c2c7UOLxsE47q+36+s77Nn97vdenDWe7gU+8X8D+Iop0yH+6onOGv15M08Z&#10;8SHf4CW/7rU98j8f4amd9MWeMhq+6lEe8y+O4huxIQ9/7lMf9Rdf8a0d9zv+6Efc7JNq6m0Y8Ddd&#10;4v2LbGdGvA7AUwd49tvc63mfx/X+1/ne9xkf7P2DKTbA8u3d9bnrggcocGEfzVrC/ugxHuSTXvdH&#10;HvRL/+uZG/3t3v1Hfzj+iGSEf/iZPL9i2Cr8c3u8JgIscdwAokCAgQQLChggoKBBhAoXJmwY4OBD&#10;iBIhRmRIEWPGiQorWvTYEGRIjR1JluTo8KPJlBstXkRJUORJlTBjrhwo02ZNnDdfuszJc6fPljSL&#10;Ej060+hIoUCHImW59GfPpk6TPtUpdWdTqlt7VoUa9SpWsV/BmiVYgQAFAwDaun0LN67cuXTr2r2L&#10;N6/evXz7+v0LOLDgvwQGGz6stzDixYwbO0ZsQOBHFQQqdyiAObNAupFdlg2aVWnY0VZJnx1r+vRn&#10;0GS5TvXalelr2Vpnhya72nVt/tqiVeeGbbs36tSsiRcvjXx48uPLf/PGHfu2cefClVsfmKGygsfc&#10;u3v/Dj68+LuKx5uXW/68+vXmO1tMSyAEBooF2Mp1X3019fzR+QPfLV1z+03XX2v/5TeggAUapxuC&#10;C/r2oGoNQhccgRUyeCCFAGro4IXNTYjhc9NtUJl97J2IYooqrjhXeix65+KLMs7ImWQKWVAZAR14&#10;VoAGBvwI5I8a2GigiAp6eB1zSSb4YYYhBgghkkmC2KSRUW5YJJRTOnkklk/652WVWiq5pZVljqlf&#10;hGeC2WGYClFAgAM0zklnnXbWFeOdg+WpZ5/dBQnokAplAKdaLMimWaIFcHll/ptsPpolpF9a6Oaa&#10;kV7apaMcbjppp2JK+imlmorKaaieSsjokmqmKSVBIlQ2gZ+yzkrrd3zWmhiuuh4WgKKaaXRBjha4&#10;RmRBi5pJZrJUooosq5Uqmyq0zS6raqtMVvvstZaemqy20qJJ7begMgtutN6euyq6rYarX68kVIbA&#10;rvLOSy969e516736thXZTscGgEGOFXSbbsHWrspuwuYqnK3BDR+87sISTzvxqJmW2iimpm5M7rgE&#10;Q/xwyB6La1F9DRDQwL4qr2xnviy7zLK8+I3EAXwUzPexyBhjO7K6OpPKLclB+9yzwxZnPLTRO+dc&#10;NMhH86xxx1FvyzHTuPVq/gAC2sXMddcnwqwy2F7POrNCBbiQ4wUXA71221In7fTSRMvNcLk/uw01&#10;229XLTTf3tbd9N17D0414X3nLSDWAERQ2QJjPw45d2LrO3nkdpZNEI6VVZCB3ogjjffhhY8ueumA&#10;T1363xUH/nTqSntuNdyCf06763HD7izrV9fXlgMEJGB58MIDVnm9xQ8vI+aEVhaCB63nTvfquJ8u&#10;u+7TSx809X6/vv3toUNfffQUj/+89oarTr5LvANgwAFxIg9//C0Gf7z8Kc6cAXwEbOA96P7XPrfr&#10;pQ915iNdALs3u9h9j3v/U2ADD/jAApoOewgsX/+W1Csf/egF2vmR/T44/rz6yUuEIFQPfoJVGbUx&#10;EIASRJ/dXmi9CooPhgSk4PlWaLsEgm+BF3QgC23owyDuMII9ZFWiSEQAEWymhEz0Ggl19cQmhqdf&#10;miMA53JowQFmD4hYnKEXUQdBA+JwiD/UYQvHiEYuhrGLAqThFrVYkmLBBzMmkqId7xXFWuXxjtwx&#10;ABLVwoEbFvGMEYOjIM04SDWmEZGGFGMh3SjDNn4xfJKsJCV5yEgtwekD6+OjJ3e1x1mF8pOIiUCh&#10;bnZJIjZygqtcIxnZiElIGo6QmRwZLbMoSyHecpKqzCUsD/m07OiojqQsZp9G6SdkGvMvEUiAsGLY&#10;S2g6spZgRJgiE7nK/l1akm/ajKUtr0nNN/rSlRLsJkECRoDtLHOdLaMfO9UDAWcS4AAkKBYweXnP&#10;VJZxnNZs5SJ9ac59ftOf2AQoOHE5UH4WNKHSHAgSIfDOiMpImXqiqETn0swcbQdz00RoNR/Z0FeK&#10;9J8hLedB8Um6gOqSiyodKUtPus1ZwrQh8InXRW/KHou2E6ePyWhlGGAfjv5SoB99VkuPutCietSb&#10;SkWpSwkazmg2NaYrhepSpTqdApzsAMTkqVe7o9M6hfWTgALUBORJAKC+RajknClW35pPpso1knMl&#10;qj6retW4whWvJX2pVZ3qwpD2CgTObEBXv4rYxYx1TouFX1mDBAIB/viqAH88gDrhwlaSTrWufN3s&#10;Xp+q0Kjala6fRepf7wravoq2o05taQYX4L4GgABQia3tntxp215NFjMkEQAKK0OC2T5WUKoNbV47&#10;i1qTnpazrDQuYPvpXKo2t7jUlW5bs+lWm2DmVQTgpGYCYNvw+qWxMyJv8PqlPozkL0cUsMAAdstb&#10;o2YXudycb2pruNzPBtazo5VpfvubUvua9rhDpS+AoSUZDmzuIZI9rHgfbC/LmddybH0JBgplxfkc&#10;xJ4E+Rd/Dcza5ArYr9Fl7n5F/N8C3xfFBL6uQVO84vrCGCQKtmKHHQzhHLdlwiziMeQqXIAV5MiK&#10;nQNxjPV64AFX/tfEmhXnkkkbYiYnVcqrne6HjxzgGZMEnQNTnI6/DBcfq0jMYxNqBn5LALUxV8lX&#10;bjKUjcxmFj93yjIusX6h+2QkqzjOdX4ylxsM5kDvGLeJxZwFMNw8AvNZzy7Oc5btfOATvxnLVpZz&#10;m+nMaOVC2siSzvRK0EmBTgpax2RGUam7hp8zD7kCIsA0p93s301TutNRvjNIL63lKjcav7Je9Ktd&#10;XelJA0WYFNDAqMF86pzalooYbu+egb1rJ+O619CG9aMd/WxdWzvYns51i7dN62xbRJgHcNyxc5zs&#10;9aSbZSX4wKqLLO45a/vWlq63rectX29j29fxti648TztfY9Y/igZCEFlSvDYcyN23edh+L0WIIEh&#10;O9vekf43vYU98G9X++Ldpja+NZ5vj4tc3iDHtrrcvT9FgVfhPHX4eFy+qwUwwH2VoUAH4E3xX388&#10;4DyXds77TeWS9xzj2NX30Cu+8ZCbfMMorMBEAM3ym8I8PFOflczRSgAJLKDC2+Z3tO8t9J9/PdZL&#10;B7bXu55xgRv952dniOYoAG9RR/2dVbcVHx/7oxFIAMMEeEAJhEtctY/86DoPO9EH7/PDC77sVW57&#10;49NO+FkrTZgEsMBA5D73ddYdRnfUrWZE0AGD5+gDJvAV5INO8siP/dqqR/vaFe/vpDPe8B2ffeu9&#10;Bx+nYz7z/sbcPFjtiF4BeEB/lfmACjjcq9ODPfVit7jSb//419c+9jtvvuyhT/taIx0lVfQAjnnv&#10;Sd9LDvgc2ADxM7x6bmu/8NhnPuyt/3z4K1r500c99W1///Z7bnl9/z747Sh+jxGAhoF3HhQXBhAB&#10;eydxF4Bzzod/9vd+EUh2+rdm9Ld+6YeBACd/rWWBQLd8uINCBxAB/7dMA9gYJhgYnucrKwcAEMAA&#10;JzNkH2ABOHeBmvaApdWB6ed48yd9NXh9+beBQCiBPlh0iCcgIiBPDWBuJBh+hLYy6EURIkACDzBk&#10;vyMBEYB8HjiBQViBPaiF7CeE9TeE6veFZbiDHOiFOpiD/lRRACCgADkiAf7HhPGDgorFNZiDARdw&#10;fgfgABEQVFmYgRxHhEa4fdlXhoEYf2OohmnoeoQ4iO73gYo4RopjAL7zU3I4h8JTh4ixiX3hHnnI&#10;d5XxABNgU2sFiA5IgZEohqvIelyIg4xodmsYi7AYfY5ohrIoFJ20ADCYVpnIRJ1oGMCoFxBAAihX&#10;hRVgARywe+xzij8oic7Iioeogc9YizeYZLjIg7a4iNrYiNbYYRoEJD6VVpjoi07khPOyABMgAVhX&#10;cxeAATi3jFwHjY+YivToivZIjd4oeYIojbPIjf6ojzZYjzwxWR4genFSiuWoiedINhCgAA7AjvP0&#10;ABsQ/kgl42DyWH35CIn4GI3hhojZGJAkFpJFOJIv9o/VOJAXgXzCx4sNMIIKyZDmeD8FWEcGkI4S&#10;8AA0N2QH8AAM4IfMyCPgGCjNmJEdiYr3CIYaGYYcyZRk+JFoeJIgmZICiZT60SMjQIU5ggIjYIAw&#10;2TXCKBihRJP+p4KKIgIWgAInoJNDlgAOoAAQ0FWZ9V67hY1T2YFnKF142YVRCZUlyVB2SZKAaZJ+&#10;ORKasQEHGQIdwAHClXBeOS9iZgAM4EwH0ACXtRcRkJPz5ABLSB5uMZZ2UZYqVyMJIQAcYAF6GIox&#10;2AEmoEQseB9ZuGElU5dVyW96+Yp8mZezuZeEmXhG/gmQgvmXtPkaxYIBxJeYSiSajglK5gEBVVgZ&#10;CZCQd5GVVWiZeNIWoZkorolZBcAUcocAEKCOH5CaORICLdAByYgSUPeauLmbwMlrvNln7tmbTbmN&#10;8LmFStmewhmY+pkfGGCMm+MBDLaMyllR46E12rEAEBBxv6MXlvgAEJCO8hQrnQmF9HGRsMkBJqAA&#10;ONkAa+mcFXABFvCOVimUQ8met2mfrYifKCqf8cmfwbmi10iLUvmi79mi1TJ8VUgBF+ABHECOBFpe&#10;45GVnPmG6YQXCyCKa+U+XEWhgOhlcQECBcABGHCaqOmcVUiZDiABG+ABNLgl8OVhNTqf/YiSYuqi&#10;/jEKZ7rJomZ6n75ZpmhKabbJWhxwAaHIk28JpLIyYUiadXExmXiRlcTEOEZqF4XBdSIQAREwAQzA&#10;oRF5pSFAAT05ARCQkBipElkYpnBKlZoqkjeqom5Ko5y6n6I6mJ7qlEeZn6S6M6DonDzpk5yZpxMl&#10;HgzQOHFRpBBVqH2HHihDHhFQAiZgAadZARVAAeN5pewFosE6opdXokASeJEnp2RqiE+5lNK6kdZa&#10;rdQKgaB6rdqqivTZjbhRACMwARB5pQnwABKgABEAq7GqbuIBg3LBpwxgF81JqHCRleRxrI/6ARXQ&#10;ARvApSKgjMABX3eppuA6j9i6rQhblAw7raj6/q0KG7HeWoim6pFsaCI2qY4duq/o6gAMsK4LgAA/&#10;6q6BMWHuAzwHWBlyUhcTUBkvCRcLGp1xUXMtAKIhKqLvSJrvJZuI0rO2GK0Um5Tcmq0QW7Fs2pRB&#10;u6lEm6pMu6aqijsZVIAaQK4M4AAcu6+VcQAJ0AAPoKUkoAAKUAIR8AIjsAAgMFsl2xcTlqS7mjJ1&#10;QasE0K4AcKuFuo8NK7EyeqJ6m6KnmrBxerBpOqN9abHT6LR8a6oKA6YCwJgGAAIL4KskwKHGmrU5&#10;cgBby7Vd67VaKgESwACfC7JhOwGjOwGJmqjlaF4GsLJzgbJ2IbNy4bIEALP3QQCS9V4CgLu5/pu7&#10;i8Kduru7t+u7v9u7wcu7wSu8xmu7w0u8wLu8yqu7xYu80Nu8yJu80cu802u80uu72ru91/u83vu9&#10;znu81iu+uMu94Uu+6au+2Ju94Gu+7vu+5Vu969u98nu+48u++Yu+9Lu/7Wu/8Hu/8cu//Vu/1BvA&#10;ATy/+ou/CizAA9zA/uvAD1zAEBzBCHzA8JvAE0zBDJzBGuzBH7zAICzBItzBIUzAJ4zCI5zCJazC&#10;Jvy+M2DAczlZMpAoHCACHmACG9ABKdABFSCeFHCQlSvEx0qygaa6U7S6ctG6dfG6cRG7s9sWcTvE&#10;U0zFVWzFV4zFWazFW8zFXezFXwzGYSzG/mNMxmVsxmeMxmmsxmvMxm3sxm8Mx3Esx3NMx3Vsx3c8&#10;xzPrGKr7PkrMoEwML7D7snWhukUMZoWciYg8h4rMhIxMgo78f5AMfpLMe5TsGG1Ls7wKt7Vqq5WB&#10;q3QBlo8TymMzyjKZiaX8lairyr54sn+MWUlMF08sF00Myqt8yrY8h6jMNbocM7z8MrjsHfEaF/Na&#10;r1sTF/laqMBMgr68MswcNsr8f868L9JMObPKyW9Rt7n6AG57F/Tqi96cieA8h+LMhORMgub8f+gM&#10;furMe+zcGHwqAX46T4BaInAxqNWptvmsz/vMz/3sz3cEg0T6U28Ru+Rsr9vsmUtqyP/M/tAN7dAP&#10;DdERrR58mk4JuqAp6xYFHRcOCqFnBSsSDdIhLdIjTdIlnRf2WoXQCRcafcxX6s4mDdMxLdMzTdON&#10;LJnzVJmC3ItygZlLupk1DdRBLdRDTdQSvQAPKU8HMGqROZk5PXcG4IKZ2ceZd9RS3ZZze2wR8IJJ&#10;XZkLrWNS/MnnlrVvm3kGoAAcS5kMgNVfxovHOjzTabmChtJsqceBdqUsO3dtXYV4rXBzjaVhzXsH&#10;6slRN9a8FwEeisnHptfOOTwwyJNaG2iCrQAW/ZyErbVZydcsN5lXuABHTXOZPWoQwIel29kRYIkE&#10;UNcKt1WDzXKVIQEIANuxDduZN6gH/sAAEAqeXstyss3bgzo8pWtTSxpoQ4rNxnxut80WBwra5/YA&#10;UMw+8rTWLDeoy61wb5gAcQvYozbQc3igZA2TcWs/wv1l8CzPSp15yq2Q9hrPc/inlezJ2G3ZL61w&#10;VMikjklz4T3PXxa37ZrNUYfeCpnY/yfMmUeFcgLfrb3TJHig+OyL6o3f5q1jA/4WxDx3/+2LfIzQ&#10;Cl4Z3i3d88QWB65w202CRWpTWePVX2aJ2S084q1jS/zKU73bsJyJgyrfgoYACkBzzn1s7UMAEwri&#10;Yv078tSWKj5q+SqOCcDgmQfZD45susrNFS7jcxjQmRe7VVjjOhZxZP3jx7av1B1o/s6UAAua0ice&#10;XjT+QSwOYXxM3S4e4zDOhEXq5YJW5Rse3YHGp6W45drtABPQ2S5Icxyu3ZY7AWyxAFkJ6FGXlalt&#10;OWj+YGrOuq7c5nEedXxa308N25DrOwlA5ILmTOKc54IWlzA4oUB+zW2RlTp+bnx86KJUxaMeF4wu&#10;Xo7uxxgd6ZmIADRX5x3e41FHqxAexayt4ZAe6G4OABY+d0Xq6rhixcn+FrAuXgHuFht+3lEe2Dmu&#10;kJZI5jd1oID96QRez+dm7a+e35knT9muIryN7uheF84eXmzumdR+bMZeyfKE6v83qPWeYxGXAKZr&#10;upbok/h+3KUuaDCo4hLOcnwq/umLPu45ZvBtQeH+De8sZwAS6pX2muQ6dtqVq+jHtt8Kt6AFXxm8&#10;9/ElxO621fFw0d+1LuDGrZCxy+xglvFZu/FF/u3H5vKzznslPzw6n1jkDRftDeXEznIweOXeTgCb&#10;rnDdDvHCDurQ7vNR5+Akv/AMX+pFWvQQJu8sl5Xr/X8vT7eVXc7AfmwqbgAwePFftqBQPOVzZ4m5&#10;7jUIQLoTsKRxb+6eRNGTraBgr3DpOLpF2gBxz3IOmu6zrXCXy9kIkI68iPRJL/ajZvjsmqAzJ+1R&#10;x+NZ19HyxPUSr/fwM+dXuvg85dfPOfMQFvOMHeKV6+uOv68H8PkBf/Qsh9g5/uIAdY9TCOComc9y&#10;sXv2kNP5ztn6OMXUOL37KF65CJ61qW/j5ZoANNeWXt/OjS9oVb388xTmbh9oZ+3Tvx/hNV/U3e/9&#10;3w/+4S/+40/+5W/+54/+6a/+68/+7e/+7w//8S//80//9W//94//+a//+8///e///w8QAAQOJFjQ&#10;4EGECRUuZNjQ4UOIESVOpFjR4kWMGTVu5NjR40eQIUWOJFnS5EmUKVWuZNnS5UuYMWXOpFnT5k2c&#10;OXXu5NnT50+gQYUOJVrU6FGkSZUuZdrU6VOoUaVOpVrV6lWsWbVu5drV61ewYcWOJVvW7Fm0adWu&#10;ZdvW7Vu4ceXOpVvX7l28/nn17uXb1+9fwIEFDyZc2PBhxIkVL2bc2PFjyJElT6Zc2fJlzJk1b+bc&#10;2fNn0KFFjyZd2vRp1KlVr2bd2vXrwwcIJDjYgAABCLB17+bd2/dvoBNuTyjo4HYE4MmVL2fe3HlE&#10;2QcIMrit4Pl17Nm1by8tnABxAN4ZcCdf3vx59IMTEJAe4baD9PHlz6dfH6x7AhJuN7Df3/9/AAP0&#10;ybbbEjBAQAQTVHBBBjXy7oADG5RwQgorFBAB2W6L0EIOO/TwQ+YMWC9DCUA08UQUUySNwAWMI2BD&#10;FWOUcUYaDXvgttwQuK3EGnv08Ucg3dLvu4FcRCBIJJNUckmqqCNgvIF0FiQAPiartPJKLHPyjkqC&#10;XFwgSzDbCggAIfkEAQMAEAAh/h9HZW5lcmF0ZWQgYnkgb25saW5lR0lGdG9vbHMuY29tACxyAGIA&#10;MwX/Aof+/v5+fv5mZv4jI/4AAAFdXf3m5vsXFxfX19eFhYYnJyfHx8c4ODh5eXlYWFhGRke4uLim&#10;pqiZmZlnZ2cWFi8mJlFGRpE2NnBWVq9mZtHOzvs4OI5XV80pKW5FRa0bG0jY2PEMDCdLS8q3t8t5&#10;eYaYmKo8PKc6OkFaWmUQEHcXF7EcHNEJCUoODm0UFJEvL4QeHuIxMfiursJPT/G+vu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gFGmiggMABBgkSHmxA&#10;oKLFixAkatzIsaPHjyBDihxJsqTJkyhTqlzJsqXLlzBjypxJs6bNmzhz6tzJs6fPn0CDCu0I4aJF&#10;BQg6UjSKcajTp1CjSp1KtarVq1izat3KtavXr2CzIrCYYAGECRUVKK2IoK3btmHjyp1Lt67du3jz&#10;6t3Lt6/fvyYfVFxAMEHFiBuXAl7MuLHjx5AjS55MubJlvAsqTjDY8ABHxZdDix5NurTp06hTq15t&#10;cinhgoYJZNQImrXt27hz697Nu7fv3wIZVDyYmUCDxMOBK1/OvLnz59CjS/94gIBagwYqOkBO4EH1&#10;hwkM/kwfT768+fPo06t3WvEBwooMuDM9MHu9/fv48+vfz393dgLbHVTddRIx1AAECywQgWAV1ZeQ&#10;AUn1J+GEFFZo4YUYKlTTfwEaNOBG4hkkQUWeTcTUiSimqOKKLLbo4oswxijjjDTWaOONOOao4448&#10;9ujjj0AGKeSQRBZp5JFIJqnkkkw26eSTUEY5ZIgycYjQhyOhRUAEGmVHZYZghinmmGSWaVl2NrX3&#10;HgHxjVTcZhoRYOacdNZp5514RiVnTVgWZCVJasaZ56CEFmrooYgetCdNwi1KUHHHAdrdRo4mauml&#10;mGaqKXqVxuSaQbE5CNKblG5q6qmopqrqaZ3CRGpB/p2VpCWXgq5q66245qorWK3C1OhrAsUWqUAj&#10;GkcQXCKSyFGvuzbr7LPQRrsSsy4VR0BZZ6VVULHDAjDiAwkgqCCDsi0r7bnopqvuutS6VBRTSG1b&#10;UbfFnkhfR+2uq+++/PabZ74tLdQZRAdxS5ABEkzAQHUOPSDBRwD7K/HEFFeMX8R0YWzxxhx37PFu&#10;GssV8sckl2zyyY6NHJbKKLfs8sswa8XyVzPHbPPNOOdcU81d8azzz0AHLXStgPk89NFIJw2z0TIr&#10;7fTTUAPNdFZTR2311VjvWvVVW2ft9ddgJ9p1VWOHbfbZaItZ9lRrp+3223Db17aecddt991hzg2V&#10;/t549+3336jxzR7ghBduuHOCD5X44Yw37rjIjC3++OSUVy6V5EBhbvnmnHeeZuSehy766E0vpjnp&#10;qKeuukGn99T66rDH3vnrO9Eu++24H257Trvn7vvvdfd+k/DAF2/818TvfPzyzK+ePE3PNy/99DhH&#10;L5P11GevfcnYw9T99uCHL/H3LpEv/vnoS2s+S+un7/77travkvzw12//pfSjlP/9/Pd/5/4mAaD/&#10;BkhAMAkQUAVMoAItdsCRNHCBEIzgeR4YEgpK8IIYbI4FIZbBDnpwVRv0SAg/SMISmmaE5jKhClf4&#10;L9Cx8IUwJBMKSxXDGtqwQjMk2g13yEO5ubCH/kAMInlyKBEiCvGISPyJEd+TxCY6kTdLVNQTp0hF&#10;1USRdVXMohZDc8WCdHGLYAyjFE0nxjKakS9fHEgaz8jGKa4RAG9soxyP+MY4zvGOPKwjHvfIx8v9&#10;sI+ADCRP9CjIQhpSeWQ8pCIXyb4/MvKRkAQJISNJyUoW0ZGWzKQlJ6nJTlKSk54M5SJBKcpSCpKU&#10;pkzlHlGpyla2kZWujKUYYSnL2BnglrjMZS25Qstdpi4ABQimMIcZAF9SDZPGVJ0BCiCAADjzmc4U&#10;QAG+lEw/JrKasFsmNLcJTGpi8ym9/CbntMnNZ05TnNYsGjqVWYBymtOb68wcMuM5zna6s5v0/hzc&#10;NfPpOXK685z8DEo4A8o4f5YToAT1yUATWjiDchOhDK3dPCNaUHv+E54URaQ6M0o5h24Tohz93D5D&#10;WtF74pOkw5soSv3mUWiCdKUxWShM4dbSd84Ueiq9ad1q6syX6rSRI/0p3nh6UqGWL6dGTRtRfZrU&#10;k8i0qV9bKkahisCgUtVtUr3q/JCqVa9ltatO5SpYr/bVsVZ1o2ZFW1nTWkGxstVpa32rCN0qV6TF&#10;ta40RCtes3ZXiRggAg1wwAMc0ABaafWpew1aXw8CAXIx5QHAaipiE/uzxT6qUdaZQAIkkIAJNKQ9&#10;EUrqZCmbM8sKZCnGCe2xtESAh4mWrqTV/pllDcAgB0xVIAhoVId+OtrY2myxCPisYTcSG/cItbe+&#10;hVlfETAg1XLkXW3SKXKT67K7Mtc6t03IAqpj3JtOl7ooi6sBGqKA7EqkOLtd6XfBa7K4Cqe8JnkX&#10;YmC6XvaSbK1oOYBzR1IsUYW0vvb1WFkj0CCV5Ne8AQVwgDn21bFc6yO5jPAtgzMp9cJ2weG16EFD&#10;1JDucgSYwwxxOwHgYNeSVMEYrlhWKXIABCuEmfeUpniKtd+IojjFE5NqcYYLIg1vWCCC8XBGb4xj&#10;f0m1IentsUlP6mAe2/jCRf7YUkngEBcPhKhFNUyJOErkKO9rqRUxsUewDNGGdKti9dqy/kHeVREr&#10;l8QAEGiAd7STEBVFlyCAZcBnwXNbgTmEYA9iyJ/nq1e/2NHL+iHqB9gkEjJ/6V019hdrmfVZh+yM&#10;KUlWY4ruLBA2z8e/nT5RvNYs6kjnpcuI3pWEc6kBH0OTA2xptKs/Sk3BZNpfmCVAZAdSrwrPxCIH&#10;qG2dCTCBt7xlzQdwgAQikKAIOMAi+3XwtcyiJQINRNrYqrZV93LoVE8HxCIW5gCaWU4KEAAFXVq1&#10;AVq9ZJAWZ9fjA1CYBSRvY9HkQOJx8K3haG+SEBhABmFQZGNDaAAIvDCHKXRfuu1t6CyT3Acddzkx&#10;UBEQSATc4Zb4PV/6bCH7y8EJEM6Z/gGg5X87eSb6HvbIQxKrR2mGM5YeyKsI0nJDQ7nh5yKqADS+&#10;zYpsYKoP/yfPf1wQB8ObX//OlpD/k4DYmBomKV/TykHSqIJ8CjYFPu1gQJX1hd8c59HS+dCdaYGK&#10;MBUAPN05xIleELR4nF9LQVjMB4IWtTxbc1FXVL9H4mBOV90gkBrI3wsSeJtvG+xGnvUz1c7Niljg&#10;7GkfO60PYnSKCcYz7zpWRbjUEE7XJO+ss85nFeAAUCMEAQlgGI/7dDA6C4T1V3a91w+PeH6Jfe0B&#10;KDsFZPwgxQeA8RvHqNspxl20bx3IjOY3nNb0IjFrBPReRNG+vXWikQcq9NG9fvQ9/n/qr9e+Wbfv&#10;OQE8UFTs+B74F0XIf46urv9EqjqufRdhiuP86DffI9AnCIAkkKA4M4z7xGIUDABvf+Ih1qEQslcQ&#10;sKcXqPZ9phJ+z6R7PQV05yd5LjVVzzZ95/IuriUYkSIcxlUs7IdbxlaCxmZl+Xdl2NEo9acQbaEg&#10;z6YAolKACniAxgdw9GZt3JYTfgYeb2YRAIhFDkgxEOhMFYEBE9h7MWaBNnV6sdYvsfEaFOEeNCYQ&#10;WuJmKpGCEuFgOpgQ/yZmNEgQWBKGA7GA3XcTnnYUTycRd5d8eTWEiWdS6CeBSah+FYh7k5cQgoEC&#10;q5YudzcQBOYZ1bF877UTWigR/gziYnf3Jdqnf27YiJoWhHaxONhGbdoSEkXxf/gChznme7/Hc47X&#10;hAcReXh4gQkRAB5gdiJWTOdCXtc2L22maRpogrTYFiiYgGuhax1hcmJog34ie2ZIhmdYEwc3EAQX&#10;EtXxb5Kof5woMRBYdgRgina4hKUoin7CTOa2AdvEe+qDgwJxEfMFcnECIy3ohN7oEVe3EfJFEIPn&#10;cv3WjjI3L3+RODM3EDXXEcMHH5vYjP0CgeZmAdI4indoUkylTdD4UFhoKsVBaHuGZ13HfC5SjpSH&#10;ixyRiB1RLGKWjsbYdRoZLA+5gzXRkST3kecVa/qYQvz4ZZ7IeBQXjS6lAeq2/m4DGXzTGABHmIfQ&#10;0l8EcXfDFXeGSJHPd4kV+ZD1KBD3WJQAcI9oZBPwKBCFxxFm9o1uqEMp2X4rKXEVQAAXAE07F27D&#10;xITox3bX6EwXQAAUgJPPcoUbcXk8oYWgZgCNUnDlGBtd+CsIt3cAYJcbiZcgSRPBCJQHYRgEcpJv&#10;WJXpcnsZUBEZwJUD4HsFAJZMWIfm90yKGZDPIhxqlhDFdxMLIAGeGRsM4JmeKYYHMAHMZhYNoIkK&#10;WJrMhgCdiVn+ZS3ZJpTxeBiW6IuGBz2+tn0c4WD1QZhUaZg5d5UCUJYVsI2RGZaMWY2SOZbOlJVb&#10;aY3OAonYIY830YYo0ovS/udNDGMvppeGaVFj4GkdaziJGwKYZhhw5wicD8JwwmkbYlcAN7mc1OhO&#10;yomWB2NRLWmZzeJgU0cQ73JyMYGdJ/IoCfAACvAdCjAB7IcAEuAACZoWytYlguaDgTYwBZebVYKe&#10;uIkQ/8aIU2l1RvGeVimHA7ABZslN97l4kMmcwASTq8Zuz/SP0mlMgiOMAJCeVwZ/vAki7kmiqiF2&#10;IUAAAImczLmin3ikjemVjwlxdFh+yZQ41Mlvy/hsnseedQak6KJzKlAR5YSkSWqfydmYQrd2lQml&#10;NmoTf3mO1WkcEfCmcJoWbzqC36ilwymHQxqdRlqfXzqm1RiW0NmcUcqU/slBeNZpjiyigT9qp6ZB&#10;VLDmkirqp2KqpH86dPuJpr6UOCIZKlvoIorKqGHniR1AAB8wqXwaqZRqqtB0k2cnS/T4crAydxUU&#10;olkKqs9CVBVBfn2aqrt6qnsKTcaJqbu0OHrpkXtnMJRCq0xkq87CUy1ZqbyKqr5Kn9CUmATAjdi0&#10;OLJ5mzqIrOO4jGrErM3qe1mZAtA6rSwarb8KTf/YqrEkOeM5arx2qEWkrGMkrrpSU9a6AueqqtLq&#10;r+sagWbprq6EOT0IaPLCl3oHrnWKr/mqeGX5AS2KrtEkqb3aeATAAQkZSg3osGRSU7k6sQBLrRf7&#10;r9uUlT8nTh3rsWLS/lLPKrIlG7Aym67lpHsb60kry7Jg0lLQiaRg6rMWa7LiR6fv6n06iyctpZhA&#10;q64kK7RNC01Z+Z+uarRHayceJYFLS7FhOrI0W06p2IWZSrVVSyceRaNZy7UVy7Rdq6LHV005O7YV&#10;4lDWmrZoS7cxO7N2W05R+01vC7cT4lDBurVO+7RrO7h5y02pmJlhS3t+iygONZ9ne7eFi7eC+1Ak&#10;WUt927j8YVCXWrmEO7mgG7qe61IoQGzZKraa27IaFqiH+7mtK7qj+7rmFIiny7ipSygGdaaxu7u7&#10;+7Mwi5DVQbSplLm3ix/+RHFnKbq+26+SK7sT+GxSq0rEW7z24U+s/uu8y1u3vRuZ00RgYFu0tku9&#10;d+JPuru9auu85kuTT7i4Cie+hUJOT4q9QUu56Zt+gpGh4Nu+7jso5ESjrpu9zSu/zHlOI8KwojS9&#10;+3se2jS3lAvAhivANPkf5XnAqJvAf9tOZXecDTy/rlu/RHe/aRq+Flwm2uS//8vBsBu5CBmABoyz&#10;FTzCm1sADLzB58u7KpyH/3GzkYTAMDwdy4SiGkzDWuvA9ItQwiGRpsTDPRwdy2TCJ1zDRNzBCGUY&#10;bye9L7zExvuodRvFKfy7OOlg7DuPWJwnBgDEW4zC6HvDL5lL5lYCuJS/YjzG42tuuvrAXJzGXsyi&#10;ITaqHSBMrGjF/iIsxxcyAl56xlCMxturYZeKrUl8xYKcHhQRxHaMyHfswUZIAIsprJ2kxI+sHA1R&#10;x5N8yKI8sllZpARbSZzcyb7hYKNsyEPsxXR4yp/kyKpMHoZRqq/cygGsxoUsyztMy7U8HcKhjblc&#10;zK4sueaGhL4MSakczLnhYMSpvWqsvHkcrMv8SM3szLdhGCcQzQFsyUIsuXN7zYyUzdrMGsKRAN78&#10;wOD8xGhbERxAzqMEzOfMHP8ho8e8y5ScxwEAnfKsSOZcz6hRwEVIv9MMwc2LvP98SAEt0KZxvwXd&#10;wQfdzs5rdjpsSA3t0KMhwRHdxcwbynWbjRddSBmt0aExImrR/tF4/NHh/MDGOdKnRM8mzRsgrNI2&#10;zM8I/cDWCtOBVNIzXRmxZtOVPNQ4bZMEMAKt5NM/LRne+2ImytLunM/0m5UkkNQyvdS3Ab1Obcz6&#10;rMv0W3YnYNWBjNXScXxCvc9e3cHWKtb6S9bjgUuBiEv43NVcDdLfHABDanqapNRu7RfgxsdfmdZR&#10;Tdd3ParLV0p83dd7EXRGXcdNWtctbdfsjIodyrFXrdiiQU4zfNNQTc2Cjb7AFIuNPNaY3RvkZMYe&#10;Lc1FfdBgCkxHPLyXXdpnYk9OTNSfndP0C0wUoYGzTNqyrRvkVMip/c0TzdqRCUwyIKuW7du/jRsG&#10;maISvdrS/t3ZvNtNbbvcbd3cwKFNpWzQ063a1N3a0wTCiB3b2h0ZD1e+nA3e7E3YF/Uto53d523a&#10;BZCKyRvd1E3RuN3B3QTG5c3c8x2kBXC9w83OxY3T4i0e1aHXvS3fAQ7c8onJBv7dxI3gx31OWk3B&#10;AP7gp2EAIiDc+N3eEx7eFz5j9orK5s3hi2EAoyrJBe7d+W3cLnpO/o3dcazi253MFR7jFC7ZRNcQ&#10;DM7MKY7jfqEBIB7iOy7ikb3CAIAW0YvNQ07kfGEY9w3jSo7kPs7kBNbCDB3lUq4XgkHMI37lLz7Y&#10;RJfDNq6hX64b8EzmK+3m+i2ZDSGgv7zha14Z76K1cX7g/iQ+41SCFoedSYl951eBFh2g53wO5xNd&#10;VE3twnZO6H8Rk+ZmAoje41bu3myH5pvs5ZCuFRg3TI9q6Vh+6VmOlsJB51D+6J2uF4y9TSgqsTwe&#10;64pe1OVHEYGO4qq+6nhRUygr6mX+6/uNlkXxvUKe67puFyCbsb7+5kmO6UyuaTz9Spx+7FThsmaZ&#10;6M0+5s6On6e+6cZO7XPRUmV5Adiu7ea+5Php697u4OAOGElLABhQ7qQ+72b+7KFG7OU87e0OFR41&#10;t/I+6gDv2QRJTZq+Sfq+705xtQRwnP8O7Ou97fyZl1uy1weP8EJRtkS658v+8KUe8eou6BVv8UDh&#10;UYXc/vDMfu71jp8A0OgG/+0i3xUOhbzBLvBSje6g/VIF3+A3/vKN4VCsa/IcT+80n34wh+pd7vI8&#10;rxWPK+EaL+vZbvM12uSm2/LsnvR3YVAzDPS2Ddmwi6ksr/NqbvV+YVCB2/SzftsJPoqiDfazJ/bu&#10;rmE6PvNyb/YQH/VJOfG4XvVuH+4aBuJaj9Zcf/PCN/Vsv5R7H+kWFb9/f9v6nfYHseVUv/OHv9gW&#10;1d1D3/FzL+MDr35rX+x6P/lgQb5Mn/kbv/V3fXZAnveSD/q7bk+dS/pOj/KXb+9tp7AAHfKsPxPk&#10;NO5QT/eyP/eaDPmF35e53/rOFPezn/LJv/zVfXY1/u75q1/8dLHAR+77Qn/yva/JOaqLdf750q/0&#10;GLzwmG/9AQ/8rfps+Hv03v/9WMHdGd/7ix/4zX9b8N390c/+YZHeo8/85O/wi96qALGAAAEABQ0e&#10;RJhQ4UKGDR0+hBhR4kSKFS1exJhR40aOHT1+NEgQ5MiRIkmeRJlS5UqWLV2+hBlT5kyaNW2mNFDA&#10;AwEKAXz+DCBggACgQIUSLfrzaFKfS5kGHfrUKdOpRasajfo0QAEDDgcuuBlW7FiyZc2ONXn2ZFq1&#10;bd2+hRtX7ly6de1uzNmBwAWqWZNexYr0r9/Bgq0SPmw4sFTERbk6fEBAwl3KlS1fnssWM0TNmz1/&#10;/gYdWvRo0qVzDsTQV7HSxqxXN20N+zXU2bQZzwYM9HHDBAQclAYeXLjozsGLD0eeXPly5s0/GxAx&#10;8PZ06oW15rZdPbH2pLsZQiBwwPl48uVTHi+N3vx69u3dv2dv4AWBCtxdX4+NPbt1+7L7//SOoYEQ&#10;gK9AA9lTb7QED2SwQQcfhDAmAyggwIL/9MMOw/xi22871bTaqiuHGCAggghPRPGyBUNbMUUXX4Qx&#10;xgNBkO5CDjO8ccPacMSNwxAfaoCACWQkskibWvwMSSOXZLJJJ+cqgSf8etxRxyn/63CxD7UKcCHw&#10;FHgyTDE1UnKzMsdEM00118QoMr5srJLKK7ek/tND/p7qEiEDDKCRABD2BJRNQcc8U8VBD0U0UUUP&#10;GoiDOe+EVMs6JY30vkkdE1GhrQooIAQCPOA01AAWJdXFQi07tVRVV2W1PIEIAJHHR+2s1D84sfxR&#10;oZyQ0uvNpvJsNVjzUqWMWGGPRTbZyoKsb1ZKaX02WlsvnRZaTBfK6ScMpNQtU2W/Tc5Yu8QFt1xz&#10;z5VJAQJMiNXKW9+lNktL8fT2oGx9yqBGAOtFt18zmSPXX4EHJpgiAwYqoF054a1V3nmtrbY7fgu6&#10;16dGuy0443EB1rhjjz+2SAICGEjY2Ychdjjik6VNWb9cE6o4gAoqxBhkm8sKOLObd+YZ5MhI/iiZ&#10;YZQ1XDheWbmcGICYLaCv5p6fjilnuaSGumqrwxxohKCNzrHohokW+lpdt84X1n2vRvs8jtNmu+1E&#10;wTsg5q+7xvJorr2WGNutAxgog7PdBpzMtQMnvHAmJxBS7qHpjrdlxueu7WU9957ZQp+ANTxzhaiG&#10;i3PNPwedNHUhUJxlsBu3G3JcMZeb6WYlDz12z92aPXbbb68LgYGU3nvxOOt29+7Vk5abA30xx53w&#10;2rFtQN0DGEhgogUScECBAwZSwAEIJFo+ee+/H6u3B3hXGHi8TX/cdxBZ773vy5MGv+3uEQJvIPsJ&#10;UIBAiEi8//7fOItfAAXoGRJNpnQrUxkC/lPmuN8JD2l6SwqFUgO7AbJtfgbR3UASsAAIIA5/EXkA&#10;AxoQAQhwMAHq8g0AK7hCFsZlQOQzWQJleLqGMXB4ECzKBfbyvhbK7yWRIQBYDNIbAkQPI/zTX0Mu&#10;2EMmNtEhEfggDMOmQBqizIaNoyDFeretnmTRiTtb4quGhBDnZQSKknnIEr+4xi86gAAN0GL5UBc8&#10;1U1xgV4sXY2Qx0aPLTFIQUwIEbd3kfoZUYl8RGQiP3K9QR5whulj2RUdWEM89o5vBEjNHhVJsCXy&#10;TyGvguNF3EiAQR5yk6dEZUReZRBHSrKOk3ylFSvJlMp5MZUCW+L1wASzgfxvIgaAwCh3/umVWxbT&#10;mAYJki9bmTr12dGVkZxlUlxny2Oaa4kDGd/mRiaR6/XvAEk0ZTXFqcgCstKSVISkAp+JvvM5bXJM&#10;KRs1x6msCx4shQrRJTf7Z0iHHGye/1yjPTO1TDo2E5YGlSX7ntIoTQJUWOgRIkfs6UuE5DMiCMAo&#10;BBJwPYoi5I/2c2hIWygyBtjrnI9sYA2Zyc4bju0plWuoSFeFHvwlAH4SmehCLFoRA5BomAzxp0yF&#10;+r09RaYBgDKABk66TnSm1IorlSEPXcoUHXYgpkNdFE3tpz0yESCbCRlISS+SwVCGE6tn/dymBiKC&#10;UHEqnVGFKkpjyNS/weycXLwqWg+F/h4J8G8gB2gAOCeyU3v1MiPq+ulC1KhXxh5rV9syG4DeusC4&#10;0pWuLlPoQgmQ18auKUEImEA3wzoZingyIaDMiGnN2lnWWi1bOnwdXAvKUmfGFbPEOymFPHDT1gqq&#10;RREAov0mEFEgfSWQAymlRa4nHmL21rlPy5YEnzrbps61irTFkwaQilSlaqWqvH1umpRkgBPeTwE2&#10;fYgYE1JGjLxKrKsNb3w1lpN4Tredcq0tdSk7gLb2twCxYRoFwCtfrF1kAR603wOSqxD+EZeIZQWA&#10;yN54kAUQl5UoJC18CbzhfuVkmvY1X4jneF8NnfO/synbgDnMpEItYJT9Y4CFKWy//g12EHsIkTCE&#10;SZqAEnLwo1/V8IqFrKycfIBmIB6xiFWq3+uqM2tD9qzBypvgCDRAtDI2SP36lz8cD0TH/evfGNMI&#10;ZTJ/6zQE8BuSl3xfy9p2svqZGT/L/KTfBrem3orA9YAMs+aFB3oKyTH9GsAAFD4vsNybc6KDZYCd&#10;dFHNj45kZd3s1EhuwKuKLrBDDixa3yzYIFBkrloWi2lSw8cAvUpyqtesZIS2GijGC3WpjYSeKWNP&#10;AjfNIO1kvetB2XOCkFanpPV72TffaCAq5nWDtDqQ4UIk120ZdbKlvZwR6AvYsmWzsElc7MhRyETT&#10;hhFNGZBhz0Qb3OcGDgmapupr/u8320zmNoj0ImZ0nwg9gi13vfUtIxJZbtXsjvSwJ21dH5lgm/uO&#10;EHr29JCF6wzhD4+QPd89cVYHfNuUVudWdgdxB2kV3wd59tQ4PnIGiczR/0Z5u5uM34M6hpEkP5DH&#10;GxJyF8Lc5u5xYwfm2maB9/ziBI9cASIj55uvR+YMoXnnir508qx159queLDhjfGobkV8TG/P0Rci&#10;kFgrHetfRw7cTrpyd0cd2/ll81aq3XWwN0frCUFAZN5b87bXnTSIQ8HY4412s/M87Vx5od3dDlYw&#10;F36fdDG34BVPEnWVQO9ULzvApf5zZ4aIRN9efLgIb3jDd9TrmQe9XTIIgscD/t30fG95dZEWJHqH&#10;HjiaSUDsiTgB2dc+9hH4+FsS73reU0R8jiR78Pee+shTkitQnHvvFaREAuS+MrtXfvQbEplblx71&#10;Kbf49RO6p41LnzgNiQDmk+R98ofFnggA/vBj6WrVYz/jj3l5+ce/HOjL3/tQBFP6IS/8/as/+1h8&#10;DDciOvsrlsEhwANcCTeCI/07PeLzO+2Dpse4OgREFQqrMIOosAzUwA28QIejwA8kCeNiQAicvL6D&#10;OgDsCq4DwQIMie7jvMJDvBWUwY6AmzgyQf/DrvUrQRQsiMCbQZFrQZN4QTCLwR80QotAnDEaQQc8&#10;QfdjOR2smcs7QroriAzE/kAOxMIOBMIp5MKHiL8lhMInZD8x3EHjExHW60Jdo780ZEOFCDkwHMMH&#10;lDwybD+m2A3ka8OzqL+oycM+BIAJlCInLD6Vw8Gz40Gl6T4/DIs9hAlGVESIKycbnMNB/D9BbMLt&#10;M4j4e8QjMcBNNEKBMqen87kb7D+KO0QAEEBP5MQhsr1WdEXZK0JVnME96Q0G4C7rY8JRnMRLjMBM&#10;AURZ5MMgHELDi0Vg/MBNMbIN6C9dtMRCpENKfL9MUUFjDMYeHEbOK0ZqJMBdEYCLkSxTbMZSbEBC&#10;DDpv8UFtZAlHdAl1REdMyxYuikNeLENyJMX18RYpbMd07MR89L5smRlf/nlGOQzHcaxETEQmIeHH&#10;lWBHfUzI8ssWb6zDeGRGetxFHwkQPGxIlFhIhcxI8ssJ44msiMxBiQRHkmwpiknEjvyIjVQJllRJ&#10;AssJ2ApDgaRI4uM/e6woQHrJlTyIB/BJg/DJoBTKofxJD9xJ18sJ6TLJihRHO7rJBzqIVDzKjkgL&#10;kLLGa3TJzZlK3jMAkMzFkizIsBTJsayrgvjFrcSItGCAogSAtSTKt9wz3UPL0DMAS4stsqRJsTTE&#10;maws2JnGuUzLfQTMtpuQI1vKgSTBgOzLPDnHwZyIrFwLx1Q8DbC2kbRMvJRHxRw2CsJHyXxMwfTM&#10;peuNk7tMzQTLeSxN/suioCQMzc/8JWQTtdZsuxMggA1ITGjcy5rUzbxBCIyUzTF7CNBCIeyZAOdT&#10;w99cOntKM76cSL3EzbyMRl6CzB9MEAQrPAjbQuS8OZMjyNTMzOf8ztvCJ53UTsVyiBdTgAlogAaY&#10;gOH0PLksz5uLDNu8zaf8yvq0yImRyvgEK/ALKxlbAP4Rv8/jz5FzOvxsyvtUUDNUiN54T/5Ej8hI&#10;LDK6NKMs0IfDP1zcTe9sTszcTGD5ywvtwYa4HnJLCJFhu+MUUYRzownQUOe0T+akPAf0osYsUK3C&#10;MgxMSfhcUYTLmhdFzSDNTRjt0KrDnM4UUfQYnYb4kmzs0XODGzgU/lLwdEZiS1A7TBrW7FH0QEOG&#10;QBzs5NEnRbcklNIhndIYHUM0FZuE8M0kdQh1GdBPiyILFdNpY6QypdIrPcw97UVs2VEIdQgEIJEH&#10;iAARMYAIcCNbrIvprNNEqkE8VVMPPU3TPMmEuJ4c1c6qxEoYpNNG3TXWhNQqDU9njNSyRIj9vFBN&#10;3dT+cVJPlbWXC1U95dBJhU4jhR8H3dKDeMVdtb1WdVVMq8FA5NMzFdWp6053QogQvVHQ/NVE09JY&#10;PVZKZcp6hErFar4VZVSQyNZmZaIvBFIzBdc8jdZSlaqFQFJAXUNuLbVgFdZZpdYFHVYj1a7tChQt&#10;TVVmVdchs1do/kXQaLVSfxUK/2qrAIiS5IvPFVkACeBVX83XIdNEfoVXIpXVcC0xqSiAVXLTJxpO&#10;bOzUhhUydm1XSX1XGe1XLOGKS81YhvioIWRYj90wew1ZaUXMiBXZSQwRVD3YhniVB0CAVQKmRIXN&#10;RXTZOdPEmK1VcS3Zma0hrsDVe2UIN9olmiOpRR3aIdsTUNuu7kpakp3Wrm0crlDW8lTSIiqIpMPZ&#10;MK1a+doUvbCqZZxRrlXaNC3W2niMY3Naax2kpAMPg1XRtA0vboTIyzHWrY3XoyW7HznXTGU+/QFF&#10;HU1RaPNbmEwYyApDch3ViUXar+0KmBVbEiVP5DqI+mnZyGUs/n/cIbnFXMMl1bl9oDbtXIagPoNQ&#10;F3qD2tElXbTaFfdBXYAt0szdUHV6jKRTXIZo2j/0sp71oNZD29tlrZxoNJtkXa+t3OjF0oJAWXRd&#10;CJrb2L8K2lVkXqyiV0BRqn+E3tS93HGlXt4cumXVWdJhJb/CH+PUw+/Fqk0R2P/S3d0lXHel2XDd&#10;inlVtwfYLuQ8EwQIP0ztW/oFqF3BExfgluk1394tVcvdkFCJjs0a2N/cVo/YYAWGrrHzFH/T3/71&#10;3RGG28MomW4kAMEQAM7qyA7mCBj24J1xpAKozNKkYFqd4PSVFKUsV89skYSNPQlA4OWdYXFyJEsj&#10;TRzmYWLF/twcrg4dAkgXzsgFsTIwA6y7kOEjBhlHohD6LF/e1eHVjeCigUdTdUz1QABOw2L5NYst&#10;5mKPOaCy+VbVLeORldgGrK8flkyF66bzWgCMmp5Co9o4nqcD0iEWeOImplgyFmPtyF8qbkgu1aCF&#10;eDDbNWRFOqCBUIFFvmPpNeHCrYpa4uM0bgh1edCCqN2OzWRUKh3IcuT9rdkTzuOf+DB5mkqt8rTQ&#10;/VPIbeVqKp2Z6YBYJmEoLmb122NJTkj0uN6tCw9M/mU2yiMC4ABipmUnRt9PjhTdVWZ+jNAS8c+4&#10;TOBoPiXFCbAd1ubffUZjjhSl7OZ8RA/XRYjEHWdy1uTe/qEQC0DnRwZlJk7nZ5HiUh5M9UAcAYaZ&#10;yFBeI7bnRJKbeNpnWZZZUfa/M37ndkyL8MNojOafB0gACVBYIGKA8IPmhWYiuZHJhz7mf57lDdWj&#10;7p1kRllVVmVlkg6ovUGNEsZmiP7X/b3pikZHVY3pXo5Nmi7nraFcnG5klU5qPLbMWvJpbUyL8JXq&#10;8B1pol6hmCFfpNZqO85mfq6UaXpqaoTjwLTqewYK3UXpa15qp2RkeYmnsDbGsb4IuS7rZKmYAMvp&#10;uOVfvV7r1OsbuAZGuq4Iwa5rYamYfM5rdeZqtlZqh8lnwJbFFYmACSA0BWCACYjT7CzsL7qXPdZq&#10;dlbs/oGT5aqCbFVMEAhgY/s5gF1W6M1uoXvJ6r4ObQm2Zol+Dbxy6WV+IvNiAEK7n8yuZ9dmoXvJ&#10;389ua9Dea3VGmNz25oawpyLyFvKyH+aWCcIWblXJFryuZb6O6O2e7fvSLeq26Ib4oxwlq6q+7uSJ&#10;LsOUbe+27a6GaGEW758+ZbIl3jmlwvTuoY+84bR+b4hGbgVimg+Yb6hmPgTGWM3W76sugJm5S+Nu&#10;7ADv7sQGihSTTRzVWaGe3wXfbxtGM+6W8K0W7ZTWiidrzbEdwCHCbwLl8Aqqywd2bwpP7hhv79Q0&#10;shSfS/RAnLjBlutJaF9u8au+aRA/7iIf49TVoVRG/st7+6s4zTMbDe4g954oCUkaF3Ha9mSvtqJt&#10;mdCBdggiCo8HcAAHeADRwvGhlvIBok2AtPIQd3MsB1i7Dc0EkTDDM9H8TnPwyaAjZ+qVbnMjBxFP&#10;Ye0lhwjyKvO/4ugCr8Y8Bx/E+QBRfNv/JvF+xssA0AswBUzrRjRGBx978gBI1+nzZWwthyZL49sc&#10;Z74z12JOB5/eUIA63ulJl/XvxpULPvEDZxFW/57rSQBYH3G1vvJIn/H3My4gru8i3hhdxx1QIz1Q&#10;n3VJh2BSf7/YNfanRSPQ0HRlbxISsSlfH9xnH/YJr3HdUDclP0qIWnHMyHZtfxF6PSMQ0FpKD/Y+&#10;/l9nQOcSUJtzhyApZJ9pdrca+w0VI2tbOJf3xQ5jnd6KPlF0026ICWhPRHcAh5d4iUfvNJ/qhpuv&#10;AjAMkPSbE6P3N49wgqdRroDTardWrKz4IAd4gR2VjC8KBxd3gwd2/w73O+KKLzV5fFKAnef5nvf5&#10;lOdwBrbYhVcUuUFrkaf1gv91aJcYeSb0dPV3kwIRXAaXmJHJmBd1cCdLkLdHe8r5ljCAPnseVWdT&#10;yv4r6EG2dY/PVqJ6M9uaIZd5K497f5Z2WwWAokX118wILTMvNwYAvvemQUcItS9Pti/tiLh4oh+O&#10;itGhk8v6pOfuWJ/5/ERF+/by4Hx4+0lPvwc5/hrjIA/qcjbFJh7joBfjd8LXTsNX/IhYef9qeQip&#10;GLif+3HH+tquefEUGXHO5YewTjDDdNgtdrOs5CeaAH6RMN0f/Kh/J5yECaGnisMnjXtpfKaXcT+v&#10;/nnnwQTP9PPUfPVkT/dUJWZbr2c+IjkPsiCf6ninFwlZqrZfD+LGJOqn/dmv95AvR2vkfN1miDOK&#10;sdMSUIgAiAYECCwAYPBggoEQDjJs6PCgQIIPGxKYaPEixowaN3Ls6PEjyJAiR5IsafIkypQqV2YM&#10;UOAlzJgDBASoafNmAQMsMRoocPNnzZw7hxLN2DPABQIUgAqYCbRmU5pPA0SdWvXpVaxOtUrl/mp1&#10;q9ewYn9mJQuW6dmbZc12ZTs1qE4ADwhIKGr3Lt68evfy7RuyosW5Ci4qIPBAI4OBDxcMbCBywsCC&#10;GAH7rWz5MubMmjdz3tizLc60P4XuPfrWZdzOqg1+HogBLWiba9WKhlqb6m3csW3v5v21t+7fb2f7&#10;HuvWOO3exG2SFuhgNfTo0qdTP0n54QG6FyUQOKAx+2CHBgY+D1n4ukX01dezb+/+/XrTyHGmzit/&#10;Kmn4fHsmXQpbOID/zVecgAMuF9yACBZ4nIG5LXcgagZB0J1+FVp4IYYiqcdQZBcxtqFDAx320EAM&#10;hDShYRqBmCGLLbr4onv3MfhUfvb5dFqN/jCq1JNrDQL34G0HAvljkA4WSaRyRw6nZIAzApXfQPXp&#10;OCWVVfq1IgCFLWTRhOFdNB4B5TkEHkgGZCcRT1hauSabbUJnAJxxykmUjBlgYIEFF7RQAZ99VnAB&#10;oBuYEAECUhYl45OGuvmRAR0o1WRySyY5qaSQRprgkJX6qOmCTsqWW4QGJRbBoqWaempGWAo0wUWQ&#10;OZZmmBOR+dFcBLz6UEQDqYkqr736+pFLMQkbgFFyGovRCBtcUAEFujr7LLTQKuBAAxFIxpOxx1qE&#10;6GiK/jrRh69taimBnn5KKbkKdnoup+aq666QTOKXGmSsfnsvvi2qWRipD0VAgJdfkicr/sAfQZai&#10;RuPluzDD+H5mVY4NBSssTMQyhIAEDpwXLQV8dpDCBniKjCegFXygwJnSOpDACNmCIADFw25741sR&#10;N2zQXB+0e+m467KLqbw+v8szvEai2zONqf1r4s1NO62amggk9kAEcRkQgQMEMOBtiAh3zTRHEYGt&#10;4tNlmw0jt8xx/TBWOWHsQMoDHfDBBRaIS3SiBiEAgQQTPBD3QB9sIAJMDtoMQNpqn/0hBzv/jDTe&#10;kZdbNJLpDj3540LHe3TSB4F5Nuih34VltKVHi13B4g3MUUJae7Sr6LHLjlnioT6UOAYdbCxiAxDA&#10;SbPQcE2kgQcXfABtBRuAenjttj+d/lgHp2Wa7vSQS3455tlrX73mRlvufHZbzj4++R2Rbjr6ijmU&#10;2IYf3poRdwBzPRHs5dt//47A5z0Rohgk5ewDEnAt1ujvesK7Hc0yYIEKPIsCFsjAvPhXwG6ZDUUT&#10;zJwBuZfBoFHOcdrDngavt7nv1Shr78MfCu2HpQSwsIUufCEME4CrDjWkdeLDyL/k95H6pbCHPkzY&#10;BQ+IQJtk4H+66kAJZuZB5mggW3DSwASL2CxdOXB/4gmiEJ1WmAlgMYQY/OIHvbg97wGNcxs0owiX&#10;Vx/ujOiHbgwdD0vyIXsxpDDe0UgOD4AAkMTxjX78Ye0Oh7gCCMACUxzIBSAoyMTF/itmhVMODDbA&#10;QF1V4G7Mw6LzbsadA4CgixxMIxrBiD0QkjF4YhxhGUlYHwSo74+uvFkfScK+AbbuffE7IYr0+JdX&#10;8rKXgeTaCCY5kErSR4mWa8oFC8AkQzrrAhy45GkyyTAz0aV2YiRlKMdYuVRys3vbNOUni8khNPWy&#10;nL6K5Ug+RAABQuBgAQPALRmiTkIhoJ72LFSqzKlPQGLRZhFgn1IsQKMmOtEAUFwiNptUyENSQIZD&#10;xNH8olPQOKkkayayZji1ecyMJpR6peygR7/prizKRTv7POmi0DkSFD1LAXtkSDwhkj6TXkSlKL2p&#10;w/opJQmkrAKN04ojH7nRbBIH/gPCtNVLPYdJQUZnYo60mElQVBCMZrOj4KzqNbOaUVReVZU1jBVO&#10;wzolm4rEAA2wIwMc2pCYGiRXpqvLZMQqV9D9EiFnOkADOrmkICoTq1t10AY25oBrNY+pq2Fb2yLK&#10;kS0SUHocPeVHzzjUyVpPlFwdqUsIGqd/HUCxc/0sdciqH9GCtrRTqmsC7gpXRkZWlFbFbE4gUCut&#10;kaqwnuWMbU2SkM42domXBaVvWxvGx/5VpJIFWswG0jjTMpc9pH3Pc5srXQsFMrUDUUC/etvNkUIW&#10;OKFCwMEAloClzm+icPJLbknCSgJkl6qU9WZwjetarRJVuKPUagGb5QHDTre//n2JbnsA7N8BUydx&#10;HtAVdq+IUPqGFKIMMYB1ByLQmnHNqTGDql7SO5K5tHGQjvVrfeU7XBC/F6SV1ailktIB/hK4xUQR&#10;8Hpg7OIZa4ZbHJjiAeCq4BIfF74UfghPdTVhKzYEsUxhcf6iiWSL5DCpHo4vlLfbY+4SN8RRPvHQ&#10;MKCUJdO4yySRcWi9LOYL1UmYG9Bstg7K4/kW18EPAcEGQiBkIj+YvPuxc1mzo1btYrm7V/Zxn9vc&#10;4EHPZyBcHjOiNwLm6Sw60Y5myX2MeAFkBrWvax4xoTs3RAwccsjS5LOmM4znkMxlbKA2MaCpTGIp&#10;s9nKmUa1ufR720fTmn6m/mp0rXM9EtNwepgQRGbNqnzp19JZqTbptYRJamw3i1rJs3ZI/Jx8auC+&#10;utXD/q21A73qrgJFxc/Wda5xDR1xg7vcniGkMO+GbUyzGsURfKhNLEDF/XpLwzZydkjWu+dlV9uy&#10;wm73ff+dalhTez5apsC3ze1ockNN4Q7viwE2oKsLqPra9r3mp5/8E3kPJARJhPe7m81sj0xNgh+2&#10;+LYrDvB1E7vgA5ecAAYCgofT3CAM78zNa+5wBJxgIBSAoMq5LXSCi3PHT+G41gY47aLfe+QcgQxv&#10;Qf5yf6d8ylbP9tTdnXXsDSS7Ojd3zjcT9q/rOn4E8PTV2T10lxd76VBx/hR5nGxvvMwdjwoxZr+1&#10;nvaAVx3rRNc726/HwBOSPdy3Ljzi1cu+E/x05Rd/fFUzXlgNhHcCVhv17cxbVsxrZL2Er/PJHd93&#10;tQe99IGn+p/dJe8TJB7cY8/M61vfYmO1bp1qFn3qTz9KyS+1iSOYLQlAcPuQO8TCFMNwR+r+pcIw&#10;baLD37qf895y1Oed5da3bwZaKftHx/4y3d/+dJ16PAJ8QKi4l370iQ/6vcLEA4dUnncv+aNDuz0o&#10;aNZWQ+bCW+PLRMR8R7/AmZ7f6d70AZ5r0RD4Jdr3VcYCJmBpPYyWJVtQBODeXV/kQdNe/YQHyBkB&#10;hIAHOB2/qd+5OVal/iFfREwVIeEH5OUe6VXgClbfC2rbWxzPvjlglzXgf9lgAn7G//wcATLY+QUP&#10;74XexlER0LWdxokgEJEgxKRG6/QLa/mfBaIcCxqgFU4hAAKHxHWYDtIYDvLFF3YhThmACEwRxf1d&#10;AaZh+oVakXmScqQAJR2h4kgdEvKEG/4YAOSQWkVhFRYgFspgEApgCw7gTYiA9omhi4WhXigiIu5T&#10;CejK3fwgBRKiFSpb/QFJAUgaBdHhJnqEe0UQitBREgri/wHi2lFiKULfJA4icyBgIxIYI+JFLL4i&#10;Lx2MzmQhFcJg/NXbHXpFBgjTGQ4hCC4hQsXW6oQgKf5hMsagKrqa/imSokvMRQ3SonTNol1YIzW6&#10;kdQMRPT0IRCeYiUKI6FlQKfBDC/iG6P0Io3kEBeOogtK4Sqm4jLC4+jJ4965BAmAVTb2Fza+2D46&#10;HARkxwFEgDrOozcKmhK6I9shGwFswDkOo1EU5E+YgIiAQJoFkTL+XUZKYj1+o0FaTgGMAIX843T1&#10;41CYJEmWj9j8DhF+5DMSoDhWVgQCjNchYx1+iUTaxIGRX1DF40ayoj2i4k8GJVCyHGoMhLSl5Geh&#10;JEswpVLGTq3YyyeCI1FWJcZhoPQhXYKtHx56Yk4GAMdVQG9YWiBqJDOioUdyZC4mSE7MhY495VIe&#10;HlwmGgKcR3t9/qVVnqXuQQhWYhk+nslWKiTTccRU2sQkpQA9HqQzNuNaZt1QqmFu5ERCiMlcypVT&#10;qsRlVmbT5NIAFeY7Kqb0xeTWRUiEJZjyRWRLkuNAwB9olqVQ6iX1ndhjpiV9TMgdaaZYZSZK6CZu&#10;5kvrbE0btuRn4qJf9uVo5keEHcB4oaNXEuFMcsBs+qR0JiZxMqZrupZQIGVvhhVvmkR3bqevZA0B&#10;iKJNquV1XqEamVwfZlKEEUAwsiFh9uIk+Ud0duR0tiZV0mZR2leEjAp43tR3ftl/+pcBsM9bcuVL&#10;viZ1CqFxouGnScDGENNN4h1XIN2Q1WdjDmeC7qd9LmjwFEAT/kEGCmTLgPJSgI7EiZYom9Rld/hO&#10;QT0fWt6nLkKkZ7qW5LkfFaEd/QkmVKjAFPmgguJnjHaokJpnfj7eSxxYCByfiv5Riu5Sk56NeSUc&#10;RgQkwCwA/5nfhualhxqQaDooNBWRs0jojuJOpx1pl+4lbFaifkImkXqUT8QcAbSFOUapGz0pH9lp&#10;2WRpxaBEDm2NkYVGmsamdR7nQ4ZmXzITJZnAzKXj0R1SN6JpkRLqkGaomg4qmzJJs0Rixukp+eDp&#10;Dnlq0wSqWuyoQ0REefBhdbqkY6YnJ1JqJwbnT0iRszBA7yQf8BiVs3QADLzplrYphp5nsEoqUrhn&#10;rIqqCskl/rIuzGl2hHjeiqr+6pr6oasaXXEeKlDQaq1OQAJAQKE4nwjkySEFlJtaKqxy6KSi63mW&#10;a1gc3LEu6/iA6uvAK7NyHq0MxFtGa6GyqlnuonoiKrbSyAJkDODoSghQwAckLAVwYAMl0rlmqq/y&#10;q5FKrLpKa1cMxLvSa+zIq/lobE4x50eAgF0aC4wG6apqKGwFLJiqbCdeTQNozEyR3wVwKsSaK3pi&#10;KrsSq87uK89s6mB6rOhwLEcILdBuHsh2xAJwIOFQjIxabBXyJcs+rCXy6NT2BAfYCQZkLQZc7bBS&#10;7M2mK5c+7bQCK1gkxXuaatH+CtGSTdr2SrN6SHaEgBwy/kfT8qzJMmjUhmODZiyPdi3K9ivY+q3U&#10;ku2Cuuscti0cKSvimsrbTgSKUMBiVuq6riES1ugHfSnf6qvk7izgnuzdtirOEu5NYOzhLq7ZrG0+&#10;mS7j2uuDZcsjEsAJYGTdbq7XQu2/Xuvtwmd5Vqzd8u7fTuzv+i7wZo7PTq3qMgzqxtXxLkqzGp/E&#10;EUAFkGXvhq3n6m3epiHm4sT9xUnJCu/gzu7n0m7wUq/T2oTZlu7ywpLipq+VnKaRPW/0SK/4hu/w&#10;Wm/uruz90kalge/3Ruz45mztjm3dGm6nsu+3JG9NGTCbuC/w/M8ZUm79ki/o0ihe2u6r2kYy8W/N&#10;CqsA/vvvpQbuWZJuAStwryBwepBw+7Kuxv3PhSLk9Aqu/V4w9oLoi1awBgPw+MKwBHdu+UJO8aIt&#10;ClOJCdtaEJ+WCpvGJHkaBPevzVKrv8owfvUkpuowFd+w6M5o9e7w+Y5wEZfKEJNIF+sIAwvAJHHq&#10;Em8w535wV8oqAGbwFHdwE58xDtPvw1ZxlxouEIexi3xxiOjxizBwGU9wFtsxCW3vE9lw6Lrw/Hrv&#10;1w4yHPfwC4sG6eaxH2cIH1NEJbfIaYLA+NGsE4NwIkeu/koxKIttKMexIkcwIU8u+PosJWeyhVwy&#10;h8ByhpxmzxFA4/FwJJ9yoLlxKWMxJC/yHDPyMBfz/irfxPm+Mi3DhywfRDMvr/KxTy7rsjAfs9ca&#10;85paczVbMTeLMhO7prsq8zK7xzMDQDmr7twV6ECIgHB+cxq78zbz8jvvsCpn8yPP8yc78qAORAaI&#10;8zg71/r+c3vYmzofwAggMip7cB3f8zXL8RUHMx2jcQDLM8U2iwX4s0CHmRdnNHxomAHYUaEgNCsr&#10;dCNDNDzXM0XnMEP/r0N3M7kkRfRSKUczc0DP9HSk10d3xx5ZLjandERrM0ontFCbtESrtE97b/YR&#10;AEbb9GqU8zmbbm7ltC5RbUuTdE8PNT5XNVZP9C8TNVA/7DrLNFMD9EaPdXXYllQnFU8/9C6bcle3&#10;/vVIb3VQ67Nb03XeMZBDmrUQ17Red0Zh0YAdLYCcdG9Jw7VXr3RE5zNRX3VcN7ZhP/ZNyNsHiHVf&#10;S4dTV7Z0YBQHPpOw2PNR0/NCf/ZXg3ZR/zRiE7NWO7a7JDVlY3ZT87Vr004/ceDcuoRnv3U8y3Vi&#10;p3ZWa/BoM3ZvW/VAjEBs6wtsF3dl1M4U1TZp/zZbs7RLL/Zzq7F0+/Zpk3YAMBAJILclHzd339lb&#10;TNE0m7ZoX/d0nzR54/ZcB7dulzZqc9TqffeFXLZ8Z0baTNEKkLRzW3d593d7YzdvNzR/q7fUJnV9&#10;Vwh9H7hlcIt4D7hdH7Z/P7iAW3WAQ7d+m/e0/gbA3Sk4OXs3hx9KfvHzeQN4dEP2egtydV94hEM4&#10;gYfj4H14gHk4jO+EjEzSrzl4itvsfqt4iwP3hP/3iPs4UFCkqc14dCS4kTddTdi4ewv5iVPzk0f5&#10;e1N4KqP3lEt4btdMlCQ5o8k4l6OEfARykwc5mVf5mGM4lac5lkt5YWd5cfLLlx+5l8d5SZjG/0Ti&#10;iO+4jqN5i+s5B6+4iV/5urpEvdD5a5e1odOJT9y5m/+4arO5k4d2j+c5n6+5oOOzS/zLOyU6ZiA5&#10;p68Ef/RIo1s4kJe4owf6mb8xoI/6bt+wS4CAdn467M25rHviC0ggq1/6qed6qtd1jv/5pOM4/qrP&#10;sAG4Za13Oq0f+0bk49lZOomr+a+zd7TvOqSXuTf3OsAmRDsq+yImO7ezhhO1zgb0eaWzuLNH+rOX&#10;OrRL+7AHeWaJJAGQ6LePjrdzO/89L2KS+6qzuZ/Pc79z9blT+r5/70uss8zMe1F4OsLPDGjsZAeU&#10;O7W3+rWjO7r/u1EHO48HPHH5BAO9Z50u/E4oPMhbawBE4KRBPKk/upWnO7BrfMZP+8W7/GTJm3+g&#10;78hbR70f+30kdQWwfLuberUD/cpb/NCjPHX//KqJsPHevIbkfK3LB8/retCvO69TfIVL/J4PPLaz&#10;u6MX79IzfZ4iOtjLalLX/GgTPSOjfXMb/n3RU33KI/1Qb/HXj33Hij3d95bPvX3VW7vMq/zWwz3M&#10;Y33gC3oE/uzdh31KHX6dCUCz1LzUtz3G9z3XT726V76zqz1X8bPNK/682v3d98QUTT7kS/7eC/3f&#10;l/7E833LD34qMtCQLfXNi/zYg8Byi/7pUz7rnz3b3/7j977Vl7i89fzcc34Cez7d1wpz677WV/zu&#10;M//yC3zkrz7gC11Sbz7xK5rTf7p4jrfvq77t/77bj37um77Po/5Wizrsj7zs3/zBfKDlf7/yR7+/&#10;Nz/0k37Mj79IbXH6g/z6g3xElABAFAgwkCBBAQMEFFR4MKHCgQwdGkQYMQDEiBYvTszY/nAjRYwO&#10;PxYMKVIjyJILT6LkqJJixZQSV7Ls6PHlw5ouY5LMaXMnT5o9cf5sOdLnTKMyj+ocepNoUZM9mwZN&#10;qnQqTKFXB2IgQGFgAQMAwIYVO5ZsWbNn0aZVu5ZtW7dv4caVO5duXbt33xLAu5fvWb19AQcWPJhw&#10;YcOH5SYgQECCAYFYn0JGOplqVamWozbNzJQzUM03L1OuLNoqZtCfPXdeCvW0asuhR5OGHbu0adap&#10;b6+WTNtp5IKLMwTwiph4cePHkSdXjvbv8uPNnUeXPp169bcSFicA4Fj37t6yUXf3bVu87Nnfa483&#10;H977efTv3bvfnLv9/Pqt6ZO/j3t//nne8O17LaQKCLBAuK+sS1DBBRls0CzoHNwLwggprNDCCwGI&#10;YLEGwOKuPfnw609E/UhU778ATTwxRAFdSzG9/0Dkj8X81mvRxfjYKxHGHG9EscaYLCCgggMxLNLI&#10;I5Esa8Ik2VqSySehjBIuCBabICwPZ/yQxx1tBG/FG2PUsksVZQRzyxfJ9A/NNXEcE74wR+zxSy/L&#10;/FFMGinLYDEBhpPSzz8BLczJQMMalNBDEa1wgcUcEAtLM90EMFI4dUwzTi7xtLRSNs/kdE5M77xU&#10;UznrBHVTSUtlk9IUF8Ogz0RhjVVWsAwltNZZcc0VMQQWe2CsR+3M8tRV6VTzzU7b/szU01SPjdRH&#10;UyFVFtVQhY2WWlKNTfbaYAu6gIALXtVV3HGLvBVQc8lNV923EDiAAAbIAhZabosVddlsn73X3mn3&#10;JVZVZP3V99R8m5U2YH6trZbeebPaKtx1IY7YOXT9pFjiiyE2QIF3EXT0MYUZFhjbfgFGlmBtQf7X&#10;2U9VNrjklZlFOeGZ6x32ZZdrWoyDjjHu2efBLI4y6J+JhlVjAhTg+cqPaQ4Z4ZFtntRklgve1umD&#10;sb7ZapFrhtrrrq8+WWyqCdxA6aLRTtutoZ9kW+23n2SAgAMQMEvelrd+GuxR9+Ya75SrBjxrqQnH&#10;WdqxY0Yc38LzlnnhgYL84Gy4/imv3O0kL69ccwofmLtuu5l+PPCv+S7d79MdD5vq1FEf3PDGtRZc&#10;8X1nj/p1h/QkAITNeYc78yN/71346RxYbAG07h5ddNdhX7325Z/vW++/m6YeesZld17726tX/uoQ&#10;CChh+PF9Dr5c8tFv0ID12UdhsQjYjz9+DUJXPXHsu2fd+9Zjzz966+23uPtx73oDFGDzDEiym3gL&#10;BelzoLrMh6EIPpCCdRFOATBYgA4sxgMFiEEGQQhC/BUQgQdU4OG2Z0LbnbCELFxh9hI4sBS6MH9a&#10;OUAFcTirCVpohzn0oVocw5ENLMZABRhA/QhiRAIGEIYqJB3q/se/EZpuelJc/qIVW/jCJ1aRi8y7&#10;iPF+GMZz6aqHYjTj0ggSpALtj43686L/ZijDGG7xjdKrIxPl6EQ79m+PUwTgHwlCIA6dkZBIKmOE&#10;DlnIH3pIK98CpBujCMk40nFqc+zjFbvIRzxuMZJ3fKQmPzlJ85gAaYo05YUS2aBUnpKC3GnkBTZ5&#10;SRqScJZU9GQbI9lJUOLSj7y0JBV12Us3Cmcxn2PlMRW0ygUpE5nkcwwHFjOkWNqyknqkpjB3Kclf&#10;QlGU18TkLbVpTW5uM5PCFI7cJNBMdVKHmQlq5zp5ZwARRBOO5DxYML+Zy25isYn91CIt6ynOcqLQ&#10;ntk8mXBIQABfwZOhyXln/nUe2lC4LWor/qQkzAQKTn0WFJv7DGctQ5lPj2q0oxz9pnAoKlGVEiei&#10;02npSol2NK5YVJb/nCY/LypSk4LUlxmtJk8/mkeg4rMlXtlYBGCaVMG8NDpMVarEjhYCnfoUo0Md&#10;6U9tGlKBEpWmwLxqSbf61al+yCsNIECjnprWuzh1OWxVa7rkdgAOZIuk5ORqQGkn1ixyUq9dHSdV&#10;xyrUrPaUrAag0g3fmti4uNWhij1j5w4wAiQSdrB1BexebzpQzGrVqnbtK14Fm9PNqmo47jqeY1Gr&#10;FsYiZ7WpTVTxCLCA5AVVtJW9K0BxW1PQ5tabo6WtbnlL2drmj0jFG6Rr/pE7ltYaZ7nJ/dMEFgOB&#10;7Uz2t7217WeDW12cZve2mb0ndr2L1eFmNz7D0RBinevc5rI0vQ40KwGQOl26GtSj3eVsaIEb3qpe&#10;d6f8vaxftatZwREJAGBsL3LXi5gEH/hIimEMGn1rWQBLGL/W3a307CtcDIP3vnzt74Vh1CfjMti1&#10;CzaMiUlsIewQQDsQnjB9AzvezGY4wN/9MHnFm98Ob/jG+gVKnzSkgBSjFsWEKfKQG6QhAhy3Q9Sl&#10;8Ub/C+K/djbKOtawha1cYxhHeMuF7VAxkZzYlxqgARs7AANa3JYFSGACGwNzW44c5gRRiQBW+pWT&#10;OXxlPQtYyloGa157/rxjrwZ6zzauso+L2rHOpVnOSm0pnRcTaQUYMy0OjvSbm9RotVEUrXee758r&#10;vF1E+5fKgD60oKdMalXjGNRgehV24KVpRxeHV9lZAASgW8q1vPddbqa0amVdNIouNF54JnSAn5xn&#10;CssY1X6OMY9PXegcY3nUEXmVARYzuWCvM6Kdi61YHMzos0BAAqeF7a/TEudtJ6ddCj3LbJPt2WPH&#10;m8uthnapV11tVhM02s5OtFjQuW6VPpSidhaLmeFy7rUJ/GLtjjXoPv3sQfeb3i+298TxzWw+79u3&#10;Fa8sgcGimIcznNvEee9pwR3dtygcziTPmLuShjxjU7y+yvY4xy3O/u+MZ7nL+ca4z0VdkHDVWtsu&#10;V+RD5bYkijJ5LSzPtNHJdbSYyzzi9dY50DdO7WYvW99dD7q0Lw52iZNWaQGHOjIfCvOyYPusK8f0&#10;WtR99sAYIK5Fd3Gfub71nnuY5vMOe9abfXOe/z3vZB+LYogtd1M+tFcPepfbCYBu5ig+V3GVfLGr&#10;nvOda33Pgud84QHfeZuPfuyhH2YBNCA/iu6O8kdHDNs7PRa1u8XpQIx76+8C2ctj3uodJ33fe695&#10;rIPe0Jv/OvH37qUQYpACBNhAAHBPyHfC3iyzb0vty8LrxUQ/Ud5GORBnbnwuev74yf88lMUPevKb&#10;3vzl1179hviB/odxH4fTZ1T1dX39t6cF2/QnFGyl61fkZ37Cb/imzf38rvSQb780zt8MkPAOkP1+&#10;TyFyZ/7874EYz92U5PFob//S7QKfS+XG4oKWL4Mg8O/WT/0mEOtSsP0cEO8icAHHrvnMBgRzKO3y&#10;z1HurwMjb+FsEEpyLb485sdOsPRaEAVXsAFdUAbTbwlj0AnDLkgowO5+sHeQbvvIYukgb/eUpAqZ&#10;5L2E0GNaggkB7AiNMAkHTwGh8OqUEA31rgjbYzE0wAsx0OQMLOUIIAD1rwdbjg6N5L3Sae2oiwz7&#10;zAx9LwGBT/hgkAHTMBEXUQ0jpfnEzQ+Fh+CqhCwQbgt9kBIt/sTBAlEQx3AND9ER2xASTbEJ4fAB&#10;T1EVg+9GgmTkONEKiyPpvs/BmGzFmG4ssO8DYxE5BlB+yiLcqI4UG1ERca4UifHnkFH8DLEM3RAB&#10;PSLberESi4OiWOzWck3IxAIXyUICvFECki4BvvH7HmQajYMES1AgxmLFJtHTkhEajdHrJBARTQ0V&#10;z5AeWfAZ57ElJNEceefRLk3Sfo0bxaLWAvLScpEsbu/sgmgoXm1DwC8UU7EQ9VEF8XEZH7EVi5EV&#10;OTIjX2OIYNEf32bMymxu0KwsCDIsDPIgIZIXRbIwZqsrEETJmOwX14d+JHIVKfIiN/IYffL8KvIJ&#10;J5K7gpLw/grAA1+yaBZSQpISJgeRSJTM4AAAHZevKO/xHfcxHt+QDXuyK7dSI4GSJ22pADonIZuy&#10;fMjoLAcjJg8kKoeQIpQIKy1SLl2wGXeSLpFQLOHRI/nSPAqgBHJQLX9mKfGCMF2OLQtAyWJPvsDy&#10;KzvyJ/cSI/nOHkeRMp1RL7PS2kDgDgUTLXPFMEmOLT1gB8WwMcXOMvsyLPGSK1WTGa2yMh/Tu7yi&#10;eKSyMzEGNOsCNwUuJhtpMZss81Iz8F7zMlcTNiXTK09TKzPzOMfSsObGNgczLaFzL2arkRKvNJXz&#10;BZFzOe8tNoUTM+cSNYkSPJewtOBrOm9TOtHTLpKnkSQH/uJMUztb0zu5cz4nkz6RbTjvUjxl8yvM&#10;yjfXk1x0cy4GdNvuppEqAPVsEifjc/3scjyLkzj58zsjdD/xs5OGg+gCFGIKdLE2tC7kBUEPIh0x&#10;aCjlkRAhsz4jszuZc0UdMzhVNEaxpk825hM/dFw6FC5yVNOABUFdYrLiMjsdVD8hdEJFjzzzskKL&#10;9EJHqk9E7kbTZUc3EUrf4lF8tPiYVN6UdMaIlEuR9CqNND+/NML6hO24kEoPRUr7EE3dAkuuFEtb&#10;NEYf1Eu3lELDFP2yNKzGdMJepSzZ9DPV80/XgpHoKdXiNDzztB4TNdRktC671E4XlY5e5bwEVYcC&#10;tVKp/u5Nx+9Rj7ROO/VOa25PLfRQHVVUyStc3EUPMTVNL3VVBVGNYIlFtxNRSTVJQVVLb1VPPVVM&#10;dxVDeQa6ANRVpURNn05Y7WaIHOk+axVMI1VW7XM75xRSl9U4Z7U8eUZDjXWMADVbg3ExYlVZq9VW&#10;m1UZw5VZp1VCx9VQy5VMy47FuPVPiBXu3vXwvFVXc1VRz3VU1xVd83VJ+5VO73VYHgY7tHFeoSRe&#10;gc1gAcDBOiAnAzZOo/VT03VTTRVgJxZO9xXv5o8zFRZ4WtVY34sEBlEoddJfM9ZknzVlkxNGUfRE&#10;RVFIQUNB5ad4UIAKO9ZBENYluTXXEiAmSbZBQ7VX/oP2YZ3VRY1WPl/0ZF2WM0pwnghAHW/WSHJ2&#10;8j7UJtlHFxcjnXyWEVVWTjmVV4mWXLuWVpVWWstW9JCo+SzAAqMWZz/WNqly+aAPLLwtvraWNY+W&#10;bMe2VIUWVy/2Z2HWb//VbCHHYWy2ba1jav1iQxvSI4bD2/TwbsP2aCMWbP+Wa/OWbyeXYvvWXh1i&#10;MUTgcBGXnd5WMBETBJJOVSX3cs31bC13cCUWdl/XdfFUdmu3IAikA0R3dKVDccsxQBHTzMhxdW1X&#10;Hyv3dvdWXItXcGl3aFl3X3KH9XgXkUpXLWMyA8CHbngPX5uXeZO3db+XWsOXX7vXc5fXfBWi+Uhg&#10;/nopxHe7EHipK3coQPKIt3xds2IJN3OV134ZtWXzt1H3tyCkkH2pd1vXM3lyJwTmEBTRd3z11YFR&#10;Vn/BV4LFl4LJF4ItFiREkICXqXpj0WoZVCEaiQLYtn4xOGlPeGX5F2K/Fnkt+IFfOIIJYoOuk4Mh&#10;yoMpMW5FCEiiiU+0zYRjeGlLVoiBFjOP13nPl3tTeHYVApr40IYTF4fpsHEdIkgHAlljtYRHFnMB&#10;eIK7uIK/+IKD+H/9N3ZXuGiT6ASWDIrdSYq9EN5KwluSFeTcUYnH2IyX2IXDGIb3WIbLmInvGJCT&#10;CDDRi41dyo2rEI4bgkDWKIl+eIvxto8z+IzF/jaQ9fiPL/ll+RiTkbiKj8ZGDXliEPkHFTkAmo8A&#10;MEAhtNhhn1eMJZmMNdmPY3mS87iTa9l7hc4ACDaUD9mARRKOOeCUg0OVU+8XQ7h/ZxmWTVSZh5iZ&#10;i7iBLdmWoxmXHRkAUpWXm2qUbRDeViDShpkkSNSKwfWWofmV8Xiay5mTqVmd0zmZz7mazSoksZm5&#10;tBkEZ2s0KyojgFSazVmQ2dmO+zmTl/md/xmZB9qfiYTtyHGei8N9FbIpk0eNPgArj3id3dmfL1qg&#10;m5mgM5qfC3qccxksiidYGfrE6vkC70aOW8CIW9ijO9qiD1qjnxmgPxqNa7qSqxkAsLWkG/qk/v1P&#10;Xhh5A4y3pWF6ozE6pl0aqYt6pg3aqC8Z5PyUp3val/0RWE4ZA4YUfzlaqduZq2n6pbvaqZNarNcZ&#10;5Ohsd6XaLhxauSD6Y3KHAIIjqzv3q726qZkapAN6rO/apsGapul4Y9oxrQNjrcWCsMOIUPMZafOa&#10;pbX6qMk6rPcap29aXcnZr8OFUgXbpKnaHLlDjqVJhSs7HxtbpgMXskubrh8btSObskP64Nw1s43M&#10;p+nPMRj5W0Ebne93ru36tHebZUnbt/Wat/FaJtfxOWEbaGSb+xYAfFAZuFNbtHV7uPu6t1PUsVeb&#10;czcXY1X5bNwFlI+bKTe7FyHAXeBauIk4/rezG3Cd27TXW7XNW7Kne7jpGCywo5C/G7xxxbBzaMUo&#10;4LmrW67Tm4snG7tbOYmhO8AjmbjJorvvuy/0u8BEMtccoABZeLSDu72p+7wzHIWd+b1Ze7HTeb7p&#10;OzAbPDeTW+7oLjtKGb0LnJIpl6jZ+78vXMaX2sMJ3Nq0jcFLfK1OHOrGe26ka8UPvMVDu8Kjm6/r&#10;WrqTHMn926ZFPOS2wmrRusQf/MHRx8EY4HOE3MgRvMtdecC1G7c3/La3usklWziKeQA1YDE2gETn&#10;dscTNr8p0QBAwNtQAATY55hp/Lr1VsyV3Mw/HMzVe8/dG8OVPJxdYE8ugm3hvLB7fN0C/kAEmLvN&#10;Q2jJOZzMBT2A/ZzJ+XzQNfzPO13ARxQuBwB8DATHG11nZcXK4wlZCWCuVNnSMR3AiXzTu7aiY/zT&#10;Od3Gw1xS8Bkup/y7q5wOYeuzXVyxkT2+oRXGC53QxzzZZ1zX4bszms+2czrVf1fOfxAB3Oz5NhfX&#10;m13aA13Zpx3Qb/zYez3TExw1GgnVsT3bLdUGV+wARICVDV3cvdbCa/zeyz3U113Wz73Idz0yqt2T&#10;3x3eV90GYesBQACSrxvcnx3inZ3Lax3EWdzAQb0jcuebFfzg2Tq8KW8B3Ew7gHjWAb7PLT7imZ3f&#10;X1zfc/3SrXsmCMTYn/zgh53+HOwA/k6r5KHd3FFe3b18k8l93E/e02H+t2Uid1L52j2+UB6dxBAg&#10;6RygY3ie1jF+4Cce6/E93Yc+4G2d6H3e6J3CW2aq45ueVp7+wJTsPLFzYiVe648+2uN+37O+33ld&#10;7Hv+5XuDiJj+7G9e8QwAtrJ8e91+5TOe5b0+5Q+/7sHe34Nelm2k3c3e79M+uX58jRn42w0f7k2e&#10;7rce799+7il68+3eRJpPmhgd2/8e6rJxoe/u6kX/4tEd9Em/80ff5cM99lU+Jja+5t999UlO5C9x&#10;GDUf93f/yHWf4mG/8e9e1Ive+TOF7H347B0d5JNLysfivQ5AVeGz+JGf+RGf65///t/DHvodv+Jj&#10;3kXYPPVTHfjTS4czaG6Fv87YouqH2vgX//PNv/nJ//yXP98BIoDAgQMFDBBAkKBBhAkLHmwocCHE&#10;iA8hSpx4sWHGhBs5VtT4kSAGAgQ4GACAMqXKlSxbunwJM6bMmTRr2ryJM6fOnTx76iTgM6jQmkCH&#10;Gj2KNOlQAwUYaiwAYgLJAxBqMp1I0alHrVsxhuxq8atDrgrFZsXacSxaswHSqg1L9qzXuG3Z1qXr&#10;Vi5Iunfn+v27dy1eu3nz9oULODDixGX5FibM9rHjyJAHT7YsmPHbxYo5g/XcODPozZ0/J6xAgMJJ&#10;paxbu34NO7bsmEVn225Z+7bu/t22r2I1cYAkChAGihuH6Vuz3tKhlR9m3hw66ejSn1eXLLq6deqm&#10;uXtf/h389PCGsTs3P1r8ePXsy1PGfL6y8+3r27/P3p28/PT24fPPmwFJCfBGYIEGHoggbQnKltuC&#10;Dj6IXAFYoUZACB4UgGGGGApAnHEeaiAhfuHRxx6JJrrn33X7aYdefvWhOF+LLp644ow0Xhbjffzd&#10;KGJ9PMaX4oww7iijfkEa2WOJRb6o4392bUDSahBOSWWVVrrU4JVBZalll7slR5AFJBHQwWAanllA&#10;jSMu2V+ORzKJI5FN2sjmj07GqSKedM4ppJpwJmminXkCWmehfCIJpJuKyvlm/puMzhcABQQ44GWl&#10;ll4KG5eY2qTppp7m5GGoICaUgaSprTBZiA2lqeeah/75aKwsvurorI0K2mersN5JqJ9K0jqkrYsK&#10;y2uixhaL7J63GrossL4GGoAIJEnwabXWXosltpxqy61MAaCp4UcXjGlBsMoOe26yufaq66+Nmutq&#10;s/IeOyi969rrI7PoxovvrvWqiyixAqc7cMD/QlQACSQh0G3DDlvZ6cMARCxxtUzRxWoAI5FUgbv7&#10;5ksrriDPKyvB9wLs78kH81syywWnbLDKMsc88scetwxzzrWuTPPN2n1rAAMEMFBx0UbvRrHDSR9t&#10;KZgecUAhBRjUjLPPJve8/vPMOotstctXU83z1vpWzXXWWJddNrxgf9212CGP/bLZWwONgIBM3413&#10;Ukt3u3feVjpNUAEtjHkB24HCbTjiXi++9tmKNw653JKj/fjklR/+trPtYk5y3JRn3nnioENawEkR&#10;kLSA36qvjlPf2rrOuoOACyQmxxl4rnbbun8eOuO7X5475zbzPnzwxo9O9vGbA/+s8uwW33z0yyP/&#10;c+koOUCAArFvzz1LsF/7ffcFAl4qSRZCP336zycv/fooC8+++v3Cj3v78zs/P/Hv61+//P27HzbJ&#10;4W8iBdBAcUAQHAccR3wMzFv4qvXABt4GTBmgEAE2QD3R+S+AAwwg/7Rm/rkM+u6DI+wgCE3oOBG6&#10;rXeRox8ISdhCFP4OMhqS1gUxFAAJ6rBoEfRUD3cIm+SMiySFY94GX8gmGYaQhUtEHwBPaL/9GdGJ&#10;+Zti/J6YwndF0YNW/J9XVBUAKJVEANYDohlf57cfnpE1F6sdASpwOxjO8IhYU6IcXZhFKkpRc1hc&#10;oR412Mcm7pGJeIyhCucYyLRtsTsUIqOU1ghJTKnxUpOMpFEMIMbUcCCPV6wiHz1JSCXasYscXCQn&#10;vYhKLh7yjqNcJSmR6MpY6kpSHyijJW/ZpUpWSpe45EkETCU1VYbSlDpr5TDpiEhQ/rGExBSkMJd5&#10;SlgeM5FJbCYrm2nM/oYEiEyP7KU3H8TLXH5zNxFQALmU2clBojOV0lwnIN0ZTWYiU4DWfGUd6ynL&#10;QGYznaWcJ4k2NqBxCjRB4dRSQQf6EgiYkwAHIAEY28lPiD4zovH0I0UtOlF2VtSZ71SnRzWKUYl2&#10;NKMiHaEYq4LQlCItjSptTTnHNKDZcVSe1PzkR0cKRX/as5j4nOb9egpNnuo0nz8dqk/ft0+IUIhh&#10;LW1qpljqVKO8lCQNWI1Mr2nUoBYymTfd6Fa/KkqgXpSeWR2rIssKUrLW9Kj9XCtWCiC0A3QzqnQV&#10;ykEhVleahCpUElgoAaqqkqvudKaGZGtJC6tVrOpTrGk9q1vNWk20/uL0npKlaVEfizAQmJMBc82r&#10;Z1sH1bru1UMgICO4MtnQDn3ooV5N6mS5SlLLNnawjoUnYi9rW9jmFLOvVWtuwYpNxq5KAwsIDgNU&#10;W5zPKpcmd61Sc7f3LXBlKCQCGCJJXiBdDNk0trdFqnBl29bfura13+1ubxWL266ad7fiLS9hZ4gh&#10;G9ZSQzlcrn2z5UDRNuWtFangmCiAQdYOJGPq1S15DXvgxVZ2vZTlLXjZW2DgznO8DBaqgyvs2wgb&#10;JEQc4BhDHHnfEKvkuVMi8equehcMmOqNUwvrgg1s4fa+GL0aDu6MKfxeCV84xzjWMWSJ6t0bf6TD&#10;bxxwZ0X8WROD/lO/WPmWC8b0xjj6eLZADm+NhYzgkD4YwzS2MndhnOEvT9nLhwVzba8sEo4JxJZI&#10;tq+SHfTmvMk0A9YlQOF62+M8V7nMY96yljGsZywnlraR3XGfGyxjQxOaTxurAIjbfN84E5TJCbHA&#10;is831kAres8JTq+YNf3jLIeZz6CmsqjP/Gn3dnlmG6MAmyGd5NA6NTl0hnIFRMBpMy9ai4JOdKgH&#10;vV1Sq3rXwOb1pntt6mL7GmXbpIAGYO1mWTe1jSumgAV4nGtsT3jY3D41sdG8bDJ3GtzJ/jW5U71t&#10;ZJNqKqmDdqzzS9cSfMDWUl41l7+N7mMrWN/h9rO2993vcZ8X/t/CVjeE8z2RDISAJCUYrbtbKmkE&#10;RbxoC5DKf6+N8HJrvOD8DnLHMz7wbKOa4wHXtcgLXfJ/m3tW877hmer78IFO3EAz99JoPaSSBTQg&#10;OCShQAfqTfKN+3vkAg96yL0d7KIr3eRIN3bK7c10ZZ8blgUYoqML8uqY97LmBOL6laKb3QDo3K8E&#10;mMACUDzYUoN86ARfuso9/vS0d/vjbD950v8c9annsXYUkHLWtX5Lr690hxebCAcusPAxPaAEHRoV&#10;3e9td6frHe9Qf7u4Ka/2ujc97pHn/OYnL8htEgDjfwd8JAWvG9RPCXCHXzEBPmACcM195Uf3vNTX&#10;7naiY372/kKHvORxv/vP997yIqWQo0tv+jWq3jbLf1ByMGBBjqlAwN/ife1pn/u2B//xMQZ95TPv&#10;dvBvH/u+t33L3OiBIyf/jM1nEBANwIENRJ/Fldc98cNvfaNr/vb6z/7d7z9+w3do3Qd8ADiAhFU+&#10;BPAA6rd+O9R+sfGABmIAETABrkcBF1Bv2meA9Ydy3id3Bod/IBiA1yeAGniA9seB2SZ+7DFEBxAB&#10;DWhJEfgaMngUN5dcKQEBDSA0UPYBFgB0G9iBBfh9+ReC3GeAKziEIniERDiC+0d+QLhK0bJQDNBu&#10;MGhGNNgaWCgUYAcuHEACDwBl2TMBEUB9UPh7/deE5feE/ikofGhohuZXgp23hia4gkhoGFCRAGMy&#10;AQxohbGjhUrxhz1ReAWBARfQcmNyAA4QAVZVhmwIhyToho7ogXIohHRIiZDof22Yify3iWQDNABg&#10;ANhDVXzYh9J2NIHIE75RiK5HEg8gAUwVWI1oiZqohpV4iZ0Yh7SYd7aoi5KYi5xYi5F4OZ+IEguw&#10;g39VigyEikexjDkBASRwiLZmARxQemh3i2mIjaOGi3jGhEuohElohOD4iP5mhyrYjYHyahBwjICV&#10;jH5oip+yABIwAWTXcxeAAfVWjbJ4jW84h/t4gkEojOb4jR8YjgQ5joB2jgY5iXxRQKNVAn7lALDY&#10;jvCG/jfN2BIGAAEJ4AD0yFAPsAGbREAGNFqOd5D8+Iv9qITlKGoqqVUsmWkJKZAFGZMlWRfZVQAe&#10;cIwM8IITWZHvOEE2+EgGEI8T8AA8B2UH8AANsIigWIYbll0weYbbSI5Q2ZJU+ZIDOZMLWZVYuZJW&#10;mVYuCRLUR0YaMAJgOCYoMAI3yJMSY5F2JRRAyYdciCYiYAEocAJGCWUK4AAJAAFzJVgDQH0EppWD&#10;eZKFWYBgyY1cuZUy2ZWKeZWMuZg0+RgasgGJVyEdwAHIFSprCUET1ADmdAAMEFA3EQFFyVAOUIUy&#10;URtwGRNyiSYwxxKFJwAcYAEXUAGsyIMdYAIiICER/gKZjymZNvabX+mViTmcxhmc6XacU+mYxNmc&#10;ffJQ0AdlIdABvPmanOlDtgEBYUgSCiCRMmGWYTiaCgIArvlyLzGIFvFqCAAB8vgBuDkmIcACHTCN&#10;XPFoF9mU/uhiy4mQz8mc/AlmiPmfyQlwhImcBjqgCKozGBCNb+QBH4Z82Olcs1E3ArIAEGBx2kMT&#10;ovgAEBCPC0UtqsmUjpGPaMEBJpAARMkAeMmdFXABFnCP6CiSI5mfvbifBOppAdmYAHqAAtqfPHqj&#10;ChqgxZmgvOhJHjB/F+gBJiGhlDQbZpmaeUgA4/kSC9CKgRUcciWiKEaMLAECBcABGFCbtgmfR8kA&#10;/g4wARvgAT9oHzYpmDoamULao0T6ozgKd3IapEYKnHgqnHZ6eSYJUa0XhkjJl00qTrFhpWXHEqA5&#10;E2bZTaczpVsqiyIQAREgAQ2gohzJnRVCAUkpARAgkdZoJvwVldmIgrNYoHrqnEDap3yqnH56cHC6&#10;p6p6oLRaUavInUiplKlpqJMWGw2AOiwhpSgFE1fqPUOjmhFQAiZgAbVZAbdZppvacy7arDG6ZjMq&#10;Kvq4o7AajE5oq91qqqiKkkboo0Pqn3Xqqqkqq2L2LSMgARu5qQrwABOQABHAq716G3G2gy2RqA0Q&#10;E9sZqSxhlqoprZsaAh9QAR2wAWoqAtRIQ0+Z/pJ0Cqjeuq6YGK76ibERe67myqqvmq45KpWU16VC&#10;KY8rWrDy6gANUK8LgACkiK89EWfBoaErYQAkQSkwIQEksZMrYXHfeawUwAIu+qIweo8IsWEERENI&#10;q7EdC4y7WLEUG7JOG7X/+H++WKtPi67fyrHcujvfgq2i4q4N4AAmW7BToQAM8ABoSgIJkAAlEAEy&#10;MAILAALE8bLbAoEKiCXIChPASgD3CgDDShtUa6MZq65Tm6dYu7Ufe6daO6cb27hMC7IXu62KKzpu&#10;yiGktQDKSgIqGq1lOxUHoABni7Zpi6YTMAENgLoqy7YSwLoSUKmVWopvVrOT4hIyGxM92xI5/ksA&#10;O3uRBEBGgCkAwSu8wpsmTTG8xAu8x4u8xqu8xau8y/u8v8u8zZu81Du9w+u80Zu91hu90qu91cu9&#10;z7u9xzu+5Au+2Hu+6Hu90Pu96xu85au+7Su/8xu+4pu+73u/+Ou+3ku/5ru/8Mu+9SvA8du/BGy/&#10;/5u/AKy/BWzA/tu9CqzA/DvAATzBC8zAFnzAF4zBDpzBGhzBEJy/EszBHVzBIjzCJ4zCFJzCG7zC&#10;JqzCDQzDMczCMuzCM/zC+DsDDwyY2RUDZ8IBIuABJrABHZACHVAB70kBlum5SyytLgtpNRsbs3uz&#10;LGG7MIG7LKG7vIsSfMvEXezFXwzGYSzG/mNMxmVsxmeMxmmsxmvMxm3sxm8Mx3Esx3NMx3Vsx3eM&#10;x3msx3vMx33sx38MyIHcxz6bFFJcu9lzuwuTuzqLHATgxG1Ws4+MZJFshZQMg5bcgJi8fpqcfJxs&#10;ep4MiHiLG3r7Enzrt4BbrLGryn3YlhQJg63ck6y8yrBRxTRrszGRxS1xxS8By3fTy0zzy6c4y688&#10;zA0YzEajryTBr1T1r3YjsMpMnlZ4zDxUzOs3zRVzzWxZzckXZ6YsrCRBrLwsyitBEkQTE/7ah+hs&#10;heoMg+zcgO68fvCcfPJsevQMePaMFIk6AYvKUI0aJSsBqVRatwNN0AVt0AeN0Kqzg1HK/swpobvu&#10;DLAPgKUMJckJbdEXjdEZrdEbnRSJOqUXmqEr8dAswaEe2lfTwtEprdIrzdIt7dIAG4beKdINvRLh&#10;CWX47NI5rdM7zdM9HXMG8JkMJZqLjIwtUZpZipo+rdRLzdRN7dQIvQAauVAHAMlBHZoC/cQ5aJq0&#10;C3hRvdV66beQFgE6ONWiWdEhxsXhDGlla85aZwAJYLKh2QBhfV/HKK2rY9NTgWQwnZeELGKbOsUP&#10;Z9dhGNiwxteDqtZaV6Hg/HBsDXgRwKLGCmuDzZ2rs4NIqdchttgJANLd2dhTYZaFDW2gOYYLENU8&#10;J9p7nYiua9oRIIoE4NfQFleM7W4k/jEBCIDbuY3bWgepB9AAHtqeaetuuk3ckLo6rstUWSpiUKoS&#10;UorVaN2XAFChqQ1pD6DFoLhQdO1ukErdsJaHCsC3iY1kNL1+FdrW7ci33aPc96XP/EzVin3LpQiw&#10;+wyDjAp4s5uDtA1t5J18YKilPMlz6t3P9+XNK4HKDzfd7SjZ67evgAeGlBLen43TsFahzw2D8y3g&#10;721fDb4S/QrfXN2HsyvRDWjej03RABDhtV3U6yelTGUALVuKoijefrPe9lXLgRXfCJ7jVgipE45k&#10;CJAAPHfdTxwcIZri+509C6WXM45kAztV2WPhn63h21Pjy7XgI0bKw73jMLjQWqe7/mHo4/YlFW19&#10;5LBWsN0dYuakABYX02etXD0uPlX+WYbcEjcObQneh1KK5iL25eWs3SKWqLBY5mvtABJg2jnIc+e9&#10;1ogoASexAGap6DFnlrGdN3LuWXROxYgcc3gOg4n63z+N25mLPQrA5CJmTuw86JAcmzsYomY+Jrxq&#10;lkMOa7Mb6ZT0xa2e6VM+51ueEnZO4bwOeAjAc3++3SjtbsCq66n+4TO76CCeEpwec1KK65sCxtOu&#10;EpbuWVeeEuX84XtO4UKejKLo5i1VoWqt7FrnqNAG7rluegs17gtC3PEe7zCB7Xnl66AI7G0G7fe9&#10;ULKefJDq78slFQrwuq8rikoZ/vCwVuCQtoPizeEPl6jejjf1XlcPnxIevun5Dm0GAKITCbBRrlyv&#10;7bmUDmkL32YW5/DQHHMo30AUT1cmjxIHruXOrnU7CPKmp7vWHmIiX7Yk32bpDms5X+eaHnMurzpG&#10;71TtvRL2nfE0L9j8XYpmWeoKr9/JV6HMDsnarvQPh+EtP+B1HawpIaVhvlz77m5mSd/Jp/N/69nv&#10;XPVtJt5B48zQZnFa3OUxJ4rEbjQI0LoSkKV9/+6W5NGcjaFtD23xyLpSygB9724cKu+7re4HUNoI&#10;EI/HOPVUTwCX/1kHIPn2eqE7x+0PZwA8NwEmvVBp726zi/XH7bmaj1CH3Z0+/h/ynqviZavrSBbZ&#10;iOj6bXbu95X7Nhv4TYUAmor67qa7N380fb6puz9QQA2aQ433tI/ktj/c76oAPKeXa3/Pb49kXn39&#10;DLXmei9icI3UzK9cOxj8T63+68/+7e/+7w//8S//80//9W//94//+a//+8///e///w8QAAQOJFjQ&#10;4EGECRUuZNjQ4UOIESVOpFjR4kWMGTVu5NjR40eQIUWOJFnS5EmUKVWuZNnS5UuYMWXOpFnT5k2c&#10;OXXu5NnT50+gQYUOJVrU6FGkSZUuZdrU6VOoUaVOpVrV6lWsWbVu5drV61ewYcWOJVvW7Fm0adWu&#10;ZdvW7Vu4ceXOpVvX7l28/nn17uXb1+9fwIEFDyZc2PBhxIkVL2bc2PFjyJElT6Zc2fJlzJk1b+bc&#10;2fNn0KFFjyZd2vRp1KlVr2bd2vVr2LFlz6Zd2/Zt3Ll17+bd2/dvvAcIKDjIgAABCMCVL2fe3Lll&#10;CcclFHRwPMJz7Nm1b+dOV/gBgg2OJ+he3vx59OmjRicwHQD7Burlz6df3/5LBQTARzju4P5/AAMU&#10;cECG+CNgguMYIHBBBht0sDzjjlPAgAcrtPBCDGlj7wAKM/TwQxBD1AwB4Y7rUEQUU1Rxxb8MyK/E&#10;CViUcUYaa0QrwgWqI+BEG3v08UcglXrguOQQOC7GIJNUckkmZUKwvYF0JESgSSqrtPJKjMQjIL6B&#10;jCTAPyzDFHPMMNkDkyAdFyBzzasCAgAh+QQBAwAQACH+H0dlbmVyYXRlZCBieSBvbmxpbmVHSUZ0&#10;b29scy5jb20ALHIAYgA1BQADh/7+/n5+/mZm/iMj/gAAAV1d/ebm+xcXF9fX1ycnJ4WFhsfHx3p6&#10;ejg4OFlZWbm5uUZGR6amp5mZmWdnZxYWLyYmUUZGkTY2cFZWr2Zm0M7O+zc3jVhYzSoqbkZGrRsb&#10;SNjY8QwMJktLyre3y3l5h5iYqjs7QTw8plpaZRAQdhkZsRwc0a6uwgkJSg4ObRUVkR4e4i8vgDAw&#10;8U9P8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AAEIHEiwoMGD&#10;CAUaYJCAwIEGChIeZECgosWLDyRq3Mixo8ePIEOKHEmypMmTKFOqXMmypcuXMGPKnEmzps2bOHPq&#10;3Mmzp8+fQIMK/fjgosUECDpSNIpxqNOnUKNKnUq1qtWrWLNq3cq1q9evYLcisKhgwYMJFRMorYig&#10;rdu2YePKnUu3rt27ePPq3cu3r9+/KCFUXEBQQcWIG5cCXsy4sePHkCNLnky5smW9CypOMNjwAEfF&#10;l0OLHk26tOnTqFOrXo1yKeGChglk1Aiate3buHPr3s27t+/fBBtUPJiZAIPEw4ErX868ufPn0KNL&#10;D3mAgFqDBio6QE4AQvWHCgz+TB9Pvrz58+jTq4daEQLCig24Mz0we739+/jz69/Pv3d2AtsdVN11&#10;EjHEwAMLLBCBYBXVl5ABSfUn4YQUVmjhhRgqdNN/ARo04EbiGSRBRZ5NxNSJKKao4oostujiizDG&#10;KOOMNNZo44045qjjjjz26OOPQAYp5JBEFmnkkUgmqeSSTDbp5JNQRjlkiDRxiNCHI6FFQAQaZUdl&#10;hmCGKeaYZJZpWXY4tfceAfGNVNxmGhFg5px01mnnnXhGJedNWBZkJUlqxpnnoIQWauihiB60p03C&#10;LUpQcccB2t1GjiZq6aWYZqopepXO5JpBsTkI0puUbmrqqaimquppncpEakH+nZWkJZeCrmrrrbjm&#10;qitYrcrU6GsCxRapQCMaRxBcIpLIUa+7Nuvss9BGuxKzMBVHQFlnpVVQscMCMCIECiCoIIOyLSvt&#10;ueimq+661MJUFFNIbVtRt8WeSF9H7a6r77789ptnvi8t1BlEB3FLkAESTNBAdQ5BIMFHAPsr8cQU&#10;V4xfxHZhbPHGHHfs8W4a0xXyxySXbPLJjo0sl8oot+zyyzBrxXJYM8ds880451xTzV/xrPPPQAct&#10;dK2M+Tz00UgnDbPRXDGt9NNQRy2x0zJLbfXVWJNMdVZbZ+3112An2vVVY4dt9tloi1l2VWun7fbb&#10;cNvX9lRzx2333XgvV7f+nnn37fff9+3NHuCEF264c4I/lfjhjDfu+MopPy755JRPtvhQl1eu+eac&#10;35R5UJ93LvropJcU+k+nl6766qwTlHpPr7cu++yax76T7bTnrnvhuOfU++7ABw/3754Lb/zxwhNv&#10;k/LIN+880szTFP3z1Fdv8/QyYW/99tx/rD1M33cv/vj9hu+S+eSnrz606LPU/vrwx6/q+yrRL//9&#10;+Isdef7893+z/SgBoP8GSEAwCdAkByygAhe4nwQCioEQjKC+HDgSCkrwghhsjgVDssEMevCDuekg&#10;xEBIwhJiSoQeQaEJV8hCyajQXC2MoQzJ9MJSzfCGOKxQDYmWwx76UG7++/uhEIdInh1KxIhETKIS&#10;YRfEJTrxiSFsIhSnSEXTIPE9VcyiFkNzRUVt8YtgfEwXDTLGMJoRjGV03RnXyMaMSbGNcIwj194o&#10;xzraUXF0vKMe93i7PPLxj4CMSRoHMshAGvKChQRAIg/JSAUmcpGNjGT/HinJSloyhX68pCYtSclN&#10;etKTnfykKCsZylGa8pClPKUq+ZjKVbqyjq18pSzZGMtZ6s4AuMylLm3ZlVryUnYBKIAwh0nMAPyy&#10;ao2B5DH5ZYACCCAA0IwmNAVQgC8tk26ZvObominNbgbTmtocXDLDOTtuejOa1SQnNsepTtaZ85zf&#10;bCff2CnP0r3znOn+rKdTfKlPyt3Tm/nsJ+iyKVDH/bObAS2oT/ip0MYdVJoJbWgf6SlRfxYAntCM&#10;aEXTRNCNAu6h6ASnR3fW0ZH2DaQZFalJs1fSld4NpfF06fJaKlO4wVSjNX0JQ3Nqt5uqlKfToilQ&#10;z+bToQpSqEYFW1GTej6kMjVrS31qUCkq1bhFtaoBdCpWo3bVrZpOq15VWlfDKpKdkvVqYz3rCKmq&#10;VqVeFKM4bSsMiyZXor4VnnGt6xHBqledpfVBEWCAAyDgAAbQaqtm7SvS/mqQB5CLKRAA1lMTq9ih&#10;MXYgC2iUdSagAAkoYAINaU+EmErZygbtsgBYinFGeywtEeBhpOX+q2ljxlgDMMgBPxUIAhrVoaGW&#10;drZ+vSs+VYqA0B52I7Fxj1F/C1ycpRUBA2ItR97VJqAyt7k2Gyt0rZPbhCygOsrl6XWxC7OuGqAh&#10;CeiuRIrTW5mOl7wu66pw0muSdyGmpu+FL8quipYDSHckxRKVSfOrX5NFNQINUkl/1VtQAheYZEsd&#10;y7VYIpzwrtTBD/bYUhtiYY7o8sO41G1FYHth2WZYw8IFqHgocgAGDySYxIzxRYnFFpdi+MQb82lx&#10;jgsiZ2KUmiESTIc3emMcV8ynDWlvjzGaUhFvqcRsNbJzU4xQEjjExQOBaUwBYJgSjbTIUpbYTUcc&#10;Ei0ntCHdqlj+vbzc2ItguSQGeAADvKOdhKiougWyiICzzBCHEOxBfQZPlPuizDDjB6YfYJNIzPyl&#10;d/1XYq5lVmgdsjOmKJmQKcIzQiSc4IO8yyjxajO8Hq0XMBuamVSOJgdqXOZUQ9Sagrm0vzRLAMkO&#10;pF6Tkh6JbmtnAkzgLW/ZiHAYtmdOY0tLBBqIsc2C7MWY+tTOArEuNeDqAFCAACgYCaMLUhxbTw1A&#10;ZPYQuI1FkwOJR8KyViS5QWKYBCxlzwySbGzuK5B4F+YwgHk2tHUFYxkPcwDP9CYGKgICbVe7yQVx&#10;QK4pJmEFCCfNXHYIgp+ME3T3GuIgatC7DfIqgsQKs5rhDKX+/6Lvfd+qmQHHJ8DPWZENvPlgB9+y&#10;sgdTsYlnq8P/UUBsSB0Ti68J4xqJdWo7TZBPwYboRr93ufxScpOvCqYCWHk3LVCRvCpE2gagNpNl&#10;PhC0DJlfS0HYyLtuHQAo/HM+V9S6O4LgFg996cFJDrfnNZBGEYfuTDex05sFdalLsyIWsHq//e33&#10;4R5EwizA+stVJRjPvOtYFeFSQzRdk7ST0TqhTYAD9pzl6sB24wXp08HqLBDRZ5n0hNb73nXV95RD&#10;k+oUAPKDfKxy16sYIWj5gL+FaUx0gRcA/wGWYNoU8l6/iMQbsXxBUpRutFQX9K5b+PIVLZBAXZ7y&#10;eWn66k/+1fpuVsQDXIf5jwt/+4NooCIcOKfspfWfSHleIO8iTHGQf/nje0T5rnOABBIkZ4Zhvzij&#10;BX0KgXqhV3bAR4AEYXqlpnrbd3IHF3WuB3sIdxAoBYFMFlcGUAEEUAF4tXim8i6wJRiRUmE0VmsS&#10;AWwoiIJYhn9Zhh2NQn8AgGZFR3QDCCBXYoB/Im7JthehIzB+Rm9lZhHY50UNeGQPWHgVgQETiB3V&#10;ZoFwpVIGIAIVkQGGJy2x8RoU4R7FEiFa4oEnwYInqC0zyGZvJyo5WIDXcYYJaICplxOfdhGhFhJn&#10;R302VIQT032vRwAUEFKzN362h1BQWAAaeAFVGC1nNxD+bQcA1QEnADBfOwGGEsEgVCJhoiKA1Sd9&#10;0Vdd1jd9Q3gXmbNs2cKGROEQ8IEvdkgxeBgAgMeHCFGB5AeIrVgAA0cAhQgt6DVzxlERVIKABpGC&#10;vtgWK8iL3AEsaJEAEXCMyHh2hnVcCniANlh6onh6z9iGN2FvAzFv1LElpThXp9gveEh1tIhOGqB4&#10;WgdPTtiBsWhtBGAB5RctBHgR99VwcQIjMJgQkJgQSTeHKzJadsdxeNeIcvco/8gXl9NxA/FxHuF1&#10;6taJy9eNYnaEAXdt7DhNA7B7//aHFImRrMiEAQCO7fgsxUFvocVmNjeP9tcR94gQkjgQ+qgiAUhz&#10;Rwf+d0l3jTTIgzgxk8FSk+tVY9tYhw65L903i9IUddVWAK+YkRcYiNCUhLAYLQFGEGd3XGH3iMIY&#10;htGIEJYIAAYpEAiplcXncWNHjTXRj3O3dhohgwtpij+JakxmgYM4lEeJlOoXl0sofgFwAXrYlNDS&#10;hRvReDwBhntmAI0ChFipkwBpgjRplr+idECHF5fTjGqYEO2GaQypRmsJlBCZAVMIlxoZAOfYTZ/5&#10;kXapigRAhRv5LMPGEb93EwsgAa4ZGw3gmq6ZgAcwARHAfwzgf2sBdwJ5GMwmhr15Lb95lTbpOZhI&#10;mRxBicjJjZeZLq2HlxzImX5ojnQZfgpxV295ms7+somtOJA00ZJMsYYoglu7yXlveBSPdp5pwXOO&#10;uSFV2YwGIXTL2SWF1py20XcFwJTSSZ0aGZp66Sd3JZTauSsS1pgD8S48NhPgaRSPogAQkADfkQAT&#10;4G15xpt+Emh/1ooYSphiORORCY07eBAT9yU9aRCqFZD2eS59twF5CZp06Z9yiY4UKFwSOaDHtDgf&#10;qojEeTDvl4keVp8pqhp9FwLr6E0wGqMu2pnBNI7SVo55uId1uUyXw53ziRAKR3kluldBii5QpwIV&#10;MZedeaRH6pkVaZFIWJpReqM4AZlVWYPLiIwTZ4y3yUNbCi1QR6SEaKQvGpdjSpR4VXjZaXWzdDn+&#10;ZNmbBsppK5Ju1VenKnpwqxaOehqmfLqn/Vl4AiqosnQ5OBlxFloQiKoiiqpIjMp+B9cBBPAB/Dmd&#10;YKqqkep9BKCEmPpKBfmVBxmWIJGldjaq0QJT35eqvtqqv5qk3QSd1vlLmbOYiUkv3rkmlUlIumqn&#10;1TaLlSqp08qqwipNmkkA6xdOmWMtxwacJWigVaqlz8p31aaBKVCtwbqfq9qu0iSRsepKn6Oe1iFd&#10;BkMpdEin5YorIJWtK6Cu7nqtAcuu0QR78bpKPbihBbOsatesi7qvuwJSePkBk0qt60qwGLuUBMAB&#10;XvhJ2gexZAJS31ex1pqx0SSmR6mBLqdOHwv+smLyUNJKsheLpAJbswWrhx0LSgzosnXyUIOIshY7&#10;sCZLphoJk9y6szw7Jw81hUBbsidLqTMbABoorpmKtElbJgclgU0btX0qs97kATvKSy17tRdyUDW6&#10;tUJLs0MrpkZ7TWNLthXyT9mqtnRbt10LsN40teT0tnA7If9ErEQbtYGbtnZLl2BLhmo6aH17Kf+k&#10;n2gLrJAbuUMbTIZpS3y7uPxxTwI6uJK7tlBLuMGEAr52tIqLuYhyT9nJuTbruUHbueiUiNp0uaab&#10;H/e0mYXbuqv7tHgLiNVBoYNqtbNrIe80cFB6u05bt6o7udWkcFSrSrIbvPbxTqmbvLp7vNT+W72g&#10;W00IFqKWC7zQ67d3ZbvGy7Wf67pNxmqJS1ffy7hvJYGsa713K7jpJBgcWrWlu754Yk41+r7ki7vK&#10;Kx4j4rCm9Lz4ex7cNLe5e73jS7hjmk7/wZ7O670FrB/cRHXRyb8MXL4JHFP0K6USPMGHdlH7i8Hm&#10;G7/ZGyIB7MH3C8JKWwAInMAmbL4K3MAh8h85G0kEzMLT0UwsesEkDMMa/L9191rp62w6XCjNNMI/&#10;vMTYK8MBZRhfJ68ffMTpYQCP2r/wG8RN3I4SVsT5RsWDYgA9jMVknMGdWQBMikvXVgK59LsrDMZh&#10;YgDXBn5mnMX+u8VwGWOm2gHD1HtS/Mb+cJwhI/ClZVzCWly4wiWg2xrBgBzIF0IRPgzEd4y8j4ux&#10;tnuwkpTDjrwcDUHHdVzIkryuGjiRmIzDU7zJ0iFhk6zAM3zIrWx77lvKjaTJqOwbhoGqdpzLoIzH&#10;pJmmokTLtcwbwrEBbem1hrzKlayOsHrDfwTMwZwbEgaRgpvMvLzA0USsssxIzvzMt2EYJiDNoEvN&#10;1pyxc5vNqHTK3LwcwqEA4CzD4vzKM4t+5mxI25zOQloRTvrJ+nzMMzuI8xxI9WzPqBHAqbjB7yzO&#10;MEq8/wxIAS3QpkG/BT25B23MQ1t1zMxK6OzQu/HAEV3N48zECnxtK/vH6qvREzIiatH+0ZRM0SB9&#10;pNB50XvU0CYdGh2s0qw80bvr0dkK03ok0zNtGTVm0zFs0CyNvBUxArKa0T/NGtt7ncWc0x491CAt&#10;tQRAAkndyEs9Hszr1Lq8z6EMulRnAldd0ll9MYgp1K4s1VFNl9k61kZc1uuRS22XS/nMz7u81lAd&#10;TUTKeTqL1XC9HP22x8SU1oSNzEUdTabKiKfk03/tFyinsZ5slIY92V29wQEAttzrsUrd2GfyVi98&#10;04cNz3fNypRLADwNS5vN2ZRhTmPs0aLt1S1dnQUgHPXY12St2tKhv0Xq2jg9zYc9psFEEaHKSamN&#10;25FhToTM26Hd27ANUSxgq79c3Mb+/RgV3KLKndevbdcy/E1tG91+Pd25wU2jTNTYzdzaPVwdvNjS&#10;Dd6MgXLiu9Llvdy/LdtiF8WaxNjsXRfNBLbFe92+Hd95DdzV1MXq/d35zRrNNL3w/d8M3tx8WB18&#10;TdwGfuBCmp9oSt4N7s7zraTptNUDvN4U3hdRmNwSLd8APtpNlsIfPuEhfhoGYKqRvODhbOIoHk8E&#10;Pkr43eJgIcevOuMn7uM1nk8NEeGZDOI6nhfnB6kYDuRMft7lhxbNq81GfuR3YRj9XeI/ruEBTt8C&#10;gWACfM4sTuWiIRjE3ORLruVBXsO6iONTLuYis7EZfuZyPtVb1hAJekk57uZZ8S7+1pvdX+3gAk4l&#10;aKHYm5Tnen4VaNEBfW7ec47XSYmIYVvkYX7ok9HJi07jZk7nAWXD3n3blD4aWFccTVjYlf3nlp1Q&#10;wnHnpNTmn04Vg0dMLEqxWd7oMu7k/0kRhI7nrN7qUfHY3pRoG4DpaJ7pjv6EBFEUmS3pns7rq+1q&#10;6CfstA7aW87h1rTmtv3WzH4ZMKuHjI7lca7p1pTqmj3p2X4XD4WXF9Dt/k3sH/1qBYHr477s5Q4Z&#10;S/uq6l7r0f7OXIfs8Y7t8z4ZBzW39y7t317sMiqNp21Ghv7vG0JlFuznUz3w+q5R4l7ou87wP2G2&#10;RSrxpD7agW6io2vx5I7xcXH+UITM8ZTt8VxeEE0t8vJO8oDxT8Tb7jQP8QZ/6uDE6fd98TC/E/+U&#10;nShf6rFN7Qdh5y7v7z3f3ilmu0GP4gi98gUx6Ef/xUnvGPf0wk3v4DZP2jjV8ro+8lXPFfcEuFtf&#10;9lmP8xRo7RL+8mGvF/d0bUpY82dv6pNbrEb/9Wzf9nhRu0o+9xG/4Y9+EFKP90iv93zxTu4r99Du&#10;7VpfrF6+82Bv+Fchvbut+LPO+Lbu7mlv2oRP9ZIv4uF74ZZf8PgO7gkx5J1Pcp/v2G+1uaPP7gTf&#10;+HkF5amfd6t/+G+F7nT/95d/86JJEI+/9oV/+3ah23Hv+7xP+mVfrABw48r+PvzETxcHTOKvP+zW&#10;v/uaf4O+C9A8H/0tUd0x7vfIP/5cn1sKV7/cH/ne/xTiXfnkb/aL//7M7y3HCeZ5v/5e4d6i//7i&#10;T/Mf710AQYAAAIIFDR5EmFDhQoYNHT6EGFHiRIoVLV7EmFHjRo4dPRYc+FHkSAAhSZ5EmVLlSpYt&#10;Xb6EGVPmTJo1bU40UMADAQoBfP4MIGCAAKBAhRIt+vNoUp9LmQYd+tQp06lFqxqN+jRAAQMNBS64&#10;GVbsWLJlzco0efZkWrVt3b6FG1fuXLp17T7M2YHABapZk17FivSv38GCrRI+bDiwVMRFuTaEQEDC&#10;XcqVLV9uyxYzRM2bPX/+Bh1a9GjSmHMKxNBXsdLGrFc3bQ37NdTZtBnPBgz0MUMFBByUBh5c+ObO&#10;wosPR55c+XLmze8aECHw9nTqhbXmtl09sfakuxc+IHDA+Xjy5UUeB47e/Hr27d2/b24gBoEK3F1f&#10;j409u3X7svv/9G4hgRCAr0ADyVOPtAQPZLBBBx+EUCUDKCDAgv/0ww7D/GLbbzvVtNqqq4YaICCC&#10;CE9E8a4FRVsxRRdfhDHG9kCQ7kIOM7xxw9pwxI3DEBkywIAJCEAhSCNFlDFJJVVqEbQml4QySimn&#10;bKsEnvDrcUcdsfyvw8U+1CrAg7bSiYAQCkAzzQCoZLPNh570DE4356T+s047JYqMLxu1zJJLMP/0&#10;kL+nxCwoJ6IEEMgwAQi9s1EZ5cQMUkcnpbTSJAXiwE9BN/0S0E45vc9Tx5A8KKefKExNN1ItZfVB&#10;SS17tVVZZ6V1vAVq3FPTQEH1L1dRVVXIVJ8u2GvUWo99L1bKlEW2WWefvYsB+kDkUddPd7022155&#10;BXDVQgv4CYMrgYW2XOWYtQtdc9dlt12YEiDgBGq39PVXL7W9d1umGAVA2AAywNUnft0luDJ16Tq4&#10;YIUXZjgiAwQC19pQ7dWwz3qxNTYhfwPAlNyGP54rYblEBrlkk92VgIAGIr4YY31dzvfliWEW2FuC&#10;Nq6gQo9P5pkskuH++rlnoYdmNTISWKY4R4uT5rPljBHa2IJpuyW6apqCdgtrq7fmWkqBRkCa24q7&#10;rNZpmXc2aGOACUC7a7dH0lqtuN+mu+4GwTtgY7GVJpteprv8UeOwBcqAarsP32husxRHvHHHmRty&#10;Ar1hHtvemCvfu7bAoQ47Zwtrfjx0iRj3WXTTT0cR3gcmxxdzmsv+2/LNSw1b6vpARz33g0gfi3fd&#10;fwdeLQQE6jdsyvm2HPbMAedXbw5wHTj4xn2/mQF4D2hAAYkWUMCBBA4QKAEHHoiIeunPRz+m3iAo&#10;ft6llzf77Mt9bN54wnFPP3TqwROofwISINBDSOQ///3mTflDYAL+N0OiybBuZviaX9OS5zeazS5t&#10;xkMV/hR4ON8NTyAKWMADhvQ/iECgAQyIwANCqAB4+eaAG4RhDIFGAAI5UH6ug6Dyjve+7tisfUUh&#10;lp6iJ0Oi+S4yBABLQXpDAO1dZIABZIj5iDhFKh4kAiT8YfwiKDH5bVF29UuKuHpiwSpWjXe3IsAE&#10;EHI9jFxRMg6RYhnlGEMHEIABNzNe65DHLS/Gjo9kxCNTajTEOYKMd9JCIkKWSD6L8K+JUSxkJCXp&#10;EfAx0oZ9hJ8fM1lBMCYFNYCcpCFfMsCEoPGOFqkjARgJyVC20pUQQeO33Nc3HupRgpvsYbDy6DlQ&#10;vlJhvANfAjT+JhADSsQAD0ilMOHoS2Y2syDSKuYldWhLLsYMkxAEJets10tnsot3AmFfQgTSgIiA&#10;j4AHgCIru7nOQhoJXgowkgby+EB61tOa07QnPg3HOaasjZvshBbpHubChASznAR8ZEMeBlCGUpFM&#10;BYBYmgqwx9dRcIfV1KcGL/gUTBGyocdKUBI3MtBiHsSgEEFASh+gAPCV9CCI7N9HZapAQwVAamMU&#10;GEVzaFFqxk8/2Zyn5zw6U1kl6H/w1AhJFXJSihiARMoEUhyJOtV1CStneupiRrXK03xydZ+0ewqx&#10;OjBUqlbKqP0bX0bAqZBxXsSDp1RnWeVqOmHdz57X7KkmL/r+RR86UIxknWujEiSBAQrkAAxIp0SY&#10;mjZiYgReUBVQYCX7OFOJi207rWVXb1nRzFoTqFqBmA8na1aUTsCc45zMREiJEFNiZLVxHW1su2Yq&#10;Yt3urlvtLF41y7y+zjMAFPKAaGUr2IlE4Ij9m4BIHYJI5RJkkRgBn3i8Mlzqbs1UGcQsLbU7wc7+&#10;tJNMEatwq0snORmAhf5LAFIbgkY1HoSNF0EjOac7XvryLCf+5Ox2+YhbLX72KTcVb33Z9KoFjLB/&#10;EFilQgao3CXCFQAps6NBFtDcm7UwtbAVcIYLlpNt5pe7+vUwLh2jgSMdSZ5aWVuANRwlAqeSgA2g&#10;cEHQyMT+EI4Qsg8WiINTlj0VhhCm4ZzvioXcrpx8QGchRnJ2P6xXrEjUyROtzdeGXKfynvfAEWDA&#10;aWNMEP4REIAHgbCOCUjA9i5zymeG1mkIULgk39arur3hm4UyTyhrJWcJRfOUnmRc9KqXIBEAH5A1&#10;Zr3wZC8hYT7IAxjQgBZiD7Hly3Okj2WAneBUyfuVc6a7q9O7boAAgpY0lFZU4NP6JsEGuaJ0zyLV&#10;ULe6PAbQC1Yv3easalqLGX2eql2tpARZOXwSEK4HM7NrYjdqoKmi9T1tvWQR71YqAlFxsRt0VoEk&#10;9yHClpu0te2mEQRs1t92c271icO7/rZE24aRURtwYeL+oNvdUSLB1DAt7mXP+9ZvDoBeyvzuCCUo&#10;se3md8BhRKLP2ZvZySZ3nDeLzROoTOD9dkiQIh7tsLD64Refy0DpvXEQg1vhGKUf8TA+bTjSkCHY&#10;jovFR75ytaTM0gjndK05zmRnD6qSLDfQWf9tEJQDDec/b08dO1BNOBedvzT/eJgig2egm0fnJxd5&#10;yps+9fEIRAREP7rBtb5XpAtsfVRnz9MXcitdv0XlYEf7SvDm24Qre+Zbz2uzAdTtsqedOWJPCAIi&#10;I1+p293voxkSCtgec7d3PNz3zm2IBvT35hRnzI8fM9OHzXjKbwZeJRj8wg9/cI8bHd9cIZGJKp8c&#10;x0P+3vQuNfvoVX8XD4Ig8yDXvMwNn/Suh0ha+159aYqjAN4vcQK9Bz7vI7DzrOXe+HFZnw3bvnzC&#10;M//tnDTAFfl+/NHgHeDUx35ZIgPs1yN+9oXvekZDNNDsV98hERD9Z85e/uwPFAHKb378Yw9+uRf9&#10;Rzdnv/obn3/+z+SKwoS/+XM+2CNAziu3x6gjyeu/dNm/BXRAlqijOwrAAgy/euO6+vuRr3tAg2Gt&#10;CZOxCQPBEBTBLVu1DTTBtUikCfQ+A5S9Cky8xyC7E1QRhIgpgjC9xwsZGdRBjsCbQPq+AVzB+hO/&#10;3Vi8HRwZGoy6GxyzHDTCJqyIyPFBFqQ/mBNAC8T+pt0IPSf0uYMAwQ8cwS8kwcXRwjGECPxTQRf8&#10;QflLQ83Zjdsjw8lbjvV7Q5xDuTMUQivcvDt8QRGRvjkswbvzw0BUok+TpTWkQD0MQui7magTxIpr&#10;wEacQwYqRCkEQjS0xD/yDvyDRJuQw5boxE18t4FCEju8wFKMO1NsQUxEkgQERU5UpOCDxVjsPSZs&#10;RSMMkt5oABPrvkukwkPsPO9CEg2sRbRAQiU0PVocxhMkEyPbACfDw1TsRZ9SwzBBkhhMxpjQDGO8&#10;QWS8Rgc0FEQhgEwBkGecwl+cRrg7QFIpwm70xEdkxwWsrHGpOUSkxHOMxkEhlSx8R5b4xJXox33+&#10;PDNTuSpUpD16RMeCJEgNckOAZBJ3ZMjyM5WOOcWJnMeEHDd7zKWC6MOHRIl/TAmP5MgMy4nnuSyK&#10;REiT9LxNq0I2JBXyC0mSAMm1eEmILIDaMsh7vEmUHMJVAZ8wnEmL0AwIEMqCEMqiNMqjHMoj/Enq&#10;ywns0klyrES5i8qMLAhWXMqOyMYk1EZGTL2rND4DIEleNMeV9MU8VESDEEavVCuEaICkBIC2RMq4&#10;BLXiU8vVMwBPs62nfL6xLEtovMJVsca6xIiYhEnBVL0JOTKLhEqMNMmpfBqQMDnDBEqHlEy70wBv&#10;q0i9NERpJEtqZMtzq0yKIEy4CU3G642Xy8z+1DxJ1YQzx2wbKCzN0akIiePA2LQ7EyCADUhEvtxN&#10;1txJhNhI23yha5uAFgqfCSA+uhROqhsoNstJs+RNpHPNr1rE0ZTBFTGwx3OwvlvOqXO5vlzN8EzJ&#10;3uwiQOrJ7gwyhnCxBJgABmCA4kQrhEHPqYsM3STPcoTO/BTP30QIq5xPcTq/caKwBRig9NvC/8Q5&#10;qwPP8azHzjxIz2KU3kA9BC0Jh4iMG3MvQlRKCh25/9tFnFTMvfTNz7OZwORQG3QI8GE3hEiZuoPD&#10;E324OpqAD43O5/TLEd1DtopMGD2rMIylDYVRgfsaGtVP/LzRI2VQVVQw0ORRh1AdhgAPDH3+0SB9&#10;N7whxSKdziQNUd5SCNhs0oZYyC6NMCClUneLnCtF0izNui3lK4UIzhNdEHgxUFTDIjIt022rJDQ1&#10;0j1VU6/K0mziSgpdEAQgEQiIABGJvjrKRfm8U3frQT3tUxFN08VkyYU4zy81iK2EPG5s1GKDQkhl&#10;TBzdzAcFxoXwTw7NSk0lIE7t1F27OVB1UBvlU0oFkYGR0CDVDFnU1eBj1VYNtR7MIlmN1FEF0cfk&#10;wvDAVcr01VCDTVhd0DWt0Wg11t3ZUUFV1mWNNDMk0kmNVTYVVvoRLn1E1WvF1jMD1mD11mIVVbFM&#10;R4bwUmsFxHJtNS911vscVnYtzwIgsRL+MxIAeFMEbZIFkIBd7VV5HTJNrFd8ndVuxdIceTKJCoCe&#10;A1iIiADjPEY7NdghO1d01cwGfVY/DVXYmKdFMYBLhVcw3cqCzdgMe9eE/VaGVc173RcDONX/DClw&#10;QoBYOiZFpThHXFk000SOXVdSDdnWLFr94IpbHdeGqCNl6rkdY9Sf1Vhk3Sh7PVpa9dgu4QoTtVkn&#10;ZSKCkNiaVU6pFUkDQAEiKbETs1qY3U+QZVtregxoW9ooUiWw5UrwmL6uJFsBIxOrezK3/VhJXVhi&#10;pZnHENeu9YrIFEUJo1ru3NvxMpSdKMlxVMnAJdzGvNraeIx3nc8EMVmBSDD+UdnHlSz+gSwWgpRZ&#10;dQ3P1DWWf0XPBNm+goCXfWva0SXduTIUu8Lct4XWhhXctvsRiX1dh1BaAGiwnB0h3Bvb25WtnKg0&#10;6czcy43Z6MVHgjDZznWInrNYw+pZV2Re6sqJgZRK6iVatmVdclm6k2WIEBrFwvqf5PzD76Uqfo0n&#10;iFoz6OVdrMVfyx2UfY03CCix7pQUBEA/n4xf+Z2ph3rYF5BH1CVf1TXa/O2RNIkOAnCyNRFO6/wI&#10;DUZgq6mpfQmBxHRgCZbe1X3gJmuKRFEKwHpJDsbKDp4pG7Jf8DxfbqXhE54Yp/wnr3wSgeU9CTDg&#10;bIPhj7IhT0PN6SXhrN3ftf2JIGr+G8lskSwbs8NiwCFuKBuiEPtcYoWtYS2NTjF6YsMc1FKbYvgV&#10;QytmKAdam231Yt/l35elQPzSqMpMkJINHxBKKe5ptKhF43VyIGJpAfPFYRvmzDfeFd1l4ZBMEERS&#10;wAaz3T6eJAcSCBUQ5CQu3xu25F3hpTmGYq+d0Kqs0wOFZGdiHcsK2S5GZf3dpA7b4as8q1NLtECd&#10;0lH2JdbJmQ445UEe3EJm4p+Q40TmSM9NpLFrXFGm5VrOI0zJ5UyWViQ25GuxK2B+SNhl0oS4ormc&#10;5WNupcm5qelMZWYeWhDFLmlmyARxXYM4XL3V5leaHAqxAG/W5W8u4Wty4lZeygX+GRIAhprIUN7l&#10;XedQ0ht/gmdwJuQthmOgAGN7/knNQL+GbugBggAFkICBPaIGQL9H/mcq0hubHOhndmNe5uLGGKTu&#10;VeRiVNUadNyMjuTBIYDU6OheDunfZcxPImeATNWTlmUhVmmARhrLKmgI7t2fbuaT5KWa3kfNoN+k&#10;pl+M3ukYwpnTfemY9ui2lenV2CajfkcX5gitbmp22Ri7iuqDlmolFjF/wmp25GqNSOuuLhd/uamP&#10;vmSYHl+CzhfCOetuXOvBZGtJ8hd3hmugVuURnup8cee7vsYmiYAJYLQEaIAJmFOM3espEhY53uW4&#10;HmuDTldtESvDTsYVeQAy7p/+A4BldY7sKrKq0xXqv85s1Wbt1Pwrkg7mh3Cj8GkARvOfx/bn0iai&#10;urrf1q5ssZ7rwcaO0MrgiOsfP+uXJSIA2J6JvNbtWjGVtx5qeZbroYYz4GLucl6ur1CIt2Lq5z6f&#10;6xLh37buoCZv34azW85um/ZaBXSuUCZt8HbqAghL1aXuywbszpKaD1jvoy45H83pA5bv+c6ZvEzt&#10;A6fqEr7vokix4k5cANdg5x5wVlEz5/TtBV/tBCfropAy20yQd+IN+M7tCUegu2zgC4/nFK/qBTUy&#10;967LBBmSvAkW8OlnnSbxDTq2DUdv8w7rDLcmYvlkwfQ3w3psQFtHY75xBLL+ksmdbhUX7sBGSXGR&#10;UjF+COU+AAhwAAeAgNNy8TNOcgXCTVlrcrrG8B2XM7mNzRWBMMhbUST/8vPxoBXX8XAe8yfXnBAe&#10;bSF3GAXYcsOK6P4mxjdHoCH5AKwD3OruWOBOyHwb09KU8Ip4dEGfk4HyAEOvXESn80xHcJ/wtLzt&#10;5MTt8rqIdElvk95IADaOYDtX9TkXzwCoYA//bychdfQBHwVA9Yskcydndfuz3yCeyQ8f5jiZ9YlT&#10;6q1JNdezdEzXcMvOb+aJXUd3iDpqc1gZdoZQ4IfFYKIhEXi69UPHbx/n8aLdingLch52iFuZ8mWp&#10;dl3aEc6uFf4Jkm6/9G/+T3RwF/cCSLU0f4gd83U3X/dLUmiC4WehRfAy1/Q23vStoJHlhvaGmAD4&#10;DA8sf/iJn/jvTnKAd/dKKbFuQyIDUFtWN/hlt/e3DRE5bXi6TVnIrnaMB3RZufYCTxMo3/Rwr+RV&#10;x8ch2U49b4gDSICe9/mfB3qLv3GWB5kPDgqJrDOQ13V6n3kSPWe1HHXZXHd+qtWWp3CksUmRr/fy&#10;lvnzZs3xC3BXlgkDIDTsCXUrUmzDyh6Ki3oEJfqP+eqWPniat/ngVnbQCVqdx4n17jL0MmMuMz3R&#10;5oypp3rPjAmlpk0I8RdisTS633XHx+ytb1exhfqIQACIP86/PwgPojH+EQof2QYnBVAhZOqfIG77&#10;/3z7l7j2J8t2B/GXT5r7rkd4r6d9Xu+KlMFmc3+I7ByznGeII2KwDzo/yWHRtTIzUlfqj6/elzD6&#10;v8h40hAWxh/5eYZ8u2d6qvnRT2fa/mFP98T8cmfcNFqjYqaIAQqw05fM1ZcocIWJ1G8Q3kY2rY/9&#10;XK/5uw+cI3/xAFWZAS3Qh2AuRQIIAgQeACho8CDChAwELkiYkIDDiBInUqxo8SLGjBo3cuzo8SPI&#10;kCJHkixp8uRBAwUEBGjpsmWBASxf0ixgACVFlTR32sTp82dFnRcIUNgpQObOlkdnJl2aNIDTpkif&#10;RjU6VSpTmlWtZn3+uVXrVbBdXX71GtbsWLJn1aZ12RMABAISgNKta/cu3rx693aESDFugokJCECw&#10;2ECgwwUCGXicwLCiX76SJ1OubPky5swXdVJd+/ItXs5PA4DWbBqASgECMXDt3BaqZ9hty7J1PZq2&#10;7NuxcefGavt3a+BiR5O+CWChg9PKlzNv7nxkZIkH5E6UQOCAxemBExoQmLzj4OgSxT8vb/48+vTl&#10;RQd/Wtou+6Tv1d9VObRo++HC0e7n77u/UrH1lp9+BNYG4IAGBvhacQU9cB19EUo4IYUekfcQAQ1J&#10;pNiFGBbmkEANdPQgYRZ1WCGKKaq4Inrx+eeecRwZMCONNcbokIv+Nd3IokkqrfafggsiyBtuRO4m&#10;YJFIHjmbkky+liSDoAm0I49VWnnlXicaNBhBEj243UTdEfBdQtrJOF2GQWmJJZttuqmcjTb+FF8G&#10;GFhgwQUuVLAnnxVc8OcGJ0SAAJUVkVYAookqGoBEOX5W6JsaGdABUUM2aemTS+rm5KYIJvhigUEa&#10;yelooB0WQaSpqroqZBUtNMFEjjGWk3cRmblRXATM6tBCAiHGKrDBClvSoYou6tMIG1xQAQW+Ovss&#10;tNAm4AADEWjY6Eq3zVeQo25BOmxiPwIZKrkHBvmpuaJeOm65QrILKrzxugujQY7BCi6++aa4ZkGD&#10;oepQBASAGWb+rQ7dmpFjJVrUnb4NO5xvalRt2xECEjgQXrQU7NlBChvc+fGdf1bwQQJoSuuABAhw&#10;VwBxDeLIMnETPxzXB52+m6686OK8M886z9vuzzmP6imUMccYsIgPK730cvwCgMBhEERgnAEROEBA&#10;A98iJNCHGCaNUa9fm8g02WVb2a3LjcZJY0EVO2CyQAd8cIEFrAENk3EIPCDBBBDALZAJJIwwowYw&#10;lwop2mmTzSEHNp9b9M1B9+zz0JFTrimmjt+dtphme/45XvxGO3q0BguMY8EXKRCiRk6D/jrsl6Et&#10;MwDFGluABxdgzDUDD8xo+LmKHwQCBh18AO0HGwgovEGJ067+72EdEAd55NSrmymp1a97veY5Xx7l&#10;jdN1GTv55XMkOunp/4rQYRdyuGtF1gmsNYjm23+/ZLN/GzFZxT8LgQKuxS3gbW5i/OOABSrwLApY&#10;IAP0elnLnocvEhEQaJXjXuYyqD3saRCDGzTaQa4GP/yRkIT8UgAKU6jCFbJQAbx6DEJWN5CLBGx+&#10;G3FdCXOow4zoD1suycBQnNWBEvjQU6TRwNoMULikALFZvmIgTxBXQR2ZbTATmGLPLmjB7d3Nelvk&#10;4Ac7+EUQGsQ6XdshGl+Hw5Fw6F4HGQx2LFLDA6jshmm8Ix4x0sOIpMYCThTIBRwos24Z6XaK2g0M&#10;NqBAX1X+wG7MG2AE6Qcu6xwABFiUHCYz6UWhcdF7m8wi5sIoSvncCAHryyMqH7bGkbRPgDKEn/xG&#10;SCI69iWVtrzlHh0ygkUKpJGPKqLljoLFmJDKj866AAcMeEm8kc0A05EA2j6pyVB6sJpjFOPkpPk9&#10;MhoEhrf8prBWKRIOESCAD0jYwAAQy4OQc1AIeCc8CdUqcNJzh7k8SATaRxQLkBKYj6MmqARgTIFQ&#10;wIUQ5KbSriaiaAKUk9mzpkO7l82GZnKb2PzlQeIyl3pyNFLiFAmJnpWAOpZxMQfpVfo2OpGPdrSl&#10;+rqnOk1Wgca5B4lJXCLRKKozDPBSVySFJEIdRqKGMPT+odf8p1EjetFpJhWUYAxeAWxKIxIQRpIu&#10;vSp9WBoSAzAAjg0wKELWaRCUkk6l48EqWj+XSwWg6QAMsKRuDHnIpjKVaBvAmAOu5TyrmiaJbCOJ&#10;FYG6VIsiNad0JSxEK6rNxQ7gdh4QCMvSKtkJaZWyk73sw3rI1rhtlJCNLZVOEeu94jwgV1hD1V7D&#10;5Fe+osR2hmSUSFZ3AKotk7F01aInQ2vbwe42mJ/1ikCSyVrMEpcylZXQcYurXArNbrMC+5dgC+vb&#10;2y7vLQhImMAUsMxHFsS1t4NtXvjXFAlWxJQEgG5RDctb3bL3sNLE7UTdu5ZmeYC8y71vXpKbVfzy&#10;903+3XqsQBIA3eZdEr6K1SlvFGcA5xKAn4fjY7YkNtyRpBYkcTljeqe7XvlyWL2jPGpiJTeUDti3&#10;vybGiX7Vk+ITs1gzOeKAEw9g1pQUuJPxHewjJWAyB0cRwpHUS4U9UsOfZli6IRatUj+c5C6218Mv&#10;wQBRStziKYNkxeixMpWzvBc68XIDIPAnkzusZIwmBAQbCIGveOwtHwe1LkE+UzkRUuQwb9jJdNbw&#10;mOta551AdsJa/vPYVoVlQBN6TsALIgEuIICo+hWneDYyiHsMQQz8Uc3K/HF4tyvlhMRFbNE98ntt&#10;fGAxQ3rJkTa1vOjr50Kz+iCDLs+rWy3rrcKM0r3+dKAw5YqoJj/61GSWs+FsLRAHX7rNdHmzRuT3&#10;00/7Ws+lvnGvc0vdp9752QEY8apnXehYO4fb2v42D1fCS0cKE7SkrnazmXlQl1jgifWVIqZDo+ls&#10;mxesNJ4er0Gdb3RLe8/W9tlOiZJtcGvZ28wxOMETzscN+OoC/Ib2v7XJ3Ry1WyAhIOK6HyjveGsk&#10;amz2d7p7G3FRI9mpEh11UwTyZYWzHAAIV87LW65wBJiAoA58OMqjbfIHZ5wmFceaAJlNxUxzHCOO&#10;me3H81xygIsc50xHMMkN/PS2CGTAMv92zE2T9atrW34NtnO/de7sfvZcK5TyDpHnDWS1a6SGU7v+&#10;aW33jeqdK73pcx97yGOjwBFyXdZbz8zf+05oqAGOpmKfOtjpTvaVRVAD2J0AbYsu59V6BNnlXYx3&#10;53pyxNdd7hB3ut0/H/adtNsEgsc6qwJ/+ix7HZo1pvboQR/aiasdAaZ1oeUNkvljyYjtmxlM1iLM&#10;k6gT/9yxP77oFZ934//wlKvfduqfL321GQAEuTIBEh09ctgnH+9DZ3zMpBqB8ByABL4H9pM2LfTP&#10;SDVODonLbD3L/Zzrm/n0l739Of/vAHhz+n9WvWUAoP8V16EAGAFsgOYdntQt4OwVW2fczgmgGQGE&#10;gAcYG2qcnx7Fna5F1kk9hvxtHgPmXwiCYPH+Jd79IZ9LHI+9DSCVCaBxsaD/pUYQUYDhkYbnnWD3&#10;LZ26gd8DGsXPUcDNSRoPaly44RsWLVqMyNC/fCDI3Z0Ohh4Oep/yOSFvMNwZwWCLueBkaCEWYpUB&#10;iIATOdzymaD+pRvt4dtspAAjBeGald33FeHmuUwNgRUTdt60keD8lSEKPuEN6uFLiIDzdaGJcSFf&#10;EKIgdlQJ+IojUWEfjqDlnCEJFgCiiWEbDuHiwaGn9ASJuNEFxiEU8qEIluBSOaIdlkr/HSJ/GaJe&#10;qCIqflPC1EwT5iApFhC84WEAZAAvUaIDEmEGouHhkAiZrJ8fRiEokuEsNtsxMuJrFEBcrGD+Ky4X&#10;K4bOM7Yc4RGA9NhiLBKjxO2iB2VApSFh0l1iL8ZhAdTQFXaiMYri9mFjKbbjOmYiVQXjNCpXNN5F&#10;Pc7jDj3AdBxABMRdKOZhMlYUJIqRsB1gLfKcpPjjaJwA14BAnGgf/rFjRGbjMBajApIcaYwAhOAj&#10;NEYfR2pb2PyOL14kQKojLYajr0FZgFmdMO4gJkYOgH2ArjWiSe5hQEohTt6kRZKSQCzbR0rWPdZF&#10;UP6k+eTKvcyZTdbk3SUYN6bbzwkYsEnewigk6fVSWxBTOpbkP0rkGLrjRFqOTWgUUWLWUAJFWY4l&#10;6CBAeKAXVb6jVzrhQCodaZAAmkBlS3L+V060pUssUgpoJVcupVJOoWDmZGDiJMDZxOrII1pe1Vn6&#10;RGMuJtnMkgAhpSwW5tIx5UHKZU84F1TmXlDopTcKhPL4JUV+ok6aJk2SJlgawIPEEWRi1WOiRGy+&#10;psPIUNZE5V8O5k6aYVPCJWg41wFol1R+5kgGgEoSAAecZmpmZW4aZqipZv09WE/SJmN6JHXGzmoN&#10;XEVcDQFwIoEV51dGp2Zm5pEJD4NRojhuBlUuEn4o51aSZHPupjIyZybexKlcZ0vNpknoJ35exu4l&#10;CniRhAG0jwLAHXgmJXQiY3WRJ28WigRgjC8J4Utyxc/xmHvSp1uKZ4YiaHzyBqM5Bgr+uF9/phJ/&#10;kkSJjmj+CJ9RqN9EqOV1YMAGWiZqJujkxGV5GpAH/BEU/do4UoUKOBEQcmhpLueQ0qg2yuiRIMpj&#10;hcB3oWgenahIQKmTEp0FcoQ+CswCqOhnIOl75hlmoqRvwhsQOUuEsmi3FKSaHamREuaaymdldqmG&#10;ggXLqAYBZAU4TikaSWmV4WkzYaCQhYhIYmicCilUMWiYJt1A9dIJrFxCJkWiXuOGzudbvmmHQl2b&#10;zmhLNMsi4iWflo+efsSndqqhDadG9Mp31OGgUuooLiiY6qaN3uIF/BHW9M5L8pQQwQCcdmWqqmml&#10;3mGRYuNQoCeniirshGotEavDeGb+RnDnrqCqroangoJPqxrmq/5QrD5LA0yAAjwAoTSaCOCJrEIR&#10;pv4qfJKrl3IpfUIZflQistqPsZ5PuzaMsl5ErpiVs0pqpA7ml7qhq/bmZyyAxfyNr4QABXyAwVKA&#10;BC5QIOnmuJ7rpRKpw/YqhgrEG8Yr+byrHVksvsxrTrTP+AjjhZZrxCIkbuKYv1Zi1TDAxaiPQMzN&#10;pjonxIZYyOYrm0qsyGoqj2qsGlmnzgYLx0qEix7A4NgIRBLqrlbkNhpqvyotu9IYB9QJBkQtBjzt&#10;zEIrYD5srl6tzbplsOZsz3oOxrbO1wrLzybGdIRAMhlSzD6r0Y7WyepgtXotOor+7NHeZNW2rdaa&#10;qwepq9yOLdOEbUYArt9OqIReBIlQwDCtLb5arUC+bdJOq0vem6CyrarSrJvyKt1S7s9QbNMOLtkI&#10;7kWArucSZ5WiRpwkIgGYwOtN7uLibeMyLdy+7REZKOsyrOJi7qTiLuPC7EPhbOSO7tKI7jwBr3/5&#10;qe7dDsMRQAVgZe4iLbqOJ+Q+Lr8GSIxmre1ar/Nibe1m79aGStf+LvE6jPBSxPiGb8nyIoFlRfJK&#10;D/PW7fPS7L5aYoNG728NH/ZeLvdmbutW7u7i71bwLfiab76U71kJMJt4JnsEkRg+Z/e6bs2SrOSa&#10;LOwysN5qrv++7+7eLf/yHwH+dK4B4wsBR0QICzACG04QWailNvAG5y36tuQ2tl+NFC0Lu6/2Nq8G&#10;664DX3BX+C6LfjCbjPBD+PCVlHBLLJKaUbANY/ChTi8fVm9z3nD+jmwS1zANq3DQfG8PC7GVAPHW&#10;aHGVlLAALNKmInEVV3CNMtrayLDtJu6aQrEb3y7vbu8bJygAZ7EXswgXu9ods0gJi7HMKvEK66uS&#10;OLEZCzIV9y8ZW/Acb68O81kHD+seu0ked1Mkq4hngsDxEMDLXiYg4/AMy6l7dHIUIzIcc/Ih53Ai&#10;768n46wdV3KFTHJBwLLnembNIeeqnnIgP/AUW3EjF7Iul/Eu6+/19kfXtrL+K1uWoB1zheRe+9Rg&#10;tPLyIgtzHEtzNAez5TbsH+OyJ/OtMSvzfiWzN0sIsg2oQIjAgQ6zNPfyNZdyKqPzOvuqNQMzKVuv&#10;QGRAN4fzlfEsPrfI+ZGz0OqlKo+yIrMzQcOzPA/0/WLzM/tyyTWLBdzzPsOaPkf0evieAcARoQC0&#10;O8+zHItyNXN0OrfzNL8zQyt0SwzF8monRZ+HLMvy4FbYRV+HylDmSIM0/Ho0Tid0QZf0TsczQjNR&#10;n610m7S0UJ9HasU0Lc2tFB90QJv0RjvwR/90SPc0Uz91z5SzShd1t020VsPJvCE1SdG0Olf1L0u1&#10;T+fyWC/0WVt1TaOyTin+0AZkdVc3DVfPtYtpGghgdAQvtVmTdVQ3NVXbdF8P9icD9pq22wfItV1r&#10;XV0vtuxoml7vdTZDc04zslOXtWFTtk5vNk9jbwZMiWOvCFGH9mlEU7McwAI8pEa3NVpf9l+zdVpn&#10;9i1rNm1P9f0KxAiQ9r40tm6nKHE4kQjIVWG+NmsXt0DLNknbdmdbdgovt+UoEAn09ivztnSv3WgA&#10;dyi3cWX7MnHHtifDtt1u91ofN3gLSOlVNzKrikv7raM40Qpgb3e7tnj79XwT9ncbd3hrM3m3xGev&#10;tyuPNnpXRo44EQfAcXwbeH0jt2C7tUHbN34Hdg5z8McGOEtTN4W7WQX+OVEGyLd+E/eBw3eClzdn&#10;K/d4e/de6sqFpweAp/iWEdAi4RqCd3iI77eJm3Jtj/eHd7SMt2kAMKSnsXhzrDiQb9yJE8DNcfiN&#10;0/eOJzmDM3eDK7iD5/gjFgBoD/lWg7OVE3kA+PGDj3hyk3WNi3SYxziTQ3lrlzJp+EuWB7mFr3lJ&#10;cEYQLSKSO/dNLzl3z7iJS3mdl3m/2oub0zWW/zlQCIW4iLiTH3qJX7aN03kG4/mcJ3oDBkw6Cfpl&#10;CDmlo4R9FLqhk/iXO/iYP/mm47ijkzmjuy0ITOelY4alp/qbx8Cwibqdwzqfdzmid7qZh/pkl/oZ&#10;G4BYsnoAtrmvcwT+VX2drOv6fet5o8e6ks96no/6YRXH6pxjsK8isE87RsjPBsw6skO1s+s4sz86&#10;mIO7pycth1j7Fla7uadEnMgQpBY7pIO4skd5t1PzvO+5sQPc7E7H0P5VutPFqve7RHgXQ1rjjG97&#10;Lhv8sdd7sn87qb97TiGKApEY7wG8Y6J7uouXcQoEiRW8wnN7vN86jSu6mIt8w4c7e7FMu60rVEA0&#10;xQdxoLd80vV3BYR8czs8vX88rjc5p487hOc8yPcG53owzIfEvw+9YMn8fS+6zdv70i/8vec3w8N7&#10;1HuY7waw0VuIxZs7Z/T3unp4xx/81yc8ztP6zuu8yY/491r91cP+68uvPVARlNnzvJfLfa3Tfdn7&#10;PN5jdt5bpEr2rduLbdu7fWo0i8rTPKiTvbufvbc//XCH/X4jvP7Vs9D/PeCrN+XTmBPZ+t6T/OF/&#10;+uI3vcdP/c2LvpEpEI+x/NUXvdGDgIZrPuIrPuifeedz/ufDPtPbfrW128yr/eUHmuX3PlxIvut7&#10;/t2/vt3jftz/PO3HftJXRX9PPvAPb6r4N55ypzPLPuOPPeRDffY/seNzP/OXobigvtGrfssnTAXW&#10;vfL3vPGv/+yz/+N/f+OP/W5isWK7vfkDfK+UwOreOf2LO0AEEBhAwAABAxESNJgQYcGDDBU+hOgQ&#10;YsSKFicuzCj+kSHFjRc9dtT4kWTJhCFPjhTJsaHKlCwHonxZUWZLmAJr4nRpk+bOmD4xmuTZkyMG&#10;AhQEFjAAgGlTp0+hRpU6lWpVq1exZtW6lWtXr1/BhhU7disBsmfRVjWblm1bt2/hxpU716sCAgQk&#10;GCgAEmjQmUQBCx26ku9Nv38JB068mPHgxj8NH4ZcWDHixzoj55Q8WTDny5sxV7bseLTnz5o1g06N&#10;ui/rzC7vZgiglG5t27dx59a9m+pa3rp9/xY+nHhx41sl3FUAQC9l0aZLh+4s/bPq1kBXY9f+2nD2&#10;7te/c39O/TT48eRJp0cPXT1o6+Knvz8v/7z3+TIrELAwe+n+cf//AQxQQKmCGzCtAg1MUMEFGQQg&#10;grsYYKq5+7Zzrjz4qnPNwujW69A9DeszLz4QM6wwRAw5pK/E8DZsT8ULKWTxxBbZg84CAirgr8Ed&#10;eezRx6gQ/FGrIIUs0sgjuXrgrgmamnBEE6cjEcYZqYwSyimtRNFFKbe8kkP7npRxxRjJDLNKLNH8&#10;UsSBMrhLANqQjFPOOeMiks6n7LxTzz0VXOAuB5xyckwzs6TRwxfV1LLGD71sD8xB03R0zRS5lFTM&#10;SBd9lNJGD60000m7hOkuDODk09RTUWUqzz1XTdXVV+lC4C4InhJ000sTLRPSW3XN9UxfC/11UUQt&#10;NZRRXIf+9dRDTUMV9lNFO+V0vQsIuKBUWLHNdsdW7+RW22/B3QqBAwhoACpbmyUU02VBTVZaYqNF&#10;9lljmZ3XWXahPfZeePGlt91+91WWX8mMouDacBFO+Ddv52RY4YcRNiCBcvsLdK9e0113YIE5lrbe&#10;eDF2V1591eW15GIDfrfjkT8medeMEbqLg4ohrtnmtxyOM+ebeTZVYgISoLnJi08WOeWRN1bZ439d&#10;Nvlle4ONWmNlW66aaauRXjlkkBnKbwOhew5b7CGz3Xnss41sgIADEJAKXaOLBlhqYKdeOl+s/b1b&#10;6az33jppvgH3W+u4m4Z5oBs/ABvtxRk320jHGY9cQQj+1m7bbaKf5rruwAnHu/OrQdeb88wLh3tz&#10;wUPPG3XRVR+vTQJAkFx2tCEXsvbZcdfNgN15N4ByAkag6m3NnabbeJTnRr54w01fHurTP2c9+taT&#10;f5554q8vXaAQCCgh9+9tvt1H8cEv/63ZCkg//Q7u8kAAEHqPXwPMncfeeuWPv19/7fn3vPr+U3c0&#10;AU5vgNAjnf8+Qy0UmI+B4CIfjx7YQAmCRS8coRYB3DcA9W1wg30j4AED+D9+ITB/clsXCfGXwv2h&#10;cH9/K2D9AJgvoxxggjVMVQQbhEMb7tAqgrqRfhRCP4QUwIMgHB0MWWjC7CXRhSIcnBGph8QQGrCE&#10;TYT+Yn3usgAebrFhZePiF93ipB/uJ4ZRLCETnyjFIy5ximdsowqVCEc0FlGNqzMjHN2TnwiBkY/j&#10;82IfARmWCRmlWs1jo/Su6EQ64jGNh7yj/SBZxnvNcY2GbGEjLRnJAJwAaIH0pIJ0uKBQfrKGzSHk&#10;BRz5QkYuMpOSTCQVU/nKKmIyjpdkZSRp6UpYDvEuliPlL48zygQJE5jm0wsH7pKjWO6yls20Yh0/&#10;yExdLnOWt3wmNVfJsjfaspIDKYDaJFBMcQ6HmAMq5zhxZwARJFOW2VRlKyn5Tlxus5nxjKYbESnN&#10;JNqzncMqAAkIQCt0DhQ35wyQQQnKOD8d5Z7uVGT+N6cpR3peE57W5Cc0++nMXG50ormczUITGtK5&#10;IPQ/JBVp2H6GlIZyU54RZelD7dhSjuazmtqkqUMzelFs+vNnETjpT9li0mAC9ZM/CwFEdfrSjFJU&#10;oxbtqN0e2VSkOvWmSq1pTGFaEaUwgACAIupXwyJU44gVrAhT2wE4YCymupSta93nU6da1bbONKpJ&#10;nadc7TrXvihFSTQs61/L8kfAbpFyBxiBECsq1xHCFasnZOxK6/nYpVJNshh1rGLpOh/akEuLg/Vs&#10;bwT72Qk6IIvD02tcG3tVyOaVtVSNqltdK1N6thaze10KafcoWt02hazE6e1u+TSBuzyAOYi962v+&#10;KVtb1E6ysjuNrHJTK1HoQnax052sbR20NuAC97fC6e5258RVAvi0uGrN7P9oi1yoyta6qr3uct8b&#10;3RU2N7FqhVMWwSva7/Jmv/k1kl3wMjTzxha99D0uc9vr3OqqF76XZbB8n/tg6qYGTrj1r2f7C5wL&#10;zy45BFiOgCEM2wa717IKPq+D2SthfRqYreltqY6ym4ANAzbDuanxjBn0IALkVkLGPS2EXZzVFSe4&#10;vhMmMIqFXGLpqljJPJVQL3EM1t8agAETO0ADPpyVBUhgAhODclZuHGUDKYkATKqVj4OM5CEzGadN&#10;lmqK4VxgIh9YzmwucnxKRbksi/mkvSXzXQD+nQBfVgXAgP4yVsLMZwAt1KtnHvCIlxznNRsZ0vOd&#10;84+TbOIja7rShypVcsyl6D7jRlbKWcADhNvJq4i3XF4etFUSLWrjLFSg50Izi9966TRzOsTJtTOd&#10;1UxiXmf6ztKEMXPuojhZF5Osv+ssUwC856k8QAKdJS0BXq2WZddsXAGdiml3HWliAxufv8b0pMfd&#10;Ylyvu9Miti/NwLltgop1oWZ2ipW5cu1sg1beCet2qC/36F6vN93hJnebnWvwNxec3XVt+IuvZReA&#10;95vZtxHvs5sCYOJqRd9kozi4DECuoAnv1rqe7cMZ3u4Tl1vSwrbqsHOKcmNfq9TK/ngfxar+tiAt&#10;lMdX6TiYb66tn42c5AKndMsRXmyYu3nBSH/50w8OdXc73dNCi3fQSSlWkUfFAH/ays8RjXVYGeCs&#10;Ngfx0Vcrc5cvPL5pN/nbB65ygqN75kKzS63FDkixzopA5fr6oa8S67zD5az7trXR2073tasb7lRX&#10;+NQTz3RfU32tx2ZKzQevd9t0vatS2TrHAV+Vrmf+VIU1/OHjDmS1J53tkt+00lnPeHMr/PEeLYAG&#10;4vczaZOeh0LlfKOf8vmsgF0qrL4L7/fk7FrlnnfzQ7zrbTr71Ue99QmffvWlXvu5L761HEzfBgjw&#10;gQAgn4u+93pUhI8V4ote8OQXy7U33hT+9Hlffa/Pvv2xT33td3r/qm98ylMP7URCiF7nYNyvgfbO&#10;24DE70AP2zzuAI8k1eKvxyKDiOSO/64P8qAvABUv9nJN+v5vAwUwOiiAAL4GAmtI61StVs5v+EJP&#10;21CwSFKNvCzmIjSQ+/DvBsWtA+/vAjkQB0OQ5QDQ6W6EAswuBmUn544PKnju7xwQ6JDQR8SLBmsQ&#10;BK1wBJfOAzNw8oawC0Uw8rQwCOHoLjQgChlIrC4OKjTOCU8PSMyQR8QrnLjOx3SwB38wC+2Q8riQ&#10;B/OvDvvwA/UQ/0pw994wCW+j3qAC39jwAQsxQQBMDufQBlcuDO8Q9iztCr0QD6mv6TL+kRKx0BKb&#10;6UYmrhEN8TZ0DuMAjMc6rOeeYv1gkBQHJNqKDhP5sP/cjhaBsBI3cQ9z0fG2EP8EINlgcXbIaqE8&#10;7NRSTcacYhWhQgKcUQJ0TgGeEeMIZBhvg/l6pxmVQ/TocBLzEAxBkRP50A9tMebE8Bu/MB1dZBCt&#10;UXL8zNAC7dWY0SlKDR4NjRWhov14b/7oby+WEUJ6qBtz0BvPTR3RsRfrLBAx8Bz/cCAdEmnAbxTb&#10;cWymrMrWBsuiYh6boh7tESBfcSLfooJAAk50DB9RTyH9Dxc9ERx3cftWshZ/cSFV8iB56QlBkiJD&#10;6ybZwrSSYil0zN4kBBudbyYb0gf+P7EoiVIcERImGZIcYzLECoByTFInIUYf64Qqw4gO+eMnn4If&#10;ve8pbxElw7ITabIljXIcCVIpX3IpE6IASmAFsfJmrBIu5jLveHI2dAz4isswLDApCbIc3Qwwra8p&#10;/xIszdEvc7AAQAC/4lIuc7IxxeIuPaAFz44lC3ItMfMSxfIwNzMwDdMzCTMxDYC0gBIyFaYu3QI1&#10;sY4nCUkve+z5NFH2OnMwEVMmZxMUBRM3P1PB+Eq7TLMqH/M3vcK0CAnvqvAoL7MskRLBajMlb1P/&#10;dlM3Q7PdNmu8hPM0g/M6t2J4CClxAk4Xk3M5yTLCnlM2x9Mpp9M5zzMtaYOrXFP+O7FFNYMKPikI&#10;sQipAgzwNcGT9qITOtNzLNESGPvTPAOUOpcC8+hTW+TzQBJ0OIXoPt8E95hvKJGTP/+TM9dTQC8U&#10;NJsTQNkyM3uSKSYGEhv0VRYULU6U4mzlPoOoH/uyQq8vN/2zQzG0QNXTRj0URP0QxiSuROMzO330&#10;2zCHRYNIqx5yP48URs/SIMUTR52USXc0LQUGTjivDYO0i370SrHCSYhULZUTPWmUQ8sTEDPUNsv0&#10;Rj/0S/Nsx7QUVVKULN5U3gaJnTTzTHP0SwtzQ2lzTE9OT6UzTHmzYh7Er9qUT+JULA512UyJTuv0&#10;SffUTms0TZs0Ni0UUP+UTxX+61rIZQILlU4SFSw+VdT04odQSQgd9VIhVUxT9VFPdUYx1eH8dBOv&#10;Rbjes1ORJFS9Alf5zADAr5CCTUfz1FJddVVRtVUJVFLB9FX3heaE0VY9FUidFcBK9VfxVEOF9ViB&#10;1VqVNSGJdViNlYkORm0I0VmLRFe5wlxxTFph9VrJ9Fv7lF3fdVupdVJBVEbb6mCSQxnJVWegtVAB&#10;rAMk0SWr1UzdFa8GtF2RNVjl1VQTVjTzkQCocV9tp1+1VLxIQCCjb2F3sGEJlmPRNFs7FmQ/dmCh&#10;UkJ7h7RQ4AglVpQoNkhTTQF4khdF9k7pVTntFWFnNlJzVlUL1uHob50IwB/+V3Zis3Rfry2cYlZg&#10;a3ZpbzZeuxVbSZZmo1Rbn/atEKsELSA/h5Zli/Y6sZF3nOJ3yCtpM7ZqnbZnmVNjG9VjpVZKqRZt&#10;uRUhilBrt3aYWhYkvdL7xg8Afif+yFZtmfZgz5ZtdTZqC3dpk9VsDdYw7kIEVLZuAQRdGdE0RZIm&#10;FFPnJvBvFZcom3Zx4dVzAddLEVdhNzdtu4YAOuBxIdc/JBcKhfMuC8DKqFFz4ZYpP3ddQ1dmDZdn&#10;CZd3d5ZVEeJ1Ymd1c+hu25EnM4B72OYk47Z3gfd3i9V5oxd6vVV6q5d6oVYgSpAEiLd4u5Zyfex1&#10;KGDfaNd6w3NqlxR7KzX+d5UWfUd2dN82IYqwexmkdcPOa43rdUKgDCMRd0u3edV3cAMYdP93Xt23&#10;bZP0cAliuOgXlIwXCb+WQhGCkAxG2cp3gDlXcAm4dhkWg02XgzfWgwEYIdjHOBs4ch8YBfO2g1ji&#10;hyrgTSwYY9k3ZHf3eWt4em/4enM4ew9YgQMAmWzyhFH4e4exchniRQWiV0tVay94h9e3gDvYiQVY&#10;ijfYfHGWiv0XIgrABNhUiA8qhQ8Q3EbigqaViWUYiutVg7PYiqcYfmnYjd+3h313iN6SUL2YdcHY&#10;/cT4IfIDiLwphgO2bEF4bUXYgN32jeXYhuEYgdMXh/94RO+4pPKY/Pb+OABKkAAwoC1NVn7OeJAD&#10;N1Z5+JDjWJQZGUmruJCj+I/zNZLxmIhhUYw54JJloyVcFIkNOYHneJEVmJR3GZcVOZEdGZh1+I8B&#10;YFNZeawmGfnAbQUAbZZp2UhPGYs/mI2jWZdzWZhD2ZeDmZevWUe4SiKPeTfsN/Bu0rQmk6HGs3PX&#10;GJVDWJpH2Jp/mZvjWZuHOUQ5L2LD2caSmfeG54fEzxdB+YrheZvpOZsbuZ7lmaAPmodhjLRqNZ9t&#10;Y5xhrZwR64JcgCHVeZrZmZDd+ZYXWqCxGaQTup5hDEEhWsNcmRTRpY83IEbVWKM7OpVDuo1nuppr&#10;ep1jup2JmSmk8qT+xXmfSc9WLhkDntiTRfemYXqgEbqgRZqpaXqkGbpUyEx1fZpBU7oRneR1CEA2&#10;ipqacVqpDdqUvxqp35msPVqskzpEm2JixrWq6RKoM29O0fl8obqrN5o80ZijwbqpP/qpndqmLW9Q&#10;3fo2JPojrbE5LkiZzHKGR/mvx7qu/bqvbRqyJ9ux09ryAICtB7s2CpvfJlIv+nhaFzuvP/l205qy&#10;H9uyyxq1T1u1DRizk8OON/utr7oQF4B7MNkyWTudX3q1XVumd/uslTS1JXusMbuYA2y2r7K2zfAB&#10;yGWrhzu6eTugIxutfbu4Wxu7r9u6X9sAY1u5lxtWOvuLOowCtBv+Su06p/XarIH7t3Wavd87uGX6&#10;uJGbRMHbqsW7HVPNAUoug6m7ss+7vQM8vt17veWbwAd8vel7le+7Lca7Gl85GisZoE17u6VbuHW7&#10;ui9cwLmbwzf8vWdjk3kHBMjFvht8LB7cDUnRudeGuCZ8uiscw9FbwzMcwDscwW/cwAscrwewH8HP&#10;CL/2xLsixfORFAGsASznxW2XsUk7cY1ad/eaxmfcxj9cx42rAO5iA1x0b4XcdU20EX8HKJVcUjPa&#10;wmucuHOcx706u9P8qA9cx7vjBdxkIui2y4ucuXlvBLwMZntHgqe8zUn3ydv3zdX8rt18xw89wQv9&#10;U7iHjI6Yqrv+nMjxJAoN4IcIQATob8fLXMYpVco7ncrPnM2rfNGjHNRT4py1CtKFXNKdgtVx59o+&#10;4CZs+dMBPX4NHcrhG85rXZDX3Mz/XNRXogRFe6ftfKLxXOwQwMs2IMZpncKZXNARmdATfdef/Zpd&#10;g5C0WNVP3NVVBQU77ABEIJDTfNM9PNR9vdnPPRwDvdc5Xd1tfV6E/dGLnZyP/eauDQJAoJN/3dyX&#10;vMlxXdr/HdEDXtGnfdQLnjBex5nVet49+8vJbwH2vLyY3d0Vndxx3OAHntr9/d1LHc1JIj8Ue+EZ&#10;HsLzG/kA7AA6q4lHG9obm+AzHuMHXeBj3uVnXuMn7XUymdj+R17FSz7zEEDnHKBiVJ6uZT7ai77a&#10;55nmef3Wax7mlx5qqEWlRH7nJ73eZU3HrPM4Sdvidd3pkV6hbZ7dyby325087sLR63zkuR0A1t5m&#10;RvMukJx5PZnrST3X6x7gm57fy33fy57oTd0xsH3qqZ634Hq7WLyL5V7sKX7cyX7v0b3v6Z7uD57v&#10;HR86SlCZ0p7h177tHyYZ8Vk/AVfyX17vL570u9707/7oN97ocSXh6XvwNz/oIH5JuFHcR130857y&#10;S1/3T5/3U1/pv36pkSXqYXjwed7h/etrhUa8DoBT+zf0G3/3H7/yV97aVZ/lS9nryTLLM3/eY9+/&#10;Vlh99nb+9stsS/V9+hf/9qO/99Gf/dO/l4F/9Vt+PAhpZoz/znt+u4z4JG4PBe7iAAAigoGBAwEY&#10;PIjQQIEADBs6FDBAgMOHESdSlGgxAESMGTdm1FixY0iRHCd6/HjSYkqVI022dFnyIsqXMkl+BBmz&#10;4UqYM3PqpMlw50+fQYHivCm0KNGjNns6bQqV51OWS5MyjVqTKlKjVq9KxTp0K1GrXcka9ZpVK9iw&#10;a9GmfduwAgEKBhDavYs3r969fPv6/Qs4sODBhAsbPow4sUECihs7/sv4seTJlCsfVohUBYHNHQp4&#10;/rxQL2axU9WaPg1XKem2blWXTu0aNdu2ZbmeNVvV9tj+27pXy5799Xfr4cNr78593Hdw2MV5J38N&#10;fHn06dSJ41bO/Dpr7RYzbFZgObz48eTLmz+PMDL69XjVs38Pv/zojHIJhMDQsYAGgvwNaFiIXXXN&#10;IQddbMIZV6CB2fW2HYO0OZfggBFydyCEDT4nnIQJInjhhhZmSKF0CsIWIokfijhiiiqWWF1XG2xW&#10;V3wyzkhjjTYe5N6N4+WoY48+3jWfQxZsRkAHW4GGZAEnLohhhU2iyCGIDjo54ZRQLikgi9ZZaSKB&#10;HT7opZRPdhngiliqqCGYZaZJpYdhosgmkxEGQAEBDvyIZ5567mkXj3wq5uefgqIXZAAZ1DnXCrkB&#10;aJH+km/K+WWbarq5ZpRXPpolly2eGSeZlH46qZhVjrkppmaauiWpp1aq6aqgSgorpBkGIMJmEgyK&#10;a666VhboroH16muwgfXH338OXUCkBZbKCqeWnaLpbLStPpvqqNZGeimrqC6bqarcQjuttN5y+m21&#10;2HoaaqzoqguuqgwVQMJmCAhLb7324nivYMDmy28ASYJWEQZEVtDutaKeW6q2Cr+aLcIFO2wuu66m&#10;2zDF3RrcbLitlssxuR67Ky7GzK5bcUYFGNAAAQ3wy3LLeu7rMgAwx+yrQkQpyUF9FOD38ME+Zzzu&#10;th8vbHHPQIt8cdETS0wttR0LDTXRR0P8tNQjJ/3+89VLl9yoAQh8R3PYYrM3c8tljy1ooQ4V4AKR&#10;F0ydNdZwc01y3QkzLLfWEc9t99Z9N61l1XjfrbTgSgO+8dCD+0043wL6W1cEmy2AduWWT3Y2v5lf&#10;jqfaDA25WQUZxG203oY7XnreqjPOOuIgJx714q7LHjLVipO+t+m3o5776r237izkBjlAQAKcH4/8&#10;YJvfu3zyNqp96GYheIB06tb/PrvtsRe+O92Ne4/96eA73f3ftTN9Pu/i+77+932339DJBhlwgJ3O&#10;349/n8g3n398QWZQHwJsQGOvK2D1soc7+JFve+gjIO0cqD2rsa987qtg+CgIPNhJ0IIIHF/w9EP+&#10;EBZ8pyD9K+Hl+EcvFJqQUIxC1mbelj7dMRB8CozhBA0YwQcGbYMZxGEDfag+DNYQggkkYhBn+D4M&#10;ggRJLyKACEKzwijSTIXBoqIUx2Mz0BFAdD084BB3qEMvClGJNrxeGS+IRAt+UYxpRCMPO2g+I8qQ&#10;h0NkFEPq45kYXXGP9rLirvzIR8oYoIlz4UAcgTjHxa0xh9xrIxxvyMY3nnGSZJQjBynpyMBVEpGQ&#10;ZKRs6vQB+QVylL4CZK5MSUrFRABRO/thJMN4OExKUoOwLGIbF2lLOm7ylY2cJSfNaElgZpKWsaSJ&#10;d4qkx1Qqk0+oHFQzlzmYCCQgWbU8oi+rmcj+YoJRm7yUGC6tqchdepKG4sxlOIf5SzeOMzUCIwB4&#10;oAlPPD3zT/OMJ18eME0CHIAEdvRgMNXZS2x2MqDcXKcaywlOgrrSoKz7Zja9idCHkhOdH2niA+yJ&#10;URvVc08bzShCpEkk8Hiuiwx9JEnNWdCFolSl/kynQy/5z5eeNKEsPWQ3WyrQ6wWgPvPyqE/Jtr+f&#10;FoZY/DEISDfDgBiN1KQArSlMXRrRp97UpimlKU6rKlGqOlWY18TqQLfK1HL5K2UHSKZQz2qZjuZJ&#10;rXv01788Y4F8EiCpCemnVq1617x+9apglWlTsypVhvp1sDGNKldLKstzdtVkIJhmA8yK1sj+Ooat&#10;P6JsFG2mEkIe4J12WWpivXrYlfIVr6Ht6xgpilhimha1q10saf+q19ICFk0nQ0D9VibZ3E42qLol&#10;KkGMNREXboYEIPAtcEEL28C2NqfJbW5YT+va2S4wuntNImtfO13mEhaqqPLXfkawGRMUlyC6La/y&#10;eCtZt77VUQwBIJEoYIEBrNczqh2tdDV53fvWN7bOxS91ZWvd//Z3v8rFrn+1a9jnCu0ztSJAKD8T&#10;APNK2C+W7VGFLYfZjzgKA4jaIn4gYtf4EXim+t3mcpH72RNDNL/VPSiLAexiAW93qgWeLWEZxYHQ&#10;SUQAopywj+9y4RsFGW1L9dcLiLTF0cH+eMDc1eWLmYzgJ8NvxlGmMYlbDOXUmti+WM4uilvSToIJ&#10;78dkxtfxhjy2kWZAuAR422up/OUmV1mxc46zlRXsZBknOMVcXjKcVVzi14SZx5Ats4TRTCNEh01t&#10;Fujw9Kz85z7juc4r1rOUC3vpW+5503K2M509DWoDc6mdFOixoX2saBmlOmbzWTOSKyACTN+ZzwGm&#10;tKRpXWMsR5q/uL6ynzlt6VnL+tOAbu9mKKCBU5N51fBhdsuy2GH4+nrSoZ5osG3d5V57udi5nvau&#10;Y4ztblOb2w0FdkaOeQDKKXvCzgaqZEvwgVcr2dvDrnat7S1ubet7xOO+db3JvW1/Z1r+2J2udLjb&#10;G4LNlICo60Zru9fz8HotYAJIlja5v03vggs8zwfvd7b/be2O9xrjHl9yycs98JnEW4BJinDDfxrx&#10;88R8VwtgQP2O3YF5X9zc+M6yaO8N8JHzfOcp7znJhV50ol9bJAVwYQU4QuiX+3Tm5aH683xLkJrL&#10;lQATWECRkb50pYsc5B/XONA3fvCjk93k+94yr4ce6A6BjgLzNrXU42n1HbV1vSLoQMKJBIESjPe4&#10;Rof7282eb+iOHfE+F7XbE5/0uP8c3D0/udoxckwCWOBdhb67MvMuHtD7rwAx4cAF/r6ZD5zgX4Zn&#10;+9pRHna0Tz7jHK882BcP6dbTXsv+BMc9turzdLt7fpmiT+sV54OBAIZOBSH2l+4vn/vIH773vLf9&#10;6wM+/bTr3vLbv731Y6JFD3R++KMsPq+Oz4ENKN/DJ8c+5GNfduoH/foH/n704f/+6s/e/bsvvPSn&#10;Ez0EAAHjR357ZH6UcYDmYQARMAEdNhcXoHNt53v7V3/zx3jQJ1jd93oYOHsc+GYaeIEg+BEudAAR&#10;UIDEh16shnUI8QAMkDJI9gEWoHP5p1CyJ3b2l4H/13+OJ3826INnl33+h387KHm8Qyv51ADqdoKB&#10;lICS0YSEoV7/wgEkAAFIVjwTEAHNR4RASIM3aIH3N4EfqIPcN4be94U5OIRkmIb+XVEAIKAARDIB&#10;BLiE+POEu8VqpPcQGHABK0ckB+AAAjE/Wth+FfiDXViEh2iIQWhwONiBIoiGYWhjjtiIZXgW8mMA&#10;xINUcjiHKWg5dTgsAKKHDrgZECABPVVXNzGI/CaBj8iIYriGGyiJrgiJuhaLkUiJIXiLN9FjC/CC&#10;c7WJK+SJgBIzD0ACfPhqFsABwheIqLiKZ0iBqkh/sJiLrOiMstiKtviKuJiNYHiNa2NWD9CLdPWL&#10;dMiJwrIAEjABW3dsF4ABOqeMAPB10fh4W5iIrsd4/JeK2jiLvzaNk7iN1FiI9Nh4euNdRFUCcuUA&#10;pjiOZ1aOg2IAD6AADqCO+gT+ARtgSBq2H0RFeNWoiAGJj81ojRxJi/0Ykh5phiYpjf/oj/u4ROvl&#10;Ab3YACa4kJwTjInhbFhHQvNzjhMAATeHZAcAAQwAiJ4lX+tVi/UokB8pj9wokvyokiXZkVFpjz0o&#10;lUlJiFXZHM3HYxowAlVIJCgwAjk5k1PUkISBk3IYhUkiAhaAAibgk0iWAA6gAA8AWUTZfOzFkiCJ&#10;iFa5lN04lX45kEiZj3n5fEfplIS5G6CxAagXAh3AAePFcGOZQu9hAAwwTQfQAJwVGBHQk/rkAErY&#10;F+pxlnyRli0nGngoABxgARdQAaIIgx1wAk/kcnlBlPd4klh5m4KZm3ypj4D+OWWG2VweiI2IWXtN&#10;mZUTkXxI1phPZJqSWUXs8QBWuBkJoJB94ZVWqJl7ERmliSSzCSR4iBJ2hwAPgI4f4JpEEgIt0AHI&#10;GBNRR5taqJcj+ZTD6ZuKV5+aRpL0aZy/mZ/ySZzEhpLziAHGuEUegBHu6Zy6MmRf8x0L8AAUVzyA&#10;gYkQ8ADnmE+3EprwCJ750XmexQEnoAA82QBvKZ0VcAEW0I7EAULGBZ99uZL3WZwBypQyCpC4mZL/&#10;WYM22pv7aZ88+joesH4UcAEewAGamKCVtR5eCZpv6E5+sQCjmBD1U1YZWmRjdhcgUAAcgAGryZrn&#10;+ZMN4AATsAEeMIObMl/+eOmjMaqjM7qmNaqbNwqjANqmL5qmcvqmO0qjC2V6ogiUc3mkzoQeT8p1&#10;d3GZfuGVZiU5TcoXjPF1IhABESABDCCiEymd9kEBQSkBD6CQ8ZiYugiNtvmpVOmfcZqjd8qmpuqm&#10;vHmqqpqqg9mq8XlloSidQCmUoPmnOhJkDDA5d8GkF7WoAtgeKhOaEVACJ2ABq1kBremllXpsJnqs&#10;KfouGUksGxmQwomqzziPrkqneQqV19qtrLqtc/qt2jqusMpU/jICEiCRlZoAEDABChABtnqr7xFk&#10;L4gXgsoA9wQ2d+GVocmslRoCH1ABHbABYyoCycgb81WY/QmuPEiqXsj+rfoZsaNap6XasBIrrhjr&#10;rfxlpQawkyP6r+3qAAwArwuAAEY6rzaJHvVjPECyGXeyFxKwGTJpFxBanUA2Fy1goieKou24Y/Kl&#10;YQkbtDporRcbfw9brcDJn/NJsRN7mEjLhUb7tBVrhCuqkenKAA4Asv+6GQeQAA0AAWFKAgqgACUQ&#10;ASwwAgsAAsWVsuclc8AarLilF7pKAPIKAL26qIH5l1QbclBLeXwbteSqsVIbnErbo05buAybuExL&#10;b2cqAJBpACCwAMRKAiK6rFzbtV77tWAbtmE6ARPAAKFLsmQrAaUrAY/6qON4YQbwsnnBsnxhs3gh&#10;swRAs3jBujwmXwL+oLu7u7tKQnq827u5C7zB+7vD67vDS7zIi7vFa7zC27zMy7vHq7zS+7zKu7zT&#10;67zVi7zUC7zc273ZG73gG77Qm7zYS766673ja77ry77au73ii77wG7/ne73t+730m77l6777q772&#10;27/vi7/ym7/z67//e7/WO8ADXL/8q78MTMAF/MAADMERfMASPMEKnMDyu8AVbMEOvMEcDMIh3MAi&#10;TMEk/MEjbMAprMIlvMInzMIoHL8zgMBF+VYygCQcIAIecAIb0AEp0AEVYJ4UgHqYS8TMirKnxrrn&#10;wbr2gxevuxexexezW7sGQbdFbMVXjMVZrMVbzMVd7MVfDMZhLMb+Y0zGZWzGZ4zGaazGa8zGbezG&#10;bwzHcSzHc0zHdWzHd4zHeazHdnyzlrHEMHsXTqwXUGwXUrwXrHvEhobIm7jIc9jIS/jIJxjJBTjJ&#10;5FfJw3fJaQW3OCu3eUG3dou32qm6o/yLNTk2piw2qBw2qkyWpbyyEeqyTKwXhnwXhJwXrBwzuOwy&#10;umw2pLyJvMwywKw5vlwe9noX+KqvimoX/bqoxLyEwpwv0Mw8znyC0txH1Cwen8yrm+Gr2rnJ6SGs&#10;fJGvvzjOm1jOc3jOS5jOJ7jOBdjO5PfOwxfPlSGoE0Co+mSoMGIXiZqdbevP/wzQAS3QAx1IL7ik&#10;SIUQs5vO0fn+zfSjT4lM0BEt0RNN0RVt0TIiqO7koBDasgeh0HcxoRUqARd60SVt0ieN0imt0oHB&#10;0FZInYWM0PxaqfO80jVt0zeN0znNyJapT5kpuzF9F5wppZ+p00Vt1EeN1Elt0gsQkfl0AEjM05jZ&#10;z8r2kAzQmbJ8d0x91XFpt8oWAS7o1JkJ0WRWxd28blzbyVJnAAoAspjJAF39Y734r2ZtOdfZh4bW&#10;0nDZx2VWqYAsdXJthX69bnlthQdA157HoNwsdWg9fBFAolDacIBdqWNtLy8IlF1bZomtABs9nYvd&#10;tV4p2A13mVi4AEx9c6GN1354uqUdAZhIAHsd2fqk2C+3GRP+gAC3jdu37XmJegAMUKHkGbYvl9vD&#10;nagQkDyn21NSWmZKihBMOtVkTZcAwKCorWwQMMXwmE9w/XKJSt3r9oYJQLeHbWhAfYIMmtbjSLfX&#10;jTzK/WP1fM9PjditO44Mbc9zWKiYzM3h7dk03XBVOKWSeXMlxN4+ps12EcpSN90zCdlLaMyeV4V3&#10;ot+07YtLyKDPPYf0LeD4HNebca/k3XAJPo5LbNwUvhnnvW6SM6UR3nAePnxM2lNeQ9lkhonivd4a&#10;7mOCnBDyjeA6vomJyt+GhgAKcHPqjcT1g6EqftbFk09xSeOG1q9HVTwW7tnw3T8Dzm7fDM4mfmog&#10;/osG7Xn+s2uFP+5jFCe3SK5s/9rdZDZNCQChLh3j5eXjJmTl5vXHrgvLO47VS8ikaV5mYF7i2l1m&#10;gmqKZn5qdiIBpd2CN6fly9aHElAXC+CVi75uXgnbxzPn5VXnTXznws3jJyio/313XoMAk0s8CdDk&#10;ZTZN50zoigwkL4ihSb6rCOGVRE7VJd5HWPzqgWzjEpbput7RnJ7n5GdbsT6HiZrryqarVE7Fs13e&#10;nb3inS7d0N5wTHrspYTrenHp5bXgfRLOeM7n6zbstLuQmPjmPsWgdL3qDq7P6zbkmq7sUpdP5X4j&#10;w03v9L4X2a5bOH4QvQ7s347E+UTr5JeoAS9hFJcAqIv+upgolASP7MR+ai8o3g0udYLq75eD77kl&#10;8QeBzHfH5ZhM0jPJ0FIuYa6NuZXe8HXbcBAa8RzueSofRRcvWQXe3Mze7yf4giJPfrNb7TJuxSZ/&#10;aofacDqv6b/+cjCfPEaPVu5tF/fN8dIe2xM+ll556uuW7nhO9Iq87Qah9FKH4S+/6xPm5QfBpGI+&#10;YR0vdV5Z3wW483fr7OxM86cm3iizryk/s3YR9lKHiYBeOQhguhIgpX0v76OU0Zv9oG2/budYukza&#10;AH3/chNa77rdcAdwAKQ96hLQi1NP9W9vaJJP2g5qc7au1jc3ASKdT2n/ckt89ceNuZjvU4Q9nT4/&#10;8pj+K+Fc++6b/6+Gbc6aX2aPTSQOEPg/hQCUavovN7s4Xzl+Xqms71OVeZk+fXckX6mzf/vCra4J&#10;cHNxufbyrPtkptXWr09srveGxtZDrfw+9oK/r9Tpr/7rz/7t7/7vD//xL//zT//1b//3j//5r//7&#10;z//97///DxAABA4kWNDgQYQJFS5k2NDhQ4gRJU6kWNHiRYwZNW7k2NHjR5AhRY4kWdLkSZQpVa5k&#10;2dLlS5gxZc6kWdPmTZw5de7k2dPnT6BBhQ4lWtToUaRJlS5l2tTpU6hRpU6lWtXqVaxZtW7l2tXr&#10;V7BhxY4lW9bsWbRp1a5l29btW7hx5c6lW9fuXbz+efXu5dvX71/AgQUPJlzY8GHEiRUvZtzY8WPI&#10;kSVPplzZ8mXMmTVv5tzZ82fQoUWPJl3a9GnUqVWvZt3a9WvYsWXPpl3b9m3cuXXv5t3bt+QDBBIc&#10;bECAwIPfyZUvZ97cswTjEgo6MB7B+XXs2bVv5xv8AEEGxhVwJ1/e/Hn0WaETkA5gPYP08eXPp1//&#10;ZgIC3yMYd2Df/38AAxSQov0ImMC4BgZUcEEGG5yvOOMSMMBBCiu08MLd1jtgQgw79PBDEENDIDjj&#10;OAzxRBRTVNEwA/AjcYIVY5RxRhrfgnAB6ggwsUYee/Txx6ggMA45BIyDEUgkk1RyyZwOZG+gHBEy&#10;YHJKKqu08qPwCIBvoCIJ6O9KMMMUc0yC1vuSoBwXIHNNNtvs8QHjIDioSzndtBOqgAAAIfkEAQMA&#10;EAAh/h9HZW5lcmF0ZWQgYnkgb25saW5lR0lGdG9vbHMuY29tACxyAGIANQUAA4f+/v5+fv5mZv4j&#10;I/4AAAFdXf3m5vsXFxfX19cnJyeFhYbHx8h5eXo4ODhYWFlGRke4uLimpqiZmZlnZ2cWFi8mJlBG&#10;RpE2NnBWVq9mZtHOzvtYWM03N40qKm9GRq0cHEjZ2fIMDCdLS8t5eYe2tsqXl6s7O0I8PKVaWmUQ&#10;EHYZGbEbG88JCUoODm0VFZGursIeHuIvL4AwMPFPT/G+vu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FGmCQgMCBBgoSHmRAoKLFixAkatzIsaPHjyBD&#10;ihxJsqTJkyhTqlzJsqXLlzBjypxJs6bNmzhz6tzJs6fPn0CDCv0I4aLFBAg6UjSKcajTp1CjSp1K&#10;tarVq1izat3KtavXr2C3IrCoYAGECRUTKK2IoK3btmHjyp1Lt67du3jz6t3Lt6/fvygfVFxAUEHF&#10;iBuXAl7MuLHjx5AjS55MubJlvQsqTjDY8ABHxZdDix5NurTp06hTq16NcinhgoYJZNQImrXt27hz&#10;697Nu7fv3wQbVDyYmQCDxMOBK1/OvLnz59CjSw95gIBagwYqOkBO4EH1hwoM/kwfT768+fPo06uH&#10;WvEBwooNuDM9MHu9/fv48+vfz793dgLbHVTddRIxxAAECywQgWAV1ZeQAUn1J+GEFFZo4YUYKnTT&#10;fwEaNOBG4hkkQUWeTcTUiSimqOKKLLbo4oswxijjjDTWaOONOOao44489ujjj0AGKeSQRBZp5JFI&#10;Jqnkkkw26eSTUEY5ZIg0cYjQhyOhRUAEGmVHZYZghinmmGSWaVl2OLX3HgHxjVTcZhoRYOacdNZp&#10;5514RiXnTVgWZCVJasaZ56CEFmrooYgetKdNwi1KUHHHAdrdRo4maumlmGaqKXqVzuSaQbE5CNKb&#10;lG5q6qmopqrqaZ3KRGpB/p2VpCWXgq5q66245qorWK3K1OhrAsUWqUAjGkcQXCKSyFGvuzbr7LPQ&#10;RrsSszAVR0BZZ6VVULHDAjDiAwogqCCDsi0r7bnopqvuutTCVBRTSG1bUbfFnkhfR+2uq+++/Pab&#10;Z74vLdQZRAdxS5ABEkzQQHUOPSDBRwD7K/HEFFeMX8R2YWzxxhx37PFuGtMV8sckl2zyyY6NLJfK&#10;KLfs8sswa8VyWDPHbPPNOOdcU81f8azzz0AHLXStjPk89NFIJw2z0VwxrfTTUEctsdMyS2311ViT&#10;THVWW2ft9ddgJ9r1VWOHbfbZaItZdlVrp+3223Db1/ZUc8dt9914L1e3/p559+333/ftzR7ghBdu&#10;uHOCP5X44Yw37vjKKT8u+eSUT7b4UJdXrvnmnN+UeVCfdy766KSXFPpPp5eu+uqsE5R6T6+3Lvvs&#10;mse+k+2056574bjn1PvuwAcP9++eC2/88cITb5PyyDfvPNLM0xT989RXb/P0MmFv/fbcf6w9TN93&#10;L/74/Ybvkvnkp68+tOiz1P768Mev6vsq0S///fiLHXn+/Pd/s/0oAaD/BkhAMAnQJAcsoAIXuJ8E&#10;AoqBEIygvhw4EgpK8IIYbI4FQ7LBDHrwg7npIMRASMISYkqEHkGhCVfIQsmo0FwtjKEMyfTCUs3w&#10;hjisUA2JlsMe+lBu/vv7oRCHSJ4dSsSIREyiEmEXxCU68YkhbCIUp0hF0yDxPVXMohZDc0VFbfGL&#10;YHxMFw0yxjCaEYxldN0Z18jGjEmxjXCMI9feKMc62lFxdLyjHvd4uzzy8Y+AjEkaBzLIQBrygoUE&#10;QCIPyUgFJnKRjYxk/x4pyUpaMoV+vKQmLUnJTXrSk538pCgrGcpRmvKQpTylKvmYylW6so6tfKUs&#10;2RjLWdoSjZm8pS6nWMtd+vKJvfyl6gxAzGIaU5hkyyUyOxeAAjjzmdAMwDKpEsxpbs4ABRBAALbJ&#10;zW0KoABfsibmlCnOyWGzm+hsZjjLCZRqslNy50wnN8H5znE2BpL1/nRWPOWpznyCjpz+NNw+5UnP&#10;gPrEnQYt3EDTWdCE9vGeDq3cQtHZ0IimCaAWzdtEu1nRjO4Mox6120bnuc6QChKkJn3bSLfZ0ZSC&#10;D6UuRdtK+xnT7MG0pmGbaUtxOq2b8tRrOi3pTwPo06FeLahGbQlCkwo2pDK1fkV96tOcKtWTLLWq&#10;Ry0AP1kqVKyOEKJedRtVwyqSq5J1qlrd6k7PCsOisfVsY30rvqIq15zFtUsRYIADHuAABtBKqmat&#10;q9DuihAIkIspDwCWUQMrWKARtiALaJR1JqAACShgAg1pT4SGytjG6uyxA1mKcTZ7LC0R4GGcpatn&#10;YQZaAzDIAV0V/ggCGtUhnHZ2tTd7LAIy+9eNxMY9PL0tbmNGWAQMiLQceVebairc4b7srsa1TmwT&#10;soDqADemzXVuy+JqgIYkYLoSKU5tTZpd7Z4srsL5rknehZiUlte8JRsrWg6A3JEUS1QZfS98P0bV&#10;CDRIJfMFbz71u9+OOXUs12KJcK7rUQIXeGNObQiDOWLMChNTthVBbYNV+2ADp5Wf9KTIAQQ8kGZC&#10;88RaJRZbQurgDlMsqMXpLYiyudVvhkgwE3Zoi10ssaA2ZLwz3ipXMbylDYOVx479MEFH4BASD2Sm&#10;NAWAYUpk0R0jGVoWNqYGlMzQDIcEyhVtSLcqVi8qG+RdFXFy/kkMAAEGeEc7CVHRcl2Xojn7iSEO&#10;IdiD8AyeIy8Gn1cej4lR/MwBaJOfH2CTSMD8pXfVV2KmZVZmHbIzpgCZkHVWVKYPguaLxOvMJ/r0&#10;X6wcaF1h89AENTQ/N7DiL3OZoeEUzKX9JVkCKHYg9ZqU9Ej02jgTYAJveYumgR1sZBUEwdcyi5YI&#10;NBBkY2vZf+ZwqbH86m4KQNXypAABUDASRkN2MBvTjpc9BKB51eRA4kHwrBVpLHy1myMMUmxs2iuQ&#10;eBfmMIAh9bRvNdNro7qbGKgICLpdbY6u0wG6phiCFSCcMUvZIf4tMk7U7WuHV7wjryJIrAaS8YFs&#10;3C/63veq/vqNbXRWhAPTzTIxtyzkKDcb3BSLeLYm/B8FxObRMqH4miy+87XYGlT/FcinYBP0voRc&#10;5Kki+b+3aYGKrFUggyZ0yQlaUrTkmF9LQRilCYIWtSD8czrXNM/F3pFGEcfcAjG7QSA1amkj3dQF&#10;9+bUt1kRCzz91CCeO0VLiuBb80swnnnXsSrCpYbYuSZhJ6N1MpsAB+AX0wlgvOOvZJ2D/AkAfToY&#10;nEHu9rfjSunobDoFbPyguPtbyGu1OsWsC4D/AEswbdLMEWGk4Y0kviApmnXuNX11di83UIo/fF6O&#10;7vlNgb6bFfGAy/1ker0bHCGu7zHaq4PadxGmOLVX/Iuy/i+R27vOARJIUJsZJnwAhd8sDCC/nzZP&#10;7utcviCZ3wvxi5+p4zOdABQYMvSbv/S9JwThD6By6fIuqCUYkbJgKvZzCVFsDPgWTuZ9T4YdjcJ9&#10;62QAE6h5AEJ57sd+8Fd5nKcTApNn9PZlFiF8XkR/FWN/AVARGKB/lsd/qNdVrEYAG0Bo0nQusfEa&#10;FOEexRIhWqJmKgGB3actHIFgzPZ+BIElSDgQ8acXn9NpR4FzG/F1itZWKNhjcRcAp3d/+eeC2AGD&#10;aiVU2JRoHZBOpCctXzcQ/uUZ1QEnAJBeOyGEEsEgJEaHdNZ78IFpeFiFRpcTzqZsRAgSRaF+VniF&#10;/WJ//nVHUqVXY86niC8YcARAdefiXS9nHGmGaesmWw3YgA/IgT7ndwgxdALRhK3HfqS4hMOXE/Y2&#10;EPNGHVuSh4VoiPtyfE0XifOkASpnACzHT1sIYmKoVdpmAbB2Lhx4Ee21cHFCex4hhwkhirQBc2mX&#10;HN/2bmo3jWPnRjfRcQLxcR2herBoQ7J4iFm4hcHITddGaNDUiL0oiS8YALU4jNFSHPSWWWYmc8m4&#10;fcvoifB2iftIAF/ijMFSdAD5cOXygTYxkKHiEcWRFN/IQ+GoL6AHidY2AHFXAOrYiF54MGnFgv4X&#10;LfdFEF/XW1kXh/qoEUbYESf5KLIHK1snENoIANzI/heXU40q+W4bIWYC0ZBH9JDiKGSnVwEEcAET&#10;2X/meJFE6YhfuE0XgH8dCS0/uBGAxxNC+HgWiG8EQZWNMoJvCI0EOWa/cm82KZM4cYoleRCGQSA6&#10;GWc8yS9KlwEVkQFDyYhHuY7wmJR0RwBwiZTPIhxmlhCsl40SEJix0QCBGZhJeAATEAHil35peQCI&#10;qZjoR4jTmGzZ4oE1SZnQlm9pknC4x4dDWJC+N1drCZHjaGhLWQHoRJdxKU+q+XztuE1AKZR66SzA&#10;9yBoZxNUiCJJmHvrxDAnAluFFWqPBoVpIYV4sTioiHmWOYcZiGkmuH6jSZo+SZEcuZqsaZSoh4tZ&#10;/raLASCRs7krCHaNAvEuMjYTuXkij6IAD5AA35EAEwCKALAA6smeDuGe8PlkfKZn0JefWtmHNpGc&#10;pFgQEfclaRlaRhGd60JyHMCUqYmRramFDkqR6GiRqFaOGelLyFmWAfpk1NeZz6l5CKouJBcCBCCM&#10;DXqUEDqXEVpwFMpNovedu3Q5tUlnHwoACHd4BXqCIXou/aYCFXGdKPqgD5qivDh1b3mhMTqWy/lk&#10;ZakQ8xIBUBqlaQGl95mTO4ou/UaisnmiclmkQYqd3BSbSKpLMymNNXmNyLYimahIV8qjWTiDXtql&#10;QCqnZjh13vl0tnQ5CFl0B5GmKrKmgNampzFT/h1AAB8Qp4hap1+qokvHkXg6S5fzkjEJMZ65k4JK&#10;bUKWfImqqJvKpXPaTae5fBiaE1/JirfpLafqazVKSJeKqfwEiYxKp576qZzaTW5JAGeITJljLc8W&#10;iAkonjlZqWrZqvoUd0CZArHaqUW5qMoajI8qS08onPISlmuyqlZKrM0yUre6AslKq7Naq+Dqovj3&#10;rK8UOiHYZ8lCrZpmrWyKrbsyUkv5AWDqrdYZrvXKTRWxAUBoSvPnrmEyUsk3r/a6rLJ6r7BJACg3&#10;Tf3qrxmyUbAqsN9qsARLr1y4r6O0sAx7IRsVm0Iaod06sHJ3lFz5SxibsRWyUW/ZscxKsRML/rIB&#10;AJTAWq6dZ7JmMlEvqrIF27Iu+6AesKSj6mc0iyoTVY44q6whm7NHy5ojm6RAG7SmslC3mrQuS6Qs&#10;K7UR200wu0wl67T8sVChSrVTW7RVO6Q925dM61ZcK7RcVp1iu7Mea7QsxadnG21peyoD5Z1ge7U6&#10;K7FWy7fNhAK/pqszW7cNq2Ri2rd7y7dD2rYUtYaC27SEaykDdaSIW7mWu7gQa3DVUaWutLWRax/7&#10;FHBdeLlvW7V567fghHAxe0qe+7nqsU+HS7orG7aZS1L+xWxkOriuSyH7RLmyi7Snq7gYSU+tNrea&#10;ubuXEk8vKryzq7e/64sAIBj9Ca26i7z9/hFPFpq4lhu828u4zzci7Hqx1Wu9+3FOUeu8mPux6Du8&#10;4vEfxqlKrUu+5HFOTYea69u8fuu9jii9P4u28mso55S92su9zzu27Kti4ftJ8fu/0oFN53u/wJu+&#10;cEtT/2GxnDS+DAy6BbCg9gvBcCvBpttQwsF9Mgu5GVwn2CTAAwzCtKu+rvlwvbdKC3zCzmEAcGrA&#10;+DvABDykDYVgxtt2NJwnBsDBH1y6LTzBYQaakIrBQXweBqBtyofDEWzEzttM2klMaIECxbTEJtzE&#10;ZEICP1rEOdy9tQuhJ9azBPBMN9i5TOzF5EERHey2Y0zAO3yRSiYA+aqF5HrBXezGYdIQ/lEsxWI8&#10;xeoLlCa6x6TUxn4cHQg2xyxcxfp7usuLyJI0w4vMG4ZxqIS8yYNMsWFMyZFkyZesG8LBAdPpwitM&#10;xcybTtrWgqDcSKI8yreBYKWJygUsx8oaqq/MSLEsy6xhGCZQyxMcyXXswlG7y6ikyL6sHMKhAMJs&#10;usQcya2Zr8hsSL28zKjxH9wpyNyMyywbm9UcSNeMzaYBviqYv2VczEYruuEMSONMzqQhveesw9Fc&#10;xg/qdBZszcoMz7rhvvNMxraszlWrbQnLxn3Mz/cxImrxz3Rcz7b8oKeZz+K8zwh9G/zL0I+Mzg/d&#10;iLcq0e5M0RXNGiuG0apMz/aMkRVB/gIl7L8hrR+3qxDPfMTQfNIoCpQjsNJ029L6obowfcrDnM7S&#10;jJFNZwI4fbw6vR7GlNIrF9OQDNQ0vVW3WtRAfNTpMWhonI6OXNIA3cn8RKKPp8AgTdVnQmMBsJRl&#10;yFJa3dBOvdEoGgCF6oasG9ZiTRm9SwAtuNUzHdBB3dY9i7vie9Bz3Rzx9MBqrddrzdUExY9xDdiB&#10;vRzxRMQmbdiSjdgMNcIyLNeNDRnYW6Ia/dOT3c0MRRFryscsndnREU9hHNmevdqgTVEv0JL8itmm&#10;3Rj0y6Cqndes7c2+uLSgJNuzvRjnZMhN/dkyrdtUx7+LXdq/LdjZ5Lt4XdzDTdl7/vct8Ovby+0X&#10;2NSzo3vb0N3ZrW1wPpzcOX3dzB273B3duP3dilgdX31J70zedIFNzv3c6N3dqdzW9MTTsc3Y8I0b&#10;BiACqe3d9k3fqxyGqJrA+szf/W0bBlCocXzeAl7fHgy94f3Xyr3g/tHK6T3ghS3drtkQ7Z3ICo7h&#10;qqEBAR7hKA7h9x2DAoEWq5vMI07iqGEY253iBK7itwyP/oXgHx3jMm4agmHKGy7hNi7Q0FuK/mjh&#10;4/3jIEODuU3kOG7k7AiTEgfWPs7kovEuwCvlE27cfhtlaAHXm/TeWK4VaHHWQ17kGb3iBi4QLy1K&#10;ZF7mWAHIW+7QT17gR47kHi1H/nEu50OhcsUBhurN5XhexS4nHOVJ2kvu56ERddC0oPJK3FB+4zne&#10;lABAEWLu3tbN6FOBd+mUaBxw2Gke5cTsckXh14pu1Jx+GQBLg6LO4Wte6S8crHsOR32+6jzhsPhn&#10;56NO6YQ+61uZ6JW86bj+FBu1lBfA67Ce1qXeUZhu5Rde7JpdbSyo7JPe4YO+fKcO7Ysu7dOeTlFr&#10;7WrO7Om8fBXc21fu7XhhswSAmuJO6uQe0KKK6Oge7erOGEPL2e/u67H+69/57GNO7Pf+ExMVxvuO&#10;7csu7y315pp06wNfJVwmurI+8f7u70Mqqufe8AL/8LnOZYd78P0e8uW+Uw0h/uy8vPEcD4Jri5cU&#10;D/LxPsGiCgBhHvDpnvJxMVAP7PJZvfMwv1MMn+pTbfPArWRfW/E6z8lTG/MZD/QGKfSAMVAa3vKv&#10;fu3NLlQlr/E17/ReMbm2KPWSPu4KL1Qzr+lZr/VcsU/L6/V3Du9hjxA7jvX2bvZ3AbuczeaDfvSm&#10;G/N6TvZxL/d1Udd5qfa9jvBdXpecocShjPJ+HxPxhLeCn/BIb+hP5+J83+2LbxfxhOyFX+ibb/eS&#10;31Vvz/T+efl6sdl37fmd//ipP6YAUOHDXvakXxXme+JGP/Vg3/OxtbmiL5axnxe1/eC1//Vsj/sS&#10;gXDTO9Gw3/tSEdx1z/nO/o/6z0/Heq9iMdzjfa/8W9/cLL/6eK/eF4+nxbH78of9c18A2n33tj/8&#10;ef+ovI3810/+W4FNhbql0R/8a0/x019vpyXi7w//WSHfAEEAQwCCBQMIGCDAoEGEChcWbPiQYESJ&#10;BxNWpCgx48KNDC9WDFDAAACSJU0CUEDAwUmWLV2+hBlT5kyaNW3exJlT506ePX3+BBpUqEwCQ40e&#10;JVkU6VKmTZ0+hRpV6lSqVa1exZpVK04DIggQwPjxYUePDseKPWuWI9q1asuGdbtQZEwIBA5sxZtX&#10;716+fa0q9csUcGDChQ0fRpxY8WLGjWkaiEGgAlzKldOCJDuR7VuNmzXH/jU4N+ZXBI5Nn0adOvBg&#10;1TVZt4YdW/Zs2rVttzZAgYAFy20xe7YI+nNv352FZy4o2qUBAw0IlGAefeRt6tWtM359Pft17t29&#10;fwcf3jSIr7+PAw9OnPNl9cONgww5vWXIAh0IdCiQX38A8f39/+dpu+oEBLBAAw9EMEHxSiCAAvPa&#10;c4+99yaksDgJJVLuJAMKUMiDBjnKUEERR6SOwNtMJDFFFVdkscWnHiDgggcrtLBGGyFCDzkd0Ytv&#10;uQIKKk8u+VwkssjVwkPRSCWXZLLJBL/aYMYLb4xwShyFS4/GK+ELsaQNC9JtoNCGdLJMM5FKkrY0&#10;z2SzTTffLGyBICFE/i5LK7fUEs877cSQTC9/JOiCGIWEs1BDiULyUEUXZbTRpRiQDL4dsZxUSiqr&#10;XO9Sgrok6UuCMPhwTEdHdXNN2UwlNVVVV2UzAQJOkBS4OiulM0dZb8Wyx5Y8DSCDOTf1k1VhVUQV&#10;tmKHRTZZZQE04CtAa6UUV0szvZTWijgFgNcAoBR1WW8RPFa1cL8lt1xzUZOAgAaezZPPam09L9p4&#10;IQTWR4Mq2K3bc/ftblzU/OU3YIEHvgrGEdjdc1ZpoZ1WT011ZUlbCyJNLliCL/43UYw35rhjqr4i&#10;AeF35aXX2oQXvtZibX0Fq2KPX8ZOY5hnprlmm+o6QNuTSW7XXYdH/qYXYg0R/ioDl21Gei+ATVs6&#10;aaefVnYCAibQGWiGr27X5Iew1Rlf3uqFOuyqmm6MbLHPRttQVyGomtqf3cYUbp/fjrvuoyNGeOLJ&#10;wE67bzRl9jtwwUdF4KtsRZZb4Xmx3jlorhHeYE5sB6fcJrNvMoABVw9oQAGbFlDAgQQO+CoBByBw&#10;rXLVV28zpQcOj3XxrOEtGeWHH3+oaL5Z5320qur6KngCEihtJueEF36lmS7vvXnnb3NOAtgbtntu&#10;661XnPGtVRY5zN2fB5/5mQr/SoEFIJB6eJoeaICBCCA4XwFXVVoefPvvL5C06bVPnPaetabb3Yb2&#10;EEHJSGj46534/mQCIwIswCQpIYDndnK84sFEgQjEYAb5EgH17W92PNsT9vzXOJDgbiGgctABNVi5&#10;C75ETlNjyeZ4wkECSM93K8RhDlPjAAIwoFOIC2D2/mc7q4VQhT+USJAmp0O0tdAlkGogSyCIOp0A&#10;T4IWZGIWtXgY0lGxbUEcoaYACEbZ9cleuRPIEbcoNie25HgteaEPdcJDAlARi2vEYx6z8sI/xa52&#10;ZSwiCY1owoV4TY16TFobWUK6BOzqK8qziQEgQMdGIgqRl8RkUyAFyS/aTYghHKMniUioXSFOb4fM&#10;5MwUeZKvvK4lX2lATUiHvANU8I6pxGUueRK9PlLveqEUIQgD/rm9My6EZajUJcdW6aVHuoSRskTe&#10;FWPSrGRW05rT/Ip8OhlMX35SjKOsnhq/CKUlXpNgKHIgUJpFv5Y8kyYIgCcEFEA6SLIEisEzZz6v&#10;yZyUJEA6GgCiKIUpN27yL5yELORuyqlPfqFoeAqwWCSb2c4OcsU5lYQJNRm60UzS5wP30U9+wkhQ&#10;YJYUnNcTJxAFhZ+IcnRfDg3e6XrSSpfAcifkk+MtXbpTLW5IAALgVnJGGsCCfrCbJ/1eLx+CwoXy&#10;1FsoksDxvnIABtjSJu7U0ER14iqMvmSZTgVrzb4EqpYR1aSA7N9Aycgl7oHEWS0N67LShIAJzBKW&#10;NrTJG1kS/sddGu6GcQUs/r4kqL2ZFaln/aNBBWiSTurGA3AN7LBQFQEGBm8C6ZwJFDFbkinyhHR3&#10;+WtkRdu7L3mPpIdFLVrX2rOUgmSlkB2tqo5lAPkJLwEQlckLJxBDu/DkhbEMbWyFO7gNHfObqhXo&#10;UdWa3BK2tSITowBsh+sofy0gfcF7gB1dcrzNQjCnAEhXD02ygM16aX549ep01Ru4DZ3yuIkdInKL&#10;ejvnSoRl0l2voqpLR+Q1oLzjDZ750Fe6k4T3u+nqHPzOd09XBje/D07ahj76tdPKF7HxVWxSkehW&#10;ApAAwsKabW2xGwEG2PW/JQEe8ohX4K8cGHnI2239Pjxj/pttSHfvxXCOQXnSOoVEA9L5Z0ADgC9p&#10;0pi6N6GsbXFbkgiQrsG70pxdOtcSA58EAgxowPw4V9XUGdnLHjOAh1KI4x1bOLUZRkhI1VwA9HCA&#10;AE/+8qLSZF27qkS7JuEgaP3y1Tj32UwGsI8ByTzoCsNXkGcBIpuxFDk9+/lQKBJx6STQUvIRhs+O&#10;xrSR1ikmQhvWzJ9G82GzmWlDwfQrlx2fX/dMalZ7iwS/KrSOO129UHqToAHQTQRa/SaHNgC94tp1&#10;sIU1AoqV2dCz/iWPhxpO+8RY2GZCkVVbc+lnV/s/zqEwsm3t6WOnVbnwOYG6rF0mFDFHJuZODLXH&#10;ve7u/qwT1LKOtbGNmuGQqJrdRoKptE1S6XTf299sSteY5T1wbS97vsOUSxf/XaR8w4TfiFH3wiUO&#10;Gx52wJcH93aokbvtg8KoyBMnUcNf8vDDRBzkJ3fMV0Rw8QsTPN4IX+21XIdyYhGFAPouiZwabRiT&#10;09znhsFZQDme7He7POaH3tqrd/7zA4m8JQiAEXAhznSqG0hqKBC6wYe+da2fmbUi0V/Vm17TF5c9&#10;morpudjVnhVXlSDryyV6t7k9b7r3yTm6XjuAtmN2vrOz33kHvHXIB4K3f1vjcmdu3bcHKWcHHnAP&#10;VEDkTx15ylc+Aji3tOM1XxvXdZLrcP+84Y1+UANw/lDqm/eO06eNeta3BkaTLvzh4T13pGc8Zets&#10;feplEgG8xybtuQe+TtaJAM93HfTGF33BczUXhQd/QI93fvT9wsFGFv/4108+zOP+9ZHw8OPS9z30&#10;wT/+rfDQh9bPvu1rf/SX33ouMyf/bF5DXszS3/73tz/a47//rXzFgeiXvdHbvvVLPDPSOf4LP1ZS&#10;tb57Mf1DwAecCpzZsNmjNa8TwJajr6S4OQhMjdfAJw1kwA+cOg4kwaaQmhgDQMVTP+3DuAqUL125&#10;uxJkmr0ir5zDvxuswb+TwR0UiuZLQQJswQLUvtBrLpJgPB6MGfD4PSREvYf7QRbEwPZjvxUkJdNj&#10;/kIH/I4lvELHgz8PUr70m8IwHMAMzBZ728LMU8IzVMOa4KUJvEDkC0AoRCqIab41XLU0tMM8dCQC&#10;0KbYU0ExDMIgJMKUKQnv08O+eI3KU8RFZEQsPMQ85Cd1CTKWs8AvVKxBNCOS6MJHxAsPDEG+c0RO&#10;PEOPIgAOULNKlEIXRLxABCaIOUBR7ESW+ERQ1EFYvEKfAioCiBKhKjpL/EMhpD0y1EDMs8Wo0MKP&#10;KcYtHKtQAcQoDMZUZMU5zJAYTMarOMapuMZqHLcvwRdBA8ZmRMVnBMcXzJAj1MaxEb9zfMAvCapx&#10;XEVMHEI4JEQmEzd1xMZ0tMf925DIKSt3pMAx/oRGZyQ9xjLDfGyKbDRGgyTBDSEsIBRIgBTHb5TI&#10;7yGdE1NIo3iNB9DIktDIjvTIj9zIWrxIfSwA06JCf3xD7PvHHgsRQxxJwZDFBZxFhNSplyQ/A+DH&#10;X4zGXgzIcBzIB3ozm1yK12iAkASAogTJpISzwqBJoYwzA3CzwjrJiXxIeIxIlAqRV3TKoWhKp+jK&#10;raSx3MgXh/RJiFRFnWzFLgk7sASKr4RJtpQ+DYA1lPRFstw4ecxEk6BGuPQJtxxKvoy+lBC4qdzJ&#10;d8TLnlw+PzlBwOzLnEC3GWRM4DOBUoxDxARDibRKfaHH04tMnFgTupqf0pkAYjySzmS9dTIa/rQs&#10;y8zEzMMkJYL0SyZMk+squ+8aQdPcvIC7zMJcSdc8y0EKlorETc+cCf5KgAlgAAaYgNCsp5Ibzs2D&#10;EQ7Yzar0zdZUyXk8CZd8TppAERryr706nt5zzu0MPJWbztWsTkFMzyNKieYkz/SKCRjpKt5aSjR8&#10;T7WjPj+sSznkSbp0v2DRyvuET5ggnV9jsaWzTwGlOh6aAP20zMq8SupMTLIjzfuEKYskCT4SSQX1&#10;OZBx0AhNTwk1zAl1IwIQTw41CRRZG5ioi/lkShRlOpx5QhC9TruE0J9kicWEUVaSCXN0CamxzRfd&#10;UZo7wRn9zf0kzFpbT2yxwiEtiSRxlROl/kcXFVInBbkuMlKz1FLWVM8aJaY9tNKkGB/neIAImI7S&#10;46EGwK9YDFOJk8As5VIRvcQljSjhtFJPnEnkCcU2ZbfFhNMQRU8vpVG2egntHFI8zVMRHE8+9TeF&#10;+1NB9c9B7U0SbYn2DNNEZMRMXcQ9ZdRqk0AvTNJAPc+7hNTFAjAE5dDYPApV7dRL0tFHHdURvUwu&#10;RaW13FFW5cpWZTcf/NAjfVDVJNXdRKW9vFV81FVS+1RQjVRfldRfpNUl0tFDNdZjxbRohdUb3dLq&#10;fNYfA7LoAIAmldaaWAAJ0NTvK01qFbY6vFZgldU5LVWLWLOQCgCSg9E0iYDQpMXbRNdW/ktWZaVK&#10;UcVWOe0MIBIAkbDTYu3RWeTUfXW0aPVX3kzJWGXXf4wPQ0VRdGolBOAjSUrTNe0/hiW16CAdM40O&#10;gJLYiA1YgO0ZkbDUcIUJHqokkkOwxcBVkMUg+vAQAlgzZXtXgSXAOEUPkQjQi5UJV5EgerXYKrXZ&#10;L/OpALAPiwsNnj1ZJBVDoMWSuRg1hLWgOiIJeq0LzlTapTUyT2lH65zaX/1ZQL3akSDWVLW54lmn&#10;IRnasBXbGVvGfjTblO1ZqcXWHnFYt42Jg/0K7QKeha3b/OLGQYnHve1PZv3Xxq0XcCXa+KyhknCV&#10;xoNZwz1c9fKpG5tKq21XZ1XbIqRX/gWFNL/zLo1Nn8bjuc0d2wIQM9Fl3NBN29mdx4MFXIezN3yd&#10;Ko/Nipp1XdIqgG6U3bNt1to13qPxOK2FifPRJqkangpVmuAVrm4t2QLw3M8d3Umd1e3NxJad3JxA&#10;AN7D0ASlXsCij3gtABdgxsVN3mwtVdCdx7m10Gk9341qWgwJgbFEXr19X5/VlALgVvIgAG59TPIE&#10;3ra838DqJOzFW+21XZQt3pQNKd04AXmt388hVwWQgPKl2wXeqU5ys8GE4P/1Xv40zGcJNIhoKrZc&#10;kxJ7MaoqGxCOq8aiTHc14QhGYe79lPZtYbBMEgSosxiWXr1IYBqOMCBimV6FWKp9/lz/xRrj0rDO&#10;LLdZuq0FgCfQ0TKaRWKw+iJBYYH4PWG0dV8oJgjP/eGtRBEoMlfv0twu3icg+goVEGMdJuMSNuMh&#10;4980dkoV9buWyNwNhWN9ahuy0tYxPt4yntgLcS9k4kuYujMrK0jzHWRCRhx86YBDtuNExuNFrhEp&#10;5mOhRBHc3aveEuRKjuMk0kVNzuFW5mHFu7FQtkkUgREpxbOgPGVUrqaqgS7WlF8J7l9PphbTkuWX&#10;7M563C4TfWNdxqWq0Q0L8GVEdlz4pd1hKqApjswkkZoH8BMDgBHWbV1mtmRjKo9o3uRpNmdXLggU&#10;wmbGfA3eg2d4Pp4H4GByZaAG/uC9ZRZnTNKZhkznPN5hG31lIGmZYh5JRE1UXD3ifd4YnfmKgfhn&#10;YebkqpVmn3loR4ZLhE5UfWZoPdIWskJnlRVoYL7jKTQkg77I17DelbZeju5oPNIW4qXmgQ5oJ/7l&#10;GzkllFbIhZ6pl7YmbbmxiB5pJ+5SdS6IY9Jpg+TpAPHpXX4W6JromZbokIbczCyapM7Hpd4JrW7q&#10;c+GVZ47qmy7pvJ3quXlmrLZHU4mACciyBGiACbDlRe3qVPIUKZZqogbgTh5quFkptFbHNIGAIQ6e&#10;A4jkcJ5rugYUmabqag7VqhZpmGMq353lmaCh0mmALBOeuD7Xw+ZnQMleoa7p/rEuaoAmaL8+x3IL&#10;sCGhreCRbGvkbMQOAKgea7GO6tEua+RwrNY+6ISNoqdrMZd+7RUqLf5dbJpubMYu7l/EZN1O6aKN&#10;IJjoJ+AO7gzax7kE7eM2boo+Z+uZmA9g7p22ufLVUH2dbpge3mIL64qm7SfO7l7J2u280Oad5M0u&#10;7zWyMQJIzdlW7/127HcFmff0Y3PVxIqS6/reIqhs3/Te7vVuYtH+KAF3Z5mQmpxZDtIBZ0o2cCba&#10;tPZm8A5/bMIUFPc0zWibKiltMls17AzXIgZ54OTG6w/XbqM+IQIfziSBILt4AAdwgAewKwhHRBVf&#10;o8n0Rv1ecP5Gbqp87xqn/onwMjsDTXEgzyHy6e8jb3AFl/GF2N/CzuaaoC0enyp6/u6/gPIskpoP&#10;oMRgJe1lrXIXfwj7CFIqtt8xf5518oAzT3P2JunabkU3A1s4H43nTkA5X6F+YmLb3ms959vb5hGv&#10;4GrHi+9AF/QMIh0FKHQlLfJLp/K09D/4dm4PTsJIx6A8Izw7V3RMx+E735TX4/SY4CEnP41GD1OW&#10;PmCncQ6IqvREP3Q21+vQJqqQIDYRj/CYkBMqfXVQn4n0VV/+eBrgYY5bR/NSv3JdB8SQyLNVjwkE&#10;8/RcNvYfohTTXpZvftjrVnMPn3J6KwACDvPTlvDl/HIHmIB3h/d3l24o/t8mjMYY8imNLDV0Xpd2&#10;ss51rDSAKH1OU/vEeQfyevf2VQEyHuJmAzDZIyf3aL9rFowPIB14mTiABND4jef4jjd4FUf4dB8W&#10;ZHdgEdAPGJ947M7zfg/E+JBcP8/Cbc8oIbN3r+aQghAUM98UlI/4O+/525vvR7aKzNmcKbOJtT4e&#10;zlkyGZP5UoKPmjcXoE4jPOf3lB93lG955uNa3Jwt5k4x25Ler6clLZfFpi8m7JwKWRd57uAVQRG4&#10;vGZ5uPf3qmfJ7gP0Ea8J0LSt0bwJ8omg80kfYj8JGqJn+Jmk4Ml2WB/SkK8Kkl8zZWcRXrnoqy93&#10;aD91yyfEdKlPoZ8J/tp8sTd/CQbqrvLZPaphifDafB7ddpZ++CJM+5vHiIS3DU9xe7rHernfd5XP&#10;wPGG+ZcNnuNMTnbXKmE/Nd5CVZo4HshS/Od0/JDiEdmfJpqHftog26mn/Ey/fVy3fRJFccA8ZnX5&#10;rwUIz8za9JPoLJ3QLEuK9Pzdmudfey6X/venjsFK8DW3/58P5n+ve5JQdbynXMEHCAAJCDwAYPAg&#10;woMNCBBIaHABQwYOJ1KcwHABRYQNM3Ls6PEjyJAiR5IsafIkypQqV7Js6fIlTJIGCgSoadOmgAEC&#10;bvIMUMBAzI4ze/L8GfQoUo8zBTDE0DPnTqJQidacKlUnVatXoz7F/prVa1euYb+K5anVLFi0ZW+e&#10;ZZtWLVmqNY0CYEDAQdK8evfy7ev3L2CTGzkeICCBowQCBz4WTjDRAEO8JgcO5lg5MObMmjdz7uz5&#10;s1KaceXS7TtUrk+goFcfnHmBAIWto2XTHjsb7m23a3G+5b27am/gv9vqzl28NlG6EBSzbu78OfTo&#10;LC9PvMgRIvXqBCkybGBy+XaP2aWTL2/+PProp5H3LM13PVX36U0XaMret1ziwo3jv9/ftn8B6Ldf&#10;gAMKGNyBvyXIn02lMaTafBFKOCGFJI2H0EAQcLScY0JFRlFjJRlQGAEYeVghiimquGKF8AWQAQYW&#10;WHBBCxXYeGMF/hfoyMEJESAAoV4utgckiy8Z0AFsDBo4IJMILhjgkwBKeVyBCC5ppZNNKpiaQgRE&#10;UCSYYYq52YUH2TUBRxZJ5OFdIBLQ4UgPRJSRXQwxNCaeeeq5Z0okcHBBBRTYOSihhRaagAMMRGCi&#10;UAY4+iikHAlZFJF8koSdU1UqqCWDUeKmaX5Ybipqp5wq6SSXBlmEpqWtuvpqdR8N9OVEEbz5EWRt&#10;ThTiSBaFp1SZsAo7LLEiQXpspY8h+6hDCEjgAGWGUmBjBylwICO2MupYwQcJkHioAxIgMJFPBZh7&#10;LroBZDTpTfIVm5GcH4Q6XJakQmkqqKeOSi+/85Zqb3wQ2urd/rsFG0xhsAYhsNADEahmQAQOENBA&#10;stoVpB3BIdWZ8UcJH/wxyHmWi266HY1MsrkBGOCsA98ydMAHF1iQKZXJqYYABBJM8IDLDJkwAgmO&#10;alDApu4axG6DFX+M3Qb+3gvwp1P+JzWB+VodNdZTZ121za3dGTLYYa+WsKFlG7rrrQ7lKhlICnQ3&#10;ksdiyz33eUtlZfTRREvlQQfRMvQAAxA4KhqUqToEAgYdfFDoBxygijfScyl98EIdoIYv1Z7WvLXm&#10;m2vtOdecYy56vf2SBmRhGtK9OutJkW027F8ntFB22K35UWJvTh5r6737Dl3keAMgJAavDfqAAozm&#10;7XTAFNkd/sAGFlRAKAUWZND8Y4RjLzZ42md+pemZdx466OOTfz76o5cPfqeGAyDx7b/LP39ICStw&#10;P/7567+/AhPVqbxB3EYA1XnEVrqzEP0SqMC/BE9p68mA8ezUgRKsy3vlm4sGlmWAoREFgoKyU/WG&#10;5DwLUmpuA5kACT+HPvOpT4XmY2Hp/hU+zsFwX+1zT2IutsAdLjBuLcEOqzDEnI8Y8ADjQiAPk6hE&#10;ljSwggKwwAcZcoHrCQ9pV0IZuqwEAw5Mz04VoBnkUpg0uSXmACAQYw2ZRzobPm2Ga1Tj+mLYxhsC&#10;CQGyWyIeV+fDltBOeQKMX+7iBwDwGFEweTwkIkODGuGR/qCLDPliuzKoQQ7+K4UFsBcUB3WBDYQR&#10;Ne4D2YgME7kWpg9qb9QXHF2YxjmyUnyftE4iY/mxPbIEOwRIHgR8BSeDBBIhtvQRAoIpzB+JR5bG&#10;jGUTHRIB2sHGAl3BYhbdGMcZPjGKFOhf9jwpvHdJzDujNOU0ZSjOVtKQlOwj5wV9IslHyUkBuzsm&#10;PMdES5aAh1AJOOJBemmm2BmmmPH8Jw+Tmc9vVaBpVxHjJaXpwhZiwJEEYAA+l7fIdwoLPBj5pkJL&#10;mdFVXu2UHVUlKTn6TJJxgAAVoAlAU5qneTKRAQM5QAOwmRB9GqROsDtMR1iq0p2+S6AKINEBGHDG&#10;VC5U/o7fyxIHouUARkXukwc7oURRKVXxhbSq4CzqRq2a1QF4DwMMEcA2eSpW9OgUYWM969ya+NOX&#10;4dSKRi3nVV+YGgjIqTtfauo2NcgszOjVUS1x2wEehkatTvWobKRqXEV6QcKiMwAMyUBY0SpZ55R1&#10;QpWdLGaLFLy1volWUUXsVjNqoFQhwFdvUgAanXqQk2FRXYBhLcpcmxI7eqk1g02sOd+6WNzyVrS6&#10;BWlveyIoD0Q2s8Yl06sue9zlSghpHrBTAjxrW6JqlLohdZ8BOEsAZ55uhEWjqJH0djfwckROOhze&#10;bUNbWI8a1rq/re56w2mc13SguMy9L1+UOx/94re//uoh4QY+eACcqk2M5wRtfNuVLAl8i7sizOZE&#10;GZha+2bEgBHF6Djbm2D4fhSrGYarenniVQpQ2L8mfgl/yXriFa/IRRlwJAdAUEHqKla+rsQbCDgQ&#10;Ajs5eIwQ7q5f8ErexxRGpp/VcIdfyFgEN5bDSH7y1hhSYhZT2ZCuSnGVsyzhm0TwAmBdJ7Io2WQl&#10;x3W0ncRAFHvcyQgHecJDdoicOHZk9tIZuCFmMp7r7OENj2+4b9YyoHOa3EATWjqnQfMjr5cTaJ4r&#10;uGO+7poDgGiGcDfS23uPm0+Su4jO2cZQtvOHd3tnPTuZ1OOj758LrWqDYNk8rV41rFWyFEfSbNGk&#10;/nF0nj394ALzxAIgJG7FhLxlNpOEtkaernsPa+olgzjUe05yjVU44lTHOtCvJs+1q61tY5VUis1+&#10;9Huj7WNe98TXDAkBBX986b0IuyQLMcEk0+vsUuu63s/+9AqZLWqpMETG2/53QrIdHYEDvOAJQYAJ&#10;GEKB630716CGtmrRKxdzTwyAEie2svR6knb3SsqMDveBl43rhpPc3vS+N+cYIl2Da5vgz3E5ywGe&#10;u+3Om8yjNrnkRng5JEXmwpmmCGxJJtuRcDwkBvTAbxKa7KWDW9n7bnrNQ/70nkxPkDGHNcybk/Wr&#10;w3phPjMo1Pmc2y1ZOjkaMO0EBKvNYItXKlPu/rSCR0JbFNJY3yjHud3zXWaQ893pNvG1Cbje8kEL&#10;vvAlmbkE3Op3vd/87nFXd9cQUNdbXhzI5La8sX4OEgMMhGIG7jvTHc74qIM+7NAeUAbuaHhCb31s&#10;q3+9Uur6AKAoPvT4Prlcy96edUaAMgcYgeYTUvSQDL8jcgps7cW+98XbnPTMz3vzx+zYEsGe9YSv&#10;PvaHBzESuVNon39+6ZNsZrZfjqskO8GOCRACD2AcIcXH1YTBfCyH/K/yoo/+7cWtf+jzP/ziW9yx&#10;Zd+KtR5oEKAAHpdP8BwFiADJjNzUlZzjjZvw3ZYFPREIMdyuTeDaiQgFMtrQCRCtJN/pLZ/t/olc&#10;4+He/jngTZTUeR3giRmgZ8CgC0qWAYjAB3lZUajg6JkeDUUchklFCngRBkqg+wUf8VHgeBmEAcmU&#10;CObf2JUg3ulgCp4g/vWECKjeDPaXDHLGFmahWJWAndBMFFKh1EVgzkEe6RRAl5UQGrIh0clb84BH&#10;ENkfBO6gE0phGdqhCTofjdUH9Xmhf3WhZggiIAKUr8iL8pGh/6WT7oXTi9nJBRAhsmHeEZafgvwE&#10;eLAN3FXhA44hHyYiKPIgDRVAOxWiFl6fKW6b1xGA5UChGfbfRvkgHAJIBqQZWJFf+23eLLaHAbUg&#10;HXbiw92hIoIfMX7iCF7iCOhKKi4XIWJG/jMuIyJBQGEcQATsIjDq4TXqnyxaYm5MGgFwAC5Soi5y&#10;I1U8168UYd3hoToWYygKozGKTwGQwBBBo3E9I2DYIz0q0cYMDjneXx5yohluoyt6FUNEVxs+3hv2&#10;I0+Yoy9u4j8+5Dq6Igo+YTvWoeQwBKfl41nho19wpEYqUF2xyg/64yKa3PjpnEQGAMUZJDrmIvwp&#10;5N/9jV6JGUmyY02mJCy+4x4GjJwQ2EduJCr+JJUhAGV41khaJETaZA82YkAWwAiQCEv+ohtmHkwG&#10;QBelAKOZS0RuWFLi5FbeZEVSittoolDylEfmV1lWGSEpz1FmY1dy5eOEI8QZBWcZ5Psp/pIa1SJD&#10;OA5CfeXtveUx6mQwImW4zdU8puVOneVeKCZiyo0AUYwGeuUwSuRJHiQKGg5nHQBqbaBMzCJBEsAG&#10;AKY7BqYoeiJpgiWUGAVGNmZiBiVrLpfEEAAKgECYWeNgumVJrpBA8tknaVckiuNLOk0XxQZAYuNt&#10;vqJf7uRooiY8AsVCrNxrHhNj5sV0RmfBGADtcMDHKaVyEmYsMuVlGo0ERAskZWAlzgvFOZhodqdp&#10;Mid7IudkdopRnIl1/lN1IsV91ido9BW1cQRRKgbSxUduTmRyqtJuzmWweYA19VjECcVgqcAHLRxu&#10;cqdJDugUCqZxZmhxYhDE6M786ech/uVnUIgoiG5G0JVMS0jjmyzA90kmhuJeZV4eguocBA1Keb6d&#10;VNaENzLohq5nhVIofL6ojwbpQZmLx6FoiSoRicLEkiYpYDyP2/VnQhgQxTThe2rokOaeXObfgWaS&#10;F52AvzlPvBGFl7Lii17oaXqni6bphLqXaAwXW+Cok4ZNk7pEnc4ppnFmStSJZFhpe6opXJLdlpra&#10;gdaEBw1KAwSOQ5yoVnJFQw1KB8BAfLIpkbrnn17qcWKpV7zGb0oinsrPnU7Hp37MXYpEbN6On1Yq&#10;oIpfXKIkb4LnoSLqBCgABLBo0q3An0RRM6GppUZglvLqqgbrlT7JiE3lqIKqax6r/rCUKkjUlU+m&#10;KoFO6l+2qmVqI3jOxQI8S8+A0LTYCAXoKghNkaq2aaCuaa/CqIXmZE0whLEqa++E6krAq7vCBLN2&#10;BAgU5bHQpLBiqqZ+56DiXKHuGsQwALTwEwHEjBiOa6b2aIEqbL+eqboGgKCIoZzOa7HIa0pgrMUy&#10;kRGGxAKkHwOiTMNGq5BSq4xy6bXK4gbACAa0LAas7K9G7LQCKcmW5sOG5X9wKkJuLOto7En4LM+i&#10;RL1SxAIURggMYYOMLLCS6439a1M6rafmKMPS7NI67NSa67DGLMAUa9QGLdgAbUmArdd2pp6GBHhQ&#10;gG9RrcySWoxG5qtC7RmeLNMu/ue+3iyl2m3d1qyUsGvXju0sJavfjgmzLgsYEoAJtKjN6m3etm1L&#10;vq2rrtsknmvV4u3cZu2Aaq20TmzfBm7BiC3ccC6flCpsddtJkSDOUu6PuqTUWivcBuzCYm7Jqq3S&#10;UuTdXq1N6Gzcgm7IeK5I8K7uzpjqQmkAdJvlKF3twm7iMm7komzrFoD8PYq+Vi6/2q7krm3qni71&#10;SlqS5O7vHozvgsT3dq/bQu5nGc9v0i7dSq+vmuz4ouzzel/5ZeXszm/aYq36oqvsSuv0ba74Ai6e&#10;hG//biL3TqLxqKfpHm+6HnDXVKtVye+oWBL9QqwCW27+Yi/yTonmNmgA+688/m0wmNzlaXRRj6Ev&#10;Bdvv0z7uHUIwzV5w3oobC9+vCyew/uJuxXowiwCwoNlwi3Vs3ghAFyUsCU/vC58wA0cwAldw8sqw&#10;BNevBS8i19awDqcIDltGFKsICBfAD8+sCaPu+goqCpdwuTYxEqfv6yrxEW9x5/AtFFexWV0ZG6PI&#10;XYLA4hBAwuIvGg9xeL7vBtkmF9uxGN+xEVfvBAtxSWruGr9xhExxRihy995lwoFmGJ/xHz+NAwPy&#10;CpuxIDOxJG9yC1uvzh4yIqcHI/NOKEfI+9EO2GnxJHPybqmwJVMmJnfyIFstHk9u9tZZsYJyKbsa&#10;B+8y8BghdjKECFSl4sKw/vX2sS1naS0vcyDLsiaTMRc/li77snSMskNYM+gWXTAfAAnwcTLH8v0y&#10;8xiDMStfbznTcjOrr6BYwDRTM3Rgs0a4M3pwHOcpxo948zEXcxnrLyFf8jgb8yzrMzIHMToD6Wuc&#10;lJTKc3nA80EwtN+2Wz0XUlsW9CtHMjTfsjlftDgvMUefs0CPT+oRQDsrNGs4NACYtNcKW0Qf0UR/&#10;9EZbNDlrdDrvMyz/M03DdD9LpDAnNEkPXC/3tGcI2UovL9uC802zqk0PdEB/c1IzdUUj9VPf3vSA&#10;I1CHiUmjdNDiFQ281AJASvRmdEyH9VHLtD9HtVgrNT93sVmbnK99AE9X/rXW/TRca8Y3pR8nNWBZ&#10;rzJZd3Qm6/VZ+7FHO3XiCnZPhPRbz3UByjViB0bwpB/S+sTlGjVa+3VO4zRFU/ZkDzZBu7SFMgQJ&#10;LLaKXDVos0bkfNBjY3Rm93Vg53MMN/VLqzZs/zVhUx0BjMBoo4ho3/ZnIM0HpXI4SzZqA/ZeY3Zw&#10;z3ZRuzZwszZrA55ut3GrYDXPsssHrUBaF7dyL/V1V/drD3dsA/Qzy3ZIhXRzW5Zij3deTEpvj+x2&#10;//V6V3Z3j/Vxr/VlvzcyTx8Bmfd55DZ+Z4aQmHY+t/d8OzNfg/dMczZy5/VqJ5ZVPtR+q5gbNzhf&#10;eU8XKZp6J7eFV7dx/oO1e3O3gGs2dhe4XJ3AxEA4Lz84iQ9bTUy4gQ+4dxN3hqu1i//3hcu3dSut&#10;TzzIiVdzeed4S6xHFq+4h2P4Zr84kNN3jX/3hrP3jL/qrPD4O++4k8uaaBiPGMr4gdM4gBd5hxt5&#10;drN4gMu2T6xKlFMWlI/5xtEElSv5lRN3lhN5m1s5jbv5ks+lreySmcdgmd95Z6a5msc5nMd4ha+5&#10;R795oPu5ghcACKymnuO5iS96TBhADFDaoM85h7d4kAO6kH94pms3pRPqT/Sko3eGfof6SyQjzU26&#10;oFc6fCe5hn85q6f2lhM4hqeG2zQkqXdknt86Yuwllnf6qx+5l2u5/qxjerATubGnBnboemaMurKj&#10;RO60Ipv7uqvDuqWr+rQL97Ancap7egYVRtBESrPrBbOHO0kYEN31+rb/OqFzerpf+7rHrqFvlblM&#10;T30hKbmPaK7r+rEYEAp8tbtLu7Cv+rW3drzDO7Fre8FTskpub1WM9L03dL6T+slcoUk1Kron/Lm+&#10;O8IffMYDvJy3e83yLf8+vJU9N8k7aFRswCPthPGiOsYvrsf/eYKz+8v/NsijaQYP8MmrxLjvPLKF&#10;NHEC+8wXe5df+tAbvbUHPIwfPZPhrs77/M9GvKOfhsJVe7ZzOYhnucZ3/M3LfNKjKUHuLNRnrNQv&#10;+lIIStBT+8AX/v3Xs/3Vx/qvG/uQu/3UPdbIj33HlL2ez8QHYf2mE33WA/zWw3zXFzrHN9z0OJjD&#10;k3zPQz0ImLbfAz7ID77N17zAC33kI/2W+1oF3D3e57DJf/5B1NVpa33MGz7TE77l9zHlX37r22FI&#10;e77oc4fem3ls+vblE/zhV/7uu/7p03zvs/7vf5h9aPDs+1Pof76vsJ/kN3+0Fz7wpz7vS7/vQ/+H&#10;0fBhj33jk3ydlADiunzwB/fri//wbzz1C7/1k9MTZz/Ub/+9C1DifX/Sj78ylz/Xrz75p//9h7/U&#10;2f3iPzxAEAAwkGBBgwcRJlS4kGFDhwAEPpQ4kWJFixcxZtS4/pFjR48fAUggQEABAAMFAqRUqVLA&#10;AAErYbZ8CTOlTJosXd4MYPMmz545f84MqtMnzaIrjyIFanRpzKZOhULVufMpzqhShxKtWnMr1atK&#10;v3INK1brWK9lpyYlm5Ut1rZg03ZVu5bp2Lln38LNaxVtX5UVCFgIUMAASMOHESdWvJhxY8cIIz6W&#10;zDDyZMuXMWfWvNlghJEMBp6Ma3bu3dJyu+KtO9rv6r103caWzbe13temUdtNfZp0btavVc+GLTw4&#10;cdy6eyOvbZt4cdq3dz+1QKDC4MKcsWfXvp2748rdFX8HP558efMcIYycQFD08ufNebsf/t54dOXy&#10;4+O3L9/5/nz6//0L8Dj+8oPuPgN/cw1B/Q5UED7fGEwwpQxGEoCw8zDMUMMNEROPQ4w8/FDEEUls&#10;bIGRHCioPeAKdJC5F2EMsL8ZZxxwwRtdBFDA/XCsLzkCIexRxxp5zFFHG42ksUUfJYxxvpEwuLDE&#10;KamsErwQrVwIyyy57JJLBEZ6wKAVkyTyRyGPLPLBBplkMcgkkVwzwjnR3PFMONV00swmh1yyzzfb&#10;rNO5Cwi4QEovEU1U0Yy2XLTRRSGNdDsEDiCggYPIlNNNNv/kNM07NcUTVD39/JRPO09VElAn42Q1&#10;z06B9BTVTWOtlVaYMCCAgkMl7dVXRR9NNNhfiS32MAMS/rD0OhVRsrXMUlWVdU86RXU21GtJXVVG&#10;aKcVFNpWYb31WW2jtTZbadUaaYNljW3XXQ2H9TLed+mtdyFkCUiAXfaaFRdbU6kNtNqAwx0XXXK7&#10;/XdbhLn99tWFD46YYIC9ZXgrwDjY196NOb5sXi4/7ljkdhsg4IAFDEhZ5ZQ16NdgcykeuGKJZ4YZ&#10;YpsTFlhnV0eNeWefeU61YYtpfpmm6T7QeOSlmfYoZCufblpqRB8YSYQCsM5aa6JxHrpohcut2d9z&#10;u+Z67ILB9rrsnm8W2+i3FaaQABCmrtvuiqKmMu+7+f7QAavNKsBsuIOeeFa3fz5c5sUTB7dtwtEu&#10;HHGy/s9WPPGcJU8yBAJK6Nvzzwnau0TRQS99s5VTRmGkElxmPPPGHw4b8scvV7ty2WsfPO3YbZ8d&#10;d8pdB1p4y50kFAXTkZ+a9BGXT955xgbTuoORPBCc7d8jHx5z7XvP/Wvgd/8+e9rBf9187nU/n3j0&#10;xU8p1wOej5/j5j+kX/77OTpJKA5GEsx6oXkXwPZhj3zj2976EHjAAzqOgA1kYPfKZ8AHpk+CAhTa&#10;SBaAPw0Wy34b6uAGQSiRFU0nMAU0oQMpeMIJXg+CFWShBW+3QgC+cIAyNNwCYTg5AwYAMKAJ4Q+B&#10;1a4PApGImGpWrgrlwhkuMYY5DB4CbahDFaYQhTRk/qLvovhEHFrxhi1UyQnyVUQxQk2IYzTjR0SD&#10;xAtEcIpcxKITvddFKmYRdm7UohcViEc6qm+P7MPZYEaCgDMOkkNDxJAhCQnCk2xgJNVhYxWvGL5I&#10;xlGKkJSjrPqYQD3OEY7q2+IkPYnHwZRMAok0pXkQicpTrvIhBhBBI99oxzqC0o9NrGEna3lHTsqS&#10;j7jU5C7XRstfBm4EBBATK5GZnVSWZ5nJRN6JdGVLYX7yksE0XCbzCExpVnObsZzmJm/Jy1zSpADQ&#10;dOY5M9PM8agTnX3DFwWsWUlwflOb3uSmPfGpy3DGU5/8fCQ2RUmYZEWgnQX1ThkNykp8hWCf96Rk&#10;/j4fGtF/+pKa8qSow8Q5TH8q0aGPtA4DCJCihI70MOzsjklJurSSHWADqcpmQyEaynpKsqMcjek4&#10;JwrTfnaTpha9nnXSA7+UDpUjKN2OUYlqr6odgAStyyk9MXnRmc6ypm0UJkCn2suMvnSjVq1qA60D&#10;gEplMKllxRtCzUrEvxEAZU616U7h2tO4ylSnEsXpW+2qUZ7mlat7petULvQ3H6aVsJRBa2E3OIGR&#10;QMAkbvWqT7uq15taErLXlGpdtQrVyFZ0rnjV04U8I1TEjtYgSFUmaTUIUgIQtLEunadlt/raOmEV&#10;s8Oj7WYxqlm/2vayuE2NlDCIWuGaFjvEFS6i/hQwklKGxrGU7axk5cpX2T7XuU/9aiZvu1so9la7&#10;NJKSYI9LWuNuZrzhtZJISMIs12aVt7Fl73bdW1v46naynJUud6mbXd+FFQCeSYB5EVvedALYdJ4h&#10;wGCZu1752vev3c3tdfF73/hGVr/RzSyEJ6wTKRkgkAROK3ENwIBkHaABJZnIAiQwgWR1WCIC9vCH&#10;0kOA9YypuRW2bn2nS9XK7tjCd31sj6F7YyD3db+HqpqJX0xU08Z4JE1OgCAdktwmNxnKD3FxkjME&#10;TZHSWMG+jWqGcUwuG3u2vfQd8oN5LGEvr1nDyxLJpbA8VKSCaSQKWAAEFBtGh6jWUiuuskOu/hzn&#10;8kDzmEbssoPFHGEh6zi/ivZxdRvcaDADecw/bs6hOEwApQn6nEitGlsLImUkLwQCEiDrWv/ckEBz&#10;ujuUMqZCMrXoSKsZw1d1tKUvnOZZ75rMQX50pcHKK1KyOqFGheaMCzLiiqB6IqsmdnZcDeeExLrX&#10;RKa1rstca22HecFolrSZeY3rR/N3IMmV9rM7PRnVkjXUi6UIs1uMbo4ZoFL6uleNbw1pcft638D2&#10;93utLet9B7zX/540THhF503LO5FGLZmHoIlgh8DbygyvF77sfe9Dc3vb34YtuKvt7Wt7nOOI/jLI&#10;B34XXgFg2BZHplHrjZBMb/khFAe0y91l/oCVLpxfGz9zog8ecqCjXN/z7fjIBc7vohuc6OQu96tx&#10;vkqjhikhIzn3xFlc8agXa6Wpnja+g97vfDPd5Gwm+dkZjfRwEzzlVHQ6ABS+dVOidOYJiflEbM4Q&#10;Dsv9V0v9M+pQ1zKfJ53Bvx47wHOca7SvPfGGzyjZK/l2lhNguXw/I91RZHc9SyTvB+HzSCwvqU+z&#10;GwDR09rpEf9eyC++7d0e+tEZn3rXnxz24y6ABgBfTBOE/vKSqTtC7s75rDdk77xX1FoZy6/AyZ7C&#10;hw8724sO/cYrHbvOJ/r0pR/A02ONkQQQgPHFOHWoH8Tq7x6+qsGPqDwnv+fXt37Z4c96/ur7cvVq&#10;b73Z7T//F7qVAgTIWPqBCOY2T0UyD+/Oz7AAMEvyjLXUy/2eD/sg8PWwTf/wj/BELvYekPniTzim&#10;gwJ4LgGTx+FA7yAizvwIwOu0BASrRLUYsAFrjwI30AIlUP6yb/Yq0PEc0NYycAd1YiQ0QAU3yKjW&#10;7SCkjP1q7gBTEAhJRLUqj8ty8AXrDwNv8P4msAZ18AknMApx8Cb6b9SU8HmMTT0OQtlMEAUVwtm+&#10;8CGkrAmd8AWtMAaFjvaqcPq0EAZL7g7z7w3rZDquLg2RB6kejvSkDMHQS+IMovOS0A8zRNQ0Dgvl&#10;rw718OdscA41kAYjUA4tUfVG4gMV/tFukAqaSOLO8uy/CqIQD0ICUFECHk4BUpH0qq4TMQPwUOcU&#10;60zvmisS8w8S6fD9spAXH9EXcxEYpVAnuhAW//AymGzKnswgTLEg6GzKoNEQyc8YJ8P0tg9rAqAU&#10;P4P4bvESm48HoVAYtxAPZRAT83AXwbEK+acPqfFuQEzETKbEEKIZCeIZobHJpLG02tEx9CctpMTA&#10;EEwWWaYbK5HSxNEOJXEKcXEYZ+sgF5IKyXFICgAJ91Fq0PCgKnIxqG0lQEsMCcIat88h0dERgzEd&#10;f9EkS5IkGTIh4VBGCqBq8jEjl+YiG4MmeW8jVYIwDAzZGmss/scNRxIoVU8khxIl/leyHBXSG1vS&#10;u0pgAGXSIg/rKUECJ1OiAAyM5lorKQ9SF4tSJceRJSMSIc9xBsdywQoABIJLKqHSWGwy9KgyADyg&#10;AF0wLKPvAr8yJYVSvrhSL4mSL43yLjnSAP6GJ9VyZNoyPArTMKgSibAywbTyL+uyII9yMrONEv3S&#10;K8UyDh8TsAwgqBKTaQ4zMUJT7nASiQqtDemyDvfyGzHzISNzEjMRNstyM9tMrFbrMw0zKnEzIzYS&#10;iT4A92RR8GizFyHTNVdTu45zspLTIIsT+y4EpBpzN99lNEtKOvPHrZCoAgbgGrNGMjXTMocTLMWT&#10;MjOzMmOTNfNysy4k7qyzXqjT/jDeE+diLTtbwrF+MjW3si/REzyRUz/7szm7Mj27S0qShQ3bky11&#10;80AnIlOys/DK80GXM+kitOD8UzkrlDlb0zmvw9wUdDoTtEMdgkwa1EFd0zgvVEJPlEIB9DIF1EJX&#10;VD2vI9PMEEQhJT4/wkYtbkVGlESV0kUzNED500dbFEOHFEVfdECXBSZplIM+dElh7YhgyTxn8z9/&#10;lEWDlEiv1EirdD/PE0kJIrSc9FdwtCPGVN7SKEqllDxN9EiFNEtVdEuptEjfVE4HjlcqxQjD1FGa&#10;NE9pjITWKO3UNCjdVOzYFEu7tE0P1VCntL54RbGik0+7pEw3QlKfzQD4J4me/mhCCRVOEXVRFTVQ&#10;gTRRtZROoy/hNhFS9RRBUXUhpOxPMzVFN5VUq69QR3VQlw5Wb5VWq23lSsYLVzVLKJVRfjUhWvUK&#10;ZZX+cHVWOfVTAbNZXzM8kXIpVW5fRIIUhxVk9hRSpawDpoJHvTNWbVVZj/XxkhVZdRVcRXVXNSYt&#10;r5WMVLVdAUC1RoAgzRFUrTRd0dVTaxVfc3VZ91VfdxU4V+ZvUIAT4fWQslUqBVJlDiLPFIAq7fJB&#10;19Rf5zRczZVi89VeuRRgxe4aX4kAUOJgpyRYQeRAQXL7spEg1qqUIJYsNTZOLZZcz7Vfx9VYY9Zm&#10;+bX6+C8wVk5kPShhM7If/olCSj6NtVq2Xp11Ymv245a2IWdWXG+WaaPWaW+iA3vWZzOEZC9Ca4fq&#10;LS/k09jvaJv2JDGWZqf2VZ/2YscWUJNWUGHCagwWa08KaCvSa0Hg4YxQbM8WL/dW8TjWbHNWbfs2&#10;Tds2VFcCMDogbuX2qOh2H712xFxRbwMXMjUVcP8WaicXZy9XcDNXamFCbuhmcX/2XXeTKjNgcw7A&#10;6yR3cym3XGW2bDGXdTX3ZTuVdpk1JfpvBER3dJnUOnFSbigABVfXdqO1c4kTdjlXdj1Xeal2bf12&#10;JTpwd+GlcdtxI+UmBH5Q5ujVeZ21cmOXeCvWeNEWeV+Xe42uJ9xNes+D/mvPynexcyR2ZdOGt3Bl&#10;E3whknnJ1ny9tX7DF3/ZViWm5zTVd52oFwgXVjiht5EsRH63d3Ah1HVnl3431n4tl4K/V4Jh9ia6&#10;b0YHuLgKGARPdmui4lL/9GqzcnktOHlTuHwdeH+h9XkxuHZj+Har0gQOrIPJg30pQodXSWjJaSkI&#10;BVMlzzFReIb/dYUjWGLd1n9hWIkNF4mLOCebUrRwmDt4ON6CFuxSAjBKKCcFNvAaWHz5VoybuESX&#10;GIqbt4Uj1oyfODALtIrnlnSrV4v7jwAwQCm4E2tU2Ij7F43HV3/XuEdpWJCPmI8zNjCrFY6t+IMB&#10;ECdbYgPqOAOcwj73/tiJ75WJCdeSJ9iQK5iTL1iTM5icCuNOFVk7rljr6rbGVqDJJHmMMfl8yTiT&#10;2fiS/fh/Z3mTQVmGc7IwQIodS9ljGDn9cDIuo+l4AdllPbmSbzmUa7mMCbmPk5mFb+JCMs0VfxmY&#10;5ZgaN5KEPgAzvVeZn/mQc3mQv7WTx7mQzxmad3kg/uZRr/kxTvnmsvgmgrgFWjdtpfmVXVhawbmc&#10;P3mZdRmgaZi/2POdsbl3U5kmuJgD8hOfk1ig0Rmi1VmixZmizdmi/5nclNSgD5pY4pmQMqWOMUA1&#10;ITiKMbqf+beiw/miV/qfW1qZyS3GFJejnSaYwW9F5IYAJJmkHdqk/l86n5tZln/6oYfap/0Zpnkl&#10;WXyVphfjoxEwoQMAieDpfoP6gXs6jWMZlvU5kI8aqKP5oZ0OTJkanm3a+EQjiB2Jqr86HK/6j9UY&#10;mdNZpbuaqOfapN9OqccaIxHacQuAi11VreP6Wd+altcaq7cark/aqwM7o1dOJKg4r0WzrHlvATbH&#10;jvEzpQU7q5V2sI+ZsBcbpV9YliWvUgwUskHCqROxHSGgUnSanzGbp8mXrl8btF1btkNbq6uaRCXP&#10;sU0bMbO5E9GLAmZ7uL25pA07t7mauI1auY+7sN16mpWGtHu7QyRb7vLMAbSYrWN7uW97ny/btmub&#10;u8O7uT9bsatS/mkSebrhs7rlcxUduaG3m7wTG7y/W7zrW76LGr/rWr6H2DZLW72F9beVcLVNhrHe&#10;+57j+7kPG2nLm77Hc6LzW8GRG7EH44tXppg8cGEBvH33Og2lrAGg7MCLu61tOcJLfL8l3LlPnLlT&#10;vMGNOo8n0v/yOGU3HJU9uhM/jSdFXLs7u8eZWcWdGcVXvLuTm8gRuz41zAUqpCdMuManUcABkARW&#10;7GFXBoHv+8EBe755nLO5PKBNPMhZfMh/YnMEA7qdXJ47PAENgIQI4GpCMsy/88qLF8u13Ji7fMFx&#10;uc5bnEiIuTbP/KlvXAnX6gPC4j7p/Mu717j3HNFxG8iFWsjB/tzIGdxM+u+v1/nPU1tMgRABVowD&#10;EnzOQd3RrfrTI328Fx3SHx3OU70skMjMMf0M2TvO0OsARKBbGf2bzZvRvfvQaVvOS93XV93UxXw1&#10;Kl2UXx3WoZzv1uoBQCCMeV3VR93HNfuMRX3XQ12uod3a+UJuWvnSj/3J09zyFmDKT9iBcd3Br52l&#10;Ub3RXVy/s73Ihf3XsQIw0vq8vx0yYp3ApOxkiNjcFX3Ynx3d45yc3/3I113bs9ylIURu7tjb7z10&#10;8j28EODhHGBZ5jfhD57a2/3UC37SdR3egZ3d9RzgbYNQptreH74gUBvZLc/AbnMus/rc7TvgZz7d&#10;Fb7jpZ3g/iW94/rH4VN+5V+R7wTT6lTX2W0+49t440l+4CP64w0e5++86d+k1VE+5QcC6PFd7gj8&#10;hrXX1tdd5t1956MewpHe48s+56WeTfrPkZr81bEe3HFuFK25/cwX7Dle7Kc96Ude3o8+188+zbi9&#10;v4/97fUR58bdI5/U66Hd7pce4/0e6vPes/c+2EMe4QdFVxbY6iE+2QVNtQ4AT7ue1B1/xEVf5J3e&#10;7CEfz39c6fkeQEaCA9oe0wlf5T1sYZfl8GWslYye6atd4yff9P8+8vP89NGe7D0FidZF868+4pMp&#10;hLNGADRAdUwmAmYx8Uuf8Vt/9Gue97Ed71Xfy4M//wDD/gOVHyKYX6EKwC5UoMk64BoFAAQE0spj&#10;/t+zP7N1Pt4pn+bDHv+BP/XJU24AQgGAgQQLGjyIMKHChQwbOnwIMaLEiRQrWryIsSKBjBw7Stzo&#10;MaTIkSQ9GigQIKVKlRUIEAiBYaVKAQMK2LyJc4AAmStp7uQZwCfQlEKBFjWqc+hRmUuZJkX6E6rS&#10;p1KrWnUaFevQoFS1Ts3as6tXnk3Dgp0pFu1ZtV+3liWalu3VsXTNuo3LdS1cvW/3tv1LFm/fvIAD&#10;88VLeK5dxX4LL2acGPLgvpQRV9YbgINLAyU7e/4MOrTo0QxBkj6t0DTq1axPnwRqwSWBDndRAi1g&#10;WXDu/sOYLzt+XBe48OGNJevuffwub+W/5RpuXjy4c+nRiVefbj0yde3ZfUP3bhz58u+7yYuHzh27&#10;9cnJIae/vpICAQet69u/jz//QtX6Q/PvD2CACr22UgbyEUDBCue5B95zDLbnYHjMPTiehBSi1yB1&#10;7FW4XYbrlXehhSJG2CGEJH644IkoTqiievC99+KGGJqoIY0rbiWCSxIIyGOPPv6YGpAl/SdkkZ8Z&#10;gGSSSWpgW0oXyGaBjCG2GCOIVEpJJYxYlshhdza6CKOWVtaYIpczdnljlh6CuaWXaL4oZplunmke&#10;i2ZOeeeVY2YXQAEjuISAkYIOSuhnRBY60aGILjpR/p84PZoUBrJVAOeaVcoJZpx04jknp2zumaml&#10;mtbpaaVfXmpnmnpiauqbqJYapqiyntpmqKeOOmKnWfZpQAMENMBosMIOi5CixAZ5bLILnaQXbhu0&#10;hGBMrW6q5q2W1jotrNjiumqqtrrKra55jiuuqmR6m221rm7LLqjpnktqrubO+y6fBRiAgEsCKctv&#10;vz0a6+9AAAfMKIG3tSDbBeR+S+3Cr8r7Kaux0uruxODOum7F7Uq8ccPlMqyttSJfPHK83ZoML8QW&#10;o8crABG4tADBMs+M2sD+2kyzoAbLFJtLFWSgrscgB61yuPQ+fDLRSju8ctEYC11vxOg2vfTHSKec&#10;/nTWWFtNNdMdh4xZywA4QEACOZ+N9kg487t22j7unJKBLoXgAdRdc/111UN7rXHJYE+dN98c9z04&#10;yYbbHTjehAO++N8oH2101HCKbcAB87mNeeYfZd625gDunAG0BHDgt96S3y3146k7TXHhjLuuOuqn&#10;J3407atrXXvjrB++O+K64z47Yn1qkOQL+iLpefLKC8z58oMa/KRLCj/teO/Wmy579tRjb/vVeysO&#10;u8rdR+797eC/jn7s428vuO/IPaoZASKg5Hz9aXd+LP72s8ZszwT8XL4Akm+A1/rd1iBXwPABT4AJ&#10;TN/12le9BRKwdQ6UIPsQWDoIis+AYWlSSqBl/hPO7G+EAdPfsExIwtEYIH4I2gAGecc9DgZPgQc0&#10;3/duOMMKni92E8wYDV/oviDy8II2LCIDMwhET8nnA/dKoROThcJgRfGJnYnAgSggrSTG8IdGXB8S&#10;cdhDIT5Qixq0IAWH+MUcRrCGR/ShDsm4wy16KwMu6YAIqYhHRE1xUXvMY0cikAAooRGGZWSjFwkZ&#10;x0LCEYxEVOMYjRjGNeaOi20UoyIh2chImk5SBNiXHz9ZpD4WSpSgpAgEAkmAA4zAg2zU5CUDeEhL&#10;GlKGlZSkI82ISEymUXu0jKUtYUlLVyZymNaJHwRKicx/NS+ZowGkbAQCt0XespUNHKQsJ/lG/l3m&#10;spZytOYjpylNYTIymNX8Ji8p6UugQCtQzGwnfkg5KHiWUkn0FKEzXcIAEUZTm9fkpznT+UqAErOL&#10;5Nxl9wQ6TnQWdJvn7Cc3A7rQrRTAVwe4ozsvWrNlYrRRj3qUBVBJgHwWZJ8PHWhJ/dnNfxo0or9E&#10;KDgJSklxvrSh3kzpK2VKU5tupwAgCGQDLLrRoHpGnkYiah6ZRRYWHsCTI2VlOF2a05tm8qAs1Sk2&#10;ayrVM6o0puXEpUPJB9WwrlRiw1uA5RoAAnoKda0hMaqQ3Lq8eiqJSTyJnktGkFa50hWrJsXpVKsK&#10;Ua6ONZtRpeZgf+nXXgK2r101LEOpKtjD/tgkRwRgIk4CwNbMYgSuP+Ks5xzV0Zs8JXSyoYAFahJa&#10;0bqRrwklrFgjy9qZJvaxi20tYv+qUNjeVqte3e1qVWqbDfjsJwJoomaPuznMeTZzSB0KbgSAgQP9&#10;LyY0capKnhvbwj71sFt1bW1l29jt6ra3VkWpY7+KW/Ryd4GvVYlw/3ddoCJ3vshy23IxR9KUFMAF&#10;svkf0Gba3uymV8CKHW9Wf0veAxPYwCYNcHd9q14En/cqnKSU2OiL4YTcV0AbThtJM2BXAigssISd&#10;rXcZbNsNohi8vJ1weYG5Yu3CtMQDVjGN1zvLGDelwsWVb4Z/3GEABfls0bSAdOnmUAcn/li8N6at&#10;k5uc5O/KGMZQhvCDr8xeKSuZsTbiJAWM++MwM0+5mjUYiPtbARHgOMVLZjOXn6w+LcsZzljOcZVf&#10;DNY539nFCm6pnnlCRwRpQMyEHrJ+DE2z/knXtCdt9JRNbGU8h9e8b17wnhv85zq7mclx1nGm+0yl&#10;QB8gZoQGskbXWoIPoPm/jq5xmwH8aT5zWtMztrStJb3mWtO61bnmdW4vnakMhMAlJZBrqTOL6Heu&#10;dQET6C+jXw3pXefZ09SOsLWl7Wo73xra2Z51lqu97Uo/SNWj6yhmjy3UZN9H3claAAMs5xIKdIDV&#10;3O51tL8NbBZL2NuypvSm/e3rfE95/sv8/nfAOy1w9hQgehWISo/RHVR210fiP5IrPd0NUgJMYAH5&#10;vbe4cb1vgD960gffNcFF3m2UFzjhsTa4x6+K7aT0jAKsBjPE3Ulx1uScR6DtqAg6MGzZPKAEed1r&#10;uF2eciofXeV0rvevl15yUEu94Ew/McvBDfJNBZoAFtCvj29eyp1nlITNde8Fgu6SD5wgtC3X97Wd&#10;fnWrQ/3lbo90v+v+4pNH/eNTrzpWodVwm4M9mWI/TeH7YzAMiM5nKrBun9o+cnuTnO57R7rkW0z1&#10;yuO975rv/LTjDnW9c8d/Hvj64P14+NGkPj8G2AAHFj9dyn9+7kkXfe0hT3nb91r3/k3nu+/9HvOQ&#10;e74sciPAA0x/eiqu3j/7M0AEJiBdBF2A3kmfffCjjHW42/33w7+88GV/++zfHfzep/0uo3eACCQf&#10;mcsHTftNYnGLQoABvurvByxAb+Dj2/y9t3z/da19Jod74Qd6Aih+mcd72FeAWSICqNQApLZ+efR+&#10;QyUzPddRGzACD9BfZTMBEeB43fd91UeA/KeAJOhnB6h/3Bd5IVh+J7iA4yeCu9QnIKAAsjEByBeB&#10;zjOBnbGDF1F2QYEBF0BusnEADhAB+vSB5MeC/9d5CeiCJph3A7h7UsiEThiFKNiEVChRnGEAZINP&#10;OJiDntODJDGGFUEgQRh9LvEA/hLATk21FUoIhZwHh9uXgplnfQGIhyqod1ZIYnGIaVgYJmC2APUX&#10;UmFIQmUoEogoERAwAkOIZhawAYJHEB0Xg0v4dn14fU+YiVf4ggiohZqYh54IiCO4iTwheBBAiCJl&#10;iDp4asKyABIwARkXbxeAAfQmiQNBiS0YinUIgDAIeXz4h53Iiyt4iXZYiX7of8h4OsMjVyUAUg7Q&#10;hquoOYroEdQ4UhCgAA4gi6n0ABzgQs5FPHqVhMdYinqoi3JIjllXjsm4jptnjOf4jkx4h744OKll&#10;Ex5AiA2gftLYimeTc/GHPJP4ihPwAPDWXwfwAAxwhACQX9Vlj5+4iyCojMTY/o4UGZFzeJHpSI/C&#10;qHQVCVkcKSaOV1waQAIaKBsoQAIByY80Y40cIUoAiYMW+CgiYAEoYAIG2V8J4AAKAAHy1ZA14VwQ&#10;uZETqZHmKI9FOYwYOZQeCY/smJFNKZF+hhMcgHYh0AEbkFfGtpLEkmwGwACBdAANwFQQEQEFmUoO&#10;AIEN0Ucy+SjnhhBIJQAbYAEXUAFpaH8dcALz45Zv+YFICWujOIWAWYVCGYxEuXKG+XRMmZhPOZiC&#10;SR6spHj9ZZXzY25beUKrAQEb6BIJEI0NYZIbOJb1BZPLUgC9IXgIAAGw+AF2KRshwAIdAIlg8XAJ&#10;8ZNHGZggSYqMWYKKKXe8/olwiNmbugmKSxmRwGhEGOCI/+MBxHWLlikohpYv+rIAENBsZQMRXvgA&#10;EPCKqLQjajkQbHlZA9KXG3ACCkCQDYCTmlkBF2ABtRiI4SiOuHmbwPmbvmlj9Hmf9rl/+qlt/Alz&#10;wsmJ+FkiHgB7FHABHrABYOicPmJoJpmWNdhJDrEAajhSllNR3vmDTNGcIFAAG4ABc0mXrHmQDeAA&#10;E8ABHpB/n2KPNoF5STl5fjlwhGlwxvmX8tmYNrqbAIqJOlqY/pktG3ABaYiQPLmghDJkE6pxBwGW&#10;DmGSQPUyEVoaDDmOIlACJWCeKPAADbCNmvkSFJCQEgAB0ZiLkiVRLRqV/jzqlMSppv+5psNIozHq&#10;mMMZjznaplkYp22GhpqJkAqZlkXKYafBADBzEBB6TKVhfMXyK2oZASVwAhYwlxVQlyLKpfG2no7q&#10;nvoFn/RkdAaIoz5qp50aoJ46j3Mqpy46n6L6olAJp6A6fn1CAhKgjVyaAA8wAQoQAX3qpxN3GvWH&#10;EEjKAAyRmVBqECaplpPKpSHwAevJARaAoBmAXVOxor8oo2eKjqq6h9O6qgLan2hao9rKpqQaqtyK&#10;UxdmAAOJnsY6qw7AALa6AAigoLnaEUNmOWZzEAbgEvSxEBLgEvtoENXZmQcRbyywnuzZnrW4E7Pi&#10;eM/Kqd7qjmkKrtVq/psRy7CfOrGjaqo3WrGpKrHmxIwWR5ISwAAOcK7G6hIHkAAN8AAlOgIKoAAl&#10;EAEvQAILAAJpBa8aYXiHiqjAshCBSgC4CgCEWhoWCbHFOKPY+pEZa6ZK2aPierSomrQw2rRMe5ie&#10;2i4rWppZaQAgsACLOgLnKakkW7Ime7Iom7IlOgETwABpu64sKwFtKwERALf8aohBZq+XgxDzyhD+&#10;ihD6SgByW68EUFw1IQCDS7iEixulWbiGK7iJq7iIy7iHy7iNG7mB67iPu7iWW7mFC7mTu7mYO7mU&#10;y7mX67mR27mJW7qmK7qam7qqm7mSG7qtO7iny7qvS7u1O7qku7qx/pu7ugu7oGu7qNu7suu6t0u8&#10;s/u7xou7wbu7wsu7x4u8wPu5zMu8vlu8w1u9zeu82Ju82au90Lu93Du90ru71Ou933u95Fu+6au+&#10;1ru+3du+6Mu+zyu/8+u+9Au/9Ru/ujsD0YtaqSUDj7IBIuABJ8ABHZACHVABq0kBaAe2DTyp71pq&#10;9koadYuvB4G3C6G3B8G3fgsAPOvAHwzCISzCI0zCJWzCJ4zCKazCK8zCLezCLwzDMSzDM0zDNWzD&#10;N4zDOazDO8zDPezDPwzEQSzEQ/zD/9oZFJwQF6wQGWwQG7wsBADBhGavUSxmU7yKVmyIWByGWpyD&#10;XByBXrx+YDxU/jgLsIm6s4I6qC5RqPU1t/zYkjnzxizpxnMsjXE8M/JqnX9rtwrhxAfBxBpGx6to&#10;xzIzyARTyCUUyG1cx7vqEr2KT8CqLwhBrFG6yJUsyIkchod8M5icg0PGs7gKtIb6ADnbEL8qjaa8&#10;iqhsiKochqycg64cgbC8frKcfLRcEkg6AUqaSky6GQbxpKFZs8EszMNMzMVszBhVfw/6yATBt6wc&#10;rKM8iRZKxcdMzdVszdeMzdkMJEjaSdNZnfTKzMtcENipnRLAndqMzumszuvMzu08EsG6gZzZxOJc&#10;EJ/ZX7bszvmsz/vMz/1cs14JlmK5t/RcEGVpoWjpzwmt0AvN/tANvdALkI2odAAR/JWpJNCDZwDz&#10;Z5Z7PHgQvdE66bPHFgH0J9FiOc0/5sFrjG4kq7OnZwAKcK5hyQAh/WOEaKwqjTb2XLKEBs85acRi&#10;xqUVDHY2vYFCjW49vYEHgNOnF51qDHYsnXwRkJ4UCnFEzaUnPSz1h5A7HWZNrQDevJlPXbImadQQ&#10;B5YduAAQDW9lzdNF+LZpHQFeSAA/XdWp5NQ35xITgAB7zdd7fXpPegAMoJ2pmbI319eH/aTQjDlv&#10;y04WKmYOWhAQCsxhJticEZ1sfWwPwMEGgEo0fXNPitnoVoMJwLNLXWiFaIjR2dJbybMcnDmO/WO4&#10;rMsTzdT3/rqSwZrLhrikyVe383fXEEfQ66eBF+qc8FY/sJ1hn5zGBGDapXbZW0nVYciryaeB9FHa&#10;Yo3P6Badk22IuH3cu1zTjXwQvlrbHJ3F0R2Bqh3VqcQZ143XqJ2DEMpO+ILVP+aFzY05yI1hSjxS&#10;tj14z82PT5rdhIYACgBvrh3BltOd7g3cZYNKOonfj93I91Q23C3WtO08+k1f6F0QLrHaEAfg0pjM&#10;p8e3GzjgGdZsLc3gKz2poR1mgZQA1RnP9X1cAm4/Go5cSHy3eQx2IW6IEOriYlbiHu7ZYoakbbji&#10;xzYfEpDW8wdvH15qBykBnLEAJgnlYGeSdJ3f4I1hOm7B/jxu2P5tiEhK3Bi911tLNgkQ4S8O3x38&#10;2+jmk/XXnSyOxgRhkgh+bHV75aMUwnP+5RhOX15uEPwN4mKegwgAb0X+2ToCdoEK6G7O3Kkd1g1u&#10;3gDg42AHoX7OKCKs6QWB48jF4QTh4eUd5Np94CvphTR+UdGJ00ku3L2Mbqf+5+uHSqquH4eN67i+&#10;EJ9+XISOi4Ze6JWO0aiE5+v3pMVOX82WAHEbt16okMh+bMqNbvVn2tPd0cC+PLyuWdZeEOT939gO&#10;dpzN6FsZrBZOX3INtloe7XVeatVZ7eI9eO4+QtqeWdIe2W8e7KVOaPVn7uvHt50eZuhOsupeak0K&#10;cf++/uPgDHb0rjkMv2x5PdvJd+lDHdzSaJJrvu6RHobRqfARHOqyPXjePe9cnmEjThAQeuIYNvEQ&#10;Z5K5HYEA/7OT/sr4ztNvye9gV51+a/Jg54WKnjMI4LYSYKFBb+tUxM1fTZ0yj26v2LYQ2gBBf3PY&#10;met+DXEHcABojQCvSIgYn/Fcj1xWj9bT+W6jHu7wNgHljEouf3N12/GeM+Rc6vXuhNSbSfDnDrbv&#10;TbKPTmhTTYRxT2iuLmZ8f69Fj1EIsKVqf3N82+9n8/aa6fftBNAWvfgYJvCaiffGqvdiBvTaCG86&#10;CfO1TPNGrgAPkAAWGuM+L2YwfdCPP1/1R/gODfux/i/7s0/7tW/7t4/7ua/7u8/7ve/7vw/8wS/8&#10;w0/8xW/8x4/8ya/8y8/8ze/8zw/90S/900/91W/914/92a/928/93e/93w/+4S/+40/+5W/+54/+&#10;6a/+68/+7e/+7w//8S//80//9W//94//+a//+8///e///w8QAAQOJFjQ4EGECRUuZNjQ4UOIESVO&#10;pFjR4kWMGTVu5NjR40eQIUWOJFnS5EmUKVWuZNnS5UuYMWXOpFnT5k2cOXXu5NnT50+gQYUOJVrU&#10;6FGkSZUuZdrU6VOoUaVOpVrV6lWsWbXKPEAgwcEGBAhA2FrW7Fm0adWuZdvW7Vu4OiWIlVDQgdgI&#10;6nH17uXb1+9fwIEFDyZ8sOsBggzEKijc2PFjyJElT6ZcufFcAnUBYGZg2fNn0KFFjyZd2vTEBAQQ&#10;RxDr4PRr2LFlz6Zd23ZQ1gQmiG1w2/dv4MGFDyceO6zYBAaKL2fe3Plz6NGXYj6gXPp17Nm1b+fe&#10;XSGCrmKteydf3vx59OkhG0gdfoJ6+PHlz6dfP+nxBXcJjLff3/9/AAMUcKIHxCILAbHeG3BBBht0&#10;8EHudstsIP0QgPBCDDPUcMPQFCOgs4EQJMA1Dks08UQUUywLMxIJ0m8BFWOUcUYaa7wJArEeOEhE&#10;HW30kcGAAAAh+QQBAwAQACH+H0dlbmVyYXRlZCBieSBvbmxpbmVHSUZ0b29scy5jb20ALHIAYgA1&#10;BQADh/7+/n5+/mZm/iMj/gAAAV1d/ebm+xcXF9fX14WFhicnJ8fHyDc3OHl5eUZGR1hYWLm5uZmZ&#10;maamp2dnZxYWLyYmUEZGkVZWrzY2cGZm0c7O+1hYzTc3jSoqbkZGrdnZ8RwcSAwMJ0tLyre3y3h4&#10;h5iYqzw8pTs7QVtbZhgYsRsbzwoKTQ4OaxERd66uwhMTjh4e4i8vgDAw8U9P8b+/7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AUaaKCAwAEGCRIebECg&#10;osWLECRq3Mixo8ePIEOKHEmypMmTKFOqXMmypcuXMGPKnEmzps2bOHPq3Mmzp8+fQIMK/QjhokUF&#10;CDpSNIpxqNOnUKNKnUq1qtWrWLNq3cq1q9evYLcisJhgAYQJFRUorYigrdu2YePKnUu3rt27ePPq&#10;3cu3r9+/KB1UXEAwQcWIG5cCXsy4sePHkCNLnky5smW9CypOMNjwAEfFl0OLHk26tOnTqFOrXo1y&#10;KeGChglk1Aiate3buHPr3s27t+/fBBlUPJiZQIPEw4ErX868ufPn0KNLD3mAgFqDBio+QE7AQfWH&#10;CQz+TB9Pvrz58+jTq4da0QHCigy4Mz0we739+/jz69/Pv3d2AtsdVN11EjHUAAQLLCCBYBXVl5AB&#10;SfUn4YQUVmjhhRgqdNN/ARo04EbiGRRBRZ5NxNSJKKao4oostujiizDGKOOMNNZo44045qjjjjz2&#10;6OOPQAYp5JBEFmnkkUgmqeSSTDbp5JNQRjlkiDRxiNCHI6FFgAQaZUdlhmCGKeaYZJZpWXY4tfce&#10;AfGNVNxmGhFg5px01mnnnXhGJedNWBZkJUlqxpnnoIQWauihiB60p03CLUpQcccB2t1GjiZq6aWY&#10;ZqopepXO5JpBsTkI0puUbmrqqaimquppncpEakH+nZWkJZeCrmrrrbjmqitYrcrU6GsCxRapQCMa&#10;RxBcIpLIUa+7Nuvss9BGuxKzMBVHQFlnpVVQscMCMKIDCSCoIIOyLSvtueimq+661MJUFFNIbVtR&#10;t8WeSF9H7a6r77789ptnvi8t1BlEB3FLkAERTMBAdQ45EMFHAPsr8cQUV4xfxHZhbPHGHHfs8W4a&#10;0xXyxySXbPLJjo0sl8oot+zyyzBrxXJYM8ds880451xTzV/xrPPPQActdK2M+Tz00UgnDbPRXDGt&#10;9NNQRy2x0zJLbfXVWJNMdVZbZ+3112An2vVVY4dt9tloi1l2VWun7fbbcNvX9lRzx2333XgvV7f+&#10;nnn37fff9+3NHuCEF264c4I/lfjhjDfu+MopPy755JRPtvhQl1eu+eac35R5UJ93LvropJcU+k+n&#10;l6766qwTlHpPr7cu++yax76T7bTnrnvhuOfU++7ABw/3754Lb/zxwhNvk/LIN+880szTFP3z1Fdv&#10;8/QyYW/99tx/rD1M33cv/vj9hu+S+eSnrz606LPU/vrwx6/q+yrRL//9+Isdef7893+z/SgBoP8G&#10;SEAwCdAkByygAhe4nwQCioEQjKC+HDgSCkrwghhsjgVDssEMevCDuekgxEBIwhJiSoQeQaEJV8hC&#10;yajQXC2MoQzJ9MJSzfCGOKxQDYmWwx76UG7++/uhEIdInh1KxIhETKISYRfEJTrxiSFsIhSnSEXT&#10;IPE9VcyiFkNzRUVt8YtgfEwXDTLGMJoRjGV03RnXyMaMSbGNcIwj194oxzraUXF0vKMe93i7PPLx&#10;j4CMSRoHMshAGvKChQRAIg/JSAUmcpGNjGT/HinJSloyhX68pCYtSclNetKTnfykKCsZylGa8pCl&#10;PKUq+ZjKVbqyjq18pSzZGMtZ2hKNmbylLqdYy122zgDADKYwfTnHxkCSmPsKQAGWycxmBgCZVukl&#10;NEVngAIIIADYzCY2BVCAL00Tj8b85i8LoM1yKtOb4hSKNNNZuWqaU5vdZCc4iybP0rnzndj+jGc9&#10;1ZnLfTrunvjUpz9R18+BHg6g7xSoQXmyzoUaDqHmVKhDfVfQif4NouWUqEWXV9GN5g2j8ESnR2fS&#10;0JF+lJz4PKdJixfOlTIOpNnUqEtfUtKZwg2m+RSpTd3X0Z2iDacq9Sn4eirUsAFVpkUNIFGT6rWj&#10;6pSpplsqVK/m1KlOS6pWjVpVs6rUlnL1bVv9alS9KtafojSgTy0rDOmpVrOmNKht5SBW4xq0sNIV&#10;k2S9a9bsCiIJNOABDnhAA2iV1Zrq9Wh8TQgEyMUUBwCLqYY9rNASa5AFNMo6E0hABBIwgYa0J0JJ&#10;jaxkgUZZgizFOKA9lpYI8LDQznW0Niv+LQAMwKAHpBUACGhUh3wqWtjmrLQI8CxhNxIb9wi1t769&#10;GWURMKDUcuRdbdopcpMbs8Qy1zq3RcgCqmNcm06Xui/jqwEaooDsJqQ4u13pd8HbMr4Kp7wmeRdi&#10;XLpe9p7Mrmg5gHNHUixRebS+9i1ZWCXQIJXk17z7BHCAP7bVsVyLJcLp7kgVvOCObbUhEuaIMDcM&#10;TIE4uLUTfm2FGXzWhIqHIgdAsECU2cwWk5NYbDEphUdsMacWZ7ggsmZKuRkiwWR4ojOmMcWc2pD0&#10;5vitQXUwjh0aZCFL7KgkcIiKFVJiEw/EMCXaaJOdHC0OC1MDVc5oRUDsEaDCFQAN6Vb+xeqVZYO8&#10;qyJTJokBINAA72gnISqK7kEMkICFOYQBDXjswRjy5/numdDgyetfjsnl8bDYxcwcwDXxCQI2icTM&#10;Cn3XfiW2WmZ51iE7Y4qRCZkiPRdEAgwzyo8B8OaLxMvNJ3r1okXc6HNVc9IJlTQ+NxDjB3nZAGBG&#10;skQFM2p/XZYAgoaxRVZ9PhLVFs8EmMBb3oIQAjvkQGaJQGAN4uBrmUVLBBpIt7EF7sVsuda6AqoA&#10;dP1OChAABRJ5NKTZjdaCFCfZ/tLOmAUEoHnV5EDicXCxFWmsjjjY1Alh0GNjY2gAKLwwhwHMudGN&#10;K3XTW5sXqMgHHqTjXOPaygV5wKT+KubgPhcc4gew9pJnInBoq1kigkkxR15FkFgNhOYDsblfJk5x&#10;W1n849msCAeeitN1Az2j6HQwvvdl7Wxl+D8JiM2mZdLyNb0cISVfC7JBVWCBfAo2Xe8Lz3uuqp+b&#10;0wIVQepsw5xNo79Vpmhhtr6WgjBQEwQtahH556quqJNrROoKQcBTG0UcfwuE8JU1vNhpTfZmmb2c&#10;FbGA2ot+8YiK1MEu+HWcVRVzVifHwxXhUkMQThO+k9E6nlXAA/wrEAYBQAKfVkDDBdKng92Z9tbZ&#10;8+0Xr+jGT+zx2UQ7BXjM8R1XHukIQQsIIL3MZ6KLu7MdzEAE0ybNHBFGZNaI6Qv+kqJRk7fTR/Fm&#10;oE4f3fFz39I7Z7zvcwV8bFbEA2f2E9u3efyQIkQDFdnAO4kvrf9Eqjqt9S6EURzZd34vUoAJsX2u&#10;8wARkCB0xjAIdxEHEAHisQAMomd/4iG5F30AciUbyHtstX4V037Cl1PFh09ul1JIZQAVQAAVUG/S&#10;8i6tJRiREmHKtnQeNm06OG0qpoADgU4G0CjZdxGCxiCElYEFgSVISBC1txehIzCFVhL/gX42JIJD&#10;Nn/093EVcQEmiBCUd3T2t2ciUBEZAHLREhuvQRHuUSwRoiWbhxI+KBEOFm4E14EFwXdLOBBKuHtJ&#10;+IF88TmtdhRTtxF6R4U8ZIX+/gJ8JZhPGqB5wYaC9RdTOlVNLYgBZggtejcQBOYZ1QEnAPBeOxGH&#10;MAdnTBh6/NZm5uc6VJiKpEZ6eJE54/Zt2hISRQGB+IKIV/hWKRgAkUd/zBdpYBgAu3iJB1MAGUcA&#10;xOgs5CVu80KKAsGHB7GD0tgWPQiNnyF9A9EorId4uEeHCrF7TfiNdgiCNvFwVxZxIFEd1uaKZISL&#10;v4eFwshuaIeMvqiCkTiMlueF5ORuFpCP0sKHFzFfWXd9B+gRopgQXycQWrKNn/eJDXlziseNj6J4&#10;f4gTOCcQOtcRcUdw7Mh97vhk8JiC/Nh2kRiPwYiPyLdn5DSP/ggtxWFontX+Zk0XJ9hnkNa4EQzy&#10;JcWCgLWXkOdYLl6HjRAHlORIEz4ZLGG3EcWRFPBxix/ZL2Z3jNqEkiR5kiUZfz+IUluYktDSXwSh&#10;d8NFd6F4k3I4iz/Iijh3kWhmdwKhlhlZkTchkRDpdxqRZs9oiEf0lFAZkrpWiVNZklRpkm83iSiF&#10;AQRAAVz5LG6Ik2yZE3HIekGIjndnisEhlIdnmcJSEL8ylFeXF5cTjhw4cGBHIE25Vnq5Lj+XAWT4&#10;l8EomPt3lSt4VqspidIiHG2WENB3EwsQAbwZGwzAm7zJhAcwARLggA1gi9jBMBOAIBHgWZ44l96W&#10;LX7YlmQhi9MJl8szcuT+xxEOVh+lWYWnqS4/Z5gvyJrGZ5WtqUyN6GWPGAB+SZvRworYQZE0UYgo&#10;UoooYltY92kX8ZwEEYhpsWkAah2D+IobQpagaRDEpoodeZbhqS8WVwBbaZ6QiJ7G94sFwG5SCZ/P&#10;4mCd+Z+UaRP2eSKPkgAOoADfoQATgINX5mcHsHoSAYWJ9iCIRjAhWCUIep0GYW1f8p0GcVoP+aD9&#10;x5cccJjmFJiueaSAOQDzl6G4NpJdCE2Lk4fd2CUAeH4N+o1CKp58GQIE0I/lhKSBKab3SG+LiJW7&#10;dDnyyZEaIXIRiJd4tqXpom4pUBGv2ZpjuqQWGnQEUIZoqkufqaNUepb+xiEBhnqoaWGoLKpIcoou&#10;6uallqikeFqmk7qn2PSeamdLlyOX1EmXd+giosmojTqkb8Vr9Cip51mhqXqnGGenf3pLl3OUABAq&#10;Zdkiocpoo3oaQNUBBAACqvqrqAqsYVp5W5mps3Q5btmYIOGjeZmr0AJU7yesw2qpwVqt2ESer6qp&#10;ObGZP0kv9LkmWfqMzvqsWHiM1Dqt0kqh1hoAqkkA/CelOWEt5GaWyvahDOqU4+p4WNiCLXCu6oqu&#10;6ZqF5sSPxipLgBhrzmUwlAKnWJSv+opP7aoC/lqVASuwrFpOwlewr/SENTp73vKtfReuouqw6TZ/&#10;hgkClLqq6/qvLOv+fgSwAW8oSmNHsmQCU++XshVLphPbgkP3TTNLs2ICUuaKsxe7shRbtNokfDH7&#10;ST8LtGACUpWYp5VasUkKsOZkmcTUtE6LISBFhlKrslZrtFWrTS1or8eqfltLJxhVgl+bs3pasR6g&#10;o4CKtmlrJhg1km2LtC17tGIrAFibpnRbtzVbZe1qsWI7tnzbtyVZttOktYI7IRCFrYhruIo7tXqr&#10;TXF7m4Dbe4+LKRA1oXlbuWC7t/mUlJt7o52rKQi1oZPbuq2rs1RbACgQbfDKuambKAj1nq/7tpeb&#10;uKSrTJtYu6h7u5eCULO5u5Z7uKGLdNWxqKvkuMSbHwCVcYjpu9b+e72uu7whJXJm+7yBG70WAlC6&#10;i7yji73ki1YE5o3aarvgSygAdbzn27vZS7T52Guna27t67kodaaU+7vai71IGk+C4bEG+735KyH3&#10;BKUAzLvKS7/INyIiO0rQe8Dp4U6FG7b+68CkG8Di8R8FqkoTTMHn4U5oV54bzMAYfMKtqU8D7Esh&#10;LMLl4U4KvMDJm8I0rIIhAsEubMAwLL0FcME2PL8T27/mq0//sbSS9MI9PB3VVKQmrMLlS8Q3DIMO&#10;iYCupMRLHB3VNMNTLL+wK79wZRhyB8I8nMXrYQCm6rY1nMFDrJ7BNAIaF0xny75mXLNOrMZRLMRu&#10;22Je6gHM5Hz+V1zGdYweBuBu8OfFKMzGe6xNhtkB26SxnCTIg2wecHyqoovHmGytrAvJpCTJk0we&#10;FPHEQfzFDTzE+DibnJzEnvzJ09EQh4zIa2y+/zu2LQimqRxJWMzKv+FgsSzFvkzKo1x5i3jLjZTL&#10;utwbhuGreQzMigzLV0uPxMxIxnzMuyEcHKCLGtzFl7yy7saF0YxKq0zNzOFgfNnGsxy/KYyt32xI&#10;0yzOt2EYJ1DOVHvOs4yShbvOgdTO7swawpEA8gzG9JzNk5t/+AxI+rzPqfEf7enMmbzNNlyJBf1H&#10;B43QpwHB7dfMpdzQ2US9Ec1K4UzRvDHAFy3LAo3OpJt2SGz+0B8N0rnhwSPtyyYNxfLrbj0byHTM&#10;0vYxImrx0noM0AIdmOSZ0hK90jhtGy3M08xM0qYcie0q1B5900WdHjGG1Ims1BqtTRUxAhtL1FGd&#10;GulLZdhsziVdz4tLACSw1VDd1eXBvWC9zFUN02Tdmmh3Amg9vGo9wsGU1cC00A4dzL0c09nUrnWN&#10;v3etHo8WtwTQTG/d0xnN0PjkpazHtFxd2JVxa9dKAI6cT4ud1HD901fJq/4pwZNN2ZPxvgTAhZ0t&#10;1qp91Zgrt6A02qQdGfcExIwdxID9yyWtTM54ShMd235xT3ds1T692o6dUMJhxZvU277NFwn8pRht&#10;2wG91On+WQAUEaqRnNbL7Rv35KrC3dje7ddv5wLKKrOwnd2MQcJG+tzq3d3gjcN/+9rYbd674U61&#10;DN1jfd/SPZgtzNvlLd9/cWvwW9vrndqsLYnfQsbx7d+4UU1xW70DLuDsLdNo5WAIbtcKDhyUSACR&#10;+uCcDeG4Pd3iUR2RfUnKfeF0UU0B7uEq3uHnrFJsbUolbuJyYQBjaMkRfuMEXtz5qMMw3t8ynhcG&#10;wKuinOPfzeG5HU8U3uMJ/uMJ3c3DPc/4XeBd2BAj3slLzuSngX82juMrvtlHHiJo0b3F7ONYXheG&#10;4eD2TdxFrs3+SGARzM5kXuZzIRjX/OR2vuYfPpji6NT+cRTjci4VmvcB+Qflap7mUg5XDbFy123h&#10;fy4a8tZiiF3oRv7XLS5QaBHaJB7njU4Vlv1OhskCks7lLP7lmujaqnzlm74YOOVuKRDqRG7oOs6V&#10;R0zeqJ7q/z1/7Rrldw7rfZ2YwqHop87otl7a84d2KOvqXU7ppD4QFIHpVi7swy7b88ezuo7nyU61&#10;Z1YU6vvshB3toWGzL1vtvD7uEk6Mu61Jfu7tPSG0hxndhP7usR6G2bglkl3r6g7kbGeYGODuuz7p&#10;2C5RzV7v0H7v5812W8jv1j7qbRx/2i7w3U7wxG5OhYvw5C7qy06ofL5G6Q7xOLG2LnjbIE/x5d6S&#10;8w7+7NKs6RzvE3fr3CJv8cq+8BoV8MmN8inPExjlqi3/6v4Oxlj51TNv7zU/41VGvXku5TkP8lg5&#10;6+hO80GfExD1nkev8G4N8yKV6D8/8E2vF5/bp0Uf713f6zCNppd+9Q+f9apeYkAc9V7+8v8uUj6f&#10;6UBv9l6BUJIb8uK+84eLpkq/6GUv979dYk7+9e3t9beNpH9q9XCP9X5fF8ZryWrP9gVu+Eg19onf&#10;94u/FwDFv48/9ZzP80jl5ksf95efFeLr3Gw+8qh/+mG/gueOy0w/+jBh2n4q+KlP+6rvuq9K5ZUv&#10;cbD/99jEurYf/Haf3zicEGG++7PW+8xdmBo++GD+L/xxrefVxrDgLPrKz+koFfi3P/zw/vxRym1B&#10;evLWf/2ATk60Df137/JtLxHNy/e8T/74HgAl7P2bH/mwmVYiR8D5/PrwnxL0bfoAEUBgAAEDBAxE&#10;SNBgQoQFDzJU+BCiQ4gRK1qcuDCjRIgFDAAAGVJkBAIORJ5EmVLlSpYtXb6EGVPmTJo1bd7EmVPn&#10;Tp49fa4k8FPoUJBBiR5FmlTpUqZNnT6FGlXqVKpVrdI0UEAAAQIZGFLceBHsV41hzZ5NODZt2Y4f&#10;Vy7gelXuXLp17d6dahQvUr17/f4FHFjwYMKFDR+GmdUDAQpoG7Jdy/Gx5MkV1Ua2DHng5YQeW3L+&#10;XYBY9GjSpf32NR0TdWrWrV2/hh1bduqsHQhgcLxZs27KAjnzztzb926MZIUL9MzSAYEIs50/h556&#10;dfTp0a1fx55d+3bRWbleyD38+O/ixoOLJU6ePHK3KxMQeMBd/nz6Qqs/v19f/37+/f1zN0AErs4L&#10;TzwCC1xPvfSIY68lCAg44D8JJ6Qvv9kspDBDDTfksMOlDIiBgAoOxIzEykwEDkUDC2zwMwIQ8DBG&#10;GRHDMLYaZ8QxRx137M8ACgiwQMXySjRPyAQXFG69AJJjiQECJOAxSimluvG1KqfEMkstt/zrgwGN&#10;ZFDB8ZBEL0kyL2JypQYImIBLN9+06crW5IT+s04778RzphIYK1PIIVNEMMwzi6woTZQMMGBPBRBl&#10;tL08H82STukgpbRSSy1dDjcwxzSTUz/F9HNJR09asoACuDI11QICuLTVGSU1DVZXZ6W11vq42qBP&#10;FkHdVFdCiWxLpawe+tGDhgy1Ndlbt5NVWWefhZY0uAi46M8VA/V010GBZQhZkLIaCIPbOhs1WnOh&#10;a3a0dM9lt113p1pzRF+5PfFXeq+1F9B7B/IWAHAFuoBPhPp9t2B1mTU4YYUXlkoBAkyollds5603&#10;X3wr7rbcb1cVKIMv+dWYYZH/WpfGkU9GOeWaDEA14m33PbJTivXFmFxhORYI14FDVrlnqkr+Pgxo&#10;n4cmmlaSGMB54l6XVtpikG9GqAIgdy66aioRtjprrc9djoSknY7505drvphmm1P6VyALRKR6a7eP&#10;ErqwuN+mu24ZuRrha5gFlZlpsMdu+9CkPab2absPz2nuwRRHvHHH6XvwgLSb/jtbp63FXMl+Jw+A&#10;K69afDx0lxgPjHTRT0cdtgnY5Hxvy/fNnG+/M4Y66qlBTz13AEwnWXfff6fPYQhaJxvz2F8v/vhQ&#10;N/96bXlFBT513k+LvnrrnUMgLuLNLpt74yWufPmQOd/gY4Kvf3v6lQxowOEDGEhApgUSeECBA7hS&#10;4AEIVEO/f/9Je49Jtte97wGOgGGjHO3+0KY3z+Huf3RTX0oexBUKEkABMHqJkypYwfi8JIIPBGEI&#10;ceKk5gxQebMrHgLDh6bx6e1H4IGeCNMHlexxJQELgMDqLAgTBzCgARKAAA4T4DD4eFCGR0RiVbgC&#10;IxOCz3UzI+AJLxdDwTFEXJo6XxJT9kGRLIcAoQnJewgQv5toEIMs4aIW1XhECezQX3pLoey01bcE&#10;es+BIWldwBpDxTUOLY0AmFabTuI+nLSROaPrYyIVuZMHEKABG3MZHVdYR+858WxVZMiXsrjIhP1x&#10;TV9EiRj3Z5MJkhGNnERlKl9yv1E20YBSnGQsk8dHkRDvO7RU5cL+qMGUTOuRNmkkAUb+ecpcFrOY&#10;08IjHCspx8tZcpmSVCAmEyK1IG3SmOb64/0UgDaudFAmBoBAMLeJyGuWc5Fr8qYroRlH5NnRmcbD&#10;JSQZ4rx4mpNdf+SKSVLCFQbE5H4bPMAZiWlPgiaRhMmMpNjW+UwowjKaJyEe4epZUGilkWVFTIk2&#10;/blBU7aEZRQFaQgv2h51KtSkc0Rh4CCqTFxZM6SzwhAYd3JRb55EozBBQE4hkID71fQkn6TgS4WK&#10;vqPVUpkHZCbs3ulQO9Zze9R06VAthSELJoBnMaGpSm6KFSeNkyUflWpYc4eo5TSgURo4KlMZmlKk&#10;LtRw0kyIuDoQVbE+iqoU1F/iSqL+En7epIa/HGhdBYu4UnFFBKoqQFKTt1TGGlBzLayIHuk6WDth&#10;KAIa5MoBGiBQmWy1lt3EicO8ChTKlpZuwwpY4filWHe+srFufWztIIKqq5o2TzdCwAT+yc/mzISX&#10;KPHlCOPyGdsW12rgEtfzovjakzbTsQxy6lGLVVvj1klOEvAiBScgU5d8krsgESVO7hch4lbXvCoD&#10;1wuV6lr2ulWt8GTeReRK3fNySVIGGGIFFWBVlwQSJYS8ybT6Wd76FnhhWZHoet3LXJRS8q0rvcja&#10;KEBfA2OpWQvQIQUdMEyVaJC7YgQsAEjiSJEs4LvfImJvA1thFrMrK/RUcHNj3GD+WV4SwhUhHIVb&#10;zKMLB3ODDDhxSKY1RhzqcLQi5kqIj5aAIOIQqPok8I6l/KysgOB2i22vjLEMW+jG9yJ4mzKc7ptf&#10;DUugAbsNMkgmuMELnmTESt7gBgVJzjDXuVbe6YpzF5xlGj8RTRpo1FnTKrWO2tnCM8GufvkbEgnc&#10;D8poax+E4JeSN58EAg1gABHft1n+GdrTlzLAYvY4Yz1rubVcHhNiEcsgDuz104d+CYZ3Cx8Oi6SN&#10;5MXLH1+9a/oYwDaaInWwt2zqtqJHmYk9TvlwzesdYYjM+IvAVWtIPWZX+00XhaGwT03sAqK6oQni&#10;io6t/Z+7cmW7L5n2XnQ9bnb+O2cEH9P2cvlcage/VyA/glK77zY6Bqh4UvoGuI5IwLY+D7vg2673&#10;UgNgmzkHfEMY4uy/HT7xDjkpSAeX9541zlZ7B8AEBBgwxTOEIUS5pOSLE3nKKXTRjWO829xm8BRP&#10;tW6Vo9xFERdJugVD85r3HC8kGTW9hR7vlyf8lUtipc/9c1ech0TnpVN61OXTyA401N4xJzrWZ1mA&#10;5RRa6vJhOkueDhief93sUTGs1bWO8KGz89tdDuDZKzS6F7EELssmu9z1LpvIHVWFWWdtxjmu8AK8&#10;G+97v07YVYKA5YQc6oiHfGpWhwK/B77obWe7n+stqiVGHjvViXPo4+x1anv+3vSHcVgJKt9Owbv8&#10;727nuKiclO/T44evose9T/Nee94HpoYfWP3bWX95wLdc5uxjU++dU50ENF+ME3B+9JsvgaaXXvnX&#10;r0sAB/j6zBsc88WOvUfa6Hjsz4nu1TdZ+dV/leVEO/iDn3fxYd5lRA13/azBkARoj//79z8qF0WA&#10;7bM87mu977u6o/OMpPO/0ii7n1nAB1yKNtomARw+AiQ+79O8GqOaRiI9CLS57GhAD6y9RnokChS+&#10;E4Q/bwu/j4g7EQwa4DIxITOxGaTBGkyzXHPBHOwJ0HgjtYs/DATCtdo8z7g7HZQblAiqosC9OCOM&#10;EDTCvYsceXK9AaTCCvz+waZKjs57wscTiSTcnSXcoCbcwjGUidURJBNMwfmzQuODnRiaPTLsnZOY&#10;QRm0wTq8wbtwQjiUOgVEQ6NjwyAEvyF0izVpOD2sizyECkQ0xJrTuT7UwEB8xPeywNgCgPFbRDzE&#10;mku8xBbsQTVEQT9MQxaJoYvSxEPMxFLUw4OSQgOcxCr8RPljoZBQQFS0CkV0ClukRX0bKYTyxFBk&#10;xSuMIiriwFysxVCSvmNERucTQ2J8QkR5DwYQNB/8w+6jRkjMwGjiRGZEOyQEwyVcRm10wVKxMg5Y&#10;tWksQFh0sFY8DioqQnDcxpPoRm/8QHd8wGHZCgLIldUyxwusRn60Rtj+KxRH0UJ6bApcZAqDJMg6&#10;Axc9ukaAjMS1+0chDJaQeMOEPMhTtMj1AxepAbaI9MgD3EeIhC9HIcSMXAqEVAqUNEkWAxedcciG&#10;lEiY9Eh1rJY0scSV5AuMxEnly4ryUa2YfMmgBMqh9MeR/CyVHEOkhJudVL+sSK6HBMaipMkpXEdD&#10;uZ87ZMqbWA0H4MqQ4MqvBMuw7Mp5zEreywr1kkmQ7MV0dMVYFIlhLEufWA0vjEcv5MK4rD0D8ElQ&#10;pMpXlMmpDMiTyEa8TByUYICxBIDDFMvFfLTdI8zTM4BWUy6iVMu+ZCvAnEghg5DH3AmlJArP5EzB&#10;8pErE8qPFEnMBET+o4THugtNrdTJ1pQ7DYC30qzMX1zDtcxMinwS2IyT1+TNr3uPoKPN02xLtrxN&#10;txQJM/xNmrgvccPE5dS7EyAADvBFdIRKFRRElLhJ6ISJKsktIsKfCUA/dePOs7uoz7lO3EzLd0JN&#10;G/sW+yvPKGOJDAu9ENu5+Pw6oPPL4YzK9jzHrdOYq8RP+VQJH1OACWiABpgA8NS9OBxQn1sO6qzO&#10;1PTPmSzO3AwJuHzQfXIJQwIy4NKg/XPMDVW5tJvQfqxQSbzQhwojjCJReHSJ5TiyQXK1+3zRlJPA&#10;97PN/aRM9lxR9wSJdrzRkMCQ+/E3lCCJw7O+IQ24RpoAHbXO9ez+zymtypAZyCG9qztEJrJkUn3D&#10;Gyil0B/t0ec6zsBMiYpkUgwRHpZ4kBld0i5lt8hxxDAt0/Tky+NTCeXsUgwpyZVYHft0UDhtNzOc&#10;UxQVU9MkUx59MFsDOTitEYcRUUZzIy4V1GpjpUL9T0Ot07881Dt6T9D0wBpBACdxAAlwCwOQgEaC&#10;xiOs1DjdTEyVyk4lzpCkv5UQ0DTlxrpkQkpt1VdTTlhN0VlV1BSdKA290bnU1V210V61VGHqxDuN&#10;Uv7EzkicqPdo0AddjWTUVun7RmbdtSh8Vjvd0RNFVPeaKCE9Vt/01jrTU2CVVSod1k6dqC8cT+4E&#10;1Z+413UNIT7+BFNNVdTalFJzPR80fdF83UF9fTVwDdeAVU9pJVf4ArRAYxQA0NN01Q6DRdj+qVh3&#10;3VSHtcxxzQhVU5UA2BPy29ArWYAI2NZuzdgwm0WO/Vdhvcx3VSYBKIAttdgOBU/cY9mW3TGFXViP&#10;BVlxZViXE5VbLdiXACow7FmfZbGKDdoxpdWOJcpgZRCPMNaT7a98QgBkAidVdc5idNopm8WoLdeG&#10;ldqHtUBRsVYsdYlGGqenK6qmHVvzQpRbCzS0ill4VVu+ZRGPQFetbQmHIaOxy9pArdvzKhXbmKty&#10;7FuqPVtoTU3oCbecBQpnBYCxexCTfdPELS57dEl9fNy9nVr+tI0izyBYbD2/T3WUwEVcz/3cVUmt&#10;R7Ta0p1ZyDUez4Ba1W0JpOUKDpsguoVdytrIceFU3JVZ4yTdWNxOwVWOQwIJh2k4uBXe4RVNrWig&#10;413ej6Xddz0Ozxi7AXU2FwWxrtWhQnxd6yXeAhA15R3d9x1a2EkOpOVdsYPPnc2ssHVA9Y1djnRf&#10;yfXX293eiey6pO2v4cEjzLKgejVF/rUtPEPP0qxd01VR5L1at2hbEpUVBNA/rMRBBx4qiWUUDWg1&#10;4axa76VgH7Xg73UL141PjO1MEBaqUhHZAggB0pRgFOZe7X3YJYlYLyGAiD258oRhnShiGUYvrSiU&#10;2czhFU7+4UTtW1X5ERMY2ReeiZRtvgjwYPJEYooaoBKOVyfe4SYe4LXAmV/bjMnaySo5szjTrBfs&#10;4oIaoB+R0P8lWjoN4zKuF4ZcVN4U1VlzYwamiyOO45HZHsLp18iNX6EtWpBNME9tTZL7p/1agJya&#10;H01j1UI2p+0RlxWA3Ake4xMW41/J3nl9TD61IZUAserVZE7aHq5IgU/W4UUWZT3WF2rqY9hUUxdN&#10;Cerl1VZGJeJJrUMFZVq20FEGFhgzZcK8q1qzNPgcUWDOJeKRmg4g5lmO1lqG3wB4ZDXGySIFpbfY&#10;zF+WZkWyJXy8ZmTGYwHe5s7Js2XGSwxZjkhl1MZM33L+XqTWkbAKLeZsPmZbvhi09OaVzL9GXYnU&#10;vWd8TqTW+REL4GdsXmc7bmRuuSJIDs0aWR0HKBcDWA70TWiFXiPOkaiHVucAlmhGxhg+HmiTXA39&#10;c2mX1iAHSIAIUFkvYgD9Y2WQTiLOeUqSBuhYleWSLhtN0l+CztVktcto1umF/ppb8ul2Rum0HeNb&#10;WumMRFakTuqPXmokmpzZBeontt2Tlup8weWqtsjVEOG0FuGc3moRmhz//epQVmR/7ueaoSezTkhC&#10;ds22Nuekyd6nBuBMFWyAjeiBkCi8Jki97k2+ZuqBkDCT9mfChuzChknPQWx6VOyayGzGTpa0aejJ&#10;Bu3+saZriOaehr5sd7wSCZiATFMABpgAer5Lzt5pjnnkuDZmyR7s5NVAuTptcLwRCABkCjoAZ1Zq&#10;2Zahf4Hr3PbbOw5t29ZAySpqln4JQ8IfBsi0CoJtLjbu2c6Zd1busGbu7wZrIaEtIjY5Clq0bxEj&#10;Aojud9xurl6Vx6bs5sZt555vopwu824J71q8JGPr97ae9MJhwA5v+yZjqBaIam7vs3YJwmWJ93BT&#10;7QZwty6AvRxtoTZwbQ5szFkbEFjwvKY7LYVmrZ7wAC8AqZnMDFfx+ibwiS6eHNNvNApnlcDZ2C7x&#10;/4FgY65r+lbhn14PMLPXBh+jB59UG7/x/olMgbn+cB8n7bm+b4Gwsg68aJdYHckRlvvxaAk/cv/B&#10;NrnecfFm5w1fD3G51ilviRo6gEhttCst7i23nj35ySf/8hXvcQQHmCL/zRpZ7wNwgAd4AAfYLSn/&#10;YDf3H+nsSDlvcjqHYjEPk8qFzhsZMdE7UiMndOCpIfB+chZPZyZfxxsmbjN/CfwC9MyS6Q9370q3&#10;ntUBAWm0c00Pak6vFtsA1EhWV1RPnYsyFtOd811f7rQMgFbjXFC/XEGHY1uPHghP5H9udd3OdIUT&#10;kM02uyx1DWg3di65nwRI9gqGdTvn9arkweXc5S3+b1tX6yEmmlsDPlZndAxv8agORq6D3jx/23j+&#10;l7hqVwkarmFWKRonsapsr/N13/bbJryBK3Nm3toIFw1qJ9FhEYvetpUJQhR/X/QC7/bxFsUCuLVH&#10;f4mjEXdKt3ezzeWT6WiQb3fRbvaJd3EsBGJT10YMmYAFJfUHePmZn/lxJ3QTgmcXa5R3+yID0Ftd&#10;T/SKl+uO8whIBXe6q0ubd3Ocd/hKwfcTF5FU6XUen3oNp3j6+9Oj710F4Pqu9/qvV/otZ3qWBzUl&#10;9g2XRDagZ/egr/qPFJXmpfWL/XjZMlOGmZyndHKTp3pM33vxIUV5/79Iex9i187Vziz40TGF39Cx&#10;N2S/JoBsY/a+H/p/v/oqBYCyFXasau810y/+BuZ8gPp0JJz7BaqWnBeKcif76EgbcQm6yAdzgA/z&#10;yq/JjzjcU46J79Qv8ZyJGiKyHMKf6c4nJsMhH9tixedNtf555HSKp1c1feeQtLklvc/715f9yUfA&#10;jyAJe7b9l6DPOJv1lfCiD0vlllDtchkx7Rd9Y2d+VanVp2B4y2h62fgX1k/56Vd0vqd+XyfCEd/+&#10;ljBQBAWIBhMUECj4AADChAoVLig4YSEAggcgUqwIgEFBAxYTEtjo8SPIkCJHkixp8iTKlCpXsmzp&#10;8iXMmC8NFBAQ4CbOmwUG2Mzps4BGmRtp+iwKVCjSpB+JBih4wacAnkVvRu05terUAFivSs3+urXo&#10;V7BdxVol63WsWa5lc4aFipbtW7hrcbb9GbQgAqV69/Lt6/cv4MAnO3qUUJDBAogLMBKQALJBwcQL&#10;ExSEgBIyAckbCQvu7Pkz6NCiR5MOyVRtVp1B/Z7OerQ07IREMRCgkPY2brln59KNS9X3b95agQ8X&#10;Xre3ceDHg+9OvXy5aoQOCESIbf069uzaW3K2OF3BRoIOQDKm2JBAA5QTIn/svv09/Pjy58Nv7VZ4&#10;9L/2ja6mr7+mU7kh55xyBeL3HHEIHmgggck52GBzEQqY02uQHeQfhhlquOFgHx1A3UYREDCRhwSA&#10;B5EBBqFEkHsVtcghjDHKOCN9+w2Y2mv+rBWQWn40ykQTbbZNWByEqBl55H1FDkkkkkk2eeOTzEno&#10;pGtBQTCij1lquWVoLy7EnkXngVTQeBQddtKVBJTpkZdcuvkmnHGKZKOUVQJGJ045ynkSTQEOCZ2C&#10;U1I5KKFQ/pkgg1HWWaihuuG4WkZ7SjoppS5+RJBlFl154lAqUvQhpyMZ8GFmS7VZKaqpqrqdfRlc&#10;YIEFGLBQAa21VoABrhyYIAEC/emFZ4+remRAB7UJ2qijhy744LGLMsqkooE2C62yPOaIkWPCarvt&#10;hqciBNlDFq2X3rCeQgSqSdOhZxFmBXnLLbzxyuvSCBxgUAEF7uq7L7/8KvBAAxJoNpT+AQUbfPBQ&#10;O1rr67wAnPdUtIgyu6S0ES87LbXJPpsxsh1zTOFq64XbMMklf/ZuRI1VZFioFqVIwIXnmljSemqa&#10;hrLJOeu8LQIRPMBivxTQ2kELHMB6NKy4VgCCAqT6+0AEeUEUQAFVW331ji4r/KjO04Gg5MYVh52o&#10;xWBr/KzYaEuMMdWrGcbAznHLLRPKCGDkgARBGSDBAwQwwLCLNpvpN0mYwS0SznMrvrh8BzseVM8P&#10;OF3QASBgYAHEZ9uFEAIQRDCBA5MXdAIJIxSsQU3O6akQsG3nfN4GZnv8Me2Akl3ttLZPPPbuauPn&#10;OkIvMz488WO21y/y/H46M4rmgkT+GeEjJV489dWr9DjCHlGNtdUeYAA0mQ1AUPDWSwIP0QcXdAAC&#10;vyBwQNz5C7W++rwYdcBj2po7O3v+HuuOcf9oV7u1KSpYH8qU9RLIuHclr4Huokh5FFMQcoFERCYC&#10;3GYUqMENpmR73KtaABJWFgGob18OSMDAAIAn6MSPdakLwAYsUIF9UcACGbATReaHQW6lqXy4K1sB&#10;AzjAiwXxdvrbHxKTyEI99Y2CHHwiyd6VgClSsYpWvGICKIKZFAIAeggsTEEUsEOLTA+KZqweTYxD&#10;P9lsLQO00VcHSqA12VFIA9gzAOqm4sZ8uauG/KmIDk1GkAn40Hd0HOIh/1fE3h3+UYiONOLmEiKi&#10;NZ2xktoq40rOM7KESCQkhhmR1EiCSUuSMm7AWmPwamIBPhYEAzdEpQoLyb8BfNBqyoEBB2borgpk&#10;DpWBJJmIDvABWfqPgD88piFzZ8xkArGZU9ETAgpSymmiapQqYczAoOdECzoRAGk6QChFSc1xopGY&#10;wVrICHRZEF6CbI4ApKVrErVKfWFgA7405znhNSrqAOuRjEwiIpVJRIpBEqD+ZNvqwETOhXLJmik5&#10;DwFQCIGatYybDHEXrxCg0Y32qj0M/ejcTgk4CTCmNhZ4ph3vmMd3/pNaAphnQSiQxRzis4Xw6hvc&#10;+llQJe40oM5kJjJn2VKfotT+cdNJwBhBqtT5ODQladqXAsIJAIsmpF3Jqw6blqpVkol0IRFwWgVi&#10;x5Va2nKoATzOBdSJHqn+Ul5pSoxOzbpTRRJUrnYVaCKXecThcI8DBKhA1rYqWKYKxgANkAgDZurV&#10;CSrEqsjDagYHK1lhdRUhCSDVARowTAKZcyd3/SlbOAC0B2imrfEaZCrx19Oz6lWoLH0taIs50LH5&#10;8AIFEQAsJ6vbLlGqqbv9LYa6elnKYXWFrTXoXOEHFAioy2+OMS2K7lgwz0h3ui2hzAH0hs+Dxpan&#10;s90rd4Mq27x+tykEyEBugatev/gWQ+1dL3yzc8rhmihbqYVtXfHKNQAgoGb+JkpATWHpwVqGMDAD&#10;/mCBVRJNld1Xv92lK+/wG+HuEhWohcqXB9Ib3w3Trbcc/nCM8OQBdynAvmw8ZIUb2dP4GYC+BDjp&#10;flH0wqtoOCZpVF1SQTIdSsZVwiouL3I/m18Kh3fCOaFNB2oM4iWj5L30cTKTo/yfqWyAjweArPzM&#10;CWHwJvd3a/yqu2D8R5ryyKa/CnCOwUiAcPZ4kQ4Wr3fJK2c303nIObEtBZQs5T17dFJQ5jOghdIq&#10;dXLgA+6ss5EtHEn0cSAEYR6zjMusZ5dAlyT7VGyDidzlOWtayIoe75sZVZBJB7rUCPlzfFBt6lWn&#10;pDVvJAAGcJtS7K0U0Vz+bukSMUiUC7BSzGaOpaTTDJNKj2Q6h3Ohaj39Y07DOcWgtnOibz0VDAub&#10;1aVW9Xuwbe1tm0ZhvF7nDaNC1qqttty4Vq6ut/btgsD4nsG+E5pRYkGpApvZnxZgkaVt62c3O983&#10;QXK1ub1nbWuH4AI/uIwFoM7MiRtH5vYxvyGdZZ9YoI8ZTve7p7ywkywY0ye297L3HWSIj7zTJMe3&#10;b/AccIQv2eDYcTnLEW4Av7Yy2q4VubPzhPGiVLwgIZAjmTeu8RiT5G6A3O7DTY7zLd+830mHNl0K&#10;YuiYbxvm1rE61a2NgBPE9IY2LznUI77oiWel537jIrGVknaPrOcAs3b+XK2V7nRlN/3rOb+7v29S&#10;EBNn/doe7jvgU2LBF5+c6WC/dz4zDZZiGYTN8R46DkfyyQuM+7goPzeQL194y+dd8zifYTcDP/C/&#10;i770ILHb6MS6dM6zfqi/np8G/DsB7WYckNVFydorsmBCCsezIBf74fUd9uADP86hPmLFT2B6QGMd&#10;Ns1f/ocHHwHjZt7wnm/26+ONgOZmce0H5l6CLf140xDkb1pu/e+vb3frs//p67d8BqQJfSk/nzT1&#10;n796DaAuB2iE+unH+6YRHbIJnTcxxgEAWO1l2YGQmuJJ3EdMR3b53/EVX/tVH/pNoPoJn92ZFxfh&#10;X3zdn2iAoAdOFgT+kApkSaDcvZ/ruRsBIoQEsEgIeEALDqAAdlsCesQW1dvqWSDdEZ8PZmDxAWAP&#10;3gT7eNwIwpcIgkYSHuFSfQBFmY7BxJ0K/h9rednO4cjbGQx9UYDXOeDH1SBI5J5CQE+2oODcYaAQ&#10;bh4PqiEVEodfURITrtcSesYcxuFCZQAfJRn3uJ8G9mEQZp9qjVsL7FIX6tzR3aANWksWZo8LFoRi&#10;mSHiVWEbDmEFsiEaQocIyJ8dyiHpbSLClYC7ZA6F8GHd+aHxRR7ZnQUx7UQBvBoGjB0NouKcIN24&#10;FViabBIkhtyDXWAKmmIa7iCKFYBCeeJu1aFgGCMxVlLNfM0lkuL+DwoRIMpZBqjTKyaeDspiIqqi&#10;VyyX81zjFGJgJTYjJTojEP4g1RxVMv4WMgLGOqbjBqEeAdzPJFriLlrhIXIaHoYZbl0hNoYh0uFH&#10;AXwSHHqjL4bj8JUjQhrkN/YihZAAzLijbrUje0HkqpXgiEjAP9LjGVJYNIbauhEAB/DjM61cA+7V&#10;iAlOKh6kQhYkL26kSy7kkhTACGAJRQ6WRPbFTdbk8BgO+SSbRkZiAPYjQerinZEY35VkO5VEmxXF&#10;SQ4kUiZkS7LkGoojVQIjxgAFXujkVuXkXnClVsqNuoTLUsIkUGLeDH4hhZldiaXkSJrEWOJEzznl&#10;U64kUUrlPFr+pUpG5V4BxXRg2VcylFcqRWD+ZckgAIvY11uWomI+44qxIBpSDQmQylo+pTUOS0b6&#10;hC51wCJG4flNZT3eZV56JlnW5V622EMS5kcNJlKoJmrGyzcNTGIypmjeW67d42MeBX2tpRjaJpLk&#10;I0jSUuWN42wuJlQOJwXqZRBCBzeSSGuSE2t2WHOuF/T8DVuW5U+SJkB1JEfmCH0d4PiJymUGgG0V&#10;xAY0XDwJZ/rRZXKSY+epJ0AdRVZGJzU9Z0zQp3yiSt8QwCah5UvaJTiiG29i3+q4WDUKpWX6ZADo&#10;kpC45y/2J3EyqCRW5UG6Drbc5zTZ50tgqIXKiQEwBlLRWnj+juZ6miUYDuUffhnQsJMX+mOymZ2Y&#10;QSh7xqhxniKcwegQug64bCgpaSh36KjJVBdJfoRhjgjlkRVy0qh1bqdIIt7reQAr+VFSih/+pAAf&#10;caF/MiSSYmeWjqiEiuh7asSm+Ggl8ShLkKmY8sX3YU34rYRFKsACzNhPHGmDemltBt1tYpwb6YuK&#10;5pZ0SeGd9VpogmaSBmqXaumc+iLV2NEHFEQWnqkCmalKQKqjIsWNbWOQUsQn/U0ucile1iiA2qmS&#10;8iZMrZMJTB1FpGlZ8RwrySOhYumhPqicRqirtp/V5IsJqOmkVo+kNlmucstuPoanbOqWDuurEqt2&#10;CuiS7pH+vjCA+CjgeeJEWsERDKBnoXJqqzoosbYn6ykMkrEFA/YqvOxqh4ArZX3nSeQnBQlrsRZn&#10;en5qpP3fseaEsi7rBCQABLypc6iAvbCSSa2rjVarbAqqoWrrVOIZLJJr3IirSSgswl6PuZaEumCZ&#10;uhKswJ7okhpqvP7EAviM6PSR0NAKBfBrH7mStXppzv1rp9JmrMooThTEwTZszjCsOMEsquQekH4A&#10;Y3yRibIrwPKs+ThmqIJqWwaPBDTAzzhQQViOKJbslXrqjPrrkaJsq+aLKH4rzaaKzErP1VaK943b&#10;BjjaAUDhwfgprD4txRZQxlpsgK5oLG2Aq1wA3F6A20r+rcnKKrb6rNNWbMD+G6xF6daaTNYizt9O&#10;StpValFsgM/Z0wexbM+6Z52+652u7cvuLN02rcqaLeN+ZuPyosEa4uACbid+7psULjGNZwisYube&#10;reO6a3ViLNAOLeRe66DS6cpSq+bOaku6rOeKbsMEbkj4Lu9Krt/GIrQmbVCqbu1GrtAy6euy7cSm&#10;7uwOLPRKL4nirmhS7e4Gb7wAb59pL5eQLs+tk91Gb9m2qz0ur+te7PDyp+VS73XurfWar97iLW0U&#10;qNV6r5twb1bh75aAb0703CuOr/umrJY+buuqLfrWkUp15vxWLtOW7+baLvKWRef+Gv9WU+hesIz4&#10;L9/+9u3JJi8BH+f5xi6yCu9vBOf7Zuv0wu8Ey28E25vuWrAG+1kGzzCHcPAbvejxki8LX+5ZUiY0&#10;FsBm4hEtPmsIq7AEt+8D9zAEx29OYK8M27Cc6G9kSXGIPex96ZKvCfAS460Pl2hsohwK/yfmJnEB&#10;g7DsnnEZ/2T9VqYVxwkVk9EbXzEippLC+YkINzAaM6/6qjDqzqgDM3EevzAhp3EXt0Xn3u8cc0gc&#10;W8oibwjp6tLSfvAaHzEl//DOQi0g77ESD2sge7Ea6/Fw6q4iP3KGNLKZmLKGpN0HsA8BTPIlF3IL&#10;o23zDrAhg/IhRy0nN3HeyrKiYW8pq/KT1bAwv0f+2nEdAajeFzsxM29Moi4wgt5yLDczD2uyKLsw&#10;NZNmGwdzMacaMXezfGExYyjzMs9yNiPXGJ+zJ++yIK9zJUszFyPxdRosN4PzdqAyROAz70JXhxaE&#10;CERzNX/y6i7IH18zGRu0Ogs0O1uzL+vdedWzPWeHPivERH+uafVz2IaoLdftCuOyPB+xQr9zQC/0&#10;QCO0eOWLBUB0RF9HRZ/aStfH+BmARPSKRueySHdySJt0JzP07ZqzT+/02foEbQDWpb50tn2zUZPG&#10;L8k0KGVyPPP0T/PySG/yTUt1KDe0TacwVONE/BGASie1/SE1WIdGIDE1OAHxDm80UKd1VmO1R2/+&#10;9VWrM1y381yblwgU9ViztFjnNXWhmVmHUhgHdVQPslwL9lqbMWEP9kcrdl3PUEjytYy0NABI9tbO&#10;zwfMNPGW81TrtFW3dU9vtlvndGiT9JFWHAjgNWSXhmRT9tXOj0QsANzV9GJzNGK/tWHHNWPfNl3r&#10;tjtzdvF1NWqn9mistnCXRj85WjIvLlX79myrdWc3t2fnNltD925Pd13fXUGMQHF3y15vd18ACx+R&#10;s07oclVXd/VKd22LdkKTdnlfN28nKAGQgHefcnfP95mlRninsHor9n6DNjx39DSjt36z9/8ln337&#10;B3EfeF9nBR+pQHoT+Gi3d38/t3tb93vz9oT+B2FXKzhh0TCHF5YshXdHZzh1V3htB7h/8zeEr7eE&#10;y6l56eyHv1x9x/iwFRIfZQCGr7iKtziPa/WFWziA53iPPybo0fg9z7iRt4R96FK4jbiOp/hh+ziQ&#10;n7iQM3ddk/jdBYAJRE+S67WHd/letAaTl/iPU/mUS/mDDzmLW3mVu3WWCyMBBDeYC0WCz7nabY0k&#10;R3eUW/JTl/mAq/mOs7mTAzrzEsRR2rkSIjmiuyW34vGVP7lzkzmkJzaUR7qJo7mbvzfViMyih/WX&#10;d7qN7cgbLW2bF/agC3qao/qfqzpIT7qxBiTzgHqif7qsU1orOrqkm7muZ3qQnzmfnzqvp3r+sCPU&#10;oq5ZrZ+Moh/7UsQAu635sLc6oVu6n//6eVe6nlO4pvMliCj7MSY7t1uEQxKes5u6sJP7qj/7LWN5&#10;qQs4LZumXH67YHo7vC8WSDK3ugO7uUM7q6e7qz96tFusmMz7RNK6wI+EBbHquLM7v/97rmM6taM7&#10;bUP8Tj/zh4itdRU8dEoKayPsJxESQON0v6+7tTf8w5e8wkd8vv931cyQHlrNmmJ8jxI8zMvPwXwS&#10;CpDttZu3w5/8nvM8tvv6f5e7z6NzAFSckFDFV8N8nc/81FxNJv4VuTH8vQv9yPv7vtMuw1u9xN9c&#10;DLsx08+sxn99wt0E4v6VTfhehF89yGf+vchLu6tP/bmn/IRBsdeL/e/Ku6wzRVcfPYnDvb5vfTv7&#10;/cKr/XML/oS1cfba/biGveLfV0z1fNVP+9DbNtCj/OADvkcbvr6N5/o2vtbKPNOnUb4cvc7LPeS7&#10;PdtX/ukXfsjj++TTVUF0YdJj/NLbPU3wUdBjft+3PtWjvr3zfty/vjHNkJjNfsHXvth/wI3nvun/&#10;fLX7ftrrPnkTfuADf51VXAUkvud/PuM3vroUovNLv9Rb/+U3f/Wnfu/n/GJ3tfZv/92DPsznp3iX&#10;vvCPP/oHf+S7fv6nP8mnoJ8YP0AAEDiQYEGDBxEmVLiQYUOHDyFGlDiRYkWLFzEqJJD+kWNHhxs9&#10;hhQ5kmRJkydRjpxAgICHAC9hwhQwQEBMmzNr2nyJU6dMmj0D8OwpdOjPojmPAiWqc2nMpk6NMo16&#10;cypVpFaBBq3q8yrWpEq37gyrtSvUsmLPogWbluzarE/VfpXrda7Zt2PhxpWaNm/bunb/cnU7+CUG&#10;AhheFjCQknFjx48hR5YsEeTkyZUtZ9a8mXPnjA1Ylihwl23evqbxjvW7lzRh1oH10pU9W7BrwLBP&#10;p+arGnVp3a1hr6Yde7jw4rl3+05u+3Zx47Vx8556gQCFxIs9Z9e+nXv3j95NYgY/nnx58wkTsIxg&#10;YDRz6M57uyf+/rj05fLj47cv//n+fPr//QsQOf7yi+4+A4F7DUH9DlQQvt8YTPAlljIIQLHzMMxQ&#10;ww0ZEo9Dyj4MUcQRR4qApQQAYE/C+pSL0MUFYXSwuRlpDLC/G28cMEYWVwRQwP12rBHHAmX0MUcI&#10;g/RRxyLpq4AACyzEjsQpqaySMQ+tRAjLLLnskkMJWGpAIBUJRJLJI1sMjkgeX3ywQTaT/PFNIZd0&#10;s8w5bVyTTiDPRPPOP9U0czYLCKggSi8RTVRRLRc1aMtGIY00MghYmmAgMgPFU05A+9RTST7hPLNO&#10;If1sk1RPNzV1T01LjbNVUQVdtcc8Y6UvA5YEuFDSXXnd8FFEf+1V2GEtWoClBwj+wrTTWlNdllVU&#10;Xw31VGajlVVVWp+lFlpURzVyW22Z7RZbTu20iaULdCVW3XU3C7ZLd9mNV14AEGDJgYKULdfZa5uF&#10;Nc19Xf0224H5rfbTf/WV1tqAwdVU3CEbJreww9Kd1+KLRYI3S40x7rhRBA4ggAGD8p2WYIZPBlhl&#10;hQ+eFeKUWe43ZoNl9jbiTCVuuWCBc6aOgoo9Dlro73bleOijpzRAAZGlvLQ9nKH21+WHqQZ1Yal3&#10;vhlrlHMel+uoEzY5a5jFBhsmljZoGum11zaaSrfZjvs8pQlQQO0xn1657K35npnnr/W2mWydAQ9b&#10;8LG7fjnxvwP3unEnObhb7sn+LYabRMspz1w7Bgg4YAEDQA8ddA3yNtxxv7U2XfHC91a96sFPb112&#10;wvu+GnWHrT7cbN1tIhQEyTUPXljMRSRe+OMjc4AlEQpo3vnnU5+9ZtpvXzx63l3Pffrtae6eW+1X&#10;bzz86nePHXuYbiXgA+TZ79X4D99vX36SHlierQKuN597xrNH2Pb/qQfA7b1uauAjYPnGJ70EBpCB&#10;+8tfAEJAgBLMj4KKip+vKphBy6yEABIoHfnExz8FHjBOJKxdA2lmQhD2z3r+O98LHQi7BeovAIZB&#10;gQZxWKULamiHOfQhyUTHwRKQLivee6AIYThDJSKRhioUoBNRyEQjyhCKAzT+4BVdSEPqHOCHXeRQ&#10;DzEERi/m0ELO4wBLONA8LBYwi1NsIRvhiMAqupF1SZzj99p4xyPuMY9rxA9LFjBGQZZHjOYp5CDn&#10;x56cEIoAHEiMH+sYwzciLpJLhOQJLdlHTcYxhJdcoQDp2Mk2BsBJYkLkKbdzSPKoEpXHIxN1DmNH&#10;Tz5xllHk4yQrWUU9UrGWmeQkJlPYy1CqLgAmqFsrkckZVoJnmcmknIpgiRhZbpJfu8QlJq0px15m&#10;U5S/HKEwpRhOcD7QQixBgDPRGZlmdmed6VwbezbAEkN9k5olHCcv68lCSnZTm/n8pC3x6U1a+hOU&#10;UrQQ5yLgToWmpJ2pXCj+Mg0gAnnyM5e33Kc+KQpMcQb0ovS85j+baNGKjrIAJCDAvR6a0ozxqqEq&#10;xZixqtNPgTaQmxjF5j0/OtCZSlKmPR3pTmvqUf4UAKYuNWpGWpqdpB6VXXSzjk81Gi6cQjVmQZ0m&#10;UKea0apm1aZbJShAExelpUmAqWUFUdHM6kO6hYCjP6VqQUXaVbi2Va5gfWtIv8rTqNIVpNcBDbLS&#10;GtiFLLUzhBWspDh3gA24bJhC1epcc4rXnTbWro+tbF+tKtm76pWYiqEUFw8b2oIYtl2inZ/yDjCC&#10;D161o5d17F5bq1m3Wpazr7UtZDebWV8OdTEhC6RpRUtazQgXuFyqHwH+Prda2cJ2tsylrW6hG1fM&#10;bpOrt6VpdVkbnAvVz5TFFSxxLQNe706JgxBIkXJ321zr1ja7dWXvctdLWfi2d7p5jW5ecXQhMIF2&#10;vGkVr2T+298PgaaDeGPsRrGKXwRXE7vzva6CpavT2Kb3phDmK6l0BUgBmzXAkOnwhjGUHgIk1MCR&#10;fa98KVxfE6NYlw1OsYTVi1vnuhfFhwIAd0HM1A87Zsc5Ho+JCIAipx04wg+e7ILtaeEV4/HIRbai&#10;kjcbTCjTNr/YAZMCfGzUHl8py0MDEwG6W+IoI5nGZPZqky9s5Anfd8lOljKa23w/7BjAnF1OKWkN&#10;0IClHYABQn7IAiL+MIGl1fkhW7azZyhFAEvhC71sZvCUyyxVSMeXyWt2sZll7F5HV9LGAFCenw+d&#10;TsMmmiWlVsA5GyLiUhOaaKGeF0wBy2gip/nJcB6zpG1N5UrH2LW9dvCJMe1rJXbaRCNztaghU68T&#10;LQACHMRyQwgsskGjutXHXhdMUUqyRl+aupOmL4xnTGlcW9rbwOa2fc+da52ki84EAJ61BUlY5SGX&#10;ICIGdUIgEIHfHpfaDTE0vJMdsmxre9ZxJre617vpcAtb4Wc++MN17ea+VAyhAEfmUmG6aILsWSL8&#10;hsi/Lc4YkIlMISX7NsMlnnLclfvFaua1uWnN4m4j/OQ2qlh6jB3+ckQulcC/rTdLzAsRjxda57wy&#10;QMjsVvJts7zFTE/3rWO+64X/+s0Qn7rMnU7Spin73UXX4FI5hyWYhrkhQ6+21xVFt6QrveBQt7qK&#10;H01zqksd7i9veKbxXvMaA63iaPfiUpF+kHbH2iFm97ffF2WAxHZdzBGn9d1RHnWVvz3vv4Y8zA3u&#10;dqAALT0DRzwOl2ovLZFc6Kw+/OcRlVhqi471BiBi5p/7dLvL/urBxnzcKR952EdazgXhOupzmNTB&#10;IyTwpSdAvxdCZ+B3CbXULuPzoD/53NK+7rzffeVbfnvHX1/3ubf53fq+/AoK/1jEP6bxkW+QaLNE&#10;/Faat88VmRX+/En+8dTHvu2xnmC5Z7/qL8+/5rdv8+6m89pv/Bxj+A6i+B7C8JIP5AowIo4r6Bqv&#10;9uxv7qSPArNO/7zv/wKwA6vvAzFMA1oPptbnAdsn9E5q9HKu8EyvQ0xQRMpL1vbv8i6PA60PAEGw&#10;+5JsBiuQ//APNaDPeSjgSV6QfQDv/PCl/NDv44qQQziIrGRwA22vBqewB21Q3OhPCi8wB7UPVlbr&#10;jCiA8ZrwaMCO/Qxi7CCwBQdrDDOEwKAwCv2vCjPQ+6jQyeqw/uZw9vIQA4GCJTSADTWH5zSsIERM&#10;Alnw+JgQEMuDwEiM4HhwD7GQ+7qQC/uPD+nQCuXwETWxJ4b+8N4UsW0eI+MMguPSEBGJ7hPBQ8Qa&#10;0RG1EA83UQ9f0RI9MBLjcAvvDxOZhVBWEBWRhrDCzucAQMTCDMjIriAYcA15kTvsje1ikQvv0MSe&#10;cfog8RazEAepsRmfiCXEMBnlhbBgKsiYzdkKghgNIgLMMQLCLgHOERgZhRuzA8g8EQ5lcR5pcRZ1&#10;kB7BjRIzsRWhERdjrhPdkQwnZdVMDfnIkSCUjSBXrRgdJSBPovVYbxzD5FIg0vXQ6wqv0Rr1ju4y&#10;Ehb5URqx8R7r8Qb75Ix20SEvBs/0rHP67CAOciASUiEnEhlRUiSeLwibJwAG4su66yaD0B/7cRpF&#10;ciNtcSj+jbLWPjL2hHISY6IA1LAm48UBS0Iqiy7+lEK/KsVp0mL+QpIpLbAa8fEoK1Ef7RAoQTIp&#10;aawAlIchoXJdqHIk3jLkTK4pDeDLNO682s4eLc8slbIrMfIrJfEvvRIpazHmCqAEkLAtu5GlFLMj&#10;5hImCuDLCA8vA5MG+VLTLjPhMrPmorEv0TK+CuADBrEx2SUuQ8I0Ae4xX8IDlDBZls4v97EwgxI2&#10;y3IpBbMzMdM28U8x6ucuSZNYULMjgtPaVBOWJnMCRzI5xfIHx002z9I5PRM6c5M2DdMAPus3S5Mx&#10;sdMiHhOWHKAiX08jAVM6lXMwBXMsOzIsfbAozZM5WeX+QkLmDbfTfbRzPidiLmFpBXDSedhzPVeO&#10;OmfzMzlzM/dSN2sTQKPsQv7KPoenPhkUIkwOlipgAJSLK8XTPwV0PNXzPDlyOQ80Q7MPN0FzMX7v&#10;QSVlOJHKRCOiZCS0Q9vzQ8lzQA3UFUG06RA0Ojd0N7FjaVZRRS3IQX00+UpHQtHTQ2k0Rgv0Rqez&#10;RmeOSdFtRldMV3AuSBsFRTHCSkNNWYi0SF/0SHMURr/US8lSTNPTGQmU/3Sl3dKPSjcGSNlU8J5m&#10;S7mUQ8F0TAMUSUP0TG3USTUQT+coXdbyTYHFTQXVNV9CTufUPe80TBfVTp+TUR/VUXFUUtNSSvar&#10;UN/+hVAxFS8RNVH7c0/9tElD9UmVVDOhNFLLNFUhs2lCxhA39XI0FVPZg5GkKR9VdTBFVEZLVVf5&#10;FPdGtU8hlcoqZiWO81VDBEstAlntzADOKJYqbFeTtFd3UFqflVod7ld9NVgrFSG10VinRFkpAlyz&#10;TMRq9Vq11VShNU9PdVJv9Tb1VFTPVe/4Lsi8FVbRql6DkSXK1VwpFV2t1VaNtFHbNTbjNVqx1VUK&#10;QARFJz3sZhvxlZ1i9U1FrAOKyEXplEwDFlUzll03dkkPtlo/dqtwcnlG42Ex6F6NlcBI4CItVlE1&#10;tksFtmP9NWQBFmZf9mL78YOcpANyxWFN1jPE9az+XpWDEkA1W/ZT4bVfeZVmXa5g1TVdQdVpo/Yl&#10;0qdnfzaMIhYlKzJ0jFE9KDNbldZgpTZpB7ZOyxZjbZZj09ZjY2IILQBorpaZsjYgfTIIdVIg5g0K&#10;jbY5x5ZU/7Vpw/Zp/5Yw+xZYA3dqX4JQfsZn43a45pYbrXIoLmTeJHBv/3NwPRUs2fZwyVZml7Zw&#10;wfZsYzYAlodxGze8HjcZVdNCPiDsDNFyMZdgOddvmZZwZ9dwRfdmXVZtd9Z0TxfAUpcXV7cA9owd&#10;Ybd23XVdNzd31RZndRdpaRd0p1Un0qcEf9c7gjYisvehVDMDIugA0u94pVc9c1Vsbzd0Pdd8mXf+&#10;edNXcDmRAEjgeuUWZRvzMdOHAtZUfM/XI5H3aDV3ZseXX9cXgPcXZHVCceUXe4MXFecyfULgD+G0&#10;Yvm2gAW4fRHXgjt3bQl4gD+Xgms2KIAugblje0+RNCOUJRYXIfSXgzXUg4+yfN03gD94d9lXgzvY&#10;JjogBUVYO0j47IQXPD+IkSrAaiMYdzE4el3Ydlk4hpM4cyszg523eQMgnkxxhwtrgQuwbqHnKppV&#10;muAWOWcYeo3YhtX3iMc4imsYjTfYjNEXMk8AzKwYaLFY/CLXJiy0hvR1VVWYZSd4iS+YjJnYj6GY&#10;htcYkP9YjW+4KRGTv+LYcemXgV+TlFgCSiD+U2FbLzynV4YBV5CRmJPPmJAT2ZAHWYzb+Dp4tJFL&#10;65E/8TF5YggJ4AKgYj/VqJPZOJOb2H+fmJZFWZcRuYx3+YyjxESeDZVRV5UVkZUHYANcuUJiefNG&#10;+X9DuZcDuZYN+Jb7mJor+JdL+VBalZiL+UTdkZVVoNSY+VZh+JBB2ZelGZ1J2ZY9uZTTeZr1GDRO&#10;0psbo4dPT3XRizVjin81WYmxOYyhWZ3jmZ0HWp7XGYoPpd3Y0Z65zJgBcS4ZCQS68pyfOZc/uZ2r&#10;+Z3dOaA32aMBWo9vjACK1aFPAp9dEHJXyzAIgAWW0qJ5uaAv+kINGqPhWaOzOaF52cZK1KT+Hxqc&#10;VVonnKSRehCmM/qga5qmZ1ovEVqmYxqnP7jTAtWnfzpSUNqL8sWVL8AylbeQdfqobbqjtVmsv/qm&#10;kVqh0yXRfJeqJ+KqNSKcnyZ9CKBCuBpql5ok09ipwVqpn/qs+zqsN5ouN45e2fqk53j5XgmFifJy&#10;+/eaxzqwHzun9dqsAVuyofqjRVogLrWww+OwgU9FWHqeWpijyfdd/5qv95qpk1q177o8EbrTBGJp&#10;4pGzOcKtE8K21aoAhnpf6zp2HbusyXqyg/uyQxq4Idu4cxq2AcBEGJm2PQK3DwK6cWgBIuiVWduv&#10;K9q0UxuvvVq4j9u7LRu7txluQ6ZHnTv+RSF6DCEgZOYatd3bn62Zsf/Zid/7u4mbvq8bmOGWuc/7&#10;ND0b8YCMAsQ7vy+xq6MZvAW6shO8vsNbwTH7OhJwxPpbOP8b7TjoASIZvkm7wRl8wQl8uAfcvkOc&#10;wz/8uJVbIIR5wmu7wnVO8U4EmV9auym7wx8cwWv8vnGZxovbxov7xAWivFX8Slnc4ta7c8wLxrPb&#10;wAkax3+bx/Gbuw+cyeU7vgvGQiyZ9UwqDLc2yPPZqgFRxBgA1ZC8wO36tEucxKF8yUfcw9O8qaU8&#10;a2TZKRtJlu+Wy297yK1t3u5yzDUcpJ/ctVe7zQMd0Ft7sUcXucO4Ql8AVyR3rQtbukf+qwlHYNCK&#10;VnQwWdDf/HnX/MY3fcczfb5ld8PZHCoiiJLXzdHZGtIJQtWfiZEIgHl+stONesbPfNQNXdMd3NM7&#10;/c9vvXlRg58F0M7vPL0/77hA4CzuGNN3PdT9PMdrndNznddHO8qXvcl1Ywj3FcKFPbrxPMsQYNAc&#10;aXBnHcSj3dmVfbsJ3czPndbXndyPApZ64ou3ndUFgt7XBsgOQAQkWNZl3N2fXdfL3dqrfcpFHdp1&#10;XNrbAttPfdu5ndiL7rgc4AP4mN+V3M0H3rfRFtEN/t8RftxZKH3KWdsZftW7XcAWgNK/tnY9Hs3T&#10;Hd17Pa8/ncpx/eDNHTCcRLRFfuT+673kx0vEPAeMQXrlbX3a1TzgCb7ZBd7oMf7Q8yN9YDmzdR4A&#10;7N3eOwYBwu4BpGSFX77gcbXfRVzpGzvjnbzmt57aCcMwnirndX7qEe/LCsxQyxzsfT3muT55457d&#10;Wx7vy77o52KSoX7teT60DOC4wpwVVd7rWX7vLV7uZX7uLz7smd5M4F3tR57ti67I4biIxR3xhx5D&#10;Z57jyZ7oF5/mk570j15mhnCe5F3YLT/knK2hh+zuQd9skf70NR7gTX/pP7/dv74uQN7H5z3wzerk&#10;s5IZN7/iB13xk1/0l9/zHZ/x657ZawbtiTjqpV74W2lr1YbADsBVNf/wkb/QmV/+/J0f5h8f1Gk/&#10;sjsfLtBo9e289YtLi53nbolf0RxC68f//M0f+ms/8vU/+gFigIAABAsSFCDQoEKEAxUeTOgwAMOI&#10;Dxs6nEgR40WIETUu5LjR4keRBj2OzAiy4AUCBDYYAAAzpsyZNGvavIkzp86dPHv6/Ak0qNChRIsK&#10;JWA0qdKfSJc6fQo16lIDBUgWFFBAAwqWByQY+PoVJ1WKFVFavZoS7dmyHdOybbvWZEm3EunWjWtX&#10;7tuTZvv6DUlW793AdAULHgyXMN61iAH/5es4seTJkCNXvqz2Mea9mxtbnsvYcOG8o0OXVqwZdGrO&#10;qikbrECAwkuptGvbvo07t+7+nE13+77Z+7fw4b7HZkzBkkCHAsybFwhw0/hqz50Pi16M2nXrz9s7&#10;U8+sHTx38d6vZx//nXz36qSxTzf/vv309PTpww9f/z5666fx25fvn37suYefYBmwlABxCi7IYIMO&#10;8vagb8FFSGGFYj1HEWwEhHBBR1mBBaIBGmAYn2kE7tdfgQCi95+JJZ5XXooouqgijSwKuJ56ObLG&#10;Y4/8nTggjDvmJ2OQLx55Y5FD/jgfjj22SBYHLM1mYZVWXomlTRNmudSWXH45nHQGWZBcB4Q5h2YB&#10;K8YI5JJK6vikkz6u6aaNbDb55pxtwknknnoKySeTAeYJJZJ3DupnoTXimaj+nIrOyOh8AVBAwANg&#10;Xoppprh5qSlQnHYKqlNiBpABpbGpYBqJCqlp55CPGplko4Q6KqegsUaKqKGwQqprnbjemmuwvC7a&#10;a6B0Gtsqn6/6WmyfkorAUgShTktttVpa6ym22u4UIogjGoRBchbYeiiw5u6KLrPErltuu67Smie5&#10;785Kr5/yKguvrPYeG2e9v6aLLKD96tvssgYVQAJLCGzLcMNYfupwTBBHTG0AaTqX0EosVTDwv/MS&#10;zC7AfxZcK7/OCutuwCT7i7K6w74sssEnn/uxxyqH7HLMJSf7pMUGMEAAAxQPTfRwE0d8dNGYUrWW&#10;mhtoSEGHHbeML8sw54z+9c1XT01z1SBvPTLOWot8L9cpm5112GDLLHPZM5/9dtps+4wAgkrfjXdU&#10;STe8d95YjnowC8lhALfbhpucr81oe73y14UjbvXjPMc9ttyJU622zpHXLHbmlm9eeegFFfCSBCwt&#10;4Hfqqmebet+rVwg4QWRunEHXi99Oueeis3352r1LLjDvoON+uOOc25678MYzjrnyiidf/POH+QzT&#10;AwQo8Hr22tPkurbdb88g4KWyFIIH0kM+efTNq9952+gHzz7Y8Wu+vO72O7/+8NC/3+z8n9ePPxZR&#10;DwAGOEClwIfA1X3PWgtMoHDElAENEYAD+vPf7nYGP/61D4ONO1/6Kqj+Qd/FK4T086AJO5g/AFrw&#10;fhxsn8U0ABYXICgsDqzh0BpILRzaMDfSCRdLCPe74wGvfyT83wmRt8IAljCFGfygCot4wRE6sYlU&#10;JOIUUYhEEKbKOVIigAies8MwbkuHoSKjGGnDtNkRoAK1U6IQ38g8ET7xip1LYhDjuMQs0lF+UGSh&#10;Fo8oR0DCkXh9dN8eP6KqAGiIOVQ6oyM1ZcZORfKRoupibDZgRCZiMY9D3KAUq+jJOQoyk3ocZRRF&#10;qclQmnJ/hyQlJ+FIKRCQjpK0vNQkM3XLWhJFAqaKWiBT+ctgdlKYrhwkK0E5zFfisZjLbCYhUalK&#10;YBrTjn+UZo4OpJz+RupymxXKpS25ORwJKEBcm5xmIVtITGce05qnXCU1ocnHVraTneuMZinp6UZ1&#10;3vF2GksQOP/5IG+CSaAAvQkExkmAA5Agkcx8JjLJds5q1jGi8ISoPP1YUX1S1J0bxSc6lelQKz50&#10;SF2EQEFPShyCckmlKIWJOJOToNhhdJX5nKlHJZrMhtYzp/O8p0/TGdKfgnSn5rxoTY/qNkUqrKVM&#10;zQ1LH9bUp7yUJQ2YjUyR2lGhatSo+8QqV3Fa1JH2dKjv5OhXMyq6st50X2clSwGAdgBtRnWuSnnq&#10;lewqxm6BKAIIJUBVZXLVrqpVq0EFKlG3KlabGnawPD3sWMO6Vpr+flSnjKWsySxGg3Eq4APdoqtn&#10;j6I6vO7QYhez5AH8OZPAgtWyF60sYkVaztdOtK2RtWdjvSrZ1aY1q7ed7GPRUoANsIQCaYLOZ4/L&#10;E9FaSLmp0ytYRiQSAfiQJSTgrF6/FdvCklW3im2sa7Wbtu861n7iLS93cQtb20J2ton9z3OESwAQ&#10;WAQrckWufWXCXArlF2+kvRhzIBLB5FDAAgPwb3M+md3xGrK9gu2jeWm7WN6ut7fn9W13J2xRBlcY&#10;weoFDzY5Nrr63ve++w0oXZnmVoFcwFRr7BBCGDo6DkcYwtulMYZlO+PEPljDbOVxbnuc4B3XlrDk&#10;lbB44AviAY7+eMkwKbGDnEy0q1rsBclZYxvHK+QOXxjHNf6xl7Ws4AajdcvgLTOZsWxkMy84yCDR&#10;GIhnyWQmQ5lBc6aYTDMwXQIQzrtpDrOMu8zmMaOXvYH2MZizHE9DE3nNh+6zmB/qZvrGWc6hPTFD&#10;LcDi8plV0RQGcqNt/Fs1P3rInS60qQn9aU6zVtVcbnXlNEZcEU+arnVWUK0dJh08V7kCIuAuogG9&#10;6FGjOsenLjWpV13sDCcb2cHesKeJrRBsUkADsx7xrY1maQFgWsAWOLOwoZ3oZYd60OBWdqrF7WdB&#10;W5jcwDZ2s5/dboNg8wAjcG61m3pt4eR7WyUAwa6vzG5Xe9v+wY4uuLqdje6A7xbUov4zs8stcIUX&#10;meH12UAIWOKBixn33ifdt4SauoAJVHnA5373lyE+7hX++uE3TjnBKb7yhh8c3iyvuczx5O8JLgTO&#10;HAeox3fz804toAEGHG4HAB7viH/b3Cgf+MxPnnSXt9bgrHZ61dEMc6of22s+TDJBeN5zcAbdqXl1&#10;LliG3lcCTGABUl660hFe8qYzWu5uv/nWrZ7wddcd7ya/u8SdNzsKXBnsYd/m2DcVxv6mSQQduHhy&#10;HFAC62IX3THnu7svb3PLMz3qmn/70+PO+bmHfu+VRww2CdBtJRfe8JW2IYoNsgEMOJ4lIDDBxbTe&#10;99yPHu7+dOf97j/fe+D/HuqZ/7vefa+hCkh69dw8/G2cvyDpXECCG0sBjC2Ge8x7Pu++L/7eRe99&#10;X2ef86Un/fgzX/6UqNEDsma+GKFfG/gTxwAb4AD1W2x8h0v96t/vv/47v39+V3npN2YEuGncV4Dn&#10;pyPjQwAO0H7uZ0PyJxUSWBRmV18GIAETwGKxgQEA5380F4Cgt30C2H0jGHzEF4InKIIpuHnhl4BZ&#10;Nzk+1BUQSEsUCBU2KBSKV1wxAQENADRVBgIWgHQAOHH8p4DphoJEmH8gqITmB4NGKHwtV4QIeIAr&#10;+CQigFAMgDo0eEY46BRe+BOvdxEiQAIOUGXXMwEScH3+Tfh/S1iFKkhkBkhPchiHRyhxdMhnT0h5&#10;dngYBfABCZAcE/CAXPg6YFhXdsZQF4AB93cAD+AVMNF2JciGUciCLkiFJEiJdgeH2jeJSeiGmOiJ&#10;STVLBmA9VDWIhOg3hpgUqsgTxqGIG8gSDhABC5Naa/iJmyiF4FeJu4iEoOiLVoiHUhiMAjeMZlaM&#10;X0clC/CDfoWKCcSKRfGMOQEBJJBzZ1gBFrABhBcTkZiJt8iJ3piLx9eNKseH4qeHwFiOLwiF6/iL&#10;LEJ4ELCMf9WM2RONQ1GPMrEAETABaTdcGHABAKeNkGiLH3iJumeJ7RiOkgiOJjh8CMmQCcmEC2mM&#10;6ej+VjDULSXQVw9Ai/PYOq3XKQYAAQnwAPyYUA7AAZhEER9yXQOpkATpkJr4jS5pkLwokTU5gBQ5&#10;hzhZh+eIIgZWAB6wjAwgARyZih6pIBbYSAaQjxPgAEVXZQfgAA3wiKrlkzrZkDPZiS/Zi1hpk0d4&#10;jOTIk+RnlcI4lsCVEVkxAmaYHChQb6dIlNNyj0ExSUiZEzqIJiJgAShwAk5ZZQrwAAkAAXJFlSlZ&#10;llnJlTIZky3plYWJdeyIjmGJfowJlo7JR1w0eyHQARtgXXr1ljkUJg0wTgfAAKjlExLQlAn1AFu4&#10;E5Fkl2iycTSBYgKwARawiLAIhB1gAl/0mrC5hoj+SZaQyYtf+XKUKZbASYTCOXXGeYeSOZwFyR6J&#10;NH1VhplftIOdCSpOBgFnyBIKsJE7oZZnSJo40Rt0GR1VERiEhwAQoI8gYJvJEQIr0AHYSBLLVxOq&#10;NY7NaYXLqZxOSJyRuZ/m2J/ByZzJGaDHOaDTcQHVuDEe0BD0aZ2YUmJ1gyALAAEidz09UYoOAAH5&#10;iFDSohNN0ZrOsZuA1ZsbYAIJwJQMwJfaWQEYYAH/WB8quZIFqp80yp/O+Zs2CqA4SowHml642KP/&#10;qY486kcecH8UgAEe4BIPCkm/oZaqCQCASADhaRMLEIuAZUBx9aEEZJ5nKWIfEFwXQJu1qZ1nKJr+&#10;DzABHOABQzgnPskqRNqYcDqZcoqfQDqRQvqGV5mHOjqk+XmjftqGGBF7sAiVgMmkA+UbVqp2NBGa&#10;3jklM2E6U7qlbScCJVACKIoCDsAAJFmmIUABURkBENCd3IgSa/imgNqndhqnqJqnB7mTfNqqNPmn&#10;qjqnrJqTeNphr6idUCmVUHqoEbJfDXA6NCGlJsUbDVgTLCE0vCEBJWACFkCbFVABFNCeZSpgLQqt&#10;MPp1Ftktk/eYsGqrh6mYxomcOuajw6anOUqnBLqu5oqrhmUxIxABI1mmCuAAE5AAEuCrv6pvvvGD&#10;NaGoDSCNdkMTavmh1tqpINCiHGABSpoBp9r+FlVJrueamBP7rnvarj+arkEKrq+asejqqhgbrkOl&#10;ZEqpjyqKsPb6AA2QrwuAAG7Jr0SxXwaEPbDJEpaCExHAEkNJExbanckaGyvQoi76ov84EPByfRDb&#10;dOWqlTX6seE2suoatRz7tC0oqzs6tXfasSQro90qrw3wACiLsFyhAAzgAGhKAgmQACUgAS4wAgvw&#10;AZwVs0whIcgKtMt6E8JKAPsapSxhrMCxlRUbinW6sVpbteFFsVZrmCJLq4QbslLbuOyatVjlpgKw&#10;mQbwAQvQrCSQotU6tslxAAegAGVrtmeLphMwAQ2guiyrthHguhEgAbHLs4SYXwZwszZBszn+4bM1&#10;obMEMLv1SQBYUWACQLzFW7xqUhXGe7zDq7zLm7zNi7zN67zSK7zPC73Me73Wa7zRS73cm73UW73d&#10;i73fK73eq7zme77ju73qu77aO73i677Ei77tC7/1a7/kW77sK7/6u7/xG773m77+O7/vi78FTL8A&#10;fMD5K8D8O8D9i8AJHMDg28AN/L8GTMAW7MAPnMEKrMEbHMEc3MEUPMH8W8EfDMIYXMImrMIrfMEs&#10;7MEunMItDMEzTMMvXMMxbMMyvL8zIMEFZmAygCYbIAIeYAIc0AEt0AEVwJ4UMHuf68TWCrNxZru7&#10;YbsHVBO5ixO7SxO9+7swobdPDMZhLMb+Y0zGZWzGZ4zGaazGa8zGbezGbwzHcSzHc0zHdWzHd4zH&#10;eazHe8zHfezHfwzIgSzIg0zIgPyztVHFOEsTWHwTWjwTXCwWBBDFTGa7k7xklUyImMyFmkyDnAyB&#10;nux+oMx8ohx/dss9QZMTesu3xQohqBiXDvPKfNOMscwwtDxGs4zLu8HIgHW7ObuzNeHI1+LKuUy7&#10;xMyFtuw9xkyD+/WvNBGwAyupBcsSWzrM1VzM1nzMygyByIwtwTqsM8HKx+oAd6sTAouK5kyI6MyF&#10;6kyD7AyB7ux+8Mx88rx69CwVijoBjJpQjirJkEqwcwvQAS3QA03QBW1DPwilUqrOvcv+ztlpygSU&#10;pZZs0BNN0RVt0ReN0bmhqFNKoRZaszHB0DSRoRvKV9GS0SeN0imt0ivN0gZVrz8b0tKsnfbc0jVt&#10;0zeN0zm9egYAmgk1mrxLVTZhmlmamjpt1EeN1Emt1BS9ACKJUAcwaTwdmj8ddiDZAKdpxYXX1Fjt&#10;l3w7axLgg089mhJ9X1/8t9U2tnhb1QmAsqLZAF49YsuIsGeNN98JunHm0GfInT1Xporcc3J9hn5d&#10;bXm9q3RdeBLqt3yNsGrNcRKwold6b4BdpmRNLT8IlVzBZIidAB29nYpdkr0cdqGZhgvQ1EUn2JMG&#10;AY0Iu6QtAaVIAIf81wmV2BzHEhP+gAC3jdu3XXiRegANsKHqebYcl9vDHanjrDqwS4tZymRPKhNS&#10;SqVM5tsvIaGnXW0O0MUEhFBw3digXXiAqAB6a9hxFtRcKKGM3Yx6e92qo9wjhs/6DNWHzd1c6ND5&#10;zIWNutN+C96KTdP3ZoZa+pZFh0DrXdbf3Nyz3XPTzZGQTYPNXHhmaCn5TdvMSIMS+tyEON8Bvs9x&#10;Pc3OPN4HHt+drODuV96rZzpaCuH31uHuJ6W0aAAv24ylGN7qneH3tcvb+OGzhuDNGKn7HWcIkABF&#10;l95RbUAeeuJofT0I5ZcxHmcGO1XXU+Fhh9kY/t4k9tD4hcphl+OoiNCF17tnyOP+9yVyeFvks4aw&#10;1B1nmmWhek3ZnrXjCSTgyJXIuHuhWH7jzCelZj5pXa6s2s1kirqRYz5plRIBpN2DRWfe4g26EfAS&#10;C6CWh85xagnbq/PmxxXnVzznHp7VNKio/l3Vt6251qMASs5k46TOgC7FsPmDHmrkBA4Tahnks1bF&#10;jo5LYqzqizzjcF7nNV5tWQ6BCFB0fL7dBFDrsyasU+7FBi7inY3iH87rPSelw36dtH4Tk35cIW7l&#10;sp7ZdX7gQD6PpbjmBSWhdG3qDf6o1cbttm7sPYdQ3/4gw+3u7o4T1P5Zuk5A2p7tmb7TCPXqzBep&#10;+45cIqcAsiu7pSiV/k7srB7+Zz8Y3gzec4qK55J+68jF8DHxzHSO71XdoUTp0E9uX679uZF+b6p8&#10;bxa68BsediRfQ/LuWSIPzsh+b80edj/I8e7Xu9C+ZB4/tiBf3eU+azVv6R/dcyqfPUI/V+09E/Zt&#10;8Q8/aT/45eROAKJebeOO6UAf1dYOAEbfcxee8hEv8ayu0KsH8/xd2zRo83176fHs8nhdnzLfcxba&#10;xVsedqUI7EqDAK8bAVlq9+x+Rhu92RWq7PeWj64rpQxg9xyXoe+u2/cWuqONAPm4jFAf9WnPZIuv&#10;rxRKdMpa1UU3ASSNUPTdc1VM9a+j52UK+SdF2Mmx14b/uRE+tukeZ48NuqX+f/BPz3Gwf7N6f1II&#10;wKme33O9O/N4M/raKfsFJdU+/fv3hfPayfoI6/qZPa8KUHR+Wfb1LPlLttXQn1AKsHYQyNZEPfz2&#10;9YO4v9TjT/7lb/7nj/7pr/7rz/7t7/7vD//xL//zT//1b//3j//5r//7z//97///DxAABA4kWNDg&#10;QYQJFS5k2NDhQ4gRJU6kWNHiRYwZNW7k2NHjR5AhRY4kWdLkSZQpVa5k2dLlS5gxZc6kWdPmTZw5&#10;de7k2dPnT6BBhQ4lWtToUaRJlS5l2tTpU6hRpU6lWtXqVaxZtW7l2tXrV7BhxY4lW9bsWbRp1a5l&#10;29btW7hx5c6lW9fuXbz+efXu5dvX71/AgQUPJlzY8GHEiRUvZtzY8WPIkSVPplzZ8mXMmTVv5tzZ&#10;82fQoUWPJl3a9GnUqVWvZt3a9WvYsWXPpl3b9u2jBwgoOMiAAAEIuIUPJ17c+HGFEX5HKPjgtwTk&#10;0aVPp14dtO4DBBv8TmDd+3fw4cX3VU6AOYDyDcavZ9/e/futCghkl/D7AXz8+fXv54+zPoEJfmOg&#10;PwILNPBABC3y7TcFDEjwQQgjlFC/8g5wcEIMM9Rww+EQ0O23CzkUcUQSS/zMAPk+nMBEFlt08UXE&#10;FlzAOQJChPFGHHPUUS0HfgsOgd9W3HFIIos0UqoAzRuIRgSOdPJJKKMtxGk7AtQbCEgC7pNySy67&#10;9LKj8rQkiMYFvjTzTDTTHAiC3xw4CEs31ZQTq4AAACH5BAEDABAAIf4fR2VuZXJhdGVkIGJ5IG9u&#10;bGluZUdJRnRvb2xzLmNvbQAscgBiADUFAAOH/v7+fn7+Zmb+IyP+AAABXV395ub7FxcX19fXhYWG&#10;Jycnx8fHODg4eXl6RkZHWFhZuLi4mZmZZ2dopqanFhYwJiZQRkaRNjZwVlavZmbRzs76WFjNNzeN&#10;RkatKipw2NjxHBxIS0vLDAwmt7fLeHiGl5eqOztBPDylW1tlGBiwGxvPCQlKDg5tEBB2Li6DGBiO&#10;Hh7iTk7urq7CMDDxuL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BRpooIDAAQYJEh5sQKCixYsQJGrcyLGjx48gQ4ocSbKkyZMoU6pcybKly5cwY8qc&#10;SbOmzZs4c+rcybOnz59Agwr9COGiRQUIOlI0inGo06dQo0qdSrWq1atYs2rdyrWr169gtyKwmGAB&#10;BAkVFSitiKCt27Zh48qdS7eu3bt48+rdy7ev378oHVRcQDBBxYgblwJezLix48eQI0ueTLmyZb0L&#10;Kkow2PAAR8WXQ4seTbq06dOoU6tejXIp4YKGCWTUCJq17du4c+vezbu3798EGVQ8mJlAg8TDgStf&#10;zry58+fQo0sPeYCAWoMGKj5ATsBB9YcJDP5MH0++vPnz6NOrh1rRAcKKDLgzPTB7vf37+PPr38+/&#10;d3YC2x1U3XUSMdQABAssMIFgFdWXkAFJ9SfhhBRWaOGFGCp0038BGjTgRuIZFEFFnk3E1Ikopqji&#10;iiy26OKLMMYo44w01mjjjTjmqOOOPPbo449ABinkkEQWaeSRSCap5JJMNunkk1BGOWSINHGI0Icj&#10;oUXABBplR2WGYIYp5phklmlZdji19x4B8Y1U3GYaEWDmnHTWaeedeEYl501YFmQlSWrGmeeghBZq&#10;6KGIHrSnTcItSlBxxwHa3UaOJmrppZhmqil6lc7kmkGxOQjSm5RuauqpqKaq6mmdykRqQf6dlaQl&#10;l4KuauutuOaqK1itytToawLFFqlAIxpHEFwikshRr7s26+yz0Ea7ErMwFUdAWWelVVCxwwIwogMJ&#10;IKggg7ItK+256Kar7rrUwlQUU0htW1G3xZ5IX0ftrqvvvvz2m2e+Ly3UGUQHcUuQARFIwEB1DjkQ&#10;wUcA+yvxxBRXjF/EdmFs8cYcd+zxbhrTFfLHJJds8smOjSyXyii37PLLMGvFclgzx2zzzTjnXFPN&#10;X/Gs889ABy10rYz5PPTRSCcNs9FcMa3001BHLbHTMktt9dVYk0x1Vltn7fXXYCfa9VVjh2322WiL&#10;WXZVa6ft9ttw29f2VHPHbffdeC9Xt/6eefft99/37c0e4IQXbrhzgj+V+OGMN+74yik/LvnklE+2&#10;+FCXV6755pzflHlQn3cu+uiklxT6T6eXrvrqrBOUek+vty777JrHvpPttOeue+G459T77sAHD/fv&#10;ngtv/PHCE2+T8sg37zzSzNMU/fPUV2/z9DJhb/323H+sPUzfdy/++P2G75L55KevPrTos9T++vDH&#10;r+r7KtEv//34ix15/vz3f7P9KAGg/wZIQDAJ0CQHLKACF7ifBAKKgRCMoL4cOBIKSvCCGGyOBUOy&#10;wQx68IO56SDEQEjCEmJKhB5BoQlXyELJqNBcLYyhDMn0wlLN8IY4rFANiZbDHvpQbv77+6EQh0ie&#10;HUrEiERMohJhF8QlOvGJIWwiFKdIRdMg8T1VzKIWQ3NFRW3xi2B8TBcNMsYwmhGMZXTdGdfIxoxJ&#10;sY1wjCPX3ijHOtpRcXS8ox73eLs88vGPgIxJGgcyyEAa8oKFBEAiD8lIBSZykY2MZP8eKclKWjKF&#10;frykJi1JyU160pOd/KQoKxnKUZrykKU8pSr5mMpVurKOrXylLNkYy1naEo2ZvKUup1jLXbbOAMAM&#10;pjB9OcfGQJKY+wpAAZbJzGYGAJlW6SU0RWeAAgggANjMJjYFUIAvTROPxvzmLwugzXIq05viFIo0&#10;01m5appTm91kJziLJs/SufOd2P6MZz3Vmct9Ou6e+NSnP1HXz4EeDqDvFKhBebLOhRoOoeZUqEN9&#10;V9CJ/g2i5ZSoRZdX0Y3mDaPwRKdHZ9LQkX6UnPg8p0mLF86VMg6k2dSoS19S0pnCDab5FKlN3dfR&#10;naINpyr1Kfh6KtSwAVWmRQ0gUZPqtaPqlKmmWypUr+bUqU5LqlaNWlWzqtSWcvVtW/1qVL0q1p+i&#10;NKBPLSsM6alWs6Y0qG3lIFbjGrSw0hWTZL1r1uwKogk04AEOeEADaJXVmur1aHxNCATIxRQHAIup&#10;hj2s0BJrkAU0yjoSSEAEEiCBhrQnQkmNrGSBRlmCLMU4oD2WlgjwsNDOdbQ2K/4tAAzAoAekFQAI&#10;aFSHfCpa2OastAjwLGE3Ehv3CLW3vr0ZZREwoNRy5F1t2ilykxuzxDLXOrdFyAKqY1ybTpe6L+Or&#10;ARqigOwmpDi7Xel3wdsyvgqnvCZ5F2Jcul72nsyuaDmAc0dSLFF5tL72LVlYJ9AgleTXvPsEcIA/&#10;ttWxXOsjwowwMAUinO6OVMEL7thWG2LhjSizmSAmJ24r0toLvzbDDD5rQsVDkQMgeLbWTCk3xVOs&#10;/ToUwyi2mFOLM1wQqXjFAhFMhyeK4xxTzKkNSa+P3xpUB/f4xic28saOSgKHvFghP44olQxToo0W&#10;Wcr+OiqJQwJUuAKgIcOS8P4w1VWvLhvkXRW5MkkMAIEGeEc7CVFRdAFw2RT5d7YMcQjBHhRo8Igx&#10;ymA+cpa1CQI2iaTMCn1XUj4c4mU+M12rZZZnHbIzpiiZkCnac59RhE44XyRebz4Rqhfz5UQ/S83B&#10;1MCisbkBtjx61jH1pmBsG+N3zjhdfX7sQOo1KemRqLZ5JoAE3vKWYzHbLQQu9rHIYhYtEWggDr5W&#10;tbXF1m67mmSUrnQBBnDNd1KAACgYCaS9WZwR4NrM0dLOmD0EoHnV5EDicfCnBWLvkSzlyQx6bGzm&#10;G+TBFOYw3gbMMb8NnWqWO6HkficGKvIBdb8b3gB4AAFM8G6k7srBCRBOt/6C5ZBoP3km+k72yD/C&#10;sMpqhjOcHsirCBIrViOa4c4CqgAibs6KcOC2sDaArJmsUQeH4K0e11W0s9Xh/yQgNjaWScrXtPKO&#10;vAtOpjU4bAoskE9tvVwKvznOd6VznmvTAhVJerhDbHYgGwQtIEC6nFG1FITFfCBoUYvGPzd1RRlL&#10;JHv3b6OI028+J6cgkLJ5XsdesbI/PJsVsYDHHR7Qtmv5IA7eQEqTnivBeOZd097SmR2dk76T0Tqe&#10;VcAD/ux3Nw+kTwfDs0BgP5A//aXVjF+V48uJdgr8GiE43fnjL38QFBAg7mhFF3dnq3UACKZNL0/2&#10;i0q8EdMXJEX7Jki0q/4eqNNHt/vXJ/3txZ77W+1emxXpAMZrj2vhyx0hGqhIBpIvrf9EqjqtfRdh&#10;ikP900/fI9bnOg8QAQlSZwyzZwfBIPtlewWBJQxIELTHF7hXfqhyftjUezn1IO1neRmlUwZQAQRQ&#10;AfQXLe/SWoIRKRVGLM2Hec/Wgm7xYgFYe9jRKP0Xe+Jng/vmgLJHb9fWF6EjMIJGcGRmEQiYZxSo&#10;Y+/mfpBHABiQgcC3gcPXgcAXAvLndtESG69BEe5RYwKhJXOHEjEoEQ7WgwfHWgfxgK9nHQqxgw2o&#10;hmGXE6Z2FFG3EXt3g0d0hI2XhGaHgfmkAUE3dPikhCPoJwUAghdghf7QsncDQWCeUR1Y9147EYYS&#10;wSA65Vk6BX6uI36YCGpFuBeZk23YYm0iURQHiC94qGhvJYiRt00DIG7MxIGsGIUh9YQTRwCI+Czk&#10;hW3zEmegln0C4YLACINsuBYEIGwCgV4JEYHMByBpSIbL6It3kTkBV4ZCyBHVEW2d6EWnKDHnh3a2&#10;yIq4Nm6yGACCeIvsFwDnZgHEF2/MCGoI94vvKH0uUoMJIYkJ4XUFoSWsZ3itkngUdniPUnh+cTkz&#10;NxA15xFo4R7wYYrbGGZ6WG7pmE3lWE4TKZGwmGtPGADeuI7PUhwE51lutnRxAiP0iBD2iBCUKCB3&#10;ZyLFCCpcBwD4OP4QoaJ4NhGTJAd2HFEcSbGQa9WQ+7J7tahNFWmR4ziUGHmGKFURTTiL0dJfBLF3&#10;w1V3kTiM1cdtBXF1ElGQAnGQAKCVo+d6PogTg+dyf8cRaMZvdmiEPskvu2eIQnmR5HiRRtmHsAaI&#10;F0AAFCCF0eKFG+F5PBGGf2YAjVKNGbeCB/ErZThyiCmTAjmQOKGMaIgQhkEgPGlDa6kvjpcBVUiU&#10;MiaXcLlzriiO2LSZTggtwgGWKjlkrhIBrBkbDMCarAmBByABE1CADVCK2GGV50Vt2eKGAXkY2+ab&#10;b7g80hZ+2VgQDlYflclDl5kujneXIviW4xiXRfmZrVh55eaWR/7JPsUJfI05E3WIIhCIfSJVLISZ&#10;avBiY3GYFnOoF4sTmQCgjAaxa5l4nLHXnJiphwWglBRpndU5nUaphEG5nc7iYFV3lRVxcjERnify&#10;KAngAArwHQogAcY4EI2CYEBoaIQ2MOcZljYBn/KpfbzIifdoFPi5LmXHAXhpTnMZoP4ZiGYXkaWJ&#10;TO9JlbMnnGeIf8bJEWhyos6phyJAAOrYnwDqmUX6n9nEh+unS5eziWhpn4VZhMt5hz6KLjqXAhXh&#10;ay+qpUcKo4+3mZwnS5cDmTZae/MyAWiapmmBphWqRlV6LjoXpIfIoltKp13KpdqknWH6Spczloj3&#10;naHHItC4cP5vihpAVWvfaKediaRe2qjZNKB76kqXY5MAMJP16CKDWqj1924ecHyOiqegGqpEWk78&#10;GamrRJDRR3MrCRJTqpaa+mrvln6fqqiiOqq1Cp1LekuZs5g3SS+A6n0M+ao5h2u1yKi1ypmzKp3l&#10;pJkE8HvQlDnWEoq66S2/uqM9Kay6glMg2ALGSqve+q3KWk7paKqq9DnraR3OZTCUkpZYhK3NAlPM&#10;qgLdaqvgGq712nvkeko/WGiDJi9leUTsqo3umq2zdpcgYKSLmqz2Sq/oRwAb8IWiNIEDayYwlX4I&#10;q7CxmLDHGgAg+HPfJLETSyYgVawXu7HUqbH1qpF4CbGfBP6yISsmIGWILnqnKZuxJmuYvuSyLwsm&#10;ICV/M4uyDBu0yGpOIHigukp+O0uxWYaBP4uxJ+u0RtkBOJqzSJu0IptlEdm0JtuiJUuROMukVWu1&#10;MPtjzGqzNfu0Z6u1RPuvVLt4YqspEIWraCu0Q0u3Zmu3ASC1qHm0bvu2mAJR/Dm3C2u3XDuv8PSS&#10;bZtwfpspCDWgglu3hFuneFsAxod1iUuTiwu3Kqadj3u3kUuzk8uIzxq2mWshCEWaavu5QDu4IVUd&#10;bSqmpFu6FAJQE5eXkHu7uNu5npu756RxRsunsSu7EgJQnKu7heu0xguX3URgzjhLOiu8+gFQpJm8&#10;oMu6uf47l/Fka5c7nNCbKPekpLsbvuJ7vCarUoLRoZIavN0bvSglo9crudY7vspLYwELvH27vnni&#10;TmWrulALv7wbT//RnuWqvvh7H+6EdtEZv+Sbtl2rl+e7veNXwIfiTu77vtXLu6nLlCMCpfpKwBKs&#10;HtW0v/y7tf4rvkH1HywrSc/7wehRTSqawApcwrpLvZtHJcJRkqfqwSx8HtVUwRa8uhjcwPDkh8BU&#10;ZQ6wZvaruDtcJwaAqP17wSacweDITFRIAM4Eu/e7xGViAC/8xEAcxUIMjtoUpOpHjvnaSCusxeNh&#10;AOdWxjW7wHgrxXN7l3Oaq6Ckw2o8HSOQpV7cxyTcrf6Oe8aMlMZ5HB0UAcMj/MYynLpgmsKARMiF&#10;/BwN4caKDMUzLMcTCYJDKsiohMeR7BwOZslwHL80XKt8yMmGBMmfvByGgXx+XMlfXMoNO6MdnMWr&#10;bCHCwQGpGMbyK8pCfG5NiMqBpMq37BsO9pDIK8eyLLS4KsyP7MnF/BuGwXG7bLg//MqsW7bO/EfE&#10;HM27IRwJgMzlq8yYDIsVsQHbzErQ7M278R+AiM0x7MvWbIjpvEfdzM63scEWGMe8vMzWW7v1rEf3&#10;jM+scb77TMrkzMtGmXaOzM3rTNC2EcAHHcTW3MtOe24em762DNH2MSJqMdFgXNH+nLvQ2dDqvNEc&#10;rf4eDwzSl9zP5TyOzGrS9vzQKZ0atsbSo0zR8LyEI5DEmFvT6yFMJYBdQifODCzSL51SIEgCPs29&#10;QJ0e4QaCHvCK8hzLOW3R+IR2JtDUEfzU6UF55HjO+bTIZF3V5cusXO2YXv3VZ+W4V93SSK3QcBkA&#10;QbqPmzTQax0ZAEXHOj3OLi3X0xkAnWq5poTXef0Y0suEfX3UyQzYbyW1zXvHKH3Yy3FPIgzXjR3X&#10;FT2XyjSitazElN1wKNXFi83Pmr3TMXXDOTzZof0b91TBbx3bZY28ykQR0MhJNN3ajnFPfFzaCP3X&#10;mz3XBSADqxqxua3bjHHAK/rbp+3XwR3Y3fS1d/593MgNGO6kyaad2dr9x3L3wJ/909XdHA43vZjt&#10;3NsNyzX8LQPM2uGdG9UktbbL3Oed3dxdww623qDd3q5diARQx7793yGN2hlYHXZNStSt33tRTeRd&#10;3oxt3vWdfL773U6N4MBhAFXs4A2e4Yl8eRss4V1N4cphAJ2KyAGO4fSN3sl334V94CB+F2ys2Bou&#10;3yYez+83egUeSYbd4nYRf4l64j4u4yjudmjxuyrM4jpOF4YR3z8O4Ay+4XpJYByMxkZ+5HIhGLo8&#10;40wu2yJ9wp4t2flN5bYh1lhe4jF+zSPYEApq4OwN5qTxLrE80mYe5KQMV2hB2JqU42x+FUGHFv4e&#10;8OYJ3dxyrpcAwLyjhOd5ThVr10xBmgKAvuRk7uRMuYwy3UaGfuhRAdbLWhHAPd9ADukEKhxpjuNT&#10;bulQAVNod7CN3umqHuccSRF2jttrTurWPWsdu+lj3uQ0XsMEURSRLeqxLut+UbEOa+tl/ui5PoiK&#10;RACTvkaVDuxCMbJ4+eecnuX9DG+g3rKj7uxBAVJ0LO23ruW0LVGuju2/ru160bNM6O3FjuusLugC&#10;wevk/uXmntxZVrbq7ujsjtXIjsJeDt7zjthLG4Jwru+B3u4mjHHXPt3l/u92gVFZS+z4Du7li3Hj&#10;rvDyzvDBnmV8fO+rbuwGT6ACQegW7+8Yv/4YEFW7BO/pAz/wnK1R/H7n2V7yOQFR2snx1G7WZ7t+&#10;aD7yEy7zs06qBDB/K2/zHp/y7o53ysbzH+7zJq9iIkz0+R71yrx+In9Jzc70H6picjv0EN/xK79+&#10;Lw/rF4/1Lq5iwPzxXJ/qaL+kO2/1MU/2M3G6PQ71Ev/geLukdQ7zCw/3XQFQ4Ev3s43aLa9TUK73&#10;Y8/3c0G8QnrsBW/0Hz/43qnsbr/3iK8ViS30jp/5aS/gudoQN37Sh1/5YXFPjqv5gI/zd+9xQz75&#10;oS/6X3FPfM34Kn/64f5UhS/2JO/6dPHaMI72tC/4wv1UKq7mra/7XKG/ve37XX/ztS8Rrv6L+z1v&#10;/IlPTgjc+Jv/7dWedBqHvg5N+dI/Fde9+LO//EX/9Umn3sSf+98PFuMd9Nb/+3Y/50lXHNC/9Osv&#10;F++93OOv9uU/9Zwn3QABQOBAggUNHkSYUOFChg0dPoQYUeJEihUtXsSYUeNGiwQ4fgRZ0GNIkiVN&#10;nkSZUuVKli1dvoQZU+bMkwYKeCBwIcBOngEEDBDQs+fPoEJ5EjW6E2lSn0CZLk0KVajUoU6ZBihg&#10;YKEDAhFofgUbVuxYsmFHlj15Fu1atm3dvoUbV+5cuhltEiCAIapVo1SrFu3LNzDgqYILE/771LDQ&#10;rAsTEHhQV/JkypXjqrUMEXNmzp09f/4GHVr0aAAGQuBVjPjo4tWqlbJ+7bqp7NmpbV9trBACgQOk&#10;ff8Gznlz8OHBjR9Hnlz58skGXBCocHvwVb+xqcOubn2v7Ow7cyvEi4D5ePLlPxb/jd78evbt3b9n&#10;boACAQvSD1/nDrv2dvz2E+PWaiEGCJgAPgMPJE890hREsEEHH4QwwpQ+QM2/1vrjz0LtMpyOw6S+&#10;O8gAAyQgAAURTwxQQhVXdItB0VxkMUYZZ6TRvRIIoADDDj38j8cLNdxvxw9TNAirAjogQIQClmQy&#10;gBqfhDIlGEGbMkorr8Qyy7a40gnI7rL7Ejv9wBSTNqyIJMimoATAizABQNQyTjkRqv7SszrnxDNP&#10;PfeMCK8NdLzPyzHLBLTHQJmCcyCbeJpPr54S5TPSGu8UTlJLL8X00gUqFJQ2Mj0ltFMgvUNT0QJ4&#10;uiAnxkrNtFUHKc0MVldnpbXW8hqA7qogDxXSUF59BXbDX1dFaNGdMMCRWFuXdU/WypxlNlppp6VM&#10;AQJO0PXTQn/0UdhhveV2yGJP3SkDTkmlNt3koJ2MXXXfhTfelwzAi1xR7+1212/1DdcoSEuzNwA/&#10;H2VVXoOfXc7dgxdmuGGJIiCAgYB77TdYfisGF+OLN0Y3xIAroI9gh0emS+GSSUY5ZZUn4oqEifcN&#10;Mz9QZd42Y47PHLcnC3Ll6d+Vf/6WyeS5hAa6aKNdxWuEly2OeVRt8d23Y4OMLfdcn4/GOq2Es+a6&#10;a3V3O4DqfJvOd2OyKbZZ6oLEFpiADHou2Gu5NSL6srnvxhtTEiVgG+ZBaYbab8ARLZhtkOtTO2/F&#10;KaobrsYXhzxy8qyFoG+m/3Y61LE1F9djoXaOLnHJR0/o8RZJRz11CBHAC+BsORe8Zo6fRhvunHva&#10;gNOrVZfc9IUMaMDaAxhIAKIFEnhAgQPwUuABCB7ynXfpp5frMQdcl/3sqGmvnXt/C38Zr7dxpl71&#10;6BHaDS/1CVBAvIYGXH/9yBo6v3z77wdrQK8s11h7i83G3ObM9K++NUp0+FNc/f4Kwjq8JGABECAR&#10;+xziAAY0YAIQeGACrAUZ+iHQgx8UDgHEwz+b+U9jAJxZ4JQ1tZelqku7A2HWFEgQrhBgAQR5DAGK&#10;VxH4uQ88MQRiEN8yAQliT4X9C2DtUDgq8rHQKMjKUROFKLcZCmRTBJCAQYRnESJ2hSFVnGIYxZiQ&#10;BxCgAQIh4RKPWMIkxg5AtxNKhWA4xpSBEVc2NEgOn0eR9O3wh3QEZCBRsrw9ptF7l0th2Q6ZNimm&#10;aWl40cscBdkwMMLvIFc8I0XKSIA9/nGSnwSlRa5oqtcNrntt/N8ib0bApR2ukaFEGRiXp4AQ4WV+&#10;EDEABDZJyy/C0pe/ZAiubv5pSNghMnuoROIAwZcU0L0SmAwDI16udxC8MOAhy4vfAXzoyWd2E5j6&#10;I+UxE6lEVapRic40Yk/MRQB0ejNeVaQXBw8yy2vGz4+/A6M79Tm3eKaImKZ0owDFyURWMsVPktwn&#10;sxh0Q43E85YFoadDEDBRCCRgeQ8tyB3Vl1COAhJi1gznGs15ynEGtHNOTMrhENpRWjGIfQmI20Mc&#10;ipCISsQAA+KlQujFUp4CUURcaQCKNLC0ZA5UpKrsDjr5lyoPrLSnmXKp+px3EWnSKWIVYWAmuflU&#10;rk7PSHgJAZOWhMy0ldOsxWRkQZMCRad2VVIMigD88HKABmwTIjVNky0tYv6tnJbOrX9VnZqQxc5H&#10;kXV2aGVjSY35Rs8ZlABtBayeYIQACWCzml6JiCUNgkmLaHarkQUt3haVqtCd8KwAXaxAy6ZUogZg&#10;Ph2IaWgtVacJ1FB9EmBoQ+6Y24Ho0SLL681C8ilb4rZqUQZMJWJHalLmnpC1V2FqbIu7J0oZQIPr&#10;UwBMGXLFLBZkixW5Ikg/O13y/swm6ySnck+bOdSmdZlM2RkFpFveOTlrARFUnwM6iRD48TaHWgUA&#10;xMxIkAXwVlEbxOx46btgh9mkmdtTb4Tbm1iCvjcp65wvg7Nk303GjwEGJrD6HAhB5hVEwAD+aAIw&#10;+ECNTlO4GobxyGwCgv6QQXjCy00tSQmqARQJtbVtG0GMI1Xd6+Z3Ag2wLIgHkr74tc/EeEFx/OLX&#10;3V4K2cryuovb0nvj9SoSsWESa5gLoB+Q3fPKcqKtbV9KpAksz8UhCh5viHeQExcEAg1gwAaHV1fo&#10;ndnP6TIAkqJoY/YW2ssTBjOi9MMBArz5zxt2yH0tC5n9EoSIwUXLcB+9aQQZACddIvShDb3loyo3&#10;d5jm9JUYVGTmRSCmDGSLplM9a/bE01GhJrWoda3jo+Ilw7SGUFTxgtuGwHotsgZ2spczgnMll8sS&#10;HnVzi3qV+RRI2ZP6IgMSXKlrd1tOJOBZrsWNa3LnWNo8wQmVvc0iBv7ZldvrhneUBoS4cTs72vZW&#10;bb6TcoKrxntFDBIRQwJuN38XXEbxfHbC723aLxs2qQVoncEjFFV3E8TYjpN4xiUEsUHXm+EK3/W5&#10;cfwoQmr8VV8UoUIu/hZkm9zlbimjB2Q3cgqXGtEO1w9WuGLml7eH4iqPOMZ7PnT2gHXmXfZ4WRuu&#10;WOcWwHpEf8/PE7IpVJ8O6ldfDthaa0KlgzzpNAc7VphddayPR+oHQQBXxMvysrfdOCRCwdZxzvSu&#10;L7zm+v5eeNyeIKtK2e/r43ms9z740VirBHKn+2G9Xu5p431VA7I24dfV97/7HaNWl3zmLcPADyDe&#10;qI5vPK+//nDgYf5R88gpTgJUn0MJrN71qp9AxdvS8tPXviLWIyHXFW/33YP+7kMi4tptvyCUy75d&#10;w0c+XLjias/bnPe6R3rUzhTP5PuGQROIfGdoX33u11KEuZ/750U/fnyfszEl7z6VtpZ+9tOEiLQE&#10;f+KhH/41zl+ZAChj4Nt/fOVsf//cL6Mzij/xE7noM7cDFJmn+79Y2awCG4gCg8AIlEAHJLgFtEAp&#10;waMBdL6QK78CVC6coboLRBiRCLrK8zu58D8RPD2wQaPm8z2wM8DQEzny0TsVrIvN2CiBMEEpQ0Eb&#10;9EGO2JsWPDpo48CP20DzCxDI+8GhacDcmsAnhMAeXMIprAj00/7AF4zBusPCD8wNXFE3KhS8/gPD&#10;MXyIi7tC8kPA3zs3+9OV3Ag+Mpy99YPDOTwIBUwnxtPC0aM/Pby/0gg6OhyLFGwJQQRElwMnIXy+&#10;PURDGTTC1foO9CtEs5DDSJzDfgopPiTANKQ5NmQs/NMhSpTEgni9USRF15NCUITDj3KkIVy8DnRF&#10;RoRF2xEIO0TFoDGIHdzBU6zFKfwpAiABH2PFRJQ/RXxF93pA3tjFmcBBXKw8XUxGG/wqAggrsSJC&#10;TDxCD7wxKarBZ3QJQlwJb+RGWlMTJBEBxqhGPOw9a1THkwIAJQzHQZzEd1zARQEZUFNDTczCdMTG&#10;CiMIL5RHlv4ARyn5xwtclIHBx3MsRn08yGwEkTccSIEUw4f8P5vIHcJaSGHMxFjkRMLJq4CEQ4/U&#10;GoncP5sgrUW8x1iEwaXLSFkciOVRMpHciM1wgJkciJm0yZvESZqsQJjsPptArosswjxEx3wkvYLI&#10;P54kiWU8C2bMQaFDSu4zgIrcwlZsxHVMyKLEoUZ7SpDYDAbQyXbMybD8SrbbyuozAEYrLaC0SrXc&#10;R0dEkxAsy5iMx7g8PfmosbZcS5REKmJcoYHYRrrsiLkETMnTgGbTS4SsyqFETGMsCHcczIoASZOI&#10;zMcMrcfoOLa8Sr7USM1kyYEIQspknIkYOP4DTckzAQLggP5rzMxhZE2M7MSBcMjS7JMylIANYh4J&#10;ML4wlM29i6fxMcmUpEqhxMymKxXq203NcAj88jsAc8rjLDuOW0ngdE3f20h2bEk8cs4OYogOUwAJ&#10;aIAGqE2pYsLsLDuuSE3VTMzVXMnq/J6DOEryfLGF6KIP2yz4yT7Mg0+iMzr0FM709M+TBNADeozL&#10;y0+CYBCu6Cst0sqdLFCXez8XVMzW5E/pdMtLQsYGpSaGWJ5tMwiIITvdxFCTKyMJgFD1nFD2/M9V&#10;Kpi/DFEAiKqXtKI/xM8WlbikKdEURdHDvDkJ5ciDcEwaZRDK0Y0iak4aLTiwOUMTncrpjNA2LJjP&#10;NFIG8f7HhCAR5oxDI5W4vUlSHOVMCv3NckKn2ATShrCW+4RNIi1SLIU3QtrS/nRTheTS4FTRYpHR&#10;EHURBBgQB5iAADGACSgjBvg1sJhMNQ0lFmxTOH3THAVQRT0ggXBJLFVKpowfZyTUbgvCQ2VUouRM&#10;Rm2n9xxTEpTUSWXQSr22ksPULtVUHm3S1xRFefpUHCrFWDXFUSVVYGPBOxzOREVVlRSpdoLLV0W9&#10;WvW2zzxVVcXLVc3LzrzFlAPW4xhUYaUjK7xRXTXWXPVS6buaH8XQZ+VKaFW2W8VVHWXSY7VWrEQI&#10;KLVTwfTWR4PSYo3OVF3PLm0nABDTbTWeCJBVSl3XR/6DRHc90V3d0eic15Wz14aYANtsRlrd1zMD&#10;13ANUHj9Vzl9OB7rsRNxVOxM12BiSn1d2CtDV39d0qBE1GtNLjETKyfx1IJViCtyAAQYpVz600D9&#10;Cm7t2A+CRIcl2Th9V17dQqJ6E+tyVZUloyJaOVXk2JqFsYbFWYgN2WTNVP3Iil8VWoSwlh0i2JSd&#10;UaSFMRFBgRLpsaHaWYkF2IiducbwtRaNqj0i2N0QvivV2hiLxmmkxoAl27pNVo5pDG3NT6mzxGP8&#10;0GN72xgbR8McM7ptWmQ1yaeljcZA1wJlkEfVQU4iiPQ52sAlLnpUlTUcW5FVVMV9o3rdW4ZYvoGw&#10;Fv51K6MEdVvLpS81EZ/E3dy73ctqPaHGINjQdQxX/S+XjaAvTF3VJS+bEDTqfF3E1VzZTZvcgNwG&#10;bbc/RNi5klll9N0Fs4l6FF7jzVlqHdf/yY2dy9iFeCB/kiv2yc2yoNnoHZ0s88009FzO3dThVZYB&#10;7V6JQADsg1EQNd/LZbTL3EzrZVrX5V+oDRCptd3Ju9/pskt6K96wzd79VWBEoVgKIQCKHU3nLF+5&#10;LOCuqtgToQHDZGC7/VKe/eD8EKv5OIGTJc86WQB8TYAIqN/eveCOMhKTfQ797eDDVVL/beDAsJdP&#10;OwrIEskpQTIpo6sbfOGeUhOmmI/zrN4cJl71df5fboEikaHgYps0IR5fsqjgIgYa/lmnab3ekV3f&#10;EJ5O9FLW0gQ4bMquBZio49Gz8dRijloqAlgB4w3jJq5hMfaQ1m3Ux5TSBkKI/6rcN/4l/sGLFKDj&#10;J8be+kPkXXGlPR7MIA1agzjdQBZkWLKcwWrf/xXbQ9Zk+3iweQXMtB1Sms3iSkYZywEZD8hkJr7h&#10;BPZgMgZlunxcjLXQv800U94ny/GTVfZgchVX9kUMPfZhiTxQAlEIInI0F8blQX6Z+OrcRa7jciVG&#10;5Brmh7y+fuMvY1bYZQ6lAqKPZ+5kYI7XcO4VF3LkUG4IEnGA4uQK3lVmbu7miUEvcGZlnVVkcv7+&#10;lSiO5bjcDOzzZ3+GHwdYYXytIQbAPkqGZ0Bim5Kk516W5k3ORDl6XpiM1FCtU/tN6HiOo7wA48Xs&#10;aHx+6Ijm6GoeyIq2aITOaDESm8FKZNj16Ia24YpxJZL+x83I4JvOYJRO6SkSG+r96AV+2JcW6mpt&#10;JpqWx1LGCKTeaXgRGz2GaTx2acOF6mFBL6N+R6UOzKXW6J2IL3uOaqDeRGhmDfGx6nDEasjU6q12&#10;rbt8al9uaRx26LW2gLLmxiqZAAnIMwVgAAkw0zRNazoyFlj+aXGO60UVa9dgKrp+RhiBgCpWnwOo&#10;NLL8a0EyFp9+61YO6Xuu54xhq4n+YYPFLv4GyLP16WuMnmyVJhc9vmyvnmrMXu1YrBfPJmaBEzEi&#10;Adqz3ebTDqJF6WrXHuyYfu3fNsnXkm1r1lhatjgo02ndxp/jusvgjmbWdmXg3phULu6SZoiqVYjH&#10;QF3TZu7dLgCptGPhdmvylu403BkQuO6aRrn6HaXc/u4Pmt5wO+/g/uK2zmyjwLDsfNGVvWjAjW/U&#10;Vu36Nu9fdtrDvoqk4e/s/sSE4O7lDvDpOctkOXCQJvCwtvC0oTH942OGIJGwKZblcWcAj3AhsjXC&#10;/moUh2vq7o5UIVDKXF7eMNM2Y9F3LnEEuhGLHO/otu/Y3WyOQZbuhvGGyCHecIAHeAAHsP4sDr/l&#10;Gw+i07RH3+bxAjfsDJ8d3N5NGBGwv+NQyXbyD2IgiFbx8sZvA5c+EZDc45wS61LyuRLo9X6Js/5y&#10;SSEREAhGFkdwzS7sncAJKx3yiJxzBIqnDrjz1r7w/vXtsGO0tv1z8Ghw7Qt0D+JuL8bwH59yRNfE&#10;ADgNOd+7/raTSEeg5UkASvfxPcf0HudCvGjhsoTkVXdjUP8dnIZzarm0zit0Ms/zJd5znfOiLN/O&#10;Xod0WF+IGDbZU8GaAYEpUgdhXLfyUw9QrAC3F0dn70VTBhT2hDjip1DsWkkfEVF2qWZ2Sx9qgS2A&#10;S1PzhvgoV/fra0dEVlWZdl5aXsbzZv4f914tAAie9WRkEAkITyN/AH4HeICHcCdPo30+GAYaoW83&#10;9XrX9Xl30jL1deGS1IG/8YLf9kvpsTJaZwMAW6C+9Fwf77DLiiqNeIU4AAVA+ZRX+ZWn+BK3+HzP&#10;FGKHOGlkEoYPeWev9F3PCtB9ZHVl95cnmWwPgFSxc++w+UTH+VJ3eAAxTjOGCeARnjmDiLuGn+HR&#10;LofgdBoFehkLGEgy8/w2dOgG+fa82Q63qeJmMuy6YgBI+2yKbDq5dpzueHdXCVmHeeCgmlTpOGf/&#10;eHoX8xfEGazteYnq99tc++RuoAeKICEviC4SaAzSJfVx9aw/TpkPs5y7eIaw/DBzkv4IoRqv//rQ&#10;R/W/v3ku1AqISeZp93AT9POEqCH/8mP55JsOraoqi3ShN8c+ZAncn4rMDw1j0ftwH3Own+6wn9P3&#10;Bk0X4U7vBE/blPaC4C4FteX3wXK/AvVDPeeQ2PoHMRbQF/37Hnsn9nsnjdzD/2z5rCYQWwD71C1V&#10;zyO8eHuH2C3bD3TsN3iO2H4HGS0KJ/5DP3rxB4gAAgcOFDBAAEGCBhEmLHiwocCFEAcWMAAAgAMC&#10;ES5y7OjxI8iQIkeSLGnyJMqUKleybOnyJcyYMme6JFAyo4KRCgg4MMmAgM2PC4A2cCkB6IKSQWky&#10;ber0KdSoUqdSrWr1qkoDBSYGkP7ItSLWi1q5CgQb9ixNrQKAYmjo1e3DiW8TzlUYF2Jdhwzx3qXb&#10;1+9ewFzzRvyrd7DhwoEF812c0GwDAg/QUq5s+TLmzJmXijygcWQEAgdMes750QDQyS13chbZWjPs&#10;2LJn065tG+VYuYkpWgyb+2vv27C1XiBAobFux4eRM2/O2Lld5YqTI5ZOuOtu7NazX79etjcE0cLH&#10;ky9v/vzF1x+Rjhyqfj3PkEAZtAwfXyn6/Pr38++P9jdc0n13FoAQmeWfVVqxBd1yDE7n4IMBVkcd&#10;hRJW+ByGGTZoIYcGBgdUcAiKOCKJIr7X0U4QjBSeaSOhJllIpbFkgGcEJEUSav4l6rgjjz3eVmAG&#10;GFhgwQUsVHAkkhVcsCQHJ0yAQIhUFdjQgT6m5YFxF0Y3IYTedcfdbl6GCeZ2ZXLZoYYResjRTxNY&#10;+SaccVJ1IkeRSTDSUUXhmFqMBLSYUkYE6AlSZEABJSeiiSq6aEgjcHBBBRQYOimllVaqwAMNTHAj&#10;jgZ4+imoLm5FVpWMpuReW12SqeWGaWp3pquvQigrmq1uOeuXAgZw4FF3mvorsIvSydFOboI0gZ8m&#10;vajaRzKqdNR9JeUYLLXVWosVqNlGCQACETzAmqUUHOlBCxwMee6QS1YAggI1XvpABAiAtGsB9dp7&#10;bwAiTfnYttd+lBEIsN6qqv6ZrKrpqpgFE2zwwbY6TOuaFyFLn78VW5zfsBch8JMDE/RmwAQPEMBA&#10;vyAB1ZPJI6tUKMUnZXwxzDFbTO+9+BrQ7QPuAnUACBdYkOrAESMAQQQSOKAzUCaQMIKnGhQgoACl&#10;crQvQVLD7N4GAj8McdBde93wwwkzzHXYq+I6pq4Hvigz221vppSlcVcKkrMeLZtSAvOp9LLbfftN&#10;nrahiqqcAB14AO7JDUDg6aiz7lryBxh4AEKlIHCQ3eMhUc1b3z95QFauWoNNdtlQoy066aOHzrDY&#10;jlfpmYp/yz57UxnLfbuhIP2knnuDlhSanyW7RjvxxdNGc8315qtv4wNhUP7cpA4kwKlYzceaOUhq&#10;CbSBBRVQSoEFGUxkNQCbD9i2fdYjbHato6feevuqs7++6QrH7x32F4nsu/H9+y9fSRIgwAESsIAG&#10;TACh2OORvBEgdiVBVvBWwrf/UbCCL9EeXshXvsZlAHqG8kAJmIe6851GfQHooKQMBT4qlcx8+ZPZ&#10;TiRgwtKhbnULY938viY/+9GvhpirUmhQZsEhGm+CM3GPr1AkHpNA8ADykiARoyhFl5hPg2qxQAqB&#10;cgHxWXGGqSOh3bwoABhwwHuGqgDQyOdCDV4rNAf4gBffl0Ma4rB+Y7Ph/U5XRx+mLUQIONQUA+k2&#10;I85kd9RjoO+Axz/7OP6xJYQUJCQpWEXhjcCMQEFj1TQQuKaJ8YeaDJzTuITFSV1gA2qM4wsvRiON&#10;mA+PPTwbD3UIv1i5cmu1pOP4oqTASPLyWo+MiXsIMD0IQOtPAFBkR4L5JAQws5lQwk8voxnISR5r&#10;d8axAFySVzM98kWb9uJmV0YJFAogMHuoZKNtNvmppoiMPq0E5yvjJ0c7wvKO8LTlPXEZMY5kZCPS&#10;/KepfhkT+1BKAU/kCDLrhLvPkESgAH2oKuNYqgi4qwJZ6+ZX8lmYGRYgnxiwpKAOWj2ypJI8yNPm&#10;8mRin6S8M5b61OE8+SjTPdazpvLc1Sc/RQKeCA+iPiWRQ2FigAbs5P4ADCinRxJ6kULdzp8jCepP&#10;o/oral4kATU6QAPgOMJb7vCOHADXAzi1xp7SBoMZJCtKYjjSmd5QnlyNKU3bSkuNwrWbNesAULYi&#10;1b0CNaB8/SvbqGnVnflzc7OEKVfxVxEIBGpkbhoreiAbk7wd4GNxfGti5+g+zNI1s/R0a2cHYL21&#10;EMCUaAUsamcDVf6sNrWuJVEVB+snY63VpnN16RexhwBo+SkB5zxtbCT7kj8SgLYttSduD4tP3NY1&#10;j8zl7HMNI6kOoPO11r1Ma/WT3etyN7JexCtQFEDbqXXys7eN6z7LJ1sCYBM4LlIncJ0iXJdkRIgb&#10;BF1ok6vZL0IXuf7ojadztVYcD1S3uwa2ynbRk+ADM7isJtxACg/g1DBuNb//5RdIKGqo9rJQJCdN&#10;Xkqx9VuYQFCkx7WtLPer3M1aWK4AfrHXMGCcAje4xrXzq41zPCIgWZIDHxChf1H8UgyD5AMcEMGG&#10;O2xOqNGYKfNdySqRWlsXpzi6Vg4yaPVrXsS2OCF5ja+Ow8ySBZuHzGI+c1UA5MELRE14hlUxnJlb&#10;0pFiIIscnvN9SQXmmTxZJRlpGXnxe2UqD7nQXb0wiwedZYhMd89ofvTwGGVmSFPayaOq8yXFh1N1&#10;hhLL5yU058zpPDuDsSN9ltKIWwI8kU45wIjmb5c/vWhQNxfGDv4bsKMrretJj4fXuv51S9RiSaAZ&#10;xJvfVLSsbR3qEibEAiqkbgtTLWKSNtkjxJVyoNnq6llzO9lc1rK2lU06GVMg18B+tK9vk+5zs1ta&#10;HDDUBfzixY4i+9uvLnW2m20oEYRQ1HomkLRVwjHNXTbWVQ73we/tWYQbmnSk/XG7I+6RddeG4hK/&#10;OLdMME5N21vIib43njfn7PlQr9VKnva/V3KUA+Q0W51WuEZXDOt6LxfmNP84RIAyXoyz2+Kq5TnQ&#10;nwI89nq6491OeC4JDjospcbEAT8NfKn4dCayxdj0Zvihj15zj8/c5kXfekO8x7+g7xrHZD+7SzaW&#10;tItyXeZup/5ryM+pAd5KwLLUFt6HaxbilJx6JMSVoXSu7nVa97ftcf46zrUuEGebAO3A9rlsIO94&#10;MQ89Am/eMti93fC4351bjUVg383qlmrnO+m42QnJyov1Wmfe6JpPvLgLr/gTAnLylJY8bHBv+wYb&#10;IFAOsMjlVy97cXM+5QCAwO4O4NvO+9u9UJ76SDJS2eAPftvWj73BGz5813vZRruHtO7f9v3xdwQC&#10;NXIq9Qmf/ayn19RPnwBrRNAB41OY/riBfkgKxVLVVx/7N++64f3f22HeQFAOtpGfjYUfZiggAqLW&#10;BxQT03zKy83eAGKdYkUb8yVVjVAAxxEZs9nfSfTdRzCQsf6k3/Uh3esBIAUeXgAKX3a8m301YI0x&#10;oGXQoAxKVQakEIElz/qpYAq+VfF9RcuBigYwHQFUQAfim8l5IN/JnTp1BAQhlQn6X/9xX+tdIftR&#10;IdcFQAjU3g02mA1SRhh+4UOVgKEATdX0YAW+2gUqHWJYnWitGRO6XwY2IX5Z3fLYRxLlWQuyIQuq&#10;nwCq4R/KUwHsEhka2BieRSIeYi9BS8BUIRb6IAqeXP3pBkc9RAZYUrwpIR+aXlYU3Ay1mX0wyxLC&#10;nhVm4SSmovbF3CBqoYFkxAEy4mstIlbQoixOkdoRwOe4YCASIOtVDQayVQ5uWJu5ofN9oqB9BQTF&#10;YCf+YP4rRuIaAiIkmmIk7spOkeItzqLZZSOwmZ9oTEDB9SIvgtwpJSN0YBpQcEAwHqMdjhB4MWMz&#10;nqIkrqI4TuMvoiI9fsUILBE3aqOk9SOwsQzjmOMK+mI0Xk85MpyMhdfOleKytSPDvKMxFqQFPmM+&#10;9iFF2uPjAAWrASRf2SKCeWSlBYqvnFhGSiOtBSGtjdxsVaInQqSDjBw8OuRBKltNqiI+5uRNXqSH&#10;9JNIohZIVkVQ/uTfGMACsEYJSGA4It48UmNOcqJJIiQJ1Ih4lV77heBSJoQZeYCb8R9KniBPOqNB&#10;CuJY+uLj5A02EuVPDeVUsKVask0AgBcBhMA2leU4Yv4kQq5jSoKFbFWlCIoKQZ5QCllAF1VYPZ4k&#10;WD7lwtmjzD1OeIzGW0qVW0bFZEamxRjAuxnHYgjeV4plRfbRRCYmCcmW8uEfjmRlACxkaW3aJk2g&#10;Z/qhXTKmRTYlbTYmWHCkZa7lNuYmd4kMAWzia3amPAJhQpJjlKwXcF6lsmSlGR0HdlgdZwZnYu6k&#10;YpIlU1LnF4FFm/AmRFXmU3gndwZX1MnX7tzZcM7mPd5jGzbfXvZLBIALJlHi/QkaS3JYsWXUYU4n&#10;em4fNFqnRoKFnYQnQIHnjQlo3+QdvjQFAhTV/F3nfvrnTRVne2pOB2TRCgHjjFxWCqQQB55nbIIa&#10;dv7yp1Omp4jSZuawiIFKE4EyxYqm6H88zWCQ3oqUxgJ4pWiWKHWu5wcap9J10KTEJxtxmhehI9FJ&#10;pyseqYfe5Y1CKCH2Boi4KC+16ExIKZRexV+mBASRzBTiJIkyKUyppGiqpDhd0glA3LzAoWOM6S4i&#10;JpKGZZLKZn62aahtZ5UKEpXGxJ3W6VRc6UkUimpsqZv254fmZWgSn4QKBApNCgMoThgF3l181KR4&#10;AAzEKZcupnAK6mcqaQqy5lGgQLbo6RDl6UuIKqg+BZ+WhG8OCqBWJ6Uamo66ZJgeKkEkqqJKQAJA&#10;QI0Ohgo8ShZdU5e2qk4+KLCqp7A6qL3glQjoXf6pUhCpOtKy+stfwldvBMqEreqvOuigfqmscimY&#10;UskCeAvSqJC4HAkF9KoKbVGgjmiOFite2iS7ruCokNZeFOOzFtFu1utUmSaC2osAsIbHEKGNymlt&#10;zuar0uHqdasHgkwDfMtCEUDPoGG6Dmy2YiqcZmrFxpWkoKGM4qsv3SvHLkrowehEbACSzaU2eWml&#10;oqz7IOzmbSuGmtMGBAkGzCwGxGyIqmywTmzErqvOsmqFFEdybuzHUkuzjtnQAkvIckUGAIUIJGFZ&#10;4Oy1tuvWsOxTUi1UBmzKDqulLqnWsmLPRi2HkNvLHq3fFC0UkS2jJC1ELGSyXuylqivcuWzVyv7t&#10;1Romtmpq1t6t2xpp3joHUIwt2raN2e5N4IIs/u3LQoKA1+ItxYLoD+llrEIulQyhUtqt1O4s1OIo&#10;wb6rdGbsQxZuzAxuSogu6J5mHRosQYxcBWytwN4suLEj6k4oe2aTsWWu7b7u20qsxebuQQLt55au&#10;xZCuywCvnKjtQIxcvLFu37IpThasVRqq5NrFJXYt9e5t627u12puYIgtJxJvtQivSYCv98aucnYi&#10;9Gyi8mJu9i4u7D4vtxYA5XJSYC4v36qv3vIu9jIu3C7G33bv+AKL+DbU/1qJ8UKPfbIv/q4v7pZv&#10;VHIZmu4u196vfiqwBLsrBber5+LZAP9KAP4/1Qb3iNqa0Z2lr89ebs6CoEN26fRC8PVecASbMNi2&#10;sP5yje9q8AcLi8fesH+ErACYEcSScAy/qeOC5uzKMGzOsOtaL/0Kcf2WMJpwr9DqsI50cKRJ8Y4d&#10;bgH48AQjMee+b/Ta7xErMRgz7xhvsRijYv9GsRWPCBUD0BqLSN99AOUQAMSe8BkHcct+sRM3cRLD&#10;MBBrLxdXr9R6rhq/sX+0sckYMoL0ncat5hAHMiS7TvwagGsa8SPfMSD78e1iMsr6biEr8n4g8nqA&#10;cn+c2u6wnRkncCSD1gNz8gJb8gvHchPj8R4zMYyJ7SeTsoLlsC6Px5MZwO6EwPyWMSxb8P4bjk8X&#10;N+4sZ/Ilq/IZ9zEZA0UG5HIvl4coT1w158d8AbNojABqFvMSK7Mth/P+VjA5664mC7Isj3OhSQph&#10;mls27/I/xrN5CJcBFBWUfPM5QzMfJ3M5h7EzB/Qyb7JAg3MAFEcFUDM928Y1d0RDF65k3bNoyEsD&#10;E/M+568rm/M/F3Tz+jM6N/M6izOiftlCW8lDp0dJA86ISXQjxWNHu/BAv/JFw/RMr3Iqh/RG37RB&#10;5yRQhAA8p7RwnDQACDXZjhVLH1RF17JIW3RO7zSx0vRS2zFHM/VH43TqeI86AjWPCDVRH+0afQA+&#10;k68xZ7QJ8zM7S7VVmzVV03JVnzVbX/6Hs4HAT2t1xfEyXWPGGoW1WL+0Te+0Wjc1X5M1Gbd1TQN0&#10;Ws/m0hLAXN915Nk1Y1dGK0nKASyAtlRyYE+1Umc2YVP1X282Wjs1M8e0RgsEUIzAY7OxY582wJFF&#10;CtHlyfZsZ8c2QQ/2U/d1YdN2aI81Zqen95CAaiMIV//2cHhRayMzbHu0bKuzaO92bl/2YUO1Zic3&#10;VzCecPdHcFc3Xs9QCqkAsEr3MyM3eCu3W//xbPczdHs27XX1Gl83dlvGvqTQBuCsd2P2fD/3aL81&#10;RjO3fIf3wQKFA7V3maU2gEvFlKRQBjQ3YK81eYt3VNe3X/P3d583dgaA2A34ebC3hf77hvWYkfgg&#10;OHp7eG0LtnnbNmdDOH2beJiegMpkOHlgOIsnSPNweHSX93gjsH1HOInPOIMn+Gffdqw+6Yurm4AH&#10;eVo0jhbr+H2D+IIn+X5LOIrX+I7jt5OnTbEQOUMPuZXHRG5ADxp6uIP7OJQzuUwreJPnuJSL+X3v&#10;Sq9kOW24OJub6lZw+YNPeY5/eYnTOY6L+Fnb+dwiizG9+QJiOaBnqJzPuZl7+ZODeVSfuWGDdpnr&#10;+dQWwAfg5qCLHw5Xuqm6AFCYJ5KnM5rrd5QrOY2TeaiPOo9/h09iOnYJuqqfxE4V6Y3jtqkzOqhD&#10;+qkvuaeXdaLncd7MZKuH5Dz/uv5MAA8H1Pmud7qsl7qyGzuen3izx6oG7KNif6qwCyWrV3uGAcWa&#10;OvuhP3qt6/qzG7qtezafq3AhmmyCYrtUuLm6owQEydAw83i5I3q4K/qtz7qoL3uuy/pWeE9y0mu7&#10;OwW7BzxJ6GFSk/ux0/pyJ/u48/m8e3usR7CzOefvEjyeXruwg4q0/55l33m3d3fC0/vHj/bDg3y9&#10;X2T/VrzFjyrGtzrNdKHDHhuzjzy40/xglzzJhzzEO/qgZbD/rvzZXjrQN2p6UwBDRKe4f/vN67zJ&#10;2/yIN3x+R7wW1vDPDz1KDPzK58Y4hbnSLzzPf7rU23uPk3rOn3wJLyTgWn1NtP48pquFpFD8vY85&#10;sod93IP91+/73TN813N9AEizyqv96LJ9pWtFCuk93c+9bh++wvO914v94jt33sua93CYQgM91lv8&#10;Bxi44Uc+4zt+vkO92eN8zYP+mThbBfw94A9vsAN+oDjth9s45zc405e90+/57I/+3oNdYqN+6kOT&#10;0Ku9b6Jy55M93ns+vh9/6N/+0pt9DC+IDfe+AK/+0ENLgxY/8W++8es79i86rm+/vCt/stVw5a/8&#10;5at7oZQA1no86Td69tP++oN07H8/8w8fFC+22pd/tTOQ5aU/4nM/8ts9QAQQGEDAAAEDEQoseDCh&#10;QoMNBy6ESPAhRIkTLzbMqP6xIkeGFjsm3CgyJMKREUuaTOnwo0eMK1m+bElyJsqaMWXm1OlyJ82J&#10;FGcSIJAhQAEDAJAmVbqUaVOnT6FGlTqValWrV7Fm1bqVa1evX68SADuWbFSxZdGmVbuWbVu3b7NG&#10;EJoAgIECP0/a7OkT5E2geGHmxcmz716VfgUL/lvY8GDCfBk/PgwYMczFkidHxuw4s+bOmy+DVpw4&#10;sGXSfkN/hryadQUCFooehTubdm3bt3HnfnpWN27evYEHFz6cuNUJQhsgtUuZuWfVep1DB51aumjT&#10;pSujPt18+vbG1Dk/D19d/Hjw5r1HP39+NHburMmXb5/9ffnUFghUiF2cf/5///8B3C3AtX4b0MAD&#10;EUwQAAiEkiCp5b5j7zr61JNQO/e+my/DCSNMz7oLKewOQ/U0rNBD+06Uj0MTR4QvPvMsrO9FzjIQ&#10;SgCjFMxRxx15bKrAHsMCUsghifRqAaEeUApCFkP8sMMWXVwvxRmnRG9FEZuMssoYNwTxySxn5JLE&#10;K6MUs8wt0YTyOaEwwLHIN+GMs60f5fSxzjvx7BEBoRxYakksv+xSRhjTBJNKNQ/1kslAx1QU0EUh&#10;dVLQSRsd1EwtyUQR0fAuIOACN/MMVdRRkaJTVFNJTVVV2hA4gAAGmPrzzE0vDbNQRh+VtFJKde1V&#10;U0OtdHRWYEvMdVhcMf4V9ldkl00IAwIoAHXVaanNEdU8r61W222zMkCBV2VT8i5mbd202GMjRddX&#10;FZUtF9haCaX11nTZtfTcZo2tl9dk7c1UIKE2CJfbgQkGLts7Dy5Y4YK9JUCBDwyIWGIDNBiXXnf3&#10;1XfXjdeN9915802033Y9JjfYkVHOWOSLS2ZZypVc40DghWmuWa2E5cTZ5p1JZQDgAoAOOmh5iSbW&#10;35ZDRppflU9mGt6XPy7a5KepBlndpTnGuuPx8ANhZp7BDtsqneEkW+yziXQA4J8KkNplq/G9Om6N&#10;t67a7brhxvjtu+XWO2m7ow7c5BoJ+ADtwxFnyuwiF0/ccQMfECqEn/4Anzpvpef2W+vN6eZ85b/v&#10;1TzzprPu3PTP+8Zc9NUFEoGAEh6PXezGh6Rd9tuFk0CoCSwuHXXPobb86OB9Jx1vvk83HvjKi2ce&#10;9OEvJ/55kgPoFAXcsV/YdiC3z9772RrYXdbloy8f+vOpNz999FOevv3jjV5f/veBD131+6V3loAD&#10;vu+/2u55BED/DdArEyPBXCjWO/gJT3B7mx/T7Je/0Unwd8lzXuouOMEIbhB5rKMg/gQglAUQkISh&#10;EqCOTlhCFU6lKEDjgFA4MLQHNq9KHJzhAmnYQRCyz4H0s2ANeZjDBuLQfU5TjGuSs0IlMo5aKVzi&#10;Ex9UgIN0QCgXGP5I225IPnMFkYgYVJ8PKxjGD47RhmAkIxe1GD8zZtCDATiBw6AYxx05MUF0lOMK&#10;l/MsT2kQjckroxF1yMYdZtGPfRSjIBH5RyECcoheHF5RhIKAO07SQHY8kCUpOUC7bEAo+uEjIcWo&#10;yC5+koFr/GIPGVlKVC5ylY4EpfLsUwCfRSCTtewPJgeES1tmzwAh6GQRWTlKD4qyfoaE5SGB+MpE&#10;GpOYPwzkKYOJwaIcsE+7tKbBmnhNbSrlSNBqZRpT+U1nqjGcwNxaM5H5THUqE5quNGUgi9LNbc6z&#10;NroEkD3pebiGUUCV0RxnP4V5TIEu85XoHGg7SVlOd4oznY1MiP5RvjWBfE6ULfj0j0UpyrOGicCh&#10;w2SmMQlqRoOGFIIgRWgh2blOkZpUpREySviSlFGZjgWj/KnpTBfmswNswFIkLd5ITxpKlnZ0kAAF&#10;J0PPmFKi+jSgY4wNg/iHU6lu5abEqepUt6W2A4xAgQn1Z0ON+s+vFlWhYjXnUZsK1Jae1azSxJGr&#10;RohVuVLlqsKp61xVFTkCLGB8HlVqWf36TnKONakr/StSn6bWpRpUsWENE44il0S8TtZO07orZUOl&#10;OwJAoC5dDSxgD7rWtIoWrQtlK1iR2ljEJlOwjoURjo4TVczOFgCX7Y1taRun8BFAop3taVAFqtrT&#10;Bneork1scf5Xu8XDDve4yzXtdNwkwtxiFre5qe50h5QAodBSOZ4lK2GBy9RiOter50Quc1kL2sKW&#10;lLyfrZCbIovdyV73NvSV747kQgC6RPG3pEVpa5M72NG2N7SLPW9py4tg1KIXnm46jgLuO1f71jPC&#10;jjsOASTb3f4auKAHTvB/1StcBX93wMYNb3rB62GEuMkAkazwVO9qgAZ86wAM2G9VFhABCXzLxVWZ&#10;8IsHxCACOMhP3l1vijkM4OGK+MNCJfCRzftkJi/4uSMWCKjUdmMgZ7SuQhbKlxUgyalo98tfFjNd&#10;tyy2bsa0yBs2sXKVXGUQIznObW1ygUOsYhLfWbyxDJdcYP6VZi7bZk9zWQAENAvhqez2VTw+81R+&#10;LOjidLOasTLylPfs3hKzt86aHm+nM+1kUEP503l+8n6UI5SvSfqaV1XbXpVCZi0/BQIRiKteHy2V&#10;SLM6OK0iQKUt7eYAm3rUjNUzqee8aToPm9nKdnaZpDVLXtOzqt0kslJojBVcj23aCvN1oJ3S11Dj&#10;ednljnKxj31i/4qa2O1mcJJdKjDtgrvb1qzqbuMaa6Fw1irb9nG9B2YAVylg1fx9M7zffXB3PzvZ&#10;VsZ0n6l854c/HNVIKXTBAS7HqvqMTt3M8FT8jeaMV6thBI+KuJEdcZWPG+IpJ/eS0x1zhDOc3ea2&#10;csWRIv7tkdeyqgNvSosJwGaqhBzSO5+WAXSKcYM3W84sV7eAHS5zhTPdzp6u+subjvWHzky7wDa6&#10;xuv5a6cIhd4g77HIv96z/Z15Ym1PoLATbvOru3ziUqe61WtOc62v3OWIxDkALp72O94U6EJXis/7&#10;fXaptFjwo9LqmVsoNMmve++V7ztw6y5lyre8uejW/MyjTr2/A0DnjX8i4ZHkFMRXhehNYbRQTJ+n&#10;V+fbLqjB4tRh/nnP4z7rnV946HnPZxTr3e/SQkrXY3962hRe9XBMPAFyDRXGJ19OeuW3hnf/e7xb&#10;3ti6177TNz984H//8uG3jPEBr2rqr7CqfBr7q67Sev6zrB9Omr0+9snf8sxnP+79H7/c8+7/9G7/&#10;1KsoNMDtkE6/6K+Ees75/CT1ni/6oGLXFjArNKu3xIVyns61CBAAyw/0Gm7uOrD3NtADOY80JC9o&#10;XogCKpCANg72mMLj4k/xdK0FgWS3MDAD+W8A7c4DR1AAhc/8oE4Ee5AEhfAlPCuECEADbLB/7k26&#10;loLM7s/soI/bmlBHdou7gm0HgXD7ThDO8g/zirALwQ8EA5AIva8hKEABrzB7qq1BmCLbZrAK/60N&#10;E4TMtHALw5DyfhANg88Lxc8Pya8P+a4E/a888KPs7PBxrorj8g0AyCzD8uvjlkL+JnARD0TWpM/I&#10;vv7QDD/wD7lvDEOwEEWxDEGxE08xMdQPE2PnqrpJvw4t0ZZiEpkiAmwxAjguAW7xEceOFQMkv2ZN&#10;D01QDNOQB4uRDD/x7kLxGEdxGbkQIdYwGH3xbLqszMAs12hRKQrNGsuMEhVnGv0jG+sCAd/uGUnR&#10;E1FxGI9QHdExEM/RHJPxEMPkhRQRHMMmxmZsf2ysKcTR4rjRGr1xKSgw+chRYpTiwiQr8lLw9vbQ&#10;EwnRGZUxHpExHYnPECfSImOJBu0RbAZyTjbSLRRyIQMAKS7s2mpvIhiSHTmwFCFSHk1RJSMSIwER&#10;DGGSuQpAbQLyI2mmIytKJ9fiJDHCKEpSB2OSJf4fUv9YEimZ8R2LciklMgjfpQBKwAF9cmd4kkCq&#10;Mi1Q7souzPBQ7iiJER6VUizDsiFX0inH0iwRqwA+AAqzsmau8mbesiy2MgCoKOiE0QjbkSYrkg+T&#10;sixrMuvA0i/RMryMInKubS4VJi7TgjF3biv1yPDwzyWfkikDUxAv0zL7cgg1ExkHEx2NAqoUcyez&#10;aTS/AuX0yOuWjjIf8jPPkiwJEzYd8i9jUy1t8ihcJQdNc1scsyx6M+PETY9A4AARsGLgTi9f0zYF&#10;kzZnszBrMzPHzTXX8ihgajcJ5jdpyjq7oq/0qAIGYCFlKBWNkjmTEzrpjjxTCz1zTzaNC0cCT/47&#10;tQU7wUI+u218urMgvCslkbMpxdMppXM9lVPi1HM5nRM0ZeNb8hA+V4U+vYJBeU1WutP3zLP72DM9&#10;C7Q8NxNDL/I5M3Q6jw/+FLQ0FzREu6V3IlRCOxRAJ/SjLtRCK1RFU5RAX7T3WEwjSdSERPRGqWJJ&#10;ThRFN7Q5Z1RAWxRGf1RDMdMYg9QLsQzDdDRVHJQrnlTSIKRHffRIPXNAhTRJoxNLt+8/ZTRAlTRc&#10;YqtJSSVKtcJM0yyPfqkZKfJLV7TDhtRNYzRLwXRL45TPpMVVppBM6wRNscJPgcwu8GOPSu1NDUtL&#10;z/NOu5RL7RRRKbRO+05adEcy+TROANUKK/5V+l6IUAt1ThdVURsVUh/VUDlNVFnUUUFKWt4zU3Mm&#10;R1mVKcjMin6KURMVVeHUVg/VVG9VV3OVVJvH+HxGGl9VSC61Doc1CquoVz01VH313Hi1VJu1U4vU&#10;RZ/1V2dGLhTtWJnIsrRV3wjAAzSQL6eVSK20XF+SNdcRXfdyXauV+AqAOCWmLQlgBJSuWxGkWNFO&#10;W3eLBDjRHVsSSdtVWs31X6GyPw12EGnV2BbSNTzgLuyVe1z1VTUrAbbSX9uUTqOVTWWSWZe1VgNW&#10;Y9N1ObuKkwjgRur1Ye8pYhWzICOmErfLt5R1XOVUZjG2Y0fVZk/1Y8+wMwc2L9bQAtAPZf4vSWXf&#10;MiRTcCSR4tV6q2LFdWDTMmN3lmB7NmFzFmqJC1Q9NiHwI1pOVmhviWirEigtAkde7fqYljOllmfP&#10;dT9x1j+pdlettkrVNm3PQ3K61muLA1+Lbjfrki057v7OVmfp1ktrlmY/FVehtW1j1mkBMyEY9m7x&#10;djj0tgb5lhOLgsZ4MXDjtnENl2M7N2sVN3E/92ZHt2oTgnAMJ3LvFWx9ciszwHUOIPo0N3R98G0X&#10;d26flnaddXObFnc5FxoJgARUd3W5tXJ/gnAoQAJnt3TdFmtJl3E5lHlvl25zV3pFFyG2dniHtnhN&#10;U9wIRwSY8Of6tXep93d9N3qhF0gFV/5uyxd9z1d9LWLftDeXWFcnuVMouDbcxhdtL/Zw19diNxZ0&#10;rXdWndd0B3h3IcIDxG5+U5Z7N7IgjVNrO8lk9Tdc+TeAn/d9jVSDqZV3LzhkCzd9N3ggSFYCGdiu&#10;6rcNjVZoQmJTZTVoYfZ6OZhcZ3hmRbiDdVdgaziEd9h/UdIEmPSEv9aBp1FsH6ojOoVTYXh5b1hd&#10;D7Z2Cxhucxhk2RWHD1iHr2gqZUuIrSqFm/ArK8I1XmPFCo6Je3htm5htr3hqo3h6+9dz05iHr6hh&#10;EpSLsYmIfRGMD2INCQADHgpe2y6CZbh94XeKo/aNBTiOfdiQrxZxCZhyjAJb7biL8f6YFcF4A/iY&#10;KFQCPIHGgBUZjs84kUM5gwl5hBGZlE/Zk8kYAPR0klG4kjHxK1XgyzR5k1FSlUvZij9ZlHOZhnvZ&#10;hkcZl1NZihsCR8KnHl3ZNiZ3/h7YyO6Sn6DYkRF4jQ8Zg4XZmol5l1EZm914P4COF5NZmb3YBsVt&#10;UEEAHgl3kam5kf+XfIfZjbl5kN9ZnlEtcig1nGdjmS+xmSEiiVmgeaUZi+f5kdv5g6vYlwd6mrVZ&#10;mFFtVfGZwmB5EcdHjDlgPNtYnuOZoD24oE05oxU6mLN5lZM2iB8aokeUn4G3j1vTdjEahNV5oUP6&#10;l+U4oQXaowW64oQMckt6Pse5Bf6XhHCGojJleiYN+ok/eqhBGal5maap2KhvWlq+RVh3Wi4j2g6n&#10;FH+JmqN1GaTh2aWTmqmr2auX2qbZFOfGdKrhQp8FhJ+T2JPQmKsR9qI1mpHZF6zZeaPxGqH/LqrR&#10;+i3UuhebWYxlNavzGpiVepvFGrEP2rDtuq7J+pD/Ti62uK+p+qTtcQFcp4+dmD/jOqCbmrPnep0d&#10;O7GvmbRj+sq+xlXqmLLJ4q8rCxwhwFWCerNpG2ALG6bRmaVDG7dberFnevQkm7WxsqqbML8owLfh&#10;Opq1mq7N97BLG7m/+rHvGiKCVrWFuzF7ev006wEuzaI9O6yhe6xNu6vDW7Gd+v6za/upV02Sr9s3&#10;szv2ElC/9Di35fqoGxuAx7u3zxu893u6RdtiRw8prLu9s5O46S+294ez5ruzl/u/3de5T1u6R7u8&#10;n7u/6zrAIZEqCbwrXPsbF5HMGEDMFly5bzu5bZu53VnC8ZvCIzy/d3vFAHliPsBVKJYcNxxTVaXD&#10;v+fVEnPET9zBixq07VvFU9zFh9zIaxrJQZaTC+AFhIKTkfbGKdeybXAEeKzGJUaQ05uwt/ytvfy+&#10;HxzMg7zL/Zu3X9wh8nMAXIcDxlan21vHlQLOZccABpUAQmAhlfzLV7q+k5zFydvCVxzQi9zP9Rsk&#10;7hIl3fy65bxUmlCvQOAm9P6zYEs8uvO8zE28zwV9zNV4polc0w9jDQdbpKV8n6l8/RCAx9hccNOZ&#10;0gn9zMW8wTm90ic8001Nj6g70YV70WurAvPrACbnu4U62Du9o2U90IUc048dvTf9pUUG1IsZ11lb&#10;13UdbfTKAT5gf/t71cW71Y+c25GdzGc92flb3C39ZAinllF71Jm51BtvAa48hq1W282b3MMd3I3d&#10;3ged1id923XCNdw63dV9rdk97cjsAOLKjPW82MN82Pd93vHd07mcsRl+0wjHj+c44AU+x2MPATju&#10;AcIF4YVd4QsZyGGd2SH8z+n93ped1XeiU6AZ4DHewwd+5C6Mt9oM2OW9wv5TPt93HuITvsW9Xdkl&#10;HaE9RChgA+ZjPs7fO1D1KsTzcp1zHuj1HcVH3sy7fepJfquNx9aRPukZ3cAlDcFJ+uZVXbevvudL&#10;nuXRvuF1/uF/bw09CYYxXtq/LtHAeTUZOepR3u3ZXurXnuqJPejHXTLOHcPnfulnimVjkMcSU3wt&#10;ONvN/ttXnt//PuuJXuTTnvIxw+Up2OuVHuyxaoWDJsoBYLcOYE+f3uqHfvInXuIxv+/3nvXbXvb9&#10;fjNgSO4Dnu6xy4hNAkfcHQ6nAuT3HNjrnfZjf/VjXfDL/dVhv9A3Q48CxvM/f+YnayvZUrNOvyqE&#10;37szv/WTH+tVn42JX/7lkd/kn8Y1KADaKVv3p2srT0C2UQBi2m4TH5/c9d75jR//y1/t+R7wtZ75&#10;ASKAwIECBggYiDBAwYMJCRpsKHAhxAAZCBBIACCjxo0cO3r8CDKkyJEkS5o8iTKlypUsW7pcSeCl&#10;zJkoY9K8iTOnTpoGCkwMUMGiiA4FihotKuCDgaVMl2rw+VMiRKlTH1ZleHUi1YRbuVpt2BVh2Ihf&#10;wZYVexYtVq9r1UZNS7at26xa4Sq0e1du3Lp699L9y/Zt37F+zQ7GS5hwXr6CGTs2/Bgy4MCT50qu&#10;XJgy5sWRLV/W/Nmz6NGZE3KwaGCn6tWsW7t+DVukzdi0Qc6ujTs37f6eEC1YJODh8NHhBRDbVZzY&#10;+OHljTdzDk36OfTSDvtKj369evPp1Ltn1+48uXXx20FjJ98Z/Gbkx9uPd1/+PPz03tkzp/+9vnL8&#10;9vELpEDAA7oNSGCBBh4Y0m0Iuqbggg4+CBJvCGUAIAEUqPAeVA0V99596+33YYf+oRdifOqZF11/&#10;4c1X4ooecqcid/mRCCOIMtKIon4iujgiizW+mGN+M9oY5JBApohXACFYFAGETj4JZZS2SblTg1Re&#10;mZuEAl3wmwUxFokjkjv+aKJ3RpYpZJhmqqkjml+K6SaR8h15Ipz8yVmnnS3e6GOQb+YJ6Jl3jglm&#10;n3oWSudABZBgEf4CWD4KaaSsWSlpSpRWiqlKTW36lEAY/FbBmoYG+qeoiZaa5qhtDtpjooLuSSaP&#10;svLpKpuo3oqnqazuCqufub4aa6+H+lqrqgIVYAADBDCQabPOPuvRpdBOOW21IgVA3FEDbBCUhRgE&#10;CiyxcRI6bLmk/oprseq2yq6w55ILLpvhxmusvPaqmu64+vKKaLu0+isuvxsagIBFGFmLcMJPSqtw&#10;Rgw3nGlPfRXAwm8X9Dsrxv+6uyrH874L8Jwh03squibDq6vH966bsbkdBwtzwBvPrHHNLn+saGoT&#10;WLQAxD7/XNvDCgsN9KNaJuSbRRVkQLPILZMs8M0rj/yyzDFLjf7vyfuqnDXKqbLcNMhRi811yV7n&#10;O3bVUDuHbWoAPECAAkXPTXdORCN8d91QHi0QhUJ1QPXXgaMddsqFC1724FqnTfjVZDuO+OGNW+20&#10;5ItzPDnWYFN+M7YaLPXBAQEypXfpppeUd7Wpn77g0Rl0SwAH9c6+eeWcP3672rivbfnZl9vMO/CG&#10;545z8VMn/vTwtmuuuO/ON//WUUvGXlQArF+PPQCrQ7t99gNqyaVFFx/f+9aQZ757+rpHLjz7y6tv&#10;PO3QJ+9+8O+vH3/t9sNPfvvo1y8qDQXgNATYgACQ5b0E0q17zmKgAndTAAEkjQBLw1//7gfA/M0P&#10;eZDTIP3+9/4/D5bvg78jnq1KyDwS6k95+2OhBeWHkG4d0G0PrOHQTOdAG7rGAAS00AZSOEIOmhCG&#10;QTwfCvlHxCGuMIMgPOILl3jBFjLRiSGMogtFCDwAgQCBOuzitHKIKTB6UScTqBAFvqXEDXbwhM9L&#10;GxaB6D8n4qyKScSgFafYRszJ8Y5NzOMa64hE/VUEODQcoyElJUZEHvJAE1BAl9zIxz12zXxpVKEa&#10;K1lEO0oSioC8Ih3NRkk4apKTfsSkKe/3qYsscpWPSmSkXMnKlEDAkQQ4AAkEeEopfhKSncRjKD25&#10;yUvqMpiWLKYQRynMQCbTl7wk5TLzQ0AIxHKaC8MhNWPTyP7fYIRvohxmKV22S2Ma8ZvKFCcym7nM&#10;cGYSnMRcp/rUGUdyMtM53XLUNe9pIFi2Ep+syaZFGuA2bpbTnU9Epzm7WdCDDjSXwJTnHNsZz1/O&#10;84/OVGhCCQrPhBRAWQdQyqYKyc+QVsmaItXUR5kSAVoSAKAbEehFI2pQij4zkhU9pjdn2ss+SvSN&#10;N7UoTxuK05qOc6fJiYEILJQt65V0qTfRJ5acukhsZauHBzgYR1z604kyNKsZ7SlBuUpFiJ5Tjw6l&#10;qUS7ClTGidWrQ42pVwowSAqsZYZMretLoEolvGbvpEx5ylzDZxESePSjnXLrWGVq07QmFqxlzalj&#10;GyvUw/5uVaeGZWvu0KpVdkKWMYMMFUK4aNfQWoqkdpVqtopildf9hgIWGMBpjTLJyiq2rYvFrFll&#10;m9nZTjasm/UpG4n62LOuVbeaBe59OvtZkIp2ubIhLVMl9hMOYaBCFPxWQXD52djWdriMNW46uWvb&#10;4OKWstvtLWK/elv0ipes3v3LBpSWM+bKdyR6jVJ9T4dVbL3gNxRkGnH/+1LJWhahuS1wd9VqXpiy&#10;d7zgXe95FQzh3cozvGtJpWdBO98Mc+S+1bSrSzMAWAJcLMIDXqiAAXzgBZe3vQ8+cYBNXOIXy9jA&#10;6SUxjAFM4YRYmK4a7rFGOOwkIOuNmxag7lC+m2AXP/40yTFeMottvL4cMziyBCZvi5v82yk/ucoo&#10;TCUFMOzjDAv5QWOmm5ZAzN8KhMDBSq7xZRvM5BlLWcVXRnGWV6xl37K5uHnGs3rpFFcNhNnHZV5Q&#10;oYsmsSKv1gJy3vONCzznOqdY0laW8JYfHek3x5nG2qU0nIOKn0EeYAR8HbRdD30gVP+sBCBIs38b&#10;TWVM8/bSdu60pfsM5UlrmtacBiWub/1nUPu5gxs4KgGIQhylmrqkqi5QsxO2AAnwl7XDbrOjo/zp&#10;X2P52k7WtqxjDWvhbjrT2wZ3t6uNllbHjitgXvY9nz0geENrAQ0QnUUo4IFXe9rcbuYzur8t7GD/&#10;O/7cCOY1uWvNb1tzedzcXln4PBtfd4dU3rmh+JP42hR6q5QAElhAfvuN8IADe9/iNni2BY7ykavc&#10;3yT3dq9FvnDvJo0Cr263xKdp8aB10bTECYEHjG0RB5TAo4V1+cEJnnJr+3rgui43zAHu8nO3fOBH&#10;b3rIZTVIAjC6bTfnZ85p8/XWRTAhG7gA0AkAghNk6+S5Bjm2GQ73p1996nTfddTdXnW8s33lc69Z&#10;tyrA465fM+ywIfyBtIQB2CktBdg91t6druel1z3mkZe71ZFO28lDPemQ1zzm7c70rkywA8oV/CoN&#10;zyAdGmADHFB8dS8vdb5/vvNtV/jmPZ/3a+ce3P67R7LJ4175p/mNAA4ovekNifrWJJ8nGPeIASYg&#10;Aepa6AL6dnvsKU/1x99e6Za3vvdtP/vt0577oW84+GFPmPAdYALHj+XyV/P+l/A82RqBQAOUxV8Q&#10;WEDf4n+n9sP/csHneeh3ft/He/93eb1nUQqIUQioGCFASwzQM+13SPE3Ug0DXVMRAiTgAPwVNxIw&#10;AY3Xf2/3eyUogLUnebKXgA6oeyx4gMCXfTCIey4YXR+QAL8hAcZHgQlkgTrRgyvBTRhwAa53AA8w&#10;AQElggB4fSO4gjIoewwIZVDoYlIYY1SIYzS4gFgIEQXwORoANxYhAUqxgzb0gzhRhikhIUIoff5B&#10;FwH21FJJSIApiH0z6IRzSH6cp4QGeHfmJ4dMqHd1OIJWeBfSQ13BMYYPdIY0kYgmAQEkoG4eWAEW&#10;sAE2BwAfx4d7mHB9mIctCIgAKIiVZoeh2Hd3qIJ6WH6chEvThYM6eIh1s4gy8YofsQARIAEbd28X&#10;gAH6RomWmImY2H2XeIKiuImaGIe+54tZ2IlNaIIxuIyOo4oW8QBu2IrOtUARAwEJ8AC2WEsOwAE/&#10;NBFcyFdFd4rHiIfFGIx+CIwDaIrqmI6l2I7CaI7saG4dgH/Lwn7TWDqx6BIUh3FL0VKzKAEOYG/8&#10;dQAO0ABHWIlJeF2vpYXu2IvjeI7D+IsPWf6O64iC5HiREFmR79hkXDgCHfgbKEBqrIiPqkONLNGP&#10;JDl/wxECFoACJjCQ/KUAD5AAEKBcWHVd39iQ8GiRPMmREhmR8ZiR8jiRRWl0O1mFSKkfR8EBQCcC&#10;HrABg/VRJck9WdIAjnQADGBVJzEBAllLDzCBJCFGKzkcytYR0CUAG2ABQ7iG+ecBJxACPhESOPmT&#10;kKaUdpmMf9iMT3iXoIiOL7iXwviJs4aRSJKKiveUcUl/VNksqAYBHmgRCiCNIwGSHriVCaIRKTmX&#10;Y6cVYIYAEECLINCWvyECK+ABktgWgXeWClmXfgmUDZiXnBiYgdiXhKmRUVibE5abJVeY6v6DAY+o&#10;NB3AEKrJmK9UGwVjMAsAAdIWNybxhQ4AAbNIS01CXxlBlkdhllelkBtwAgkQkAwQk5BZARdgAbko&#10;JOAYjqxJkbgZm4DZm1fYnsZ4m1O4mwX3nng5m55Yn3zSAa5HARfQARtAksUJJYcGkmEJADeoSiOx&#10;AEHXUqJzAAMaExk4FZT4AQWwARiwlmwJmR6YlQ8gARzQAfx3Lq+FWsTYk39plBvZiYOpm/GJjPmp&#10;jPfpmkJJnzCKWGW3hgVZkwQKKYXWoBzXEVhJEiAJUjuzoJj5cSFQAiXgnSjgAAygjR0qAhRgkBEA&#10;AdLIi3WRhBxCo7ZJlDH6pS8qo3o5pv68OZ9JiaPsWaayeaZPo4aQWZAHiaA+Sma00QA80xEKKk2y&#10;QXzRsiz0NQElcAIWsJYVUAEUMJodulrjaajmeSyfc1LiSIdtiqKtCaYOKZ9hCpuWuqmaKqZpCp+e&#10;GqqculXYMgIRkI0dqgAOIAEJMAF1aqe6UWj45xFB2gAi8ZhJuhEgSV+MSqUgMJ4cYAEBmgFeyqUM&#10;2aL7OZTN6pPr+awr6qzjp6JBmaKjWK0sKq2gJyOgZQAACZ7A2qoP0ACwugAIMKCzOhOFJjpyc5bQ&#10;KBIRYBH3yBHMOZkdcW8rMJ7kWZ65eBD3IoLIyoxvqq1HuaY3SqqdSrCZB6oKK6r4uf6w3Nqwp4qe&#10;k5qqDfAA4QqsFnEACsAADgCiJJAACVACEyADI7AAHyCG6jpaseGggMosIZGnBCCrCWoRfWobAViw&#10;O8uw0VqqE4uwEctyQKumCcumQut/B1u0SDtFJhpBUvkBCzCoJPCdi7qxv3EAHeuxHwuyICoBEtAA&#10;YVuuIxsBZRsBE4C29DqGZWYA8OoR7SoS9uoR8koAavuuB+RaAqC3e7u3xRFBfNu3eQu4gfu3g+u3&#10;g0u4iIu3hWu4gtu4jMu3h6u4kvu4iru4k+u4lYu4lAu4nNu5mRu5oBu6kJu4mEu6euu5o2u6q8u6&#10;mru5oou6sBu7p3u5rfu5tJu6pf7rurururbbu6+Lu7Kbu7Pru797u5Y7vMNbu7yru8xLvMX7vMAL&#10;vdF7vNI7vcqbvLK7vNVrvc67vdwLvuHbvOJLveT7veNrvOmrvuW7vufLvugbuzGAvK71WjMwHBsQ&#10;Ah1wAhzgAS3gARUgmhRwdldLwB2arqbWtrHRtgHyEXAbEnLbEXRrtwAwswVswReMwRmswRvMwR3s&#10;wR8MwiEswiNMwiVswieMwimswivMwi3swi8MwzEswzNMwzVswzeMwzmswzZ8r6qxwALyts35wI0y&#10;t/M6lwRwwIPWtkkcZkt8iE48hlC8g1JMgVTcflZ8fFgMf38KsyIxszXLp83Viv76+DNk7DNmDDFo&#10;3DBqfENjPI3sKsRX5bYgIcEeAcHUcohsnDB6jDdv7MduDMh5TBu22hG4qqsG4xG+KsaCHMhr+8eM&#10;DMmO3Miu8cV7erO/6gBd7MXTmKut2MmH+MljGMo7OMoUWMrtd8rHl8qqEaQSMKS1VKSowRFIepks&#10;a8u3jMu5rMu7PE34h6AKGsp0O8q7msmZCaFMzMvJrMzLzMzN7MwPEqQXoZzM6a4aIcwd8ZzRmVJM&#10;8szd7M3fDM7hLM4usaseKJkccc0dUZn8tcrj7M7vDM/xLM/FaQBXWUtaWcQr9RFdCaFgOc//DNAB&#10;LdAD/c4LgI20dABKbM9ZWf7LCGx/XsnApmfQED2TNWtqE3B/CK2VyNxjFYyzy7axMSt4BpAA4ZqV&#10;DWDRGlaPwPrRdLPOHBtm5SyTPUxokAnEXbfSHnjT7ibTHtrSgoeclyxxIW16ExCeL7tsOW3ApoN/&#10;BQnTPRbUCTDNkXlzWAuSOy1xWAmCC2DQ9obVgwYBRXi2XD0BX0gANO1uHCXU7gaGCODWb+3Wgoek&#10;B9AA0QmaICtxcK3XSFrMpXO29gShPnagG6GgDd3RNgkAyPnVy+YAE2wAtJTSEoeki+1uN6gAM/vT&#10;YfZPh4icIl2SMzvBphPYGtbKr5zQQD3Hh7irrjyGRGp6C2x/aw3S+jyGHf4YocVpbwk02hlWyRwR&#10;xl2n2CWJ1BRIyILXgQKC2VVN2xSInIY9hqut27Cs0hZxq5sN3KkdxcN9fJ1d1LWUGsk91Mvdfgpq&#10;TwTD0T72hZkt2tKdYQ4sxxF9c8E9jUjazqaGAAlgb6GtxKJDneDN1nFDSzOp3mHmq/4UN86t3Kft&#10;Pbs9X9r9Y4F63fB9iL4seHTrgfXdY9Im0v492x1K2T7mSArAnOZ83sxF3wrE4Mz1ww0cx3mN3RSo&#10;oB8eZhZuERIo0UScERxuagESAVxtf/bm2TuOtRGQGgsAkkHedSCJ1qWT4su14kFczS4u4RQYpLc9&#10;0m4ttXCjAAMO4uKt4/5KfJb4R50dTrMcAZL6jcA1zj0YPOYd0eSi9eRu3uLuJt87iAD2Ftk3h6Rt&#10;bmp5quA5LtvbTdX/PeWJ/eKVzc3PksF8vhFvLloO7jAQHt+HDtz5jY9fWOIihZwt/eWmZ6TuZuly&#10;/uc3R0uZ7iB6jeqoHhKOHlru3VKUHmZ1nsW0hObHh6S1Ll/SpgBpm7ZfeJC43ud6mtSBnhHFfXNB&#10;KuPrPerMZewaYcgRnuxKPJ1UuasILl9mfbVLHuxlvmzMmdnN7m7eXkOsble9TdjEbt+wPuy8Oo10&#10;y+g9hu0bq+2D9unL5u5Qbnrkfjr6zlSlzRGuDe3th38YfnwgyeXL1v7pER7lSuzg/n5z0D3u7J1h&#10;FK4RwGx6sn5zIMna7ffuNjvnppfwGpbZyYLIEsecdkvxN/eFeT43CGC2EQChL2/qhxTNUr2cg+5u&#10;s1i2CsoALy9xz5nqcQ3qB7DVCDCL9XjwCI/uPZa1W62c9abmN2cA9iYB2kxLGy9xC7zwrEPjHZr0&#10;IdXTkTnv13614b2xy+5jR421X7/tbC9aag+NM19SCDClWC9xdGvtdNP1kOn2+FTPWInPXRfvkGn2&#10;wIr2UK2qCmBvM9nxIL/0pJ0ADqD4tSTiLB9mJd3PfS9f+Cf3BO35nw/6oS/6o0/6pW/6p4/6qa/6&#10;q8/6re/6rw/7sf4v+7NP+7Vv+7eP+7mv+7vP+73v+78P/MEv/MNP/MVv/MeP/Mmv/MvP/M3v/M8P&#10;/dEv/dNP/dVv/deP/dmv/dvP/d3v/d8P/uEv/uNP/uVv/ueP/umv/uvP/u3v/u8P//Ev//NP//Vv&#10;//eP//mv//uPKa6uEfgHEBAADCRY0OBBhAkVLmTY0OFDiBElTqRY0eJFjBk1buTY0eNHkCFFjiRZ&#10;0uRJlClVrmTZ0uVLmDFlzmwZgQCBCAYf3JxA0+dPoEGFDiVa1OhRpEmVLmXa1OlTqFFTHiBwoGCD&#10;mwmkbuXa1etXsGHFjiVb1uxZtGln2sQ5kG0DtXHlzqVb1+5dvM159e7l2xeAgqoAJtx84NfwYcSJ&#10;FS9m3NjxY8gkBxOQcJNBZMyZNW/m3NnzZ9ChJzK4SUCBAdGpVa9m3dr1a9ixQ7I9gFr2bdy5de/m&#10;3dt3VwRUb9r+Xdz4ceTJlS//bQCwcAnMpU+nXt36dexkSRNYsJMA8ezhxY8nX978eYcObgpEcDM6&#10;evjx5c+nX1905bYDvSOw39//fwADFLArrAiAi6D2CChsQAYbdPBBCCPMiK0FC/JuAQkz1HBDDjuE&#10;D4KbHEAoQRE9NPFEkQICACH5BAEDABAAIf4fR2VuZXJhdGVkIGJ5IG9ubGluZUdJRnRvb2xzLmNv&#10;bQAscgBiADMF/wKH/v7+fn7+Zmb+IyP+AAABXV395ub7FxcX19fXhYWGJycnx8fHeXl5Nzc4WFhY&#10;RkZHuLi4pqanmZmZZ2dnFhYvJiZQNjZwRkaRVlavZmbRzs77WFjMODiNRkatKipu2NjwHBxIDAwn&#10;S0vLtrbKeXmHmJirPDylOztBWlplrq7BFxewGxvPDg5rCQlKEBB2FhaRTk7sHh7iLy+AMTH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IBRpgoIDA&#10;gQYJEh5kQKCixYsQJGrcyLGjx48gQ4ocSbKkyZMoU6pcybKly5cwY8qcSbOmzZs4c+rcybOnz59A&#10;gwrtCOGiRQUIOlI0inGo06dQo0qdSrWq1atYs2rdyrWr169gsyKwmGABhAkVFSitiKCt27Zh48qd&#10;S7eu3bt48+rdy7ev378mH1RcQDBBxYgblwJezLix48eQI0ueTLmyZbwLKk4w2PAAR8WXQ4seTbq0&#10;6dOoU6tebXIp4YKGCWTUCJq17du4c+vezbu3798CG1Q8mJkAg8TDgStfzry58+fQo0v/eICAWoMG&#10;KjpATuBB9YcJDP5MH0++vPnz6NOrd1rxAcKKDbgzPTB7vf37+PPr389/d3YC2x1U3XUSMcQABAss&#10;EIFgFdWXkAFJ9SfhhBRWaOGFGCpU038BGjTgRuIZJEFFnk3E1Ikopqjiiiy26OKLMMYo44w01mjj&#10;jTjmqOOOPPbo449ABinkkEQWaeSRSCap5JJMNunkk1BGOWSIMnGI0IcjoUVABBplR2WGYIYp5phk&#10;lmlZdja19x4B8Y1U3GYaEWDmnHTWaeedeEYlZ01YFmQlSWrGmeeghBZq6KGIHrQnTcItSlBxxwHa&#10;3UaOJmrppZhmqil6lcbkmkGxOQjSm5RuauqpqKaq6mmdwkRqQf6dlaQll4KuauutuOaqK1itwtTo&#10;awLFFqlAIxpHEFwikshRr7s26+yz0Ea7ErMuFUdAWWelVVCxwwIw4gMJIKggg7ItK+256Kar7rrU&#10;ulQUU0htW1G3xZ5IX0ftrqvvvvz2m2e+LS3UGUQHcUuQARJM0EB1Dj0gwUcA+yvxxBRXjF/EdGFs&#10;8cYcd+zxbhrLFfLHJJds8smOjRyWyii37PLLMGvF8lczx2zzzTjnXFPNXfGs889ABy10rYD5PPTR&#10;SCcNs9EyK+3001ADzXRWU0dt9dVY71r1VVtn7fXXYCfadVVjh2322WiLWfZUa6ft9ttw29e2nnHX&#10;bffdYc4Nlf7eePft99+o8c0e4IQXbrhzgg+V+OGMN+64yIwt/vjklFculeRAYW755px3nmbknocu&#10;+uhNL6Y56ainrrpBp/fU+uqwx9756zvRLvvtuB9ue0675+7773X3fpPwwBdv/NfE73z88syvnjxN&#10;zzcv/fQ4Ry+T9dRnr33J2MPU/fbghy/x9y6RL/756EtrPkvrp+/++7a2r5L88Ndv/6X0o5T//fz3&#10;f+f+JgGg/wZIQDAJEFAFTKACLXbAkTRwgRCM4HkeGBIKSvCCGGyOBSGWwQ56cFUb9EgIP0jCEppm&#10;hOYyoQpX+C/QsfCFMCQTCksVwxrasEIzJNoNd8hDubmwh/5ADCJ5cigRIgrxiEj8iRHfk8QmOpE3&#10;S1TUE6dIRdVEkXVVzKIWQ3PFgnRxi2AMoxRNJ8YympEvXxxIGs/IximuEQBvbKMcj/jGOM7xjjys&#10;Ix73yMfL/bCPgAwkT/QoyEIaUnlkPKQiF8m+PzLykZAECSEjSclKFtGRlsykJSepyU5SkpOeDOUi&#10;QSnKUgqSlKZM5R5RqcpWtpGVroylGGEpy1pmkZa2zKUTcanLXgqRl74M5g6BKUzOGeCYyExmMalC&#10;zGVSLgAFiKY0pxkAZ9ItkdYcnQEKIIAAePOb3hRAAb6Uzcxhspyb2yY41wlNcqLTded8J+XUyc5v&#10;jlOe5v7EJj4tR896tnOfPmkmQP3Wz3rec6C1iydCDVdQdh50oTgRKETr1tB1PnSiiCwaRh1XUXBe&#10;dKPXUyhI8dZRe7pzpOUTKUopWgB/evOjK22JRGMatpK+9KQ0TclMc+o1m/6TpzJVKVDP5lOYDjWA&#10;Qj0q2IqKU6WKZKdOfRpTo6q/pFL1alO9akmgqtWjZbWrT7UqWJ321bFyUJ9m7WlLXWrUtF4SrW7F&#10;6lr92VaEGCACDHDAAxzAAFo5latxxVlZJQIBcjHlAcACKmADa7PBEqdR1plAAiSQgAk0pD0R4uli&#10;GQszxxZkKcbJ7LG0RICHaVasnP2ZZxXCIAc0VSAIaP5Uh2K62dS2bLUIuKxfNxIb99C0trY9mWcR&#10;MCDRcuRdbVopcINbMscS1zqvTcgCquNblC6XuR8brAEaooDoSqQ4s93odbHbscEKp7smeRdiQDpe&#10;8m6srGg5gHFHUixRQbS97q3YVyPQIJXE17vvxG9+J5bVsVzrI8lM8DGDMynxonbAt52rQUPUkOpy&#10;BJrTzHBLAWBg005UwBDu11QpcgAAK4SbLhWneIo1X4CCOMT7YmpxdgsiCU9YIIKxMEJfDON1MbUh&#10;4a2xS28K24rQ2MUP7jHJikoCh5h4ID79KQAMU6KF8ljJ6CpqRTzskShftCHdqli9qmyQd1XkySUx&#10;AP4EGOAd7SRERckVUZsjm1jsMMQhBHvQncHTmCtjWVo+BQGbROLlL72rxf4iLbMu65CdMSXIakxR&#10;nKHMaKOEeSBmvki8ynyiTf/Fz3+Glk03wBZC29ih5BRMgBSsTHVBlgB1JtZFdOw9ErX2zQSYwFve&#10;cpDLKiACZgHtegdi4GuZRUsEIjZZjq0tjcI11C+zKQUIgIKRFLogxRkBhjUczWqmSztbFhCA5lWT&#10;A4nHwJAWCLk5wt9BP0pZBWFQYmMzbADIuzCHcba+oZ1dVh9TA6f2JgYq8gFrB9yj7nQAAU6A4nqq&#10;GF0GToBwLk3ldh95JujG9aURshT7KpwAon0VQf5iNRCRD4TkfgE1v021bW4XYADdZGdFOBBdfxsA&#10;4EOWsrIJIIIh11VX7c6Wjv+TgNggOiYZX9PGD6Kl+X5qIE/Hd7kEEvWBhOrTSV75ubYZc4PCnJ0X&#10;qMjPW67hr7P1pGgBgc/RnKqlIKzRBEGLWj6uk6Qrylgcqa9B6E6QRhFn3QDwu0EghfVna11iPhWA&#10;2cFZkQvUlet0XfyNDWLgDZwdXYLxzLuOZWQANGTSNbE766zjawfYVyHwwbabCdKng60eAK2H8uvR&#10;mPXDi/rg4ZR8AMJOgYfbFfeK7/rkDYICAqidrmxHFXUB8B9gCaZNmikijLisEdF7EUXpbncDgP4N&#10;gdg0gJyBGn1yw3990OdF5ba3VOJ1X5EO6NxPwNe9RXGqgYpkAPlbX3d1TPsuwhSH+tf3IgCYENZH&#10;EAAiAQmyZgxjfhymaA5Rb8w3e6xnHagHIFdCgSlXe+nXLOsnfLxHZL+XYvKHcHZVAQRQAfgnLe9i&#10;WoIRKcLhW8USa8eyazS4a09WgFCGHY0ygAzAMBfRAKLyJx6CgUJYELGnF5gjMHgGgQhmEQyIRRtI&#10;MR3IeASAASB4EDYVfGtnVyJgf8MHLbHxGhThHiwmEFqSfCiBgxJhYMnGYKElEBCwg65ngeJ2HUU4&#10;gW2IhDiRaUdxdBrxce5GQ1GIeLgXAFroTf4feIXYEX/Ch2q/Z4IW8IXPwncAwF+eUR1wEngYmBNq&#10;KBEM8iVLcWQMIlrkZ4CBWIqR9oR2sTjFhi3IJhJFsYD4MogEVoiHGACNZ1IPwohbiIUFMHAEIInO&#10;wl0753aRlm7EVoPKiAA3KIGfMRh4+Hd4JxBHGIF0CHubOIfIuIo3cW9Wl28gUR3aN4u06C9TuHsV&#10;QYIh6E+3KIwnFgDTdgGOqD7XCEdksXNMaIoC6BGdmBBRd4eRZmGCp3rTOJDvNo20VxMmJxAo1xFo&#10;4R6pl0LlyC/nGI/q6Isi2IjzF4JhF4wbGS3FMWyXRWZBFyfTx4/OuBGfKHv1aIoWVnXB0v5fVAeN&#10;sCGTfZE4MDllNrkRxZEUESmIE6kvUwiMFqUBNodz7DiCuoiRuFiFHwktejcQH7dbxlh3KbmGzRZp&#10;ZIZp0VdyXTlycCcQC+l5YXmTNmGQXomQGgFm6haIOhSU6jKFkAhOiudy0qSU7TiPi+hNFkAAFPCU&#10;z3KGKlmWOKGGp2cAjVJvH1dv27WTmghrUhdmvxKZ+yYT1QiQCGEYBPKTbwmXWWaLMJcBXvhNdclW&#10;eKmUL2WUrIaUTXl/SwktwrGVF0hrMrEAEnCb3nebt8l6BzABwBZsslgQxfYAv5kADENr1uKKWZmW&#10;xpYt2WiWjkab9qiKO1cfnPlWnhmXoP4pAH2JgnSJmnlJmuA5AHb5cjE3l6/5LKiIHYBXE4CIIhOI&#10;fScFAT5oFA8wn53WYnyYFn54F4KDmdiYhwehaqZInaiXnT4GmgVQEVb4nRopng9qiON5cOYpcOmY&#10;ns1iYEtHEO9ycTHxnifyKAnwAArwHQowATIIZSPKMApgehKhhHymZwOTj3vxn1dZjQXRbl9ynQQB&#10;WsmBoJ85ZIrHAX7JTuEJoUkZoRIaobdokYrYSzbakgOBo1C2f+XHEWgCpEEqgiFAAPK4Tkeae0w6&#10;nmPadYn4frqUOOs5nX/olm1poOqmpVvKjipwoWBKpkmakXn6TaP5c7GUOJd5lRXYV/4RUKiFmhaF&#10;mqJqJKdbZ4tdGolGiqcOJ6mRKnzo6aeulDhoKZbtSXkuso1wxKiAVoik5pGVqqeTqqRh2o5Eiaa5&#10;hJM0KXWnt3MsAqp2JKqq4VMeYHx7mqq9eqq+SoVWiKmtlDhj2ZCS5KZvhqu3N2Tt96t3WqaoCqzf&#10;1J2uakuLM5nfiJAGQynKykTM6iw2BYzSCq1Iaq5iuk6iSQC+F0yLk5zM9pzdapJwGqrhyoG4Z4Iu&#10;UK7BSq3+6qDsFI/EqkqSs5/WYVzzKn31eqv3Wholta4rwK//eq79Gq1g55cDm0pJuGd5Ji9quSYL&#10;27C7UlJ9CQKnqaonO60WK3MEsP4BaOhJ6CeyF1JS7Zey6LqkKguw7GSCNFdMMSuzFdJR5GqzFauz&#10;RUux4MR7L9tJPwu0E9JRkLiqlLqyR5uu9RSrvtS0TtsfHWV/UouyEku1YgtOJrihsqS1W7sfFfWB&#10;X5uzSDu2b/tNHfCcaaqBaXsnFWWRbXuzYYqzVWuIWFu3hne3mNJQ62q1Exu3iJu4fltPZStMaEu4&#10;99FQ1tq4cKu4lnu5mQtOcyub2Gq3kjsnDcWgi2u0jNu3e2tQjvm5gxu6iFJQrbq5pWu6tFu7s2tP&#10;xZeJgluZrnspBYWeshu8wYu6ROtQluiuoNu7Y1JQozm8U2u7tyu841Qdilqsyf6rvGHSTwP3l5hL&#10;vGELvX07TgpntgR7vdibIf0EvM4Ltje7vmfHXwL6p+Z7vjM7V83rvnz7vJj7T6W2u4VHv4lCT2ca&#10;vd7bvqnriIJBo+XbugCMt2vlpN2rv9GLvzc2IvUaSpHbwNOhToeruQX8txTsiP/Rn6WUwRocHeoU&#10;dt4JvhIsvAf8kQnsvxl4woaiThAcwewLwi+sjhYsw9BJw4SyTR3swS38wYz7U/+xtJBkwkDcHNtE&#10;pCvMwjl8xDv8msIxgAvMu01cJ9t0wzjsthNcxamJTE12n8gkvwy8xctbqvk7xZobwt85TV1IANSU&#10;qfOrxvhhAFDcxmDswsUbx/7g1KXuZ4gZu8R3jMf2YQDTNsinW8SOLLF9CanXyrSHjMjqMQJ22shu&#10;DL1wjLSxW8iPxMSW3BsUEcVEvMn7K8Z52adKXEiiPMq70RCMrMl9bMSnvE4m+KWgzEivDMu4YWCo&#10;HMZ/LMXQmoi7PEqV7MvkYRjHx8fO/Lc7fKHHrEi9rMysIRwcIKTD/MXPDLfTNqytfErJbM3RYWDb&#10;acDbTMDDbK3TfEjVTM6oYRgMp83fy83QPMyH286G9M7wbBrCkQDnrMPp3Mm3WxEboM+uPM79zBz/&#10;wZr3HMx+XM+yC4kILc5pvND4YcHnSMUDrcojuL0VHUj8jNGhkcAb/cZiTP7QwSt24SzSCk3SvjHC&#10;J83JKe3RETptPZvF/wvT/TEiajHTqdzR6Rym3dnSgDTSPD0ZMQzUwizRKh2m62rUfYTUSR0ZpcbU&#10;EY3OEt23FTEC1nvRVV0e8PuOtfzIZe3UJkgCX63FYa0e40vW3XzLcb2/YXcCa73TbY0eydTV/xbQ&#10;HO3UNu1S63rXM5zX6LFtc0vHdwnRtkzTQ42aAdCls6pJVG3YegF5AdCXHmBPZj3X9vzGAbCruitK&#10;lW3ZeNFPpNvUWr3aDz1kcxu/lP3Spj0a9DTEWS3QgP3YSgpNZ6axsj3boUFPexzUuV3cnm1PV+zb&#10;YA3cMf3AXurYxo3bx/79UhQBqp/028xdGfSUybf916xNy2yVAoQJs9id3ZORwkUK3d+N0rq9doFL&#10;yctt3rqhTrnM3tHt3a19djFcwuUt35DBdffb3fa93sR8dt9iSqXt32CxTXPLveot3RAO3shnYAje&#10;3wreGNukvqod4QOe3/hXHZN93fF94ayxTQEu4A+O3xJ+Y29N2hZO4oBhAHPM4Sne4SvuiD3s4iMO&#10;46lhALtqyhuu4jYu1/hH4TrO1jw+399M48RN4J89jw0R4oa840luGvVnqkNe41r+5B+JFuQbyi9e&#10;5XthGA6e5U3O5Oq82wfFXxfszmEu5nkhGNmM5ih+5jf+kUmMwW8O5/5eYXMfYNBOHuRmnua9SJYe&#10;GkkJzudAQXbTlNj3Peh1TuiXZ4a5pudUruiLgdns1Jcs8OhbLugFnoKVSLeVlOiYzhPSRgAq4Ol2&#10;DukpLWV5Dt9IfurnfXDrKtSsDupcfpGaeOhgfum03hclFXYmm+uRfuyvflEUMdqlvufBXhUlxbO4&#10;HujIPtA6VxSw/euz/uyPQbMtO+103ti7jqG9HdvAzu15IbR+WdPgLuShLonC4evIfO7ofhcdFcns&#10;buziLumiPpPMjujOXu9Q0bVVmO/Uvu8q/aTYLut4LfD/fWqHa/Dh3tlH/H6xvkkB7/BDsbYnmPAS&#10;7+7j/qS9bu7brv7xfpG3z/3xrk7xoA1Ty07yDW/yjFFRF6ryn17tTo2mY51Jpi7zL9FQ28vvdx7y&#10;gT3pcyjVZdTzPh8wNoaeNt/qN5/sJ9UQ8r7PGb/0PTG6BOCaT6/rXp/wrooW/87LV4/1O1FQQ9z1&#10;OH/W7euqO9/s9G72XVFQlevx7b7yOW9UFw/wcS/3W1FQSy70RD70gr+/10r1GN/3fp8VzIvlao/w&#10;kG/tbSX2iV/yi08X/TTAj8/yg8/J18rmlR/zl3/ac1XfRH/3US/5OLX32i76o28XqL317975s1/7&#10;EzzJUQ73lv/6YUFPsVv4p6/vqp8QXq77rs/7c0FPkUz7wX/ww/6PEKAv4ruP/H3u3A3a/BPP2M9/&#10;EEbO99NP/VzBwdxt98Kv/Xn/WtQr/ccP/gveUipM+OTv/OcvEQqnwBb9/ezP+C1l+rYP/P7/1AAx&#10;QEAAggUNFjAAQOFChhIIPGAYUeJEihUtXsSYUeNGjh09fgQZUuRIkiVNnkRZkUBKli1XtoQZU+ZM&#10;mjVt3sSZU+dOnj19/pxpoIAAAgQyGCQoQCDSgkoHMk26FKpTqFGfMqVaNStWqVyvQkVocUFRoGXN&#10;nkWbVi3al2tjtnUbV+5cunXt3sWbV29JoR0IUJjaFelWr1oFDz7cNLHirwYJO15cMKzFogv2Xsac&#10;WfNduJs1dv72HFr0aNKlTZ9GDUCoBwIWAjdmXDXA49iGYVuVTRv3a9kBJld8QEBCauLFjYcGXTz5&#10;cebNnT+HHh2z0KIYeF/Hjvj27sK2vWdn+ptiAgIOpJ9Hn57l8tTs1b+HH1/+fOkGRBT93h187f3c&#10;9WvPD6yELIKAgAPoQzDB9Nw7jUEFH4QwQgknrMkAGQioIEDItpstMt382zA3D0fk0LcBKSMAAQpX&#10;ZPEyB0t7sUUZZ6SxRvkMoICACzTk778QeQTxRx97DO/EihogIAIbl2SSpxhHe7JJKaekssq5PsAP&#10;yA45/PDDLbX8sr8wqxKPIgYImMBKNdcEKUrk2IQzTjnnlP6phL9E3M7LLiMbE0At9yyxzIkKVIBO&#10;Q+V007NED2W0UUebDM61P/kEFE8wKxWTIEEZMsAALAn4oFNRHyVVxkU1O7VUVVdlVb2iNrA0U0zF&#10;1JNEME2syLcCCgiBgA52BTaAVoelL1XMjCU2WWWXzWwsAnqbdcggiaS22j6FFJAioZ5iTdKkNmU2&#10;XOKQ3Ytccc9FN12ezswwVmmnvRZbeeeF10tcJxKqIAzuPMhIdf990zlzASa4YIM/UoAAE6C1dVIu&#10;G6YV4mzxLaCgDLKUzN+DN65rYLw85jhkkQk2oKiK3fUz4ofzpFRiejPW9mSCXu13ZJvdAtmunG/m&#10;uedVHf5qQGaVUX45XniNRtpecPMtqAIda/Y56p52potqqa/GWs3gSBD63VpZXvlSl63VVGOFmCbo&#10;AgyhzrptmayWC26356abwqJG6DplvfcmO1q+6+XzXonQDuDiZ2GuO/GS5MZZcccfV7PAAwj3umWw&#10;ie577KMFj4jyoo4qG3LROWJ8rdJHRz310iZAk/K/kU7acrEvz5RzTrt2esfQVec9otPT+r134Yev&#10;K2EIXH/569mXH1q2pbtWu13biR89+LOspz577X1CgCzkrVVeVs0Bp51Ms1XregOMwd2+buxVYyDh&#10;AxpIgKMFEnBAgQOKUsABCDZ6X/sEOECYkAci3yMf5v6O5rfkjW93g8vb5x5IwMRhr0BFwSABFKCi&#10;jCApgxk0T0YCSEESlvAjSBoOAmMXNvGVr3IuLFLMmJIj60zPhFizXveKkoAFQIB1GtTIAxrAgAhA&#10;oIcJSFh5RHhDJjbRLEVRkQoZCD7ZtdBhvXkeUyzQmgk6UWrWCw4BLLMQ8hCgfiHxIAcp40U2trEm&#10;EQAi+hgGwway8F0rvFUWkbIvwNjQjSMLnrPSFBH5iQSOwsHICP+4yO05gAAMOFve6qhA2E0xgbXT&#10;I1KyxD5GHix4ZxKjRMr4P5Bc8Ixr7GQqVbmR/ZFSig60JB6viMnzIa86flwlwYLnwYk4C5IgcSQB&#10;SP6JylwW05gAcNZCXklHKtrxdbK8ox+RlztcHhNdwdtfoQZXlBByxAAQCKY2L6JIa5Yza2fq5jKZ&#10;d8dYWlJptZRk9KppTmYFrygQmUhRGsDKDxpIjcSkZ0CdiEJlSrKZlAwfO8f3ThkyxXDzFCixflcy&#10;JU4km/zM4CkvUrKIdtSEFD2ROq04UoUyE3bSNOirOOnRVrlnjHzhJkUuqhEE1BQCCdhfNyUCSgyy&#10;1KcCBNrt5rjOZ7ZzoYHLJFJyt9Kflso9GkzA+bwZU4vG0SMGQJI4K8LRpna1d50KDgNEZQANGPSS&#10;zUPrC/MIz6ps0QNM9WqjnopB/43knhTRZ0h0+P5LgMbVr4rTVVFEAKxdVbGkRC2aO5HKVqjwEa5/&#10;pZN7JODBohyAAf/kyEw7R1WQJEyreIVsaOm2rX0dTjKGLSosVWtShlJMNiaTqmgN5SAETGB/GGzA&#10;cDrCS4n4UiS87atshcuzfG1RegtcLWIzx9rFNhQqOepAbIcbpydFIIwYnMBLMQJK7SpklCLZ34HG&#10;OV3y3ixfNEytSaGp1llGM6lIcat0y6smNxkAiRlUQFQxIkiJFDIkztrneOc74IMJ5aHpVS5y1avY&#10;QDEWKmqjgHwJPKVTLeCHGHzAMCniQe2Wka8AcMgjGbKA7p4tiboN7oRVHC6hyBPBJH3xYdMaQ/7X&#10;VsVwEl7xkioczA82oMQLcZYZe/jDz4b4w0BLgBF7yFN8CjjHT16WUEDwtBhXObHJnTFS3qtJAowA&#10;ymyq730xHAEG3DaUFLngBzcYESM3pJ8ZHGQivzznYVHHKDLGs5WX296JQbA3TtMonaVU3etC1UgR&#10;2F+T8RU/A9FvIm1mCAQY0IAkzu+yABR0pkllAL/0Uc8KTnAljxooDYx1rGXtDQceomkK79e2INQw&#10;Q+Ao3sax2tZ0MkC3YHzlBWOZvYEhbLALwCf10frWNXKPmPkngdjqMG7HhjabKFrDT4u619fmM2IM&#10;OmwuFQXH0UbQXIuS3Yw4Oy7kBHe6TTMCjP5VO6HuRu0ks42UHClJ3Sx6am5Jg+5793szJFjbrvcs&#10;cFBn+aCyYU2c/R0h92A2YAuH+ISQpLs88zrU75a3wQtiAgIEOOIPck+nMCJyznzc5AqiKLYJbu2L&#10;+/qZviHLyRM0V4czxNw6k3nO4+MQT1d84D4v+K+FHp5W6nw+NLfIzTtmdKafx5EeoOR6X4fxn089&#10;3mTzTXAC3fTzIL0iSq8a18XeHMFG3agqB7rUMw4WA459QSiqOZAN9DG31x01kjMr1YMOb2eu3eqB&#10;Yrex7S4wuH89OB5f+uAVHxrWoSDvV9+7xVd+9rVCcfGE992bNY/BrT/78p+/TMJK8Pi+V/5d8mmn&#10;PC2RZG/QK0cim9+8ThPfetrTRYcfID1CIc/yybu8aCY6k8JrbxrQJMD4ZZzA8ZVv/AjE3fPDh75a&#10;DIhAvfMe9btPvXsNAEfERx9Khf++98VfluAwO/fzPrjG1R55rCOEouPft0UiwHrR8Bv+0acoAqiP&#10;ff6Xnv1nHTotS4iiuz9FeQ77K8Dag6NC2T//sz6+0z20e7mwcKTOS8C8QECcyMAL/DxHgqQGjMAQ&#10;RD8APL0JTIi248BjGTESAzISc8EXhMEfO7cUpEGXCCUQHMH1I0G/M732S4ixELwaxLmF6CmFgL1+&#10;ojshVMKRkJxIMjvf68H/08EpvBfLW/7CITTCmAOAI/ygJLzCL+QI1hkkHFS/7IPA3mswhVg9MAy7&#10;FnypGIRDF/RCNqTDiiBAMgzA9MvDHZTC1gq+OpxBzAPEQVyIm8PDvxPBMhy1RJwY7iNEtdhAm4jE&#10;R4Q4FJSjlnPA6tNEKNycyXg/SryeAwTFQSQoJ8RERkTEEdzENFQIAhzFn5hEmojFVwQ3kCqoJ5TA&#10;EtRFPUxF81mICqRFWGSI5SPGYlS+OQzGGuwU8miAUzs/RczFKJzCWBIcS0xGnYALLoQ9ZLzGC9SV&#10;KeOAYOPEB9zFPhzH1kKmuetGbGQIbdw8blxH+NsWoiAAWDmtaDTHTOy/U3QeI7HCeP6URFEEyATM&#10;Fz7qxT2cxnNUSFZUwyQZyIAUxIccv3xxGm/hw4tMSHzMyLViiD+UyJmYxbf5SHmsGJrhQV48SYxk&#10;MFQUQFnruJEUyYiEyeETCvUxLZTESZVcSH70RWXSwplMiZB8C6DEvwIwLoQ0w3Ikx5ykwjLZHxkk&#10;ypCAiwegyoWgyqvEyqysypKLytoTCvQ6yLBMyY2ERo5kCGDsSpPIRi10x59sw7QEPQOwybJEQ5bM&#10;yVXEIn+xRriUSoZogK0EgL/UysFUtLfky8UzAFU7LqZMSmnEy7rsx4gAwsO0K4GkTMXDESoTS8bc&#10;SVXcx8jMPOe7TCdjDqEczbjSgP52G8vGzEe7XMpO1Jg1PM2OME2XmE27I4+eW83OpEukdKDpEcPb&#10;JJ2OIDkVFM6xOwEC4IAcZM3XdM7mRMeFcMTjXCKMqK0k4p8JEM1ApE6moyjQ8U2NfEyNG88+88na&#10;VEIHubA3+zAs7E6d4znXJMvr00fxbC6JeMr3TLGzxCAFmAAGYIAJwE7ZM0z9PLngWE7m5M3wVFD1&#10;siG0NNDXkz99KrEF8CD6K9AIjbiya1CeZNDeNMGJIA8C1VD3CI7PIqRV40oN/bgFfMYzBFGlhM77&#10;lEx1ZFEitIj9QbFHs9HZu9GFc6QJeFEZ/cwY5UwHBZd/vNG5gsp0RE8c/VGIu/6bIXXMIv3QKw3R&#10;iZDNH3UP4yEQq/LRKFU3yTnEKq1P+VzJHPSj4IxS9/BIimCd9pyLJxVTRhLDMm3NDoVM+sxLiphO&#10;Lr2IhMFQ6QTTMK3TaGslPH1OK93MiyxPGtsmOuVABkEAJHmACBiQ7XOkZsTAQx3TuVPUR91N+yTV&#10;PpWpM1vSdmxLJFxRT4W24AxVRh1VDyVShpQICGXRtVzVDIJHV9W0oovVM9VTPt1T84yIEW3TYTTG&#10;ZT3GVvVVVmvCSzTSPJ3W+czSXurRErXMZ2U1Ng1WNF3QRhVVtsmnFAFUmeRWQbtDKqVWLK1VWm3J&#10;I3HIVEXXdP2yaJVWdzVTcP5lLmHtSThFk3MlO3vVNDbN10a11nf1TH811oj4U23NiAWQAGbtVYJd&#10;MVf81mGF0T0cV8ShCLAzUAeJAOx8R2e12BzD14Od1WJF2DRVv3nKz1y9CJ46woo92QEzWJU9Unjd&#10;2WqNzonA1ZAVi3tCgGT6pk39tie62S9zRZ3VyVLV2JV1r1IztVEBAGSV2YpwJG1SuqCy2aWdrpR1&#10;2oTd16jtWYUSNsISlsnMWopImDMCu6CdU7DNsZwd2xll2JZdRAU1KAEIC29r23IlJbArkO6bW7ol&#10;ME8pihQwNVQz23bV237l18jcUqFVCXNVDcCVuyB8PsQlL9/wCwJI2731Wf5ZvUvTPZqwsNv3dI+Y&#10;3UJhijS3PFzPna5tqcjwIF19hdyU7FjYCYuH1U8TRSSFSBiF29qvpV2v2hYJElfUJdvdhd7UTQiQ&#10;7c5kq6irLYrLsrBxQ97kbaq+4JfmzVup3ViFzZTJcN3gTbqfJNnKSlqgkFTvFR2huF2OdV68dc3e&#10;9ZLJ0DqIrYgeCinK0qDthET57aqqFZWyYl7xnVyW5d375ZPJwFrL7QgEmL8m5U4D9ihdSdsCeIHw&#10;ZeDHXdTxjV7fpdoUMBBTq95t1WCB2hYy6RWKC+HSJWFHhWCWISyTUVvqjN/FaWGPQqACUM0HruHn&#10;HWGeBRyZga6meCyifP4SiTU+CcDgzv1hekIgVdNNIm5gYiXPG86PLbLIJgbKFymzfrKscqniiEKg&#10;HEnQLi5i/F3YLU4Zg/TY2aRUM3uzAyBg4EljFzYow2FXI9bfcC1btDqwLhrNkLut/FqAmrqfSuvU&#10;PrZig9qiFqjhQYZaN5ZjbFlgMZ5JN92h8cje7pXkRfqeolCBS/ZiBz7dN5YYakLky+zS6wXaQp3d&#10;Uj4m5Ckt1MVkJNbBXs4OF4OorpyrWIuICyJlXG6jaSIAD+DlVeZi+3VlFzpkT4bJ1kVVbOXcDFbm&#10;XLKlenzmafZll9Xda2Feax5J4R1UlyzMW+7mVXIdCOtYYI7mGS7nx/4AS3T+SPcA3oio3Ax9505y&#10;nRy5gHmG5vLVYhF+DDCOZcpkENZ5AI0xgOAQPoAOaFPumocyaHFmZRvmaB+hY32WSLiYv5IuaQ96&#10;gASQgIkNowaYv2S+6BuinKPc6E0uZGm26SDZpPe9ZlXd1SJ0z5hmJM8hAOuoaYU+aPI134K4JZF+&#10;SF39aUntYaH+F8IpreilZ4Ru5ZyOF2py6oGECwQWawSGaaqmIMKp36OmYa6G4yyTp68GyKmuTLMe&#10;aqFhXrW+56Q+W4R+KLiOR7kWCcCmaxaTGQi76aWOXCTOanr5HL9eR8Fuk8HG6IIg6MO27L1G7Mvm&#10;Q4J27G6MkQiYAP5KU4AGmIB1NlTJbiKmOeQj7mhBDme2Xgy36uxrdBAIwOMMOgBjtmjU/qiTqV+s&#10;1usSJufE7g/H4ul0vohD4p8GoLQMMm1u5m0mYpoFZu16VmrNXmxrga3jDDnOMxL7wqDjnproZqN8&#10;MezMFm5C3mqk3g7oEu+Rtgju+thRNlnyLqHz0kzg/mit9mjY3g6n8YD3fmqLeFuLIA8UpWL7vu8C&#10;mEv+zu70llz2rgq1AQEBB2sUadJkqm8FJyD6DTj0ru68VuX9fpkb424MH1qp5nDpFuI7c/DgDnF7&#10;Ju47upsTr4gCr4gDL+sV553EBGHshvEHd+0injILPEz3YJ3J0f6W/anoBOdxAZq2jhbyKVdvjNwi&#10;EnXo9TWQQUU0Jd3tJ88eO7lJEKdyEsdszQ6AfUHwLDdwDDqAB3AAB3gAMzPyWgNzAkpOiyTzIOfz&#10;TEZKzbVjjAgxzdvRoL5z7dEhPwfxIc/fPu+NXtHtI88I+5rzykppC3eSQx8g1gEBXJTwT9dkUIcK&#10;1pBTNh9YTdeIsS7OqKGoDvD0tRZ1Gb/uzVE1wzX1cq1zNEZ1jODgDhYWqTnwQP5lR491NKfG+4Bs&#10;u2PS+Nt1i3hhrZhtYtmfBBD24Z71GE9oWCeTyrjNWZ7iSG525/pXnpk13Ht1EffvRjfzTiy/brcI&#10;Ryr0zUj2KP5VoWEuGCSJqmrP3Rnn72Ff95MqAIDDcrh0KVtGlXDfKrNqaI65oE7R9wjXdnRvbWos&#10;gFlzd4sAmm83dIQ3RdDkGYq+29cu9jN/Wl/2jU/BdNq2iAkQUEt3AJaHeZjfcR6v92hfFR2Koocf&#10;+ZKXcmI3H0EN9Mt1x5lf8ZpPeVUxNUeKaLLS+Yjn9z3/93eK06CXKQWw+qvH+qwneroea8f1+IPp&#10;9RYfrMJSdGOvcn9P937sZ76cd9ps9rAXR1stmGcPgC3qdE2p8jJPe+tmShP5xETWCQNgtPnJdYkA&#10;bQ8i/G9r+9ukey2jUYMhnFvieYl3+myn/GxpWkn3JgFPM/782uPO/6Dc/oxdV9SFTxe02aKea+t+&#10;X31ZJ3mATwi5Jfhya/n+1M4K5rwh45+MOKSUNiJwwqBvX/zZLH17ZwlVP3rmQBvJn/ynN/uyh3CO&#10;dIh2nv2LWM9+KnXg4HYyCuXkngCNCTHql1BUL36bzwi4D7ZflxCmSX3nb/5Fb/3n50gNl+WL4DH/&#10;BNDap+UUr2j/AgkPAggDAAYSLDiQgMGEChcybOjwIcSIEidSrGjxIsaMGjdy7OjxI0iNBgoEKGnS&#10;pIABAk6yDFBAYEiHI1e2LCngZcycOiWOLEmAAAaWKWm2HFrTpsqjRmsuZZrUKdGiT6VGFTrVatWT&#10;TbEqvf7KFerRAFu1emWJE8BPBDvXsm3r9i3cuHJBImQY4WeDBQkXNPgZASKDn3oNJvgJAWNgAoMb&#10;1p3r+DHkyJInU64skmTXrCfPwu0Z1iVMy6IL9rRAgALVzGHHoiyLVPNr1bJTz/4K9jZt3LZz7255&#10;9gEBCaOHEy9u/HjOxgqBK2iogMADiH2VE1zwkwHGCYIfUkfu/Tv48OLHD/Ss23fot+aPciYfd+bP&#10;oL1bwxbr2j5s1vRrz4/Nf/9//vHWH36r3aefSWcF5oB7DTr4IIQYdVfQAcE1JAEBB0BUYXMJGfAT&#10;gxc9N2FCJEZ4IoopqijeegSW1J5bLaK3ok4jmYbagP4AnqejiwgiWOCOPJJVn48H3gdkjkIquRlM&#10;EGRII5RRSjmZiWgp1pB1VRL0U3QK4XWRk9BBpOWUZZp5JpoPybhkgulRZACcccrppkFrMpnmZfEF&#10;iWSSfA5pYH5HFkmkkYQGeiigAQroImhbEkAnnpFKOulBzhFwGENOdtjQhwSEmBCHFhlQ4ZUykUkp&#10;qqmqalyLGWBwwQUWsFABrbVWYAGuHJgQAQKQOuRSAcEKO2wADNnZ5qoRGeDBaYr+OKiifrIp7aIE&#10;PltotNA6e2SjA/X1V7LhigthlYFN0JB22Jnq6UKhVgQcAeoqlNhPp457L775cjQCBxZUQEG9AQs8&#10;8P7ACjjAQASDzSmnBgUQCSNBx77oK75ZytfntYjuSS3HHGecLbYba7vnj90CoN25+qq8cmVaPgdu&#10;QndtyimI7RIwc0TaiQnRhyz7/DPQBiEggQMjEkwBrR64wAGsTcOKawUgKEDqwEhzIMKwwnILcXmY&#10;hcV1vsCBkKjIIffpsaBmY5y2xmePvHZ9Jt/VQNB12x2Tlgj09UAEMBkQgQMENECxQVwu9OVEidEt&#10;kb13O/64ikM7QPVPB4BgwQUXT9stAhBIMMEDlP8EAgcbvLi1rxKbvHKWpm9r6Otku622tWzHfjvJ&#10;qEf8E+S9+z4mYwQLP7BC7tZZs0SFCU5R4787//48ZAvD+UEEExjNJQMQwOn12asXpEEH/g5cAQe6&#10;K6Q62Pf25cFnb9feNtyy90j7n7nDXjb8MxJUIabQ+w95lYYnwHopZDoKyZK8HoKhmxHOS/97IARF&#10;Ij04PQRYw+oAswL2gAQspmvy05+HvJaBC1RAYBS4QAbYkzru1SR94goTC9/3QTZ9DH8gy1/94oc7&#10;HaqwIIFLYASDqLIqJaCIRjwiEpOYgHlthzCGichdGFiR5gmxitCzYNaCVSxjOawkG8hgvTxQAi7O&#10;cDMamGDDapIBCwCsXicEYZ1iaJYGJus5E5AjDW1nvzJ2zH05nB8Oq/XHQRJSkHciCIa6ZMVFiv6L&#10;ihnJUsoK8hwNQSSKB1DLFBmpSSHORCnpm8kF2vgTC6Twk3js4wCyOKwDxYADJaxXBS4GNvTRUVUY&#10;OsAHTom2+/GwlzLc4S9nF0hDdmx1CODdJpNJKUdmZDodVF4CFwjEMF3yIsxUJjbzJbH0jeCVP4ml&#10;GSdogDSCDI8FCFkoA2aBDcxSl96716iCIzE/5nGYu+RjDYUJzEKi0p7ea2I2Azqla14kSwTgIAR0&#10;hjNpFsSgvEIARCPaK+4ItKJ32yakIjCd01xAKqpcpT3pyScBpPMnFFji+dzpwlUFjm7zpF89byhT&#10;G9LUl/zMJ6NgBBzhWLSnKSIomAimAEwi8v46BaHX8HjKGJ8ydWUYNYgEqFYB13n0azAlJj0x4M14&#10;EdWDn1lpqsKkl5eG9Ko45ec99xnTmgIyWt4rzKeaKtfxAPUiBmDAJBuAUqgalSBIFZ5SGVLXuRI2&#10;RU8dSAJIdQAG5JKPad2jyDhgNAcshpbkEScFPWJHr6oVq1d9rE3XCll9shWt3nMSJQur2uMMlq6r&#10;fa2knprYyvH0WGedlkhL9hIIwEtwf7GssTD7GCyqcosbKcwB/KZLkYIWrcx97mdzq0fSdq8AZ5TT&#10;BwAK2+1SKVKt5S54WaXLAsz2ZjADgG2n29bRthAmCNDZzRKgUooRN4vG7UwXPVlLhxyTAP4wI+tM&#10;Q+tZXq6XusEUcHPJokqAmeC+4X3wW74bHglDuMKSOVYH6qWA83LWwM41q/nKU14CdPRrK3zYfj8C&#10;3IwAR5HoXW50QUzgD5e1xp1NsGiryhLTeACsFv5xRij8HSEDucgxkuMG2niAwJLmlLclJo6LybWo&#10;1qvEcGzyZ97JlhVfJIpdBXBpc3zgMd9UvWWeMW5jnBUMnMbHRn4z8PBEZDjTGSSt8iYHPkDGABeY&#10;zIdMyAc4EIIqXzli85ULlysSz712GMHSRTOUoWtj9vp5wGX8iZvrrOmCzJm1m/50ZdZjmlHe5LrS&#10;I2eYIy3jr64wABgQpZW1/OIsZ9ojif6mCHAWh2V8mlnMZ+Y1pPt5Y0nz2SQA60CKQV3nThuH2cp+&#10;tpow8+pvpjAlH9XapD3s6z/H0STT/kmJ20nrZHfk1hJZYFcbXekoP1nYqXa3o9Vc7JLwmNzQLrKz&#10;iZPve/O7yQLw5sWsbdVs9/nXJl5Iiy7gxg6Im9WIPrRF+stoQ7dP3pQ2+MW3bel3t/vJbKaAvftd&#10;4X2PhuQiv7cBOFAvCxQ8zQTHeHsRLkeF/yQEY0zpuB+ec4vsTeYVf7nGoyx0Ymd840WnlgB+oueT&#10;P9vklnE60z+NgBOYNIUtVzXQjR5znB+F5oLroLrnqHOHV0Q7yfU5sNPO8V5jfd5aX/430Vvil6gr&#10;G+qUsTvd4bxAErsd3lcXuqznCUYHfBni+N35RKLYNzTCOOtDt7i22370uP+9hEDMO5zxLhnNY97C&#10;evvJCagaeb/T+MaBV6kG4DsB5SL+fMK1q+Ej0l8G1Bekai96x9lOepcPG/J/V/gJOq9pzkOG+MIH&#10;794lkN5g5575nz19zhHQ2yWaeyC1JxbsW6+m5wwuv77RffP7Hv7eD3P8k79PBpB5/Dcb3zHtX79q&#10;DQCvBwhk+bePd/lD3G2yAwAC0zmAfGmfoaGYqKCeOC1HhmyPY1EezMGd75Xe+TleuwWAdsGfhb2f&#10;XGCgBfoUnEQAqSRAnKDa6JmfgP7pVqvx30BEwIiEQAeg4K4dnKLB2LWRhEEkxlg5GfjloATq4P1V&#10;Ggk6YH2AwEFtIJBpIFwYIREGlEtkEAVgje2tnfNFoVs1HAxCFalQgNUVWthxG0/IoH4RhPKAi/2R&#10;HxlCYQ82IO+ZYbSonIslYXghoVvAoRtukgGIQBtZQFWc0w5KYWeZINpVoUF8ABhVQBYiC9cBYhf+&#10;HAxG0V6NYQSW4QjyYB9K4iMehQio3xyClxyyxSZmohWVQL1oTtAxYBoiGPR9lanNScMIwKgRAMtx&#10;IcW5oLI03sGFSSTNmvhR4t/9IBpqHC+O4pEUQAV64mp14k4YIzFCkM6MDSTuov4umhYVOsUMJkUG&#10;eNMrniIizqIiqlCYxBUuqiHuPWMvvt04/iI5TksBAMfEJWNhIWNysOO9fR4BsM8ZAuMeTuEJdoU5&#10;TUUGwNpN5GMPxeA2tlAUteE3RiIfImQ9niNDmuPj1UcBkAC7wGMxehdFKhsEVMgBRAAtgiP+mV40&#10;+tK3EQAHAOTWvUlH1kSG7cz+eaQPiqM95uI9NqNZjMCTXGQ7WiROapriKOBCPqRM4uMfZhyb/cSG&#10;HWJAouRAssRKGuQW7p7kfaRLjiO7wSRDdsxLpMVOzpU74s1W0hm8pAyYKSRNBh02Hp3XHeULJuVE&#10;jOVJ0JxTPqVDPtpPkmJUAv5hUEbLS+zUVzZVV4bEX/blyiDAiPxXSjpjQpag/q2lKUYkqajlQZ5k&#10;Wx5mSbySB6SiKuJgYr7kZlKlXQLlVKKjAcCVYPpUYH7EaZbmvVjSCDAMZZYiYi6kHyJlYwpEeR1l&#10;9cnEYfbjT5TPDOphXoZjZ8ZkaEKlcU7gbt2kagpUanZEcy6nqqScSamSVYImWVaXSa6byZQXAMZe&#10;IspOURLABggcezwgbHqmed4lBErldZ4NTmgldGbTc27EfMbnpATOPGYFcJalep6nWYakdsLIiF2j&#10;ZH6nbLwSjsxlelpnbPIng67n3zXKt9gnNtVnkFFo3WBWyKnJdMQahH6of/7251WeZW0qhAQYDThp&#10;YbT9nNdZmYLOZHviZXG+aN81irlgaDJZqITg6M9cn7A42EYQZoa0YHCyZ4Ni51CW6Pl0gCi9ESzy&#10;zHKpQBthIYiK6HEuKI3OaHV+ZqNoCo9qko5a05c6lfcVRa05REbezAJoZl1iqVXOZggtJTS22hoF&#10;TIqe6VOOpIde6XA25Ja6aZ9m6ei5xBllFwFg5phCUJhaxKImao14J0ZE0eA4opFWKZ8KJW0GKECW&#10;1DeZwNIhHOPVBKfSY4yiZ/716YOGaKpaae4JC4NlDZA6au80KvPIKr7kZuIgD6XKaKn64mLGIkhm&#10;5xqJkuBkT0L46H662v5WeUAMwGilEmevXiVdOmir0ts8agWe2mq+0OpEcKu2lhukVgR+ysuummqR&#10;cqYsPiXgAahJDKvANMAEJAAErClsFMAK9AuxvtFnCiqvHumzSiugqt3Hid23zqpOFuyq4CpEwEtg&#10;lSu0+iu6ZqO6MheJ+sYCEI3ouBHS0AoFEKsbkdLDWqo58qvIvumfwuhPECzCOo63RkTLrmz2pWvE&#10;YNYHTEf/yOXJnms5/urEPh+7/tnfMEDRDNDoWIAoAqyzRmwlRmtVouq+TgXAaE62wuyqvCxFUS2q&#10;5CaybsCgHQDYRWbJOm3AbkzFUmXZPumLbYCrYADbYoDakqyqjmzOFv5n07YpjJoGgU4t1qKK1TpE&#10;3+4tlApg18DGBpjUApwam1Lr3CppnP7k2Rpi49Lt0wbq4kLszootjA4s5AKuz/ytYHFubIUr2JZE&#10;UYYADFzb2C6t5ULZ465rdqpsSzLt5Mpm5YYt7WJukabs5oLuEB0s755J9a1JUYJAKpVn0pqrlsbN&#10;z47o8k5Mktqu4lIu7kruqkXv/UXt7v4uvnju4WgvmgRvDNFcBUyr6kKvcMqsW87p85oFZoZg4pZv&#10;3Jrs9Mpu9cIvq14F3mav9zaS7+5vlIAvS9Acy5Hvv17qJCrv6/5n+8KJCHoU6h5vyMYvBCOtzt7v&#10;/O6G5sqa/6oK9/460AZLCQCbxKi9IgH3q/kqJgKvLzBOI6Hs4wSvqgHT7wuXMPLGqO5q8AcvU//m&#10;sGGJrnmMmovWbwHDLfMmMMC68O3abQX76QWfsNIO8TNiLw7z8A6XSQf7bwi/UqzRcARbcBJL7Oh2&#10;cQyvLgUnrxJT76mecYzm7xRTcZpcceG48YqA77/pyeWqMRnX7dcs8Di9phcfMB478R1bLyHL8Llq&#10;rt7K8U9VsSI3CPi+0tFycRkb8vmxcCBL8BLDsNw2MSYDciHblO4mciNHCBxz2iifSPV9gBACxfl+&#10;sgmvsPFe8h9TMi2/8ixD8QynrrGxsiifsoOU8pb4MoRUH9WJp/4n2+8YP7EtJ/MgIzMRa3LtdnIt&#10;C3L+9rIwkwcwV8o1O3K4TofoKXMN57EkQzMnT7I467Igi/EmyzIzD6w1b/OEMTI8I0eiGcB0iICc&#10;qnM033I6m3M/PzNAo3M4//M+MzMFEkAGvPM8e0c2o8VCjweX2XOGjIAfkzM7r7MrD7Q+l7NBd7RF&#10;HzMu1yPAXIBCP3SzybNJD8eKGcAk9UpFz25G+ypHB3Qu13RM+7M0nzMEm0YFlHRKD0dDNzToAhdL&#10;Z4hapO9GX7T8KvVMC3RSg/Qy03QmwzRLpB8B+PRPi0ZQZ7V3WFZRV1MYMzFTjzUaT7UQR3VBU3VI&#10;Q7VG87NJ/P6ECGwoVyPHVs+1eI3bVxMVUuO0Wz/1NOc0OPv1Wv91X4v1TUdZCZWkXa9IXS+2SqvU&#10;B7Q0YwY2X3v0OKs1Wtt0WTtzWi/1YYuUwoGAXDs2UKM0aT8G+kzS4bpmPle2VLO1YGe2WWv2YNc2&#10;ZX900Vn1aJ/205k2b4+dUgyaeFKn9JI1Z9O2Tn+2Uxv2cRt3ctPtT4zAb5OLb0+3euhSG33z6RS3&#10;ck/wazf3ZhM2btt2M5N30JUQCVj3L1e3em/ZKWX3En+3eVv2cusxeN/3c4s3Zrd1xwBfe7tHY/+3&#10;Y9hJG62Ad3d2UyN3P9v3fI/3gu+3TDv3ulm1gLuWnFU4av7LUXYvt3zLdnjnt4fj921DuGvXN4n7&#10;xKVgOHgEuIpfd0u0UQaQeIfz94nX+FnTOILPto6LOI7HjeW1OEOzN5DbGgu9UrVxeI7f9IzHNmD3&#10;+BfzOJMXtoOzhAksz5Cf9IVf+ZGdhJGXuII3eYR3d3wnOZTT95d7uYSbxU/stpbrBIu3eU6YByRH&#10;uZnveIPbeBqLuRnrebQuOfO+DJyXnJAHesyOmubIOJnPt59PuZTjOZ+DuJMftkugDKH3dpZXekyU&#10;hh3T+aIjeoKneaOb+I3TOaPXOd26hMxg+t0Nuqp3oaEreqKHOKSDOXPfOZJ/upLHutkWgKGmW6tn&#10;IKv/uv6ayAC4lXmn3zqoo/mHP/ioK7ux6/p/yp+FCLv7BTu1M4RE8t2z4/q2J3upH/uBczusi7um&#10;FkZcXvtavDm6V8QCcUCyg/uYk3uk6ze0mzq9n7lHE6pNPsqcrHu6W7u/D8QCkWq3PzpByzun1/u3&#10;K7ynezt0BQtcw2rAv+OlT7xERNEdtXZHw/uel/nCI7yzz3qo57nHP3wAlBCB/qPF0wXAr7st7vXG&#10;MzyyGzytc3yfy3y4O7y8KRyO6O/K72jF/3ydxMm+018Dyzqz47ujLzupL72tK72oa/YNO6/Qc4S6&#10;C70FXSIBgAC2vTvOx7vO5zzNF7bNk3HZQ6AUU33Va/7E1a98J1k1BdBEso572IP92Mc8yH983Xf8&#10;088UG6v92gP9Gwd+LJpU0t+9n599zX893yP9vIu8qRcl2hK+y7Y8ps8EwPT8yCN+vSs+2TP+zed9&#10;w3M+L/1EFmL1xLe9xY9EG927nUO+08N+1L/+4zt+mJc85JWQlaF+wKv+xH8AjLs+028+7kO98Xu9&#10;6M988QeYwlWAz1N+nA0+5cNLIdI6g9t+yB/+8Jc691/27Dd+7dewVT8/9Put5RM6fmo38ff99se+&#10;9rO/8Mc/3ZO+/Ngx7/u776+7zhBp+3+//L8/QAQQKFDAAAEDERI0mHBgwYMMFT5k6BBiAIoVL05c&#10;iP5xo0aJHjl+TJhxZMeSIhGSTGnyZMiKFlk2jCkTZUSXN0HibKlzZU2bAy0QsCCwgAEAR5EmVbqU&#10;aVOnT6FGlTqValWrV7Fm1bqVa1evVgl8FTvWaViyZ9GmVbuWbVu3WhkQIFCiwEuVPXnihXj3596Z&#10;MH0CzktzcN+dOf365GtYb+LCgh1HlnwYMWXLhAsvXgy58mXGjT1/Fs25M+bJoENvJomBAAWiRt/G&#10;lj2bdm3bt8vitm1Wd2/fv4EHx5pArgQDdR9r/ksatenSo5k7T71cuWLqf1Vjv249cPXk2ruDtys+&#10;M/nT0ptD916e+/j27N1/Fyk3Q4CiwvHn17+ff/7u/md5+0/AAQksMCkJ5EoAgOPig8/B50bL7r3z&#10;1DMvtOgqnBBCCR/ccDv5QKQQwwg/FHFEDkVEEcITS1xRpQoIuMA+2Ays0cYbcVQqwByr2pHHH4EM&#10;UqsI5GLgKAZDdNHC9EgMT8PpnOwQygaVfJLJ9VJs8UIsPbQSvQyT3HLJL5ukUkwvGbuAgApmFNLN&#10;N+Fsy8c4daTTzjt/hECuCZBC0kQup/xzTDJVPFPKK7VkksUos2S0yjAVBZTMRc2MdNAyBUWT0kOl&#10;y0AuAe7DU9RRSUVqTjxPLVXVVWlbQC4HkvLz0Uw5xbTRSieVFExaeZ21S1x39dXQW2vdlNhjh/4V&#10;1lJN75ILg1BZjVZaG1O1s9ppsc1WKwTkekApWZMNF1FHxc31UmPLDTbdEdFdFlJzmb20UHd7XVdX&#10;W38t9q6gLIBW238B7u3aOAcO2OCDETiAgAaWApdeZQlNFN531R0XWHbvbdfieh+2V2J8A0U25Hwh&#10;rnhijgNgjQJ/D27Z5bQKfjPml2lW9QMKCFDgAwN47lkD5FA2GeSNRSaaZI/J7VjpiJM+uWSM5f0Y&#10;6nip1vfcjLGeSa4NaKzZ66+vmllIscEuW8ibCQihgLXZZvvqt9Gc12mkL8666qCntvrup+Uemum6&#10;pe5b47/1phhGDro2W/HFjyIbSMcZj5zABv7oq6gAuCke3O/NNddc8M8DD31vugsvmnDTOb8X9KaF&#10;zpshNUFIXPLZX4acR9tpzz24B7YGnHXXjx5ZeKOHb31135HH+/jSgyfe+dObN1705Cn0lIAPdM/+&#10;YNxx5F7772dzQC4RXurcbuZJR93z6dFfOnXMlWefb/mj33x59c+HKIS5wO9/Wu+p5T8B4mcCcokA&#10;0PAHv/qZT4Hpc2Dx3hc3+kGQgRL83f0WqLoJPi+CFQkKCgYYwlEBsEYkFOEJsxIXAkTAYRysYPvm&#10;5j7gUTB/87tgA2WIQQjq0IU1pCEOYxhEgbDmACg0osxYZcIjLrFhPSNBggzws/L5MIdAlP7eDbGY&#10;OR5Cb4cb5GIPo5ZFGF5Ri17s4F7ksgAmrvFGSiSQG9l4RPusjQNy4YDbxJhAC1Ivg1Z8YfzyWL8t&#10;ntGGZQzkD/c4xhnKMAAwMlIcISkgOEoykpWsynEO0gG5DIUoZvxjH0dXxUMKcZGkHOQgP/lAU3qS&#10;il90JSHXFQAT5MyStcTPJP+DS1t+j0GsEYoo+djFUb4ylWAM5SqHWUoyKrKVy9QjM1npR/vIBQG7&#10;tKZudMmfbF6TdsfZgFzYBExoHtOZoBxnMI15TnWiDpXNVGYxkYnOSRWAchLg5j1ns0396BOfizOA&#10;CMBZyHWqkpjuNGg0yQnPciJyoAwFpP4h5QnLhBTgid7q50XXws9bYtSWrmrNQxsaz5C+sp1+PCVC&#10;IVqrkib0pMlU6Dvt41GOzpQsGhWOTWnqMgMo4KMgfeZPBQpUhwbVnEIVp1ELalKUInWh6bTcTleY&#10;U6luBafAqepU/wXVELB0qUUl6lDBelSvhlWkTH3pSlP6Vac+bUZxgRVW4UqVq/pmrnGVFuUOsIGL&#10;ndWMaPWpILtKUPsFVqzCjChfk+lXtc7TAHoqol0h6x9V1TWypeLdAUaAQMEiNq1jLWxZPQvazyaV&#10;q6U97EFNO1Lo3EdhaqzsaxuXRNj6T3wEWEALm0pa1XJWpYQVLQcVu1kNuhS1EQ3uaP5XaxTxPXK2&#10;kaUsbp7bXDgVkAAQWJBmkcvbxUr0t7nlrneP293BElepifWtd9l1HyI9Vrp2je5u2qs7FUbgSNgV&#10;r3aFW17jnvedLT2tfntL3tSyk7/hHUio0hjfuL63NgxWMI6IQwB71nevxQ3wfwcMWAF31rC7tfB2&#10;8dthsxr4NUdZ7oOx6uB8ophxCCKAgvpkX/R+OL8ZFnFoZxxGDHMYuAX2sY3XGstQEUkBLJaqimWD&#10;ZCP/h0gEYC6FeazbEf94vxv+643JmuNETtnKOO4vf9u0IGoueaZzNQADeHqABsCYKguQwAR4Oma5&#10;kvlreiIAn74l4y93Oct73jGX//68XRIPGsCAvrCHpQkt3rGZzvi8qp3lEmkFVFMqEY60nKei5EYL&#10;x6NvzXOFC63hQNcY0UAmKZVVS2g+Bzm77gwzABDEsE07WjbcStACIEDdIktFhQuLM6UzPeuWedSi&#10;DdOzqqs86lbruNRR9nOzDR1tUUObrdAygFxkJ2xLVpV3tk1KhBntFAhIwLW1BbZUNK1t3CSMAMU2&#10;NqhNPV5l33e489YytUkt7T77F9+M9Fc91W1NnHoUz0lJ81XM3aOAa4vdsm4Kbp+tb3qHGsusnviW&#10;vYzsK1scvKg266sBQByHL7ySOFWha78tF+tWJeFzJrm0DKAwBWQ7xvB29vpWff7xfutc4lIWtMcz&#10;TnGOw9Rftqb5y4+IU8rNyaNPlkrLg430VUF15lCBuMYJnPN79/y7Ec83iOu9845r3esXYhnApR5H&#10;nMqcKdcmgKenAnV0p71UBsDr0Wt+cxovO944t3fZe0x2rH+d8EMfvNkTRxx30z3pselWU+Qy8qdj&#10;eu6MFxVez+2UqwO94j4vvOf57uzDG17ooBfv6E1/4MQZ3fJLtKnb4Z4UtrOc8lZPd+vHctlz94z3&#10;Pjs25wP/d9QDPvXEN36Igy924w//pSA/Ctpxf8LXv6ops6eK3JnSa7lEP07dRjkA5tg28Ze+63sn&#10;vXkFD/ytg53ZXEf++j+v+v6lKJ770n8L7KtPS9oTIPNPuXb93aS2Vq6+AuNy+s784C/03A8B5U35&#10;+G0ByY/5XI1lAID1AFCAcOrxmCLyrAL7oOL2LvAqqGsAocwB+0r9yo/83q8BITDeJDACUbD5KBAA&#10;oC8Ev2ft9O9bqG//+u8pQNAGp4K66OvThA8FX9AFY5ABj1D0khAG04/s7EMDeo9nnkjygDB3lG77&#10;lqLpOrD2PvAKbWS+2k7PVnAFl3DjEpDngu4Jk80E0a8I00/82kYusAcMdcfkEkwpIowEJ4//FM4O&#10;CUSFJuzd4LAQ0TAF39AN27AFmZANU60JuUrGcCbcAJFxBm5PluLgutAPXf6uEvsjwgaREBXx0Bjx&#10;EM/w5xyR605RsFYRudTECj3RbKpq6b4vwp7MxZxOKTzQB2ORP8DN/8iQAc0QEhvREFWRGE0RGVHR&#10;GNcQI7CtFy1RNjzqxXBN15QCF5dCArRRApYuAbbx+yAPGvPDxWBsCn1vilRQCZWRFdcRuVrx9NoR&#10;HlOxGStiEsVRcR7t0iQt87AxKWxNHy8tF5fiBz2xH8NPDg2QGfctHRkS4xZyHhWQ/Rzy/BRSDeOP&#10;XeoIFu+xdmjjzNJszZiiH5HiHwGySKKCIBnPHHkvKZrskTDJcuJx7Cqy+ISxJtuPHo8RIinyEMsw&#10;YwrACzfSZVASLYZS6v4OEiED4CiarOA2TydpsiH17iYfciaPzyYn8imdsiqh0kQKgHcEMii3R7bA&#10;8ixeEiOKYilj5feychjXUh3b0gmpki3j0i3nUgULoARycCyFUiz1UiwgjiiaLPaasi6R8C0LkzCL&#10;cRSzDjGT0TBvrgA+IA/7MixXpShf7i8DQJPeThQlMiqvEhGp8h1lUjGnrRSXkTQpqCjEp+AmM2As&#10;cyxec+H+0pdirwQ7kyfDzjTZ0TEbkzFPUzfdMSaPrygcqzUpc7KM0ysgzpcWL+9wcytxMjo7DzQf&#10;kTd/Uzp38ja1E/EAQGGGMDm1JTa/QjzVDbd8KXYeTi19czfXMzitk/49UTP5gFMe2/O+7sOtwPNf&#10;yLMr9lPYWsiXKqAApNAcpcgzDXQ+05A6EbQnoXMq4zNBtVJT7sMC8/N/+LJCr8JhALQgEBKPDnQ7&#10;sxM7T+093bM+R3NBH1BEFZQhQoWnQhFDK/NCYZQqwAVAYULGEvI5D1AqQ9RBQdQiezRIR9REl084&#10;USlURG5Go6U/qUpJrUJWbNTvHpQFVVQup1RKUfQESZQ+r9QnYcPtetBJrUVGxRQYByJKsbRK6bJL&#10;eRQrQ9NItZRIU9RHq1TRnKxMSYVJtUJPGw1J0DRN6TRQgXRQV1RQh5RNP5NBDxNRHwNa1gtPR4hM&#10;IfXd/hRQhbRQCf41Qhm1NzdVTRv0UhW1UbtGYfhwUpEoRk1V8wpATX5pOkOVU7M0EWN1ET11UWeV&#10;FGv1MbumgGozVYOET7ECWMnMAOqoVV3VKhPzVhezUw0VUw9VWUszV3my6J7RV08VOa11/jYJV5vV&#10;SqH1WD+VS79VPqX1OrtVGM/uxbLVTYQVLNY15Yw1Ws8VLpkVVJF1XN1URz90XndUQhMHQXbtXX+k&#10;Xf/wXSPMA9AxUe/VXO2VXvGVSvk1WcsVPh+2cwS09yKTAEYA7wSWklB1XVWIBIKxTZ21ZEWzSLf0&#10;RCe2ROs1Xx+WQ+UQRjygLjq2eyR1UqkrAf4yN1dWXHtWZSMWVv5/FmXlNE5blkSw65sIAFQ4tmb3&#10;6Wb1UiV7RheL47oS9miJFmsX9iK3NiKD9kdL9lWjB2cuYAadtj8IthON8yjlMCmPotuGcGdJVmwp&#10;dmjntGFt1W6NtmJ59mvrdiDUZGWa9mxvCmqDsiz34j66bQDlVmHDFWjxVmL9lmX5dm671mcnF3MH&#10;YnwGl3CtynA3EjMhc+lIsHG1dm/1VlZTl1YzF3JdVkVP9m4FQmY713PpCnTvUXTTDBxNt3LztnWz&#10;1ndPV3WBV3bDdk0Zwnrq0HZzCXfF8S8zYH8OoP96d3Wrs2iJN3KFtnhRl3uz93WbdTNwhgSY12Ox&#10;1TghznoooP4Hq9d73zRlg9d6l1V46ZdhwfdSNyNwy7d5P7Y1cct6QkAD0vNq6/dvtdd+j9dh5Vde&#10;D9iA7/eBMUbl9lebnBca/1MuBHeAWbeBKXeBwbVfJZeDNReCvdWDyZUhPKDdJng/0jbqclclCxQh&#10;WLUCmFaDuVWEXTeBfxeH49d9b5iEkdeEnxUilDZMVxibKjgE2bZtTKJYOcls25eHhy92u1eKqxiI&#10;FdiH51eIIXaiTuBOj7hw+zcWEXeiOiIojBWKR9ZxQXh7rfh7dTiEsXiH51iO49iNEeIuCYC9wvg3&#10;WrjyLFg9G0kuZET+xpCAubiEtZiB6xiP7xiB6baDF9lVZ/7ERfv4c8fYEwcTZwgAAyZqQKcwhrd4&#10;kk/4jTe4kSH5cnM4kkf4kR1Y9QD2kv04iQFw8zaAk+tjJTp0ba7YlSXZlH/Yl1uZlVdZlXsYmEd5&#10;ooyCVGVZYGi5/q5uBSItl3UZJuGYmI8ZlV8Zm42Xm3vZm6/ZmLu5TeJCI5vZ8Z6Z+yBOM10jJ7H3&#10;lIW5mB83m+OZnsEZnu85mEvM7cDxnJMsnaMPt1gVBN73nfVZnL8ZocN5nrtZofHZofU5zMSnV/3Z&#10;Lf74JHPXvtCYBbKSihe6jVOZoRNapD96X39Zm0/akCm0otE5kyvRYWCEADjACOG0pPXVkfM5mVF6&#10;mCFap/7reZzt9CtZWi0u+gufV7M4GQOmuKYfmqSbGqS3uacZ+adHGqpTusSOws5qd6j5E6Bxz0+s&#10;hwDqY6nht6Gd+qDP2qdzeqrX+oNNephBjqcokathxqtbz08xOFOlOnyZGq2tmqfTmq33upR3epVB&#10;7lHpWk7s2vIYBI3DCUIHG4I9+qnfWp7/2rIr254ju4vzOHHkOrHZoqh58ahjmpP0OrD5uqyrOrPN&#10;+rI1G7UJm6qv2fkQhI9BG0AWm/EWYH86GWzbGn/7Wq0321IL+7Vdu7VZ+5udrzsl7Lbr2qXtEAIU&#10;RqxvOpGDmJSHGLs5W7Ypu7qjGrazW5mzcY+dmyhzW/7qXIwCjhu8TTa4BZu9iZu7/Tq5bdq3gTrb&#10;FOZFy7uroRsIqcsBBNmdh5e+C3rAvdtrkRl23ZuSZzCW91ssRFuy7NDuoCjAFVy165trV/vAAXu9&#10;MxzBO5zAI9ps8/vBx/O8A06699i6BvN6Ddy+aRrDuxvGP/y0axyylftizfGJAtbEm7S/6y/CGoDS&#10;WlzACzjBU9ughRu++xbJY/u3w1smdvknX0xqfdyFSyXCBcgAPqDbUGBneEaUNdzDC/zIi5uslfy9&#10;yXy+OVyeZUwAXkAudtltr3y0z/cCA0AEePuOxm/NabzMrdtymVzQ/VzNRXzJC92t/WJ/OCBxt7q8&#10;tf58A22QWCNNr8w40W0c0LU7vqF8uzud04e7yc98wzVCM5+qzu08y22wth5buyebzf8c1sd8xmdd&#10;1kEcs9vcuEMCZ0y7s1FdwvP0AhEgzhp9Sl8d0Q/d0HMduZed1Gsd2Zv9xgHDlyDCbH890gcSAF3s&#10;AMgnzW9dU80c12Md2sdd2ctd0c/9yb2D11n00Z0b2+uE+2rrAT5gjZP929H8xZ/9wr1d3Qedje/d&#10;39vDeqgZq38924Gc5BYgzhQkijM92jXdyaNcvsl939Hd4gU+4Cd+U2Ck1Zf74AEA3pNC5Bcnwg7A&#10;tRwexzFdshc84yHe1h++4vHd2Wde2i/CejzZkP5BfuRRvL0QYOkcgEZSHtwDnY4p3twxfuNDndA1&#10;3tOXHuAlIyja2eB3PrYSXtiaLKrSEpGTnui7/tiRvuZpXexhXuXHPubD3jkIWeerPuR7HrYMoLaG&#10;nDO5GOwvnuxlHu3vXu9dPt2V/t8HitqpvupJ3upfTsXBmO5dveX/fuWdHvDDXddfPu/NvuyZA2fC&#10;ydpRvfDd/uV0rZ+d82UZ//EdH9Qhv+jt+NNF/ej3njEI/uMPnvM5/2AWHhPNtN8r38hRP/KZ3e9J&#10;v+lNv/RXX2Okvobb3vBVPb6kNnFU6ABKVfEl3uvxvusVOfqDH/iH/+n1vfUxxI40v85lP76WmP5t&#10;3Lb272wqhj7fef/0v1v4mX7y0z7341/6Q5xCfIlrjh/5g126yjglIJO6AOIABAAECxo8aKBAgIUM&#10;GwoYIKChQ4gSJ0asGODhRYwaMWakyBFkyI0SO3o0WRFlSpElWbYkafGky5gjPX6EyVDlS5k4c85c&#10;qNNnT6A/b9oMSnSo0Zo8mzJ9utPpSqVIl0KlOfVo0apWo14VqnVoVa5ji3bFmvUrWLVn0bplWIEA&#10;BQMH69q9izev3r18+/r9Cziw4MGECxs+XJcA4sWM9ypuDDmy5MmFE9oMYOIAAQIoPhj4DDq0aAMa&#10;FIaVmja16rdJT7Nt2xo169ir17Ilu9VsWf6qucXq7u26tm2vwmEbN47bN2/lwYnPRv6buezhzqlb&#10;v358d/Pn2l93r5hhcwLK5MubP48+vXqDj9e7P9j+vfz56C17jEsgRIcC/Pvzn+FfgAVENx12yRWY&#10;HXAIHuidgsVBtxyCEG5nIIENSnebhcUx+OB3G2pYHW0fRnihhB5y5+CIFIoY4oQLmsXBZnTRR2ON&#10;Nt6IY0Hx5Ujejjz+CGRd9kl0wWYEeDDUgKZVNCCJHabY4omzcdiiixliqOKLTlYpJYtTgogillFC&#10;+eWWYZpIppcVmomdlVk+KWaZKyYYp5p2chUABQQ4EGSffv4JKHyBQubjoIa6N+RCGegp1/4KbNrp&#10;5piPRiqnlnNSWemVl4LZZpd0olnnnZyKOimmnaZJKqiqlsjqm65KummpqFLakAibSXBorrruOlmh&#10;vPrl66/CLpaoBUZeYCqkntKaaqtczrqsp8l+6uyZmlqK7bXaPhsqs95KOyq1cK76aqblrhkruVUG&#10;UAAJmyEwbLzyzqsjvcDai69eo4FW2kIYGFmBstAO3C24sh6cbrbcqmvtuNvCqjDED59aMMEMoxux&#10;uRKfK+7C1VKcMcYeFWBAAwQ0kG/KKgcZ7MotrxwvuwL2N8AG+FGAAcgfC1xxqNP+HC7QPV/MM9Hf&#10;WrxzxxovLTLHzAqd8MRNN+yxw1ZvjP61RCQjIB7MXn/93sspiw12rgklyYKRFlTNNtVuT810s1LL&#10;3bbOV79Nd9Zw75233XUXnXS0SN/td9xHDx344OuSDEAEmy1QduSSR0Y2vpVP/meiDRW5WQUZEA44&#10;6ErzfbjRUCeOcMh9h/736KwbLjjiosduetC2y9766XPrjhHjADhAgAKYD098YJfTe3zxPGoewKKb&#10;6Vd76nM/fXvUThtsvd6rb8+79qVPTzvq2RdO/uvlfz979ap3r/WMBmjGp/Lyz88e5snTX2OiGeBH&#10;AAeK4+26AIYvfdLjGPtIN0DvJRCABxSg+sCHqgaiL3f/O58Esae6hRRAA6BJgXg+g/6/ENpvhCIM&#10;1JCMtZm1LdCCDzRgCxVYwe1NkIEvZGEBYeizGiIwhjO04fj4dkEeNjCIAYoRAUSgkBIq0Wv3i1cT&#10;l6ies3GOAJ6T4QrNh8UeZjGIObwh7IQIRi/usIs/tGIYo1dGLaqRi2gUn0yWtBD88GdGUKzjvJ4o&#10;LDzasTwGMKJcNvBF3NFQjA4k5BrPmMErHtKQimykDs1IxkQicnePXGQZ2SgRPYHAd3vsJK/0+ElP&#10;5igCjMLZ9SZ5ykhCUJA+dOMq20jANDqSlVusJAZf6UoXMhKV2sNkQ8JzJDqKcpiBAuWujElMw0RA&#10;AceSJC0LeUlb8jJuvqQgIas5yP5o7vKZQ5QmNx+JzVZScpsY+RcBxpPMdPYJmblipzr/AgFmEuAA&#10;JIAjDmGZSmfi8564jKU++2lNWUbQm/ukJkFz2cuD+nOcAh2KEQfyzojeyJ2GoqhE8bJMI42HeWMs&#10;aEcBms1/5hOhgRRpQE1aUpJ+dKQLZSk/W/rSmAIwAPiB10VvGjYS4jQyGd0MA9xnz5TCVKgyFadL&#10;iRpSkK70pEqFpEed2lRoonSpST0qVc/HLpMdwDOj2alXKafTr/ZlX6CRgDwJ8FODcBSqQ70qW5lq&#10;1bdWtahyNSpdLTnVWn6TnCqValS7ydeVwCAEcplZAMSKWMNYtJiJ5YvMBOTHA/6gEyFBdatf44rX&#10;v4JToXBNaGA7a9DPzjW0DX0q9URrV9Lm9SMFACYFSCIATjZ2tnxZLKBs28mzOQSFmyEBXtaaWcwC&#10;trR9PS1x28o9zo4WiMpNLXNRq1dtHhe0z51uTIAZsIbIlrbcvQtu/fTd+ZH1M/1SFP8ocIENjre8&#10;moXuZZdb1+gWd5bSXW044/tepFr2vvmVb3vr+9/mdU67wuyuges3ufAq77EzaxIGGEXFnD2kwTRT&#10;pXCbi1/+Dte+GA7uXTcc4BBTN8Obda+GpymyDQxYgwU+8IEVDCQYD0+3I3uBkaj4OaJUVoMDNXGH&#10;6cvha/54yHu1rnP7S2Ih+/54yaYFMkOD3BBzZne7LjawjHl05cmtNQO8JcDaRnxiJs8XxckVs4jh&#10;62HVnlm/STayf0ec5upCOcqdi22Lq8zdLONIz5Fj3gUgDL2+htnNcW7z+ohMaCdfWMmJRvSYi3xo&#10;My+6yWQyJwWojGfa8tlGmwbbkLh84wqIgMyDnjNyC21cU0/60ZS28IcdfWpFe7bRkkZzl1yrgUy7&#10;uNM04rXXpAhh9Bo61mRO9Zr3W2xZq3nVx0Yyqm/J7GjbOtk9prVHgHkAyOm6u76eT7dXVgIQhDrH&#10;w4azsuXc7EKXutnrlvaRn11tVb8a0umG9rxtkgHCEqAE+9r2V7+dU68uYP4CNxa2u99870hbW97v&#10;PneZF85uWB/c2Q439sTVLfGWiLt/Ajqsv3EKcPeEPF4LYIBmNkMBD5B74u1OOLHprUuIszzjbIY3&#10;zGfNcGTfvOYgvviEUViBjdj54zcduXqMDqTxgmYEEzgrZ1LA3ojXmufU3jm6fU5qmuu81Vyvd9Vz&#10;Xm6cez0inKMAuTFNdGIiHT1rzxGDAyQCD+h7MyAwgX+0TvGvj73rWLf6w8GO8alvndWE7zvfXT5S&#10;YBLgAixOu0Tbbh7I24jGDNmABeZOxQ7ApEkyn7bfLY740Ddc74YvvOgH/+S9Cxrvge88WvATdLQ7&#10;3pOS7xEUh4QB/nVOBf6ftzfVBZ/33sdb9cht+e8P73nAV9z3qJ858M8yxQ7cefa0D6sIDbABDug+&#10;wjZXPulPH/Zlg7/13ve78ZuffNMfv/zs/5jzCPCA6VPfjrWnTP2JNV67GCACE4CwXCywcss3fKVX&#10;fKzncOcXfgi3fqlHgGBmgFn3fAf4gEOBQgcQAfOndtaXL28XIB4HABDAACZzYyBwASuHfuK3gM7n&#10;eieogCz4d8TngBEIgSuYgMGHfC6oRgEgAvLUANqGgXt0f5IRhJVRAGIhAiTwADcWPBMQATtWg6CX&#10;guCHgOQHg/A1hRIog+Y3gU91hTPYfr3zAQlgJBMgfz9IP0NIKDDDPP4YYAHbdwAOEAFAdRkC6GpR&#10;aIct+ITMl4deWIVH1oVamIVcuIWrF4gjQxcGADw+VYZmWDxo2BiOKBj2wYb+txkPIAE2pVZO2H19&#10;iIdQiINYSINU2IBWOIgFWIimGIqg+IVMwkGfMQIiiFaLyIgJpoH0AgEksHFKWAEXsAFoB1ybOIqj&#10;V4efyIfBiId/KIinGIOpWIzjp4qcyFoB0gEQllazOD+QuBjYqBcLIAFNp4T/hwEr54uaSIermH7G&#10;aIPQiIDISIjMCIjumIzw2I7m6BOVNY1G4gCYaI3Do42H0Y8FYQAQkAAO4HSbcQAPwAGANDKtOBpR&#10;h47lqH7EKHzDuP6H70iPx1iKy3iRSMaOqLiRXNEBsNgAF7iPtchEk6d0asWNE/AAJ3djB8kAcQgA&#10;wDVhFJaRd1iRH4l3HamR6lhi8uiRPsloOjmUQmkTGzQCSWgkKDACIFSSX/OPhcFOSreIHOgfInAB&#10;KHACLnljCuAACQABLUaTA7BjnEeUN9iJegiMPfmQP3mWCveWDOiMzYiTojiXOeQfHDB3IeABG8BV&#10;/faUToQoDMBMB9AAk/UXEdCS8+QAPugYiGGV/uGBQlKEGbEBF9CGlDiCHmACSDSZlAmUbHmX8RiX&#10;MVeaYteWRZmaALaacGmUrtmaK2FPuXdjfIlEHReYw8JnEPCNwf6jj3uhlEqImHnRHlSZF5SXEtuF&#10;ABDQjSCgmUYSAi3gAbwIE0N3F2M5kaT5mnJZl88Ym6a5neD5nag5mvMYnuTZnQMYZbnYOZoHFLKX&#10;m7elHlwjHgsAAQQXPH6RiA8AAdwoT7jymAAQmf3xmZl4FBtgAgnAkg3Ald9YARZwAeF4HOpFVg6Z&#10;nhZ5nigokdo5nhqak+bZoVdXnkEZoi9YorjRAdtHARbQARsgi/HJMuqhlI4phufEFwtQiWqlGQcg&#10;i4qBnCWBdh9QABuAAZiZmb35kg3gABPAAR1gghVCYfyhnhd6mjjJk6SojFgamlpapSJKpSA6oqL5&#10;pSNleZR4kP5gCaOHkmU4SgATUBeFyRdKWWCOY6N64aPkKAIlUAIKigIP0AAFiaQhQAEPwAASAAH6&#10;+Itl4YRmWaKe+KEkGqZcmqFeuqFgOqZiWqmQeqmSeqKcMonfCJMR4JhpimXpwQCPUxc1ClHECX92&#10;sRkoY6cRUAImcAGYWQEVQAHPiaQo96C1KqEaxJCiYaFWepOZam5TaqycGql+WKwYmaXM+qzOuqXQ&#10;Oq34xS4jIAEE2ZsK8AATkACiSqqclh4iaBdsygB6wZt1ehBK6Ri7+o0hAAIPygEX0KIZwKiyaZPA&#10;d6XJKoxdWoP7Kq3+6qhrqaybSq0Cq5YQiVnsQkcGsJIMuv6r3OoADPCtC4AALxqu/pgemiE8QrIZ&#10;8YMXErAZJHkQ+PmbiSEXLfCgEBqh4RgRglOWO9msBNuvk/qvM9tzyxqwNjuwCoupj/qzNGutFLov&#10;GoCtDOAAEOuu86QADfAAS0oCCZAAJRABKTACC/ABnpGxxpMeOeqqJ6MXp0oAo0oQqmqn6fhyCIus&#10;QFuw/LqzjZqw39e2bHuwPBu32WmpbntIUVqEf2kAH7AAskoCC6qrS2uQB6AATeu0T7ukEzABDAC5&#10;FCu1EkC5EhABl0uyZnhlBvCxd8GxemGydiGyBJC5HhtbZCkAqau6qqskq7u6reu6rIu6sXu6RUi7&#10;tXu7sP5Lu7rrurz7urO7u8Dbu8I7vLYbu777u8ZbvLlLvMnLvMq7vMELvc4rvbeLu9WLvdkbvdpL&#10;vdwru9P7vc8rvuN7vM0bvt57vuULvqmLvOxrvteLvvCrvuQ7v/Erv927vfWrv/uLv/nbv//rvuvb&#10;vgFMv/6bvvx7wAZMwPY7wAN8vwkMwA8MwQuMwBMswRSswBgcwQ7cwAMAA9arJBQGIP6xASLQASbA&#10;AR7gAh5QAc5JAZhnuDGshBibaZxbH51rF5+bF6FbF6NbugAgtjIsxENMxEVsxEeMxEmsxEvMxE3s&#10;xE8MxVEsxVNMxVVsxVeMxVmsxVvMxV3sxV8MxmEsxv5jTMZlbMZIerKSwbl74rn5ucPvIroje5wE&#10;QMN4xrl1XGV3zIh6bIZ8/IN+jIGAPH+CTH2E3Cut+rWwihdiS7YAYLbEaY1RCTaSDJWRbMmzSMkn&#10;ickb68YIgcMhK8d1wcN4kckwU8ouc8mMeMoqs8pjk8qaO66bUa4+ha5dUxfsaqev/IOtnC+8bDm6&#10;jIG+bC/CjDymiqoH8cis+gCJvBfnOovOzIjQbIbS/IPUjIHWPH/YTH3aPHvcHBls6qYHAafAKSMH&#10;QafDubXprM7rzM7t7M51JII0SssFMbrUnK7LDJA7isfvzM/97M//DNABLR9sek72iZ8dS8/zbBD7&#10;2f6fZnUrAg3RES3RE03RFd0X6aqECvCb9WwXwXlj3mzRIS3SI03SJf3HhDlPhxnHaHUXirmjjWnS&#10;MS3TM03TNS3QCzCQ8nQANYzShonOuhaQDLCYbDx7OD3UXtnIuhYBIajTh7nPBxbEq7pt7qrIaWcA&#10;CQCxhskASX1gsIikxOPRBolnGN2VaVxlvQmyROfVSpjW20bWSigQP0ifmyHVukbVsxcBDeq127bW&#10;30g8IniQYu1ic50ABr0ZCD3VBqmUbe1vhcmEC4DTJ8fYY/2GlgvZEZCIBGDW/qZVdE10mzEBCCDa&#10;oy3ajkenB8AA/cmcT/txpO3adEo8lmtTO1plM/5qEDX60y6W2nRBn5Otaw/wwwYgT1z9cXTq29sm&#10;hgogtnWdaQqNgfRZ1fsotvRD2wcGzm86T7PX2/uYruH8g+PseGsMgp79cc49f0nIo7l5ctSd3VB9&#10;zLdN3kS33fu41xhIrrOXhHyy3J/N0nJty0/Z3ey9010ty3Vhro4337O4xvj83K+K1/NEF/td3v2N&#10;gTVqUwZwsdaYiMw9PNVtYDrsyUQt35/MiHQK0pmGAAlwcj8M1JoBoBLub4ctT17J4ZnGrj0VPLmd&#10;doI9Px7ObYiMstG9bQnOiPHseKOrhCd+YASnyDCe2GiddsykAPiZ0U9NWyaOPz5OW2vs2yDe2v4k&#10;/oM1etx4huSvStxVxqaY6OR27QASANkgeHJCjmcvKQF0sQBKKecfp5SbPTlaPltc3saI7W9EjoFs&#10;mt7hLdqBCzwKUON4xkzSvOY1LCQiCKBPPrbrGsrh7eC6OcSVXhd+3liAnsOd/OUi/twnd+bF/dAf&#10;d6oDXhCRjuCHPeGmThCE/nE16umf1Ol4AeqNVd/sAbZpZ+sIvuL7mIhWjlP0Wdew7nhy6m/F/unt&#10;7XjyhOw44trXfu150euJ5eUACeZD/u1WLU8sjoF0Su4GRnAKgLmYm4gxee7+xsicHd8Gcd9px6Zj&#10;jjnbjlj1bhAHLuzh/nHCverc/d+ZltlLy/7nuhbv24afHM7vH9fwIqTvYrXw8E0AjV5lw/5xIqjj&#10;GDi6uV5lB++uCW/j5bxtHz/qgv7s0p7lLM9d1y3OLj/oAM/X5m2NSonx28bsI07qNfzrAADzRBfg&#10;Ei/ztGXkBVGjSm5gGv/boP2DIF+2sl7N855pHF4yBa9r+Fm6R090iZjqX4MAlSsBOyr21e5JBF3Y&#10;9yn1/saNlFujDSD2H7ef2F7az34Aj40A3AiLOa/zVI9nB3D3omqfJrfpAX9yE9DQ8uTdAb/2ylPm&#10;vcn3N/XWh03y3CXyfh3jS+vquqbXRhLX0+z3Vdb5H2v2O4UAgNqmsze6HR85j/+NkX9TBv7Q0yqd&#10;dpevhLO+q5uP4tmqACfnlVC/zaHvYkbd+0w7AV9fZVj90rBvYCJY+jYN/dEv/dNP/dVv/deP/dmv&#10;/dvP/d3v/d8P/uEv/uNP/uVv/ueP/umv/uvP/u3v/u8P//Ev//NP//Vv//eP//mv//vP//3v//8P&#10;EAAEDiRY0OBBhAkVLmTY0OFDiBElTqRY0eJFjBk1buTY0eNHkCFFjiRZ0uRJlClVrmTZ0uVLmDFl&#10;zqRZ0+ZNnDl17uTZ0+dPoEGFDiVa1OhRpEmVLmXa1OlTqFGlTqVa1epVrFm1buXa1etXsGHFjiVb&#10;1uxZtGnVrmXb1u1buHHlzqVb1+5dvP559e7l29fvX8CBBQ8mXNjwYcSJFS9m3NjxY8iRJU+mXNny&#10;ZcyZNW/mfPgAAQUHGxAgAKHzadSpVa9m3TqkBNISCjogHcH1bdy5de/m/fjzAYIMSCfoXdz4ceTJ&#10;lX+FTUA2gOYMlk+nXt36dewwFRAAHoG0g+zhxY8nX968dwITSDcw3979e/jxT48mrcCAfPz59e/n&#10;r7f5gfv6E3BAAgs0sCoEPiMtwAMbdPBBCCN8yYDtFJxAQgwz1HBDDhuibwHaCGCwQxJLNPFE/B4g&#10;zTQESLsQRRhjlHHG49RzbqAQEaBxRx579LEy4QiQbqAWCQDvRySTVHJJ/74zKMQFmAWU8rCAAAAh&#10;+QQBAwAQACH+H0dlbmVyYXRlZCBieSBvbmxpbmVHSUZ0b29scy5jb20ALHgAYgAtBf4Ch/7+/n5+&#10;/mZm/iMj/gAAAV1d/ebm+xcXF9fX14WFhicnJ8fHx3l5ejc3OEZGR1hYWLi4uKamp2dnaJmZmRYW&#10;LyYmUEZGkTY2cFZWr2Zm0c7O+zc3jVhYzCkpbkZGrRwcR9jY8AwMJktLyre3y3l5h5iYqzw8pDs7&#10;QVtbZRcXsAsLTQ4Oaxwc0RAQdk1N6h4e4i8vgDEx+K+vwhIShiEhyru75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BA0wUEDgQIMECBEyIECxokUIETNq3Mix&#10;o8ePIEOKHEmypMmTKFOqXMmypcuXMGPKnEmzps2bOHPq3Mmzp8+fQIMGhWCxogIEHScWvSi0qdOn&#10;UKNKnUq1qtWrWLNq3cq1q9evYA8iqJhgAQQJFBUkpYigrdu2YePKnUu3rt27ePPq3cu3r9+/IB1Q&#10;XEAwAUWIG5UCXsy4sePHkCNLnky5smW5CyhKMMjwAEfFl0OLHk26tOnTqFOrXg1SKeGChglg1Aia&#10;te3buHPr3s27t+/dDSgezEyAQWLhv5MrX868ufPn0KOPPEBArUEDFB8cJ+CAusMEBqT+ix9Pvrz5&#10;8+jTR6XoACHFBtuXHpitvr79+/jz69/fGzsB7QdRZ11GCzEAwQILRCAYRfRFZABS/EUo4YQUVmjh&#10;hRmF55J/ABok4EYaFjQBRZ4dpNRSKKao4oostujiizDGKOOMNNZo44045qjjjjz26OOPQAYp5JBE&#10;FmnkkUgmqeSSTDbp5JNQRimlkCGuxCFCH46EFgERaIRdlRiGKeaYZJZpZmnYwcSeewTANxJxm2lE&#10;wJl01mnnnXjmidWcL2VZ0JUkrSmnnoQWauihiCbaEZ8uBccoQcQZFyh3Gz2q6KWYZqrppvhZupJr&#10;BsXWIEhwVsrpqaimquqqtnmqUqn+BXVW0pZdDsrqrbjmquuudbmqkqOvCRSbpAKNWBxBcBlkbIm2&#10;8urss9BGK+1NvqZEHAFlnZWWiBQRC8CIDiRwYIILysZRtdOmq+667KqLLkpELXUUt8cOZCyK8y3a&#10;7r789uuvqu+ipFBnDx1krLcGTCBBA9Q15MAEHwX878QUV2yxhBKDlfHFHHfs8cfKbeyVyCCXbPLJ&#10;KFNGMlcrp+zyyzDHrDFfLcts880458xTzVnxrPPPQActdEg+X1X00EgnrbTOR1fV9NJQRy11x09P&#10;VfXUWGettbRXr7f112CH/W/XUJEt9tlop12n2U6xrfbbcMe9n9tC0S333XjnDZ3+3UDxrfffgAfO&#10;mt8+ES744YgnHpnhOyvu+OOQ58b4TpNHbvnlmDtNc+acd+55X5XnFPrnpJduekqjU3v66qy33vbm&#10;rscu++wzpW6T7bTnrvvjuNPU++7AB5/37zIRL/zxyIttvJrJN+987Mu/FP3z1FfPNOzWZ6+949O3&#10;1P324Id/8fcrkS/++eizaz7q6bfv/tbroxT/+/TXf+r8JuFv//78G6p/oP0LoABT9r+RFHCACEwg&#10;hQ5INAU68IH8YiBIJAjBClpQOhT0SAYvyMEO+maD5/KgCEeoKRCaioQoTCGhTNgsFbrwhWRiYUZk&#10;CMMa2jAvNHTPDXfIw/zk8CD+P+yhEIeoub0EkYhITGJQjkgQJirxiVC8HfaiSMUqnsaJAsGiFbfI&#10;RZFoUYtdDKMYI/LFMZrxjFPECxjRyMYtlrGNcIxjV94oxzra0WppvKMe99gTOvLxj4CUohEDSchC&#10;Mm+QhkykIvOXx0U68pFkbCQkJzlJP1LykpC0JCY3mUhNcvKTgPQkKEd5R1GS8pRwNCUqV2lGVbLy&#10;lVx0JSxnGUVZ0vKWSLQlLnfJQ13y8pcw9CUwh4lCYRLzmB00JjKXCUFlMjNxBoimNKf5zKY4s5qB&#10;C0ABtsnNbgYAm32TJDghZ4ACCCAA6EwnOgVQADCNEyfXfOfdyqnOemrTnfL+rEk88wk3etozne3k&#10;p+jEKVDB+fOf9yyo6hCpUMcd9J8BbajvCCrRvD3UnhGtaEz2qdGvXbSeGe2oSzgq0qx9VJ0hLWn5&#10;KKpStZ0UoPhsKSMZKlO8vRSdKa3pTPWyRp1u6qYJ9an8WCpUjxYAoTiNaVEjRtSlmvSoSM2pU5lK&#10;06meDahStWoIq6pVsGFVqV2NJFfDqrWvkpWqPD1r2MzqEQNEgAEPcMADGFArn5JUrTJj60YgUK6l&#10;OCBYLb0rXmGm14gswFHVkUACJpAACTCEPRBSqWAH67LCmqgiDIgssrZEAIhJtqmUBZplE7KgB4AV&#10;AAhwVIc6OtnQnmy0AkH+wGPrupHYtEekrXVtyWCLAAFpliPxcpNGc6vbj422t9U5LUIWQJ3bVpS4&#10;xe2YZQ3AEAUo17DZGS5oo2szywbHuiaJF2IaCl3uWqywaDnAb0dirFHxs7zmpZheI8AglaT3usyE&#10;b3z/xdaxYOsj0wxwNAUSHOcKVL/77RdbGWLgjWizmxA+Kmop4tkDbzfBKTPrRA6AXwCU85wIZWd4&#10;jLXecSIYw+36KnFoCyKoRlVDgmnwO0+M4nV9lSGr5QhQg+pfFpv4wjXerYshSoKGdFggO86oYZgl&#10;TxoHeVpYpXBIklwlhhBLwNRs172YXJB4UeTIJDEABBjQneyyKUXCJcj+BMp8AAf4+E8LaUjBMhTn&#10;7zjGyU+OFlA/0CaRUJkg8ULKgyO8zW+yi7PVemxD9LmUHDdRRWlGraItIuOBeNki8zrIpY1S4rH2&#10;Ks86uykH2OLnIUMUTIIxrTlDnNVnIZYAgLUXpRntMDMDkQASeMtbEtKwBxwIAg8QVEH8iy2zbGlA&#10;yCKLsbe1GDyDOlVYlqYGTK1OChAABV6K9rSRmtSCEGcE1EYpmFeVHSl76D/dqomBwuNfRw8k3RrZ&#10;krcAoBQfLwiwsRnvQO5dmMM0G8jPZtegCV2AAYC4nhigCAgyMvAIG5zbOQ32CcIN03X5NwHBmTcA&#10;lkxfLuWk3WSsV0b+vBOgPkNKM5xZ9MlxnXIuA1wrPQ04eT4c1YfbkyIbUCrNIWpzhObUvyKA+LhT&#10;1XFtNdg/CYhNp2MCcjZpfNgoN8iWNAsq2NR3IFXvt7n+4myZZwqoAuh5Oi1AkVbfNOwHP/VB0PIB&#10;oa9LKQlT+UDQopZgh67pt376yp9eb4I4ajjwJjByvB140L3c63qm+DrFjk6KWMDsike72w3iXw68&#10;eF2C8Uy8ku1xhkS6Jng3SFoeqwBfQ53lUi+8nxJiawCsfiCA8kvXEa8osDOe7BQQsYMiz3iQxhQF&#10;BGi7z4eOquZ6eDD7NnnUz/yiCm8k9AVRUY6ZHavWCzv6Js8ipW7+/fm0epr2ClZ8ACSvTop4IKgH&#10;OXvvxY0QDVAkA8NXl38kRR3PxoswxHG+6GOk/4xAv4kPMAEIMmYNk2YLwmIdt33H9x9YUh2w13oE&#10;8XrfNxcxB37PYXtph3vdhhDql3YYFVMGUAEEUAHxly7x4lmCISkFVizIFxG69oIv2GH/B3vX4SgV&#10;di3g4WGxIWyxVxB+0oMR6IBcNxMDI2f6NmUV0X1AZIHnJX7k13gEgAEbmH6854G+x4Ei8H5qly6x&#10;8RoT0R4kJhBbQnwmMYP+R30AkIBFYSwdAoQD8YMQ+IZCKHsysWlpsXQaYXfZ10JM6C8YOHYEQAEV&#10;x4FVOHnXUQD+IngBWzgtdjcQ9OUZ1BEnAPBdO2GGGbEgVYIAesgdC+BfkggA1/doaRaK77aHh8cR&#10;xJYtxyYSRFGA+tKHE/OHUGgBg0iFSPWEi/gnBZBwBJCL0VJdA+FfcFeK7oYsMHiMCCCDcbgdsYZk&#10;kdVx+iaBC7ha0uiG3vcS/DYQ+RYS1NFxSih6sBiLTmhzZNeLtXiIt7h+55gQR2VttHiF6WJ9ZBGM&#10;/jZD/OcRlhgRWRcRWwJYf2cQkeJ3g7d3gOE2sEIQsvIRaNEe7/GK4Rh+3EZ+7sh+hJiOVkiR6FiO&#10;H5guxKFvj8VkRScn99gR+YgQmLgRJEcQ+ygsVycQK7lxLWn+eC/xkqLiEcSBFA25VQ/JL3/Ii/Bo&#10;iyGmjlOoi1AohRgZLe1FEHZHW8OoEyVJeWiIENu4cp8oEAk5EAc5EFdJhy/xj4QnchthZdr3jdG3&#10;kxBpkQGQiCClAdFmANsWlBe5jrAHVRcQiD8ZLWO4EZnHE2boXh7mKPrmTvGCbAMBLFqncYapjYUn&#10;ky5Rjct4EIYxIDl5QmaZYuMoABmghekUdgTHTeqIixsJlAGgmUMJLcHhciVXaTGxABPQmrHRAK3Z&#10;mhF4ABIQAQPIAK7YRA+DIBFgdwfQjACAg8s2hytXbNpCnFw5UgqIfWRJj1sHiqYoVpXJLhhYlySo&#10;TpxZc3H+CZprqW0uppZy6SykeB2LORObiCJBmCKmhX3yApwCYYfV0WnwmWkF+RLW6HrIaZIMWIrN&#10;iWQVOJ27YXsFQBFGuZlCyZ2LF5fjNwCdWXAg5pPhuSvCuFcU8WYxcZ5LASkJ4AAK4B0KIAHAGQGO&#10;5R0PAyJ1NmcOcqJHOIQb8pjSWBAdVyWTaRAnMpAACmXjuAF2WU8ImqBwmY4U56DpNJGleUtsc58v&#10;Cnv1x5w69p83ihu2FwIE8I7YeaCfaaXb2XMaWKS05DbjCZ3NGWyfN6Mz9KTy54QpQBH/1KMLmqUK&#10;2qO4qJmt9kpu45j7yYHdEgF6uqdpoafu+W5mmi5gJ6X+imhPbAqnWPqj6QSec8pKbuOVBOmCL1KM&#10;gBqo0gJUo2aOhpqoa8qpm5p2ENqoq+Q2NBmTUOkilJpFlnqp4tcBwaeoneqmaBmr9USg6LdLBrl8&#10;Wil3RBOdOrSq0AJU5gern0qsPHqlHmidt4pLdJOYLAmWB3MuvrqEwPosN8WLsmqsBvqmyFpPmUkA&#10;uvdLdCOcx0mY0Vop0wqO1eosNyWCLZCttBqv8nqsVuiOoopKdjOfv3WuItmfqrquvPJS38oC8Fqs&#10;80qv2op793pKfFOEdqYs5cl9DgmwufJSdfkB3aqtPqqxbfpPFMEBZHhJs0exFPJS5pexB7uts2qw&#10;9ST+gjkHTCNLshJyUtiKsiyLsByLoLgXspQUszLLHyeViIjKrQWLszdbfrAGs6f4s3lyUu83tCtr&#10;tEersv8kgnoHSz7LtPnxURoItTnrqVKrTh6Qn126tFprJx81kV6bshvLth27pi2Iq2Z7tnRyUd/a&#10;tmFbpUWrtxyblmBppHNLt2ZyUcr6tlNLtYeLt3yLUGOLmlgbuIJLJhdlq4abt4hruYp7uSBlqrOU&#10;tZGbHg8FoZW7uG57qDYLUsBXlZ0LuZ8bJg8FnqOruaSLubGbuQD1iLzkua1rHg9FmmubuKa7tzBF&#10;HX+Kr6y7uxZyUAkniLJru84bvH3bTsF2tcY7gcj+SygHBbu1u73bC71ue0/0RZiPa73X27QuRprd&#10;C7azi7lsGlCkBrjkW7534k9b2rzc+7vsK5QBJRgr6qjHK78R4k9Ear/em7jpq6ABNSL++km6C8DQ&#10;QU93m79E27f4y37+gYej1MAO7Bz0RHbXub72e8BRC8KDyL/we40bXCj0NMAErL4hXMGDqMAnjEMp&#10;fCjlFMESPMIvfLoU6R8820n/W8P3UU46+sEkfL883MIIHCLB0X/Vi8JCjCflxMJKrMPOK8I+x5bR&#10;VGQOkGVPTMNRrCcGkKlfO8HfC8ML2k1ZSADeNKpBHMagW8RlbMVILLxprE5Sen7jt7COpMFw3B/+&#10;1qbHwOvCV4zGuFiXhbqsDPzGf2weI6CmcxzJpWuzosvHi+THjawbE2HEOSzJg1y0cvrDfITJmYwb&#10;DCHIn0zHBdzJizqlXLpJpFzKrOFfZmzAaIzFR7ullqxIsSzLqmEYwufJrJzKKQvJuwzE8evLERIc&#10;GxCRSfy8hIzLQxqFisxJvazMpuFfl0nBzyzNIKysx2xI14zNpGEYE+fMduzNR1zBdxvOhTTO5Cwa&#10;wZEA23zG3WzI6/ex7kxI8BzPluEfbynM6xzNMJyI+xxI/ezPlKHAsmjL9/zMCLq8Bx1KjKzQv8G/&#10;DU27t4zPcVl2orxHCW3RkHHBGX3E6lzFbmv+bS/LsBUt0rsxImpR0juczhyNUNb50XoU0i7dGCYs&#10;04X80Hbco9+K06XU0jutGtMEAhQxAm5Zzw5N0xAtlEv9xWp01PYxcCZAACHgmbWs0UAt0K1MAlR9&#10;F05q1UKxc35bqEIK1tDc1QOtoGR3AmNtF2Vt1kDRuwQAf3XMzVAd1EL5rXP9aXZ9HsoLyXttz33N&#10;1ugkpX6JSTo92HVxUIg803xd2ZOsoAHgqqoLy0YN2aFxUJR72E9t2cTMuGTr2J3t2f8MVTgs2l6d&#10;2JcNcV9GSo+t2nHhT3JM2YhN2sOMUU1M26lt25MhwK6s26O927EdVRORqpkU3MIdGf5k2D/+DdvH&#10;XdoQJQO8as3O/dyP0cE7atyvzdtvLXRxq93JzN26QU8iSKXTLd7gPd4vZsKgVNvozRUfhr6ubdIb&#10;HdWY3U7gksHbXd+LUU5jy7z6/dXIbd0f6F8Aft4CbhvlpL3tneDhndzxRx2N3dwO/uCrUU74nd/v&#10;HeJt7XbTO98BzuF9YQBrTOEHTt29fYUyvMgbjuKoYQCuyskTXt0VruBXyOAyDsU0zhsGYG0F2uLu&#10;neMvTpEMkeF9fOJBnhfup6k7PuVGbuFbiBbUe8lO/uR3YRgGTuUiDuIjfnlpmK5NPuNcPhqC0cws&#10;HuarDN8l6MPmDeRpThptqdQEYHltjuT+Vc7jGMkQFnrmdF7nodFw3TS24HrkYr7ot4x+aLHZj0Tf&#10;hJ4TaF1PdbkCLt7nYD7mJVjm4qvhgz7plHFT1pYCme7mBN3N6CfnqI3mou4XAksRCK7jmg7nuRgc&#10;gc7LW/7qVPFSZIexp87nqJ7OtzoRkK7lrs7re/FSLjvrm87oqh5SRPHpgg7Gyr7aCPWxzl7rw963&#10;yzrbIrvr1w4VNBuI+x3s0E7sKYXrrR7q494YJ4XI567ob47Sne6SqNez4v7uTeG0UTjve57u3p5S&#10;097u1s7v0E1tdwvwtN7t37usrF5J+47wd01tHnzSnO7nGW/Siszu+p7sFD8XaevKDP/+7PW+8XeJ&#10;78cuzhMf8j3xUZBc8twu7Ch/lAIRvuEO8i4fFhe1vDX/8xiP8WyqyBEf6S2/8zpxUeAp8w5v5Rwv&#10;VYD+8e6O9HoxuXkN9ExP80FfzY8u9QdP9X/xUDic9QLP1kMvVTgv8ToP9vY9ZIUb9GR/8lsvVUWP&#10;7FPP9nbxUERu7xoP9/xtiNWX6wh99HhPE3ht60mO9X9P5qm38oO/9oWPFQdVv36P7nLf6FlFXwsM&#10;0oQf+TGRvcWt+Jaf6uoOguBe7VXt+XwB2lfP94lf+YpdzVb5nHb/9ap/F/4kuqJP76Q/8EqF5aBu&#10;+7cf2XRJAIm8+wF/+dGuVJof/Kn+P/x4QdxFDvvJ3/sP32o+jvpkDf15AcHSjfwNr/WYD1bEa/SQ&#10;z/3kflQX//pxb/0GLPsCEWz9y8+dj/4pod6h7/qIv//6f8Xw/y0AQcABAIIFDR5EmFDhQoYNHT6E&#10;GFHiRIoVLV7EmFHjRo4dPRYk8FHkxpAjTZ5EmVLlSpYtXb6EGVPmTJo1UxooIIAAgQwBfP4UMEDA&#10;T6IBgg4tClRoUp9HmTZdytTp06lJqxa9mrSAAYYLdtoEG1bsWLJlx5Y02xFtWrZt3b6FG1fuXLp1&#10;N+L0QICC1KhW+/pFCvip0b9EsxourDQw1sREtzbcucDuZMqVLctde1lhZs2dPX/+Bh1a9GjSAHB2&#10;IHCB72LErFtTbQzVtezBh2mvHhzgMUMHBCaUBh5ceGfOoYsPR55c+XLmzSnj3IkB93TqjGffFgz7&#10;um3C133uXpiAwAPn5c2fF3n8s3r07d2/hx/fuQERO7Xfx5+9+uv81vtr5YohCAg4QD4DDzyPPeIQ&#10;ZLBBBx+E0CYDYCCggv8Uqy027rq7EMP9PHwKvIV2QiBCE0+cTEHNVESxRRdfhDE+AyggwIIOObxx&#10;Q+501LBH73QLkKEGCIggRiOPlIlFy5REskknn4TyLRDsyzE2HPXDkr8PsfNvMBEVYoAACaIks0yL&#10;mKQMTTPXZLNNNykqQa8Mt7P+csc6fZyzyh+/TGhABd4EtE017Ro0UEMPRRTJ3lTTM88tudQySxC7&#10;DDHIhQzYydJEN3WxULo85TRUUUdFbycOHJV00kgpZbVVVV91TNODDKBVAQJKoDVXUnc1EFTMeAU2&#10;WGGb84qA3Oz0DllUXYX1SmZ/4rMg3QooALUOqMU2gGG3Zc7XuLzlNlxxx50pTAuXXTVdSNV19lll&#10;vZSVIJyQymsvoKIlN98lgwNXX3//BdgiW004Fs9GD3703UoVwumnDKiENt6AJ3ar34opxjhjjSvC&#10;lIACCqYzWYMTvjPkG7+TuOGfTI11Y5fLsritmF+mueZQJyCggY/RbbbdnhX+TtXndVtOSGWfKqiR&#10;aJuXhmnmtJxmOmqpo+yNhJ0RDppHk7FmF2WGrw7AggqVnrrskaCG2Wy11050pxHAzrrkk4F2d2Sm&#10;8DU6gIeNjZhtvzVCm6zA/ya88PIGPCDvuEXemmTGuS4Kb7h36slrwy9/aHCxNMe8c89Bk0BMxet+&#10;/FGhTz+d7shThhtpGy3/PHaCOAeLdtlvx/0tWyEYnV2t57ab9JOB/Loosc8lPnfPba+JeeWfh34m&#10;BL7qvdnfTVfd+uBXL54oDiDGN3q1aTeAAVsPaCABiRZI4AEFDthJgQcgiMh58e/H3yTxBqp+aNSz&#10;99/1FpcbySWFcrDL39r+ODegnTSQAAoo0UOG5EAHkidzCcRgBt0ypN/0L3Vyw972tNe4u7EuKTSS&#10;TvI0WDbNTW8nCVgABEL3QIg4oAEMiAAEYpgAW43ngisEYhBpQiLTwE14kBshzwJoJRXOyogXSA0C&#10;hWgzzfWGAJIpiHgIoL6LTDCCDLHfFMW4wgjQsIggAx4Jj+i44RWwKBiQUxPH+LLBFWtMBzkfRsro&#10;G4eEcY5/vN8DCMAAeRnRdyAM2gdLN0B4da8oVAofIAM2uDBdESFapJ9FGMhFMErSk5+UCPwy6UEA&#10;KlKJ/xMh6uRYkN5FZ5WgBNjgJpiQYhHSIoIkQCY7CUte9pIgxWKlIZP+iMQlLnKNJXQkUVz3Sl+S&#10;a3Dw+xNCOmZBiRgAAriMJmSauU1PhomapEylKYkpzkQys3fHYyY3uTW4nQwkITtpQETgR8EDfHGX&#10;6sSnEDkYTDSGUI2HNCZACWjCpOwtnfkMVuCmqRBoypOCnGwIphA60QTSakoEAEGuNCDMYp5SgM8i&#10;J0jNKUxTRZKipFoLFu+yE2oepKEQQUBMIZAA+LX0IJVs4El1+rxpbUAv2KIWIkFaSqKmckMjfYrr&#10;TLpTTq3lgQmQWDVZylAzUsQAQ8rmpfzIVK5ua14BQBqjviPUrhX1n8MspxuTAsVrRbWrm3JqA+eX&#10;kXZuJmcXcaEt7/n+Vr76TWUH/Fk4zZrGcSKVKXCkwFL7Cqi1TGCCOzkAA+wZyqoaZKEXsVVWN7NY&#10;zqqtYXDkW2DP2tFxAvCoajWgx9za2TdxBgESmCc8fzORWSKklhip7V5Zu1uaNQyKyPNfSI85XIGa&#10;zrBMoZEHVsvbNaknAlZsoARU6pBKTpcgmMQI/AqkTeZ2d2MNQ+FQBTve0Qq3Z8ddKwE6sFzvRklB&#10;BuChAxUAVYfYESF5vEix4snd9vYXYDgxqHjLO1h/Fha1xtMLe/3bJCUtYIYNdIAuFTLB6WpRrwDA&#10;2SANsgDryquHs9XtgkXMLZygU8CELXCKGbmwonF0bwoecYwajEv+CjagwwUp1hZjOEPNZvjCOEuf&#10;DmOIU3fyN8ZHDhZOPpC0E6u4yYk0LRMP/EgCjADJZnpvfCEcAQbE9sYEYSAFIXgQHxskwxSMLkS2&#10;emU2Iwg6PIEyeVEc59GeVgO5wrMBNpobpEG0zQxeyHPlS9+CRAB+RS6a+QiUvoSU2SAQYEADeog+&#10;ydbvz5felAHq5eSyypnTaPULUEVdACv5FNGYNhJnHBzb8UjYIGXc7tNQPWtAGQA1Yu30gD1N59IO&#10;QJik9s73Yk1rGK1Fy/GbgFtdKDNiN9tMHUvhk6Wd6zkTF9RYyZSzXxTXnUj3Ictmy5q1PW7SjABi&#10;0xZttanNxsL+0qhI5D6RUxsA4gXB294vIsHYPh1cAvOa3f9mCmrueO8HrWWy9SZ4wiE0pNf52+Ho&#10;5rdRyXpeE9xV4Q1aC60covFfXdzjB+qYrkWu7nQD3NrQ+srHDxTXgxsE3N9SeczfgzN77RuVI7d5&#10;v0VaAFHKPD4sZ8jL4SJunxcdLILswCnNe+3imrzkae2Nn41eHqAvROhvIfrUtd40AohA6Tpf98Ob&#10;vuK77W/rCTIIERfilWFj/exvJw3iOPrRsEP85r0ur27M3Xa4J6fqCUFAb/YL874XvjOhQ8HcJx5x&#10;nIud6Y+PmNoNjxxuoxnNUmf25DU/GVuVQPEBfbrd6Q75pUf+bEjv3jy/0m55NNvU7amHPVxcCILP&#10;e3Txd8/5rndePjHFHjhxlUAChD/84Ueg5RfzffLNsr/+jZ7xJH++00kPpDIOXvmg+TvCr7/9mvQm&#10;2bXHO/RxT/aTo6xj3Mf+q1Hvmayj//odQ0Dzb+/88Yte910jXs/dvyLV79//LCmjP5E/0Is+xyvA&#10;8isl4hEkzPu/uWg/lXjABtw8QSKkAbQ9Aqy/uhu78iMes5PAFNkwDhPBESTBL5O1D0RBj4iMMxI/&#10;+nPB+bu/83oMtkvBuqg81nMgB6zBHcQIxCmkr4vBA9RA0kvA3ZA8HkS+2cFBNNNBJHTCiAidO7LA&#10;8Ms9DAT+OxkMkNN7wiQEgBL0QhFswi0UQ6oaJfCTPtI6w9J7wT0JkDAZuDEUnP6DwzkEgJebwjS8&#10;QiEkwnBKnuqjwzj8vT+cQw9kwSq8wEMkpjUcKHlJOUGsHTl0xCfcpx9sQRi0QkusRDYsCP2LxCGC&#10;xE7cwY4Jkjskvw00RchTxEYiiAUERU/MIuKDxVgMw1ZEQVoRjwbAsz3LRETEQ4m7RE28LoGgxSRZ&#10;vSXMwY4bRgmcliXbAFELwgwMvSFEw1JUGhpMxpe4QWOcxWt0v3nRCQI4FWh5xlTsxTrDRFVUwuPj&#10;xrP5xHXcvs+Koz1sPPv7xV1ERwDQQneEwHbUx+RrmLD+QsBxPMczJEdkKgg37MeUiECUWMiERLKG&#10;YZlTnMaAnEeJLD0E8kOHNImG3EiNfL8C+J7Qkkd7LEcqTCtLOT+PTA9+VMnJw4nfosaJtMg8vMgi&#10;1BT4McGWrIi1cICe9MmfBMpT40Kd1DycCC+KJMmYVMOBNMiCYEWiJIliNMZGHDqoTD0DCMmSNEST&#10;RErj+hJCtMqLWIsGCMqy7MltDEu4MwCfAq6R3EqtVEqbPAhrTMszYcm6nLoZYbKuNEBo1EOZnD4+&#10;OUK8tLRAJEy404Bzm0mBrMdEZEoAQYh8PMzCLA2OnMy+Eo+a40t65MWYLEjIPIgovEzKZBgYO8HR&#10;nLr+EyCADeBKafTL16TJ05KVjERNIyuI1+qh+JEAdcy82vS5jqmcuGTMzjy5z+SeWaFK33wnhHgw&#10;y7swwlPOmKM54lzMioxGtzzJhMDJ6Nwsg6AxBZAABmAACchN1xtK7lS43mDN1rzOv4TN4bxHp9wi&#10;9ESItdgjG7OtCVq/16PPi9sJr2NP9zROVHzM4zwI8TBP7uTJyrovYUTG/iS4ADRDzgzQ97TO4Hol&#10;uoTQtYAfekMInOG73oTQexMkCZhQ1xxQwFTRFJUikCAA3qzNuMpJYHrQEYU3tznR9rRQ6iTQxmSx&#10;yCQSG12L3REQBj1PG3U2xCFFFC1Q7NxM/MMX0Rz+0bVAyIUInec8UiQltihcUh1l0diEzx89CNrs&#10;z8ywlf0sNCPNUi2dNVHqUgFtUhVdSh9tSuS0TCfMDAQYEgeIgAAxgAgQJFz8FDYdNx980x2t0BRl&#10;0XTazg2VyqlES0JFNdE81C8NU8+M0xaVTwb0zWxcwkiV1EvruUrNVDClUyYFxoRA0Ck1iFh01eED&#10;1VBlMx8sROG8UEQlyExNJw1Fzzv9CF+V1TGSUlI91epMSlRdxBF5UUc1zGDFNP0jVh6VU1M9VgNN&#10;CMns1bt01hGj1Vp9Ui8tVV+UVk0tCCmlT2BVi229NHON1kQNV3MsVrJBCDJVUIVYgAl4VeGLVXX+&#10;XTBObFe4pNBcjde+sbrkjE7OiIDcxMF95df26lZvNda3tFV3TVWqysnLzAyc0sYabVgRM1eIdVJk&#10;pdhqlVeEeMpsxbF2QgBgsqZANc1H7FgRyxX46VONylE4HdiaFFcDW61VPVfvNCOhA7JBjVn/mpa8&#10;8BhnhNdxpVbHzNmD6kICKVODsBUuurqTrcqiba+vspbI2VmAFVmBHVfduLM80xUlfFmrjKtMuroB&#10;sT7+1Frm+itwLM53JdkVDddRAyptwccgRdl0ZEQCsBReXdO47St4FEm8zdmmFdteEyYBeIyPVU4O&#10;tSQllDAGYljD7ap/jKK6XdxL9VymtZLHoNf+TjUI7ysIW3lDQdKswtXczc0JwJJIS71VRbXbhbk6&#10;080iHwrGQVrZGXpDuH1dzsKLeJzd2+1L2/1c79iNRj1Yl6NKhYWstHXF4e0snABITF3eu51T0WXe&#10;AIm6v/0l3mGlx3ogGE0b673eApDd491eiQ3dCk0en31eh0CACIiAiz1N9T1cn9JM9/Ve7o2y9zVI&#10;wkVNdOUIBOZfszFbjaKRhotfsAXXgaVddMy2+q3MBaaoadFbF1BMAB7ZEE7e21MhbI3RtcPXBJgA&#10;/Q03DUaor2IK/5XWCoZfEJZgaClbA+DSsx3N4ugyNIssQnHhfOofGlnPxr1hXNXeAOYLoKr+uMTK&#10;lgM+CARgNSBGX0AcYm6qnr25WZ2tXeT9Vji9mr1BCsil3n7MuHmarwWIKfaZNKLN4m2qHihSAQoG&#10;47BdYhEOANlVrJak0hdSCAvL3Dj+o+rZiRSwYwIO2DxO4qtYJnINyyHlXYVg3UEm5DHqHdCKUxoe&#10;4URmYiwxMaglyrUtUgVOu0tupt5Bmg7Y5Due4Bl2ZS4JMFHWScqdUanlWFT2pFYCx1ZWZDyO4Ind&#10;D8DqY5VcUDR9NQeFTl0GpdERGwpQ3k9e5GAO43Y5ymL2SPu0uAnz22Vm5l02ogeOZj2uZsYlPyhi&#10;FGzWyMwIHQeQFQPojeAV3m8GJMUxqHH+buRY9uJjRSxIVlv1myAHUGF8taIGwF9LpmcNUhyYxGdh&#10;7mRY/uVXgaQz1kdPXdhcTmgxUhxXauhy1mdzJi5XUmeHtGjWQ+iMriiwAS2cFWDQtWGHdpVlGumE&#10;zLgGtumTRmn8yZvs7eiIfWinleZ0QaeZRmNtzWmFBhvA6umQfWWgJme9sQ+irmijPmoMMppnbuqf&#10;zmdPfuo95gmpdkdTpquqniOjeeCsnmafTmuWRqIHBut1PI4IkABJU4AGkABkzlqyniKVmWUlBma1&#10;/mu2lj62emtu5AwIqOIGOgBXy2u9DiKVyV7BXutpdWnJtjbEKuxrzIw9ip8GkDQHwuv+FnZsIZrb&#10;4PRrtPZort7qp9iJzE7GjGsgQpMXLRJcnB5t3GkYrA7s02Zqy0ZtiUwuig5rg6guhcgr275t2QGv&#10;vfTt5qbsL4ZuaV1l4YZrqp3P8FBT0U5upM7Kyebkye7erg4bAvgA6jbs1btlsZ6d7V4h7NW33f7u&#10;3Q7v1WaKF+th9O4KgxVR9s6fNzNt547v3+7RoO4Zt7nv1L3uQM7u/eVvnZZhrQZvkH7p1B6MJePU&#10;fy5XAkkZ+JHn/W5w8YG2GnbufRZx3pZTKErQSIZeAkFTQxtM1/3w24mTxBVwEydxCJfvUoKj1q3L&#10;zKDtA3CAB3gAB4itCzcL9Y7xUVH+TVyD74928ugurQs+TM44M8vz0MZO8udxISjHccCu8QDH0BDI&#10;JYwtmgQgcsgSaPOOCSTP8k0JnQ8AwqUV7xun8MJCDSxNSzbfyTaHno7xgDifcwkf8DkPAJ962x5f&#10;PSO3QT5/HvFQgC6eb5jO8a+V9POqDz3XPBlNP0aPKJvmuKWBnwSA9AEm8BEndUJn38olTElmYeTm&#10;bw7W249ZGlijPUCn71tn5ErH0AJA3SkH2ivfF07/mmRxbWAZEqgadUqvc1yf9LwrgHxL8VHesAUH&#10;QWFvsdygZX9hIFpJdjlndi9/bu7VDVibzMwAslbHcmunxPjUmHgGWQB/8lKnc/n+1o2LUvNWXAsJ&#10;IE80fwB993d/d/Xt9qBszxcXKpFDjfRl1/V5r3GUOVNfd9Gp1G/tVnd+SlaXESQLQvhT//beZvgR&#10;B5IrhXiCOAAFMPmTR/mUD/jkHvhiH5WOwaKNV3Zwt3GOX3jZLF0Mz+CKtyyO8mdywbPQOQGbtfWb&#10;j3en7viISUm8JB9FQx9FH9O5hqz0gTFMR09P10V29xdY3wkPAKrKrnmwT3ial00A4MQ87/QetLwx&#10;c4gwA2LG7s42h/VRk7J7TxQYhiLNBLa7BfOw93aj10SsVXGEwE352s2JcCEdk6H4eYg9EmgduqYG&#10;YmGrV04Y1oq6pxijcSWPF/T+cC/xvi97nBFKqOSM5kQzPF8IK6owQG4IuZaVDBv9+uRzhCf4j/D0&#10;T38Qlcl7hW/2lv573uceGkV0oNVN8dz3qXoI+8IjXLaICVouyvdN2nf5iJj7UePb3N+Zzed8se/8&#10;sd9+YHxxaU/TnOmwBdDPhyjuA90JuIeI9A+xBpd+u48Iy7eK6S8N3zJezwd8eV9q/d89ggAIBwQm&#10;ACho8CDChAoXMmzo8CHEiBInUqxo8SLGjBo3cux4kcBBgQoaKiDgAGIDAiATLlDJAKMElQservRo&#10;8ybOnDp38uzp8yfQoBQNFAhg9OhRAQMEIG0aoIABoQWJOm0KVSpWm0QFqMT+4FQp06pgqxodK3Yp&#10;WbNnw35Fm9ZtW7Zx38ptqtYuXLx1kd7lm1cvXbJGrwJgQOBB1sSKFzNu7NhxTQAHBjacQOAAxMkj&#10;ExpQifhiycgMRT8ubfo06tSqV0ukGlgwYYsGZtOuHZWha9i3WZcmeoEAhbWvhROfOxzwcb97k/5l&#10;vrxsc+jP+ypPXr14VcIQLvPu7v07+PAFI8ts2JK0QpUn0xNocHG7SYjoxdOvb/8+fp+5jZONTfFp&#10;AQEKOGAAuBUl2FO75fcTUV1hd92DzlknYYQU8nchhBhaiFyFAVC3YYZOxaaSgguaeCKKC0ZWEgQN&#10;bbdZQ50dtpBmsk1GwEz+DnWWIo89+vgjg7bVpuOBR2WAgQUWXLBCBU06WcEFUW5gQgQIlPjQVoIJ&#10;4N9B+2V3JZAbGdABcBN6GJ10Zn6YZodnToemm2bG2eGac2oIIp5IxZZSBGH6+SegPkVmmAQNxfSS&#10;jp7RSACMEwlEAKIKGaaSSoFaeimmKQI4IIENjbDBBRVQQCmppZpqqgIPMBBBjgYimOBCXooIZqYR&#10;necVnXCuuauuaNbJ63N2cninsCEay2auwcJaUEyF1vostNCKVlKfCkXAKEQyfpZQjRTFFF+280U7&#10;Lrnl9pSlWP4hMMEDoZ1KQZMdtLBBkvUmGWUFHyhwI6oPJDCCkBoU2R/+rbJaRau5CAn0gZa+9vom&#10;xA1HrObDcgJrscPBXqybQde6lzDIId8nGgIpORDBbQZE8EB7CCOk3kIqfSzRpDPLJzLOOetMJIJQ&#10;rfsAvyod8MEFFuB67FGEIQDBBBI4ELRKH2wggoBwLsvZwF/ufNB5HEiM8cTEFpsnssOaTfbYZSOd&#10;Ntts13m1jFvLPfdi5J16t6kKdYuQthMlIDNF4tI9OOHfCTlkjFkjhUEH7qrHAASzKY721Qhp4MEF&#10;H5hawQZWc2mQwXq6DHJKHSC4cbJgq94m6sS2frbaSL/t32QtFn477h3ZjTfv6KWE3nmRPmQZo6Mn&#10;JHjuySuP1aacBlj+oKtNYfAbqQ4k0OpUk8cueqxFZmBBBaVSYEEGBHf/6uc4w6f99m2/jvb7ZP+a&#10;8depU6wx/RwbxLLwy/v//8sOkoABErCABjxgAiRVHoT8jQC2e8i1ilcR5AGwghbMCLq+kr7sGYl6&#10;lOpACaLXpsp1aXIZuMCoKDW+WZ2vZ8YrV0kkwD63Vcx+NnRdDcUWP/fl74YsNIhl1nPBIeaOghg5&#10;j7MOUhLMQCSCB0CARYxIxClSkW8z3CAAtmKBFKrkAuXDYujaRkLQsU8AL9hA+ChVgaNtMIyDeeG4&#10;LHMAEMxwhzQMGw7xh0fY8XCP8OthHl14EARUqoqG3JoUL/I77DX+UHjE6x98nviRQ1KykmQU5EJG&#10;kEaVrJF7LRxhATRwOAMIrH5bJNUFONDGGY4xZAaYzATcaMcdzs+P8sshH++4Oh0C8ocGWaAlgzmu&#10;RFrkPAS4HgS+1SgAPJJrlKoSAqIpTSvRRJjWJKIb0xeB3wHHAlr7JC+dNyBACuCUKqFAAhXixlaC&#10;jGXukWUvZRfPW+pxl7mkJS7XZkcSCoQg1/znpYhpEfiUSgFQPEgzDTIp3vmzIQIFKERFls0STYBf&#10;FfBaf0Q5ylJiTHsFmCcGNgmpg14Sk7Ea5WwABZ+ZwNOW7ZvlPF+azz+6tJb2XBsJ/7atiPK0Rw+t&#10;iAEYsMQGpBP+IQktyELx1tDR9LSpg5uoQRJwowMwgI4NE+c4XapL1m3AXQ9o1Tqx2DxxQi8rKE2p&#10;R2LIwfrxsqYzbd9WfShPrcJUqyTcDhOdqtf8/FQ8fd0rYP0EVakKzZ9hVAr7PkrXmM7OABB4VHv6&#10;FNaCFUBjWOTJWJ1XVo387QApq2NM43rP0Nb1pvRk62jt+jmVkDSwrvXOX8ET29fS1kTZJCyjqrVW&#10;1pGWsZ67DQK+xagEsHKV6IOjViqrpctGhJAE0G1LTSvTevJ2sda9H2r1Gdox8qm23lXNbGH73fFa&#10;KoweoJQCdFvS6kpXtL7MIm4J4E39Ye24WJnsRgQixCyC9rr+cj0tdgP83z62d3YarU1MUEDeBTcm&#10;vN1xMIMjjBqDcSCFB1hqCbM7Vw1P16QI5dd835thDwMFvxmJYGujy94Bu3fDAg7kitvaUeedNzgS&#10;vnFQIMwaHeO4x4nxUgY2uYEDB6yMbyUwi9kJgg2EgFIhThpl7SsVE1/klce04ul661bqyjjGqX0x&#10;H23KW8VxhQDM9TGao/gnHqe5zecamAcvgFisBkjLBd6ucTHAxScbl8QMKi5yFSIQm+2Wxfjk8pe9&#10;rN0tcxjJXW7KqDwQaDdT+nhrrjSmU+MaPXOyfIiFjZ0VDWDzqbNInFbJfPtM36BQuSLEa22hYTxg&#10;MT860bX+drGhQ92U33Rg0pmuNJtTE+xfE1s2ld3k0Wht62Xj+pv1RYoFVOgBVZNaKK2eiHOLOmIw&#10;N3vRd0a0t3Pt31sbBQPA8XWx0zzs06w73e7W0QYodQFm0/TbcmKnwaKtkhCEsNRStjagFQmuZ3N7&#10;1PSGa2lF3eGCL7xCZQbBuyM+nktLvOI7QcAJzlm+gzua4/ukdlP03R7sxVrEf/73RGLiWXDKuuXh&#10;JjfCdR3mIyv75U1RiXot/ut2l4bnOnc38eRrb4a3GK74riOZPJPigOPmrBi5dhNxjlKOEv3Qja55&#10;vRVe9Ia7HGnh69/PgU3xsJPdIiVTyQkwqnWsx5zRq97+dkaFK4HPohwhmeXUZicCdYc4lwF3rxq4&#10;s951g8888G2vusxtDm0CnKDsmfY5ZBwv+YgEPZZGNnzHFU/4g7GchQiAbAL3zl/LojusRLaNOkvS&#10;gAxaheauH7fHX3/1xAue4xko5OTbDPkG5773nHmUA6JyWNkj3u3VxrJJIfC7AxC37us9fmtAS+ei&#10;JEQgnh0+5tm+9e0nHObcp/3hyQJM3+N494wxP/nJC4EbNRT7s88+8cV29LpHIDQh8ICfS855oEo/&#10;Lf6ZFEtd3vsN4NrF3+BxneaFn/cFgOZoW/pFGPopRgQ+4GuBgDIBDG1QnfdpHwfiWZTlX0VpHPQ9&#10;n7P+6V1/0VcDVYv7FR8LFiD8veDQiZtgxNt+UeCCTWBW4KAN6lUGpFAHiBP4ZV7tddv+EVxGbVTS&#10;EUAFbJwnGWEJRl+WBQthRFBRraAMXuEGGmDhxeABto0I4N4OkpcOSsUYhmFElQClHI2eBGEHwiAo&#10;feBbTN8AFECcFSHyvV1EqJjWwEcS8VejfZ/xdWH3xR7sJaAQJs34mWFtlWGOKWLFfQvDtGAWuqH8&#10;gRxeeBRaBJm8QVnn2SEU/iFUwMdO+SEXbqELEiAWmmIqGuJTCIQDOqJrMSJQyCIsUtLZEYDpoKIg&#10;sqEHduKo9aCTbQkcjmC2nGB/RFANkuIpMlwb6qL+Kh5gM0qiiJDAjNQibdGioFgjsa3fZUSAMU6i&#10;MxKh0Vlit50aAWzAMD5hHn6jU5zXwMEdIYajAsajNIojAtpj2xTACHCHNsbi2PWjm9WM5ERhKeKj&#10;1eGh/m1eAJibSqSXv+UflrAjUrhjMibkIV7kIBpiNM6aFhoknEAFawEkYGFjT5CkSP7PoziLHtLj&#10;KiokJz4k0YmcQ8KjyRUjQTqFvlWkRW4kNHakSwJiPQ6hUEJZP52kXpnkTiClUeIOAoQGdEnkUGKk&#10;T4oROf7kU5DAjcykMhJjRN4kUqRRr4kQODLjVALlMo5lS0KZTi1lUyllTrglW9KNE2HgbGjgLhb+&#10;YlR+XDo+IwvhlkOKHs+gFjDKVyhNnQAG5T3+ZEbmJS9SotiEIj/GJUTB5U1QpmTmjAHEG3AAoWPy&#10;pUcGYk1uZRdeDW4xH9MNxTcyJAFwwJzRWWPKo1R25mciZmyCYlSE5GX+k2V6xG7mZjupRAfshWLB&#10;plmiZS7NH3HmFL/MG0J2Zf2kUXCcSWK9JlnKpmJSp3F6JtpcRXf5pjX1JkeAp3dGiwH8zpNpZFku&#10;ZmK+pBNqJ3silLt0UmgGJl2IXIjxpHtuHX7O5lmy5F1yDKGMpzCJp0YQqIA2xlmhG98tEf4V5HXi&#10;5Xq+kS9GKL55ABetUBOa4OmkQApRABPWJm3+qieIpmVx+mcuXcWLHKglGShGsKiKZsXfCUjeaQQ3&#10;KsACHCaJ7qdLNtaEbt/8nRCpyOeZwaRTmON5juh/5mh6YqeJ8uc3kciLHpKLqlmU4gzr2cWQRl3L&#10;WGGSZqc98iiRjia1mRMnmQDE8V9VkGkueumDhuiSQmiJoifmPYVGlUQJoF6VWtCUTlCeStRpZsSk&#10;fAaX5qeI6ihV7iU+IidSnBAXtQfkqNNGDUxIkUoHvACcGqp+vqmDriemFuocBgiZ/GCn9On/7Gng&#10;kCrIAKZEsAykkKCcEqenqhaiWmVVBgCjlkoDSEACQAACxGgB0ICSNOoKxSqs+pZ1Riix9if+oTrM&#10;gdQYX2QpquqMqU7EtEbrTagqRDzKUg2qkzbpjv5Wj+pljz7FArAL1KgQBXyAulJAo6qQF7Wpsn6p&#10;psbrtx5rnFqISniitRJOtUZEv+4rR6hqgoLA7zzQTs4rm3IquIZpfipqtakMA7RL70TNBaghvCZs&#10;ptprsnKkxmLnqKghtAIsyPxrNYkstACmr3JAkx0AyYnmq7rpsYJpeyZqrQ7G6WVgAXDAkWAAz2KA&#10;znYqk7on0F7qVA5tDP4Gc0qoyfLrPy7tpYjelR4FB5wTrB1sxxJtzC7szNLqrEKHHGJtsYItvSJr&#10;0DLm1Q6HuUWn0jrt3JCsQ7gt22ooRIb+DkNSQA1E6h9ubJc2bM2KK8P6BSaKrZJm7dmObcaGLRfm&#10;63vGrbQ2LeMK1p/S5EJGzadiVdlerLcearji2c3WJVSSreDubbe+7OBu6r2Wzccu7uOKDNwy1eoC&#10;CtQqjr5VwKdlx+WC7qbK7B3m2tfCptEa7kGWLsyart4ireq+bsK0bswg75/Ebsh10eEOr/RWYtd+&#10;X+D6LsJmbvQKL/dqr96m7fEyL7kob3qIb5g471FQD3MGr+iaLfYqS9/e7va27zySrvfKL/sua+gG&#10;gOKyk/lKi+P+74mgbwBQz30aK+ICLwI350rar9BmrwPLa+FibP6OrvsiRer6rwBnCvn+WtoG8wj6&#10;ptGTVTDmRnC9zu3nIukDT/D9gqYF1+8FU3DQGq8Gf7CldHAA2TCKxK4ApJHFkjDuKrAL60nnklIK&#10;/y79qvALn64Sl7ATwzAUFwv41rAOBzCP4PD/xq4P9yQLm7DC4k/vTi8XJ7AMD3EQl7EY6691KG7I&#10;VrFPWbEbi4fogYDmEIDFfjEZtzDiXW8aS3Aee/H8qrEQ9/ETj03qtnEcowgW/1Ii54foZdxqVucf&#10;x/AYE/IZCzIajy0S63H3YvLZGC8iN7KKwLEod8fe/Y7aVXInL7HeerIXbzIgAzETw3Ih03LsgG8o&#10;l/LIkLIur8a1ladKiIBXujIlE/P+Jcfy7dpyE+OxJc8y/l6uSmRALvcyfSzyxFFzeLQaMB/ACBzx&#10;M++vHzdzKxczKxctBJPzCYvzPI2KBUwzNssWL7+zaVCZASyRlXgzONeyOXcxOjPzKutzPh9zPyuz&#10;jv5GBbizPD9YPCe0Y5hYPV8GFDUwQE9yFI/zREuyOgc0QZ+zQFe0T96emSkoQyu0n1gz8+LXQ0uS&#10;y4bzP3e0M/OzRwf0S78vRS9zIJfzsQazSI/0ji00TyvGZKU0SUm0S2804da0URPvN2e0UpvxTDNc&#10;+KDjT1+xT0/1fRUXCNiz5KZzSz91Jn+1Mdu0RYv1Unf1WEfbB+y0VbNbVa81qxX+1xItgG3Y5Qoj&#10;NUd7dRIbalJb8l63dF8fIEirtVs/hkmbNPLKUpOtJmfSNFNr8l3/NTLLtCyPNV5HtumqxAgM9iiX&#10;tGb3xgylUConzT7bNUxXNk4ztlkn82OvtmTLb/iQQGfjR2HHdkOzD2jnLmuTdlPvdmq3tlNT9lhD&#10;Nj5GW+PRdn3MtnEvRuikEAtodG7z9XP7dXTndVmD9Wk3M0gndzW3tXZf6+SAtmqXtnDHtG5jdG/j&#10;tnhPt2UbLv86UHfDM2e/91U7RQplQHCr93Vbdz/f9EVLd3r/N29jbAB8nXyLV3wX+Fs3RRp5WniX&#10;t387OHX7doCH9Xj7c4Qnpwn+tAeC8wZyb/jJHcWCF3V1c/KFN3aJnzeK67eIAzhsQKmHCxt3v3iV&#10;FckWr/iEr/eJ53hdm3jmVrhpk3czPwW1yDhqdDiR64RrUI8a3jeLPziPvzJ+9zeJT3l+67hVNMuR&#10;m4aRZ7l3F7CDVDmOU7mUU/hoP/lAR7mNDzJ7F8C1LBOXS2CMv3kxKrmVA3mKk3mTq3Kdp7mKk/Vv&#10;jzhOFQAI4Kacw/mBF3pHGAAMoJqT3zmU5zme3/h+Tzagnzmk06wBFCWiJ8aWb3pGUKPQNfqe/7if&#10;SzqfjzqlS7hjXzrX/o1OenpJxjmsG5VKbACEhzmujzmYszSqN7iZ27mYA/v+rJzHrJOhrBc7MwHn&#10;MD/6re+6sDu7hUc6dLP6qef6s3PPZLQssutEp287BKmEDC27pTe7rl97tfO6tIt6uu+5j3+cKAkE&#10;A+Cpt1fmscM6HxL1Mre7rzv6uP96vqM5qev7YgVIvFEA3s07vR86wjPEeSAGvus1wDM5uZ+7uZM6&#10;f1M8xgt8R3mISrCFMC687tT7m9PGPpqE54q7uWv8qk98wEf8vve6c1O7WWbw2oJ8RnT7wgPI1G4m&#10;4E28yifsz/e4y8c8y0u8v4sZDde8zU+SwoP8VpQZBbDFcE570b/8ul/9pFc6xlt8qps6kjFkhi49&#10;lYaJYe/rVoyK2lZ816v+OdAPPXpXPdEffZnzuwJGc/iKvb+K/JETRQr1OXBrPdcD/t+rOsx7/eAH&#10;ePiEGEIvPc7POwjUt98LPpoHPbPL/VFbPmoXfoxFWwXcPd6XLNl//qN8aNb/OeELvcwbPd3/e+pb&#10;PbQXJ0h7/uc7lN7LOKuGduljPtXrPsfC/dvzvp5jPeZ++eLbfOMj+7c0KNsL/9avfeRf/upDfOvH&#10;ffTjEg0XP8gf/6xPSgngKLu7/coD/45XP/RrfttPvz1NMfYvvPZ7egNZXt66frlnPPifv++HP/ln&#10;PvPHqd2vP8K3P0AAEDiQYEGDBxEmVLiQYUOHDyFGlDiRYkWLFzEWnED+gEACAAYKBBA5cqSAAQJI&#10;pjSJMqXIlS1LnoQZ4CXMmjZl4mSpc+bNlj5JAg2a8ydRlUaP7kw6kybSmEqX8uzp1CXVplCHYq2q&#10;detUrle9MhXaVWrZqGazirU6lmxRrmzBok0r92lYuyMrELAQoICBjH8BBxY8mHBhw4cRMySQmPHC&#10;xY0hR5Y8mXLlwBE4MhAIUu1XtnA/r7Ua123nu6Xptj27mnXd03NTgxb9dnRoz7NNpybdWjXv3b5l&#10;074t/DVs379dx66N1AKBCnz9WpY+nXp169cLPsY+WPt279/Bhz9sgDxmAijIG9AQsnjy47bb93YP&#10;fDnx+PDv14+PXP7+fP/9AQxuP/yUs6/A3FA7MD8DE3wPtwURFCkDjgToS7wLMcxQw8m62zCiDj0M&#10;UcQRK+OrABE4qqCAFVd8UMEXHWSQvuEGdDHGGmU0TscdA9RPNwIb5LHHHP/jb8gIhTQSyBmRLFJJ&#10;H0niCAMLSazSyis3BBFLg7Tc0ssvwSwIJAE4SFGpAmxkEsIf0xRSQDaJNPJJGuHEcU0Y1cTTzTaL&#10;fDPIPen8E8A5mxx0yR0vIOACKsNs1NFH/+oSTEkhrdTS70CakAAKBJXz0D75PPLOTv3Mk1Qob6xT&#10;T1ADTbVTQlV99VNRV/U0VFhrRQ6DTRm91NdfL6XUS2GBLdZYxED+CmHTXGfF1dVnk2x21lKjvVXa&#10;UKl18to4na2W223tZNbacb+liiMOojtW3XVHJBZLd9mNV96HQFCWU3HLjTNbQ8kN99RWvfUXWlYL&#10;tTVfgQEteF+DESZ4VFMh5jGvDdKd1+KLqYPXSo0x7njeBjjK4OGER+b34FgHpvVfhVENGN+GTYa5&#10;W5JfRpnmlUtWmbfmPqjY45+BLoxjEocO2mhLHTiXZYC1xbblpk+W1WmmY7YZ6pxndrhmnLdOmeGu&#10;XZY6apI0BeHos9GuqGgR107bbSsf4EgEprLW+eawvV5Y736trlpsrMHt+2uuCY9Y68KvFnxvqgNQ&#10;toS3IY+cy2D+Ja+8UQk4ioA9wPlG/HDD7f488b8Vfzr00+tOfVrTB8+b9cBJj93rRFGw3Pa02/Yw&#10;99t5p46BzDlbWvicFx8ebNGRRx120FXv3PWx8Y5+dOaXl97vlHY9oPftPd5dQ++5D9+w9AwggaME&#10;1Nv8+Ovvbj/55vV9XX7Giy+d/vmNfz5/6qfe333l18KRBYiPgOsCH4YOWEAFWsREBdgARzbAIvxx&#10;Ln73s6D/kle/9bXuf/CTmQb1R8EPOs96HJxeSvKimQWu0FIJFI8LWRjDhYwpAB7gyAVGgqYLinCD&#10;IORfBTEIQOi9r3onNKIQR7jDWvmwg0UciQkIoAAZTnFSlKP+4hUFw5ldKaqETMzgBHsIxhCGUYlj&#10;9BwSyRhED6aRh7JLSQE4ggAszrFdVqTjHSkCkjI5x4w/bGMfm9i/P3ZRjIQsox/ZmMgzehGNbiRJ&#10;AUA2ATxO8kIwBI8lKblAA6CIj4AkoiAVicgzrtGR7PvkEE2ZSlJ6spGiZOUq32g+B2SSltvBpHdu&#10;WcvwLYAj93qlE2F5RBOqEpiMDGYrDanG1R0ykKg85jChuTC+8DKXurTmQ6p5nWxe03IGUMCy7KdM&#10;UI6ymIUUpjHL6Ux0kvCUSRQnEAd5TtZB55sR4OY9I7PN6ugTn27zJgFCoE5zfpGZ7QznQUP5v3UK&#10;tKDRHCj+Mg1aSocyDjq/e0A/MXoYfk5noxk1GsgOwIGCPZORC3Un8R5K0oeaFKGLTGk6g8hSiUqz&#10;LxAggPY8mlPAdNQyPNUpxpJ2gBGo75fshCgxXzpOVyYTpQ1VaUNlWlR4JjSiLbHQAQgwwJ9ulSI+&#10;pYxXucquuGU1eC1dalWZStWJvvOkM00qQ9tKTqM+la2Cgw4A4qbCsO61IWCVjF/5CizMEQACHyFq&#10;WuU61cTGFXRRRWxj38pYhUbWrJN1Kkz3YyHM4DSwnT0IYCEDWs9C6ncEsKdhR4rZJVLWrVBlrVTj&#10;idTLKrWZkiVoXVs7UioJcLS9FYhoGQNc334pARyR5Gb+DivP2Sr2rLKN6Wsfa1ncwlatdG3qdKPr&#10;JCrldbijFS5ivttdK22kIwQpa25ja93qLhO7yn3ucm17Ose697rpnW8Oo4MZKYo3sOE1jH/5GyLz&#10;6BW5qZ1rSaFL39XCt7K3tW+Cj7rWB8N1wrqNjgHiGOC96tMADPjmARrgEYgsYAIS+GaGsalhydmU&#10;ABIwyHmpi14ZL7bBEl4vbdGqYJcyeMaQ5XGMrZqupIlYxT/dJos5kmQFyLEhxU1ykpnsEAAXWTzU&#10;vOiLk+vcCtdYvTtur5YX/GUbe3nLar3vmI/DqI00gMpGPgwCkpyABUBgsPtlSGkJ0IATR7mvbUYb&#10;NWf+eRAYZzfCqqVxj3XcXDQnurY1PvOjDwxhaN51MxzxmZ/vmc2kZZUgTiayQiAwAa2Olc+KwbTR&#10;EIDVQAs6y4vOcaEljeAfE7pukJ71q10Nawrf+Cu9iuSpMVpNarq4IB+WCKkhMmVgUyfVeVbIoBmN&#10;a0MrWtZitnV8u+xja8c60rdWJaUFUlw2LzvThimtVjvNkcJCBNkpJvfFDIBVBVzavK2+dn15Hd97&#10;m5nb3s52oxEN5kN7DdwAgDMB6P3uSVYTZFqiJoEb0m4pK3xe/5z3DO3d7/du29/TBjgr9z3wj9Pa&#10;4wKn9jx7BYBfU7yW1ZS3oDly5YdIvM8sX5cBQJr+8HobeNdkzrejNV5mIJMcx7rmOLZLPqiUF3fV&#10;Nl/4fwnQdIJwZNwzR/HEnX4skJYaIdA2+cilHfQwC/3kPS/7xskOdqOnXbs+O7jOsy7DXGKYADIv&#10;yMvZfXWGYDjuxQoq17ue8Y6vVOwiD/vgXYv4o3M56bUuvKILLpCV932Oc485QvBudQIAniB45gjl&#10;fbVpdG+GfKVfD8+RXvR/Hz71Zpcu29ce8Nj73PBfb7tBmA76yheG7nYnSOYdQvMZKlv3gBnrugfS&#10;QBYtX4et1/fj1b762Wsb9tIP+dkZ320LG+TtxadiNTki9YFQPSLCd4z3HTVY5CO319qH/fWj33j+&#10;+at+/q63/fRf/3OJ8kUDpScPyD4N/RbI5aII5uqu/PTO1ATwSwbrtHZu8fhN8d4P+lgv++xPvigQ&#10;/+5P+p6E+VjkgShgAVmI4T7PIB4OATcv2URwS0rLAR+w+pIO/ipQ9jiQvWDQ/Wiw/m7wAjvQJjhC&#10;A1ZQgarp3HBP3VCQ8xCC+ILQIUrruLCMbnQQ6CQwAiGw9moQB2kP+6hwB+OLAsprCcVH2DiC2AjC&#10;2I5QBcFQRJzMCZ+wCrVw6KINA6fQCqMwB+kPC9+Q6HhwVpqj6tKwd7Kp4UbPyQiMvCCuIMxPIZTw&#10;Dw/C056t1a7wAmVQA3MtErnQAi/RDpkr/jL+UAAsjREB8TCoqSPmrM40IjMMYgJUcQIaLgFWcfSS&#10;EBQzhLwCsA0zEeQy0PpyMQZ3EQ/j0BL1Dw4HxQtrURYh58ieTMlKzRAL4uCS8ckOcXKMMTyYkfT8&#10;L32g0BdnUBgr0QaDkdAmURfnMA9/sQ6P44H8cBqPMTE67MNC7CCqcSCc8RlR8fzUETKukXwIYsCS&#10;zwOXrxclESCfbxw5cQ+1UQ7dsCCdDxN1A45S8B7XsYUgkjGUzx8DQCDMgwxpCCaa7xbBUSClMCG3&#10;UQ8Xkg5B0iQJ8n0KIGmicSKDZhEjxSXHowA8oy8y8gU1sSTJcSTzDyVFshsP0vFSkhLDsfH+CqAE&#10;ClAm0QYmM4Ip487rcsg8fA8qi/IgqzIgh1Icf1IrPTIOrxLbCgAEeEspj8YpL8IsnQ4qRcKGDlBM&#10;BG8reTEr4xIurfIkcVEu6xIvebAv4oYMyRJo0FJt/nIw1HKLfK/AdJIkv7Ec79AgsZIuH7Mr7+8r&#10;uaymbmowX9KOMDMjoHKLHCAfTy8xGXMTebI0gdIxJfM0U3MSKZMGr8q0NrN7NDM2LcLrtkgF/FGC&#10;UJMhfXI1g9IcFdI3dzMnF3MDm8VCLIo2MSYwu0o5MQLatqgCBiDLOpI4rXMnKVEoIXMgtzMkhRPt&#10;irMSLaT7nFNemHMizlPhBi06vbE3tzD+PKvtO/HNPelTMa8zOOFzNKjkm9iwPNUlPT/EPysCxqJT&#10;O+Vz7PIz8bpT9lrzLhfUQQ90lKhE3ASUXQAUDSs0Is6rQA00QcGzPvGTG1nTLj9SL7kzQpmHSugO&#10;CTMUUi7U3Vr0IcqKQzsURE2zQUv0QXMURXsSO7nSQ7GGUVgyRovlRbGOSBsieGi0Rn10LnnUwYAU&#10;QW2UKEnUK6t0Axlls5D0V4y05rYU4wJgSZk0RLETR63URL0zSrOQTNnUOH/zVnoFq9bvSx2lSxWQ&#10;ThMCJJqDi6hPTft0Sn8UUJ3UT3u0TakUTV2zYjDnMPH0S+zUHhtV0B6IT/+0SfNSR8/+FFMn80pz&#10;zUw3FVFfqVfIM1KrSCJJtQgptVINNVAtNTIJFUoF9VKfFCFnNXVSDgBPtVQr5VGpzMlwaD5b9URf&#10;lVaHdUxNk1VXdVBjdS99ZiPsLFffZTZjMx/TAyGcrAOykTSzU1mDNU2XVVi/1Vu7lUE51ZgKoP/I&#10;RywJYATgDlq/R1oxsyI98CILorRIABLbc1whtFjzNVlllV8bUzQ/VVM7dTo9MC86ICTcdWPg9S83&#10;0iZ6ZbDQB18Dljf3NVzJFVR3FGC1FRgzlmAR7LD2qELadWHDg1cTAmUzSi3BbawkSS379Vi51V9d&#10;FWMvVl831mZzFmcztSW80AJSzmT+39VUaZNlqWTTTgtmK/Y+e5Zja3VmZfZfdbZpp3ZgW6I5KCBo&#10;hRaBGpYsjdYvNg35lLZjgZNqedZqnTZtP/Zpl1ZECY8r5KZkt9aWulYpjRYEGm79xpZta/ZsC1Zj&#10;zZZmwdVv41NtQQdh5XZutaluZdJoPwwW99Zwd1ZwxZVy11Zyo3Y4CbcTraJsFDdLGNcl1TIDlOUA&#10;uC5yq1Y1MRdtU7dwW/dtQRZ2+RZrvJAEPndod9U5oVJTKADwUHdzh9JT/zZ2FXR2V3d4jXeUsPZ2&#10;M0RlP0t3s0xTQgAIWS1bk/dmLRd7M3dws3dyt7dyv/dyf8IImfeFQvcPqTU0saf+l7QWtT4UeN+3&#10;ewM3fLV3W6UWfoFVflm3JTog6srXfIkWIuX1H6FiTyuAZAPPeo/XdfFXSht4TenXe+23b/UXeWdi&#10;j1j0f6XDeaURIh/2jYxiUn+1fX+3gkcUcPfXhGV3gd9Uc1U4eEeDL06AAFpSgznqfJeQKokiUSiV&#10;hCmWbFuYeyN4fidYiIsYfI9YfB9YVR8JKTnLhhc3gNVRh1kiL/TikRKuhIfYTYHYhYnYY+sXjCVY&#10;jL+4bFMYi/kTirGDg7NDdN/SCwkAA94oi3/4esfYjC34dYuXhb2Yi+34i6HDWdU4inN3InWYA+BY&#10;ZN4IXf1PfR34heN3i/N4iQv+VZIZGJLz15JXmCP9Qk4HeZ9wOAipkgWSTJGHIjdbZI/1OJKTOIzx&#10;+JI1WZUpGVZnmVg5GQB+Jx0/+atCeQWhki196Sioc5Nr2Vhb+Y6DGInJ+IyPuYyTWYnn+CPGcpcr&#10;g42nzo1nYk8/4CeFF5abmZmXeZIx+ZFjmZXD2ZtFYrvakpp5WYqnEdp4eAVgGIXFuZwz+ZvrGZ/R&#10;+ZWJeZwhGL8EYlTZOZ96WQQHzYo3gHPpeZ+f2ZUbGpn7OJ/PuZ/tmZwBWiCGdKD/qqAXEMbgGANO&#10;mHjNmZ9l2Z+ZWJ8pGqVLuqL/OZ3ThcUSV6Nj0p2Nsaw0hQBEJqT/WKW5uVz+U3qiV5qn7xmozbng&#10;vqkYZVpoOFoAlbSXRnOnJZqkR/qhnTmiGdqqf1qqh7rgtDSpg2up0Y8zePg5npqPpxqrg5qoh1qr&#10;LVqt25qtWzryjtqrE8Oax8+NrfhXy3qVJ3Chs5qqwRmuT9qtW1qwK/miB2IjnpiuCcOuf8slF0BZ&#10;4phphfo9+fqtATuqM/uqBVaz0bqogxar+pOxA8OxAcC0qQgCsAqnLdakDbWb//qz13qzY7uzObu1&#10;ATloFZu0lZqmGZG8KEC2KVt1L3tKYTutDZuWXVu5WXqwI08gRJu3uQOsQW+wHuAt+1qkZ1u4C5u2&#10;kdu7z9q2axu3wfm5AUD+kKW7tKn7KVuRinvar7+buwc7uW25mGO2srtbvg/bpTGPAEY7vQXTt4NQ&#10;tW+qsNw7u6GavpG1ufdbwe+bsOcbvLf6XPPRfJ4VwC3CtFFbgZysAZjswC3bvtvWPh1av5kbvyPc&#10;xOt7uVc8JlDZIf8bwwNUwBdw0/wSxI3bp+NbvHecvD2bx8Pbx297uBk6ywTggQ4ABPJRxo/URf9w&#10;BE4MfcjHkd1WxRccxRtcwjHbyh/cwUd8r0t8KpQlgiySye/UyXN4TwlABPxRy6v8vbV7y4F8u+dc&#10;zoV8vIkcz48CiggAKxDYzFN2vcltrD5AK6rzze98nuM8v+uc0RM9yPP+vMcjHdKTwgv1GosBPdBp&#10;nPIQ4MQ2YNFJPNQZ/EZ1nNJFPbDdPMUbXdV1YotuOdOfd9PjjrwOYG5AHcxPHcJfu9Tp/NF7fdJ/&#10;HdHtvDQsPchgPdYLWQDHygFAoI59HdhDnMWNWddPnNpbHMur3cu7OCw0xZT5+9jbWNZZbgGi3H1n&#10;9bhNHderetWznMu/3I+VWdu3LC/IGrHB/bHFXeGc7AC0SovhvbjLlNeHXdgdHdoLnuBZ3eATPio0&#10;RY7t/d41vPgQoOEeIF38nbhFnIJH/dqtfdrl3ayDPdeH/CwSJZjbN9MjHvTMAzZxEuDV/d8z3og7&#10;vstTvd3ZPdtrHuf+GYQj9uLb7x3fkz3rDGCsPNwWhxXdQ/7lf/zZD17k9dzpJR3hbd4sXN3nfz7l&#10;s47AaTiBbx3mof7mD7XrOf7jXZ7U4Tvde8MLyfrkAR3rba7OYLHlaxnpB/7rk97r153pF97u617p&#10;R15Hut28Yd3tFY7cxxBMxZ7um97vn57xo57vFx/vUd3dt10uSv7Pf/60Bb2fqNVnSusA5rR6E1/g&#10;Ix/jIRrsPT7nx171U5/y2Q6C2N7MCd+3BphF6NXwW8whLl6nQV7hd/3s79708973dR71aZ5Itghd&#10;Mh/o0by7PjgownKwQF9GnZ34hV/yZ/5+pf34jf/dr3/prb/14yP+LyggptN79kdLLT1gtSXA/Hdf&#10;ocVe/PV+6sOf++e/+O9/9V1frTQFqVF+8wECgMCBBAsaPIgwocKFDBs6fAixoYECASpatFiBAAEF&#10;EQx4/Agy5EcNFC+aFDBAgEmLKFWurNjyZYCYMmmutHkypcyZOl/izOnyZk+fQ4Hu/Mmy6EWkSYMa&#10;ram06dGoMKlWdbrUKtOrULFm9cq1q9ixQsHyNHuWbFm1T9eylUoU7dataeNONUt3rlardd3a/Qu4&#10;rV/BX+++tbhBo4GIjBs7fgw5suTJlCtbnkzgsmbMmzt7/gwa4cSXFjQS6FAgterVMVa7LsBXr9y9&#10;s/HSNhyYMNz+3LsHF+bd+zfwvr6DC9cddnje24eJI3duPDp06ctt125evfn07duzK4/N/Pv14d3D&#10;F0/+kgKBB6Hbu38PP758yJnnw69vP7/+0KMvZlBPAAUslPQSbASaBNt456F33HOy4bZgeQo+J6F2&#10;D2IHnnUQOpihheZxOGGD0lWIYYgjXhghigt6l+KHJ7pIXYfkqShijGgFIIJGE+zHY48+/tgjfkBe&#10;JuSQRh55UH8VXWCaBSxSSGON3EXJoJRPSkmieB5qWOKGWFI5JYxVjknmlTZ6+SKXWnY5o5hZrigj&#10;nCaS+SaIaJYZJ4UBFECCRgggCWiggg46UJGEMmbooYp6JtL+SCVhYFoFdIJZp5V5WjpnmGrKeWel&#10;Z7K5ZqhQuklpqWKaOSmpqm765apbviqqnaByOmurrCJoQAMENLBor77+ulmiwCYk7LDGQrTna6oN&#10;wEFGAWKQJqwt3vrptNKOSi2e2XqqbaeocguuqduC+W25l0YbK6benptqtuZm+u6647q5pwEIaJTA&#10;sfruy69Axfb7b78CAzCRWQWsYNoF2F5rK8PV0pruw7Ja2+a8FteqLsYSZ0xxxwtXrHG3IYd7Krua&#10;OtzuyJTWC0AEGi0wcMwyAxrwvjXPbKySJpWmUQUZeNwwyEJDTPTERXP8MdDoKi1yxE0fvXHKQydN&#10;NdJGX23+ddZSM33y1Fo/vVIBiwHwwEY4n412fjcfu3bai+pc0X8aheAByl1zHa/XS1e999ckX6w3&#10;2H6Lazfhgd/Nt+BRK844t3k7/bfK9IotkAEHrOd25pp31vawnW8eqM4ZOEvABq4e/jjUiAeNt8mG&#10;tw6v66fDLm/tqMsee+6F426706ljvbjjvO9UgAYfyYCvR6Avz3xEn//6fPNAKsmkRgq/nvjqfQeP&#10;PevZd7/91t/PPr7uIf8+OPnpA077+cNDDn7jprqWGAEiUCR9/voTFH2v/e+vn4LxjAA+k5/6wqc9&#10;A7KvfL1joOQWuL7dmc9371Nd5OB3QPF5L4K3m6Dq0Jf+lAMFwFmpGRsAT7i5/ylKhSiMjwHqFyAO&#10;cLB9GHRXBYGnwAdKsIE4BGEOO7hDHQJxiDUMIg0tGL8LKk09H6BcC5+INhYSSopQBE0EAEQBaOFQ&#10;iQ6koAe3mMQw3nCGYMxgAs8oxi+ScY0I9KHw1Mg9M6YRTRnQSAdMWMU8AixtVNTjZSKggCYJ8Yhl&#10;tCEcf0jINo4xjobkIRs1yEgjIrFkh+TiBiNJxEk2cpAXgRQB8uXHULKNj6LsEQQCSYADkECEj0Tj&#10;Ihnnxjm6r5Ky9KIjMZlISOrSlYeMpRxf6UsIKlKYu6wfBEqJTP+RMpnzAaRp8gW3VgZTkpfc5TSL&#10;mMn+QnKymry8ZTe3OUxqShOYr7RkOLOJJWf9iZnspNky29keZ2qEAWOLJi67qElwWrOc5OLnL3vp&#10;T2J+M5eIxCc3r0lQhBr0awpFkK4OAIJGwXOi9uljoCzazkZ9ZAKoJAA9CWLPgh40oPocaD6xSVBz&#10;ivScKNUmOu85Tlr+U5wwZelCY+SCEARIWQGgqE/fg1EkBTWZyXoNDA8AyoKEVKUmdelJU1rLm650&#10;nwJtqE1HKtOqzrSkPrQqVb3pVZ4UoI4BcooAnPjTtHLunWp9SMGWUj2NkCAhS42qU6Ua1rxutaVY&#10;pelUm3rVmIKVpC+FJWGhSklvVoiskroIWtsKWc7+RDGyStWoAUhikdGZhgIWKJ5lMcvVw+JVtH2d&#10;pWLtylDSBnZxes1qaF1b2NaeNrGvjVvPHItHyuoWUWyNbFGVlSAMAIiA0EIJcJe1Sb6u1rCwRWxy&#10;nyrVN85WqwBtbnT7ad3S2rK23HUuWThw24o8drfkdchQjXTe/b1VJgWYgWkI+LOqsNIiCeoudLV7&#10;3b1+ULVfNa197yrY/6Y2u8uVroBr+tfUebKx4y2vg4nV27aGNANxJYDCRkvg/m5XuRreb4YBy1r+&#10;gpi50/WrgTk84hPft8DYLXFuFnzW3D54xgVJL5BsnL9oWmC4dPOrbA+cYtSG+MM/9m5hVQxgFtP+&#10;FsVFzi91B0vkqHiSAg2msZVx7CMsN09JFH5vBUSgX/wmucNiDvCGV0zmAbvYyGgOcpiV/GT/MlnE&#10;QlYcWSmgASvrmX8RVqsAh8vZBL8ZwSNu8piZamg1AxnRgxZ0ddfs5EXXGclmNglZDwCzPetZyzzi&#10;9PJK8AEvx9fRJp50iyXd6EQT2tSNpvSq6dxqVj/30Kp287YyoFMClECimtatp/Xza7ctQALvDXSb&#10;ZV3qJR8b1nGe86NR3exIH/nUzoZ0pWlNzijPJtSle01Pex3ZYFfUpx8ZgQQupxEKdGDUy442tp9d&#10;bSDXmtHuvrai441vabP53dZe7ryNW70KBCX+xuCGrLjnc/C3WRYEAhBBB3Jtx/sxO9n1HnK/02xx&#10;aPt44vLmeL7L/Gp4t/vi9C4xzygw6ioXHJ4Jj0/LCfVb1zgc4gT0gEvq23FtkxzZ01Y2v3O+c4/r&#10;e+j2DjmUg67zngOOrASwgHhlvHKW9xmA67UIBy5A8wpoEeQk1nhshf7zfXPd1aQGutcTCvai25ri&#10;Z6easwSu8qgz8+VAzaOSMEC6nqWg4l3/uNr/neq0G13pbPf74M8c9pETfvGK5+sAPQB1uc996url&#10;wAbyTtySy7nxnB87zzuvdrJr3vBrZ3ziT39v0B+e6NuTGwEcEHnJl5Lu7qF9eywLdQNEQAL+ww3Q&#10;Bdj9edSvvoeCL7vY4dx2z/s89HUGPN+dv/GkD6d6B4iA7KU+2bPF3DXfBgAEGKCr937AAuwefuqF&#10;b3zWY7zvqk+/8vku+uBzHfpfl3776f8SEaCyAZm+PjJtHxoAyCgFgBciQAIO8F4bIQERMF/ml3Gk&#10;N3rqV3rtF4HEZ3/oh38YhnQbaHrvl3wItCcgkACmIQGx538tJICfkYKbEU0YcAGYdwAP0BGV04Du&#10;d37MF3gX+HfFV4HI14EOaIMPSIHNx4NEqIMjQjkGUDbzZIInuD8ruFY40x8u2Hsa4QATsE4gVYM9&#10;KITox4UTKIHy54NDGGvLB4RfmIHzV4T+OciB5OFZHjEC4edRTeiEzQOFwYIzEEAC3JaAFWABHKBy&#10;S/WF8VeGz7eGhniEQQiGHgiBYqiIg0htZIiIbQgnr+EBw/VRdYhCd6gZnPgYCzABEtBRm3UBGMBu&#10;gbiFjgiJhfiB60eI8GeElIiBhxh9sriDiYiGtEgU83WJpvEAWaiJ+eOJljGMEgEBCfAAo6gRB+AA&#10;GyBD7GU8jQJarbiKsGiGjxiL1NhVuoh2uJiNjciG2phtthg8HiCHDWB9wSg9xUgZAIh7eGQAoCgB&#10;DoBu78WMDDCDdTUAx4Vz4DhrODiJ4ihyXviNkliLAnl0CLl5BBmO/qgdxTMCCGgaKDD+AsqjjprD&#10;jpKlH9u3GiJgAfNYj++lAA+QABAgY/rYgP1okA75g9jIiix5fC5pjf94hgXJkAEJkxqokEKxGhsA&#10;cSHQARxwkZmjZQbAAIF0AA2QVBARAfSYSg/QfwzRR++oEG8lABxgAS9YhabBjBJQAiMAAguhjzN5&#10;kDmpht7YkCvZjeSoiGnob9yok2b5lmhpQyKEdyIpARUpEkO5R58BAQmoEQoAjAwhkQm4lAqBH1Sp&#10;EBy5Gt03EAgAAaH4AVtpGiGgAh2wAffjbVVZg6q4jXRZlmoZl6J5lmyZi6BZf6ZpkwAZmjcZMnfp&#10;ZSbQmHxpM59xL/iyABBAbGbjEEv+6AAQAIqotCNSKRCMqRqOqVQE6BNXaQIJMI8NEJKAWQEXYAGm&#10;KFY18YbS2JkvuZY76WGqmZaumZreaYHgiZOkOZfm2ZqsiUEmgHnq5gEcQIe0KSg4JpFROYKf1BAL&#10;YIUgdTkHQIeZUXU3oXIgUAAcgAFZqZWAmYBJ+QASsAEeUH4xwo8qyZ7dKZfr55YaCpelSZ43WJPh&#10;eaGjKZ4Yip4/dHVVyIwlSZ/Q4xn8SQASYBBI2RASmVsuo58LIaCpKAIlUALOiQIO0ADKyKAEEAIU&#10;4AAMMAEQAIyCqBc1aKEhep4lSqIj6qEZWmgdmp4f2oVWuqVY+pnqqVxUCJj3GAH+UdmiQuUZDPAy&#10;BpGfx6Sjr3cQGsErOhoBJWACFpCVFVABFECZRZpu06mn1ile0SgS00h6G1qNhXeiiyiljEqljNio&#10;taaoYcql7BephLYnIzABycigCuAAEpAAZ8oYuJemkmFj4XcQMMoAC/GXOVoQEimVgAqYIfAB07kB&#10;FhCfGRClIXRcxVep3BmGwiqpmeqKkWisWYqaJpqslgqm43ip38IylSOP0AmooPoADDCqC4AAMmac&#10;+HOqj2Fjl6MASaIR7KEQE6AR6VgQuzmYBpFuKjCd1FmdpqgS88NewKqlMgmpXnqs17io4/msA+mv&#10;yiqmzFqwzjqpZrQnhnqonMr+AA9grbSaSgrQAA7wAJiZqx6AARzAARkgAAQXro1hY/05p7uyEGxK&#10;AGgqEG+qo476rzTJrwPLlsFKsI8qsAt7szOLsDjbszxbpT6LbRUqABH1ESCwAHdKAs/5pxS7jAeg&#10;ABZ7sRj7oBIgAQyAtdqaAAkwAV07AREAtuyqiellAOeKEOS6EO56EOpKAGJrEGV7VvsYsnNLtwZC&#10;t3Urt3c7t3art3FLgH3rt4DLt307uHdbuHj7t4Sbt3p7uIgruIvLuJDruIqbuJFbuZNLuY97uZhr&#10;uJLLuZ+7t54bupsbso07upoLuIGbuai7upabuqaruq3buaRbuqIbu64ru6D+e7q5q7u3O7usy7u1&#10;S7uw67u7G7zFa7y/C7zKi7vHS7yw+7y2G73DK722i7zXe73Tu7zMy729m73WC73gW73US7vf6wKv&#10;u4/H1RqrwQEi4AEmsAEd0AIdwKd+2rROi7/zCW5l2xllizkHgbYKobYGwbZuCwAqi78JrMALzMAN&#10;7MAPDMERLMETTMEVbMEXjMEZrMEbzMEd7MEfDMIhLMIjTMIlbMInjMIprMIrzMItnMLvOhn+i64G&#10;EcAJMcAFUcBVSQD622tly8Oa5sPBGMSaOMR1WMROeMQnmMT+t8TtKKcnW6cJobIsCwAui5gXmZHC&#10;iMVbrI5ZvI5cHIzjypv+SmW26bquB3HDCOHFdgjGY9vGdbjGzBPHyzPHoJOqGrGq8+Sq+HIQsqqj&#10;b+yEdZxCgHyCgoyRhOx/NjbFbqoRcIqYT1xjKJuyF9mq6ljJwXjJmpjJdbjJTtjJJ/jJ/hfKkwGj&#10;MloQNEqYilEQOHqYI+vKrwzLsSzLs5xW4YefejwQbLvJr+oA/plKP0zLwSzMw0zMxWzMgwKjn5Sb&#10;u1muBKHLBuGbwMlROnLM1WzN14zN2azNl/GqCSiYOIzLscqgo7zN5WzO54zO6TyyRomUSrm24bzK&#10;ThmDVKzO9WzP94zP+VzOC4CMqHQAPXyUqeTOkmcA3+eU/yt7/HzQI0n+z70WAeDnz0oJzHqGwI5c&#10;cLQaxQSdANaalAzQ0DQmh0WaOYXJlZrWzSIJw3vGoDMsdyGdgCxdcCfdoBZ9fbfZyHKH0dcXAdFp&#10;sgXn0oCZOeHHjMu4ZzadAMscmDi9jBIJ0yuHlAu4APyMbk1t0jH4tVEdAUtIACm9cg9101GnERKA&#10;AGNN1mMtezh6AAwAnJGJsVFX1m+No5nztev0n3t2nwSRn628Z2q9GLdJ1eDmAAZsAKj00SuHo39d&#10;cCOoACpL070Gzyd4mxk9lCrLPHVtZaU8o6lU02Wsjq9qynWIyrLnv9/31Sv32P6HgADaouhW2Zpt&#10;ZYtcEFYsd37Nlz3+7YSqen0IyB6MrdTkvHK3qdfB6Nmt/c9WhtsFwaqyR9sX6b+9XIeRrdO/fMCl&#10;fdEepYn5uU72MtF7toSN7TaWTWM1DFKc7dbkrYk46tu9hgAJgG4GvL+XM5y8DdYbgUoj6d29Jqvy&#10;tBHBLXlETdybBsmRLNkFt9zqaMuyx7YJmN5WRmxRLN+mXaSIrWeBpAC76c3b7WDo3Tzg/WAyfLZj&#10;XN4Ifd3mvXIJTqeFrWcwmoUPftEPMAFR/X3oNuCaZo8TsBgLIJEzHnUSydVow+EO5uEADOK/TeL+&#10;B6OqLdpjnbRlowD3rWmBlMksvr9vG37DWd1tShAS6d4F5786flH+C2zlNOzaMxbkYt7Ms13kyo1u&#10;KG7Y1Bx1bFrcAyHlmz3kNE7iBS55+Rnmh8LAe04QP+5gts0/kozmIu5/CNDeQ7mEGK5Wt0nTc57b&#10;qlxwiS7mcS55qMTo+fHWm77pCgHo5SXeA1HmIS7hXI5KW36COIrqM0ZsHBG2YLuE+LjqBQfb4BZ+&#10;3n3ccgejpe7jYz5juT4QyS15eC7awkmbr8rfM6bVFNvj4FbrvbabuI7Hshft+fPp5PXsLUvdRG7o&#10;khd+yX6CbOvnerbstNrs+C3p4CbuQn7mcnftmvPuuoXZp+zrpH6C4bfgkU4ATr5ykD7sSb1yzW0Q&#10;8y53w23t9f7+YAc+EPmZ7zNG7Dse1nU47lUM8J687SadJN8ud7vptgovd0vI5gODAF47Af9J8ple&#10;Ssl81LpZ8QUHil2bnw1A8lHnm5xu1it3AAcA1QgAinLI7/1+8XuW81Cdmwwg4wSNbhIgzaj02VHn&#10;v+2uOSbOoD+vVjIdmOf+YOUO1BBOq5beazzNlVRP60GvZ2B/rijfVghApDF6fWwL7jMj9YAp9mnF&#10;zgL99jSm9Qk4313v1p2qAOg2khN/ff5+2QngAH9fsRIQ8nq20f/5AHMP0umuz5NP+ZVv+ZeP+Zmv&#10;+ZvP+Z3v+Z8P+qEv+qNP+qVv+qeP+qmv+qvP+q3v+q8P+7H+L/uzT/u1b/u3j/u5r/u7z/u97/u/&#10;D/zBL/zDT/zFb/zHj/zJr/zLz/zN7/zPD/3RL/3TT/3Vb/3Xj/3Zr/3bz/3d7/3fD/7hL/7jT/7l&#10;b/7nj/7pr/7rz/7t7/7vD/9CX+cAcOvxb//3j/8l7uYDsYSznv//DxAABA4kWNDgQYQJFS5k2NDh&#10;Q4gRJU6kWNHiRYwZNW7k2NHjR5AhRY4kWRLhAQIHCDIgQCCBSZgxZc6kWdPmTZw5de7k2dPnT6BB&#10;hQ4lWtToUaQAJrScIHApAQZJpU6lWtXqVaxZtW7l2tXrV7BhxS5UkBJAhJYPxq5l29btW7hx5c6l&#10;W9fu3a+WaAlIaNkA71/AgQUPJlzY8GHEiQc3aElAgQHFkSVPplzZ8mXMmTV3fXoA8mbQoUWPJl3a&#10;9GnUaxGgbPk59WvYsWXPpl3b9mYDZVlLuN3b92/gwYUPJx6TMYEFD1oXZ97c+XPo0aVTdtASAgAE&#10;LXlP597d+3fw4cXf5EugqUDlBBCMZ9/e/Xv48Z+zhEowOwG18vXvTxwQACH5BAEDABAAIf4fR2Vu&#10;ZXJhdGVkIGJ5IG9ubGluZUdJRnRvb2xzLmNvbQAseABiACwF/wKH/v7+fn7+Zmb+IyP+AAABXV39&#10;5ub7FxcXhYWG19fXJycnx8fHNzc4eXl5RkZHWFhZuLi4mZmZpqanZ2doFhYvJiZQRkaRNjZvVlav&#10;ZmbRzs76ODiOWFjNKipvRkatS0vL2dnxHBxIDAwlt7fLl5eqeXmGPDykOztBWlpkFxewGxvPDg5r&#10;EBB3CgpKEhKIHh7iLy+AMTH4TU3qr6/Cu7v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EDTRQQOAAAwQIETYgQLGiRQgRM2rcyLGjx48gQ4ocSbKkyZMo&#10;U6pcybKly5cwY8qcSbOmzZs4c+rcybOnz59AgwKFYLGiggQdJxa9KLSp06dQo0qdSrWq1atYs2rd&#10;yrWr169gDSaoiGABhAkUFSSlmKCt27Zh48qdS7eu3bt48+rdy7ev378fHVBcQBABRYgblQJezLix&#10;48eQI0ueTLmy5bgLKE4wyPAAR8WXQ4seTbq06dOoU6te/VEp4YKGCWDUCJq17du4c+vezbu3b90M&#10;KB7MTKBBYuG/kytfzry58+fQo4s8QECtQQMUHxwn4IC6QwQGpP6LH0++vPnz6NNDpegAIUUG25ce&#10;mK2+vv37+PPr388bOwHtB1FnXUYLNQDBAgtIIBhF9EVkAFL8RSjhhBRWaOGFGYXXkn8AGiTgRhoW&#10;FAFFnh2k1FIopqjiiiy26OKLMMYo44w01mjjjTjmqOOOPPbo449ABinkkEQWaeSRSCap5JJMNunk&#10;k1BGKaWQIarEIUIfjoQWARJohF2VGIYp5phklmlmadi9xJ57BMA3EnGbaUTAmXTWaeedeOaJ1Zwu&#10;ZVnQlSStKaeehBZq6KGIJtoRny0FxyhBxBkXKHcbParopZhmqumm+FmqkmsGxdYgSHBWyumpqKaq&#10;6qq2eZpSqf4FdVbSll0OyuqtuOaq6651uZqSo68JFJukAo1YHEFwGWRsibby6uyz0EYr7U2+okQc&#10;AWWdlZaIFBELwIgOIHBgggvKxlG106ar7rrsqovuSUQtdRS3xw5kLIrzLdruvvz266+q756kUGcP&#10;HWSstwZEMAED1DXkQAQfBfzvxBRXbLGEEn+V8cUcd+zxx8pt3JXIIJds8skoU0byViun7PLLMMcM&#10;VstZ0SzzzTjnrPNONl/V885ABy300CD9XJXRRCet9NI6Iz2V00xHLfXUHEMdldVUZ6311tFi/ZTX&#10;XIct9tiagt2U2WSnrfbaZ6IdlNtsxy333PnB/ZPddOet9/7ezuHdk998By744KoBzjPhiCeuuHSG&#10;69T44pBHLjldj+NU+eSYZ67503tdvvnnoIdueeeil2766V55XpPqqLfu+usHsT6T7LDXbrvotMeU&#10;++289w757mr6LvzwxJ9LevHIJ0888C4xr/zz0DPtPEvTR2/99TlXr5L22HfvvcncoxT+9+SXP/H4&#10;JqFv/vrsT6t+oO3HLz/X749U//z455/p/SHxr///AMyT/yIWwAIaMGUD9EgCD8jABvJngcZzoAQn&#10;uC8ImoqCGMwgtCzYLA168IMAOx4IR0hCTHEwIycsoQpXaJkUuoeFMIxh20QowxracEIujN0Nd8jD&#10;utGwh/5ADKJ4cmgQIgrxiEgUihEJssQkOvGJ1PohFKdIxdI0USBXrKIWt2g/KXLxi2D8SxazGMYy&#10;mhEAYzyjGtc4lzSy8Y1w1Iob40jHOq7Hi3bMox5Hpxcy7vGPK5wjIAdJyJYIspCITGQX+6jIRjpS&#10;gXh8pCQfechJWtKRlbykJguZyU16co+d/KQo6RjKUZpyjaU8pSrDmMpVulKLrXylLJ8Yy1naUoi1&#10;vKUud5jLXfoyhr38pTBLGMxhGtODxTymMieYzGUmzgDQjKY0nXm2SFITcwEogDa3yc0AXBMozfzm&#10;3gxQAAEE4JzoPKcACgAmcfIxL35057TImc56ZrOd8v5cnTXziTh62hOd7ORnTsIpULb585/3LGgU&#10;GanQyB30nwFtKE0IKtGxPdSeEa2o7vapUbpdtJ4Z7WjzOCrSuH00nSEt6UooqlKqnRSg+Gxp+kgq&#10;U7K99JwprelMGarTvN00oT0VH02DurWf5pSo/RsqUl1aAITiNKZL1RdPo6o2o0KVqh28Szyxeiir&#10;cjWpU/1q2LwqVkiGtaxaI2tHDCCBBjzAAQ9oQK16ylK0ykytGoFAuZbigGC1tK52hRleEbIAR1Vn&#10;AgiIAAImwBD2QEilgA2sywZrkBM14LHI2hIBIAZZpUp2Z5QdiAEW9ICrAiABjupQRyP72ZOF9rSN&#10;nf7rRmLTHpGytrUlC20CBIRZjsTLTRq9LW4/RtndVse0hKVObSsq3OF2bLAGYIgCkBsR4qhWoc11&#10;7sUGG5zpmiReiGlodrVbMbyi5QC9HYmxRsXP8ZJ3YmqVAINUcl7qLtO97/UXWceCLZYEZ7kCxW9+&#10;+UVWhgA4JfzlbIA9O2CUeXUiB7CvaKVJ4RAZK73iFHCD2WVV4siWI9nkpoibOhDBHNidGt6wuqzK&#10;kOuCqJxOXaeG+CvbCk9TmClW8Tyb6tQClKAhMbUxNDXA4x6HyDDMCvGItenNX+ZYx9EyKkUUXBAl&#10;L3kA5jQyQRhiHHJm2Z4yZte9mGWQeFFEwiUxAP4EGtCd7IAIAQxrCAMa4NeELETO4UXIwPCcoTt/&#10;pzFPhvKzfhqCNukZxhDFslOBKpB4JeC1z9JstRrbkNUtxcUFkUDDinJiAJjZIvM6yKeNguFRpwXD&#10;Z+2VoEFbZHtygC2HjrGitUwQwZS21RhFM6sMS4A6F8sinW4eiUibEfk2xEBmiQBcxUIWs2xpQMhq&#10;traqw+zDOHtbgAn0qk8l5CHjOp0UIAAKHPRtdApg1ghNKXFGUG6Ysis7Uw7Qf7pVEwOFh7+YFgh/&#10;gauRBfk1NnkWiL8Lc5iCDHwgAM82g7fNLitf+cvpxABFQEBuWUM81wZ5AAFO0O6nrou/cK4Xwf4P&#10;YOwP0wTfERFMhDkCqy1XGlKa4czLBdLygchKjAtneLq83GN0p5MiG4DqTc99cZC2k78fWPRRn2Vs&#10;bR3YPwiIDapjgvKDgHwtvQ7VfAcCKthsHQBdJ7i5/KJtnV/qp0S3pwUosnQADN3nGDcIWkKgdF2r&#10;SikJm7lA0KIWjVeu6lonAIQeBFVHDYfeAzG8QSKVeOQUhPFkz7nZo9zxAKS9nhSxQNvfXnSU4pO/&#10;HKB1ulTuacefliJdYgi/bQJ4gwtHApRWQMAF4qeEuHkgtRft7QGQe4EAqi9lnzyi0A73tVMgzLFG&#10;6OXTHVMUEIDuzF+Xct0+mBIbGo0EiBObYP5EZY203uUKkLRRwCSoIl4fi5SK3fnLX5D34DzVwtdv&#10;5Zd/Top4gNHX6Tj9424QDVAkA9G3c4hHHZwVL4RBHN3XfjGSgBHxfQNhEQcQAeGxAAvCb79XEH5y&#10;gQSRJRqIe9QWefAXfwQ2fz5nfB6XfP+0f0anZxVAABUQgNMSL5wlGJLyX7+WdQ34Fjq4g4/mEQ6I&#10;ftVXa6ine/+BJR9IfUUob9bRgbR3hHwBN3v2ZyThH+eXVSIof4tGfxSBASd4EJxXd3r2Af8HUXaH&#10;KrHxGhPRHhe2d2emEz+IfUkYbXHIhLx3hHTIgbuHgU4oeb6FIqEWEn5XhSh0heVFgl9mgv5dmH8W&#10;B4ZeWAAteAFkqC5+NxDy5RnUoX3dtRNv2DAmV4dkxn5MVIWg+IDrl37mt3oheBL8hS3XtocdQRQN&#10;g4ovRIjwZYjolHnuhoJgBncr2IgSRwCRmC7SNRD8hXekmG/EyIPK2IMd8YaOwl4AoHhNCG1EqFq9&#10;h4Qdco10qFUwcXDCUnAgQR3GJos6RIv/QnxZtnbAmIuNuIii9ydNFW4WwH/SkocWEV5Xh0IL6IN5&#10;SBBbAo3SGI2mNxCQJxABSZCIJ5CuUpBP+BI1JxA35xFo0R7uF0Hm2C/oeE7y6HkVp3y8yJHtqI70&#10;CC3EkWeNRWZNJyf72Iz9aC/x5iFOGP52CPd1YBeEYkcfMvmNYwd8L5GTACAqHkEcSFGRF3SRI5iF&#10;ivaLvdiOHtl57AiP9UcAXAiS0rJeBOF3smWMbtiSvjeKNfeQABCRNBdzsaJ3YCmWDekSBzmWIrcR&#10;XIZ+5FhERomRtviIS6mITcmIeHkBBEABdwktW4JcpKeJXMmGXFIQwIKYNvmTCdl4OKiT3qKQ/9aY&#10;adkS2liYWjcgRGmFc7lzhpgBY0iVeJmCH/mUCVFkoZmI0BIcZBYR03cTCxABshkbDCCbsvknDTMB&#10;BxIBjaV9CGlt00aNbMmKwbl40vZsi2E2owiXHMFf9LGZg9iZ7YKOfPmCIKUB3UZk7v6YbthpY9p5&#10;TnZpms+ynH9CmTMRiCkiFpRmEb5JEKZWHaj2nn/onn44dXgBNnfoigdha6EYl7YnndNJggWwhfV0&#10;bkvGTaWpguY2AAeqTbOmlOLJK8W4EfHSiTGBniiCEHDmHQ8AjaLlZwXTZwQze3Y2ooDmEvkpnAZh&#10;bFUCnQRxIgMJoNJCfBvQl7vYcQWQoKVpeQyabui2kappS/hZmNeYEASogP6pezK6LsQnAgQwjwW6&#10;owrKo05JpXl5ToiIf7eknKaIpBqhcajoorO4pDuWhSlAEaRZpVM6pVaapj9HAACopUL6EpcZh17Y&#10;LRKQp3qaFnnqa+1Hpp6ZhU4Kif67qKY6aqhOSX/h2XauZDZrCQAMWW0tgoxYBKhl6lSvto6Fup1R&#10;iqhXek4QyqirZDY+CZQN+CKUikaWOqOV1wHP96mb6qawmk77R6Ciqkpmc5Z6VzSCGBFbtaq28VP2&#10;N6u0eqicWqwXV51yOktok5gz2ZYHcy69OqbAyis39YuJKqXGSqzqBHegSQDIt0tocy3ZgpwEEa2V&#10;Mq3lWK3W2nEtyALZ6qmyOq+dak/yeKun5Dby2VvoqpJJ+oDs6iwv9a0qEK/HuqDyGqvpZHz4akpQ&#10;CKIk2q/6+K+VGrC78lJ8GQLbSq/IerDd2nkUwQFlqEnBZ7ES8lL2t7EKW6/c2v6m9dSCQedkfGiy&#10;hHJS2KqyLLuyObuz6GR8I3tJJUuz+3FSj7im2mqwLTuli7mlMyu0eHJS/2e0CcuzHcux6NSCkTmn&#10;qei0mfJRJii1HuuyOouwCOUB+ilLQcu19/FRGwm2SXu0Sbu0zNq0aksnF/WtH9uyYlu1Vpu3CIW1&#10;vpS2daseF6Wse0u2bzu1fGtPZtuac7u1gzt8uEagh+u3fVu5lku1AEWTjwtPkYsqDwWhmMumbnu5&#10;bFoAzteeaEu3nzsmDxWeowu3lxu7VVoAlSiurNu6YfJQqVm6Y5u5mou590Qdfjqquau7F3JQEueX&#10;iPu7wNu8znu6BqBxWduox/6LvBVyULBLu2FLujjrefKlosYLudj7tKgJp4ubvur7vNC7vh4Ha1rr&#10;ueV7djyWpewrvL4bvNILAIJBorh6vfMbIf4EpO1bwAaMv9/rbiNCsZ4kuAEMHfSEt/oru87LvdHn&#10;H/YpSg78wM5BT2tnne7rvUhrujsaUf0bv/fJwZIbAAR8wCKst/kLkguMwtyowoZCThI8wYp7wBYc&#10;jP7xs4q0wTasHORUoyAcwhQcvD3Mf8HBgA4LwENsH+TUwi6cxO67xNcZTT/mADeWr1AcxYSbqYnb&#10;vVZcxdwkhgTQTf9LvmC8u0Y8xnBMwtnaak56f5bXsI0kxG3cH+Fmx9Fbxv73i8XQy5eEuqwk+8V7&#10;bB4jgKZx/Mc7fL/0J7p4HMSInMjkMRFHrMNk/MhYHJqTnEh6bMm4wRB+7MibfMoc24JQ+smIFMqi&#10;zBr8xckvPLsxDLyIyMqcVMmvDB2GAX2NrMm/XMCMjMuE5Mq7nBrBsQFIOcKmHMzPG25cSMyDZMzH&#10;bBr8ZYu0nMCQ/L3KKs2ARM3VTBqGwXHLDMPaLMjPi7fe/EfgHM6iERwIgM0VXMvbzMy3SAAcsM6g&#10;pMvu/Bv+8Z3OXM+o/LuPqM961M79XBkLnJHZbM9I7NABsLwGnUcIndCT0b8MPc/nTM9Km8ZAzM78&#10;bNG6gcEZrcT0jM6YG/5uMfvEbCzS5zEialHSV3zSHF2a1fnR+9zSLh0dFCYYJWAAAC3HA93Mzvut&#10;OH3QIb3Tp+FwFPEBDirLgIzAEC28FDECXqzTSs0cPHdOZsu8OQrVYD3UV9yCJXDV8pvV6PG6BECo&#10;s6zRU43SbLp2J2DWKYzWad1qodnWJr3R2sym30rXNWzX5qG8jCzV5vzWNV2lAeCkHmpJFS3Yd3FQ&#10;hMzDNM3XU82mAeCqqnvIWA3ZvXFQlGvYDX3YAc3VZ+vYSe3ZleFPOSzabk3aQt1jbajBqa3ak+FP&#10;b0zZlg3bRA1RTTxKj23bcjHATzrTuz3asZ1uE5GqmFTbwg0Z/lTYgf5c2Yjd1zuaTTOwq5x91s/9&#10;HB5so8Zd3eJd2vckt6jd2d0drE2lyns93sjd27l2wp8U3OntFV6WmtN93K+d3GQILrSN3vWtGuTU&#10;1ftd4O1N3uzEX//N3QFOxI641gYe3rwNzNFHHY3d3ADe4KdBTvid3+4d4VWs2AFFvfPt3BruFwaA&#10;xu994Cv+0GA4ww1s4ifOFwbgqpns4RMu4fyNcQoe4xk+46NhANDc4rr94RQejAxx4ZT840AeGv6n&#10;qSwO4ji+472IFtVLSTLe5HhhGMwr5a4d5Uced/LFwMWc5VpuF4KhzEQ+5V5+0kD1w5tE32f+E90G&#10;AiGb40WO5wItev4MYaF5bOZznhUOx01mC656/uU6Dt9LiRabjeEMHuihsdX2xJcrYOSJDuYuLnrh&#10;G+eADulVcVPhlgKWnudrjtJdCOdA2+mePhUDSxH6jemkruiiGRx+DsqqvupR8VJrp7Gjzuawvucw&#10;WJONvuSPjuu33W4w++qXvuwhrpelJ77EXtfGbhkoi8/KHuu/bupaOtuTJOfTThM225fUfeh6nenB&#10;LpC1nstM/u11cVKEPO6lXu7N/o7Cnurrzu5zAbVSCe9tHtVunlJEAe2tfOv4DhQfhbf8nu3yDuzB&#10;SIRHrUbeXvAv4bUuaOoJz+wMP5Loft7FLvGLwbbFffHYjvHanv5TEzHs6t7xHv8XH8XIIu/rJP/v&#10;7bTp3U7wK78TF7W8GW/usr7zgSynqI7l937zXXFR4fnyiD7y837uEHmYkhTxRJ8SF5XX1w7zSu/z&#10;EcroNT/0Ua8VD5XDSL/wSY/1QQoANC/0Kt/1efFQhmvxVT/2JY9PQf/nXK/2V/FQQ072Ye/v52zI&#10;ff70Nm/34I7XUL73YR3QmL10Wo/20i74NF5k9mv4Ys3zV2zIYw74de/4rF5k7L30Pe/2l33dSzf3&#10;tp75mp/r5xunev/2Yi/zEZHkjB/Yp7/2PCa6q9/rcO/6CGHlsW8Xv2r3/jTZlD/8nh/mPGzIZq+u&#10;0xz4s4+iPP6W98VP/LeP4FDV43Sf9s0fFhEs3dMf73z/1shfh8X7zcyf/Svx3Tcu+aWd2M6ecf11&#10;/Y1v/nRBT50v/aBP7n3PqP4N/7Iv//leTgBBgECGAAUNChggwODCAAgVMjyYEGJBhxMpSpxY0aJG&#10;iBwZeoRYwAAAkiVNLhBoUuVKli1dvoQZU+ZMmjVt3sSZU+dOnj19/gQa1CUBoUV7EjWaVOlSpk2d&#10;PoUaVepUqlWtXsXK1EABDwQoZMTYMazYh2QtNhy7EKTatBHLfmy7UCRMgQuy3sWbV+9evnmR9v35&#10;F/BgwoUNH0acWPFixj63diBwAexbtpQrb4x70bLms2s5T/4+G2DuSwcEIjRGnVr16sSCWbN0/Vr2&#10;bNq1bd/GnRvAVoEYQP8GDnfzZ7OYh3tGO7zgaJcICDzQHV36dNmxa1unnl37du7dvac28EGgcfLl&#10;iwe/bF64+pAjX0IgcOD7fPr1i2Kfjd/+fv79/f//zgAYCKiAPbc6ywy55Aw8EL0GLWJuKAISALBC&#10;C+nT77UML+SwQw8/BNEpAyggwAIGFzxRQeRUTLBF5URz7yUGCJAgRBtvRG3D1XTEsUcffwTSPxDG&#10;SzEzFM9DMj0HiVvvrAhbaoCACYKkssqqeEwNSyu35LJLLwsjwSsEjzNyxTJdHLPIF59kCT4FvoQz&#10;zpy0bP6MTjnvxDNPPW0qTTI101ySSSWTfLBJCGN0yQCBEN2zUTjtXAxSRyeltNIqBeIAUEILHdRQ&#10;Tz/lNFS5GG1JAQIgsDRVKiVtTVVXX4W1R5QICM1M5WzVFFRRj9TVIDZZmoCABmIl1kNWETu2WGWX&#10;ZVa1KAvMtVNpBZ2W115xdZJUliQggIFmv7UvWcPEBbdcc8+tylQTakXzT3cDxfbQlwygd1YQ6KUX&#10;XX1xI5ewfvcFOGCBbVKUgALYJfPWduE9M+ETl9OWJNEKoFigDyimOICBN64zun85BjlkgCPo9uBo&#10;d7UW5Xg3TZnaUVvaqqwKCNjgoF9Fxvmuj/vaOWeff/5+tbQSTH6XZRYdLrpaiGEmOgALCHwZaKmt&#10;6nmvqqfGOutHCRihaaMbfnjlaxee6OatFsqAyKW1Zpupq/1qO265VYXvgLNPdjnvo8MmW2kYmWZI&#10;IILWnrvwozw2PHHF4Qx2gruTrnbvQFumXMG/WXq8oJlNJHxxz2V6G6/QPye9dNxMhSDzrxVGmmHW&#10;IY96JdWfhvZy0283afSsdMe9d98RSyAl1cd+fXKxI++bIbO95kDtm39XfHQDGjD1AAYQqGkBBB5Q&#10;4ACBFHgA1Zl4h7588+9yzoHdvCYeb8orB9v10JaHSPDOz49+KfgE4p8ABSiUyYz61z/ogA5/B0Sg&#10;bP5mdJrhIa94LIPfA9uXLcAxhES+sV0CC/e24AkEAQuAQLD8NxMHMKABEoAACBFgqucYUIMvhOFh&#10;BEKhBu5KchA8ng2TFzuVDO8CkblfDLX2ttIQwC4lcQ4BsKcTAQLwJeQTYhSlCBNuvWl9CONb61bn&#10;vhz6KmLDw4CYMjjFqV1tVlNSSfV2wi3TxASKZIQjGR8gLJLUUG/xw+EO76jF9lQwcLQaYxx9drUo&#10;GXElSRQfTva3xCcK0pGPDIr3xGfHCHIRj72q5OQCWUf2BaA3m4Qkx64mQJbMalg5meOp3BhKVraS&#10;JrMqCSW7mEn5we59oGzg5kDpSoBdzXtW7KFACv5YEwNAIJXAbCQvlblMkkRpmLLUIy23aEvL0Q8i&#10;tNslM811NYGoDzbdoon3BngAJyZTm+eE5AJj2UkdSlBps+xiNb/YybTR6nno/FbVCjZMlfwynANk&#10;JEwUhU+CwrFgMYImHx1oSXe2c37ztAim7llQZf3liI4RZkv8OZMEdBQCCPAeP1VSSP5R1KQxJJm3&#10;1olF40UTnnqUpx8ZsrmJnhRWf/EfAiJGzIyyZKM3McCMkAmzN9rUqAKjV2kagC8DaICde2RoVKlp&#10;JFyy84cdqOlRU4VT/oWPJ91siUBUipMOntKcWkVr6SZmMYxR7JLvdGlcFZq3IHLSImGkQFbTOv6p&#10;v0RAgAI5QAPKWZOfmmSfOzHVUGGzV8YuLmZhBKSv3qoyuWbRlnW9YkQNttPGUso1CZiAOMV6GpuQ&#10;ciWm3Ilpz9pZ1mrtbD+sHV1fOleoTnVNELUIiTzA2dbuCTsSKCL/JnDRmBSSuCRB5E68Jx+69Na5&#10;WDvbBTE5W8u2lLYxxdxTr8rb595JPwZYYf8UoNOYnHElatTJrMY6lO62N2dbqWceaSvNCdYSglU9&#10;y9MowF33fklHCxAh/xyQyJYIkLhJNCsASEbHkizguHVkIWlX218K72sr2JxuZa1b3WnKK7tnqSd/&#10;K7yl/6ZygAx4cIP598EQfk8lC05wShGQQv4QktSbzR1xjtG1lRCUSL4czvB840lVa2p2BDrO03fD&#10;K2AJNEC0KSbJ/gb4vxcLJMYDHCAaV4lkLjeLNwP58YbFHOYOl00DTGWqU0Mzs4B22Uu/DW5OESUB&#10;790Yc9SLz/VYAmOVQKABDGCh9QRLk6K62dAdMkBXvkLmIAMZrtc9U1slXQAjbYAAdj40iVUCYNE+&#10;h8Am4RZzAVPoTJfaPwaAjJ8aPeZVM3qhmGEnpZXTPFGb+lJIZOH3IsDZDvrL1r9uVMEw2GpiP9rR&#10;Dr2sABYF7FWVpH/DlUmvB0NqZldbOyNQW7EpK2QNl7m+EyFRjaztI5wyQMLVGXe6uVQCqP6x2tju&#10;3nayoxkAyGhZ3SH6y2DRfW9+/2hGnHN1vOEtW5hOlq4BMAE4+w2iv+RLoCIW3cIlHqKCcdvixyY4&#10;pBt68AKkZOId4qq+TSJtZH3c5Bci2aIH/j7qrrzl9y2AJE9uoZC/hOQynHnO+zPHDriPvq+2r7cF&#10;DvPStFnn4XL2hGzu8ZIf3enfsZjPX67tjMt7vqJJ39P5U3OXoKTW49J62LNTt6fekOos7/a31a48&#10;bH9d7N3hOksSUJr1gv3td8dNsFBQdoOj/eIuT7vfRDJDvHuHq1hGvNF9XXjGy8ZUJOD7xv2O8ckH&#10;fe2jmpG4G5+dwyOegJHafOhR00EQRP5eqpYHutCrrkmRRMneotcNVyeAANrXvvYSEHlhqA173t8k&#10;fXY0+7sDvnrV1/ZQ3Kp7720T930r3/l8Kc2uTW91ygcf2agfVcGez6+SSEDz+dl++O9SsAQAv+/W&#10;J/7Zpy74kchc/OCP/fvlT5UqZhbwkkd/5Yv/85fNUfHzZ4zdewoBBEDnm6NhMT/8O78FVMC/g7mR&#10;yLoCVA2LcrAKtMALhLJRk8ANVIq6sL/h0z/1Y8DqI7KR8DoOzJGk8zwsUwwCRMHNqxu7IsEGPL3i&#10;yz/sIrwXbEEVXMH+2UEdBEKdaBwZvL8avDzjE8HbIonMC8KmAwAMhMIK/MEmpMKZcP6/BDTC1DtC&#10;/gtB9msmKalC3UOcMCTDliA5LKS+IrStLIwa5CtDDYy/N5RD5Lq0lZpBNkTCI7zBEqwjppvDiIvD&#10;PyxDdSJCENxDGlzDy7Id9xPE3RnDRqzCg7JDNcS+PNTCocMk2/E/SHRE5LK9TwTFKeREHaQX52CA&#10;NJu+SuTCVRwyRPQwAIjAUbwSHuxBP7Q7WUTBiemxDZC0wMNE4UvCO6QgkjhBXKSKzqtFF6wJZTRG&#10;ZosZZSOATJEsBwzGNNy/WcqgHGxGqGDGDtxGCTwbvNrC9fvFcrTE6ysbRGHCbxzAR2TH9zubmVG1&#10;c6RHVvTFesTGCHG9d3SKbkwKf/7kRzc7G0wZx3vsQnO0x6uLEDcMyKUAyPtoSPHbiuaJLHQsSGoE&#10;xku0SOVBFO2LyH90x4/sva2ArWs0yEPEQ5QcxpLwngwUSZ34CweQyZmkyZrENDF8SeXbCum6SGFU&#10;xVbEw/vZxJwECmSsRVEkytAzAIr8yZMcwURUxTGKxaT8qpJgAJvESplESqpkPAOwtNjayLDER6fE&#10;SJQZo2Lkyp14SKFYy7TsrRHxMZMsy/TLSLFcxUDSRre8ibYsSr1sPA3INo0cy7k8yMF8mEBaR7+0&#10;Cb4MDMUsPOdQuZ6kRLm0xkxkkyF0zGWcF4iDw8wUuxOgmcqsS7pESHLkOFJhSP7PdKGRm4Bc858J&#10;yD2cVM2nK5jBoczJlMzbfEDZscXZDCuVCDDESzAn9E2dS7mgNM3CVM7kxK5+MqTiZK+SMDEFmIAG&#10;aIDW7CrQg06dK42aEc3SfMpKVMlXNImh3M6V+As2QrHTEqDvu8XzNLmo+07SpM/lJMuHYgnnECn4&#10;BICYHCGXMJWbXDz+nLgqSsVqbErCZE4+PK34INDcYck2cgmScbsBfdB+m6MJONDRtE9XtMHwTMew&#10;UroL5SqXhKVWudCFE4iuQc77nM+EPMybSUwC/QvUeY//JM4UTbe6QUNDBNHcBFIvBBYwJNGS2EeX&#10;CJbhlE0dTbfG6VEE1U0o5f7Q5lSJ1KRRkzAV9+w+HM1RJq02SXrSKf1RweTC8QxRzOnN8xSMBJgR&#10;B5AA9zAACZijU9ROL7W2GAxT8PTQILXLfNyplixSkkhGH0RRO622IczT+jRTPjVM1tsp8+RPo+zB&#10;rTRUU5O5RO3QFlVQFyVPldDPQIVFUBRV2qPUSj20GPxARs3UF11QJWwJtIzUkDTVTMNMTF1UMm1V&#10;nzxTEY3N2WRMn/jVWZ2iK9xQPdVUXRVTVy0wGnnQYK1KYS01VE1VXOXUKKVWheQszIzVQIRWQ9NW&#10;Wx3TPq3WZMVPl7BSNS2lCBhVUi3UbnUzRgTXPb1WZDXWlZS7NC1O15AA1/70vFJ1V/fCl1BDxWPF&#10;zXlN0BjlLUDd1i8cVH/91+eamAKADKxqq4KTV3Hd1IwtV5eA1O20qG5KAFgqpjnlTJ152BGLmYL4&#10;pGlk1XBtVGs1y4n61IWdIyu6uZSq05MFWJOBLD10WRgtWEVl0K5z0IU1lSW6OQDo2CXV2e66mx+a&#10;xzL92VyFyv3LJkElgJLlSq4Sn6SFj+Sz0KZ9rrshSMG8VYylV6FVVpeYUejkOklUsQqdNrHd2QDo&#10;WZ+92JeV0nqFkDNDM3wpCW312Ai9KIEgsP1xWLrdq3gEIrwlWB/N27O9iElrK40BgHPN15KIvpIw&#10;FXur2cRVXLSKGftx3P6WzVupPV2EYCcBmIukzVw6HCYEC1kRej2mDd3O2gpFE8+pHVez5V3lGA2F&#10;HVySuDl+jQ+tvQpnvV3S2Qp53N3U7V2xlNz3GY2ig0/BACGE+iv/6VWeWd637Dgw+1Do1diqVdXL&#10;mdnhtTnvc8m5/V7W8koxGt/H3Vvp/d1hhNXXzQ3lfV/X+lt60QASAbjSPdigpcfpVRDmWDb15b7+&#10;NamInTQZCEzfJd+0PeD77Vt8eTym8k3sWAB1RYAIaN+wdeBzStmJsLTIJGCYVduUxGCxaKuJrVxf&#10;XQknw7LA6pgSJig7IhHvfF76JVfzNVgYNgjdpQi9esk17bQb7l6+4P5fHfaZGqqnYtXbIC5gFl7V&#10;AIgvL1LNhhOn8VqAjtKeQMtZKGamGvqhFojcF67fC67g4CDdq03Kvyik/0Mw0DXjR6ohgUiBNX5j&#10;yHXhP/YUXcKstKzRFuJYLn3PPFamBoIsl0Xg6HVjIC4UDJNjouTaG33iJ2ZkkMklAugASGZjK55f&#10;00Ub50HegPwL4S2lou3STmalBsIUURZkUl5hVQUJ0kVikfRPLQW1OmxXWG6l4dEvyY3k8v1hU14I&#10;ntzlj0xPhVtWX3ZfYXal4RFgYx5lvi3lK/4UqC3krTWJYHEAUjGA0qhd26VmPfaa+MLmWtbmWx7i&#10;TxHHS87J9JQAAf5ygBBW1yJiAO/D43SOItUpyXam5BYWYrR1ECJp5oiU1BX8Z4COIdX5JIJWZm6O&#10;Z1v2JALwjYVuyIbu12CGaEHKnLulaIt+Zwou6JTRJY5W5Vj635d+6JDWoMxx3ixuY6AFZAP+OWxi&#10;aX7k5L2UaUjKHNItaSw+5ooWuvjq6Xf86cUManU2CP06aYM2aaq+6RwSnKVmx6bWzKcWaaIR4Km2&#10;aVym5ZT2DAHW6m+0DgmYAEBTAAaYAGleZK+WorvZYqvGaITO6b1WvatK6210DQhYYv45gE/DObo2&#10;KJOpabwWa5xu46NeErz662YUDDb6HgYAtP6R685E7Lo2mTge6/7GptpkrmrKEYjJNsaGW7GOTKKs&#10;jenOhp6zkeq8Dm29fuxszhvdSmWfNlIPvFcGe2XYnumDCWvahmy+hmfbrpaZ6YDdZmrOVaKXcA7F&#10;ImHhHm6mvG13Zmz71W7KeZoQcO6tTjoTxVfOtu4Xat52M27cru1JRupTdm3PLNGXONHgPm/8+TLb&#10;FOvjvmqLNWsjWdEuhu7/o0Pqnub7nukUNmD+pm3U/W/l6DECB2eSCBa7gRnvOecDR3AEErYFZ28G&#10;V+7G/qH91Mt8AywtpbO8nOsNP58wqcj17m4Qr+LGDiMDN2STaO0DcIAHeAAHEC0J914WTyDQjNr9&#10;/vAjR+ZrXP5gx3SNBfO8c7NvIe+dDkryBh/tbTZqqhIBVcrM2AAvHwesfA7vWZRy/AmWEJA6/37v&#10;iw7x7TYIyFBSt+RqQivzmXhpwIUugfCANNe4B/dzncZGSwPbG8daIA/AOo8JCKZcy5Wa6aZi9y5t&#10;GXfsBg8A8Zhzxptv2rh0HT3hjEBtZfEeBHh0B1/zNp/0xhYN31bMQx7hMkb0Hnqqb96YUCs9Pi/1&#10;GXdzSa+mzWVy6ZRQ+Hv1D9tYn5kRnRp1oLz1U8f19l4OdiPxCX9CRWaNTU9RSqLnfdkfejl2NY90&#10;JLfguyyAUOtyk0ipVo9yRLf2T48Vc55WI49xbwf0eSuAIf6Jb7/8iwnAzvjYcXznd35/bQRP9zFX&#10;lg6ioW3v82S/ciuXdwPI0l7H2kHd5GCXqV3FmTkqIEwl9W5/9yonUxhJUocHgANQgJEn+ZI3+X+/&#10;74CPYt/GeGTX+D9H7o4XCcyF9gaWeFgPjWs/lyi5sZbn9izf+G/3U4+0d63AM+sx9Cpta8C6Hoij&#10;9gtVeU+mF3p/UwA2eISX5IwHevxkRDnfzJ2QMvFqYgAI+3Ey7N9E95dWs2EXmIiFjLyqWI53c2Vv&#10;b13nw6WlytgALdekzrEfuRUDIRGy8V++tBkDIRNr9adXTUXvxbUNmJSFxj1nWQ8P+lu3eyUkGQGd&#10;Y+Dswf44d4kiOjAPigm2JpUF03yVUPzM7HTlGVqkMpkfUuGEF+2sd/mtp6D69npf/57qvM5ce/YG&#10;JVIsdWWcECDuSn3HxHidD4o7dzgQIVuNJmu5X/aijv5yVfG839JuebAFaE+ZMK5DMlyd+H4ck/Lk&#10;V/eZYHxJY3QPeS35NXXZf/+yTvbL4fXcB4DSGPwADaA0Ra2cEKERBggCAAYSLGjwIMKEChcybOjw&#10;IcSIEidSrGjxIsaMGjdy7OjRoYECAUaSJClggICSKgMUMPCxYciUK0cKaPnyJk6IMQkQwLDypMyf&#10;KGfSHDoTKFGkSY0KDdp0qVOVSp9CrXqUKdWsWktOnf5pE0ADAg9yki1r9izatGrXehQ48ACBCAsj&#10;EDjgEK4ChAZ4jq2ogKdDt2wHEy5s+DDixIoxhiQaoOvKr2kbO2bpcjFmgyEvEKBwNapJrFJFhwZd&#10;1PRpq59Vby3tGLLr1ay5ko7duuRXCHUz8+7t+zfwm4J5Lli4AHBDng4S8mRQUTeB5cmDU69u/Tr2&#10;xQa2c+/OkLJsopIndi+/fSF48Zezsw3J0+ftx7VThx+NWj5q2Lbtv56vn358/+E3G235zTeSZDyt&#10;xx6DDTr44EWC/QXBQrrl9R1fCeFFkQFwEVAchhCKOCKJJfbGUgEpqqhiAOiJVFIGGFhgwQUrVHAj&#10;jv4VXLDjBiZIkMCCD6G4IpEtJpSeV0Ga6JEBHXRGIIAB+nfgfwJWSeWU911poJZZ9sdlZZIxQIAE&#10;S5p5JpqLCRbWBAtNQEADMGWI0IYTOcBTnAmFxRNyafr5J6CBEhRTUuMZNMIGF1RAAZ+NOvroowo8&#10;0IAEICpEaKFKDoRkZJoKKtFxPUE54KhbfjkqqfGlyl+pXrbaJZiOSfZmm5/aeiuuDAkGwF9lIiQB&#10;ARdiKJaGwU70ZnQP7ZUrs806qxinuC2YQAQP/AVpZzd2wMIGM3o7444VhKCAh5E+gMAI5mnwoqye&#10;RivtsxDdGcKp9bEqJayomvpqvfj2e6+/7RIErP5z8Rp8MIm7JjCmAxJcZoAEDxDAgKcHKcfcxBLt&#10;WfBDuyL8Mcgh68RuktQ+UC5PB4RwgQXwFRjmZQlAEMEEDqDMUwgbfKDigZYdSXKSIh8UKgf/vsyv&#10;vUerum/SUQKs9NNQSz210ypJtpfHQmu9tWHDYft1o3QaexDWfT2EQHMSZc01223n+m4AGHRwLZ8O&#10;NADBdkBTTZKhBGngwQUhPFrBBj33vaneVlf88ZgdVMZ0wEu72vSqUVe9395WTh550ATBRaHboYsu&#10;HEFgm772mGuHmqdDdAW7OEJrjz477SJyigFnjTqAgKWIG634zyRlYEEFjlJgQQbqBQ8z29Aljv45&#10;9NFXLv30l1uveayUQ2559dcbvqDErNc+PvnTDYQA+umrvz77CCC0Z+/n8wR6Q8C+PpHs5eu/P07m&#10;eeei8HLHpw6Q4FLP6x6C3JW4DFyAUXw6XqeWJzCu/WUCB+we9pCmPSxlj3Pc217mOIgqnxGELtLh&#10;HwrLlz+MhKpWBfmLXRxivwMkgCIrTCEOcwiRIREpRUb6mQAs4ECeXCB5h/PdCI8INwG8YAPF41MF&#10;XKbEC5JQa3Q5AAguCELpbdF7+aIcBkW4wS9KroMRJEgC+qTDNbLthhdJXe/QBqeCuE58AIAODSvi&#10;RjbycY2Y+skRATCCJ/IkivCSoKpYogH/Gf5gXfUSYqMuwIEpVqaKIutQXOAWRjJ+UIxl1NfmOmnG&#10;EHJybwk0CHH6qMqQ7bEioSIA7yCALGENpI4FeeWPEqDLXQLJfKv8JR81eTgJpK4zFuicXg6ouR6u&#10;aHNBHCIF3JfMSgbSYBJzjia7uElQjpKLnuTeNsGoTW1aEgB3kgsw09msVj4HUgqoIR3xVJA9gQ2d&#10;C2GnOvPZNmEGKQLlqkDRlIdIcJ7keQUI5UgwQEg4wXNQVKzms6BTnGwi1Jvd9OLvrBfOMXKzo2As&#10;J9rMps+R/gmfHGoADBkgTYPYkiD0/Jo9FWJSktIUYfwkCAI8dIAGZJF5AzVlF620Abo9wP5Smiyn&#10;Zhh5nj9VEIka9CD1xllRjD4VqFPdKDIHopsY1rSrJpopdsDq1bHe6qY5TRk6hblIRjrSo1CVFgTu&#10;1JwyHTWQPGTmD8+EtgM8TItXDeo3rXpRrIrSrQS9KlJ50lCyMpY9YrXOYxsr2TMJ86zB8pVThcLM&#10;Zg4WsPchYQKQFSwEPFSBWoJo/5QKO4ikkUwOfdxfp5pBcca2s7INbFQRW4C1dmdMBZwscKkTWeEG&#10;t7jMgpsHHkgCdSlzAAc8qG0vKiBLGsCyBDjmBMlWWrbctYd5tcidTggAika3qqTMKAKlKl3calSq&#10;zHSS44wrX8wMNzj1nS9+qRMtDgxxA/6bha5hBWveQ7K0XNg9o3apudqP/BGQC16I/RZL3gBbFL2z&#10;/SRt11vK3NpWb8mlAGrzK2LSpem+Iz6xdoCWAUK64Lm1pTBVBXoQEGxABHw6MN8UqOC11PXBR4LL&#10;SjP71hgftrwZhjFhzzvgy/EkxCh+MkZM7BspQ7nKPCaZAC8A4CUnucIfpSQGhohjSvp0MtsFb8Y0&#10;41cjD7nLRC7ski9cZBgzygM+tjKeA+MnKue5z/17UZgLmTw5C/jIHM2umkkSaJ5gl8yIPkuPLeK6&#10;xQoZzofGMKbnbOg2qxfGnOnAnf0s6oLwOTOlHjWqGVMAARDSZYTmMJLJ6eiRWOCBHv6YdVYhfeaJ&#10;tDbIr7Uwe90s7E5v2tKcfvFKMNCZUKfaz6dWU7OjbRgDbIBPF9B0pgvdZqRWOgC15okIfpvgMqMl&#10;0hRh2E+VfGlss1vb7fbyuo1tOQHwBATSvrfF9ozvfZ8lASfgCQWS9+72InvbuC7JtycWv/HuutwN&#10;h8ib+JpueA/51QRn88CHXfCM8wSz/Jb2sxUT8o/z23XXjXWwLS5sbjP8cU7ii4QfnlSlWsTcEbEf&#10;/cbNZc8Ce8MXRznG3S10khTPjiRH9cgRk/SjN3thPDlBQIs99J/HG3jTDJMGRDuBvu44Id0tUkVs&#10;/pDWGr0gE5Y6xeWt7mNruOduH/5VrU/A9GgvvWtzv3tFTB6BJaa87z5f+cGBlwC5wrLl5Db7ql/j&#10;5ERjneZk+0vBlNrWnd/27yq/vN+B/nbKZUCNeO9z3QsT+s9D2QBydYBL+G75zMf5exPPMUEgkLoD&#10;kLbrOpdxRCj6X5Ec5E4S/zrPVi98zVM+6Glfu9qpl0rSg17fzH++2SHmIQRwZ/LZhjXa32z123uF&#10;t9shgQNF4IHD//rRyvLr82qyIPgxHDVbrvrxqX59+Wec2PNP74EE52voo3j0g/E//xUXS7wcBewM&#10;ZxEf/GmfRrGc7jFTtQGcwCEY45kfSKxZdsmRr6je5lUc6yWgxrVd8SFZAFSbeP4F4IkB4FqgoAk2&#10;lgF8gANdQFS8X/11IAd+VuCFhkGxABRFIOxdHQXChAUKlP2slAaGoAfa3wwOX/bhn/GRxAd43grm&#10;lwqmxRRGoVeRAJ+4DPJtYfwpIAIxYBBqVpZt3wTi3sjA1n3YBHS4kOEtIeY1IRMiYA1uYPJpVAEs&#10;nxVKofPlIckhC70Y4f29YRLpmNutmLX1IPdJ4Bmil2VAh0i1YSDS4NTFoRtKIvZF4t+xxJ3sHx8G&#10;VxWexSd2Yjo5HQE4Dh1yoRe62XTdYIxlgJip3+udEnmEYWTYTwlCYhKeIv1NoiC2nhIe4YEUQAkQ&#10;iyjKVyiWxTEWYx9BAFwcgP4E0CIvWmIXriIhVtWiEcAGVKMZnh8aOkZyJUsiXmIuVuIvsh0gjiMY&#10;FcAI7IYyFlcy5sQ7tmMObUzedCM56qIXUmMsbpGy8YQCeFz5bWMF2uNKfOMtdtsuiiMqfqAc1mEv&#10;AmMaYg2lySNZxSOJUaSfyVWtnB0m4qMqup4PemDC/WMZ5ho3ZtS3HSRCUmJH3uM5RiMcPqSqtMQ5&#10;YaRkWeRL4KRN1k4CXAtmcSQ6mqMHgiFBghNLlICHkORKyqJEAOVIPBGoGRAjIuFCUqVCXmUqWmVC&#10;5lhI7SRj6WRbeGWVzVC6VB80YiVLBqUpEaVH+oxlkaTYLSJruCKj7ZbkNf5XOTqkNGblxlVlX6Jl&#10;I7KjWHYVWHZEYQ7m1lAbwDHTXjKkSyYSKwLeelgW7cncQPZLPxIABxTU7v3lVjpmS0LkS6KlyvmM&#10;YiFmTR3mRqgmaoaMxJQiaMhgHYKmWlIPW3IZSJXLtf3gprBVED6RZ8iHi8XkXsrkbGolbcIkI9rE&#10;mABka6YTa2ZEdD5nvBhA6uCYco7mZ8qaNhqcpkQA3RiSIhYE8KUIByXcgRmnX4KgaD7mHGpnWgIP&#10;m1CnPk1nhNCn6KgWszVET9bF+DXkegLoAkYmdx6JB0ATdk6R+1FJCjhQwGVnewplaErocXpmfMKL&#10;heCnOtmnRXCohhpGef76UEcwY7AsAF56JHKq54B252wSJQM1iniy4n9cI3Ze6HYWZ2OmKI7mZYCK&#10;xyKBAE94335+qNt4qA0RaWImXqZshP1QTBFGaG1OI0iGYxcyZRlCEhSZgL2FZNRgaSkKKF+yJ4VC&#10;6HtCaTSqCKOYANghKQ4ZKf6wqdDEZUXsSV886ZiS5o6S31IWKJcGAAMN0cTcTUkqjUI1Sge8AHHy&#10;qJQqapiCqYo26lW8yKdxxeLBaRvtoaXalGVKxGuyjp1WaKLioz726ULe5kr8qaMwwAQgAASY6Guo&#10;QKIAKgTpKKN+ZK3SqqjmqIUqhbIFJyJmKvm4qdoA68fIafQ5nlzF1P6n9uiE6qUNsmipRiZLLEC1&#10;3MwDUQCOUACgPlARVSmu+iKK7mqewudD8gQZEivtCGtEqCu6voSxDkSIrtq15BwukimoOuqUDmq0&#10;Qitu8JYGkEADOADdgM3KaKG3iiujPmpy4mmokitTMIoWVmq7ggy7dszEVuemNphKcICNHcDCLevB&#10;NmwCjiqVpqKpatZ/DQAHxAgGtCwGrKzCfuvI6qrIlumd3mhQcMZuWunFhk7F6lnPNsu7wk3ndcZE&#10;1ivDhmvNriWB6ha/FoVBIazS4uutSi24Ouwv9iqBBW2RYirX2srQPk8/UgAN+OZUWq2ZVunJtmjT&#10;ium9uqezTi3cov5izKJtAJjrr34t1/ysL+ntp4TtTPRjCDhXyi4ts0bpF7btIO5j5clts9ItzYKp&#10;rTpuUEJs3vqt0PCtrmAu2Gas3nxbBRSUeNjt2z7uijLuYCmS2eZq1RruolKuvUJu68qhzl4u51Ks&#10;195umgAuwhHR5GIt7Kqt4tJWZyZs5M7t6wKv8poupGqF1vKs7n6M5t5T9AIK745E7uwmzy3vzUom&#10;6oJS1Brv7CJvPh4v8/5u2uKsSuAty1Xvs0yvTLmvn1xv7qRn43Jv6bLt0y6s+pIv/9ro/9at6wKw&#10;AM+G5bav/DIL/DJHAqMJ7z4Rjm1v+hLwuAok0oYs1QZv/87s+P6erwR3r3HWLgI38K0scOyQsJmE&#10;Lau9R9zi7+FGq5CaZVHGbvJOcAHbsPki7g036/NKLAqjiQnn2w+XSNg+kcGiLwjnsF8WrwZT8AAH&#10;cAUncQfnLw1rH9768BAvSRCjUhaTyLuCgOCIis1ScdJebaSO7hRX8Q4jLhKT8QaP8QuXcUlYLhZ3&#10;ccLkrh2zx7v+m2aasRQ3scz+sR+7sROzLiArMQb7LwjVbh3nMYRsMak58oMYa+pEHRwnsgffLw6n&#10;MSazcSBXMRSL7yHzqNY2siQ3CCSXzik3SFxaJ098wAx3Mih/shwLMgePMi4rMunKbi7DH09kgCmv&#10;cnak8kAQs/78ip0rH8AInGXzevIuvzEhP+oaz7Im27I1U7PrMooFBLMwX4cxG7P72pwBwBCQMHMo&#10;9/IlNzM2u7As1/I667LbxjE0Yy8BVAA3d3N1fDM+Y4e5jXNd1JBTtvM8C/Q5s3P5cvJAHzQ6R/Mz&#10;q3P0FO097zNw6LNEV0ek+XMeXbBCG3RBZ/ITfzBDI3RHXzMvc3QXvfKQVnQ+47FKZ0aPYXRDBbRD&#10;J/RIv7NHm3RDt7E8F/Ig7/SjFk82tvSZULRQ+0ZdgQA5I14szzRPb7Lk0nINkzRBQzVTSzMiJ3St&#10;hUBKF/WUsTRXI0ZdJbVSGzJOD/A0u3NJO7VBnzVNg7RP7/5l0W71V5uaV891YWQTo3gscy11Tb+1&#10;KJd1BgM2+bJ1U6dzX1cpT4yAXY8IUS92YmiSAxlgD0VxSC80Wk81Zfu1Zbd1Trs1Ztdq8ZSAYz9y&#10;XY+2WsBNZKMxWas1azvzR1dzZa/1VRd2C7f2bMadaTtIY+c2YbyLA6mAWc82YVP1YW+0bWs2PD81&#10;bCO3BxYtbzPIbj/3lc2EA3FAQw+3cHe2dsfzZ282bTO3YRM3Oc2PdIdVaZd3TnCKA2UAVWO3SIv3&#10;dgv2TR93d/d0fQ9l0aE3ZJ23frsr0DzRoF13dr93fCc3fVd1Zt+3VH+3gq+ECaRZf080f0d4R6QH&#10;gCP4a/5nuHy79obbdGwfuE43eLQqCIX/RnSX+J8RHQtjuHJrOIjDN3ezuGwTOI23uOSyRK+geG+c&#10;uI4zmKSuuIzPt5B/+IKHeJAvuHt7d5LjZgHQSo/TdYk9OVk0Ru4YbHsPuJJj+Yx7d3Ev+YF7ucEB&#10;Cy1J+WHwOJlrxGYAuYhztosXOYx3+GUbt5sLeI0zOZASwNGeeQpOuJ43JQww2pdreaDX+aBz+ZUT&#10;OpILunfWZJ+LHp83+kMM48kVOpwnNJgTuYdn+pofeW3Peeq2BNqoJKSbhZmPukS4zgZkOaJjepwX&#10;t5G7+qEbOp3L+qcbQKiYOluUOq63Dk+Y4pZXOoMHO/6sL/emd7miszqb37hNwMXC7To8PrqzF4T9&#10;WBBfW/Wqg7emJ/uLF7in2/i2P7Hq3kkDlEe044Sul/tBrKFMB/ulY3urv/m3e3u3G/i8Z3KKVBuI&#10;rch3obtGnDu/D0SojMW6WzutB3a8D/axu7u2D7nCczptiAS9EUBQwOK/rya0O3trScfAJ7jDb3q7&#10;e3zCg/y1i3zBG9oBQ2/F69HFj/p2LABcMAAIbIf1JfrId7yww3u9c/jBM3yxw7sIo3zKv2mUBz15&#10;pshiHuCv77wOh7zNf3zTM72x17xj9uPWEv2RDr3Vh0QBMAoFOIVsNrzTR33JM2/YxzqwE/zZe9Iv&#10;2/6u1UOEv+96SDgQz9v8sMd43Rt8zqsx1Ju90mtb8RxYRFf82+M6CKz33N89vSM73Xv24s962v91&#10;319irVUA27c90AKx5csVD747sTd+cEs93+d9nJe940e+/BVt5Vv+5mJ90L+mJWc74h8+zuu86C+8&#10;4sf+7c/+igf+vw8+pCPLfyZ+w+P+8M9+8XN77iP/8bd5AIgw7/O77/f5npDAiSZ97bP73pf+9aO9&#10;6WM/6G9cD8s10Uf/mcvR3lU/pXc/928/xxP/6Gf/5499u63986M7+Uu567gPyD7998f/4682QAQQ&#10;OFDAAAEDEQYoeDAhQYMNBS6EGPEhRIkTLzbMmP5wI8eKGj+CZChyosKQCDuiPOlwpMeWLjGuZBnz&#10;pcqaFG/iTFiBgIUABQwAEDqUaFGjR5EmVbqUaVOnT6FGlTqValWrV7FmjUpAa1evQrl+FTuWbFmz&#10;Z9GmlSqBAIEGQg0UKJlypkWZOu3mpIuXJE2/f/vmBQxzsM25d/ea1HtXceG6giFHJizZsGO+kwNj&#10;1vw4c2XKnD13Bh2adOnLmi0QqPAzqFrXr2HHlj2bdtKwtc/exr2bd2/fv5kaEM6WAArhBjTItXx6&#10;dPPGn50n3isdMePp1XM+Fx3dOvbDi8F/X659M/fs18Mvp54eOvny7p3DZ25efHv3GdoKAAqcf/5/&#10;//8BtC1ArHQb0MADETTwpwI+aKuCAiCE0Dv1umPvPfkwxHC98dDjcML2NrSvQxE/3C7DEUEs8b0Q&#10;TdSwQgrPU9G0E2UcrS0M9ktQxx157HGpAn0UMMghiSzyqrgE4MDBlgqocT4aLZzRxRijnJHFFV8k&#10;sUr6YPRwyyevlBLFC8fEkkovu0wzxTO1bOgCAi7I0cg56axTLSDrxNPOPfncMS78CKDAxDDjK7NQ&#10;J6esr0VDn0xUzUGzhJTNRRFlFMxKMf3S0TXRbNNTSmvCIFA5+yzV1FOF7FNPVFltdba4RAiU00fN&#10;7BRUW8l0ktBGLd1UUlzFzBRYLmct9ldaD/7VtNdlZWqLg9ZcjVbaIlc1stppsc0WKxBiFdTYWpHl&#10;VdhPc/1yVyiHFdfcSMtNF91vrWQ3WGV1lTdZd3flaQNote3XX/6uJTLgfwkumCgG2sog3EsnBRde&#10;Yo99+N1byZ13YV8djlhjiyu+t2OGFW3344kRSi0Efg1OWeXcTB145ZejdcDZkDmmeON4G65Z5Jsh&#10;zthnnPG1V92g6S2aaJp7BvpiZm8CFASYoY6awJalrnraB9r6oCSMlZb43K+FJrlrnkFeut6cPbZ5&#10;55+Tbrtsr8MGG+2hIYqVBKvxzjtVPl3W2+8BjzsOhbZIUM5soyXm2m3F315b58fTZrtxyf4ZZ1xu&#10;pOlWe2zKmXb3TRT+Dh3vvnskXfTTeVswwg7a8qDJucWOfPPZF+88cds1l732cXPPnHPeHdd9ctqH&#10;3z0nUQ9AXfmVTd+x+eWhVwvJgTZoy6fXMY/dd+Irxz344sHvHnjuvYd8e+OPPlz9kS9Xr60Foo9f&#10;2+cTpF/++72Ka6DUejrff+3Fh7jeAbB8wiNg3MZnwPbBDXYLJJvlENjACGYvADx5C/4wiCr7HWiD&#10;GfSgVPQXAFHBSYETXJgDfyfAFKbvdmfLHgrJ58L1DRCG/6th+BJjAgIo4IM9tFMHBwREHw4RKfob&#10;4QXMd0AJqjCJN4TgEl9oQgZGEYozXP4h+6RINicW8H8/aUsCiBhGHwkRQGQUYxjjoiTVfE+JVGTh&#10;A7kYwDdeEY4JtGEWm4jHGK6rii1kIkIKgLAInJGQCDKjfw5ZyA8aoEFrZOMWZejHORIPkn+8oyXb&#10;aMU9ThJ9ksRiH1tUgBIQwAGKNOV/EgmwU66SKQtoi7ceqUe3VZKT4KPlJ92IS02WEJO3pKEdM+lJ&#10;iBTAlalk5TGnYszfKBOZqDOAAmSlS2HSMZaglJwvq5nLX1pzk9PMIzdnKUscApM10JRAM9EZG2b2&#10;Zp3p1NszCSCCXorzidqs4zzxaU9qdnOb+qQkPeN4Q2x+k4JAaQABHuBOhaKlnbtp6P5CpYawA3CA&#10;ggEV50B56c9LanScfOSoHKWZzV1uNKT7NCBrIECA5EGUpV95aG1e2lKVyewAIzBcP0cKUpx6s5M7&#10;vWdOMUpSn5pUqCLlaRf3cwACwE+mTbVKTGcDVaf6C2tLDWFJ+UnUYP70qFvVqkXB2VGgAhSYYP1o&#10;HFkDAKxdcKptfYpU1enWHk6gLRAAwFWHmlW9ZnSs+ewrR4Pq1X+GVadGNexXw5ZWtqxUro3d257g&#10;6lhWHZQA57zrTQ+7V7FitaeIJaxZObvZvBbVs4Alq1/tk6P3SZa1RInsa17bWj4hoC2DhAtmCfrX&#10;0BY2t6MVbWZJq1nBBrezvQXub/6TmFa1ukW2rY3tnZq7vAi0BQFEwetxeVtcvnYVtNy96GlrWU/d&#10;ehe1XB2gctnCw+g69rlpae96h0Qctt62omX97mftG9bA7je/Z+3vbrurRfACmDE5MsAX4SvXdhqg&#10;AdA8AAOqC5UFRGAC0ETwWxP8t5QSYAJGua5xS0vg8l5zwL4VL3n969HxmjfEKB6PnGQW4Qw7dZ0b&#10;bsuNFQDGptD2xjfWsVPeO+MEFTOhHsbtdlksXP7qt8TYtdSSU7ziFgsYvyOWkpymywAh07gsCbgx&#10;AhYAAbru0CmUJQADLPzjpgR5ywMqZimP8mEkTxnESr5vlEUsZTszucrhfXKT6/4cHzkdmAAoa7M7&#10;mSmzpRKFxzJWCgQiwNSqqpkpbD60fxKgVDjH+cjERa52PZ3dT4c6wIEe9XBRLWpUQzmnyhWKIC8N&#10;UWUWs8NFcbBUJg0VS8f6N5k+s1LkTOr/mrjUg8UzsSOZ5DkbW8+gVjWrU8sv2mqZ14gmC2WZyui6&#10;RiXXGK52wQygVAUY2rqdTnWxhW3lcPY5zy52N5WP7eRk01m4rgaAlwv9bXQqE2F4KuZ8m9JtIOv7&#10;X/Ac91KCfe5hy1vdtgT0stcdb1OfWNnpbvapz2VvAMCa4MdUprjj3JYiP0Xga+64tgwgUXIXJeHQ&#10;hvfFn71wekcc5uhWeMMpPv7zU2uctps+uSmV2Rafu/bXUCl5pX+OLYlSuojmdjmJ2Y1sFb9b50/f&#10;s59lzmyq15tU927LypM+RGMSeuRFAbnRL9yUA4c9ZipletPri/M/R53hNc86zbfubJvHnM8Sh3ij&#10;ur5xAtiW7Wccu8iRcnaSpx0pZm5L4Vml6GzDJXCVT07csT71it/c7nKf99UvbnW93x3jiQ18zyFv&#10;+LGQPfFkRjsB3l7EXad+LFW1K1FUFyHdY6/dvhV96T0f/M5nfvi91znfC2pofIOd9vcLOimR0hZq&#10;Lx72um4+n8Z8+6FMbyK8l3otf49840987n63eN6Bb1q6k7/AGqi8cBDm6P7rZ/Djrmc54l8f++jP&#10;v05jtmy5t2bvbC78BvDhzm/zCPDzRm/9FtD8Dmj3IqR6KID/PojfHs8o/o3bGA/pKLBIKOv/ANAB&#10;fy8BG44Ewc8AOQ/9xG+Kiu+XjkwA2kIDOhCDlAnbjILHtM8pju5HZnBIKIvwWM7cVhABSW8IoU4E&#10;UVAAi7D8WvC4TDC0KIAA5K8Hl2fW2qLWiOLWNLD6vI0Kd4THgDAIA3AJSe8JfS8J0VD4xq8BmxD0&#10;VNBSUmP6vLAKy6LfJo/H5mu6mCspdlApZm8OmaLRgE0IlbAE0xAJ1fD73pAMNe/4CpABD3BFvg4Q&#10;6ZAsikkKw2zM1Gso9P4Q4AAgAkAxAvoNAUJx8vaPEg1ED6dQDBGxFdcwEt2QCPuuDf/ODJ3wEGEu&#10;ClcRFfOmxnoMxyitE4sC336xxzzRKP6QF4tCGCnv/ZCDEBnxBCExBWXRFVlwEQ1xGkcQF1WweuRQ&#10;GfVmwRpMpSDsKJhxKIixGNviGIsiGcERAORrKHIPArmxGl+RGh0xGrGR+PbxHguRH0NpA9+xatyx&#10;Kwqy+ZwxcIaCOLCQ+xrC++wR/WzR1CayFuux6i4yFtkvES+kAGSGHQcSZg4yK0YS8uYRAgMAHq8w&#10;BP0xI2Hx73JOI2XyJWnSCGfS4bTRJQWiAEjA/kKSIKnmJ83CITWiAP6Io+wuC/Nachb78Qxz8ikB&#10;su6aUiojsioppwBAYLWEUmpK8iq6MuwSTiA8AP9YUhHNMh858iZtEu+s8iYr0tPeMtWAAmuwcCtF&#10;MijtUizCcoSQkr6iciNpsSb/cSn/EiaZcCopUifXcicNIKUYKy+ZBy8hsysSboSGbvucTjEf0Rrb&#10;UjB1Mi4FSjPLUDRxLqkqazIjs1S+MumCbYRCwP2c8fIK0zPT0jAVMP1CjzSlkTMxEiphbj8Oqi9R&#10;019WkyqK8+TkbIQqYAAgUPf08SzVcjA7EzevcToXEzTvLDDlMiiWbzgN5jilAjwJ7sOUsyA6DSIB&#10;kzDVUyJ1M7Swk/4prXMztdOJcgSawtA750cy8bMqrks5Y5IN2dM3A5Q33bI9nZJAAZQqFfTKWmPa&#10;9vNfxNP6HtQq8Mo//5M6p/M91Q9BMTQ9oTNB0XI+FdPABHJCXSVCu9BEQchwLPRCF/M6DfQWBTRD&#10;YzQxZ7Q3OfRFYWwPVVRaUHTgenRFBaJFXVQ6ZTRH5RMxLfJGC5RJQdQ2axPwoGWxgtRH9bNKg0Mu&#10;iLRIn/NIRRQ+Q9Q9a3RJkXQ0nbRDAYlflCoHsfRK86RNnyIu+AeJjvBLN9ROT2hM4VJPV41PQ/NM&#10;dZRf6Eo44fSH3LRQPax6SOjllHRPATVJ49NMyzQbJ3U38TRxSP6lOxFVVQ51U4eCx+iUUSOVUi9V&#10;VMP0QEu1Thu1Tx+1CLsu/jyVbzoVMhPyOJICVO90Vf+0UsW0VUlVV7MTWME0Ol0VZaZrE2OVTn7U&#10;5B70JHcvJW+wLTpgDBuRWH91VC1VWHMVW3uVV1FVWy8m8LQyWedkWTkQP4mSI7qOskoAGqv1SeEV&#10;Hz30VBc0Xl/0MLn1W/MVuwoANgMHa4yDXMt1VrcyLO1tzBAgLPGVXm3UW70UXKuTYck0VbVuXxOz&#10;ORtJLgSWWghWKA1WTqpqkBT2Nu9VUimWLSXWUR22YU8WJ1fWIo8sCi0g8DZWR8yVB/fzY1tD0Sxr&#10;ZN8VTeNVQ/7z1Fez1WInFmJN1VqLdn9GhflqNog69id1FgAUTft8tmVhlGi7FWsXVmm3FmlV1WhV&#10;FiKyxmmftoyiNiQ/FgT6LQevFmyb9GXHFm5R1mv1NWVZVW7zFiJ4ogPM9mwRKW0H8mMdzBTfVmzl&#10;1V6N1G7rFWgdl0ujdG/p1mUhwmkAl0du1g8fNCwzIFYOgOkOF2+3UWvvlnFZdnIhdzYlF3F3dSKi&#10;sAQu13kE9x0TDlAo4O1C13ShlGtNFnW7VnF7l3WDVXiHlWknMHbrZ3bBMdgARQRkkNOolXevVXSH&#10;l3qL93Eh1Xq3VXuHdi62DXk5SHmVMTlfiWaTcnt1d26JF/59gXd603d1uTdi37d1J4J1LhN8A1c1&#10;7bJWZbNklsR8c7d9VXdxd9d3gzd+k1aAv3Z9u7ck1Ej/8Nc3Mvex3tFZIyQkFJVOAdhdpXdp57d6&#10;P/h6S9Z9Fbh0S/hhh+kEeDSC85dTpbYAcsL73mRRNQ4zo9eASRh7DziE2VeHc3iEPfiET3eYevIx&#10;WViV9PeF64Mn+mcgNviGGXhAOxiHg9iHqxiIFxiBw/Yh4ek+j5idxJf/Wu4hopAAMCAh+jUh+1d+&#10;hfhooziBrTiLebiBqbiOTdiJDeBYv7g/JvgU1TYzOaCMFUYlmvOCRZiA1VeLK1aR67aNE3mO2TiO&#10;75gxAf5gTfcYOPr4KDLZlFpOBW5skAm5+0DYkeEXkuEYiycZkUuZlOn3jbcYjYPioL7xknFjk9vR&#10;Y81tLKOJRkkXhRmZcu34l7NWb1tZmH8Xj+9qXGm5lsN4/oKNf0KAQ4U2klHZl035lVl5lCXZmrNZ&#10;hJULawh1mWHDll0LlyFihlfgTKf5lFW5mK95kd+5kbd5iI2ZZJVLU8WZNsh5KPb5jD6MiTfgM/1U&#10;m6uZnuMZmF0Znru5hwvajbl4KD4yn2Gqma/vusoYA0aXmAm6nTe6Sw16oek4oeW5oR85TYdiw/5W&#10;oseinwGApdHIcACFABQmo6dYpB13nbF5nh36oFN3Pf5P2d6gaRdVmmWS+I+H9JUK2KaHuabr+Yc5&#10;+pA9eqdBmprtjUqHepwpGiHlYoZXI6mb+oqfmqHDOqS/Opg/WqdLGpmzUAqvGraymvbigolDlTYH&#10;WKB7+axJepXRWq/z2p2n+qe7brqMuK3NgqVdmogWIFbM+EP3mqbN+q9xlKl5Onsn254DT6m8mLDF&#10;wrB/EgKUSqZ9el5FG7LjVrJJO2gHGqoj16/VmigEW7MZ6q0LTw8pYLWjmq5Du7Qfu7HtWqNVu669&#10;mWYxG7YLW7bDbsweIDPVObXF+rb5eqypGbrZ2blZu68JuoY/0SeJ26WMGzlHcYyX+66lmrd/O7dH&#10;Wv66c9q6y5ux+Rq7K3nwtnulu5vgPFul7Aq8pZm5ybqyf1a9m9u217txn5u6r9t8aQtZ41srOBsV&#10;eYwBdAy/c1O809q/9/u0EbqslZqyLdxFf8JfKw8EhjvBDXK+Y80AQEDRUAAEjmONBRy9dTvDSdbF&#10;z5vAA3y0J1zGL5yQC7kAqucAVNwZRTw8SfzQAuADFHsD6BHAgTu/JXzAlbzCyfu/lxzKKTy6mTMm&#10;YgXJmxNagxxIXbgHDUBRCYCi0JjGp1yKd7vKedm3pdy8c3zDj9lFdIgAakI/UrrLF7wHq6qrbRqn&#10;FTrKqRzHe5q9q1vQ49zQYxw7onCuW7vLcfbLKf4wASxsA9jczZc6zRHdqc080Dfdyp/c02lihIbp&#10;zoM8z/lPDw9Aayqd0HvbtAEdzWG8vzPd1Z3cLxb9oR39XGWVAqvKAUCAg93cz2f806eb2NN71jG9&#10;o439zxMFUECZknP90Xf9+hbAwqorgHGb1cN71Yv9zLvd0g+9079d29u8L3iCz6E92in4Ta+Pxw6A&#10;qbA9cV99zWkd2VNZ3I8d35nd3kMMUM640dUdGYdcthKg3x4AWuLdsWO93pXd2/N92Yfd4fdd3yM+&#10;Mt4Eltw74Ft64FmLOE6zLPtcv0Ed3BMd4t983h9e4iue3DndQqwH4DWenzm+sQygqhzcyKC4xf4p&#10;/qZFftx1vsa9Gq/5nb/BukREPd1jvpyLOunqe4VB/peF/eTVPOVJXtZ3ftB/vtyzvuULIwq72nw1&#10;3tRPThNN8ekPOuqx3sZrveoZHuiz3efVvtBVxNkzPuDFXt+qfSUHMefj/uo1HOUn3uTTPujHe+oD&#10;X+Wl3lAu3s6TXuCXPrpqFWUo6wDYFHq5ve+3ve0R/9IXPtndXt7XfjvaAslJXcTvvrUsGEKgNe85&#10;zCkSvtU9f/P/3vBXfutHnuVv3/bhvjlG6Fka/5Yfv7XSlSCwcswoP06BHfd1P7Jjn+3lGM5LXvaj&#10;3/mnkycooPQT/PQlKyw94LMngNRfP/ObX/75mb/zzZ+bAb/2MV/rZwRQhNruZ16REo6JFUACIl+N&#10;k3/5Cf/t1z/CL//wASKAwIEBBAwQQDChQYQJBS5sOPAhRIkTD0IsaLEiQ40XKTb0SBBkyIwfSZbc&#10;qNDkSJQpWUZUubIjzJcuHc60WRNjTpE0ZeYMsIEAAQMAiho9ijSp0qVMmzp9CjWq1KlUq1q9ijWr&#10;VqsEtnr9urQr2LFky5oFa6AARAtCCXQoADeu3Bhy6xa4qdPnxbwc9fY9uZcn378tA98UPLgwYcWA&#10;/TZe3NMx48mUI0PGaXgnXsGcNx/2rPlnZ9GfQ2eWXBkzasuPUyd2jXj06cuqW8dcXRsiBf4CD876&#10;/g08uPDhxJ2KLY78OPLlzJunTZhhNwEKKtRevGu94V3SpnG/vm2bNWzQ3r/nHt+dduzSs8OLf38e&#10;vGvz9OmvTz9ftvf75fW7jw9ggPzRZh97+5FHoH//KYjeXgF8IFQEzU1IYYUWXiiVchiSpeGGHn5o&#10;lAEijjiiBtkFcEFbFgz4X4Hc9WdgiwzKR2ONAboII34NHviiegjKGOOCP+7oY49A6mgjjjy2l1+Q&#10;RDaJJHz1zSgllQLiFUABJQiVAIhefglmmFB1KGZVZJaJJnBZ2hWXRRi0VcGNVipZJJNJsghljnrW&#10;uWSffP6ZZ4JO3jkkoUYGeuSeQh6aJP6di9pZZaFSOvpkpZPOmaUBDBDAQJqefgoqcWeGytSopJ5a&#10;VVo53cVBBUJRgMGlg0bKqKxRTjnrlbXKmSuejc4JbK+S8norpYYqimiyvwq7K67FBnurr7Yiu2y0&#10;w9aXaQJCIYBqt95+25Sp4IoLbrlHPXfdCm1doOy0gj7LLKTEUuvuo37aC6il875L7774/quvrvIa&#10;S+vA0vobMMEC3xvwwdgWQJQEQi1gbsUWe0qutxlf7C26DbElVAUZJMpvySQDfCzDKedbb7sIV6ty&#10;wTEvzPLLLcNscsLQ9uvszAr/vHPNNEMEcVEPEKAAx0ovveHGqDrNNKgeDxSdUCJ4wP6zw1pfG/TJ&#10;LvcsNNC5im1ts1ubzfXYXX99dtZpow2323H7bGXbexUNgAEH8BZ1334PBzWpgf8t5tQZuCrUBmov&#10;Dm/jdDMut8GQ54yz1yujLHPYdb8t+dxC26355JgPrbPopRebpQYjzrCtiIS/DrtWg4M6e+wfepyi&#10;UOyuXTnbnFN+c/A2k3756ZEDPzzYlmc+OtnHL5886KNLbzzyzgtaV1AEfKCW7d5/H27UtYNvoaog&#10;EyAy8cxXD/317VNfvPDK++45/Z3fPzP868e/f/S/h142/AHwefaTyYkCgDi4EIV8DPze+NL0wAYy&#10;xwDamw4H+Ke+DLqPfQUcoAff9/6/6YWQg73D4AZLKD/epXCEGNSfBlX4QtMJZDchwJsEb/i3CJZJ&#10;hzgUjgSkA6vmwXB+KIyh46znQheecIVHBGH9GsbC/hnxcU3soAifaMIhalFSGRBKBxbYwzAqjYdh&#10;IqMYyyIBBaiIigQkoRSX6D8sxlGAQowXG5EYRSIykY5QlOMU8VjFIupxjoCU15sIwK0zKtJcZvxS&#10;IxepFQiokQAHKMEBsyjDPeYvj3AcZCeVuMVAavKDbiQkKTEpSlNekY+obOMo/6M9CEBylk8THy0p&#10;lMa2cGtqpfQkKO14ylf2kZVvDKUri5nJPzqRmBn8ZSp9mUxo+lFhztwL4kZAIv4S3XKbIHpkN7mJ&#10;nFwKpQEL5GUrC3nHOj6zmsFUZS+NmU4rCpKdy0RnO6V5TGXKU5iEkg6bugfOgFLImx8iqECREoFJ&#10;EoCc57okMtfJyc1NE56fi2g0k2hRiPqRnvuUIkfnmceP8tOjGTXgbijAEgHY8KAsFY5Bm9ZSrWRT&#10;RCAowd4omUikmPOh+fzkRUtqz47qE6QaZaZPixpPovaUoqtM6kibCdSTdHE62gFjTK9qlpdiSKuL&#10;XJNcOtAWRDJlp0N96lGX+tONRlWo1FyrUjc50bQyU6TubKFbzSpRo8pmqnEiyEqxCtivcNVCg/3e&#10;TElkIoa0qi0UsEABVHdYA/6YSK9ydWpZ68rTe9IVn0F9Z0jvilmoxhWpFR0tWgNoWb7w1a9WDaxr&#10;s1LYgb7WKF7950EwIB30xcog/2wTajUL2rOmFqOm7axdi1vP0lKWtE0FLnI9+9y3JhdfHAjZQP46&#10;2+xmyJazVdXdXBDW9NnEoQLZznCDS9zlnva80X3qZt9bWefOFb30ZS5059ve3Byyr9jVrn/Dx7TY&#10;wo6sGcid7qYrXXXmE775Fa584ape45K0wQxer4RFG2EEHzfDlNmvSlv73xArRcDNITHhzGmB3F5t&#10;wfXl8Dk1nFkFX9jBbGXqMNnr4hjXOL47tu+GcZyQQ1KgvyIuMgBMvBwk+/7NYwUO7wd4nOD7QhjI&#10;D4bxZTlrZRrfuMoy7nKPWUzhFs+YSlOlgAaMjOajKLk4a46a+XLb2Cvb+MVCrTCVvzxmYHo5yj/m&#10;spSzPOcJ5zi0bQ1zTqZ6AGweNs3abTPgskuCEIR3ZDqmM58rjWlCBxrLe3avmP2MVyj3udOa1vOf&#10;Sa1lE3JABELxAJsCwOjZOtqlrl3ABMIaZ1RvOtWCvvOpLy3nzxp60LwOtlqH7etQ+7jXoH6JpAmw&#10;AYUQOdYHnXVwrN2tEY1gAjedTgco3WxO/3rU4850sc+d12Sbe9fsNrWlla1uY+OX2PfJXV+vC2Jq&#10;sxTbv+E3qR7UAVa3pf4D3Ps0ngHt7nUbHNjoTri8423ncEdc16JW+LHpTR6QUQDc09Y3OP19FpCD&#10;KLIG2LbAQ+YBhpgX4gt/98PDXWiMIxvhy8ZwvIs98XKL2+U7L/URp0oAC5Q33x4PqMjLcvQN1RYu&#10;Hwh4eGN1cJ03/LcUn3nUGZ5umG865zxvd81jfvOtt5w1iKvAh4t+1aSPRe3lKwBCBOABxLUlBCn4&#10;etarLnML0zzsFbe51vvOdYvr/eqC5zvVpQ6S83mA6GjfJtsFe0YDcGADcg/ZbvsO9r/XPPAvJ7zP&#10;DT/4ro/d73hnudV1zvnvVI0ADmB842f5eK/E3iskz7cBJDCB3E7nAv7gnjro83x40Z8e3sD//d41&#10;H/rCI3/5xy/9PXN3AAm8XqCzl13Ull4XWBcFAg3YVFhDYIHeK7+5zi8/1jF/d8QDfvQ4Z7/Yhz/+&#10;89vd4b6/yAcmyQCKTd/x3FWadyfyASXgAGGFNBMgAeTVeVtmfsKXfJ/HfJ5Xf82nfvMXfPHHgMWH&#10;gQtoblkCAgjQFhPgevt3Q9UHW0xjThhwAZVHSQ8gAeWEgBE4gQ0Ig/JnfBDodTJ4gxkYgzp4gQ/Y&#10;g6iWKXlzNOMUgiJIPiSIFUhoFeiCgronFA4QAV2iUy+YgxqYgOT2g6jnfusHf1fogBKYhWHIbFbY&#10;fl1YH4+lbd63UP5FaIS2o4RcsTQQUALPRoAVYAEcQGRk5YWkt4NWlnrvl3emF4gSt4WbV4hgNohW&#10;+IefYRcekFsM1YYj2H/gsgARMAEKxVgXgAG9l4dUiH70V4V1dogXtoiGaIaAWIPAVoqImIqedoqM&#10;CBGO2BYPIIWReISTGCoGAAEI8ACYKBQH4AAbcEHXAVkzNVmJqIB9KIqvaIrIKIY9t4eZR4ao6IOu&#10;6IwW+IVs5QFqyADSZ4sOhIvOUXvnUokT4ADd1hbA2AAtmDcIyFu9NYrT+IkVGI3UKI/N2IqhtYqk&#10;GI/LeI17uI8t8lgjMIBtgQKK9o2v84ZmYiHYJxcfYAHmiI5tof4AD4AAEABieshb19GPzziD2FiP&#10;oDiPrFiN+tiR1piP0BiQ/piSnSEXG3ByItABHJCQOQQcBtAAanQADJBTUyEB57iC+jcmX1F7rudd&#10;AsABFpCCTpiODjABJDACIOAUGjmS/MiMJHmPWKmMqniSJnmVVvmPZRiW9riVkXJAGFB5CjABipZN&#10;NclIvwEBBCgUClCLUFGQBNiTAJY349gUDikX2ncUCQABlhgCTNkWItACHbAB3GMXgKkUVEmBWumR&#10;ZDmZXDiWltmSwnaZ+FiSKtmVnvmVo4OWdWgCf+mW4+Ib2rItCwABt4Y0UjGEDgABlThJEvIUYuGX&#10;ceGYU1gTAv6AlCaAAObIABNZhxdgAZuIEeSlUsVojO5YlX74memVmRc3nfNWnVPWmdKZnZp5ncrV&#10;nU1iAipIAR3gARzAhqdZRr5RkEIJAB4oVk+xAE94LntzAEXYFf83EUQGAgXAARiglEsplwS4kw8w&#10;ARvgAeJnlr21clkJlt+ZjJXJmQwKnaHJkttJnRZqnRiKnRJaPRxwAU4IjBeJnoJzFvFJABOQFDpp&#10;l0LRWhLznuGjhwXxASRAAsGJAg7AAL4YoAQgAhTgAA0QARBQlzHqkncjkpGpoYRIoVy5pCiZpORX&#10;ll65mZIJkmLpoMHThHKpjhLAniPqSGfRABOTFO4pS8bBev4jxim3KQEkYAIWoJQVUAEUYJg7+ioV&#10;YJzHyXHMiVieGKFR+pHZCKE4+Jw2OKg0+KRa2KRSeqVj6KdDlCUjEAG9GKAK4JQIwKWpQnJeuhUG&#10;5X1KYaIN4BRx+aJHUZC3SadyKQIhYKcbYAHlmQELWhIKOnorGag8WKWhWKtgeKuFuqtIyqGG+qvE&#10;F6yKSiA2ZADlOJx0SqkP0ACWugAJAGK5CVCaehUGtTdJkxQGIBS90RQRIBTeiBSuWZdoSgEtYKd3&#10;igGb+HaLQ16wiqhTeqjPSKtOOqygCa8Teq8VWq/aua/cGa/JkzokpwGQ2gAPkKynSkkKwAAO8ACK&#10;yaoegP4BHMABGeCbHUeteskhZ4qmndIUYUoAXVoUZGoc0PinJcuvjeqv/XqhKpuhLLuhKLuyMNuy&#10;MvuyuepZCup2IEAiILAAa1oCwjmnCPuLB6AACruwDEugEzABDcC0zYoACBABURsBEkC14BqJBKWt&#10;fKMU1+oU4qoU3koAVputBKBSA+B2vom2aIsdaZu2a8u2amu2b1uxcSu3ZXu2b+u2cpu3bLu3bUu3&#10;evu3fBu4gnu3hFu3dlu3fQu3hWu4gMu4fvu4cxu5kpu4gwu5lTu5iru4mHu4mou4nOu4nWu5lBu6&#10;oIu3o0u6pzu5n6u6opu5qOu5rNu4pdu6pju7tYu7t/6ru5tru5fbu7xLu7uburnru8FbvMQLvMg7&#10;vMcrvLLbvLHrudALu9O7utGLus6bvM9Lva5buTLgur1FF3LBAR/gASawAR3AAh0Ap3IatELrvucZ&#10;a9pqFlnLrUnBtU3htUkBtmILAB7rvv8LwAEswANMwAVswAeMwAmswAvMwA3swA8MwREswRNMwRVs&#10;wReMwRmswRvMwR3swR8MwiEswiP8weNKe9u6FPfLFPmLUN/aFNoKv4wGw7Y4w5FYw214w0aYwyK4&#10;w/vXw9P3w5uqsUkhFBzLFB4Lsu0pFGVaKgm5kArpxFH8jU9MOFRsk1N8Fip8LijcrS6cFCwcFlJs&#10;i/5W7Ddk3DdmHI4iiMYBJsZk0alJ8amhui1KUarG0cZtuMZLk8djdMdGuMcc88cXY1BIPKZLbKoO&#10;sLFPAarfuMi22MiR+MhtGMlGOMkiWMn7d8nTl8laYaIoihQq+hQF2aJzfLGlbMqnjMqprMqB5X3s&#10;6Z6PDLaRLKqIHCL0GcOrjMu5rMu7zMu9LCYmikis6ZrYahSxnBSxOZsJFSG+zMzN7MzPDM3RPBai&#10;SoB02cILRccBusnSzM3d7M3fDM6aipM6yZNfO05L8ZP0+QBJHM7t7M7vDM/xLM0LwIuTdADxm5OU&#10;VM6Np4sNAJRa+3r0/M8Vyc6xJgHdZ888ecto5v6/TKxvp2rE/IwAybqTDVDQRaaGAfo3d5mOjEbN&#10;YWXNRReg9Yt2GU2AJK1vHy2gDj19qmnIIk2nEV10EkCcQ0xtJk2Af+N9wPiLaebSCCDMc4l2TcnF&#10;jaeTBrgA9HxTKB1rEHAADzC1SS0BQ0gAJlzSlPTSHicUE5AAXe3VXf16LnoADTCbg8mwRffVaS0x&#10;fzO1UkifabaeR+GeecloZE0UqsnU+uYA/GsAk3TRHueiee1xHqgAHsvSsXbOkaiaMp2QYWo7b21k&#10;nZyilNTSRW2LourJbQjKr5e13JfVD43NkTiA9Tmie/PYlG1khIwUItt4eO2W8hmJb/x6A9gbhv49&#10;1KFthKpJ198oqqd9z0Ym20cRx61t2TYM27ldxNMnMaRt2zC9zfrmnlJoANCakEPo22imxSFS3Prm&#10;2gnpos/NaAmAADfFv9SmNwRgm82t1UgzSRV52NRWquKENLv9ej0dO5BdZMeNFMlN3ABti638emBL&#10;gOBdZLdmxOoN2iNt1AU4qQsdYt993UVGvyn8mv0t2NPnnhfOaAJexH+NZiZaiwhObbwRAUnNfTfF&#10;2IwWVgcQAUSxAAWZ4kVXkFbdN/gdYhO+tRWOdt0diSZK2pzd1T17NArw3rGmRo8s4vGbrd5nmwn+&#10;sUhRkOWtb1kb42AiwE1uv6gtYjie5cSM1v7b3dI35eGAvcxFF6a/bRRJ/nqq6eWIvd083njuieVo&#10;cuVMYeMhpt9qlqYWrtjkXZND6OCApZosreazzaIe5+dZjuYLPhSgktaP/uhNcef/ld1FweVf7t9A&#10;PElSLoIuyukidmsKULVVO4Tr+On6pto3/dlGEdxFZ6IaHjWT7l+tXhTDveNgXnR9XeY1Kar0XWRU&#10;jbA07nGpHmuu+d60rm/G/j2yrl3EHrKrzt247nHe5+tGCLZznmbAfqrCrteHrm/XnuNtjuhaHuFF&#10;JtmfTO6YDuuM5n0EbugEUORmDu1rLtQel7W0LNxb/XqYDT7Mrl0AbhSvXNmZLuP6bu1L4f6e4v56&#10;hW5k760ppOxxrim2AI92QzjmFZMAUhsB9Knxgb5NwAzUrVnvHleJUeueDKDxRRebkA7WiH4ASJ0A&#10;laiG8S7v8F50B/DyXMqaDYDi/HxTE5DMk5TZuT7yhMPhAUrzgKXSc8ntv46wMH2qix5rNf2LST/s&#10;847ddPoAHu9aCaCjJzp9YFvtSnP0cmn1WDXO+jz2Rqbtcgn1dCr14R2pCnBTFYntloz1kY0ADkD3&#10;CTsBF49mE63OZw/c3i7Ph4/4ia/4i8/4je/4jw/5kS/5k0/5lW/5l4/5ma/5m8/5ne/5nw/6oS/6&#10;o0/6pW/6p4/6qa/6q8/6re/6rw/7sf4v+7NP+7Vv+7eP+7mv+7vP+73v+78P/MEv/MNP/MVv/MeP&#10;/Mmv/MvP/M3v/M8P/dEv/dNP/dVv/deP/dmv/dvP/d3v/d8P/uEv/uNP/jFV6QDgfYRf/uvP/u0/&#10;W+B+FEN46u5P//Vv/wJl4x679vfP//3v/zcEEBEIEIgAAIBAAg0MLmTY0OFDiBElTqRY0eJFjBk1&#10;buTY0eNHkCFFjiRZ0uRJlClVrmTZ0uVLmDFlzqRZ0+ZNnDl1xlRA4AAACQMf7CRa1OhRpEmVLmXa&#10;1OlTqFGlTqVa1erVlUEJTBjIAOtXsGHFjiVb1uxZtGnVrmXb1iaDgQQUGHBb1+5dvJJ59e7l29fv&#10;X8B8ER6gG9jwYcSJFS9m3NjxY8gvExyIWzjyZcyZNW/m3NnzZ9AZDfSkvDX0adSpVa9m3dr1a5Rw&#10;CSx4MNAybNy5de/m3dv3b6sOBkIAkGDgBODJlS9n3tz5899cCS6sTSABdOzZtW/n3t272AYDFS40&#10;TmDod/Tp1a9n3969RITnGVZf8N7+fcwBAQAh+QQBAwAQACH+H0dlbmVyYXRlZCBieSBvbmxpbmVH&#10;SUZ0b29scy5jb20ALHgAYwAsBf8Ch/7+/n5+/mZm/iMj/gAAAV1d/ebm+xcXF9jY2IWFhicnJ8fH&#10;xzc3OFlZWXl5eUZGR7i4uJmZmWdnaKampxYWLyYmUEZGkTY2cFZWr2Zm0c7O+zg4j1dXzSoqbkVF&#10;rRwcSdjY8UtLywwMJ7e3y3l5h5eXqTw8pTs7QlpaZBcXsBsbz66uwQ4OaxAQdwsLShQUiB4e4i8v&#10;gE5O7jAw8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AyEQWMiQgAIECA06aEiRAISIGDNq3Mixo8ePIEOKHEmypMmTKFOqXMmypcuXMGPKnEmzps2b&#10;OHPq3Mmzp8+fQH0iYJhgAQQJCxVwnEgAgdOnToNKnUq1qtWrWLNq3cq1q9evYMOKHUu27MEHCxcQ&#10;TLAwwUamZuPKnUu3rt27ePPq3cu3r9+/JRcslGBQAYEDbxcCXsy4sePHkCNLnky5suW4TNUWZGtR&#10;I9zLoEOLHk26tOnTqFOr9shAsUHBBBx4dr26tu3buHPr3s27d+4DDg8aWNhgNoEHwA8wSGDAt/Pn&#10;0KNLn069uvWNCx8gXMjAeMUDF6/+ix9Pvrz58+jTSx1OoPhB4EozOlDgAMKCBRPQLgyP0QBE9QAG&#10;KOCABBZooFzNscSeewbBp1GCBUWwEGIHMVXRhRhmqOGGHHbo4YcghijiiCSWaOKJKKao4oostuji&#10;izDGKOOMNNZo44045qjjjjz26OOPQAYZI4QpLYiQgyIhRcAEGQ1H5IFQRinllFRWaWVBw7mU3XYE&#10;dCcSbIRlRMCVZJZp5plopqnamC0hiSVxJG0pppp01mnnnXjm2RWbLLXGJ0GwyTaSnBj9qeehiCaq&#10;6KKMFupSZgZxxh9IYGpkaKOYZqrpppwKeClKlRZkGIVJLsTknJ2mquqqrLa62qf+KPmpmUCcCSqQ&#10;hLERFJVBuJLqqKvABivssMTWBetJsBFQ1FFJRbiQrQBI+EAC9uGnX2eWFqvtttx26y1Ox56kUEUP&#10;OZvrQLheCB5H4X7r7rvwxutuuyYZMN9hyx2EK7QGRCABA8Ad9kAEHtEr78EIJ6zwogaT1fDCEEcs&#10;8cQHPiyWxRRnrPHGHPuGMVgfdyzyyCSXLFnIXqFs8sost+zyWCpzFfPLNNds883g7jUzzjz37PPP&#10;BesM9NBEF200u0IfrfTSTPe8c1ZPNy311FRzG/VVV1et9dZca5p1VV93LfbYZKcZ9lRnl6322mwP&#10;mHZQb7ct99x0Sxf3T3fXrff+3nyjlndPf/ct+OCEOxb4TocXrvjijMuVeE6PNy755JRbFflNl1eu&#10;+eac05R5TZ93LvropIsU+kynl6766qwLlHpMr7cu++yUx/6S7bTnrnvfuLfU++7AB6/27ysRL/zx&#10;yE9tfErLJ+/880A3f5L00FdvvcvUl5T99dx3v/H2g3ov/vh6g286+einX7b5IbGv/vvwt+r+R/PH&#10;b//9jdbfkf749++/nfzDzv8GSECTBTBbBUygAil2QFQt8IEQlFcDfxXBClpwWxOMSAYvyMEO4maD&#10;BwGhB0dIQtKIsCAnLKEKVxiZFA7EhSyMoQz5AkMA1HCGOMxhXGp4Qx368If+e0oaEIdIRPLwsIhI&#10;TOJ0jqjEJjpRN0x8ohSneJooUvGKWKyMFbPIxS4uZoteDKMY7wLGMZrxjDATIhrXyMYg6qWHbYzj&#10;EMsoxzraUSd0vKMe9wiTPPLxj4A0iR8DSchCIu2NhkykIvenxkU68pGuayQkJ2nIQVLykna0JCY3&#10;yUZNcvKTY/QkKEfJRVGS8pRTNCUqV6lEVbLylXOUJCxn6URX0vKWMbQlLndJQl3y8pcX9CUwh/lA&#10;YRLzmAQ0JjLrZoBmOvOZy4SbLKMpuQAU4JrYzGYAqOkTZXJTbQYogAACQM5yklMABXjSN23izXWO&#10;LZzmjKc11elO1E2znoL+g6c8y5lOfGLunv7cmz73Oc+Agg6gBqXbQPfZz4TKpJ0OldpC5dnQiN4O&#10;oRZd20TjWdGMsgSiHj3aRs3Z0ZAyD6MmFdtI+UnPlMYJpS7d2krJWdKYvhSRNm3bTAuaU0HCtKcS&#10;LQBBadpSoDISp0Yl205rmtSj5gWOTV3UUosaVQriBapVRdRUs0q/n3J1aFvtiAEm4IAGPKABDjiV&#10;TUH6VZaFVSMQuFZFHjArk7K1rSZ7a0QW4CeHSCABEUiABAyTnf+E9K54JZleK8QQBxhWV0oiAMEO&#10;69XE8myxBDGAfhpAVQAgwE8MsihiLdsxzAoEAYRVq0Y4o52Mjpa0GzP+LQLg89iNjMtLEX0tbDOG&#10;2dk6pLMIWQBwWutQ3e52Yos1gGEUANy9wqm4lT3uyxbbGuaWZFxuSahxpQsxvSLlALUVCa4mhc/t&#10;cldhb53AfjL7zPZu5LvNPaZ5z4uwsA5FWQSxZjb3u02NtIa45Y0uffMq1KE21DAADuc494lO4N53&#10;sgFG6oB/ttWJHIBIpuXVQmrbXvfycr4ThtdUYaNaACxVAx2G5kDQAmD97heb/cUliEPsrqkaJrQC&#10;makABvBi/g7kvqdSMEEbvMsZ09hbSyXBYdSpYx4Plci0OkyOC0xQprLSyEduVYqdqQEqM3QhEM6s&#10;l+O54wVXmUiGkU3+hreVLl8VZFwLiW9JDAABByDnuf1JAMDw5YC65rjOd27Pg+6lnOwixF6jyhdj&#10;sJxlVbm4xwUYgJnl+YEuHXrM5izzUHkqkHEhYM3aiuyxCCtl1FUExwaZQMAoAmDXnTojcG5IuQwS&#10;a4bM+i+MbjSnhFxlSROUAxu+9JN9beAnoYWzmCapnIHVVwL4+VYNafXtJrRZjKj3MPUxSgTOahCG&#10;HKDaEbmvsoyipPjoiijkbhZgcq1rTe1U0/ukAAFQEJEmT5qiT4LNCJLN0ngRB8zvac+zaFKf5twX&#10;1T/mzlIgYHA8nyUta2lLQfRTV84Yui/sbjem3k3seGJgISCoN7/+AwDvMxukAQQ4wcg5/a376vlc&#10;ET/AtUs8k4NHBC0XBonNgzuYwpRaIKEiyKjWLWCNv4vj9ybnQjZQVHtvuqb3DcHTl92qazOr1exJ&#10;AGfCK5OdG8TlIfG6RCC+mfUKBFJlxxbGi270byFdnhZYiJVNPPKSM5SeSPnA1OHFlH79XCBIUQrK&#10;Lyf2iDclx5/mSOEJ4qeDBGogjX/NwP2S8bYr6u3xXIgF5u70Yh/kvhzw/LtwDoBxnXtJADAMbm2y&#10;eIHoBwATILUCLo6Q1gvETZnFM+4HYiTKs93y3MJ8OeNOASgLp+4dvztCUEAAvZv8XcM1MdkBgBYv&#10;9VyDIApzRmz+v1xR25qqtrfhcbiEW0Kh0NK+lzDwJSZ8pRPAAyzHEvKTrmyEaGAhGXi+2ycPnMmO&#10;Sy2woX3n9yECGG4ORxANcQAR0BwLoB+r93UHyHsReHvBIX2CFnDmRkO/t37F0n7ER1QiN2z012/C&#10;UQEEUAH65y3jMlloISj/BW3OhhFQMYM06BRyZnsN4Wf6QXMJd4EG0XsNUoFAWBC7p34KQmiKJhLs&#10;gX4IxIHst3J2txAYAILCNmTJh2+HFgL4p3zuwhmaMRHagSv/oSRUhxI4GIHhZ3tDSBBIsoYDUYRP&#10;BRO1lhRctxGDx4QO5ITdBYUd94FUeHwiuHfHZ4IXwIXfMnj+A6FeiAEcYQIA1aUTthcwPJgcBuiD&#10;3TZ+IcSE5oeAeLiBMohuzFKBH6EQAfOAGqSHT7hpJad5JAiIVjiCfyh/H0cAhugty9WDffdClvh5&#10;NdiLiad4E+iIZlcQkfd5wQgAcAiEyXiMdvE2FGd4tLcRwHFtprgdqBgxmBd3tNiKPzh/gtiNASBv&#10;FoCF82KJDWFoYFco2dcRtqck5CUQxQiBu8h4tAEokyeMn/J46ccSQTcQQ+cRSKEdCidA17gwmCeO&#10;9VeFDHaFHNVS8KSN5OgtsHFxhOUrVicm6wiM8wiDBQiHp3WMaGd4/BGSAyEpuPYo01eSw6gRsAER&#10;A9mEBVn+X3w4TrPYkCH4it8of+43hQnpLeNFEIOnWrmYE2q4iQDQjwURfkiZen+3lP+4jysRjwOh&#10;jxuRZq5WjSEUk+g1kwFAiDapkPJkdxGpkwFwAQRAAV/pLWSoEaQHiceoJCUmK5WIcJCXkrVCjHZ5&#10;j2vXJqKYext5EGxhbi+Zh1oZL0iXAVtIUii2ZV0WiAa2mB3WmO6Xf9zILa3hZkeCiTWxABHQmZzB&#10;AJ3ZmVgSMBJgHxFAWI04laH5maEpgMmyLOUmeW2Rbn25lx+lmeeHlUk5jINpVYUpYjNpliiYaTwG&#10;adfEkOeEnMlpnJG2YF5ZmRiEm4emlzNxhxjydaTWEKn+ORDWeSEHMYcOwXXgeWtQWSTB6JETZ46d&#10;OJ2/eTAcVwBSSGZO1msjKJbEyW/NSU41CZ3Fcl/QghDjwoMw0Z0VgRB6lhwN8I4CQaAUcWhIGI2Z&#10;9aCNcTZuSIEZiBDXRiS9SRAWUo/tWWN8uAFnGZbKSXLKaZ/lhKImamYIGYuzRKHnWZs/2H+5uRFZ&#10;8qHAqYoDIAIEMI7yCYsqqqIripPk5IfxB0tpY5RXmREoZ4obao04enRQmAILsZBAeqIlGqTJl5hz&#10;h0pps4x/mWPPMgFkWqZJQabPhkJRKqWqyKOFSKJXWp9ZiqWT9pxdekppI5VAR5272SF0+UJrCqKb&#10;Bmz+2winjmmoRIqo+lmlR/pKaUOSUaZ2xuinhBmo2rJTHdB8iaqoP3qonWpO8XmnpJQ2Tvl39LOe&#10;UGqpwbdyCwF/VuqpxBmnm1qWJ9ioV/YScqmSMBctfJqJuqmmqrqqQzWLciqrrzqrKXqFiEkAxkdL&#10;b/OatHmh+4IdqJqVwbotM2WCLVCssJqsxsqp5CSOojpKcTOetTWtllKt3Xat2Mpvy6oC3Iqsyfmt&#10;n2pOxDeuoHQ3iIYvEIquGPmrCMiul8pvZvkBdNqt84qwQypPC8EBZXhJlSewB7JSrXqw8rqwxwqu&#10;5GSCTFdkniixejJSxGqxGVuvGpuwcHeWD0tJEQv+sgQyUoSopfQaqwqroin5oh/rsncyUvgnszU7&#10;p/EqTyb4n0iaszpbJxv1gT57sUK6tPLkATLqqEZ7tGqyUQjptCeLsVkbpDcrtUZItZ0yUcuKslmr&#10;tTTLtCU6tDI2tWB7JhMlnGRrsnLrrT8Li1CLmbf6tW3rbmMWn2ZLt2g7s4D7ZZLqtXG4t6qyUPv5&#10;t3E7t417tmVbAMy3nXl7uIgbtl72nIy7uZvbtCRLUYp4Sy17ueWxUInZuUB7sagLi+kEHGmKp2xL&#10;ulUyUB+HloPruI+bu7orpOmEckTrpbEru1MyUJq7unV7vGemXhe6SqMrvNcxUKdrvIGLvMoXbEX+&#10;q7fOq1UFZqS7m7oli7u82xxoAaGjGrzZO7EF1qK3C7lb672R2xwSArCc1LznOx3wNLbg6764K73K&#10;xx51mK/mW78vK1RxN5zse8AIrLv8S47je72WK8CJAk/qu74UXMGci7VfGb8OfFUQLFUFgL/5K7gK&#10;jMEJyR4rm0j028HOEU4iasAJfMGfG8KiJ4wFCMDYq8J0Ek4TbMGeG7Tty7oQwhbSRq4BjMPpYQCE&#10;Or1K/L0WbE2QOQIg50ywe8NGjCYG0MJL/MPUK5/7xaMeAGPlS8VVbCYGIG+uqsVZLMML6WVm2QHn&#10;hK8oXMRjXB5QXKhozMQjHMO3u7hwXElyPMf+4zERLqzGeAzDPnzAXHrCfJTCgHwbhnHGdxzJhCy3&#10;JuijfVxIjNzIq3FfImzIqkvCjeuHl0xImazJqcEWzpfGL9zDqsyooxxIpWzKp9EaG6Cjh7zK+ovL&#10;SSdvU/jKgBTLskwa98WVhbzAk4zAcOvLfwTMwSwabKFytvzJeszDejy2yrzIf9zMz9EaCUDMZQvK&#10;3XvLAdCw17xHzKzNlsEekqnK1NzJoEyI5axH54zOlBG/7ffCxqzL8lq78XxH80zPkjG+99zE4JzP&#10;uit3imzO2QzQueG/A53H4hzOFytvHWvDD8zQByIhSvHQnlzM4KyiwpnQ8rzQGG0bDczRrOz+0dO8&#10;ucsq0v5M0iX9KoeH0rlM0CstpAsxAkQsxjEtHs9UAr9lAOtcyCn9zTedtgRAAjt90T19Ho9mgh2A&#10;TTUN0dIc0UIadyew1Bzc1EcsTufUsDQ11R1t1FZdosuq1WTE1V1dTotb1Ptb0B9dogHAowo6Sf+s&#10;1nYxUGb5pmP91itt0JwbAJlKuSwL03hdGdBLADzZ1/gM10cNiwEAtctb2Dx92M+hTyDM2DYd0YAt&#10;pNYUZ59015aNIAWGxZtd1ahN1HJdAK1Rw48k2qNtFvo0wW7d2H8d15BdABPxp44E27FNFvrEqKet&#10;0pyN20+3AqZK2Uz929LxkCNq28V924/+PXVdC0m+zdxhAU+V7NfR3d3szFINvEnXjd1foWDRq9lU&#10;TdzfTVTSMr+GTd6MEU5Qa7vQndpkvd7zdF/uXdnwfRvhVLzpfd/qrdq53RzAUdeLNN79vRXhdN7o&#10;/eC13c5757vi/d4L7hcGoIV2PNwC3uHHbJMajEkKfuFYYQCZOsgBzt32/eH1p98ibuEkvhdlrNgD&#10;7uH1TeCCaBgIHsf8HeOocX8bzuEqXuMsToJI8bsJDuM+jhdsQd9DbuNCrs+ip17yS8pKvuRisWXN&#10;dAIEUMtEfuNQLtGiZ8IQe+VY/hWP9mJg/eVR3uZirn+GIaA8vtxnDhq8Jk/EuuJg/uT+Rf6HSEHY&#10;ijTidU4TM2WWLODdbJ7iUq5/ylvmPT7ojTFT8pYCiB7mEP7XnEbmdm3mkJ4VK7Ws0l3pfL7otdga&#10;co7JnN7pV7FScWewor7nsC7hMwwAEwHofvzoqv4XK8Wxoa7nbg7YsagQkz3nW53rl0GxBMABvZ7o&#10;l87Z8Qfa1p3qxj4VInuWjv3qv17Q8Wfqm47r0y7jybbX1+7rii7rKUjrBGDrVu7t354XPKvY487s&#10;Ef7mtVh6UXvrdN7ukY5pYxvvlj7vwB5/mt7b0q7vPpG0tervo57tmF5T3P7aBW/wPGG1PQrsCh/r&#10;9D6WZ5fu0c7uEk8XG8WoF8/w7tz+8OrU6BDv8R9P2h733CNf7jAf8DU18IEe8SuPExP1nC/f7FuM&#10;z40a5ymf7zfPFxOVmDsP8Ehv8gfx50Ff7EO/GAsFwkcv1knv7EyF8kmu8k8/FgsFtxlP6n1u3LMu&#10;gQTg0mIk6FsfEgvFy+YuyWD/9gpsq0Cf9UKf9ndhunY89SW/96prq0xP905v90RPZdyr9z0P94Ft&#10;ZVRO8Fov+F5BvBXf9mG/7G7fk29S9oCf1o7fF4lNmV8v+Yjf2atdVDqe+c24+ZxfYIv7+axv8dM9&#10;9gRx5KZvLKg/+OS015OP7TGv7XO3+DXf+LXv6elL46Fv+N/t2XPn4sSu+cGPF/f+K9ygH/2tL/bn&#10;ToQxuPyn3/zOT8C1mvvkzvPFbKsLil/YT/vaf/dCtd3eL+9Ur/QR0d7lTxdYZffmTQCeL/2ur/sy&#10;T1Ww8ft1f/4AAUDgQIIFDR5EmFDhQoEGCnggQCHARIoBBAwQULHixYwaKXL0OBFkSIsYSY4MiVKj&#10;yo0mSQYoYGAhAQILGN7EmVPnTp49ff4EGlToUKJFjR5FmpBAUqY+lzaFGlXqVKpVrV7FmlXrVq5d&#10;vX4F4LADgQspXXpk2bIj2rNs165sC/et2pNxNcZc+IBABLB9/f4FHFjw1KeDhRY2nFjxYsaNHT+G&#10;HFnyQIc0MZid+9Gu5swiN3v+7lwytOi6odNWxKswAYEGk12/hh37L2LZBWnXxp1b927evX1DNhCC&#10;Zmnixd2+PE3auNzlHlMnhEDgwG/q1a27vp07+3Xu3b1/Bx+esYEYBCo054z8c3Llx9GDfk/xuVIC&#10;CMTfx59/6Pba/PX/BzBAAQe8zgAKCLAgPvaSW3C9z9pjDrOXYJJpIQYImIBADTcEz7/YPOQwRBFH&#10;JLHEpEAYTsEHGVzRwdFYNO1BChlygAAJTMQxx8dAfI1HHX8EMkgh8SshIvVifNHFI+ODkC4JX5oP&#10;oegUGLJKK6/ycbIsr+SySy+/BEyvslRMEskln0QzQvdIivIgA2iqEEw558T+acvI7KQzTz335JMh&#10;mjg4c01BnUyT0EHTK/SuOBVSgAAI+oR0Tjx3jLRSSy/lc4EUyQxUzUPh4zRR1BZNSAICHMA01SAn&#10;dYxVVV+FNVbwajyvU0M9vTVXUEVtElE2SUVoAgIYkLVYDl1lDFljl2W2WcgaNWFCGG319dNeq9X1&#10;WvmAPQgBmpwF9z5lFRs3XHPPRbeqNwkoQFolQ+W1QTN5nahNggzA14ADCFghX27TBbjH38oNuGCD&#10;D8YpgmHbpXZXa+Vlclp6Z0QIpgIuroCADS6+OACEP6bUN4JBJrnkdPUigWF4H25x3njf/RUhh9ay&#10;gIAPPrLXZJ27Glmwnnf+BjroVGkaQeWXy4wYZpZdDilnhyrKYFOKhaYaq58Bu7pqrbfuMroDnm5Y&#10;W20hpldia+v9F2yKaMpgW67fhiprv+SGu267RTRVArWPDpvss83GVVGZjQ4g4wTRvjvxwwZWvHHH&#10;u2wUgr2X7rvlpJnOFnE3Ca+51qkfB30mxkMnvXQRvV1q8sAdXl1swFt/XfDNNeJg05xND53uhhxo&#10;9AAGEtBpgQQaUGBfAhRo4NE6cWe+ef1WeyAswmG3vGylqcdcdoNUZ1tz50vXPTqaxj/evpsuJJ/8&#10;1m7S/Xv33/frQr5Uz9bv1seunnIo057+wMs+h1/j6IY6AiRgARAw1fH+cPIABjhgAhA4YAIaxRr2&#10;BdCCF5QNTexDP2x10IOuu179QjiqwXnkAmTxHgbvRje91IQgqykgUNBnPoW0T4U3xCFRhEUl6bkr&#10;ex+0X+ZixzrtFUR1GDASAHO4NblpykYG6R1QhLUXPy3Rilf8SgNO1ZDpiRBp1vshEcUoNiVyMSQp&#10;uh0WdSa3GrmwIDBUXk/EBzzRqdGOd5TKvpTHwTEG8YP4+6L+YjY7j1imjHgsmdzQdxAnosonWnRU&#10;FRE5SUoGxYmU6SIQ83e/IfZxhG4jpEYMd8hKHkxu++KhEWmyPp0YAAKQTGUNSzlLWtKIgmasXCA5&#10;+UlAMumQ9OscKWv+mS650SR6B6EJsXBiPPIdgIayHGY0oyk/TPrwctcE48qcw7+QRI0AwpRmuLK2&#10;LlYWBJU5YSZN6MiQN4XTnZVcV5z42EttejGXvnRaJv+Uxnc2qzA2IQo5EXJOnCDAoBBIwL7KWZA2&#10;jq+fD7WjwpSJy3pqUpdC/CR7fplJw/ETosUqzPES8K9WrnKgCuyJAS4US5nZ8KMvBRq+9OIAf2kg&#10;k5686B87Sc+zbZQkJ+yAR2H6qpCOL3lBMSZCkvkT1DkSmkOF6vcsRpMQcOxim8RoGHkqyPv5NCRI&#10;pIBQo3qpwkQAfTQ5gAOeqROCqvKWPmkUS5E5VrqabmZI/CZqsKr+U17utJMaLYAG/FXTm9JErHWF&#10;FG0QIIF0MoAvO1mkQRopw2/VEbGXVdzTTui5MW4Ve/esKAitOtoCfOZAHiApZiu1nQm0cHwSAOhN&#10;2hjbgcARKPuajmVVu1uuPc1/u9SqX/ua0RZlsrShAWpqecsn/xhAguRTwEgZ4sQbFSSKP3HiRJWy&#10;XO5WzSHe/Ntwgyve0HqWIjWjgHK7SyceLSCB43tAHBGCPtrC0KkAUNgWB7IA2lJmgo996noFTDKH&#10;BBO42AzveMPoxzF6U70D/lJ7IZk+BvSXIE4s4AETyNL83leiCYDgARt6TN1C2MQBc8gHEJRgBB84&#10;m3wrL9FO3Kf+5j4XvhNwADMtPBDxpU8Ba+0wQfKbvtcub8ZHRldlCNA2F7P4xU7m6mdJkrF1IllS&#10;wXKtSBc1gX2R2E28k87vDhJkgkDAAQyYoO/UmhOXWtnNQDIARCQC5SbXOavl3ekGCODlN3uJNu5N&#10;51EPIqzc+qzPh5aVAcYyJjvzVcEttmd5a1doRHOpMDamiQIikFrUGabNlQa1htb1v0Z3VriPhnGq&#10;0QKnUF+pqDSB7U06PZhPt9rW+hmB1O785FKDcMF77WwADpShWwsppI7VTrGVPScSmAfSjn62qYmb&#10;02CPpbrL1lFh1ppBbHebSxc6HJ13LW5oq1rKJDHBsLydo8L+4IudD+5Lrdc9b92sC9Xklva9zx3l&#10;u1SW3iMq6rYJMutk/dvgJVLYnHk97l4z2LwWnVAB9HjwEAVcIQRfjLwpvvHHaLEDYXs4TkFr7nL3&#10;tAB6qTLHA2TxhGCcXCqHOYCoCvJTR9vXeOYlTKAXcwGxHCGaovTLeT508Hjtpg5HOrBvTnKIQynX&#10;QSe6eHxuEAToRbtCj3rWq2MqFBxd6Umn9tL53fRfaVDr4hoIkdWuzlad3e29aVQJvB52sI987GLv&#10;akwuROy3e+fVazdqyPo+eNigDgRzt/u+FR9pfJMxJjW6NuGtU1QJJMDyl7/8BASeGI1L3vNEgR4f&#10;645zfTP+/u5oE9bVP9+bqX9o9a9njF42jXjS23z0jQcsvvwNe94UZgJ87w/vhR+YdSFA9F9HPt2T&#10;b3sZ4WXiw9dN560ifehXvyA77CHzlb/9xJc87zLRYsqtLzCRjd/8WdEiqo7P/dovnOynn9HOzw+b&#10;f/LX/vfH/45pPX/+E8aF6+++91s8AfS+zJkRoOs/7Eg7wCOytkvABzwKr6Eo3Fu+9ju9naIYs4NA&#10;wWPABmwM6ttAz8ubCWy4CmQ6kXO/YEuNvQtBBwSA/INB+3PBFqTBnXg+ALTAEmQ/ChwNioG8Gsy4&#10;0QHCIVwIgsPBEwy5JPwrE2yaCkk9IvQ0IYTCKQwLfGn+tgfIF5uiOfJKQbwzvQEEpXWhwsAAQcIY&#10;wym0mAI4kI3hGC7kwQBEwTfcn4F4vjMEizKUCjy0w3+bGYugibU4Lu2DQyWctkGcmvDbwzusLcxj&#10;xEacwUTcQLBBry+kRAK0xDjUwYiLE/mDRK74uw7UQzbrxBYEm1G6REIsvQI8RQx8DgQcxa34xA58&#10;xFfkP7DpnlV0w0wMrdtrQoLQQFrEEikExvl7GrACQ1QUxF1kwm0iCBYcxukTxmccv6fJGEbDxGOs&#10;uS7MRpNblB+URqoIxaYIx2+stKf5E2zMRYZTR1zUqs95QnLMw2iER+FziNrJq0q8RnxERiRkxUUR&#10;w3n+jBt5BMjXc4jNusB0VMV8y0EDjJJ90b+BXByBeICJpMiKtEg+4zyIhD6H+C10TEWF1EaEVEFS&#10;QUSNPIpYZMBZNEnPMwB75EeR9MKE3EdufKM9W0mjKAwGuMidnEiVvMnBMwA94yx2TMaX/LUd7MUL&#10;k46fJIpxTAqnZEoBM5AVO8iPjEmQrEp8ApZfjEqnEMiu1DoN0DWiDEmkBENeZMaCcEaw7AmoPEm2&#10;JLzVUDiPLMqsNEqtNIgRhEueaC5427+9fLsT0JiFlEm0xEfDJKHrUzfA1InbWKwJyjQJ2LyMZEyt&#10;Wxcms0s5vMvNpEm3qkxRJIj3Urv7KrjPjLqEG8T+bdTFE0RMUDInNzLNAJswBZAAB3AACYDMhcK6&#10;2Iw5vdiA1ITJ1gw54SyjkuRNpRqIKaowyUIf4NvN4+S4mSNMrFzNuyNOe1kN3YROgSgMvZArgmgU&#10;jIzC7eS4HaI9zczM6lzHkWSkpSRP26BDKkoIhYG68XzPg9MiCThP9dRH1ezPnMsZrnzPonrIF9y9&#10;57zPeSOa/VzPq3TQ1rzOf1nL+yyMyFGIKfHJBF02rzlC/iRL9GzQ3EMIvUzQwvDGEdWv0tTQecub&#10;Dg3RZfzPozTEnHnHEgVPDAkWlPrAFaU3PXLRwoTRD6XLiXGaAyVPxECAC3mACagQA5gALWIAv1T+&#10;RB71Ngn8Uep8UbM8zCB1TYNwSA1FScDLUCoNtRG80gfl0pkc0s48COMc0AUERSO1TzJVtok7U+H0&#10;TyC1ShFFiOwE00VsxEAVvzmlU1uTwOzjTA/Nx0uM0IRwRQr9ykI9NL280zTNUywVUoZMLQGFTrfE&#10;SUktthtkUD0Fzj0NzuZLrQndTk8tClYFVTs6VERNzywt1el0vNQi0SON1FdFMhKtVC3NVFItS01U&#10;iBrVVcmKAEG1vDHl1SOrw1+t1WFVRmDtUqqTU96kjQmATDHd0WZFtFiV1TVVVDWNUbxUiC9904Fo&#10;KFnsVm/ts1yFVlvF00IsL3By007dL2NCgEv+ciUoldKvcFV3xaB82RcmzcJRxdSERVNqbVTVeKtV&#10;HQgt4iGMkyjBE9gTsxiIYJfRotdEpdVpnVHlelSIFYhGoSOXu1fKvFgT68Ox+Di9klF5tdSOhT+P&#10;YrVjBQCaUB6Xiw7VI9SVXS9bJABA2VJqJVdhBdEimi8cxVkNjCelrM+/BNoBK8axXEKjvdSFrUvn&#10;EKzBypeByNXjLAx0zdlI4rFrNbSppdp2qUbrnFlTZdiZJS2r8hgAMFaxHQjZG4hGiTyJZVa1RayZ&#10;ucWijdakZVS5PQm8cDlsra23sq99TaDIQ1DA3S2HkDPWfNutJVxbpRiyxVuBwLhtRat/5Rn+yg3a&#10;Amhbt8XaU43b1R2N1EA5nH1ByaGMsyofizXdyi2Awd1cj0Va1S3ctPRTkr243ytQqc1dqPLaLNSz&#10;uezdWf3ds8zcQRpZxi2/5IWqNJxbEaBK4JVZ1/1ekHuOm/1c1sPeoerDphnLwwVfacXc9k1KAFBV&#10;09yOBUjWBIiA4/3Z830nPmpeOJxXuAXg6W2arjWAFv1a+jWIHCOytLoT/n0pPlrDAYbfcb3a4G0J&#10;q0q3sOKYuq1MJE2nBp7MtIXgh+Igb0LYo1XYAA5fFVEZb+oIATgsjWw344muBTAo4Ukz3C3hcOKg&#10;E3KB1sXg6H1ecTWUwZ1hiDRRtjsI+/r+2x6GJ30igBQQ4hb23UXF4q0yRXD6yQp9WIPw23aFYh/u&#10;IrziUhZ2X++9YggxMC6+yaKSL4MQnyceY0Sin4zpgDMmYAumWSOuFvBKob0cW9hsz6gl4TqOJvr5&#10;Ez2u4I993yFmnVtM4oHsTqbNUfFEXkSuJdVBLwjdY0dWY+hlnY6cZID0vcVcWudUWU3e5P5BEE9u&#10;ZCJmX0hukhMak1KeR8QwFSzcHr2Q3MllZUqaHPCCZVpGY1HW2oowRjdeSd+bAPR5APxN1hZigN+j&#10;42C+oskxyGK2YmTOWsNEI9I1ZTiN02vG5iWaHEPi5jU+Zj9eYbswJFyGxzBdO3M+Zxz+2hu8emcB&#10;7mbpjWUiGiV5Jsd2W96Ctud7VqG9Sd119uZPDtZ99ohgEuhvDNiIRGhhNppbZGh3TuZH7ucAAK+J&#10;lsaKRqqLjuLzSqKO5mN+9mh23gy2EelnJGmgmGmTBhi1OZBw2+hyTWN/NubNyOmYHsbsmAAJQDMF&#10;YAAJUGUVtek7AhtAhuie5mnDVekBBCqhBkbagIAQHp8DiOMgbGo8KkUUkuWqnmpFbWddASuspkXE&#10;mKJMYwA0I5+l3t+wRmeG4d2dfmiznuWPngjDEudcpozxkS7KgCECCGytqGm7DpenmURQhuyzjuyo&#10;PsHTSuyBVlea0L+mOmjGdh7f6l7+yl5pze1rlw4NPL5sit7bGEqI1fjOTPbsHKpHq2Xkn/5nFebr&#10;AKiZD0jtkV7AAr0kMY5t2UZdZ0NrhxZtn/ZrkCZfwCRQhQhuph5ufN7dJaPqtC7r4URusZGxD17t&#10;QW3c1z7k6b6hoEzpyc5t3NbrLN4pFQPvriwMU/kamdmXX65r8g6gUZPq5Jbsssbuzjoh7QRLbUMr&#10;VeYyTr1v/H6fIrnH477t/1bvNEUi8Y5KxDjsA3iABmiAB2Cm9x5vBbcgwbRG9IbwEmfd1GxuuKSN&#10;IVM7ABNuEIcf1GHp0d5vLDbxHuTerx7w7UkADkeraO7trFhsGFcVU7kZ0k7vb67+7eWeiLEgTbYc&#10;cr4kcgtaFw/Ywpg1bdtG8iQMAD3zWfheQA9/4CnHiYJOYKpx7RTW7gffbiU32gAQjij3vOfGDTkv&#10;VO2dWw8Omn1JADW/YCZ38y1nRc1mTC/WXx4m8+0pgBdha1khtMO7ckA/cZBlcpjQW+eOWPkMvkRX&#10;iHli5oC5kJHy8z7ub/4u7YbuwQJoNgFnyn/SUW7j9ITw9EaHFfHBl1HHclTX8hrn8gIgtEIXsmE5&#10;dOmO9Xu5qUAuGV8OVxJv82af8WOECRRBbEwXCAnAzR9vAGvXdm3vbPKe9SAvFtTZIFyX9Gcv4lK/&#10;1Uah6y4mZ1Ds9un+dgLzFy3+wkID0EIkv/Fdp+peP+AUhXI6VICAF/iBJ/h3H+54/xg8p6o2NHdT&#10;Z+9J3/d+vFswv95iV/QJ+XRmSd8AOKEjhwmIp/GIJ/W9zr1/VPGoMAAw8x0xN4iiRp+V90s7304z&#10;v/c5RJi9MaSHz3WOznde70cAqMMdl/XL7jHoGuGzXTuvNjIyx3OOTXVwvxS1OaG5DHSfB3nlzvI5&#10;TNlWp7prHx/aPHprVScNy7SbmKJohqBXGp9Dl3ne3Pi7QNWPUZuc1/lyF/SRr3silQmFweQ3LgjR&#10;JLInV4gWqi8mLla9MYj86ntfTPQzRfabZpip5/mrR/f1jvCnN9C2PzvEmM3+2rzN3MQJ6oIi9/QJ&#10;9FEvzTdNx8/4ZRFaUst7Xbf7rEfCDKyPkxcI5bSwBWhO2SL0mjTbnpgtSZpy1ad1SNGs8379yWfz&#10;Kpb9pLx0oQcA72QUm2SIyCqIyfKJBNJf1P9M4of6nTBzdysRwSUA10/+ynd2Ctb3pKwRVjfJQXbx&#10;xCf9c331wf5inZigCiJz7/+J8FeupgeIAgIFBgBg8CDChAoXMmzo8CHEiBIXGihwgQCFABo3BhAw&#10;QABHjh5Bhtw4sqTGkyhVrvyIsqPLlyxDzqQZs2RNkTdtksS5k6fMnzp7An0ZoIABgxAIHJjo9CnU&#10;qFKnUq1q9SrWrFq3cn3+SOAgAQILHC4IGzHsA4ZhGUhdSiAtxK9d59Kta/cu3rx69/LlauAv4MAP&#10;KxrNyRGpw8CKQQgY6NhxQYYVidJE3Pfy1YphMbSkbFLoZ88pQcMUPdq04dNBTZdeXZh06tStO79G&#10;TVqjZQBhk2Lu7fs38ODC98oFoIAABIdLFUA0ELYBwwMEmEM1IF1s8+LDt3Pv7v07+N5HH0NOXCBk&#10;BgwWLFxgUeE9/AoX5m8wMQEB74TjyQu83Th/QoQZdRSA4QVnQAcYuUbbgj7Zxlps/sEm4YO1NVgU&#10;gw5amCFKuTFAwAQGijgiiSWaqNtBDhAggUMSEOBAdgRAt5B01D31QFj+MDKkYlhmnfgjkEEKOWRU&#10;k8mUm0IjbHBBBRT0+CSUUUapQAMOTLAACAWYVsBtBEp23oBIEnlXWQRwxuFQG2qIZppshnYhhnHK&#10;+aabqtU525ov5eYii2P6+SeggGp3XIgLTTBdRM7JGB2iT7n4lkTOBToppZVaapeAegKIQAQNHCcl&#10;Ru910MIG65m63nwVfKDAdVGKUIEFGeTZYYEHZarppVzh+IGac9I5a5t1yhYhhBMWW+GdxPYaLK0H&#10;HcpWrtFKO61d2iHw4QMT8GbABA0QwECtakG60FpP8QitRNpRuy677RJ5a0lIcdpAq2Ed8MEFFpzJ&#10;bLy8IQBBBBI8UG/+WLDKimezFIFplJjuTlQmB8v+CuzE/Fpsp7AUwnkxwhx3XDHHsnlpkKIOm3wy&#10;ysWBujKUNDYa4HNOJVCuU+qifDPOOecFL0cYdPBpjw84AMFfC1N8WLgAaOABk1FWsEGXDZNsdMI6&#10;O/RhBwMquzHGvnbt8dYZH8v1xyB/HXLUAEqXnNVtux2kyizLvdCHNgNQpo4RRRCWAkk3ZPfbgQs+&#10;OEI8Y3DRkw8kMFbhVHs8skKZZmBBBVBSECuuCg8IOeFuOY722GJLfLbZZZNuuulhH4266v0i5G3e&#10;hMs+e2/FJXA77rnrvnsCC/HIOEIzIyfRodP5/TftySt/s+SI99j+QQkN8Vw6bklPn8EFTvZ4ueua&#10;h3m81cdJ8HnpwxpLduoaJ3s+2a2DPjrqnO8N1/L1268V4FaV2SdCxzUVUfEOgICo5O9+BjxgkCZj&#10;Ae2F5QKyktrU4Fe9LxUGBhuoXI8qsC8ITg9ps9vbAbKkNfaJbn3IKiEKV+e+8qlvdRM8CAJ8hMAZ&#10;0tAhBaxK3YAHAOHFbm8vSohbBCiVG9awiEbMimIU85ARYLBg++JcgMgXPw5KUSULfNIFOEDFzUHQ&#10;atYhQAQ6eDrzndBr6QudC1c4RhKqsIVmhGJYdHjEOd6PiFMpEwEWB4FH2cggPowdHu+DgEESEj9x&#10;oSMiE0mV/fD+JzIKmUDdMGKBqkWuimmj4IUEcMWwUKB33mMY+HDmLbaI8YzwU6Mp2+dGsLGRlWX0&#10;msjEhKMIKLKWtLPjVNwCJQUMECF/RAiPWEZLr9iymMasJGrEFIFWVSBimfukC4+igST+RQOWFA0G&#10;mviiXtpKii8UnFvGUkpUqpGM6CNnK99nwnOm04PBW9Qx46kzXE7FAA7wHwM8mZBfpkhuYDykPAOa&#10;yFLmJgHXOYADRAhK6V3zNfwZSDtTsgGgNQB4pYSi28QXwVOukoVoNCM6X6nONEY0lc9UClMEqlKH&#10;0RNuK31pDQmaFIPaa5gyZagEPUI+LokUaRDA0VpCdNEuAoD+moKJ1swOsC1vhlSVH3UlO3u6Rqma&#10;tI2skeZi4gjTreaqpUDyKlfDijOC0nQ6hdqonqZpVGvmNKKx9NejppMAb2L0IIxsZG+MChisxBBE&#10;3RwhVcvZ0dNVFZaDLexIrepQ8jjJBI4UK2SHBNYTTTaylqWWGD3QIwWc9a9BeShEA+vWS9qqrASY&#10;5EIVBiGi0uWu5HnsVHBEv6IytaSCfSr1mrrOFBoWt4TVaUku0gHWXra43KlsiZBr3OUGanoc0N4B&#10;ErBWS0qRp1F16vcWssweobZ7leRiKP2ipcIQ9yHF4yZtAXtd3ia2txz1LWI9+l6JYQAj5WUufi+j&#10;3BHtN7/+/v0RvDLQxBeAtj+iPTB2U6sQEGxABNz1bhTB25ehhld60tEnWtkr392SFMEcdm+CNUy6&#10;sNz3vyauS38NlOITs/g7t3LeBbhUXdvSWKpvpSAGGNjduqY3u3yhMFVwhC7PhlixH4bqkXM7Wvia&#10;M8kBcJIHKtziKWNlxeCxMpWz7BsB5bhgsmpyh9dr5JM2biNdDgtqt+jjvQBZKj5Eb4bHLGckh9nJ&#10;rFvyfIvsK+FKWct+fgqWvRPoPxP6LpNp4r7ADNIa6zkkat6IBbbngUeTGS9thkpfMUxkEcf3zh6u&#10;M6hBzGndhqS+FOhzoVOtlmgNWtWuRuIGenSBRX+a1o3+dud3SxLpsIggetCk5M7oWuKEYAuTt56q&#10;mG1tZ0W3t9kbdpMAwgKCV1O7ZqyuNraBg4ATcPJgdFZ2qJ29EUqHZNffkmOPFayXSzvFRUo19qjx&#10;fOxO0/u2eY63acLS2WzzGyGt3s6/+y1w7T542Ydl9rOBvWmcJOg56GV3sCX8lOJpa7rqNXitv61x&#10;Jdv44B6Hb+ViN3B+B1w4JR+5wK8VlhM4E+P3njP1eDxUDcRVAkuVOJuFjeq+OsC1jvn4yzf+W0a7&#10;vOj4fkmkT4BygZ8cOE1ferV9CEYxInzoGU84hMucXQQANY/prnTh9IpqrTNMrdSkyHHANd4OAf3Y&#10;Vff+dLKFXm+ih3sjGZAh1Kv9dN/sPe+FNgBQH5AUqrf96JyWuc4PAoG6RTfxDPF5eYpU2wLDFgA4&#10;UirhmVx4cHNe7m8ndec5bhSt+p3afcfM6UufZQhcZ5hfD73V4451R1tP2Gb/Swm0JwIPrDmKqx37&#10;621Cvv8AU6uZD7q4P795UcM89kZ34Qe8rnpXp74v1Z++iUHAxxEEhq2yd37dka1usrfkobHuNtiD&#10;T3vJX7xqwivU8edtb/nTHfZzvzr4SxLr2WL/z9cnTv8FIEJkgPYMF3nUn+ctX8yRm/DpSQtkkLeN&#10;W+3hnFOM021YRvHoU/wZXvOJHwfaH+glIHwFQAj+4J0AZtn/6UUKnqBllUCPPNG4IaDoPd/jMCDa&#10;WISsrd+vZV2k1BZrIIZb8I/65Z8Ifh/c0WDyKeDsUU8BkB4LUtkK4kUUPiFXPQqv0B/+HWEHflOE&#10;zZeA5SAXkp/CJYoPgpJbzMjCFaHbKaEHbuH8faDcHQWOaBoVmtgUVksd5p3KEUDWIN8StiHz1eAE&#10;3hsBchfx7aAOPoUF/mDx8N8QaiEIyiARzmD43Z8Rvt1RkAA85eGJ3SGKcSLKsR5TTEAZIuEfdtqN&#10;ISLWnRkBbMAgjl8Ptl9JaNa4dKEpAiIlRqLm7eIlsiHqFMAIpBQo2uG1DWO/nUvRyKIawuEpIp7+&#10;MppNffHNvsUZD5LhM2oELToiNebiMuqiH+LiHyofL6IPUoQFnBmjcXkiXagjOiISUPXJIvbiOIpY&#10;KubavJkbZ9li+g1GKZYbWuCUPH6jOH6jJTLjJB5k9cxSO+IXO3ZFQy5kDSHAp5xVPN5iQW6hMxJk&#10;Jl5HPm4jrlVgP24EBnWA32ygG8qbQUJiN66kuP2iAcwMGkLkZT3kVtCkTBpQEOlQRVbiQK7hVdlg&#10;MyJGWeUjxMVirxTiaRXA7SmG91nkG55kFvYkT/qibCDFUvzPTVqWTWbFVmal8ggPA4AAU4YkS57i&#10;U1bjI9Ib5JRV41HgROxkNBIAB+hUgUmiSpr+pV1KZQfqZSB6DGKYo1dGVldexWAGJuF4Cx8+FFXm&#10;JRvWoz5ipJiY1qzBYthRU1MyCAZlBEzMWFQ25mJ25jx6IxYu1IdMo2GuVGFWRWqeZtsYQN1sgJ58&#10;ZkD6ZO+JYV9+5EFEANBo0BgaBOQZWG2YW3fxZUueZXEyZmiWJTgSFmKoiBCyJmoWI3Tej9gB30NI&#10;JFPw3mymJHESVkbOm8x5AANxD25205b4RwpoDwVEYHcuJyrKplOiJFQaoZcsx3TC1GpORX7e53D8&#10;JkFohSgqwAI01GjGZ8f95Cse3hZhz5Pw5neuDivuGEK253sm53GC5nbOZ1oZAAiExVLy5zH+7ScB&#10;gajyGMmRWOcjrUUyZuhtuqdxlqdHuueDblLBmMC0qeLH0GgfTqWFhiN88qhA/mgkDkRjPUblkegc&#10;iShUKCmSXkZRRgWPzIhJtuhFimY0AaWMMiD2MNC3DM1jBks2PUkHwACGFqiGAqmZUmkIcuNngIlw&#10;icSwNenyMKm1ySnhPOlTIGbeTOmFsmgSIii8QWaCokf2QAkDSEACQMCAFoYKLAmXcs+aTqhn9qiL&#10;Iqef4iWymFoi2qkR0elEeCqnGprjSYbYGQRQud4jUmik3mWWDiqVPmiHLECnEMz2UAB8UACXbo8D&#10;YeqlLqeqWiptpukyhsWmhioNgepZGGv+4OApAPinlkzkWLZVmXJnScHqq2IpbpidBpSAAzwA0LAM&#10;vsBgpU7rXgqpclYoQa4qSzjJE8Wpsg4OsgLUu3rRqPqeUXCAgxFACPAHsFIrpTqmbbaktepEXXJA&#10;emAAwmKAwf4qubYow/Yqugorm2LMRUxmGM5rHUknxo5VvQasRtwdAYhABMZgw/bpLQJsGgostgIX&#10;25Usr56suU4sq1bpuYaNpkrgxiJQvBJTznKsW6ZsAESjCAxfv56plb7RylZr0h5ouhatw8aspP4r&#10;1M7sTBArzvZsxnYV1jJPx6ZsNH6AfKqp0/5pbQJtqwbq01Iqzcqsuk5tez7s87Hr1W7+7ZxqLN22&#10;C57yzK5VwIuOK8T27cXGqFourcRGbdMybeFS7aQeboZW7Nze7S3ZLeRiVtfG2a7NGuC2rdoC7sAG&#10;5VICxmWW6+aOrY+Orsv6qttu3s3y2OS+zc7aUOvibeV+HeJMZuaSrt8qqKseZ11Kren+bdiaLJrS&#10;Y+omp9WybuxazesiT/JS7s+iFeIMZ/C+7PCKbtkKLjrt1OImLtwabc3ibvce7ZOZSeA2r/JKrvlW&#10;St6CCQbt2O2e7tqeLY7Gr+LCr+YG6e8aKPcWb0g4LvKmb8qgLwA31+we2makLePqr+6irfCKL9vy&#10;b7D6awJ77wMn58266wBLy/KuWgb+W8r6YpC4vi/wni7KYi/uRqwE76/9nrAIKzDFWC0Gd/ClbDC5&#10;yLD6zi4IRB/5Wq8KT/C1fm41kWUF468Pfy/ipjASOzD1zoncxrANUwoNK0QU2zCecptcRjAFGy4W&#10;Cx9oQTDx5m/1InAPj3EYN7DFOK4TP3GgTLG/qTEBP2/dtBwPJ7HYHrFPaC8YK3H9FvEQu7Aeo3AW&#10;73GpKUgau7GfsDFYGPKfQJxrhkUIXCP9hq9ySnIffzEfa7Elk3Eg368mb0RYZEAhK7JkCbAomwi7&#10;NfIBjIAQ524ZL7EZV/Ims7As23Edj3AnvzLpOIkFhHIpfxUp9/KIXJoB+A9+rHL+JHvxHMdyHuOy&#10;INMxLNcyzC7zM2vERVQALwOziSCyQWjzALfZMDPFAO0kNLcyK4/zH3MyOR+z715yMyezOZclyF4z&#10;NpMIN3MzAAPZNwtRWrZwOqPzOc/yLbvyNGOyMhNxQC+nI6PoPP9IPS80gOlcPnOTODMzJRO0Eduy&#10;Mwu0RQ90OU8yMrdo5biiQ09LQ490iQwVCBCzx6KuNG906bJzRaszTG9vRne0Rrdzi0baByi0SfPX&#10;L/f0dgyVSq80IL8zRxc1RX/0UfuzGNe0TPuxcoIsTwN1eJQ0VYfHODnJASxAEoVuUxf0Qce0WAM0&#10;VN/0WK/zQdNbWIzAVVeKVbf+tXeUkvbsK7+itVMz9VKTNVjf9fTatEuz9EyrbeWQAFxPylsXdlBL&#10;0VzHpl3vtWNfdFn7NU4n9QpXdlrjNaQRgNIh9p8cNmcfCPlojwqQsFKbtV7/My1TdmBjdD/39VNz&#10;Gsh+9iH/tGz/2OdoDweAb2lLNmbzNk0/tmpH9mS/9GVXa1iwTW27lNYmN2iXhPZkQG+f9WoLt3RT&#10;925Xd01jN0aGHHMr9wx3N3DACwZ9mW639HADdnGTtnlrN2S3dmqbttoGgAl8C3gzNG3Xd13cynj7&#10;tmVbd3+7d3qztlH/9WujNsQexW7gd3Ldt4J3RaaAMHwLeHsP+HkX+IRfeIT+Bzhfw+9REEqD+/Ry&#10;f3jOUfMBZziA+7eE5/V78/d0n7iLUzh7OxqfiLiKMTiNYwVhIA4MRvduW7iKpziLazhwm7g7B7eC&#10;Hkof3fhx2biSV0VF6PiQV3hvIzWRw/hpY3iQb7iQ//FRdCgBnGOTOx2Th7lUGEAMoFl29ziPr/d1&#10;q3l5t3iUx3hQAt4/kflweLada4UmnlZYu7l6w7mV/7eBazmKF7ruzow25rl+jbmiS4QPwWafs7mk&#10;A7mUu/aUrzmgG/mgpzOBlEmji3mIf/pV+NCOpvmkR3qmV/mPG/qmt7qmB3p2SQe6iboKMjqtG0pY&#10;jA8kv62f96qcZ7mrr3r+lPs4cRP6lU4TjjiAEt26FNo6syterk80R/86sVe6oL86thf7sGP6lrOS&#10;QMQaBRjps+NhqI/7w8SMtP81tXO7sevxur95t097r6/PeUQbAfTEIZo7V+C5vkfOXwTjWwTxrv82&#10;rKN6vKv7vJPzu//5wR+h3D5uv1eZs3/6eHAAJ/3cqb84llc7x/NzsCN8xsd5wiub/5ZvxOvnxCv6&#10;ZNg7BfSEdRl8u3t0yBe8xgs7zW+7pV/5DEYjjJ48ype7z0+NADiJZtp8tgP7V9+80hs90yP90VO5&#10;01PvJ0N80P/8d1d942hPzUc910N9x8N7zMv7zB/9wotZ5XSXPPs8v5/+PAg899Z//bWrutyjd9iD&#10;fKpzfdlzWKRVANVj/ZKmfJ4D1cgSuMdvPK+P/dznvcKPvMzf/UWCbN/7fZ1evd8jphwbvs4Tfs7H&#10;vd03/OE7PrvjfK2VeNqf/Nrr+6NoJ6tjPuJbO6VfeubD/evHfvj6b+lH/OmPO4+UAIGaOuiDvej7&#10;OuOL/e8zfN1D4gVPNdbnPrMLTxj1vsi3frUrvrsPf+cf/+d7/ipN/e33O/PTug/1Dp8mvvWfN/U3&#10;vvY39tKTv/SH4Nn/r+TzLOVHfPHoyPjjfflnP/YT/NOH/vrjP0AICDCQIEEBAwQWNIhQYcGDCRs+&#10;bLgQokKJEwNcJGj+gUCFAAUMABA5kmRJkydRplS5kmVLly9hxpQ5k2ZNmzdx5oxJQGdPnyJ5/hQ6&#10;lGhRo0eRJo0JgQABCSMNFMCYkSFGjRarTrzqMCvWil6tdgWrVSzXrxSnbkVL9uzaiGXdjmUbtu1A&#10;tXbhUq2rl27avHfx1gXMd25hw3LfCs5LOLFfxY8d95XceDJiyxmaCgCplHNnz59BhxatMujoo6VN&#10;p1a9mnVrlgYMjGj6ADZsDVIrW46rO3Bus753BxfOmHJx3r0PHx8MePlf53uZL44O/Xnk5MOJ/wae&#10;Xbtx5dW3N4ccXnrZphg2u1a/nn179yhRv6cZX359+/flfwzR9EP+Af//wbsOOQG5G9A77Kaz7sDh&#10;EiSPuvEIFM9BBY8r0EILJYywPAgXvLBBDTn87sHtMNywoQsIuCA9/Fhs0cUXSYPRJfpkrNHGG2WK&#10;ioOmKPiqgAA7zDBIEwksccQiP6wwSREp7G7IEJ2MUkoDmZwQSSCrBLFJBons0MgtqZQSAwIoWBHH&#10;M9FMMyka0WRTzTfhZDEqEcjU0ko7vVxySg+x3FNPLo/Ms09ASfwzzEMRFTLLJ8HkE0pCr3w00S6V&#10;hKspDkKKU9NNOV3JTRw/7VTUUT8DgU4K7mQ01T2/XNVPSl8NtFJJW8Vz1kIHnVTWWBtVlFVDa701&#10;UlxpvasCAjb+yJTUZZm9MVQbn21W2mltYqCpDFyF1NZfcw120W8R7BbYcXP1NdxixS0X1nOJbXdb&#10;XrPVFUyOPlCW2nvxVS9aGffN199/AXjg0l7XRdRbdodNWFBJzTWYXHQZLthRdxeO92BtVX3X4XQh&#10;prggzAgAAeCRSeas3xdPLlnlThtoKoSpLpY33oYnVljYjHEGF2Oda67YZm4j3hVhn4nmOeajH8aI&#10;zhJWbtppnFJuMeqnqbZRgqYmwM3ipDWWuWuk1RV6445/3hner7nO+Wy1zW6755vhBhojFFGo2u67&#10;U5oaP73x7lu92mC7moASboM57bjdBpvsotc2+nC50ebYY8j+2fa6csW3lrzssTEa8wC/Qbebb/tG&#10;D9100D76b4OmNvBPYpph15zxoRG33HHZa8d887cpv33x3GP/vffhaXeoqQVOT57k0uVjXvnniYoq&#10;IY6QHehHsXkvPvHHtec8cuG7z972xsnfPmyCsQ8e/cnDV5/EYx2AXn5qnXev/vnxtymqgcZMsf3X&#10;AQg+781ugL5jXwGJNz7zCVB8uiNgA933wAhebjAmIIAC8pdBUd2PPRzU4AdfI5X+XSCBEAzgAU2Y&#10;vhPuboIG/B4KW1i+FK4vc0Gj4Qt395GmIACEPUyTB/XlQyFGrwA76gjwVti1GC4Qhrgr4RIVOMMa&#10;NpGBUHT+oAslmEQvFcBaERjiF2EERNeIEYwgNMB+johEFa6Rijek4PmmyEItPnGOMoyZFbmHQCbK&#10;kY0kKgAJCPCAMg7yPmRkjSEJib8F8IiPbuQZHp34vyrWcY9vnGQflUjJKF7RjnmUYpEKsEhEJpKU&#10;Nxllak5ZytMZQAF1amQcLdlGWGJRjY6UISQvaUs97vKTlcOlLEHJSgJMQJXFXE0qR4NMY+JNmCLI&#10;5Sw7GUleQvGXr8wkJmNpzVpCU5LAzOYDP2IABxCgAcs0Z2iUic5zmtNaB+BAozjZTW3Sko7PxGEW&#10;7fnNbeJTl5s0VDX56UcDMOVz6zTomjaVzoOqTGAHGIH+1gJ6T3rKU6LRzOdE/SnNXj5Sk/GcpkYB&#10;mrtwAuAABEDeQlEqFIV+ZqUp9VfLTLo/b2LUoxu1KDc/ik2O6vSm86SoPus5056CczMti59LkQq1&#10;hCb1i4KDAABk6tNK0jSkQZVqRi/6U6pqsqpavWVHPUmzkU6AAAVl6ll3slS0gnCcwxRJVCMK1Kla&#10;taJz9apdsSpUvNa0qznVa15zmJ7jrZWwLGlpZw5bWE4loClefCtE9ylXwMZ1q1ndKzXBClKuZtay&#10;UeyrTbGTHqMqlrQmSaxSTltaNUWgKQkgCVwjW9m/8nWzPL1sbftJW9uCdrKxvWtvSzhSAJAVg6pV&#10;bWr+kYJc496IrAQ4KlQgS1fJ6ja3YdXsbql71exes7rX7ednPytcA+xwuaQdpThbeQAGuBYmC4iA&#10;BFpJ3pcot7wwYopTTAJb6cpWu9bdLXg5i1Pebte3t/1vgPu7mBUJjL31XSsi79sUCSuAhy1hrIQl&#10;XOEZOdhvoixnfqP7WwLvd6gFHrB/v4tgyn4VuyiemYpNfKEVsZYBHH5wURAg4QQsAAKCKy5L2koA&#10;BsRXwy2hr43tI0pBnkS/Inbxig2c4hZ798VT7uwdYUxitwHYylNZ0XgJYC8kp9SQAjMpSS7cYJVA&#10;IAInhWmRDTtmqiGgpEtmcoj9KuAnTxezXU6wDfX+nOUoB/rAfoaywczURTkjlYyifEpJ0iuTN8Pk&#10;yIteD52FrJIm57muwHUylQ89YhZ398r/FDSnfXnqEyvYXoytsaVRSsa2nhTNTXkqTCY9X1iXzAAl&#10;VYCYS7LpVXeWy6QmtLGvWuxj/3m2pjZ0jAdjphyHedcHJaO1aCTK57ok1xuu9r+E+euVCFvZ3F12&#10;p0U9aHOju9zQBnWqn61lRItZ0d8+Jxl9zeSmfPgl3TayvfNlgHYCG8Tw3PNOkR1qZyfc3YBmt6oP&#10;XmJ5t5umwh0JY+0M8GKScTbwyTSu5ettjU+rnXBGCbkhjttz8/nd/F03y+OtbphLmeHylrGYp03+&#10;8JGXUYxg5ndJ8g1yApg8JePdubQaWmTALd0AhWt2yz9dajg+POaeRrXLG/50h89cwBYfSb2Pnsie&#10;7xslQe93yFES5KaEfVlmpjUAUvcfubtO6sROedXTbXXeUlziMsc6wldecTOJBONsF/tQfF72C8bE&#10;3+OutOGNAtNbP3Yv19P6X/nu96hfnuo1/23m9R5xzYcW2DmHPM+J0vGTNOXVZx86pU+/KacGG8+h&#10;vzvnFT51rnee2b3f/e8Bz3t0e/3rBHBs7IWI78Xnl+xCJ3rekA8nwRGT9oaD+uiHjfu/9/3qm/f9&#10;9rGPZbyHtwAaYLoBANn66IPw2ms3ibYZj/b+OK8fTW2lfvU93/0t3z7w3s/91sHP9upO+7gv++Ro&#10;7uSuKUSG/j5I1garJC5s8rhN/jyFAXGkrY4P//oP+0Av7zpQ9Azw/zZQAGluBGkLzyiAANTMAuen&#10;0Zri0Ugi0uLv9XSNBWXkwjJQA4UP+Pwv63YwAMUv/0IQCEEwCE0QBDlC/WwQegwJ297uwraNtZxL&#10;JRqvApfQRdJM02ov7zyQ/36wB21u4Y7w+oYwDHWPCMlQAJpC564QdAxJlFSQx3ysJKRw20QiAvAw&#10;ArAtAfLw7eCjDVlEClew4IQQ9D4wDb2QB/WPBKusEBPRDAewSFJwEAHRDY0iwjCMwuiwKez+cNow&#10;7BPtcPUq0T7qMISsLxIP7RDtbvweEQxdkRG/cP9YcRanYnWUcBT95rwcIL3W6yRKkSQ88RMlLBRN&#10;Cxffo7m27fxsYwuLEARVEfNakQOjERZ9UARjkRqNpgAo0BhFR624UT2aCwbhDgHlbhq7kBZH8BmT&#10;zRydkR0RER2v8SMEhhi/8WkeT6XqsTOUsTZEIhxfqwDqwvLGcBUdER6r8SALUB0VERtHbSBnqwBK&#10;YPnysRs15R7pL+7IUSqa6+egqvYU0sQ+cuLckSAdch0NMgBDUsQKAAQecCKpxiJ9AiaRT3rSwgOa&#10;7x8NjgzPsSB58vsgsSStcSG5UAzjsQj+QaJlxNElm0YmdYIpT0/YAqB/OPKxchIVQXIkofEkE1In&#10;m/EMt1IrF3EouwUkCEopX9IbzVIohK1/Mg4nCfAVxdIqv7InXw4NSbIo35EuhXIzSur+0rJknFKp&#10;/lIt8ax/6uXkPBIrTVIvUVIxU9ExrxIsGTIsu5JWNmOcpnIw/SUwTUkzf6LJ+qcCyk8Znc4n4bIy&#10;33IyVdMI8fIuhbIdJZMLN8P0PBNgONMmbjPs9Cs0DyIj6S41yzD8ULM1gXM4g9Iui5MrldMyM6WV&#10;crA27yU35wM6dQK2QpMq8Ewgj/MnidM0V9M4kdM74zI55fI0WY3wPo468UU6Z4I9Rw7+rq6TNV8z&#10;L4EyMhlzLsXTECFTJGPTKDMFzJ5PPUnFPdNKQPVHa+JTPsPzMfuTPruTQe9TGhvUNRc0xhZsCg10&#10;WggU9jKUJmQqQRUUP68xJReRRPduPz8PRUtURQdsRcjKrDp0WTa0BmM0JvYHRENUOB10PilURBfS&#10;RPssQlUTSDvKTEpKAmu0U2ZU5JLUJaKCekgo+Hg0K4V0J+uTP6sUNrN0RyvU5szkajKzSeFkSf9N&#10;TJ10dfwH3ra0R3WUTb+TS320MSeUSq9UJe2FNs20ItGSOvcRNlTiwqJUTet0Red0MQf1RAsVQg81&#10;SBe1SOlNBfN0T9WETM8KI8kxAFD+AlBL8EHts1ELbU3plFOx1FM3dUq1a/BY68ci9U0o1Qr5FCDT&#10;YvAA4MI64BRJNR1ZlFFFNUUTtVN3lVBB9VSBrSVX9YckVTOhkvjaigSY0SvbNFRNVVF/FVGDVVqj&#10;1Vev1UuBDSmLlVWPdTCT9UtbCyqJMlt5tVqxtUvP9VbrMk7dlTKX04/Mb+lWQAG71Vj1VD3DVVlg&#10;yovI1Vnf1E3H01CnVVfNFVjZVVALdrMykk42AFPvFVS+9S/3VSTMjPr+FQDfdUhzVeUW9lMTVkrV&#10;FWE/NsVCbHXKhA0jdm8mNi0r1swmL2NDdmOJFGRLthFnVhbRdVRvtl0HwmVUdmX+SadlzTJcQQDb&#10;JFBme/ZHO9ZmD5Zac9azmrZURxZqG+JYOiBohbZ5iFYpwzW9/FBpn1Y/e5Vnx9Zjz9Zpq9Zg1xZt&#10;P8ZetzaMutYloTID6OQATE5s21Yya5ZqN9ZKl1Zk/1ZLozZHByIFSSBu5TZfX3UqQIYCiE5vBzde&#10;A5dmpxZnK1dnC7dc99ZvN4JMFBdl5nYiNw1kREADENNWM5djy3ZdV9dwB9ZaOxdz09Zz7cLWQldq&#10;RjcfQZNHZJUqbTd203VyBRY8zXZ2fTZgoRV5FXYiOiCQcpdFWjVGipY0o4t6KkAzdE5ynzU/KXc7&#10;uxd8ldd7yxNeNTZ8h7cgjCj+QKM3iBh3Ii117roCTaP0dztSdWsXV1uXZPM3eYX3eIl3eQOYYCei&#10;AE4AQ9uXa9+3HmmygLMCRdKU+KALf5lXTnfWdfu3eSu4IV+XcwdYdhUCIssqgetjeqGPbhMzIY6F&#10;ACygIOyXe8dXfP/XPMs3OGMYIdGXOzPYgr1MmJ6ThMdod20Q5QQiBQkAA0J4e5v1fG8YgHMYgzdY&#10;czsYYGeYf6NYavcinFIViO1HiFkQ5TjAiLElhOeV6UrTf40Xij84fZtYjZ/YitfYidsYjl04JI6U&#10;izvIiy2Q3FRAwsaYK3xTOzU4jt14jq12hzkYkaVYkbH4gumYIC4zPfG4NUz++A9ReCps0pXeIjvd&#10;lpAfuYoP+YphN40/mZRD2ZNPuY6hilgnWTUqWRQveSKo5wOEtG9pV5Q9+I1T2ZDZFpV7WZd/GZIz&#10;pWXCtJXVaYG/sckgmAX49nLR+HvZGJSDWZo7GZirmZev2XoyBU+N2TReuRhjuSBWeAOm0ZafuYan&#10;2ZTTGZrlmJrV1pez2eLmsZtdWY8ZELaMGAPI1pF32Z2DV52zGaDf2ZoHGpsLWptH4r60lp5Pw57p&#10;L6pAhgCwZZ83l4oF+p/ZuZD9+Zbh+aAvmqNVeSRaiRIZ2mQcev0+lJHMt6KLN6NL2aX7+aPPmTwx&#10;Gp3j2UxetKRF45tLgqf+CWl/INgjaJim9Zef19mmPRqmj5qoZ5p8g5f4RlqnQcOnR4KqyygqVjhQ&#10;V3qKWxqpa5qpB5mgv9qpQdqgnxpVR1iqPcOqAYCtv2gB6OSIZVimmXZ/Y1qpAxqvk9qry3qj/VeC&#10;S+qH1boo2NqthQgCSkqiyXquy9mZw9qs+5quBVesI1uvzxrYWAtGB7uhkRkXpbBHwFqHcRiyR9Sx&#10;J5u0H9uvU1uyE7khfjewNxuhOrsSBacBUriWTbu1O3qsGXuvQ1u3Kbupe/uyfVEiY5uwT9rwBG5c&#10;b7uoWfq5CRiXLdqyK5uvhXu0+1mCRQK2jxu5Z3sJEbusnoqIcduul3r+sVebuq9btNuZtRdZupkY&#10;oU+CsVS1u3+isI3xwhigwsjbubkaukE4uNPbugf8t997t/v6I8p46UCAu+37vpN758xMHPu7tM07&#10;rwn8tFVbw927kQEcvgV4IQKZIzT7wXMCvwFxBOIrAZbujLG7wwGXkUdZvQscvTmcxm88w4EbL/BM&#10;MxBXGU18Or87+gyAegggBMgRx4fav2U8l1E7xw3cw/97ygN8UiyIADISYoOcQ+PEsJ8Hpj6gLQSZ&#10;vQWch6kcxKMbwdd7ydd8q6u8RAogBbXaLux3yy25y5cQAeLrYaPWnGt8uKs7ymdcxw+8zHd8ww99&#10;OvqngBfazoEiwmH+TQoP4GWMWskltNJ928YT3dKlvMmnm9A7nUnk3LUb3dFRnAFh6gFAYImj3M+h&#10;XNML/ck3HdQHXdCdHNFj/UtA5o/l29HnD8/pbwFW/H4x3dbh1NBzHcZvXdk/3djjm9mfHTyORaiF&#10;2dfLFNij78IO4KRg2IZxnXWLPdBhPdTV/M9fHMOdfdlABomr3dpddUyjDwGwrQGUpdsp+szL3cw9&#10;Pdppfdk5vdbHHeCLA0VQpd3d/YSxHfKay63css9zO9n/3d/7vdkDXuLTHd81OkmaooV7/eBhOeF1&#10;E6b2mxAd/sIzHdDb3NvPG+XNncxfeuL5vTIWveM9vqchfbnCG4H+dZCRXX3WL37fQ1zWIR7mP7y9&#10;sSQFhbrOPf7Uj87H/LDhV7fnh/7n0fzNob3oMz7iKd47dl27a76tb560hP0Fx43Vx13qyR3Z017o&#10;1/7bBf7cTx7ueVs3CF57v/7j4X3n2uoAkPTOKNjl3Z5wMZ7tY7zqDd/oiT4WWUfpD57py6tPR2Ls&#10;8asl7L2xTX7uAX/l5V7cWf7VO9/nK37reaN/MOXuwRnkjSt+5S4ADEBw+P4lKr+ZL5/zNz/l0R7t&#10;3z7z0T30Y55AjoUCSt3OHV+1GjgiPCCxJYDg9tHFrxj3LZ73sf7lqT7fLXf2bT8vQIaka374S0vY&#10;VlgBJuD8QED+M3zz4VXe8sP9+q2/9us6/Vuezd/fYNA0+IOc+0mryYy8AwI5L8ac+t2c/QEigMAA&#10;AgYIGIhQYMGDCRUabDhwIUSCDydKhHgRY8WGGRN29LgRJEONI0VOpFgS4UeVIVmmjNjSpcWYMF86&#10;tHlzJk6UOnv65EgzJ8mTK4UOPQp0Z1GeP002lfm0ZlSpSCFSINAAgNatXLt6/Qo2rNixZMuaPYs2&#10;rdq1bNu6fbuWANy5dMHKrYs3r969dQ0USJjhKgEKKv5OLBB0KdOkRBMHXeyU8VTIkStbploVquTM&#10;mDdf7qzZc+jRpI2KBl2acuqlilk/dq3UcWycsBvTfi3b9mT+1aZT8/79u3XuybWJPw4QggCBCHyb&#10;O38OPbr06WLvUr9u/br27dz9IrygnIAF4bdn7y7OuTfq9cDRn1bP3v3n9sPT0y9/vv77+/nx2w+O&#10;m3/2kWecef/Jt1qABep2oH7zETiggv8FUAAJyiHAXYYabshhh2Zl52FeIIZIYolbGYBiiilqYBgG&#10;4VUAX4wQ7geggfvNOF+NDNKIYIw6LghkhALeKCGPDiY45INF5tijjEfGt6RvTf5oZJJI7sjkk/xN&#10;WIABDBDAgIlijklmmWWNaKZaaKbJ5nMUFgBnnHEOwEEFylGAAXtUEmljllb6OGWgWu4p5aCC/ukk&#10;ooReGST+n/092qCiTeJYqKSGakmpnodC6mijDXWJgHIJtElqqaZKt+apYaWqaqtq+YVTASyEd4Gf&#10;nNoaqaeMCollpbpC2aevufL6a6K9aopplMhaymyxiwJ7LKDJBrvsrcJ2SuxhBgAwgXILuApuuOKu&#10;Om515Z5blncQWfBiBlVaW+2w2M6rJLXSIprpvfDqmy29u/oLrby4vivwv/VGuyXBABvr7Kb9HnxS&#10;l1o1QIAC6F6McZqsjrtxxuKqi1Bgyongwb4JD4yywSoH/PDKJ1+bcrwLP8twyyzHzK/CONPMs8M6&#10;u9zzpc3aXDNEEgNgwAFYecx00xt2HC7UTp8KcgAZ2Kn+3AZCm5zvyzdDTHTQ+Cqb885d+2w22V4X&#10;DfbMaAP9tsxpD/2z3DDDPSiF22q1gHLMTQ144M1J7SrhgqcJMnjK1Rp32Xfb/TXedM/NtdpnW751&#10;wZA7HnnnbEvecOZ1c/6552JXPrlvFGqgooUEjLD34bLPrqbThtMuJqzsKleBu6drTvrav48u/OWp&#10;b1485scHbzzCjSdvL/SoO6889ctLH/rY0QsnJ5wfKPcX7uKP/9Xtp5pPfocGbBAeBRyADjz2RDef&#10;/fTx0x/2pNXXf7/olPPvNv89jnkCRB7+FnZAkBgmIlf5wNHSB8HZoa9UE4zgdiYgGDwF8HoJdFkH&#10;Tff+vBDuL3/Tsp4JAdi2FMKPeCLc3ggR+EIVgrCEKBRIBpTTgdhZcIe26yEPyTQBBYTHAjU0YAw9&#10;eMQZcrCABHShE+1HwiVK8YRRLGITqQjDJ1pRfv9Lj4sIMKofijFjFWxTGce4FwgIkQAHIMECNwhF&#10;OFaxf1qcXxJLh0eafTCPLYyjDPlIwzmy8I57HF4XDzkf9hEAAmhsJMd86EgNBTE8o6raHw05QC5m&#10;spB9pCMWL6m/OspxkFPc4h45yURNGlGUoAzkKBuCNQxFcpamOqPGaHnBNRLAAXuz5AoR+ctgrvKT&#10;SGSlMK/oSVMS8o6YHGYyBQlMZEJzk6nsGoW+dAD+EKgoRbjsJolsaSZwerMsEdAlL7niSyX68ZjN&#10;lOYr2YnKUpKSmOqcpjPtCUh5vrOe81SmPpUkAxEMpntwCsA4D5ohcZJJoePcJopAQAKlsTGMXUln&#10;PtfJz1b+E57VZGYn+4lPVbpToxgV6UWfGc2TgjSlACrADQdTEgE8EKE0jQ5DxXRTXL5JTh0IDxjD&#10;YtF2mlSoH93nSO9pVJPGs6R69GhHjXnUjFJzo1JF6lRN+FIYIWSmNe0qX3JaIrBG0KEqYhFD6tQ+&#10;CxSAdWQ1AIvoqVKWhhKuRF0mVON6VZSSVK9W5ehdl8pXzwF2pX8crFOyulUdenWxeBFriBxLvp3+&#10;EhROBsGAYAhQgTwVZLJycuVeCVtMuha1sE6lKh4Nm1c73rWufy0tU+fqT9F61q8D4QDvBsJVxur2&#10;LZDtUG9xB6uIvcCnvYPJGxOCGO3J1rRNXe1oQxvb6IK2qlEd6nMF69rAnja7092uc/XzRa3mdrfk&#10;rV3Tfks7i2ZAcYvrLmr7it3vMhe2IX0vXuF73/xa96mv5W+x7Ltf5UpXIOGVqWLLi+CzoFdDC5ad&#10;Ly1wWZKVFMAU9m997brc/gr4wvId8GdTWuEOczjD2g1xQ75IgfEmeMXkOi+CQbZe4obAwnKlMWlF&#10;3N3mkjjH9E2qibXLWrj+eMRAvq53d/yZl1L+QAMsbjJZGswdKAtOd5elABGDXGQbQ5fIXK7xfGdL&#10;3QB7mLb/5a6XxxzmU5o5NS89AOzI6mQnS1k7cwZcCb7XLjLzWMvxRXJqs+hn/OoYzfo1MpZVG+jq&#10;DrrLH9bzzDggUAJ4YLIGjfOK60wdTHtsARLwqZUZLWhD97jRoQZzodecZlRXd8g+5vOpW4vjM4N6&#10;hnjegEdUbGmvahpVi12AAyQ6mA74btZizvKGWx1rR5N61aouNrITrdRms/rPy452spelOK3i9sC5&#10;XuyubUpTA4xAArokAApW8FZoi9rVi342oaet7FJ/+djVhrei103veKd63o/aHQWGjetu0/T+29Ah&#10;eJnaKm4JRFo5HzBBZ6/9anVjmNCHlvWe871vifPb2BTHd8fZPWp9C+Wl4hFIwAV+UIM7R+Vikiyc&#10;QtCBhWPWAylJrsY1jHNiV/zGN3+3tH++8Yt/POj1BrqQjd4UrFXAwCjfLcu/OsbgCsADWAvPB1JA&#10;dJHvfMvuJra9I87xsHd97Dwf+oSR7nW0i2Z3kuZ20xH69L3EPUQG4MAGqs47zYLc1FvPuNgtXnSI&#10;W7vnaRf817/ed2cDXutxExkBHuD2t3tz7iKaGsK5bYAJSOCyg7nAsBPf7sATfvHyNvvfGb93jIO9&#10;8KMX/elLr/PnKe4AE5B8VynfWKe5vHv+lQYABBzwJZ9+wAKf9zuiTe9etbte6K9fPdm5vvzn3zv1&#10;yCe986uNnDUy4Fu2TzkkMxZcjISABA/wacUkMIHjRr/ssXc14o38fvcrX+TxN239z274+U//ehQC&#10;QQLCIwGR131jhHt1UYBz4UsYcAF4x0YNMAG9pH6op3qgB3/6d32wx3zSd4F9Vn3UhoHWR4HU1378&#10;JzEGQDHKcU4DOEsHOBcs+BbqooCcpxwPEAGyhE4RaHyA1oH4dX8lZoGJ14PJl39DmHMZuH4SuIPB&#10;szopMgLBt0sCqIIQ5IK8xTQQQAJ4Zn4VYAEcoGJBFYIT6HE+SIQ+N4asl4SDd4ZqVob+GhiEIPaD&#10;rkFQHnBZKRiFPzSFbnGHZrEAEUBu5td5GPB5XYiDG3hkaThxI4h/rUd/byh/a3iE+1eEj0iIoYeE&#10;GhGBchgeDWCDdRhBecgWnugVBgABCdAA5aYcB/AAG/A+h8FWDpVuhph1H1iJRjiLIBiGtJiDkkiJ&#10;ubiIjtiLimg6HuCEDFB7nCiF34c4eygBDwBs4YGKDvCASDOIm8VZNgeLkeiBHIiIYgiMhNiG2ah4&#10;4LiLk1iBvsiLkAhkXbIAJ6gcEsB9xog7oGheG4JwILACfMiMflgxDZAAEHBgQbVZh8GIYCiCQtiN&#10;QDiQiXiNZWaO3piQ3LiQx7eNNLL+ViiiASRwWQrgAO8Ij4LTWwbgAEJ0AAxAUWgxAfl4AA3AkWMh&#10;TpcHhTsVAhvQAR8gg874ABJQAiMAAmMBkAXphg2JkEBZjgc5lBGpgxP5k0TZiEppfw9JJHGIdwog&#10;AW+2TR1JRs4BAfqoAJtIFuXnhyVpLlrhkmOxe7znFQgAAXxIk/o4Mi7QARsQApQmFj0Zi8wmlEtp&#10;lOyngUHJlAqJlOD4jTzolEmZl8aFER6AhbzjcHHSe1ZZLo4VKqKyABDQaRVzFif4ABCwh2v0Nyyp&#10;FWUpJ41ZUQVgEwIgABxgAgmwjAzQjH5YARdgAYBIETgoU63oitPok4A5mLp5l03+2Zt+uZdF+ZeC&#10;+ZsQOZx22ZckZAIMSAEd4AEcAIWOSUHN4ZUc+X8/RRZ983jopDQHEJ1yEX4YoWIgUAAcgAEWcAEL&#10;WJPmN5INIAEb4AHFByXVSFkEWZdfiI3nSI58d4uEeZxo+J9qmJwGWZjaGJz8WREccAEyiIr9KJ1R&#10;wxfaKQFeIZJl4ZWK1S3YaS5eKAAhUAIloJoo8AAMYIpsKQIU8AAOEAEQsIkc6hiDaI0H6psD6p8y&#10;Cpy6KJw2apw6SqABeog8WqM4iqAvEYN++IwTsJIPGk584QDe4hXXyUgsuZ1eoRxhwpIQMAEmYAHo&#10;WQEVQAHryZZ38ppbKpsm53b+LjqjBRqOsqif+OmjDRmYyKmm4+imPQqkvEmj7EQhIxABpaiVN5kA&#10;SKqkYyJWwfcV2ukAY5GVGsoVXvlkYeqHIvABr7kBFvCcGRCjRmObZTWIfKmmcQqgd0qceTqqcxpy&#10;bZqjQpqmb3p0xZlUenMiysiaYaoAD9AADhCoC4AAmIdwg2qAfKE0FhOKypEVYhEBylGMXVGZXEml&#10;g+ECrwmbsQmIByEo9GmBoNqf4niq+7mqoiqnrMqQpPqt3hqqqnqjtainFdlWGsCnDtAAswqpbKQA&#10;DGCrF7AB92oCHhACIcCF4eOrcCFWM2gXYDIWTUoASQoAUMqSMuVUOJipkoj+rbnJptyanxTbfHVq&#10;ixKLjuR6eLtZquA6SPRJmtqUIiCwABNQAiSwmmAar6d4AAowr/Rqq+4pARLgADeLqwmQABHAsxEw&#10;AT+brB0JVgZArGARrGOxrF9xrAQQtMPKsKRpmlEbtYgBtVJrmlRrtVKLtVn7tFx7tQNQtVa7tVw7&#10;tmILtl5btmYbtlp7tmjbtlmbtmy7tlP7tmrrtV1LtnVrt3k7t3Tbt3jLt277t3Hrt4J7t4QLuHCr&#10;t4VruIHruI+7t5Art4e7uF/7t4k7uZKbuYp7uYiLuJjLuJpruY0ruqAbupHLuaSbuqX7uZ5buaNb&#10;uqYru7Lrup37uq17u6/+S7u6W7uqi7qbu7rBK7zAS7zF+7UyQLn0OQPdwwEh4AEmIJMt0AFd+qUs&#10;27LXG51vR7R7QbRL8xVHKxZJ6xVL27QAYLDXi77pq77ry77t677vC7/xK7/zS7/1a7/3i7/5q7/7&#10;y7/967//C8ABLMADTMAFbMAHjMAJrMALzMAIzKxw0b3F6hXgGxbi2xXkO5cEkL1NR7QbjHIdbJUg&#10;3JEiDI8kbIwmzIkoXIcq3IJT2qxWGhYGi7AKG5ZWKY+Hc8MeKZ05HDg8DDg+PDVAjIx1QcHoVLTG&#10;iqxfYcF2scNN7JhC7GJP7MQ2PMV5YahegaiKKipf4aieKcVfTMVgLLT+VQyPUMw0YiXDT6ocUVod&#10;LswVVUoWieqYcmyVdNyRdgyPeGyMesyJfFyHfhyFgPwWEkqhbGShyoGhW/yvi8zIjezIjwzJHRl8&#10;1omCXLG0eLyoD8CdbOTBkezJnwzKoSzKo3w42glGk1mZwroVl+wVmKmZ5eQ3pCzLs0zLtWzLtzwm&#10;i2p+W3nBlewVXml+gozLw0zMxWzMx3zMICmSJKm0vuwVJ9mdKonM00zN1WzN14zNg0yKa3QAHxyS&#10;bMTMAyiKDpCP3quCC5AA5awA0qyCEwB83EySndxt58vGbwepMCzOCTCrI7mRtueE+hg4wOyMAqfL&#10;PsXLtqePEtx9/2z+fgr9dgXNnvUchZG5xt13z1E4Aa0psJLH0OYXOMGHiqfYbRSdAKisHKpsz6fo&#10;lQ4teSKJfguAzhLF0gSdkj4L0xPAjg/sz2xU0QhNABKAAEEt1EHdzqfoAJqZlrZqe0PN1N0SOD4r&#10;S93ZbdXJFdcJlgJ31NsSmTPddA9QvgawRgg7gBnK1W/3fxrZ05LnzMYYmfj8oE1KO1JtaYTcFRWq&#10;glv9oIs6oR1p1yrYvb+X1iktzJJXft75r0oT14ZsaWncFTTcfXj9oBsNj1esguWXFQYr0Si31nUY&#10;mVftmIua2N1saZTNFVk8gJDtmN2ryfDY1hjNyeYb2E232VF4nbL+ZAC7Kp0nGNq5VsQncsSP/dtW&#10;maGDLXAIkAASVb4crDR/g9kWXTFrtM6Z3dXKwS26pACerYIiPTtyHWeS3RVwfNrBLclOOoBLG8xR&#10;2Gkw3Nw+ndADKERSqZXy7GTDvdtxFsFGa5nhbc4deZ1lLXDmXaVijXLaaYPrrdYNEAEw/XsS5daa&#10;7YwRsC0L4JUN3n1eqdNOw91Ndt/fm9/Avd/GqJ2G7ddBfbIUowDSjXJCZMcGrr2hGHydKdvhsZJe&#10;mdzaC96ksr4w3hUZzmIbPsEdvtTizdkSJeBjHcu216SivRUsztknzd4sjdoDeJ06rjHqS+VbweMs&#10;5t1vTLD67d/+kocAyP2gJyjfuhWZEs3kdXihkifmP67k7o3IpsLUcz7nYpHlK9bbYinkTRflUQjW&#10;SfygGVrjcdZpCgC0QHuC0DjoksfYTRd80k3atqedX940d55gkc43s83ne257f74cg7qo2B1n7Biv&#10;F/52jY5ylQnp1K2Cqi4+lo5gqK4Vjh3kHz6AwSfqxri0V25ppA6ppj7dGix5u87hKG17sA44yE5e&#10;dM0Vfe3hlN5twUfcUeiVKI7ksT3RTi55qo3F7aiCej0+yk5ek1zVmr7ptk7Y3q7rYHGdxh7I2N5t&#10;0u0liix5ldm05D6AJ1jkGYMAPRsB3envZd5NplzSlKntkrf+hzx7nQzg77aHmXRO1Gx+AC+NAHvo&#10;hNZ+7Yt07BOPpJP5aze+7RIlAa+8Rnvdfd3r7lMD4PqI8YwF0ScN7E7m637I3mH65iin0c7Y8owO&#10;77wdpg0g8OSFACX601G4tLnuMSvvhzu/WMoMzkjf6/Fa82x588XdpwogUevM6++u8Qifzlgvr+5o&#10;jPoczUw/2nGezWmv9mvP9m3v9m8P93Ev93NP93Vv93eP93mv93vP933v938P+IEv+INP+IVv+IeP&#10;+Imv+IvP+I3v+I8P+ZEv+ZNP+ZVv+ZeP+Zmv+ZvP+Z3v+Z8P+qEv+qNP+qVv+qeP+qmv+qvP+q3v&#10;+q8P+7H+L/uzT/u1b/u3j/u5r/u7z/u97/u/D/zBL/zDT/zFb/zHT1N5DgCPjvzN7/zPz4nEzhUn&#10;uOjQb/3Xj/27leEGC/XZ7/3fD/6OJP2sHP7lb/7nP0YVStboz/7t7/6zk6GVSeHvT//1b/+u4oQK&#10;EPT3z//97//TARARCBA4YADAQYQJFS5k2NDhQ4gRJU6kWNHiRYwZNW7k2NHjR5AhRY4kWdLkSZQp&#10;Va5k2dLlS5gxZc6kWdPmTZgIDgwkYBDnT6BBhQ4lWtToUaRJlS5l2tTpU6hRpaI0oIDgQAlTtW7l&#10;2tXrV7BhxY4lW9bsWbQyGQxc0GCgz7Rx5c6lW9fuXbxjefXu5Tv3wUAIABBg7VvY8GHEiRUvZtzY&#10;8eOUEgZGQOiWAALImTVv5tzZ82fQoUVPdDDQQcLBBBqMZt3a9WvYsWXPpv1RoOqFlhfU5t3b92/g&#10;wYUPdwph4AOGqZETZ97cecuAACH5BAEDABAAIf4fR2VuZXJhdGVkIGJ5IG9ubGluZUdJRnRvb2xz&#10;LmNvbQAseABjACwF/wKH/v7+fn7+Zmb+IyP+AAABXV395ub7FxcX19fXhYWGJycnx8fHNzc4eXl5&#10;RkZHWFhZuLi4Z2dopqanmZmZFhYvJiZQRkaRNjZwVlavZmbRzs76ODiPV1fNRUWuKipu2NjwHBxJ&#10;SkrKDAwmt7fMeXmGPDylmJipOztCWlpmFxewDg5rEBB3HBzRrq7CCwtKHh7jLi6DEhKIMTH4Tk7u&#10;IiLLuL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P4AAQgcSLCgwYMDIRBY&#10;yJCAAgQIDTZoSJEAhIgYM2rcyLGjx48gQ4ocSbKkyZMoU6pcybKly5cwY8qcSbOmzZs4c+rcybOn&#10;z59AfSJgmGABhAgLFXCcSACB06dOg0qdSrWq1atYs2rdyrWr169gw4odS7bsQQcLFxBMsDDBRqZm&#10;48qdS7eu3bt48+rdy7ev378lFyyMYFABgQNvFwJezLix48eQI0ueTLmy5bhM1RZka1Ej3MugQ4se&#10;Tbq06dOoU6v2yECxQcEEGnh2vbq27du4c+vezbt37gMODxpY+GA2AQfADzBIYMC38+fQo0ufTr26&#10;9Y0LHSBcyMB4xQMXr/6LH0++vPnz6NNLHU6g+EHgSjM2UNAAwoIFEtAuDI/RAET1AAYo4IAEFmig&#10;XM2xxJ57BsGnUYIFTbAQYgcxVdGFGGao4YYcdujhhyCGKOKIJJZo4okopqjiiiy26OKLMMYo44w0&#10;1mjjjTjmqOOOPPbo449ABhkjhCktiJCDIiFFgAQZDUfkgVBGKeWUVFZpZUHDuZTddgR0JxJshGVE&#10;wJVklmnmmWimqdqYLSGJJXEkbSmmmnTWaeedeObZFZsstcYnQbDJNpKcGP2p56GIJqrooowW6lJm&#10;BnHGH0hgamRoo5hmqummnAp4KUqVFmQYhUkuxOScnaaq6qqstrrap/4o+amZQJwJKpCEsREUlUG4&#10;kuqoq8AGK+ywxNYF60mwEVDUUUlFuJCtAEjoQAL24adfZ5YWq+223HbrLU7HnqRQRQ85m+tAuF4I&#10;Hkfhfuvuu/DG6267Jhkw32HLHYQrtAZMEAEDwB3mwAQe0SvvwQgnrPCiBpPV8MIQRyzxxAc+LJbF&#10;FGes8cYc+4YxWB93LPLIJJcsWcheoWzyyiy37PJYKnMV88s012zzzeDuNTPOPPfs888F6wz00EQX&#10;bTS7Qh+t9NJM97xzVk83LfXUVHMb9VVXV6311lxrmnVVX3ct9thkpxn2VGeXrfbabA+YdlBvty33&#10;3HRLF/dPd9et9/7efKOWd09/9y344IQ7FvhOhxeu+OKMy5V4To83LvnklFsV+U2XV6755pzTlHlN&#10;n3cu+uikixT6TKeXrvrqrAuUekyvty777JTH/pLttOeue9+4t9T77sAHr/bvKxEv/PHIT218Sssn&#10;7/zzQDd/kvTQV2+9y9SXlP313He/8faDei/++HqDbzr56Kdftvkhsa/++/C36v5H88dv//2N1t+R&#10;/vj377+d/MPO/wZIQJMFMFsFTKACKXZAVC3wgRCUVwN/FcEKWnBbE4xIBi/IwQ7iZoMHAaEHR0hC&#10;0oiwICcsoQpXGJkUDsSFLIyhDPkCQwDUcIY4zGFcanhDHfrwh/57ShoQh0hE8vCwiEhM4nSOqMQm&#10;OlE3THyiFKd4mihS8YpYrIwVs8jFLi5mi14MoxjvAsYxmvGMMBMiGtfIxiDqpYdtjOMQyyjHOtpR&#10;J3S8ox73CJM88vGPgDSJHwNJyEIi7Y2GTKQi96fGRTryka5rJCQnachBUvKSdrQkJjfJRk1y8pNj&#10;9CQoR8lFUZLylFM0JSpXqURVsvKVc5QkLGfpRFfS8pYxtCUud0lCXfLylxf0JTCH+UBhEvOYBDQm&#10;MpeJP2Uy85nvcyY012aAalrzmtMEnCyzqbgAFOCb4AxnALiJx22SU3AGKIAAAsDOdrJTAAV40jll&#10;Is15ai2d7v7Mpzflac/bmbOfdcOnPtsZT4Ci7p8GlZtAB7rPhMIOoQ6lZgEYys6CRlRLEL0o2RY6&#10;UItqtHgZ/WjXOKpPj4oUJfU86dBImk+TqlR7IX0p1VjqTpfK9HyIvKlEKdpQncYppj5dGk0Jys+g&#10;HjIvcDTqooZa0aIq1YF4SepTEcXUnk6VkTm96j0nSlGb9kcCDXiAAx7QgFO9NKVaZVlVvXoQCFyr&#10;Ig6Y1UfRmlaTrdWpA1mAnxwSgQRMIAERMEx2/qNRutaVZHeVD0MaQFhdKYkABCssUA/Ls8QixAD6&#10;eQBeAYAAPzHIoYalbMcsaxAECNasGuGMdiIaWtFujLS6gv5PYzcyLi8ltLWuzRhsBYIA+GwWIQsA&#10;zmoNitvcTmy3BjCMAn4bEdh81p7FNW7Edtua5ZZkXG4BaHSluzDYIuUAhL2meH+Lq0mdc7vcTRhp&#10;JbCfgXgznPAdZ0a+y9xjoje9B7PsUJQ1kHSuc6Dw/G1rhnveyeJ3ZZY1DIF3e5D9RrbAWT3wzxI7&#10;kQMQicH6Wshsp3lfCb/rrrBBLQAwfJbjzLPDHv7WXQ3z3BFzlaFsLa2pCDJebPISxSl2VY2tqYEX&#10;d5QEh5HnWjWw42pu5jDuhW98b2zgHCvsvUoG5wD+29GFPJjGPs6nAAYQZXGKKlf+ZWiA45UuXxVk&#10;XAupb/5JDACBBiAHTk1KAMDw1QC5CmQBCXizQx5gZ4PYa1T5isif8ZXdLzbZyflVZ1enTFEQdOmy&#10;WXbnliPdzjEnRMMk3tZjjyVYJKOuIi0uiAQCRhECA2CvoI4ImhtSLoOsmiGt/guOEd2pqm6Zyvnk&#10;gIYhTdFb89SlaNEspYkaL1T3OVoNMfXtJpRZjLD3MPUxygTG+uUDREAC90lAwEK9X2UZRUnx0RVR&#10;vt0swMya1puyNaMHSgECoEDQww6Ar7v6JNiMIN5WnVd7rPyefZ9LJvVpzn5DzVvubMQBIh6xYPus&#10;H7lyptACafha2mLuQ6P7w/iedz4xsJAPwLvX64axPP4fQIAT4DvGxdqvnP89ELYc4NkJl8nAI4IW&#10;C5NkXGHK62AK4+k777zaFY/wxTWmbly3cyEbcCpTNd5Ree43BL9Ws6uezSxTsycBnNmwzOEsY/5q&#10;z8QEgdSRsQUAsU+c7DS0+NC9VXR9WmAhMV56yJt+EKSAIOrwYkq/ei4QpCiF5Jeb+UGyLhD/SL3w&#10;hBKInw4SqIEs/jXPkrXa186ttudzIRaIe7yZXlJ+7pcD9IZXzQEwLnEvCQCGsa1NBG8Q/QBAAp1W&#10;AMQ18mxoAcBNNOY67vvL9bQLnfISs3w7304BSwtn83PvPEJQQIC7ixxewh1xWgaCFi/9nEsfunJG&#10;WP7/ZQVsGtb1lRUKwW4Qg7uO/ONX/eS1IlXgW0f47FxIB/KNJeQbvaVF1cBCMvB8d7FHUMARWeOi&#10;FrChfeOXfR3BfQTREAcwAc2xAPqhfgjBGc9lJP0WHxbYIMHhF+fmfokCf8TXVB8nZsmHf5dVAQRQ&#10;Af33LeMSWWghKAN2K9MXEVBRgzboFGqmgC/EEHamHzEHKBPyJBlYEEgyhASxe7+3EoOmHLP3Eezx&#10;aALkgceVcXO3EBgggrxGgvdXU0VlACGwf3TnLpyhGROhHbjyH0pyeCihg+fXHl1HcLwVMH1mhANR&#10;hL13hBvYF3HzakmhdRsBeFCIQFI4XVRIZSGIhf7HB3JbSGzHh4IXEIbfAngDwV6IARw5V106wYa3&#10;N2MaaGaxxYnlh34LGIiJN4oSiFQv0W3LAm4hoRABc4ohNIjBV4hHRwAWwIiJqIV4d3wcRwCQ6C3K&#10;NRD7pXc7CIe8dYPIiAA5eIeO114G8Xh+dloRgYTS54YCQY10iIouIXEtR3EfARzPBovlJ4uEyFPz&#10;9na+SFBEtmM9poi76GcT1W63aIL69lkNUWgqJyYgYoA0yIx954wFAY00Jlj82Iyf0niKRxtAyHLr&#10;B1zXNxCj8hFIoR3mJ4jkqF60GADyWGlc1mXfVILvBJK4WH8BgI7K9y2wAXGC5StUp48IyBGaiP4r&#10;/EiNftKEBWF23Uh2OEkrAOl7LLGTACApHQEbEFGRUHWRiWaOjNaLksZli7aInEeP8Bh/BHCFXOgu&#10;5UUQgIdaxJgTmsgeyhYqBOEntsd4DykQEalzBJBzEMl3PrkSAqmWZRkRhiEoRklBSJmU7uiITbmI&#10;8iaSUXmVuXgBBEABUtktaagRo5eJ/viPpzeWM0h9ZxkR4peTtleZPMmQDXmBwtGYkZKHd6lBeYmR&#10;SikAGQCGHOmXgfmXfkl//fViqImI3dIanthvyhYTCzABuskZDKCbuoklARMB9jEBgsWWAAB4DpCM&#10;kNcW5JaHaultzOKceqgloriD4mh6/BGa2/4xmghTdISpgn3pjgAmkrKJZe3ElyNpNdXpZ5FnE4CI&#10;IaXVaQ1hnDa0IbXJhw6hdfgZaxzYEtm4ieGGEcFmihuRJdwpL+pWAFaoZeS5mqtZUes4Xu3ITkyZ&#10;ntoyjBoxLj/4Eu95IRM4ZwfwAObVhhlSmyN2L0zYHygaaIamII1JjaKWZgSKEBaikAfqf1S4AYWp&#10;Tw/qoA3akV0WchtZnrB0Nv8Jo/0VgOlXoO13o7mhbiJgizz6o1D5o8NWACF3iK75SmlTitaZESQn&#10;gdoZi06KceaYAgsxnqoJmFSqi7XIf1vKSmmDjZ5ZjWUlAXiKp0mBp8e2gGVqpr0WpY84pf5rWqWF&#10;6qbshJ4od0ppE5c+p5mmxyHGaEN/iqM8pWvpSKjiqamIyqC4VqGLSkppA5RC2Y8dMqlNWqmrUVUe&#10;0Hyd6qmvGp5qenlVGaerlDZi2ZYmih2BeJSqWixVJX+xmprDGpKGmk/faauo9DaYGZTtKYOQGorX&#10;6ae/Wnnx1ovHWqw9yqZGd5oEYHy09DbJsorlhi7PWii9ipfVSixMhYIrkK2zGq/yCqv5JI+hOkp7&#10;eCH8iWzRuqRRuK7AOmzeygLwyqkGe7Cy6k7Ed6+gdDdLyKIEsS+8Oq0vBLDaMlSECQLcuqn0Oq8J&#10;604LwQFqeEkdaLFRMlTyt7Ha2qYem/6oBJB0u1SyJnsgNIWtKtuyxsqxHzt8hTmylCSzM1sgNOWI&#10;PnqoOJuzRxuZ4bqZQWsnNLV/RauzxLqyi4iCcymnTNu0dMJSIRi1VCu1SKtPHSCdRZq1WpsmLLWR&#10;Xnu021qwkqa0ZZuEZ8spJOWtYduxCDu1bEueVotLQDu36kFSycqaxUq4R2u4edtOY7urjGq2gFsm&#10;JLWgiIu3lKu3iTu5LdWTXOq4j3slHFWhmGu5lXu3oxu6BMV89HmrnNu5VcJR6Gm6sAu7bVu4BUCJ&#10;t/S3rFseHBWba3u5s3u48QQcfSqqq5u7UrJQHGeYoru8zBu7vYt/JHe1xCu3xqsoC/71urLLspeb&#10;vX4ZT+wVoFhLvdVLVbBJAHBKus3LvWAbuwW1a3GrjeOLKQKlpehbv/b7u9tbUGhhk9MLv/HLKAI1&#10;pM2Lv6Wrvs8nIRS7Sbj7v9SBT3ZbugS8sxJsvw3FHn7YsMXLwAOCT28HnhPsvDfru+RpUfv7vlGl&#10;wQAcj1IKwdpbwM9bU+vIFgwgXo0rvihcJ+n0wCxstNv7wiEZTnDnZfiawTccuAWgox78wRGcvj78&#10;ly8mwOCqwERcxOiRTgKsxC38wQZssB0smJ+0wFTsGwaAqV9bxnsLrzqsrI8ExmHMGwaAxGYswjy8&#10;w+7Ublapxo7Exm2sGwbQbvN3xv7ru8T3O3eEOah4vEh6vMe4MQJpGsd07MiWC7oMm0iJrMi2MRFJ&#10;/MiADMmki5qTXElTbMnXYRh/vMmmLMevioLz+MmFVMminBr7Ncda3MRbTLmHyMqE5MqvfBps4Xyc&#10;PMiyPMAl2Mi4HEi6vMul0RobUJqFS8tNHJV2fMiKdMzILBr7lZE9HMKaXLnJWsyARM3VDBpsYXLM&#10;fLjOrM3La7fe/EfgHM6W0RoJgM0ujM7C7LZUyQHrzEft7M6TwR4T+su1vM0T7Ij5vEf7zM+RgcDw&#10;N8v0DMzDmrwFrUcHjdCPsb8LzcQNHdDNC3c+y86hTNFPimnyzND2XM/F2m4wi/7BNgzSACIhSnHR&#10;FHzOJQ2739nR+vzRLG0bJQzTIDzTGm2/3mrTBo3TOf0qTeFi5ZzNPv3M5LkQIzDEK13U5vG9hTfS&#10;GL3UDf2gKEgCUO2/Up0e10RyEVBN/3zKAo3FPv12J9DVJ/zV6gFlCkoAISBlwRzTGc3UfumtbE1G&#10;bg3WihYAkpzFV93MWU2eARClI/qzRN3XlrFQhTzY5nzXhd2arZq6kzTRjI0g5XvHgtzThD3TDxoA&#10;Ywu+JLvYmd3PXJXGnb3agu3QXSWjnITZp10WAgXHkK3Unw3Q3tQaBbnGpj3bkBHAK2zXWF3cul0A&#10;EzGp0/zbwO0YAtXItz3Pxv5t1i3VAm6p2FHd3G48UfTr2ZE93ahMb3B72cyt3YuBT6os3bn93ceN&#10;WV6HSbJt3l/hX7FJ3OuN29TNhdIS2+Ut336RTmOrvCR93+qd30S1X/yd3f59G+mEvfbN3hAe3s8H&#10;HImdx/294HuRTvX94Pjd4Wd9ldErxQqO4av6hZk64BFe4BJOdwgs4l5N4r1hAK2ayRyu4jaO1niH&#10;4PB94TB+F31cqx6O4kFu0qGHemgHSfHd41ehfycu5Dce3The5EghvZTM40pOF2wh4E9e404e5f3H&#10;XglszFZ+5V5RZAZwAi9L4F0O5UTef+wh1G2U5GSOE3CtZCGr5mzO5W0Oif6GsaGgPOJz/hhhNlDY&#10;iud6fug/jYtIYdlVDuiB3hhMRZgqAN5b7t0rfpKvR7aIPOaPfhVM1W4pQOlrjui0bFVvjt0v3umN&#10;LbALIdminueJLput4ee5zOmqThVD9XYa++qk3tqxnm8TweitbOu3vh7DhoIb4OqGbukfPpIKQdrL&#10;7ejF3hcoSwAcoOwpPuq/7lKw7dvSPu0ZTmnJK9PLzto+TX+zTt7fDu55QVOFTO7ZDuul7lLBru6p&#10;zu6CTmlWCO9D3uvn7lLPbu9tje+orU92y++Vbu6FS3+n7u33TvCMwbUpGOsIr+3zLk/p7vADD/HB&#10;HWlqi+39zuxe/osCUf7vGs/XHB8ZLNXIFS/vvn7xBkHVJ28XqZry5ulOyevaBk7xk/2OvEcAcG5G&#10;cm7z9ZJl6Nny/h7IGb2lfT7zxkL0+U6rcIr0Iu/y/85Pi+70dFHzUM9ROkz1Cv/Loe1VMr/p6w71&#10;tO1jg8vzvF71Ok/yiAf0Fn72aD8WHBXNb9/sbN/eCNH0Zv/wdd/uPgbdex/vSX+4cZr1f7/xgU/t&#10;L0a/YP/ykn/1CAHmcw/4jW8X1zvchR/yYb+9cdrwjY75mU8XC1XfkV/Xbr/tTmUYFe7RdF/6XSFQ&#10;oJv3I6/3eO3zBTHli4/ysh/u7PTYtz/8e97sY+9Ulh/tpP/7ZiHcd/5s+8VP/NAfu7aq46PP+Myv&#10;+ROVxtPf+Qm/9CgnvMqP/dlv+tw98bgP8t9P+RFBcvx707Ff/p4+Uemd/m3/+QWsrPt9/b4v/3VB&#10;3wBBIEMAggUFDBBQUGGAgwkXGkT4kGBDiRMjSqRYMePDjQs7PixgAMBIkiUXECBQUuVKli1dvoQZ&#10;U+ZMmjVt3sSZU+dOnj19/gQa1GVKoUV5EjWaVOlSpk2dPoUaVepUqlWtXsW61ECBDgQoYLzIMaxY&#10;h2QrMhyr8KPatBDLemyrMCRMlAuy3sWbV+9evnmR9vX5F/BgwoUNH0acWPFixj23eiBwAexbtpQr&#10;a4xr0bLms2s5T/4+G2DuSwcEJjRGnVr16sSCWa90/Vr2bNq1bd/GnXsrSgygff+Gu/mzWczCPaMV&#10;TnC0ywQEHuSGHl267di0q0/Hnl37du7dZxsIgbL4ePLEgV8uHzw9SJEvIRA44F3+fPpLr8u+X1//&#10;fv79/e83AAYCKljPrc4yOw65Ag08j8GKlhuKAAT+o7DC/fJjDUMLN+SwQw8/nMoACgiwYEEFTUzw&#10;uBQRZDE50dp7iQECJACxRhtX01C1HG/ksUcff7TwA/FQzOxE845Er8Hh1DsLwpYaICACIKekEqsd&#10;UbuySi235LLLxEzw6kDjilSRzBbFJNJFJ1l6TwEv34TzqOiyjP6zTjvvxHOn0iRLE00ll0wSSQeZ&#10;fBBGlwxAydA8F62TzsUcZTRSSSftEiUO/BR00EAJ5bRTTT+VS9GWFCAAAkpP1RLS1lBltVVXpzyJ&#10;gNDKTI5WTD0F1UhcC1qTpQgIaOBVYUFUFbFih0U2WWVlg5LAWzeFFtBodd3V1iZFZUkCAhhYtlv+&#10;jjUMXG/HJbfcrEgtYdYz+2T3T2sLlQkBlMylNztxCbu3Xn335VcnRAkoQN0xa13XXTMHNlE5bFk6&#10;gAC7+oX4tXwBmzhiiy/ud4JtA342V2o9fjfTj6UNdaYHCEgAY5UVq5ivlleGOWZhSyOB43ZFXhHh&#10;m6dVeCaNHf6QOWiX5xS6aKP3RWkEmw0mWGemOyZ5ZF4XHskAqw0YIdGrj+Y6qpf1+rprscfm8b0D&#10;thI44ZCrPXjnhXodSbQC5i4ApRDoDoBsvYUKG6++9wY88P1+jQBtqKWWOme1C961Z5a2egsEEieC&#10;W3DLX/o7q8wv57zz3EiFwHC3c1X8z8QZZ68l0QmyYMCpPYe9pc2vmj12229PTN6UVse5bdPXnhb4&#10;kh9fOgAOhnwR99v/NqABUg9gIGWaFkjgAQUaJkCBB0ydqXblvwcfr+aA5p3tphd3uvf0Uyf+IZQG&#10;Sj78zvt+DyX7s59QJhnvv/85mbyXXwAF6BQZnaZ8wfOdyP5Od76nXUt1xQvAiHoTvwEGLmy6Q9kC&#10;IPCr7M3EAQxogAQgoMEEkMo5/6tgClX4KAkB4ICkS2DjhBe1GTpuJeW7QGRsuMKxha00DitJc1C2&#10;k/3lD3M8RGIS9aItN7kQgghkoAJrOMMEUVAl5cNAmKyoRKN9LVZSUsnzdqIt08QEgFxEIxpPFiwn&#10;pu13qIPi4Wq4RZIccEiVS6PKvgYlIKpEiNzDSf2kd8Q8FtKQRWkY915IwxjybIpwjNoOS2JHAvQG&#10;j4eE2Nf2x5JYsREnJyuVGTE5SlLeJFZ1fCIMoyhDSDJyfW9b2AErMLlLlrJeX2tYE6+IEv/VxAAQ&#10;AKUuCf5pS2IWsyRQ6uUiFyjHRoKslVWE2wFbR6BaGnNcX0MJ0FiCEm7NBHv3O4ARh2lNchryaqRK&#10;wNU0kEpXMnOVjnxmkehYtSdmQDzVLKeyXvavXqoklzT5JkoGCRNE5dOgaJRb3QBGtwI0M5KPfKUq&#10;EzbPNkrEUvg8qLCQ8jCf8LMl/5wJAkQKgQQ0rJ8q4aP9MrpSFUIuAK37Cq8cijiIom90r2ufRGZp&#10;AYyylFVIyV46HcPLj3YQJwaQkTBVd0afNnVfhpslnx7aymXetKoKpOgLc+iBnjp1UkC13/aOQgBt&#10;wmZbOtGdJ4fiVbbeznDvg2dE22lVKsozmqnMIgW62v7WRSFlAvtDyQEaIM6agHSXJ9QJqZS6Tb42&#10;lnNoy6Ks4mrTN8r1qo3LKjtRslfH2kkwCIhAQBlwGptsciWdJOK86NJZ1u4NbTl0ljMtW9PKWjWz&#10;ZxlRB6jW2khVRwI/tF8EOBoTPg53JH/cScPis1reNvdoaJMgK2dLVdqqLzQF0MDVtGuAdZ5lq7t1&#10;Lp7uY4AS3k8BQoXJF1ciRp3EqpvjDG98VbYVe0p2srXFrxTjSTCG9rehwoEpeOUbJw0tgIP2cwAg&#10;W7K/4QpRrRoDlkmMWzUTkha+A8Ywv7YyTf1O18OUtS5mUvnfitRXwBmulEwWAEr+MWDCJIlVBjeI&#10;Ev6lQvjB20rACDWY0rJeGMU/JtdWJFci6YK4yPk1nzvPkjQg52m85UWwBBrwzRePpH78UwBhbVwS&#10;CPMvuN1rcpiDrFD43bfDRjZzkq06y4GK+U2+BW5QDSWBhvX4hs6DT/RYsuWSQKABDDAh9AZLE6a6&#10;2dAdMkBXYnrkMyM5zXG06gbIemg4CcbAARVrtuCDL0p3ulUGgIxUHy1bNJO6gad+yPGW6+ktIQXK&#10;NJ7AbnXHaVbXOlL/miCjdT3qqcq1dFJMlK2rBFaUCDdeqqWYsJV9p6zZd9embnS01Yzqh4yIRsv+&#10;EVBHW5tCY9vb0SGB6xwN7Wf3mq5UDQBkwPjtG/4hhbD4YXe8qSQjIkub1zSl7n6VfJYSnFXeNUKK&#10;1WIi8FX92+A2+teHx23uhV922hJR6ME/BNZ3l2TWBZd4xjeksUXbm9z3/vXDRf62RGp8QxR/ycWN&#10;ZXKW/+dkHjicwyFN7ZmXG3GiKU2bW34hkqCk4iRR+WG6vXOi+4UAIYh5dW0e8pqPXC7jK3p/UO6S&#10;k6xa6FHH+nbMxk6mf9zrDA8xzeWSNatnXT5TZwkCSvPeq5vd7dD5FQq4PtOug33p+bbsi3z+9rP3&#10;3Mt/HyLG+T542ZDKBHN/59fxrfCwN549Mro24bVDbMCH9VGSx7xqdPcBxO9b7HP9fN1vHhIorf47&#10;89IBawQSsHrWs14CP6f16WWPmPEtUvS3p3vuGY/ZkGiL7bPHDdrhDXziD6Y0se78uXcPcrxPNCT/&#10;Kn5ukCKByM9m6NHH/mERYHvde97xTVc8NEVS8uxbh2jlR39VmFjRhuM+8XYHv0QdeDKdpx9L57d/&#10;/p2yRvZ7HP7h7772syuRgDr90xEYW4AEVMAFZECWMcAHVIq66L+7e7/FKzXQ+76SqToIvL+RqLy/&#10;c0AOFEGfMBt6SrrmE8AKVDqeiZ+9G0GM+0AvC8EXpMGbIBwTvEALTEHvYz41aQ/Iq8G2AwAGJMIG&#10;FLwgRMKXID/uU8EA/DyZ+79Iip/SS8LYC/6+KsTCtEM2JuTB+MNAp9NBrBoN38vCvri+pjjDMmy5&#10;ApzAHuxC+Qs9J4S49oA+NQQb/LPDKiwgVDrB5QPAJvRDKVwO8stDzcHDQnxBq9EAlPgAdUq+J1zB&#10;P8xB8SMJ+kNEQzyu1tPETZzBSxRBuZE0vWIoFPS/MKTASRxAkmBDT6QKyovBNCQ0VhRBl5qlDZAL&#10;UjxF5dNF06GgDZTFVvS7V0Q2IfxF/XsrgfBCKPzCZKwrQLwuQ3HBYoQKWIxAaTRAyNIiOMzAZdRG&#10;MHS/ZywJILTGp6DGpCjHcaQ0tIkqMFTGdoxEboTHHaJCdETDQ6TH6EMbS2HHdzRFN9xBB/4iCTK8&#10;R/uwx4EEvq04HmeLR378xptqSHipo2E0SL4pyIk8va2ArW10R1z0x1KkxJJomCqzyJ1ACgcwyZNE&#10;yZS0s8I4x5FEsa2Irn3kSEl0SDlkn0oMPJf8CVeMwU7UycwzgISExJmMwn7sxmTcolX8SZIkCQZQ&#10;yac0SZ9cSsIzAEmLLWYkSqMsSoZMRZPYtKmUE+hoSbB0LhGZHI3kSmesSbWEyJKIRrK8ibEMCrmE&#10;S9ZaRIU8yrxcyKxMS3BUCXGsS5ugy50MzMFrjo7DykDUysXsS4AsiRsszJoYrxOzwsjEuhMgAFsc&#10;SsV8yG3szJsMSH+zTBRSCdAyIRqLAP7Yq8zR3Ll/KTOZ5Eyb9MLPhKUbkkjWlB2VOLC/U6uVw82i&#10;47g33MvYZMtcbEuQ7KPfzE2cRM0GaIAIOM2TChflJLrS0MzNRMXi9EbZHB6VsETqZKyRICMXO639&#10;qb7pBE+Wsxvh3EjiFE7a7M4gQqz0dEuSKI3FKglSWcnVpE95Y6JHNE605MsB9UFO+sr+9ECSaBgL&#10;27MDJUYElbeTiQAA7UgBdc9/PE63bCEIBSuRHMLb5E8I9bakoVCaxE4MDVDQDMcZEVGkAB33MCrf&#10;FNF4MxsuRFHYzM4cdUzdjJIWJYl5bIlf6U2WnFF5Ixwb9UjuHM5dFMOFEUgE/QtSOf7P0MTPEC1S&#10;W0skJE3RxNTRJC3QxwFR6vwLBJARB5AAOpSAk2EAyvSLK/22EtTSCsXRGzXROXSJkOTQYBRGqXTT&#10;WrvBOK3TOfXSLrXTlvjO/uTJD+TTPvW0kgPUrVTS9mRS3qOa5pBOMVXFTdTU1VtURj20EmxDvZRU&#10;OtVL+MQpAy078BzMwPBUYYPMR2XMSG3MQd1Rs1LN0VzVnsjVVlWiJSxRSNVOLj3RJo0RFkXUiuTV&#10;MAPVUF1SUm1WC3W+3YJM+txVpkzWTptWWDXVUaXVbi3UlnjS9IyNBZiATeXUI7xWMSNEbZVVAn3P&#10;SKWokQg6VVUJCTjNyuvUdM2wZf5lVm7dUlFtRvaM15HAU2o9JmGs1gTVVzeb1n6dVWh11m0dWAA4&#10;VHodiVhxAAQ4pV9SUzb1m4VtsqtpmDN1RPZ8WEFFWRa8JEs91pE4mSYKOo35PfQE2QyTm65YqFH0&#10;tXa90DgM1vhE1ZYFAHSSV4msWJqtWflyKciAuVvc2Z991n+NVTXJru3aGg8kAI8FS7Dinnl9j5m1&#10;0qRlrWO8lNnkWULdTqhFC/9iqLwBAMDEVKzNn38xFF+UUbENL2zEy4CdVDk1W7U9iFQSgLloWOVE&#10;ioIFAJRQsPrJV7xtLHXUobQ1WXddy8lNjrkIV8O1zzIaCVIxvZdtXMdtK8iBK/7J7dtA/VvLdaB5&#10;/U1Xm08H01gOMj2kFd3W2gpF81nVdVZl3NYEGQ3E1dyijVIvO5vQrV2n2op19Myz3V2+HVb2yTlx&#10;NYnQqSPAwp/LO17e2g1kXF7ApdzcPV2cYlmLTTnq89DBSNjsFZyqzEbTfV6/LVXmLVS7DV7pU1/b&#10;HZF6c1+I9db9TdnuDLa4td/79SmrvZoaQJ7u1d3+Td3wtSG4xc3qINfVm4DzDVsCLqaE8i8BQcwG&#10;fl/UjV/vvdyqNYAjvVpcXYkpI94hfVAMJieXkogRuU4FduDe1bcaHgCG6jdRnBu3tcwxDSjivdWh&#10;cWGDeqH6+lV/hd+oFdYktf6Z+nKIwdVagww47DmvBRAp6gk07C3ictIqAnABqLXhnqXhD16S0p3Y&#10;n0QKPqo/AHAw4+1ic0ollEgBMZZfqeXdOw6UnTrVwnTR+WQJ0EXXOLalA4osJR1jtPVg/uUUDpOk&#10;uuRaGE3f9CXki5ElAvAARNZjEIbHRAaO+urjwDzc5AzaQa7kUaIkDtBkEVbkEF7gTildzrrHkjRW&#10;cJ00Uz7lQyofmDJVT2ZgV8ZhyohJWabH6RNNloBgIs1lYiqf/O3lTQbWd2Xl88ghPiFmdPyLX3EA&#10;UTGA0phd2l1mTOIdUH7maf7lToZmasmrR4bL6ZOA/XGABJiAcv0hBqA+OP4OZyTinYws51de4jw2&#10;Z0+5oykeyETFV1zOZzTiHd6Y2lZmYk72ZYGupDTWSYMGPHxO6JZamsiK5ub93jJmZGjh42sex4Az&#10;4JPG6IyuoNVR3n4OZn8G2I9mHdchaWuk5LhUaXFemtJ1aTNu6Mp96YUA5ZqWxpsWzJzWZZuBKYhO&#10;54hu4n99H6IuRqOWTKSW44LIX6YO6H923pAGlfyV6l+MDQmIAEBTAAaIgCm9W6vmIsMBZa2G6Y4G&#10;X5/2jK0Ka1kUDAgIYvs5AAVba7ZOIqiKXLnG45Nd5P8lmby6a1b8CzKiMQYAtPtR6wsG7AE6xtfs&#10;aa8mbP996mnZLIKe5f6IFChDIS/7Ae2qoOrKRha0WeoldmpOBui4lprcOm1s/lEJ1MIIQ2jVFiDo&#10;Oku4Dmq6lmkvnCUPqO2SJgmiZY4YbWHeTiGETODNhm3DBmbhBjACAIHjtmm/89BT2m3nDp/kFTfX&#10;buryJmMwNDEUxtruDtNkA28e2t7XlO75fmj6fu1IYrIfTu6cZInmqFL3fu+WCsWINW/Zpu54lJw2&#10;3lqS+JXifZyG+WbKDnDcwTUC3+rpvmHr9i5AFmWgC6wppbO3BOcJlx8wwUv7LvDgLmyqyqL/nsq/&#10;ECL4cIAHeAAH+CYFB3ASFyDMFDXyvnD6jm0V94gA9mOV6LK/Y9C/1v7x79Gd88ZwJ69uzb45EQil&#10;yHQN8rLxwIpn7QbGJQ+gXwGBPhTyzgZuDT8LyGDhBRdLL5+Jkz5hofmXDhBzM6dzkEbsm5M0sFXz&#10;xOVviWHzmNBgtvXhoPHvJA7yOr/zA2/HAAiP1Ca8DuW2P38JGMaIxR6WhkkAQ+/qRE/xc150hbLg&#10;kfzjUE/pAFcmiuYXbTkAzptzKb/vn/b0OSqA47NynEzyDJH0Q2EndsYYGUknTc9wV+/0Fc+7Agi3&#10;S31xGGNuP8/1nKpVlakfqwH2pzXwYedqdCsAVa91kpBZUm/uZj91S3cVb3bYVa72H1di2BYNIcna&#10;Ih+JCIBOLX8AeP6nd3ov9fcOdy5HFt2ZEFg9dGFHd0WXdQOQUnfnc4S9d/DOd4zZrpPZZu6a9jGP&#10;aSiHdY18ESE1+ANQgI3n+I73+IR37oW3mEC3G7oZbiAX+GDndB/M3D2/wma/oV1H9W6h9BwKc+U4&#10;+YpfeWk+92esQ0hmiuZ5Hj2rCbLeH+hBL9KE+UmSeXFnlNVh6PpOd5TP+VenREIky8nciSszryEG&#10;AK7nn74Gs6Vn+tCY+WURnRzquAO3emt/8mil2D5P9tKMd/tRgNS0CQxKAA3iIBcPTbLKMQ1isVB3&#10;dOV08+7yS4gRnaiX+pSn+H/feQf6mQ5/zA9M85b4oQYTqJgga/5RgbD9hI0/D/T+6krF5xi1j/xY&#10;z3nIJ3NBFAnvbueSYLG7d86653CqK7b1ctCb2B8BK3zWpPS3Kf1+OcZca/zVd3yJj8cW3NCs/3vy&#10;VIkFME+ZKK6VQK6cqH7mWnJ/P3tlea32Pf7HT35ER8rRoPXYH4n7fAn91B8QRa2c4CAL/v3R5H6n&#10;Hzg31/fsIN2JTn1id2jWB4gAAgUMECDw4EGCBhEiVMgwYcGHCAsYAACgAYEHFjdy7OjxI8iQIkeS&#10;LGnyJMqUKleybOnyJcyYMlsS2HiAwASREwgcKHlTwUcDBDK2VDC0ZM2ZSpcyber0KdSoUqdSrarS&#10;QAGJAyNqDf5A0epGrwXGki0bACzapVgvEKAg0eFbrnEXPoRbV+5dugzt5tXKdy/ehoEF6yXsdzDE&#10;wom7/l3c9SsACDzTUq5s+TLmzJmTAhi6QOSCoySHOgA5lAFLyQRKj9bs+jXs2LJn02aJlTHig5BB&#10;Gujt+zfw4BVDYlWccHdtzViHYph72PhW6I2j45aeO8B07NezZ9du/Xv15+GdPx7emYD55OrXs2/P&#10;nrNRCCIlAx0plOjHnysN3CTw2T5n7gk4IIEFGmjZbQhlgIEFFlygQgURSljBBRVuUIIECKQXVlkd&#10;FiCDhx2exVtWXXm14YFSGeBBW+KR9yJg4LnY14wxjkcjjP6G5agjjj3yKNFuDBAgQYpFGnkkkh1x&#10;hlEEIkVAQAMk3adRfgTUl5IDQ0UJEkZDiZYkmGGKOWZUwvk20ggbXFABBV66+SaccCrwQAMSLPBB&#10;AdAVMECJbyHHUYLlkclUaAQ0tyN1Nf64KKOJIurdjTYq6piPjUI6qaNAmvdkk4N6+imoUQVoFJEf&#10;SWBlSVOCpF9KT65mklChyjorrUmKFWJWHSEwwQNGxdlWhB6ssEGDxTZYYQUgKNAfnCJUYEEGlU6E&#10;okWBavVnrShlCUKkll4q7bfgdsfddrmNay660IXrLbnqnrjRqahlOy+99AaIgJAOSDCcARI8QAAD&#10;1H5Emv5pAKfUpbwmBVgvww07XFVxflG06wPMDnUACBdYcKi37wKAAAQTROCAxUM9G+26DGFbbZ/X&#10;CvwwR4Vy0C2l4qZLc6aSgptyzpa2izPPPQutm3n3wXw00gdy9ivTb1Z5JaBDUWlSAqeltHDSWWu9&#10;tUfWMoSBB7566UADEPTWss6agqRBB2vCWcEG13ncNdoPrZy1kB6Y+DOmQZ8r46N/9+33zX0L/qhA&#10;yN0kH9eNO37Z0k1L/pGQWANQ6JYl7WTly6Y9/jnoDHsdAAZsuelAAv9tNHrNdgscaAYWVPAmBdC6&#10;TKKJc3OtWt0+lwt42sG37ru6fAde+PHFI6/2Rv9mHv469NHPxFkC1Vt/PfbZJ/BRl6pvVDUBjJN0&#10;KucqWS49+ukfCLvpXnpgAnG9D534671ncEGbXtbuOu4m3o20USIgv6EdzmbKA57w5mc8Aw5ugQkM&#10;Gv04shPWqK+CFhTJ+WBSqE5xxCg9KQn5DoCAlWTwgiY8oXLyZIH8DeUC0fof6+anO0ANUAAv2MDs&#10;vFQBjt0thkRz3E4OgKe9Le+BDiQe0Ar4QMIhEImGkxtyEPAlFFIxfSV8SeW8B77nbe55kbnYCElY&#10;xTGSkTIjyKHJODZDGgItgkGpIVdW6KYLcKCHA3Tj1viDEx8yMYlFdGLy/HjAJw4ScUeclpL8U8ZF&#10;Pv7uii4pFAFSBwFXQQ0AXYyZlzKEgE1yUkOtYSQoQxkUM71MApVriwWY98Y2ekUDZtIAHPUiADkO&#10;hQLbW6X/Ouewf6GGj4ck4B+Hp8BgArOQDCSkIHPZkSzlRJTOfJgjXaKaNykgjBu55Ea61LRmYvCZ&#10;3lzkrUI0IgkyqwIzu13/DMknXO2piaRDI5SsybLc/c9hqvmML4nZR3W6s5jJRCY/G6jPGVZtat88&#10;6Kyi6RIDNMCDDLhlR7BpEW0yjZshUShCM9q4iPnJPAnozwEaMERBpXNnBJFfOxu4AbE9QHV8XOPR&#10;AjjPfwYyoDY1qT5/qUR2DfRPkvmgRoNKJowWiP6oQj2qw/j4lY9erJlKdeUrY0nTJZ4IAlk6DZFe&#10;Wk+GVe0A/LrjL/eJ036K9Zg1HatAydpK4HzAM0h965GMOiC5wrWuslIqU61UqpnGhZ1jySkxu+Mx&#10;BLjKSgm4I0xXR0pdlmmxMpHikFYHVsD2c6fC9CdAz7rEsHJ2nR1qUwnGadfRvsdTdCUtasPkww7o&#10;zwTBgSVuBpjSmxoRiukxQF4JkEqSfiSc4qSMbz0k2pZkiYIAyCdZdfq7tDKXtoA0K3QBUze2eGCr&#10;qb1uZU7bHu1it7sFYh0HWLgBdlK2udFVGbUmwKzd8u+NxbMuUzja0ZeQT57INW9tjbnZ8jr3sv6W&#10;HWZyB4OBtsDXuwYWlWkPrGAyeS0DaIyBbPmLVs221yMf2IAIvMTeH+KStxBDbIF5cxOI8pXCz+Vp&#10;gFOM3xOz2L/LfchQQrzgGceEu+uxMY1znEKEtO8CszWxi/XbYg7TjXQs3LAd6cnY+IJ4ySHJUsIk&#10;S0QVAxmzVS5rfld8WSw3qk0dcLKOw2y+BIu5zO5JEAbyV4Fo/ReCna2sbdOZZg3jsSNaBfNM7tyS&#10;zcmzxOcNspYBHGg3B/bFEz40jwngATybudGeGxSOHS3ppxQHjRxrM6YNnWUPsxEhFtBfB5KsTLDo&#10;eSWQJbGUp7ppRKN40JmmMqu3PJ0BU4DRk/6edKRrk+tb8zomBtiAly6wX1gPO7OqtHPvPj0UEcCv&#10;w+i0SqlVkq+S/tnKxe6voLHNZUAbO4ECGMoHei3ubkJ63OZGCwJOUEuUtVrbrx5cYn2obIB5z88V&#10;/rCSV/Ikr1J71dV+d7eHvG1CE7vdMI7suRPeGTIrvOFN2ZxuXa1pg/v73p32C4ukZt8moyXaJyHf&#10;vqI6ZYkXXNYSvna1B67y7MzOiw6/9a5nE/OXNxxfQznBOd09cZPD2V2ifowGChuBr+ab1BxHCWQb&#10;ENyy7DzbKX8zyVXN86j37dMnoLm4Zx4brWN93BCfgA8BfmXl+rx+9HTlCK5KABJ8ALaj5v6NY20D&#10;YqgKJyhGCViertV0ggec22M/ucChru0MTLHrjub6axBveEkb4KoOqEjY9y72f8fZ2XcpSwfEW/ne&#10;+jVX+5msX4cLgCx5NfJCnvrfS+50lFc88IBHiFsXf3iGy772HoFAf7hpeqn7nfJl77dg0NaBDBNA&#10;BB14O7Lfa+vjgl5i6eke89so+Ke/fvUUd73q+a4VEETS9mZWvGbA730aU3Lj0q++9lMe78kaZ94U&#10;YDd6gY/Iq7Cft+Ar1e77bu3roz7W1u996wGgtwCbcY0fjYkfZiCgAXrXAvhKBHwAcLidzp3e/+1f&#10;/FmeEa2ADsFfnV3cs6HEfaET+UBU/v6lnv6tHPpNHv9VYPo9RAgU3gIqmAJaxgzGIGqZgJeEWoik&#10;oOT1oFr93PEUQI9dYJEh30mEoNqoBgdFH9VVmQpiXxOy3gq2oMrEng3KIO1dYcO5CgjoCQ9SIBUK&#10;4PwVITI5WLARGbIVXUogoeuohkEx4QTyXhiy4BOK4RzeYZt5RZagmhZiVw1Sxh/2oVDZnKKNXBye&#10;INkZYaplVgYcmQAA4bEdYf1dC/kUIBz6Hx5+oRyiYM9t4vTZDQnghyB2VyCiRSmO4kHhHk9IwCRi&#10;Yh1aoAxBYsXN2VBsgNkpYqq04kOw1quQoSv6YBQGICwO4yty4mOMwGSgoh9moTJKGv7CnI0h/iIY&#10;vqJgyWKLDdhQKMBeeWAkwoouIgQvWqK99Z8U2qExHqITAiMiXgdFDEWfNWNdnaJVyCM8MtJVdQob&#10;TmExJiKnLeKVzZs2piEuSsk3CoSyieM40qE6SqMnaiI6Up+6UAQz1SNp0SNVWCRFUhEC+Mpe5SM5&#10;6uNCUpU1mqNXkEB/BGRCoqEkRuNB5NCixc/5Zd8nguQ0hiRNNmRE4pYoZuRbYaRU+CRPWpBqHID3&#10;eKRC1iRSwttIDmME5VVAetxKRkojDoUFFADdvZZUrWMnamUwDtk+ol9VJWNQIhVQQkVZjuX6xJ1T&#10;gA8DQOBvSKAJPqQwVuMtnuDc5P7VARyWGo6ScMAljmAjAXDASfmVQ6ZjUnKlXH6kYrLgu7gjWh7V&#10;WTpFZD6mgCydWTjFvygartgkFCZmLNbllREUswhbP3IIeRVSDrmFdkSYTHLmUeJkV74mYqqNkGwj&#10;ZR7UZDJFbt6meshXXchYqlTOBujdYcYlQyLO+rFkx6zMBIjNDnUjy3jhAc0be31la14nbHpmJhbn&#10;znwFk/BmRu2mUogneM4GVL7ERvLE8cUmU84kSS6lysVb5unPhiVnA6VA/rzfTc6mMJ7jcRpmdmLi&#10;u9BHeeImMxao1pxnS6iiAixAVhpnOcrmztinXSbZ/bjJc1IouNBixEXodsqhdf6y58CFqLatVVsR&#10;wFUuH4KGDnnKRIuu6I4NpEqQT8CUIESKKD9+IDf2p4bSksmUQLhh4PD4qN5op3/2p3tKqO8FqIcO&#10;ZgGAlojAKBm9KExQqZQiyNG9RJdQiY0iaWEuaWleovrJ4v2wEMCUjUC+CAbAkwe8AHbyZ2f+541C&#10;6H4GoUBQV0MA55U6jpW6RJ/uacdlaUtkZuZ0aZw2qWtCkIaOKWgyRJlSEwqQgASMQA2xgJqY6f4k&#10;6YfqH4nK6Vwm6pHqCK0RIaBa0J+yxKmWKlUoqGKRkkVclUUZqjlqKjVuXpqGJnwSRAjgENNQAAVI&#10;iK/GCQW40Kx+6adyp5e+qf6nHiqPDAWpqqoVHSi00gurAoBlkoUAcGQEPuicLqsd0qX8MeWiSldC&#10;tA2bSM5QZIwaFauygimdLuamemt7Ik+bqJGeTivSpOqY4WtSCSoNqQsHEF8I7GC7Jit7gquQvmej&#10;GtELcMCCYADEYoDDdiqiIiu8UmydViyT8ghbkGYH8iuLSivIzgqr+hDhFR8HJo6xMuvF9tTCCty4&#10;eiWo0mqiYmzLWqySGqyatohKjuzn6OvV+Gy9lKz8YKMIyA/N4uy8bqWO+iOjhuuIzuzKfqvUFqzM&#10;Km2o1oyz9qzQNg7QosTXdi1MEK1EYCMIFBrWJi2I2uqOwmyuou3G3uzapv7t1BJj1UZhvXKt2GpN&#10;2CrM3tYK2TKEslVAjnarxnIq2zotj1qlyM1t3Obs1T5uvLqr4WZsx+rt3+aryGaumATuQSibsBWu&#10;zspr1P5ews4rYSqtzUIu1dKt1bau5E7eqH4s52puudUuqHhuAJgOaYouy7Ku3ZquL1IfStXs3Rqp&#10;77IrjsItnMot7BEA5uJuw/QtUkjvp3iu6VQn874r8JbuQBrl5B5r7B5v5Tov92Zt9zpQ3iaW9TIM&#10;9X5S+45J4ObQhiXv0i4v00KnmI7u4ZKu2iKu6+Jv86ZvEV0u+8bvvLzvSCgwAp8u7TKfAOTQutov&#10;+oZv5IYp+K5uBWtwrf4GMPJub/nm7OzeawOPCQNfVAmrlr9KlgRTLv9mrPhicEEScP6+sPm68O9a&#10;MOwOsAVvLQmnMJic8KMB8ZGw6gdwn6EAKA9zcE+lqG/4pQ0DLxN7cAjr8P2e7xQ/RN7+MBHH1eZ2&#10;8ZmtsEWoW2AC8PhSsZem7hk77hKTbxRb8QbXbRwrxuVyMRiniBAPzB0XiYJWTs7hsPJ+cA0HH3Gu&#10;sRm3MRrncBYfMhZz5qja8R4X1RdHcnJApQFUTggoZyD7b90uciO/7hXLqydX8f9+skQMRQZAMiUL&#10;SB57RCuXsMddMk9QqiaHcv+SshyXMiDbMgxfsCkjsgB7ZptUpYqusv4k364xC0i0GYAHacgMz7Eh&#10;K/EvT/Mtv3EHRzMugzI0PwRbVIAqJ/ONTTI4w0apMTNPjFAG57I6D/ImV7MvZzM293I7yzMc6/JB&#10;nOw3j7OuibM+x6igmLMIpaT3AjNBc7I2U7A9K/I6BzM8FzRDDEUIFHM/hzMyT3Rt3BlAW1M6H/RC&#10;U7M1G28i33AMe7RCczQoz44tWrQJ87NKV4ZWfUAzt+0Ok/Q81zQNH6wb0/NA0zQv23Q9E9OngYBE&#10;t7TMsTRRByo9xbRMB288lzRDu/NMNzRPj/JHmzR7nuxQHzVsvDJHcDUC+1KbBPSt7vI2T3VOi/Q7&#10;V3VT37QgO7Raa/7FUIyAViOJV1tEXbcvH4X1AvTlMye0T1+zWzt1Ww+2VBf2SBu2wM0OCcy1F1c0&#10;Y2eGD+XPwG6m6p41WyP2X4P0Wvc0Z/80KFO1wFndYxfJXd+19cZQ/rBA8VZ2SF/2W/P0TmN2Z/v1&#10;bGt2YJvjyY42Hhu1bkMF6+QPB3SyZXv2bdc2a292WUO1cbMxbIdVAAyF+PQ2K/O2dDfF6ORPBtA2&#10;aGe2VRP2a8t2bH+3eKM1d5tIy1X3XFE3eiuF1+QQmwl3axN3c3c0eNN2eAu2Wcd3MQZACRjMem+X&#10;ev+3r7WMey+3d+s0QtO3cm+3gRv0U+M3eHvFUGS1gE9FaVc4Uv4LRAs3uHIn92GPd3kfOHkzdXF7&#10;+Iib+ESQCoYnx4WvOL7tLnNAOIIruIzXeFSDOIfPeHfXtxx7Bae4OG20OJCrSFaYzgTDN3Jr93Az&#10;OIOjuHw7+Hxrs1ecSiUNefgFuJWDoBDGOI43uZLr95LT+Ikn+I4veJhjrVec6DtmOQ1iOZunCgxQ&#10;ZX4nOZKX+JfT+Wef+WZ7uctO5Jtvhpv/uUiEYofKNp/nOZgn+oOPOQjjuJMfulLqJEIK+jwGOqV7&#10;xOYMZ3FDunZyuijr+aaD+pzbucsWyqW3uWOf+p4NRZGGuqK7Op7j9KuPepTLeqwj51fcRL2p+kVa&#10;uqqTjwDVsv4Ve7qZz7qhi/qxG3uXI/viulKWNABw8LqF+/qlK+FGMzePI/qtf7qy2/iTdziZL/ow&#10;jQWwUUCUSrtZUrugF4pGXDsjZ7utk7q2y3u813qnM7vrZcW3EQBdPCKFo/sQrzTAIx3B7K+3Ezs9&#10;I/yIK7wU43uIQzmUr+8DD/xLCDnFE4cBLMBNtGVvQPHBO3yOM3qZe7uT3/fDJ/u2X5sBT/zFo6q6&#10;D7lY1FKHgDzDDzvIP/rN3zm933u3BzI2jmHL19jLuzhWPGlb6MWPofzOc3vKJ3zO17m9M/3Soxwq&#10;R2/QB22qXz1W5A/EO7p9h7uIN3zPh7xr6/jUm72GF3o+B/69xV+9RXwAdnc9yX99o8891MM7zzf9&#10;wj89rH1aBVi92/tt1gf9VaXst9v9yJ+819e94n/82OP840/fyQJ+4MOvwFd+Zv4x2uO93De+55N4&#10;1Be73ov96Lcgl699y7d90LvKeoZ9ydM9O5O97Nc8YIe+00f+yRkw6l+86l98l5gAty477s+77e/9&#10;8Nc754v+2ZPjCP/71ff+wIMP2AW/45d+7Sf/7Vu/bRc/6S+/9VX97lM89KP75myPrM4+3yP/4hM/&#10;9hu/9h+391Ph7KRS+A/8+PM6+WzJ+UP++2P7+qs/QAQQGEDAAAEDERI0mBBhwYMMFT6E6BBixIoW&#10;Jy7MKP6RIcWNFz121PiRZMmEIU+OFMmxocqULAeifFlRZkuWFghUCFDAAACfP4EGFTqUaFGjR5Em&#10;VbqUaVOnT6FGlTqVatWmBKxm1eoT61avX8GGFTuWbFmlBtBKIEAABVoDGgqAdGmT5tyYdjGulAtT&#10;YM27fPPqNTlz8N+9dQEHpouYcWPBjyEvLtwXr2LDjglHlpxZM+XEfi1f7hzaM2bOm0+LjpxhrQCe&#10;ZmHHlj2bdm3bRrveHptbd2/fv4EHP7qzQIi1FQokT44XNOnmoKFXjv6ZufTq1AFPPzy5NHfn1rNf&#10;3z76O3bTqFWjT7+ePeny41N35/5c/Hn5mtdieC2cf/5///8BJIq3AKEakMADEUwwQAMKEICD4zgq&#10;oL75wLPPPe0spC888yjkkDwMO4RPvQsnHE1DC9/zDkQTK1SxxBFTDDHDFhG6gIAL9lNQxx157BE3&#10;H5UyEMghiSzSKQZZI4ACFj2M774RT3RxQxHbi9FJK52M8sMXq1wxSxqv9LJLLtvTMkwySZxyxiZh&#10;rAkDJXM0Us456SxLyDnvrFPPPXVkUAQlZQyUSRTFLBPMNtE0E1E1Bf2S0UHXpPJJKNHEklI2x3x0&#10;UUIrLXTSANbioCc+SS3V1KPyNDLVU1ltdbYP/lyy0UsltdRQTD/NVdFba901V1t17VRYTWmNVEpO&#10;if7l1dgtkw0W1zQhqoCADUZ11dpri1yVSG2x7dZbqRhYK4NlIZ31V0+BTddTX6E91t1y4XW010OV&#10;NdfZeZ9FV99hkYUIJxCq/VbggfnjFkiDCU5YYQAcCBXfh8nd9N0zmwWW3YvpPTfRjNtltl971eV3&#10;4mJB3rdiv5L8YOGVWYYN4R5fblnmUx9YK4SLQj5543w5xphnnYH+2OOSRR7aaHkjJjlepSU+ummK&#10;K/rThJmprpqqmHfE2uqtiYxgLQnigpjoZn0We+l6oR45U6GRHpvtp5mOG+22z+44bafXhshGFLju&#10;2++itFYw8L8J588ttLwmwAS4cDb57bnlvjdpyP41DlrtyieX3O3Lc34cc84dB71njt88oPDT+x4c&#10;QdVRb5024pLbYK0NlvvZbLrhzhvvz+vuXHTbf789cotHB37z3kPf3e6G1lrA9edZZp1A6aGvHiwG&#10;H8JpWoEkNB75nYWnXPO6y87c9+8tV7589YsPf/zceb9b/oSkbcD6+7+lHkD98e9fKgYF8qYb6W5+&#10;BBxe8goYvwMWLYHLE9/5Gri+CLbPfOui4PEaGIASEEAB/vMgq/jnnxB+kIRIAaAALwA/ByrwgQhU&#10;oQRfeEH0VZCBMfSeDd0HwQWmb4LP2slaEFBCIdJphAUb4hGvV4AH5aSHObTgDXfoOR0akIosfP5f&#10;FIOXORhikX08xCENE1OAcE0AiWX0URGFg0YzltAAxmFiE8EYxyxikItwpGMLa1jFFU7RinvcYh//&#10;eMUqFYAEBHDAGhGZIDUCZ5GJ7N8C1iIrO87wjoCUIe70GEg+blKTLsSjFzN5yVBC8ZMXKQAkG+lI&#10;VU4llb1p5SpdZwAFAGqOlLTlJDEpvk7m0ZKg7KUTwSfHLrpvl77c405kSQAJwJKZv3nlbZ7ZzL8l&#10;UwTGLKYwcVlHbY4SmGQTZSlr+cVK+pGX5CTlr3jSAAI8QJrtrE003+nOdobrAByoFSe/ac5uStGT&#10;v8TmNv05zn7q85/gHGZBB8ITCBDAdPJ0qP6dSgXPh8qsYQcYQdjCCVB8nnOj/MxnRzNq0GwG9Jbi&#10;HKkgUeqe1xyAAM6b6Eu9ItHZyBSmCatZSwHoUY4+cZ8hRek1fUq8nZYzkEA9qL2MelKV9qRm9qvp&#10;U68WUaiWMXEQAEBOgzpQrX50q9bkKlHBOlSvjrWnR1VqV+/5GrU0dKptvYpU3VpCdSrTJ1g1ay5/&#10;+lWyalGvOiVmX7MaTIECtqTcRCj3RtW8uC4WKTSNjWMZa6oErIWMdcXoXTWK1sMWlbBnFWxhSYrX&#10;pJpUtJ0lLYz209TIrlYokDWLa1lbpwmsJQFAsatn94pZkZ42tJnN52gNi1TTBpd8w+3tIP5HpZYO&#10;xja2sCWLc5lbJLUQwKk/uS1vU8rTzRoXpIM9J3CPm1ex+pWv4w1sGEdlACBGd7WpNEADZnkABtSW&#10;KQuYQARmud6lQJe9PlooASIglOsSF69CLStut2te3RLUu39VMIIbnOC0Vqth9O1vXBv537VsWAFB&#10;TMpkN7xhDwfpwoVDJTsFfFkILxi8DC7ug7FrYAnPeMHdffGBY9ycHM2WASXGcFgQsOEELAACiVsu&#10;UuZKAAbkd8RJ4a+PEYTKQw5lwOG1cY7D6mAcEzhyLfZylml84zAXWMfVUi8BAgZlmC6yYS0FCogt&#10;bBQITMClN21yY9W8NQSwdMpUVjGWc/67YkH7FsZctrJmhVvoQ3+WzGD2TpzGmOenqhGVAQ5KfJ1i&#10;Z6Y8WdL92bOSjVJlFzfam4oedZe5++VAk5q8NUa0mCM8TmS+GdSdfqka5+pSWhPAqkzR9H5t3TID&#10;sFQBaQ6KqFWt5TETutWgPfWiV41qUyf7vM2+UpyCjOZgP1SN4RISKqurlF+TeNsKS2axj4LsVP92&#10;3dN2tLM56255W5vZ5d0ytE2Z5kiX251qJDaV14LipYzbyfwmmAHoaewU3/PVpZ33svFd7VjDm90P&#10;nzig6Y3coEy2zwZnphrX0nGgrKXHvtYvuT3uLXremSjqtjisKf5yjEs85vd+9s2vLP5tm7d41kDJ&#10;tsJTvkY0nlngQfm3yQnA8qKoN+jdqqjS/czwdzt85+3OeHanbmisRzvirmZ0vWUdJ5/su+mOHHrA&#10;iXL0gZ+cKEleS9mt1WZd1/VwdWfc1XPe9UHvVut5x3nDdQ7xrQve70sVCsfhbvavED3tHGwKwdPN&#10;6cSL5aa9/gnslJP57uEd8Hqfec0Jr92Lg33vnue76fu4Ew3U3QCoVNnkzQhyQwqo1mtP+qZhX6qq&#10;HrtBpsz66QvfefFWXeZ9F76MRw/84y+/OppXDgUIYIHcl9Hfjhcw2pEOdQFNf0+JWybvG/f7wSd/&#10;/Cy2uuCpTf70g97rXA/WnwMgO/4KAJ37+Ov224UC7sezHc/1n9Ncvw/8iG8Aaa70gk/8kI/9FPDz&#10;DJD53A9Y1kID/K+EcE2xNm4tLE/c+A9VJtBI5qqyFo4A1e/8RrD4lA8BHTD0UPDrTtAEAwD64qwD&#10;7Q8sKk0oMG3/bg/YZBBIQAwEQ1AF3W/9WI38DrDURHABjW8FjRAIrw4nSm4HZxAsvG3uQCzcZou6&#10;jALyOBAKeQTOQg3+WvAIGXAMw5AJiTAFz1AJzbD9MmQt6I8LC2eRUIkAhqzI1uLIfOIKwy0PJ6AP&#10;vS0B+pDO+g8OE+QKY/AH0zAISRAJUe/vWLD8GlANC5D0hrDGYJAQqyfDQozD7v5MD4Mi2zYxxPZw&#10;KCQPE4vCE9MNDCGRDFcxCRXRBf1OCCnRFTnvEYsQ72TnCU0RddwLvhhqvoYCFX8CFENxLUaxtXYx&#10;QKbrGBGREVvxGR3xFcVwFhtRFqtxEVkxGlGkADYwGVMHrrwxNliv7n5iuizNusbxLVTxFn3KGqER&#10;DdkwEWtxCeWxHbGRGrmnYZgxHKumFLfCH+sP85wvLgDAHINCIDXvHsswHhmyEiPxuxTyHSWxIfGR&#10;HcmjAEzA+vjRbwAyKzoy97AHJApguoruqnoPIjZvDU/KHWMxIlsSFoWPJWPSJY+vAD7AAjeSaz6y&#10;KnZy8kRNIDoA+2xLFWVS/P6KUhpVEruO8uqW0h5hEgF5ombOMSetpidZiSrH4icFqCQtS+oecCaf&#10;Einr0fzCkilp0ijP8gEViqGwcmusUiresuxETYBEzrqIMi3NsiydchoX8iH5UhsnsS8dMsZWiq7a&#10;kmriskAOM4kqQoBAYPXG8e4C8xq/ciIHkxb3Mim1rinJ8i8L7zXUiSsXU2ES8ylKM+UGTIAqYAAG&#10;UjksMxvh0S8nEzCd0SIvkzKVbSyV6jV+bjRb5jTfyje14rpUsyDAMCUpEjNrMzYrkjkFszlt0TnD&#10;izN3c1RmyQeFk2CAE/ey0ypuSzUT8DZpUzypEzorkx6XEy31sjM108r2Y/6ydLE7BWY7dVA+p8Ku&#10;wDM8zTMvPRMs+1M9/1Ms01NAydMl9+PMtM8+W4U+UU5BoQKr8lM/n3NCxxM2X1M5C3Q9MzRA27NC&#10;Nc4n9NFB8wccRfRIwiZCJVQiXbA8NxMvM1M3ldJF2RNG+y5H1qpEu4VBCw5HTTQAUDRFbTNGNVRI&#10;OfRFB5Q/OzTeirTG4oSlMpBHT0VHBxFKz6IAtCeFqC5JK25JV1JGu3RIWxRMp9NLCTNgvEY0qXRP&#10;pHQL0zQpDEB2BgjmNhT9yDRMuZRItRQixfTmWNQ9A6Y325RE9WRNOw3EsFRO99NI57QE79RO8zQ3&#10;j1RRE5VJ9Y0OA1VQ6/6EUKEqHd2iKAwVUhfVGfuUT+t0TPdUSR/V3lIVZMRutvDwUjMVU4UTITUv&#10;AIYCxDwg/NAzVHkVQy30POdxVUW1VEn1VD9K7AAAJ2GViGR1NEOSJsRurkhgHUUvUmfUWr+0UU1V&#10;W4uVW1GVRt0TMg+nZtpiWWOVVDQVpn6y53wicRLgJ6u1Vyl0VL8VW/EUXLtVWLMUXzlrIN2IIM1V&#10;TtKVFBV0XXPkpsgIXqPzQrdVXwOPX7fUYXWJWOtVXlW0LuAP+iwAWQMWZpp1MQ12VNrs+xR2Vyc1&#10;WyV2+FIWSKUzXyFWT701YhMCJyiAYzs2az72MEOWYTDQLnV1Zf0TaP4XFlgllUJfMmZhVmhNViBs&#10;5g1vdnVyti0N9gO8LQNLVmmR9GVB9WTv1V4dVWtVFWwTrSKkxQOc9mmnJ2qx0mDja+5M8mfFdliN&#10;NWnjdl+9tmHr9mHv1mUTImXQ9mDUlip/MgP+5ABY7mrzdl4pVmb3tmK59msbl3Et9mgrAvpI4G/P&#10;KHBzUtSShAKUDnEjd0UXl25Dd2uNNmgTV2VTF0hpFnM9Fl0LFgyTRAQkMOpM92LpdG5vN0ghd3JR&#10;t3TDFnjHliZ61nV1ZGCR0T5TM5JsFnR9l2F5Fzdn0x3pVXIfF2+FF1ERwgNmz3gFR3PhkFMlcyC0&#10;pwJcA+ic93o9FP53U7d6Sfd5CVR9Hfd0AfQilihBvTeNwBcKadU1OQJOsbR5qXVog7Vo2VdukXZ3&#10;W3Z+D9hi3Xd3d+IEsDB/DwR5g8KCE+lZGQI5bSRO2VUAgxd+szZ77VaEDTh6+daEr1WFUbYiMJIt&#10;KThtYVdw7/IhpCX6EEKA4ZaE8fGBQ1h+rZd+41eIR5iFu3aDkwk7Y9iIZnhza/gF8yMhdFiBoZeB&#10;UdiKFziIG7iHR5eKiXaFpdgAXHWJ92d/ZVDdOAD6CGBcpFhc7W6Al3aLFVd3f5iITziL3xeI89iO&#10;wTiHe8JJyViEzLgDkY0FNoyNW6I1a8eLC7iP5fiRfXh4Vzde9f6YkadXixELANQpPgPZmQZ5AkUt&#10;KGlJJI4Tk/HYkpMTe424dyu5jh+ZcifZFmftzNy2k13pk/2vyrQHBP4ykrX3lX93lVW5lSWZhyeW&#10;josZiX2iZtDUluOpiTdywDpYBUQXmX/5ik25irP5i1vYmFXXm4G05wDVmW8Zmvnxum54AyLSl0uY&#10;mK/5lF0Zm/cYmOs3luM4k0F0gslZNzD4J/p5jW5LjTGAers4nuE5md25nfm4m4U5hRNab5XZJ/7r&#10;bPd5N3C5/rAqSdZ4feW5lwsaoRf6iB/6mBPYoLV5nvHZJ2bpECv6sS6a+3JKgCSJoK1Zoel5iG+6&#10;iEf6mxsai/5PGoLj5EZb+pn55J/NCIA6WCd8NaSXOqcvmZt/tZFlM5U5+qARON8uzVKHeqZeevoY&#10;5IYPVXqpmqZLGqSd2pE72qShmpWZepj9OChmi6222mW6OvcW4E8IAAPG+qdzt6zfma/NOq0D26pt&#10;WrCv+YN9gqWUeK7FwqiNGokggKU2eq/XWqyn+qrtGWvvGLD/urId+q3hGoYZG6LMORmvkAI8m7C5&#10;uKYheqdZlrMLW7VJWrN7B7ETmwAWe7Rjqq7hLnEe4In7mrZ7ep0/urOlWqTb+rPPmqHDOBg1UrfD&#10;wrHDEeFoy+U8mrVnO7O1G61lm6ddm5KT24pt+7ZzG7qtQv66kzGyGcqqrDu4t3u4q9mvYxu2Wzu8&#10;t/m42TqhgG6yXtW8tQK9TRHEGMDD2ptRhfu76xmcwXu5kZvB89uwC3u8ydu/vwLACbHNprLAMVvB&#10;CfipUfmy5zu179vD1Rq/3Tqh3LjuJkuuKfy8ebvcRiC/3vVwxhfEm7qq6XuO5bu+HfzEIZzHfzy7&#10;SVmRBcBy07HFFbO0QVl7CCAEBjLHcTy+D9y+pfy9ERyng9y77wIMC2KDCKA1bRXJg7Oo4fCmQIAv&#10;kNPGLduBizvETVy5s/y1RRylu1vOMRb6wrovbFbMt0/JuQ8B8msDdnzNV3vQtbzH4bzOFzzOF13R&#10;O3wlBP4IJSmaz7nixfPsCg/gZgydnYHc0e/Z06fcx0Hdyh9cO/A8oil9SgdVBm/KAT4Ajt981Lkb&#10;yu2cxAeb1hsd1x9dzQ/9PZIEkVM61X/EzxNvAWT8bTe9zTtd1z+d2UM90Z2d1EW9PqRFqfVb2FX9&#10;XLkPxA7ApdL3xmWduan8w6O6xG3duM/dzdN92dUkSfT62rF92Ml8+hDA2x7AzGB93Qldx5893Buc&#10;0Xe93G99zsldNGxEkiQ83iud2FNuugzTZ5Mdu3vd38fdvTm82Qne3Cm74O9jLSwA3hWeYBme3wzg&#10;pga8GeE71olb4mt94zWe11se5nM94wceMyI92EN+5P4snbXUW59BuH2VXchT/uUFHt1dvub1feKj&#10;fQGhT6n3XOEtPOiMrJYhPmU5XeivvN9H/OiNXuYDHty3/jR+PeGhfucXy9jXYipt1+qDXulpvuuL&#10;Xt25Xu69HuNVns655ODPN+dFft5Tbq4O4EnXHuhZfubvnuOjHPGvPvEtfuiRvjNm5+njPeqji1Or&#10;Be0BrEp3mNcXP+bjnt0Pn+jBHu/fnu4/H+spR4BEhe+T1+/Zq3+TIwAMIHECfym+fd8Z38ClHeCx&#10;nOIRnay13v2kZf5Y/4LNHpY0+CQ6QLIjQOHEN9/nfvSv29A9X/pFH/erH/sNP+mznzSShKVznvJZ&#10;S/7UblgBBN8nYD/NHb/udbriH5/9d9+nSx/0uX/7yQNOJ53PxX+1BozJUeADAMKAwIECNRQQECCh&#10;woQFBiBcuFCAQ4gKJT6kGMAixowTN2rE+JFiSJEdSV406bEkSpAqIY6M2LJiTJknYda0mfImzZwb&#10;Oer0yTPoSpY/X+Ik2tNoQqVAhbqcuRQq06ZDqx61evXpT6pak0qFyjWr2LFRtzKdehZs2qJqv24N&#10;QIHAAwB069q9izev3r18+/r9Cziw4MGECxs+jDhxYQKKGzvWy/ix5MmUKz82UABihrgEKNAoADq0&#10;6IZszbr1Whq1U7JlV7NGe9p1a6Syw75um7r2Wv7VtHt31Y0buOncvlnbnl18Z3LlWJn/Xn4c+fPp&#10;1J1Xl349evTdwnsGCEGAwATL5MubP48+vXq+kde7b+8+vvz5mBdeCE/AgsTMG0nX3h4cdAAS15x2&#10;3EEHG4HGHVhggv8xuGBsCAZY4IAPStgghdlZKCCEtw13oYLWfchbhR6OiB2KKa6oUAEkhIfAfDLO&#10;SGONNgIG342T5ahjjz7WRVCQBiWEAX4VsMjhhCB2iGGEIqroIJNPGtgkid1daWKVUGroJJYZLpnl&#10;lElueCKLUYbpZXZnkqmlmW2OSVEBBjBAAAM/3olnnnr+xeOehPXpZ6DmBTDaaANwUEF4FGCgIv6c&#10;VipZoppcNlqmo1uKWWmmb5a5ZpdShpjmo19G6umooV5KKqVtdqoqppuuOimShBqAQHgJCIprrrqm&#10;B+iue/Xqa7CEYfZTASrgdwGbri4LKqSnugmmss9aCm2qSHIaK5XMfupst6Z6K+m2aHI77rfmhmut&#10;ttNWOisAEoS3gLDyzkvvr/Wyd2++f9WHkQVGZlCutOQKfK6o6K4La7SlEsywwQ6jivCUrF77qrgH&#10;g/twtc9OrO7AC2dMLUMG0PUAAQroi3LKfgJbL8sq08vvQpuFJ0IHzQb8casR39ywzhhD/LPGQXNM&#10;dLZFW5wzxUgDXTDTFzfdMc4+Sy001CLTZf7AAXK9zHXXNLo8L9he7xpzABkkGt4GFfOcdNRPvw2y&#10;phIbTbfCU8PtdNxrBx2y3GznDXjVeAt+d9tHp+u3gIRqMFALtgo0duSSWya2sJVP7mfM94WXbOJU&#10;u2343p8fvnHdiJteut1K/70635733LrVr4euet+iww564LaPtkF4IWSGefDCL+b15cPfSay/4VUA&#10;sO1Lx4777IVPD73ez+deve7SZ8+986xjD/724aM+NPmy3279hfwphDZoIx8Pf/x3Gb8r/fLbaEDv&#10;inKQvsfUj3890rkuYaernQChdsDBeW+AATTf4BLYv9Gh738QDFwFUxQXEMjpfhw8nv1y9f7BDspH&#10;ApxZ1PkaaEAHUlCF2iPgzvzXPfFdcIEn/N4MsZXCHBZwhzAEIA/Lp0PXZCA8HnifCI84thAKSolI&#10;PI8EFIAfC7xQgkEE4g9r2EMZspBwFtwiDaM3wRh6EYdXVKAWUVjGCJoxjEUiwK2aCEeVMXFlcfQR&#10;BKBIgAOQYH1YpGIau1jFPoIRjVMcpA3HGMYv0u6PXPRhIReZRUQS0o+10R8E6ojJlhUvkzV6In5u&#10;VbY1TlKQaoQkAx+5wkA+UJKHVGUqGanIFo5SlKgUoysBCcupoC1GnOylrua4J2D6kjCeDE8D3hfK&#10;Ur6ylrG0ZS5deMpI3tKR0aSkNUm5zP5r0lKarXzmLLNZoQLQ6QAfCBLkholOHQkzT+tMZ18mgEcC&#10;HNMuyZRlN5l5Rm/eU5vKdCY38bnFGybyggL9Ji4BOk1qFTQlMxBBZwoFPHdKdD7tvFNF0WlOA3yA&#10;BFrL4xvvUs9GNpOaCGTlP62IUH1W05ApPSk2/clPe7rUlC8lKU0lVYAhduYkAtjgRH+qnov6SKi9&#10;JNRoPIAfN+4lpCNd6EzBuc2Y2rSfU4VpTQlqUqkqNKssRelKb5oxp6JEp0daiE+BitbyEFWdaV1q&#10;RgtykIQgCj8UsEABGPfWIbX0q1Dtq0ylKtauljSh+UydSrVKxr1edaBcBatVD0ZWs/4asa2Ufcxa&#10;b3TZ+BkVoqBxCAY4Q4AKMGo/nO3s3AjL2GkG1rGNXK1fW9vY124VtQaFLW33OdjDCnaVt+0NB5bX&#10;oslWdriIyWyNjDs8YvWkADFIKvNkwkeI+Ievj6VqYalb1ew2NaCxre5BsetakV53sbXdrmq7y5U2&#10;lvWsxG0v8bqGXOGFNAOb4xxg0Rte8+qWtfntb2r3+1r/9pa8APaudsfL2wKHRb09Fa57H8ynTbY3&#10;mRYAbc1wy1r9GlaxUe1whhEsWxB/l8AcDvF/Nwxe/J4YY22kAHshDGN8wde9MaOvc0Ow4t1al7sD&#10;1vGIPWzi0ypYwBje8Xl7/GFokv44xeU9kU4poIEYS1nGXItv8JIH2rqKV8lANvBsh6ziJuc4wSX+&#10;a5cPPOYgF/nHRgazmKek0wOM4K1TjrGVKepeE4DAuc3bspDL7GdAa9irSy50kt8saBHb1s2MfqqZ&#10;+RvmnnDAoQToAEQDUGcI31k+m/baAiKQVC0bWs2OXnSi0+xlRX/51LUlMqBdzeQ1B7rUsCbJngmw&#10;AZe8ONOU7fR72rqABnS0Mx7o86hTjWpTx/rVkWY2kkl97Fnf99nI/vOyr+1jP2+urMHldXt9vR5w&#10;18sAI4hAPAmAghbo1dmNxvahZb1qd7e51IPOLatlXeszq3rfXJ43UpRHgT7v2v7baBU3rzD5VnJH&#10;gNLhAUEJRNNsxCY73tGu97vpnVh5P3rj1cZ3xKOdb39ne4E6zc/VCF5Zg6NH5XrabGhC4AGGh7YD&#10;NZmuxtGM6JtbPKwf1/fE+W3tiis65BzfedGxSm23oa0CDUZ5yiXcROUKoANoww8IUpBzof+830fv&#10;ObRHnnGtt9rrXc862Lku7bMH3ecKU16lHez0ibLcPHNHHgc2UPXljXbraxc52+EN9HtjHO1GT7vf&#10;D8/msrdb7YAnfOA1wxkHwD3u6aw7eSxPnoTD3QASiABoO3MBYz9e7I3vu+LZLfhpL/7vgzc74g0f&#10;YLLDfvY438jmDiABygMV8/6V4T1lXF4oTNMFAg2gU1JBYAFjn57QrL850Wk/esbrPPqvLzzFmw9y&#10;2Rf++doJAR4ZEC/du9P3O+qackESAhI4IKkmi4AEoot9Mk8/2dwfuvbtn/Tn15/+9+d//mW/f1tR&#10;AB+QAPgRAZMnfnFEfpKxgI6RTBhwAXmXRw8gAcgEf9UXdvH3egHocf/ngaUHgvPnestHeiIYgiX4&#10;Oe1iACVjTAiYgEfUgI4Rg4rBLxD4eeHhABPAS/R0gSQofyiYbRxIa/03dh+IeiY4hEbofETYgatn&#10;HHc1ECNgfPLkgi94PzOoGFh4GBBAArfGfhVgARwwcADAVNaXgRjof07og/5fd3FA2IYauIaJB30A&#10;yIRJqIZuUigdAFrzZIVNpIXFpS8LMAHmxn6ghwHGNoZlSH1xOIdHdofbV4eql3pBGImUqITZd4lw&#10;WHuRdIF6iB8PsIN9yEF/eBikmBcGAAEJ8ADnFh4H4AAbwD/9gVfmtG5I6IZsyIhm6Hh814STCGmZ&#10;uIGV+IuPiH/E+CYdMIUMkHuieIVQFygGIIgR4ADDhh+u2AAVSIY9yBGlZXO32IjGaHrfeITemF1C&#10;KIm2aIng2IvoOIy+2ChysgAsGB4REH7MODym+F40knAf0AKDOI2FaDIPkAAQ4GBMtR/9IYy5uIji&#10;yI4KyYsN2XEQuYnkqP5/CWlg5rghUGgAGkACoKUADVCP9ig5mWUADQBFB8AAHyUYEvCPB/AAIdkX&#10;wqR5VbhZIbABHgACN1iNDhABJjACH9AXBvmQ50iRPKaOduiOF2mR5biUSHeURKmJkAiMXZSHeacA&#10;ETBn5iSSKXNZEACQChCKfrF+haiSVDaTfQF8wYcXCAABg5iTAEkzLuABG/A7arlU2riQTDmVDCl9&#10;EheOuliET5mOSamXgtmOEumUhJkWFzh1Xrg8DxcawreV97JWtWIrCwABoGYygcGCDgABgohH4+EX&#10;kZGWoyGZeHF+LiEAHFACCSCNDECNhVgBF2ABh7iNHqGRGVWLUVmMiv5plL7piMDJSBh5mEUZnIj5&#10;m8h5nMZ5ISUggRTgAR3AAVU4mbiyVmMZkgWoVH6xADhIT1pzANTJGKkpEmP4AQXAARhgARcQgTrJ&#10;fij5ABGwAR2gfFvCjd2IhoEpnCjGnPzJm2m4n8yXn+vYnwLqkPqpnM3CARdwg644kNUpL0TVnQQQ&#10;AXhxkn8xlsL1LtuJL4oYAiZgAq6JAg7AAKwIlyJAAQ7QABMAAaGoiF+hjfh5oAT6nwhaoPaWoP45&#10;oEiZowbKl5pInLG3l9c3FjZYiNYoATAJoXpCVA0AL3ihnZcUkwTgAHkRHnYSkxAgASVgAetZARVA&#10;Ae4Jl4oym11qm/4nh5raKJWGOaOtF6CYyKZKOaS92aM4eqM/WKM0uqM1RSgjMAGr+JU8mQBJuqQW&#10;ZRnGlxcT2gB94ZUcahdjOZpjWogiAAKzuQEWIJ0ZIKNmNYtCoqZ0eqe4GJGhyohBKqdxWphviqd7&#10;Oph1uqptyqdnBY2DCJtjqgAO8AANMKgLgACbl3CFKoOWoTUng5rhMRd8MQHhsYx3oZlhiReK4gKz&#10;SZu1eYgIoSncSIdzuosjeKqqynPaaqN5yqOkqmzkSqSw2qrkyjGLk3Aa4KcN8AC1Kql5pAAMgKsX&#10;sAH5WgIdEAIhIIYRBayA2HtUChl10hdOSgBKCgBRGpM9hUg9uP6pPyqqqeqq34qqiVmxcgiYeoqu&#10;xSmuUMmqHhuyXXefAlBOA/EBCyABJkACrymm89qKB6AA9WqvuBqfERABDaCzupoACTABPzsBEiC0&#10;y2qPQmUAxqoXw9oXzZoXyUoARFusDnsQAkC1VUu1DTG1Vnu1A5C1Wiu1Xru1Xau1WAu2X1u2ZAu2&#10;aOu1aru2XHu2bvu2Ylu1bDu2cNu2chu2ZWu2d6u3dDu3dsu3aQu4dYu3e0u4fTu4f1u4hmu1fqu4&#10;cYu4heu4jNu4iZu3kCu4izu5k0u5lxu4mYu5oCu6o3u4oVu6n4u6lau5ltu5nnu6qfu4pPu6qhu5&#10;pju7sSu7uP57u7pLu7bLu70Lu7/rusAbvK3bupy7uayLvMo7ADMQuaUlA6PBASHQASVwkyvgAV8a&#10;pi8Ls91LnU53tJVxtFuTF0rLF0yLF04LtQCAsN3rvu8Lv/Erv/NLv/Vrv/eLv/mrv/vLv/3rv/8L&#10;wAEswANMwAVswAeMwAmswAvMwA3swA8MwREswQ7srDSItOW7mecLI02rrHxxtN+Lch8skiJsjyTM&#10;jCYsiijchypshSz8gi6chQRrpQbLFwirsAxLZUU7mfgYPDyMOT48OUA8kjtMxJVhviB1wXuhvnmB&#10;vvaylUIcOVCcREUsklLsjMxoxTNWGYiKF4rKqLaSF5Aak/5UrMNPTMZYfMaimMVVZhk2DKXhIaXs&#10;IcPzQ8M1PJmLupV4LJJ6bI98zIx+LIqA3IeCbIWErBgTWqF3caFiGR4aCsYBC8mRLMmTTMmVLH7G&#10;l53GZBdO68eNWqVAAp4gbMmjTMqlbMqnjMpdM6FuhJmaSax1wcl40ZmfCU/hIZqpjMu5rMu7zMu9&#10;TCONyn5geRexjBdjyX6G7MvJrMzLzMzN3MsleZIpycHypBcsCZ4v6czZrM3bzM3d7M2CsQCqiEcH&#10;QHDQnEfSLH6o2AD/SL4JGM7srADYnIASUHzjnJKi7G3tG8dOJ6lYmoAGkAC1ipIgSXlTCJCSY8zV&#10;6G3AnP5Uwkx5AHmslzymER13DP2e+/yClgnHutfPLygBsemdcWfQhSg5xueKrchrGp0ArRwer8zP&#10;rTiWFE15J+l+CxDOHSXTBAcBLhm0Ni0B8ljBBZ1HG/3QFIoAR43URz3PrdgAn9mWuEp5SS3V7yI5&#10;QctL4Mlr2GkX2lmW+UyQAGCZOe10DrC+BoBHCit+GyrWcVeAH0nUcafJ9miZ/gyhTjo8WF1niGyh&#10;eZTRSSySjZrIzLjI/wzHCIvRBBfXzLh+4QmsWnPXfF1nbnwXOKx7YQ2hIc2MXJyA6zcXhs3R1MyM&#10;ltnVW9moj03OdabZduHF4mfZkzm+nyyKc+3ReTQynv5d1MjM1htMhr06mSxo2pl2xPTk13HX2lu5&#10;obhNcAiQAB21viGsNaJp23BtMngUz4eNcpBaTCYz2gmI0sKD11OG2XRM18Q93Jn9pOLntMf8gqDm&#10;z9H90hAtflB0lV+Jz1N23L89ZeO71sFN3u1sj9q51gSX3leK1gQ3oTvo3ignFxNg08TXUeON2NU4&#10;ASOzAGMJ4bo3lkHtNd8dY/qdtBlc2eVthRPK2P981CpbMgpg3QQHRXyc4OWMmsZ3ywqOHzA5ls0N&#10;vlf6S/A743fB4TDm4Rjs0v0d4JXdUQWe1rase0562nXx4glomUPubZ+4liLudNrZ4yvD43vx4zAW&#10;3v52oeOsbeVG3sG93cj9jdFPvtln7nTMjcFNHt9sjitSTed0zhddDmH8jTVjntJ8Dr54hON9uKGB&#10;LmWgpgBDO7QseI2E7nSSjXLGZ92pTXkTWuQbDtlTJul0sdoh7t//HJpL2qjbPWXyOK8a3ujnjXKa&#10;Genhsd5v7d2XLmWOXheUHdV+TnDGJ+qi6LRZnmmkLqmmft1yLuBKjhd63uaw/upwHmN6rcjITuR9&#10;aHzIbYVjueKUp+acLuW89tpdPI8JCNjxg+cQhslbndicXulZ3e26rhfame3id+1TZt1z8shxp5lQ&#10;O+7ix4JIrjIIALQTAJ79Xt/utMornZktrXuC+P6z2skA/U55nVnnSh13B3AANY0AgjiF1W7trk5w&#10;El/TmClsYU55WTOPtIxHgR3yBh88Aw6QGE9ZFt3SwC5lvk7S0i2pyu5tIF2NLB937y5lOG+sAe9e&#10;CGCiFPqCTpvrL6PyhajzbWXOKHn0dSbz7FfUNR/Vf6oAHRXPvF7IGu9t73z19EqPohjQ17z0qC3s&#10;34z2aa/2a8/2be/2bw/3cS/3c0/3dW/3d4/3ea/3e8/3fe/3fw/4gS/4g0/4hW/4h4/4ia/4i8/4&#10;je/4jw/5kS/5k0/5lW/5l4/5ma/5m8/5ne/5nw/6oS/6o0/6pW/6p4/6qa/6q8/6re/6rw/7sf4v&#10;+7NP+7Vv+7eP+7mv+7vP+73v+78P/MEv/MNP/MVv/IRh7JB+/MvP/M2P3sReFyzI6M5P/dVv/WjF&#10;4Qj79NfP/d3v/XC063RBzN9P/uVv/iJ0oWp9/uvP/u0vORuqmRfu/vNP//WvK1OoAEBv//vP//2P&#10;Hk4LEAcMACBY0OBBhAkVLmTY0OFDiBElTqRY0eJFjBk1buTY0eNHkCFFjiRZ0uRJlClVrmTZ0uVL&#10;mDFlzqTZEsEBAjkH1uTZ0+dPoEGFDiVa1OhRpEmVLmXa1OnTkgYUEMBJIAJUrFm1buXa1etXsGHF&#10;jiVb1uxLBjkXPNB51u1buHHlzqVb1+5dvGJ55TrICQEAgpxX9Q4mXNjwYcSJFS9m3LhkhJwTCrIl&#10;gMDxZcyZNW/m3NnzZ9AQG+RsYBAwgQehVa9m3dr1a9ixZXOckDP1QcoLZu/m3dv3b+DBhS+FkNNB&#10;wtPHhy9n3lxlQAAh+QQBAwAQACH+H0dlbmVyYXRlZCBieSBvbmxpbmVHSUZ0b29scy5jb20ALHgA&#10;YgAvBQADh/7+/n5+/mZm/iMj/gAAAV1d/ebm+xcXF9fX1ycnJ4WFhsfHxzc3OHl5eVhYWEZGR7m5&#10;uWdnaKamp5mZmRYWLyYmUEZGkTY2cFZWr2Zm0c7O+zg4jldXzkZGrioqbtjY8RwcSQwMJ0pKyre3&#10;y3l5h5eXqTw8pDs7QVpaZa6uwxcXsA4OaxAQdwsLShwc0B4e401N6hQUiC8vgCIizjAw8bm55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BA00SEDgAAMFCBE2&#10;IECxokUIETNq3Mixo8ePIEOKHEmypMmTKFOqXMmypcuXMGPKnEmzps2bOHPq3Mmzp8+fQIMKBQDB&#10;YsUECDpONHpxqNOnUKNKnUq1qtWrWLNq3cq1q9evYKsiqKhgAYQIFBMopYigrdu2YePKnUu3rt27&#10;ePPq3cu3r9+/Ih9QXEBQAUWIG5cCXsy4sePHkCNLnky5smW6CyhGMMjwAEfFl0OLHk26tOnTqFOr&#10;Xi1yKeGChglg1Aiate3buHPr3s27t+/eDCgezEygQWLhv5MrX868ufPn0KOXPEBArUEDFB0cJ/CA&#10;ukMFBqT+ix9Pvrz58+jTT6X4ACFFBtuZHpitvr79+/jz69//GzsB7QdRZ11GCzUAwQILSCAYRfRF&#10;ZEBS/EUo4YQUVmjhhRmFB5N/ABok4EYaFjQBRZ4dtBRTKKao4oostujiizDGKOOMNNZo44045qjj&#10;jjz26OOPQAYp5JBEFmnkkUgmqeSSTDbp5JNQRimlkCG2xCFCH46EFgESaIRdlRiGKeaYZJZpZmnY&#10;ycSeewTANxJxm2lEwJl01mnnnXjmidWcMWVZ0JUkrSmnnoQWauihiCbaEZ8wBccoQcQZFyh3Gz2q&#10;6KWYZqrppvhZ2pJrBsXWIEhwVsrpqaimquqqtnnKUqn+BXVW0pZdDsrqrbjmquuudbnKkqOvCRSb&#10;pAKNWBxBcBlkbIm28urss9BGK+1Nvq5EHAFlnZWWiBQRC8CIDyhwYIILysZRtdOmq+667KqLrkpF&#10;MYUUt8cOZCyK8y3a7r789uuvqu+qpFBnDx1krLcGTBABA9Q19MAEHwX878QUV2yxhBLHlfHFHHfs&#10;8cfKbQyWyCCXbPLJKFNGslcrp+zyyzDHPLJfLcts880458xTzVvxrPPPQActdEg+Z1X00EgnrbTO&#10;R1/V9NJQRy11x09XVfXUWGettbRXr7f112CH/W/XUpEt9tlop12n2VCxrfbbcMe9n9tO0S333Xjn&#10;DZ3+3ULxrfffgAfOmt9AES744YgnHpnhPjGu+OOQR94rzZJXbvnllzm+M+acd+55X5rvFPrnpJdu&#10;ekqj55T66ay37rp7lL8u++y0z7Q6tbXnrvvugcbO++/ABz/Q7TYRL/zxyG9tPE3LJ+/880g3ryb0&#10;1FdvufQxYW/99tyDrP1L33cv/vj+ht+S+eSnr3606K/U/vrwx7/q+6jLb//9QNOPkv749+//nfwz&#10;SQD/R8ACYmiAvTOgAhdYPt8x8IEQZJ8DI0jBCrIKgSPBoAU3yMHdaJBoHQyhCBH1QZCUcIQoTKHK&#10;JqjCFrqQQif0SAxfSMMa2mWG57KhDneYHhyaiof+QAzi3lgoxCIaMTc+bNYRl8hE1SQxI09sohSn&#10;6D4iUvGKWFxMFGGXxS560Yo3/KIYxxhG0JHxjGhkGRjTyMY29m2NboyjHHGyxYPUcY54fOEdC7LH&#10;PPpxhH0c3h8HScjzwbGQiEwkFA+pyEY6MpACgaQjJ2k/SUqSkphUnyUzyclHMrKToGTjJkNJSj+O&#10;spSojOMpU8lKNK6ylbD84itjScsrzrKWuGTiLXPJSyHuspfA1OEvg0lMFw6zmMgE5CeTyUwKHrOZ&#10;ljOANKdJTWgO5ZnWhFwACsDNbnozANks3DLDKTgDFEAAAUinOtMpgAKAiZx0HCc8/2bOddpzm+/+&#10;nGdNsKlPwNXznup0Zz9VJ8+Byu2fAMWnQXFnxoVCDqEAFahDmVfQiaYNoveUqEWzV9GNig2j9tSo&#10;R13Cz5FetAAJTadITVrFhrKUnihN6Upfur+O0hRrIF3nTG9akpLydGs5DWg+fyoSnxIVpzFN6E6P&#10;akKbMjVpQVXpUJ+qL5dSFW1RVehVi+rUrQItq0v16iKtKtavgXWqZbVjV9N6s7N+xAASaIADHuCA&#10;BtTqp0Zl61eTGlG0EgQC5WLKA4L10rzqVWdu1cgCHFWdCChgAgqIAEPYAyGWGvawOEtsRE7UgMoi&#10;a0sEgJhl14rZl2n2OgtygF8R4KgOefSypZX+2WmRNdm7biQ27RkpbGMLs9kKBAEC8ixH4uWmje6W&#10;ty7zLXCr41eELIA6ubXocZGLstkagCEJaG5EiOPahU6XuiabbXCya5J4Icah3wUvyE6LlgMIdyTG&#10;GlU/06tej2lWAgxKCDX3y5H2areZ9K0vxxI7FmwRZJveTDA4NxKc6A40wAK2WGIZ4mBzohOg7Wxu&#10;gUX7YNJGeMB8zWh4JnKAKoFVA/vlb7HYYlAIf3hiZyWObQEQVQEMIME4XjAABOPgebr4xf46K0O6&#10;S+MQr9PGRlZnhn9LkRmT88dA5hdYSdCQd9Z4ABdWaogMwywap3iaxYRylJ315WlqIMkBpQj+hxOC&#10;5gDYOMt9JQhDJIVgHHNTx+q6V5cLEi+K/NckBoBAA7qTHRApgGENYUADCCuQuDJgst9B68ASfd6D&#10;TPo7jRHzmHVVZzsXAMspBUGbEHJlOIv4r2yxcEKXvC7QVmuyDdknU4hcEAk0zCg97rN85CsQXR/l&#10;vURB0bwAo+lN30rVSgU1QDnAYku3+c0p1epABKPaNks7XYwlAKNXXJEew6QiB0htRvDbEAOZZQJ0&#10;5fMBHDABCSBIAg6oyHsLjC2zbGlAA6F3tu6tRQ8b+1lZhTZAKUAAFDjo2crWckGIMwJrh9VZ2VFz&#10;gP7TrZoYKDwFpjWTR00SchN5QYSNTaX+dzyYwhyG2P7+N68CnvB1YoAiHzh4SgWu8ILE+wQO/zOr&#10;Cnzoepn8AOR28kwyHhHBlNgksoKUZjgT64HASs5NT7nXVP4xlps6nRTZwFRLHe2ZFlgEXdf5qsit&#10;rR77RwGxAbZMiH4Qnp/EUQUBFWzyKxC5m9xcUi8b1atubZqr0wIUCSvXZZpPtIAg7OtaSsKiLhC0&#10;qCXeoWN7qJr9ILEDoMDFFQjcDRKpgWx+4RXPe1QuuXfxWP2eFLGA4BF+dZ3ms8AcIPy6jB7sRxW4&#10;SwzJvE0kX5AFAUACsE7AyCOCAAU0bMZ+SkihBZL8gQCKrHkhfemjc/p1Ap4CrHb2zFv+fuqDoIAA&#10;h695uqBL45ILRDBuWnpEZLRmjfAe6glw9VGGei+LeCuSlLIjxwEgKIO85y/FNn2bUn3qRBEdcG1/&#10;wnqIdxAaQBEZIH7S4h+SQh2iFS+EQRztx0cxkoHEt3z+B24TEB4LsCC6Zy9GwQDb9nwFkSUqSBDN&#10;pxcBKICZQoABcH1SJXOrxn0hNVQGUAEEUAEQGC3xIlqCISkNxm3bhixvsYRMiAB/9n7DUxGMtiBC&#10;9yAIkCDxlgCj0oIDwYIeuILVAYA1cWkFQxL+sX9KJIP/QoMUgQE3SGoKKHuWJgIOGGfpEhuvMRHt&#10;YSwQsiWWhxJQiH//YRCBaBDktmb+XMh8YVh+gzhx+LYXfuNraaF2GwF5aDhWaghjfZdwNviG2peD&#10;rSdUcOiDF2CH0wJ5A4FfnkEdcQIA47UThXh8E7dnEQF5VdJ/GlhcuEgQ/yd6BaFv9rYtIVEUDVOC&#10;XJSJa7iJWZZ6AYViZXZm2xeKnpiAL0cApigt2JVv3eJnUahx+daE4OiEHlGIjsJrn6cRQeeCi/gn&#10;HviCjOiNZRQTIHd3w7cR1EFuxqhWyJiM0SZwgGeN7HRjnsZNOhiQ0oiAzodSBGcB3TctX2gR5+V2&#10;ULSB4/iFBLEl5ogcG2FeBHGOThd6rqiRSudzfGE3TzcQSecRaNEevfhD+9gv1bf+kEp2YzJVkG5m&#10;k9PIZjVIEQ0ZLcRRaZBGEGQnJxTZEYVoLBzojgYjcQNhdwMhKk1pfnfHa3hhN04pLHTHEcSRFC2Z&#10;hi/JLqdXjUeGk343lge5VP/UhjuYLvFFEJBnW4oHixbpfLsIACeZEQvSIHcJAClpl+oHdbQIgzLh&#10;kQLReR0xZ/iXj/73lTCpjAFAimYZjaC4gNcRUxdAABSwltPihxtBe3LZiAdBKwUBLATBgQAQG48Y&#10;ktp2d/dHmk8JktDHEu6YiAdhGAPSlZjImGCpjBlQhzMpjWX5m5SZgAVIAA8oitMSHIHpIflnEwsw&#10;AdAZGwwAndD5Jw0TAQcyAZP+1YrMdwAR4G5XOAGMJV/Xsm/COJL1pi3r6ItR6G2JyREFRh+4uX66&#10;uS9Wd5lAGJmTiWE4iZACgVCQiZxc05wOAps0YYkpQoiwZhHcqYgpki8HIYnVAWwSOmxiuCFzqYip&#10;eRDUxouXSGrSV5+7wXIFoJb6yZ+hGJyuB4fqJJYCCi0Fdn8R2mQ4gaAoghCH5h0OwGsIMAEOkAAN&#10;kwDs5iULQWkZUqSYxhh0Q5tKKZTcGIWKeSIiKaLTwnIbgJn3pKIGuZ9K5YwpBo3qJJM5iUtLmqEA&#10;0KT/SYG5yBFpQqXqwnIhQAAMaU9aepMpSpYC6WmciKVjWkt2U5fvmRHxVoL+83mMbhqBfacCPJml&#10;eHqnwEmTEdVyvvlwrWQ3s2mm/9ktErCpnJoWm5qEvHio6RJwcVqKjPqojiqZKLpOAUqprGQ3hOmX&#10;JEmILwKP/CeqVWptzAaQp6qqvcqldNpyLuqqqWSVUvmaeIcQ9MYithqiuLoaWeUB4AeswZqq1Cqc&#10;66SWxIpKJvmXKMl4JvShhvqsK2dtBnit2Pqrq7qu6oSf/klLfOOaWEmSB3Mu4qqP5EpmbVaN1squ&#10;1eqr/7pOvUkA2cdLfFOewbie32KgbKKYfJSvANdmPsgC/aquAeuvJxqmcrqtpRSJwiZc9Vop97qY&#10;EFuuCTWwLlCxF7uyLJv+rn+HmRxLSoRDhvUYskTpsKFasrsSVJcJAjZZp1oKtD9bkBTBAX/ISTGo&#10;s2ESVAY4tKiKrluKsenkg1oXTEmrtBeSU/zqtACbsS0btfZ0fUebSVeLtRWSU6QYtI0KtXYKtcea&#10;S2VrthOSUw6otk8rtS7rterkgzLqp+wpt0trZDZot12bt3oLtvbUAQpLpn8LuFlrZDJJuFArtCqr&#10;ZG/rt7HpuJqCUQOLuIfruYYbum2bUHwLTHGrufqBUe46uhb7tazbuqIbAIq7nLB0uqiLHxhlopKL&#10;t6/runVaosnKuJl7u4oCUS7au7G7u7ALugH1fQ0Kr41LvBECUQGKvMz+e72Uy7YFoIq9ZLvSqx4Q&#10;5ZvWO77jm728i0/UAaqvGr3fm7pJ9XKZKbrmu7zYi5PuFG99W6ns2764m1TVW75re77Ku4P4taH6&#10;O7z8SygIJb4AfLf028Cy12yYW5IJjCn/1InyG8APPMArKhj1uL4IXMF48k9imsEO7LoQrHAjgrMy&#10;u78inB711Lm+q8EozMGi6B+U2LEu/MLnUU+Al5+fO781zLU158HCS8E8fCj1VMImXLjXm8IR5YyG&#10;wQAqVqw7nMTkYU4yPMMn/LlQHKzeFHjfBMJIjMUKXABXCsRBTMNebMM3mVQlXLCh5L1m/BzmxMRN&#10;PLlsnMc7qcYxi0j+dFzHzWEAu6rHXZy8RKyuW/yuZHvFggwdBpDGhuzE5OvGfkdwbtinSOvIj+wc&#10;BkBwB8i7QtzGibyyl2mqjIxJgdzJyTECiyrKe/zEliysr/zHhbTKrOwbE6HGXEzJo8zHWGecmtzI&#10;IZzLF8IQoQzLhyzLpey1PjintkxIuGzMulFgy1zJzbzGKtuJ0TxI00zNuGEY4TfJ5KzM17qo3fxH&#10;3wzOthEcG9CP2QzMvSy1mJzKlLTO7KwaBeaYAhzP9Vu57prOpsTJ+awbhoFz8Fy58qzN19q5Ap1H&#10;+FzQpxEcCsDPG+zPX3y4RfvQeBTREk0a/gGm5Uy/v/zPAEWKHD3+Rx790aKxwjRIygpt0ngLvykt&#10;RyvN0pfhwS+NyDGd0aIbeGM70MWM0+CbahY9xD09y6FIcFXLrQRN1KgxImqx08yc1P6spfgZ1BD9&#10;1FBtGkZM1dhs1TGtpQOr1R3N1V1NGiwG1iUd1iNtTxQxAlY81GlNHgX8n0cN02yr1CnlgyQw12Vc&#10;1/eBv3id0HuN0XydUIB3AoANiYKdH+bH1rHs1uZ8slMKSjf92ItBjAlp2P0s1m9tT3FKlaqM1poN&#10;GdOEFihgZnnN04c91v0prc+7yXR92spRZwboTZPd1ryN0bK7uLQd2LYtHaq2q1n2adfc28nt28Br&#10;1qpk2sMNGP/+JMmu/dmvHdo6FRymec/QHd1+QcJyqtfWPd4k3Z8FMBG22kiZ7d11kZa8WtXXTd7z&#10;rFQpAK7B7djsTX0ohcHwLd/iXd5n6R/q60m1nd+5UU/PjNTxfdGwHeBGPMfdbeB5YWEMTNkMvuDz&#10;3Vfg0sIFLuG2YU6KG7//reD+vdCuV2AcLtwenhzm9L/9feElLtMKRx2krd4RvuLtDbzHOeI8Xt0A&#10;jniEjdk3juNzYQB0+N4+TuIw/uOyt8IQ3uFEjhoGIK28/OJKfuUMLXsoLuRQHuWm8ckEkMlYnuQ9&#10;LuN2yBA1nkjr7eVb0YBITuZwbuVZXnNokb823uVsPhqGIeL+Yy7nce7TK/p7I6tIa57nWCEY7xzj&#10;Ft7ngI6c/uHcrjTkhj4VZWYAH1C0GF7miz7npsgQQnfnKj7potFpCaa4BJvpf67cbCttaDHboI7f&#10;og7S55RQl7kCoK3oqn6+0nbX9y2YsS7rKUVwKnDrS87obuyJj97r0ffrwA5QA4vY0E7sGd6TwfHp&#10;ai7pzB4UQQV4Pivtmp7rD3xtE+Hq147n2b4XQUW10Y7qfm7mPVkUBlzuoX7ukcG0BMAB647ru83c&#10;YPKk3G3u9I4XWouZx17w+c7kQVjtxDzvAe8YOXXKBu/tqc7vcUcA5H7L2N7wO0G3YR7x7L7pJv6i&#10;wRbvGA/+8BpPFyDVuR6v78vd0wiY7P/O8Ccv3YL7g41+8yuP8NeoeVxS2iY/83EBUpF78Ma+7y4/&#10;U+Pu8zIP9H0BUoua80Xf8qs+U7w+SYXO9DGBUfDr7pw+7V0fuwgJ8wS+9FivFxgVoFD/7UY/9fnk&#10;6TEP62W/GLkrzDhP9Gp/9IVn8W/v63Ev93y1xWk/8VKv6ztV9a/O933/FxC1unUv8e1+8/4p9oSe&#10;8Ym/IXxVz1wf8o2P3SL/rdauzpRf+S4Rvu8d+I8P7ij8rq1u9aEv+iyBUPxt+iB/+hR/EPjFwmf9&#10;865/FQAa3pov+6jvxe8q+YDc+rufEgtM95m//Jtf2UH+CHVpnvtkf/xh8U/Hy/zAv/aEP1V1PvZw&#10;T/138U+n7PW/b/eaz8i37/2ID/52Ad5ijv3mT/t434HOWj1Xz/4jEcOvXP6OP/uQ/3AAcYDAAgAF&#10;DR5EmFDhQoYNHT6EGFHiRIoVLV7EmFHjRo4dPX40SADkSI8iSZ5EmVLlSpYtXb6EGVPmTJo1bao0&#10;UCCABQIVAvwEKmCAAKBFAwglajToUKU/kTZ1yrTpU6hUlVo1ilVpAQMNHRBQcFPsWLJlzZ4taxIt&#10;SLVr3b6FG1fuXLp17d7lmDNABQIWrkr9m3Qq4KyECws+DPWo4aWIi2o1yrXhBAIP8F7GnFlz3bab&#10;G3b+9hxa9GjSpU2fRg0gpwACBDIErsq4cWzHj2Uvrj17cG7cigNIZrigdWrixY2LBn06+XHmzZ0/&#10;hx4dc84OBCjspq0YclTevbFn/w5bMXCGrQlKR59ePdvjy9e/hx9f/nz0OT0QuBA+MXjx+m133867&#10;/poib6EHCJiAPgUXVM890hxkMEIJJ6SwwpZyag0D/3TbkDvtbgtQwP0G3KqrhhQgwAELV2QRMwiR&#10;azFGGWekkUUDRGiNvxFJ5JBHD3X8D8jITGQIAgIOqDFJJWl6MbQml4QySimnlMsAGXoS8scORdwx&#10;yCy57LHEh1pDgEozz7zoyc3URLNNN9+E0yIDKOj+68sQA7wTxNvA1LLLIR9igAAJ4iT0TTYzO7RQ&#10;RRdlFMoPcrRzTzwl1RPASr/8qcCFGiAggkY/VTLRy0QFtVRTT32vBOs+5C3PVil91dJYMf2NyCIJ&#10;SABVXSkk9a5edwU2WGE3OzC/SGXFdFJktwyx1ocMaM3WYaeV7lfOqMU2W21dJIADVpO99Nhvmd3T&#10;2YcSIACCbdc1zlq63GU3XnnnvUg4AnxTdlwf+/SS3FnHk3ahCAhogF6DPYNXroQPZrjheTn1SV8/&#10;w6S4Yj75tbhZTReSgAAGHAb53fZCJrlkk9E1Ad9w/ZW4333zBRgiBIYzuea0RrY5Z521hZYAnVr+&#10;tvhiV8H9d99MAz7IAKUNECiFpZHeOWqSFoaLaqmvxlpGyhj4WVyvWf56YqA2Nui3As7ma4Ozzw4g&#10;a7dLwvltueem8kASugY775dhDVtMhVYDiicQgiKbbsPLi/twxRe3sLUR8N57WaNh1ttlvxPSC6gM&#10;ID2acc8Tstqt0D8nvXTMjDwg874tD5ryyGktXPWfWnutc9M9Hx2t3G/nvXe0Bo5A9tdXz5jvyv/8&#10;G3K+/LLdd8N3Nwt656enHiZ0IRBe7KG3FNr44aGKHXKeIja3+relJwt989dnv6OZRcqedYyLl1zs&#10;7osmEGrhOeC88PZtVp9qGoCuAzAgLBJZgAL+HJAAgeDKAeqKSAD/N0EKPgRFlokf/YA2Pw5u73v5&#10;W0j2aNe8CuZMfUZqTQpxVSaIBEqFKlQRRCRYQhrSMFAJymAHvWc/12lvZSBMnlLopKHy1dBk6Hsf&#10;WBYAgYHhKiIPYEADJACBJSoAXSmSoRG1uEW2EKBMObzfBi8WRuKNsYhJg1wALoAfEnLRYeg70EAO&#10;giKwZMSFLPyMG/W4x4l0LFeqSaP8xthDQXrQh905o0Gyh4FVJZKP85KevTyFEAJmpGMIGtMjNbnJ&#10;g3ylYIBUGf4OKUZDFrJc4WsKpPzHyWxJj1NyRAgdIWgRFB4wj6zEpR4FAkEwElKDZSSj0Rz+CUql&#10;ZGiYuaSW9FyoEHt90iJfSVcmkTlNGtpLkYH85fGy+UFBtvGaTVneMakZLOkJ5I8I6VkMJ2IACEDz&#10;nLccZzzZxyl19vKHowSmL82ISqWMT5zyRJX0WmMZhbTmYxFpoAoPgEd4AtShvrvhN0m5w27qM5j2&#10;G2b8NnevVT60VNBL50LMKZGEtsaWDoGWR1VKOqU9igAfWJoGsKnD+lX0nqYUJfIwh83WcKCjK2UU&#10;aM6Tl9aoEyEjjQgClAoBBQjEqAh5ZQqBOlXDmW0D1lnb2SjauptuE5/C5KdSlvdTqhIKNLhSANTW&#10;WVSROlFOgXpnCGdYVrqWCnB8MVamtsr+wYt+lZtByyg21+gBstbVTWdN4QM1MtCFGBQj73Mm4gw7&#10;WZtlboRczalXcTrRzI5Nf9hkJAUKS1kzgWYCLmzNARrA0IkgFZ1sxQi64lpQ0tY2ZHph5L1s2tm+&#10;braMGvusYlozWttGaTkIiEBJGZAgiiwzIc20I80aWlzqxksvayQfXy263a7SFHbBhQqdOqDW6lIJ&#10;QhKIYwojMNSHvJK9BZFlRgSCJIfMtbz3rZFehsjD7vZWs//dpwae9jSZKmaw5MUvlJpkACuqMAFp&#10;fYgkE1JJjNjroNNNcIZ3lZONTq6/3OWtPvOUVRIX4DY8oQCCNVwjNi2giSl8wCwX4kL+9tIxspQh&#10;2EEW8N6CGOCKzMXwioX8qZz4k78h/nCSOzti8N1moyoecoxaDM0XMoDHBrGXEpnYmrji+MYeUwAV&#10;lxhVgtY3ymcmcgFAUKcjE83N3BPxXsfoODQbFyIMvuJAJdCAhF65ICh8YQJY6+WD4PiF6o1gnRVN&#10;KAy5xsNIhvSb/wrgvdRx0Uk6b3rRaisJCKTMfxvgkQyoEEIfBAINYMAVC7haidj30q92jgGqc51H&#10;S7rNcO5uKYN21U/DukXLcXFJFauQjtF3La72dbJTY4D75HW3tn42rpcs5xDxz9jKXhFoGpzCBEyA&#10;vO97C7KxPW7R9IyIt661tKFN6e3+RovcjQOdev2MEHCL7t33XtEIOIdufkc73ZP2rmLoNCh8S+is&#10;y31QwRUeIRJgSd0P/3e/2d3fANxnkgtXEGhY6ySMd1w+gWJexP0tce3mmtrlMoHHPE4f0CjtWVBO&#10;38plXp/WRBriJB+kyWsK2AJId+brQezGD1LvuYj750eXCWVoffORNx2z+aR4AXaJ9AbFW+gGIbrC&#10;qL711HzFA2L0b8C1KXaca+xAJ+W6c4LekKzHxehph/tIWiMCsIN43SWf9s75+psLxv05aw/Oka7l&#10;d8JfBnUz1TXe757zvHPWNwXQ97ULTxzAKwQBB7qw1ie/+bkMDAWIP7neGb94u3P+r1Zk4jzl431o&#10;1qO9aqmHvVvQVQLQiz7xo2f6xHlbq0ARPPalQSzrX/hUt//e+GN53wdq73io2xzgYT8apy5+fI4j&#10;pDURUED2ta99CVw93NQH/0wumMPblz/0zBc5zw3QscyHH1FWT7j75c+SA3l7+c0n/flzv3eu9Gz+&#10;mgENCfA9GPm/AhyJnkEA8tO/sYO+OLO9U+qKqTNAX0mcCbRAjPAjYto/3Es/xWNAi3KWr3C9C/y+&#10;diHBE3ymHFPAB2RB9AM480Mkyeg7FCw+hNixG8TBHNyxwaPBHqwvOVpBF/SrIfStDtynrhAOyfPB&#10;6Fk94XshHlzCKDQI1Omx+/v+QCXLP+fDKOBAPSlkQutzwkODQi9cQuCpwrrDwg2EwSx8PBPpPTK8&#10;GRvUwTncQZGBwyiUwCDEPzVcwLKDwIKQvjsci7dzCUIURHwjOj28Qi10OrIjwqIADvY7xJswRJao&#10;xEkctxnUQCNcwz18PhAEDv/DRCapwFE0wIg6Qzb0RD9kRPUzCAk0RZi4RJWYxVhUNKXRgNaAKVy0&#10;wk9MQ078xS0kEhG0RVlMiO1DxmQcQXsrRvmzKqzKqmBsRA5kRVUEHyLRxGZcieALQ6myQ22kvrsi&#10;gA2ARGl8Oj5sQXRsQywTPHDcxibsxlo0M3c8PstyNN2zRl9sPGAqoi6kx5P+kEeA/Efjw61Gwkd1&#10;XMUifL4iesOBnJpSdMjC0wu8ekRHVMiKDLtOvMaDCMSIZA8T9EjO04uewsjSA8Z0PMl1NAhJDEm4&#10;AcmWlMgC4B/dusiaPMiURMiNVCSfg8mMCMiH7EnCywns0sd8LEmdE0KdKgiBmLegTDSEeIColMqp&#10;pMpeez2njLuc2K+jbEUPxMmvBCKDIEasTBN47MYxJEukM4CZXESjtEmL9EphjKXKSEuLAA0GqMq8&#10;jEq0rMuZM4Cryq6brMaEFMxuOqMk7EuK+Em5S0yqmxM240q3LMzJ5L+A8cfGnMfiWEzMdKhcpMnI&#10;zMmibEvT25iG5MwgM43+zTzNeEKRpQNNsHzN2DTMjTHD1ZQslII5ZrTNjjuBcSTMuJxGjRxMnTwI&#10;ltxN0GEI5MozXIkA7yvB41S4nqkd0YTNt8zIPrycnVTNC1yOF2O9yCo66Fw4pUtKyqTG4DTHylQI&#10;phTPg0gOKkuACGiABoiAPCO+q2zPezsQcvzN8zzH6gROV0yIsczPADQoHlsAFxrAGszPd5u78oTL&#10;CG1ApORHskGR+9xN0DiQ2ToIdLHK52xQbPOjXkRPlKRO2RRQG2zHAk0IgQAyUltRzQtRbPuKCCDR&#10;/xzOE7VOUISay4ROxGpKa/rGGU02x7nRAEVS/0xSk5RLhTBN8QSN62n+CCPhUN0kUlhDHUXMURRd&#10;0vQ8QoHplAYFjY4EU/DEzyt9NeDR0hKF0AndRwYcJuOEUoVAlwVdSbcaUjRdtF1aUxxl0/5k0tnU&#10;H548zuRAgEB5AAkwkfX7CgbIzUHU01ejwj7tUhPlUjf9LoZgz/bkxnjky0gdMjOkVCUlVeGsSFNV&#10;SoQg0B81yzD8VFBdsakbVVQ1T1ot1T9ciAtl0VhSxl59VVhNMCrcxEu1VUwdTbBSK8TkVIgE1gyr&#10;zVnFzh310kBN0YLyomV9yWYVsjw80lu1VGl904VcpSfNUGbV1vIS1mEFV8mUUAdsU3GqTVbN1nNN&#10;sHiF1m+t1WitVJX+5BiVm9PgmIBezb5fpVfbgsV7bVNq3dfQzM6EaDvbXA4JWE7hI9iCpax0Vdd8&#10;xdd2pVA47ahNLVSFiKqzzFOLpa54zViO7UpvhdBi/adVhdjnGigEsCZ2atRHFYvtNFnfgcWUNVYA&#10;VVlAxVWG0FV57SS3yrqtsQud3dnbwVifVViWFdqV1RgBG7ClKQhlDVlKsrS2g9kzbVrKUhoUIAAU&#10;GLACm9qEnda1tZQSy6q2AQB321r3jCYAaDsjaT+wDdu6Mpu5K7GO1VE/FdygxTVsEgDJINfTBLye&#10;sRWtldG9ravVqI7P1KtwJVZ9jdBiDRHJQNnVBA2QbQ0ZQ6GKhVz+h5pINjpVzP3ZLR1cUnUWOfXc&#10;hKg/g0CX6fuKKj220jWs1bist9Rctm1Z1d3crnhYztQ2LIKv1lgtF7s+0tXdeKIOg/Rd4QXe36Le&#10;7gAOkI1devO5iT0SnLUJpn3euckJinzB62XX69zYMQKOs5tbHcMeRUKtFVra8S2rRpvO6V3fqLXV&#10;38VeEynamE0qAWxKK7XfabramLoq19RftaVazPXfmAEAx1Vccz1gTTIbty2AEIDM1N3f6h27CCZO&#10;ud1ezbxgBC4A3ug5ym3gtHVhoGVfIkncxoSQBQhYBZiAAgbRE+akHFrg4P3gB95YESYQqzUANcVa&#10;zHQPPjs01cL+C/HlYZDJITrhzxBGX4Zt4WMtjKxKOdFaG7hNTEMtqSZ2Tt2JYlzKoI3qVv69YqAl&#10;4i3WnJpzCuIayJZroAdbAKVKIFWr3zPuYcEigBYY4jZmXQB7Y5fpXTr+xzE1qVxVXuf14xLKoNZQ&#10;gUEO4vR11xeutJBTZHqMUuRdiNuF5EimoPjJLQgm5D+14kvWDyP7p5ZELBlLiNEtWVLmovjhCw9A&#10;ZVaG4UzWYpfpMG/Cys+FpYWgYL215S2Kn57aZQfGZMC9XMe4rE52Rw0VlIbomA814GRW5jRCsf5N&#10;5dYFZ17ukq2kZnA00Lw9iBneZm42ouyhEwsYZ2fGYkMOZ37+WSNjOWdtTI6BeYCAMYADmb7HdWct&#10;Ep4Om2dNjuZnFqXQEmanDEAJcKEHwOGAjSMGEMBRLujqER6iTOhfFudmVugAUCXw9eRWdUKN3ujp&#10;ER5j+ujAXdhVpmceMaZ9bsZOJdnwXGmDxpvciulCJlw3vmcwCSebLsaWS+CkVumd7h3ZMd+XXuiR&#10;/mki9CejtkUo9kmmfme8uSyoXtd6ztyhhowOs+pYxGqMOGutHhbVQbGQFuKZBupDrhjaKWtTTGu7&#10;VGsaUp14dmuG9muQnuqfiOe6HkUHkYAISLUEYIAIsFOdzutS/plgDuzJDuq4FmvZGCzCxsTlgIAx&#10;TqEDkGX+gn5s9skc86VsuaZs9YVr+QktzZ7E5LgkLmOAVFOhxt7h0V4fe8xfr9bY1e7tMhouk65m&#10;zEkhCFMkOiIA4Z6Ju8btU9GLtlZloF7d6KbutxQv5ebnhHCvhYCspW7uxdGvDpbaXgbh8yVnQcpl&#10;7L7pCbM0R8ZdM/5u0pbJfTvtyz7v3x47wVHvo463ICXU245v5ylfh6vu1GZjS/ZtDnoyGu7vhhBS&#10;xw5w6sFfob5vA4fmrzYaOgtj9l7G5H3vs2DuCGeUv5Tevgbr6TZx8uatNevwngSNgUmdEBKIgUZm&#10;Eb8dcwNr1B5v807wMVojDA1KjUstO+00H61xGy8dVWH+4fqu8B334B4PEUb6cFhWCOQ+gAdwAAd4&#10;gIRqcfhGct/pTWcrcCfHcMtu8jsh4bRcDkNjvReF8C83nfd56xM/cCCG8nLh4NCGaIZgsC1PLYre&#10;b5kIcTh/k4EZHHbV8UQvb4ysuBzry0FvNUK/8dboADS03DIfc9WWaqC4KnUO8njrcgqUdD5PapfL&#10;GRRJgG7VdMAmc3s+83LBEUjfOiCNv1FPiAzWYDA2GYFQAFX3ZZhu9bB+9Rg0j0dnbx3uY1tHIwBx&#10;7VMpNuWz9E1HcSa/8xic3boEja9w8zVRdnSaqYdmmEBJK1+/cPwG9jqv0IYDcipX0SlP9m73WXA3&#10;GBT+Uhpyv3Rzj2oVh51iM/aE2Bpkf3NlB6NXlheBhlqRZnVFn3OPdalA3+yEiID6/HMHiPiKr3jv&#10;xu2Bb3ZQeZ8vsndpR3eZlvZaqVNsR2mKreVR13iH15WviKFRXfVzt++/RtaBMVMXb9EE0Pmd5/me&#10;x/jRXnmS6ZnzgPlfz3eZX3hxXT9/JUtZzyJ4T0UJPpinGZgTiKmPT/iZt95hb0NRbPoLCbUCCnWE&#10;OGwXEvvcdHrxDPqDwXVKj8akz/SQ5/GRl4ye/fSXywhAc7Ay/jMnBO2nhPq1pxfAUSPpNTG4T3Gk&#10;t3O674qvhUn3UE4Ha06KSCIFWKImcvdLomgqaqf+FEL2tIdOwZ8X1TEmfE/8o39yxgcAytDmkOzO&#10;MLx5hoijGmtkhzjsgMGx1ndPQi91tJX60f+ZNWJguY/7Rc9ixY+ZB9/zAeU2+aRP+4wICeNaJZwI&#10;F1Ix0K9LXP/bGGT5Ef+Z0jd9C0d8V692lTRydi/OA30uBYWI7Z7LurUI90fN5ib8rRhamCh1U6+Q&#10;6yrxafd/hQeIAAIHDhQwQABBggYRJhS4sGHBgxADPJxYseFFiAUMAADwgMCEjiJHkixp8iTKlCpX&#10;smzp8iXMmDJn0qxp8ybOnDQJlPyYIGUCAg9YMiDAs+QCow1oRjC6YOVRnVKnUq1q9SrWrFq3cu3+&#10;CtNAgYkUJYrd6FVkgAJq17INe/btVLACjGLASNYuQ4gZFd5NuJdvXr99BQcGLPavw8GG9SpOXHgx&#10;3sONxz4maBZAAwIO4HLu7Pkz6NCho4o8ADLlBAIHWJr+WdKA0c0zg5JGWVs07ty6d/Pu7dslWMmV&#10;B14+aeA48uQ15R4u/ls02AsEKDAejtixxcnXKWcfzr268O7hwZMvT3h85LIcAUBQ/fw9/Pjy53e8&#10;7TRl0tsmjQ7dT4DBTO0JxZJ+9Bl4IIIJKqhVcOKph1JabbElwAfJWbiecWGJlRaGC24FFl3mQZYe&#10;iec5WKKJKI64IovYidjidy+6OFFxRnXoIY7+Oero4W1BQZBSe66lBJtmJ7UmkwGmEfCUSrDt+CSU&#10;UUr5W4MDZYCBBRZcsEIFXXpZwQVhbmCCBAjcCABzjEnYVgAoVUnjmVPeZIAH052Yoooz4rlnRN5d&#10;t92fk8XIp56EDmrodhyKVJQEcjr6KKRa3ZZZBCk1tVSTsRlJgJAvfUQApiZlZpRRkZp6KqqpnjTC&#10;BhdUQAGpsco666wJONCABAt8oKGazcWJJq9wqjpTfnXJeCiMgfqpnaDKomcosoX2+SyM0VorUHFN&#10;VTost92mql9QjZokAacsESlbSUfC1NSA5hboLbzxynvVhcqRhMAEDtBGKwVdesDCBlkKnGX+mBWA&#10;kICSs4ZQgQUZ5Encr29q9Ou8I30EArXT3plss8wua13HIH+8scbHAurxhsWRC2DFLbtsoH4IFPWA&#10;BOsZIIED/1FMEn8nGcWyS6MCTeDLRRt99EkRrhmWAfg6kLBRB4BwgQXGVqsoAAhAMEEED0BtFMMO&#10;X4v1a8FOjLRI+XGQsbQlIxoyyW5X62zc1p4sMttjF0ck2n37DZd9tAo+q0nqknTuSwr8DNO7fzv+&#10;uJRp+tWBB/vy1wAEx5l9tXMjadCBq7NWsIGgZB++eUKdG12UBxvSbTLKdd9dt91wwz7ysbV7Z7pp&#10;P0L+O/A2BT448foVpV9+oa6UGqc77xf+PPTRLyhxABhIF+sDCjApEvVypx4xrxlYUIGsFDQsrEnd&#10;W+a8vAKi7n3b8b/+8Oy5z/823rLb/jC2HeasvPQCKMD6lEQBBjwgAhOoQAWI6j4kURwBfLcScjUv&#10;Jo0bIAYzCJcqZeB6pPJACdz0Pr2BDyIdhBWpzNcQ1XVEfRDrW1AiMELd5e1+HMMd/2wIPxrqD4fQ&#10;Ml1q+qPBIULugjfJz7ZGEpTVsISCB0CATIxIxClSMSdysQAKjXIBh7GwhSNMVAE0UC8DaOCLL9gA&#10;+UhVAat10YX9Q1tqDrAr18XudrTTofz2By081i+HdTybSBBQqioS0mhStMnxtgcACCr+j3kAFNAT&#10;Z3LIQlKykigZQRrBZjXTnS5vY1maWmKHxVhdgANtnCEnXZYkkLgRjzz0Y/7s2MMa/hF/tNxd5xxo&#10;yV1ya5I0yQ8BtAcBdnUKAI4cCTDLhIBlMtNMUOElNKNZEgkcbzoWAGT6vtix9xXgjwIYpVEowMBs&#10;biiVLcsZgFpZyxvecZ077OMe3XktV7qSkx8JiTTz+Shf0kRAskoAFEdyTJGMinj4TAk/9anQ4E0g&#10;YRVYG/rI2c5YEgoDmQRVQLmHyi627z7qpKgt7SfPV9JPj+ycJUoj2hHFoWuhLs1RQmdigAYskQHj&#10;JMlAO1LQwR3UNi/9ad/GeJwHKun+AA2YY1nEOMYyepKPzdrAvhywPTeac14x9CIdQXpSWE60qyLV&#10;avxIGlIaKRU55DoA+4Cq1t7E9EBtXStcpaS0NbVpkUXFpwsNAspQgjWPfe0fBD71n0ZRlaPwUhxa&#10;sXrLxX7Vq1xtrCwjW9Jlrckoa4srZp/zVvpsNrOeTZDk/FIAEigpASVIDlOzM8Ju/tWpuFwPAtjF&#10;KQVsdGdCHaqcBEkAcQErq44d62QZK1ngzm2k9BzA5mDVAcN+trle6ax8oOvc6T7HhR0gVQhMsCbj&#10;crevYOyQARSQsGs+KGl7dQtnbptWlnxEiL0VbnAh+9j5xtO7Jt2hWFkkHQ8wl7r+/q2KdOET4P8S&#10;ODTd40AWLVAZ1v62uPZ9rUkaSiryrhB8fupvVeZK15tQMKPvTWl86evgBuPXtfAlLoswMB0MF7jF&#10;O4nUgF0sY69ILAOZjIEPRyxfFK/vJB/YQAgmXOEMlZPFUgmtaNdrHNPcVLEg5vE8u0visJr4yVvN&#10;k1GMPOMtqyTGv/Eyl8NMlTd58AIMtvI77+vXlJUQAwnusUTLS+Pa1uQjQ3PycK+sYxGXWMp5TnOO&#10;+1wZ5SpZzIYWCZjZeuhF46ZBbgabw+C55/qi+YVxfrRRyHvKIhfainSeCfM8jOcQk3rSphb0lPML&#10;6BO3aL+dZjSXE80bWcO61ub+KoAAMmk1SaN6x3r+HpEJYoEULreEbH5LYV/dEd02WaO+9fWqK63q&#10;NVea11T2c0JUTAFl27rFtNbNt7st7sNtgFQXoDS0r/3gY8dZ2NgNYbux2ZVkz2RmwZZ2lf9MbX1P&#10;29pRbm1j5kKAD4xb3OHGzcEL3m0EnCCcYju1ulNdz01PZNg/U+Soh3wWesekKQcoq4VSi295+rvk&#10;av73yAGu8okYhbcKZ3TCR/PymeuEeQSgMLr5HHF+V7WVdYqNhzk+Z07HhIIY2OvJTb7ydKOc6cdd&#10;us4DQD4A0jzMMQfN1au+ZZkZ5QQQdXrSw/7Xnm9UA7KNgM0+PXR2u0S3Mhz+zpn5ne9S/zra+lY6&#10;q3c47BNo/dBZ98zf+15gm08gr2LP+75/SPGkGmAEgiXBB0SuUq4I3VxBYYDhA71zutud84mHMt5T&#10;PpEMDFLwsYax6VNvnE89gCOZR/y0+126xatpLR3IIukgvPGyC9UkH0Hr60Uvd2znvPh1//zxr6VL&#10;1Xsb9cx/PgSUdNDgDx/qUH5jvAVjtg4EmQAh6ADb03dbmqhzr3UlqEe1qfmmez72T5c48SHO/oaA&#10;IJjPd3HgOZP/+6/1A8QcAWqpH+y9H8/RXp5Y3HQ8HLCZl/nJ1AzplUUUBwSJC/W139xdHwFGXQYa&#10;X69BRLm5F/9R1/69xQj+hqBLZQAK8ZeExF8HciDywVnZPBtGsIAaKSD2lc2FKdtHlRcF3VQFYiDJ&#10;HZ7waSALbp4LCoQIlJ4JTlcJPtcS0lwJkMomEUcRzp/8TZyx6U8BlNkCxmD4AccDCopZCEgSfRgR&#10;rt8GXqEQ3t0aWqAYLt8TelYTdsUcxuEusQvGDOERhh7/kJ0MnoeNmZuleaGcvcQOwomAtJQZ7mEb&#10;qiEaNuLx8aEbekcBfESz2WFc1eFWaCImVhHXEUDrDGAVSiLnZGFkoeCECYABatxXhCElUhAILqIj&#10;Ih4pJl8adh4QWl/qkECRdGJmcWJWAKMvalD0qYYEuCL8PaIy0o4fnhj+phHABpiivIHhHybEdbVL&#10;JyUjLUIiLtpiEC6jHqbOCLjHMGai85WjmAmN5lRjC85itc2eNPKYihlFArics31hSxxiQ1xjLGZc&#10;O/7jCwak+40iQYJj7myEUYgaOrqUMF5FQy4k9HzKtugjIxqk533XvfEbAtZjNhYiNbKNxfWjPxqh&#10;O56hKOpiN6akQG7HRtwTRALVQwLYS8oYAtAGb1FkSU6itDXjTo5Wad2k2hkiMiZEGnkAxfygN65b&#10;OAKkFarkQKIkxLDUTL5UTFJFVU4l2jgRACKH5Okk2FlkKWZk+ymKeNEjYQXlayzVUAoEKt4cRyGl&#10;U15gUmrjO4LlXCL+IjlipT5dpVTwpV6qUrmt2AraZVwWJDOuYvKRTVmqBm0RHQMuzf7MIwGsTRgJ&#10;VVfmJOhx40oa5lee5IMk5F/mk1/mxGiGprzkDCg+Rtx5pUnWJT6OpEBy0mISwLl5pEbBne2kEXV8&#10;EtJBZVNupm/WokoKJ3A+CKOYZjSV5k0oJ3JCx/iN2fHgHGbeZWv2IWI6pTlNwL6s0TTe41chIIVB&#10;II1wJhsSZnF2JnpW34NQSnPyEnPWxHu2Z2domIScX07UpGqAH12qZ3oqXjwmZhvdXgpJ53XOkwqg&#10;EAUoIHE+5VKSJFMS54Le4gsFiXxaUnxKUoUiDZIphJapRDEmwAL+CGCD/iaJYqFYXp8fdlCscCdP&#10;PswzSmeJaqbsmSeD9ud0FiYlroeNZGghXWgU8ajRVF5a9t5IUBDmweV5VudFwuOJAqgpghPYmADB&#10;ZZ/3QGkoKmkujmiEkmdFeiZZHUdQnJa9ACkG+agFkenLCOlI0CeboF8vImmNYmkkMimVYucqnlCs&#10;MACuVAhXimj1XJQHvEBwyqhc4uh+LimNSihvFkCdqOBa2CeaRo+ZMk6ktoyaelEOAgBqhgqcKuqW&#10;KuXkeWcB/idbXkD3pZAHbEAHiIB2uECrZJE1xWmXuqaWEuo3eikRash17aZDdGilvsykvkSw/uqR&#10;oaWoasQHfEr+T3Uql2bpqDapnZJqYnDA+AwOBfRLl1wrv2yRodronCZqs34rrs5qABhFFxLr7wxr&#10;S6grus6JscImttCGBMHmpx5qZuoeIT5rneqJ9bxK8RjF1ExhkpIroo7rjQZkvaYnrGySr7arvLDr&#10;Mzlst1yqLBJEBgTZAWBcxToox8aoeWLkvsZei9LPC3DAlWAAymKAySasnA6nrQ7qx77sfkpHbd6g&#10;xP4NxHbZzXILxboQ6U3HAtTLZT6ozHprWI0sihbojBos0cYsuMLsNj7tfmobDO5s3+QsQlmtqvTs&#10;+8xjCMAAKIVrt7YsCUFrbFam0K6ls5KtrFInwa4t3B4sSZn+6yBqLdJgrU/Z7alwLUTMIwgg13hC&#10;ba067Wtu7Gb2ZtQybcdCaNGybaEObE4ubN3qbdHgrc9QrqnwbUJYXAU8bts2beLaJrweFzdpJsu+&#10;rbgOruJ+7uK2Ic1OLua2jOU+T+w+iuYOhMWdm+d6auMmrbSyrsfaq9se7OnK7e6KbeJRrc3WbsXM&#10;bkk4L/PCa4teT20er+Dy51gqLe8Srup2r+Mi79J6b6nRbVVFb7dA70igL/Pe7vWE562Kb9xGq9kC&#10;L+NKrdEibO8a7/ti79tKbvma77CoLwEBcJRobhrhnPUK79j67vxub+jyr/6CKmuirsvaL5a+7v8S&#10;MKoIMAD+cDDmcm2uhUjqQjDo0mqoji74JvD90m8Kt7AEx2/rFobyNqwGRwkHezDlcm0aCawKf+/1&#10;Kh7IBSA7xvADT3AEw+/wlrAPCy/d0nANP8kNP/GOUOwH1B8BCGz4kjARm7BdIC4SV/DqFu8CH/H9&#10;ivEWE4TkOrEUw9Q5rvH0vCsANNxkcjEMBy8d80XpWjAF27EW8/EeszD39nEtvq4au/GCRLEhv7Fj&#10;ksTxfF3BfjHkjrESG7EknzElR7Il17EDIzHVFnIiIwgifzKCCKkBHI8IDDEgh7Hp5u8k36sq63ES&#10;Z3Isp/IXG0UGeLIoc1Yb5/J8VF4pq8YIqO0sm7Efk/H+EgsyK8uyMmNyMbfyMDcGrFgALvNyfIQy&#10;NcuH0BnAEpmJMFdyM3vzJiNzIF/yN+MvLDszGEOyqklHBUzzNWvWLr9zdX2aNqsGFOEkOCdzORMz&#10;P7uwApvzKwf0CoezxWYZt8lzdMUzQvcGvdVzJBluFpNzP/+wJq/yOS9zRFf0RdOyOLMcAYjAQS/0&#10;e1izSDN0bTl0RuEzM090EWu0QB8zTLu0OvfwH+MR+URjSduwQud0o23UB2zzSKg0R0u0Rb80UVP0&#10;M4+zTHf0QCPvsIFASPP0rO20VINGYQF1UHfzSutz/Rr1Ute0PzO1WD/yWEPZz0Z1VecGSae1gT0g&#10;rDz+dFajMkF/tSvPNPKyNCTjdVmj81Z7h1GMAFvjyFoHtme40VsrJETTtDHvsV4f9T8PdV3vdT4j&#10;9WSLBfmQAGEfMlVn9u6JBQqlgFrKdVjHdFJ79Qg7dl5ztWpTdl+Lxd5xdoIMNmx3NkSg0Ax4cXma&#10;dmU3NWtndGmn9kY39mLL7c/OtltttnEzCOqgEAcArkYUtV2ztnD/NmnztW/vtmSXM2QnhFHMa3KP&#10;NHJ/N70kly3PtXWbdzpn93ZjNHoDdHT/83Rj59SJdzWHN32PmdmkUaTd9Wrrtna393W3NnD793r/&#10;N/gGgAn8x32DN6TgsN6+iX4LeHWz9/6idnbHt4T+g3VvK/Z5j1Ra7OiC+4Zsh3hVVMkOY7eGPzaH&#10;U7h09/eAv3cZu3gBhguJK1qD1/iHaMj1bFJ7Y3iB+3iPy7iFpzhvwzjbpoW24PhujLiSe1oA7Dhd&#10;d/iGV3iUo/hwS7mRE/mQVzlxkEsxNflnMDmY20R0iDB1azmanzmXB3iB/7iQczmQe3gBfABojjnW&#10;2bedx4QByECmXfibqzmWF7l6A/iKG3iLB7eMcohL5jng4TmjuwQv3tyLDzp/I7qlq/horzmhUzmg&#10;R6viiOSjb6Kjh7pKMM8G+HecHzqBB/mlT/qWd7qhP3ZaaMA4EsCFkLqo3ziu1wTzXKmft/qvr3r+&#10;pQu7qmc58f55YaqFUYhAm+66Q466sxepUciQaCs1rLs5sL86i2P6C187qxN7O4UF+dQsRbhztKcv&#10;tJ87GQp1Vxs7X6c6fCN7hl/5tlP6lCPEsPHq8p47Tog5vyOTprA7dNt7vGc7nMs7toN7jBv8XZLv&#10;vv87fKb7rutWfwi8tVs5rMP7wis82Wp8xyM8Afrvw0M8huo6yaflApgGA/Dp0GJ8vU94m296t7v8&#10;vAc6zMs8twsEBo/8yVOqyfd8R0RIOLWFvHs8Y4P8sLv7Mhv9sTN8t85j1QL9j/58z4NFAcAKBQTG&#10;ah6809f8y6c5zcc8p4f9tys9+9ky7Eq9sEr+fJ6DBQrdfKbTu9jfu9ljONO/O9JDHflQmLn/u787&#10;+wegkA3GOsELurZ7vXsX/sd3fcLX/f4MWwWkvdqvK9vb+acMPuEf/tw7ftff/dLnfcFzfM79rORP&#10;fsTuk9qjpiPLPc4bvqbHPdnDPuJvvuKjuQj3Pb//Pamzi366vrfLPu3DPd37fuwPv+a3vs7TJs+b&#10;ftZS/b+PSgn46eF7/j6D/sZzfkv/frHX/qTNMFr3vO4zOgQVnvRzveg3/fnjPeOXPferf/qTJNrj&#10;/rmHv50zDwMx6/Yff9K3/+ev//7rP0AICDCQ4EABAwQWLHgwocIADB0aRBhRYkOFEClidKj+cePE&#10;iBwveiRYgYCFAAUMAFC5kmVLly9hxpQ5k2ZNmzdx5tS5k2dPnz+BBs1JQGhRoy2JHlW6lGlTp0+h&#10;RtUpgQCBBioNFKD4UGRHiwu7hvxKECTZsGDHVtxaVm3Gs20/vuWadu5auWzhirVLF2/duHzl+vW6&#10;1y1dwXoLJ/5LeLHiwY4RN348mTJaxpUtS65sgUCFkymlhhY9mnRp06djJkUtVfVq169hx5Z9E0LV&#10;CCuzXsacN3LvzJp/7z7s26xhvMcDIzd+Nznz5YCh6w5OnPf04tKvA7dePbvw4d2FK8fOnXxf8ZAD&#10;ZKgqAOVs9+/hx5efen7R1vXx59ef34D+gRFVH+ivPw20Qm+778A70DznxkOwvOai0y7BCSl00MEF&#10;I/TuPAkt3DA8Bg0k70IIQ3wwww+fK3HEFBWqCoP29otRxhlpnOm+Gmm6Eccdeexxp5NEqAqEAogs&#10;EkQOMSwxSQ5XbHBJFJ0kkUkPqWtSSSk1PBLKKbWs8skqrczyRC+xBLOsCwi4AEYf2WzTTdbehEnH&#10;OOmsU7+sOKiKgq8K6FLBMv9kUUwVqQyUUD8r/PLAMM1E1MQoBSUz0kULTRRQSyetkFFJscOAAArW&#10;tFPUUUlFqtQ5S01V1dGyCuFTJC8VsdIOHd3U0CvHvBXWTGV1VFFNZ7UV00NzHRZXSIn+TZbLYrmr&#10;igPQVo1WWhxRdbPaabHNtqcPXKXg2G93VXbQZcXlFNwtwz2X0lqDbdfXWGllVthHya133HsLImkD&#10;aLXt19/YrmUz4H8JLhgABqrKQF1d0W1UXncffpfXeMtdl9lfe41Y44WNTdfjhi2uGFh23+IMBH4N&#10;TlllpgbuseWVYS71AWeR5ZhefEO212Gb5+0ZYp5/1jlnkBk292OjdxZ65I0dUo+AD2KOWuqeXt6x&#10;6qmx7tGBqkTYymeSL4YXY4qVvpnojs82e+ikcV4aaLBFzvhtptuWOyJXS8ha771durpGv/kOvL4I&#10;qpKgwLnj/pputhkv2nG0kY7c7bL+ya5b8cTHzhxuyjWfGE0UBA99asBnJF30000TsD/CCSiBQK+D&#10;tjz2xieXfXPbJ+4cc7F5z/122u3GfXffiW/Q0wNQT95g02NkXvnnmzqpyA2q2oDI3ms+unbgK+d+&#10;9rXB3/5xtce/XHvIy/8e/fXJZ//CqhaAXv5pndev/vnx9ymrhDgjYIOB+lQ8xJ2vfQU0X9oO6D3s&#10;cW6BBJyX7gYoPAYK0IF9IclV8pdBUd0PPxzU4AdpkpsAeCpN4jNh8CTnPvWhMH2/Cx8LVejCE3av&#10;hYt7IQ1jaMMZji0AJiBAAkAYxDZ5cD5EFOIRsaIVEl7ghhAkoBMRuMIENrGBaYP+YgoNOKsr1nB4&#10;XYwg905SFQQgkYylO1UZ0ai/AuSpMwqkoBWriMUp5tCLFZRY9qIowyzqEYcw3KMO/dhHACJsAmk0&#10;ZBHPeEhF1sQAQWqjG/GIxS3ScYJ1zCMg5xjISRZwk5kUpBQ7KcWTkIAAD1jkKQGWSFSukiUL0FMl&#10;v8hFWNoxbG+UIyj5GMpc7tKWsrykJW8ZmAK40oisNKZNigmfZB4zdAZIwKtm+UtaAtOXwcSkLmsZ&#10;yWpS8Zpx3CYlJThNiqDkmRJg5jmhskz3qBOdWXMmAULQzV6yD5vUpKc3wQnJaFrTnp/E5x9jucN/&#10;WgglDSCAA9qZUKWwUzYMVWj+zBB2AA40yJObrOc+x3fRcMJxngDFqCYHikt5ajOfCkFJbZD3UJX+&#10;xKGwaelKCzazA4zgcBvlpzht+k2P5rSkPQVpRx8YUl6S1J9AFWV7DkCA+MGUqTh5qWue2tRsbU2p&#10;IvzoTm/KU6zqtKhEDapRh2ozjerziUIdqYraszUMSpWt9CFVVNu6KtZBAABW1WpFw4pTsu41q3wV&#10;KFjPeleREnWs3KRoe6iS0rgudiVwPY1jGSsqgxLAnHWtqV99ilfA9rOwfyWsWfv5Va8OVqygvSpB&#10;QQO/yDIWsqVp7WrfpICqFDKJFCVtWTd7Wi2aVrB3DOhPP5vb3mbzt11FK2j+1ArbuL52NMxVbo8m&#10;UBUFsMSumN1qZjsLXN3mlaOj5a4keWtd0RY3uwAEDVWA+FypOjc07FUvjahilZZU17Dk/S5XLRre&#10;+uLWu4Htrn2F29f9SjMiMDKAGN/L1JcaoAHPPAADpouTBUwgAs9E8E3cm+D91IYAt5nvZQcsYOzq&#10;17Pb9S94AxzijJJYu/wFcH+3sqaZRVjDD20ph6uS4wSMsSayzXGOeYzMGmONmAh1CX1LrFf8sti4&#10;ww3tblOc5P8qWcoohrGJYwyt6DJgyDaGCgJyrIAFQIB16aXJZAnAAAsHuSYZ7nJ8iGnKlyC5xQQW&#10;cZ3vrNkra7W8fb7viDv+6ucoE2RNByYAyt5sTIfOTKks8TGNZQKBCSyVqmzOUaJXhoCkynnOIK7y&#10;kk8M6uDuWbxQJrWK7znoJk/ZzqgWUagIielzMpSYHmaJg3VSaafK2mCaTrNM6LzqPN+21Z/Gs6hL&#10;q2pBP/nPnGRyeT/j6F/zWtFPmexSpU0AuuJE1xim9r8MkNQEIJq6nj42oJkd6lSf2tjOVvazm63n&#10;ZLP73K/mF5gP/e1VMhRhOiLmWm3SbSHrO1vvHPdMgr3seb+Y4U7GMpXrLW+HT3zY8J5YtFkSa4Iv&#10;kqHinnNVjHwTgbd549MyQETJ/WHbxtvUDS/2dSNObFdLnNUVf7e6YS7+SIyvRLacLnkaGQogOU1b&#10;5Bce+M9VFVFLwyThFh+1y22ebqlDXNjIpvjMW051aIcKAPhOOdJByE5Dh7wlHue20UPoZrBDRaZL&#10;Z7q5q47uh19d7lr/p8LtjnOaWxnqXN35SjS+diSKHeQwMXvRCeB2lqC5KoIfFaOxHUK4473mVn/5&#10;3i3P97zTG/N1r7zn8/x3lfTc8YN3ytgN/8OcjBzhai/9Uai6beqqjvavmzqfnd73mLPct5vXfdxz&#10;nt+bc170Xa/K118PvaCXcuhcPnvid518N83VJdIr0vWvp3eZt7vz7uY85bHOe+L6nvylFn+MNUD7&#10;/iAM0tLHX8dVf+T+wj9f8XJyP5tYV9lyGyaAt7cu+DOP+7Zv3X6v+wAQ9ATw/OIC+6bnU+4vg/it&#10;8Vzi31YP7S7tAXdksvSv3GBHAXFv+H7vAIPPA81v/C5PBEUQrzxNAKpCAzBwfhjq2lzCx2Qv4CzQ&#10;Rl6wRiaLto4M7rrPAHOv/MJP+3rvBIOwBP0vABGQfSiAANovB0+H1mzDJXCtAqHP26AwRnyMB3uw&#10;A4kQ51JwAIHvB7POCEGQ7nbPBKPu9zjD+bIQdRyq3yLPxwAuuuQrJlgPB98wPx4N2HxQDIHwDM0w&#10;CRNQDZVwBL+QEBHx++7u+PYwCqGCmJxwzMqsJewQ4FRiAjRxAvr+TQE2MfLs7xHnww6fUOUYURCH&#10;UBHJkAQPcRUNcQkXce6QkEmasBRFEWtu7Md0zNIusSXwTRd/DBNfwvVukSV6EeH+kBXbLQybjRnB&#10;8AjXEA3HsAyjcRApgnrcsBj1ZsEajAAerBSPcSV+ERirQhj7RhvdI77MsQtPsR1lMRWFsBWpUR6b&#10;ERoP0RlDqwBuEB1jhhhZhh+jQv1obyXiy9awQiANwPYKUAzx8aoa8gPdMR7TUBUBsSJrpQBmZh0B&#10;MmX8cSk6svSsjwGJJAAAoCBbIiQZ0B5h8SH/TyVjURpR0CUDMSKtscBKIP42Mmo+8ih2cu32Zy0K&#10;IL7IzrLoov/+FrIeUfEeZZIhlxIpabIa4REmhekDVCsn+1GVrNIogm0gOmD+OJAiXZIlXU0sl7Ep&#10;nzEpV9Is89EAtsYgs3J5sPItg2IrSWgoawss0XIalfEla/Lz+BIqCxEvBbMAT8ob5VJletI+DrMo&#10;go2EfO4r3zEwJfIvVywvZ/Ioz/IpldIyARGpKGsxCyYxhUI0f47OSOhk3m7lEtEh1ZI1OdMpMZOz&#10;WhMiY/O02sOg7BI0sYU0gYI3Nw7JSKgCCiD9BFIhpTIvybLekhP4llP4NDMtX1Pv2sPrdNNffNMn&#10;rlPf6Cs4D0IkjWQ1j3MwJ7M57242WzI6ZRM9bRM0nokLq5P+fuLyPXOiuoKTK8zNKMMzBM1zLPez&#10;LNWTNifzMgO0M0FDtrJRPqMlO3lCQanNrupzvAYUNiM0M2sTQPsSMCcyMikTFnvGwPYRQd8qPkGU&#10;kQ7nQSH0QjfzOTdUL8ETQ1f0RF1UQFGUQ2XsDkdUVRhUJ3JU1kTIRGGUHil0QtNTRWU0RpnyP8+T&#10;SAmUIA3zRnFURJ00JnLDR3+UQ49USSV0RleUPAOtP5XTS8cwVJKqBqPUTnY0+spU8vqHiTRPS4sU&#10;SIe0QpNUTvkTSesUS6WTXwgnN9PUWqC0T6mLekrIL10xToXUNfHUUN30SunUPxN1PVmCOgGVTs4U&#10;CycVJnz+jE0J1SKDdFGz1Eg/FU4RtVG/1E65j+vY71LjpFKPTlWzTVM3dS+ZE0ydk1Rn1VRL9VEt&#10;FFTz1BJx0lV9hFVJ7j0RUkAwtSo8wAttNSZx9VZ1dU4PdVdFVVqtNN64DgCqElhd5k+tEiUZkCRb&#10;YrJIIBlf8UUZNVqh1VM7lVcVlV1HFV1n7lrbUluDlVs38iczIlRYRwG2ch6rdV2nNV3dlVrNNVT/&#10;tV0DNl6JU3VSoCqghl6txl4Bcit3jqoKqV+LcGAFNmEddVnLs1lrFV47VmS/1Dtd5X8glloklh8p&#10;FkYYrbIwtlwL9V3VFWEPlmY19k49tktBtjw9jXpABfn+UlY+hPUCQbNlU4LRZC9md1ZFufTpSNZZ&#10;m3bhojZkaxZnCYJrhHZolWll0bFlP6DfapBpqzYsafVjn1Vny5Zn03Zkr5ZgScIDtpZr18lrtbFl&#10;HQwUyfZtZ5FvozJnJdNvAxdwM1RwCxeLnOZh6dZ+7LYYtzIDXOUAlm5vCZdFp3Y8z5ZtLzdWW1Rt&#10;DVdqI6IJSWBx96No9fBo4c5pKMDtKJdjD9d1LXdtnTZzofZzrbZyb7cgOIMCSJdxQ1Q36cxpQsAF&#10;O01ZZVc/e1Zzj9fFlpdzxdN5NRR0N6IqyLR3u/Z3UTciSChoU7N2cRdtN7dNv1d5bRd8m1d8YTd3&#10;C8L+A5jPehEJe1kWIY1zIPqnAtgj5Vr3ZvNzf7X0aam2fMl3fL03fc03Itio/tz3NUxXJhZYkbz1&#10;+rpCUNn0Wu/yfwXYggk4gDN4gPV3YzvYcy+YeQvsBGw0gesWfh23AIpSJNBkUIuvgkU4hKGXf9H3&#10;g91Whmu4YAHWhnM1xm5SsUx4Nho4FL928jyCJEqiICjYsowXgGc3eTlYh21WirGWh6UXhyvTa8iJ&#10;ANwziBW4ce+v6QSiCQkAA0wKf8k1fFNUjQnwfLOYjb0PjquUignWvKLLzLzYpcDY/ZqOA8hYYUxq&#10;YWsvjd0YOtu2hws5jhN5jme2jjl1is0LAMY0j1P+CYVvMeFcIMcAGSy8M/uiuJE9mI5DGZRBeIMx&#10;2IrVV5RLWYlTwqAOlJIfa4+lL9i6Epo64j4LGIvb2IlPWZVv2JRjGJhnuG9HOdoMDRRh2bVkOfno&#10;rH9A4IkP+YqFOYdJ+ZdROZen+Y0X2V8JDbkOKplXY4iHcWI9rYVXADlpt5erGZF5OZivWYPf+ZMf&#10;uYq7WSUkFZyV2ZJFkb6QeAPMForVeZ4dWVZTeZ2lOZ4DmqCxmZVXIiPx2TTE+RxZ9rLIGAOYNZoL&#10;WqBHWaNX2ZfZWZcVuZ0Jdec4bG4fmieX+fWsymkIQGEuWo652aAzWqHh2aMP2qZnunOtuZ5X4pn+&#10;bPGkmyKiTWWiB2J7BzebDRmmMxapQxqkGZmjd1qmF5qnVSKxgFo0hJolshqJcqOFPeOoERpzAdqd&#10;cXqqpbqmz1qeafqTRc+nrxpO9PkRswKJYTV2RdpF/Zes0zqhdfqjmfqp11qdRS+6gPitgzqlS28B&#10;XKWMaRisXzes+zed9Rqq/RqyqZmybzqSy46LDfsptlolPjuIICCpWjp6Mfult3mpLVub75q1nTqm&#10;T9usi4+wO9spQju0P8gO9+R5/7a3VzupU1tmYxuth1ut+zqzXzipuri2RxOxwY51HMCI0Xmsh9m3&#10;K7usiTuwJ1u7q9uxkZuC75i5PdK5S+7kpEv+jKFZqYWbuy+bvV37r2HbvXf5tVWbqjd7ucUbO8mb&#10;4EbbG+kKvZEXo826uPmat9/7t5savut7r/X6hQFAtvA4v3tzv7/NxxiAxwBcrAU8u487pw18vhV8&#10;vTt8wOU7wZVYkFXnA5Rbwps7ru+P0QwywyObutt7xDn8w00cu40bxwHbxtW6kwuAMwqbxReUwjFt&#10;BCyMX1Vnfq2bwWd8w3fctEncxwtcym/cyn88X0UXIYncUjcoBw2gfwhABESyxPO6ux/7up28xnk8&#10;vql8u98czbnChwjAO8G1y0/3y1+QqkAgLfCTmEMckgkcztt8wQddzs+8yVH7QwqgCev6IZb+GM8b&#10;y8hrDAEs7H/gONEPXMervLFBHMF7vNBFXNQBjIQKzKRZ/LYf0A4PoGugHMsDXL1lnZ7XfNNr/dM5&#10;ndAXw9EdItIlHVsp/b2o6gE+gJA93a4BHdTPtbVx/dZz3NlDHdZ1fTCcZpM1+9fH2cV/bgGSnIlf&#10;/djfVNkNvcSjHdzdnNSDW9BBhCS+2r6xXauDHbZ87ACWKn/THNqXnb5HXdoRXbKT/d4PHa8XyGnM&#10;2N3fHbTjnbEQoN8cAFrsHdkDndYD3tYnvtkr/tkvvtz/PbM3BE28xeAPXtUFL74+EzITWdMtntzP&#10;nd/ZnOUpXuXHPc5bnjKqwiSu/eAnXdv+eY0tq+LC2THT/X3mN97DXT7lZf7lj97o0b0vTf3mcR7Y&#10;dR7T+ruETZ7ZId67Mz7fI97qwz3X+53Gq6wJv9rXJV3kS67MkBk3jH3oYX6HvV7oFX3Kl17f1T3p&#10;Mb5Lqt3Bsd3s9Y3bp9APm5jt7b7r8T3m537rN7rtZ32gc8Xj7/fp4T3qpapYUWayDqB6f/7kgx7p&#10;D1/c3b7w993cDb/o775Yqofs8ZzvV+uBiwRc/b7DbOLhF53u013iFb/2Gb/z336Nz4eEngXyc35U&#10;cLtU8HUjCuADWOfyb0L2//nbv9754366oZ/zSV/joz/KhYMkKADVJVz1GWsrO4C0I4D++5lf+hef&#10;9nO/+lde9ENf8LHf/Tu9Spzmp3/d+xcr2JA4ATD/IItz7a9f/QFigIAABAsSFCDQoEKEAxUeTOgw&#10;AMOIDxs6nEgR40WIETUu5LjR4keRBj2OzAjyZMeUJVlWpCjRZUySBU22pPkSJc6ZMG3mXLnTJ0+d&#10;RIuG7ClT6NCjQJEGlblUZdOpVKVavVoT6gYCBAwA+Ao2rNixZMuaPYs2rdq1bNu6fQs3rty5dOES&#10;qIs3L9q7evv6/QtYr4ECES1wJYDig4HFjBd/EFAgsuTJUIUqtVw5qeadUW86Nco0tGjPVbH+HJ2V&#10;M2bVm0Gb7kwadWrXsV9fbk37tO3+zE97fy5dO7hw3cNhE58NHLns48aZr/69nCAFAg4CW7+OPbv2&#10;7dz3dv8uli/48eStNz6vgbDBDNMJUJgxOX5kmQV453ZuP3nz5rd93+//X37RPRcga/4NiJt+AOrH&#10;X4LLLYjggQ86uJuB9zVooYICvoYhdBwSGOGFAYjA1QTlnYhiiiquaJZ4LAbm4osyzhiAfJRZdMFh&#10;FiCkXkT1SVihh8V1yCCIE2YYooZIfkhhcRAGWaCQyh0pJX5LDmkklEpemKWTG2LZJHNEbhllmUlG&#10;VyMJXCEwY5tuvgmnWjHGOdecdN6J3WA7/RgABodVIGaXU4IJpJeFDopoovsJaiX+l2E2aiaVRT46&#10;pqRknsnkoZBemqmjmlaqZaeTfsooqIqaalABBjBAAAN4vgprrNzZKauctd4qWI8bcVABVxRgcGqp&#10;wlLK6JOEeoosp6Eua2iVqG5qabTMBkpstaQ+amyw1iYrbbORTgvtsQzWaAACXCmAa7rqrnsWreyG&#10;9268ag0GUwErHHaBqJiKu6+i2VJ7bcDfeqsswd0CzK2+ChsM7rMOF/ultgKPOrC/ESNMccEWc0Yu&#10;ABJwtYC8Io9Mp7sim0wyu/QW9mcG/WL88qLYXizzxDEPa/PCElccLsM+b5wwvzrD3DDOQe+scc9A&#10;8/zsv/t1DIADBCSQctVWp4j+crxZX13ryuu1F0IHRxMtdNlLJ/3wtmgbnfHNart9JdIHK0132po6&#10;jTfNeedsNtlyF00p1AYcQB3Xhh+O3dbsKo74nV4HkEGvXG3w9tA1j2035ns7yzbcnOtded+Xtw04&#10;33+L3rnlm/O8+tqhnz03QQVowFgK5y7WeO66x8W4ur3v3qbXOXKVb+qogx533cafzrzyr/sNfeak&#10;H5+89J4zDXH1rcee/efaI++95pnFtxUBIhAGfPrqk/U7ru2vr6KehnFVgcvWqw4+6/m7brrz/Y9+&#10;vQBy73n3o1749Pe9BB4wadsrnfj+dxtdBUBykfEK/C64u/fVSoMYJI8Byuf+Hg78zH8PXCD+FIi9&#10;maGQfyWcXvMAeMIWstCFJKQhDA1owwaOsGn7Q810QKCqDgrxcByMVRGHuB0JtOdXA4RgD8GlQ9g5&#10;cIYCnGITZXhFKsYwhXd74g6XV8MqflGFJsRKBrjiAQsicY0jO+Kr3MhGwEggATriIhatiEccanGM&#10;Tlzh3KIYxi2KUYp8tGMOvUjI6AGygIkMZEH8RAB0xXGSiyMiJVcEAToS4AAkkGAhD+lHKCLSkS8E&#10;4w1LOcpFmhKQqiQgK0fJSEW6EparnGX1ygeBS+pyg5bcJXnmeBh0PS6PqAzlCFvZxzIWU5mN5KEx&#10;m1nLZBpykKeU5TPphsz+Ox6TllCRHJt8Cc44wfFO4wznWoDJlQZYcJifpGYs35lNUGoTmracJymt&#10;aU94ppKb0mQgP/PZvWk6pACsOoBizqNGcyp0POUU50LxgtDGTECTBFBnWNhJz35mcaOC5Gg7O0rM&#10;e1ZzpK+8pj6vGU93BnSPy0QgM/EDgxC4x0YBeKhNZ9XLm8KlRjYC4QEkKRaMijSlIG0pS/EpT4Hq&#10;sagZtSdRlypKk0bzpU816h//uZICnNE9IoFMQnUK1r40FE5j3aWeSjI8rpDALEI96UvdmtSjkrSe&#10;SrUqVD96V6TKtaRvnapL66rXq0q1NVsFVKq+GtbE0qWsbmLsJb0WucP+UMACQSxLW/26130OVqNR&#10;7Std/blZgJIRsHNFKVZVOtrMhla1ByzsYRUL27o4dkazhV9EGZOePrWHABUAVo1od9vckraqgc3r&#10;UDXrWc5uc7Wo7SJzmYrN00LXmckVrXOrSxUO0K8glY2td99S2xeFN308tVEBYBCDw/DWfjExr2RS&#10;61G7Lhe7zR2udI1L3NJS9b7ybWR+//vZ+Ba3v9CCpGG7+90E28pw493dWR3CAQ+oN18f8SR34RtS&#10;/f6VtfZVblPjOl3MCpa+IcYwXglM3Q6T+MTFNbBXFQzjtDRYRTPOHTstsNuwOZW/A/YvjzUM2hWj&#10;eKUCBvKIVYzk+oL+uLNJLrKImQVJCiA4xlQOS41RdGXEQTatvBVBgI0L1yA3OcNPZrGRwVxmHz8X&#10;zSb+sJKd/GO+jpkgWw1BDW6L2CorNsvl4bPh5LfbyR7Xw4Pe75qH3OZCz7nHihYzhx9dYkKnGNJk&#10;/vIIt2o+89ZUz971M0O9WwIQqLd+Zk5zo49M6VJb2s3QBfChT11p0776zPNdNKwR/SkOyJQAYlvI&#10;lDkNVk+DR9gkW0AE1CtoOEva1JNWtpBvzWr8xnnay151dGftautqO9X0FDUBLDDQPAPbpsTuTrnf&#10;tYAGEM5XHmCvs5esalk/m9Zqnne24R1tAt+b2/SG9rXtTe1tR2j+eIblrrjHvdBzb0fhtzLACCJA&#10;UcSkQLi23ve73xxpW4cZ1RfvOJurfV2Nm9risRZ4p+ZHAfb+GuEPZXh2XB682z5811wBgQluBHCQ&#10;mzzeOTd0zysecKBjO+gY/7jIrd3skhcF0+CGGst1CvPrRP1F5ZWMCDxAc952gCR8EvrP+U1ynuPb&#10;30kXO9iJ7nFc7zzfjN640UknuQq8+OlQz+kQzyqADkjuMCBQgc757fZaA37kaFd60dU+eKQT2fBp&#10;bzuzF2/20cyP1wenuy+nDiM2GoADG9g7/YD1+EQHnu2jJzvkSR92xyte9KEndOr9/frSx94m7OHK&#10;Aypv+UtiHjD+uy+PASQQgd265wLubv3R/95407N+9a4vfOTffnjlI5/x1Bd88pszvANIIPcJt3vK&#10;8JxQCDSAVeoFgQXcjXrkHn/HQ2//2lUf8sQ33/1eX//YZ29t/HNGBJpkQMi4D0695xcCiBdVJx8c&#10;QAIPoF5TEwESYGHpJ2/2R036x35fl3wUeH/OB4Hv129lt4H1J3/18gEKcBgRgHsA2EEEqBcqOBcP&#10;dhAYcAHedhgH4AASsE4PKH0SmHEhOHYemIMZSH9nF4QXqIGwV4Syd4RKEUQGIDXpdIIouD4siBdS&#10;GBcrA4PCZ3sT8E0XhYOl54NeSHhDWH3wx4HG14On94MTmIT++beG82eBHDI7jDEC5FdRTwiFGeR9&#10;8gIBJCCDo2YBHLByANBWYLh80ydtYvh8iBd9hGiIH8iD12eGkMh8Ong88tEBu2VRdyhEVLhY8rIA&#10;EwBxCzh8GOBucRhRFPeIY5iGqsiIlKiIrBiJsDiJqQh9stiIq1iJEXGJh+EAW6iJUZiHsGIAEKAA&#10;DhBxXHEAD7ABIpRV7tWGrkiGtPiKieiIHGeLFQiN/YaBaoiI1ViLYNYBdMgA2/eL6sOJdSKMnxgB&#10;D7Bu6pWMDWCDgoiDPEIRXSeNuDiN3kiN/5aNcnaP2viMQPiG+7iNrRaQ0aEqC9CEXBEB/1eOuXOO&#10;cqFwePb+ASkAiuwoilPjAAoAAYh1WbPIjQOpj9G4iLH4jSOJjynZgWjYigLZj+r3j0oIXBpAAruV&#10;AA3gkA/JNTNmAA1ARwfAAEDVFhKAkTSYk94BUeCHFuUlAhvgASCAhTP4ABFQAiPwAWjxkbcIkN1o&#10;hFyJhF4ZhiLZlWL5lWQZli8ZgTGpGZboeQkQASMQUTopLw0GARmZAL6YFgooikLZLmABfrhngPKx&#10;aWGBABAAilCZkVwRAi3gARtwPoJ5FllZhjApiW6Ilj53mRtWmdiolmm5mS7ZmZgZmlnVER3Qh7x1&#10;c5IxmHLpO9lhLueyABBwbFPDFk34ABDwiZpkIjL2FYH+GR+rGVQFgBMCIAAcYAIKsI4M0I4ZWQEX&#10;YAGk2F4ZYYqnOI8gaZBgyYbYaZmj6WifGZKZ2Z3XCJreeZ1muXwm4Hnu4QEdwAF2yJpklR16mZMk&#10;GElqsQC2d1GEcwAneBcueBGB+AEFwAEYYAEXcAEVEJULCJQOEAEb0AHoZzHuNR/xR5772JIVmo8q&#10;+XoFeYjmuZ0Yymgcqm8HOUUccAFYmIwc+Z63El73SQARMBY/qRZ6+VUfU5/eMYgCIAIlUALIiQIP&#10;wADHmJghQAEP0AATAAG+mKNrWS+FOJlauaEk2qHgaY0WepbcWaUoWZZUymRYajZXKIrvKAFHuaKN&#10;hR3+DQAyY0GfubQXBPAA7NMqMgYBEmACFlCgFYCgCZqYvtKcdgqdsiNuS/qh4gmiK+mkZ5idHsqZ&#10;heqPjEqZhFqeXGp9kGpmNTICE2CMdjmVCjCmZSoj4UV+ZOGiDYAWdXmjYqGXMranohgCINCcG2AB&#10;7JkB9ugjwIVQqEiE2impKCmiISqlI6qr40mpwKqowmqlibqrI/VbjFGRyKmce5oAD+AADcCpC4AA&#10;eaaUntqJ10E4VDMWBsAV1XEWE8AV5CgWs4mXY+ErLdCczvmcpDgQwyKhRdirF7qDjsqV9dqow+qr&#10;wfqdXjqpxzqoAmtfEiqgE9AADvCsq7pJCcAA0nr+ARsgsSbQASIgAoCIPtoqkYnjpmXBFa5yFmhK&#10;AGQKAGu6F5DBTQ9Iq6qor9Z5khpKr7/ar8X6r/gqmjarmfy6lTRbafM4nQbwAQsgASVAAsmppwyL&#10;jAeQAA77sNLKoBEQAQ0gtdSqAAowAVc7ARKgteb6i7UFroVDFt2KFuhKFuRKAFz7rQSAssJJnG3b&#10;tvXBtm5LnHArt25Lt3W7tng7twMQt3J7t3j7t37Lt3obuILbt3Y7uISbuHVbuIh7uG+7uIart3kL&#10;uJEruZX7uJCbuZSLuYq7uY2ruZ47uaDLuYxruaErup2ruqt7uazruKN7unu7uaX7uq5bu6Y7u6T+&#10;S7q0i7q2K7up67u827uti7vAW7zBu7u6G7u/G7zC67zOq7y5u7zJO73LC73WG73GS7y3e7zd673c&#10;C77hy7yY6140EB8cIAIdYAJOyQIegKcUAL9IK7976p7ABq7X8bXiOhZiexZkOxZmi7YAILLzS8AF&#10;bMAHjMAJrMALzMAN7MAPDMERLMETTMEVbMEXjMEZrMEbzMEd7MEfDMIhLMIjTMIlbMInjMKJma6C&#10;Ea5lwb9m4b9iAcCR2RXlCK71y2k3bMM1/Is63MM8rIk+HMRAfIdCzHsdC6cgaxYiS7Im25cPGZGN&#10;E8WIM8XBiIJVzGA6icU7iR0vfFEtPK7lShb+MeyxWmzGUHzG5bjFV7PGVtPGVQOqXCGq6VSq50IW&#10;qYqUapzGXbvHmvjGKfPHJBPIbXSmaSoWTtwuSBwecYoWpPqQjlyOkPyLkqyJlHyHlgyFmIyCmgyA&#10;nJwXLgqjYiGjeckVNWrHGovKqazKq8zKrUxl5DefdAwWZkvJpvqmfqmfOOzKu8zLvezLvwzMt+Ki&#10;kRSbs+mtsyzLYWGbuDlRJRLMzwzN0SzN00zN22GqC3iXMpzMYaGXC+jJ1QzO4SzO40zOu9yTPxmU&#10;ZbvNYUGU+ukAJFvO8SzP80zP9UzPC1CMmnQA43bOm5TOuTeMDYCRYMt9+DzQCfDOACgB46f+z0Gp&#10;y1U2wGz6dKuqxACtAM8KlDhJd3S4pxJ9Nd08g8B2zeqVzXSXkfpreRy9gCjNciOtoB4NgK/JFTA9&#10;bhSt0Mt5GLfMciqdkQ9dK+SXjMjIaTKtAMXMFcfMclIJxrn3kw24APi8biw9bhBAg1n71BKwkCu8&#10;0Zs005bHkAgA1mEN1txnowfQALhpmNJKd2LN1jaq01yTtd+kn5wmn2FBn3wJbGftFa8p1Sz3AAFs&#10;AJoEz5Zno339dCR4k11t0hVVjq9Z0XIpsgF8OHNdZaAco5sU00tdjqYaypo4ytz3teKn2BPN2L+o&#10;gPtZpuuWPpRNZUyspqO91pqtxop8h6H+CoAKWB0iS9PAts6ZfaqsydmrjdlVZttiMarcx9dy+bVv&#10;jYKOrdCb5BW67dWlfYf0+U3l4tNV1oS7PdnDTWVe7JeyzXLJrZM2+s3jhgAKsG6Szc+Es5vSvdhL&#10;e9QOwN3AlqroNDV4DYBCLdz7XGX4mcTILd61bciWZ7beDIDHpsTwTdonzdQMaJfZ/V3mrT6sDWP5&#10;68K0mXvkXY70adjjduAfO9jA5qJbyOBJ7QAT8NTit26PXdMzOAFesQB66eKWp5da3d3+HWMYHrYa&#10;bnkcrokuitqgDdZCKzUJUN+cRkeSfOII55Hkt5tJfRhHqZfs7eQfy6IFHOX7690XPuD+AADe4/3l&#10;G75uI07Yzkx3aKrjX9Hkvo3UL07QYAHklkefWw4rBmznYWHhMAbg6srIPz7ma73ectmEEn5TrwnT&#10;bX7bpfx0g87la255mmTo5cHWlV7pZ7HnChbmghjoejbnoK1JVo6CNirqMHZsCbC1W9uE8FjqCOfa&#10;Ow3bYFHclueiH444mZ5gsw4Wx73hnc7Puvmepqrf2j2/OM5yr45ws7nbuv50yg4/uP5dyA4WiBzb&#10;cc595Dfsmmi2ea5nC8mwxo5wNPp0297jb97oXd7fembZoozuT/fpW03drKmXSX7sse7mdLfcY7Hu&#10;lhfcz97uCgbLdt3bYm7tdKeXnY3+gtxeskc9yfbOabu9Kqfc7GIcFgGfe01o5lWDAFg7AfrJ8ZNO&#10;ScNc1LLJ8HT3iVdLnwzA8XRnm5Y+1o1+AE6NAJ9Ih/Re7wRg85oe82Mam+qG5ZY3OAzJzJqE8E/3&#10;teaOOCGekTl/Uy591OAeY96ekYu9qpAObDjtjkw/boquZ1jPiyCvUwggpC8KgGab7XDNsFpvU/0M&#10;lGff7QxL9Xtq9UONqQmwbgit8J3s8OquAA9g9w3bkNWN0fSNguQH9vaM+Imv+IvP+I3v+I8P+ZEv&#10;+ZNP+ZVv+ZeP+Zmv+ZvP+Z3v+Z8P+qEv+qNP+qVv+qeP+qmv+qvP+q3v+q8P+7H+L/uzT/u1b/u3&#10;j/u5r/u7z/u97/u/D/zBL/zDT/zFb/zHj/zJr/zLz/zN7/zPD/3RL/3TT/3Vb/3Xj/3Zr/3bz/3d&#10;7/3fD/7hL/7jT/7lj/ubTn5qb/7rz/7tD2PkrswU7/7zT//1D2MWLrJub//7z//9T0nwDxATCBBo&#10;AMDgQYQJFS5k2NDhQ4gRJU6kWNHiRYwZNW7k2NHjR5AhRY4kWdLkSZQpVa5k2dLlS5gxZc6kWdPm&#10;ywQEDgCQMNDBTaBBhQ4lWtToUaRJlS5l2tTpU6hRpU5V2ZNAhIEMqG7l2tXrV7BhxY4lW9bsWbRp&#10;azIYSCCBAbVx5c6lW9fuXbyfefXu5btXoE64fQUPJlzY8GHEiRUvZuwSwYG2gRtPplzZ8mXMmTVv&#10;5ozRQE7IVzuPJl3a9GnUqVWvPsmWwAIHAyWzpl3b9m3cuXXv3vpgIAQACAZG4F3c+HHkyZUvN46V&#10;wISDsQkgYF7d+nXs2bVvD9tgYMGDwgn85F7e/Hn06dWvj/iXPELpC9jPp1/f/n38myEMfLBQfP/8&#10;AhQQr4AAACH5BAEDABAAIf4fR2VuZXJhdGVkIGJ5IG9ubGluZUdJRnRvb2xzLmNvbQAscgBiADIF&#10;/wKH/v7+fn7+Zmb+IyP+AAABXV395ub7FxcX19fXhYWHJycnx8fHeXl6Nzc4ubm5WFhZRkZHZ2do&#10;pqanmZmZFhYvJiZQRkaRNjZwVlavZmbQzs77NzeOV1fORkauKipuHBxJ2NjxDAwnSkrJt7fMeXmH&#10;PDykl5epOztBWlpmra3DGBiwEBB3CgpKDg5tFBSNHBzQHh7ju7vnLy+AIiLOMTH4Tk7sho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IBRpgoIDAgQYJEh5kQKCi&#10;xYsOJGrcyLGjx48gQ4ocSbKkyZMoU6pcybKly5cwY8qcSbOmzZs4c+rcybOnz59Agwrl6OCiRQUI&#10;OlI0inGo06dQo0qdSrWq1atYs2rdyrWr169gsSKwmGCBgwgVFSitiKCt27Zh48qdS7eu3bt48+rd&#10;y7ev378lIVRcQDBBxYgblwJezLix48eQI0ueTLmy5bsLKkYw2PAAR8WXQ4seTbq06dOoU6teXXIp&#10;4YKGCWTUCJq17du4c+vezbu3798AGlQ8mJkAg8TDgStfzry58+fQo0v3eICAWoMGKj5ATgBC9YcJ&#10;DP5MH0++vPnz6NOrH1oRAsKKDbgzPTB7vf37+PPr389fd3YC2x1U3XUSMcSAAwssIIFgFdWXkAFJ&#10;9SfhhBRWaOGFGCpE038BGjTgRuIZNEFFnk3E1Ikopqjiiiy26OKLMMYo44w01mjjjTjmqOOOPPbo&#10;449ABinkkEQWaeSRSCap5JJMNunkk1BGOWSIMXGI0IcjoUWABBplR2WGYIYp5phklmlZdjW19x4B&#10;8Y1U3GYaEWDmnHTWaeedeEYlJ01YFmQlSWrGmeeghBZq6KGIHrTnTMItSlBxxwHa3UaOJmrppZhm&#10;qil6lcLkmkGxOQjSm5RuauqpqKaq6mmdvkRqQf6dlaQll4KuauutuOaqK1itvtToawLFFqlAIxpH&#10;EFwikshRr7s26+yz0Ea7ErMtFUdAWWelVVCxwwIwIgQJIKggg7ItK+256Kar7rrUtlQUU0htW1G3&#10;xZ5IX0ftrqvvvvz2m2e+LC3UGUQHcUuQARNE0EB1DkEwwUcA+yvxxBRXjF/Ec2Fs8cYcd+zxbhrH&#10;FfLHJJds8smOjcwryiy37PLLfKn8lcww12zzzTjbRHNXO+fs889AB10qYD0LbfTRSMNctFZLJ+30&#10;01BP3DRWU0dt9dVY71q1VVtn7fXXYCfaNVVjh2322WiLWbZUa6ft9ttw29c2VHPHbffdeC9Xt/5T&#10;e+ft99+As7pY34EXbvjhjREelOKIN+744yIPDvnklFc+GeM/YW755px3rrPknocu+uhZad6T6aSn&#10;rvrqBaG+k+usxy4757DnVPvsuOd++O038a7778DH7XuawRdvfPDD05T88cw3j/TyMkHv/PTU2yw9&#10;TNdXr/32JGfvkvfchy++v+CzVP746Kcf7fkqsa/++/Cv6j5K88dv//2W1m+S/vj377+d/APU/wZI&#10;wJMFcCQHLKACF7ifBIbEgQyMoATNA0GITfCCGHxWBT2ywQx68IO56aC5QEjCEl5KhEMzoQpXiCcU&#10;1oqFMIzhmFwoERrK8IY4pIsN35PDHvowP/47VNQPh0hECoKuiEhMInOCaBAmKvGJUJyJEwkyxSha&#10;8Yr0OyIWt8jFylRRIF/sohjH2DotkvGMaMRLGMOYxjZGcY1ujKMcvQLHOdrxjmQzIx73yMfT6bGP&#10;gAykFP8oyEIaMiV1PKQiF1mSRDLykZBMoV/YGMlKvs+RlsxkJDGpyU4qkpOeDGUgQSnKUuKRlKZM&#10;ZRxRqcpWnpGVrowlF2Epy1q+kZC2zCUUaanLXv6Ql74M5g2BKcxirpCYxpycAZbJzGYmU0+4fKbl&#10;AlCAalrzmgGQJt+iqU3IGaAAAgiAOMcpTgEU4Evd9CPR0um5b5LzndREJzt1gsx5/s2d8P4c5znt&#10;qc6/UJKfusJnPuMJ0Ndxs6CAE2g+94lQnNSzoXBTKDwZClHirbOijZPoOymK0egdtKNx0yg5OQrS&#10;lzy0pGETqT7lidJpfbSlaFOpOEkK0/a9tKYpLcBAZ8pSnO7vpj71mkwJGlSbXrSoIdXpTmmKVAQC&#10;talRGypToQqSk1IVaVLt6VXx9dStYlWpA52qVyXZl3+O1U5ZPesDu6pWoKW1rRxkK1xz9taOGEAC&#10;DHgABB7AAFoh1apzvVldNeIAcjEFAsDCKWADW7PBImQBjbJOBBIwgQREoCHtiVBNF8vYlznWIEsx&#10;jmaPpSUCPGyzcu0szD47EAMw6AFaFf4IAhrVIZRyVrUsYy0AEIBZv24kNu5p6W1xezLWImBAoyUK&#10;fISbWuLmFqwLledxrRPbhCygOsEF6XCdSzLHGqAhCqiuRIpT24pul7sec6xwwmuSdyEGo+dFL8cG&#10;i5YDJHckxRIVQuMrX4vVVQINUkl9xdtN/vaXYm8dy7X81MwGd0Q42T1Yg51ZTAMfWGJvbUiEAUDN&#10;a3pYACCYMIUVfNqBdNjD1symMC184X6llSIH+NI3w5lPAQwAxR5WcbE0O+OBmpPAqWRxi/eV1eL4&#10;FgAytTF03/ljgQgmu7qVpZCHvK6sNqS8SF4yOW1M47CGSMG0inIsp0zldEmVBA6RZ/6SB9Dl6A7E&#10;MCUSsyvJXGZciZiZGtDySCtS4oPpuZxs3ilRBdKQ48g5V/Uq0UHeVREgm8QADmCAd7QDogQszCEN&#10;YEBiERJa/baWIZh+70EEFurENbfO6DoxjgsQ6IF+gE0IWXObJ/qldyHg0LgqLbMw65A0MQXLBZEA&#10;w4yyYYMoOMCLPlG8DMLoiyzbn6dGdbR6HNZWw5MDbIn1nwPAZUGTVDCw3fagpRVZAmyaWBcptklJ&#10;9FqJANghBzLLBPaqEeEwzNPHxpaWCDSQfJtl39FmmrS7K+5u55MCBEDBg7ZtcC8XpDgjELdYtQYg&#10;Pguo4saiyYHEo2Bgy3a5IDGMAv6W4mkGJTY2ogaAyQtzmKNOcuAfG2rDyYmBioBg4TudOa0N8gAC&#10;nEDijlaVgi2dcZYf4N1HpknHEyKYGIPkP5FG9qM0w5leD+RVBIkVtF0Oc/8W3NrkrMgGtCprb0u3&#10;IiIwO7rena0N/ycBsbnvTJZ+kKGHBNwAIDloBwMqqX8KNlKPWcC7HtCvzzoAFqiIWMu+VJai5QNq&#10;P9dSEGb1gaBFLT3XHN37ToAIQUi8AHa63gvSKOLMayClNwikts56wldM5mAXZ0UssHiGx36jLFUw&#10;BxqPrqYD4F3HqgiXGtImnGy+IAwCgAR4rYCUH6w6px09Qfp0MEoLhPqttX5ZB/7v+lvBftaJp0CT&#10;tZ3z24+0pyggAOQdfi7sIpnvToY1AKiekBj1WSPHz7pkle14+ec98GA0KYrif4HSRP4neFzXff7y&#10;fe9UER0wbn5ie4d3fgihARWRAew3bacHANAnEO9CGMVxf60DIyKYEPk3EBdxABMgHgvAIMV3ddkm&#10;ENKnENpXEFjyJx5iHa23fQqIYIZHTuHHUzjnY+a3UrFWAQRQARkILe9yWoIRKRCGbuYmEW9RhVbY&#10;Fo52ggEIfwPBIEdWaAQxg+8HIFeig2PocdinF4xDauBREv9xgDXUgz4oaDNXERgwUxpwZwaQZ+U3&#10;gUY4aiJwgW4mLbHxGhThHv47JhBaEnQqoYXzV4MfR4YDAWMFIYY4aINmeInTZ4Y8WBPNdhRyxxGZ&#10;B4f1J4cTw4DiFITcdmOrVk1FqHO4p21IeAGDGC2ZNxChx4EEACfBwYnGB4kDwTBJp4uKpmCiIoaP&#10;qG6PWHwFOIIvuBeE42/Z4oseURQM84ylaIoL+IOyRwAWAGjbxmp+CIsUOGoFUHMEUIvQAl79Ni+N&#10;hoKSaIJXOI+35hGO2CielnoAcHkS0I/+mHl95VtpeIbBSI00GI8ISBMr92YtBxLV8W7YyEPa6GLc&#10;mHjpCGh+uIrjWIRCaI4BgHDfGIvSUoMX8V52V0MkaI/AqIgAKBD6OIorov5Z+jh1RTeTMFh0CSkT&#10;WDcQWucRaOEeIEdWE6kuqAiS40SOGEmEGQmBraVTFrlz0VIcooZZiqZ8LTmCL1KCCOGIxVKCfQKT&#10;KqJZf8dy5SKDXMiQZdmJMjGWaOlpj5VtQflCQ1llP4iOW8aRSImUHYkdSmWHIgkt+UUQmedbk7cT&#10;jvgfxbaTnNaSigkAPQkAjfmYORkTNikQq9cRYLiMXDWX+sKAs3iXGZmXHMmUCqFUF0AAFPCXz7KI&#10;G+F7hrmSLLklpHeWi5mWBPErZNktvTiFaKmb0FgTA6mJCSFy8BiRQsSZdEmHbJYBgniUePmKozlV&#10;AtWce/ks9sYR7ncTC/4wAdwZGw3AndzpJwwTAQgyAZjFiwVyldaib9rycGTxb+25g9gjgAZonAVh&#10;jMW5mchpZoZ3mkoImn2olJHHl+P0mX8ILc0YaxtoE2DJFMbGaxeBnulpmwTxiWkhdxZqHaGYF3sj&#10;nNdnkAeBd/kJIma1n7cBewXglwAqoDUWnT0lUHZ5oM6iYL7JbMKHEw1qFAhhad/xAG5pIhR6MKDW&#10;hg8ypATDGB0KmwMZbO84okBqESbKn8q5AagJT3opmkspndBllNWpS0mKkJvIb6PWgVREiqNWolG6&#10;GrAXAt5opc+5kVmahyLGh+OkiqRZS32ToE6KED2HjXEZh2kqLTKnAv4V0aKhCZ2H2oriGHYEgIF3&#10;KmXACaIemn3G4Y/+mBb9eG5lFKjTVnBsSotueqhwWn5/tqgFSgCgOnFzVhOVCZkLWncu4nEoyKmd&#10;KmjYdpGhGqCGqqu5Ok4xqqqt1DdsGSxX2Y4tIqtgRKvQMlQeoH4suqvQGq1MFnt+Cayq1DeRWXkP&#10;ZKbHqazNMlQO+Ky9Oq7kuqLj5J+POmY2gZu9SRAGQync2kTe6iwyhY6jKq7mWq7OOWvMSQDj50uE&#10;s57wSY3vGifxuqnzWng7hYQrcK/Smq/T6rDjBJLWGmQ3kaHPJoU1Wp/6mbB29mf9+gISG7H4CrH7&#10;Ck/hV7GmtIZG6v583vKq9XewVOSxCptPp/kBiMqrJFuySQlPFcEBjBhKdEazYKJSDpizPKuROmuy&#10;AYCEY7di3Ee0dCJS9oq0D3uySUuO4Re0njS0UnshIjWLWLq0WHu1PeuzvAmwUfu1ZSJSFzi2Wfum&#10;SYuEGwupCci2m6JRQQi3Zqu0ceuHHQCieLq2eCsmGmWUfKuvZ6u4fmultGlLXlu4EiJR/bq4TGu5&#10;Zcu4ekm3wRS5kssfEoWujbuzfXulVgtPgVuVueS5n6sfEqWiiUu6sju7mbtRxbqqd9u6iaJQMTq6&#10;l+u7tXu5elkA6Sehg5u7unsoCmWgwIu5weu80Du8udhLrJu89v6hUNQZu8Irt30bT9Whqbgrn9ar&#10;vGBVc6n5vM0bvdzLuPHUc3V7rYQ7vhMiUMybvqY7stubkecEYGJqt+Irv4QynY2av2QLvfbLkfsU&#10;g5AbvwAMukplp+orqkl7wPorHoLhssHKwA3sukrFpeh7vxOsvUY4IvZpsci7wWilU5VLuwYswhHM&#10;e/+xoSurwSh8H+6UeP9JwH9bwOlLVBe8ujRcw+vhTh78wevLwi/MfiQMxCcsxGbyTSuMxCDcvS5M&#10;VP/BtZBUvU4sHd9EpTmsw6V7xL9bAHL6XddCYfDbxFs8Jt9UxEYswVR8und5TVT6AdiUwWq8xmFi&#10;ALe6w34cxv4bCVa3SmP/WkparMfOYQBe/MeaK8ZvTE4Id4ddKrRBjMjkYQAI94CAzMNT3Mhtdpqg&#10;mq6WdMiWvBwjUKiMLMWOnMTi1Lsqy0ikXMrAQRFfrMpwzL4urHPN+cqLFMuy7BsNocmbnMpgPLtI&#10;GJK8/EmV/MvPoWC3jMQUzMlyrIrJfEi+zMy6YRjrR8yPzM3Ai8rVbEjXjM24IRwboJz4283DrK+R&#10;LMqVNM7kzBoKxo24LMfFbLLoGs6FBM/xrBqG8XPoHML2rM60W7n6LEj83M+oIRwJQM/QXMW5bH4/&#10;e9CjtMwK3Rv/QafeHM3eTI6zSNGAlNAXTRokjIr1nM6szP7C5gvSfSTSIy0aF2zSDz3QKX25iofF&#10;+2zRL40bMSzTvwvRNI2UCPe0Jvy/O30fI6IWPo2+HL3OSOyfOI3QOn3UrPHDS93CNN3USNyvUV3R&#10;eUzVFNR5WRbQcYzSWv27FTECaWzUYI0e/FuaZH3SAo3Sm0sAJLDWL9fW+eG+cC3Nz/zTQc2RiXcC&#10;eK2Wer0e8HfVPQzUdM2R/VrYk3nY5cFMoYdnDg3YZh3RS8mmPzrKUy3ZlnFizeoB17TKi53Vmi1o&#10;zWq8neTSoM0X1BauM2XanTzTjb2Ugdu/rf3Zry0Z+BTFp53ZqB3YWdqkouTavZ0X+LTITM3Yc73R&#10;1CQcWv7p2V+d3BjdwW3a3MMt3LftbRSBrJvE29btGPiEytrN3c/t1BOVAtrateI93oxxw1WK2ekt&#10;1+qNe4+bScgN33ThTsds2/UN4Pd9fj983O/N338xY9SJ1ehd1tB9Tt9iyAeO4H3xTYF7vvTt4Bru&#10;yWanYBJe3RRuG99Uvwwe4BnO4bxXHZ39SPsd4mDxTQte4hsu4CjucHxNySDu4qphAIGIqydO40B+&#10;z7G4xDjO1jrO081ayzJu30xuy2rn4UWe10f+G5hMAJIc5Odt4gQNlQ2x4r084VNuFxbo4z9e5lk+&#10;4H+IFu8Ly2Ae5nRhGBiO5Usu52ctkgBWwmye425OGv6Ccc4zbuZzLuTleMXured7Lho/q+WBfuY1&#10;XosNMYxZ3OaHDhbvwsN1vuWC3sODhhasHemGPunxfWdo4QGW7tx/junlaJW67elGDuqSoWoexqYq&#10;0OBNDuiXfqCErkkt7uo+QW3v1K/brejB/eBfIhyQnuetzuvk/WeJh7O0Tue1nenVSRGdjuxSruxn&#10;8mdOG+ynvug1rZpFserWbtjYPhlGSwAcwO21zuhOzntl2tVytOvlnhNUi5qmvu7efutdauy6Lunz&#10;LhQiBcr3Du20ndUQSO39/un/fhdua+UDb+vRjuoy+nuC++UKv/B1oVGV+/DsDvEGT1K5/s7+jvG9&#10;rv5lOKzvHJ/vVcyU/E7dyU7ye3G4bZryw97t+s6UCO/y1w7zjaFRqEzzEa/yHy9Pb63z5M7zgCFR&#10;5vvtEo/yxD2glArvbSTvSA8TEmWgQF/wf930pPnoRh/ZVe8XrzvATv/sHm/WpMnpX/+bYR/f0BXF&#10;Wb/1Qo/2TFX04X3xbd8VCiW6ZS/sQX/zTBXyLD7yeV8TCtXOTJ/4fY/mk0xosnn3L1/4coG9Ph73&#10;fn353Xunag/5Oy/5eiFQEGz5G53a7m4Qdy7yeO/5WEG/2a34oo/menmngm/xka/6XyHAjur66k7w&#10;dK9VXc75R2/7Ga9Uvav7Zt/xXC9Wag78YC/8/f5tmqja7oz/+tD8qKfP6p3v/M8vTojf9NQv/dUv&#10;VlA++Kmv/VLhTsBt/H6v9ROcrt+L/cFv/mEh30r+/dJO+kvIcwtG/rUv/6uvUwBRgYCFAAUNChgg&#10;wODCAAgVMjyYEGJBhxMpSpxY0aJGiBwZeoRYwAAAkiVNTiAAweRKli1dvoQZU+ZMmjVt3sSZU+dO&#10;nj19/gQaVOhLAkONGi16VOlSpk2dPoUaVepUqlWtXsWatamBAgIIEMjQEaPYhxnHfjyLtqxaiw3T&#10;Rly7ECRDkTAXfNWaV+9evn398k36V2lgwYUNH0acWPFixo0d/+TagQAFs3Hhtp170fLlypjfav7e&#10;+NlgXZhfFzxGnVr16sWEWc90/Vr2bNq1bd/GnRsAVw8ELnQGHpxt6M1uixsnnrwt6ZcQCEzQHV36&#10;dNmxo1unnl37du7dvafm+hWDcLmikZMvXzwzaPTsLTJ3mYDAg+/17d9Huh07fv79/f8HsD4DRPhK&#10;ObI8U8+89dY778D2RhsJJgcIOCBACy+8bz/cNMSwQw8/BDFEqAyQgYAKDBzuQQYXVFA0Fo8LAD6X&#10;vkJARBtvRI1D23TEsUcffwQSQAMoGAjF9BA08sgHG0yxyZAihKkBAiQIskorreKRtiyv5LJLL79E&#10;DIQCk3TPQTPPVFJFF82LEcqXGCAgAjDnpP5Tpy2rqzNPPffkkykTJkNyyRcDRTNNJzl7z02XJlSg&#10;T0f3vPO1SB+ltFJLuXTuNzKZPLTMTjk1NFREJ5KxJQO+UvRSVXucdLVWV4U1Vln5+4oDQj8F1VNR&#10;dR1111whnEkBAhyYtdgPX00NWWOXZbbZ1e4ioK1fV1zzuEE3vTbRmSIggAFnv8VP2cfEBbdcc8+9&#10;Cs4Tb/V12hYTtLbaTQsqtSUJCGgAXX2nI7exfvcFOGCBcxK2BGmzLZRXhamFd942Z0IAr4EnZu3f&#10;1ijGOGONczqVgAIOlhfbd+dFuN2HXzIgZQMOICAFlVPdOGa9LFaMZplvxnlVlBr4mN1eff5lmOSQ&#10;EwbWpRgLQFqgDZBGOoCcn77KZsSkhrpqq790joSeRY63Ya59XpjNenfryiALCPjgoLGvZhsoqg17&#10;u2255wbxqxG2VrNrob3O2+GxuVoogzHphZluw2+KW7DED2e8ce8mPABwsH91V29Bh8b1ZJYkN+ir&#10;sAh3PHSaFveLdNFPR302biPgvO+vX3edaNBNxTsAgQiaPXXdSTIdsN1/B/4+YR1oneigL+fbeMyf&#10;dKn4s9fVPHjRe9+Leumvx96qiIsq/tPjZS8Z6OXpKrx4DgZfO/u2rd+NAWEPaCABmxZI4AEFWCZA&#10;gQeIHV19//9fjXxU0j3xWQ584/tZ2P5g9LfaBcBzuQPg3Kw3oa9UMH81momULGhB+sAmgh8E4WGk&#10;BB0CJpBy4TPh97wntvI1kEjjiV4IrUa97REgAQtwALfyRxMINIABEnAADhMgrPl4UIZHRCJWaEQ2&#10;kCVvhQbEFQopF8OSdO8CvoFgEnNGPecQ4DQlkY8NeaJBDJZGi2dEI1Pu1SgmTk6F7ZJi5fzWQohg&#10;AFBUTKPGegctOa3kfTy513Nkwr48FjJ7D+gWSUqoQDeODHmwIxUdITKm9BkyYL2DkxdZEkb+5YSC&#10;8osJIS05yt2xjH+LlCMkn9hIJ5KveQ10IAHGU0lSoqt3GmwJtLylE0QOa5C1BGYwS/4CrSrCMoWO&#10;PGArj6nMom0OlrfDozBtCRWWsXElHeugTQzggF5a04zSBKch4ZRNVMbRnAhk5JKiScDnRTOc4Ord&#10;V1TSkq/kiyb4s+AByvjNd/ZThioTVgJUpgFjpjN2yoNiAaXFwIkILlq09GexTIdNl1SzJvj8Cihl&#10;cqqIdhSARyvAV5iGNGRGEZ2pPKjJGDqRWkHUo7Dazxch85VsrsSiNEFATh2QAJbVdCWZrOBLhSo9&#10;rijkbJQZTUnheNJzMpNB6zTm7Vw6VEvtJ38C9QlFW3JTnBhASt5sniipOlZnSU4gmlIYShHKSraq&#10;c6UQuaIHpkpWR1m1gvvriTxnhP6vnWxvl/yka2ANJ7kHmlCtq1SlQt0qyTpOZq6C1dN+JqDBrxyA&#10;Afu0CVdNolWdCAus9IRsaOUGODtGa6nMPKxiU2pYqLZFpIUT7aM4hIAIYLQB0LkJLlmiyzFKDLCx&#10;Be7NAHdF6KW1qXtD7moX8laIEKkDsA0upGgigS5WMAIylUkmsUsSTvKEZRUKZXTFGzPAvdCkqD3u&#10;I5U7Gg287GUEbUtcoTteOt3JAEO0oAKwGhM+suSPO4GWPX9LXwLviysOTWZyE6zetYZmpA8ugGiO&#10;Ot8Ce6lVC9BhBSHQSZdoELth/CsAUJLIYW5XkUTE7YArvOJvcaWd51UwjBmMWP6zGDPCxXEohVls&#10;pQv3coMNMPEwK3jDHH4FrCMO8c4SEEQcAnWe4d1xlMtagA8UScYLxvKVadxglhJgBFKuk33xq2EJ&#10;MACfQSYJBTeoAMwi+SQb3GAffwlmOs8qPGDJ8mljrOf1ptYgAtFonbuUJermd78kkQDLnmwq91Eo&#10;fi1xs0kcwIAGEBF+l62JWAW96f4YQDJI1TKf82xYKb7RsBtICacHzd/acpDDJrkXeBWnalo7ygC9&#10;QauoQ01qpqLT1Gk9n6xrDaT9jNnIE4Du9uA2bGbXqWMw3LVxe41eXyuV1Khq9o/s+pXrQsy3f9F0&#10;tsWNmxEMLtonnPael9lWi/4QiUrjvpFVb1ubcMPb3q8hgYnULW1q9zux625Lb+R872O9BLN4InjC&#10;RSQl3I2a3/tGt1OtndYAlICvCvfQflK2UR1XD+Mfx1DH/D1jXZcc4H2O0bdBDiC7Htwkyr7YymXe&#10;H5SA2uERh/iv/WxQUply5iwnCgFcXhKY1+znR68PIj0wuZ03Pb1chnpInBNopNun5TApemLqXXWu&#10;T+UrImD608+tc7GrVIBdz1DQh06Suwh7amiHe24gV1CyTxznJD951OlSbrfHXTtXdwkCnCNgrfvd&#10;8KojAArobve6J5TXEnc8xUWyxMP/fSVwxjycqX6YrVfe8zsRlgkWH/m73/688TlnoZTe/XnpuCbz&#10;ry8iYzrPetp7mwAgGD279Z73LZtc8gaA08BrfxvXJMD4YYzA8ZVvfAmsvTCzH370N5mSRZ7+3zzv&#10;/ePneC/CS19Laqe398WvF+cgO/fXd3q6+xzHNnVs/OF3iQRWPxvov7/2HUNA9Rm/f9Jb3/QsBACf&#10;sz9J0Y8BNMCoWKM2wruHW8DSyz7ecyVE2rwD9JcCpMALVApE8hb96z/+070HdECVGomzw8BxKTGZ&#10;WoAUVMEVZEE0m7UShEG30SQO/EDV2j3s077FAoC2i8EK5B3fgj04k70eJEKdgBxFOr/1U7//GznZ&#10;ORnKK0LOK4mg+sEgpP5Co4vCLNyWOEHCsFvCsfPABnwq0lA9LVw2tkvBE2zBNRxCM3TDrfIlBWTC&#10;GoTAOgxB1iKN4HtDcLPAPdzDoqNB9Cu7HLzBpjsZ7vPDvqi/p1jERCQ4EpRDMOzASaTDO/w9RVI5&#10;R1SiPtTELByhYvLCJpTESvS/SCoJAezETbS8VIzCjoGSQFRCUfS99EMtzZFAVlRFAFi+XeRF5WtD&#10;XITBlJGPBnivJCzEQWTAYzwpzYFEYPS6KbTC1/tFZ6TAo6mypRmpL5zFUgRBbnQltqMQaqSKwIhG&#10;aYw5cTTAovIKArCVpJJFQhzF6/PG5XITKERHp2jEpsjHe5Qy0rojO/6kRdSjRDEEwJIoQ37ER05E&#10;SO8DnLMCwYAkyIGcw+VwEz1cSKbYx6XIyIssMMCplYdERksUyZAcQzdBRI4cDIVESdrjivMxLRsE&#10;SW2ER5ikSXrcrExcyZ/YyKPYyZwMLq4gLmV8x2SMx4nUFpNgGRf0yZwIDAhwypJwyqiUyql8ynNc&#10;ys/jCvOKyaEcyTA0SlM0iVu8Sp2ERnIsx540CbQcS8EyAJeMRYGsxJ2bx2birlRby7wyyKoEgAag&#10;yr7Uy8K7y8ozAFQrLoAkSa+8wbnMIh4MzJ1Qy6B4zMYcqiGxsq2ES0GsNokEy7QUOslkSpX0zKrT&#10;AHOrSRw0TJk0zf7UzKK9nJLQRBzQdM2fkw+bK02I/MpuREzmWYnVic1M06aOe77e7LoTIIANwEyu&#10;VMxSy81vhLWLE04ow7oIICIjiwDnC87nPLqO+RyhvMy39E4nLBX3w04VM4kMw7wQw8LxlLmai8vD&#10;1EzcfE/mREpNUk/QegkfU4AIYAAGkM678sH6BDnnMM7j7E7u/M7MqRexBNC0fIlAArLd0qD5e7sF&#10;/biva0/U7Mr4JEoRbAn58KkF3Q/n+CyTEJZFm1AKTbg1MsZtXM7ThLy4xCPGRFEA2A+WSTFIC0er&#10;nFF4Q6QIWNGZBNINDVLbRNDCsUcQDTqlJCYd3VFxs5sfFdIozf5QUmxRujSJg0TR/RgeCdkhJm1S&#10;ZoMcWCxKA73NIS1Jl+DNGd0Pi0RTEkvPL8221RFTFtVQ1VTOOl1NRHNOCtUQYZHQkkjAaYRTZjOl&#10;OTXTKiXS2mS/v8FJ9dQQBJASCJCACDEACUAkYvzPQR22IzRUKU1ODHXPhYKtpFTTsjxLCxJUTVU1&#10;3uzUKSXQiCxQ3WwJBUXSKjzVKwRMVa01n2vVT0XOKlVMd/LQUuWuXjRWX/RSXaWzI4xERQVVRL1T&#10;GF0bGa3V7IhMZf2gNO1VaH3WOg3W9DlSR4VNbI0yAdxWPA1VeURUd2LNPx3Pa/UJeCVX9WHWZnXR&#10;WHXWF0U/dv5N02qlDnmdV+zp13O90F/11nVNn5P015dYgAk41lQNWBZDRYJ91TK1w29NtkZ9Tg6R&#10;gOk0xzeNWBarV3u1024t2Iot0pgg1YX9qXKE2JAlsH4l2UQ9VHTNTGmdL1oVV5eAFghAAGLapksF&#10;zpmB2XKNwy5EWTo92QNVqfZyL5Wpyw/Fzv1AJDbKup3J1KIlsJGd2XRl2prF14iAsJFyGmrd2ZYI&#10;KJLIOgDQWSnU2gqT2a412aQFW1h1sI2oC2wDULvin7WdkO5z27cdLwMQk5ZxL/iiW0/lVn39WmDB&#10;0rNlCcpzRZMw28AV3OCKEcnwGAi72cR11fXyVYoEgLid2v6XWFkaPVoAoKCXvdzAKiqHpIvObdzP&#10;TczFFV2FhdyVKL+SEJaBq1rWbV2yKqrCKs3QtVvQtV1tWdvSjY/Y08WvuCwM4zbgDV6qiox/LN7k&#10;tdjUNF6wPN13Nbhv89jKGlqtANjqzZmnHagCgF34XNrtlUvt1c2p21u7IJ4qoqwLylr09SeQGtsB&#10;IN7stVmDpdIBFt3nldrenBQEkD+lvE7+jaiieg8XwF4Bft8xdV/PjRGnTQEKca+NHVcIDqbqC4HK&#10;zODZ7V7LJMiREimyFc7ztRMRjuCCCqmXrF0DPt4bvuDy2BrnUpvy5cgsaVjjmwAHPkMZfqdFQjXa&#10;tGDPTf7hfO3OK8q1xwri7MKoykJPkEViYVokIhlQ5MVh+I1WJx4LO7I5Kr7IR73iDdKn/d1iYCoh&#10;h4JSmlXcMFZho0QwK5VMjcMf/VqAnKIfS3PjNyalEroiFjhYO1ZadVXkUSFeNF7INc2o5nXTXCXk&#10;ETamr1CBRN7hugXjTi4TaMrTwNRS553VLtXiSx4lAiotYJXfRf5kMl6LF2PXseRbLo1MGFZlA3sm&#10;AvAAV27kOi5gUGaSPK7lq6xR+uTZHE3lXS4kAqoVYCbmJ77XHI6lz4FkhAzR1mxQu2xmZ06j7jmq&#10;uaRmYWbkaU4LrcxmftwP3GWJxz1RcLak7iESCyDnV/72ZB2WZYaQ4lG+Sw3hFghIFQNwDuGLZ3l+&#10;5tpBsHsOZto9YTJ1EjP257UMDPmzaIvWIAhIgAlw2C5qAPmjXoQ+ouIJSoZG54b2Wr2jJCBOY1O9&#10;1VwW6XmuHfFw6Hy+Ywy2aZqk6XW+R7N8aY3lw5hO6IUoLXMW47mNZRR+C2jiaXQMDPWFavUNaaH+&#10;oNaBXZPe56w+6lZqp6YWR13GCbCm6mVpncLCaqVGaaTWOwTzamoUa5t467G2s605qpw2aoiGZZyu&#10;Q89pa2eM6/6R6zPinHq265qu5u0t51yp574GRh6RgAioNAVogAhwV0sO7JHuGWM27M2m481O7MyI&#10;K/7GxkUOcYA1rqxXs+zLDiGzwqLC/mx8LlkCbiwKEG1W1JBAMrIGqDQLquwHVu1/6pkAPmu8Luz4&#10;TevieC0FRpkhc5P7qiCWjprfRiLAqeu8tm4otubiliLngm5tfhPTCDzonWrpJqqPIezrvuubRm/O&#10;liKB8IDuZueXSNuXkI8R9W3yjqCWJE3Phm32ll3iVpiz+QD47ukktQugLh38Xm321Te99m/ZTmoA&#10;/5UcU+69UlIEV0QFB6E7207X7u/XhvBCtJsKR1sxom9UTm0Nz57BrOD01m61fmj1Nqwqm0BSfglu&#10;iZzmYRmDPmIV959ny24XP2wHB/H4MmXP3I/tOf6AP020cO1xH8+eP7Hh9S5yrXbwprMj+/5nmAgj&#10;CoGAB3gACMCnGr9vKL8e4sw1Kv/wNQ9xkNTb0OSQEcu8G/1mM9ed7WnzF8/zi2VzaSlh1LbxmLgv&#10;Ma8sjSZwLLHz7OGWtAnbB2904z5paemNLA50a0306+mYDghFK5dxIXd0dUI1wK30yDVx+rt06anv&#10;OYZ0TsduCQ9WAvnrqrMrIx7kU6+iqD50cGGZBFD1MUbrSA9y1Uw5Zd5j+SZ2ArR1oxlbF86ZWMO9&#10;Tf91Vufz416o3YXz+xSk70t2Z7KW2pYVKRGoXv/vTv90V0fYfEtgW2ZYFEf2bd+sgprogaGglP4R&#10;d8Y1d2oPdkMsgFhzTQ3ZGVqv80tHpWMOmIKWW06W9thOeH0v3Fwf7RvvTy9/gAig+Iqn+PGG8oH3&#10;9lXZnhpp1VWP9pC/8kU1AD+99r1y2WS1dY13+GJBpA76eF+/d2Df6jniFkpX94pSgJ3n+Z73eYz3&#10;cZaXmY75opgf91Yf+aMfchF05y1fRXcHRVHNmJfhlhNYX2if+YWXeXIvSfEsdqkAvvd5NJt4bA2C&#10;n0ObM6hH2gOeGP/9ig7Ixj0v96S3d64HQFQcdY7jCTXLL+tMs9c7AEC3T7Wf2XgvFwkOgCs6YxjX&#10;80ffeqTn0LbN+ej02Pz0+5WoISLTIS1vzv6UWDIc8jFaj/X6FPqJ4RyaXvrU9/TOTumHfBiUMFGK&#10;jgnzhDOcd4ku+rBJjonHTpURi/3BV/vSHxjJUXy7l3vWl+aFf5glbUwNwU/95M/pTPeV6C8/Yuac&#10;0CAKG33PjGrEZfupwPWWpw7CkiXjd3zGn3aaB0snX8p2ricTW4AInQntmr7UvQn6h04z91/OXSDx&#10;r4n9B4gCAgcGAGDwIMKEChcybOjwIcSIEhcaKBDgAgEKATZyFDBAAMeQATyCFNnxo8mNJFOORMly&#10;ZUqYMV2alFmTpkibOXGG1Hmy5EygO4UOfclTZAEDBiEQmDDxKdSoUqdSrWr1KtasWrdy7f76kEBD&#10;pgocKiAAIWIDAmAVLlDLgGoEtQsgrvVq9y7evHr38u3r9y9ghhWJcixwNGRSwINZjkwc+LHVwWox&#10;3CSs8vBlyy01+/xpVPPmz4w7hxYd1PTp1KqLMnbMgMADyLJn065t+3beugoPNHU4gcCBiLzHKjSg&#10;NvbUsrobLsft/Dn06NKnT684GvNGx36tMw6gnXrtihg1VkZdfnVP7KRJlz6P3rP59JzVY2a/Hrt3&#10;pQAcAAfv/z+AAfrX3EFyOdQWgQqpddZCajUwFX9mRZSggBVaeCGGGebF3XuI6bedRd19p6FeFU3W&#10;YXvusabiii26CB+K9tU3I2j31UijiP4fqvUhiT36+GOPFJblgEP8EeeQcbAxNJxUBvBGwFwPGQck&#10;lVVaeWV1IXKUAQYWWHBBCxWIOWYFF5i5QQkSIMAjQga4+SacccrJZkIcsjQillgZ4EFG8cHI4p/y&#10;XTffjYQO6megiWZ2KIopCtrah2lJkCellVqqF4WvReBQXG9JedySBBz5FFMEeLrQa2qpdSmrrbr6&#10;KkMjbHBBBRSoeiuuueaqwAMMSLCAAd4NNKxANBB7bEGCaXknnbBKhCBlMdJnaKM2Mgqooo4+iq22&#10;2cpILbMHxbWps+Wa+yqFAJQ16UISiBpRksjt9i5UcUkIb7rn6rsvv7MhMMEDyulKgf6YHqywgZcJ&#10;e2lmBR8o8GSuIVRgAQcmGbZsTngaZGdKGvebEFMfXPuitzgi2u2i1ZosLbjcfntydh+6++DHNdtc&#10;YboIpAWBBPoZIMEDBDTQbIP3Kig0VKnSLFG+Nzv9tNNzvmnQvw9ArNYBH1xgQbTbdqwfAg5MEAEE&#10;V6s1cQYph0sRxhYTbTOCFZ/8Mssje00yyijT7fK0MFsL6UFJQj044bVRqCviui7EZHGgTpSAg1A1&#10;XTjllVcq7LEFdHCBwAsy4ICbbWcbM0MabF5BrhVsgJ/HHLtNeVoedPd33Sq3jPfeeOu9Mt+Fwpwf&#10;QrwRaTnxxXN1eOLJr6pQWgQieP4qRL+J+jZDkxt/PfYBLtYRBnzeCkECUQYuutpfK7ulBajfSoEF&#10;aZvPdnfAEx4h+eXffb/9o9Peu936845//gIoQPbIzyBBg172EqjA6jUkAQ58IAQjKMEEoMpACYEc&#10;AYYHEXdNLyrWWyAIQwgZDmUAI7fygAka4rrRFbBOoiuhrVTFvtfBL0eFK0sE6rc739Wuh/ybW998&#10;iLsgcot0B/kNg0SoxOx90CoIIhdCyhKciHDwAAiQShOXqMUtbmUwFoihWi6QNo8BYIUCzI4GpKaB&#10;+gkABhtQ39m61jodttBpvzkACHS4vyHeDoC5A+AO+zdAIupuj0jhEQKWx8VFEv4ui1VpnvgAgEHo&#10;SQ+BEbLiVBzJyE1y8iEjgCMBKtC1OraJjfTJ3EBM9sVbXYADc4wfGfnlpKaYcZA8/KEQ/UhIQBry&#10;jL20pQ0RYsFOEnNfmpwKgggQPgfYa1QAqCRCkqkmBFCzmmuiSzGzqc0NNi8jFnhfDVVGPsO0TACr&#10;VAsFKBjOtT0taA+qZSCB2MeS3bKQ/9PlPIEpz2AehClO2SZAW3VMCOlKAVdECDQPkqrk/dMhAw0o&#10;RLE3AYhVQG7gLI4p64nPlGAAlAw46PhgST19RWgu8PxlPIuI0pXek55+a6k+2WkQyMkrojat0kOb&#10;xAApNkCdCUmoQRaauIYy5/6mRt1iAp50AAbkkZ8YFWRMC7kBgT1AfPAkZZuk5iZL4XBjeoRpSu2Z&#10;z7DyEaosHStKvZNGOLnrACM9KlwH5KqcxrWu50oq1v4JTzLW8o8uhZQDSiW0SV2VjJhDZbKwBDm3&#10;enV2YP2lX3352MnmM7J5Y2nm1FIxu3IWQHQV0Gc7K1oSadVNE1WLAtjV2NasdU5rhCpZWegYBNhL&#10;VAmg4xxrFEsNJZIAqj0pZfcp3Fz+lbiXDa44TWKrDux2tM4NTGg9+9zptuqwxCqBqlL7VKOgMpVo&#10;hSkBv2MAvKrlm4Bb50WpxJQklvGr363sLv333pfCV6Pypa9JMOKB5lK3v/54ie5/AOzfAd9meyHh&#10;QAwPkAA1mrJ+5MSvcY34U4iZl4bbPa9iSosVDoK0vY6db4TPCmGVgje+kgVxSDCQEf4SuMVYETB4&#10;YOziGf+FYxmAowu6KxDkkri+TkUICDYQAlVVuDBEK+xbvWJdZEWGNz5d7XBxKdYRT9l2US7rlfGn&#10;FhbTuMtPkfF0wOzlMXvFTiYkwAUu1hoeV1nKFnZhADAAxiK/8sd7MXBNuLwQpiwtpGY1cWyL6+aN&#10;ZvnEVOblYZabZDIzuqgCbTSkocMdOZ8tbZa9NKDTWuc4z1nCcLZziXC76IVIr8NQDnGJ7WtoK7N6&#10;0ILGcof0O+pIR1rM0f6xNa1zPZHBwLFrmFb1cX2M4U9zxAIyZO6RRa0YZUult0/2c6GjimgUt7na&#10;hEY1tTmiYgrMWtdkxvVzwO3tcVNkA6q6gLXv22pYpxfaITG2WkKQQvS+mS9InsrOzvdnYIt43dM+&#10;9Kuv7eoACkAtICA3wg0ibtwsPOHjRsAJ0Om+f/tb3QP3dCkZA2+hRfLU7Q61SKUSlwO0Nk6v3TfK&#10;K77qHgNc2gJnN97UolqH67rhtrE5zSMtPQIUmeIsV3mgjazvl3gPNh2+d41xW/I4NYSDGNBxpqOe&#10;bYune+UwfznWs4U6BOYc0jinzde77mWdqeUEFv052qsedIy7u2MaqP5tBHzGbBA5VseJRUhvc6iZ&#10;B0c76L9OObb73u+0v5sAJxB7rsMuG8UjvsU7n0BfpQ74gYc32bBM4wgESwIQnHzY9v4q+QQwIgOU&#10;ZWgZnfzVre5ztf8d6K1HUQYU2XhGM/4xtZ/9dA1QKggoJfL8lny0Kz/0mQyrA2BcHWiwuiH3ep4p&#10;bvU96rMe7JZP3/VsXj32QzJM3Hv59oDxPvc764AnNRT6gr9+wD00/JtgrANDJkAIOgDqwGl4KsAF&#10;zXdSZdLTn1/Ygbf+702d6lGdSHyAMoXfmIGfXyggAh4VCDTTCMBJ5xEeAVagy6kfveHPxlHAxB1S&#10;QywZsdzdU9wfhv5hELuY3/9d3OCxHvBR4AC+4EaYG3s1YIsxIF/YIA1CVAbE0H4dC/rB4OvpjvKR&#10;YEysgKpUQAeynVfpVrd5nO44Bgf5FAqqYKpFX/pdIBYGYeqdkQjIXg4OGA5iyhfOngmoyigVxg9W&#10;nwuu3RAyH/GdGbph4IXJ1K65oflECBR5GPVpoQWqIQsG4B62YBEVwPaNIXWFYW4YotjZi8j0XyAC&#10;YqO04YeJxo2dm9BloByOoB26TYTUlB4CoBX6YfYBoSCOoij2oXcwxbMponMh4n+xosORHQHITiiu&#10;3QpKnxJ+Yg/tIJGJnuXNn5RsIlJw0Azq4h+GIh9eoS1WoSMCnf53kICSwOJ0ueJdUKM0itD4AYcE&#10;CGMfJmMWss4vXhmlqcUGhCMdSgQRpkQHLAgmniIpCqA7xqM3euMy4t8I9Mc1tuJc5aOuKU3oTCIo&#10;NuPFSaIVqhhqzVzb1Rs6cuNGrKPRENsazmMp4uItKmNFwmB+qIWp8WNcWaNXeCRHXk+pkEs6HqNA&#10;bmEuliQgbZx2ZRwwIglDwlsxJmQ3TuQ71uJF1uMjwlZS+FNIchZIHs9PjpkBLIBymMCbTCAVwqNE&#10;Jt+mRdgzPklLGqNCwgs3qo8HvM0UoiRk2SQW6mQKmmSjJAVNDWVdBeVWoKVZPk0AOCQBiACxeCVY&#10;RiRYEWTfAf4PeWkX0kFFSfIiz/EV/4UlRaYhPXYlJAqmh/DHFK2lUallVjgmY36MAZhbRhAF3yHm&#10;TQYfOK4fShYQeSnY3FEEgwFknKlKxQAmbOWkasrlajIla2JHYmhkZN4UZF5Fbc6mvgQNmgUkZspj&#10;XT7lQI4Iee2m5yEECHoXo6gPeSgfVdbkYYrlUu4kb0ZnuEgKbkbUbVZFdl7nqxhA8/Scc+IkYf6m&#10;OQZns0yAwIjSx7XX3k3LxtHZ0klgYFInfUInVzJjb1oW8GgKdwbUdmZSfxZPab3VgC4EAkiR/Eln&#10;fnql8LUjG7aO8clQzwEnL6lADHFgeujYZdqn9BXmeD6nKf56KP4phZEE6Db9JxaZaOUcJ0E4BIsK&#10;hAhmowIswHzep2uCqGyVZ2e+UgndinraJbeMI8+x35rdKDK+ppFqJo5aJGymEQioxdKpKCOhqAdJ&#10;KeHgWcYkGxMeBAcNzVYOZpIaV4POoXkO3zmdTQnEwGj6yZnSIl0u6TfC6VxyaGYu6EDYSgmEoJVu&#10;EZVKzp5CzV5C5PukCnJ8KZOGKeVtpoNqmo7C0Pp4AHPFJbh01AnBAKLa6EmGKJJmangCUYjoV0/o&#10;2Z8WTp9+2ahGTWi6JODo5qkY6le25pE6pY7iIpCKRAm9nwx5wAZgAAfUxwvMChh505xqKpyKqIIm&#10;qpzCav5pLmcunqrxlOpEQKuzakWgquqdgECpEJWrDmuniqmikumOzupJcED6JA4FEIyYnOvAiNGh&#10;HusWGut0vuum8qZaeOC0KpC0Tsi9Smaq0iRiKIcGOWG31iex/g6F0urB/gkG0EqwJo7WnOGrfmis&#10;iueldui8vilH2Mooieq+2ky+YlPH7ku1+utGZMCQHUDHNWedEuzAAlKthitn+hEMcACXYIDN8moG&#10;wCvGKinFuqvFJqvEbgRGxGGzhmwj7aPRnsvICmzJotNGqqxvAm3FntHLImx8uolSyqvU+uwV6iyd&#10;xmnP8ua2ZWLSVs7HfkXZmsvSqqxBUoCaulaNginXgv5tcTJtxEJdsV7s1/qd3hYsz3LqytbrJaat&#10;2SIt4XZnvwqsQX7AAODt3HLryrpswt7tnTBo37bsz4btznrr1k6nxg7u4R7to4Wuq6yt68BbBXjE&#10;OAXtguatrMZsu8Yr5sbu5u6tsnKu5kLn0IIu6T7N2TpU77aK6WIMvKGbYeau3+Ju3UIt5Ebt494u&#10;siLv7NJt607e2BZt8BqT4WYvpQxvSJhQHB4v4Drv356j3TZvU0pv5Gbu+Hqt3Mruqwkuc3Kvvvyu&#10;o9Fvnniv0JZX117u+vbv6y4q60Zv+/ov+hpw+hYwiH7u/OJvudgvAzkwluiv+hSZ+FavAhusuEbs&#10;1P6SLwYr7wezLAc/7//sbgNLMLpsLwoDyfAKgPqc4QWLsAcTsPkyL/RqrfrOMA5nMA/XLqaix/Vy&#10;7ApjCQQ3yBBXyfC+MA3LsPsqY9XS7tc28f9SLxMj8AD/MKAIrhAfMU6pMBdryNqCgAESAMTybef6&#10;MPveydUaQNa+LxpP8QG7bg5LcRzP8VF87hZ/8Y8UsYLosY+sbcQRwNmlcRWf8X06bg8vMRbbLn4W&#10;sh13cB2LxO7msR+TCB8nxCVz79I2zyAT8iInryJnaOUaMiiXshtHsRWTMhSbcsCNLSVXcoZkcoHA&#10;MhinqneqhQiQ5idPbyS/8QjDrw6fMisH8ypPL/4dJ6NaZMAr07KFyLLCMTOGBOotH8AIMGQvO3L5&#10;YnMID/M17/A2C3Mxw3Ev2YoFLDM0B4gzA0A6k+5ekh5wrIk13zA4T/ExpzIJQ3IM77I4N7I+EzNG&#10;VIA5n3OAebFAgwfSuTMmqWQ4E/Mva7NDe/NDz3M3S3QCf3P6xR4BBHRBU0c6r3Po3htCH5RCNzQj&#10;d3A9qzJJc7M87zM+8zNFeyUuN+FG4wxBz3R0IFlIk6wZPzJPA/NEA3BPWzRD/zQV97M3ok452nSe&#10;dLRS+0dhgYAUHV08X/FLy3EiGzVVL3RFR7RWZ3VKZ4uxfYBMN7VcjS5ZS0dhRbWgQjRWozRRv/51&#10;Pld1UJf0PV+1XKcERo/1WYdZTe91eOiRrWDSWnvyXQv1Sc+1Snv1Ttt1V7c0JKvFCPg1kDC1ZD8H&#10;PAX20440XCt2XDc2YvPyShd1YXP1UId2AKAOCVS2j1C2ahdY/cRQCqxpNrf1Z7N0XQv1ZvsfaRP1&#10;YfedsR1ea2sIawc3bZhRDM0AIoPwbod2bxu2PTN2aXO2S3t232E0ccdyX1833SmXZjXuKE8sdPP2&#10;czu3Wzc3Xft0Z381HAeAWgSsdkuXWb/3Y7hODOWsV5s3baO3dOt2fpN3bat3bj/uaZuKfINWdhf4&#10;8omE+ljafY83aeP3aCe2Y4e3aad3gEcidv71GYJz9IFvuF3YyYIDeIXvN4WTOG6POH9HuIrbtk97&#10;x454eIx1OIxzBYcosYibuC8v9ok3eHk7uITf9nIrtnesy4zzdXwXeYJfxIlQd46jeIlP+I5DeZBL&#10;eX/vtneMC5Lfmoxn+VVYhwnBMI//t3j3OJkD+XlPuZmv+I07pbs4E5cbzpa/OVWIx5KrOYQz+Znn&#10;uZpfOJrrd4rj+Y4+KQE8rZzbXpwXelQYgAzw74P7uJ07OqCDNo5XOaUTdqQ7cU/2BqKD3aFv+kRA&#10;45D695PP7Z2veZpL+p+bOnSX+oOO10N6OnR1Oqw/hPRswH+zOnNDuqo3+aTvuZNHuYAnBf6CzDpk&#10;DDexU4X0uKmoAzsw43qYj3qz6/qYizmjAgBvpOyxi+GRZztUcFAO6fIwO7tJS3uul/mqk/uzM3sR&#10;qZXumQrTcfsrbju8RwQeavZWV/qlRzeV+3qv5zuf4/uus18BmBsF6Om8f6SswzuCxIa9W665L3uf&#10;+7K4kzq6j/vDU6FFFBwBAIUvHnxXGLvHF4eb3KNZYO1UW7W6o/LFA/zER/vKP/rLxy4DY2/I+6m8&#10;1zwACAsHoNOw6HrLS3zFU3zMB/yP+zm083pJmDDN4zzTJLynD4bGUwBQbCjLB73LU3u6R7zKY73F&#10;cz2EGSTZMj2A3nzID4atMKu+H72e+/77r2t90bs9qqv92ycz74p9ipK9x1dEDCG93Md9yr89wP87&#10;v+872+M46lSYRtc8yOM8CNQ33/+938M9i0t+2kP+5Ad+2xtbBdS93ds8q3i0s5ZKEl7+4J860Ze+&#10;5Vc+5Zf6z7cZRnN+50er0yO6bnYy6Rc+4Z8+7vf97eu+7+v46hPSkid+yC++x9tLghp96rO+1QP9&#10;0E877zN066+eCRO/xxv/vKeKCcRtvk+/MTf/1kf/vaO+83v9ugWxXsc+9nM7BkEe9/u+99Mz+If7&#10;/H//85e7+RMe3Vv/wa//sUsPQCQAYKBAAIMHDwoYIABhQ4UMGxp8GDHhQooBJlLMqP7RIkeIHi9u&#10;jCgSIcmSHUeidKhy5ceWFzGyrOjyJciQMiXijEnzJM+cPn/eBLpTKEyTQW0mram0p1GdR5GmBAqV&#10;KNOmVmcW1XqwAgELAQoYADCWbFmzZ9GmVbuWbVu3b+HGlTuXbl27d/Hm1SuXwF6/f9P2BTyYcGHD&#10;hxEnVjxXAgECDMYSdDoUKtXKT3VWlTp562asUZeGFp2189XPljFPzXyZcmrOnzWPBi07Nm3Uqlvj&#10;Lm2adm3Sp1eztECgAlixi5EnV76ceXPnagU/Vx5denXr17Fnh+vAcQSyknf/7s06/GzxtoPrLk9+&#10;ffryvs2flx+f/u337IGrz//a8/7+9vr7G8+1//gzKAPHBAhLuwUZbNDBB6GDcDDqJKzQwgsxXMCx&#10;B8oCDzb8AuRNxBHpg89EE+3zT8UQ56vPvRXRy+2+AWFsEcUXWWwxxRxPBDHGAkk0zzEMFMTQyCOR&#10;TJItCpWEi8kmoYxSyroMGMExCAzIMksNCpoRwB8/pJHHHQX80kYfgyQzyBvN1BHHMr0kUM4a3ZSR&#10;Thft5JFNIAO4gIALipxS0EEJXezJQss6FNFFGb0wAA4co6CASSktQEww71TzzEvTfLPTPOEMs008&#10;4xS1VD3RLDFVUucck9M6+VT1VfMwIEDS4xrNVdddz1J0UV95DVZY5AgKwVaeLP4ddc9W11x12Tuf&#10;DRXVWaPFVNprm6V2VU1lVdbZbT3d1FttcXKMA1yHTVddJYEttN114Y2XLhCMpYDZT2OtFt97YeW3&#10;R3LHDdhfffuFFlxQsxXYVIMBPhVbg7raAF15Ka74uncHxdjijTduwLEMBv52Vm7/VXjaUUlOOdxu&#10;Q2544ZNbNvlhlhmWOWGHDxrug4k57tnnwzSeMuifieYVAnPzVRnhgl1dmmaYa8ZZXKlZjfrlmQmu&#10;uumkV87aa5FtNtAxEIou2+y8ho4y7bPZlvIBx0SA6WuXt46Z6pLtvvpmvZm21u99M+1aaa6dnjvs&#10;p7E21oS2GW88QmHXdlzyCv4jcEyCLvOGum6rNcca7LsH9zd0zj2nu/TCRz+d8NXL8xOFyWFnPHJ2&#10;Y68dSgYs95D0vTfv/e++AVc9c+E7551436fmG3Hjg/9da+dNrPUA26n/efYkr69e+8S0NIAExxIw&#10;gEu5P1fecNAFT/9wvM1Pnfnki4cf+vLjXx74+59vPk3HFtje/3izd6QA/o+AegHLpDbgmA1QSn2s&#10;CxzqGjg8/eHvfO0z3fvsl8EK1o99HKTf8eaXma5ApoAl3NUAMYRCE67wLQRhSAccc4GDJMuByMOf&#10;+yaYvxtGcHfyy+EGQZhDHFLwgz8sog+ReJASEEABLHSiu4alwidO0SySqf7VnzDYwSBqcIg69GIX&#10;gZjFI3KRhzbUohjL6DwwjvGMCCmAYxBARTnSDnJztGNeCAIp4mzRi1lb4wWTGMZA/hFlaTQiIPvI&#10;RkJKcJCGtFEBPDaBO06yQlKsJCUxGRcDiMAxxeGjIBOJyDaScX2LtGApHRnKQkKQlTVUYypBOUqD&#10;FOB7EMjkLbVjSQnpEpf+05CtTulKIcJSkak0pQeNSUxRdvGYnzyYMIkoSrD8spfVlA4vH4RNa9bO&#10;AAoAZjAZqUr0tVJ0ykQlOZGJTjP60ZzjhKYsm5lF43hTAtu0Z3K02aB83rNx3SRACM75TnaqM4QB&#10;BWcPSenOcMJzme08qP4zG1o44+COQ/y0qGH2uaCMXtRsHjsAB/IVS2Y6NJ3vjGcjCYpSgRbToAhl&#10;aEvXyUbjcGd6HLWpXzaanZzetGdHO8AIMFfShbJ0pRFVqEtHmtJowhSNShUnUkmKNeMA4AAE6B9P&#10;sVqXnV4sq1R8m1V1B1GmqnSoyXSqSM1a1LHu8KxELWdbjfoeBb2NhF21q1u2ap283jVdlSOAAwYS&#10;VLEedbAPfSVc1/rFqDbVpIsl6wPVStjeKKgxNeXrZdGy12titoC4I0A9AxtSt0K2rIgtbWQN+9iY&#10;xlWoUHXqSRMq1+Pwj7O1HYtmn4Nb2yIqAY6RZGQEy9jTpnapklVtQf6NG1vXNta0xFVsc1urpyLR&#10;dbec1W1zrlvdKU0AfB0K7nEPuUrURvew4y3sahOL1vSO1oywfWlIi9SYJmqXr9ldjn3pq6TGPKaK&#10;31Uueoe73LeaV7ikFfCBz5vg8Cb3qRQpkgHgmF+75tUADPDmARogkLgsYAIR8GaEnSRhyXGHAN7p&#10;r2hZ217H/re8AQYwgpHrXPfOOMUx5uBUx3I0DYuYp1slsWOArIA4uqW3QAbykN+CXx5b6JcVPTGD&#10;1Qtl9rYYxguucnFlvOL3DtjFNo5IoLjbgCX3GDkIAHICFuAAv863LZ4lQAM+jGS8jvlsv7QlWsJa&#10;4BfvWcHgZbGVyf7r5wbzkcbQ9bKeD+1GXEGYADyj8zZ3ejSrlqXIO16LAyZw1a/KuS1KfjSDEFDV&#10;O+PZv1u+sqn5jGhBR5nLp2Z1oLEMa1QnWoM4HkskP23RnP7SxGW58Fw2HRdP5xo7oX7zWvK86ikr&#10;u8bDNLSq2UpgZou3y4Cm9ayt3ZBAAaC3Yia2PXPq2atS2jGAjUuwQ/xtixmgqgpw9HdKXWjmSvvP&#10;0a52rK8t71anetr3HrQ8t23mRqvbmjn12JN+Wde3oDvJBKeYP93NlmTX+9/4hnbFMY5ti2+c4q/u&#10;c8ef6e9Y2vrWBPitw2+Z03bjeUNyYficUb4uA3j03d5F8XpHpv5lfcva41TmN8hz/ux+u3rZj5xY&#10;b0cdc0rm9EqBOfa5QdxwpafLo5xOy8Q1nvGiaz2tIt/6zn/e82wLGuzXJjkABF7zqTtxo4x2sllW&#10;DnUCWF0tEF67sHxKd1LfXMpBp3fWB/r3sg+d5yEnerOBjvOhbLvkJ7+7HNvecrTEHS4vR4ubHfP4&#10;XUl63G3B+uDtffjEgp7riu87tUXPYNKPnPHcJkDSNf/EyBPg7WWh/MKj7vlhx34wXzV3C+Ot866n&#10;PstCT7zXEf9cwQvf9M49UevTzvspMv31Tvd25XPfaekjyq+/71D3wD++06ue+ctvfuH9jvzRl9/f&#10;q5dpATQA/v4seczS2y+hypnIctq7PPtLsv+g/Aq0zOKAKqUAk0/sjs/5DC/sSM/9ks8B18/4AO8y&#10;CpBSEogC/m+FDC7zziLh+G/uhC0DpcSzBNC7Fu8Av479Tg0CyU8CG1AFGRAFZVA1vksAHEMDRLCA&#10;wo22zKLIvM8tLM//clBJPMvxbM78kFABZ1D9xo/40A/1YtAFl1AJR4UCCKD+hpB6dq07zuLXPlDv&#10;AiMLkaTIjPAImbD4knAFYTDfpvAJz9ANnfDjTGQ4rk8MtRA5Dq7zikzhuIu/1CII12L37JAtKg3Z&#10;Sg0BS68J4TAK01DFpPARFVEOtw4R/cgx1G4Q22anfukK0/5szcyiDxVuLCZgFCfg4BKAFDsvDDFR&#10;QvoQC5/sDQltDccuEWFxFifwAWWR4yhxEp3FCl1xFWUnOX7MyITsEx0jFAXOyJQxFDMLGB8EFD3v&#10;EHkRFyGx/XKRFhdREttQG8+PG2EigerQGRuHwiyMADDMFaGxLJJRGYGMGXtFHBlkv9zxLLBuF6mx&#10;EdmwGy8u8GqR7K4REVnQ+d4IBOFxHKOoILNjv3pN4qRxGy8uIGUNImOxGtWQIhmRCiNxTQrgaOYR&#10;Ia3nID0SMeQP/MZCIelxJMWnIfXRHy0yHzOS8FyyH7HxIg2MJm1S20wg/0LybAQRMXpS+giwAicl&#10;APar9v4AICgr8B9TsCVtcRpXciZjsiaj8iZhch+dpQBAgAd3smh+EqO2kjBcyChgaP/6CyhoSCaz&#10;TiIfUinvES2TCh+b0iGr0ujeZiG/sme6sjDy8vHq8YqMMrReMgGpUhff0i2HbzChci4FcyoZ84fC&#10;gqbukmj2ckIi8y+w7opgD974DiPR0DBfiy0jEC4JUy4XMy6ZkoIUpKpKsDIrZjIBwzWnbuKuaGeu&#10;LvhOMzFLUzHt8Sl3MzB7kzMR8zelSywoijU5BjZxyjj1ItmuqAJaD7g2MxvX8jYBEjRbUDRx8xZ5&#10;0yl9kyoUJPqUk2KQcy/GE+XyrDkTJP5GUvyA0xvb0/4q0y8OpxM7q5M6l5I+J7FIvKkMwzNdyhNt&#10;+vMuwqo5Y0IoGWg7r1EtWRI/21I+F9Qz5w1CB6ZIui1AAQgkLXQudIdAC/QizlI6dZM733M07TM+&#10;g/M+JVQqTZM+H6z/MvSEMPRF4cJDOJQfHZTiFBRHrbMzbzQtdzQif/STAoUjZTRGYbRIZ7RLatRG&#10;T7RBmzQ0U9QRGRRKe7QwqxSWAqWykDRY/hMvulTdrKiTfK4xSbQ7EzRI5zNKx3RFrbFE02vbquoH&#10;t/RXjHROa3M4sGhNy7RNp/Q61dTZ+pRHn9RPr/Sstq1y/tJOM6ZOFbWKEihP9TQ76zNQgdRNCXVQ&#10;Bf6VTLMzRwEv4CyxUem0jkA1LYpMhlR0TyuSUidSVdO0UCPUVfdNUymR8ehvVKFIVG2V3CBVSv80&#10;9DC1Uln1QWH1VCUVRYd1nRiPu9gsV6XkS+3CWe8KJbWEVB3DA8jHRGXVWH91VXtV+bqVSbPVScP1&#10;TXlGK5kVSqCVLtI1q5CyAgPgLDyLBFTyW7V1XC/VXjOVTVOVXrFVX4MT/uTvbVDgEs/1knCVNcMy&#10;JA4VfOpxAfEVWPkVCh+WW481UoWTYrd1LYWSkwigIAq2SdaVL8KzHm3tqySpYfsVVRGTU600Y4XV&#10;ZXXUUvNVZTVVIb7LCi3gOT/WYLl0ZA8RxyQNtP5QVmL9tWbR9GUntlVh1kdlFmIrFlAjYjhuZWeR&#10;JGRDUDlJVkEk7feGNmLvtWjBNjfF9mLhk2hpNmy100xHBW4Ilmo1ilG/MmtB4OC8r2uf9mzH9gWb&#10;FmOTFmnRdlK99k66wgPa1m11Cm63MmsvLBXtdmn1NlhjFnKZVnJbtm8jN3DN6EAIgGwM90KsNt2M&#10;sx4zwFgOwOoa13LT9m439WgvV3XB9W/rFXbFFSGskAQ613MRdyexTnMpgO5OV3YRNHixk2UPE3Ur&#10;F3i/Fm9Xdyik9nYt5HOlLnT9S3NDAAf37lUdt3iRd2aLdXaVF3Bd12G312lHotycd5dyNySZM/5S&#10;dPZ3v1dEs/c2ifcz91ZpjVd739d7D8IDqu98syl9PTLP8LQCEuTd3Ld7hXdE85Y0Uzd+h5d1Jxdz&#10;oedRXNR/uepgC1Ja2dMgHtVU23dew1d/ydZv85dKHThWx5dvU9h+te0E/NCC3xaDxbFdKwUl/ARS&#10;P/hazRaBk5eHuXeEW/eEiRWIIziEd3iWctKyYPhwZRgYE/bLOqIrvELRalOHJZiFS7iHifh4s/iH&#10;4VeFu5h8v8yf+HOJcwuAs/DzLMIKCQADtE095W+DedWIr5iEfViMV9iOtxh/7xiMZ8gAlNWMmbhn&#10;EVKNOYCNQeYkDHRS+HiP6ZdyG/mLsbiPJ/7ZkbH3fh8ZJlLzrwT5ggk5g+PtBYAskRXZQyOZgbmY&#10;kvVYklcZlU85gYeYlYN4jAEAd8Kxk7ELjYcQ68bSXvaVjoEZj8PYjy0ZhYe5kmW5iB1MLBgtFXH5&#10;vnQ5BycOTz/ggeu3lWF5joVYmzH5kvN4lr9ZmWkZAN4mUZ/ZUKJZBJPthltAfiE4lYs5ll05k4O5&#10;m/m0jvsIx8DznKG5iVcxz6R4A870msH5mLFZbb3ZoAtalRc6nrlZ23CFSPm5nz8ZHsOKjTHgcfHZ&#10;oY2WoMU5nOE5mUN6nhP6j8mCxAp3opPTnzHRQzSXAEBGo+sZpAcakul5my1WpF8ZoY3ZpP7Jwpt+&#10;UaX1Mp0zEDyuyJcb2J5/GaehdqYVOqlp2p09Gp5JTkuFGp1ZehAl44Y9aYGzuaNtuqQ5uqmZ2leV&#10;+qGfmqoZD6ivWjGgF+ZAWYpNNURJ+p6dmqGhOq1reqN1WqrlJlnNsa0T4621DyEXwFjaGETxWqbL&#10;2lvveqyVd37Fuq/F+uyoyuQEG2iI2v4coKpgWoEhe3nDuqdD+3X1+qbPOqfreogtm7uUOLNfc7Ol&#10;rw8p4Kvp2q/5erVX9p13GrRH2rbNGqInD7NhmzKzegj96gFs05pHW56B27Eb27QXu7cV+6NPu7Kf&#10;M5CLO7aPu6hNUY1x+7Ep266jW3yvm/60x9u5eZq1dbaqyni7tUq2766zzRGwwJu5c/u5wbe8U3a6&#10;UTuqJ1u3LRYs4Bj8vmdZ4dtL5XvqiqwBhuy+yTu1yVrCg/u81du3qds9L7y6R3qRB/K9E/xqKzoL&#10;JW0hIXypKRy6U1y6S9u8/TvA9dvFW7y/O1QjEui1Q1xdF9zhRuDDwqd75Lhs8xvG1xutXxy9BXzC&#10;ARzJY5zGvZOtc/xZd/zbDABPCUAEhDLJvRq/xVvLRXvIMTy8+fuIvdMGxmYkoxyueYWwTeirPsAn&#10;PlTD5RyswZzD97rLm9yEV1zGKdAKPUAo3zXNA3HKPw0BPmwDmnvO0VaymbzIVTvP6/7cyGeczDGj&#10;AK6IJgpY0B9nxGfbMQ4gbhJdyMPc0Redt//bwiU9vVPdy1mcPKxwrn1a09+xu5XuqyAABEDYziHd&#10;i1mdz3vdyX+d0nd9zLWYPDSXlGcppeGbzQd9+xbAxwGzWxl9wxW9wo+c2kVdmK991Yc9Jruiq5Nd&#10;1puR1gmuyA7gqg44r7edzvGc1CPb1Il81Btd3rGdNDTXjWNd3MmC2Tf98RDg4B5g0XK92tW94FWd&#10;3Ym93edd1+Od4Rd+KfwEqS1b3PldFR9vvz7rFVV32rnd3VV8yet9yx8+24n54JWcaRzjK8Jd3xOF&#10;0KvLAL7Kwelx4Eke5Hd7qjO85v4Pmt47nucf3eNbXUyuKN9ZvuLHfero+4U1vrE5/ud9/uTXHeon&#10;PdKd3uFDvjas0JN0VtONftaVbs2cWTND/ba5POHNvuSDneql3uStvVqOfeJlvevNQu7L5tm50BCt&#10;+OlFHsVtvuoJPui7ve9LHedPPX8iPtNZft9d/rI86wDkdObz3ur/PnZR3e91vqHZ/uMrf+3T/soU&#10;aOsFne4VP7+kFVfsvsSAL/IJvuk5P/A3/90Jv+EnH9hdHzev6FwSf/Q5vbZomFICwAD8yvGTVPUv&#10;f+p5vfaNX9uTf89FOPMBvzy6ggKUfbtF/7bo64kdogM8OwKUPd0Zm/mFHeh9Hf75nZ/yo77ty5/2&#10;y0Nzgzr0F7+asE6KFeDxIwMlg1zw9/7mxx79O//skbn/ASKAQIECBggYiDBAwYMJBy5sSNAgxIgM&#10;Gz6ceNGiRIwbNVZMmNEjx48JNxAgYACAypUsW7p8CTOmzJk0a9q8iTOnzp08e/r8uZMA0KFEbQot&#10;ijSp0qVFDRSAaOEkARQgDFi9ahWEgAJcu3rtKBJiSJBgEY41W9ZhWooTFa51SxJtXLYj69oNizev&#10;3LZn6Yp929cv2blw+QJ+W/gv4cR69yq+21jwYMiTH1NWSzgw48qWI0vGbDjz4cWBNZdGfJr06Mug&#10;O0OkQOAB09m0a9u+jTv3zP6junu75O07uHCmWItreIowA2wCFGZ4fc71bQHUq1lv5ozdsWvtnk1X&#10;397a8/Xw3amLVn3e+vjP5Llnb+8ePvv53tNbr3/fvPrUofd/fy/fevTpB16A/OW3WAAinDTBcA4+&#10;CGGEEsYE3IS0VWhhhhkGAN1XFV0glQUFIQfRdPYVKKCA+KG4ongHskhgeej5d6KM/cE4I4oqxgjg&#10;gDX22GKPO+ZoI4I3uvgfkEnGN9+QRwr5IpRLIlQACSchoGGWWm7JZU0YdgnUl2COSZtThJkYAAZS&#10;VdBklEoSKeWPATppZJ040oinjm4ySeeddhbpJ5JyGsgjn33Gmaegib75pP6hexIKJ59BGsqhAQ0Q&#10;0ACZmm7KaW5idnrTp6COqpNThnFQwUkUYDDnoz422uqUKbp6KKN/OiprrZIWCimsbeZKq6uTxjro&#10;q7cSuyiuxer667LBAivrsE1WisBJCZCKbbbayiTqtr95C25Npk5UQAtSXYContA6Gy2vzSaLbKCA&#10;zmurvMrC+666xUo767r4MmusvbtG2uuxBQt8cLriVQqABCctEG7EEoPZrcQVT5ztuA1FdVIFGSiq&#10;77/8PstuySL7G3LKINM7sK/9moxwwCwnXK/CNt+rcs06t2ywzDgvXEBKADxAgAIYH400hBeHu3TS&#10;nGo8kHInhdDByQTnu/7yzjTzHDPAI7v7stVi9wyw12B/fXXYXZM8dsxou/x2z3GTK7QBB8TmdN56&#10;19a0t33v3SXUGaR60gYoZ/3zzVsv7jPXM6uNeLyRN8542WyvfbjiWGtNeeeWt5v23I+bHTpiHGpw&#10;VQrWWgV4667z9Le2sb+eocYgnoTu5ZNDrvnnMO8ueuLCS9677sWfjfzvx5fOfNujG+845747P/yv&#10;z5lEgAhP0c599y/Nji343j9oJscEeOw59MRXP33O7Ae/fvybv585/c3LnTzc+eN/P+bKRw/Ayqkv&#10;fdAikUAIxxWhjW+BrhPfqBzIQN8YAHvM4UAACfg/+bUPePtzWwefV/4/AYZwfhocIO/sp78MknCF&#10;JxShClvIQhMOCzYfCFoEb6g3CHZKhzi0jQSWsyoQvhB+jCMiBqlXwg9KT1hKvOAGlzhCGEpRhk10&#10;Idmo2L/HGXE8GTiJBxTYwzBGjIebIqMYkyIBBYToilHcIhOzCMUhtrGKR/QfEq1oR/clEY57TKEf&#10;+ffHPHJQjldTEwGudcZEbsuMZGKkIn3iADUS4AAkMGAc71hHIWLyiU7EYiC1SEdO9lGPMQzlGz95&#10;SVKKspR8LKIp34I9BzxylqByJMVoOZw0SuVaUEvlIFF5QTfOsZVTfCUhN+lJQLLxmMoU5PKAyUpo&#10;ZtKXvQsA4bCEy/5sdsmW29SmbnR5EgbUzZKdHKY0SXfOZHqQmKssJjOdiUJVCvOdz1wmJueJTNCl&#10;EzEFuNQBqlIcMHpzoL7hJpcMOsuAYmUCkiSAOFnSy3LSk5oSzedERwlPjNYzo9GUpzHv+VGPEhOf&#10;IpUmSTVSgxAwp0MBIKhLe4NQLcU0kRzqEAUPgMiWRBSPv7QnR925z32FtKfrDKpFfUpUTf70pBtt&#10;KkU1Gk8YFaCLzPnIVgT60qwuZaYa4moYzWSW252EBDHZ6TSjqtS0OrWiSx3qWjva1pG6Fa2cYypd&#10;gzlXqOKVnfyhKpuohFWtCpYoXrVQYV+n0KscJ2qEY44FbAgTs/620656hata72rZp2a2smflLGU3&#10;60q+mrOZl+UsOpFaGb8CdrCsRcphJfRawNW0Q9ERAAaWcz5WnS6xBlgsajHb2eAC9bc8fatw1Vla&#10;0A43ribNq3JPy1ziHreDHOjYQCDb2uz6JLZK0y4AwEouF0jlfB+LCG27ok/pLheUor1oaI1aUtJq&#10;dr11dS599wrfpNa3vUeNrrwM+VfsenfAoWodd/Nm1gyIlQDoIgs5r5te/yZ3svY14mfv+171Xhi5&#10;87VwhT/s3unKlb/bAfBVCYxioxjYuxG1AG6pBlIS6xe/GgZxf2ecYQl3eLQ6pnGPi8tWHIv4xu8x&#10;JAUEnOIkf/4LcAd2msYUPN4KiIDHxqXwiPNb5VPWWMY75jJwN2zj+P64c2D2MpArS9UQxIC3Sk5x&#10;k4fzZqSVD7cUsMCQxTxhD5v5uVoes5WJDFzo5jnMQv6zfIOc5QgPmjBUzR5tW9rmAcc5OJPGmAk+&#10;EOXy3rnQHPbxorGM6EB3ms9U3i+oTdvnT28Z0KhWdJfbwgGVEqBqIEFypAdbaZi2dgERGG+dx1zm&#10;U29a1UVdtbE5XWpPv/rYiQ6xoJcNbEJrBNMEsHNCbH1rreZaN9vO1gIYcDdVeUDTxG42q4cNbfYK&#10;G8Nklna6RZ3sHJf73a12dqrpjZnb/fW6gc32S7uNG4A/bf4EEWjoVFLgW2bD296uDnW9Fe5w5QYb&#10;4qRmuFD3zO5nRzzj9944fjhGAU1j298uFbhtTG4h3hJc1if5QAk8tO5Ro1vZHnf3w/FsaorPvOLn&#10;NrSfO35mnv8cZY229shJPlCUX+iMs+2KCDzA8vN1gCRo0vnEo43xq5sb5zQPOscb7nWtL7znMve5&#10;unW+GcJV4MRIF6zSZ/N28hXgIALoQGNbrgKLo73sQN+538Vec71zXd74/rvNwx5vv2sc8ZEyXwf6&#10;3XZtxn2rYjQABzZw99yaPedDDzHgGU/2w39d8PMOfHOzLvrPGx71BJMaASAA+cjTcvJKoX1vDCCB&#10;COCWOf4XIDffwa54mat+8zdH9sVjnnrRE1/oxt974hcf/Lfc7gASkH3JV5w03oLRAQy41Hg/YAFy&#10;g/7Q48c68lkfevQPPvrHd77nlS98+Cd++JoRgSQbADHrSx77R2s6dDhAAhAwXkUTARLwYOV3dp0X&#10;Y+fHgOu3fO2mfubnfgs4getHf/Mnf4tRACCQAFIRAbGnfzhke64lZ3NnFhhwAdQmFQfwABIwTm3x&#10;gNAXg/EXgaXHfFtng+xXgc2ngA7YdzOIgTUoJDZkAEQTTiAYggs0gkWxhDsxLii4eycBAROATRB1&#10;gDrYgzyYg0DYflloXBf4fkJoej74fD/4e2HYgDpSAP6oYxUj4H0OhYRJyD1NOBR0iBMOQAIqGGUW&#10;wAEjJ1lcuIM4WHiA6IVjV4jFN4hnGIiGuIWKeIilBB0dgFsPJYciyH/bsgATUHADyHsYQG5rmFgJ&#10;94iEqIWJWIbAR4pfmIEUOIp6loY5CIas2IiH8WCSKBUPUIWVOD52+BO8uBIG4AAJ8AAGdxIHAAEb&#10;YEF/cV5V14qnSHqm+Ixj2IzRiIjSOItdeI2yCI3aaI3S0wFv2ADVp4ve44s90YQGkIkRAAHhNl7G&#10;yAAu+F1XOCLksorT+IqMKIjdqI+Et4+rd4/9GIsWWI9CFpDiETQLYIQnEQH5N44NdInDwVsgkAIJ&#10;EP4BJ8CO46UAD5AADoBVkuWIBDmQqiiGCIiPJUmS/SiDHymS/3iSN2iSWFhooNhbJIBbCsAADNmQ&#10;eRNbBsAAanQADZBTOCEB6zhJD4CTu0EU2geCsyUCG+ABHxCF3+cBJaA9kBZZ8uiM3NiS/riInhWS&#10;X/aVXjmSXGmP5AeTK9mVAxKJd6cAETACCpWTY6QbDsCJRZOLNCGAnBiU3PKL2jcT/gcdVrkSCOAA&#10;mgiVdTk1LOABfEgSbPcSHpmVAjmWD1iQaFmWxXaZCZiNksmSZLmZIDmZTPRgdaeH5/NyXSGYcZkt&#10;h1Ut1rIADtBrRXMTRggBDpCJktQgNHEUgPkcqf5phXMhAALAASVAkRDQABfJiRVwARbgiSkikwol&#10;itvImWnJbpUJlqEZhJ1JmWEpcdxZnd7pitT5LCWQeRTgAR3AAXGomreEG3mJkx14SDWxAFIIUXdz&#10;AEgoFOAlFiMHAgXAARhgARdwARUQlQP4kw8QARvQAeJHKMvIjNIJmtpJgxKaneJJR9YplhSKhhZ6&#10;ZRx6ehrqUxxwAVFojBu5nqRSWPNJABHgEj5ZE3kpUA4Tn0j5hwIgAiZgAhSJAsZJjIgZAhQAAQww&#10;AQ6QizVKi23xoCg5oR5qlql4nSA6nZnJeZ9pmVT6pEyKmVZ6ZlDIicYYASYwAiBwomNSWAzwMP4u&#10;AZ+ytBuv9z2YopsOIAElYAEBWgEEWqCIqSrKOafNKRB+eIXbiZ3YCKFVOqhXKqVdd5aGqqXdGaha&#10;magZiqXH05QVEHVSEQIQEAEJIAFHOaYRUlje9xIqygAzQZcz2hJ5qZt4yokh8AHKuQEWgJ4ZkKTX&#10;xoYBFZ2Fh6GP6pJb6aS8qpJKGpmLOnqRiqvgeaHGKkckIpwW4AF3ehIKAAEPwACaugAIEFh+2alh&#10;ght3YzQuYQAnIRsyMQEnIY4tEZt3+RvMwQLKuZzM6Yl0V0DnlXyNeqhbmavfSa8RSqyI2quMCqX6&#10;Wq8Q+K+JKAIJwAAPcJyqWowK0ADRegEbAP6xJdABIiACfbg92bpdAcembZopMmGmBMCpAJCmu7EV&#10;r3SAs2qvyJp+nXmv4RmwKRmshAqsG/qyZhizilqovLpbVwECCyABJkAC6tgAzqqwk3QACsCwDRut&#10;CBoBEcAATzutCZAAE0C1EyABV1uu4+hV34o3L8GtM3GuLzGuBJC13koAJTt3wam2ajsdabu2wdm2&#10;b7u2cSu3aFu3cDsAbvu2dFu3fLu3eXu3fvu3eju3gBu4hiu3glu4hMu2iDu4d2u3feu4jyu5jNu4&#10;lhu5lXu4mKu4l7u5kNu5mZu4k+u5n6u5p4u6lJu6iwu6pIu3mCu6rLu6sju6sBu6oRu7pf47u69r&#10;urubu7qrurXbu8Lru7h7u67Lu777u8u7vMdru8hrvNCLvM07vc47vMFLu8Srvdubvd3rvclbuedF&#10;A8/BASLQASXglCvgAXVKAe1btO+Lp+rpb996G1wbri7xtTIRti4xtmULAB8LvwEswANMwAVswAeM&#10;wAmswAvMwA3swA8MwREswRNMwRVswReMwRmswRvMwR3swR8MwiEswiNMwiWMmOiqFPYLE/kbE/vb&#10;Ev0rE98qv9kmww1Zw+N4w7qYw5W4w3LYw0n4wyEYxLW3senasTHxsSE7snyZk+Wok3HpxE4TxUkz&#10;xUhTxUdzxRhTWCwMUeA6EzDsEi4ME/5ZPDFkbDFQjMZNnMYNacZyeRug6hKiSqrW8hKoipRqjMds&#10;vMZau8e62MZMgxtJjKYnoabcUsQscRJHjMRxOao52cgN+cjjGMm6OMmVWMlyeMlJmMlKoaIs2hIu&#10;ipcnEaN0jLGlbMqnjMqprMqy533vGU4sMbaTXKoQUJ+TNMOrjMu5rMu7zMu9PDEqekivGZvduhKx&#10;7BK0aZsMxSC+zMzN7MzPDM3RDCGlOoAKcJfG7BJ5OYCbLM3d7M3fDM7hDM086ZNAKbav/BJDaZ9G&#10;Kc7t7M7vDM/xLM83sQDCKEkHML89OUnmbH3AyABE2bX6V88AnZEhS3IS0H33DJS3HP5pAFzISKeq&#10;iix7BpAACfuTNxl5b1iXtKPNK5ht1IyRKHxrdXm/rIynJY10IG2gDx2CrUnIshfRISgByEmfbafR&#10;nEg73meMxXhrLp0AwvysMF2MeYnSbeeTBbgA9RxuRf3RLGi1SS0BCSnSNj1JLx15CokAWa3VWa1/&#10;MnoADGCbhRmtkbfVZe0wtGO12GSft+aeLAGfe5ltYJ0SrcnUJAcB/msAkmTQsiejdY10HWiTVt12&#10;6KyLrSnRjPzHOrHWbdbJLTpJLe3FcVmqnqyLoKx/XMt9gg3RDtWQAnifnXo3C7TYSibILbHEskfX&#10;61nTugjH+ieAsvGxLO1vhC2Hrf4J1zlZqqL92G3W2iwhx9aX2nHJtbRc2Iks07b8v5pNcrSdhPCJ&#10;TQZgrXFphLqNz23Gxb8Y2aid3Q0po9xMcgiQAOHmvyRnNwSQm7Et1Ej7rA8g23Z9Eg3TUApw2/rH&#10;0+Mz2km22i1h3MC93ePYyvo3ttscgr12xOh91Yjp15GmRm1ZlwrA0CnW3dTdZirstbLJ3wE9jvCZ&#10;4LcW4Im819mmolVo4IP9ABOQ1NwXboedbe04ASmxAHmp4pGXl1MNOPeNYhSOvxau3RheiSr62Zed&#10;1T5LNArQ3v6mRpE84kjXkd6Xm5t9piyRl+Ot5PuNogLc5Dle3UmG4y1x3UgX3P6FHW4fztfLHHlm&#10;muUqkeRJ2JrEvNz9DQBfbn3weeW1ZOUxYeMolt+I7KYXvuFeLt6qaYQPPlitydJpnoQw2nZ/juVJ&#10;KEmCPiFlDemQLhN3TmBd/l1u/t2YPtGSJOVyKKOdnmS9pgBYi7VG+I6gjnSlTXLe1969HXkq2ud7&#10;Q+kD5uoq8ds7Huu3ltdkrpqlOt9KlpAKS+Mkp+r+Fput/t76d+wRNOveVewqcdpkrelUbaqqObZz&#10;fmvBrqrD7m+IjnTXXuFsHnnN/jrknl2N/cm7zedy6H3eLYd5WeRlrtyQrePknecAgO6yN9k3ZO7Z&#10;9d8rAZ/u3mZwLnt5SdlJiP7t0B7UlDzvt9belkLKbRebZfvvsmeEYu40CFC1E2CfG+/otATMPw2b&#10;C992mUi18NkAGx95tBnpXJ3oB4DUCJCJbxjv8k4ANZ9kBwDzm/qa4EblbVfeK5rMknTwQE/y3NPh&#10;dYnzgqXSz8rtKabtOD3YCnvm/kbTK7j0qd7wkXb14PrxrIUAPbqiITi2v743Sc+JWa9V5LzPZh9p&#10;UT+AB66qVZ9tGj+M4ZaRCa/JW8/YCQABCmCfbYnx2VbR66z2SuZ9Xz/Pi8/4je/4jw/5kS/5k0/5&#10;lW/5l4/5ma/5m8/5ne/5nw/6oS/6o0/6pW/6p4/6qa/6q8/6re/6rw/7sf4v+7NP+7Vv+7eP+7mv&#10;+7vP+73v+78P/MEv/MNP/MVv/MeP/Mmv/MvP/M3v/M8P/dEv/dNP/dVv/deP/dmv/dvP/d3v/d8P&#10;/uEv/uNP/uVv/ueP/uk/E5bO6urv/u8P/2TP6yphhKge//eP//kvWPf9sW6v//8PEAAEDiRY0OBB&#10;hAkVLmTY0OFDiBElTqRY0eJFjBk1buTY0eNHkCFFjiRZ0uAEAgQmCERJgIFJmDFlzqRZ0+ZNnDl1&#10;7uTZ0+dPoEGFDiVa1OhRpAgVEDgAQELKB0mlTqVa1epVrFm1buXa1etXsGHFRnxKIELKBmPVrmXb&#10;1u1buHHlzqVb1y7bBpYpCSgwcNfvX8CBBQ8mXNjwYcSHWx7om9jxY8iRJU+mXNny5bAIDuhtjNnz&#10;Z9ChRY8mXdp0WwNLN5s93dr1a9ixZc+mTTovgQUPUnau3dv3b+DBhQ8nHhNCSgcAEKSMUNz5c+jR&#10;pU+nXvmsyoG6CSCo3t37d/DhxY/fySDly4HLCUQl3979e/jx5VNvyZ6g9gXz9e8/HBAAIfkEAQMA&#10;EAAh/h9HZW5lcmF0ZWQgYnkgb25saW5lR0lGdG9vbHMuY29tACxyAGIAMgX/Aof+/v5+fv5mZv4j&#10;I/4AAAFdXf3m5vsXFxfX19eFhYYnJyfHx8c3Nzh5eXlYWFhGRke5ublnZ2iZmZmmpqcWFi8mJlBG&#10;RpE2NnBWVq9mZtHOzvtXV843N49GRq4qKnDY2PEcHEgLCydKSsq3t8x5eYeYmKk8PKQ7O0FaWmQY&#10;GK4QEHOursFNTegKCkoODm0cHNAeHuMUFIgvL4AxMfiGhq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FGmiggMABBgkSHmxAoKLFixAkatzIsaPHjyBD&#10;ihxJsqTJkyhTqlzJsqXLlzBjypxJs6bNmzhz6tzJs6fPn0CDCuUI4aJFBQg6UjSKcajTp1CjSp1K&#10;tarVq1izat3KtavXr2CxIrCYYAGECBUVKK2IoK3btmHjyp1Lt67du3jz6t3Lt6/fvyUfVFxAMEHF&#10;iBuXAl7MuLHjx5AjS55MubLluwsqRjDY8ABHxZdDix5NurTp06hTq15dcinhgoYJZNQImrXt27hz&#10;697Nu7fv3wAYVDyYmUCDxMOBK1/OvLnz59CjS/d4gIBagwYqOkBO4EH1hwkM/kwfT768+fPo06sf&#10;WvEBwooMuDM9MHu9/fv48+vfz193dgLbHVTddRIx1AAECywwgWAV1ZeQAUn1J+GEFFZo4YUYKkTT&#10;fwEaNOBG4hkkQUWeTcTUiSimqOKKLLbo4oswxijjjDTWaOONOOao44489ujjj0AGKeSQRBZp5JFI&#10;Jqnkkkw26eSTUEY5ZIgxcYjQhyOhRcAEGmVHZYZghinmmGSWaVl2NbX3HgHxjVTcZhoRYOacdNZp&#10;5514RiUnTVgWZCVJasaZ56CEFmrooYgetOdMwi1KUHHHAdrdRo4maumlmGaqKXqVwuSaQbE5CNKb&#10;lG5q6qmopqrqaZ2+RGpB/p2VpCWXgq5q66245qorWK2+1OhrAsUWqUAjGkcQXCKSyFGvuzbr7LPQ&#10;RrsSsy0VR0BZZ6VVULHDAjDiAwkgqCCDsi0r7bnopqvuutS2VBRTSG1bUbfFnkhfR+2uq+++/Pab&#10;Z74sLdQZRAdxS5ABEkTAQHUOPSDBRwD7K/HEFFeMX8RzYWzxxhx37PFuGscV8sckl2zyyY6NzCvK&#10;LLfs8st8qfyVzDDXbPPNONtEc1c75+zzz0AHXSpgPQtt9NFIw1y0Vksn7fTTUE/cNFZTR2311Vjv&#10;WrVVW2ft9ddgJ9o1VWOHbfbZaItZtlRrp+3223Db1zZUc8dt9914L1e3/lN75+3334CzuljfgRdu&#10;+OGNER6U4og37vjjIg8O+eSUVz4Z4z9hbvnmnHeus+Sehy766Flp3pPppKeu+uoFob6T66zHLjvn&#10;sOdU++y453747TfxrvvvwMfte5rBF2988MPTlPzxzDeP9PIyQe/89NTbLD1M11ev/fYkZ++S99yH&#10;L76/4LNU/vjopx/t+Sqxr/778K/qPkrzx2///ZbWb5L++Pfvv538A9T/BkjAkwVwJAcsoAIXuJ8E&#10;hsSBDIygBM0DQYhN8IIYfFYFPbLBDHrwg7npoLlASMISXkqEQzOhCleIJxTWioUwjOGYXCgRGsrw&#10;hjikiw3fk8Me+jA//jtU1A+HSEQKgq6ISEwic4JoECYq8YlQnIkTCTLFKFrxivQ7Iha3yMXKVFEg&#10;X+yiGMfYOi2S8YxoxEsYw5jGNkZxjW6Moxy9Asc52vGOZDMjHvfIx9PpsY+ADKQU/yjIQhoyJXU8&#10;pCIXWZJEMvKRkEyhX9gYyUq+z5GWzGQkManJTiqSk54MZSBBKcpS4pGUpkxlHFGpylaekZWujCUX&#10;YSnLWr6RkLbMJRRpqcte/pCXvgzmDYEpzGKukJjGTCYIkalMxxngmdCMZjOfwsxpGi4ABcimNrcZ&#10;AGsKpZre/JsBCiCAAJjznOYUQAG+FM7X4bKdjRsnOueJTXbCEyfg/ryn3eRJz3OuU5/uJBpAKcfP&#10;ftZzoLZ7J0LFWQCDmvOfC/2cQCMaz4Y6FKIUHeREM2q4gvYToxzFnkJDCjeP0hOkJG1JPlOaNZPO&#10;E6Usbd9IY3o2l6ITpjQ9yUpzCjWb+tOePG3kTIPqNZ8+FKhEFclOk3o0ox6UqfsbKlSj5lScTpWD&#10;Ur2q06qKVK1Ksi+U9OqduCrWB2a1rEIjK1qxutG1Yk2tHTHABBrggAc4oAG0IupS3QozuGoEAuRi&#10;ygOARdO98tVlfkXIAhplnQgkQAIJiEBD2hOhmBr2sCxLrEGWYpzKHktLBHiYZc+K2ZtpdiAGYJAD&#10;uioQBDSqQyS9/mxpTXZaACBgsnndSGzck1LZzpZkp0XAgDxLFPj0lrS/fZlmhWsd1iZkAdXhLUd9&#10;m9yOJdYADVGAcyVSHNhGlLrV3VhihaNdk7wLMRQFb3gr5le0HIC4IymWqAaq3vVODK4TaJBK3Ltd&#10;a9bXvv5S61iu9ZFoGviZAhGOdBH6XwDzS60NWbBCDvzMD6hzmxhuqG0rIloGI9fBwLWoQf9JkQOw&#10;E5sZ1uYAymlQdYqnWMSlMDSN2WAQr4urxcktAMbJ4pOu2KFPFcyCUZxiDQuzxjZOF1cb4t0di5ie&#10;AvjxRUM0YFrxuMVWlSWSk3yuqpLAIfY0apR7/FEqGaZEtdXy/oe5LN4nn5TDBxGzlEf8pYYcJ827&#10;qleJDvKuivT3JAaAQAO8ox0QJWBhDmFAAwgLxhS1Kc4MSTR6IT2wSf9ly2xelYyfqQE3zxMEbEKI&#10;nMl80i+9CwF41hVomTVZh6SJKU0uyAQYZhQJA0BFjy5Iny8SL4Ps+ijw3QumM40qIhd5zvPcAFtE&#10;7elzjhnIKBXMapv903QxlgCMJtZFbP0SixxAtRLJr0MOZBYJ2LWJBIjAW95ykAFfyyxaItBA3I2t&#10;eK+ZZ8QOMalvimx0UoAAKHgQtQPw7CkXpDgjGPhTz6UdOHsIQPOqyYHEM+BYt9a4yzJWRxhE2NhY&#10;muOFOUxb/sGa7485teDzxEBFPiBwh6K8zAZxAAFOoPAs62rAh9Z4yA8gbh3TpOIJEYyJ8aVzjbyK&#10;ILEayNEHkvRJ3rvkzzp5v81ZEQ50ddTQtueARZB1dIk7WxL+TwJiE2yZAL3dIid6two0GFDpVyCf&#10;gs3bST5yqFNM6vu2QEWyjHWDGwQtIOj6uZaCMFcTBC1qkbnmzu52AkQIQqyNOEcaRRzJByc5B7d8&#10;zJ5u913hnZ4VsQDfB/7yUqOdABvwu7SEDoB3HasiXGpIrm3C+IIwCAATaLUCLD2QtExWAQ6Yr0D6&#10;dLBCD986cTY+3S/d+TYDufR6p4CLW97iqd8UqSggQODp/oyu6O647QIRTJs0U0MYdXgjtUd6Y09U&#10;3tahKNaBQvej4+/+2etl2M1P1OfRWZEOLBw7pGd91XYQGlARGcB90vIfkVIdovUuhFEc54duLxKB&#10;EpF+vedtEiAeC8Ag9gcgEpAggsYws/cnD3cdJFgQxCdsnJd/t7J/5hR9R0V9/VR6L4VUBlABBFAB&#10;CBgt7yJaghEpCqZt2FaB61aE6/ZnGwYgawJ+A8EgOhZmjXJ+J0gQWDKFA5GC94cTAiNpJfEfoTZC&#10;LCgxLhgAFYEBD6UBm9ZpLieAMRhnImCAMCctsfEaFOEeMCYQWoKEK2GBjaaEBcGHBjFg8maFx2eC&#10;yoeC/sjndDbxa2lRdhuheF/4VWG4Ly4IgwQ3AEWmYvuWTmz4fwdTADh4AXEYLYo3EPnlGdUBJ5cn&#10;bzcBiAzjcwDwHRvnZ1Q0KYoSifRXi/aXF4RDb/CmLSFRFCKIL5MohgqHcqHHiQNXAAJIg9fHbCpH&#10;AKMILdk1b/NCi41mcfNmhNyIah4BiI0ifJT3GUwYi4noJ8qHhd/nh8s3EyA3EB4XEtUhbrsoRMXY&#10;L/und9LIiZvIj9XXj20IgAHwbxZgetJyiBeBXjgXJ+b3jYd4eHNHEOPIHYQ1kY9ieRapdJqngjSx&#10;dALRdB2BFu6BcZJ4j0p2jFJGkM7Ghs54iQDpiajV/lD6aJDQUhyTNll7hnsReYsT6JDsKC+hJSDn&#10;qBEM8iVxF3LlAnflGCw7mYU0cZTw2JTPtWwk+UImeWMoWU7RiE4t6ZL/KHgCSYYEYIbPGC3yRRCK&#10;l1uEtxOA+B+25pEIIYiZl26cYXgCAZcguXk0kZF3uZESYWeNVo9NdJWUmJUBEIpcyZLN2IlWxU8X&#10;QAAUUIPSkocbwXps+ZAQuSUF8SsEIXwG0Ci8x5lRWXSXN4SjuXYcORPqSIgHYRgEUpU1RJj6gncZ&#10;AIcrCZAt2ZUwqRAiZpsB+SzCkZMJ4X03sQAScJyxwQDHeZx+wjARgCASMFmqOHwHEAETAIINMIwG&#10;/mEt9QaMF3kYvziU7RgTuXiBgvl6SXlrkWiVstllWfmYOpiYuLmYL9mYIoaYAwgt5YkdfikTkIgi&#10;gdhqFzGdx/d+SMWI1hFsCNprzDcTrKmOBiFtusgRaNKeJ/l8mFiG89SVucmYNihiW5mfzjJgqOlr&#10;sIcT/3kiCHFo3xF8xJEAD6AA36EAEZBtfhJp4CERW5ijjLE3DyqeByFuXwKbBMFZmGehCYiSHACZ&#10;UKaY/aib9ulvBFCQv6lLPoqZhdglDFh/FBpWSGobUhcCU9qk8/mkHsps6GSJu1lLfbOf6nmeACBz&#10;HbiesfmlSfp8KVARM+ikX3lRaEhhash/BHCA/muqZnwCpOuojeuIVxPQqI2aFo1qo1Rkp3fqcmIq&#10;imS6hmY6n5nIjGSGnzbnSn3DlwAAKRXoIop6a5QaLU6lbPuYqX0Kq3tKbZ6KTiEaqq3UN1DJlOl5&#10;eiySql66qqjhVB6gfbEqqxvKp3tKahqKq6rUN3hplw9EpwkRrMJqGk7Vf8earJuqqdsKn4UaS4Qj&#10;mrxKL/0pf8R4rc1iVNHYrdt6m966rPNUmwQwfcFEONwZnqxoMJRCrTykrp43cDioAu4qrwZ7sNxK&#10;TwTprKmkOAtKXPzKkHDaewAbsAZFry9QsMgqn/G6sQEQfQxrSoyzowSTLKS5JhMLRhWrKz71/pgg&#10;QJ8dm7Dv6o+gh3p6KEr4t7IW4lP9B7Mz65U/64w4aHVHtoI6ayc21a4+i7AcG7TWF303G0o5e7QT&#10;YlOh2KFl+rNA67FUZ5q+NLVU2x82ZYBYG7NNy7Tw2k84WKJsarRhayYuBYNl67RZi7bm1AGI2rZ1&#10;97aa4lIqObd2u7VcK7hcuZS2BLZ8mx8mRa80O7iEm7aB25Vre69um7hiYlLg+riNO7gcurT0hLfC&#10;ebiVa7lgYlIaqrmoi7qdq7EvJZXiOrqkiyEeFaKqq6yOC7gnlX0EqrcNGruZ4lH4Wbt1e7ue+1Kn&#10;+LWw67sV4lG+ibsyS7yse33VIam5mrzK/lu1IMqkkPu8nGu73FuDMse21bu311soBRW8wmu22/u9&#10;63t9+cWKhtq75YsoBeWb6Uu36ru5krlsuYS481se/KSm+tu+BJy6zvuMgsF7omq9/6sf/KSSZ8u+&#10;Bby6WvtPI5KyUsvADYwf8sS4EmzAxRvBIvyM/+GIIqvBG2wf8qR38TnCAzzB3uvCbZjA/YvCKawe&#10;8gTBMkzBgXu/cXjBNUy+N0wn4+TBH8zD0FvBf1qABPAB0jS+8jvEY1UAS9rCOxzDBezDybpN/8YB&#10;3ATFiijFeDJOOnzFw/vBWpyYIlbFzhayjOS/YtwcBuCq+FvHkbu0RhyulgTHcbwcBsDG/nd8xjKc&#10;xtv7b2Spx5XEx30MHAbwb/4XyPkLwtG7uY+JqYi8STa8yNMxAnpqx90ryDBMZrTrxoukyJrcGxRh&#10;xUeMxS/cys5rm6T8SZl8ytDREI8MyZ68yqyLg1Qay4dkyrScGwMGyq1MyKG8rZboy4YEzMF8G4ax&#10;fblsxpF8wJ2szIXEzM3MGsLBARg6ya7MyoRsyJcMSdiczakxYIbZwwd8zGgLrtYsSOVszqdhGDTX&#10;zVq7zt8cvYz7zqM0y/LsG8KRAOmcxOocwi9cERvAz4AUz/88Gv8RqNHMzrjMtaGo0H3E0A0dGhc8&#10;hoOMz8asuSpHARbNRxid0ZaRwByd/sUejc8tuXdR+8v+bNK3UcIpXcwrbdCo28UvvcwxLdOsMSJq&#10;UdOSfM843ZLwudPX3NM+rRo0LNRIjMYsLYD0itTwrNRLjRrL5tTg/NTSbFAVMQLPatVXXRrvy5v2&#10;XNDe/NGSSwAkENZCPNbnEb5mPc1bXddprXcn4NZRDNfqAX5aTcxDPdH0RK96HcZ8rR7CGJNnTdCM&#10;rctAJqbCp0klfdh8AU1ogQLQBNGC7dgRnboBUKy720mTTdl5QWT9t012TdeA7dEBgLfwK9piTdqP&#10;cWWu2mO12tkfrdaMiY04G9uy3Rj8BMg2jdO5HdX1KRwUKNm+/duL8cBjqtLEfdPe/gylFJGq5Lzc&#10;zP0X/NTJ0J3W0o3b2LQC0upJo53dcrHC2tvdRO3dRe2hhptJ5W3eYSFPvAzV0X3f0+2hNNzbby3f&#10;vcFj9hvYjd3R7V2fhcdte4zd/q0X44S3kWnf7B3h4L1OA1ZK8b3gXTFO6DvcEo7WEy4e1RHZmNzf&#10;GJ4b4xTgAg7h6/3hcXqyCU7iJT7Tb/iqBN7hAy7RMAfEGQzjMc4aBlCsqszhK+7hmy2ZFb7je93j&#10;u9HIY0nkNy7kRV6WDSHij3ThSn4VTDzkT57iXY2AaCG+Va7gVy4XhvHgW87V6h3lA5hfGMzTPD7m&#10;pyEY3OzkKk7nXR6H/0HVd2Tl/nA+FQit5XV+5sS9cA0Bi9f95n0eGZsmbpFc3PjN4nhIl7CN6Inu&#10;GMaGYcVKsIBe45uO4zRZ1pOe5JVeGVfWT2KaAjYe6Kp+5zSZ56Fu2KN+GT5Fr49u52n+yWB5eYb+&#10;xmIe60/hU3r3sqnO6baez7lOEaEd5pTu637hU0Nb64K+2oMOUkXx2sou6swOGTyLetC+6rfO2TvY&#10;aHouR3ye7RvSbCH93cXO5Z4umRKpmfDd6+YOFDZVyeoe7aqttZ6I7Mq97POeF2M7lvfu7VCO66on&#10;ENXe79j+783taYw78MSO7z3sia7+4gvP8NrtaSzs6MP+7azu7u++6zDt7xhf/hd+O6YQ7/Eqb+wH&#10;r5TJLsskX/Jz4VKdnPIFT/C5DZOgnsjyLvM5YVIhzfJqzvGQXnwEMO5tVO4+vxImhZ82z+43//Fl&#10;CSvwPuIXv/QA72a2+fRoHvXtPvUQ+fJufvVYfxceZcRcn9qdDaVAtfOHTvZlb/JPlrlEv+5dn/M4&#10;VfFvD+txX9lPJs5Cb/BDb9y5rn4iX9Ux3/dcwbw0nvbS/vj6blVoIfaID/eKHxcFJcCOn+9rf6ZB&#10;6q8jb/mXDxbn+9yBD+6Cn/qDvKZ6z+uJP/pYUb+DKvWnT/u6beAJMeVWz/ewbxf8RLu1//XBP/xs&#10;nxBfvvvj2fu+b1GVjPrO/m/7hN/yBMHmyK+Xyo8Xzn3Iw1/3Eu+4hXrk187713/eDZXH27/5nY/7&#10;w+m1pdzz468S6B3k6D/4BV74BSFzCpzUr//+UUHfpi/8ABFAwAABAQweNDiwIEKEChkedPgwIUGJ&#10;AilKjFixgAEAHT1+lEDgwUeSJU2eRJlS5UqWLV2+hBlT5kyaNW3exJlT506UBHj+/OkT6FCiRY0e&#10;RZpU6VKmTZ0+hRpVqlEDBQQQIJDhYUaGXLte3Ao27MKxFS2S/Yq2odiHG1MuwDpV7ly6de3erSsU&#10;71C9e/3+BRxY8GDChQ0fxlm1AwEKGNlCfAxZrWSzXilXtDxxsmazAdym/sS6APFo0qVNE+57mmVq&#10;1a1dv4YdW/Zs2gCqeiBwwfHms5Uj98b8OzPn3cF5G/yM8gEBCbWdP4femrXz6dGtX8eeXft20lWx&#10;YigeXnxa37yHAy87vi3HlAkIOOAeX/78oNir08efX/9+/vENiMDKOAEHTE+9ywwkrkCJkjsJAgIO&#10;6C9CCee7b7YKJ8QwQw035DApA2QgoAICyRtxreOGOw9F4X5Djj3QCECgQxlnHO3C2GykMUcdd+SR&#10;PwMoIMCCEg9U0MTyhiTSSAQPYvAkBgiYoEcpp3wKx9espDJLLbfkMrAPAkQSvSKTVHJMMhMkUSMX&#10;UWqAgAi6hDPOmbCU/k5OO+/EM8+iSmDsyCXFLNNMQAMl9Ewm12yQAAX0ZBRPOlV7tFFJJ6U0y+V0&#10;CzPFFU/c1E9Bz/MMUZMMwErUSk+lMVLTVEW1VVdfxQ+rDTxN81MWVeTUvE7NavIkBQiAAFZhNWSV&#10;tGKHRTZZZU2Di4DOcKW1UEM11bXazno1KQICGli2W/qORQxcb8clt1yo2hQxWkMHRbNWadudlsVQ&#10;WZqAAAbMxRc6cQ3bN19//wVYpl9NeHbXJakNk12FQcW2JATiCjji0/pFTWKLL8ZYJlIJKKBgazO9&#10;1WBbP1azpQMIEC1jlQGjeLCWV4Y5ZlRDYqBjdeGNN9eEof1zXpYc/iAgAZmHnuvlwIwmOmmluVyO&#10;BJtB1vlPng8Web2UDMDaAPceyNrUpb/mCem/xAa7bLM3xGqEp6mOWtCFQybZXYYaBsCzAu4GkOO7&#10;Oz67b5zI3gtwvwcnfDsHD6jK452rfhdhtq/1uiq0ZE2I7sIvJ0nwuzTHvHPPXdM2gsRvVvjttuXO&#10;OWGfSxr9oAqCPPRz2T/iPK/Zb8d9vl8haP1xqEl3fGTIT+o9AAtCjD13z2uni3nln4f+qYd9Kh71&#10;0qcW/veeGy5+AzBXj35w521r4NcDGBDapQUScECBkxV1INiWxg+/fvt/2tq2tbP3vX/+rW8R8fYX&#10;AKxoBXz3K5vz/hyEFQYqKkYseVIDGwif1SDQghcEzJOaU73GwW1xcbMe9qw2qgECCTwHxGDSmDe9&#10;oC0AAtpSVEsewIAGTAACLkzAr95TwRT20IdRwUqMOJg67fkvhIxDCPcGeIHcBPCHKlTKclD2EfcE&#10;rSYRfCBonrhFLhalXovSn+KkhkScXY+MDIvcADHQJxR2EWO1a9abSGK+mtSLOSuhnxv1CD2gcSuM&#10;wPPgGEHYwUEmMY0SAZPl9viv2rVpiiSpovxkssD0aXGRl8TkSk4mvyGWMXgAFCEhVadERBIAPIrM&#10;ZLlqF0GTNMuPMgEasPCYSlpmMmsjKBXWNDBAURbxf0csZPJY/sfL1wkJlbXsVu1OBkaSbIyCLzEA&#10;BGLJTEsi05pbtFsBcAOCvRUgkG4LJRGNuK42/pEhxxPRMa+JrNphZSQmwcq9TCbBB2WxmuvEpwUl&#10;ZxAgCQk53wQlGU0HyGA6cZgSyUCA1JnPV3HOmSdZpkvex8BKqoRUDMWo/Vr3PTMWNJyeBGgvS0bC&#10;ishqoRk91X1SlhisPJMkEW0JAmQKgQSczKUkcSQDUbpT5Y3ueI1Z10cH6ktgjvKQEinmSXkqqfso&#10;KgFeg2ZLIRpDjT2JmsTL41K1uqzRvQ5TZRzqOMX5S3KSUiJM9IBSt5qnpjIwfjZx50niSZPpvbIn&#10;a8Ur4UZX/sB3hZWsYy3q9o76kDVSQK15ldN9JBBBrBygAfZ8CUybKVWa/Oqq8ERsZsuWuDU6q69C&#10;Ba1AP4pGAZoFK4fVLJcuhIAITNRezYEJK0viyitC7J6pxS3MEsfEdAVVtL/16BnlZVaJAKkDUM2t&#10;o1oyASkyMAIrXYkjoduRSNbkZBBSSVaTu104Jc6EAQ1ueD9I1LkN9iFoRS5340QnrekQKwp46kri&#10;WBI60qRZ8rytevWbr6ok1LOfBe54BUleQ5a2Ij9N7363pKoFwJCBD5Ckk0JDRazYNSTb+sgCptsR&#10;A+gQtvlVcIi7VRV0gjPAA0bxX5mkga51bZdm8W+CRTwl/gbHUoIM2LBHmtXCF76XJBe2sL0ScEMX&#10;5vSd2Z1xkkdcABDADrwCNrF4xTqRblbZm8dJm5ITC80cNvABE2jARHPckQVKUAGQBTJI6NlAOc5S&#10;y2+GlXeyEmUoPznFgXUMLz3DotdVFM5ZshJzGwjfNU3gZEceVfkehD6TpPkjEGgAA3R4vse6RLt/&#10;xjR+DLAYoNqZzncGcDA/2VcOiCTTWrpQg137VpPUC7uBO3WsGWUA3Hw11HW+NagBK9KHeO/VsubR&#10;fbrMQAVIALnTGxuwlS2njZ3Q08/O9adV7NeulGrZO2orVp7LEmT75dLXBrdscPlfaPtWytLG87QD&#10;AKQo/oV7Rk1lwIfr5G5674gEyNM1WEN77nT3myG4aXO9iYUSyM5b4Afn0JP8ie5ol1vfwj1dXwNg&#10;AnshfODESzDWCvNti3ccMBvjd8NFbm4Cg/Q4nrGtx/vT1oJ/pNsuU3nM9ROSTjOc5PnuaMmpPbdN&#10;ypw/LE/JywXDcZ8XPSpA8wDpdr5rppsc12Vdjp+NHh+gEzzlR5t61q+DFREofd9Pf7ioQ1rW/Gld&#10;PlU/CVx+jXWzt302h9NzznE+6ptPW6ieweXa3b71nsCI4MvB79D3PnjQEQAFcad72MEud7sLNFRB&#10;JLx9MrdmylN045HHPGl+VQLEj13xc/f80p3OKwM8/qndmX9Oaipf+ZuyHfWvD8z0PtD5iNfd4Yz3&#10;d9Nb1KaAw142qUlA8KsYAeEXP/gTaDnLfL/8vWytk4nH/cg/3/iChqpegWf+lfqefGNl3/tzWY6x&#10;aU9Q8ut8tKFH48a+D5v7TOD0riH6+pe/MQQ8H/33r/30cz/6kvVc/pCSvP8TwKT4InOyOf2TvujT&#10;vbtzC6CRugHklwCEwAkEij4ywNuDvgzEv8UjrbKjwMPQCw1bKREkwRIkwcv7wBTMiQmzv/xTQAS0&#10;PV7bvwBSOxWMwI7QKRxcPQlCQRv0wZg4HA4bP/M7sQMUvSP0Gcj7QdfLQQDYQR6smCWUQpYIHSH0&#10;/roixMANBL2T+wzTm8Jk6wgR1DETJEMN68EvRMOXkqULTEANdEE35MDhYg/eS0O8iD+luMM67LiX&#10;a8Hym7IjPL83lMOOuD49tIs8RApENESB88A+JMKQi8EFdLzPUL9FLBoJtEQp1CCPcMQ//LotjEMu&#10;dBH/y0QgwsRSTEFdwooPyJoXC0U/pL5HNCqPcEBUNEXqMr5c1EXhO0NbnEC7KTXD6iYsbEMtnDI4&#10;JD2P8EBfZAq9eMLV60Vm/L99eh0OSCJijEQY1EZAnEQXqUFpbEaPeMbKi0Zw/L69mjNJhMRtREYj&#10;JC1x9DtzTApFNAp6lEcl4yw2UsdXlEVP7MaP/vDCezwKeyQKghTIEEscr5rBT3RHY8xCUfwIOjzI&#10;ojBIoKjIiVSvxKEcGeTIfQTFjxwpQqw4jOSLUyTJ16sK7yE3/otFkFSxdlyQNanEkwwbk6RJzKsK&#10;3mrJhhTEnuTHkOyIkxmzm5wTj3iAozTKo1TKpWRKRHM9osy8qviuhcRGdnTIYoTIj6hFqPwbeHTG&#10;cbxI2uFK1DMAlfTHdXzBtGRIADqgZRzLouwIBkDKuGzKupxLmHvLyDOAUuutjmRJqkTLtZS4JvnG&#10;vIRL6whLw9SqH3EywPzJnXRMwSoJJVRMmEhMnbjMykQpDeAov+TGwLzKbCwdFApIzbQ0mzRN/p9z&#10;j5rzTMEUTZjEyuEhiSpMzfmBJhkDw9qcuhMgAGs8y8eMTMgcTFEpRN10s6CLAPdSlAjgvtw0Tpnb&#10;GAMSztcMzaaDzfJinat7zslUCQdbM7vCy+2MOZqDxeB8yPKkzqxUw6HczgqxMQWIgAZogOR0qxsU&#10;T5VbDt/8TZc0z9b8x5LYyvvMHJSwIxybrQh6v6cUUITjOvT0SJ50ULUcxJJwj9YT0PtYjsv6iF9x&#10;SuVbUIv7oiGE0H4c0RKNyVZ6kA8Vy6mSt5IICb1zThWlN6CJABE9TxK9URMdocmMRxVtK/ZslnKU&#10;0WtLGxuNTRw9Uh3FTpMozQ+9j91JCQfR/lBvG9J6O5xOzNHptErQVM/ZdJMhvQ+JPAltAU8PrdJw&#10;Cx0sTVItlVAulc2SKE4fTYlfSVCPKEAhPdNY2yQ1Tc8I/UwkLavI0c77rBAEeJIvYw8DmACgYQDc&#10;bJ48Bbcg5NMt9VPX/EvPLCcAEEoZ/UqwhMLwhFRgq8JJbdNKrco/lcyTCNAF7VRPbULBC1Vl6zlS&#10;vc4HzdI13VEK3SE5xcVd9FVejMJYjbUgZENbxVX/FDufTMa0S1FeRUxhlTXapNXqvFRjtVawylQn&#10;7NELRU1oVTL/m1Zl3U8lpdRllbA6bc9u9VYRI9ZirdZ3RVVyLVVzzZYvdVJ1XVcFo013/o3XW0VW&#10;QMVWy4lTbpUvCfhVPM1XBSPFcDVVNy25WhUmkxA6QlWJCVBOykPYhFWvduVXS53Xce3PQFWJTWXV&#10;lMipHcxYjd2ufe3YU4XYfv3XVEWJVRVPlXInBAjSaGJUR71ElU0yUmxZhwXZYy1XoDSJCr1XVaUq&#10;oaMZ+/RZBePYoAXOmJXXl/UMFmuxrAnDZiVYk/iV9JlYmjXTp90vlpVa/qRafy3asLCybgoAHeTZ&#10;t2wr+ZlYB8G+sSXb7TKALyGAFWgxVxzaPgVYmPUtPRMAt2jSdJWreNyYNSlMWM3b7fKMxdCbKoO4&#10;hp1a66TW0nELs33O+yBZbY2wBUrZ/shdTKtQyLm53MF92UDE3JIZWMU1ifDziF8JOKCZUlgz3dyS&#10;HL7av9Z1WWoF3uNwi4n9XJRAWuqqMJyFod7D291FLMXQR78c3sx91+odqdCVXYdJuYt9kLiVisyE&#10;Xr0qgNT93c31WIjF3hMFgKjr2lbiHU5kLAdy2vHNKzmTTupF3+AVV7UFq89I3pqNCQRwP/akUvvd&#10;qaxtxWB82P0V2pd0YF7B2hX43q4xTvG9CQxG4JjJprYNgcY83/4N2bUlWpDqptNyW93U4JpY4Q3O&#10;mH1akM7UXxFO2xJe3694GuOCCNQSSCtZAINNAAkw4Bh1YWvqJAZuYBq+1o/137Bi/iJb4+F7tJEw&#10;oyfHCpcizqdOAhL9hGAlhtf05V8/LKwCS81Cda0qbk47xGJ8GiL/MtIlvmEbjmDx8C8yNs37MID3&#10;ga8FkKn1mbT6XWNaGiImagEvjmPBPcY5VhDfzVauDFOseEAAqKIyJeJAtiU9w4oUMGRFbmLXZV2x&#10;KKaIrcwn3VWlzV01tmRk4qDOEl5OLmHRO2Q0KTGD0sy5jdJBPeBUFmRiIgAPaGUvJlwSRuT/qWNa&#10;HmWU0N7Z4lrI1eVLLqUN+OXXlVdYduUk8d0olkcMhZKUqJcOreRm1qPq+Sn1rWZh1lxgFqGpxGZz&#10;bL+RPNfSBWcfqp5+Imd0DuMk/pZmd3liY1bMCtEWrmGd5XDe541nNyqeOq7nfH5lTw7cdhnjRoZK&#10;vXC/iZ7oCHqAIDZYKWIA94Pngsag4tHJhP5ke05WhSaTRALfiWxVV83MFvZocime72Dihb7nRCbp&#10;IZHpdQbHlXbVjn5pBOqdzjLnma7hYabpQQplnZZGvVDgplZgn/5pjVqb1BXphibqczZpeCkxpWZG&#10;l5YJr45qZekd361qNo3lYCbqOuZqXwRrywxrg36anzLquYbjaB7pUsqAtbbFtn4Jvn7rOMvhxizr&#10;Eb7q6y1nduknvUZFHJmACJA0BWCACEBXZv5rebaZYh7qs9bsmv4rtFLsUrwQ/gg4YwY6gAgD1cru&#10;oa5qIroubLQe7KLGmcL67EysEDt6LwaQtAaa7FxG7dS2GUYu7M2+aauG2NNK6YPEY4qSySoigOOu&#10;kt7+ocSRazke7mlmaLP+DeNybilmkwmT2AqDaui+He8C4eA+bOG2XtF7HQ/Y7mxGia9tD6o6bfEG&#10;6gIwS/9F77tG26Y7HhBob3buOyDFZd2l7wuqitfpy8w+7wV/4P2Lsdr80bcYcFQucH0qAOBW8Oru&#10;5NUlbhbJsjJ+bytCXvmm7Aqvn72cXtbO7w5vcM9sskiWW5TQFsQhnpMZaN428ROX6apl8Kx27c1l&#10;IgvNy/uYngOoU0OjzBLP/nHo4ZOVVPEe12/rFqg1OmVHju/GegAHcIAHmCgYJ/AlDx/etDXq9vEV&#10;33CPsrY7VokLo7wWVXIwx53pafGh/vFN1nCJ+2DTNkwb0Roux/L4AkE4Dx9tAYErLOkox+45h9cA&#10;wA1KjnG+E/Tn2ZgOMHREJ+zXruuTK7W7HfK+8/IrjvSVcGqNIxr3UIA3xmpLh+0699MAyBsQX9wh&#10;BuRQJ4kObtu3HZqTSQBUN+w7Z21q9vWA9e5j9pVHgj9aRwkYxojZbhVXm71KZ/Eyt+to5xXareWZ&#10;vSPtQ3aSetOVeZKn4nVgl/ZgZ3Wd84x7E3IrZ9YqD/RtP6huz5gFwppw/r/uS4dyKa++AnA1NUcJ&#10;mpH1+Xb3TuLnixHos7XpcUf4/V70AuDb/2ZrGafPB8nyCKD4iqf48K5wgYdomO6acVsAAwBcHid3&#10;Mz9qo6LTa1/cccT4Atd4ZtcTW0fwveHskld4cVd1QyJTlDeJA1CAnvf5nwf6lafvlnf4U1H2qyCA&#10;WdkzRSf5VQdjYLY+d95zfI10opeY3tHJL+bwRE94fDeqmZz6pTAARTufT4dTx24s9HFUv15Qq4+Y&#10;sTalTE/vp4/Qpi8woH30liD1mSizQUtjMqu80rZNd2+muBt4fGkdJqo5uq95xj/4m48dsVV35FRO&#10;+Px7kmChBHAhGGJ3/gCwo4u+IWliIFlnewF1+4DZqLiX+8af+Rnu+hMNCW+O6O5cPUc/CSmCrioy&#10;+8YWlQuT/QEl/I84faYY9aK3jtFRfHtX9HJ/fGovmSDt55R4z/icT/dKd5KYrzla5piIoAQr/fsc&#10;fqWwdSvD9Q1BR2fT+kN3fq5n/XxnjyQfy3a2lw1bAARlCenS1TWUCfxHsuDnRMMHiAAFDAAoaPAg&#10;woQKFyY0UEBAgIgSJQoYyPAixowaN3LsiNFhgAsEKEyMKGAAxJImUaqkyLLlyZQqY7ZcKbMkzZo5&#10;Z76E2RPnT6A3J+4UWjNAUaJBlQ512XSiRQAPCEjwaPUq1qxat3Lt/ur1K9iwYsdiJMBwqoKLCgg8&#10;0MiAgNmEC+A2yBoB7oKMccny7ev3L+DAggcTLkzYAOLEiTUUOBox6mCQjiEbrpzVoQC4GHg+RbrU&#10;qc7PnjuPDk06KWjTqldzZt3a52nRqKESBNCAgAPLunfz7u37t9+9CQ9QvSiBwAGNxNM2hJsb61rh&#10;DKUDr279Ovbs2rcLLOD9+3fRj2tHbjyZ/PbeDkWSfO3+PVPXRmEfnV1afmr6+uHH38/f5nkFQYBc&#10;egUaeCCCBVJnEF4XzbVgQnC1pRBcDGA1IFsaQZgghx16+CGIfmFWUwHiCYReYJIdRVmIfzmkmX/9&#10;xZjffDMCiN+N/jbep6N99u1Y438/qgQZXCi2eCSSSYa44VoQXDQgcxcZ4NxCy11lAHEE5PXRhkp6&#10;+SWYYapnnkQZYGCBBRe4UAGbbVZwAZwcmDABAkb2pSKJdoq5lQEejISjkDICKeigNBaaY5A+9iib&#10;eIvG1pmPJxr01gR7Wnoppn9teFsEF91VF5e4VUlAlB1NRQCoCt0GF1yZuvoqrLEuNAIHF1RAAau5&#10;6rrrrgo40MAEW5KFZ0ssysrRg5vx2CijkDLr7KOABoroodNaa62izQZY0F2dHvstuLF2uValCk1A&#10;qkZTiqqQlR7dlWG6XYY7L731jqUYvkYiIIED0fFKAZseqMAB/poFowlnBSAokGWvDiQwQr4R5ysl&#10;mXnam9FUINSnLaCObgztx9J63DHHy0ar43gGnWvhxS27zGGXCLz1wAS1GTCBAwQwoGeE8PbMMker&#10;Aq3hy0UbffRC3YEHXgAG7OsAw3AdAMIFFihLaElRIQCBBBE8EDVcIHAgwnczLH12AAwROyTPLT+4&#10;Qcgojxwkts+KXHKieFebLcgrkqcu0oELrtuGvBrOK7voNrfuRglU6JG8g0s+uZgjztSBB/5K2AAE&#10;iFVcbcoKadDBBSDsWgEHA3xOlLEFrZ112xe/5YFjc+fdt8lx02373npjTe3v10pqEHFOUn488l4V&#10;fjjzrSb0/taCD6aa0XGkxh5h8tlrj+TaGIiU6wMJCOv66oZmrYHEjJVpQQW6UmBBBhYr9DptgmNY&#10;vvnA51/3ybv7vj/fSNY/0PEOdgfJ2fS2p8AFImRDCXggBCMowQkmQFUNQojjCGC8jJzLelaJHAND&#10;KMLKqCgD32OVB0qgNvxd6yRnA89STIgrVr2PbQuhn0Ra57K1RICF/NNd7wYYvB8KEIjBC6Dc/pdD&#10;9BxnQiN8YvJA2JUHeesga0mORjp4AARcRYpQ/CIYv4IZC8wQLheInw4BgMNs4a9EkIIBB9rHqgpc&#10;TYc4DN3RjnOAD/iwgABUIhFzV8RB+g93t9tWQRDgvDAy/vJoXuQK9MaXwelVL4EY2iJWHtnITXLy&#10;IiOQI1zoWL8bshCJhwwAGXN1gQ3Y0YfDMxqWqHJHP+ovkKcUJC5vSUBA0hKPBblgJ4MZLk1q5UEE&#10;EB8E3lUqAFTyIMakEwKiKc066UWY1rwmQyYAvZFYoFg8W6PdcimAVMKFAhWcnyvTWK+cWWiWvFSi&#10;KXdpyCAa8Y9C3J8tbXiQqVQFm/7MFDG1giFdKYCLB2mmQVbFvH5eJKD/fGj2JMCwCsBNfuispz1x&#10;hAFQosqgBrnjK1+Goby4c55HfKdJM0pIXQ6xl70MKQAc9xyI0tRLDr1MA67IgHMiBKEFUejhGDqd&#10;mhL1/okJyNIBGsBHRDaklOFkKVE44C8HCAuk6pwXD8lXO5SulJ5dPek9axnPlgISpgPCYlHT+qGb&#10;eoitan0ruI4qtX7esQDoS59Tw5pP2EHgVDqrlFXbJrHEXMpxB7BZH7maS68uFqwY3atKGzvKg8DF&#10;o3C97HbcCjPMcjZcg0WMROGigHJpNTQvhGFKxVpWrb2LVAlIJ8+Udtq0iUmRBCBtSe+W2rHi06WK&#10;hWpkgZvDuyrmLSrsLHKro9kELTe5zi2QbJdmAlaNtqkbY6EbdfvVyapRrnDppt9IeZqrgmgqTlRj&#10;YlML2Rb+Vp7alaxq9crGs/mJds+9r2WaeyD94re//r6x3EQ2MMMDJACvj13veiPVutB+16IICWyY&#10;OmjZ3CZxt091b4XfK1wE+3Z1HRgJef0rYq7wV0EjPvGHiJUBUMbgtOFRr28tTBqYGuQDHAgBq8DL&#10;3YNA2DCfvV5GYsnT0m43vhrGcCGP7Ngic/gzcAkxiqPMkRKnh8pSvvK9KnbCC5QIu+0lq4yZyuPG&#10;YKCMOqYxkR0smOiibStTGVqaN0xL3tayyTCG54XBrOSI4KoDQMYyoCkEKysHutBakUyZQxk/OrP3&#10;zmEO70UjkugGoxm9jqn0nR5SHygrpHqWjTNjhcvoUee5t3iWb6nrPBuReODPhi40obMT61fTeiOY&#10;/gHl1UiN6l1Lq9LEsgANO9DKS3NajLDFim1JEDH1PVbXe1b1l039aPjauSUYGImra33lWV+H29r+&#10;dkM4wKoLILnceqa2r8sHbLiE4LjWFTNgemyVtYDAxaluNJNj/Gx8U1vfGZ4JXD4A7oF7W7kDP3hf&#10;EHCCcsbP3NLe90uHXZN162x8oDbgYY5tlXe18d7O/neSQe5wI+c72hGBC2kR/uqCA4flKjd09Qhw&#10;5nOHvOah1ue7deIn50xY4+UhNnEntpAOduDA/pazyflt8yX3O+ntS+DLAe1y30w96lKWGVxOUFGR&#10;03zkCE430FsbAcQSO9tecaeLG6MQ2/bQ6Ek//rrXPw5fuSO9M8A+gdUNXXXe7D3vIo65BMDJ65JP&#10;25ukBLoBRuBXEnyA2ZD++XV1wiIDrGVneW22x9+e+cHPffOY12sGFun3bQ969KaX0qkeQBDBf771&#10;RVawntD+nQ6UMXUzLvbZ0/v4gkzlsKwnPPC5/nDhk7zpjj4KME9/4r4TTvnONwgEssTQ3xsf4quN&#10;fWI/1wEcEyAERd99Qz57Gd07eFUkvXzw6259zova8+lXiemG/Pz+Mj+/81e+Mnvu9uMT/+sSxxHF&#10;UUDD4VxCsNnS0JZVUJjhFUQGlQv1qV/19R/d3dzwLV0FqoS4ndf93Vf9VUYHbiBNLUB0RMAH/uCL&#10;41kgtPHfhoFds6nAHA3gEonXppndxeFTVHQQTz0gBQZX1/XgBfpg8UEgCkaECIgeCDrXBxZGEh4h&#10;NpUAqwjbC2ke++2g8PzfshTAlmFczqmZrZGf4WFIFVna+rneEE4g07XfFJ4h6BRA8jFhZy3hYMCh&#10;G3bSu4BAZ2SXBLpf590e9m0VyKzYuMVgpIFfF/qh32DITNWg0sWdFJKhEFJhtfWfQEyF/M3hZclh&#10;YGCiJYIR1hEA7TgiJMKdGmrhg3lhjWSAmVVEH8Jbuphi1nSQBophHqZhCo7h+40iD+JinRUACTDO&#10;Jl5i6f3iq0UfckyAK/4gMtYiulkhS00a/gFwwCoSYisaYk18mM+M2f7ZYhnq4SPqYiQOoUCMAIEI&#10;IzC+iiaSIwMJjedQ4zbSYhAOEQtu17WJVsp9lM91hAKWhDXGoiKaYS4qYzuCoi764zsO0UBUFjq+&#10;1TkGR0JGGWJ8wKmMnQGcYDcm4yJ6YzxSG8VVFzayYpAdIypJyApl4yxqY0UCZCg2orQMBD81ZFot&#10;ZF/ApEsOjkBsAPeZAGoJ5D8W5E7C3uHpZA6RQJZwpCxy4TTWkxy12kiaJBUS5DcyogpC5YENhEzN&#10;JFHJJFlgpVXCUgFYIwFsnUBwY0pGJUYyIyRKindVl7zhoymi4nelkQ5645yJpVyqZEDe/iJtnNVW&#10;0pRWikVf7mXLGIC4/YlU4iVKlmU0LiN5eBeB3SNHKOA8fiWmxeVOJhhdVqYoYqZd0o1FICRg+tNf&#10;gkVofmZ1/Bhf5AwBkNtdRuBqgk5GriCLeFdqeqTrGFjcyFF7CETQmSD6seZYMmVdFt5vSqJFUApp&#10;YtNoKs9xTo4BMo1YGAD0zJxFOmVm8qQgbiFs2okE+IsoESBCNKd3PAvF6ZgLpd1mNuVlWudTBidw&#10;2iBBcMpyWlNydsV8xicJaZrkCZb4JQQCXNH3laRhXmRlvuZZ2hHt0dDMtdIdNkoKzJAAKoWXkeV0&#10;nid7AmhrDucXKo59clJ9bkWHbijk/kljQYCndyCggCzHAvTmSQroYQ6oWSLm4ZlQrnSnXdmmjjij&#10;dFInhbYoj7Koj1bnj97b8BQJiG7Sh2bFkRapizimPY4XeXTQzlCmegIpQfrkICrmT0YEOYVSCrCA&#10;vZnUln7ihVboiuqohE7pju5ibRinkoZRknZRm77MWnYkpK3Kc0jpek6oO1opdhZoYkaEDOUKBVwA&#10;BtwEHrrHRuWKB8DAmQbpnqZnnvYolUKqj9SoAdwFCuBLnIrQm37QpgYmkypiyqBmquDppLqjZfJh&#10;lmLplZaECXEfDVUNBmyAbLxArZQRN0WqowKlmbandfZqHs5e9x3gpy5Qp0JOsdrL/pzaI7FBJFwI&#10;lammqa5G3J/66aryxAawz+FQAMCwCbf+yxlpZqNWKaVK61yi6qSaR2YQgEyoYrJqz7F2RLy+K5+E&#10;alEWS3RsUD+W67imJ5+WIju65ovSiPfcSvOEDaH6JhDuqoWWqb/yqzbiytVgGr0izbxuxMVW7JXY&#10;6x1lAI4dgMXd68IC65jWGYHCaKvuDQxsgJlggMvOagaQbGHuIVBO68Oiq12KhGr6ksYOTsZWU88e&#10;y7IqYuiNxAIsm4pi6MyioUfmIzxaar5QJHribL8+KtX6aqrW7KlKxLXlJsUGrcv8bFmArawMrchK&#10;Grt56WmZK9sKJynSadOZp9Vq/m3bBqjMjmzdNixc7BjZGo3YNlTfworZvs48goDqkEjeluyvmsjA&#10;omnHza3dQqzC6induq24mqTEXmfg+m0wbi6mDO7qrFsFnGvlYi3piqjTUu7rSa7iZm3kXu3kSio3&#10;6qzmem7Ydq7t7gnolsS6kdvpxi7D0izqgmTwMu3rli7w3q3qtu7Wci1hfm3ufsvfDlX06i7HapkZ&#10;LS7sMu+pNS3xKi+aVi3yOuz2Li3eli+h7C3PVi+9TO9CuG/17m5EfA95du/x3i/dnOzlNuz5jq/5&#10;Li/58irrmm/mQi/74i6mwG/0yq8cndnvBjD+Cmy1kun/yi76AnD/RvDU+m8G/ksE7RrwAbuKAjdQ&#10;CIMJ6AqAHE2s6ybvAJflbi7G97bw/nKv+PIvBXdwBYevfHTt+pbwsYwwZfmwl4BuChsvC1+w434p&#10;B2MwE89wDoNv8W6wBo+i+uKeEIMJEDPIFSeJ2X6A6RCACmvvEluwAMfG445xFDexDtswGU9xT8pw&#10;G09E5lrxFitJFv9SHR+J2S6cZArvEaNx8/7x6iJxGr8xIUNxIEPwRNAuHefxkdwxAEBy3w4t9ICl&#10;FAsyJuewzUJuJivtDavxJpsuhfJwIzvykiCwKSfInEInXIhAwH5yHCuyJifyJcuyJzsxDt/yGtMw&#10;jsBFBpRyKrcVKgezgawl/isfwAjEcA138kDCcSGLsRvvsi4/cyizsTT/Dq5YADATM3MNMzdvh7xR&#10;HnLUiTKL8jIbsS3DcjUzsyEDsjPTsjqvGgFUwDZ/s4FAsiSTbY+JMyal7jWDMjzH8jST6yG/c+LO&#10;sv2yM08WbT3bc5V5s0NfB4Txs0H58zqncztH80XncjzfrDsX9DkPtGi0Mg1GNILgs0kXSGBRNLOW&#10;8Ue/tDVvdDODNEzzckw/sEi7Y/tAY0qHCUr3tHZY1Qdckf65tEYHNDUj9Qpj9D83dVKnKSKnJ7CB&#10;QEkDdWZBtFXzhlURNcAatULLtEB3NCczNVg/dUjPdE0LV9FWdVZjx0+3/nVp9hGuYFJXD3Ja57Q5&#10;5/VXKzVOi/VdA7S0wsUIwDWSvDVh/5cPzfWniWpf4zJgW65TR/VZO3ZYV3Zke/RRA1L7kMBht4hh&#10;d/Zu4NAMDXbKonVmT7ZZ6zVZ83VCrzZUGzSq3h1og8hnz/Z91sQMicALI4bUmvZevzZNR7Nk/7Vl&#10;l/VS4zWTFa1tC7M5Lndol88M0arcerVro/ZwCzdsE3dq33RrIze6wYW+OreJNbd433ZJzFDMHm6x&#10;YPZvW3d2Y3dwK/R1y/d7o9vTlfd+YTV+8wWxyNGiAbd2l/V8M/WAezdCo/Zx+zWTBcB0wdl+u7V+&#10;P/hzVox/XzaCszZk/hs3Uhe4gtu0hxs4iGcNkUq4rEU4iRubRBSxhav2gZ82i3d4dbs4d2c4hvda&#10;AZDLiUM4eee4iJjH90zshtc3gQt5iBd3jbf3i1P2dudvAXQLj1tHbT95WIDEjxf5krc4ks+4jH84&#10;jFt5giu5UwrEuSyTlO9GlJd57lW5lXM4mB80R2d0lisum6+4lse0QHyAZ6K5mZu4niegDFDamhN5&#10;lz92ktN5nHv5kce4nbNkcfR58+24o3tFL8ocfAd4kMf3kGN6oGv6oBu5tJ6I4/BjpGcin4869cAF&#10;B2j3nAu4oLf5hbu5q1t6d3e6ep7Ig5i6YZw5rnNE9YgpfXN6rNc5/pcH+6HTuobPOrFnJwAQR8ju&#10;ekyWurMjRAe1naq3uqFj+bBfO6Iju7bT+qpTKwAgULSTOqSPu0aAoUUTtKy7N7B3u6e/Oo3DumV/&#10;+2qhj+NEKWGZu19C+7g/SG6kO3srupxbO6u3e8Gvu6/S+519x5M5p76LJr+bemKII1vwdjnb9ZY/&#10;McFfOsJbs8In/Ma/k3n0GUU09MPjcbmf/Ih6xwaUU05Wesa/+ZXL/Je7u81/vMeHPP99cA+rvKem&#10;/MljxrpSgEwcaqZ3/MAbPMfHvBrjfNIjPYbNI9/6/M+LMNU3Ka547cwn+7bHO7yDvNIDONPPu85r&#10;mC/X7tUjK9A//rxDzFC2H/vXFzuhy/27j/3W2zzcpzil93zaE83a6/sHoPfbJzq2d32h572wG37i&#10;G3uiA1sFoH3fY2zEO/qpwODcC3zhM768I/7gb/6cOz2SFS3kRz7QWv3Vo6YlX77id37cs/7hf37Z&#10;53zYRyWMgDDpB/HfR/u7/KfrL77qa37rr37mcz3w273MfrDJn7yuO/uqlEDSenvsP73xB7zwyzzo&#10;W3/0lxsP2/7to7zpn3wGBd7zE3/d+z7eE37xmz/nD//5u/nZJ//DL7+pV08FRSu7Qz32zz7Y43/T&#10;Z3/+8z9ABAggYIAAgQcREjSIsAIBCwEKGAAwkWJFixcxZtS4/pFjR48fQYYUOZJkSZMnUaZUKZLA&#10;SpcvM7aEOZNmTZs3cebUOXICAQINJhoogJCoQqIJCx4VaFTpwKRKmR6NKvUp1YVQqxbNqvUq16ZO&#10;uyINe3CqV6xjyW5Ni3ap2rZswTYtu/br3Ld13caVm9fu3bN74fbtq9cqXraDBfPNS9jsX8ePGxdG&#10;aIFABYgSd2bWvJlzZ8+fNcoEvVn0aNOnUadWDRKCzwgUhRqWDTmyWMCzJdOme1v37ty1bff2+xv4&#10;cOK+ixsPLhyx4sDOeTNfnPj54enQhTNeflz5du/eM/gUEHF1efPn0acPrX5mafbv4ceXv8Cng4qx&#10;o3PX/r17/n//za2rLr/kqMMtuf38Q1BBBQscEDkCrwvQQP4WbFA6AbOz8EANIcRQv/18woA8+Ugs&#10;0cQTOXIPRZBUXNHFF2E0CQGfHrAIvwyxu9DBB3nsscIc9eOQQgB3/C/CIonEUUIkj9SRSQ83BLLD&#10;Ihls8kMhebyAgAtGjNHLL8HcqcUwKxqTzDPRnO8AAhj4wIA339RgKCqxNHJJJ/EM0sopn5zQxyqh&#10;HHJPCgH1M8E6k7xSSkED9THRKO/Us1EMCKCgyzQxzVRTi8w8s9NNQQ1VMwFCqLSAU1E9dVFHB2W1&#10;0UNXtdPQQvusNU8+FY0UV0lnrZPWWxntNdZfebWVO582/sBM1GWZXfHTMJ9tVtppSfqgVArQKmBY&#10;XxFtFVZdgzWWUG63LRfcb+k0N91zf2SX2F3h/ZNcd+dVqiEOlKVW331Ti/ZLf/kNOGAGfMpA3HCB&#10;RVfJdRlOWNaDXRWWXnUXrrhYh99F+GJIG86148kIACFfgUkuGSeAY0TZ5JU3fQBZiWGGuN2Px6V4&#10;43gjljljhT22mGOM6/W5ZnYfHZpmed0Kj4APWG7a6ZRUfjHqp6mG0QGfRPhq54cdLhrpicHWOeie&#10;ycaZ65s1Nttrnn8uO+23cwY6r1JLqNruu9cLdWq8+X4vAp8mmFNsm83e2vCxC0fcaKHjRrvxxGNd&#10;e2bG/tmG+2zIw1ZKSxT67tzuvVEE3fPRUWsA8Bvlztzxyy0/PHJvJ3f768FVb9v21hWfnXLXa19c&#10;doEoPYD04U0W3UTjiU8+swR8kgAA1FfnnfajK9c9+tyrz1763SXvnnDfb7cec+pjD38pnxZQXv1p&#10;kSex/fXhVwlO5gkgIU7BUycf+/LB7/9x3L8nPgD2ToAFZN3/EHhABXrvVfwzoEAaApT4TVBT74uP&#10;BSmYwY9ApAAm8IkHUgU7Bsbsdw7U3gi5J0IVNnB/KMzfC0vowtXJcHy7C4AHFaBBHUJLVBjc4Q/v&#10;UwABUIoAHkCItli4QhKaz4RNpOEDn5jArUVRgdu7/l4AT6jEFCaRi7OCiE8QAEQxhq6HYzRjSoSy&#10;AZ9Yxn9Z7OIWl1jDKxLQjXGEohZhKEcmUnGKeJwj+SBCMOedkZDs8aEhC5nIkBhABGuMoR/VBskB&#10;6g+LTpRkAvnYwkta8o15nCQcp9eUApCAADVS5ClVc0j1qBKVyqNPpUDpSSlqspMz3KQV91jJTOqS&#10;l7XU4ycf6UtCFeCVrTTmaFiJnmQe03MGUAAsY/lHWdYxlNIMph0xeUtaYpOT3MQlMHMpzD9F5JkT&#10;YOY5NbNM86gTnXZzJgFCQMduymyX8qRiPSkpznlOc5/h9OY2o/nLB17GdPZp50Ftws7VKBShTSPY&#10;/gE24EWAdk2bveQmPgNqOYxek54VtecmN+pPKkWkNcJr6EldwtB+ofSMLjvACPAnUn5O1JoytalA&#10;qcnRmYLUo/m8aE8zOk6JrCl9LDVqSVSKmqQelVpXI8ACoNfGfkZSn9+840erSlOphnSrFq3mTa/6&#10;z0peBgBXkyBT0eqRpZpmrWkV1d8IAIHnxbSrWX2dXbH6U7z6tKN7DeoCgapTW/pVsAciT09M6lbF&#10;YqStoGnsYjFlOgKYc64S9SpFCQvWbGa2rnoVa177+lm+Yla0f13QiNAHWdVO5LGeae1qwUS/QVZ2&#10;tDUFZ2e/etuw5naWl7Vtb0G70+D+VntkLetP/mAL2ddyZrnJfZEEfJKAIFp2uFQtbWE1GljNApaz&#10;uyUtb3M62Otu97SY6UkOnevW5qYzvZ7rCXKnW1ucWjW889WqbuvrXeJOVb/25Wl38yvUoICxvWhd&#10;qgEa8MwDMEC6IVmABCLwTAKzqMB8aw0BXmMjuvYXv/TlL3DB++EqdgvAIu5jibkKYtPuz7gAcFmD&#10;K8zSpF7YJzVWQBg9Qr8aT/gj643xe15pUA1TV77ZRbF2O5ziAJv4vpsdL26/K9wnH1FZ0GXAj2Wc&#10;mRlFdwEQgCt6OyJZNkkYxz3G8tNeacqLRJXDKt6vkkUMZzn71r/6nPORq5tk2LXYAD4Z2ZnP/qlS&#10;lz21IvSD8UYgIIGiOrXMagU0yxCwJjWvecNL9nCTR0znNmc6z5bG9Imn7Om7hprJi7mUIB99UIa+&#10;MsMVUfBIGB0SH6c6NZFm00bYLOpOl3rXoA7xnYvs5u0C+9eaFrZUWwwA5l2Z1oHeiWSLWmifyDUk&#10;saZws/llgDUp4M/xXbGxeR1s7pKa2Ng99qbL/WZwX3rPl9pyt7FdSIYSrEWvPOtHrG3meFPrndzm&#10;SK7D/dd011nc7LYzkjftaykXu9efHsylAIDqfaOSodvGSJ8JIGR889jRE2+WAR4Kb2+bm9MMJ/d/&#10;T47ngjt81CZ3OckN7kWIM2/SHickQ2kU/pNbV5vjHZm1zTPz0EZrBOADN3LKkf7thrd84U0nL8uJ&#10;hnBdfwXi7wa6vHWCcY1XxOI8J8DQcf3zq+PEpWDPSNGlHue0G33qSn+5ug+u8rdDGe4y/7PExz5G&#10;hWo9I10HSb4zImaf5F1Tg452R9Au9yjXfe4Jh3rjz71ktpfc6QQfqQbgBCdSnoDwes96ffpOADBv&#10;/Osg6XPn0+RUan8k8UlfvOUr7/h1k9j1jIf542MfeUumClVqJIAAUP9DnJdS58z+e89TFHwywXX1&#10;rK90wEk++Zi7nfq2t751IU/56+s5iRumAAHwpXwNVlz0Fwe9182eN/HHCK6UXXPm4S8n/iJXH/bb&#10;d3L2p3/72TPd/tqv///hhjIoQOTWb3jmbfAuwt5EAvB8rgBhRLLczyI4iPdCaOl2TfowDQPBTQMv&#10;cO080AJXLlZ8QgMcMH4YCtougn6azyMYMPlKEEUka7Y0DC6QKAQ7UPH6jwPFTQcF7gNrj+4AMIG+&#10;79BekHhWzTUu4tUWEPk2QuyKMMeah+ieL/9y0AezjwejzwpzD/qejv+C0P8ohDKM7wkNMOhSiyLo&#10;596gC74yogWbkAzlw9BwbQpxLwtx8AuxcNi0sArvkPts8A+Zw8/gsAx34pUIIAG67MssYg3vbSIk&#10;4BElgN4SABIPLyYG8T3WkAgpTWvq/lAP+1D3OhEIjw7/MnAP8dAU/bAphvASR2fGdszGho4RLWLL&#10;XnHHGpGxWDE9ZPHf6HD/bvAHU1H/QHALqRD7iLEUPxEM/4QDdi4X+ebAEowAFkwTAWAXKYIWa9En&#10;bvEinNAZ32sbNxEYQdEXAbH/inEUj3EDUXEch1EYR4oJndFpujGh4jEz4O8eKeK9Wi0o7vF+OJEc&#10;ezAZz7Ht3DEd2/ELB3LcSHHdCsBlwLEeV2Yea0IiCW8CKfBUAgAA9FECLxJV1lEZQZILRZEguzDq&#10;BBIZxTEkQ1H23KUASqD8ILJqKLI9YvImhCIwCuC9tu4mRekjEzIPR1IkWXIhDzIY/s2R9oiy4Arg&#10;A86wJptmJmECKoEO4ASiA85v5EqyHBFyJVXSJ5HSIHfQK9XxJBnSAK5mH52yeMooLWeCKolo64Li&#10;+YAS3cTyF5MyIFPyJ+syLMmy10hKGtmSZaQypQITJgCOiGoONuRyL/HyLu0wL1HSMT0RMseSMv1y&#10;qCarMEtmMFeCMycu14hIZM5uMfuSLy3TNCUzKOdS8hjzMVMz4cijoDSTZDwTamZzJdiMiCoA4hRz&#10;/grSNcGyMYMTOI+yMl+TNUvTtMjD6m5zX2oTJZ4T26JKN8cD8/pR/rQyKBWuOO1yOCfzONUuOYlz&#10;K8tyIp5JBptTWqLTJNaT1qBH/jedoiNVpSiH0ju18yu5EzXtky7F8zv309JGZNnSU1/akyQK9NFQ&#10;Bz7jsyfpkySNkjxN8jSFMz8nFEL1k0JhbkQwLv0GdFMOlCU61CRuREG300Ir9EFR1EHrE0Oz8j+F&#10;siv7c5iUxSFDtFk+VNZqlCTwg0RLNEVhNDtX1ER/U0hblEXv0wt9NCFbDLFydFlu9Nqa1PSGgkd7&#10;lB1TcjXDU0LHM0kj00XvqTXJ61LWZAWjNE2eVN/K1COEgjK2RLzA80tjlD+11D+NVE7fFOXutKou&#10;5W/gMk3J5Ew7zk//jRnb1E29FE8PNe7mVDXBlFHjFDkXFTbzhTkF1VPWslI1/oJ+LiC08tSzOpVT&#10;E9VTQxVU6xRSPxVjII5gqBFTYQRQG5BVMUJTRbVUs/RUDZVW4TRSTXVUX49Ly7MioGv0YDVlLnVY&#10;J4J+jGhWidRRdbVWefVWl9VOn9UYcfWWeLMpjVVqivU2+zHzMEKySKAXI9RWqTVad7VaFZVc0RFd&#10;ldVX/dI6M+9qUIAAs/WCtlUzLfIiM7Ii4CoBqBI/zdVZ2ZVUAzZX1fX+pnVdC5anLrKRCGAo6tVF&#10;XNUFuVWI6qJLnMp5/hVJrfQKG1VaB7ZXO3YLsdRgEzabvM8heDNi7VVv0pMqjWvQKGtjx/VkFdJm&#10;q/RHPfZRBXZh0xVnAVYg/gRwZVn2PSb2DZsTZslj0FaPZg9WZ4f0SGs2ZKHVXS/UZ9t1ZPmwKbCG&#10;Xov2PI5W/WZTaT+A3prPaYHWONN2arGWYK32RLX2FHnWZImiITzAa7+2PMLWEpN2CiFCwSoRbalW&#10;bpuVbttWZKF2a582Z5W0S4lCaZgmb+Vjb3Gxb7UmA0rlAMBOcA9Xcdd2cR23c8v1bbc0bn10ML6P&#10;BCR3cu81MAFOaSjA7DiXdItUdE/3Y8/VdhF2cBWWdpm1KQRwdVsWVCjXmHJNaUKABC9OXEFXbXl3&#10;d3X3Zp9XeqOXcbmyZxNi2oTXaFuXLXPTJywF3mbXdMmXen0XZKs3aMtX/i/nFlGnl3EDwAOIb3tX&#10;qXvTMqrYtALGQ3yZ93PhNnEJt3nZ9nxzl4Cxd31Dlyh8j0Pp9zSKl1OcslsNADsPglA3NdmwcnQR&#10;2HnTl2MB+Hbb92ffV30/uHwHAyJOgA0bWG/tdxDzlfeqQksKFYN7M2tL+IZL1n07eIA3uDtH2IMb&#10;l4OJwiUBc4XXqYXJkCeVogYDoCEc4ojgNf7694d9eIcF+GoN2HCzWIe3WISPgpwIAD2N2IGR+Alb&#10;7/sIAAOQQj6ZGHGDuIq72IbfGIt7mI5vmH0Ll4upLFjHeKHKuAjRbgPQ2GDWmEHl+Hq1uI7/d44X&#10;GZH1+I4TWJFL9yDI/mNM+3ilXBYii+4FaoyQQTiPvTiO3VaS6dSK/XeSGRmVycp0xvCSHeuPXxDg&#10;rBKaPJeKr7iRARKVHTmUSfl3T7lwyArjKtGVO+OByyQmc41NQeBKcfeAIVmIexl9RdmNd/mQc7mU&#10;hxgzrqZPiZm9Mrke2UyGXSAZc5iXnxmOo7mA09mZUxmb1zmRKRkzKLWbmQuWSzCqnJgDPrKcrblB&#10;2bmaR/mc7bidfdmWMabFaJSei9meHRB60BgDJo+fA5qgpfmdH5mi1Vmgcdmf4VkguuTC8Faho5Kh&#10;C/BGlIYADCaim7mjAZqar7mgTdmgdfmlKzqeXe0QRZo0SHr9dhR8/oN0mms5poUapoFagzV6pjn6&#10;opONSXM6M4yZIp5ah2JDhtlIRY+6dov6k29Zpt35qonaos3Zo0fmmVa1qWnym+NRKJz4gn8arJk5&#10;hPsZSDMao/+Zpue6pauWyhaxiM36ZHZa/BagVNI4at16Z0E5runvq726pumape2anWl4TcS4r0ca&#10;rXMRAtYEpRO7sEl2pS8ar426sT/7sR07qcOahqErsSibJqIaAFp7gtYQW+RatMnZs8MatHuXs/N6&#10;se+atJV6ZSV7tSfyrzsPrhyANN/6sCcat6E3q5tbt0Obuc0XunPbpi+Cj4X7rIk3F0EuulrPsLd6&#10;qBlbuq3Xt2/b/rwRm7DnmoYnIriz+yVa+7WVB7OlUa6+u7PhernRW79NO72xerz326X7e6LZW9lg&#10;8r07k7iBjn4YAMfuO6ide7p5u64HXMBnu7QvfLQrfLc9Oooz7wPcG8Ft07Ib+gMGDQXcxB8zfMMD&#10;+JcjHI/D+8UjecIdm40pQ7VFnD0VPN4CQAQEmwMoMMD/26ppO7ljnLpN2Lb9W2oHmiAqbTzIOseh&#10;c8ebzQAIlQAiaoiFnMk3m8b3Wcn5e8WXvK17m8Wr+7RowCdSHP6kHE09tAidqqqjV6ItvMspXMzD&#10;3M4xXM81HM/rnCoK4PtAiAL3tc2RdrsdEAEkjAOUW71ftMjB/tvFkRyHwfzPh/zOsaIAiCgs9tfQ&#10;D/3NC3ANDyBrGv3SVTq/LZ3LkdrPOZy8SRjSU50uvo+trdvTKxfRxc+pHuADptjUt1yrJd3LaxvV&#10;W/3Xn1vYx/wulMaTxdrW+RbXUW8BJEy6xpfIXR2akT3PHX3Pt73P+fy8zfzYaaUh5LzAbT2+lY9+&#10;DqCoqv3Rrx2dsz3Wrd3bux3cWT26jV3CaUVp1LjWnf2YSRzoEIDeHEBZ2v3USx3fw13f3/3Iy/ze&#10;z7zhm05LKECv/x2CA97j3iszMzjC6bzYF768Q/7VJZ6rFRvWQT4/fOIhmv3iAR7abc4sfaLBw/Fp&#10;P17hIV7c/ktevB/+25Pd3ek9MojI310e3a+OvlW44yf95iM+30U+5xne6Ule6oF45x/0+9iIaM+d&#10;ymHry4a5hm2+0lPe57Xd1+2d7OUd6M++3n++LJbd3D3d6CdO2pFwDv9x4Zle56meh+N97Nm+7FW9&#10;q1Ee53WD4jvd5aGa6xdLsg6ATGveZvM+6ke+6vfe4TH979M+8qPIJ4A8pEVc7p1LgpWF7jHM+e4e&#10;6iP/6dHe782+7cU+8GF/0mE8YYgoWRA/8TN+sV44VQLAAOCq8aX09Fc/9ud98uF98Jve+C2f21sf&#10;8H2kIQbw9llL8Y9JiaWiAzI7AjyftsKe2Akf81mf+C+//vkz//XJXO3FTWnKOu6p33ifz4kVwPH5&#10;8Tp7XfytHsCVP9jH3/6Dnv/XnvwBIoDAgQIGCBiIMEDBgwkFLmxI0CBEhRInciBAwACAjRw7evwI&#10;MqTIkSRLmjyJMqXKlSxbunwJkyWBmDRrnpxpM6fOnTxtGigA0QJGAhFGBiiANKnSihAfNmXa0GlU&#10;qAmlVqUakeFTrVe5dp1o9evWiRS9ZgWL9exYtGYdpnXbtizZsGqnxpW7Nq9YvQjp1t0LOPBfwXDn&#10;vvVbmO/gvoff4rVrOC7ix4QpV56MGHPju5k3R2ZLNgAFAg56mj6NOrXq1axJ4mwN++Pr2LRrw/6Z&#10;MMNo/gIURGgwADx4cA0F4hZw3JmzZ9CKEze3zFgy8uXPk39+Dt05ZOzWuVPfDj589OviF5vPrn08&#10;8/Lnu1efLl15fPKX4a9njx695vne+U8UgZEEtg1IYIEGHijSbAiepuCCDj4oXITEIXTBUBYUpFSG&#10;SH1Xn3z3dfihevjpZ19/IaYnYmUkemjieyyO6B5++52YX4wg0jiji/SleKOOOHLI43kr7iikjUUC&#10;iVABJGCEwINOPglllCY1KGVMVFaJJWpHaZiURBgMVYFbQE10nH8ylggjkjWqOeSPL/Z45ptBtocm&#10;nHbOuaaZd6JIp5xH6omnkX0SyWehOcZJaJ40tulj/pqAJmkAAwQwkGWlll7K2pWYoqTppp6u9JNx&#10;A2xQAUYUYPDnooIaWmegrabaoqNuJnqoiqsyaiubt+6qZq144ronq48KS+urhQILq6yx5jqsr0Ie&#10;ZQACGCXwabXWXjtSp9jKtm23JuFGpgtDXcCsqrqe26yxii7766rOHsvrsMjCi6658rqr7rvrKovo&#10;rP422i+/5bKbbLDzDlSARhNgtIC3Dj9cpbYPSwyxteA2JBRGFWQgcLv1EkzsvwGPHKy+JueL8r0f&#10;d1ywq37Sq3LMIhscr70zu1zsy/vSzCa0GzlAgAIVD010gRR7e3TRl148kG4YhdCBzSDv7HG6Op98&#10;/nXKUrMM89Y8yzw11l5XPXbLg958NsAla412yGqbfazPABhwAGlK3403aklvu3feUjKdQakYcbDy&#10;wFxTnTbJOLd9sNiM1/x24l+X7bbiki8eOeJdh8324Y5n3njnEBXwG3ArTAuc36qv3lLf17rOuoMX&#10;V4gRuZB7LvraWe+ec++c8/54r7ljbnnlZP/ue+afF39w6MCDfvvk3mV4EQEiABV79tqDBHu13W9P&#10;YKgZE7Cx8cRLjzvY6Sdf/PLoG/7+8eu37f759l+++fzQC/8889Hfb76IjGkggkOKRsCHQNZ9z1ML&#10;TGBsDFA93mwAgM37H9wqWDj5wY+CFszfBvEX/sAQYtBq7IvfBTuouRTWz4MabOEJM2i20YAgYQ6s&#10;Id4aiCkc2jA1E9jNqfwHQxa+UH0fFKIRR0g5FQ7viCsUIb76Z0ImBlGJUARgE5GIvCwqJgMY8cAB&#10;dwjGialOh2HcyQQUYKHgEdGFUlzjEEtoxSU6cYoovGId6ShHLALRjW2EYx/VmMQ7vuxLBKBWGQ+J&#10;LTJWSpGIhAkE0EiAA5BggHsMZB6f6Mc58lGPRaRiJu2Ixyr+cX+bFGQmOcnBUJ4Sk4CESPUg0MhY&#10;boqRWKKlLFNyxqFQi2lR9GQrK6lFYAqzk6Ak4S+JKcdiWlKUviTlMp95TDai8oIBEFyTbolN/inZ&#10;UpvZbE0uMdKAA/IylaW8JP9WqUr6mbOczFRmMHWHTnZ+cp3QVB493xlHZuanAJI6wAcilLpuCtQ2&#10;24xSQQfKEQlAkgDh7Mg4QTjNUbbvnvqbqD5Nqc6LptOeGpVnRuNZT4uCFJ8gdOdUWBAC3nApAAht&#10;aabG6NKXANQAHyBB3SJpSI88VJMh7SVGnUnSZg5Tmj8d6huDGlGhEpWiyPQoUCu61KwVgIu84YoA&#10;aBjTrPLkoE/i6vZmGpwPXDVDHhhKIUWy06SatKk9JWdbJerTZDI1qvPs6FtDuFa6fjSaR+XoSCFD&#10;1TBBSquEzYlXH3TY2G2JSxtiCKmGQgEL/mAVJGktalzbOde+ipSvcM3nX9m616eC1q+cVapnS5tX&#10;iGI0sIMtrGthktgFxVZ1oSJLmTCwG/Kh6iilm+mEUJvZzgqXp0FN7XCd91m9kla0yt0sczULT+Da&#10;9bmj3IDGEPbF12pXJbM9UHfzltajxMCs5RMTYxsr3eRCd72q3ehojTpc45q2pMGdL17rK1/LurW4&#10;+IUKIQU72e0KeEowfe1OM0C72k2FkgkpU3ofvFz42he5EJawftvr1Pdetq7qPS4rqTvhD1uYKv+9&#10;anYHjOKQfNdo2h2nBXILtbvmt78Z3nBoRzxdHHfYvjPOsY1B3MQe7/jC5iMkBUgH1hOn/li7KyZQ&#10;k5V2MQSTVwTube6PnavjClt5v1BlL3G77OEqnxbINL6rWuXq4zlRNQQsOC9LlyzgJxO0xcV5MWQt&#10;8OUr63nMWSZzjbmsYS+fGbNpFrSI94xhLQN6y2EeFlUJMMGoBBjOhZVzbSw9tBKAgLwcS7Sfh4xm&#10;UBc6z4wmtafBbOpUh1jMjTbzoRdt6HMqeiAbSCkBdttgJVM6q5iOTa+9tYAImDWyn0YqkSlc7GQH&#10;+tTLXvWf6TtqZ89a1UEu87SFjJZNEwDPud71a3/dGnB7KjgjiMBNeeOBTiu71IPm8LTbbWxW3zfa&#10;2EY1vCOMaGrL+95YzndZaCdY7Hrb/rXiXk3BLxUAEXjA1l28nrXtfexXM5vdEtc3vfcdcVmvG9YW&#10;F7W7Nz7xkLc6YxRQ96QH7tKDp0blC0pyuRlOvg4wxMHXfnifm83v6IK84/F+9rw9XvOLC93VGNf4&#10;zcXyaG6fHOUIZTmDyrjYpCgc5hXAdayNufOcX53oWD86x7Uuch7bPN/19nqre/7u6AmuAiZmulad&#10;bhq4h684CumA4IYCghT4HNlm5znEi951fxO57GQf+9czvveKg93vOP/f+Dqga7d3U+5bDaMBNsCB&#10;u2sMVYhPO+A9n3ijC17ehD/859Ge9c6n/vR9n6bTCPCAyEv+lpTfSe1vM4EI5JY3/hdQ9+L5Pnqf&#10;lz7sqv974E0/dNQbH/RcZ77yg59E2h1gArNveoGJluTsQqABkjIrCCzge+KH2vmoHj7jKc566D8f&#10;+UDHN/uD3v6+mz8/IoAkAxpW/Wze3rBFi7qGNkACD2BWQRMBE8Bg6td6xYeAjSd677dz8zd4hid+&#10;oUeB5MeAxzeBiXIUH5AAQxEBspd/O7R/NjGCLFFbBIEBF6BtQ3EADjAB4nSADthvMlh4yfeAEnh+&#10;W7d+GWiBNOiD0BZ/NRiEv0JDBgA04ASCIZhAJUgTTKgS4JKCu4cRDyAB1+RQMciD7peF8oeDiweB&#10;pNeFEWiDXDiGQtiDXvaFd4Fk/sAxAt3HUEmohNrjhLA1NBBAAitIXhawAUs3N1iYg0B4hvEVhmBY&#10;hj8obTv4h4kIfIbohYMofI6IFhrSAbnVUHFoQ3P4EpgYEgsgARGwUJB1ARjge2sIUL8ViL+ngIyY&#10;ilu4gKqYfq5YgasXiwn4iqxoejE4iUPhAFZoieCjia1TLQYAAQngAJ+IEQfwABwQaQt2XpAoi833&#10;jIiIirWoiKtYjdQ4jbPYijpIi3vXAW7IANTXi9vzizJhKQbAiRHwAOfGgg/QAC/Yh4aBhTQXjd0I&#10;jfYojdZ4iPi4fPV4gadofmkoY844IgmzAEeIERGAf+O4OuW4Er+WZB+wAgkQ/gEnwI5DoQAOkAAQ&#10;oGSVhY3VVoi2eHb9yI//6I/oh4HX+IghmYgCyV8s2TxrqAEkkFsK0AALyZB3810G0ABodAAMkFO4&#10;tI6R5AA46Ro1kX1JuFgiwAEeAAJS6H0eYALX82Yh4ZHaWGouWX4E2Wxa2ZVcmZVgiYZiKYgwKYZD&#10;SF+SqHkKEAEjMFM56TDdBQEDiBEKwIslIYB0GZTZwhFJSRL+pyFVyREIAAGd+JR0ORQh0AIeoIde&#10;0XZW6Yf6CJJo2ZJkKXZmSYiU2YiYuZKaeZYAOX4nSScxKAAdgIfkYwJKIZhwaS2zJS3TsgAQIGxB&#10;gxJH+AAQwImQJCAlgROA/pkhq3mFbSEAArABJkCRD8AAFzmAFXABFiCK+9RbpRiZHxmaJRmWnDmQ&#10;2PmSnpmZoElo3NmZ3vlx1tleJqB56NYBGwCHrFlLrJGXONmBZ1USCzCFDlU3BwCHM3GCTcGHH1AA&#10;G4ABFnABF1ABUDmAP+kAEcABHRB+o3le9LiNZQme2Tmh2ymeNxahl1mhW6mdHLqhX9mh0rMBFyCF&#10;yLiR7PkpsUWfRPERPmkSeXliCyOffBleAiACJVACFIkCyGmMiEkAIUAB7igBEMCLNdoYfgihsEih&#10;F6qFKrmkoimhTDqDIlmZIXqdH3qlUupCUUiXyBgBJTACH4Ci7akaDcAw/h8Rn7DkGrDHPZPCmxAw&#10;ASZgAQJaAQVqoD5qKsw5p88pEHxopOEJpdl4jxkakJY5mVrKZ4RanYr6nYgKiIF6R0xZATCXmA8Q&#10;AQkwAUY5pgYSW90HEivaACQxlzPaEXnJm3hKlyEAAszJARaQnhmQpA0WncJhijdopVQqqJCKg16Z&#10;pbraqL46nowarEpqocDKOQNEnBbgAXdalw/gAA2AqQuAALqWfZvahKtRN0LzEQaAEaUxEhKAEeLo&#10;EbN5l7LBGy3AnM3pnKJ4ELzyoLtqqNTJkrw6lrcapcbapLnqoY76c/y6iLiqeLsiAgnQAA6QnKh6&#10;jArAAM56ARzgsCbQ/gEiIAJ7iD3WmokGx6ZtSikjYaYEoKkAkKaucVXmNI/waq/6apLkOZLCCn/+&#10;GrDyOqwA2534OqVOmnW8JRwfsAATUAIkoI4MwKwIG0kHoAAKu7DOmqAREAENwLTQmgAJIAFRKwET&#10;QLXiOo6Jxa12AxLZShLkChLgSgBWu60EMLLFMZxne7bHYbZoO5xqy7Zo67ZvW7Zy27YDsLZsG7dy&#10;m7d4a7d0u7d8e7dw27d+O7hv+7eCG7hpW7iAS7dzq7eLy7iPm7iKO7mOK7mEW7mHS7mY27iaa7mG&#10;C7mby7mXS7qlG7mmi7idG7p1W7mfm7qo+7qg27qe67muK7qwy7qj/ou7tnu7pyu7uvu7u1u7tLu6&#10;ubu7vIu8yEu8s1u8w9u8xau80Lu8wOu7sRu814u91qu922u8knteM5AhGyACHWACTakCHlCnFKC+&#10;Qsu+eLqeKMetqpG13voRXDsSXvsRYCu2ANCx7eu//wvAASzAA0zABWzAB4zACazAC8zADezADwzB&#10;ESzBE0zBFWzBF4zBGazBG8zBHezBHwzCISzCPlquOzG/IWG/IoG/HqG/I8Gt7ztwL8yQMjyONNyL&#10;NmyJOByHOqyEPByCPmx7GWuuGysSHfuxIcuXOemQRLPEQ9PEFfPEEBPFYqTEcBlbKexQ3UoSLfwR&#10;K6xiVgzGVSzG/gw5xXEZxmS8Gp76EaAqqtMCEqZ6lGN8tWc8x3Lci2WMNHR8GkaMphihptkixB2B&#10;EURcxHAZqjl5yAyZyOO4yL3YyJb4yHEYyUo4yTuxokXhES6KlxgRo25ssZ8MyqEsyqNMyrPXffAJ&#10;Th0Bto08qg9gn5EEw6Usy7NMy7Vsy7dcMStaSLE5m9qaUKnsEbaJmwoVILhszMeMzMmszMtcIKM6&#10;gHbJwsDsEXk5gJXMzNeMzdmszduszDzpk0D5tdLsERMwlC34sdyMzumszuvMzu28icQISQcQwz0Z&#10;SeBcfcLYAEOptfm3AAmgzxl5zgM3AdwXz0AZy7vWv3/MdKhK/sizZwAJcLA/eZOS54aIGTvUzILe&#10;5sxmBc2Sh5j0a8p4CtJMt9EHqtAh+Jp+PHsMHYIToJyBPHAVTZex033IeIy7ltIJwMt1udLHmJcj&#10;7XY+WYAL0M83BdQa3YJTS9QTgJAlTNGRpNIeTRQIQNVVTdX5J6MH0AC4WZjOKnlWDdYLEztTe033&#10;uWvv2RHxuZfettUa8ZpHjXIPsL8GAEkBLXkyCtdM14E2GdVuJ85x+JoNbch4vBJmDWeX3KKRhNJa&#10;DJejism9qMn5l7Xb19cLzVAMKYD4ual1g0CGvWR87BFIPHtvzZ71OY5qnH8CWBode9ID99eLTaqs&#10;Oaqdrdhw/obaHcHG1UfacJm1rtyLgd3SsMy/lY1yr51/8XlN0XLQ3naEtC3PcIbFfcnYoz3dDCmj&#10;1oxyCJAAN7W/8Fs3u8naPV20dekArR3XGAEA3xQ0ax2CNw0+np1ipj3E+bfbOXnK+Qe21RyCwkbE&#10;4S3VH119aMSWiKkAy41i1+3ccHbCW0ubul3dvRifee1t+T3Idr1rK2qF/u3XDiABRL19NyXY3mZW&#10;ByABGrEAeRnikpeXTq068D1gC16/DU7d+9yLK6rZkk3VOws0CmDeA4dGi6zhTNeR3bebln2mpRqu&#10;PTzIrfm/RR7jz51iMO4R0c109W2JCHBTFn7XxSx5Zgrl/hsR5Er4mr5c3A8OAFY+e/Hp5LPU5CLh&#10;4gMm3x6x5A5O42LO3ax5hAauVa950mGuhDDqdnf+5EoISXqOIGCN6Ig+Em8uYFQ+N2ae3ZDu0JDU&#10;3ZYoo5W+ZMKmAFVbtUf4jpjudqCNct1n3rcteSsq4S1e20tm6huR2zOe6jGsmyg6quwNZwiJsCzO&#10;dKI+cLNZ6uidf77uQIy+Xby+EaL91ZLudt1n670Itmu+a7iOqrp+3hnhds/O4GQuecQeO9z+Woid&#10;yasO63HYfdgdh3nZ411O3LCt7d7W22uckPnn2DXk7a913xwRn+YOZ2iu4vFuidB+7DztyOu+a+Yd&#10;KZ7s/nazKbb3PntHqOVFgwBSKwH3KfGGLku6rNOyKfBux4lRG58MIPGSZ5uJftWBfgBDjQCc6Ibp&#10;ru4EwPIpdgAnn6mx2QAgfs83FQHDDEmPLXlZ2+6rQ+GI+fJZVdJ1Se0pJu0z7dcI++UD99LHOPS7&#10;TvCU9vSkYfGEhQA9yqL4jfDZE/R0GfUx5c313OzRjrD/jadN720RX4w3lZEAT8lTf9j+rAD3yZYP&#10;v2sQfZ/lrYTdd/XuDPiBL/iDT/iFb/iHj/iJr/iLz/iN7/iPD/mRL/mTT/mVb/mXj/mZr/mbz/md&#10;7/mfD/qhL/qjT/qlb/qnj/qpr/qrz/qt7/qvD/ux/i/7s0/7tW/7t4/7ua/7u8/7ve/7vw/8wS/8&#10;w0/8xW/8x4/8ya/8y8/8ze/8zw/90S/900/91W/914/92a/928/93e/9JOHopP7940/+5R+C2N4R&#10;Rwjq5s/+7e/+WgXfHVv270//9W//iIT+q3z/+8///Q9GLgoQEwgQcADA4EGECRUuZNjQ4UOIESVO&#10;pFjR4kWMGTVu5NjR40eQIUWOJFnS5EmUKVWuZNnS5UuYMWXOpFnT5kyBBCIMZHDT50+gQYUOJVrU&#10;6FGkSZUuZdrU6VOoUV8yGEhAgQGpWbVu5drV61ewYcWOJVvW7FmfEgYewIrW7Vu4ceXOpVvX7l28&#10;fXn1IjhQta1ewIEFDyZc2PBhxIkVvzSggEBfnYslT6Zc2fJlzJk1b+5IlcACBwP/ciZd2vRp1KlV&#10;r2Zd8sFACAAQDIzQ2vZt3Ll17+bd2+tOAhIOhiaAwPdx5MmVL2fePHmDgQ0Qzibo3Pp17Nm1b+ce&#10;Vm31hMQXdCdfXndAACH5BAEDABAAIf4fR2VuZXJhdGVkIGJ5IG9ubGluZUdJRnRvb2xzLmNvbQAs&#10;1wC8AE8EZQKH/v7+fn7+Zmb+IyP+AAABXV395ub7FxcX19fXJycnhYWGx8fHNzc4eXl5WFhYRkZH&#10;ubm5Z2dopqanmZmZFhYvJiZQRkaRNjZwVlavZmbRzs76NzePV1fORkauKipvHBxJ2NjxSkrLDAwm&#10;t7fLenqImJirOztBPDykWlpkGBixEBB1ra3FCgpKDg5qHBzQHh7jLi6DurrmFBSIIyPSMDDxTEzk&#10;ho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P4AAQgcSLCgwYMIEypcyLChw4cQ&#10;I0qcSLGixYsYM2rcyLGjx48gQ4ocSbLkRAMoU6o0ybKly5cwY8qcSbOmzZs4c+rcybOnz59AMwYo&#10;QLSo0QBBkypdyrSp06dQo0qdSrWq1asKDRQQEKCr164CChjASras2bNo06pdy7at27cXtX6dO3Qs&#10;3Lt48+rdy7ev37+Ad8ql61Vs4MOIEytezLix48cxBxOuC7my5cuYM2vezHmpZMKGO4seTbq06dOo&#10;HX+mGzq169ewY8ueTRvm6rmta+vezbu379+ib3/NDby48ePIkyuXKryw3eXQo0ufTr163AKTuxK3&#10;zr279+/gZ/431/48vPnz6NOrBzye8vr38OPLn9+0/Xb6+PPr388fo/3y/QUo4IAE4vdfgQgmqOCC&#10;1B3I4IMQRiihaw5OaOGFGGaIWIUadujhhyBixSFDBkjQgAMPONCABCG26OKLMHo0YkIQPEDAjTji&#10;+MACMfbo449ACjSjQQswgGMCESgwgQIRJKAjAkFGKeWUEg5JUAM4NgClQQhEgOMEVIYp5pj6WQmA&#10;ATYS4ACAXBqpJplwxinnd1Yi4CQBLDqkwI0PzOnnn4AWNyQCBxCQwJYPQXAjA4E26uijqM1IqKFs&#10;NrRAoX1CqummnKqGXXbEGeBkApU6tMCNDnSq6qqs5jWikf6kXqQoAQq0auutuF7FoZcHIGrRBDdC&#10;kOuwxBb7U4USBLsRr6Ua6+yz0IbkIAI31sqRkZlGq+223F6XnXtOZrsRtQSA2e256KZ70IFYHtAs&#10;QirFi9JAwBLgq7r45vvsf6fiua68KIEQllEEYzeQjeLqq/DCtv7nZKoGDVVwUQNwNVlYdpGbJ8Mc&#10;d6ypfSQQ4K5BWlnMWsXftrbnAQQBnJLHMMccpH03mlvQeAKgDGp5TjYgkMQTG+xivSLTmOO7GxkA&#10;QQMPFPrmQgYowEChBzDQAI/wSk211VjL7PV67X1AAKPrfkpYziaDVt6sCJR88X0aeoljQncWXVKO&#10;OEKckP4ETuOd8EB8483n14SnNx4HN947EM46T0acjWuarbaLbt7YNUFEE/A3SDgekKbeByUrcgMQ&#10;LADBBCmGfuMBpJuOOuiFx66cyyhpIPlcFBCAQkKMp80agP2OcDtuSFuIas0HFerAjT6XRPpY5MJO&#10;ELlkM0S97NhXB3TQjX+FwY0g8D68V2inzObyJozvXIvkSk1A8wStLPrGLEWfkI0jN4R/8dn3z5vb&#10;juueV260gWb1znxculEIEBgi0UHASwkzQLX2ZK+X2O8g7XNIBv3HQeS0p3xzscCN4HYm9QUAhI6r&#10;lJc+wEAQYYkABgAWywjipQQAYHkEgMkFDULBLRmgbf4J6aGQgNjBIu7mgwIMwI0sQMID7gyDN+LA&#10;E0OEPwDMano3YpGTqteSHRYkTQCQQN0SYK0v3iiMYyyjEdf4GiT6ToQUwJj4soPCyR0EBQRgYQpb&#10;hKkzWe5gYxPIjSKgEMEZMkc2sx6qEDIqueEtVgRppCEhycZKmsaNc7lRB9xTNjomcTil0sCNMrBH&#10;EEnwfQIplLlmxaN+JdIgh4zlKxXiRYLk6AATGMsC0sRFANwylwDY5aIsSUzSYNIrcCTPHC/2yfWt&#10;qwIEqEApPzQrc9moedgSSL0uxyUEePOb4AwnERtSy4HkiJtpot85zeivYrpTM8fsyo0woEx4mbCO&#10;v/6DVwhGaccPURBrWOpTvbYkN/55pJyCXGRBvJi3BD7tnRCtTDyTWc9OMtN3xLMnNC/QTw/hEHBF&#10;KxQhBQKrmCAUAE6j30CoRpCUJs9uEY1pY+K5xMJogHa28yRGQWnP7xGgox0a1UDI9cLnKDQh4kwq&#10;OA0KgJO6SVgGcRNBnnoQqcr0qoo5pgh/CpYBBI1iOz1hMyt6M+zkzgL5BNFRfYmjMm4wIbE85CyR&#10;ulYaKiuqZxyI3KBaEKti9a/sMaFYLXZW8nkVVM3EZ0Y7udW0eqhfarzTDAXiwIXE1ZBzRchJ6zXX&#10;QtmQXsgziGcBS1q/YNKnX1GsYcOqWmeS7FPzXP6sh+rF1xtm8Uo3YmpHTnrKv/VrpEIaXEF+W9ri&#10;6gWTG03tWFvbWrK27FMXIAAFZNuhgjKkiiatq13bORA3cVNuKvWucccLFzdmgJ+r1elFW1jWARKA&#10;lK7tkJEmq5A+tmQBE8gvBRmQ3/zezGkRKN0E7gTcxQFYwAQmr4Lb4sboSlO5YR3seqf4Wq8kN74a&#10;Em5WmOcSHMaSS3XLUYGnF2IcjXjBKC4LEgsQWwir92xj5WR7u4JaDGOIqAyZlUpJ4uFDIkRrInNA&#10;bQ8C5AMIOcVIPgsSNyBdujSXuTGG22cK69wkW/nKSUGiCAiA1rk8ObFRLtVnKCpjLJv5zDr5YP4K&#10;bgTjCEM5wkO5KcBy+hX0khDNeM4zSz64ZY46eblgdrNXv9q9C99Zz4hOdEfagziu/lnQrAW0+grQ&#10;vRofWtGYzvRJBOuBPE64zZ9+dKiVSAB6XlrTqE71MiejyVG7GNSu7qrvHFxmVdv61hYljE8jDelY&#10;y3rU5yWAHHFN7GILyYTQVAGvXyxqXyv2rKc2trTx3Jxgu2DZzgY0tr8Cx2hP+9tXbk50PxBoZntZ&#10;27GOom7Bze4FN0eT5c52r2E9F2gWsN34zrNwdh1vep973s0OoXTXne+C/1U4G32zuV/tb4ZnkgDc&#10;NLjEFSycUSpc3gtPL2GgCb+Je3y8t0nmxf4brnGS/5owHTDUx1du3NsUduQB/3fGT+7kP7L85lhd&#10;TbBpLnOM+3zjqMS50CO6GlpL2OQ8d3jPYz6XlNN36FCv5GpaDPOlW/3qJWfNXaPOdSN+psZHZ7rS&#10;s471pA8Hjyfuutpl95kLh73sZo+73JtbgGQ9fe14J9xn0Pv2sZP974DvOygLFfG8G95jkvnedAP/&#10;5W2LXe51WV7HD095jknG7YKHfNX9nnnyJOuzlQ/9wiTD98433temH6thEif61udrMGSeO7qRnvoI&#10;G8ZGanS97rc1GCozfvaPl73txwKsXu7++M6Sy87hfnrab359p1Qc8qePK7mI8MGcb37wa/4PKjmb&#10;gFbxor74WyUX3/8e4HDnPoyLwmQKEAwp44//prSyfOYDP/3PF+unBHAjkw1b/gAYKFrBZNiXfffH&#10;eeoXcObnbQHYgECiFeZ3fjPXeQm4dNfHUw6YgXBiAI32c8GnffZnMvVXaxpYgjNDgB4YghMIc7lD&#10;T1VmgjDYIwaQO5uEdCCIgPlXR9HlZyQYgz7YIiPAZilogOhHhN4jhD34g0rYIVhSgCo4hBLYcHZG&#10;cEtYhQniJDVogwcYeBWodNDUZQxohWJIIORShFyYf11IdhQVhmPYhvyxJ3oEhcK3gv3mXi/ohnhY&#10;IEayAd+Chn5Yh2PXgkmYh4S4H+QiWP5/6HhPKHa0xoaF+IjosSfp04eAaIRyqFg754iQuInfYSQK&#10;gIiVGIVaqIjyRAAcoImcmIoNciN0JodpKIplt1GoqIq0uBzFF0/4F4pzaHKKN4u1+IvGgXu4iIO6&#10;+IqdN0JUCIzKCBzRN4xnWIw52Ey5c2/LWI3WASw25IyaB4262FoOlozWGI6zgXslRImkCIuLCHfB&#10;Bo7i2I6uwXraSIGJ6Io3MgLueI/G8XnHZo6oN4+jmB3QRAL4OJC+IXn7SIdmuI3nSIEiZAIE+ZC6&#10;YXPxeIPPuJDNFWwQmZGxoSiTNZFbqJCuGABbNmQaWZKj4SXA5ZEJKY/dGGOdlnYmGf6TlpEShVIC&#10;KdGK/+iK0QhnKQd6MvmTlSEx+0QABPORLLmQxthcQ5FbQNmUnsIVKFgYRkmRIJmTjmMkmeWUWtkX&#10;vcdlxIiU/viBUYYl0rOVZrkXg4GEVbl9YZmOrLECMHWWcnlc2BF7R9mP3GiRYWZzc9mX5YUdX5iL&#10;YJmXISkW5OiXiMlgW1F6d+l8hGmVagMsm5OYlCkiBZByi/eVeDmYeglnYkEulRmaZqEVmLeWgrmZ&#10;hTkWhUKSotmaUKEVjNmYbPmYYumZY2GQrpmbUWEAQ+mYnImakJlPxaebxOkUBtBpTmiamumbqdlU&#10;eVWc0BkUM1hqzFmds9mZDOQkrP4Zndx5E6LkaKdpneFZmwzkJZPXnehpErRjACGTmeP5nstJnlOU&#10;LMaXnvYJEttTMGLDh+IZn/CJjot1Sux4nwSaFVtxMVEEnNepoG4pW06yYwUaoRYxHrvGoP55oQCK&#10;gQCAkhLaof5hQtHVAr/ZnxXZnJSlch6aopuWHbmTAiO6oCS6i9MkoCpaow9RbTdCm/+pnBkaX0YC&#10;oTYapM81GSJEbi+6o7LZoBoKAFgCk0IqpM1hbzqKoTwqox2lKD75pFpajoQRRVNaojFqjM7FlFu6&#10;pfsmXW1JpUlqidNEUtxVplA6PjuYpmAKo/LZpkxKAE4Kpx1acaVGp1W6pj3qXP5YyqdPehs7B6iC&#10;GqhoWGY0aqg2GnLRJKaKSpViWms/CqmROjwv96WMOpXFWGtNqqk1ehtCWKmgupKNuh36SKopuhqK&#10;Z6VKKqtsmn619qiuKqGrcWGoqqqpinok+KC52qe3g169ipDISnskyKHDGqGfUX/HqpMtaZuqk6XN&#10;mp6fYXSU6qmLeqn3gavXiq2SI4i0OqjRun09KKzhap97B57neqfwioA9yKzrip6SEXvvOqtJGWYI&#10;QZ/1Kq4W5pXmyq2WuqpiRqb/Gp2k9161qq/5yoVJqJ0Jy52DAXblerHbip0UZhDmObEKC10EwIMY&#10;+7A9qpQk5K8eW5xd6YIDe/6kamqwdJVDKUucyqeWI0uwv6qsd0Z4M6ub1jepDouzvoqUg7g8udez&#10;lSkXgRm0Llun+jqIkom0rlkysUmyN6uxeDpczym1SXuZTRavDRu2JcuvhQRxXBuaWtFpItuyFuq0&#10;YmtjZpSVZ2uWsEmdYMu2YQqzCrEnZTm3Z8mbNou3doqkems0d+e3fwsDQHu3V9u2GDuICSV9iKuV&#10;09lljJuxjuutxZOpkzuXIBC4gku4OYuulzaqnSuXJfC1wfm2mLu6S4oQhXq6Z2kja8u6Vruv1Ao1&#10;CCu7Tpmg0tq0n0q0pyaxvOuU/cKPeTu6jGuy/NOxxduUTYi8g/uyyiuvp/6Gss/7k05yAtIrukOb&#10;rKTLP6CZvTJ5SqAIvN1asKF6ZypRKCuwEuQLkcV3vpmrvt+rs82yPfZ2FPH7kDZCAvSbvPfruhTY&#10;gwAUAEVKPr7Yv3lYjwE8vW4bwY8rZZIzggvMwG3IkSoJvpe7k+w1pHXGsHeIwcCIkhv8u/W7vmJ2&#10;O0sLuSSsitp5wgTcupdrwLdzgSP8wqoImjLcwUILrBQ8Fx2YwzrMiXvSJz3MtCksvCtMF1NYxNWI&#10;lVyKwgLMwdbbxLhjtxcMxT4Ijw/svVb8tsxrT3Sxg0TMxYTYqklsuz+Mv2Q8F7HqwmiMh7i5xqFL&#10;vUz8xg93xnPshqt5kP5UDMHBC8RY/HCmNqB9XIL9sjhfjMdhPLa5W2F0EZhbnMgNSJaM3L2OHMhP&#10;G8R0cYGVbMnjlxJOogA32cgSnL7VC7GePBeZiMiiHH9AM0JGscp3nMqFO2NObIqhHMvH5zaxR2kD&#10;7MPom8sgPMlc1su+rHuDgXn2+8iNO8M2PBnR5QHKvMytl5YiPMicvMnhq8dwLF3XjM2hJxcWq8rD&#10;rMTS3Mq7PM7kTHlyoa3cPMNWO8a5Rhc0CMvvzMxmZbe4bMvRXMPsPBfVrM/7nM0FMILzTMxLDMRy&#10;Ji84KXAUYNAHXc4FgMPezNBV7JhfJcyTsY4VrYRaITaW+8/pzMZY+/5nkzZW9RjSP1i38JXR6izI&#10;NJx+0HS0Lp2BBoCZG03PbUzTzcVkk5nTAXicIdvTGg3UP00XiHO4RF3ULQbG3WzSDY2gMPTUJRiE&#10;4CnTKF3VSg1nuQOkWD1+IZOcCz3TUv3V3/KSY52BRlLSXH3LZ03V2XECgdTWUC1sXp3Uad3XWiez&#10;eC1/wOKeft3VSB3XhfHHgR1/y+MBE1jTiI270Kwdh7nY4qdAj3279QzQ2nHEli1+HHlPnK3Z0zrZ&#10;QxGETv3ZouclKCDaJy3X6LzXv8N6qn18TlICrj3ZpJ3SnWwAnFvbrkcuIJDbUz3XkGzaYmG6wN16&#10;R+xEPl3MAP3MO/6DvcsdejaSS8T93LItxpxdF6dU3aLXjNnN15Htwc2p2OB9ePro3ORN1wQs3Xtk&#10;tOlNeQbJ3mhd3qXdnJ4934b3R/Zt2Gp9id1tGKeS2vwtdBwJyAGu3Yft3nZE2wfedcz637AN38s7&#10;4Hbx2xEedYpN4QFd2Mdtosq94UM3vlO84O1t3LE9n3dN4kO33ycO4h+O2BaeVt/t4kMnxQou45Dt&#10;4JHNSeiN4x5XO+Bzypm91Pdd4WRrWzgt5PgmMe1XlND92jOu5JEM405ecG5jb8OB5AAu4zUuWwWe&#10;5RKnzTHd4yqO5mpuz5FL5lqOHXFs5brt5WkuYxru5uCmtEf95f74PeXbvaQjjuffJhe+K+fFveIo&#10;7lhh1OKCPugFMMR87uORXuWQJ2M33uiOLs+UjugpvuZLnkpmi+nTBoH+bOgMnuiS/rryLerSxoGg&#10;u9t/frFh/rpYzuq4ZgBRmeRpvtlU7lxjbuvFVrmnzuO8jtxsAuHAbmvfeeizvum3i6lvmuyptieE&#10;beqd3uzNXmX0Ku2p9n38ee2jTeecrugnWp/cnmindOaTPu7r/uzbcennnmmDPed+zuzi/oI8G++Z&#10;ZiPfDu69XuwmWhCrru+Khtn2/u/inu0kyLcEr2ifN959HuuSHfAE8esNr2fLEwEQn+rOHt0YjhDI&#10;fvFn5sD0Lv7xAL/OpXLnIn9lGrzxu37v5o3yCLHtK39lJuzy7G7ts6rwcEPdNW9lq+nh2Q7rw37F&#10;8LK1P49kCS704V7v7/3xCJHvSY9kHMr0CO/0F97rSTjwU49if2z1Jd/gIS7zP/ZQXa9gCR7j7d70&#10;sc7zzWLxZ09eE47zQw/z+U32IF9BcU9eHU73bC/2sg71CKHye/9Xaa/2Or/2VO72CkHzhf9X9Ar2&#10;Bx/2/v7BBeHzj49V6C35Rc/xE4/3UATYmY9Vh4/4HX/1bS/4UR/qo39V2875lT/5gE/EXN/6ERXk&#10;sK/rOR/4Wl8ADy0vAsHwth9TpW/6no76gF/3HY0UcD/8xP6EEniEAvES0YpP+WAe7uojR7vr/Gwk&#10;MQpUMHcf+51/+o9tGITP/RxUMim31UMR/rpf97y97pTh+Oif/oC559yN/Kg+9p1OGZhf/wABQOBA&#10;ggUNHkSYUOFChg0dPoQYUeJEihUtXkxooIAAAgQyBAAZUsAAASFNBhhZ8iTIlCtFknSJEmbMli5r&#10;2py58qbOnCd3mvwJtKdQlTiLrixgAACCjhidPoUaVepUqlWtXsWaVetWrl29fgUbVuxYsmUbauxA&#10;gIJRmkNfHvXplqXcuXDfxpRpty7eoHvZttWbly/dAEkFHiCwwOxixo0dP4YcWfJkypUtX8acGaHG&#10;CgQu/P7lGbiv39CDRRMePVow6LiBV5cGjLeABgMGHhAgUVu3Zt69ff8GHlz4cOLFjVvW2PEjbOat&#10;TceG3tw56+nS70avbn1uAe4bCHzgHj7AcfLlzZ9Hn179evbtCRrwvpb6de2ks9+nX191arr7+6P+&#10;rwCQOOgIKMPcQzBBBRdksEEHHzTOAAoIsAA7oiy8cL78MtTwNf3+c42/EEEMqUCTDoQwRRVXZLFF&#10;F19MUDcZa4vBxA5FfK5DDzn8cMTTfsyxvh3pmxCDE5WCMUkll2SySSeffKqw8KYsAAa1gsTPviyH&#10;3LBLL7nU8kv/gMSQtAs8OxJKNddks00330RPo8Am3P4ASx7vxDNMMQEk80YSywQTzJswuDIkFOFE&#10;NFFFF2W00ak0iimDjgQEFMdK+QRUUEz99DFTSwOQlIA0HSW1VFNPRZVNSF06k4VOObXzS01fFfLT&#10;LWeN1T7lDEUyVV9/BTZYYctbdaWOUqB1yzE9/RPWS/vsMVcPO6sQpEOHxTZbbbfl1qtiTSKUgE2j&#10;fVbaZXW0NU89A7XVAgIq4LVbeeelt157M6L0pM48GFfZftXFtVyBa22WXJBCjfdehRdmuGFSvy2R&#10;AA7+3TNZgNNV91yDN/YXrl0L69VhkUcmuWQWIQ7AXQo07thcitcN2FmCoW3ZpCKtDdlknXfmuefi&#10;UP6e0AKWM36Z3YJrlvlWjCs+6czPQPY5aqmnpvoxiBEemumBOSbaYq2TRhokQuW7tmqzz0Y7bYwg&#10;PhPerNd922iau3Z57q+5NrFstffmu2++Ie7IyLiXhrvowQ0/mu6tQQocar8fhzzyqL8NF2bCD/fa&#10;8sTvvnjzwu2i1nHJRye9dHu/7expzJm1+/O6X0fX85hDchdevU3HPXfdS/3249Vjb332sIeXlXDh&#10;QS3w9t2XZ775J4tVuXjPfwdb8eo1D35p5ZR3vnvvv3ew2KClb516rjm3XmnZlw6ae/Dfhz9+8lZF&#10;mPzF0yceff3lZr3MMz1wn/wEOEACIodSqetc+f4Qlzn+Ae9++zteAMYWwAJW0IIXDMuqPoa9B7qu&#10;gxH04Mz616FJ5QyDJ0RhCrECqegl8IPGg+H6prdA2K1kQh0woQp1uEMeSgRS43Ph9UJ4viHmr4Ei&#10;7NC+cthDJjbRiQDQCIFEpT4FMtB8RgThFfFHu+8s8YlfBOMFOfMuJBIRhGeMYRVrSMRQeTGMb4Tj&#10;+5LjkTJiMY0jrOMWIWi8jowgjn8EpBzj40AholGG2ZuhFWkYkw8QQAGBhGQkd2eAxuVxj4fEIxVf&#10;iEkdnckBkgRlKCNXAhtpspB3JKQli6jHVYaEUAkQZSxliTYToCmVduSkKo+IS0RmryNunGUwhf65&#10;MKYQoJebPOYtg2hGVAopACIgAASGOU1qMiwC35FWFhd5ylzyMpMAC4AHCNCAapbTnNyiJAE6kM3L&#10;bZOZ3WSlIYMXAO8w4Jz37N6M9Ok3BRAgAfnSZTNNGVB3LnOgtwpACJqCT4bqTkpUmtJ4+IYYBQD0&#10;oPEUqEE1eslkOrMAHVFMQ0U6OjnxhYI8kwABDgACi260lS+V5zc5KlOYFeY2ExhpTiGHspOcdGcM&#10;cCRPOcjNjl7UfkSlaaAKQwICfFKnT92bUBOGNgj8UqpaHCpBFbnVpGLVUCk9AFTFijap4kxtt4kA&#10;FFt61HcW1aW7xCg8ZVUYEPxyrHedWllFZ/62YiJArexM5Bq9qcyZEramSUkAASSAV8b2TK8+LZkD&#10;miqQqxaUrUbNKmZjalilJuWa5GxsaEv2WGCSTEYa6GNtNLDWzMbVrZd9a0ZhO9ekpNSeosWtw0g7&#10;tYcWQJzgCY9cYSrb1s52uMLtbG0Wmlvm3mu3k9sISypZGOQSF67Gve5xX3tYpSBGms0F77ye67Ni&#10;nUk+2kVmVy27P6+eEWqSfWR45but8XpLnzKCUrGmu9m2qperHWyv8aA2AQI8YL4HxlZ9udJbiAro&#10;eZQy72D7y9kABza9OoLaApaLYA6nSsFaKSlNIBs+Su2XvxLWbIXVeGGPIqkjfu1wjE314f6s0PhF&#10;kIowil3rX8GyUsWZctxNZTxkR9n4KkZukZxMfOIdU3i9L/0xhg/UgMkS2cqJQnJVsrwijeRYx4XV&#10;ao/Z+2T3HqiqYb1ympl0X9Wydqpc2bKK5mikCdc5xWRu538LKTq7qtnPLmJwCDqwgQ14QAUVQHSi&#10;K3ABRm/gBBJAwBLZXBuLxDlFBhDneb+MXifrmYhRbvFAgLrYP5c6RSModAUm1BFWt9rVr2Z1AhzQ&#10;AAkswAAMppIAQDBpN1oaQhomAJ3t3OQws3jT2U3uQK6ZVlM3ezi8NggCJuCAxMJaLYg29AYssG1u&#10;W4DRFfhAAhADaxFUwAIc4EmDI4ovvP6YtUm3+YCYoYzn6j4Z1AhFkW2dve/f4DqiBpC2A8bN6gN8&#10;4AIWEDZtaQOCBUhAAREwwcBZbe7ljMTNAridrx0EbHQbm9h39rQR7w1OFKWT3yfPTIh90gEPVJvV&#10;D2gABGpzcQCpuwA1SMEFOuPqCmyAMHt9j5vdvSSgeqDd1kU6vbfLZOyqZq/eRXnUKYMyDJyp1Q9Q&#10;QEgHUtkRsbYAM8mABXbOagpYYDlIkbTQgf6iqhJA6Elf+sibXu+Q9zRkkgWt1PXumGJlwOqs9kAJ&#10;2M3jk/h91R0pO9o3o/YRLyixEXg73QmP1E5P3ox7JbCB9775xcjJAof3zEeUx3V5C/7gBRsY+7uE&#10;nXHGl/ZBBF5p5OMueY/PffZ1H5VAisl53pNlBKmvQMJHT3Pcr+bzrb4AB1jf7rWfDDETKCvcLX9s&#10;r8qduwUBae+13xUJABXx1bL74CvPGgEcH/HxNYjGFSRZe0af9sWmPPxBLu+hC0TI28e/VSYw8Ap0&#10;3CXDB6wVOwkMSL0GgLGta70kaTvFcL/bm76Pi633u7xr6Senyr8LfAoFGLcDaACWajcAfEDL2QCX&#10;cwCtUz8EeTzKkr0QRDbra0EJxCKgOzMMpMGMmLSB0MCOOACc+ivZoA02W60A/CCQgYDb6AgGWCwk&#10;4zXXC45+OgAkaUAWdMEphMF4Wv67F6vBLBwIfwsPAchBfyI1FRwMm+OOKry+pbimjkiAimI+5eFC&#10;8UCPYgrDKBw/+aM+e1M6ICubUdPCLFS5k0gLNQxDBBxD2TDDZNu6L6SQD0y7EGk8zLgNzRND+ssz&#10;SjxEbSq+MjMhKmO2PsRAnuKAVTsABQBC4rNEAfy/HNo/VgO/8DuIE7yMlCKAA+zB2uM0O4RAMJs/&#10;H9QnUoIlT/xEi8qAsZMBMvw6BwSwn7sdENgAaOqIVqy/oGtDJtQMA6CogqBDXCyubXzB4qPCrmuw&#10;jhAAYLzAb/m7C/g6NztGFsRERlw8CTq8Vlw+dySP27gtaTxFW+zGfIy/XcSJtf66IWokR2dbFQxY&#10;tQr4iG8sPWVMO1eKx2gkRHr8iiW8CAKbxfRbwTr0x2GzPXYkrv8RyIE0NTkZO2FTyGR0jearRZBw&#10;F8TrgHmUjZCMEmOUqIkoptzQpyDkR47kxpPUxlsEF7WQSZH0M/hgtafpSH0UMJg0iZYkABEQvFdM&#10;QG+JLhEbSgBILOBqsDzsxwjMxEpUypfhCAIAAaLkPQSoJbU4u6TsSghSSalySgbQuoiMyYlkvB+8&#10;L4VIQ6/jSp7cx7BExrZkHMUyy82zyEXUyDucJ6bUCXHqCAegRVi8CPcjw5osCFlcJ4+0MMH8SyHy&#10;yfrojLwrzJNDAO8zAf/7Sf6mg6m3vMs0JIAIgMKp7ArKtMpo6wjIE8LEZEu/rL6+1Cx3MYHRRLnD&#10;hD5TBMyFTEnGRAraGAEjxA0Q0Mm6pMqjI4xrMYDEYgDSO07d1EWv1MylCxXh3Dfb6IgHUArt5Mze&#10;TM6GHMPw6IDD87n1tEvqdI1ruY0nRE/evETpQ8md1KwAyD7xLDUIGDceXMmNVEw9ZM+2sKgOcEYR&#10;yMyY4B6KpIhsVLyBoLLEOFDv7M/tTM/9RK4AaCT0E9ArA4E0TIAROC3j/FBvZMh3zBWnpIC1zD2D&#10;eEPusEyIsFBXBIB+IswN3U2R800O9cwhxS56KrASTbMMWDUAgigQDUx8W/7QG1GBiaNR1nTEodzR&#10;UZFF9MvPBOVOoCRSBM3FkFAoAlBSKyOlJaOuKAXTUJNK+mTQc+RRbJRNHc3IVASAtutEIO1JPPxK&#10;KPVQvyyMAE3TDkvDeBvUN5VSGC2XYTzKN8NH6YyILeWVtrPASQzTdlzUMlXNzhSSArgNEj1U+SrN&#10;jjA6/xxTIZXPOK0hJmVFjJtSPfWhPEUKWZREukxNsGxRVe3OIAWYAmCqTC1V8CJQlZIAW11VT13K&#10;WR0eg2S1DXDWOn0ISwWJQMxVXSXTMQtUN/UxI+XGwhgBlSpW5pKRNGQADYjOXu3UM8RIOdWQcAFD&#10;V6VUPIXXlcBWR93Vzf7Uz25tVzE9Eiws19B6qEYiACddx3/91GbVVzNyygQYRD+VVIew1JbM1knd&#10;V1Rk1I0F1l/llfsbWLySE1hVJ0MBV1BlVYm003vFNxIYN4jV1gvdjFJkWZDYOQ/woi9lVkHdVF7t&#10;12xKigoMWcbSCHldy8/kWHddWfqDmi+EWSO70X4hWQsAwZ7l16QF2KxF2WA1gBkc2h6iUKowykJZ&#10;Vo/dWqXF2AnslS8cxTsNusBIWNCQV3Sr2oxVWP4sUn/lLKgR2K9VoRt1MKqQLFvaVq1VT5VN2xik&#10;wIFDSlp91xHaufOq28LlVHa1XMq1LqjhQ79NoT/0iUdUCAPwPmjsWP7DBVTEjVkr1JsJcLngc9yl&#10;BR6nlEe8zEkW/Vmr9VZu9dVwNQxO5NzOdduLQIDEOoAItVvcHULlVF1Je0+yg0bltZwUWLUZFQpj&#10;5NnbvdyUvdvqVIqq+sXfxSDJPIhjTYAFsF2sXVjZYc2apa2G9LtWc931BRRofcZ0M8TcnTe9PV7s&#10;JdQD6TPwtSAlhDaCkMXs1FmzRdr2bVjFnVLz64gKOIGypFfrcOBU3d/CTWAEvt7/PJDNBeAKglqa&#10;xNDH1NQLLtv8Rd0SVtsFNrxWYwBa2zXdWNfqIMBW84AXwN/0zWG8/bSTjRvHWbYPDuDgVcEsBYDB&#10;zbsDNl39ZeAFXv5eJz6YC3BGsvOADeiAEOgPF9iACwC9xONhrM3gJf7OpCqMH/TFGRFi+bGxxwIB&#10;IzRQiQ1jHVZQKF5N6J0LDhA7a1MLCkg0CgA9sruAs/vind3hDSbk3ZWJKZmUdUtjOSJiibWWavuu&#10;1P1TJj5hp7NjTaRjD6k6VdPjVjO4hNNgSx5lRD7c7T2NfLkhkQDdRvabNRa6DICmA1DRGZnhE5bj&#10;DpXQaXXLTE6NF+CADMCAYR7mYI7jQa5kUz5dVI4Op6lRV24eWMaLUBEB5dvKQsbm5OXlOt7myuVf&#10;MPbhcM7mOhybZ4bm5ZFmlwgXEeDLcTbhXu7mpaTdFWVfMWbm7P49ZF3+5vQppVY+Z7VJ5wHsiA+4&#10;2nzGZ7Sl5OMiw2U+aHt+52TWZ/S1lZuByH/OnYDmonfxWYk+REyOZxlqZ+RUZlJ26H3W3XtuDmeu&#10;aIs2HYxOmY74jI02aJNGxMdFaY52Z5we44bOZbEhW39mabPBaKtTnYIu5X/16E1GZhS+6UsW55He&#10;aTu0EaAOaqoJaKsDP5k+6oZO6gmmaW/W6TA95o5+6sWhaKquaqlJ551rRa0uaXBOznmWYWUtXbCe&#10;abiGaqQua7BRabROa/J6ZJI0MbfuaZr2j4Um6bNV7MLWXp5e6rGmmXJWyb/eqcAugJ0TZbveasOu&#10;OQnd6x5O7P4whmwp/GziyZurpOy8emQQMNjM1uy3vuu6XurXZuzYhmjHNmrYRp+b8evU1hkbS0vU&#10;/NbQLm3ZNuTNDuuvnm3CXu7Ecebe9u3RImLvE+7hzmuuLm7kNu6ctm3dZmrcnptyhu7oHhkFE92O&#10;CIF6rm3tPmnwJm3ihu+oxtzcXu9W2h7UJm+eqa/zpmW69u76pu3mxt/RFuvs9m4C1472we/8/m3Z&#10;vE6VijT/BnABb+rtrvDbBu3r5uz4fqC2GW8GZ5jnevAD8CtrpXDkdW8UV+7j/u8TX/HcDZUPB3GF&#10;2a0RhzETZ/HFZu4cP+UU/0kEx2ADByH0XvAZL+/Ws/GEDv5wHmfoF39vDcfrC1dsIFeXzpBWI39l&#10;xgMB4o1MCXfx+dbY7q5vKi9dMsdwXF5qd/mAIsfyhnksLofdvIXy7jbzKRfyx75zsuZwIWqjNv+b&#10;t5sQErdpOZfyHnfyAt/zDZ9z9tbxS+wjP48qoQt0WlTyHefuMs/zAc/0Jy/0Jk/uW+kMEoB0gHaz&#10;VVsBmhXpTnfRRI9yHw9yVqfzTdcR4Bz1tBGqVZsBxE51V3dqWGf0Ojf0T+/1RYep8Kz1s+GpVZuY&#10;kI5oMcdzXz9wWf9xaX91YnevjpjkY1dtG1KOZ7d2b1f1XT/0aYf2Mad2cApNba8aiNm5hNTzb3/3&#10;cG92Rv4393IHd16fqxMggHtUd+gyiXaPdnuPd3w/cwtXcWE3+HGn3EIlADbvd/rKF8z+9XPHdIHX&#10;dIvndIK3c4yXssSK2IdvcJCwuoS7d4UfdnkndI0PdmcfeJOnrSAGeccSkJFvdZcv+Jtvcfr+8pNX&#10;eU9n+cVMqe+N+Qan+ZpHeJwHdp+n95I/+o2H98Wsq4sc+t+2EsQ0+p/PeJt3epTPcK5vbK33aJCd&#10;epJhKqu/+qVv+aZfebS/+KfPerVnyH662LFnGIusE73meHJ3e0Tfe733euv++yMBNrofGYu0YOzO&#10;+2oP/O8Ge6XP+bZffLNCjLkk/HuRRdwk9qRf9b5X/P6e3/zIt3T5JjmlwLvKXxg+xfHP93xxh3vV&#10;b3zXb33Wx3opUwoC43fTnxdg+6TUl322f/vZ9/vVn/fH/33flzLaQC2yxC/cT7DaGNcCazP1Xnvi&#10;53vQ13kmh33g7/zXb88CgKaXhEPmDxYpkSIKmBID1/zep/7g5/7hn/C01/7OgbCDZWWHF/8124ix&#10;XBmThfb0d/+dB4gAAgUMECDwIEKCBhEeVMiwYcGHEBc+dCgxgMWKES9mZNjR40aNFEGOJMkxpMiT&#10;JROiZLlyosqYMlPONFnT5UWMGzEQIICwgAEAQocSLWr0KNKkSpcyber0KdSoUqdSrWr1KtasWrdy&#10;7f7q9StYAwUEUCBAwabEjzBvrqWZtmVbt2jl4mQ7EO7dl3nt7n2rV6detXHr0iU89/Bgw4oX9y2c&#10;uLFjwDkFS+ZLmXLlyJkRP96MtmeGg0DBki5t+jTq1KpXs27t+nVpsWV9cobM2HZnzJfx4u7tWzfv&#10;3X+FTw7O23Nn5L+PE7fM3Phw6HyVU6cOPPBz7NqLb3cevbvfgxUIWBAdFDb69OrXs2/v/j18sCBm&#10;h65tPbt37tObh+/vv/Z1+0mXH4Ga8RdZgP8BOKCCyR244HcFIohfg7lRGIAFBFRgXnwdevghiCGK&#10;OGKID4BW4XIRopiggQxOqOKL+qF4H4z2Peigi/4QytgieDbmeBuLPvZ4G407CikgRRn0xCGJTTr5&#10;JJRRStmkAz1xgCSWK1545Iw3WjgkkFsS6WWKWfJoJpcxSqjjmmGC+aWRY/4YV08YCDTalHnquSef&#10;ffrpVAQ9dRCnm4SW2SaciB56ZpdzLqomo5GmOWmhihZpKZlByvnmo3NdQMAFd573J6mlmnoqqug1&#10;0FMJBRjaaaWSbormrFrWWKusOHKqqa609mrrq7z6dimwjXJKLKRy8XRWAHim+iy00Uo7bVIK9DSB&#10;WK8iy2auw5K5bayU/tptdZmKOa643joqbLmOgpsouezKK+aJzlJ7L7756uvkBD0pAEC2vqq76/65&#10;AwvcLsG3ootruu/CCm+y3DY8r8IGF3txxOEeNl559u77Mcghi5yaBD01IFTAxh78LcvutpxwsAUj&#10;vLLLNR/7MqY201yxwz3jrDJCGW7o8chFG3000ktB0FMEQ6Ucr8w/Q80zxTvHTHXUOgM99dVW53zz&#10;ulljPXacShIgANFJq7022/caYMAIPT3w9tsauOo1xgzrvTDfD/vts9YZQywx4Rr3PfPWEweuONls&#10;1Zl225FLPrmezYbQ0wcFaL754nv/LTXjXSfuOeJcj3541Yqmnrfhg6MutugNfnoB5JTbfjvu8InF&#10;QU8UlFRA56+DPTzegpce+tfJn26x6c0bD/44zMo7j9iyted+PfbZoyaWCGax7jr4x5O+uvHkFx6+&#10;w+a3/nnYjX/PfvTvQy+wlaNqfz/++W8FQvfMPg/6+ua3PPGhD4DCix3y5GdA+BXvfH5TXwGDF4Dx&#10;bMB++rsgBjOoFAacSIESFOD0Amgu9/3vgwskIPMSqEIHgpCFJ4RgbzL0AQtqsIY2zJ+JCHAl6a3w&#10;gDwcnwlh98MIEm+AMIRhC4FYxBASUSJmA8ENoyhF7FWJACHISRJ9yEQGGjGIJHRh+xAIxiWOsYEi&#10;DOMQU0i67pVgim58Y9sCRQAJ3C2NKMyiGrVYPiF6kIxn9KMeHYjEF/Kxh00c4KdQAMdFMv5SZKua&#10;49NKCEgubhGPlhykF814yC1icpJ3JOQX/3gRnhygkaY85bSsRYAJAKyOfdTkJwtZxld2MZTh6yQs&#10;0ydLUdYyl6AMVk8WgMphEvNP/SLAv1qJxV+qbpebNGQsbUnJWVaSmdXMZDOleUmZTZAAJysmOMPZ&#10;pLeVgGl0s9sysfk+XPYym2LkJSedOU0l+lKde9SmNTVzAgIkQJz+/Gd8mtWBnnhgc5qT5zY9yc54&#10;4tOegkRoPh/aUIXKc6HQrE4BeoIAgHK0o6/ZXU829BOIOjSQ8ISmRenpTjum9JkqpaUk6+nJZnGQ&#10;lR69KU5jczkNXZOiPn2nS4Oax6FGU/6mRoXpRSNqUqHesVkkIMADcirVqWplAb1rJ1JP+tKYZnWp&#10;82RqS4mqVLBWlKQ/nU4BrEoAqrK1rVAxQAK8h1Wu0jWpJRWrWWEZ1qKutKt4leZe99osuM7RrYY9&#10;bFEIK4Kz+jWhQP0qZPna2LFG9oh5natEH+tYtBpgVQ5ALGgNy8ED7BCzWiXrRPV62Z6ydLUode1W&#10;M9va1F4EKEsrZWhzK1UTHWAErrQrY4F71LrG9rSVha1XA4vc49KWXIMFwAEIIEzdUpejVVxAJIuL&#10;2uEKd7LLlWx3Wevd5r6WvNod1miq9M3qsheccoSAMrl7XuWad7uzfSx9NTtC/d71gf7fFexoSobb&#10;9hL4lI+UAMp+e97NirfB1AxvefkbXNmOV8L3vfCM8BTMAnN4kaq0aXxNa18HL3i/GCbuiFH8V/l6&#10;VZf1XTFnhaLeDtNYisdMZoK1RVkXW1jE/n0xeCms4iCvL78nLnF/MXqekvWzxk7OYMm8mVgFt5iy&#10;Rq6wjxl8zx6TOMUPnu9/v/tcgGn0yWbG39II0LQp6zjJJsYynCGM5PgN+cpyrjIa4/zln4zKRDg+&#10;M6Bvp9bPGiW7eJ7woVnMXC5H+MjG1fKeYdxlSWvGWf1iQKAzTTm1RvUohqZ0pCH9aMsC2c5zVrSo&#10;vVzkMAN5zGQmAA01LeuiISC6nf72NJVBPWo385rOoTZ1orP85jqzGtUAtl9NZ61so9WaAJhOyqeJ&#10;rGpdT/vHjD61nncN2GI7mtqLjvFQrPXsZZN7XwaIbgJi7bRcS/vbk243j7vt7jt7O97Zrjawmepq&#10;ACCgJ+ouN8BRRdh0LyXa+ba2vFMN7x0P+9fcfvfBD27JfQMg2QG/+LMMMNp/r7vNiL7lw4n98XkL&#10;2eGl7rWxUS7s43jMWrfGOMxJNdqNMsXgIS+5tq9dbYXbW+Q6J3nO++pzO1K837COOdL7xFua15zd&#10;Em940O+9cJUPXeo9N/nPec5wltPQ4kn/epRyON2m2Pzk2zZ71rc+8qtHver0nv66r9se6mZpgG50&#10;e6oJwK53J1URvom1O+DRmfKzp/3mwYY41d+u9sEzvrUG3Rzvzrb3yYPovUZp1uMfn3gwo13eT+/v&#10;50ceetV23rtULksFKa/698gRwVP+C/DWbmXD45v2QK/34q2ee7djHVEZogDHVy/81BwY1+mUPeht&#10;r/DR+5j5DC186RVv+55oYPjWd80jQcxm6HN/5ciP+85nH/3eI378h5e+Xsry5+uzvzQfhja7tZ58&#10;89ee/reHe+PL3339yztD424/AHqFKq3f9iWc+O0f750ftiVg+OUZA96f86GUvwUgBW7FjRVc/O1e&#10;o+ne/CEg+aGfByqgCN6f/P4di/pVIApaxTGtF+DZneAZYAfCoOgp3wHKIOmFYP3hIAlugLOloA+i&#10;TAvaHVFE2XphXuYdlP0tHw3GIAfOYBLWYBPeoA1mWUYRANP9YAAa4RG6ilBE2Zq1kl7Eng4q4RMy&#10;4QOS4RhC4Rmq4Qe24U+YyHphYfuJxXAAhRcSRdmloRm6YQ5O4fP54Qau4R7KHSGKRjk1mRzOYfw1&#10;S5QRWsfl3wNGIOfpoRNSohRGYfMt4doVAAhsWCKyX7QJxEARgCM+ovdB4gKC4CmuoiB+HyCmYiGS&#10;4LcARZV84ScOXyjyBCkaHyrGoiQmlyZeYisKIx9CYDBSoQHc1i1eX7Tp4v7L4aHTHeMfYuI0DmMm&#10;lmElviIwYmMujUZ0ud4yrt6n6eIMIUUeaqO3/WI6SmMgFiMaomO7qSO8jYZnhaPwGZouVgDknCM1&#10;tmMsvmM/TiI8kpolXmNBVtJoGF3w2SPGZVc+ok3dBeEL8p/UySNBDmRZcaNBYiThcaRm4UlcaR9D&#10;gl0k5aNObCES9mIfBuQ2HqQ/NmA2suQ6aiRCnoe4jeTkPY1JnmRtbd4IlqBK4h8ruqMG/mNRwmRQ&#10;jpkBlBlOkmQd7STbIeVGymQ8sqNAUuVFYmVGuuSCOQscNqVTCgRURqUsDqJUViNRmmVZxqQ1oqVR&#10;JpmzCBhYfl22jCVZAv7lVLblS64lMb4lW6blX/plN9pPdPndXMKcWGQIqGyZRwodYPblWe4lXrpl&#10;ZF6lXnal/QRKKR5mwBkADy4mY2plR4omflllSzbmOpnmTHJli9mLQnImxqlSqKQmTUrmUa4maobm&#10;ZZ4maTqmYCJjUXAQAcKmbgWhECKFbJZmbVrmY+Zlc1ImXzrnb0LnZF6Ux/QLIhIndWnhEQbAUaiS&#10;BxxfbhajRW7leK7acvLmbuJmb8oP0XiiduYWHU6GxzwSCWSgAz6nbfoke65nVaZnf+onc06nddJQ&#10;LcZncS6ivciRAoQi1FWmegpohBLogEJogFLohFroPEak3a1AT0ARgv6CVii6WhWxkoPmJ4ZeqIZm&#10;pX+yqISqaHRS521W5RZ2zwZ4Z4ge1ojiSQ653omCX4zupytK54qaZ3vq5ov+J2uuI5XxIAVYT456&#10;1I4GRQ4Z5o+e50q2qJFq6WhyqXIuqZJiKcI9RE+EwEJGKUDtKAhwEAEYZojRJpi6aIqG6ZHiXJF2&#10;aZLK6Z1+qUSMhwecKZr6047G1QGMXY7xaZ2iZ5xuaZ4y6pzqaZBWaKRmaAA8UaCyVShmQPccwBUe&#10;qm/u6adOKoxWp6SSKqWa6qjOKKQGQFmQwKVSVbSZDQV0qqfCqZjepao6KqjaaqKCHIDSqZeGKoaY&#10;xatO1aeZjQhUH/4vCmuu4umj6qqoAmujOuuuIumzUutA9ISbFmtH4WPv7CN+AimqSuu1Imqw8uq5&#10;Wmu12mm0rmoAeABUcStOZZdiVgDaqNuV9qox/uqqNqu5Tuu/liuz8ie5IkTk0aq8ilMkfeZsgqt4&#10;6itApiu7jmu/EmzFDqmMWiy03okJSFnCDpNxGsBEfgpoUpwpoivADizGCmlSPmi7bqy/qmzLouhP&#10;lNOAfWwjcafmLcR4kMdPcGjgheutsqHAomzRquvLYivFwqzGKu1ghSTONtJ8SoQYzoadQARKiqHM&#10;DmWpxqzRrquiDi3NJm3Agq2vYhFQYGfUMpLNcQB9gESuae3Xkv7t1lIk0i6t0nrt3ertxPJt2NZW&#10;UBTm2sKRwblATxBAffiiahYs3c4t3pZt4+5t00Lu4wrrc63K/w1uFEXbKPoPeS7uxc6suPrt2Yrt&#10;6E5u3aqi4z7XUkqX5k7RpynmB+hgeeYt6jou6Y6pxP7t7pYuxLqsqMjYLr7u5lIZybaA/dUu5eYu&#10;rt6u5K5s1zpv30ov7z4Enrwm8dpQdvXsBtie8qYuLJ4q8wLv+I5t5eIu9fou1faZx2avBkWS1UYc&#10;6DIt9Ipv+upuyqJv/abq/d6lq6UZoLrv7aSM2SCuUPbuvi6q7e4v457v84qu6UImkwhFXA2nAGtP&#10;wOii/8gvv/7SLwT/rlo68PQycOhy7anum1xe8AVlC8mKFO6Zb/meLgl7sAnz7wwv8AcjcMRarwVV&#10;sArrj1j07Gz+ZAxLsAhX79GOcA7nbyTOr9NeJwHc7A9nzwJ0DwFcbfhG7ud2MA7XcAMXMQgHptni&#10;L0MQTXSJ5BTjDgRElwHbbRYfMBNvsQIvb/+Sbx3D8B2Lq8n2ixSnse0ck+8E5ffq7xInseJyMR3f&#10;cCIXMvqYLHStkh/jjhw5QDQmrxMvsheXsBsj8Rg3ryKDLxFvrCOrbSRPjsb5Cz82MSKD8guLsRZz&#10;8iurbxzD8hHLchmr2xmXcuSscRTDVyrLcQSHsRGDsQ4Tbf4n2/Enry7kWEt26jLSqBID0NwvH/Ic&#10;szIcR28yP3Am0/Am2/Ixmy/dGScI5LIzG40BgEAOoQAInFMl0+4lW/Mgq64qVzMhb3MXdzMZYy1K&#10;Zkgfl/O+BEAIWPEGZN79xrMS2zMm47MnM3IsJ3Awl1CuoY0P+zPIeObhlpZoFPQ717NCIzND17JD&#10;C7NIZyzs2cCHBiFFT0sVufAst7Igb7Q2dzQeZ/NBy7QMfzQhFUBZFFTm4WhKowoCxBUB3KiYGjQt&#10;E3NLh3QxzzRO5/EwG0cB6GJJ3OtPn8oxHcAV0bM8A/NIJ/UOG7I3N/RCIzQ8R0RZDPEEV7WfVNED&#10;gIDQkv61TT81TR+1U3c1Njf1XGepjphN4gavWvfJAgj1v+QrPht1WIP0WMe1XdtvXuezWHt0f4wH&#10;SzvyX0OJKhVqrSKwYTs2YkO2Yi+1K3c2U8N1TNuE2WAxZVc2iSAAmzrAqBD2VoeyJa8yR8f2YSM1&#10;WCu1V3s2WnyK50Kpan9IlBUWND5sYcN0Tds2Z+P2N4c2cz92CB9IT5SHXwf3OFVRNBfaWx83bZf2&#10;G2uycid2ePP2d3PzeI+2sixJdVu3iPBy+xagvm62eJf3PZ/3TZN2ctN3Qtv3kZWFSAE3e7OHHCWA&#10;ocK3ZiM3XTf2fMv2fut3WXe3g1ekLPF1agc4ewQ20/5goHErt3yTN4M/uFZH+Dw/9G5H94/4NlVb&#10;eIc80gFs67LGN4Lfdl2DtlzjtY2DeFE7U08MdACruFaE7KhguJo5BWyLuJFTM4nn9lc3d5Iz9o0z&#10;kS5yQI/7+FXorEEFgAHIUYsXmnFO5IFDeII/OX8TKXTf92eXuHM7yngAH5Vvz1hwRAewcQTQkJVz&#10;Dpi7NH5/uITf+XLPOJrXeJ7LOKeYjQW3OVdEW88mgIuDYU/yeYej95jTOJmLtplH+p9P+rd85pQb&#10;elQYmmIOuTm2c47z+YLjOUmL+ZHrtZJ7uKmz7Iyw6vBy+ldEUgbMBgWEANAGrce9NKmz+jU7eaD3&#10;uf6C+/pmP3qlEwlAX4usW0XIjuzhWgBBZK3cWvqqm/iwQ3qqCzuq6/mILzYJOhVTLntU1HlK6iJP&#10;8WSjb3urZ7uxN7kNq/uvrzuTY7q7DBYHZa64N10YDgAH9CwFYHG7e/sX+3m1p/m1Hzu353fCh/mr&#10;A4XRFXq+a3dOFEALHC5axzvGP/fAH7y7bzy8B7ykn3rDB0WUFXjEh/pFfHoF9LW8tzylA/qZFzzM&#10;U/u8i3zM79yYVUkzn/yLC0St94QIDEqwL3mZdzx4Z3upZ7x5Iz2xxzi8KWV0bSbPw3cG9OxQEzyw&#10;33zR0zvHC/zRL7ygfzxCuZpaofHUeyrJLqbGf/69y7O90tc302M72Gv70De9o499AQDtUxHACGy6&#10;j9OhytfH2i/93Cd9sTu94Ts9yF+6zftI5n1AT3Dh2TvNZ5oFRg8+3Be+3Ye45lu72Pe63Lc94avL&#10;b5EFAWSO37O3BNg6am9948c9wot+5st+g3d+7L997dM+jjeI2fzp2UuAUPus148+7u/+l3N+2Nd9&#10;6Bd/bcM+OuoixFM5BAj1Adwn8uu2zA//7DO/d9u+0RP/4QPZZy46lQP/4Q62qGu9xyv/7Yf/9Sf+&#10;3YN++yu+mPUswlq4+ZvMeUyz7u/5+28+QAQQOFCggAECCBI0iDDhwIUNCx6EGJFhw4cQL2KUqP6x&#10;osWNHjsmzCjyI8iJIxWWJBnSocqULClODICyJcyYHE+6rJnT5kydPnvSvImTqEmeR5EaLbpSplCg&#10;SZUyhZqwAAMCBwwA0LqVa1evX8GGFTuWbFmzZ9GmVbuWbVu3b9tOSECAboOsWw0UaPrT6dOlUqMC&#10;Fjx459+XUw8bLhw4MeOhjv0qjgy5r1PLPyc3poz5clC+nz3brAx6r2jOpCVnXrw5NOLVmmHHfkx4&#10;tmzVr3HXzn1bt8ACMeYmAGGAeHG4x5EnV76ceXPnyotHB0HiAN0DCr7mLe2692jTrVN35s7b+3jx&#10;3M9LLh8etfr2rLez/x4fPvrT8+2Dr+9eP/7t7vfzo88/8gCUL8AD3SuAA7ooKMDBBwN4TsIJKazQ&#10;wgvPik5DA0AQ4MEHPaCLLuzA0g7B/VD0b70UbVtxwPRY7I3A/mybUcAWC4TMxhNVfK9HGnfbkT/z&#10;fMQRSBlhrDFJI28Mckkki9zNIL0WJOCDijy8C8MtuezSyy/BCuDDMR3ciIMKRKTAggI02LA4DfTi&#10;kUk5pczxxyahxG9IOnkTMsb/jvTzTj4FnVPHJwHFs09EXVQyykT5bNTJRwutU88/d8yArgoIKkBL&#10;MEENVdRR28qrpwIOwoACESvAwCcyx3xU0jyJvHTQQylFtFJIcbXVUEwZtdNRXy1VVNdjc/5NlthF&#10;la3V2T2hBbbZaG/dr0pOffuU1G257XZUEycqQAYRCaggg5bihAjVZWdldtldd21XXmEnZZdeWg3M&#10;V9p3keVX1nvdfbZXQvsV+MV/A503YYAL1lcwDDbN1tuJKa7YQnATyuACci8YmNpfqw0Z5HoNHrbk&#10;Ygme1uN9T8Z3ZZFR/jjmPxU2luGb/c255YBl5jVFiMvN0uKhiS7aLYwFsmBVukToYOeGXzbZ4ZFn&#10;htlnq2tOWeee4YX6YHsXDttmsacmuWyXre5a5a+1ftoloBvU1ui56a4bAHA1JreCENam+mq/1QZ7&#10;7MHb5tprqaOuGvDDzWb5bJ4T/1vxyf4lrzxrw/umPHDXNCVAhBjcJM7u0Ukn1VSl07Sg8nhxJhxz&#10;wQuPHPK0GUcbcdozt71x3LeW/XK2H/8d69ZjB95x33/qnIAQYNWr9Oeh37KED/Q+V/NgyX7d7d6N&#10;7/72xXOf/fvrwxfeb/PJ5x589Xcff/XaxW8//e1l4kAEupwWydPo+e9fuQUiQC41aY+AyMsezYhX&#10;QO/NL3gJROABeUe/BkJwfcVzX/x0977yOXB4FCQf9QigOqrIzX8lNGF2iDOCCFSHQR6wngIrOEHX&#10;PXCGEZThDWEoPw2yL4MY3BwOj2dDA9bwfByM4RCByLuNlWuEJ3TiE7cSgBB44H4i8v4A84xIOfTt&#10;UIJIzGEP4bfFHwbxgmLEHhEZ6MUFgjGLlmvjGNcIxzICyAIMeuH+oJjHuoXOACqs4qY6wJB1odGN&#10;HuRiEnXoQzMijJByTGQY3whJHioykoy04CPbuMhJblGTz1KeCPGoR1EOTUxjmuIfy+WqOHKykpvM&#10;ZCu7SMNLstGQnUSkFmF5y0I2UpKEtKUaO8jLtaEpaKEc5TG7ZaqZdICYIvpAClxZy1wCs4iGdCQt&#10;YynEVW7Qmr3U5TUpGU1hivOb3uzZL71XR/yREJntBJMBOLCBZm7KVeaU5RfD6ctpblOa3eSmPv1J&#10;znPuc479HGc2q3nQcloSn5LKwP7SHsBOd060QgaQQASWxqALvBCcrAwoQnH50YXCrqEETSM/FUpG&#10;TIpUpdicZUdN6lJqnpQgSzyABCia07fw8VMQaIBVyPUBC3CUpisF6SFnms+XejSlKI1UTJU6UJY6&#10;VapNLShArWrUp071glKcCwEYsACdjhUtpWweB0jwAHIRIAERkEC6SmrQpULVntq86kiPyjquarWq&#10;c90rUqnaUpj+NaqBtWunQKAAEUVAomR1rDIdgoELgFBEB3CABO6CtMPK1LBH7CxnN1vYu8YVq37N&#10;KmBHK9i6eja1rWUtXz+L2k5lxQAOEJFdHJvbrphIshkV0QMmgACvaPa1oIVtaP6ZalrlJnWwpSXt&#10;cmPb3K2eVrQJhS5y//lSMbUphUAlAG5161gIkICyerMAB4zJFeIW1bjtla170enakFI3vuytrn1X&#10;i99XEra+772vf/ML4AGQqQMZBW94kbmACUTgqwK8AAY4ml68wFW1+6UvXbP73L5quMIC7bBzP3zd&#10;4xb3v/39r14vvDAKC6TAInKAcBHsRANAQAEOaHBlH7ABDsiETaGDk0yku+EQc1i+ApYrkUkc4CDf&#10;c8hNLvKSgyli/XoYuz3pgHcZgNMYP88ACo7AA1hIrgM8oAGYvduK0dW8QUp5l2yG8oinDOIqpziv&#10;Sj6jmwNsYj1n2MnWRbLmPP61ANsuVqxb3hYfQbACBUTABGEmVwIcoAAIyG29rwoXho/c5zjjldOa&#10;NrKck4zpOvM5yn/+dKeje2dTw6vHBtAACTKagAYU2tBw4WljAWDWEGzAAx/w7Vo/4IETMC9CYam0&#10;nUkN51MLec5s3jN/k71pZoca2lSmNqil7eln65PA82zrCNxUa7OYtXnF5goCILBgX6+VXCJggQfO&#10;GxIPcddNP8ZztE+MbJJ6+s3u7XebV51nUTt74KbeNsGrzW2MdKC85TrBh8xt6IjvtgAwEYAAOHCC&#10;RT+AAY5mdwUuYAEIE0jNZdp3s6edbZSnGt8ovre1/a3vl4/65NdGOJ1vPv5zzJ1gngSggAc6wAFc&#10;j1XCWgGBgjBggQtcoAK/ZvcBGOCACGygA0StE5p9w1B+q3rr+D64wQuu7bCv/MkyD3jLuU52mzNX&#10;4ODhwAV+PWZJbzkEJSjBolHA8RuzW0QioACZJwABGGul0v/+OpPVrnJl/9vlZ4d5vtGu9cQvm+WP&#10;b3zXH3/4UjOmt09/QARKMAIQkJXv7KYAyC0g8juys/Btx3nKKT95za+98jTXOdslT3vZj133izc7&#10;5o86r11XAJV9/7wCJEDrY3ruAyDfgAWCnoE1h4veGrJ3zh1/+9pnH9W9V/x8tV/k2X8f8pZPu/dj&#10;73uv3yxdGLeAB5z+6P4HOKAByF8AAkjI06Ilq+S8j/n6Ew77gE+Xxi/9/s/8co/8DM//DLD8bI/7&#10;ksqMQkABGsABOq70xCwBGGD+LmADPPAEOiAEQgC9nGdo+O/SAhD3Mo8BFzAFxc4Fdw8G0a8AW/D1&#10;XtAGYxAH/QxTtks6FkACSoAEvowB4g8D1+oADiABNHAD50/qIiACGiAK608BFGACrHACJCALtYw5&#10;BuzivNALUaXivvALw3AMwbALzfDiyjAN15AN0dAM23AM41AO35AOxdAN79AO01AN65AM+/AM81AP&#10;8XAPPeQP+TAQ/RARD5EQ5xAQ97ARHXEQH9EQC1ERF1ESMVEQ4ZASK3VxEi2xEzNRE0VxFCNxEz8R&#10;EkExFEvRFD2RESkRFVExFUlxFRPRFS0xFmHxFTkxF09RF3vxFnfRF1txGFmRGGfxEotRFZHxGGWx&#10;Fo3RGZWxGWkRGpkxDNWMBsaEA0KgA06A11TAAyqg6SigCI2wHNdq6NYiIAAAIfkEAQMAEAAh/h9H&#10;ZW5lcmF0ZWQgYnkgb25saW5lR0lGdG9vbHMuY29tACxyAGIAMQX/Aof+/v5+fv5mZv4jI/4AAAFd&#10;Xf3m5vsXFxfX19eFhYYnJyfHx8c4ODh5eXlYWFlGRke5ublnZ2impqeZmZkWFi8mJlBGRpFWVq82&#10;NnBmZtHOzvs3N45XV84qKm9GRq0cHEhKSsvY2PALCyd6eoi3t8w8PKSZmas7O0EZGbFaWmSsrMIO&#10;DmsQEHccHNG6uuYKCkoeHuMSEogvL4BLS+MwMPGGh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gABCBxIsKDBgwgFGmiggMABBgkSHmxAoKLFixAkatzIsaPHjyBDihxJsqTJ&#10;kyhTqlzJsqXLlzBjypxJs6bNmzhz6tzJs6fPn0CDCt0I4aJFBQg6UjSKcajTp1CjSp1KtarVq1iz&#10;at3KtavXr2CvIrCYYAGECBUVKK2IoK3btmHjyp1Lt67du3jz6t3Lt6/fvyQfVFxAMEHFiBuXAl7M&#10;uLHjx5AjS55MubJluwsqRjDY8ABHxZdDix5NurTp06hTq15NcinhgoYJZNQImrXt27hz697Nu7fv&#10;3wwqHsxMoEFi4b+TK1/OvLnz59CjnzxAQK1BAxUdHCfwgPrDBAak/osfT768+fPo01et+ABhRQbb&#10;mR6Yrb6+/fv48+vfrxw7Ae0HUWedRAw1AMECC0ggWEX0JWRAUvxFKOGEFFZo4YUShSeTfwAaJOBG&#10;GhY0QUWeTcTUiSimqOKKLLbo4oswxijjjDTWaOONOOao44489ujjj0AGKeSQRBZp5JFIJqnkkkw2&#10;6eSTUEY5ZIgvcYjQhyOhRYAEGmFHJYZghinmmGSWWRp2NLHnHgHwjUTcZhoRYOacdNZp5514YiXn&#10;TFgWZCVJasaZ56CEFmrooYh2tKdMwS1KEHHGAcrdRo4maumlmGaqKX6VvuSaQbE1CNKblG5q6qmo&#10;pqqqbZ26RGpB/p2VpCWXgq5q66245qprXa261OhrAsUWqUAjFkcQXAYVW2Ktuzbr7LPQRntTry0R&#10;R0BZZ6UlYkXDAjDiAwkcmOCCsnFErbTopqvuuumey1JRTCG1rbEDFXvifIqyq+++/PabqrssLdQZ&#10;RAcV260BE0TAAHUOPTDBRwD7K/HEFFcsYcRzYWzxxhx37LFyGscV8sckl2zyyZSNDJbKKLfs8ssw&#10;rwwYyzHXbPPNOPNEc1c75+zzz0AHHVLPWxEt9NFIJ52z0VkxrfTTUEfNsdNXUS311VhnHa3V62nt&#10;9ddg+8s1VWOHbfbZaNNZtlRrp+3223Dv1zZUc8dt9914Q1e3/lN75+3334Cz1rdQgwdu+OGIR1Y4&#10;UIsn7vjjkPM6c+SUV275ZY37lPnlnHfuuU6b6/z56KSX7lXoO6Fu+uqst+7e5K7HLvvsM6mek+20&#10;566747hPu/vvwAefUO82ES/88ch7bXyayTfvPOvL1/789NRzHr1M11ev/fYlZw+T99yHL77E4LtU&#10;/vjopy/t+Syxr/778Nvqvkrzx2///ZfWj5L++Pfv/538M0kA/0fAAoJpgIAyoAIXSDEEjsSBDIyg&#10;BM0DwaFN8IIYbFYFQbLBDHrwg7npoEdECMISmrA0JDTXCVfIQjylsFQtjKEMxfRCZs3whjjkTw0l&#10;ssMc+vCH/lrp4euASMQiikeIB0GiEZfIxNTBrolQjOJtlFgQKkrxilg8iRUHssUsevGLKvxLF8FI&#10;xjJy8YlmTKMa7TLGMa7xjVBsIxznSMeiobGOeMwj3+6oxz76EXR8/KMgB/m9QBLykIgUoCETychG&#10;htEvbnSkJO8nx0la8pJVXCQmN3nISnLyk4z0JChHOUhRkvKUejQlKlc5R1Wy8pVpdCUsZ/lFWdLy&#10;llK0JS53uURd8vKXP/QlMIc5Q2ES85grNCYyl/lBZTLzmRN0JjQdZ4BqWvOa0yScJrMJuQAU4Jvg&#10;DGcAuPkTaZLzbwYogAACwM52slMABfjSOX0nxnleLp3u/synN+VpT+bVs5+Uw6c+2xlPgOLEnAaF&#10;m0AHus+EFm+bDsXbQgda0IhK758WPdxE9VnRjBYSox4F3Ebz2dGQtgShJv3aSN1Z0pTSD6IuPdtK&#10;CcrPmJYEpTa92kzZ2dKc3hSmPvXaThsaVC0CtahYG2pPkcrBozI1akqt6VMf2ZdITnVQUb2qSHCq&#10;VaBltasQcypYhfbVsVKVL1Y165zKyhEDSKABDniAAxpAK59yVa02Y6tEIEAupjwAWC69K15jptfh&#10;NKo6EUjABBIQgYawB0IpFexgX1bYgiylOJA9lpYI8LDIinWyN6usQhbkAKkKBAGN6pBHJQtalIkW&#10;AY6t/utGYtOekLK2tSarLAIElFmOwKtNGb0tbklW2N1Wx7QJWQB1amtR4Q7XY3o1QEMUgFyJEEe1&#10;CXXuczmm1+BQ1yTwQoxDtbtdi7EVLQfo7UiKJap+kre8FCurBBikEvRWF5rvha/EvjqWa7EkOMwF&#10;aH7126+vNiTAbb2mgjXU384K+LMELllWKXKA+w7Em+HMcAHG6S22GHTAEdZXVIkjWxCpk6EBgKeG&#10;BIPgc4I4xOuKakOwa2IU85TBFSkxOV8M43QpdQQOsfBAhkpUABhmWfPkcY+lpdSKOPg6C66mBjZs&#10;45I2ZFhRtqa+7IXkgsCrIkIuiQEg0IDuZAdECViY/kMY0ADAAuCwKWovAAS2ZvEehM7faYySlwyt&#10;oX6ATQnBsIa/OYB1orik8EqKoAfNYXVtllqOdUhNTkTjgkiAYUZBMJxRJM8vX0ReBvH0UdS7lz3z&#10;2Vk75YCH73xiiha6yl8STGlbrU8VrwvObibWRVr8EoscgLQSma9DDGSWCci1IG9JtrBb3N9rmUVL&#10;AxpIs7EF7cWY+tS72ikFCJACB1F5oAJ49aG/RBwSfJuiYV5VdpwcoP9wqyYGCk9/K33a95RkKTpe&#10;EGBjY2cA6Lswh4Hw6bAt4SwbYMoMvUBFQuBtFIfb0AztqQMIcIJzczTdqepvmukF8AMIW8czmXdC&#10;/gRT4ZIwzCCvIkisBpLygawckgInuLQWPWhx57MiG5DqTh8Oa4P0FwQ9T5ews4Vg/yQgNqSWicgP&#10;ovGSwAtOBPkUbOgrEKkDvFwwB6nMK5ZOiHPU5u20QEWWqhCLu5Pn4z4IWj4QdHQtBWGSJgha1DLx&#10;zS0dVKt+ULrr3t5GDefdAvE7ygFf1ZhvHdVmPzvY2VkRC5B9zol/5+JJys/+ciDt6SI5AOB1rBwD&#10;oCHAvcndC7IgAEgg0groNw/jXpA+EeRPAHD9kM+c9dofPr6Rl7zXAyB2CtgaITufPEtrmgICsD3i&#10;GEfVcuc8mIEIpk2aWf2LnqyR0ascsSf6rkaE/t0tLk4qiYAWSKAMYm/bo/X25s19ihdfEQ8U+Tq5&#10;RzvyEaKBimRg/ujyT6So01l4EYY41FdFMBKACWF93kciExAeC7AgoYcQC6JesNd61aEQtOchE2h+&#10;pYZ+XKd+8sd7BEABN9ZwDNWBFwd8FUAAFYB/0gIvnSUYkQJgukYAuXYsyVaDySZkBih+FuFmCwJy&#10;sxd+flKBEmgdEUgQsqcXi4NnBEMS/gGENqSBBcaBYFcRFxCCwBd/wkdTwAcC9odu6RIbr0ER7VEs&#10;EKIlyXcSOQgAFkFjaRgs7HYdQmiEF1iEA3GEeVE4opYWSbcRdeeEPASFEzNU8td7WniFDpeF/lYI&#10;fyeIAV6ILnU3EPPlGdQBdd61E2nIMCDnHRLhWDU1fgIIXJ5IEOVXeDQxbc+mLSFRFAzTgMMDiPsl&#10;hRDXeIXIaoe4e5R3hQpHAI0oLdMlbdwCZt5Hb9Jmg8SIADgYhwPRKHImeH/3Hwlhh7AHjch4hzXx&#10;bwPBbyFBHcLGikPkivwiiOImdro4i/BXi23nJxu2bRZQgugihBchXk0nfS5CgAiRhlqyjMihdlR3&#10;EMz4KITXjyxHeOc3Ey0nEC/XEWjRHqP4hN4YY7DITuo4fCIIboj4fq+3YeLIjtFCHHbmWEg2dHEy&#10;gB6RhsVCgHYoEJqYEFZ3jfu4km6IdaQo/hMuaWT7uBHEkRQL+YcNuS/guE65SFIaYHAIN4IVSXYC&#10;RYW3KC3sRRB1J1tvZ4nTyHzf548EAHVeFn3JhZXXh2QF+XmsF5MxAZACASkecWU6yI1JtJM8+ZCL&#10;qHiDFk5ZSIJJWY4BgAEfOJfQYoYboXlQ6YwIMSsF8SsIUXczSBCCyZIcF3jNh5jdl4F8coFB6Jez&#10;BZk52YpqyS49mQFd2E7hlnsFEJdFWVMLtZmJCC3B0WVXMpU1sQAT0JqxwQCt2Zp+wjARcCAT4FhW&#10;+XqoaF1kcYqQGZCH4ZvRBpbfo5qi6If1uI+V2Y2X6WOwaJcpqHi2yJmgOZ3keJHt1JbX/uksoXhn&#10;AkkTfYgiPhdpF5GbBFEsqncQeVgdpLaeoKZ1LkGHKPmbIyeZaoic3tmcDmljnYmU0mmOFGmdpYmd&#10;7PST27kr/dWYoeZ5NxGeJ4IQaeYdDiBnyQiMbcUQdZYhGJpnjLE38hl79HkQwkYly1l1RqGf6gKO&#10;G3CX+SSX1GmdLnqgkOdOETmguOShUXmSQ8Z/n9hWaYWirAGOIkAA69iiiBijMcpTQRllQ8lOhGij&#10;t9Q33XmWGjFxrFii5Aek+ceBKFARAQqgtXakA/CWhOZ1m/l4sNQ30mifcFgcEvCmcJoWb1qYZ6Sl&#10;0SKIQ8qIYSqgSCqmkfeZXqedaPpK/n0jlgBAlgXoIsIofnZ6p+qnauO4p2BqpHxane5koIPKSn0z&#10;k6EiEc22Iouqho3aZ+rXAcZHlJUKo2KqqruHlJm6Sn3TlQfJQfiZlqOKeDbWfqg6qf+5q1/qTtBp&#10;kTdaE4f5kt1iMOZSq1l6q82yU7nIqrz6otGqe/mkmQTwe780ONZCbbsZgwpKfsqaScyabbl3giwA&#10;rb4qqelKqfqkjq+KSniYfb2FrJQSrqI4ruTKUNbaAuj6q+rqr+yaT733rqeUhBu6hPPyrT16Vvi6&#10;KjNllx9gqevaqwBLse5UERxwhpt0bQ1bITPVfhJbsdI6sSObTyeYc8PEsR07ISv1/qwh+68BK7LU&#10;qk+9p7GYpLIrGyErtYh9mqokW7Ixe3MymLKGl7N3slL217PTun4+K7MBcIIKm6ZFa7R1MlKEqLQ/&#10;y7RLG6MeEKJROrVUu1ZmF5FY67RJWrYtupi8hLNhix8bZa0zC7NBa7FzC7Qmm5jDCp9tiykbFaxa&#10;67R/K7d0a7fu1LWoSUtsu7f1sVH+ibZ1G7eCC7kkVZNfq7eKmygTZaCB+7iSS7ieu7kkVXzmOUuJ&#10;e7noMVHaCbqfq7qd+7lJWgCRmK1ga7pgMlGk6biD27q6+7oGQB10CquzS7sXslAKB4Kuu6pZy7rK&#10;u08TF7XwGrzC67HflrrKe7Yv/su5vDtfw0m60Bu9LPttpFm9yAu4uKuFq1a5GOi9hCJQT3q8TRu5&#10;u4uIBSUY6amp3au+/CFQNeq+Wzu+8NtQI4KWwGu5+Hu0Gwa32Ou/nCu+AlpQ/rGHBXu/BZwf+CR2&#10;0Zm7y1u+8dvAS3oC16JghCrBE3wf+LS//Ju11tuvRgpOK0oBGdZoEUzAIyy2CJzA77vAGtyZ71QR&#10;EIetpFS6M9wc6bSiF4zBKZy8OWxzJkywjQTEQbwc6WTCJ2y2CmzENmfBEvm8MvzEY2IAkIrCVby6&#10;SQxxNSysn+TEXPwbBkDEYHzDGMzA67ptVQilnITGadwbBrBt7kfFbizG1wu0/napp2ZcxyJ8x+VB&#10;Al7axv3bxxt8qYk8yBtbyIY8HhRRxDa8yJhcsWdqs4Jkx5OcGw2xx3ycyaNcsSdYpEwcSpL8ydDR&#10;X4ycwX88xXP7pKmcSJ7MyqxhGMenyLxcyoKbyLWMSLeMy6oRHBvAn7HcyL1ct3IMyTe7ysS8HP31&#10;kOSbzHAsssEazJ0EzdGcHIZRcciswpe8zIMLt9pMSMPczaURHAlAzf+rwdccuRh7zqXEzerMG/7R&#10;pL4Mv0e8z9lJABhAz51sz/esGwHck0hszWM8UMUr0H+UzgV9GfSL0NUszlZs0YxHAA7tRxAd0ZTx&#10;wBT9zgqdzDG6bSirxenr/tH3MSJqEdI4PNIYrbzQyckPTdAqvRr0O6OkzM9hrMz6ZK00zdE2fdOp&#10;4WEu/cbwvNAMVREkMMApTdToob1lF84JHdPxvMAnOAJOTZxQrR7NO9U7Pc7+vLpidwJbPZBdbR+L&#10;edR+bNVKPVDWetaOmdbqoYpD5s4v7dYkXZFDSqHPvMV0HR1oAXVsrbtXLdYLHACmOrqRDNiBzRzW&#10;RB0mYE36zNOv3M+WbWNdu72E7NiPnRwYxoUaDZeX3dOwHNNJ6k0WOkod/dl30XUBwMYEZdqYndfk&#10;TFLBQY+X1NquXRf6S6RIDdNVfdssRRGhKkm83dtzcZSRathJLdxjzVIq/vCVZzzUyt0YFcyibT3c&#10;FU3cNKW21e3Z150b+HTKtt3d6J3Z45bTrG3d4w0YXRe+p83dIo3aofktP+ze7+0X6dS1xhvceh3g&#10;3n1j/ZXf4r3fQVoA1Ovc0F3fA95Q1OHXyK3fCL4X6STf853e563e8/fVoJTcFc4VBiDaGg7g9I3Y&#10;JRjA7X3gIY4aBmCqlszgAl7islyCBf7hFN7ir93MDk7jMv7gFdUQEt7EOa7jIm5wLvDIG77kJh7d&#10;hYgWzqvKLG7kkEFzGdbCJ97kPc7hjThfAuxIIE7lQAHbDPVnx+zjGb7lKJ6U/hHUrVTkYm4VQ4Wx&#10;Wb7daA7PRdYQPgjm/nAe51ThrDxc5z9+59ZcZIMd3k/t55OxU3a5AjOu5lq+5llsel474VOu6H+h&#10;bQSAAo/O5HbO5RrZ5p2d6JgOGTNlrQ3u6YMO6ngZHHsu5aRe6o4xU2IXsZ0e6bhe43hJEYxN5Jcu&#10;6xYeeSeb6rm+6pJOjkXB2Xz+68CeFx9LABxA7J+u6oeNl/fp5msU5s1uEy37gc9969N+0ef4ZlvS&#10;2LG+7ZmeeIH87YKe5sc+oLxu7lyN7rOeeFTI7oRe2lZtkcku72hN76ZudnCL75Ae7ro+6RRIANge&#10;S30O8D5htShY7Qfv06xu2MLq6n997g6vFyNFttJu7MUu8dsZ77vd/vAbvxMjlcgET+21Le6YRxBS&#10;XfLMfvJhsVHFS/HvvvIur4I/uPBlpO003xIbpZ06b/AgP/FQqucyr/FB79sWt5lFf/RSL/JQeuiW&#10;BPRNrxITVcNR7+4hj+dLFfOThPVZjxIT5bdU3/Utj/RmLOpjb/JlTxMTxeNp//Fez/Zkp/RvP/Nx&#10;rxW229xqT9uCv+9kZ/WWzvR9DxYL1b51D+5TD/Y15eVXD/eJDxMLZd5IH/j6nryD7PbLjviV3xWj&#10;SQD3l/l2v/Y4b+3XN+Q1zfehXxUCpbmpb/qOT/WQDOV7D/qv7/dUFsg5f/qDz/mPJ/mHP++7Lxe/&#10;Pce03+6ob/uP/nfjn2/8x1/zB6zks3/9jQ/kpuW7xf/v07/cGBnxv1/7zQ/5EjFx9VvPrv/9T1He&#10;wD3+zB/8gOvM+B393s/+1C8AGK75Yb3ziY2mALGAAAEABQ0eRJhQ4UKGDR0+hBhR4kSKFS1exJhR&#10;40aOHT1+NEgQ5MiPIkmeRJlS5UqWLV2+hBlT5kyaNW2mNFDAAwEKAXz+DCBggACgQIUSLfrzaFKf&#10;S5kGHfrUKdOpRasajfo0QAEDDgcuuBlW7FiyZc2ONXl2ZFq1bd2+hRtX7ly6de1uzNmBAAaqWZNe&#10;xYr0r9/Bgq0SPmw4sFTERbk6fEBgwl3KlS1fnssWs9fNnT1//gYdWvRo0glzDrzQV7HSxqxXN20N&#10;+zXU2bQZzwYM9HHDBAQclAYeXHhnzaWLD0eeXPly5s0rGwAx8PZ06oW15rZdPbH2pLsZQiBwwPl4&#10;8uXXJj9uXv169u3djzcgg0AF7q6vx8ae3Xp92fx/emdoIATeI7BA8tITDUEDF2SwQQcfbMkACgiw&#10;wL/8sLsQv9j02041rbbqyiEGCJAAQhNPpExB0FREsUUXX4TRvRCks3BDDG3UsLYbcdsQxIcaICCC&#10;GIckciYWPTuySCWXZLJJuEzg6T4edcxRSv84XMxDrQBcCDwFnAQzzIuS3IxMMc9EM001K4qMrxqp&#10;nNJKLefs/nC/p7hUyICBQlyzTzHNvAxQPwcltNAiB+JATjsXzZLORhm1z1HH+GxIAQIgMDTTIQWt&#10;jFNNPwU11PIEIuDDHRWtE9L+3rzSR4YMgDWFIGGlVVRbCfT0rlxv5bVXXy0Dkj5UH02VWGNXlRTZ&#10;YidlaKsCCiiBp2enDeBXa5nbta5sr+W2W29nsrQEU6tktdxksYz0TkoPygmpDAYSTAA8v6UXs20z&#10;qzdfffeVSU8CChg3TnNVRTfdZZXtbl2DcgIKUd0U5jdiuO6Vi2KJL8Y43wkIYADgYQ0+uGCEQT5W&#10;5PxcNc1jnyqg8OGMX1bL4olhprnmmiMbQeVzMxR4Zxx7/g7Zp3kBYPgnC+Zz2WalaZL5raaXhjrq&#10;MAciQWeCeb7y1IFLFhpionV+t9T/vJa67JLQMztttTUF74City4Z63NNJlfdhd72aaAMxl67746e&#10;bgtwvwcn3LwIZrU6ZLkJphtOuJNOuSiWK+y6cMsnEvyszC/nvPPRLIUA76t/zrru0YFO+G6rjxYW&#10;Zc9fDwlt2Gen3TwEBvo64NJRj5t0n2tznV2rOaAx+Nov3xwhAxqw9AAGEphogQQcUOCAgRRwANOI&#10;kj++e+/F6u2B3D8emeTyz19c8R6HFj0AvSv/HnmXwBuofgIUGBCiEe23/zeIuI9fAAXIkhFNpn29&#10;c9zc/rT2u1axL3ETSo3xBpg2AN5uIAlYAAQOd7+IPIABDZAABDKYAEv55n8TRGEKK0aAAR3QfCJr&#10;HPlguMCgSXB8QMHAXuCnQgq2JDIEAItBekMA6GFkf/lrCAB5uEQmOkQCHLwhAx+HPt+d7kMOTMoF&#10;omTDJtKMe6QSEkKal5EnSuYhSuxiGrvoAAI0oCAupGICGUdD9fEOcspLnPvENjQ1Zox7QAJiQoao&#10;PYvQr4hJ7GMiFfkR62kPjjGcIiSlyDgbHhA1XFwkv7i3P4WQyo0XYeOlzphJUpbyIbQiwZ5gpYE8&#10;vjB9XKMjAhvotQNODpOmpBf3rPcl0wzEfxMxAARC/slLzuDSmLh0VgH08oFpFaCKQYulK58pyy3R&#10;Mo+su+UxucW9gYhPIQNhgESsx78DIBGR2kRnItvlkwlRbivTfKEkrTjFk2ExKWHLZjp9lTx//RIh&#10;uxQn/w7pED3p06BNfFvxZmi6OsrwldIEnj2Tgig+HnSfCwkiR/q5EIBGBAEfhUACrOdPhACyfhZF&#10;KQqLdrSexDOacXQoPGFaTdU9ZXIVTamtjnO/BJBNIhtVSEcrYoAREfNVaMxpUvdVNJa56XzybGgk&#10;X1pPaz4lhx3AqVI/tdP6ZU8j3VwIODFiwU+eU6tnfV3R3udShlJzkvOkpESLokUKZBWthTrOBPY3&#10;/pADNMCcExEqu3yZEUsZNax3RezlGKZFsbHVjjN9a1TjWtWnDMSuie0TghAQgXGCczIU4WRCPJmR&#10;0JoVs6dNG8Ny2LqnvhSqboVrDeValAl5wKeozSxEJPDD+kUgoz/6iiAHQkiLWE88xcRtcqHGMAhC&#10;s60QjakcJcuU2eKQAB24rXLRlCQDkNB+CujpQ8CYkDFihFThRK521fuynODTuY99LXTpuT7KMoWl&#10;2V0vmAC1gA3W7wHEVcj+fjvEsgJgY208yAJ+u7ASfta0+YXwUguAzffuzsIKfC4Mt6IBWnXYAKzU&#10;StjwG+El7TeU/GPAghNcPwxq8HoIOXCBN/Y8/hFm0KTeTC+JdeytnHygZRXGMHxdO1UcNdPIzqwN&#10;1XasJu56178SaEBnVWwQ+vEPfzAeiIz5x78wjnLJX77WaQiwNyDPMcPxhaxzW4lkrbBsoGB2Eot2&#10;+93wGkQC1sNxnpgXnucpJMYIgUADGFBC5/lVIkiFc6IdZICdtLTMj4blmYksXa5tgAB5VnSJG8Lf&#10;zvoGwHYOj1sQnWlSv8cAenFqpIUsaVY/9qFPJd5xS62k4zj5ehPwqQVFPWteD8pfEYS0Yy9sZlfL&#10;dIZ76jWRuDoQ30JE14FLdrTRlMrGBru1rR72dLVNWxJJG0Y7ZYCDieNtcjdpBEgLcrZVrW75/ka2&#10;KHrpcrlNdJy/jlve947RiNxp7YWu2t9SPXMAooVefD/oOLA65YjFMuqCN/wy/vp3uiVObIDDdyu4&#10;c3iDuFrvgzy7YhkHOYM25miKT5zfr0ZzyrfSyJAbaOMN8XhcGN5ymruFjR2QYcqHjG13t5u6kXlz&#10;zdXzcobEfGZCR/qBCACCnO884iWP7bZ1E76ks4foGA01vqq+9eS0rZX9Zve1ny71NHcnlbLm+niu&#10;nhAERIbgMk973IFzuBR8HeV3Nzbex841EAlI7s5Jy5YFv+Wg7/rvh/+MpUxg97w3ntLC7nnZJzWi&#10;EiFeOYEffOZJenTLd54yFgwB4x8v9rCD/j3yKucKkOLteeCkJQGvH2IEYD/710uA405jfe7pEj44&#10;6j26v5/v6DXMlSe+XfejWXuZjr98t0QG16IH/umdXvFZ+ov5pDmOBCr/mZlf3/u9ZGHvHR/9qMN2&#10;3XPzEcu/z33Zrd/9Mnnil8QvfN9TX/oBfwwbC/9+XbWf//9fCTZyo/kjP7LTuQyrP7uhOgC0DJFQ&#10;sIx6wAiUwAiki+5jwOMLLgK0P6g7OZ6bLAAQCLS7QG0piJMqwczbsgocwRX8iLZ5I+jbwA6kPw+U&#10;rRDxOxZUQQAwQR1EQf7JQRwEwos4nDDSwPvbO8grP59LHQCgvCD8OBBUMIOYwCl8wB90/sIrhAj1&#10;K8IklDwlND8krMGCUD0sxD3ksEAy3DqP20IDnD6T+0IvTJriQ0NoM8M5tEOEWMAoksECfMMuNL0P&#10;JBqMu0OyOMOXKMRBbLkCWhgYNMLSS8A9pKmCUD9EDItDbAlLpER8W6WBCAFaATFHHL8Y7EPU4xP9&#10;y8RKLAjaU8VVnD0rPEUWdBZLq6tmosHz40BbZEP845M8fEUjOcEezDxX7EUGXCeW2QDdqEUwxMVl&#10;hEM/3KEQHEam+UVgFDxhjEb+U6sxG8U2vEVlbEZSPIgbvEZD9L9xxEaAoatcPELSc8NvdC3XaUJz&#10;dAlMXAl6lMdMY5imUkdQnMF+5Mcr/qKUMbxHlrDHlCjIgQQzhnGYbUxGduxGZ3xHAJFDhFSJgzwJ&#10;i6RIHcsJ4qk2iGzIP4TEhxw+SrG+jEQJjDwPk/S+nFgtLjzAdQRJhrQ4LrGeKVPJjRCJB9BJg9DJ&#10;nvTJn9xJrbvJ5cuJ5trHdnTIkFTKJTQIUxzKs+FBk6DGHYS7pzw+A+DIRkTKmPRGj5zJdeFFq/yq&#10;gmCAoGRCoERLs6xKsWQ9A7A01nLHj3xEsptLZlkxEWTLMSnHvDw8CfmxoxTJumxGweQbhBBHvrQI&#10;lAQJxURMxNIAhZLJfxTFuPzKhIjHxqwIxvQIzcRMreoNkovMrSRMNBtN4xnCzszM/p9SuJhBzb87&#10;AQI4Rq0MzFCMvNLEk4lsze1xiM0qoeuJgNsrw9zcOn8hM5fkxqXsQ9tUmJIUTi9biP4SvAJ7wuZM&#10;upHjQ8qUzNqkTeqCmJqkzhw7iBNTgAhogAaIgN7cvOD8zpqLjNiUTeTEzvfku3lxyvX8poUooxQT&#10;rf3ZvrW0z5YbCKabzKRkRgKNT0DEQxP6z4Q4jsgwLDG6NGtcUHyLP0aET6/MzgvdobucUMPkKDNi&#10;iI3BS8PrUIdjowiw0ALlSgNl0ZecpbBioRItQRi1yYIgFQmVUW+jmhTtyhX1UcJUzoW4zA49DtBp&#10;CC/B0RxNtrZZwx4dzeMMTQRF/ojTlNHjEMjnRDChVNJyG8ImbdEnlcswjSivwU0iZQhL6c+DiD8S&#10;3FJ5ayQv/dHtBMw5nU9aEkQzXQgEGJEHkIAQMQAJYCMGWE1UbFNyc0E4BVOYBFI5tcugCqQSFYmp&#10;HLwkLdRMO01EZdQDvdAgXYj6nNBIldQU1NJK7TWWw1R/HNA4VVT6YojeSM/1FAlWlFXao1RSBTMX&#10;1MMo1VAo1dQ6ZQhohNS9tFVLDZIXvE4MFc1MVVWATKIYxdPh4MxhVSEt5NEvVVYXlc94wqQh/c9o&#10;xUlpnTVczdVeddJrnbRj3dCEoNJPFVZw/bJ1PVV05VVrXdUxbYgy7VbxmoBZ/q1Vd4WwSYzXVE1U&#10;gWXVorvTfGUICejNYBxVf10ycR1XZJ1NVNVOiuVOh/BOdl0Ik+rBfnVY7VrXiMXWiZVXBLzWW/JU&#10;+zwOUnkABLjRYArUQb0Jb/3Y7plEkZ3XZSXYemVW3lDQBT0ONuKlmJsxNq3ZHYNYnBXTkuXZZLXX&#10;Tcs6oF0ISykio0tZ9TzaCAtZpW3abKXXDO0ODvOwWjlBmWVLrtIeowMP48ParM2v4BIepgVbXaVb&#10;tjqyZqoWJuw2qf0mZ/UXSgHW6XTb9TIAKHEbD/tEr9VZxc3ZDGkleemKrf3O48hYHiQu+vHYwT2r&#10;rWAZrDoyk7VYOi3XrmWc/sfA18ldCOczCEuJN6HNXM1NqnZZSGQsttCt26912px7DKNDXYVwVSHK&#10;MpfdoNVrW9jFrJxotIqV29wNvuW9WACoXFjN0ztdWL4yW2k03uTKCX3kwoFlXuVNVVcBOr7tpNBZ&#10;mL26H+BkzezFLTErzuQ016Vt3vAtALE9twfwMOo0EwTQvholUfY9XlmcX8aN39p13sOYluj4F7xt&#10;TprNCAcGYJsZW09spwE2TvkFXwL2GAGAF6W4rKGEYL2M4JRKpiObAciEX9slV9wlWXMxynTFTBZZ&#10;gH1NgAnw3+IdYW1aJ6YQYAsWXRbu3gKujhxKtQ++SQWJsi3rq/7L4YOC/qMJcc8gVmGJ3VQhnpN0&#10;LMzWTA8E6DQlVl/NaWInbqWwqdaR3VUMPuOecS8YbsyDGyfwWoCPkh5CM9owRicXyqEXmGLvbeEM&#10;vmCgWat8ekorvaCFILDXteM0cqGBQIE9tuI+luIDfhRbYmPELNKfVQjXbdhENqUDYixl5eM03lny&#10;ozBBBmEY/bSDwNxN5mRSqqXrAuVHFmUCttg1NmKVpNxHxboRpcNWNiZLIgAOiOUpNmMVbVw5Xatb&#10;NskG3Vv8jFBW9mVFah+WWlRiPmZHtmaGMkplzsjs45iG4FYcjmZ1eiAKqWZJHt1jDWViIeJK5sv0&#10;OBz8NY3IIF5xHmc1/hIdfDrnUeZnSNY2LOZmihQJ7SNogt6fB6jhff0hBtA+RL5nlbKaltxnWkZn&#10;KjbmxqCRgEZIUA1V+3Hohx4g0bmkif7juR1MWTaWS9LogeTojj5YewZpJsIbxgLii85m0rVpPrSl&#10;lb5HkZjgn57gj47p+MEb7iXpH17cSO5no0EanpbHEE7MoV4kvFmro77dpKZLlCYZfHJqc4Tq1JRq&#10;cmZqR7PqFcbqFK7ogtGbrh7Hr6YItw7rW3mbCq7pdF7qrL5p/mgntr5GFZGACBg0BWCACEhTaI7r&#10;FCqaNT7rujbrsrZo87kqvo5GBIGALq6fA0hlmD7skPYY7mXsxX7s/s9eZ/OhK8kexvQoo+thgEGz&#10;n8LW7M0OoGx8X8cuZrv2Y6TGDsu63o2+GxYjySEigN2WCbiG7U9hGJaq4rz+XqWmaKaoLeHu6Y2F&#10;W7bLMqEu7rQCGLq27Vn2Z7S+65/oXOh+6qklIp990P+9bsQugKxM7rQe7dAG7aP5APH2ahqF2mgl&#10;7vQulO1Ft5xebtweZveODRETTq7y3xs1bP32Hvft7s+ubdHW6qdSsty85P1LRSgSXAUP6R5u7+9u&#10;bDQ2QB+z8Lw8jsNxm7uxnnruZQ0P6UtqcNB+cNB+bxjKoVd95+kNj8K+s8PkPBYXICjpyO327+a+&#10;7avODy06b0tu/tXLfgAHcIAH6KwRB2MfH6DXTLUh5+4sN3JzRTYtbogDGzxxy3Aq7x4Lwmkh33Js&#10;FnDgEQFR8vKG6C4o5yuEpu+YyG8yP5PD+YCmA9019/P/HsUA0AvpbON2xfO0GggP4HMD9nD4vmZ0&#10;DQBLY1sl71spt4s771CgRjio6Q0FKGPSjHAYP9dG9wkFpnD7Zr9Dd4gSvtu8VRrrSYBPH3UiL2la&#10;N8CL0+UYJu8bvnRVh/MC0BHTFpUnOoDQW3RSf3QfTvMrUl3UDFoQRRJff5Wvc2eJGZGekvU+R3YQ&#10;R/Nv3Ipzs3GxXFkMtzdpj5yepRn6gZVsZ3RbX3ZA9/YCIPY3/vczjuH1BD/0RzJleqFnrlXnUJ/x&#10;ZD+9rZiR4Hb25zzPOXeACGD4hmd4675ufRd2QvEwaluAD2P3bT/zk1buyULTg+/bqYT44pb4Os8U&#10;VmeZCpgWbndwgWfuWp+swyF0EucoBbD5m8f5nB952C55idnhoFhINoN3UWd5Pwx4+jpdmq9Dcz/3&#10;SOQXvGlJRy/6GKdtl08Y5ix0l1ie5umzifjr/XGeOjshpsejD9n3XqFqAgA2q+92qVdzUk8/N896&#10;iNj0i6iy7/rigrh7cspsBiX7skd3CfuJHCI5tm/5qZ91mA/Dqz3b3Uz4+hnPvEcICyKiDNqgJEeI&#10;MkJoERKm/vq5d0z/z57vF003kYRS+3d/caoPcLh/jI3BNKXH0sybeYb4oQErZCeKAIU5sNe/z79f&#10;RLOf+Idg9SNz9QYpGsIH8I13+3/v+DBE8LlPCPEkT/NEz4gYLwjl5YjYn+wCffsU/Zf4+b8IftHI&#10;RmBb/qFX/bd396Th8cZXiPxUsQXgT4gAJBUbJIyof+f0/e/Xemo/e/gAiAIBMBCgEOAgQgEDBCBs&#10;GEAhQ4cJF0o8CLHiQ4oYL1bk2FGjRI8hQToUWZJkQ5MTI35kedLly40oHRYwAADAAwITbvLs6fMn&#10;0KBChxItavQo0qRKlzJt6vQp1KhSpzolEDSngqEKCDww/sqAgNWfC8A2cBoB7IKiYamybev2Ldy4&#10;cufSrWv3LlMDevfu1SAQ48GaQ/kStunUwF/AgvEybotYANgLI2GuBKzS4kzMlCu3tJw542bNMkOD&#10;Hm369GTPoS8jXNyAgIPGsmfTrm37Nm6ga30e0Dl0AoEDRntn/WkAbOymW3cLZZ77OfTo0qdTr540&#10;QIHs2rd/DmwYKPbt4gMcToxxsfXniAkaTN0Zdcz38uPPT9mdNevS9TnvFw3fPmnYGQZBcOkZeCCC&#10;CSp4k3MMEpCWUGM1+BNYXelGAANNEciVURMu+CGIIYo44lyPndedgEGZ2BF6SiEGmHck4oVYZP3p&#10;ZyN+/vd9ll+OpPWo2n/8uTckkQDCiB5Y38m4JJNNLjnhVhAMRWBxgyEXFHF59fZgUcc5+SWYYYpp&#10;3YsNZXCBBRZgsEIFbbpZAQZxblCCBAgoeVOZ592JVJ56jumWAR0UFKR/OO6o42qIEloofUUKaeSi&#10;PB4aIHpfSfAnpplqSteEr0Uw1FllEXUcbFgSUGVSOREgKlCvgQXWprHKOiutQZGwAQYVUPAqr736&#10;6qsCDjQgwQIhmCdRi0n1WVGytSIloWSG+jjpojc2eu2jkDqaLaPabmsttt3S9N1Znzp7Lrq0erjV&#10;pUBJcKpRpCb3U5ZKncVhvB6muy+//cJVGF8/ITCB/gPL/UpBmx2wsEGaDacZZwUfKLClryJUYEEG&#10;zO551LLIbuyvTzl9AKSN4HJr8smSJjrtyiR/q3K1Pyr23bsZgnwzzh96iMBXD0hgmAESOIDhxxTi&#10;a7TNSLmadIc5O/001EGFJ552ARgwsAMUg3XABxhYEK23yGpgQAgLSJBABCdoDdbFGQc2NsB6DXas&#10;x1HzJCEHLocrLt8o9w1zyTJLGzO1kaKIHql2K764bBP++vivQNXrk7xJJQAW000zvjnnsq5Ykgcd&#10;GFxhAxDoRffJGVGt3Qwo5OrrxQOsvh15KqLeULNOf9UBjIK/XPjghrNMeMuBA/87pUr2JmXnzTsP&#10;/pXjkEsP609fNSghq0UBd2rRQen7PPjhH9jxBQTx+kACEPLUceoK3V6ARhlYUEGvFGzgdkm5A8A+&#10;7t37u+Ht/qao4BEQeXoLGwIFODzjFc9PPBla9sQnwQkyKCgJuCAGM6jBDSagVWj5yeUIwLyivIt7&#10;S/keBVOowsbkKQPme1UHTCAU/vnNbypx4a5eRQEL1A0oNIyR3bYSgQDacIAGFN4B23e8vfmOiUbc&#10;GxBvAhwLrbCKnUOhVCRkrp5sRThGKeEBEMAULFqxjGaUymMskEOwYCBj+ttfAAH3MhhsgH6vqgDY&#10;9PfDFEUNOAcwVu+WmMAiLvBbhExi3w7JQOJV/ouPN0EA9c4oSaeRMSrWUx8AQpi97UVwQ2FsSiUn&#10;KcpR2sqObAObI40TxycOkiNq5BUGOKBHIqYyZwbozQR+2MRWCjJlrFRiA49oyF36Mnk++SApk4mu&#10;UD5FQgRIHwTuhSoAcLInzqwTArKpTTupRZne/OZPJGC9gvCwhz5cZSGd6BIBvBIsFOjgOWFUS5wN&#10;LUO67KUCGbnIfQ4Tn3KEIjFbc6ec7AScBs0UM5+yoV4pQIw9qSZPXCW9gg4loQe9qPMmQLEK5M2B&#10;8dSnMBtyAVOuyqHro+Ub+bWhtNwzmOoEKUDxqcgCDnKmITXnTS43L4zylEkWPUwDusgAePoE/qI3&#10;kSjkKNqcnjJVfHsJwQi2dIAGuICIb6ThP3npow0YzAHq22NK9yVEPBExoDatqVnTKtOAZhWYjUwW&#10;gbzY1LmC6Kchsitd80qr8GyAVxvQTneuik5EnnVcEFAVhi4F1u7FbS+ZutwBgFbWtfrzl4lUq0u1&#10;ClO0ynSeYDGpXkNbHbzqTLSmPVdj/dJXd3qAJfAjTQHgBjC/ELawieQjAu51qgSgtGhTm13txARJ&#10;ArQLjoHMbDE361Z+xhS5NcTsW/dkqdNSFzqkXdB1q6tdA/1WPCXQISoFODvAOte2NUylARJAsXJ6&#10;lHIF8FFYR5QTKhqXsG3NJxLzS1PNMpez/uWdp6e2K+DZZDdBBR4wgnHzOYRwYI3sdWIAX6tc/LaX&#10;Jxp91YP7Zzt5xjdEJQRtSyds3hFDt7/J1e9NxxVOeCW4xXM58IFg7OIZ32VZGTBlDNLpXxGbdZ43&#10;CcEGRIBhnPZksWG65TPde1weU7a8Je6nc+/73M7GtjAhSBKNs0wVGaeHy1r+smPM80IMSBjFLzVz&#10;6nxs3As4WMMfndlsGis3qOQkc/VF84mhzGQdLzfFefYzZmYn5AuAudBjlJWXDa3oppSJzWzLmJQj&#10;bdkRqzlPjgZLOWfJYf/BpbtUCy5Ttgdasi7ZxBQGNImbjOdTn/kjqBNUBzi9aEUnmjq1/p41rrv0&#10;XlOCTdJ8vmxljfnmg1hAhx7Q9JFkHWb4KltgYCFqkSfr5GDbd9K+rva0sz3hCxSk2bnO8q2lE+5v&#10;k7vIqyUABpq7Z2xHd8MSKTZYRCDDYWuMhb1tyldOEDfasnvV1151qqNs7YH/GjIECEG5yT1u6ya8&#10;4XBBwAncib8+q9vUlEZ2ReCNIUySOtn23jRT7jXeMu/3zzu2+L9LPmVtWxwsxXU4rREN85lLZXsE&#10;yDDFT65nlUdRyZYRFHJAfG/GgFW2hRFKCVt7ol+vHOBPrvjOUf10nTuEfhGkuZYX/hytYz3LPAPL&#10;CTqKcoL325CVRqkGdBsByYKc6JMd/jmoeTLcIdZ26ibnL8/tzmq8S/0zxT5B1wvNddwMPvAJtnku&#10;B+t0VfP87CBHAGI7aGS3B/J2AkiWAbbCAKyS3d+dzzvj+87yqDskA5E0PI0LbxvVo766BlDVA2zC&#10;eaanHND5cfyRZCuB5RxgBEOfkbTh3JOcRHb2Zbf950W/7rHTftIBQGbrXcx62kw/+nnViwS2lIC+&#10;KB70o291vel9EqqVQMgEEIEHPD5DOZen1OE/6geNv3iBN7/+xwc/1fOf84Z8IMnWb3H1Nc7/GR52&#10;AB0FgIB4hB7ULSDfEdlJVV5IaBwFTJybgcfICQSjBZ9HhVC7yJ/3zd/yfaAIkp7+/iFEX9HXAG5X&#10;ADbGCqbgQRkACOQQBsAEyTHg/gEb/amfKrlfSbDAHVHg2TFbXmhg+JUQUXmg8o2gDeJgCC5h01lc&#10;AIDA6blgdbUgXlghFXqTCbxKeO3d3X2hF54XxhlKAYyZionfGboIEdbNhmzRnZHgDQZcE+JfA8Zh&#10;7UFRAUBfFp4WFtpFH+6hKN3LyIAg891fmo2hAd3Yq6Rbz0Vb26khDxrWlTjiHNYhExYiISYhHF4i&#10;s+QEtAFiaP0hp4Dit30dAfCOIYKhHDYeIrZaBjjY5X3M5EFibRVACaHgGzrhHdph8tEhGO6iKuZH&#10;AYxAqZCiaIniixnjrEFAbxyA/gSsYQk+4SZenCxC46NcGgFsQDU+orJYI0J4QIWgISfqogJGIzCG&#10;4TmuIrOQQIEoo14ho1zAozs6D1/cCwNoAL9lIjnaX8ngHp5xG1gowMs9oA52YyR+YziKozTuYyUG&#10;Yzk65PdFo4B81jzSlTzCxUVWJONMTf+dInmlYhiqoy8KlLsBnMYJpM8JHy0SCrzhIkFiosqlo94t&#10;pCWG5EwKCEFpZFNlpFvwpE5CzWO8IlikX2D0Yk2K5FH6IytGVUAW1yz60L5Zox3F2gx1nyaOJFLy&#10;Ij9Oo0wGVnoV409ilE+yxViGJZmw378UAEASwMR1ZURqZbspJDVm0pag5FP6/oSncUc6CeXNCVbd&#10;PaRNAiZNwiVMXqUkypVZGlRZTsViJmZ05CXt/MtqtYc5GiVEApxSopojqdfW8BY3Rlto1CB9rGXe&#10;+GVDoqNlBuZbquZp1pBgUKRjglNjRsVsxuZtLFj+eBtSDA26FSZWzmSPtWJSJgtnslFBUuI+2RFl&#10;mqZv1qRbtiZbpWZWkuR02aY31eZTYKd1xtnvTYUBWA/OjWNlbiXyCdsOgmQjSpHB4NH7pSSUadyD&#10;MSdXpuZzNucvSudNCkaAbWcyaSco8afi3CVUIEAXEaV9suaB3p5wqmKlecAa7VAauidAoUAOTWCE&#10;Suh4gmR9zid5Zqg+qhiV/gAoKfnnoYkoUHancaBlTzDjqSyAVf6mYJ6jgm4jejqeC/EKe2bmIGFj&#10;eFZZVP7lak7nYIonYXIoegqjYWCZiUoSiZ7Qkj6NgPIEZFZNT5TQ5iEhjAapjB4OjWLmGLYT25QA&#10;wimkSoApKo7EBcYofeKnmnZokRqmm1Xnk5ZRkypFnc7pW0QpHAkhALhKcmDpUQLnmponhg5nlyIE&#10;DvEKAwxLCPBFPg7JSPFKB8BAokRYm2oom2rpoB6pYPJRueApncocqIKMnhoZb7IKoF7mgZrXjJYk&#10;Kx5q6WGA+elQB2yAB4DAjrQArqwROQnphmYpdF7qquYn3GyhAhDGqE7Q/p0ixbImKxqh6EueRwio&#10;ilKlKoIaqecRKnK+qquOBAfMD+RQAMK0ibgeTBupKrbGZKYGaw5+KC9uB1iMh7OGT7NqzrymS6mi&#10;1HKMUMcNq7Cqq7ZGq2YuKKOUj65MD1h0TRf66roqoYc6LLoypOEkxq4YaCzeq/PUazdhLLrkK4xk&#10;gJAdAAkUxqNKLMQSaUjqqKF2KxPBAAecyQXE7AW87K8+bHlyqqa6KcoOKc96BEEwYnpyrN1oLFEQ&#10;rdDyCbT2q0SY3vnJ0ur8K5zubHDCKlZih9E5qjcyrM5eK7D6a86yawhyG2Wq2dFSkqiW7ax4bEUA&#10;pAi8D9R2bbpCkco6/uTIbaq7Sq3dnmzP5m3U7q1LgEUFom3UGO1SCa7nJG0uHgRAfgC13a3fYmrA&#10;Km3fue3W1uybjqTl4m3lNmzc7koe6abh1grhek/oxoraNgS8VUB0bq3WQu5xCizcmqzsxq7N1m6g&#10;vu3l3m4w/SxJlu7TjK5u+K6mnC6xGefq4izYcqtcCurmsi7zuq7jZm7rRi9JiG3vCi/OAC+FYC+m&#10;EK/5MOLxUq/zNm6Fwa7unqb0pi/uRqztai7y1gfgBi33pov2HtP8jsnpmg97ha/equ9/Eez0Auz7&#10;xi3mcu7sOqcB167nyu/9Okv99sQD+67a2tGD8W/f+m9cnqf4Qm///iYw++buB3Nt+7Ia75JtA6vL&#10;2Z5wk+SrANhReFkw7YIwalLK1XLfQbpvtg7wAd/n+H5tDm+wmVmvCatwrERwBRHxCiMuYrjwzQJx&#10;B09b3fYw+nowDguwE1/w+opwtsRvhyHxnxgxAICx4eppCHTkwsLw+Xrt4lGuDo8wBl/xCAdwEz+x&#10;IS5wF3uxmICxGAuunkYcAYhdAUuxGtMxHCOwIBOwIbexDLMqFT+uQ/DuHeMxmOixJMtIlFoPIAey&#10;IlfxHGPxIccwJ4OyHIvyln6y7VpvJFdyk1CyKovIXX4nWIDADY9yGiNyKNfyDjsyIVvxLnty8toy&#10;WGRAKreyjLAy/jF/yFPCsshm7fMWMg9vsi53Mik3cjP3siY7sxfuigUM8zGLiDF3c4LMYuYFh50w&#10;cxbT8jNjMzpH8zQ3LzS/sS1rMd8QRAVwMziXVhHfs4JM3jh/UohZMy67MTUPtA8DdDobtDyvMzoz&#10;rT3rs4GlsEOTyb31s0P9sy+rMxqHMDsnMkZnMTxfdDyvcyyDbkQ/dD6XdHosFkWb70GDtEvHcTVL&#10;c0AvckYn9EfDdBbTjzaidJh8M09LB1iFQBcJ3SzHdDtz8EvPtE0TNFIfNTbfdE0W2weQ9E9bh09X&#10;tXroKzkXaks7NUJDtUYbtVJv9C2HNd96NaAxLVVj9XRcNVvf/mZZ7coBLADJmnNBJ3VXjzVYk/VS&#10;u3NH3zVOA3ZDgAUJvPWTQLRh28YP5RACPq1fI/Q673VkM/VTU/ZXWzaq0c8IJDaJuDVnywYNMfbS&#10;NbVeY3Zg/zJapzZHQ7ZYl3VfA8bffbY3I7Zsf1xF5FALCLZrK3RN87ZHm3Zp6/Zr/zBryxTT1nZd&#10;0TZy1xjq5BAH/LYp0zT54vVwh3Rrz/A7A/duX/dBgAW/LreBeDZ400XH5FAGXLdko7d2V3cu+3a7&#10;Frdwp3dnWd14I4h413dcLIsdQRp0Z3d0s7dq57VZ/7d7o3Zw+zeMfJed4be4KTeDp2VD7DeAS7dw&#10;MzKB77V8/sf3ek/2hUsndijpg7e1g4d4mCEEE0/4dp9zb3O3ene4ixs4hf91a2IHu5C4iJ+0jctF&#10;mZgPKrU4glf2iwP5j192kBP5kA/sp+Y4w+G4kuepQPB4gPN1gcM3jKO4lVv4kUd5hr/Vu0xTk9fG&#10;fX/5U6xHjWj5hvu4jCfomfd3msfzlvdjAVwZAYyamAsgk9e5d8oAphl5m+fym7v5mmt4kVP3n8tt&#10;TeQknlPfiCf6UhDjzQl5nwv0oJv5pB/4IFv3dEc5NV6OSzJ6XYS5px/F9mxAlsf4pWs6i2e6pfM5&#10;lat5pTNoTUhIqLPgos86UWzPmbI6dXN4qQ94lUv5iqs4/pu3utkJRm9wnK3HY60nu7uABd31OrAL&#10;+3vvOpoTu58H+hS/esoKBgQx+6cvu7fzRBta9LVrO69HugwXuqRD+7lbe02lCHAseLiTJbiHu4TE&#10;BrmvO7q7trqnO7a7OrtXO7VTmeyB+Lz3ZL0z+3BZSL77u7kLPKoP+8ALesBLfMT/L9xshQkEzMFv&#10;WcKHul4sQG8wQKMaQMlSesVT/L7zdb/z+78D+sNTlnbAWmR2vFSAerKHhzsloLa3PMu/fLmnfLYL&#10;PcCvvKT8BUAmREPbPE/g/KwjRgHsCgW4hGiuenun+rRf/NAb/VlbPcpzfSEF8/Uy/X/eeccjRg5h&#10;etZ7/j3bp3iFB/vbW3zbW7nPyxH9sNfSk73Th3oImLfagz20133X+zqku7vDE33UFVsFjD3ZO6nZ&#10;H7yqAGG0rz3h67rWF73hu3zMq3zmSyPTMn7jJ8XeMzpvZrKpT/yvY33qS/vqx73rA74+lnneM/3o&#10;4/m9GOjfdz6GA72+6/7gXznEz71IlvDs23zti7mrmMCLzr3gPzbqY/7zwzziBz3sz4cQF3/HH3+T&#10;h1DiAenW+77zX770V79MVz6h837OiT32H7z25/j2SN7ym/9pn7rwqz74Bz76a/7059/dD3HoFy5A&#10;ABA4kGBBgwcRJlS4kCFCAg0hRpQ4kWJFixcxZtS4/pFjR4kSCBBoINBAgQAnUaIUMEBASpcrW7o8&#10;CVOmSpY1A9CsqXPnzZ4xf+LkKXNoyqJGfRJN+nIpU6BOceZsavMp1KBCp87MKrUq0q5av4LFGpbr&#10;2KhHxV5Va3Wt17Nb0aZVGjZu2bZu71I1uxelBQIVAhQw4JFwYcOHESdWvJjxxIeNISt8HJlyZcuX&#10;MWdmCCFkhIEl35KNW3c03K1254bmmzqvXLavYetdjbc1adN0T5cWfVt1a9SxXQP/Ldw27t3GZ9MW&#10;Plx27dxNM4QUIFhzdevXsWfHPFn7Ye7dwYcXP77wgpAOCIJO3ny57vXB2RN/jvy9+/rz3zOHH5//&#10;/n7/xfOzzzn6BuyNtQLvI/DA9nhL0ECUQrqAOvIorNDCCxf7DsOKNNzQww9BjMwAEkJ6wIATT9TA&#10;pAAbRHBB+Y5jUUEYZazRNwFf7E+///C7scUceYzRxxmVK9LIIB88EkkHk8OAAAwmDFHKKakcr8Mq&#10;HcJSyy25TCgADkKioIAxySzgRxqZBHJJF9UEkE0031TSzTZ7VHPHORkk0r8768zTRjqFtBNHOHO8&#10;gAAxB+tS0UUZzejKRR9tVNJJsytJhEO7MlPPNQH9088hPZWzTyX5DPTTTtNENU4dBxXVVFJbZfVM&#10;V5PUsdRaAwiJg0Qp7dXXRiPtMthfiS32sBAu/qUgVUKZtTVWTpuVddNbl6W12j2fpXZVaJ2dVVpc&#10;d9T21HFh9Xa/CgjYgFdj2W33wmG3hNfdeelliIGQMriW229B7VdQc8Utd9psCTYXT4FD7XbTgxVO&#10;GFuDR23YX3JP8uuDdevNWOPL5MWy441BbvcBXcFl+OGFIz7Z4XCfNZllgAtG+VWJ/x0Y4plVnhjh&#10;bQO2lme0oiMghJCJLhqxj6lE2uilF3UgJBCi6pnfbV2uOuWXZS75aqtxlnrfr732mmutux5bZ5op&#10;zlmmS01g2u23KVJaSrnhrvvDCEKSYEV9w25567/LBnxls3++mezD+fY78MURp1rwxGHeyskU/uyu&#10;3PKB6AYx88s5766BvNWD3OasRR/88ZpNZ1xfwlVtPVqsU2/cdbR3Rv3skww9oPPdmd7cQ995D96y&#10;BEKaAIDQCx+99NthZz7m2JeffWrpwVZc9tf7Njz6tJsnKqQFhA8/Y+AxJF/88wlDkXgCRkhx7+Sh&#10;t11+7lmvnf7Tqa/fZ+rFxh/75+HnPP+RCl0jQd8BiWU+CykQgQ2kSGAKUIKQdKBMA5ze6/R3wf1h&#10;0ILVixzpAjg/+22QhBo04dcy6EHl4USCCnDgC4H1KwbCkIYIKYkADEWADqREU9crIQo7mL0V8g+A&#10;IqTdCYUYv/wFsYj3G6ITfWirAoQEATW0/mKVZkieLF7RiiUB01+guL0fJlGAqjOi2sLoODMS8YNi&#10;PCIaR4jEJsYRjjy8l/G4mMffyVCPfcSIAUAQEsCkkY0gLKQSObjG/7UxhIRcpCEficgfppCMZzxJ&#10;AUZAgAf4kZNa5GMnQdkQ8xyqjFEEoiLHOEc5MtKSKaSkKuuoQkmuEpKpZCX3AjPKUO4SO1sUjy95&#10;GTwDKICUpXSjLI3ZSFs+kY7di2QyD6nMNzqzmbCk5jRdFphhEkACwfQmxz75TV5uUwTMxGYHX3nL&#10;aqrznKg8YTrNGctKOnKZx7ymPLMpmM+hR5z9ZAwwwQNQf9btXgfgALjmuc543pOhrmQi/jvxCdGG&#10;PrSWtJzlKU2Z0GlqkzO6G+hHDSNQ7YgUpEYb2QFI8D56WlSaEXUnRu0Jz5hS9KIyhWYiM2rNfA7m&#10;AAQAX0mBqhGS9jKoeXSaT5G3UmRGs5U0belEX9q/qOoUnU5t6kttelWEUsdpBizqVx0TTrC+EG8E&#10;gMDxVKrQnGrvqVl9plZnulC3qvWm9ayrS9e6UG0CACQeHetfFzLU6wgWsMX6HDdJktZ25jWujL0r&#10;VB0LV8kyValzXezqrKrUcE3oe4X1rEEIW53QfnZS68MjWhFKVaxmlq5qjKxmrddY2U72rZVl7WV9&#10;M6Gukpa3o82Mb3mrqAmEJAHpUSxe/mcLW4k6dKrLrWpz5frc17Z2idC96GYTBRIXBtezwAUnd3cH&#10;EpEUJKnUra1daYve8+KWsuo1r3tZmt74rhe5T93r8agIXsAS1gANIOYBGFBciSxgAhEgZn4j4l39&#10;TokzBPAMeY8L2eS+d74UlnBbpTth+C5VudH18HQ3GqWRCXjBXxVsg0OSYgVUsSHrSzGCIaLgEn9o&#10;lPyEcGqdu1rrPlaqIK5vdX18YSBruMJF/jF9L8mr4TJgxiZuDAJSnIAFQKCs22XIYQnAgAOzOMZN&#10;htsoN3mQ8rIXyaoNMnPPfFsOW1ijaybzhtssZCTfF78EwJiX/TnUkfmUIOsjsUIg/jCBnx6Vyw2R&#10;MZ4phICehlnMEbbskd9sZDlH2s2QtnSlJ33pOKOZyJimMwDuiGiQknSUDybIfylCaIkcWtThUXSW&#10;FTJmTZuZx7R2bac3neM063jXva61rvMTJQAQj8mtzjNjDvvTPofkrBJRdYKNDTID9FQBdzYujj+M&#10;2R3LF6YY3naZ1Zxpceea17i25qehbOdoi5Ok9+rQKL0KkWd3ed312ma1FyLrcdu6w9eNrbd9zW1y&#10;m/LR+2ZreymN3YKEut7BJCm1xXyeiczb0A2flwEKau0b+xvYAuc3Ts3d8X7/uqKYLvjH4bzTghCP&#10;0RYHJUlL5BBYOxvGFXc5uwpa/uiE6PvkGQZ4p3v+7ZSHm9M/N/rIPX4aYQMg3Rq/+RVFagCJHwTi&#10;NCeAzmPN6qdT5qRYt6Gjie5zhM/64OAWuqSDTvCwn93ka9+qBlCEImL+eet5jPrUDVL1iFD8IFgO&#10;Sd19tWdlM4Tnbtd2wMc+8JCXXPFHZzPK32l4DJeJTBsgwAcCAHg93p0ANi6I3uVd83xrXfOJOWqz&#10;IVJ4tos77UCXfOIh3/ZyO37o2aa9rNIatKWX/oUw16TMi7130QeW94wqK+rTE3flqwjbHGd87BuP&#10;dOnXHvEgv73snZ/9vFAgXU4v/vkeTgArpwfvob/6qr/fpbJ20yAQpHwFbQ97/pGbXe2rb33S4299&#10;+dt//tS/ll8owPvST3ja7e8MAt4mbvgkYwC15LDYD8LIoodIrqZej/4m8AL3r/omqQL9D/+0T01C&#10;QgMY0IFIKtkMYn2QryH4jvhGcEoO67Q2bvEokP9o8AOnD+04MPJq0PV28Pq4j+5aMHxIrTMMAtUS&#10;8PygLQhBxLR2LsKizwI9EAOhMAMPTwYf6/6oMAq1UDj8IviUUAgbw90Gb33ibbjGKyFWcAG/cEP8&#10;LNacEPpiDwun8PH6Twc1EAfzrwOH7PqeUCVCQgDXsG6GapQIQMqoLCTGDwDMMN4EYgIccQLcLQEe&#10;cfCyJBAtxAyBMAb5MA5z/hD7pJAOn68OPXELQdEKSdFWftASg+fEXkzFdG4RCyLdWvHFGPEgSE8V&#10;EwIW8+0NRbEPyS4P7dAUbasHs/AGf1EYS9E3LM8LcdFy+Mu/CADAMlEXB0IWZzEkahG0mrEylK8b&#10;CUK84q0bUYT57nAUjdHgQhEYzTEZT3Ed9VD/5vAdeUgBt9FtbjFD6hEy3O/9xiTz+IoIB2If368T&#10;fREdbVAe8bD+yrEg5RAhDfITpWhksjEfl+YeFcMiv++GzkIwxMvU0CosJHATRbEhExIij1Ek1bHH&#10;kJHSSNIdUaIATED8KNJuMPJoZlIx9O2SxMvzUOsgE+7fijEeT7IdC7Io/oFSKF3yIYmyLgogBDrr&#10;Ju1RrKAyfZwwADyg/BKr+UyS9QiSE4kRKVuSIbtyJMcyJQXDaTxyKommJr1DLQ0jJ3OIJ7PSJ4cS&#10;KY2y7BxSLL/SIcPSKxcS+gSjo9zSaNgypAaTKqMih1ru2uhSKe0SDvGyJK+vL8lyLyXzHMOSOnrq&#10;AQ9TYwqzMD4T8GQthy7m67RyKcXuMSvzL1dzJS+NMtURNq+LOvapM0EmND0CN7duzHKoAgoA7sSR&#10;HLeyJWXzCstyBlkzNo/TOC0zKfeq6WzTM6UyOi2ivHpzJfiRTHoRMtOxMYsuKPlyObmtOMdTPDVr&#10;QogJBqmzXXSTI9rz/uaSqjel4rhCEjM7kTyHMTmR0zW5sjn1Uj95bEKIbT3p5T2FikD/6H3kUyVR&#10;cj8blDkBtDz90y/58ztV0ywTReqQEEGNxUAdhUOrc28WlEHB8zLZ0T5Tkjsr9D7N08Lwk81E7AxB&#10;NIGmc0YJb0VGlEQv1EFLNClflCVbFEgntDUfVOCipK9slEZ9xUMbDjRyVEfzkkKLND9XdPZ69D+r&#10;VCGzlG+EradSMEljaEnBNCJKwi+eZA+vVErTlEjXVDmH1E0jlEqnFEbXBW/kckwVhUkvQk/XzQAs&#10;70zRdEchdEtvbU6FNE5dNEhfU1HHTdigE0/DtFf4NNrWBwOq0FAX/vVNeVRQJRRRD5VQAzVKe3Hp&#10;7iUTIVVLJjVuTlUhKlVLMbU/PTVTYxVWQRUeRRVOa3WMlm64EnFVUbVGD1Mc4w4h1meHXLVNN/VW&#10;k9VEw1NTB/VVLVRZA/TOntJX4wVY3VIg388fCeKwRoAXu3M4U1NaOzVXgxFax5VZ1dUxT5RUdg8t&#10;rZVLUjWsqFMjhULYyioBcvIoyVVOkfVZ/7Vc0dVKOdVfCxZGgTPuVCAkhiZePQZbpzIn6eyojGdf&#10;I9M51fRgP3Vgj1VjZdVcuy1gbSs7L2UDuNVh5wZioVJiJ2TP2M9iwxU1CbZfE9VZBVZka3ZWo3Vd&#10;xVKxLA9RUHZK/uYV/eq1Kqljz1APZkEWSzn2UnF2Y5/2Y5u2UKOWVmXiaQAxaK1EZW+SZUPA3ZBP&#10;aae2R39Uaqt2ZzGWTT3Was82XQMAXToga7U2PIY2CaOTZf+LEsW2bZuzbNl2bdH2LnF1bG2VZzMW&#10;JYKmYed2j8S0aKMmAy7lALBubwGXRW3WYGkWait3Zg1XbTPXbF2C+0ZgcT+kbuntbiMsaCjA6yj3&#10;c9m1c1P0YgV3WdN2cPm2Y103cAGQdBlXUtdT1oJGBESw0aKGX2GXdmcXYDcXd49XeXPXbZP3Zl+C&#10;2Xi3fLh2JnkzTHZvLp12ebv3eTm3dpFXRZ23eaUXfJkXJTrg/veqd4GulyLLy0wrYDo0rnXNF0W9&#10;03J1FnrJ93zvN2eX1nhR4ou8rn27w3RtDnVd4k8t9dMY83v/V3PRF4LFt3wr2H8vGHMjGHRdogBO&#10;QEYN+JfeNx+Rx0kA1YE/A1wD2HM3+G8nmGq9F4ZfOFRbOHADIyb9KoTpdoSVUFgNQDjRhQAsgIcS&#10;dvlUmHCbdX/DN3o1OIMBGInP9XYpOMnSU4dFuHFnUlvhLwC4jwAuACmyc0z4dztZ2IkluIbHOHZt&#10;N4Zp2Iw5mIcMgFeteIexmIQLACQHgAO6OF/AGCfqs3Dd2IXReIn7t4mZ+ImlWIYHOX2TDAC8dI4P&#10;mIdHkOda/iDF+DiJVzhm8XeKCxmR2RiQD/mMA9mGaXPmIJmo6rge9e0qi4lsGTVwO1mUQ/mNRzmN&#10;85eQyXiNO3gwNJQST/m3JJkBZc1MMY8HlZiRY5mWZ1mQaxmX1Xh8cxl578tp7vSXLQOBGQKbO2nM&#10;THgF+vaVbVlcnfmWkTmaLXiZYdmcMbiRme4PrVm0gnkAyyuIN0B/M/mezzmZmRmdw1lmy/mZz5nO&#10;JPKdNUOb1RB+VaqLL4A4wXmcxfmfyZmT1dmQ9TmdAXqd6azB5JagDTOVtzF0goYA8oWhL9eTZxiU&#10;K7qfN1mRmxmiH3qKP23uOPq7fBd7cTRMflJ2U9qh/Vmi/i+aoifapBfZpyOapdlZIJB0pivDoBOC&#10;qfsINEx4kOrypDEZikP2kzewpGV5p126p43agWVaqSPDqW2xawsgiBs4pzW5Xbc6qNv6p4W6pYn6&#10;pY2aq2F6V6NRrMc6ntNvAS7Fi716pV1Zq5XZruvarQsbsffZsNv4qAeip9RTr23So3ERAnpKpOla&#10;sMGyobtas7P6mOc6sFFasUn5zoYrhyV7smu6Hs2QAuB6qCeTs0Pbs6MYq2ubqm8bthsbhR2ZACI7&#10;tQmDrLWxHsvKAcDumwl7sUlbpdk6sV/buYu6sRkblHlbjoFbtSlFuGEI44hL9crRby06ukf7uZWb&#10;vMM7/rPHW7w/Oyq2t7d/+7o3QrsJQr4byLKj8ay825jxOZEHG7QP27yZW62hGcCXmLeHTSbhGzT5&#10;euvWhwFYLL9jO7nPW7TX26qhVLfTG70rnL+pu73dO8GDe8Fvbs88EsL7e79t20dl+7/VO7flmsU1&#10;3MUvqYiVj3hQG8Q/lLIZkAQOTF/jTjgpfKoF3MIPF8M3PMUv/MWle7lxOYxNIqxx/EB1PCPNlABA&#10;gB+ZvMVVXMIDXMihO8avGrfD3MhlHDvvtQYYVhyjnF5XuwWP6gO+4o+HnMOrms7LPMtnu7nLW8uT&#10;nJ95mikKgPsoaFvX3G6zOwgR4MBMFmTBu8tf98uD/nzMlTzDI73Pp/vIRaUAcqgq6LfQE/jQR9AM&#10;DwBq/Ju2t7zUKd3ULR3PYbzSBdjPO9stuC+tX3Kjo5y+BQLXOeeoHiAEjjjSG/3P9XzCVf3VL/3O&#10;CTzW5xyokSNoLtmxPb0S25z3FqDHe5LRV3zJkz3Plz2uYZ3bvXzPwXzV6QNdpBrao324p13z1ucA&#10;fsp+w/3YTx3FxZxp7VzSv73Vi12nGyRovrjW0/2gQb30EMDdHIBX4P3R8/3EiZzft13fh93Rg53P&#10;i3xNnERZAD7gpX3gAU+8EOuBrXriwV3hiT3ihb3b35riHV7l15o9QmKI0V3jc13E9csAjsrBDSLh&#10;/kka1TGdzPFd3smd5ek95cfd2H8khzJe5gtC13V9aewbhEH+3kUe4lEe0ve95eNd4rPd5L/bf7hv&#10;kDw84Jm+7qrMl1O4eFn96gdc6Btel30+6It+5eMe64fD2Q1c48f+5qodIJsQ7R9e7fM57VOd60d+&#10;6gF/nYHe6Ink4jtd6Zee5j/rsA7gS3P+103d8Ae/6sXd1eWe8+ke8zV/568lJDYg7NM97+tt7x0s&#10;9Syf8D1/7ed+6K3e9bWd7e/d3qMlh3bF8R9/yj3LhxOlrCafTFs/9AW/zpFc8W0/+ct44TM/60/e&#10;P9AlAHl/viFfnLSYTC7gsiPA2nwYyKV+63t+/tLH3/nLP/E7//CZ3+2/JmhMFe+v35vs9SWCWAEo&#10;HwCyX4y5/O83e/+VHfoBIoDAgQMFDBBAkKBBhAkFLmxY8CDEAA8nVmx4EaNEiBkTdozIUGNIkRY3&#10;cjTpEWXKkQpVtmQJsiTMmCdnOnR50yZFnDt1fswpc2LPoBM3ECBgAIDSpUybOn0KNarUqVSrWr2K&#10;NavWrVy7ev26lQDYsWSrii2LNq3atWUNFIBo4SiBCFHd2izAc2hNoT/17v1LkmhgwCv58uzrtzBh&#10;xYMbvzRsE3HfyXkp+zxcGfPlyJohC3ZMc3Fo0EBFj378GbXpxIxbqybN+rXs2aVXW/a8WiAF/gIO&#10;2Pr+DTy48OHEp54tjrzp8eTMmyN3mzDDbgIUQGgwgD17dg1vU9OOfTq8ePDkyUvu7L027Nvpy7O3&#10;nZmzfNywzcdvb39++/P64W/ef19u760XIIH/CYief/S5Nl5+QgUAwlETOEdhhRZeiGFUy2Xo24Yc&#10;fgiidiJyRxAGcllgUAEqrsgiXv0ZuOB3DiL4IoPq2ehegjjOqCCAB8LoY4wNDogjkd/xh5+R4yl5&#10;45A6FlkglD/uyCSPQNZXZQAFjHAUAiB+CWaYYpo1ZloelolmcFq2yKJEF8hVwU3dQeRikk8eGSWe&#10;U8pYZZ93Nrlknk7WqKedhAa656BBLtpj/qNXUvknoDkeKqmflFoppZCVCiqpQAUYwAABDKRJaqmm&#10;EnfmqVelqmqrW9k1EV4cVHAUBRcoSqOhujqaKaOP9oplpJgW6iufwlq666/E8rqssp0im2u0zm6a&#10;6LPHRopkbloagMBRCbgKbrjiSsXquE6Va266S0EX6wpyYQDppdAGS2m29CYbb7HNAjvtsNbKey3A&#10;9XI6Kb7GDlxtwdLmyyyimip8b8PUPvgpABIctYC6Gm9cJroae8xxuOw2FNdRFWQQccoMq7xvyw7r&#10;+zLLuMr8L8wT2+zvzTRDvHLPLuvc77z8Dv1zzjnbu+O2SjlAgAIhPw21hSCnO3XUpo48/pB0R4ng&#10;gcEz+/x10UIf7DXQRMccNLYEI032wmIHXDbPbwscN9ton2323DhnWTEABhzAm9WCDw5c1eMaTviY&#10;WGdA61EbwO122JLnfbfekVOOudFjV8555pt7DvnOdoNO9+Vyd6556GCTjp+W12GngrfYJU577Vwh&#10;Hi7utn84solHwfv56TWbHvzowh9f/NrKJ5w888s/3Dz0z9tsfPXTS2y989pLX3qwLRpFAAhv7U5+&#10;+U/p7ir65ldoV8kEnMw68ddPmz339lM/P96pI3y/xPvvrbq2iS6Ak0Ne/gpYPwDyD4BzEkjjVJSU&#10;9UnQdupTVQUnmBwDgI86HLDcALeH/j8Q+i968hNh2hY4QgIO74R1O2DnEpjC7umPhDFUoNd284G+&#10;YXCHVrugqXzIw+BIYDq2YmEJ+0c/F8bvgy004QzV5kQPru5/R7RhDat4RSMy0YpaBFsGjtKBCAZx&#10;jBsDIqnMSMa0SEABJ+LiFGGYxCiijoZvVCIVuyjAOsrRgHu84xNlmMdAzlGFfESiIFdIkDcR4Ftp&#10;bOThEodGR34FAmwkwAFG0MA/NtGQP4OjJrGoR04OEoV4RKASPSnFQ/pRlah8oR3piLdWSgp8EJCk&#10;LS0IyVs6Z41y+RbWPrnFLAIzlG5MpSn7yCRZrvKYmywmM0E5TFYSUpmwfGZuGucl/l1qc0yR7Ng2&#10;i8PLozQggr80JiKluUdqTvOUr1xnOtsJSGsSU5jobCY95VlPZ55zlHHTUqgOIMZvChRD3eTmQMci&#10;IhFNoJIEGCdTyslPaJpzmfusaCElGtFgzrOUFq1mRjeaz3t21J2iXGI0C6glF7BRASFI6EFfWpyC&#10;ikmmtlwTmzZ4AEY2BaImDSlHKXpRkQJVnfHsKT4n6lGjjrSoQf1pUofKTmRipgAcqBWbAgDTrBYu&#10;l1p9SkK1w52RCMB3RxlBXTKJVHjaE6RpfadUmSpLoq41lmrFKObkatej1VWjdH1rSd5SVQJ8ICQC&#10;0GFXDzsWmoJJseazKZtUtBHG/smFAhYowOu+SiJ9NvWkSt1sW+f62RCWFKpuHe1Tk7lXtrrSr3lF&#10;LWsD88X3EcSwiK3t7bhaW1jF6iAXmM77bpWix64IiqYlqWg1i1enptanzA0t9pZ71NUWF65RnS5o&#10;pYtckwQ2Tp4KqG2/ixXGgki8u+Opp2Igl/ehTE5CqZNQk6taz360uUu1rl3hS9+7Qre+x33vfklr&#10;X75GF2iK5C5twYtg4+AWsTzNAFkJAK/44nfAen1tfCsc4Au7NsP5xXB2Lexc5Zb2wxyeLz4LXFjv&#10;JnjF51vwYctpAd9y7bry7Wxc/zthG+O4uiTusYBNzN8f63jE/gUxkD2rSAoc/pjFTFYKeTn05NqN&#10;zMHprQAIjCtkAPdXxCUecpdrnOMae7jIXz4tluNY5h1TV46xFYELvjq7JiM4ygT9bvt8S1kvt/bM&#10;fU2zkfVM5i1zVswb9jGX97zmkoZ50Xz+WWzDJ1ysyvm7dL5QpQlngg9Ueb2A1nCjsRvoUHs60YIO&#10;8aDNTOrn/pnQxDX0qT+dOQ6I4Chd88iSJw3TS1dI11BbQATSm+dDZxnVrjZ1J9XsZxprWdXJLnaQ&#10;hY1mZ3e6w37SNAEs0JBb4/qgvHZOt82VHRJEAHC16gCnoU1tWI8Z3cZ+9quJzO4jExvR0l52tEX9&#10;bmVbynfcHYi2ty3QbzNH/uDhglAHZi2XDogP2fRueLynfexVMzrVD193vqU98WYPW92FxvdjSkYB&#10;Tv8b4NskOHJMripfI9xkHmCIez3u7nbrV+IM3zjF+1zvpGYc4zV/+M5hzurSPRrbSiO5VlGOqkYm&#10;VAUR8O1vbZ5zjrca6PZO980jrnGf9/ziUHc41yvecbCjpHEVSLHRj+7iHdq0BI2TywdQcHVQiz3u&#10;Qdf31OdO459rneZ8tzvdLS7zqlN4bO7zgIrP/k2kD0fxvOPABqwNp5a/fNRR/3vYv475wUudlJmX&#10;9+b9XnnQU33eeI+c1gjwgMMjXpeMD07rLWQACTQd2Bg4N+k7D3G5417w/jH3PLx3r/Oty1zvuCf+&#10;8IU/Ht8dQAKrH+jrf/P8tMA5zkqBQANCld4PWODcvlc08nNfd68H/vbj//zozV/6rqef8udnKoQq&#10;yYCMNV+b0WdL/cniWDZxYAQPSG/TIiABaFV+nDeAefd9vBd+6gd86LeAlnd3DWiAfcdzEpgbBRAC&#10;CSAXEaB68xdE96cWHvgVuuUQF4ABkHcUB+AAEkBOAth9pdaCQGd8L8h+CliA4ieDENh+ord+Vhd6&#10;puM6BqABTHMUEdBSHNhIIIgWSNgV7EKCTncUDzAB2fRQLAh+gHeDx0eBe5d1xXeAwZeFXPiFWLiF&#10;YtiDGsEiIOBbHSAA/kZIRkpIFm6oFRAwAiYIJxbAAbdmXghohVXohWN4hb3Hhw9Yg0IWg+BXiAh4&#10;iH1YhimRSb2VgRvIhrsDh2AxiVOxABMQAQw1WRhwAeeGh1Soh5c3iBLWhbCWiKZYinR3iqqYihHo&#10;h4bYiqbhiEfhAFIYieZTiV6Ri+sCAQngAJp4gg+wAR0UK5c1IqBIfn8YiASojIgYi4T4jKQYhsq4&#10;iq64iPlVjbnhAdgnKsx3i+Wzi7dFKgZwiRHwAOSWXgfwAA2ggn5DhcElXNE4ijyYgza4jDqIgzTY&#10;jMl4j/YYigw4jxT2KQsghEMof99IO+EYFhcyfSGgAgkQASeAjuml/gAOkAAQoGLmlSK7NY0z94rO&#10;2JEg+ZGKWI/QGJIkuYMDlo0mOZLCYlnYoQEj4FsK0AAHiZA9VBwG0ABsdAAMoFNYIQHnaEkOYJMK&#10;hlDTB4kAYFMgsAEd8AFOmH0dUALiI2lQoZEAqZLymJUniYpcyYpeaY0lKY0t+ZVkGZYpuSls4gFt&#10;938k8FU3qS50BgH+dxQKYItU0X90+ZPksi5IORX5d1VOgQAQgIlPSZdyIQIv0AF2yBKFZYzHaJb3&#10;pZWAuJJjeY1bGZkseZmUOZlg1pk3BpbwIYAC4AF0WAElwCJVCZe5Mxzd4i0LAAG/1jRXIYQPAAGX&#10;WEkTQhVnAZgt/qKaO1UAMyEAAsABJQCRD8AAE0mXFYABFtCJ9iFcw8WM/YiWCZiPM3id9FidhViZ&#10;2PiZPCaW3hmaacN2/kcBHeABHJCUq4kmUZaXNomBi1QVC/CEDwU4ALWb7ugTtxYCVHUBFoABGFAB&#10;UOl/PekAEbABHsB9gUKFkxeQnDmelhmemLmZnhmh4pmZErqd4Lmhv/egVMQBGOCE6niR7NkqT0af&#10;c+EUPFkVeeldFyOfCpaHAgACEiABE9AA5sgAwHiYBCACFLCOEwABtjijXZmhH8qd3+mh+2ikFQqa&#10;R0qhEwqhUDqlTkpATUiX6siORWmiiyUcDYAxThGftWQcqHc+/qKymxAgASVgAQBaAQNKoD1aK8zZ&#10;ps/ZXVaJjE0qpf/ogNPJp2eZnVHaod53oYIaqFW6p09qpe5XAA/pAASqAA8QAQkgAVzapbsmHNj3&#10;FCnaAFMxlzHaFHm5m3JKlyLwARXQARuQoCBwh3nxg5iVp2W5qPionYdqnUj6fd1pqLi6pNSpobaq&#10;qIm6Ti3ClB0Qp3X5AA7QAJS6AAhweH55qV/xZIDjNE5hALQ4FRNwFN7YFLJ5l+dCHS/AnM3pnJ2I&#10;EBtJJ5kRnQ5KhsLap7TKpO/qrq+oq4g6qC7oqxg6q/j6p/7VoCCQAA3gAMlJqieoAAyQrBigqhtQ&#10;Ah4AAqyq/iK/Ga1Z8WT1eaajIhVgSgCWOqbGUVjtxILsSo1KCq+AuIf9qpnzyq/8aKFU2rL7ymww&#10;e2/3mmWvih0hsAASYAIjoKPHWrCWdAAKcLAIm6wHGgER0ABJu6wJkAAT4LQTYKM2epPkda2B8xTU&#10;OhXe+hTaSgDc6lUE8LHBOZxjO7Z4IbZkO5xmi7Zkq7ZrG7Zum7YDcLZo27ZuW7d0K7dwe7d4O7ds&#10;m7d6+7dru7d+27dlG7h8C7dva7eHi7iLW7iG+7iK67iAG7mDC7mUm7iWK7mCy7iXi7mTC7qh27ii&#10;S7iZ27lxG7mbW7qku7qcm7qaq7mq67msi7qfS7uyO7uj/uu6tru7txu7sHu6tXu7uEu8xAu8rxu8&#10;v5u8wWu8zHu8vKu7rdu700u90mu91yu8jhudNNAiHAACHlACTckCHfCmFGC+P4u+crqeJHetwVG1&#10;vXG1sykVWusUXOu1SqGx6au/+8u//eu//wvAASzAA0zABWzAB4zACazAC8zADezADwzBESzBE0zB&#10;FWzBF4zBGazBG8zBHezBPfqt0oet8VutUUG/TWG/UnGt6wtwK/yNLnyLMByJMsyGNGyENsyBODx/&#10;OmwmZnqxU6GxHHsUZKohU2vECKmQOInER/yNSRw10yq/OzXCUZHCTnHCUOHEUJPFT7PFIdPFHPPF&#10;ZcTE/rcYxh+TqUexqeLkqd7yFKJqlE08xpFYxnEZx2w4x1RTx2sRxGI6xKP6AD8MxDfZqQg5yN9Y&#10;yLd4yJGYyGy4yEbYyBz4yGmRonTRFCyKl0fxomw8sZvMyZ3syZ8MynKGffCpxkvBtYn8qX+8LvfJ&#10;wqHsyq8My7Esy7M8Lim6SLApmyWsFKfsFLV5mwslIbQszMNMzMVszMdcHJ/qf3aJwqUcqocZycgs&#10;zdNMzdVszbGskzzpk1vrzE0RlPdJlNcszuNMzuVszue8qb5YSQewbdlsSdu8egZgfUJptc23AAlA&#10;zxVpqQAnAde3zj7ZyriWv0RMcqSKsc1nAAlAsD1Z/pNnx410uTt5mY64pswUGcKTdpjwu3oP7X8a&#10;bXQVXaAEPX+u2cdnZ9DzJwHKabEkx9HptTvYp44nOGkknQC4XJeIJxcxXc+Ix5MAuAD3TG4eDXAQ&#10;gIJQ+9MSUJAXbXT/VNJGN4QIANVRDdXNB6MH0AC3SZjJenZSzdX3SzhQm033OWnvyRTxuZcCjZEA&#10;4JpCbXQP4NUGUEn7jHgwytZnh4E02dQF3VDf6JoHvZrRTDhi3WSTvKKWNNJT/I2fSsmRaMkIPcQa&#10;K9Lb1s1G2H/4aaLsvD6CzWR73BQdu3prvZorzYaaOn/91xuQjdN7HYmuedYIOZcSpNksRtpNwanN&#10;/gfaN1m1qsyGfY3SlpQUqG3Sqs2G8ZlN3BLQ28Y0sG3YTYa11orYRnfbCAmjgL1tCJAA5ObVLQw4&#10;ugncTt00lVSRkQ1wohpOTdPazYfGmb3cTCbaTHEUfg3dzx2Jo9x8XOt/1N1kv3bQ3a3XGb16KyWb&#10;y3zcLAajyo3ZLPa+UNHciBfdtxifdQ1w9v3eco1rKSqF/A1wvDEBP2195Abfkp3TE5AUC5CXH454&#10;bmw+sZ1gCU7Cti3fHJiilh3PUJ2zTKMA4r1tbHTIGN7O1op9utnfG/vMXZvD7w0u/AvkTqHiCMbi&#10;Sh7FW/3itk1uFD7XwXx2YHrg+JvXHOiaugzi/jutFA2OePGZ5KeC5FGx5HPmw+Bq4tUd5QyO3XAp&#10;hAN+WK4p0jxe2phsdHHu5FnO03ruKlwt6IIuFWkOXgv+UG8+04rOvpWU3WwIo4/OZL+mAFEbtULI&#10;jpJudJwNcNgn3rONeCkK4bVj6N8F6ktR25/N6O2cm+z5qefNZAVZsEpNcpy+bbL56em9erg+QaVu&#10;W7auFJ7N4KuOa9gH62zItWU+abJOqrQ+3oAe4VbeFIh+dr5OO9aOWIRdyes97GCOeNiH33lOADh+&#10;5Vt+2E/ezu0NANqOeIqNQdiOWPS9FPEZ7iwm5meXl4vNgcoe7DetyOY+aeINKppsdLJ5v/KO/nhC&#10;SOVRgwBPOwH36fB0rk22XNOx6e9Gd4lOG58M4PBnV5uDPtV7fgA+jQCXyI3kXu7jXu0jX6mw2QAe&#10;Hs/kFgG/XEn6bnRV6+W1I+GHifJdBdJ16ewsxuwQ7d2k6ue4ptI53fObDvBylvS0KPG1hQA8qqL1&#10;TfC7s/N0ufRa5c49eexyNvT+F9xGv9UT8IvkVpH8DslNP9j4rAD3qQARsPC4ptDgvPVNhn1Rj857&#10;z/d97/d/D/iBL/iDT/iFb/iHj/iJr/iLz/iN7/iPD/mRL/mTT/mVb/mXj/mZr/mbz/md7/mfD/qh&#10;L/qjT/qlb/qnj/qpr/qrz/qt7/qvD/ux/i/7s0/7tW/7t4/7ua/7u8/7ve/7vw/8wS/8w0/8xW/8&#10;x4/8ya/8y8/8ze/8zw/90S/900/91W/914/94kztSuHp2e/93w/+Vk8AZS6Emh7+54/+6a9Vsa2x&#10;X6/+7w//8Z9Gyb7Lky3/94//+S9BLErX+u///w8QAAQOJFjQ4EGECRUuZNjQ4UOIESVOpFjR4kWM&#10;GTVunCiBAIEIHxlwJFnS5EmUKVWuZNnS5UuYMWXOpFnT5k2cOXXu5NnT50+gNxl8JKDAQFCkSZUu&#10;ZdrU6VOoUaVOpVrV6lWsWXNO+HjgqFawYcWOJVvW7Fm0adWuZdt2KYIDRL+6pVvX7l28dHn17uXb&#10;1+/fmgYUEIgLEvBhxIkVL2bc2PFjyI2HEljg4OPcyJk1b+bc2fNn0KEbP/gIAQCCjxFEr2bd2vVr&#10;2LFlz3YYksCEgZYJIKDd2/dv4MGFDycOtMHHBgRRE3BQ3Plz6NGlT6fOmitzg7oXVOfe3XtAACH5&#10;BAEDABAAIf4fR2VuZXJhdGVkIGJ5IG9ubGluZUdJRnRvb2xzLmNvbQAseABiAC8FAAOH/v7+fn7+&#10;Zmb+IyP+AAABXV395ub7FxcXJycn19fXhYWGx8fHeXl5ODg4WFhYRkZHuLi4Z2dopqanmZmZFhYv&#10;JiZQRkaRNjZwVlavZmbQzs76VlbPNzeORUWtKipvHBxI2NjySkrJDAwnuLjMeXmGPDylmJioOztC&#10;GBivWlpkrKzCCwtRDg5rEBB3HBzRHh7jLy+AEhKIS0vjvLzoMDD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EDTBAQOBAAwUIETIgQLGiRQgRM2rcyLGj&#10;x48gQ4ocSbKkyZMoU6pcybKly5cwY8qcSbOmzZs4c+rcybOnz59AgwoFAMFiRQQJOk40enGo06dQ&#10;o0qdSrWq1atYs2rdyrWr169gqyaoqGABhAgUESilmKCt27Zh48qdS7eu3bt48+rdy7ev378iH1Bc&#10;QFABRYgblwJezLix48eQI0ueTLmyZboLKEYwyPAAR8WXQ4seTbq06dOoU6teLXIp4YKGCWDUCJq1&#10;7du4c+vezbu3794NKB7MTIBBYuG/kytfzry58+fQo5c8QECtQQMUHRwn8IC6QwUGpP6LH0++vPnz&#10;6NNPpfgAIcUG25kemK2+vv37+PPr3/8bOwHtB1FnXUYLMQDBAgtIIBhF9EVkQFL8RSjhhBRWaOGF&#10;GYUHk38AGiTgRhoWNAFFnh20FFMopqjiiiy26OKLMMYo44w01mjjjTjmqOOOPPbo449ABinkkEQW&#10;aeSRSCap5JJMNunkk1BGKaWQIbbEIUIfjoQWARJohF2VGIYp5phklmlmadjJxJ57BMA3EnGbaUTA&#10;mXTWaeedeOaJ1ZwxZVnQlSStKaeehBZq6KGIJtoRnzAFxyhBxBkXKHcbParopZhmqumm+FnakmsG&#10;xdYgSHBWyumpqKaq6qq2ecpSqf4FdVbSll0OyuqtuOaq6651ucqSo68JFJukAo1YHEFwGWRsibby&#10;6uyz0EYr7U2+rkQcAWWdlZaIFBELwIgPKHBgggvKxlG106ar7rrsqouuSkUxhRS3xw5kLIrzLdru&#10;vvz266+q76qkUGcPHWSstwZMEEED1DX0wAQfBfzvxBRXbLGEEseV8cUcd+zxx8ptDJbIIJds8sko&#10;U0ayVyun7PLLMMc8sl8ty2zzzTjnzFPNW/Gs889ABy10SD5nVfTQSCettM5HX9X00lBHLXXHT1dV&#10;9dRYZ621tFevt/XXYIf9b9dSkS322WinXafZULGt9ttwx72f207RLffdeOcNnf7dQvGt99+AB86a&#10;30ARLvjhiCcemeE+Ma7445BH3ivNkldu+eWXOb4z5px37nlfmu8U+uekl256SqPnlPrprLfuunuU&#10;vy777LTPtDq1teeu++6Bxs7778AHP9DtNhEv/PHIb208Tcsn7/zzSDevJvTUV2+59DFhb/323IOs&#10;/Uvfdy/++P6G35L55KevfrTor9T++vDHv+r7qMtv//1A04+S/vj37/+d/DNJAP9HwAJiaIC9M6AC&#10;F1g+3zHwgRBknwMjSMEKsgqBI8GgBTfIwd1okGgdDKEIEfVBkJRwhChMocomqMIWupBCJ/RIDF9I&#10;wxraZYbnsqEOd5geHJqKh/5ADOLeWCjEIhoxNz5s1hGXyETVJDEjT2yiFKfoPiJS8YpYXEwUYZfF&#10;LnrRijf8ohjHGEbQkfGMaGQZGNPIxjb2bY1ujKMccbLFg9Rxjnh84R0Lssc8+nGEfRzeHwdJyPPB&#10;sZCITCQUD6nIRjoykAKBpCMnaT9JSpKSmFSfJTPJyUcyspOgZOMmQ0lKP46ylKiM4ylTyUo0rrKV&#10;sPziK2NJyyvOspa4ZOItc8lLIe6yl8DU4S+DSUwXDrOYyATkJ5NZOQM485nQZOZTjinNygWgANjM&#10;pjYDUM03mrGbnzNAAQQQgHKas5wCKACYwKkTarIzceI8pzyvuc534u6b9v68XDznaU515lN0y/yn&#10;3vbJT3oKVHUBPejdCMpPfyq0eAl9KNwYOk+HStR2Eb1o2igqT4tqFCbu/OhEC1DQcnpUpIbEJ0oB&#10;x9FznnSlKgkpTM/W0n7Wc6YCzChOs1ZTk950pxnUKVCl1lODDnV/Qj3q0or6UqWCUKVO3ShJS9rU&#10;qMowqVYVGlN/mlUl6uWSXTXUVsP6VL6Alax6GitarwrVtfJ0qgWtKkIMIAEGOOABDmBArYYqU7dq&#10;Fa4N5SpBIFAupjwgWDPtq1+BptaMLMBR1YmAAiaggAgwhD0QgqliF6uzxkqkIgzILLK2RACIaRar&#10;nIWZZ/+0IAcINgGO6v6QSDeb2putdiAJuOxeNxKb9qCUtrWV2W0BkAABiZYj8XLTR4EbXNUCtqLr&#10;LG51BIuQBVDHtxplbnNdtloDMAQB1I0IcWT7UO1uF2WrDQ54TRIvxEjUvOc1mWfRcoDjjsRYoxIo&#10;fOMLssZKgEEqoW94pblf/npMrWPB1q8oVV7UGvjAz+2ohhiCXZUk2LQHLfCDLzbWiRxgwAOBpoid&#10;aS+2/GnEzyymhjdcsa0SZ7chRrEBQJBObdqYpAMRTIWveeNscjOYK2bxxLbKEPIKhMc9LsAAyFnQ&#10;dGoowbUSJ5Pn6WQgO1jILY6wS0nQkHVKOa5LLqlRAWCYEg2XlkHGcv6/mEoRDCdEy+gMM1WrxBDj&#10;nPlZ92KWQeJFERCXxAAQYEB3sgMiBTCsIQ1gAGIJMoFBR3bRf1oIot17kIFNujFpVvO+ivqBNs0V&#10;zgEQgJzjWqV4JeDOziJttS7bkJqgyMgFkUDDjFJhgXg3Rd4aLIrmtedd23cvmdY0u3q6ARNXGtSi&#10;nnJgCyIY14J6zOmCLAEg/S2L1BqkJGptRv7bEAOZpdFGviwCJGCWE1FaIAnGllm2NCDckmXd2wJM&#10;sIWtrp5SgAApcBCyR71sSFFkBM+Wq7Oy0+YA/adbNTFQeBIMa3S/hyPcVq5AiKNngSwIsbE598UL&#10;cxh5X5ne/KopBv4oAgJ9lzTZYn6pAwhwgoD7eVUJNnS9OH4AbsOYJgyPiGA+/BkAF2TlBBAtrAgi&#10;q4EMfSBF/zhVzgpy/NSUIhz4aU9RPmeDJDgEKX+5qritrVr7RwGx+bVMcn6QmHdkS/YF1UDUznFz&#10;CYTtAxHVX+bd9Gi11AIUkevU+Q3dg6DlA1lf11IS1mqCoEUtQNcJ2UNl7Af9FL8GSTxBHDUchAuE&#10;8gaJ1NyVXnddydiZGtAyRSyg930ru+9Wp8gGqq6unRMFOQ7nEgAYInGbLJ7ZwpEAqxFwbls/3N//&#10;KYifEkJogQw/xMVvK16Y3nnoIDnJfMc7Bar86ZPzXcIISQEBAP5P6nVdFwD+CZZg3KQZKMbIzRq5&#10;PdEju+t1RpzcEIhNA8AkKIP8HgD156OnOV+25nPsy2B2ehTRAdD2J6YXeAehARSRAd2XLv4hKdRh&#10;WvFCGMSBfvoHIxYYEeo3PBVxABMQHguwILWHbqrWEL0HKB5SHb4XfAbXbsDGf/6XKkVFdeUkfT5l&#10;ck12fS51UwZQAQRQAQ04LfFiWoIhKcHhW8ZCbbj1FkzYhKfmERsYSRWxaAtycwwwaxXRAKOCgsKn&#10;guCXfF3ogl9VE5b2HX+WhfoSg1kmZjQYABSBATdYfTl4ethXaSGwgP02LbHxGhPRHsYCIVuidSgR&#10;hfgHhrFHXv6OEloCAQGO4mZcSBBZ8ogDcXxjOBN8ZhG8FhJAt38/pIZD9mw0aINxeGzWR4c7+Gk+&#10;eAF5KC2SBwD/5RnUEScAoF47QYgNc3MA4B0EsRQ3tyCilX8EcX/AyIEjmBd8k27Zwm4iURQNU4x2&#10;5IkUM4OjNno2hYP81Iaodx0FMHIEsIrR8l3uVhx9xoENt4ROeI4gRoiOkl+zCHu56IUFoXmTCI/E&#10;x4LvKIZfaI9mNRMbF3cdBxLUEXFpCI3+Io1MhnfdWI1yeI06qJDaGAD3ZgHZyDX6aBHuZXbmh4FQ&#10;aIgDsSXsiHn52HD5B5LARywkaXSWp3zWUn6xUngegRbtcf5/XkWQ7WKQ5RSRp7iQVNaQo2iAAYCQ&#10;EwktxEFpl6VnXCcn57eR+shoBZeCAyKJUlhhcCcsPgcAU0lmVbmPMXGVctcRxJEUMrlINLlmoBhm&#10;3FiHpDiHCPiQbkgAcJiT0gJ5AwF0uzV4tciRK3htR0ciBxEvsggARycQSQeYLLl+FfeCMXGSE5eS&#10;G1FnUuiM9jeWZMmGYZaKHaUBnxd6pbiWPhkAF0AAFICW0RKIG+F6d7mUhkcRMAYsBAF053ZrbjcQ&#10;rOmPM3d5g9F2uYaYMEGJIdkRhjEgYRkRzCeZu2GQGYCH5iRqSZZNDYmNovlm5oScPQktwXGYBndt&#10;MrEAE/6wnfK3ndv5Jw0TAQcyAZf1l8RVEQ9AbgugAA2jl++mLfS4mIcBb/GpldiGnYUImchSlcHJ&#10;RcQ5bGUpAJ8JhOeknFTVnDxZgCEGV5bpkOzDYBnCmDSxiSlidaxmEea5iFhobfV0iUfxax6aFmJn&#10;jDEBlffIEc0WjJwYof9Zk2VZAG8oT86ZnAhqig4KneV0ljfqLAmWm70mezdBoSiCEIbmHQ7Ajram&#10;AI6GAEeaIZJmhg7ypAXDGHRjorwZa+NIjBFxIu7YotMijRwAmjtpo6FWoymHmSimmeaEk9OJS1WK&#10;lyeaIRGof/qJfF66LtIoAgQgkTLKkzNapmSqnMs5av6iqKC1ZDfD+JgasXIj2J/PeKcOCIooQBEM&#10;GahmmoNwpmTKhpwC10p2w5smuoJ6JQGkSqppQapKKEiQ+qWgqKeqOKabWamxCqvm1KCdykp2o5iE&#10;WZup5yLlGEmryqpiVmwJSauyeqzI2qfKpqO3mkp2w5VZ2ast8qv4F6zSUlQesH1qua3G2q0Fyncx&#10;2qyoZDeBOXsuSTQrKpbW+ixFNYDc6q00aqk2io0DaqhoNhOzSZW1eTDnkq7Cua7Q0lPcOK9+eqnJ&#10;+q2nd5wEQH29xDfXkozxVmK8yiZ1qqoAyys95YMtQLDy+q7K6rEQuafiWkp+E6LVcVz8Win+6p8X&#10;6/55cKawLsCxs/qxIBtndCh9I0tKhFOGU0ovPmp/K/uoLeuyBfWZH2Cw8GqzM4uw/KR6gshJdDe0&#10;ZPJ0BNABSEuzSau0B1tOPhh1VqaSUosqLTWwV8u0WxuvNSt9T5tJURu2YdJSqfinfwqoNau1WXub&#10;wNS2bnshLbWAcluwMlu3f+qDPxtLeru3FcJRNvi3HXu2dou18tQB9XmoMIi4YsJROMm4S4u2gtuc&#10;eMtLh2u5EkJRCvu4Zuu4c6u5BUW4eVu5osu3z1WvdOu4s5u1tQu5kXuubuq6r5u4zxWjt3u6WZu6&#10;ZdtP0XqvYNu7icJQOhq8nIu6gFu316R9GWq4vP6rvKMLWA3qvKYrvN77vd3bT6/YsNeLvfzBUNKp&#10;utDbuLarTtSRqs5avuarHwQ1cqH5vLgLvtwbvvtLTytXuPGbvPNLKAS1vftLvIG7vnP2X/joqfI7&#10;wPdBUNJ5wNFLu+rbd8ZGuQIMwXiyT4XKvwgsvReMfYLRew68wRxsJ/vEpvirvxTMvvlbjSNSsaEU&#10;uimMHvFUujHcvyOsv3PrT/4xoiT7wDeMwySFdwTqwxVsuz2skCW8uyhcxGYSTyzcwlZ8xTxcvHE4&#10;w1Bsn1JMwAWgwzscwhasxdeEpgpIACAQTbhKxF9MHuIUpkmsxDDswk1cptp0bxywTW0cxW98uf4F&#10;UMVYTMZMrMUGWk5ynJw5i0g2/MfSYQDE2rl1jMUvzK1ibK9s68aOHB0GkMgKLMmbC8L8dm9vicmY&#10;1Mib/BwGcG8E+MmuPLxI+5mvasqUhMqp3BwjQKmgvMuvLLzNu8iFZMu3vBwTMcdjvMQ7XMkHy6lr&#10;a0qaPMzMwRCt3Mt0HMrKXKt72qadJMzQ7BsJNsn8e82wnMA1KKa0PEnc3M28YRjcx8vjbM09rMvA&#10;TEjprM66ERwcQJnkfMzgLM436Zbn7El+bM/5kWABKsJmfMfOWa/zPEj1TNC2YRgtp88Ivc/VvLWl&#10;29B/9NAQvRrBoQAHXcYWPcjFq3oa7cwD3f7R6uEfaurO/AzPxZuKJ51HHK3SpzHDNinSFe3SOQqa&#10;M41HNW3TpVHCOV3IIy3KR513zUzTzyzUqxHERZ3Md+zPWKzHSw3UTe3UqTEiahHVdpzQhtyQA3rV&#10;cxTUWn0ZT+zVlDzVCt2QCkvWcmTWZ10ZJqbW4czWYU2m/xbAXjzX98HAthbSRr3T1IzNJMDXuunX&#10;9/G/gU3ROv3Y71xQeHcCiF2Jin0feGvXWXzUVB3OClvZJHrZ9sGMC+rYgw3ZL11Seoqkp5zVom0Z&#10;aCGLmk3IUp3XYpat1ZvJKf3ay0Ed9DHbyPzVRz23ASC5Ddzau83bveFMuazGz9TShY3UMP7N2deU&#10;pTXs2srtGDwGA9tnY8G91mA93AlaAMGRgcjd19mtyuMUsnxqUt991+HN0y41EdTaSHKd3nmxT7oM&#10;3pyN1+JNptekAroLtdiN338RTx+82YR92pFNap+7zQVu4H0RTz7Y3vDd3/Ed3T71xNed3BL+1OM0&#10;wQqO2sIt3zYFLjob4R+uF+Ikufdb4iTO3ybuUwmW4h6+4qghTgZ84Qte2/8deL7d4eiN474hTiI+&#10;4gzu4zNuUIwNSvdN5HFhAHdYrDCe5FWe2t3HxU6u4lBeFwaQrcbM4zEu5g2+bDW+5Tfe5aOxygBt&#10;5TI+5p2tkAzB2or05GruFWnc41e+5/4kDeAOhRYAnEh2fudcYRgvruRwTtsX3YD/RcP0zOWEfhWf&#10;ZwAnQAD5nOjvjeRY3m/+AddnNOiR7hTPd2Oqp+dv7ubSzXrmiov2DemhLhUAOE8Da+pkjuhlno2x&#10;DeFp/uoTDmqfyQIYHuy0HuejCNgEvuu8vhf2RgAoIOyY3s9TPWadfuxDnuyUUVMKm+GorumLvorB&#10;weqC7urWPhQ1hXdH6+zbruh9zpkTkdvhjuzjfhc11bXabuv23u0TWRTHzcjiHu9AQbUbUO98Xuv4&#10;/pzWjc797u8+Mbag6d/Dru6pHoS2Ce7BnPAKzxMtJcsO/+zTLb0F2O66Xe0X3xh96/6WG5/umR7t&#10;J6XvIZ/YIw8ZHFW6J3/vp77pQTnttWzxL48TivuDxD7zA0/sCvrt5+3yO0/yEZa5Al/zQa/y6wTy&#10;OQ/vR/8VHKXLQM/0WB/x3uiKk8vvUj/1XUFR9qv1Nl/w6067CorzAi3yYM8XFNWgV0/wWS/0TcUQ&#10;FL/ROt/2MkFRyBn33D73Tu93BODuDp33er8hgCXGfg/xf0/2zykQxr72Rn/4bg9YsvvzSy/3jg+X&#10;9ejpXQTqlO8SDEXKZ6/hi2/G9mr3CP/1oW8V6Evlpw/tKY/6VZXrkm/ZrV/55vTBsd/xJk7cVdXo&#10;q8/2uU8XBZzNpX/rZr/5/Wuvav7/7sRf/HIhwQTAgMlf9te//MD/U3N++6Et/Sw+Vc3L/JiP7ti/&#10;ox05sY/O+uAPFfsky+df/g9P+z8l/K3O/u3vFCvc5tnf/+Tf1gAhIMBAggULGACQUKHCBAQILIQY&#10;UeJEihUtXsSYUeNGjh09fgQZUuRIkiVNnqz4EOXKkipZvoQZU+ZMmjVt3sSZU+dOnj19xjRQIEAG&#10;hwUHChgg0OjRpEsJIlW6FKpTplGNTqWKVWpTp1qdHqx4gMCCn2XNnkWbVi1al2tPtnUbV+5cunXt&#10;3sWbV+/IoAEsEKiw1WpBr1e5CqYaoPDTw4i7NiYM2ShYig4IKNibWfNmznjhdv6m+Bn0aNKlTZ9G&#10;nVp13woELDiGHTvy4NlZJTOmXdV2boKUJ04g8ED1cOLFUYs+blz5cubNnT8nHlSAwwyycSderHv3&#10;du7WtVP1LXGBQ+jlzZ+Xify0evTt3b+HH/990A4EKDzmnf27Yd6Kb/vvTz8B/xsoPIkcIks+BRd0&#10;j73SHGQwQgknpLBCnYLygIAL8OvOOwCx+0+/DzkkETyEKnqAgAksZLHFziAcDUYXZ6SxRhsjDMoh&#10;DErkD8T8CBwwwBCH7C8AAyNSgAAHbmSyyZ9kfNFJKaekskrUDAihKB5r65DLLa/rEkwPCzyRIggI&#10;OMBKNdccCUrO3GQzTjnnpP5TJANgACzM/Xr8Ukw++xxxTCPLDI2ABOpEFFE4NVs0UUcfhdRKAyhw&#10;Tc9APRQxSB8tFXHQixogQIJIR52y0b1MJTVVVVeNDwQtAc2UyE0BvdTLP78idCIGCIiAVV9ZRDWv&#10;YH8ltlhjSTPBvlnH1JRTIGWl1VOLzkTgWGvhG/aubK/ltltvy0pxQ2eF/JFcS2v109aljozIAIdy&#10;/Tbe4bati15578U3X5Ec2mDZW/9NV92AB0Z3z8nglQgBAiDQt2HS7J0LYocnprjh8QhIrGCNNY61&#10;XH8FNtgghCOKgAAGKkZZWOUkTrlll4ndNbCPCeb4WY/HPVfaiQzgOdkGeP4G+mWhzWLZraKHRjrp&#10;ORUuIeNmYbX53KcBFpkiIwsoYAOHsOY6AKW/tulotcQGu2yzZ3SXAKFmDrntjqWGVlB2AZCOIH6f&#10;mvtsvT8im629/wZ8TuAaWBtnw6E2F/GM5+6LoNZe623kwCdPaWXKL8fcxhRJKFzxwzGN2nMTd+78&#10;L5nJzDz1ifo+i3XVX4f9VAJG6Bz0xJmN2/acGe+cKIwjjx1218saPnjjj0frzAMa/5zqjad2HvqD&#10;STeKOuCRx7x4n7THvnvvayo5AuZF1715kGsuknejHr/+e8C55wl+9+enfySFIRi/fPKjD11/XKkv&#10;iOnaVz+zyU8nBiRgAv4VSJGGPCR//Lud89DHtgkmRn0F0drvdLZApQ3PAAxQ2AEagBmNLEABDkCA&#10;WAiAAAcwLCMI5GAMFZgk4TzwfG+jlfQIpsMBLuSB1tugDIXmujM5xIgrPBRGQHXEIy4JIzAUYhS/&#10;B6oV2XCH/ZMgDysot5E9kFI7CqIUU8a6Bl5mARAo2Qoz8oAGMEACEDijAhSmpCeK0Y533Jeh6FY7&#10;CFIQh7i7GRcBWJALaAh1eBzjTFI0loUk6TIhWWISK4dISlaSIhJQ4x6dlrs+mu+KgfyfRB6IAWWF&#10;0ZL46tvFegWREIYEkyq6CBRPOUuzWeZkmvQjFs+3Rf/t0pS4rN7v8v5Gy271bVeMhIgjXeiRIpJw&#10;ksSEphjF4kIruk2XNNMiDzt1wWDuaJjRPFbfligeh9zSI5ZZWCzBuU4FAm0E7+KZBvh4w2u2jZed&#10;FKQo58m+b7LzV30TS7Xa5RAnbsQAEECnQC0iS382NF5XK0CGPsC1AtTzeZykZwQzurguzlOA/XSo&#10;qvrmEOEciAAN0IgKj3gAST4zpC99Xd0CQCnIGcmif8wiRj+5u446xXe/hOmqyJa2gkIkoCllojMt&#10;4q6gNjVzzHvVRUGJz15uNFrcDOYGQOpUR30mQSQh6kSOmpEElBUCChBLUSFyTCNy1a2Aa9xf7oNN&#10;nVpTo3SdKs1+af7Fx231rXT6zAoVIDmNhFUiY+2IAUClUIow9a+PBVvjWiMue2azrve0aj7bNc8A&#10;FNIDfoUsmwJrxBbmsaQRcQhKP9JAc4YmtK8dWuOAWNnLWjavO71qT51CSgqAFrZV+swEluiQAzCg&#10;pRtBrA8JGhKFMXZ1v4UuyvpCSg3S9rZ2zeVdsWtB3Tpla4SN7pqQk4AIqPSkK+LIOCNysdZ2RL0u&#10;DW985dWXQp7OunC7LmZxq1mIVJNSHQCvfKnkIAks0ogR+OpFjpnghCgzJGJJ00IFPOFv9eWLOc2v&#10;bfHryd5oAGgfNoA8E+PZAFO4STAygByPiIDBXkSVEWklSC6mWv74mtjGvgrKTzG84RzWtq6xomiQ&#10;K8obuZb4xjVy0wLSaMQHLHMiS0ywI1sLHJMtZAEMTogB5ojeGh/Zy5EKigB33OMM+/i6QAbPf3xn&#10;5C+3KMnoZGIDsKyQi5kRjQ5xLpWnfFIFwPGMbD1tl9s8aDoF5QOVGjMgeazo/WV2KQ4ZAaFLhZEU&#10;z5GkEmCASueckCIyEQHH1fNCqMzEA79Q0qeuU44IUJ1Et3qXGm70fpfSGqWiGskWKfCKW6wQCYgl&#10;0O0CIZpGKJFQLwQCDGjAHEVoXI0w1NbPTo0B6jNXV+N10dXebqwHwoHgQNtGyFGyeUsrEUxG2Gje&#10;RreUDJAhyv6+2szXdveZb0ogrZk73cBCkqVXOAHCNlAuzr53wPeSNjBiW6rwtra29XuUdwncQqN1&#10;CIIx4u+4ANzhF6fLO6sbb4Tfl8wcXvhAKCUqjEsosA3gcoxKvnIGkSBPH4c5o2VOVZobJUOrZLmC&#10;PnNclefc5+4BVU0NjlOOx7zmsl5KCU76c/l8hmcXebq2mD516KStzFfv+MEVrkUjkYfqDUKtHhno&#10;dbtY/OtnjwlwqD3zorM94VVF+mSmifbzjJbnC6F42em+99RYxgMUDDms3Z5tuPcmRbXm+3LsXpG8&#10;1yvxj48RAUIAeMEPfd5YvyoNId+cxVNkPPami9k3P/qMKP6Ps1ofPOotj3m5vRP0pFdN5yWSgBTR&#10;2PGwxz1dSpaC0xP97avPbta3mba75/5hYSd18hH/b+M3fy0KM0HvLx98kGtz+twFFcmdbxqIJ7+J&#10;Ktt++H3SQBBIX7uqbzvwje7Lg+wK5+IHzWgjoAD617/+Eig+8+G/f5zQsJq+97jUA8DAu6xBwSTb&#10;4z9GCbv8ywzRS8DHSxF+Mz/q27p3q8D8GpS0ecA3iQgJ0L7j28AQXAni+7/ru0Dhs0BBmjsR1AsH&#10;ZAkXZEGqw6RqKcHzG8AbNEH1Gx3LWL4Y1L/igEEf/DlbAiYBzMGjI7z0Yz+E0Dwh1DuIuLIolMIp&#10;vDLPcP7CK+QIBClCHSw8ApQ3GyQQT/k8LAw95PM+JrJCMlRDM0GTLJvA6ktBLlRCvaIMh2DANeyJ&#10;7jvDtpI6PPRDhQgfN6S8OJzDAETCkJOW7PvDtPAqKnTEKuzDRcTDFaxBCuzCynO0Q5QW95PE1rGc&#10;TrxCd3IIEIinNzzB9fu9TFTFqgGAAwRF4vnEV4xBiOK2ieIaQkzFXDTEVUzC6aEbspPFnQjCtwhG&#10;FpQpmuoNXNxFXUS/uHPG9lnBYsyJYTQJapRGE4Oq6sJEZsRBMGQ9CdIZHrzGaUQS+zPHc0zDceS/&#10;uCqlXnxGL0TBb1xChWhCdawJPdxDa1QIfbTH8JIsRP5zx4CER1QUSK7zjTHsR5rAxz1Mx4TcPtla&#10;NV4cSCP0xnjkqIWwQ4dMj1jUyOabrnYsSGVsxmUMSQwMD0XsyJfgx31JSedjDUOSyG0kyZGcSHAM&#10;D05syZVYyZDYyZx0q764m5gUyW60xELcmA1yRZ8kRuPoSaVsqqDIoEscyiPkRaLkLuVqygfMyo7Y&#10;SqcMqaCoL6mUR26kypkcPqNCJq9kSYh4gLZ0y7eEy1+LGLUcvaC4sEOUSZq0Soq8yIUQR7rkSTPM&#10;x5XsSsBcJwOISrG0SDj8wqL0RXrsNsPkm4hogLi0zLZsSMlEOwPgNvt6x7zcy8ILzXXJFYTUzCzk&#10;yP7T/LpJAUihHEuzLEu9DMMjyUjVbLbUtE2m04Cocs3FPEXFzC3KDJXcNDWmJM6vS5K1602ClM2K&#10;ZM6zhIhAPE4Jgzo2O7fpZLoTIAAOYEzfBM7vtEl4SUrsfK6JIC99Q4AIuMPrJE+WSxtWA0+jHM2q&#10;jM1Dwsr2LE+S2cP2uj38LDm1c8zPnErn5MurjAix2DTyFA04S08GYIAIsDS1KkP/LLkU4c7ufM76&#10;tD4CDSWI+EsKTYjPeCU5W68l+sAJBVGHc4jJw9AC/U28LEB2SRIJxc/PSBHnYqXIfMIUDbgZNEU5&#10;XE4XBVJWhMI25NHPEIuUiwjgeL0f5NF0s4wI+P5R+dTQAfVO0lwdsQPR0UpQALiYzHxSaIO0KSVL&#10;DoXRxgS5X0LJLYWxdGJDHHXSMH025anEDDXTID1TnpoI6WTTteKViigZ/oxTOUW18KlTIc1TO73S&#10;x4SI8aRQ0VCYE+W1TIpEQrW1aTrUIS3JRYXN9OkiYPRP0UgAUHkACTgRA5AAy/gZ8LNUVFOeLcRT&#10;Kr3TZ5xPIj3QtAxVwcxHMG3VNgvETJXVAN3UF53HifjQXIWIwTwiXu1VL5s7YC1TYa3JWKVDyZnR&#10;FP2Mc9TW+mPWZrWxV4VVAX3N5hTWWu0hKzPSR8VNb70x6YTWTpVW0LRSA83S9VTNwrxNdm0zSv4k&#10;U3htUU01V/uUiDWt0XXV1wkD13AdVkSl1oUNT0D9U3U1zoM9Mj59V3L912BVVHolt6WT2IlYgAnY&#10;VvrrVooNr2i82ICV11nF2NEZO3zNPeSQAH3zvpI12d9KWIWd1mjNWHHV07DAVQWVCLba1Uq9Wfni&#10;U51d2XidV4a1VYk4VqEt0uBIgC89KFW1Tlg82gmLRqVt2vjkWac912SiI2T1y0xqvMFh1a0Nr5z1&#10;2nFV2a/VWJf1vHRtz89QGBJqPACI2rlk2/hK2rflVIedW00tEA8DsaAJUQLIWrUcLRfa2zNBQL/9&#10;298yAFchABUAMRHrWX8lVp/tMSGjKK8BAP6Cxc7OSxtCMc3+rNzQMpL6UBsh+7EqhdvYjFvOEgCw&#10;CNzpRNK0dAgnKyKbbV2Yko7JWpfZZdmd9VzDFRGwcNTTjYgIVAiFeT/LgNOKG97Qko7ZolXaHdyF&#10;i9v+AIu95V0kKVsAkLKqTaP3Q9HsfSv6AMnuTd6l5bDwNVAELViIaDyaRZPGzUP3faygMF7R9N6N&#10;1Tb7ddnDy18oxB+FUKwVs1e/AeD3LQDulV+mrV2WReBQuta71YgE8MAuxd4J/kluU84L7tyWJeD5&#10;JRDKWN3ynVgSZqfEBRoNQMYDLmCxBd8cXhfExVzEjbrchNk6kuF1gighkwHepE8WzuBy5f7hyKAo&#10;SimB0SVOBwlZ+psAER7UIj4lmVoKE3ZiJv7eDcVg2ygcdsMb/3VI9cg0UiuuU+HiaPKv7QzjMjbg&#10;FbZj2OCtp5VMUTUvN45gT4xjYrIi3+lX5VXhRAVbz9UxgdVMp1MhFluAsjIhZVvbQbYkKyqkFdDg&#10;Jw5bPE5hr5gt3+rIzzimHpQy4cXkKLIih0CBThbjO0bCDb4V9nHkPm5TGlUI61XlVZYhG6Iu2/Xk&#10;5Z3lYb4UMQMqxw07J4uI4DVaX8YjG2oNDxDmWNZhMg7lxmhkUtbI3u3SF6ZcaEYkG+KXas5j5kXe&#10;c1YXIOLmNY7e4bwkHWVdcb6jB5Irc/6l5cItZmv+l7ts54QUUY99MnjeUXquZz6iKXw25nwGXUQt&#10;JHH5534UjZJ5AHgxgBRh3/Y1aDHKn59SaH7W5yVW53TZ42T2ShGVgCV6AAWYAJFdpAbwwF7e6PrJ&#10;n7D86JEmZpHOZtrQkoi2x4U8Q5me6fnJHx1J5E9WZIBdaMkwap9WR6Cu2Wce6hgaH+rK6asmXKTW&#10;6rjjJzUG6Hah4bAW6qn2nvEZ4JveaZxG5Pn8KK+WaIMl6wQaHyBC68/F6h0G6YD5KacexyFWp7gW&#10;IuaRq60+6oZW6rwOGerg62v0a+oEbKounBsu7Mlea3NO66WgqcWWRvaQgAhINgRogP4IkNSCfux2&#10;WptGnmyGvmtstuuC8SzNLkbkgIA/NqIDYOZ5Lm0C+sd2q+tFpmzW9u3s4C3YDkbReCU8a4BkO6LR&#10;3uLcJuq14d7eTuqQRuHW1o/vEuKBcohdyzJHYtyxdm7Y6YvBpu7flludtu7/+C+3/umIWDDzLCfw&#10;Dm/VsbDWTO2lRuzKZtlpZu+nbtMebDBKxe35/h6oVGLpbljzRtP0JjIC+ID+7uuw+2ZQDWcCdx8B&#10;frnyVm0Fv2xtW7PsTtagnVr5tvDLUTX4JOwNV/HzfkdIA/GFyNuKSJLrZc8SL3AwFtsVz2/6VbhD&#10;A3Bljs7+3RmxyOjmtnHjIThZJv5s/a7jDl+KQtJlutw54pLUXqtN0j5y5EmWjUtx/FZrHu9CUqJx&#10;ICdb4noAB3CAB1CpH1+Lxs5yOdHOdtNwL3fy8g68hrvX39hDJR3wN4edBmpiJTfsOd/xMBQBNz1N&#10;9UgxNTdz7iZxPz+bkvmAQVzw4Kbzay7ADBFUKYdrSMectOkASq/zBEfwQdcrbptcwBwtNm9BT1+q&#10;sA7ioZnxQ8brL790dMbALHHzqeNS7nN1qxFdKkYasVAAWgfu6V7yYyf12dTCRG9TLb7kX3fDACFu&#10;Xym38hN1Brd1WN72xZFeZ/dQWHoQad+sjDHphgGVwTL2dB51U8/quzYSl4typ/70KgGPP3Lvr9O7&#10;5YopIp5Z90pH9tVmd223oHLL8yU9KWjHcmmvpn2nGIwW3Pq99YBn8jQtAMyF8OImGQg1cweIgI8H&#10;+Y9/dOdu+HPHlwY6lIut9XZ/94pXuEGJVHDHSGWlcCP39JKvdkgBMcuo6BD7d5Z3eVAmeBMJVJlX&#10;iANAgKRX+qVn+pHPbZzPeFI54gqWvFsMdEy/eqG3dE99Xk6PYXzXWYePFy8upEkvEBbncEEPSB3n&#10;KA185Jr4oBAato3o7CUSIUd3bLCH+omZawIoODC3c8BH762/yK71+lcPiU6DYIxQfCay7eIE+7A3&#10;+WthnkJaO8EX+Kzf526/yv6+PWkG4ngjSs9ATogyUoAzSqMxn9Tg6LMzgjNo33Xy3PsLgfWoV45s&#10;LLigD3y0X/mh/x/gkMvPl4glS75Nn4hFirLtvojOhhcqC37UinxB7EucmHohI90KaRzLp3jMb/lS&#10;7/7ZRIgvxeWIYNAIcNDQP1+LeLEcbVKNWKIAi33snP2b8GKpyPlog26/337e5/7eJ3wDBQgCBBIA&#10;KGjwIMKEChcybOjwIcSIEidSrGjxIsaMGjdy7HiRQEIJAhssSLiggUAJEBkILIlQgUAIGFkScNkQ&#10;pMecOnfy7OnzJ9CgQocS1WmgQICkSpcGKGCgaMGjTKc6hWo1p9QLBChMFf4wQMDUpF7Bhg0wtuzZ&#10;sGnVfkXb1i3Zrm/ZxmW6Vm7dpXf1zsULt6zZvnzzMq0K4AGBCVcXM27s+DFkyDgPIkbQEAGBBxBR&#10;Tj64QCADjBFaPuwc+TTq1KpXs27tUSrgpk+hwgZs2PXpowIEYvBLF/BepcHFCh7897jv38qX2y1O&#10;nLBw54GhP0ce1jBLB7i3c+/u/XtB0wAOJG44gcABiOQtJzQgUPtFzOIVzgdv/z7+/PqHGujv378G&#10;SMV2m0L/GTjbRbWVReB+QR2lFVfJNUfddNYZZ2F0FA5XIYbVdcihhBN+CKKIts0GAXoNqrgiiy0C&#10;IB5pDH1WH0ICaUYfAf4NXIRiZhDR6CKQQQo5JGNNFXAkkkhKlxSDBxmZZJIBYKTgdQgS2dFRvDF3&#10;4ZYZjrjhhiRyGaKXH4K55JkaShembAYJZOWVcco5Z07iYSYTQyiy15B7BMCX0HoWGUBeTQ+5Ryei&#10;iSq6qEG6CbcBBhZw4AELFVh6aQUXaMpBCRIkACcAjqrVZERUUgUqoxAZ4MFWZqK5JqxqUhdmmsDF&#10;auust7oq64htFoSSSqkKOyyd4rEUQUOjheZQn38iFGhFiBGwrEI0CfQjsdlqu+1jI3BwQQUUXDsu&#10;ueWWi4ADDEiwAAgCLoiqqu6+y61DM/bWpYf4ilmmvrTq2u+ruQqM6/6X/1Zp0GjI0rsww97Nh1mw&#10;IRGwJ5/vLQTtRKP1qCq2DXv8McgNJTCBA/KZS4GlHrTAgQUtu2yBphV8gACh5YpQgQUZHCyovDuH&#10;fBgBHxCs7775lggwr0TXumvBAzNtokEi6fgz1VUTNV8CKD0gwWwGSOBAjvAmZONCI1FE09QRdWw1&#10;2223eOB/BY3sQM0CHfDBBRbcOyZVGhgAwgISKBDBCXULhLPOTIrNbM+nUj3jBkOTye/RlVtO+eVG&#10;Z1605ph7/jnnnLN5W59um356RjCau3q5CmF8ULMTwZQjRWujfjvujMHtHwgCQJlkBxeYbCMDEPTX&#10;OOiB/Y6kDCiAW/4uzgX4vfvipha2OLcoeRDb0kg3/b3SBm/e/eShk++4QeThmTv77b84NuvxC6QQ&#10;ZwrNSO1D502M/dju+/8/UZ60vAL0RQAYYNW4HqAAm0QFeZ2LjgMJSJYMWKAC5KIABzYwQCktxHpL&#10;IdXCeOTAB5pPfMk7H99OaELQoZCFAesVgcCGPwDSkGriUQAOc6jDHfJQAdWK0UFmtz6HiGR/FbFd&#10;DZOoRIaI6jpvyYBWxuUBEzBxhP5y2lKgKK5rUcACdfEdvDyoFBDSCzMRGKHoXui9p62xjeVrIQmv&#10;CEMrnedGS7zjwpB4kRkp7CCYSQ9EingAghwRj4Y8ZAfR6JUCWP5giwK5gM7IKEY59usFHLDgtSqw&#10;NxCKUXEhO88B2sW9FcaRlGlMWvlOKbnxqTGVcPSkQRIwP0TSMlV6vAhnGDg7/Olvhjwa5EdqKUw8&#10;dnIDKxiXJj8otkm2kpVkaeS4LqDBMKLRVx4bVGI6+Uo4UtKVptwmKbu5OVVC7SBAHCY6iXRLi8yI&#10;AAuEgMYoBoBeeuZankoAPvP5qdKks5//8yAGHNlFn7XHis1ModEEAE2BUMCHBaomGbUFNh1p85vh&#10;PKgKsfhGjJYSleN8pTULghjF+LOkLVqnRXhELgQQ0iD0NIi1WEfSm5i0pj+jXoCmYoFxrSBy80rk&#10;Kp3ZIQxgEv40LW1gbEIaQtJUVKNCDZ9TEVrCqLqQqh0NavKUChNn2bSr4EGpoBjwxwY4FCEvLUhM&#10;VzdThoDVq24VkgB/N5edXusCEiznQ7Fa1S9xwGQOsEknlVpGAiisqeDbqEelSk43PtWbVl0sQQGA&#10;IkC+tbK4aetXLavZRTWxMG2hq0AsQELBNsqgid2riSAgrRypJLARpV5/4gSTA3RNkRa1qjgVC87H&#10;cpOjU50j/I662eE+BrPfMS5xk7sdZnKAix1QrPRwalq9QhZ9CdDYxBQAUbHF9XccFJIsCRAxw0KV&#10;jYilbm4zat7GnhevBgGWcuO7GOR2h77yvW9kxNgBLu7Nhf4DVBJvL0qhkBpAATUTrXthVwANRXQ/&#10;iLFjqGwbYNz6Nr2j3e16pWrh0An2WPj9cFDsux0Rg7jERbHeBhyJ4I2O8K7lZez1FDKBA/+0oElt&#10;cH6KeFTyOjbDqIXxj9vb4xenUrAikaeJk6wREruGyUp+8k6olIGixuC0F76tj8cILxBwQATXWrGW&#10;gTog/t0Hm2VFKnorjGUif3TNQn4ze9EHuzdBuc4WcTJr8GznPSdIXlEkgF3VbOXfAjnMeQ3ol5Up&#10;5gSvCDFpK+0oJ5zl6mpY0GmWNJsV25TpGQhifP60Q/SsGlGDutR8EhCiCVABnW241ZYmGmkjrJRU&#10;EwDBnP7cLpD0N4ID5fTSvs60eoF9ZQoP2tVqGiCrLmDqZbtpTqRmNrQjLICi7s3Yvy706KjJFNBS&#10;oAO3vjGZeQLbcC9kRhwY4KuxnW44V7rYbm5zgJG3XwqQO9r4ffZp8G3vUhuguY+E92EBXmhY2lin&#10;1xIBFfM65qt0F0rfrQhmhOZEd1M84Lp998WJfW12f243BADBvj+tb8mEvOQbScAJGJq4jFs82Bw3&#10;dMHDAlqSxLzGROmsXaK7u2QJBNNDfjmlgxzndrd82EUPQEpMbueRF1fpTqeI/mp9dGtnOduLVgsC&#10;/bRjXNPGtv9FykKK+Nypr5vlwib0z4cudKJ/yIIzfP46iJnuGLnD/b5ZE8gJfHp2qqt7wN8ekAaw&#10;G4HagtsqFXUgGBMS3jNSN+hX3XvZ2d73jaudhDs9Qd2TTHfGbD7zxI36BJhZ8Un31u/aXngCVutD&#10;19YbSxJOsAEw0wDRU17yAk+72XG/9t0/Xl8ZmKXnP9z5qww/+G81gLQe8BTakx7jvCc4QlhvEAhw&#10;5gDaLXzXI51gxNCW+QMvfe2fj+HvO9/oZTmn8ZVbfKisP/01hQChZup9oI8f6LF2Laf7Y4ItimDs&#10;NufP69kcTZTE/FWe4/Ed/ZWf4y1g/U3FB7iT+8lX+11NBCpdPG1d4zVg7hng/Xnd8vjbVqxcjGVf&#10;4/7dxuwESwHaXuUhoAFqoPgp4IYFQHNBWAVu1gQOxQ3WIC0tgHxEAAgYSK9B3uhNHqOhmVtEUAtk&#10;kghCX3vA1pQE4M4UUVml4AtqXPP53O21IAz6VgCEAPDpoGblYIiBIbSZwLV42/Js4RC+nNUpnKsU&#10;wJ9dwAgqRMNFSZ9p37zwSB/JGtmt4Qb+octloQoOYhXaBvqRoVeJIVAoIiLWkMZ8AHW4mO6Z3yQu&#10;YAfioV9MWV3BXPQtGHDgmBsSjVPwCFdRYe+xYeQVohD2YfiNVgEgxpk1Ylcxok/Qoiy2z90RwPa0&#10;IgOqIXCFopBlgIolHjDK2UTwGFUUEQ3y4SpWXf4qnqIWWiH5YWFhkICf3KJb2SJPaCM2og78oYcE&#10;QKEgBiIgQuMcdiImWg6tccDpFaGhiCNT7NfGoCMrOqMfEqI58h4L4mPoFMAIpEg32hQ36sRABiTb&#10;oM3xpGM5ot045iMnKphCfg4GXAsCRAxELlxFIONSyOMyGmEl7iMlNiRDLqQLhuRCyoZACJdBolNB&#10;ekRLrmTISEthwSM51qRJPt8l8iJoVSQ9uiPjRGQA0FVHeqRIguRI2uRR3qRD9iI1KtNIwaQ/vSRH&#10;SCVU0osB8KBAmACA0KRSJqVXgtTfTVpTkACh8CRRGqNEaGQAYJIHLNN0XSFcNuM0xuVHcqFTbP5V&#10;VaYTVS5ZXrrNuP1EAMgjAYQAlDwjU9ZjkYXlwLWJgQkET0ofE+1OEDKHMIaWJL3lXGZmXd6jPhpm&#10;SSrOZPXlMO1l6oim1dQhkjwcVvgbBeSFJCZgU3YlWLbjYpogoVgf19Hh17XSRApE5FxmBvqiXMIm&#10;YhalZy5JVaSkadISaWJEcy7nVeCcXoBiRYANoA1nNBanpimm/TFIY/6bO0onk6gRJkVIrDHjZrai&#10;UR4mdiLleoZJVcAXdBrSc97ZfIIMZL4GZ4AZSR5nbFoid3IgqUyAySQTWkJa04AWmAGnduLjewon&#10;EWqmSLaJh93nHdVnIVlow+RngTih4v2R//6lJ10a52PlpFhyUgcIFH/qHK9hZlegwBZRwBIyaHt2&#10;Jmcu5WfmqH9CjZ5o6BJhaO34KMNwKEKg5pGo5jciwAK4aHbWqEO2Yc11p7ZBETL1xiL9FynRGn8y&#10;4UU66QHuqJeC34iepGHQmZDSEJBORJqeaZTlZicyGIIU0eyZInuKaIRGFoKeKG0u1OGgQASZEJ/u&#10;4nXkHxAyKT+KqYT2540+6H/6inyyqf+sqdpA6rYQaZ7+FE3AB53q6I1+qeldnZSCagBo0bhQwAX0&#10;12IRlRS9QK583WsqqnqCqZ2iYqd+pq8kDKVGqrPlarZY6lnGmHVSy6ZCKHHWJm2GajEqBf4UeVmp&#10;5g0GbMCauMC3ONJWiNaZtBixrqCskmis1qoC+sqR8Wr7SKqPiOuw+Cp6XgcISMtaDet/Mqqeiio/&#10;mihbbEAFsQ4FoIyl5OvJQJIqzqq2euu7PiO8nt2m9QcICMQP+oe5mg658lPDMgq6upZ8DFG6wuqY&#10;uqcp0Wt3EupWpiMGgAu1sg7eoCqOZquDbivG3mmT1mWSiEsJ2GHEWs3DhtrMcpabdmlYZICXHcCu&#10;FWpwDqzAxmuyvuBuFtsLbEAGYADTMq3SFizApuzQhqmA8aKOuotWCCox3mzI1CxNcS2iTOwI/R4B&#10;iIAGpaHQWi3KjhbHauGfLqrKaizcTv5t1Nqo2qZtUkykeZ4n2G6L17JV39KJ2JZFb4rA2zbov3Ir&#10;rAXooa7tV8atbDpunSpu3Z6sRgmEogWux/xt2WiunAzuVPTmB1Rtxkbu3GJklLYs5a6u6q4s6zYu&#10;3lbu5I6JuGxS63lusewq7hIJ6C4FXVUAohar7Abvgf5q4rou8sIu4j4u3b6u6d6tdWiFHHLp7hIL&#10;59JH9Q5J7yYFXckh8Sov1Uojnhqv5S4v1Drvk0Iu83Yr9A6n3j5k9g7L9fZP/ALJ9kbR9H7v8cot&#10;+4YnV66vPbbv8JJuovJvAJcuACsF5lJv/S7K/NZIA7tI70bRiulv+YYv0aYu+Fbu+f4mr90icAfv&#10;7/OuV+0ycAQjygOb0wmzCOhiEphZ8OwaMMsWhsf2x2QKL/qG8AjPsAgnMK0KMOtKrwmvsJykcLMR&#10;cYOI7bRpidQCsQen77FhafM+sQ77cMA6sQz/MAiX3fvyLRKrk+5+cX6ILSaZLAxzKhaf7OFu8emy&#10;cRrH8A7j8AajL6UtMHWK8UmFMR7bB7qCwAMSgMl66htXMRq78QEXcBxfsSEjMhxb8SCW8B3vsYoY&#10;cXhIcpnlrEGkHAHonSIzMiFLbiHz8AUPsPi2bhZ3shyfcgAIcSRbsn5Q8vu48nf4KmdwMiqbciI3&#10;8SKn8ijTcSj7MigTMC878vu2sv4s3wcsw3LgEqkBcEYIAGUjf3Ibe7L6/jIuO3Iu97BRSnP4CUQG&#10;GPMxZ1YRh3N3cGgzo8cI/K81zzEVV7M7x+4wb/M7D3Iww7NSiIsFgDM515ce7zNr5GfsocenqHM9&#10;L68g7/I1r7M2E+w8I7QqLzR0aEUF6LM/X1Y/V3RqQGZAA5Na9vITR3NBYzA1T/FDY7NHlzQ3+xjZ&#10;UjRG59lFt3R+4dpGE1JHgzRJZ7NJ23T/jjQ92zM7o3RDF5pAhMDtwnRrJLNRqwbrzfSlajFPOzRO&#10;6/Qhx3NQA7NPf/BTF5oFsWNST/JLd7XuQBQI/BEG7jRV37RUZ7VTn3VPG7RCQ/5xW2fZTn1AUYM1&#10;aiC1XUMGxaLHAgCtWSd0VX/0Wx+0WgP2VZ80Tqd0oZFtXec1yY2zYzuGNjHr2RbmNLM1VOf0YJ9x&#10;SHNwYP80Ymu2KQnECEQ2Mn+1aQNgbGyRLY/nZRt2XJOyWwszbGe2YmO2bHupBZFAaotznChz34oR&#10;a5vvZ0P0bB82YeO2cgt2Z9d2YfsuAWBebzsMak/3T3jQFrnAYd+2c1v1cWd2Wq91d493SYc3U5Ct&#10;dfMzZKf3zSEPazsud4O2ecu3PKN1fEf1ZtM2fRsm0hGAxbL3qFU3gBtF42xRBrz1fYd2fiM3ZzM4&#10;fBe3gjf3R6/ltAz4UQu4hf67HlNgEqs9uH1DeILPN35LuHGDd4N/N6yVAO1keICvN4v3hIJweIQ7&#10;OI2bOInPeGyL935/eI17aVOY6YtHBl4Hubi5SxmXeG4nOXkjuY4z+ZKLdo8v944PiKcR+WP/tpUX&#10;eVJEUX8hOISLOJSjuJQ7uS4/N5mPOHI3Ba5m+dxhOJtTRFYw8ZmHuUiPOY5P9ZODeYh7OY/zYlOE&#10;65tznpsHeqnAoZzP+Z57eI4/eaJv95fz+aLPawEk7EAQOvENuqUzCwyElpnTuZJPuY2XMqh3eqMT&#10;d5/r6VNmelEMuapfhDVKHak/uqKHuqlHOqLLuqOfurHCxFC2+jZiuq+blf5AcICte7p3dzqYJ3ee&#10;QzqtO2mpL+5VfmGw1yKwT/s8CYSgxrqu2/mze/a2Mzqu13qzJ+ZTkAcDWftOsDq6N0QRMV6xd3sO&#10;h7uzy7u3F7ue0/s4tYkMrXtPqDu/J4Qe1nR92zuzI3vB2/m9f/uoH7vstsl5PNq/d4S/R3xBzIh2&#10;CDxDK/yta/ydf3p5n3idxzvHA+jyATnFb8TER3x43QjGv/bCg/vIH/yyz7rB0zzCz2ZBVPnJo3y1&#10;Z3oCkEfatPxfvzzRo7mYz3yUI/3RF33HD2p/jEYKxM3OB5OLR7wBaMB6LOzVE7TLz3nCE7zNK/28&#10;x3zYM30vIok8yuzUB/5p1fN7U3iZ4Vr2u+N7O5N9roP93Y+7yON9wQiIxyXO1q79pLY9uh/FFrkm&#10;iNM9UNu9uNd83jt+49+8m1nQirF0xKf8tIOAgXt804u95Ce92S+43jO3qHt9/e1UBcCv4H8tllO8&#10;tCyh0UN+yIf+jSe76Ms+59t+Z5Ot6q9+5xL+tFtna8f+5y+96df+7ed+8jO85zM/E1v+v2N+q2tM&#10;iDI/7YP+8WN/51//6H+8fmd/wAmxF/v+Ebf+utOECRjqxvP92LN/vXd/Yit+/DM+m3Ux9PO79Fv6&#10;7ISe+m8/8Vs/QAQQKGCAAIEHDxI0iBChQoYJCz6EuPChQ4kBLFaMeP4xI8OODTdK/DjxIsaQHk+i&#10;pKiy5MiBKUlyhPlyJUuRM2nKrAlyZ86bPX1qBGoSqMugNn8yJEAgQ4ACBgBElTqValWrV7Fm1bqV&#10;a1evX8GGFTuWbFmzZ9GCJZCWbVuqa93GlTuXbl27d/GKnbBUAQADBVriJKozcFGcRgcnJayYMVKh&#10;ix9Ddjw5ZmOehSVfzlw5cmfPmi1zBv1Z9GjTp49STl2adeLQq1sj/liBgAWnUPPm1r2bd2/fv7HC&#10;BZ5X+HDjx5EnV/5VwlIGUf9i3gybulHZhwVbz459qHbD3blLJx17+/fp1cufd60avfnz192/Xs/e&#10;u3j281vjpz7fAv6BCreXC1DAAQksMDgD2SoOwQUZbNBBACBYKgKpolOvvvfCwxC8+MbTrz0LM5QP&#10;PhA5RO1DDe0z0cMLRUxPvhVd7HDEF1mUMUaBMlhKgKce7NHHH4G0SsEgtRqSyCORTDKsBZZyYKoK&#10;aQzRxhJNnLFDGDdEUcsWs4ySyv1qpO9GFcPMr0zyurzyTA+xTNFMKSlbCgMelazTzjvtMhJPPfHs&#10;008HDRhhqQcMKLRQDQAjUVEu3QQTzirHRLNRNtdsc8v7Ks30UUm9XFTNTU/89MtQp3TzAgIuoPPP&#10;VVlttSo+7YTV1Vlp1S2ADZaioIBdeS0AVEsZ7VRYUT0VM01Mf/7VdFQrkR0V2FKHbbZYMkFlllpn&#10;lX0IAwJ0xa3Wb8ENUlYlxw3X3HPF+ksEbnfyFdtkq43U0XfpvdTYSa19c1l5KYW33mABhjbge6O9&#10;dlp9JVpqA2/Rbdjh5MpFMuKHKaYYhHUpsBfSYzfGl99859WY04E7Frnff4kteGSBWSaY5JBVhjll&#10;hmjjgOGKcc45T1cn1tlnWhtYqqmXSXVZ2phPPrjokol+1miDkQY56aazjfpjf5WeemaE+vvg5p/B&#10;DlusnsUV2+xwH1DYY44Rphprq9leeuWnmW657a2hxnvuuune22+tj9ZbZoRyJACEsxFP/MBWyVbc&#10;cQcdWCqEkv6c5tvywfMOXPPL5e688r+lDv3quD/3vGrBS0/99M0PWteEx2FHvPEfZ4/d9uUiWEqC&#10;RE1WPV7SRQd+9KyDX9t4uI93e1/hmU/ebszvZh16gU5N4fbrda69R+2x7543BnSHUnni30a9eJPP&#10;Hx/59dU3v3zpAc+cc99Rhn/bA7zPH13uHeRf///looClTMAvvGsf/FYnv+gp0HTvY2D8/kY/8jWP&#10;fc9r4PKc17cLcmQpCwDgB3kWQhCO0Dd7IUBfCki5BC4wgiucHgQ3WEENli59FpTgAR9YQw3qcH4u&#10;FAhtnkNCIcZKhEM04lwKZQIJGQpRKnQgC2PoPgoSjYctfP5iFBE4PPRpEYdQvKEUM6iiEhAAAUc0&#10;Y9kYd0Y1osUpHViKB3rlrjBaEYO982EVYZhHPNKQiza84xX12McdCrKHgHTKUhKwRkUuyH8MauQi&#10;h/gXXPmHIXK0IyD/OEU//m6OWMwhJglJx0vW75OaLGUnv/iQAgSNgJB0ZYAeiaBYvvKDBgjBUv6T&#10;RVNybo+Z7GQvQbnLFwKTlKKUYSHr2MVh8sspJCDAA2gZzePMskDUlKb3mMStYxpzk8VcpjADCc5U&#10;InOCqFwTMcu5RXH6Uj0FyOY14dkbaw5onvGMnQEQoM1tepKbujQnJ0eZTiqGkp/fFGg3D3rKgCLt&#10;NvmUgP49IXqXesIyoq/EJwFE4M1w/pKg4/QiO5W50X161KAjBakF0WlSwTwFfE6q6EvdMtHlyBSm&#10;YQvaATYwKZKKFIwL7elPEbrPlAJ1kOsMJkeNqlGp3SZC+KvpU81CU4hB9YxpO8AIDOhPn87wpFwF&#10;aEiH6lWldvScZD2qOv85VtIB6AAE8CBV4foVqSJnrnFtWOTcKj6tgvWsfAVnWBU60KQmlJdmVStS&#10;00rY/PAockG062MXx6q6QhZcuSMABFKo2ILuFLAf7WtQierZwQrVsJrl42hDu1ioNMeplHWtVCY7&#10;nNi+tlXgI8BDM6vSw+rWtGVF7V5RWlre+jWxpP1tYP6vRKcO0va1s/2Nc5nbJwESoJW5Te1mu0pO&#10;4xb3uqflLnCL+l3khner41URnRobXcpCV57qvZ0JUQidrJq3n9rtbnZLSly0lle0iOVvfoN73P62&#10;EzfNKaN77cpe3igYwURqDgEcK1+d4rdznQUwefWbYfDad8MX5jB9eQpa+AHIL4hsMFzragAG5PMA&#10;DYhvVxYwgQjk08ReYfCJfRQhAkyIKnoFMWc/K1bNWjjEGBbxj30r3gELVskeVq1U0vZiHL90rjpe&#10;ypURkEiuTPfKNe7KjafcoGy6tMfzXfKR63tmIWt4zdcl8puD/GE1zznNLyQxAPbSgDDXVKoJuLIC&#10;Fv4AAcseeCu2JUADaKzlL+85bNmEplV8TGfsxrnORZY0kP8q3Pt+Fc1OrrCmO7wfVRlgKV9j9DWl&#10;mja3TmW6Ur4KBCbwVrwqmitgPvWAEtDWR0PazJ7GdG8p/WkB+zrJ/7U06ECNZE63OdRsUhUAWHlr&#10;iNI0mzyeCovDMmu5ShtnuT50ViJN7GDDedi/NjYeyd1kc7O5sOUm8p0BIEA9cxueNLXtW1m9FMx+&#10;Rds2pvfDDNBWBJiaQr0+9qR3y25kuzvZlU73fhWOcGAnPLkM8zMBCP7vNdI0aEbKZoS50u9Fa/xc&#10;Fx24VsJ98HU3m8LePXfDJf7yTDOc5hO3+UWeDf5t6pKcljQVOKSbBBaR15rn4TLATTNe8AkH2+UR&#10;X7myKW5kZkNd5upGN8xVjpicC3DXRVckTQd1laXM2ytD34qtvb6bm9IaKyl/OJOrHvdNR73dVsd6&#10;y/G+bDmLeyg5v3jS0z5CmZKaAGSmys/57eWtkDrws7Iq29tu8LcH2O41H+7c5d7pg09+6g6/OzML&#10;oAFDGSqfrm68EAcfdKsgvuyKt4qhl3J6Vqka34uX/OdnXnndX57leve85THP+71nHZRx3BUHCPCB&#10;AMj+iKkv/FVY3xWzgxvtzJcLXvfdFbfj3r9OpzDnh593ui989xEHv+fnW7icWx+AYH+m2L+deP4C&#10;QD4r1Wc/Wyybfe3fHviUz3znY877fC8ANU/8bq4AuU9kKIAAbOb+BM8uoo9CVK/15m/bHDBJLAu3&#10;qmL0ONAAmugAQ+38CJDqhO/3ys//BHD8iE8FP6c/KADwLjB2OC72quLjhM71iiQGj8S2NJAqnML4&#10;eoXpvi8BzY8IEZAFDTAFQTD8jFCDlkIDdPB/7G25qGK69C/kcLD+ohBIbKu6yqzvhHDcmpAJkTAM&#10;k+kIT5AEgw8N/49zFtD0tlAG7aLaqgLbbrAC/S0OH2S6vLDMnKgMVVAEn+7SkpANlfAQ1xAAV1Cz&#10;+oPs9PB2pKrjam+6IsyEQI4qpk8LH5FBWv4N3AxuEE2wBPmuDUMR7hAxBMewFHsPEN+j1DYREu8i&#10;m04o0AaNKiyxKiYgFyeg4xRAF2tP7F4RQeAL5T6xEFGx/xTRGNUwGVNR2NKQDJeQEH/lDYNRDu/C&#10;yrosy2zROaji4rrsGy/xVapxNzqQA7cRwiikHD2wGM1wyJoRFBdRFOFxHovtFEFMEFsO+RxxHGUn&#10;L1SMxVzMKm5xKrzxG68sHN+CH/PiB4FwV5YvKh7MsRgSCN9xCJERGuVRBPFRDC9SFZfxIxcrCxXy&#10;Z+yvLkqS/f6iO3jkwawtJXGuIjnyGT1SGlnRHmmSFEew7nByHgsgbRByJLOniIBSLlJOIP6egiWf&#10;hP9kMidHMSPb0SlrMhEx0iaZsipTpwCUiNCGEmxOci66kvmK0ikezPCsaxWj0SqVcSbV0hl30iKX&#10;Eh43kgULAASocCtJUijtki3C0o2ezw/PMh4NMTClbioF8yah8i81Eibl0gAix9ryMme+Mi4i8/SK&#10;clv60i8PEyfj0h07sio3c7vaMiZDczGb6jF9ZjLbAjUDL+Uss+uScumi8hjf0i1HkzNnUzSpcvMU&#10;07R4pK160DQfRjXTQji9Ltws02uuYvs6Ey53EzRz8+qWkzafk6A+s7t4pKWAE2eI8yy2k+cizTIr&#10;IPTU8QMzswijEzcLcy2rUzZr0znT0/4qeeTvspNiurMs6lPjfAw8CaIhd+UppXIt6XEAAzQQm9PN&#10;CpQ9p1Oc6CSf+nA+zeU+xwJC6U2vwNMkes2S/rMp33NA2zNDObQ8zRJEQVJD74NO5M1BHUZCw0JF&#10;pU18KrTpNlQ6YxQ9mbEz1/MeDxRHz3MxoUMkUXRWWNQCf3QsoORFYbRGl/JGJU1JPY1JdXNHbbND&#10;m01VfHJIHxQvrdQrKsRIj5QwkVREvdQwPTQtSTRMAbQeZ5RHIZIAWitLaSVI89BNvyI6uLRLz5RG&#10;zdQzc3RJ97RJ+/RJb1NNo6KtrlBOVwVOR85Q968/UAUF0zRKE7T7HtU9v9Q8AxVSJ/7VOhkmd8hS&#10;Uf0EUYnOU7nCAJCvUR21Ut/TSaHzUik1T5kTSlv1TgUVAORTVP8EVM/OVrdiui4A4jIVQX9VR1nV&#10;QGGVWIcVWFE1WREi54IGDnVVYrD0WaWCVyVVWdXzT1dVSoVVW/m0WJHVVVsu5/ZCK6WVXKJVWqfL&#10;A/6QW8tUVhHTP0M0WMXUWtFSQMlU5davLss1SXA1B39UHQ3l9ZaCBNjxDOn1VY91WyPVVw9WRhsW&#10;T911pMSTAyMnBWBwXxukXzXRQScSCB9SKixLAYoSTR+WQL1VYeXVT0+2WxOWZdlVN4HwlggAMDAW&#10;WtPIQV2SI1QFrwhoZO0VXlG2ZP4xVWhjtV5NtmVVFmlhViIW0ALWr2YfRGMjKzvDkk5UDbd81mDB&#10;FWKNdmi39mhfNlsX1hRTFlAfwgWfFmoz9lztsmqhQtWyL2vDthlVlTqx1W5XNmnnNvf2tloPQnIu&#10;Vm3piW23smpBoOP0T27HNlXvlm8XdzAj1lj7lmG/1mt/iAA8IHAFl6Judj6rlsV+UXHLNjHz1mwf&#10;VydPl/wml2yJVnIfonAOZ3O3h3CHsigzYF0OAPJEt3XjlXdH9EPHFGjntXLBtF2NN3UWkARkd3Y7&#10;l2oNrnAogP52l3iDNzZ/915JV2nFdnTxVnu79yJccHmjlnaBMtwKRwSgkNfWNf519bR0t9d3XZZ9&#10;7bRrixZ4vzUh9E1817Z5gfM7cyVtpzdye5d6B1iAr1d4jxd76bZx/RYhPOD99JeRyHckfYxRK2BH&#10;CC6A6bd639VGGZhyDTh+uddxR7iBD2KS6C+CZ2qCFVKvSrVX4e01Tdh+g5aAaziE9VZ+SdaGRRh+&#10;c1giCuAE0FGFq4mF+VF8TsVUY1jpZliBSdiHTbeEQXiD75eKb9iKe7iSlKhNiZhzJatwx5N3aKM2&#10;llX0ypE8WZeHfxiK31eNo5iNv1eHf9Z6s3hZL6pBu5iujFgHOzaOImIBCQADQII/MfRU3biNcfiN&#10;DzmOpTiNExmRsXiNK8kAxv41jwVEaoGRggsAKHxlAwB5aCDiQhkZjp94kUv5kUfZlJsYgRUZlU/5&#10;IHrzsix5hfm3Gt3OBa4MlK/VfVPZlVeZjiXZl6eYhus4klsZlqECfPZxlmVrjy8w5fgyYyx1dQ1Z&#10;mB3ZmCGZmIMZm3uZm1/ZKKGC8H6RmZ/LmR0w3BhV+TTzg69Zm4/ZnbPZiX+5g+e5eNkS53AjcjqV&#10;nNurloMx0pKYBTyYl79ZnofZoNsZoavZm+uZg4eZxGqVn8vZn1/Rx8aYAxaYoBu6gLcZnrvZowua&#10;leNZpD/6zqpUoif6izWZIQAZA7KXmiGXoQ+apEMamN9ZoWMapGf4znRMc/5ROqbM+f6gpHCYAjBJ&#10;OUnZeaF1eqZteqSb+qNxGnWBmGFK76f7WaVbOFEsU5qNWpXXWaOZmp7D2p7nd6kTmqZ3+tlYy6oX&#10;LKhREjCSOJcSGK2/2ntrWqzP+qnvmqx32JqVOoarmq1zA5OFpHwLYIxheHj9ml7rdq8dOq/xWqmj&#10;WnXlWGvteBu5WLBN0q2tbwHWJZAfm6O7erHztLE3+oAdW7SdOrJzeonbCo81WzI5W/YgoK2KOrRR&#10;G6nBGrL5eo5ZW6qPeqxxG7gnGRfZNLYlarYbz4QoQK9/e5ft+rQVu6Mn+54bWbLpup2XGABeG7k3&#10;m6Lj0LIcQCnrGqaJm/60Kfu6c7q6y5q9+1qmtftpK9m7vVK5i+7o+EI5dTu6hVu1oTq7sdu5+zu3&#10;B3y633m7uXvn6Fu2wTsGa5tNMUu/y7uyzRu6K9y6g5u3hzu9M/yv01aAyHXB0YKwxXETp6sBtEzC&#10;p5nCWdx11fu84TvAnxvDvTq+zbgDQaC7RTxB7PvfVM0xVZxxd1vGe9uyY3y9ARzJBVzD/TukCbk/&#10;MnvHyYLEEzIOR4DGRHb00LjJZxxhL7y9kxzGzZrIN5zG0dvMX6LXdiR51VHK1aLHT80AGJUAQoAi&#10;l5zLJ/zFObzGyRzPmZzA/9zAV/smxmhmPdbN4/RQtxCvPqAnChnQ/f5cyPk70Oc6tSFdybv8vccc&#10;02+iABYwsRMibRG9yrHaAROAxjhg0iOdsZOa08sczO/c1VddzN3bt3/CMqd61HO1wQPPhA5gclT9&#10;0ku71Wk9zPf8zGE902391TW9Pj5dlXx6x6l8Kqb9evDqAUCgYGfctAu80qXb27t9tKnb2NF804vd&#10;PApHlxFc12ELzhtsAbC8LDtc2C28xed92Idc1um93GvdyC2FNuQanNl9YxXd+qbrAN5Kg8Xd3Otd&#10;z/md3JO9yL/cYflc32OicAQZmQd+am+V+RKg4xzAWxT+pe294vE92M9d2f293yeea4HlVLh63Qe+&#10;2qOC5hPnwW4LM/7Zl9spfeEHndmXfdaP/chTXuI1bClsQ+A3vrB5vUXxCsU3UNvtmef7fN8jHuhX&#10;HuKbXeuD3uq3nkNwXemXntQL3usefIijfn3LnOotHtx7nu0FPaNRfugZ/uFLZAFzSdRn3t0pa9DG&#10;mYkvHO7pnuVLvpjr/uqF3u5V/v/SXebZ3eZt/mfgXUKIUe0TX/AV3+gd3ssLn+gb/t4H/1FgHoPH&#10;vsRLnd5s6wAKNe3n3uflvuWzPtaLHuth33I9P/PHYyk4QO8fn++pavJ3bP8sf98xH/G9vuvj3tKT&#10;/9tdX/ndvupZwzIXpvTJvuMRDGBxw7JUfwPDePiXX/Or+PC/fv7xO/+muT72yf89aeMFqZ/afZ+W&#10;+rhXMMC2I+Br4p9XiP35WT3fZz/xjf/7ASKAwIEBBAwQQJCgQYQJBS5sOPAhRIkTD0IsaPEixYQb&#10;OWZs2DHiR5AjFZY0yZBkSpUaT4pcibIlzJgVZwrMQICAAgA8e/r8CTSo0KFEixo9ijSp0qVMmzp9&#10;CjWqUwJSq1otSvWq1q1cu141UMCmgAo5EUAICtZmgAIuHbYN+VLmRYxq4dKda9fu3Zp437bdy5Kv&#10;XMGEPaoFbLhvXb+H8/513Jix4sGBC9O0HJdyYs2XN2N2G3lxaM6dS2f+jNiz6tWnK7MGPRl1AA45&#10;DXi9jTu37v7dvHtj9Q38Z9bgxIsHBwvRQk4CEYYiJ93adPTp1FNXtw4bOvbsrl9v1ws5dnfp279L&#10;1g7+POr0orWbHy07PHr147nXLy9/PX3v7N3nv/8ff38FQAEBDhiHYIIKLsggUcM16NWDEE5IIVHP&#10;DZRBgQRQEIIGBnwIIogaFCAegI/tR16AKZ7Y3nzwmfiid++VSN6M8aFYXX83tnifjfrFWKOK9gkI&#10;5HVCDpkji/7hiGSTTh7pI0Qh5DRBhVZeiWWWQ0mo5VNcdglmcRcGcMFyFhhUQJpqrskWjzDSaCST&#10;OvYIZZ1yKrnjkm4SqWefef75potwOhkln4DKaOeeKyqaZP6RhCYqaKQXFUBCTgmEiWmmmub25aZG&#10;deppqE2FSOqIAmGwXAVukTgpk4UuOuirjcY6J6J3Ooqfq5D+SCuedOp6a6+41hpksJIGyuuxxTL6&#10;pK+2MkvsdWsZ0AABDYiKbbbaBgXqtj116224PK3F5poDbEDWhhjEyayszQ4LbLu7/gqts8v6Sa+y&#10;sOo7K7+5yhsvvoYmSzCyBt97KML5FjwwRAUYkEBOO4lLccVXgustxhaLmtakLCx3wbMCKywyw/ua&#10;3C/K/47MLsvvCguzv+5G+2jACad88Mk540xyzy3f/LLM0wIgQU4LbIx00sZprC3TSmM6JkHK5VRB&#10;BgtfXf4y1jo3zPXWXtcMcNguu0v2vFl3zfPXQatM88pAu73z2nGXbazKAj3MkwMEIPB0337f5jS2&#10;gf+NZdQBZJiTCB2M3Xbj9qYNudxoS/6z1pWfrTbdYr9tts9gM26z5Z9zHjrml3uuuXtDA2DAAQYS&#10;DnvsU/U9uOwTjplBugRwUDrqjsO7uehwm0555KmTHjzxw/ve++nOjz53588vb7z00CtvfXlrefih&#10;ChJ/aHv44gtH+/iaXlhmTiFn/3vMbD9+PfPAgz6/zEe2b3/zxe9/vPDsw0+9+FVPfwEs4P8iwyba&#10;ECAEJDKfA2NXO09F8IFiCsvUCFA1/h3QfXHDn902iP48Dk5uZgD0YPTqdsLkyY9+Iszc/UoIw/q9&#10;T4YkYdVA0pUm21Bwh0mboKZ8yMPeGECBG9qACwlowskl8YgqHGATBQjF/mEvhi2M4hKdmL8nGpCK&#10;IcwiC7uImQJ9AG9BLKO4gIgpNJrxNhLQEAXWNUIQfhCFcUQiF/13xxR6EYx6nKMWr7g/QEpxhXys&#10;4x/tWCScEMADOlyjI0WlRjBF8pFWkQACzLRHPNJQiXk05Bc1WUUN0pGJn+xgJ0lZyOkJUo5T3CQq&#10;+yg6VOmEkrT8YflqaRwIXJIAByCBDWHZylCS0JVYTKUVT1lMYBLSj5kMZjNf6UxmShOUz0ym8hR4&#10;Fv5cahNLk9RSN7eJFEsuZyeGs+YylWlOVSIzkOscpDoPSUxR1iue7jwmPIXJynN60phbxFUA0nUp&#10;cAq0Qd/k5kB1I86cMECH5ZRnKfeJTnvic5TplKi/VonIUGL0nhdtZz7VttGHgtSjfylAtQ7QyIOq&#10;NDgFvdhKn0IqUk1glwRYqE8aWs9+TnSeOxVp5ELKz2H2NKgvpOdHf0pSjs5wqNRcajUHUoAZXBIB&#10;IIjpS68aoVti9aYxBREIBFCuNBHxABP7CU6P6lB+ArWppjRqRjvqVqW2lanRnOtTdQpXuupzpHFt&#10;SQE2kBMKlCsAWy1sVVpqJcSaj1xhTdNIBJC+nP6QwDm/hGhdLQvNvVY0p2u97Dv1+lmivtWp0/Qs&#10;UvsqWp7eFU0BACwBPpASsKbUsLRVimIpdNvwdaxVDMndcihggQJwr6umWm1SfYrX0mo2uRFl7nI5&#10;u87OPreooLUoaZsr3c3iT5Gqgupsawve3zwtt7bDKV0woCEMrgtNjXWsapUb2utiNr52ha9164vd&#10;49rXuZnVrn7ZOt3R4ne+3HFtd1cX3gQ7SKtbNW8BYrAcDFptVXNpk3FRC2D6Epi/990wILPbYb5W&#10;l8PsxLBpSzxiEEOXhrLsLhkVDGOgkJegtG1oBiJLgJCdWMU8FrCHo/vfEwv1win2cX9DjOS0Zv44&#10;ySvWaJBL02LZxnjKPpkxg6wMO8NZIL2KQ26PTXxkEjc5tcgd8n6/XGa0mjm/YPZvm5OM5oTIUrDf&#10;pXKCsawgPP/tQjeOcAVCYGQmq5m6RC70kpW84ydrWMSGZnOaA43iRv9YrmhTpAhm0FXw2dmwekZQ&#10;p/uWli3/1gKIDnOc5WtqRZd60W5+NKUZfWZVjznW8Ty1o8mMGkUusLGE3fRWP10cYCvNBB/w84RX&#10;jWwxo9XWk3a1s2ld5FrLmtmsTvaHp43tVxtvAyLIyeI48mJfr1TYLN3qAiIQYeBCG9eHXnOzJV3t&#10;WQ841W+W97tR3Wp4CxrS7qZ3X4pNAFInJP7c4j4ouYFz8GyBaAQRcF1gPXDsW7d70BS1drafPfGK&#10;29vf7BYyodcNco/z++MSV0n6Dny3Ohd8mwnvTctDFYAQeKDby/EAAy/e8QC/t+T3Frm2Ix3ynusc&#10;40LnOL4tXm+Ki21qFDg2wVcOzpfvRuqZOjfNqdYBhlhY38oeucaV7mWcBz3eYB97vo++8bP7nOhG&#10;76OuBf50qGuT6pxaY0xVEIH0qjfjOy+62oee87+3nZNJF/vaA4/0aDu58Ixn++XSVQEpy32gdMdN&#10;5SHE2BLoLicfQMHP+y340Hf98yT3e+IRP3qupx3oPB882b3ed9dH54IdUPnkKXn5rAbRAP4b4ADA&#10;U5X1rfNd9WVvvehBf3qzpx71xT+88ZM/7+Mv2/CsQRwBHmD7268x913hvnEMIIG8p/sCEW++7KFP&#10;eMVzndqiZz/6X0/6r8M+7I1fP/XJk74DSED7c2ewxTKtaTwBAQxQLRH2ARYQcdInf/H3c+63eg44&#10;ffWnfBAIaRTYgPfXfhhIKCGwSw1wNPyHe/5HMYwVVhtAAg8QYXsTARJQWaaHfKv3gBoYgxL4fBZI&#10;f+o3gTIYgThYgzpYUiCgAMsRAdkHgubjfVtxhFKxWw6BARfwezlxAA4gAQzVguf3guZXbTaoVj54&#10;gTRoelp4aGCYaF54fmI4cB6iAXqTE/4RUFVFGERJeBVwCBXP0YR6lxMPMAEBdVNVqICx14c3SHwV&#10;yIWAqHwzyINfOIhbSIYZuIjNsiYhkF4eIABuuENyeFgbAwEk8ISpYgEbEHesw4fvd1qHWIaJGIam&#10;OIakyIiqKIrLN3yFiIWtCF2VhV5CSISU6DeWKBW6eBQLMAERQFO/dQEYEHHClWnFFYh+KIs7mIyE&#10;+HyG2IyKyIrQCIuC2IjU+IxCUos54QB6iIuyw4tQEY5mBQEK4ADBCIUPwAFGVBHtJXzZuICOB2eo&#10;uFxmmIX0eI/XyIzV2IXTuI/w2C4dUIDWsn/fCEEiWDi+GAEP4HARdgAPwABTCIp9wf6H7+iCpWeF&#10;/3iR1uiPHBmNp6iPHsmPzriR/fiRMvIwC6CGa/iBBomQFfNyAAgCKqAAEXACDRlhCOAACgAB33VW&#10;8yeNJ1mP+DiPIWmSIxmUSAmSHXmUAEmSGekqxmgAGkAC6YUADNCSLrkxWGYADHBJB9AAZaUUEsCQ&#10;vOQAWSleSgiARMhYIcABHvABdmiAHlACDNRrQvGTDPiUf5iUTtmXJbmXyyiSfrmUQpmPTBmYMPhC&#10;5dIBm4cAETACXaWVTbMbEJCCZeGNRoGClymWC8YTa8mW7thAP5EAEPCLcXmZyyECK+ABnQgTYDVc&#10;MYWMhJmKhlmUiPmXUNmUgJmbfP5ZmEpZm8A5lEY5H1UoAB2wiRVQAmtyl5MpQboRMRKzABCAbnuT&#10;FGr4ABDgi7tUJZ8yLqLZnGYVFhMhABtQAjX5AA2Ak5dZARdgAcRoHqIZj8wHlK9Im4B3n/Bnm67I&#10;m/bZn873n/gZoIfZEpqXghTgAR2wAbfonC6VG5uZlUE4S0axAHd4U66DUt65hCDxiSDwVxhgARdw&#10;ARUglykIlg4QARzQAQmYJKFokb4ZnPl5m/t5bcTZm4K5m7qZmLFIYvY4o8JZTBtwAXb4kDzZoJlC&#10;XhXKHEDxlUexmbNVNBO6YOYlACEgARIwAQywkA2AjqlJACJAARA5ARDgjVQ6mP4DiqPyqJj1iab8&#10;qaP0qZdwqqbu56M9SpTuVIeX+ZARiZZHOiHkxQBGAxQSmk0Ocn3cYi2fAgESUAIWEKIVQKIl6qWB&#10;1Z6OCp8ph5ehiI1tyqN0eqc1ipu/KaN2aqOiyqlAVqoxeqpatBY06QAligAPEAEKIAF96qfBlhsF&#10;GBRKygBFYZlS6hOb+SmTepki8AEV4AEcoKIh4IkDIpWyqaka+aaj6qmpOpyhqqrTmq0weq00iqrY&#10;2q1AanFs4pYeIKll8QAOwAC0ugAJUGdreatekhuuwzdAYQDcWBQTkBMF+RPVmZkytiEr0J7u+Z7E&#10;iBCs5TAn4o4aWKedyrCf+v6t3ipt1kqg4kqq4Fqx1BqxFvs/LhoCCsAADqCexAqFCNAA6XoBysoB&#10;JdABIcCsaRKe8YoU5GWhiHotRBGoBGCrhIoVYEVSFfmwFJumckq0OSi0Fyuxi4exP6qxE7u0SMux&#10;/LY9IQICCyABJkACW3quJMtLB4AAJnuy6YqiERABDGC266oACjABazsBV3ql35hb9/o6QUGvReGv&#10;QaGvBMCvaEEAPhsWAgC4gQu4bPG3gju4A1C4huu3inu4iWu4hMu4ixu5kMu4lKu4lnu5iDu5mru5&#10;jhu4mPu4nJu5ntu4kSu5o2u6oPu5oou6lcu6oUu6pwu7qfu6qxu7siu4qv5ru51Lu7Gru7ibu7Vb&#10;urzrurf7u78LvMPbusVLvMzrvM87u80bvctLvcFrvMKbvMo7vdW7u9C7vdbbu9L7vd3rveQ7vuYL&#10;vuKLvunLveurvezbvtmbvch7vNhLv/aLvX7bXjTAJhsQAh1QAm/ZAh4AqRRgwFyLwJPKoL52r7gh&#10;twdCt9ZJFHcLFHm7tzyRswmswRvMwR3swR8MwiEswiNMwiVswieMwimswivMwi3swi8MwzEswzNM&#10;wzVswzeMwzmswzvMwz3sw176r1+BrxFcr0NBwT9hwRZCAAu8affKxHbmxJQYxW44xUVYxSB4xfyX&#10;xdq3xVpRswB7s0ORs/47mxOFKhTj+DdonItwy8a4qMYveXtvPF7zKsFmNcRDkcRAccRn3MaUKMdK&#10;88c91MduGMhIU8hbmas5sasK5asSExTCmpaEPMhFeMgWU8kwOckgeMkUA6iC+hM8ixWHCsZG0au4&#10;WMqUeMpumMpFuMog2Mr898raF8u3N8tWoaTN8RNNqpm18RNR2pkyC8zBLMzDTMzF/EgFGKGM3BN5&#10;u8q/+gAXyktPbMzTTM3VbM3XjM0KoqQ6MZ3VWcQ8wcxAgZ3aOVNUks3njM7prM7rzM5L8aspiACZ&#10;Gc5AsZkpWMvtjM/5rM/7zM9S7JW8FJZ4q8xAQZYYepb9jNAJrdALzf7Q6bwA5rhLB9DE/wyWv8zA&#10;A1iWczt5D53ROmmrviYBBBjRYSnNU5bBZuxrxBrGcmcACjCyYImVKzeQk4rSG1PPyyHRVPbOORnE&#10;VJaaECx3M52CQF1wO22iNS130VnGUKfStycB6/nFvibUqVnSnlKADwmFVKbUCtDNZcHU6XjHUPeV&#10;K7gAD+1wRO1rEBCFbVvWErCSPV1wJ7XUK7eGCWDXd23XkxelB8AA2mma6bpyeC3YUfrMfdO2AYWh&#10;VAahPiGhFm3SPQkA0YnWBfcAF8w6u/TRUBelk71yQXiVc11wAw2C0bnSBpmzlt03iR1jt8ykvHR7&#10;km2Qv4rLRajLk/4ntwMI2uIm2vyHghk6mQ5nO6oNY2M8qLldcLBtkFHNf7p6eyh4IDmL1D5dU24Y&#10;nY7thrId3K4dY8z9E7w6eciNi3Jb2KOdE6VdcEWTodD91fcsbhIaUBBT1VOmhtH9NMKtYHVrr2F9&#10;3PpdhFHK3naWAArgcKjdxK7TnepN13uzSzpJ34qtyAm1N9b91TktO/Z9Z6I8yknN3yCIzJOXt/Z8&#10;e+gWxgge2l7K2XY2VdUJz/ENXv4dPhYOXg8sFPgNdeDthhJ64pv24eWd2XampHpI4rrtABNQ1gPo&#10;cOZtZw45AbaxAJuJ5Cu3mXBd39qtYDJOxN+94benpL7N0nZttf56YxaTd0mpHOQMbK8F2J26vRxo&#10;uZkEzsDlLUEbnOZAAeO1ZeV0XseBneVJ7XA9rtnmvHKBSuEYbNyv7dUlrtE9YeNQJ6FznkZyPhR1&#10;XlvK/S2JquGJrn0JMOAGqYYsvlLRidJlrn1PWnCbjueDLta8vCmCzeqsThSSTls0flN7rtW0Lm4G&#10;sEturn1RqusJhm4I4LZuq4YR2eu+RtziVoBIzd1Qp6Q57jewbljL3hPefenOzsDcqZW/KuEJtpIk&#10;K+XG7sm+Vp3KrsiTN+7jA+2FdeyMXei+tuhB7chambeOTmXdTqzfvmmkLm7zfuWTl+6pTeUKxtq5&#10;HPB6julQV/6A/93c7Q51oo7led7ElD7wUIfd6F7wCdbhPSGhCq9g707Za1iE9M4TEvrNsszwMYbU&#10;1BLvBVedF5zxUKeGfr4xCcC2E4ChNe/plLTNXE2dh15wvri2EtoANb9y2NnqeV3qB0DWCeCLA9ng&#10;BefwU3YASl+r08kAR87SDhcB5LxLs71yclvyf7Pjqfn0L2XUmAnzJJvgxIrqdgbVOF324hb1Mfb2&#10;3JjzV5UAXbqkHr7ysDP2lxn3K9WVXxnQcmfvl7n2k9r2Wj0B5+hwOinyJk8AgV9bHI0AGPqYMm9n&#10;Lm3QlK9gBXj3DS36o0/6pW/6p4/6qa/6q8/6re/6rw/7sf4v+7NP+7Vv+7eP+7mv+7vP+73v+78P&#10;/MEv/MNP/MVv/MeP/Mmv/MvP/M3v/M8P/dEv/dNP/dVv/deP/dmv/dvP/d3v/d8P/uEv/uNP/uVv&#10;/ueP/umv/uvP/u3v/u8P//Ev//NP//Vv//eP//mv//vP//3v/9gPEAcIIABQ0CCABgQIQDjY0OFD&#10;iBElTqRY0eJFjBk1buTY0eNHkCFFjiRZ0uRJlClVrmTZ0uVLmDFlzqRZ0+ZNnDl10pygcEJDBwol&#10;7CRa1OhRpEmVLmXa1OlTqFGlTqVa1epVlQIPHGSgUAFWsGHFjiVb1uxZtGnVrmXb1i1PnwV7EmDw&#10;1u5dvM959e7l29fvX8CB+yIgsFWCQgeCFS9m3NjxY8iRJU+mHPMwgQgKG1Tm3NnzZ9ChRY8mXfpj&#10;QoUIDJhm3dr1a9ixZc+mzXLugdW1de/m3dv3b+DByyYQqDC3cOTJlS9n3ty5cgOEi0d4Xt36dezZ&#10;tW9fi3pBUALHuY8nX978efTpLz5QyDCBQurq5c+nX9/+/daZCfwsCD4BfgADFHBAAgscqyu6DnqP&#10;gMQMdPBBCCOUcMKQ5mrwIPAWoHBDDjv08MP5IFDogYcWJBFEFFNkKSAAIfkEAQMAEAAh/h9HZW5l&#10;cmF0ZWQgYnkgb25saW5lR0lGdG9vbHMuY29tACzLALwAWwRlAof+/v5+fv5mZv4jI/4AAAFdXf3m&#10;5vsXFxcnJyfX19eFhYbHx8d5eXk4ODhYWFhGRke4uLhnZ2impqeZmZkWFi8mJlBGRpE2NnBWVq9m&#10;ZtDOzvo3N45WVs9GRq4qKm4cHEhLS8oLCyjY2PF5eYe4uMw8PKSZmao7O0KsrMFaWmQZGa4LC1ER&#10;EXUcHNEODmoeHuO8vOkSEogvL4AxMfhOTu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TKlzIsKHDhxAjSpxIsaLFixgzatzIsaPHjyBDihxJsuRHAyhT&#10;qjTJsqXLlzBjypxJs6bNmzhz6tzJs6fPn0BLBihAtKjRAEGTKl3KtKnTp1CjSp1KtarVqxYNFBAQ&#10;oKvXrgIKGMBKtqzZs2jTql3Ltq3btyO1fp07dCzcu3jz6t3Lt6/fv4CdyqXrVWzgw4gTK17MuLHj&#10;xz0HE64LubLly5gza97M+apkwoY7ix5NurTp06hFf6YbOrXr17Bjy55Nm+fqua1r697Nu7fv37Jv&#10;f80NvLjx48iTK08rvLDd5dCjS59OvXrcApO7ErfOvbv37+CP/jfX/jy8+fPo06uvPJ7y+vfw48uf&#10;T7b9dvr48+vfz5+k/fL9BSjggAQWKNB/Biao4IIMgodggxBGKOGEtT1I4YUYZqjhYxZu6OGHIIao&#10;VocMGSABAw484AADEojo4oswxlgSiQlB8AABOOaY4wMLyOjjj0AGmRCNBi3QQI4IRKDABApEgMCO&#10;CQgp5ZRUekgkQQzkyECUBiUQQY4TVCnmmGQWeCUABtxIgAMAdnnkmmXGKeec612ZwJMEtOiQAjg+&#10;QOefgAYaHZEJHEAAAlw+BAGODQjq6KOQ0kZjoYe22dAChvoZ6aacdqoZiQY8iYClDi2AowOepqrq&#10;qoGReOSo/hctSoACrNZq660jYpddbl8ekKhFE+AIAa7EFmusYLpO1poEwm7UK6nHRivttC49mACO&#10;tHJ0pKbUduvttyclC5pdT3K70bUEhAnuuuy2+xCCWR4ALUIq1YvSQMES8Ku7/PbL7n+m5hnRUEYV&#10;jN1AN5rr78IMR/vfk6hCpBVXk4VlF7p6NqzxxrXaNwIB8tJrL0oaiDvuQHwewPHKLHNqH47qGkSw&#10;wUQNQLGy5T3JwEAjpwRjviDXqOO8GxkAAQMPGArnQgYo0IChBzTAQI8HTZA0yA9k3PLW/bX3AQGN&#10;HjSxsjZn555AskY5M81IufhljgnhGXRJOuYYcUISKF23/sIA3Fl3n1wHvt94HOC4L88mfyVA2bsC&#10;eCObW1V8n4Zv4kh1QUATwDdIOR6g5t0HMQsyAxAsAIHVoKOptAOlQ+AA4ILHLt94FBCQwpCJe7X4&#10;zScTFDAJuTvn4qkwH2To6wTsXBLpY6GbOkHohr3Q28oPlKXAsmevXnMY4CgC7tntbvZ2r58QPHki&#10;out08galLLrWJjmf0I0hMwS18WBrr/95zeG4AbTjEV/juoQjEIyPaBMSHQS+pDADYItP+nqJ/A6i&#10;voagKwIHedvh9sfB6QjHAjiaHJrOJ0CcZZAAHzigiK5ngGCpjCBfQgAAkAeTCbbPcAdKAKkCVj0s&#10;4Qh+/h0Mom96RrLc4cgCIgwg40xIQAJwYIAhoh8AZAW9HwLgSdJriQ0LoiYASEBuCMhWFQmAQYNQ&#10;T4ho9M3aaLbEroCQAhYDX8XayBpSpQCFUARRptBkOYTlDwA4KiNC/kZIHcWMIVskiKjeVjdYEQRH&#10;MjQInp6Xxkq+Zmxk410AcNSBsxlEiZrEDak0gKMMMPFDDmQfAAylLln1KGCHNEghZxlLhSRyIDo6&#10;wATGsgA1ZREAaoKf6DRnyWLGpj0lDMAb0UcvEtJRlPSqAAEqcEoPyUpdN1LetgSSr8tRMAHgDKc4&#10;x6nDh9xSIDryJjCtOJCAzWosTdPR5oxJT9WcLwDJ/sQRBpgpNmeGcjikMgAIStm7D0GQalnyU764&#10;9DYEfuScgDxVE1M3zLrli5L1zOin7lnCZfLzk/5UYT+leYGCeoiGAmGWygwlyFfFBKJKA+Iq5wY9&#10;5PVpARfUqE47g8wlHlF4zQzfMwHazO4RwKQbEtVA0MVCXC4tIeSMqjgdKhCIvmlYBnnTkBIlOjHu&#10;9KuW6SnFQHhUoPZTqP80a0HkUjsL1DFEEnUqtpY6V4XMspC1hGpczdisrOLIIW9TJ1gHyxixdqWt&#10;RA3qHNP6UYLIhaxv/VDAvIqnF6a0rwm5KyHzihCI5iuvhoqk/WhK2NIuxrBGhaZiCZPMyIK0K/pU&#10;/q2H8oVVgSBPa02t4V7XCjvfBbIhEPSqaYfbKo6WjaS40QARS4ZWkb42ABcgAAVku6GGMkSKL91t&#10;Qd4Gvzeps02yEi1xx/sXsWaAoLobAM2MMlR8trexiPMKeuGLoSNZViF7bMkCJsBfCDaAv/xdq9Ii&#10;ULoJ4EmQuHzABBawAAkg7wCCJa+E8SLW6FJTcerdVXtbS13HJgu5atVQb4eEox6WxKaF7JLcdIRg&#10;uTYywhOOsVt6WoDYYpixHAbLe4ei3JExtyupDTGGmMoQWclUJCgmJEKcBjXWIUQCToKagmVM5bz0&#10;dAPSpUuOdZzWLbt3vTW7GWLpW+UymxkqPQ0B/gHcOhcvb9nNGQbNEj3qyTPb+c5KQaYKcMTa977Z&#10;zxtuI3pFiOdCG7omyFRzSbUM6C43erFfATGhD03pSpukPYUrK6NxHGhOO5p3QZ60pUdNao60xwN4&#10;7LOnIc3qTc8ltqIutaxnLZH2cLLVrlZ1c3X9FQvXmdbADrbEzmfUT+8617xGdlfOS4A4CvvZ0Gba&#10;+aTJAmPj+sbHbvMz2xrraHtb1s1hdgusnWxtr7rcbpRut7/N7ko3J7of6HS2sX3t9P4TRxygarv3&#10;Xej+EaAD8q43l+dtb8JI83/8TvishVPsgKO74AJ37z/fqG+FW1zGwiHpn8+tbHNHvI8XD7mh/oVT&#10;yo0TfOAR37I0TSzyllf5Nss0ecof/fCudOBQLs95mW+DWJnXXOInBzprQa7zopN3NcxGecfpvXSI&#10;N70rKze61Im7Gl8L/elX9/jMGXvz+0796ztdjY19/nQ4k5s1mAW72uv5mSBnnellpznWC3DHFq/9&#10;7mn8DIjf7vS4c1zroFEp3gdfyc/Ml+yAT7zi+y5KQ8GY8JAXnGS6N13GW/7yfMe8l8XyOpZH/vNc&#10;k8zeM0960ps94nVhlnhBz/qWSWa+ppf74jX/XsPgsPW4X9lg6Kz02fce7r7f/FhuJNzcG79fgxkz&#10;7f8O/Ob/nqjB+uXxp/8v7CQ9+LJ3/vO3/o++VG6Q+uCf1mOn6fegn/7n7iF++NfvLbauufxbN3/t&#10;7RJ99ttfWlq5PvaZj/nYM7YAPUZKBCACK3F/BsgqWoFlF7Z/8sd/3Lc4RlE7G3AUB1iBnqIVyqd9&#10;54d1iJdeyaKAurNuFjiCVWIAmRZ/KPhzPqd/v0aCLhgnBgCCKph9/deBvVc7+0RmL7iDVGIAtdNJ&#10;M+iApWeDWRddi9aCPJiEQkICfJaC8BeEuOZ2IqiEVPghWbKAT5iFDIhug1ZxVfiFGfIkQAiFTriF&#10;HSdNbDaFYLiGEYIuQriBvud/1+ZRasiGdqggfJJCDbiHZWh5TViHdxiIA3IkG2A2RCiH/n34fDiI&#10;hILYiAuCLsZ1dmaohZbna4DoiJg4H3xiPobocJS4fPWWdJeYiaS4HkeiAJGIeodIhDmGb6NYirAY&#10;Hqn0Y4n4gDRoi/9EUq8Yi7zIHdFnWOi3ip7ofJS3i714jNJBfMDIgcOogc0IWwRgjMg4jcjhfcsY&#10;h8IoiZgngV5Ijd4IHcEiQ9eofYhIhk9nYd34jep4HOo3jjX4jLgYccyWjutYj76BQ+7IfeX4iaWH&#10;IyRgjwBJHap3IKkYjPC4j+QoTSMQkAwJHZ1HkJ2ojaBYi14GQifQkBiJHCCXj0N4kKz4XsyWkSL5&#10;G4tiWRwJh+T4kYwVAGpWWyP5krPx/iWCdJK32JESWXoBgGp2B5M8WRopYSgmkBK0aI78iJD9FwA3&#10;t3o9uZSdQTADFY3s9YY1iZITqSw4Qo9MmZXlFTkyqB1T+ZVSeZPacSScpZVmWVi6koFUqY/ZWIva&#10;kSUYdZZyiRiD0YTvKJZtSZSsgQKkNZd+SZfYwXs2qYoeCY9eVhdE95eKuZUBgIbYWJh4aZg7Jhbq&#10;t5iW2RcTA3uDaZCReZOHKRbBMk+XOZpsoRU3V3kpCZmE6ZmTaQDoQpqwCRdaMXpsqZqc6ZaUYSgu&#10;GZu8eRZaoZmbyYydiZuG8ZC9eZxmIVB2mZrDeZt6CU31h5zS6RmohoV3uZrY+ZxE/vWa09mdU+GD&#10;BJCDj9mcwkmc5EIAu+md6qkUApid5emcRekeX+J561mfPcEnqDme7qmf2glUzCJ99hmgMEFEBnAC&#10;BFCI8Mmf7xmfoZFKWCmgEGoRa1Qw+LafzGmhVVlQT3JkEdqhHoFJdFFsGFqb5DmJriWTHpqiIjEe&#10;0eUCJXqhCeqMK7ksOKeiNtoRtEMAKvCi1xmjGepaDnqjQpoR4YYjtrmgCmqi1HUkHDqkTloiwQNC&#10;8cajJDqiRplYApElO/mkXKoQzXFwR5qkMMqg5bEoStmlaHpWhIFvYTqmYvqjHXaVaTqnq/UVlJeX&#10;SOqmMupcAsGkdPqnHkYYRoin/m9apf3ZWFoKqIpKcuFJqHrao2RaEGaqqIB6G0nnqJBaqFcaYkFK&#10;qXMKc+SHqYaap3CKpQPhp56apjz3fqIanJp6iL+WqKmKprfRhK26lq66p3k0EAM5q126GpQXj255&#10;qwf5a53qq066GiBGrGHJh1jXghuKrE8qdgRgSpt6rcyKei2IotI6pJ+hf9k6rJI5o5bSq916o59h&#10;ddjappmqq9XEM3J6rjb6GYsorIcars86OdEqrypqeJq2rlSaq6UqZALBrfzqoZLBe/halCrJpwTx&#10;nweboqL3fgMLsFYKq5NzrBEroK9Xre7KsOxqr0ilSOi5sRE6GG4nskpasQ27/qvbpUomG6CDYYQr&#10;q7IfW7OfCS0QG7Mym5bhWbMW66M2a6oFwZ08W59ywYJDu7RBG6kJ4XhHi7SBSX5Au7A425oK8TrF&#10;F7XIKReOWbUhK7BMy4gAEJpcq56Z6bFgG7C4irHzEjBn652mmWUgy7Zgqa2Tlphx25tagWpHeLOA&#10;y7Lj6rAGcSNlubeX+Zs/W7cXe7foR7YAwCdxibiWqZz/GrhMa7VHOWklSbnHaQAyQLWMK7Rie62Q&#10;G1Hf57mKCZ5sNrqkOqpAe7qoqrqkKQLLubaN26yPK2qySrujaQJ0e69h27bFKmqT6rujeSN/i7uk&#10;S7xieboai7x/WaHiare6/puvDvUk6Sm9ZxkwEZm7zsqPOdsQ88m9inmF39u8jtuf48sQO2u+c/kk&#10;JZC+r1u6zou3DmW08GuWqVSQ9Xu/FIm1Q/KTBIACBbi/PRl9/vuq6yu+AnwQa3NwFIjAPHkjI7DA&#10;jwq7GWy6GRs56aaH+CSNFJyJ/ojB7XrCGlyxSPityynCI9yIJUmT1+u6sdvBr6a2p/vC3iiTMhy+&#10;zOu0z+UVX5vDOjyN2tvD1Qu+uxtQJgNCC+jCRcyGr4nEwmu9+FunAXCCOhjF1MgnfkLFNLzBbovF&#10;m6S2UMzFX0iWI0S/DDzDV0uuZFyvZ4zGVIiPJpzCeGy/xcvEdEGzREzH/qTYq2D8w218xWpqp3Q7&#10;x4C8g8Y5yJjbtDXMx3Txhw+6yGuomxDpw4+sufq4wkb0s4psySMIt5mcxOrrxpsryXPhmKEsyveX&#10;EgkllHesx6g8sO0bxF/hxH/symA4MxIYlZosuFa8xGQcAKJYybxMgmMjADhyMwXQwIQsxntczGXM&#10;Aa2czNS3e8FLy8GcuYPrsvFlcGt2zdh8fIMxegBcxUqMvdQcXR5AzuWce3WJw9xsyv87zYc8F8WI&#10;zPFsgHKRsvWszqdsyLh8w/Dcz6wnF+qax+kcxipsw5Pxg/yM0OznfuLJ0NC8yd+sLD1mL0M5F+48&#10;0RQdfvl3uwHt0Bgd/plg9sxpRXEjHYhaocuFbM8zzYzBw9KTMY8vfYda8TWti8InHc3CjHr+uNN2&#10;qLjWKs217M2sudSNOStGzYYGcJoDTdNKvc50gWWiGdUvaAB+W9UCfc/DTBiF43VcnYSpdNFA3dBC&#10;zdSqGK9nrYRMeLlrndFDHdZxGAC106RxXYEfY5117dScHNRzoZN9rYRH8tNXbdWBjdV0UQJ/dNhd&#10;3cyOrdFjXdOg8VeS/YLBkp+Y3daEndLjg8mbTYKv4wFBB8mLzb52XRiVWdoWWECpPdiqfdf56sWw&#10;bYElGVKMLdoB7NRDwYRmndvr9yUpwNt4vdoODNxicXvEbX9PYgLI/o3Sob20bC1Ks/vc4YcuIjDd&#10;oH3dttza5NG72g1+XgxK3Vzbvi3WB/S+5U19hovevV3dmwrezpFK7w1+1ujdll3Z4c3cY0Ha+W18&#10;Aynfyd3Yv53elKG1A358D2ng1G3f9S3elIHbDZ57fQTh3y3eLXuolGEqw33hhNe5a+zfbg3Wn61a&#10;zi3ikcetGt7fKP7GCh4a2c3ia6cSQFlEsz28HL7RTkveNg52M/OUwBzjMM7eRp5Y7h3kU4dJXYnT&#10;SX7iSD7lvYPfTA52kqF8tL3lPh7JAyHgV250HXvkKW7bGw7HtgXVYS512pyfXH7ZMm6eKENMay7m&#10;ujLE6k3fgy3h/mcD4nVu59CY1Hku4XtO4bmx4n8ucv+8zYPe43CO4NVU44l+cV5LAMv75iY+4QDu&#10;Q1s66fwmF9Rr5sp95pnuSUvu6QqnFVpM5qPO6qKeyo6l2ahO6QWw0FJe5rfu6p1MHFA76xaHgYur&#10;63rO449OtAzu66m+6sJO6MRe6sRh4cj+6V257I5u4nxOHH4e7Z+ega++3hHe7OCM6Noebe154N5O&#10;6lEOX5I+7s+Gn/PN7MVO379msOwebQaKoN8u2OBO5a7Fq5Fd78+WSoJO7foe79feJlYO8M/W2emN&#10;6VF+8PjzeAo/ajeC7/ne8PuO6/R17BMPbLL97tX+8IZuKZLb/vHApnr8fe4E380QXyR9afKj9joR&#10;kPLDHu+aPuOkIu4wT2kljPE2X+ibfhDrvvOFFsM0D++Z3uFA/LKdTvR2xsNHH/L8jrktbxCn7vR4&#10;ppsvrvLdXt1Vz1sEgPWU1rlbX/NJ3+WPzIi9LvZ4hqJlj/TprvRejhAcz/Z2hslvL/UaL/dpL0Il&#10;b/d2RuJ5X/Bn39Q4nxDZDvhm5uJRT/hxj/YPPS86r/gSRtqD7/OFD/JojhBDT/nEReIlbu5mL/JB&#10;jxD07vkSZrCXr/mYL/q3HDr/jvrkJeCr7/p6v/LgPEayP2GgH/oXz/oJLuf4RQASv/s7Re+1//u2&#10;b/OQW/fG/l9aYJ786L78zk40f//8pdX7vj/9yr/ch68QiY/9g3X60o/71J/upwvX4q9TBmC7BVwv&#10;H23+3R/nHi5qnb/+lTQUNweVBQP5uQ7pABFA4EABAwQMRBig4MGEAhc2JGgQokKJEwMU0GBA48aN&#10;ADxGIBDB40iSJU2eRJlS5UqWLV2+hBlT5kyaNW3exJlT506ePX3+BBpU6FCiRY0eRZpU6U0DBQRU&#10;IHChYYGKDR9CvIq1asKsVrci7Mr1a0SGWsuKPQt2LNmJYdUWgBtXbgCPEgg0WJpX716+ff3+BRxY&#10;8GDChQ0fRny4qQACBDJ4TcvWrEW3DtdajoyZ8uXKmid//gaNdnOBtgUMAEjQOPFq1q1dv4YdW/Zs&#10;2rVtx27agQCF0GozU/wNvO1l4b19Dw/eWTnx5cmJm/Z4gMCC29WtX8eeXft27t29w24KVSpk5OXN&#10;kz8vOv3x9ZLRG/cMXyB0AA8IKPieX/9+/v39/wcwwKOaauyx99Q7EEEFF3QvwQYZjA/CCNmT76LT&#10;AFCAAAcE5LBDDz8EMUQRR1TKgA12a2/CBymUsDgHV1QRRhdbbG6z4DDSCAUCDuDoQhJ/BDJIIYck&#10;ssjXDKCAAAtSnJFFCTtrUsYoY6SyRiahXE6uxuQizUgvvwQzTDHHJNMjDRqz8UrmOFvzNyzZdM5N&#10;ONOs/jDLgZLsgCD6yuSzTz//BDTQwHrkaAQU1ZQzTianZJTRNxNd1Er5srogKoT2FDRTTTfltFNP&#10;AbiIy7hCIGADOl9sVFJUH410zjpdnbQqDA6dz8dPb8U1V1139W8xiDjY8tQn22wVUkSFdVJKVYct&#10;KwM0B8KUV2mnpbZaawVraqJKV1A01m5RdZTYV40Fd9lkIywQWluvZbddd9+FN6ZsIWpMhW+ZRVZZ&#10;WFcVl997z61yK6iWrDVegw9GOOFp501oVgL6xfdYib3NN+B/9SU3AAsIqEBdhT8GOWSRxWQYIag8&#10;gBhgVscttmWKJ/YXIWcJ8Hhkm2/GOedeSWuoMQ5S/pZx5XL3jfjloTMuWqB0LdS5aaefhho8nhHa&#10;mAKhk8ZaZaCpDBdprS+eMEkMCo66bLPPRhupkgVK0oKrv644VaLhhhngruMOq9Lxok27b7//Bnyl&#10;tWeW22uuzQ1668LrpttogWbljenAJ6e8crTXrrTjtxMHe3GWP4+Zcc57pllyy09HPXWQ125s7M0t&#10;xlvx1z0P3fGsWzdddd13533hqQNw+PC5hTccdtGNP9plBwfOvXfnn4ce0JLFI/74u61HHHkah9de&#10;oI075jt68ccnP8iSl549++ttb7z27YtffyDCwy+/fvvv74/hqjHGnvv4sx4d6N6XogLRD38HRGAC&#10;/m3DsLbxj30BfGD32mc39SGubQZUYAY1uEHCzItwDnQfACUIwRCCcIDwqZQHMMhBFrbQhUaZF/VM&#10;OEEaklCE/5thDmMEuRW+0Ic/BGJN5rW06kUQhzas4Qhpd0JUbWldQYRiFKUoONLsj4LcS5/stNi5&#10;Cvove3h64hTFOEYoZquBVyxeFrm4xdjBr4vFO1kYyThHOm6wKcAqHRr750Yv9jGNbDzexj4gxzoW&#10;0pD1Cw/HkmfENyqPiTdspHxmRshDVtKSvCOQYxZZQiR2UolHXKIeK9QYElzSlKfE5Iki98gkgtKV&#10;keTkJ9X3gfug0pa3pJwBcLdJSPrRkaKM5Sv9/lepDeHSmMc0mwmexctWwpKVOhQmH+E3KwQg05rX&#10;zNkJLCXAZvqSm9B0JjBp1BhKYtOc57RWagggzT3+EpyAZOY7gxMAUkEAnffE57VA8oG4gVKNbQTo&#10;8f5pvQB4gAAMyGdCFYorXRIgT+6UpTfjWcRghlNKATgRXha6UY4GKkMI+N0zI8rOb1K0lyQFVwBA&#10;oJqOtjR1hOoR4KSjgJCKs5soFWkoPRnNRV2kMdRxaVAnFypRxYUufbPLAURQU3lCVKcmtelOLcq1&#10;i9hnAkLFqt98VZpy6qwB91lbVEfq1IFGsKzBvIihiplVtpYtrAnpIc4gQM63QlWqEs3pWcX6/tRG&#10;XSSpbQUs1Opas7PZRySD1WtT21lSnjIWShcRATkDO9mcDZZsTusRCX5qAA0w1a5jdSw8Y5nYnVoI&#10;AQSQAGVVOzLLNg9nRIULVCoQF7zelKyiFSFpP2khkCB0tb9VWGvjmrCtKsRn86ntXXG6V93q1pUW&#10;sotGgTvdeAm3q8H9XeaUu9iJ8rW5uG2lhRpKXfK+y7p5gSlHvnQ+AowNtBVN7me9G9/5zhM60rFn&#10;efVbrfMqBbZFPWqRGFapVTYWvstVrFnBW1roOKCW+4Uwr/qrNqdQZrgeYtgu33vS267Rwx0O6ESg&#10;MwECPCDCJ87VhAfkWcIOaV4E5jAj6evc/uzR2H9MWwBLUbxjTqkYhiy+rIt5puEN2za0HxbogndL&#10;n8YkgMdPzpSPiyJlIGULxjE+MIi5i+W8EkdyVoVymP9E5aGQmUSLIXKRt3vkEI9Wyc+lDwM0JGY6&#10;l8nMAEivRmxyZxE15cpcNnJ3bfxHJBtRcnM9QJ0Vbb70dtYiQS7Jf7kUYJnwOUSZdC+g1yzoN9e4&#10;0zfek2QXPWoQ/RcEHdjABjzAggq02tUVuECsN1ACCSTgicXlyoVLYmkQGcCgBQ60puU76C0z18t7&#10;+mpqSb1sAZFA1RVIUmOkPW1qV1vaCHAAAySwgKU+Wtck4fWHctzeYm+6y4V2M7pvaDqQ/oiE2e/O&#10;TwIm4IDTWns3rV71Biywb35bINYV+AACpGPtEFTAAgaC63VPEm4P2Yef5VbzsD9N6Dave0/RhXfG&#10;B5NnjncENfMeuLQP8IELWCDTF6VPAiAwgQg8IOTSNjjCvz0ShnNo3ByoeBKJzeYkqzu8exqvxoXe&#10;F0lzaQZFhUsHLlBvaT+AARDQCIsfSz8NKB0q1DY4jvKskpoL6KseePRUDXzunHty5ynFFH6Hvval&#10;4BquA/idADBg0Gk/QAFApbnUj50RmDpaIBmwwNWlTYENcADplN41kF1LorkSAMhih/zEtcxpn1/K&#10;Vg72Lds1P+XHVyQDlZq2B0yQEsSu/gnpcBnL56PdGAq4DSz06zqAThuBziM44vUtuxLP3qLckdjE&#10;mwe+UCxbkAJYYPVReYwBS+8cz1LFTS/YgOA5lmnYK37m/iGxUms/ebJDHPc8NzSm1Bl88v/EshxY&#10;wbQrcHLl673yxTH+tC9geDnGPn/SmcDwZ7z/94892Ma2r3X5qfIjQJ2oKwxYvdaDiPbrJ087CwGI&#10;P9bDj4WzPkrqOP1wMLzQP9vzvwTLMhnjwKlbFzArwBIUopraGGlbAZwTMUJavtyrDAyQPgZwMnCr&#10;wJQourn4jsajjg3kPgDMvQ68PedqngxZKxNEQpPIM7/zHvlzPotgwB9Ulg1gOgfA/jsyc7vXU7jZ&#10;mD2P8EHw6z4QlEKJ67/mQbQkREOSyEHUO4gUbAyCgZIoBEO7sRAIsI/GaIDUwsIb5I4M4REv3L45&#10;9EBh+z7KC0LXarI0RMMsRK4TYb2H4hqt6zv3g8Fju5AEAInGQACaerTFwzM+1A51UrZPDDv+G8Mh&#10;VLLdo0O+STZFTMLB0g3WO7mAOT02PEURBDcFCDmCaUGUsD/WsI/fA8RSDEFT9L7v6j/1cS05czdX&#10;LMG34oDV48VhYbEnFESqCp8J2MVepMBOvL7VsAsCqMFhDEIHLEdjVLBkBLUnsotqcsZnDKkMELwY&#10;UMdihB9PFIENIJU3nIr6A8Xr/jCAmUo8YrxFybtG3TNItLs1UXvH8isZ0IsKaxTDg8TFbkRAaZvG&#10;6vPGLXQN+5CuvCNIikzIMEy3c7zH8Dmt/GpI8puXi+SYx1DFQUQ5fxwIl1QSSANJb+NI1iAxAiAB&#10;QmHCifxAQzxGdEQrSeSIFAiJlXRIpxC8TItJMuwpjaSawesAqoTCnUyMcdsApBvJ/5NJcwNLqRwO&#10;pCuB3WBKlnTEbQpLVDxJmmwINwyB0etGnUQvjrOJ03q4qfhKsWxLIQRMG2MqxiAAEUjLzUsAbdoN&#10;hPvLyHtLX2QxN2wAvMvJrFyKNYQLARCBrUuJTLTHSqzHU/SnvpSvxhjFwxS6/p68yYMMzHWEzLCj&#10;Ow0ZR1K0y6RgRMuoRcQbiXCERKJMR5MUTXMsys6BisxDTXhLgK8igBNgQdZ0zKmESyjUgEwMiQv5&#10;xT3rPM8SAL5RJ9prQKMEwuEETeBkrI05geMktR7JkMZQgKAkSUJURqzsxQS4w1q6zhMMyQVcFwM4&#10;rQZ4QfF0TvDUOdLkq5lBz0WDLVoigA+grc8EUIV8zdoEAAhQzgPgRAldsfzsx5KwDx75T6GETwJF&#10;RvLsrgAYwAMVM19xmNW8CAH1yyWLTm7czXoLgd7cUNLDS5r4Qv0kCTmbDtoMUIp70KEM0dCcCFqa&#10;QBSFssUAPQpgzOcc0lWM/tEF5Dv1HDgnlVGTwMwumYkdvVEMMU1yDNIoHctCfM8yxagSU9IwMwAQ&#10;iLbxKNOohLMpFYtaZAGYY0ycBMTkuD4vTbi6YM/K9M2SJNMXbU0jhYiVIoA1hTJlSjO3JFGLo9O3&#10;EDG4g0g41VMgzdKX8FPLm9DGaEZNPVOzE9FSdVAQhasTZdQTy8S9JNLw/E3LrMtjkUdpg1P55NFK&#10;C0T9bLwjFFVYJVRUbUwsMtV+KgD7SNJV1a/kbAywi1RgzS1LjNCJyQBp3M5J9VRd1VC4CkdhFNRR&#10;RUhEBdfRFNe9Sqs5U1b9ggDpOAAJ2NVxhVIInVXbsckNwNYW49R3TYhY/vTWb4XWAS3XYRVSYZWv&#10;i9CsREtX8vJR/+xUsiTYOZ3WB1pRBDhNf/1TbY0bfo1YeCXWgHXYYH1VaLKQRExY4LpDd2tYMy1S&#10;6NzYG3JDih1IDM3XbW1CNW1ZgS1USO25ZxVZ0yDBkhWjCxyKBKi3UUxZOR1RWVVCfUW5ERg4mBXT&#10;TXWJTr06D3BBSsxZpC3WMWUsCzFCoBWjLdVNngjHA/jJjXDPlc1aaZ3XozwNXdREPfzHmRWWan1D&#10;ORzUaPVYlQVYni1Y0zhDsI2i21SIbxQcR6SAotrah43Pe4VYj4DbHblQpV24RtvVFcU5vOXYgQ3Z&#10;j9Vbv+UrpiFZwQWi/vtMCQcjAA+IDInsXL4l1QC8WQZbl8hly1w9CcwUl6tbJc3919cFXa091dZl&#10;mlYk3dKdW5wwAOWcxt7V2ViV2qh125OYAKZbP9tNvN9gXbRww4y82u8MXuY91PHM2UaBDmYsXuPd&#10;SK7L0ZIg2h2xUfCNV5D90pglKNjrgARcXlylIBWINizN1raF34793cXdXKdimrlyx/N9ITMT25JY&#10;VwJAgAXAWsYlYCmNXRh9zc9TP/dCSo5IWxmxyeWdjyoFyglu3fhVW+c9YcWRHIZUYBbaQz71kXBk&#10;WBNO4RV+TAD+uRiNwMaoABWggdObmx52Vq+oxezFWQre26RVYmO9/hDifWEYPl7ovVEfLaYPxeEB&#10;zuGlpVlspFPVmzYKuAAMOAskjg8ZDL0XkJNqdNFw1eI35toSpY92i+IW2sP0Rd3Mw+Ib5uOZvODH&#10;5eKJ+Lx9HLySw4CfcZMW2IALOD4FROE4bePw3dnxjcMLacc6luL01eFLEYE7vCqL9VxIfr+KDOT6&#10;JWEP7jwOCDx72w0KcDUKOL5CRrhHNlRabl75FWUn9kIXxuQEumNvK9oe+eBQruVUZNtSlrFahBgM&#10;uABoY+VpI7lZvOU+JuZp7ltKfo4qPS0TUK9ePqBfnggO2EcQUNzvzeVJft5f7abmk50X4IAMwIB4&#10;jud3Bl44zttz/lZhaqbFuDAoFTIqb8YfcG6ImQmBPEUucy7mUT5m+m1idM7itV3iCk5iTpsa3Vil&#10;awVo+xFohHCYENDOSLZlcpVZULZm38VmhHbdknbjk06PZfLEjHaejX6cxvgAAWZpkYTdTVZpkb7p&#10;e65mSc5nfHYfscFXmIYemU7BChDOhmZq3tNfof7cngbXeoZoe3YfvSlqo47pKRbVFJSKpX7oprZg&#10;nQZqXE5oqw5glOZpsW4fyMlqrcYkrn7IxhgPsNbnsh5rZA5rs95pW6Zqtv5pFF4mw4XrvgFn0ONF&#10;u4bqxfbiPw5pxT7rqpZq5v3rECLqly7sl5Jrnrm6aYTsvm7j/qk7ZbRl2sC2acBW6crWZ9WeIKzG&#10;7Mw+nRi+uln8bLxmbLlR5ohWaN1G64kuYNTGa7d+bdiunD2cbb627cgeGnbmbYe+a7+WaOX+7Xt+&#10;FsImbrfiahFQUGle671e7ehObfBO7pQe7+5+7rkhauu+bsHiasVszqgGbuhubtRmbelO6+A8be+m&#10;IaxW7/XGrClWzveGb/22b9++7/gG6fw+b5Subwly6/72b53xseRtDBDo4vJ+bAW/7fFucA4Xb/nu&#10;7U4qIK2McOzWZC/8KrMtbQxPcM5d8IKcbwIn7wx38Q23ICWB8BK/mQnjzx2xtRWncfyu8QIn8hlv&#10;8ck28CJP/u7MyXEdZy0+7PEDcLKjPfI4fnErt/Eql3EWH3LQNpyZaXInD5nzivIapHK1DnIER3MN&#10;V3IQR/Jq7vDsqXASF/Omsa4yJ2nzznIG//DQ7nM+j/HvDvQkggp7rXPLES4YOK0DWABUvvA09+mV&#10;VnMYD/HwHvQij3PuESQ6P3Sc0b99NDwuMeZLt/RK93BSP3VTd/NJlyRe7nStArIC2EeDNmNJ3/JV&#10;v3U/R3Vcv/JIz3T4IaVXnxzLijaDTulfp/Q3P/Y/T3ZW93VmrxCoGAFhD5zBijYBb0tkx2lV13Vu&#10;B3Rvb/Zchx/zpHbAqatoa4FvV3YmFvdw7/WphvZn33X//jHQcod1iLj2bl/3UQf3bd/33e53eQ94&#10;3msMlbT3swmrYuf1PXd3hvd3Z4f3eVd3iKfD4jz4tFmbq4NJfaf4bI/3iB94yv54kZf4njrLj7z4&#10;qJke9OH4dn94lxf4fxffjofzkUc5V095O5+a4y51mXduh495ml/2kn/5d1/F06rYnNd5gQC9k1v4&#10;Nm95o/d4og96mAd5nxcxOlZ69g6Aphf0kJ96sK95qr96oWd3qcfGS976p/GzR316L294qJ94qyd5&#10;sR96u5+6yBLHtccsGeBHGdf2qkf7u8d65Ib0sqf7mfxZvscZQ2HRry/8AR/8swd6xJ98fo/8hMuQ&#10;fmV8/pHpSVORbLPHfNEH+Mw3adKf+cT34nHr/JvpySKmb5sfe7wffdUnfNT/eblnWemgzNZXmHD0&#10;zkoPfMuv/Lo3fVu//NLH/V7EPN8HmcaLgDNP/eSf/uIP++PXc90veutvbBJDeeePl3HbEOnPfbjf&#10;fu0XfO6/fdunfPR36tNoKE4Hf09Rp98j/6B2f+NffsPXcuLP/+sHiAACBwYQMEAAQYIGESYcuLCh&#10;wIcQCx6cKHFiAQMAACAgIGEjyJAiR5IsafIkypQqV7Js6fIlzJgyZ9KsafMmzpw6d/LsSTPBAQIN&#10;QBooMDFiRYgXGy5VmJTpU6gMpR5t6jBqQqtIp1JV/or1KtesX7dWHUsxrFO0ZC2a1Xq2rNq3bOO6&#10;ldvVK922Zu2Kjcs3Ldy5gfEKLnz3MGDDfY8GKKDBgIEIBFJAhuzzMubMmjdz7uz5M+jQojUb0BAU&#10;gYjKGowORpzY9VrCsmcvVvwa9l+wrWvTvs37N3DdvX0LHx4bd123yvcu99t8N/HiwY9Pzy09OvXr&#10;Tgtw70CAAHfuAUaTL2/+PPr06tez19w4BIEQ4cMz1+vcvm3syfHnz67dv3UA7pfXfQRC91+AAQ7Y&#10;n4D1GWhcgwUyqKCDDC4IIYUSYmgQawJ8l0FEGbU3IoklmngiiimqWBQF34VVQIUb8odbhgcCWKOF&#10;/jMiFyONz+X4IIQX9qhjdT4GyWN1OB4J5I4aDskkbxUQYMFAIqp4JZZZarkll1yK0CIBICZpZJMT&#10;klkkktgpOSaR+qWJ4Jpqnummk2xCCeecCApp5482JphnhK1ZQEAFVWrUJaKJKrooo43K9MCHMt6p&#10;Z5uU1ilnpYFKamamcdLJ6aSaLuknoJ5aSuqbopbZJ6uzZfCdoY7KOiuttdrangPfcQAqr6O2uqqv&#10;wfK5KbFP/ormpXh2CuiemIZqqqrO9mpssQF8h4FAVt66LbfdevutS5IR0IGf0ELbrLLPlspsqn8u&#10;+26o6N64LrzHfmrvqfi6q2691V5AwAXZHgou/sEFG3zwogx8ZwJr1UorLLKoJjtvpvLuO+2wwGoc&#10;sb7ntmsxyB/3Sy3JGQeAAQEUCIwwyy27/DJ6Cnw3QVHl0huvyBNf7HC+EN/rc88mP1zy0BwDHe3P&#10;G6eLcdFNR6otzFFLPTXVM03wnQIA1Mz00kebezPXSAdttNJjd0302UKbvbbYbXusc8hwpykllVBX&#10;fTfeeVMtwXcMbLQ1zxTjLDfhEhse+M5oC94x2IjHHXbiai/udeOKRx7AoIXarTfnnXvOLQTfRUBU&#10;w5Y/7njOhx99OuUjk/160rCzzXrZbrNbOOOuB/AqAQJs/jnwwQuv5QLfORAS4KanjjrurQ+u/nrt&#10;X1e8vPOQVy755WnHvj3b0qN17e/Diz8++eYZQMJ3D1QG2Wo269799U1rD//7kyvPL/7WU4897bK3&#10;3T/3bPeVf10gfOU7IAITyJMAcOA7FJgPffLHPP01L3q3g57/vJc7Cd4Pg/OzH//2Jz8QjjB7KHvg&#10;wBSowhWyECZFgQ8F0AIjDoaQhiUE4OxEGEANVm+CG/yhD3towfplj4QC0VUKW6jEJTJxIyKAIRA7&#10;GMQh2pB+VTQiFnkoRSFmMH4fLKIWa+jB/0hpA0lsIhrTWL4GRIqLNyQiDgX4vCiKUV9xDOMbrwjG&#10;O16Qjnm00aA+cEY1ErKQnIMUAXblxy96/jGLfJxeBbsIx0lGcod9dCMjdehITcoRIrwTgSFDKcq7&#10;5YoAIGBMI/dIyTF2EpObrGQOYdnKLdbRlarU4yP1CB8TjLKXvmSZuCRQOipSsJiLfKUxbRnHXCaz&#10;dsycov+eScvq/CsFv7wmNrmlMI8kj5jQzKQs8WjFZkpyjsrk5NtYKU5kfnOciEPZAbIpz3kySmYE&#10;mIDWhllOcoJTnan8JzoBisuArrKds6wlQvfpuO8sgJ4OfeiVrkaArOUTlQVdHUEHKktpJjSAHP2j&#10;HTPKz1j686I0kpLfIKrSlaYHMiYQnWr0aUmTgvScGxWpQdN5zFuy8qP9DGk4BVquEhAA/gEsPSpS&#10;QdMY7xDAAxDE6TR/atOeQrWjJN2pTw9aU29y1apaJUgBvpOApJK1rD0pSgMJlZAZllSjI/0qO6Pq&#10;TrnyFKuczGpdMRpUmqqpAGzEp1kDK9iZGAAE3ymUV9epWLwus6pbjaZjperMyMZ1snt164QKMAIC&#10;PGCwnv3sSoqXspwKlbR8vepU7YrZ1Oq1rW/VKWu7ulbRgra2tkVeR1Rm2tUmtrStVa1rY6tQujKW&#10;sos1rsUaY4COfOS2zh3scuPD2+FS97EzNadsJQvZy772ktmt7HaDS9cEZURhx3suesvKxgMocrdv&#10;LS53hXvd9yK3vtOdr0HhK96GZCR0/vFML4BZCqkDkECm4MXvd/OaYN8u+K723S+Ce3taBVf3i8oF&#10;QFAaGuAN07OUC+imdeda4QOLOMIhhutx40vcBwPXvS6GiIhylVIO0/iX4oJARbs7Yf22eLwMDm+P&#10;G3zfEmu3yETO4oX59t8aMzmU22wuiI2M4h+bWMo8li+Jp+xgFUsYuyOmcF8PxdAmk1mN9gRsjl/s&#10;1SsLWcdD/h+LsQzmI8+5zikul5VkXOY9L1GiFP2bge1M5SzfGagQljJs2xzkExf6t3JW7IUBwDej&#10;8rnSCuQbAWYMaPe9OdFfZjOjBw1nLocakocmtHc/bdxIG0Csln41+UJHgNGJJMqo/t5xnBXt4wl7&#10;usq39rKvBW3qRQc70gCA1J9hrWzPifa8tQ40qD2aa1V3WtS9pnO0f+1mYmO7Xca+2lCWLW69ibaz&#10;JLG1sN+cbS1Xm9epDva6193oLm8bIwNrNQEGOe59twwonDUJuuX97m6TmuCnrrPAcV1wbT/a2nWB&#10;2l/5LfGX+TvcJQn4tKW98HRzm91U3Xi8M25wNZfaL1CTmcUnrnKCGeA0+t50vVcMcpFznOQjb/iw&#10;ca5umkMaagn4zstXLnRZRRcBQU/zrnc+86XHnN46bzq8eT5wj+/U2BuJ+NCzXisDrPfoSHe6zA8e&#10;cqZ3POFKFzvNzQ45qwNAZubW/jrcG7XesaYE42R3tK7zXnKo31zvGkf73cEu+LU+Zn2iBWXcE4+o&#10;AdO97tCWes793ve925zqT7980js+bzRBkDst2sB4FC96LCFSwyqxO+A/nvqyQ/7smhe12vPbev3p&#10;cwME+IABR6/79JQSxyxB/esjT+3VZ77ym4/6TQM/fONHm3e53z30R3NjlwAf88u3PvKJb1ntX3/w&#10;iJ768ScvkM97Pfrm50wwX1J9yY+a+9lnftpnL3vlv7/49p/OoChQ/vPz3ydPBvj6BGD78F2WxV7Y&#10;BZ/rYZ+Vyd8BKmCWfYcG9J8EesY2odlINEbnzYe7KZz7iR/D3V/9sd+1WR77/hmgV7VIsk2gCvbE&#10;mQFcAZjcBiagCMIeA65ZDZ6YCeLgDUrZoKTcCv4gTthTCj6bRbWbDHYfEn5fDCIgAYYfCQKZAyIc&#10;0AEhFdqEn6EEujmhE+bgAtKfB9YcCH6hFoKfw/EaClYhGiJPAAagSEjUjK1hTBVhEzaWFz6hEhoh&#10;E8IfHurhHPKc7flgGv4gBmageIAEps3YIGbgDhbgIiJcI9JhB9rhB3qfJFaiuYQVATReIK5gUTiH&#10;iGAareVTXLBVHjbgDHJgKdpgHW7hI25ZJGphAUCKpm3iBGahcoEi8jzeKtLgLqJiFEJiKupgLx5h&#10;CCZhlbwUpdGiCtpiAWCa/rPBHB+y3jDS1zTO3yvy4jX64il2WgGIwJgpYy0GmkAw1TNCYxhOYjGm&#10;I2ptIzVmIzGKITYGI6JlRK6EIjjyXxaiDAGUozlSIhgaoyWS4RJaozwyYjWaIkDCogH41z1KILrp&#10;49sRYR/WIRcapDu2Y0E64kGq4kXmlIgERXM1pPnZmj4K0sXpYkcipDpWYkVqZEpyZEYC4y+ik4iY&#10;l0ieX5TpYwU4BhyWBkrGpCsCZfK9pDASZRcapUUKpTqJyM/l201GH4jpJIcQIime4z+u5BgKH1bG&#10;40wOpVIa2ld6jZV0hAU+peh1k05ShIFVpT+OHVK6ZFhuX1xCITsSZFcu/uWhoJxZ7l7ypOUIZuU7&#10;BqQ2JiRX1qVKwuNgbiWvWQm+aeJexh3g+OVflmFgAiZG3iVYYibeEWZiIiY3DowsPuZZsoZkTuZA&#10;HqZgViZlXqZhwqRmyuVrZpC2KJloKl7NlKZp7iFqWqZdtmZRzuXfAec6cuZnhkRQ+F5tal1RDArA&#10;wKZvHqVwtl905uZEqt50CqRuJhbUSAY/JqfKGYDtNadzEidrkmdvmuduruZ5KqZqnqZ2plBT7p93&#10;vpo9Bcxmsmd54ud6emZ+8ud+pmZ/AqhHJhEbDeF8AlhPVoZJ1Kd1xmZwOuhw6md6uudvQqh0Wugl&#10;Fl5lyIzRyeeBBlYi/mZg6ImEPXmAHGJoYaKnaz5nUqKoVvrnhGanDmbgd4CAUXxoenViVdjNNo2A&#10;OGJndWYmi8KliwIbjK6oilbokDaWPkmJB/iOh+LoUTFjComLAmQhkEbjfR6pkiYpdBbpdXamgKok&#10;70CplDoXlYJEKeETlr7omCKphMIpl37pkgYlmN7pYbaIBTzfmZJVmh7bd0DZj7opb8ZokG7pm3Zp&#10;nCrqnLZonXplQuQfn/YpUqUpIiFnmxppotKplzpqpxLpozZoqArpp8pkQtRolFLqQzGjCLARASDn&#10;19FlqdrpqCJqocrppnrqonLqruqqQDhpqqoqPTFjRxyA6fWjrPYq/qjOKqTW6ngqq6kyq6hKK6kO&#10;xCcJ62dlYQbAxwE4Zqw+qLMma6MuK7TSKrXaqnoaqpY+60C0yAhgq2ehG+9QgLd+a4SOa7SWa7Oe&#10;K7vmKrniq7nq67QSRP7BK3QZGO+EQASe26Bq6q0yqr/mK8Duq8BW68QO7MVabER8B6wabFLlpAOF&#10;T6aGaXvKKK9mLLpS6MlGbMCibL8KhAf8m8eWFYgxZwWYKcOeaLiuZEtKLMtSrMuK689i7NBqrECk&#10;Vb3O7C8l6AAORHjap8g2LMkG6MOubNX6atGmrMli7dX+a5WcQKYp7TyF6FNNxb+IJ9uRjs7yK0D2&#10;bMtm7cumK652/q3P0u3bZstLLZnYLu0LYkRSSMmUgJWGCqDU4uncyi3E2i3Qwq3QKi7ROq7RKhdZ&#10;7u01oR6YYMtVUCVbNi7iWm3ncu3nei3kau2hxq3Kcq1yXU0yUu4oYRwHgImYZK7fLu7omu7Wim7o&#10;1m3u3u3u0m7vPu6FHSfr9lLAtcB3hEkJtqLvni7uMq/uOi/vQu/y3m7dXpjCAOLwqhG6MZVuJe9G&#10;Ju7vGm34ku66cq70Pu74vuyF4duxZq/2GhhzfkAkuu30lq75Um/04m/9li+4sm3/rtWh5Ep3ui8T&#10;RdnZugBFKi/6nq/4MjD5WuXz6u8CS3DkWkl8EjAhgRjgbkD8/n2v5zqw7drv/wbtCDNuCddu4xpb&#10;aGJwGnXT5brl1Bou+ILw/YrwvZrwDaPwCRubrAUrCwcP4PAO8sKwDJPwF9LvBNvwhe5sDqdvCkNN&#10;RxjoD6vQ1uhj9xIxEy+x/zYxDZ+wE3txF3MxBduq1dHmFC9RzZwtYqGjEbOkAjfwGIcw/4qxElPn&#10;HGsxAItEFJ+xEhUF4NrnHcawukJw/tZxlhLy/iJyEt/xX7Ld1egtHyvQAsAHAWAu5WUxK3ow6IYx&#10;HrexHSsyHBsyoaZtUJRlJJcPBAQF8oIyK3vvW0awKDvsF9MxIx9yW95t2j7yKSeQRMWQEiNxKNcy&#10;oc5yJ+Nw/jHrMC238hMPUinvcvmIiwP8pJwB8wPfciJb8yIrMxjHcQ0Ls8OmLQCorjOLD9dhzfq1&#10;7RtX8yUfLid/MjYHszYn8zuTcfg08zgDTyoTwAHg2DnzbDrLcTwfMzG78zrPMDdvcyx3DDi3XVHd&#10;8+fYUwPQXT8f8T93c0ATdCD/JzILdDvbckFb7UJj2D059CGJTi5yGtUOtEdn9CDPM0C7tEXDNEJ7&#10;s0LzZE/KDCSTtNSQQEdMFOGitEar9DB39FAftDx/9CYbNUcrtWlqrgC4a0/qNMIYAHOakiIqNTW/&#10;NFI3L1OvNBsndUIX8SYbmEEQFXiIqFQbTCl9gFpsLktv/rEbazJXhzUmp2jFqvNbGzRbFECLALJD&#10;TGpaM0oC9DToRWdWx/RWwzJNi/VcL3Zdi2mG6COM+XBgZ4lEHcApvTJRlyxdw3Uma/Y1J3YhO/bw&#10;9TV/UXZlq0gpPYAIFG5AH/ZMX7RXX+UHd3VRd/Zdu3Kf8E7srkxq08oC9HTWjOwdw/ZR53Vt47Yn&#10;2/Vy3zZpv5+UrLFv/7aj2JOxImtui3YCy7Viy7Zze7csb7Ygs/OD8I4lhzR1a0kCuKoD3Jtry/RX&#10;07Yxf/Z4Z7c/c/dog3eP/Uv3ond6XwmmeYREGnZFxzZ8L7VyzzdzK/h3HzhGH8d3UMl0//eWGEAp&#10;RfRI/hD3axf4ccd3dzv4bBu3fI+4UHM2bUj2hFM4luRz2OYsaCd4Y+s3Y3+4dmcziDd4jcMzcLQI&#10;YgG2iq+HuCBA+570iz93chs5g5u4jD+2kt94eEMJb/v3j69HcJv0SWj4gYv4g5N4fjt5fR/5knv2&#10;gnsKf+PslJ/INu2z461tjoe5XiP5RtP3jIt3UNO55H3HBvj4mYtGlc/aSmB5m3t5ndv2k8N4iae0&#10;nYs5ZOeJPnIAau95TSTooYiLmtdaTzathWp5iHM4l293keO1h3d5oCM2gkiJ/kF6aJDtfGCAKkfA&#10;Gal6BH26oLf0qBt4rXd4p9v4rSM4nIsa70gxql+G/o4yBeAiQMcC2ihyuqbjOHKDda8n+pu7eXM3&#10;uZqE56MHO/XJVFXb44BLe5IjOqF/ubN7e5yP+aE/WgC0yABjO090UwaACQWAwMtNtDEve6E/e7gP&#10;uqFDO5jPekIGgGGNNLtnRvKc7ZT4zuD+9L7nO603e4z7u31TNH6HtsPTOJw0xmZl4sDfBNOS5vEi&#10;1lRSJb9/u77j+8LresWLespTfKizfIIoFxth78a7BKxzxwBwAOBSgCVzyFG4dcuj/M/r+K5vuYjb&#10;u7g//NBvul8oV1MC+8w73ii6wPH6da5Lo6yTetCDetVrfdFzOtErOzol2Tc+fbZPRFVXQG9nvW7P&#10;/jnDk/fJm7zQrzzQb71WX3yeNTTZl31CvPt3hAC5wD3Xg/3Ez33XD37cqz3W033i1wWrBcW6572L&#10;C0QGAC4BcHDbRzvETzu4vz25Wzzi27rcH/7L27QBoIA5X/ueA47BB8y5N/zn43rhXz3ovz6vd/7I&#10;I72yQFB42uiIQv5JCsDZi0nruz3gZ/64G3+5L/rtDz/mY8owAS53oP6Pg+fxUkB7JT+1h37gG77t&#10;u3zsHz3z97v8tAjuST+FSwC8nzfJu77iz377w77gyz78cz/ye3728I4HmD91S0BPBy7bEz5ADBAQ&#10;gGDBggIEGjSIcKDCgwkdBmAYkeDEiBYdYswI/nFjw4scFWoMCXIhyZIeR6I8SVGiyYouX6p8KHMm&#10;RZErP9JsqXOnTZg9c7K8GVMozKFAgyZVmrKozqNImS6N2rGpT55Hn2I1+lPrVZcYCBBQAIBsWbNn&#10;0aZVu5ZtW7dv4caVO5duXbt38ebVSxcCgrAHRhSoKhUnVauHERsmTHQxY8WPC0OumXhqZcuTG2fd&#10;6tXp5sGSMV8OHVk0VNKnHYM2jXr1aNepS2vuzJlybM+1X8PO3Zo3766fS/PeEBbCXuPHkSdXvpx5&#10;c+d2JfgNO9aAYNy6c8u+jr3378a+ud7OHH72dvC0v3sfX3679vTiVauPT968fNvs1wNnfV5//nb6&#10;7/GbDz0B++OutwrCSuC5BRls0MEHIYzQrOjCIoABA8iqrsDu4LtvQ/cIbO8/1fgTMUAPTfxwRBTz&#10;S9HFFkm0jzUQg5PRQBu5o3E/HHXcDccSYayxw/0KaICAAzCUUMklmWzSyb0MiFLKKSeQzsIkM7Qu&#10;SBZD3HLGIf0bUMgTvyQzTBXF3BFMDs3McUU12+zxxjWB7HLM+uj8kcc3fczTzzj5nJOnAmDwCwER&#10;pozyyUUZbdRRKBOdUgQBCqjU0kqH+2sstDR80U4uQS0TzzbrDPVMAEdNFVUvT2XVzTRb/VRUT01l&#10;U9UY/6R1VldL3fXOVTcqgIOwKLi00gAe/k1W2WWVDcDYZ0ES4IIKCRhhrU551TNXYGvtNdZu94RV&#10;0Ft/lfVbX8FdU05buYVT13PhfRVNct1tt09AxWU32ACGJeADjyjFktmBCS74ueoGhSgDBIm1oACB&#10;z8LWXHnfpdjVdTEOVN90SdW2Y3U1zjhfkem9t+Rxs90W14/xnbdiby0uV2acMgirAoMeNljnnXnG&#10;S+KOMKCgwgowIKgADSKVUgMtJ4bZaY9fhtpelJuWeuWTn1Z5ZpNTZhlrkqfeuN6ru/465LO9Dhuj&#10;fm82GuKe4Y5bbgB+VqiAGKitIIOHnjUW5JHRdvniwKPWGt3D48265cLTJrtqw7l2nGOz/gGvnHLB&#10;H1+87KXAIqDtnOcOXXSD6yYog2krvGBfigr4G/PJ1Yac6q1nRzxm2CW3XfHLKwZ789wTt5p2sYOX&#10;nfjai2/css4rCHj056F/tG4LhA4rhA54Bx757Y/fPXbLeyf89+GFH5t88c8Hf3zdy488/ewzh9/8&#10;+V3rvNi3o89ffwexPT1vEIzXPu75bmIExN37vvc69rmOcfKznQEXqLwIOjB5DUygBeN3QYXUjAAh&#10;gEHSFLU/EY7QOAijXoUoYIHbPRB9B6TfCiuowQK2cIIyfGH3IBivHMKQhzDbofe0B0QEri+GQTwK&#10;BwkAgr4JhoRNdOJcTPCBvO2tiC50/t8Nd/hDAeIwgDSsYg2N6EUearGL6htiBsMowSuucYBlVGBB&#10;OBCCsGAvJKB74h3xSJYFRIBaKSRiD7dIRs2h8Yy1EiQFxyhGIWLRjRgsJBu5aEZDKjKQYjzke6RI&#10;ABXaDX959CT0FsCAA6DQA1T84yIheUlCMlKSLGzlF1PZyFNmkZKynOErAWlLVr4xl4O0oqBQ17aC&#10;2PGTxQydAUgQASsRIAUoWBpLUNlLREaTmqp8ZBtxWU1dgvGakeSlNtWIzW+Ga5zb1GEtvWYBYpmS&#10;mMZ0585CWb2wfKAEl0KnI3eJT1iKU5/StCE3ARrLbJKzn94M30DNmUiEhtOgaSxn/kOQuMl2vpOi&#10;i4oUCiIgT891QCWtW2hBrZlPh4LUkvf85zk/elKFPnSaBJ2lSVcpUJa+NKUEYVjzJlpRnSrJWZUq&#10;AcMq9AEVMJSWNe2mD2F6VJfGlJ+DM6pIbznTkTpVqkplIE2rGtCmQkadc+zkTsHKIANwYAOZHBpH&#10;PdrSqzK1oVEl6VP32dZfgjOrMlUpXQ9a161OEq57daVeiZeB6j3gq2E1LHIMIIGM9vECpsQrVd8K&#10;2Er2Va52xWpeI5vZqbK1qJJNqlYrG9fJAhZ1B5DAYVEbFxCGkCwQYICRqPUBCzhWtCWlbEhre1vb&#10;ela3RP2sZa3qW1zi1q8o5e1x/u+6xQCAQDoNWEBqoauWni6RAyN4ALUIgIAISIBpnN2tZr0rXORC&#10;9rLlDa5afQla4j42vLxc73sTSk1niUABFYpAYaO7U4QtBAMXMOtfHCCBJJUut+79bXFXCt65jlbB&#10;f21wgZMb36Uu+MDspfBwK7wuZyFNAw6wL6Lym9pO9VejYXnABBQUse5e2MC9He95I5xeCJsXqizG&#10;LI3VK2Edy9ifm+Xri21zKRDI0wMCCLFhITCC/w7NAhzIKd1WnGMMu/jBoe1xN+FLZR9LucVA5nKM&#10;0VtlCzsYx/7pbtDsi98jk3ABE1AmdglAgQtgwLFHA+EzvWxcMTN4yzN2a5mv/vxlQCNVy+0F86EN&#10;PegJC9pcaA6LA1K8ZhIaAAIKcMAy//KADXDAJ0usVIa/q+iEZjnPVh6znkUtXkTDONGt/vGeRw3q&#10;bHYAtgRowGkl/TwDtDkCDxgldg/wAAYIGMpFibKzZN1lWKu6z4EGbo0Z/epUI5LUVa42oK/t6mdH&#10;G2e79rB9n5vrZK1WBChQQARO8GvsIsABCoDA2wh8amfP29R8ZvW9ue1naWtb39vuN6r5TW9725i8&#10;AXeanQ2ggRHIEwEMCLe4j7Na1krXUiDYgAc+UOLYeqAESkTWtY4tb3lnm+D49neCp61Skue73jte&#10;dphT3mxClxqpz+oAULMb/gESJO3IEsfvdJf4cbMkAAJuzjicKxSCFXigySqhFNLuHPKBs3zl/245&#10;s/9s8KkjWOSLtvrIk23tsGN77DOMsgA6sOQK1NNSQk8t0PvmdhXTRAAC4EAJzv2ABqgb6RW4gAXo&#10;DB5Pf5rHXV9ryRF/csMXfusCd/mqWb74l0P+642f+eQf91PsUsADHeCAmt9ZgKs8WQTCwoAFLnCB&#10;Cmgc2A1wQAQ20AHampklaY05lsueeK5b3uuOLzS0K3/4yDe+6r6Hucx7L/nNceACJQ62u1EbcomA&#10;QAISmAADet0ATCO9gxQQ9gQgEOlil7r4l7898K9+fN0b/8Zaj/XvqZ77/vjD3+rlT/5NSAznYA/7&#10;4e8sgQVQrwJWj/W4j1j8DgADz23UIt7Ajv5Qzv2wDv2UDwLVb/gejwIpj/3OL/gikMwwkK2cxdwc&#10;gPUQ4AEiQAEkoP/uqACpJQQ+oAI8YANiDwSc7Cc2LOqgifjkD+DWrwFpTgcd0AcxD/eCEAh/8P2O&#10;sAN3DwlFxFgszgMIMCxK0AEYAAUXIAHwR+IMZgX87u8Aj84GAiGOzfY+YvB2MP1U7gyFcAMRzP6Y&#10;kA2tzA2VEA2RT/g4kNrU8P62IuQKAAQUgAEcYO9Y8C8QoAEewAEuQAY3oAQ6AARo8FgKppbG8Azl&#10;cAglUA/ncA0/kAiT/hAPi/ANNxH9KjENP5Hx6OQGpUQEFkACTGAEsi8KB/FIDgABCtEQD/H1IiAC&#10;GGAXq1ABFGACgHECqq/6mGMARK/ukBEZW+cYk7HulrEZk/EZoZFSjHEanbEap1EasxEboVEbm9Eb&#10;v5Ebw5EZu1Eco9Ecz5Ec09EawXEdt1Ed3bEc4VEZ0fEa59Ee2bEeqfEe9zEf+bEd8dEfBXIg5ZEg&#10;C/IdrbEfEdIg4/EgHXIcExIgFXIhHxIiKbIi6fEeJXIiLfIiG7IjQTIkM5IhP3IkSTIgPdIkUxIl&#10;RVIlW5IlS9IlYxImZbImbZIjX3IjJXIn9REnb3IfPW0GjIUDQKADFErg4ljAAwSQApgyFp2yAEGP&#10;LgICACH5BAEDABAAIf4fR2VuZXJhdGVkIGJ5IG9ubGluZUdJRnRvb2xzLmNvbQAscgBiADMF/QKH&#10;/v7+fn7+Zmb+IyP+AAABXV395ub7FxcX19fXJycnhoaHx8fHeXl5ODg4WFhYuLi4RkZHZ2dnpqan&#10;mZmZFhYvJiZQRkaRNjZwVlavZmbRzs77NzeOV1fOHBxIKipvRkatS0vK2NjxCwsoeXmHt7fLPDyl&#10;l5eoOztCWlpkGBiuCwtRq6vCEBB0HBzRDg5qHh7jMjL6EhKILy+AS0vj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BRpgkIDAgQYKEh5kQKCixYsP&#10;JGrcyLGjx48gQ4ocSbKkyZMoU6pcybKly5cwY8qcSbOmzZs4c+rcybOnz59Agwrt+OCixQQIOlI0&#10;inGo06dQo0qdSrWq1atYs2rdyrWr169gsyKwqGDBgwgVEyitiKCt27Zh48qdS7eu3bt48+rdy7ev&#10;378mIVRcQFBBxYgblwJezLix48eQI0ueTLmyZbwLKkYw2PAAR8WXQ4seTbq06dOoU6tebXIp4YKG&#10;CWTUCJq17du4c+vezbu3798CG1Q8mJkAg8TDgStfzry58+fQo0v/eICAWoMGKjpATgBC9YcKDP5M&#10;H0++vPnz6NOrd1oRAsKKDbgzPTB7vf37+PPr389/d3YC2x1U3XUSMcTAAwssIIFgFdWXkAFJ9Sfh&#10;hBRWaOGFGCpU038BGjTgRuIZNEFFnk3E1Ikopqjiiiy26OKLMMYo44w01mjjjTjmqOOOPPbo449A&#10;BinkkEQWaeSRSCap5JJMNunkk1BGOWSIMnGI0IcjoUWABBplR2WGYIYp5phklmlZdja19x4B8Y1U&#10;3GYaEWDmnHTWaeedeEYlZ01YFmQlSWrGmeeghBZq6KGIHrQnTcItSlBxxwHa3UaOJmrppZhmqil6&#10;lcbkmkGxOQjSm5RuauqpqKaq6mmdwkRqQf6dlaQll4KuauutuOaqK1itwtToawLFFqlAIxpHEFwi&#10;kshRr7s26+yz0Ea7ErMuFUdAWWelVVCxwwIwIgQKIKggg7ItK+256Kar7rrUulQUU0htW1G3xZ5I&#10;X0ftrqvvvvz2m2e+LS3UGUQHcUuQARNE0EB1DkEwwUcA+yvxxBRXjF/EdGFs8cYcd+zxbhrLFfLH&#10;JJds8smOjRyWyii37PLLMGvF8lczx2zzzTjnXFPNXfGs889ABy10rYD5PPTRSCcNs9EyK+3001AD&#10;zXRWU0dt9dVY71r1VVtn7fXXYCfadVVjh2322WiLWfZUa6ft9ttw29e2nnHXbffdYc4Nlf7eePft&#10;99+o8c0e4IQXbrhzgg+V+OGMN+64yIwt/vjklFculeRAYW755px3nmbknocu+uhNL6Y56ainrrpB&#10;p/fU+uqwx9756zvRLvvtuB9ue0675+7773X3fpPwwBdv/NfE73z88syvnjxNzzcv/fQ4Ry+T9dRn&#10;r33J2MPU/fbghy/x9y6RL/756EtrPkvrp+/++7a2r5L88Ndv/6X0o5T//fz3f+f+JgGg/wZIQDAJ&#10;EFAFTKACLXbAkTRwgRCM4HkeGBIKSvCCGGyOBSGWwQ56cFUb9EgIP0jCEppmhOYyoQpX+C/QsfCF&#10;MCQTCksVwxrasEIzJNoNd8hDubmwh/5ADCJ5cigRIgrxiEj8iRHfk8QmOpE3S1TUE6dIRdVEkXVV&#10;zKIWQ3PFgnRxi2AMoxRNJ8YympEvXxxIGs/IximuEQBvbKMcj/jGOM7xjjysIx73yMfL/bCPgAwk&#10;T/QoyEIaUnlkPKQiF8m+PzLykZAECSEjSclKFtGRlsykJSepyU5SkpOeDOUiQSnKUgqSlKZM5R5R&#10;qcpWtpGVroylGGEpy1pmkZa2zKUTcanLXgqRl74M5g6BKcxiwpCYxqycAZbJzGYm04+JfCbpAlCA&#10;alrzmgGQ5lOQqc3DGaAAAgiAOMcpTgEU4Evd9Ak300m4b5LzndREJztrh8l5Ts6d8P4c5zntqc56&#10;8rNx+MxnPP85SH8S1HABzec+D8o7gzIUcAmF50If+rloUtSbBRCoOCd60Zmss6Npi+g7OQpS7zm0&#10;pHUTKTlJitKWfLSlYFOpPuUJ0/mdtKYhzahGWYpT/d20p2aT6UZpCtSSvLSoURPqQJGakqMy1WlK&#10;5elTK/jTqV4tqkS1qgirqlWoYbWrCLQoWGOqU4FKdaw69Isd0Vqnr7KVg2J961XLqtCsHsQAEmCA&#10;AyDgAAbQiqlOlSvO3LqRB5CLKRAAVk8DK1ibETYhC2iUdSKggAkoIAINaU+EcMrYxsLssSaa12aP&#10;pSUCPIyzXPXsz0B7MAY5wK4AQP5AozrU0s6qtmWsFQgCMvvXjcTGPTC17W1PllsEDGi0HHlXm1Aq&#10;3OGWjLXGtQ5sEbKA6gC3pM117sdAa4CGJGC6kNUOc1Or3ZiBVjjfNcm7ENPR7JaXY49FywGQO5Ji&#10;iYqh7n2vxQgrgQapRL7g7WZ+9Usxt47lWiwRznUfOmACS8ytDVlwSg58WgaT18HEpatExUORAwQY&#10;JMWiLz8bjGF+YbU4vWWJYCT8TxKXWF9YbQhtD9bMGtvYxseqSIpHfOEXb1fDIx2BQ2hKzWsaGQZG&#10;TnI2B2KYEh3UxT5OV1QrUuGDgdOsAwDyOM35pYYM68bMXFe9nGyQd1XkwyUxwP4DGOAd8R5Esim6&#10;LwAE5hCCSYTO4LkzQ+rM3qL1OMrw1fI4O8AmhAhVAAMI506/9K6kFDnJ1VwyukrLrMw6ZGdMmfFA&#10;4IwieZr5IvE6yKePIuJRp0XEeoEyoKUlVA6wxdCCDgCiFW1WdArmtVfOJ5fTBWfFDqRek4IeiVyL&#10;kLcYu7/BzvFhzKIlAin7WszWVkEODO1sWSeuaFw1ccFsAA3EmgIEQMGDYj1rjS51IMUhQazPrT4A&#10;UVlA7jYWTQ4kngNrmjY6NgiDFBubPgtk34U5TEEAzmSB/0XV2k7VoyFdgETnEwMVCcG4NVruRRvE&#10;AQQ4wbrPqqsDK0A43QqWQ/6QveOZ2BskDDPIqwgSq0dphjOXRvfLYRVztf454azOtUIdDs+KbCCr&#10;h+Z5rQ1yYBCYm+O5Qna2JPwfBcQG1TE5uUfeBSeCfAo2/h3I1QNeLoFsveBd7wvCcb4ppVacnBao&#10;yFmDTuu6HgQtHTg6mlO1FITVXCBoUQvGNSf1juz9vo0izrwIEniVDz44ySkIpA5+c7I/y+xCH2dF&#10;LLB2ckd+wwc5MAcsfi7BeOZdyuZSQ5Z7k74v6+4D6dPB3CwQ1Q/kTwBwvUJYn21sO95fkG97ANJO&#10;gV3DmuKXHylRUUCAuA/9XNad82AGIpg2zXxNL6qyRkyvEWSHXCCBYl2h1f6YbC9uH47dJwh8GG/7&#10;25t43WcXZ0U+wG4/WV73wkeIBiqSgeNH6z+Rqs5p30WY4kjf+9HnEdQnEQxCX7BXEH1ygASBJQqY&#10;etdmc+VnfjCGfpHHe0M1cQKVfph3VxVAABVgf9DyLqclGJGiYMSyfAlhbCqogh82gIY2fthBewv4&#10;gMoHIFfygA3YejRYezeBZ3Y2Ev/xfWklgf2Se+RUERhwgb+XgcG3UkRlACBAf24nLbHxGhThHiGG&#10;d2emEy54ELHxfzV4b7FHgzk4htdRhrKXF5JjatYBdRqxd0J4SUQ4MUYoThaohHf1fnIHax14AVMY&#10;LXs3EP3lGdVRdei1E/5dCHMEQFTZ532k14ji932QyH2ktxeLQ23Y0mwiURQMU4kJsVZz+Bt1GACT&#10;N1MYqGtNaIp5CHEE8IfQ4l0DcWB1x31iGIsreIsI0IIySF276IDO9nq0l4awJ4y9iBeLQ3Aih2Ao&#10;tyUwSEOhWIQUqGhp14qqmIfAB39O+HvgZgEbGC20dxHs5XFxAiNgWGzFWBBaImeI1yqLt2mJ53Ly&#10;BgCFp3iHJ3Y2sXID0XIegRbu0YxD+IzqUofbmI1LiIrYWI3ut3sV0Y3PUhx9lllkpnTjGIAdkYgz&#10;SGYG8XXJ6CAaCQChonUoyHXqeBeJ05Ef2RHFkRT+KIcAuS9GyIrxV/6Q8KSBMYkdOoWENfks9kUQ&#10;e9dbs8iF5zgQVCcR+CgQ+igQRQkAR5mUR8mDMzGP8Hh9CeFl2BeHn9iS52du5daHOZmQTHiQG6UB&#10;YOZt4nQBBEABXdksWjJdnscTFikQe+drBvErXHd9dAl2IXeXySiVamgTxGiDHGEYBLKSV4mVE6iV&#10;iZYBUkiQ1viVwMdw1cRzi4mHzyIcGHmDLCYTCzABnBkbDcCZnHlX0kaUZBFtOyhzy2ZtvwgA1pKJ&#10;owmBwpaZ4OeJmZd1s4kvhnmY12iWH5iWr6eHTChoDadoXImQzjKJMRiPNQGHKFIwBqcRbBhqZXYi&#10;0kkQ0emGJLkhxf6YhvoGmFVJmzGYm+sCeQWAkyMllmMJnAbpmAEAk8a5K7JYWPl2E8x5Im+2hRzh&#10;g/6GHXuWZw/Snz/oZzSBhqd5EMj2JYQJkhchngFJgRtwljOZZZA5nOy5nhYaAANJmb0kOAS6mn6i&#10;f46Yn6DIoKwBeSJAANz4TogWaxR6oRF6kGd3h+2nS4mDnLcpERjniQk6RiSac1qZAgv5otdYoULq&#10;oouJdK6UOH9ZizXoVxLwpE+aFk8ql17Uo+didifqh0XqouREk1uWiulXnEjaSokDlajJl7rlIkwK&#10;R1bqoxrlatS4pXLapakoa2Aaee45pqpUkiEJdiMZW2r6j22aK/5K5QHFR6Qqeqdg6aV2qns4qaep&#10;lDhMiXoQY5VMNKiPt27rh6h0CqN1yqgayJszmkuLo5ceWY/egqqfaKk8iqm7IlSs6KmLqqhDyqWK&#10;SQC+F0yL05qm+YsGQymsikWu2ixC1YEsIKu1OqedyqnbCKmmtIbUiVy/Oo7gKazDqisydastgKyc&#10;Wk6fSqvvxHvOWkqYo5/OqZyrWq1Veq3YKmhm2QHgyqVfOqvc+k4VwQFzJ0pjx64ZIlPrF6/K6q30&#10;2q0d+HPFtK/8eiEqFasAm6j1GrCNmk+8l6+hhLAJWyEq1Yeg+q0P67DdSooEQKW2ZLEXOyEqRX8b&#10;O7DyOq8f2/6BaCpLJFuy/SFSFpiyyeqxH8uoH1CgpNp4MmsnIjWQNpuzHJuzfUqjPvuzdBJRtyqw&#10;HxuxK+u0URsALitMMau0+RFRogq1EMu1OBu1jBoAO3uZI5u0WFsmEWWeQwu2RTu15Rl2SBuBZ3so&#10;CeWeXrusRKuyXVsAxFd1cSugc6spCVWcd8uyeXuzeKtQg6irZhu4YZJQk7m2EBu2kit81SGySdq4&#10;jtuvZQVxaGm4XVu5ifu1G4ZxL7unmru5CltWhFu4Usu2eku6wtdfHhpLV6u65xFQk+m6vMu7lNuw&#10;2fhqf0t+uJso+CSjryu7o7u8zJu88ScY+2m7qVu8JqtTGf4KusqLvc3rvNqbjSOirpE6vdQ7sxnV&#10;tNnbu6Lbvdxriv+BneQqvuO7H+6Udr25vb/bsfZbpwsFvcMLm/FLKO50veqLvsA7wGG7UN/bv/b4&#10;v4XyTeZ7vvf7tOmrhP9BsZ8Evwx8H9/0oPWbv7G7vb6rv+jZXdfiTJkrtxlMJt8kwAbctqFbwHZ6&#10;TQ/aAdh0woCbwndiAHB6uDwMu8E5TnCqaLn6rBiMw+lhABzcw5PrwhAceeCWhBqqr0VsxLkLbuzn&#10;w0rcxA9rllo6qp50u1S8HCQQpFhcxkv8sHY7rowExmEMHBTRwVqMuAMcwh17pBZ8SGzcxr7REFds&#10;xnGcxf7a24EpqsajNMV6LB0H9sFzPMF0jKh3SMiKlMeHrBuGYXyA3MKKvL6FG6SQjMeGPMnPIRwb&#10;gJj4i8lyrMk0+cRe3EmSDMq2cWDRKMEw3MjyKqqdbEit7MqrYRgaR8qyXMqoDLxNe8uFlMu6nBrC&#10;oQCxPLWMPMFeeq/EfEqffMyiWBFkecoEDMy0HLB9GM2BZMzUXBrfO4rnu81n3K2e682ABM7hPBrQ&#10;S84g3MwwzKhqd8e4PM3trBvtC8+LPMvOnIrgZrCoi8L5rB4johb8rMnm/McQy5v2XMz4XNC3wb8J&#10;nc2/fMkBcKsPLc0ELdETRABJUdERzMzzXKcVQQJkGv7RHq0atKsQy/zC2vzPYNmBI5DSHb3S42G6&#10;Lu3LJB3TJQ2WaXcCNn3DOC03IbvT2DzSMI3RGf2O73vTRd0czDSIzHTNTC3PwBy2AXCif7pJKh3V&#10;l/FohuoB18TE8ezPP21uhuq3UgzVYC2KubapG2XW/ezTWV2nYsuzrPzVbz0Z+PTAFt3TF+3HI4Wf&#10;T03UfR0d+JTEdT3YS03YKyUc5ZhJ7JzYeoFPAqzU5YzVTE1NFLGmF+zWlq3PNxmnCs3Zgg3Z+rQC&#10;lLrXoj3auDG/EHrWdu3YDF1XR+vaiA3bzOFOgrzZaF3bqj1U/HvYxMvbzvFNArC7gf3Yzn3bG/Yt&#10;RP782si9Gt+0s59L27at3cMdTwc23btd3XDduqcd3NttyhZXHV0NSZUt3nLxTczd3MAt3OdscTrd&#10;1uHt3rwBhWTM3c/t39AdfwmM38et36JoqHBc3vQ93529T99N4P5r4L5hAKr8342d2vV9fA2x3mvM&#10;1xK+F/Nn2gA+4hee4VOIFqf7SO394V1hGNnN4BgO4ya+gf0Fviru4Sz+FdxmACdAAKMc4ySu4A0e&#10;IhVcsTie41yxcEl2r+ct5ECO3vbXECUX2vmN5Geic+8Uq00u30G+0DWJFmzt1dRt5YAhVGbpAgve&#10;5ZrtwXsoEC39xUdO5lchVOCWAmle4jIe4IxZ5P66XeByfhnZWhHm/eROPuM5KRxTzt5x/udUIVNp&#10;B693Xuh5zuac53UEEOZU7ueMThkyVbCDbuGSTukgWBS1q+hjvumXLWj3+umTjuei7orgt9FytOKo&#10;zhMLe5aoDepcDuWwjuh9HuG1LhkqxcW53uqhzusMCQAUgemmXuXBzhgnSwAYUOxqTtfBDJbtR+q/&#10;vsDP7tdA1rTU7urifu1tDoyLqEm03u09CGT06+XI/up63rsz6uuUvejqHhRBi6LuTu5XndaVDpLM&#10;3uGnfu/vDWRBGu7HnvD7HsVvLubOTvB8EVGey+/DjfALP6N8XknpDvFVomHFafFrPu4Xz1NSXv7v&#10;A8/xOq5hiwny1r7rFA/rWhjwkWzvKL8TCfXALJ/JLj/yNNXwmQ7sNd8XCbW1C5/zST3Lo5rxkbTx&#10;QR8wdFXhRc/q1a7NXlzyGk/zTb/uR2jaRt/vd43tUgXmDq/pWZ8XAYW8XV/x/g6CBFHjYw/0ZY8X&#10;AfXb7173Lx/vWi1VSn/jJx/3c15Wu5v2hm73eZ9VG371fe/3VYFPdnv38P74hI/XZ4XiiP/wih8W&#10;+MTF8R71kc7zCeH2P8/tly/31ivtmy/4eC/5WfXgS4/1o/8S7gTYjm/3nD/kEnG5oe+Ur18Xsp3g&#10;qA/5sy/vHIdx0evJib/7T+Hb+n76Ui/yjP68yqkqm/d8/Mg/FMod379P+zJd7oI3oszD9NUPEtc9&#10;28zf+SEf/FHsfZjL0ZYf/lnxTYbaxcBf+4Tu+QRoWq1P/e7/E/Bt+oOP/gAhYICAAAUNFhRI8ODB&#10;hAsNNnQYAGLEAAUMAMCYUSMABQQcbAQZUuRIkiVNnkSZUuVKli1dvoQZU+ZMmjVtmiRwU+fOnDt9&#10;/gQaVOhQokWNHkWaVOlSpk2DGgBBgADFiQurWh1INatWhQ6vMtzqNSzWrhEtlnxA4IBTtm3dvoUb&#10;121PuT/p1sWbV+9evn39/gUceKYBGQQqcEWcWGxZsooXOwbLeOHZklIRCMacWfPmvnc5o/70/Fn0&#10;aNKlTZ9GnRqAAQoELEB+OLZxxK+xJSOUHRk27tsGKZNsQECCauLFjX8OXTz5cebNnT+HHj1zCKkU&#10;Jebmbb329d7cd2enjd279d8jGRCIIF39evY3l6t+317+fPr17Us3QYCCdvHbxz/+zr/tBhSvoPJE&#10;SiuB+xZkcL34UHuwQQknpLBCC4eCgIAL+OtNwP4KJLC7EL8z8KKSDJDKxAtXZBGwCE17sUUZZ6Sx&#10;xvqk4oBDEkcMEMQPOyywIhVJSoCAB2xEMsmkYiSNSSWfhDJKKfNaoDodwxPxxysBxLLH7oQ8KQIC&#10;GJiyTDNbclK0NM9ks00331TpvMO2nP6tSzvvrJPLPHUjb8iRJCCgATgHbXNNzgwlNFFFF0WyyBKs&#10;+29PPvWUFDw8J63UNz9FQkAqRj9FElHNRAW1VFNPVQ9FAgqAlMdLbaMT00xdNWtTkQ4gYAFUd52Q&#10;VMx85TVYYYfFbIJAWY0VVi+TtZRSZZ096MCNDKDWgAxHqNZWYrc1DtjAvOU2XHHHRepaZJdF99Vm&#10;Z9Wyz5EqKiDeDQjoIN54AyA339PA/Ytfff8FOGCVpCLhXHUjZTdLIBVOt1aRDCigKw6slEhagS/e&#10;y9/OMOa4Y49ZSusAiFtt92APF2YW4WcdDmnkg6TKQNOPZ45LY75spjlnnRcVMwKXG/5OOOWTgZ5M&#10;258LqsA1mXdmesnncG46aqmhLPKBo6FVeWVZt16X66y/LvFhgwOwwLClp0bbJ6jzWjttt9+WsNOc&#10;rg6aaK3vxvtr/8BseeyJpwobbsFjavthBoo8oAEFVFpAAQcSwJWABBw4ErTBL8ccyo4gWG3suk32&#10;EWW7weYbJLphDjxz1XE6Ki2pXpf8spOCgx32j04qfHXddx8tuAk6J1l00Bk+WO+SWTbd89YwSJ13&#10;5wHIXSO5CVBggQfElBwlCBpgQIIHrFegSI9wf7588x0k4DK6vR66eFo/z7R5jei+QEP5z888+owy&#10;zFWjjqiHCe1kRxL94c+AB1QKoP4UBDyhhW5Hx4Of1+6HEbphQD8TRODbClgl9IAEcTABFAF+V5kM&#10;ltCEmnHAmCjoOfY50H0QbKHwkDctFlrJYiecWgHP07+N/K9yLXHd4kiIQyIWES+4qtz68tY+rBmP&#10;eFjb2w3XJxXm3dCIOysg7ULCQTK5JIVGYt0VxThGpXAwI0rsWhrVyMT4vS9vGFxf0l5jRTJ+rIC4&#10;WuC0pHI7lRjgAV/MIwHrOEhC/uQ8fESjExv4xDbCUI1wZGHZDkPHQl6sgFLhXEikIiiURA52Bxig&#10;ICs5SlK6xHdnZOESXdhEN6pShg6RIgszUB1KllJf+lMVHzeCx5R4UipCNAmKbP45TGKazgDUIUAI&#10;qqWBVK5xlY18ZQxJVDoaUgRHtSxmuOKjK5rk8lbZQwkCxPkABeBKlxvZ4euyuc5SwmteFLBXvJ4p&#10;wVY6k5HSdFffKCJHbLJzWPGRnAK01cc9fjOQfQzOQVtWQH82NGoQI0jSNuSbeb6xnoocXRSNlsr6&#10;eaCfDt0VQF9HOcIRIJMg2eRL5NZFUYLUpTh0Geos6kh7LtKmxaPm/FJpQXgO9KXBis8EaCeVAzAg&#10;lCrhpekK+pIiKRSlP4VqBkdmQcDNNJquvOnwphlL60jlo1FlVIQQEAFfNmCEKtEiSLgYQE8NEaxv&#10;fd7I6jcnqz7wqjXNaJC4Sv6R1nzAp3AFFZMkwL/XRYCbJ9nhYTPiQ5jgai1uBWxkMzey5UHTrpd9&#10;4V01KjbrdPSvklVUmgwQPtglQKAm4WB6NvLBl3CQky0FbWzfBrFZVrWumcUsK2kaRQ1kK1vMtE7Z&#10;KPBZ2cIJUQvA3usg8EOR0E6x/2MpAIylwowsQLFnFN9ZR8LQ4nb3UxCTpG7vilGt5jVL8URvAcRT&#10;W+J6l03H/WLtGnBdjXCQetbD3kGnG11jKe571kvnSWHrXgLPDGIdUJplcbtg8Y7uOqlUb3cIVuCw&#10;rmS04sOkBBjgSfpmxHW1S8BR96uR6dausJajcIo7BjGZ0pOm5IViRfFa3v6IJA2YKjZuSgZb2tNm&#10;RAK4ErDpDqcWxYVkxBp5AAMaIL7EGTUl3MVxlJ9kgA9csMEMVvCVY3zPN84ryFI+U4SQ60uShgRQ&#10;j60LlMG85hkZwAP203KW5exizcoYbBNDM5vNFB/Svi4BE/Cp3NimZ0IPS1XMizOdcztnrDpYACkq&#10;dJlEKhXDnkTQeFFzpDW9IBJQjNGPvGiod2vnvbVmOJuGEkDNWppMo9rV7RmB2bCs6FnfdstZjcib&#10;VfvqUJHkqGridbDfFJzX1BrULxZ1nbn8yACUIFDCtlF8qBXM9ral1dDGNnFUNd5kL5rWt3ZwRdqa&#10;7RaJ9NfSG/fNyL3uJP4Zaz/etvWnwVZPNkqwIkhk94rM7et0Zyzf/5ZRCj2QMhhHEJ80lncUM3Rj&#10;gDdo3yO59MYaPnEKSQUEBO+2sec96mWTrgCbo7iEHi6SKuXZ3yFHuX1C1sx6x/vbCUf2iyvSaZOn&#10;fD4jBwkCMvRaddvc5+wREwpYTmqid7zlMwY3RSximZ/TJzQmhrqJGa6Xazfd6kspkgmGbvSi49rg&#10;xx6vkIJz6qs7CKVRR/s5T152tqtGbiHYutcPnnS6v9zeFjnPrtsOndAowO//i8DfBe93CZyb6ntH&#10;vGk2h8ajb5zbMVe23KNlAEDxPPHMwTlyLr95zmQI0HF3NOThjfSva/5KVZxvTnwkQPbRVB31r2eJ&#10;qhDA+K6H/vGRD/dZ8A174rgeKb7nffBJokAGarzxx699ot8IphROXfitf9rzpQ+XFJKJ9lzHvuRJ&#10;7/LlnwXk02d1fa1bXeuW3/zn7zCmwb/+pkhFV9fXfsHnXnrkf+ksJWc/9DOiToygHer9yr8ANIqQ&#10;WSGMEz3jSz6Ysz8TYToBHBWN4D/o8b/aAUAHtMCf6JkCHD3H28D660C9MpGxu8BfEb/DQr8TLL8K&#10;HMEVpIndgz/b+8DsQ8AFxIi8Y0EXib4b1EELo5ZOSyZqAa4YjL+Mq7v5KxqMqLwdlLjUU8ImLAl4&#10;KYB5qRd7OUDlA/47IZxBSKGM03PCQXMO4OvCkIOogmiNYquIKlTAIeS4+Cud3QvDmsnBNwzDn/E0&#10;IkxDGES40kud5pNDOFyswQPEQPw7FezDJnQZ4TLCRsvDRNy+K8Sp3/i+QrQ2CJxA/yNESdRBl5Ej&#10;RpQ/RSxCT7S77lMR/MNEtriLSrREvwDDUiS3mCKAmAFFTrTDUGzEWmyeBmTFpVhFotjFXBS2qbKy&#10;WBRGW5zFYezEswEAEfRFpehFoWjGZXS1kZEoPSxGR7TCY8RGarJBaPy9OORGBxwZHKFGNKRFDlxE&#10;Y6SmJPxGo3hGoGjHdSQ0iPmbTyRGcuS+egy78uBCeByKd1Qbfv4UQIiZK3rExmo0R4K8qJzClfQD&#10;SJu4CwiAyP2ByImkyIr8Mi9syPWDmMoax9vDwnM8yPjJKT7MSLugRLpAxQjsuZKcPgOYR4S0R2u8&#10;w2vcLP8xKZb8x4xogIjEiJ20yJ+8SPXDSekzgHmhK1mMyZAsR4OsyepSi6HUCX/kCah8PtZIsI78&#10;SJjEPZC8H1ykSpmQyqj8yuDTAE9DSo/MQvNiQ2lRxrEkHG90y83riHfTyqzESq5MSGnJwLiECdGq&#10;tjTjS9Q7AQLYADykyQSkP8Q8wo1Qx8BEE0uLAAyTnAgwvMNzzMRTFVisy7TEyzXMvU3Zx8scGJNI&#10;LqiLriUUTf62czc1RMvDlEHX1EJbWcjUHE2SiK8EiAAGYIDIHCkcpE22y5DCNMyZ3MziFEmLIcnf&#10;DCORCKH5UivaYb21U86mszjWtMuzHM67s5WOULvpfKqRyBCnyogiCUrA9M6fUyDQg83svMeClDmL&#10;IcXzFIn4wBXtAgljqTmMlE+US6EIUE/ivMv1FNAZosTKPE+RYkgAMCNV3E+bI5j/XErFNEZ6k1Bk&#10;1Ii2bND9IxIwGokEucQM/beQecEBDVAAbc+m3Ii9BNH+I4ltFAkxOU3LXFGA65kRNdEJTUqmBEHm&#10;fLYZhZ6SKJLo9DFwYlAf/TckstEIfU3jxM5HNJp+y9AHQf6A4IAACTARykuhBvhLUzTSfCPAJD3R&#10;CnXPrSTInNKI2ZzRU0zJ/yvSLiW3DARTmVRS6+zMfByo5ARRNV1TCmxTN8U2fItTpQzTJU1MQl3M&#10;kOBOH70LQWTUwftQP301Aiw+Jh1UOqVUZrOi+MxTuITUV9vLQPVA9pRTHLVTAkqfNOXUTkU1F4TQ&#10;ShVVQcXHrfIpDG3QsHQPVQ02SZ3UEp3TV9VRGhwJFY3SVMXVQlNRUBXTX9W+UFU6n2rMYT2JBZiA&#10;Rn3UYiU0N0RWQyXV6xxVTA00KJXPCJEAyYy6arXWNdPVXW1SEl1XXhXFkkBTaDWPlDTXc5UyYc1W&#10;S73RWv5kVgIFCTzdz23CJAQwIz/K0i11Clu1VxNyQ3XdVs681DGV1ZJI1E0diRRaoIiTrh7t04VF&#10;16fUKX3t1Tr11R0lCU0N2A0VIo0FAICVUY+VMmpBAQJAAd8KQpKFWHeNVSfFCQJAWLcUqcph2bSw&#10;vJeFWRWDF4tLL8/EWXYdxn6Fpd7yrWrRSeGw2Pk81dWANKfMT6E8WhWDqCqzLQNh2oiFWkY829hI&#10;r3jCFwAQ1nAliXiVCuZynXr9WtmSRjhD22TN0QpNW9xIJQE4i2eFW/AUofHsoIzAWLu9W9CCqBZ7&#10;Wr5tzX39W7A5C5Y9UJKoWI6QCqNCLkpj3MaNLIipMv663Ftt3VmnhdXV5Zt4LVxOSTdyVYuf1UXR&#10;pTCImUZ6rFxlVctX5ZuFk1eSs5ozGqrY8U3bdS8We0WQ3N2+Rd3m7Q7K2NzXVQkEWL0E9Vrk7a6i&#10;DMZCFVlXZV7JzSeU9U6FrQnz1d6pmdplKsPebdp9PUboJQ+pRSapnbbpRN+ZyN/0ZRooTK8ZMMvT&#10;/d5uXV3eBZ14ao0SYFv8TQlp9bsJwF795F+XGsOIeKdlFd+cFeCSPZc3m6iKod2GfJENM7GiEoz9&#10;nWCaQaPWEM7wRV2J1WACZlaemjzllFJfKmEDlQsUTuGPUaLaatXUhV8DHuKSqa0a/k1pixzTWgBx&#10;av4cJjveHnYoJaofFXjeDFbd+MXiPGmxr8LJ+Ngh5+Nc6kJNKfYnJZKKFLjiFyZi7y3ZsthEDOLL&#10;+CiS7lRcIl1JMz5jFqIqv93ikdXdP16Z8JLjuAxakqjbjtXjbIojAvAAP2Zj58XgSJahIy5koI1b&#10;HiI5kC3jRS6mKSIADoDkAS7gUX7jhZApL2bJ+MgQIdUIQCnPHfbkPXYI4fpb+Y1hfhXkdeFIVS5J&#10;1ePYkKBVo53lYaKbMrzlXS7lNSblq6ififLljHwQMYEA0MwQvcvjYjbmsTniZKZkbtXlb74UGjZT&#10;x7yL1UNndKYdCFCACZhW/mmA1QtdbSajqxlIb/5uZmVuYyO0oRAGSD3dU5WUTnoupauhomUGZxhW&#10;XVx2loOOZhE+yYAG1+wlaFI6GqqSYUk+Zfc129zYxIf+5/lZ35Ge2nmuaCM6mtzF541+33YF5III&#10;L5DmRx5+CZo+6XA5Gpla6ZYG30AWZ2c5YpmGR5t+zJu26HNBxIye3Jd26Yd1WpgR6nUkapaYaqMW&#10;lp9pX6VO6H2O3J+ulDKM6m+MEQmIgCVLgAaIAFfOZquuI5exZK3OZYWmXH3Gjo4Ka26MkAfA4dc5&#10;AObqZLYeI03UW4SOa64O53y+DZ66a2h8kBCSirNeMthRa4oG7MBGFsjd6Y726qaGa4fwKn+eaf6S&#10;UBXqGZLReh3QPoqqruxTGZmk7mmmduq53uy86SvUluoWdT/YJeO1Xm2UZpWsfu3gjm3YJmyQTBoP&#10;sG2xVlnNxeOB7m3ffkniZugiJlOd/Zqy6YDkxmtTTdAF/evnhqkCSJqj7Gzq3uqyte7tYC8b5u6T&#10;nWjzBO8rUl7NFO7i1uxJRuyuIgASYO+RKBIxxoiOEE/4ju8i4l7Tre/pJm4tnu1HQjAAN2SSEBOR&#10;eRhcwWZiLnATOrRcVvD6ZvD8poj6seM55je1ENIf80rnzvASyo+xTXC6bnC5XnALGvAIZ26iggAH&#10;cAAI8CQIl+UVJ6LB/GDZBnGeFuIFfzSfTf5ikygxqLNP3gZyA5KbpR5uDzfsDmc2EeDQ1HyR0eJx&#10;HO+xKI5yBBKTDjDA6uZs+3ZjIyedN4vRwFTtJxvzElKVDzhzlr5vjk7vIJmXooVzU/Xxb5nzPiJp&#10;7R4WAQ/iw8bzPafy8naIqIjzq0PQ8Bv0k/DftW3bncEVBUj0D1/0NDfsbCyA3ObyDY1gMa/0vhGR&#10;xd6VM4O7O2dzLFdzK39Pz6PN+EihJ9+MSG/QRCrnjgkOgep0Co1xWQ/1vIy1ER9Lga3xE071E2mm&#10;Sw4Y16GWYUdvUIfx887HM7v1kuivU//uZ9fAfKKZa3ZYR6f1Rp91dEfHAkAmQ2fF+IgA3v5Uixyf&#10;93u/d5Mec19ndVORG/WxdjSvcnZX9FgHwSAt9e1aU32Pcn6H90XxrRSqZgO42YXO9k8neFE3ABhN&#10;+FtJgI8H+ZAXeYYHcofnmEtXWnlS92PXaBcu8lohXBL/QnEfCZNPikJ/eG2LGIOoHzMn25Vv+Tx3&#10;eYw3vff+SigzgCFLnEBnzLImKsWpNl7fT5s/iktPr0ynkJwmAEST8YFf9yP3+soFk4aV+ZS4X5f4&#10;sNLSYYxI+9rpaxSj+eSBlF8HigqmjX5PjZ+pH9O98os3eKB/YeYDoMt8kbGSTNxc+42Ynuq5nsc+&#10;iRBi5+/5o9c5damXT6ovCsyXEDrcev5sB/yXX3OhdxhjiWWojJDSNLE3N1xNHuNAJ+tNma7SZ9G4&#10;l/vYRArNbxCX2XtG1/be//u1vAjv/nPb9LPc3E0MU/b6At3V4uSWoJ3PsvzzxH2hmP4FcUWuB/vs&#10;//qu136xp4wUx+Q/2ST6WgDoRCxSt8ktZ4nEWk7aR6W5x3toh/+cRw256t7uD3re13PPt30AsHVz&#10;BggAAgcShEAgAcGEABIQgKDwYQMCBB4ukMjgIUaFESQuyDhwoseQIkeSLGnyJMqUKleybOnyJcyY&#10;MmfSrPnQQIEAOnfyDFDAgE2POHsS/Rn0KNKMOAVIxEBUwAABRHVClTo1QNWrWadu5f4aVetXsFaf&#10;hvU6tmdXsmd5pmVbVq3Yq1jful3b0ygABgQcJO3r9y/gwIIHEw4JEuMBAhM8TiBwYGRihAoNSOSr&#10;kuFhj5kLc+7s+TPo0KJHkxwq1yfQwKbl4iXtGucFAhTMxq0Nl7ZttHTr5tZtl+runW2FB5/7G/jx&#10;4cSTF9eJ94Fj19KnU69uHebmhBw9Vsz+UKLD7wQaqITecKT36+rXs2/vXr2B+PLla8h5uvXN+fpZ&#10;rr6K/z1gODWF220E+tYbbwYeqGCCBTrY4IIMIieXcsbdlxoAEmEIIIcdevjhSekJxNADHkEnmVCV&#10;IXZQSgYkRkBHIVEGIo012ngjjf4+FbBjASB8sMEGHrBQAZFFVnABkhuUIAECGw6kI49R5rRSf1P9&#10;h6NMBnggG4ITdmmhhF4+CCGZZYo55plmprkchcVV6ByGEUmAJZ112umZiHkREIFHG10ko4oPRZaS&#10;QQT8+ZBeEkl0J6ONOvqoQPrt5xEJQVZAgaKZarrppgk4wIAEC4RQQHJXlmYfa05CilJ3ToX5ZoWx&#10;NifrcWCiuSauudLaJnO17prqQBvxuSqxxRr7XUgMzfmQBCyKRNleK6JY0kbnjTTjsdlqu21nUEq5&#10;YwAJITCBA5hxSgGRQm5gAbvtWoBkBR0k8OKmIlRgQQZWqnrqaahxS5JBHfD6pf6tERp8MJtfwurm&#10;rAz3OnCYBasJ50DNkvcvxhl/mCcACEQEgQSpGSCBA+PtK154Ckl0cUmJsoyexjHLPHNCks5XX6kG&#10;jOsAvRId0MEFFrg6sb8dPzBBBBD0LNG9+VLcIqr+nRxzdxxAfKvECWP966sNP6yww1cjrPXYO7UG&#10;Lc1pqy1anpy6zamgztYcKEkKrBzi2nnr/ai33xZQHAYemAseAw/EF3XZTyukwQcXVLDpvQVoYLN8&#10;QiFe1NQaR+TBaVzf6nnZC3/dta9hRwy6mm8WLVBiJe79Ouw2tf027YsqFJF33R0qUmMHZY5s7MEL&#10;/95SrNGFQWyZQqBAjANVSf60qQCsloEFj2dKwQYc+D0lRs/f9fu/5l2eutdglz765+WfbvrW7Kdf&#10;6+oAlLz78PXbb5hHCui/P//9+68AoraTELsRwHUiaZbvUMKx+zGwgX/xXsIykDxFecAEShlfrpwz&#10;OZvVZyoSxJSiKGCBswggehA0G/i4xZAIYFBX6nuf2CaGOrLJ0H01RF/omhO/xqTMgT603wJj0p1h&#10;EYQhjxkJAg+AgJQE8YdOfCJ/WjiXAlgAhBK5QL6iJ70WLmx7O3LTCzZgPaYNzYRSjN/MGnOAUXXO&#10;huTD4RtjSMM4mo9gM3Qh/PCDANtBsY96ayJMcNc8ABBwd72jn3mUqBJA+v6xkY6smRQ5oIJMVWBo&#10;aCTICbvoH9NVMVMX0N7JTqi4mblIMaK8Y9bwKMcMorKVbmTlK1UJLIII8JG2xBgjXdIdAjDvAdWa&#10;FgAOSZBdMgkBxjxmk0SSy1sy84cQxIAVRaivC65Slg4SQCclQgEA3uSMWvxXychzylimspyisyM5&#10;XQlHWK7TmtMsiGKaKc9jLbMl5tFUApZIEGEOJFG0Wwz+5inQRz7PAplSgdWkRk10tlM5GBijofTp&#10;PG9mjnKVY5R5OjLOdpoznR7lqDrrKFLSXWiA0RooShlVz5YYgAFGbAA3E8JPgfjzbQDVTEpzOjyL&#10;dnAnBlXUBf5WKy1m8v6FOfTVBszlgOaJ8pJP8iK4GLXCSEkxpCQdKQyxelSGcjViaITOEXUq1hqt&#10;tENlHSta+QbVr/xUIhbIoOR4ykWj0lFqDyjUeObUVDP66psfstsBRFbVj2q1rlm9KmITZ1WsXVIi&#10;Ek0rZNtzVgBNNrKWtVHxrDSADYTwA+SDqlC7eth3IqBaB1EARbuXWjrtkQDL2mIbQRrLc65PtrYt&#10;7BzZSbBLyumyvrVOZd0T3N8S1z0n/EAILenCFoa2trhFISYVQK+3znIyq8WSQXq4UdFu9bkdPR93&#10;DdvdxGJOIXohYnHT+5nhsoe96n2vdLzHAStSd7TjtW9uoauQCUxXof7d7JdfOYTAx27XueQVL4Lz&#10;S1v8Kpiu+R2lQJoFTPhS+C/uVc+FK6xhzlQpA2OMAXgN3L6G6jB6IdiACBRVX/1aF8ApNG5iYkrV&#10;2Ia3wSEecY11e2AbV1N1V4LWizcs5JVkGLhDPjLxojbBoDpYxzjeMYshGQBoqpgnZnQxdsfT4h43&#10;+btcvrFiCQtlL3vXqSRCMppjUuTqrDnNbo6JaahMgArka8Fhvu2YnQpbnciZANS9cklv1LvHzvjL&#10;hhbxnXNcTjI/udGJc6qf3ixpJhKrzZO+NEqWMsah2fmGikalnqvUVgp8ANDVpVFrR8DBweKZwe68&#10;L6wTvOjFPjqukv4ygZYxrWucrsrSu/61Ujh7xUQj2tN5NjVP2ioCC/430DViSAe82OVO89i7tDa2&#10;qxmdbah4UUPA/rZAfO0acYP72wg4gTadhm1iO1rWEJ6oXNragEEW+tQfqhYGmzvmO1Lbyez+t7uv&#10;/WBuX0Uiry23rsk9GoUjHNO98/Onpy1xjoa6qluqDIGvqxqLcjw+GUGgZyMO5oCLud0Dn+3EDx2m&#10;x9Gv4ZJmeGhg7vI0e0wiJ0hosU/e6lhbOZTe1IBpIyBYLAumb9+CAVTDpZDWsrCa2ub5rEsOcJ1b&#10;W+rrTjYBTjBzTMt8vVv/+rXmQ0Be9jTn/r56tf27ZWAhAK8A3P5rkOFMKuNhsIROMgBDGlDUkVN9&#10;31bvu8lfTfKd8yQDfAR7mruOJ8QzXiHe6oBEov1FwgN+6oLvuWqJDoAH4O4AqNX8A1ltb4MEdu8q&#10;d3W/o075s6d923/fSS0bP2TFd4b2so9s8TBQZee8XvUi3y2y31kxzIgg5GrPj0WpJPrjJ0qjc+U7&#10;6y8v/acPvuqr9/1VIC/j22vY9oXxPvfHupTkUUDd1G891M+/6IqDfiD8TffxE2J0KSk908sXPgGX&#10;ZXrr89/s2A+8+gWgwO0EZ/VQ+FEY+A1GAh5gShkACIDQBbje9aUeqAVfeT1ECFzcnJnfu1FVX8Ud&#10;vDkdXiBQTP7tn9+RGPT9n+WpYPX5X+oFAAgcHgO+1wIGRg3O4Dzh2oBI4O89l4/5HIBtkKTgzJJ9&#10;T+Y5m0kU2DSZB3qZIA+eYA9CoRQC4AsWQOzhYHHdoIVhYcNVi8D0HxWmnFdZoFuslVR4GFBFGSZp&#10;XEkoIeaYh2WEoAuKYRimIAXS4QreYQr6hEFsHxf6lhb6RSD+YR/VHAFwzuml3wAGIPu1Sb6VRQbQ&#10;l90dob3xiwgikAHu2RzaYe/pYSLKmieCYVGMwEkR4m8NYlKgoin60AMkxgFIwP3lIR5C3Q9SInn1&#10;2QYAIRK2YSz2BHJZi5RFIerNYgvWoTAqYnMUAAlExyoCYv6lNeOluczh0NgmfiL6PVgj4pbuSUQC&#10;HJwcxp8lfskvZmK9GaMPEuM1pqP0heIUYo5jQaNlqeJRyCM8Ck+hDIsbol30saA6dqAmjllbdWMw&#10;VuK19KJO/BQ5lqMscuIEouP08ZtDCmAyGoBB3FQ9jhU9ys5FHpkBLABmmAB9GOQ+suMw5pEullkB&#10;jMCLCKRCXuBJ5GMAWI8HTI0TIiMKWuNDdqJOMqQIGoDdxOFG6lRG1sRQBqV1dNxRBMAvEgAISElE&#10;LiJJQs9JHhtQSBc36hUb1gzllJ2BRKJbEdXz4aT6RWUxLuQxluX3gJVRilVRzkRbrqVrzF+U1N9M&#10;GICwUf7AWujbE5ojlNVis6EkhlilY3zeLhKEXE7e1WwjAVgNWDodVO6kWD5mQ/IkwRjFO8IlSr2l&#10;mmFm7GQWVwRYSpQMAUQgX+6lWY7hVGYbGgnmaN6HEOoHzmxSiFnPbPjjP55mXz4lZJ4jZbajEfYW&#10;ZwqUZmJHcL4O3NUl7qyYPvLjSDqkX64dVT7EBJhLJZGFGTJUW61YY56lOpJlP0omd+bkUAHFeRXn&#10;PA3nS6CneRLGccYEAhiR8ZWmTYbncw5kdN7EB0TTihGcZoFUCoBQ+RmhLeJmSUbmbuZmb5qmEZ7I&#10;ejaTerbEgzZogGTlSrTiQSxAWIricnrn+pFhP7KfBP5RklNA5HH0mXLaZk2i5XceqIKu6GT2ZLgR&#10;AAhK6PBEKJHRaNq0Z/dwXEIgkN6lqIuG51iWWGqmXzYGQDYxTQrUnRslKSJayWvCZob6ZpBWo4ZW&#10;qXxODF4AJ476kY0uUpeSEoUKxGFGFU0FCpCKp5CSaGG2pLsdqU580PVcgHJxzUNlige8AHOAFovS&#10;om6+KG8a6PUVjbCEqZc+o6FqjI5C0gfKj0V8I4HOp5UylodOH5wW3gWk2JwKDQe4SQtswAVYkWy8&#10;lawwV5+C4p+uKcolqKS+k4QlKhR9KaXBKsYs6hoCWAgUikWmqUQCKoK26W0aqa0N4WBxQPW8DQWg&#10;C/6RJOu5YBGWRiqqsqqKNqevtqh+ARmt/pCsKlC2/outQmpRYEbI3MyUWitznmsFFinJXWduIM+l&#10;1E7k0SmVUitOcmiv0meq+p9PCCFDgORFdWuNIirAZsu3uulOcICmNuW3nOqzbig5Xeq6ymaPvQAH&#10;ZAAGXOzFVqy9gmegXim9duy8ousARMmWeMBcDqzwbCveoOyxFGyw7oThEYAIcCDvVWurQmsGQWzD&#10;Vt60iqy0dme+ZinQ/qyaegWqIFdtYgVosmzGqKxJOC3TvuSYPpNEiACT2mzPcmh93qqg4ivR3uuk&#10;4mzRCq3Pdq2BSATmRe0fCazaPorLes82dsCqmv4t2Q6pSQ7ozTos1u7sx9Ytx/6qx5btTmBKGc1o&#10;2xYL1JJE4h6ujEzt5fxUBbBp4G7s3BLky/Kt4Potw65j0Iqt3dItgcYGaeoZ4+IS25aunbwt4vxU&#10;BEpuyFLuTVouTPZtgU5u52bt7fIs5sJuu3KJbaLutiyuMgEvo6guTyQPabquufLusUVpSFKj5sbu&#10;6+bu2Hru31pvn6Lt7xIvPZ0u996I8epE8tSX8uat7tJuDbHr9BIt80av7X7t9eot6JIJ4W7v93qv&#10;St0vnYSv9exn5a7v/K7oI8Lv5rYv9krv8lIv2Lqvgoiu/ervowhvQEEwZjmuAFhPnf5vAhMwAv6b&#10;L/pGawB/8NCGcObWLgBrle7V5tJS8J1IMK+xMI2oLgab8AaTcPziLvsqsAHjsA07pw4To/auMAzT&#10;iQtnRBFzr8uGAOQRgHJxLgeragfz8PtCMRWfsBXTsAeXsE7UrxAPMY4cMfB4sYe4LLotJsjW8BSH&#10;bRZr7Q8/8RWvsQ+7cZY6cBeLMVnhrx2zR8HiDs5hsRS/8flq8R8fcBWjMSCPcBofWAqTbh7XCRir&#10;TCNziK0aAO6AAPTCsRyL7Q4HMhtnsvyeMSb38N5Wr5lIRAbUcSSbFR6ncnUsKiU7BgmI5AITshpz&#10;chvX6y0nMi0zsCH38uD6GSqz8ns8snYIc/576CjeOUaTyPIN724cizI017Iz57An2zI1R/OOxUYF&#10;BLMxt9cqdzNptGcyK9LszvInH7IgTzMuV7MIOzE2+7I1vzPMSgQ3g/N1EDMt2fN17NXkhIARLUB8&#10;cKUfq7MunzM8IzI6mzNBJ3T5DjLUSQQIGK4+3/M3T/RnjNOOgJD28MgzF7RDx7NHI/RBk/JCj/Tn&#10;hrT0PU4uWvQXVzRLc9hgFQAImZ9e+ik7p7M7o7RCk3Q777RPb3I7AzVOG1QHSPRLSwc+f8RRv8Zg&#10;zbQm5zI6C7VUb+5PdzRDFzBUu1rMGvVSL5xLd7VqSFEBaCrNdrI8f3RPN3NOX/UoT/VNq/51VdeK&#10;RJAAWG/MV9e1X4iSU5OtW591WlN1Q5d0KEszT+N0X3vX44wAXqtyry32RbeQRnutXxc2XFe2Bg92&#10;VGc1Zu+y5xqU1jn2MN81aAcFBIFQC7S1ZqM1Tsf1Ok82axP2awMuWxNMzI62cIm2bdOE92g0Vr91&#10;av/1KJ/0bBP2YWe2b39tAEiEAeW2kTU2cwvG88y0Whf3SFP3Zhv0dYOwTk/3b1sqyz03RTs3eIde&#10;T1hPnfW2a3P3cU+2dat2ews2SCd0AJRAro33dCR1uNk3ee+EeVM2YP93FMO3gK+2ZQe4f683bMO1&#10;T3ibfo8bbje48vH3DsY2Z2O3dg83X/53N4Vb+IALt0lXoLJAOGngd4aIOFKYRvJYknqnN3pvd4tj&#10;+FMjuHGzOMUVQKGaeMw9OI4nYU6keHYDdyH/+IG3toujtoxXt4ZX4KvuuNeJN5NnSQH4uJC/95An&#10;OIAXeZCr9oZf+Ic/bAGEwGU++ffpuJjLiAy41YxjOXEn+Yt3uZHTuGSrOaVSZDyVOWGQOImrLSlC&#10;XJrDOIcT+JX7eXwPdJX3uZsDn08Co53bIJkv+n5JxAawN5u/uZzHOJyv+ZFP+aQjenc4umDguaez&#10;RO88qaEL+ZYDuZUb+KkXeoUPuk1f+pwDQGLQW6jPY6OHOgI1naRnuntvOqbDuqVX+v6fUzkjGsX8&#10;1Log3rqjM2E5m7Wwuzq0d3hgs7qm8/qAE3u6BlN9I7utOzm3h0R38EWzW/Wh//qzB7WvZ7i1U3u0&#10;szvmYeu3BwWox3tItFZ4jPs1n7thp3uwCzq6r/uqY7uXb1C/zge9y8S8H7xWLkBiNEAIBDQzk7up&#10;r7i+O7u/7zvAU/zFd9GOlOzJKrxLJDzIA4COaJNTrrvAU/rGS7yWa3y5qzuwpy+faa/ScvXIi7zC&#10;44RMy8ZZ1HSvZ3ybT3zQt/zQS3vRu/vYmrIajvzKQkqeGypOgBAvC31wT/uqBzy/D3vWt3vKi9bj&#10;1Fc937yy43gI7PWfezjVx/nK5/772hN524My0beaQVXA0jN9SeD8wRcKzQK6qhe42r98vwO+1gO9&#10;ygs+4MVs3ds9zHg7vYtmH5+91fu9ub+9bBv+v8c812+9v+1g2IM83n97tcRnqyP91Ud+oMN8xbO8&#10;0Rd+2iOaAzOy4hvx2Dd4ophAuVY75l9+6rO95WN87vv+7ovNIsN+7IdxBCs8AU0Ar7p866M+5RN6&#10;6R999LN+3IeX0ne+wn9+qPfO293+z/++xfd++Dd/4JP/4IM/XX098Rd/MTM+rj/q5fJ98KN010++&#10;+Ks+6TN/9Rfb3K8/+ys1QAAQOJBgQYMHESZUuJDhQgINIUaUOJFiRYsXMWbUuP6RY8eIDwgQiDDQ&#10;QIEAJ1GiFDBAQEqXK1u6PAlTpkqWNQPQrKlz582eMX/i5ClzaMqiRn0STfpyKVOgTnHmbGrzKdSg&#10;QqfOzCq1KtKuWr+CxRqW69ioR8VeVWt1rdezW9GmVRo2btm2bu9SNbsXZYaQAgoY8DiYcGHDhxEn&#10;Vrx44kPGjxk6hjyZcmXLlzEvXBDSAcGSb8nGrSsa7la7c0HzRZ1XLlvXr/Wqxst6dGm6pkmHtp2a&#10;9WnYrX/7Dl77tu7ismcHFx6bNu6pITEEzjydenXr1y9Lxo5Y+3bv38GHH4wgJISCn5EzV547PXD1&#10;w50fb89+fvz2y92/15+fP/7x+/Sbky9A3lYbsD4BC1xvtwMJROkCAi6QTrwJKazQQsW6u/CiDDXs&#10;0MMPIVvgAAIaCMGAE0/UwKT/FjQwQfiMYxFBGGWssTcAX9wPv/7su7HFHHmM0ccZkyvSyCAbPBJJ&#10;BpHDgAAKJARRyimpDI/DKhW6EsstuewSAAFEeLKAMckc80camQRySRfV9I9NNN9U0s02e1RzxzkV&#10;JJK/O+vM00Y6hbQTRziBDIkDwbxMVNFFM9JyUUcZjVRS60IIk4KvCjhTzj43DdTPIf8kVNROk9SR&#10;Tz3XBLTUPQc1tVUd8VTy1FBlfTXV3yogYANEJ+3VV0YhTTTYX4kttrAGQv7KIE1Vl61VU1g5dfXZ&#10;HWdtllRrWZ222jihRXVbZrm9VVpvbf32NwsI6IBXY9lt18Jhu4TX3XnpVQgCQ1eltlxbYx2XVn/D&#10;NffagPmNNltytS3YU2cRbhhbcbvNt98A/CIghHoxzng6ebfkWOOPjXUgJBCiEjjihyfWN+GVUU3Z&#10;ZYNVbhnmlxcGGNybRz05XJolnhnmME0AWeihD/O4SqOJTtrLCEKSYMWHTYY45n8Ppjrqq/dlGeqs&#10;HQaVYK29FnRanrcGW6YHUVBa7bUpQnpKt9mOW0MGmkav7K5xHjhvnfeeOuxPxZa55qr/Zvhuq8ne&#10;2efB/Q4cJycPkFvyyf4HghtEyynP/DoFQpoAALu/xjtnqbE2e/TSRTc8dMQX7zl1mwGPXe/TuUY8&#10;pAU0zz1pzD3kXfffJ5sgJAUEAr1v1A8vHHbVj69decKbN5152fmmXfrlq59d++xNzZUB4MHH2HcN&#10;xw/ffMIkCOn74p9e/Xnk30+8b/mtf5105x2P/3roqed/+/v31ziZlIAACTjfAYtVvnchkIGYMUD6&#10;CIACFBlARSXDX//glz8NYvCC0/Mg9gBoPwF+MISsYxz9QDjCFKYsAAUICQIaGMNHJVCGNVxMAEAQ&#10;kgqUyUwnbB3Kfui+Df4vgxwMohF9mETXmXCJyYueCFFoqgIgy3M2tP4ilRRYoSxe8YoGyGG6qpIp&#10;JTqxfkwkIxE7uMIjklCF/lMjFNeIxrHFkXslxEkBRkAA83CRjx3a4oT+2McYbuZJ+huj4g75RDMO&#10;8Y1NRKQjFWnIRUaSkXasZBsx2UJCCpKTFAqklToZyogYIAGFlOQZ61hENkYRk6xUZSrT6EZZvnKW&#10;rlQYJMv4vhaSkgASEOUvr/NJ8AgTmLnjpQjgmMjR2TKArGRmMnHZSFTWspl0tGQuL/nMqASGbp0p&#10;5jezQ0NwghNZB+BAvmjZymoqU46CiyYs1zlJbCJRnu2sJzXZCU+yBAYkkRvnPx9DTO8IFKBru9cB&#10;SNA+ek4zndo8Zf42rdnQeDLUmRGNpTqhSVGY7RIAI8JdQUFqGIJiZ6QhFZrICLAA463SonPM5zVZ&#10;mlEhLhSiL5WoTClJU53Ok40cFdn6TBrUjZTUOkQVar2YRoAHfE6hMX2n1Bxa06dGdaf/o6pTgWjT&#10;i1ZUqxPtjXTS58+jjrUiRqWOWclqLLr1kn3o3Ko1ryrNR2q0q+6k61OjFld8TrWlOFWOhG6XVsFC&#10;BK2ZKexgJ8U5AlSRqW716vz6ek+oRvahkK2rZPNKWalmFa9vZRxHAfBTxI4WIYcNJ2nNJzwCEI8k&#10;TZVrTu1ZWZ7qE7Oere1jl6nZqtZRrxhFp4TSZ0DUDhcAprWMcf6JiyUIArWtt/Xra2e7V9nGdrPV&#10;hS10sUvb6Up3pj2VkAFemFzSmtUADCjlARrA2ogsYAIRKGV4I4Jc8UoJJCIxyEqzC1PtWje6N+0s&#10;bvPrX87elcD8pS4GQQuAe6l3vmk1an1DEuEEwLAhio0wfAnbYMoR0pvncS13r6tfEPfXtgW27H+f&#10;y1vdYnWu3Q1wXaIkvAZoWLBEJc/wFvCApAqXIWsl0XspnGEax42Qe7zvh31rYhaHOMkG3u9um8xk&#10;rqLYuUo+sHd5BV4CrGvIJiXqvVJKEMUyOCEPmMBHURrkhsi3yxNCwIiMfGTHpniyl91unal858za&#10;2cl4tvKTr/784gAmGABUbLNQS0rIkRTkvBRJs0TYfOjvvJlECsHviAMt4iiTGMCAzm9vQd1pTU/5&#10;z5omNOdmLOmQlnStHxVzSJYqkUfHV9VCM8CIEsBlD8+5yi7GtKdHveJPC/vXfvb1pq1KbGRLcV03&#10;1nWti1lSZHGIkMxtyKyFDG2M8TLXC7n0soNNZwG3WMrKLvGxSY1uc4t63HaKkkAMre1xlhTXB9Fy&#10;hyGC7TXLu14GKOezd93rPoeaz5wu+JIRnmlwEzzP5T54CgkNAM7Fmd+/LGl5SltpWWN43xV3VznV&#10;nJBvM3zA6n54uBsOZZKbXOBQ3nPKE87sgjjb48Ac6b0RUv7vjRMg5JaOdM0nc9CeI2Tk637pyh3e&#10;8pgbO+mlRrrBlS7ofWpggicqJZmB3sebcybnBZyIvg/i45BknVhgdjVDin7yhRsd5sAGd7uXDvdk&#10;q/3pUo+6Vng4pg2kKwBk5+TWCYBvgug8ImD3ud97hdJYQyTtbS923d1+7qaTG+pOZ7vl6b7uplbs&#10;3Yi34cX1mPFUF57jkfF8pJK6eMYjGfJMrzzL9Sz53Gae9nd/+y1LLfcAUEBXAD89Aunt9ftyfedD&#10;T8jPf++RpPpyIo3PPe5hH32Xy37ujr+9S63f+tbrHl0U8H3yzSftsRuk2l8vvUPA36W1Mt/eVZ9g&#10;BW2f7v7Jzz/u1Fdx7TGf/cv3WfdSC4kG0k+GWC2wCkKxVO/azi9LAhBL1oqxDKKF8q5M2M3+rk/c&#10;oI/+FI4C++/lnk/Uto8CeQ/rFjB8Ei0kFo0gGs38eA7SRnBKFMsBPWyfJtAD9w8Di20DL/D1bLAC&#10;428GLXBa0GX0WjD8IGPazk6xmEu1rK0gDE8Bh9BDxszSkAwHaRD/pK/+fLADf9CurjADszD2xiYk&#10;vu8JJ4eoCGm1cmzHCkIJDWIC3HACpk0B3vDsSosMNUS1RNAzplADKfADq1D/rHD6vnAHqZALCVED&#10;Q9AOwefBLkzCQo4NCeLGGvHCltAgkE8REwISpdCCBv5R5WpQB7FwC7WwB0URDA0RFL2QLPZOCDEx&#10;c8jLvAgAvURQEwVCEidRfUyvFSvD/aqOIJbLM3iRgvawE5fOD+nMGCULGe9MGQfuE1NxmxJQF9nm&#10;EjFEGicDAiNwTPoOACDoBAEAGyPQGSOPGO2uC8fx6MQR5UyRFNkx9wrgXirRGtWGGhODHn+vJEIj&#10;MLpRD8NCjADxH9cxIA+RHNXRHF3vGfNvFPWsAExA+ORRbuyxaB5yMb7tJAoAggTP+Qyy/5jREwMR&#10;FW+QD7FPIZvxIxGyJgogBAhwItcmIkWKJROjIgPgA4hPD3lNID0SIA2yI4sxHTnSJ/sQKNktMETG&#10;G/5hkmhcsjCS0u8q0kkCz95YTyiPUSqTkSqX0SpLUid3kCcDjJ9i8SjnUZzAkjC+zSkprrVukv+C&#10;0iTPsR13EitzkiTjciM1UDpGhP3GEmSWcjD2MusuzSnVheiiki0LUhBLcSAPEyQLc/a0UjG58gal&#10;o5vycmj6siMqs+bwyyl3iOp4Ef5wMhTlEjTpkiAL0S0N0zRFUy21RTpobjI/5jKHyjU9YqU0cyWy&#10;sYdQ8yRP8zPbMjR7czRPUTcdEy7jTkJKCQZlc15gUyOWk9+MRzOl4sP8kTdDciSBsyoJ8yezcy0b&#10;UzjLUTW9RUJQLTkzpjkxwjy1DXSgkwOv8yq38/4PffPxiHPY3nMq6xOzvisayZNY0NMi+rPW7GY9&#10;2RMxsbM7f3M3wTM+ebA9E5RBEfSveAUe95Ne/rNtJjQj0ENAB1QxtdNAF/M7H9Q7D5QxFVT+OLQu&#10;eSWsLtRdKrQxVvQiPkNDN1REP7Q6E5NGS9NBU/NESVMkb1TmBmJEDvBFe6VFWZBIKaIk0AVCTqxE&#10;4Wo+5fM+3dNDO9RJ0VFK+e/dmEbwkFRSjJTWLjQYUcTS9o5Jm1RH6ZNKudNK+QpL55JAp5RNoebd&#10;WrNLJ+VLs408wTECt/EgFOsCSg5Os1JOKQ9H1xRNo1RN4RNR367zkCUP7dRL8LTjyBMfz6LzBP7i&#10;T9tUUe2TUwuUUM9UUN+URzsVVE+n84SHxyIVWMQyOWUSUxXLAzgxOEeURh9z7dy0J3M1TU21+no1&#10;lQqAM1FEJQmABMZwVd+mVWXzVblsrUZgGGm1RqX1Vk3UUBdVVHXVU+OUUSsqAnPFA0wCWRVlUnOx&#10;UqeQ0JJKASoyB621VLn1SXc1UX/1IGu1Xhe0QemkqTjgLzBVXLFIWV2TWQcCpTxnXa0TW3n1Xa9U&#10;WwdVYTd1XmfUXqvUJXjPAvrVX6WEXNFvPwVWwZqmuQKVVD/VYUO2XUcWYeWVZAtVYg81JbrvYjH2&#10;QzTWCc21ZDgKzBbPYKM1RxsWZXGVYUfVZP631WerlWWvNSVG5lhjdoH4c0JfNQSmTfV0FmJbVmSH&#10;1mp7FmuD1mjdlWjhFSe+VWmX1pMAdjJf9bzocGpVdiuh9Gep9mC1Nlvfdmd99GRTomIuZmz/tWk5&#10;dgozIEwOoOfU1msJk1q/dm4R92qFNmsXd2tPgvdGQG/39ldmdpy+rWIoYOgGN25BtHF31HM7l2tz&#10;00ZH915DNJW6T3KTlW9rtiYqRgQAECpnNXEZV3QV13ZrV1onlnAfdm1JdCdgTXUvp2zzMjNDAkoA&#10;bnNBl3R911bbtmh1t2qX122b9/5KxgNCT3h7h3jHcqWWtAIAI3mhlXYdl2fLt25vN3qPdv56odd8&#10;5RYn9nUFtZd8uBcsjadMATXi0LJ3ebdkcfd8e/Rwq5de1bdrOTdlUfIECCAe53eY6rcVxdQzA+BB&#10;zFR/QXZlC9hu2VeA+xeD3TdhOzhUD5h6UbIhxaqByZZ1J3JPecgncoUALCAlgjUYJViEN3hhyfeG&#10;PdRwcXiAIzaD09cieQk5Ufg7KrcOWdJSUfImeI8AMAApbnM6PRh9c/eDEXiE25eKAfhHr1iH/Rcl&#10;AiNViziFKRcmi44DmlhZoPiOOBiL29iLpziAeziEf5eOfdWH2VWGBUNIx1g8jvgg/riLWK8FIkyN&#10;nTdeSdiN51iR+ZeRv9iKExmObViPAf6Ablixj0nqge3w22jSlNgWkbNYjhtZkuvYkeOYiyP5f98X&#10;JQVDy+gQk4tKk8nw0pa0A3b4ed9YlUHYlCcZiKtYi1eZl0vZJSREZLgUls9Klp8QvyjYBQoXlxeZ&#10;lO/Yjq03h3WZeal5Wk0DtOoUmasjkAsCnG1opV54A9KRh0f5mlPZl7e4dH8YkkMZlds3wSTUm2NZ&#10;heXReJoYA7QPmtOZnYNZmqsZj+FWoAkYnnMZjHmlvsTWnqsRn63RbiqGAJSln0E5oRE6mtU5nt05&#10;jwF6lw36nQnt6hw6mSFaGjP0eEP3o7FZmA8ZaAN6ozEamEFapjVaoX3xK0vasJR5CP4/g4Ir4HNt&#10;+pYv+qYz+p+P+pFpuouH+pEjjqR3+rTKOIkL4IXzd6WT+i2LGqmXep2zupe/epib2oMjTnhOOKon&#10;Q5wrByYXIEycGF9d2l7RWalFma7leabr+pQ7uqApuSBGhIjR+qGn+iEfYEQomjrD+qWtmaVNN6Sl&#10;d6zBuqvnGVPNOrApQ60FArMZSLUupXTnWq8Rm6NDG6/v2qglm7T3emct+K8tGzI0W7MPKKkcYDCJ&#10;GqZrmrFFG65jGrdRe7RNO6/B2oLFuLUZ47UjOg418pNtm6l5+7dLm6uBW6ybG7qf26kvlrWJW7B9&#10;BbbBp7BjcamSezi32q5Te7G9+v60nbu8CdqAiRngOEdVs/slT3oIFasBKCy8FXu9zTu3T5e5E3ug&#10;s/md0RupLVggsDu+5Xuw7RDMvBG/5dqfydu3qVu9A/yxpzvCdfu2LVJY3Y9zzhrBPcK47ZAE3ktd&#10;34+2E1K/VfyXo3ua4/qgBxzD+/u8ByCKBQBygxHEG6Wnyc4AlpQAQCAcqzvDW9qx1xeypfu/YbzF&#10;AfzFBbzGsYKACCAb+1THLXS+wQ+lOgBTmLyxsTrGtXq5aXzII7vLn5zMk5w0CoD3rlolYNbKaXa7&#10;hxAB3msDxBzMlXu/zdzClfzMKdzJ+Tw3nJKV4fzKFTz9VOsASObO9/zILxy0if58zP/cyNkbyV2c&#10;VNhcJt680AGZxysOpSAgBMZXwkk9zPUczfO7wvn60csc1ZucVCrGkIWY04/00E9vAUq8sRjd1bV5&#10;vCF9xvlbqP0bz9O80el2QXIlqPua1ilVzsFPsQ7go5T3y41dgy391a99yXndz0u91Se9NyvmiXGa&#10;2Zu9SJMPAabNAbJs1COd2FMd0Fe9zz1a3uPd3bGd1YtdQB6EApad3OPc3E8PgtjKJnf924e92le8&#10;nbs93w2e3is9VUIihmfd3zfW1jETpexbzgp+4d+d0k99wjn+3h3+42U8OQZ94in++Dy9y7x7gQVz&#10;dkPey4s823cX3o992+fd3v61veFlj/eUfdMpXsSzbsdeeX/n9bO9Pea5vd17m+nTW+lzHuHpL9YL&#10;POUze+UbDNdN0NvYHdilXuGdHuTDvuSp/enH/teFXdLvYt/D1+pVHstVba0OYEg1/ughHO3LXuy9&#10;3uz3Xu/TPtjznuzzIyQ2AOj9XejlTevtqyGmfebxveNpPupxvt6/3uODWOeX/jec8lDcHoktfrjE&#10;FFGSau7vi4a7/u8rX8MxX/J5PvUPfvJvvvXpLFe8r/M7He4Ri4XLBAMMOwJ0TffJ5O77PsVVPfah&#10;nvJhn+Tx3vHVXk0qBlKtHvGJS4lf4oUTgO6pn5iFH/Wf2deT/uy/f/iXX/7mm1/8w19WyrShOV36&#10;Qd+1ftwoCf74jR/8GV7+lf/8A3/8kZ77axtqdu8pAQKAwIEECxo8iDChwoUMGzp8CDGixIkUK1q8&#10;KJEAxo0cH2rsCDKkyJEdDRQIgBJlBgoECFAAYSChyZQ0UQoYIKAmzZs5dQbg6dMmzqBAiQ71WVRn&#10;UqVHmfZE2rTmUqlRd1a1+pRqVqxBf14VupUr1LApp5b9CtYoWa9r2artajbt27Fw0cZ1O9dp3bV3&#10;8erNqxVwYLqCz7a92xexXbR+BxP++9gxZMliI1f2CaLlBJKcO3v+DDq0aIUfR5s+WPq06tWmZ6a8&#10;0JKABQEFNBi4jRu3hv6ThQ33ljuZsm/Ll4sbBx58OHHkx5krT+78efPGzRMvPnx972/q0rt75/7d&#10;Ol/GisdjN699eXTw68unh96efPbf7ukzDlBgREsErPv7/w9ggAilJqBnBBaIYIK5LbgbShjEVoFQ&#10;BUxIYYUFzKeeeNvVBx97GqrnoXzogcghfB92WOJ0KVYn4oYYChdeiyS+CGOI57k4YoYymrhjjTa+&#10;5+OK6/3YVQEGNEBAAwkuyWSTTjZ04JMbRSlllZ7hZ2GFA3BQQUsUYHAWbz5dmCOPN85Ypoo0sngm&#10;imsOKWR8bQb5JntE6jinmml+d6eZQOppX558xtlnjYQeWmehbOK4Hf5+BiDQkgJWTkpppaFRaSlE&#10;mGbKqUQmrVWAC7FdQOeeMQoKZ50nlsoomoH+OWiiiJpq56ytuknrqoC6yqufr/6KJ6xyClurrMbm&#10;2uN0jgIgQUsLdApttNImtOm0qFmLbUOu6WQBhBngeiurvRqabKy0KnpquLuCO+6iwPoa7Lvristu&#10;veSiWuy5tsbLL7z+3qsun8sC4AABCWSLcMJSVqswwwpHu21KK7UkwgcBp6rvsfK62y/AG2N8cb4h&#10;72vvvCan+/GwKaMrcrvmjqyxyyDLzHLNAxtwAAEOPMxzz/45jDDQPlcacQZdtrRBzCW/TDPJ9D59&#10;ssodc/wv1VG3vP70zFWjPDXXW2MNNdNZ1+z01bp67XFQRg60gGZDvw13Z0JjO3fcT24LW0ukli12&#10;2Fqn/TXZSgNOuNWGo9232eX+fbjUgfPteOGITx554pYzfrng5+JnG276EUBCTHaPTvpEdU97eukI&#10;ftptSxV8qznM+J5dOeWxNz244rMvfvvYtIPdeO9+A2875MRjXnvywusue11ZdtDSSapPT/21o6de&#10;/X8GbBAbBRwEb/zv4uee+fi7Z4x+8ymbTyz76/PuftfJx/84+cqHD3/+6c8opk0sdbC27AmwdNiD&#10;VgEHeBoJsMQlYJLc/ex3vOWVT3/tgyD9HMiyC4LPghw8XwU9iP47EMovgxRcGf72t7QMtMQDokOg&#10;C4d2QE7F8IWekUACYmMBE3bwgzwMYQ9HGCcNFm+HPtQhCjF4wh9+TYgPPOIGnThBEQ6Pdg8igKRo&#10;iMWGkW6GWQzJA25IgAOMoH9IJCIQVVXCM0KxiepToxHbWD9kSbGMa5Qg8iLIRCbaEY9mhA/3CPCA&#10;LgoSdVsc5H9sGBtJRYyOcGSkG4v4yDg28olvhKQkIznFNC5Rk470XR87mck6/i4AR+OPIU9ZKS6m&#10;EpWqQWRLGCC6RVLSkqCcpSfn2Dg9JvF9uByiKD9py1BO0pfD5GMv2YjJq+EHSQdoISufySRVUkqa&#10;0FzIBMBIAP5YEkSWxKRlML8ZRSU6UJfApBw5f3nMcxaThMfcYx45Cc477hJEBQjBDRvgzGrq8z/U&#10;tFI/n7mg24RgBDkL4xULwk1k3lKcuYRnNxfqzYcKM6IKnShEkxlOirrTocZkqETjGUHOLSBnDQjB&#10;gvaJ0tP8c2EpXUhAcxMC2ljIA7GxokzICFJ1UlSnF91kO+fpU49WlHkaBeo4ObrRdCLVqA396WIm&#10;lBkCALBCAWipVQ1UyKsaBEtZotBRuNQ9CwTwIAlNqlDNWtRyzm+pamXnWZlqTraiU6g8tWhQK9nT&#10;ozp1PLzhgOt6Qpt8anWwF1npkwxbvU8VCScYWCABKtDA2v689DYNwqtda/nRjGJ0qJq9pGcvm9O2&#10;wnWte11nEOVqWjSW9jF+fWxKxkrY2FYEsU2i7fTKip8Y1PR1YeqqV+X4VtGqNrhz5SVxUwtcyxJV&#10;fnVd7l0321HjKrezej1uZKoYoYHJdrsZyWpsE5qBvOmNKTh97XCnK0+ONpe6TbVuXtuL3ugyF7Vp&#10;TS5018vZ9K72s84NAHYDy90Aa8q7hJWlBRxbsWLiV77P5S9747pf0ELYvRImLYX7C9/70tfB+r1w&#10;ZjtckypSALYCLvGACDzYbYV3tyBQ64JfLNzizjfCGJ5wfGEsYw4zuMb53fGDe/xOGntHhQQQAQ0m&#10;K1gTy/7WtkticulY51gK5BCt7/2wj0GsYaUKGcsNxiyXq3vjDXv5ykCOMXLDfEwiEwAEvq2qkgPs&#10;ZATFeXQmgJ63QpvjMQfZw1/OsI5xfOb6opnPZAb0oAWN6D8jlQMiaInFpELiNw92zgKi9NAWEIGa&#10;SjnLga6yhQ/N6URX2K2gVnSe8UxXMfOY1KFu9agRZecp0yTSkr6qpQF0a4UtgAEFdYkHYOfqVY+W&#10;1aYm9LCPfd5go1rUwk52sUvd7FPbWNmGyVt2X5vkWrc01z9DqQFIEAFsEgAFK6gstH9M5S4vm9pk&#10;TjeY2e1udCPbvs9mt6HtreqXtY4CwKa1tlPK7f4EHP5au3asVEugpS3H28p7PjfDzczshyu84fAe&#10;7b3r/WqIY9yRap6yv/+9z4GvRuR3W9AKImDwCnxgK2QytsYzTm8957vME1fvzNt92prrvNMwdzjN&#10;U71zwBytAgAGuVZJrtIucrUER4tNB1Ig7U9X3MU3v3i0eb7ujftZ5kH39MKlrnWJYz1xrSPAB7Jt&#10;9Goi3TRrVxAHNmBnCK285RH/uc+JzXWXR/3reM963uuOc2f/Hd9dD3vgoTgxAkAA7WlnZdtF83gA&#10;GUACKNf0BYDN95zrffOAt7q8X+730E/b8F/3vNg7X3XQZy5vB5BA4wGOYoUh2ZkPYACSatoBC2D+&#10;9P4z5jzhfW9409vd6/O+e/GnvnfNG5/qhfcRCMDYgGe9Xu2xRxhXu8qBEUCgpgaLgATKy3t1h3/w&#10;PUd98lU/fNIrH/kKTn3zP3/+mIt+SPVUQGwiwPjp0zDyoOE/SBRbFhhwAXHXEgfgABIQS+CXfu+m&#10;fswHfOR3deY3dn02ehA4f8JXeu73gPAXMstiAAXzSvmnfwPkf1jFM64hgAbXEhAwAaa0TQqYeYI3&#10;fxn4fuPHgRKIg7+3fFGHgRangT7Xg4whWbdBAreXTSI4gtRTgnLDMw8wAgQIIRbAAf6GW8fXgPG3&#10;gxMYg1jIfjlYfsQngzYohoenhVaYSVnyAY6lTf5JuH/V1ykLMAHhxn0ucQEYgHlDGFDm1oVXWIbo&#10;R4Z7+IUWOIZ9N4g+WIMLeINgKH+F+FQ+kYax4QAuyIYCtIScUYkMYQAPoAAOIG4FCAEb8D1Q4VsT&#10;8oO9l4U7VYrBl4qC+IeKeIquCIgRyIdeKIuj9gFG2ACuN4nZc4kj0YvbBIcRAAG9FhsHAAEMgIAA&#10;UFY3AX50F4uMyIWzCIvSGIgzaIbW6IfXmIisuIWvOGpGsgAg2BIRIH27SEBu2BqTFQIroAARcALE&#10;GBsJ4AAK8ACCtYzZaHOHSIMbOIZByIOreIEA2Y8CiYgUWJBgx42EMoQaMAKOlQAMUI7mCDe3Zv4A&#10;DHBDB9AABwUREjCMYeQAEbkQqjR7+cdVILABHtABKoh7HlACbOZmCHGP0Vhh/th++miI/HiQNImK&#10;NumA3shjOulpQEkuaNh03Rc6ASWRCWNpDzCHBiOJDLF9c6iRpDEQI7kQ19dVLzkQCPAAcZiSTUkx&#10;KuABUrgVtNE5L6WHCdmTz2iQQvmTBLmPPvljbjmXcHmTctmWdolG5SUAHwCFFYBwFKKVSSktlAYp&#10;kbIAD5BpBvMQIAgBDwCHYLQZDPERWJklg/mCZCEAAsABJdCOENAA8Mh9FXABFmCHITKKpLiIB0mI&#10;rHmXbFloevmPPDmbOBmXsElx1PiWtKlDTP7HfRTgAR/AAUhImFVCaVEZkfZnUwzRNoq3TTnTTJSp&#10;jAVwGP4WAgXAARhgARdwARWgktyHkQ4QARvwAbsXIwrojGpZm3gZm7y5k7b5mrpZl+4ZlLJZk/C5&#10;lvKJTBxwASpojPRYnAYkGs0ZAQZxkQ0RlfnULMtJlVUIAhIgARPAAMLYAJ0IliJAAcc4AQ8giVWY&#10;n+rJnsJHl3lJnzNpn+8ZovmIn+uJmyqaolCUgnNojMgIkgHqJHPGAM5iEMoZSCHpnAbREkoSkg8g&#10;ASVgAdtZAd75nWDpJaR5pKeJElQIg/EJoi16iCPanit6ny8KdFqKolbapVwqXWBKM/jBjv4O8J0J&#10;AAERoAASUKM2imuicXsH0ZwMsBBMyaAEEZWUyaRzKAIdUAEesAHkCQJTeB94yCBT+qHYuJrd+KX6&#10;maViaopkOqmQmptVWp8lupteqmgWYpIesKQtoaYOwABtugAIkGSzB6ccMWc5czAGYQAtsTMKMQEt&#10;oYsFsZhPCaQuoQKkWZqmaYc5wYxqIx+pSZBYqo0G2ZqOmqmcaqKaOp/OuqmSKn6uuajQGGboCQIK&#10;wAAOEJp9WoAJ0AAQ4AAXMKgbUAIfAAKFOiGYuarddSk/uqtCmhA5SgBvyqMhSRts1YzHeqKW6q/Q&#10;SqLSGq3UyoCY+qwEO7AGu3WMenecA/5TCyABJjACFBqq4BpGB5AA4jqu5CqeERABDCCypaoACjAB&#10;JzsBEAqhhBlnsaozCOGqC5GrB1GrBHCrZEUA+0qdm8mzPHshO9uzm/mzQduzQ0u0Onu0QjsAQBu0&#10;Rnu0Ttu0S5u0UBu1TFu0Uju1WEu0VHu1VuuzWlu1SYu0Twu2YUu2Xvu1aDu2Z5u1asu1adu2Yvu2&#10;a7u1ZQu3ccu2eau3Zru3XSu3dqu0aku3ftu3hFu3gju3czu4d1u4gYu3jbu4jMu3h/u4lAu5ipu4&#10;gOu4kBu5ndu5mYu4mou5oqu5n1u6oFu5k2u4lsu6rbu6rwu7m3u2owgDFsIBIPABJf5wkizgAUlK&#10;Ab+LscHLpMT5b7EaGi47qwYRswoxswZRszcrEPYqvNNLvdVrvdeLvdmrvdvLvd3rvd8LvuErvuNL&#10;vuVrvueLvumrvuvLvu3rvu8Lv/Erv/NLv/Vrv/cLlro6EsgLs4zJvPtBs7aqELFKvNpGwBJ5wOaY&#10;wLu4wJPYwGz4wEkYwSM4wb4orwURpAthr/jaEj1KLSwLwkn5i9MzwqpTwucowiEMGsuLULJqTQJs&#10;EM37wSlMwxJ5wuiofzd8PSpsjnM2pwZRp3caKQexpyHJw7uow3aTxHGzxBN5xJPYxG+DozpaEPnq&#10;oxCAGknCEHaalFwskV5sjmC8i/5iPIlkzIZmnIRoPIJqLBIEaqBhhKAtoaBD/K51bMd3jMd5rMfm&#10;eHvJ+UoEUbNijKdYXJXQWcB7jMiJrMiLzMiNHDfNaUWJuZivOhCBbBCOCZnX5DaOzMmd7MmfDMqh&#10;vCR4yn0J8JSWbBBRyX1sLMqt7MqvDMuxHMsVeZEZGcDZhBAcCZ0fKcu97Mu/DMzBLMwXsQCbCEYH&#10;ULwWGUa2PH2ZyAAd+bIjWMzQLI9vCnISYHvHnJGHLGnS68FG16f02swK8K0YCZGNZ4RgqTqqXIza&#10;Rso1Zcqv15TJ+3rpzH30bHTvDJ7fPIKH2cHyzKTi3HgSIJoX/G/2PIeqc3vGWP6AtebPCiDJogrQ&#10;YRSV+Jx2F+l9C1DMBWXR7myAKavREiCO+ovOYfTPjTeOCKDSK63S+regB8AAkNmV5Np4LG3TC6o6&#10;KWtK0FlryEkQyjmV2hbTMXGYHQ1yEAC9yghG1vx6C2rURmd/D3nSaffH5niYAk2Y9ipAPP1mblwQ&#10;B6p/RV2ceFqg5gjW+ueytTfV4IzL5rh90QmnBbXVcPxmG7yja512Yl2cKyiRP6x/27cz9srP/1bV&#10;k3iYQZ2UZD3XyPxmfk0QQTx9ep2ULkvIhp3BLh1GMSHYAM3KUA3AyoiqhAmCg106XK1kLLxNLhzZ&#10;qp2UC9rZ2oYAClBQSQ1yOP5DAJO52ShtMGAkj6T9b3vqSgaD2DlM19lj2ibG11mM1SAn2X1Nxa9X&#10;s6s8gplGr7lN1WD51JJ2QwmwmKXMzSXm2gN03ALGvweB2nnN2uaonNlda9EdpEytbc3pgtYNzg4w&#10;ARpdewW13LVWUwcwATGxAFG532kXlSRNOuMdYOWtvP77es09ic0J182s0hJbMAng29p2Q2BM37UN&#10;q7c3mWz93AIRlbRtdC474JNSvR++4IxtYgpeEOdtdA6ehAhQUPDd1JucdjnK4tGL1/0s0dcdzQQh&#10;42mnnCouQ9Rr5ASB4HBm0ANx2Q2e3jM+28UJgt+tVYfJzxuehAmadlO+4v5JCEZWXiA2TeZkrhBL&#10;zl0wroxRHuNs3sxgROJsuKBxbmKZlgAqq7IgiIx0bnR2bXS3R9qO3XjNyd6jg+bbJegCAdlQHuQU&#10;LJk2iqfDrWTiCK4G3uchrm2LGegtMd09Tj2HLlt+/tOe/m9DXtJ5Spg1m+SSRul9aulHLcdpp+rm&#10;zeCvB+qlXdwm5tUEcdaMXui1dnuvPYJReeE5TuqMTsm1ndyPPY76p9gudOux1cej3tar3eivF5Vl&#10;zYarDgDKmexpfOxKRtpHQsdpt5jQO+3TB4I2/jYIgLITAJ3vLuaoBMkQrZg/nnZweLLK2QDv3niO&#10;WeYt3eUHkNEIAIdGWP7sxg5IjXcABO+miclrT552tk0AEZDJYKTtjeey357T4JrwV6XPovrqJtbq&#10;CQ3kTLrj/1bQBfjxl77wXc6kDjDvg4UAFlrxI1izkm437t2ULW9VtLzMOs/q4KrbfZrysD0BnFhQ&#10;8sjtaxzuuq4AEJAA0Mnd7K5t5LzLPq9ktzfzw+z1Xw/2YS/2Y0/2ZW/2Z4/2aa/2a8/2be/2bw/3&#10;cS/3c0/3dW/3d4/3ea/3e8/3fe/3fw/4gS/4g0/4hW/4h4/4ia/4i8/4je/4jw/5kS/5k0/5lW/5&#10;l4/5ma/5m8/5ne/5nw/6oS/6o0/6pW/6p4/6qa/6q8/6re/6rw/7sf4v+7NP+7Vv+7eP+7mv+7vP&#10;+7Gl5oDe+8Ev/MNvjrNOECDI58Sv/MvP/LJ13PYq9M0v/dNP/axk/Khc/dmv/dsvSAfq1NwP/uEv&#10;/tOzoIt54uOP/umv/p1ihAnQ9esP//Ev/6JRsxE+//eP//m/GjQeG++v//8PEAAEDiRY0OBBhAkV&#10;LmTY0OFDiBElTqRY0eJFjBk1buTY0eNHkCFFjsRoIAGBAwQIRCDZ0uVLmDFlzqRZ0+ZNnDl17uTZ&#10;0+dPoEGFDiVa1CiABioXOFBp4OhTqFGlTqVa1epVrFm1buXa1evXkRBUPgCAQCVLsGnVrmXb1u1b&#10;uHHlzqVb124ElQ8TBjIlgMDuX8CBBQ8mGRAAIfkEAQMAEAAh/h9HZW5lcmF0ZWQgYnkgb25saW5l&#10;R0lGdG9vbHMuY29tACxyAGIAMwX/Aof+/v5+fv5mZv4jI/4AAAFdXf3m5vsXFxfX19eFhYYnJyfH&#10;x8d5eXlZWVk3NzhGRke4uLimpqdnZ2iZmZkWFi8mJlBGRpE2NnBWVq9mZtDOzvxXV883N44pKW5G&#10;Rq0cHEhLS8rY2PALCyh5eYe3t8uYmKk9PaY7O0JaWmSsrMIYGK4LC1EcHNEeHuQODmoQEHYUFI27&#10;u+cvL4AxMfgkJNxOTuuGh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gABCBxI&#10;sKDBgwgFGmCggMABBwkSHmRAoKLFixAkatzIsaPHjyBDihxJsqTJkyhTqlzJsqXLlzBjypxJs6bN&#10;mzhz6tzJs6fPn0CDCu0I4aJFBQg6UjSKcajTp1CjSp1KtarVq1izat3KtavXr2CzIrCYYAEECRUV&#10;KK2IoK3btmHjyp1Lt67du3jz6t3Lt6/fvyYfVFxAMEHFiBuXAl7MuLHjx5AjS55MubJlvAsqSjDY&#10;8ABHxZdDix5NurTp06hTq15tcinhgoYJZNQImrXt27hz697Nu7fv3wIdVDyYmQCDxMOBK1/OvLnz&#10;59CjS/94gIBagwYqNkBO4EH1hwkM/kwfT768+fPo06t3WvEBwooOuDM9MHu9/fv48+vfz393dgLb&#10;HVTddRIxxAAECywQgWAV1ZeQAUn1J+GEFFZo4YUYKlTTfwEaNOBG4hk0QUWeTcTUiSimqOKKLLbo&#10;4oswxijjjDTWaOONOOao44489ujjj0AGKeSQRBZp5JFIJqnkkkw26eSTUEY5ZIgycYjQhyOhRUAE&#10;GmVHZYZghinmmGSWaVl2NrX3HgHxjVTcZhoRYOacdNZp5514RiVnTVgWZCVJasaZ56CEFmrooYge&#10;tCdNwi1KUHHHAdrdRo4maumlmGaqKXqVxuSaQbE5CNKblG5q6qmopqrqaZ3CRGpB/p2VpCWXgq5q&#10;66245qorWK3C1OhrAsUWqUAjGkcQXCKSyFGvuzbr7LPQRrsSsy4VR0BZZ6VVULHDAjDiAwkgqCCD&#10;si0r7bnopqvuutS6VBRTSG1bUbfFnkhfR+2uq+++/PabZ74tLdQZRAdxS5ABE0jgQHUOPTDBRwD7&#10;K/HEFFeMX8R0YWzxxhx37PFuGssV8sckl2zyyY6NHJbKKLfs8sswa8XyVzPHbPPNOOdcU81d8azz&#10;z0AHLXStgPk89NFIJw2z0TIr7fTTUAPNdFZTR2311VjvWvVVW2ft9ddgJ9p1VWOHbfbZaItZ9lRr&#10;p+3223Db17aecddt991hzg2V/t549+3336jxzR7ghBduuHOCD5X44Yw37rjIjC3++OSUVy6V5EBh&#10;bvnmnHeeZuSehy766E0vpjnpqKeuukGn99T66rDH3vnrO9Eu++24H257Trvn7vvvdfd+k/DAF2/8&#10;18TvfPzyzK+ePE3PNy/99DhHL5P11GevfcnYw9T99uCHL/H3LpEv/vnoS2s+S+un7/77travkvzw&#10;12//pfSjlP/9/Pd/5/4mAaD/BkhAMAkQUAVMoAItdsCRNHCBEIzgeR4YEgpK8IIYbI4FIZbBDnpw&#10;VRv0SAg/SMISmmaE5jKhClf4L9Cx8IUwJBMKSxXDGtqwQjMk2g13yEO5ubCH/kAMInlyKBEiCvGI&#10;SPyJEd+TxCY6kTdLVNQTp0hF1USRdVXMohZDc8WCdHGLYAyjFE0nxjKakS9fHEgaz8jGKa4RAG9s&#10;oxyP+MY4zvGOPKwjHvfIx8v9sI+ADCRP9CjIQhpSeWQ8pCIXyb4/MvKRkAQJISNJyUoW0ZGWzKQl&#10;J6nJTlKSk54M5SJBKcpSCpKUpkzlHlGpyla2kZWujKUYYSnLWmaRlrbMpRNxqcteCpGXvgzmDoEp&#10;zGLCkJjGTKYJkanMZnaQmc5knAGmSc1qRnNwibym5wJQgG5685sB0GZQoClOvxmgAAIIgDrXqU4B&#10;FOBL5dQJOeN5t3Oy857c/oQnPYeHyX1KswD4ZOc7/SnPfhK0cPYMqDoHelB+ZrOhh0uoQhkKUegZ&#10;tKJ9k2hAKYrRmMyzo2HTKD45CtLyXbSkcRPpPUmK0mmdtKVuU6lA9QlT/b20pmeT6TpZitMA3rSn&#10;YNPpQmkKVAf+tKhZE2o+kWrThzIVbUrl6VM56NSphhSgCl2qVY1a1a16LapE9aoO/WJHsdYJrGaV&#10;5FHTejS0esQAEWBAAx7QAAbQqqgfZWvO3LoRCJCLKQ8AVk3zqteb8TUhC2iUdSSQgAkkQAINaU+E&#10;YErYwsbssCaa12SPpSUCPIyya7XszzB7MAY1IKwCQUCjOlTSyorWZaRN/m1k77qR2LgHpa59Lcpi&#10;i4ABbZYj72oTSHOrW5ORtrfWQS1iq3PbjhK3uCTDrAEaogDlSqQ4rIXoc6HrMcwKp7omeRdiKrpd&#10;7nLssGg5wG9HUixREbS85rUYXyPQIJWk17rXhG98KebWsVyLJcJp7kH1u1+JubUhAuZINRc8zdRW&#10;5LMDDm2Bd4vViYqHIgfA70C4+c0OA5RYbGkogSfML7AWh7YgQmdW3RkiwSSYniMmsb7A2pDsDoTB&#10;1NRAhS3s4C1FuKsytllUR+AQmnLYw90cQDqzSlHDlMifMQ5yuqL64IOcc8kjVXJWtSqQhnSrYvV6&#10;skHeVRENm8QAEGCA/ne0gxDFpkhUaFYzw2yMHYY4hGAPsjN4GhNlKZ9LqR9gE0KEKgAtM/lL74oQ&#10;jqm5rs4yK7IO2RlT6AwAN6MIniei9EDIfJF4jflEnv5Ln/1sq0VPU8dZ3UCIrbzjexYayxuFp2C2&#10;c2QkhzNdbhbsQOo1KeiRyLQIeYuw6dtrgljkAMBOiH+vZRYtEWggy8aWs4Gsl7KSejq1RrKh8UkB&#10;AqDgQa1m56u3TNLikEDFAWVxurRTZQ8BaF41OZB4/KtphCwFxQCQNwDoLREGCTY24xWIvwtzmKJJ&#10;+NrqujKTt81ODFQkBOBeMcNHqs8GEOAE4Z4puvybAOF8GQBOJja+/mfCb+okR9lsRsirCBKrgax8&#10;IC0n68ERji6ljhufFeFAWAk98ZXq078gILeZVUXsbCX4PwmIzXpJnnKiaEYjJc+srkFeX4F8CjZV&#10;78uoab4pm/fcAhWRKgB4DmuKHwQtHxA6upaCsEgTBC1qsbjmos4Rubu3IHQvSKOIA+/gnPxRfdf6&#10;zLkeLa+XPQAVsYDYya52g/h3A4dGl2A8865jVYRLDRHuTfIeJ7dLhPMD6dPBmi76GzcdjYMn/LMM&#10;f0+wU0Ddg854O3uu8YOggABp5/G5mDv2wQxEMG16ekJiBOGNgB4hxP6440/vxWI3X7iBYp2gZU5t&#10;1e+L9eysiAe4/owd2Qfg5ro3iAYqkoHwQ+s/karOZ99FmOIUX/ovev/nmd/vVc8fQIOmv0Cw9Cd3&#10;P3svW2d9loJ96uR6QxVxCgV+sTZoFUAAFWB+z/IunyUYkRJgIEYAU3cswraBwmZmx4cd8MERx9d/&#10;BcF/+gcApVdtOSEwdxZwIfEf00dDAjgxBIh4BIABBxh7End4tYcdIEB+CygtsfEaFOEexRIhWjJ0&#10;KvGBWOdZIniCJEgQJoh/AmIdooYTnHYUS1d3FqF5lzSDNOh937dtBpiDrLaDjdd9DXgBQRgtcjcQ&#10;9OUZ1QEnlWaFOsGELFdmT0iFiuJ8xhaD0fd8V2gT0dZs2hIS/kXBMF44fGAYhlsGfom3UzvnfQpo&#10;dqzmcATQhtBCXdA2L3ooECcIbRw4igjggaEIeHwIdaGYgr3Hh6wYhSpoEwM3EAAXEtVBbIvIRI3o&#10;L9gHdpkoiQiYbrQHjGfYbRZgidFyehcxXhzXefHnEXgoEFpydwfxgXtnEJAyENdYENlIfTTxcl3m&#10;eR2BFu4Rgim0iyUmhjdnjD3YfWgYeWfoi8j4LMURcJElZkXnjC4ifyiXignxHdAYildHcOVidb7X&#10;hNR4F4kzkLSYdRtRHElhjjKIjjOmjlqGiT4XjPhUiSulAYuGajaIg+3oLO1FEHJHW2y3E9H4LnRo&#10;fKEIjgAQ/nMAAJMyiXo1sY2oqHwI4WWgGINjRZFTZpHptIYZqYMJOIxjiGTepGUXQAAUUJTQkoQb&#10;MXk8EY1yl4HBdoq/QpBftpUNaSyDSBOveIoERyAS+ZNA+WdCmQFAOJIHQ4lIWWiyVwCG1pZm+CzC&#10;IWb/6IczsQAT8Jex4QB/+ZdWdojXNZiBOZjyZy3SZpguRxaGaIdhOROB+Ie5uHwFCUc++YVpmXBC&#10;2ZQPCJXueJQ8OHuleXNESYzQUpmFCZY2IXcpUjAFpxGwiSIHkYVpsXS4aR1bmBeCA4v7J5n1x1pn&#10;+SDW1pm34XUFUBEi6ZY3BpelOYanaWgYqZrO4l86SRDv/jJyMVGbJ3IQjWJd3skUg6ZneFaeA+OC&#10;3lglJ8iKBUFsX1KcBLEUFoGcnvmIA8ABTrlRHvmR0PmOG7lt7HiXvfSb7SmcVqZ+gggix2mfq+F1&#10;IkAAx+hqA6CUSzmd0cmRprlOZch9BZomfNmTlzkQFreI8qmLDiotNqcCFSGM3keXGAqgFAprbSl2&#10;spQ4Y+mPfjIvEdCjPpoWPYqVapSiavmIEcqGAZqhw6ihGyqMsJaaNhpLiYOTj+ma1egi9QZHRKqi&#10;Yqhqv5ikMipucbmkDFedUepKC3mQBJmQ+4alaLmluaJUHYB7pBmm68Sk0lmn2XeDHqpLiUOT4ihJ&#10;m8mI/nC6emKofXrqpIkKporKTqDZp7m0OF4ZLIHnLZU6fIOKooW6K0KFiTG6qGKqpJ+6TmxJALAX&#10;TIvDmJH5fwZDKZk6RpvKqd7XgC8wqox6q7gaqtwmoWfaSpKzm6F2gdlpmfgSq82iU6XKArY6o6Cq&#10;q43KTq7Xq6qEOSy4Z8lipZg6ol5krLKqUE35AWQqqs16p+EaUBWxAUooSgHIrRiiU9pXruOap/Gq&#10;oQ2oc8W0ruxqITLlqfD6rMw6r7TneukaSviarxQiU2vIpHiqsGO6rOukpr5UsAYrITJFfgwrrv76&#10;r7m6Tg04rFKaehOLJyplgBdrp02aseRamh6AoH4K/rIhaycqxY4lC7AYu7HtBLEtW30vO4CtVqon&#10;q7E2K68o+7P31LHCJLE7mx8i9ahCC7ROm7Im27T3tLJ6Gakum7RmIlLMSbRQS7NRi6fLmZk5a3BY&#10;ayoaVZ1S27VDm7Zq+7Q7dXstabU6W7aFolGpybZ4i7cL268jFYeoerV0KyYaZZczu7Z767CSWB1C&#10;6quAG7hgIlEO95Rt66yG27Dxmk8W57GphLSOix4Sdbd6a7lrG7rR+U709X+1xLmdax4SZZek+7Wi&#10;G7RLZX+2pLqrSx4J1aFcu7u8e7iXO1CCoZ4fO7e3e1ZYNaCTm7zKm7eFa3Yjoq2b27jFe7AA5bNu&#10;/su8fHu9YCse/9Gb0Uu805u1AAV2oUm51/u6Xqt7wTu2kxm+g2JPyLu8vju6zVuUz8u+6+m+eXJO&#10;1qu9sXu+9Vt7/zGwnyS9+rsf56Sf5Wu+DNzAvIu+bSgc/DitBnzASlsA8Su//+vAvYuUBdCfBkBk&#10;D2BNaFrBFnwfBuCl6Vu5Neu/3/SDBABOJQy+J5whBqDAKxy086vDFcpOEbp93yetkWS7NawcBtBt&#10;QMzDLczBEAy0TYmkkOpJRFzEv0ECLZrD/rvEGgxraCvEkDTFVNwbFLHAWQy7WtzBZVejBHxIYBzG&#10;u9EQSazEZjzHGduAE+rFj9TGbowb/nXG2Iu4/mgMqmWIx4ykx3tsG4aRe1jMwTtcxvd0xYQ8SiZ8&#10;yOMhHByAn4DcxI68sd2Gg5GsSIZMyanhX0J5uQG8xc36qJ/MxpMsytBhGBiHyaacvYxMyz67yoYU&#10;yq5sGsKRAKVMv7SMykN7rrhcSLq8y6PxHyC5yMLMwuO6hsV8Sq2MzMvxvDXIxKccyEMbudEcSMdM&#10;zZcRvNe8vJpcy4Acdmucy9MMzr7RveP8wNlczrzbbfZKwTTMzucxImrxzn88y4DMpKCZzsa8zvi8&#10;G+vLz42MzcGMt6Uq0NJ8zwU9RASQFAi9weSczXhaESTAuBAd0dJxugrxy7IbzxiNlA04AhxN/rYe&#10;nR+ZG9KyDMyZXNLRCXYnkNLtu9LrcZAV7ccJ3cz4VKo2nb84zbrTFIc5JtIAvNDynLcBEKFsukkE&#10;PdSlcWRz2gHfZNHwrNQyvWVzGrcEG9VSLRoKZ4NJDKN07MzMzNQri7pSDNZhfRkJ1b/9DNP+nNYL&#10;9Yml9M1vjRcJhcMXrdWA/c9IyU0S/L0qvdfSkVDx29NZHdMLjafcRBFZWsAdjdi5kVBX/NeOvdl2&#10;zU0pEKhtXdmWnZzju58Kzdl0jdYWhrOdpNejPRf2ZMdJjdoj/diD/U7rm9du/dqQcWWuO9e1Tdub&#10;HGvfYkquzdthcU4rK7mnXdepLceH5l/G/r3byN0Y5wS6je3cwd3ZA1UdT/3F1F3di3FOvw3cs63d&#10;w212La2u4S3ef2EAMPzc5y3f5qx298veou3epmEAc0rG2U3fms3d8/Z3rd3e+s0XR8yn2w3g/w3d&#10;utcQ313IBn7gejF+XzrfC57h6V2UaKG5Ep7fFC4ahsHcGF7iza3aQUhf0JvHEx7idyEYl8zg5n3i&#10;Dh6EA/zVIO7ijGFqIXCu6E3jJu7TyNgQ3DnELa7jWpFt37SypvrjAS7j8cxlaOHVlXTcSP4TY41P&#10;TekCwg3kXi7kUAnSoX3YVy7W3tdtKtDlT67h9Q2PrejQc2TlZc4TyFoRge3kDb7h7Sgc/kXO4jk+&#10;53qhU2AHrmqe51+uzeZHEVRu5H8O6Hwte/V651CO1Ut9l0XB1oxO5o5OGe5KABsg6Wy+5npunZoJ&#10;56905JseFfvqlCQN6kGO6JpYh30uyY2e6nQhU0/c6oU+42A+kope4LVu63JRsTeo63jO67A+jwBw&#10;6cCu6cL+GCrls8Y+6Tyt1B5645kk588+EyPrgJU+7aGe7KLpd7POysG+7V8RsxL67a5+6JXep7+e&#10;7aiO7kChUlcM7q+O7O/OUmIO1edO71whUpEr7r1O8AYP2SyF7VU+7wDfEyKVmvju7oy97zRF5PL+&#10;7w2fFVpLAOXH7rs+8VHOU1N+8c6e/vF9oVH9G/GiLvHWzlP9Ttklb/J7oVFM6/HHDvItT1MKn+k3&#10;LfMIvmOdXPA2T+2XG8UWv/AY7/NUMbgXrvKGvvJCH8Ujj/Qxr/R3IVG66/T6jvOZHMUq7u9Vb/V1&#10;8bnrLvRaz/VFL1U77+dhL/awXWGue/aUjvajG8UxKbZs3/NubxcJhbYGP/ThTvEJ0eFUr/d7f+tY&#10;9cSjDvj5HvJh9fUwb/iHP+zHq+Bm3+5Q//d2L92RL9STj/gBINd/L/fV3vU2qridL3if/+gBQL41&#10;vvikn/aoZXHCa+5tv/pdEdtl3+YoDvu2HZ12b6kvBsoMj/sBg07lHft2vdVuzncN/ro82m78b1UA&#10;y937vP/618/Ewa+Zi+vNxS/9KnFOcwrF2V/+ly/YwB+lgjHBA5304E/nYduc5j/6mK/5UWoYk91H&#10;0f/+XRLf1n/+ABFA4ECBAgYIIJjQIMKEBQ82dMgQYoACBgBcxJgRAAQCBzR+BBlS5EiSJU2eRJlS&#10;5UqWLV2+hBlT5kyaNUsSsJlTJ06dPX3+BBpU6FCiRY0eRZpU6VKmQA3IIFBh4sKpD6tKVGgVItWt&#10;Whty/eqVIFiIFW8SQNBU7Vq2bd2+XcsTrk+5c+3exZtX716+ff3+lWmAAgELVw0fDos1q+KBZBcj&#10;fjyRokWSDghEAJxZ82bOe+t2/j75GfRo0qVNn0adWjWAEAQISHbcWOzY2RFh1w4QWzZj2115DzRL&#10;kgEBCauNH0cOWvTx5cmdP4ceXfp0zSUIULj9W3fvxNkhR+7uW/LkkhwVUEefXr3N5qvbr4cfX/58&#10;+tQfELjgXfz33frD7/8PvLIoG8kA1wisL0EFpXsvtQYXhDBCCSekUCjXNvBPQA3744+7AGnTDjeB&#10;giNJAQIgqDBFFQF78LQWV4QxRhlnlG8B18bbbrvccNMxRxF9DPG3EREUSQICGKAxSSWRerG0JpeE&#10;Mkopp7xrOKkyBBFLDgHccMsudxSSvJIiIMABKs9Ek6UnR1szTTffhDPOlEw0/gFHHn+8U0ggtfQw&#10;S8lIHAkB1+Qk9M02Ozu0UEUXZZRGAwkowM4g+QST0h7z7BA4IjUyoFMDDiAgBU83bbTUCRPdDFVT&#10;V2W1VfQmKDNSS/GcNNNLa/0wIUA1oqgAXysggANffQ3AVWPrUzWzZI9ltllnM7tvBFltpTXTSrn8&#10;cs8/SQXAgAIksoCADxrb9VlzkVv2r3TPZbddd49yjYRpsfUy22rprTffPnXl1luCMrhR03cHdjG6&#10;dQlGOGGFU+LoAH9n1RNTaiPG9cshQ3p4INcyEHhhj/06mK+QPya55IGNlCBjfK9d+VZrtc2VoHIv&#10;UjkAYAu72GSd4RpZr553/gY6aFNNhKBmeyl+WeKWlR4Q43kDCPdKMYWmOqmf8bq6aq23llJQnIz2&#10;M+Z9xybb5aXDnLnbpzcIeGqu36brKAMYMPEABxJIaYEEGlAAVAIUaADF0OAmvPBSEyDgAbUlTbri&#10;oyG21u2MjN44Z8MvjynrkDhyrfO/0zLJMs89b2BwzE9HfUrLJlgc8oldPzvytI0eDAPLU8fdJM0/&#10;8pqABBaAwMi/T3rAAQYigAD4BEwkoPSbcoc++hRdSwtsfVkW22yxsQ/bYskxMvoC/G6XvvyLdtfo&#10;PgIWyAhx318SHfSR0De/fvv1IvO81l/nP/b+vZ/d0wKAgeuQ7365o99F/mxEnI/U7SVkIgDrSJLA&#10;A1bQgkxpwJFoJsDuddCDZOPe9UJYNhF9b4MQCVjaLmg4Cg5nfR9xn+BYwjm8TXCFN8ShZkYFqgh0&#10;SgMcvJ72LAaz7DGtIQFEIQFsp8Icco2CogPJApHUkgye6HlNxGIW4dKrAoDANcMqwL22R8TH/e+D&#10;HfsI2G5mQi1qjYKg0h+nXOO8lBgAAlWM4/zauEc+IsVbDBGf1MKItJWN0JCGFOIZdcRGsEWNjX0E&#10;GgVdoziQuMZMJ/Gb5w4gPz1C0pOfzEnGBoOzQ5JRkWIcohFFyEgOAuw1TATlxxL4KDpqBI4oyaRr&#10;algSA8XSl79kScba/lZKVQYRlWdEZDHRyCkgXgiWwETYe9g3E1qG5JYnQUA2IZAAUNVSIy7sHDTF&#10;OU6QPCxc2BGhKY1JyDEqc5FIhMjNnknOdr3nbwngVh3naM3hBdMyecQYBek5UMw9DFj5Sacyk8nO&#10;VDpulfBsiPg6ME+CPsuenQscTCYZEku6xGtT7GRFRerJh1UuoQ5dJ+yKiNJlTg6IBKQARUd6rPdM&#10;QHSuOQADOJmSa8qxeS8xEUArOVOi7tFfBHwNMtVJQoYq1Z0lhGhDvpjPojbrQQiQQC4dIMGUQPEj&#10;UoTfoGxYVbLi0F+BbGjj1FrIpb6zX0AMwGA8QNWyuqpJEVBf5yQw/k2TuJCvGInhS0DlkbHW1bD3&#10;81ft0spWhS51obJ7q2QkStfDmmpNBlie5xSAz5IssDgacaBLFnjJkFbWtNDzlivbydLHmvGUrGWl&#10;ZM5J2dMuKlELEF7nHiDDkIjur+4DKQBgpUGMLOCv4GMeV0Ui0No2l1necuRiV7vW6fpvIgXQwKhG&#10;9UPJuJK2zpXTbas4OgccNyML9B3whAfQ4QYXVndLHvDAScnCgte+b/PWBwhTXf5K17+vvQ0YBTxI&#10;ycTrvqy6bGZ1GwEGZNK8GOHc6BSw0/ZmZLij06vpDrxhqnnLpE5lrWNF/NSIAZHAEwHWLjlsW5Tg&#10;VbOcxUgEQEXf/nLSrSN3A0mFMwIBBjiAeXbTKUqYu2Iiu8kAHihgf0FM3f+m1LUD4UDiisxikuA2&#10;lxkFCZkIO5chT9nLUTJAB8an5JMyecnWXalk2LblL8PpPQp2jQImQFWv3aXLbcazjB5lOzKDcMQh&#10;JrFKFXKgPBtqfnp9MO/EyuVCN9pcJBjmmftMTECzNJGrHAxmHH0me27VNHfedKgVNIKomLnMjK30&#10;k5k6HjF/VtRRes9O2fRqWpfKMqRssp8bu2tLH3OVJihTraH0nk7x8rtxEXay5fSoVKPa1LrudVMf&#10;umhly+iiss5InUVWbW6jCVbodHa4J33pVat6RKDibbend2hs/mNE255Rd7yhlMEOUKq1aC4jvk+9&#10;PYrcR8XyPhW7A0XtvIAa4AdXDgFAYO8/P5vS5nYsRRBHY4RD6NojsRGbC15xjlOoYXAl98PFnet7&#10;p/lPkNZ4x5El8JAg4D6k9ZnKZa4gI6EA5L6GtsND3vBCToZ6M0+QaDA8dAz/G2tAR3p8TFSCm0s7&#10;5yOXdL5Nfl0DWEbTSY+P0Im+dW9uHOtfl47XQtB0QQMY4oE292SG42qwp0c0CYC7+yQQd7rDPQLt&#10;tnPb9Z6ciVtP5OPG+d+lPnh+kQnme2cQy0ljcMQ3/if3mTPZz95swFMegJ0iuOOd854IXH3xmgc9&#10;aB6FAL/v/jzwpnd6yQkvM4ugO/TPYTyTXj97wORvf5Uvu5P1/XR+myWDRqc9amIPr+AXXy8ZRFLp&#10;T7/81KNe51C1yMSN757zGre4xsV+9rWfaEZP3/tvcQ37lN985ue+3LjfFgAy/n3hZySc59s6hvsy&#10;fPazv2EnfD759W9+56cfAD+vv8/DiPf7v/gbnfkLwARMCpTBP6jbN5LrP/SjuouwOgVUjurjq+3T&#10;QOxDQAv0QKFwvduDwPKbvBLsueBYuw9MFYNRwRasCU+BNAIIAR+SvN07v6nDwahDJjExPBdkERb0&#10;wSBsCS6Ksg8AI17LP/NTvQfcweB4FCHsQNiDwik8iT8S/ohRAg4kdEDeG0HLa0ICCUEqzDvooD8x&#10;BDphSqobXD01NDsbjMCmuYjfM8MxvIi6s8M7pLsonMM9bJ1zasMc/MM1XEIu/ELAkjI+BD/3M8D4&#10;00NEFEOD2i/dA0RJFMS2IsEJVKCOcES3qItFZMRt20QzLCkC4BhKDMRTNMVUFLxCHEC0CEVkI8NX&#10;fMRIgalK1EIJnMRVfCgEqUBZZIoyJApg9MVu85eDskUvZMJkZENVvJ0UHEalEEYLeUYh9JcLOcYk&#10;NMFcHMRl6sFplL1Y9EYX9Ba2SUNm5DlcXMM3PCIEecJwNIpoDAp4dEdR8xa0usYt1EVCNEeFkhxQ&#10;4b55/syJuniAgcSIgTTIg0RIggRFgLRAb1Gse0RHVFzGfDwkyZFDhoxHRZQLTyTAmMNIBTQAcrTB&#10;bSTJc4TIy9MI6fvIn6gLB1BIAHDJhJRJiju6lQxAA4gyqZHIkrzFLsRGTCwuTbTJnpBHlhzK+hOM&#10;SDxJHVRGijRJVlREvDtKlyjKuJlK79OASNtHZNTHruRJ2CqXXrzKmahKohzL6UMccFvKplRHiWxL&#10;1vsIBjxLmbisY+u+uaS9EwiWbPRJvtzJiCuXbsTLl2gRrGKeOJMAqbSLshxM53qUUtTGp2TLS+xL&#10;oASfzGvMlHiQ3Bq64IK3zAS9b1NCyfTKt3RK6AMJ/n8ETTUhifFSAAlgAAaQgMPsuppczca7Dw4Y&#10;zZ5kytLkzV0EiYu8TSEbCQgqr68SHc/zuuHcO9dYOL+czP1TNdM0IABAnNpkTo4aifsQqowwEZqk&#10;w+z8uvypwcqMzN+cSJI0ofUTzyviJ+X6CFhJufBsT6TLIAkoz948Tel0Q8pcR45yxfpcrkP7xwVq&#10;RAGVuXjJz+jcTa78SsjqrctAUO0UCaIZCfM40AmtuIYZv588TwclzYpMG7nUUPcbCWcMCSPxTNss&#10;UY5DmQ7FR+oM0RlFzSwLthYdwBKRUBvtTvrEUYBDNxiNyK30UP10q4BiTB9sEASwjAfoIZqJgAxy&#10;/gC7VIsk/VFouj8hNc+19E0QrdHUfKEf7USOHLoMvVJuY0AtNVL//Eu0G8lHEs4WHVMyPcCFPNN4&#10;cz01ZVDo7NIi5ReRuM4rrQs8JNS6M9M7Fbb7E8E29VL+zEXqfCT2xFErrQlKRVRPkks97VM+3U8/&#10;hcvlClA5BcJL5bYQ1NRO5VTThFQmEssStVSyJFVuU9RFJdIYZVNVXFWqIlFXHdVYFTYSPVUZRU9U&#10;HdKW0gjB5FWTWIAJKNRD9VVHC8NgvdX0pNFGHQ8merdkLc7D3DpnfdY8m1VapdZhFdZoU8JHugjV&#10;FNUT5Uhv/dY221VpdVQuJdYt/dORiNMJlaZJ/kIAA7UjKaXSpnjVd8WhMBTXB7XVeXXLaa3O9vmp&#10;dQ2JDNKfbH0vkCFYUQvXg63WBvXUev1PjBNKbQUJE6mhbAWAfGXRiy20XdVYcmXYjU3Ya80u7fKU&#10;VgxYvLwowTFZjji8lFVZPAs/ZuLYmE1Vly2xARuWYoHJHdXQi+sWQgvK+VzMny00A7AOh9Eu7ipa&#10;ha3VD00aIBIAs2BZAX0PdS1A3uIcd6Va+6IIYJmoAXNTryXa/uRaEDILZEXQ94A8jDARtpNYtV3b&#10;5voja9SVuKXXct1aezMLkyXbkQjUOnQNncIt12C75QxcIvMWJFNLXH1Zo+W/zhWS4DDbvB24/rrg&#10;Vpy6WWi83CnzFmN8VNDt2G1EXEz0N5GNoqIBn5v6HItdXcGlWRr8sIWtW4Qt1tmFw8fVV5ZAgM77&#10;x6nt3dPiIqSFgSR73eGFWbodWjiUVNIFx+c9LCssCxFQynSE3bmt3uz92AJM3asc2Mzx3sryuwLQ&#10;Ss61Xs+dzvIti5k1gKUblfpskmWFuwloXh9936LyuyjbXOFF3zWtW+PNCjASs7cllvZskQbDsJz6&#10;wQKuK78bDN283/q11g9eYNmYFs0ll/XFyCXNpQtWzETU4LKyHlda0HEN4ZG0RBBGDNUyVtAkNr/Z&#10;rAXIJr35Md594aqyHvFZgQbGX3ul3xH2/pAPk6mpfA8XAj7rjFzALWJosh7XUAElxmHzJd8vDpA1&#10;atjGfA8Twc447KfPzGKiAhukmlYHZuDPFWMBiS50xdlDSzeNSFs7bWORUiMC6IA4XuI5FuHEHQgd&#10;xuO5LNswDYnttdw/riiwuRBCrmNDxl5E1hhSLOPB1FumtVHwdF5JBmQBOidVLeQ9zWQbNqKHjOKj&#10;5LwbjVDl9FlSJifaIQxUvmRVPl9NFgjxQahXHsoGMZIH2BQDuI/KjWRbvuWnUS1ddmKPVWBfHqAk&#10;E2abrIvO02ZtFp0HSIAJYFb1cYDOw2JmhqSaQStopmZGXWdTTCEUZsg5pdOOXGZz1uKn/nEN21Fn&#10;Vq7hXuZn/sjnRT5LeZ5nS21fe04YlUGqTS1W4mViaTbFNbrmlayL37Xo3y1nhG4jlXHdfZbbhr7h&#10;aI4NR5rojzxowtToZiYIk/Low01lGvZT1SrpFO7VlP6ljPFDhn5oh8bknVanjZnpeK5pm44lUVLK&#10;lmZnMJ7mf8aXUQpqgHyRCJAAH1MAB5AAWmZjovalh1FkiPZqnublnl49iXrqeXwQCFjhzjmAPa5n&#10;rT5nWXFdnRbrpC7elx4hmCprd2wQCIozB/Axz8FqAnbrPhpFyPRqOQ7rpf7oL5kq8SS2zoExmnEf&#10;AoDndxzsrY6UnE5suabrh0ZsspGr/so2a3Z1ZI34qIy+7AtKrPE9bLv+bLDmbIFwW9HW65EgWcdd&#10;Y49MbZIqAJH0bNcG7n5ew3D5ANoOx4sqUMwc5d0m7AIAFp2M7a++Xn9e7DPyLscmUJA1aObm7eCN&#10;7tcGb/sdSQPLzjN+H0DN7bbm7ibCSeqd6+iG7dbeZRDSryo245EwEofBGFBRZsFe7xzaM6WG7+kO&#10;Y5EWEfFJY08u3QOgZRkDwKz+7yyyjnJ8b+kWb+p2aSEhoB69b9zGqQdogAZ4gEyy77uM8CzSS4Sq&#10;6/m2cHNt54KA2uF8kAsbOvjU7RNvIq8R7s2GaQFv8cgRX7bucJLArBH/8MhGbRyH/h4jGZeODW8W&#10;J/CdDAAxW9HMPGmqVHL2dg0PYDjD7ewKl93gHo8o61krP7QSz+AsvyHEUYAZnsgnN/AdZ8YA8KIr&#10;1zzk/jQ1L1jfcfMwh3Ix93H1lN/S5mHbJnRE0fM6umjjbhYtG7sud3GmBmkv71oA2lsZx9cIyvNE&#10;N4noRVqlFRrLwKc+D+kXj+8on/MCILUEH2iQ5XBl4XRe+hbYyOtj4ZxOIXVK7/FJj/TqfigtY84G&#10;ea8B9uNYTyO46uSFSeaW9eI4d/ZAB8zWoGxML5LZ/PAGkIBs1/ZsT/IT97tkTxivqZ5c7/UMf3Ze&#10;hywTCWxGPrR2LXZjd6nxEGh2/tGuDDJmA9BaH4fzF993qlNRarcmBRD4gSf4gu/2CP/2eQ+lRVcR&#10;T3fOYblwMEf1Nwd0qsPbId88eBeJhK/1lPD0AQN1CQHfABCfJqeIiOfxU7fkcx+QdlzNIZubusGx&#10;lJBq0bEbJK8vjY/3a2X0Kpz1qeh441CZgN51czf1Upd0lDRYjDeJYnOJCNOsFt6IrVtrDdP5nfe/&#10;ouD4nl+NjBEftZz4fvf1ogdz8kDZPC4Jw9SsxFSJ3vmd4Ikzk4Agb06eO+ocYrfzM916uUF2hVcP&#10;NOQzsq90iUf5AedHs4AVUW51kuBMDKtykVCf39KlMUmZ+Nwo97x68On7oG/6/s3netV4mK83enSH&#10;dl1XebSxCAN9+dbsnNeMTWvfJ2Wl3AYKWZYQHcrK+yvde6PYfZGXFaIf/OA3fDn/8ROkjAdn+mO1&#10;JPNagOTsq6BNSdcQ8uc/9I/I/R/tfaLIfgg5K/cW/O8v/hVn+Y+9dDOH/PQGrUOsDMwEq5YQngG+&#10;fhzdfqGYfwUZXCUa+9Mff8UefTgcDlYHCAACBxIsaPAgwoQKFzJs6PAhxIgSJ1KsaPEixowaExJQ&#10;eIDABIUTCBxo+FHBQQMECDSoqGBlw44bZ9KsafMmzpw6d/Ls6ZOmgQIBhhItGqCAgZ8CgxptilQp&#10;1JlBLxCg0DSAgAECrmLV/sq169arWcM2HfvVrFivXNGWVZuWrFG2beEWlVvX7dy1eOPuJWrX6FMA&#10;EEhGLWz4MOLEihXLRLhygcIFMBmufOCYgAOKgwlYprz4M+jQokeTLm2T6dejSZWi/hrY9OegKzG8&#10;1Uv37u2hf3X39dsb7Nnfu3nnBm77eG3keZXzLT709crVsKdTr27deuODLyEoHIxyoUqWCE9ONPCR&#10;AGTw2a+zb+/+PXzEBuYbCEEiQoIREjpU6O+/wgUBcmBCBAhIVxB9CdJnUWtcvRZfTwZ0UBVzuAVX&#10;3HDDGbdcchx6aGGFvmH424bNXRhiUa85QEAEELr4IowxFrReQQwQIIFC/hIQwABD4bV0EHkSPbAS&#10;jwjZuNJkMiq5JJNN6qSggguRYEEHH4iAJJZZaqmlAg0wEMECBhxVAJlllhlARQ1e9aCTGklGAG0d&#10;mohiiSDKaeeHIp54J5596kmnhhmSqNpAOuLYJqKJKqoTjQW91OJBERDwnXriATmpRDpy5pBKi3r6&#10;KagyjmmmmWgShMAEDby0ZVX9dfACBxbIOqsFAVbwgQLnaSlCBRZsUBabD6np1IGhRjTkB3vm+eey&#10;dfpJnLJz8gktoMKRKKhz2Kb2mqSZGfstuOA2euqKD0SwmgERNIBZsRxtetBK3j50pLwxhXsvvvlG&#10;FRSGSKHagK4rHfDB/gUWxPksUYEhAMEEEjwQ8Eq9ZpBwu5wKtW3F+hb05q/VZmvtiB+HHC3CzlI7&#10;rckppxwoyBgPFJ7GMcsc37gCsXpzlpdSSpCPECUQb0Q1zzw00UUvdfFVGHSwKpIPMADBfEg3+5wG&#10;UM4XgwkXVKBlr8FanBqhRg+0YgepaesxnStf2zLabU99Nsoahi3QR9yJfTfehQmNM9+Nrtjom0U2&#10;NNKkGXOUN+KJt2k1fRpIPRQGVGH5QALpvfx4yVmRSqpaGViwNZYOjBCm1QoNC5jhMW+GOcIsj4yy&#10;2iKnDXeztEt7O+7MrnnguoIr/jvwGAmdAPHFG3888gkcdKTlA/1M/oDdDElauERCB3899qGNujmZ&#10;nUuOZAclJHT6yW2xflRfGVxAAZYUcLC5qSmdTzHeL0kwf+wk654523Gv/br/AFi7/6VtbgAYSWey&#10;p8AFwssnbzoUQV5SkoZM7wAImIj1GKjBDeKEX64ZQAEswD4kXWBiXjua/vanQt20gAMfwNIHPLAV&#10;AZyQfPQT20gOEAL82a51/Rug7GDXwxXmz21AdNlAEJAkDjIReBmcyd+a9zzfEc53ghHYBTHYxC1y&#10;ESj428AKsFSBgxkQQfNzXdtEiKULbKCG+Csjghg3n0WZByQ2LGIAZ/fD3JWPjyob4h/36EPnlPEx&#10;XTyk2J64kTcR/qByENDUzg5IJIIwskAIuCQmDeQZRHKykw0hHwZGWBUL7G58ZyRgHv2ixpVQQHny&#10;A9sJAbA97sWvTevKzB0BiUc/7tKPaBSiIPs4yBSqrIxDCoknk4kvRW5kM1lSQBYHUkWCHAlnyFQI&#10;M5WpTQ0OywJYWkHHSokQG/7yiE3BAOiIFE0UItEgHlxLLGG0GcjkMpjCvGcgBehLVL7NnuXkpS7L&#10;+LMfbbOgnsqmRgzAAAk6wJUFmeZAqnmzax7OoBZVoBwdVxRvkrAAJIolOfm5z2xxgGkNsNwd4chO&#10;16TuRfZbaSpjClB79nKYRuSfPm3qoGINZoIX/SmTEPoioQK1/qjhmiXntsLRlZBSZQWoGuM0qsec&#10;4vM5BoDAkOLVopS6EZYthdDPDoAuHtIUkP/E6VTTKtORElNuwVrJOo0q1/cQFUJ1nSteEfVOpwyA&#10;A0iigAd8yD0zldWfg1KYpiaVgDd2tZ1LUiKLLme2wlI1n2rtZ2VrWlVdBjRYK4JUXkNbnbvCh7Si&#10;Pe2LbOiBv5IRn5r7YGbNetgDGSABumrqTsfJ2K/CZ0gJBEA9Y2vYIGL2sjOt7FmJqNkbUvNGqH0u&#10;aUzrHulCt7rWOd0GRIlbtt5Up7xU6QRum9tXOlZG01tncI3rXe6udb3u3SxlCxgsSUXSuvaNCnXZ&#10;k9/78jc0/mrKQDphQNzjqpeIbs1YCDhwJaYSS7deZVIdHQpTc7YXvsK9cIFdK1K0wg6O4eFtf0Os&#10;kf1iR8QmhlCDvncBjw6Yw8WtMHPNGIBQImm7jWUpk4ZUrwmzl8IEBiaGgdxdA29YuSrdzomTbBMS&#10;j1bJTr7uxWhMgApMLLkWzvByrepgyGlXy+TFsZIIF1fgkjXIPu4xmt+rYTP/eGoq1ZEVnyzn6oWK&#10;yXO+c0ILIIB0HszKlhUyjL3szsctFbA3Hi9U5DjHikBWwpJta5HXDOkWK5ezw500pl0DVQWVADN4&#10;/vRD7DwdUYO61BAxgF9XcoE2s9rFaU5Rxk63VBGI78uI/v4JUklVy4is6ARRLTOWLc1mVxObyJS+&#10;MjAHW4DomLrZBiG1aaDt7GkXBAEnYOXEWl3p+AZapWT+ylId0Dweoy7Rej5LPBOiKWWzONMw9jO8&#10;I/3nM6s5y6+9ykpAS21TSzu6+/73RRj3PAJst9jIfjG9Yb3ltUxoJQ1A727NDctNQykh05Ohg+Qd&#10;72Fvm+MHf7Wkh4zPrcUZ4HPu92hQbvIkIzW7K/kADTw+b22H/NY8Y6wGEiuBsT6YNWRl964FAtn7&#10;EdPelxa50WUu7GDL25snWDmoVR4aqUO9v3sNwFIt0G5AI5zmWfY2V5OCgKw28tvljaMc0/RzeBbL&#10;AC9x/kBIjz3zei+d616ve9cNHoAMLLHqT6b6ZwDvd+s2CHQVqHnCEQ/yAy8c0RD42wEW2/OD5LpU&#10;FEmvzYck1ri7O/Eb7zzIl/t5pGvIkIP/e51Pr/pHY6DGxgY93Y9u80eDeSARWJUIAlt7M2Yr3Y2f&#10;2oOYZ3a76x3vd9c48pWe/KK/0NGrD7HgGfN81fNLchTItuJjr/zMgj3iBgkvtmdPboVLBPPiBMDz&#10;IMV50ss+8Uln+vZhr1y//nb6/Y1+YvBv/7kaAAQjXHXoGV/x0VT3TV5BhEDDTRn2xdjNGaCwANt4&#10;TY9DrV+gyZbcjV4Ftl8ActtVgEDf7Z996d9hiCAI/gJVp81GBsafyDGera0JxSWI4wiAipVbCzZY&#10;+UFgKW0GBA1f3nUc+6lgCv4g/BXdsqFHCfIXCerNEZqcpiSLEBKfD3bboZmPsnkFgJEQA9Ke+PUI&#10;DhLLZhDU+M1dFLqfAI7h8QEhGX7UkDjfEp5WEuJXG1IbAvxN2chf9r3eCs7W7/HF+Wzd3mkXDcWa&#10;90WE+TnF9NQfD56hHWJgGqLhAF6gvB3FCFhKHD7XG0LFJVbiIUHARxxABHThI9qh6OlhDa6XlBEA&#10;BwiiA35N0a3Wu8jYEOYhJM6iKFpgLXKgU5AAYWgiamXiT/giLzIRvUTNZDmi9iFdAcpf662EAuib&#10;/hae36mBIlG4IiKGISMu3vI9YQ/eITe+307BVTCKFjD2xDiG4wJl1aEUYihqY+glI9ItVTPC4u49&#10;YDFeBUdVozVm47vpYyPG4jaK4cehzjGZY16V404YJEECDwKsCmipoxmu4z4S0hS2YwGMwHnEYxgK&#10;WjTWo1GATgcYDgX2YxBCYUA+JB6O5D+qxkAl5FwhZE64JEvmzWYcQPM4ZEneJEB+3UTWG6HYFjNu&#10;1SBuZLRkwAhpHUieEi3K4i0a40kqIjuiTk/FpFHB5E1QpVQWzfM4QAgoiFQ9pUniZGepoijOjU+S&#10;hORtywsqGgzi4DISwK+AFFIupVeCJT9iY1Ki/mSDgeNVXpRV1kRf7iVpqGWPKJpCrAsBdMBg1eUx&#10;kqROiiUysklZEgAApgW7zQC7oRLoWIVGyuM/XuNX5qRnNiVEimQpfRZgWtRfzkRqnuZnVN6ZKIRr&#10;kknQAdffcEDG3SVpOqWb7aRo0uBDMc0YmU/G9eH/ZB35lSJd4uZobiBTgqZiKtdT2MgOsmYyreaI&#10;USfiXF1cuFHvFctCkoTuMWZodqMtzuMzUmSseYAoUcB2ladYqMAIXZ9vDlrRlSF54uJyqtl4emMO&#10;Ygp2KpN1ZkSA/ue+BGUDOhYnTsoCxOVcOqdyGhlvdmMBqo8Y0YZ7GsUpFtxmHqh4PqeDymWH/jYn&#10;f9ogsxFoJw3oRaCoifpE2O2hb04P3IUkc/qj55EifY7loa1SxKjA+fSQjtYhNHKmbtbog/amkXLj&#10;ftqnl5nmiiKSilbEkzbpkxjoedLgkfyIjC5mZ3ooC97oYzomUaiPKFXFBbQW3KATlnRACzjHU2UU&#10;g+Kllg7pjMLpZ/pZ2BiKlB5SlGpRns5MiyJnwlSNYe7cfHTllhbpfSKXjQoperroUKjPgv1VwWDA&#10;BggHC3DA+rQPKQkKu/mhnOqnh45ofiYniIoTffUpF+0pnaFqzPypl1LmC6FiUtHonB6qfIGp+7lj&#10;WmzA59wMBVCAf/zqllBACRHZ/HjqqCJp/qgq6XgmKX6S34exKhOpatBIq8a4KqPWRQuMUGsha50u&#10;67NKaITqZFoWahdGTgWM6c0QTGslKq2CKqKK6reKqJIexaa9RAkkiLUqELVCRL/uK4NQaUZuwIIt&#10;oLuGaKk2KqAa3WVeYAtsQAZggMRKLMQ6K71qYJwm6yjGK7OCUJlMCGK+JsAGz786RMmO7A2uYhjy&#10;HQGIgMEerK02aFg66n0SJ6Ja7LseKc4irFLKLPIhzWppJlb4HsrOzMluUtEaC7ZyKIauhAj0aLh+&#10;qM9y37h27M2C68UqKsdGbbNiLY2uxHEmLd4c7UKQrdiCh8AmIuS8HMYeqbySaodVLddy/qnX8mxE&#10;JqzGXmitDin7HAzRnm2+mG1FAa6nLO15clQF6G3GzusiLirT5may7mzM3u3U4q3bWm3nUcVk/i3h&#10;hovgOkbnFm7aqglHrZriXu7cXq1E4ureRm7dTi6RWi7cUi6dzu6MUciGhm7MfG4D6W6iGC5MSQ4A&#10;ni7MfqrOHla5GoChQi7j2i3z2m7epm7jbq0jgm3u+m7gph72Ls7oIo3k4Bbxvq3U0i4VJib15uz4&#10;Pm/6Rm/WVq77EkXfXu/2eq72zi+Ede9QgE57tm3xsi/72azsrm/z1q4AQ+/iGjAC9+/+aK782q+x&#10;8O6zOfD9qiyZ7RkKwmsAS27rDrD6/mLu+8buB2+wAidwL7WeZnKuBCMKBM9ICisJ8JIZ6LRr+How&#10;AdNwB9Pt+TqvXWbw64pwAWef9aJwCzfJChNEEXfuC4dArLbrxvJwDt/wExvvD4tv10ax/9ZwD/tJ&#10;/ArxEC/JEdtMF8PIC1+bW/YsFlsx6ravDnOwD1exE7/xGqdxiDAwF4dxjHwxAODx2QLv34QTCJ8x&#10;HMNuG+NwIEMx+lIxIYewe5mwt9lxouCxHovt0hrA34AARxqyIh8vGpPwDEtvJk+xDe/wJ2vWSmRA&#10;HTuyi0AyKscHtlIySZCANI4wKHuyIB/wD2vwFWMyIJuxLicc+xjlKoOKKgeze7iq/tuRhIHEMiJv&#10;8i1nMRtj8CiH8jPLcRzPMlNSRQWcMjFPV/1uM5T13DFbkNpC8y6XsxQv8/QW8iCrcS1rsjq/F8tq&#10;szdfxzDPc3W0aDhnkU2iczTzLz+bcy6fcyezsxTj8jQHwEqAAIjZc2l1M0ObBldpQAhIEOkorzJL&#10;MzW3szUf8kBzNC0L9EeLMkCr2dak4kM7ST2fdGnUUw2MUBsRluq+c0avs0wrKzMbtCzjdDPftId6&#10;0wcstErTs0MHtX+R1QgZrLe6cz83p043dUjbshsvNfo6NaKyLFATNXWkNFaDxh0VQMFqNFXXdFh/&#10;8liPNCc/tVKbdTeuBAls9R0P/rVbJ8YdHXU1l3UvBzRez3ReJ7Bd03Q1/3NTbM0IxPVQwTVhG4YN&#10;ufRUO/NZa21NA/Zeb7RaQzY533W9Od1h25VhZ7bEXcUIsQBTM7ZkW7ZeH3RfQzVa53QiT7YusSxn&#10;N7Qwv7Zcs45Lp/Zpl7Zq83RMS3Vdi/Ztj/Y5IzT0yHZ7aDVx+1xTHDVGA3dkLzdlpzVp57ZHEzRq&#10;63ZqkNxxC3VsZ3eBdmQpPzdzH3QT8zZY+7Z5U7d4d/RfB5QJeBp3Z/Vmv3cHSQ3oZNty/zZ44/d9&#10;n7dY8zdZ+7cUlqh8l4ZxD3hOtEYM4zZ4L7h6a3R+A3h067dtQzhFPoqBE3h8/l+4VFyM5JDRflv3&#10;f4O4Wkt4aIt4hFM4TxYAnmq4aBQ4i3tRAHS4Xzu4czc4SJf4Y394jk+4iVPkqb44aLg4kOeZjM/4&#10;jU83eR85a6f2eC85jid5yRxFCOjlkOdfhld5msgAg514j1c3kq+3P9c4j+/4kzv5rQ4kliOGkKd5&#10;RUwiwYU4mS92lyu4mKO3dEM5naM4rP0MPrI5OV65nz8E4dgmnOM5X+v5ndM4k9t4c692dDfmmwS6&#10;Em63pFsE4QDpiCP6g895oiu5oju2oe90nMdtUnzEuFX6QQI6qiPE9BBdf3P6po96ecO6jod6VJs5&#10;qQNA76y6T6w5ryOEDu7z/q0/eq3j+qzLekFrerETOwE+xUjs2K9XpapHOwC8SUsIu6Mbuban96KH&#10;ebeXObOD+7a7LaFEK7XjhK+fOwBAVmdg+24be7LT+pjberZ7eaHDe5QHhoWr+5JNO6rPxwJ8hFaa&#10;6yXHO7K7rryLu71nesLL+cFDKFTpCAroK79fJ6VXvECMCSvN6r2Hu8PT+7t7fG83/Mg/PHyViSta&#10;HsanqL8HelAUAPtQAFwkdac3OqeT+Mfju2kr+7zr/MnrxncP7VWvPAtffMUHxQh9Osi/usmL+tLz&#10;8rjXPLez89bgljyvfLqvegjQtadHPYN7u507vc+Lvcgf+9N3iDcdXgMT/n3ZtryfZ9XLhrfU53nI&#10;e/2y233Pl73Bnz2HsGwWsr3Jun2aG6Yf2/yXK/3Y/zbOlzzfi7Teu9oFXz3GZ72ka0p4Iv7jT33j&#10;L3zXGz6Yh32dH36MS+baAz7oGj21H0kJvCmXN/2w473C0z3Tbz50w75xMXIjm/7gHlTFP88EZKns&#10;f77oc77tJz6iL77ZG3+LfbfkVzzlpznhKA/wz73cV3/oC7/yz372Qz3xZ2zV577u9+6nRPJ/Tk+R&#10;TH+s075Nu369Bz/Ds3/dd79epz34h3/Rj/+v08f0TDzBD7/7Zz5ABAggYIAAgQcPEjSIEKFChgkL&#10;PoS48KFDiQMjSrSo/jFjxY4MN3qkCPIjyZENS6I8OfEixpUCQ6psGZPlRZowU9YUOTOnS5s9fXJ8&#10;iXPoTaI/hwY9mIEAAQEFDACQOpVqVatXsWbVupVrV69fwYYVO5ZsWbNn0aYNS0BtW7dZ2b6VO5du&#10;Xbt38ebtGqBAARBNK/QV3NOoUpM8ixIGarQw48WKkzpOHBkyYqSWhWLemfkyZ8+HO2/+LHM0adGn&#10;TaPWqfpo6dWpQbNuLduwwKYYoOrVvZt3b9+/gWuNG7z3cOLHkSdXvlyrgQICNgAeWaBy6NiyJWu+&#10;vv017O7fa4MPPxv748navZPnrj79ePbv4We33t594+qu65uf397+/vn9Fwi4IDfmCCzQwAMRxMq4&#10;BNtakMEHIYwwQeeYIoCC8ijzDz/5NtQPv/wy3A8+ENETj0MMRYzPQ9pOXI/EFPtL8cUONUQRxhVd&#10;DA8DCweU0McfgQxSOCHLcpDII5FMUiznRLCQxhJHbNHE+2x88sYaXYzxQynB41LFELekMksx+cOR&#10;Pi9nzBHNNcn8rqkNolJSzjnp1M3IOqu6E889+YQwhCYvtFLQKtVs80so3UvzTEMVLRNMQsd8tFAs&#10;HZWRTUq7NDNTSRfF9FARKyCAgzj7LNXUU63Sk09VUW3VVd0caCqDKxHVEtJKac110E4tZfRSXW/d&#10;tFZNP90VV2OF/g3T00aTdc0CAj4g9dVpqRWSVTyvrVbbbcV64M1hOZ3SU1sn7XVZL8nlVVlzgY0U&#10;3HfbFZfddekNtlh7mX2vwhC47ddfArOlM+B/Cfa3gaZAaCnfhdElNtFf63U33mbxbTjcKH3NeFyH&#10;05U34mMr1njeh5osoeCTUbZz2oFTbvlUCZqKoACFIWbR0I4xPldkZO+VmOd8cX54Z5s3vlhonZGe&#10;uGeQfZYNQBRcjlpqtFhWsuqpsUaSgZido3nocn+uGWyilWb4a3VDTvpjj9Meeey3mY6b4qZd3PGA&#10;rPHOG66V9e67zgSamgCAruEN+2aOETc6aLHRhpttuuVeeu7I/hdPvHB7K1fcchibWsDvz7O+GknR&#10;QS89uQmaSkAqwstmfPLXJY8d6M0NV7vttXN2O3KzbXdcdtdzx12gUBkw3XiUSScy+eOZ1y2Cpopf&#10;febLIYc9c+p3txh72Hlv/ezHG8/+++DJrl138NE/yAQCFGje/W2XDzL+9+l3C4KmJKCKdfOFB/7o&#10;88lXvd+N73/8K98Bfde9/tEOcwwUoAIlUoCmIKB+FTzV/H6EQQtuMCwkaMoDDBDCEGpget7rnfhO&#10;mL4C3g6B4VOh/65nQhkuUHM1BOAKExg0vsRKcBz04Zw0KKEg/pCIVokOtASTRAeicIYtfOESA+jC&#10;KD4xhVO0/iIOmUjD7cUuhgZMIF9GQIAHFJGM1uJbGdF4lgU0hQIroY4Nm/hAGEKRi3SEYA4J2EUW&#10;yjGPdtReHKWIRYQUYI1DTOMh62LIBykSkfUzgAKcpEVAcm+OcOSZHvlYxTsGEpOU82MfLYnHUGay&#10;JVCBZAQamUqAnVGVrbTKIwkgAk120nqfnCUdaTnAW+5yi5ukJCh7+UcvctJhfDHA1hrgSmUGh5EJ&#10;auYyQRerA2wAUb68YiWDCUxJDpOKN8ylNcH5TWxuc4+BNOb97gZNdarsVc9cZ968dQASlNCJ18Sl&#10;Lb15z1FmsZ7hxCc5ibnPXxYtm7yUUW4OQADPvZOhdHGn/oEe2tCoHUyh+xNlQSdpT4HWcaP+3Kg4&#10;tXnJf/YzlyA16Idyc7DoSZSlaYnoKltKRpgRAAKDo+dFM+pRjAK0mzkt6UhxKtKOjlOoOyVpMXPz&#10;vHTGlKljeSlzntpUbm2NAKi0aTWJ2sChhlSrRg1qV30KVH5+lZTc1KhXGTKgzkmVrV6JqnLe2tZX&#10;AY4APbxqPrdK0LDmda9o7elR+crTs/ZVaSbFazUHpFK5LlZBrGQs81BHANVNxaIB9asuD0tYwF5W&#10;kJgVrGfL+dfQgpasY01rnJ7XvseuFgBxRY5rWYun5xFgpdLDKlcFaNjPzi6wmy2sWEWbW+AOtqia&#10;Ha1A/gZkgAnGlrGuPSYkD+CAyX5lAROQACSX+xXYMldO9yNA/qpS2eCadqCZNatOjSvc3pa2luu1&#10;7G/dO17x9Mhb0+WuVOPq3absVwEU7Apd95tdt97Xb4VM5itv+t7zZrWsvnXwcX8aX+KCdcHDRW+F&#10;jWbMqaDOAQRm61sRsN8ELAACM1UtV6hKAAdg178D9jDeCjnGq4h3wg22sYIhjFvy1li+pMXxj3fc&#10;2QvnOMM9Ui4BpPViib7VWwqlCl3tmxUITGChFG1xV7arZB8hIKEynnGCezxkIJf3s7p9sHo5a+Yb&#10;h5nBbNbxfKXFQy23NKqFBC9VoCsWK4Mly3N+EJdV/twcMPOYzEROsz4PLWExBznCiXb0btsM5ycH&#10;2s8NjSpVFzppmoZlz9qtdMoMkFAFJDm8gxaymhlt4UanN9UnNTR8H41h874apdIKMZI//c6oxspI&#10;haxtVzrt4lz/C5aj3gqNT63qN/u4x6h2s15lzWpCM3vazp52onokFTkPG5pRFfWMm3LgrwQby9z2&#10;lwGkSWoE39bVaJY2tRddaPYmW9Grjva95x3vEWUbAIDzsrlbGdUPKojS4xZwuQG+LWleOSvItja9&#10;Z73maiu73svWN29jTet8R3rfSb61uhOOxqceWdxV+TZYyH3sPoc8OPFkeMNN/XB7a1ziF+c4xt+t&#10;/m+ZUzzirUYsqbfNckSOPNxYObnBCfDyqqS4KUJ/VZMzzRWH8xzWOef4zivebp9XHd81v/nXgVIA&#10;DYhQhGE8gdOHrheSG519nD64ytGOKorW9CtTz/oWsZ7xMcN75l6n+pm3XtyupzqJgjmiAOIucjuJ&#10;keAdRvnbt7LyxONlpnSve8z/TmGaB37jFhfm5uXNeb9/NPN+BzMFRAXyydfP221/ZdEfn3Q+r35P&#10;M7UqWOyud0/e/d15733pRf/snrdX96H/zrMooHrau2/XTbeKr90ue08vf05Uvf0ryZ59ErJ7+Bwt&#10;Pt89H35ogx78Wjf+xHk/eNsQQAPU5+Cl11oV/rpa3ispj7z7lURVu1qFL4UvvPi7z/fUD+Ks7nDS&#10;j/wEEAGB7/zcA/WiDP+YTzfszCryLPqUbm8gkEjoav9KLSneqPt0bgHLDwTBbvxG7/sS8AQhDQDx&#10;41kcLwPf5614LeroqrYi69eqwv6GBAaBBMoEzWvMbwRXMAhxbgBD8ABVEPAYsO+CbwkJoymUjwf7&#10;5q0KSbJIzMSq4gatYgK4cAJ4LQG6MOoaSwolJLIesNSAkASXLQWbkACN8POSUAGRsA3Z0AmTwgHJ&#10;kHnyK8D4i+G0kCpujQ8DDAdTJQ8h5A9/8PuOUBGvTgQXsQCDsA6FUAknEV84oOAMEXSciwGg/ku6&#10;rgIRpSIQBRF6uELyMnErZosQ140R19ARG3EO7VANiRAO2/AR39DiJEj6TtFvTJE3ehEGsy8Yp2K2&#10;7mx1gnGETM3mWhEWK3HvlNEEa/EVWTESXREXvUUVd3FqfpGdslEv+s//BCMAAIAYq+IbwbEaqZEZ&#10;bZH81jEO3VH4hhASZfGgSsD1ujFvtlEv8pH6nCMyCmC2Ss6mhuID5bHM0DEAD9Ig1VEaC5ISJfHi&#10;CiAE4u8eQ8exKJIukE0gPAD29AfzFnIZpxEhPzIdQ1IhS9IhE5ISjelgivEio2Yf8QImaS8jd4QA&#10;AtK25jEeb3EWDfAk5+0hGXInRdInnREq/tDJJbFGJu1CKScP2Wry3zqS+3QSJUdyKBvyJ1MSK6vS&#10;JK+yKKMioa4PKVOGKR1KLDFy0GoyWrAi97qy2bJy74ASJNsS/YjSLbdSJXMDmczSZchyLvoS7cSr&#10;JgNj7I5x+3JSJWkxFn/vLrWyLulyLt2w83hyWXLj4/ZyLC3yMtGisgSTIMBxMCbzMN9RMQWPHYPS&#10;NOVSKLlSNfEyTiCJAzWzX/7yLWZT6CxKMDFi0AgSMVkQNUOTNSUTMiUxLklSOO1oQADnBWPTX2qz&#10;QZZTLfYHN4vQN60SOOHyLe3SMSPTGUvQONUxuSDvOamlOdWCPBOOdaRzOkezGeGRN6GR/jTlUDuZ&#10;ED7XkzhBkL5oSzxlMzP1MywIJz3VMxpTkzpXk0CpUj4RzTvxDjuvrUeUqj/hhz8h1Cu6BkADlD7p&#10;kEG3sz2D0zo5VEB/00A7lDayLaHob0JbxTypBkXHwjmeJUA0bz3bEUSrU0SvkzFvFEFJD0fDLNtg&#10;5iZZtFRU9CyGlNsM4BJhNEZptEBl9DSbdECftDg99DGndEMPItssM0hRpUiLBEKPkey0gq4ugOts&#10;NDsVlEyjtEbTlEmX9EDP9Gf4LVbOUEuxRUL30hzBURyvQkwXlEeptEz/dE3dtErnkz0x9Nq6s9ay&#10;0B7ptE+4lCwelan6cSb4rd+aogPS/pBQRdA+2fRQDdVKP/VCQ9VJ2zTfxC77JJIASCAKG/VIIlUs&#10;XrWlMlLDqIKqRiAZE3NUobRUc/RNldRTZxRYSVVYWxEcQ6UDZqZV9yRWZ088Z9VHUycjc/UZ1ZRX&#10;zVRTd1RH+1Rb0dRaJy7BDq9SlXV07FQsn5VUKEpwpLUnfdXdsHVb23X3uLU0BbUx45X4HgL1LEBc&#10;x1V5yhUpz1Uqmsyq1vU9dVVKARVUOXVQE7ZQqbVTD7ZaAwD5+LVf5edfXTJgm8zyCvZeP3Vh7fVd&#10;u5VYEbZee1Vk6fUgEIZVLTZCmHX6nvNZQ4DX6K9jUTY+PVZUH5ZhTfZaGzZBb9Zd/hniWFm2ZRcJ&#10;Yy/yWaFLDG32Z5kRZE/WaeE1aOU1Z6c1UXl2KZqCX4yWXNtJPzMyA5rkAF6uaXsWUdmVavFVbb3P&#10;atNWakc2YiE2AFBvBLrWa13lZRsK2SqEApTObL0VVHUWa0MWblOWZCVWbrMWcecW+e7WVZGWImms&#10;QkSg/b4sUw0XZ9l2cHuzcM9WYTXUYQk3akGiKU70cYUocu8xMNmIXwGXcd3TbUs2cEW3c0mXdoE2&#10;c4X2ITqA8VAXSPQW4WI2wV60Ap4C5F5XcUf0c4czdHOXeZ8Xd7NVdssmAI7oAn8XQYK3FM31Sw3z&#10;IJB0TGl1FeN2Zz1XeqdWd6t2/nOv1nZ9Fnqn9yIK4ATyM3tT92tdEk//jyIAJEnHFw3TF34DGH3L&#10;d3Tfl4APV3lvF3bPd5Dqcans92jxV3KfQ34zIlQIwAIGCXlx9W0FuIDdN1AR+FcV+IAZeIFLWIQ3&#10;+DUjGEK29/6S1iPp9jbSijCD8XsT2HxRWIdNOIVB109/eF5JmIdV+EoNAHVOrIW1V3UzcOo2APUI&#10;YFZQ4jP7InpPuIeJOIipl3139YqLOIsdVsNMVImdiYkh0OFYYL+keIotOH7Vd23fuG252GDB2Ip9&#10;uHZDtIGNGAC2RjnJGKbyNmNNbSMjSXPjmHPzeIcN+IsXWYvneIsXd4+PTAz//hiuzBj/aOxFPwAF&#10;ndeNPziHGxmPRVORQ9iRD3laafVggLSSj+OFd5CCJaJ/XeBpO3mAvdiUP3mIQ9mO69iTR3h3TysU&#10;oZCVoeqS3a+yMJgDNrWWQTiRsXiXffmWRXkq9biXbXmPBbZ+iTk5XBkDYRkhoBgDmheIpzl25xaa&#10;r9mam3mUn7mUw7hHvKtotzkmjZkfS6hColhw29eZGdmdeRmd15maSZmfcfmX1zeCpAWS5nSefbGe&#10;l+8/2ehDpXmZyfmf/Tma79iiCbqcl3eH//dBGZo4unkMYbl/K4A7Pdig4TiXgXmiMVqdQfmi0xmg&#10;c/h/AUChQ5qZHHomCwCD/sVXojOaliv6pWlal2U6oM05kmF6iG0adSA4pxt6gu9xAZqEADAgqVk6&#10;Q4d6po86pjdao9m5n7/6pW0aABIKNqE6L0b6KtaaiCAgofIZq1X6Y5nZq8O6oF2aq8dar+/6nUnN&#10;qdO6OHY68SKrjfq6qw05q1d6rhH5sIkasVs6qNO5rM26rgJ7N9o6T+5xphpAhhdTiCN7qUO7qEcb&#10;sg9aseX4lFN6gz+RUS/7LjKbKmLbkb6QLQcQatt5r5G6o3PbsflaoHsbuL+YsisbrV9bLmZbKpLb&#10;fd6aAA6gpmw7sRl7n317t1F6dvPauoEaryW7fIkbcJL4uMtSqsmQrhzA/r+iuz7r2qh1266Fm7tF&#10;+7Sne7W7u6Yr9qzFeykH29wMIASaDAVCQIRwmLfrW7qz273lOrgTXKyrG8EJHL75woaDEXCeOr/d&#10;YrmXu3QCAASqmgP8z7TRtr0ffJxBW74PnL0bHMXfu3apeGZw2sKRe79z7Uj3i5rSCsT1Gcdxm8FX&#10;HKx7/LFFvLSD3MRxYtCewga29hhh3CwwXAop6qTZdsfhm7SJPL4X+8SFPMWz/Md/2yMKAPWQ1f/0&#10;dMlhVcb9DAGwiwNKPMS1fLtJHJJRO1gLfMsXfMoVowBq8iSOl8zLnLyXL7IOIGHWPMeHnM25/NBv&#10;e73pfMR9vM45WiZQ/u+nsZnPYTZFIZCiHiAEOrjQCb3NDd3RcVzOrTy145y6EV3Fd6JC1hi55JnS&#10;W8vMPWwBsEt1krfTH/mcQ93UQR3IPZ3U55uOqfzKPyVUoHzSXZ17/Tzu6OoAFqrW3/zWVRu757zK&#10;g93XsZzac52+X6RCrtrYj/2VLX31EIDXGoBUnJ2iB72xT33RrztxR13dd73LGZ3XPQNAAoXVv114&#10;wz3xZquqANhjpfzR3bzR513e2x3XOR3eC167yaMpNBjf8x2GAznuDICizpt8o1zRsT3hdX3hHfzg&#10;lbraFR7kq/lEatLbI74Qkx3gmlub/z3jt5rhbT3ksx3Yax7OB7rX/kf+NVAPyis25V995bnNxCiZ&#10;sja91wOe4Ek+59d943W+45dewT0e1bdD1Ykb6IN+4kNO1vHn2I6+6T996qM+7H/d3UUe6gee3uNd&#10;5mnC3vcc69ka1tuKqp5b6r5+7fHewKdd2N8d7cle6sfezjle27mkKTy81Sm9yQGO678rvLz37sU+&#10;7Tk55j9e8tle4/8+8/u+iyWnJuEE7uNe6BnrS0NIKmaq7qlCf5WI8iPfU5Ne7Vvf2vde9jff5gff&#10;9lMkVJIP9FVe65lL9QUDA+BaApJsUiMI82c+9l/f4C2/8jVf4J9f6Zuf6tujQhYa6BWfuYwfJDBY&#10;AU73rsCe9s+e/vBvHtpLvvyj3ezRX0aRFPHJPPtjS7xetPHX0rNhPt39PvmZPu/Zffr7P/oBQkCA&#10;gQQJChggsKBBhAoXJmwY4OBDhRIhDqwIEWNGhhsnUuTYUONHjwVFlgQJkQKBBgBaunwJM6bMmTRr&#10;2ryJM6fOnTx7+vwJNKhQnwSGGj2qsyjSpUybOkVqoIDCDCoJUABhgGZUixFRjrRo8iTJi17Fgi1L&#10;dmzas2q7qg3rkC1XuG7l2g2Jdm3HuXnp1t0LOPDXu4MFmyV8GG9bun4Z5/2rmO/bvo8dL6Z8eXJm&#10;xHE56zXcGfTnyKIhkz4NEQQBAhOeun4NO7bs2bRrKq2NW+bt/ty8ez81ADx4cA1SCV5YTcCCgAIa&#10;hDsnLjl6adOJUVe/jn104e3cQ1v3nl07+PCNMUv/Ln58+vXlNZ/vvp66evaVzXuWH9/y+/D4+/fX&#10;f1979/1Xn3vTAWhRASOshoBvDj4IYYQSzrTbhLBVaGGGGQZQQIcefsgQBshVQNaHJnZoX2kCHpgi&#10;fPRtxqKBKrbo4orovbjffDa6SCCMN/Y4III37sifkEXSSF6BQSKZH5M4BqjkjD7yyKEBDhDggIZa&#10;bslllzhh6KVRYIZJ5mtRqVXAABtUsBoFGCxUHERpyjhklD8aOR+QUE55JJ19LulnknzqaCePeBI6&#10;6JNS5thk/qCIAgppjJHWmah/hypK6aRUFmAAAqslUGaooo4625ik7mTqqar2tFWCLiB3gaFO6rno&#10;npr+KWmumdrKa62+yuoopjUWKiijls56Ka3A3ppnspcS2Syy0gYLbXxVAhDBagusym233tKU6re6&#10;iUsuTq02ZMGIGdw5LbON9rrrr8NW6my7ui4rb7HwzmtsvcEqy+++0f7rr7sA65vvowK/O921ADRA&#10;gALlTkxxmOFWfHHF3Z5LEFWrieCBwdUeS7CTI59M7MALC4twvC7jym7JMq98sMIJs8xwzCKnjHPP&#10;Nfv8LM/+OWzAAStpjHTSD2Y8MdNKj8pxBmyuxoG9Ot8L/nPAN//MddD0Co3y1zNjrTLZQFuN79Uv&#10;t6z12janDXfWcr/ddkPMBZfCp8A9zXffTzlNLuB+e3nucavFWrDZJO88ttpxl+322Y0/Ljnj/YKN&#10;9tw5U9515pBznrjjmi++db0mcrAaCFINznrrRLUuuOsanpnuahWs2/nko4dtOc2h18128HQLT7ro&#10;n+/u+ebIi9176cnn3nzkP/N+VpwDTd1hVrJvzz1MsXv7ffcQGoB6mxsQD73i1Buv/PHuV64+5szH&#10;P7/z1Mp/ef2Rry/97+j7/77iAW9441HJBzglvgTKLnzcYqACcxOBqripf8/j3wAFuLz8aZB+G7Sf&#10;7yqI/r+VWfB/INRdAEdIQAyeMIQ3Q6F4MrCaDmjvgTR8mgNVdcMawiYCCkCOBT5owvYJMX3sU+EQ&#10;AXhEFu5PiRckYhORaMQoQtGFTiRhEKXIxBUmSkQEAJUOv4gx2IExQxDoIQEOMALrPbGEHVyi/tZ4&#10;xSlmMYXTmyP8iijHN1oRiNGDIx85+EcKXrF8EBijIb+VQ1Il8pBC4SFyQMUxPwLSg5TEox3rqEc6&#10;5rGPe5wk6C65SU9K0pJxBCUbRcmfqTWIkawc1SJF9cpW7sSRq2GA9iLZSVK28YJUDGULTVnKTGJR&#10;mFXU5CkrOcpPEtNru8ylMjmZpwJc6QAzlKU1txTL/jJl85o0mYAZCWDLl+DSmMFsZgp7eUw3mvOO&#10;z0QlOaE5zHUWk50ZDGQy64lMZ46OQzHooQJC4JxqcnOgudmmxQhqlIAaIAQjMNoZvQiTcdJTi/Jk&#10;pj3xqc6LUlSEwIQnJiuaTl521J09Q2c5ObpMyhRgA206UQAQClPaGNRLM02gQoMTguWYqAPI6aJW&#10;1KjPjebznSSdp1FNCk+kFtWiQ02iMJWqS5SC9KS/TOlkpMJSAnzgIcsRaEy/ypSackms3OPQiUCU&#10;kDUhhwIWQOBMJHrUkUZ1roJMqlzbWdWpepSpdV2qye6KUZFada9/HSxgYEgAEhHErWBt7FLIqiXI&#10;/rruTFyZEwaqktg3cag5N4WORp2q16bG87NxNSxdAxtU0PqVqhkVLVTvKdS+yhavWVWswxyL26FI&#10;NkO7ZR1cOQSDnt4OTmf1UGFDe1rivRa15wRsbAWLXLy2drbMLalzVZtX0i6XqHTlomIZm9vwvo51&#10;vR2cRDNguMPhBaiLPa52r1va6FZ3u9idLmzrC933mva+o3VtSFPbX+nWzbtdFa+Be1JeCSW4b7i0&#10;AGZBZtf9Vvej+pUvdwUMYF9S97kcvvB84Uvf+FZYqiMuCBcpAN4Dq9g2YgzvudArXBD8F78ZtmOI&#10;bzzjidJ4xzoO8IQ1nF//StjDHe4xkIWHWBHE/uCmXl2xeBcMISg/jXaYZauRcyzi7ArZwlceMo9x&#10;7OUsb/jLIC4za/nrQjBbBLEEUN1ZX+pkFUvZQXNOWgk+IFzcdZmwZ1aumbksZjTb+M8lxjCRyRxm&#10;Na+Wz4Vu4gZEsJqQUSTFccZtnXtz6YktQAI9tfKYA13jpxJ6y4su9acVreVTj9rQeyYxqV/N6s7h&#10;OTl2a3KlwZrpgoJ1AQxwqFU6oGdV9/nQPi4yqJub6FX/GMt8FXSyh93qVDsb0Ecmp+FsOxBK3xrX&#10;LR6oAUgggW8SAAUp8GyjjV1t6z6b2sxu9/3WfW4eH1vd7IZ3comdZmWbpXYU0LO2tx3TXONG/uCj&#10;4jVmtWoCtNab0aaedrzp/fB5o1rYDL83xGHtcIvPm8IYPwybf3hbgDeW4DI1ZEBTIIGDV8ADHpnT&#10;whu+7He/vOPyTjfHKf7wiWc81jZvdqhnznO0Ta0CBRa5Y0leqjGatQAmmBpyPqACaN9851RHt7sj&#10;3nP30jzaQZe6z/Gt75pffetVrB0BPGBrow8U6bJhu4QMsAEOzHpELHc5zMFub/v+POdh53rMK151&#10;vK9T53vXeNZljvWyeIwAD0i72q3p9gvV0AARSHmnLxDswyfe61rH+dYJL/i7ix3xZE836P1udc6T&#10;3vM3MtwBIvD4gHcbaUyuJgQYcKWefsAC/sEOvbQLz/q/i37jmi/92IMP/CAj3/ddB3zyARwAEJjR&#10;AduK/dpnX7Gln3UDI3hATyMmgQiwl/nKDzzqR+988j8f2UA3/+kl3nf459398fdLAUKQAORIwPHW&#10;/2LkX/N/CVUAEyEAGHABc7caB9AAEXBL43d+F7d8D/h+pld/OTaBFliB0HaBGpiBEdZ+/IFABgAx&#10;tcR//fdAAfg3SdMqBnhwq/EAE7BK4uSAxNd55id/H6h+6Dd8xWd4Nbh+EtiBJLWBHrh5lcVZ35Z7&#10;4FSCJtg9KOgUTggUEDACCDgiFrAB//ZbPGiDWviDNLh6W4iB8/eDQyiEQWhxZHiGZvgR/ifiAZgV&#10;Tkzof9jXLQswAeH2fVZxARgQbHejUOZmfF/YhRQohjlYbIQ4dYEYhjgIhIO4iIp4g0W4EezVhsjR&#10;ADEIhwoEhWHFLQYAAQnQAOKWgA/AAecTicVld38IiT0IiIYoiI7YiqnIamgYi2r4YYz4iKg4HR6Q&#10;hA4Ae5eYQJn4WKJiAHQoAQ/ga8hxAA/AAAwIAHB1EON3ihF4iKyYiLBYi65YjbiYhrb4ito4i9yY&#10;jdKYLJyyACO4GhJQfb64QHLIG0wWAimQABJwAseIHArQAAkAAV7ljMf3jdjIgeD4j/5IhN54jdZY&#10;ZLJYkAR5kLQYTZylASOAWQrAAOmo/o5+s2AGwAA9dAAOAFGzZIxn1AAUaROLVHv8t3QgwAEd8AEt&#10;qHsdYAKqA2dv5YBcuJAAOZDiGI5gGJAGiWgCWYY2+ZM+uY1COSxs6HTgRwIKVZFhVBsQcIcRY4k3&#10;4X132JEs1hIlaRPa92YxgQAQUIcr+ZQfswIdYIUesRxHGFB+qJM3uZZByZOFCJde+Janh5A1SZQJ&#10;iZM7qZD0wV4C4AFUWAEJ5yExuZTiUl6e8ikLAAGcFjE6MYIPAAF0aEatcRNKoZUu9VNjIQACsAEm&#10;EI8P4AD0+H0VcAEWoIcEYooosooPOI2s2Y15yZaIqJew6ZZ7CZd12ZNzOWhASUFN/vd9FNABHrAB&#10;S1iY2lQbU0mR+edTN7EALihORkNNldmMAzgX/xYCK4UBFnABF1ABLPl9G9kAEsABHtB7hOKA0Sib&#10;sUmNs9mWQ6mbosab/fieg8eQuWmb+RafnbQBF9CCyYiPxdktvdWcBCABMaGRODGVApUty8liWQgC&#10;ERABE8AAxegAoBiWIkAByjgBEGCJWZiT6XmffYebt1mfJJqfdjmfrkab7hmi8HmXRMaCd5iMyyiS&#10;AEpTtMEA2hITyllII8l4uoEllQkBEWACFqCdFdCd3hmWbUKaRnqa2WZrHsqeILqizdeiijii+Pmi&#10;9lmleNme8nmlKvql0FcA8NgA/t6pAA8gAQkQATVqowpGG7knEwPKADbhlAz6ElNZmUt6hyLwARXQ&#10;ARwwniBwhY+xWZ01g685puuZfq7Jj1RqpV2aein6eSWqpZSqd4zqXyaCkh2gpKuRpg3AAGy6AAjQ&#10;ZLX3pkjRW0YjMTFhAKvBEjUxAavRizDBmFEZE22yAqRZmqaphwLxjAlSH6kpopb6qJMappV6oly6&#10;qMwKqV76rCiarJnqqKuJmpUFAgnAAA0QmnyagArgAA/QABcgqBxgAh4AAoTaIYSZqkDRW84JpFlS&#10;EzlKAG7KoyO5HKYEjcW6rHK5g8eqg5IasM0al19Xrep5sLUpsCa6pRt3qDi1/gARUAIjQKGf6q1n&#10;dAAKAK7hKq7hKQESwAAhO6oJkAATYLITAKEQWpy79apHIxOsahO3KhOzSgC1KhOvmq8DuJk7u7Np&#10;orM8u5k+C7Q8K7RDm7NGG7QD8LNAW7RG27RMq7RI+7RQu7REG7VSe7VDO7VWW7U9m7VUi7RH67Rf&#10;C7Zj27Vee7Zia7ZYm7Zbi7ZsG7Zuq7ZaS7ZvC7dri7d5W7Z6y7VxW7dJm7Zz27d8O7h0G7hyK7eC&#10;a7eEC7h3y7iKu7h7a7iOO7mPm7iI+7eN+7iQy7mci7mHm7mXG7qZ67mk+7mUK7mFW7mry7qq67qv&#10;q7lma4ozYCIbAAIeYAIp/vkCHYCkFOC7Fwu8S0qcIveqs9GysRoTMFsTMhsTNGuzLUGvwSu900u9&#10;1Wu914u92au928u93eu93wu+4Su+40u+5Wu+54u+6au+68u+7eu+7wu/8Su/80u/9Wu/YYmrTnG8&#10;M6G8NMG8MOG8NfGqwwtwA7yUBlyRCKyOCuyLDHyJDgyHEMyEEvyEPxqvNkGv9roaPQouK+vBhQmM&#10;rhPC7AiHI0xeHywb/StOsGoTARwT/0shKFyRJjw4NGyRMqyONtw3Osw3vSWnMUGndvopMqGnI4nD&#10;vsjDNnTEl5jEStPESfPESNNbGbyjG7ynD3DBGFycdVqYXLyUXlyRYKyO/mLsi2R8iWYMh2jsFANa&#10;oDBxoFK5Ggo6xO1Kx3Vsx3eMx3mcqrmXnLX0EjQrxneKxS5RNGdEwHqMyImsyIvMyI3MPQPaRYrJ&#10;mK3qEoAcE48Zmd60GpTpyJ3syZ8MyqEsymRyp9+nAFFpyTExld+nxqPsyq8My7Esy7N8sxl5Rhw5&#10;s34sExHwkQroprQMzMEszMNMzMW8EwvgiWZ0AMRryxtZlWrHiQzwkS5rgsg8zfb4yyIXAbinzBx5&#10;yLcWvRysdnwqryZoAAnQrRs5kbGXhGEpO6uMjABXyj11ytb3lMhrfe38ffisdvP8neLMhIhpxbFH&#10;zkwYAaJpwWqnz3co/ju5l4wJuG0CnQCSDKr2HIosbIIaGX4LgMwOxc8iBwEKiLIcHQHmmL/sfEYD&#10;/XjniAAt7dItbYILegAMEJleKa6x99I5vaCyg7KrBJ3bhpwvoZzPvG00nRWI+dFq9wDP24xmlM2x&#10;t6BJ/Xj5J5EqPc7gtJSIWc42Sq8J9NOVxsYGekYBjdGFeadtrI5vbM4bTK8ALXK6rI7eF52p6lBe&#10;PdaVRsUwca/9h9Q2Cq/q+MMm6H0s0dYW3cqPh5hEvZRnbdfLXGmB/RJBzNdlfcB/fYlabdCGDACF&#10;TdBYrY7KuUqd8s3bNoJu7TpfHWcqTMiUjdisrY4LetgihwAJ4FBM/m10hUyZnL3SEWNG9mjaIqen&#10;tBQxit1/EN3Yt2bZL7EaW93a1LyUfGyCNMvKTMhp5azbV33P/edPjGnKo61isK1AqL1i+/uyjTnZ&#10;zv3Zrq120r3cT71tAxqD1210KzEBHH17DsXcb42ME5AVCzCV+W19U3nSrSPeKkbeyWve1tfXSzmg&#10;c91/nYIAEQsxCvDbANdDYCzfxOuqucfJ840cIjmVtg3Nyw0+09vhMFHgB3bgKJ7gOK3eJogADuXe&#10;UL3J1pejju0SGQ7jFb3b6A0AC26Cynnip0K9Q+4SKX5gye0SJH7eUq3gtQ2gI+jdYIWYAK3jgh3H&#10;jwflCI7j2p3l/t2S02Ee5jWB5Aam2lf54gAH5BFsRiJ+iQvq5k7GaQqQsik7gssY52qX10aXe6YN&#10;2bE3oE5+2ncdZ3/eEpKt4GkOzZP5pndK3E5mjt464Hquo2rHmH6+GtRt1eJT5uK15y6x14nu4/k8&#10;xzZKs0ZeaZHOp5NudAn6eKde3pRsfZ0uO7SeW2HtxoQu6oIucrkX23A4lRX+eFcu6rJOvEqO69bH&#10;2DRk67kF3aAO17sO7OeojqiunMbOhMQeZ6ZtJaVu6bQKE89ufSM440+DACc7AdCJ7lPeSpA80YvJ&#10;449HhyarnA6A7rH3mGIO01p+ABsd4ROQhMI+7JsOcAfQ722q/pi9xuSxV8gEmslmhNYMH+/cw95P&#10;KfBg5c+gyuqQ7q2dzaddLnIInYAXT+kEQPIHJvIrwe6OhQAWSqBMSLOP7jcVf4cnH1MYqZG43H+q&#10;ztA9vqQgr+YT8IkOZY+onu0E/94J8AAKAJ0KgI6+iM7Q2QA272S5t/LGjPVZr/Vbz/Vd7/VfD/Zh&#10;L/ZjT/Zlb/Znj/Zpr/Zrz/Zt7/ZvD/dxL/dzT/d1b/d3j/d5r/d7z/d97/d/D/iBL/iDT/iFb/iH&#10;j/iJr/iLz/iN7/iPD/mRL/mTT/mVb/mXj/mZr/mbz/md7/mfD/qhL/qjT/qlb/qnj/qpr/qrz/qt&#10;7/qvD/ux/i/7s0/7tW/7uXXmANDnt8/7ve/7FQnrLzGCef77xW/8xx9e4k2vMo/8ze/8zy9LwZ/K&#10;0E/91W/9hnSgUX3928/93b89C8qYAO7940/+5e8tSagAV2/+68/+7U8bNOvg7i//80//vRHjyKH+&#10;9a//+8//EaWR1A4QAAQOJFjQ4EGECRUuZNjQ4UOIESVOpFjR4kWMGTVu5NjR40eQIUWOJFnS5EmU&#10;KVWuZNnS5UuYMWXCdECAwIIGNg3M5NnT50+gQYUOJVrU6FGkSZUuZdrU6dOUD2xCAIDApgSoWbVu&#10;5drV61ewYcWOJVvW7NmYEmxOGJiTAAK0ceXOpVvX7l28K3n17uWbl4FNBgStEmjQ1/BhxIkVL2bc&#10;2PFjyCgn2Cxc0O2CyJk1b+bcMiAAIfkEAQMAEAAh/h9HZW5lcmF0ZWQgYnkgb25saW5lR0lGdG9v&#10;bHMuY29tACx4AGkAKgX4Aof+/v5+fv5mZv4jI/4AAAFdXf3m5vsXFxfX19eFhYYnJyfHx8c3Nzh5&#10;eXlYWFlGRke4uLhnZ2impqeZmZkWFi8mJlFGRpFWVq82NnBmZtDOzvs3N49XV89FRa0qKm8cHEdL&#10;S8rY2PELCyd5eYe2tss7O0KYmKo8PKVaWmQYGK8LC1Grq8IQEHQcHNEODmoeHuMSEogvL4BMTOcw&#10;MPGGhqa/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gABCBxIsKDBgwAO&#10;EFBw0AABAg4QEmzw8IHCAwwSGJDIsaPHjyBDihxJsqTJkyhTqlzJsqXLlzBjypxJs6bNmzhz6tzJ&#10;s6fPn0CDCh1KNGhFhA8ZeKT4sOnDAxCKSp1KtarVq1izat3KtavXr2DDih1LtuxAhxARKmTYsYGC&#10;BhAWLJDwoGnUjgYQmN3Lt6/fv4ADCx5MuLDhw4ipbnSJNuLBtR4XF5zwFCFTp5gza97MubPnz6BD&#10;ix5NurTp06hTq17NurXr17Bjy55Nu7bt27hz697Nu7fv38CDCx9OfLXklY3VLjwZ4aEEvASOJ55O&#10;vbr169iza9/Ovbt3lQ5h/h49mPTkgocRPBL4zr69+/fw48ufT7++4fUvIRtMfnI8R/z2BSjggAQW&#10;aOCBCCZIGIAtMfDQQecR0ABK/knEoIIYZqjhhhx26OGH9V24ElMLGJTAQ3eVFGF6HYkI4oswxijj&#10;jDTWaGNLLqa0okEKEHAASs0R8FyLNxZp5JFIJqnkkt7lmJKDBJQ40IkSEkRZlQMhoJdBV/6oHpNg&#10;hinmmGSWaWZNTqIUIQEJLABBkGwNdOWEchLwQAJxzVUXih+leeafgAYq6KCEZujnSRBopsCWdWIp&#10;0JWaQQXSoYVWaumlmGaqqVmUmmSAWz5mdNCcBBkwQQQMKOTjAxOI1Omm/rDGKuustNba32Cv2qrr&#10;rrz26muZuX4V7K/EFmvsscgSOGxXyybr7LPQRivtX81uVe202Gar7bbc5nRtVt92K+645JZrLgDh&#10;XpXuuey26+67tK5blbzw1mvvvfgySe9U++br778AB5xgv0URLPDBCCesMHYGD9XwwhBHLPHEYD1s&#10;FMUYZ6zxxnxZDJTHHIcs8sgk94lrySinrPLKKoHsk8ssxyzzzPDCzJPNNOes887S4qyTzzwHLfTQ&#10;tQKNk9FEJ6300oAibZPTTEct9dQ3Qk2T1VRnrfXWCmItk9dchy322O6BLR7ZaKetdo1mv9T22nDH&#10;LbdYb+M499145w1f/t0s8a3334AHPpPfLQtu+OGI70V4Sosn7vjjjjd+K+SUV275yydfrvnmnLsk&#10;uUmfdy766EmHTpLppKeuusyou7r667Bv3npIs8du++0Q124y7rz3jrfuX/ou/PBoA08k8cgnT7Xx&#10;/ynv/PNEM28h9NRXP7P0SFmv/fYkY08e9+CHT7H3BpEv/vnoL2k+Qeun7/77M7YvkPzw12+/hvTT&#10;f//+/A+Yf/8ADOCx/ifAAhrQVgQ8oAIXiKkEMvCBEPyTAyNIwQqqL3MWzKAGq4bBDXrwgx+aIAhH&#10;SMIDibCEKEzhfE6owha6sDssfKEMZzidGNLwhjgEjA1zyMMe0q2D/j4MohCFBcQhGvGI8yoiEpfI&#10;xJ/ssIlQjGJMnijFKlpxcoHR3xW3uD8qcvGLYCyIF8NIRi6OsYxolOIZ08jGJa6xjXAU4hvjSMcc&#10;zrGOeJThHfPIxxTusY+HM4AgB0lIQI7lj4YEXAAKwMhGOjIAiayYEiNpOQMUQAAByKQmMymAAkiH&#10;klhBJCjnZslNmnKRnxxlEgWjRVUGrJSn1KQnXQmuSdIScbCMJSpvqS5b8lJwuYzlLH9JFVESc2zB&#10;POUwj1kwXzIzb8k05TKfKRRjUlNr0dzkNK/pRGdyM27ZlGUqv/kzb5JTbeHM5DbPWU5WsvNv6dzl&#10;O29mznmKLZ7r/rQnmuqpz63hc5z9nCI/A0q1fxL0JtY86M4MqtCrDbShS2MoRAXqzomSTaIW9dxD&#10;Myo0jEZGAg1wwAMc0IAhcXQgCT2pyjwqEQjsSTMPkBJHU6pSlLHUIAuA0kIikIAJJCACPaoIoyZK&#10;05qS7KYTaUoDhpqlIBGgVRYtqlFFhlQAGGBPDgCoQBAAJcdAVKpT5RhSERBUk3qESg8g6kbDKrOb&#10;ImAtTPVIogiglIaCla0ZY+lbF6JViSxAIWlV6F3xSjGPGqBHCugrRyLk1YAOlrAS86iDEpuSuSbg&#10;oI+FLMQw2pwDMIqQoFXslVKkz8xqVmESlQCfBLJIR7pWACEI/m0hO6tYapr2tAhjKAIeclmBWBKT&#10;sRTAAFxL3AAYwEGBLe1acXvUAuhSnYvpUXKt6lxdCre6wfXkbp/az9sy95XYFeZGKHKA46RTuMDV&#10;5SyvFFdyeve7//pnhMxK3eei97nyrMt02fle+Obrnz1qrG/Da8r7PneY26Wve5fr343hcwQ++uR5&#10;B5Be8U7JR/bsb4Pthc+HQLUgE66wMo/TIzpZVbaCdBekvHSQuT6ktuCBQAMs8hABD0SnnCEtABaQ&#10;ABovxAEyRcineoSR3goZVEW2joY3LC4UC1IDBDblB+gq5Chr0sDqPc5c9dJa4jISkuxyqpOCimGE&#10;ZsbGAsHx/maOo2anoFkgLnbKolqsqPYuiMFMDliXvVwACuuSAw+xc4jxu826ZPWS1s1nt3Ac5EZV&#10;6GpPwSpCtETpSqvWTgUhcgQkIJcEqArN22WTm+BkkFC36U0PiRNilpznbP32wH6OJQUIgAKJDPrA&#10;0okQCawsTnbV2MOPgchDTFwTuGxku2+WCFPo+wAFH/YhjQbAnoJMJSMLZNoEqXYN8dzq//Kak7E2&#10;5QUeEgJbfxvLFi6IAwhQgm/Ls1zbTYCDiC2QEx3g0gq2CbJHoqqQzJVFA9lRpsssEIEThMjbrmi3&#10;HexudGvyIRsA6K2zXOqHgIDQMI7WpVG9X7QkgEp2psm+/v2NHldhOqlRMtFqAUAilRNAx3dW+MLz&#10;2vBwa9ICD1F0fa1r8xEfpDkfwPi5mGIqggukOQxZN9BGDhKlw9zWj4YShIZ94wfhlOqr5vbM6xVP&#10;hwfgIRbQ+cTTXZDtcgDX56rLj+ZKkAQDoEd13QnT+2R0j1ya3voBcY0HkvdS7T3rMt/6xLrec5xT&#10;oJMSP3fPpTlOFBAg6BQ3F2CtCu2B1KWuJbfQaD7skbl35O4igVKjH41SKs/v5OUz/WFYLXhnEV7E&#10;D+nAu/ejeBEzHiEaeEgGIk8utNBJIVCda4kixPnUi6b4HPE8R/YUcpcLmD8G0Q/0C9L3wrC+9ch6&#10;/SYN/g9dc9t38docpwEqQIAK8H5cc4VqXeiE3EdVXiKVjr/8tZRx5Qu5PCCJUHn1npZgs2X6BFF9&#10;MRcTQxYq1kYSaKF6x4N9kVVzFfYQF9B9VfZ9thd+QgYCukd240IlUkIRacVeR/diPWF/B0ElyDdp&#10;qhJtAMh3y0F5/Rd9Lbh6MhFnTTFnJaF0Ctg8DNiA+IVl3CeBDVF7QheE5IcBGiguSjcQqvUjCgFw&#10;k+UTJMgjIth5qpJv6IJ6YqR6pHd6cXcfMWFqo5ZqJZEoqtKFOriDm+WAD0cAFtBrE8hzFeiGtDdu&#10;BHCE3YJYWTJsU3iFybZV8/eHCFB/f9cRjPURzyYk/hIhgC7oVYq4glp3ENh2YWxCEgpxaWY4PWiY&#10;hj0YazhXh3JIexQ4hKA4a214e+UyiFfIW3k4if+xeSERhQQRJE8HYkF1glXnIhFiYlJ3dY7ihS9h&#10;cAOBcCLRHGmFf8GTiailhgFAihb4hsEFfrKkASgGZQHQiT5HLhFibUHFYgCwcS3iiiABiyzIjRIB&#10;JQdoEC1XEFSSIumYbSvniy7RjpI4i1NHAHphjAuIjLmlhnRoikEYijzHZ4zkZxDoj+IyWgShdGZF&#10;dFCIigjxbx4BJfRWjwAXjEYHjAIhjIDnErtYELkYEiXGhZOij8m4iZhUhAYJYkIYkOrlZxhAABSQ&#10;/pLcEiSKpXY/IY4AoHTRVhB7UpEcIXru2IsAAJSSOJED2BKN6JAScSJxgo9nSJIC83oZkIHN+I9w&#10;CJCnZGBUCYTi4iDkqBz7ZRMLMAFkSSUMQJZk2RBiyBFK9wCAyIuihmoxGHBNcWqklnCeg4Xsk4OT&#10;tnJOiYlQGZUO+JLmJ5NnsZLPGIcGhpKf2C1byH9GSRM4uBmjooqt2BlfCQA0mGrttZkL0XxZ9BKO&#10;mBBzKRGGtpeXqJaBeTCEVwAFKU3SOI2ImZXQaGD92Jjbsl2RSRBzZYUzMZmacRBQ0lefkZlWhWSi&#10;YmvIeY4yyBhKKRCKWBCXdhx/ORCXYXWrCTCE/rcBMEmbAjmQigmNAeB14JZezMiVo7QvoxmdZwF8&#10;WZia+9FK2UkjhCcCbOidsBaecTietRluPzh76Skeell68DkQ63aJ1fk98xlfDZcCD5GYWFlg4kme&#10;/PmABLB7AApK/ZKUL6iWEiIBIBqiqQaiO8k+C8qgPWifRkib+0mhFFqhV6lJjKlzhtQvHUkQHwl/&#10;odGH6HKi/hJPgOaJLBqhm/SiLmpzt0mjgNQv8lhv71hxoMGj8umjLxJPHvB4MQqhWrqlEgp7BBCB&#10;StpH/YKRb1d3JlegYkSl+BJPsZelQ8qlXeqmAUCYGUpJBEOUTtqLpKIefJk9asph30aH+kmk/lc2&#10;of0pYlNJAIh3SwSzJna5lo2ym6g5kn/Kdd9GfiwwqHJaqC16qKdEimHKRwbjmTYYqXSHpiZaqfAS&#10;TonaApoKp5xKqOV5SoYXqnnUMAWYZFyCdd+IqiilqqvKay/5AZ66qbNqrDB6Sg/BARlXR9cHrJYS&#10;TrFXrLB6rNWarKZEfhHHqI8IrcWSTYJKrW86ruRapOBneM1KR8/qrYSSTUV4pJ36quUaq7H0fq60&#10;ruwqKNmke/Aqq9g6r9aarUKpod2ar70STdzXr8hqpOK6SR1QmgQbeAbbLdHEjAp7rQwrr0VqrwEq&#10;sRO7LcmUqAFrrvGKrP9Kss9FfpIqpgX7/rG2kkx0erL0irGGqrEOa6aRhK8uWybJ9JoXC7AyO7Nx&#10;ql5PmrMtu7OzEky3GbRMy7QZa7IF4Hg+abQei7TSEkyM6bQ1a7I/K01LeK9Ha7WwEkxb2bUoe61a&#10;u5+epBAlyrJVK7bPkkvjFpNCe7Y0W7Jo60nrtrJ4pLNwyyS5lLVp669Pm7cGoFqqRrWh+bfYkktb&#10;ObgLu7WGe4Wg6axhy7iXAkv/ObJ1a7dDe7doVxfM6baLi7nRAkvn2bmcq7pNa7a9Rhm+qq6Xa7qF&#10;Ukoi+7m4m7usC7kWhhaVG0d+S7tGUko4V5iee7zIu7rK+6LDJLoRW7rCmyyllLqsW7hA/su71wi7&#10;z6tD0Ru3BXC7uqu82Bu+TTtMaJGuZRS83VsjlsSdxpu8rduw8Mu8kuEgtti3s7u+f2JJ1Fu9knu9&#10;rguEJxKWopq/+msmBhCkkYu3ACy/crhddmrAB0wmBuC+C0y4/0u+ixSbgjRrJjBISyrBEywmBjBr&#10;sge6F5zC3ulIV+oBjQRmtyrCIwwmJPCgKgy01ku+17VJt7moMfy2M0wrFPG+OpzB8Du+dUuVtgpG&#10;6hvEH9IjJ4zCUozDDUt+pbjEX9TETswh28XAGhzASDyyP4jFZiTDW3wkJwJ5N1zEXjy/i2fDZLxF&#10;WnzGGeIgG2CSXOvAyyu/swam6HtF/nNMxwmyXcrYwDbrvzZLp3EMyGYsyDVyIu2Gx2gLxgHsdSK7&#10;yFYUyI5sIA6SAIX8xXocxkG7rJhcRZq8yQOCFtSIwW28u5UMfkVYymrUyKgMI7CrfZMcyq9cgXMr&#10;y1F0yrVsH6KLy4acx4fMtDn3x5lMy8HsIb5LzKB8zKJMobO2rT8Mvc1cKZTBENB8xJSsxxRKmMps&#10;ysyczRvivN3syroMztCYqOM8y0BszmcSaDu3xm7cynu8nw9BAgUcz/JMJog7YJJczLl8zC9KfiPQ&#10;z9j8z4CytwLNyhBtz+KLcyWg0NzL0IPyfuksvt9s0OKZqBZNLRgtKGR4mAMdzcYs/tGaZJ/0iEbA&#10;PNLaMUjNgQKDtMoqLcrTLJ4BcKVT20YvDdPX0WWx50hGrM7SvMv49bCJC0c/DdTU8WpBml59hs/x&#10;e9TsvJ+LtIfAW85OPR+wZMFGndIFfdOLZL/4689dzb7VRb057M3r7NFYXQAUwaNh1NRpfRiwZMNh&#10;PdZ8TcVxvQI4m0Z2fdeFQbzd6dZWndhk7Ukc69NcTdjuUUpWjNJ9Tdl+jXHOK7toDdkw8luPW9Vi&#10;TdCXjWuUQcAu/dic/R2W9LB0i9ihbdlsjHEQrNkLndpqLbgc/davfc9CpxAtzcSobdvcYUmfDdqV&#10;7dpT7HMOvdWbLdwdYgAYKKTI/i3asM3baKe9zF3bzh0jBnClRJzbin3ciCx0s83Uwb3d2FHCXyre&#10;4L3b4412ZfrbZdzc6J0huSfd013dez3akdccfCvH513f1XEira3f7c3eOC1PqhW7jEzfAl4fTmYA&#10;JUAAd4zgbb3fsQ3f52veDv7g8rFnxLWs7n3g1G3dvNcjvpnFAe7hfPFqsSSoI27cJf7evNccPV3X&#10;K87iZpFOL+kC4T3jJJ7hvBfQjt3hOt4e6TRrKfDjBi7jQk52G85Gg33kisFriarbFl7U+SyKQ4mI&#10;Up7jVC4W4YRzxMrk+X3mNK6BFHHjKm7kYd4d4aStWA7kTm7iGpgoS43jbv7m/tshrQTAAXPe5Be+&#10;5fBdeu88RFPO50MBrjDZ0TE+6Am+TQ6S4g2u3YoeH9n0khjg6FlO1WAMoGv+5Xt+6dexr1/K6XQO&#10;6Z++TXgu6pZO6pEdZSKL6oKu5ZEuHVGevmAO61qBsOWH07SO5oR+fmnm5bo+6rw+HRV7n8GO4cJ+&#10;6+hIAGxe6Red7PIRTTbc7EH+7Kv+SUR+7K9u7XBOYHM77Px97k9+xBma63oe7uLe5wTGmNpe586e&#10;5tc4cJQOz+7+7tnRsxdq7ulu5wEvvnVq46eN7PxOGMEEvvOu6rbe7Qfx7e1e7QnPHsEUs8Ae6Nwe&#10;ynXK7m2+7xVfHcHUx/Yu/vAmX/IEr2goDu4UH/Ljvkl6nfFmXu8Ab5gAYPBklOguTxO5tLkN//BA&#10;L8112o19Su0ivfPeEbj3ifI1z/Q5Hdfip9XzDfJIj9fY9bg/7+lBb7JDH985v+tVDxSwtLRNX/Yy&#10;v9gA5d9fj/BhvxewpOkDb/ZZz/U6t+BrT/VtPxiou94nL/ca7/RdX94f3/J5L/LOBb5OP/cq/aJd&#10;T5pt+8tgX/g7YdjfrfjJ3feMT6PrNrr6TviSnxiSvfR9f/adTvdaVdoTf/Sfb/gCUNyWj+6Yr9M0&#10;GiGp7xdTuvoqydqXn/h/b/aNf4WP30Q6j/soYUlXuqJxT/qpzvFKWhf3/gtFw0/8nuKafJ/8rx/3&#10;md9XJ0LXbhT50s/z0X3T1x/7UN8RJT34qv/9hmEAMfDru+/3M+/7YUrPU+/56h8Y6l2KsM/78Q/t&#10;HTHpAAFA4ECCBQ0eRJhQ4UKGDR0+hBhR4kSKFS1exJhR40aOAAh0BGnxY0iSJU2eRJlS5UqWLV2+&#10;hBlT5syTIQgQCJBTp04BAwTs3NnzJ1CePonmFHoUqdGjSZU6JQoVqFSiBQwwbEAgAk2uXb1+BRu2&#10;60ixGMmWRZtW7Vq2bd2+hRs3owkCFJQGoFp0aFOmUfv63Tv1r+DAQQfrvRvAKkMIBBTIhRxZ8uS2&#10;ZykXtHxZ82bOnT1//gYdGsADAhju5l1a2LDq1KcPt376Gq9s1DoXLzRw86po3r19T868Ofhv4sWN&#10;H0eePPJNDq5Zz34OPXb02rWl831uXfHuhQoIQFAeXvx4jsMvmyefXv169u2TL7iZuLrs64CdT7+P&#10;Hf/d2wsjEGjAPQEHDA894AhEMEEFF2RwpqwqkI82+uajTsIKs7Mwsf4UkoAABhoEMUS5DJSMRBFP&#10;RDFFFdnz7oQIMbxwP/1mpJEwGY/aMCEEblqxRx9fMhGyIH8kskgjj0wrNwIKePFGG2t80j4nEYMS&#10;qBwTOoCABZDkskuJhowLTC/HJLNMMyGawEMm85OyStjcrK/NKOes/oq7hRwgIIEz9xxTzLf85DNQ&#10;QQftkbQR1pzyTTlXY5NORuHU7kqCDKDUgAQIeKBSOwnltEFAK+s0VFFHFfEmEhCFdMIME43TUUUf&#10;VUpSgRQroFYQbqq11gBI5dW9T9n6tVdhhyU2ssYOMADVRalMNUY4W2XWVds2HSjZwJhDStZitxUt&#10;WLW85TZcccd96b8Ikm3yWQobhXXZV6OtEyF0d6qAAAumJTdfz8BFi199/wU44Ii8g2BeVq1b92BV&#10;YWQ1J1kNzskCAiB0mFqBL17LX7E0xrhjj/Pd8SOI3YUWXpNPLvldlVOuWF5lOYiv5Y9n3rgkAxrw&#10;7gAG9HxogQQc/lAgS8ccAM8hjmlGOulQL30AgJGlRXjVZtlFOVKLnVY2gJsykFlpr2E6eqDGbiLb&#10;MQQcYqBstR0w+mu33xY37QmwTpfklKNmWOG8Y736aQoIuKBruAcvKWwAQs5zAQj+c8yhBxhoQAII&#10;FE/AOwLYZshwwjfn3FMCzn66XdFHX/nuhfXWsO+sMShN8M5fFykk0rQk6NI8LUr788xh5733HzWl&#10;SwFKNciadJYTnhr1Z7dzmagL6nLdd+kXChs+rQzK2aIOCZib+um/Bx9BWmut14NcT1dXapLxVp7v&#10;5omKWdvwvw87K9oLsr3oicbmWSHN5wdgANtiLZ3cJHCKQZ/d/pC3vgRCjT7MO0joDAhBAc4vbLk7&#10;iPUCRBE8fWd3FQRhCENjsAzE7Hjqc6CzFIhClEVPIKGr173kJ0LOhS1LjzGIkjAHEQNAoIM49B4N&#10;hTjEyBiMdRQ74d4YqEJpmU6J8Ypg8SQGoRkS8W1hu0nTDnKTDzlEaGU7wNk+aEUylrEsBvvbvUq3&#10;wBRSbY0sLB0FCxK6EuKkimZM2tF0iJAbPuSLN+kfbv6HR0IWsiEGM2ESG8ZG47Evee6LolKYc0dD&#10;euwjW9LIHg/SR4cgwJMQSECWdmgQ+5GtkqdEpUnmJTG7tJCRVWug8ZzYMDlOqngBiCElUxmwjzgm&#10;AVfj4U1G/kkQTkrEAGkDYkJys0tmNtMi86qXaVwJx5U5coVPbGEtq3VL1pkPmM4UWC/JRrSLZBEh&#10;XKxIyDboP3C2050KmdfWZPnKasZymtiM48Nu+TwK6PKd3PrIBHJ3kwM0QIwSKeakhGkR7yTznP+E&#10;6D/R9TyczJOas2zfEmmpz7vg6psRFRdZEBCBPzKgexDBoEE0iDseBRGkL90luo7YRHpi9JEaXR5H&#10;lfK3DnwUpsXKjARmR7YIYLIh9jPqQPJnkSwdYIw/hSoh0fW3A95zkRetKT2t9r6jdNOnUe3VcCxl&#10;uZso4JcMsd5WCpK9ilivi+wEa1zJmKw6XvOq+KwnExv5/kCdHoWVX5WrqAy0AMaR7QH6Q0jukmq7&#10;dQIgTQAiyAKSWi3LnTQhgwxsZj+WrCnaNX14tSlO7abNF94yAHUErGYJNdgOqo0Bk40s2RKgOMY5&#10;9LGNTdPOJqe4UmrRpaoFbviS9QF7eda4NMUqNbcayY4SgATBJZZYK1e2B0igAV+ErdjUVtaDCuS2&#10;BHnsdm+i1qdC17y8S5Y8kQvarCYXr5HSgKY0RbzE1CuQ5xWsQYRaNrPaSQJZ8m0EcUYAnd3Xuzdp&#10;LAAg0AAGWE5nBn0IZvE74WEZoAPQO65F2evejAomVx8+X3Q2gCkKj4oshP0jOQ/SIaf2q8QvhpsB&#10;PNC6/gxb9bN37bBhblkA+sCsxTBeLQCmSzYFTOCbIUuLhIG85EApqaoaxvGNpSxaKk9FN0wWlDjH&#10;m12DINnFWAYzxkiQSChPeb1RrvJeoxOAv0kgzHvqpUk7o+Q319lII5gYms9s5jKnGZZrnjF57eyl&#10;j3RXOINGdLjSpsYav3HDj87xnxNzAg8lmtBO8yml/mRpTvdKSZDms40bHdo28qelnTaSOA1dEC+D&#10;CtWv5lSaWhlqR+u5z6W+aVWyhFhYr0jVCmk1sHo9bD7hyQNuzCuyrblnPyebP6QxMLFL5RHd6ejU&#10;wpZ2tglNABAgm9RqVrY9nZ1rKzFN2yn6dULg82Ns/p/b3T86lmmXfWt6ixrXzXbYmNn9bgal+yAI&#10;IM1b281vgp/oPyiQt7gVSeuF47um27nJqgs+IC2LV23R/vLENc4g75gg4Xq1d71rTW5J8+eYBHDz&#10;xhFUcYsvdNMqh/mAQhaCj4cb5CMfdXtBu52sCDrm7BFnBBIwdKITXQIS/9bPlb4epoUO58yGusi/&#10;XXK+dUjgS0+PvzVDZ6x3vSykMXLNIz1uhytX4VZTktfV8xEJpJwzXFd73GmiJAQ4veFRD3neyX7v&#10;eO1a7uKBe0sC/3fCs6RDj7H7vPV+d6nrfKNXwRPGC9+bwa+k8pPHPEnwFKDEn93zN2c81fHNPHNn&#10;/r44l5Rs6lW/ei6X5fKmh31GbrKlzoNe8U9vPIdzepV1x/43LG/5tTPme+K35Vil9bbjGX77qe/d&#10;SruJePG7Re3gl+3l0sd+WMyFfFsvnvnf1/1ob5M2t2f/7QBgffpTf33zt/8lmsqSCYYndpI7X/R8&#10;9z5fd9Nz958fNK/vP+wbn1tZkhDrPtzLP9sLvyaCIKsLwK0LDQB8QN8joAAYMSTiMVDLuc+zuQNk&#10;GQhKuwk8kP8TwRIECTQqLvtTweZjQa3iQJMbCL8zwRGJwBm0QYxApIpaQeXbQAXUQAbsj8i7Qbj4&#10;iKIzwiOUvJoZwiWMiFXCsB1cwNzzQQ9cLiEj/jEmFLbqUxv2w8IufJ8YArexa8EovL8whCT0IzAv&#10;TDottD63kEA1xLp4IgCuKcM6hMIfNMPR25Dog0Ml/Iw37MOfm6gnvEMqfMH6A7812xDyC8SwAESS&#10;eMRG3Dh0iSb8s8MxxMNLfLgN4T9J9IpIBAlQ9ESCQxdsyUNLLMTlI8N88q9KG0WuEMXyeEUvTBaY&#10;0UFNXMXQQ8BUFD87CcFZlIlY3AhhBEZpS5aZQkVMNMQpVEVF3JQsab1iRImPeIBqtMZrxMYAGz5p&#10;HMJkoaqyy8Rd1EVl3L2CEEJudAngCz4uREcRNABbrD9y7MEObMbUwZ8rbEfLAwAGyMZ+rEZ2/szH&#10;ADSAC4xHHsQ7cTRIWaql3gtIlSBG2WvIEjSANCrIXExEepxHGMSMaotIk3hIs+jICdQAMsPFcBzH&#10;i6xHjSQIRgzJwqnBluy/S5m1ZEzIBMTIg/zAK9k+mAwJsUot1+NJ9ysBAtgAMaxJhDxEnKzCgXDA&#10;oOyIsxgpsnKMCEC6pHNK7FMSOgTHZbxJVETJM6wW4bvKchqIwhKvBBu4sYw9WevKU3TLkjTKiyIt&#10;aFRLiASA1lKACGiABogAshqmbazL2CONooxLk/zKZjtMKDLH2wnM2Nme11Kp3Ck/wGzMzLuJbitM&#10;rszMitw5SbmUv6zMCBuNxkkI79BGqwzN/sk7PPpTyqSkSbNjRrAcCIZMzYj4iCyxLINIk31Dzdr8&#10;OzyJANaUwraES858vHPiSN9sCHGKRusBSOXEOlMRTpvczIy0Thy5GpaEzt0hGIVoDIfqze3EumOp&#10;Pc00zpS8TsUsiJ0UT3bqRIT4D7RMsvb0OnMpT/TcSvwcTpUsiKakz4cCAO+YTKYkTTf8T6zbtftM&#10;z7fkxdfszL4RywMViJFAgLSprt0wAAnAEwb4SViU0J87PgVtzdjMzxIFQmCiyw8lCHVsuedU0Xfb&#10;PhHdz/NcUKR0xoQ4xxf1COpjQxfVUW3zOxmlThodUfPEzoT4zB/dUSRk0iR0RCUtuOOj/pvqLFIq&#10;ZVAWJC2BoM0X/UiyhFJ+20khtVHibNAr3cRv4kMufckvdTcZFNOTdE0zhU0ydaGB0E4V7dLYYdNz&#10;k9IpJdIZNVE5fVCFYE88XdM9lTb2fNPEFFQjBVT11C9XVNPImoAmdVKwyFNERSUZ9NNAHVJPLdNs&#10;kp9g+1CykACptDgf1dRE69NOdVBHbdQ/FdWPSlFDBYBSqj5VXdVBK9RFjdPirFE4vVGFyNFSRUNM&#10;QQDn7KEN7VCayNRdJSROddVYDVZ5fNVyVIgkVVM8waFgyy0ihFZYa9VpBdYqldVQZcWF2FIJ/Qjv&#10;4BlSLVbKDFdLK1RyRVdhpVMXJFFI/t0iAmjWwBSnoiHVxri68JxXOzMAmyCAFZAv+rLST71WUM3J&#10;+JKvSrFTlFNTPlQSO1lXgz3YMFOMCytAEJvThx3TsWPUogAxENsVAKjX/7zN+6E2xBobXf3YErOW&#10;SrSSkj1XfEXZX12KWxKAxfBPdh3Nk/IOQeNWm73ZCbMW9WLQlL1XqZVallkMUoVZK9whxkpWxvE5&#10;j21aIEuWC5tJO6zao/TZarWO26jVAy20a0NVAvvXmHjWsBWgZNFZrwRaa31UiJWl24A2W1Uc7jg5&#10;IqtKoLRbMEuvOUTEvUVbqnVc+igAisWzTNEU+kQPBGi7aMy4xF2ygSTEqI1cwwTa/rOVkFwhQJZt&#10;z7r9Es/Fr4qtFA2gyMbdV2o119t1oDURgJvYi6Gd25BkXdt0XfMan5WVAZI029GF1eStXar7RnzZ&#10;zsxYgEpNgAng3PkcXuCqQKIYsbIV3ead2tJVXhphHWmq08o8i+varoKiwexVLbv7G8Kk3Xy1SPEF&#10;X5vip53wp6Ck0D9a38P1Q/cNLKero+kM3/t93PqNzbqCXugUGaExqwXwJJ9xMHAV4MxyOtZRAfA1&#10;XdLl4PGVE6jdX578CPvBOMZi2gt+J6e7iRT4YARWYDLt4BsBw/NtzHa9HGIt0LRUYagKHYqyX/r1&#10;YBkG4TnpLBsG2Jn1zgjt3B72/uHiKZ8gNtm0RcwibhcGzlL0BYC2Vak0NFAnBisJIgAOkOKenWEz&#10;dk31GmGYpEaMTYgOOU3sBeMnJgpWglwYHuKfxWMned41bkm2k9SDuFN5nWOQ8ht7uWMhXl4VPONF&#10;KV8krsuR+I9MySHS+FqwLeQVVpa6SuQpbuSIxd38zeIbBoC2y50HqN5KnR0GaLsUzuRUGpmZ6mQ0&#10;3mNabsv4+d2OZNFU/eJXNmRlmaBZlthPtt2+nSA/Bl4e1UJX9uVKghiKOlm1jWE9VuQqAUNk1mVM&#10;g13YZeZmLiSI0VlhBuW+Zd5qXpbOwuaIDF6IWGdvDhiIUS9xLma/LWdPPoy6/krnhmzntnFniUIU&#10;VqJnKh7ngCbmk9mafA7IfV7OfvZnnZhdgQ5oviVoKz6ZNELofLQMCYiABlMABoiAAXU1hm6necFi&#10;iI7mYS5jlGaNbrrodiQLCPBfsjkAXuNhkY6pNclbk9ZpiT5pcrY/fmppdByJ7SkrBmiwsgFpObbp&#10;ZpJDrdTpgu7p7zVnafEo8RQZ2fJF2/HXbl7qIUIXgPZpqN5pfZ1q4+GpXFbnW509hFAnru5qGpqq&#10;FJzoWpbm96LolSkftNbnAGVMhLgU8FTqt0alWiRJeS5Xn24+sa4NifkAvU5oamtOJkZcwYblAqgX&#10;JJrrso5osrbn50Atq4Zs/oVwzl6m7FNaXKeO6tQ+YCKm6yYyFdB212zdYUIubanqXv3c7Gme386+&#10;C+K6VLX8iP9AFnnJkktu4tqWqgkKVsW+a57eadYBzdB8WwIb0P9K05pG7jKii1sM6+Zm7jyOx+cB&#10;bOkWCK0+gAdwAAd4gC/67a9Q6OwmlaE0X9zNbfCu4taepytz4IEIL/HKTeyG7yEKGftG7AR+Yc2O&#10;IxHwoP2ulgRYb4JCZcdOxwAnpP/4gOTjWZVGcOeu2gCYMfnUYhKk8DJSkg7AcLvG7/rmbTG0wECu&#10;TXFqb9Ie8SH6awNmZO/GcQK/0gAgwOgNbf+bcSLKkgSw8cTO8Q03cDpV/oy1Vk4cvl4LDnIhYjGa&#10;O/EVt2VqtnIcAbv9xpP/HsEof4htttivSZtfKnLOvvI0p+9LVAw8i+4kho/xXg4wf4jiXVkm8Zqx&#10;oZQzz/CBVm0jT/F8YjEGz60nD2k6h6cCoI6gJhVLttenPvIsL3C5LACFlXBpDO6+hHAHiIBO9/RO&#10;d+sAtztI/peQAR0+R3Ekj/S6fjwBbXJlzlUZR3Tm4s+PwRPMeVNAV/VA5/C93Y74fPUDUIBhJ/Zi&#10;N/ZQh+9RH2WAURJMynU013BJV/HdK1ryFvFZVybTIvWQEHNNCxFN+Y8SiF1Ul/bDzuxyn5ZfTM3/&#10;uZmc2ZmI0OjcKbDU/nrvL1V2RncIO1/ZlmWQ4r2JDvgw3V7z1cZyNe+7BV93ecnlsVEbBQBggWD4&#10;9aVpAMV2rpLNlNjeqMD3EVL0nGCdmczARf7uXV9kLF2MeCXlgYhK/qLKiECc2VqcsmqI7UHlyfEh&#10;snnyeofSe7/0MNf2ZV+PHHyyJMdtc1ftkYfBNInjSC7L4ANxhJidxQIkhtBoanmspceMis/2xAD6&#10;E/z5jQeNefl4P+91Xjdsgnef0U74uyQyveRLv3SItMIeL6aI3PEpnVdSnncJvV8QOXyysi95ot9t&#10;g3++CU1OUn5M2FoAyTwqJq+dm5h4h0Cq8tL6beJ6sE/0y+953pCp/tAF/KJH+/smeY3c8oQnDTnn&#10;a6xfyQhdKYpgnOvF+x/le5aY/QR5WsCJdlYHfV1Hd5nJije/ypj1cv6me4VIqLDMYYqwnIWu/Bz6&#10;+s0/pOdnkGP0/M/X/esn+w6/jXFNYsfPIMleUXzcyIJ1iLFR/YGIffEUc4etdYyX/r4vAOXOfoGf&#10;/wPvfQrSby3uzoT4TobQJIMAiAMEFAAoaPAgwoMGBBJYkDChAQIPJ1KsaPEixowaN3Ls6PEjyJAi&#10;R5IsafIkypQIAxRo2RJEhw0bPLCoYPNmBQw6N5yQgMCASooGCgQoavQoS6BBlzK1aMADAQpIjQoY&#10;IGBq0apXsQbQ/srVK1awYa1+JVt261Sxac2uRdv2LNy4b+UiVTu1gFIADAhIaOr3L+DAggcTLuxR&#10;YgMCESpGINDgYkQCDiYKJNjxAQHHFBNnzmz4M+jQokeTLh3aAOrUqi2SmFmBQufYsmfPVuCggQSH&#10;AFTzzutxKFejeE0TT7gg8wW6R+0uZ1vXeXO3z6VThR5d+fWx1Ktv72o963fw3Zlzx350eMHGi4uz&#10;b+/+PfyUEgEo4DtRwkCMkSc/rNyxMQEPZBRRfAUaeCCCCZbGkksNthQAQghM4EB9tEVlE00bWLAh&#10;hxboVMEHCjA0GwUVbACCgw+CBFxwSSn4GWYfBEeed93VaN6N/jjSmONc2uHI43Q/0rjjkOEVhR4A&#10;+DHwIpNNOvkkSfMhsNcDEihlgAQOEMCAbxVlJuBDmS25EWdjZjQflGmquSabxA01Hl4SOjBiZgd8&#10;gIEFyQVZlkscxOTBB7R9sAEHWSHJEYvBHdomSscRUKiORhY5nqThEWlppZTaOKmQmG7qaYtIRsYo&#10;qaWaappEFqoqW3/5QZQZfxklICZHaJ56K6656lpQolNd4EGFnT3QAASoEdXpsXelgEEFs1VgwaIa&#10;9YpVtLtytJcHLXIaqaYzgsqtt92C6+O45PZIrW8CQWAtu+26a1Gqq8r70F62GuToYxlNkJkCXV5k&#10;77sBCzyw/l+9qaZBskZdgIFsDySgm0HTZmfunhlY0GxsDIywgMH+KpQwugRjBEFmIO957skpT4xy&#10;eeWyLF64LqvcMsUr3+WblvmKvDPPaUqUANBBCz000Qk8xBnEBs1KwLoY4TeQx/D2PDXVVU/EYIou&#10;mZUBw7F5YIJQJtP8MpBFcQ1bZxRskCKEE0mMVLVU1xeB2GPbfDfMNeNd9t6Xiqt33mTzHTjZO7po&#10;0L5gWr0446im5Oh6B9V3QEZPH4DAYY1rvjm7byo6QAEWoJ0ZBhkc/tDbhM+sOlUvbBBoZx90cJUA&#10;cacuXNQ973tACHWz/jvw2wI+ePCZdvr36sV/ivzNByHg/hnn0UvfFMAk1Zv00joDsK9mB5FMwOUf&#10;VT89+eUjeHsAHKgQWwV6Hpn77X6PK3psGHBgu+/vV9RxarouRMAE0Ce8wn1rePIbHvEOSMDlHe9H&#10;pytIZpJmvglSECPjE4mjCPAwCADIMojLjPYy6BMEkLCEP/lXBVOoQjfV7QKjo4AFQuY23ykweWoR&#10;AP0yQwGjoS5/D1xJ1hrUtltpaUkCLOACG4jAAdrQeAZ0ouCYCLcuYWYCK7ziFS8oku/JRgGYOwj3&#10;tMeZVVlRalg8Ixr/IjELxEYFkJJhD2MmM7sV5QIYA+EXI+ZD/G0qbmv6nkOOyLy+IbGJDFxiIQk5&#10;SDoC/i+BRvrhrGKVxklyTosiMUADJscAHiIkjAcZo6rK6CVKkrKUA+oYwo7Cxs5goABG8mP8oGjI&#10;GW0gWA6AGPp+qMcW6bJNc+NV/qTISEceMoqJHGYNFSlHYy4SdwghGeVMKU2qWdJJ1ZwmNleItayR&#10;ZZWZiSHxegnMZSYRgUmBAGbE1Jdc4o+XfkzTrA5wpWAeU3lKZOY9k0fMfO5tn4ryV2bymM2Buuua&#10;TDIoQRMaPc9RawAbSFsH+glLGspSmf8sCAIANJAE7DFq7MwdlJ5nn3GSs5/CDOdJ/fnEYs5yjsh8&#10;ZLT20heF0jRXCFXQTWuq06ndrgNpc98wWaIB/qWS/p8vtdEDDZCAEYGTK+0MFUifhBnF7YaezVSp&#10;PlOq1Xpi1aRcTakuExO5nZJ1TTlF0FnLqlZ3vY0Do2tqE4Ootaue1HDVmgBTnerRjpbqaQIVpFHt&#10;6VLBrrSkRzVsI8EaLfx4cK2OfVFaDRTZx1LWVNPKwB1hwNLm+M6VdK2nXaMWgg2IoDNw1V8coUqq&#10;/3GSpIPtalC3+tnZvla2DoxWZKJa2d2SZrLx8S1vg/ukXnWNAK2saGy/ClqY7jUALjTteZqrWkZh&#10;xky7RCxKl7vZ5NIWkc1MJndv67H6NE245i0NcN+T3vOyt0Asei4BKmA68CZWud9l7gwV9lbUQoSv&#10;/m3inkBdW9jB0je73cXngBNcTqcOtTcoUEx7I/yZ9baHwhK+cGnedEf3FbjDyCUsHBEyLW9SoANP&#10;vSibRNra69ZWu9j18Hbre98YGxhZWTtBVDCs479YuDg93jGQB2OAh5Iuq/YNLGyjm9+peFMEYEst&#10;ignDP9SEZC8lQKVVkWxb72r5w0kGcUvHIjYBZCYEQT7zSX7sODSzGT4IKIEOTWfkA8/5teK8nTcZ&#10;IMGqulO3Ktlm1obIEQDJ1bMv9vKWEazoOis4zAsmW2Zm2uZJd0TN6KU0pkvDPQKcNrxc/vSjmwfl&#10;sEAFVn/1r2AYGpZ33iczs3MqomNNZ6/O2tOh/rZoo/fWLO1lutcTsXRvfS3spvRmAfUqAQiw++Vl&#10;1xW/o6aWBjQagXn2Wcp7bLDBJiJSuik70Y7+Nq5vfVhQM3rRqiRACYat7oMAezTtXnemAU1kAqzt&#10;yOSmtZ1PrFcAICCdGuTzdFNNz0ILmlf14RJFaQzjLitc1oeutYyRnAHowXvY7w7NxSvOZoYKAGMf&#10;uIqh723rcoNbyc8WNQAgUK8DcLTaQpnyigb+lUVhRp6xbDjOGf7wnRPY4S22UQQ1LuyMT1joRkfU&#10;sS4AXTCHu+RMb+SdUV0QCVRIBBGNckIAzbaPAHbfBkEawEUe8VyPm+xPP/vCfx6cQK346Gwm/rph&#10;4O72C7+paxSQ89mZbW9xO/PkU3wIXuPs9f720c/91dYr87K0md6c52ZPu9n1PmPH8z2cD6Xq3NEs&#10;d8JsPvPsNQAI0IaBynsb35GPussTEoJSxxfvfT98wDfSdRk+jZONV3vkSz9y05N+7yRHCggo7vkz&#10;d14wxR9+cE3QGaCWvfcQXzbqY/8xARR39CaHPdalleV9f2+st8+9i3Fv7t033+mSV1TQkR/k4wOG&#10;/ep/LIBkJP7fkz/v0VcUtnlTVMyy8vUilrr2IZ6N4MX3SFLYjd/YOZ/OzV/TNWD5SRRmtN37RZj7&#10;+UUFTuBOTUlmZAvlmZ/u2Z++rUWhsUUG/rxV7UhX9g3I9lHL02DeAdJfAnqg7/EeDJ6f2NWYU42A&#10;ZGCgjl0gU/ggDyYUBAjEAUjACtYg5PFdaC0Zn8CadMAXvaHg4MneESKFTwWI38UgDTpg3n0gDirg&#10;DRYYS5AA+AThhQFhUKChGU5TmRiLAC4g+E1eCgqYuCkdv0jax6QeFb4hVlyhC9LhFtafDSLgFyLh&#10;DAqiGOJFQK1he6mhfDCiuqXTesyeIeZczyFVCJqfNykAHr4gyu0hYq3SHwIiIvocISahDMphHCJZ&#10;UlQRJJ6XI6JELL7iFRnAAlSICaRGUTFgKVqi4Nzf6RXACDAEJ7LYFAagYWGMB8BPwnUg/heiIhcO&#10;YirCoeDgRSTRonDNokloIzZSUABcIQGgSIOYIhieIlcBY+W5yFLdoSfCTf7xxv4cYQl+00R12yF2&#10;4T0WYiDi4/MlogFAUzfyFjdGSUCi2ZDpkHSE3CqGITn2Ezqa3+msI/i0nLcQXNjwoXN1RqHUIzU6&#10;HTQ+IEiiXUNG444MxyIW5GMN5EioJEpyjpYYF0P6YjlCZCZGIySNiPWJ2cy9oy5uH8ZIBX9hnznK&#10;5D7qYy86oxYe5Y8Mh0y1pGOxZEhApVMayJTpVlW6Tb10WlJupVFypWJJYTreVbC0DwGN4PJ4E1xx&#10;ZEwiZVe25UeKJFGSZOIBgFhNpVpJ/qX42GUFaZ2DFBwQWWSETM7VrSUveuU51mRIBqVCdMALwVWR&#10;1I1CpkUKoM3d/R0TDiVbvqU0FqUXamZJAgXJNJZe0hReZs5olo+qpQUfzcihDOFALEAzFqZbjiTU&#10;ISYINhfXsE9yNFt3QKFWqiVmXiJbbqZSBudCylBmGN5pTlJpVtpyks9HXSYcPQ2XfN9MciZthtND&#10;2qS+5VBmVEAK1I0UeScHhtj/2WM/5qNnqid7xmVQoUdTPmdCNWetyKf0RGcW9h1n8Id1TiNhPp6z&#10;CWVYgmUAnE1sUAAGMJ/w2JHXvMAAMiN6dmRxXueEYqd7NhJ6qId9EhR9bkSHbqhh/uCngDbPS+pM&#10;f8plel7oEuYn9Nkm15TWgeLJBXCApbTABmDA6ERFDH3mRUpoSK5nimZmdhJn3zEWiGbTh57JkWqO&#10;iJ5nqGgAnGnQwcTmcVaikGIigXJnllYHB1yMqlBAidgEmNIGguJdSfJkT0bof1qpbL4lkLIieuTW&#10;kkpTklrQnDJOk+aht6CNiTlIew5nZx7mlt6mdKbMwryGvGTGnTBf8RRaZFrolQLqnwpnm3rZ6cTn&#10;nVJSnaJQplZNnhrjVHAAjL6RcExqlUKqOdlmiw5qAr0AB2TABcRqrL6qh3WWqSrhkAaqiuZqPgpV&#10;ajQGCqxGp2LRpprRsPbMp5Ki/tlkhgi4XmLqqqSqonmCKk2iqQHsIoBeKJHOZpBW6q5qa6A2iE+J&#10;gBAd6woV6yiZK88kaztmJAGQq7dGq49qp6pulVlGarzmq3FSqGF266lWR7KQGQFsxQmqawWhK0Ug&#10;rMGSBLu+jR1+QPj9a7/i6zFSq1xCZna+6Zp6JK/6K66C663Chvuw2sIyjsKGSckSTMOazCpVAG/K&#10;68Y+Y4A6qb5+LMzuK8eCrMfm7M2yaVEwTE6SbMpWzckmRNEObUesLFKs0ui9bM3654AWKorOq8bi&#10;rMzq7Lx+WdX6bEYCpTgh7eIcLbuB7bsorVF0jfU5rcRyK8VCG5ZhJNfy7NNO/u3abi2qWu2zFlJm&#10;+B/ZNo7YGsTf9q1TACCLdU1TqS2/si2liplcdSzVOm7M/ijk4i1c9uzdFoXIKqbgWk3gAkDnbi6L&#10;Rh/GOGbEJq7d5i3GYm3kKm7dZuzkxu3VWm6FAq3mgu7UdO7n2q6ezmFVdRxyyG3rqq7pvu7lFi/d&#10;Uu7pTuziDi9RKh1QCq3uvgvuRi+urCzGMCriQi3sSq7wbm/lzm3eSqv2Gi/3yq7yHsXefi31Csz0&#10;rq9lEW5BhADsMKrWEm+Fxi748mP+bqub2u/52uz+SlHmQq/77kr7FjCjsGuUkir+Bq/58q//sq73&#10;QvC3PnDyUrAFWwftEjAC/uPKAXfwmiRrvTBwAzNvBu/s8XrvBa/wrY7v/f6vC7OO86ovCBuwqeQu&#10;9eapAdRLsrVtDEsw8Jpw/rJw96Yw+eqvA4NvZmQAB9dwqXywEw+X1O0w+JBAFYZv1kLr6mLw8v4w&#10;EWdxC5ewF9MmbECLckYxqUAxGjOJiBrA5PzEFSMx5XLxHGtxtp4wHm+xHQNwEpMdw1RAE6+xWd2w&#10;IEuxy7kx+GAOJRrxC8vxGBdxI3/xEEewJNdxGBdoyZxxIauJGm/ygUQnIodPu35vHwuxJaNw+Qbw&#10;JQMxI8NwI9MxUmQGCGiyJz9JJ9dyfLCTBoTA5HAMamArH5uyMB8xLAfx/iPn8SmDsfi2MisXRbNs&#10;AC3j8kERsjSfDz3JANrczzhWsCqjcjM78hFX8jC/8h4bMzO/JRt9QDRXc4LcMjuzxxGhjbM+qhif&#10;MyWvcjHXMxbrceke8yRDsisvKwGs8ztLFjUXNHygTwHAqLN+szj7czLz8zLvc0SPM0Wr8D1ra2aQ&#10;AEI/8UF3dHugjzyv7kPbszfncyqXMkRPcDnrMzi/crOMAEgzijvPtGjcTjY/LkB/c/3udEkH9EsD&#10;9U8HNUoT9Y6wUbrZ9CB7tFIXR+qgTQt481AX9VS3NFAXdU8js0XztFULdFNz8kd/9Wi8TTavclWb&#10;dUZrNTF3dVZ3s06r/rVNZkZ5ifU0MzVdj7XJyHNXn7VUp/U/w/VFmzRgk/JWQ9+u3XWT1DRiB8a0&#10;YMx8obVP+3VFs3Q/C/ZfuzVJS3Y64ph1LfaBKLZnF0zCOLZR4zNbZ69lqzQ5m3ZlB/ZqT3RpaytL&#10;JGdoo1VY17bAGcX1unZsD3ZbqzZvY/Vpt3ZvXzZwg2B9dCJuuwdoL7dKsEjXANVea/ZKrzVrw7Zw&#10;Q7ZvT3dky3YBaKhzw0dzh/dJAEd0V/drKzNmT3ZqFzZqB/dQ8/VtGSl5M/dt1/dSDMV5o/dVDzd2&#10;+/dbrzdGd/dgy3eqhsBJ4jdxjLeCX1IMfNNxGzjyUnd7W/dJv3dx/kc4hSdmKwJQgy/4fX/4Segg&#10;pxm3e2u3gIfzhmc4ZV84cWf3VSXFrIyiiBcGg9c4R3DPBhT4ilN1j3P3dqP4cfs4geebLQofjhed&#10;XSd5SXBPeWp4kUN5kPd1lG+1hA/4lIsXAAjEnjG58YW4l3fE03Abj1c5f3P1dad4eg85gLM5PrtI&#10;zoR53IG5nGdE9y1yJP+4kJ84lWd5Zpt5ha/5HLvIvnR2nfMYnR96RTjKZOC5UOt5n6v5owM6fKe5&#10;REs6T7uInCp6+yU6pyeESIGJozs0pAe4m0f6qZs6n6v6ma9qQST3pyP6ksd6RSCAQJjJqPcvpbO4&#10;hat3ql/6r7N3/qXvOmrVJa3/oKfH+rVWRgikaZn7+YQTO5Bjuq5DO5ZTO0w1GH7YHJUduywmO6ez&#10;RGmRq5/u+pWruLTveatPe7Bfe7t7VYNkhjYThbenGbgf+lCgTUKu+Lnnebqj+qr/ubWj+8AnV7IE&#10;CjgVbL0T5KwvfAiMdItju7mXusBLvA8H+rD7ekWzUQXw7cLnZcPXezo1NJr/t6VHe8FPesqT+r+z&#10;OsbL8cQRgMd/vHOG/LG/JAn394u3OcpbfBe/PJGvfLX7PMX8Lg3TPKemMdIDyGAKO68DPYbDuMtn&#10;vImvu7pDve/R7tEjfboq/cdzhglQqZVTfM+/u78Lveu2fMWb/n0MzvDWc/2v3TuTL00Aif2Z97vK&#10;E30wWz3A8/3UP31gL/Hbw73Ryr2C88bSjMC12v3L4z3Loz03s/3j6705U/2pNksMBTLhe67h1/c2&#10;4RgBeMBcabzfA3vAO73Um37poz7PR/y5dbzmE/6N1zdD2WF50rPOm7yL9z3W877lj73al/3p/17M&#10;K/zme2jnhzeLxHzH/37lAz70O/7QS/70Dz/BU/7dIEfsw/3skzdwMP/qh3+vUz+/k727W//ZYz8d&#10;Ae32c333K38BxLzXOr9Lp77wi3/6k3/ko3/e679hOS9AFDAAgGBBgwcRJlS4kGFDhw8hRpQ4kWJF&#10;ixcxZtS4/nEiAY4fQXoEOZJkSZMnUaZUedFAAREEKASQOTOAgAECaNK0iTPnzJ09Zf4EWvPmUKE9&#10;jyItCjRpzqY+lzKN6nQqVZ5Kr1odSjSrzqpeu0INK9boV7JSx3Ld+jSo2bZp2b4tm1Yt2rlr3cat&#10;ixUvXLd7tdq9K5hw4MJg+wIlQIDDwJWPIUeWPJly5Y6WVYrEvJlzZ8+fJ4Z4GfPw2dJyB/M9jVr1&#10;ar1xX+eVTRf239q0Zyd2bTt3asOtfwc3LXw4Yt/Gd+P2u1w3cOKAn8ceW4HABsegsWfXvp37Q83d&#10;LX4HP558efMAGCzOcLw48ufQ27N2Hl++++i8ma+GX98+/v39//+7rbn3BGSPP/oKTG7A/hDEz0AA&#10;E5zvwAmlA8oCAj647rwNOezQw4XE+zChEEUs0cQTJ3pgMQ4W9C/C+/JT8MEK9XvRxd5kzFHCAB2s&#10;EccdaQSyxx15VO7BIo+0sUEjfRwrg8VCQFHKKamMjEQUr6xSyy3Nc2AxELZCcsYhYWxxQjF1LLPJ&#10;JH9UM80bYxSSSSKVhLBNBu2M000C71zSzDyHeskELgkt1FCHsjQx0UMZbRSyCBaToIAw60RTTjb1&#10;xDNIPjM9s9JP+6QwVEv3LFXTUUHtVNQ5TfVzTFbx/A8DAlBw1NZbpVxURF1x7dVXihqItCVKUS1W&#10;1U1j/k0V01f/RBbOZd90NdpVmzUWWjqtnZbUU2F9FqgLCDjg13HJ5Y5XD88tV11yE1hsAgCGrbZb&#10;T0N1ll5Vt5WW02v3XVNbZf3F9lgyk81WYGYR/tdgpxZbYN2HIZYsXQ4njtjiQidYLAGC4k34Uo8L&#10;xhfggxUWeeGQQeZW3pVTvpdflANuldqWZ9aPugYuzllnjio+r+edgRZRgsVw5nhSlkumOd+aP57W&#10;XkBjhrnpqWVeeumnsSbYW6pVVnrknk4gQIGgyS67oZ/LQ9vstbczYGhaDYjbAA2O9vpkfav+Wuq8&#10;73Y5ary7Tvpvpvk22XC7Dx8caqAKWAwBtiEvW+3x/iaP3HLLAgBhsQoK6Nxzrf0mmWvASSc88H5F&#10;R1310wt/eevWFc96Xqv1fn3vnApI793LeY+48u5+7114lAzQHMOuCgB98dVLp73v5VmPvvnaTZ/+&#10;edldD5157aWv3nvn6SpgBAIeGN78cYPfLv3z2ddogcVI2x56261PPPXb689+fu7zj1157P03OwA6&#10;7X8FFKDyAlCA962vfQ2kHJcY6EAJPsQACoCJ/gY4uv1tMIMy62D3wIc4DBoQafL7YP80GMIA/imB&#10;FSSABCYYwypFEDQ0lOENOWZBEdjPhCRcoQh/eD/68Y+IKhRiEU/IQR8KLoXUU+LsWhgsB+CQiruC&#10;/mAVsaiR9ByARSM84Be9WELYNfF6S9RgEo3YQx7iD4lmZOMTxRgrgUAgXFm0Y9queEc9QkRFByBB&#10;3Y4IR5qh0YlJJGQZwRhEMq4RhWqMY+kOycgithAAByCAw/aYyRrmUZOdNIiXLtmxQEYSiKN0Y/dI&#10;qUgPnrKRbywkK79Xp1SaEooCAYCXiuZJXVLGhp7p5S7ZBikCQABegHRkKcd4TCYm05WwvJozX5lI&#10;Wj4ylvWCJiJZaMuhiQuY3XzMLzkDTm8CLVgvNBoLo0nNWSrzjNeUpCCnicxmvnOd8wyjPIcoE1sC&#10;oGHj9KdJxImZgP4zYu0iwO6KiU5sDtKd9ySg/jQX6VB2MjOf6cRnG+nZUMVR8pYEyCVBQZqRgVZm&#10;pCElV8YIsLGCiHKiIJSlRuP5UGqm0Z6qdOlCYxpRm2J0pk7k6NDGZlKhVqSkkynqUG/1to8mVKIU&#10;rWZGIbrKqN4Uqk2lqlV5elF4trSV+eSoARyHVLF65yQGaIAFD8AAlUZkAROIgAXDGpGjjvVQdCRA&#10;BBDC0pou86o7fapW61lRnOo0p3slLFe36tQNchQAKlorXSFrkF7adTGVVcDjHmLQysYVInON7JYW&#10;OMW8GtOwirUoXwVbVcDCMrBZlelqpwpJmCIWQPsEQMYY8Fnd8rMkCKhsAhYAAWEG1SHlJAAD/uCK&#10;2c7u9nILLF9C9Jranloztn/1a2sTi8rZlla71aWpdP363UnaFqwE0BBzkWpDFV3SIAZ97EIgMAFM&#10;glK5ZEUv2xBgyedCl7TgRa11C9vXw3K3qwCm7WkPPFipTle1+rEteg5637HScIF4PQhaKUJfiXhW&#10;wh/K73EZEl3XDrjA2S0xgk3L2u36t53eRXF3GYzVMz24Xbnt8FBpWE5MtncxxJSIhuV646AZwJIK&#10;OO9BRGxiAws4wQ1usoyf6WIFwxi2Mf6vksWrTw351rxCNikN00OiBS7VIUBerpdz5kIjNyTJ2DXk&#10;ike84CrPOcAnVrGUnSznK2OXsQTRHZpB/krDIkN3MaKNiJntC2iIGWCLRx6tQvNM5T3DOctuvrOV&#10;6+w9S+OZziQe73nbtV9Fe5OGixG1ZEH8Y84metTq2mJ9F9JmSr+Z0+F9aa0zHWVMP3nSuEbspneN&#10;u/Ny2dGt1mQEy2vogwxa1QSAdYg5bOzs9PHZCpG1rwmM5RfLFtss1rOntU3dYHtb0uDm84P9HGFp&#10;7xLZhVYIsw+96oQYdzHrHtd6d+yQa487zuS2c3WB3elsV/rSAmfywf29ZJoUQANyk9v4SmBvXbab&#10;AMo2CLwhgmg2R1vimwGljyGyb4Nzm9/hHli3+03ykSuc5SaXccAn7TmZc2AxAuj4sUli/mqFLMbG&#10;8Xb2hm9uK2GCPOT9TXnLt430gve65EknOMBnHfVI/7ta/aVAdYod9BsKWmyErvhENH42rTNKmDCc&#10;iMiZzlCUuzztbW9x06UOZaffGu5rZ8uFKJD1sU8QzPVGyJjBLm+x751Q5TQ7dB2eeLpBWu7iXvnT&#10;Gz91Tcd95TA395SpTrPFaIDwWMxxPw9iUKI/JOwM4XjnUVJOhCIkgTJ3ffIkD3lbY37ydqd8rufu&#10;eLenOPa5V9XV34t6vpOkwgjBcOB/HmThT8mgq0dyAcJHe9njXvp0f3zSLc/7yG9/9wg/+oV6vvzh&#10;kyTM+TboR1FK5k8K3vTiR5F7Q2x0/qXbvvfV1/3l6c996p+87v2fff2PZTH0zv16x4YWKKWCa7gO&#10;Iv0QYgIccALCLAEeMN92jgBLBKWC7/mIBQBf7vbwT/947QOv7/60r/I8sASBAvgs0IEma7MsC9YY&#10;0CC4zAU3S/0O4vRW8CJiMP42EASzLfu8b/pE8LW6L/P2zweNcAhTaANSLQfP55fMCq3UKiF2kCBm&#10;kAaJBlGc0DMSrwsNQqkoSP6EEAVDsAyDEAhVrgjnDwmPTtdGMPYaJ/m2UHhw8CTq0Alb7/U8JwAI&#10;4m0sbKW6MG4Wz//UEA3X8P/YcAzPcOmUkAwHzveOpABUxAbnkG3usCQu0QJbgjYE/sIPDyIP9fAE&#10;F5EDEVENFTENG3EUE9EQDfEU9ckEuq4SC5CTZFEykkyf3sbiNnEoYI8QU7ENIdEUg/EXD5EIidEV&#10;W9HpCiAEQK8WIycTRwIa3e8WA6AD3E0DV1EUgdH++O8NOzD/TBAcC1Ebi7EnBMJL/tAZLZEW1XEl&#10;bhFcvu7RslEczTDh3FAYaS8Z85EckZEfldEA6Iib2nFtpPEjCnL5kgweT22l5E8fJc8hv9EXHdEe&#10;h3Eik/DbLLIcha2SzGkgzeYgNwIkUU/E4DFDrK0h/XEf6TEjIfK6UvIhXzIivTG8bEmKPPIj2fEm&#10;TSK64JFzig3tjhH7YtIlV1IV/kvxCPGRFIOSGyNxIIhNJ4NGJEUKKlNCr3pSABguEOcGJYvyIimS&#10;KZNyHsUyHCXSKJHyLN9jnyzI+ajSd3KyLT+CpXqSKPTwc5SyHjXSLN9uJjOtJftyKP+yK/NyJvap&#10;xuAyZ6QSIxJz70RpLumSF8ESLfUyI+9xKWFSMPsRM4VSM6Vvn8qr2g6TXBYzPEKTJDrGMSuTMjez&#10;LL1yG+9yMmETFVVTJVlzMLWsICaxNCFmNIlKN0EiXlAzNWPTNv3y1wDTODnzMmszM5fzHwtim3xz&#10;XXiTIqbz5oYlOIWzNYnzOH+QOxOuOLszOWUyLGlSQyxp9KKzV6oT6NJTI1ri/kIIAAP2kjwDszlp&#10;ky+R0z6VEz/DUz+h7MEgxeLa81bWU/kGlCWYMD6NcTb3kz7zkz+/0zuPDjwjVDzLUwYF8EDV8y01&#10;FCIMSj4XdDiZE0InVEKVjEJL1ELrk0SxDN3SIwM7tFAK9MwGVCvlZiE+VJ1MlNb8kyh7dEUdtD9Z&#10;lEeH1JnQLWOIK0YZZUZZLTpBUQ/5ECEMygN6MEi/shutNEV/9EGz9ER3lBEZ9D+PrBmV1FCYVAvb&#10;cxeNAt3KaQTE0Pq6lEjjFExFdDWLFOpUlEst8z8bLvG8BAUGsEyxhEMPkxoBVGNuEU731EfvVEfz&#10;VEjnFE+3FFIX9S/10Hgm/kVQZZRQ4dJQrwOU3iVRSbBO7zNSHXVSKxRVtbRR1U5VvdTqCMAC0E1T&#10;p+RMBy89PZUg1svsRBVLK1VPw5RRTbVVWTVEtXNEh9VY8W5WaXVQt8RWhSpX1wvkerVYiRFFvfRR&#10;U9VaMZJUG/RXKZUmviRQm7VDoBVEalQMEygEwozoqjVZr/VLJZVbyy1YgRRctxVeu1UmqMMDyLVc&#10;N+RcKzBN1bUA0IoC3xVfXZNetRNb5VRhs9VVH9ZegXUmnoQAogRga5VT2/IWM+AlDuDZEpZiH3FU&#10;j9VO9bVevXU8IXZiV1ZYe+LqRkBjN/ZZ03UrLpYCqm1kX1YyTzYySfZK/hl2O7V1VVNWNmkC72g2&#10;VziWKkXsYkWA8/irSluWHB2WTn/2W4PWaKt2Xo+29taix5b2RAR2RG62J+CRApiVqYj1a7PTNpG1&#10;a091aN/WFeN2ayN2KzyAfMZWUZoWKvUKPisAK3/yTU0WblFWbttWcY0VcUuVcecTcvd1JmhODvvW&#10;XP+2Em10EGciQUF0bXk2a8fSZxfWbRMXb11WdGEWdbGWMEvAoy73Q8oWIWZXk57U9aJiVhRUn/q0&#10;Czm3ce32dHu2YlX3XlnXayVXZYuXeAkTFgUydgM2c51QTc1xKagjVqGiLjundYP3cY93bk33cLtX&#10;a4c3XMs3XxnHhdgS/nofyGYBlysD4OoI4AK8wuh6cXG/F3/Pl2vzF3gr0nyXF4Adl3wXzgCQlH2j&#10;1311UtY4QH7XYzivFnn7N3IneHLHl2UrWHkHGIM38jwR2DxqV7KctiFboLIeGILlFXyTF2kDGH0z&#10;mIU3eHX3N295cSCCJfw+GHikNweTzBovaByLloZXGGzpVlFfmIjD11ePuG4pqbwoMIe1I4QLQorv&#10;SMTg8wNqM4JVeImNeIZTN4aN14u5939deCM7SkChGDuomLfeFyh01wUEU4v1t4X5V4wl2I63GI/n&#10;GIyZ9zYB4CnTWH12eAX16no3wGpTeI8vWIbpWIi5WHzJuI4b+Yv9/rixYDeQo3iQNdGY5PcCWDGR&#10;/RdoBXiRw3iSx1iUy9iU77iAC8Ku/hWTrUSTCbBjLpYA1uOTg5iSI9mR9TiUXzOV+XiUd5mS+8yC&#10;YBSWLWON1ziLgBN+hDaJOViV81iaFXmYT/mXJTmYgbmSAQA6kfkzlHmEA0B3K6BklbiXKRidLdia&#10;V1mbs5mU+5idp5kwz8uYv9mXZHkaC+B6QfSZh/hu1VmD4VmYUfmd5bmaC5qXWdkgMuZ57zmZ81n8&#10;FuAl5pd0B9qfH5mA3VmhN1qXE9qjsZmjuZkgLGl9HzqWFdgjIcCSbPkoMzqaO/qaRzedqdmXZ3qd&#10;P5p7+4wgGvqk/gUqolEPpSggpA8aiCVWpl2aoIkaqS0apG9aoHeapNXNp40KqAlPmBwAfsmyiCE5&#10;p9v5og3aq+cZrEW6qGmanqkwFqlaYqxa6xgNUbXaqLn6nGv6rMnaqZN6m80ap5f6q6Naqk16re2w&#10;rW9upcOFmICSJUHZrvdaoBsbhu+aqfGyrMVakf8aANolSQU7Mwhb4gyKATArsVE4lyXbnGE6sr/6&#10;sZH4n7u4ri34sjkysDc7Gjvb2AwgBNYLBUJAbn53slUboF3bsSvbpvM6rPt6rH+7tQmzd7uwXRx6&#10;tgGqtkctcyh6A15vuH0bkUk7tbGbr58aspO7q48bobV3UuwZ/rpRIpy30AASlDGqd7ybWruPmrvh&#10;m7G7W7jr27uLm7KNDitpAEoCEb15RroBDZTK+WvlmLjjm76/e7VfGpoZOaYZXCoK4Oo8AEoFXCPU&#10;ewURAK42YL4bHLglHLnvG7xL3MED2sTzG7/LogDgsSsIN8MVk8BvDKUOAExAfL9xOccVPLsnfMFJ&#10;fMVVPMSVG0murp/RWsZJM6XFD5QeIAQMV8jZDsh1XL7n+sojHLWDnMjF+y4u9oRHWskNdIYIcAHg&#10;amNCt3RZ23tTHMWDe8ir/Md9fMvjnM5VgzoOPMnF/DKYvPMM6gAwKc2n/MFLecQRWsrrNrzp2tB7&#10;3LSzvEAu/pZ+9XzPx5xKljlyECDMHOA6BH3HsXzNNVrLD53LF13UGx2jlTo1ZiV+YJvSB1ZLLp1t&#10;3qYjGZJq57zOtxrCQf20Ff3T4/nEE/1HFsMCJt3V0RTWO88AQAm05XFoE9y+Eb3Ie13Xfz3auxzX&#10;T10+4LHYjb39+rzjDPuSmx3BF1u/qTzbBz3VsR3aSd3X1d05ru7A17bbaZfGx2q4nrjWefzW5Zra&#10;21zETZ3d193c+V3gnePLW53ep9jeh8rMFyMdp3bfHf3cC16xt9vOK57FB17jKZ7g+2PVY1zhb5XM&#10;b66cDgA9x32In93jUV2vgV3aX/7aO57jMx7OJWQxrPuV/o19w9fN4e8KybSyt4945Wl+4qu93f3d&#10;5a291Kf9F+GxMUR+5C39xmzUMYTp5D+xvMu95dWc0I9+422+5t2c0Q1e7INdVagj76Le25Fdwm5X&#10;5i6ApSPgvKgXd7a+643+34X3zcc+4Fke75Ue6YnxYo957Xl+t+reJ65XAVBetPme6MM+7wMf7Pu+&#10;6b3+3c0e5vElQXWe0g9ft6ILPn/+JBmP8iG/8mOe6VPf3Sd/5iOf6ykbX+I3Hte+3r89slgqA+SX&#10;AkAg6xyf7CUf8IF/tCW+6GEfr10f9Zf+8TLHXWrf9tsevURJd2M15COe8s9e8C+/9TNf5rtf9Zc/&#10;6Y37/kgSaHws9/k/36Q292jgkQDyPCuDPq5V/u6VX/v1ns35PvuxX/Pt/1hbKD0AggGAgQQLGjyI&#10;MKHChQwbOnwIMaLEiRQrWryIUSKBjBw7HtzoMaTIkSQlBiiAMqXKARwqECBA4UKAmQIGqLyJcoCA&#10;mTx51tzZs+fPoD51Ei0KlOjQowGWKjV61OnTpEGlVoU6lWlTrFepdmVqFanWsDS5fo1qVmjasl7V&#10;tmULdi1ctG/nZo1bl6zds3fp4h0rV+/WvHIH//V7uK9it4AJ1zWMeDHjyJL38r2MWSzlzJaDFjCA&#10;4GWCkqRLmz6NOrXqhCBXq27tOrZs0gYK1C3g4iUB/gxXC2gtELiwXsHDhQd33DhxZcibNTfvDD06&#10;8ePJn0unrnyy9enIszvnfP1xcfHYt5dfzt37d+3oz4NPb505ePns69uPPvMzAAkvF8z+D2CAAg7Y&#10;EGwEemTggQouCEBtTFmgWwUZLEffevdVaCF+46kXXnUUbsghiOaR192IHr5nXIntkcghhi7C96F7&#10;F8KIIovxibjiiTOm2CKONeqYoYsvFnaSBgYY8AABCoRwpAEMPglllFIilOCUEVVpZZalORhUBhS8&#10;JEIHPcoYJI0XDqnijyHyeCOZQvq4o40xphkkmkBq6KadbdJZJptzrinnfHD2GWicd76Z56Ad7jmm&#10;/kovVZBSAFpOSmmlJWFpKZWZbuoRlzNl4NJLGyRKKp+Lmshoqn+qqiaqruYI6Jim6vlqq4KWKmuu&#10;tRoaa6+74jmrorTCumqMvs3EwUsWNKUfp84+C+1AmEI7bbTWGuQpBrrxJmy3uLLK66+nEkvumd4G&#10;+2254apL6KHn6lrsraaaWee74LbrK7vj2mpuugFASMCEzV5LcMFPVusswgZDW5sAABMg4b7r8jtx&#10;xcDCKy/GFkuMr7jD9otuyBp3rO/HG5t88b0px3uyvSzX6ya9K88UqgADL4xzzrEpvCnPOltqwAa6&#10;UcBBy/6CPDLHSqO8tKIyIyqyykxP7XLGHleN/rTUWMMc9ctNH8110lSD/eUHN/+Mdtoi+Wwp22pP&#10;KcGXMMlEMcl1fz2vn1Z7DXW+d4/d9d9bz5x1yYP3rTXYhIedeOCF7w250Y4HkMFLHjj5duaaV+Q2&#10;pZ1vfqAECui27NWKI8734U+vrrfkYrNeqN2uN+7u6bDXHjver7fOuOG287647ipfIBroxh+v0Oda&#10;Ko+8bBCMTsABIxxr+uTBoy7477ljP3vqwHMve/jCe289+NffTrvf3WdfPvriur+c0ARA0Hz9xzNv&#10;Jf72nya6bqN56rv2fQ9+jytg7yInPsDtbnuqG6ADGag93ElQfed74ATfZ0EKjo99YgtAqBCw/r8Q&#10;qk1/UiKhCEXSv5c0AHMA5GD6qqdBBb5QXwRcnwE3eEPz6bCBEOzhBRFYQR9qsIYJ5OECD3USBkQP&#10;cydsYsFMCCUoOvEiE4AeAVZYkBba8IA5JOIOMwjDMJLvh3fzogzHOEMXonGNATxiGrcYRDfGpwA1&#10;GN2SmtSkKeqxbTmT4h4TgscmhWAEB3jJAUZzEC0WMYIxdBoY2/jGODaSkWxUIxDPeEkzOlKIYswk&#10;JSFZSS6KsiwFSBZMcCKpP6qyhH1cZUUCGcgQ2OwmHtANARCJEEXicJRf5KQnfWlJOPaSjBvT5CfL&#10;+Mhg8tKIkxSgM4m5yLwBc0e+MeUHkmIz/ia6cpsD8uOCvBnCk+BkJUBpydAscLYsUg+Uv4Sm0oz5&#10;zCEmU5hehKccaTjPaN6zi/ncpT+H2cyApq9yEOtJOrmJ0J21MqENadhvdHIBuUGMbgUwEiyPpIF1&#10;KlOSnaRnPzHp0Wnqs6PL/Ogm3QnSksaTpBxtp0BD2dJWmbICPDkoQ29qGnAeSKf102V+YGDLiJFy&#10;nCmJmUmPWcyjrhSfIv1nPZW6z6Q2NaUxVSlKmQlTp/bTnpQhXkFPok2cirU0PO3mWAGpUZ5kQFvb&#10;ekpaa2rUqWKVqVdFqvi4mlWm4dWlGJSrXd8J1UgC1q9LRSZhs+PVCmTzrIy91EIbSxAt/lpAomGK&#10;alVHmtW98rOpmrWqPA8rWL0GNq8nfSlf6Wrazbqzs53xKgVsCtnYTqSsAqLt8Ty11qCC4K+sBWhf&#10;61pYqQLXsoMdbmhLy1Lfoja5vZ3rRpWrWgoSlAIakK11L2JbAGUXdA2b7Dm1GlzMnja6zN3qaMcr&#10;3NR69rfqvWxx2wvd9JYXtOwkb5cMSYKLhvW6/C3IdmfzX82Z4ANBnZB4Q2rczJ7XvoZNMHrvuuD1&#10;Lre+Em4wfJv7V6rG171T44AIXtKBcaayvySW1mMZu4AI2JICpXuucxH8WQczWL4U5jBya7zh985X&#10;xgeuMIxJm+Ebu9g4BCbABqoC2xI3/jbACsVpk0gQgUK+hAIeMPCOjxvkuPLYxlq+cITBu+UcY5i+&#10;QybzjLkcXh3jmDtspalB96vk2DLZNXMmWABA4IEP68YDIACOmXuMZuKOOcwvBrSYv5xj0f450Fdu&#10;9ITLTOgsiwxgFLBykuM81jq/hqEp1vOjOgAUP0c6zRp+6qITLeQfr1nSxFX0qF+NZVKn2tCDjrWu&#10;CEqA0l0a0zjVdGp8rSVYriACEp0okKUJa0efGcwx9vKpC81s9ipb1csutXmfjWhoYzJUit01rxkK&#10;7NOEe0riLMAJQqWbD6RA1l2eNq1ZbWt3R/vR1K43o4/t7GTT+93YZrfjHtYBOH87/tMnFqEBOLCB&#10;IkcI1KKO96r7vdpsS9zfrZ71vCHt8AerGePyrnXHJw4kL73kAQIf+E3HTVa06fdIuZQAsVeMAStb&#10;m7Mgz3fGq23xmesb5/B++M5pzHGf39zHEIY4h9h6AAmYfMkFN1i5RUwQCDRAibb8gAVkzu+IG/3j&#10;Wxc6vod+cXtvXOw6Bzuq2+31tPO8fHeGHgP8s3Sxopw0c6eNbcACghEkyZYKiIAE3pr1Zsu77F8v&#10;fNAPD3SyQ9vjaid62Iv+88AbPocnCUECdBOBksf9j3UnSedJosULYADdhnSABFgI+MePXfKNv7fG&#10;XW1zrkde9YxHvOvXHvvWr171/kLSjwEcoBssbp6bn1+bzrgk+mKPfAIgxFbqCb9v3i++5rLPve3P&#10;TvHBazvn2+ct9XVf+zNV9MlUv6Lmhy/C4odE/R6BwAgUHlQLcMCmPoW+hbXv/a5fP/ysx73Zu599&#10;umd/idd/Ysd/14ETHSBRwod+esR+HfGAFbEAExABVjQ0GHABMjd+F5VRWjGAkGd9Bvh9+zeCIqh/&#10;Jjh7H4h9FYd216eCBzgkb6WAuuEAzdeATRSBGZGDDQUBCeAAFmhID7ABRYMWRJUTJwiC+JdmMDh9&#10;SEh7JViAt+d4sKeEggaFT+iEU9MB5ccASneD6dd0UmIAExgBDyBltnQAD9AA/qfXIKlXE4DXcFUo&#10;h5MXhdLXgoqXfynYhHqYhyFYh0zYh3M4H5+xAMCHeXD3hc2zg9g1ICsXAiuQABFQAmfIdw6QABCw&#10;Xz4FgFaYhXvoh1jIh0t4hS84ip4oiMsGiKLYiXmygRowAhKlAA2AiIm4OWVlAA0wOgfAALgUERJg&#10;htHjALPIEFC0ciy3EOUGAhvgAR+gfFXnASfQZyOWS27YcxqXipwYitj4iaS4iqqYjYJ1jeBYioEo&#10;gI6UgKTXd/kFS7SoMzwFAbakGwpggw6xd/DIiwvRGsV4fk8HdQaBABBAgcwIj7YkAirgAfLnFTZj&#10;URxIjQFojePojdtoiuVI/o4uOJEWWZF4GJGn6Hjh2B5vJQAdAH8QcwIqIY3sSDA6FRqisQAQoGJK&#10;AhGG+AAQMIHQMwEOARL8iEoK4VBKIQAccAKR+AAMQIkDWQEYYAEZGINGGIcYuZEU+ZROqY0c6V4e&#10;+ZDdOJVQmZVSKY5YaTrnBo9U1gEccH4omSk6tXezeHm35BALMHJZVEgHUJYb0ZNRYVMhUEoXYAEY&#10;MHrNCI+66AARsAEdgHV9knpNqZFbmZhd+Y0K5pWO2ZhXGZmoCJGKWYfcOJkjxQEYoHxpeIlmaS3g&#10;5JYEEAEHkYv0+BJhxR9sOYxt6IECAAISIAET0ABlyABAOJBgQgFqOAEQ/jCP9XeRi6mV/1eN/jec&#10;dGiHDimcr8d9xdmRlcmYEnmHFpJ8A5mGayiMoLk8I9EA/XEQa0k/w0gAD0AlBCAQwwgBEnACFrCX&#10;FVABFOCXuTk0R8meSpkfAgecGXmZzamcz/mYkimdUbmclPmfBJqZVQmdkBmg8HUSkOgAfqkADxAB&#10;CSAB2amd3zQSVIcQo9kADPGOrGkQe1cg8pmbIvABFeABGzCYIDB/RLKBsNSBs2eVAzqF/MmCArqf&#10;+pmclrmj0UmVh1ag/nmg1nYTyegB8fkSEeoADUChC4AAcFaMFzoS4FRICpBLL+EADDEBL+GFBvGS&#10;81ieFKACR4mUSZmB/jvxhkyBmGrBlFc4oznanz2KnCpIpzZKnDQXpAiap0A6pKbWp79zmCCQAA3g&#10;AERJorpxAArAAA/gABigohtwAh0AAiyKEicppRgBTm9ZnuepEN1JABYKnsNoM0cFh26aoFw5p5t4&#10;pzfKqj96gG+qp3+Kp7KqdbQaWkWCRyGwABJgAiNgm0h6qIaUqIq6qIwamBEQAQ2grEyaAAkwAc86&#10;AbIpmxfqTQaApQlRpQzxpQixpQTQpVc6qrYhAONKruMKHOJaruZqE+larufKruqKruzqru86r/S6&#10;rvYar+16r/j6ruHar/7Kr/1ar+k6sPqarwYrsPsqrwqLsAl7sPD6/q8FS64SC7EOa7EXu7APW7EZ&#10;G7EMO7Eeu7EcG7AjS7AgG7INS7IoW7IaC7Aim7Ify7IU27Iuu7IYS7MqW7MvC7M2m7M3u7M8+7M6&#10;O7M9S7RFG7RGe7Q4q7Qnu7RD27QyK7NOy7RJS7VVK7VXe7VRe65GOAM3wQEg0AEnoIws4AHuCZ/A&#10;GqxpSwBlGXfWKhLWSgBZihDZuhDbehDd+q0D4alqy7d967d/C7iBK7iDS7iFa7iHi7iJq7iLy7iN&#10;67iPC7mRK7mTS7mVa7mXi7mZq7mby7md67mfC7qcC6YYAbdyexB0qxB2axB4uxDWyrZL57qgGbtm&#10;ObsoWbvseLu0/pi7ibi7X9i72DWerGGeDOGpoPoS4Zk81Kq82rmIyNO897O8oPm8xkOlMJlI17oQ&#10;rHsQqssa0WuW0ws64FuL3ouS4qs55ps54KShB8GhHlo8ByGircm85MuO6Ps29jtC9EuL+Js24FS8&#10;33m8I0qeHzG8xHuhHaqdCAyaCmyWDIySDsyOEEyLEpyIFHwRo1maBnGaDbF3qvm+lwrCISzCI0zC&#10;JWzCB0F1aqlCBdGtDvyhAzwQBhCXr3vCNWzDN4zDOazDJzSat9SSL2mlLLzCBiGTNFlFL3GTO6zE&#10;S8zETezET5wpHwqP8ri6QxyiuWnBUKzFW8zFXezFX9xQuBg9/rvIrVZsEL4Yl8EIxmvMxm3sxm8M&#10;xyGxAD4IPQdgcreYi2TcgAYgdb8Yt4k4x36sAGp8gxIwdXW8izQ8cHuLvHF3qJy6xwlgqLooi8NX&#10;fvCoNvWIqAMnxXw3ugOXm6aLfpcMj6Icd538l438hSsZwMP3yF8oAUWpqXFHyrqhNlSXhob0bayc&#10;AD+cpOiHqHtnypuXi363AHMsZcPMyQfgANF6zBJgiATwyZYcPa28eS8RAQigzduszYVsSA1AkwDJ&#10;qMPHzeWsNtHafHH5bWlZEGt5j4uMiQCwksq8dA+Qtw0CPRbagKtJz3F3ebFozY58RaC5kpAcxwyi&#10;zpiGwaYZ/j2rjL3a+aEZjJIbfINwK3UBvXRmTItJIpcHHSUJHWf/axCh2oDzfKmzzI7re4NJkqWe&#10;qsomp9EODaKX+tJpA9JKptIF0b4l/dCyi9KJWNCwvEQA4NLAPNAouZbNBxqKbHL9rDM3XWKom0U9&#10;vXkmfaGrmcVLhwAJIGX3DLuFlMRF7cpKAj2DXNMmJ6IppCTv/IX8axFQTWI/TRAvYdBxZ9XamcI3&#10;2K3wmNW8pmKcKtbXLJ9OjWl29JJTzNRKxh+gA9f8VbrYar3od9dmuZaEzWt7Tdf6bHKjaYOB7cjN&#10;fMxSJ2V1DcqIOgFOsgB7R9rDlySM3dBx9thzG9nkTNW0/jiaHV3R2ryrwKcAZz1wo8PAng27iUR1&#10;SSzQ3lkQe+fVbfsSnuO3xn26r61ksR3dQSzZtb3KUqbZ+4zE6NeddlwQwi3T1p3RtT3Z6LeWzt23&#10;0G0Qjc1fci0tBXzdf4ySCNDVUmqIiQ1ZK6nK4v2FHbx59x3d4H2D0EMp5YzgCL4Q7n1dUh1Z2G1y&#10;513R0LPctLiaFa5kKqYA0iqthriGGB53Ir10VFfTOT18o2nZC8Pg1mXiA7HT853i32YANgnCH8rW&#10;mBbNwTrNmyfiJveSJd7cN/jjrk3gStbjA0HSMJ7SHyyl3cre35bjh7rjcQfgcefksk3ew7fiTy3d&#10;SrbQ/hrc5bRN319IdX2diHvn2zyO0eM9fHALwwTx5egX0caz5bKV1wSxlmYeZxK+eXsn0Yn45Ej+&#10;yw+85t9W0wZAdTfu11xqEHeOfoa43QWDANA6AXFJ6frNTT3cyy456Js3gc+6lgxA6cMnkwnezQF+&#10;AMaMABNYfmmu5vOj5aleoS3ZAKO9x1IWAUYMPX++eXCb5T+D2bnp6oyFykk65XEW5QM51oda5CYn&#10;y4g67CFe6Lz27FiK6bKFALhJml/YrYq+MME+kNF+Vng8xt7Oa8mOyYLN7OQ8AT8oZYMc6BU87Qqd&#10;AA+gAHHZd5FucpKcxuIeZ1R37R4t8ANP8AVv8AeP/vAJr/ALz/AN7/APD/ERL/ETT/EVb/EXj/EZ&#10;r/Ebz/Ed7/EfD/IhL/IjT/Ilb/Inj/Ipr/Irz/It7/IvD/MxL/MzT/M1b/M3j/M5r/M7z/M97/M/&#10;D/RBL/RDT/RFb/RHj/RJr/RLz/RN7/RPD/VRL/VTT/VVb/VXj/VZr/Vbz/Vd7/Vf3/MOPhAkDvZl&#10;b/Znz+3dXRCGCOJo7/ZvD/eMddOeau5xb/d3j/d7dOUA0MJ57/d/D/hOdJr8HPiFb/iHnzmr+ZKr&#10;jfiN7/iPbynlpwABD/mVb/mXfxrdituYz/md7/mrYd+6QfmfT/qlb/oxnIvYfPqrz/qtrxApnN+u&#10;Ly/7s1/6aC7Pqk/7ua/7j/+Sxm2Ix777wS/8Zu+pDMznw4/8yc/13TrMkK78Ux8QACH5BAEDABAA&#10;If4fR2VuZXJhdGVkIGJ5IG9ubGluZUdJRnRvb2xzLmNvbQAseABiAC8FAAOH/v7+fn7+Zmb+IyP+&#10;AAABXV395ub7FxcX19fXhYWGJycnx8fHNzc4eXl5WFhYubm5RkZHpqanZ2domZmZFhYvJiZRRkaR&#10;NjZwVlavZmbQzs77V1fONzePKipvRkatGxtIS0vKCwsn2NjweXmHt7fLmJipPDylOztCWVljGBiv&#10;CwtREBB0HBzRLi6Cq6vDDg5qurrmEhKIHx/lMDDxho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EDTRQQOAAgwQIETYgQLGixQcRM2rcyLGjx48gQ4oc&#10;SbKkyZMoU6pcybKly5cwY8qcSbOmzZs4c+rcybOnz59AgwoF8MBiRQUIOk40enGo06dQo0qdSrWq&#10;1atYs2rdyrWr169gqyKomGDBAwkUFSiliKCt27Zh48qdS7eu3bt48+rdy7ev378iIVBcQDABRYgb&#10;lwJezLix48eQI0ueTLmyZboLKEowyPAAR8WXQ4seTbq06dOoU6teLXIp4YKGCWDUCJq17du4c+ve&#10;zbu3794MKB7MTKBBYuG/kytfzry58+fQo5c8QECtQQMUHRwnAIG6wwQGpP6LH0++vPnz6NNPpQgB&#10;IUUG25kemK2+vv37+PPr3/8bOwHtB1FnXUYLNfDAAgtEIBhF9EVkQFL8RSjhhBRWaOGFGYUHk38A&#10;GiTgRhoWNAFFnh20FFMopqjiiiy26OKLMMYo44w01mjjjTjmqOOOPPbo449ABinkkEQWaeSRSCap&#10;5JJMNunkk1BGKaWQIbbEIUIfjoQWARFohF2VGIYp5phklmlmadjJxJ57BMA3EnGbaUTAmXTWaeed&#10;eOaJ1ZwxZVnQlSStKaeehBZq6KGIJtoRnzAFxyhBxBkXKHcbParopZhmqumm+FnakmsGxdYgSHBW&#10;yumpqKaq6qq2ecpSqf4FdVbSll0OyuqtuOaq6651ucqSo68JFJukAo1YHEFwGWRsibby6uyz0EYr&#10;7U2+rkQcAWWdlZaIFBELwIgQJHBgggvKxlG106ar7rrsqouuSkUxhRS3xw5kLIrzLdruvvz266+q&#10;76qkUGcPHWSstwZMIAED1DUEwQQfBfzvxBRXbLGEEseV8cUcd+zxx8ptDJbIIJds8skoU0ayVyun&#10;7PLLMMc8sl8ty2zzzTjnzFPNW/Gs889ABy10SD5nVfTQSCettM5HX9X00lBHLXXHT1dV9dRYZ621&#10;tFevt/XXYIf9b9dSkS322WinXafZULGt9ttwx72f207RLffdeOcNnf7dQvGt99+AB86a30ARLvjh&#10;iCcemeE+Ma7445BH3ivNkldu+eWXOb4z5px37nlfmu8U+uekl256SqPnlPrprLfuunuUvy777LTP&#10;tDq1teeu++6Bxs7778AHP9DtNhEv/PHIb208Tcsn7/zzSDevJvTUV2+59DFhb/323IOs/Uvfdy/+&#10;+P6G35L55KevfrTor9T++vDHv+r7qMtv//1A04+S/vj37/+d/DNJAP9HwAJiaIC9M6ACF1g+3zHw&#10;gRBknwMjSMEKsgqBI8GgBTfIwd1okGgdDKEIEfVBkJRwhChMocomqMIWupBCJ/RIDF9IwxraZYbn&#10;sqEOd5geHJqKh/5ADOLeWCjEIhoxNz5s1hGXyETVJDEjT2yiFKfoPiJS8YpYXEwUYZfFLnrRijf8&#10;ohjHGEbQkfGMaGQZGNPIxjb2bY1ujKMccbLFg9Rxjnh84R0Lssc8+nGEfRzeHwdJyPPBsZCITCQU&#10;D6nIRjoykAKBpCMnaT9JSpKSmFSfJTPJyUcyspOgZOMmQ0lKP46ylKiM4ylTyUo0rrKVsPziK2NJ&#10;yyvOspa4ZOItc8lLIe6yl8DU4S+DSUwXDrOYyATkJ5NZOQM485nQZOZTjinNygWgANjMpjYDUM03&#10;mrGbnzNAAQQQgHKas5wCKACYwKkTarIzceI8pzyvuc534u6b9v68XDznaU515lN0y/yn3vbJT3oK&#10;VHUBPejdCMpPfyq0eAl9KNwYOk+HStR2Eb1o2igqT4tqFCbu/OhEC1DQcnpUpIbEJ0oBx9FznnSl&#10;KgkpTM/W0n7Wc6YCzChOs1ZTk950pxnUKVCl1lODDnV/Qj3q0or6UqWCUKVO3ShJS9rUqMowqVYV&#10;GlN/mlUl6uWSXTXUVsP6VL6Alax6GitarwrVtfJ0qgWtKkIMEIEGOAACDmhArYYqU7dqFa4N5SpB&#10;HlAupkAgWDPtq1+BptaMLMBR1ZFAAiaQAAkwhD0QgqliF6uzxkqkIg3ILLK2RACIaRarnIWZZ/+0&#10;IAcIFgGO6v6QSDeb2putdiAIuOxeNxKb9qCUtrWV2W0BgAABiZYj8XLTR4EbXNUCtqLrLG51BIuQ&#10;BVDHtxplbnNdtloDMEQB4YGmeLlKHNk+VLvbRdlqgwNeAFxTm/DlZkTihRiJoje9JvMsWg6QFHGS&#10;k5/p5KqxRiXQ++IXZI2NAIMEMlyC7Je61TTwgT2m1rFgayBM1cB4owmA4GD3oBKeMMfUypAP91QA&#10;A4CvirlpYdOCGLUi7thYJ3KAKp04xSUN8LfYotAQx7hiWyXObgFw4//GVUOC+XA+ffzjiW2VIeYl&#10;8nPPiWIjB1YgFh7yO5ncZH8xdQQNWWeRS2pUABiGWUuGcf6XKcZUirg4IVM2Z5XJ7FGGEGvDz9zX&#10;vdBckHhRBMInMcADGtCd7CAEsioaVV0ZcNnvcHVgDSmYgxYS6foChstr3ldRP9CmucYZnQOwMnQH&#10;y+P3qhib8l0Xaat12YbUBEVRFgiiU1QlP8uHwAKx9VGOm2sUzevSas60tPDsTA18OgAb4PFBxkxV&#10;MAnGteMsqI7XhWjE2ssiSgYpiVqLkLd4W8GUGuwBHDCBCCAoAg6oCK8tjC2zbGlAuCWLu7cF7LYK&#10;u2OmPnUBQl1QChAABQ469pybXRDikODYZU5XdtwcoP90qyYGCo+FY00gimgZIeCO8oIQGxtLA2Dj&#10;hTlMvf7Neu+S+Zeq/J4nBigigoDnOOVHNki6T4BwufLKwgkIjreE1RBwX1wmEwdJwz4iK0hphjOu&#10;HgisCFL0YFPlrCUXT1EHLk+KcOCnzI55QSwMAjoD+lbg1paS/ZOA2PB6JkH3SLzi1BFHFQRUsFmw&#10;QOAecnM53WtRpzDCqW5OC1BErlm/skHQ8gGvr2spCUv6QNCilnSHLu0dcTyuu/2egrjdIJEayOUL&#10;/vC7ly3veicz38tJEQsAXuAwF/zWKbIBgqtLMJ6JF7IsDgCGKPcmkD+X4jWCgAQ0bMh+SoihBRJ8&#10;DA/f3neBOuifM/XUB8DvFJj2slEv6o7eFAUEKLzW0/51XSIPZiCCcdPRIyKjN/P++BsB987pZZT1&#10;C8oglY9kuOHfac9HRfnLb07zRU0RDyT8T9RneAehARSRAds3bJ1HHaYVL4RBHObHRzHygBGRexqx&#10;IGd3bRbBANbmff+BJdXBYOhHEMX3VfaXf6iyf+cEfT7lctLmfNY3VxVAABVwgNESL6YlGJLiYcXy&#10;fRPobT7obV9HgQ4Sfw7SFgmSbgowKoDiIR/IgRQ3gnlBOJD2HSXhH/X3QybIZnuXehSBASvoaS9X&#10;fS51UwYAAgWoetISG68xEe1hLBCyJV+3EkKIELEhgRkBbm+2hAWRJXoogk2IfCyha2lxgRvheFfo&#10;Vf5Z2C8oWE4q+IXTF4YCeB0FEIMXgIbR4ngDoWCeQR1sx147MYcHcVlxKBCOVyXvB4HKdYoEQYQk&#10;B3Typi1/+BFF0TC3t0iJ6GRbaGSlZ1MsCGAuOIaetnIEYInQ8l3xVhx/NjwdmBE/2IxtEYQhWF3R&#10;yBE+54fwZnzLCABQ2IckKBMgNxAdFxLUAW61SH63iIuil3J+N4y8CIYtKIbtKIkB4G8WMGoKl40A&#10;YBH1hXNyEoEeAYoFsSWTpxH0RRCbZ3T10mHIwXkJ2YowsXQD0XQdgRbtwYq2eI6KmIvlRI/A6I6+&#10;CI+OCIDPRxH2KC3EYWmNRhBh148wYocHAZB+yP5nHmEsb0Z34Ch3AGCTPGd3gJgSOmlmOLkRxJEU&#10;FmmOGJmR6UhOwviCHjlPo8eU8hgAXQiV0TJgBOF4u4V4nziNfTZ+IbEgDQKRAiGRYll7u+eQL3GQ&#10;Std5HGFn8leOXHSUmqaRlEiVIvmOdKZhG2Zs5XQBBEABdvkscLgRsMcTMEmKPIgQdhgb16iQBMBx&#10;bClriQmUDYmWLrGNXBkqf1iUcSmX7LJ/GXCGHfmIeNmC+oZNKSeaIQktwSGTDZdtMrEAEzCbscEA&#10;szmby0ZvEXEAByAB5oYAsglZBHYt2fJumPeKxjly4DN/qMgRFkYfnGlHnjmXSemXMxiYGBaApv4Z&#10;VylXl/HIPsw5V5FJE4aYIgYjchnRMPgyeYJYHWfXnr/2F3TDjcQXixHxbKt4iEM4ne3SfAUwldjJ&#10;YNr5kaW5lN/5LBa2fgYRLz8HE+WJIgfhKK81AQ6gAA2jAOTmJZRGhZNGMB5XgiCIj9aYfsmojHA5&#10;d0bBn5+5hRzwlw2ll3s5oE75iwFAdRy5mrg0n1wJhQmhgM0JIvinorbRfCFAAPUoTyh2mqgJj08p&#10;ZzRKdY34fzmqJuFpohqRbuUYnfAnpOoydSlAkjN6bPvGpDRao0/KhQRggFJaS3aDmSL6J90SAXI6&#10;p2khpxvIR1yaLlNXpJU4oyDZpGb6p2dqZf7eaXOtZDdqKRCZN4EvQnGClKfDhnDJxo5+CokEWpqV&#10;ak4GaqisZDc/KSrM2KiICKm7UlQdkH2YmqmquqpU5nxTyampZDdlKZEmpJ9GSarPUlT9l6pIOqiW&#10;yqrWuaa0xDfAUnfecjC6d6Jbiqu5emzCSKaCCq2/2quiFpoEIH28xDfEOW/2iayVYqudyay60lMx&#10;uALSyqtOGq3oSo+wikp+A5/H5a39qKx4Kq68UlPWygLneqms2qr72nd/2a6lJIUbKmn0oqD0R6+r&#10;aK/3+ml++QG+iq6gpq78ek6sN4qghGkMeyY11X8RW7H+Oq0hO08xeHXBpLEbWyYt9awf2/6vEyuy&#10;6cpP0IexnYSyKTsmLUWJgAqogSqxLwuy5jSZuWSzNxsmLVWAO1umSUuxLhsAMYiwsUS0RXshHKWC&#10;SwuzPwu0WStPHmCfU9qTU4spHMWRV+uzPFu2Tim0bAqiYUu1z2WtWzuyWtuzZlumTwtMUtu2E0JR&#10;wUq3Teu31Iq1gMu1Z7m2YKu3iEJRAIq2TXu2LdtRQWm4lom4mcJQBjq4MVu3TBu4cYV9bPe1k0u5&#10;l8JQ3om5cSu3nDu3PFsAmthLeSu6+sFQqsm4qVu7tpu5gUUdd3qobAu7/EFQKweYuHu7w4u6xGu6&#10;PpVuUBurveu7sQtXpYu8jvuvx7u6dP7ltbD0us5rHwSlmtKrtI9rvMULjMomuXsRpNsLGPsUpafb&#10;vu47vT5rUILxobx7uOlrJ/t0o+Prvt+7ueLLiyOisKSkvfeLHvEEt9ULvtT7v8hrUP5BiAPbvAWs&#10;HvHkd9fJwPA7t/3revMLuuc7wYlLUvq7vw1Muxhcpg4VwB7cjSBcKOKEwAnsvyS8wVrnHzTbSATc&#10;wuMhTi16wScsw/xrwvEYHC45wBKsw+UhTiNMwhn8t0LsiIYBm+56xEi8w5OquYLbxMdbZhZmvixc&#10;xXdiAD2MxWSsuigMowbgbyWQZ51KxWAcHWlMAP5nxkBcwuELavB1qh2QTakWwfb7xv4XQgJgSsdZ&#10;rMB1C1gGiq2hlMOA3BwT4cMxXMh1TLuiKbCJxMiNvBwMMceEXMaN+7gxeKSWjEiYnMm/YWGTbMga&#10;/MSj14ijXEilbMq9YRja58mRbMvjC6avTEixLMu7ERwckJTx+8Q03K/+5oW7PEi97Mu4YWEaucp3&#10;/L7hG6zJ/EfLzMy2YRg0J8zQvMBMHL5wW82m5MbYzBvBkQDP7MTRXMzEy3rinEfXXM6p4R98Kcn2&#10;jMvtS4nvjEfxLM+nEcCLqM7eLM3eHLz7PEf97M+lMb8BvcXEzMo0+nc3bM3krNCs8cANzcDsfMtN&#10;628mO8V/bNHnMSJqkdEz/NDRDP6o1jnR4xzSIl0eHWzSQbzOEA2P1srS8FzRL40aPCbTdjzQGz3D&#10;FEECzOvSOy0dCmYdPq3FGl3TJRWDI1DUoXvU6aG8AsrNAj3MKV2mfncCUv3BVN0pj3nV99zJZr3F&#10;1vrVXxzW6TGL2YnVDk3TWw2SAVCkA0lJCc3Wj4EWbLfUqpzVZz1Pp/q5GavTem0Z1EEffp3KjB2/&#10;AdC1jclJeX3Yf+FMgkwAIvBM9YzPBF3WW3xNJbrIhk3Zj/FeLZB98PXXcQ3UTk1VROzHU03azHFy&#10;Izymns3RnwzU1zQRjjpJky3bebFPgzzTrC3XA82z1+QChZtJvw3cd1HBLtrUxv6t1cddpvSktpjU&#10;3M5dF/EUyqtN3eAd2NbXwaJt1Ns9pOPkvT8d3oCd214HLkZs3ue9GuLUtcIr3cWd35ztU11c3rE9&#10;37whTtFL3Oz93eINjInt32AN4MshTuq93t1c4D9seFZd2PLN4KdRhsN90tMd4QcOwODq26ON4cF9&#10;qpBM4B7e3rg9av1dsyNO4s99zClu4Co+4a7HEHd9yS8O43VBgJRK40CO3/ttVGixvDp+4TwuGoZx&#10;30HO4fr94V+oYAIMyzue5FlBbAZwAgQQzDMu5F3+zXTtUDbs4khu5YuRbyrGehLu5Gve2a5nlg16&#10;5P9t5pRxcvz0rG0O4TUO5v6RyNdkPud0Lhk95Zcv8OR7juLu/eZJ/ecLHuii0VP+lgKG3uSIvuJQ&#10;OebMXeWOHhX4ShEdfuh6bumjqZBxTuVlvul6UVN+B7GT7uWgTswJNxGE7Umnjup4UVMl++mUHuo2&#10;foBFEdmKpN223hMdSwAboOuuvuuwflKhLeK1PuzcHWfBi9KtzuZQ/n/BUerKrOnQHhQt5ZcXQO15&#10;ztR8/uYoOuvBzu3d/hNHSwAYIO5fXum9bom/nunPvu5xwVFwC++vrtrzXpIhitNnJOz4fhNVK4NB&#10;Xe5Q3to0SOrZre4FvxNja6QJ7+YLP9eROBCy/vD3HvFewVFgyu/K7u8KT/6Mi47XEO/xOEFRwWvx&#10;iX7x1R3mYtbs6d7xKr8VFOWdIp/sPF/yAB+RXILyNn/zV/5cornz1t7vut1Ufu7sgE70zw1YMIz0&#10;8p70on6gAnHytP70UB/t59S3FR/2VB/2a4rpOJzyXS8TDCXjLn/1Yo/x5s50Qb/1jZ72fCG7Pz72&#10;5F71bR+gTX/2Q2/3U0FQ7Kv3JM/3ZF9VUu70dS/4wQ29FO/z/z75ks+/wmr2ct74jh/1QZumlN/3&#10;lQ/6DSysZpnj/Iz2m88S+3S5ov/21d76pF/kdL/WqW8X+wTubm/4ja3BpL/4gM/1td8V+evuuY/s&#10;Vv/5OHqMsx+Fwf/4Af4Aw6Hv+uO+zqSvjWNd88Df/FoB3Seu+7f9+chtc+lGvxQd+NoPFN0d+cjv&#10;/Zwd/gJWpdtu/ufvE/714OwP80Nuc8Tx+5o//19R3wBBgEIAggUDCBggwKBBhAoXFmz4kGBEiQcT&#10;VqQoMePCjQwvVgxQwAAAkiVNAiBAYMFJli1dvoQZU+ZMmjVt3sSZU+dOnj19/gQaVKhMAkONBi16&#10;VOlSpk2dPoUaVepUqlWtXsWatamBAh0IXND48WFHjw7Hij1rliPatWrLYmS7UGRMCAQmaMWbV+9e&#10;vn31JvU7FHBgwoUNH0acWPFixo1/ck2JIaxbiHErU55oOTNmi5w7w/7lTNbgXJgJCDhwnFr1ataK&#10;B7eG+Rr2bNq1bd/GnVs3AAMgUoIGHjwtSNGfhbc9/pD0ywcEDuyGHl36bNm5q0/Hnl37du7dVRto&#10;QaBC8svENRc3Ppz85vUFl79MicD7fPr1BU+/bl//fv79/c83gAICLGgPveIMPE+z9JCbDKSQRoqJ&#10;AQIi+K9CC+nLz7YML+SwQw8/BBEqEX4rUMEDTUzQsxNDU/BBmRogQIIQZ6QxtQ1pu7FGHXfksUf/&#10;ShDIPBZVTFHI9hZ8q0GQ3nOpOQV8hDJKq3KEjUopr8QySy0PqwusEokc0kglx2RQvYqYbMmAlCDc&#10;sk03b7KStTjfpP6zTjvvxCmlDcQ0s88kyfzTz/IAlYtNmBQg4AE8F61zTtUcZTRSSSeNcgESv+Sz&#10;TEHZw5TQ0Qx9SQICGqC0VCghdQxVU1dltdX6YBwv00A1nbVWTj1FctAzQXUpAgIYcDVYD1VljFhh&#10;j0U22dUQNcHBFWXVddNco7V1Wvd4bQmBlJTl1j5jXes2XHHHdUxNAgpwtshOcUUwTFwJQtOlA1Qi&#10;t97ovk0MX3v35bdfnCb4FV1ob5W23SOffdfFlwxg2IC6RmgYW38nRkzfwyymOGON931Y4HULRtFd&#10;dtXd9aWQCkCZAwI+QBnlADaGmTCMC5s5ZptvZjUlEjweGcyDSf4GWWSJ4uWtALM2uFQAonFmGqqa&#10;A3u6aamn3rK5A7hKV2haqa3W4J4dJBprg1LK4Fqqz3Yq6r7URrttt0EUVQKxP96a4LqttRbhktPk&#10;OYAKBjT7bcF/YnuvwgdHPPH5EH1g7q/p7jpkyD91yfEALBAvcMU3p+nwvDznPHTRa9O2KMvv9lra&#10;vCV/fG+WLEeaAM1Hp70k0A1oANEDGEjApgUScECBeQlQwAFFO689eeX1Mw2CorP+WevIfW59aIlP&#10;JxteiZdP3PPmUgKfePlmkjD88FGbCXTu12dfKwnvOn36gfHWO+gjFX697wAElAz/9hU/XOkIkIAF&#10;PEBUxKMJBP4Y0IAIPKCACUDUadL3PwpWkDoEkE/8uGY3+U2Ogx/Em/9McroLfEV7FuyeU+pCr5KY&#10;ZoA8Kd/4YoNCGtaQMBEDkgIYpgH9dbB6qGOd/ZZ0Pf1hIEgitCHVCmepGLFEdzzxlV2IkkQqVtEq&#10;J0PZ3zrQsiDebXXUU139qnVCvkmEREuzYswKByMWmsSFx8vJ93oXE/Wl0Y415IpZIgOvLo5RjD4U&#10;ouqQSJL47RGNd8xY4crXEiaSSicOSAkc4YNISlaSJ3PLQNL6uEEQps6LfwQhGfMnkb8R6JCW5Ffh&#10;5vWk16UEfTYxwAMgicApotKWt1yYx0oYK/oBDYhg/KQvOf4pypPED3PjOSUux1W4lDivJSkBFk2G&#10;F74DyHCGysQmLucmIAKFEpSd3KQ3hRnKQT7vIZmUXTKzyS22meuVJ1llTaaZkjnKRE3rxGcl53ap&#10;XkqPk5704zhDGLYeBkBP6sznsWSzEqC4U160nAkCJPqABMzrnSdhI/gSulErig1zAxnmN784P4D+&#10;s0UErUgpEcrRVsmGeAnYXk0c2pJ45sQAEmIlTO7JUp6iUGx/85I4/QlOYAZ0qOgppwZLuMWY9jRY&#10;LgWf8XrSTJdAcyelc+Q1nbrV9YkteyEV6Eg9KFZBolQiRqTASrkqKdlMoHwpOUADrGmTmhbTlTxB&#10;VE4nuf5WvtYOa0aUnVGjN9h3fROpZjXjuZraV0pdBwESmCcD7nKTRbKkkTDcFh0Zu1nOYW2XwRwq&#10;WQM52jEmtaD7I4AHFstZRm0oAisEnwQYOhM2zraFkeTJvJ6jWdb29m1Y4x9oCRvGsBr2pEQEyVJX&#10;61s75cgAEAyfAmAqEybK6CRP3AkTo6lV5na3aVxBJ3FDK1LyCvSwyK3IR5frXTfFaQEHBB8EJNmS&#10;8tnWhVkFAMBGZZIF2LYkBojgZLnLXgJvjCvHFO9whVtY8x63cqdF53oLnCX3ztJ8DPAvf8FHQAOm&#10;RK/5TQl+AcY7BxYwo87k7YRVPDGufABwC04wg8fbYP7PmNZBOltxa2fy3Ag2MwINmGaGS/I98ylg&#10;rvoVsfnMZ91a5tjJ9YIMAcoGYyoLVsZjDYkGIhYxHjrob/V8Mp1cC9uXGioC80JxmnLnHN61BMkn&#10;eUADGBDB3cm1JnUMc553ZAAPHLHKYJ1xoMeKkJYVmoueUVma9byl67x3nlJtia92C7VFV/pYBvBK&#10;UK0cY07/majmKWgBFIS0SVuawiyBLvgUMIGYlo5mpob1qszVP0/3U8Gb/iVJTbSmWGMJqimRbUQz&#10;S+leF5tRJOAnrpUN6FubtKjDRC2FjH0qlvxKwNSZdrbrNILMXdnbnV72p7HsFSZrW0eymSu2zb3u&#10;LP5JqJvgZva3a13e0AbABL9i97lft1iGLQbP+QY4bswlaHmH29Y/BKRyhh3wD0E13SZxNbgYPvEZ&#10;AQykBY83vIU66LCGZF7zpXiFHA6TiOcr5CfvECQ7MD/R5prjRw3nQOsCZpT7Z+QvKXnFar5zmxMA&#10;BCynd7M3jnBng615PP/PzV1iqVJfDOlPp4/VTlvSoWv84KRNuFyQ3XSoY6jaGMR5Xbar866XPTui&#10;QsHUY071q8+7uB0XSXzMXp9fK1nJNDfMv+e+96kgqgRqf3bV3R74lmf9UxKSNt+5U3e7R7VYioc8&#10;6VIiAsDrmvBsx/zb6y0SGJU78vj5ugQSMHrSk/4+Ag/P++dVv5rmabDtBs/85TV/P5H4auyrh47S&#10;1Y173iemLqyu/MuF/vqiY1kk5ur9vVgSgcTjKPnPv2F8XB97y1ffg9QfIgA+Dn3rgJ7738+Lr540&#10;/bWXX/bnH/55AQBJvINfTt53f/yrAklSkR/9wse4uIlutqPLv0qW7a8AFMABFDKZ8b8DjIqUWAn7&#10;s779K7ziszr1YzoEfL+TaLzG8zcK1EClsBpCCj4HDLr8e0D9sx6SkLsNbAzGu8CFczoUdMGdiBi0&#10;26EPxDoIrEEShD0HAwDEe8EMPAkCBMIA9MEeJMKZwKICSAkPOLT0M78GvEHs25vOK0KyU74ptP5C&#10;vnGI2HEIUSO4CGzC6/vCvbG9K3w16dA7MoS6uUEwHDQ8NrRBl/PCGiMN5ENDvzhDqrjDOty5bXqx&#10;EfTDEIxDJpRDNtk+PTQc+DPEItynwHLDRvzD2QNBuGMT9kvEv0C10sPETBzCSuxBj/KzR+zCwXPC&#10;HBzE21I0TpySr1vB8NlEVETBn+pDUBTEUWxDKCxBkphAV8QKFVzBVtRFCvQqKWtDWRRBWyRFsDGU&#10;E/xFPETEZUTAv/pEYgxE/LtBP/QfHnTGqchDqdjGbNQ2rAEqOKxGQBTFYtRBkpBCb0zAZlRH98Ma&#10;PRHHeBxGcpxHSTSJMWzHp+hGp8lH/+OK2P4ZR0icxv0zxkIZIRbsx6PYR31MyPjjis+Sxzesx1Cc&#10;SNoDlXkpwIYkHJaAgI70yI8EyVMsQ43kPq4Iroh0RHrMOJS0RiahRJI0Cl68QF+ESdwzAIAMSIpc&#10;yWM0x1J0IwIQyZrkCdlggJA0yo6kSaH8PANQGV6qyJ6kRYkUvNJiklxUyo00w6vsvQCJRalMSYEs&#10;x4G8RZNQRq3ciYVMG7PEPQ1INq+UxrB8wjAcy5LARrXUCbRsCry0S/YyjYtjSZWcyp10S5FCorjZ&#10;y7vcMQmzw8OMvBMgAA6gRrj8SxqLytkhCXxkTJvIj8fqMeKRANRLvczcO3OZspycxch8yv6y4hU6&#10;FE3kaQn4sjv8MrnWNDuLq8y35EmClEvlwBaMpM0JYgkLUwAJaIAGkIAeu6gW/E2oqwvIRE3BDMzo&#10;xE1oi5eXXM69ukdoyrAFKJ/mU87r5LmU+LnnlM6C9ErztEySMI3kBE/b4UiIaglECUpia8+aEz8a&#10;zE3ThMr9dB0N47r6RAmWmJdrYwmA+U8DBFCUgyQJwE/oJL7y3E0HVb9nArsEdU8LbCNGQsiRtNCJ&#10;05kGhdD7i0SYE9G5NIm6tFDZYByYcJKk7FBzsxoG5E/9FMv85E2XMMwXlY10xNH9krgXDbi4kdEa&#10;TU3JlNBzPAnMTNH4nJBegU8qBNJ8+/64ITXSwQTLIqXK69nQ9qwOBJAQCIgACDGACIAkBlBMrdDL&#10;KM2mDqRSG8XSI9VJcloa3+xQmcTAH1VTczPMNoXT2wTM6ZTT7bHOBLVTu3PRPI217ePTEPXTK7XS&#10;zdue9dTRS8zESm0/BEXUbOtAcxrR0+zUT1XNl7BKQmXHTI21HF3UB1VV9BxBVi0nE6xQUs1KU522&#10;QkxVVv1T9HRVNELR+kxTpfhVWkWkTeVUGq3SryTR23xVAMhRWa1CYT3VJvLARo3TVY1QRs2+l1BS&#10;X4WJBZgASx29Q4XWJyvEYp3MasVVyjS+VtvS5byOCOjMO53NcbU0YjXXN8VWUD1Xi/6MCToF0OrI&#10;qFUUV3pVsWa910f1VGPF14FqqkHlUstqJgRgIt6QpV8506wIVoJNonI9WGRN2H3V1yyNCUl11pKA&#10;JFbKuRF7PI3VM3vtWEC11hJFyV1tqlF92Ot6IQDIufXL2Xll2RxjGBQgABTYsi4jz5il1qOd0Ngg&#10;gIu9Sqg6np1tjtsLzZ9dsZMRT0PjQqW9Vo8NWerUsi1rGLps0n/9uvExF0Ox2aq12gLLoz5jRPdQ&#10;16/N17iUWY/Q2kJ7GWaVVm6FpzbCrSFr18Vs2wkDRxOa2a6FWV1VXELDiLnY1uuUjd8rCUQpt5Md&#10;2MJlrDz6qlpsXEetWzcdprnYWf7JRTUJUs8Qk9gD8jy21dzu4oo+88vz/Fx07dp09QzS8FfwRLeF&#10;i1fncNpUfF324opwtNukndHEvdvRDduH2TJ3ZaTG+a+3Ep+VHV7YRUJhPF6uXd5GxF24aBmVYRm9&#10;/U0rQQDmy0gOvd7eYspopN3uXdzbrV3wJQicnAi10siMvY/1ZS6ufDflRV4ifd8ALpNkw9+G1F+h&#10;SGD+dRuxbRgYaMsB5l4CXlgoPEliYswN8dbRm4D0dV0G5qgjNLTwmF3Phd9cld8TJpkS0rQDTsj8&#10;ADIli6tUAeGeyqOKEBDn1E0Vtt3u/d4xQSvKac0unScZBk36rOGN0iB0AtH45f7hj+3TdQmv9NxL&#10;2TCA4ZGuBZCo36Ez603ihFIqAlABH57f5DVhCo6WznXhftxRenKJ+8rcL7YkDUqJFCDjJzZjCabb&#10;BSklKrZLFUVdl8BcPJXjdYofwEphNA7dM57ggljDZdVKqGXRwV2bQgbjHtKiRG7kPUbhEp1iSH5a&#10;Ac1QiD1QJLZkbCokAtgATebkMlbYKC6Ir1rjfJzcsnXS+STcU86m0/koxsVjAfZeV6aVk5zldpSN&#10;yD1RW4ZSXdYm/eEmX1ZkpAXDX6YVFsbgw6wOUYGA1ayL1v1gZkYlywkvaN7kV/baGg1iUFbKY46A&#10;8oGABJiAb10hBmC+OAbnKv6ynM8i51am5gqO0DMKXlpWxVWkZL5Y4HvOGMvZo302Z2ne4WgmC0MK&#10;aGMeaIK2Z4S2IccBrEXm6HM+1h8WlD4uZnW0Ygc26YvGaBpyHONlaJAF5lYV5lpBsJH2xoPGypSe&#10;Y575qpb2535GWDMOL5rORpv2CaLGaXtRQz/j6Z9+aePy6Q8iG6F2RqMeyqPO6YLgJlg+VieuTJCu&#10;G26S6mXMkAiQgDlTAAaQAO8kZKtOI7H5ZIfe6k7u6pjeoKUK61+8jgcoYvA5AJD7TrZua4Ex3o72&#10;atEN5qeeFrS6a12sjijyMAaYs/BR628G7CQKxtKEa8Pm6mmGaM1IicV2Rf4r3jBDeS7wmWhtrOw7&#10;wpqP+mi67miYRuziEBDVos02HuWSwCqUTm3uAa6uXGqP1myn7mzO0KLTrmkn6tmWMI0Po+zd9qkC&#10;sF+tDm7QzWzpbkPM+QDjHuqvS9+JXWvnVukC+BunJGzXrm49bujiiLDa5u5uLehDBG8qijLMLu/Y&#10;Nm+5HiscG2LkvtTUZW71jW+fUpkSPu8C3+yHLueFcLH+NkvZEJWrqZx58WZMDXCV3iNgLmzrRm+X&#10;9qISYs8/ZonSOQC1PrOy/OsKryAgiVvDzvDXFu4ENwgj+m8QP124ggAHcAAImCYGz2UUtyDH1DQW&#10;v+8h72E/5TXRvA79av48Al1mH2+f0inyPAZuDTdwwgyBRNnvykkAHbfx6UpBJ7cgUfkAoJvb9CZy&#10;KHbLAPAK2aziUgVz5TEXDyDzZIVxpuZwzQ4AlaFaGifL5P6/N2+f5W5i2B7uQpdya/QNqsY9qPLg&#10;Lwd09pmXBBj0F+dnQ29quFNAJEfuRvfiR08eSaO8Oa/zKa9vSx8ays1M2YAkJq9AT9cpk+63ppEQ&#10;mJr0Mr9zKif0UYcXbvvwSIbYGX8UV4cJEdbavb2Z72GYWqfzSh/1Fh8oSdP0Av0VTvdZYR8hoyEO&#10;0F6Vbn7Z3z5wM49yBwyJEWnaVGcJCThOG3cAdGd3dtftCne9a86Y0v7JIGXXdfxGcGbfFUSZbF/H&#10;UIJ+b0u09lFCxpuBJPRJ1VzXd3BHc0d8EFFh8wYXUAWg+Iq3+It/9wCPd3WGskzvdlZm+GY/8yFC&#10;Zn9/1oH/r9OS94mBERRLeEoP+YWfbkhlzTZ/CtzRnTazCbIun93xcuBE+ZR3EI43CliP9RlpGHIP&#10;0xkUdZnv6bm271LkWLV0roAmsug6YsFtvL52zaCf1oKnCmI3NGP/ECzyirQqNOrG95jfXqenHIeV&#10;eJfgzOj6zJsQIA47IGDPTqBMAAeqWI9PMa/feG3XKWx/XO2WjhsWgCQcDbV3/KiHelO/UYDB5Zq8&#10;DthUsoh/iRWyL/43jgmy5hX9qnwT9HqhB3upGHzEjw6xKaHZXfuZb3iFZ/sb9W6bPwnhJE7jRE6a&#10;qC7kLmXyOfIBQ/nUpwri/5BgpDVS//ZbL3VdVxgTN/mSiCIMs6zupC3Avy0s14naajLBV3miDwrj&#10;9xDPct/Xx3Xz3/Cnz1ZU5/OSqAu9l0/gr47L0okDanRFz1Txjwr95xDOJYDkB4gAAQQMECDw4EGC&#10;BhEiVMgwYcGHAh1KHBhRIkWMFx9m5LiRYUeQHxuOhLhQ40mRKVVWDMmwgAEAABoQcCDzJs6cOnfy&#10;7OnzJ9CgQocSLWr0KNKkSpcybeo0KQGdBwhM8DmBwIGgUxXsNP5AoGZSBV+DRn1q9izatGrXsm3r&#10;9i3cuGcNFKh4EKZcmXTtCsSb9+9TuhcIUEDZsqTJwysTK27s2ONixpDtupyI2GJky5kra34s0e8D&#10;rIBHky5t+jRq1GVxfl3gc8FYoF8h8PzKAGloArRlp+7t+zfw4MKHKzVg/PhxDXX5+pW7l3lM4r7p&#10;fsVg+Dp2ltm1T/ZMMjNm79/FdyYf3jznvtEBfF0v/T38+PLjr74p9oHP0Fx/egW7c+tRBkxFgGv8&#10;1TcfggkquCCDpQVQAIQQguABBxx0sEIFGWpYwQUdcmBCBAi459ZzdjXXIFwGdEAYeped1x2MMY7X&#10;InicpWfjZf435ugijuA9uB4DBESAIpFFGnlkTgfORIAEPklAQANA9WfTfwTsVxQEX0XJE01fxYYk&#10;mGGKOWZbyJk5ok4kWFgBBV66+SaccCrgQAMRFHgmcsUtZyKaZDIFGwHWbSeZjITOOGh5iL5YaKKM&#10;Lnqoozpu5uKPNz3ZpJ+ZarppW0oCINaQO0VgZVBT8gRgUU/qJpRXnLr6KqxIPhghrRAGkBMCEzgg&#10;VpyEZXghBxYIO6wFHVbwgQIDwklBBRyAUKutSZVY0YmxYknAB5TtWOO25j1qKKThitsod+WOSy64&#10;6X6LUHOj3mYtvPHG6ykCQUIQQXQGROAAAQz0udNstfVbVP6X7wrlqbwJK7wwiQVsBlOuDij71QEf&#10;XGCBoOdaFOEGFHbwQZwfcLDBRNUONe1n/zKME6Ak06jtpDHD7G2PMyu6Ls6S0twtnzf1tzLQQTeo&#10;ZK9Fv1nllTiZOlQCthWFsNBRSz21z3s+hEEHvHoJQQMPGGe1uSSBfVcKF1QAZwUWmMzq2C+pHHSQ&#10;HfBV88s3062oznbz7GjOPO6dMk5T4Uc14YWbRrTRie8UpKeAbhnUVVa+DbDhlVueMMoBYDCYmxAk&#10;UGDVNuN9UQYWnO0mAwkgYFTmbhueW9vq5h2p3zLXPTq3tvN9N+0+nsjv45cLP/xTSiZwPPLJK798&#10;Ajt1Cf76TU0TMDhQo0puFNTEa789cXgmt2cGnHvZQQk9tY6u7CWF36aXqWtgpk/n3zU5w2JJEDv6&#10;OPete++ih51+7m7XPwE+5ERX2Q33EqhAn2SvKYDCFE7EkpWgWO8Aq8PeAjOowdPMCloRKogF2PeV&#10;C2SgUjyR3+z+ZxEOgMxLHzBBhG51Qvypp3BXOYAIaMg7Fe7wXCnUWA8BuDP+8ZBSJ0LAlzaoxO01&#10;sCmMg570ghe54AEgNxZEShOXqMUtIoUu4AGBCtxUgYyZsCv4+2H66iKAELrpAhtYGwDkV0OqCYgq&#10;cgxi/vC4P/8B8W9FJKIPa+etMsqkNVw8pOGyuBRAEf7gcw9QVdIAMEWWeSlECLgkJkXEG0RyspNE&#10;OR8GREgBCwBuhnwMJP/WKMrmmZEvhNSJ947DKX7d5o5+ROUQc6k3QApxl7rk2yuzVBVPEpNhilxK&#10;bt6kgAveZJI36ZLRhsnAYlKzmnoZmwXcpAKXlbKVv/yjRDBwOi0x85quhCMAOujBumgqN66xJS/z&#10;eMte4u6U+dujL/MJzGo1jUrW/KerjrkUAzRAgqnbiTNlAs2iSbMnAgUoRKcWS+UgJJteukABXIRO&#10;FAqyni3hgNYcADo5vrJqNUKnkexnTnvqD49ovKceYzrPls4Un9QaUWgmGNGdiumhDPIpT4MqL3VC&#10;K/4iFv0KKfW30TN2dIA3fUCWbDMkksKRqvRrUNMOkC8d1tSlTVWhTZ0q1j7GM6wFRNNXyinUtS4I&#10;qApyK1vjmikvUmsAHPASBTygsaWy1KzqmiMCVGWlBNCwpCvt2ZiQKKTQsfSlfqXnWHFJwL/KtKwl&#10;DVKo5KpZ+nAKrpv9rJHk5wG8kvGeBXif9yj6TcneVGkJUFZSW+tNxIopSwiMI1fL6tUA6hOslZ0s&#10;ZMFJ22cyCbTGFY5n55Pc4zJ3Pq3bgAhjW8R1flC3M02PYScAW9nCsrAobZD1ygnP1QaXtZEtL3pp&#10;al3LmmxUkWwufAGzXM7Gt75hQlkGxhkD3noEf/4ZXS9w58cTEXAgBF6S7hy7e86rJqiOrGRsgB+r&#10;XvLCtKvX/SpZB2my/jDYvh5uynzhE+IPk5g00xIfRjFMWQvHE7tVrUsoD8yuf1m1tgPLyXh7a17h&#10;erTH552wjv9q2PuUuMhpGbF0kGzkJZdpOTEmQAVK6Ngpq1ievqPxnp5MgKS+eMFhipxacTs3Fkf4&#10;t0GucIurDOR99ulJVGQynDG4KSXHuc5O8eI4M0Zl/vr2wlc2ZUXx6oEuQ2c0sTSOUhT7YKXllsIS&#10;frSZd+fnxqrZxag1UwlubOdNk6WznP60aQxw1xH2GcBnfrRhxfyQo4agfLPlrlyICi0ZHsVegP4u&#10;86RxbWpJp5nPGdYbddsD6mHrhM7IJTay4YKAE3yFAiUstaP3rGEs2+WoDIDeYWGdIodR5rs8edIB&#10;Lm0m1eq63KeWdoDR7WORxO4rmU02qI0dHHnDG96R23K0K61v9lKbMiv6igPE6923HbrDCi50UayH&#10;Aer+l9K+Ti+kyXxuifPa0Wd7c73rTO/fbDzjn67XV07AzYpP/OFWRvjBTaQBwUpgq17miaxrReui&#10;UFXc8NuJYu+XmYab+8cR3zW0173joasrmyfw+Kc73hulI73IZpJeI8lN8qkH3eeprjECotpIVQ+X&#10;0Sc1OIQ1wvCZ60Us/mKqydfMY59Huuprf/470fOXgSQ2Hc5MV03d8+4TdbbwA9XNd9rVDdarD/wm&#10;D2DcAQj78pRrm21jjp0AqpUlrXI08PsGvMMzn+7L9/whhtQ7k+9+GtGDnrl0xYCM+0Jxt//a6oTu&#10;egR4FQK9dj3s3fxko2H9PK5TvfVwh3jbfR/3nzs6ACBbdOlJTPrSLD/5n/Ui55w9/OCvuNcox3Hh&#10;daLdZj/7rLdufKly303pharymhc6mjHf+emvXvgIuettne/h5o+G/vKPqwFAwL4LsL391Y8w4S1e&#10;TojAv0FZ9wnYq93eyYif9wGA9TyY+a0f8Plf+pWc+qHfPYEA3d1ffNnfX3ggBwZVplUHBv4SnwXe&#10;TABen9ehmOskYAPSHAO6Tm5AEO+x3v+VIPVVYO9NINC53118Xgh2oKcFocepSrZIoA7a4MnVXrYp&#10;IGPl10UhIOM5YfiNGXjARG74UxP6oNqxXw/e4A4uIQ5SYF9kCfIRoXGBoFyoIRpSE8gRgNycX/99&#10;oRhSYQ0WkM19D0JkQHRFXr8xoZTEILtYT/zdIRgqoQmGYRceohdeIN8UwAj4RxseFxvCRSVOIic9&#10;wFQcQAQIYhJyoeBpTAoeBsONhJZxwB+CXyBaoV2M1qpMIShyniKGYiOOIR0u4l2QgGhgYhoOIS9u&#10;WsF8DSueoC0C4OuJXV1FBup9hQK8m/7tvSDuDeNDuGIhbiEjXmMd/l421uIcOiJYwURa/eJnXaJb&#10;kKM4blBUYUqOzaIs/piLpaLPHVUzYp8AwlJqeaJFVaM1fiI2JiIi0mJ6AeQ2/hVMCNM5apY5skVC&#10;HuT2GMAC8EoJ6KEcaqM/Dt8oluCDjMCAzOM+SqFOxNzficfpdIDKRGAxniQ7Wp5KeiM3nlU/MWRc&#10;LaRayCRMXk4AuCIBPAuttCNF5iCqHaPrxcRrMeNUZV937dxX8SFS8RVLBiRPtmQs3qJAKpUB5FRN&#10;rhVNokVWXiXhiFqzrQTPoeQ/PuU9XWRQRs+AJJ535aFxSF3VLSMBkAxTEqM7kuVA3v6lhE2lT1ZK&#10;OHLlTm2lWQCmX0pHwa0FvxAA/6XkREIlxJklRb7SUJIaKVKXxJ1OYSQYLPajQOolGW6mXVbkjAEA&#10;Zg1mRAmmU5gmaQIHSMYQWhgA4yCYZn6mT+qRY1rk2kyA1oxRfyXjEB2VdM2lYm7eSiIhLoImPx5n&#10;DdEEDaYmNaEmUzgnc6IGXbUEShWmTiCABNEeXfZkZ9ZUbTZmVXmAKEnXblFGCrCP9IXm943lcAan&#10;WEZlU+JleuCFfkSnNUGnUuCnfZqYUX4kw7ETTmiilSwA2i0mD8bnO67nY3ZZ+IiRdZRnOEWXHRoi&#10;cnpme3bjdsbmhX5jdAjbfhKTfv5i0YcWTo2Z0dfdhPX4i0liqHvW5Z+5oG2mIht5SQWkAOTd0ozC&#10;ISBSaHFaqIHKZ3dKpWxqVHSM5oh2UogeRZIe6bbV4zO2YJdQyYpyp5BuqJAB5YLCYwCsj5tQwAWU&#10;1t2Ik5t0gAxcYUkWKHHO5pBWaXwa5xxdCpNy0pI+TZxKTYlmZmge5uNMKWNWqF0mKIyCp5YeRPgY&#10;WJdeDAZsQI6wAAdcgAgRBinN55n2lZqyaZr+6ZoWn1+4V50e0pwSxad2alrcKT0yhwYwWyMhh1vC&#10;56VaaVliaYwqKElsgOkUDQUwS4bcapx4affNJ1u2JZq+54Fm6LCyKHv2lV9wmP6oalGoHsyyAg2p&#10;MtqYsc+g1UqQ/qib0iasCqqsEsrmsEnifIXFlJY8/ee1Cie2VuqPcuYtlpGRPqsGNWunwevCROuT&#10;HsQGGOrIqZ6lCquf8lu34uV35pEMbEAGYADCIqzBUpl/nSsGsmubQqi/FmcZKSe9xqsvXmy82GtH&#10;zh0BhMABFuuxtuq0BexP/uqqxh3EEutdrmyLaqPLIuKDXFqmKUCeaKz2yOsm4Sy8cCyFLmMI3Gi/&#10;GiurspnJylQpumqPZirLxmzRumi6dmetfAWtkB3PJlLGXu2r+GzrLOMH5NrEOi23BiqQxk5YQi3J&#10;pu3L9unSDi2VkiJCtAnt+f6h1lqOzv7E3dat46ngM1pUBUgs0WrouhoRynpi2w6u0mYrpiauuqKr&#10;2orVYCRmqult0OStQ1Hu1vantAYaYuYl066tU3JL0kat2wru48Ls547sw6bu06LeZU4u5hpT1sYu&#10;mXCt1XBOYgLu27Ks54oub56uyrKu6a4u4zos2oYtT36FR9Ju5c4u896X5kIY58SW7rKt2AJp6Yqs&#10;9Qrvv0as8aJu8bptmwiKtz2vtVhubZivn9iuQJwOeYJt4Hav4yJv+AKv9g6v6sbv4fJu4x5E5GKm&#10;+i4M+lJOAIuJ7QrA6YAp/O4u6LYs9+4v8ZKu91qf/WJvBSvuSrguABewvP4McLFxMPQ66TUl8PHq&#10;7/VisAQ37QOfcP+a8OKm8NoqL+yCcEA5Lw0ziM+KQAuRa+/CcP6Crw8/LRBfcAsL8fYqLQs/5fjO&#10;8A1rigcnSROHVvTKBKrua+gGMf4OMf1isQXz7/dm8REjLhdDsP92bvlG8Zg8MWugMZFwLONY8RUT&#10;8RfL7xbPrwvXbx3ncQkz8A9rDoucMRuDiRrfxCAzb7S65leAgDTysRHfbxc3MAp7cfY6MB5DcvU6&#10;MhkfxFdkACAH8pEUMnt4Mg73JyIfAAkYbhGHsR0zMhjHsR6z8iP3MSan8iwjRpuoDdiJMoqAMijH&#10;7p0agASJCCrPcSw3cv4mq3IEy/EkJ3Elw/Ixo9dgVEAn6/Iu2zA1d89aGocISBAJGEDKuvIdjzEt&#10;F3MrPzM507Esn7M5M7OBeuw0X3NbWTM8B4ctRYi+hmQyvzIyp3Mk53M4VzA7A/QK22Ui5/I8Iwgv&#10;H3R81LMAsE/3na0W/7M+o7Mz+6gyI+hAN/M+V/RlnA0qKjSZJDRIEyZXFYBDG3NAT7Q59/Meb7RL&#10;U/RLU7I422U2fYBBj/R7iDROC4ctnTRKZ/RMTzJLRzRHa3QtGzVMJ7U6c4bH3vROD4dOP/VvyFEB&#10;GGrIrjNQCzRSr/QlL3VWWzIx9/BF38xXkIBUf7I8n7Wh0ZBPp3NKS/40P4+zWKv0UJdzXYNzUWPr&#10;2YyAWhdJVPf1acgP+8AxVm/1WxvzXcv0WDfwYcd0Y0Oc0QF2Nc+ZZKfG+bAPCyzzV8M1Yst1Vyd2&#10;Yj+2Vwu1XHtsZf9UWp/2W7TOYBOzaIf2Zue1JE/wYsf1Asc0qn0F9ai2fPw1b+dF5jj0OL/2cMe2&#10;Yxv3UdP2bNO1XAfAxf22cqU2dKsFypyOlLk2co+2coM1BTM3dht2dhO3d5qApk13kkm3ec+F1Vi3&#10;di83d9d2Z992cmt1UNe3e/Pzg3hoekM1eu/3ne0JCbf3e983bnu2fAs4Z9u1gXd3goMnqPg3f1M2&#10;hK/2cnAOGRU3eP5n+HbbNoPLtkqLt2ZruDHC6YQDh2+XeGvWhYV7OIdveIGH9WcvOEaL+Idn909y&#10;Kor7xonneGAUwIqzeHyT9oGDNobbd43TeINzdVg/iAj0JY+PXn8/Oc21AFIduZEnOYjP+JUDuYLD&#10;+JDLOAoWJFVIOZRLOJmbRSTim5XDdzlnuQojOZcrNZF/uZfzW9Po45lbYpTn+U9EDgdseZcLeYe/&#10;eIgD+nwPOKLHOYKfFaDwef3tuaMj1FfEIX2zuVK7OWPbeJFbemEbusDixVRgW6SXI6SPOop+xf0s&#10;8k/D+XGz+qG3OIG/uqLPdZL/ZEwAj6nHxY7nen6g+jq6taZ/t/6nw7arL3qgu7is43alXIXB8LpC&#10;lvqoA4pN/PqqD/ume3ehc7pFY7uWa7sRxYSyOvuzm7m4+4Ri7Qa1t3mwZzu3v7m1C7u3I/G6axhq&#10;iUVEylK5Bya08zkCTIXBpPulz7u7x7sYE/wqE3q3t7ukRciKdEDV5nvx7DuZe/NWiIBEVrrCA3ux&#10;E/u7s3utX/vHW5iTyfBAvDPEE7ATn3xOPIiBBa21Fjuma3zHJ3zIe/ysg/zNU9wmL6/Ky1nK9zxu&#10;sQ9YhrfAZ/rG4zzCD3zGV7vBY8fZxJbJA30hSTyPi0BbH/vSY33NI7uxJzteJ73Rz7w+ZVMF8LzU&#10;Oyu5n3xUXf61kg+613d923P9nAt602N50Vedx5r92e9spvTysx4mYYt2zDN91gf80cN74Xd63ZcL&#10;CTLx3n9w2pe7qmhnooM9rG99rMP93C9+q4s91f2v4z/+Gke+s3dJCQSr3R++zVs+4WN+2HP+17+9&#10;P2pw6Iv+1JN+rkvPBPDp2w++uqs+zef86ss+0hN/++181Ev9rk88ckjPCHgz6iu67xu+58s87Ct2&#10;4m+767Pe09e+7S//k6sTecMhPl++8Ms9mFe+8dN99hM98OsY2Xu/6IN/jk/nMlI6RGv9+Wf+5vN/&#10;+ps/QAQQGEDAAAEDERI0mBBhwYMMFT6E6BBixIoWJy6sSP4xo8SEHDtu1BiSZMmPIxmCFJiBAAEB&#10;BQwAkDmTZk2bN3Hm1LmTZ0+fP4EGFTqUaFGjR5EmDUpAaVOnNZk+lTqValWrV7Fm5WmgwMqWFRqi&#10;DOvxJNmBKsuKNCsQ7Vi1F9uyFevWZNq6Z+fiXYvxrty9fO32BUxXcFy/bxGnzHu48OLBeuEuNvyY&#10;ceO9kw1jluw4M+e5LTHA1DqadGnTp1Gn1hlVtVbWrWHHlj2btk6uAVgSAEs4sOLLnn8Hjyw8cW/j&#10;kIvzVr68su/kzCk3h66ZuOXhz5E7FxydOnbp2bWHPw4eOnfg3h9fIHBBdG337+HHl4/z9fyj9e3n&#10;179/Pv7X3BTEK6+zvwZEr0DvutvuwACnO0/BzQiE0EAJEXSQQfIw/C7D6MyLsLoLO7zuwQ/H47At&#10;DAigoD3+WGzRxRdXg3EpGWms0UakuAohResq9LBHEUEM8cchg1wQxASLpDBJEhv0cUQij7SwRCF5&#10;XHJCJjdEEqGWNojpxi/BDHM0/MSUicwy0UxzPxF0BLDKKJ2EE8gpjSxRyybnFFBJOaHUE0sNTdzT&#10;TkHx7LPQN/28UtEnGaqAAA68VFPSSSm16UwxL61U001JY6ClDAzNUspD+USU1EH/pLLUVVFd1EpG&#10;X2X11FlFjbPVUAG9c0PKLCDgg0g5DVZYGDMFs9hhkf5NdigIuMxz1zppDTRVaGt1NtdRnyW0Wlx1&#10;BVTVW031ltprbU00XHKtldZVhHITQdl34XXv2BvnjdfeeB1oCYSLvo22X3G1RRfXf9WFlc6ACe62&#10;4FgP/lPhh7EF2OGIF254XYR0LOHejTkes9J6Ow65UglaiqCrdCEud9tzCW553JRRphhmg81luGZw&#10;ZV05Z4FtznZahA1TDwWRiS4aKZBpRNropW1soOTbYlZZ4oHHdRnogGdmueqXZe5a6or93frqnyf+&#10;Ouudo0PxAKbZbjsnpYl1W24xE2hpAgCgpnpsvcm+2Ge+/Z6aZp1xLjxsrL2OWnFuEwd8cLZaWmDu&#10;yf6ZhvtFyynPXLYJWkpApry13jv0vh8Hm/DDSe+ZZ7TFTt3w02Ff/XXTBVeddoEcbUDz3TnGvEXf&#10;eQ9+tAha0v3zkx23vfXAbz/75uf/Ln156Rs/13nUmZ9e+eqDNIEABYQPP1ng+SNf/POdeqAlCWgC&#10;nXXR33cd+tpnt1r+6OPPnvvZr4/d/uQtRr2vBaAALUEA+hBIKfPpZ4EJdGBQSNASCBiAghTUAPJG&#10;p7/70W9+zYNfALdntg92sH+ywx8IUUjCEZ5QhQMsgKfu9kAZGutjM7RhVTbQkg8UgIc9LMD+sJdB&#10;AS7OekD0n/bqh8QWEjGFLHQiB4+4QihOUSAFGP4BASBwQy3GTYFb9CJSFtASCpjlhyI0IxOXCMA0&#10;hhCNQczfENUYxQ168IxwFKLtCBjGBn6Rj1fZ43z+2McEGkABO7LjGxHZRCqWsIT/O+QaEwlJSbpR&#10;kY5kYxwHApNCRkCQnZRXDT0ZypsQkgAhmGMjuVbHO1ZSiU+kYxsXaUQTxg6VUnzlIynZQQIawGkO&#10;EOUvVRPI+AgTmJrz1AE2kC5LstKWtTxlM2W5zFy60pmYvOUqpxlLVQYJJupbWzHB6bEuhtOTzDoA&#10;CTDIzG3yL5qt1KYGYTlLeVYTl7RsJzTXSc17znGXADgAASRHToFShZjvKehAl5YvgLpvknK0Jv49&#10;LxnRSOrzmfl0KDYpGs+E7ROe6BFNvoyHUJEm5aC1KelIO0YyAjwAb+lsqDw3alGYulOaGX0oPjVK&#10;U51ytJ7XnCgV+0m8b6KUqEM56WyOWlR4OY0AnGypMncqU4iqM55TfWlMc4pTxsm0pu/saVdv108A&#10;RE6pZfVJUmODVrMKq24EiOFTO4rRmWpVrmC1qk0lmkS6UvWmUuVpXsvTHpCulbD0AWVhhcc5Anhu&#10;JgzF60/t+le+AvailPWpXisaV8gyUrJXnUx7iAc+xI52rIclbeaIR4CQHg+qe2UnV6Na1c4+9rVZ&#10;zexWbavZ2vY1txVpjwEMeNrCopWXhTwAA/4Y+5MFTEAChQzuT9Qq3DKpjwDsq4ljvVrX2PIWt9zV&#10;rmuzeVnahpezsAXvrlbErORKV6lJpW5L4KuAA/akrfB97lnZOzc9+tIm2BVvZTGrW/Ked663tWxk&#10;/WpeA+/srtnlZqQ4x4D8lvWoCIBvAhbwAJWKlidMJQADnDtf/E6YbXrM4ihdOl4AD1jBAnZwgHva&#10;4P/Oc7YvjpaMZSxWvLUEWCRG6FGZBVCatHW9OXnABAKqUBH3JLo+hhEC/nliFLd2wbv9bouv3FvL&#10;4rjGCNbyZMEMYzyuCAAwdPJIT6pH69LEuEJRMlCafGYWQfnDtkmxjVecZzwX2LublSWXsf7s50CH&#10;WcV8Lp2OAVA3Cct5oCdlakCH3BKWAuXN0GV0xwzwTwX0+Lp3nrGXv7rdIg7as4gjdaGx2mcxr7rU&#10;/CSzhQnA6UuL8qSeIpMeV9uTSo941vEi5aZ34l9Ay/bUe051llWNalEzuMvDDjWBOUTmMru11+A8&#10;qaZH2RL+/mTXTK42vAxwTFl3msoupnGxP53KL7c62XqesbORfeBlT0nadZPyt0N5UgnSp86Uvq+3&#10;8Z2sYy45J8Ju9p8Pju55s5jY61a2qR1ubHW329AQkTasxx3wLZYUuATYdk2w7W8CENw2cda4bMxJ&#10;cpwYXOEIb/nLzQ3qUUc83RCnuMwJ7f5uhSFaJmY+uSA5rm2chJzb/76Jh1vyc04FGdJb8TS8mQ1z&#10;ikOd1TpPeMNvvnCJQ/uznLa30vsYdI8P/XtB6XawTQ720yh00j5hOc3LC/erP7vKN557vHNe8bxT&#10;PbwE1EAFK6hHd6l9437EIr8XXfSRw5nwklJp293+9LtHXe5SlzfXbY73quud3TGe/OYV4kMfUoAA&#10;Fmi8Fq9d9v4KXeQqf9vp0aRSpwLl7VnPvKArH3Otnzv3U/88w+mu+82kmAMpyjjsw1frpNsE12Y3&#10;+k7SjvyqMHX2tJe85Slv+7pvffu81765+W717uN8di3RgPQf6Giy1qStkNf182OE/v6m2c02gLf/&#10;BcsdfM0Df+bf9zz2QW/3yM/uAJD/EoL0ikz+ku8q1Mwm2sz5Fs/SFFBG2uqtboKARE/0MK/7wo/z&#10;xK/3+m//PlD/Lq9sQBD3IKJXEm8CF/AqbK3p2mq1FCvXauLsoI8FX4TI7Owvykj4OPD3RrAEfdD/&#10;hFAEPXDPOnAAISfWcLAFrUKPFivDNqwmZtAmJuAKJ8DWEgALm86wmpA/FCsBye0EA3ADh9AIldD7&#10;0HD3kpANgfAIOQQBvzB43Mu+4ovgqpAmYM0O7YsGLWUO9SMP7YxfBNANCzAI8y4Njw0FjbANCcwR&#10;x6/4VhAQJ4e4GsC4kOsmBFEm9v6QD4uHJ6KPEn0itfywvzxNEQ2RDA2w84qQEV3Ryl5xFR9u/Kqm&#10;gCJQFOcmFElDF7/Q/nxxJlJrzYLtFAvxEd8wDSER/I4xFYlw75YR2gqAWUoRF42GF12DGkkDAzOw&#10;hwIAAIKxv3zRgojRDP9PFRGRFRNx4tbQGA8RDouRFhGmAEpA9bCxbawxK+5RAbmCQAogtT5OJrRx&#10;G5/xB9sRGQdSGQuSGdeRIM3RHR2jAERg/eqxckxrIqnCvwTCA1ivfQpgL3qwGV8qGcsRJAtNJLfs&#10;IEdyIWMOJvJFGC2SaPLRj17SKjASRcbOFPOvFZ0xIdmxIQ2SJxmSJJEQJQ+sm/4IYKhmUmRi0iqW&#10;Uvr8yybvjSNzMh17UijfjSh30icVMhbPcRbP8MH8qamSEiYrciyVArts8ldW7vq0sipVMiW50iHh&#10;cS6tsgNNMhFFo5fMMmSakqD28ikcyyYroAD+Lhzx7yup0gTr0uXaMijf8iSBEiEbcyVjAuP+cmP6&#10;cioy8/QYSjALYht7iBx1Uha70p4iEy7LsB3vMiSx8qrao5As8DLfZTOfgjYJz30EM/R8SzQTczFV&#10;szVLEjiH8jQhczK/qj0UTTbtxTabgjnBDnRycxFTsyFXMziJMyt9E+seEzu30zW9pONcTzk5xTlJ&#10;SjxxBHmiUzpJUy4REx3XE/4Vb286fe86WZM+US29VMs8lYU8j0Y/jQJq0lM9S5M9SbA3u9MrD5T7&#10;snM+jbMoI0Wo/BNZ+PM+IpQobiNABZRAG1E4r9I+h7NBuTMufxJEvZMm/sn9KnScJmVCRyscAc/O&#10;emU9si9BO5RErdNGP3RBQ1BEt1I+0ZDMSOYfU3RFy/IvA3Ibu3Hlik9GZ5RH3dJJHRNKJVNHm9RH&#10;47I6je3VeGxINYVFi8JL12of4ULaZqKtLqC7aDTuqBQWrbRNEXQ0BxQ+FTNNo0naPEUMubRMwNSo&#10;zBMjeU4mzFQ7pRQ137NHC/VJ3XRAsbRG19RfpI1zOCxP1WRPhYJSlcpPyf60rTqAEOPzUKM0UTXU&#10;QOE0VEE1Q+V0SumUqwjT/iKSAEjg+CS1RiyV8cQTU3uMqUZgHOd0UIuzUU0TRxk1VQW1VA01Tt1w&#10;Gx2lA7oiVtFkViVQOW2VJlQqATBSHXk1RIkVUT0VVa+1PoFVTYWVcVwqh1yCTJlVVovULKNVJhTq&#10;bqq1U41VW+P1U7eVUOeVW7OVXu/VXknPAsz1XGXEWXlNNtc1yJzqXXc1X/G1Xns1XHdUYe2VVNdz&#10;UcEVIXpFRWAVYFlEYAEOWk+xn4Ks7RDWVyVWQQuUYUUVYkf1VE92X1d2XPQlYzV2PzgWFPv0YyHS&#10;1iBvZB32Sjm0YlUWW/5R1ltJ1lTfcWFxhwA6QGZnNj9q9gZrFWeNqwt5tlvfNGjd02VTdmivlmtN&#10;1mq/dnbapWlt5Gnjz2P5JQN05ABIrmqxtmu1NmtLdm6NljeJtmfZ1GuDlSFIbwTIFl1VlGA97T9U&#10;zm311i5/ljGL1lrfNkfxlgC/VXFTMEX+NmnSdSyxKzdC4PymbFgPV3LBdm8bV3Q/N8Ei13QXF16X&#10;EEUrl2YvNykDU4z+1XDjFm7p9mgfV1ETF3VzVw1DF2gTogMOr3VdxGxfL2oZIkYr4CUK0xcPE01/&#10;F3RHF3hr13Gjl3ev13Orl3QRglzDk3iH6XVn0n2W9Ew/EzQ/8mFLV/57b1de21df3xdp4zdiWbZh&#10;Le4E8hN8y0d8AdFFDeB5A0A9mPQzdxN7p1d61xd6D9iAE1h9t5d659d+GUIej1J/9zdw6/FINfAh&#10;HKX0dNdDuTeChfaBEZiEGdiE2bd+RziTSCk2LTh8MZgaxdTiFoL0CAADJnZ3Uxh3JbiBq9SH8xaF&#10;FRiIIfciYAJSX9hp+bcJDW4DbBhUchiEIViF7zZ7h1iIHViEq3iBU7ifTjSJAWmJcVDYWAC+oDiK&#10;T3eH7fZGUzdhifhX2ziO6befnGYSwdikxJgF/UsjDclnpbiEtZiNe7du6ZJ+eXiFqViQLS4mOq4L&#10;7xip8ngCsStGP/6AOnX4igPZerkYkxNZk9/Ydzc5i6vIS/JFSB85rSJZH1NMgF/gN//4hDM5hDtZ&#10;lg95iz+ZkNtTkSfYSyzzlGnDeL1wIhmqgzngDSkWkGd5imtZl2+ZcZtZdZMZmXVMGn35l1NZ/tzH&#10;hjEAcV9ZjQu5h7H4h8M5iGNZmdfYkxFiRaiLaasZK4D5Jt75i/ImNwgAVLg5jTl5mdG5nJFZn2n5&#10;nP/5mxEZ0QoJT9u5NOIZKl4SQMXIdqPZlfFZlP3ZnAXalse5iAfZmdMZWCD0oFsjoWkCpLXoNgR4&#10;N8L2meH3ob05l/dZpfMZoCmapWWZ5wrao4PpmtGPKzr4TOXWpf43tJtfuqKZ+aLhOKOheaKl+VEr&#10;2KZRQ6TN5CUXQEdu+GVh2pgvWaKrGpZ9Wpz5WauRWqv/9J9cmKnxEaeR7wH+qZ5btqstGaixWqhb&#10;+qtXeq0DWqan+E85BynJ+hpjmBIVa4zsOqvbOqK5eqvJ2bAx2orfOrDB2lzFeq930awbT6UcgC0Z&#10;VI4V248J+7DlOqgZe66purFlDYkhm6+JFBfDrXNq76c3O7FDubA7e7HpOqZnu58Fm5P/VCYeu7Td&#10;WbKVDq2PkqVWW7Mx+7VB9Zi9+rZlO7RBe2uHOpOa1/6uKFJ52y/7mgXbigHma7iP+6phW7m/G67r&#10;uraTW7xpm/65Xxp9bXGsq7s5fRvfDEAEggwFRKCCANi52fqyjdqNiRqUUbq4LTq/sfrOBKD49Lq9&#10;ncKpS6sJAwAEpJoDMhC8e/qeAby/R7TCBZy499uaCKimEVwqFFzBeccAlpQAkikh0he/EfuDW7uo&#10;M5uzJdy1/3vDDfkhaaAl6vsXP/xL37vXFMqkjduhKZzGXxyNMXzF5xa5mzssCoD0lDUDk3THK7XH&#10;GQ0BnIsDWrzmzDvGWfzIY1vDi9zFg1zMG6QAbJIsXoKdpXwmQnwCFesA9iXLldyzyXvJhdy2t7y8&#10;P5vO0Xu504L0eHqj13xGrpvwFAoCREBX97zPwXzM/dvCNf46w2E8z+38pJ87RHLjjEd50Gn1tJFv&#10;AZzLc2jX0iXdyInc0S/81GccnEudzLfFUYA8tzk9mCVFxN2mrQ4goEZdy70czxc9vH990oNdxiH9&#10;qLn80QUmN3CYhWd9YCcV9hDA1hwgUnZ9yMMc2ZEcl+ucz1X8vLvd17fdzwlDPdxk05vdZgs94FJL&#10;LKVSzr1b2MMd2OMd3hmd3r9dz+ed2FenJSyA2c8daj1d6QxAobQbJ93dreW93vU92yOd4Y2d0rl9&#10;wsFdPGzS3//9eAP+5IA7fw2eZOdc3O8c3xXe1Vsd27/c3iVe5I2D9HbjXy/+qdN91jbMkRtL0fOd&#10;1Hld1f4v/eQXnudJ3uH5u+S1PUAyXdZffsEz/ttAfX2GkVMhfuST/N17/tiH/t4rPedZHeiTjdzT&#10;/Ohp/dk1jqkOgHXH0OOl/ud93uSpvuHTvupT/uo/PudaAsLVfNDbHN+Wvrquy0Xv29HjHuVDHu7P&#10;Huut/uajHuEBX0Nssku8Hp6pvKxUauxrQoN9aPD/fuqfPuELH+Rx3tvfPuIDH/QBxVEooO7X/O7Z&#10;y38NIALSWgJ6bIYn2PIH3+1Dn/MJP8C1Xufjeu0f3jtyw6BfHvWFi/J5qIMVgHW5+5MvH+15P+hz&#10;/9pTHfrZvvlvbklNf8eFn7RgfyBiVO/Xcio/H+qjH/7Vpz/zE//2d576dX+8gyQASM+Ujz77WzSd&#10;MsCGKQAEMi75+3v51d78MX/YASKAQAEDBAg8eJCgQYQJCzJEqPDhQIcSA0SUeBEjxYcZOW5k2BHi&#10;R5AjGy7UeJJkSpUVQ4pcabJlyZgoK1qceRMmTY86J/Z06dMm0Jw2A4AgQGACgKVMmzp9CjWq1KlU&#10;q1q9ijWr1q1cu3r9CnYrgbBky1Idazat2rVszRoogPACUgIWBBQwIPWtUJxEa8r8yXeo4MA4h/bl&#10;uRdwz8Ms/Tpu/Phl4r+TI+9EbPmyZMqZg3Y2PHhx6MqYPxcmrJg05NKrW2t+DZuxa8+mRZ9OzZn1&#10;w/4CI5AiaAs8uPDhxIsbl4r2uHKmyZc7f97WgPTp0zXADYBhboWDBTRQ/25d9WzZm3WXHw/6tvjY&#10;5Gmbd38ePerc79vDj50ed+319/Grpx9fgP0NmB+A7I1m4ID2FbhfgvYtOF9nEOpXn2EB3MUAAQxA&#10;x2GHHn4IYlTNhcjWiCSeeOKFBazIIosDbFABUhRg0FCLNq74X4M6Vpgjj7ZRKN+PDjJY34T8PYhg&#10;kUn6eCSRQTYZoZI9PinhklTueOV4Rg4ZpZZWHjglQ3chgFQCKJ6JZppqVmXiml616Wacwb3VUwEv&#10;zHUBSddJVECY/glZpZ9ICrollgIWyiSXgEoJJP6Yjf4J5aJZTnqok4cieumXkCoaqYOYVtplpoJa&#10;yt6FeEWA1AJyrspqq8TB6Sqbsc7q1p4MWaBdBox6qimBoW5qKLCJBjvoo75KKqqxpCrY66fCJssr&#10;oc32umyx0RrrrLWBYjvtqL8qeKF3BkBAgAIiTEdruuqu6xSs7Dbl7rvyMqUXQxlQgFQIHlzL77b9&#10;Dgswpc+Cyq20Bhes7Lfa7uovsdk+3G3CyDr6r5feTszswRUT3KlMLSJVAYsBzEtyyWfGKy/KJqtb&#10;r0AZxIgUBxo3zHDNAh/bscPUKlxtzzzPbDO0NN8MMdAWS5xzwBxzOrTQQVOss8F7boCUBRbdtf5y&#10;1lovpzK7XW/dastyIZVnxBtD/TTOTEeN8NpKDwy32mkvfPTZcr99N9E7Y0y303WzbXffaOttNK4E&#10;6Io12IovrtbX6jrO+Jp0Gk5ABboW3XbTgy8NuOYZI+024ZnjjXngPo/+99ynm/4z36t7LvjnrKPu&#10;dwAw24VX5LrvrhXktPrO+4kGcDAXBRtwTrrZsCuveutJ17559LJ33rzrzi9/PfWiz/488tBPX333&#10;4Kd+EL4fJB58+urDuzjw63cYAb4EzJi80d/HXjr21u/Pfeje/z+++72OWAOsH+3ilr/w+S+A0sNf&#10;AQX4qwwgpQO5e58Fd+c+V2XwgseJgALmYv417UGQfwt0YPYMWMIEkm+E/RNhA5m3wheekIUphCEA&#10;83ZDFebQhgLJDgHMxMEgKm6DrCKiEIHzgA8S4AAjsNX29Cc+HDJwiiYkoQJdSEUeZnGGN3zgDu2H&#10;QC1WMYpeDCMYpYhG+xCPAA84ohtNZkQ5xfGNZfHgXMzUMhRCsYYXi6IOZXjALVoRb2VMoxgPyUUz&#10;gg6LYyxhIf8oyBYWCWa/oaMlH9e+S3LIjkhpQO7y+MQr6nGUMYykIxNpyDNCspGMROQgQwlLGrZS&#10;lY90pSS1VIAMHaCCmuylHDPpy7V85zsTUCIBPNkUUH4xkKwkJCpXWcha0hKV0mRmNJ9py/5TvnKZ&#10;twSkH7MpSlzC4IPmGmYwz0miObpJnehU0Y3WuEQgOkWZiuxmPWe5zXuSUpb71Gcpm3mzatoTjQLd&#10;IwGxOc18AhRUBaDa/G40MnRKlEPsVFNFgzhM6lgnJQIYG1JGkBcnctOg/UylNRG6yJIuNG4FDWcX&#10;UTrQbLX0n9dUKDSpCVONwMWhHzgJ7iYKVK4BM6hSceeNcLSQlxXPAt3JqHTCw8eT2nRv30woGXPq&#10;UpZilaY4napVtVlVqV7Vq2IFa1Q5I8HKIQR9RG0rcC6KJri+j0426ZMAMCC/ytGIIEdtUR/PStKA&#10;bpWfgiVrTKkK2KwSdLDeNCs+w5pYrv4a9rFrc+h2BMJWt2o2LXJFUWfVR0/uxGAulbvcTUTKnb9S&#10;drWShWxgG8vawrpWsTJlrCkPOlnaIja2I1VpAX142cxudrhg+Ww6iUsv1AYgAx4lQJ5a+1p/Eha2&#10;vu3qbKGL2+tOV6u5xa4zu7vdxYKXurKNbHyA+1PkqvdNQyWuMi2QV30NdKbhre14b/td7ZL3pfdd&#10;qXj1i9/y8la6BA5wb2O5Xx9SQLjrbbCshrjeljGXtBUAwVd1e+H8mne/3AWwf+3rYfoW+MPg9C6C&#10;DYxik87Xtu1Jawhg4FReOnjGADBuiGzMu8nllQIhLHF9fczfELMYyCOuqZD7S2QVR/6XxBkWcHWR&#10;3OQbppUAIOhrRGk8Yxx/SMu6K8EHKGzam5Z1wP/dcIpBbGYmp/TEak6ziFP85jaTWcxjPbJNNhAC&#10;pOwLJAzG8nC53CFAg20BEiAtj8kc50RHucjWdfOQF61kxSoaymN+cp0dTenDGuzLdNmNjP1MXEFD&#10;R9Tzmg4JJHCA4nUgzGxOMp0da2lMa7rSTm71o2l94PBO2s5LfnV2Zf2XsV2WO58G9WZJ7Rxks8so&#10;HcjzXDpQ5VvPetpzdvVuY41oaQMbw7ju8LaxbeJcc1jOuzIcBUzbZ2O3VdnKYTetCO1skHlgIXbl&#10;NbepDW5bK3TX3/4xpNFcbUjzO/7bme73uPM35RCmW91BdbdxHK6mYbpAAnnV670D3u0yY3zFBSe4&#10;vfN9cGurFuSMzrivNbzxg8CsAull+J/bK0R3mgBmc/lACkx+bX1/3N84H7nODX5mka9Z3EH3OdHJ&#10;/fOUkzzSAqGcB4rt8obDnIMG2AAHOK2dede71zk/+sDDXfJLKx3sSOc50Jmua217/OwnN7vm7oUU&#10;CEA96hKF+KuEaIAIUNzQFwiz0Nn+97G7feltDzLgBa72pX896WQvvLcFf5CxHSACdHer3YdzeeDE&#10;mJcPaECGSPsBC7Aa7eNevNf/HXjCp57xrDc85OGc+NYXvedDD7unQKBEBqiq8v5AzXxwfL8Wo95o&#10;AyMgF2kVIIEIKJf0sO+44mN/etrjW/bM96/pbX/x7FPf8RpXPV8KIIIEzEUCc+c9HYHfFvTXiqMY&#10;uADWkXIAB0Tgk8vnPsC9n/HrV3/1g98+/7GPf4cnfa9XdgDIZqYCAAbgAHOBTObnS+q3FhBIFvXS&#10;fhUXdxNQSclUf/+3f9D3eAG4ZPrHfSKYZCSIeM5HfSaYfx6oIE0lHSTwecdUfg54QRLIWVnzACPw&#10;ftphARvQZ6HVgfvGgiM4hCVYhCe4c9E3ff2nhALohFxndAbIUDbiAXnVgDToRjZoFlqYFQswARJg&#10;TMVzARgQZi44TFD1hCCoff5NSIAcWIBBmIQf6H9ImIZkp4IcF4e+glpVOBcOkIFYyEFcSBaCGBUG&#10;8AAJ4ABhCH8QwAHHo1N9tXVtiHqTWHtweHZ3GIJHuIIoyIaN54afyIKYWCQeEIMMQHmAWINTF3Fe&#10;KAEQkGqktUQQ0ADzl4DLx1cVEYlqOIcDqItMKIW/2H27iId1mHacCIyiaIea6Cl3sQALOH67h4rp&#10;Q4jF9SExJgIukAAScAKvCIsK4AAJ8ACfBoSgKITGaIlrGHJReI7PZ45E2I5G+I50KInlmIcP44Ia&#10;MAJ5pQANAI3RGDlaZgAN8EEHwADylBUR4IpL5AD9eBZlsXkz6E4gwAEd8P4BFgh6HWACVXZlUDGO&#10;lDiM8yh2vVh6ypiJ8biJ9QiPKCmPItl8KpkwN+IBNFcuEkACGeWPK4NjDwCLSKEAf1gVxgeLBjkV&#10;yfGQVCF8EPUUCPAAX1iROzkXIaACHdCDK2EX4pJRaMiS1keSkraVyWiSH5mVRkaMI/mVJemSYCmM&#10;poFaAuABO1gBJtAiG3mT72JjZFImC/AAhVYuWOGMEPAAXqhESvFgR2kjcqmBOiEAArABJpCNEMAA&#10;3OiUFXABFkCGEAKJSDWWLZmZWlmWXNmZXnmWZrmZYgmSsJaWnhma9TNzsEgBHeABGzCDc9kqNmZ8&#10;/Sh+P2QVCxB3yZRqu/4kK3TVEn0mAg2FARZwARdQARYJiwTpABLAAR4wenpYV+pof10HjO6YmqA5&#10;mo1Wmr/WnSgXltwZnvS4nZmzARdggQcAAeAom+tiXLpJABLwFANpFcYnY6iCmw0JhBYBAhEQARPQ&#10;AK3IAIrolAQQAhQgixPwAH+4nylZnkuYjpVYnSt5mtr5nbXWiSnYlcWYnRz6oJpTgTupnrPIkO25&#10;TsLRAKnyFLfZRmdBABAAFUixIWfxABFgAhZgnBWQnMpZoDIimThamZgFdQ1KoRnqeuMZkhXqoRd6&#10;pEpKlh36pB/qnUhqmkYqh5dSANjoAMqpABAgAQkQASVqojcmHJ8HFf7w2QBUoZP56RTGxyY9upMh&#10;8AEV0AEc8Jwg4IN8ES5OhZXsCKXr6KSAaqXBOKjYKaXgGaic+aeKeqgYep3WqYctIpEdwKM8CQEO&#10;0ABgugAIUGybN6Y3GByppgAciRQOQBUTgBSn6BR66ZNPISMqIJmTSZlkaBC3yCeEcZmhuKGP6pFM&#10;eoy7qpm+Sqi8epKN2qSF6qDC6jPLVwAgkAAN4ACPCafwpwAMcKkXYKccYAIeAAJ4uiKG+aldYVy7&#10;GaMaQhUpSgBiyqJnYRcIpVy5qKGfiay9SqVrJ6z3l6ikWa+IOq/Feq+QOqES2ix7Oh0isAARUAIj&#10;IKCVOq1LdAAKUP6t1nqpzSkBEtAAF5upCZAAE8CxE+Cf/tmen2UApRoVokoVrAoVqEoAqkqq7VoA&#10;iQmzMdsnLxuzMDuzNSuzA0CzOHuzOJuYPcuzOuuzPyu0Pgu0NXu0SFu0QbuzTDu0SZuzTRu1T7u0&#10;Tmu0Vau0UmuzWDu1V6u1W/u1Lku1YSu2Xju0ZWu1Zqu2a5u1Y3u2UEu0ZAu3aJu2beu2bNu1eAu2&#10;b8u1ccu3YTu3dJu3dqu3fnu3dUu4iau4e1u4hou4gwu5keu4jzu5klu5jNu4gTu3mtu3gou5lOu5&#10;n2u5oUu6nAu4neuykDgDNrIBIOABJjCRK9ABOkoBtduwt9ujsf5JdyM7JyQLFSY7FSj7FCrLskuB&#10;rriLvMmrvMvLvM3rvM8LvdErvdNLvdVrvdeLvdmrvdvLvd3rvd8LvuErvuNLvuVrvueLvumrvuvL&#10;vgXaqm7hu08BvFIhvE5BvFMxsrobdfk7l/x7k/7rjwAcjQKMigQMiAaMhQi8hS8qIuY6FeiqrkjR&#10;osgRshUsm9OIQRY8lxisOxz8j8Ixv8kUv1Fxv09RvyKiwTfpwYyzwqoIiC0MYRecwmxhpk+Bpmpa&#10;JlDhpg0pwz28wTMcjTAMNkK8NUSsNcYFwSsqwW8Ko67qwA/cnmkqm1I8l1R8k1bsj1gcjVqMilwM&#10;iF5sFvApn/5OQZ8/iRT3mcPhqsZrzMZt7MZvzMafZ5ud1BQqi8Vr2sRLYQC9qb9w7Md/DMiBLMiD&#10;zEHw+UN4qZejWsd07BR9+ZfFhBSCSciTTMmVbMmXjMmssqbd6JN2rMNOCcaZLMqjTMqlbMqnjL8C&#10;uUQFmbKM/BQI2ZsLicqzTMu1bMu3jMtlsQCIqEQH4HIBOZCs7ICG2AAJSQCmioW7bMzeKKZRFwGe&#10;18sF2ccMd7wTTHdwOqM0aAAJIK0EyY+8F4M9as1aA5Rz4cvqtsnH977q5pTI7IDhDIvuXHnpvJzj&#10;TIN2ucS8h81YGAGQORd5HHXw7JTTnC6fp57wp274nACIzP6T5mfOxifPvDeQybcAu/yKEe1yDxB/&#10;HlvREeCMBLDOladL+Vx5SCEBCIDSKY3SNIifB9AAf7mUl8p7Kk3T+AnQW+OxldSb6labTXGbQknN&#10;4QgAdonRdAcBxZuAStTM5oefRV154rePJH3NxzSXdpnNY4quSL04Ow1qYjyfS4SFRG2iazrG/ljG&#10;2izB6GrPDOfK0Uguvhmur5g+XO1nSewU6+qAYm2i5OqPNUyD5GKqau3QVO2PdgnUsknWcw3WoObX&#10;TXHDeT3C/8vXqGjV/LxEeCHY+kzY0XiblWQAnNqezrjWW73YfhbC9BLZdKfXsomfoRx1CJAAr6jV&#10;v5xqgv6Z2SVdLkrkjaPNcG7KSeVy2DSI0Ip9zn422fDyxDOd2tEoxzSosrDo2sZWaNl821Pdzg5I&#10;TnrZjQSNZa2tPnRNYyN7zCW7l5A93rJ5m07tcs8to0vNcPCZgdUddcc8ARXdea941fNtzhOAFwtg&#10;fPntgMYX0ooD3jMm3k592qq93MkMf9zdYJ+NAAe7gArA2+r2QVYs37/8FAbweZKs3yraFMY32/sr&#10;o7OivB7uFAXuYAdO3opsfqsdjQjwiu7N1JFsfila3MYr1YBoly7+4RgN4+Z3myi+KicuFSruYMfN&#10;HMldeUEe1rJtos7o4Jtll+Oc4Vhon5UH5fJb2th9xv6zQtNhHuZTgeQNluAJuOAM5+TDrEQjDoj4&#10;6eY0VmgK8LEf64yzGOdRZ9cBveNL0di8B5/qzThlvl5/vhSP/eJpvruB+alrGtx+9tHTOuB6DuJR&#10;p5drbeh0d+nvQ+jqtedMgdeJft6A+HmPHo0qS+TGFulwOukul+V0h+q/W94O2OmD3uU05tVkfOtN&#10;rugu93nRDYjGV+F0d+Xm7eO/rOS5bn6Jzem7PmPNDeptrdyjHuAm7Y+pDgC3eexYWOygttYcnsaV&#10;p5fFC+3m54w0njUI0LET0JvrPuXBZMgLnZcNDegde5sMsO6815divtJafgAUHeETEIPDTux9rm4H&#10;8P7vYYqXDYDfw/yKEvDISlTWvCfe28447O2UBO9W9MyTrU5jq76Tmg2nOe5y/kxaB6DxlM5GvGfy&#10;ffjuxIUABBqfWKiypo7T05rybQXMq2zzoAbysCjyPUryaj4BifiK3ojt3G7wxqbMCtCbyIfuDMfN&#10;sZzzWPZ5L5/LWa/1W8/1Xe/1Xw/2YS/2Y0/2ZW/2Z4/2aa/2a8/2be/2bw/3cS/3c0/3dW/3d4/3&#10;ea/3e8/3fe/3fw/4gS/4g0/4hW/4h4/4ia/4i8/4je/4jw/5kS/5k0/5lW/5l4/5ma/5m8/5ne/5&#10;nw/6oS/6o0/6pW/6p4/6qa/6q8/6re/6rw/7sf4v+7NP+7Vv+7fvj2f+eVWP+73v+79vbLHeFM6Y&#10;58Bv/MeP/MgF3uja88nv/M8P/b4k/J4c/dVv/dd/SfTZ1NjP/d3v/emDn3oJ4N9P/uVv/uwSgwqA&#10;9efP/u3v/sehsnD9/vNP//UPHTI+F+tv//vP//2/4QMJEAQISABQ0OBBhAkVLmTY0OFDiBElTqRY&#10;0eJFjBk1buTY0eNHkCFFjiRZ0uRJlClVrmTZ0uVLmDFlzqRZEyYDgQscCDRg0+dPoEGFDiVa1OhR&#10;pEmVLmXa1OlTqFFRQhD4AAACgQSlbuXa1etXsGHFjiVb1uxZtGlfShA4weBOAgjUzqVb1+5dvEF5&#10;9e7l29fv3QYCGxzESsDBX8SJFS9m3NjxY8iRJZ+cIPAwQrgLJm/m3NnzZ9ChRY8mHfGBQAgKC6cu&#10;3dr1a9ABAQAh+QQBAwAQACH+H0dlbmVyYXRlZCBieSBvbmxpbmVHSUZ0b29scy5jb20ALHgAYgAs&#10;Bf8Ch/7+/n5+/mZm/iMj/gAAAV1d/ebm+xcXF9fX14WFhicnJ8fHx3l5ejc3OLm5uVhYWUZGR6am&#10;p2dnaJmZmRYWLyYmUUZGkVZWrzY2cWZm0M7O+ldXzjc3jyoqbkVFrhsbSNjY8QsLJktLyre3y3p6&#10;hzw8pJiYqTs7QVpaZBkZr6urwgsLURERdRwc0S8vgA4ObRISiB8f5UxM57y86DAw8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BA0wUEDgQIMECBEyIECx&#10;okUHETNq3Mixo8ePIEOKHEmypMmTKFOqXMmypcuXMGPKnEmzps2bOHPq3Mmzp8+fQIMCdWCxogIE&#10;HScWvSi0qdOnUKNKnUq1qtWrWLNq3cq1q9evYA0iqJhggQMJFBUkpYigrdu2YePKnUu3rt27ePPq&#10;3cu3r9+/HyFQXEAwAUWIG5UCXsy4sePHkCNLnky5suW4CyhKMMjwAEfFl0OLHk26tOnTqFOrXv1R&#10;KeGChglg1Aiate3buHPr3s27t2/dDSgezEyAQWLhv5MrX868ufPn0KOLPEBArUEDFB8cJwCBusME&#10;BqT+ix9Pvrz58+jTQ6UIASHFBtuXHpitvr79+/jz69/PGzsB7QdRZ11GCzHgwAILRCAYRfRFZABS&#10;/EUo4YQUVmjhhRmF15J/ABok4EYaFjQBRZ4dpNRSKKao4oostujiizDGKOOMNNZo44045qjjjjz2&#10;6OOPQAYp5JBEFmnkkUgmqeSSTDbp5JNQRimlkCGqxCFCH46EFgERaIRdlRiGKeaYZJZpZmnYvcSe&#10;ewTANxJxm2lEwJl01mnnnXjmidWcLmVZ0JUkrSmnnoQWauihiCbaEZ8tBccoQcQZFyh3Gz2q6KWY&#10;ZqrppvhZqpJrBsXWIEhwVsrpqaimquqqtnmaUqn+BXVW0pZdDsrqrbjmquuudbmakqOvCRSbpAKN&#10;WBxBcBlkbIm28urss9BGK+1NvqJEHAFlnZWWiBQRC8CIECRwYIILysZRtdOmq+667KqL7klELXUU&#10;t8cOZCyK8y3a7r789uuvqu+epFBnDx1krLcGTCBBA9Q1BMEEHwX878QUV2yxhBJ/lfHFHHfs8cfK&#10;bdyVyCCXbPLJKFNG8lYrp+zyyzDHDFbLWdEs880456zzTjZf1fPOQAct9NAg/VyV0UQnrfTSOiM9&#10;ldNMRy311BxDHZXVVGet9dbRYv2U11yHLfbYmoLdlNlkp6322meiHZTbbMct99z5wf2T3XTnrff+&#10;3s7h3ZPffAcu+OCqAc4z4Ygnrrh0huvU+OKQRy45XY/jVPnkmGeu+dN7Xb7556CHbnnnopdu+ule&#10;eV6T6qi37vrrB7E+k+yw12676LTHlPvtvPcO+e5q+i788MSfS3rxyCdPPPAuMa/889Az7TxL00dv&#10;/fU5V6+S9th3773J3KMU/vfklz/x+Cahb/767E+rfqDtxy8/1++PVP/8+Oef6f0h8a///wDMk/8i&#10;FsACGjBlA/RIAg/IwAbyZ4HGc6AEJ7gvCJqKghjMILQs2CwNevCDADseCEdIQkxxMCMnLKEKV2iZ&#10;FLqHhTCMYdtEKMMa2nBCLozdDXfIw7rRsIf+QAyieHJoECIK8YhIFIoRCbLEJDrxidT6IRSnSMXS&#10;NFEgV6yiFrdoPyly8Ytg/EsWsxjGMpoRAGM8oxrXOJc0svGNcNSKG+NIxzqux4t2zKMeR6cXMu7x&#10;jyucIyAHSciWCLKQiExkF/uoyEY6UoF4fKQkH3nISVrSkZW8pCYLmclNenKPnfykKOkYylGaco2l&#10;PKUqw5jKVbpSi618pSyfGMtZ2lKItbxl6QzAy176Upc+iyQwTxeAAhjzmMgMwDCpkstlZs4ABRBA&#10;AKZJzWkKoABgcqYShanNz0GzmuAsZja7eTdukvOZBQhnNbF5zrOZs52S+6Y6p8lOeAKlmfb+RJw8&#10;51nPfP7tnf5M3D7V2c+AOg6gBh3cQMNZ0IRGkZEORec86TnOiMoEnxal20LB2dCMXhShHtVoOifa&#10;0ZAGD6ImVdxG11nRlK4Eoy5N20qpWdKYbg+kNpXpSPnZ0pymD6c+FdtMKRpUQwK1qFsbqjiR+tKj&#10;MpVqSq3pU/vn1KlGLao9taq+UKpVtmG1qyWBKViV9tWxikSsZh1aWdNKQK6yNWxrfWsE8+JHuRIq&#10;riCKAAMeAIEHMKBWT0WrXXOG14g4oFxLgUCwgirYwd6ssAZZgKOqI4EETCABEmAIeyDk08Y6NmaQ&#10;JciJGMBZZG2JABDrbFU/K7PQAsAAC3r+QFYR4KgOxdSzrHVZaBGgWcBuJDbtsSluc4syyCJAQCPw&#10;pXIREi83uXS4xDVZYY9bnWsi87rKHA51gptS6EYXZHg1AEMUAIJozvOaFSWObT3q3e96DK/BUQAv&#10;d0rQlsYLMSFtr3s5Fle0HAAprv0Wg0yq3/1abK0RGPBr6cvQrPo3q/YssIEpVtaxYGsgARZIcLhr&#10;UQlP+F9lZQiHMwwAC6e2w6v98Me+OpEDVCmqGlDucovFlox6WMX8wipxfLvgiQpgANcNcnYBIBgO&#10;J/TGOG4XVhmy3h6fF8g+rqeFfSvjXzoTyUleV1RJ0JBsDvXH0iRpiAzDrGIG+ZhDBib+lrOcrqhS&#10;5MQJYXA1wTzRpQ6EIcaBZpjDiV523YtZBokXRSCMEgM4gAHdyQ5CJquiURnkRI7G8EIaUjAHTfo7&#10;jVkzm6Wl1A+0CSFfHsCe60uQeCGAxLo6bbU025DVLaXJGm5RTy2s4ECjaF62lldp+6LpTUNrqBuo&#10;8UFCPeoGF0QwspUzS9nF6MXayyJGhklFDhBbhLzl2gmmVEaC07BI0zpbWxrQQL5tlnAvpte+dtZQ&#10;KUAAFDhI2dYUdZ0bSpwRwJuo68rOmwP0n27VxEDhsTCsCUQRHsOmOkqJ9IIWGxv8CmThhTkMYNCd&#10;7lNVuZcagPcFKAKCd/tY3mI2yAP+CHCCe9s5XRZOQHC8JayGZNvgMxE4SBqWIQYlPLKa4UyrBwIr&#10;gshKjCmueLTMfGZjghycFOFAS4k972xaWARNX1e2tWVk/yQgNrumicw9Eq84IQTZALh5QUB1cHMJ&#10;hOwRNzuvgy50dZuXn0enpgUoIlWmh9wgaPlA1NWllITtfCBoUcvIK7f1jgw+0gJJsIvDXuuBOGo4&#10;/o61qyIFdLe2vWJKpTPSCWCBut9b8zw9iIU3cPd0CcYz8UJWwQHAEOfepPDn+vt1qJNasRPETwlR&#10;tEBwj2Hdr93yl59Y5uMegLlToM+g/jzxOVpRFBBA76FX13ZfO5iBCMZNOY+IjOD+rBHYayTbLCcI&#10;Wpxr+4EIqoifxqK20e96tnMu+BcbfrEp4oGTX0f5xWY+QjRAkQxEf1r+ISm0JxDxQhjEwX0FsX0e&#10;4X0ZsSBZJxDEwVnlR33/gSXVIRCA4iEX6BcUB3+IIn/VZHz4Nmz4t3fXUQEEUAH/Jy3xklqCISkb&#10;RmME4GwFcW02aIOEJhAMCGrvERF4JlqNR4EDlyUZWBC8B3wrMTCU5nAh4R/pd0EeSGEmB3oBQBEX&#10;MIL393H5t2zDJgL9R2rpEhuvMRHtYSwQsiU5yBI7eBCxgYBnJ3uMp3YY6HtGuIFFeHsb+HsvIWgW&#10;gWshMXhP2EFR6C8gOE0iiIX+f1KCpZeIKIgBYDgtgzcQigcA1OF18bUTa6hzBDBOFjYqE4hG65eA&#10;T3h+oth+SIgS5KYtefgRRNEwpvhCgyh8U3h0FGEBNLV0iriCcbZxBPCI0jJe49Ytg2Z+FZgRN3iM&#10;bZGGmQgpdCh+1REB0BiNg/dXvnWEQjgQ1niHp3gSEDcQDRcS1JFtr6hDsQhisxhmc9eLt+hxT7aF&#10;60iCAcButqh/6UKHFoFfKScnMeKG1taMCLEliAeILMJZj4dz9QIABVkQlMeBL9FzdwaHG4EW7dGD&#10;c1WOOXaO0ySPXAiP7WiCiVh8FGFs00IcDqdZgDZ1+ggj/Ch6/shvgFYQArn+IhJYfWVHH2jnjUG4&#10;jSVxky0nhxoRgaA4jkVkkYSIkbxIjxypTlQokllYhQRwhRsZLcbSIIPnW32HiS1ZEF0XEp/okALx&#10;cxCYfT4HkTpJEgnJjAe5ET8YlFtFlPsCgo2IlE2plMu3TjFWZRk3TRhAABQgl9CChhtxejyxjAIx&#10;eDS4HZEGLGnHcoqJk2nJF2aTjVkZKnlIkVDoluwifxnwhVH5kR35ZEVndGHGmYj4LNzGEdN3Ewsw&#10;AawZGw3Amqw5bNvClTkJANcCbrOJlthSbrnJkM0TikwUiBHRicQolAmImW95jnupgn4ZZ1r4cfBW&#10;ACAXl+8oLaTIg485EzH+uRQGI3G06ZMDwYdG8YDimRYPWJYioY27t4oRAXbFyRFpgpyZOYsFYIVM&#10;OZd8Vpfx5o6ad5TVCS0WFn65BnMxsZ1FcRCOkoZACJ6SRjBM+CeXVmnn5hLqSYnseRDZViWW+WgH&#10;Kp9aNoscwJe+6Jl06Y4BsJTUBHoaWZqzBDYVao0JMYDBaZy956EfWmc/FgKcR1B3iZe5mJ/8eXSH&#10;aH+3ZDbX+Z4ZMXKmuKEoZKPqknkpEJL5GZqi+ZklaqVO6X9EakuReaHX6CDdEo3RmBbQeJhM5KRt&#10;NoU66ohTSlL6iaIp+qZxR51S5Upmc5Y8F3n96CIDZ35oCoAmF2zqCKT+z3mlWDpnceefdbpKZsOT&#10;ACAqxvgifYpFf8ppJtcBz3eoiBqkJgqnJ0p89rmoqmQ2Xsl6ZLkowql9lRotSkV/mhqnnFqohFpN&#10;y7mlLQoTjdmT3nIwsUejfrqqzzJUvBirr/qpnSqnxbaZBIB8agYTt8mb7MmrlZKqsAisvDJUKMgC&#10;xGqos8qt4ISi8iiqp+Q25Vkduyat+uirlGqt1wpvytoC29qt36qfxqqpxieupgQ3SohpyqKnKESt&#10;5MiuujJTe/kByCqr83qs8UpNFLEBCvpJHSiwFDJT9Hewxeqp9eqt1ISCSrdMESuxErJSw2qxGgur&#10;CLup6mR8D+tJHwv+svyxUo3oqRgrs/RKs+5Ik82Kni57KSvVfzZ7siZ7sfqJggIqSy27s/mxUSL4&#10;s0KrsMXqAV5qtO6HtGeyURrJtCW7n0CrtUqJs0U6tVRbJgulrFwrrwlbrBlrttVEtMN0tGFbHwtV&#10;q2l7tk27tXMLTlD7kreqs29bKAtln3cbtFkbuIJLtwRVm3YKtn0bJgPln4T7uI87syTLUM7ndVyq&#10;uIt7IQNFnZFbs5NruKDLUZOoS26bueYxUKSJtWpbtqsLudhEHWY6qphruhO7UxvXl4WLsnW7u/U1&#10;ckUru3xLu3ayT5zbuU47uMYrZgkmblIbvMJLJ/tEmsnLu62Lsez+JGx7S1fPiynyNKSsq7uDK7kL&#10;u2yC8aCMOrvbux/ytKK5277uC7mqq38joq4si77pm7TpRLah+77TG770yk7+cZ75ar/3ex/fNHfM&#10;Cb77+77ii7b1VL6X67wFLCbfxL4M7Lnje8EmWk/zG8HaO8GGAk36u8Dw+7kKfMJc6B8rS0kEDMLp&#10;AU0hmsAo/L0zXMIZPILBsZKiVLouvBzQZMEabLcNjLz9ZBjRNq4t3MOnK6jUS8JD3LrF1KMjwHG9&#10;dL4SrMQTG8NNXMNP7MRAhkw66gFoBrwfjMV3YgDsVn/+e7xQHL9xSl972QHWhK+NxMNm3BtTPKjV&#10;i8Fo68as67j+dKxIdnzHuzERMuzFbEzC/Ru6nBnIiTTIhJwbDKHGayzEfFzJa7ujtqpJkBzJtmFh&#10;iVzDi4zIh3qIjoxInezJq2EY0LfFQezKgSulp8xJSazKzREcHICjJvzKmKy27HaFs0xIqWzLp2Fh&#10;GIm8fkzDyhy4tRrMgzTMxFwahlFyunzDo8zFJky2zgxI0BzNoxEcCXDMbbzLy+zHDbvNf9TN3nwZ&#10;/pGXlhzK/JvMcNqI6AxKtbzOvDG/hTjO1izPdXm79axH6ozPlFG++6zIyXzNy0x3KyzM90zQuBHA&#10;By3KCe3P7shuHTvAVwzR4jEiajHR8UzOCv24y9nQz/zQHM3+GhAM0ss80iPtqcpq0tyM0ildOAQA&#10;YOKM0CJt0RNFESOAxBtd086xvBiY0xS90+SMsShIAkBdxkJ9H75b1NXcx0h9wxg7dyfQ1HhRV09t&#10;FTTJ0jZM1VZNr8qq1XfB1V09Fa2IYUYd0v2c1PQaADqKeJY00GndF2jhdWDdxUc91iYaAJhqufUb&#10;1HftG9RBH3t9yfwMy9MEtcy7SXZd2HfBS3kMAhjX1i1d0XD91/W5iaMU2ZJNF2bmAs93XYqt02/t&#10;1/OWw59N06ENGXoWj5pMT6fd12LN2MU0EZPKwoT92qshT1Lq1reNzJs9bypwqpME2r4NFgcsorZN&#10;3KmN29j+5LWc7NrLzRjfhILzKNzQPdx7zNmwdWEQa93XDRh6Jr1h3d3q/d1NBy47TN7l7RfQBLW4&#10;+9yLvd6kLGYW9t69Hd9oUgDFm9lV7d35HXqHPd797d+jAU3ond73/eAFTmpRPdhOreC/YQBeqMfc&#10;DeH2HeHG1sEUvtUW7sOYesgCHt34jc3gXWLIAdnwPeJ4gcZPmeIbjtrSrSEMQdd1/OIwbhf8p+E1&#10;3uFCzstgiBa/u+MJ3uOUYRj1beM0fuI3nngAi0k8ruRzIRi5/OQO7uTsfXcq7OJJbuWR0bAEPuRQ&#10;3suPyBAEiuQVLua2ES9269Kardqll9dg3uZuLhoXZwD+aCHHZR7kgF7Ocd1PRF3dYZ7neEF0Qaaj&#10;KYDiHB7oLn1yX35Jyo3oORHb4aSsA67lfE3k9xkca/7IVW7pUTFTc2ewjs7lqq7iHjkRgs3beE7q&#10;kjFTHLvpj37mXb6CRPHYVH7osi4XFEsAG2Drqw7pCU2kw1jXo/7rTSGyfDnnf47rHu6XoE7py87s&#10;QbFSe4kB0M7pte3pfunq1u7r2P4VPfuU3X7rW87qiwgAuz7usV7u2C1nZJvuxS7t7K6Lky5JlS7v&#10;MKG0KSjnxG7mkd5R1Z7c1+7vPGG1O2rvBN/pgr7iY0cAry7ICa/wOrFRUurwxv7tEe+RUs7rok7u&#10;GJ/+FQt1ux/P2Byf8rpIgTLNRv1e8knIYNS58uve8dZsq2qO8CQv81bxtwSgpTYP8TfP8iMqEHbO&#10;7xfv8zUxUCM89B5f9AU/ToUO6yLO9IsxUHIr8Kn+8CJtq/vO5leP9X8xUL8M7mhv9NPe0pu881Z/&#10;1mRv3vQV3Fwf7VJ/7DWV9L0e73FvF/vkvVAPz/ie9iwKAAlGv3kU830/EsQ723Xv7YI/9dj58mek&#10;+IvfhDslvYH/zpyPvJtsqjqezkt/+RsyUo6r9vme66ovyp9v5G9vF2hN9vK07WuP+oTP0+1OEIf/&#10;+r1C+nuxvjOe+rX/+KvfnMEY+99j+b7fEd80wrf+P/A4j7afb6GxK/o9v/xA0dwmvvkqX9y5TxAj&#10;Z74nff3Y7xPZ7fi2n/7EP/zT795iD/fl7/fR1ODcj+a1j7HTTxx7P/bxPxfz7dwAEUCgQAEDBAxE&#10;GKDgwYQDFzYkaBBiRIYNH068aFEixIwQCxgAEFLkSAAECCwgmVLlSpYtXb6EGVPmTJo1bd7EmVPn&#10;Tp49ff58SQDo0J1CiR5FmlTpUqZNnT6FGlXqVKpVrSo1UKADAQwcN2qsCBbjV7FewybsiDCtQ7IN&#10;P7qEQGDCVbp17d7Fm9euUb09+fYFHFjwYMKFDR9GnJhnVpMXzI49q7Yt28iUIU9UOJniZcxvWyb+&#10;IPBA8WjSpU0b/ntaZWrVrV2/hh1b9mzaAAyIMMm57GPevdFq3uxbcuWBnlk6IHCg9nLmzVuzhg3d&#10;+XTq1a1fx07agAsCFXT/Jp6Z+FrLwod/P98ZpEuTCLK/hx8fqHTX9OXfx59f//7sBigQsAC98swL&#10;jkDxMCPvQAMFMo6lBgiIgD8JJ4TPPtUspDBDDTfksEOmQMhNwAJ3Aw9B4BJUkMT0JmpwJQYIkMBD&#10;GWccDUPTbKQxRx135FE/EwigwMTxgEuxRBGLNFLFAT1aryXkFOgxSimnwpG0KqfEMksttxQsrq6O&#10;RDHBME8kUkwywwugRZUMMKlJLt+Ec6YrFZv+M04778QzT5pM2kDII5FcMklBBw20UITUVEkBAhzQ&#10;s9E760QMUkcnpbTSKBcIEcwyz/RzQTOHRBPRlCQggAFLT41SUtRQZbVVV3N80btOlTQU0FrHBPXP&#10;NN1kKQICGng12A1VLYxYYY9FNtnSFC0BM1uffRbXPz/VVVSSEDBJWW3lM3awbrcFN1xxpWKTgAKc&#10;pVbT8NI1kF0mYzrgpHHnZe7bwOylN19996Vpgl/PnZXQWzfNVd1qeSXJAIUNiIuEhRHmN+Jil8NX&#10;YosvzrdhgA3muF2CO353pTQLIJkDAj4gmeQAMGYZsIr1erllmWdu1aQRNvZ4XU5BFjhaInf+XSmr&#10;ijbIVABraUaaqZjxWjppp5/mErkDskJ355wDXpFWn0OF2DacAzApg+K6hrrsn5rey2y110aVVAmo&#10;xrrWreMesWd33eoa7oEqAHBstv/2i2LAByf8TUUd0PtqnrNmvPG65QZ6za8t6M7vwi+XCe26NMe8&#10;c89lw1aoxLWW1lOrST8d76C/JpoAyz+HfSTODWBA0QMaSGCmBRJ4QIF4CVDgAUZj4jx24483DDQI&#10;vK66YMWfR935kFMaHWwCxI4c+c81R84k74F3D6YHv/9eNJiK1z599et6cK7qHYf2bvhLj95ZUav/&#10;z7Hs1y8c7dAJSMACHEAq4MUEAg1gQAT+HCDABCgqNOfjXwQl+BwCuOd9A9OZ9Oz2MeipTnINwQBX&#10;GES2CUINbXGRl0hAA8CcjC98LUFfCWU4w5s87EcKUJgGvrbBDE4rdfP74aHytsMLAGmENGRb0zAF&#10;o5TYLie+kktQkDhFKk5lZCTjWwdSxkGtzW1xGDzY6iASoqNVkWVNe1EKR7LC4dmke7ljjxnlOEei&#10;CG0gjWEQF3vmxQ4CUYMJud8OreeYMtIxYk0bn0qWaKqbPMAkbWRJDA05yfXpLQNF0yP8+Fi/L0Jr&#10;fyN5H98CVEhK5qtp8YIS9UxivpkYwAGOLKAUSzlLWrJEbyGUVfyC+Dhe9pJ+PLTfECH+QjnvkLKW&#10;4WqaSZa3ml/J5HffO8ALYXhMah5Tb/8JUC83CcxObhNygYTIJV1nzGoqa2nlYiVJUOlM8sHxJWwq&#10;ZzwnqbdM6fKPYOym/LT5SZFckE/klKew+IKSnqBzJeuMCQIU6oAExCudJEmj9wI60SrCjXJBkps+&#10;fZnJjO4SRfwMyQVFCVCK1kwkwEsACWNiUJUgtCYGeFAqWwLPkta0hHDj25e0qVFv4rOP+wQnREKo&#10;RZXa9FV8KR8kbaLMlZgEWDcJHSOnaVSqqg9uYdMkT7W6y556MqgNKSIFSFrVSfFlAuMzyQEYIM2Z&#10;uBSUq8yJomQaSbLW1XhUK6Lrssr+1a3ec6N+PeIHJ2KSsdo1T6lBgASe+au50CSRKVlkC7MVR8NW&#10;9nJUw+Ue++pDwGr0o19tyH88UFTLOko6EUCh9yRAUJikkbUqfGRO4qUcypbWtmujWv40y1fedtaj&#10;PwNtQoZK2tviyT4GaOD3FJDSlywxRiRxIk6W+NSpFte6TsuKOLu4WdP51q+fFeZELkrc68LJRgsg&#10;oPcgoNSUjO+1K5QqAPxVqpEs4LX9dGBjq1te/rIsK8Tcbm85O+Cfvi5hghSIOMnbXy2dF5bka8B9&#10;6+u9AA7QJHOVr0ni6y/cLVCAEV1mbRk8Yn5l5QN92613CRzg7wI3vIMlwAhIbNr+mSZXvRFgwDMl&#10;LJLukU8BbJ3vhslHvufKcsZHnhdjrsfiFae4yX60nwYe9jAdOotv7kSynU6bWpS6KQLxCvGaapcc&#10;3KkkyCRxAAMa4MDbrTVzWYYzuAzgASMyubtP7miLdZYyPm8xPCYLc5y5lBr0LlZ4K/EVbfsiSUE3&#10;2kMG2IpO96riO1eak15BcAGIRDRFO7rBKnTghSdAwtDdy9OnZlW59OdkS7PazpeGNVrahOosIVW1&#10;O05JqV1Ga15PagT1nDSedyrgAndVIP+JUK9TddIG6Pc5yob2nUhQuVYHu9p5zidXA7CVIkc7R3xh&#10;67O9PW4tPSibr3Z1uq0dayj+Y6YEzSQ3jfiisHcu+CqMjne+Z1MuSqN73er2KbsPNVl9d8jW4R6J&#10;ridWcIbLyF8Yvfaw+w3wv9LNq/Fib8P5c/CWKJww+NZ4yBXjyA5Y3Njc9XfAucmiuGBZ5PvhOEs8&#10;7q2X1xzmBBCByVFOcXtmG7BpUp7NN37SCrYEU52mudCV/h6pIbjnEX96yivezTT9GulLrxDRER4S&#10;BMSFuh/HetirQyoUOP2X/0Y7tovN0121R+zxsfWQ5e5ywYD87XeHiqJMYHaOSlzYUV+5wMf2oGTj&#10;/Tpxl3v5ImV4xr8mdCDgew+hfna1C97Yu3pRtxvvHFtLIAGfBz3oI7B1U2/+3vSkUd4FAZ92v0+e&#10;2F3cla++fnrBhcTtr7E77XWPk7iMOvIWp3zrpX5ybX+kXLuvl0giUPj6IN/5gCkXAlQf/NVXnuc7&#10;1yTQMP782eTeKd7nfvhT4isoTb/v1Rf+9V+/R6A5ku7iv1Ht4T9/qTjSVOaX/PCpv//1Z/8tQae/&#10;CxEJ+yLAAjRA+zoM8AtA7jMJlMA/4Ds//su/wKNAQAKJo1vA00C8xPueBMzAD0wKqQmp3/O5v5NA&#10;E3Qx2ys6EKQTouNA8vFAFpRBnXgYssshEly7/rO+diu2yCG8GVy8kDjAISTAGATCI5SJKyoAk/AA&#10;P0PBCWQ99CO+n/OMzEP+woWjDQW8wqWzowBoHYbQtImLwhPsJDJkkfWQvS1MuixUwzakno0BsKnL&#10;QTHcQZXjwZA5PjdcNPnTwza8JhSbwieEQCi0w0J8ne3rQ6bhw0S8QnrSKzm0POyrQ0isQCESCfdj&#10;xLvgi9DjxE58v13LxC20qDqjxDusxFI0RDOcHgAMxXtzwReUqFVpRSTEKUAMRNcjxPQzxV20RCFM&#10;jll0RRWExVjEQmCUwataMkO8Rf2LQB0EKje5PWOUCi1UCmqURm/DK1JExW1cRvWjw2cciR+8xqiw&#10;RqQox3HsNarJqVPsxjFsxm/0KjexQnR8inMkCnukx1OjGj5hR0nUxUn+bMdv8jJ4y0elWcSCFL+s&#10;aJ1IdEYpVEV35Jq3wkc9nMizQcgAzIrM6seGfEhedMgUHIl4wbWL9Am+gICTRMmUVMlAqzuSnL+s&#10;0K2NhMeOTMV3DCaSwESXPIoNhEUj1MnnM4CFZMiZtMkyLMozJAlW/EmLDIkGWMmnPEmfXMrdMwCT&#10;ySWPDMh/1MqsjEeSwMCpZEo2BEvk8w9bVEZ//Mhc5ErwSoloHEudqMiSfMvd0wBgO0uOPErBo0kD&#10;a0oImcuiOMi/NDzQgDiZFMQSnMMwIgm3EcycOC57y4u4bEzbOgEC4ADEZEa13Mu9DKyRSMPJXKpc&#10;k4BQAx4JIL3SA03+vCsX7BnKw0zM14Q9NcnD1JSTxXzB+CpG2gy7hxvE3sRMb3TN6QlJNdJNIwOA&#10;B1MACWAABhhN73moNSxOrIuLy/xNiPTNAuNMkMrJ6KwtKIowyBof5oNO7hQ6k8i56gRIzvSsvPSg&#10;pHwg8qyuuMAw6CIAlkRN+Kw58sNB4ETPrURLtoSsX8TPphKJeHG2lPCXq7vPAQ05R5KA/bTO/kzL&#10;4GxPknBLBrU9ohtJAFgiqcRQhrMZCE1P9sTK9dRMkGwvv/zQkxKJw3GSWMrNFc03qXlAXLzO1oRN&#10;9hMVxpTRkhCJeVwJUsHNluzRgnObGs3MGzXMHPW/rvlMGf0LRRH+T+WD0RgtUm/DOCTlTyYdUaKM&#10;yDUhuBX9CwR4EAiIgPUwgAhwpAaATKuQzCudJRHU0gjlUv/Eyy9tKeLEUJ58QQ+FU2VjzDntUiUt&#10;0d86UTxNie38UD7lQD/9U17bPkG100Ml1JqkVPVgCdB4zgHdRE/0VEd91FMTQeaRUPW8Uwq1QJb4&#10;SjENzFA9NR6V1AktVRKd1JuMpBVc1FZ1VUdDxFg1VS+tVFlFSgdR0VytjTfd1SoaVVKtU2HF0WfV&#10;URLiUWMVy2RFtWn1VVrlxv88VUztFYLcU0WaAE/9PFC11ixDRGaFVjpd17ukQlILUwZNjQggzcQz&#10;13OdsWVV1yX+TdJZBVZvZQmRZNUfHcZ4JVJ8bbRp3ddC/ddm5VZEVQlF5dQBVCYE6FBXWtM2rQpk&#10;RdgSSteFdVdUDVmHRdGV0NSBPc5Y8jgOC8KOhTN9Bdlt7VaSbVjhVCQBDdeQUBQ4mjmJPViXRTKF&#10;jdm11FairdkKbSoC0NixtLXhmTnkmL2fBdoRMwAQIQAVmLIq89dgNVqR5UuVEEd51bqQmjWKVVBQ&#10;nNoRSxM6M5c+C8OthVvsLNo0kbIpWxiREFr45AuBVUFI6p57TVvLEpp1BCRD5dqHDVZTdVs+WxkA&#10;eNKJDYnea1EmusQqHc/AtS6hwapT/FWv7SrFxYi3mDm9hS3+VoIviyUgzZNazC2urKCzwrTUw51Z&#10;vSxaFPEMvoVcAPC4ek2OpZ1G1uWvrCBczq3d2SXeS12QAqjbhpky8vwLAWoSmFKu04QZ4C0vJWNN&#10;j+xcGzVK5EWdlDEZlGFc7sQQBFi+DUVb672tqtRG7S3eo3Vf790ggBFKgigskuRYx1TfurLbhdEA&#10;bOpe2YXf2I1bYLvfi8xfnEjg/X0aJewzGbBLAqZZAY7bS4vJzqRN6ViAcU2ACUDfBWXgierChjAZ&#10;2I1fCuZeuZVfHgwhSTtghGSNHBsytWrBEK4p1fsP6lRhFO7XHY7bsOpF3RzTxZph6o1MG75hBBMn&#10;EZXZAW7+4gpeOe362smct99ZrgVQqN1hs5ZF4oC6oBBagRWuVSg+4QreXJBqTL5Io0+EL8Dt4lLy&#10;JwJIATF2Vn7d0jsOPFGa4jSe3E2t3PkE4TempvfJK23d3h6mXTrepDhEY8Fs2hdd4AUWZIwJJQLo&#10;AEN+X881UR4WFClu5L/cWz31SpwFu0mOp/fhE0xWZMQNYCje3BcuSJMsVpXwFftMX1O2ph26qM3M&#10;5BROZE5mnJiE5Xzki8dN0SkNZFyG4x3CJl5eZeMt4wlGiBbG4NT8C1KBAIRhGMqVRWXO5YTQLmcG&#10;5kFtZWkeCCD+5Lks5ggYHwjo4HFFoQZYPjf25or6msz+EmcyHtl2HWOEICPfjeVXHEZ6rucpGh08&#10;ymdz5ueuXRw8GmZ6ZFR77eaCXmaEyKt+xmOG9dpDJhQ9fmh0nLf+FWmCpugZShzCTeiF5miN9mWB&#10;ALCPHkdJrgmZLulxSZzNTWk7ZtfjHefH0S6Yvkaars2apiS9uShyRmSdRuqMLsSwAWppFOo3I+p5&#10;2hgAxuidZumkXupKxKanNkboiAAJWDMFaAAJQOZSnmo6ghtPruOtzmqmbutCHCqvBsbUcAAi9p4D&#10;yLjVTWsqqkVJy+m3xmoJVmnNCCu6nsW/gKILa4A1+56zvuW+9muAOeO4tmyG9mGF9mdzAWhi7icK&#10;cxP+5PKezq5HyZ4jqjnqwb5sVs7swiYO0SJtkCZYUeY6DSNp006f3DLLwN5nuP7cXtaaLIrtmJ7c&#10;TwwJ0ADkyMZtky6A+nXrqxbs517tXaKcDxjuoNZQozPYZF7uCRJealPtlZbu335mv1Kw6LS1De3Q&#10;ie5u5q5s6IbvJ27p8eYpm0Hv4v4My+Xr9pYg9jVhyxbv+CbvnoaWEzNuUMbb3g2aeFFd7ubvSsIj&#10;rRZw1v5lfRaIEPJjRxaJ0DmAKf2yC93vB1+fH3lEuA7w6dYzAkeRIkpuDYettIKAB3gACHimA69e&#10;EZehypS08AZu395kC1eIss1gkpivxDtQtMbxCAr+HSc+8SaHZmUMgBBYlOJkDeSicRhnrsSI6iSn&#10;FFL5AJ0zXCCncNW+vK0YUj4+Vi6PoHLxADBPcTF/chTXFZOJWjQvCRbCPTXnH+Rm4m108vKG85/D&#10;jS1nvPSODj1fn3hJgD4f8EDf6B73vwYU4sn9YC5GdONJNMhzc0efb8JWaqCS3CEPCUc68vi7dJcQ&#10;6btNmgdJKUb/cc2ObvmW8OKYtgx/y4HSb1M/dZFZ3PGlme5RGFcPc1jv7Vi/7DRJtEkXCQ6rdCvd&#10;da9ZF8RGlbiIkVhtdGKX9U8/9gKw2utObLxtzuSIcQkg93In99sWcdWr5osJHQsS9jfHdsz28eL+&#10;MwApFfU7L9hIfnbBAliWcSTzsfZXd20Vj/PL+wghvfcDUICFZ/iGd3h0f3B1T2dxoTKbucFNj/cx&#10;j+aBVw9jdvFq3fd+crp1zxcl3ArxJZk4/3OCd2KDV5jtVmesGLPbsfHxE+u0wh3yIvQilXhpz5Mu&#10;FIAITxOVh3T6HnaOR8qP/fg18d0em16YcHry0WviCfkDc5aJP4pUp7dH25gQKkyNn/CCF3htZ0uf&#10;jflrCfcLM02a+J8KI6AW90xlSoAFeiXvqfSd79Ge9/aYcGC3bVwOccRVk3cyB3s/L3pw9BdbZlrb&#10;5MAzZwkUei+TqPmwRpj5UnzZqXpQGnmsB4r+EbYIn4cNuPF6shf70od3pH+X9abikUBO5WTOULP1&#10;CePmyT3bmBifosJ7GdX7qNh9wKdsAhD8wTf6lh97YwdQEL91Kv0VCVuA8GwtSXfPKb8J1zLOqu/9&#10;p7h+DcGs9hX+sCf+oyf9Lw11O5fPllCUyxeJxxpl+roJAvrg3F/R7G8K+acQzQV+1Cd80+f02FyP&#10;F4n9nwQIAgAGHiAwYSDChAAmEDig8CFBAgogGiBA4AHEjA8VWNSYUKDHkCJHkixp8iTKlCpXsmzp&#10;8iXMmDJn0qxJsUCAnDp3BihgwKZHAzh58vQJ9ChSjUIxEKBANICAAQKeQpVKterUp1GzEt3+etWr&#10;VqtUwXYVG5YrT7Jl0e5U29bs2rFw087V6bboTwAOGibt6/cv4MCCBxMOCRKAxQUeF3QUaRFCRosN&#10;VO4lANlx4cyaN3Pu7PkzaKUGRpMerWHoVaOiS5dmKfRqTtWhZwu1eOGsXLZvdee827uuXeBYvwr3&#10;/Zv38NzKcS+P25wu8th5EROYPvs69uzat7M8zNGBx70TQ1a8mLHg+JMGChJQTP4w9/jy59OvT79n&#10;gfwFRHjgwKEDCxUIOGAFGBjIQQkRIGAdQvjp9yBOK70Gm2z2BWZAB009txtxyBlnXHLOMSciiRxu&#10;GJyHwoUIXYcn7iRbAwREYCGNNdp4o0r+hzFAgAQeSUAAAyKVhxFE6KUEgUVBZrSjRY3h+CSUUUpp&#10;4wj/VUBBk1lqueWWCjzAQAQLgFCAhxWaNGFqDE4pE2ME3DYiiy6uaCKcdJaIYot12rknnnKC+KGK&#10;PU33Y49rGnoooprBx9GMEEUg0UhDngfpST9aRlJFiWq6KaedooTABA9wxGVTAgLIgQWpqmqBgRV8&#10;oAB7W4ZQgQUZPGVmSWhShaunJyH5QZ539insnHweF2yceh7rZ3EqAhrdsxRO9+hkvVp7LbYQwYdA&#10;jBBEkJcBETxAQANqRnaptuSexGS1JMGXLbzxylsYa6wNBOoDsVp0wAcYWPCmsb/pt0H+fx18wCWt&#10;tkqnkq63mjvvQ21ugGzAxS5LrMUZZ/xns9B2LOfGzn6cJkLlQXwyyjgeRirLWhZJqUKSlpSAZCe9&#10;mzLOOesckoMQFuABBqM2CQEDDoyGGsZRIf1iChhUsCWtvEa6NFFS4xxjB7BFy2yKHndN8bDEcvy1&#10;shcnK3agFRYE3s5tu93Zyi3LDVGMNwPQppIjMSTRwxrZ/TbggV8rFFoCXJBhlhAk4F7JVId9tokZ&#10;WPB0lg0kgABKDVfdN8qVOf446KGH7DXIW5c9Ntdgmw256AsjNG7egss+O02HJXA77rnrvnsCEDHJ&#10;OEI0E8C2SI/yjdLftCu/fHz1lnb+mk4ZMJVlByYo9bnGpkePAZZNWq6BvdfDJijgHEmA/eiqp586&#10;+6eLTHbSI7sfHfkIMXQZ8/nrP1LyLbVZaEI44pCRGO8AmEPe/hKoQM/0zGcFkIoFumcRDNjKappr&#10;nfbewoGDNekDJdBPAMQnrbcx5ABj0pr80AY/FaoPdWVbX/xWyLrV4SUhCHDSAnOov/61pG7AE17s&#10;9hY7vezrgAjUIRKTeBTCXUUEK8hSBQBWv5uoD4Z0wYkAIpglDGxAahd8EefmtR6DfJGGZjxjBgPm&#10;whiWLoUVS6PoQDTFgSRGiXYUHA9Z0iYCLM4BlkrPQISYkD0qCAGGPOSCMHPHRTL+MiVfvIAEKWAB&#10;h4nwhXBcURYj2TsqjrBt45pMGa04Q1Gq8X1tlGEpURlHU75wjgBA0kEaKUuU5ZElldGSAowYyCQl&#10;hEkti6VHajnLYdpRcxbI0gomtqu+lXGNo/TNBSiXJF0CIJSujJnzSLOpyigmlJck5RnBiUZWsnF+&#10;LSTnKF0XPPMQs53YEqaEGCBAy0FEkAjxJcuA6Td38lOWujpmkzDwwOhYEHvOTOVXOCC0BzDOmlZr&#10;oM9CmCjzDcSbbkSoJS+6StJlVJXZ0+g46WemvQywnyZNFDwtlNKTsjRwEwKoRSapsYJW8ZJy9IkD&#10;kCSZGTn0YUwci9VwRLMDgAv+fd+0KTrfCFJxivOgGFzqNS1CzZZS1UYrrc9Vq6rVwWXzNDClgAcq&#10;RtNTto+SAECApSSSAPRds6JsDaqNbiijxqHQo01N6lPtelSQOjWc37xmjBq11cFiFaWEPSzKIKqf&#10;EjSJAlIM51g7WtbNJcQACYiVTJeZkZ4eCkn4q6ZRl4pUjpaztOkc7TlJm85r7giAiH0tdrI6H9nC&#10;trY2+ulONiDBzKazAODrqkHxGtJOKmQCmNUsJ0m2JuPp0qJ65atwP/rc6U4Wo+ZUbkIeBUjbcncz&#10;tI3Pd7srXu40LAPShIFq3+LAB4kWuiJ9GAg4EIIm8VadMXtrGC00xk3SNbX+/pUsgE2rVI/2Vbog&#10;u2Z58jveBdckvNtxMIMj7BldTY8AAo2u0lLTXgKnzac4gSR9wbhZ/K4JSe3qb3U3StYAn3bDKR7u&#10;i+2LkO9IuMZIgXB2cGzjHV9oKCAmQAVsVeAhYxiqXkTNjwkg0yOPD6722dtUnbtiFsZ4r9S9Lpap&#10;jFyF/GiIPP5ydwwL5jFnh3DSBBiR05vXGLcVtDz5qgeYTFyKZHM0LamznVciV/5WNrRX1jKgn1lk&#10;NcM4y4J+r6PUReZFH/FQOmY0pF1iAA4EtMV/tjSb5fzmJoXAesnd8kMU+yCJpkTUIFxJt0Zc1ykf&#10;+r+Gtm6g18ziivXkt6z+0QAOI61rbYl5174GDAJOYBEKKGzArDb2q0X86U1LBnhubbKHoeXkm0jb&#10;1vXyUUOs/Tw/H1vFVXbxrL2d7EKXZb0FsAjxfv3rR8+G3ep+90P2puRu+xXcsVb2Q7yJuIs0l8TL&#10;pmzmQmvuCCXaTQMftKsxHe56XxrWrf72557mZXgz2t2gsTjF1c0ti5xAmQs38Mf/quldaSCtEigq&#10;tFU951wJHKhqkuv5kDPQhD9cwLK2OcO/3fCbb/oEGd81xj0T9J9HWt4TaCbCdZ5pD6ccATrlo5tX&#10;jmJQs3zVVDcAR8oVXEKD/N7krrnX78r1NKsvA7km+piHzhm1ox3MBtD+KQR+gvSxJ33cN2U6cR1Q&#10;twOsNeX/rmHArW5WhCCJqHOnucN5jmycdx3sjk986+rYdjKzXVGTv7xoIsCeBJAGevRu/OIfj+/7&#10;+h0hERhVCMKKXdJLfWqCB/hAfhf1kNdd4Ywn+4txP26NHYzPmLdx5TMT/N93tyeIo4AIIGRv2zMf&#10;8joZ+eATYtxhFxvw+fa3eri9ZeE16vBK372VP6/75iu+/Dqh9GeJL+HhE4b96n+tAUTQPQywZea0&#10;pzv+Dwx92CsEBPsOMv/1WemdifaZlfHwl/eBn3shnriFHWp9H+MFgAic3fuNl/sJxgVW4GCZQJM8&#10;1tc5H1M9INVNXfT+9ZkAVBgGWB/rrV7VVZFRVIZrJaADLiAEkl/OKeDO3eCtSJ4GLlgGAsYP9mBL&#10;WQqw1GDoHWEDBiAJKuGzBYB5VZqMLaEKtiDI4JRFEIkU6qANhuDyIaEWgmD4fVxPIInvCaFtBaFf&#10;oKEZutPGEUDWMOAHJqHz3Z3KpYa2dR7SZMBuCcD+TSGmFGDVGE/6zd7t1Z4Xgp75IWIcLiIXEhQJ&#10;sNMacpcaJsUkRqIsOUBBHEAEAOIhjp/oaUybWdTBsUWScQDeseAfvh5PeMBj/N0XJmIYFmL+5Z4h&#10;gqGKFMAI8IUlnmGv7SKkscvRqCIs1qIchlMottytAMcFNIkCCJb+ALaekHCiTrAiulxfTXVhMTJi&#10;LG7hNnZidAmKVPkibFXiUZCjOCKRThWKlN0fHIodNK4jxsBUM67gCLqe6gDUIGahIu5jNw7jLNod&#10;MWrjLb6dQZwjYpmjTSCkQe4PAoyKYMEjNwakO6JiE2YaCbDHPFZkPZYMcAkj5XQAM21dO4rgDOYg&#10;P2LjK6akdNAMFi6kVilk7bgkjxXQCGybMKqkJ85hh9Xh7pHPZVnEPDrUHY4GCPChuaGTHsZUZMki&#10;HOZkNjaiEfqjCxoAScnkVsHkTGClVboUpTWFA0lkP+KkkZ1iT8rGTzZE3xHHKO4KOS2jRUzMUkbk&#10;P8rlSKIkVLL+YxX+RDhuZUtpZUz4JV96kkV0gG7YHw6KX0DSoSsyoiudpYWpJVteGeU4RRTqo1Mu&#10;4mXeJVPi5WFqVmAFJksB5kuIJmiWGZ7VhAHUTX1JZVSKpV0d402CIq9MgNBEkdeNDUzxVlx641zy&#10;Zl2aZFieJNeRT2uVpkmRZksgp3GChqnlB6nBREM2hOpxZkki5mv24VOGogdEEm+RZFqkQPcQmx9a&#10;JljSYGduJkD2pi0S1E+Ix3Lyk3KuRHy+52bgVlcEFZ6pCSZKxAKIZGsKZ1Pu5GIyFWxKDxTdhnfq&#10;RJKtZpsRIl3Sono+ZXBOaHmyJx1VB30S03ymxIZmKGFwVkb+NCfBDYTxlIsMfqJmPijGwGY7smhO&#10;aFGTVEAKfE4awagbUqRGquhtVqh1BmiECqSFAsBneqgsdajNEKnbgOj1SVteMAmRnOh69iiEvqM0&#10;GuP+SY8ENQUGPJbpRBP1xECQLmZmJqiE2uVljqld1g+hIGkjGalJuCmb9oWS0iMljQuQkOePpqhv&#10;thJ2MmafSs98ZQkF+MsFbEBxtAAHcI+gThKI+FadeR51fiKaAmdi8qgYqoZ2xekiwam7aGrOzOkz&#10;2qGw8ZFNSul56iit9SmBqmpUbMDksAwFUMCAxCqXDGqxAcrAGSaq6mSeUuiPTurn1U+CeaoScSr/&#10;EGvKgKr+PlZF98SZ8lFqr5rpWPJk2LkonFyA02Qpy/SLB4YM9ujqnqbnb5rqjkarSU7RkCJrDhmr&#10;IqmrGGEfnfLEBgSqxz2ftJoruaYqWVYrqxZHDGxABlyAwAoswAJrpPLquB5sNhpsBMpGcbrrArGr&#10;YUDsuw5gqBKF2RFACFRfmUJrwvLrvqJorXWkj37sri6spaJnuZrsIU6Re1JsAklsMMFsvChrjiqo&#10;RYQAjd4ry7Lmivbrc63llP4nw6Kor/YskOarWNkaCFiErdHs8sjsPkEtttisg+aEW36AeVanwmKm&#10;gFpjXX4OuCIs0aas0fJs2Xps2UIIlnyQc1Lt7EhtZMD+7eDA68W+qEVUAJkmbddOJMmRbNqWbOAO&#10;rsqerdoWbpSGBdIwxRvyoYLR7bzILa9BrqdYbcMAVArurZ767MrKhdCearieLN8irmsiLYD27dHi&#10;LGU2KOWejOQ+xOu2biVtJIVNkNfiK+pu7RVFpumeqdmGrqT+LucGL+4WrkU83+PK7jv1ovIeiuWi&#10;xvRkluamLuh2rNJab/WWLuGK7uZqL+mOLuRgyZtMW/NeS+x+RPkmyvPmBOV0p+4m7vf6LdfG7/Si&#10;bfZ27+neL/XOL+QwRQqybvouL6KcbwBf7XiClgBQDpe+L/bSLwODL/CSrf4KLwQPL/wa7vV+3TJS&#10;Jvn+FjCnEDAdefCaPK8Cd+4EFy8G5+7hcu/+Em/vUjD+Fi2fHC8Ai3CngDBi2LCUWC0IcFC31u8K&#10;pzD/RnADCzEL2+8RB7EED7EFi28N67Cm4DAOl6/Vjmq9LrERE/HtvjAKX7AWxzASZ7EFey8T05D/&#10;PjEUDzDzpjGN2GzdXDEWe/EYb/H2inEFk7Edg3EXz7EMW/AGozEbr4kUB/KNgGpqWoQIxGYLyzEe&#10;z7EeC+4Jc3EGP/LQRnKKWUQGdDAhR8kgb3Ibw+shH8AIVCklW7K41jEjl3IZ528STzIQu7JGYYkF&#10;aLInq8wa13LzYB/WNcSCkPIiF7EW93Ejo+weDzP+HZvyKv/yHVsMU1QALeNyjXQyNM8HiO6yARkw&#10;MUsyKhuzKrvwNi+zMndzHAPzGGfsM0+zfUgzOpMXiVnzAUFkKgszK39xOL+yCmewPOdzGMezcCBy&#10;8q6zSt0yQNPGW2kACAjQAuChIu8zORuzPhezODf0PDtyPT9wRC/i05jiQDuaQG/0Z1iUDHRPF7HX&#10;r8LwQ8OyEmfzN1/0SX9zS4/bMX3AP3u0fKgzTYeGRXUPx46tSiNzHld0Sh9zMps0Q4NzpUL0ZWbs&#10;TN/0g3U0U2tGKBVAoHLsRHMzUK/0Vfs0P5c0UhN1UF90AFjECDw1lNg0WXNGKOl01770UH91Vrf+&#10;tTafslZL9Ftz79OQwFnbshrn9YRhj0jjs1fHdSvf81wbNVcL9k8XNVgfk8/xdTQ7tWMDxhd1TwsE&#10;NVsntlsrtj07sGUHtkt79u5lbGTTiFmPtmBckEgX9WVvNUq3dmGD9WYP9veudnaim2kX1l7f9odS&#10;jU4rM20btmtzNlZrtkXXdTCDdrVKnG7PFmQvN1A0DOUImWojN2YHt2xX93BzWFdvt3V/cQAw1ok5&#10;d441t3jThK5EN3ATtnC/tnHTNXWPc3oX9m+vqkUsdXkHRmnf93OjRgnH93XTc3ETd2dz92cTuHy/&#10;d3YWAKPod2yRN4O/xIRMjxT5NoL7N4Bntnb+IzZrq/d/u7eB38qaPnho5LeIy8RrSDh2r7eKpzhc&#10;V3KLH/iHs/iFT3JPZGqJfwaJ3ziEFwCKyzhFC3h2d7eHa3hPv7iRz3jf9kTTEsBU6Xj7ObiTZ44L&#10;xBSME7mF/ziGBzmHbzh7B3iW8ylB6lOUP3luj3lMPOK8VbmWz3aFs3SbU3iMc3mHc7Og0Ew+mvlf&#10;5Dien8TecICVzzecW7mbx/mQbzmWrzn3Ckqb7DmZczSjt8TevGGBC3qgI/pxE/qVWzWQd/lXk09B&#10;ONujUyKUh/pDGM/5LPRhWzofv/l0Y/qgU3qrw/p1/gTskHqej7qtDwQMwvOqu3qlczpg+3r+rKu6&#10;Q7P6rC+EouX6jeG6rbcJRvB6sQv7gMt6sFP7Wht7tRO7bMpdfSv7spe5t2uEXF0GtFe1ucO2lwt5&#10;tFs7m0t7tgM7n/4WR5hAa4S7TOi5so/GAhREA4CAafjyUbO76AL6sMN7uwv8pSP8U+lHhnTAqNn7&#10;XzI7nuPHsD3rn2P7tbt7xiv8umu772p8/PgYDUPFOUM87Er8mAtFAWAJBaAFT2f6ubc3zKN7hnt8&#10;wNt8qhu87WEy8pq8S+A7qQtF96y4nPt4kRs9zBP8tOM8JB85/D5NZpW8zyME0Ic6CKj1nNO8umu9&#10;oc+8zHM90Re6wR9TBfT81Msnyke5TlH+dcyne9ebu9K/u9OLfdb/dtwHWMaa/dlzaNqLd53ZKRxr&#10;es3rfMIzvYsj/asbvlzPPfjaRmXu/bGC+56LGuKkwJczPtgj/tdvfoXf/cErPomcMSBDPvpKvpnb&#10;Z05MTwlsOuZz/uXXPevD/usjeevH/h+PPumHsOmnPNUAlAW4/tbbPcZ/PuH3OsfD/fA3H89L/dlX&#10;/YNfLpUD/9sLP8gPfPIXfvF3fPaDHtTjfu47P4Prilv+r/SHveCDPtJ7vvVXP/bXfsORvfeTPvjr&#10;N5qMP9178/Z//PHrP/rDd+a3P0AEEChQwAABAxEGKHgw4cCFDQkahBiRYcOHEy8OzED+gICAAgYA&#10;hBQ5kmRJkydRplS5kmVLly9hxpQ5k2ZNmzdxwiSQk2fPkDt9BhU6lGhRo0eRrjRQQOBGAhUQZkwo&#10;dapEiFSjWrWotWrFrV6zgg2LkWtXsmIdlk2LVqHatWcntmWL9e1VtxTh2mUrN6/evl//mvU7mLDg&#10;wmMD1z2s2DDgxYwRP+abmOOFj0kxZ9a8mXNnzymBfjYaWnRp06dRp065NIBTqJEbx4YMm/Zs25Ml&#10;08UrGbfs3bnv9q59W7dw4sF1F0+O/K7y5s/3Lo8OPa706tR5W0/823F37wIxEMBwWXV58+fRpz9J&#10;Wv1M9u3hx5evfqlTCt9vG+fuW3/+//7O52IuwOkG3G6//LQDjkADATTwPwEdTJC/BxfMDjsFI7wQ&#10;vwOPqxChCwiggLz5SCzRxBNBQ7Gl91Rs0cUXY1oqhBAxZBDCGnHc0D8J+eNxuB017PFGHRu0sEAb&#10;PRQyyR8pvO7IHJn0sUMnM0SLow1AglHLLbnEjMUtv+xSzDFJBGHG+6D8sUgih5xQSg6BfNLNINVs&#10;M0o64WwSSSqN3NPPNKf8c045leRTR/0qIICDLMls1NFHU2w0TEgprZSzBjjKQNBCN0UQTzjXHLTT&#10;QAEF1U5S2VzSU0LrZBVVTkvV89A3ZU3VUIQsIOADRi3t1VcXJ30x2F+JLbYmCK7+vPVOV01ltlZY&#10;bR01ziqp7TNWWrH99NlVq51V2zdDXbZbURtyCgRj0U0XvWFbZFfdd+EF4AGORIhr21dbHVdca71l&#10;Nlxu+SU32mu/LdjfU/PM1llwEZ424H0bmtGEeCmu2EtH3bVYY0ol4CgCppQFuF9p72025IQ//Rfl&#10;hQ0mWWF9RYZW5nxdTrlhlR0eGaLwUNjY559vyvhEoYEu+kUGPGbt5JwFnhnfp02WFuepb66a5ath&#10;XrlmrB+OmWaCuda5IRAPMNrss1EiukS10W67vQQ4mgAApbfOuuS7X+46arDtpjrspiEGHGq8W9ab&#10;8L8DT9whjhZw23Gj2Z4v8sf+KTdtAo4SCIluvg3PW2zBteb8c8VDH9h0p/c+3evVSwf98L6tXjqA&#10;RBmo3PaKJ48v99t5TyoCjmrXHOS6Oy98dNaZ/lr1wT1H/fXiVU3d+eZJf/741qsPoAQCFOjde2N3&#10;by/878nnyQGOJBhp8+WlV756v5eGH/r4Y5e6ftFdpx55+Uvln33rG1IAjiCgfAWE1PjSg0ADLvAl&#10;I+AIBAwQwQhqYHj4e5/x8nc/9vlvehh03weZ58EQIm5/Grxg9JKHvAAUAFNyY+ALwYQxGM6QKBvg&#10;yAcKkEMdFsCEIGwf9kqIQg4GkX5C7CEQkZjCJOpviUf8oRKhOMT8FIAEBID+AA2xiCIFnmeLWZzh&#10;AjhCAbHw0IhlLCLszEi8/zExik6U4hMB6MM4EtF+abSgCgsAxi56kY9F2aNq/tjH8hlAATSanxo7&#10;SMIm2jGDjEwkIk94xjpK8o6LRCMl1xicjxQyAoL0JBdl+ElRooSQBAiBItvoSDpWMpWXhOQqG4nJ&#10;R7LyjXOEIxtrWZyPIO0Bo/RlaQKJmmD+8nGYOsAGZIdLNzrRlq08JC2XqcoRuvJ6zoQmKnMpwoF8&#10;5HxlI+Y3NTNM04gTnGZD1gFGUMFYvvKW2rTmBpmpTGm+c5bVlKcs5ciweTYTZysEyQEI0LhyDtSP&#10;oSRoH+cV0PVFkp38jKf+O+/Z0DdmE5vRxOc0n7nOa8ruMvMK3kFByhNyimakIaVYxwjggLmpk6Eb&#10;zWg9NRpTmLZUpvmE6E33GVF7PhSV/gTA77xpUqHSpKSeKepQ0YU0AnRypcnE6UXpadOKThWqDqWq&#10;RC2K1ZzabKtX5Q15GIdUsb7kqJwp61h7BTcCuLCp1MzkwbrqVtRRVK4+pOtL7crTukLtrjtFoU/l&#10;RYCPopWwJjlrOAtLvssRIHMiWSgsZ4pRv1ZVn5R96iS1alm4anavT+xrTaeYpd91L7GlFclhM4Na&#10;03bpd4IlyWMtmVm8Sha0UaUtTXEr1c5+Nrd81ets80QeAwxwtaUVpwH+GFDIAzSgsS5ZwAQkUEji&#10;ukS1xYXR+QiQvteyFLK6del34RlX4JaMt931rXgni1nwRnabjEJWc6071mFilyP1VQABWaLW+k53&#10;RfF1nB57WRLY2radm5Xtes1b4N3+Nr39Y3Btyfvg3gaXUZdrgH/RGkwE1DcBC3AASkm7EqUSoAHS&#10;xW9/MXw2PV7RJAMub2wb/NYFoxfClT2wjBF82wS/mMD+GdFwCcCrFIc0mMgK6EjUCl+UOGACAk3o&#10;iVlS3SHPBwEAZXGLuQtjHG+5xpeNMXsJzGMxe5nLEx4zjRMyIgC0cMpCDaQetTsS5cbkyWRt88+q&#10;TOLVZLnHOu2yV8P+y9nx2jjHCi60VaF6ZkFDRM1wu/CdQRpIpQoUyRxR6UvqTF1Ia8wAAFWAkLfr&#10;VEDPVcIJjjCaTU3oMqeaq4v+843B3E81bzjImyZoIDHFIj0OliWZRrGt4VXKT6vExaXW8oQRrd5V&#10;HzuvqGb2eV2NbFXH2tgCUfOa1wrscgbS0y3mSIBd4usoa/tdBjAmqAXMZ0Urm9rOTvahp+3dLzc7&#10;2qw2MLzdCViRwO3K5PZlIB+4Hj1jmr/j9je6jAllUqq72hNt+MNHLe/arrvQFF/2uy8uayHTGt0H&#10;5+MfgQxuknSb4ARQ+Gqk7PHPnPPkJym2ux0Oc4h3FuOklvnNae7+Z5vX+9kULgmbVf5JkH/7JCQP&#10;d8FNMmKOBN1XRqa0UhiOc3ZLXNqthjXVddzzmts751bHd0+vDQB+M92TQyeAyEdi9JaIm9gpJztm&#10;Enrplryc52Ge+dW1rnN6493QGb+7g6XOyhVqQIIS1OO53u5FgFtR4I8+usntnHhHoVTuc4963WOO&#10;+b+/etBe93vgOT9vaPPdoTvcIQUIYAHJZ5Hb3PP22WHCdpW4ffVDQSlTBVx43VNQ1F2/9+c1H/Gs&#10;2x307fb98b+O/K1wlwMh6njtyYfrpZdk17FH+uyh3yWl4p4kKzS96cls/M4L37ObF7/o+z5x82M9&#10;/VUnP0c0kP3+F0o6rCRRa+V7ff1Iyf9ocXN5AfaCjJRP/YqP/bZu+DKP9PQu78Jv75IPuFBPyfjv&#10;e94MfUpizqwP8jRtAltErdgq3exlAdsPAddv9B4Q/Szu/EJvBQ0wBX0oVxyPAymQKHLt6dRqsBaL&#10;10hC9vZPBkskyfYsBBuQBMnvAMuvAIlwAN1PAYfwCIPvCa+CI57PBx0nmPSIsTwMxEgiB0tiArxw&#10;AnItAb7w6daDCktksSQw1KCw4kpwBN2wz5rQBZNw/JRwDk9wQiLQDHtnvvbLvhSOC0eC1vpwv3Sw&#10;JGhPD1kCEINwDYGPDh2xEe+wBdvw1BhRBZfwESek+WIQER/+57iSiwCWKw0VMSQEcRCBZyUOkRNR&#10;orUKEQQrURKLUAQpkQnJTw7fUBZx0fMsERbjQoA0UBWr0KCAsTxaK86Ijc+M0AhtURknUQSX0Rmb&#10;MQ6jsQgLAFlacRiBJhWFQhsnUPe8MSSK0SUGLBmhEQlvsQnJURd5ke+eURrNMRkLwARcDxvbhht9&#10;wh6zz/u+T4cCoLXQTnO8cYKQMRdrcRpn7BXtkAW5LhIXEhId0nkKAATqjx7NBh9FiiKRYimiwwOI&#10;riT0cR8NErjasSDfsRwR8hxjER3jLSF3sb3mxRgx8mcsMidmUvLGEURgL93YQgBp8SB7UiRDEgWD&#10;kgBPkhn+SxIduQkUYxJyhHEpg2LAcLLf1OfyflIoj5Iki9Ikq5Iot9LMhhLZLgOguM8pLaYmg4Ys&#10;hwK2cHJX/q/3MNErr9InGbLnRlIuH3Id0S8dneUyeAktN8YsbQIwye6xcLICCoDwApL36pABf68l&#10;UXIx4bAx8fIuGRMyCdIyNQkkOM4vy7IpOfMmFqowC2IfdUglTVMyWXIyLzEvV/Ix2fErdww2tY48&#10;CukDP1NdBJOobpMn1qcw2yLLeJI1T7MrG9Ix9ZI4K3MuIxM5l/OrssTRdhNectM9ohMnNsc3Z1E5&#10;E1A7s4o756kugTIuwzMrkTJLgKzlqrNXplMm1tPj6Ab+O7OTMl1TOFMSNedTPsHTKskTK5mzlkbE&#10;GtMTXdpTJwK0JpQGPuPTOLXSOxNNNolvP+1SQd0RQsdrRICqQItlQCMPQ2OEKRA0QVUzRJOTPvuz&#10;DfOTKxl06lJzRa2NVwAK/zj0gDzzNgOy8PYsV8Qj0Er0Ox10O+XTKClUP3e0QcUzL9WsY/4xRmc0&#10;htLzI/cxAEip+XJUR1MU8IIURX90QbN0QodURe/TOGdNCpW0UjR0A6NTI6sj7EJCrTDAS49zPLvU&#10;SuOUSreUP6uUTiWUGoUMU9JwTMWkTH9tN8dR3yptSuX0TnduThMVUR2wTiNURL+0OFdzQq7tckLM&#10;TyX+ZUnRclDDTq06QAjt802FlFFN0FHhlFSdUFEbNU9p7jB1TyIJYASmEFOBRVPJklOFTKlIYCDV&#10;kUWBVFVLlVVP1VRHlVixVFiFch8TpQOYglbHBFAN7kyRkVBRKgHGsTVF9Vgh9VdRFUR9VUuRVVu/&#10;VRpZyoY6Qk2dtV1s1SlxVSQSSm6utVcjlUVPFC6v1F6BNVW7FVsvc1gHAvUsAF3TVYvWdSnbFQCM&#10;jKniNVT7tVjDFV/3VV6zFWKNlWIfNjbRIldEZFYHlkSgFRXTs12NTO4WNl+5tWIx9l5T1mT5dTj9&#10;dVvBdSDohWM7Vj4+Fvuqk1NBINcqr2Qj1k5Rli7+e7Q7g/ZBWVZiG1ZcZ4cAOoBmaxY+brYHaXRa&#10;C0C5yNBni9YW63Vlf/ZogfZihbZIldZcnlZYCjYmxzEDZuQATg5rwbY5s9ZEh5ZHxdZiYZZLuzZW&#10;UI8EyrZWMzVn+cw+Ws5t77Y+vfZRx/VrCxdx57VxtzZs40Jj+1Zd/1ZaJ8IpQiD+sAxUD/dlE5dx&#10;J5Zr45ZuVRZyO3eNLG1yCbZyBZW7cHJj25JIS9do83Z0T/Jxadd23TRp7RYhOoDxVNdEojZtQpal&#10;cLQCPAIxvVExd9dlHXZxPbdxT/ZtfZR6idZ6STcuzBU9gzeBzhYj10dK23Q0STM48RR6n/dzozf+&#10;dE23drH3dudWdnvxBFyreyXne82wRg2AeQMgPKZ0NCfCfBdVdw+VgM9XfdNXemMWgZWWfXM3gOQx&#10;qOwXavHXB50U/BgiUVKPXuO3eQ13fXlXdN/XgzEze91XjvypNidYdyqYA9GU0SQC9QjgAiAVd6sX&#10;fRs4hNvXgAd4hAvYhw+4vSx1hSmYdemx2DZAhjWlhjv4h3G4dxUYb3l4VZ9YhKt4hwPon1KKiNVj&#10;eMsQbdWtBepriZm4bq2YgaHYgW8Yjc84ihWXjbE4zUACaTaRiwGphbuRzzjSkPCziYNYja/3ih9Y&#10;kNfYjUFXhwcZIS4DyMjQjoUJj/kPtnD0A+D+14zjGI4T2ZBB2HlzmJPTGJELuUVDYl6S1JGBCZLl&#10;77H89wXM0YYDGZNDGZRfWZMTGJBNeIqDVY5JUUxNOTW82LAMlqU0mAPk1pIz2Zbl94RhuZhnN5Y9&#10;uY1FOSQAtJcf2YixcX1k+AK01o97mJBnGZlJ+C2hWZZvGYi7WZEZBbuclpqP4pcNMZg1Yozh1pzL&#10;uJm/mZyTGZf1VZ+9lZYbmFALqU/ZGbGseRgPNIwkdZlbmZupWKHzmZ5z2aHDmUTXl1AvdKBJCpWz&#10;jzX89zVGFKIdl6Ej2p8/+ZkvmaTH2aSPmVABIKAx+jPcmSRiuo+WQoPbdFK9eaGN2Zk/uJb+8Xmi&#10;FfKkwdmJ0XkLlfKlO2OmT2spF2BGZpii+XmBUVqof5qop/qYq/qPs/qc26skAMo2kToplPonYtIB&#10;AIoAyBinJZoNd/qeVZqnS/ihc1qu1/qPWRoALkeCw1qsNXr1FkuM4lqcP3quX7Oty5mwrXqotfqt&#10;v/muAeCr9zq1+jrxUOoBqJKt7fmw65qrFZuzt7qhrxquBXul1XSII5uvCzp/w5DuCjuz6Tq03bqn&#10;O1m2S5q2U9q2hdqxHzvbTrudJzvozBoUVYq1Mft0QXp6EXuxcRurGVuzYdu5rU15da+KLrW3h2Ks&#10;AQC7DUitGgC/iLuPDfu1Oxu0x3uky3v+n4+7ZZfbmcvXF8HaunsCu7X7ewwABIwMBUBAgvg3qM8b&#10;uTebvD/bvAMcvZPbs5tbvAH4KppPr+E7vn9b2wJABJyaA77vwEd7m8MbqNWaqi08sQe8n/tbvXvR&#10;pRs8KOQ7f6WUAJApzTqcvzHctTU8oTl8vWM7sD28xQ08AOWx1krcwVM7+xLKo0HalaH7w0X8wmsc&#10;yYscxwGcyQVckzSgkCQgIHtcN3989RBAujgAxqHaxZ08pDP8xml8ycccwb8cxJejAPb4SaucPR/8&#10;zhbrAOqFy71cp+k8x21cufMcz5XczMs8xiOCKVDvU6NCYNv8i8lkviknoSAABHj1z7v+fMNDXIrT&#10;G2nP/Mgj/bb3vMkLxCnSWrcPHdGflf8WQLoyh3BlfNLf+Ln9fNOfHNL1vM8BfZ5rOy8SRchBPdTf&#10;+cqDTq0OQKBQfbD/m4PDPNYzfcZdncCHXdlZfdYvwilouKt1PVpHvfYQINcegFGCndaX3b+bXcyT&#10;Hc0v3dJhnc+PnbmfJDzQJJqnHWcTvfZaa6nUMF+JvNVlHdzv3djr3N7PXbT7Pcm9gyMsQNrbXWq7&#10;RNGLxgASqrtdkd5FmtlV3bhrPd/Nfd+d/eH9BycJvuBF/U8TL7jrt+FRtd4vvtgl/cUlvtulOuLX&#10;C/Vew9A5/sTJDsQa2bEePdlJHt/+/53Mwx3TLV7nf17fTx7gY8PTcz3m37ywSt0CF9HhTZ7Te57c&#10;o55hx53qyx3qKR7r8UPdPWKdQ13mPU6pDgBGRV6fc17oU93fg77ih57ns/7Vpx7vOILCvf7QwZ7c&#10;lj67LI9z357bhf3bwfvOtX7tB7/t+Z3w4f4xcBJLON7guQTh4wWlxj73EvPm+/7s2T7tid7wS17w&#10;/97vWd6nPyVRKKDu2/zurUt/DSACznrKPbK9Mf7hxf3qE3/nD5/zgR730f7z1f5HnEKgGx/1V+uC&#10;dUiDFYDsXziAYv/pax/xId7Ipb7vZz/ulRnZeUNKTb/Hhb+0kn8gcFTvY1f6fV7+9zOf9zdf893e&#10;9jvf6T3/+bUlAFCvlIM/6X1pfTJAhilABJ7vu4dc9scf/QEigMCBAwUMEECQoEGECQUubFjwIMQA&#10;DydWbHgRo0SIGRN2jMhQY0iRFjdyNOkRZcqRClW2ZAmyJMyYJ2c6dHnTJkWcO3V+zClzYs+gREkW&#10;XSn059CaSXkqFSiCAIEJAKpavYo1q9atXLt6/Qo2rNixZMuaPYs2rdqyBNa6fbu1Ldy5dOvahWug&#10;AEEMUglYEFDAANe8TX065bnUKNPFihu/LHwUKWPHNClXljz5ceTLmDtrzsz5s2fRpEsDBR36NOrE&#10;llmPVv0atmnZqWnbvq30aW7+xLsN29R9+Dfv4EIDFCAhFcHd5cybO38OPTpXudKrU6+OPXtzA9y7&#10;d9egN8CFvhUGFtDgPT14yJtvu679Hvdw4b7by6+/Gjh99q3j+/ffG3+xATiffQTuZ59+BgaYIHEN&#10;4tcfg/k5OCGEA0rYGoaxPWWcAQ0Q0IB2Io5IYokmhnXdiXSlqGKLLlZlXAEyzjjjABtUIBUFF0RE&#10;Y48yUphhgasduCCQGwoZoZHwaTibgkMy6R6U9wk4G5FPKlmbk0kiuGWRXAZpYZNIXojllA96aWCH&#10;CEiVwItuvglnnF+xKCdbdd5ZXV42FfBCXxikFB5EBZRpZYVUZjlmlVIWCib+mld+eWSYiEoaJaGL&#10;SqklmZCKSSmjkR5a6aaTOtrlo6R+eqZQgQEQgVQL4AlrrLI+R+esXdVqa65mEQaRBeRlUGqwmp7K&#10;Kaj/XWppmZkqmqyoZgrLrLOeFmtqtdAuqWyi2EqLrLPLbkssuIamOtGqADxAgAK6rstuu9O5eyu8&#10;8oLFK0EZUCBVCB6EGyq/x2bb6bf9WovquAY3Su6wBEfrb7cNazswwgcXLHHFDC8s7rXPWpzQedyB&#10;cAABD3Q3b8kmv4krvCmf7G69AWSAo1QcNPtwwBBPO2rCFO+cscIa/+vtzQIDXXPROlM7cc8X/zy0&#10;wxhH7DPPOZ9EY1QEcCD+YwAsb811diu3+3XXttbLl1R/Os200GpzS/PTRCc9NcdxS/122jbfbTTc&#10;G9Pd9NrG9s124HnLXTeZgQbAgVQbACaY2I4/vmLXYUOOp56+SlUBsDjvjTThmwP+t99HQ7101KV3&#10;TvfmqmMqut6rAxw63qNzTrrSttdOe+6uxcw45b7/bifXkwMPpwGJ57gB6srPvXzuoM/+etCyu452&#10;6tWffnv0g1sPO/TXZ/897oVjr/v3+H5gLvHqr3/V8Lm6z/6JEeBLgI6ehz8++G3bHXv/bj9Pve4F&#10;UHD/25/p9De9A4oPgIRjIPcIeD8DCiQDUulA4+KHwd/Bb1YbzGB2IqD+gL5YwHsSRKD/+EdCCD5w&#10;e837XOsiqMIW4s+BzaMh827ovBeusIAxvN14CNAmDwrRcR2MVRGH6BwHhJAAByDB4XaIwgGmkIU4&#10;dGECoahA7fHwhA3UoQxLWD4w5m+BYrRhGKXHxdgczwFIbOPJjognOLqRLiDsS5tchkXyjXGPM/Ri&#10;FVl3xS/28IxUJKQUtzjFQ0YRholcZB7/KMYAxEw5c6wku+RYJ0xaMi11lAoDGodHQRZSi4xEpCIf&#10;ScZA4tCMpMxiH1VpyFI6UpSn1CMrAZnGKhXgQwe44CZ/GUfJAdMu6UnPBJZIgE9eJZSQHCQf/fhM&#10;WLaSlrNsZiNdCU3+K+bSmqbEpjRfOUpwzu6WiCnADEKoABAUc5jsbJEm4/TOdgIgRj46HhODiBVm&#10;xtKb28zhN8sITXI604wCDacAZcnPcWZTnHoraDf5ttDDFGADOfKR1uSJUe3EE2UZpVcxv1OAkQig&#10;bFIhwWCeSM2E1pKb1dxnSm0ZUTReE6awdGhLtTlTEyr0nwMNaExLoheKEuADIeldR49KK2EidSv0&#10;9NGPGAKzvlDAAunLij6nqdOVujSrCH0pV1GJ1VT2E6dajWY/barSLvLUoDIta0UoSIDymMeXS63r&#10;XDbqJrxmUE+qOsgF6BfXHRkHPR81wHpyKlbEhtWsimVoV78KWZb+ppWmY3UsZRvr07U+tIY/ZYxQ&#10;5dohu4r2rkodLQCuahwY9CWumtuJU2l0ULCi1auJdStANdvS2UbWn5W97Vk7e1NcYha3sn3hD+Va&#10;VdMqN3hb0ysG9ZkBkhLgT4Dqa1sfW1u19ranNQXuZDlL3Ms21Lvi1e5wt3ve9I43vJw5rlGXC9+x&#10;ONedyw2lBQCrr0LqNrsQZS9/wYveza6SvLslK3YZu94ABze2tEWweW0Lkx9SILnxrfC7hFffQEV3&#10;tRUQgW8FvNX/ijjEDi5vcbvr3xIDWL0HtmyDCUrgERv4xBCBawhmUFi6Whi+81VRj9dnOcBOlcQu&#10;lqyJC1xk3rL+mMYgXiyMU7xfJ8dYxTJO8oxfzBO4EkAEr73ojuP7YxOFmXgm+ACHWytl7ir4u1X+&#10;cIKXjGU1w3nAUJ6yle/MYCMjOc9ERswGQiCVfXmEwl8W7ZhJdOitFVMFKFjtkFvsZkijeM1HpjOl&#10;93xdJkOYrZze9JyV7OlQszmMZvZLQwhd6LomWkSrNhk9RdCB1YaABcn7dJRvHWlNP1jSl+5znSf9&#10;6TR3esGZjnOvhZ3CsoFWIKhONVJb7bWM5mUDGAAsATqwgUH9etijvrKe21zsb1MZ1Ly2tZ3PLWdR&#10;9/fYuE43Iy9HgdY229kdhTZ27O2uBUgA0OQR7Li97Wt259r+2DsV+LabjOdwB9zcB1c3prlN8ENq&#10;eYShpfdo8S0djFcuPSqQgLUr4O+HO1zcTza4yRE+cEsHO8ntPjmxIU5ydP+24Y2JWQXea3FVlxaJ&#10;9CxBzPrygRS4e90rT/m/E170oa945At/OcoVjmymt5zhLnfM5QjgAR3nvN47F6IBNsCBUpPHA4Ax&#10;OsCjXm6nq13XbF962t9e6abvuu0xV3rdZ1710dxLKhDQ+tblqXHoBN5NBoiAxx2NATQjneloJzrj&#10;WS5zqiddv5GXeuXhLvK1R/zAZTtABP7+7K6fLMe+dAADPrTaD1gAzXcv+ORBPHXL05zuRze7cB9v&#10;9NhjHtz+MJc7WAMggiU24FWgx+jgnXP85jTVRxsgAQRWmy4JRAClm3f87n2f+W7f/vqNz37cz774&#10;3F6e9ron//h1CYIE9EUCfi/+HJPPHPjfha8FuQAGxC6VAzwgAqCkfuvfjHt2V3sCCH62l3vn93/a&#10;Z4BQF36jVn7V533ZE1oGgC6e1H7uN0TydxcaWBe8Yn/WxncTQEnL5H/Yp3IBSHmzB4G893Svp3kJ&#10;SHsFSICQp4IwGIHiM1jdMQKol0wXiIEYxIF1EYRw4QAkgH/kYQHZ5neo1YAraILkFoM0mHdO+IA2&#10;yIIv+ITdd4LcJ4UuCCg94gGApUw/2EZDSFrysgATIAH+yCRVGHABaOYxH3VYXuiEWgiFddiFKAh7&#10;CPiEVdiHfGiHfhiIgLgb1BeGffEAI0iGGWSGcNGI9OIACfAAbJh/EMABtaYRr/VUU7iFUXiANfiH&#10;oDiIopiHXPiJnBiKqDiKqrgoHsCDDfB5iwiEohcnBpCGEgABIQN9BwABDMB/p1WCBuF/2saKfGaH&#10;q0iHuyWIpeiJAriMp5iMI/aMzkiIhHIeI/B8fYECI8Adskg8j+gWyZdjIKACCSABJ6CL0KcAD5AA&#10;DqBjV9WEyliN1EiK0KiH4leP9FiM+hiN4zaNKbiPDUIjHMBvBBAC2OaNGrQdDBBCB9AA+DQWEZCL&#10;TPT+AMQHFu9Eej74ahzQAR8AgqnXASXAZV6mFfC4gADZjyWXkpkVkHuYjyh5jw44jzBpivwYk2Ly&#10;RBfwc9HHjeuUkCbzYw4AfVKhAIr4FdkIfRAZL1WRkV6xfBaVFQjgAGrokUPZFyGwAh2QhCwBGIQl&#10;h8F4ki7Zkvg4ljL5kmK5ksB2k/J4lmSZlnj3lquhk9BXASVAIyT5k+7SY2vCJgvgABJAlGJRgRDg&#10;AGm4RFQxJzCiiVlzUjMhAAKwASVgjhDQAOlolRWAARbwhgSymMS4ltI4k2j5mf4Ymm45mip5miwZ&#10;lwBYkzTZjCTkc9BHAR3gARvgg3lpRMuRjRYJAOr+B0RgsQB8t0wh00uJSX8cgWogMFEXYAEYgAEV&#10;8JG72AAPIAEc4AGshygl6JmtKZrcaZreaZZlGXf/2J2vWZ54aI/gOZ6luUPUBoK82I64eUl3EZwE&#10;IAFZ0ZBgkY101Sq/6RVtwYQiEAERMAEMgIsNQIlWaZAU0IsT4ACKyITpaZ7qeYPHGI9ZeKEWGpYU&#10;eoUTqoAMuKHhuZoH9IFDyYu+yJvymUl3wQCukhW+yUb/SQAQoBVSESL/6QARUAIW0JwVAJ3RqaA5&#10;gpk8upnMtoQliIypOYMhip5LCqJO6ppNGqVWmIojan0eup5t+XsFUI4PEJ0KAAESkAARkKIq6mP+&#10;d4F6WlGfDOAVQumfWJGNcxKkQxkCH1ABHcAB1ikC2YYYOfiVxcGMUqqkqEie34mlbCmeiGqlbneo&#10;oKmlWZqofdYjIsCRQEqUEPAADDCmC4AAWkd6ZuqIdxEy6mJVUvEAXjEBUhGLWAGYBGCUWZEjK4CZ&#10;mamZb4gQwlguw7GYfFiojTqAi0qlvQqpwHqHVJqkHEqaj6qog1pA2ikCCcAAD1CZc5p/CtAAmIoB&#10;ecoBJeABIrCnjAmqazFfwlmjIOIVLUoAZdqbUhGj01F2/zSMvMqegoqFGgqlzCp7kZqs+oqayNqv&#10;vvqv9BqDfvoxCxABJkACB2qp1MpEB6AA1nr+rZhKnRIgAQxgsZqaAAkwARs7AQM6oLjpXAZgqlsx&#10;ql7Rqq8KAKlKAKtakgRQdiH1mDEbs4MCszL7mDRrszKLszn7sjx7swNQsza7szw7tEILtD5btEYb&#10;tDp7tEjbtDmbtEy7tDP7tErrsz1LtFVrtVk7tVTbtVjLtU77tVHrtWJ7tWQLtlCrtWVrtmHrtm+7&#10;tXArtWe7tj/7tWk7t3Kbt2p7t2iLtnjLtnprt20ruIAbuHHLt4SbuIX7t35bt4NbuIYruZLruH37&#10;uI17uY9LuZpbuYqLuHu7uKEruqBLuqULuVyriTTQIxsgAh5QAhzJAh3goxRAuwxru0F6m1v+J7LE&#10;NLJaUbJdcbJaobIsWxXoervHi7zJq7zLy7zN67zPC73RK73TS73Va73Xi73Zq73by73d673fC77h&#10;K77jS77la77ni77pq77rq6AoqxYiKzIkmy4mmxzCq6pdIbK5m3P5+5P8m5D+640ALIsCvIgETIYG&#10;/IMILK4zGhfm2hXoqq4w+p8gS8F5CY7sc8Hrk8Hqs8HfWMF18bv51LtcMbxaEbxL+ZMdDDwqrJAW&#10;/MEJycK+E8OUM19pmhVr2qZsohVxOsEu7MMp/MLeOMOQM8SPU8RExKIuihUSLKM0CqsO/MC4yaZ5&#10;OcU/WcUJecXemMWyuMWL2MVk+MVrUZ/+94kV+XmUUsGfOhyua8zGbezGbwzHCYl6vOmbV6yyWeym&#10;TsyUxKm/cezHfwzIgSzIg+w79QlEftmqpGoVd5wVg1mYxyQViEnIk0zJlWzJl4zJL+Km6miUjJwV&#10;SLlaYZzJo0zKpWzKp4zKBsCQTPSQ9ptMWyGRxFmRqEzLtWzLt4zLuawWCyCJS3QAFqfKDdnK7mcA&#10;pjeR8fuDvHzM66iuORcBp+fLD9nH9Ga87bp1c3qjGGgACTCtDskAzVxoPGiVjwPK+Udvm7xaRVl8&#10;VnmqGCjO0NfOoIfOu2jNP8iX7LrOQZrNxRcBltkXepxz7wx9j4N6vGjOqXbPCYDIgQn+en1h0Mjs&#10;fg0pfQvAy7oYz1vnAPrXsRQdARXoqrLIS/jc0PaJACVt0iWNgf15AAxQmFOJqaB30jHdKo/TsZRE&#10;nM62m1fhm0pJze4IAHx50aAHAcR7WksEzqDXn0FdfOqnAOhazxbnST/Jl/ssny0KPDddaGOMn0xk&#10;zyP8k25Kxt5oxtrMrk6dz6Is1Ew0zcUXMlfN1YUGwS8q0sUH1CpKrt5owxj4fKdq1iON1lvHlzyd&#10;l27q1r8czlKhplHtfnWNm/AL0GQ41T/YKsXZ13+n2LLom5RkAJ2KmxVY2KkWwsvk1X/H2HnZn39N&#10;bwiQALpI1PsbMohZ2decLku0jk/+nXNx2knpItgYeNC+g9VfdtdYYaMYWNo/OccYqLLQh9pfBpjZ&#10;HNs5F6RKbXHo1KrquNY7dtqf/WXwK90AENqkPdqYHd5bl9w2etTOVp8j+NxQ/QATQNGmp4tUDdUO&#10;PQGCsQDZKN/Fl43u2zW/bWHcLb+KDNPjncz5d93wtdkIYLDoogC2Pd2vbBXrTW/viHqSDN19kaLZ&#10;2Nq6O9xGhLwWjhX+XWEA7rvzu9gEvti6eN5IHcnF16KGHeFzvYh8KeDzDdFWUdxL3eIefrwgfhUi&#10;XmHB3T5QPOA3DtmsLZ8VeOB2xZf1LOF6jcZ/h+RZAeR/t0RLLiIxreVa3hVVDl/+382UKO5sOa7N&#10;S7Thi9ifZ75jgKkAHuuxFeiLar51cb11qGfbeV189dndjuPly4XnVoHDJ27kxHyYZuqmu/1lHk2t&#10;/D3nSpxzrXrniI2BkK4+fa5cdK7TMg7eg158qIfosqiyPp5qij6njH7bUU7eOx7iJu5+li42rj5a&#10;Wl3Gby3oex7Ql62i2ejgoPfkdM3QHM7AWCHrxQfW6wPro3XcVlHHXc3pW5eNYU2Gor6urO7Fmn7O&#10;JenpxdeqxJvsxVeBK14yCMCxE0Cc447lwGTICv2Xv751abixvtkA4w56g7nlKC3lBzDRCj4BPLjr&#10;vG7tznYA+E6mfskA8U3Muij+AY+8RND+d/Bb445T3lbZ73Y1z0Rp6jtG6kM50nMK4znnz6t1ABP/&#10;d73+ZR+PiOcuWgiQoPb5gyr76SwT8UMp8nUVzKz88oWW8QNt2dTa8RYn7pOoi+so7T9I8jumzApA&#10;nAogAeDubNwsyzN/2ASA8rpM9VVv9VeP9Vmv9VvP9V3v9V8P9mEv9mNP9mVv9meP9mmv9mvP9m3v&#10;9m8P93Ev93NP93Vv93eP93mv93vP933v938P+IEv+INP+IVv+IeP+Imv+IvP+I3v+I8P+ZEv+ZNP&#10;+ZVv+ZeP+Zmv+ZvP+Z3v+Z8P+qEv+qNP+qVv+qeP+qmv+qvP+q3v+q8P+7H+L/vsA+YAYOezj/u5&#10;r/uLGOpYUYFyvvvBL/zDL1r+ja43T/zJr/zLb0m9n7K4zvzRL/3TP0T5mdTUj/3Zr/2/05+tmt/b&#10;D/7hL/66woMKMPXjj/7pr/7OobLFuf7vD//xnx0IkI7nL//3j//5z5QNKRUMr///DxAABA4kWNDg&#10;QYQJFS5k2NDhQ4gRJU6kWNHiRYwZNW7k2NHjR5AhRY782IAAgQUPThog2dLlS5gxZc6kWdPmTZw5&#10;de7k2dPnT6BBhQ4lWtQnhJMOACA4KcHoU6hRpU6lWtXqVaxZtW7l2tXr15oSTk4YqJIAArBp1a5l&#10;29btW7hx5c6lW9fuQQYkJxkQZErgwV3AgQUPJlzY8GHEiRUnnnDyb0GzCxZPplzZstaAACH5BAED&#10;ABAAIf4fR2VuZXJhdGVkIGJ5IG9ubGluZUdJRnRvb2xzLmNvbQAscgBiADUFAAOH/v7+fn7+Zmb+&#10;IyP+AAABXV395ub7FxcX19fXJycnhYWGx8fHeXl5ODg4WFhZRkZHuLi4pqanZ2domZmZFhYvJiZR&#10;RkaRZmbQNjZxVlavzs78NzePV1fOKSluRkatHBxI2NjwCwsmSkrJeXmHtrbLOztCmJiqPDylWlpk&#10;GBixERF2TU3nqanECgpPHBzRHx/mLi6DDg5rEhKIMTH4gYGguLj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4AAQgcSLCgwYMIBRpgkIDAgQYKEh5kQKCixYsQJGrcyLGjx48g&#10;Q4ocSbKkyZMoU6pcybKly5cwY8qcSbOmzZs4c+rcybOnz59Agwr9COGixQQIOlI0inGo06dQo0qd&#10;SrWq1atYs2rdyrWr169gtyKwqGABBAkVEyitiKCt27Zh48qdS7eu3bt48+rdy7ev378oH1RcQFBB&#10;xYgblwJezLix48eQI0ueTLmyZb0LKkow2PAAR8WXQ4seTbq06dOoU6tejXIp4YKGCWTUCJq17du4&#10;c+vezbu3798EG1Q8mJkAg8TDgStfzry58+fQo0sPeYCAWoMGKjpATuBB9YcKDP5MH0++vPnz6NOr&#10;h1rxAcKKDbgzPTB7vf37+PPr38+/d3YC2x1U3XUSMcQABAssEIFgFdWXkAFJ9SfhhBRWaOGFGCp0&#10;038BGjTgRuIZNEFFnk3E1Ikopqjiiiy26OKLMMYo44w01mjjjTjmqOOOPPbo449ABinkkEQWaeSR&#10;SCap5JJMNunkk1BGOWSINHGI0IcjoUVABBplR2WGYIYp5phklmlZdji19x4B8Y1U3GYaEWDmnHTW&#10;aeedeEYl501YFmQlSWrGmeeghBZq6KGIHrSnTcItSlBxxwHa3UaOJmrppZhmqil6lc7kmkGxOQjS&#10;m5RuauqpqKaq6mmdykRqQf6dlaQll4KuauutuOaqK1itytToawLFFqlAIxpHEFwikshRr7s26+yz&#10;0Ea7ErMwFUdAWWelVVCxwwIw4gMKIKggg7ItK+256Kar7rrUwlQUU0htW1G3xZ5IX0ftrqvvvvz2&#10;m2e+Ly3UGUQHcUuQARNI0EB1Dj0wwUcA+yvxxBRXjF/EdmFs8cYcd+zxbhrTFfLHJJds8smOjSyX&#10;yii37PLLMGvFclgzx2zzzTjnXFPNX/Gs889ABy10rYz5PPTRSCcNs9FcMa3001BHLbHTMktt9dVY&#10;k0x1Vltn7fXXYCfa9VVjh2322WiLWXZVa6ft9ttw29f2VHPHbffdeC9Xt/6eefft99/37c0e4IQX&#10;brhzgj+V+OGMN+74yik/LvnklE+2+FCXV6755pzflHlQn3cu+uiklxT6T6eXrvrqrBOUek+vty77&#10;7JrHvpPttOeue+G459T77sAHD/fvngtv/PHCE2+T8sg37zzSzNMU/fPUV2/z9DJhb/323H+sPUzf&#10;dy/++P2G75L55KevPrTos9T++vDHr+r7KtEv//34ix15/vz3f7P9KAGg/wZIQDAJ0CQHLKACF7if&#10;BAKKgRCMoL4cOBIKSvCCGGyOBUOywQx68IO56SDEQEjCEmJKhB5BoQlXyELJqNBcLYyhDMn0wlLN&#10;8IY4rFANiZbDHvpQbv77+6EQh0ieHUrEiERMohJhF8QlOvGJIWwiFKdIRdMg8T1VzKIWQ3NFRW3x&#10;i2B8TBcNMsYwmhGMZXTdGdfIxoxJsY1wjCPX3ijHOtpRcXS8ox73eLs88vGPgIxJGgcyyEAa8oKF&#10;BEAiD8lIBSZykY2MZP8eKclKWjKFfrykJi1JyU160pOd/KQoKxnKUZrykKU8pSr5mMpVurKOrXyl&#10;LNkYy1naEo2ZvKUup1jLXbbOAMAMpjB9OcfGQJKY+wpAAZbJzGYGAJlW6SU0RWeAAgggANjMJjYF&#10;UIAvTROPxvzmLwugzXIq05viFIo001m5appTm91kJziLJs/SufOd2P6MZz3Vmct9Ou6e+NSnP1HX&#10;z4EeDqDvFKhBebLOhRoOoeZUqEN9V9CJ/g2i5ZSoRZdX0Y3mDaPwRKdHZ9LQkX6UnPg8p0mLF86V&#10;Mg6k2dSoS19S0pnCDab5FKlN3dfRnaINpyr1Kfh6KtSwAVWmRQ0gUZPqtaPqlKmmWypUr+bUqU5L&#10;qlaNWlWzqtSWcvVtW/1qVL0q1p+iNKBPLSsM6alWs6Y0qG3lIFbjGrSw0hWTZL1r1uwKoggwwAEP&#10;cAADaJXVmur1aHxNCATIxZQHAIuphj2s0BJrkAU0yjoSUMAEFCCBhrQnQkmNrGSBRlmCLMU4oD2W&#10;lgjwsNDOdbQ2K/4tAAzAIAekFQAIaFSHfCpa2OastAjwLGE3Ehv3CLW3vr0ZZREwIBII87kIeVeb&#10;dorc5MYsscy1Djebyd1nEqc6xrVpda37Mr4aoCEJAIE18clNnRZntysdL3lbxlfhJACYZ03oU9+F&#10;GJfKd74nsytaDpAU2XqrQTP9L4BLFtYIIHi2+Y3obQd824EqeMEf2+pYrjUQAwtEOOEd6YUx3LGt&#10;NiTEHsZtRVor4teSOMMRzqh4KHKAL6X4wARIrUVH/GKLObU4w4XwW5FqEMGEeMcu7jHHnNoQ+Ao5&#10;pQXQwHOhO5AND3fKwxQnj5U8saOOwCHoxKkABsDdMns3WA4ZiP4yy8zMM0Nzy1z211FXfBAxkzml&#10;7SVIQ45TzWu+M8/oqleJDvKuilQYJQaAAAO8ox2EXDZFolLRdLHDEIcQ7EGVBk9e/3LMOOMHqB9g&#10;E0Ls7Ge0EuRdCLjxrVbLLM+mWXpMcfKHWeRNSUf3RPEySKEvkmtOJ9nTXY5xNjnAllELe5sDKLV+&#10;CyIY2x47p+l69GMHUq9JwbphjT7IW7btYGu7jgAS2LZbtE0Ws2iJQFUud7assxg4A1tfOKUAAVDw&#10;oGePWdkSLkhxSPBsuEpLO3T2EIDmVZMDiWfDsi5QRYKsSGN1hEGPjU1/BQLxwhwGMO5+t7pgmoGK&#10;gKDeeE72kP7R6QAClKDfRNbVhhUgnG6h+QDdZvhMEA4ShinK4Rt5lZ5fLRCdDyRWvt60xpeMZWBq&#10;4NgV2cBTST1yg2xYBE0/V7ezdeT/KCA2OqYJzT3yLjgVhOCfGQyoHgyAT8GG7HzJ+NBvtWY2L1Pk&#10;5bRARYjMdCiLFC0fiLq0loIwngsELWop+ee23hHBi0ogYN9Io4iT+MVXNvFp//Xad9VnKMNdmxWx&#10;AN3tffllO70iHLA7ugTjmXcda+EAaMikbUL4Zfn92wnwbAIccHiB9Olg2QbA7Tuc+8gLffISA+q9&#10;404ACgC6zpzHt4wRggIC5N3U5wLvbMVOcVE33Os3fxGLN/7Seo102+WERJGsA0VG6zf8yOFfvV7U&#10;DnxUCb/zAaiIB/ztp+TrvSAaqMgFoB+t/0SqOq31LoRRHNtXftrnEd0nEQySdYjnABOQIIrGMKv3&#10;JwJ3HRRYELu3fpLXfrfyfsomdxQAbcYWcsoXUqNWAQRQAfwHLe/SWoIRKSBGLNSHEOJWg29xaAKR&#10;gKMGHw+CHY2yfRdIEFgShAORgXkROgJjaRMXEv9hfjzEgcHXb8OXTRWRASKIfCR4fwcjAvrnedES&#10;G69BEe5RLBGiJTjIEjp4ELFRgNynLbwHIFfCbtMHhwIih33xObt2FAzIEYLnhEcEhRXjgdkEgjG1&#10;dPYnev7Ih4IY4IXQIngD4WCeUR1eZ187kYacYWghwSBfQn5fZ36c+G3qd4Q5sWHXYm5uCBJFIYH4&#10;AogUI4jYlHmFCHLsBX/Lh3wdRwCM+CzolW7GgYmIR4cJYYPCeIaW+Ci95xFmZ3t2iHvAaIREKIo4&#10;UXEDIXHUsSU8uFas2C+uKHe4GIsjOIsl6I3YQU7yZgH59m/A2HAXl4PrmBAxwobBeIwIoSW1xx2P&#10;5Xj61njJkY8453s24XMCAXQegRbucY02lI3aKIVwV44m+I1/RosNOY4BwI3nCC3FMXGeNWgAMHVx&#10;AiPwSIPyWIca+RGaaFozOI1kl4woWS5+cTkqiWYsyf4RxZEUBvmECLkugniLtYiF4KiFHYZSVbiT&#10;z1IsDiJ4w8V3lRiSBdF1IrFh6AYAAJl6fheVAnmHOIGPxtiPGrFnvxiKXnST/CKIiiiU9ZeFiCiR&#10;AYABxUeWzWKGG0F6PFGMAiF407aUddYoSwgAv2JxWrmXKwl+Gsgny/iGCTd2BFKTfwiW++KBF9CF&#10;EYmWDxmOV1iWr0gA+yeOzyIcIxmH6OcqE/CZsdEAn/mZdXaKV3IAEhABEMgAqvh4h2GKgwmV6nZu&#10;7ZYm3taJXlkQG1YfiOmOirmYCikAaqmCbPmTZhlQUoZlR5dNY4mZzvKJpamVM9GHKFIw7RiH4qdT&#10;ef6YFgy4ndaxh9BYE8+oe7F5EM0GihyBJr+JkwpZAEFZnApxiA/pdm/nZzrpnLuyYYC5lKh3E9R5&#10;IgfRKLe1AArwAAnwHQkgAXXpJ5l2aaPWoHlplTYxnkZYEN22iX5okhexnuz5VmO2AWtZkZBpTlM4&#10;nwF1eQw5mcS0OBRangcDgLiZnp3GoavxfiFAAOYYUcmpnPJJohAZACVKiCrqS5cDnV2pESWnfr2J&#10;RTSKLsKXAhUxn/RZAD9aoj4ajlbqmCk3S5fjjEqpEPMSAWI6pmkhpguqRk16LsJ3o4voo89GpVj6&#10;o0BapZ3XnFsqS5eDlQMBKRJBiitSmIiXpmrab/7E1o1XepzlZKWJSqfKdp93+koueZIwWY/s2CKA&#10;qkiCKi1A1QHO15Oeeqifuqj4FpSP6kqXQ5WvBzEZyqSZ+ixAJX+hKqqxqk2Kmk2KOpz0R6Q54Zcw&#10;SS+Q546r+pWt6iw4dYtxKpm1imzIyqjl1JgEcHzIlDnWgi20SRAGQynBSkbD6qrPhoIqcKyISqty&#10;mqxzqnzlWKqrhIe4pmPX2pG5+XXbSqzH5qwuAK6zqqzhaqu0CILoqkpICKHWKZ03965oGq+6AlNq&#10;+QHMeq/lmq/4ak6gd4b+uoEGeycwJX8LG5kM27Aaa04oqHTfxH4VSyYgZawZC6oom7LiWoIgKP6x&#10;pySyIysmIKWI5EquHKuyK8uwkqqrvxezpgJS+lez43qystqxHiuwugSzPpshGEWIQrus9mq0RWtO&#10;HuCit6S0S3shGMWQT+uwN4uzD0uiO5u0FJu1JBthzhq2Uwu2X7u2OYtPKLiftoS1ZkshEIWrbauv&#10;ULuxXYtPVbuZZNuzdWspEPWefSu1b4u4egtlaLdLdDu4/YFQ95m3auu2i8uwNlsAzYd9jlu2kMu0&#10;+dWclDu6o2uzhxtRkPhmnvu5Wptfjlm6Qxu1bJu5BlAdZ4qnq8u6FQJQHReCl8u2sLu3iluIJSe3&#10;kJq7ujshACW6weu1pku0IeVgT3m1yJu8kf57Vq/bvJgbuxsbT8XGs2xlvYSLUkL6u5Zrvok7u3Ia&#10;T4IRobgruOKLJ/eUouhbv/ZLuqe7fCNCsBMLv/FrJ+6UtueLv9B7v7Q7h+CZrtX7v59GTnJHnOkb&#10;wRJcuRNMuvrUvuBbmwx8KO5EvwbMvcNLwSIsgvubwRi3wRxcAAI8wM8ruyy8viHyHy6rSY+LwuZR&#10;TSAKwRXcwnxbwFcoHB+pwP5rw2frwR8svMCbvxFpGJ1pqgtMxOhhAIW6vUg8wNrrhRvWuUMMxWFi&#10;ADlMxc4LwsAbZcIkbyYQTFz6xFxcHgYgb/MXwjwcwle8qNzFqR3QZu8bvmtcJyQQpWD8x/5wTKf5&#10;dZ/Q+rJqvMfTQRE6/MJVXMFzHMFaOsOMVMOI/BwN8caB3Mj3+8joi4I52q+RRMmVzBwbpskjzMlH&#10;HKtCCsqNJMqjrByG8XyArL6mzMl+zMqTfMiv3BzCsQEe6sOoPMJKLG9WiMuopMu7rBwbFpw97MI7&#10;DL24asyG5MrJzBuGcXK/7MypPMsSnLbSHEjUXM26IRwKwMxyrMTbDLag982AFM7ifBv/sZxhXMtx&#10;TMvvpIjs/Efu/M6ssb+umMTAjM6U27v5zErIzM+60b7/bMUCHczkOneSfMxbjNDq8R+pZs4Arc3C&#10;7MPyBrJOPNEUjR4johYL7cgNLdDkOv6cET3NBx3SrIHBJb3JJ+3D5OqsKw3OLe3SqlFsMX3KM63R&#10;NlsRJHC8IK3T4yG98ZnNzbzUmZxSKDgCRK3HRo0fxZvU83zV3LzJclcCUa3BU50f1NfTBKzRDi2n&#10;ztrVJ/zV+JGKxonVTZ3VpxwAN0qpm7TPal0ZaOF1Yl3PDE3TchoAnMq5o2TXdz0Z1VEfey3GfQ3U&#10;f1210ytKhF3YkFEcB4PRi83U9sy4BHDTBl3Ukv0bwPRlDyBM8gzXG03PwKxMQCzEUv3Z0rFmHc1d&#10;im3SAe3XkqlMFHGpnJTTrv0YfSYAFaFscOrWmf3WwKtMLJCqnxTZvd0X7lS+Pl3bZP6N0n/dTWNb&#10;17zd3IzhTp582ecs3aadUxhsyJ6t3fBsTdk71pjt3cWtX9/Sv61t3stRTVXru7Q93eBt3PqVxeQd&#10;3/INHNXEvNGN3wQe3ip12P3t1f/NHNWU3ur93QWu3/lW1abE3AtuFwbAhYZ63+vN4RKuv9m62+V9&#10;4ahhAJy6yAPe4TJt203H34Od3SSuF21MAFaY0Sqe4h/ekA1B15Jk4TEuF/m34R5u4xBu4PqEFsbb&#10;4zD+43dhGPbN3lA+5IwcdQ7Gv6285ExeF4Lhy0Xe5UTe3ucowy8+4lkuGqB34w/+5VN+lg0hcyLu&#10;32XOGu/itcFc59R92wKV12MO5/5xrhpo0QF0/tNo3tBwhdSQjeV9DhaXHOj5rebPjOdUIubLjeiJ&#10;XhVFVxw9uuY5ftob62/C4eZKTuaV7hdtx10gqrAR7ugrztiQbpKC/eYKPuqXUXnmFGob0OhRvupG&#10;/iVF8dikROmy/hQXSwAcgOtSfuzpnIu+iN2iHux5UbLFJ+henuucfpazBupX3uzOfhcgpZYYIO2q&#10;juNgTpYU8eqhzufb3hhAS+PgTu1prum52OuTru3pThcYlbbtjuziDu8iOoecDUc+Xu890bQpaOfG&#10;ruubPqSfDkrALvA+sbU4avCp7u6ErlHlzvD07vBhgVF+nO8IH+51nquGTsMNr/7xOwFRvVvtCe/x&#10;Kp+L/s7s6G7yfAFRzcny767vIS9TbQ7zsS7zi1G4ltny/P7oxO3IuQoAek7yGe/zXIFQK2zzfI3z&#10;FS9SIw/rac30251feCvxgz7byd7vYLrZSh/zWM/t+UXMX0/04X3nPhmQWzL2PV/2M++6Gw71Xr/v&#10;ar+CBJH0Vh90cv8XAAXddo/ahN/pSFXlcH/1f+/cZ9Xdaf/4Qp/3Vnz0L9/3Lbn4gI+9QQ/5XD/t&#10;kg/2PxeT5x73mG/22DS5kc/5g2/4T4XklxTwpe8S9+TtQ6/6B5/6+PmIId7OJR/7so9SaP/5wm/7&#10;rN72lfr6ve/7LBHAfjz8uP7f+eP+mAJ3u7y/9MoPFc9d8LX//Ksvx5Q/lxz269Z//U7B3RG//dBP&#10;8amdcu8t/mRP/k2P3pvv/Okv9eufVpTt/qQP/2BB3yGK/gAhYICAAAUNFhRI8ODBhAsNNnSIcGDE&#10;ABAdWoxYwAAAjh09AiBAYMFHkiVNnkSZUuVKli1dvoQZU+ZMmjVt3sSZU6dKAjt9/uTYE+hQokWN&#10;HkWaVOlSpk2dPoUaVSpMAwU6EMAQESPDiRS3PuyqNezCr2AVXhzL9WzGjSgfEJgwVe5cunXt3nUq&#10;FC9RvXv9/gUcWPBgwoUNH2ZZNWQGsWvVUqyY1izkspEdP27sVfJBjSkVEP5wgFj0aNKl/fY13RJ1&#10;atatXb+GHVt2agMiQmq+LDG3btyUN1v2vbty5YKdUUIgcGD2cubNU692Dt35dOrVrV/HLtoADAIV&#10;emf+jnY3cPDlyf4mHsA4ypAIsr+HH3+ndOb05d/Hn1///uwGKBCwILzzxhvuN/LEC05AzCha76QG&#10;CIiAPwknhM++2SykMEMNN+Sww6NAuE3ByUTkjcQDETRvQbZUYoAACTyEMUbEMIyNRhlvxDFHHfUz&#10;gQAKEkxRRSGHLDHIIgeETL22jiMggR2fhDIv7GyMskorr8QSsLeyMpG4AglEz8AvTSxuyZMMCMnM&#10;LNdkU7Up24QzTjnn5P6LAA6ARNHIE5HUc88R81xRpQQIgIBOQ+Ok0rVED2W0UUerXCDELsUME0zh&#10;KL000yQbPEkCAhh4NNQnF2WNVFFPRTXV+1r0Dk8+9fSyUleJ9JMzNU2KgIAGVOV1Q1NN+7VXYYcl&#10;trRBT0hyzEktJVNZQB3i1CQEQiq2WvmCJQ1ba7flttun0CSggGRlXXbWP589l9YyWTpAJG/fre9N&#10;eOelt16mJtBVXHOPfLVff9Ol1dlATTKgYAPeGsHgW+1lWDBtRXu4YYknthdhfcvFGFZMMx6YJPUK&#10;AHkDAj4AGeQAKEZ5r4gPWzlll1/mNSQSLtaY2T4F/pdfgG0luICzOP6QVIBoYSZaqZYLO7popZdu&#10;E7kDqhpXU45zrlVnq6tetySoDwrpAoOGZjrs+eQVu2yzH/VUgq2nDnjjm8lFl2etaQ6gAgC/Xvhs&#10;vWNKerC+9wY8cPwGhWDtmvfFGue2pWYwb8MDsKA7vAWn3KW/A7u8cs03l23anh6nOlbG404cbqqz&#10;JulxoAmYnHPXP8o8JQMYGPSABhRwaQEFHEig3SYdKJSl2F8nvnjCPnsAANAXR1z0Zk1XV8meHeoa&#10;deM3H94k5ELivkn3Vnqw++5DWyn7689HX64H41p+59JHD91t0tMDG/T/GJM+/crN/8hzAhRYAAQ8&#10;1SSWPKABDIgABP4CqIBBgaZ8+oNgBLVjMBCJxAAaoFv8bEa6qjnvcJCpXwYxgBXrSfBs/PPIW9zV&#10;kc/8jybh+x57TDhDGuLlYyA7AQFCUDL5nU5x7vPg/AyUv9RlMAM+KmENmYZCjkTKRSSpHU1yBRee&#10;KNGKV2xKVc5iNy4VoIfq+uHVgqjBTTkugwEIEdiw6DImAqBFK/RIC4MXk+3hLiVtXGMeTWi4xVyt&#10;g1903x83SEYQmjEifVSjHifWxvCVxImgkokDQjLHk+BRkZc839ouEDRA+jGMgmwe9BYSwojYLUCJ&#10;xKS92tguJ6UuJORziQEgIEkCVjGVt8SlStY2wla973nwYx7b/P5IxI8sL3LeQWUu39XGkCSvJCHZ&#10;FbvEl5wYylCZ18Tm2v4TIE+KEoid9OUHGzc9h2ySdcnE5raYCC5YfoSVLfEd9+yoS0um055hW5uk&#10;wsnBT/bTm1gjpkfaFxIOoPOexMLQSHDCTpO8kyUIgCgEFNCudn7kjdw7aEbzuLXI/SiQ/gTmNwcZ&#10;zHHOjSKmNKhGY8aTBCggb7F8ZUNrSZUHtRIlaFJpTmu4NS6C8Z+gFKYYfxrQjrRvhB1IqU5PhaHx&#10;UZJvBHAmSaA5E89B0ppKxWr6tla9j/4UpL8MahI50r4jUiCpWXUUhiYQvpAcgAHVdIlDixnTmQzK&#10;ppVEa16NB/61I7LOpyEV6ki7Clj6GZIiITmrXg1lIwRIIJ66istLGkmSR76QWndUbGY3BzVe+tCr&#10;nwUsUDlI1LGesSD/8cBLNfuoRUVAhdyTgEJX8kbZsnCSNGmXcjC7Wt7uDWr382xov/o2wg6RlBQ5&#10;qmp7eyhTGYCB3WupcgHgxBd9JIozcWI0r7pc7i6tKubkJ2jBStywklZ5poWcj6TbXUTRZAED5N4D&#10;nEqS8NW2hVYFAL4+5ZEF1LaoDYzsdtk74JRV5ZjhFa54ySvOjgkUveZcL4HXhK0F0FJ8DfAvf+UZ&#10;wAHeNb8hwS++bqfAAF40qgKWcIrtVZUP3C2440UwjAlZ0v4iJklmKmZUc58b3wgwIJ4Z7sj2xJcA&#10;uOo3xNPsXnVtiWMmz0sxBPDaixcc4ynPuMFFRW/dXNjkObX2tU1yqUci0K4Tp452ybldSYz8EQgw&#10;oAENtN1b3cRlOnPLAB5AIpX1LOU9k/TKpU2SyMpc5yzZ6L2PBR6uknMaQjeaWAa4Cpf4POm/ytjP&#10;0NKAwhSGwSQBTbeOLrRKdhySBExAtZ5jNKhVjSpw4Y/Sg7U0rBl8npLVmocEStOqr8RU2AKZJKhW&#10;ma6F7SgS6LPSVT52n0XqG9N6cTwB+E+Ehg0lpjYgwM+ZdrbnNALJIVvWyu5mcQU7zKsoWds4whBc&#10;sX1udv5n6UHcBPc+Xx3usH4yADnUbrtjhKGC6TLCcqmnvgX+GnAl2OCxpvesLz3Kyw7cQ7xWt0eA&#10;7TCHV/xG+PKotxMe7zEufNkgbNd8LS4hiKNk4pgbeco5JMkOIE60Qhy3vD0e2E29ZZ4qJzlPCBDx&#10;jpwcMAHHedD/EhIRuHy4HAfn0U+nHuQJPed33DlKIvVplDvd6vFxGno7/u15y/zjCudMsal+9Wvp&#10;nOcAQMBb8v1zsrf9Op5CgdaTPveYb53m5dVIe9xe9mci2e/yJAzQ9z74pAzKBHKvO91DmfiD90lJ&#10;D5I24ckGu7/7vaJsl3zmXeM5ECB+8Z+v9z/tDlCNtP7I3JqfjnQUsPoWSoD1r199BM4ebNTXnjTI&#10;a5/XN9710Ss9ehrJ1dptv5ySt0bww0d+TN5ias+HvvFIf/7SNQKu5DcHQxGIfKmqv/2/gAsBue+9&#10;4p0/fsd3JuTcl83xpYR+9tMlV04Cv/jBfvf5h//ZnZHkzdu/buuof//tlyRQiT/GA735e7lkk76N&#10;aLr/076P6C/ZesAIlMAIDDwGtMCmCImRGMAChDkOtDIE/L2NmLoLBBaparjKm6YKJMEV/AmFyZWn&#10;uaDmM0Df47qZO8BRagu9Y8EZMUG9QEHxUcEdFMKauCGrIACkAhkFgz4PnDn7KyOOgLwhNIzVeMCO&#10;mP7AK6xCv5HCLaQKnzGIkPCA4lBC3pO/DtQ40msL0+NCLbwO/1tDq9MkToo+EKzBOqQ/Myyp4HvD&#10;quu/PfRDckqvXqLB3aNDQvw6PAwU6vtD2uvDRXTE8zKIbTrED7TBQbzBScTBjji/R6wLN1wKT+RE&#10;h8snv7pDSsTEUyxFO0TDjsi/UKSL1YC9WJTF1wtCV1xDjsqzVETFS9TFXnTCQrKtQbPF9fOIH6y8&#10;WhxGKeQpF+tFXnRGS4RG41qSEUzGqFgNY/w7ZKzGHdwqKKvEMSxE3XvGoWoQHdxGDJy8c2RBvsrF&#10;ZoxGAgyqX6QxAIhCdWQKUEwKfLRHXYOanvrGOf5URXkkw/szEzXcR6NJx4NkQKghKFN0R3AMSIgc&#10;pgbRQ4VECn08Coy0SEKritVBRIccR4B8yNAiJkXcyKLQSJQ8SQusis4CyXdkQlQUSGhRk3bxtZXE&#10;idV4gJ3siJ30yZ8ESp5kQ5xsv6oArpeUSHGcyYgkyI9oRaL8iWs8QWxMSamCyqL0yI/8R4RTyqQs&#10;rI9YwKvUidVoAKGkx6BES7PkQ7GsPgMQmV7ayjNcSpksQ5p0wEVjy5yoyqHYy7zkLv9gxrhcQvLT&#10;yl0kKnP0S5roy6hMzOTTAGPbRZgkTKQkyWipx8acicX0Cc3ETMX6jIyjTK6cS1+sy0z8iLTpzP7M&#10;jIl+Gw3OTE20KgEC2IDJDMfR5EXbJKqKfM2XoJLGaiBSk4DZY8TdHDxwibLCHEnRLE1DnMhbMUni&#10;FB6WgC8kwy+Kg87Bw7iYTE65XM6ubEqSsMnrjE6VsLAEkAAGYAAJ+M3LGzrx3Lu3mE3aZErtvM3u&#10;FKundE8UI4kpwjDKCp/sw7z8vDqio0/JnEHRs0/S+gz2FNCOwJC38DDrgiptbNCUez8ZHMgC9coN&#10;/c67HLsKdVCVaJdrIwl8+dBUA1GckyQJwNDatE8DzVBg7DvhdE9eu8npari1TNGRk5kWnU/5ZM6Q&#10;JBPzuswdBQlBIRQmiVAUNdKKc5oN5E54PP5QcaNP80LNJj3SlDBIk/CU6mxPLK24tIHSwZxS5RTJ&#10;VSwJ3TRSGhkUAO2I90MaMK24kBvTGC3TKDXTJ9SaHN1RGkGAB3mACGgLA4gASWqAfwM4OR04p4FE&#10;IPVODaVSvHup8GxSqaRKIBxKRWU31KxTF5VS5KzPT7VLk8DPPu3BS8WoTNVUbTu/Tv3ROyVTO/0z&#10;jlhQLIXFWcRVWlTVVR02Rm1UWJXV0ATWEDwJalzThORVXbtSVw1S24RRT9VTk0BMEHVNvUxWVk3S&#10;XwXVZxVMYR2tRCpSakXWa3U0X9VWbw3WblXXQDIvjrhSU21Dch22d2XWR3XU0cTNRFJTcf5tiQWY&#10;gFylUHkltE0813Vt1hdFUFE1TWnh0wq1kQj4zWzcVYGtM3Mt2MjkUEi9V2lMCUpNURq5KBQMWIpt&#10;sne92O2MVXQ1WDQ9iVJ1WJVwogdAACdSnlnSFUSdimolWfQh2JMVUjzd2DP9SpSoVXhFCUlqpZMT&#10;sTjdWUKzWJ/lVowV2oyV0WLFy49FUjvyOZf90qZtsoJBAQJAAU3jtKDVWKBN2YWtJALA2cbkteDx&#10;OeQQPib12hT7GKKzNWcz272tvwQtgEzTNIPpiHAV0OIDFzMxVh2t2wHTIjwjxa9J2LNNW7pUWLDI&#10;21o7GQAw2QbFEI+9rSBrWLpdXPbqR/4Sckhnpdq+rVyJMC2h2Yh9LVyVWL6OGBRzQ9qRHV3e0iKu&#10;akKEndrVRd3x6Ayfi13PcCBaBbGZHaDT69rcJd0CwDPQpFzJTdfpddT88VjOVYmTi9i2aluo0Fnn&#10;DZyq8MfT9d08jcfzZRDARRhNy08aCaAlMQC28h6mFd/uerLj7N3V/dnJtVeNKRmRIRnMrVGqwr4b&#10;Hc777S23bMf9pV5oTV/+LRB9yUqESCycDF+byGAFNhvAhDfzleDURc7gDQ9ju+CV3GDF5OC8ClyD&#10;qQHItN5hfdURVt88OUqx6sxF8dfVmwAEFt0V1qgitDXukF4H5tttjVy+HSFJa1e3bf4JH5smt2IZ&#10;IFYqLaKI/4hP1X3gGQbhLS6SspIb6PTTx4piGu1EKtap9jEnH0XZ6m3jlZVH8GodMdYl32mpBYAo&#10;3YEz+0XjjDIqAmgB4K1hNw5VLz4R3j3hk8SQN9I/29qvie3jbDKtkEgBQQ7h39VOEjYPU5pj4sSQ&#10;QWFQjrhdSI5kZVqevupOTfbfQj7iA8NhzHxbJuHMFC5lelkeu+mAVB5kCNbiI5bjJk7MzoUjR7pa&#10;xa1lUz4jgtLlS0bfXpZhfuGqRN7IB4UQlMgVYUzgY0Zmh+gofN1lLjbiZ96To5Rmi7w+XUEJwv1h&#10;bb4l+wEQb2ZmtKXheH6WJX5lJ/5WCU95AOd8C+ZtXnbOpccBL3g2ZFVWWS4GY2D2y9XAvoZu6PB5&#10;AAWYgH9VoQbAPtwFaD16nM4i6CM+6DcG5zT6XhQ+VVSd5Yy+psfpo44WZ4OG49JEpJFW5JJGVYxG&#10;aSwynL46WEz26HBGYmDi5HJWyNVo4aJuYZu+aSsyHH9k6Z9u5nkuaMk4MKE+SFqWCatO6kejGa5q&#10;6o/+X6juafCi6n3Eapgo66zulbXpKHDe6ai2ZLc+JCgba3s8a8tB61TSJmbs6pemZ6+ey22aa3VM&#10;lAiQgDdLgAaQADe1zrtWpK355a/mZaeW58g2xaMK7HO0EQggY+45AJH7Z8bGaf59KV/IZmuQbuvJ&#10;9riyuuxtpJEpIrUGeLPuUex1Bu2d0hfeJe3Tbullhuu4Xu1q5Dd5MhPn4h6ZRsfa3ihxWWvKLu3+&#10;dWOXdh/UMm5zZpEMZNhHXmzkvqLfCszc9m7nZm7dRk5cnu6hzlqinSlj1u4Z6kjI3Gupfeou7umC&#10;iJwPKO+q1rkbpVlSXu8IIt9uC+/vjlrS7GtagTDxtFGpC91s7u89KgDcFu8AB+/Shm4/urHr/OQt&#10;M4nPWFIGb3D/Fpki9u4KF/Ak3u3xaLFGTk0M8ZSnIZh28WcP/3D9aTXUjnC+zuRv9qMRCmV8Nrm2&#10;ctMxm9bPnnEI6pHHDXASV/5yEQbJI+pwWF6JFkqOB3AAB3iAeFJx2i7y84lNJk5yHS/xSD1xysg1&#10;Ol4J/fI7ElXvLb8ez+HpVR5wVh5zyAiBbPXklnCuK2+riL7ve2RzCfKUDzA6E5dsOCd0vx6iq/DS&#10;HB7XPycecAnD+G7uOA+jJX82kZlbKIe6LIcYR9cfDmdjAu/tOTd0krSNum67BDc+T0+fdlGAUJfz&#10;QifkSgdz+rHuO0+JQfFhPmZ14nnBzht0MZd1Caf1AmfXAphdXD9aKlr1Xpcdo+5zYnkQl4L1Yh/1&#10;YYdvG/8abuvxvEyo9C5BZz8JIc7bzH2Z7SmYaj90HJ/vMB/SAnhBM08JEf7b9ewWdwcjkN8+lX6G&#10;Wt5u9wk37e9WjwqKduDOZ/XccweQgIVn+IVHakfPvXuuF89xj3qNdUQ39oDPVwNoU2VfW2x8+D+P&#10;eIWeF0kiH4u39n8fcEsvoy71+IZKgJiX+Zmn+ZBn85HX90cBF4VC+XXP9lJXeXIkVHTeTVQfz3sv&#10;piwj+XdpkajqeWHH+GsndqF/TkbPojOzHU7HlcJuq9v5N6NvUJwveJ0vmAoS1IIpW21n+XZf+3Hq&#10;WU1/CdaUCSGDLjOme/Hp7KNHeixLkqX3CWgf++a4oaswq1pj8kk//BjG9uYEAK4N5pbwTegKzpfw&#10;HwASIFJbiSmKaAWy2f5b36295/toVQpytzVz3xArFgAw5IzEd3dtv3h2Hyd8wWZvl87KW/STUCH7&#10;Cgmt5wjCvhX9mv1iBH0H6/ucPxMv9Arjd42tGSHpXflah/43B1Xp2e8VX4nyPM/0XE+WoC4oKmaY&#10;CB/pAnsBFXumKH8O6UZX03jWB/gRj349HfKFVgn+zLAF+M/Z8nxH9mz8H2ZpdXajBggNBQIQLGgw&#10;QAEDABYybOjwIcSIDw0MPHgwocSMGjdy7Ojxo0aKATAQoGBRwAABFgmiVLkyQMuXMVfOpJlS5k2c&#10;Lk/mtLnzYE2ePw0GJdpTqM6XMI8aHXpRIYAHBCaArGr1KtasWrdy7f7q9SvYsGI1EtgoNUHGBAQe&#10;cGxAoOzDBW8ZYJXwdsFGuGP38u3r9y/gwIIHExaMsADixImZPiUsUilCqIUnZ6Uo4G0GpD6VFi3Y&#10;mSVjz6GXOhVdmjTn0Z9Bn169GvXmpLFfYgTAgIADyrp38+7t+3dfvRIPTM04gcABjsTRTnyb+6pa&#10;4RKlA69u/Tr27Nq1W6Y9mmBtwY+Vht/emyJJk5rXs28qezbQ767lq6bfuv5p2O3dw7dYGwJy5gk4&#10;IIEFCkjdQ3dlJBeCCa4V0VsNXAXgg3kZeCGGGWq4YWHj7WdQeRMZMCKJJFZWEXmScfgXRZj1Z1pq&#10;98kY43sf6mfja/7zzVgjfy+yBll4b6m4IpFFGrligw2pBUFGADKXkQHORbScVQYQRwBeISV5JJdd&#10;evnleSgSdEEGFliAQQwVqLlmBRi4ucEJESAw5EKHKaZYAFh5uFKIYHJlQAcl8QjjoD/6aKiNN/aI&#10;o32FKroopJEiyqdkbkXgJ6aZaurXlgvdJkFGdtGlJW5TEvDkR1IRMCpEt7311qaxyjorrRGRsAEG&#10;FVDwKq+9+uprAg4wEMECIBTQWp8d7ekfnbV2xGBmh+aIn6OPThrfjtI2qm1+OtJ4KHiS2QWqs+Wa&#10;S2unC6l1KUQRnMpRlKVCRCVIdlW4UZTn6rsvv4OV+C+dCEzgQP50v1KgZgcqbGAmw2a6WcEHCVzp&#10;awgVWHABpVct21i/Gkn1wbeJegvuyNyGjO3Jklp7LaEmp8iQuxJ2PDPNF6YLAAJuPRABVAZE4AAB&#10;DTQL0VtsER00SK7K3NHNNTv99Mx23olYAAYI7MDEbx3wAQYWRKsyeBoYAMICESggQQlZv2UxxuFq&#10;LGbGUDPEIAcpt8xotnjbzfLdYJeMsqPT5s0sQ/HKfTjiuqX7K+O/zvtuc/J2pECEIDWdOOaZd9nd&#10;SR50UHDRDEAwItx+DzB1YiukkKuvFicLb+kcH+5WB5D9DbjegW8rMrW6D66y4NVG1hBxTGp+PPJd&#10;Ld4487A+5P4WggyyutFxpw49XfLZa1/kshmQxOsDCmRZeOx8g1Z+ATldYEEFvTagAAJVbQzi9R1T&#10;WL75wbu8f+784/6/6X7XtwHSryFAm972EqhAh6RLAQ58IAQjKEEFtEpBDqEcAYy3EXdZryqXWyAI&#10;Q+gvFF3ge6/qgAkkMr+VrawzJdzVq95XP4es0G2HU4sE8NfC3QGQgPnjYQCrdTsf7rBbvaONio5j&#10;NBEyMXkf5AqDyKWkAHGEgweInwebqMUtjlAAFoDhWzCAsdcBYIX6S9QKRlACXpXABCAYEZR0ODy5&#10;HecAxrLdEfvXQx+ecY8/NKIAWThEPn5njgtBgPO4qEioPf6RK9AbHwAwOL3qIZBCV7xKIxepyUUC&#10;rEQs+ACvKvA1Q04Ef30E3ukQswEwEqADIshTRGpIShF1Eo6astJUajjIPwoxj348JRF3CUzzFRFI&#10;Q7LgJpO5r0xqhUEEEB8E7IUqAFCyIc6UEwKyqc05WUiZ3vxmnVBXgBOAkQIWiBtEzAhEQopJABsI&#10;wasoQMF0ypGMUkMdLDEFNAnp0peoDGQxfbc3QfqTmLsMKBIdIhWqgLOhsmKmVijUqwRgkSHVZIir&#10;mMfQjEDUoR5FHOdYYgFetaBuCY2lKdfJS4tkoH2vYkBFFyLL14X0JGQsEoXw0k+AClOlBOVpQVfK&#10;O6ACdP6WlHvOR5PqpY5WhgFqOcD7IHJRTzWvOGRRKlYX6KGRvgoD6csPGdUJSIHKZAMFc8D4Zjo0&#10;tWIKhzLV4UF7OlaSBRWhegwiXYsaIgAlJ6t+RZKzmPrXwdbqMVx9yzlZGNaUzvWuT4GAqoJ2KbbS&#10;EzKz5BLlDtAzuNZVrgMd5k97GUjQkraQfXpLTAmrWvMINkOtXS1swUSRw1LAA2Bb7EDtCrY5IsBe&#10;p1JAPdcaXDAhkgDsKiNniUpW//3zsz6Na2frellLxba62Hmtzayr3VnV0gA0iOcoiYlb0S4XnWVU&#10;wMQSe9JSWvamHJLKEpGLR+Uyl5CN9aNum5tX8oLrsv6f2i6AeYNdAw04wAYGzj0RIwIwqhe/BRBb&#10;LQWSW8++7CETSO96aThcL3Ewpjvlr2Pt69z74jXEQjWxDRvirmkeuMXBCayLY8yhml7ApQSQAYlF&#10;I87F0BfFl10ICN75qganWMPtnWGGcDlP8s0XxL98LpRzbNCgllbKLLxsvJAs4y1bpcAE8jKXw7wX&#10;D5nQq1DG31edrN8MN0QkGWBwAStrTC9JZWlMHjGe96vnoapZxOV9cn4QAuF/rUvMhtYKmA906EVf&#10;5zFvXhvGqpzn+l6Zpih6NGKL3OYNH6l6qZXvpE0s6T+vWdRRDnV8xBkoDDC61R5JNGtdLevdWMbG&#10;X/4bNaXzS8wfg7ogtPWApY/MpeIuedNN3jOgUV3qZJN6yj3GL0pi54GSaHnWh4b1drBt7W2ncwNd&#10;hXZ0n71s2RnZIocNQQrlXOFYdrfahNEZSo/N51xDV9zBpPKpm823yxAABNz+t7azE/B/cxsBayxJ&#10;20oMbnufmHDqNncMIflWYUckwXfKZ5XarfFQIUe48l64vnXd8HH7ed4mB/lK3nJcgst64NdxOctd&#10;XT0CEPneDA9trnmty0A5x8Oc1nC33CsRiytmBjseSEQ4yLMIJ7fPIy85iusdcqkj2yDtQ2DMFw3z&#10;6mw962LO2VtKYNKq29zpItf0ncmjAd9KYLMUZ/7vnOV3LPKcTiZ9Ki4DiI6YfFMa11EP99QBT3aC&#10;jLQEXnd113+T+MPHeOYTEKuyoc7sROl8uAiILAUpC/d1f+TDbDaAWoQ2dz7x3dRW9vvkTR/5p5vv&#10;AolkvKEX3xvZwx7ABlDVAxQC+cDf/KCVfzsEoHcA4L693Jz3iOfNG5WO757e+D596VMv/bIPHucp&#10;x1LtYw/j7HP/IRC40kab//feSzfYcYdZdEJg2+Onnc3KanqGXaVTxq5e5KgnOevtH338sxCUxe6+&#10;i9HebgggAA4WCEgTCZSIhJnd/UkeEf3e+TXEhb0FBSQcuRlbBCIf/KETBrGL+E2fAzobA+5fCP5a&#10;H8qd3EF4W3wV4IERIGW4IAsq1QXAUAegjuChIPX5mPmxH5DxHAFUgAWi3cRl4Pt9HMdw0JJ9IP9R&#10;mPORH/Q5Yf29hgi8XgwGGAwWxhVWYUOZwKuEF3jc4AmGIf9BIA8ilwCU2QW2n/IVYW5hBIVIUa/h&#10;oAg24Qg+4eo1YP69RgEgkxZuVxYOxh/2YTLZC8jwXh3eoWl5HJAM2r8sYI19mxDG4RrCjhHSD4Ug&#10;1RBWHx7i4dlR3fgdYrUUgFT8nyDGViAGximW4haBXStV4hzKoQmO4Q7axNH1xAwOmQDM4iTiywb6&#10;BwetoCQqnDCWYCeC4TDmoTHmoH+MgOSoov4pbp8zytr3IUcE9OIxxqIyyqIi4gT6MAWmEcAGbKP7&#10;UWJuTdu9YKAmkiA2vqIYZiMxemI7FkQBkAAVRSNspeJf4KM9KpDSkI4rriNAbmIixlvkZcCrJMDK&#10;qaHDgUTyHYQ5AmMmwqJA2qEhpiMUViSloNY+rpY+vthGHpqqkEtDXiMnMuEujiQRHRZCGt848qIr&#10;chVERmQ8BmQysiNJqmNJ1mS4LNRHElZH8sVP9iTmIEB0HBdK2qQ7ImX+kWHOFcAIXMlKyuRCphPT&#10;VaJLdcD1KOE7Pl8U6uREduXNRcZRCeVfBeVYmCVZQo0lQdJR0iRF9t1APpwOKgR6vcVKav7eQ+hd&#10;mtXILdLceFkkIr7lJwImYdIhEvFVWmYVWobFYibmzGCQ0LDkYEokTsbl5jWlZNQlchDfIjLdaezl&#10;bBjkW9TNX1KmYN7kaS4hV2LkTA6PRjrmRzXmV8gmbOoL0BAACrxRI1pjUrplYBKhVGrjBU0MBqRG&#10;LdKXS6kHrwVjb34la6Lmbz5nbw4PddWmQ9Gm8lgn8mxcWBgA9GzAjqljMV4k5ekiCMpjs0xAwYgS&#10;T3QjUR1Wg5XmTDqnYZpmdNZna2LEf2knOGEnV/gnf06GXiLdVxAlcnjAZ4onPEJnf5mncKaTB5RT&#10;g5kkUKQADFVgGipkc1Zmam4lec6ngv5+hxtCToAqE4AiWomC1OjRxE1xZ0NMYwIsAP1Jp1L6ZoOK&#10;41zGWwmFUmZQaEF8Y80tp1Yi42iF6IeeZ06GZW0ISYom04lmxZM2qV/gpUMMKMZxkNAM6XiCIlwG&#10;moMSI1N+USilQPkMkZi+Re20JHPWKH1OJoh2qI3iJ8dUp5QqUpRiUp0+DZWST9BBhas8h5Yu6IbC&#10;6WswZY7KZQC8EK9QAAaEV8m0FK90wAuAFSPu5oR5JabC6ZbK6aC2IVSMS57aKTSGasfsaXCCiNjc&#10;ZtuNyAIWppsyaHni6HlG4gqVEDwtatdkAAeohgvgCiuZ0w4dHWi+6X2+aqfqW5Ka3f4crRipbtGd&#10;dlmzzoyprun5gBI43kmmgiWX4pehzmq3GgUHsE/jUMDBqAm5GowYsRPdHSn+JaurIqmRKmttZFm0&#10;MtGzZlG98su06tILwFB4DSusGiublp+sPuhlsof36EpVEQDXeOGm2ieyxuu7tqvEwqIh0Wm+KtC9&#10;Wk7G7su+6hAH3GoQPiyx0ujZfSuYfmn+vAAHkEkGvKyuXoC7QmyXauvEluDM5qdk7GfHJtDGfsTP&#10;9qzcFR86WoTrEUAIjCzJBuys+iiqVmX9oSzr5SzTUqymCurAsquHqh2JcGEClIjQOtGohi13/VzR&#10;GoRohkCZZqvJtmmqhaemSq3+Xf4t29Zs21Zs09Yto9zJW+AJ2WpO0DLN3xaW2WqoaH7AanJq1hZr&#10;qnlH3D4Y1EYs3Wrt1OJt1eKs5W6omOzK+uWiuw3uuQQuR4gu6KpQ4UolV1WA0xLptsLr5PbScTKu&#10;alLu3Noszare3QomSRRnJJZux5DuVfnupnzsQXBVca7u0h6r3SouQbmn7G7tzVbu60Zv7eZuqBmk&#10;cgqd8JoL8HLU9t7S6cbh9/Au8mJtnOIu81It9N5u3hbp9LKv1dpuyRbEW6Dn9zpN92LP/foJ8RLE&#10;96hX+ept+1ovAS+vwJ6v68rv5UqvAisvQexKtGjv/s5K/kLIBMtW+D6GS01o4v4esPqyLvWarwhn&#10;7uKGsADHbwHf1e727gXXSgUTTQt7yccKgEs5agcPsAm7bwOXsAHjMPxi7vvOL/p6cPRhLwvH8EON&#10;LRKvyMfW8BD7sBAncApD8ey2bhWnLwkjsANT8QDV73Iucay8cIKAsZFMKwhYq8MGMO2O8BqfMBDv&#10;sBa/8RRfMREHcaRA8BeTcaaIMQPpMZFM68GNnRRjsR2vbxTTMRfzcB1bsSEv8Adr8QpLsB93CR83&#10;RCWDrqlCjyAP8iLPsSInchyHcvJ+8hYjsiNn8f0ZsSRP8pFc8kK48t9SqXe+xSs9Lwj/MAN78i2D&#10;8iO7rSmXshwTcuS9xQWsMv4rFwkswzLZ4uUsHwAJ8OYuL/AoT3MvcygcV3MbZ7MuU3No7IoFGPMx&#10;A5YLh3OScRroIcecQDM3FzIpt3M0A7Mos7Etr/M1u/E78w1JVAA4k7OGJDM/XwhlnfMltaU8b7Ma&#10;M/I907NB3/Avu3P1CnOzHe0+/3N2jTNFE8hMiQ0IPNUCsKo6FzRE93BDxzNDNzI8P3Qnh/Qhm7T5&#10;0PLnXjSG+DNMC0g/IQYMcYBiWPNCUy4217M25/BOIzRK87I6tk84zjSYyDRScwdnFQAMWSDAorBK&#10;E/VP4/JQj3RPA7VWpzRXG8RIfcBLL/WAKLVYNxpnPfVKk3RVU7VPzzNId/71Sb81J7O1vh1tWJd1&#10;tikxXvtGDRWAyOJyVk91XNvzVbO0Wgf1VtO1YNMvAZDAXhsJWT82X+sQWgM2Kl/2WkvzQSf2KbPz&#10;YS92Qr9G+4yAZBNJZJc2reHPTSN0YMO1Q8u1VLt2aBM2bAezbJ9d4aE2h5y2bk/G/MCQC/A0Zrc1&#10;Zw+2DiO2ZXt2a2s2YR9tb/ezXj/3CK3ETdvzcmM1bWf3cYO2Qlt1becyd/veW2iQdH9ZdJc3YCzL&#10;U3/3dRv2d3f3E2O3cmu3UG+2d0vX1aF3gfC2frMI3LhUpFn3cOtye892Zhs3cqd1YRt41J4A0vS3&#10;olk0hIuHmAA4gxf3a/6X9IWDdoHDN3Mf+IbfNkIw6YRrB3+X+FiMhxOH+IfXt4Z7uHy7OIjDuHvr&#10;dHiXX6Gh+HWdt46DxWN8zyix94Bz+JDLdocL+XwnuYwLNUKAao9bx4k/uVeIBJArtoK/t31fuYAr&#10;OYEXuZW3OPUiBLNKOXBEOZlvBXq4yJcjOIbTOIvH9prX+IwX+JGXHwi85pkLGI/neWXAQKYZuZfH&#10;eJvTeaDL+ZIPOn2HeULwJJ8P4J43ulUwI811OZcTeaUD+qXH+Wff93bftu8lBOXEJKQDhpmP+kdU&#10;zwYQN6cfuqcneqvPuatreadr+skmBIOY+mSUOq5TD5r+oy8bOqWrOv6mC7um17lwZ7pwEofE7Tqn&#10;PDqzSwQH5ZCv2/irs3ahv3mGw7q2EzubW/XwHNCzo6Kzh7tDvCFBUzutIzm3A/uqI/q2B3uC7xZG&#10;HIedkfte6Hq4lwg9roUBtKqlrzu2b7qsx3u3p3usCzp3Dw+92jtQjjuz28kUMiyPAbyxWzuys/vA&#10;uzurZ3y1KzqEqYUJgC3DgwW+73p3HC0FuERUYzyYt3vHu7zBvzvMt3zMu3hiBEoNJgbGjfxWlDyu&#10;PwYF0jzCv3zNa7zR/zvBu3PF01VFiKZnTDTPj7GER/1bCcCuKGe2J73AD33RE73QszzXw3nYry8x&#10;2y/Vo+jUUz1FwP7QzIO924O318Pz0ic3wLv53J9g+6gX1J/9Kzs8roNAZX99wLv5ghO+umv9rw/+&#10;4d94j41UBZg93+Np2v98dx2c0hL6xQf83Xd23S9+3Cv9tT/s0UJ+5OMruoS73rnUJhf82Cv+i2P5&#10;lnd+7CM+urc+yar53vO9z6N4TRUEz6WAzHO88Ns+7M868c8+41u87D/bCudx6evv6TP7xnyPBxz8&#10;2xv+61s/6Ge+3Ye+53d9GBqx8z8/DE8+pC8LV1lA8dN+5m++3Hs/8n9+KLu/TZZ97p/97pf4nqQ/&#10;9hv/9X8/QAQQGEDAAAEDERI0mBBhwYMMFT6E6BBixIoWJy7MKP6RIcWNFz121PiRZMmEIU+OFMmx&#10;ocqULAeifFlRZkuYAmvidGmT5s6YPjGa5NmTZQUCFgIUMACAaVOnT6FGlTqValWrV7Fm1bqVa1ev&#10;X8GGFTt2KwGyZ9FWNZuWbVu3b+HGlTvXqoECCDMQIIBB582gK4mCBJrz70yhQwEHPvzTL2HChRkL&#10;bgwUcl/JihMvrmxZ8+bHjgdTBu3Xs+jQpEdjzmxY8+fTlxFaIFAh6VK6t3Hn1r2bd++pa33zBh6c&#10;eHHjx5FTtTsw797InVOrRsx69XTq1rFzbv1a+vPtqLl/7+79evbNpcFPVg+7unnX68ejZ1+evHn5&#10;0i/oFaA0ef5///8BDPA3Ad8ajsADEUyQwOUCyG8290yDTzzowmtPOwvPiw7D+ybsEEMNP4wwPg5D&#10;lLDE+ewDkT4SV3xvRBWx0ysD/hSs0cYbcVQrx7AM3NHHH4HsajkHaYMwvRcrTDFJI1Gsj0kKTWxR&#10;RCjjc5HKKzeE8UIpj8RyRRadDDPDJcW0EiEM9qIxyDXZbJOuHt2UCs446awzQbscpODEKqfc00Mu&#10;m9zyySzJFNTQQ80ElM8uCY1y0C+1RLRPSAtNVElHy5xUoLwoUNPOT0EN9ak5QSVV1FNRxc2uEAjQ&#10;089XFW0USUwlZTRWWB+9VVcxwczU1ksXDXRMWnutddZjvf4EliG9OLAt1Weh3dFUO6eN1tprvQKB&#10;VVdx9VXYSIsNF9xILeV13EKLLfdQcdElV1Nz242XVnWHRVZWhozawFls+e33uGrpBNjfgQluQK8L&#10;gk34T3iJPbfhSt9d12F7d/VW4W6NTZZhipXFmN2HQYZItg/2Jdjkk+MS2E2VUW751AeY/Tbiehe2&#10;uOaMb6ZX55l3DlljieW9uGKcPXb3141/pjkhB0Fw2emnxWKZTamhrjpIB/QS4aKPOba56KCTnjhs&#10;nsn2+d6zKZ23bJmPBlrttpVOu2uBWDXB6rvxHhBaqvPuG0EJ9IrgLrYJFxpptDuW+2aux4ZbbMQP&#10;V/xrs/4lrzzXy70eejM0UfDb87v5BjL0z0k/joHAGTQ8c8zjTtz1yFlnHHK3VSda88dvB3v21lfv&#10;3fbYCcvrgNKJR3l0H48vXnncFNBrAgBSXxx34HW3HHbfZbeedumrf337yefm/fvcKfdefIL0WmD5&#10;9a9NPkf32Y8/rQn0UoCp6MFvPPyeC8957dqzR73yXW98Atzf//znOATmDyJGYYD8ICgq+N1oghG0&#10;IFcioJcH3m9wAJwe9j5YQAIGcIT8q50JuTfA34GweyVsoQhheL4AnIAACbjgDVcWrQrikIdSgYBe&#10;JOAU/JHvgCo8HwoxhkQi6o+JKSziEz34QhLGUIn2Kf6AXhDQQy2+T4db9CJZFqAXBzxliAZsovaO&#10;uMChVZGFRgxhGhUYRyg68YzmY+MK11UAgz3vi30k0A4VBEg/WnABByBACQyQSEVqoIN03N0b7zhF&#10;SUYSklKkpCUxKccovq1/DERjUkZAgAcMkpT+ESSCTlnK9SFAL50qwCthWQA1mtGTdpyl7y7pxlvC&#10;sZNLrKULNZnAXtLykwUIYypVmcyydFGZzbxfAlp1E1kG85d4nOQu04XNSlLTltwk5jeBOUxcajOT&#10;wqoNNCPgTHXiBpkCauc68WYAaIZAl94cpz2tuc05VpOXdQQnFcu5yX12U5z5pIxSTjdGeC60QMxk&#10;qP4fDXYADphTnyckZz0LmsuBsk6j/rxnQa+Jz44+cma1+eHwHprSs7wTQCxVKcpgdgASNBKNI/Vl&#10;TS8qUI8alJM6JalIc7rTbOIzpObkjyHV91KlesWlplxqD7FGgAWUEaBENRpIKypMn+IUqFYNqFYd&#10;ydWMBvWnRl0K1jb4VLVepan9aetaowU4AkAAejQl6Fb/2c+w5tWmdy0rXsMp1KwmkaxiHRF/MohS&#10;uC42Km9FjmMZK6rTESCddaXoVwnrVYxaVLMb/ShgqzrWzgoWYqP9a2dolL7IrpYpkDWOa1lLp+YR&#10;gI+W9SxPQatXfg72pn417F4De9rd7rKvwd0Qjf7QGtvIwpY4zFXumuhHAPs1haq67W0bb1tU0m4W&#10;rMM17XVDm1ve8rWkNMqgDZ8LV+f6Zr3p3VEGCZBWDl6Wu5nFKmbXWFjf5ve7++Wofo3L3/vW90s0&#10;MgAW3atW2BqAAdA8QAOmm5UFTEAC0ERwVtqbYBv9kABBJKNdA0xeAotYtAPO7lXFC2Dcbve2xQ0v&#10;ap0FswhrWKWu5bBecJyALF5ltji+MFYyTGMEHVOhH6bviUtrYhYD98XeRfKIP8tk6/63vyHmlZro&#10;1wAhvxSyrKzfAiAgV/RaZbIEaICFdwzkLUPtmKOMSnVdPOUmg1fOddZud+kc5/Fid6d6VrFA1P50&#10;YAKUbM3qhCzMpOqU2c54KhCYQFKjmma2FtplCDCkm98M4jmTeMnCFXCKq7xiT3N61HwutZ33nMd9&#10;7ZHSC3XsMT3sFAdzJdJaCXKrkWNpMytH06jGr5VF/Vth55m4f/YzlIPt302bupj7ap6WcW3o3Ew2&#10;qYrWC121UmsMR3tgBjBkAggtxF4fu8SgVrKTzc3Zcw+byutWNh7JndvaOMXL4ea2Hx1rMDgdU75X&#10;0baa740tedbQ3tQdt7GLHWpf91TK8T71ne2b7ob/mtnmm7dTWB1wVTr2228W41b+PWmNR8sAES24&#10;wY/caWIr/I4OR/fDUz1UdwNb5hLn58Wb0v48TI8c37nRy86dohdoZyXkVrk1z3ETUUlPBc4I7+rM&#10;lw1vp0Md4isv98RZTvFkjxDnTKk30nt+G0EX+Skdz/aP63J0sMslpktn+sGz/nSbW13l76451qke&#10;c70nee557TpTMr72Lb517FIxO9HRHpUy60XwoUJ0tesC97wnfPJxf/Ll8d73KL+c83bfO2k8xRSd&#10;N37wqvp4VA6PlaIrR+2kT0tUsY2Vplte3Zrf+u0X3uKp297ldIe51s9TAA0oUpHHbJrrcejYn8tp&#10;12cngNup0nrkj0WusZe95G1/986Tmt0VB3bvue954KM48xOPZSwpcJTp35DjNfQ4Acju7/7E62j9&#10;a5JrZbUy+8pfffvexz34N8/3+i/36s7/CJCkQGwDWuXk6q908o3xoILfQG7+oq8BgWSy8A8qiG8D&#10;DYCRUu73GG4Aq47mPi/7SrD8RJD8UlDr9EIDLFB+HIvaoGK2rE/+ns/WXnBHJqu2oCIpzu/8xk/r&#10;APD/ghDZtE8AkZAEi9AEl1Az0o/RcpB4Xg2IoGLWJvAGty0KbWS2ePDDQK8JT20IRzDqxlDqaA8F&#10;xc8IVTAJDZAwZGPotFAKdUPfIG+25Cu6+u0pVq8C4zBBFo3XtuYEw3D30FAJ1ZDvCrENwbD7zHD/&#10;eE8vGLAPqwayjkm6wEzMngIPoWICOP5xAvRNAToR8uREEg8kuqDQyBwxEQ+QEY8w/FyRDAWRDYlQ&#10;7lSxDAPgCUmRdGzMx3Js6TSR3ngxGPMQKqQvF5viFwExFQdQDFONGYWQEJcRGmXRGY1QAeHQGPFm&#10;wRqMAB7sFJHR64KRF4dxVLDRP+BrHFGRCZGNGnXvDKPRHadRGl9xFdPwsCiwHJ2mGOVCH0kRvmKt&#10;KqrLFptRHhXxEA1SHTFvBQ+yFmPRimAGHfHReBwqIuGCAzeQKfxRAy2yA3tNIJ8RHueRHfuMIGcx&#10;IVlxDefRFgvABNyPIidxIl2SLXzwB2EpAOAr/gBgJmmSJMtQJAcRJAvSJOuRIRcxJf4b8spAQLVi&#10;Mh9hcinJwi5QwwNOT9z8YpqUMR6BsiQLEBYRUSHb8SpDkidjTimw5h+d0mT4ES7Scu0Csjlw0ra2&#10;kh6DEiGJciG9Mi6PkitDUBZV0gBO6ixbZi3dQjCRrrqaA+hQTigNkS5BkDFPsiv5ciCzsifFEviO&#10;irIA82QIky02c+SoqjlIRir0zzHfzScZ0TRLszLXUTW/kjRpjj8SKjPRsill0yvKqDkqQPg20gMV&#10;Uy9d0zfrsjc90i4jsyjnMjhhDAC+rjb7pTPRwjkDbohwsyBoEpaMEzjvsjGRUzuz8zH30ig/EiyP&#10;kyFoBJq6kDlpM1Sg897wBzcVQv7TrBIvSRI1v481R3IyJVM8tZI7vfOwbOPZ0JNf1nMsBjTaosc9&#10;W3E8sVI/KRM/w/M364w+o05C7czA7jFAJSg9MfQqUgdBE3Q/35FB8xNCW84+f1JEH3Q7WVFNHnJD&#10;NfRTChTXGMRDP3Q4W1NFU9NBV1NHb7Q7cxRFjVBNEstF9+ZFl3IjFQkQabRG8zJCTfQ0n/RHSZTy&#10;ppQWffQ198WQapBIS8VIXVInaTIA3k42nOPTcLQ+efQ+gbRHi3NH11RNqxSkPAVw3pJL6yRGwQJP&#10;lQoqQSL0qEsBy9RMr3RCoxRN3/RE47T2zpRQ0/ThPGU57bRLi5Q5A/Lvck4v+P4Cz8DTTRNVUxU0&#10;LBsVSkNVShe1QkvGYE4xUnNoUmuzUv0UAGYrUz0VRBe0UyOuVEt0VA3VVgW1TbNLN4mvecAtElVV&#10;Wrw0Il2V0GarAwIRMjeVTZ8VTnGVSqfVSn1VWgfVSWkya+6iWAPmWPExWZ9iskagI1HyU9FVLrHz&#10;WvkzWts1XW20WvWTOvGFADpgP4jVW2tET5kKPcW1KeRKAQLyXGkVVA9VVA+WVLM1VxN2V+VVUQfC&#10;QfBVX9uEX7vCYlPqXwEgqp5nYJ0VXkf0YWc1XhFVZG91YakVZa1VINLPAl6VYrmIVWXzXxGtsjz2&#10;O0E2RVWW/9gVYXm13X42AP7d1WcTQjY6JV9h9kAwdpkotSPnDdFi72aDtmDXdSh3lvcKlVEbVmun&#10;9kOzBmmT1p3AtRxdFQT0zfqk1mRrVW2Blm2FNmc51W0bsWsJ1ig6AGzDtqXGFhtd1cFEMW2vVhUp&#10;lGHp9mOp9nAHN2V7VmERgmny9keWFgebdmsugFUOwO0Ad3EXU24bdGudVFe5lnMJlmSJliHSbwQe&#10;F3n21hirK0+gL3OH1mo1t2rhVjibdAgTd2VrF1uLtlVS11hlNjOpykFCwAUzrVlx9nA7t3CTl3QZ&#10;N3YdNnBPdnY/FySu7XdxJHKzsFVBrDk6ZfgskjchlnoJV3QN13mjl3wVF/56Q1d6ezUhOkCUsJeC&#10;VjcXh4hMK4A6qzM+R/Z213d3S9Z921aA31Z5Q5aA57YiOOBC5/c/tBfguDchAJUv6BUi+Hd62bd6&#10;mXeDeTeDyxeBmfQ6NbgiCqAE4quBA6l+STF60KRMD1h9ddeAdRaGedaD/1eG4xaERzcpWFKxUPiP&#10;VLj+kFR8jeIo0jV3axiAS5eGx9eGYxh925eJR/acaOuHlTaIpw9MgfAg0o8AMsBgOViHZ9iJkxiH&#10;oVWJnxeN0zchlIJ+xsyK9TZ4WbcAqnIAOKCLEQaMzbd5/feJ+7iMoXiExZiPRfiDyXMptBSOA+SB&#10;RS5cx80FcCyP9XiQw/54icm4idU4ii+5fwv5hgFtKU7nGhX5sbDY9apLKlsFa0FXkKUYgzOZlTfZ&#10;lc24g1/ZkNl4KQRNFEf5tUqZ9KiKTD9gXrMWlmvZk/8Yk2c5gFv5fYv5iS8Oa+p0l9mrlxuvjFo4&#10;BrISiZE5kG25mQH5mDmZONM4mS0ZIWgEUqW5OBjZ6ChyiIp4A+ZzmLuZnMeZm425k/0Yn79Zn7cZ&#10;51o0nXlZju2Xpro4A3BXnu9ZnNfYm7cZnGXZnvNZoTXZnJ2Fw/AWoAeTmgUvdRyEABDmoFd5niF6&#10;nyWamOl5oU96olPapD9Z1qQLo5tLo9lycLx3cymZlldapB2amXM6of5t16fl05k9ZUhhepoFeoXv&#10;ooWLhHZ7OpsROqJ/GqqDmqSjmqqnup9DD5pStajnYp3pz5GLWFaZeqRV2XN1mp/DuaobGq0feqcH&#10;+JAzkRu5WjhkGuwWgFW8+F2bWphDGqj1mqXduoDJOq2veor91JDOc673sa55DgIMyaMLuz8jW3Yp&#10;m6EF96mt+q/PuqRF2lLpx4cVu6sZW+OiiwI4m63X9qZVu5z3eq1PW6o125MtFQAQO7Rvw6v50Bjl&#10;ygGw77L7GrYlW5ljmacHu61R+62HG7kpOirc2LbfZLQN9BNH07fN2q+Dm7WLm7gDO4FXO7mPmDJm&#10;m7ar2LlTBrpbzf6xuZGupjtEK9m7ERezXVutCTu2gbuyVRrQwJcDQ+mNybstcFtv+nC2GmDH1ju1&#10;l1m5W3u+r7uetzuEXzuzFxyl33N/nae/G+qo188AQADRUAAEFqm32XuP21vCG3x0S/x8T5yQH3yt&#10;NU0AFBC0LXylzJvGAkAE8HoDfvC4xxqkq7u+bRq7U3zE7zvIpSwptDrGOXPGE8wAAJUAJoqNdVxd&#10;pZzIhduyjXvFFdy+ATvKHfwiVhISkfw5ldy9omqpD3zH4/m3IVzLN1u+r9zNtZvLTfygNACaJMAi&#10;w7xfMbzxEMDCNqDH4XySz5y7B73LJxvBsxvRqZzYCgCVwzTPuf7iv0exAaPrALQG0A/9u9U8vjOd&#10;0N3b0Ol7zX+cwUPjLtKPWRviZSF90p9F0kknqh4ABMw1yrU5y0edxOUcxXNdxQNdsBedxBxEklt6&#10;1SE4VVzdbxbAwuwHdm89wUO8u63cwD99zrH8zTsd1A3DKMw8vImdGMecsWbrAJKK2dG82qU92hV9&#10;14V8y8093dvd17nDQb54IFS924Pu29cKAfTNAZyF3Kdc3XE60eH93T0d3Qe+1wve2eNcQtCEW7jd&#10;3pvi2Mmx8eALM8UNeRG+1q091Dmd42293EUd5Ds+woe8QvQCKYYd4gHc2Dc6qgZcA2ed4DV+4REe&#10;29ncum/ex/5F/uP/Xef/ojno/aLDXOLvHezQ+4SPF9M9/tkLndpr3umvHeqXnuajXtejJP2KpN5V&#10;nugjHuzETJcTc2pn3t2f3urLnterHu2nnuzTfu6C/eG3Ht8fKtmpMBnFHr55fux3numn3ezbXsQD&#10;HkYafmJVfuVRhesJZrIOYEthHuM7Xe8TXuAj/9cN/r03Pe/xvvv0AseFHskRHwA+n1/ovsOuz/HX&#10;fu/PXeHZ/vQnH+ChveQJ3ubDpDmapfAN/1RC/1rkavE1MnxjPuMzn+pZX/ZRf/VJnt3Pft3bXDOM&#10;ggI6P8Y/P/frBEkNIAIe+857cH8veNAhn/h7PuS/f+RzHv78Ib/7pX5FHGSrCz/63UuLYamIE4Dx&#10;+dSCg7/Zw3/4X7jv1f74lx///d7/AUJAgIEEBwoYILAgwYMJFRpE6PBhQ4cbCBAwACCjxo0cO3r8&#10;CDKkyJEkS5o8iTKlypUsW7pUSeClzJkoY9K8iTOnTpoGCkwcaMEiAQkge0aUeDQAw6NLmUKM2BTq&#10;U4dRFVa1OhXrz4JXF2bV6nSrV7FKv45N2hVp2LVsqZo9K5VsWrVuyZaV+5Yu2LZ766LNO/cu376E&#10;C8P1O/gw4sWMueYVHDexYsd25wa2/Bgz3sqAHwegQMDBztGkS5s+jTq1SJuqW4Nk7Tq27NZGC14A&#10;TYCCCP6MH2tHlgz5d2PKwC935rz5b/Lix5UDD254svTp0IkzR/5cs3Ph0fVa5/59uPfw5KlXN6/9&#10;+nbx56kbXw4effP47j2LsDhhtv79/Pv7f/1fa7AFSGCBIfkWAAZCWSBAAbx5hGB37U044XvqXUgf&#10;helluCF7FmZYYWbzsRcidiB22B2K5Y1Xn4kkqshijB++OKKHNaYoInw2uogjjysSVMAIFiFgYJFG&#10;HonkRwMmSdOSTD4pW20ZCFUBkBoYgGWWWWpQwHo7evljidnd+OOMEsKoIZktgimfjmGiKSaGX56o&#10;pow5julmm3juSWeeMcbJ4Z19ytljUgE42AABDUDJaP6jjpbm5KMpRSpppSppiSmXF1RgEQUZeFVA&#10;qKKOWkCdgM4ZqJ92+qjnoKmy+SecstZp5pumzqpqra3SqOqptvaKK5+oDlsooWXeauqhBiBgkQKW&#10;PgtttB1RKi2A1V4r0qGkirqCCkJhgFWXR5UKLLLl5ioor8KeSWu67J677rGsxmpuvGsae++r+KYJ&#10;r6vq6gswsfLC6uvASTkIQAQWLYBtww4bSe3DGUUssaU9iRWURRVc8G/H79q7KsG60tuvwPmaHPK+&#10;I/MLMssBF/uywTGT3PLKNtfr78c5y4zyQAgD4AABCVRMdNGuUfww0kYzGmEAt1kUggc1u/vr1CXr&#10;7P5x1TOnvHXBJ2ud9a5Yw9xzsDt/zTPZaqctNthju8022gUVcKUBIBwQWpZL7833TEo3/HffRyK4&#10;qVAb4Bw2zWdzXTbib8vN+NqQe+1y4pU/HnncmU+O5s3zXg43546Hrnjj5Y56HwEbhBqA4K6/TlLg&#10;18oOe4C+KWgRuGZb7rnIo7cNfOmSb0485ZT3vq/xnVMdPOjN746588Jrrvzv04t+ekEVEcBBgw/W&#10;Dj7stEs7fvj7XZwxARsXDz3p0ld/tfvI88789fbDb7Xvn7f/fP3v83+/+aFMgMPDX9faxykCeM98&#10;DBRc+aD1wAa6xgDbyw0HqAfA//kvgwTEYLv2t/7BEIIwfv0bof7ylzwOWk+DJlSZCE+Ywg/CMD6g&#10;+cDPJIjDikXQUjvMoWkigBtPmQ6FB5RhDEkYwBV2EHtHJOIQi4hEFs4wektknxGh6MThVfE8F7BI&#10;B77nwzCS73U9FGNOIpCABTVxcVJ0YQuxyEYVvvGJdKTiC904xQLKMYsejOIe10g/P9ZvSgRwlhkP&#10;+awyPkqRiHQJBNJIgAOMQFxwDGQeNbfFP24tk0q8oyUBaUdBzlGPV6yj/DwZyksysZLR2x4EGgnL&#10;RjFSlrGUDRqF4qymrfKTrOwjH3dJSlGqknicFCYeQXnKUZZwmAY05TKRCUz3BSCBRKqlNSFGxv5r&#10;8gRTWsrILS3CAN7o0orG7GU0n2lOcv5SnelsYzs16cwkljOe7kwlNOW5TgoVIFEHAAE3wajNgKZm&#10;lowiaCy1ta1QWQCSBAjnRsbZTHu+s5PKPCc7eUlPeAZzncXM5/IqelGJinSjcaSo71YQgtwktHUC&#10;bSlqDPokmCLyYlSp4AEMyRGIatSXJZ0nSTGaTGbuFJ/3rGdQi1rFjvZ0mEoFKiZRiaMCdDE3E1mg&#10;S686GpkmSatmbBruLDKColAyo1DlKVlBGlGzjlStbEXnWT1q0mNOFK0fFWpcN1nWNU21SnMDKFb/&#10;+hKuHkmwtfvnlihZuE5Z4IYd0eld3ypXyP7OFa4+fSpdH6vFvIb0qE61qFHd+tO1ElVfe+0rYE/r&#10;t2yiNiMITSi5MoAb9X3qUHX7J5fsWlnPDnWzoO2tbjXbVNESU7Np9e1nfwvS4HJ2gMTdEAc0BiS/&#10;rna6sVMtamk6LhkIRX0ce4hrRVXK0C43s5fN7XDLS1mkNhezxi3uaIXr3uPKN75JXa+OCMlXxlJ3&#10;vyMhbJH8K7hxXuCrBABXuA4W3ra+l7y4Te9k1Ztc+zpYshRmMIQb/OAMMxe94MGvVfkL4pAAuEAj&#10;5lvTLBDbqHFUwkuNrHjbW9cLy7izvF0wjNkLOeXeGF0cpvHxWDwcQlKAboaVbohPW+IAJf55ab4Z&#10;8HYrIAIcz3e3P+4xfGOs4RfXeMpS1rGNcwzkKycYuRiucNymGoIVfJelR6bukv3z5qKhL7YUsMCW&#10;qYznMd85zArmsnm97OcZmxnMVh6vZcssZh4j+kdT5R5U9NtmwMaZP5OumAk+8OTu7tm89AUun3cs&#10;aC3LF9CklnKnI1xoUGe5z/VN9Z84kFICzFYhkI40ViutH1w/i5ssQMF267zqL2+aqZ8WdpUXrepB&#10;D9vFrC72qZEt7FK7+tkxxDQB7ExrI9taoLqWTbclhVARdGC7IVDBBUOd7ESjm8zMZnewA91ivE5b&#10;2hNW97upLW9o8wt3fI3utlH77aMFtP4nHMBAbAnQAQ6QS9955jSWlY1ve/v44aKmd7whTvFmz9vU&#10;DV+3OjNGAU3X+t/ctm4tFyCBWGts1hafOMf1HPGKv9zhMO/4xQ3t7g0z3Nk2d7miPQ6ZRmN75CTX&#10;ZsAFdHIGMFS2Pgd6z2W+cVTvPOr1xvl5p471m2uc2FT3eMsZk8AKfLjoLj26asxOICyBwAQOwJtQ&#10;HnACmv/83rv9OtSrnu6tO73mM19x199td703fWfp84C2yR5LtL80jAa4wAasTaUThKrvdKc8xi1/&#10;973P/fJ/5rnn5Y73ZVd+85mPz9MI8IDDIx6Rij9N62djgAhI4OAUwMC5fYZ5wXNe8/6hj7nuLTx6&#10;v2cd8J8fvsSP//s+4+4AEVh9yV33+m0adiMQYECitvsBC2g6+YQ2fumRn/ecfx/4u9e6sZ/OfdHr&#10;nPfmh7flAiACSDaAYc63ZvRJc/+XtHZbHBjBA7YrNBIQAWNVfgUIfuo3fofGfjQWeOIXfufHd6DX&#10;fg2IgA/4PocCAgogFBKgevXXQPm3EyDIEthlEBmAAZBnEQfgABEgTgSYgN23gMJFgb4HgRJogFZ3&#10;bDFodTNYd8XndT4IIghjAEEDTh3ogeAjgjmRhJciLiZ4cBbxABNQTQ/lgumXg8E3gUCobDzYZVr4&#10;gu53gDRYgTCIhQzohWFCZFhCAv7X11BGeITQZ3LYAgEjgIJUYgEKJ10QJYZXeIPGxYWd93dbeIYO&#10;WIO9h34WeIiFWIZ2tC0eEFsO9YY4tIQ3MYkisQATIAFL1ykYkAHbl4bcdFvep4CLuIODOIZgiIMZ&#10;R4in+IfCp4N+aIpi2IpSUYWOKBQOMIWRGD6VmFqVYgAQoAAOoImR9AAbcHvh8l2xqIqnKIvK2IWB&#10;+IWzaIbQmH7SKIPOCIiiODkewIYN0Hy6iIRxiCQGcIkS8ABut10H8AAMwIIA4FhVeCjY+IqK2If0&#10;+IV7uIz4+IzayIrymIXUuIrWiIYaQAL/JxQoQAJYAo4OJI6xUWQgwAIKIAElgP6O25UADqAAEABQ&#10;jmWD1wiQ/fiRzRiSPTiS+ziPo+aP08iPIrmSyzMqG6ByIZBwC8k3cWYAShdJDYBTJxEB5xhJDkB/&#10;1SUTRaaQIRFuG9ABH/CE2NcBJyACXXIg8KiP2XiSrdaSJkmKsFiSVJmV0ZaSHnmVXFmPIUKAGZBA&#10;FpEAEpCQ3EST2PJmEACAaJmLI2GQALiTIqYRRHl4+7ctbKYRCAABmKiUcSkUIdACHXCHP9EgtQWK&#10;UpmIKLmVrtiVkBmWkjmWVlmVnhaZ/1iZnJmZqmKWAFgBkicqftmWieQazNIsCwABEoCWJkGEDwAB&#10;lwhJ+dFfrPVdrCNWYiEAAv7AAScgkQ/QABUZlxWAARbQiWSZmxFoiLmHiM5pj1b4mNNpigKplZ2p&#10;kp/JddhJSidwlp3SAR7AAW54moPlGgYZlACggYVEEgsAhQ+FNwegejFBglQxciBQAByQARaAARhQ&#10;AUsJgAfQAA4gARvgAdt3LFK5cJOJmQyqmdxZipuZnQ4qddrZbsxIkhB6nRb6LwX3hOqYkeVZKUnm&#10;nkPREWl0ACRhkGCkMOy5Gu4olUohAhEQARPAAObYAMNImCFAAes4ARCQi3qYoRwahhRonV4poWBJ&#10;pOR3j0NKodu5pKN4mb/jhHGpjuyYniJqnqrBAAvTEev5SquBeh5hEYuyGv4QEAEnYAH8WQH/CaCE&#10;KRQUYJxrmpw+k4cx6qRT2pGpyJztx5JRSoZ6CqVPeqFTaZlNipWCykaHEpEOAKAJ8AASoAARkKVa&#10;2h9Jdn0eUaIMIBJw6aIcYZD9Bac7+gEV0AEbYKAioHCe8YmZgqeJiqikJ52wOqtiGauHWqu4uop/&#10;Sqj5BqhX96s3QyoigJRvipYP4AAMMKkLgAB+RZSWKhNJhjdD01gWIRohMQEW8Y0c4ZoEMJfTkhst&#10;YJzHiZydKBAHAY8LSovJ+JFHaqh+mo/UWaG9un70yqS56pn2KqW3mq+KSj8KKgIKwAAOMJyjKhQH&#10;kAANgKwYgKobcAIeIP4Cqqqb0NoSSfaeZKooItGlBFCp6mkRYfoaDbJe6VqdX4mvg+evgpikEaqh&#10;SNqylPmrfMivE5qyOEhbWgICCxABJjACOGqsBpuCCJuwCousBCoBEsAASausCqAAE+C0E0CjNNqW&#10;JWYA1voR0yoS3fqtAJCtBLCtEKJApeITvUm2ZCu2ZVu2Z4u2ZjsAY7u2aru2Iuu2aAu3b9u2cSu3&#10;eFu3dHu3cbu3adu3dju3fDu4bFu4vfm3hqu3gSu4i3u4iMu4gPu4eeu3kau4jou5mdu4mku4eEu5&#10;mwu6oSu5npu4nyu6l1u5j1u6pWu6o8u5rpu6rwu7nRu7sgu5k7u6lv6LurRbu6d7u6Sru607u8NL&#10;vL9ru8JrvL3Lu76LvMm7vM+7u8XrvNLbvKybu6obvNWbvWL7XTNAKhwgAh5wAkipAh3QphSAvkCr&#10;vkBLnrZWtapRtaFxtUKTtUPiEV37tRmxsevLv/3rv/8LwAEswANMwAVswAeMwAmswAvMwA3swA8M&#10;wREswRNMwRVswReMwRmswRvMwR3swR8Mwhy8tTsRv9faEVgbElp7v9p6IBexkFXbvpEGwy/swuA4&#10;wzZcw7p4wzqcw5G4w643phhrpiCxsR0Lpi9Kk7y4N0q8NExsNE5cNFBMNFKsQ1PbGiicU1aLrSzc&#10;ESqMl0lsxWAsxv4LScUSU8ZJE8apkakdsamd2iweEapITMZpDI5n7DB2DDh0rIt47JatUcRf+rGi&#10;+gBCPBKcSpOGvJCIDI6KrIuMHImO/IaQfISS7IGUvBMlShQcgaIqahEs+sYUC8qhLMqjTMql7IHX&#10;l57rqchdy8ieOsh5GZ8xbMqzTMu1bMu3jMsPU6KFxJrdSq0awcodEZuzOQG1mcvHjMzJrMzLzMz/&#10;4akAmABzGcwdUZfbZcnNjM3ZrM3bzM3NfJMoqpMr3FAf0ZPxCZTdjM7prM7rzM7tnBILEIyQlKLb&#10;9s05eZdF94sM4JPy64HwvM8X2bEkFwHWJ886KctHtr8gW3QGO/7EzmcAClCwAsoAAd1mbDiqCs03&#10;1ZyC2/bMFjnCkUaYJrx6Fg2AIl10HR2gGF1/qhnIiMfQHhgBxHmxRUfShHnQ0HJ96rjRkcbSCtDL&#10;r+nSKWiQJk12KCqACwDPbkfUHK2CUIvUEUCE3hqJ/NTSZGcREoAAWa3VWV1/LXoADDCbgYmsiLfV&#10;Zd2ir+w6UFtN8Wlr6LkR63nPtgbWGKGaS01yD5C/7ghJFI14LWrXRaeBCbCxKr1t4LSQqtnQp7mx&#10;ef06bN1mmHyikeSBdX2anprJurjJHhi/1VfVCz3O4Ph/8mmpbtdAjo3QXsoRR+x8lH2aMz3VFnGE&#10;/ycag716hv6ti6oZ1wtp2aUt2RUN22xs26vH2jQZv2j9hogN05GEEbQd1NcM2Pbrjs3alkRI2I3d&#10;20eGxQ+lxcK93QvZos69bQigAG7H2P9mAHhjm8xt1UIDSRdZ3dsWqt8kNLntfDvNQKYdYq69EWW6&#10;0t0Njqhcf10LgOB9ZK45xOrt2SHtfGmUloSZADdNXd8tQfjNXyU8v79M1v4diev519sm4GXK17ZW&#10;olOI4CQXGhOA1NXndon9b+k4ARixAAbJ4qtnkB/tOhS+XxbuEdlNdsOtiyUq2vW3LAigs0GTAO9t&#10;a2mkyCVu3o11fbaZ4BwLqlws5PwdLf8L5Sd83SCm41qO4f49ruGT7XYh3tf4sXpdOs8aweT9Tb/r&#10;zc8b4eOrt55ZzkP+S+cbgeP7pd8aYeXc/ebHTd6nSYQQ7lKqidFrXn8rSnaBruVpvuCdLC1lLemS&#10;HhJ5Tl08nhFdnuF/rtmQVN5v2KKfHmKumQBRG7VEyI6iXnR/TNOdrRFr7Hwl2uHW7eggBusb0car&#10;HeaIZwDGXJ6eSt8hFtVAa+Mkx+ok162EfeuIl+w5ZOnTdewaodp+Puv/dn3B/oZde+eRNuwGW+z/&#10;puhFp+073ubO9+y1c+6oBdmavOWbXu22dn0EnuiuXn+I7udfTs97vu6rt9vO3u62jtoZocqTvet3&#10;fdW6uP7tHlvukUzvtkbYBnDtq9et+QvgzkeEZL40CPC0ExCfG0/oiLTLPt2aQE12l+i069kAG494&#10;sTnpXL3oB3DURD4BbIjkZGfv2A3zlMqaDLDiDu12EkDMkHTZvE7y4fPhhFnzWIXScrl63R6XQW2w&#10;tb5tMn2wSb/qDR9pVG+tH49VCKCjQ494XYvtfHP0cWn1V1XPAjr2R+b0AAj1oyr1tqbxwuh2F5nw&#10;lYz1j60AD5AA8ZmWGG9rEG3OZ39k18f17oz4ia/4i8/4je/4jw/5kS/5k0/5lW/5l4/5ma/5m8/5&#10;ne/5nw/6oS/6o0/6pW/6p4/6qa/6q8/6re/6rw/7sf4v+7NP+7Vv+7eP+7mv+7vP+73v+78P/MEv&#10;/MNP/MVv/MeP/Mmv/MvP/M3v/M8P/dEv/dNP/dVv/deP/dmv/dvP/d3v/d8P/uEv/uNP/uVv/lCC&#10;6QBwfYR//u3v/u/fZuO+EUSo6vBv//eP/6eF3xu79vnv//8PEAAEDiRY0OBBhAkVLmTY0OFDiBEl&#10;TqRY0eJFjBk1buQ4cAIBAhMEfiTAoONJlClVrmTZ0uVLmDFlzqRZ0+ZNnDl17uTZ0+dPoEGFDp2Y&#10;gMABABFAOiDa1OlTqFGlTqVa1epVrFm1buXa1atKpQQkgGzw1exZtGnVrmXb1u1buHHlzu3ZACSB&#10;BKYG6O7l29fvX8CBBQ8mXNhwTJIH9B5m3NjxY8iRJU+mXNkwggN3F1vm3NnzZ9ChRY8m7diA0cxi&#10;S69m3dr1a9ixZc9eaJfAAgcgN9Pm3dv3b+DBhQ/v+QAkBAAIQEog3tz5c+jRpU8vPTbkwNwEEFDn&#10;3t37d/DhxTtlANLkQOUEmI5n3979e/jx25NcTzD7Avn59e/n39//ZAhAeuCg9Ab870AE4woIACH5&#10;BAEDABAAIf4fR2VuZXJhdGVkIGJ5IG9ubGluZUdJRnRvb2xzLmNvbQAscgBiADEF+wKH/v7+fn7+&#10;Zmb+IyP+AAABXV395ub7FxcX19fXJycnhYWGx8fHNzc4eXl5WFhZRkZHuLi4pqanZ2domZmZFhYv&#10;JiZQRkaRVlavNjZxZmbRzs77V1fONzePKipt2dnxGxtIRkauCwsmS0vKeXmHtrbKPDyml5eoOztB&#10;WVljGRmxERFzCwtRq6vCHBzRTU3mHx/mLi6DDg5rFBSIu7vnMDD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okIDAAQYKEh5sQKCixYsQJGrcyLGj&#10;x48gQ4ocSbKkyZMoU6pcybKly5cwY8qcSbOmzZs4c+rcybOnz59AgwrdCOGixQQIOlI0inGo06dQ&#10;o0qdSrWq1atYs2rdyrWr169gryKwqGABBAkVEyitiKCt27Zh48qdS7eu3bt48+rdy7ev378kH1Rc&#10;QFBBxYgblwJezLix48eQI0ueTLmyZbsLKkow2PAAR8WXQ4seTbq06dOoU6teTXIp4YKGCWTUCJq1&#10;7du4c+vezbu3798MKh7MTKBBYuG/kytfzry58+fQo588QECtQQMVHRwn8ID6QwUGpP6LH0++vPnz&#10;6NNXrfgAYUUG25kemK2+vv37+PPr368cOwHtB1FnnUQMNQDBAgtEIFhF9CVkQFL8RSjhhBRWaOGF&#10;EoUnk38AGiTgRhoWNEFFnk3E1Ikopqjiiiy26OKLMMYo44w01mjjjTjmqOOOPPbo449ABinkkEQW&#10;aeSRSCap5JJMNunkk1BGOWSIL3GI0IcjoUVABBphRyWGYIYp5phkllkadjSx5x4B8I1E3GYaEWDm&#10;nHTWaeedeGIl50xYFmQlSWrGmeeghBZq6KGIdrSnTMEtShBxxgHK3UaOJmrppZhmqil+lb7kmkGx&#10;NQjSm5RuauqpqKaqqm2dukRqQf6dlaQll4KuauutuOaqa12tutToawLFFqlAIxZHEFwGFVtirbs2&#10;6+yz0EZ7U68tEUdAWWelJWJFwwIw4gMKHJjggrJxRK206Kar7rrpnstSUUwhta2xAxV74nyKsqvv&#10;vvz2m6q7LC3UGUQHFdutARNIwAB1Dj0wwUcA+yvxxBRXLGHEc2Fs8cYcd+yxchrHFfLHJJds8smU&#10;jQyWyii37PLLMK8MGMsx12zzzTjzRHNXO+fs889ABx1Sz1sRLfTRSCeds9FZMa3001BHzbHTV1Et&#10;9dVYZx2t1etp7fXXYPvLNVVjh2322WjTWbZUa6ft9ttw79c2VHPHbffdeENXt/5Te+ft99+As9a3&#10;UIMHbvjhiEdWOFCLJ+7445DzOnPklFdu+WWN+5T55Zx37rlOm+v8+eikl+5V6DuhbvrqrLfu3uSu&#10;xy777DOpnpPttOeuu+O4T7v778AHn1DvNhEv/PHIe218msk37zzry9f+/PTUcx69TNdXr/32JWcP&#10;k/fchy++xOC7VP746Kcv7fkssa/++/Db6r5K88dv//2X1o+S/vj37/+d/DNJAP9HwAKCaYCAMqAC&#10;F0gxBI7EgQyMoATNA8GhTfCCGGxWBUGywQx68IO56aBHRAjCEpqwNCQ01wlXyEI8pbBULYyhDMX0&#10;QmbN8IY45E8NJbLDHPrwh/5a6eHrgEjEIopHiAdBohGXyMTUwa6JUIzibZRYECpK8YpYPIkVB7LF&#10;LHrxiyr8SxfBSMYycvGJZkyjGu0yxjGu8Y1QbCMc50jHoqGxjnjMI9/uqMc++hF0fPyjIAf5vUAS&#10;8pCIFKAhE8nIRobRL250pCTvJ8dJWvKSVVwkJjd5yEpy8pOM9CQoRzlIUZLylHo0JSpXOUdVsvKV&#10;aXQlLGf5RVnS8pZStCUud7lEXfLylz/0JTCHOUNhEvOYKzQmMi1ngGY685nLpJsmo2m5ABTgmtjM&#10;ZgCoORRlcjNxBiiAAAJAznKSUwAF+NI3nSjGdX4unOaMpzXV6U6ceLOegP6DpzzLmU58iq6d/mRm&#10;AfbJT3oGVHoAPWjk9EnQfirUdwl9qOMYuk+HSpR5Eb3o4SgqT4tqNCb3/GjaOBpPj4rUfNM8KdxI&#10;ak6TqnQlIX0p2FhaUJmiNKM2tRtNyenSnCoSpz59207nGVT6pbSoXxtqT5FqQaAy1WxKNehTR3jU&#10;qV4tqlZNoFOzqjWscrWpkPzq2bwqVqputaxRIytaYRjWtXpNrSCKQAMc8AAHNIBWRY2pW3MG14RA&#10;gFxMeQCwbKrXvd6srwZZQKOqIwEFTEABEmgIeyAk08IatmaIJchSikPZY2mJAA+rbFUv67PMAsAA&#10;C3KAVAWCgEZ16KSWJf7tyzKLAMnidSOxaY9KYyvbliEWAQLqLEfg1SaR8ra3J+srcKvjgWc6V6oL&#10;oI5uP3pc5JYMrgZoSAI8YM1senebCCHOayVaXet+DK7BSUAzxUlQdEoVXoi5aHnN2zG1ouUASTGt&#10;txik0fnSd2NkjQB/TztQghJVIvdd7Tr9+9+KeXUs1xqIfgUSnOkqlMENnphXG2LhCQMAwqG98Ggz&#10;jDKsUuQAVPLwfgkgXHximMT9iipxbktgA1tTA8+F5kAEY2F/vhjG+4pqQ8Zb4/YOwLtIBu+HK0Lj&#10;ev4YyOxS6ggcos6dCuDIBnbvQAyzrNPmuJnHfDKU1aXUioSYIFYewP44DezRhkSqu0i+ppLTZa8u&#10;FwReFVFwSgwAgQZ0JzsIWWyKRCVhBSzMIQxowGDRzBBEx/cgAnN0Y8Q8ZnQN9QNsQkia19xQKsEL&#10;AeHkdDy1rK7PUkuyDqnJiYhMYRbRMwIMM0qPBYLni8jLILU+Sov3QulKR2unG2CLpgu8zyuLuqNf&#10;EoxqiV1RPedK0Ism1kVm/RKLHCC1CHmLtgU8KYNw+wAGMssE6moQCF/LLFoa0EDMja10L6bXvn7W&#10;TilAABQ4iNmjVrONTUocEuC7pM7GVXbMHKD/cKsmBgoPhFlNICaX+z0dWdBgY/NoAEi8MIcZcVgi&#10;Ge/xfLmZGvg3Of4vUBEP3DvL+mazOh1AgBOIvKbpgrCh6YXxA3C7yTNZOEgYdhDBoJgjryJIrAYS&#10;9IEMva1I7zjH4BznAqQ8nhXhgFQ3vW91QlgEVVcXt7PVY/8oIDa7lonOPQIvOB0r458ZDKgGDIBP&#10;wYbtfIG30jUVajY/vZwWqMhSi1zsuyP7IGj5QNbTtRSEpZogaFELyzc39o4sntBgVwioE9Ko4Ry8&#10;1a2C1FnZOHeODdXY8qyIBfZOdZUfBMIbMH26fA4AeJ19SwBoSHFv0nhzHb4gCwJABFCdgIoLpE9o&#10;BvTvqwNp4fdF7p2/1Of9nncKkBrSLw8A6FVvEBQQQPCdVpd0T/6rdoEIpk2a4SGMzqyR2muE290y&#10;OmNPpN4qdtsgEBdIoOCf6aTHPfkWW/6xKwKCA0Mf5ccGcAihARWRAdlnaZdHHaEFL4RBHOTnfi/y&#10;gAlhfhKxILt2EQcwAeGxAAsye3/iIcTHff9xJSF4fBqHf/IWfdJ3d83HU1MXfdN3gNdRAQRQATIY&#10;LfASWoIRKRUmbQQQbceibUKobQG3ZCPIEf4xewRxEYu2IHj1gQWBJVBIEMDHazcRad9REv5Rf2yF&#10;gv6if+ZUERfggidnZAHYUgZlACJQgM2WLrHxGhTRHsUCIVpShCtBgQgRGxIIABZBZI03hQMhhcYX&#10;hSV4fzWRa/5pEXYbsXhcaENeyC9gSE4tSIbDBoCDdx0FQIMY0IbosngDIWCeQR1ml147gYcHIVkG&#10;xTA45x1L+H7uV1zz94qbpxLshm7aEhJFwTBKODyPKDGRGACiB3P/Z4aX6CcFQHIEwInSol3rxi15&#10;xkVHOIFDOI2T1xGmWBDiRXlwNxCVF4iFKGHGV4UKMYhWSBMXt2Vo9xHUwW27OES9CIkqOH15l4zC&#10;iImWSH3GGAD0ZgF/hy6DeBHxJXNxMn4ecY2It40HWS4G0Y2YZ3k0x5CPcnkmOBNFJxBH1xFo0R7x&#10;14XvGGXxmHL7iIZl2HdnWI9oNlDz2I/RQhyPJlldtnUDGf6BBUmOJGhn8yKBwOd2GKeQbdd9O0lo&#10;edE3OomOPLkRxJEUG+mIHUlmHzlOyCiAlUiM+HiS5CSGUBktxdIgi3dbhVeKNIlr4ecgsSgQRVeR&#10;sXd7AGCWF2mIjIIc2CiRG+Fm8teIPLSUQdaUAaCJV2mPUnmDVBkAGEAAFLCXz1KHG8F6XhmNCbF4&#10;QJiQNPYrBQGZRJl+khkscMmWMSGOIshwazcgSVmXdumRNmZsGcCGIhmVJFmMfwmMBGCAJukswWGT&#10;BUdtMbEAE3CbscEAt3mbxfeNkMYwEnAgEyBZZkd0ZGGLvmkt7XaLs7g/rtiK7fhwPPmZvBia66J/&#10;gWmDhP65mvIUgxWFYzkWcuWkl6+pQc/Zm+k3E4yIIgWTjhJRWydSnASBiNWxa/R5a81pEoA4fOqW&#10;EMoGnUjIcdaJG8tXAFa5nRIGg35nTlfWdNeUck9ZnroCYekJlrB3E+t5IgfRKEVoaN7hAEApYY2W&#10;hQ4yogTDGHuznwCgmQXBbVRCnQOxWW45oNKyfBwgmMrIl6lpZC/ndJwWkpT4Syn6lSvqm36igLII&#10;IgJKo6yxfCFAAPyokjranQtaTt7JoE83if7HS30zltAYnQPBcrsIo0nEpJYWjylQEX7JnflWkitY&#10;kt5pmnsHS32jmSo6jsURAXq6p2mhp415Rmb6a/H4pP6b+J0fJ559SaVwenfkOaev1DcQaZw0d3ou&#10;wpnyF6iCamPBRo9U6qAPuqhueqVWencR6qisJJQ+SZQhylqVqpSYmitD1QHXx6N2B6r3qKhQRwBj&#10;aKqr1DdqiZYcRJfV+arNMlT8l6htiqxYaqvmlJ1bukuDU5kAICwEYTC2B6aZRKzFGn3IyKw7iqvK&#10;ek5+V5oE8HxcWhPKiZz9aa2UIqzuqK2wGn00qALeCq72eq/LKk/7yKuoVDj3KVzsOpDYuoTwuis0&#10;Ra4tUK/J+q34OqoB2Hz8ekqLg4UnOi8VSn8DC6gFiys0FZgfUKVveqsLy7D5GnoEsAF2OErIt7EW&#10;Qv5T/Aeyouqw4SquCktONCh1w7SyLEshLNWtMAuyIUuyJduwAdB8KQtKOruzEsJSmhizQSu0NCuy&#10;Q5urf0qnJ6i0hMJSBei0Tvu0I0u0XmtONHixs5S0WLsfJNWCXAu0axuqP1uSIGCktGS2Z5sfJBWS&#10;bSu1MjuzXJuquES3dXsfHEWuUQu1hQu2Ybu3+zS2wAS4gVsfHOWsiXu4YNu1eUtQcSubZXu1j1sn&#10;HHWgl2u4lvu2bIaQm5ufnZsnFBWhk9u6rTu6NctP1iefc8u5qWsmFEWer8u2pMu3QFsAoCiktnu7&#10;ZEJRprm7bhu7lDu1AEcdVduvw0u8YsJQJDeYiv77tdh7vdm7vGjIcmTbq9ErvWDCULqLvHrLvdqb&#10;vgUlYP15uvYnvobCUMdrvr6bvDNLVML2t+ELvy1bYFqKvq4bupX7u+EhGL73qPvLvzxbYECqvgHc&#10;u6JLwPuVsSqbwAq8tANFuNv7wMpLv23oH4oosRZ8wfwBT3mnnczrwB48wG7qUAasv6hLwtM7UA3s&#10;wLB7vwIMlSNCwZ/kuDLsHOGkwRt8w4a7wlDpH0c7ST78w8wRTjeKwikMwEYcxa5rUcGxhyIcw0x8&#10;IeFUwzbMux2cw6c5recJvlq8xRViAJtav+fLwfdrURB2S0uMxr9hAE/MxngcwS1MJQ2xqhV8xv50&#10;vLT01n963MZEjLgFAJ7NhBYo4EwIDMiBzB8koKZ5zMKG/LPeFbcEgE1zRkpzHMm7QRFQPMRgjMMQ&#10;nG/MJgAVkXrm+sfvC8pi0hCEXMiVTMoKS4NRGrGN9MmwfBsQZr9FLMZfrLCTqMuhNMK9TB6GgX21&#10;TMWHbMsmG6SejMzJLB7BwQGjecrQ3MzcS2+7msSdRM3VDB0QhpfBrM3OjM7OasyJxMvjjBqG4XLZ&#10;HMboPMzKSrjsjEju/M6mERwKYM6IK8wALMyrnM/hDMn8XB7+gajcPNClTMvxpIkGTUj7nNCiscO/&#10;uMFTbM9QW70TXUribNHJYcAZTcUb7dDKq/534EzRIS3SvQHCJa3CAn3STktvOAu9CO3S0DEiahHT&#10;UjzTAu202bnSIJ3TOu0cL+zTbnzOyuu05ErUglTRRy0ZwqbUz2zSQQ20FUECZvzKU50e7KsQAK3R&#10;QF3PrkuDI9DVE/nV9+G9Yj3PpkzPTQ20eXcCao2ZbK0e3WfVDx3QZt215HrX5ZjX6pGLCQrXTB3X&#10;DU1OT+rHliTVhA0YaGF2fA3Mfj3XbhoAskq7nATZke0X1EEflX3Jlr3NmCu3mOTZn70XxMGmpm3J&#10;Dd211vSM02zUq40bhtFhY43VZk3TQGtNV5zFXn3bzdFMDQEezsTQEA3by23S1kQRlqrELf5N3JfR&#10;XXrnXX1N1r2d1ZldACwArJ093dRNGaH2v9aU3bwt14s9T367Sao93nEBT7is3eqd2M0NcC/symsN&#10;300sTvO71Jet2PeNht9S28PN37wRTnFrvekt4AE+4AUVx/qN1whex5lIAIXa4Pb94MzdhqE94YNd&#10;4ckRTv8N4PTt4K/9d26NtOIt4o2hhpR84hsu4x3+dzsM4nqxpC5eJbI6yj+93UCO2Vkn4T3c4jsO&#10;GAbgzTOu4Rye4lDZxyxu20deGQTIqTR+5Uzu5KeJFt+7y0Y+5X1hGAyO5TId5OvtUALGwwd94GCu&#10;GoKBzUte5vVd40dM2+795W2e4yeL4v5Z3uccLYMNgXOS9N55HhQfx21tfNKKzt2XONlFLuWFrhdM&#10;512ySq98LueXjtKXGNbhDemRfhd1t09PmgJzTuY/LuTUh8Sdzuaf/hgHWxFmHuenfuZUEhyC7uWe&#10;3up0QVN597Gl7uezDuHSTBGc7UiErus5QVM3G+tNDuyKvqVF0b6DjufIfhUue7LMbuomns7d/SV2&#10;/tjUXu1V0bOCWda/junC/qy2fue5Lu5gwVKBiQHmnunb/uc52pPFfszt7u5eobW6Ou+yXu+aPpXR&#10;zu6szu99QVKEC/DNju50PsZ4CtVwdOwIvyH/dsKLnu3OPtPPCgDrfkkUX/EwcbdQmv7x5x7sD/+a&#10;xJ7a4S7yTkFSlMzw2n7V9i6lAsHp4L7vLo8VHFW9Ay/sMs/tqimCEr9GIb/zAYNv5Bn0Dj/zvd3x&#10;Z3nra77fSP8Xn9uaP5/yJk/rgEcA+T71FF71fEFRQsz0KO/0HQz1OD/tOi/2U0FRkrv1AU/zWW/z&#10;EZ/zB+/2c0FRSl73Qr/YjD6V6if1RZ33eh/fzBbjct/wZ//3ayoQji7dbX/4T8FQ/2v2Ap/5HL9U&#10;aY73VE/5eEG+JV/zjq/1gf/4RC/5hg/6/U5s84v5dK/5T793UM72q8/6XKFPrOv3pN/7vO+6UA/5&#10;k6rvt4/7WqFP8a7lv7/4yi/NLf7qrmAf4sZfF/rU977P/Bs/+1JF5Lhe/NNv7Rms+MsP++h9/cE/&#10;fM/rR0f//R5hwjVo+hrf9KVv9wTBcgfM0pPP/jwh36M///5//QAhYICAAAUNFhRI8KDBhAsXFjAA&#10;QOJEihMIPKCYUeNGjh09fgQZUuRIkiVNnkSZUuVKli1dvoTZkUBMmjFn1sSZU+dOnj19/gQaVOhQ&#10;okWNHt1poIAAAgQyOGzoMEBUqVQXWr06UOpUrVuxMuwKNaxUiB4XNEWaVu1atm3dsr35tmZcuXXt&#10;3sWbV+9evn39tlQKggCFqmMPfgWrUKzixV4NH36MMDJXxg7Lemy64O9mzp097/6l+xlkaNGlTZ9G&#10;nVr1atYAlHYggKFw5cRbKTumXXu2bcS3d9u+3PEBgQmtjR9HXpp06+XJnT+HHl36dM5Km1743Rj3&#10;du7as2fN7XtrcI4KCDignl79eprNV7tnH1/+fPr1qRsQ0bQ7eN6Te4vnbz/IwvsvAPI2goCAA+xj&#10;sMH14EsNQgcnpLBCCy/syQAYCKhAQN2+G7A/AicDMEQQH4roo6YQwLBFFzeT8LQYX6SxRhtvpM8A&#10;CgiwwEPJwivxQ+8CPPFHHw06cCMGCIgARyefJGpG5aCkskorryzNA/2O/K+3Lv0j0UswgTQwRY8a&#10;IEACLNdkEyUpRXuzTTnnpP6zTpNMGEzEI4M0ksswx9yzTJASTMBOQ+mM07NED2W0UUehHE42P4EU&#10;k1JAJw00SY0MaMrMRz+1cVHORAW1VFNPZa+pDfQsss8hiYQ1ViFNHM/TjhIgAAJUd62Q1L985TVY&#10;YYft7CwCbOMz2WS/HNHSZjO1lSMJCGiAWGtTfQ7Ya7flttui0OyQ1VdplXVWc89dlkRBQYqAAAa8&#10;hRc5bfmaN15778X3JFxLQLZScct1FeB0nwUu2o0QQCtfhT+rV6+GF4Y4Yns5JaCAfi9tldk9/W21&#10;IE03OoAAzSQmOa+H8Tq5ZJVXNtUiBiz+l1yANe6Y43EP+lgiA3Y2YLgReP42mGWhg0rZrqKHRjrp&#10;NX2GGVOnM/6T4JuRDBoAAwvAmgMCPsAa6wCUBruno+UaO2yzz8awKRKahtrZjTGe2mayglZKsQ22&#10;nCpntPcuqWy3/OY7cMHTS/AApS6WOu6o305cZhQ5Ovygpp7yuOrBL98IcLgw57xzF6eVIPKnFXe7&#10;Zrgdx5lutgOogEeqPYddI83Xmj1222/PC1cIRG87ZnQH9j1g1F/fiPcALOCQeNw9rz2t5peHPvqg&#10;gDbAWA80WH3mxU1vfHi5LVN9obuPrVx6zps3oAFcD2BAAZIWUMCBBEImIAEHdBXpefP35/+lq7vW&#10;GtcKsL2pAW902ute6v4gl73Jla9/gatdgpoywfqxKCRLoiAF0RMS/T3Qgx8MSd0OsqMeDbB0Bfye&#10;9wiIQGR9zHgB2BF21gVCs80OYU1RwAIgMK36ieQBDGhABCCgQwXg6jwcpGESlTgU4zWQZig8nQpP&#10;yMKCLdAhGIiNA5eYtNkNR2QUMQ8B3JcSDFoQM1tEYxprwrsL5ElZKUTXEwUGR2XNMCMvbCNh7KhG&#10;lWnOWGrKyPpU0i7ijIaPh0TkSXjXOknJcXgG7N0Bf7fHibwwAFvSWyLvpTk0fTEjYcTfSSQ4xjNq&#10;0pSn3BTbriM8KQbvjVGMIyyVd8fsXZIA2MkkKrulOQxuxFjVQokDmv4SSpno0pimFF0G8ObI39ER&#10;kqSDlhUd0roSWu6Y29JcyAq1qaZskCQGgIAwe2jIa5YzjaLDYrhemUBWttOdzHynulxYS+R1KJfm&#10;FJbmmoKRzLlrJPSj4AHMWEp8FhSEoiNhM2X5TCpGsoCU1FktlXmsexoUVYCjmDczos1/ZpCUH+GU&#10;RUXaP9HhbZ2MQyn3JKnA4tXSlhuo6EhB1ZyRAaabHOGoSBCwUwgoIGQazUgnJyhTokIvcsjTozsZ&#10;2sqVxpOdWqTlVqgZ06I2qjn1U4A1Q3hTkI3TJAZY0jY9EtKqltVzkWPkI5251oXSsUDz3AoWO0BV&#10;s9rpqhO830r2yf6RprwLJTcEJkHrOli+Ra6BCn0qWxMry7eGTyp5pCth5dScCWCwKQdowEBJktM7&#10;chUluBJrMSU7WrMdro3kQ2xKobhYdjZWmlJpSmRJiyX4IEACAHVXcUrSS438UiW8Fexshbuyw6Vz&#10;jm1FLmubClWKWLIgOwKBVofbphhFwIsTlEBNQdJJ7UoElCoJ2YJUNF3yluxwMTyuclW6XmhWsaW2&#10;kat0y3slKRmgiBRMQFZB8keNCDIlxvJrcOc74HgpZaKrVW16E8zUWr3WIUiVL4GhlKgF8HCCDyCm&#10;kjIDxqYEFgAWoRZFFtBdnRlRtwKWcIqtpZR6Ipi9Cn4xg+fm4P6FTDTCKr4RhcWZQQaQeCLGEqMO&#10;eRjaD3e4Iu5SwBB1KFR+jhfHTyaWUj7gOhi72MpVbuiM32sbtUGZuiOxrxH3GYEGANTHEpFgBhOg&#10;WRB7GMQZxG7+vDznXVnHKVdWa3IXHEsywdU2rfsonalU3eti1VMRCFmTi6c+BbVvI23OCAQawAAj&#10;si+zI+mgoDU9HwMIJql5Vi+eU+tQLacSWVpT9KadBJ8K4zavG2mXeMmmalobygCwkRSWQb1npbpV&#10;nhqgHs+wh6y7ybrWOS6PmOs3Acvd0GjHhnabKCZDXY9a1L1m7J+6tu2uhalT0Q4VX7F75ow4uy6Z&#10;Bne6WUMCk/7uOsbWrrZT++NSEyJrR01St4uuyoATTynf/7bRCJL3bmyHOt5L5TOyYANIgFuoOZr1&#10;d8MlfqEl9YjgJ704PBEub9uUwJ8Tp1BzdgaSkYMG5Cd3EMUM7u5rY7y9pLZMwlDOoLtCnCLmdtjM&#10;dT4fi3z64BoH+gplnGXLhCzDO8dWP20+EZybDOlPT48wO+DKjVddsct1poGGE2iop6fmHmk6yro+&#10;9mwRQARUv3rGhZ7w5RrIPKkmu3S+3pGzGFvsccf7agrnUpf/fO0Fx/pCDcRuu+c9W+JeOgAQMJwA&#10;O93wjy/NtFDA96BPkeV+X/kkIbIiyEOHLnAGPZy5/uzOl/5+M7gyAeX/3vfLt57tMEfRkvBt+uN8&#10;PvS3B+rdab97vNzQA6q3PLxdD3jYv35uaGI4798DRgU0vykSaH70pR+BxJ9b+deXy9udy3rhd5/4&#10;Lwc/+NrVeOzLCPGoQXf51Z+R4TAb+K6sPPxXn/aHQoRi60c/RyIwe9OkH//qpxgE2L74C7zM47ji&#10;ex2j+7+Ik5cFdMCfaJdCGcD5o8Dg+z6iG7rHEabRe0B6ObwOBEGcEKZqmUAL5L4LHD6rE7yyeLsQ&#10;hBGJGLGaisEZpMEZ9EAXxMGUoB61MYBh47UTBEICbDnXqrsc7IubGCqJuD3Qu0EjdMKQ+J8CEIyK&#10;wRo9U/47ExRCzGuhFOG8J7y7JASAJYSzJvTCMqQlxZArj7HCIaxA+TPAOroM2TND0ovBH6vBOxwx&#10;MpxDM+SdVVLBN8xCDERBzUsR5NvDWXMO/zvEk0umZVpDLSzASOyYdRm/RfybD7RELxSdFjvA8MtA&#10;4xPEIJSnFLm/TKQdTDRFI0QoKvvDHwzETxTFPjMTBUxFpFBEoLjFWlS3kkKtVrxCNwTGX3QvANhA&#10;XTyKm5C+ZFTGZdRDY+zAo3KjTgxFX2RDQBzFiWhBZ4wSJRTDJWxGbVxAtGJFaoREBNy4V2QpAChC&#10;cBQKJOzG2/tGdlw/w7ozUIRFckxB+hMYO+pCefSJXP78R398QNOKRmm8R33Mx0d8JDuSQ4EUG1R0&#10;SAC0mLQ6SIX0vlh0xWucCEOMyJ0AyIfsyHm0GFWZRoS8SHTEyGEEgEoMyZz4SJ54yZZUMaUYH0+0&#10;x5s0SJxESagqRZlsD4j0SdpTCuMqSYscxKPER0LcKE8Kype4iQeAyomAyqmkyqqMSpNrSt5TCvQq&#10;SmvEwjYUxgajiGLMSpdwx7h4RzB0vLI0PQOoSZvMybhMSrnMugPJRrbUK4lggKsEgL20yr+EO9LD&#10;y84zAK1Rp4r0ymBEwJ3co3UczJSISZ2IzMckLR0ZR5ycy5RcTLAUS4roR8rsG6AEzbHTgHbDTJNE&#10;Sv6UZMwkacjRJInJxAnYdE2zMg+fO02j1Ey4XM1oAZ3ZfE0wu7G3kE3fLKoTIAAOkMRqVEzd5MxS&#10;mwiWJE5y6gjbUrYEkIDqs77ohDqKoRy4zMyd9LWvlEVuGk4jhA8LAz0PyzntfLqeW86uzEjxjM8t&#10;7CpyY88w7Igds84GaAAJELPcu4vyvE98Gg7kTM5y9M7wfM/H0QiyHFDZ0b++IrEFwCD+070HPbmm&#10;OLsDTUj5bKrd3AjzANAHbY7hILJAuoh4xNB8i8D3C8sExU3UhEODccwVVUKcKqSOsIjCE0wbbThh&#10;kgAXVU4OPckY1UjZIQDsjM67sk9jUVEfjTa1Ef5SBIXPF+1Q+tQwC8XQ5tAdjyCUJ4XSWiucEpxP&#10;Ik1NIx3PjehNKG0OjpSWEMPKMM030CFTK0XMMh3SzswI6LRR98AVLZWICDxCOf03o6vTPIXRxLTT&#10;dOwsAQ1B90CAJXmACCDFCBAmBghOWyRUdSsc15jSKzXT3ARVPV1K+1xSbkzLMYzTTYW23jxUKr3T&#10;RRVVBt0IB13Rs0xVCgJTVp0zBXzVUU1UPIVVRv2kI/JRZFzGZFXGXeXVJ+tUT13Q21TUzfRQUhUx&#10;BWFT0WxWOlvTXy3Sag1Wc6xLy/lMEtXWbfUyWvTWMwXXKg3X+rOc1tzSc0VXHHtWaA1V8ERTYf4F&#10;H49Y01ul13pNsX9d11mVVn79ViyNUPIbUAlZgAlQVg5ERIGlM1rEV3Hd13zNWGu9OZmb146IAGUL&#10;PWalWPK614t912Gly2xrV1rFUVOdTfcQKjEk2ZIdrn9FWXdV2e/cWOesVTHqU44wlgdAACcFp0vN&#10;1GO02XTNleb61ITV2JZlV4UtD2P92AYdp6ZzmUFdWnvFVqeN1pWdVuaU2lnypa+9WhQdo7Cz1Qvt&#10;2vnaGRQgABSgHh/E2LHV2ViF19EggKQty7vCn7BLEIbt0bclr6vRUG6rt7tF2INl3EnMJXm9z7mj&#10;GE+pUbc1XOGqmym0DJYNW54t29UEtmArOf4AwNnJfdmJGCaKkKCazdyiOhyKhEV9xdvZbc6sUNxt&#10;+5qV/Dhz3Yj2mwhcST5hOtHCfd3KXIrDst2yBd2w1VeXEoCyCDv2bA4RxcYOK1oeSj7MPV7JCoyC&#10;1Mnb1VuVpV3gGN2QIQHq0c6H81iRVRC/3cbu1dwCkN3l/VwZVU3xjaWumTIO4Lbd9U330CEzASv8&#10;UtK2cFT5xRw76077jdr79VyNhRnDPAzZ6sg4QYD9g1nhVODZKkzwDV/mxV/9NViOe0uzBc0EbgkV&#10;7uDAsUyLI1sIrt0QluHuaDcLjkgWzssWlinS3ZkZME0afuAhRtSG4krmSuGQeNjmm4ANnv5YHjao&#10;KOS2DbFNIX7cInbgKyYSLMo1iHpMCCkzOMOsX4FiixIhqdgRA6XWGpbVcyRhSMojYk1ijkAA3BLj&#10;A96cMi4o55qopxXbxv1jLR7VA0NhyhQ5+smvBdgp+Kk0rtVjc3IuLFqB0H3jEaZkEYYb5cVhh2xT&#10;HKpaOF3PRy4n52qKFLhkNsZiK05ZcqGmQv5ijsCVEZUI4nVdUUYjSzotEi7fNlZQIj6egfPiwQRc&#10;L/VY7rVlZKql1ukAXa7kng3FXR4SQg5mvGyOkGlStF3LY9YlS1IVZsbkGY5LaI6Vw9pkgSxRJvGI&#10;dgnM7NTmbc4epMrfbwZkN5ZnEOHKcv72x+bgU42Q3ABtZ2N6IRKKZ1Te2V4W5FnhYiQ25I6YlgeI&#10;lp5JE0f+Z2SuMf0YaF/OW8ct4jieZra8if0DaZDGoAdQgAmAWC9igP2r5Yn+IOMxros+6Kn90Gbu&#10;HkyCX05G1VxVS2Nm6XNanVWC6VWG2jXGaFvCpZs255zWaRXW4Z6GFzbakqDOaJkm6pgOklbGZ3m8&#10;CR/mavVdVafmo0XKohIWZ2B9Zpr2kBbLanZsasgE60Tqw3qU6vE16ywWalY6sLUGx7Z2k7dGpE2M&#10;xrnW6IKOYKtGjMnRa23k65NYbL8ellWEYcEO5FQOZ7QuEhJKbGeUkAiQAEpLAAaQAP5AzWbH3qLI&#10;kWaytmzKpmeCRh25ymxjhA8IsOMJOoCj42nSbmmYqV/Jbt6ipmqbhCykzmeQxS8GoDQKEm12xu0l&#10;oscG5m1LZu3BruuCiC3h1mrImSD9qqQw6tuVXm7cORykIt/UJuzWIu/hgS7rZmuO4C46NrKv/u6D&#10;spiEmu4S7u2qvutkUWb13mtYBtqOMI/iVe74lu8THurynmeDzu/eQJ4P4G/FFrdrZmoCVyKlaJ3D&#10;/O36vu8Y9u0AsDHiZFKzKGZ/pnAaYmDKLusDP+t6LqAuC2D/llgACHDvLvHO+eAqfm5npmvpVvGD&#10;mLIY9+g3NRzICZntJfEa96Bpk/7VFM9wu55qZcEiWaZm91YQLUW0cj1yJO8fPOnF+mZy+1bwJ/+P&#10;NhJwYQZw2n4AB3CABwAoIL9ELX8g4+xiLz/vHldlMfe27o5Zj3gz0Ou3UIZz87khcP7yQtdxzAyA&#10;EGjaPR8rBWDzyyLpB/+Jxg50Q5mWD0C7wl7wOp/snQ0A2FDPhU7ESjcfigGBTDdvFkdww37jANAa&#10;wjXzfnJziSZ13AlwP65sVdfwMN9xpQqA/KB0vAtx86t16AkZBcD11e7wDd/1Fdww1+RSpmTAYo+d&#10;WPs9VF926J5pXdc84IV2jhCmP2cYasedJcmqZOd1Hm/yO+91OBQ4Kc9KmvKqaf4n9zvq6qGRoJ1B&#10;d03Hc27vdA03kFhj9EdzFyce7XqfCClWXABWmeFQk4JVdlb3d2a/RwPREj2fY42QAP+EdAfY+I//&#10;eBqn8DOuitculRtiEYhP93+381yPbl+HiD/99n5KS5En8O1T6IURpg1SeX5vd0MH56ork2kJ9SkH&#10;mQRA+qRX+qW3+fjG+Y7uFqApTQJI3x7c91R/eTD3eXWf0X2O9eQIdh99epMPoXtvkSiEDQGqQkLn&#10;dK3H+mUvk54UdZ9In/VxNJLgbAxiH+1GIoSPKqr9CYX/Xww5Y6a4JSQ5dLdP8K1neZiPCIt9ZZEo&#10;XVECvTULiTQTY9vOHL//e/6VpPul4A2yVw10KkhtV23T53CJp8+2Nfrp5PgJsk48ZrrsFrKmKHOK&#10;ICSSHqJwmqANDnsbHXtJDyG+y3n74EVqo/h1b3zUnnjXsoh1jnd/XcKiF45n9y5P/gjOjhYQg37P&#10;5HywBfwMIX6ol4/IwSKfQ/1mD/qVT/7XcdKMx1rblwD+fH2r/Qj+QlEeHQkM0qrfX9HgBwgAAgcS&#10;LGjwIEKDBgoEaOjwYYACBhJSrGjxIsaMGisubEiAwAWIAgYIgOhwZEmTDVGqDMBS5UuYJFvGNFnz&#10;4U2cM2Wm5Elzp02gQXuKFFqUqE6kECUK/IhgI9SoUqdSrWr1KtasWrdy7f5akQDCCB8ZLDC4gMHH&#10;CBcbfCxbUMFHCFPZEnBLEazXvHr38u3r9y/gwIIFGyhs2LAGhi0bMg3ccXHEiYMnV+2IgQCFoT+V&#10;njTambNLz583L865UvRp0KZTk/bZWvPro5AbPyAwgTLu3Lp38+69F6/B2gkoJiDw4CJa4AQXfGww&#10;VUJbi8p9U69u/Tr27NoBRCzg/ft31IwlA368uPH23QsFfAwp2zX897DjJy2NenVo1eJX899/379+&#10;oI0nEFsOpHcgggkqeN10Ax1gG0UTEHDARQ8Op9BHBkpVXIMHdbggiCGKOCKJXK3XUgHiRUaYYueR&#10;VyJfC12W2Xzy1Vgfff443qijjT2OFhuPQQrJGpA/oigZBBPCuCSTTcL4YXQJMfdhQR8d5yEBDEiV&#10;pHEXUekkmGGKOeZk5u34EHp/malSmmRetVB7ORIpZ35FGunjnUPOieeeeuLXn4CAzkbeRy+6eSii&#10;iWr1YXFyJZTkhRQZkCFCFkZlwIN1WTSpop16+imoA62ZwQUWWIBBDBWoumoFGLjKQQkRIGCoqIfZ&#10;StWaJrUZKkYGdICZnXUGK+iwAAYr7Jl95rkss8gmi9+KAqGlFq/VWqvoh2xJQBF0znFE6UGWQlUb&#10;Ad4eRNdHX167Lrvt6kYCBxhUQEG69dp7770JONBABAsY0B144AUwVf6uS9HqbkFTuvessXT++V+g&#10;ENsX4MTFRkyxxYMOBN22CHv8MYJUFketQWJFKim4BomrEXRdXsQpyDHLPLNUCEzgAIf4UqBqBypw&#10;YCrQprpawQcJZHpvCBVYsIFNu/ba4pE0D1TbBxXT6ayfDSeLdbNcK9sssQ5rzeeAAomlpdRpq/0X&#10;lQig9UAEkhkQgQNZHozllQaNtRFdaGOk7tqBC+6krbcCYLMDR390wAcYWLBw1xFpYIAHC0SggAQn&#10;KP6R0hk45PTLULN5t8dTMp0x6luHzfDFx66up9exxw4tepMCPjjuud+FEL694xsuASeLmvJFcGW5&#10;0e26K788ZYUf5v6BAAGDBwIGOVvZAASFiQ77SNJ/50IK8t6rNOibbm9w2mh1ANnrWWMsdutXtw+2&#10;xKmzrrGDBDjKPP/9AwCl7wL4kYMk5yBTMpdFJBQ80vHOfw584F8A5r0UEUUAF/hVvR6gALsIpGBf&#10;O835IrKTDFigAvZigAKeshEPfo6B7eJSCD/4sPeRbX4yHBv36qc6Hd7PRQSpGwIhKMS0fUgBRjwi&#10;EpOoRAWcK0oEMd7+KiKWBUIleUO8IhYTciIUjfAy9eqACbQYwxkWKQMYoFe6UOhCgrCwbDMrjgRi&#10;ODsc0i9+O6Qhn8gIP6vd8VjREoiE8pbFQSLMilSZUscIUhwKXf5kigdQIfIIKclJIqSN3bMAGj+C&#10;Ac+Vj4V63JoLRnCCep3ABB4ojKTk+MeDOO8wipLQATwgRxvOEY/u42MNeZhHXd7Sfrp6EQIGSMlh&#10;8sqQVEkOB42HQAUGkUuPlIoxiSnN3LVxAyuoVwUg18kx0vGG3+FAJgnQAREMrJKqLJ8EvVdON2HK&#10;NpbkZR1dB88b2jGXtvxgLXEJu1X+T1PT/OehoimVKRFggxBomfCYuZx0yQoBDn3orKQD0Ik+0IMX&#10;yCQFLDA6Meqzl0GBmgA4EIJ0UYCJrDzn3bYIk/IxqW5aeuc96SnPmObTlx6150z92Kba3IaiPm2S&#10;QLeErwRAEv6QzSEIunzX0939tKnU3J4F6rWC023UnB2Np5wuYMJ0NaCoAGgjP0WFUjdxqSwwzeke&#10;bYrVtLIVp/KbpxsFAhcNObWuIAqqVAzQgEWi8CAKHUhSe7fUhODVrob1lJmimi4MUNCHVkVrD2HC&#10;gZw5wC5gBd1l10giOHZwlnC14Sfd2se3xjS0OaQpP5PEyMOyVjuFXdBrWyvbMD1GsR/RqOy2eVWZ&#10;Xi0yECBXltSS2cc6VkxwOYDcPEtT0HZTdrR87jxN2zVahtUps72ub2KbIO1it7siWohtKQAC2OkW&#10;srsUULQQ0LLgKWCsJ4VMWJkUTAKQ7KykVStv23re3UJ3uf5wDeu0vCvgyXD3QAUeMIK1YwKSQg6f&#10;5b2vftEnKgUcDbdRey/+wlQbQdp3tJH98H7xW1MPi5ZsYdVWglPMlwNvh8UqfnF5CseCnFmYbA8m&#10;8U1/6dcKX1gh7gXTFIva4RLnuMhrBbGRnfvZ/+7KZDB+8qI65WIoU5kr6dzAB9Ilg3ouZXKtTMxu&#10;R2xi0HlApOmqcVzZ+OMmtdOkYmXfkkvbXOnis78itnNvC+Dl5xWqyn6OypSxE+g/E/pSBUiJALwo&#10;zsYWa4Lh8a+c0YtZhlz0zGhK6ZqZVBu/vZm/c46zeU8b6iOHOMKdmeBIL1DoVX9Fyqx+9WAeU2kC&#10;VMBzdP4OTQwZjWNSS9jHDpk1AXA7afiyNEQK9OpXlTvq/CKZ185mtqghvMPz/aoDmoU1lAdtHW1j&#10;u9tiFcBWQTJdUEu71FX19UPCC4JhZ5iVrUSldebrZjXDGdJ3Jveu6xzdT3N53Jy5AGau7W0Vc5s6&#10;BR84rA3AgcUS2d/LFrOOMQwR24YgjBLvsUHSKb11duXdLnwbcU0NbYeXO9r5hniSUc4s9hDAAwhn&#10;9cF7E/OXExoBo8SM5xqub3uLPM2dVoltyYLu4hZEpU0TuELeDT1HMyQh0DnAnm0FZk/3e+TPVrnV&#10;s37rrTc3LTQv9Mx3E/avQ1mBwX4416uOdZ93ln0YJP6AA4Sc6Z9jXCMaD9h9nDbFCzCd31RHu9/v&#10;Hem/C74lJgwi2Z889twsPvEJdttHTkDVk6ed8FuLb7KJrYH1SiC5xMb05w0tIF1HnCDzjSNoSG/u&#10;1ZOc8oEXeeULD3QCnMDxVW48ZXBv++6afQKefH2zta4idvsQAcBl4nAvfm6NDLnXHSwOA36v9ti7&#10;fvrAZ/3OAa/2DAhz9zDW/WDA733WGoBcD5iI9C0ffKzTDvQZhkByDtDe0Cu/9MxXdt1rg9z0y379&#10;eK6++pmczimZgDjR+CWY+AVGAh6gU0FApiwV//Xc/2FfC4Xc8gFABHBICIwX0dFbu2VE810aUkVH&#10;BP76375ZHwoGYJJRnwkKSJbNGwMK2AKyTQzangcgFAkcxtSVXOsNIHURX90BUqZQQM7Znwd24NPU&#10;W3EZD7WUIAWy3/Wl3ARKIb4NYAAsnCDVYHfNoF9woRYSUwagUQd4TxUKoBleHeZdVtTp4NvVmhHS&#10;3QUmYZg1xhS5mRNS4eD1nw9GYfbxYB+qhAh03xdilxeu2CC+3ILFia6UYQ+eYdaxXebZR98VgKJh&#10;gPMdYRCGjhJGDZckUiT6IQHqoSOGIihOYSOe4ucY4CG2ViH+xip6W8tUjSiiIimuXxp6Vgg1VgaE&#10;myVCYvKtEP6NDpfQVdtpnwr+4R6mIH6x4BPiR/4B1AYMvqJhtaJeUKM0OhDkidMmAuAsPuItbqN8&#10;hOGZRY/7IaEmzuEUZeEnciPs8eEjmuI7MiIyLsUIwN01sqKr3SOhOeCEREAwJuMxCp+klaN+ARsH&#10;EGQcnuOxgICV1B8tMuNDuuPaMZcySqB4FAAJKIk+TmM+biSV9Y32gOMoQuSztZ8FYh/AfUQCkAwm&#10;JqT5iKRDMKTLDB07Bh9JxiPPtaAxHotEWJdHOpU1ekVQ/qTgkEvHhOA8RmRFjhlCPqFtrWTRzZ1C&#10;yoliqSMcjqQ73uREyuNW5qQVSgRPEWVTDSVXkKVY0gwCcEh9/SNWLiUFmqRDomEBjECmQGUxmv7j&#10;S3bUVlkbR+1kO7olHvolQHbjeMzVWfqUWUbZYQ6YM3EQUtbiYP7lB15lyq0IhamkcEllrTjPDsaH&#10;OAbbjUWmTUokPEJmYJZic/mWRi7mPyVmVrgma7aL8URfVMJkUt6macplU1YmelzmhMzfbKyhYSyd&#10;o2lNShIA04RmWwakVpbmTTYnV66IT8YmMcHmVVgndVZL3RAACpyS1LGlUgYkFA7kSfKmofgmAfSi&#10;TPRd6jXMVtEI5q2jaL4laXLlc9anV6JPgGXnMGFnVfgnf+KGx63RgFZScnBAcQLm1Tknk+2mbvpV&#10;zmTTR3ERpNlWjSlneC4jfgomfSooTvoQiv4F6CQB6FSQqIgGxt0JDEWk6HdwnECk5YSAQHt6aFdy&#10;aOQAoS1iFghgVI1RZGmkABoR4SW25HJqKI0yqIdCZ36KIKScqCSZKKA5qcwYnUhMWqCkCT8mwAJw&#10;05HaZ1YOn4N647CZETaFhI+qBLChGSTKZ5FKJmEq6Ztu6IX1mZRiEZRWUZ2CzC/WZoZNUfTd4YJ6&#10;aZKCaXk+6MVhEjalQAi1D6J+xPpk4l3WZIeKJ5Iyp5yeXLTsZ54K0Z1G0qYizJ4SqYTRhYYA6oei&#10;5qCSZ1yKaVOaUThRAAY0WNho1Re9wOiRjqnWqEUuKW7eZ5fyatlwzKdyakcO67qEKmWiyf7kbGfn&#10;FUZnzudpSuqNhunafWNLmNFI1QusPs4G3EcLxMurapQzCidicCmlnuC5AquvpuvDRYuTGasDdapG&#10;yCu8volmvlMBZBkBICh4CCq7oqpOUesPCuwAbEAJ+Q4F7IyqJKzObBL9MJ3qZaib7qqNluSlfqXc&#10;0Gm9Mg+9/s3GXguyRqpNvAAaNVjE9urFtilTFiqrsqyzXIC8hJPvNE6DedN5+KuR/qu0Wuyvtit6&#10;aOrH6k7HeknQVkvIsulDbEC2FmGgqmvKGipN5ijBqsYLbACpXADWXoDVwinA5myc9izFdu3VoEeI&#10;Fm3uDK1EmS2oHC0LcR8BhADTNm3Fnv6q1LrswNotun6tzjYjzoatTort1qBHk6ot7qBtqxEuYt1r&#10;CKVkCCxq3/7tzsqOtYrY5E4s5EIrz+6tyk6q3vLknnnAR+wZ4qqN4TLV6CYK255PSn5A3vot5gpk&#10;cH4ZeOJT5Y4m2EbueGquxNqu7qJswNBLCbTo6dJM6RLW8KKu4pqEYlXAmbru5q6gf7CneEqO7Nqm&#10;ruJupQIu3zot9/Yurj3EZTwqOR5vzBRvA5EvOyVvumlS7nau8wZqLtan9Hrt+6Jsqnov117u8x4Z&#10;wMFnsaFvqJivhwAwmaQu+LJv+9Zvbtrv3G5l/N6v++qv3GpvtG5vA7/OR1QgAbuLAP7rzQaLiQE3&#10;hBdZWPNKMAPTrwkvsApnrwKvawRbcAs/bZ/Qi3v87wdjS7He8JKE8Fb1aOumcP7CMPY+7v7S7esG&#10;cREnMBBf32X0og3rcEDlMBSTSOqCmyJm7gtXsBbvrhB3cRKz8Ote7xHL8AobRf+u6RQnSgdXSRrv&#10;sOJuVc2WsBdzMfTebhjL8RafsOXOsR7zbhbzWgbHZxtHMQ4PMhVrpgfoa80qMR+XMQTHsB3nsSPj&#10;LxFLsgtDsgrSsCAb8pisMUF48vEe7c1NXh1TciRP8BB3LwWj8hifch9zLibbVBNvMieHCSg3RS1/&#10;l1QmBymX8h8bsSWT8SUvsSuL8f4XV/IrB7NSnPET5/KS3PL/ODOIhKoBJAc5WWoxIzErH7Mqp/IF&#10;/3AjazMw07GzfUQGNLM0kwg0Q/Po7mk1TwgJzK4xk/M41/Mk/7I43/MeK7Mpf3M3PwS9WAA6p7OI&#10;rDNBJ8gvGsAizYo8g3E4f2k2CzMy2/MwP3RE/7NFq8RlVMBAHzRsSbFHX0fyKfSEPMVjOjQ/o3BG&#10;47NEX7Q/v3Qsx/RDuG1Hh3TIgLRNU4caUs4i+YsBPCssE3M/rzJFQ/RQyzQ3w7RQ//JHiADS5fRN&#10;FzJUizQuFgAabUC/PvJSIzU9z3Myf3VRa/VKczVYe3XsmNBBTrWTGLRaWwe+ov4R054s7P6yWaP0&#10;NtNzPuf1RNe1UdO1DUXVBzx1W2cHWw+2b7wTXLfyUW/1He81Ht91WT92WC92UhO12wq2YW8bTmd2&#10;mchRASxt5Oq1SxM1X4t1SpO1PjN2UI/1+n0ECXC2Om82bDuGHCV2aLc0ZXe1Xc81ape2Ujd2HvY2&#10;LZnQCMx2Qcu2cfsFC1313Ip2bke2Y4Pzaau2bkd3cFP31UVV7SX3R0s1d8daCKFRC2B0dZM3Fgv3&#10;RDs3S482aqt3z7ntdytIYcc3bavEVac3bq/3c082ae82I083a1c27gZAXNC3gSG3gXfc9sD1brs3&#10;dqd2gPsyeps3hAO4hD94tf4eXoK3GIJvuFasyVbZGn6z94M7eIRDN4X/N2RX+HljOHWVwPF4uKB1&#10;uIzb60OEOH97c39L94qbeHn/toX3eF9PuE5pbI1nF40fOa60CBwLeYr7t2T7tn779Yjvt5Tr+IAX&#10;wMgoucElOZcbmghf8ZUDN5A7uZVHOZRXOZVTuI/LpbB+OW/MN5x/OEN4kayqOZETdZvnOJnv+HWf&#10;OJ8LeBhHxLvOOeN5uaE/jZ2XeH63d6MzOokD+p6PuaAncUSALgEgW6IDhpxvemXAwG05eqQHOYsH&#10;+oUDOqX/uJ+veQNHRlh6evghOqwnRD2enaifOZ67eK6jeoM/uqT7unnChf5VzrorejexR4UCccB+&#10;T3qvj7qZrzq06/qT87ip6+aUHDunyzq2G5U2LjuwPzuW97m0l3m1l7uKm/vdPggHbXtedDq7S9FH&#10;xJH1VjSppzqKk7u9ozu153u+M3uDAgAQvXuxq7HAY0QnnvSQj7uef3u5+zubM3y/Q/zdSginFfxW&#10;uLvFH0ZGGsdPN3TC8/qu13uz4/rDO3vDS/y/2w5mW3zaEjzLEwTABCIBfMCjebvJR/zNjzyrL3zO&#10;hzy456iXFYcJuNLLWwXGv/uJuC0FpIRc4zzJNzfKl/zT8/zU33bP+9d3VJuKFj1VHD27P8ZHwGep&#10;nzu/63yeW33VK/bOo/792ueSYqTkSdQ01+OysWf8odGL2I89mls31F9936d9ETv837e9yZmzBs89&#10;ntZ9wS8EGoW7yPP92Ys7yE/7nz++1BN+65mQhcn93Hv9tnuAbVf6z08+5t975Iu+vlN+6es9UERV&#10;BRw+4s+rths6ucSt6Su844++5a/+ngs+1fO+1rgt7Me+xyr+pr/bdvby7ZN+tDN/7qc+vqe56p++&#10;qnuEuNEy8bOx8Rt6imJQCkw/7kv+7jf/+D9/2UN++Av6LGN/9g+E53M5lQaAF5UA+ju/+Os+/vN2&#10;+uN11A8+9SMjQFwgQCFAgAIGACRUuJBhQ4cPIUaUOJFiRYsXMWbUuP6RY0ePH0FiJBCSZEmHI02m&#10;VLmSZUuXL2FONFCgYM0AFggQsCBggACbNnn6/Fkz6NCCRY0GQDp06c+mTnsmfQo0qtGpRKsyzapV&#10;KFepW6F2DZtUKVisYsdaNXv2K1q2beHG9So3rVq3R9eWvYt371W+dOsGFvx2rl3AVPvm1XuYcMGc&#10;GQwijDmZcmXLlzFnhohSM2XOnUGHFj2adMSZP3HqXGyY8WrWhQc3RkzWr1/Xsf++xn17dmvbtRUD&#10;T7yXt+zesHH/ziuc9vLgzokz9w29+fDqrYvn1h2gguqDpcGHFz+e/ObyJj+fV7+e/fnTNQUSwKB9&#10;t/Ttxuknf259ev506vfxyy6/AAVUjj/kjqvvPwAFLHBBBAcM0EDs7FPwQAgbrFAwnCqIrL0PQQxR&#10;xInSG7GiEk1MUcUVM3ovgPjmizDDB/W7sMbrGHTQPxsJ1DDBH4GUUUcKaQxyRh4lLDLJHYlEUkYf&#10;l8QRwyEByyAnAb5jUcstuZwMxS4V+hLMMclc7z0rCegwyv6kvJHNNxmcMM79mqwzRyiPtHNKPKnc&#10;U8kn6bzzTzn9dLJPBHO6IMsyGW3U0YbEBDPSRymtdLLT0FRzzTmZ5LRNIw9101NBDeXT1EEDLVRP&#10;C+HEkFBWSW1VVFdThdUmDORb1NJdeR1xUi5/7VXYYTWaCU2CZv5N1shTS/0z1GWdZXZVUPF8ldpo&#10;sXXS2h6znXZTWjtVNdafBKJAV2LRTVe0YLVkV913350phIFGrRdcb4WUdtx7ZYU2XFuV/TZgQP/1&#10;91Num024X4ENXjjCnDaQDN6JKYbJ3RUvrlhjSj2YF1l+7R1423y73XfgZxlOmWB88zT5Wm1rfZnl&#10;kVFe2eGas+uOA4k37tlnjjJOMeifidaSgcdu1hfkpU9WuumSxY36aYVdRjhpqAGWOeSGt1Y5O5w+&#10;4LnosclmaGhfy067zAcgPphkqpnmOm6vq43Z6qrfvhrurO+e2+au//ab5sHtznsoND1QW/Gxzxax&#10;8cUhJ82BnP5EIAtnp+WeeubCL8daa6kzD51uz0ff+3O+A9cc75aHmteEyGGv+HEQZ4/d9sokyCkC&#10;mtxmHfXOTe/7d8yFP9340jcvuHjkVydc+dRFh575oXBF4fbria29Pe2x7z6lBnR3EXDg9U6+d+fN&#10;L7950g0HfXnp4Sd//eDbH55zgQ7wXn9KuV+v//0BqBEF5GQCABCf3+SHQOLV73jxW6DvGphA+z0P&#10;gtOb4Pk490D0qY8pOVlAAEHYpf+dZ4QhNOFDJpATBSTkgKpznwPZV0EGWjCCGwScDRUYQw1mkIcU&#10;3KEPe9g77hCgASc0oolKSJ4kHvGEEchJEVnIOw5ecH4YBP7iFdM3vh9mMYf0k2ANg+gwHLrwdwEo&#10;AQESwEQ1bq9SS1wjACGQEwkspIXR+yIN3ydDPW5ximD04hjtWDcs9jGPfNRiDA2SEwS8kZHjcWN4&#10;HtnI6y0gJw5gSB3xOEMY/jGMN+xkF7noRyuOUoyfJKMoq0hITRakAEcroCRhua42xpKWDkHAAQjw&#10;gIZgcpOhLKQpA4mqQR6Sk8UkJTFVuUdgqgyQmdSjQUaQy1pO8zKRLI01qVm2WxKAAR4wwDfBqQEp&#10;IjOVL1TmMAW3zF6Wk4rkNKchQclOVLqzjAWgJDazmU98yjKfsDRAAgZSAIEOdKDqvOM632lQQR4z&#10;ngk1Zv4ym3lOhp7SmRE9KCv/SYAI9JOjK9lnaD7aUYplNATjtEkBFKpDlaKToghtZ0NbKlGIrnSi&#10;wYQZS23KssiAz5Ii9SlIQtqZoP40XUc7wAaECE+RpfShnsRpRdVpUaVGT6o0LeVTXRrByMQxf0T1&#10;qkaGmpmwfpVXbDsACUw6T5jmVJ5sXesvsVqzqjY1nXGdKjOZ6ksCfQeXHyTrX0k0S8ACcHIEWAAv&#10;56pXmdJTrY1160sdC1WsJrateLWrVXP0nclBcbCdNZtgPYu93BEAAgZMK1xratnUZhW1lWXtKu/6&#10;2sVC9rGRnW1MaeYhJ3Y1tKEdazV7ez3waTSKScVsXf5Xe9GIUtahq2UubVU708veNLmxbVCWPBhc&#10;z/7WMtzVLosGSIBXmta4dF3qdBUr17y6Vr3oZe9CpVtdYcrXvKDK0ma/O1jveia/kEshAVaoEMSu&#10;t7nvPe556Zte+DK2tU5NsIGpG99keggATkxjf8m6Xy9hWG1OJOIlTwtbAuN2xLZ9rm3b++ACO1jC&#10;DJbtifNIYQMoksNe/agBGgDQAzAgwBZZwAQkAFAaW0TDNV5PHAkwRxCXV8HzbfFbX1ziBkM3ypOV&#10;soit7N4VT2lRbOuxkTu6TyTnhMwJWCRFwkvmIZ8IzES7Z0+X3OT6YlnFVIYxna9aZxQvGMq3peqV&#10;/f68V4mlkAFtFik+EUBmBSwAAqO98ESGy00hn5nNht7YPXXpkAFr2c6AvrNyPR3VUHO6tlMm8Zyr&#10;LMRFzZgAYrN0LfHJNsMuJLxfhggEJuDXwlKaIkV+NWm2mWlNhzjQqYawnJ98aueOWs+SbTaet6xs&#10;7OjKlb/OJjbvqeSF6Dgju76Ir60Nmm0WGiKbfnaxP53uA5ca2lQGdZbPrW5Uv1vVPBsgucNNS2wO&#10;16+0zklpL+JtIuc7XQbAZQJcTUdiy3vZpDb1nx3ebgQnm930pnh0XVzs6/Is0a0meCyxeTQU3ZOz&#10;FRF4pT/eq4wiXCLmvjj8GP7ymGfcujV3Ms2Zff5snRvlXNVOeSOxeXBNVxIjJ+/1z3llAKMmPM47&#10;73TENc5naeN83jaPMNXjvW5nT1tsAxQ20tWIzZx8fSE5wbfJ13x0sFfKqLwu98JzzmKsyzzufbY6&#10;sueed+S+/KIUVkjHmb72AFqT1XBmiNADnvaWg1vwLDGr29/OZKdXfOZ71/vU3X33y1Ne1FD/tN8V&#10;4vPGn5DwRHcI4i1idIdEOiejZ5Ss+y0TuHu+81mnfdW1DvO6Y37PuU8x3x8I+oR43fWkf0nhH4J6&#10;tBMA8uVmfPFDUliAV8Tlm8e43Xf/8K3LHfu3x3u0IW77cxtEA+AE5z0TB/3BW0yaJ+Fm0RUvkf7n&#10;q78jo50+9Wcv/jwDP/eV5732jY37/m/7Ms/3gIOgCIoCdIL+ACjo0GjoCMDwKEL15I8BWWS0Ngoj&#10;qq/7Gk7/rC/qDPDmOJDuvI8EPRD7TosDBiLwLBByQq71GoLk4I/5vq0FU2S4MlAD84//rm4EP9D/&#10;OA/3hJAHv28AA9BvckIDbBB79i27GCK87m8C4y8i5m8JIY2ATMP8tFCcJA/8rs8ILc4Lj3DiPjAM&#10;C3AIy1DzMEQBbc0KXRAmsq0huG0Gm8883LA9wmu8HMIgEBABQxDVgJAAew8NfbAQydAQg7AIB7E1&#10;cOLs7nBx8EnkYi+8Su6/Sq4hKJAKH3E9av7NNAqAOFCKEJ/uBI0wEMcQAM3wEMEwtkwxFYkiJ1hw&#10;E38Gn+4JwBjN0RjCEhtiAnhxAkROAXox9h6iCmUxIf6rDZsuDfsv+wQRFdVwFf+QCCevGakxftiw&#10;GBVHzNSszNxOFxei47ZRzS7xJLBRPLzREy3nGU2MGU9R4hJx/5QRENnRFd2xGnFGBR2xHInmxnKM&#10;AHYMGc8xIcAxHJ8osPSRNDxsHIctHaPRtVqRFecRIkvwByNyGScSEWuiAKbwIDWGGFPCI+/Qw7SN&#10;hbQwnIiNHtsRBEXxHeNRGsXw91rSISty3gqAbRSSI2UHtHByJUpSCxNCJBmCD/tQoGZSsf4e0iJJ&#10;kSXPUBHtUR2bsiG5zAQecCd9BiRLwirBTiiHkiY8TAJnYi9CMSmr8Sjl8SJLsShl0iyVchGnUUgK&#10;wAOckCo7UiflMiS+kjZAwPQUrguXMi3FMiXJ0ijRUgwD0y9d0t0OYnJGsi7hBStDwjFTjpdeRC/3&#10;kinrUffUciwHcxQPcx0zEzA3E8UOgqsYMyf5pzRJgpfig+wEbAdjkjBDEwALEzY/EyVnkzNfEzER&#10;ApdyEDXTBTI/AjgJDpPi4wPKrye50DJVsjOdUQShsSz/0jZj8zJvUzQRgqd8812EsyO2M9zqKD4q&#10;YAC2kihXsjl78DkFszYlMjrXkzmpc/46Ne47AC87f5Mu6bNF0go8eSLEwrItlzM32RIjUxImBVQ6&#10;1RMp3TM+JQOg9PA+eaU7NwJCf+2AwJNA0dMwAVQ24XO5NrT2EpRDD5QmJePeHHRYJDQjTtTSxKdC&#10;LXQtXfQyUbJFnxI6P9RDM/Q9QzS9soTV6rBEGyVFa9BH8RM+ckJTpO5FQTNHMbRA2/NG0a1D4a1G&#10;46rLPkxILQVIB85KL+I9WBQz2RNBnRREv5RGw9RGmRRMz1REFWK3tNQ+ywRLf6onzQ8du9RLpbQD&#10;7xQe0zQ9x5RP81QAkTRGdQWXorBNyQRO1S47tXIoA+DtUiNGwu9PLW9Pl/RCabNPK/41UJuUUl9S&#10;V3JHAg11TBDVIH3zLqXiXARMBeUDUGfUT8s0Sl8VT2NVTy0VNzlVN78RFkOVUUa1ArNTMoVPIcIL&#10;UlVRU9G0Vj0TUy9VUou1VTPVWTv1OMEJoEbgm3ZVVN1ULoEVVQFgWGX1VpOVWSN1Vll1QDcVWTVU&#10;SWGzD1WwpGjiWkUoW6lyW10tvDqAIc/TWMkUXNNVWW0VXXHUX8OVXNPJpAQAYrAkFuH1Q3pVE3/1&#10;JIVvuEbgJI8UWv9VX12VXwNWXL8QY5/VXI91iOaDWxfWceR1J+l1IUZLASSzYkF2XwH2SdX1Yi12&#10;YDVWZgW2X38CTRK2ZFmkYe2wVP4hdlEKq4Ba1jk9dlkJtllfNmNjVkw51k6XdlxtQgEtgGR9lmFP&#10;FidTFgBkLQOPNl9rVmentmPHdmPLVmpvFmrTVkZxwlwUNmtJaGs5MmVlbfrCNmoNNGfRdm3N9Gn/&#10;Nmlptmk/lnLiVm6ViG4Pcls9QOTuL2/b9lwF12YBF1b91nIr91szl1Zrojs64HARVzyAdhjpc1t1&#10;TBgh93L/sjrJVnU592xxVm9dNkYltyAQJ3TR5jQf1nIyYF4OAPJSd3MpcmYpd3JbV3gnFXmZlnZD&#10;tiYUcARw12R1V2jJ4liaL3iNF0Zn1yn7Vnmp1nvNlnCV1nXL9SYGInpDZHTJcf53jQJNQkAJF1Jz&#10;szd2IxdpYZdtyTd55xd/wVdtneLf0Fdrpxc1vzMn4PYhsPd+2ZF1u3d/A1eBMdeBIxiC5dcmOqD9&#10;Ath/FFcfWyg1KgBLpHULKdZ+xXdwmRdmJbiCS7h4Kfh1V/h4f2IDNjKDwUN9IaV0TUpV52M/x/OB&#10;X7iBW7h8uZd+83d5h5h/U9iFWekEqpSGy8OGP4t9CwJXVrUs+NOHT9hpk1iIodKEjxiLv3iCf5iI&#10;h6IApJK3nNiRNngJ5dQAknOIVCNJ+ZaMt1h/g9iOxxiJ79iIu5iFMzKjGjSNr2mNW3BR/dAnFJAA&#10;LgBJGZiO9/h765iPyxOI8/4YjPsYhk/KAFLo0QS5hgmZAU21jAdgAxIZMhgZSlU4iz9Wlce3f2W0&#10;ksWYlU3YQwi1kyHpk+kPsVqAzEz5lIkXk2E5lcNYmC+ZkmXZj48ZmDEKAMAnH20ZNKC47OqW2PKS&#10;XoZ3jvU4mJV4mLe5mB1Zm7l4kr95mVlNGJ9ZqHBZ/TApNT5gdVG5m8U5m5PZmLk5nJVTnusZj5cZ&#10;ACYHVM9ZrNIZ+uqIimPgMxsZn70ZoePZkhc6lvNZku8ZiylsPv8ZmgO6+FqoOwiAAxb4ne3ZPxU6&#10;oh06oRlapIm5oVPZ72yyoi16gLHxgBL5AkzxoEsapGv6JWsXnPX5oSH5kf7Dd58BAMlAl6VVIprD&#10;ZJprAk0IADJm2qN3mqRHGqXh2aSn2qajmqrLF/QAChmJOiaMOiG+GoS41IDNU3abV6ch2qpPGquf&#10;Wqo/GqfPGqgrzB+7GjPCOqwD6DSoWFP+s4h9GZtvui9bOZJ7Gq0Le57HWfi2uq6766JdbyY0mlj7&#10;2pVzGrFDWq2rGq5R2Kf9l7B/WvhSCI0Z22Ice/QWYF4UWbPNerMN+6d52rWheq0x+60Fe5ZRFZcC&#10;ebRZ4q4PEgJwaalnu7YDlLLj+rU7m7Nf2bIDe7iROVhDW7e9urTX7r8owK2Fu6zrl7WV+6qDO61V&#10;e5WNO7mDFQBwG7pfgv63sXG0HMA1BZSmufu7Bxu5tze2M/u66Zm+s5pbN9m8XQK9N1HpVGgDz/KX&#10;79u6vdu+xzm859vAD1vBSViuF6K8+dujpPvjfNsfS0vA/3q1ORy88but2frAmVuZHVxsMzKEzS+a&#10;OHnCr7LC8y28GODMNFwzCTzBP1zEsTu+W/u4dzy5S/xqxlMjxYvFP9LFX80APEDWUMCbvumN4Zu4&#10;tfvHs1uL5fvBpdyvabw5QkwAVFC0iTw4jdzQAkAEUJsD+vDGcxzBr9yL0Ry2GdzNQ7zB25zHr2ux&#10;v/wxwxzMDEBVCQCpfqI/n9yz5bjDsXzQp/zQdXy7ZZvnpNLj7hzMXf6a/gqLrwXdvRddzZc7zZF5&#10;zQV9bwk9piIDoG7y0YP0UfBacRBAyDgAsN/c0Avdx+cc1ltd1uMczrtbzkFRAzwMxYea1P1b/f7r&#10;ACqH1Wvd1aH80zc91he82Gn91m1dKwRKATugDxuV1FHOUU69bArrATxghFvd0ut7xAuc2Zfd2emc&#10;06s8yp2DJmS4z4ECa61dmiNd8BZAyFYogbXXypVd32e93AOdxPfdxBU93DUd4PmjOygd3uMdrPNc&#10;u8LrAPwK3ye70ysb3Xu84gMe2Q2e3Pk9LtBkkf944X3V1F0PAUTOASRG4pu6xi/738fd3Jvd5W28&#10;3zse5v29LnDlY/7GW+SPet5TzsOIqzKjFtxpW9xnnuMF3uIH/po1/ghzwgJCnudJ1+fzzQAKK8Z3&#10;yduLnehB3OZrXuZbHtPfW+wv3ejDPkHiI+ql/oap3touvImTsdC5HsfzXd1pPukzHtHZ/O6TTQHV&#10;ROEX/tc/ztHMuTXxdeudmu4nfuO9Hu/5Xu+T/fENEU0gA/DjXfDDrd7lqOW03tznHteRvumPvvFF&#10;/+wL/uURJOd7du3ZnuQ/brgOoFCz/vA9P/FBn/Qhn/HBPtPrnsov/utjIyfMvNe/HPMtTfOTDP9o&#10;f/clf+9DP/dRn+wJvvc9vPlfND4ihvVbH9vzbbRif5fk1Mnl3v72n136i/70R5/5yx79TZ/6Ex1P&#10;uoMCiJ/Ijd/I3l4CXM2QCYr8F9/9j736ASKAwIECBQwQQDChQYQJCx5sOHAhxAASJ1ZseFHhQ4sb&#10;MXb0yBDkRIofCWbUGBIlx5QqIZ40WTJiTJksaY586bBmzpszSerc6bKnz5U8f+IcSjTozwwECCgA&#10;ADWq1KlUq1q9ijWr1q1cu3r9Cjas2LFky4olYDat2q1o17p9CzfuWwN069L14KBpAghVDRT4WUDo&#10;0aNIRSY1jDgxzJ+FWyo9rNjmY8iLi1KuPDmz482cJWvG/NlzZKCjSXcWDbo04cE9V7cW/Joxa9mx&#10;L6O+jbvxaf7dqXvn5m06IYemBuQaP448ufLlzLO2bQ596vPo1KtHD1Agu/YCw5tKuOrXsm3gwX/P&#10;Hk/etVHY62m3R39+vHr4tUPnnm+/vP798fPjL50ee/IJmF+A7tH3XoH9qUYggAv6dp9QAVBAgAPW&#10;XYhhhhpuiNV0HBrn4YcijgjeXwRtQCEBFIhQnFXhIQijgvU5OCODB8qYII052iiejgPe6COOMfL4&#10;Y4+7GWgkhOQhWWST/tW4239HPqgklREyFoAITU1AYpdefgnmVSGGSdaYZJ5J3YsCYdAUARYIUECL&#10;fRWQZJUNTgmleXleWed+TAYJKJ47Rrknf3cq+SeRgSJqpf6hQBL6KKOFJgrpkIJaKumgempKUAEj&#10;NIUAmqKOSipyZpbKFqqqJvfiBW1WMFABGthFqwZ0Yropro72uWSjlNrJ6a5OKkpsprr2OmmjUhor&#10;ZLPFAsvrsrk+Gem0i1pb6bANxckAAQysCm644lZ16rjSmYvuVrTaZWsGFTRFwQUybUdvdsneG+yv&#10;fvrKL77aQvsvnwEjm2+/BRcq7b7+OpsttdEeii3ADg+sr7DX+omdAQg09VS6Hn/sZbkeiwxyuNjV&#10;m50LKrSJgUa3QhTYwTIfazDNECscbMIE21ytxc8KPHHQlzLM7MUVH10z0UD/7HPDTOtMWMYARNDU&#10;AiVfjf61dSSju3XWo/qlkwWvZmA01DfvLLTTakv89Nlm94w200gvXDbdQ9cNd9J4P5y33UXfDTjb&#10;a3c6qwEPEJCAB3V5zXjjb3U9LuSOg6nmQBmkGAIIPPPN+cBvd5624BGPjvPmSpd+etyDNy360qt/&#10;TrHeq889c+qyS7pdUxVoF8Dkvv/uleThCg+8iJW72yYHfpOu+t+ts+768xXDHnr01jfPPPVt9809&#10;6Nt7P/vt19NuevXYK/zyBk1ZQFGcxb8Pf1TErzp//BiqyWZTLYuP+t6euw3A7v1PgOYjXwH5d74E&#10;IlB74UNYAMEnPWU9MHbLg54FGyM2ApDNffbr4OTqh/4qEHowOmDLIAEqQDYD+u+ADiSg3BZYQQVO&#10;0HwMjGAMYejCBuZshi+8oQ9zaMMdAhE17yIAnOQ0wiSWTISkYqISlWOA7qhoA0EsXw+FCMHx4dCK&#10;OuRi9njYRRbWboXfo+AYA6fFH2bRgjW8DYU+wMEnypFrjnPiHOUSgRTF64peTCMWzdhHNoKxirZT&#10;IyALeUbnfXGIMmSkCsNIRkhKUpFMIUAHkHjHTIawjprkUAQS0Cb2iTGQjyRkJE05yUWucXqD9GMg&#10;23jBLSJylbI8pStniUv7uMopnexlEznpS+tAAJQEOMAIXsbHXCZzmWjsXzNLqcpDMlORzqQmNKsZ&#10;Tf4atjKWhrQlNxN5S6N1hy/BLOeX7IgmdJqzK59s01Mql0psyrORpKxlGUepzNdt85r0zCcqrWnP&#10;ePbTm/yEJSyXVMRQrXOhHFInmRzKUKu0sykNaBE8/5nNaYbzmQeVoCMD+ryOdvOeGp2nQfcJ0uuJ&#10;FJwmHemRCtCtA2AyojRtDkTBdFNfrssuEyAmASoqlYtuFKAobSEtXRrSorJ0oBxV6iud6k+VQpWg&#10;Hj3qUk/6UaEUYAagTNy6agrW4+Q0ZGEFy8nqJcUDdGwqQv1mPZHa0qxeFa5ujSpTBYpVq771j/ik&#10;qlGl2VRGrpQjBVCfiurVu7IqVi1j7VJj47fTuv7YKiUCyF9TRlAivdq1oHTlrGCnGtg1DnazVQUs&#10;UT8r172aNqN47Sxr6GTYD4TkiIutbZmAWduzoixmAkEevCwQR6q01bOa9eZo/crXkt41qakl7V/7&#10;GtoBFje62mwuclcb197qrlMzta13tfLYEYUXeGAbScwukKITygs7hdupraZ7WvgOlbUYret17Xpc&#10;6pK0tdblr3yz69y5ova/hTEsrAQS3O8quEO4VexwsSODNp0whSTZrXaeq9z81ne587Wvfv0bYNVC&#10;N77YJW6J83pi0G5Ye7s8cIIXDONzNW68v2trBixLgJa5zLwYBvGIO8xhD69YxfQF8I+N/OEhD/44&#10;xf1VMoFRfGTdtJi2Ma6yjBlHY99d1ALpzdxTm1xkQYIZyfocc5BZaWYNA1nNZA6ziav7ZCILmb67&#10;pICsIttdK4c1yxvis+PUdGMJV0AEdGXzmUsbZUOndM5tbjSjg6xoOb85w9uMdJpdu6dKhsAFFk6s&#10;nhfr5wyFmnElTC8FRLloS8dZwKsWraRVHeJYU/rSS070qzHNaukyeSKVJAAVMfLiT9N01BcidtZM&#10;8AFBU3jSJLZ1rWfdalknWaq0jvZ9r+1jaOva2dae9gU3EIKmrDchwRY2Q41dHXSLa10sQIGET81t&#10;aTd7v07etbzdjGhtxxvb8y5zt7Pd73rD2f7eQUm2m7aVZ3OvU93RYfiqziqCDkg4BCr49b69zWzm&#10;/lvgGF80mje+ZlyLWN8k9zfBS45vfOXvwLFKuMLL6XCbLtQvG8BAei25Ad6ePOAhfzbAOc7zR0MZ&#10;5T0fecd7DPSkOzrj1Ab5TjJIAQqX++Uwb7AvFyCBcL9q3LDmd8qT+/Oi33vp+Q670EU+dqaf3edK&#10;X7vRmdVrUU6d6r6MOXPsfqYFNMCn6vW623euccCL3e+HRvrgiV74XA/84mbvOuIdv5kiVoDKdD+3&#10;1ZN4FxM44AASfkAJFE/vwzf+1tVOO+S//nbRt/3jgv874U9Pdr+ZEAQur7wm8a4c3H/IAP4Z4IDB&#10;X1UCe4He5IxvO+xdf/ThB774qo+98pveerUfX/qkr9PlmvKA2tt+jro3FeYjIIGbUwADFscO2hGv&#10;dtYzH/lBT3/ZV5/q6rd++vEv/frp35P8HSAC2zdn98WaNXiGRBDQAN0iYR9gAcvWfGLmdNRnf48n&#10;f/cXgRD4gKNXgcY3gRbYgIQhAsTEAFbTf730fyCCNbpVLxswAocjYQkgARGATOj3fgvogBtYaBmI&#10;gRe4gPj3fImXeuwHf4bng79RAB6gAG0iAdoXgvEzgnKxhGlRXhFxARjwe01xAA4QARb1gmanfjBY&#10;gzgYhDxoeueXfNHncTH4hTNIhl1Ig/6M4T4GkBcUhYRJCDxNCBd0WBatYnMShn0ToFBBlYU/CHaA&#10;+GVrOIhpuIM6WIjrh4aKWH+EiF82KITtRQIG+FNxKIeXdzV2OBYQMAJT+CoWkHN59mBlCITup4aG&#10;mIhceIiQ+IWI+IheuIiqmIpa+Fr0AgLpBVSX2EGauBa8yBULMAESwHfwggEXsGx35l5/KINmaIqr&#10;CIuNiIqv6IjGxYqxSIunyIjYKItB8Ye32CYO0Ie6WDy+mBbkKFwQoAAOMIzF9AAcUH4wYWE6l42B&#10;uIzaeI3OOI3e5orU+Iz2KIjSGI38mI+IUgKUyAAmoDiLI44zholeYgDAKAEPwHl6eP4AD9AAVwgA&#10;w2UQyiiP2+iRYziPPdiMIkmKO7iF9ziL/yiQAamP1ShBBSACRdQUHSAC2eFpC4k15lgWMYdnHsAC&#10;CiABJzCRepgADqAAEDBTGimGQbePLdmP+MiSTOmS/liPUBmSAHmVK5mVhHIrAsABWqciGMAiOJk1&#10;fmYAe1dMDLBWXhEBEllMDgCCqeKEApgVEMcBHfABN6eHH9ABJVCTNylcyjiSWPmRUvmUKVmViHmG&#10;0LiVhjmQYdaUjhmVrnMBMok4EkACO0WWkcMcEKCHehGOWqGCeriWDGYWJohYVIEAEBCMefmZbRIC&#10;K9ABoMgSlBeYj+lokQmZU2mVhf65m4dJmCgZnCrplLgJabw5MJWphxUQfLyzmcOzHBvDMQsAARKg&#10;F13xhg8AAcBITFwCXlEhgC73hAohABtQAkD5AAwwlK9ZARhgAca4JMiYjMY5dMKplb6Zm8g5nIm5&#10;n4tJlf7Zm/ZZnJPJTSVgmSrSASCwAZb4nCSSZSoYlwBQhLykFQuAfUHFeTL1nQCAmvQCmFLhAYV1&#10;ARaAARhQAXr5mQfAAA4gARwAAgoYIfHYkcQpmY35m/RZafp5nwJao/h5nMC5ozR6owRqQDWnlxV5&#10;lA36S8lhoQTwHVMBSgewFSqISVRDoQw2ngoBkxEQARPQABHJAOv4miFAARY5Af4QEI6j+BqCOaP8&#10;GaRuOqA2mp9AGqc+Wp9COqc4ynZw2qM8Ol9RiKIVeZERqqQOqhwNUDVUMaHk1CEE8ADk4i3gBQER&#10;UAIWQKIVcKIo+prv1p6WCp8IJoqCaY14Opivt5SoJ6dgaKesqJt5SqR3yqdDmqoIhB0/6QCamgAP&#10;IAEKEAGEWqjFphwGWBVN2gBZ4ZlXKhUqCF6bOqYfUAEdwAEuKgI5JyHyWSuiypirapIl+aqsqqN1&#10;6qeuOqs5Sqd9SqqwCqApRi8icJea2ia56gANwKsLgADdRZe/OhY0xnkJ0BdNYSFYMQFNwX9UYZ0E&#10;EJpUAS8r0J7u+Z7GiBAbOf4RbTovFuat5RqrztetXtiqP6qnrmax4qqtHtux2xayhcSmIqAADeAA&#10;6smsbXIACcAAD+AAGBCtHFACICAC02qT+HoWueeoVtEU34IViEoAviqhTcGoQAsnRcWRFTuypqqx&#10;32quF8uxGSuyVkuy4Vq147qn6aqI7GUXHrAAEWACIwCm7tqyLvuyMBuzMsuiEiABDSC38qoACjAB&#10;dzsBXMqlCzleBuCvVrGvWVGwBwsAAUsAA+siRhQYfyEAjeu4jbu4j/u4kSu5jku5lXu5mDsAjKu5&#10;nNu5lQu5mwu6S+u5kpu5kyu6o3u6lpu6oLu6oVu6rBu7squ6rfu5rmu7pv6bu7Rbu7NLur07ur+L&#10;u74rvLc7vMCLvMaru8T7usWrvKjLvLsLu8HbvNUrvdN7vMm7vNR7vc3rvNCrvdubveMrvuQLvuHL&#10;u897vuqbvuXLvt+7vu4bv/LbvvSLveZbv/Obv/f7vt5rvdHru//LvQF8vaRrYTRALxsgAiBQAnep&#10;Ah2AqRQgwWlLwWnLoHrmt6zyt1URuFgxuFVhuIgbFURbwSVswieMwimswivMwi3swi8MwzEswzNM&#10;wzVswzeMwzmswzvMwz3swz8MxEEsxENMxEVsxEeMxElcxITrFn5bIYCLOIILKiAssFjhtxdsZVes&#10;i1p8iVwsh16chGAcgv5i3H9kvH1m/Dg/C6lCexVEa7SL6hx8K8fiqJMNuX11zJB0PMfI0cFstcFX&#10;EcJV8cGmqYt4jGV7fImG7DWKXJaILIc0JqxUQazGyjFVoaxxrMeZXMiOnISMnJOcHII05saKirTL&#10;+qgIG6lZUaziuMq62MqX+MpyGMtJOMshWMv9d8vbl8tu0aRPKhVROqXEMRVWWpo8a8zHjMzJrMzL&#10;zFAGGKET+sqGG8vHespQYQAZisXMrM3bzM3d7M3fTCJN6hTUWbD8KhXSTBXZuZ09tSXg7M7vDM/x&#10;LM/zrBbHSpShic5UMZoStsv07M//DNABLdBKepZRqpZU/FMS5ZZVaP60A+3QDw3RES3R8rwA6UhM&#10;UvppBZ2WxWxuBkCAbvnE21fRIF2UDS1sEVCAF62W2RxjJJy05taybFx5BqAALKuiDWDSMUaJnwk8&#10;+0yFn2bPK8jEVvaa/1p5O62HRv1yQU2RL2170lnKVBfT2xcB69km1WxuSC1hwGOAFfnTVgbVCkDO&#10;1ynVVKiCSk11UdqCC1DRE4nWwgYBVZi3bB0Bb2iwSRhTUf1y3oEAfe3XfW17VnoADbCdrCmzVPfX&#10;iS3CjpO3CpWhegahUjGhHG1lhF0c0vnWCvcAi52RxJTTL2elmf1yRZgAROvUn0ZRuiidMo2T/cw4&#10;j11lvUwVwPzUf/6si8fqy0lI27bnxASo1wqX2pd4OBr6nBgNP7Dd0ok6FXBceZhNlhd6iZFse4dj&#10;IaZNd8GdhNJJ2ZfomfaD3DAm3VIxyc1t210M3dkdtFRdTMVh3WXt2uY2oQqlMSxdZXnh3cVkZX0c&#10;VOWtcM69kFb63nqGAAowkZzd0Zznne2914hDTEV52sKmrBOFONt93Z6cFt+9YOctHalMd/4tjs5s&#10;e4arhwEOY9bJxgoO3Jsq2nrWVQVLlPTtXVZ638a9YE4s2vr9ch5+iRO64p8m4kH72VbWpH2I4jDt&#10;ABPA1gQ4kawtbBJ2ABNQHAuggkxOd5d83PgdYzYOxebc4fzdf/5NStwz3ddjmxd7YXug9MpFLmxJ&#10;aYDemeLKHRUqaOAK58RUnk4n7OZUgeHfpeUcHMXkHdJyiAATGeSg3c5Uh6g0DgBqXtt//uZvreN0&#10;N6F53kR4fhV7/l0aLhXpDeg9nuMFjpNvCOM0JZ0vzejTLcwKB+p6juVnnuqoktixHutYgenehePW&#10;7OXCFum8TUxzHoJW6usljjh6q7dveJHBrnCjrHAGeNrhTXVN6umNU+u25exQMd5dHuhn3J2beawU&#10;vmB2nbZDnexwLmwF2+xNsX3m3kHTXlvKLtm/neO5/nIG6O39Z7iUrmfg3rLibm5U+nL37udcTnfs&#10;PjkEr1iyDf6lrY7t0a5nBkjilaeCD47o8L590inwa67pAIDwdIfbHmTwigXiUQHNFS/vEO4dcojv&#10;UDGhF6/LFK9np20A9E53BbvYIU93b1joJYMAeDsBGcrzo65J4izW1UnWLweMdzuhDMDzVJedsg7Y&#10;L3cAB7DWCACMlCjxE08AVw9jUb/W1NkASz7TEykB60xMuf1yTszyk/Pjr6n1YMXUoHnzaVvWLavo&#10;n2bVTt724571VHf33wj0YIUAYmr2/17J77P2n5n3NaXRKlrvMabvPL3gdI/YE6COE1mUKY/LLi/k&#10;CvAACZChLJjzVlbTGeoAia/Trz7Rqa/6q8/6re/6rw/7sf4v+7NP+7Vv+7eP+7mv+7vP+73v+78P&#10;/MEv/MNP/MVv/MeP/Mmv/MvP/M3v/M8P/dEv/dNP/dVv/deP/dmv/dvP/d3v/d8P/uEv/uNP/uVv&#10;/ueP/umv/uvP/u3v/u8P//Ev//NP//Vv//eP//mv//vP//3v//8PEAAEDiRY0OBBhAkVLmTY0OFD&#10;iBElTqRY0eJFjBk1buTY0eNHkCFFjiRZ0uRJlClVrmTZ0uVLmDFlzqRZ0+ZNnDl17uTZ0+dPoDEP&#10;EEhwkAEBAhCCLmXa1OlTqFGlTqVa1epVrFm1Tp2AdEJBB0gjbCVb1uxZtGnVrmXb1u1buFeHHiDY&#10;AKmCuIt59e7l29fvX8CBBQ/m25XAVwCGGxBm3NjxY8iRJU+mXNlqAgJ0IyB1YNnzZ9ChRY8mXdr0&#10;2c0EJCBlcNr1a9ixZc+mXZv0UaQJDNjm3dv3b+DBhQ9vafjAbuLJlS9n3tz588oIhiJFDt36dezZ&#10;tW/nTtMA5ukSuo8nX978efTacS8IS6B6evjxAQcEACH5BAEDABAAIf4fR2VuZXJhdGVkIGJ5IG9u&#10;bGluZUdJRnRvb2xzLmNvbQAsywDXAG0ESgKH/v7+fn7+Zmb+IyP+AAABXV395ub7FxcX19fXhYWG&#10;Jycnx8fHNzc4eXl5WFhZRkZHuLi4Z2dopqanmZmZFhYvJiZRRkaRNjZxVlavZmbRzs77NzeOV1fO&#10;KSluRkatHBxHSkrKCwsn2dnwenqHt7fMlpanPDymOztCW1tlCwtPGBixEBB1HBzRq6vDHh7jLi6D&#10;TU3qDg5ru7vnEhKGMDD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EypcyLChw4cQI0qcSLGixYsYM2rcyLGjx48gQ4ocSbJkRwMFAqhcybKAAYMIDhBQ&#10;IMKAzZs4Ey6Q+cCkz59AgwodSrSo0aNIkypdyrSp06dQo0qViJKl1QAuCxpQMFME1gJgw4YNoJMA&#10;AQdT06pdy7at27dw48qdS7eu3bsEq15dmZUgg5k2CwjYG0BA34MQzCbAy7ix48eQI0ueTLmy5csR&#10;9RI+DCACgQMIAGjey9ngBLMQMKtezbq169ewY8uefXT01cMSUAu0bbW0Qc8HXtIeTry48ePIkytf&#10;PpJ3S+EIFA90zle4wr89mWvfzr279+/gw/43pa6yL9fsu1MSxmo9YXQCE8TLn0+/vv37+GmTZw+g&#10;wef2+/l20GkEhJbfgQgmqOCCDDYoUoAGLGCWBFqpt5kGOGXY3gMEoOfghyCGKOKIJDIHIVdoVbie&#10;AAOI5SJYZAn0HoUl1mjjjTjmqKNaAY7wn0HksWjhVYZZl8BneWl4045MNunkk1BGGaBZ8QE5pFUs&#10;DrYeZ1w1INBXL8IYJVMEIolQYmYR0F5IBkDQwAMynYXQX2nWWWdqAtFpp514atUAVwcwsNiYhBZq&#10;KHL7fUAAAwgFOYCWm7WHJgIoQYqlgIf+5FmaCXFl1gEm7SnnQXqKapZ1pZq6JgBo2qmAgf6Zxirr&#10;rJKRx4FZsKpIWJbr8UcQhw5ASGtQpS4wYJ0eipTmARyOChMC0EYLbW4dEiTttdQmC8B7BCSwAASb&#10;KjDsuOSW65SSN2lwJUsUEIBCQo5aetuaEhJAwrrPmVuSWQ5QeZBM/RLgZUkNQPDSeyk+5B8BNC60&#10;cMMDNWvsQEd2q+/FGGccEphhFvDoXhiYJQK8+KrE65ar9ntCyeWtqnFG7yXw18AEHXkAtRCbhHBE&#10;cTrUc0H1RmAQoC8XbfTRDFW65cdXmbWBy+mtyHSkMJkFQq+YIi0RteBWm5diFeeqM78QoSk0Q2Yb&#10;tPDENeum9dtwZ7zfySxZYFbW8WLtsv5nH+gdt0ULG3AaqAR5Jm7AQu38UMB9KsS4QXQeVC/Nf1du&#10;+aFzT72SWRbgzTLdpLn8HgcoXy4Rh6Ciae2EAHDFaFCKO/Sp7GYWJJO4QJJt+u68M5m5vHZTUCTJ&#10;UsvbG9QoENA31b03xJNoZrHN4etmnY2QqdhX2VDsDFFLeULeH2SWtgKZ9Xrz6KcP4u9WmeWBrwfl&#10;XfpBGpiVAfPqx2/WwDJViaax9dKe+LAnKgEuhHsLaZbYEKLA3DnLdjPJnwQnmB/2rSR4LSPerjQ3&#10;r0ZVgAAVwB8FBYKmKnFoYNgRCIHYdpBrudCFUGuh7pJmvoYYoIYOTBgEcTfCHvqQO/4WVIlZMJDB&#10;Rn2Og8drFAjsF7ofAqBiE/NPTwhkoE3FUCQITEjFDIiQLervgQS5nRPHSMbiBBGDRYzfEY2XLzV+&#10;8AJN/CHiBJIbUMnEen/hIVCyiBBPXXEgfrye1wyCwzIa8pCsCSLnqqPBvYCug2oMGQHi6EOu8PA9&#10;gRvIDBHywk5C64+rAyNC6qXDsohyIGLMISJXyUrKWNBuk2SkEYvnNzUGoF0WgKQPN1mnQW1LOgoh&#10;YAEfwsffuG0hm2pcQSJnkMm18pnQxIsFcdlGW26QjbK0UgBgqcsR1suXrZvdQLi2EGHuiYvu2WRC&#10;ZEI4hrBTIWszSMWUGc162pNHLP4rzMckmcRZXrOW2gzAEPvZQwI1LmAQy2Ti1ImY6jUkbaa0HiBr&#10;d8+KWvQp7HsjQQPqSCS2BENKUpdKLkAACmyUglZkCOqIUkyCBIyFCXnpQujEwop976I4zSlRfpcB&#10;JlaTo0TyqMla1DGPacmnaRzhX9qpkOf9ZAETiGrFGBDVqH5Rj/AyC1YllyZvdS2COg2rWIHyO5KG&#10;8KR5WaPUSmZUlWg0myMcHw0FBpSAYe9YFmMIgcCZkFbV6VVjDaxg2ZRPIQ0UrdNR6z87qiV+wnWC&#10;mEQb635iV1OR6lQNoRMod/OnzwhqsKANrUYyt4GSUhKoWBKqPrFJN2omVbSwjf6tbPVT2AGEgAC5&#10;vA1IQ6pYxi52m6Z97WyHS9zi1qqwKjBLR4sKFqE+kiXPHaqlfJo141r3uthdy9xuC8egsqytvv1t&#10;ai311upm97zoTW9R9nOrWAYVm6sV73jF61jzqve++M3vSfLZAeXJF7rOVW1048uSgdpXvwhOsIKT&#10;lk/3/XclAx4wgd9rFbPCb8EYzrCGdQUys7BWwAGGb4Q52FMCDG/DKE5xgsnzwRV8WMQhpmV42YXb&#10;A6v4xjiGLXVKzIIXy5jCD57wBUtq4xwb+cg6pQ5JPxDjIEt4xGw0Cwc2i+QqW7me1HFfk2c8Xyd7&#10;9INPu7KYx2xR50gSyj/uMv6XAczG4FGZzHCO8wSd80Y0exnGPt5L9OTM5z7/0Dn2s/OaIQziPF/l&#10;gzf1s6IXbTreYFDQQI60pNlMGA+AldGYznTceENNSKv506AmNGv3rOlSm1pjtimxdIMsZErfeT2I&#10;PrWsZz0u21i41aJOs6sHvepKU5TWwA42lGxzWE/vOtS55nV5jinsZjv7RqNxLK57rewnb/k2yZPo&#10;s7fNbQeN5q3TDne4rW3o29Sx2+hOd4JGg1RjJ3vSx473c2QCU3Xb+97e0UzITPpuZFPb3+NWrUv6&#10;lWh8G/zgxtEMuAOOZ1a7u2W52SrCJ05x2GgGqQzXdb/9LeGs4KriIA95Iv7Vg8aNm/zk4n44fzjE&#10;V5G7/OWN0YtrUU5uh187iac5H8x3zvO5VEXVHC+0zcudxBsWqOdITzpbqmK3s8r730FvuLJ9xXKl&#10;W/3q50rJzGku9KmrvC85x7rYx77eAgA96hqH+tPF3Rejv5nscI97RVBSWqevveZev3k1/4JOufv9&#10;7xRByda5LnV4E35+Txwk4BfP+IcYoL2vjny1BW6d9zT+8piHV90lb/iU6x2uXKFn5ke/eAO0632T&#10;LzzAv94ez2ib9LD3OwmUy3m01/6niWFq7HcPd//Y3fapTzvb1/Rx3ht/7FxBffBvf/gLZYhDI7DJ&#10;8aef9Peofu0ZZ74+X/5UWgqIifrgf/mRlqf97C/fu1jy8InDz36K/2UDvVK5/D+P63YRscjtz3+w&#10;31Nbot+96533XBaGf/pXgKd2JCsTf/RnfgGod6pGgAYYgZj2FwnQf0N3gedXYATAARAogR7IZ0Yn&#10;UsKHd53HgE/3Rh34gSo4ZjkXRKu3gA8XXfuWgitYg0jGci6IffPnf2onRARAgzYYhCpmdJRigXnH&#10;gz1ogivRLmEmhE7IZ6chLjmIckrYfJ1nVm/3hFq4YVU3hUlYhUn4cCWWhVtYhgr2cV7oeUgIhhJm&#10;FiRghnBoZBEXNSMIgC+IhBL2QSMQh3yoYgRHh+W3g+VnNyfQh4aoYf6kloYkeIflV2KH+IgJlnuJ&#10;pYBrKIgZeBW3JXqQuInX5XqTWIfXR4UxqFoB0F+vx4moWFwy0SeKaIc6SH8SFgCWJnGpWIuwVS9p&#10;RYkYWIKjCF9YgVm2GIyxdSQe0oqh+IW9iDV8J4zMGFrL+ImBCIOwSIoF4B+l1IzYeFEGUD8EUBPp&#10;YoS8KI14SI0t8GvZeI71hBXd9yKuKIriWH7sQWroOI/PVCmKAn8t0Y7I+I6XeDxVR48AuUqVgnFq&#10;uIuM2I/PcRrkE5AM2UMoYWn89oqVyI8N6IsuYXkNmZF/VgALt48T+ZHwmBWrqJEkSUEoQZAFeYQG&#10;+X8W+RJ/WJIwmf4+BrBE7iWRK+mO49iSABB2MdmTvGMA/fV7HnmTQ4mQjISRPpmUlWN6BEBE4QiS&#10;KmmURRR6SlmVcMONRJmSTxmSwuEZBWeVYKkvRxKRB7mVUVmRtZQbOheWbKkvHIKPZhmXZQl8ceR2&#10;bXmX5iJlWbmINimV8MMVOYOXgnkoaCJ8YHiYyYh4njiYjHkontEBhmmJcsmSADWHjXmZOYIuTGkC&#10;kUmRc0mZiGeXmDmaJMIxYtFentmXk2mFp/UXgUmasKkgSnMVpcVkULmaRYmWiNcfBHCKsfmb+EEd&#10;YJaaOLmXC3hhiUGLwLmc85FlG0icufmZrNlNAACMzHmd9GFmJf4lmdIZnaApQgDgmtg5nvLhHCR1&#10;Adypmt15mBfGm75JnvCpHIDWlOlZnGdJl9SZnPG5n9vBG6pWn95pn7oJnqLJnwZ6HI4GQogJnVqJ&#10;n2glngcaocTBabi1oLe5nirXnu4poRw6G7xBewDaoOr5nadFR5fWoSg6claxb2GojyIqoA76U7th&#10;nSlao5ZhG28VonwJoyRKnQIBmDYapJVBbARwPxZqnMfIngKymELapI8xGmenoy66oy2qkwZhmU6a&#10;pdI0JLd2pPc5otOJWAWqpWQqF6Nhf2GaplUKiqymoT/KMGUap3HBbjUppUlKpUoKNUwqp3yKT0NG&#10;lnbKptoXi/6YopZ9eqhpoXAVqqZeipt52ig0iqiSuhQXV6Q9eqmMmpjgSRBUOameqhR6IW1rGo0X&#10;iqmPVTh09amqahR6cZ4xOqpSqaklShCGuqq2KhQy15Sv2qgYepxZg5S3Gqwl8XO0Z6q8CqawOqth&#10;RAD1JqzOul/AJZSBSqpc6Th59azYCq0flFvGOq1GSahXpJDZOq4bMZCWuqveOqAA56YDgYvk+q4W&#10;8ZDBha4MiqcZal7yCK/66ngF0F/dRa+lyqOMyq4RAx/7erAOcZK6qq4Ai6Rtal5Hco0IO7F5QZPU&#10;+qUCm6w+WhCSSLEeqxUvoKCxWq9T6qugVHwf+7FMya0Ni/6xAaqxiLVMcJqyHysCxcqw3Uqya0iw&#10;A+Ef70mz71oC84qzmaqzDwtK+gm0FMsh/0q0MFu0OQlQWaUmSjuxenmxjmqvJtsQnVq1+lovuuiy&#10;L/qyj8oQXum1++p7YZu1JXunW9s9i4K2+soVnCmoIxuwT3uqMkQAcvuuRgeOveq2gnu0PsOsfTuu&#10;OQe4yDq2jHuvVNYvLXe4twp9ipuxjdu2hNsQ4iq5z+qGlUu2Wju4U8ezODF7arIknLuquWeMduu0&#10;bEiNMWSaVjMWqauqrse6WBu4mWsllqIoubV+tYuooYe7d+uwo4spttF0ehu8ZWp5xOu66Yp97Gob&#10;kCdczP7bpBniIw+wjZ97uaL7rbDrTxpopEB4veNpmkzYXN8LvUZ7vFBDoU5ZvubLnLNZGEwEXsUr&#10;tqG7uxy2Eq7Ks/MrodEWXPubu4vruOK7EiwKwAF8oN9GAN1VwPnLtjuLvPhCe/LbwLFJp04pweyL&#10;t2WLWj54f2SowdepGVGKuQZsuQhsTVaxrQxswvGpGV3qwS1Lwfybi1ehvBksw5ipGTNnwzkLwi0s&#10;wgHwgCXsw79ZqQeswhO8q9NbMlLWw0rMmHpRct7bujcMxRZMGNtKxVUsmHqxcEIMtcZbglFMGCTV&#10;AWAcxnepFxhXxnl7rAPbxR3mfUnsxj+cEqKaxSsMuv5va8Q+2MZ6HJZV0aWAvL5bbKxpTBinl8eF&#10;bMVat7As7MQfXK0ufBVrDMmRLMZmd7OJrMVDjMmCDFwUwMmd/MYFoLy6+8d+jMZ2vBdjmMr7iRK+&#10;i8OuLMfgmsBNYy+0PMMFgJJyTMeh7L68/MLX+svYaQAQqb+WvMh1/L75VFoLqcwb7K/OrMij7Jex&#10;vBe3onvWDJxG55St/MRNXMG7lSEiuCuRGs6xabpnfMnZbHPMRYrt8pruPJo+IpTFbM6VPJFsRYqm&#10;mM/L+Rcse86ibMb+/IUBYAJxS9Ab7GHxDM39XM6kYRYQHZunQZYWTdGv3NG9MZIZPZr9ApkTvc24&#10;nP7SpPGPI32ZVtOZRPzMpjrMWEGMLX2Zuddb8qzSr0rTBTB74HzTbekZKKDTHj3MssrFRCjUg8kV&#10;JWDUKA3SaurTBgChTN2W7yECUK3QPD3TMv0cPnvVd0mM8rPQH93TX10dtSrWYckhE1DWOy3VeUvV&#10;RsfWSZkhNsus69zVXC3XVA0AIm3XJWmaDh0C6nvSfY3Q81w6kCvYJVm/AaBR+CvXxHzW/+w3Nu3Y&#10;Gkmk9xO9Ua3YfM1IEhLUmj2PAxxLnp3Yl73YzIOypQ2Qo/G/qT3Hs/3X4Tmzrw3bQ1Js7WvWupzW&#10;RRTWua3bK5HCMa3Nqk3bb7vWw42OmsHKlY3Uvf5N2b5S181t2hYSxNN91Glt24BNAJp43bbIxMlt&#10;2eU922nU2OKdjVc8tOj93tOI3NmU2evdjGO8qMp93Ak918ANP6Nd39gIx+ea34hN4L4dvpp0dAAu&#10;jFWxwOcN3LXd35xh1Qtei1XRkfCt34Mq4e0h3BVu4SlxtQ8u39G93RvF3B/OiShRvZ+92geu4SJk&#10;3SmOiiiByAYe2iUO4yVKbzNO4wWAptxN4hFO4u2p3j0OiY8HyjdO2UO+369F30d+iAaweXEN2lU+&#10;4lILAP8d5Y+4si/u5E1Oygm+QFxuhlj55bnc3RwOObhd5nE4lmku5CZe0T66p25uhidAAHAZ5P5g&#10;PufmfaoofudaaHRGeuV03uJLLr2+IeOCvoUb3ec6zuesraw83uhb+JaQXuA5ruluauSW7oQvHeeZ&#10;PulWvrER++lPGHFb/eebvuFELiBbjupB2C8RsOrSHele/epQ49qyroKeO+o4HubcDDUU3useuLq2&#10;DuF+/rq6jhB2buwReLvJLue4PtVrfhCBDu0FuIpwXeqI/uferRUYre0SKInd7uKGDu7X/i+GS+4G&#10;6InnfuhY7upOTrCe7u7tN5LxzuoZLuq7WRCnju/517H7fuuantSMnDWxLvDht5gFr+zVzt/NnhC8&#10;zvDHJ9IPT+0HH9/1Xl3FbvG817GiMe3Azv7kHC/mxvSzIJ95TJrxJe/t1j7xCJHtK096ge3y/o7m&#10;OM6zwFrzsCfyI//y6C7pO29ele7zsLenOK/z6Y7eAHzvSI95gR30Od/0ai7zXXRKUb94QE/1TE/0&#10;ThvuXEXaW/93dr70Vq/xXx+zBNHOZS93BpDXLaDOJF/1YA/zy+sXbf72cocVlvaD7Bi1dv/tTl8A&#10;6ZwhA/HsfD92ldKRWHHyaz/vwU5UHRMjNL/4V2euhR7zQi/vEt/nJWMYGFIv3oi6mG918srRnz/4&#10;km/yHxYWsysWMXL6SYcSjs/snc/vkG/16gFm0EXItB9sCrv5nM/6id76tgfd1hv8IjflQ/6b67lv&#10;8JE/qiy+/MwPcl4Ovmo/+YKv86AM/NevaJopA0pe/NPf6tz/W0Bu/eHfbaYpFiGr+uaf9tG/7IL2&#10;v+zf/s8G2TS252i9/QARQKBAAQMEDERI0GDCgQUPMlT4kKFDiAEoVrw4cSHGjRolYiBAAWEBAwBM&#10;nkSZUuVKli1dvoQZU+ZMmjVt3sSZU+dOnj19/gQaVOhQokWNHkWaVOlSpk2d5jRQoGIGAgSkcpSY&#10;MKPWjh6xVrTYFeFWrlnHij1rtiHaiGDJrlUL96tAqgRGlnyaV+9evn39/gUcWPBgwoUNH0ZcOGrF&#10;CwRSxG0L8W1kyWzDQr48tzLkyZTLav72utmt5a1VMwwkmVj1atatXb+GHVv2bNq1Xy+GWFUF5s69&#10;LWcWDTrtaM6/fRfnTdq48qwVCFhAjdf2dOrVrV/Hnl37du6tcScESWA5cuHDg5//XN5z+tDt3ZtH&#10;Dz+ABQIVonfHn1//fv79/f8HcKnvEHKug/HUAy4+uRDsLEH23lsQwggfpHDCuu4LMEMNN+SwQw8/&#10;BLGpAQeqioMDFVxPPhVXTHFCFlt08MUYXXyRLNMESi1EHXfksUcffwSSthHnC6nB4xCcEcYkl1zS&#10;SOaQPJJBsSggAAMcpQsySy235LJLL79MaUgqLXCSPBRhLBPKJ6U088w042vsgivBpP6zTjvvxDPP&#10;2Ua88E0JmYzSzRP/bHJNQZNrUyCQRAogRz0fhTRSSSel9KYRG7PPzwqVDPRPTWXsFFRDPUWrqjkr&#10;RTVVVVdlFcgRq7LyUxo5HXVTQGutEddZb01UIFgbxbJVYYcltlhjhbxKUVN5ZZM4NXvNFdFmpz2U&#10;Ieegc/RYbbfltltvkRrQOTmZrZZaUqU9s1Bod5U1Rfrsy/Zbeeelt956B7yR3HOdTTfUaPnd11xb&#10;37owXnsPRjhhhSP9jj5G9R14UFvVBXhif2ldF022TDN4YY8/BjnkEL8bc1eK+9VVY3QJvRhiUdcd&#10;s2ORZ6a5Zputw+1Ck1tu1+WdU/4+mWWgL26sA5lvRjpppZcGDDdxXxb436jZlVjqcq9GaNGjmea6&#10;a6+/7gm3fDGeWuWKoUY5457XtqyqrcGGO2655V7MYYtTZnvluzMOeu9nEaTSg2DnJrxww5NerGS0&#10;A8Y6Yr0Xd/zsnzMucPDDL8c8c3uj4mBZyK1mPPTIy85bchjp+8ByzVdnvfVWo3LOPr8bB3102qnm&#10;u+W+EapLddd/Bz54O6Mae/Kyd689edz/ThvJqkgQPnrpp9/SgA1Cav52s4/XneeqjU/3AwISoL58&#10;88/n0IBfhVb7e7KzZ5/7oYFuzAH078c//+1K8Hx20ZXfnvaQ9774pQskCtBfAv4VuMDXnIAA4yrg&#10;/5Ynv9zhzX0+41RVfMdADnbQg0tBQFUq2L7HgS+C/rOdBAMIkRAQAAIfhGEMZUiUCBDgA6Zb4edM&#10;iEId5hCAAxxIBwjQgBkW0YhHnIn6COABHAKxdBRkngqBOMUAXI8BSMRiFrOYAAIoIFkn/GH35jdC&#10;KMJvYgEAQVW0uEY2wvAA4/siDycoQDGSkY5jRFKjqrKANvbRj/iTAAEOIII49nCKdYyiHH04Ryk2&#10;6gEEmMAfJTnJ6DFgfEPaYRjxaEZDIpKTJmvUCAhgP0qW0pQmMUAqVbnKDdIMAhrEJAFTOEtN2lGK&#10;niRUowJ5gFP2UpKNKkAwhf45zABw7ZERAEAsMXjITYIxk4ykJTQTUgARaNCX11xjVHjzNpCFkAAI&#10;SGYhn7lIcjLTltEsp+6ApQACSACb70SiMk+VNAeMEpXilGUtE9nJC+JSkUwCVg2JCE+CylCewFKa&#10;EvkYziZ6r4T5HOcy/clPzAArkFcsaEY9eFBuEoWVH+XSKmt4AlVqAJ8SbeY/n6i9lTaSJErUaEwZ&#10;yNFWEgWYw8RpMbN00wJUxQPDTKk+PwlRoppzn6BMzRtfKFOm4o+mTtGmWzqavgI8pDEPa1RQpbnV&#10;dGq1q+eUEULrSb6mltV8TxXRSefpo++s76tldGZRW0pRHDYIoRMgwAPMuv7X6aGVKX5l61Wuik4n&#10;9tOwD0UpWCNq19QsQI18hSzwAKuUyfJIbFUirEPretjNInaii/0NQgFQFXBG1rSrqyy41CraHy1m&#10;sJm1oGc5C1fYKlZJon1kJE+7W7B9tKSr3ZpvVamT1OpIm27lamFlu9zONneoiQWLaBtgT95Wl2k8&#10;xWkBQns07OYUKsCtaYei8tra0pau5k3uZ2+bo1fy0rrvvVlUIaLdispMvhOZqkqKO7KeYvaWsXXu&#10;HW1r1OcyVjrWhG+CRcYnDFjAAheIQQUkPOEKXMDCGzCBBBAwOHnmN0zgDZIBhIhVof53wHMFIIqT&#10;y1pLulPBLx6WcFP5Ev4SbOACFaBSVXS8Yx73WMcKeEAESkACk0bXwyjZL4gc618To1eus2UplF0q&#10;nRoiE8ZXVlV3iZkSBEzAAez0cUgk3IEVbMDBZ3awhSuQghaGOQQVsMBpGHLkkyT5Q4+8oZMJHFfo&#10;kk7KhGXtRbE8aErdVysk6bID3rjjA3zgAhaw0t2kIoAMNPgC4usxnOXM2prYuUNL5kCAVajitxbY&#10;q32uiKNgSmhWe0nGBihyRTDQATDr+AENgEAqT9qzAqjgxpm2AJ3vGV1O88iSHYiueves0j+nuNkr&#10;zpZSWz3tnWYXp2LBQGN2/IAELLTOu55tBizgnB0zYAQLEK5LPL2hV/5aJdmnVjapl11iZtcXS/Uc&#10;KLX1vSNDT3MjGdC2jjtQgpYoE8UAz3FVKLCB7Op0JevWEDsjoNZ4w/vZpW6yqe2NErzqdd8fB5E8&#10;C1IACyT8gac5msEvLgAXbADTVfmABw4iAPuCuEd4HSTFLX7ii887vTs3Mpa8CXKii1etHEjBjisQ&#10;6bV+uKEAno/JL8CBmhM7uK/OjwHeOAGRA13joi6vgI+63mDtsehnD1AsMZBwCkBnzr5TOXPRI4CS&#10;65gCZNWvzVei5S13p55X7DrPBQ92ehcetBtHSW7Rvvj+DIk+Ok5BqFMNd3DLXUIYIHdVGlDab1td&#10;df0ei7Bb024+Bv5+7D5/suVH3XN1xouLpGR87LszoMdX5QL0BUvKK094Tm2g1g7wdnEhLhuJD5v3&#10;5JR3xVV/XgEWu72yh/52cFP75yhJ908nYdAh8MiqMMCdwtc7drh4ALyY/uvnFzv66338po/2m9GH&#10;P85Ibncmmuz6p289XhBQw6ooIAHhRzIArA5vcjGGYj/N0rPkg7r0yyWDabH4g0Db4B+FYzr7ozzs&#10;Ox5OM4AEWLTqy73PE0DqeCSPM74E9DoGXD/1A7QC0ICPqiEUiMAYhI0FsKSqcDtCuT8VRCrLmYAO&#10;vMFpAkHPy45Aer/OO8AFzDg+IzUFrCBr8wDskcEoJAxWWgDuI/6ADUCsRmlB4Yo1HSQ7lhCBDWgz&#10;D7wLlhg+73gjvCtBFDS81DvC7DPB5CgkAXCb8JLCO0QKnhKiqugAGDAsawOqwUuXYuu8tdOxH6y6&#10;oMOOR8KoAHw3QVRC1jvBFGRDgQgcO8TDTBSKqPKANvuAUMM9KTmpUIxEviHEEjREG2y/NZwvTGQN&#10;vCpCR3zDOJxFL0S1JESIonFFTeRFntCmzGM6JsQ/oDlFAxyI2qOAnwpCRSw4rCMMb1JDI6RFW0S9&#10;W2Q+XByIRdnFXuRGS7ke26NEbIS2ZUyI2gsBgnu4EDQJvhMmhxsKZ2wJSyIp3+rCSsS4cAw7cXRD&#10;9aBDAhCBbv4EyKFAAAcKiU07vFqcMjM8qdpjAG+TxslTyG3aRplgR6loCf4DxGCSRDi0R2t0tuVr&#10;wwCoigIMyJLcCVgkQ3wMyfxTyGTbw1HiPGOEyHQUQpx4NZPijI4hQplLtY2cxo5cQp98LufIN5M0&#10;yppAgBo8AcmjRuXLo0TMPQ3gPwKIgPJTxzNEiYokxbdTCW+aOAy0RWFsSiTMx3+ijxM4yrScCZTk&#10;ut37ydVDvLwTQgSwQvIBv5rstKrKvd+IFwNgJwaIO4Qsy2sczJ+DxD+pC7VUzILjvgcoicB8S3Qy&#10;sJZkRgCAgBo8gP/DS6erTJowv1ZMiUciP8gEykkszH0sRf7BTAizW8zWNAkIWDTdkkmVNMwMhMqZ&#10;PAkJALMQqD/c5MwPtBSdw4xsmS4CKD23LM3DPE2PRE19FAjxiUbXNEoR4D8FIIFVqkfavMcfKsbU&#10;6kGFM8gypMnOTCLhBE6T4KJ2YkXC/EjVPEg/A8narIjrIUHpNMoMyDGjyS7TXElivM352sKP0oCX&#10;rIDw7E51fInP5EoAIEK8I03ndMrIbE8JNZk0IgD7PMoJZLKR4E/5TMjx5IiM1K4CCDgIWsXZXNC8&#10;fETgbDcrW8/3jLL43E4Y1c5q1CPjxNCS5L88S073LKcDfTd8wr0MyDwI+s8U9UzznLx2g70XbU7J&#10;FMrUhP5PH10mRxqfHO3GpOTDFR1L5dxByqQW/DxEmiNH3yxPLp0vIqxPJ2VO5IvSGkXAHkWSAhCl&#10;JsVSPIRNQZIAJZVSOW3AMhWdVLxCQEXSM22iJ8wrEO1TuKRSsYTQN50mEhCkO9XE4gRMBWVPD11B&#10;QlWe8OgiknxI0LQJTB0IRF3TUM1UN5XRagzKVVU2YCEtSr1D7rMyUn3S/jTFI/2h2lMAUMVKNk2S&#10;xztVVKVRKHXVDlXVRr0gYFE8WY1BBACzArTVNmVV/+RUaBuBRetVYh2JAAWpguPTgSC3DrjAYZRR&#10;R4VTssTVJiKJ13PWCGy3A3DIaUXXVJ1MRU1IDuy/7/7TORF1x99EDzF9jhxcVGNV1mPlyEfNQpJ4&#10;vneFv/QETIBV2IN9ymv9UUfRV0HSzNHAJ5rzVuzkU08FxXLtUgqd0VtF2ZOdk1h12Bd7tQ2qJwJA&#10;AREQ0HBN1WrNVYulItfrQBONGBE9EXJ7GIJN14RdznrV1JttkNR4wJYlqJd9Ca38V1SqQYYDREgt&#10;1gk1U269WB6staUjFSEdj9pDRJItWK2dWJNF2qJCqOlyUae9JqkFV4nkMnY6AJ6cL6xNWeUiT67d&#10;2c/zALb7wTidCBXIMQoIT6JVWnVN2qzlqrWt0tR4JQSC22sCvYbQVfF8zTdSgAVAzrT10zPK3K5t&#10;Sf6AU7pYYdwAENQfxBB8XVyjXVe11dvIxQsEq9xTusvKJMJL/dyjnV2WdF3uvM2607EKUIGOxRXi&#10;JQBk21quhdwIDV2DNVkmyZGmvV1Tyt3zLE5SelDfRVjb1FnglcuEQLgdo4ALqMCgwbwd6wAXGM6P&#10;BVmwPNu9hV5Gnd6lxYsqu17cvUoQi9l8697Yjd4vDd5xBFOGALgxVLhHwwAT4QwWsDGTa7tCEdGt&#10;fN37RVa+xeDhxItAotz9paTsTTUR4D7ZRFHHVdlW7VtgFV+J5QoOGLcwCwkKmDAKMDm7u4BN841R&#10;zGDC9V6KLdnnEi0lmkgQhiERnq9oZaXsvOAg/v7Q8QXfA3aPbMMxGd4xR0vfFP7dHuZi2G1ctnUU&#10;6zViP0LihOCANgMBa+ticz2+e4Xi5hvdJnEBDqg0DLDjBs6A591iL/3iNtXjhZUOtx1jSSrjgaiL&#10;EDDQrOJjLT7X7Qpfa5Vi6R3gPq7fH57SDT5Py+yiQf6jQlbdqggB5F1knG1jR45k4X1kL2ZkIJ7f&#10;Vb7kSbY+6SBiTu6jQg6PD0hdUpbd+oLfVGJiVD7lx91jVi5aNn5l0MVBb2WnEhguWs6iMn68CvBh&#10;AUZmUQHaVQXSUv5eJ7ZkWNZgb97hYRIi/bRIZ46n/i1HcJxmSh5mlBFbbGZBLrRZdt7mVv5jYv5u&#10;4kj8oidkFDI15yMSYW0bl3V2ZVi+5xDNyJVrZ4Ne6GpGYV0mEbs40X/uoOzVthskaIh2aPqdn3fW&#10;Znym5nwuZnA2TSqJNNGj6PLJXXIb3Fyu5JB+6JcW5noe6Y0uaPsl6V6Jk4lO6QUCPwEgt/TNaJm+&#10;aZE2anoG6ZlO6qKOadNcFJ7u6QQCv6DGaZvW6KPmaFW+apjOamOO0aVGnmVB6aiOnuISAUzL4m+2&#10;aqI+aIamaazeaqQ+5m7+H5MuRrKWanUkSKaU5LVG1ra2acCma7gW7Kb20p0ea7yWrBCsQb7u68Hm&#10;amolarWGbLlu5bhOVkxWkKdObMV2nckygP4aBAE0rWymVmrNtueGLu3Ctuyapk2OKWLPXuzNDG1B&#10;IoF5Nu3cpuzIxmzWzm3f7m3VVp6YiW3Z/my980tB2jDcxuzmHuo1Dkvhbm3Clm7J7lBM6Wzj1hy0&#10;Su4DACd6he7Lfu5RZuvqDu63NmzUps26yG7txhyOakERsFt0gzXmnuz7dunw1k7gLm/07uqc9urV&#10;JAAQKG733u5+LYAcozphUmj/tm6txu9F5u+/Nu/+BuuWcY4NKHADf+9+zTGDtGC0Le3zvnAKd3Df&#10;nnAJr/CUQZ0N5/DD6boP3+8VV/ETr+4UD3DqtnHyRtbeefH86bA2M1AVVm97pfEcT29u5v7tCC/y&#10;h36eH3cqtZLx1N7xpcbx6K7yXS7xGt9yJHGOEYDy+1EmBUfy/xbv/OZxLm/ylL1yKu/ydDnLMEef&#10;WMoxFlBzAMfyN3fzNffjI89zPm+QxJTzsxInBTdxPZ/xLHdrRDdyRQ9sP8+lqliqQe+rQvpwCwf0&#10;Bmd0FG7zRN90Nof0MyJKSqeeESG308B0PN9zVff0TG9kR1/tUA8rEyCARiR14QmXfEl1v75zXi/z&#10;B//13Z7uyO70sOovF791rvkOqv5tWed0Zwd1WCd2aO9zaYc2dgLVZG8d3NC2Ctz1Ef/2JT90V/9o&#10;cp9rcc9V/dX22e72WLf2Zn93Ejf3r/6e96oGd//04HVf7HZ390+vdn8nclZvdIDX9Hqfs2qKRX1H&#10;rRdQxUeP93Af9ogHdiWXeOdG82DPv2ZV+NURpZSc9ocfd4F/dpDv9XsveXSvWC4a1o0vHFjcACun&#10;9oD39T8X+Wgn+Fe/+aBbMpbPHFhkXi03eBFHeZqf+VUv+laveYBKKhzlecMhwq+EeZL/9WIf+Zw/&#10;94qHeN1mSXxr+sJpUfDG+aA/7aSXeZOf+pgveLI3Zbyy9a5XdlWS1Lyqb9IeeLHPbLUPe7wvd72/&#10;eq2H5Fl2e665KQv9AAZ/d6q3ebsXdr8/eawP+aM39i1c5lUKfKSJqrqggIcIcYlH/P5/V/zxxvjH&#10;N3uiH32hEaZx7rvKp5nLwioUR/u8h/yq//yLp/jE5/vKuIrwwFxkV31i0SYqITHXl3rSH3qjL32k&#10;j33bT359GZv27v0YS/D+MfPj1/HQT/PZb3zGP/vhj6Brad3n/xgRmPLqr/2JX37ht3p6v317L37/&#10;eZfvB/+F4b5ERn/st3/id/zst3j9Z3L40Zm7BggAAgcSLGjwIMKEChcybOjwIcSIEidSrGjxIsaM&#10;Gjdy7OjxI8iFBkaSJOmAAAEOAVayXClggICWMl/GlOkSpk2WNHMG2JnT50+cQWsO5QnU5tGWSZUK&#10;Rdp05lOoRKXy7BlV51WsU5lu5f5qNKvVrlq/ir1ZdunYomTXqm1Lla3TsmHhxqXr1W5at3f15q3L&#10;EiWGlQUMhCxs+DDixIoXM27s+DHkxQEKUK5MuQNKFWfBzuXbd+9bz51FozWL9zNq06dH+23tGnTo&#10;2LBnqybNuXRp1rR1786N+zZY38GHy/1dnHhV48mfXiBwQTDhyNKnU69u/Tr27NoXGyjQtTkBE8hX&#10;C99sfvl58sDT22b/OnVt2b3Xqz/uXn58/LzhK6+PfvV+AQbYX3v/iTYgfSxhQAAF0G33IIQRSjgh&#10;hRVaaFB3NlmAkgUEvpfffPeFaOCHIJp4oof6lQdgiiMe2CJ/CZaIoIgx2sfieP4FvphjiSvuuBVK&#10;GUwW3YVFGnkkkkkqeWSGLW1IgAU0kqiflD/iWCOKMqqo5W5V6vgllTBmeaOVYG5J5oxiehkmj2dO&#10;2WVSFUA55JJ12nknnnnqWVGTKy3o3JhvwrcmnG26aOahbGJJaKJulpmmoTYKGqh/lSIq6aOKXrmp&#10;kwRUQOeeoYo6Kqmlbtfnn89ReumqmmZa6KJi+ghprJG2CiuntObqKKuMYsrqrK7q+moGKAkwmKnJ&#10;Krsss83yWcBKxXraKLW/Cnstrq9ay2uPXA4qq7cn+nprtQKqea6t4wab7bDt/kUABsg6Oy+99dob&#10;aobSflruuOqGa2666GK57v63ARs88L8Eiyuwpd2iiW3BCD/MLsQLX9XcBfLeuzHHHXucXXfSNsgt&#10;yeUqDHCtKTdc8rb8gjtxxLtS7PLBMsfcK8PaWtzVghRo/DHQQQs9NEfdhcAgzjUnrbLOKK9MM9Pu&#10;Qm3zzlT3m7PUNzs8qdNNK4wSB0QSPTbZZZs9kAhHj7z10y1X7XXCcUddcddZk+v23Xn7C/PbdtfN&#10;st5YVyznBmKffTjiic/LQJBtB27ryZHLzbXgM2tNd+WXW9434Fcr7XfmnG/+N0sbfmC44qmrvrqd&#10;D4BN+eSOS8436Zrj7fnco4deu+i2P56777zjbvXsk0orAuvJK788hScRAP5CVcPDDXzv1Qu/e/GO&#10;7w077dkDG/vSxH+OOfglHl0C8+mrvz5kEaAkAbTcyy97+Z1jP77u9Zus/+33U389//LmPbaFLyfN&#10;QQH7EqjABXKkAe/rUwFBh7/gDRBwFZza9MTXvQBuT3v+m58ENyhCri3oAAw8IQpTuJAEoGQCAIAg&#10;AWNoQQ5+kH4j9OAEf6dBEMqQgjTMofRCyEMVoWQBKjwiEhk4AZQkQCAwtB8QaxhB8v3vgv2D3A+r&#10;GEAr6jCDXpzi6AIgpwYksYxmVJ4EUEJGJ8YPh1p84xAx2MMrwtGGcaTjDr84xy7uMYhU5FoATEAA&#10;BZyxkIY8GwRQEgGCPP5Rjn/UIxTrKEQ35nGSYPShJPsoxUde0nqTQQkCDinKUXpsAShxQEEaiUdI&#10;YvKOfIxkJTWJxRt2EoCZhCUrrcdFP8qkAIxzISmDKUxmLeAABDhBSUaigTbWkou73OQMaSnLW7aS&#10;krm0pSt5uUpLTrMqBRgBAR4wzHGSM1QIQInPLFOZLMYyf9LEZTevqc1XujObL7NnFLfITnnmpgCm&#10;JEA5AyrQJBlAAQwSSwH2yc16WnOh1WymPt/pSIY6dJucvCg86TYkg0pgoB79aIQKSoAQUNOiE31o&#10;PFOK0ZPSE6UZZSk2G/pSl8J0SA5EJUhzqlPqMO4AKmknTKEZ1Ijis/6kAlToSvH2zHxKVJdIDeNg&#10;EmnCnVK1qopx3QFIwMyktrSrMYWoUef5Va6K1ZlPpalSz+pU2tHJmEa0KlzjyhHnLUCVY52pV5dq&#10;VL0CNa1NzStRZUrRPfKVn5xB1knWKNfFMjYi7iMABF641cHitaxqvStaAfvXwlb0qH+17GYvy1mb&#10;ICuNU20salN7EAcSoKOSBaRQ/VrUvnp2toaVmG0720Gw5rayo4VqdIqo2uGqloUEAOZraQta5ca2&#10;toLN7G5VStn9fba50fXtZUGVWOJyd7FLJEATB2LX32aWvGt1pXkxK9vnnteO7FWvc3n7XlClkZDd&#10;vS9V00gAxbIRtv5MRa9oAxxW697zvekl8H/dK99agsoAoMQvhD+aSAIsMpWThW5zDyxg5ib4e9Xt&#10;MGE3bGAQY5etGnNdeCOs4nH+E6cW9u+AZ9nb6a53wdI1KYZJnOMY43bEH5aLxpbIgBUTOZj/FOdB&#10;xitiD894xz5ucnt1i+Ae27jEHOaxN4nkYAKgrshePiICjInkJF84yjfWLJThq+EfP7nNTHbzmZcL&#10;Zyr97JdfvjMSw0yAISdEyWy+5prTPOUrz3moof2zlGVcaByz5Gcs5DOeI71AAxhTAV0Wb5nhK+dE&#10;Y7nKhgYwoslaYE8zetNxPhmoBHJOLku61esTqaVFkulAK/jUS/4WtY5rbOtQf3rR8d11mlMtEDu7&#10;utjJM0BPL83IWd86moJutpNv62tTO3vaGYZ2qYUNABaO2djeTlxPQ8kQPz/70OU+t7TTDWxrK5rU&#10;aFY3roFsuFUr+9v2BhpWxT1uZvO6vNh+N6cJ7W5qUxfd7qY1g3827OPeu+FEcx0B3toQcrObyus+&#10;+L8JbmYr15rjGO/3xruk8G2H0+Em/5jzIvsQig981Bd/OY0BHmKQa9rlHod5tAPOk5HT++Q+t9dj&#10;Vb5yfht85kW/ecw1/muk91rnTmd6qVFdAA0kcySMS/HPs66sx7oWIizHua6hLvOkD7rluV5608Fe&#10;87MjSJ2V2f4Ag7Qud1OxtusYqjpJlgljgatd6ddNu9gRrnbBBz7j97uwAFCigbkzfk+sRa5BJuN2&#10;y7D92jQnfM7jXXG+i93vNgc86FdCAfA2vvR2Mi7kLQzkyp8d81Fnfaf7XnbZw37z8N7NhiBt+t0X&#10;ybhYx1CmPd96ww//8v92/dgzT/Z2036vKKk376OPne/+HvjRmz1Xka907Vv+6KFfe+w7j/0ujb76&#10;0j//db7LX4TYVfh7Jf77jS9/zi/f4uIvvvdfLxe46x79/qeOfq0f+wXf+Pnb/Pka9+Gf7XVWAsZf&#10;/iVfoz3Y/01gZOhXhYkX3hmA3j3g9sEfbTXgB3ogoIkgA/6SIFkVgOsIIAWu4GFYYEFI3uQl1AF+&#10;HAd23wJmnwnGHAiO4Az2XQGUwCCxoBBmRAaSBABMmIuxUVnIYA0qoNk54A3qYA4aYBNC4RMqVwGI&#10;gHANIRdKBAzG4J8kYX/Rn/LpXxVGYRlCoBr+nRki4BSGXKMZwElcYBfWoazJhQecEpnt3e1RIRrC&#10;IfiR4RoW4CDW3hX2obhEFQGclh024h7yxJ9027Lx4dNJYQ8W3iV+3w6WYCa2YSWmoYAgizHZnSOW&#10;YnLZxJ+czgBSoubx4Bm64h+q2RvKYieq4SaeIGHclCnu4im2xJ9UwNRl4AYiYiAe4icWYvh9n/vF&#10;IvLdYv7SIUvP8aIjPtEvvkQMUoYhHuMyEiMhFmPzCeI2amM3ap+8GFTqSSMXwtAvWkWZMSE3Ht8s&#10;mlUtduA82qAx4mA9sp28PBo6NiIErSMbImMI5qMVfiMs3qMlviInKiQuOpEE9mM6thFABmQ44iND&#10;JiQzBhZC+uFGAqIzQteJ7RdEdmGTTCRFjqNGGuRCZqS5sSSoXSRHqmRDCoRpjWREBoBJnmQ2WqRL&#10;dpwy2qNMYmRH0iJMAqKwGZPQ2aTJFeFIKER3PImqFFxPvtlQymNREuVUGl1WVltVctDPuI8YKqW9&#10;feHkBUCfwR2gaGVXtuRavuRWSmVb+qQnDl48eqXYRP6jWNpbdxTHyAmEcUUlVwZlTN5fQRLmQF6l&#10;Vb5l2P2kPlJdSRjUCDRlXnpb+2mbX6IEYAamYR6kYHpkXbJlZ2JlXFJlaJqV28FdCFCGWU5msVXm&#10;yBlXB1wf823mSo6mWpZmStImT9qmZjLm+21V4qXEsUAfa6qYaxoOa40AAc6mbx6mYqLdXGIiYuZm&#10;c3KmbgolS8jJc/RlcRbZcRLEYyVA+31edGriZ7olb8IlboLmdQ5mddYmS0jLcHanpH2nQDiPC40n&#10;c5Ynf3pjK67nA36kZxKkc6bnYgbA6FkAd9KncQYfqECca+mn/b3nbgKoXAqkdVIodrbngE4ne67E&#10;hv74DHEyaHd9J8QJnYQ+Jz16KHpaKGlyqGi66G3CaGLaBEqAwIiSKHG5pggwDmRNYovSKHX254qq&#10;KHliKHwK6YcSKVC2hJx0QI7qqGq5pkEdgMSN4YVW5IZqqHsyqRPKaG96aWFyaYfmxPFIqZe1XwYc&#10;zQHoG6bJ5oSKaYGCqXoqaZCSaYzaaZai5JKKHgGMAJp6Z6aJjJu+6Z3KaYYiapLiaY3S6YEiaYXq&#10;6Yt2CgUEKpGpkrSEwOI94p7u5JYqaqQy6pBC6qeSapeaapn+BEokpaXeVyP9ic84ZtUN46SCaqlq&#10;6aniaqo6KnSiap6Kap+uBGZIYqty1xM9SQVY4/41jqqu/qqt5iqfHqqvNqqkziiwSutKcMBDFqux&#10;bhVaPoc17hyzRmunJiO0euq5muuuVmuYTiuzTsYJiCS3ligzgYeqNOm1lis4Umu+1qq7Biu5+muz&#10;8mtL/OAiziu9ZieH9KeAOuu/YmvAWuuzrmu/SuzDZulGMRzCwlURbuDowYt5EmiiXqzARmy7Duy4&#10;oivFTqzDQscS2dfGUhVZqtMAcMDHCknIsqi+viPAqmzLmmydVuzJAu2jOghSxuxO7eXOsQBKEADO&#10;5qyR7ifJWizK9qy6/qzPEuzUniydOFD/Ie1A2VUeIg0NRm2cbm3QsqzWVi3EZm3KXu3a0smWXf4p&#10;2AqUKj3JBwToee6sOL7tvvotz7Yt3AJu3wardhFAWNYtOTUSeMRALTbs2hJtr7It3/5nqKot4Vru&#10;rYIKXipuOT2RnBDABsCjyC4q5lrt36Ju4FZu/c0pu6ZtHA5ECnqu3W7Vx2JAM+5tybqt6hau4Kbu&#10;767u7g6u4WrMhEUp7SZRn0iL0/qn0EKtgU6u5Ook8Qav77IuKMbtzxiU+SWvKJUkOmUv7+pt6V4u&#10;2hbt9B4p5Q4v8GLsz9Sk9w5ThoDHvhil+qav1K4v1eLv2erv0I4v9trvl5KW4XBv/ApTd4RuZuZu&#10;+d4q/5qt6z4v+gIw+wov1WrbEjHiAR/SAv4cDchq7umSr85W8PWSMAiv7PlKLwVf8MgZ0zlucBlB&#10;gDE1bwmfsPOGsBs2cLq2rwm37sj6L+w6SEFkMAwb0ndRQPVasHRCcPQWaRPf7wr/bxILrGUCgAsX&#10;sRk9lgMQXQ6P8P5GcRA/8BMPsASr8BSzcJe9LBYjEbIx0dct8Rj3rxjzqhPTMRSfsRTzMBojxBWv&#10;MQrJ8CJG1htDrx3n7xy/LsPq7hfjcRiDcdFOhqwmEzjBrB8rkHExgLgNciLrMAoD8QQz8ifrcR4r&#10;cSODsgpfYwG0UCUrEMTRoSbboiKPcg3Lsg1HriObsSiXci5PcJkJANxp8CorDwkYFHglE/6t1vIt&#10;1zEi4zIph3IzM/Ms6/IzU683GXAwK48BPMnzTN4tQ27m+rDppjA1T/Md7zI0I3PvkhYQsto1s47z&#10;fABCdXMsS3M0O3M9nzM4m68n47P4pnMviZQKtrPZIAAxb4AX5zNC43DZxjETh/M+j/M9QzRpaYB+&#10;RbJkCjTRfNcBQM9B97MIN/QyK3MZS3RCd/IhDxVljF4HuN1qYnTQOM8DiMBymrI3+7NHB/ANm3Qy&#10;lzM5G/JO+/RmQIu2poRSLKhLz8sCEHMTpegz17T1ovNTlzTWmjJJ33QPW/Uis4Wc1K8QH/XGGJeV&#10;Ymn0OjVOk3VE46tCZ3VPy/FPs3V6SP5LYMSuV9sLAvioA2jZTJuzWav1WQO1OVe1AI9pWtOyVNsy&#10;ezTH2lTxXCuLfrXWi3V0YOv1PNszVJf1ZOc0Zp/0DrvFwnb1Yi+LHKIEJlsfZGc26ZY2YJu2TUf2&#10;D2u2OKN1q/yJXH+2sgCyvJL2c+41YWP1brO2Q7v2Q8N2cPu1Xozevhg1befJYykA3QJpbl92aus2&#10;bxNySPN0X7v1X1u3bEiLkCB3ctdJUiuSrMGpZHPyVGc3cV83SDtwW6/3Zr8HYs/nd4sKax0Aq3Lq&#10;WEO3dhf2N083ZfP3aqt2VPs3P5sISmyAd8+3kYQ3hTkEU9+zdP83gUf3ZUd4gQu4Zf6bd2z9Sdgo&#10;uHKjhH0PHXk3tX6nd2VftW/rM3CveH+nOHtjiZxQAPJ6+HQwpQTMcAR0WcfmNYlreItjOIoDOV+f&#10;+JAD+IC7+Hvrh7R0L41nx8xWRugqwH0LxJOvk49TtXCzOJaT8WDTM5H3tpCDeW6g5Yw3eWMorUxo&#10;Mx2qnrheOXoL9mubuJFneGlbOIW7uTwhKOKaOYTAUAZ8LAXgaJ9xcX7jeZBbuJ3v94QrOpLr9JZj&#10;94EEAAioMp9rBwSBB5TIN35/uZfP+aFXeIlDunozdGu398BNBjgRQKFWOnWAL0rUbzAKI6HzaqLL&#10;+aLbeqOf91q7t6O/+bQNCeN8Lf6rJ8aOZ0DoUkBcsyMqm3ohw/lwizqnS3iuG7avk/pvp8uQrBqT&#10;DztIVHkBwMAKNO0CD0CmueOoN3sEd7m0h3mn3zq0e3qRu/uvl9YWcvthoHmaN20FPK28l/qj87qu&#10;n3t1c3mcv3u/9x0kj4TrKIAIGKG9g8QT/TlKhIAHVPu1/7u1qzizD7yza7nFa3ytWMarV0ZLP3zR&#10;MJOxN+3oYvzFf/xIZ/nGvzzBPzvAU/uOtNFQR4mmm7xG9Ammg2vMJzm8izmoG3q8T/uPI3qo3+CT&#10;dHeZ87xTeoc273vBp3vVZ/yLu7y6w7LRE33XK1/o7jzUX4QBoCWD/NTVt/yuY/690B88x1s9zbN9&#10;r2vL6H1Ago89Q0gAoCf71ot03zM6u6+70n+94Bc9agM+wUgLlOK9RUgAMc+J3Ad8tF/44B8+rgc+&#10;5Rt+zavsn2w74ycEBBDzASin5Xd80Kc9yGs96mf92qO7v1sNWk755yOE4zftUs/60FO3zBs80gd4&#10;5W8+y6d+68OoGG3r7B9E7atRdLxyrfM+5t95nS995Nu8wO8+3O/OZCQb4zPlBDx+A4gN80u/66t9&#10;9f/9zHv88LN++fvqZMiAQTF81XF7lZv9AZhf+BN+5uN/8wP/kT8/4ms+QAQQODCAgAECCBI0iDDh&#10;wIUNBT6EWPDgRIkQLybMqP6wosWODTdyZAhyQAEOBAhQKLCSZQAAL2HGlDmTZk2bN3Hm1LmTZ0+f&#10;P4EGFTqUqFADR5Em1VBgZMELKFGOsGmgwESKTUVaDRnxI0msDrtqDAv2K1mPZa9qHcsVbVqMa9me&#10;VYt2q9u3dOHaFdu2bl29We/OlTvYq+DAhPciTnyY8eLGgB+bjSy5sGLKlTFnhuxY82XOmz97Bi06&#10;ruXSkylWPUngw0gBBQwUlT2bdm3bt3Hn1n0zAEvfvjtmqACVggXYU6ua/jv6dOfmoZ8zXx6d9HTq&#10;1q377QtXO/e82/l6D4+XvGHn17uXVw7ePHT038W3l55eeXb46lGzX3+/vv7+/PH3G2+wDFCqgKDj&#10;dktQwQUZbNDB3ahqq4CDMKAAqgowEKgADZLqcCn5qrNPQNREBPG9Ec8rMUATVfwPRfdaPM8/Gfkj&#10;cUb3bpyvxhRzrK7HE1mkz0YAeSSSxhelizHJH1tczUANY3tQyimprNLK3KiyqrcZoCKgggzA+k1M&#10;I5ckU0ckQ/xRyCLxOzJIM33cEUYm1ZSzzDZxtDNONK9T8sw38fxzxUFd7A9OIAl1c8hA9yQIgwKh&#10;vFLSSSmtdNIsIcrgKaguICk5iCZkFDs6D/Wz0UUNFdVURNlM1VVUC000Tz5HPXTNOUslVdRb73y1&#10;1ViBVTTYWX3FFc9Hvf58LUpLmW3W2WeHwpQgCyxEKQQPihV0WG2F7bZXWH8Nl1hZuR132z51zTZN&#10;W/VEN9d3d223VlXTPZdVb8vN1116zURWJQ47RAragQkuuFJpNe2yAhDgJfdUe1ddldd1+a3Y4XvN&#10;xfdhY9Xdt+OI6xX3W40x1rfkjUfmGFyVSQYZTgIJCAEGMVsy2OabcYaQKWqJs+Dknyf2eOWUTXbZ&#10;4qFRLjpkljNuWumGIV6aaIovNvrjoK1GWmiRk+76Z5gJ4AAjBHMu2+yzeSrhA4XB9FpiebGOG26o&#10;ud6a6aePrnveqqWmWuus9Zab1r7tnrpwtwnf++/EBbeKgxBQyrAhsv7RrtxysxeIoMviomZ38Lk/&#10;D/1q0AEtfXHS+fbc9M7zdhpxuu9+vXXDFW+ZcdTtbTz1tQnwOSHKLw9e+IOPIiGCA4jroG3WU5/d&#10;78Bhp1333HG3PXrZRxf94umtd/5nwGM//Pvbtae+/O43fXIg4Idv330HAwChA8ih6gCEUFcnmXvX&#10;x1e9+ezzJ73q8e9t5yMg+QD4v9N5r3bhayDeEsg8CUJPQBZACQWWx773bZCDtckc/QrkAYbgT4Hd&#10;i6AJJ+jA/Zlshdhb4AkPeL3+MbCFQBsgBF+YwxQKkIY3lAzYfKfBDg6RiDxZQAMUoDDJ8TCAz1Oh&#10;D21oQBxSEIZTfP5iD6XoQhRSsYQxxGITvVZD8DFRh1sMwHCSJcQirnGNRxFBCRyAPKg8wARf3B4U&#10;x+hEK5Jxh1q8IhijCMg8im+QD9TjIWdYRT/uEZGGJCQCuxgAC6LEA8ti4yWLaIAMbIB3FzLBSmTo&#10;yEKKEZJc7OMjQ0nKVK4yi4k8pShVGa9WjhKKsVRkICN5yAxU6wGWxOQvh2cACUSgWhe8gNjWx0pA&#10;2rKM/GOmKfWHx1JGc5bTdKY0lXnHambTfIK0JguxycBNHUACwDQntAKWlJhAoAEM6BJrLLA8RqLS&#10;jq+s4TP/qE1vcpOa+6xnP3NJz2WG85YF9GdB67RNBsYviQRgwP4CzhlRSvWGZivhwAge8E4FREAC&#10;n7JnLQnaTHAqFKH++yhJT3pQkQo0oLDkpxdviU8+AjSl9SmACBIAlQj4UqI9ZVCEFIKBC3QSJQdw&#10;gASiJK2adrOlMl1kI53qSmjCdKlmnOlV5+nSf1J1qlANaVdZ+srexMYADoBKA3jqU7XiBlNCLeYc&#10;J4CAmSjVql7dalbv+dV8MrWqXPUrVp8q1b3WVbCALWxgtapSwibWpgAzAAnciRK0rpWyt4HACIh6&#10;IQtwQIh0/atdS3rXMOrVsAZtKmkRG1XGgvWwYR3sZ11b2m+OFqXQE5MHijnZyu72JwuYQAQaurkL&#10;YECeG0qnAf4+pNjXgva0rVTtc1+KV5DWdrm0Va5sTbpY6Iq2tautbncN4tGB4BYqDpArb9E7Vwgk&#10;wAHBhcoBHrABZHqqoiTs60ivy1y+ahe14O2vd7HLXdPeN7XRLbBz/7vd0BbUBJF1aAlEoM70StQA&#10;vo3AA+TYJfg2AKkA8GyYJmJf/iKYugFubn5jq98RD7TEKr5mi1Ns3RPPmLW0JDGKARwmEKARJfZb&#10;iUsm7L7jGkAELUhABE6Q4S4pwAEJgABPP+xfGNsYx3mdsoJXKmUWVznBBtayPmm84ixTGcwEtmFy&#10;BLABEFLgAiBIa5DPRtECgGADHfjAW9/5gQ6Y4H5ArkmUyf5sZiwLustX9nKgaSpmQhua0Qsec0K5&#10;3OhHe3kjGOAxARTQAIjC+VJDTisCIPDbO7+zSyFIQQc2ixVlISfSrZ60gCEdZtgietZWdvWib63o&#10;79Iav7KWLqwpDRdLa9gBJXAsp4Hi6TfDRM40A4EHjvwABiiZ1BW4gAWIix3jHje5ZuZ1jL+831oX&#10;2tE1jrW3Z5vjA2/Z1+t+dbnHLekimeDSMdtzBpaN7Jk0m2Z+nokITIIBC1ygAxXAM6kPwAAHRGAD&#10;HpCnjuoLSlnm+sUU/zW8TYzuQ59b1/HGuIt7rXHuDrrjIHd3kaoiAA5cAM/wdbK+ccIUi8xZAhKY&#10;QAMuzP4A95IaKiGgwAMaMAEInPclgLaPeA+UXY+XueQn33W6B9z0cD9940q/eLvVPfWKY/3bWe/6&#10;xNyKcKBLYNMwf4kJLDDwChj84DzfnLXTnu1I0cTo6Sb51kUeU3Jj/e5XN3fVJ851u+8d14IPtrwT&#10;DaMCGNkBbVfAAyKQALJz2u3vDMEHKtCBDTQcBJzNS28c6yGk+53qIye81Pvu9Iz/PfB5z3LqtW7y&#10;2MvY9ayFfdTz9Bs6d6DtUHm8Axog+QUgIK2e5mAKrH1tbBMXIeENMXwifvrVf/f2g0f80ln/8dlv&#10;H/ekx37ptd918XP8+3in0eg1BIIENMAB0678exXAgP4HOOACm9+ACTwAgs7/eIPYRL+Iy0/2vk76&#10;vE8AoY78ClD1DBDwDA/YWk/qBvD6EtDrrE+QQC8pRGABJKAERiDneu/93usAFCD+5G/+Fi4CIqAB&#10;VDD4EiABJuAFJ6Dmao5SSkIAbPAGb3BCmAIHc7AGebAHd/AHdfAHgZAIX8MHiXAIkxAJeVAJlzAI&#10;m5AJoxAKcdAJhVAKi/AJjfAIqTALtfALwXAKt9AKqxALbZAMy7ALz9AM11ANuXAM2RANvVAMw5AO&#10;r9AN37AO09AI5bAN+TAO2TAP7xAO3bAPBdEOB1EP/fAPCzEQ+9AQH9ERAbER8TASK3ESCZERM1ER&#10;DzQREfdQEzmxE+fQE0exFE1RFE8REjExFC2REOuLBn6DA57NBOpsBQqO7T4QBHURJfKtQQICACH5&#10;BAEDABAAIf4fR2VuZXJhdGVkIGJ5IG9ubGluZUdJRnRvb2xzLmNvbQAseABpACoF+AKH/v7+fn7+&#10;Zmb+IyP+AAABXV395ub7FxcX19fXhYWGJycnx8fHeXl5Nzc4WFhYRkZHuLi4Z2dopqanmZmZFhYv&#10;JiZQRkaRNjZwVlavZmbRzs78VlbONzeOKipvRkatS0vKHBxH2NjwCwsnt7fLenqHlpaoPDymOztC&#10;WlpkCwtPERF1GBixHBzRqqrCHh7jTEznFBSILy+AMTH4Dg5qv7/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ADhBQcNAAAQIOEBJk8PCBwgMNEhiQyLGj&#10;x48gQ4ocSbKkyZMoU6pcybKly5cwY8qcSbOmzZs4c+rcybOnz59AgwodSjRoRYQPG3ik+LDpwwMQ&#10;ikqdSrWq1atYs2rdyrWr169gw4odS7bsQIcQESpk2JGBAgYQFiyQ8KBp1I4GEJjdy7ev37+AAwse&#10;TLiw4cOIqW50iTbiwbUeFxec8BQhU6eYM2vezLmz58+gQ4seTbq06dOoU6tezbq169ewY8ueTbu2&#10;7du4c+vezbu379/AgwsfTny15JWN1S48GeGhBLwEjieeTr269evYs2vfzr27d5UOYf4ePZj05IKH&#10;ETwS+M6+vfv38OPLn0+/vuH1LyEbTH5yPEf89gUo4IAEFmjggQgmSBiALTXw0EHnEcAASv5JxKCC&#10;GGao4YYcdujhh/VduBJTCxiUwEN3lRRheh2JCOKLMMYo44w01mhjSy6mtKJBChBwAErNEfBcizcW&#10;aeSRSCap5JLe5ZiSgwSUONCJEhJEWZUDIaCXQVf+qB6TYIYp5phklmlmTU6iFCEBCSwAQZBsDXTl&#10;hHIS8EACcc1VF4ofpXnmn4AGKuighGbo50kQaKbAlnViKdCVmkEF0qGFVmrppZhmqqlZlJpkgFs+&#10;ZnTQnAQZMEEEDSjk4wMTiNTppv6wxirrrLTW2t9gr9qq66689uprmbl+FeyvxBZr7LHIEjhsV8sm&#10;6+yz0EYr7V/NblXttNhmq+223OZ0bVbfdivuuOSWay4A4V6V7rnstuvuu7SuW5W88NZr7734Mknv&#10;VPvm6++/AAecYL9FESzwwQgnrDB2Bg/V8MIQRyzxxGA9bBTFGGes8cZ8WQyUxxyHLPLIJPeJa8ko&#10;p6zyyiqB7JPLLMcs88zwwsyTzTTnrPPO0uKsk888By300LUCjZPRRCet9NKAIm2T00xHLfXUN0JN&#10;k9VUZ6311gpiLZPXXIct9tjugS0e2WinrXaNZr/U9tpwxy23WG/jOPfdeOcNX/7dLPGt99+ABz6T&#10;3y0LbvjhiO9FeEqLJ+744443fivklFdu+csnX6755py7JLlJn3cu+uhJh06S6aSnrrrMqLu6+uuw&#10;b956SLPHbvvtENduMu6894637l/6LvzwaANPJPHIJ0+18f8p7/zzRDNvIfTUVz+z9EhZr/32JGNP&#10;Hvfgh0+x9waRL/756C9pPkHrp+/++zO2L5D88Ndvv4b003///vwPmH//AAzgsf4nwAIa0FYEPKAC&#10;F4ipBDLwgRD8kwMjSMEKqi9zFsygBquGwQ168IMfmiAIR0jCA4mwhChM4XxOqMIWurA7LHyhDGc4&#10;nRjS8IY4BIwNc8jDHtKtg/4+DKIQhQXEIRrxiPMqIhKXyMSf7LCJUIxiTJ4oxSpacXKB0d8Vt7g/&#10;KnLxi2AsiBfDSEYujrGMaJTiGdPIxiWusY1wFOIb40jHHM6xjpQzgB73yEc8Kk6JfhxdAApAyEIa&#10;MgCBJMsdE2k4AxRAAAGIpCQjKYACSIeRXFkkJgHnyEl6cpCX3CS4ACnKynXyk5K0ZCmZRcpVPu6U&#10;qASlK63VylkiDpaoVKUtsaLJXcINl5/UpS+TKBgtDjNfwPSkMI8plV4yk2zJnOQyn+mwWlITb9FM&#10;ZSiviblicvOWBYhlJKf5zW5msZyNDKc4yYnOnTiznVPL5ji3Cc+bvLOeTP6TpyzxeTNr8nNs+mTn&#10;P6/mz4FyLaD0NOjZvKnQuCG0ofYsKETjqc5YCnSidmMoRtH20I1+TaIeVVpHQ+o2kJJ0aCP9iAEk&#10;wAAHPMABDBjSSQdyz5muLKUcgcCeNPMAKZ20pjZNGU4hBKWFRCABE0hABHpUEUZ5FKhBLdlQC3IZ&#10;Bjg1S0EiQKtCCtWojmyqAjHAnhyQUAAgAEqO2WhXvRoysCKAqTL1CJUe8FSTsnVmU0XAWkbAx74i&#10;JFEEUApG13pXjQ1VrwuppCEXi0gIKYSuEyVsYTGGUwP0SAEheGQsK7nNCKVVoZKd7MRw6iAF6LGi&#10;uaQnYBMA0dCKNmIpbf7OAfQC1kfxCbR2fa1QURtMyUjgtrUViGzL+k3X6lZhHUXAQ1gbVt4qk7gO&#10;guxAjXtchHW0R9IFQHAFolytGpS61RXYQylygONs17YEuCo8wRtegCE0QnHVrnOlSVyB1CW79WRv&#10;e/2F0B59trniHKQG+urXLDnnn/rdL74CSgIfXVKeAhjAYifcWIGcyEv4TLCC7RXQh2y1IBCWsDg5&#10;S5Ae0Um7BN6juyCFYYMA9iH1BQ8EGGCRh/x3IEXlTIqsVGOj+rQhoMIIcxHyqR4J2Toa3jC89AmC&#10;wBJ5vpQcACTXeRzA6mWQEy5khc2VVScx1UdHy8yNBZLjzUjHsps5cf5BXuyURR2EzU1xcw1zq+SM&#10;yXMDD1EvgDcr5QBPsy5k1SwqSXyuHP+4URW62lPGihAtOfrRv7UTjx6iAAm46TJDNvBy3QQng3SX&#10;TZymNHWSXOdtpXiPGoByAChAABRIJMRTtqh0IjQCVe/TXDb28GMg8hA10wQuG+numDnClPhGWrAD&#10;iVCL7fuQH1Mp0wDYk7OXO2eNlppjWM4yIfv8SQw8JASvVnWEY51agziAACew9UW11d0EOMjXALhw&#10;pON7E2GPRFUGYcqOBXLu9BJkRwUx8r/RM+llF4bU15aWI8mtTG578iEcoCes/XzJ7n6A4ueK9Jsk&#10;XarlUknPNbF3SP4AyyKCBEm9JJpIs010WwCkvCBU2veC6JxwZNp63J+0wEMuOnEqH6Q5IMC4uZhi&#10;KjCbfDn97onIQdJvmV9J5kknCJQg1GscP8ggEYI3zbVizJqPSZ84fzgBLMBzcTu83J5+yAZ8bq66&#10;/AiwBOnuc3qEbJ0svU9GB3F5Bp4WguhH731PyHL2Y+PEINzrzgL72QOgcwoQuiFmZ/hzEYICAgRd&#10;1ud6rHZXzmzBEtxCo/mwR+7ekUhrHQDHtjQEqNQA6SSapk6eH8fLF/vDHB7xyFI8wx/igVvvJ/JC&#10;N4gGHpIBzJcLLXRSyFYBW6IIiZ72onk+R0jPkT2B3Kxd9hG0N/4f+ILohz8G+ft9to77d+l+ko2f&#10;Z7hHvPjJN6QCBKiA8ckF2K3WhU7RRe+hC/Lo/vtfSzFmVoWnUntnGariFA2wb+DnfYO3gH43eLY3&#10;E0UWKtsnEmhRe8dTfhJzfpL0EBigfk/GfpJHX0T2AcSHduRCJVJCEXR1JVsSJAHoEtSHEFQifVYn&#10;IVsCAVAieg44EN83gOEHgeMXE3BGadfXEf2Ggc2jgRt4cw6XfiAIeSIYfCBWAPB3ASg4LlGHemCm&#10;ECVXWj4xgwfBVNtUbAZhfewze2JUe68ne3V3cDHxaW2ycUI4cj5SgBnIhAvDgQHwEBagTevHZyMI&#10;iJDnbQSQhf7iclmaRnSwN2xZ8n+QiAABKIYF4VkSIX7JVnU+WIdhBYSY2IndB4cwIW0E8WwkoRDH&#10;Nil6CFtOOGU6d4iEKIWCSIWlEk6s9ofuRy5AiC5NMWTt1iKhFxKUeHQEIHOgOGwVMnVYp4kAoIyV&#10;yIxD6BIAV2J5BxLNQVd4uISriFytGEm3SIIhOIts93uM9xC9VS4RkmlM1WIaB4zRJ4y7eInVCHjI&#10;qIYvV4otd49T0nLR2BL6aGH82BERohfZOD3byI0BhnOGmIvkKI7zV4WR5IEM2S1PRxD9FleMqHTx&#10;+GafhxTzKBAkx3clNxACl4kEMJICUZKI0S/OyHenN4ZYUv6Q2XOQCXN+VziRtTiF4wiRAXABBEAB&#10;OLktMOgRbvcTw8hvnIcQ/QZtaFaMBQEl0+YoZJaU8QaN/cgSn8h9jghzECiT30OT1tWKGXCC4CiL&#10;g9Z+ZcmTfUgAxReL4uIgBrdr+GUTCzABdsl6dmmXDSFq09cUD2BpC5AAqjKXazKHnfaMm0aHcbKS&#10;4qGGafiGjdZyXlk+YBmWCSllPil/QblnZzmIUaiWN+mW3dKGgPeSMpGEmzEq1NYREHCAmPEAoVSE&#10;C6FnsilnhvcSPSgQWXmG3TeZHVeZB6N4BSCRmylfOmlRA5ZiqSZJCyma29JdpgmSB6YTqKkZBwEl&#10;9WUACf7QYwrgAMZ4FkEmKq8WnhV4leCxkbrJiQYRaccxmZdxdcDpXk7IAT+JiDnpkJ8UYdq2bbH2&#10;jZ/pSvuSm4K3mA2hfGsImXsZnwGjeCIwdrmUnMoJfHwGZQXwhPX5n6vUL6TpmwBwbpDJoTSloPKZ&#10;kCtgjvkpYftZoYMYdp2Jn2S5bozUL1kpoKAYUxJwozdKaTe6f2Ikov8Cdg2KhSeqaiqKn57Eokd6&#10;dqEJo4nEkvDpkn0JGluJLj7KX7aGZ7B4op6JpJPEpV2KlgGApM3JpIHUL/9YlU4pEZ/mGVPadVX6&#10;IvrUAZZnpF+6omAapmDKpRJJpn7UL9NIkh9JO0pokP5vymG2xnt0KkleGmVbmqeLl5m+B6AxAZX4&#10;KJWkoh6DOpOFWi/yZIh22qifepxJynBjSQCPN0sEU5ihVoeXCowI+pWbumSqBn8qEKqJiqegSqe3&#10;yKd4ZDC1eVWt+h+ZCqux6i7ZVKosYKstuqzMOqo595O8WkcNM4FHxiVW6ZGvSpnFan5Q5pMg4Ki5&#10;2qzOKq4RSQAbEIN0dHvbWinZxHvgKqp1Cq+KipbwF3G+pK7rSijR5KnvequLyqiJ2njoGkf4mq+C&#10;Ek1X+K//iqu3yrDkWq48KkoFa7CAEk3Ep7B3irHhqqWxBH/R2aTkR7HEkkzpp7HyCrD+CqYeoJ4S&#10;G/6yIusryfSNJpuyGzuu+UmVGeqyL8srwFSqKMuxNHuyDotKHrtLE7uzZAJMkDq0Ngu0Tvu08RpL&#10;KxuXm3S0SCsmwEScM/uwTNu0UZtLAdmy1na12oJLzdm181qzXwu1abtOlYeSYntOZMstuBSaaPuz&#10;bIu3Xtu2FvVbVBujOju3s4JLZHm3hmu4C7u1vaUQEQuyYyu4CldR3gaUfJu3elu5lruwlnRuHyut&#10;gQu5sAJLdou4GduvXKu5K8Wyjiu3oDstsFS4pKu2mLu3lwuIeSapj9u6iadOUDi7vvu7h6u4k1cX&#10;5Vmmn6u7mHJK/gm8iWu6mXunqkQZ2dqnx4u8lv7SST5Lu8HrvNqLutx3hJ6bu9ZrLJ2kc5q5tuib&#10;vrW7vt4bbWySs+I7viNriw7avaWrrM/rmbokvfDLuvKbewWQvfYru+sbu2yHFgNLRlb7vzTiSPR5&#10;vuq7vfg7wOPoIDZIvfHLwDxbAMsbwc07wR4MvZJxInNpvBmswbpiAFgatCx8uiKsaaW0wCgMIwbw&#10;wC2cv0LbvimZppgkwzMMIgbAar3nwgQswQ27TM0Btxjsvz/cKyNgokScw/d7xFUWqL1avU1cJhQB&#10;wRR8w12MiLfbw1icxWPSI0McxV4cwvorHcRbtWNMxmDSXUX8wQ0rvNIEoXp0Iq2XwFvkw3CcIf4n&#10;cnlpzLxT7MJZtnPhtLo69Me74iAccJkgTMhz7KjOJcSnmq5vzMhI0l3dyLUGPMhoC6nRakaZrMlG&#10;ciLpBsl1zL1qTKc+O8p9XMqmfCMOkgCdbLmfjMZ5q3awfEV+PMsEghbLKcWTXMyJeoW9bEW/DMwC&#10;Ir18qL25jMMPO7nJXEXLzMz2QbzPHMHR/MXau3N8bM2yjM00nGfbDLzd3Mpcy2r2usSLTM6YQhkM&#10;cc4FbMeSfKuZGc5qNM7w/CFtTM9G7Mn2bLilqs9RdM39vDf+BtB0LNCsXMAPMQImzMQJHSi/xRYM&#10;Xci4PNALC38kMNHvXNGDwrmcqcvSbNLcrP5zJwDS1CLShMJ5GW3MoLywpcrSfuGmLr0XiYJhMU3M&#10;Pu3JAdCg35lGCJ3T3JHEZ3HL0DzQ6VzAASCnSsxGRW3U2qEQKdLToNzUhxsAK0ugcDTVVH0dEXKf&#10;Wc3UHH2ngwRjV3zCYW0ketRgsIlqSs3NZv3QW10AFrzWFN3WSYJl7LxYGr3Udq3VCztIFDGlYQTW&#10;fG0YCycAD0FuRVrWg33WnjlILWDFaKTYi00Y5Xuh6FzXkcy+gw1KOCvV/LzZ89FJ8IeLnz3Zrh3a&#10;hW1JbYzJbI3aMbJwsBvQG/3aWQ1KlFHCmX3atg0fjrSylEvXvO3QsI3WltRd4bvXw93AVv5IAEKK&#10;3KGt1YTN3Bth1bQN3dEtI46U27ot2NdN2RhH0gQr3N/NHgZggllq3atc3nYd2xvBv+ld2+vdIQYg&#10;p1xcz8m928td2ark3Pft3fkNxKz2gQAe3wyO0u7XI0MNRpp94GYxfO8N38rd4CeNds3Rub6s3hS+&#10;HSdy3OSt4SXu4OD4W9P7RRMe4mNRF4+c4TK+4ChOiAj81SDu4gxjriaO4TS+4ee4w/SmwDmu49UB&#10;WEKL3aDd28KE1G3U4kbuFc3RAUm+5DPuzUHOhV5N5Pgd5al9aqxmAlX+3ycO5Ll446bd5V4OH9m2&#10;WFhK5j5e5ljOkA4y5BJe5GvOFwuHSv70+a3y/ec9fs87SRFRzeJ4nudmkU31CuetDeg1/pmJsuV3&#10;ruaI/h3taq6M7t+ObuZpyYsGLUeHXuljsa8/aeU/Lufq/JDNKCRpbuCi/h7R5JMXYOqo3uhMLh2E&#10;3uoh/er1YbEEgAG0HufCLuiqHum63tK8bh/J5LPBbutXnuqIiOZlBOXJzhMkG39KnunjDe1ZbnV2&#10;HsuUXu3YEbMO2uyaHuiiLeCXlOvBHe7ibh3JZKLmvu3OzunOedFEHervvhXANLnp/tOPbt47CYqf&#10;3kPUvu83AUyhOe8NfercHpQ98u3KrO8IjxVZy5b/LtmbPuedLlwn2e6uXvHZgUsCzP7wgT3sGa/q&#10;AoHv007xIl8VuLS02b7xKI/dkUrwLe/uL8/YqJXgxG7vM3/rCBHxOR/yO18dhPveJi/TNU7fCOHk&#10;ie3yR18UsNS7Qf/s9c7xzrnywzrxOj/1giG69ZvyQL/0DXvzOB/1Xw/2gPG6GP/zWn/1QI/2Oxzh&#10;By31bB8Up3S2ZB/3Zg/UF9XhXG70ec/zkSTrfq/tDR/3dM+FKw5FB1/4yKFOPv/wcG/5fY/OjU/g&#10;k074kj8Y2AvFlz/6mU/6Ti+PjXv3a//5iR5O5lv2in/ypI+hFvm+nb/rrE8dqj32s//3Ta/dHPHb&#10;au/5uf8XuP32mC/3tV76W2+Sw/6P+8WPGMXt2cnv+/Z++qCX+k0U+dFPEo4kp9Vd/bHP9NDc+Mx2&#10;wapP/N2/F+H96wE//gBf/jB6IojtRni//jbR3qIv/jSf9clv/gABAAKBAwAMHkSYUOFChg0dPoQY&#10;UeJEihUtXsSYUeNGjh09fgRpkEBIkhpHlkSZUuVKli1dvoQZU+ZMmjVt3lxpIAaBCgF8/vQpYIAA&#10;oECFEi3682jSoEOZNkWadOnTqVKdMq3KtIABiAQIIMAZVuxYsmXNij15lmNatW3dvoUbV+5cunXt&#10;djRAgYAFqletRv3bF3DRrEb9BsZ62PDgolshNiAg4e5kypUty2V7OWFmzZ09f/4GHVr0aNIAQnh9&#10;GqCwUsWLBadeDRV2a9mJGQN1/JABgQilff8Grpmz5+HBjR9Hnlz5csolCFCYfVs17dqIbb/Gbp0w&#10;dZ+5HQ5UwFz8ePIhiwsvn179evbt2z8gcCF6du2u6du/nr9+Y64PDXjtzz0BB1zuvMsMJDBBBRdk&#10;sEGXvNpgPv32q47C6aS78D7WMAzAO4cUIAACB0ck8S4EKzuxRBVXZLFF9hZATUILM5xwO+liqxA/&#10;G1PrMECHIiCAAReHJHKmFCc7skgll2Syybd260nGHTXMUUcrr6wyy588bEgCAhpwMkwxL0rSrjLH&#10;RDNNNdesCEQTeMQRRxpnjP6Tuzpv5K7HiBDwik0/0zyTrkD/JLRQQ4f8j4AC4KROzjulxFLLR1Pj&#10;sqEDCFjgUE1dHBSzTT8FNdQSJ/hyUUg3PFXLOaesEdVWcfPRIQcISEBUWxXsNK5cb+W1V18rg48E&#10;U6lclVVjj3X11WKT1SrWhkh94Fdpydv1rWqnxTZbbWnyaoRhlXW0UTvFxXDSGfWMCMZrt2UXrnXV&#10;erddeeell6KBDjDgWwvDxbNcclNdVlV0GTKg4IK7NbhehZEkLd6FH4a4XSAjyJfRfgHml9iAN5Zz&#10;YIU6LCDkAkAggAORA4g45bYcLotllV+G+VMQIagY43EvJjZjcPOs1KB8Af7jgKegeo656JdcHgtp&#10;o5dmmkiDC1Y3BA30RVZVc/e9OWeenfVZ3w1i9LhpsVFSGgADGADxgAZqnWiBBBxQ4FICFHBARInK&#10;HjtvvQUEWeSgQQg5a2U5FpzOfwcP+6CagfIqg+643jtyMlEayCvL5wYrIsguv9yBuyUHPXRECwBM&#10;L74KKLxqSVOPlHCcnyJ68Z/0wuBx0W+nCGk+vUpgAQiAnFuiBxpgQAIIfE8ARAI87wp3558nUPYA&#10;Gt/YdZv9fR3r7JOKneoL4rMdevE3Kwk+TBFKgHeNNs/cIbzHhz/+tmTH4DmrD98Ze42vbj3xrpOq&#10;H3T8Jz/RuUxdvUlI2v404iUCTKB5BIRgBEMjuwqAr3r8i5TODLc9ZnEPctLzSYyIJsG9uWw350tI&#10;+kKUkcqxzX0khGEM7yI7r9TugvjT3vV0iLjuMaWGA5Sh2Fy2uYWoS0gYmdUKH/K+IDbRiRhZXAbA&#10;pkHVWU9r+ssfj3qYlAqeDnJPNJrLLhUehSSKeRQxAASSSMYlgtGNb5zJ4r4XpRtysIN3xGMdr6jF&#10;D1ItABYQ2gjhqDKXeSVaC/EKmCQit8sdoH0vHGQkJUmSxZkuj1bM4h41ea4tFkWKBADiJB/GMjMy&#10;ZIwTYaT6IvIfUbbSlRdZHNj0ODgM5pGKGdwawfw4PQJsQJCvnNdIMv7lkVIu5JQSQUAyIZCAS51R&#10;ISe0HDClOc2F1AyQAryfHVeHxQ1uslm6fEoXf0lNbY1kbgn44kSKqZBjWsQAkGFjQ1hJTnoCs2YV&#10;lM8la7nNHWaSk318yvc6MM56SsuclqvbRgzJkERmZHdHhGRBJRrJmlFPnzhU3S0vqs2OdbIoASTo&#10;RHk1kglszisHYMAjKdJOhKzzIiCKJ0NFOlM3Vqx+oGzdPjGZQ2/2z6NF8UpIaRqqtCAgAqlsgAMr&#10;QkSFGHF9fWrjUKUaw4rNsYo6xSpGcanN8JVxlwHQiwfSOVVRcUYC5rNcBIYZkROu9SAqtBtGLlWQ&#10;qJLVrvKrGO2uqv5VW7Juoz3lDzgDSoAOjPWumyqOAZJ3OQWgEyIHVIgCM6IuRUb0sJd1Xr4+2U1a&#10;8pWfgBXYT4FyTcNitlAIWgDwLPeAuDJkc25VIUQBQKogIWQBblWc8pRqWdP2NnL5AiQd/9pZrmaV&#10;o7ms5lc/WVrfsgm1SeRcA3BrW8v17ndeiSltZUuqtR3Pd9A8ZF2bO16x5YtkfNlrcT2704yud4Ag&#10;ZBwBRkBeUCV2sauVAAMYOd2DVI5zClCpdhFCW86l9XP0RbDR8mXRnK7XuPvzbEcBmpoKujDBp1XI&#10;WRnr2INI4FLhrSbaCLK2hQgYIRBgQAOUp7aUToSJF4axnwzgAf77cdbG6YXwcTkkWqAEDcQxdu5B&#10;UpvKhC7ES3SFF5CVrDADdMCCOCZujqXsz28ml0dfQ/KS1TSS+2J3AuncnVterGUyKylRNoTyjRus&#10;Xh3zUbBUAVCZAQWAy6l1T1BNspz1/KsRyHLNU1bzcHkKOw087WlT4xFYI7NnMZkzqaAZM6Ml3SAS&#10;CC3Klw50NkHbFJF1WmR5cjICJ72kkai0M5EedaoFBBn0ZnqWrtboZxOzS9RxyARfUrWSRlIwiPB6&#10;LqjOdbDJkyg2AzrNx95qP7WCZ2Gz6KCmRkiYf91saouJVNiEtV81jen2crOKHbpUa6s9omc7RNqe&#10;Gne6izSrDv4AjL3J3vS7t81J+FhY3Qwqd0POrat799vZBPiAux/M7T9TudtaTN+P/U2gfDMERll2&#10;18Il3qB7fTXWr0a2oA8e7w71GeITd0/DFYIA+FSW3yBHuYCAhAKLaxvjBc92sXmYKGinvDwHLXDO&#10;7W0tm/dcPSAqQcu9DfOMz3vjBucPZCTj8/XgPOedqwuwmT71sewuBEJX9tEHvXWi+/RsvKF6eg4a&#10;gQSU3exml0DNxRx2tgcn4fA1etc1LndZc50/XjJ525UjcvTo3e+igc+XsR7vgcfc2F5P1N8LBAAJ&#10;LP0zUld85EtCc7i/fO6Xj3tfh35JPYVb8seB/IM+P3q5GP7aOQowAKIPj3nLZ77uWvcgAGa1c9KL&#10;JvQtuX3tde+QvoWsggOt9epd33riF/7bjkn47ksjzNs23/nP5+/KlD99nPxMKRDqkIO1L3PDE5zz&#10;jnk49W1P56fnXFDiR79M6Bcj49O9+C5v//f74xW1p99M5C8/585vf/7n5Fvfy6f4G76LI8Dt0xh0&#10;Ubr+OxAAgL4GbL79U8AIBAkaIgAbEsD327wBNMCZM4jdEDUJvL/RyD0QVLwomqIN7D6k0zzhqx50&#10;wTsSNJGGgcEZhKJhCa4VJDwULDp5e73AMhtmo8GIE8EgJEKJqKS9wEEV7MEktDsN3LEA8bwi5Lkh&#10;lMIqtP6yEMKpJdRCHuTCfSrAJzyI2bNC6Tu7MjRD2pO+MVRDszGVa4I3JexCHXzDJtySAEm+NWwZ&#10;/Mu/aJo2PLTCe0JCJoS9ORxEQWQ9CRMygvBDsnC6PRzBinjERVy4iiIAxzHES9zCC9RE5BKJr5DE&#10;sIhEsvnEIrSpGsPEOOS+HdxEMDyIBBxFmwjFkojFV6y2isGnQsxEOTxEXQwtH/FAWqyJWTQPYJzB&#10;isE+QkTGU1xFFkTEDsM1YpQJYQQJaYTGVMuXr8lCZeRFDMy6XWRFnwHCamQJavQIchRHRssXq8JF&#10;VGRG+NvGZjyIS4m+cySJkXiAe8THfNRHhVs7euy/fP7Rq3VcxhxsM47jEjH0x5VoxD2EwIREPwPA&#10;RjgcSImMMHf8RoO4Q4cUxQbYx468x4bUyOkzgKARLm1MRff7wna8SAZUxJCURRl0SerLi0AUyHe0&#10;yG50QjfbDE+MyWmEyZ7cPQ3wM5NUSZzUwpSkFGdxRaDsCHNcC6bcvfTBtmTMxZP0xqJMSoWYGKhs&#10;SoJhrjTkytE7gZIhSKykyIKEw8R5wbA0iWiLAOXBrgioP7BkyxJksJq0ypzcNKSEHWdJvLrEiLRQ&#10;rZyTLXQDzL+7NqNkR+/TyxSssoSQx8O0iJOALgWIAAZggLdEqKiTzL+DDw5QzImkQx7ky8dECITs&#10;zP7PYSDpaqrNcbyTS02284qAK0vG5Ma9vMmsVIj0cabYfCH4iKkEIgB+pEvf9DkvUYDBc0y8NEtV&#10;5ETq+jjjVIiRuJTdKrGWNEzp7LlZiQDldM4MvE0lLM3YQySe1E5EIr95ZEmnnM7z9Llu8U6UzM2z&#10;rM1/cq1Fc8/2nJnvCJ4+zE+Qu5fKE03mtM0B9UGtBLv/RIiR+MWGAJLCnEIFlbiJEVCbBM/xpEoM&#10;hRWGWEsJpTODAJHXRAjk5EwPXbhwq9C8DM/R9ML5NM2WCsf8PAkEgIwHkID+MAAJmJUG+Eq0MFF/&#10;uxc2DE0LHVK0HE0gikwPXcj8A8kfrbatTNHmJP7Q5bxK3VwI1FTQJS2/JnXSZvO8KC1QF53SMfW6&#10;huBNE+WyM1RTLu3SXAtSIa3P7yzSOC1Th8POLP3JNm22rYRT+gzTCxXTKu1L9zHP/2TPttRTaotC&#10;MKVSovxTKT3QhVhKQ83TRFW1N+1TFiVSOnVU+3TQBMVTKrTUXOPTTCVTQdVUI13HUOpQSrWtCVDT&#10;smPTUd2zKDRVqlzMRj3KQN1QfYtR7UwLCYDLLfVPWp00TL3VTpVTTq3KA/ylJHVVaGLIYjVWRivV&#10;ZG3WR2XWXD2+scJS9xQmQ0IAdTEbNfqSHgXFah01W8VWbpVPQIVXSO1VM10eCR2JWSGjfeOuEv5V&#10;1z1D1nY1UGV9V3mtw4cIPzwFEbbZN9mjlVntVxgrGBQgABQwNNXzU111V4H9vkIztITpRHQNy4Oy&#10;m4UdiLyL0IddMpCZTU8LvotdVpfF1axi2U5DGQCY1PPMt0TxkYPNTpSNsZ+hsWzsjoqM123V0BXd&#10;jl0SAMe4VpwFAGj1itaqHIf12fGyxSfDxKPN2MZ82RlxjFZ12sA7CBD5QHyl2qr1rZ+5y10tWphF&#10;1YHVmAIotKgxNOnksnrFSK9IqdTyig8UQrSF2AKgsalk2znVVvHk1dURmZWlWeMsNWYb1pMCWVgE&#10;3J8tgFukQ60N2MI12gEwlQoCTaUQqpg8Cf7fCZB3Yqy5NItDrdzxWbBKRNy2TVWC1dzDucF57UwD&#10;QYDGU8/ibF2rDRrC5Vy35VpcrF2ciUjclUzWDczfxayONRgNsKTYNVyMbVHZPTo/G12XZN7Jcd67&#10;6j1Pe4GhzNrE3Vqkfds3DMiuyt2mgtUEmIDe7cfvnSrrY4rgNcrjJVjSNF9zAUDlPUy20K8CQ6kY&#10;pN/6/Sq9CF3q7VzszdD+xZ8AAmDAnNFUImDVzcMDliq4+6T41NjijVmirV5W2ayCjc1dk5vGWoBk&#10;cpsV41cNnim4+54UcGAQ/mD0teG6Y7DtDUkGVaXd1NuzhWFpgjuvWIEaxuFs1VX9nZAuMv7h1BwJ&#10;EOnNhDBbah3igoKvm0pcJrZeEW7g0bK0UOJKkeXP7v3QKxYp+Pq9LYZgFT1aLjaWEhZjqKROFLLT&#10;6PRdNCYn+IIQNkbi833jNr4Pi+JhjbRH/OTQ4RRiPRYlELqmQP7jzeXfSMaogCxkhxwJsE2Imz1Z&#10;Rt5jqjEdSB5huGVg4i2W/51jpjwJIHkAv4QPv/1bT/5kT0INUf7iW+7i7ZHgVAbKTJaAzXkA+IVV&#10;82mAxltkWR4k6bEqWzZlOA5hN24NEZpcTNZDRzxmZH4j6fkhZp7dw81cQW6VH7rkhNTSp7tmbAaj&#10;9cMpbj7VHJ7kUb4jJx5nf9w16LXnc/5GZyeiIAti52fe3+uF5yq5wXmmRzOGxHyeJgq0xH6+YWdu&#10;6EDdLII+R4POHYQmYhs0RYZW4q41XnCmkMaRaHGkaBezaHsalulNYod2Z4DGZaAwnZCuxsyQgAhQ&#10;MQVogAgQUSsuaYoyFTlOaY/m6AemZDsSKJiGxrSAAAu2nAMQN9jc6UkCxHzKYZVO4ndu6Z8AqWkm&#10;Z4NgIOxqABW7nJzu5KdOZlO5S40GZKD2Z2+OL6Mmxl2rLh9RLMvRaiMh60ZeFDck5aB+aCSmahwJ&#10;q7ouaABoK4Z4KHy+awjKK5qcarVO3/IdamL5PcGeaABIWIdIn+Cc38SGo2scSrSW5P7N/WvqACQQ&#10;oGyRTk+HIFed5mx9vtwwfuyqDm0vbmbqWC7fPCj1XO2ebe0nel1L3OvgXusldmxV6RbctuyGpVfN&#10;zuPeDqKRNEXhXulNLeVunhGSQUO2HAkgwReCuRRY3mzn1ucfIu7IZmuhDujq+Z4ppmAA2J0DyGkP&#10;oz/EFm/ocQ6hje3RNm/r5mufqB/m1u68PakHcAAHeABGyu48q28nGkup7m/9Tu/ZLq44g+KDILCc&#10;s07eXnAS2h1o9vAI92MQ5xARUKL2VZwEOPAB57AX3nAYAhIQEDja5m/pHt4Z5zwng9C6HOkDa3EY&#10;ShQPiHFVHe7+tura5pCgMVkdJ/6/BDfgHiehzPZgyBbxKT/vUwyAD/jVkE3tx3NyGLqUBIjyGm9n&#10;2ZbxMe8or5DfnoxiOz61LpegI7u6IL/qIadxCKcUsW3fWcnwBXRzCIIMdArzIrfx6RbyvtaiSmNv&#10;LYcRAGeYPu81e/a1mKmcggl0ljZyKs9lZz2yCp+tL0lzDXd0hAhflq1ZmHllgA3xOTf0Kt/CDjkN&#10;AjhtYNxuzSQIAo+AW8f1W6dv8bZfrHDrUNkdsGDUb95vIrf0QW/BrQjR9nXEy9l156489o2YWWGe&#10;Ye/oYqdxQTfzrXnQ9j0ABQD3cBf3cX/23o52Xt6WRBkma0dvVd9oOo/tx9FkLf4X1VD3qkT7dXWC&#10;9Fhnjt0IL3aXcndP6w83yIPZccUrm7NJGxKjiJneHLVZ8Qey93vXyZgYdU8r9QYxmFe/0YKx2PLG&#10;dGSXcGflCnYN8Gqqa/9K3YhQec5hah6f+Jb6KmlviV6Xinwvjb5xMgrwNOo2dp+/9pCPvW+ld4Mw&#10;qmG1TAyOturyHeBhdGcczgQ4HnNF84g4+C49d5z3j5lH92EjHdXwCiDfEqCP95G/9ILvdOJU5YMY&#10;zALL8YYwH9j64S6hGIWgLbVf0JineCt9iazn99+ome+ZStEubjIv9HeXv/VcXoOozMvMTLhM9Kbq&#10;28i6U4vYHMO6eif1e/Xjev6tFw1KRDPEF33Dp93Cb8b5bu/VnK4FcE22qvoUitqMKGzx0vt2pXmW&#10;2HwGqaroHn2zz/SzT8vcwHMlB84PUeTHiFGnwgjgkd/M/9Hc98p7zgjoVxC1rUCRJ/tVr+5tZ8Xd&#10;iHw1f9oGcghSwWPI7M+EcKk2yfK8r33F6fwvuviTmf731/gCEHzg/3mC335470WD+NcxBggABAgs&#10;AGDwIMIFAxEyRDjwQUODAxtErMgQwkOLDjVy7OjxI8iQIkeSLGnyJMqUKleybOny5UsDMmfO1FAg&#10;AM6cOgMUMFDRQAEBO3MK6FkS6NCdRmEybfoR6EAMSQUMEDq1alKcVK0O3f6a1etXrFe5dhVbluxO&#10;sGezBlCb1uxbtDrdzoUbN6xcnUsFEvDp9C/gwIIHEy5smCUBAAoIQNCIUUFHAwMdVDxAAPJIA5YJ&#10;Rk58+DPo0KJHky5tWiXPAqoLfPDAgUMHFRVm065w4TYHEyVGhKAp0yZbnn4z3wy+9zTygwY6EKCA&#10;9zn0tWPZ0iVqt27ettetZ6/OPfpd8Nipb9eeHefeBgQkJG/v/j38+DATMyAQQWMEAgw6E6Ac0TJm&#10;Ij0w0H4V1TfQQvIpuCCDDTpomm++cTQCbBVQgCCGGWqoIQUgdGDCBwWUJ9xRxbF13IOFKUSAVNO5&#10;+GJ40sE4nnjf1ajViP7emXcjjt3lWJ6O6A2X330pGnkkkkmm5Nli7EUkwWUeSdZfZVGKlB8BEEnp&#10;mZJdevklmMmlthqZNzGEwAQOLLZhc7PFxoEFccppwW0VpHAhmyJUYEEGSaEIElLGDRcmTAOCQJ6P&#10;5+m46I+JIsrjjjPSKGOMlE5qqY1Z7QUlRYR6+imopnmGgHoPSOCXARI4QEADg2qUUUQTiXRgpx9x&#10;GSquueq6q0FAddcTmg5shuABIFxgQYuXhpcBBnRWsOGefQpZYnAk8nrSihs8KmmmlSr7bY/bYtot&#10;uOFyG+m5QTJ6nrUATHktvPHK21FibNqb4X9WMjSlfx8lIGtIt847MP7BBQcWIU3AZYVBB2si+AAD&#10;EMhk4rjmDlXAChc8m+GeBWiA8EwaBXqiqwZbpF4Hwa0rrrfklqsukI1CuvK56LbsssV+DmpZYyb7&#10;/LOX9d47dETqCWzQigV6NMFACpTM0dFASz011QaNWeZqdmFwQYYPJFAQQiNXbDONGViwMYIUcLAB&#10;1qoFYJHYOld90UAUVwyzozXTnK7MesecN9+K/i0oQqsqPTfiiY+WWAKNO/445JEnENGBYCP0L2Mf&#10;QXnZ01Ar/jnou/p6olgZcI1hByXAbXe5ZLtsOp4DUWABWUV1HvfFnfcKskzXLhYB6y/3fffwN+fc&#10;+t7EA648y623C/4A01qGPj318720YpEILXaA5gMdgABJUVc/PvkK4l5XARbETsAFff6pXPDHC9+d&#10;CxygTUAFyb7vbvw57Q/A1dr2Nl0x7QAh6J/r5IezBDKQgXib2eB4lDzjPbBmz0NAgsqnwQ16RHwo&#10;MZrlAIC5wzFNP3QjwPdK4kEOsrCFhTlfTjaQAgzlTy+6g2EDJ2gj9WHoAmy7HQKfF7agUOd/X9IM&#10;ASaAQwcWb37NWyATBbc8CkYwcE9UoP9cNZAQurCL5VuhSVZEgK9BAEsBMkgJDydGCSCgjW5so+4O&#10;AkYv0rGOKYEhBmI3O7n9pH8VZB5ReCi7yUVkiUKEX7WM6KVVUf5kiTpc4COx+EfjRfGKlZRgE6Eo&#10;xAFNwI6eDN0cS4IRDSkAfAhJI0IOdK9Oeu6TrnwlSXBnAQylQFuauqEfMynJ7WDgfgwwJSIJV8gg&#10;KlJJoyyII6sIyLFF8pJWxOQUnQhNYR7kX/2CJTZ9FsqjMGB7DSAkQ1B5EFXai5WvyiY607kvis0S&#10;QRcQ0Xn+h8NJSnMqHHCYAyxnyP3tM45d+l2vENjMSNITigNVJhWjCUldNlCIGOGeOiMar22miKIS&#10;vWj5AtXOgVgAi4cMpt8U2tCeQGBAE2FPP/uYSH8m6V8HQJVAEVpPSh5UpM5cJk1lulB2/WkgwMQo&#10;UD1lUQcNNf6oRk0cUDZKAQ+0Tp65lOI0SWYQBGDpMgkgJhBXCioMrgekz/xqTm1aUwiKtKAebeYh&#10;1eOko7JVSUVl0FvbKleTlSBtyYKiUy15U+cdxwAJGFZHpTpMrX5qQNLjn8p0ukuxKnavM00oWSNr&#10;QY9FKD8omCtmHxRXBW02s54lFMJa4LDAjo2yIFNYSKN6y4hMALCrHSw1w7S5nyaTsWVlqFlz2FiC&#10;4ra3gmubB5ozwM8Stz2djc9xi6vcFAVwAyBAEAygepW2kWm3ig3SRwEQAg6IAEGkzaJKY3tEy4Az&#10;oIm1rWpxCtn0rpeZ1mUs6wRQN5Yut76ASe578Gvf/bpndP5tOR0BOgBPS1KlfwNOLVhzp9I8eteG&#10;4RVsmAZUK6+q97EGfa9k3Xtb6Wo4wzq5kAfoy98RIwZU+iUxikUTKAbjr0+5fbFvIZXdkbGYAIHl&#10;J1YJVcKfmpfAMUZwh4EcVvZaeKdX5FoHRJziJY/kxMlxMpOjfLCgoC1ZMObwkBOslKzqRKkewDFh&#10;v8TV8lK4vRU+K4aFjLzr/ljLOMNAc5Qs5TlbBMqnsTOd88wSA3DAnVkOMqDNrGDY7mSjIlAdoV/7&#10;JfWc4LQxRa+bF+tjLK95w5O+9I3kS4AQ6LnTATOxp0M9GgScQHbSqrSHUR3paSW60AhqABcRK959&#10;8U7Og/7BEnVV0+Yz6xbSgVY1rx1rZB4NZK2iPjZD8FwaZSO72axtsJov7GtBb/nBU2HOZGib44oE&#10;EGvDhUmtLbI5D2TnwKvmLaWlnWp1nzvNv87Jsw7n7GMze3HzvjdMSDWQE9gy2miedpHB2+qLaaCq&#10;EYBpmNepqGLCjXchKEquv30QrgJPr2NtN8DZ/W5JE3nY55rlCfCN7HqLhuQi93QJkzjPXVPb45Sc&#10;cY4RYNIxyhrC60x4SLpdJiChyACLadVTMR3pKws92OguesuxmIEMnrzTJgfN05suZQOY9AE+WXm6&#10;/71ujiv65tSEgNEOcFWcl7naxInniFA0oJdiHekBJ/56x7nOa7hjnC1blLrTQY33vYssVZtJQE2C&#10;Hndhy52vXLY5ACSwJhEwFfFldzBxzmvzytV8470e/MUtT/c/cx7YQ3kumfm+5KgfhvSiry9PsE2B&#10;EFU341r3N+FZ3ZCUNqS1pu76EMkupUdDGHNOajvm2Zz1y8N+854/vsaH0ufDnj7Fpi/M85v/WQN8&#10;AE8XQIu5O5985Bfe7LPfdkNCgO0WD/r7uo8M71+7OXACv+7u1zzL3x5/l1PyA0yXPomjPxj943+u&#10;dY3K+2nf6wUbzCXSxyCMTQgAgF2A93md4+2e5K3WKGVP5Qkg8Rmdu1mg8W0fBw7gxdxd/+Wf3oVg&#10;0/5hyaEEn+tdYNLJngNOV65hRQagDQOyYO7NGgTqFUlNRgtq4PypIPf5YAfGXuZZIE8MSOiRoHLx&#10;X2AoIRJelL4FWATC3/BtoEcVIHnEj7llQOzQDpjZIPpF4cVsDvNV4A9SIRB6YBn2oBkKYdqRAJU0&#10;oX0x4V/IIRyiEwRYxgFIQPpJodvRnyZ1IXvVGAccHu49xR4ORXBlycAFoRmu4RCmYQo6YtqNAArV&#10;YX3RYVNgoiW6Eq1MDBhCYh92XxUCopvBWdMY2+MJnEjUVlYk4hj2WPGpYQ+yYSRmIChCSk/41CYW&#10;lyZazy56mkkVCSvG4hTKIk8RYrBtlAKgIu2t4v4h5kQ7vSIs8mHcSWItFuM1hmID9QQn/eJn9eJL&#10;gKM3shACrMlaDSM1BmDA0WAqxh5PkMBmLGM7ZhdHoCO8DUSSrY7F2aIf9qMo/iPhWePWCYk1jWNm&#10;iWNLIKRBks8oHUAI2eMtqqM/suM0EqBR/NUpkmEDAsohaiFH5dVANuIsPiIj8iMaBqFwPNRCzpVC&#10;rkRLruSD1JqtiQTmtMoOriBJniRAWuHgtQtGotDYGccBymSEoNaLmCIBaAtIEmMoCiRTVuNImuS0&#10;6CJMHtVLLklVbpDOkYnEzV64WcSq2MciTmROnqE7kqJFuspPss8V5poM5Fr2hcfGOAdFVmREzv5d&#10;VGYjVGKjNgaJUahVVhrVVaLEYAbme/jXVPzPVq5GV7qL0ZjTTa5jWYrkMVpbWrKWw9TQW2DhAHCm&#10;FG3Udy1lOuIlX6JgSEqlU8pNfVCgYUZUYZrEa7YmcjSjwhWRq5QjCkmMo31iSZbm0I0IT67ajHmA&#10;Hn3X0X3FCuAJBZxaXWqkTprlZOblaeqlRILXY8jmRcVm+GDn9NBmDdrcHV7GAixmXEomahqjF0Lk&#10;H2aV6dCQVBznUNTYd6mi+U1nU0rnU/6mb2JgPPnFQMwkd3KQdjZZgIKOd87jpkzExJQbfo5m0mEX&#10;Wq5gcArSQFTACsSPDlFoymjKUBal4FUnLf7ap2mCaGoOGmAWaDYNqEioKIoexoHapdkdiH+0H3+K&#10;qH6m5zOup2UGAOxgCAVcwF05Uy+hjgv4CFyW53NSZl+e537eJU6mnV8QSYtiE4uCRJVO6WC8qHOC&#10;V1gqDY0+KXWSJo7y5igio06YTnf56LFgwAYACQtwwAWszx4xioEx6X02qXmGqZPmqWBByRlhqR1d&#10;aQcBatVo6T5pQKmNUcJ8aI3mp5g+4JaepZnWxQacjb1QAAXQBqZuyI+eWnTiqT+W6J6GaoMS4VJM&#10;CYASKugIKr2o6tQYakzhyZftnJ7yqaMa3o6uY3BSytZYyNAMhLEEKUB+6p0uaa2SKqgOK/6UHsSJ&#10;uqoXsWorOavPwGpwbECa9pv/2OmIOqiOjuVORujLuMAGMAsGlCubZoCo9maxbisPJmu6Pme7rKa0&#10;PusIzmvBUGtWLB0BiABzkqW2kmhj7aqEgiuyGquNPirAJmtAluoPtst12msLQes5Qey9gl9kBoAp&#10;igCG/mujcmuZ5upECqz8KSyx7qXB3urInqzltQuqUqyA1qvLxgu+7oQpgoDwqWy7rmshwmjImpaH&#10;kmmIoqy/Whq7juo/vqtZPk+zxuz4SGydMe28zCw0Vih8dmzOmuyJdOiiAi3MwCV6Fq26Ym3C4qyt&#10;eqxH+awBWFbIQO30OG1FuC3bhoTUBv5AOzFg1YLpwT7oj3gtyXampnzt2IKtsh7r4AoudPZWmQSX&#10;xrpN3K4qzDYurkjt6czg3Zbt1d5oWHgm2Yat2Qat2SIt6HIs3k7XXAyEUNgO5CYO3DbE6qauyFjs&#10;d54OaVXu0OZtyhpu6BKu514u747u5zIs5+LEhbQIw7nuvLTuRhhv5MJuMG2Mcd4s7gJv4Qrt9Fqt&#10;0e6u5V5vyXbu9uIE18xg8SovvCCvHIlvqMCqAGxMkNJu9fbu7QYu/Lpv7VJv7m5u+2ovQsEZXYav&#10;+e4K+UpE/34KrKovwlpv8Opt3+ou+2LvAb+vAScp4D7w4crFQDRnAE/U416wkmhpCP48F4tgbvz6&#10;rgjjL+HWb/QqsOg68Ag38PDSowZfy/8KxAuDiZYmKraqcPY2cMGesP0yMAQnMA8HMQhL8AZ+rwvP&#10;sK7EcAyb74sazQ3j8PxyL/SGcA7frw5bMRZPcA937wrLj/4eMRLjihKHcZd4pwEYzQdwbQpHsfxq&#10;sRAXcBe78RDHsQlL8bEORAbwLxmDyRjvMZLQ5hmj0AjkaBbXMRxXsRwfMhuT8BvTcQQ7MqheiAXo&#10;sR93SR9Xcoo0o8+hEAKoZyFLbyIzMvUuLBCP8gJzMSKj8iLjDNdUACVjMpJcMiw3CO1tcgp5sg+H&#10;ciqv8Se7KygbsijbcSPvcl7o6/4rz3JFZTAyw8ehGkAIbM8C/AYh5zIwQ3EvbzEvU/MjEzM2ozDh&#10;DsQHpOoyN4gsj3N8JJNq4AnbZI0vl7IwU/Eq/7DtxrMuy/Mw7zA8/+OzDKI5h0o593N/xVQB4Alz&#10;IunR/jJCe/M8H7Q7tzEpdzNEmzIvzxIIiDNAI5cyXzSExCoet3E107MqX7PYEnFCL7Q2t3NER5q+&#10;WrRGu8c/t/RGG0ea9ms91/RJ6yxJNzQ33zNDp3ROm3RIB8BAjABM83FGF3VoLBFB029J8/RHi/Q7&#10;RzUk+zQCU/U6PgsJIHXQHLVWu2j/qPNCP/VNS7RC5/NYz/FO57NYNxPIdbVbcf61WxMGDOEJC5Rw&#10;U6v1Xf80WQP1FOs1Xuv0FfPo/cU1UcE1YU9ZUqgzL6/1Yuf1VO81ZPu1ZFc1T7vjQPTMYRf2pyyx&#10;+OIOQYc0Y9s1YNszWoO0Ywd2UJ9yNqNVvGW2Zhm2azdF3GyMizX2aNu0apf17972U4d2WJ92yJoA&#10;q8Q2OcM2cccExdA2VDt0avf1Y/+1VZu2bjO3c6e1Rf7ncXOWcWf3npkIAS93MFM30Zo1aAM3eKP2&#10;ale3dGsjTzQJd2P0Zr+3XBfH6dxVefO2efs2U+M3f/P1dFv3c/uJlMq3S283gZ8EUtR3gIc3g693&#10;Zee2f/92fzu1eZ+lnx64cf4ZOIbHUgEo+IKj9387OHmr93mLuHhH+IjrLk+EAFVu+LJpuIvLbQxw&#10;FHQ/uG1Hd4njdnqP92QDOIibtHB0Y4yTxksPuUq4oY1R+ITXeIpLOI6f9YlH9oebeO78izQaOWEU&#10;OZabRAlxAI7r924/+X2L+Y3buGiTuU0Jx4pseWhoOZuLRAltqJKjuZObeZ03+X7TeZ7b+WR9jGWM&#10;gIS8+RLCuKAjxOZU3JdX+JjzeZgzukcrepnjuXupxrMIGFcW+hwSOqZPIC4rqaMbLZg/+pL3OGmT&#10;ek9/+oXdxCzRpVYcM6YPany/ukisCGV0+jZTuY+X+pSfuqSLup43eq+rWv4FQ56su4SbF/vuGAAl&#10;Zok0qzFKo7qu/7iU53qOPzS013Soq1oL0yeyq8SxF3tqbIDstF6ij/quZ/sVo3u0r3u1Q/i0s5sR&#10;c3u3E6amD7mvaBoFcIVBQ3mDs7u1B3u6Q/qZX7unA/zrmSKxzztWxrrCD5EAXAir+7u7SzWoC/yd&#10;mzq/SzvF4zrHW0xHW3DDW2m9xzhQ4MnGt/uOE3x+W/yeGzy2szygPQtpuXrIly/D13wILHWUY3xz&#10;8/iuZ7zEp7zL9zbM/9ksVYC81/yKjryLmxRN67jPUzvQQz2K87zQW32Io7xu62vSK73I33yh805Y&#10;PnHQR33HT726v7y5U/572hc81nsYAIKx1z8t2L/5VmLbCmT91O/9xO+8r6v8sw/9rWu9h8U7zSv9&#10;t284YubE6ZjA1f98zwN+uf/63wt+4L+9kH2x3M99rDB9ZssSR0W+5U++5I805Ec65gN76ndeRx9+&#10;zSc+hsdNO3WU6K9+v/P940t97Z++3u8+g8v85nN+snn+YYuNKVJu7p+97yt/8hP+uzv/yeP+fx99&#10;8Au/zQvVq9PYQMyg9Jc+k9t+wK99x7f94He/mukr6lr/p9X9lgeKviI985s99Fc++LM7+V8+7198&#10;/kdbVLh+yMM+QAAQOJBgQYMHESZUuJBhQ4cPIUaUOJFiRYsXKRooEP4gAwECFQKEDClggACRJwOQ&#10;NIlSpEqWI0u+hLmSpcuXNm/GzEmzps6ePFHiDOrzp0yhJ48iJaoUKFOjS53ulJkS6synTVtWpYrV&#10;qtSrX8EW9Tp2KNetYcWmVRt1LduyU5N2Jev2LcoLBC4UMICRb1+/fwEHFjyYcOGLBAwnVohYcWPH&#10;jyFHlgxYY0cCFNrKzXwWLd2sZuNynvsZrtbQoutuRu2Z9OjWqkPH1rr69ebTskGb1p2b6+3dpXvP&#10;xt2ZNe3axY0np43hst7Jz6FHlz6dekPG1f9ex76de3fvijWKuOxa+XDimpGbJ+87OO/z5X+/Z/8+&#10;uXrbwuOvx9+evv791P8BPK44/wbcr7/8MvNog72+a9DBByGETrsIH5qQwgsxzDC6EMTDTD/3yKsP&#10;wQDRKxBE2EYUUEX4+JPPwA+BO7BFGF2c8b4TSSxRxx0JXHG+EHvUsQICOGBQwyORTDJDC5UkiMkm&#10;oYxSyoQa8CiDGmMEMsUdRcQxvS15BLPLLFG0Mccgx8RSTRrLlNFNLc1cMU02byTzJAsIAMHIKfns&#10;00/AnoQy0D8JLfS7BxS088s4fRQTzUcdBfPHNuF8s841L6XzzEgZDdNLOYOcNMc5M83MshAMTVXV&#10;VZ0kdFBWYY21MAc8+mAqUjf91FNFQeXU0lx55RLSTnHtldhhf/41MVgWkzUWU2CfVfY98UqQ1dpr&#10;kXw1SW2x7dbbhiLwSIKNlhV10Wgb1ZXZSjWVtt10y/WVXUrphfbdXdHFt95z5x01tLtQ+Fbggavj&#10;9kiDCU4YWwbE1ehWZPt1t1R7J5aY332djRjefIvd+F5zM8ZYWElfFHldk5k7QOGVWU4M4SVbjvnb&#10;BDyaAACH41UXZH0r9rhnni/2V16TISa6ZKE73flkpJsF2uKnfT7TowVkrtpqil7GMOuruT5yAo8S&#10;EAhnjoum2GyonY46ZKY1Hjnpo4OOe220O07b7rqVzhvuuU8akoGuAQ+8oK0pJFzww7uTwKO/xSaX&#10;7KHPVlvyu/5D3dvtppemu2y5L7+37s83nxx0yDkPyQQCFEBcdasNh7D11WGfDAKPIiBobM9Dp5x0&#10;vjv/efRjd9cd+OExzz1z3o8XvnjLkw+pAI8QiF16gl93sPrpsSdsAY8cKOh2340Pn3m9dQ6+efJz&#10;Xr789dNv+/zx4SfeffTpK6BKm7PPX9brv+Nf//8tsoADEOAEBjDgATXgONyZT3zse9zbHLhA+YGP&#10;gfFrn9EiSEEIXlCDmAtAAUhAgAcAkISG8l93TlhCFS4EAR6hQAFgGEMYWvCBNZwfDT+Gww7ecIJs&#10;wyAHS0c/Cdrwh0RkSQG2l8IVLjE6SsSOE5nIRAMo4DJYKf6ADiNnNyHusIhd5KIPs/g79QEReVsM&#10;Y+UyeEbzfXCKBJBAFOF4MFfFkY4WaaMIehhELJZxj6JDIxn9WME88jGNaDOj5gQ5RiOWjo0M614d&#10;IWm9OUaSkg2p0gE2sCwx8lCRQ+TkJz3pRT0WMpAbXCQhAfk+UipPJnqZncoqGcuCTVKWtRwIog4w&#10;AgWCcZSpPGQpO8lLVJ6SlaJEpClDKczeqXGQy2SkcwZINVtOMzJQpI41qSk4WhFgAd/rJTE3aUxg&#10;JvOb5BynOIvJzGCq05zOHGaInEMrxmWTnobBpnTuWU+rhYsAELjZLsv5xWOuc6DtVGUq8dbHdAaU&#10;oQVF5/4vF4o8NgJAcbDU50UBRUuMRpFhbmycJhvoS4WGU5kkbeg52YlOk6L0pBF16UHBOVEATG2j&#10;NcVIPiVkUybSjAD4+ydIE5kviK7UnS8dakhBKdB3lvSoQVUpUuHJIHnqlKoSwelzrlpVbH2NAGEb&#10;iDeXmlKxtpSoZW1qM806UqgyVa1OZesqyypTxaVOq3VdSFYlg1e7skpxBJjnRwnKUsEWFaY5hOta&#10;s3jWwGqxrWiFqGKTOirn3Ax6e7Xs4AhjAAZQ8QAN8OpDFjCBCFCxshW67PRmR4DaeQ+gYXXoWF07&#10;2LQe1q1kRawhG7vYhNLWscyTKQAQ9dnT7tWaqfXIcf4VEL2G8PS4pXWIXofrpyQ+krVA7e0qIftU&#10;kvFWt38EZ3ZhS1jwvta2a5wsAL7WgOhaFootBNsCIMBPujKkowRoAGmV+9z1Ii6JIzwIWMWbW4OO&#10;N7aFVWqAr4vQ2yJYwbUt8Gw1eV4DeGRP+9UpFBHFTYLwVLgJgcAEpLnN/FrHwoFDwAD9+9/WMvi7&#10;DpbtYwWsXWQe2MCJjfFbRcrdyCLnvAC4X4mr6sQkrpYgnJWIiCECXSAj6cT2VQiAa0zeF9+4pQRm&#10;sWEbnGChUvnB3h0wl0XSY5qpd8k2dWJHpblhj/gTIkg2bZllZoABKqDC1e2ui6M8ZeyCOc+M1bGM&#10;W/78ZxzvWM8R3pN76wznbDqxSkxK4l8b4mb9KpplbaTzQqBs5T5rmtN4hvCWBV3eGYe3z7vN8p3N&#10;0mMf95TSF3XinP/LvYhImsStTpgBLploOxPaqJ5esJ9PzWtTBzrYNO70nkPd5dmommYptjU1negR&#10;ZzvJyW12bq2fLbBLjjghmeYzjJN95Z8du9ikJjeoyy1qYq87qgVBdLahTRlZHwTW1iYAt5+sZHhz&#10;B5f4Roi3w73pbw9cy19GdrqVPWopi9vGAdf0bwfy433XUokTJgB1C1Lvh9D6IPX1yMSxleE0MwTg&#10;CGd4wlHNbmMr9NwGT7mwvbzygENcIM0GuSwrPv5vg2jcIRzP981ltU02O6TkKm+4yUsdc3MT/OWA&#10;drnRcetwPtMcAO8GeiSjLUKEeITMG782Q/R99cnwc+hEX3HS8dxymTd90FiGeqFh7uvtIv3hqhaI&#10;xMVOx1ejLtYXn/XX75r3VPHzjREp+tPdjvi1x73g42b629He+KNDPq4F0MABMR/Crgs+ioz+uEEe&#10;/fd7J5nzhOpo4f+LedUn0LpsX3jkF6v2pUv+9eCm++OdnvuhyJD3HkFV6Zl4ZpoWhKdljzTgFwP8&#10;PnXUpwb5IO95L3fanxzuiV+84tXNeMr/etjYr/0AVkyBrip/iUKmnUGMLHp/JyTs5BcMT5vP2v5U&#10;Sz/2uL9+2+8/ee9XH/+zz/HtpY4r8GTz3O9/oKjRRo6n/oqrIK0gfC75ClBJOOzJzu7T9g/2tO8C&#10;LdDxAhAAXQ/lNJD7QoXCIhCAoCiJugq+5KsgGNAgJuAFJ6DREgAGR27rShBJuKrDDALKNtD/MlD3&#10;vq8D0W370s7+fBAIQVA1xE8HbzB2iqu5kIvbWpAg3AsKm6sBDaL9mrAippACH4b+eE32gvADqQ/Y&#10;iHD6MBAJe00IPYcDqm0LpwebNIuzPOsgulAgqtAKFwfs4JBC+uqvVA/zWM8DIU8M+S/71LAHx3AI&#10;Q7AI2TD/TuJ5Rq8PnVCjKNE7+orIAOD5oP5vhh7xCPtvEa0PFEkxCUNxcgxxDckwDSULUbDwEgFH&#10;C+0JFr8jE22nALjiij5RFE9RFRkREg/RFBGxFIMRFY2QF1GiAEqA72gRcWSxMJ6xGQ0itTDup1Yx&#10;FVNREctQG82wEdEwG38NHD2tAEJg+KQxFi3xHA0jEFWvr6rRGn+wF7sPGH0xEbHxGIuRFYcRGflR&#10;dPSCVjRRHVknHQVSMDixEz1A526x9eKxyvCxHuVRBOfuDOtvF/NRHNGQjV6pILkmGgfDI0tQI7iC&#10;ObROxRjSHlnuIbkRIyuSEC+QJcNQJbkPmjyKI6sGJAMDJwsQwEhST/7t7GDyoWTSEV2SHv6DsheP&#10;0iEtEiKTcS8cySZvkiChki/AiiQrwO4AqyGFMR+5cR6JkSm3chuVrh/BUizBUDWcw+qmcmV0MjvW&#10;MjC8ySoFwPLY0QAGUSvNUuG4MhyH8hv7siUpMiaXsisni4ri7y0Fpi39QjGV73uskio6MYbOMiIn&#10;0hsB0zIFsyi/MikLjDO3cbLGDDEVhjH5gjRL73YeEzJbaTL3cS9Z0zUzcixh8zLpcSX/Utgmy+LW&#10;TzStxTQPgzf7YmxS0yvJ0jYHky+PkygDUyiT0y+bU7fOyxWBMzGlcjohAmeGkzhnMzOXEylvkzk1&#10;kyw9U+CeEzeNpKKs01t80yLWM+8cJv47tbMs5XM8ba87lTI8L/I7vbM8VarHBsj40hNW2hNrArQu&#10;D4gC8QQvOBA/51M/79M+O9NBI5Q/95NBCXNPwuUdA3RVBnQiOvS0DrITA6Db3FBBFxRCy5A+U5JC&#10;HxQzwRNFydNCZ/LQSHBDY+VDIwJH90ok4QIrAYCnLuAXv9I4ZVQ5XbRCYbQ+j7RFa3MmLw/zqIgE&#10;DMhGWUVH3ww4eZDqftQjglRIixM5i9Q5w5Q2hxRMk3RFxzQmoc8NRQCGRpRKU8VKJw1LK5DqeKoD&#10;vlAv5ZNIz/Tg+vT//tRLt/NFlzRCd0kAFGQudQ1OpUROsY03s1TVOooEKlA299RMC/41RSVUU1l0&#10;QtOUUJvUSEViSILURxk1ShyVD6czUjEUbHjQUrsSU0NVTAN1FL9UVMsUV2+VVk/CMhT1VKuzSVKV&#10;qlh1ILbJZl61MmeVTHeVWQcVSTM1Rmv1RKNVSU9C/CzAVIFVSYYVAun0VmQqwwovWfU0VnX1WZk0&#10;V3l1WbmzWtF0WvXvTppjUbd1W4LVJos1w4aOXOFVPDdVWt3VTwMWUAdWUC/1XAOgVui1XuXoT7rV&#10;piI1BBqt7Pi1YF/yX61VXZ31YNdVY9uVXUG1bwigAxaWYWHGYa0zUjmrBisWZCmzXCWyY5v1Yz02&#10;ZGfWZtHVU1/iVEx2Sh7WBle1Av4zQDwOAN9atmZftl/zs1M59VOh1WXT9WafFiXEjwR6tlHvlSOh&#10;zDIowN+OVmpbk2Ov8TXzUmkblGkBFmp19iXwhAKuFlWztiABzDJEQAN+Mk/Nlk8tllrVtmnzFlZj&#10;dmPNVWZbYs3eVljjViCr0oXokh3v0lZz1m/3Nl6RNmojN20rd237FnNRogNK8nCzJXHV0ZsStAJI&#10;IjI9kWA3N2PBVnMzV3JX910nN+qc1nJFYgOQD3Qj5GcPgncx6ntKNEhPdzUFNnaL93U593JZV3ll&#10;13hVF3mXN8xOwK90t2H9xHdlyUAf9y5MVFaht3m/93hbF3bD93nHN3nFlmaTcf4ZLap6LwR7W4Uj&#10;QzT6VmJICMAClrZ2Xfd8o3dwBTdw1Zd5xVeAzTcS2+gw3VeSUFZucZF4A0D8CAAD/BVt+xeAcTZ9&#10;L9h/AxiDp5Z/wbcpv2a+Eth1RPcGvW0DIPhKJlh/ydeDB5iDbVeDM9iCO5iADdZ59uI/R3h3Szgk&#10;gZIFjkuFV/hvlbV8b5iGYxiJ99eGIReGlzjMnPINd7hB4HcgqhiSoCwhx+NiKfiDmZhvjbiJZbiG&#10;nbiFv5hym5KyNGyKqbiHIxDAEhQEGFRFX3iMk5hs0deOn1iPzbiM81imaEVD2XiWFlhxW4t7Z2Ap&#10;6biA/biC8diRYxNh+TiPlf64j3EYD2t0kLnjimdKawHKfjngIRf5iB/ZixvZlCcZkse2jiv5j6OT&#10;ejV5k914J3cJgjHgHruYlUtZlyOZcE+Zl1eZkVMZlX8rtUo2liGDkzmZjsbGMgjgSnCZhSl5l4W5&#10;lVUZL6e5l/+Xmm8Y4qiICZEZq2bZ/bDThcJymBUZY1HZmteZm8WYnYEZm/sX4tAznK9pnMnPYbgX&#10;JM4ZnudYneMZJQM6aTcYnavZncE4jYts/OwZn/C5MQvAfru0nxF6MwH6oLW5oP2ZlDN6hiuadqdC&#10;1b6mfRt6MpSZIxdAPCJYoIO5EC+ao1v6nT/aGHMZo2M6oQ1451itpMW5kP7PEQIG6JnleabPVpqv&#10;maVheqgHOmyz+abROKdZkABImqcf46TVkasooKPD2ChfWqa1+o6/eo832qudGqRbKdEGCIGp2mUe&#10;WvD4yQGAUpS7Gqd/2aaV2q6RmqzvOqnzmq4v2QWZca2ruq2vDtdcNa7Tuab5mqA9Oqwteaz9GrKf&#10;uq672UfTWrAH26cpEail2p8Oj6sVW6/7erINerGZ+qgZm4xLW4w/6EkDMYREGLNnUbPhkKcaQLk+&#10;26JDO7KJOj5Xm7cdu6n3WrRT+45RVxLVWrYzirabMMM0MbeHeHZp2qjbObhR+7Sru6ynm4hhFvyM&#10;wg2nWrlzkrDhbQRIK/4BVg+x/3m3SVuyzdp5TZuil1q+8bq4xXrZvlm8oZG8bc0AEpQAPqATiXqU&#10;iRu757tsNbq3AVfBi9iF63t9M1m/l/t64XCbQMCKBnyu25vBu9u6s3u4gVu7uxG+C9yAqegVJfw3&#10;mVv5EIC0OIC6PTyxYfzB6Tu+EbyxRdy33Xu74UkD+sq1DzTF2ZO/4YyrDsBWZhzEdTvJS/zGVXvH&#10;R3yrNzzGaRwmYEj8OgD63lTIPZTIl2ybHiAEKjXD2fu9pdzMHdzG9fG+qVzNCZytNgJ3CSCTWkJb&#10;uZz9vNzCFuC84VG619zJ05yLmTzElRzNz9jQKbvJOWNI+BmK79yq8v58vXjqAKTpa2t8tKObxAkd&#10;03lc06c8xxe8zRXdJixDgh390UlvxYEOARrNAYzE0gH90POXu2k9wUV90+37sTmc3e7CQ/4a1ee0&#10;T5b5cPqqJr9qzG/dwNd70D+90Dv9zJ890HFd2d2cKDwCf38d2FWVwgXPALbptncQ2UX8zZud06Nc&#10;2ss914Xb3HV81xWPJE9d27dd2AWPs2E53PHW2f9836Fcbz0d0X873al91DU8rMSPn+1c3gXCqq9O&#10;vmpwIZn90kE74qNd1s/d4ts92QG+30O9MyzjShJe4Rke5Pb8/LyQ4vldrsu84hN92iVe4F9+490d&#10;Env9VxU+8FS91f466gAAFN9RntxlXuNZPuCDHtQbHOM7Xt8z/jw8ggNCXt5HPttKXrXMLt/NHeiH&#10;nuOPvuVhPtZ1XegvnuuL3jVIckFuHue53cIMlEH4iecfAtZTHuz9HdrDnuizfubpfu7Rfew3Y0go&#10;4JihPtJjaX5lCAOCOgISTXvFXd+xvu61vsONHvKVPunZnfLV/bpXxDLA+ewXXvApiUdrwn4VoOc3&#10;8bgL3uvjPvK3We4tf+BdHvUxH/Y/XDVKFPCBPepPC6z+OyBvMRdPP/VdeuUdH+/3ftb9fOknf+s/&#10;54H9jvN71/Mj6XsyAIIp4AMWFbotvvGRv/KV//FrHceTX/K5X/78RyUAPqBmnD8LoR+LFYh779fm&#10;TVL1j997i3/4Wb/7iR/pJdn7NfCDQmgSAQKAwIEECxo8iDChwoUMGzp8CDGixIkUK1q8+JAAxo0c&#10;DWrsCDKkyJEdDRQIEAADgZUVUAYooMGAzJkzNZx0iTOAgAECcuLc2dOnTp5CUQItehQpUaFJfTZ1&#10;uhRqUKZRcz61WvVnVq1TsXblWnToV5dXwVIdS3arUbVr0YpV6vbt2bBl29JlW9fu3L18vd51m1eu&#10;1L9wCxsefNhvYrN9GStunDZu3sCT2Qp+jDlz5LAvDTQg0ICk6NGkS5s+jTrhx9SoV7N+DZs0zdk2&#10;M1RYSQFD2v4CvHv7LoDXcmXJwYkDLk4Y8mblehEzH57cuXTHmptPX34de3Xr1Ltz934ZfHjt2ykj&#10;X0w+vfrx680fN47+e3vh55/Tfx9fPnuXBQwgWJlAbAIOSGCBBjbk2oEdJahggw4K9NJvvb2gwkoE&#10;XIDVTUIBh19+7uW3H3Qe3geiiPZ1eGJ024VIYoojwsccizBmt5+MKopnIo05ltcijTa+WGJ9Ova4&#10;4o7r/VhUfwBIsNICDz4JZZRSLsTglBBVaWWWo5mElgUWVpCBj0bON2ORQuJ4JngfxjhmjW0iOWSZ&#10;ahKJJopx3kgmnvrByaOceQIJqIuCmmlnn3q6meaeb3YmkP4DBCigZaSSTmoalpQeZOmlmkpkkk8Z&#10;ULCSCB4EWeicfiqaKKKl/jmooWymyqeph75JK6y1rqoqqbq+iuuaYtoKbK90HnnrrncGumFMBoRw&#10;AAEOzLRptNJOW1Cm0lpLbbYEdeqSbRZyEKyxhIorK7Kutlrur7jGyuqx6pJLbLjotnuuu/bWCS+q&#10;67bp67i85suufub59sFKHPAWgLYKLywltps6zLC03AZwgYUYFvtvxu/OK/Cw+gKM8cYi+3tvuiXT&#10;azK+GpPMcsouowxzx/vKO7LKJ8t8l4YBcLDSBgIoGXHQQscG8aVFDz0pl16yFGbATofccsxP0xw1&#10;zua+bP41x/3aXHWuHE89c9hXSw0111iDDbLHaK8cwG0E/GwA0nLPLdrRk9pN95QG8IzbBmeXHa/Y&#10;XwP+MdtkU2124GNnffPajRPudc2HCy554Y8jrrjhjNerGaggAJ136KJPhHekpY/eoASgEpDb5ZR3&#10;vfXkaZ8aOed/Y2657bJrXvvtryeeu++zz6o25LEHn7nr8GawUgdxow599AidniX10scmgQIWWrC4&#10;47AXj3vvyX//+/jAi7+58Lwf7/357L8fPvy0yz9898bH77FKBAR4ff/RWz8lAPrPNBDQHgEOQAKd&#10;6S59u6tc+8wHQeQxcIIPlGAF0YdB+q0PfPPjYP0Gh/6/8llQg1rzYH74BoEBqjBvAoxSC1cokuxZ&#10;KEATU94GO4jDD9rQgffLof1SRcIdkk+HC7xgD4nnwxImUYjuC+Gh2rYSBMBwikF74ZOsSMWLyHAl&#10;DHheDYt4xB8Ka4lgdOINkYjGxQWxjCI0oglBOMY0wpGIEczgG2+2RvEU4DMHeF4W/3gtoWERkAeZ&#10;zWwmYEACdHFbClQfD++4wDw2cIhnFCMdRwhJR7LxkhTkVyYn2cQ2SrKTQPzkngpAA+0pIASGJKQr&#10;rTTIBsXylQCIkIT4dkD+FeSLmgylHPFoSjeSsY6jFCYnjanGYIZRib/cZCUfOUxQShOTBdgAbiSU&#10;MP5aalOWgtxmRAxJE5t0RQAVsxAJEsLLadoxmhMs5jKByU5kMtOSz4RnM3tJTDPOsZ6+pCc0j1mZ&#10;k1iTACCYCty8idABzfJAC+2fLSXEm6V4CzcWAJ1B0klKUSqzlPF8ZyQ3qlF2ulOf9vQnJee5z38m&#10;s6Mk/ShLO8Q8ArSEP35MqE1b082borMAceEQBlYnU928RFngtMk91TnSOJq0nyhlYj5FClKAcvSo&#10;GeVkUqWq1JSetKRaZcxAZ8oonYqVNA0tUFmjh1GUFAAGFpJp04YCUd9MdalPpepV+Ym1u6q0qc7c&#10;K1edikmovhSrdA0sVQOmV8zob6YWHatjQXJWhf4+dpeNREkGyrkSDGUoLBwq7DoP68nB4jVmiWXq&#10;X/u6VZeCtqV5jepo2+lav6rWs1dZ7EEni9uNRFZAux0dLy0AVFFZNbapba1oZWvc1YbUrsQ17Wy7&#10;WteVKpew0DUsbVmLMv1RACbglEluv4ugnOZ2YpdtawU+gN3PXlew030tYpsbXb7i07ryRSp8q+pe&#10;j8YXsOpFLsxiKoIXxPUk4C3w9MSLW6UBlQLck2dx7cve9baXv6Xdr3Pn298H49e/GUbthelLYVNW&#10;WD8xJYDfnNJYAxe4t7BhcehKAALzvtXBH96whkfc4eRKeMccprGOq5tj0t43yLA9robfa2TxbP5A&#10;BCsRak5SrOLvupg1U16YIVuAgrYyGMj6hTBzk2zhH4cYzDausY9B7OEwoxnDo8Sxm9M7tRgToME4&#10;gXKUcVtlnNrUlh/oQFtFoIITcxnOXS7yhI8c2kObOdE8HjN1e8zoQZP5zGVWM5HBVk6wqrWmd5Yy&#10;grdpkg1cAKgE6MAGOtvoRRN6rpJWtJdTLeY0r1nIk37zcmFNa1fP2tC4tsvSKPBWO3fasXk+TbGl&#10;tYAIMPlLTrb1oxHNakf32tnTHjK1Ib3qrEq71fnNdq/XVuIGC3vYYj12acxNqQUwIJFBxba2ZX3p&#10;SG973qq+dX0rvWsk6zre0Yb3taFt79Oymf5IbqvAbcmdW3SPRuFSkkkISuCAZlnoASYI+HPpPXCL&#10;Z/zL+/53vZ+98W/L29/W9na33x3yxiyNAB7gNMKJ/WkVGiADHJDzl0wQUY3nWuTp9XjKAQ7yV3P7&#10;3pSmtM+FDvST87x8n1rJA1z+cp0ynCRTV5ABJBABUlPgAoJ+ickxjvSLk7zWX0862PFN5KOjvdBF&#10;H/nPxx50C5bzABKI+mOrLhK8k6S73h0IBBjwmbaCwAIzDnus3474fLPd7YZvPL91zuuhn13tRi85&#10;2SF/wQB8wIANcJLdpR7zhT1UQhsgwQPa+qgISKCyjtf30od7+Y6X/eOSh7t0X/9ayhda9/49t/wT&#10;CxCCBFgoAlD//Cv1DtmhceknGLiAzVdyAAdIwIusX7uIfV/t2Gdf9tp3d9zbPvvWL77fibc+5iHH&#10;KAM4iovFN/4fkb8g5d+k+aR2+gSkSFnOjB/l4u999yePfbVnaeDHf+bHfd+ndrwHeQrIWUQ1AoGn&#10;SO3nfjAEfxxRgRsBASTwfF9iAadWfGlFgLjnfQLYfwUYgrkXgAD4f7Y3gi3IgmfneiTYMRLiAUC1&#10;SBMISBeIETooEQswARHAbrhxARgwY9xVVNV3gjC4fyJodi/ohIdXgrB3gNvHhDXGgCi4gnNSWTVo&#10;IQ6Afzg4RTxoEWKoEAYAAQngAEF4QP4PwAFdpxUDhmoyGINK6H9TKINXyGF4eGMp+ISKF34GWIVR&#10;6F4mAIENUAKsBC1geD1kSBGMKBAG4IMR8AAS11YH8AAMMH0AkFY7wXpxSIcmuIRYaIcqOIp9+HgI&#10;+IenKIeh+ImoeH69VwAf4DbN8wEIo4jS44gSoYOQ+IOTiHoroQAOkAAQ4HKbmIptxoflp4dWmIyO&#10;t4yW9oy7Fo1p14yA6ILMeBMCwAHLxjoX8AESeItD01AGsG4H1AC6BBES4IvR53nhVSAONwIJIIlq&#10;CH0PEAElMAIhsBDG+IoLWI2Vl4XO+I+7N5B1GIjSWJD+GJDW2ITM+BUYMIuPwgDtGP6OdLNQEPCL&#10;j/KFDXF6v4iOCvFCfNd3BYEAEPCDFVB/f5YCHcABtYhNZVh9rLiHCwmQpaiMCSmFB0mNNEmQPGmQ&#10;q/iTrcgxEFmJDlACRFWRoYcR/wEgCwABEQCMD7F+DwABPmhAE+COmiiSCzF6v/EBHiCPD9AAlJiR&#10;IMCSHpABPzMArPczRGVIRqWTyOiTCmmTAjmXOQmUdBmX13eXoriXEZaXP2QCEUkAItABJpAB4JiU&#10;RjMSHUmRwrc/DbEATrctzdJHDPERXfkb2XQQIVBNGGABF9ABKJmRldgADhABHICWIwKHnlh+NfmX&#10;HBebtxeYflmbeYiTtimUuNmXvP5Zl5EHFSchAKJWf5Y4jIuZLbE0mQQQAQahPQfAkSvBaUwSmVSi&#10;iTyFFLEoARIwAQwgiQ1Aj78oAhRwiRMAARsJggHFWeQniLvZkO35ngxpinM4nz35m7B5mzN5n/Y5&#10;m5JDf79oiZhIkchpOiLBAE1iEJCZQlRCAA+AKaCBmRAgASZgAaFZASiZkqVpIRRQARdQoUTIH24Z&#10;TkjIn/n5mjJ5oseoogs5jXK5n0FZnzCaonppour0Ei2AhhmqAPaYABIwoAT6ILEUeAexnAywEBhZ&#10;nQXRkZipoeIJAhXAkqr5AadGH3BYjS26or+JpYDpng75ojTapdCYm77ZnwIHn/4D55Uc0AEZaiE7&#10;6gAM0KMLgABQt5VAGhKx1CyQclEr4QALMQErUXcGAZUEsJEPSgEp0KEeagEYQIQ9wYlJUqWQyqJj&#10;GqP9WKamuKWyWaMI2Zv6ealQKJ832aloylkfkAAM4ABj2aTQpwAN8AAOcAEcIKsm4AEfMKW2aKfx&#10;d6cNOj0QqhAHSgA/CgAKSiVqOapieqyheqbL6oegmKW0Gaac+qV4Ga07Oa26WanfNlQ0EQILIAEl&#10;QALfyaarCn0HoACt6qqvipoREAEM4K5wmgAJMAHzOgHbuZ1AOkgGwKcIkacLMaiFKhB/SgCBihD6&#10;qpY8JQAJq7AJCxwIu7AMu/6WD7uwDSuxEOuwEkuxFZuxGhuxHHuxE9uxHluxBzuyJCuyI7uxD5uy&#10;IPuxLIuyIYuxMOuyL9uyFluyK6uwOGuzNMuzPRuzNbuzP3uzMpuzRBu0QnuySauyRnu0M6u0Tru0&#10;QGuySPu0RSu1Oju1VBu1Pqu1ULu1VWu1XPu1XRu2Ylu2YJu1Y6u2a3u2bNu2Xgu3TRu3aTu3WIu1&#10;dCu3b6u3e4u3fdu3d9uwAyYDv7EBX2kCaqoCo4mh40qujauYn6evIaGvzsKvj+KvUXQQAkuwAwGs&#10;jeu5nwu6oSu6o0u6pWu6p4u6qau6q8u6reu6rwu7sSu7s0u7tWu7t4u7uf6ru7vLu73ru78LvMEr&#10;vL4LsBYxuX16EP2qEP+auYBahgTwuHanr9EbddOLnNa7mNiblNpbkdwbjt57i+B7EZT5oKHxqwia&#10;oCuxoKqBr+1LoLk4OvArOvIbOvTLQu4LEsq7S/uqEJp7EMwLkvi7mPZrkQKclAQ8NwgsNwqMNEK6&#10;EkTKRUcKIAexpNb5vgZckQwsjhgcjhqslIoYS8D6o8TKoA7qEb76q0BqpAS6wsjZwov5wkkZwxU5&#10;w+FYw7d4wxaxnM1ZEM8ZndBbENT5kblKxEVsxEeMxEmsxAMReI8ZwQMhsDGMpCb8iJZJvUuMxVms&#10;xVvMxV28Qsu5P045qP56CsVPTBBTWZWItBJY6cVt7MZvDMdxLMeXgqSopwCFGsUUnJE5PMd97Md/&#10;DMiBLMgMQY7PeY7Nq0gIoY6W6QDCOsiPDMmRLMmTTMkVsQBoaEDQ+XKFbI5DLL1/54uUq4iXHMrB&#10;6MhRJwGAl8nneMUI17nr+3lNar5gaAAJoKoH0AAT6X4QiHp005GV+HJ13FZ3PIEZibw4yMuod8zG&#10;J8yodwCwrIhMqb7FrKGzPIESQJYTt8ulSTeBZ4nQh3DSnABiHJXuZyHfLMo4+JyqtwCXLHHLbHcQ&#10;EH312s4SsH6EWpF8NM3mzJwI4M//7M9gSJ0HwABVaZKv6n4ArdB0U/6v+GeZCOeYBAGZnkxuBR03&#10;TAnPxvcAm/uIBnTK7kedGe1+wqcAwArNUWfGFcmU1lzJD/LQw7bDznlA0cy/BIqkPJyUPqyIk/t3&#10;+2x8KR2Op3eZLQ0lL91pIpy+BHDSdofRuUq+STmkinh6fWrS1MzHxseUFL2YSy03Rn1nUV0QRQqG&#10;TQ2kk0vF4bjSisgkl1nV/HzVnweZ+OcfrfxyIt3VMz1s+rstNZ3QfL2Y1PnWL4cACSBxHA25zcLG&#10;bf3Tj2JAwcjVL7ekW/QoWl3MqOPVUfbU1YLCfZ3OyNnEYCiwqBfYnQaVs6zYsVyado1wqjSodkzX&#10;UcYklo3Xd3a8lf5Lxpyt2mAImbmNcKG9Ep03ypgrEKdtd84yAe38dxLH0ih9zhMQNwvQkcs9gacn&#10;25pM2349EHqN1dh9i8s51DjoHwjgrY6iAI+92onMuT4NuRcVeGyM2ug7EB1p2MY3uZISuu5tEJdt&#10;YLWdvJaLg2SdlAggcR99zWs8gQdq3cOt3rfIlLfN3J0tEACOg5Bp36CL3wWh3waW2QTx22PN3f9d&#10;2Ha6fq/9WEwJzcR9ix1J4o4V4vk92+r8wJGi0DM+4wqR4QWm3Y/44YK94/RtQPNdkdQJ5KT9KPZq&#10;r+uHiUNufEj9eYG31GA9gcvJ20Fz4+AF5QMh1v/d49J7lUSMpP6UHWX3vKrF635MbneD+uQxjoNo&#10;Xt0VDd8DQcITKOFgGHhgfosCe+EIJ+ZNSuYaLZ3Gh+f97eDGV+VIU+i5FdM9/OK4HY6BN9pg2JHm&#10;/Xko7uH+DbkbDgCJPoE3DT2HnlufDedAvd0Q7n4didN3jhCQOehgSOnkttSeMcHuN6gcDeoTuH4E&#10;rjAIQK8TYJm7vuK0BMbj/JTlbHw+OK+Q2QC77n5TSeMBTegHwM7iPQEQKOmTvuAvdwDQ7qNOyQDK&#10;Dd4SFwFpbECnTt/EPje+nZHVPlbNDIx9Pmx7/ov83KQJHnXZXInqbnetntca+ixjTY/kDuixztCr&#10;iu9ixcm4bP7nnQbvvbzY857QE5CGEheMeW7D145wpKwAlqkAEYDrL2fLjFzwX/3nRE3yJW/yJ4/y&#10;Ka/yK8/yLe/yLw/zMS/zM0/zNW/zN4/zOa/zO8/zPe/zPw/0QS/0Q0/0RW/0R4/0Sa/0S8/0Te/0&#10;Tw/1US/1U0/1VW/1V4/1Wa/1W8/1Xe/1Xw/2YS/2Y0/2ZW/2Z4/2aa/2a8/2be/2bw/3cS/3c0/3&#10;dW/3d4/3ea/3e8/3fe/3fw/4gT/3OQ4ATi74h4/4ia+IgX7Gzqv4jw/5kR9lXg2sCS/5l4/5mZ9F&#10;jJ/Hmu/5nw/6U+TDIR36pW/6px861Dmo0o36re/6r38pEGKoAL8O+7Vv+7dfGgL73bjP+73v+6gh&#10;4BZC+79P/MVv/B19QCsB8MfP/M3v/EzcJCP+/NNP/cUf6QDAlMtf/dvP/aU/qO69fu7e/eNP/okP&#10;rC885+Wv/usP+AKb0bfO/nUfEAAh+QQBAwAQACH+H0dlbmVyYXRlZCBieSBvbmxpbmVHSUZ0b29s&#10;cy5jb20ALHgAaQAqBfgCh/7+/n5+/mZm/iMj/gAAAV1d/ebm+xcXF9fX14WFhicnJ8fHx3l5eTc3&#10;OEZGR1hYWbi4uGdnaKamp5mZmRYWLyYmUUZGkTY2cVZWr2Zm0c7O+zc3jldXzikpbUdHrRwcRktL&#10;ygsLJ9jY8ZWVpre3zHp6hzw8pjs7QVpaZAsLTxgYsRERdhwc0R4e4y4ug6mpww4Oa05O7Li45BIS&#10;hjAw8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AAEIHEiwoMGDAA4Q&#10;UHDQAAECDxASZPDQgcIDDRIYkMixo8ePIEOKHEmypMmTKFOqXMmypcuXMGPKnEmzps2bOHPq3Mmz&#10;p8+fQIMKHUo0aEWEDxt4pPiw6cMDEIpKnUq1qtWrWLNq3cq1q9evYMOKHUu27ECHEBEqZNiRgQIG&#10;EBYskOCgadSOBhCY3cu3r9+/gAMLHky4sOHDiKludIk24sG1HhcXnPAUIVOnmDNr3sy5s+fPoEOL&#10;Hk26tOnTqFOrXs26tevXsGPLnk27tu3buHPr3s27t+/fwIMLH058teSVjdUuPBnhoQS8BI4nnk69&#10;uvXr2LNr3869u3eVDmH+Hj2Y9OSChxE8EvjOvr379/Djy59Pv77h9S8hG0x+cjxH/PYFKOCABBZo&#10;4IEIJkgYgC018NBB5xHAAEr+ScSgghhmqOGGHHbo4Yf1XbgSUwsYlMBDd5UUYXodiQjiizDGKOOM&#10;NNZoY0suprSiQQoQcABKzRHwXIs3FmnkkUgmqeSS3uWYkoMElDjQiRISRFmVAyGgl0FX/qgek2CG&#10;KeaYZJZpZk1OohQhAQksAEGQbA105YRyEuBAAnHNVReKH6V55p+ABirooIRm6OdJEGimwJZ1YinQ&#10;lZpBBdKhhVZq6aWYZqqpWZSaZIBbPmZ00JwEGTBBBA0o5KMDE4jU6ab+sMYq66y01trfYK/aquuu&#10;vPbqa5m5fhXsr8QWa+yxyBI4bFfLJuvss9BGK+1fzW5V7bTYZqvtttzmdG1W33Yr7rjklmsuAOFe&#10;le657Lbr7ru0rluVvPDWa++9+DJJ71T75uvvvwAHnGC/RREs8MEIJ6wwdgYP1fDCEEcs8cRgPWwU&#10;xRhnrPHGfFkMlMcchyzyyCT3iWvJKKes8soqgeyTyyzHLPPM8MLMk80056zzztLirJPPPAct9NC1&#10;Ao2T0UQnrfTSgCJtk9NMRy311DdCTZPVVGet9dYKYi2T11yHLfbY7oEtHtlop612jWa/1PbacMct&#10;t1hv4zj33XjnDV/+3SzxrfffgAc+k98tC2744YjvRXhKiyfu+OOON34r5JRXbvnLJ1+u+eacuyS5&#10;SZ93LvroSYdOkumkp666zKi7uvrrsG/eekizx2777RDXbjLuvPeOt+5f+i788GgDTyTxyCdPtfH/&#10;Ke/880QzbyH01Fc/s/RIWa/99iRjTx734IdPsfcGkS/++egvaT5B66fv/vszti+Q/PDXb7+G9NN/&#10;//78D5h//wAM4LH+J8ACGtBWBDygAheIqQQy8IEQ/JMDI0jBCqovcxbMoAarhsENevCDH5ogCEdI&#10;wgOJsIQoTOF8TqjCFrqwOyx8oQxnOJ0Y0vCGOASMDXPIwx7SrYP+PgyiEIUFxCEa8YjzKiISl8jE&#10;n+ywiVCMYkyeKMUqWnFygdHfFbe4Pypy8YtgLIgXw0hGLo6xjGiU4hnTyMYlrrGNnDOAHOdIRzhS&#10;S4l2XF0ACsDHPvoxAHnsGB4DOToDFEAAAUikIhMpgAJIh5AVGyQk41iARVpyj4+cJLMkqcnLGfKS&#10;i3RkJ8PyxlEa7pOgTKQoTemVUrIScKhM5SpfaS1O0jJxsQTlLG+JFVfy8m65vOQuf5lEwWiRmP8K&#10;piWHiUyp+LKZa1NmKDMJTaE8s5pok6YimYnNixmzm47TpiqpCc6eXLOcXBMnJtHpMFuyE27q5OY7&#10;f+bOeaYtnuT+tOfT6qnPseGzn+bkJ0DTWclUrnOg9PwmQuf2z4UeTaAOnVpDI4omiFKUaRO96Ncs&#10;qtGkZbSjbuMoSIX20ZH2TaQm3VlJOWIACTDgAQ54AAOGlNKBnLOmMVvpQSCwJ804QEopvSlOV6ZT&#10;giwASguJQAImkIAI9KgijAKpUIeasqIK5DIMiGqWgkSAVo10qlQtWVENsKcH5BMACICSYzoK1rCO&#10;TKcIeCpNPUIlB0gVpW4lakFlmUkErEWrHkkUAZSi0bbmlWMl9etCzoqQBSjErhc17GE19lED9EgB&#10;G6GjZvMZobU6VLKTxdhHHYRZAOzRj6gFpEQEmwCKgja0E8v+aHMOoBdDIhKUjcznlVKE0NfCNmIT&#10;lQCfAGBVAMyWseX07W8X1lAEPKS1AikuABwE2d7idbkha2iPqkvcveqSsc7t6kKVi12E/ZMiBziO&#10;dAFwJcDOk7zlFRg+IzTX7hr0oB6pC3f1Cd/4AgyfPfJsdL0rTA1sto5Zcs5A++tff8WzBD56pDgF&#10;MADUWli1AjmRl/rJ4AbjK54P8WpBJlxhg+aWID2iU8AgtWGDCPYhyAUPBBhgkYcIeCBI5Qxv5VTj&#10;AzigvvsBFUagi5BP9WjI1umwh+2lzg8MtsgEXiSFb8tXggjWvffiqpOe6qOjZebGAsnxZqQTV5+u&#10;VlHufbH+UxZFHSUvWVwHnqMGoqxIDjwEyySm8ncLUhcw3yvHQLWSU/Y7uKeUFSFaSrSihWunEavq&#10;AXGBwAMqlODnuglOBgkvmy79kDghxs1v3tZpLdzHAeh5kRQgAAokkuf7DjNCJYqzHN1l4xA/BiIP&#10;UXFN4LKR8PpZIkypb5B0DYBgG2RPgaYSkQWCbIIou4bXDfWHD2nQApgalBh4iAhYTWdGXrvaj5y0&#10;A0ZNagyXK7wJcBCxAaBhRgPZJr4eiaoMcpFbE3YgOyrIkY2KHh51OTGglva01DllUD5kA+RsNbgz&#10;/RAQnFqRJzYXo9/U6FI9l0pYpkm8QyJYFlXa4wQJUlT+SWSi4Rb7IYHOsMnvE22B14vg316kBR4i&#10;T/umsuALN0hzPuDqGEeLKab690Caw5BJA23jIDH6jiO07pMLiSBQglCucfwggzAd4C13+btg/vCH&#10;WKDmCq8ywwnAgZyXqy4/EixBwvucHt1bJ0jvk9A/fpBhE0Q/I7bxQPBu8bR8OutabxfXLTlzCkS8&#10;Id0OAM7FbhAUEIDnjCfXY4mL8oHUhbD9ttBoROyRuHeE0U3v9EGe6llK2/TJ86t4+VB/mIAH3lmD&#10;X+RDPIDf/SR+8Xs+iAYekoHIw3nqCREvAARboghxfvWiOT5HPM+RPbl3T/VltOr5Q+/lUN7v1fd0&#10;YVz+/3pkxT6RhR8nt00c89zvpwIEqIDvuyVYr9aFTtR9VOUlouj6219LPmd+kcsj9edmlkr+QX0F&#10;oR8CeHfW13ozYWShsmwkgRasdzzdJzHfFwAPgQHiB2Xk93DTVGQgwHvmNy5UIiUUYVftJRBB4nMu&#10;oX8HQSXKNxDShxlXslYFuHfWN4MCwXfbJxNq1hRsVhJG94DNE4ESmHiKF3Phd4GIl4E9B2XodwEf&#10;KC5G54JdphAeR1o+oYL+Fh3L94N2sgDhBXKml3r3FoboAoQLEhOa1iYUd4AikSiq8nZBKIQQ831e&#10;t00Jd3vlJ0zUZEjZRgBP2C2XVWlAd3q/JhD3d4j++BcSWMhv2IcXjMJoy4aD0aV3N8iGZ0GJCAgT&#10;zTYlz0USCsFocDg9cjiHRIhzM+eHdjh+N5eHy7SHlZRqFqCH5oKJZdiJhmiLmpd8ikiLEhEkOwYS&#10;QRJoUWd1wDddVVcQV/d3L5FvKDZ3H9EcdsV/wTOKChN7sLiBGLiKGpiKSXiKskguEbJsT9ViE9ci&#10;m7eLjSgR9VYS6zgQJFcQVJIi7+hsK5eDLzGPnEgAvygREaIX0giB1GhepXhtfdiKqohbrIiNtpdI&#10;FWiQ5LJbBGF0czWIPbGIAtFxJfFsjAhyArFv+JZ5zdhiLPcSw4iMxegRKSaGkxKQ1TiQiNSEDpn+&#10;hNq4hDJ5AQRAATEpLieYX84Id7x4EEaXcvvhYqJnEFCSbCdpjFFCj46SiS4hiddXiPQYJ/8Yhywp&#10;Xy6ZAR6okAs5k2Y3Ynu1lUgoLg4ikspBaDWxABOwllTSAGu5lg1RlP/BKnIhAUZ3AEIJAGuihphm&#10;kpa2hto3kp6jemJkhgcRXilSlaJ4lVh5X1Nmk+qXk2CphF9ZKnsFk9w4LmTYd01HE1yoGaOCi7mI&#10;GQqQlxeJZjuFmtDGGD9ZiYF5EH3GPoa5H8fEmDYCcwXQkJJpmZS5fgOmSAWZmd0SXp1pZQqmE5+Z&#10;GQcBJYwlAU51EawSGUImKqw2nQyojC1hg8H+95oFwWjHoZjuiBm22ZjktwE3+YdngYfbqEoGdmBz&#10;hmoEEItjeUv7op1QWSoKcXzgSZvjGTAwFwLxiZ6/6ZUISWqlRmVHWHv0KR6EKZuhWBCTFor7WT79&#10;+V+lqAIP4ZsDipDrSWHdZm16tpU1N0r9ApXaOYkSIgEquqKdpqKmaVMVmkylCKBOqEvt6Z7q2ZuW&#10;hHuYOaKd1C8lyYjFiVahIZW1GaMwok52hoqX5KEGykcJWYQdGqW4F5w+qkn9go8qp4/LV6QAiaQv&#10;R4Qd8HirmHggSqBNSqV52JBXOkn9wowD4ZElMaFiBKbTdl+zh6Y7qqZTuo24FwCQqaC0RDD+R8mU&#10;ukYq6jGbFGqnTJZ4feinUSqleiplfGpJWkkAh8dLBLOXnGaJiGqOD/o9jBqmBoV+KwCpfTqpEFep&#10;lgSLbQpJBrODnaZVn/ofilqnowov2nSpLICqOkqpqcqhl1R4r0pIDaOASMYlSYkUt8o+uaqr3WaT&#10;H8Cqwlqt1rqnGvgQHICCecR9z2op2jR71JqmvqqqknpJ6IdwyOSt31oo0vSo44qt5nqu5ApKhcet&#10;dsSu7Too0tSEf7qqwVqv5vqvDLmUxKSv+xoo0sR7BEuvAvuwEAusqYR+Q/qjgJewvKJM4dewDeuw&#10;EjuwUeoBljioF4uxuqJM18ixkaqyASv+r7g1f5pasiZbK8F0qd5Wrtf6sTkLsKXalCSrUDMLZwQW&#10;qB7LsyDbsjp7SSJrlqyEsEFLJsGkmyz7q0a7szdbbfXYtDL7tLGSS8FZtFd7tFQbtrrkeByptUDL&#10;tdqSS5gJtm7rth07tbIkXExLolurtpqSS2Ipt1b7tnyrhwrxom56t3iLKbGUbThZtS7bt3Ebr9M0&#10;aRVrrIRbuOB6mQRQo2S7uBGruJqbtK0oXNyJpZNLue4algTQe5ybuqrrt46bine2oGlLutCCSgma&#10;uZ57u7aLu28rSnVxnRYbu7ILewV1jbrbuDi7ubmbipQRqoMLvMHrfZVks527unC7sq3+K35okXGS&#10;67zPayyfNHORWbzWe7zTm7wX2Ls/m0XdO7uvGKDly7rkK77ruUrLm746tL7PYkjS+77GO69/65Bo&#10;ga9k5LT4e5sFYJ7hK79jC7/zOksO0oKwOroFXCaGRLz8O77+e734dSJoGcHcO8EZu6RiO8KMG6mz&#10;FF6vRMAgLCMGgMAkjLwM3Le11yP7uL3qu8LFYgCpRnsljLTU+79c2Rxn68E3jMO/QgIZ+sIX7MPm&#10;W3tuiLZFbMS9QhEJvMQL3L8yPEyva7cfLMWz0iM83MNXjMFZLB3oy8VR7MW2El5MHMMwXL3ze6Ny&#10;dCINMGui28VqvCknAnlKrMB97G3+pEZzlXTHaZzHs+IgG+CYGgzEq6uyUbbDmdqtEmzIRRJeLpnB&#10;8dvIjhuoxfpFKkzJGHIiJ3DJMszI5gvENtvJZjTJoFwjDpIApPzGpgzHqqqtqrxFn9zKB4IW7znG&#10;bYzFMEywTXjLV5TLulwgyzuBukvLfwy2iEvMVmTMxzwgvavMP7zI19uwNCfA0czK0wwi2WvNTTzL&#10;ptywqaauRHy/34wplMEQ4uzG78vMMAyZ3FxF0rzO9IG+7wzM8VzOUXqp9axG3ozPHPK6+0zGspzN&#10;kfoQJNC8hUzQgAK6GyrGzSzP8Yx+JeDQ6gzRgwK5Ex3MCN3PCr2eM3cCGn1HHD3+KPN30L8c0n4M&#10;Spd60n5xpCm9F0/80VZc0f68ngEAoDWcRvdc098hxOmpyJl8yi6tyTw9pkPMRkEt1N2hECnC0r5c&#10;1TIcACIbumj01FCtHRHCm1ZN0WIdz3sEYza80V09JhwM1jqNzUfdsXv0wGeN0mkdJnLUIxohZ7Es&#10;0kdt0cu8RxQhlWHE1XU9HaclyH6U1OPs1hW9Ry/Qk0490IUtH7ZVu3uk2PC8zDvdczALR4Q92Ybx&#10;Segnn9fc1+Q80j13xvkq2aD9HrYllott2ow91npIGR1cRp/d2oNhSCKbuJo92wn91pGKSSgsyXis&#10;20laAG1b2pjc3LRtkFJt3A/+jdwzYkiwHdvOHdyNLUoevdrHTd0fYgAdyKS/Ldvmvd0bUb/ePd3g&#10;naRjWsXYXcrAndNVVtyezdrtzR06TAAWqN3yfd7PjY00vN5ond8ysnvkXd7ZzdfobYI+u9X4beDZ&#10;cSK+zeD/veAvnXvCxbxglNsSbhZ1kcgXPuL+DdI8vUoBfN/f/eEYoq0YztwkTt/m1yPvNtgRzuLU&#10;IVgL7NcZLuN/PUtE3UYejuNh0RwdsOOnDeAmTpMAINFCfuNEjhhgjOTzreABnpkpHtkrHuWUfWAR&#10;kqNtreQ+npMOUuOeDOVcvhfk5kfmOa1ibuUlPuZcSRFNfeZbnubtYVug5GT+G1DlMB7nPZ6TiaLV&#10;uIzmeD4W4Up2fh7fgK7UTJ56AT1EQ37oQ/GuN5nkL87oci6cxmjmhX7nlN4d0mSTF4DpMQ7nmz6f&#10;dK7l7B3qrk1nFWjqja7pgc6VwzeyHW7oru4VymSzsm7hs87jtp7luK3ru84VGpt+wo7ULd3s8yqo&#10;ZQ7Uxn7sWoGyAfrrqJ7tjl6ZJ1fnxTzt1I4VypTE2P7nwJ7qgurkxQ7q4W4dwYS4zB7WS97McM1M&#10;xG7j7N7u1BFMmFnutG7utc7pHfl0697q+r4dUXu68R7mmb7s8+ng3m7P4H7wU5FL++vvmQ3w2+6b&#10;6o7vBk/x2JFLROvwGM/+zwH/8NcX6T006SBvE7mUav1N8oue8QuvoTRe8AXe8vrtXUlc8/N+5cte&#10;79QU5B6f8zqvHbFUuyWP2Sa/8QK64ThP10e/84o02ie/9M5+1fJ076uc71MvGLEE21gv75su9BIx&#10;4EUv9V+fHaj0tT6f6mOv9eTUHJHbRCy/9i+BSqQO9zPf9G+/m1LI4VF093ifncPL33z/5hr/97a+&#10;dsdo5x9f+IXxSfvr9Inf8LMsqAYouFBE+JIPHpUEvj8/+pcP9Jo/EJPmuxLv9Z+/F6Ltvlff90yv&#10;wacvf7c9+BPf+jnx2gpf+sHu9w5f+3r5+J8e+boPGLx9nqQf+4rP+AL+X5icz0Sef/wlYUhjirnM&#10;j/mz39fCDwB1AcG4z/rULxbWjfjLb/nZb/o+eiKC7Ua5P/40Id497/vnru3Oj/LGWbfhb/zw7/ou&#10;oOwAEUDgwAACBgggSNAgwoQDFzYU+BBiwYMTJUK8mDCjwooTAxQwAEDkSJIiCRBAUFLlSpYtXb6E&#10;GVPmTJo1bd7EmVPnTp49ff4E+pJAUKI6hxZFmlTpUqZNnT6FGlXqVKpVrV5daoACAQsWOzbcyJEh&#10;2K9kx2osi/asWK9rE4KE2YCABKx17d7Fm1ev3aN7efb1G1jwYMKFDR9GnFhxTxEnPYaNmJYtRskO&#10;K1N0azkz5rYeP4b+fMmAQITFpU2fRm0YcOqSq1m/hh1b9mzatW0DGEGAwuPLkCNv9s2Z8mbhZjt7&#10;hPsSAgEFt50/h87aNezp0a1fx55d+3bTDghc4A38cnG14Y8PP18eOWiXBk6y5x5f/vye1aXTx59f&#10;/37+/E9yMA+99CYT0LgBNTuQoOReUoAACPqDMML47EuNQgkvxDBDDTdsagHHAjSwQPVEJDDEEU9s&#10;aEGXIiCAAQ5fhHExC0+bMUYbb8Qxx/1Eq8Az34L7cbwgiRsywYFUbEkCAhrQsUknp6qxtCifpLJK&#10;K68crEETfOxNyC6J/BJEFBFcLyYETsIyTTVvmlKxNteEM04556T+yT0CCuBSPDD1FLPEMX8zUiAk&#10;WzqAgAXoRBTONxFbNFFHH4W0yQmWxLNPMkm81EQ/NwUUUwXhc+kBAhKItFQdG1XNVFVXZTVG70qo&#10;1Eggw5TVSz49PRLUliZ1oFVfMUS1sGB/JbZYY2kkgIRYcZ31VmZtrZW4z2TycNhjr33NWsG0xbZb&#10;b7+VarkDDFhW00z/JA/dZqP1bFCSDIAX3pNIiBdce2vj1q987+W3X39pYjECcvMMtEh2Dzb305Y+&#10;KqDhAj4gYAOHA/i3Yhlt29dijTe+t0EIBra002f3LJjWhHNlidyzNiCgx4Lc5TjmujLOi2aZb8bZ&#10;0XjhrVYEDcr+VRdaXNM9l1OiRYYIZpAH4uDDaXOGuiqbRzKAgQYPaIDUmRZI4AEFCmXugQdlmjpq&#10;s89ukmGHWf6gYaFPPjruuNcduV1dRVp6oJMyEPRutP8OquzlTiKcuZRikqvwwh8gG3DHH6dTZYK2&#10;6qqAt9Gd+3KjM3c2ab/zFmgrDPqGvHSfpj7zpAQWgIBF5mRyoAEGJICA9QQaJIBxmMo2vXffsQN9&#10;b7kNrhvhk4n3PGWgL/iO9N+fn2lq7wwlKQHVdUr8cJd4h75771nLGwPdkA6a5KGRLz/Qp1UCPQDx&#10;d1v/e/lHsrla0kq6WiclCZhg9/n/B6B28laB5g3PZMfTXNH+FMg5uykPIh+CWQB9ZzPRUK8k1nNQ&#10;Tgante1J0IMfpE3eTjI6A3YufcY7Idzi9y6gBWCEKwRh72yWuJVUy0U4EVUGhRJDHvZwMUvLgNPo&#10;Bjf0GW2IKUzeStoXAAJWzm8+/JvNCtUc9p1Ed3WCQA6puEModtGLelka81xWwpKZ0IgJJN8Cnce+&#10;FlqgZTD84tlsdpJereQkTJIJ2Ap3AO11MI5/BKRUlkY5NRZxgUfcnCHlBkcALDGIBGBkIG9GMztd&#10;sSRTnIkerxcT90jSk58sytKcRsbzHRCJp1QjI5foQgJwIIKg1NhQDuWTSrIEkzJBQC4hkIBCWbIk&#10;FSQcLIX+OcybgMyN8EvjIdFISiKaMpVKayETufJKYvZrKMxJwBNnUsuV3NImBpDLFlvSyWqW05xs&#10;FAgBwVNIZyrTfM00YzJRpsRoMq8D1Dznt65JOLHthI4suWNOUndDP+bToMQEmfDYGU95InKhKHzL&#10;56L5Pnwe9FpDmUDiTnIABvSRJt58lxV10iBxAtSiJwXlwMQHyUS2s6HLdOhLpQVNj5ykoiglVl8Q&#10;EAFNNqB/NaGhSmyIPTRxEadH/eLAxIg5RTIQou5UH00nshUPaBOpOVWJBKZHuAjMMiYV9OpIMDg2&#10;nBTqAP67alp7ODDRMdWlTi1eXDGnymgGwJ5WVSurqmP+gNsVTgHZhIn9VJK/nFQLjwXNa2IBSK5H&#10;wrOMjy0lQ4NDV48cE6+KLZWFFuA6wjmArCxJXFgxSFAATKpFJFlAWKmGu58iFrOvhR653DjGh0YW&#10;so6Va4ok6pFHXha2jtJsDhXXANWilnCra91JSmpa0k4qa7VjHTDraNTfVtd05IJYV9zKULgi8J2o&#10;VBg9PTMv6/pqr33trAQYoMfijmRwilOAR5lLEtMqjquNK29+HUcuhbaUu00FsEsnK9WJEJCD+s1s&#10;VreKTfhIoFDTVaLVCIC1A49kviSBAAMagDusdTR6CAax2QzggfHh1sTbvS1454lOj7AMwiEG7kg2&#10;q8n+fq5ESWcNDPdgvGOddaCAKLZtkE98xplqYGc7+5lnmoZjHidqKOhV7gS0mbptNdnKFbMTCYE8&#10;5NpyWaa8cViYHSak91yZTvs8SVfNVFR9mdnN9iLBKP2b4jkLWcUUiablpLUVurxZUQBYUmuz5WdC&#10;X6sEb7Rznb3MzDs3NQA+vl+hsTQUjw5a0pdulVy0u+iYMlrRjX5rAEywJExfaSjwggmqD6PjUrf6&#10;Qnb671sDHGvJwnQ8H2Gzq5u0z0qThMqr1nWw6TQpZHLa1t/9NJFDtsgCFOqzwrYRr13y61RB29pp&#10;ElUHlt1dUNP6qV9GjncqfG0OSbsl1BYWudVNpZP+gGDbs6Zzl7sdVeu9eN0ZMjdLPMTkdN/b3zYS&#10;V107PfBjLxveQ/tInPn97wvlWyUI8M5h+81wimeIRSgQeMG/zW1lJ/qZdup1xfWDZvvad9xVFnnK&#10;IdSgEWQc2fJONsyhuvHPyKXPKvcPoEtuX18ShtU4B7phUicClxtc47ntuLFnWrXRBH0/+4xAAqQ+&#10;9alLIOQod3rWs1PvVXpa5vLk+MyVbjclSVzrE9L51aV0drZHxztSLvrGDz52j4P9M3Zqu3yGIoGb&#10;Uyfvf3/NkRtjqCTHG+xz3/K8EQ4XZwNeOz+nCuQdP/mgqK1how6B27xdd68fXsBHT56oTk55jJX+&#10;nvSnH4zkBqLOj8ja9Zune+yTV2/UQ0eWqcV97nXf3hzX3vdgLJfwEB9zz8Ne8SqEy75/fxuS77xw&#10;jFp+9LESvg8N/+udx7717Z6ck6hd+mt3fsmh/33yRyVvzFun9rMPehUTfOkisXn5/b57+uN+/PLH&#10;v1JESAASqt/9Rn85cEO68BKNSMs/05A8qUjAA1w+IBKi1zO89QvAsBPAJCo7BqQR08PADeSJpZkt&#10;sfMuABTBb/u/MmmkXONAYMOXFGRBnBgkrgDB40s84qPAGlyfxmvBaqONBcxBxxMllqpAGaTBEpQ9&#10;3RoJ0evBdKO6JWTC0WuzJITCcaqUY0q6EJT+OwgcwCCMKLEiAHuLQrxovvDjQaP4wjJkoXSCwRis&#10;QiG8Pv+7tQVRPjPUizAMv/uTwyhMKALgGzXkQy3sQwokwiQyCZS4QzDUwEJMQpUqsT90wwkMxCF8&#10;Q/iIP0ScmUOkxBYcGNZbw01kRCy0wixcIwAowEvEijF0ClMkRYobmP9gw+KLwEdsw0gkiQtMRamx&#10;xFrEQHJpGiDsROODREf0xLlSEbzDRSi5xWLMP3JZqlaUwBHMQlgMr5EoFN5DxqQYCgfAxmzUxm30&#10;wt6rxlwsgLZiRmj0w3Ikx1AEACT8xlPUOTEMJhVcx2TcRVBsRGf8xBn8uAvqwnhsiqFoAG7+BEhs&#10;tEN+JD8DYBna6sVXZD9ObEYTlLEJI8ilQEWmmMiIdDWtSMNxXMiEpMdQG5Tus0ikqEilGMmQvDQN&#10;kDOOLEKGBMSNXLGRmESTBIqSFEmZlD7rKTaWrMcrrDVgfL+SCBibnMmU8S1vFErfO4GI4UmF9El7&#10;/MUGKglaPMq/8LUIwB3ligDve8KpPD072cN71MimJEGXRMcTpMk77AvOKjnS0kGupDxic0qdDMan&#10;5LwBu5tpdEsyTEfCUYAIYAAGsEp+SoyzzEsY844NiEuVxEdX7EjugiN1LEyb2Ls7Kq4FSJy+87nI&#10;nLx2S8xyrMGdXMlorJ7c0UzJBADvKCn+/NlHeCxNtlMSBYi70PRM0FxMZrubOGzNxikUQVOJSVm4&#10;wSDM3KwuUYmA2KzNc6RNupwImAFJ4fSfk6BGAKiWgXROoJsX41ROsJTLnuzMsoS/uajOHfIYl1iO&#10;1MS68MQ5cem65NxOpnRPhwTKpkNPkxrFlmARtgTO+QS6gFnPuYxFsXxGsmQkqdRPkjiKBsHMkXjN&#10;wSxQlXO2/vTF/+xORTpHVULBBj0KBJALB5AA0DAACRCVBihKvmhQkROXRsJOCV3KuvTP7XsivCxR&#10;k2hHdwxO6orRewtKCH3PxtzR45RFloDMEqVD56POGyW3xtNRFgVQ7ezDCo0g6+k5/Xz+siak0iI1&#10;Umg7URSd0BZtyABdUiPUN4i80Rr9CTK90nMKSi1dUdn8zM/70i1sieYU0mM802DDwSRlU/ZsUgF9&#10;pZjEUDqt01bLUjXlUSXdUu6kuVdK0zldwUC1tkXFUx99U8Vsz8XTJgIt0NVYgAmgUqmzUkfFNBwk&#10;VCadTS4lRyedsgudz76QgKskUtYEVUEVU7xJUcbMU1PF1Z8kFAv6U1GkUTM1qVjVtUUd1bA81B7N&#10;TjBtiSCVUumkIwSYTgPIoiUZ0UoUVlcT1WKt1FuN0FJ1TGqC0hgdClGhInRzLga91lIbVFo9VkNd&#10;U2OFzxqa1UwFgAbRGnTbSyfcC2D+TdekMgAUIAAUOLLCK1RuRVYVXU68KrM/PYmxwdflMLv87FdC&#10;Y5h2EzM9e9dk3VZ4XU4jO7J6+c4EDU9zsxP4wM2Jm1gzUxkS40VBcdN2NdiCdauLDTOKAQBiXVUA&#10;gFGd+6zB+dSUDbFM/LE9nVRvPVhbnVmLKAAjyw0RPbKRPU3+GYkGMUBy/VmgRTCV6S+ihVlJ7Uzk&#10;7JKG2cWLtVnhfDLSFInRglbXMcDMxNorIxcSy0lzJEs9pduizZxKYUWHuCmbpLRcc9WNqtar4Ne3&#10;/SBy0cT2q9tc/drFvZUmgtPcPArWYQ9w8iutrBnDtTL+0kMv7VqN5dqMJZMPFM3+0qQQBOC76DRK&#10;zYUxg1xExcVbu23J2KWVeSxdzSxcvWTd1iUkzxVdpAXdLv1EOetbmczdnDje3b2uj4UXGUjJ0JXZ&#10;4J3dz70UcfTOwnSNTZW6CVDd81TexLI8MXOB14Vd6gVehPVahEG/241MwFgv++Koi/lexVK9htgK&#10;xBxL2u1W4ZVe4nkf9sVekUAATYJfzDXE+U2sVXqkWm3T/QVbRI3eS2mslzTdRgKbv1qAXOIaDkNX&#10;BFarVWKeFCjaBz7auzVf8uiv4jXJoaig0Rutq/Vgg1qlk1CBEXbcEp7e3yUPyL3evByKBonSI3wd&#10;WI1hnFqilXJJEnZX341gpCH+3Uhyy316tpLwWSIu4pNaIgLqgCS+4SUmVSU2kQmGYq4cip2V19/0&#10;3ivG4hb6Dy7WXxym0C7WFIVS4ZC8RvBMktVsSzVe44Y4plOV4/RlYlLlNnGsY4uczIglCT91Wz5G&#10;qfahHEB+Yy8uXx3eiPUd46k8ChZxAF0xAO9o20Z2ZIsCncaS5BMGY44Fy//N5KPcOwlIHAdIgAng&#10;1OlpAL6D4VEWJtBZqlO25EDeWI2FoMFF5Bl1x1zW5ZQKPv7jX/RV5UpuYqJ5oUOOyCHdOWROZk+i&#10;Ppby5WhO5WB2ZmlyIuc8NeY1Z2zO5kAaoALqZkKW3TieZHP5QGomyORlk3T+luFlUah2fmZwNlpK&#10;DoDGomd+tGfTxOdz8sBF5Gd/bmboded22puBjseCrgmKPuh+ecFNW2hKDWeH7ucAoByJXsfVkIAI&#10;2DAFaIAIEFmUvehhAhkxbuiYbuAS/mYFsieR/sa+gAACJpwDmGJRbuldrpTEjemaPt+jnmmAdh/d&#10;wOlqPIr9Ua4G2LDCWenVDWpYysOvLGpg7mgT/uXNsClirmazHBX44CvCEevIu2qEwhMqDF6jlml4&#10;RuXLoKq0Jmhf5dWSGCh0Xuu1wpPe7Wq4FmzG/TYttuuJrtdRcQnrMU+r7mtJ0sWU3Oh/jtmHduDL&#10;cKMPOOyR1rnonE4rfuz+P0JcRHtrrkbqyU7qk+ktcu5sl/jsPQ5tQOJcrT5twvZmN55r4iAvs01s&#10;fWVsvo5tD3Ldud3qeBbkLzZtuYEYfSXjm52wzymUUE7j4E6qF5LNwTZuhj5H5gliHwaA1DmABHUw&#10;OWVp6v6i3GjZwE5u7IbjtxKfxvZuAMCgCXOAB3gAB9Aj5p5D8w6kpFyn617vAL/s2F3Y1uyL+io5&#10;3ixv/vah1Bnw9n7w/M1tzwgBHTLwd0kA/N4oWd5sY2TwL2KRD3i3l/3qCVdqz3y005JcQP1w4T4J&#10;DxhxCLZsCC9xmmMZRfbuTfK7FocixmbgHL7t7Obo2pYWEFDVHM/r++D+cR8qlAT4cbmu8SCn8cWD&#10;zhVvkO7t4CUHoRsjuhiP8hk/cfYON6m9cFFRcNSwaC2HFLnIpicncSn/8v71yEPrbk12VvheOzXf&#10;JnNWtZwZHHhxcxn/aMoedBssgBtb8dJaEiyHbT1nifAlW6gBZW1VbyEn8sa1dGYbvA7HxaGIgMCk&#10;7wf49FEfdeBu8foFi6b2ldRJiUiFZjCv7EJ3NJBA0Av/1SPfSkeXQs9o5XsRFd1xdYYUcziP9c35&#10;jPu88ANQgGVn9mZ3dlP/8K7rYX+xk1kKdo/WbgGfcuT7UFKr4EbV9V2HSkHic07nDtGYrmv3amKH&#10;dVn3SHlJ881Miqr+uZqsqYmSThwKK8p4D1Rp7/XKo9mavRE7ISt1B/J2l3NBz/b3y9b4Zh+7fq/L&#10;jYmIVxyfxq9wd6BxfwpU1whVj454YREFQLJAj/OFx3QTT9h8/XYBBnWsNOCRSJ1RYR3XwXMFpaME&#10;qJ1prXK0wnjx0nin8HePfw61eXExs+3jdneFH3LbVPRudOWRUEv7wk+XmB7R0vEkEZje/Cee7/mS&#10;CHpz36a6mvb9kBzmyUmMDXNtL/lLT9SQeO0A3kus/MuWr3Pjkk+SICycSByF7Xqfj9em+PoNyUMt&#10;I3STX/t1R/h8TDvcBYD9IS6husyv2vnRtHCbACuu73t2/XnAF/v+f58PpSLf1E76bR99SxWJt2N8&#10;1HSJBnH6RVbVocIJ1+leftdPPifYlDe/zhf629BaZh70YU/8wu9q5xGNul9hnSVzlvDNmAApqhEp&#10;nMCdmKB99IT0MPtRqAh8DVHG0Bd9w2f3Vy/0p1nXKG7tlnj7ONXj1vB2mxic1qcfXef4I7l+JeJz&#10;ncj+DOFcwl/6dz568Pd+QQQIAgQMACho8CDChAoXMmzo8CHEiBInUqxo8SLGjBo3cuxokQAABQQg&#10;NIRAQMFDAwIfLDxw0qIBlwQWpATp8SbOnDp38uzp8yfQoEIrGigQ4OjRDBgsWLgAowLUqBUuUN1g&#10;QgICggkDFOj+6vVrAIxFkZIlW0Dr0LQ3DXQgQKEsUgEDBMA9Kpdu3QB38+6t29fvXL6BBeOF+9fw&#10;YMSFFRNu7Jjx47KH4Z412ICABLWaN3Pu7Pkz6IQgGRCI0DACAQY1CbBU6BJlRQcCVS8kLVBg6Ny6&#10;d/Pu7du3geDChzskseFCBQq3lzNv3lyBgwgjSGgosJisgMowjeY9qv237gUCMUTGnhgyesnn1V+P&#10;u958e7vv3cfXO19+/cn0u+vHz/9+f0h9h5pp4Bl4IIIJKihaQSJlppAEL63WWkKvVYQaAQ5EpNKC&#10;HXr4IYghesTVVyWGdRACEzwgknNuQdXBChswNSNTVFWQQgj+LRIQQgUWZFDXdxSN1R1XaIkYlGwf&#10;/JffffYx+eSS5cEn5X6A1ecklVhmGaCW6VGGVoQNHDkmmWWaiZBNCFzmgARaGSDBAwQ0YGRDAmmo&#10;kEBiTmSbnhHZdCaggQo6qEbDGWpAdfmdleIDMt12wAcXWEAee/8ZJYBSTX3gXI8/eqfBocQxNGR3&#10;QRLKkXgEcBCllax6WWWrscpa6ZZNBnirrQDmCmWpaKn056nBCjssTyDpeOxtrkmI0K8UQpRAnhQB&#10;Syy11Vp7IIklfnUfBh2weJsDDEAQHHez0kqZCsg11+MA2po4arl5mcpsqMJZe1kHROJ65b5Zdnnu&#10;q/7Vyq/+rryaC2vA/355kEskXfswxBEXZCyyxyp02bQFpUobRBMIpACdD2UsMcklm8xRUVcWsB4G&#10;FzDnQAI0HURqwgpXmYEFFTBHwQaeSjZvQTQDGbJB2bprFLUmERBvwlz2ezDCUw7sKsBVR3011jZn&#10;zWWRB8XJ8clhix0iSAmYfTbaaaudgEK2yXwQtCNFFOFJRDs08th56y220LRm4PJyHYwAL9VWC0zW&#10;38rdRoEFCyvUd1lAA5Ayf5IHKlIETBuu9eGbO11w4Vlz/rnBm4++q79dG+TxnXu7/rpueGeUaoEH&#10;iXTA3AIdgMBHsPv+u7WQu1eABYoLdMGPlgvP+en5tbD+gc63VUCp6gkt753d11d/qscHiKC51DU/&#10;LT7oU5sPdfOhd+55k9sjgBvw8cvvk+wZYfw2AHGD7XFqCCm9+0XqN78BEhBB1+NACpYzPbPYbXLg&#10;W1/42IeX4i3nAhyQnPYw+EABNdBMMSHABK43vqaVD32k89cIJYjCEpLwStsDgEDwV8AZ0hAiArxI&#10;qggQMwhgCDarm81BcogVBBCxiFkRWQ2TqMTdCA8DxmPc0Ai3wtJFUAAUFAgF2Pa4DWJvIRnsYJni&#10;JCYRslCF6Evf+VqoPjSaEHVnfKFsJrDEOc7xhhdRGnMUwLuD8A9stjmWHO9Gx0ESMih9s8ByUrAq&#10;eTX+cHknbGN8MBC92ezRIF/0IhdfGCil0YSMVIwgKEWXwlBCcGtuVGMazchIhEDLWYV85e/seBED&#10;MOB2DdAiQvp4kD/qKJB1giUwg1moeCHyNhdYmcoaucFHotIvG/jWA952yS0SSZOAwlzQuDhKU36S&#10;m2tkpum2yTxxsjGKBzEJ7oSpzrzJ8kPtXCc8YTmkYgqkccxT3jJPqcqhQUA2ecrMNK2XScuRCVoH&#10;cJM2y0jKcu6zoQsF50P1uVCGRi5kAqlkPDP6sHd2iKMa/WgNi0JPCnhgovhcI0VLycGCIABDJ0nA&#10;QLMXU0K9DzOWTGg3VUrOnSrUm6kUZU912r4CgMr+UJcZHEiTOiyPKoipSn3q70awOOqJjqj1QlQ+&#10;CZZTrgXJAAlwlD1XSU0iEfRIsmmdA/UV1JSOc608zSlbIQpUuMrFXW3JF1TzCiinIoivev2ryRaA&#10;MQKElX1H84pbg8pVok0ArGIVaDXLGiK6YdSTU/ypTyH5TYlmtpmeVY/mPOAWyQK2tL7xq4FQa9rV&#10;DspQC/AnATagVcFsEJmX1WyvFiKCDeSono6DLFnBCKIP4jKbaqWrYjmrUrYyV5xyXe5b6yIQ0rK2&#10;up5R7W+wa93thshobRFIB2Kg3LYid6tDlWkAnHibwmowssL9kGz6dNPj3vazEZ3tGaOL2/3aF2v+&#10;yvHAe7krYKFotzcFHjCCwUM5D/T2A6uyLWaFit/+rnSs6TWePdsb3EDxD6PG3eyEHdpZEUsYxPUN&#10;Z2Lj47IOBDjBLs7JgXcT4xfT+DMpmyT1nkveE993wxY+ykg9oOHcnqmmxZ2viSOs4yWPl8nl5fFc&#10;64IBt7S4xlbGyIxzk+Urc9mQGzAmip+c3+S6cMhkoWcIkApcIptpTZik75jNG+KJ6pd8ck4yfw0n&#10;AIGIoMt+vsmWQRPoPxPaIwg4ARZ9FuU4Q7nEbGbWBunZABmm1cdevGqVhYKaAxT1UNWBs50j3NwU&#10;N3rUYg61dG1a6FX3blCDZjWsKcI/wpbayXj+Np01K82X77KmsjNdiNHcdaKdYJohdMPAYSGc5x4z&#10;utmofjaJTV1qnYEt1tZeyKs7k+1rcxshahLICRbp7DDXeq25zqAGXBoBhLoXk/yi7uOuKoLsHHbY&#10;KBJI5uqjbArHtcn+nvOi+V1nctcFkSfoNsIPsu3NLDzhhTZU3HT46XIDHLpktjSk240A2LItoBnH&#10;+ESCrS0AmcoAIplTVm9NYluLeuDMXvaIF5oB+Dm82w1Xy81rzmWjbYoAH0DsqQkO7Zebc82PhQDG&#10;DgDTdv+46BOhnLyaZCrZHNSR/1Z5wIWudTpfvOWkzksMdc7tnA+F7GJ/MeWm7FvvfH3oWSf++m8/&#10;/mgASIBFISjp3JGcd4hY9rEAcJuu3W7xO3s96FwnPMwdfcZNHfnshTZ7UCDv+AGnDHAUULTL3655&#10;xTt9Zr/OpUwu73fPM11IOGVz3B5k9YrvOPHSHvfhC09xlH4ZrZMntOR/kvvbW9cAIFDcBQTe9q3H&#10;nIFvBrlBRMDrCii6i02Pu0T6bk664XL1WC9+6wWffeJzPtqZRwoIaM77P+++J+Ufv2mlOh7Xf3/7&#10;cK/o8UvVaUMlCnAECL7xnw9/opx+lUqrXeBxn/th3+tpH8sZ4NX5SwGEHfr52fntxAM2YF5hiJLI&#10;HuxtHnOdW0IlW2BkwCThnwaW3tP1Hz/+rYTcISDrtd8BCh/isWCpcYVsNJ4EvlgEwtgM8t63EUC+&#10;XF/3vR/2LVb8AcYDKVsGYFh2oBfy8R0JUgbd2F4Axt4F9iABqmACoiAP3lMJsMYNXlkN4kQXbiE8&#10;QYBLHIAELCEUWqGSnVcQfpZ6CcQGIOHepYQZkoVoZYj+Dd7sReEA4qEeUmEKjhdXkAABpBMY0iCh&#10;fGEhBhOfkAuoCeAKrpwa3qEUqt1JPMgJdt6GzOFR1KETflgfVqEjgqL3dR37DV9FXVQiuhgidsQq&#10;piIh+VOBSF8o/iEtpo6Z8Rs9KYAleuLoZWIjIkUxdSIvziIPPqIPSiEyGuMUSp0BxJH+KyJYK25E&#10;ND5jEiEAi1iiLJ4hMaZhmcGh63FFCciELupdLyrhLwZA9LCYFH1iLbLjFfphHpZiMrUSNQrYNGbE&#10;PdYjAdHNAZDAcEycBaJh4gGhJGZgZXzVxwDUQM2foTSELBZhPZ1UPFKYMiJjAY6i4WFgkaCTPm5X&#10;PgZQR5oWpnWQAXzZaI1cO8rjRE5UCF5h9SDkIC6dpRyWAIhAvQCkrFDigykTSsGjOwbkNgqkC64S&#10;Kobkan1kqxnlHI2kQ4jcuyxEnOhge+wbRq7kMRKk0fHbC8Hk/VkKbR2WG0XPWzifJFZkv6XkUAql&#10;Nq6lRlbGZeyiUuoVUlbEXMYleDj+JVjAy7uFjAFgTGGxJR+q5VVGYlZGmzVNwLcskGFFnVbRE3vx&#10;pFX+oCge40VSpk+eUWWQBgDaJVTV5UR4JmcykXVUjjd2njUOIt79pEqqJq7domFikAc8UWE5l62o&#10;gOKIXv6V5WRKJlpWJWsC5h4GZ9eYhA+F5lOBpp8Y5wx5HOlhnBiexAKkHFACZ0Vi5SW+Jnr9jQKR&#10;B23WRxvSGvQ1528OZm9apikuY0YGpuMIRKYpJyEhpw25JwExJzkWHd3MifVNJwZWJ2FeJ2W2JJAZ&#10;DwFUgAo80ChdkQ7G4RPu524Gp1leZlCmpeO8pXwmFXwiUYXKD30Oo+PYRmvk52r+CiZvJuGCEiCA&#10;IkXiLAcFXABVsZEkBU4LqAxD/qN0hqhviqhFduc7nmeFEUiGftSFCtKPAs+GluhKRSXHgKiEUmeD&#10;Wqd4fqNrougF9NbiSAoGcACAsMBxCCgU4UqyUSWDlqd6MqmYJmODVmb+RUhxDqk6BekvsanvFCm6&#10;IZoO0WhP8qiDNml/PqlWRql7cEDO6AgFUEBUDKpzrKjPeGmp4Cl/limajil6RuZyacevtCecFpCb&#10;MkSmXmpPyGlCKY6QlQijnimEsqSfWuSJpkfLJEfF+ByL2iiZFiOpjmqZPiieVg+FcmowbSqe6Krr&#10;eCqRcEBviZuA0OqOpqdBlib+dq6h57QABygFBkTrlWaArSJrox6rpJ4ltuph9WimrwITrzLIt+YN&#10;sObFzO1I8+Woseonqp5qsjIreW4rjmoru+Zprc4qslYPcY7rK4UrmvDr2JQrXKhdCBjousJqmNqi&#10;sv6nu+povVbrw+KrpEIst35HpQLsIPmrwmFs2AgsWajdB5DikiYsN5LVjAYHTvbpyWLVOaqrtUos&#10;wkKqzNprtrYfV8yfSIyAvXBsDWmsQfgsz/KfCPJpABRTBThszNJsyX7l0cwqB96ro5ZqvEZs1Irs&#10;jYZiidyVV9hb0M4P0MJQ15KMxxbt8dBr0lKs8A2h0zKmrFbty0KtvEYoJLr+bbnFi2iN5RGG7QB9&#10;7dfqrRwOLTkCDv4h7cjO7LVSbdya59smbqSOZ+MWrtLmmUBUmN8CD99W7sMILOCEFeFebawu7dnC&#10;LOSirdySbOjCLeKmknJQCrxhLslcrutWS7lGz2xareLWrO0+bumOaOqeLu4uLuiOrii6DP61buxC&#10;DOwe77B4qgBET4t27u06rpnSrfSarfBS7/UyruEebPZ+rFuQpfLqTfKG76l4qvNSpOju7vRqb+Si&#10;L/aqr/V6rum6L/sa4+TmGvmWzPjmr6AUqQj0XIuub+9277xKLe/67gB/LgIPZPoqMFKsLv7yb8Ts&#10;rwSfSZHSKbFO7QITMPz+GrAAb7D8uuzvTmwDz+9REG8EV/C1ULAKk8mGYkwGazAHh/Cjti8Ne3AN&#10;Hy4IR+8M87DVTNlbGG8LHyIRD7EFf17QYAwItGwOl/D2Au8OH3AP664PO/ANc+8Vx4dAZIAQG3Gg&#10;sLAXDxcS9+UgkoAmNvH7WrEJV/EaP3H96mkat/EHT7EUKocFdHEYmwkY53GHBJTJDWJWnDEOD3Lu&#10;inD1Qi8Vy3H8srEbB28WX5/LVAAe8/GY7DElJ8g0/TEAZWMiN3IU2zAjg7In0/Eid7Ioz/EjY9a5&#10;TvIlk00Rt/KHoJsBiMDtLADKCjIWh7IOk7IHk64aS3Eqf7Ivy7FAgID+pcKyK7saMsfyBhaA4lwQ&#10;0LXtG8exIRdwLo9yMNNvAuvyNVfz5ujMGy4zsViyOPcGGTnzFpsFHE8zOx9yN5eyN/8yKnMzNaNx&#10;O8MFIn3AMZfzgpAzP+sGGSlO8+1yNhe0IhNyCxq0KSP0CH+yPdfFue7zP/fVK0+0gnFRAfRWuhI0&#10;Pd9zB78zIsfzQRfyQwuzE59yAAgECVi0Mrc0S//G9Qi09A4zNsuwQos0TqN0L580TZc0KetMCbz0&#10;F1e0UItmdzwzCddzTzO0Oyd0R29zTS/0OkO1RRpcUZ+JP1+1ZgiP4rAAFH/0V8+tR9/0UvM0SJ+1&#10;U0u1o56rVpdJVrf+9VBAzjN3c1krNVo3NC/ftUMzdV6HdVkIhMPAdTILSt/yb98I9E7btWLjNVhT&#10;tU+LtWMn9lj/J7UJtoi8tWX/hNBEz49IdmTTtVkvdlMz9lPvNUnzNa6ZgJxkNohgNmvzBM1wdk6j&#10;tjzD82OXdmOPtmn7NTDj9muy52t3FFEHd1qQyvnOtl5bc1ojt2grN2mr9WT3NnSLGlc4CHE31XBf&#10;tyFxB+BQlWfvdlJHN3M/d1TP83SbdHP3qY9q94G4Nnt3xFh0N1mHtnjXdX3TN1Xbd37jN5Sq6Xun&#10;Vnb/N2wXgHzPd3obuHjfdnkruHmP934fOMOKQFEKOG+4N4WLhQv+rB2CfzZv63Ry3zSD2zZty7F+&#10;Q2kzgtCFV3iAp/hNZCF40nGJwzh/yziEn3duOzd4V2+RQIswsjjDrbiPbwT/bMB917iD4ziSg/iI&#10;H3lfc3i2FkmqBHloWLiUPwT/7OCDJ/h3N/lMz/iG5ziOxviyugSlVXlaULmZLwTdZA4Tc7SNfzmX&#10;h7mX+/ZId7iIf7ipgopsMEBDpjmBAbmfR8T/cXJ5izmdL/iSh3iiL/qcI/pZd8WXUcBTBjr9ADql&#10;N0SqsAShn7Khv3mdk7ei47mnj3qDhzpyXYpAFEbeXnqxWDqrJ0RN3cmmuzmTw7mSg7aRM3in1/qn&#10;6zYEU+6re6H+qwd7cCyASzSATbJskWs5rjN7h++6rjc6rzu6nfcFCgN7sHsEmps5iWCRqBo5tG/5&#10;rT+7tEd7rov7oRuy2uVmtmv7sF96UaAzBSwGmJJ6uDe7k3f5ueM7mKvvvZ9aOoNvu3PEtkt5UShO&#10;kqe7qed7wpP6wvd7bYf0wz+bzoQVKw+8uBI2xiuECMj0jY87qDM6uJc7ujt8yU97NSNSBWD7xmPZ&#10;u1O6P6Wrhy/3xPs7yfN7nNv8vpP7ztfXubJ8yyflUBN7vURlDFM7w3+8wot8yEv7v4d30mvj+qVw&#10;0MenS186Xn6XClT7aYt6od88zzs71EM8iYP9iV37xVd9wRP+N9SRBeCYgNfXfMR3PdeHfdSXfc/r&#10;u9iPGxALfNXT5csL+CHVE9PrdsOjvNybfNwXPnrv/dClc9oH/doHt9AUU+MwvtL3es7PPc1jPmST&#10;/dfn/dBVPNX//ZtqPKvTjNoN7uK3/siLvs47fuzffejL/lqqfOmbPrYF/n+Tyuorfue7vjTTPqeb&#10;vd4TP60n/pie66rrPuBffaAPybmuPPAjv9Mbv5zDvjw//fGD/gCOR+S3/OS/9lhMP8h7/65zf/bb&#10;Pt6zf+1bP8ARb/hv/PizdlGc61guPd03Peqi/1T7P0AICDCQIEEBAwQWNIhQ4cKEDQMcfKhQIsSB&#10;FSFizMj+cONEihwbavzosaDIkiBDojxJ0qFFkysbYiBAoYABADdx5tS5k2dPnz+BBhU6lGhRo0eR&#10;JlW6lGlTp0YJPJU6NepUq1exZtW6lWtXpQYKhJjZ0aVKmGTLsoxo9iLbtmpftkQ7d6TFtXDdxn2b&#10;1q5evXf5Bk6JVy1gunUPnx3cN2/jwn7dGl4sGHHivZYvT8b8F/JjtgQIcLDplXRp06dRp1YNdXXX&#10;qq1hx5Y9m7ZREWIpUFasuTLv3b+BZ/Ytd3PkzrqDSx4uvHdy5ck5O2ZMeDpy4s2vY2cO3bh068+z&#10;c/dM/Xt0lhUIbBhdm3179+/hC30dP+l8+vfx59cPoAH+6AzluyOvOAGXAy+87Q40EEEFzfuOwQAd&#10;PA6zB8eL0LsBLSRQOwUprA5DACucUELLLCDgg/X2S1HFFVn0yb4WeXoRxhlprNEoB0DjwMMCOwQx&#10;wx9FvLDAEYeEMEgNxQOSRyI3bPDDJ4sMcUkhnWMySR+tywA0EWzs0ssvTZPRRjHBLNNM/R4ADQS7&#10;eoSySSqvdDPOKJXcsE06sZwSyQSd1DNPPOXk00hACX1TSjv1EmuEMxlt1NGgyKQx0kcprbS0CECT&#10;oAA2rRT00DkN3RFROD2ts0pSF+wz1D9XDTRVVO9stVBQE4yV1lK/u4AAFCzt1dcuJ4Ux2F+JLfYo&#10;BjL+BYtTWDt9dU9nRT31WVsXpBZaVm/lsFlruW1WVWlNrdXbQUeddlu9ZDrA2HXZhW9YFt9tV152&#10;EwBtAgCUjVZcZlH9dl9z+X3W32rPDRhbXF3ttl9ywT0y3GsTLhhguEBbYN6LMT4tXhU3ztjjRicA&#10;LYGb8j0Y4lkJNtjhlVE+WdaXsx1YW5X9jJjmch9WeOKcZQ4APQY+Dlropzrer+ihkYZRAtCAJnlT&#10;fVPe2Wapa64aZoRb1tlkrVnGeWqeGf53a4nB/rQgEwhQIOm12Qbq6Pzebltu+CAALYKcSv6662y5&#10;trrhrMneW2y9/R68cJf5Dvzwvr1evOcCQENg7sn+2Y77Psspz7y1BUB7QKe8Ab85cdENb/xqxLE+&#10;3VqZWQ876rFJf11w1Gln/O+GCujvXs15zxjz+H7vXXiuFjiAgBMMSF55DZ6GnWrVFTf99tGfn750&#10;6suGemaBXd8+e5NbN1v2xQMooAQCHBhe/XWDf6/99eFvCgHQaCrA/vsL6D587aO3fnzpU4e92XmP&#10;cAD8n/9sdz0FHjCADaxd/wpSAM69L34VvNyZKGhBDQrFAAqYCUvyJz4COi52IzSgCQVIQhHub4As&#10;LGAKT+jClskQeiUsXwcJIIEN7hBMGayND3kYRJJ5MATVWyAKHZhABi5RiUhkIg2PCMUkjmuF+rP+&#10;YhWN+MQrau+GyPKcEMHYIiDOZoxh1GB/DqCj771wiiWUIu3e2MQ3xhGCWsyiE/E4xy06L2c3rJu6&#10;zBhI/ZQxNoQUpPpwdAASNE+F/NtjI/nYQjc+MnTcw6IjLwk+StbwjnXM4yadUxMAGM9ihzSl+zB4&#10;SlX+JE0EWADoEEjHhWWSjXZcYyVvGUtQttGSmPRlJHEpSVrySJRpatoqkQkbQ7ZmmclsG6YIAAF8&#10;MTKGu4SjNeVoTVl2UpvY9KQeh8nJXEbRmzYU5dIA6Ux1aiyV61QlsnLoNC5+s5vhhKEuuWlPXgKz&#10;mvq8pj+z6c9tjrNWogRAxdyZUNe0U6GBrBf+AXY3zXlOUqDlzOcvIVnLT16Un/gk6AMp+tGActGg&#10;xmzoSa/STNWoFKXyChkBRoYTWJIToFTEaDAz2s+bilOjAxWmSOlZ0ZqG1EEGXZraWppUprAUNUxV&#10;KrGWRoBjyhOoRM0pT69K053ec58/7WhXswpWrOr0qwQxqAEi91S1siYrBmCABw/QgJgSZQETiIAH&#10;00oUp661UnUjwN0+R02PlnWkhAXnVsU62LCClKOLLayrfOrYvxgUADiaK18x25Mx+hU0nVWA5ITy&#10;0M7mdSh7zSyjJvjFwE60sTO0aFV7adjX9nS2i40sWSFbW9wScz0ha8BpgasTIM5PZAuAADT+kRoU&#10;eBKgAXgFbWmD27sJpo8nM7WlbFs7VsXuVrta9SpthYpYxn70ttu1E2XRSgAURRezQMSRK3Py0Mv6&#10;BAITKGUrnysf9mYOAcajbnUF613wwpbAA8aueMsrYNcONbsx0615Q4ki3e33tD6cIGBzAtej4Lco&#10;pqXwjPrL3J9Yd6PiXd2DFXy6BF83twwuME65y9XxfhfGCqEsAOr12w/z1YfwLGV8QSPNonBYrztm&#10;mwGMp4D1rvbFMWZxjVMc5cRKucQH1qSLaaxiFD/5vCgi7pKNfFIf9kdGE5yqUIgM3TAPDYdKBgqJ&#10;V1xlyVp1wSYOKoK3LOc6W9nAc25wQdf+O+E1J9WHSa5u54ySZv0O+mMGQCOYmZxlGT8WylymMqW1&#10;jGU/87nSeobwlJl4Q53U67+MbqgPQVPqnIBGx0RRNKRM7TE05tcncM7zYTnd3RlvWtKWBrWnL33n&#10;K9uZzl3WyZdjfWqrpFe1OjH0kEkbFLQm+2KJpHWtA+zrXesa2L8Wdp/3DG5uf7vTuBb3pEWtE0FT&#10;e50ZZHZPnu3qaPNkuaBhd7ve+2NpZ7vb2550nM1d7lsX+9/1JPaf/3nwJtt4yaS+d7uXjWiexHso&#10;rx6xhx8+m1YKeSi21rST+41pB3/80wnPdcERLnIHAjzP6c4JsjOOTFSjT7MihjYBrv3+E4zHvDXQ&#10;5HjH+c3y8J7c2wQv+tDPffSFB3uWCu91tW6Mk3Xz3JSFTtuhCdBsNM/bbVS3FDR1aBSPO922Aye5&#10;0olu8qT7G+1rP/HZtc2hAmhAeXU/X6u9Lsgx23snZk4013We90fBM+zVrfvhmcfapbM97uQuucrV&#10;LnC4Q57yNk17NvGX+S0JXu9X8fFOHvrzreO8w5xnFDwjupPyZT7zRmd85V3/drKDXPaXdzzTU255&#10;t9Mz2xSAqenNaGG77UTDfyd9kYEPpoemPrCFCeHi+y302aN8+lSWftqvv/bsS94iJcJ78ncIRDLr&#10;+6FTfemZdWLxwIO/S/IdMb9hj/D+7Y879rdfudmr//r5jzz/IfcWaCCN/dYHiCYIpowLuXTi/HZi&#10;AhhwAsgsARpQ3zRLAGvkpeZrJ0gs/sgL/7CPA7XPA7nv6TRw9+oPVnzvAilwALOCs0brsxKQaY5t&#10;tGQQBrsuBVtEAUnm8JYH/uxP/0ow95rO9lxv/9qO9nqw9kgw5TbA5mwwfsrIreBKrngCB3GCuGaw&#10;s9BvJ3auCZUiqo5p9VjPfkCQ/oCwDIXQDJMQ+o5wDYMwDUUQco6PC9VnC7eCDuWwKKIKw8BCLZ7v&#10;DDdw8ojQ/37QD0VQ90LwAwFxDCMIR7LwDinHDrMCEh0RKPIQb4JOEYvw8dgwttz+sOwS8RPVEBMF&#10;EQ2JaQSubhJ7RxJTChXjw6+0buwI0RP7LxADEfJqsQdvcQhFkfIKQAQQihUzRxWtQhhtUAcPL6q0&#10;TqJCERQLcRA70Qjb8BClUROdcRqpb2tqIk0wDBjnhhilwhsFEAzD0AMkLtJ47RzJcBYNLhZBLhfl&#10;bxdxER5jryb+iBsfkaHs0Sv20CJkguYATPGa8R2ZERHVcSChkRTTkR2v8RkjbJTiKR/bBhydQiKT&#10;z7r68UR6AhYZ0vrkUSAL8iMDchlFsgMNMiEhQpS8CCIjEh9VUitmqh8rYO6M0QASbyQJUiE5siQX&#10;8iBtkidDciMbD1ZECeZacmj+KHKpipIrYAkmDyIM76cafdIaM5H/cFLb3PEPQfImgTLkDMqDmC8p&#10;fYclwXIqQAcm1yLb+hAdqZETpdIHEXItq3IU45IWO1KkDCrHxjJojnIp9pLz8sYskbAtbbEun+4q&#10;C5MwZXEu13Er4+isAC8v2aUv6wMyr6JkADMwTbItDTMxGXMxBTMedXIqg/ItAQ0nGJEyMUYykUI1&#10;vS5fLhMzdzIz4fInPxMqY/M27y803bInZTOC1gOdUPNiWJOtgtMplOU1YVM0d5M2o7I3lTM5l1Mr&#10;a9MjFROgbsx4RK84iWU4S087mwIsSoQALiDcphMrqxPPdHMw0xM0s1IzEZP+9m4MU5LRO3uFO5GP&#10;PmdSeUZsCcWzxdrTOeWSOXEzOskTQNXzPwd0M+HTywCQPovFPtXMO8UxDAPAJx5qPP3zPIdNQzO0&#10;M5GuPA9zPXVRRFMu6voDBR30USB00bRzH10i6m7iQtETQZVTQUvORnOSRgl0NtXyOTexqOiu7upF&#10;yQIwRc1kRWHNOzPQ5XDioTpgWdjSQNmTQwt0QA+USjNNR6/UQ/EsDNVkU4y0UpC0BlsU/pgUAOCp&#10;BHgwGqV0RLV0Srl0Q+O0Q0GUM+u0HQdAsNCjAwQARsO0TMZ0/cqUTZgUmhIgAw2xTalzTqvUR90U&#10;S6mSUbMUUnOzIbSEAPr+tEj/dEzEkjKXlLJa6V4QlU2tFE7v9EbfE1VJ1DwlNVJPNUcbwvcswE83&#10;1UsC1UXw00wN6r3CblSjtFQftVUrlVIjT1FZ9VWtMlVhVSFKhCY0tVZn5FYnUEl11Sbei+N8lVi3&#10;FFmjT1mTdVVD9E2DlVsDriDU5FmhVYw6FTI/VQTI7OeyVVh3FPd4k14F1FFJc17xVVtNtSD2FF3T&#10;dUWkNUZylVALAK4kMF7JVRRx9FvFdVEX9kONNVz5lVQH4lK5JGB7aF3zMgMzQCwO4NoUdmJ7VF9N&#10;FjpH0E5JFk/BVWWBFWIVwvdKQGM39kgL1iIulQJybmRftl5H02cDtGT+U7Y5e/ZeT/ZHE6ZZafZL&#10;BlYLb9ZSQSMENCAj1/RX95Vi5RVlkdZlr5Zrj3ZcV1ZV+yLIlhZYOHYsX5J+ZNIYa1JOI3ZGK9Zq&#10;vxZmi9Zrh1Zs43ZrAqAD/LFsJeVswRKWwrMCmtIp07JR5/ZYw3ZZ39ZtF9dh8zZr+1UhOOAx/dZo&#10;ADcpQYc/x7MpLeJwJ1VyLTZxsbZx6fRxu7VlWfZhFdfGTkCqLjdaM7co80ZX+nNbUbdc63Z1I9d0&#10;3VN18VZ05XYgCsAU0yl2BXZ2JzE/2xY9CMACatRbU5d1Szd3PdN6JXZ3g9d3Q/ckcegrkRdulPcO&#10;J7T1BML3CAADElT+enW3a3lXeHv3fbnXVbEXbj/XAEImucIXc22WdguADweAA9D3P9YXeBm3fh1X&#10;ew9YgSEXfh3YbkUNO/c3RZpWuDQ36Figswi4gKnXbrdWfhH4dBl4euN3hOmyMEQNWb5vgumjglft&#10;gu2CHMdCOkMYce92gd13e2u4e3eYfk34ehkOX36RhS+of1vSusLzA3S0YUn4gXs4eg24ged3WJ2Y&#10;b9ItTeaTiNvDhXGCiw9ppmwXBnSTiduXdD3YNnHYjEH4h7M3h9OYeEeDKLUYlYxYJWHJeTeAYdkX&#10;iN1Yip+4WNnYfqcYkPu4ib3XNGF3jt1lfLkQdNAXA064g9e4kMv++Ib9OJATmJL5WI11OIhvwq8A&#10;VpGbipGbsGQulQD+I5JLWJPHeI/bmJPf+IM7mZUFGXdQxINQVJSViZSL8Wn6MTd+topjGY0vmZYz&#10;GZaLGZkN+Y9RlkmBU5fZw4sPCoZttwJ4lJkn15hFWJttWJaHOV+XGZO32azWC5eh+Yd4OQXBwnkx&#10;1F4HGXfFuZuJOZy5mYfj2Z7r2Yd98wWP95x3uY4hcgHEIn2F1puD+Z2zWZkr2aDpWaE32ZIbGo53&#10;wnjA159HGaDtEQKMB5WNFqJVWZgdupWjOKIZeqHnuZLPFABCpp8tOjWkWZrD6KUoAJxLWo9H2qRp&#10;+qFr+pU9Wqf+T/qhU9ohK7qlSeOlVRKaHuASRVqSZzmka/me9dmpj7mneXqnnzqCgvTw6oUCiHo1&#10;jNoeHU1kNPJ3mfqbgVZrf7qq0/qqpXqcqZqtz9Ip7aWrXTqdTU+jCeAApGmsAZSMfTqn1Rqw4dqq&#10;p5qw3dqw5TnblpCr6ZqdMPoOH6oBQIuvOXiV25qsLfutSbKsk1mzDzsv5rqxS+OrUfG9tpGyoZiz&#10;SXqtC5u1P1uwWxu2X/usE9U5lpClRVsrSPsOSQCvDrXu2ragXRuzQdqziRuhR9e48fmyl1vuzDm3&#10;F+qxKdAAwpMAQCAMh/uatTufUzuzEbuvXXmwszuq5c4U1Qv+urlit5uwlT4AhMb7oImWu03WrwOb&#10;tpP7u8kbv6mYtzyoEdGbaOz64RAArzZAtfV7vsM7tu17eA8crWVbnh+8uSfLAED5vyMxwNntpQ5g&#10;TQz8vRH8pv96wb07xDsap0Vco8qH7voDBXTQwicSw5OtlRxABKoWaOlbvCM8vz3cwU8cuelWvnl8&#10;I+wHBL4UfyrUxfkSxhltAXxbGYn1xhW8xElcuOtbyqucynG8x+nvadBDiQ2CVpGcRWuW/R7qAEqJ&#10;Z90Zm8EWqvdbzRl8x2sbyOOcuXWcPC5Vfck5zCdTur0OAcjsAdYDzeGbzT+8w688vju7wedcuetc&#10;yxdSV4D+WaL1/CjUW/Ci6iFlqsat3NHNetOjHMs/HdFXO8fbnNCDnDdAA3olfdK7E1CBzwBaSbIx&#10;UNNBvdaP281H/NC3O9Hh/L57/c0JpB/znNVbfczzDq8Tedah1MYTfLY93dltXcJ/Pdez/NkhXDd8&#10;z5qDmthxlc/vDbkk0BKX3dp3PWhxvXpNfdEV3ddJnZDpvNRT51L/A8y53Wm9PdmYfPjeb9yjPc3L&#10;fd1//N3dndHhXeBPXdRNPDEgPVPrPUKNPePgSa/3jd8RftrRXc7ZndMNPqEJfuABnuhAYwPoveG7&#10;WMkzK9//Cugo/t8t/ozb/eBZXtf9vdP7veA7HuYPpB/+RYPkk9TVjSw/RwOaJF7lDV3jR93oP/7i&#10;Nz7jyb3Rm97mmwU9KCCUub3So6t88QcDNjoCwIx5ab3iX57jk97HWxfjgR3pW36SaedSc5nnb8Lq&#10;gctFKcJ5FSA7bwLrnxLEw37NzZ7aQz3mq73mPT7trZQ/qZ7V4f60Zqq6t7H5PrfZwX6JIV/a9/7s&#10;n37wK9/vod1OAsD3stjtp/ne+Qp0MgB9KQAEAhC1BR7KNx/w/37meT3zizvhBR/nqyUAiByiQJ9g&#10;RX+tarezLIDhqRYgBZ/1r/3ybd/cm/rm1Z3w+17puaV8zicOd//tTV6dXLOztH3bnbz2m1/2yR76&#10;x/7+3F0e7cFf7aO/JvpjhUE/8VHK6zPAeSkAz4k3q3UwuCP/9Qed5vO/9WH/6AEigMCBAQQMEEAw&#10;oUGECQUubDjwIUSJEw9CLGixIkONFyk29EgQZMiMH0mW3KjQ5EiUKVlGVLmyI8yXLh3OtFkTY06R&#10;NGXmFFjAAAICBBIAOIo0qdKlTJs6fQo1qtSpVKtavYo1q9atXKsS6Ao27NKvYsuaPYvWaoACbNu2&#10;jbGCKIELKd3aZXuTJ06fF3Xy/XsScGCOgmMW7nl4L+HFLfvq1euXcWPJiCkrthwZM+THeW9mnqzZ&#10;M+efoxNfBj04tWrDoXeK7kwatmPZpkvX9rzWAAD+CUQXpP0NPLjw4cSLMyVrvDjy5Myb/zZQoKYF&#10;uRUylCzQtwDt1rNdx/Zu+jPr1ZXJn0Y9Pr368+vFt9+8Hf371+Bvf7ffPbxt7vgxu2dfXnv/DTjg&#10;fuYRaKB8AC6Y4Hw/5XbUAwQo4FyFFl6IYYZRLaehWBx2CGKIAEDXUAYUEBWCB/rFpyCCLDq4Yn38&#10;zXhggwHeiKOLMtb4Yo7w7djij/3RGCR9MQ7J433+2chgj00qeWCBRhIJY3YaGGCACAcQ8ACWuokI&#10;ZphijjkWmVt9aGaawZE4UAYVyLWBk1JC2eKc+VHp45RRMmnnknLyCaiTQvoJZJV46ngkoYkmeef+&#10;nn8+WuiCfR46KaOK+ukWCERtwFYAan4KaqhpoSlqU6SWiipWbAZwgVx0BRrpk43WyeSgjsZaaZG4&#10;wroorYLq6euukCKp66wC8kopsrf2aqilyQ77rLDYDbQBURwIEFSq2m7LLVKncvttt+IqBZ0A0xFV&#10;nazENlvsupIqGyyzedJ5LLTLRivvu/a2i++l9zoLML8Bs5tjrgTPayzC7p73JgHYfjluxBKDGa62&#10;FU/MrQHVEkUBBwer2++/Ao/8scEKi1yvsCovbDLIA58cr78xowwzyTWXXCuwKeeLaMgzD3TiB9li&#10;THTRzl2MKtJGhyrBiQRQgMHLLts89ce2/rz+s8w475s1zVXfDPbXYl/dNdYF50zv2VyrHSvZbPPs&#10;ttgtu5cBUR1AvHTeep+ltKh97y2mBArIZQHL8JaNeNhzH/62z4nru7LjjXvds9SLrw254ZhXbrbc&#10;jGeuteKfY0CUUYCfjnpWf4O6euoZQjA4AQeUMK3koFMe9+WR466z6JvnDvzvvd/eue5wD8/51rsX&#10;H/zyjyc/OdXGQ7QxBK5fj72pRbeePXOCy2XUqpZ/Dj3xyh+ftvm+Ox/98+Q3n7D6nguffvnT814/&#10;/KHLb7/++McvkIaRwEsExFv3Dkg07qVJgQgMzveIwoAviU9670Oe/5hnwQzmj34AvCDVPHj+vv3d&#10;D4MbLCH6OqhBFLKPfyAMWwub5LS7dKqBNJQYA8l0wxpepYAFnEDsCBDBpEwwhP/TXNtSaMQTivCF&#10;IyQiCVUIxSUi0XZNbJ8VWcjBJEpxhf0bQAFORAGWPEyHZLTY9so4nLXIcGOyMx25aje+LFKxgibU&#10;Yhy5yES0RXGOU3yiHf1YRD7WMZB3VCIhdVW3pzVkaGhspJpyKCZIopGHBNRAdELSKrmUwClDXJ8h&#10;CynIPYJylIAkpRPd18cPpvKUV6wiFgcptTzKMZarRFgiK5AQRjpyl5E8Iy+xokYZ4oUhbpILBSyg&#10;yzeKkoKzVCUsmYnHZrLylZ+EZjVbKcv+aGpzmdN0ZRefabVaquuWBEnmL8+ZIUlSDJ1VKVd2DoIB&#10;pxGgAlFby5UoaQBLctOTW9znN/3pTToCVKD9/CMqt2lQbEqTn4dUKDgZas2CBoAD6BqIOdmJUeao&#10;U0QbpWEnLToDuczTOjYRZlt+9dD5IbShED3oNVvq0JeqVKbZlGnLaipRWqY0oOLEqWpIN0+gGDCj&#10;RFWOL4vKSTgSJAOZJApd6vLOI+6UoIfyaSmdOdCFjk2cPE2pVV26sK/GNKxcpapOswokoFZgjEht&#10;63A6CiK4InCIFpBnimhaVq3eNK8rPWtCqUnWqepVj3/9Z2DRalPChrKwZiUZUClwUbf+StZDR50s&#10;UlbFVJFWAARaFStgq8rXxKIUsTnFKmNDu9jU+lW1ETXlWFn72pclMgQywOdQLYtbqchVQ7vtXrnq&#10;aszCdVW0fTUtbGE609J2s7HL7SlqWbpVwRY3nNIl7mlTmkgCgECYnsqtd3VbWdyO4AOaJWlyXftZ&#10;9A73uv70rGFBW13luvC5V6UuaaG71/jiV7HqhQwHQkAUFSkkst8tMAB6iyEE542HL0CBSI953Pf2&#10;17n6re98KwxW+N7XwtHdcIZXO2EMI1fCrS3xh1NCXgIIt5y3NXCBFWwhGBctmCDogEhDsAKPsVe+&#10;5+Wwe3882CBL1cOxNW6IidzjEzf+d7ojfiGQv5NJXLLYxVT2VnjRCR0OXECeBOgAB7Qj4iQXecnW&#10;5XF+kUxi++44wk9GM3ObTGE305fMSTwXBcxL4CpbVsZHI+oCIgBg6tQzzReWc5jXG+Ezr/nIZn5z&#10;hxdtYjgf2slzHnOhIW2Y7Ao3z3qWLJ+b8+luLYABP5znoC396EQ7us2YTm+kXY1qRIP41YRONaPZ&#10;XGlYX1rVJmnYWjnd6baGOjnDDhWWRDCCB2xJLg4wAZNtTWtW71fIrRazrmstayNHO9fZprOGq93t&#10;azfxXATwQIuD7ekrN9AAGdhAiqljgmGW+db01ra36x1rRyua18+WNr7FrW/+bnv+0tQOnYmI4oBz&#10;oxupxTZqDQ0ggQhwmQIX0DFQCv5va9fa3wOfN4f3nfFwYzvgowX3qrnN8XxvLpMHkMDCc9tw4sTc&#10;OLbFGwQY0ACREuADFjDvve0taUN7XMm7DvnJCY70oat8yCbvLMqf/mxvBgAEsWuAb16e7gQuLZgy&#10;5EAJHKBzBURAAkrt+GGb3m+oC73RGDc7v9GudI2nvOhuz/jcJVUAESRALhFQONZ5OXPhBF447owI&#10;Bi7wbqIc4AESkGDZf67mt/P47iKn/NHXjuukV9vyTtd85jEfpWwZQEIQ9Pvf0Th44KQeOGw6PJcR&#10;PgEELOWjco8z3Cev9s3n/vP+t4cu59PuebvvXvjBr1MB7mkAEuS89Kdn5+pHVTQIlCDx1LHAl1tM&#10;e5GDvO7cX3rctU9ypkve98PvPsDbDvmgn338dbGLB+QZxOYDXt2pWsAEIlBqjl0AAz4/Pj71CXpA&#10;V3vF531sJ35G13kBmH4jh37qx34LCH4l94Av8XjvJxcPIHvy10jPhxYcqCoQkAAPkH+y4wAbYHHt&#10;J0zlF3kICHwK6IAfF369B4MSyIJ4RYAvSHQD2F4qqDgmsHwE0AAjIAIEpIEN5IFmcYRQYQD2FwEO&#10;sGwidQAOwACNNyKPV1IXAWYuCG0QeHkymIO/Z4NaWHk8qIMG+H0xaIYTeG3+BlEAINAwdrNd2FGE&#10;B5SElCUmS3h/TqhzRKEAD5AAEDBUtIeG5HeDZThtUSdwXJiAXohqYIh7hTiGkNiFaigl0yIAGxBo&#10;T3MBIGB6c2g0vWUApCY7DeBGVSEBerh4VwdeYFFzpndsJJAATTiCiucAETACJCACSmiFEdiCjLiG&#10;ZBiJYjiJNfiIwriIlEhpkniMxBgwGPCGE8IAquiJp7NbELCHE5KBUwF2e1iKTwFJXCdD3ZUUCAAB&#10;91cBr3djKdABGxCHdiGOTCGIDfiLytiLyGh79uhVwDiM5meIM4iINMiPweiLLeOMUPgAI4B807g0&#10;cjUUpbMAEBABfEgVpOf+ABBgf7EzAas4IjX3FIWnEALAASYQiw7QAE94jR+wjh6QAdjiRR3hf/+3&#10;i4PoY/q4jAG5j4pYj8w4k/QYhgOZjMaYkzYJkCNhAs9IACHQASaQAZ2okKUiV9sojXtXFFKxAAgn&#10;RFtyAKZHFuB4F++oFCJQAByAARZwARdwjtcIhQ3wABGwASp5GyYlb/i4gzxZjD55jzr5hTQZlDjZ&#10;k3K5fnjZiHqpOdgBklumc1H4h00ZMXBVlQQQAUsxOAcgFdtoQLwxlVDxFR45YCAgARIwAQzQhA0w&#10;i3sYAhQghRMAAdlYhX1RiVFll/lIl4QIlH0JmPM4m3Xpl9+Wm7PGl7j+WZtV5Hp7GIVTKI2KGSpw&#10;xQC9sRRSaT2YSQAOcBxAuCEQIAEmYAFkWQHniI5oaUwVcAHXyX8WhXwFBIC6F5tC+Y8HiJ60uZ6+&#10;2Z6y+ZpzeZvwuZsCyIuFtRYvEILbqQC1mAASUJzGGSZwtXxM0ZgMABXWeJlKsY0bwp2k+QEVsI5t&#10;CQJf9hpwSYaO+Jt3p6E7OZ8eGp9/+Z4gWp8rOKJ5eZ7NZRcgsAEdsJ1y0Z8PwAD/uQAIcFscKaAd&#10;eBZbQiGzRxQPABUTQBQutxQRSQCqGZ0UkALe+Z0WgAH8hxBsiIUXOqWF2KG9eYghynslSndYSqIb&#10;epcnGpgpOqYfqqL+2QECCcAAD1CSD6p4CtAADvAAF7ABdWoCHgACFTpDOYqEfPOcpiKdT5GcBBCg&#10;AMCcmMmSZGqbWuqPZyiPDKieXoqiZlqmjGqfMjmplmqikoqDuTSeIrAAEjACJRCaL+qmincACgCn&#10;cSqnaxkBEcAAsTqjCZAAE2CrE9CZncmnHWUAP9oUPAoVRoqkRyGkBECkTdGrLBkdAsCszcqs2rGs&#10;zvqsXiStzgqt1Tqt0Vqt14qt3Nqt1Pqt2mqt4Bqu2Kqs5nqu5Wqu3iqt7Dqu4vqu60qu2zqv8Sqv&#10;8Jqt6Oquzbqv+Xqv/wqw9Iqv/iqw+lqv/HqwBFuw6sqw7ZqwCmv+rw0bsQ47sOm6sBKLsBXbrxZ7&#10;sRQbsB07sR6LsRn7sSILsiRbsig7shxrsi3rsir7sjAbsjMLsTTLsja7sRt7szUrsz3rszsLtECr&#10;s9BqUjRgFxwAAh5gAi26Ah2QnRQAtacqtdzJlFjXq2bRq1zyqxMSrEQxrABQrMeKFIM6tWVrtmeL&#10;tmmrtmvLtm3rtm8Lt3Ert3NLt3Vrt3eLt3mrt3vLt33rt38LuIEruINLuIVruIeLuImLll+rFVkL&#10;pEwBrE8hrEwRth1JAFX7cr2KuQunuQLaucb5uYoZuk05ugpZutN4ulxhldHZAFAxqIV6qN64q7Ob&#10;o3VIQ7ZrhLT+K6C4i0BwFbnk4qtPUblF6rWYqbvGybt0eLyKmbzd07zZ87zYQ6BEYaAQlKClwxQN&#10;ary1u7xNGb3X872uE76pM76oU77UeBavu5xE0Zze+KdjEaiCyqcImqP0K6D2a5z4q5j625T8q5D+&#10;O40AvBWN+ZhKEZmTSRSVib18ysAN7MAPDMERLMFcsXxRab1IUaz6q6DQeVlYubkTDMIhLMIjTMIl&#10;zE6NWRQPaaQ9isEXnBQUaZE+RBQZacI1bMM3jMM5rMPRd40KgKQZnL3XKMA7TMRFbMRHjMRJHBah&#10;GJmkSLkurBSniJUPUKhKbMVXjMVZrMVbHBwLEIKxI5mZK4r+B+DERWgAN6eHWuuJXpzGfVjFWCcB&#10;OAfGpPjBwUa27Xt6D9q6nmgACdCmZByN8veDOrc32wiFL6egYce46HaNj1uEg6xzjtx8iSyceOyJ&#10;Dcm+GqjHnigBJslsgoyWe7N8Uah4C4fJCaDCEil/ckHKalyEkTl2C+DFyybJfwcBi4ersiwBpHek&#10;TZlzy2bJWEcUEYAAxWzMxTyHlnkADGCR5Sin8nfM0bw3uJqBWLlwUJkUUtmNL8fMutGQtdx8DiC2&#10;R2EAsfPG8meZ4Cx/e6cAgxrMLwfFCtmQe8zFY2LNwUbAkCk7lxy8OaqgBayYB8zH7OvOmgxEAgp2&#10;WVnPZHL+z52mvkoRuxr4zQ28uopZoJ4IdkBa0Kt80IrZkNvsz67T0Hp20UpxoHM40XyatRzclPPM&#10;ybKjGxvdfPHsiVKZgUJRx+imznkz0lX2u0LUz9Ac1MZpmUP8dwiQAMs2zqdnAFtCwzKdxxMSO334&#10;zljXoA80ISA9h+fbFT1NZRWtFERBz0LtygJawXNYrDpn1OgWkfQM1X/HnTu9cIMjdj2c0y7GGyK9&#10;z53muFvLwmQt13MolYG9cGkt1ue8cI2ZjW8tzA8wAbJ8c8s21nDNyhOgGwuwjZNdhGCn12GsZ30N&#10;uVxbhCltnI2p0HMoFAgQqhKiAFX9coODv4ydubO3fDT+HNXKmRTbuNTNl7WsY7a2vRRebWCgHdyi&#10;LdFDPY0IsGyIjc4zrIHJ6dlHIdujrcq3Dc6kXYRS6dtlC9xKIdwGBtZJIdYojdwordQMTHp3LVkN&#10;acnTvdkJ3HznXdzRrYGxAyrRjN/4/RTfXWA/fVnljXXYzcexs9tNaZkF3mkRqQC5mqukN4UI3nwP&#10;/XfL984lrYGNSdhEw9/fZeFIcdLUXdaojZEOrKBa3Wm87KaLfHoSjnVGWuHUO4cu3tnoxuJHEdGA&#10;7csL3MDF2t0Lh+IPquJ/R5nNx+Oh/dfyt+FGk+S5lc8GvNcgnuELt3xrPY3b6NoRnskeXd1/t9JL&#10;0eT+GvjP17PkuXXWSCGVVN5pAi5/2wjQ09jjNr7lAZzlp/fOBrB8Jh5sRjrOZa6BpMfc44IAtzoB&#10;WCno6v1LKIzKEBnnWGd/tiqVDSDo8keR+Y3M8X0AsazaE/CDV47lBMDpPn3pAPqQDCDZZrxsERDD&#10;sdPmvL3oRmPY1/jpkkXJMBrkevbje8jRD0rfL+fJUBjrf+fendbrF2joloUAs7jqRK7jevPqe/jr&#10;bsXEo4jnOu2muc6du27KEyCCy9aHby7nni5/bKwAWCl2f75wfjzFz07S8L3Q7e7u7w7v8S7v807v&#10;9W7v947v+a7v+87v/e7v/w7wAS/wA0/wBW/wB4/+8Amv8AvP8A3v8A8P8REv8RNP8RVv8ReP8Rmv&#10;8RvP8R3v8R8P8iEv8iNP8iVv8ieP8imv8ivP8i3v8i8P8zEv8zNP8zVv8zeP8zmv8zvP8z3v8z8P&#10;9EEv9ENP9EVv9EeP9Emv9EtPxP59FBTO9FEv9VOvmEX+wkNK9Vmv9Vu/cCM9qNPO9WEv9mN/TlYP&#10;xGSP9mmv9o50wOm89m8P93F/PZZppJot93eP93nPLT+oAMWu938P+IFPHMV62oJv+IeP+M6h3HLh&#10;94nv+I8P+UIUmcMc+ZVv+ZcvFRWc3pjP+Z1v+VYOAA2Z7J5P+qWP90Zq26RX66bP+q2f9YOKv2oQ&#10;7vqzT/tRX6zg7Oe1H/QBAQAh+QQBAwAQACH+H0dlbmVyYXRlZCBieSBvbmxpbmVHSUZ0b29scy5j&#10;b20ALHgAaQAqBfgCh/7+/n5+/mZm/iMj/gAAAV1d/ebm+xcXF4WFhicnJ9fX18fHx3l5eTc3OEZG&#10;R1hYWLi4uGdnaKampxYWL5mZmSYmUUZGkTY2cFZWr2Zm0c7O+zc3jldXzyoqb0ZGrRwcRwsLJ0tL&#10;ytjY8be3y3l5h5eXqTs7pDs7QVpaZRgYsAsLTxERdhwc0R4e5Kqqwg4ObRISiC8vgDAw8bm55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AAEIHEiwoMGDAA4QSHDQ&#10;AAECDxASZPDQgcIDDRAYkMixo8ePIEOKHEmypMmTKFOqXMmypcuXMGPKnEmzps2bOHPq3Mmzp8+f&#10;QIMKHUo0aEWEDxt4pPiw6cMDEIpKnUq1qtWrWLNq3cq1q9evYMOKHUu27ECHEBEqZNiRQQIGEBYs&#10;kOCgadSOBhSY3cu3r9+/gAMLHky4sOHDiKludIk24sG1HhcXpPAUIVOnmDNr3sy5s+fPoEOLHk26&#10;tOnTqFOrXs26tevXsGPLnk27tu3buHPr3s27t+/fwIMLH058teSVjdUuPBnhoQS8BI4nnk69uvXr&#10;2LNr3869u3eVDmH+Hj2Y9OSChxE8EvjOvr379/Djy59Pv77h9S8hG0x+cjxH/PYFKOCABBZo4IEI&#10;JkgYgC018NBB5xHAAEr+ScSgghhmqOGGHHbo4Yf1XbgSUwsYhMBDd5UUYXodiQjiizDGKOOMNNZo&#10;Y0suprSiQQkQcABKzRHwXIs3FmnkkUgmqeSS3uWYkoMElDjQiRISRFmVAymgl0FX/qgek2CGKeaY&#10;ZJZpZk1OohQhAQgsAEGQbA105YRyEuAAAnHNVReKH6V55p+ABirooIRm6OdJEGiWwJZ1YinQlZpB&#10;BdKhhVZq6aWYZqqpWZSaZIBbPmZ00JwEGUBBBA0o5KMDFIjU6ab+sMYq66y01trfYK/aquuuvPbq&#10;a5m5fhXsr8QWa+yxyBI4bFfLJuvss9BGK+1fzW5V7bTYZqvtttzmdG1W33Yr7rjklmsuAOFele65&#10;7Lbr7ru0rluVvPDWa++9+DJJ71T75uvvvwAHnGC/RREs8MEIJ6wwdgYP1fDCEEcs8cRgPWwUxRhn&#10;rPHGfFkMlMcchyzyyCT3iWvJKKes8soqgeyTyyzHLPPM8MLMk80056zzztLirJPPPAct9NC1Ao2T&#10;0UQnrfTSgCJtk9NMRy311DdCTZPVVGet9dYKYi2T11yHLfbY7oEtHtlop612jWa/1PbacMctt1hv&#10;4zj33XjnDV/+3SzxrfffgAc+k98tC2744YjvRXhKiyfu+OOON34r5JRXbvnLJ1+u+eacuyS5SZ93&#10;LvroSYdOkumkp666zKi7uvrrsG/eekizx2777RDXbjLuvPeOt+5f+i788GgDTyTxyCdPtfH/Ke/8&#10;80QzbyH01Fc/s/RIWa/99iRjTx734IdPsfcGkS/++egvaT5B66fv/vszti+Q/PDXb7+G9NN///78&#10;D5h//wAM4LH+J8ACGtBWBDygAheIqQQy8IEQ/JMDI0jBCqovcxbMoAarhsENevCDH5ogCEdIwgOJ&#10;sIQoTOF8TqjCFrqwOyx8oQxnOJ0Y0vCGOASMDXPIwx7SrYP+PgyiEIUFxCEa8YjzKiISl8jEn+yw&#10;iVCMYkyeKMUqWnFygdHfFbe4Pypy8YtgLIgXw0hGLo6xjGiU4hnTyMYlrrGNcBTiG+NIxxzOsY54&#10;lOEd88jHFO6xj4czgCAHSUhAjuWPhgRcAArAyEY6MgCJrJgSI2k5AxRAAAHIpCYzKYACSIeSWEEk&#10;KOdmyU2acpGfHGUSBaNFVQaslKfUpCddCa5J0hJxsIwlKm+pLlvyUnC5jOUsf0kVURJzbME85TCP&#10;WTBfMjNvyTTlMp8pFGNSU2vR3OQ0r+lEZ3IzbtmUZSq/+TNvklNt4czkNs9ZTlay82/p3OU7b2bO&#10;eYotnuv+tCea6qnPreFznP2cIj8DSrV/EvQm1jzozgyq0KsNtKFLYyhEBerOiZJNohb13EMzKjSM&#10;RkYCDHiAAx7AgCFxdCAJPanKPCoRCOxJMw6QEkdTqlKUsdQgC4DSQiKAAAogIAI9qgijJkrTmpLs&#10;phNpCgOGmqUgEaBVFi2qUUWGVAAYYE8PAKhAFAAlx0BUqlPlGFIVEFSTeoRKDiDqRsMqs5sqYC1M&#10;9UiiCKCUhoKVrRlj6VsXolWJLEAhaVXoXfFKMY8aoEcJ2AghF6vVCHk1oIMlrMQ86qDEAmCRjsws&#10;JFv6EAQcNLKShRhGm3MAvVgSk7HspFavlCJ9gja0CpP+qAT4ZNUC6FKdfSVtX6/5WtgijKEK6OxZ&#10;bHvbfBbEQYF17Vp9e1Ti6nKYPUpubW8rT44E96n97C1zX+lcYW6EIgc4TlWt9JC4klO72/3XPyNk&#10;1ukWd7cCqYt02Yne9Obrnz16rEDGS5Drtve8y7XvxvBJAh99Ep8aYGwhCXIiL72zvgK2Fz4fAtWC&#10;pFMAA8ishjc7kB7RKWCQcrBB5voQ+IIHAgywyEP0yyUV71SmDQEVRjzLkU/1aMY1lrGoqgPhCMMr&#10;nh+gK0IunOHbqpYgczXvvZzqpKD66GiZYfFZnIyZDxeExE5ZFEKw3BQtj1hRSg6wVlrpY02lkwPl&#10;HXL+d02JYdQ+Vzp1kfK9dBqlUTllvoN7ClYlEtQESMBNl6Fxf5vSpjc9JE6D7qyb4GSQ67Jp0Yem&#10;To/LvC0FD1IDa97kBAiAAokQ2c3eLUiEYJyvFVP4MRB5iJVpApeNXFfOsxUyQSIk4vg+BMZUEvRA&#10;9oRr4RKE1wz2NWImTWlsYVbDjRwAqDWJgYeIwNOZ1mSbqbvOB9gJYNdFgINWDYAGx/q/Nnm1ZWhL&#10;EGsTYKg7KsiNRY0eHj15IOkmyLoTQ+xiR+u0xVV2LB+yAYB+mtqfvC6p7RVrQ88XLQigUphnIu6D&#10;BCmuJEpqnQtCpdZGnOLkvniwCdDawtTb3s+K57T+TWmBhxjXvanV93sdToATWFqQ7WKKqd49kOYw&#10;xNw9aTiXyD0QnBMEShBS9c8fhFOhCwToRXfUfcQMcglHW9oq3+RDLHDyf6+80Q8JAbIZyeFy1eVH&#10;c030c3pU153o3MLlmfWKC6IftKdlIG0v1doFEvezzP0wH286skQe9UyWfAJHVrOR+67McaKAAB/Q&#10;ZeDLBVir3nrXsm63hUZTYY+cvSCxbsCfIUClBkinQuyT9fyuTR7Rgx6lol96RfVe2KdzkvAP8UB1&#10;9+P6kb8ZIRp4SAZuXy600EkhUJ1riSJU+fJRPiSXL4gCmOwjXe/37mxfzvPfbhD98Kf60sc701n+&#10;7y6+g/rvuIX24JctzXEaoAIEqADvyTVXqNaFTsh91OMloqX62//+9TcxAJI/EVU5pQEdd33RFycC&#10;SBDWB30GmH2qFxM2FirONxJokXrNw30T431SRwAYEH6Cp3iEV35DFgK6F2rlQiVSQhFpdSVbEiT6&#10;5xL8d3SqtiUQACWVV4Bwl300SHfSd4MJoYAeJxNcdmgLxxHmJoHTQ4GT5XoBYHvgp4ENUXsdqE3m&#10;VwDodwEiSC4+BwCz9SMKwSIAUFk+0YJM8V97MlSnN3plhy6kZ3xlV4ZoeIY9CBOOVmiMRhKJoipu&#10;WIRGKFpIaHtTJ07ix4HkB4Vq1mwEUIXjglj+WaJqJYZ6cpYl+PeI+Yd8CFiDiAZvRoeDlTh9j1V3&#10;mkiJDTGJ23cQwDYlwhYSCpF5k5KHEWOBAVByheiHG5hygQiLtBcAm2YBhWcu0OcUgpZtLXJ8IMF/&#10;OlghSMduSleMaucoyGiJSveGLhFvHUZzINEcaZV2waOKsbWHKneLghiLp2R7hlgqtuWKuUguEaJr&#10;QSViBfeLolF81gWKw5iGAKBxpMhxEjdwFTcQ9CgQ+ThsMLGP3cZzHREhemGNx4ONCWOBhOiB3shm&#10;T0iLFkZcD5GB3TgurFVuziFxK8iCoIiGtSYQc8WFAACNAjFvzCiSJSmNJAkAJql9L7GMAhH+IdzG&#10;Z1hikBOIkL+ljZg0hQzZhOMHcBt4AQQwAT0pLiroEV/3Ey1obs53WAIJJb3WjF04f/x4iS44cVUp&#10;lQsCE5zoeNTXEScSJzaJhzgpMN6XASFYkbUIiEDpk5mUlkwoLg7ykaiGZzWxABSQl52Xl3mZaHby&#10;ZwuAAKqCZ2sih5GWdI9maDw4koQGaYvpjDgij6F3hwdxXSkyltlTlgfjfUKpfkUZkT9ZXAmmYJim&#10;STwJkd3ChnKnlTQxhJtxZf6HGQ6QSj+4EEpWm152ZWAmaS+hg11pEHE2mR8RHpppltpYABNZjm4p&#10;i4O3dYykcguJmttyXTOpm0KyE66pGfv+gQAulgAP0HEWpmMPGJ43tmNDJp7WsS+++ZiYt4ioR5kC&#10;cRlEV5wAw3cbMJThKI6hmXJPVwBRx41xOUrq2ZG/eRbAJ0ZE+In0yV3UhWEgQAC4qJxryZxsSaGt&#10;iJ8BCkr9woaYiZF32KHls6D1uYcp8BDrN6Hf+JBJ+JDgmJYnZ0j90pU6OH0lJQE2aqOHZqMDJ0Yi&#10;ql57+KBUmJ/DtZ8pOovgeJovCkj9ApOMyZpbFRqNOD896i/xhGavKKT75YSzuKJG2nfRmaR91C8A&#10;2Y8I4WieEaXoMqX3hYQdgHii+XKlWaEW6pDLlpxgykf9spItORIgyqNqei/xFHsc6Jz+z9mlWwqO&#10;m4SonTl7AhoTULlxVkYq6pGg3/OnTndbhNilruefhkqkiUp4aEkAi6dKBFOYjlmJkvqL8Bmillov&#10;6YR+K9Cpckqnngp15HeLd5pHBoObTJWq/0GprNqq7xJOocoCsjqnn3qoLNqBf5ereNQwDYhjO+ek&#10;wrk7wtp9TyeUH7CsynqsRTqrmvQQHLCRcZR311oo4RR73Fqrr9et4JpJ6Ndvt2Su5zoo2ZSp6/qu&#10;7cquXBpLf0eucESv9Roo2TSFiGqr/HqwCIus4YqVpBqKA/sr2aR7Ctuv+mqxDLuvsYR+1ZlIAhux&#10;ZxJN4FexFYuxtHqxFesB7OmxEAv+srwSTdxIsioqs+6asUlIlY26ei4rLskUqhr7rSg7s/m6sdQa&#10;pi27s7aSTItqssmasELrraaksnTJsjqLtJW2ZsnJtAtrsyVLs8UlkJH0sVYbJsEUnVr7s0Cbtmrb&#10;tM91eCgZtkc7trISTKd5tnZrt107tMqUha4ktnK7JMEEl14btDW7tlCoEDuqpHH7t5uSS81GlFt7&#10;slz7tBeLStbWsXi6uIybKblUt3hLuTb7uVvqSbOViTCquZt7KbkEl6LrtIUrubmYZhqKuqlbKbC0&#10;hJHLtpP7urqbi3UxnkZbtbXrLLAEoLl7vMh7t4MbapSxqrpKu8Nrr7bls7Dbu9X+m7yte3toEYR0&#10;5LfRayOlVHKeab3Yu7yGi7YM+buzK7zfayylZLzJm7dQS77o243Nu75Z1L4hVwDUe731G7+ge74a&#10;iBYAG0beq78yYkn3Ob70q7x66793u0wO4o6Zy74I7CuWBL8AzLvl+8AVeSJ2+bwWfMEva6WE67oo&#10;vH7XRUkHTMIgYgALfMIyvLtXl5LgKcL568LFYgCbJns0PMMCXLLT1Bxvi8M6pMPFMgImCsQQLL+V&#10;O011CLcjjMS0QhEM3MQBDMHZG46yq7hTTMWy0iM+/MNkHMQqWgCjOUh1QQIwF7w5DMa7cl0c/L90&#10;7MSTq2H3OQFc58ZHDMe7ciL+iZfCZYzFmspmDyEAo9q90OvHSeIgG9CgHrzBgny9m5aBzvpFLczI&#10;CHJdOlm55kvI77qol2xGi6zJRXIiJ9DJofvJDczKPjvKW5TJplwgDoIAqizAW2zG8xsA4grLVyTL&#10;sywgaBGnTNzKWWzMgTiFvmxFwBzM9tG8rIjLrCzJGfu4y1xFzezM9PG70azF01zHkczLBHDNalTK&#10;2gwj29vNDZzLoGyzmyavRkwt55wplMEQ6tzBuwzO+dyZBYzN5jzPH6K+90zH7IzMFxuq/VzOXwzQ&#10;ZpJmA+3A+VzQBP0QI1DBb8zQg1K6WQrJEf3NEn236EcCFt3HGD0ol7vRk9z+zoOMvSV3AiMtzyU9&#10;KPP30HYszeFcsqH60n5BZjHNF1GM0sVMzStN0AHwoDfMRtnc09tBxEOa0gYd1HcbAG1axEj9z0qN&#10;IAqRIjR9zPgM1ZmksqZb1Qt91UgSIfrp1EKty5W7SO6pyGNN1kYCwmft1R79zSW7SBP8rFYN1wEi&#10;SD2iEZd2y94czh991wVAEWhqwHvN1/SBWSaXWVxN0HV90yq6SC4gjQG72IwdH6eFu+oU2RDtyZS9&#10;paiEs22U1JtdGKWEfhHa1atM2HZd2Z6kvm590altJKfFuqH92h092gBHGSFcRqh924JhSSoLues8&#10;2b2dz4adF/OZ2W9N3B/+YkmeK9mwfd3MLdsbkdW1TdLSfSOWpNu7bdPL7dW7dNLlqtnf7R0GAIJX&#10;mtzYLdrZTdqzdL/pHd3rvSEG0KZXbN3lzdvmPUsrfN+2nd8JXMkAnuDkHeCL0SNHrdj4beAYknvv&#10;Dd//veBDDYvNgbmYrN4Snh0ngtyDfeEjzuACMVvO2+ER/uEIUhePrOAlDuNPzXsEDN0FzuIhRAAc&#10;IN88LuNprZw9Am4QfuM4ziFzxa8fneSxTd+SwdSn7eFFPh3N0QFIrtw9rtY1rNFPvuJRLiBiXOXx&#10;7eP63JZemdBGNNxdbhWWFiFaitZjDtXNPXRCruJEnub2cWyZdZ/bSuL+Fn7lKm2IFEHVdO7ddi7M&#10;lxRLQbYBYY7hjP7nEpooYT3oMF3oA5KuOr7oMd7oM87F0SHWdU7pnB1tj2vlYj7ejv6ZDjLnsQzl&#10;oD4W2SSUF0Dqmu7aWH6i80gAgr7qXN7q2TGxGCjrmR7smy6hAADpnk7ovC4f0eSzwN7npe7RjFrj&#10;aITmyf4TIpt+So7pzl7r+ZnqaUTt1d4TMAuh2c7ntH7qahmfuP7trB7uXRFNS9zs577t6C6dWi7c&#10;7e7uW5FMj/vmGV7uJu52Zu5D4K7vOZFMpynv/u3nw/6ZKanq/rzrBo8YyZSWCm/q9N7w6S4QTk5G&#10;BT/xNhFM/XvxNS3+7D/u8Fi4ssyc7yCv5t21tAD/7KAN7fkk7UOO7C3PHcGE4P7O7fVe2NqNEEGO&#10;7xKf84MRuO9N8jO/9BHNqDW37h7P8kYvFbnk2Uo/xxh/8ht/4sAa8Z8+9dXRueSu9T3/80tO5gIf&#10;9UUP9n+xugSwe2Qf87Ne9ihvw2r/9WyfGLBktnQf91e/1ie34XeP83kf9sQF62av7fMe904/ECg+&#10;+JNe+NhRvBiY+Oa+8P/e+E/K08jz8ZKPHNO7xBrf96QP9EzOEYh785H/+YZ/of3993Tt2zV8ENYG&#10;vAqN96x/9LbF2j4/+nL/85ovf8EdRZ6f+yeR22/f+36v+KUf/E3+qvo7bfzWYdwYavkMv/jNn6Sm&#10;vfJrL/1hYUltGqTWL/NYT/N9VRcUfPuE7/26n7XjP/dZn/19dSKJ7UZSz/440d6i//4mj/nKL50A&#10;AUCgQAgEDgxEmFDhQoYNHT6EGFHiRIoVLV7EmFHjRo4dPX4EmZBASJIaR5ZEmVLlSpYtXb6EGVPm&#10;TJo1bd5caSAGgQoBfP70KWCAAKBAhRIt+vNo0qBDmTZFmnTp06lSnTKtyrSAAYgECCjAGVbsWLJl&#10;zYo9eZZjWrVt3b6FG1fuXLp17XY0MIGABapXrUb92xdw0axG/QbGetjw4KJbITYgIOHuZMqVLctl&#10;e1mkZs6dPX/+Bh1a9GiFIrw+DVBYqeLFglGrhvqadezEjIE6fsiAQATSvX3/1pzZs3DgxY0fR55c&#10;eeUSBCbItp16Nm3EtV1fr054uk/cDgsmWB5e/PiQxDmbJ59e/Xr27cM7IHABOvbsrenbt56/fmOu&#10;Dw147c89AQdUDr3LDCQwQQUXZLBBl7ziYD799qOOQumiu/C+1TAMoDuHEiAAAgdHJPEuBCs7sUQV&#10;V2SxRfYWOE1CCzOcULvoYKsQPxtR6zBAhyIggAEXhyRyphQnO7JIJZdkssm3dOtJxh01zFFHK6+s&#10;MsufPGxIAgIacDJMMS9K0q4yx0QzTTXXrAhEE3jEEUcaZ4z+c7s6b9yux4gU8IpNP9M8k65A/yS0&#10;UEOH/I+AAuCcTs47pcRSy0dR47KhAwhY4FBNXRwUs00/BTXUEin4clFINzxVyzmnrBHVVm/z0aEH&#10;CEBAVFsV7DSuXG/ltVdfK4OPBFOpXJVVY4919dVik9Uq1oZIdeBXacfb9a1qp8U2W21p8mqEYZV1&#10;tFE7xcVw0hn1jAjGa7dlF6511Xq3XXnnpZeigg4w4FsLw8WzXHJTXVZVdCPyKtN6D0ZxtHgRZrjh&#10;doGMIF9G+wWYX2IDxljOgSGCjwKHP9ZVYZBHJnlkECGQuOJxKSbWYnDzrBQhA2aemQQCHKC5ZJ1x&#10;Wrisnnf+BjpoJWmeWV0RNNAXWVXN3XfllmF2dqAOC6C6gBC8qjoAobdu6eeBDGAAxAMaqHWiBRB4&#10;IIFLCUjgAREl8ppruecmcOqqNyDgA6qdVjZjvun8t++NZS4AMAG8yiC1mOlmnEyUCvIqcrbBiggy&#10;ySV/AO7GN+cc0cKB0ouvAv5WWlLSI/Wb5acWTxl0AjDgLurOZ2/Iaz69QmABCIBkWyIHGmBAAgh0&#10;RwBEAjLvinbllyewdZ8Qxzh1lf1Vvenqk2I96Qvii5157xXyGj5MEUIAd40sp9yhuL9nv/23nMfA&#10;uaUDf5n6i5lGffCvk47/Of3dn93P1MWbhIhNI14igMf+HrI+ADbQgTZxXgW4Fz38RcplgLses7An&#10;O+f9JEaLeyDdfqab8SWkfCHKCOTKpr4QttCFd3GeV2BHQfpZb3o3FFz2mCLD/72Qaz+z3ELUJSSM&#10;zAqFC/RhEpV4ltZlIEY0zKAGpThFKD6NQzpMigRFJ7sl7uxnlwKPQhKFPIoYAAJGDCMSu7hGNsqk&#10;dduLUhX7VkEqXrB0GsNiUSzAkx62cWQ/80q0FuIVMElkbZI7QPpY6EdGNpIkrQsdFaVnRRzW72I9&#10;7KBPnEiAPjqSYT0bI0PAOJFDmi8i//FkKlV5kdY9UY4YvF8N7yhL/jAkk88jAAdAuEp6jcRgePEK&#10;GRP+MkqJKMCYEEDApYSZEBJGjpfPhOZCUrZH/80viqaz3xxpKbA8FkWLu4zmtkbCNgRwcSKhXAgx&#10;LWIAyKSxIagMZzx5mTIJykeSdMRmJW2YQw4mzSfb6wA45TmtcUbObRsJJEMImZHbEXGRA4UoI1MG&#10;vXtuM5+UxOi5ugmU/gk0or0aCQUs55UDMECRFFGnzIKpERC5U6EfhekaJRY/TqIOn5O0ZEZL1z1p&#10;+hOXHo2pqNKigAiUsgEKpEgQFTLE8/VJjUGFagslBsed3tSqFsXpTjHp0wDoxQPmjKpQFSIB8UUu&#10;Ar+ECAnRKpATvg0jlzrIU8M61/ZJTC8zrOg1szr+y2zuc3X9RA1AwUrXTZnHAMWTXALKCZEBKsSA&#10;GVFXIR9KWMoqL1+bhKU29XrVa+IRsE+h5mArWygELYB3kXOAWxliObSe0KEAIFWQELKAtQrEAMZD&#10;au1Gu9vO5WuPccxrLDeLVXx61pZc3aRoecum0hrxcg2o7UDURSvd8c6lsX0tqcg2PN01U5ByXW54&#10;hZavD+wls+etKnEtatye8qhb4gWVYRGLWgkw4JDRJcjlvJKAk2IXIbHVr1cImDz4Fnhn+aKoTdU7&#10;XAbrFHsaIBrRkMYjCa7QwKQda1nJ6SMJXOq70gybQci2EP8iBAIMaIDxxmbSiTDwwi8mlAE8ID/+&#10;9Cq4wZp1sGGqtuOqbQdvH4Yxc6VbVMypFiFeiiu8grzkgxmgAxNM741rHNycJsano8MQBwzCZD+N&#10;ZL77pYA5b+cWF3PZzExKFF5tLFw247jKfpUKgM4MKABI7qx7cqqS57znX43AlWt285StmeM65kkv&#10;kuFzmMZ51M+UOdGPHpHNgAtoQb8yyoS+6FOePGBIK2kkJz1Pp0WtKcjwJdCXPjWl+arPpJjgS6P2&#10;NABmBpFZz8XRsMa1ehIlZVRX2o4WPJ0kO5TnXLOooKBGyJhtXWxmi4lU1fR1sAed6kL3VasFuJSR&#10;m+2gYztE2Z7adriLNKsOAGyvwLa2qtHN6sb+wMfC4mZQtxvy7ZDB294r8koIzM3ZNkeb1/krQPmA&#10;fG8CyZshMEpyvQm+8AXdi6u/prK/2T1tjfo54QwXkMEVogD4SFbhGAd5e4CEgodL29LqjviqMR07&#10;ryA75OQpaID1+25rvdzm6gFRCUqe7pSjnOIqf/MGIYPom6sn5jI3aF1uXXSmm+V2Itj5xDMNZ6D3&#10;+tpg203T01PQCCDA61//ugRcTmatlx04Ar/lz31+8p5XW+qx85LHzZ4cjQdn7nfnTIQNcAJaTbjf&#10;Vl87xKde9Q0mCu8FAoAEiN6ZpR/e8SCxW9UghOW/B97kgj+32ynFlWw/3jiNjwnoPT96Vn7+7icz&#10;fg7lqa32trN+8OvePABmRXPSh0b0L7l97XXvH33VM/Ov13zQYS/x2At896TxJW2Vv3zm41fPx4c+&#10;BPUFPX6vnu2u/3329YTw6Nu+zkjXr6C6P343foumwEd/9qtP9eE3SyAtJz/jvw9+yYk//vfPybe2&#10;Z8/1A77111c/rEKXocO/AwGA5kNA5bO/AmRAkIih10m//rM8notAAcQN3eC0BlQ6kdHADtyIJnoi&#10;Cfw/zCPBBbsk3Ig7DzQTDlTBFiyjYfmt4GM/GSS89ptAHsENw3NBcPO+HfRB3vuJSKrAfxvByzNB&#10;fhqIzvtBshON3FvCpmulmhrCyitCCgz+QL0amNl7wrbwMrDzwi9cwC3cwmmisSm0vhK0QhHkpgAx&#10;PjE0i6OjPyd0HDccQ1PRIhvEQxrMQ/RDQxwMEO6jQ7KAQ/oLw0DcwYkigMTRw0U0Q+JzRPcbCPgz&#10;xLCQw5WoxEkkuJkqw0b0P+zrwzOEGoQgQEy8iUtMCVMkRXGTGN/bwyukQk88Qo3yEQxMRZtAxZK4&#10;xVpkNomBkBpkRFcERSJcwyN7NV00EhY0xgbMFy2Twl9UQwD8xEfcIJXKRTqsRpC4xmQUtXyhKl/k&#10;xBvEtGiExCQsIW18EABwgHRUx3Vkx4FjQnMswHy5qxn8xiqUOnGcRoTQQnjsmvmLw2z+1C1+xD8D&#10;YEbhc8ZY7ERglEUTuhmBZImRaIB2lMh0LESHjD4DwJtJq0dYTEMjFMboGRxAtEiUAMiOKMmRZLK8&#10;MC96VMiExEd7jD2R+AqUxEVkpMnd04A/O8iPfElG7MktcZZRvMmPOEmEGkroKx9oa8Vn/Mnfa0r9&#10;gZijJEpbUi4ulMrd47sNWDmm9Mh77MqYJEa5u0qMYAuiMp79ioCxe8exfLxEUUSW5MqOlMtXBMlK&#10;0UG2zIi0OK0Aey0exMvDe7a3i0vBXK+v/Kt0Kse/rIiTcK4EiAAGYIAIOMtlchfFdDz40MqtREhw&#10;NEhoDEWF2EfLpIiRQCDoWirLWbz+yhTNu8s3wuRJw6THp4yZ8qHM1WQh+HCpAmrIZbPNsvOSBIi6&#10;YHRNuhxMsJytLetNggGAS8kthSCVi6u55Gy6WYmA4JTGpdzMnTxB2ZFE6dStgnEIdalI7wS5brFO&#10;l4RNb3TK9KylhRBK8gQfADgZ7+gd3oTPkLuXtGtJzoTLwpxL40SIqLzP+KTFhgCSvozOAcU4iNHP&#10;4uzM/dROJFyIFFRQhDgJEEnNgfjNDaxQhsu2Bs1OjhzOB70pTCK2Cj0JBYAMB5CA/jAACZiVBqhK&#10;tOjQhbsXWTtP/lRPB0XPK+KiS3E+7xxE8BvPGm22qATR1/xPEvXPt+uj0ERRf4z+wyI10mLrvCQl&#10;TvaM0P7EQhCiTSPtwi8UU9qzyioVtxvF0RG9zi3dUQvkIpGM0iY0U3ETUCwVTs1U0iz1UfWZyQ4t&#10;SpOY03BTQjtd0430zDwF0IR4zwH907wM1GZD0zTFUz1V0zbtUnMS0DjtwUfNtUwl1B6tVB2FycPs&#10;kmLUVIFYAAoYU6+jUk5NNCWUVCZFVFmdVAllCHpjVA09S6RrVVeds0iNVS6l1FoVVlsVpcS8z5No&#10;JkK0T1/ttEwNVksdVlql1oWUFVrx0wMMJAUQTzOK0RmlRGcdNViNVuyc1WJF16t7iC+N0lkJI3rT&#10;Lg4V10cD1nJlU1G913wdxvD+RE4FHQkQKRtchVLVnNdEg1Z7NdSm5FF8BcquIABwZcuCehtcLQix&#10;XMuCnTPwJJxQHdV0NdcThDC9qzUAWFTylLdE8RE4JViMNTMDaA58iTC/q1ZQJVZp1SYe4zGtAYCD&#10;NdnlLEevUC3I6VWWha8OkaCAwtkmrVmGXc8ltQqfEgDHoNBc7ZiBABFOc9ehJdrlypfDySXsUdqZ&#10;Zdri0lJVcQxc7Vl2BQDX4lbeycAE3VoYyxfU60yFDdFDndYZKYCQvZQRiDAhBQB621WSglhbjNsl&#10;yxdW9Ea7PdfFLVu/qZry2oCclc6T0J0AYafEUsuzaNTDZR8ES8S6fdyF3UP+xu0LU8lIowCqoTQQ&#10;BVC8IC1Tz70wjNzE0h3du/1J082PgoSV5OzcOZRdA1NJU4vN221c23VaoPuz1b3J37UI5w1e2snJ&#10;ZnTc5P3YOy1UnJrHhu1N4UhVr6MA2L3Y6A0rka2Z2kVejhXRcDRe7Ni/3u1ehLAv/SopEyFfwoo8&#10;HgMBAshM0bVefcVb7PWr/oFf20zRUqLfzX3D+52rrmUKZsxRANbdQp1gVsEs7jVgWVsbxVoAYzob&#10;FZNXBg6qtNseFfjfABbbjh3bGkow5qXJkSAhMnUtrRVhaEo7r0iBE67gFe6s9p2QO+SpDAaR2hyI&#10;rG3WGv6oW6Kpst1hFU7+36VllhgM4tWUWPp0XuhF4pG5paNlYh/OXrI94ay64E4ay5EAUn6FzvHN&#10;Ynm6JQjp4jAmXZ/04mOhKBdGyZGAjwwlRneM3TWGqEyiptydYx6G4vUNQggk46skTVN1z8igYT/2&#10;pEwKHUGGY9x9Y/UtlvdNZKk8CSDBGTGCj7eFW0iOpw7CLErG5CZO2PQk4E0+StKUAMtxAASgAFUV&#10;nwZQvEcmZYnSF6pC5UJG4eKt5Az6oMK1yCHl1SPeZRuePgj85RQ2ZGFOZdbgITseSWSWOV1eZjaC&#10;nxh5Zo91YjkeZg25Q2s+ZlkzX5HV5m3uogiaoG+22S8OW3Cukhg0Z4f+xOIWY+dwekBFhOfrlece&#10;HudWwax7Fsh81px9ZuafoKZwDuZ4ptmAphLEMWh+RGjlVOhngqSVfGiHhtBoJuRXCZ2KhsfMkIAI&#10;SLEEaIAI0OOPy+hUSpkx7miQBuiItmlfBCiSNse0gAAEjpwD0LaVfelItkMom+mj/uijVuWA6Shj&#10;xmeBQKD9aoAUk5yW7uOhdiREfEulHmSPBuNpjg6sceqDlrXIWayvOaGHXWesDiGJaWiGXeq4tuQT&#10;9qqxtmgAUKtb9QoEVWO25uZFEUKHluuBpuejPlq7Lmn5xNaGKJ/c7Gu/bucC4F247mqaFmewBq28&#10;Qeyd/r4gFU9lhmz+mSoACdLIf5bgyk7qn0wu3+1sfr3i0G4k0N1qy0bqOOZD1JaT94pfgHWIxl5r&#10;2K4rvFFK2h5szBZg9SwvMsXLkQASfLGlSxHlqwbuJUqz4/bqufZKwt6p7SHi5Q5cksrQDutOl55u&#10;JWoO6hVs3Fbv4/3F+HHsvzyJtD4AB3iAB3CAQ1Lu5yvvJeI7e6Lg9TZuiZ4jOctggQCwAGtO8t5v&#10;F7od9q5t7GZf7c6f/Q1q70br+yapWd5smbjoBd8UIPmAfZtniA7pwn7KJ+NrC99UD3ehRPEAERfo&#10;ADdxCH/QAMAbi/VuU5I/Fn+hxo7gywbm4rbuXwyAq+nwwyso8Q3+YR5/oEtBgB+/bQm/7hgPcpjR&#10;WNH8V2Q1QCYPISSDOhivciknbgCnlKqlYtlLoEbj8hCCjHKC8qaVcRI/7TDuEJvpbkXW1vemjCOf&#10;03QeWZKBnJl5868O8zif8hNEsgLXLiX3yzV3iPzFWZ0lmVBGWK4W8wencmiuS9NQayzfWcnM8AeI&#10;gFEn9VH/7f12YKrQ6Vu5HbD41Oo19DnPW/XsEQw98390JtB29ITQzyl2mFlBnld/Yk0XcgGXxQM9&#10;8wNIgGVn9mZ39lMv71535WmRsG6ZGZn970sv9ptuxR6ZWsXk84Dc9XfiKl+fl8h7Mr3pMQffdjlf&#10;ZTrfirsE95T+ABuxGTGKOGnLGZuzxuhxPy4emfaQ8PMNL45U91q8Ur1sj/V3n/VudwxyVXFeH2vI&#10;uRz+igiKp98Kj09//3c/nAlIp9wGeaNNtO12r+mT92g9GdiITTZQjxzHVOCEuB3q2p39iggEmuXh&#10;OaPIUfJwr1FpX/UXLJeg940oVLOSJ3Nip3GW1BNo8XSB2Ev9SnGGEJ/W0vEuiRjnTCgC43gxKveA&#10;9wigJ/iiN5XtUUqk1/ak53Yid4zPnnc0R0vIdPnjkYjG0s00ngjLGSyf71CxLz+AJ/reQEQ1S+2l&#10;d3dLX3ieGm+WL83aWgDUjIi8ZsgjugjJn6yu3x/AH3uJ8Hv+Bpkq9EX7xA/9Qo9JM4dvdKxPhgAR&#10;PlbUE0XVvc4I3hFfvq/QzocJ21eQruWhw7ftwtdhtc9H3bjz5vXZBP+vfnWIlPqalcII4+l3zM98&#10;j48J3E8QbkRf3294WY/wxEeXei3j1m4It+dTPl6oi4Ac1rdQf09nbB/Hl6D+5imA3ed9w0f5MU/7&#10;PX2/Tvfu+WyI76A15gcIAAIHHiCQYCDChAoBGChIYMHChAYIRKxo8SLGjBo3cuzo8SPIkCJHkixp&#10;8iTKlCoxBijg0mUIDxs2dFhR4SbOChd2bjBRYoQIA0KHGlgp0ECBAEqXMm1Z1CjUqBcNdCAwoelS&#10;AQMEYFX+qpVr1wBfw47tWtbsVrJp1YLFetbtWrht5bKta5fu3aZvsRZ4CqABAQlSBxMubPgw4sSK&#10;P1JkQCCCxQgEGGCcSOBBxIIHPTogMLmiY8+eF5Mubfo06tSqV3McQbPCBNGyZ9OmPeFDBxMhCggI&#10;SpSoSKRhl/ZlbRzhAs8Y8jLd2zyuXujP50annlX6dObZ0Vq/3l0sdq/hxX937l070+ICJUM+7v49&#10;/PjySVIEkCBwRAkGM1rGvFCzR5IR4IBGE813IIIJKrhgab/9ppACFDxwX21W3VTTBhZouKEFO1Wg&#10;QmwVgvDBBru99FIAIQk3nFMMLtbZB8OZB953NKJn443+M+KIF3c37lidjzPqKOR4SqkHgH4NuLgk&#10;k006CVJ9CgDmgARPGSDBAwQ04NdFnhG4kGdKchSamBrV9ySaaaq5JmotnfhmAAZE+IBDoh3wwQUW&#10;LAekXRlg0GEFtZHIgVdHdrTicIayiVJyBBCaY5FElhfpeENWSumkNUoa5KWadsrikZYtOiqppZ5G&#10;UYWpzvbffgr1xxECYXZ0pqm12nprrUh1J4AHHVAomgMMQCBUUpx+V0AKFwQ6WwUWKLoRomE9i2tH&#10;gHXA4qaQZirjp9pyu623PYYrLo9dGVoQBNSquy67XQKgKry0DgSYvAI1SplGFHiWAJcZ1dsuwAEL&#10;LJX+g0RpUCxTGFwwmwMIQIRQtHySy2cGFiwrWgMkLFBwvxIhLG3HEHMsFLUQePZxudtNrLLEKZ83&#10;rsvkfQtzyyzX/DLICGWJ78A9+6wmRQgIPTTRRRuNwEKhPYxQrASkm5F+BoXs7s9VW331RW6+eeJa&#10;GSwsWwclVBSxzWXL3JTXIXo2wQZbpxgR2U1NK5DWW7v0tq33RYDyzWevjHPffgf+o9mCF0444Idn&#10;+7fhcnOp75dYSz75cf+O1Gh7CN13gEZRH6AAY5SLPnq7uiY6QAEWqE3ABRm0CDffiRcuZAsbfCDb&#10;Bx5wJcDccac3telkzb2mvgeIELvsjSePuPLNWwr+LuPMO99t9M/7+LpACoxGOvfdF2b5SPQuDUDT&#10;PAOg72cImUzA51B6/z78aPquFAcqyFbBnkZOzRDy0kufrepkcwEO9K5/+oMdi7BHqoYQgALz+x+m&#10;aDa7CEYPgp6C3uAWFzP/KfBdD4kfCEPoPpU0igAOg4CANjMQ9JmvhBJQAAxjCMP9DQR8IrwhDk3j&#10;OwyobQIWMNf+5me96kFHAAFcG9IW8sAODmSJw0tTlpT0QA0GjooTvKCxskhELFbQir9LSGcokMMx&#10;klEgNhTJ+maTANAhhIUICY2qxEi1MtKxjoMhmwVko4JHAXFs/RviBs2DgYtNho1NNCATj4LIJz7+&#10;aX0QmSL1AhnJKlJwgxac2RYxaUkvEqdfsfKPHUPZvTMGhwGba0ASE+LGgcAxVXK0CClFKctZTuVj&#10;eRTNBQpQpOEJsZKU1NQGfvWApTkReIuk4ZP0pkhsTfKKWtxkM5cHyF9qMoPR7GRCTMY5WnLzarF0&#10;0Te7KU5ZruiWnvmh/3j5R186M1EGgEBnwiSYYiIQVMhsUqwOYCUDcvKSXbymPzMpweYFVJI1YqJn&#10;DDnOhbIrnAtyKEMj2r2RHcycE/DA4dRZTWpW8HUKEJBBEHDMerqTVNrDzzI3uryCKg6g/XzpNafZ&#10;UgzyRQMOAozYJKpTW0E0QT3dKVCrVrc3mUD+NBPI30o1+kyO5qyJCKgTOpvqqpGOqjOR4x8zadpO&#10;aGpVmuxcKSdlClaXom5rVblWUNO6pp8eiK1qfau6gscUDqgtqoMrgE05djCVerWr2FQIBaAqVY8l&#10;kJFLippCIelXlo51sTB1bEy/SlCY8s0DVjEsXDPrHrfKh7Oa/eyiIpaBi8GAi3CxG9cg61cdJRIA&#10;ItgACERj1wMqkaprYmAqUzrQ6al2qTP1bV/56r/HduVk9wQtck9FKs8mt7lMitbXWKdL00anf9MF&#10;Lm/tiUAeyvaLtS3scRfUmTIdMqvYZWxwd4ve7P6zt+3tSmw8EF7n0vd7y60vfm21Iu4SoAL+rhPr&#10;ZMm62iK1FlH8JQA6CwheNqFPoboVKISt6V6unpe4771wUxbWgfnmt8MpYe57QOzhEa9GVxfLH4CH&#10;K2D1FhhlFvWAgrWrppPmtrzCTbGFKYxhCas3xzzGCgaswmESE3mEixJxkZOsGANsAJc/1jGUmdrH&#10;72LFnCDI6VQXrCbAnECv/FxxhKUs5q0atMKSVfGuPCMCJbMZJUg2zpvbLGejKOAEa3Pdk/P82zA7&#10;jqRVxtj4Hjxl44yMhgJCrUvOjGMwR3nPjU4vnyG9Qc8IZs6WDt2o4nzpTYsEfQg2M3UdPWbvZllG&#10;VfHMAxJr29UMFU758YzupKXoWU9Yz43+BTWuezyeQJmP076OiKZVE+xfE9siUvLMCfj46ADXmsx8&#10;MWZhNQDSCOxTy3Ar9EgKfbDyPOukexPuete76FDfesfOPrekA5fHExS73QgZNmrg7W5f/6ZpJtxr&#10;riPNXku2eMEKiKcJsSrjhbTa1SApeGpLCrH7bGmd5Ga2rptd7mWH28eiZkoGtjfvYsvbNB3f+Jzr&#10;djsCfOAljLY1xPVN21IrHAAQoNcBRGptj2kKs1Ot0XUHC4DO6LOXD0dzxPNd5t2O+8ZnDoBnAg3y&#10;S3+cNE1fepJNF+RzEufkF5/4qP/KcmnldSglCBEIMNpywg6cI4odu9IEbm6so3vfQ1f+eVhpbfSf&#10;B+B2NYb6nJ+uGL3jfcS6+toE8Oz2rFc8sgeNsVpQ2+Q769zGY4fWl3Hul6ZV2udzv/zaU07xomce&#10;6J0PQJOv2nc58x0xpR89fg0QghBd4O2uJ3zcDw9tbiGvACsQjX+f7edBmz3yCo9aKi0fdLhbne3G&#10;H3zbC1+jEGgc9W0+vWGg7/zmlkA0SE138i2OfVKTHVIFiG7ruQ+xVUPevDlbX+bUvnm5d57zxB/w&#10;z91vyQIkffrPv6/97S+gGA1//fEHaL9d3mg52cp1X+Pxh++BzPqAkqBdnebBXvE9oAMqn9DdVWfc&#10;Xf55mPQRxgZmoFodGwFcC+a9XwX+rlQAjksG1BXvzN7jFUgCmkvUiJ76oZznvV72RWANQqDESWB6&#10;kMBleGCRdaBUCCEQ6hQEFMQBSMAL0qD8ZR1rIV6YHdgGsOABVsYSNoVlDQiVtR/7+d8I2uD25eAE&#10;plhLjAD7FCGJESFUqCEajhOZEIv5eWH/Ed4JRtrUGUSlGSDvlZ9wZaEMNuDxiWEYUiAX/t8OCiIP&#10;dlJCtWGHseFKOCIjzlI8tcfZFeIXOiGBQSEYKoU5JUAeAqL4uWAcMsUt/SEoIiIqal8ipmIXMmEr&#10;3pUBhFEk4hckftgs0tsCUEgJDAW+zeEYvqIJaiIdFgAJOIQnOl4V1tIoKsWybJj+H4GbKhKiHJIg&#10;NU7j/BnAJ90ifdWim2njpQVAFhKAiZicIV7iDcJf2Y3fMgZjUTzVvszTInWdg1hEJSpFCp6TUlki&#10;0QHjIEajP/IjQfWFNnljc3HjSRgkQQpModEQk60NdeRcNbpiOXaUMCYf9rgj+8gc7SFab3hZHN4h&#10;oeSjNWLiREbkLx5iE2ZUUSxiQn4WQpbES7akiyxk1iDa3VRElrCOPppkIPZTHW5iAZJPnYQfWiCP&#10;VtgkBS3LVQSlOpZgGKZkP+LgP5bkNf4FSskkXMXkSGglViIIwqGIH9VcxxgAvcxWTwKkNA4jFQJl&#10;IlHAr+CPJNUeppiTXYmkRJr+4ypCJfI9JVpGY4s4Rvp1ZVBxZUgQpmDCh1y5RUWKnwJsjtjtJFBO&#10;5fUs5l5qnUR4QA/ZVezJSAqESOD12e6dJF6yIlXqoC+eJd0Vh8mo0GEClWFiWmvGDz1t4WAdoUEs&#10;gMONZlqKJkWupVoikNfcz3JsZlccmFm21gzypr7p5W6iplNWZjo9hWcMWWzW0Wt6xHVWp2rM5tYN&#10;WtRsifDxZF4C5BP6pkVC4RF5RgWkgFE2U3qKoLnI42/04ki2HXNK5j6W5jkqHGB8onYuVHZyRID+&#10;pw6RHzLGp1CEhgMEBX3e5WmO52L95G/Spj1ewOpMwAVc3+IMEti0wKTYJET+Ouhy9qVUkieJHuLr&#10;sAeBRtSAmsmKTpSBniJ4uEQzJhxkmuaNsmNonqd5VmhsyQaG6gkHVAoLbICFAukPEYl1lah+Qqhu&#10;4md9RqXkCYR+sOaLclOL+suVkg536mF1jVxdMumTimlv7uggSuhzcIDFpMoETABOtGltYKjgQWlk&#10;Gt6YoqSJNil06oh6WAZ1bikIZSlGCCqgEkaXNiVZtECIaCiZiidpTmaPQieaAo7CwEa8kFyGOup9&#10;2umDPmp+3ul5YU9/FiotESoskerkHOqBNgUH/KjgSelzNqekUma4TarztAAH+AkG7CoG5Oqm4qme&#10;/mqsEqemHt2RACaqypL+qVbEsiarSqjqKWYcAYDAq8JqjlorW9KqT2orpxarnorbiQ5rt9Ypih7J&#10;ajprKDUrmKCr1UBrcirF1IFAewIrqF4rB3FrhOJrpwqrvfJrlFamv9Ig9vgpu9KRuirEwRZstsXo&#10;u07dB4wrjv4ruB6efPLiFQZjxQpFg5JkvUossZKruKLjvhorl4yqwo5Rwr7byfaMu+KRen5sxIro&#10;JloKUn7rUSJannaszHLsyNosxO7n5+EVUUgGCgzFyopQytbQ0Sokw0bMLbUezAKtx/7sdcilz1rt&#10;aAascs5suNrrxOrsL76JZcnrTS4t/CStGZktwLTsx3xN+EUttu6sfXb+7dSKrLeCbdxubcxKrdx6&#10;1ccIgGfsjs2prc+g7bsQLruw7VJ8TVTB7Z42Ktf6LL1+as/i7eNO7t16LZ0GQGzsyeAirsAYruGC&#10;rplaZlMui2ZS7eWGbOW27ohKLutmruxGruV66uLqJHKS7s+Iru7iCtsKwLIwqt2CrOaqrqzaLu26&#10;LvEub9+u7uzubeIE2VJ+bu+uC+9Wb640bQEEb/I+L99+r3Mqr96Cr5MWL+Z2L/OOr2cwJfYWLv61&#10;7wIxrAiM3PUBLN0279eKL/ker9aGb93Gbvr6rw12bu7Cb7tcrwGHFsPamaNQrvfmLQSX7wMjL/RK&#10;MP5u7tzCbo4uTOv+UW8CmwoCf7CaQCu9KBvPTjD/Qm4FU7AAr7Be9q8Fn3AAx3AASG8BizCuhDAO&#10;P8mhkqVnhMA6Ou//9uv9ji9favAQzzALR3AKI3HfeEYGePAOs4kOT/FzrZoPH8AIXKwQX7AKt/D+&#10;vnARg/ER1y4MN7EZh0dsOMufWnGaVLEbMwh3GsDmKEA9uvAY07Aed7ERLzEfk7Efo7EDKzFULkwF&#10;SHEcPwkcJ3KCOFFeicDmjIABbGwGp7ETh3Ee+/EZb/IXM7EYXzIZSysiMzKTLDIpzwckvcSPElCi&#10;BWsmc/L54rErg/Ie5y8KY3At4zLSiWMbnzI4va8vN/KX8UaICF7+iMqwLFsyAHvx8Caz/uZyJ9sv&#10;LftxoExhMN+KKV+ze6RyMfcxLCuz+S4zJk/zJ4PzBH/zbuXRB/SyNiNINrcza0BSN3vzK9dzLI9z&#10;1tqzOTOzOHuyPneFtLIzPHcWMA/0ezxQAbjqv6LzOf9zQ5OzQ/NzON9yNO/yCBh0phU0RhOaAc1z&#10;8zI0IVe0LttySEP0PfvzLO8z4QUKCWw0FWu0S29n/4SICQMySDtzEkt0Sat0JT/zH/90IPfTusU0&#10;0MA0UZ+G74QIC5x0UIu08Y60Lt80Pk90Tk81CkvrUaPJO2d1YsQNTUezVKN0P0NzM1v1TlO1TuP0&#10;WYeFZzwNVy/+yVa/tWGQTTFHdUSrdR8L8uvytFijdV47rl6zJa/JNVwbNWEjRsQsy3+B9V2b9V87&#10;dVn39UPzNVBDdUUHQFGR12G7s2FvdmFEi2JXNmSPdWDjdU9TNFOHtWgzdWnLzXR6tk91NmwTDMJw&#10;72qTtmqrdmuTNW6Ptl9L9lqby33452yHmGwXt1GsyNcglV2bNGXrdnNT9m43NWsDtmXnq4oid3zE&#10;tXajhHAst2nz9m/ftk+TdHiTd1UDsnk79nlWaXfDB3e/d0kgBXifN3QztnP79H2ndmMD92OzdkuI&#10;AEvKN2vEN4EHRwxQXXD/d29Xt28vOHuXcXlH94QDYF/I4oH+r4aBZ/hH+OCnTXaF83d+gzhqP+d+&#10;m3h/zyo2aiGHp8aGt/hGoM8GPHeKT/eJE/GIQ7h4pzd663gnNQqMx9txB3lHoA98kriP23iNU3iJ&#10;47h0M3mSb6tNFYQkAweRH8aLX/mrPQYXa/KS4/eTg3mIo3iO2/eXQxaNhqDBaflgZDmbq49nUFuX&#10;l/OYO3mdL/SZk3mYi/iec0pS5NFSFopAv/mgDjmhL0SjYMYd03OZRzh1Nzik63ee23mT69j6huKh&#10;H6ShZ/pAnNSXLLpNTzqeN7p/q/d133laO/p04wgBmy6nm4SbX7lQLEBBNIBvUHKp73iq53qPI7Oq&#10;Q/l5Kzn+qTsvB2P6q2/lphO6m6zNm6T4jY96n1N6lIt5pX+0qP/Y1Bn7sRdmsrM5UhRAbEzAXByz&#10;oz+7tQ+7sEc7tKM6o6v7k0Gxq2+7SMQ6jCNFiPD4qp96tTP4vpv6Uz/4ubu7owVKVI2yvCNst8u3&#10;tnm0v0d2r5f7tbc7u4c6ugP7rzNaHlVAvB88bL50pn9lAYxcter6xTu4w+c7tU87n0/8Hpu7o0nr&#10;xnP8rCS8dicmUywLEI83yps8yz96v5M8r+98zwescrCvzM98Rh+673xNCvD8z/u8ykc6vud2xFO8&#10;wGNdsd/w0c+RxxN63HyNBwB8yUv9rgP9wwe9dYu91Q/+vS/ZsNZvPbPSPHK7LILpe9TrvN2XvdDj&#10;vdqb/d5XNbwb/NbTO2w7LdXl/djzvdNPfd9DfbAjPtqLPcG/Pdyva9J7/cdM3ds2PuT7fec7fuIz&#10;/uLr/edrbcZTfuUnBOF7toF5BlGWPuc7e9W3/Ox7ecWn/ONbnbSuYOp3/Fpl+opIq8ZH/snDfkqz&#10;/fE/PZ0rf84iv0oph+Af/epvtnAIf+4Xf+wn/92vO/Nr//XrufNrBwdHv8xP/2EjhbQGOvGHP5J/&#10;v7S7P/dvf8Czv8tIL/lzvPkTNlLElvqvf/fTOEAICDCQIEEBAwQWNIhQYcGDCRs+bLgQokKJEwNc&#10;jMj+cKLGjRUdcuwo0iLJkiApYsxoMuVIlC0/qvQY8uXAmTBjusR4EydNmSxtAg1ak+fQiQQIcDAA&#10;gGlTp0+hRpU6lWpVq1exZtW6lWtXr1/BhhU7disBsmfRmkW7lm1bt2/hxpX7VQQIAhN2Ci26kqhQ&#10;vnn71vyrE3BhwzkJIz75MzDjw4p9Po4MefJiyT0rZ9ZsNDFlzp03f7YMGrPo0adRlzaterDCCgQ2&#10;LJ07m3Zt27dx5y6rW65a3r+BBxc+fGsDpBkur1a9t2hzv84FQ3dMerne59ajY5/uWXnr1NWzN07u&#10;/Tt51tLHM9eefj118+C3l39vgcAH2cTx59e/n//+Vd/9vfoPwAEJLNBAB5DiIL7Q3muwQfTcU0+8&#10;CK+bUD4IuZNwvAfby7DCDTEsL8TQNHSPw/DYQ9HEEeFLLgOkRDBQxhlprHE3G60SEMcdeezxqweQ&#10;CkGlExc8r0MGWeyuRO6IXPFIEj900kIkn2yRQhU9xPLCKpWMMssiu2vySjADsKsEH9FMU83cdEyz&#10;zTXhjJPGCJCSoIAhkxTzSylB5FJPEf3MU9BAuVxyyymh1DJRMg2lElErD+3z0S4VJegCAlCQU9NN&#10;OdXqTR8/7VTUUW9joE4D7mTUy0jHTFHVSsNMslEjJ/1zUT5xZXLQSWeNldBaZV3VUUmJnQgDAg7+&#10;IFXZZeEMlUdnmY1W2q8QQIoCAFDF89di92zV227BHTZXVnUtVFhauSUXUFgd3DXdW79d91VGkVpg&#10;2nvxBRBaHPfN199/KUAKAaayndfVg8sFdttx4Q23YXkRVlfchN+FFOJ4H87YV4U5rpig1xj4V+SR&#10;2dS0X5JRHlUCpEImONWIL3Z4Y4/bXVhmSg3G2GJ0GeaZYp1xhlnjoH8uWmKfGzKBgARSbtrptU6m&#10;MeqnqfYRAqQicKpgoXfuuuaOe54ZaFu9Jpvoo8U2euKY2R7abLN7/ZrmuAMoACkFqs5bb/9M3ttv&#10;OEdAygEDCCdcg5fHdjdxm9GWe3Gw1UbabcX+I0+77bIpbzzztTmXvKACjLv279H9nlpG00lPfTgO&#10;kPqggNdhL+Bcyzs/+3LbJzeX3bh5n/3tzT2nHXPGa3f85t+JD36gAkggwAHVoXca9QKnj9762hZA&#10;agKUZN/d994h1/z78cMvHvycxfdeffTNJ5/9oc/nGnfWCsi++uvxV/N+ffPvfzgDEnCXublPfvF7&#10;3ADLpzwD3myBt0Merwh4wLA9EIHvox8ACSAB/21QWfvrjwc5GEKuYBAECRTeCSk4wQbCL4LHA978&#10;YJjCyskwfRaE4QqHZ8LlGcBUDxDhD+UEwv0IEYhFlIpxDqCgCsoPbi104Atp2L71FdCJudP+IRRx&#10;GMNgTVGCM6ybAa6WLCOO8Vl9I+MZxYKgA4wAcTVk4hZtGEUFJg+FWWwiF11IRznWsYpesyMWffdF&#10;AByAAPZC4yGpZ0ZELhIrQCrk1mb4R93FEZB4lCIl9VhJTF4xk33U4iTf2El2CRJILWPkKfFDxPyo&#10;EpX5oxMBIICtNl4ylBC0pBWXGElP7pGXkuTkLzeZSzd2sXGCXJkYW5nM37CSOMxUpupMlUGXkamX&#10;nvSlMG93TRVac5eapOItc4jNOYLzk4IpgGzq9Ux13saZwmnnOvdWLQKITpbU9CbQtKlLcuZzmAzs&#10;pihtyE9a4vOfwNzQOZlSSngutDeKZOj+GQNGgIE1BZL9fCIoiTlQf5KzmvssqDj9+NFtepSj92QS&#10;QgGwMqY9lKVQc2hLgbgyAphymiAtZy1t2tGcmjSbItVnQH1qURaWFKAHlY0B7gZTpYblnTwM4AEa&#10;MNGsLIACEQhgUrPyzqX+62oEyNpTKqrRi9oymCMFKlENSlC07hSjeUzrRsv6U6M2BUFS3epdsdLO&#10;riKFrwnA21XkyVes5hWvHLSfD6ES1nHGdaxsfatYcWlWyWZ0sZN1q00FWlkToRQAAWtAYUFbFWcq&#10;gK8IWAAEXrlSq0STAA246l8JG1r82e95UVEsH9dKWdwyNrJy1a1OcWpZyIZTuJq97AT+BUkwpNxH&#10;ts0FgDMRVEinyNOuU4EABQzpSNjyzbnQUwAha2vbWRq3sb/N7G6LS1zfClW97DWee4G73vJ6kbMA&#10;CF13nctM+33VKU/linY9hd/Ufbe1VLnte4d7w6Am+I68Je9QHYxetUYYwQ+W8HHpy9xqfVbAoWVm&#10;NA05XaTEUisAzmqH/2YAQiaAuYkd74XnG2MG89TCN01vhWHcWxnXOL7wpfEFnUJaArQYxUplpnHa&#10;ZD+aXsXEsS1y1TDI4qoc+Lw47vGOc5xlG8uXxz9WcG65HFIw+9gv9bXvPJ98V2au2LZIQWxWmszd&#10;NDvNAEgksovtWdQJBzfMX6Zwlb3+fGUI85nMZCX0jMvc4mqFd84tZabgpIIUDsN5sHJuNMqQuN2p&#10;UHnBNQZ0p7dcaMyC2spZ/PSYdYxoHSa3KUK+86XVyUqkEuDNT2FziSs9Za3C2kZq1PSmX1xqUgea&#10;2G3FsrBJ+udh6xnD7j01hVndlPvymqGydrNUbk1pAvz6KaxFCrVFFt0QW4XTqPb0ss0dalWPOt3I&#10;Pquy213sxzLIzABYNLgXam1aY3tpW4mzrvGdL0eSGCvlhve7D91lY6da4YY2L7odG/GHxzuQ9XZ1&#10;wGPNFkhHRdL+zrVoMT6tVxK84MF+9jcPnnB1N5zdKZ+4xPvcYJW7+6AaKNzNjVP+3ZAzcs39Tuy1&#10;cb3tAO98Wa/UoG1vnvTD5XneYnZ5sxmuZUFLXd4zP/meX271AcQudhu4C9FbeeRvQ0XJHhf6icE+&#10;qmgeHSp14zrXmX3sqt9Y5lm3u6jpDketU7zpK+fjeAWAFA2knedsATFU5ElyJn+cKrsmfHCiSU+w&#10;FsCccY/61P1O85jPHeosv/HVO5950N9uAhJ9PCL1izWo+Nfs3J6K40+vG+om/eZLf7rcLd/eBI/+&#10;8pzHe+g1D3zfr9s99Jl07MfoTCSPW540jeiSn/JvkCN/TdR1+9tfB/G9w/z3uOc7wu/ufe4TX/ja&#10;x+dyqZ/8tthPoqdN7VOeDxX+CsyfAkhGAP3HHen0pymiCEBVTbrn9nov90SPm75v+/KOAOuu/A5w&#10;8xQwT0pP5/Zvg/RKsPpK0+IvyCxwA6EPKmBvAuMi/gwOAcPP8xzQ4RhQAKnuARdO90xQ/EjweLzu&#10;+ECQAt/CqZAlqqIiA1ttAy2wA5/iA2uwLWSqZUawBF2wABsQrmIQBk9w/JIw+Jyw+8hPPuzm7IbQ&#10;f4SQnbKQRmSKv44wBZvwBatwAJewp87QDKFwBVFwCt3wcxAECLtQdbbQNupwDsHiC7XG5MxPDJ8w&#10;AdtQDceQDdcQ8wxR75BQCVWiAErA5/Dweu6QNiLxEbeiq2qtngqR9wgREAf+URFRrhMxTxM98Q9J&#10;0QpFIJ0oMXomcS5WMRWtwhLxLBP7sAzJMApFcQHf0BZZsO9wURAT8YuAhL9ckXRaMS6KkRJp7+Zk&#10;6hJrihOd0Q+hEQ1VcBSpsBapMRf9DBQD7ZzCaBjp8KW8cS6u7+08AOhi8Rmr8Rp9kQl/0ctu0R1n&#10;cR1pcRNPaikIie3CcW+O8S32sQv/z1ha59XCEBtDMR51kReH7yCnsRcVshPfUQERqofy8W/6sS0q&#10;cggV61gIoALqrRlLcR4PcRe1USTbkSSjUR4HrSR5EaEubiL15iJdyiXlIqw0sgIEoABsLhltDx1B&#10;MiHpkSB9MiQRsgXVsSH+P9IaHQSlAkjyZFJ6wLEp16KianIlsA92TDIdhVIWh3IrR5IrVVIrwRIU&#10;UWrDoJJqYDItyvIGEWcqqRIjApAnkTIoRfEh+44uW64r7/Ir6Q6lZs310jJfzvIsAnP/toYtGbIo&#10;EdMuP88gE5MxCzINjRIrb5Gz4vAvU2YwxwIzqa9gDPMws3IxIbMxQ/MxFxIeR9M0SxMi7+OYLBNl&#10;NJOpWjMq76QzPVMuDTA169IxURMvQRM38/IkI1Mh6ouQFC827+U1wQI5Tw9V6IMALoAdgVM0fbM3&#10;ebPPFNM6dZMArxO+6otOmNE4pUU5AwQ8wSoZC8fAvM45sS46SbM6nS3+O3PzNLUTPn8TKFVTA4eM&#10;PPFFPLuCP7trHLEvAKZCnp5zPe0zPqcTO+UTQd1z9+iTOvUy5nAy6QKIBAhHP8PzKS3zH3eiIwkU&#10;/NhzNyP0PRe0PlEyOOOSMbfTQd/O60DgdQQUQ5fFP2+EPA9shxAPKTpAWwIRRX1UCk80G0fUQUsU&#10;QkN0PosUO9so8JLiJl9NRoNIQ//yRqMNAKKJBIKtNq+SSBOURLuUSxv03JLUS8NUy27iNZ6zI6E0&#10;StnURrM02l7J/7IUEY+UQYdUTL8UT8sUSH+yJ7c0RRHlRQjASdd0VGh06Nx0SFjNka7lRun0QE30&#10;R9vzTs30QRU0Tyv+dUzBVCFKzwLUtFDX5FDRLlGHBKWi6+gclSg/81L31NQslUwplU9ldVUhFS7n&#10;hz4m4FNB1U2kNC2pFKGii+BStUcRc1LrNFKLVUSP1UhrlVVj1VVrIkiedFfRRFSdDDx/VQSQjOSG&#10;tVVV9FU3dVmdVVxhlVzDtVnLtSBeowOmlVp7xFotzTh/9anyr1uf9Vs1VU/vNdm8lV/3FUTR9VwJ&#10;QlBjxF3btFkw9EYzwC4O4Nfs1VwBNSwTcUX1FWIzFVNllWIvFiNKjwQM9mBDNWGDTVAngNseNmAj&#10;1lZn9VGD1FhRdmP/9RNj1kALAlc/Nk7gNUdEFiMEFQQGT7x4tF/+p1FjMxZcK/ZlizZfYdZik1Ym&#10;RuxmQxZkYzMjtUdNT7ZlbdMrjzJZ/5RrtRZp59Jol7YhOsB5oFZ/erUsw6o5bXJCdXJOVTVrARZr&#10;kRRjodVub1NoZZZp71YlWAcLz7aMpLY1Kyo9n/MgqjL7/JVv83ZmoRNsG5dxFxdyJ5du7XQiCuAE&#10;ZipwQSVtoRKSLkU92xJzI5dy51ZSldV091Z1aRZ161ZvW5cgGBFZOPddPTcVzdMAdvI1CMACfpRo&#10;+9ZxpRF2H9dykZVWBdZ1L7chzmkpa3dHcnb6mhJA4U4gSo8AMCBIgbd0jZdZu3dcWbd4lfd45XZ1&#10;hdMAAka1nlf+am4XDzmUeQeAA64XObRXbJuWeIdXeFNSck/Xa8m3a+/XLe0Rlta3RqK38T7X5FiA&#10;r+i3fpU2gPnXfMfXeycYfL83XS84eWV3KUyFBguYQA749RJYJcpRgCbWfoM3gmMXeY82g1u4gjEY&#10;hjUYR2ct/z6YfwbXG2+rOT9gaFGYe2X4hf2XgofYgoN4bF0YiT9HNoDkO294iNp3DhUrdF8gNLe3&#10;co8YgsM3f1VYfIs4hr94hpOrJZ8Yh3F2hF0DKTYAX/EWi8NYiFlYid9YjuNYi5PYjpeYrja3jM0Y&#10;YZuyoq4XA8L2gVN4i/fXkJ0Ofw/5jguZkYF4g5uiq9qVj5f+KYr98WUElQCQY5DbuH/ruJGzGJTn&#10;GI9HWZQ/+ZFxtCkCSAIp2Z0sOQs5U3tSdmtXNm4B2JTLd4Vz2YtP2Y172ZOjjTVbWT9CWP/++E5C&#10;twL89GuXWWKj84o9eZe5GJGFtIun+XyfYpWHeZVeGSMLgHcLdJYlk40VOZH115yteZFDGZWlWZ0h&#10;2SkCBpm22ZVzeBgXwC6wl5bb+Xd/2Jf3uZqpWUuZGY7/2TOrdJDQbJ7p+YxlEgIISZNVtqBT15H9&#10;+ZbZ2aIreqDpWKJV9aDjWaEX2o8nMqK2x5mb2SH7OZoxWqU1mpR/WYJLGZUPGqGZEqRxo5g5ziVf&#10;6QH40Ir+UxqmX1qXVxqoOZpYg5qXi5qJZjp9bbqS61mK7W8gHbiTiXqohbqlcdmqkVqrr3mdfblu&#10;cjLpRICQarqpJbGbkc+hkSWWpJqfCfmisRquTdqdj7qrYzqj5xqdSyJxvW4CzLpknnoI5akB/qqt&#10;pbOcAZqiWTqvE9urFzui5RqyK/rFmLSs/9oY0frxoksYDdtlFbuq4xqvJfux9TmyS1u0T5u0G8Lr&#10;5PmyWTGzwW4Ersr/aq+nffitUXucc/ukr5qxBdq3WdaxQXsRtdm1ZwOnPfARDaA5CSAEsI+rxRkb&#10;oXm4R5u6U9u6dVu1eXurzakR89O4Gyqwqc+RPuAl3vL+utH7mX+6t6ubvdPbruuarpP6t74ogOQQ&#10;vAUTtgNOAa5qA6j6vacasX+7vbkbuG05tLU7uuW7zDRApsL6PPE7v8X78SLqAITkv7MbpXE7wfuU&#10;oKFbrz/bvTNcxEPidUqvA94uRiNcLJA7CLPQkRxABOAWwQlcute7wGt8wWmcxBUcxIWbx4PiTv5W&#10;iWxCV1f8WqN2AhdgtjERsacbyGt5eUMcxwHcx++aw6P8f8XjNZQ5j488OfX70uTpAAzpans8y3O8&#10;w9U8vt0aw+F7vtO5zQ9GULP3nb98PCcc4xQAyR7gPsx8zeEcjNm8sa8cu7f7zT+c0Ad9wBHjUvDC&#10;zu/+nCta3CkmPXpkSpr2MGjTHM2rnNNH/NNtfMMN/cwZHdR1/DGQwndTOdIlPcxRzAAcibDP8Zw9&#10;/dBJfaJ/nMpN3coXPbgLHco9QiMhndVHVaQJT633eNbjvNbP/Ml13dZ5PdCnPNTd/NRBo/S63MiJ&#10;PafzHNZSy4YpasYZ29kRfcef/dYP3MCNWtpzndphRlCRQ9u33cW7fc6WXPUMTNw3ndytvdNLHdoV&#10;nd1/Xb1FHdhZwtEJdd6LPcl3LpoOoDiVnZr5PdoT/d/Rfd0r3td7Pd033eKVQ43lXeGZotJHnuju&#10;3atKTtM7feIDPuM53t81XuA3Xsrbvd+/QyOVQuT+kRxtnyx3ZeOVHj4r/pzZB97dad3jid6lZX7p&#10;TXvXW35SXmMCJlnnn8vV4Yl6YwcDHjoCpj7cVd7pWR7pWT7sY97lMd7cy13dO1FQWZnqKd3q1el9&#10;HYJ3EwDiCcY8d5LWyf7lnV7sbxzgPbvmKR7tbZ5B0rPrFZ7kq/7Vx4u5hbHtEve8l33vz17tjx7X&#10;i77wL17AMf9tAqD0nNjtS77elaqiMuB6JyAEnlTuP+fvN5+IZ57zX/fy+R7wy57wB39DAiAErEX0&#10;jZmhOwx0+coCEh5oLX/ZAz/zc7/jb//4A7rzmZ4X66Z5ANf3Rx/48Sp3bU8jN3LYM935pz3Aab/+&#10;8pm/9l8f+aHf7EHxi4zDg31f8RV/U7DeKjmAdyegzpfnwZXOtp3c9Zcf5gFigIAABAsSFCDQoEGE&#10;AxUWZOjwYMKIASBGtHhxokOMGzUq5LjQ40eRD0mWbNgRZUqKIEOqdMnSpMSXJylWlNmyZkaaOlfu&#10;tJnzJs+ZMYcKLQoUp1KjQYMSLGBAAQECCABYvYo1q9atXLt6/Qo2rNixZMuaPYs2rdq1ZAmwfQtX&#10;q9u4dOvavUvWQIGhBV5MJXBhZIHBhAsXWJp0qNOmMo/+fAx5JFPESCNLruzTcs/MlzF31kwUdGjO&#10;n0ub3nx6dGrVMD23Fr2YMunXqx3PRo07t+3+2ownK27cO7Fr3btpO4QKQMLUBXibO38OPbr06Vvn&#10;Up9u/br27c31UrTwt0KGjgVsHv7te7ju2OjVsyYe3D17+cBl3y5uHL79/Ovrt6efHmz+uYffe/0F&#10;eN98ohXIIIMKJjjggvEJiOBqD9YWAHIAPEBAAtx9CGKIIo4IVnYkxmXiiSquCIB3CmUwwVQgeEDg&#10;hBBWyJ+BDkZ434446vdfjzZayCNv+wFZ45EHCkchk0IqqeOFOUqJpIRQ+phkkDc6aaSWOWJpngYG&#10;GCDCAQQ8MKYBLK7JZptuVvemWinGSedzLhKUQQV/bXDlkFMW+aWfOoLZJIBc/vnjoIJGCej+koY+&#10;WmikXWZJqZVeVvnkpY5KGmifnmrKKKiEkkdYCFNtMFgAda7Kaqt4zekqV7DGSutZd17wV2CLjkpk&#10;og0uSqWin1a6JaTFcooosZNaqmyyxvZ6KKbQPussspsum2mz0lZ7LHkGbTAVBwJoWGu55p4LwKzn&#10;qotuu1npJQB4U4kXarTCirorsI3eqy2/1tZL7bXTZstswQR3OzDC3CbcKb7DGszwwhILPPGvDxek&#10;JwHjquluxx6zyW65IX98rgHgTjUBBxXzunK+UAZrscMyBwzwvyxT7O/B2O7c8sU8b4tzzQoHfXPM&#10;/RoNcc8zKxTjB+SSDHXU2o1MK9VStyr+QYwETIDB0EJHTLS+vsJM9r5Fn+3y0l6j7XPDNLOt9s9f&#10;K3102XG7nTTQc4dNUgZTdcDx1YIPfpfVrhpOeJsSJPCXBW+nXbfZkOeds9xwRz625G3rjbTOdFPe&#10;ueWTe8653ZjbGzrea49uEAZTVZV47LKjhTirtc8+IgSME3AACeU9vnnlqoO9d/GX28z68MrzfXfp&#10;mjcvvPOZQ5+69Kgnbz3woJru3skQ4A5++LJGfbv42i3+V1V3rh589dEbj/377h9Puvzc1z///V7r&#10;Tzz9/cefv+edTnsDxB/MApCxEaRpgYEznwPJB8EHboeBDLQK+qbCAI6t73/t41/FPMj+vAKKToAE&#10;RF4HSfgvEMLvhNRTof8+Z0AU7k+GRNKaYQijKgnqsGPlo1MPd3iWDN2QMBbYHQEyiJUNwnCE07se&#10;C53YRJq5EIAqnOITpUjDJS5vhS3MYtCs2MUoxjBzBYjRBF6yMSCqUWQRXKNz4LWRk/EOdu/6nQnD&#10;CMU8gg6MItxiAMU4Q0ByEI979CIXSzhGPabQkC/MXiIB5LetHaeBbqxknH74Jkxa0itKxNVfSNAV&#10;JYawkIL8ICOpaEg+klKRTGTlIBHZSlhq0ZHs294pr7jIUi4pkhVQyNM2CUwWabJNw3QjBReoATvm&#10;6S8TsMAvk2jHWvZxlodcpSxH+cj+O17Tfre0pS6rmc1YatOa4XwlOcVZLF4a5JnBbKeIirkmeAJR&#10;iEMcjEAwoDUCVKBrGaIkNF1JzT8ClJvfbCQ40WlOaZ4zoQz1oyoVWs6AorKgE53mpjgwr4Kw050c&#10;3Y48V/RRCcKRIgWAwV/0OR6NiumYBkjmQA/q0FR206LFeyhCTUlRXAbypQYV6EIlKtOcEjKXPLWR&#10;6/T5FH92dKnUCemJnOpAUQYgA56cSmAEU097erOoOiWeTWP6za/S0qsz/ekXyxrRswqVpkUTK0Ff&#10;6tbiHLUCaWSqXa8D1RHlVXxKtEA+ZxSTaPryZWi9qVq5OtSdbtOnRF1sXCvq2KD+IpatYpusWWta&#10;2PwcdQIbvatn7bLXEIUWfHei6kkrEIKujhWoYc3sag8b2bWOM60wxaZha4tbxkK0oa/NLWStFUkQ&#10;zIClSv2scc0y2g8ld3bw8iszHdfT3+4WrJRVLWxne9u2uvatWJQtbbXr3exWNraWnW5vI0mAENQz&#10;h8dtL3Lb6F4AlOADp02pb61739aGl7rdLa94Cbvf3oLXv/xtLHYLrNgDC3i8Ch4UB0AwFRp9pLPx&#10;rTBWlutRz1LQBSg4aTMbHN3t6hbBvOXud6VL1gCbOMHmXXGKCbxgAMPYxTidscXoSwDorrO4Fu5x&#10;uuDbUXqGoAMnBcEKVEbey4b+WL82fix+lwxXETs5sSUecYypXOMkgxjFSvNkL3fs4zBnBcNTs6te&#10;OHCBfBKgAxw4T5OfzOXrttjKcq7ylKuL5Tqz9s15zm+UVUxnzAJ6PvKagH0pLOb2khmvTF1ABCAc&#10;Hn4GesBannOc/dzfStsZzpzeqqb3rORLU3rLUu50pdALXUQn2riLbqolNxwBNe/zxDL+tG1BTWom&#10;2xrTtO7zqC1dal+LmsHAHrSpIZYxuqp61Z5tNXYqSU8TZOwvH0iBsGudaz7jedvZ3vWvN23sa4vb&#10;28PGdrG1Heq2yYsAHuAxs1kNZB0agAMbwHF4PDCuY5+b3OYGN7p7ze19d9v+wAIvOIlxzWJ/7/rO&#10;w4HRVBzg7nff1dnSoXibDCCBWHv4AvaFcqYHbvArB1zhIH8xv/vM8JKLPN2eVvmtX05j3XjyABKQ&#10;eIUtDh2cS4e4DYQAAxpwUgJ8wAIdh3mgUx7ymPM64Qgn+X/H7fKlmzzqHgc4y09+tACEYHcNYI7N&#10;j6tz54T9OfQcIgdI4ICgJyACEhCs06eedKmv3OpxrzrTjY70g+Ndsli/bN6bPnfLZUgECPhLBCL+&#10;dWCO/VVSG+lBMHABe0/lAA+QgAbdDng97z3cI9e7oP8d979vvvOBz7zcNX/61It+UMgxAIcwiPjE&#10;u3HxhWv87yCv5odTQAH+WpFq6r9tert7XvhZpvqlV098pSf/832nLfKPH2zUZWilBhgB0GEv+47S&#10;HrRRgwAJJB8eC7SZ+gx0Kejh/nbTPx+/60d59Bf+/qi3n6bz93v8IXRDD+QTidkP5vbr8n9rsQAU&#10;EAFGxEwXgAH2hRBZ5WbNl36j93F1B32cB38UKH/394CTVm4tJ4Hsh4F/gnn69xcPwHv9Z0kBiCLl&#10;YgAQgAAPYICT5wAbgGTeEhENaHz9FnwTeH7q94EQSHdP54DDR2wZuHz153w9aDwecH0E0AA1Z4Jr&#10;hIJwEYVcYQADGAEOYCZBdwAOwACW1yKY93s6GIS9ZYS3VYaed4ZkiIT+RbiGYniD7meBa1MAGjAC&#10;afcXKKBAsfeEgzOFbNGHVUiAWBh0U5EAD4AAEOBPvreB9NeGHhiHGZiGSheJR9eIcLiDPgiEV/eG&#10;jFgYGwBpBAACbLaHDpRXBsAAjHMADUBHZCEBgkh5XhcWxcRziDcmIjACCHCFL/gXWxgBJTACIvAV&#10;iqhvZliJjPiIPHiMmCiEw5iDzKiMzciBROiGHWhLgoUB09YhDACLoyg7UAUBg9ghJSgWdhh0q+gV&#10;w1R2Q8ReV6EAEECAFZB7RaYCHbAB6nVD69h7YLh8bJiMqleM9teP/HiJ/hiQ0yiNjjiQAjmGxXON&#10;J0V5JUB93Cg4TiX+Fa+zABAQAYQ4Fq/nABAwgLtDAbF4FbPISXtxEQLAASaAiw7QAFkIjkJHjx6Q&#10;AfkGhuNCfuWnj4sIkAlpkNBojDyJkAtJiQUZlJu4k0JZRf/IPtIWdKFoAhmghxIZK05lh9tYeFQR&#10;FgvwcElkJgeAeHORjvfYFSJQAByAARZwARcAjy+5iw3wABGwATJJHwxogwdpiUjJd0Z5hER5l3pJ&#10;jHz5k3ipa36JhkrJQeWBkmmmhQ5wiFLpMSGllQQQAVqBimFhh5SkHFj5FW7heBMWAhIgARTAAFfY&#10;ALoIjiAwAVxIARAgjl9oEzuij3Xpk0dJmGoImLRJjYFZm5JomIX+eZt7CZR9mZsKhnuDuIVduI2O&#10;eTh2wQDLoRVX+T2bSQAOUB1MWCIQIAEmYAFoWQHwGI9siTIVcAHbmYAqxVLmV4HBKZgDOYlJ+Zt/&#10;qZ64aZe6OZzAuZ4ROJ8gliEu0ILfmQAOEAEIIAHJqZzEZBfXtxWRyQBf8Y2amRV2WCLg2ZQfUAH0&#10;GJch0Gb1wYBI2J7OqHxDOJv2uZtDGZ8iWp/weZ8El58muqKbZhghsAEd8J1/8Z8PwAACugAKoFQ8&#10;V6DNEVJm4iG9NxUP8BUUMBVOmBUZSQCtWZ0ToALiOZ4WgAEJOBALSFIaeqX92KFQ94MhmoknuozR&#10;6KW+WaIoOqL+7lmmZJqiIxSbIYAADPAALSmhvJMADeAAD3ABG6CnJuABIYChqdKjtQeA0ykr1ukV&#10;zUkABAoA0LmZ+faeanqmHqqBOPiMlTqpXNqiYbqmkNibtpmmnrqpAjZ9CyQCCyABJUACpDmjc8o7&#10;B5AAdWqnd/qWERABDGCrN4oACEABu0oBoAmagfpjdGEAQ8oVQPoVSsqkVmGkBICkWzGsNCkA0Sqt&#10;0noYezGt1DoA1nqt0Vqt28qt2eqt36qt19qt4Vqu23qu5Aqu5rqu6Nqu7jqu05qu6hqv2Fqv4hqu&#10;0Oqt8yqv79qv94qv++qv/8quAMuv9lqw+Xqw+iqwBjuwCNv+sAkrsfCqsA/LsBQbsRNLrxq7sRnr&#10;sR37sQTLsRCLsSFLsiULsigrsiYbsCq7sikLsycbsy3rsjT7sjN7sTi7sDkrszfbszbrs0D7szw7&#10;tAu7s0ZrsTSZVTJgGBwQAh5gAjG6Ah3QnRNgtayKteAYlV83rHUxrGdSrB1yrFORrACwrM1qFYia&#10;tWvLtm3rtm8Lt3Ert3NLt3Vrt3eLt3mrt3vLt33rt38LuIEruINLuIVruIeLuImruIvLuI3ruHFb&#10;tmnxtUS6FcbqFci6FWfLSQSwtTY3rJ0rcZ/bo6JboKSrnKbrmKgrlaorkay7FltZnQ3wFYiqqIx6&#10;jsDah6T+iLu7G6i5az6+Kz7AGz4/KrZCCrZeoblagbm327u826PCCz7QizvSOzvU243OGxcIqhUK&#10;yqCvsxUQupnYq5zWGzvkmzjmSzjoy4fi65ghRbvPORXReY6EKheGeqjAuqCBmr89ur8F2r/K+b+O&#10;GcBSOcASWcBqEZmTmRWVCRaXmRWZaY7AKsETTMEVbMEXjMFncX1WiUFYsaz/26DUOZJdCboZbMIn&#10;jMIprMIr7E6RSRUXqaRBehUfrBUc6ZEUAJIsrMM7zMM97MM/LDUNqnZMSsNaQY4ndcBArMRLzMRN&#10;7MRPDBemiIqqmLkdvBWt2JUPoKhQzMVd7MVfDMZh/Bz+C9CCu3MAiSfFvEPFe7iCDCCIxzuKZPzG&#10;hbjFiScBP2fGqljCzKa28pt94Cm73GgACCCnqaiNJriEQUc4Rzx5XyfEJ5UAkStx4Ei5e5jIQVfJ&#10;/ffIWujH3FiR8fuEgMyNEuCSJyXC2XfJf0E417eFjSxxn4wAMKyRJriLdpjJJoiKbLcAZJyFt5x4&#10;EEB5vbrLEvB6S+qYQJeFnZx4UxEBCuDMz+zMo5iZB8AAHumOd2qC0KzNhNOrJdiVNleVWHGVEWxz&#10;1awmFenL2ecAaNsiu1PHJpiZ6dx/hZcAiKrMX2fFylmRgSzGbvLN75bAlMk7nkyswNqgCqycDDyK&#10;X+v+c6BMy0fUo2nnlf38Jv/Mx86ZFbb7hOg8wbCrnNo7imlHpPYcyhCtz95bwfcsOBa9aiCNFdy7&#10;hxwNrF97ylK5z6PMO2pC0g+dxPNMtlYRFXv8bvJ8NSydaJb7LgW90Urdo5nZ04mnAAiQhewsewZg&#10;JiEJADvdf4S4O4Wo0l8HoRfUIeQ8iuqbFkYtZh49ZvabzUxdoBs8issadE/9bhnJz1r9xy9J1BLH&#10;OGsHjgkg1D6mHLiD1j42uWErw20NxwV6lXttc3I9FV3HjZEpjngte2dCAbvsc1nIz3k9eRSgJgtg&#10;h50d0maNFoXdY4dducW71IvtmJE50QvtzKbKIQn+8NU2xzj9a9lo3HvXh9WenagPeqStOxW2s7a/&#10;rRWobWGqndysrdiO3X8KkIXv/ISZidyy15xnjBW7PYoVmdjL7NYAINOjeJXGnbXXjRXKbWFqfWFs&#10;Hd3h3d1TLcGvF9ifVZGdzN2lzbn9J9/Nrd2juDusos0DPuBeod4VhtRJBN9QveAmaAC7Q9WOmZkR&#10;zmwZmQC+6quv14UU3n/vi8oOnRUubYKRCd0kc+DxJeJWAdOtXeKem8MT3KBkzWzFLKGSnH0eLntK&#10;es8pnn06TtgD/W44fhUa/dzHjNITvKzoLXE0Dp42LnsOnH1Jvtrfzd9APjsn7l4BvcBWzuJSeX3+&#10;dM2NdnjbNw7iNj3L2UfT28vMo3jQ4IPl7gXXQ57PXR7ma+6YSr6oZ07AZf7Lznp9Ml7Xw40Vcf6E&#10;r0fdHaMAvEoBXano9Q1MLhzLGKnnsjeAu3qVDaDoJsiRBB7N/H0AuqwAA7iEY07mBEDqYnYAnz6g&#10;F8kAnM3GWRgBN7w7CO3gk341kA2Op/5Zm0yITr5qTD6IDw2e/y17pczJ/MvnX2fsJ4Um3W2atG6C&#10;ywroH4Prg6jrn5XGqTjtQy2hws6WxA7VFOCCWViIeM6N+Q3QCOAACdCVa3foX0fIWXztLT0Vjk7R&#10;947v+a7v+87v/e7v/w7wAS/wA0/wBW/wB4/+8Amv8AvP8A3v8A8P8REv8RNP8RVv8ReP8Rmv8RvP&#10;8R3v8R8P8iEv8iNP8iVv8ieP8imv8ivP8i3v8i8P8zEv8zNP8zVv8zeP8zmv8zvP8z3v8z8P9EEv&#10;9ENP9EVv9EeP9Emv9EvP9E3v9E8P9VEv9VNP9VUPrAl+Fdc371bP9V3v9e8m5Vjxehz+9WVv9mdv&#10;YSyNqNuO9m3v9m8fTGFfxHBP93Vv95VUmfF893vP930PPpmppKTt94NP+IWPLksI2Iav+IvP+HWy&#10;rLHd+JEv+ZPPHdL9F/ZO+Zmv+ZufRKho55wP+qEv+l+xwfQ9+qeP+qEv5uL9+anv+q+v+Eof+tuv&#10;5+uwb/u3X/aI2r/jjfu97/tfv6y+bOi/v/QBAQAh+QQBAwAQACH+H0dlbmVyYXRlZCBieSBvbmxp&#10;bmVHSUZ0b29scy5jb20ALHgAYwAsBf8Ch/7+/n5+/mZm/iMj/gAAAV1d/ebm+xcXF9jY2IWFhicn&#10;J8fHxzc3OFlZWXl5eUZGR7i4uGdnaKamp5mZmRYWLyYmUUZGkTY2cGZm0VZWr87O+zc3jldXz0ZG&#10;rCoqb0pKyhwcRwsLJtjY8La2ynp6iJaWpzs7QTw8phcXrlpaZAsLTxERdhwc0R4e5KurxA4ObRIS&#10;iC8vgCQk3DAw8U5O7IGBoLm55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AAEI&#10;HEiwoMGDAyEQWMiQgAIECA06aEiRAISIGDNq3Mixo8ePIEOKHEmypMmTKFOqXMmypcuXMGPKnEmz&#10;ps2bOHPq3Mmzp8+fQH0iYJhgAYQICxVwnEgAgdOnToNKnUq1qtWrWLNq3cq1q9evYMOKHUu27MEH&#10;CxcQTLAwwUamZuPKnUu3rt27ePPq3cu3r9+/JRcsjGBQAYEDbxcCXsy4sePHkCNLnky5suW4TNUW&#10;ZGtRI9zLoEOLHk26tOnTqFOr9shAsUHBBBx4dr26tu3buHPr3s27d+4DDg8aWNhgNoEHwA8wSGDA&#10;t/Pn0KNLn069uvWNCx8gXMjAeMUDF6/+ix9Pvrz58+jTSx1OoPhB4EozOlDgAMKCBRLQLgyP0QBE&#10;9QAGKOCABBZooFzNscSeewbBp1GCBU2wEGIHMVXRhRhmqOGGHHbo4YcghijiiCSWaOKJKKao4oos&#10;tujiizDGKOOMNNZo44045qjjjjz26OOPQAYZI4QpLYiQgyIhRYAEGQ1H5IFQRinllFRWaWVBw7mU&#10;3XYEdCcSbIRlRMCVZJZp5plopqnamC0hiSVxJG0pppp01mnnnXjm2RWbLLXGJ0GwyTaSnBj9qeeh&#10;iCaq6KKMFupSZgZxxh9IYGpkaKOYZqrpppwKeClKlRZkGIVJLsTknJ2mquqqrLa62qf+KPmpmUCc&#10;CSqQhLERFJVBuJLqqKvABivssMTWBetJsBFQ1FFJRbiQrQBI+EAC9uGnX2eWFqvtttx26y1Ox56k&#10;UEUPOZvrQLheCB5H4X7r7rvwxutuuyYZMN9hyx2EK7QGTBABA8Ad9sAEHtEr78EIJ6zwogaT1fDC&#10;EEcs8cQHPiyWxRRnrPHGHPuGMVgfdyzyyCSXLFnIXqFs8sost+zyWCpzFfPLNNds883g7jUzzjz3&#10;7PPPBesM9NBEF200u0IfrfTSTPe8c1ZPNy311FRzG/VVV1et9dZca5p1VV93LfbYZKcZ9lRnl632&#10;2mwPmHZQb7ct99x0Sxf3T3fXrff+3nyjlndPf/ct+OCEOxb4TocXrvjijMuVeE6PNy755JRbFflN&#10;l1eu+eac05R5TZ93LvropIsU+kynl6766qwLlHpMr7cu++yUx/6S7bTnrnvfuLfU++7AB6/27ysR&#10;L/zxyE9tfErLJ+/880A3f5L00FdvvcvUl5T99dx3v/H2g3ov/vh6g286+einX7b5IbGv/vvwt+r+&#10;R/PHb//9jdbfkf749++/nfzDzv8GSECTBTBbBUygAil2QFQt8IEQlFcDfxXBClpwWxOMSAYvyMEO&#10;4maDBwGhB0dIQtKIsCAnLKEKVxiZFA7EhSyMoQz5AkMA1HCGOMxhXGp4Qx368If+e0oaEIdIRPLw&#10;sIhITOJ0jqjEJjpRN0x8ohSneJooUvGKWKyMFbPIxS4uZoteDKMY7wLGMZrxjDATIhrXyMYg6qWH&#10;bYzjEMsoxzraUSd0vKMe9wiTPPLxj4A0iR8DSchCIu2NhkykIvenxkU68pGuayQkJ2nIQVLykna0&#10;JCY3yUZNcvKTY/QkKEfJRVGS8pRTNCUqV6lEVbLylXOUJCxn6URX0vKWMbQlLndJQl3y8pcX9CUw&#10;h/lAYRKTbwZIpjKXeUy0ybKZlAtAAaZJzWoGAJpAMSY222aAAgggAOAMJzgFUIAnbTNniDxn5bop&#10;znZK05zqBN0z40k4droznOX+pCfk5qnPvtnznu/sJ+b4KVC9/fOe+Syo5wiq0Lkd1J0JbSjsGCpR&#10;tj20nRGtqJYoqtGyXVScGe1o8TgqUrF9FJ/wLKkgSarSrZ0UnCFt6UrTKVO5vTSgNUWJNnNKtJvG&#10;lKftYylQmebTlA6VkTQ96tiKqtTwJbWpXGMqVEGy06naTKpWRWpe4JjVQ2F1IwaQgAMa8IAGOOBU&#10;Oa1qV132VYxA4FoVecCsVKrWtbKsrQdZgJ8cEoEETCABETBMdv5T0rra1WR4LYiFHEBYXSmJAAQr&#10;rFAPi7PECsQA+mmAUQWCAD8xSKOGpezILIsAwaJVI5zRTkdDK9qOJRYB8Gn+7EbG5aWKsra1G8Mr&#10;bB2y2YgsADiqlehtcZuxthrAMAroLUZg89mCDpe4E2tra5JbknG5paHPhW7EvoqUA8hWJLiaVD+z&#10;q92FYVUC+yHIMterXAB0t73HJG95EybVoSiLINKspn6vqZHWBHe8k50vYgsAUJgmyDD/7eY370lO&#10;5do3sgB+qoB7xtSJHIBIljXXd88p3wnHq6iwOS0AMlwQtPw3nh328LuKapjmjpjABf7pQewrYg4H&#10;WMWuhTFAC0CCw5iTxJs5TIS3imOf+XQhEFavjhGqAfYyU1Tn0li6fFWQcS0EviUxAAQcgBw4YWQC&#10;XebrXNW75TC72CD2GlX+viKSZnxd94s3LjLCnKxMDSzZnSDoEkJeKoAB6PfP/E3IQjYMscceS7BC&#10;Rl1FznxZRFMEWi9cdEas3JByGYTSDLH0X1IsZ1bl98/UHMCC3cmBQe/5zuLsM6rD2eASt2djeyXA&#10;mG/VkBPfbkKZjYhgFSABo1jozZEWmJcRYl9lGUVJ8dEVUY7dLMBwutOpUnCMRQ1QChAgBWxe9Tip&#10;HeMnwWbWECMOkt/TnmfRpD7NsS+j0atnQE1IIhBI97DPkpa1tMXVsrb3fTcdZ2i766Z9HrU4M7AQ&#10;EWS7wAEvME4J0oDjZMy+CWgNpAHAlgOwu8YyUTdCmCJeADS8KRHROEL+QkWQUbmbAGEqeaL98mx/&#10;bwrg3G7nQjZgVD7HHKHmtC+4E8ZuZp2YPQngDKFhInKDKOm7kCL2vBVb7yBjCwBJ13fHiSxhl0dX&#10;29sWODgtsBAZvxjhN4coPJFiAjonU15M6dfKBYIUpXw8J0U3V8ffHvKlE8RPeTW3QPD+Gr33peVW&#10;xxTMtR6AhVjA6zYnPEjhad8PgHqagXYXWhAzLmUvCQCGqa1N4q5e7hSEuRjhPEHc1PlXC4T0AzES&#10;y/sd+G0Nvp1cp0CrTw12xaMUISkgAAgAOnt3AXfETQcAWrw0mEKBKMkZEf1A2M2AXkOAMwzYrPJd&#10;5/AQttuG1TeI51f+X/XWmxfrAUi4OBfSgYWjGevi33FKNbAQDKh/xXoHTmTHpRbYIB+Fx+/I9Dlr&#10;6MMAW+mmh2Z2d3rBAXwBWBCo131zwVXeZx2vF06xZ2AHx3thh1EpZQAVQAAV8H7uMi6RhRaC4l+0&#10;lm8hBxUmeIIIgGX7B3UB0xAMMHWWx2iq1yAFOIMIWIB/FxNtphz/9xHscX0O1IDbBX7pV3gEkAES&#10;SHsUaHtJiGYf0H449y6coRkToR248h9KgmUqsX9+wlgCAQF+cn8xuGcDCABIYoOjh4M0BBOYlhRD&#10;lxEfB4QUJIQQ84ABEIFNeH61p3Ay1k0ZeAFR6C50BwDohRjAkXL+06UT08cUNaYfQ7d/hIJ/tRWJ&#10;BLF9OegSxbYsyBYSChEwmjeHdKgwdmh4t6eEDFaBi3dqBEcAgfgtyDUQ9pV2kcZosIiCtpiC+leG&#10;CQgAgVJ3B3iDyVZ6DLKLaKiAJqEfc8UZPagRwMF8hxSK36dw4sd1rFiKwoF+qGiNWEJg1mYBYvcu&#10;89YQbwZxYpJ/HKF8xUh9tgaLZQgAfPd5fveOJzdxVMcSJDcQJucRSKEdlhiE0DhnRMht3ZiKpuhO&#10;RfiN13iHC4GQ3gIbwCZYvtJz5fghYgiAZ5aO2LeOnNWOUTcQkjIQHUkr6cV9LBGSFDeSGwEbENGP&#10;oPiP8vJ6q2j+gRN4ikxofkoGTguBhATpLeHFcKZCELIId2X4bpdWfBbpW0apcr5yjwKRjyS5EvI4&#10;EL3IEYYhKCypQS4pigH5TX8okwXZTgfplXoYABdAABQglt2ShRoxeTsxfR/3f8eFkgaxgrKib5BW&#10;lx7pd5fIEsTYjkGWbFe5HVlJX1uJAVC4k2NJk3zYZE5mZ+F0mHnILa1BZUeSfTSxABOQmdCXmZlp&#10;ecfRawuQAAFja5ipmdzBmfeXLJrYbCdnbMyihntZPJZZiXIIgPwRmCE0mAApjaJWlhuIltu4hxT4&#10;eNPEbV2pjVYzm8KhlzMRhxhSZS1IEQ9gTs55IQfRhg6xYdj+qWlPWSS6CJsIgRafhZtvopsHA3MF&#10;kJMMmZgGmY3h52c7xm0xiZzaEosaMS4YBxPVWRFolgBhpgANAIP7SRF7di882B8GumZwpiDfGYwI&#10;wW5EQp4WQhvmuWIBuQFm2YrsCZbuGZZZF04DGZmwdDYYuYvqJX+SCFYMWKG6AXMhQADeuJ7BuYTC&#10;2Z6jhoc2OaJaopzU94kG0XA+Sp4oxKLwAnAosJAaOqOKSaNLipME4H45+kpp05e/+CaxIQFYmqVJ&#10;gaU790JEaqHS+KKAmKQ3yaRNyqECd5xeh0ppE5UCMZUAyCG0GElf+i03VWrVSKaph41M6KHvKXDz&#10;uaanlDb+JvmRviin/lin2nJTHqB7McaYjcmnNYqmMneEUcpKacOUmLd29FObgqmo3XJT5DecxFkA&#10;2einf2qm4OSbl7pKb4OXIhll0cKcXOKjnwqqrod1q2h7qjZtvNqhpxp2hkkAvUdLb6OazAab+4Id&#10;npqbuJqrBZaBK/CrfRqs1Uqt7tSNgkpKcbOdsrWsltKs2ves0HpPw8oC2KqqqQas6SpOsbeto3Q3&#10;O6igBAGu5WirzkquxHJSZQkC1jqp63qt6uqkHKCFmwR4+jolJ0V+/zqwH+qwqepOGUhzu4SwCRsl&#10;H7WrDXumAQuwrIaKsWewmGSxF3sgH/WHfoqqKcuuEBv+fMbKeiWbJx/VfisrsBzbsTcLThlIj5gK&#10;szF7JxcVgTXrsQ+bsxHrTh0AnlLqsz9bJxc1kEMLsSq7sWDpsjpqjE2bKQ81rEVLqVLLskYbADuL&#10;SySbtQHyUKx6tF5rtFPbrkjLqUuLtWbLKA+lnmqLs2wLtjYaY3IZt/U4t51yUPN5tx9rs3v7tUxY&#10;ALmXclf7t4D7ckt2nITbtWtbuZZbuDFWiLdUto97HgcFmVGbt4Z7uSgFHF0ar0zbuWTyTwR3lpgb&#10;tqF7uLIrdg3Hs9yauqprJf8kuZPbu73bthD7TujloK6Ku7lLJf8Emb+rt6RLua8bhabWuHixosf7&#10;GPb+hKPOm73aC7xhm09osYy3K7fVC7QwFqLP27zLO7p4+40Sgq+oK77j67QExrXNy72zW7/umU/s&#10;8YacxLnxWx3sxHW/ub4EXMDam77dJhDfK71k9L90y40wer/ni7/qO8EE2b4MbBfU68B/0U30S8FE&#10;67ux65XsIbKL5L8cHB3dhKEDbMAiTLUgzIHuCFl+O70pnCjdZL4ubL/oO8I7yRYa+UkofMPOYQB4&#10;irghzMMuvHD2VcMNTMR6YgAsjMRULLoJjI9PN6jGC8UAYgDWVn5WXMUSfMAZhRSMG76Oy8V0MgJI&#10;GsZuPMa+m1Gd2LPwq8ZVMhEtHMNvrMcyGr1aXMf+djwlhgHGe7zDzLvEIbXAbLrFgVwe9lXBB+zD&#10;FkzGT4LBiwzIjXwgbLF7SXzIk7y9+fskJXzJaZzJZNIaG8CbbsvHrAxSkKpMhlECJkxIQ2zKqmFf&#10;Wxm8kgzKvwpqjVoBBIbGNmzLZsIWJpDLsAvDhtzLpLYQxXqwjEzM1NEaCYDMcIzAYmzAC8EB8KpI&#10;tSzNpcEejtnJkPzCqzzJf9jNifTN4Dwa7WuHPazMnyzJravOlRTN7fwc3wvPS7zL2AzHXTfLf8TO&#10;+XwZ+8vPn/zPcLzL1kaxoETQBV0ZEqIUCB3J8szLEOubAs1HEB3Rk7HAFW3OunzRfjqsG71HHe3+&#10;0S0EciGtxAm9y6i6ECPwvqWs0gAyvJdlzfF8zvN80WJLACRA08Ns0wRSuzmtyiPN0xgdtlxnAkL9&#10;xETtNiTY0p5s0UqNqsP61Boc1QMyx0dNzmCdzQkdAC8Kg5CU0lz9F2a8p0idzEqt0EscAI16xpeE&#10;1mndF8DBH1Rdzi691ACVtMRLSXZ913oBG2Uq1j3N1z4tTVcmxPhM2KYBxIddyIkd1tcsTa1RkY80&#10;2JB9F5k92Qtd1SJN2fg0EXN6wo/d2aIxymxt2aGt2G8tTS4At5PE2aqNIGwRfcs0zojt168dvO9k&#10;tbWd2rddGdKUZxvwZ6Ld16P9292myCNL3MX+LRkKprzStNzYDdvAXU7S0r/SPd2Q0U1J67r97NP+&#10;DNPu+U5NDM2YDN6r4YcEMKbl/dbnTdLpnU95zd417d680U3W3dw7ndS9LYFGHd3tzd+oYQBPmKfz&#10;LeBuPeABZcl1/d0IvhgG8MsPnuHXjN41mU/rPeEHXuHhbG06GeAabuLOzYGGYdbrTOEi7hfsx+AN&#10;fuIznuKBiBS22+Ih/uKiwRbkjeJAXuOtTJDo5b46vt88Xhtokco0/tLmbd8dniCsPdw7nuSXsc0O&#10;vuFPftX3DSGGkZ9HPtRWjhvjEsJwvcyuHdcRtdaC7eJjfhdI4QFmXt/0DeV8CCE43eZV/ub+kjHI&#10;c77lWT7k1jjlm+3mfD4XuPzndb7oEJ5RrQHmhWTbhy4VxiypA07njU4kE0HX3mzok+4VdGYCQG3p&#10;pH3mlR225qcQgR3mUP3pl/Fp+rUQHwDoTW7VmY5/J71Gku7qNCFt7TTepsrotQ7gaH7FA/HoVI7k&#10;vN4YH1WWF4Dpw87c/myTm57sYr7s1L1qOQntWi7sNi6jqm7trY7tkXFRXMvtQe7kXB7lVprrZ7Tr&#10;5P4SQauBpu7bgl7vqJqjyF7oex7vCIJqUEvr3R7oxS7DIIlyZ+3p/j4VF4Wk6C7kEH/qBi8Qee5I&#10;8L7wK/FQrWvvBf/tHa/mP9bYFq/wGA/+FA91nA+v7gQv8Xr65fyu7CWvF3X7pBzP8vfO4Xd+EGyO&#10;2v0e82JxUB+c8rYe7Yv9UxXf6T3v82BxUGlb704v9E4fpYR+z0mv9KC+ZCRu8x+/9Vp/wJfq8jwP&#10;81ZfF5/L4FAv7dm93Sm186y+1WPfwTqGvWef9r2d7zJW5CNf9W+vFbsbwV1f84CP711OhgTg7mF0&#10;8XsfEslL83//9AJ/76264mF/7YmPF/Y0uIE/99qN6l6H45M/7pV/F/bk7Df/+BEf+K2K90gv9qFP&#10;FvaU9Vyf+abf+K364VTP+q3/8/Pbxo2v+Wk+1mtquqtP+bk/FwFM76Xv7emO+mvacOD+y9EkX/w6&#10;SGAZGKOx7/jKf/2tOqtBjNLRL/3y7k3/7fuXbufGnncbfD2ID/79UQDjXerkT9p231vCPdDfz/4K&#10;UgCNKt/XH/8e7/UAUcAAAIIFDQJ4QGDCQYYNHT6EGFHiRIoVLV7EmFHjRo4dPX4EGVKkRAIjTXos&#10;eVLlSpYtXb6EGVPmTJo1bd7EmbOlgQIECGQIEFRoAAEDBAwdWvQoUqFKmQZ1+pSoUalRn1pFijUp&#10;VakBBEZMQKCBTrJlzZ5Fm9ZsSrUg2baFG1fuXLp17d7Fm/ejgQ8+q3JlqnXr0sCACxPOajgx4sF/&#10;GSP9ChECgQN6LV/GnNnuW80NOXf+Bh1a9GjSpU2fBmAgBoEKjl2/PtxVMFTFja/Wpv14aGSIPhGg&#10;Bh5ceOfPo4sPR55c+XLmzS8boEDAAuzFsnFP1Z2bevXb2WcL5f2QAQEJzs2fRz/yeOj16d2/hx9f&#10;vnMRfrc3vY79Pn7v+b//z8+rgSJygIAI5kMwwfPaI05BBx+EMEIJdSqBAAqs6y87/brDcD/tOARR&#10;qvAcmkyBCU9E0TIGNVsxRRdfhDFG+RK6oMMQY7uROxxz5M/DoEZsyACfBpSxSCNnahGzJI9kskkn&#10;n5zLJw5s3LFK23j8EMsNrYSMSIgUIAACKMckM6MlVSwzTTXXZHOlBezz8LstdeT+Mss657zyKSAb&#10;ioAAB9oEVM0z9Ro0UEMPRfTIAlujkk5He4zTv+sA1FDAiSQggIFENy2yULw85TRUUUdND8wTusIT&#10;Ui3lpLTRPF/tciIEfCK1VghB3cxWXXfllTkhCSgA1VYj1XDYVScNcM+GDiBggV6fRQ/XuqSFtlpr&#10;r71pgkyDdVXVO1lFtthwfbR0ogYISABbdYOjNsp134U33poSIoFbYru189F8Yd23X/C8hEjbB+Ql&#10;mEXg2i04YYXl9WkEe48VN0N8U/WWX4r/pehNhBfm+KWN4fq4Y5FHHnWyA3gSdtx7V4aYXGU9a5Zk&#10;mdc6eGabb762zwhQnhhciVn+/lZlEQGGKKGFcEZappDVWjppp59OEUwIeAZa34sv9rnqWCkKayyo&#10;vzapabTEBrtss9ObtSSqW9a6YrffxjpZog0yoO66XaDM7rP3xojsggxwAMwDGEi3ogUSaEABZglQ&#10;oAExKfKbb8knNy2sgdcOOmIfjc3c5bkJ8qoA0UWXUvQAKEfdM5Ym86l1xn+baDzXXfeapNRvx929&#10;8RbC3OqstYxbc7aHdognxqLrgKiXcy/b77TRXQCCPhmn6AEGHJAAgugTAFOsiSJnPnzxc7LbgPqa&#10;NUCDhztv29/f2Sc+yPUDuICAGssdf2+/E4q5oLDQ5YjsYNeb/BXQgJYJnej+TkCAEIxOUj8bHvwk&#10;aLEffa53GbBQBQ9oNrJp7EAHERxHMKUQ223QhCdMi/GEUgH7/eiBmxPaBC3GOaYoq3cBsM/yUEgy&#10;shWofwb53+MywrrCEXCHR0QiTdbmE6BcjYYzfCHwnugvDcrvKUzEXxJtRjbZNURjf9LIucJUQi2W&#10;0YwjoRoG4PQ+qwWvZ1GU4W4sOL8AsHA6OjwjwcjGLBMx5Fe1q4gBICDGPkYEfHlEpAGpVj9GOTGG&#10;voNjG6d4tSzSjY4WYE0lE6kwsvlkYDDTFEUW57oDDNCIm0RlKotnr+hMh4qTdGP7YnmnKvqRjmok&#10;gCZVGS+x/dEhfKzIKH3+UsSICGmXx9wl1eDkSAjG0X2RhGKlbEhHHBKAA3hEJrTY4iyQ+HJZ1KMI&#10;AsQJgQQwC5AH8WHrsrlORPIMkxeC2yydKU9INrOGc5SKHbHJzl2xhXEJ+JxFvMkQYGbEAOMp5EOM&#10;yU+GIpFnLLzfKx8ZzTcKb566TA016+eBfTaUVP5sneM64kmH+CSUGUkbGE/pUZYqkls+wQAFYTnT&#10;icINlhi9YQAwSIGOtpRTbJmA7HxyAAeY0iIFPchAMwKmhJbUp08dH8owmEuZ1vSZFpWkVeWEU2pW&#10;s6dQPRRnEBABYTLgaBbpIkO+GEBaGRKsb70dyhiZVXtSVJaT3Oo0u4L+vIDC9acOkQD/WhcBbk7E&#10;h4X1n0+EmBFmVcatfoXs3lAWnSbGk6Z1tSk0MytNfEplo32NbFghYgDuuU4BAJWIBxkSwo1o7KQP&#10;OWRoZasrnuCSlpeFIWav6rlVduWdoJ1tm1q0gOm17gGLbYjsEPs/lQJAW34yyAIQ+7funRW2wcUu&#10;zniCyUZa1qr0tGsEKegVDZSvfOrrCi6Bm900DVeMs2PAdKPbugREb3pNfW5ztUU47UUvnZ98LHsF&#10;3DGegEA6t/0ubqWoVUmNzsEO1FDDBoyo9pC2e56UgANGKd+CsG52CjBqfg3y3NkNFnITRnHCeAJT&#10;BOsWvJutKAypWYD+/LCQmCle03ECa1rUFkQCzAJwkAJHGcI1RMQGgYADGNC9wRW1IrHFcZSdZIAO&#10;ZLDFucXygnXLRgpugABBlnKZOENcYYq0IZhybFugHGY2x8gAHmjhlbWcZTnPE5YcoEyb2+u/CzNu&#10;An1NW1zWrGdCT+hXla2qixVc53rGuCpDKjSUQOoTwsqqrWqOdKZDNYJlJprOdP10eC8anfJomkn+&#10;NKtxTL1qQ5Egk3OGNaM9LV5RMwXOH2S1jNhiVNAMOte/ds54XClr7yo6wQzG6ngX+Fpgp4gtdZMI&#10;tHPVbGo36VfGxnaoi33X73rl0tU+EUh5bZBATxvc54aRtuAZa1D+s3vWdu52AZiFXHQ7SNwQKfe0&#10;6r1vFJ3LAxN78W65vWXNUtErCbkxvxF074fkmy6+VnjECUWADwB80e0mtsBpvRvLSVxBDHfIm9L8&#10;cI+XPD4m6yqXt+3ulcPbxV7h9MhN/h6QMwQBCWG2XCA+c56jpU8pSHnBmaltiRI82fEUkG96TvOC&#10;lNjpw7zLzpc+dZyAqQRBP3rRiT70jWtcTwclD9Wj1fSnz+6c7hJ72k+TNhFg3dFdD3jAVW5wgRQI&#10;12pfDkgjkAC+973vEhi3zvE+eNFYLqdczzjiMd5oWQoIUzknPLvIHvjLSD3yl9eIeQ1gAnShd+tz&#10;V/y7GQ93Af3+CvPIYYsESi0ay5/e9RJJ4OhKd+xss1zrcL/pV+b9+pqhpvW8B74lEVPlC9G49okH&#10;ffJpz9tzJTz4ve7986WvxPVBNO4XF332Ydz4r3R8+qwviHTFP37ySzfq30c/TDDHYuy3fPHa9/ro&#10;vw4Akacf+gQpu9PPb3/+n2RtU42/WhPA7es65eMs/CMAyus/kkPA/HOd/VvACPSItamf+2m/20M+&#10;obtASoqM8Vg9CYTA8hNB8YNAEDTBi1iinwhAAnS5z1s+4CkXuzvBEiyN35vBqUujNXrBDMy60GNB&#10;+bsngni8G9Q33yPCIxwte+GuHxzAFXRCudNAuSEI00NCQYv+virEwowSilZiwi58wg0EQykkiN3L&#10;wrSwwZY4wzJUOGWiqi/cwfdzvyaMO/xpPjUcG//xuzzUQxq0wxl0Jytzw+ODQwwEQjnEH+/rQ7KY&#10;NAf8NrRLxBt8qAPzwut7Q/ijxJfjjfp7RJ1YREbkw02MQJ5hsUkMwx40QBc8wMkDRZxIw5VoxVUE&#10;NqkCxEBExbdzplPsivDwQFi0iVc8CV/kxVVDGeuTw1K0xUIkxPEKDxkMRiS5wma0P5SREmSkRdvz&#10;wWqkpSwaQmiMCWBUD27sP57AszYkxUqMw3PExjbKIioER5fwRpF4x3ZkM56YK2q8xFpsH1yMn4Jg&#10;Fg6TR3j+LIgHEMiBJMiCBDPB+8fv4wnKakFr1MdbjMJULIg6TEiV6EQH/MSKdD0DGEfcM8dkRMd7&#10;hMERQUSNBEiCYACDVEmBzEiTvDwD8LLuKkdBtMSHrEkxDL88c8mTPI143EkBgw5JtEdjHLiiHEmi&#10;Ubqf/AifXEqlfD0N6LSZxEePNLpj3BqD2EWnHKln1MrBC4t1G8qPvMaxJMp9LAid6UqOqLD1ssK0&#10;jDzO2wCj5EGr9EKbvEofyxS31IjPGKs+U4AIUECQ0cvB+5WYosqpbMjEVEcgYcfBfLKDKC6na64i&#10;dEyxUze6TMebNEWxzKu56cfKfMyJbJ2/dAAHiIALOzv+hATNqUuIuJTLQSTLiETMIGQIilzNABuh&#10;+FIr2flAR7xNnvOJintNzcRMKNxMiQQi7/nNU0qIpgKhL2vJ5dw3TFEAt3NI2RxOqTxKL9JJ6VSd&#10;MSShh9AWmVNN75S4c4kA65zL7ATJzEQ6ZUlK8zQIkPJHgtCY6JTPamsY9YRNu9ROxVTGz8nK/MS/&#10;gpAayQAnyiTQejOZwytLAA3JB6VNhkDLBQUAtmBGh+iTySxPCwU3nXFQzsTOwyTRbFSWbVzQtwCT&#10;3sRL5+xQD6W2eQtRmozQEYXI40QVG2pE+XwLBBiPB5CAATEACTgXBmBLmoFRcDMZLWTP2MTRfLTR&#10;CSX+qB/Kz4vMP/xM0kxDyxmdzWIUURqlu4CyzSolO0bc0bbM0mbbPS69zict0bDExIDqGgtlCz20&#10;077D0jTVsyVl0jclziaV0Ls8CE0kUKZECT0Ftgpl0/X00xoFUw7sq/jkUa5E1Ewjw0Xtzyj10qrk&#10;vr4a0Ek1wkpdNT7tUwhtTyfFTP/EmIeoUDINVVHVtFbF1D9t1FMNVDmCCBQF1UGdgDvluzyF1RQj&#10;w1KF0y79z2LdzoY70+XkDAnos6cD1mAdMFIl1k01VvfEVkiNiM90VYJIJ4w0N2nVs1at1mOlVVMV&#10;SRMFrTH1zm3yJAS4T0Eq0iMtC0MV1w0a1nLNVlX+TVdkVVewUM5dPZc+crj9+pR73dPunEL+PFd/&#10;zdRH7cyIIFTzZAswKRyHAwB2fVGETTFy1dd+bVhrrVVtNSQCoNeuBKnHwdjJgDzB5Ngw84npmlVH&#10;Lc5bRdVcLC/NkzYA+FTpZLhf8ZKJ9c2XRTFqXdia/VKk5VSPfLAHOx0A8Fhm5ccfUiwkW1ZMI9oU&#10;M4CE2Bnz8ryR5VebDdsBoCYB+Apd9dmADE8AAJO7G9hozdq38jaKa1rjA1RNNde8PVVLwVipJYg5&#10;/VufKCriojS4jdun4gni0xNkU9prNc7GFZGcZZYRMK/f3LVve9a8MdzDbSmeIEZqHFuIxdubPZb+&#10;0TGwDXDa23yL6CESsBvNwDRDzmWvFSMAwwTd0QVZmm3TN+KWmEyKr6rIFUEA1atPNJXd2YLJWWzC&#10;0HVcvMLdYelIXAVNe1XL48WuoBy223VTdFVV5g2RTgPehKTejRhf6zUbqCRH7YVcRr3R9dURhlzV&#10;yjyOBejVBJiA4t1Y830rVwNL9b3b7fVfsAWMCpRe+WUIDSsxoiIU/UVcnTUAMMneAObe52Xc/xWK&#10;nSpgx+xRYUpg2L1DBmap2HOwviAAANZdATZhWx1R24pfDf6bxTmtBRCnw2GygwXhhlIhpqgfFUhh&#10;0p3gHvbeKhlFjELZgvAh5wMA5trcGy6jnPL+CRQAYgoW3SjuYXmyoxYezIoN2IZ423Bl4my6oaka&#10;3SB+2FSVYupYwlpyYQSkN6st3/L94oW5IRbygDE+492F0irmHBYmYq1kC24NOYUd2jhOJjqSEjvW&#10;46TNY/d9lVEM339ki4RgUYPAlIM0XkIuZKZ4p+69Y/aVYId9Ffh9ZHlMvbwUj7DzYkxOpd5pJU5O&#10;5Ck241feDgLuY6d8iz55AKLZWgOxYVXO5KGwLVdm5BNuXwseCgyuZaVMPQmQnQew317lHwZQvSX2&#10;ZRPCnLkSZmNG4eadqBw62eAtUzOl5mo+oPVTwWzeZm0uY63BolFuRystu3Em5wL6P/tA5x/+HuZ9&#10;1dQrdmdwfDYH1ll5nueoehhivGdQJuZPFlkuWcJ+5kY47puBRqUUNMyDXuh1LsBOfhTbcmhohOiL&#10;+GiJthaqeaeENmm99eGQ7UKY6uhmDOnQFOk8ohouVGFYVmeFRunZaKWWDsbikIAIWDIFYIAImGQG&#10;jOkz4hk+TumT1mcqzmeK2Sie5kXOgAAObp0DaOP8PeodisSIWuqafmqLzmnc2CmphsW3GCGfEOol&#10;c52idtmtbuKXql2V/uqmjuWwvg6fMOtVfDb68hLSap1vZkW4NiOUKWm6JmO6ftyb3kIC6ADBhmQj&#10;jlmHSCmBJmzKmSyhBGs8TueMlmUtoWP+yCZlAwWghwgLF33ryz4icYxKsbZrxt7srsMkEBDtdya7&#10;4r3PVFZtay4AFpLJuk5spl7szkYK9VpN+oSI3FbQ3T4h2rVdpg7u2C5m4kYKCZte0kbiwEVtrGVu&#10;FEre/pVuxbbZ4cZnqTCw7Pbjs9TcIGGWuxvk7lYkLPJk4R5v5/1sWqqf1EzLy6UMFv0xSX1v+M6f&#10;Cklf6NZo8a5g6j7mBF3jwB2qB2iABniAUUJvphHwE+I8r0bsA6fvBC/vq4A0Ax6x/LOu5b7w8Ukb&#10;m57vsXZq2BaKEBgjEaebBJjwB++xXj7x/OkTELA4D0fo8F5eDjc4OOPQ/abUHMedX0n+nmuN7rom&#10;7x+nJC9r2fRGwArPi5dGckA5bYYN8vvG6On+8Kcg4etGQPy98iwfH2ZJAC6vSyF3cvvGa2ma7AYH&#10;EzPHcTS/HTRrux5f2jCH8vqON6OR8XMpcYPB89wZD4Bicyds8kZXZNIrAFfTb1vOye1Gk0O/Hdap&#10;m0V/8otG8D7/82RBMxl3rkyxcxPHdLoB6NqGFq79WNfOXSBvcy9XxvNh9Z4+y9N88AaIgF739V63&#10;7MsW4aZ9WpFJm9+Y2VmP82Xn7IsSiBVtcDNVJ91O9Ry+ir0+FPM6l1xOH06HcxeP9XDnVwHZ0AY/&#10;AAVA93RX93UPdrg+PDWOFxEOTgj+Y3I3d3QVd/YhNWW9xPLvSXUrytFb5xRrrx8edyF8/3RuBnVP&#10;f8+6udqfBB/AEZwis4iflp3BuXEy+ve/6Sp4f5cUrCyxtfeRR3hD1L0Yd8u15AgPMy0PZvnZweoT&#10;23hLQpVkVolVF/jkWKRZFHla7/CFZ/GAz9jSTnmb0/XRBMyLeJ76kh61vhRPSgDtGaTWsfN+99B3&#10;t3mTGPbUlRA2RLSeZ3YFl/UntBSByWLIzL8ifwj+WS6oi4ifJprnsmSGsHoLxXpsL6YCKBa8Lw2e&#10;qZ/+BXtwD3yxxxjlNnLRVOsIKM2j3+LkLtznJE+0CvGVmvm776tV5wjL73q5RjT+cX90P+/ysJ+/&#10;C01AfsdLU99Nn3BrgzgshgiijWj9AJv5j/2RnNU8ETDbujWdjdD8CJEr5fX8kg/6RQb3chH0oieI&#10;5vwS6JSItBpUwd2I6THzul/Qdy8K3RedSXnk3ocQ45Fvhn9twu/04Y+fApl0l/zjtTUyQf4lBv8b&#10;nzj/iOgef5/9o7WOGcuP7e/4rE8PegT+4AeIAAIHChQwQADBhAYRJix4sOHAhRADSJxYseFFjA8h&#10;ZiTY0eNGjQw5hlRYsmEBAwAAQCBwYCXMmDJn0qxp8ybOnDp38uzp8yfQoEKHEi1q9KhQAjAJEFhw&#10;cwFTnUwf1GTKIGhLAlRzKkX+6vUr2LBix5Ita/Ys2rRBDbBt21ZDgYkOR5qkmzDl2rhyA+BV6/er&#10;gQJMM5C0G/EkSMNzLSI+rJhi48WF5X6UPPmySMqRK1uuu7cvAKYq/5Iubfo06tSqZXYFoIAAhJst&#10;FeQ0wLRBzQMEaP80oLtp7darhxMvbvw48uQ/+RZoXuBDhw0bPKyoYP16hQvaN6DogAEzytG99coF&#10;rXy1AQ8EKDB+zBmy+82R4bfXHP8xffCe9Tu2X/9/ZuWJxwABEpx3IIIJKrhgaDA5QEAEN0VAgAPB&#10;EYAbTbrx5tMDTFVY04NMRcUgiSWaeCKKQrm1ong1jTBdBRSIOCONNdZIQXb+3r1nXk+B7cVXiyma&#10;BRUBhPHX2X4BKrlkYv4diWR/ACY5JZVRPvkekDBNGKGQXXr55ZfCvWYgTRLsppNtF+Z2pk8TarWT&#10;bWDKOSeddZrFnHN5xiUTAhM08JqN61lH3QYWGHqoBdpVoIKMgYZQgQXfhZfXjzzaaVSHIDjJZJNX&#10;zsfZe6B+Kh9+ot63aZVWpjoQaGZedSmsscpalnAIEPiABKMZIEEDBDAQpE1TVeWrTyG+upNwsyq7&#10;LLMpBuZeSn028JuIB4BwgQVGdnoZBhkkWoGNkEqaJVA+fgZsszsRyQGq23IKJbzxhkpqu6quamq9&#10;8eb3LqvipZkuwAEL3Fr+oAXTmCGbMqWJ4U4JWOVTsgJLPDHFaJkLUQYeACriAw5AwBZ5/O57FwoX&#10;gEsjpJbCGTJEKlcsE4Ee7IWvlO7afLO+NHtaKr1PjoyzvPORu5Jusb18NNImEmww0zQRGDEARH6o&#10;0wRMKYDuTVAnvTXXL7PoFlwNZXABjQ8k4FRMF4tMMwYWnCwiAyQs8DXWK6ndct0A0N3WslmxfO+o&#10;p/qsM7/zCr5zzUAbnjhB5vU6ddeRS55aawlYfjnmmWueAE0hoh2Tw7DtZOZueVc1OeqpK4unns5t&#10;hAHZM3pQgk13A/2zvQHA3ihTFGzQegC1/31X3ay3vuesr0UwfO4597z+9vOFB8540IdLz7P1k8JU&#10;9Vaqe/99WFoXRSSXMb32kk6kH4AAUOKD/z785z1b3gAFWMA7ARd857LezOPe/P8o0oINgGBGIOgA&#10;QgTgMtsRrybzswj/wFS1A4jAfwFcHOKoh0HoZU9x0QMc9qgnEPMgYETxOyEKpTKWp30OAKGDXNUo&#10;JJOsrC8o7kshDnOoFgYOhAMqmFEFtDW0mfAwgBfs2f1mdAEOLNCCQ0ybEyPoJd8QYAJFPGIIM6jF&#10;6+XLiIS73Rc9iJ8nMqWFOjxj/G44FCIR4GwQcNOGVhJDyLFRAgi4Ix7vaLoGobGPfiQLDzPAOwpY&#10;AG/C6yIWpSSAJPb+jnM0ueITYQJJKXapV1e5YhgBmMnqdXGDq0rk4D4oxnPJpEMT+CMqVafGoWSF&#10;RgpgX0zmGJMQGeyUOFllKnOpy0f+zQIzUgG7JsK/InpylGJ7G4VgKckoYm2Se0xRVpyCSVFqkpqc&#10;1OD0QtlB523zmsIMksMYtstxVgyXKnLA+RjgSJnI0kFMqyJXyCnPeSosZL4U0QUKMJ9h+q+Y1SzV&#10;BjbWgM8504HMhJXy7GbBTYKSgyJkKESt6U9uivCJLUEfPTPKLHMqTaMe1aW57smUQhqRn4jcJJZS&#10;AoEOWcVABeVlpZ55IocdQFcLtWZDPxnRbuYUhA/FKUMjyRRlfrT+qHTiaImQatSlSi4wIqVAB25n&#10;0p92M6WjQYCbdpOAg8KUlHUqYYGWOTOgSjSbDtUmVbGZxbOKjC8aYBGBaMfUuXZJqQyyK13zuqy9&#10;1UBEFBCivqaK1i1qz24JoBZJv2nQmNqpQ93r31h5ilKz6pSski3rWit72eOpR2Z6/exdYYVX0JJ2&#10;TsZrzgd4l9hPCpatPhUQTSaAWMV2FbZ0Ih1Rp3nZqlIWjJZNK2GNGdzD/K0D66FkaZNbmtEmiLnK&#10;fW6JHigQDLwNBplt4GKBy0XbzkQEGwiBiFY7wmZyVU5UXKdCI6vd1w7Xm9tt70S9+NuGMAW50L0v&#10;rUSL3/3aSW3+scufPq/buLfSLWzrFa4hYSrI8DaOvIydU4eOJdZO9vafFBYwRQf73g2z910y6oBM&#10;+Sviozj3QCUeMYpVY64FE6AC34mvQY6Xp/lyGLtEJA+LCUDSJj5YgkO9sXo13OEhI5jIFhayb3cL&#10;EbJ5IMQpfjLE9AvlKS/oWW/TFozrRz8lt3e82R3IUzvAY69+CazonbBaL3xgAPa0yG7OsGuTjLH1&#10;OJnKdj7dpU585z2LxQAbwKdm1wxnI/frywQRaQjkCmQye+lWhq7xkePM5p0Kus2RhjS8BMAUEfC5&#10;0z3Rc3JA7elRCwUBJujduCZN40B3OZLpnYhIGWBGyDJaSBP+qumjCW1p+XJZ0oN+s3t1zRmmkInU&#10;xp6JqI+T7GMz225fC52OK51lDO/ay7XliHpuk9vyPnJvde7N3mxCulwV+Ka9Fvaq5YzkS6P73AQB&#10;F+SabexlF4fe8h71aTnQKBDIwN2q9newbVzPSmkgqxGwaY9nclo9BU8sC3dOw/nkoYc3p8K/Zjew&#10;q03pLm/c1wHwpQnuzWx7D4fkIr+zdD8e3gBL2+K8TjN3B05KBLC0jbSOORRLZd9ulxtaQTLAa35V&#10;gMewHObwdfm01Wx0Vns8vhgw4ck9bXLVTD3qUFbbySoQcIxzfetGdPXNacuSpx1gqwmH4tl5QvGK&#10;44dHHar+KTGRLneAv3zdF/e6xtNNkDJaXepS7jvgDxmADDAY7x1nuq7BPkkCt6UEjQpBVHGOZrH3&#10;aOhbjrnnwo54dWM673RPut3r7vEAFPDMgYdy1VGT+tPv91mxo0CqD8/5zXfd2otmjIz/jGrKo73W&#10;Kwtygl1I7FeHHvRNn7vSj05t44vsz49l/ZNXbxrpQ/+5BkgtUy7Qedn/e+mFlTnuhbkCEbn4+72X&#10;PJrMbVvSrTPuy0d+8eHPccwmf/vz+QDUq49i6pOG//onbQmICGAZnt7dXbUpnvqRRAH8l/Y1WK4J&#10;HE/oFmxlRflo3uxdYO1xnwEyHwZuoMvxBd/93/79nQj+Wp2baIr3ZZwGHuCYpRl1AZrtgR/v/R4i&#10;qdRtyCDteeDnyZ/98db7/WANdojplSB0+Z9fGCERGpWtMIXM1F+7tRxPISDwJQkGqJYCOZjvpd8U&#10;3gXpPJ8Fdl/87SAQpmDXcaAK7hMJqEkS7hcSpkUbrmFGQYBuHIAEJODxjaHyZeEXsluObQAWol9t&#10;2GFDGNeb3N4dOiEYHiIZep0ZZuA+jYBLwCF+veFZUKIkppJbuAkDaICBLaLnQWFFteBwEZ7VFNv5&#10;zaAWdhEheiHxKWIeeuIKNqLo5eAsEs+PXaJyWWJ+4eKe4UkBEYAHuA4e9iAo+owUIiKYiYgCmOIe&#10;Ftr+eGyhQNwTK7YiLcqiLH5iGBbj/LWdAZgSLyaXLpJFOH4jDj1LFTJF5PEFDz5hNhqjKHYeX5DA&#10;byzj5LUM47HITUhgQpxMkwleO77iNmojpl3jCgJJOJEjaY2jWCgkQk6Mt+VNYJAiAcTeOp6hGIbi&#10;H7YaXhxWKTYjZMhYc0ScIS7JOepYa1VjReogMhKgD64kNuLNRTXkZzEkWNCkTKbL2iHPI+kee6Dk&#10;MLIjPL5j4oEGR7qE2WkG8yjQPYKNHUoku5xkB9aiI14kLNJfVdJdltziTTKVTXpFV24lgzxkPloe&#10;BGFNr+TPPxJjWt7OMXriExUlWmITSBbdZZxMT4L+XTMSpFUG5FoCm15iJV4QCDOCpUd9JYkR5gnl&#10;pEjioPnpzdOIVyL6pEtO1hgJZca52gRsTBBJD/PQpUiI1GpBZWRGZSymJEtepUCylko8SAUipkYZ&#10;plHApmsiR8ophGU6YEwgwPmkoyuqZW+y5W3ineJ1wCCtFmVSBgo0CuxB4ClK5iL+ZWr6pWm+5KTM&#10;xmx+lGwSRXZeJ3G81Eh+nxzuxgL003SW5k+yWVtqpIPBDhARxnFijGoF33eOJn2eZl9OJWreZ2CN&#10;hmhwZ0ZtZ1L4p+p4J2PaGOn8ivtNZgFKpXAGJwtmJCMxRQWgQFKKUoQ2oXwWqEo+Z3kuqDV2KGD+&#10;joZgCug8AagNkSjqEGhzak+IYEiC5udvSmdlZmRQ0qjuXAD+UMAFAJbOZAAyeUALtN1SMuVJeaiR&#10;nid+8mWMsllfbAmKkpOJts+TNhW3rehdvNVZHhxbdOKS2meXWtUD1l56JgTsgNeM6Gi2cMBmsMAG&#10;4OiZFpKozKVnkqZpQqd+7pqdjl5fmEkcTSkqRelPAKqfpoWK1qNJFMAv/s6MUaWSOmdbOWhQFcCQ&#10;bulNcYDbFAwF4Ih1ZKqN6Oi4xOnl3el7NiqdIimDnmp8kUuafNugeo+gflqrbk2hUqNCtECjANac&#10;1ieqgqhbQipZzSVljU2MvBMBXMsAUmeprmT+njrqQPJq6A3NiMaqH70qT1CrtPZZlRoqQXCAmaaa&#10;lzIrUA6ljZ5hZyJdC3BAt2SAumYAui5rsnKoqSKrrpqngnKjO7XmteKQtapQvlbMrDbj0xFACHjr&#10;t74rqYqprzJqs8YrvcJrvUZnGTqrnoqHdfarDu1rPFmsQ2YrrQoEKYZAhSpsuBrsJ7lVuUHjhgKk&#10;b4KrjD6sqO7lykbl0KyqxuorCdZsuvwrA5EiCMDsyM5rnY4KsDLskUJswQKtyFqk0bqrrg5RtOJs&#10;Gt0s1O4Vx1rgPVXAqMYs0iqr0AqTxLJsympt2JLsz47t1sLo97Hm1EZtnq1tzlbt3dyT9mX+bdnu&#10;qqkyrdlGLNEmrd66bJfi6dfKrKS6BZ/yjduqktQeLqzobMjETgPSrdK+bEuiLdm2LOWercrWLd7K&#10;a94GTevUV0gqLupg7C2JrrIw7kDETmJBbpL+LesebecC7t4arez6LdgyYuACLct8GEXsnOmmC+lm&#10;ze/KCuoGwMkYp89Grusmb+vebu1ebuy+LufaLdfO7lqSTQP67vAuS/AGy/YuLtwO3cnwKPPCLvU6&#10;LPSeb+Yqr/NKb8MerPlubkcQXk9q7/fKSvfi2f3SCeOO78LabuX2bfrKb9EOcNBa7/JOLvyq70Aw&#10;RQzu78TkL01IMAR3LG521y8eq/sW8AL+v6/YMnAAx+8BAzDm/q8Bn6eMEIb9VnCdUDBrsLB5Ve2p&#10;EUAwmXAH564II/DtErAOs28IT68Hay5iYC9ewrCyuHBMIPH+zurT1LANfzAP024QW+4N93Dz/vAU&#10;Ry8HDwT9FrER42/ifnF0VakBPM0HoCwQ4zAIl7AQ360aR7HkSnH5pjGSMgUGrLAYe4kSr8Qef+/i&#10;uYUInI8LCKIPs3Eh5zAJdy4cV7Ec8y3uWnHeyogF4HEeC0kf9/H2TpOeNMoH5KoAM/IJN7IogzIp&#10;P3EbJzIdo3JlkE0FUHIlo8glvzKKaHJBNMpTjnAo53ICjzIUvzEul/Ipx/F9Bqwry3L+UoWxMR+I&#10;PjaKpHwoJK/xJ/fyM2cxIqMvMB9yKutyQjDFB7BqMndU235zWKofMxuyFjvy817zFa/zOS+tL0/z&#10;FgdzQ4CLH4ozGIezPSeIJpezOUNzNa8vO/tzOkuzKsczNjtzQZuqL4GAN+ezgsSyQyPINPFzPy8y&#10;QQvzLqvzP5vyQb8zL99uwDZ0RJsYMo/0cFxRAXTrl3q0NmOxQUezPF90Rs90TNf03hHACJj0UZW0&#10;TqfGFVF0CFu0TbczRg/1RhOaUHc0OlOz8RIACfS0nEA0VBtHEdmyO8MzVn+0SyuwTHf1Vmt1QCd1&#10;MobcVOsxT5c1afBQo7CAI4v1Uff+czYD9FuH9UvP9SMntEsGLFrX1Vnv9Q4Njy3XtVvHdfvW9UAb&#10;NWF/dVErNV7LBVMYjV+Ds51g8vDaDjNT82BjNktrdGYL9mZ7NVwzdVPHW2QviFSX9mnczcm8mGdn&#10;dUuHtmFv8FK3dmNz9mcn3gkQC2qTyGnvdlqHzGrbdWe39W0z9mLDNlcjtma7tkb2p28/dF8/N7YO&#10;hP8Kd3HT9Wxn92tjd/XWNmgT9d/yxZhId3NFN3kDhl7EjhAtt3cb9XBfdXsbN00r9nfb9Qg56Xmf&#10;R2/nt1n4iHq793VbN3PX93vrZ4Gv9IAPJZ/yt3LsN4OPRWD8N4AnuHwXtnZrdGL+U3F9Zzh4Oy9f&#10;iIBWPjhxOLiIg4UBxMBI2TaFc/dxd3iFK/ccMzV7b3eDdiM8lfiImzeOB0UaRpuKxzeLzzdy0ziH&#10;3zWRzziGR6oBOMw07nj/6biT90QMbQCQC7SMx3hs0/aRa3mSc/mGKzmRRDnVQbmY50QMYeiPbzlx&#10;r7iAV3mRH/gOBzgLvpVujMCKlPkRkjme1wTpLA8aI7Saw3egG7icI/mXezmMb1YBgEsw5sli7vlY&#10;kDik8wQF6iOCu7mhJ7qgd/maYzqivzi5qtxd9q5ITzq/TrapBwWR4Ialxzmbv3mhf3qQE3isd/qg&#10;n5UDX3Cq16Se73lbQKJWUOr+n//yods6p296sSO7phP6q29cCuv6rntlr5c5c3BA7yxqlcN5UNe6&#10;soP6rNO3hd96uAcAETtjtH+FpJ97/wiApq3HSHhym4v7tje7rNt3pnt7vB/7YJEitKt7UaT7uT+L&#10;jIy6lWP5hV+6vFc0tzO7pxt7smuYHZu7v8fmtEd5YDSKkNt7lic3vsM6vTv8siO8vrMVuCRWMU98&#10;Elc8eXubBgC1i397x8s2WCvywov8w9t8yDOdL2ndA6N8gOKzqa/dLxJswXM8zB990c98kS+9zLe4&#10;P2t7IgasxPv8z6N6qtcmdXOz0l/5wec8uMf8xif8y2t81w9Gz1N9oKq8b/P+UOygQNeD/dsjPdMb&#10;/NYTu9cr/MevV7mfPNUD/I4zUOx0QNiP/LjffOHf/djPfdyT/Ud3sRejfcZavanbzj1ZANeLfdIT&#10;/tfL/eVr/pB7votHPN/7vN/jeNymeOcb/uYzvtOn/uHDfd0vfuZnfSGNPsqXfomrDSk+7uCr/uf7&#10;fuK7/uorfuwXP+Xu/ONDvvACPaRfzO5zPt23vt3DPsNjPqCD/tPX/OYF7BUqf9W38K6bS8DyPOsD&#10;/+wj/vlTf8YTv/TLPtMOhu1PPO6LuI+MP/oL/+/ff4BDPc3nffVjP0AIGCAgQEGDBgUSPBjgAoEL&#10;BQwAkDiRYkWLFzFm1Lj+kWNHjx9BhhQ5kmRJkydRpgxJQGVLlxJZvpQ5k2ZNmzdx5uRooAAGAgQo&#10;LAyQUGhBokWHDkR6tCjThU4PQo2qtCnVqgqFSkVo9SnXrli/LvU6FSxZpEnLbk2rVuxao2PfutUa&#10;t+3ZuXPR1tWbFW7evWH/mg3MdjDdq3b74r3b1y9ft40NZgAKUWdly5cxZ9a8WWNMzjc9fxY9mnRp&#10;0xp5hgB6mHVrwK4FO0Ysl/Hix7ZnF4b8mndvwrB/ywZuePju2L6DH0dunLhw58+VR2++HLduxYlr&#10;Y78N9yeHiKfBhxc/njzG0OVJnke/nn378iJUBy1+nfb2+rqZ589PH3/+dejS9fPvv+kAFJC67O6z&#10;DkEF7etPu9yK2+9BBiEckMALL6yAgA2+c8/DD0EMsTMRPVKPxBNRTFEkBn7CgMIX55swxgYjNLBA&#10;GS3kr0YcD0xwxgqXk5DGHBfc0Ucih+wRSACFXDI56SwgAIQOVazSyitzMtFKLbHs0kv3HujOSQyb&#10;hDFIG58kE00M1yzzRzOVNNLBI+N800I3kRwzQB7TZLPIO9vUyicCRPjS0EMR5YhLFRdN1NFHLWvg&#10;pw/OwrPOPOXMFFA++wyUUz+TZHJNHTel88ZQO/3zzE8tPXXOVzVd1S3VSoDU1lurbBRFXXHt1deR&#10;IvhJggIq9dTUVI/+BVVPUmWF01VnkV2WVWNhLRVaZa9tNdpYRZ3WW7caSuHXcckdj1cSzy1X3XId&#10;EJanYr+t9tJ5n7UTU2u57VNbbPHtt9l8+b1XYHq39bfbZPfNT7ID1m3YYczSDTHihylGNIGfJgDg&#10;XWlRVfNTZg+WN2R7CQ645H1B1pdagBNe2WCVP1Z15Jc9luunBSrOWWeVJv6w552BPnGCnxKQaONs&#10;XT456Zn/HbhepwuGek+El4Y52ZRrFtlqpONlGeuCNHQg6LHJ3uhn984uW23yJPhJbKOJ5Vjua7+u&#10;W+atSX5a6a6lbpnvpvem+m+m9S486sDPOoEABdZuvOy02YPc8cn+P4PgpwgoOjrvww2fWuusvR4c&#10;b5o939zkzv2++m7QSbdb8Nc/L72oAn5CgPLbKZYcPd1x7x2nEX56wIDhh9cgbq5hNz312F1nfnXZ&#10;AUe9ataj59z6069H+fnmkT+rABYz9l38X3knr/zx0U+Jg59AKMD99wvYXv6Olw+dfu5bn39u0/Hv&#10;e/r683c//dlvf/5jTAFIQIAHpI+BjzqfeB7YQAl6ZAE/oUBa4idADRaQcKOrHvWkJzoQejCEyQsg&#10;B0mYwhGuEIAfhF4HDVKACkZwgjUkDQ1Pg0Mb7tBoClgNAbunvP/1r2RELKHzTOhCI15vidhzovY2&#10;GETSBQAiPpT+AA+xiK5D6TCLEjSAD0OQRBi+MHtDHCD/zmhAMZZRhGRkoRmjKMSYxVGNsaOiAdrV&#10;gC7uEW1b5OMfV0SAA3BATy0cIxxRyEbV0RFxQDyhFJXYxiYaUpFITCSZIGI5hgGSk+Hh4g07GcqM&#10;hOkAIzjeI+W4yEtS8o2STGMj6+jIWM4ykozs3CQRiR/KHIAAOBPlLznzydEIE5hqk1QvNVfLVY7q&#10;lUeU5SGbWclUWhKSzkQlLa2pzGoehDKSelsxwVkZYn5mnOHcWbAIAAGNnVKb03TnNWEZT2jakonR&#10;fGIu4ZnNeVLznS68IwDatklzDrQm5dyMQQnqsHYR4IrrLCT+PqWGS1fS040Vlagqt9lKil6UnxG1&#10;Jysr+k8A3CyhJXUJQjODUpOO62IECJ9DOypPaeZzpjLV6DLniNM13vSZ+lQhSDnKMpF6c6VFNYlK&#10;L4NUo9pqaAQo2kSSuc+MAvWjEJVqP6/aTmz+1Ko+5SlN79lGkbaNcUs160eUKs6zNrBtBPgm3B46&#10;0UsGFaxQ1GlMb1lVudJNrzu16F6x+lORGqB2azVsRoSJRx8egAFP/cgCJhABHxYWrYcdn+UIgLmK&#10;RJWrfZ0qXbWaVZv+1a+gFW1nKUrV0npWqJSRSJgca1nZfhKzP7GtAmzXkZbalrIlkm3vZqhHi3D2&#10;q1sN62r+U8vM5ALWo8tF7lxZW1fl3rWn+nItAIbGgN/+losIsG0CFgABdJaVIwslAAMmm1vfbndy&#10;M1zgRYhLWuoaV76fZe5om2ha1ELXuXitZ3+ri8kOEZYAVGKvWbkYpl5SpKWxzQgEJuDLY6q3I2k9&#10;MIkQwMv3wpedp62pV+sb2OP6d8QiDjF9u/rh/QZYtYW8LgDAd+G16nCGmqXIYkUyYZBYWMYfyvB5&#10;UdPhFZs4xSUGq36LW8TohjavAJZuTu3rZKG8+GLa7fFSdbhQXzL4J+oEiY4re2WgGYCXCjDwZoWc&#10;ZBAXucV8lbKHnYjkEyv5zUNu7nyZbF0qebfAYi6qDln+ZKIZvrUjYF6vnyv2xcWdGc1xfa6b8Qxn&#10;u0Y50ipWs6XbTGR7ylnOIp1IjBFdUh2WGb4/Ee5HDF3hUFPMACw6AKMbTeJM59nItOb0kteMaztL&#10;ms3TpfRUPS2Ri2141ebUYfDMA+Qv91bVxW6YqymckfjeeqO6vnScrT3nJlf62pPWdJ1rzWuxvhgA&#10;fIa1szuJQwKfuiKkXjYBoo0aHqO7NKSMN0amne386pvfj/42f7mt7f8GnNqy7vUBzwxqegNT3abG&#10;iLtRzeyLmPcnCx+Xgre8kzQLPNyYLjikf/1vFh8coyI3Oa1nHSRyA2DYFmf4TNb98MWFJNUbIazL&#10;e3X+TC97JN/g5vjHTy5uf9855Ci+b66r7fNOr9zcOA/lsRWYbCtHHN47drqt0Llznm8c6EQPOtIN&#10;fvSBFx2/Yu/4tbs+2mB/2qVX5+SoZz5ch7/73oh1u6PQ2dDhEo/vxeN6vwFOdrCP3OzeNrrSC09y&#10;wXv8eVTUQN+Hl8Cp372LgK64RQZNc4mbjfKHWqjeK0JF+I0+g2EfutBNv/iz/xzwqk/74J98+huR&#10;/n0/KVTns5hlklakpVov9OZHhPsuLfSlaH5M6Qkv+24r/uuMTzrBWx/71Dd/9XZLMwWcKnws0vhy&#10;FsGx5qseZu1XqcGQJ57x4KX86iee/SU/PPTVn/L+bate/stvv26iNPnxS5CLgc54S9+qqQitImqO&#10;8/YvRRpM9GgP+aiv/jjOAQ2v7BAv/pjv/ejP1xqwyATgJ87tAHuHi2bIqcJrvCpCAC1iAlBwAgIt&#10;AVIw48zDA4WGaHjCLRjQAqnv9Zxv+qQvA++PBykQynxQ1rDPwWBQfGiLt24r2kyQIvgMCXlrAC1i&#10;3oqQJEyw5+DvCpNPByUQC9FoArkQ5SpwCy+QVTZA2aZwfBLLARarsS5iCSeiCZ3QbRTlDD2krd7G&#10;CsdQ/XBw/X6wD/NQC2HPBr1OEMVwdoCPDh1HCm1CERGRI9rKxvAwCANsDx2QEjUw+ghx1wKRzr7+&#10;sBCnLEygsBHXhhFpghRF8SIeMXP+zgtdDxM9EfWyUBJ3MBNzEORkEeUKoATi7hQnxxRlwhd5USIw&#10;i91gKhZn8RU3cf5uEc4s0eyaUQ9dMRljSAR2LxhH0Y+s0TSGcbhWsROl8QHD8BshEANpkQ8BURPH&#10;bhnRsSAgQlJsLBvJBhhPCh5JYxu50dHOEe2isRaPERbLcRyB8B8vkRUbMJMEiR4fBxsREifMb3ja&#10;ihihqhv/cBL30RyNEQwDEhn5ESP9UB3tD2F2iaEWMmjksSVKUvsUcPQ64CcqANYiUSCdsSIrUSYH&#10;0hs30h85ciL7Uc8AII9GEmhOMiWCsvNmUCj+JIMAKmDl4CofwTEjxbEmddLWaDImCbIcn1HWKKPp&#10;fjJnhvIkuvLuouooK0AAlLIYd/IjoxInn7IHYbIj25Ipw3EdE8a1fKj4ttJhvrIk8vLqkkks2fHx&#10;zA/94LIir5Iiq1Ijm9ItERMg3W8x2cy1quwuK2YvR4IycU5z/DIpFtB92DInPTIx01IuydExqdIm&#10;LfIsQTNCXIvA6k4yyUchXVMljiYzNRMpalAtRdMpb/IbC/PIphIaD5M3fxMrOwQUY7NhLHMljrMl&#10;NoY2I3AtgdM0ZzI4dxMtLxI6B1MxcVPAJiKgllNdktPqvhMl3sU5n7M6T9MzUTMurfMtrxP+PRkz&#10;NNtT5aiEl3xvPG8lPMUPP0mCJ6LEIQaRNKNTPlmPOtNzO1PTPdezMxEUL14sWCCSPx0INiU0JAyg&#10;DAE0QLHTMKUTKj9z3wx0Oju0NAl0kl5MKysUUvTz0MazIYlHI1rqAmxRQaUyRD2URplxODm0RDdN&#10;R+uqAACTeHyIBIYnRSfUUFbUrFKS9gIAI2I08D60R22URKP0+XjUSqsUSnF0HQWC9MowBNynSY0U&#10;UZJ0Dlu0AG5j5VrKA9LvSk2zN2t0RAc0S2dUQEkMTnOUnTaQADiALDtwTFOkTA3wO+OLHQ1soUhg&#10;487zQIVzSud0S/XRUe/UR+PUTes0ADT+REbLElAZhUJjs1CDDZ0SoFBHc0N9U1J3lE67UE4nFVVP&#10;lVVT1SAGxU859UsENfgIVVE97ZgyhlR1k1HRE0+5lFJz1FUrVVU1FD5v1CCwzwI2tVZP5Fbt7kwr&#10;RaQUrKF8tTFN9VghtUBh9VUtdVXDNVmBtVy1Ikoo4FmhVUSk9QWptVIoQ8F2LlvHFTGFNVK/lVvt&#10;NFb3FVyRlROLYlL+dF1BpF0vwmAJClQLQAQCTevo9V8bNV+LVWKH1Vgntl6VsVtBFCk0xAMGlmA9&#10;BGErQmTNSWEXywUfVmMJk1grlmLxFWPTUWWxVGa19CAG5fZAtlORFD8LFQNU4wDiLWX++1U9h7ZB&#10;GTQ3tVVZqZRmL1VpH3UhsI8EcjZXPNU142tQKODehHZbjVY7kRZmzZVlXxZiY7ZoWxYp0HVqddZW&#10;eTbNBiUENADfFLVUnbZVXdZbwXZR45NfufZsyRbbbqPL1HZXqlYyOeso09Ul5/ZX99ZfmVZc/1Zv&#10;2RNvI5duy1VEz8IDom5wtWhn3/Ug/nMsy3Jr6/Y9L3dyUXdlLdZvH5dcG1dfF2J9wo9zC7Zw7zKZ&#10;MFRGHa8hBbNpT3dpzXZsWxdgK5dxU3dmg5dyZ8cE3Ip2JcZ2t1JzGiJDu3QzpfRuNzZvLfd1L7Z4&#10;k/Z3n7ZvhXfKdFGgnLePPDdXDUL+QwjAArYizW4zY5M3e71Xe4FXfJV3fq/Xfr/XUOvyfEMWennR&#10;RQUT+wggAyKWfxWYb0vXcfUXefGXfodXfhcCIoaGvAB4PUh2IjaYj5Z09AaAAwzYRRK4fk3YgSN4&#10;f0/4gd9UbPO3giPCPjM4cgS4EYtydljAtki4hCe4bFMYghsYdoO4e3sYcLFXhWcnItpF/2YYgmoY&#10;EeNrJX/IKl1YglnYd7mXda8YcotYco92fGFYY6qxiZ04femRuP4TBFp4dcF4iLX4h2sWjrH4eOPY&#10;jds4hr5DUiKUjEujg0dqJDlrel/AQO/1he3YkMHXbhe4i5dVjrl4yr4DRfk4h57+mA6jin03QHWP&#10;GIgTmYE7GYUP2Yod2XXpGIs9zTgnGTz82I+zKJkMOAP2sJBFOZSReItJ+YsROYvvWJdz2dMw62NT&#10;2TJWGZCPZ1AIwEViuYpreZSJl5GNF5dn+ZOFWJqJGJJvLPuCuY8r+Qyb04K+doWrmZkpmJY5mZej&#10;2ZyXmZzrGI8pwjuzGZTMGB7fZXoroGuzc403eZ3RuZxL+ZHF2YfV2ZTJzYeI8J1TapunkCfYV3e/&#10;2ZnDN6D9GaJv2Wt3uZ8n+p4F2sCGxnwNWjOGeSEXQDUOeEEpOkFt2V6VmZ+hOZ2p+Y0lupmtud3a&#10;rqMPCqFhEAJ46ZhNd5/xeZH+T5qHfxqgW7qiV7qc1w67DpKmPdqmD7CpLgijSbqnwfmlgfqfjdin&#10;rRpzbZPReMkulVonPjob0akBJPIGU1qfLRqms3p703qchzqX21qoDbUNd/Gr1SqeRbHVZLCsqZiN&#10;4bqo0Rqw51iwI/qtzzmur9o2g5TvRKCr7VqYmRr3cFqQ1OklUdqvD5uwL3qnM7ukOxuqNzuqB3sz&#10;y5ACHvuu2ZYXW4oBcsuyq5qq5RqxvdizWZqnB5u2VRq3AzvN9tSrT3smwroRFewdXTtYz/q2QVut&#10;YTuxHRqrXdqwaxsvypCjfxu4I/vqRmCyRpXvele0vbuv8xm5OTu6NVu5oTv+t5PbrfWjAAi6uhfx&#10;ul3OAP6TAD6A9sq7oYl2re93uWc7vWP7vv9bt8V7dnSxz9zbuvHaA48JBNYifudTvx/6vANbwAvb&#10;titcttkawJmbPn0oFA/cK+Gb3hBgsjYgvL/7sk08tPP7uS1cxe15wFecqI/PAH75w18iuJv6Jw6A&#10;UlL8xc0as8mbwl0cv8OZvzNcyM17vR+PRVIA8mz8qEK82I7pAURgcZGcyLFcwlsRyNF7vLv8xNUb&#10;w5+ZNtznAyZl9MT0yUUCx4VvAbTbLItYloPcvzccwp1bxum8v718wsUibjREjRFCXdX8YKPcz1rq&#10;AHyJdB/cyPdbyy9cw/X+HMwDPM+PnNLHXC8GBYHZedDFM7WFDwECrQEGzMrpXM6/PMb/+sonfc9h&#10;3MeHfNHxvDUaQj7mmtP3s0tYWW3aSiRVsU1ZXdLDlsv5/Ndf3aSL3NGL3dQ76ifct9Ztvdk8HSyP&#10;ibXvscez3NgZPcJbPMnFvH+7/c5T/S+OctOf3Uyj/eomu3k5zNeBXdlb/do/m9i5HdIrXd7DnN4v&#10;HTawr56PutwJPcEtbrxcsNetHdaxHdlRHNy/3ZO3/d5Vvc4PZ1BcRND9nc0Xzs27L8jYHdUXHpQR&#10;3uEt3dvxXeQfPtI5fs6BY9Zp1d8H1UtyPWcW6gDus9rB1t0fveTrHdj+Td7V5x3n813ncx45fmID&#10;KL7cLb7YMD6ztm7jeR7eNVnhR16Rp/rjjVvY3/1CjtI7WL7lcf3KXPQ70EnmP0LRD77hq77gIZ7q&#10;097s177jgzrYL0lDKACYn/3oLeuD4ScDcjoCGI2ASd3eDT6Zrf7mQx7qT73pVx3of345BqWgt56D&#10;Cx2cbvgp2FcBZh4A8P59jlvxtd3t7ZzhPT/bpb65GxBD6Z7T7d6wOGu+39H4bHPzT56QYb/nC3/q&#10;wx3w2z7qGzAAsG+PHz/11yqZMMCAKeADzq241d7mk332nV72B3/5nx/x4T5bAsDMZ/rxRzbyi0l6&#10;bcsCVn7da5/0PZ7+7Xe++Yed8w3//GNf/ZmEihJodrEfJrR/j/y+II4SKcmd5tHf9uN9/8V/mgEi&#10;gIABAgIYPGhwYEGECBUyPOjwYUKCEgVSrBjxYUaGGzle1PgR5EKRFS2O9HgSJcaQDVm2TAnRZUyY&#10;E2nWXGnTJM6dPEmWLGCAAQEGAIoaPYo0qdKlTJs6fQo1qtSpVKtavYo1q1aqBLZ6/bq0K9ixZMua&#10;pRqggNq1bAdwqECAAIUMCAtoMIA3b14NBUp2fNnTp+DBgCX+nRlYpWGZNxfnPKzTsV/GkCMTLnwZ&#10;seTNnBV3xpzZcmjIlUkzFg3as+rVmkOjbj36tOnHlGvTtlna9mT+3LJ1f04N+yFQBHETnD2OPLny&#10;5cybh3UOvajY6NSrmzVQwGaBF3EJXPDINrxa378bl38dPL352LcTA1/PGr56+fTr5+bd/vx99/P3&#10;n0cPoH+uzbYbf/aRx16B/xFoIIP69YafggMi+N6BOaVlAAASxLWAdR5+CGKIIiY13YhklWhiiili&#10;V5EF3VWAAUh9VVQAhRUKGJ+FBgYI4Y4OJrigjf31GGSERfoopI4NJsljfhMa+SCUQEYpYY5NIill&#10;jjhWeOWR/2FYVAMEKKBimWaeiaZTKKZp1ZpsvpkciwxhQEFcIXSAZZ5ePrmkk1b+qCWRUw4aqJ9c&#10;Ajpfl1T2WeX+jYL+ySSiQ2bpqKGJSqokn3tCSumkerqW1l0GiHAAAQ3kBWeqqq56nJusNuXqq7Ja&#10;JadBGMAV1waR7tpppoReyuunnDJK7KLG/lqfosj6Wqiwhwa7aaWNAturss1GS62z2R577WJsfZCr&#10;WgHMSm655h4V67kApKtuu0bVekF332FqrbTFLrvltpru2+2y9Xp677PV0ktwkvkmW/DABj8qsLYI&#10;L2zpwwpPHLC93iK0QVwcCACUux5/rCK75ooMcrnYCeBiXDAya7G/CVcMMLct99swthI7/C/LMbsM&#10;8bQ32wxgzgcH/TLQRfNbM9I705warhxnWHLUUkNHMrlVT73+qgEZx0UBBzN/vTTYOhMNrdI/80yx&#10;0QyHzfbYOQu99tnDqp222WTXzXTbbx+dt9t/1QlCx1gPTviJU19deJoS1CkXXX3vXfbcaOM8dOWR&#10;Jy155mJDjjfmm/Ptub6Pgy566H5fXnrqp3ceAAZxeQB14rLPPhXir9pO+4gSKNCdBTCvTnncnAcf&#10;8d2/D0+3z8jbbXnxpMttuvEy6/289JMnfzymzfucQXG5fw8+iYeHDycEvBNwAAkzTg889uxvnz3q&#10;7TMvPPz0O19//qxDr7r1o8vvv+hVz37XK6DmDrI1CJBvgbTD3aocyEDm7K47xqmVAQWoP+UNMIPx&#10;6xUB/7f+v+UdkH8kFCEG8YdC4mmQg+9j4QX7t8HiBQBXCIigDbEGwVTl8IZmmWBcHAA1C4JQhR0s&#10;ovteOL8RBhCGAPzg53pmxPutMIROpB4U2WdCJlJReGkRygFEoBdU8XCMs9rhm8xIxqiEMYwTOB8B&#10;gHgUIT5xiyn8XRWTeEIiYjGGekTiEvGoxSkK8ohDJGQgo6hEPi6JBiGQi3j6ksZI6nB8kjxLWh65&#10;NfQZJylytCIdB9nCOu6xiaQUpR8VOcpPGtKTfcwjIl0pxVceMpYPKoDr5HKSp1Vyl2ZCY5p8ycs4&#10;Zqch8eoOCZjSSUCW8I5wM2UhaZlIFz5zmrA8ZSlBaU3+VaaylbPMJjar2axbVoAhggumOUEEzDOl&#10;k4dr1AtfDnKr7lDAAuXk5Pq8KctlXjOff8yiPp0pNmaiEl/SnCM3//lNg25zlcr0Zz8jIs66xO6c&#10;FKXOOst00Qhe8pHjEUAGGEeACjiunkhJpkMFuk9oUrOb4FSoSlnq0mhqE5+hTCgrGYrSmfYtpz3h&#10;gMoOQtKKCnU5GU1RUcl3sp/AoDshjRFQRdXOd/KTpzgt6E1fitCpWvWhWz1pSmlKUIBeVaYHbegd&#10;qTqY7oXUIEEdqlvPctQRxRV8ycRAMePyHfBwtKNaFatZv7rSrGL1r35FK1nt2NWB7jSxgA0oY3Xq&#10;WL/+WkutFdDlWy/bKkpiVpgPsQBI77SSe5LzimANrFclq1iYjrWlgi1tZG1KWNgalrVjm61qa/tY&#10;96iVAm3drG+xMtcQBTd3tbIrUyvwgca21rRnzS1Dmwnb08rWuYOFbl+jqz3qHram1+1udSV1yxDY&#10;oJ14+a15pTLcD6V3difzrDx9J93nprZttl3ua73rWvuu9rb15WphtUtb6y70u6RlLmNuSYAPcHRc&#10;520wU9ZrHQgnrgQgOK5TYytf5eIWtRoWcH4xTGDI0hfAt/WwgTnsQRLrd8PYZRIHGkkAPHGktw4+&#10;r4Qt6tY1uiAFTJ3ngE/cYhH7N8hl7a+ROzxfFuP+F8gZFrKJYxrg7KIYSRUmAHwlWuMsG+XG0eFy&#10;uzb6AQ8wNQQr8NqSS5zkJ+93xWoG8YePPOUfR1nDcCaynNFMZxXfrZjjxLKWs+xl5wTaXNjhwAVA&#10;SgAPcKBGcf5wfLl7ZzZL2c4hPvOah9zksrb50W/Wc50zfaSUUeDCNP4zZgfNHFSzibwGGEEEYKwy&#10;x2Ea0o5O8qcjzWkm01rXnW70dsNK6V8v1tdzTjGxt4Vg+Jba1G9VtXKcfaaNriXMsA6prPFs7GAX&#10;29JuHra2sc3tXN8X17cWNpT56+l0O5lvuKrsspk9VGgjR94qSqoAOoCr7oAABesu8Lkl7e9Ll3v+&#10;26CuNZID3u1/i1vgWx24wtMMupTFeKLw9i294UpGA3BgA/mO9cKVTG51axriCP/4xx3O8H6rPNwk&#10;zzbL83xs/tEpLg+geMUve3Gz5Pw6rFaKASQQAURT4AIXNvmkXy5klCcc4CsPecxnbe6UT/fpSlf6&#10;yUVuoGIeQAI3t7hmSyZt8TAYABBwgFCYCgILFF3qiKU61itdcF7LfdwGT/rbe/1tpiN95CVveUk+&#10;cD4GdKjrzf76x5JqmA+Q4AFMHVMEJCDauY/Y7ZTne9Prbvm9x/3hd/e25gdrdVt3nksFEEECuhMB&#10;mxM+mDs3XNTkmIELdBx9DZBAECPP+f9Wntv+oYd53qHueaf/3u+bZ7vw2z780esdaGAygJh+qPrV&#10;S7L1Y6H+V+QUe0TTfAI1LCnujQ/sz0cd+LmfevJ3D/f0S37pIMd8VdGPd/GTE6ojOPsboy/9MVr/&#10;K/vXCgRIUGWNVwEWsGjRZ1JG13cHZ3fwt369t4DnB4HFt3zup37lJ3/gZ2Di0QEgBUf5N32GVy4L&#10;MAER4EbydAEZUHR2QV5SdYHsh4Aud3wxOH4v2ILkN3kRKIMEV4EYaIG71oOxgXsb2B0N0H0eqH8g&#10;qCoGAAEJ0AAlGBcH8AAbYGYyslfK137rd3UM+IM6OINHl4NbCG4SSINiSHw76IJp1gH2xwD+XGeE&#10;N9R/W/GGcSSCEfAApdJ4UOgAtgcAJjUQ38doOBh+X8iDE9iFCXh54+eARWaFWQiIDbiIoqeFemMX&#10;I8B43ZECI1BebRg+cZgV+2cAc1iHjRcXCtAACQABNseHCqiIkch+ifh+jQiGhMiFsXiGhph5r1iD&#10;zcWKcMMWGwBrIaBomgg+wWUADsA7B8AAm0QVEhCKB9AAgwcVwMRqmdgUeCECI5AAdOiE3QGFEVAC&#10;IyACTpGKh0hbrgh6j+h7udhw6PiA6qh7sDiINliLMEiBgSJaGdBxCuAA0CiMhTNXECCKY1KEUFGJ&#10;jaeMauIVYSd2SYEAEDCCFaB9Y6YCHrD+AQq2kMj0fWN4jrsIifDYiuy4ih7JiO5ofiSJfCbpg/HY&#10;ZvjIVM5YAlDVj1ITV8RRHAsAAREwilLxfA8AASJ4PhMQje8yjdU4TBohABxwAtn4AAxghwFJACBA&#10;kR2AARwzAN/HMVC1RixYj+UIkrgoiB/Jken4lSM5lh2JkoG4legWlvToEScwe8B4AhiAfzFpNcdR&#10;ifx4egRwkEyxADQXR6VyAHMpHUWhkOExdkkhAgXAARlgARcgexF5hwzQABGwAVK5JHvFV2Uplmm5&#10;YuaIiF25kSJplprZjqQZkmcZfJwJOX1xlId2hw9ginTZLkfVlwQQAUlxjAQZFxS3IXr++RRdgXga&#10;UQAfIAESMAEOQIcMsI0BGQIU8AAOMAEQMJAHaBoZ+Yem6ZWqqYuiuZlYOJrauY5reZrYGZqoSXfe&#10;aYsMkX2i2I3fGI6yySpH5QAckhR5qUBqQgAPoBRxQRRqAgEScAIW0JgVAJGQ6ZRcUwEXIKAo+FQr&#10;mJFkCZ7kGIYR6pGeyZXimZ3oWZoUepLk+ZkYak0fwHHV1h0h8AARkAASwI/w2UtncXZKUZsO4BQA&#10;6ZtJUYm/eaCiGAIgUAEUWZkfsGi9gZlWaKEqWYYaeosc+pVF2pmg+aHcuaFImqG0uGnVCREcYAEe&#10;YKCj+AAN4AApugAIoHpDyaJlcVT+pUImnBQXDeAUExAXbIgUOEkAA7mfcqECCaqgFpABKFgQfUgj&#10;QvqnrMikGlmIbEml3yml5emhFwql46mkaJmoT2qekvYBCeAADcCUOfqECsAAXXoBGwCqJ9ABHwCk&#10;4lKmrmem+RkWQ+EU80kAK1oU9qkmVAmikrqoRqqKtyqLuCqh85ikkTqLvPqrh5qrj5qajxMqeiEC&#10;CyABJUACybmlmoo+B6AAnNqpXTqZERABDsCtX5oACTAB4ToBxVmcZVpUBrCmS4GmTiGndFoUbkoA&#10;cOpzBECV2SEA94qv91oj9pqv+lqV/Zqv+wqw/sqvACuwA3uwCPuvCluwAbuwDDv+sPUasRILsRGb&#10;sP16sQ7bsBprsQ9rsB7LsR27sQQ7sRmLryZLsiKrsiv7sSObsi1bsiB7sjL7sjBbsTeLsTRbsyGL&#10;szybsy5LsTbbszMLtCgbtEL7syyLtD6btENLtErbtEv7tFA7tU57tFGLtVlbtVq7tUzrtTv7tVcb&#10;tkZrtGILtl2Ltmlrtmu7tmW7r3s1A+HBAR/QASewAR6wAh5AoBTAt9LqtwcqmNKHrteRrkqxrk3R&#10;rkoBr/JaFK76t48LuZEruZNLuZVruZeLuZmruZvLuZ3ruZ8LuqEruqNLuqVruqeLuqmruqvLuq3r&#10;uq8Lu7Eru7PrlO66FehqKur+OibsGhe2u7jVSACBu3roKryER7zwebyymbx0ubwx2bz9+LzCGL1e&#10;4Zd12p9M4aqwCgCyCivm6r0syom5E74N9L3wOb6zc6a7q6a52xS/mxSJ273gW76yeb6yU7+Jc7/+&#10;OL90eVQvmhQxOqPeY6Nx8Zv7G5P5SzgIPDgKjEMG3I8MjIRekb31GRf3CSuqSiKs2qplKqMs2sHw&#10;+cGyGcJ0OcIxWcL9eMLCmMJbUZu3iRS5+RSVyJsCfKo1bMM3jMM5rMM7PBVnh5c/dBTwOsI0qp/v&#10;ApjFy8NJrMRLzMRN7MS8VJt6aZNymqZGIcRJsZM92UZxAZRP7MVfDMZhLMb+Y+wuNNp4CkCnVzzA&#10;orjCZOzGbwzHcSzHc4wVxXiMyai4QKwUzAiYz0jHfwzIgSzIg0zIy7EATHg+B9B1dow+eGyESugA&#10;oci+bXjIkkyK2kt4EmB2iZyMSHxzjmvBq5ej1/vICZCpyLiP+Wd/AUk4BcmNN2fGTIXGHhiQbNqG&#10;q9x4tpx/sXyHoayJNFnBtHygpJx/EtCUTFXEq4fLjUc4ZweFT1hxwJwAU5yT+ceNlajLHniMj7cA&#10;h2yH2Ux4EOCM49rNEvB8cxqTXhTM1mybCODO7+zObdibB+AAPemQXZp/8KzPG0I449p9gFlxd3kU&#10;ebmXn3yKAECT4Cx9D8D+uHt4Ppjsgb2p0Pl3evq4ztKnx3RJk8TMwRBsFQDNbC2Mm+jzy4XLojTq&#10;wnQJw22Iu2V30aL8RvDJeIGJw6VCOyBtahOMFNzrgQldw9VLl/7bhozHpq7qy12X0f1IkwV90gQ8&#10;Ozj9Z0J9FABshD5dpribzErNn5q4ITRt1MLcxtKXl91nAGJaps930yTNbIdbUiadz24tm70Z1l2H&#10;AAlghw1tvKXSxV/NztU6ig1w1IR3oz40JkzdhtD81GptakCNFFtd1XAd1PRphPDaeHPNbDh5vXyN&#10;0U450TfHOwogp2fsyaYm12mtyKaGu53N1m89ybKZl53ddZTNnxB9c7X+WYSaLcoNMAHdXHZ2yNE3&#10;15ITkCELUIm/nX+VaLtYA9VZltq6W8WsDdtGWJs0zdLuzKxiogCB3XW8E8K4bbycdHZdDNOSbRSV&#10;iNfD69g6BLninRTLXWPNbbjq29OQ/ct2SNsRzcUeOJ+nbRTeXdLyTXhDyJD0vXp5yd5ntN5M4d41&#10;xtjoosHz3drCiAB3farPN9q/RZO+7N+aKMPSR+HtrdhGeD4X/iH6bOIm3hQL7mCr/S4EfnNWDb3n&#10;c9792Jsz/mc4qQDkSq7Pl4c2vno6TXhnF9hSnX+1Gd1To+INRuRFQdUQfuSL/JM2TKOGbWrnrKnJ&#10;LX1A3nVyOuRObYT+XP49SX5eWh6rLy19MK6JZ0flMQmvB15xVp6jWL56Hb56bR7fz51/Yq7cIa5l&#10;Iv3CfH7mLh7kSX2qlajd+bfhjw3gi9zgAODnHojS4KPn5uXDA03ogR7hxx0XKS2Mbl7mi66Jic5s&#10;gR0UNLx6csq4lW6Ez3ffH4MA4joBgAnrJG5OUTzNN1nN0ieC4ZqXDADr+beTJx7PHn4A3IwAImh/&#10;h47oZn5zB1DsKmqTDuDbj2yHEaDF58PpgpvrhSPbAansm8XLoyjnVa6p7Jyj/E14x9zLIMzsFafu&#10;THUqbYgAy5nt0geva14y3S6K375ZjIyM+M5scC6K5n6g6E7XE9D+hHZIip6uwu0Ob5WsAIAJ2q1+&#10;c6bcx/wOb2dH64XM8R3v8R8P8iEv8iNP8iVv8ieP8imv8ivP8i3v8i8P8zEv8zNP8zVv8zeP8zmv&#10;8zvP8z3v8z8P9EEv9ENP9EVv9EeP9Emv9EvP9E3v9E8P9VEv9VNP9VVv9VeP9Vmv9VvP9V3v9V8P&#10;9mEv9mNP9mVv9meP9mmv9mvP9m3v9m8P93Ev93NP93Vv93eP93mv93tvFCxeFELO94Ev+IMPn3Z+&#10;FM/n44Sv+IvP+A0G1a4K8I0v+ZNP+cFk+Gpc+Zmv+ZsvSbkp0ZwP+qEv+uDTm3Jq3KOP+qmv+uZi&#10;fwqw8asP+7FkL/vUAa/UPfu3j/u57yET3h2vr/u/D/zBj0zHuOnCb/zHj/xS4cMWnvzN7/zJb+gI&#10;XfzPT/3Vf/tyKt7PN+7Wz/3d3/iuGsJo7v3jT/6KD68Kzerlr/7rr/dErBQ0mdXsz/YBAQAh+QQB&#10;AwAQACH+H0dlbmVyYXRlZCBieSBvbmxpbmVHSUZ0b29scy5jb20ALHIAYwAyBf8Ch/7+/n5+/mZm&#10;/iMj/gAAAV1d/ebm+xcXF9fX14WFhicnJ8bGxzc3OHl5eUZGR1hYWLi4uGdnaKamp5mZmRYWLyYm&#10;UUZGkTY2cWZm0FZWr87O/Dc3jldXzyoqbkZGrQsLJ0pKyhwcR9jY8Xp6iLe3y5eXpzs7Qjw8pRcX&#10;rltbZQsLTxAQeBwc0Q4ObR4e4y4ug66uwRQUiLi45DAw8U5O7IeH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CAFAIMCwIQEFCBIWbOCwIgEIEjNq3Mixo8eP&#10;IEOKHEmypMmTKFOqXMmypcuXMGPKnEmzps2bOHPq3Mmzp8+fQINqRNAwwQIIERgq4EiRAIKnUJ8K&#10;nUq1qtWrWLNq3cq1q9evYMOKHUu2rFcHDBcQTMAwwcamZuPKnUu3rt27ePPq3cu3r9+/KxcwjGBQ&#10;AYEDbxkCXsy4sePHkCNLnky5suW7TdUWZHtRI9zLoEOLHk26tOnTqFOrJslAsUHBBBp4dr26tu3b&#10;uHPr3s27t28ABx4eNMDwwWwCDoIfYJDAwO/n0KNLn069uvXrCRk6QMiQwXGLBzD+Yh9Pvrz58+jT&#10;q/9JnIDxg8GXZmygoAGEBQskoGUoXqKBiOsFKOCABBZo4IFgOSdTe+8ZFJ9GChY0AUOIHdSURRhm&#10;qOGGHHbo4YcghijiiCSWaOKJKKao4oostujiizDGKOOMNNZo44045qjjjjz26OOPQAYppIwRvsQg&#10;Qg+KlBQBEmREXJEIRinllFRWaSWVxNGkHXcEeCcSbIRlRMCVZJZp5plopqnamDMlWdCRI20pppp0&#10;1mnnnXjm2RWbMrXGJ0GwyRYnchr9qeehiCaq6KKMSmToS5kZxFl/IIFZaKOYZqrpppwe+KhLlhZk&#10;WIVKMtTknJ2mquqqrLa62qf+LvmpmUCcCSrQhLERJJVBuJLqqKvABivssMTaBWtLsBFgFFJKSciQ&#10;rQBM6EAC9+W3X2eXFqvtttx26+1Nx7a0kEUQOZvrQLhiGB5H4X7r7rvwxutuuywZQN9hzB2EK7QG&#10;TBABA8Ed5sAEHtEr78EIJ6zwogbT1fDCEEcs8cSeLvYwxRhnrPHGv10cl8cchyzyyCRPBnJZJ5es&#10;8sost0xWymPB7PLMNNdsc04yh5XzzTz37PPPBVsM9NBEF200u0IfrfTSTPe881dPNy311FRzG/We&#10;VWet9dYHX82V11yHLfbYaoKtldlkp6322gSijZXbbMct99zTwW2V3XTnrff+3qnhTZXffAcu+OCP&#10;AS6U4YQnrvjicyEOlOOMRy755FdB7pPllGeu+eY1Yc6T55yHLvrocSZN+umop94T6DqxrvrrsGvu&#10;Ok6zx2777YPXbpPuuPfuO9u8a/n78MT/HvxMxxev/PJGJx+T88xHL33N0L9U/fTYZy/y9S1xr/33&#10;4EPs/Urjh2/++d+Wn5L66LfvPrDsnxT/+/TXn+n8JeFv//7846l/6f0LoABJ9j+RFHCACEyggQ4I&#10;EgYq8IEQNI8DgxbBClrQaqa7oAY3yKoJdsSDHAyhCE0Dwo2UcIQoTKHJMqjCFrrQTCdE1QtnSMMp&#10;xfBXNcyhDgd0w+zs8If+QJQgC4NIxCJ2bIhGTKISa9ND7izxiVDsGxKjSMUqRqaJB8GiFbfIRRz+&#10;RYtdDKMYwUgQMorxjFU0o0DUiMY2KpGNbHSjHIMIxzna8Y5nmyIe98hHnOmxj4AMpPX+KMhCGjJ/&#10;hDykIhdpwkQy8pGQHEgdI0nJShZkkpbMZCQxqclOKpKTngxlIEEpylLikZSmTKUbUanKVoaRla6M&#10;ZRodKctaFhGWtszlLWmpy17SEJe+DOYveSlMyRngmMhMZjErR8xlKi4ABYimNKcZAGf+rZnWFJwB&#10;CiCAAHjzm94UQAGglM3PYbOce9smONcJTXKi04+AieM7u6VOdn5znPP+XN058ym3etqznfzcCTAD&#10;yjd/2hOfBKXdPhOaNoOyE6EM7dxCIyo2h64TohSVyUAzGjeLghOjHB1kPEM6OI/e050kVclGU0o2&#10;k3oTpCxV6URjKjWXApSmLFkpTrdmU5juFJEj/Wk/C/DPl6JUqCHRKVKn1tOjLpWCX3zq2poqVaBG&#10;taotJWpRfYpVpAW1q2GjKlgbONOx3kysHDGABBrwAAc8oAGnQqpSzTo0tGYEAteyiANmhdO50vVn&#10;dkXIAvz0kAgkYAIJiIBhtAMgmvr1rz0LrEEu1IDG6mpJBCCYY8sKWZdJdiAG2M8DnAoABPipQSl9&#10;bGdt9tnSLjauGuH+zHZYqtrV0uyzCIiPZTcyLi+RtLa29axW/wnT3D6EtIINzmxDCtzgsiywBjCM&#10;ApCbENiglqLNda7KAtua6ZZkXG7haHa1SzK7JuUAuxUJrijF0PGSV2RolQB/UnJe6mbTve/lmFiJ&#10;oqw3JfO/HGnNctvL2fzqd7gHVZBhBgwAaE7zwdUcCkM0S+CvGnhm//2vBhD8UOdQ5ABF2mY37SlO&#10;6uIqvfnE74Xl5eAHT3MAI04wbGALgNYaBC0M5qeKV/wuEW8VxluNrnsMYuOC8JfGKS4wj+FlUwEA&#10;mbgjOAw5e6qBDCtzLYep8FWXvF0Or9PJMX7ohIfj5W862cUQFtX+uTKWLl8VZFwMsW9JDACBBiSn&#10;OBmZwJ0Ly1dAJWDPCnhAn4l8r+WEFyH2GlW+GLNjLtOzzGZ+sj1D0CVEQzoAZy5qiQkyLhRDDLPH&#10;WmyWkWeR6xJEyBiClkAIW+qEwNkh5TLIqxsS6y37RZ6ONk+TJb1ODjDE0y4Fc1FvOhC0mDpirB50&#10;tBySY5c05ACiTchiFSCBo1zo0AIZVQSqvYAEBOzY/FXWUZYkH10VZdzNsnBfcJ1r8uw6zOCkAAFS&#10;kJBg87rDBYGNshdWnDE7yD3Pool9nMPfYwNAvpUGFIUK4gAko3rQ++ErZ7ANgIhjub+2Xne7y3tp&#10;TN/bmxlgiAj+6n1pYQfZIA8gFMX4m4DWqBoAbDkAwpEsk4IjpCnsBUDKncLbweTb52r2VagIMip1&#10;84XdG7/Ou+3JkA0c1d7wvig5+btvhCGcWQxuTwI442mY2PwgS0pvpEyo8oGM/eL9OftAJpXxoycd&#10;vh03OTgtwBCu1rjkH/+oO5NiAisjU15N6deoB5KUpew8J1/n1XwLcviNtIfBfjpIoAYS+dcE/NZK&#10;fnuxlr5OhljA7lAftk/5CwI0RzPC70ILYsZlbiYBwDC+tUni39Sdnw95IwhXtZtOjWeB7B60vde4&#10;0TU/Mc5/k+4U2LSlNZ33kyIkBQQIwT+V7y7l1jgtxU440Ln+BCIKS/j2B0E4A6oNAc4wwL6yumTZ&#10;1e9bORmk9pgfPvEjZnxvMsQDxCYy3qOud4RogCEYQFxy1irtISjBoVnjohaw4X3vFyIMKBGzZxAI&#10;AGqHQXESwRnXBSf/Jh8aWBC/pxeNNn+uUn/IZ1Qkx3z853zDUQEEUAEC+C7jolloISgCdivYlxBR&#10;kYM6+BRyFoETETAOwQA5J3kUAiUdSBBJcoQD8YF5ATmJhi8W6BHtkXDZIoIUU38MkQEmuHzT13xb&#10;SGQgAIAJ9i6coRkUsR0nJhBLMoAp4YOU9ywAAgF+8oBGFjCDpoS+JxzXB34eqIfCRxOzphRdlxE7&#10;R4UyZIX+EmN8JfiF+oeCoodS28SCFzCG7tJ4B5dlwREmANBdOuGGANAUSLYfXWdcrpdF61dGVOh+&#10;7Nd2LxFuy0JuIbEQARN7XoSI9Bd3kuZ5KkhmjnhyZBZyBECJ3yJdA8FfgSdJfHgQO7iMPNgRnsiE&#10;kzccr5UQTKiB1Rh8bkcTFrd2bQESwSF+XmWLtzhsJkd3wbiLjdiFKciIp0ZU8mYB+DYvfOgQh8Zy&#10;YuKAzoiNwJeMyNhsqEaHb/gp0biJtKFwa5aNMjF0A1F0HpEU2wF/VSiOC8N579h/XEhiXph/7RgA&#10;5hiP3gIb2LZYvnJ199h9+ciPe2hwqhiQUUgQakcri/f+iTeIdqzYEi8JczGpEbARERB5iBKZMEsH&#10;jFJ3gur4iFyYhUP5LetFEDsHW8eIePqIjG4mEOOiiQH5cpZHAFaZbYMHAArJlVMJgjRRebaHlQhh&#10;GILSk7X4kwizdJKYlLxYlFtVZVa2Yd50AQRAAXDZLWuoEaq3E564cxSHauy1H1uZEOnHjQdJkAQg&#10;cZcXfzJxjSh5EGxRbmrpQ2ypMO+GAWJokXGJket4ZqZXAE/Wmey4La0Rlv/WbDCxABPwmub3mq/Z&#10;esjBbd62kjvnAMyYleLGLH44EMnyiulWkzl1ishIiwjBX/1xmU6UmUCJiwKAly64l2+yf8wHaaQ5&#10;Ym/+iY5WY5xE9pg0UYgZ8mZAWBEOACUdEpaB+BAotp61BpkwgYfA8ZsJYWyoiJzDgXTOiRu7VgBI&#10;SZ0bKZegKZdCyZ3aYowaMS40BxPiiSFE9mcBE2hDmJ6IVmiLVqGK1pJ7ATjyyYQFgXBFwpwCcSEF&#10;uZ9MhosbkJfCmI4DKqBfJmkVeZq1xKFRmYflhmgHuIoQop8mWhu79gEEAI8PRZd1aZ0uCk5yt4ga&#10;aUuGs5LHSYiGuEZRipk9eqLkiAIMgZGjGU3NJ3fs5KVIymudaXeuZDiSaXACUYASsKZsqhRrWnVr&#10;VKXx0mRAOolfOgCXlp1HGqYp6KXbSaatZDhkaZD+ZikQ4cYhaBqnctpjHedr53inodmlXgimkRZm&#10;BQqoqmQ4N8l2OPghiQoAPLqop2FTHRB9e1qppxpOkgpvSImpqWQ4X/l6XfkRIvp+ououNnV/qepx&#10;fTqpq7pO0rmkM1oTiQmTB7kvZIefWXSr3+JSwNirkQqtvQip68SZBEB9uoQ4wYlu9ImshTKlzcms&#10;3OJSLLgC0pqqlIqqLRpvQeqqpuQ47rlb3nqPymqr4jqukGatLHCu6/qi0bqnyOeupeSEFhqF8+oo&#10;4Lqs97otJoWXIfCr6Oqr/ApODMEBbOhJIbiwdmJS9wex/cqn0+qv9sSCThdMGauxdOJRz+qx1Pr+&#10;sSDrshyZlxfbSSeLsmniUZKYrrwasi8LszvLdI1psplnsxtbZgCoszr7sy3rszrLgoVapkNLtCnr&#10;ZSWItBK7q1abgh5An0watVJ7s15WkVnLs+rKtF06k7lUs19LJg5lrao6sSLrs0obtyO7mMMqf2vL&#10;KQ4VrHPbs0tLt3/rt+u0taoJtXibt5riUP85thH7r3Lrn9iStl6LuGyLYAXat2UbuJkLuIL7UdB3&#10;mLGktpQ7JQa1nZj7tmSLuo27VfJVuJk6uaNbJQZlmoxrto6ruScVHHD6rrAbu6Q7XCGnl5s7vMR7&#10;uqqLu0aVck/Lu4fru4riT6ZrvElbu8ibtOP+JF83Kkui67wG4k+mKb1XK7fUO5S/JrnNy72HUk9K&#10;eryc27ns277v239ooaHMS5zoiyj1FKPFO70sC7/GC1ATUq/1C5/3yyjq5Lb+y79w677/i0/tMYii&#10;tL0FHCDqRHfTycAKjLX9a5Hz27XnO8FFGwD6u7/hi7zgu44IFcAebL8gfCfbhMAJXML+e8K+2B4z&#10;C0kS3MLosU0pesEYLMMMTMMvuGqZdbcsrMNTO8IkfLszPL6eyRasObC9i8TqYQCOurpYbLu+WFol&#10;+rofTMVnYgA9nMXVC8TFm3+GMYRS/MVgXCYGIG/4p8VkHMMoXCRJAbprfMRtbCYkkKVz/MP+TBzE&#10;GCWL2jvFe1weFOHDdJy6/+vE3Fm+hqvHh3wlhhHHcnzJZVzHDIdxgWrIk3wd/BXIZ+zI8VvK7KjC&#10;kUzAn4wmbCF9jJzB4rvB3GnDqfyHq5wmrbEB5CjLpgzLJlwARIpMhlECN3xIOXzL0MFf0KnBC7zE&#10;XYhmpVoBROXFkozMB8IWJrDMsdzMvSypXuao2BpKx2zNvtEaCaDNJkzKQoy7FSuwjDTO5Lwb7WGX&#10;r2zGprzO8CuJ7rxI8BzPuRHA9RfE6kzK6Rq8+/xJnuzPvTG/AT3KvIzPDFx3xSxI/azQPvprDX3P&#10;A83LOitvJTvAtmzRUTIhS5HRjfzQBN3+fNI50aOU0CKNGx1s0r7cxBzdfNbK0oBU0S+NGuUr0/Z8&#10;0tyctAxBAq/q0ju9GtibpuhM09wM0WfMgiNQ1Gx81OShvEq9y0290UHthXRnAlJdzVQ9Hjfo06Ks&#10;0TW9jtb61aoc1upByFddz2UN1H8MTkCqxpak02wNGncMWkst0Ch91sNWqnh810ad16QRHP1B1nC9&#10;2HIbAFubvTRb2IYdGrARoHPdzXGtztAUZ3m81pNNHlBs2Zi8yJedtNDUGgBZSXj92ZBxTIbRHMhE&#10;z5ft1M7c2AVAEZ+Kw5LN2pLhYHX3YD8903691esITTAwq5q02ry9GCK2vtAU3NCd2Q/+3U5om9y7&#10;vdyOoU4sKKQOndV/TdyP2MHifN3YzRgi9r1yvc3MPNvtJC0RTN7lDRjbtLXCO9zrrd6jLXX89d5T&#10;Hd+3EYkEYKf2jd/pDNgnh9jj3d/+7aOQG4BMfd8FDt4nZ9UYC98LzhcGEIaPOuARDuGk/YKoHNkK&#10;fuGpYQDRTOAPjuKAbJT7XeEjTuKjKm9a2OEq3t3sjVBp7OJgDeOp8X8bzuEpTuOZbJQAkBTLy88W&#10;zuN3wRb1HeRODuQr7ovyJcDvnORKXhdoocs1btbeLeFDTMvW/eJXLhoV6+FQbuP57ZmGsaCPpNxj&#10;Lhfjwsi0jdmMbcLEttdhvuNvLhr+SdEBcq7VZl7bQ3yJkL1JVr7nZVHJf/7dgU7nWwzmhC3miD4Z&#10;yrzoXd7oc86IrcHmSC7pkx4Z2Gykae7oo27aGEURg93pev7plDG/oj7ks53SxT3IXKvbns7qjpEW&#10;r/7hsF7qGQlSnB3pq47rf2FlJfAQsi3kT47mvb6iBMnpxnzoxE4VLTZNpdoBerrl6a3sUT7oI6qV&#10;meTm0z4VPtZ5BJAB2c7tzL7spO7sC1HoVX7r414XFuW2gK7twi3ozg7phi7v8z4XFmXBmX7v6t7u&#10;HvmG0F5I4v7v7BG2QTrwjI7v0w1TqC7sns3w5u1lfkzw7L7tvH7wApHUqi3tGM/+Ew4VvAbf7c3+&#10;8We8pPze5iRf8jrhUNvJ8WfO5TfuTms+8v4u82OhuATg4Da/7jef6cKK5/0+7D4vFwYFw0OP8xLf&#10;1MIq8kl/8UuP4QjGtxB/6VG/q8L68qpu9VevFwYl4/rO8mev8kEsrLKa8Dkd82NPE7O74U/v8UWv&#10;2VyF9DDf83HfFf60vnWf71C/8gAa8glrSAvf93I/XNut9o6f9pD/v2wP9tHO94qvFd4b9I+f8pE/&#10;56Z+VDlu60p/+QmiVZfL+ai/9TmfEEZe9SFN+nlRT3gp4Kkf+NHt9XY35a6PkLBP9lpl9puv+l1v&#10;20fV4ns/+r3PFQfsx8Fv+9L+LfVkqruiL/bJbxYV3IKE3/nOj/tOlXL0+/aWX/3kTlSNj/a1H/HZ&#10;b6AE4d7HT/3i//PchN7CX/B23/lsLxCV3f6v//5MXwD0PeoAEUDAAAEBDB40OLAgQoQKGR50+DAh&#10;QYkCKUqMWLGAAQAdPX4EQIDAApAlTZ5EmVLlSpYtXb6EGVPmTJo1bd7EmVPnzpUEeP786RPoUKJF&#10;jR5FmlTpUqZNnT6FGlWqUQMFOhC4gPHiw4xctzLsCvZrw7FkF3o9Kzbtw40qHRCYMFXuXLp17d6l&#10;KxTvUL17/f4FHFjwYMKFDR/GWVVkBq1rIZZ97Hii5MkVw5q1DNkiZYNtUyb+IPAA8WjSpU0T7nua&#10;ZWrVrV2/hh1b9mzaAAyAEJmZ8uXIuitu9h0crXCJnlFCIHCg9nLmzVuzXg7d+XTq1a1fx07awAsC&#10;FYhj/t47fOXxwBv/DmAcpUgE2d2/h89TOu358e3fx59ff3YDFAhYKI838oYLUDPzCESwOI5UYoAA&#10;CfaDMML36pONQgkvxDBDDTdESoTcCuRMQAEPVOs3ETUbMb0FU2qAgAg4hDHG0SyEjUYZb8QxRx3z&#10;K4EACkxE0cATQwySyN2KRE+9k5BTYEcnn3zKRtekhLJKK6/EErC3sgIRyCONLI9E8BJka0WUDBDJ&#10;zCzXZNMlKlV7s00556T+s06YROLAyzCH1PO8Lv3USM2TFCAAAjsPnTNO0xRFtFFHH3VygQ//BLRE&#10;SskUD1OElDwpAgIagDRUJxkljVRRT0U11fda9K5PTQe0tNIxX+XzN05NkoAABlTlNUNTEfu1V2GH&#10;JZY0Qk9Ar1ZZM6VVSCSX3VRQkxAQqVhr4wvWsGyv5bZbb5tCk4ACkn0WWjFnRTddWNU96FaTDhjp&#10;W3mZ2xa1ee/FN1+nJtB1XFdjbRZMc89dl9kyW3qAgAT0Zfi0egd7uGGJJ573rRH8vRRgdgnmmGNl&#10;FWyJXwcoJhni6iIuOWWVURWJBIzNHfFjjQ1mV2aG3C1JUpRX5rmmnf/++rlnoYfGErkDqiL3y383&#10;tpnmgp9uV9qTRCKJaKuXCnqvrK/mumsNPY0A6aWdhjrmcgMOU0WX3orLa7eDOvltuedek1AIxM64&#10;ZmeVzhvqzqQ2CTTR6CZ8pq3vOrxwxReHjVqf8IZ57z3PnrlsA9VuSVLlGOc8pcQ/MqABQg9gYGGX&#10;FkjgAQXgJUCBBwxt6fPOZ6c9MNBGhhztvi0XWPdAUzIg+OA9HCn42mmXHQDkRGK+9fZYarD55gfv&#10;6Xjrr3euwbhyr7zjpnkfG3xbAU+vAPPN9+8E8wPAfnHZHVd4AQg8bb0lBxhoQAII5E+A0NBWa18A&#10;BfgcArSHe3rrXff+PCa5yHEGcyWpylouQIAOCARnAySa7N4SL4+ARmE1id7zPIdBEpbQL8IzQI8U&#10;EDwNvMx3L+ye2fj2qr+dhHsZ8FENTdi1z+nsRSAZXU1yBZfq7dCIR3RK+cxXAQqej4E0/N4CE4jA&#10;JEntgB+6IBJJ9rkWcfAjHoSdTJZnuhFq0Yxn/EkED7KYzjxRgVGEI+XIpkMIutAgbMwiGhn2ueiZ&#10;RGegmknCClVEPRbSkDDBGwYmJcPJzRCGVBzYA0FyQCYCKI+HnNfn4NUkCIqEei4xAAQEyUmVJA+T&#10;p1wc3ibYKu/JkWyMHNj3UuSuA1qgO5JE5R6TIpKRmUQku2oJ65r+dwARljGXxzwl3vwDIL/F0ZEx&#10;dCMkf2eSAyqSALhE5r0SF65PfmSTLhGmSMioEjRl05yFxNukWvlMaT7yla6Mmg3teEcCcOCS5xzW&#10;fKqWGE+e5JstQUBAIZAAeHXzI11kHj4VikSx2fJHc3RmIyXawCrKsyKVvOdCVTWf1iUAcKDs57vq&#10;JxMDNIiUZzKlRlU6MbExkUvNhKcUw7fO3dFxkvMMwAQ7kNGVioqjzHudTXg5NV3RxHGANGZPlXo8&#10;sYkEA0yLaURjCc9ZWhGnOKQAT5fqqPlMIHoiOUADivmSf04ypDMh1EmntlW2zg5pOLwmVNn5zilC&#10;lKqXoyVOAyD+Eq221U4UQkAEwsmAtr2kjzkTCVJlctik+tWxckPaKt8YVcrOVXw0xGZHDmgQ/3jg&#10;o4/laksksEHmRWCfK+niaTsCxprAa3ONBW1srYY0/zBGrhOFYmVrmh4NoBCFLfyNTj8r27++xAD9&#10;a54CPLoSH5YkiDTRGTBhS1zqqqwq1sytZWVaU1k663zfdSJlHDrc6spJUQugH/McEMaTRO+0HlQs&#10;vz71kQWoVrP+K+x6yrtf6xbAlqy0q3alml3uDgCnBdCMNcnL3yydV5DSY4B9PaKz+M1PJGqVb3x1&#10;lYD9yQ+hvSwlg0UssaqE4D8EnqqAdUvRmrZsxIii0nH9x0v+CTRAmBLuyPKkp4CxZvgj8pVeaWP3&#10;YiLfSzEEeOpkVbxk3EKzrn5j4jiL3CYbjTa5y/WIBOAFYmqKLjmlM4mPPwKBBjDAf6QTq5umvGZu&#10;GcADOURxnJXc5HY6+TcbIACX2dxglaA3nEHFVXKAtmdCC8sAV3npbVNM5wAXWLscEHSh+XwS5DJP&#10;ARP4qOMGLWlOiypctp3zokUt5zqXGiJp6rSVfioS07JE035JaaplHR8SqFPRpG70qO28W/88aNaj&#10;Wg9ha/RrYs9pBLfU9a1DjevLuvMgV/lhsXE0n7E+R9rXxlKDmMlsmiY7187ebkVOUFRsy2g+xiPn&#10;gucS63L+txs24WKyt2Eab3BHMT3VcjeHflrtj7zaZPkGOIz49VB5d5vbsKx3TNMDL/YGPEL7Tom/&#10;BcNuh1e8MAmrIKPnrXGD75rFGnmLlC2eH4ijROKBofjIVQ5rAoBgpuFOOL09Du703G7l+yn5STRX&#10;mJTf3OdyMZpeEb5soivb1M1mS61f+3NsraeAJn+LdCfOdKpXx1MpEHo0v130rR8d5mViT9Xhk5og&#10;lz3IIt+02NVOG0KVIOtP7rjRu07XmVa1Qb5e+3XIbna+GxQwPc974HniOBG8ve5a33jBB6xAFbUo&#10;2oKfTmoSMHkPRoDyl5+8BPj9d8h3vjS322zc5574g6/+GLMbyZXUPR8dp2++VKuHfWHYFvqhy530&#10;XEe611UUrtjTCyUSwPuUej/8uviWeAsALsdrP3rR557u4wMAw4k/G8AzpfrT770SzTfuD5jP9Lhv&#10;fvgXvzG1JQzt2F9U3NC/fqWo8SAuTc/3bS9+xH9d922xOfut3ZH67rP//wfA/+M5/SPAosgdp7K/&#10;5/u4mHO0tGmLnSvA9OuIhJpAvguyAYzADNQJyIEr5/PABPzA7oK7qqpA19NAzqtAvbDAC7SXE3RB&#10;moCcCeKS8WO+5bs9r7M3z7i7F9SWCasvHwzAIMQxreHBIjSul2EjEFRCGrxBBaQ5z3A8I/y3yJPC&#10;KgT+HozBrhCUvxqsPybsGMxJPStEQSoUwzL0CLz5LyecuTXEwbsaQbxaEN4zQ7y4PqWowzkEOGU6&#10;MS2UufmzwSVUOOOQPjysiztECkMkxHJLp7jiQ+Xrwkfswzl6IPNLxLzoIMzDxEykPAysRCNsKDhr&#10;RMWDxMOLRL95oPzrRKlQwRW0QE5MxRdsqT0MxdJ7w1p0RAcyDgh8RahYRVY0O1fcRQ1sKiRrw1Kk&#10;P1sURVw0k7ALRqdARKN4xmbstLcCxVkEvz/Exi00RfXYQWm0PvXzxghEGvgrxlskxXNMxoryiCgM&#10;RzsEx3bUP6TBEzZUw3JMx3ucpo4IQ3g8xHfkR/T+qwpIY8R6JEhr9ENt/EL1kMN/LIpoJAqHZEgi&#10;qwrJokeD5EJkpEV19Ah4GcKIvAm9cICQ9IiQJMmSNEmRbEGPnL6qqC0GxEeXhEnGUxJKVEm4SUGP&#10;8EUKnMKa7D0DEMgFrEhANEYvJMEvyjOelA+PYACUBIClPMmn1LMxRErYMwA8A7CCFEpz3J1sVEaQ&#10;0MWp/Eh/BEvI6w9ZtMeMbECgvD9BYcax9BmxdMu80wBbw0qiHMWtvMt8VEoHicu3pA6I7EvQAg2C&#10;C0q7xEhn40qN9AiwCUzDMS51I8LGDDwTIIANSEu0VMuCTEzoA4l9lMyXsJDAmrHWiQAThLXPXLv+&#10;cEmymDzIw6zIzdRLzcI31ByylEivslOsnaTNnxs4dMxMi2xC4ExIaeHI3QQglHgwBYiABmiACJgx&#10;v0s74/S5t7DMy7zGvERM7DyYkqBJ6dSvkxiiCMuZ6Ak+lPPOnxMJl7PO1vTN7HTNm5EWwTnP7zSJ&#10;t1ArIDrKlJxPi8sVBTC8lyxMhDRMxZywSNtPkJgPeMmvkuCXpTPPA7W4hImA/8RM1rxIrYxNnHw6&#10;CMVJp+tInQFGDnW3lqHQ63zPunTD9tzOkuhGEZ0Pu0kJJglREcU2o6E9AdXOswxQ7cosAGBMGp0P&#10;duyU+dJPGi03sLnRocxRFLUs2ASZQFO9A63+D0IpzywbqSI10mtjuCTFUAsNzqyMJFqaTQ6tDwRo&#10;EAeQgDiUgIRhAMiUC8DM0kMyGtsoUfZczwsFUPhEieJ0UQ3NSRbUzTglNsbk0jxl0i610wz1iO6E&#10;0F780+aZUUGVNekr1ArdUUTFU0Vdrf/p09XSxE+9vEiVVE6bUzpVUR1NVPc81WhBia+UUrgcVU77&#10;0Uo10VUVzgHlTKIyTdqE06SM1V8bRFpN1Us11GMkUJBo0Vf9y1+dtVI11Tv9Uid9zSWNJ5T40UaF&#10;VWZls2sV1kz1UmMtVpsqCc9U1j6bAFAVVW2dskF81t8EU0s9OmnVU5Mb0/2kEAkYzV/EUnX+XTNn&#10;bddvlddDddcc/Cw+LVeTQKgVTFd+HbFr/VdihVeBBVg4VAlGnU994iUEANFQYlM3nYpeZdgBYteH&#10;RVVvhdiTJb8skk9sPYmE4SSJ45colcqQLTJ/JVmJrVVofVeZ/CxXPc8X/SAAODmLnVmafTGHvdlb&#10;pdadLdltHC5UO1gEHSShrVfkkNnTNNopo5qbslWmNdl4Xdoe/Yhk/dnWk00CMBOfjc6sFTGbTVqv&#10;jdalFcGuFdvFdBGWFal9Egn2Wp6FZdvYMoC3CBvfSr6BxdET9cCAbZfe8i3hsdKr3c35YBuPIJTH&#10;c1m//VvHureWAy/va1K5PVxbVVyL6Nz+72IfqgVZApyPlQUA+NJY+nm8B83c8qqKNyPMdklRnR3d&#10;uS0wnBIAzzDYsj0JicvX5PDYqEjd2VWcqiDHaUVcuAXXiPUbzwi5qPXKuznDr3KeHlTe6jqy1QTb&#10;58XV39xdAykAxj02B/At6YwTBAC+jsTa7iWuqqzG8O3a8VVV3TUw88ENcTFd40xenAhg+YWsZcJL&#10;8Q3dA77fIPEXARCJs/jd42XIARYqAt6qxhUeGaBLzQRdJUXc8p2hlqxW1LSRBTjXBJgA+F1bC14o&#10;7QMv7rhd+9VfBP5cGhYOGWRVXkWtcAKr3AxUFj4n93sI/6hO8u1gTOVgGwYUrMphEo7+OB6WHmLi&#10;XiBeqM2ypjrF2WFtWuiFzSwU18Y8N9ZRrgUIKNQ5symmYnzarAlSgQ8+4nDlXcN1JAT84sAMUnGi&#10;tMTC3DQ2pM0SCRRwYyWWXhAEYeKopBH+TKCFzo643H3l41w6ILii1kKG49yVY+JIwzruy59qOJDo&#10;W0d+5GSaJybqgEl+40GO44lNCy/uq4hMUC/yIwOdulA2pyuqJ1MW5Jw14lxGFzpu5QlGibeo0o/I&#10;lahcYVoW5YdwKMWlZFS2ZFVmCBH+5X+cD3JlUb4EZWRGJztaJmY+ZV3O30uWFRyu27GsD09RXwgS&#10;XDTW5mRGCOzyZl7+2iRe4Gdi4nL+Bku9AL593ufocQAUPtcNYgDg2+N2PqLckax4rmckTtxvThcs&#10;kmBq9tNH1clZNmh3XiMCYAyFnuGFFmd4xaOI5kdHpejkpeCLlhcO/BCO/mhwdl6PxpRDnuaRPkMM&#10;tunGLWiULiHIIUeWhuaOrmR2SsOZhseTpgmj1uk2Q0JijF6X3mKfRlmawS6ibkeklgmrTupiQUNQ&#10;hOqndugsnmenoupwxOo7yeo+xhgDjlsPhmmnXutVXaax9kYakYAIMDMFYIAIGGaLPuszEhsvbmot&#10;Buu3Durx0Cm5lkYKgQAoBqtOlt2+NqNYTLSuHuzAluGWVhesQuxmrI8hujAGMLP+5tnr+IVsLRpG&#10;8KVspZVn1bZVvhLpokYpcTKT42Ke1/7G0o7scXEot7bsyk5tLtaMzrJtskaJ1BpePc5m3B4g2jLL&#10;3nZu4A7ktmYXUh7uuUYJQjm/Tb3PY1ZuEgpIuvxt/I1q1t4dWwqB6k5sD00JEE3u7m4f5kU2wX5u&#10;8b7sn34IBYtc9W7Vei1a98ag75XeZuZtQv5qv3ExHR6UoM3j7SZt//ZuPIth5xZw+Sbw1e4YE8tu&#10;t5wPTzkaG4KX2O1vBw+gTyvWCZ/nhrbwEZmgRdZwek2OKtWytuRrER+gHhlI+TZxwt5l6Z4jHGLw&#10;uKwPD0oOB3iAB3AAYcpwOqT+8RKizETD8QKf72ceb++B2kRWCSAruwWd8SXHHsdh68IGc/umuQ+Y&#10;WisnpwQ4crD6Z/TGGi4fIE8JgZdL5SnPceim26vw4U3OVjfvnHDxADmXcq9O8QR21wDAM8g1Z6dL&#10;8sMoaz6fE9DwT0CvYR7X8XAW84foXwT3JViGE0fHHnhJACymZ6DGbN8O2wLYWjM3CUJRYXb29M7J&#10;lQMoPEkn9UuvbzrHq8lVde4kotdo9FfPkgbxKFFHcUqP8kmvdbY4NhafSoz98RkB9nS76Z5ZnuAh&#10;9go39jqnb6xMj1h3YpSI2Vb/4WjvCBfu3NMlMd8SXAMo3ACHcm0n9CckHjb+T8UNd041f4AI0Pd9&#10;1/ecXnIh5orNfhQX7l97QrAvd2aEt3RcV0Yq3XWpzUl/p/HQ0+RvAXgmapWDZ2h4H3SFD0oV8ZQ8&#10;T3R/UoCSN/mTR3mJF3GKx+drOUCm3vZjZ2hsT3b4tGYg3/NXZ3mBb5QYjO+Y5/hsj/eP34iFtGOm&#10;CJ3RAbOXqOvoIR0sO05y59pjnRfISUI7D/MBn3NBr6iRxXlQEmkdS65dVR6+OwDH9iWpryP0aHmg&#10;uGl02xBVqkagf/e69/i1BACiHfmIu3dLK02YgJ8EkB/6eXYrzTMOk58Ha/Vfh9Cdp/eWMHfwQvcM&#10;WURQw/qEn/mtN/WuFBn+yaSQ2wwykT+JDXovPFaJuhYU+TLmkmD8A3V8cCmAEOF52hCbCbpduu94&#10;ob97bn9A/t57k0jO5WzO58wcVnMuWY6J6HlatZ/6XKWmaYdBvap4/RhGy798rR/6W+d6zpTxFgfP&#10;X7KvBSBPljBukGCtmSj/6SL3nWfcxhWB3y3d9Yl+tp/92Yis+r1+Co95mi91p+0IXQcIAAIHEixo&#10;8CDChAoXMmzo8CHEiBInUqxo8SLGjBolEkjogIAChQoIOGjIgEBHgwtQNqgYAeUChik30qxp8ybO&#10;nDp38uzp8ydNAwUCEC1qVMCAAkqXMh0gwOjRAgYoCoVqVSrQrDaFCkD+mcEq0qdWA4QdS7TsWLRg&#10;nZolyzbtW7hi186la1atXbl34+bt6/co36tTATQg8EAr4sSKFzNu7PjgTIMHCExQOIHAgYaTQxo0&#10;gPIwxZGRE45+bPo06tSqV7OOaOA1bNgahrZFSvtqYKNYJ1ZtG2B3a9NCLxCgoPc4cqh4AddVnvvs&#10;c+jNiy5nvnc69ejVpdfWHt0tdvC+d0PAHPw8+vTq1wssPRCmwpXuDaIsCZkAA4rlSTacz/4/gAEK&#10;OCBPvzF14HfbiWcWcK7dxuBgBPoklFfJWXcdhhZe+NeGzoW3IIfZhaeggiB62N2I3/0WIUoRSvgi&#10;jDG+6N9IEChUHmf+CnlmGEKb8TYZATEt5JmMRRp5JJKtcUUdBxlYsEEHLVQwJZUVXHDlBih4gIGG&#10;RTUIUW9tfZlkRgZ0UFyGIXLXpYknstmmiCimqSaJCXr3YZ0frjjQSRKQ+SeggfLkX2ERKPRSS0N+&#10;1iNIE31EQKIHFYYSSoJaeimmmSJEwgYXVEABpaGKOuqoFFi5ZYljOhQmhJpSJN9XbJaY55xuqgnn&#10;mrLamSKvcr5Jq5gRvmSoq8Uam6l/AIzk50ESNMrQjqBJ9ixEL/HXEJHHarstt0DF9q2LAiEwwQOi&#10;kWpqBR2ssIEF7bprwZUVqAAqqQR8UIEFXApG1YNjqdptQR+F4Ov+rcAWfCfBttK5a61xNpzrwnoC&#10;52x+AFt88X/JInCSAxIMZoAED+AXLmnX0odfRJNW7FCyGLv8sssGHrhUAAaM+wCQlB4QwgUWxNqh&#10;mxg46Smp+Oq7J2/97gvzQPJxkDDQUUMs9dQO64onwg/juvXWs2bdqkA7Mj022Yv5Vy/aoh7kY2eL&#10;PpQASiuzXDbddbu6JFgedGBufQ1A8JrSVqtZAApEi4rvv9AGrhvJLp/UgW8GR6x11wz/+vXkl/eq&#10;dYlICzSZjXaLPrpGZ6d9+kEnuSdfpAxdBlLjCrVMOu21q8cqURkQF6oDCQg5EO5UVy4WBhZUICoD&#10;IywA7ms6Lu7+ZexhMw/bpfs9PzzUggsvucLbY9699uGLzzX3UDUocuu2q79+Qf4l8D788cs/fwKS&#10;wlcQ3ASEzpCzsHPEPgADuJjpvWY2RcHA7ijVgRIkJHjjwx5UEEgvlFBgAzMLQAOv5zmDyGxmSsGg&#10;oEYSgeuVb3wlrBoKU+i1zV2NcieEINgEchn7CLCGpJudRuRDLIKMJDMN6d8BEDARHNqwiEaMSAc9&#10;6BQLTJAAF+BS4hyYQhgqxwUbCEGoQuCBpwjgX1KEHkLwlpbEyegyBxABCb9HtReyUY0mtFzmWsg5&#10;FTUIAZU6Ih6ZRsSMqO53AMhf616Xvv0EkSJ7zCMiESlGq4D+QAWhqsDPNliQL65wjmJhYqguwAEv&#10;apCTvpHkkQwwmQl8kYrgUyEcT4lKrLEwjqo05RrpGK77JbKW2zrkReRDAN9BwFo5kiFLCKJLCSCg&#10;mMYsZvTeY8tlMjNsi8vABClgAX9Fj5KpjGVdBIBJCtbvIKUEpTM/SUYYiSw/pWxjK72XTmxmb4on&#10;rKTmKCfJj1Smmfa8FC4vsh9RKUCIBBEkQSaVtnrK7p4GPWLwLBAqFTwthp15HjxdWZQMHI9SDfAn&#10;8DoZu2+OU0L7ick53bhKF4oUlm9kpSXbSb6SShJu0jooTI2Uz4sYoAE9ZEA3CwLQgQgUbQQlTUyD&#10;yj5WKZT+UhcowHeiCNFrnrQ2GzDXA37H0Y1q9E8iDKdKI6pKraqTpOtsajzDeitJlseHQj0rgWY6&#10;ILWita3G6k1RUTJNrilVpSbl2oog8Cj8+GmqYaxqkuB2gI+l8asjFesr0enVlDJWjg5tDwEw6tbJ&#10;ooetAbIsZTMLKKHElQIeEF5dF+tYaorLWiBJAGAfKs5kEsiOBGAWAEJq2Lty9YGKRSw7GytR85Gs&#10;T5r97WowmzHgEpdbJaAUBSI5xQJogIAGFO1uGUcQAyQgZ3N9bEZXm6SP0DC2hYXuVpnqzpLeNrqH&#10;He1Vmvutl6SguO5tjHDZE9/30nc1zIOBua4bXg82Zbb+75TlQSZgXexiNVhI6p9kZQve3KKXweal&#10;rXhX6t+kzMwDaKovhn8yX/VsOMMeVkwSOYBFlMQApXB5HlInbNjO/UsEG/gApfRLFE+Oh7UBEuUu&#10;J/ld3IK1wT1+8H9NfLAJK60rBOjoh5P8P3wqucm3K4BYBJDADqQ4qxGu7XlJ682hQDPG0t2ydo30&#10;EbkV2MdZ7iqPx6ti3YZXyIl9Dqg8YGMn07mgTK4znlPTmy4ToAJcwrKEF/zjpak2dxOcK40NXKTX&#10;SbbMQBYpoCN95UmvOc2BtgpxOjDnPHMaAB2ubKdDzRiuVJQAP5O0m9H8YHB6Fyqd9UCiCTwg1+Z0&#10;ujv+HjKbHdxmK6d60Lr+tfgyUJxNi5rOnz7PsYut7CFtwKhvrjSuzTxjqo4lrh9gIJhrXCSO/TVy&#10;5IU0pXkt7lyrWdDlBgtKRLDsdSe7Ne1eN7zFZQIKHs2234b2rhVd6GpTigF+dDShvUlAYgPlJYPt&#10;9rjNjOqEP3rF4SZ3ClEC23h3+t3BpTjGN/I6AsjY3vhWdb5lfc4zfSbBqeUgf2mmk4EnpH8em95z&#10;IQ7hXp872jYPecPNHYDjpS/jxsaUxX2uZHAtQHUmAIFdy/tsmbOaoxowbQQIG+aH4gnJE0nigUBY&#10;ENc2AOv9ZTjOQS52j+tc6WOvuasJYAKh5znoqXH+O9sxnMRmo8SC9y77w8caa9IiYK/182u29R0U&#10;KN/lSwYYCQMWqZu8m3fhMje7ryN/Zqph4I5xdzLcT5P5yxcXbwKoaAieUmVLO17hAA58DCGgugOg&#10;duo6dr1rnHu9L31ksNak+aVzTnrGh53su8d9AGjJ+Q9v/jHFH75m9+zlyUv+rjPXNur9pV7YlIBe&#10;H/is4G0N+4d4/esOnRRIl4r70i/992AHdu7Lf3OoYLHWyMfw8eH7/stzZXcUqDfk0X525zc9jfyl&#10;e3HU25ftm6wNCeExSFJFSP4wy+2dn+SRX+81X5A5IPNNUbN11/zRV/wxxgZm4FkZAAjQywXo3vr+&#10;+d6q7Z1zLE4BrACl+FnAaR/0OYi3fchu9E9ONeDjgdv48R76PV8OfpxRgIDleeB7daBiGCERwtRx&#10;VQgJqp8T9mD/zeBeFEACjeAAvl4Mgsmt7ct+7FCr4d0OAqH+meATSuDdWdpvCF8SAhcSIkYbrmEz&#10;WcvA/CAYUiCLUZu4YUCpWWEUZuFDKBiE7MdLfaH5QRwE9mD+OV8iAtpvfIT7wWFmvWFWSCIkItLG&#10;oATkUKAinuEJ4mFjYcChdZEnFqDzSCGD9A8GEmIJjmEFbqIYph8icmIZeskI8Egl/hYlatgtihoE&#10;TMYBSMAW7t8hPuDpEaBE8RkBbMAoapkM2pX+hZkMDBai6YWhJi6iLApjhP0GCZjHLkYi0HUjp6kM&#10;4JjiKsIiGUIhCgKbsKGEAkxcdvnhqgRjUTxjKgLcOd5jK1ojNRoiD5ohDe5Io4GjUOWiTxCkQNbO&#10;a4jAo0SdAcSctOmjHRYjFspcXLXjRJJiBpGjURRVPdojK5pjPl4jPoKkK9Yh5UgFPR1kWxnkoKjk&#10;h/0GB8AYAZyA9z2kSH7kC/Uh0xXACACJRXqkl0wfuJRi9lSUpmWkSU5jNd4kSUIkHUKIS7nkWbHk&#10;TlClVJKNUDwjATTUjPVjSL5iTqZj8+1JdbFjX/lfygmACMDcFoKiXIWWNDaeV5ZkXGLjPr7+iVSU&#10;1VUGlVXmRF/u5csYAN0Zxyw25VxOYPa9404qIJCwnv9NYcrB0TpuJaupYmEOo2HeZRPGIlhmI1ag&#10;REAC5jL95U2QpmiyxsDZWGoqhMg4UV1yZlK+kk5KW0vlDB8ujApaTkURZmXioE06nGZG4Fc+ZTky&#10;Ilb41mnak2nWxHIm52l0n8olBHR+kDepTsfh5GEyZVguo3BOW4CZCyTJJSvFlX7BZXF6JWbS5Xl2&#10;ZnCC1lQUinM2U3NuxHzG56gd4BhRVdWFCwL0EPa9pj/GpvDMZieGkQdEk34hZlqgAL3cH28hJYBW&#10;YHo6pVISZ2HuCY7Y52h+o4YyDeAZY8D+9SJILID4LSV7RqTEcCc6UhsCPdJXKChUION1mudlomd2&#10;nig/tmeAgk2LdGgi1WdGAKmPZsWHXiQz9k/i+eZmjiRm3iHC7aRQxoZDbhNKVAAKLE75UGkmMiOI&#10;MqmN6uhwRuiEMiXSIOeQHpGQXkSanmlPFGk0gs2kgIaSdieFiic8AuUmptzoHdAFNBEFXIByGQxF&#10;hUoHuMA/Quh6oqiJCij6jekrIs2wsCmacqikAoybKmartGakzClsRqgPipw8jlduhgcCySRy9UwG&#10;cIB2sECn+Ok0pUqUSmmJWminJiqt7qit4uVgOMsvVWoArWlFAKuv3sSl4ulvaMC87ZL+rCaddt7o&#10;Yj7pb5IUBxgP2lAAunxKE53q0dSJnu5pjYKpozIqMYKpei7NjhDcsJKNsA5RunJLsVqmc9ALrCEI&#10;jkarmErkmy4p2unOp5wOSvCMcqESijUruDqrp8IonZIpcJhpu6rPui5Zw77VyeUrVMQkSnCllxDs&#10;ot5rikKrvjalC3CA0GQAyaYqBoTrwergxuaqnd7qR3oOfEasw1KqzGrKu35R5dmLAIYpyyYscN4p&#10;vNbqt4orzw5tytZry9prOXpOhtZs7TxsRECt0ybN9nnkOn4Almqsy2amPDEXW2qkXSrq1qLsx5Kt&#10;0fas0D5o2PTo1I6O1D7E27btH07+LKZO1L+q7Nga7KPpqd6erd/6LNGabdjm6MpeaIMwrNyWTdz2&#10;R+Jeys0qTVFVAMKmrZcWLNaMauEOLtri6t9WbuZ67tHq3AbFbOMqLs2WLpk8btq55uRyruYmbdn2&#10;LeViJ7m2btG+rnAK7khuUNOi7tgsrkz47mbRbZntjhXabrnibqPKLuhWqNJ27rh+Lu2K7fPu37HG&#10;hgighHoJ78sA70J4L/fW7Qsq5u5cF/LWKeBWb/PGLtKm7+Zybd5arvQa5syACk0ORfheDPgCVf6G&#10;EvF+YUUlKN6q7/QSbvzOL/rOLvy+b/Kur/K6bnb0S6aRhdX1b6DsL0JgMPc+7uf+MWH0HjAIM3AC&#10;fzABLzDsui/0SijzFrDdEmYFW/CfaDB9wHCRPG5FBez5am0Jj/DtOrAPQzALp3ADB/ED93DVoIR3&#10;0vCxyHD7KHGMvKsIjFjAfir7IrAOV7EB7/AKD7EJo7AC627VgMpXvLATy9TplvGN/W+yYuzy1u4V&#10;5+4WgzEXy3GTxrEdt+8X5wZxjCAZo3GMMDFBAHLpFqvqsHEbW7Eb/2wIY7EIv/EhL7IXA3EX/5qw&#10;GUcf+/GMnDEmr4ebGoDqIB31MrIoF/Ecfykin3LopvIo5zF2oAQGXPImr5UmxzJ6FKknYwYJhGop&#10;J3Lg3jEqNzIek/AqSzIP7/L+WICKBcAyLQOIILfHMv+H08GGCPQQCTjkCbPyLwtxMedwMBuxMUPy&#10;I2uxjhJHBSjzM69HM3vaOXMyWioFvYCAUpgyOBOzI9Oz/M6zN29zPaswLwNozprzOoPanQX0eYTU&#10;UAgAveiLt8JxPwMzPn+z8w5zPu8zRF+zPVMgSoAAuhI0Os8yR5+GgiX0D0/yRWexRFc0KeuzIotz&#10;Nqf0Ph+PMn70kaRzOsutQYv0SNOxL6uyNg/wSfOwTjd0JBMx+ilUCGy0TCObRyd1Y4QUTuf0TrM0&#10;T7v0Sv/0Pgd1S480Sh8Q2zI1jNC0V6tGKRWATO5sHQs1VT+0Sqs1RXMz0W7+NVGX9FigBAmE9Vcv&#10;tV0jRik9dRFjNT77tVQ79FTLtVVX9VCTNFEczwjktYSANWM/xhfRiyHHNWLDNT9nNWGn9WBPNFpD&#10;dWdTdgAo1No9toA4Nmnfp1nQCwt0M2BLdGsf9lpvtmXPtlvLdonk7GlfFl7nNk84kGRfdVS7dnDD&#10;dlsXt2Fj818PNxSixP7wdnqYtnNrRfAkNFArd2ZrdWwX9lvXtmC/72tDIc9FN4fttngTa79U1J8B&#10;92dXNnf3NGtbN2dvt3GzdTcTxQmgTHkr9UDn94Q8CHrHt23D93dfN2hnN3Gv91ljdiumIQEgNX/r&#10;4n4/+E6EyQ0TOHvPd2D+a3eGH3goc3hyI/hc/saySPjFRTiJ40Rv7E4kVTeIt7h813d7a7Z3w7dl&#10;D/iCF0CknjhqQLeOm3cAqLiHd7d70/eLE3mAwziGazgD/wav9rjmkbeT8wuQB/mQH3mRWzmWbzh2&#10;JzmVd7n5ZG9kRblj8LiYa4QBvIBcaXmBczlyq/llG/mMu/iHKzj/oSRllDkHQjmeP0Qtctycw3kK&#10;23iN0ziL03mhA/qASgXcdOSe9wSZNzpFvM4GKLigH7qbD7qcu3mlq7ehs5RUyAeku6GehzpCvM6W&#10;ajqhczqie3anv3emC/erd+eeTMa/kXpVjrqtE0T/jBDYsvqqU/amu3r+q/dyrLd5lS+5135EA3xL&#10;rvslrjd7FwJinA87x1L7tP86Ygc7sVv7mylFs1FA1jV7aT67rcvHYUh7oKe6sGN7grO7PF+6pSt5&#10;t5MFSsyFKIo7c5L7nsPGNpJEAelyu8O7qgv8uhP8trv7PRt8WInxFeI7Rjy6wwOAgXAABdUkrHN7&#10;X6v7wSv8tXN8uhf7ju5xw0d8sOq7mHOFkVHAXCy0scv4sXu5hVMxzAO4kLt8y9+8w6zjyJM8u5p4&#10;xHMFqPDmmh93zMf7zGM6xvu6x2c8yPOsK4MRz6upyUe5UNBLzRc9m2M9khM9zV88wnc4zvPs8VwX&#10;QEc9xOO7CPD10H/+/Z8vvdLLO9MnPbBrvFgpVAVAfdSXvM/vOwEl685eONfT9sDD/dsfvdGHPdKz&#10;PXLkLN7nfc9bSk0nJ3RW1GQDvuJ7vdvPfdMnfuZnO93fHBOWPc+fPdXjp1GQHAps/eXPvLZX++qH&#10;M+Frvtynn8hXpuMH796ffODsjgdkfdcbvk8Df8HHvudv/uFrPXhVchLfPsQKSuSLZkLJlYEj/vQj&#10;f5a/vM1b/9X/PvUHxtOLPsmTvpPjTlG9qu8Lvup3vo23fscTf8C7/zWNve0zP/9Cvq2zyjoe7/lX&#10;/9qrv4B/PkAEEChQwAABAxESNJhwYMGDDAM4hKjwIUOJEy9aXIj+caPGih45fkSYESREkglPNuxY&#10;kmXLABYIVAhQwAAAmzdx5tS5k2dPnz+BBhU6lGhRo0eRJlW6lGnTogScRpXKE+pUq1exZtW6lWtX&#10;oAYKDMxAgMAFlSLPToy4ciTbtmgphlSbMq5ck27T3oVb12VevXb/BhaMEi9fwnvpGn47t3DitYgL&#10;PwZ8mDHkvZIHU868eLNizn39au6MOTMGsgJoelW9mnVr169h+6wam/Vs2rdx59a92ydYgaZjfhYN&#10;mjTxxI6PR05+eXnlycKHQ5fuOfR06sWtY69uHXlj5d4tOx+t/Tp58+abP9++/nz6zWQzpOY9n359&#10;+/ep4rdqW3/+f///9fMNOJm4+y489a7r7sDRFEQwQfDEIw49Ax2ccEHjKBzPPQwvjI49CyP0kL0N&#10;RWwPQgcbTOiCsuQD0MUXYYxRNhmR4o/GG3HM8SiwgKOAwxCzI/FDIUfMUEIiTeywQOZOZLDJH1E0&#10;skQQNXyyxBSPtHJILYtkUsntxqKgRR3JLNPMrmw8M6c01WzTzf/A+oAAH6F00sso76zyywfzrNPP&#10;K6UMksskK0SSSjsLHfTQP5dMdM9FAe0TIbI4qOnNSzHNdCc23eRU009BXU0EOelktEsgT8UT1fIM&#10;RRLLKVtV1NVAt3w01j1fFdRWWQfNtVZHgWWoAgI2sDTUY5H+pdFTNZdN1tlnkWKALAxUrRZRPYPN&#10;cldcaWWV122tNZXPVQm91lxxIW0U23W1zRYhmEIwFtp56dWtWTPvrVdffR2glFxfveVWUl3dJfjc&#10;SP/ttlx0by3414PVhThViReG9VuHAwBOhH057li1fMkE2eORNX2ALBDUSndicQGu2OB2KVZ53HAR&#10;ZtdicG2OmOGLc1655pgbhkjOEkgu2mimRM4x6aOZzjECsiQIK+GBH94ZZ5ix/tlqjF32WWetwf66&#10;6pu5bjnorF8mG6IVU2ja7bd7WvpGueGuW78GoPZt6r1pHjvtv/32WvCZge5VYbMPT/xqtdEOnPCt&#10;ew54orH+DrDbcrfpljHzyznHLQGyJgBA774HlxlxqiWPXObVz2Y87NJbB/zx12cXe/DT+S4cMbIW&#10;6Nz3jjeHMfjfifdqArISsGl03cvmufHUn2fdeddll37x6nFXPXvmuY9+ewmHbaD48Z8d3kXzyU8/&#10;KgnIEl95qUmv/XbFc4fcfuod71r+/a1v/vr8v0e7ANqOf445AQEUoD4Fagp9/2ngAiFIFAiQJQI4&#10;Wd79sDe9DKJOf/3THv3iN0DYaXCE/4Me/gpIwhNWbyZkQUAEYYivUD0whjXUyQLI8oCcXJB2HsQg&#10;AEFIMRGm0IQ+RGEHhzhEI27Qf/XroWMKIK3Q2ZCKMaL+oX6uWMUYLuAABDCBAcAYRg3Ar3tHjB0Q&#10;OZjEIP5whSVsYvxMt8YnqnCJaHRidgowAgI4QIt9dOAM/RhIoyCALGIqwCERWQA5EjCOaVykG8vI&#10;RDjOypGVvOP8LDlJOp6xjZ3s4ExwmEVBjhJpgCTlKXliAAXMCS6KzGQkIem9R+5PiZxE4iZnWUci&#10;vhGWu/zgKyVEk1VKAJXFjI0o7YNMY1pOlQT4QBFraThgzhGauJwmIyl5SV/KsprXjCU1eclGgdAE&#10;bzpc5jk/Zkp0klJaB+AAuXR5y25qM562jOY8f0lPe1pTn/zMpyaLOBMDTLBy6zRoVpRJn4Qe1Gj9&#10;OgD+CchoxlxmE6DhFOBE/SlEjOJTo97cpkQ5Ks6WCRQAXewdQ1HqlIXyZqUp5ZjJCLAAHtqxor2U&#10;Zz8FhlOLEvCeO8WkTv/ZUaByE56pMZn7XJrUo7TUXkqt4dMIAAHRRVSSNt2nR+uZUZHOsqdBZdlG&#10;fUpLsHp1SqlhX0GdmtagMDU3bFXrsfBGAGJOFZ5X1WZXiRrCseZVqDXl61exale9BlarZbUU796a&#10;2PyAyq2KzdTnCDBFuoY1qyEFJ1lpalWu7hWkd+VsVQE71M5WSD5HdexpbdJY2qgWtWo6HgGSd5OZ&#10;ehKvl/2rbXEL2tx+U7fYlKZoe/tTv452PPJhXwL+W6tY1sJmucnVEfsIgNT31bWwPP1sZkM73OCK&#10;lbCWtW53KUtRzYJ3IvIxgAud+1a3GqABqzwAA2I7lAVMIAKrRO9QmpteGk2QABXcIVWxu9uPbrey&#10;4a2ucMcLXN4G2Lc51S6DP9SifsVXv0llK3/JkmEFvDAokM3wfYWS3wq/KJTm/C91vYvgrZJ3xQqm&#10;7YEHDOGbPvjFKY6xJ0lqk+MxYMRKZSohkbcACEAVuUCJKwEYYF8Oh7jHTQslH3cy2xknGLMLrrGB&#10;bdxIF085u1T2MnFbTFpjnZcA8mqyQZnar5jiBLIU7gkEJnBSmC55rWc2GgK6COUoA/jKNC6wn9X+&#10;yGIwX1TQBBZvmL9saBifZ0xStDNDWxpK/+LEvUaZM1FE/Oj64BnJveEzlwX850R/d8u1bTCWw2pq&#10;GWsZ0NcdyJg+x2NNr7OlcT0pm8kiVaJcGr+z5pgBuqgAM58Y1VUG9amNreo+93XUVhY1orsM7VDn&#10;2CZAHravSdlSaaUplNINCq+ZjG16NVPYP5Gyso+9bGmTutWFdja6A11qVz871CMdEwAcLe5itjTY&#10;Uc5hUcBdZ30/ywDtvDaxjU3vVQuW2et+96IZHu16zzviE+cgtW3yOT0PfJQtJcvGcUIWWQ8l4EDJ&#10;NMdf00469+TcFN+su9VNaHnDXOEP9yi8XZ7+5Yrj0czWRnnHu0JmE+ek37sG8VdO/vPVOHTlLP80&#10;zm+e85kX+7bsbvaNa471eLd7yxi3Sb6V3seVCp0nRSf50XdyZLKE/VNqvvVXni71wU6d6wnfuYot&#10;Tveq29yzNEe31wGgcbaLPej/3onZhVLy3iR98FmBqa6F0nK/v1zvDk+31ilf96tDvfKK1nlk7g0A&#10;nzfehh7fI1U6bXQCNH1GpG8TVCEf+bhPPuq07/zCIf5bzVue87v3PNUZEnp8R9b1NeQ3Av1NgKF/&#10;G+0/YXzxnQLVueokjNUX4+xvj3dk75272cf858Hv++0PGvfhL68GrA9GPY4c+gvU9tpv2D7+gDe/&#10;9e3PUVynn5OZJJL/rgT+dntv8+ROAG1P/GJu/ABwALeq/xCJLDbG/hSo1hArJyAr9phv9TANAnEk&#10;riTrvy7D/+wOxgKQ9xQw70LQ/Cwv61jt6rKKzygAtjRQfSKNgnSi0uYPA3stBmMEsjoQ4Vjw7i5P&#10;BQ/NBAnQ+7JuBImQ/PgufmCC/XTwd5hq294OsqTrtbwtJxSv/p7wP9pMdNIPjMYoZYDwCEsQAZfw&#10;B3UPDW0MCc3w+4zQVcji4LawbpgqlGBLyIgsJ6xQJyagDydg2xLAD99useawP14refaPAUFQDVOt&#10;DM9QCd1w7gwwErlPCNMwBcfwBd2sEO3+5sI+TMNWbg9xAsg+8cOuUCeejxN3Yg/BYi8WERNF0BEp&#10;ERIt0cEYMdlkkQwLkAU3IPVU0XLWq70I4L02EQBE8SZIsRTlz/l+0T6gy30k7w1jcRdJkBqT8PdO&#10;cBJrURvH0FAKgP6a8WhScSvGsRmha9KikRunURrXMBeBkA0fERsrcQjbMAi9sV9OMRyNphwRSh93&#10;4xwtCPvUsR2tsR67MfdsERYJkh0bsSDjESEKoASQzx8xR50oMjb4a/nS8Ra5Dx5nUR5pkR4fciTt&#10;ESEH8v8iTAQm8CL30SJZsjUykvoEkiMh0SN1kSFx0SE/svxQcidJcnVowmQm7SVHhh/+scIonzAm&#10;ZRLFevLybPId3XEdTzIncbIjozLLaIKgiLJokHI/thIrvhCMoGv5ZGsmFbIhq7ImrxItp9IqdfIm&#10;25IWU6OL8u8r9aUrpwIvwy4R+c8DyKICDm4jz5Iq4zIB3xIqD1MqadIw05LAUqOc7BJ4XDIylaIV&#10;GWIsYkL4JisbOXMw5/ESr9EgTbIzQ/MnRdInUZOkRo8y6UUvo8I1UY6HMLMCUCMwzbI0UfMpFdMz&#10;1TIxF7IwZUw3sdJSVqkHWdNZYLMpknPgLmg2xwn9vjAMm9IjhZMtFzM415Iwr/MAuTM1vdFSYu04&#10;W3MyxbMolsc510IRD2k0PzMhcRP+LrfTKbPTLRsTO32TsswLHMuTgchzP2VPLP5SJfjsFUGyQE2T&#10;Pd/zIN1TNHWyOrWTNx3TWPDRP5NlOZfCQsVNb9Cz+4CzOx2UPjtUPu/zQRN0N0t0OG/irCgUWTA0&#10;KVrU13xjQzk0PreORjPPRmuvPj10PntTR4NwTLrIAlcUU150qYbUPAsAJspC4hjU+z60R0O0RiHU&#10;Pn1USk8UP+XlacjySDulP7k0ynpxSZn0QH8TR/uuSm90Snd0REHUTOFoTFbzS7uUseS0w8jCLBru&#10;Skm0SSfxSRkzStNUT9tUTX8UOsNolUYAjOq0TYrUKBpVqcIyjHoCsvA0T/m0CAH+NUcz9Uw3VRLd&#10;1FLJtBH7rxc/4JACYFHP5FEzUDz5kgFPVScgqwPEEDQvtRrRVFM/dUy900RrFTf9FDsjSgAopTZR&#10;tUxUNQdZ0zIx4t7iagQ+bQUJ1Up7dVq7cxtz1Vd59E+v1eoGYljMQjOLVXi89CWlbJyyFHnK9TSt&#10;dVAFFUq3VftCdU/jlV2pNTfdAjiINVyVZlxZslypDaZCJ11pdV7dNVoDtV7h02BxVWE59V1nFCFe&#10;0ALAVV8B5FjDLVmfNcfUbK4EdkEJVlsZ1lNDFlR3tUxHVlfXtWAHAibERA4p9o/o9Dj9NTXUDPI6&#10;tlMx1WGhtV1BlmepFGdRVkH+rTMhTsZlX7Y/LFbgMDZlZkIEti32blZnEfNWG/ZkZQ5or1ZqB7Zk&#10;hxYhhqUDjPZo8SNpTU48Z9a9BjFqrbZef3VNqVZkfdZtsZZb41ZEJ0JjxFZz+PUiyxUD5OQAmk5t&#10;65Y6s/VntdZjuVZeE5deP9ZwGeIFRyBvrWhvKVLKeoT1BBdhhfZwu1ZzebVx5ZZzRZdxBYJlJVdc&#10;Y3ZpIQI4PkADUulZ1XVzSTdle9ZzTXZwDxZ07XZu4ZUgcu10z4dy/XGmMLNlX3dWEZd2HRd3F5Z5&#10;q9Z54dZ2O1d3pRUhOuD0gBdmP4Vs14mHlJQ2C8BQrU86o5d6c3dxVVZ6FVf+eUN3bXuXfXd3IjhA&#10;P7OXpYRXHy8oTM2iINSTQOlWfWdXdtPXfJsXgAcYfWuXgJ83IQrABKKrfpH2fnUwUsk3AFZETPm3&#10;vM4XfqsXgZfXgBPYg9sXekmWgzd4JiQSrSA4mSRYA1uV/zZiWAjAAkiybePXfR+WhIMWQUPYhAtY&#10;gcv31ZrJOFd4N7hXC8NRWYNvIV6QADKAbQt3hEH4g4G4hAW4h6+YikX4hoPPAI6nyIp4Po44bvg2&#10;7jigiakFitn0gH14gat4h1GQjbNYit84ayFiLqMqjBWqhe3v3Fggw9JYjd/WinlYi9s4iA+ZkOMY&#10;iwuZjoUYAPDGCfUYN8b+mBDx99P8ck76NIq5eIodOZHheDo3eI47uY7/FyJrgswGcZJXi4/bb7aU&#10;NASclJM7GJTtWIdv2ZNLeYtrmZRrOcdMZktZ+TUqeVPKeG3IogUalJZHuZF32ZZPmZebeZEN2ZdP&#10;WD7idJiZy5Whj4dkeANk0YZ72ZnHmZo/2Zp/WJrTGZrfl9omVJtbOXUvOSGaOAMId40Z2ZyfGZ3d&#10;WJ37mZ1zWJd/uUX4K2zhWSuKGRWP+TcAuSSTl58RGaIVWZTXWaJDmTTzmaL/GeNWqRgP2isSek0W&#10;unh5cnTlmJynWaMjGqUrmqX/2aJzGZVxQkU/2jVCOuSO+YIJpFpj16X+V1qfy1mlJxqjq9mnh7o9&#10;p/eRKQ0Ga7o2uLn4wEKGK5Wntxagd1agU5qoz9moLxqp1xemo9lc9XAYm9qp5TkcF0BOnNircThh&#10;cTmswfp94zqgTVmuuTqmlRonuoiIy/oon5r0IKCLCCCQDdSfNxmfixqos5qtT1qxW9qxNzr0jkeF&#10;+xqh/3rwXosCIFurHZp37RWxt3qzjzokP9ewSxjwSor4KpscLzvsoOoBblOQPfuq65quTburSft2&#10;sfqxhRplUfuLV5u1z3oOCw5dY7uGmZm3OTuol3uxczuprbqnRdu3NXOvg7sfhzspu+gApEowsRW0&#10;9/mu4Vq87Xq68Tr+uqt6rmn71cS3+vQIjK9bKm76JuabfCCLATjMu2XbpHd7lsGbuRk7o5tbuQO8&#10;qPsXdOLbK7NbA9VsKPUbuf/buQs7vM17vCu8vHv7vNW7p/lMAHqRshO8lBa8/RDAvnrwwT97kHF7&#10;wgH8ub+avG0bvR8axteb0To6xF+ztX3ttR4q/SrYxdt6amdbujPcwoscwwf8pWmcyMtLIssMx5VT&#10;xzUNpkJAPWFcnCW8pAN4ydOby2f8wmN8w7v8A5spH6F8Vbc3BkucLDZALfyXqr/8yMPcy4e8tGW8&#10;znW7tmscigYqDs9cKeobAALdbngcZVScxcM5uZUczPeczvk7seX+vNE/EP2kJQXS78+RlT/tD6Yc&#10;QARg98oV/acjnckLPLRHfcxPPc6TXNTv4pBA4GT471UxnRlHXOkWwL6SJ3O1/K0h/NCNfNVHG9EJ&#10;HMgbO9VbTWqGRZYbYmJnXdClXL8g6wBOStfhHM+hW8xVvdQp3Ngf3dSBfcXzAjieOK+b3ZhrfeAQ&#10;YNseYMw+HcyxfNiFfdG5PcjtHNut/cUXZEVKBbXLPbWevbWgS658EIffXd6/XcMdnd7z/LYRntFJ&#10;fTjIgobFut/NPc3ZzgBgCr+X0ter/eB3Pd49vtfvXeGvPeGTEDPJneLp+98VK7CXceM9u+BZXdtb&#10;HOSD/eMhPeT+59zhUT0zXpBAmH3WA33QPYbIVrkskVfOZf7mO37LeT7biV3AaT7Lm77YS2Na+L3f&#10;h/7nbp0GPS3pdX7pwb3qpT7qc37q4R3nvR3tDb4v9D1fVR6nz/3M4oq74Q7s2V7n3bq/Z97s197v&#10;t13vH97mx5482DzoMX3r9a3r++s/Ob6zwz7UmR7ynX7eeT3FR740MbNS4l6k516tItVSoMruHT/m&#10;Jb/wxZ7wv/vxJd3y+T5nxWVYKMCg/1zxneuFEykDBDsCro2C213pT7/hXV/Phbzb7xzfhx81gcOj&#10;tZ7lSUmJR0KGFUBIbQL3ESn41Z7yL3/vib/n837yUz/775n+nsKU9qHc9ltrppS08V/XFbGf7MXf&#10;5Mte9X/9+1H//bWf/qs1AF5QmMsd/QECgMCBBAsaPIgwocKFDBs6fAgxIkQDBQJYtIiBAgECFEAY&#10;SEjxokiLAgYIGCmy5EmUAVSyJGnypUuZMVnORHkTZ02dK23uHJkT6M+UQ4n2FHrU6MuWRWEmVerz&#10;6cWgU5s6pSmVaVatWJdSvdo1qlerX7mG5Tk2a1mzaM8idftWLNyqW8uutUvWKtu4ctv25esXMNS/&#10;g1mC2DhBouLFjBs7fgw5suTJlBkSqIx58uXMnDt7/iww5MULGwlYEFDgI0LRhAu7fg22dWzBsPfS&#10;nn3bdm3+vHXz9larl3faubh3B/c9XHbx5brpEmd+F/lz4dOPA//9vLn26NeTB87NvTp25RYLjNiI&#10;ALT69ezbu3/fcDP89/Ln27/v2ID+/fs1VAyQQWkVXFSABvwd6J933zknnoLGjbcggxFCZ12DFioX&#10;HnnUTbhdhRpKhyGIE2bI4YYjigiehyWi+GB2JqYIYW4ddnchS6kxQAAD+O3IY48+0vfjZ/UFSSSP&#10;ARSAZJJKDsBBBRtRkEFVSk6JJIsSyvhiix/SGGKMtc3oopUUenkljGFyeSKZzIG55Zluttmlg2Vq&#10;GWeNX2Y555p4jvkmh0cagMBGCRRJaKGGHirQkIg6puj+oo5iRlFWBbRQ2gVC/WejmGzWySmWmu65&#10;aZp9eoqmmXbmyeepqJJoaqetiqqqdqG+SiudpI5656disvrlnwBIsNECjw5LbLGUNWqsQ8gmy+xD&#10;rI1kgYAYrFiqrbWuqmu12Kop6568ojqrteLqmS2u4Hqr4q1wUhtruNvKSa623Za7rrqwujpSagI9&#10;QIACzf4LcMAALCtwQQQXXPCzGGlEwAcemBsvxPPK+23E9eZKcboYS1yxu6ni+26sHY+s8bm7lmwx&#10;uxeHDPLH9768MXm+AmDAAQQ8gHDOOhd5cM4978zssxg4udEG9KqMtL3Xury0xx6TzC3U8DoNatVH&#10;N23+tbxUnxw1yhNzfHXMSYuNtaZHGqgfDILqB3Tbbrf3c8Fxv/0oa6RtZGnWYHfN995TSy2y14C3&#10;/LTghvcdOOKE67142CZrja7iMI/L9ONhTrnBRiBURHfnnmv2+cChAxxptBtVMO3WkDuectmrv+73&#10;yq2TTTvLk9vueruMj21547DL/rXvsQtP/IqYWkQ0kqqNznzzCs0dMPTO/2hA5k9yQLnqw98ePO+z&#10;98699sAPrnTt358vvvfdl4979ruzX3n78sdPP/m0aRSCvtPvv7/0//rPv/tIgGFQCt/7zLc+97Eu&#10;geDL3fgO97cF2k+BGZOcA9V3wAYicILo4yD9Cmf+wddgYCMdWF4AT+g5ADJLhShkjwQUUBoL6E6C&#10;EExcBEM4PxDecIczrCAPiwe/9AXRgzrs4faWRsQMdpCGagoQAQbVwii6jYXGoqIUOQMBGBLgACM4&#10;3gWHWMOWJZGJPwQjDj8YuTJ+cYNkNOIDf4fBMHJvjHA04xFrYz0IXHGPCLMisfzIx8i8sDSDUhgF&#10;75jDNLoxjmekIyLrJ8c1ajCRbQTiId+oRso5EpM2XCRKiJaeQIoyWYB8VClHqZhBbqQBqjEkJevI&#10;xkZG8pKMfKQQY2lLJTIQjZU0INcy+cpHbrKWnbSkSAqAowOI4EBsQ6UziXTKRUXzmaFh5n4moEX+&#10;ArCSIK7kJSwnucRvhhOYkDzjLcF5znF6kpZ2XGcwOWlMb+ayl7isDg0+wBEqcY6a/MTPNA/1T2ce&#10;SZ/W2yIUC9LNdO5yoR4cZjvFOMt3EnOivhSnQh1aT4pKUp0aZWdGH3qiAoyQI0dBjQn7iVL2BLRQ&#10;KxVlpFJyt42MACRe9Cg6MSpRkG70ohGVZzwZ2tMi/hSnPu1oTm3K0Yq6c5wjHdAxT5rSqHqmpTyT&#10;6kKs2R9MDa00FLCA/g6SUF0SFagWHWtDgyrWnpoVrb9cKlnJuVZzKnKobPWhW2fS1Kdada+doSo0&#10;+XqQgeqzSgLIAMMIUIEozQysNT3qTet6V8j+wlOnSH3rZHd6VrnSU5OSNWo5yclTWWqWSxw4HYGg&#10;CtjUNsavQWIt8176kgLEoDSITV150GbNBEV2tMLsLGXnF1fQzlWpl+Usb4sLXN9+FInKfaxohSsi&#10;Jzr1q6qtLmNc6yPshq6bGIgpASx1qcESdrfQLetmHZvU5VY2s+Wdp13pelzieja07q0vfNUoXZNa&#10;d7+L0S6P/Os5Q1rgsA6jSWPL09b7khe5Rf2tZRUM0fg6WKjynfBwMdvcBqsXvfQ9lRMpQF3+itgy&#10;oQNw51jTXdpWAATnfXCFN+xiDD93wRC2cIspLOP21jjHxXyxc+Ga4eaM9AMywCpqR7xfE9/+R8lv&#10;K91hu6phDge3xzze8Y9pPMcgT3m+aZ2xlaV84y4DWcK1GSkBNqfPACB5zUyeT5tJZ00R1CAEKrZt&#10;h7kc5gT7OL3G1TGe37vnGPcZy1W2sXm9HOgtGzo7HMAnAR4GlBCvubpvBlJKBZskEHSAtlBOdJ4P&#10;PWY/L/rLUeazqUst6FPfOctkvnKERQ1jHK/3OHQ2DUokPenUVto9uzYWbDng3Q+sAHuEdrWnEV3o&#10;ZBtb2clttaovPGtnr5rZny02mEHdw7s59bS55m+vVZpSigD7sN/FgKJjLWYqRxvW12b3qc+9bgZP&#10;e9CknvezP21teZqOArbFdbf3+u31BJz+SEYmQQQcfTrFprra9U73n+17bHcvHN7tlrfDWS1xii/c&#10;3gyPeFjMLMPF/lvXJeYjppGkaYQjVuHLprfHSa1xjsf84ujGd8Nt/vKcM1faGp/5T4hWAf2OXLUD&#10;B03Re/RSAXiAaKUJAQqw/ep8y1zLVIe6zl1O7anzvOoQH/XVKx71myfFdI8+8tBTevSp7tEAHNgA&#10;0xPOcVmD/esbpznW4w1zrufb51aved/vPndq8x0lGdmIA8x+dn6mva9NNjJYJRABclPgAna2e7Mz&#10;rveHW1zPWbd83XHeedDjne5yR3XPMz+hux1AAokHeMnbdvIpqVkgEGgAjmgbAgvYOfD+gDc96v3e&#10;9dGHHtDD7+3Wjx/8ll9e6p4f/EtAoEUGCKv1aH/9zmCLExCMwAG07VcEJHBg3yNb+OS/99+XL3bj&#10;Yx75mz9/x4vPYOd7Vv63FkECShMBxFN/j4vnTP8hY0gZcAFvt0UPIAGtFH5xB228x4Cf536lp4At&#10;Rn8wNoHK54DJJ37rF2rMpxf6YgD8skr6t38t9H+YUYL58R8CSG6GNwGhxE0J6HkQGIPN93vld4Ht&#10;x4EPuIAZuHc12IAV+G4+uCZftQC3p00jiEoneCxAAwEjUGvdVwEWwAH+llARSHw2qHUa2IPsl3dc&#10;SHdAOHFCmIU5qH5kGFu4pR+qpE3+IoiEzqOEoCMwCzABEZBNXHUBGWBnBYJVumWGpDeDnIeFNOiF&#10;gieGgqiFXXiIX1iIEriIwDFYHoBwD+CCbYhCbygZlghWEJAAD1CHG3EADrABxKYT4lUAjdiHXgd/&#10;mueHoteAVniKwJd+OBiLqpiKYHRgSmeEDMB6lHhCmAgZmGgAchgBDmAz3feJDXCANBN+JXFgpTiI&#10;veeK8WeK0viMPziN83eNDgaG7PWKFriNHagBJMB9pZECJNBMvMg8vvgY/xeMc0iM3bcRCvAACQAB&#10;UBVWrBiE1ciDtAiLq6iDgNiKhtiN+ZiIhKiPYziLKaIkG4BwH9ABHICO6dgeBtD+ADB0AAxwUBAh&#10;Ae94AA8wffERGUZ2jiBhACJAAgkwjJ1YGp8YASVAAiJwVcuIj2F4kAKZkBSYjThZk4y4k+73jeMX&#10;kDxZkJzlRRnwdgrQAB8ZkW/jXxAAj/0yiQwxjt2Xkc8DGbEnewaBABAwhxWwgrT1ASrQARuAZllJ&#10;U0NpjT1ZhjfpjTnZlmpJjWi5j6jYj7VYl4EolCxhlLTVkSWAW0upM9oVKIKyABAQAfH4ECDoABAg&#10;h1qUGCRWTY5HU1IhAALAASeAkg7AAMX4lAQQAmPpAeZWireoh3sok//ok25JkANJk3KJkP64lrAZ&#10;l6zJjWy5mra5NSdAgA55Ahj+wIaA6SjaNY5KeX9P1BALYHjcZDMHIIKbgZVKMnsHIQIFwAEZYAEX&#10;MIBfaYwM8AARsAGhWR2k6Iy0qVaq2ZrkCZRzaZCuaZOyiY1w+Z7smZe4aTUVYZkXsIKfSI/A+T/q&#10;gZwEEAEGYZENMY4nBSzGuRCXgX2RBgISIAET0ADDyAAq+ZQfQAEO0AATAAGTWIV4EX7jSZ/lCZ/a&#10;aJ616Z4kOqI6KZ+pmaJvuaKxaZeOpYLwyJIuCZP8GZzq0QDBYhDFqUcJSgAOcBAboSMJCgEScAIW&#10;cJ0V4JXa2ZlPUgEXoKR4SCBoyB98iIjoiYE3eKJ3GZSoqaVb+KKzGaLpGY3+8RmmcQQCbqdypfEB&#10;DhABCSABSomjP4Jdt3cQ/9kAC+GUCFoQ42gZTwqPHxACFTCW3wkCU3gcpCiEP7mlp9eit9mlLpqm&#10;GFepOzemaFqmG7ipD4QplmkBHeCk8egAD9AAcroACIBaIlmncPgZNuMvBmEAG4EzCjEBG7GLBXGY&#10;BBCVBvEkKhClUmoBGYCHJ8GMsbWoyKqPjiqL/PiljzqTkJqpKDqtKnqp0PiHLFqtAQkCCdAAD7CZ&#10;guqJCsAApXoBG4CuJ+ABIJCoSBKdrcoo6pGcQ5ojC7GjBECnAuGjCYoaJSqi26qeeHmFz0qmkyqp&#10;MXqwAgujCluwCHuenTr+X2fDHyKwABJQAiMgoaMqrlt0AApAruVaqt0ZARHQACV7qgmQABOgshPg&#10;oA7Kn641qzeDELC6ELvaqwBwqwSQq2BFAP1aAJUJtEE7mkErtAPws0QLtEOLtD67tJWptEj7tFBr&#10;tE0btUV7tEtbtUk7tVS7tVJ7tV7LtV9rtU3LtFjbtWBrtmI7tmlLtlnrtGe7tmwrt3NLtG77tmp7&#10;t20Lt1qLt2VLt3GLtoEruIBbt3ubt39LuHyrt31rt35buH3ruIl7uIg7uYOruGGLuZlruZX7uJq7&#10;uZEruaB7uZ/buHZbuoYrupw7uqSLuqfLuKibuq7ruaEbu7A7muI1A1P+wgEg4AEnsAEdsAIdwKQU&#10;QLwba7xP+ptDN6ugEbO1ahA0qxA2exA5u7MCca/Hi73Zq73by73d673fC77hK77jS77la77ni77p&#10;q77ry77t677vC7/xK7/zS7/1a7/3i7/5q7/7y7+debOU0bwz2y81ix7Ti6sKMavJO3IJDJgMvJQO&#10;HJEQjI4SzIsUTIkW3IYYXBnz6qv1qhD3mq8AsK9WCZzq+DkmnEIvq8IlvMKAiV3Qi1C0uhDUexDS&#10;S8Iu3MJLicKds8N008NMmcMReacbkaerxKeCchCAmqBBjI4/PEVMzItO3DZSDDRUvDPYBcI9uhE/&#10;+jxBSq9F+sH8uaf+wDnGgFnGS3nGEZnG6LjGvNjGlPjGlfGfAVoQAyqVG2GgSAyve8zHfezHfwzI&#10;gHx7xGnEA5GzadynQjoQNbNFChzIjwzJkSzJk0zJLfSfT1SYuxqrhlzIBKGYjIlNiFHJo0zKpWzK&#10;p4zKydKn3acAUXnISfyUcZzKs0zLtWzLt4zLDUGRFomRBnyEB7GRy+mRuUzMxWzMx4zMyUwZC7CJ&#10;WnQAyluRW9TLI2gAtfeOMtuGzHzN8hjCZycBtufMGOnI3Xa9XJx4ggrG1JwA4XqRSUl9RviUzTOV&#10;Kzlyq0xbrbx/T+m8+wfP3bfPiWfPxmjObTiYW5zPT5rO1CcBnEn+W4qceP3cfc1ze5/oif9W0AmQ&#10;yYhJfSs5jv/cehb5fQvAzMXo0fXckSwr0hIAgryKjslk0BsNoAgg0zMt00h4oAfQAIzJlaVKfTTt&#10;08DSPCwbSsv5b8NJEMVZlSOX0x8xmCV9dg5QvTSjRd28fwfq1Il3f0j50q3Xyeg4mAktxlbcGESd&#10;a3MsoFtE0DLMn31KxxFpx0gYs7W31ef8yxHJfcy5xzYTQGQ9aVlcECO8f01dpxzc0kTchtyHM/c6&#10;0EPX1ZQ4mEkNnH2612ida3hqEHqKhILNnzHr0Lz41W0ILHit2Acty61XnKEEKOP8byA42c+cazDM&#10;TWod2LINmAf+WtpDhwAJUIxRfXaM/JijDdMeG48PsNhPTcRqqACQjYQVzT98zWZe/MWZTdtLOchI&#10;mLPdd9u5dphgDNxc3ZlX3W0wpAC7ysqqPWK23dq5FsAHAdutp9mAWZzg/W/XTaRUPXL/6YLdfc4P&#10;MAEiXXvFCNYjx5cT8BELMI4BTn3j+L+h49wjtt7PO8Aj+N4R+Z94DdcyXbH8ogDFPXQwdMb63duy&#10;enuPSdc8ShDjyNuJF7MIHpzZS+IQ7tpr9uAF0d6JN+GeXYz2XdWiTH07GuPWO9eOrdEl7tE3Tn3F&#10;+eLFor1JThANPmKETRBEKt3Y7NW7jaMgaN58NZgDDeKUWKD+rWflME6JWpTlPOLTZ37mCuHkIlbj&#10;NDPdNv7m1KxFKc6LB0rna3aYCtCyLQuCyHjniefXZ3d7xW3ZI/if8v05a85fhU4QmC3hcU59BuCY&#10;rdqnyj1pKy2uCw7oJn52u0rohj2Cno5Cir5fgT4QgN3TkN56t2fp6JizTN5tmC6omm7cBFDmVvXq&#10;7B3hI0jqzNPr1WXWdUzZj07lSHh72X3YQY6EXT7lm9zbUA4Awb5/bN1Cv15d1X3qje3eqj5049jW&#10;lAjrIjzkbqzs/1bcBsDq+7er1Yvt+weCOv42CLCyE7Cc837ro3TJGG2Y4352cqiyxckA8059ionm&#10;NQ3mBxD+0gggh0bI4fvH7N12AAg/p4XZAABOzcUYAaCsRd/eejHr7EEtrg2fWgEdj7S+ZrIOjzAt&#10;qD8+dAwt0GZc7hD/pA9w71pOoRzfejnb6p1D308p8qm1y9K887mG8hHt3Svf0xPAicUoj+Hehg9f&#10;1gngAAqwnOMN7yO3zsL88/92ezWvzF8P9mEv9mNP9mVv9meP9mmv9mvP9m3v9m8P93Ev93NP93Vv&#10;93eP93mv93vP933v938P+IEv+INP+IVv+IeP+Imv+IvP+I3v+I8P+ZEv+ZNP+ZVv+ZeP+Zmv+ZvP&#10;+Z3v+Z8P+qEv+qNP+qVv+qeP+qmv+qvP+q3v+q8P+7H+L/uzT/u1b/u3j/u5r/u7z/u9b/ZtPui+&#10;L/zDT/z8meuefMDFr/zLz/xn59z3OvTNL/3TT/38dPyvXP3Zr/3b70wDatXcD/7hL/78c6C7yuLj&#10;j/7pr/4AY4QK4PXrD//xL//skbMWPv/3j//5jx8IwJnvr///DxAABA4kWNDgQYQJFS5k2NDhQ4gR&#10;JU6kWNHiRYwZNW7k2NHjR5AhRY68aEABgQMECEQg2dLlS5gxZc6kWdPmTZw5de7k2dPnT6BBhQ4l&#10;WtQoA5ULHqg0YNTpU6hRpU6lWtXqVaxZtW7l2tUrTwcqIQBAoJLlV7Rp1a5l29btW7hx5c6lW9dh&#10;BJVMEwYuJYDA7l/AgQUPJlzY8GHEiRUXbKCyAcGyBB4splzZ8mXMmTVv5tw56wSVkwvyXeDZ9GnU&#10;qVWvZt3a9VcIKh0cjDz79W3cuf8GBAAh+QQBAwAQACH+H0dlbmVyYXRlZCBieSBvbmxpbmVHSUZ0&#10;b29scy5jb20ALHIAZAAvBf0Ch/7+/n5+/mZm/iMj/gAAAV1d/ebm+xcXF4WFhtfX1ycnJ8fHxzc3&#10;OHl5eVhYWLi4uEZGR6amp2dnaJmZmRYWMCYmUUZGkWZm0DY2cFZWr87O+1dXzzc3jioqbkZGrQsL&#10;JxwcR9jY8UpKynl5h7e3y5aWpzs7Qjw8pRcXrgsLT1tbZREReBwc0a6uwQ4ObR4e4xQUiC8vgDEx&#10;+E5O7IeHp7m55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AAEIHEiwoMGD&#10;CBMQWIhgwQMJCxUgNNhgYYKLGC9O3Mixo8ePIEOKHEmypMmTKFOqXMmypcuXMGPKnEmzps2bOHPq&#10;3Mmzp8+fQIMKHUoUAISFCwgiYOixIoGiUKNKnUq1qtWrWLNq3cq1q9evYMOK/bpgoQSDCggcaLpw&#10;rNu3cOPKnUu3rt27ePPq3ct3pdOkBZcSeNDRad/DiBMrXsy4sePHkCNLjsugrcGyBBoUtjy5s+fP&#10;oEOLHk26tOnTIw8QkGjQwEIHmwlAUH2AAQIDqHPr3s27t+/fwIPvXggB4UIGsRcqV0tYuPPn0KNL&#10;n069unWPrgnAPqia9cYGChr+PFiwIMLRhc03Gkhwvb379/Djy59Pv/XM7NsNdu+I2+CEhWsd5NRy&#10;BBZo4IEIJqjgggw26OCDEEYo4YQUVmjhhRhmqOGGHHbo4YcghijiiCSWaOKJKKao4oostujiizBe&#10;eN9rCO1XEkQERMCRa/3V5+OPQAYp5JBEiuUaTcQZRwByJWF2FkdPFSnllFRWaeWVWG4UpUw2FoTf&#10;SUlCmeWYZJZp5plonrZlTJWtORBmmpkUppZp1mnnnXjmqadWbr70l0GCpTeSkx31ueehiCaq6KKM&#10;GkcToQWlFeCNC+koZqOYZqrpppwSaahLbQImkGBxCvRfZgRp5B+AHn3a6av+sMYq66yhucoSZgQ0&#10;9FBEBZ1aKgD/QYDAeOWdN1irtCar7LLMNjuXrSw9YKAC7BHkq7UIHiAonc526+234IarE7QsGQCe&#10;WrYddO1ABkwgAQOqqQXBBCGRK+69+Oarb7j2utXvvgAHLPDAif4rlsEEJ6zwwgwPiTBYDzcs8cQU&#10;VwxcxF5hbPHGHHfsMWMacxXyxySXbPLJGe81Msost+zyy+OqDPPMNNdsM04rZ5XzzTz37LPLO18V&#10;9M9EF210w0NXlfTRTDft9LdLTxX101RXbbWmU0eV9dVcd+01mlsXFfbXZJdtdpBjD5X22Wy37bZ0&#10;awcV99t01213aXP/lPf+3Xz37bdie/cU+N+EF274W4PvlPjhjDfuuNQyPy755JTntXhOl1eu+eac&#10;gxl556CHLjpRmd9U+uiop0756TWxrvrrsP/t+kyzx2777WzXHpPuuPfue9W8vxT878QX7/PwLSFv&#10;/PLMt6z8Ss83L/30G0efkvXUZ689wdh7vv334JvdvZzhl2++1eOXlP757LeP9efuxy//y+uPVP/8&#10;+Odv5v316u///xXjH0gECMACGpA+BETWARfIQHElsFANjKAEmfXAS03wghjkVAW5lcEOerBg8Pug&#10;CEcIthCS8IQorNIGJ7LCFLrwhWNp4UFkCMMa2hArNCxIDm/Iwx6qzYT+PgyiEHmzw4EUcYhITKLw&#10;gKjEJjoRMkcEQBSfSMUqchAvU7SiFrcYxSxu8YtP7CIYx0hGuIixjGhMo8iYqMY2ulEoZ3yjHOeo&#10;NzbS8Y54XKJevJjHPi4wjn4MpCDJt8dBGvKQA7QjIhdpSEAy8pGIdCQkJxlISVLykne0JCY36UZN&#10;cvKTZfQkKEfJRUWS8pROFCUqV5lEVbLylT50JSxnWUNZ0vKWKLQlLnf5QV3y8pcX9CUwDWeAYhrz&#10;mMPUmimTebgAFOCZ0IxmAJhJumVS828GKIAAAsDNbnJTAAXo0TV9Isxx1i2b3kynM8VpTsVZs512&#10;Q6c6uxlOeArunfb+fJs857nOfLqzkP483D7nWc+A4gyfBjXbQNVZ0IS2DqEO/dpC09nQiMqknBbl&#10;2kS9WdGM6tFyHuXbRunJzpCyBKMmfdpIudnRlKoEpS5l2kr7GdOTQrSmMi0AP1laUpyq76Y+LdpM&#10;WxpU+wG1qD4bak+RmkiAMtVrSg2JASLQAAdAwAENsBROYfpUm0XVIw8wVoEgIKqUcrWrNPvqRhbQ&#10;ptVIAAETQIAE0kKcapn0rGiFmVoRMqAG2DVVOCIAve561LzObK9eOo8DljqQBLQpPxnFq2FbhtjG&#10;0lWrHRFMcTwq2cmirLIASEB3/grW43C2sJ6lrE532lLRroaxa1X+zWYj2tnUlgyxBkiLAmDLEcxA&#10;1qC1te3HEFuZ3aJEWrmiLWqFa7K9QuQApC3JqbaVz+Ayl2NqjQB6WPJc3lLTutcl2DHHawANrJaf&#10;BVVIcltSmdn6E7zhDZgzo0nfAgxgm+jtT1rcuxL1Dva9y41vwrKJX4Lel7W4qcgBSkpeZH7kVNE1&#10;J3wFnK+ZCuDA+cUMZgUy3/o+UwAhaLAxCXIU/rZzwhS+l4UxTNDcaqc12uTnhT0szcZWCsBOTfHJ&#10;Vlxgho5ALQw+rzpnvFNw9mgpk4IninUMLh6zdiH/JchKL9xjhoozLb9q2KnUMhHkLsS7KjHAAxow&#10;GxptZAJldmv+WQlCVQbQtTa3Uc+54CxnSaULMUtmsreczE8QLAkhU2ZxiwmC3GqJuJgAC6yr6Mpl&#10;mxjot1JmNIGyDAAvF0hbCLG0cqh1EE1HJMJ3ybOencVndW7AIoAWcjqpvFOaDuQosOmwh6epr7YS&#10;YM2mWo6JdwcgxU6ErgqIgEMGhICCPOAADpiAsMvjAOVEV725cgiOvGNjhkibV30R9aiZVep0UoAA&#10;KphIoKtMUXZihgQxnqeR9fUaKHNHOwuhdEzEgxv1Qlog2v0zQTCT5I3kG9LnKatgik1ipCiFKXzR&#10;9raV1e1uZmAhIRC3qr3JagQbpNkmmDhHwaws9SKgMpRGcr7+N2wTe/N1uwVpNgFAjZZGv8ksLU8y&#10;pAgiqWwHeOEq1ng3K57OhXCAseNudWsXIgKhczxZ+d4Vf7ODAMGwXCYmPwiOovsnj7SpIFU/+LEE&#10;kvWBBCrhN8d5uBoeAAsshKgCCbrFDQIREBg9X05pl8sFAhGJqJwnUV/V1glyd4+ol0kDufpl4h14&#10;zuyb8GG3Ch/FDh+yL8QCaAeA2vN7EPVuYO33OspakJuqG6cF8DnJu5dMe/gXcyQBCIjXhrskZTMD&#10;gPXscj1Ic8z4ijXc7BRYd6qLLGgrI0QFBHA75fElW8kbXCBHYRLMWfigKJ9e9gXJNwOE/QDBMGCp&#10;W14Opef+pEN9S1E2SgI9FhNfe1Lr/Ju9X4gHXA1j3pN74wjRwEIuMHxxZSdOqhkscpOCGed330H+&#10;NxGiZxAJoGhqQXAIkX1Lgmtf8m6s0YD6sRpgR3vlJzHdhns8JXHu93YHYQAVQAAVUH/hglyDdRRx&#10;0l65dmsbkREs2IIXcXQDiHXxshwMQF3schHMthrbAoEFYSM8SBCwF2o3YS52hoAkkR3eZ0EVODHd&#10;thAZkIG7J2O9V26AJgLzN2j3IhiAURHFAWF092V4B30E0SZ+JRAP0CYBeBD5FmU/OBA+KIYCEYR2&#10;kTaethpPtxEql4RXtIQNU2oYCIUdeH48h4Uw9oEYQIj+4dJ3AKBda6EaTwIAxdUTMch1N1YQ53GH&#10;A6Fy4sR9BEF637dr3yd+QkgT0KYr00YS0hIvougofMiE5xcAPPd4JKWBUvh+sxiID0cAiAguulVt&#10;cWdEpieALjiMCQCDcPh6Ejh4qOIRIweEyTh6wSiHbTiHNRFwWmeEH6Ea0vcRi9eK08FnZqeLtxiI&#10;G4h5XqJT32YBvncvsrccCOhxUNJ8IDGJ0/iJH4FcRih4BQEnhWco/Eh+yviIA1FzIQERxeGJSuiN&#10;CsNn6Qh/UahuU+iQ7ReO6xgumGGEb8ZmKMd8ADiPcFiPnDgRpxJlXTcqG1mSAPB1AIl1x6d1NogQ&#10;mMH+Hgi5hwopXq/IarlIhQ85ZBE5jufITU6ok+EyXXxXiZRIAEfnEpP4ff1mhsvXEechKDM3kHM3&#10;lQJBkCs5hob3csvoEVgmEDPJQjXJME5miELZfrUodBogYubFTRhAABRwlt+CI96leT6xlCqHjS62&#10;d8CCEIJBbQIRKlqXZYLpdYiXlW74jK0XjByxFN4Rlqw4lgN2k/d1AVcokWgJkbYIiwNAY8+EYZcJ&#10;iOBSGU35bqAoEwswAappfaqpmp1HHMuWepx4AAcgAcKWAKnZVtSFK6aIbaUXbbuimBToEiEJlnqY&#10;EBsJmTMkmQtJmQLwliEol1ImiD3JmTpnX/hllj7+CTXgtyOHeRN5eCDGNoMEAgHsRJ4EgmmdNi0R&#10;VoecZnMyUY9yaBCw1onH2YHdyJzBsWIFEJTSyS7UuZmDSHEYlpPb2S3qJW/GZpTgqSCtgQBppgAO&#10;YIMJMAEOoADxIqFpyC5zdmeA1qHYiJjGx5jOCJhqCIbAuIpHqRz6aZOtdmEcAJe7OJ3lqJlpyU0N&#10;KZqwtDXyKZytkX/dp6Kj16IDs2IfQADqWJGZyZMC2pM894fst6NI0p0GoZyZeJxWqkNEKjAWhgIL&#10;gV5ryZYBWqOrJmiXGXmnFDbSeIxpF28R8KZwGhFvimtauqUAY2FHeog86ZmfaYsDSqB+Kmjaiab+&#10;pBQ2+lh6CioQ0KYg99aJdnqnr3hq4rinrOWk1fmn6NdjBkqooxQ2KKmSyMkgjWpEj7ovM9UBwXej&#10;NrqqrFqmVRaUnApKYWOVAICV9nOfy1mqFfaK6qeqTOqrrgqs0BmlrzQ2hWmSXQks38l8Qlqnuppz&#10;O5WLgdqk00qmgJpOlkkAukdLY8Ob1yac6xKPzeqozwqt/PSBK1CtwLpzl2qp5JaOsfpJdMievbKs&#10;4ceN5Wqu6pStLKCurXqt65qp6oR78cpJa0OE6BKiypqszIqv+Tp2OveWIOCu1squ1BqwC7EBSYlJ&#10;CvewaDJS6kexAcuZF/uv3PSBP4dLHeuxZrL+UdIqsiYrsCOLqbi3sZe0sixLJhtliJhKshUrszHr&#10;s/PUkrOEszmbJRs1fz3bs0L7qzPbkx+YqGkqokf7sROHgUvbrv7qtFybTh7go6xktFVrJRPVkFlb&#10;sl0brEErAERbrFQ7tmWyUNkKtGq7tlo7sgEQtbcktnA7JQs1rE1bt2lrsT8buF47d247nH0LKwvl&#10;n2dbuEz7uOi1kYk7e4tLKwNloIZLuE+LtoJLUcAnkGH7tpd7JQOlnZtLt5/LuXa7mQXAiNxKuqVb&#10;JQMVmpLbupBbneGkGnRaqLI7u357Xg8Xl6y7usULsLibX80mtfL6u8BbJPuEuqk7vdMbuTD+a2Xa&#10;ZaJTq7jPiyn7FJrVe7dBG76uixuoVrnj172vIk9QqrrHi7zG677ym4FHobCd6rzqGyTylKPvO7/k&#10;m7vlq6zjukl8m7/0gU5zG7/Wu7UKrLu4kR2YeLP4a8A+gk5mF53wm8Ea7L+3u471i76jSMGZgk78&#10;27/U28ENHMACDMLUKMIjXAAJnMIAPMPDlx02G0kT7MLykU0xisEbfMLXK8P1VxkbSsA5rMONVwAl&#10;bMILjLcoLJFLcZpGzL1InCcGIKmdS8PJS4jqNbpUXMV3YgA9nMVkvMVKmhYvOcWWC8aIYgDftn5m&#10;LMRxjJkQIbqyesRsbB0k8KVlPLgcHMT+mJmKq1TAeUwdFeHDcuzHQMzAmPl9EfxIhFzI0pEWcDzH&#10;TCy+ihylH7y9ayzJd6JenvvD/9vHcvkfAwxJkezJzrEUwkfKP9zE49tRNszJ6avKd1IZHPCigHzJ&#10;oWzCzhSmx5QWJXDDlYTHtiwc6uWcTrzL85u1HoaqFaBT9/vFx3wlS5FxuszIvKzFZTpxkrqtalzL&#10;1XwmlYEAyjy+T7zNMZuxBTtIqTzOu5EdbcnNiVzP/WuI7SxI7wzPuWHKZPfH2tzMuzy8+VzM1MzP&#10;RVK//7zIyxzQPXt2xJxH+4zQpQHBCw3LmZzO0/ttKdu8B03RQfIfEnHRmBy/o6zI0Bn+0Xg00SAt&#10;Gh9M0r0M0K7MTdmq0plkzC1tGqgG0/T8yswcAAtBAnf80TlNH9mbduec0T+t0Uz7gSMw1J1c1ESy&#10;vEidzQ191ZbMTWZnAlAtzlLtKSooeUlt0hp90iadrV0dwl89JIJc1T2tzlnNtAFwpGnMSCy91pBR&#10;xwBq1ei81Mws16hqx5N013jtGKqRHjw90wId0Nz0tdqLyjhd2JKBGTT61ott2XLdn0hpsJEt2Y5R&#10;TD9mnsY0z4pt1vbsv85ExJxN1J4dHfPF0fRV0qJc1kxdnc5UEaO6SITd2ntBYGyrrRwl275M239t&#10;2wXQAog72J3N24hhwTI6237N2LX+vZnr1LaQzdrMvZ869YFJOtzRjdWKnNkGsMkSjN3Z/RsEBr4M&#10;3dfSXdzUHU7BEs5qfd7WkU1fS7zQ3d76Xdrr1MUcu9z0rRfZJL0yzd7gfdqzeNj/bd4BHs+aTX9k&#10;/d0GntUZSNXlHdUNHh0GYIWTmt8H7uEU3k+mvOAYnuHPYQDQPOFKvd8hXk/+TUm7beJx4cYE8IQr&#10;/uHe7dDGrV98CckALuN0IX8dDuI3ruIIDoUQwbz6/ONALhdLgd8RzuJFHt47jm+4ekgx3uRjcRS5&#10;bOREHuX8XVCzrNwMruWjkbE4XuBTfuSulhYkh8NlbuaggVyFa9o+HdN2LpF6Teb+JS7nuwERHVDn&#10;xC3lbN5QR83nXu3nvUHJgi7ha37nHDiiNp1GWa7oW5HMjU7oXw7p5lgZb95ITG7pXnHNY1ragx7m&#10;4lQRgg3qcS7qkFG/pU7hp97i4iQtj+3Ooe7qW4EUsU7leI7Rhc5OKGrXua7rUdFgJbAapP3oOZ7m&#10;eb6dnn7dfW7skCFr0ISqHYCdzg7smw7Xu6jq0p7o1B4ZBKZOTqjtXt7s6X7Z5lhpYIvrrT7udzFR&#10;czvrzK7mwQ6Nk05GlS7vPjFRF/zsAm/v+V4Q0U7s8e7vdFG2SDrwjg7mtE4RBLDqBj3tCp8YE8XH&#10;BN/t+M7pImjlt+5H/X7xOrH+UMPL7rL+8B4/o2MO5xZP8n2xUNq58ep+7wJPrLWaIwj/8jDf26p2&#10;mTTf8TVf8AWx5y4v7j3f3EIWw0G/3jZf1jh/6Ec/30mP8UIGuA6v6UO/8koae5s99S1c9YsxUN9m&#10;41m/7cKN8jN6lToP9nWRn2Iv1t7Ex2p/5E0P9Whn9KzO83FfF/vUvnef9k5P9NF35RJd7H1fE9Hb&#10;8N5u9yrf+P8p6W5PF3Av9t9LABBe91y/+ZCP2pGHxpP/LIlv9dykuZrf+aef+uI9EUke+nJR+VUv&#10;T2+pp6h/9ut+85GnXacsRyM/+i+xvzXu+Fov9Kmvo6/p+nEB+0mPwHRf+4H+/+s/jfOJ2bsrjfi+&#10;HxPOjci2//SCj/ew1Wz2W/0Jf/1bgU7c7euWvf2EvypSTEe9T/4rkd6Yj/6m/vjFL/0CQdl7j/Tw&#10;Pxf2/dwAEUCgQAEDBAxEGKDgwYQDFzYkaBBiRIYNH068aFEixIwQCxgAEFLkSAAECCwgmVLlSpYt&#10;Xb6EGVPmTJo1bd7EmVPnTp49ff58SQDoUJ9CiR5FmlTpUqZNnT6FGlXqVKpVrSo1UKADAQwcN2qs&#10;CBbjV7FewybsiDCtQ7INP7qEQGDCVbp17d7Fm9euUb1A+fYFHFjwYMKFDR9GnJhnVpMZzI49q7Yt&#10;28iUIU9UOJniZcxvWyL+IOBA8WjSpU0b/nu6ZWrVrV2/hh1b9mzaAAyIMMm57GPevdFq3uxbcuWB&#10;nlk+IHCg9nLmzVuzng3d+XTq1a1fx07aQAwCFXT/Jp6Z+FrLwod/P98ZpEuTCbK/hx/fr3Pp8u3f&#10;x59f/3sDFAhYQK8884IbUDzMyDOwQIGMY4kBAiLYL0IJ4asPtgonxDBDDTfksKkQcguQwN3AOxA4&#10;BBMcMb2JGFypAQIk6DBGGUe70LUaZ8QxRx131K8EAigocTzgUCQxRCKLTFFAj9ZrCTkFeIQyyqlu&#10;VI1KKa/EMkstB4urKyNPRBBME4cMc8zwAmBRJQNMYnJLN9+cyUrT5IT+s04778SzJpM2CNLII5VE&#10;MlBBASUUoTRVUoCAB/Jk1E46SXu0UUknpTTKBUD8kkwz+1SwTCHPPDQlCQhooFJToYxUsVRPZbVV&#10;V+Nz0TtOkyz0z1rF/NRPNNtkKQICGHg1WA1XRYxYYY9FNtnSEj0BM1uffRZXPz3VNVSSEjBJWW3l&#10;Mxa1bb8FN1zF1iSgAGepzTQ8dAtcd8mYDjhJXHmZ67aweufFN199a5rgV3NnHfRWTXNNt1peWXKA&#10;AAT2Zfi0ewd7uGGJJ8Y3rhH+LThjdgfW2F2Y+oWAYpHtpW9kk08+2SQSMN5Y3U07DjjaIXeN6dKI&#10;UcZ5p5sB2zlnn3/+dhO5A7I69+WWAVaRVplBPZglk1ACOuqnetaLaqmvxrrDUSUgGulal/ZaxJjb&#10;davpleKaK2u1h7Iar7bXhjtu+BJ9oGuYk8Y7b7H1Bls9mUATTW7Bb3p7r8EPRzxGbIWy++i7BXaZ&#10;YKUXNFulS5VLPPPVmjKggUQPYGBhmRZAwAEF4CVAAQcWjalwzV+HvTDQQm5caWk7Ndr23MuOkwD3&#10;Yo/ddeRMIj71319ysPjiAw8KeOefd87BuWofm2PcJdcde95ZMqB77x0soXvoEy98cYUXeGDU1GOC&#10;gIEGIngAfQQSDQ0m18fHP3+m2rON5ezDhhbZ+CZAQ1UOTQVAIAL+t9IBBAZAf3IrXFziJRLQKCwn&#10;yTue0x64QQ4CxnsG8JECuqcB/1UvctPa3QBTWMCVZOUsHviRQqzVQZy9zWYwIsnncuIruTSPhj8E&#10;olQOiMAKEICBCLTe5Ai4NyY2cYmUa2EJAwCiGQZRZG9z0QRHUkHW2WR4otucFcU4xqG4cCCNWVAS&#10;Y9Y3x7VxjTRTkxTRWEUyMuxtybOcSUp1k4Qpyod1BGQgaWK3C2DqdkpcoRPVqEKmRREiRQQQHQU5&#10;r7fB60kpIRfzZGKAB/TxkuyZZChFGceBYKA7X3tiKhPJxjeGinoBsMApJTnKb73NJCFTiUmA9S7l&#10;JSeDGqRlMCf+aTf/AKiJrDQhAA+ZTL+RsiGFJAAchamvtmVyJZaUCeqIB0aXrGma3ySj3TAVwFWq&#10;UnuMNJgjIbKnWYJTWKyB2mJMosmRYDMmCcDnAxAAL3qOJIvEc2dAf9i1WAIJleVE6Dkhl05nNgSS&#10;7RRoq1iTOgRUbpPzvOb6bGIAB32Se/eLaEgp1rUieumY5kShQhWpUig2NCGmZKBFRfqqiRJvdTq5&#10;5Up0iZPF7TGMMwVq7LpmkgvwDZnofNxKGYpJKQYgAz+CaFAlxZoJJM8kB2jAL7OpUZJYEyeJ8qhO&#10;pTrWzBHtqdE0Kkqvl9KktpSpmDFJVMmKJ+kkQALa/FXaZoL+x5TYzKc24etP5zrYtRHNlLI6KEvV&#10;ikiVnkiaXW1qAPzjAZkStlEXioAEiSeBeL4ki50NCRdzAi/MCdaypwUa0fzjmLQmlK1rdeP23joR&#10;mFYWtXe6kQHmVzwFVPQlN0yJDnFis12a9rbHNVlWoMnY1zIXtv9r5mwhUlDbIvdNclqA+ogHgS6u&#10;JHmdreBf+0WqkSwAtCExAP30CkzrtnekBYglYhPb3DUulpkr0sAHP0hCzECzuu7NEnb7qDwGnFck&#10;Njtf+kwS1vGK91cIiB/6/olLUALYwvvKCgj+41wO19e1sZVMAkWcwCGp7MKMyu1utxuBBmjTwCEZ&#10;nvIU8Mv+Bo9kvL00CQ7/eGIeg4sxBCiqhxX74Q4j1StNLcCQisjNHl/XJZnlrW9FEgF4UVhNnktO&#10;6FRS45E8oAEMoB/osioTkDbZzDgyAAwNKmT6tnbIjV3k1zhAACufWUvSyS5eb6oSX5W2anYGdLAM&#10;sBWTurnN833ufaELkQ0kJ9BbYo2KFzwBiy4uMGV+dKb3Qy7WsjnRhv70QtsqADZp+ko1zfGLr5Ut&#10;npna1YwiwThBXWRE01qpbZXsg16NqpTk1UK7BjacRnDKUJ+UyJ5edLIbshUdB3tGrNFqlZw9bSw5&#10;yJi2JuebD31rECPkBL+i9rMxWVnxeSvc584RubRd7Gz+b/uool4Rq9G9oZpGWySWNve89b2hfq0Z&#10;28ucNbIVPfCEFABe3d13hOrdEnyTLOEPl1DCOgDAd3Nb2UYWuFHRFBcmQxw/C2dJwwmDaY+XXDAm&#10;EQHF7RtwlsP74oaancn1A/KVXO4wJJd5zu0itMgCvNYZ/znGCW6oWPtZ5xTqte9CHpfijvzoT5/O&#10;qFTQ8zgbe93/PrbGP8I/qL/HKDgGe/E6fumul502iSoB1U/Ibp9bfdSr3JWDIGT263w97GDv58np&#10;vvfWLC4Ealdm1dvN9qx/bVcuajbfm2MUBDS+ghJwfOQbHwF7k13xl1fM7F7pdsKvHetXb6UBfNV0&#10;zNf+hubPKX3qC4O2zQ/+84H3/NAtXjZyqX45rInA3F+Dc9v3Xk0f/NBJ+Ovutrse6LMXesFBcnDf&#10;y4b3UXl+830/RAR++wNIBH3LOf/6zjvrLQkbu/RLE/2pid/8nCtAWEqKpsJv//jGT77LeRfz81fJ&#10;vPG8f/71n/+b19//R6kdoqq4AVy5oJO/+CsOkLC5/xs/gAqJu+ul/mPACVwMljkr5DvADMTADSw+&#10;x/IMrqPAYnHAkoDA4pHAEETBmmgcU/KSAnQ/7YM/DRxAOJK7FLy5+zuw/dNB8zpBG/TBbmIZNCLA&#10;9ovBF5TBJ4IjxPtBp1u8JXRCdQqA5drAIcw+A5z+QiT0jNF7Qsujly30QvTCmPg6QiLsQMFzQWiB&#10;o9r7wrwgP6dowzXcN2LasCskQzO0wyo8JmliPjg0nCbkwyUUJ7SiQzwswkI8Qw9kEvD7w7pQGMlz&#10;xEd0vB5cRBQkqBgaQ0Isw9hDwBk0DvqbxKooQQiUxE+cQJKaw0EkvjuEvVRspJBYQFKcklAMu1GE&#10;Rf8bKiDbxENUxaTKRO9rExCsxfLzw2BkQLOyxEtkxVXkxV1ckTapQWIUxi6Exv8jmvXLxTrURCuk&#10;wqUCACWcxqZ4w/35Rls0lz2RvW3svmXMxjxkEC0cx6UIR3h8x/PLikYTRGRMx27jQGb0GPSSt3n+&#10;PIp4VAqBBEgzy4rDejlUzMeE7MXoCgl4UbWCxCkIoEiRoMiLxMiMrMh8k0jby4rVSkh05D59bMhm&#10;JAlF7Ei/GEFZ/EeIScneMwB71EeRfL+SrMmZYRFPfEme+JWNBAAG0Mig9Ekm3MnSM4A5ky98HMmQ&#10;XCKblC1XdLSi5MmSkUrM649TvEZM5EfZc0rlS7rKq8rWocqw5DsNkDWlvMl1NERs9MWUeEaytAmC&#10;RAq5hEvUAg1/y8pkfDs4U0tEFJUXqcu4hIlyg5TApDsTIAAO2Eu9nMmm3EqvJAl3NEwyCzkJoJ8F&#10;kwCwbLXJhDpyCTKmZMvFbEy4SxM15Ez7WQn+7cKxv3K409S5flPG0dTKvgxNk0wJiHTNHROJAVMA&#10;CWiABrBMmyqW3NS5uFBM0VzKc3RM2mzFk7Qg4mSvKdOl81qA5NE9ooROj0O52ATN2eROGPTLlACc&#10;7BQrkoiLsMohOqNF8kQ3X1EAwFtI5azNtGzLvopK9hwJ1oCX9UqJfjE6vcPPhEsYCYDP5MzL+NTG&#10;8PzKABWJmopIm1lPBnU2lSlQ+kROCzVQFlKJtwxQ1qCbJuEq7JRQahOa1tNF5vxOBOxKDf3LxGNP&#10;1vDG1CQvjhzRadsaE51P+fROBGXRyAQ3CYWORLnOkXDP4azRcDs4HN1R2WRMDO3HrmrJF1X+iQRw&#10;EAiIgPUQvYRhgP9ixCMlUUdT0ibVUTFNUJysHNxkUJYEuwj10kzbmv5JUbQEz8c0QnasHJTsUDWN&#10;QBptU1djvjDlUYXM0LVsTvGsnzSFxESVPDbtUzsTGjCMU0F1Uq6k0wRkiVfET7okCk1t1Dp6Uzi9&#10;0DlFUXWMVLfKJaXr0LHsVE3bQ0AdVJoUVTLtUbfUtVQdxlV9tEeF1FAt01ElyUo11RZNU1XFVUD7&#10;VFBl0kCFVTk1vBmSTCm91AlQVEYt1gvbQ2TtTlmV1AOdnMdKCZEjT+mIgMucRT6t1h7T1V1N1lc9&#10;UW0N1tvUonBViX8SRXM91xM7VmwdU2X+bVdl9daUwFN5JQmbgYAEgFBO0lIupQtOvVcOulZ95dZJ&#10;jdiJbVaZGs9MBViNErl+IT2XbNgmS1d1zVZ+zdFerc9LvU+BHYlEER1wDViP/Vgey1eIZdY6JdRI&#10;XVFLZQ8CUNiqrCnWAVfk6FgujNkLexrIKtV+Xdd97VY64lDoBDlyaRNMhdmiBbCQFVmmldiaXVZ2&#10;zC/98h6RmFni1E8tMonuGh5qtVrCShjWpNltNVlehVtjG7ERcyAAeFaoTQm0EYlEabaEQU+iXVvr&#10;OlqkldubPVyl1YimEoC3AFeyNVTmCS+DVR8XFdzBva0QAlsDGL6ljdXELdmv8Qw0zU7+aPtHcr2q&#10;ngVFzLWuANCwI6rbRMrZrkVcdh0Sz+A4aB3YuhEJjuItzWRD1j2uH/tMQ5FdYFVcSvXVyfGMiy1d&#10;mUiA3IvIzRTe0zrKY1TepA3dfVzeNSqAr22B5NCv3GTYnyjf6j2cq7y27AXd7lVR5B0TEYsrEbtb&#10;zjzfnrhf9JUbs7xH9vXcuP1V9xUYjJksh5ArgLyQBZBWBJiA6b1c/XWnze2eYcPL9xXgua3dreU2&#10;FpzVuqyPFuslrFIVCA4p6huxD0hMnIXfJWXIFdaNp/K3A55H6EgAvAph4HUbEhYoM2oIe6xQirXZ&#10;2V1O7ZUcKXxXuGQNA0Cd3loAfCL+nTAzUh0Gp80zpRS4YCHe3orDYuwRwCMmSxg1ifALL7WVYkDa&#10;PJNAgSt2YZLlSyL+DkjS2cn00ENdCcAl4zIOJyk6q0rdYncd4vZFCDH04rD8WRDN3wfE4296pSLq&#10;AD5eY9ttY0AeCCOW4Xcs2wdN2apN5FF6pT1x5Aum3ZztY+Ho4koeR9aIiyH10ToD0E2mJeopKFF+&#10;ZA3W4lnGG5D8VyROibwliadtZVcWJeopJlkG5eS1YDcWDg7O5S9WiVGBgIMxgLiw3AcGZjP2n+Ui&#10;ZmSGZEmOLRgeZJ/NvXAO5+SBAAaWVgligNy742qmodpByGzm5pGVZ4mlItWdYT3+VZ51ZmcOCkAC&#10;cAx4/t8g/mRtHpQ5smdLxmcTtNd9FqPGucAM/tyAhmgAvjg4NuVv5FkJ1ugP0meG1p/GsUaAnueI&#10;buFiTiExvOhpPGSc8mhBapwuFmmtJWn/HWlCWa6UhsaVzgmdbulwsZuCouiZBuKJFmgBJiqcJkae&#10;JpyetuaBKKaghmqujemhJo9iQupgrJAIkAAwUwAGkABVbk2mbuh/MWKiNutQHuh4LiUjuupalI4H&#10;sGHiOQCEE1GxBiJTLLSplmpb3msBhuG2hkXo4KEFYwAwKx6wpma75ud/6eKi9uMs/mOJRpC4OuhT&#10;xqRtahPdIp7Khj7FHmtYwl7+sx7lbZbsSp0szlbplPisleipjvZs2FEtrBRtvnZsUlXrgWBk1M7p&#10;4HrOlQCNwKXe127nApBJDR5tWo7smm6iWAIB3U7qpMPklVZq4Ra0AiiipJxtk2ZhmpbpWvGv03TQ&#10;loDQhabu8SHeQT1uodbA9P4aE7Nf3g6/0ApRTS7vj56zCs5uglZv7tXvr9Gw+PbZvxyaFoKXae6L&#10;6a5vVuG0QGXv2g7g/j4mU8o7Zl615FBlKgNG+k7w8fGR/o3qszbm9aZtaHkq4CZklaig5IAAB3AA&#10;CNAmAP+zDX8gxCy0/W5wED9e7Z6WUpPjlbgxHOPPupZx51mc7f5wtFZjHVf+kABAYbqmcDVBABe/&#10;qnJ2bqhA8CGXlFEBAZXLcQjH8Ugu7TPZCrd98tvDcvM2CQ/gcjBX7i+/bRkMgDkb2hMniTD+tTN/&#10;nt/+4WN+cwwO8SkMANy4croL793D8+eBFwTYcxFXctJu89lFk8INzDl24Cg+9Nfps79b8z5HchVu&#10;9FbiW8NkjYQJ8jm59NhxkIpadP7m9D+/cQ8ctgmXSniab4c59cEBWx4Kgc5F7xF/dcgmzT7r8f78&#10;lUoP61vvqo2mGBMugNfFPm399U+namBFk+Cr8k9kDQkIThV3AG33dm937fpmdruVGB4WCHssqiQz&#10;cgd/9LQOc18UUlFPOln+DHfqNneLAGxJqZ3r9nNgX3dWf3f1GBUyn/XbVICDR/iEV/h6F+7W+2Yf&#10;8x+Y3t5o9/I/50TR+1EPJlZkf9s41pcVJLZOZ+PHZvPutlPT1GWm6JzP0bKZ0OrkAR0pQ02OHwmH&#10;X2ZxeWl/7muS5/mAn0maeVg676bKjrHfhYmiV565Fkua793Ienik2Ohrbw67MSV/c3Vfx/p/v3gA&#10;eNkAZ+1tx0wcHgnzQQD0UR8TJ9JbgjD0GbBKH/QRtfl8h4lxp98OCcROE3lHR+4u53SaAZlJl9Gw&#10;I/izkXQAqCAYx1uuIXb11E2Oj3upH8z0OxC5n42uqXqTz/t2T/KKN1P+ABjvlHdOzPxNsJf1gc0x&#10;3v7PveJx40L2uP/aqN/cnHh8DrlFvM/8/b59Pvd5j8nwgvfRYu8r64SJ1SYJ0boJ4mf9DddoXl/c&#10;uk0gGXD+BKpfFXT6m9cPwwrt3Gd3zNfrfm/FUC/zkDjPlkgUVt7QKPV8PcIJ9XHgt3dNun/2sUCy&#10;AWBcGZ79DXEhIZx2rbf45Ob+zgcIAA0IOABg8CDChAoXMmzo8CHEiBInUqxo8SLGjBo3cuzoESMB&#10;hQcITHA4gcCBiCMVLDRAgGBGBS8jhvxo8ybOnDp38uzp8yfQoBYNFBAQ4CjSowUGGE2aVABTp0ih&#10;NpUaoIABjEStJsX+KvQrTqIYCFCwSpXrWbRRza6VmpZtVadv3baVW9du3Kd39eaduvfoXLxq+/ol&#10;HCCwU68AHqAE6/gx5MiSJ1NeWBPhywUOF8yE+BICw5cMMDImANpz5dSqV7Nu7fq11gJcD/8FXBsx&#10;UsVDZc++mhW2aqIvM8AdPBs3bcPIkxtvTtcw8+LOBUuvTt063966X/4G7v07+PDhLx+U+cAhY5YP&#10;XcJcuPKigZEENK8nL/4+/vz690PemvRCBhZYgIELFRh4YAUYKMgBCh5cgF1X3VXk32y68QeUAR2Q&#10;NV12HBbm4YcQhvjccbfVFh2JItqm3InILefbQQwQEMGFNdp4I47+CdknEAESOCQBAQ1AxF5B7hGg&#10;XkUQvCQkQwO91FmOUUo5JZWukcABBhVQ8CSXXXrpJQUJOrichRRRyFWZVXbEGQHEqbiciyZCF+ec&#10;cpbIYp14grjiniheZ5VuQPqoJqGFGtrTjgDIRONCERwZEZEMvVcRkKZJ5NKhmWq6aZQGePopqAol&#10;MIEDMn1JloEdrMCBgK0KqGAFKWx56gcVWPCgVGleyluFEnKaJAEg3NknncTauSecx76pbIrNOtsh&#10;mt05Otqv1VprbaIJyAhBBL8ZEIEDBDDga0OfhSZuRU5SK1Gi17r7Lrw/XVUAvfXWG4ABozog35MH&#10;gICBBW5CmyL+gANW8KWtuMIIH6/RxgsRmxsMq6KfA1t8MZ/ItsjsnxhX7HGyevZ6EHsPm3wyfzue&#10;unKXRiKJUKQTISBaRe2ifDPOOZNclFkedGDqkxA08ICnDXfscQEoZOmlrbpCanSu5OIsYwe9Faux&#10;yMvmaWzWz4549Ncef5yxwweNdJ7Oaastmcosu72QjImyyWREJx0ptUM2r7033zmC+rcBGkCdwVhc&#10;QoAAfTtPrPVRF1hwMJcMjLAA4J46dCageBtUeaiZlgY1yBt3LfbVjGO9ONhjk5266i9aGC7dfcs+&#10;+0c7InA77rnrvjsCCzmZ+EEzE4A2RI7ebZHetCu/vGvz2vv+/FoXFP5kByU0hDnpHAcg/awvUcDB&#10;87JdD3qEDTkfPr0BZCqTBOSvnv3oYYe+NcWle/2+/Pmr3vqJCxt00mmYJ8AB5q0nbBoUQmSSkogY&#10;7wAJuEjyCCjBCfqEKNBZSgEs0D0CYOBBTgMA9vTHP+W8gAMg4BIIPGAUATgthOVrCc/Q8sEcneQA&#10;IXDfCFE3Px2K0H6pC9npgmi6shkkAVCiIBKXF0GOxA14woud3WK3mJc4ECRJvCIWdeLCo2wgBVyq&#10;gMD8p5AtAtF0GuQSBjbQQhyKEWZsnOGN4kOSLeZQiKzz4Q7t+EPt6a+M98uNrzKTxUGubYkbYRMB&#10;EPeASr3+DABRRAgiI5CASVJykpo7iCEJqclNKs4qGegeBSyQufHxsI/MEsAZvdc7GPamjZ0cGaHC&#10;NRo64tGU8bNlKfdXS/zxUpd87KXrfKWkknCymPHKpEZK0yUFPBAhjzyIk1hGzAIas5rWBCHULMCl&#10;FEiMiGN0nx/3SJgMQG5JzXylN93YSjjWqDSaoeUv6/hHef4xnPDTYx6HOEqEzKxI1/xnppCpEQM0&#10;QIEMWGVCnmmQaK5smuUCKEQHeSZtPgkDS7mg5sgoOnxOhQNAc0Di6OjKzb3xkjZiH0mtFs9d2rOH&#10;K33pLX0ZU3pGLSGMWWBEczolge6Hpzr9Kc78Q9GXiHL+fx/UKP3q2T+sPEBJoqGRSNe4TpNeaGYH&#10;8BYOd0lTl85Uq179ZUt7udUXYoYA5wQqWnt6KJ+mta3uIspQKeABsRVAA5wLHDg3qs+aAiABlToS&#10;AkrKkKhSdT9GnBE6lZpUceYyrDLlGkeBqdd5ulJGjHIrZsHDVvxsNrOeNVQJnkSBMEoWffaCaWSV&#10;IiEDIIBfRU1nYvk6JSUFEJsq7SpYJ3tH1NYvt4u9J8VcORAEfra4q+mseJBr3OXip3ItANpr9+i+&#10;i0J2r4mR2gRcC9uUaqew+THeWeGJ25g6try6Ba5iG3teEV7Frn8LbSOZK1/HKFez870vlc5XgA2c&#10;8CX+MPgtV6ubXlgqJAQc+MCToqvawQpWSnJEKHdTy9L1ivWr45Uwb+cJFdO+RAD4/XBQ6vsdEYO4&#10;xP2JoQCm1wHqYvjC1iVrQrbyyQTDWJ3dnS26YpzVDDO2xQLeLXkp/Njegm5LHvCuiZNMERIDh8lK&#10;fnJP/DNjAlTgQeYFcIV9e2NWHmXKBCiqVLdMw5ecNcIvlqyLNcxj9Pb4zGPl5Vg6gGQo09kya60z&#10;nltjwXIK7MrqxfKbF8xlpMTVA2Em8I0OC+HY5nPAak4zkH/c6DY7+n4ZIMuc84xnJ7+G05r+NHw4&#10;UNFI9xbSk74ug60y1A9Yb9Db5c+2Uv3nWZda0gH+rrWbLWzrw7wkBKD+dWjuDOxhByUBJvCewm79&#10;6F0HeqS25cpQGQA8M+/zRkC6qqx9nOs1K5vUlaY0uD32kssSG9iebs25y61uR9IY18t2d7hrzOip&#10;aOglDghvg21kPOJ987bM1jW82SxwXGr73VI5mBTXned0H1fhDu+Itl5igm4GvNsDR7OYdbxODfxV&#10;Alid6uXumumh3JUhhxXSXQXn74pjvODefvmpCb5tw2jTBA//NMNVk/ObJ/lvwkukyv8tZD8H99AO&#10;S4BTE/lsRCdEv+FTX0ZEHgIWmlZ8MZbJuJx+WkAT3eAwtzjYWz5zZl/giDyH8s4rk/az4/d8/QX+&#10;Qb24nWVTy7zaGhfzA+J2gMCCHIZzYidDtL51GQoTJUUzDIvHrnivX3zI34652OcpSLajXdiUvzw2&#10;jXJpouZG7o7/euRle3emR8BUH5gr0+cNSIZd8EQW+t3SGR/2QANc9nN3eeMdG4ATLhrzH177ZIDv&#10;+89asHAUSHbtQf95yAu639pxr8/lc/xXE5ZhK6+28BiFVFqfueuPr3u8lz973Yu6tsPHr/Ajk/7z&#10;u9UAIpgVBr4feuZPGDrOhmfVC7CCJ1VZ9DZO/dNcH18ZD0JtH+6BH/15nvfl3tAJWQCIgNmxn3yt&#10;32NQoAQCVWgNx+Ip3wKyl9HRBflg0PTEn7z+UZv/7YoAolppEJcBbmAC0t3tsRztKaADFsDkXeAE&#10;Wh4OqlulCMsBxqDtNdsHMtYFlBMJ3l++mcmOYVRp+JMJjl8DwqD4ASEH0iDX1aCS9N4OepYFgkUX&#10;bqE1RRwBVA33yd8MBpn9DWE+XUD3WAAL4U317UYKdoXxmF/sVeEVSmEHIiAfTqEf6l4BjEB7gGFx&#10;faFQGCIhbtIDjMQBRMASCl0elqHYIOEcvo+XcQAcJuFEiNdseIC5OJ8M7uEfRqEkQp4onmGFkEBj&#10;JOJnISJQuCIrYpG6FE0ljmIkRlYwZduLbd6RkJvqNZ8S1qInWoqr4WEpUiED3mL3keIPqhb+mcVi&#10;ZsGiT0gjNA6Qp4SAU3kcXtXiKSYf81HiMR7FUCmAL8bhYHFO0IEIRdmh6nWjljWjO6JhOKJitAxT&#10;NboVNfJEPt4j7VzFBiAYAZzA4MEjMy5jGmYiNy7VCMgHOf6iswGA4NHLekGOnJESJIZjPF4kLhak&#10;GZIJaw0iP/7UPurESIbk3hDFMBIAxV0FR4YfPZohOKYWjLTWSzRkVEHf3wgO4ukWGxLVUeWVMspf&#10;RoZiS0JhULIOU62iSepUSeJEUy6lzhiAqG2IMRLkUXogQs6j/9AkSvBdieRfhvGixPxkLr2kS3qj&#10;UWJkUfahUWXFM0JlRD2lTcglXFaJyF3+UrhwEFFeJVvWX8b9n5u1EVfqpVqEIG9BTlkA4+gFoSgO&#10;JWOupS3Oo0cCgGXVJUTRpUdgpmWyxl0+RESmT0vEjYKlpVWq5UHqIkzqygQADRgJpegMVXSRpUYa&#10;pGRaoWnWphTCyHBt5j9pJkf4Jm9Sxmdand8dR5kkgAKh3l7i5myyTkwGZgt5AChFl1+iBQrMyvSV&#10;4BMiI2k+Jl/OXx86pvLBSHoEpzUBp0agp3k+hgUZZ1Yi2iIeyQIAJXMu50aeZjG6JCVKzxcRR3VK&#10;hZeN5kO2YEe+owt2p2t+p1miGgBwx3oWk3pa0YNGpSY6pG4Yz7gQ6Fna5n3+5S9q1XP+ptJLVAAK&#10;kA8eiSgZ2t1iViVtlqaLemd97lNlTqgmRSgE0WjOmOOK8pWTFImGvmBzhl8u5uc31hU6Qg33cAkF&#10;YABplQ45cUkHvABGWaR9tuiBcieWLiiCIuVvCAqOEpKNIs+X3oyOAuYo5SXd/GhfcqiVquiHvhRY&#10;Gob0AKRoAUwGbMBtsACWbFAoGRVO5iR9viiLFqgesimhwpKjxNeYTlCY1syinkyZWig2voRDqSl4&#10;XqqWYupzFqhh1skGPM7KUECYGIiofsmSKkyc5F/iDaqQQmamRmaVHmrZsMfIParaNOqS2erDROp2&#10;5oapdAuopCOMCmqr4icoXunnEY7+lrjNS/wLaZVWhRhqscYoq5qiq6Ll6hnEjOqqBOHqRHgrt3YE&#10;r96hU/zjS4gA+kgrkMbqJKrhmurhC2wAgGQAvd7pBYhnMt4msa6rrA4rxejGboYrAYErTQjsW1Vo&#10;r5YdAXxAsnVeoSootgrhn36KsPZrtWYpvm6pxr5rkG4spk6mQZSnwQoQwaLGyFbLuLrQ5n2Aiaor&#10;x7KrS8UpteYrzL6sv17sx7osrCKr/9DqySqRDv5spqQs6GweCBioxdJsm9pFp86sx2YsxkIm1O5s&#10;gjptlorRtgpt35TsQ3Ct1gagh5ogRVXAfyatx77Z1Katzr5qY17r2pbthubm6/X+yNfKjtc+VN0e&#10;CtE6BUXFH9zyK86irds+rL4iq9oS7r6G5+AyW3uBSqJ+St7eatBGLpXsLVIUDgn+rc0GrubmLOIu&#10;LeAqbdUmrueSLtsOQPi8xL1Qbs7cbbCxrppYbgAUzmt17ulCLNLGbccqLu5+7uga7uICb+8WplMY&#10;2WEAHuxuiuvaWfJWLsI+G+RQZ+6G7tnabsQe7u6Wbs1Sre5uL/bq0ViQIPI27+RSyfI2L9EKAOQ0&#10;6fRuruhOq+le79vOrzzGr85+715dWmKOL/kWyvnqSP862PMSxfr+rtlG7Xfi7wHfrtVyb/XSr/36&#10;7lG8hGIGcLX8L2ZYsN88bwj+9NezCu7wbi8IN7ACvy/1InD2MnCHRrCHbAlx8K8G71T5xnB+jOux&#10;qeQKCy8JQ7AIWy8P36wJu+/TBi8Qz65ewjAN5wgGY1IS1wivxs1Kwq8Ok24Jn7AKTzHoCjEK5/AC&#10;d6D+PmQTq8kSG8QYR+5N/k0IxI0IJKQEW3HbhnAR8+4Ow3H3xrH2djERg81LXAASh3GNlHEZ5y3+&#10;Pc+siIDU5nEQX2oVa/EV43ECI/ID1y8Wf9+WWEAf+3HKzDAmewf+TcWsqNEh03EijzALey8kb3EW&#10;3zHntq8qB/FYVMAlb3J+ALIsN9cjHsWsWFkozzEv9/AP1/EqtzEqO3LhEjP+RylsLNdycmmyMuvZ&#10;LefyMI+y/D6yKEdyKdsxKU8yMLvxKavOudZqMy+zoQRy3XIiNEezNfuyJBuzNqczNvuwMLcyIy9y&#10;ABwMJoazGDMzPqcG/p0zOv+zPAM0PTeyNP8yN1ezQHezKGoTCIDzPnsHLT80bMCTPyc0QjuwHF8z&#10;zg70NKdwR3PxNnuswjq0RHeaPpd0ZNBRAQBkw2K0SxO0tV40PXP0/Sq0TcczTCPFS5AASivxSfe0&#10;Y9BRRQ+xTN+0Rxv0PBs1SB90L7/z2h7MCAD1jUS0VPOz+3xy9tJ0PGt1Vit1OwN0TiuyV5thzVX1&#10;H/+0WWMI+cwKC2z1WIf+dEC/9Ec7NU7D81G7dVErqMKmdSaPM19TRgh9ck3ndVMH811rdEGvM1zL&#10;NSuHdbO9BL/99XigtWTvBPbk8lwbtjojtjsvNld/dVy/cWHrJ8JV9n1QtWmDBeZAji7j9Wgz9WbH&#10;NjvPthTTNmzTdQoHwAnkWGqPGGX3tk2cCWuHNlKDtV3L9ka/9W1rNm6DtmNfhYMCd5P9tnSLK68U&#10;MHHXdXE7dmbXtmcrt3Fvd3cvd64sSnXDBmqfd5TxRuGE0XiHt3YrNnnPN3wftnO/t1gTtkwWgJeq&#10;N7pRt3/HhhG3yXfHt33bdlJT82sn+IEzd4EveG4kaoCzRnpPeFgUQHv+IzhjG/h9i7eH63dzh/iD&#10;m+5VhMBbWjhlVDiKf4QBxADnafhn23GMJzeIwzh4Z3eDj7Jv2OOKBx+A93hECOKXUfGNh/WMJ/KR&#10;EzWEG3mRgyhWzAw7Avkh/riUN4TdcACEJ7lFLzl+a7lLe7loc7ZY+QabVDlkqLiZW4TdpChog/ku&#10;i/mXN/lgc/mcw3kujsS0pflPoLmeS4TxtA8bF/OIt7mcu7adv3mHG3qi9wmMwE6fT7lfP7pFrCAn&#10;mnKND7qDJ/ahX3pna/qii3DjzkyGQq6kkySV6zmbFESly3ihdzWnMzhye7qGc3dj4/cM1ovq2gvU&#10;lfpN8Dmvb46nqKL+aXhKxWK6rGc6rH/6rNv6cYs4krc6keEyASjnG/76XJ56j8/LBnjPQBL6q+N4&#10;rHd6si97rX+4oNO39oavdlr7jUY6u7uRAAiA91TFqhq7uNe3siM7uOc7utO6fI97927eur97rro7&#10;wWfeliTmvft7jgN8vze7vsf5tzP5xNfeHmfrwWeEr5c6UcyKszs8yOc3nSs6uZO8vYe8myfVwbxW&#10;Mmf8xkt6CAz1hm96lkM7q1d8nfO7ktO8c2hTBWB8xre7/3L8Xd1wS8+8zuN7yTf8vi990iO904e4&#10;wgJ90Duqwad5REJOFC88s5t7uCv9yTe9dz98zkf9y2kgGFc9NQ3+fZ+3p1TUGwpwuNkfO9nLfdgz&#10;/NPPtM2/nLqnvdq/LtvreQgVjgd4/ceDfd0zPd4f/uJHfNfb/Rf7/d8rxMtPOPZQlBsavuPfeMqf&#10;e8hT/Mi7eugH3MW3/MFXfoBjDuY3fuJ/PetzveaHfecv9ed748pL/uRn8NVX+ZlsXubGPux/++yn&#10;8utvOc8T/+NLms/jfu6TMbabNoX4fu2Xu90/O86bfOvf/Ohr//E/i8JWe/Ozy/NXtn8o7M9P/7+L&#10;PboPvwHffZfvvfVv/9cNh+kTPOr791aYv/tTv+KHed4jOkAEEDhQwAABAxEGKHgwIUGDDQUuhBjx&#10;IUSJEy82zJj+cCPHiho/gmQocqLCkAg7ojzpcKTHli4xrmQZ86XKmhRv4myIgQCGAgYABBU6lGhR&#10;o0eRJlW6lGlTp0+hRpU6lWpVq1exQiWQlWtXolu9hhU7lmxZs2fRLjVQ4AIBAhRIWpSpU25OkzlT&#10;0q1Ls2Teu33n+v27l3BhmHwNH46beCbjxosh2wSMd+7gyI8v681sebNgv58rg7YrejJixhne/ky7&#10;mnVr169hx04KVnZa2rVx59a9m3fStR/eOuasmHhxzJJNGz++nPlw5J1DB45OebT06tSTK3fe3LP1&#10;0sK7Y8/efHv58qTHa9YePr16gW43AO09n359+/eP3sZvVf/+fv//AcQvBODgAm+69s7zrj32hEvw&#10;ugUPbBA9Ax+k8LvNHLxQuwwlVNBCCCuELsQNJxRRw4EqIIAD+QJs0cUXYZwtRq1mrNHGG69iwK0L&#10;QDyRvBKfM7HHIT/EEMggkUzSPe48FLJIJ6FUcknzjmRyRCkZNLLJ9SJMyAICQGARxzHJLBOt/swM&#10;Cs002WzzPwjg83FKDp+Uks4oseySyyt/3DJPPqfMkkQ/rZTzzj0NFdTOKqkkNFA9F5WpLQJCcNPS&#10;SzHNL9M1M+3U09UccEuEkg79M1FHSy2USDznZDTVRwF9VVZXaXVU0T7Fq9PUDnNlFVZDgSvh02GJ&#10;tZHTMo/+LVbZZaOSwK0ICiC11l4R5RXBaa+1FVJcs6V2Vy29VVVXcQcN99dVqwW323WthYgnFZiN&#10;V975kh2z3nnxlbeBZ9eSFlVsxz034Fm1jfXWVv8t+FSDt0XY3IMbNZfghxuOmF11IULtgHw57ni1&#10;e28E2eORL0XArQkA6HfhldHltl2MYU7X14kvltnmb2dmFOKdK+ZZYoBjjhQvtxYg2eij+dsU6aU7&#10;ncAtBIJSuWVyb3a4ZqGvphrnqgX21WeWB9a557EZLjtrq18ut6QUG2Da7bc1xVRkuOn2LwK32o46&#10;WrBzVnjqrrl+9eu/aQ474Z8PJxxotdPe2nGtIZ/zBAL+FKjbcqbnnjHzyznX7QG3JBhKasMRp9hs&#10;xRMn/WyLG4+88KBd7rv01QeHHW3bWYeoALcS6Nx3jjeHMfjfiV9tAbccIGp02WlPHffavSab78DF&#10;Pl311gF/PHvXq59e+9cbKkBHlIsvv9jhXUTf/PW7SuAAAiAoannqnad/duxzt79566PnX3/8F4c1&#10;AEpvgP77nmAKMAL4sY+BclNaAyG4GvcRgAEhMMAFMaiBvaHufswroPciB73/Pa9+AiShAW/HuBOC&#10;MH8mVOELE1KA46kvgjWkDw0BhEMb7tAoBlBAagoQRCEGkYDX8+AKOZjEDyrxiDCMnRO3F0XwufCA&#10;JXz+IhUR8pMfRoCHXRTeA70Yxqn4kAAf2GAMi9jEKnYQii3knhVTiEUpBvCKdZwjHN0YxzeyUY55&#10;FMhP9pU8MQ4SPzr0jyEJCUEdHWADhpqiHR+pR0n6kY6TFKH2LrnH/W2SiW2sJCXTuKGffG5jiTRl&#10;bxBZyFOu0ihwOgAJzujJUGJylppcIhKNKEs+QjKTUexlJEG5S0vWck6qeV/RWJlM2KTyPsxUJudC&#10;RYAFzI+XxBScNT/Zy19mk5jbxKM2sfnNboZTmH4MgGpClbdnrvNMYGTnIJ1FgAekLJZ99KbpWAhM&#10;cKLwjuXkJj/1KU6A/pOTuezjOYFyt1K+k6FicWb+fR7aUKTtiwBcpKcjCfq3exa0f/nMaMA2esuO&#10;dtKe4xyoQB2pGgAQTaItzUpE6eVSHpqMAOS7KEdHmNOSnhSfJK0mP0OKy5Ea9KcsDKouUyqfdMqU&#10;qVOBKSqbGkGnEQBqQqHmMHnqU6x61G9E3apGyYlTWmZVpFw76k6TGpS7VS6qbWXKU3kDV7cW624E&#10;UKfeMIpSsJJVqGYNa1nHylV/mlSwYg3hX/tqJ5UagHdzdaxR5Bq1BvzwAAyoqlMWMAEJ/LCxTons&#10;YzP1OQKETnn1LKpWA8pXpALWlon9qleDadh+yvasp22QSgEAp8uC9rGRFa1bgKuA3jGFpsDtbFP+&#10;PstbN81QkKXN62CBitjVglS6aN1rYVnry+radqhq5K4oWeQ0BigXtHJNAHARsIAHxJOtS6EoBTk7&#10;XOSS93IzjF8PTfta7842u6mVrX+vi9ra8te1BNbpd9dYEtwylgBiom9T5QonaQ6FprtFygMmgMxo&#10;yvetD6bbBO+L3+f+t3sC3q6BrQvbj+43tv1dsV9Vm2IM4RYA4/NwW+E6Q9IOhbJR2fBTkntjG01w&#10;vEi5aotVrNckRzfGCD5sk/ULY+wW+JpQRvKMxWSyIgtZpnClKDIp7JZ5PuXHnuUy0gzwPgU42Lkk&#10;VvJ0WbzPKcNZyia28osTnN0BXxm8Qzlvg8/+7FK46ghNM7wrU8o830CPjIxrVsqR9yxnO885z1TG&#10;c5QrTWcno3jTkT7xHx1s40U3FK5q7iHyoJLoDo+aYwZYJJvll18+Z5rWmwawpd9c5yVTurWa7nWt&#10;Mf3rLDrYZCFm9Trh6hZjD8UtW26KqpcS5GPvZ5EcNrKsPc1kXgdbu3f+9KU5ze1sb/vWca4YQony&#10;Z1hP25RPZXBziWJqMh9XLdJmd31cae1rj9jFXTW3t6FLbknvetL9DniACQ5bdBNF1PdmpbtRbRR5&#10;OwXaRXmvWxy+LAmDWS3Y/jZhC55wX4d71twut67/LfBcA9ucNA5KsTP+8LK8+ygTfza9H23+75jn&#10;JppjbgqkP67tkKfc4G7uqcgPTPJxI5zoCnc5ANS983abRdn5oWCqca4UnUs9NvH0+c89DnCjBl3l&#10;B0d6YIee9JOzfOBNZ/E5NYBBuevIwlzvYqkpd2oCwBvRWZeR3S8VT4s+BehiZ7ral45rs3cX8WQv&#10;+uPd3niGDXGIHHgL4MU4aIwXxdBYJ4C+/455NlF08PKT++k1yG/Fp53tID+7sJXueOoa/vUlj/3k&#10;LeIWDYj+7mb5clFo+vW+fx7IvE8TRW1alHNSnvIrh/3an992yZfd6NWvPfS7TX3WC4QCVDX+DnMM&#10;uqL02POgR8rWvz8Wmia/tHYpgPNvb/3+1V8f3FXWfu0TH3lb159RX3J2+hlIrgiN42jqrqbq0Iii&#10;4kIPAGekwlLm9DJI1rAP+/Jv+iBv5Oxv++LvAmUM5SwQ/9xi3Rjwd+RqhqhKvdiLKA6wKCagBSeA&#10;0BDABTkubkYQRqYKapaP+YiI9vTP5PjP3z6wB21vAkuM/uCvAlvPLrqv7mqQBNHit4xLuFQQb9LN&#10;uKyQCrWuCV9kBdciJ96PB4OwA5Nw7MBwDDlw/4DQDPFP9oQwACzv/7TQdz7LACaLACqLCVfQz67Q&#10;ChGwKNAvDqWirvKm8O5PCJEw+uCPCNMQEcvQBxOxCNuw/naH+ADRCR2oEvejrnaMEDX+kALZMAzR&#10;cPE8UA0N8RNJUQwZMZ8KAE76EBPh5g9ZAxZdUSk0UXTCrhBB0RFFEe2McBd1Uf5ycQNnDxdPMYtK&#10;IO9m8XJk0TaSkT5Ei+84sRdpyxRT8Qx/URqtURF9Mfs6URJDgKWakW6WsZ3CcTeeMdZUDwPB7RCF&#10;UR0fcRHbMRjZ0RMbMR6HLVR2rBwxx530MTbOER2BERW5ERsLbB7XkRrt8RrnLxLfUWJGyQ770W3G&#10;8SwmsgkhEIPqiu+s6ha78QgRkh6JsRoX0h2PjiG30SAT0ZgqKiKXpiLLwiUZMAcpzwPcogLWLRpN&#10;chrrESQ78iQ/8iB3EihDMiFBDQD+AoklkQYmx0Ipv68LGwI1CKACng6vAjIUe7IqiVIbrzIbf3Ab&#10;M5AgMVA1og4pSYYpw8IseW9+oLICBGAqb4orERIlfTIoPZIu53IoeRIsBXLhfoj9yDJf0LIrAhPz&#10;lmct/yjuLjL1sHIIITEY8zIn9ewn6xIvhXIrqUyltOwvR2YwX0ozw2J0DNMkdFCIGnIxu9I0SxMu&#10;vfI09dIqW1Mh+yxl/M4zl4UzscI2uU5qQlM0J+ILUbMe5VInKXMyLXPkgjMy7fK/cIsVaRMw+bE5&#10;q0JldvMrIbMgJfMui1Mgj9M6kxM5h9MrcUuhoHNecDNpxvMq+mU6qdMxK/M1bW/+O43zOoUzOztN&#10;PvuLxt5H+M5zWMqzKvoz5tbiS3qC8YpRJEnyNxFUA+FTO+2TO79TOcXEWTRyPz3lP52KQqPT8gaU&#10;QA1UHhs0PrvTQelT3D6UQUM0LBHzgkjALSxIBDGUTSxUKmL03mgKAw6vQIlyQevzRE30Qb1zRN+z&#10;ROuT+bqPA4IoAF60U2aURij0IuUOKWqUDH1URN1T+nD0MdmTOKvU9aozPmPpS+CiLV00Se3lOWlT&#10;JnUQSYHPLTrAX0oyS7FzS4VOTqUUSK20Q3FUR0m0JnZk4cjUTZa0+M7TKTHC5ShqBCSwMa+0Pbu0&#10;R+2US+F0Pun0RvG0Up0jRWz+1C3/tEwvcTyPrCiFIp4Q4FMV1VKxdFG1tFF3dEpBlFUddVKHMSEm&#10;RUw3FVDNVDM/1U+jCWVIFR618kdhlUOzklEjFVhVdU9ddVUbovssQFNr1Vhu9S9zVaUkzKJ69U1R&#10;NU6PNUh5VFmDdRRNlVizVVIRAkyd9Vk1J1rJclqBQsJ87lofFTiFFFnjtU6/lRe39U6HNVURQlTG&#10;FF2/qFOhc1pDgNC+Dl7v1VL1lFuTlV4TdiDzFVLH1VgRIkU64F8BNn3UFSmnlbJmEGEjVl671WFD&#10;1l5LllL3VVuLlUpllUUzFlk2liU/9QKA4wD0DWRX9kAf9lTDlV8nlmVz9lX+TzZWIaL7RuBlySRQ&#10;zWxQZW1SKAD0cPZndXZoS3FkGbZeUfZXgVZqhdZLLg9pcURpFc1T82tSPmD3RMxkg9ZbqRZcU5Zc&#10;15Zk4/Zqd7ZUI0LMwDZkYjYiqQkqKcAto7ZnV9NXWXNrBRduuZZt51ZftbZVS6IDFihva0RsV41s&#10;G0JA2bIAUhT1EpVwU9Nw35ZiE1duR5du2xZfF1diEWIDZlNy/4Nyo20/l0dDbbQgRnMH1bZ0Gbdw&#10;HbduPXdwVVZ3VTd0QfePTMCuXDdGYDcLmRYheGJDbbc3h7dxu1Z45/R0n6xhTTd1r5d7c9cYITJ5&#10;X2R5F7AfndQAFDMAUoT+ACxAYed1e633e4m3d7EXYr03a3m3eoetL8VXYwVWH9G0+Q6i+wggA/L0&#10;fXf3c+n3fom2ftczfvFXgfV3IH7Cadqrf193b+OQUMNnADaAgHnkgK02gYEXcQ9XdE+4ePNXcSG4&#10;gcMHKPITg3NIg7UQ0lgAuEJYhLWXhBPUhVtYWKmXhVN4gX/YbYtyX+BQhiGKhi1S1mgyONZwhKd3&#10;hUl3iCc4iKt4fq+YiuF32GRzwpRYlf43HK9KQEFgKBeWh1VTfrG4i7VYiN84i9uYcRcuVCY0jOOK&#10;iWuQmp7XBUR2h6dYguF4jgO5hFE4jt2YkLs3huRjLPH4hvR4BOdnfTn+IC4RuJB7GIi5WI1HcosF&#10;WY43eXr9lDkfGZLHuBmXh4AzgB3TGJPXOIINWYU/OZFDeZGteJD9VLQwtpRbg3zPT2Y3aFIIgEdY&#10;+ZJtGZE5eWqJ+JZBeZaTeS/F1YuF4oeYkJdlw5dpUB+l0y0KhDF/N5ONuJbZWJxhGZxRt4jPmZkT&#10;2U8BQDyteTewGbKAOQCetwKg+Ztf2YfV+ZldU5ZjeZmR2ZU7GZddjprfWTfi2Q+BeX1t9J6xdZ8F&#10;Wpk9+Z8n2pyzF2v1OaCPGVSFwmkW6qCvOZIZcAGAo4AHWqPR2JjH2Zkj2qFNGKXLOZ+BmJ2D4n38&#10;EqR7WaTT7wHeZ5j+Zdqlf7qfJRqi/xijNZmlN5qcM5qjOzp8cXqZdNr4pooCKJqoU1qKkxqpV7qq&#10;m5mraVmrs5ama7qmnhqqTxkT48kBODKKATmrvZqfYbOig/qiffehYXqpxRoALLisXyOhv4KMYRAn&#10;PRSrt9qi7Red6dqB7VaRC3uuD1uai8Km+Tqnz1oLedoO50mwddiowxmsl1qpj/qtW1qo5fqk11lz&#10;nVSBLniyKTKquY6mGGC4NNt9CTumTRuuvTl4rdq2h7qrDfuBHeJ2J/GmWduhXHvnJCwfZztHVZq3&#10;gdqff3uxQbuzRduto9tz80sALO+ji5ss/JrZMDEBOIv9lptn7zr+tK/brhnbuUl7kKc7nc+buhXM&#10;oLv7JY/73qbqlSAwfW/bs6u2rRu7v63bsYE7vuF7vT+7MgrgGAGtvpfyvqctmkDgdv37uXsbwf+b&#10;sw/8vRObgdGbwKVbwTXghyTgIh38NiF81MTbLThAwSq8veN6t9lawzscsR/bwGtcxj8cJArgidP0&#10;xM3zUr77d/J7VAAcxH1Wx+UbydWbw28cw5dcwAPcI6Kl+9oUJc4VyMu3TYa8c6IJAkKgc6s7vV8a&#10;yjf8xXMcx5/cyQvczNM8QyYlh5laywVVyEeas6AmcGNczc3bzdcczf98zNl7z79a0BNcPFLEniGb&#10;zuvcUrq8bmj+6gCQSc9zm8aZu7YPnczruszZPMQNfccPY1IMmIJ3mdHBu7J3LgEIzQFYhNKLGdNB&#10;3cJL+8Jxu5U/fbCPPNMLgye6Oa9Nfcth1PjqaiVt0U0N29anXNbdG9DbvNPxWcoHvdIP+U7con3n&#10;/NeZ184JM5piGyAtHdmjHdyhfcY3vdyhm8mHDipJHduXVtvt7rKRN22/vbl1fdxjHcYLXdMVO8n5&#10;3NOzo/sUPcvZXU1SHLTYawaLPddp3ZJhPcoXfsDt3eGV3bfRHeni3NcH/q9RndUWgLPyUd4fVtzv&#10;ndBrnd4f/qoVXuLxveRrgtdpNeOz3dGljqIOQD+9PeRNXuX+SX60dx7iTz7cc37lGR6EWFzgB/7R&#10;H71jOl78mMLVh97Sm53Z/b3i9123+/3Zf77elQMq4wPmY95WHS6eat4pnL6ozd3DcR3qpz7iz/zW&#10;217fgzFFKKDUsR3phex8DSACerrECU/Mjz3o39zZm1zqsX7i853q0X6zA2ZSqtnrCX7j3SqAhWh9&#10;FcDmo8ZJ+bt+RV7npf3c2T7wCX/w3R70Rz/QEURD6d7U7f7BOHggBHS0kkLySbPhhd7sq17t+d3P&#10;o770dx/urzQAuu+OHX/16Wt5LoCAKUAERLD1swjwOz/roT/tz97G+1zwcd/qZSUAROBkHF+eIT+q&#10;Rud52ff+5UE++t8e8ak/mq9e9H1fyRX/9q/vnBSIErtfKIgf/DF/b6AyKtf9KMrbyQFCwAABAQoa&#10;NCiQ4EGEAxceTOiwIMSIASY6tHixYUSMDzVu9LiQY0eFGUmWpCiSocmRKEGGdKmSYkWYEmnWXBmz&#10;Jc6bOmWmnLmT58egQHsaPTnUp82fRZMefUn0p1SbTZE6tYqV5VOtWblClRmggAEGBBgAOIs2rdq1&#10;bNu6fQs3rty5dOvavYs3r969fO0S6As4MNy/ggsbPozYbtgCjBs3HrChAgECFDIcLKDBgObNmzUU&#10;UBp1KdWpoYOSBr3Vq+rVQq9+df26a07ZrWPTPp26tm3+1rpn3xZdOnfv4cSZ4qZddTdv48BRw/at&#10;nHhy3tOhL28unGlYAwkmI0gMPrz48eTLm29L+Lx6tOnXu39/2ECBoAVcTCaA4aXj/YyxP5d+3G+m&#10;jeafgM4hFyB1CV4X3H/FFRhdddYBCCGDwkmIIYbMDdiggdkRyOGBEWpY4YQZLmjihh92OOJ2AEQw&#10;2QLwzUhjjTbeuFZ7OCKm444+7igfRRbcV8EFGX1GUQElPsiigkuq6CCJTZoo5YUoMimikyFGeWWV&#10;K2aZIohWLumlg12eSSaaWyKYZptresjmmw6JdZYDBCjwY5567snnYH0K1uOfgooX5EIXUDDZBx6M&#10;Kaf+hV8+GiejknL5pJiUNhrmlFhCCmenEao5aaSXcvqppaKeWqqmJ7oZaqpgSuciAAYcQIADg96K&#10;a67jBaqrXLz2CixehRZ0gWSTccDqqMqi6qiZpo4IqrOqQskslVdSC22y1W4q7aurYspttuCW6Wmz&#10;4raqJbqZeqsdZpu14J1mwc5Lb71q/WpvWvjmyy9aw2JwX37RbvutuuG6Sqq5CBOMbbrLLlzuuglL&#10;zPCzDlc87sDnPqxwxxRHfLC1be7HwWQifNZvyirnuS+/La9Mr3wCDDlZkSF/DHHOHhfMscgZVzqt&#10;xT4bTK7OOO9c9NA9U/gzuA0rjTG72m4c9cQ8s4n+pEHGMmYAzF5/vd7L9ooNdq4GlDwZBRsgrfHF&#10;VBt9c9xJH8000U/X3a3Vc8t9rdB4V5034CDvvffdV7/tNttTF4QoCHSWDXnkhpFNL+WS8xkBopRZ&#10;BjfhbUPd+ed/I04334uDrnjTdvvt+emjJ15666ovLfvqQd9uO5gXTNZB15f/DrxfkVsePI4RKHCf&#10;BXqLfjjsps8uONyGT8869dCT/jrqsTNvvdTXO9+89s/nvjzQ3r+agXfFr89+jsO3P+gDyBNwwAhZ&#10;D8599fp/L3742Y9Pu+5ZTYCBw5/5yse//9UugPs7HwNxh8AI0g5tD4CfBYNHPGBl8ILlOd59vjP+&#10;LAMm0H8kzB8ECyi9Bkowev0joAhXiL0SqpCF23PdAmkIwBfSLgDGSgAHf1i2DepKiEBEjAcn0wDf&#10;hTB0NnRhCk+oQxw6MXXkw+ENY2hCB6JwZ1Os4QizCEPwgTFKBSDLAULAmc0UcY3zIiKu3MjGuaQx&#10;jROYHwGSmJYlUvGBWgRZF3OIxSbOMIpM/OIgn9jHQlYxkFBU5Ba9uEhEhpEhM/gAZfiDsjhqclBw&#10;5OQmwbMY/qCNft9Zix4hycdJAlKMh+RiK1EpxVeusoWCbOQeCclKW5buj1fMZSSvU4DdUcYkAnjc&#10;J4/5o04KSpnI9Nd8HgKw+4zALaecpQJ52Tf+XVpThobUZi9hychEutKbY/SjLL95zVqKE5y3DKcw&#10;K7AQYzZznjRiZp/sCcQ5csYzBinWfShgAXmqpZro5OY644ZNdQ7wnOWU5CO3+ceEdvOgEv3lLhmq&#10;0IdW1CnvvIzv6AnS9+BzTyO9YCgxqSQBZEBzBKgA5wSax/s50ooNpSU5MxpOVRo0lQ8taE3ZaVOL&#10;QlSWG6XpAXt6nA3UzCAwDalTd/W+p1LzmUmCwX1aaiSmZkafBuCnTouaU6NOdKE3HatGMWpWc5ZV&#10;qIVDK1uzeVCfEtWtrklfSwvSVKnqdXJR3etAZdrPaE4mP/pBaX+cRlexfjWxYW3sTB0b1MX+ahOs&#10;viRrXH+KUMZW9qxrhY1dK1DMj/p1tIDqK2llBVgLsFRRLQEsU4+Ky8hy9rI4dWhs0zlZzcpWrbRN&#10;q20fu1neSra3w02YXSmQ19Mqty4lZdlyURvYq1ZABLXdLXCti12g4vat1b1oZxWL1O4O1bftDK55&#10;y5vdnT5SmB+oAVdF+9z43su0pJWZav+pPLmSV7vqhSx/I6rb7Vq2uOFF7Hf9m9kDn9e7xOWpcAss&#10;HGES4GSYDIB8L6wv+tKTqyGgAQikm9Xxcne/CW4weG/b3+uKmMAPRjFl/xvgFKdXvxSNMVM2YEkC&#10;LCokycXwaJubzKeelDEi6MBVAQrhJJ/+GMEvFvBsWaxiGkN5nCZGcFsVPGO4ThnGJG7dhwmQX4/6&#10;+MJA9lGZvyazgmxAsAT4wArWtmUZc7nGWHZyi6PcZCkrmck27nOXMXvlKi+4xHEGSjThKeYxx/fM&#10;OGI0zOSzZpbi5wJ5BrSlYYtnP49403setJ6tfGkDCzrLmEavnX9r6oLRjAIh7rGipepoG8UaWO8l&#10;gQRyXDPOyZnQnSa1qAuN2Upr2sGZzm2ddx1oYItX2McO9aQknF9Xv9qps65nHIdcgCLjuqW69rWy&#10;/1zqOceZ2aNeca9P7W1iU/nbQiX3uIftGmOBVtrTBmm1Z3TvW6VZAB4w1n1AgAJw//r+3MjWMsHd&#10;vWRPG9zF8Aa1eJN98IYr/OELL3aWaKZj+NZ7r/kWKRsNsAEO+DvXn0a1uCMucE4zvNlzZbnLVe7w&#10;ga+83CVPNYBfnppDTQYCGt/4UzvuHqDvyQARkICkKYCBENecwexWN7pPfmebSzzdCYe6xQeMcpo7&#10;2+m8nrlwonmACPjcr0JXT9nL817RPqABZLkqCCygdKuvO+vvxjndq/70rl/97jGHudTtHnW5C77g&#10;NgyACObHABmN/ecaThm2HbOBEUDgqneSQARcO3iIe53vE0855/9OZ61PPe9L1zvo6y56wHeeaGEJ&#10;AQLuI4GeL/6TZzdP7cOTZoRkAAP+X77PARwQASVi3tyBJ/7e+851zR9/+VRH/uafb3Ljnx7vhJc5&#10;86lEJwPYCYmynz0bb08e8CemULuX9M4n4MO/gmXr0J9+8UtfeoS3n/Tsv770mf75wcvf/vunjjEX&#10;0HZ35H3IJH7iUYCG8QAj0HvSZQEbkFcEBX8V5378N3r3V31+l3n1N4EbiH/zZ4H9p38VmCHuwhlH&#10;dEfdN4AWdIDgsYJ7sQATIAF29E8YkAFKR4Jz5FVN54ERGG4WGH8iGGxAuGxCSGIg+IFE2G5I+BEo&#10;5QG45gDpl4JA1II8Mi8G8AAI4AAyOBkHAAEcAGdHYlhKuIMamIEU14M8WIRiyGf+qseBF5h8EliG&#10;aciGYYJ5/BaADCB2UchBU3gYfMgWBvCCEgABtEJ5XNgAwQddrZUkatiGaKiDzmd/jph/PgiHlDiE&#10;c3iEmPiDmtglmEECk3cfKkAC8qKH6+OHheGHgAiDg0h5k6EADoAAD6BxBEWGeWeEm5h6ufiGZmh9&#10;jRiEnHiJujiJt/iLwmhOjsEBuPYBHbABpVg8sWYADYA8B8AApWQXEcCKv6d4vhIYaYeCZ6EZIUAC&#10;CCCIWuh7ECABJUACIQAXtMiLSQiMcmiMFBiP8DiPbUiMwfiIg5aP8riPdLgQGTByCtAA2+iMkONo&#10;D9CKdwKFcgGKlGeNftIXj+f+GBamFgnwADBYAeZ3VR+QAh3AARS2HxbZFu7oebFUj1zXj/b4j7bI&#10;iOm1kir5ki6Zkih5jx14EAJ5Vb9XAlv1jQcZLIzWHd6xAA8gAa5IF9sHAQ/wgvMzAdwIjmn3FrkX&#10;EgKwASdAjhDAAIS4kAQAAiDpAZSmJHV4gzg4fLW4azFpky2ZljPZljW5hjeZiXKJi2x5c3RZiTNx&#10;AiPXZh1wAhfwk0CZK4wGigb5egQQkW6xADuXR7RyAD9JGBTZGCS5FiFQABuQARaAARiwkV3pewzg&#10;ABLAAWH5IYZ1WHbZcnipj5NYl6xZjKhpbKrpj665mmNYm5GYlwLxGVaJAeb+x4WxKJhjIx6LSQAS&#10;sBbT6JCTAV8wgphx8RdUyWMiEAERMAENIIgMYI4L+QEUAAENMAEP0JAQOBXDl1KwGXrmiXW2OZvq&#10;yZK0uZ64eZu+GJ9x2J7s2Wvl14pcmI7rGJyDKR4NECNrcZgVNBgEAAFsMRlmMRgPEAEnYAGaWQEb&#10;yZGemTYVgAEPWoNaxVU5OIxuiZZGqJZxiZ5P5p71CZ/vKZ8oSp8yCZdSJwIit2338QHoiAARYJD9&#10;GWTh0XZsQZwNABcK2ZxrAYrOSaGU9wEgUAEgOZoi4IAEYpoVGKIpioGWeJInOqWSSH0fCqUempoj&#10;+n5aakhZY5UW0AETeh/+CgABDtAANboACdBzUomjqCgetIInpjQZtvIWEzAZeagWR0kADYmglJEC&#10;FnqhFpABNUgQurmIoYF55Yl6Xrp6u9iLK7qWJcqismmiUnqpkDp39lmpnoqbIoAADeAAW1mk9KMA&#10;DJCmGMABrXoCHiACTMoYlBmnfHFmjBmoCuoWAEoAN3oWAzoYxcSlscmp9PeOlpqlx5qsVRqpoNqs&#10;ViqpxTqX0spLYeGTBhACCxABJTAC12mmp0o/B6AAqaqqaRqaEiABDaCua4oACDAB7zoB0zmd/Vlm&#10;BnCnbUGncOGngHoWekoAfPqHBCCs8yEABWuwBTuWB3uwCauwBsuwDfv+sBA7AAQrsRRbsQ2LsBOL&#10;sQO7sRyLsRGrsCDrsBq7sSKbsRa7sCT7sSobsizbsig7sjAbsyXrsikrsx57sTR7syZ7sjrbsTzL&#10;szj7sj5LtDm7sjtbszN7tD+btEJrs0yLtDfrtEq7tFVrtUN7tVhrtFv7tEWrtVxLtV8rtmE7tj3r&#10;tV2btWSrtms7tWwbtEDbtG0rt2/btHQbtVB7tmw7t3E7loYlA/uxASLgASfAAR2wAh0QoRSguODK&#10;uAsZmD5nr7h3r2yRr2+xr2zhrwB7FrzauJ3ruZ8LuqEruqNLuqVruqeLuqmruqvLuq3ruq8Lu7Er&#10;u7NLu7Vru7eLu7n+q7u7y7u967u/C7yjK7m1gq93oq+Twa8AkLlTSQCPu3H26rz1Br2COb1AWb0H&#10;eb3OmL2luL16GLnhgas5UhZwwau+CgDA+han2D7qyz7sa4r0Cr/B6b7PGL/gUbkDNblusbxrcbnp&#10;W79AOb8Y9L8HGcDAU8C/c8CXc2Y7uhY9+qPqI6ST4ZwD7IwJLDkW3Hh6iMEIScGleGblK6CTQaDp&#10;a6C5Ghc+GpwoLJgqDJQsfJAu7IwwXIoyrIc0HIU2HBjEaZxqgZxxAYrLCcG1KsRDTMRFbMRHjMRo&#10;0XaGiURp4a8uDKQH6i+OGb1JbMVXjMVZrMVbbEHEiZhF6ad1ihb+T7wWSsmUdTQZT8nFa8zGbezG&#10;bwzHuQKklKcAgErGEdyKOBzHe8zHfezHfwzI1CSN9FONmNvEbIGNjukA5hvIjezIjwzJkSzJeLEA&#10;WDg/B/C8g0yNiTl2VtgArEi8UVjJoPyKjLxxEcB2l1yNVfxqnDvCY0ehujqABoAApkqNBTl7AXhV&#10;xfOQvldvc3xVdex9C4mnA6jLlFfMiwfMhfjKUTiUIjzMninLsxcBXHlVUjx2xyzBwdN2XLiF0/bM&#10;CADGSDl755i/3jeNlrcAlUyIyexzD/B78brOEbB9f+qMZgTN5VycCcDP/czPKcicB9AATJmRaTp7&#10;/uzPxROv6ef+mNNWmGlxmJw8bQPdNUPpzosHAZorK/NjytR8zgP4egSZz4t3yAc5lNM8yXvS0Iqm&#10;w8dJP8780QcJpDt8kD2cgvZKAGs30rAsgEA5eY+Z0oKy0mMGwmqBvt5n0XEavve8zSk4ebbCq828&#10;cSVdikMp0UH9I0PtYwysFg48gEndnziNzVWdoFEII0Ad1dGsx2N3mOnHHayM1eSh1Rh2v3kU0z4H&#10;1sHJnGtdbwmAAISo0ZBLK2qc1vo8rq7oAFLtc0Nqggpw1XH9HnNNZiVswl9916W4xCnor5TH12N2&#10;lLpa2CTdlRe9ccijAH5Kx3B9YYENPJIdXzhN2gBQ14uX10D+eZixvXGbnaAdPW3ECYWhDcsOMAHr&#10;vHaEiNL1tpMT0DULAIrHPXtjvT6u/VywXbxifNCXnYLECdQ3zc/aaicKoNil3dObu9OQa0ptp8Y8&#10;HaBpAYqsDbkb7LnpvRbSvVzUTbnGa9mhbNKEyNseTQDy7XMAislpAdx6OJTWPdUxXdve93pt1LkA&#10;nhb0vVxLrS/jm9+4fdCAjaPbp9p+NZTNXOB6+MOLp+Hz/dJRiDzzgtArvuJvIeHKNdvgiN3gPOOd&#10;PD/urYfMieMYdpQKIK/yun2HuOMBvt4+13aKzdXeR5wW9OKnleRo4dVIXePP65S1CqSP7WP1XKTJ&#10;O3tF7XP+forkTe19fsrkJ07URY4WR33d+h2FbYflpeivEP5qWk6hXI7Ryrl4cX7fCE7iZs4+TU5a&#10;Lc3Dfr7mGL5xbdfZTl3eKRjiKXjgsyfWDTwZND17M13mA65omZ3mVF3oIj7pBynn50vOMbzo06bY&#10;YxHEY+enmqvp3rd9/Q0zCQCvE+CYs97hyOTF4myUoz52L/iuh8kAsz57Ssni/0ziB6DOCfCCARje&#10;3tfor3YAyG6jRdkAxj3LhCgBZzw/lL54OM3nkqPbC9nspLXMrmjnikbnrajPFIrpPmfNzLzCpQ7t&#10;nukAt05aCZCd3J7nqf474d6K415fmlzIA5julLfuntn+7hsn61lIiK8Y6jcs7yyNABCgAI552rA+&#10;bbWsyAA/bW1n75AN8iEv8iNP8iVv8ieP8imv8ivP8i3v8i8P8zEv8zNP8zVv8zeP8zmv8zvP8z3v&#10;8z8P9EEv9ENP9EVv9EeP9Emv9EvP9E3v9E8P9VEv9VNP9VVv9VeP9Vmv9VvP9V3v9V8P9mEv9mNP&#10;9mVv9meP9mmv9mvP9m3v9m8P93Ev93NP93Vv93eP93mv93vP91cf4wBw5H0v+INP+D6n52mxfUNe&#10;+IvP+I1PT1rNq2/u+JNP+ZXPQYd/x5av+ZvP+eyDnMxp6J0v+qNP+vPCnH7q3KWv+qvP+n0SgArw&#10;8a1cL/uzT/uC4a/bXfu5r/u7Dx4JwJWxz/vBL/y1bwDT+OnDj/zJr/xqscQcvvzPD/26D4oVNJT6&#10;Hv3Xj/2b76fpvX3nnv3fD/58z6ssvODhb/7nf/f+etGvjv5qHxAAIfkEAQMAEAAh/h9HZW5lcmF0&#10;ZWQgYnkgb25saW5lR0lGdG9vbHMuY29tACxyAGIANQUAA4f+/v5+fv5mZv4jI/4AAAFdXf3m5vsX&#10;FxfX19eFhYYnJyfHx8d5eXk3Nzi5ublYWFlGRkempqhnZ2iZmZkWFi8mJlBGRpFmZtE2NnFWVq/O&#10;zvo2No1WVs4pKW1GRq0LCycbG0ZKSsnY2PB6eoe2tsyWlqc8PKU7O0IYGK4LC09bW2UREXgcHNEO&#10;Dm2ursESEogfH+UvL4AiItIxMfiEhKO5ueVOTu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ABCBxIsKDBgwgFGmCggMCBBgkSHmRAoKLFiw4katzIsaPHjyBDihxJsqTJkyhTqlzJ&#10;sqXLlzBjypxJs6bNmzhz6tzJs6fPn0CDCv3o4KJFBQg6UjSKcajTp1CjSp1KtarVq1izat3KtavX&#10;r2C3IrCYYIEDCRUVKK2IoK3btmHjyp1Lt67du3jz6t3Lt6/fvyghVFxAMEHFiBuXAl7MuLHjx5Aj&#10;S55MubJlvQsqSjDY8ABHxZdDix5NurTp06hTq16NcinhgoYJZNQImrXt27hz697Nu7fv3wQbVDyY&#10;mQCDxMOBK1/OvLnz59CjSw95gIBagwYqPkBOAEL1hwkM/kwfT768+fPo06uHWhECwooNuDM9MHu9&#10;/fv48+vfz793dgLbHVTddRIxxIADCywQgWAV1ZeQAUn1J+GEFFZo4YUYKnTTfwEaNOBG4hk0QUWe&#10;TcTUiSimqOKKLLbo4oswxijjjDTWaOONOOao44489ujjj0AGKeSQRBZp5JFIJqnkkkw26eSTUEY5&#10;ZIg0cYjQhyOhRUAEGmVHZYZghinmmGSWaVl2OLX3HgHxjVTcZhoRYOacdNZp5514RiXnTVgWZCVJ&#10;asaZ56CEFmrooYgetKdNwi1KUHHHAdrdRo4maumlmGaqKXqVzuSaQbE5CNKblG5q6qmopqrqaZ3K&#10;RGpB/p2VpCWXgq5q66245qorWK3K1OhrAsUWqUAjGkcQXCKSyFGvuzbr7LPQRrsSszAVR0BZZ6VV&#10;ULHDAjAiBAkgqCCDsi0r7bnopqvuutTCVBRTSG1bUbfFnkhfR+2uq+++/PabZ74vLdQZRAdxS5AB&#10;E0jQQHUOQTDBRwD7K/HEFFeMX8R2YWzxxhx37PFuGtMV8sckl2zyyY6NLJfKKLfs8sswa8VyWDPH&#10;bPPNOOdcU81f8azzz0AHLXStjPk89NFIJw2z0VwxrfTTUEctsdMyS2311ViTTHVWW2ft9ddgJ9r1&#10;VWOHbfbZaItZdlVrp+3223Db1/ZUc8dt9914L1e3/p559+333/ftzR7ghBduuHOCP5X44Yw37vjK&#10;KT8u+eSUT7b4UJdXrvnmnN+UeVCfdy766KSXFPpPp5eu+uqsE5R6T6+3Lvvsmse+k+2056574bjn&#10;1PvuwAcP9++eC2/88cITb5PyyDfvPNLM0xT989RXb/P0MmFv/fbcf6w9TN93L/74/Ybvkvnkp68+&#10;tOiz1P768Mev6vsq0S///fiLHXn+/Pd/s/0oAaD/BkhAMAnQJAcsoAIXuJ8EAoqBEIygvhw4EgpK&#10;8IIYbI4FQ7LBDHrwg7npIMRASMISYkqEHkGhCVfIQsmo0FwtjKEMyfTCUs3whjisUA2JlsMe+lBu&#10;/vv7oRCHSJ4dSsSIREyiEmEXxCU68YkhbCIUp0hF0yDxPVXMohZDc0VFbfGLYHxMFw0yxjCaEYxl&#10;dN0Z18jGjEmxjXCMI9feKMc62lFxdLyjHvd4uzzy8Y+AjEkaBzLIQBrygoUEQCIPyUgFJnKRjYxk&#10;/x4pyUpaMoV+vKQmLUnJTXrSk538pCgrGcpRmvKQpTylKvmYylW6so6tfKUs2RjLWdoSjZm8pS6n&#10;WMtd+vKJvfylMIkYzGEas4fFPKYyZZjMZTrThM18pjQ9GM1pWjOC1bymNguYzW0CzgDgDKc4vYm6&#10;XJKzcAEogDrXyc4AnJMn3Xyn3QxQAAEE4J74/rynAArwJXnuzJz+zBs980nQdPYzoNkDKELnWYCC&#10;5pOfC/1nYyAZ0U0N1KH3hGhFEzrRjRbuohjVqEdfEs+Rfg2kDhWpSd2n0JWGDaUFValLU1LSmVoN&#10;pgSVqU0R2NKdYg2nDz2oTyvY06FKDaj41KlROVjUpT4NqRkVqlMx2dGpog2qBrUqUauq1Zc2FKNZ&#10;7SpIairWn2FVqQ+KAAMeAIEHMIBWPiVrWXN2VqkaxAHkYgoEgOVSuc71ZnXdyAIaZR0JJGACCZBA&#10;Q9oToZX69a8xC2yBLMKAxh5LSwR4mGObClm6fjWkdjUAgx5gV4EgoFEd8uhjO+syyRoEAYuF/utG&#10;YuOeka6WtShz7bEGZFmOvKtNG70tbk2mW9MOqLQJWUB1altR4Q6XZMU1QEMUgFyJFCe1CHXucz1W&#10;XOFQ1yTvQsxCtbtdjukWLQfo7UiKJSp5kre8FnNtBBqkEvRW15rvhS/FJDuWa/lJnADuiHCY68/8&#10;6vdcAAawBj6b0hA1hMAASCc7J+zOjfRXswXm7IEnJuEJs3MA9gQtAChygC/RM8QF3ed9i6Vebxp4&#10;w846MVgLAOIZG6A4sgVAcRMiGAiT88Uw3hVWBVBj0DYEuzpmcEzvC4D+5tjFGg7yvoZc5JSOwCEH&#10;3XFCDFOidwJZyriiMopjWhEMH0zJOdVA/oLHCStjcaxeXb7rRZhsEgM4gAHe0Y5GJpDnwvJ1svRF&#10;iMAcQrAHMYTQ4gXMl8FsKzGDFQRsEjSa8UlkD1O4IO9qsb8wy6zFOmRnTEHyQKSLom4hpL+BljO8&#10;Wvwuo8RL0VFmdLoc7VAOsEXSYK10rmUqGFH7i7AE+DOxLuJjkpJotAlZrAIiYJal+FciwmFYe5tM&#10;FrNoiUADQTW2rr2YRcs6VbQuKAUIoIIHTVqfVW5wQYpDmDWHk10AKrOA4u1mTzlAPP319Xwj/Shl&#10;bdk6S5k2g/gam0QDYOCFOQysufpt7p4b3WPGZwYqIgJz5zrdSzbIA7rTYUtX+Fz9TYBw/kwNAC7v&#10;+8kzyTdCAq7xWx/kP3dO9UBeRZBYzVwznPn0X7zdcFOFO58V2UBoH07kiOf0oP0NgdH1idZd7Ttb&#10;EP5PAmKj6Zio/CBaUu+nDtLrEctcIFtPeLnAPhhQfV0vPO+5pn5+TwtUpOlQLTpYw1oQtIBg7k3X&#10;1VIQpvOBoEUtG//c1ZM1doIEHiHzLbHXCz+QRhFnXo1Pzroh75e0qx1TbA9ARSwAd6Jj/OgH6S8H&#10;bIwuwXjmXceqCJcaAtybDN5P8Jk8gF5eHc2yvCB9OpieBZL7Ue++L5a/vKXY7nYKqNjiGJU76Q+i&#10;AgLcXcTnWq6Oyy4QwbQJ5wmJkZk1/vL6guy7Acx2QGwaIFS0APf2rpuUovitSPWTkf18Cb7wEcX2&#10;iniA7tjx/NKTKlUNVOQC0Bct/xEptScQ70IYxbF9BaF9HtF9BYEAnOYQBndzBNBY6KcQv4d71oGB&#10;szdv2LYX8jd/hvJzxRdVyOdQyheAflIBBFABKvgs76JZghEpAzZswSYRb5GDOtgWdOaABMEADHMR&#10;DTBtDdEtFzh9HeghG4iEvtZ7aLcTgwYeJfEf8HdEIhhfDxcAKah5BJABJohryfd5QSVoIfB/6iYt&#10;sfEaFOEeLCYQWkJnK+GDAtEolWWAjbJ9JFYQR/gnSngdfKiBH/iEOdFqF/FqIRF4/lWYfVdYMeFW&#10;gl/4cvqHd1JFTyyIAWcYLYcnEIkHANUBJwDgXTshh0vxZAzSWP0lKkfYfsXWfsAVKO/XeiCYE9pm&#10;bdoSEkXBMLCoiIs4MeG2efx3gikmhr8IiRNHAJcILdOVbfNSEVSSgaG3g9CIAD3ojAPhhAAAKX5n&#10;HRGwjdwYeG8lW9bIh+FIjXmROQg3EAVHHVsSezC0i/5Ca25njMMIiRe3f4/oJw01bhaQcdKSgRch&#10;XiEXJzCigAnhg3+YfsyFiCvSWI5nENg4h5LXb/UWfzhBcwNhcx6BFu7Bjjbkjv1Ca/o4hmCIgsKY&#10;UWq2ZgsWAPHIj9BSHIm2WHH2/nQC+SIEeWrkeJCE5H4KqSIWSH1iVx9hh45nV444EZTBMpQIURxJ&#10;wZE85JH64mjFCHojGYz2WGmWpk41VhFeKJLQwl6Gp3o/yIyhSI7tF2cD8S6emBCpaJECgZHXiH01&#10;13fAhxMNKXskl2xuxpRW6JT84miVKJX0GIZVOQDnRmP2hAEEQAGA+SxvuBGmxxNyGHgGR2qMt3JD&#10;+StiZ2qYKZQTSZF8soSwl4QaYRgEope6yJdPmYVFdwFmyJX5V4+wSZIh1pr36CzRxhHSdxMLMAG8&#10;OX68yZup1x7MtgAJwDCrqIdDaS3bVosSeS20CJqVlybut4CJGHqpZppYhJqp/jl3RYeYLriY+Bib&#10;simY9/SX8/gsrvgglGcTO8kUmBaERgEB95WKBngihkgQhHgUVYcXi4OTvAedPCaa2IkdFKWdt0Fl&#10;BaCVLPma5NmgVHlPUXmezdJfd4lpYHkT7WkU2JEAfaYADzBtllmZB3NoUmhoAzOBc2kT/smJAHoQ&#10;+/YlA7p4FmGg60JlG5CYxxieDvqg43lPIVmbvtSfZGmNB1OA6ZeLL1egNLoaVPYBBLCPC6qjPTql&#10;BJWCjoh/v3Q56XmkGrFxuRijC7iks6aaKFARL3hm4smjasqFAIilQYoT4yiaBGoc3MiNabGNwham&#10;YopgqumklpijaLqjVSqM/ltonnk3S5dTlxJZoablIr5GSHvKp3Nna/KYUieJkpEoqJSWbhF6qLJ0&#10;OUZZckjZqC3yqAKhpJFqGljVAc4Xhle5ToRakluYT7OqoJ76SpfDlgDglmNVnV6UqtCCVfbnqjMW&#10;q4O5f7PqnW66S5mzmUc5kQZDKb5KRsAarA9XjMgqq8aaprSKcaxJAMdnTJmjnM/5gdEqkEj6q9Xa&#10;LFDFgiuQrceqqZsKr+L2pLfqSp+Tn2nRW+d6RNOqp+sqZOf2rSxAr/KqhdpqsPlUfPe6SqEThYUm&#10;L525JulKrQErsBiFmCCwrQc7q92qsEBHABwAh6cUghdLIUhlfxxLpR/L/q3z6lAsKHTHZLInKyFA&#10;ha0ru6Yt27FiWHwka0o0W7P8AVSV6LEQ57JHy7P755PCFLRCqx9A9X9Gi7DxyrI7q7P4xIKMaktO&#10;+7T4gVMlOLVTS7UHS7ZWe08e0KLMGmteeyc4FZJim7BlG7fIyrRvynBteyow9a1Ji7Uve7Z9O6j2&#10;qLXiyrZ5Sycwpaxm67eBe7WMO7Zpa5Zri7eHu3ZKpqCLK7hIm7maC7jpNKqfariVWyYoFaGc+7eA&#10;O7Z0O2PNl5aTWzSjq7cMZp6n27iOe7u4a7tJtYlNK7qxKyYoRZurq7SbO7b8VB15iqi++7tgAlIT&#10;p5io27mpK7eey08b/re1+Lq8zIshIEW7tfu936u6OXt08xWIXKu922shIEWb4Uu9jNu+9ghRLve6&#10;3Za+mPdVV6q74Du80xu/4iEYKBq6lGu/hXJRPxq9uau/4guyoDciFZu9A0zAgzJQfCu9FnzBCJzA&#10;xise/7GfqtS1EgwdA+V236nB7ovBGay/YQXAdwu7IXwoA3XAKby/42vC/jtsD/zB6PvC+0FPFYzC&#10;NMzANrx8//GzlwTCPMwc9HSjJTzExPvElygcNemwO5zEX1sAMjzDCzy3NTyPhnGcOhzBVjwnBkCp&#10;UPy4J5zAdNdf9LtwY4wnBsDEZwzEW1y9X9IQIBrGLvzGbjtu99e//sWbxjOMf2jhurhaxXycHiRg&#10;pnPsxICsgreoS0icyLxBEU1Mx4KswvwbpfMrwHtMyXPSEH/8yKSMxjdMECx8vmIMyhnSX1X7vpuM&#10;yac8EA58S5PMyrdhGM/XyFqcyeArU0Wsyp+My2IiHBvAnV2swL68wTmHciWLyMQcHf2lmskMv4Ec&#10;v5caTmhBWsq7ytE8IYZxAtQsxL38yphsaWVIAA3lyfX7zWEiHAkwzlxMzsqcrZNWERzQsJJ0y+6s&#10;qhWRktcc0Lxcu5Woz5HEz/1MGg6ceZpczbGcws9r0I2E0AktGgDM0EE8zwP9dkaMStBc0b/RwRhd&#10;x7CczFM7bjIL/sHDDNL8MSJqMdLLHNP07J0dbUgUzdKUwcIwbc5q/ND6+601HUg3jdMuVIFJhsz0&#10;bM0DPbYVQQKH7M1EjR7lqxDy7Lk+Xc9ly4Ij8NQrHdX2cb1UjdQabdUmXZJudwJc3c5enR/Ut9MC&#10;Xcpq/K1p7cZrbR+RHNZvbcp5rcYB4KR5vElDXdeAUcijVtUlndRXPbYBwKqGLEqBLdh7EU7VUQLh&#10;BNADrdRwPcgBkLbm+0mPDdl4IWHpPGEyvdeODMQZJZZ6rNagPR4yJsdJVdqXndglmU5STMVQ3drK&#10;YcBP2tMO/dv0rNgFQBGmesQfrduhcVGMPMhXjdl67bnp5AJy/jlKn43ccjHCOOrbiA3cl21QduvZ&#10;x23dlTFQLAilzM3dZB3ctc1PqQy04S3ek3Fi7JvR6T3Wzw1a37LadA3fzUFPaQu92m3fqE3b9mhQ&#10;bPzMuc3fukGJBPCnAV7fEH7f6lYdf01K763gj0FP803fhy3gp51xYO3eCY7hB5rOET7g6C3hGVfL&#10;It7VJO4frHrJDb3dNN7dEHXg1H3hL74YBjBuW4niNX7iHy6VeNzirL3jvuF/lQrkHn7e6l3gGoUW&#10;2HvQOo7kfmEYAM7kQu7kNh4i85XDVD7iVo4agnHMWz7jTY7VRKza4C3mY25FIpvmHK7lKg6YDeHM&#10;Fu7mbz4a/u+yuc4ty6atwnRH2I5d5XuOF2jRAX7e3Ixe1lBOJVNd6Hp+6Jchyoue4nQO6MuHhEEN&#10;S4ZO6XQxzZce5B2e2a4pHHge5i4O6qcRzplq6moO68L9JRTR2Hm+6qxeGgD86nVezoEOvvhXFJ29&#10;z5+e61mxZiLQ1Lyu6bD+55otU2yuSdVt7DnRceuUth9gmHJO0pk+5K75iVvS5rhO7Y4hYwTFqhig&#10;7Wc+5w/e6xJa6+J+5OQuGVHbhY1O6t3u65ten8M+0cU+71KBU3x779su2++LpcEM2P8O8FABti3o&#10;7Pre7AQuiQaB6qC08AzvFG/b2wS/7tzu7RLqdbbu75Oe/vF2gVOM3PGlvvLMDqiRLu0Yb/JBAVPP&#10;G+vuDvE2z9c6lfDGXfIyPxcwZZ4qn+9o3uzLeucK7/M/Hxcw1ZpD3+5Ej/NACgCE3vPjvvR6gVI/&#10;/PRc7vHVvKwvz0kxj/U8gVKKK/VcX/Q3v6w8f+vyTvZ9gVI+HvE3n/ZSv6y7Gu5W//ZwH9kMttxo&#10;j+lQD/JTT/UEMPI2PfZ9jxMglb92//Fdv/Zo9eUwr/SLvxXd29t03/KcD/KzLmjRrup8f/l3sb4E&#10;0KY5T/iP//VNV+Rib/mkjxUXZbqpv/mq7+gUjxBSvvf7Hft4cVGI6eC1P/yB/+S576L/CkjT7vsk&#10;wds//k78q8/Ttv/twcn7O8f8fh8APzz90C/43F/4/5m8Qq342A8T2C3j0f/rOP/5CbFxATz+sF/+&#10;Ad9Q5V333q/2nU/9BJHfbt/78n/dAFFAAAECFwIcRChggACEDQMoZOgw4UKJByFWtEix4kWMHCV6&#10;dAhSYgEDAEyeRLmAIEqWLV2+hBlT5kyaNW3exJlT506ePX3+BBpU6FCYBIgeRWrSaFKmTZ0+hRpV&#10;6lSqVa1exZpV69acBgp4IEBho8aPZMtGPIvxodmGItuynYg2JNyGJGUSXMBV716+ff3+vboUcFPB&#10;gw0fRpxY8WLGjR0/rum1AwEMY+W+vYy5I92MmTur/nX72bLaAHZjQiAwAfJq1q1dGy782mZs2bVt&#10;38adW/du2V4JZhgdXPhcz6LTbi4eem3xg6ZhJiDwgPd06tVl07aO3fp27t29fwe/2kAIgsjNnz8+&#10;XDN64uxHlozpgMCB8PXt3z+qnbp+/P39/wcwwPAMiIGACtyLCzTOlFsOwQTVexAj54oiAAEBL8TQ&#10;Pv542zBDDz8EMUQRoTKAAgIscLDBFBlUjsUFX2SuNPhiaoCACEbEMUfIOtSNRx1/BDJIIQEUobwV&#10;OVMxPSXXg9C49tSa8CUGCJBgSCuvDAw8H7Hksksvv0SshLAUTA7JFs2EkcwjY4zSJfkUADNOOXfa&#10;/vK2OufEM08998wJtcrWVLNJJ5lcMsInJZwRJgMISpRPR+O8s7ZIH6W0UkuxJIiDQAs1lNBDPwW1&#10;U1HravQlBQhw4FJVrZz0tVZXhTVWWe9TiQDSzmQO101DHTVJXhFq0yUJCGBgVmNBfLW1ZI9ltlln&#10;WZvywF09pXbQan39VVcoS3UpAgIaeDZc/JZdjVxxz0U33atONeHWNAGFV1BtEaUJgZXUxXc/LfPl&#10;t19/rVqUgALcLTPXd+VFs+AUm+PWpQMIyOtfiZXdd2KLL8Y4pwm+HXjaXrH9eF5OQbaW1JoeICCB&#10;jFdGzNzHXGY5ZpljRW2EjuMd2UWFcb6W4Zo2/oZgZqH1grmxoodGOmlICSDhZoQN3vlpj0smGdiG&#10;W6pVaa2nOnqxrrcGO2wR5TvAK4IXFjnbhHl2KNiX8BI7bqK+Toxuue/Gu75hJTB76qqr1hntg3/1&#10;uSbUVMs78ZzsPoxxxR+H/LZTHeib7V4DFxTwwd+zCTrpIgf97YpDJ7308Ow1qnKpLaca85yRlNEm&#10;legzvXTHFWXg1AMaUFn2BB5Q4GECFHgg1Zpurz155bWCLmjVX4da8KihXzj22SpcPnLkW5KPIO+H&#10;t5CmGr///vOZts8+ffWZqlG159WOPvO0r53fZEUNwB//GkvAf3280T8J6lK2AAcMa3iGawAD/iLg&#10;AAIm4FTRoQkA/TdBCuqEIBZ6H/3WJr/NaXB6nHtJaQowwhFOpgMjDEAFwyZBAKAGYiiBTsp6Mr7w&#10;xYSFKsRhDlHiLTgBIIOX2+DINBc/6m3rJV65DFjEIgC36XBlEqxVlViiu554KzXnc2IWtdgUlBXL&#10;h04r4urEGEbCWa8lGTRSE7c4MQlO6YUsiaHxdNK93tlwjXfEY1fy97AI4E8DYISf31xHuPr9zYws&#10;QSMBgKPGPPJLguNzSa28qBOUoQqLjcRkJlEiwgKQR2AkDCIhOwhEIgbSiC7JYAVOdEhN+kuCD+sh&#10;IgliPpsYwAGVjKUdW7nLOyLxIBgwELBC/tmzQg5RkKO02hEBGQALBJORvAyXBAkSNJcQBFw1Ed73&#10;DlBDXULTmzmsnIlQRDVjsq6cY+wZK0+SwQuU55nfZBYAA0ZLlMDSJtkkSB1lsih49pOClTMSOYs5&#10;UGSes4xu+2Gm3ulPWXUoYkCZ50vsWRMEVNQBCXgYPVHiRu8x1KPZ61szxRKyghL0gx6sHkKXGQBV&#10;WmChH1VVh4aXgKvVcpYSPaBODFCjXB7xhjAFKrr6pso/CbSkRz0pKVPasB8C84Q1DeqqZOq94vlk&#10;mm/7Fk9QN8miRNWrj+sbQQxC0qS2bphkNac6TfLDDITlpV/lU4cmMD6CHIAB3LzJRGUJ/kGenKqn&#10;1YRrYOVmtrbaiphIlV5i0dk2pq40AAR5q2Dx5CMESACfDUDcTSCJNYJwNSeb7aZkRYs0swFTWmjl&#10;YFkNakohqvWLajGRB6A6Wj3dKQIu9J4EHjoTN+7WJHHsycNoF1raFndlZjMRcA6rWpMqlowgPKNj&#10;nTpb48ppUgZw4PcUQNOZRLElVORJra5J3OqW919eaadhl+tcUTIXmQwqjQbyN18D/FEtIqWueb2U&#10;rAUY0HsQkONLxrfbGHJ1Y8RKiW/X+sDMdlW/D+6XV5p5WtQKsbmpNadCSLhhUBYnvfmF8JX4W0ny&#10;NUDBJ6nVAAtIkJ4e2MDfSgADCchR/mreJcQ3TpdXQLDK9rJ3vRhe7ERWWgAkEYQEOM7TdbP73wgw&#10;IJsnNkn3yKcAvLoYJQcmX26Ph2QuO8s3BbEwYoEc5rIOsmeq1GeX94uT22qXuyeJwMNqjMrczYd3&#10;LrEyShzAgAY8cHd3nY2aBS0rAyhxzD0+9I+fi1KMbIAAcx40pmrSX3xWtVvzgU2kNW0pA0ymqIpG&#10;NJl9rFRzcgDTm5a0TJbM4gnUFHWZRnWs9RQw5Yba1qDGNamDbBFGyXpIUyWIbut1L8D81NfHrg4J&#10;AnrrCjPbqGU+KzkDYKIbIftHMsWsnay9bSyNIJiJbnaun53hggZgMlLk9og6hNfr/qTb3UCq0ThF&#10;De5x03u1jMaICbL67hB1qH/7BDFXjM1vgjcmYO5F+KjrvWhdV6QAxC44hqbKbpS82msRx/iFNjZS&#10;e5s53B83aynTWYCHBTjj/5l4TCyumIGf3OV8QVkH/HbvhrOW4X8rZmlQk+aX3yflMFl53Xo+dC0R&#10;IAQzv/C8lW5zpreteUTvz89fMjvGtBzqV48K2Rzr8YU7G+fvjbYhC6Ds4WJ9dBSiuEkQgJrxCt3s&#10;b8fNsFSw9bBz/esJ3zXNrXZBuH9HO1kGfJZ5Duu+F741pyoB3UUO8rsrXO+Pl1GNqm347GA18IHX&#10;aOMov3nHoE4Eij/m4rsu7sfn/pwkU0I35zn0kgS0PoYScH3sWx+BtBNe9bffC30N4O0T2Nfxdgd+&#10;3cXcWpJ4q+24x43U24185meFkyTc8QaIjPelkz741D8o/iDefEnNJAKT7z73xS8VXyZErNP/vfBF&#10;3/i8m74kJR9/+L1j9fgb/nltXeLwvX790KefTSVBmcGrP8egP6sowAF8u+chqtLTP+tTP/8jDbt4&#10;OgRkDdpYgAtEsQvUwA3kQCgrNgoEwaB4HrFiQOxzwPVLuuwDAKoLwZdpiY5SisvLsqprwRrcCdUp&#10;rJDrP3IzwZrDN4eDD76zwYtjCRgEABmcQSIcwiWcCdUBpj9JwRPcwV3jv1OS/jwmdLsEe6gO5EIN&#10;pEEsBENUcprf0EEehEDWqUJ6AQDUC0Pb444DbEOCq5z08sE6LMP2AzsUhB3TML44/EC/88M4rJwJ&#10;s8MSPEMqfMBTCphA9As45BpGDMNw4jFD7LhEREQ9/L+TgD9IJJqz40QbBCj1osTqY7w03L89nJEA&#10;/ESBawnZc8VXjL0vXEVQ7BiR+sGmK8QozMVyc44JnEWsoA0kREJZ/MUQHKpJHMVTxMQpVMYInBEW&#10;LEYDfEFhvDxijEYEDCsw28UeHL1SbMCPOSQhvMZHBMRxpEDCGpNbVMdtPMRmPCWTuEJzlApHnEd5&#10;xMaBWcB1vMObS0Z9hLwJ/mFDe4QKeowKghRIJDObTMHFfVzIfmTHzDmkPjxIpzDIp6jIiYQwrzA1&#10;UWRIf9TFbuzIQjykRcRIprhIwihJ7vMK0+LHj2Q/UgzJmCwcTXyjlJybloCAnDyJnOTJnvRJnVRC&#10;m7w9r0iulvxGkHzJhnQ/llBFoRyKYCQ2ajTCLHRKzjOAjcRDbkxKKazETIShR6tKoaCNBgBKACDL&#10;n0RLSNO8sLRKR6Owh4TJrfRGrYSvKIFGtuyJkzRJvNy8EkFGuHTHrDRDiGwTceRLC/LEwzQ7DVg2&#10;jzxKuURKl6zLUolHxVycxLRMqIMOjlPKxzTFhfxMxmqJvcnMy9QjiilN/rM7AQLYgMGMy9C0Q9hM&#10;JpaQyNTcMoqSgAdiMQmoPTe0zZcLmLEySrq0xJuTzZlcp+37TQebCf8CPM+iyuV0uY1jxs4kzmXs&#10;Smd0mJqUTtGZCRJTAAlgAAbITaoymu7sOdRoTdcMzOFkz5HjlqZET8CSCSsyMawZH/Brmfl0OYI4&#10;uvecy+rUx+NUK8/hT/o8jZwyFbAMygPlNx4CvewE0Mj0TFSMpFNz0JPokIdpsJbYmLLbzwwlOJSR&#10;gAh9zeK0zgkVu4YxTAedKg9cQeX0TRHdNiMz0fZMUQk9Ua9sicrM0A6ZnPhQ0OikUWsjmx9ySArF&#10;zksUUPsZTSop0g4J/siXGBbonNEi9bW9QVLJRFHHhLYlBcKXqM0fpYlT0U84G1IixVJfK7ktrVAw&#10;zVH3JEymktH55BEEqBEI6KO1igCUaYCAY8U1NVJMc9PrbFKZLCQCbaKHgdHlhEqpTEKWE1RrI81C&#10;bcc4xdEAfceWkE8XnUZIJR9rnFRUgz9L1VE53dFLFU3W4ysyhSNYhNVYbNBR1TSyWasb5UrBPNVc&#10;DdOpw1BPLUdaRTXSfC0VPU4uNdRNncbe/E29TApnFVYc2kRTTVVj7VIl1U6Y8FH+hNb8iNZNs9Vb&#10;PdQkhcxyRdZspVIoddX5+1ZNI9Zi1dVqjVdMhc+YGFNuvYkFmIBY/hXVdkWyTYRXVM1UwPTSpVK5&#10;OpVOH4kA3azGWfXXGwtXcbVWOC3Yea3XmGDUdY0JjhpGh31YCHvXgKVXTbVYggVHRupUO+2uaUKA&#10;rLElPwXUrejWj10egBXZipVXgcVZFYwJAwXWmECZHgq6jTm+EKVZiP3VmzVZbJ1YVXVSXwVR9ARS&#10;GQKAoAOAlF3Low2xkFVaRH3TcU3Ua51NGyKAmGXLqTIeq5WPor1SrTUuuEEJah1Yr03WnIUubbWR&#10;n0W7teo1FEvarHVb84rYdcJVktVZw+XVkZAv3fs3AODa7tzQmiSIAOuefg1c2uqi6ALbr23aXX0L&#10;DuOwFAKAe4Xc/pk4nJM4ldQLWsu9XNGC27gtXKYtWdmd27VYKSYqCastXVVr1QJrWQNKPaNt3eIS&#10;EwVgXN+bXXMVW707ViQxjYzFV5kIOoatK7MFxuE1rgDYsRMCXfRL3uat29plENPYuQPlEQKakZ3S&#10;LmZtROylrS8TzrrIw80NX9Bc3vFdXG+DAPpKWK36vkb9Q/eVLANwNM4c0PvlXCa1VhLypNB1VMwU&#10;4KjyS3mzX4pdWuWtXw3qmIEgALTA3WaF4AgGKsbkyAO2YLp1WgyewqIc29K8E31tvQkA4MGYWREW&#10;G28zYBOm3xRmXgSOmid82szcEifLMrtyQRtmKMbFn1Oh4Are/mHPjU0fRg/8C2LLvFN8KmL27Ysa&#10;RmKWeb4N86QTBl8eDtsTPic6bGEhbkLh2a4FqKgFWLKoBdwu5qXycwhgSgExlmIojskxHg4SRE41&#10;lgk3EsACY106bqSEIgAU0GMzPlc03GMlaak0tuKZOJXMO4nV9VhETuRlKiyx9WO71eHOPQhCDORK&#10;vgtLgonK3WROxqNUIoAOAOVIFt/5JeUAQGPX4svIhdG7FF5XzqRE4oBZduQENk5a9hRAjqyS7BDU&#10;ONMdYlBJBeZWeh+Rks1QruUvfeIlYeFlxsgOIV2U2NY5nuY8eh9xumZkRtxR/l62AGJdxkseGZb9&#10;PSPUCN5f/i7nVwYjOkznYs7gKPZn96BieD7blvi+gz7o8YGABJiAfXWhBvi+Q85nJ3oeluznbc7m&#10;W266NLLeg3xUUJ1KfJ7oLRpBRVJhPibXi9boxzJpb57IjwbpmeXikcYXHDQSlW7ngM5pAZ1kl/bo&#10;M1LioJ4viaZpFVKdfMTpw6VdJ15pQvRpgZxpoIjqoj4X1QHkpB7ZpWZnpQYZOnxqe5xqq6LqXroZ&#10;W9Tqs0ZhPsbmajm/jobqEB7rCpJEecPqnU3crc5qkhGnr5bHOokACegzBWgACXhmNY1ro+6YXD5p&#10;Ub7gum5sunAqvjZHH3EALPaeAzA5wz7sf+qYfETrtV5n/oDG6GrBP8keRx6xIhZrgD77nsKm4c3O&#10;omyMX8dOa8buY3WmGshya7BuQu95s7WKobIlatgGqYEx69BebK6m7ZTmjNja7b7mrddlia0abuJW&#10;HuT6y+V+5J1G6UJSpQ547sm2ZKpl1b9qW+tOH41szOS+68du5NHulWYCgfA+7fPhTs6SafTGIa9Q&#10;pbdkb+Rm7vde6YP4MBBO5V5G2L8Ia/2GFfi1bdBG6x7WaSEyMgOPiVMRwN9KU3Jm8PQuYLXG7f8W&#10;7QE/iB3L8Hhuzvlgqoe55/Pu8NqhNRCf8Izm7rwDJkze5ZlAnQM40zhrUQ5/ceURkxL+7BCH8AAf&#10;17Yy/u/D5JHgPgAIeIAHgIBsOnEFD3L/Wc1Pa28Rr+25PXIW6VsX/hkZ7FDNvnLSQZ1/5nIkh+QZ&#10;T6cPUGUxj4wEmPK6Wmj6pooFP3NHGRYQQDpbrnHlNuaGNDcES009p5M9X56A8YA/12YSZ3PbhjxH&#10;Y9scT+UqJ0BFVx7oUIDYvW03B/Ayhm9p8yTbfFFt0/TaeZgE8HQJH/U1F3VILw3pVsypneHqTvWk&#10;YVwxOQDkfXAjB3Y1/8fTlXOgvSLbQPQiFWo8X5UvHiETkb5BD3VpH/FAHwlvw/GwdKgNR81cD6Hu&#10;3TDRlRg7PojCYiJqh3V0d3VZLwBvkWMUnwmivXUz/k91cg8J076U91nA7aZxSY91a2+bIhFuQY4J&#10;CSjP+YByg1d4hcf1K0fSU86X50kvg+D3LY/0YwZ1aSMJMy12CpHKhg/yhyfoqgaj/u5yu552Nf9y&#10;VKzSjpcoBYD5mJf5mQf5Fxd5fOc0MLpqdF/5jL94Qi++fUNldvV2MSSNkRcXJ/y2n095MgZ0Qf8/&#10;khx6qjCAOtsdTKdNwK4r3gGxZM/Qm2f2SrFqkz5593517Vb32LFZS8eJxp0jwKMympCyIs5s7yx6&#10;RHIsiK/pmwEmzqz4pu/up8/rybxa8mZym6gshg1PLa443yYgA1py2pymGCMgEpthr3dQsI8Jof6J&#10;/mXHkVCsNaaP8L+vdqjXTqAheJlwziyzUphwIQLLJ+/jGw+9qku6e9g9+iZy9nDvid3nfRHpm74f&#10;fHUn/U8/ewvNmqmHCfAUT/LUzWxPiWD7rr/VrDBnztuXWChZXN37o+RwaXtvC5yfjmwMfdFPd2H/&#10;d9M/pR/Xdu+zJgVbgPykid5qxcnlCfq3MewnXHcB9xFyXusFCAMFAhAsaDBAAQMAFjJs6PAhxIgS&#10;J1KsaPHiQ4EBMBCgcDCAgAECPhIMOZIkSJEoTa5U2fLkR5YvZ9KM6ZKkTJswD+bUWdMnzpskEy6E&#10;QGACxqRKlzJt6vQp1KhSp1KtavUqRQIVjSqY/qiAAASLDQhofbiALAOnEsguqFgWK9y4cufSrWv3&#10;Lt68eica6OvXr4aBKFMK/lhA6EGiTDUORqhwL2SoAgWQzQD0MmaDPTUj5rzT8+DNBUWP7lzS9OnP&#10;pVWnDo2adOugrAsqZkDgQeTcunfz7u177luJB45OnEDggMXhXTOSxd30a3CJ0X9Tr279Ovbs2hEW&#10;6O7dO+qUs2E7bsp4sGLtvQVy9Jh5tevxr8PDJl+f/vzZ4n+C5g/ff2woKebAceoZeCCCCRo43UNs&#10;TXQWgw2CFRFZDTRF4IRuKbghhx16+OFekwmIn3z6pafUeQI+BqJdAlUmG4AB8pRffDHuB2OM/vbR&#10;iCOPM+p3n37lLUTWiiwaeSSSRkbY0FcOTETgcnw1F5Fyiw1HQFsUGbBkkl16+SWYvKUYwAUZWGAB&#10;Bi1UsCabFWDw5gYoeHBBj4kVmdSYht0ZplQGdNBRjiQG+uOOdf5nqIw+DlojookeOtSKY0XAJ6WV&#10;WkoXlwvZJsFEa6Wl5ZQQVbmUUQR8CpFtZJF1KautuvpqRCRsgEEFFKh6K6655kqBm3OSdyKehakI&#10;a1MQWtaojiXaCCSj7z3aH7KFOntjtEGmtxanxGq77auZLvTVpBBFQECUUt5GJblLrZVhRVty+y68&#10;8eb1F717IjDBA9DpymsFHaywwZkBn/lm/gUp2KorAR9UYAGdeponLKTybkUACM0qumij1F5crcXQ&#10;Tsssxhyjt+K4Fkp8MsobegsAAmNBEMFjBkTwAAEN7Ekhuw5VqFSqJl+0cspBC30yd999F4AB9z5w&#10;paoHgICBBcd6fHGZaFag68INC7lUnnYO3RCEHHT87NRkO2q2xhurvTbaaaOd7LLSOrzQlkB/fTfe&#10;cHmLMN+4ipouc+dilMDOSdmdN+KJdyliTB50oC9ZEDDgQF8Ql412ASjQmuvCwGLUtUGeBz1WB42B&#10;LPK0bp+9OtwZn87224JmvDUAwzmpOO65T7V3371DNBaDEJ5akXHk3jzR4borv/xu9f4V/thHGXB0&#10;KwQJZMkQ6Kqz7tIFFlx9awMJIMC15V7fjWH5sROqrOtyX6699q1/LHvqr8+9EM3DM78//zpXlAAA&#10;AyjAARIwAahykEMIR4DbVWRcxltK8vonwQlWpWhGA89JLjA9VXWgBBLJnvzYpsGDVSgBGqAXX9JH&#10;m+PRzXl+adVXJKDC+NEPdvCz3/tC+D4asg9187NWkYwTFgoSUXkRhAqEssWkAlnEgQcYHwSLKMUp&#10;WoVxQxlAASxAQgJggE6io5sKdRi7DYDgViAwgXcC8MEZ0s4hFrzgQC5lnAOIYIY4VF/cevjDsa2O&#10;h3n84+xOhIBVUbGQXzsiVIB3PQAo/nB4xdMfhp7YFEQaspJSzF4AOJCCW1VAam1sCAhrmEMsgkSL&#10;t8IAB76IyU+C8UdfTJIBhjMBTN5xe3q0oRj7WEs/tu+WowSizrBkyWHKi5JOgRABrOeAdZULAI8E&#10;m6oigIBpUnOaLGSIMYmpzeWBLgMkpIAFIhaRUK4vZKX8pgEhskpVsvGVSKKZhWjpPjz2EpD1m6ct&#10;7WlDXg6rIUZByjYD2q29YAhXCoAiQ57JkFT1DaDIEyhEDZknC9wqBWLrpzrDKEp6HiQD30MLQsHY&#10;GFYCYJ3XNBKG2iJPX3J0n7t8KT756dKY7rKNhHNORHMapmw6xQAM+MoBwgcRhWqq/nfEyYpOkzrB&#10;FFFUVRg4jIlYSE4+ypQnG9DXA65n0nG286QsiqFIqZrLqv5SrBvVJT7HqtbwtJFAyFEqXI/E0w7N&#10;Na52hRVjmkqWcMLvlVM15w4d44BS1WxSW83oSN3JIsIdIGZ2pGlaz3pDyLI0n/W8bOo+SZaQ3rWz&#10;B6qryjwr2rsJRK8U8MAOC3BCF0JPn2Ud2UIQsC5yJaCrXE2sVz00SAKEq6SPrSxZ0QpcmA43suXE&#10;7D4/KanRMjc7oFXQc5srXQS50AA0UBUFPLk9OH6HsoA1H90SwDS+YtQhh/2SUYYY1u+2dIfEdW3b&#10;arnW42bWc5uaLn57E10E7Te//v79zRu7EwISkheXpBxRcStLHlZOYLzlBaVtv+TAkK4Uvpb1oYHp&#10;O1MFS3a+jfHcuJr53xHXpb8LIjGKjWRFMn30BRp2r3cxDF6HiGADH1BVgQnCTtx+KZbJNO9vLRzc&#10;C++RvUSGcYJt9Mm65TbFTp4ksUz85CnHJUUbfGqHs/zi9s4YwgHwJo5Dd7zzJskoPsNekJH7Whlz&#10;uc1Hjm+M67taeoGLynaWipS1k+c781kyggEzASpAJw8becgL3jFBAE0AviIatl0qHmd9a7o4Z9is&#10;WxaukN+rZjhz908Y6DOolbJn7Iw61Ka2yGQ+KjVCs/nNfSTpmEzrgUY/mEW7/k0nkCed5FYPudea&#10;LjKvYVo+D3Skyafmc6mtk+xjM9u8G3DqhjOtZSXTuiB6/YAHEfthYx/IZbe1NLg3jWlxT5bDly63&#10;hSlDABE0u91DirK74y0XBJyALBTQGpx3fU9zb/vbJNFrAxa53lp/aC2N9XewjRvuhOu70oX+9UHI&#10;0lt5m3rZ1LE4xVPsQgUuWtrnZnVyq82TPzWHwhHWS3X70hQHwoy1ad73wymNZI/TPOazuZr+Mo5s&#10;eOu85xYJMAcOBgIZNHzm5K6pyBOjgdlKwLE8/mDKnxJgo6lRKbtlwNQxuHBgR/vo0zYyyB3eKIqe&#10;wOegxrhv0G526a5YrxaA/mrNGV5oWNsWAYQ1IJndyN00PsyVc66XOr9iswLMBu42P7zXP/51mCee&#10;qhcg5NrtrHbeTD7yok3R9yrg6s37WuGOzsjJHQC8A9T26aB3JbfRPOm9x9EhRmnsX+Uue8bTvutc&#10;F/vtd4hAyz+58rrxPe/typgMhJnzEDd67sWMcHEyJALQ+QBqP5/rfpNv9Ss5UapUqlHFcz/uyTe+&#10;52dv+4+UEdfBRzHwI5P+8yd1MtO795q/33l+S9/LH/67X8Rrb3wrX9v1v0iFYZQChUvsyZ98LZ4B&#10;ypybzZ+QBcCzqRf7jdj67cUERiBEGcCAkQUGJGDR5dvcJV1psN4KqIqg/t3P9P0fqr3c3DgQrhUg&#10;7r2gBzYe4nGg9+1TCECeBfpXBebFDuagNpWAqmgX+HXguMkf3VnfFRXAlXWZ6lEfiqig12CIEkla&#10;DcYf8o3fFWbhAh5fDA7F7vngdPXgXYghGBrSulTMDGJhF8Jg/4Gers3EBXzUBurYmJ1csLyhimAI&#10;Tg2cGhYhGw5hFbpZ2FlhahmF+ZUhc5FhiSFiu7UMWZTO1v0hA/LaES7cBRCYAIDgCi0GFIaOA0Eg&#10;H2qhHxLiFirgKJYiEaKbgIyA4DBiIvKcK5qaAwzHAURAJ54iLqqiEWpiVSnaBtSh6d0hVQUAseVM&#10;E8pgqw0iKgaiLvZh/jMmBgkwUSyKliJiyjTe2V+sSwNoQGuloSg+4wJWInsRH1kowMQdI8G1yy0S&#10;Y+Qs3zcqIzjmIjwaGgJK4q/UTaRdo1JVI3Do45QVTRkRQAdonTeu4TvGlDjyml6Z4wmmYws5Tzci&#10;SlOBov0h4/fNIxfKoynGI0c6xj/5413xo1yIJEh+zWRcIllEH0LUIykCIiXyItKNwJUwZCgyIUNk&#10;XXds1Pd0gFRtXyS2JEZuJDwGZSo6xk2VZFyRpN4gJYkJBDkSAL4RJTPSIzD530sqhP6Ri2HZIYQV&#10;Xg2h5KL5lU8WpEvW3kF2n0XaY3gkhFsx5T7ColvilwE8G6A4o1Sm/mXbJOQurkhWkl474R9gjCWP&#10;PKXYiOUwZuQkmqVBLmZZ2qVklcdmxWVOKSVWUKZkxgvNcBFeLuNmwo9eSqJNMc0cBgXrxdj3uAdJ&#10;UWFnUuVPcqZiNuZZDiNRLNdlCpRlWsVt1uZ6RJ2W8GZGAE+OMSZH3uVeumNL0uFQ6Usn2UT6GN6+&#10;uV0buuFUHiBail9sriZilsd96eY25SZVeCd3RgZOdkfVRcR4tl5DIABQqeRrDidLCiJbwSRCqpIH&#10;fFOBUWdooMDBwF90NqRjVud/tiZsumaA2ghRQEl4ahN44lmCkhbhhQY7oV5DzCK5LIBg0iB2hh/z&#10;+Sdo7pgGcZJl/uAnSShacKamCx6niFqncA7lew7oJgIAkTSoJS1oVNCojNZF3qEj8zmQzZwogV5n&#10;MsYnMAooclqlKZEgCqQPDh2pQKJgTWokgAIphrYnYhLn3NDmjVKRjT7FlmZplXGljs5NqjiHj7qo&#10;e0ZpXsoncH3mCN0KBWCAdp2OR91KB8BAVK3RYQqlnqLpj/YplMrmY2CLl2opXA5qvOTok25iZp5K&#10;mSZmgQZpVUrnBwJmX0TkQWjQjbkp1GQAB7wGC8zKFoFTX1FqpV6oWtKfiv4p2LWoo5pPiBmqFHUp&#10;lMGqvCCqagqICJSKQ93qo05prwaWmsZNaRIKB3gP31AAv9TK/hZhVxfFDus5568CJatWaYta6TcK&#10;CZPRKgXJKlNwq7ZGha2uE3S0XGDmaSpaazgGa/s0Zw1JT60YFcXAabSoELRK6R+iq6pCKpFmZ3pg&#10;6bfuj7eK2r++S7jOEAdkagjA0Z7u68IG0pCS5XDCAAeUSQZULKdeAL6eqYBmLMc2bKoWKQBs58Ay&#10;T8AazshuS8EOxuMlDP/pmMf6qr2mKala6qkyY8fy6ebdLMOiKswK59Yg6MkuT8lixNAGLQCC6ZOS&#10;4wco6cvWbGfqyLDurM1Oa9NKK8626opWrZ+CbLYabe4UrUWArdemUDBWpEGQIwhoqNNSabXiB7te&#10;LbWeK9XK/i3dSu3Tzm0Dnoi/jm3eiC1S8S2rpOxBNFUFpGjP5utF4m2G8uzaRit8wq3W5qzitift&#10;iCzg4o3fPtTlWorgWpsGsibE6uziTqfaomjkgu7Hii7bQu6dMgTQbu7dZK50wG6ldO5GfC7qHq7G&#10;rirrki7jmm7d8q7dru7GTq4z0k7X0q7QyC6FKC+fdO70kJfhNm7MPu7wOq7k9u7opq7xVu/ufixC&#10;4N9XlIDKOS/KMC9EoO/lCu733Gfpbq3qYi/WIq73zu/3ym/cFq/2su0F/clAoqf5xov6+k8Ae0nB&#10;CsD3xOn7mmn81m/+Cm/odi/8SjD9Zu3+zgjEEJ9HZGLq/hXwThWqB7NIwSZw4l6wAy+w/TawBV+v&#10;96rwBAcv96oGWYBsCGvLADfEDY+trYpAQAph7lLvCkNwDLPwCxNxBR8xA7etCQexQdiKZShWDVdK&#10;Dr9bFKsY0gJAvRHARZWwEd/vvVKwF1ttF7twGBexEOvuIHLEBkJxFX8wrEyx0a4TYIoA8GwxF0fw&#10;EidxHpcxH6ewEo8xGD/wEHcUoLBxG38JHMNx0MoTHB0M0ekvIO+xIKPxH+NxJPsuJg+yJhsEWVyA&#10;IR9ylyQyKH8II2vGwYRAJW8yEOvxJZ/xKvfx9AJvJlOyJJuGrbxdB48yiIiyLnNIABLEwWBsKtNy&#10;KxOv/iW7sixvLzEfs74yc/JxRAV8ci+zCC9Pc4L8cjDzMRn7MQwvczOrcjJ7szh/cS3z6cpKszV7&#10;SDWns4EEYDZrcyDHcze/MouWczHj7+nGshm3GlmEQC6zc4KsM0BnR4W9MzzbszOf8DyLcUKHMz3L&#10;MyQ3tJtdzS8OtBsPlEVrByMb9EHf80Mv9D7fMTiHtELP8kd7tOeCwD9ntJ6BMEv/hjxxdEdLNCsr&#10;Mz7/Lkk7tE4z8Tjz9EmTxMqu9Etfh0APtW9gUgFkasvWM0rnNBJzc0SPdE0bs1T/8E4/NVmQgFEj&#10;SVFvdfPMkEwj8TZPcknb9FXDcuSOdVpDdKFdzQh4/rWSuDRcR0b2HIwdtzBbS7VagzRa87VVO/VU&#10;3/RUkt1c77JcFzbKpc/BsABf7/XUIrRe53VPPzVZM3RV79LKIrY6H7Zm30XX2PVaQ/Zk97VJn7Vj&#10;X3Y+o3BlhyNZMFBn8xdnvzZd5EkwrzZpmzVgQzUy57ZtnzZVC/ZqBgDOyXZAxzZxf+lBfM+ghXZT&#10;B3ZZ/zY5N7duQ7dpD/NPU6IJ1Mxxf5Zxb/dVYF4nO7dPVzfO+jb2mjdei/Z1Azd1h06MerdzdTd8&#10;U8V5kLB4U3Zq4/R97zd6jzd++7U+73evIUSdzTdRy7eBg6tgTI8n9bZkr/dzszeEk3dUj/Z0S3j9&#10;/iKEoCZ4dXQ1h1fRQDD4hP93afN2ftP0hUc3iju4eh8nQrzqh/+Gh8f4VLDHi4z4bbd39ko3i/M4&#10;c6/4j6P2mhaACEQmjVMegh85isTAXkV2iwN2f4v1g1M4bpO4kE+lRx6VkufGjG+5U7Bixzm5jzf2&#10;lEN5mfP3mae4fwu4URqjl/Ngkr85RRTPBjR3lM/0ld/tk6P5nqu5les4HUKInENGlw/6RRQPJNL0&#10;nTM1kJN5n/d4oz/2mFObQgyHwBm6Nb4xpjuFA8kQHur4ols3lYt5pOv5pJt6qdeXQuTPpo9hnLc6&#10;AEjhL593mkN6noN6rQe5hdv6rs+nQhjHmcF6/lwUurBD07nMenqfOq4/uq7juJ/nOIabuF+HrwFo&#10;AFmIwF8U+1UQu7bv1hAh+5qHennnuqMrO60ze7mn+kx5x43NGt9p+3e+upz3xQIMRwNge7WvI6Pf&#10;+rmbe7Kr+7/ze8D3enEteJOWBDrD++xqusLrXQHYm9GcubhXuLPzesU3+6iP9sTTBDn2Z8N3q7xv&#10;uUAUgK1QwE7Ua8ZHuMpLe4kLuG3/tctjPMtjVnjT8MeDPMPfvEAcDKAH+LM/+8Z/M8FLOsCHO7nb&#10;09WQV8LfPA6HvJKLQFiTcdCL9NCjusAbPboT/dUXIUVpns0zvcnm/MeXSstCe8qfvfUWvZRn/r3V&#10;V/2y+3sXruyLgn0Uib2hV1dm3vWaw/zPWzza8zncr33g47nbj9+NLz3dc/uHZx3JoQCAq/aJt/3F&#10;p/vWE/7ka33hX6Eafz3dh63TE/eKEcT0mEDkZ/7e+/zL+/3Mv73aW/7fO6oGc37n/y1G373lNJUF&#10;pD7kPz7lm77gt/6++77rrz4Whjfig73iJ3isNbnu63ffy3zM9/7lS/7rq370u1bSp+bsN6/dv3mK&#10;kOMcNj/wS/zRUz/xD/z0s37l61DXa//2N8jny/Z5gP/51/+fp3+0X3+VPz/vj78JryxACChgAEBB&#10;gwcRJlS4kGFDhw8hRpQ4kWJFixcxZtS4/pEjRQIdQYZ0+FFkSZMnUaZUuZLlQwMFAgS4QIBAhZgx&#10;BQwQcJNngJw7e978GRSnTqJFgQYdSnQpU6NOkyp9KjVqz6ZWp1I9epUn165Zv1YNuxXsWKhHfZZF&#10;SlasULVp2649y5ZuXa1z8WKNC9fuXb9/zQIOrBetV7l5BxPuSTPDwJaPIUeWPJly5YYkLVPGnJlz&#10;Z8+fQTd8KZOmzcRu9xrm2/f0YcGuFb+GjbrwW9WqV8vOHVs27tu23+5uPZt4cd/A4x5PHvx3auS1&#10;l0eHznq4cuq0e2IggMFxaO/fwYcXv3DzeJHlzadXv378y5kEKPRm/vy6cOyI78t3Lr1+/vPp+PMb&#10;zr7iBizQOgCNm48/BP3rT8H6DHyQQQl1a3DC/YLKAL7u2OvQww9BvCxEjdAb0cQTUazopQ/gu/C/&#10;CumDcUH9XuTNxgBxzLHACDFEkEcILaTRwR6FdHHIGgUMMskYi2zyxgBo4oCgFKms0srHSrxSoSy1&#10;7NJL9URgMT4jyXRSxx+PTLPMJWd8ckclq2PSzQNlBFLOM+HUkU430azTxzwTJJKnCgjYYMovEU1U&#10;0YS4RLTRRSGN9LEGaLpATTP1vDNTQdm0s008NQ0USVA/JRDQPjEV9c9QUZ2TQlc5JdXTWYOygAAQ&#10;DpVU111DfNRLX3kNVtiKIIhyVFNZ/gV0z05XLVVVP6Hl81RlX2U2WmthPfbNZLl1dllZm6W1p/dE&#10;GNbcc70DVkt10W333AdoCgGtVuOM9dlU6d1U22m7FVfaUL9F1tl878XWYHCv1ffSbBcejsUS3I1Y&#10;Yix5ZXfiixWVgKYIYNq3WoQZXrNej+0l2GR+B6a25IC3TRngjwX29+CCR25YYQS1UwHjnXneyOIq&#10;f+5Z6BMZ2Hg0kpG2uWWZQZ755H7DjRpflJmOWeSbp4Y6a5e5rjoADQ8YWuyxGQo6RbPJTnu8BGia&#10;AICjlX7aW5iXlvrfuVemm+W9tb7ba767tttpwP/W2/CVaVpA7cWHRvtExxmPnLMJ/mhKoCC4r6YZ&#10;68EPTzpzwuOmOnO5C8878IStRp10wZtu/SZCGZBcdokhH7H22XFnKQKaYr+849D7rnl00VUn3m/W&#10;Uw9569I9P774zpUGffjgeTKBAAVyz17Y20HkXvvvO3KAJgkOwnx55Fd/3vTmOV8feLzZF/78+Z2v&#10;v33m3/c6gAJoQgD8/xXlPQ8JEIAFlMgCaPIAhJhPeQ2U3/3yhz7jQXB68Iug+uKXPArS74Ed3JwH&#10;CVQASrnNgCUEWsVMmEKULOAABDiBAWAYQw38roL4w+AF7fdBHWqOhwSTHgddl74cajCIEywi9HxU&#10;gBEQAAIqdGKvUPhEKWoEATSh/kABsJhFLCIRiD00IhHBKMQNOnCHPySjF1/mvhpKkHphNKOACoBA&#10;Ak6RjiiZ43ruWEfwGUAB8GlLAbh4Rh8GEoRi3KEh3UjIRKqxi4is2w0/p0g0ni4oA+ljBPSYyXRF&#10;UZOdTAgfCfABSo4RhG885BcdacpJ4pCUp0xjBlfJxlEekZF8GkjRFOhJXVYmj+np5S4ZR6kDcEBb&#10;qZSkKo1ZS1rCMpk2bKQqkYlKaEqymRAaiPjCBkxtUmxXv9zm2Ip1ABLQcIiPLKc0qYnOWS6SmSpr&#10;ZxvNWUh1vtOCa4SkbhzTQsV9k58n8aZ4/tnPncGLAAtg4DJZ6cp1xhOh9xTk/jxlSU9ntjKWDm3o&#10;M+m2P4LAq3cC9ShHAgqekH7UXRojgAPeRk6KVtOiCp3oRR8KT4ja85wyTadNFxpNeGoUALvLJkmB&#10;apGRbjKoJSwaATCZ0mLONFU6zekxb/pUZbIzoVRtaUVrKlWJoo+nAEhcUcEakaGGZqxhlRTbCEBC&#10;pb7UpTRdKVPfilNYOpWtPKRrRKMX1bruqDscNetfycNJwOKOcgSwnEEOalWMarWqDMVqXBl7VZY2&#10;Va94jeRUHxvEru4Oe4P1rFcF+1nG7Y4AHfXdUuWaV8xO9ox3law7G+vamEZ2sXuFKxynZID+iRaw&#10;ZUUsA/p4gAYc9oATkEAf/ncrEd/ytkriIwD5FqhSmMrzlbGtbG2ti1nZQja7W73qdqd7Jg4Vi7jM&#10;LepynUsT9SrAfxBBq3qTK1bzqk2OuYwuamnb2utmda775a5bw5tZATuWwNNc7W3FeyjKNWC+YPVt&#10;FSu3AAeYtLMPOSoBGoDc9sq3wWKTYxMVktgC+7etr02tifNbShIrVr8HPjFlXZziBCOWJrnqsEB9&#10;W6yCHgSt5WWIAyawT4JuGCLLvbGHENBCEIdYuiymbj2xC+ABg9fJVZ4yVGNs2+pKecQl62pBRnjk&#10;j5ZVjtA9SHArMuSJGFnM6kkyhkXT5C57d7ZalvGcu6taOv83yn1u8Z4D/szXXLGNwW3uZ1mPuk8e&#10;0wSlE1Gzcg09MQO0UAE2vq+d60plPF8W0FYeZJYtC+NOb1rUeebylwEAYUtH2pNlpVSJ5GhaiDya&#10;w6xGFygr7RARa9rAo+b1i+scaj7zV8+m9nOgERxCG4fZ1sAsK6VDnECK0LrIzT6XAYS56ksL+8nG&#10;DvZ3V0zqP3u721z+tXbDrWlUA4BtS7Z2J8tKE3cfhCaFlgi1H8Lmd3tGmERmyK7TjWVfB/zOrFUx&#10;qFFM7hITO+HcnvFBVL1veENGtwSwL0Kg7ej4ukTfErdMOP39bzmfu78IZ3ipzU1wTDvcripXuLjL&#10;rbp1A4DZHq/jWCt+/vGDZPzeG1fIhWlic0npWNEuGbnLOf1yg3s62Z8euMljfvJvT33YTpt5u4V+&#10;c4pLWyE8jwi+RdPxrD+GoI2OCMChHmCSv3ztKS9402Hr9qevvOFE4ZBBIj72J8abieSBs8YJEHIR&#10;6f1LJjX72Y+ediu3/dhMB/bB5852pDce5gu3egE0EEPNU8rHhDfgs68XbYtP2+cj8XyXTJrUiaA9&#10;8kmXu+QVX/mWx57xVUf2lilvTC1qcQPwOX0KXR30hMSa9IFf8++tdFTVf1LzzZ8hfulO9dvfufZR&#10;t/70Mz156V+Z9oaTrgBoogHkfz4yiU4IWg8/69IPfvxEaxtD9rf7/t0/3vL1dzz1tX997rce5blP&#10;dvXtr0AowLDaD4DIbHwSAs2KT/DKpgBNpMeaT/NmaC8A6e3oT/aWbvb4b/sysAPjzv8uEAD3jyhs&#10;xd4cMHt869WKDq1Mq7BkDSHAjv1OsEN6LP7kb4u6Lwejz/ZG8PVcDwTxTwdhbwP1z0BqbAZRUDLk&#10;yLAkjMIQwgUTYgKkcAJeLQGmsOgCCwnZo7AS4CXiogKJMADh7gKdTun+L//EkAzHEMo4UAQDYAA7&#10;TwsXB73ga738DQohrg718AUZRQ7VAwpZzwxDEA17UOqKsNcEMQjDsBB5EANPpfdM0A/nkDIMALgI&#10;QLjiEA/xTg/r/pAPEULsJNEhSKt3AtEHKc8Nz1AITbERRRAVB1EVc49/jC8UJ7GbaBE8SMvMShEI&#10;sw8W21ANgZEND5EQXVERE3GvCqBYPPEWeQYUJ8MZmdEgcrF8Em8RM7AYe9EaU1EbX5EbjXEVh5EC&#10;SyD0onFsoDEyzpEZnUvndvEXfRH7WK4MwTENLbAejzEeP9AdrbEAROCryrFxQusfJ2MdP6ka7xHc&#10;3pEedxAeeREfcU8fh/AgDfEmBgJezEwgdyYduQkjB5Lrtq3uJlIDJZKisJHlShIhvTEbRzLQrukS&#10;ObIZA/IlQSICY4i0dA6xDHIeGZEhQ1IeGxIlV3LxCPEah7Lp/vIJqWTyYjSyJZby92xw9zygNLSt&#10;HcNxEU8yJK+SJIuyG4NS9rKSJQkCl5JyYppyJcqS8LwwQ0oD82jSAJ5vIe+vK1txK7/xJ7GSLlVS&#10;JzvQMfJuLNvlLFMCMMeOgTSkJnLiBrMoGOHSAxVTL9dQLokRL01SMiWrO/pIrfzyXATTnzKzI8yn&#10;MG3iMI8CDB3SHh2zMe2SFVGzJ/OxKiPyNAuuOwitM9FlM03CNm0Oc0BTJGEzL1NT7SjzLhNyJ+Oy&#10;NCFzOLuq4hiQNiMFN8+DOTUCbnaTN39TKJFzG4+z5FJyMq+TK3szHsertKBze2JyPBEvJqaTOiFS&#10;J7/SOrcT/ii/Ez6r0yuDc6U4xKfMszwTxTklbjTSUz1dkz3rEzi7sy7X8xQH1D2zM27uroXSLz8D&#10;SD8hVORsZTv670AxlCdV0zRBMkDn8zGNMz5Zk1XuTmNuckK/hD9BQkXfzQB6z0Iv1EMztDg7VCEX&#10;tEZpdEaJE0BtVC/ZMoZIgCZEAIZQdD8ltEgRAq0woNhEVCsL1Dd1lCiflDvfUzirVCvlbwA3AIsC&#10;AEl/5Ui9lN1oYkmZ9EMF7kZjtEcRdErlM0qxs0mBk5xsJT4EQtvC1HbAFCPbMoYWAq06YF5aU011&#10;tD3pk02tFE3HDU4VVFELNSgqZebu1ERYFKSg8ylvsEsR/uKoRkDOfNJNvdNM0c1QnfRKCZRUFxVU&#10;tbMnCGVJ7y5SHydPyzEtt6JEK0fEOlVGcTVHN3Qx51JUSxVRIQ9Yy6gs3qNOXZVKJtVnmNNWv4yg&#10;3MZWA3VHpdRUG1VYeVRa3xRVy9RTDTQmBtACWvVYocgWaZNZu0PHkgpaHzJXd5RQEZFR31Vbf5Bb&#10;oZRdp7VWNsROxZU9kpVElpVTeUrHzE5dhVFQ2dVdzxReE1Ze0xRbP5VeqZQo4kVf91U9+jUjLhao&#10;zFUEXu3wCNZa71VhQ5Va4xVi29Res9VkDzUoCKUDKLZizSNjL0JmP8pcgwsLP1ZkrTJBq1VntxVl&#10;HxZo/rvVYIm2QMgFZvGUXDvTVi+ARQ4g5HKWYQeVZ0tWaOu1aENWaoPVZ+eVJwZwBJB2XHWFZj1K&#10;xN6DAgQvalV2V0MURxmTQ9dWQ7EWRLW2aHFjTsO2e2A1GhPrPT6gBtryLX92boOWcIfWYQ/3ba8W&#10;cRdXcSOWKRgtbwdob5nxoAqTAgYAMXEwVbm2YR33ZA23cel2Zev2Wj+XdIOiA/pOcvmVcm+RgSq0&#10;AkTT7hY2bk/Vdnu2dG81dB9Xd6P1dEcVLThg/VhXpFyXFs3nRZc0Za22d3G3ankXdBnXeZtXeoH3&#10;V0fzBMSzeH3peEMRc7QDRpk3elG3esuXfIO3cxPV/nfXFX2x1+7G8ae4F6C8t/32VHAJhQAswG6p&#10;tnbNN33Zt2Cn13pHF4Cf1395wpLSan7Hg2w9AiMtdf52YgAJIAMOtn9HFmR/t4Df94AzWH23NoDj&#10;RqMop8IY+Dsc+Pj+UVYraQA4gIIt5YJ99Xb/t4NrmIbdF4cH+Hx32IB74igf9IQ9I4UhbYVHjgXU&#10;K4ZlmGQRuIdtOIdz14M5V4RBmH/3gqeKJhKFeIjr9/dELCpbREBnOIpvmIyhGHqdWIevV405WI15&#10;quKwcIs5g4hrjW+brEJBYGfHGI3X2IzT2I/7mI/bGJAHmY+7Cl5OVI55qYtP76DCtwWGE2E/mIop&#10;/pmHA7mJL3mSpXhwKXJK+lKRM4OOq82IWZYmNiAy9xiTC1mVV9OHz5iV4daV/9iQw3MZQRkyRDnf&#10;BNJ8KDgDepWJNbmMBbmVn3iWYZlXj7ltLfnLnOtlb1klctn0SDkm3oMALOWXNbh9jTmYX5mbt3mK&#10;N7lruxmcfzhX+igOn3kjJSWan+hoLlduv/k1K1mYURmYyXmcOTmT77mTDwI/01kzGNnzRiN8TUNX&#10;8VmM7TmfV9mb9VmhiZmNHxqQ1+2c//kZAxotCyB/yRSeGxqhs1mAO9pzF3qfQ3p9w9lz141y5Lei&#10;mfKi9W4BWKSC3Xak5fmkTZqeGZqmxTmed7qk/kO4kiythTCTpc3SpbPOAVrImpUZp/U4oXtap0U6&#10;ooc5lovZp4f1isNVpYlanZuzHAuLAqiap9fUqaM6rAlZqpN5ptN6RBMXUoV6q1mCnRuQGU3qAXJy&#10;rD86r6n3oMsamXMarf/arGl51UoYrotaaSUR22r1rqc2lQPbr0kaqm+arydbrCvbqk0XUgHgrQ3b&#10;joz63ZD6ElGKKq2YrC9bsn+aqR1asNeabZ8asEl6fzKPJpfIhDv7ORFbC9GqAdqLtNsVgyMbtlcb&#10;sod7qasata/atFPbLTRXFof6tjtCrrNQDnXsIn07a216uS1buzF7d7c7ufV6no87c7ei91Ya/rop&#10;NbcdEAGQa6ive3y/23SRW76F+7VZ+7GNG6LvO7gpkKLRe0U/29AKS5wiUHDVer9rWrXtm7gXPL/P&#10;GsEb/MD5Gy0KYBwJwJn/e5THFgkJCgQ0t77ZmsFD3MHnG7sVvK9JvLU5eqopHJRsOcOLeMPXG7k2&#10;gMJB3LXxuorpG8JRXMKL28cjfMQJODgwj7RmW/Ng/IHV+/QGXF6U26ChvLvhW8q1mcpBusQ3+Ma5&#10;+zewaAA7QP4wNck1fJ0LkKAgQAQ4db4lecJTHL+BvMeF3JKxvMrn/MqBAyaGlwCISSjCVcy3JMDN&#10;awGQy3LUFscNfYnDO7tLO9FPvLGffMfr/oJQCjom+tzPPxHQeQutDmCfCn3FtXzRddy7rZzRx5vH&#10;T/vTIX0u3sOC+dnSZbCrPQ8BXu0BDqXTo7zORRfVRR3XQ33KeV289dsutGNMKB3Dk1y6/5zwSAsp&#10;qRFQUX3NfzzOZXnUe71w43vXdT3LZ4Qm9rfYXf3VIQXZhcYACIq3C9LZTd3TIxm4o/3Qwbva7Tzd&#10;3x3YJ6swW/3bk13GhS60t/fcHx3ag9zdU/3NT13eB17aS13EC541BtA0Kh3fxf3ShY7C4hgn0V3h&#10;1b2pSf3afT3b6dzj4x3j572B3sNSHv7bI57ebE7QETDOLr7NRf63HZvNCX7LQX7jHzzm/rH9U4bd&#10;WPE938lc4o7qAIL4I0sX4OFc4Hde57Wd6T/e4Jce5ts9R0z55F095Q0C69GF5Z/rPP+d3QM+46f+&#10;1lWc7N0c4YNd6sOeOApTSn4e6GG92UyK6JmPJg386ME+6cV+7R3R2qmd3llc7fW+OAiFAowdxrUe&#10;tOZrTw0gApJaAiwtgrUo75W+46G+6QV/4TPf5i//6Z0+5BHkPdAZ4jFdkyQfi/JXAYKYhX+Y8vc+&#10;xwH/5vea4z1/80e+0TkfQl708P878RPfS1g/Jiq06xfivZ/d9W+fsnPf9g++8mu/5pOf9kFfN95w&#10;9N5e5ZccsMznAiiYAkLATo3f4JFe/vOhv/lfn/zRPueZP+rLn/35JABC4P2uvyB836zul4bCV399&#10;nsmgj/nHf/kBIoDAgQIGCBiIUGDBgwkVGmxI8CHEhRAdMmxIcaJEjRcTZuRY8SPGjR5JluyIUGRK&#10;kytRRnT5MiTLmCBlwgygkmbNkTdxzvTZM6fFikBtGj3Kk6jQokhPKv25dCnTpEQLjCBAAAGArVy7&#10;ev0KNqzYsWTLmj2LNq3atWzbun0LVy2BuHTryrWLN6/evWsDFPgLOPDDDFgJVBhYwIBYAwWeBoX6&#10;c6rTpi0pV95JNbPmy5g5T+6sc3Poz6RLjz6NWrLpoZZZg3a9Grbn2FKjRrZ9szbk/se5b+923Fr1&#10;7NTCZQ83nho38NeIDTQg0ICv9OnUq1u/jl3s3Ozcx27vDj78XsY3CwzgUAErhQwIC2gwAD9+fA2N&#10;gxe/f1937/3LRSf3zV9wygkIoH0DMnegf/glSFuBCDqoYH4QxiZhgA/yZuBvBFqooH4ZctggiMfh&#10;55cBCGCVgHgqrshiiy6C9d2L18UoY401MlZVC4VhUFJgPv6l4YX9UcggcUX+hyFzFX7IpJJHIrfk&#10;hkOOGKWQTgbZ4YRUPunhlSIiOSWYUo5pZZlEYtlQYgBEgNUCNr4JZ5xykkXjnHjVaWee1OEIkQWF&#10;VXDBSPVBZN6XUHYZIZdaGonm/oiIhhgmlFVmmSSlkS7YqJhmbpnpoYtKqmilZxo6KaReNplop6Uy&#10;SmqJWz1AgAJ6zkprrdbhaStbuObKK1t8InQBBVh94AGqoxrLqaGPJossq2Ra+qypmzp7arWpKvsp&#10;pqQ+uSqoqnILbqfLUntts56KSqWrABhwAAEP9ApvvPKGteu83tmLr1m/BnBBelht8G3A2wocraPZ&#10;justtuiSe6y10kI7raYQN1yuw8xGfO6lCGtbsMQPf2zwwK26F58LKMKXb8oqw1nvyly17HK8v2Kw&#10;Y7cZd3wzxhvvfHDPIpvLscUeh6yxz0X/LHTCQIeLdMVOgzx01DlPfHGqPm6A/lUIjcXMddfZwewy&#10;2F7XSp6fWAE6NdRpE40zzwsrnbTNcjO9NMFxu3103W8H/TTbGM9tN9V+Cy61zXjLNKhA/v6l2NiO&#10;P16X2CpLDvmcBmCtHgeDqw1405zTfbfRoe99uM6i/w064WsXnvrngVMM++ays/767KsbJywIalbO&#10;e+9nUZ4v8L7LGIGwBKyneud65z0686iLe3ryrduufPNtR++659RPz3DV2S+Ps+HYD3cBVh00Pnz6&#10;6gMgvL3trx9eBAoUZkH43MPdN+3ad8//7dXnj7/vWe95CnOe9GqnP/AR0H4IDKD3ttdAwhAgRfCr&#10;YOXeJy8MWtA6DpgfAQ4w/oLECRCAfItdAgd4wAIycH8OPCEJS6c6GI7QhP67Xwkf6EIa3rB//9Mh&#10;5hywwSB2TYPwIqIQ9SK/wqRoXzPEYQuf2EMn7hCKNpQhBFW4QBSqzYo5lGIVx9fFMFIRjLfjoqT8&#10;pZUjqhFfRuRVG9cIlyRihQGNY+IVFZjCFeKxiWKcoh/NaMYo8vCLpCOj+AqJSANu0ZCEVOQgs+WX&#10;5xxABPKJDxwvqac32kqTmPxKJSs5AQ8SgI5dsWMfA9lILd5RlWNMpB6z+EJGQs+VsNRhKmvpxQb+&#10;UZZYzKNGbPCB4/1oa50spo04SStkGtMvw8TcBynoFVPWUJeonKUjT0nG/mqycJfb1OYeH0lLX4rT&#10;lrx8ZSzDuUh0GqwA5TteRwSwO2PKk0XKzOQ80/JJ+dDnnTQrzAgWI8JVnvOaZSwnKwuqTmwmlJsE&#10;FeQ0u2nQceZyoYds6C1jGFGntPMw7UHfPT/KnXrmSaTrY+YwgcSQfhWGAhaIpycDqlCLUnOmFL3o&#10;RGUK0Zzi9Jut3OlBvXnQipqTnAsFKlU22lGQKvVrviNp+shTFYNkwHiGYY+6wCJNhzJ0qAIlqk8l&#10;Cs6v8rGnXI1pWck60LNuNa24DGtQD8SBszVnqXStjlPldFffZdUvLyiMYQKFmPfk0wD0EetN1WrT&#10;rh6WrWBFq1cRm82M/i4WozWlKUGN+ljTVZZDEuSoS+sK2js1NbTRhCm/+okVHvXopCiF7GZ5utbG&#10;xnayY52tW9vqWNoq9raZlS0gJcvbdBp2NJ2Fp0dJi9y35JVlyd2KHS1AVWIhLqq9rC1md5tb7Gr1&#10;usHtrlk1O9zsSo274kVoeG07XuAaR4IU+Gxz34uW5b5JvpX71QVQa5gQWPat+wWva8+b2O9SFsDq&#10;3W6Bf/ta/lZXu+Q1cELb+YEaDPa48K3wVuhbIww/rmxUZelD/wti/+IWveYNsW/7e+KiHnjFOjWx&#10;cF3MYBSrrZ0E0NowA2DhHF94tEodrAhoAAK/ok3AuiWy7RqMZBnH/ljFCWbsi0ec5BZDObJN7u2T&#10;U0wUDgSTAMXyiHt1jFwNv0jM+DIpYELQAb96GMsKhq1Qp1zlJROYyXOuc5vvzGY4X5bFdnYyBINM&#10;gPol5MtgDi2ZW3RoeUE1ABzA7wdWoDkYl9fBe46zd0usZ0mTmNLXs/SkQ9XnPFtZzp0O9Un6ydG5&#10;Fvq9iV5Rq+HFmEZTlQAYuECU3RxgTIvauko2cno9vWlQa5rTfva1rnkN7Fwrz2wUAOxVVx1mHs9z&#10;ARLY8tmsGmxrDjvXt9Z0tzNd7A//lM/eJje4R23sN+/6MjQWNKGhvdRXi0fecvqkCyQw6wpg+9Lq&#10;Rrap+a1sYZ/b/t94RvexST1wgPf64Onmtrk1468KGBfeyaU3eCz+JpOawF+FAQEKpDzgbS/82+v+&#10;9ML7jfCSZxvkVyZ4wk3O8iM/vDRm4zKFKR5vaQfRABzYAKD/5AF4nlzgKie2wY3e8pS7/OgB1/bL&#10;xV30pi+44SOfOfmMB4Gb4/yjGA/pziOAbzXXWukyT7bVYY5rp0e96mZve9pj/ut/G5vkSy8y1BPS&#10;zwNEYOt17TpTuzZhjzqAAc/xKwgs4Gyyx13kcF/52xn/+Kcjvexyv7viLX9pul9e88QJgQcb4Ca+&#10;g9Tv2CF9Xsz8Iw6MAAJ+jZUEImBazJeX87KfPNWnXnva0972/o4v+OV5j/Lbw3b3UimACBJQGAlo&#10;XfRwNP2tuLZohWQAAz/HygEeEIE6xh74RK/75s+e+6GLH/fcZ3vleU9880N+3G63j5oMAKs5Lp/5&#10;QnS+XaFfn+nPGisQmEAaS7l9Urd+4RZ84dd+BCiAkpeAa9d4BVh+jZd+EAh++BFPC1B4o0R/nWR/&#10;1LGBcOEAI1B9f2IBHEBoe7WA3id8Cjh+A8h0aoeCBhh5COiCv+dwB6hyEVgVghUfcjRK85eB6tOB&#10;0hGEabEAEyABorRSGJABiUcy+VRY59d9NKh+KiiBNviCOMh+UDiFDDh8E1iDWtgbJ+UB1vYA//eD&#10;FjSEe5GG/mFhAA6QAA+AhNYHARsQaYLCWl44gykYbli4h3hYhWDYhVb4fYI4d34YiICoEaYlAB5w&#10;gQ2wd2dYQWuYF5JoAEUoARDQLq13ABDAANm3LrFXEKZVKIjIhb6nhy1Ifidod3xocKy4ioaYhSz4&#10;ioToP+5BAqxXGCpAAigDiToHORtYiUaIia2HFQrwAAngABSWVaqYebDYh7SIfs7YitI4i6Q4jdD4&#10;hbLYjNgIPYGxAdb2AR3AAb3YO4dmAAwwPwfQANCUFhEwjNcXembxRoHng+tiACJAAglwiXFYGJso&#10;ASVAApQUeE9IhYeojbNHjdtojdV4kCTmigrZkAi2kBBZ/pAPIkIZwHGxwgDxSI5eQ2YOQIyxYoZl&#10;gYutx473Eheo9yM45hUI4ABGWAH751cfkAIdsAE25iMzwFqtVZHPOJEIyY1/GJFU9pMOmZBAWZQS&#10;OZR0tpTBgZF+dX0loIMduTJidiIosgAOIAHFiBbxBwEOUIQeNAHyyBX0OBbRlxICwAEmoI8Q0ACZ&#10;GJIEAAI26QG2Zh6iOACxN4o9eY1JSZRNWWqAKWKl6JOCGXJ8yZCISZGE6Tob13rhaAIXUI9UmUzd&#10;gYsciXwTZBYLwH+l1C4HUI/boZI+wpJgIQIFwAEZYAEYgAExGZf92AAPIAEbUJflFpSGeYVHaZS3&#10;GYuK/omUuEl5wLl4vrmbfjkwjaGWGLB/m4iMlJlB3MGZBCABX5GOZoGLx8Ummkknn5gbBRACERAB&#10;E8AAl9gA/BiSH0ABnDgBDmCGJriFL+iAzPibxKmU9PmX9smU+FlpxrmfwslwMBiYoKF/xOiPACkC&#10;zlmZ2cEAbfIVmQlEdEIAEAAj0FEWBOAAEWACFrCaFRCTMvma6lEBGKChSxhYg0WQT/eQAKqfpoh2&#10;K4qiulmfjJmYMrqY8JmNLkpOIbABFWBtMwkBEpAAEcCRCJph3FF4YBGdDEAWIKmdXoGLFfqhjwkC&#10;FWCTtBkCJOgbOwl+KfqAMWijK4ijucmbhRmmwVmm/sNJo/OZpgY2KGppAR3goYWhABDwAAwQpAuA&#10;ADcXeEQqWtnRLrLiSVjxLmMxAVjxiF6xlVkBoRSQAiEqohaQAUt4EKFYEXuZiJW6pTAKpjKYipva&#10;l/4Zn546o18qlGf6n13am2sacCGQAAzwAG8ZpR+kAA1ApxiwAbdqAh4QAlf6F6XJp3ChYZ05odEx&#10;FgtKAEO6FQ5KJ0I3pp9qqlwao6RqkKYaqg14o6p6n9ian9ran89qSH6hg/e4ABFQAiNAnnEaqx90&#10;AAowq7RKp7IpARLAAPNqpwmQABOArxMAnuDpnBhmAIIaFn9KFok6kltRqARwqFhFAEJXAALgsA/7&#10;/rB3CbEQK7ETG7F5abEOW7EZu7ET27Eei7EcG7IW+7EUO7Ig27AZy7AqW7IXm7Ike7Im+7IwO7My&#10;q7IrK7I1a7M5e7Mti7M027Mx67JBq7MaK7RDy7Mse7Q/i7JEq7RFa7RQ67NMu7NJC7RWe7VZq7VV&#10;u7VIi7VcC7ZhG7VO+7ViS7Vm67NTm7ZLe7Zj+7RvC7dd67ZlO7dy27Z1a7Z3u7ZQq7dsu7dka7dq&#10;u7SCu5M6GRgcEAIeYAIb0AEr0AEcSgGRm66TG5KTiXP/mh3/6i4BGysDixUFCwAHm7BbYayUa7qn&#10;i7qpq7qry7qt67qvC7uxK7uzS7u1a7u3i7u5/qu7u8u7veu7vwu8wSu8w0u8xWu8x4u8ycu6oMsX&#10;mjuoXyGwY0GwYCG6Z0kAlktx/4q98Ka9VNm9Hfm95Bi+vTi+kFi+Z3i+0yGsX4EVxCoWxoqsAKCs&#10;KEmVksg79ntB/aq/lIm/v7i/2BG90QSwhGqoYDG99NuR/fs4Cuw4DDw2DuyR/5vAEmwdR/oVSbqk&#10;KAIWT7qd/EvBvQjBQ/TBkBjCXFPCMaNh8NugWPGg3hGhw1oWSkqZMkyVNNyRNkyOONyLOgyJPHyG&#10;PvyDQMwX0TmdXlGdJIkV2KnBv8rETezETwzFUSzFW1F4mDlHXXGwOMykElqWn7m9UwzGYSzG/mNM&#10;xmW8PtE5QVmZqIDKFVn8FV4JlqGEFWNpxnVsx3eMx3msx7TCpK2nACPpxl9Rkn4lxHtsyIeMyIms&#10;yIvMhuj4QetIvVcMFu74mQ8Qv4yMyZmsyZvMyZ28Fgvwhh50ANnryOp4klvXhgwwjJv7g6C8ysZ4&#10;yRQXAYQnyuv4xatWui28dR/qvvRnAAkAq+q4kaJ3ga+py5AzyNYHb33sV3/MfCH5vMxXzK0XzVvH&#10;zJp4zBl4lSz8zK/Zy6IXAXDpV1y8ddNcub5TeJuozKu2zQmgxlwpev2Ii9XMd+n4egsAyplIz8t8&#10;ffqKzxEQf4oKiZLEzfEsnQiA0AmN0BmY/p0HwABg+ZJ0KnoKTdHZSc68o69p9JnQdpldkZmnDG0P&#10;rRhXuc84BwGjuy4eFMvgPMA/iHwKYKzZDG+STI5X+c3Oaawo7TsbXWhETJ0f9IMkjaBMWsTkeMQZ&#10;qLmDV9B8R9O9yHqgycSZaEE8DWYq7BXzy3xCjaDr24sWnIGs9y4x3c2FvHVXCdJUSdRTDdSF5tVd&#10;gcH0p9WUqbkXfYY2/YNsAtVibdBkjXOZmUYmcsvQFn8yvdNrDWYBXEotPdGK3ZHZydfQhgAJkIk6&#10;nb3tQsd6zdSx4kHGSNjw9qQ8qABnTX/rXEFUrWNc3RXtq82MTY5VnIEH23qPrWNb6b6Y/r3LcVnS&#10;0DY/CpCofhzYFubYG2TaFua8nMvGi83KVJmZuQ1vsN2+Kw1t0fl/to1z7jIB+Dx4mXjTM92PE6AY&#10;C4CL2y16uMi8hT3KYFbcYIHYfBfX5BidUI3UCD2usKIAna3bGMgV1J29nlR4dHzbDNoVuEjZl6va&#10;83K6/g29hp1j6Z3gx83erB3UmQjdLE0ACI5zC3re+b3UkHiVDs7dyc0V7c18mWnhvXLgYjHcFoba&#10;L0OhcA3hcD3ZCBp/vw1aV3nM+v2D18l3MZ7gGU5/HkTjNULRQz7kY5HiFbbezvXi8CbiSO1BA36G&#10;2QnlObaVCrCv+xp/nTjlFw7gOFd4/jLd1qIXncxt3qsW5lvx1lm95KgslnzKpKKtYwEdpeW9dVaN&#10;c4kK5ljxg3guREcOX3bOFViN3GROcYUH55B4sCW+anL+oXRu0knMd4mu3p2bgX6uPpbeXD5txAo+&#10;6APd1AiKi/Zd5xte1/CMyiuu6cyX1n3O6Tnm2oH+6Q8O4syHi0V9hoouv6bew6S+zFhl6MyXqKP7&#10;6swXfxPuOAiQrxPwmcke5J2Exu6slbqOc0WIr5nZAMkuel5J5Au94wdwzwhQhBco6qNuoaJ3AN4u&#10;pFnJANrty5koAXHsQbbOd5rr4cPj3CE57nV1zcXo6HEepQb9oT5OceKMzTXM69BG/vB+9QDNHloI&#10;YJ7yHulLDD/3Toz5XlfnmI6QTH+MTowA/5oCz+QTAIeZaIy4HsQHv2qurACfydvGDm3AXMkWD2aF&#10;x/CebPM3j/M5r/M7z/M97/M/D/RBL/RDT/RFb/RHj/RJr/RLz/RN7/RPD/VRL/VTT/VVb/VXj/VZ&#10;r/Vbz/Vd7/VfD/ZhL/ZjT/Zlb/Znj/Zpr/Zrz/Zt7/ZvD/dxL/dzT/d1b/d3j/d5r/d7z/d97/d/&#10;D/iBL/iDT/iFb/iHj/iJr/iLz/iN7/iPD/mRL/mTT/lNnOQA8OWVr/mbz/mUKeldEX9b3vmjT/ql&#10;/16mbayHbvqrz/qtP0+fH8iu2i/7s0/7mFSd2Unota/7u8/7XZOdiSrevS/8w0/883KBClDzxa/8&#10;y8/82XGw8N380S/9078iCACXyU/92a/92+9J6YgVEM/94S/+4z8WVTzj5I/+6Y/+oQ4AVwn+6g//&#10;8V/8ierf8dfv8o//+W/6xmrDTa7//w8QAAQOJFjQ4EGECRUuZNjQ4UOIESVOpFjR4kWMGTVu5NjR&#10;40eQIUWOLDiBAIEHBh+cXEDS5UuYMWXOpFnT5k2cOXXu5NnT50+gQYUOJVrUqFAHJyEcRKD06FOo&#10;UaVOpVrVKseAACH5BAEDABAAIf4fR2VuZXJhdGVkIGJ5IG9ubGluZUdJRnRvb2xzLmNvbQAscgBi&#10;ADUFAAOH/v7+fn7+Zmb+IyP+AAABXV395ub7FxcX19fXhYWGJycnx8fHeXl5Nzc4WFhYRkZHuLi4&#10;Z2dopqanmZmZFhYwJiZQRkaRZmbQNjZwVlavzs76VlbONzeNKipuRkatCwsmHBxH2dnxSkrJt7fL&#10;enqIlpaoOztCPT2mGBiuW1tlHBzRCwtOERF4Dg5tHh7jEhKILy+AMTH4rq7BTk7sgYG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4AAQgcSLCgwYMIBRpgoIDAgQYJEh5k&#10;QKCixYsQJGrcyLGjx48gQ4ocSbKkyZMoU6pcybKly5cwY8qcSbOmzZs4c+rcybOnz59Agwr9COGi&#10;RQUIOlI0inGo06dQo0qdSrWq1atYs2rdyrWr169gtyKwmGABhAgVFSitiKCt27Zh48qdS7eu3bt4&#10;8+rdy7ev378oH1RcQDBBxYgblwJezLix48eQI0ueTLmyZb0LKkYw2PAAR8WXQ4seTbq06dOoU6te&#10;jXIp4YKGCWTUCJq17du4c+vezbu3798EG1Q8mJkAg8TDgStfzry58+fQo0sPeYCAWoMGKjpATuBB&#10;9YcJDP5MH0++vPnz6NOrh1rxAcKKDbgzPTB7vf37+PPr38+/d3YC2x1U3XUSMcQABAssIIFgFdWX&#10;kAFJ9SfhhBRWaOGFGCp0038BGjTgRuIZNEFFnk3E1Ikopqjiiiy26OKLMMYo44w01mjjjTjmqOOO&#10;PPbo449ABinkkEQWaeSRSCap5JJMNunkk1BGOWSINHGI0IcjoUWABBplR2WGYIYp5phklmlZdji1&#10;9x4B8Y1U3GYaEWDmnHTWaeedeEYl501YFmQlSWrGmeeghBZq6KGIHrSnTcItSlBxxwHa3UaOJmrp&#10;pZhmqil6lc7kmkGxOQjSm5RuauqpqKaq6mmdykRqQf6dlaQll4KuauutuOaqK1itytToawLFFqlA&#10;IxpHEFwikshRr7s26+yz0Ea7ErMwFUdAWWelVVCxwwIw4gMJIKggg7ItK+256Kar7rrUwlQUU0ht&#10;W1G3xZ5IX0ftrqvvvvz2m2e+Ly3UGUQHcUuQARNE0EB1Dj0wwUcA+yvxxBRXjF/EdmFs8cYcd+zx&#10;bhrTFfLHJJds8smOjSyXyii37PLLMGvFclgzx2zzzTjnXFPNX/Gs889ABy10rYz5PPTRSCcNs9Fc&#10;Ma3001BHLbHTMktt9dVYk0x1Vltn7fXXYCfa9VVjh2322WiLWXZVa6ft9ttw29f2VHPHbffdeC9X&#10;t/6eefft99/37c0e4IQXbrhzgj+V+OGMN+74yik/LvnklE+2+FCXV6755pzflHlQn3cu+uiklxT6&#10;T6eXrvrqrBOUek+vty777JrHvpPttOeue+G459T77sAHD/fvngtv/PHCE2+T8sg37zzSzNMU/fPU&#10;V2/z9DJhb/323H+sPUzfdy/++P2G75L55KevPrTos9T++vDHr+r7KtEv//34ix15/vz3f7P9KAGg&#10;/wZIQDAJ0CQHLKACF7ifBAKKgRCMoL4cOBIKSvCCGGyOBUOywQx68IO56SDEQEjCEmJKhB5BoQlX&#10;yELJqNBcLYyhDMn0wlLN8IY4rFANiZbDHvpQbv77+6EQh0ieHUrEiERMohJhF8QlOvGJIWwiFKdI&#10;RdMg8T1VzKIWQ3NFRW3xi2B8TBcNMsYwmhGMZXTdGdfIxoxJsY1wjCPX3ijHOtpRcXS8ox73eLs8&#10;8vGPgIxJGgcyyEAa8oKFBEAiD8lIBSZykY2MZP8eKclKWjKFfrykJi1JyU160pOd/KQoKxnKUZry&#10;kKU8pSr5mMpVurKOrXylLNkYy1naEo2ZvKUup1jLXfryib38pTCJGMxhGrOHxTymMmWYzGU604TN&#10;fKY0PRjNaTbOANjMpjatiblccrNxASiAOMdJzgB8EyjVPOffDFAAAQTgnfB8pwAK8CV1+s6b9v4E&#10;HDvjyc9w1jOfy8MnQPu2z37Ck54DvWdjIJnQVBXUoP5saPEWKtFrFgCi70RoRaUn0I2+7aEG1ahH&#10;BdnRkaINpP0UqUnPV9KVhg2l/FSpS6fV0pl6DabxlKlNA1jTnV4Npwf9p09N19OhRg2oGRWqUUWS&#10;zqVKDakRdSoCiypVpEFVp1UdIUWzetKLYhSrXIVh0cJ6tqsqlaxHpCpadWbWjxhAAgxwwAMcwABa&#10;GbWpaw1aWzkCAXIx5QHAsile8/qzvUpkAY2yTgQSMIEERKAh7YnQTAdL2JwZFiFLMY5kj6UlAjxs&#10;smqtbMwu6ycGOeCsAkFAozpkUsqK1makHf4IAiBr143Exj0rde1rYRZbACBgQJvlK3xyG9rdtiy2&#10;v7UOahOygOrg1qO6Ne5xvQpRmRqgIQpY7mG1M9LoSvdkpBVOdk3yLsRU1LvfLdll0XKA4I6kWKIa&#10;KHrT+zHDSqBBKmGvdq05X/ryS5sANoAGqBvSEI3lWiwRznMT2l//riuc5IxwAQbgzuqGqCELTsmB&#10;P8vg4jpYX+yscEgp/FXxUOQA/wzwNjtSLPeqs8EfPhdUBUBiCxentgKBsITFKYAQqDibBBFMhu0J&#10;4xhHa8Y1LnBDWKuQdkKUxjsup2wrguMXe9jI6EKyiFNKAoekmMD8hDJG50klw5QIoEXGsv6ztPzV&#10;inD4YGCOJ423nNIvNaRbFavXmQ3yrors9yQGgAADvMNdiUyA0IoNrOtS1KaDCMwhBHsQQyBtXsCk&#10;Wc27YjNEQcAmhCB1zhiNqkDe5WJ/dZZZkHXIzpjC5IOl2ih4FoiKGl2QPl8kXnw+Ea7/cmlM50rT&#10;/dwAWzwdZ3iCusQFEUyAfozNdSWWAIom1kWG/BKLHMC0CYGsAiRglsxWWtYEiMBb3nKQA1/LLFoi&#10;0JQPg25tWfrKvn4WsPlJAQKk4EHFlmeSC1yQ4oxAxzs2Z7q042YBAWheNTmQeA7caoHct9OPUlZB&#10;EN4RBgU2Nt+2eGEO8+6txru++dY3nf7fmYGKhADfY953nQ3iAAKYwMkGJTO6DpwA4cTazA+v8kwY&#10;jln8FqTlBAguxTfyKoLEaiBFH8jR/dLrj69q3vCsCAfO+mmVx/SfBxZBqMG6q4dnK8P/SUBsSh0T&#10;nh9ES+791KJj3XNog8rnAFD7xsvFdHg7XVdQD4AFKsL1qo88p0JFCwi2/udVLQVhqiYIWtQCdJ2Y&#10;PVl0J0jjJ24sjjSKOEO/vEEgxWu73x1Xea+IBfoe8mNbuNwV2QCyzyUYz7zrWFQGQENobZPH+2m4&#10;EQcQGa2jbQfEVyB9OlihARD8gfypL03//KmgvncKyJzYKf97UBGSAgIM/vTnci4A/v4DLMG0STNH&#10;hNGbNWL7gjy8AdyGQGwa8M8UNTxQu280/ClPe70kX/mbgnpFPCBq7JTe6oCHEBpQEReAfUdGcdXx&#10;We9CGMUxfpT3Ig6YEOVXEAhwag7xbYTkABOQIILGMLR3fAWBJSBIEMVnf56Hf6oyb82XVCj3ZAA4&#10;fY5WAQRQAQYILe/yWYIRKQombW4ngeP2g+NWeBNIEAzAMBfRAL+XYo3yZiM4ECI4fCFoHZ2nE48G&#10;HiXxHxBnQyhIMfNWERnAgtDngtIHhtghAgTIb9ISG69BEe7RYgKhJYW3EkMoEI3CABECAUvYEQem&#10;bk0IfFK4fVBIgn+IfDpha0dBdv4aAXRZyENb6C/AtoJk6H/Rt3Ua8GMDJoMYgIbRMnkAcF+eUR1w&#10;AgDitRNzuBRVxiCIGGR+tmjUpkhZOH+LVn95kTnmhi3pJhJF4YH40ohcGHIBYHqiB4OO9n9jCGVR&#10;NmElRwCaCC3YtW6HR0i6JxFAOI1tIYSB6ISDmHtsZyI96IfqZnzDV4KAGI2EiBMaNxAYRx1bgnta&#10;yIv9oml7p4zCKIlimHL5NmECUG8WsHLSAoUXYV40Fyfi5xFD2Ieu2IoGIXeimBz9lnkMqY1TaBNJ&#10;JxBL1xFo4R7syIjuCGK+eGz6GIBhGHMv+IsvOGfxyI/QUhyVBll75nUCCYEEef6N49hwB1lxqzgQ&#10;ChkscJeTABAqEZlwg/F2kUd0w5aRabWR79iRJJaMV9eCIlmMJUliXtiU0QJfkhd7OHmTOTGHEldr&#10;4LcRe9iQ4cYZiScQEyl7ZVmOjPKQSDd0G3Fn4CaLXoSU/6WU7oSJVDmMk1iPTxkAGEAAFJCXzwKH&#10;G9F6PDGHQPdt1wV3AJCEjYKBvzJ3eBaZ6OiWfHE54miQb0cgRpkQDEWXuaFlF3CGIKmXfNmXqEma&#10;kegswrFnCaF9N7EAEzCb6zebswl77cFtC5AADJNhB3AAEaCbHdiZAGAttuhuuXdu2ZKNarlqrUic&#10;BnFg9QGdZASa+6Jlf0mDgv7pJ8S4l/10bHg5j84Ci45mmTOhiChSa0ZoFA9QT+tpFKeFEIaYFi42&#10;n9aRim5kEwYpjgahbLHIEWhineuCZAUwldsJZ975nVFZYUwpnrtyYNtIEO+iczGBnieCHQmAaArg&#10;e8SRoQrwHQoQAdHmJ5NmhZI2MBjYnDOxn8x5EA/3JdSZWWwpoNKCZBwAmMvInQkaZgsKTx+5mr60&#10;OCz6jdiRgPQHoJ9Jo6uBZB9AAPuIkvSImlLKoyIGif33S5dDnnGZiIu4pWKlpDXakShQETWoo6ep&#10;oNJnegFAmlxnS5jZojMpEf9RVxJQp3WaFnU6omoEpjLWkU2aiTmKoGdKpf5nGp5tOkuXo3liGaG+&#10;5SI0SUh82qehJmzyGKjG152Damz71qCHKkuXw5M+KYGOqpGRmmm+2AHW91WVaImYOqVypnJT2amv&#10;dDlnWZEgQZ0TV6pH5ov754LHKE49mqkix0/ZeaVBmhOUqZOVx4OMCo1yWZ26Km8hl4xpOgAhh4/C&#10;OqyuOpoE8HzDlDnG2W7MaTCU0qWeGa3SilEyyALVCpXtuqOaOnL6KKuu9Dn2uWvMuizmikXo2ixA&#10;xa0q8K7ZqqaE6qp6B5j0ukqhU4WRJi/LGn7Pmqv9aqoQ9ZcgEKwGq60ZS5J/l3pxeEr3N7FiAlT7&#10;h7Fomq0cK6wyOHXHFP6yIgsmOEWtJluwJzuwANh8H2tKLvuyGIJTmEiw8QqvGluzRMtPQWlMO8uz&#10;FoJTBAi0Q0uzUBu1QWtQMtisnnqCSksmMLWCTpuyNuuu2eoBcKpLSZu1EwJTH9m1Xeu1RSu1T2ts&#10;RytMZWu2/YFS3Pq2eJu3a6u2I1m1SIu1dAuzYFasbOu2ejuSfDuGYuuauzS3gasfKGWgiSu0hWu4&#10;a1ugQ9m4gPu4FwJSDVq5U7uxezuzOVV9oXisHse5mgJS4Qm6eeu6sAu7l+uJ37q5qkshIKWak/u1&#10;lHu5BlAdenq1qXu7l/JQJReYoWu4sou4pBtULWe1quS4xKseD9W6y/4Ltht7vSV2X0TqprY7vfzx&#10;UKqpvbxbvvw2bKg7VuBbvF5lpYeLvW37qgLLb4KRosKrvuubKAX1o8krv73LvPO7ciMSsQr7vfmL&#10;H/t0t5YLwCi7u/z2H/ipswZ8wPaxT3unnf6bvQ4cv6+rUfWbvouRpBSsF/vEv/17wigcuxtMlQMM&#10;wh03woXCTgq8wPCrvCsMkv+Rs5ckvTAsHex0oxicwRz8vv87hiIlHBFYrxPcw+fBTiacwqMbwDS8&#10;ej05KWS7xExcHgZAqeY7xFGMsiJ1YJo7vFlcJwYAxF08xWlcmmj5ewVMxmU8JwZQb/wnugyswc0b&#10;iWhxuvcbwnGMJ/4jQKZrDMV3PMT9l4tXDMd/TCYUEcRqbMc1LMRQ6ooRDEpYvMjQ0RB1DMlF3Mll&#10;+sHeq8iYDCYHFskpTL6cXKYtHMr4O8pkYhjXN8hELMtXmsOs7MeuXCbCwQGhdsOEbMod/E8NQaES&#10;LMq5XCEHZpcNnMeonFKrqk1oEZ99/MLHDCaG8XK9zMy+PMsKumNmSAAXNc0/Wc0YIhwJoMx4LMWS&#10;vM6aWmypl7CSxMPkfBv/MWDZrM6/7MkcjInwHEnyPM+sMcB597rb3MzsHADH28+N9M8ArRr1O9Aq&#10;rM153LV8p8OodMkNjRsQDNFfnM6yXG8sq8TGnNH3MSJqwdGFbP7DE/2C2WnRhsTQJF0aH4zSwBzR&#10;+Ay73OrSgQTTMT0aw0bT+uzFzFwRIzCrGN3TqcG9TXbPy3zTBn3KMkgCRj3SSH0ez7vUQf3IQu3U&#10;e2cCU93KVR04PQjUtLzNa8utX43LYX0fiIzVZS3RN722AdCkbmzJVL3W07HHl8rUHt3XWx1qqMrH&#10;o8TTeB0Z1VEfZJ3Kiq28ASC23ftJhF3YjlEcgvrWTm3WIxlOWlnMYC3Z44FNXdae2WTPWX3QNk3L&#10;4YTEb9zZnh0dEAbSEZbSpv3U+Zy94UQRj6pJkd3afBFiAlARW4atlt3UqF0AMpCWg33UvP0YFoyj&#10;s13Q0L3SY/7oT3Gb3He93P5xUTL4pKcc3Zct3YQHypyt1tj9HCE2vqft1yod15lNT98Svcpd3ovB&#10;TmKLvM8N18S92HUmxiAb3/L9F+xkvQSN3+pt2nKNUIfd39f93xqNuQW43vltyJg93Qh11eNNzQyu&#10;HAbwzQXe3QT+18i2ytbN2hnuH6jqyAP+3Spe3As3o5u02yUuF3NMAF8o4R8O4fpNlQ1R16Tk3zGe&#10;FwNYqThu4yue4yCJFtDLSDD+42BhGPY95FB+3+xN4SFyXwTszz7O5HYhGLzc4Ske4VrNj7YsSkuu&#10;5V2RemAu5Wle2wY4zCNO3maeG+9CubTNzSBuyKKm12Se5f5xHhdo0QF07t1rbucoqdR7vuB9Phqa&#10;HOg3ruZGLoxjbtcknuiokcyMXuREzuLBsSWHPumUbhrX3Kp3Puphfsr9RxGCzUl8/ulcUb+iXups&#10;TuqmrlJF8djxvOqsLhUqFgJE/eoGLtsePuWER3k6LUdlnus/AXDjJLYfINyZ7uXpLetsvJDEvNC4&#10;juxDEWL9hKoY4OxRHuyDXuerieqQfe3YHhRMS+OCDu0dLe3iWevljujn3ttxdrfr/uz4DuviGek7&#10;bO7z7hNbO4Pifu/fTugHKhzVftHy/u95gbZOOvCNDu6PDqTk/uL+zvA7AVOCTPCOnu+/TuUGYei6&#10;ffEYn/4TKHW8Bh/r+l7nB55im93jC1/ydYFS4cnxEu/xKn+gaJnwO03yMq+fYEaaNv/l7M7MxgoA&#10;et7vMf/zMk5gMzz00V7w4n70Iq/qS8/0YQFShAvxmC71BX30/H7rV4/1XwFS9VbjXB/u7b7yR7/z&#10;Iz/2ZN8VuSvkUL/2Hc/2YJX0MO/pcX8XD+W+dQ/sRO/uQOpw+6rkPt/3AUNd2/3xpZ3zkB+7bR/2&#10;1g73ip8V4ksAD57ynJ/2E9/2baz0fH/5c1FQn9v5gV/TX891SC76cE76eFFQfwmoke/5ON/5oG/l&#10;ro/hsO/3XnX2K5/6jy/5XMffe//6vT/zFzXDtS/8sv7c8hIBvFY/+slf9hd1wYTv/I8O/QnRcvbb&#10;85Zf/bqu3Q8f/BE/+HiPWu99/Lwv/k3/25qf/ecf9Y5PxZgnwsdz7O5/hQVQ3xOv/QARQOBAAQME&#10;DEQYoODBhAIXNkRYwAAAihUtAiBAYMFFjh09fgQZUuRIkiVNnkSZUuVKli1dvoQZU6ZIAjNt3qRY&#10;E+dOnj19/gQaVOhQokWNHkWaVClKAwU6EMAA8aFUgxAdVqXKMKvVqVu9NuwKUWLIBwQmLEWbVu1a&#10;tm2N6nTLE25cunXt3sWbV+9evn1JNs2Y4WvCsISxgj2MWKvhxYy5JkZYOOFYkAkIOPCbWfNmznTn&#10;dv4u+Rn0aNKlTZ9GnRq0AREZHzcmCDmy7KuwY9tWSLv2a95WA1D+CIHAAdXFjR8HLRq5cuTNnT+H&#10;Hl16ZgMwCFTordi35N3ZHXufjZv7QOAfMyKYnl79+pnMjbtnH1/+fPr1pxugQMAC+NvbdY/PTTzd&#10;AuSvO6vK86gBAiSwr0EH1YNPtQgfpLBCCy/E8KcQXCuQwA4BHA/E/0bETSAEO2KAgAgyZLFFvyZE&#10;DUYXZ6SxRhvpK4EACvwTsMQQB/zRRxI7NHGikIRT4EYll3xLOhmZhDJKKae0q6yoPgRySCyF7JHI&#10;34wEyYCMwKSyTDNNerK0NM9ks00330Qpow14JP4ySDoH+047PCcj8yMFCIAATkHbXHO0QgdFNFFF&#10;l1yAwy3v1HNPAyPNs9KGTuwoAgIYWLRTJQ/tDFRPRyW11PVSxA5SS8OrU0tJPaT00j49koCABkzF&#10;1UJRN9s1V19/BVazP0/wDdZV+3vVWFYfTfbLkRDIKFhp2es1s2qnxTZbbYsSk4ACirWT2VdF7LJZ&#10;TDs6QKNt133PSXbfhTfeoiaw9VtVlx03y3Lz3VesWT1ygIAE5CWYs2v7OrhghReGtywS7BU3VmT5&#10;vXfiY8n7tyN6H2C4Y7wS3gtkj0cmudSMRoCY4ogvJndlPklqVOSSZ25J5o9pxjlnbYU7oClwXf6V&#10;eFKW9XU5oow7ymgjnZcWyua7nGY6aqkz1DQCnysWGt+LlbV46H5lLamss6Ym2yao6zq7bLXXVu9P&#10;CK4uOmu5525Z5QOP5sgyzNjmW6W04/q7b8EHLw3amuC2O2iuu2a88cUfL7KkRokjvHKQAu/IAAb+&#10;PKCBgSVPwAEF0iVAAQcCJQlzy1dn3S7LOEZc8boVf3x2r4s9lyIDdt99Q412b5111S0SLiPjS0dv&#10;JAWPP35vmoKHPnrkFDwr9tvjrp3oxMH26LcCvv8+vxO+D0D6wYenyHCBF4BA09JJeqABBiSAgP0E&#10;/rxsJPTN57//nc4DgPW0NkACzi17XMKes/4yV4DGYIAAHVBI7vyns/2VRV0VsYzAWLK85F1ugh8E&#10;4V1qlaQApkx22qNduLbnuMgtsCEZ0FELQxg19MVsRRfhHEtqZZbnzdCHP1RKwDhVwp99rYCQU+EJ&#10;jWg0jwiQQxIEYsfQl6ILWiSDqEtJ8T7nwSh20Ys+SRfqBOg42x3xgFg7o2/O5UQCCAaKXyQY+pbX&#10;kZgNMSUBA1QP4bhHPqaEdyMY0+40YMLrrZCMKCykv5pIyABUQD8K7KMUh5IuEl6kW84riQEggMdK&#10;cjGSnwQlR7znFAKAAHwFQKQZk5hIVrIQkpZkpAWu88pQygt9GeEY0mxVEtId7wAd9GQthf7Jx6Yw&#10;JD/7MVEqWbjKI5bxkCWiZUUEeAHXvHGY0hreJT1CSV4yb4shEdM1xflFuDkKiUBr5TPRyEwmuhAi&#10;crLmOH01IaW9RJvoeh9JELBPCCQgXZi8CBWNJ0+C+vBqstzRMtHZTGUakJ2Qi6buGNlI/cSzoCaj&#10;iQISgLe/ZASgFeGmHxXUySbu76InJdjVHHklhy5Undh7KIAiSkSIOLADFkVppybUPCz6jQC55EhG&#10;bqUSw9nRPDlFKvSulpELqNKldGvoOZcI0TVOFIYUwGlSETWhCSwvIwdgADBNElJLepQlfyIp0rS6&#10;1sr5DIYE2NpD02hIqE5VhrD0TUayyv7WN8kIARHopa3GZpI5cqSOG4xWSEzKV8aaymcOTJVC7SpX&#10;yj5VplX1TX48wNHGDmpNErCg8SJQT5FQkbQUuSJL0kW5YHbWtTrzWX4E49TJPnWuSvQSZq1iU86+&#10;1k2HMsD9jqdRztqQIzlcScyG2lrfNndkTaEmXONq28rWdqqX1QDvtGuAQfoGob11rpl2tQD3Ge8B&#10;Pe3I8kibQaPSa1MWWcBpdYe/wR41vPftWFNkGVnJtsq6/oXpAE45YFTiJrrgxa+UxotH5jVAvhWJ&#10;2fralxGSure9tkpA/dgnUKAyN8EfXldTQPDI6f43WdUN8EQLnFcCjADEggKucM0rAf4G9PLBFCke&#10;8xQgVgtbxL3ME23qXjzkEBeAqSmkbpJNjFvsOfKbRBbvSUA73I1aRALp6jBHNMc5z2ksI0YFAAQY&#10;0AD8dS6soYFymqVlAA/EEMlLLjGA6XrbhHDgp2o+k4zIG9jT0Wo4nsFzoHFlgKewlLZyfjOi01lX&#10;32zgz4Ke0oRkTOEJ4M1wgIZ0phfVrdnG+cRKVjRDEXjiMWkaSjsV7Y0vcmnAmdrVggKkdBP9aTgf&#10;es5yDUB+GPTqG+20AfUNFa+FfSYSzJLWoe7vsW9t2wA85YbDntGExJocaFc7SgpC5qy17elti3qd&#10;AwrACXZp7RZNCHjgRPBSFktudv6vJiO1Tna3471oOk8mse2+EKqnbRFW3wzf/8YQvRKqbHm3FN6M&#10;TmABwgjwCukbJP1+GsMl/qCAQRDZBr+4VANs19+U5ckTn4/DPwJxu6wb5CdvS0ZEgMZ6v3TZ143q&#10;ZV+H8vqI3COT04vJab7zpPBsohonOLeF7u2EA5K1PF+PzTmCgLIsN+JIhzpyNJWCnzsT40G3NZPn&#10;/CUARj09zAFy2IH8cUx73eyn+VMJqh5zto+64C1H+N0UtOuzQwfsYsf7R9FWd76DxnAhWLvbhz7v&#10;rNMb1xJJ0bP7vhyPJMDxGYzA4yXveAnse++Lx3xfXjdGoL/d6p03PLMlUiunZ/5eQjQhgOWtZXrW&#10;u2W7BjCBwLqb8c/Xvu20B7dEutX64kxIAnQ3FO+Fv5RRgg+eoMY64ZUfd60rcuHDN43OjyJ96LO+&#10;mAhp845WnPyre/723KfqRAJG9uprhvpFOX/5Fx+7lcLd/SgGP/xp56yZq5/aF4lvPfO/f/7vP+f2&#10;B0CeiJ0jk7/B6z4DfD/RmwicC0BeCap7w7uw+78GpMCYQJy3Yr7QOzjQI7qto4yuq0C+EI2ByokI&#10;ZJ4JDMEUVAnEcaArKcDCg8HlS0COo4y5U8GQMaz4grD+40EdzIv0u0GaQ5zAyMAObD4N3LjcMpLE&#10;C8IfdJcmhEJwgpjocrkjNP5CJHw5JaQI0ovCknvCLgRDi4Cb/apCLPQ+wbvCNGyn3QtDtwDCpmnD&#10;OISbYypDNSzCOsRDDnQl4Hi+OFSLNwwKQPRDaysnWZtB3ENDGXzBPQST8RvEP8ybyZPESXw8FHzE&#10;JjwoN7vDTTzE+EO++QOO+rtEpRhBE4xASxxFFVQpEuPERTzAGGxFBYSwR0tFpChFUxQ7VKzFClwq&#10;AmiqPOzEM/y2DbwsMgHBXSQKQfwJZUTGTHMrTYxFYvw+urI9aCoPG2zGZPzCbGxAn2k/OwxGBKxG&#10;RMQdMmFCboTD6GBGdFQzn5ETMxTHabTCV2REKxs3dlzGbcTH8msKRzPEaP4kxyTMQnMhEzbcx55Y&#10;R7k4SPtrCsiaR4D0xESESFDsk3RRtYV8CdF4gI2siI30yI8ESY50QoysvqaQrYcMR1jUw4ncGlpy&#10;RJK8iVusCFwkQX+DSeEzAH8cSGEUSJQ8vD4RxZuMCdFoAJEEgKIMyaTMsssTytYzADvjL2B0xZWk&#10;yqksRvyjxabMSH3UyvWjQ5/8xHiUyJSsx4s4xq5ciYT8H7Q0PQ0wJ3C0SnlctHFUo1nBRrZMS67E&#10;S7OzjIGDR5WkS2qUy5e5iKrZy7xkinRLucPsu9jjgJ4Uy2GUzIgsR47gQsaMk5L4K/yhsAhQvbLD&#10;zKjrll8ES2kcy8CMzP661LJ7C00hG4nyCjswe7rWhDqBm8ydTE3BPM3c+xeLpE3XDAkGU4AIYAAG&#10;iADO1DvQ/E2aK4vHhEzAHMw8RE3uuYiXXE4Pu4gdcjDDWh7g88Lr3DmVu83SDEjdHE/qtKL8AU/7&#10;AomySCuL+JOlVM71ZLgRCrzyJE/K1M+7oaOspE+LmJB0AbaLoJej+87/lLiAiYD73M/85MkHVSRd&#10;+szrRLWLjBldRNB2OxkGhdC/VMSwNKOZussMxQiRcBuQQBIMJdFq4xnOi8vdhNHz/FBrzBjDXNES&#10;DYlz9AhNkc35vFFoqxoXBdEZlVHpjE6M8bPSQ1AY+RPvrIgRwsEfZf63MBJS0yxSloRLWcwc1sxQ&#10;GEEABXkACTASA5CAgGkAxSRFKSU3nqEp3ITOGI2b6SRMfLrI5bxFmjzBkVRTIFWRNnXQ3PzTLKXB&#10;o7HOLn1APM1Tm9xTYVu4KsVPD6VHLC3LjtCbGxUNSsTUyVPRRYU0NvVTSK3KI4U7OW2n/jTQ/1RL&#10;nEhVTo0iG3XUBgVVUg1VGr2c1FvRVTUbVuW153vVDhXURyVS1fyIEUVVvdRVPPPUT/1VWF3WQJ3U&#10;TOlTEsXV9jhWU7NRZZXKIY3UWQXWUu2IyzRUyZmATN3UaiWyPuxVQI3VI5XVu1o6LqVPGZEAzsS7&#10;cjVXEEtWbJXUbf5t15gS1ZkCqSoq1tKiSXu91wS7Vn0lS34VVX+FU/4EiUKNV5GImQdAgAvVJDNF&#10;06SY1oM1nz5U2Be90oUl2ausDPVcUpEIGBKCOHpRUqb0WCLL15DVVm59zmwd1JBgwJQNiT/5HJKT&#10;WJiN2RdLWJq10ptl2KOF2Frd2K5ENdQhOeF42VYbWiJLGrxCWpt1U5zVwpAgVvAUuW4hk52dzar9&#10;sJk12m7dV61V1zn9iKIFW5HwzRLsqeIxWLPtLCHSMg5tW65l1qStzJAA14klCx6iiD9RvJW9W7xl&#10;rKvF2q0F3KwVWTXKrtc7NwAgubgNiUpFrS+7WPdRvANl3PCC0v69HdnJhdySzRICO6XyoYi5JdyH&#10;Y016/aqmbZLRva+y6NF0fdPTrVnURYyJEgDK8Die1dm3kSavQp4oxd3m8p0FsNzZS91+/d3qHUsF&#10;4tzYRQkE+L06dcPmdS6EYt3vsayGtd4rpd4SoQyy1Vy7A1/fwg8CcM5LKd+HddbI9VUWKoDK9Z3K&#10;vVza7NihfN/Xcst/tMP0VdtRNV8BOSXxaV07PYkFGNcEmADvpdoBbqxi88u5XOAEdljfZeCBKDSC&#10;2CuMfJIaAzKwQhgM7qw/ybaHROC/3cQYjpSr8lbM9NLASuEJZYsAZmGmiRn77V3JZdcO/goqRFIA&#10;FgkDIB2NWv6AfVoAGTtVof3hcbJcA9AUECgiIhbiZl1X+z0yd2XMCaEi8mOvxa1iPiq+U8oIFOhi&#10;/L1fth3ixHGkbCvhhZyQP0lOilBcPU3ja7q+hHirIn7jtZVVGq4UMhTjw3xaFIVXH/1jUBIgR+oA&#10;QgZhD67fSx4MJAZYtgxQgTUs/6TiSJZkRpITS+ZiTY7j6QzjOz7ICSkLJ7VH+bxgUq4l60GoQzbi&#10;/J3hXbaUk+xktPS9e0yvBUFjWwYi6zkmXS5k1S1kRB6gFlzkvYQRTXmAWTGAsghd0UXmT4odKmRm&#10;Ve7bXm7mVbLhYHZay/y9df695XkACh5XC2qA3zvmbp6h2P5xyHBO5X3m5Xp7ItvdxztF1EeuZXvu&#10;owFsIzkO1ulFZYaGDSJ05YA+1IEm6O81aG9OGQxUaDj+YvT1ZQKqY3TWStG44pLernq+6AlCnG/U&#10;Z4cWZy+e44Egw4jGRx/eypQ+6JQJ45Ze5Y/2W1+lQppmR5t2CaLG6WkZQ03k6Y7m53FuOaYSanQ0&#10;apaY6qMGljlkxaWG6YWGYZ+Wm2OKam5MEwmIADJTgAaIAFkuW6vuoqvh5I2Ga2f26HJ2KZsK62yU&#10;EQjQYeM5APRaa7ZOZnv5Ro7maqY2z6YeiKu662aEkR2isAYgs+NR64IG7B/qRdKEa2gu7AP26sfR&#10;K4Cu6f4lNp4qk6YMIgDQHoqqrmzH+haEGmfNJmwjpeup0izUlmqCBeWKKCqUXu3WiS1WjO24Bl4O&#10;nu0OoWTbFmsT1aCPsIz3pOzeBqF+fMvM7mzYluu4kSUQQG68Rj0LrejFhG7LLgBHikrqLm4ZVuDz&#10;VpwD+80KBYkL9ePwjm4j80Vetu77Pl/sOZn2Vm7y61zntmj5DqGnhMbNDu7rPmyXtooR829PFglN&#10;6ZkmSpdthmQBNx9Ok2H8Vm/DRkkH2mMHDwnDOQAnvbKzHGULN58cMeDg1vCX/mmnhiEAB/HN5esH&#10;cAAHeIBeanDwRvEJij1Di+kg32oWr24gKbXWlJEfC/67AeXmHpcew1Fapx5uzt7wEP2APELyTEqA&#10;HP+qd97udHRy/slilvtgxB5yBEfJZnuvLFfHMOefbvEAMs9kM3/xM2/XALCzqZ1x81ju4HNz6Wlu&#10;viVuFz/wMldwq2gN1fY69yYNRf/zM0mXBBB0Kid04Z7zQxcLx8Vh5bZg3n70mbHcHDkA6bXvIq/y&#10;Ojdw8hAbNo9Yw/XzT+ebNQ4f+d2+Uj/1Qr/0nrbGYvvwkabYfHp1WG8ik16YQE7sd6v11zb1Sp9y&#10;YPyNWpniPf8Il+30vxb2ipD1AXPdlCKk9mt2S4/yQadz8vCdL0/FCYmA4+xyB0j3dm93T5dvYweL&#10;xf5OlG8mwPzu529Pb2bnzSYNTVQr2Pi+dokqFpFeMxMib0PGd12fa36nUR79d7lVgImn+Iq3eHgP&#10;b86b5m1B6F/89hYfd5C/m8GlZmMVdo03+GBhQWNDcyFHdSK/9fAzSEY2ii0bji4zCbJens4hbf0Z&#10;eNMNXHkZwoRW+HC384ZmeNUEWbwELoDOseHi4TDDu74Gzp8n+KCPF7hxIL/8+GUPea/nz6AVZs1U&#10;d+MZzqjnt9FmH/eR8SfFpQxjHwazYEfPUJSn90wi9gwpxE5r+VTve9l2+MrcmE1/zQjs0Y+woPXK&#10;iB0HALKeFfeiZbO0ejH8uY0PoJJuiWx/YAy5mv6t53CXL/qGH/fIgW+aV1mzJ07jRE6YyYhtRi6V&#10;WB7OonsEtfuj0XzyWQl5J4y7T41e5Pu/B3dMhrmYN1kTT2fBFSr5WoDuHAnTypuM8OuScH7Fmnxp&#10;qvzf8N/tGiTxuOPa5/xv8fzP93t9N/Skh9hVN/32BPaOiE/leeTDUgn38d7ZD82SJvXgHd9kd1uT&#10;8P4LKSYiBIgAAgUKGCBgIMIABQ8mHLiwIUGDEBVKnPgQ4kWMFRtm5LgxYUeQHxGGdDiS5MmIDDWu&#10;FNmyYQEDAAAwIOBgJs6cOnfy7OnzJ9CgQocSLWr0KNKkSpcyber0qVICQQ8QmPBzAoEDQqkq4P5p&#10;gIBNpQrACpUK9SzatGrXsm3r9i3cuHKRBihg9y7elBELTCygt65MpAb4ThQYcy7itIMxEKDA0uLf&#10;kiohv0RZeTLlzJo9XsbMefPnx6AtFwY8E0LWxKpXs27t+jVsnmZ/gl3wcwHZoGAf9ATbIClqArx1&#10;xy5u/Djy5MqXJx3c2W9nip0lGw58dHBp08yNDwabQXRo8C5HkxY/3nz58OrTn0fveb3J6NoBgLW+&#10;/T7+/Przz/Y5FsJPqHUF1Fdh8cSVYFQRYBuB/e33IIQRSjgha9ghdEEGFliAQQsVePhhBRiIyAEK&#10;HlzgXnXNEVbYYRTOZUAHjZH3Xns1smdjfP6FUUeddDPSmCOKPQa541/zNUCABC4quSSTTerkIE81&#10;RfBTBAQwEFSBNx1IwIBGPQDWlT3VBFZuTpp5JpppKjcCBxhUQAGZcco555wUhGgijy1et2Jf9qn5&#10;FG4EfIcij0ROF5lehSaK6KHRGeqjkPABKelAelY55Z+ZarqpW1DyNFaSPEnApVBZ9oSgUVUKN9RX&#10;nLr6KqxmGjArrbXuhMAEDoxFZ2MedsACBxoKq6GIFawAJ68fVGDBiTD5SZSFLD4bK1FfgqDjoo5m&#10;C+mjPiraKLbgDrmtt0XqOepv1Kq77rqe3nrkAxIEZoAEDhDQwLSyrapvukSN2W9Z7Ao8MP7BbNV6&#10;sAEhCIAXw3wZgKsDCpJ5AAgYWDDojeVhuGEFdC7b7HxGRdtnwUEFukG43JJLaaQ4TuryjzHL3C2h&#10;jEI6X4El67wzhe7mxCvQcm7ZZU6mEpWAb0b5zDPTTQ9cV8N5XSaABx3sSuYDDEAwK58wt4xQASi4&#10;OeeyeorctbNO63RkB6XRTOnbMH+rsrg11w23zUGGTBWAavv9t2tLzxQ04Z4e6WmgYQqFFZf5+iQ4&#10;4JFLrqRzLI6UAWNxPpAAgziN7HW3F1jQcZwNkLAAwrP+9HnafweHdsYyf/1y7DPnzXLctedOO++9&#10;zw62ffYqPjnxxUMFeQLJK788880nEP5lbTshTUDfQY3a+FGQG78998exrnHmZHZQgk/fy577BRgg&#10;CxYFHDQcQPmwAw/4WBHIb7u2d9f+O//8zz2u/nznv9t5LWRYGU73EqhA2iAmUJjKyVi0IpTrHQAB&#10;SNHeAjOowbaYby8WWB8BMHAis+mkg/+Dmws4AII4gcADB1lYvjqYovKljlauwsoBQnC/AeavXD0E&#10;IN2CaLeUAVFvZkNAmTaoRO5h8CyH6xwApjc8xg0PAMGpYFKauMQtcvFspdnACuJUAYyFrIT3O6Hc&#10;KvLBOGFgAyT03A7LmBOoRc0u8NOUAagyARnuDn9CxN3K8PZDQRIRkAGc388W1MVFAv5Oi4AiE+cg&#10;oCqiAYCKOQkUkhCgyU1q0nE4cSQjQylK82VgfRSwAETeCMdCElI8Algj+57nlTiqEgCVs0gtnWSv&#10;3/AxkGk8pB99yMr99RGNxPRlQkj4JauIspk6A6VTgiMnBVgwJ5bEyZiCxkwGOrOb3iwa2iwQpxWg&#10;jGQ9MSEBdZeSDJAOTNVcZWlqKUM5mik4tuklMHn4R9Ah03fG9Gc6BdjHGeIEaVr6JkJhBU2nGIAB&#10;EWyALHVyzZlkE2jbfFxCMxrKkYmTTBiAjrTiN0x15lMAHLiaAzo3T3nS0pNLqt9M8LlPko70fP0M&#10;5hCLaMibkRA1EtQoUNW0UCUNNf6oRmWahToKFlT2L5foHOQv42kACHzJN0laaQxb+iekHWBeOxxo&#10;MQNq05LeVJ865Wc+5QiWdx61rS4qas/cKtftDUapFPDA/gqggRoaQANnFKtZzYkAVXEpAVqdZXZy&#10;qSQkIgmewnzsTs96TLIC859j5emzjhSquXJ2P3Cd0Gc7K9om8ZUGZKIAGW1Xx7uUNazyMZsBEiAx&#10;pppzJ1hV05cQaMuvtvamlu0fWHtbWcD+lkdylNJok8uc0EaIucp97n7oiBcRrI+2abwfSCUL0NdO&#10;awKzra0ZE+vSCV2PrTLVLk5bmdP1qhetMxVgXfZ6sBKQCrr2hY1zH5Tf+/LXe/4FaMkF2vkCqE72&#10;velt3U5CwIEPkMm6BA2vVNGURwJENKa8pSxk2xvVDG84sh7mZx3BIoD+khgx+9XPiUusYtWMLHwf&#10;JS6MCbzdCCO2lA1GpG0Pa6YvAczCbhMuh2ka5BkPGbhAHhfs4OSB8a64yVlUV4qdLGUOEsbGBKjA&#10;iYob45oGNpVZHYiVCcBUlor3TIxjq4+5rGUMo9fIbNawkNnrMsZ0gMlTvjNQonwfPeO5z01xTjsx&#10;tmY1b9mIX0aIXT1AZho3ibEVdqyc4+zeNg+6yJWOdO8y0Bg7+7nTg4Oyp0MtF772lQMenfSHC4zp&#10;Sh06IUr9APkQy2gmweucF/42cJc7DGcir/rSu46ZAMASAlETuzegLjay0SJdhm1ghY0BmUCPnGpe&#10;e9nWhVFqA6CY5pA2qUpdtTahZXxgSeu63OSO9ptRnRCwbDbZxebzct0tb6bc0tVk4gCufW1u2dFz&#10;t26LEVgcYF4dK+l61cvxj9N9bmrve9wMR3e+AduxKs670/BezsUr7mTWXQBZIFCBwiFO6bL2e6Ua&#10;IGwEvFpmGvKV3qRGCmOvxFe/JjziIb/syMWd64U7XGbiNIHGRZ3x5Aw96CX+nFItENybu7nIDwZn&#10;mRFQVQr7e9Y6Wfb7lIJ1ht0RWmPB19ZZq3N9i3zaODf7zh+udpldIIlGx/5z0Y8T97ffd2Skq0DP&#10;055311od0qmUL712dQASEBycjlJs/A4PeITx5EtdrXcyC91ryf9a73on+9r7Fz26w/3YnP88PDW9&#10;1Mwv3eaYBTdkGnYCBhPgA3jlNsL7XirerpYvOhnTPf86dsqrGu2Y7/nvLc+jFT4a9Cqee3GQb3zR&#10;OidzFIB26XMe7tPLOvUcsSu0cQxh2Bell/KDYUHZvW3f877s6u79+Ukv7fQPxNS6XX6JlY9f+H/e&#10;ANQFCwYqH33yp3XR3mIBmWAZgm0feEHLrZnT9UTUU02fpZWf+jHd/rFf002ECLgd/fGX/L1GBl7g&#10;UdGXd6ya8K0fzz2d3/5dl4slU6sVIKscYLUFxwNVnfQ14O7NIANOHg06XZ5sHgdioOft4LypyrXg&#10;oAia3wiWHAuOR4CdGgmOX7XtSc31SXAcFBOiHxU+oOkJ4XDdIAjmyZcUnw8m1wa2Rhh+oTchwOG0&#10;TQ3q3xDmnRE+YXh0XIOBX/Wp4Oy5IUxcz/vBIP+lYRWenQT+XvBFYDKRgIGQ4XON4WogoiFu0cFI&#10;AFUcQAkcYR9O4B4aGurJWZhxQAo2oRdxWQB4wG7M4R86ICWOohb+WiCuoWGMQGosonIpYmLAoitm&#10;kHQBHAXYBSmGIASSnP9hmuhxSbuVIAoKhiQOBCjuS+zFoA3y4QgKov4VKiPLxMRazeJoyeJcWCM1&#10;ck/lCADpYMBBZNcWqiIgmssmNlwAKJUCBONtsRzC0FxNdVQeCqMfTqIzziMR3uPeiSNgAcYyZWNn&#10;YWNcAKQ/Eg92wKGg4GMp0iMpGlcvVl5dkICCpKM8sppPhB0uyhjp1JlIXeEyYiFHomIu1mN1GNRA&#10;zpVAvsVJliTgDMYvQl9I6uMp7k8bMuP8yBZYSOQ65thzEJBBWoBT6R5NAt9L7mJMImQqRkdM+JRK&#10;ulVKtkVTLqXTGICpyYgpBqUuOt1MYqWe2GRWGNbKJaOH/SLK/KQniqRZDuVHKmRRCtBhTCNUBtVT&#10;rkVcvuXO2EsIQf6jOZ5l/5VjEZIQV94liyxerbhjEZGOYyzhFBrlQqIlXvLcUeKaaWgWXQLVXKZF&#10;ZU6mwBjA4TiYYq5lPmah7OmhQ6rSBFzNGHlE7QlX0mkfAValDFqlXgblY7aZaSAXZibUZZ5Fbt4m&#10;bJDaePkmTyBABL1eYz5jJbJMVoJgyXmAKVlXQcgPOIIOCiDL8w3jJbpmR4YjUcomY6KdaQgIbyLU&#10;bj7FeIbnalikHf0EetpeTkAAVywAUHpkcQold12nObZh+ojRd/AdRIQZZ/abaKold3rmVc7nbHpn&#10;i9SHeXZTeTZFgy7oqP2XjrDU4VnH9eDLAsrncYJkfYriffYiLP6BRQWgwPchU4iiISeCJXZyKGzC&#10;5IC2KNNph2RCqCg96FLYKI26RU62ZuuMiZZkqHampWOSo332ZTmmDwhRAAakFs2wU5x0gAsgpeMA&#10;qRqCpoauaMMdqARqx6XkaCjh6JN5KVIV3kSmiF0qDpXmpYu+JvdBnVUmZ0KkD+udlsVkwAYkigq0&#10;SZKiUp5MaXwGKaBuqJpaaaBuaYuMCiWJqRKB6QUpKs/sqJsGpgmARQIM5p9WqZCuHUPyZebBqUhs&#10;wOgADQXYiYeMKp0oKcj06UbO5+V1J5YOKYGKpHYUCKc56uQwavbYqs5AapkWBLIoGsOsaaEKqCV6&#10;aF8KJq0Qpv54YM6bFA4BVExqyY5ezdylDuqVEuuwGuersqV1zKiuahCuKs23FgyvJuZAbADrlRPY&#10;CCumGiiRGqv6pebYucAGYEgG3KudXoCW1V50YiuLXmtnvijA2iNFUhQBvOC4JlC4FsXCJiwxfiWP&#10;DkTbtV72fWamWqxyTmvqKKsaQudi7h52sWuWuqq/jmysquJ8gKfDKlDDDkXLrqwBQmykJoTofUCJ&#10;bufAJmS8rhbJBiyrxiabZivB6izGCmpeWQetwmz3vCxxKC21lGuABoDogYBv9ezQjqO2eOzJ4qzR&#10;amvJ+qzQEm2Bdq202oe3Oi3xMG2eoW2sQC3rdFQF8GfYav5pM4ps3RJqu5Jtq27txe4tjEKm2dgm&#10;295qDw4uHpEpE3ZU/slt3m4rff7tz1Yt30Yu3lor5eYs3Wqfyhpu5KgtN3Hu4cospGVO/vkt5lrt&#10;2Dpu6t5t3wKt3rruv87tPsKWgoLu33guRtluprjtimQObTGu5b6u5EKu8FYu616u7E4u2Wbu0MbX&#10;wYxFCaiO7jYN7hrb9KoJ7woE6Tjn8J6u8gav6sLu13ot2Iav3Woq6u4rw8RIB6Tn9e5M9crG+6YJ&#10;73LjB8Iq8Zqv8ZLv1X5s/o7v43rv//Kv2O4rzcqIHM4vwcTvTjCw4fIu6UQr8B5v8QqwBWdn4wKw&#10;6SbvAP4Xrf6SB1ggpgLHigP/zAjLCuICQAg4W7RucAaXr8l2cAH77wW/sAdrsPjCMAXjCJx8B+Kd&#10;8KaU8CcBMWnRErImzKQSgLrGcA2D7w7j8PnO8PcCMPNKscBycJAxRv79MBH/iRB/WhdTDu1FDbIs&#10;MRNjMRp/MPLasBU3sQ4TMNbKMNlpmmNwcRijyRfTxx27iPeBBLKA3BWzcRXnMBzTcBo7cSFP8Ru3&#10;8SELBFhcgB3vsZPkcR4r7XkNRBkbsiCnbxSv7iIPMidz7SZ7JiivJZz4ZK1K8pJQsipLyCUHALLo&#10;qyYjcv+ScijLcScTcgA3ciK37vkyRgVEcisTVeEOM/5+XHIsM7IaVzAv3/An37Ib1zIu27IiS3ND&#10;TKwwGzNoFbM2M8d5JbMyQ7Eon/EoT7MvjzP+RrMzr3M48xxYiEAqdzOEsLI8H/OtgXM7W3MzuzAt&#10;5/Mul7M6l7I5r7Hjdowm1rNQcTNC+9ePFQA++7NABzQ0N3NEU/REAzQzk604gUA8LzR+0LNHK0cv&#10;PTREX3Q/67In6/Myr/QTL3JKv3RFx2nthnSTgDRNMzSLsF7FxrE6w3Qu//T+snNMi/M59zRKg8UI&#10;3HRNK7RSt4YMkbRKEzVBt3RUU7VPV3NJY/VQuzRKdwwJNPUqMzVYs9j9lPHFbnUvTzVXd+8+6zJa&#10;C/41UPftz431W4k1Xb+I/PwxOld1WmPwSZv0Wu/1P/+1Vsc1q07sXW8ztVQyzH5PJgv2W191Uas1&#10;XBc2NQ+0RVv2m4LFwSU2itm1Z78F68SyWwN2X7N0YBu1YWM0a5MzYb/pxIW2foG2bBtM15BOlkVx&#10;ZJe2Zkt0b2c2Zrd2arNqAJzAvdT2Zy82cpM1QuB2ZU92Rr+2age1ZPt2cEt3dGtwXcz0cmMcbXf3&#10;WURLBJ+2VGc3eVs1T7e1bpv2c1O2PxsGqIB3vCm3fMeFhWQOGfH2daP3aqN2e6s3daO0fk83T3Vp&#10;fRPddx84vfEFfmO3f7/3BJ+3hEN4f/P3b8eucP53agEgqoIjh013uFosxv1aOHQ/uIBX+IRXt1+T&#10;uHUTuBGFgFuC+PzRt4yHOAyMXoZTuGDzM4sDt4svL3uruInnIj9WRY3POAkfuVoQopi1OICfdZAP&#10;+JO764U7eHmrLmAgTTwq+TUmOJcvDljgm5PnuJBfuZmn+IkHOIrztY73LWAEypezxofHeVIwDor6&#10;+JQDeZX3+JDvOZuXeTrneQEdBlVoG53DxZwfelFcj/3YIRVH+Xr7+X/3+X7/eZr/OJYfhvAoepfT&#10;OKcXhQu+8qNLOqBb+pqX+qS7Np9b+XDrrWlgRY99Olskuqz7RKDchKg/M6lLOZnzOqtP+G5Hev6l&#10;s+G0aoCw2UqtW6aXfzpjDUeus3mwQzakS/uuCzumj/qwh+BdMBiwum+yH8+y0/msLABVNEAIzArH&#10;/nqbu/els/upv3W0Q3m1kxVh0JlDZPO3f65C5TtPQA37BKukxzuVZ7uvr7rBm/qOR3iqH6/osSa/&#10;h2mSPzwcOXRjtES/Hvy6m/fCozlb97q1Czq2X3vZPXLBSnxUhDuXDwayaDyqt7zCu/zHezy1E3zM&#10;q/vYdgxt4bvJm7CnP3wIQDW8T7u80/zMizy0C/3AGz0lihPeifDON23EczqpJXHFZrzNt7vMlzjG&#10;w7yaJ3zNb/3+TWzJP7249nycWyTpmHGrX/79u7d9wCO9nhP90Cs9Gt2vzpM9rR855A0EwKGA13e9&#10;1uu63Cc9yAs+3c8y2K+fFjs92edu1Is77GSOB7h94CP84b/9vM994R995p8VHTN+48uv2ad8OC0V&#10;1rP931/+sAt83Kt+0Ga9ZJH83T993tc40o3e6Sd+6m++1et+5XP97+f+2gcAzgNo6Fvv48f5yIhe&#10;6Qr/xj8/j3N80fN+esN+61N/OjG98R9/A6P8ckcL80u/6+O59Tsu65s/3KN/56faxCYw90P9viu6&#10;hUxs00P/yzt/Vg/+9Zd/yGP/ZY8/QAQQOFDAAAEDBxIgkKGAAQAPIUaUOJFiRYsXMWbUuP6RY0eP&#10;H0GGFDmSZEmTHgmcVLkSY0qWL2HGlDmTZk2bGQ0UCHBBYQWEAQoe/Ckw6FCCBo0CRZq0qNGmQ59C&#10;XSpVqNOpP6NivYowK9etR6tqDSuW6VewZcd6TUvULNu1St92PWv1LVy0Se3SxSs3L9W9bfn2JXtX&#10;L2G/hREPTqz2b9y2ggViIICh4U3LlzFn1ryZ80WXnTd/Bj2adGnTpy/m5EmAwmHXrxkbVjyb9tzF&#10;tmHjru1W9m7IsXPrFj78N+/exIsnTx6Yb/PHzutCb3ycuHTqyq3fNn47A+vKqMGHFz+efEXR5Vme&#10;R7+effvyOT+w1o4d8PP6jqPfnz5/uf59/Nf7y++/65jTj7/sgqNvwPkQ9K3ABRN8kED/AGwQON+K&#10;U2gDh9zr0MMPQWwpRJLUG9HEE1H8KIT4WmOQwgMNTDDA/WS0sLoYI3yxRhwd5PHCH4HcLkcBJyQS&#10;Rgh7NHJIGjG0UcggnxSoAgI44DDFK7HM8qYStaSIyy7BDJO9BhS6oEgmoZzxyAp9vFHJJNFEzkk1&#10;XUQSSgnXzHPJM/msM84oAQ0Uzx3tHM4CAkCwUsxFGW1Uoi8XhdTRSSm96QEN/1SQzUI11bPJNgUF&#10;lc49/ezzU05HhdPUNOdsVVQnBz1101mHWi2ESnHN9URJw+RV11+B9cgBhUTAK9U7df5UtdRlSW2W&#10;1VehRRXWZJ+VNtpVkX2zWlqdzTbTWLc1Kr4Sgi3XXPB87TLdc9ktNwKFJNDpW2rlBBXceq3NF1s3&#10;59UW331D9TfQY/n1NFxCuVW224KZ9U2yFNqNWGLL1s2y4okxXpQBeHMy1lV9G/YWYIIDTvhgWQ1m&#10;eOGSR55W4E4RTpnlkFVW2LfuDshY551LuvhKn3kOesQEFJoAgI77TRrgewf+2OSaRaZ55pWZhhnl&#10;mFcmWWunpd76WpmBUmgBocku2zxdgTZbbfImUCiBh5Bu+eusucb6apujpntuvKHue2q+rT5Z8H+7&#10;rvvuwQeakoG1GRc67V0bjxxECf4UWhxueeUGWW/NDyd886eb3jtvwL3mfPTT/S49c9AD93yoEwhQ&#10;QPLZJX7cRNtpz70mAygnIAUDgDdAA8wLFz11wxFv/W/Ulz/eXnpDN9115lUHu2rkp88+erwKUAgB&#10;3cH/FfcQxw/ffJMCEKGnAthvH3rl4cd+e+vflz/++vGXfn67k7f/+vyVxj/t3e9lASgAmYx2PgUy&#10;qnwfauACIbgRA6gPUWMpAABXVzz9ETCAndufBzlIv5f9b4TG+2D/MCjAEw6wagYkAQEeEEEZWgxt&#10;M7RhTBagkBaBkIQdRGEJgehDFqbwcxpkXQ+XRkTS+c+EITRiUgqQwwfekIqZmf6ie65YRRkaQAHy&#10;EaEQ/YbEJ6qwemQUI9WUSD0mbvCMS3xeEDNIRgNykQAS0OId2ZPFPOKRjx2h4wfYmMYwCrJ5hSRZ&#10;G9XYxDWC0ZAuY2QZeahIQkLyJw3ZmAP6mEl01VCTnaQImQ6wgUxRcoiBhOMY3WjKRzoyjpE8pStX&#10;KUlVtjJ5c4QAAXLmSV1yRo/r6eUuGXepA4yAeLCkpfNmicpEJrOIzTSmMpF5xEmyEportKZAKnMA&#10;AowNmN3cEie92cdhbTNuZpzmG2PJTMAhMppfdGc1nfhMZ/5Qmq9MJfccMizLhZOfMPllef7ZT529&#10;iwAQOFox6XnMRsoynQqN5/494cnOhXJKoqS85iId2sLKUC6XAvWoSQI6npB+tF0bq+PlRolRqVVU&#10;pWi05zLrGdOMEpKlDE3iS9spx++IjaQ9DclIwwNUnwKLaARI4EFTatOVnlOdzKtpUweJ04nK1JxS&#10;tehVn8q6OT5En0P16kaEipqwfpVSbSPA2yBSTnlCdJ6lbGhEmUrVtcL0nXPNqV0fSledcohysiPr&#10;X70ETsDSrnf7RKlc2ZrYhMIVqlOt62LbelGlRjavkrWq/bZ6NO8NlrMAGGtaGdDFAzQArRxZwAQi&#10;0MXNcuSzndXSLQkQgYmoFbKKvWtt9Wpby76Vsll9rFtnKlXfVnWU3wHApf5K69qvtha2CnGuAr6n&#10;kaI6d7VgVW7jpIjJ2SIUuIxFbG5xu9vgMnK4eD1kXH8bVd6aNzDGbVsDrkvWzyLAuQlYAAQI6teM&#10;mJQADVBtdK0bX7NJMYYUoW13eztZ3VaWwVilKXqJe9P1hreQ5aWwcoxrAIUoSsAf/eylthmRoibX&#10;IhCYADfHCWCNtLbDIEKANgtsYO6K17vpdWyEcZxg4UKYvegc749zvGCNKgqBLe7pWKUoW4mI9iMp&#10;7giLjeyeF/c3NTNucEsvjGWn8jjLPq7xl3vc2PNeVsFpMi4AiAbfKHt0rCblpogVYtCOOJm1a86Y&#10;AbSpAA5L5MA01vF3b/6L4C6LmZp/BnKYAV1hLgvazIqiLwH2bOddjpVMJZKiYTVC5wBLul101DNG&#10;+nzlMvtZyA8mM6G9bGgwDzrRY54wo5FzZgAUmdPeHGueDawQ7XJE0yuuNbsMAMpI89nKFoa1qFFN&#10;0UWTesunbnWhS+3sVYN3gJmFCNFi/GtdjlUh2Y6IQtTM6+r6WtvlAqWKLRJqYzOb3TfG67qRfeho&#10;k3fZ8Z52oK9p7Yc8etjlvmNYNUyAXUsE13MeN6ih7G/SCBPd6S52vSUKb4mP2t0Unri0VZ3xdUK8&#10;3vp+CK0VnkmA67oiBRc3ARouEf4qJOS5AvGbcfJwjL+b4zOndrsdnP7sZ6d63vI+ds6Lu2dst1zk&#10;lwn4wCNi8o30GuFEp9Q45SxBmb+63RenOtB9rt6sVxzf9g7yz7Uc6z3z2+l45DYMzUNlg6P8yWVv&#10;FEGjLvWk6vzeXK96za8edrsz2Opb7zs8Pf5xo7pdi7eOXa4FLqyDi4jwYSKoHT2ibrxLeOtY/3rX&#10;Iz75uv9d42CnOIY1EDzRvzDcjZ8hpVk+kUsrnu11Nr2WTAr5yE+98tC+udd7XndX157inM89om3c&#10;n/YNn30KudXrZdhmnkqkqHHP9OI9g3wsmfSoBhb99Yc3950r2+ae537eNQ/8yyu6+zi3PeY5PmMK&#10;nFX6EUSyQpQcEf4msz7lFkl4+1Uy4uuLPgQCIP7/P0/vfO/29M7yXAr8ys8Af2/jEnAABeJQSg//&#10;wuezKg3misqwzArTJILpGE8CQWTEDOj/3KcuLojuxs8B964AVZDnCDD8WC34zi8FXZAgNswDzeez&#10;pOis7iu/JCIDJ2ICgHACKi0BghDmzsYGPcSsEiAn3qIEEfAJYTAAWRD9GlAKTXABW3DHqnAL8WL9&#10;SAwJJYe5qOu50M0HI+LRxpC6NHAi7g8MPcIHJY8L/W4GqXD77FD3VvD7eK+xUFABEYID1M4NZ4fF&#10;DCC0cIm0KMIMIQIN07ByMqINBVEjCuuwovAKsxAKl0oON48OZf7QEr1vD+9QRrqn9SKxcSBRM06x&#10;FCuid+IvDjGx88zPCkGxEmdx/HYPD3uPE/1wIArgUtZQFR1HsIDRNFgxIlyxFmlOE2ER915wGXeR&#10;/F4RC2PREwemAErg8IZRbVIRM7YxG2EL6Y4RF/lQFwWQHHNRGaWRGT9RHEMRQwogBJYvG8mmGylG&#10;HkvjG7dL+2jRxvqwHNHxEvfRFmPwGZ+xHz+vIYYl/uyRZ+jxmxZyd/YveHoH6ShRIGWRHQMyHQly&#10;IPMw0QxyHP+xDqHIAG6pox5SZxrSJlLy9UJQBD2A5GRMHy0SJKMRIGeyHW3SGTnyIk/QHMUsm07q&#10;JFFSGIVSJf6Y0Ci6A1FCLyKzDyfXUSd5UiM7EiNvkirFTyqjstEA4JKKMmNWkia+kvAOLCkrYABE&#10;cASdchqRsRmxkho3MitF0ipzsi0BpDLIritrhyjxkiRoiywLYsacMCPZci4JU+vk8tg+0iN9UjFD&#10;shPx6SG6qPr20lzCUiYqs+zUiixvESppci0RczH5ETR7sjELUjTN6zvSbDLb5TL9STVPopw0czPp&#10;MjRJ0x9rMi6vcjBxczY5My0xjEMCrv5cs1JY8yWKs+XiJjZlszAdUzCfkjdzczeZczmlszrVUS35&#10;w7h8cTjL5ThXwjsVDmmUkzqbcxNr8xxvszyjEzt70znVE/46tfIhOIo7gwU8T8I+y61jxpM837Iz&#10;D/PuztM/23M007M0A7TVzkybnI8+KQU/e4ZBRSInDmUyDtAzAbRAbdNC+c40LY5DP/NAg+/M3oUi&#10;IbRRHJREShQkDAAQKbRC/3NDQZRANTTzYjQZMRQ9Z3SSCmApgWcEjA94UtRRTnQkhpTTigoDKO9F&#10;afRGBRQ+P5RJGRNKaVNKe/L/1o8D2CcAgpSB9HJLK+JI6a1GO1RMnzRHtZBKbdRMwxRNO7SYDqU1&#10;/K/fvBRycqVIfSoiRe9LFaIDPGYK35M5E3NK1TRJBzRNldTU2LRMEaJMAm9OU8ROQQJSP6olz1JL&#10;VU4hSP7AyvhzKmX0UM90UDMxUS8UVF20UMd0KKYESWXNUR+1S4vyKJlCRN0m1DYVLkfVU9eUVBlQ&#10;VGGUV5dUV5utVhQiTllVSyQVJbiTVq1tnIyGVnfSLX8VVwnVSW/VVBXVWquVWnt1KNbPAla1WG/H&#10;VYVSWb8DxCDPWf20P6MUWA0TW7dVWkOVXaFRXqnzTb8VXMlHXE+SXB0CxKIOXfUQXktVW6PVXQuW&#10;YBGVXp/VNw82IQhABOQUXzvkWNtuOMk1BCot7gBWYXFUYHeVYwPWYBPWY4MVZAFmSjogYiW2PSjW&#10;9VyTXEXLCDeWZK0zUDtVZD+VZudVZ2sVWkf2J2xlZf5RpGU3TTVp9QLi4wAabmZxNj1t1lCbdlqn&#10;M0N5dmHd8125lQBIQGjpFFeI1ptCbTUoIOWYFmEb82lP1WSrtmOjNl7XNmR/4k25NlzrNFlnbDU+&#10;QAMqomyn1lbV9Wo5dT3/tirbdhnR9lqxIs7mNl/r1mK5KykpYEfxtCml1joN1Fd/1mxz9W3V9mY1&#10;t3IHogPQbnEdSF8fkrYmtAL+8iwD020L92M5N3Y9t2+blHbXVXZJJwA2APpIF6BMdyHVikWR9C+h&#10;KHNtV1Bx93gJ93PNE3Nz9nVLFopMgAB+sXdF6nftsZwko0WpFnrblXkHVnmhFnxh13t31nz504Cu&#10;0f4krRc9vvYR7TZxFMICatZDs1V80zZ5LTdw8fc5+5c9c7chIrN996hxT3dy5WX9FgJQ7RdryTd6&#10;0ddqlzd/Izhd+RdxK8kA2ka/CJg83rcD7ZFSAXADFNhMGJhM73d/2faBv/d/HdiFG1aFaxchgHJB&#10;O1issNcGYXUoCkAFnMuET9h5N7eC4RaGjVeGb5eIO3d8M3grA/GGgyqHPTDUXtKLDLeBY/hP6xeF&#10;XxiJkVeJ9TeFedEhAs4Iodg0Pjj6gHfGJhQEnBaLj1iL5fhwxXhwmdiLZxeP73iMuSrxzniTDFge&#10;D2x7W+Bs4fh5Wfh8E7lnGTaO7ZiCF3kgM+su//4YjaVYAmlrSqiEE+m4i+X4cpfYiA2Zi7P4kTGY&#10;hq1kOyvZkgM5G9VKgTMABTu5lC+4jmvZk03Zlv2WlnfZka0NtlR2lR3Sa08Xc1aDAMxElg95iCPZ&#10;gnsZkUWZmaMZdHMZl/Wti75QmFHxkvFPPHXIf/VYNz/5lsmZk5eZmssZmsP5lPkYIuZTm0Ejje2v&#10;mANge30CnMf5mRt5lIUYnfXZn31WnfN5htsZIrAZnjtDno8wewtAk5FUnKtZmUnZkdNZmtdZlwPa&#10;ogc6iXmYw9qGfRH6MhQ6sBZyAeJjgQW3oudwogU6oin6n123mYv4oq15VbVJMkN6mIlzISFAm/6Q&#10;GXBh+opZWqNduqVVOqanGalpupQD76Nz2oq4GfnMigIyGqj5OZSX2pyHGqD3maiPOnxRmSJu+qlF&#10;OqpNj6AcgPaaF6s32qq7eqX7WanbOo/neo+xKdI2mKzrsZUFMdhmVa2FOq7Buq4hOakHu6i9OqjL&#10;V6ZHplEBYKz1uiZGmg2BsadxyaDCMbDZGrHherO/Oh1n+aWrWq7vWk85OLJjYrIfRRWLqgGiK7NB&#10;+5xJ+7MhmLHDGJdpu4WzuqUNiEevLwQgG7VT26yJDsQUEraD2LMVO7lvO7fnWLYP27lrlXUL4FBA&#10;WrhVQrW/TRARQLUkE7m3WLAX27DHe7cTe/60o3u5dZuw2VkpZsz/Dhq7jZO4/c2shmn/KHeCzbuz&#10;m1u9n3urZ9u/GdmtuRqKrhHS5Ds96FvbxgkEWNe/Q9uoBVyCU1q03zrA0bu82RujuUcDuigCIjLB&#10;RUK7IYLE16a7FYIDuAfCoVvDORvDLzy9M7y2yZvG9xvGraIAqlgELVXEkZWvX8++i0W88fk6X1yz&#10;+3vGw1u5lfy/50Un1o9PueJefXyegbzxxukBQkBTnTvCzzvGXVy6KRyiebnJB1y/OVwvVgOIS7vK&#10;XXanpW8BVOtt+LbIxXyFa3y9jzzMJ9yZzXzM7dzCC2NK7rmg3Rx+r9zpiuoAuKnOATjPnf6cycGc&#10;ucG40u36zmeaZVYjA8L60MmNmE0PASrNAazE0Y0c0zka0s+8wiX8z/180vUc1b9MMnbIsT19tRNd&#10;4XonKNOKy1kcwGUc1hVZ1QH90dtb1i29sFVmfg391hcazjFznFw7H4nc2K19zyndtpP92Ps807E9&#10;1nEkKZvd2Sk713/Nsql3b329yb28wNEct7td0t2d1b+cwHEcNtbvnqmc3D1rwV0rv8y41/uU3Vvc&#10;xjcc3l3d25Fd2y893ldtzW2d302831tOzuEP1NZd2Nv93ul93slc0N+9zIV91T++1Y+D1omV35+9&#10;QVvOpA7Aholt4DW+4ME94eWd40u+3v5DHuQ7HueHI8X3ndwnfuLLxeJjS+6q/dS1OulJPtBN3t6D&#10;Her53ObvLSk3ROVXflKIHlgI6uVnC4FlXuqd/o2BfepHvtiV/ul3Xu17PuoTZEooIJg9feg7DE+B&#10;RwJ8GsQnQoSJj+bTnuyZHu03vu1ju+wN/tuH3W9WI5uxnu7ji+/bR5MVwIZ3uJL8fvDNXuxr/uxf&#10;XfMT/+BF3vObfmBYVO7d3PGVq/If0LkUMuY5X+EdftvTfO11nvAPf+GJHc9TJwDWj0RVHvVdS60u&#10;QIEpAGIdTiZt/9olOvA7n/Y9fuyfX/l5PuejXznSp2iwHtdB3avsPr+3lwAsIOVj8v71b97tk//z&#10;EX/0/776MR/617prXIh3nR34ewry0TIpCaDQqRy8QT/2G57qASKAwIECBggYiDBAwYMJCRpsKHAh&#10;xIgPIUqceLFhRo0VOTL0OFFhx4QbSY5EWBLlSYcfQVpcSbGlSZksQ6aMaROmSJo1X/LcmfPnTZw+&#10;g2LUCbSo0qUzQwYoYKABgQYAqlq9ijWr1q1cu3r9Cjas2LFky5o9izatWrIE1rp9yxau3Ll065I1&#10;UOBngQEbKhAgQCEDwgIaDBg+fFhDAaNHhSIdOjSpy8mUVf6U3LSx5s2VezK1zLiz58yfR4PmTFo0&#10;5tSnSxNVvdp0a9aza9t+TVs27v7csXX33u07MuTHOoUXJ+44eWjeAqEi+JvArvTp1Ktbv459a9vs&#10;3Ltu7w4+fF28IQu0+EsAg8kC7Nu736sc9W3g9OsPv3x/+fzfxuPDzi+fb/whF2B9A+J3HIL+qQag&#10;a78dqJ+ADTI3IW/9FWhfghEaWOF8Fzr4IWxPGQCABH8tIF6KKq7IYotZfefidTDGSCON5EFkAXoV&#10;XMDRYhPBhyGEGIZoIYEOCgmikQwqSaGGQzLpIZQSOpmkgk9aeWSHwUmZIZb/Ubmkl0WKuZ+WXW6I&#10;ZJhOEWbYAwQoEMJhNc5JZ512ajXjnXLlqWef1N2I0AUU/PWBB0GameaYaCLKKP6Yil55qKNRkjnl&#10;gmVKuiWlHGL6YKOWTroop4mCCmmpX36aaaiajprqUe79VUF7AfhJa6222sXnrWblqmuvZgEawAV+&#10;/cWBqJ5GiuqZWRrLbLKsdtosstJWqWq1pqq5rLPHZnvto9R2S+qp04rL7bfm9jjQBn9ZoBBUvr4L&#10;b7xW8Sqvd/XeCxagGKCn3rbk/ttkskReqm2053qL7cHhBjwuw+UmDDHCEi9McMMVPzxxqwprHHGl&#10;DedIAI/u4ktyyTTSa/K8Ka8MAF4CgEzAjspuPHPHHF8MMM4O21xzxj1T7DHGOg99M9BFH/3zpgUv&#10;bTHSzz7tr89QnzSsACOzjP511tOhvDLXWttqAAfoUbCB0UmfPbXAXELLtNBOR0200uC+bXDOdLdt&#10;t9w0p9203jzz7bbfUsMdwKAgXP114oqj5bXJjS9upwSDAibY4HXvjLnZgOfN9txoEy645qB3Hvjm&#10;mQfN+egDo37655fHTfrfhF/wVwckQo577l49TjLvurcogQLosbu36muv7jrercduufKwI2/688dP&#10;7zzr0q9qPPbUW5v69p4/Cz3yGUD3e/nm+34v+uaDB4HwBBxAgo/Fv259/cn3zfz1+IfvPc38aw9A&#10;7i3vfwL0GQG/l7399U92nDqgg8RGAAisb4KLU5+8LEjB6gQPPdEBVvMUGP5AzzmQgdW7X+lGaMAF&#10;fvCE9Aud/fJ3NxAW0GwoFF0Lo/fCAAwLARnsIcswCC8g+vAuiCliVTb4FwbczoM2LCEMXWjC7oXQ&#10;fypsogxZOEUSIvCGNURaF6M4QC5WMYbzc+JTpHKAOBXxdkNs462E6Cs4utErT3mPeyzgPgIo8SpM&#10;JKMUZ+jFMYJRf1gE5CD9GMYsplCRViykI8t4xT9u0YkJfNIMPgAYOy5mjpzskxx19clOYsVlGoHg&#10;+6KTlT4eEopPbGUlIfnIRBoSh6t0pSDBd8tX8uyLtLQlJXMpxl9qrwC0A0xLrMZGUSrTRaG0VTN7&#10;uEbEKKYh+0IPCbiiyv5e8lKXhISlJL+pxVh2M5zgHOcKy/nCbQYzkuSUpThBVcwKJARxy6xnip5J&#10;K3xOsI6aZE9FhDU2C9CTj/JrpzkbadB0AlNtjETkQVmpTmGy85zuRKdDFSrRSU4Uo9aK52CSac+Q&#10;dkefnhTpV0j5I4NkYHIxq9xArZJNbiK0ojSl6EN9OUuZQnShG91pQ2upU6AKMqI9PRtRl6KumA3k&#10;pSZtqnRIqieo/i6bT3kBemLGo6WClKA5XadGvVnTmYqVo19NqE+7ylC0FhWXP9XmUHn6zkC2dULj&#10;U+qInIrX6kjVTnvNnSovUM2/qKchbIqmAaZZ1rBeVKhz9apFGWvIo/4+lq1qjatR4TpZM0lWsZdt&#10;rKXqWgFk5nW0uMpdX3HHRAuwtFCu6qc/05rYm1I2tmSlomfXqlnMcna2YJVtbm9rWd6aFaci1K1t&#10;6koBppJ2uWc57ZycuzhAAfaqFRDBcQo6zwYat7a73O5ZiwvczGo3vLv9bWXFC9vecneR5y3veNt7&#10;m2JSQAPMre9aoHsy+7YsL6oNKGSDG1Th2nS9NPQucW0LXwLLNcHfRTBtG9xd8vr2vQ/+TTEPMALD&#10;6nfDXMFvjDz8tRKAgLpZ/S96cUth9UKYvRXe7FhX/GK3SljBBx7uF11MYwHHODIbwCQBPKDJWXF4&#10;yCrDHYjxtUYZpP7gqhQg3oBNbOO3zhjGC26xgQOM5RRHecoyZnCNJ5xRB6sYWiMmAAdIolwik/bI&#10;LGKzvPgpgg5c9QMsKJuVw7zlyF55z3h+8pdznOX05vnOKO5zgbmMYyg3r5ry/Kiah+xmFUX6XXjZ&#10;AAZYSoAObABIhAawYyPs5UR3udNiHvSYA11oUpsa1Kr2M6q5BTIKlDjNj8brpMVzazsZ1gAjiICP&#10;YVW5P1f51HxOtacF7epiH9vYq072T0UN7U87W8+INlIxCUA8Wte6qbkGT7fnxM/2xPnXLT0xsav9&#10;bGWfm9nuRfaO1d1udr8b3dQONbzB3LBhhVbb2xbpt7nz7xiRUv4AHhgWekCAAkMPu9nzljegtTzt&#10;Vj9c4Z21N72XjXGGL1bYHI8ezDyw1X7nNeDYIXmLDLABDhgc2KMudcTXnfF4w3zmrKb5y2Vubo0r&#10;+tAW73nMiSaovzwg5CLntmmhKYEIYJoCGChxy2uu86fj++cbj3a6L27ziTt851WXss+zTuVaVvMA&#10;Eij6mo+OtV0nEwIMkMpVQWABp3f96l/XudXrPvWc33zvPJf43LfecfP6neuBv2EAROC+BqDI7E41&#10;uXUcD5dw23EDJHDTVRUQAQlgl+8L5zzh7z540IO98BTX8d9Df++GUz3spif8gwoQggSgJwJEZ3wn&#10;IU8d3K8Fpf4RyQAGyoyeAzhAAkvcvOpdfny7p/70es+756Xe99FDn/Wvjnr1nz+6uxrAAejZo+3r&#10;qfunsuxGvse00CfAw1Ean/lQx760tb766bte8NIPquiVj3X84z35zofdUwpjGCPgdnpUe9/XQ+FX&#10;WikDASQAfNRlAZtGdFR1ffxHgZ1XgZ+3fBiYf553fxyYgfLXgRcYgltiRx7AUt5ngG6EgHWxgmGx&#10;ABMQAXk0NhiQAU5XWGuEWIPXevIHgh9ofz74ftQXhBWngz+4gSIIhBQ3ghlifCaIHg6QfinoQy04&#10;F1SYShCQAA4gg39xAA/AAXbWI66VhEU4hDs4gTS2hD14hP7s13/wZ31lSH9vqIRjeCQeMIANUHZS&#10;mEFWCBdUaAAvGAEPcABXxYUPwADEt185sX6cVn8Qd4FquH9s6IY4536lF4eVWFRpaISRqIGc+DSE&#10;MQKW9xcpkGEFqIdaw4dvgXt/CIOCSIh/oQAOkAAQsFUxBYdDqIm4SIePlYtzuIadSIa+6ImbGIyZ&#10;uItF4h4c8GsfoGmnqDtsZgAMIDwH0ACoRBYS4IrCt3hg8UlqZ4otYwAhMAIJEIhbGHwPEAElMAJq&#10;tGs5KIfG+IuQWIyW1YvwOIy6GI/E2IjCOI+8eIxRgl0ZsHIKwADb6Ixfc2QQ8IpvEoVgIYpXZY27&#10;4xaSZ/5HQnYVCAABMFgB5jdnK9ABHCACmhQDrvVa/chZ9UiP/4iGKhl2KOmP+YiP98iP+2iPJmk2&#10;AnlVwlcCAPiNBxlH3fEc0LEAEBABsCgW3EcADwABL+g+E8CNMKV2XcF7KCEAG3AC5PgADTCIC/kX&#10;IPCRHnABVjMAiziW5eGIkmiBaAmMNJmSMDmT79iWMlmTbPmSchmXNkk3J7ByBMCMJ3ABPemTztQd&#10;lmeQskcAEckVCyB0fDSIB/CN20GR72GRWRECBbABGWABGIABG8mVwdcADhABHACWqOeWeCmE7qaW&#10;8kiXJ8mSHOeSrFmad7maN/WaNrQYVXlphNiFsxiY9f7iYYpJABGQFdPokH8BUiZymF/RFlOJEgUg&#10;AhIgARPAAIHYAOa4kB9AAYY4ARDQkBIYk6bJg2c4f7eImuP5lpgom3BZl+B5Y63ZnrGZUOX3il2Y&#10;juvYm2/EHQxwIllhmBK0O0mJJ1OhnBAgASdgAZlZARvJkZ35FxRQARhwoDW4VDxZRO6of+xJnoAn&#10;nqSHob9YmysJn7Bpl+s5myA6oskmAipHbujxAeiYABJgkPf5XNzhdloBnAzgFQqZnFlhecrJoIT4&#10;ASBQAR8pmiKwacRBkhn4oeapoRkafxu6hEvqmu7pdR1ab1YKXif6bvJTlRbQAQuKHgrwAA7AAC+6&#10;AP4IEHJRKaNVyB2DqABaYQB/4QBeMQF/kYdYUZQE0JABSgEr8KAQagEZUIMHURBkiSCGyolSCqVK&#10;SqV0h6XIl5r6qJ4i+qjt94iSip7WJwIJwAAOoJU/+j4K0ABjigEcYKon4AEiYKTsMZlrel8AB6AB&#10;ShVdoZ8EEKNV0Z+7I5YhSpuN2qQe6qtZWqksVqItGayQyqTpmamUWqw8+H+IEQILIAElQALUCaag&#10;+j4HoACiOqpjCpoREAEMIK5lmgAJMAHnOgHQCZ0yil9xSgBzqhVu6hV5uqdVUacEcKdwSgBimRcC&#10;4K//6q970a8AG7BjSbAAK7AHW7ADe7AJq7AO+/6wBhuxDIuwEjuxCsuvGJuxF4uxEEuwHluxFBuy&#10;HWuxDVuyI0uyIruwGguy/9qyK5uyMSuzJquyMEuzLHuyLpuzNnuzHOuzH7uzPIuyPzu0QFuzG9uz&#10;RKuzR/uySJu0RjuzT1u0UKu0Sxu1VCu1Vnu1Wlu1Tou1Xwu2XBu2Yju1ZSu0Zuu1aNu0TZu2Z0u2&#10;bwu3bSu3csu2AutaI+keGyACHnACHNABLNABCUoBg4uthbuQgFl0cZod7gqvWSGvXUGvWnGv+VoV&#10;tWq4l4u5mau5m8u5neu5nwu6oSu6o0u6pWu6p4u6qau6q8u6reu6rwu7sSu7s0u7tWu7t4u7uf6r&#10;u51br9LBuFvxuFwRuVkxuVJJAIgrcnGKvP2mvL3ZvIH5vD4ZvQc5vc5Yvad4vVsTqy8ioLS6n/z5&#10;F/7ZYexKvveZiolzvghZvr2ZvqjYpm+ir+9Kp3aqFcM7vua7voHZvlmzv1jTvz+Uvz7pYTWaFTea&#10;o+TDo3+hnAF8kP/bNQzsjA6cMhLsOBA8HbV6q7n6nw8gq1+Bo/f5wb0ZwoE5wj5Zwgd5ws6Ywqe4&#10;wnrYwnYBnMKJFcT5FZZ3nAjsqjmswzvMwz3swz9MFm5XmEl0FfdawjrKwTDVmMsLxE3sxE8MxVEs&#10;xaIEnIc5lHn6pkVMxFiBlErJlH/hlFMsxv5jTMZlbMZnXDI6SogKsKdGrBUP2X1oLMdzTMd1bMd3&#10;bBfROI3VKLlbnBXY2JgOcKt4TMiFbMiHjMiJLB0LkIXucwCJK43vw8cpaABs54ryq4eMfMmxOMhm&#10;JwFt58jVyMS1Zrniy3gMOqtSaAAJ8KnUWJDfN4CdacqKA8fvI3JqfHm9228L2bgGGMuE2MuMh8u6&#10;OctSGJTha4CorIcSsJWEmMSM98uHmztu14Vc2G/HnABXbJTfd45yqofTmHkLwMhbGcxFBwHCl67i&#10;LAFIqacHiUbIzM3BiQDzTM/zLIXIeQAMsJQZOabfV8//jJzPDDnpmn6N2W+EeRWGiZgip/7PJBKU&#10;5cx4D0C5LeM+nWyAyAnRtid7BAnPtufHBxmUqeyqtTrRuWPQtRbDw2nLxuzNMqqjMuyTNKzK4Vur&#10;xSxyH+2MbuKYO7yVFHTSj4bB4BtBLI3J7Lq97qzAeugmc1rTyaxHgRmUC32fL+3TK/1oBIwVBpyC&#10;D72m7irQpxjSy/w+JNLU8fzCGv0X6WcAaCqjSGnTJm3Vaha8fNTSBsjVMoqcZ110CJAAW1nSiTuI&#10;YVzWHv0m7hOLby1yPYpEbyLVUmjNVf3ItbaYHbzVdd2bQiyF90qIel1rRZnKg33KXJnR/SY8mLeQ&#10;CjDKQ5bXGfTTRPa78Qq/lV3UgWmYo/4tcpr9F4qXyWltFaBtdu86AeLMdlsp0r8dfBNAIgtgecWd&#10;gpany3Ad2Wr22o4b23Zt2QcJnDutyvMsrdynAIhN2k/d2x3NeLXodmEc2t9rFZb312bnrszdK5iL&#10;3tQd3a593VYx17Z31z6JAFtp0SmInPNtdvpZ3wDg23oYlFmc3uW83ylomAIeR5cL4fgd10Q22dwL&#10;33t938bs12uKlKk9WkE5yweu1MZpex1O36foPiBOI//s4i7eFa1NZPldFdPtzxtugAbgPu19isjJ&#10;40RWlAqgruqKlIf44wOu3kXndjaN1QYInLYN3dvW5Fah1dY926rclDmso439aOz8o/7PzXhBzXh5&#10;yuRJnYJk7kMyPmRintDkrd84bntux+UHea8TXmtezqBgbnY2bHt1DtsKboBqvj6CvmEpPcMV/uZX&#10;7ss4LaOWB95h7uYIvs3lfeFU/hcw/X1UneaIPmSYbRWGydmP1uAGaHmYrod2bpiAzsKR3m82HRU4&#10;POb0exWeboBI+d+KgwDoOgGNqessTsUcpM3VzXgveK6G2QC6/n1d/OL2fOIHEM4I8IID+OiQPtTN&#10;Hs5DyQDETclbGQFLOQHuY+qULuzlg9sLOe15NcywqOdqhuevGM8MWuAi18zzee5IXu2MN+/A7Ouk&#10;hQDWGe6Md69zvjjl/or1jld6LP7JAn/nP/runRnv1zwBWriVsWjnLszq26bJCtCYmHfrRcfKgWzw&#10;auZ2+67IJW/yJ4/yKa/yK8/yLe/yLw/zMS/zM0/zNW/zN4/zOa/zO8/zPe/zPw/0QS/0Q0/0RW/0&#10;R4/0Sa/0S8/0Te/0Tw/1US/1U0/1VW/1V4/1Wa/1W8/1Xe/1Xw/2YS/2Y0/2ZW/2Z4/2aa/2a8/2&#10;be/2bw/3cS/3c0/3dW/3d4/3ea/3e8/3fe/3fw/4gS/4g0/4tULjALDkha/4i8/4OeznV4GUR974&#10;k0/5lT/jcV2rCm/5m8/5nW9Sj+/Gni/6o0/69kScGF36qa/6q09ByJmnGc76sXQv+7NPMgOI2rSP&#10;+7mv+75yr9q9+78P/MHvIv2NHiQv/MeP/MnvFTr+Ppeu/M8P/dF/FkL84dJv/deP/VXh6AAQlP+e&#10;/d8P/rifp+iNlOse/ueP/ptfqyM86unv/u9P+fdazrYO//Vv/4WPxFoRlF99/3QfEAAh+QQBAwAQ&#10;ACH+H0dlbmVyYXRlZCBieSBvbmxpbmVHSUZ0b29scy5jb20ALM0AvwBZBGICh/7+/n5+/mZm/iMj&#10;/gAAAV1d/ebm+xcXF4WFhtfX1ycnJ8fHxzc3OHl5eUZGR1hYWLi4uGdnaKamp5mZmRYWMCYmUEZG&#10;kWZm0TY2cVZWr87O+jc3jVZWzioqbkZGrgsLJhsbR9jY8EpKyre3y3p6iD09ppeXqDs7QlpaZBcX&#10;rQsLThEReBwc0w4ObTIy+hISiB8f5S8vgK6uwSAgyE5O7IGB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XMiwocOHECNKnEixosWLGDNq3Mixo8ePIEOK&#10;HEmypMmTKFOqXMmypcuXMGPKnEmzps2bOHPq3MnzoYGfQIP2HEq0qNGjSJMqXcq0qdOnUKMaDFCg&#10;qtWrAaRq3cq1q9evYMOKHUu2bEUDBQQEWMt2rYACBszKnUu3rt27ePPq3WsTbdu/VOPyHUy4sOHD&#10;iBMrXrzSL2C2cBlLnky5suXLmDMXdfw4sObPoEOLHk26NGPOjyObXs26tevXsGO7RA1YtezbuHPr&#10;3s1bNO2/tnsLH068uPHjT3+3DY68ufPn0KNLx6gcsuDp2LNr385dd/W1zLv+ix9Pvrx5vt89n1/P&#10;vr3790rTh4dPv779+/g5yr+ev7///wDmt1+ABBZo4IHZDeiTBA084MADDUiA4IQUVmjhYgoyBIED&#10;BHTooYcOLHDhiCSWaKJXGSa0AAMeKhABAhMgEIECICZw4o045qjjTSke1ICHDdhoUAIReDjBjkgm&#10;qeSSHfVIkAEcEvAAfwclwKKUTGap5ZZcDuSkQAnQSICEDiHQoQNdpqnmmiN+mcABBCgg5EMQdMgA&#10;m3jmqSd+Tr4ZJ5UOLQAnmnsWauih3PVoAI0KAPrQAh0+gOiklFZKXI8sNnpRnQQgYOmnoIaaWVCk&#10;GqBBAZ2Bx1+RB8xp0QT+HUIg6qy01soXVVflWsAAanVmmwSxbsSqo7YWa+yxUaHVa2q8pqpaAh16&#10;yhGLhCJr7bXYGpWeAM36KhiN1TpUKqlgdnhktuimq25M23abWlw/HgDouD+F8JauWAkEKwGuruvv&#10;vwA3iWqq3C5bmwGQjjkVvla5C9hbgnEYbsAUV2xxQ+0aDNyiWBakrK8OH1yuwheXbLLJGTtLAgHy&#10;GvRdwamqB4CZBzxJL7En56yzpSn7au5BL4e8MUE0NiAQrgxnheS+LCfEaYc46wdBAw7A2XFCE1Td&#10;oYsiKmQAAgzAeQADDXS989n/9fwYCATcCfTAj8HsLH+cJvBx3POZWKT+hwmJ2XRJH3ooKUIcB96h&#10;0QhJYHXgE6PteH1q/8VBh/16CffDQi9HJYdTXi7yjld2aDZBTBPQOEgeHhDl4AeJqYAEC0ztobQF&#10;ActyAxDEnjXrj/cOX+RtUUAACgkFrfHQBCU8gufI6xjpzwbB+cDhJuEeF7RX125nQQnXXBD2bvsu&#10;Pp/MtyX3Xxl0GELx5buVuXUGTX9C+6ruiD3YBCBOEM22k4kS9rwjyI8IIKuCTI9fBeFQy8bHQMjR&#10;LwDna0uHNoAz48UsPNgTwQWjdiHbQaBIEzNAtMyEwJQAECF7q9wAR3e/Brrwdw+M4Fos0KG8AcCC&#10;cztIkUCwwR0N0AD+sPLeQIqkAAAccCUnPMi+CkiQI+6PcgIxgN1eSEXyAC8AHbKADXHorSp1iAM5&#10;1JECAcApgmBPQjQK3/8iRbjtJY+NBIkSACTgNwXQrop4nA7waEgBiLGPYO+r30FQQAAedlFHg7qh&#10;6AbCIbd1KAIKMZwkP3SuhiTxILZjAOwgQEIGUIlRewucpvJIyucAr0MekJnL6CfD5hVEAx26wCFx&#10;JML8CQRO5+KUiBJWyYNM8pe9XMglqxTKDh3gjgP50AEmEJcFREmNpYzmpWLoMD4K8m2APJ7mCFcB&#10;AlRgljfi1Lk4hDhq6WuRCUmAOtfJznaqk4NmhCNCGrA4DzGAicn+9NDoABAl/0nzn7yJXIcycM1V&#10;ZrOHQBNBLN+lIxJ27Udo2peQ9gbPjwyzIFcKkkAgcKVgCm5I8gSoSHGjNmsW1GOsDCRVNECvU3UT&#10;AwzNkRPn2DQ4QVIgmWLJRQcyQH8KJEqusppPb/m3kRo1NmrLIvwIl1Jtuo9hVRlA+ggQUxwxaiDY&#10;+2E+Azgkd3p1nRUdGVeJWkSDJEx/ALgSPgdypaO69TU9oyFVl4rNzrSSLdxq364EIDwLfA5HIf0Q&#10;7VoYyV9KMpgK2akis0eQMxFkb2vFaYfeStnV9Kyv22TqQe36voLJ9a8nStgdxSREmhJwIYY97EMU&#10;W8uxAsCxA9n+F2IBAKeyVva2oUnZVF2J0s3GrbPNGihvS7TEJnbIn1pFYkgbW1SCcOqmUYTtGwkA&#10;XdxaFzMpe+lwLedbzDkVZhggAAW2OyKKMmSMOl3uQA6IzMKtdW8+vdI+r0tfyWTsAgvNbF1/61QI&#10;ArdX+T1piVhU2oQkEiULmICCO6lgBcfzTLBbAAKs1jgDWC0CuZuAmKpb3w5jiJoCCO83yXvDpnbX&#10;fN3SLl1PJN3iUQ8lB/xlQSBQzw85wFFhkiSHPczjw7SrAMIlMRe9y9le7XbFJcqqho6bkhhP0mUI&#10;0FqcHhDZgoBNbFTusZYT064NiLeqBi3yifHqLswKeMtoTjP+Xtr1AQL4FbS9FbOciTzDL59ZzXjO&#10;81i2lYIOgTPO/B2z+wyWXxvq+dCITlYM2wxTMAOazoGO9FpUbOhEW/rSR0nP5OaaGpa21MRz/ksE&#10;j1xpTJv61DhJTwcKyVmoRvW7gbyrfzUm3FKj+ta4ns0DUdlqZ/1X0LP+i4hVmetiG7sl35kqrPsr&#10;a1kHW9JrwS8B/Hjsalv7JN/p5gqWDWxnN1tofbX1tcdNbolUR9os4HaoUczsX/+Fj+Iut7znrdnH&#10;hBcE7oY2u7uduS+Gld4AB3h1UJlvSIs61gVnSzcpGPCGO3y/bVF2wvetb4obnC18/PfDN25s5bz0&#10;2+1Wd8X+B90ZdHL85PNWTixBzu+Qr1vhtkS5zMn9G2uy/OUkx/mzAeOBOM3859b+DWZvPvKdX5zM&#10;3zU50JeOatpIO+dHR7rOjW5xwHQTrUzPuqVpM2yqS13n3p44W3peYK2bPc+0CTLRo+71r7OdKsE6&#10;u9zxjJojt/3udw+7yGtDyB3P/e8dRo2K847wvR/c8MsBVtkBz3jroibAaz/81COvOTjNt/GYfytn&#10;0jdet0se7IWfOlymh/XMm96onBk84V1e9NXPDVi2Pb3sRcqZALse9Kx/e2SgOPveS9MxJvV81T//&#10;dsrDj0PI9L3yX+gYMwv/+dDHu/HrBytoLv/64/PL04n+z/3uR//2DK1l5bBPfrT5hYYjHv73pw/+&#10;zyG//PB/nF+cH329T17sgqx+/Pe/M7Rs3/tQx3b213qqUUsax38IaC1o4WXpp34BCIDSh38ywyKz&#10;lYAWmC5oQX/1F3qtx362YSanc4EieC0GsGm413IoOEvYM4IsiC4GwIAnGINF52zBQSNV1oI4OCsG&#10;IDypNIMcWHwSGBxF4nc5WISfMgJ+JoMC+IMQqEp1snhGGIWT8iMNCIEDCISIh2S8J4VcOCk00oM+&#10;mHtN6IGb0yldeIaGgj1i6IAPuH5BSCX6h4ZyiCdmYkhKaIVMyIYrRSqwRAAhcIBzGIgDRgAbEDPs&#10;d4j++JdXuiI8JYAqgviIS4I9IHZ/WdiGluhfzCNi1AaJnIgjZjI/hiiBiFiJrfR08daJqBggLIIA&#10;k9iBopiI/UYAHHCKqViLfNIhpxKKldh+eJiFL0WLthiM8FF9V3SJvMiGxsd5wCiMzLgeyFeMEbiL&#10;0ydrNQSIzXiN4yF+0HiFYwiLTiU8DIeN4mgfsFJE25iHbkiK7yNi1jiO7igd73eOa5iOd8gW0taO&#10;75iPzQFF8piCYTh1HTIC+jiQ5AF7UdSKWEiJ9QhzJECQDskdpHeQuqiQrqiO/UVDJ/CQGokd6NSP&#10;C3mJ7CdtGzmSz/GE3OWPSziPIKlSbXaDJPmSujH+hCf5kce4gbsYAKtGhDC5k7IBJ0zkkf/4kc4W&#10;AD0Xezx5lLGRME+CkN0ojd54QVCDlFIJGyC4lBNZkRSZkhdEgVPZlabxEzSCAEGRiyjZi2X5fVTx&#10;I67llWxZGbhSQ7mCjsY4ijRJFTLQXG2Zl5ShLMEHHnIZjVlplnOjdHpZmIrhF930ZvSIlYyplXPz&#10;foYZmVyWFrYHmI3ZlHUJF7ASgpLZmWtWAD3XeXpIl5eJjCoFFyvomaq5F2ihenP5ik5pkT3kk6tZ&#10;m3eBFpVpmQlZmjbZQxFpm8ApFwagUJw2mrAZmKbZX54Rh8HZnGJhAKtWha8Zm8jZmzmUms6ZnSj+&#10;IjwEtZveiZlBeUg2qJ3kuRV9WJ3TiZ41uVRFUnrl+Z5KYSaiCZ7faZyyGUbAYn3wuZ9GwSGFyJvp&#10;CaDrKUgGyJ8GehRfpJ7caJ+ZeR00MlQHGqE3wSnANqCk6ZizJJMSuqE4USQdUKEXSp+COUsGyaEm&#10;ShNfCKLHKaDsJzMFeqIw6hKSqKLUyaISqEosAqExuqMk8YmgFp4YGqR6qEo/opM8eqQegXw/KqTJ&#10;eZbG6IQ+h6RSKhKis6QjyqTW+XbEFpVT2qUcAXtDdqVi2qStR2w56qVoam6l0ndkaaMqqZtjql8C&#10;UaRpWqcNgTRXgUp7paB/uaBZ6mh1YpR2Oqj+lqMxm/YWK1qfi4mlSPaihPqoJQYY6GehiSqiZPpn&#10;aUUykEqoQudmlFqjirqSyhkedLqpnMo8SRiiDOqmU0dsNCWopuqltMF5ouqktSqUpzkvXBqraUob&#10;Kqaqi2qpfwpnAvGgvFqnaUcAsvSpfPqmLTofGnqssno5/wesARqqA+qqryqtaIoaXcesrIqro+oo&#10;jsqtSIoa3Dmsl8qo6zmUeWOs5iqlj1ec1gqnq8qu2goA0RqvPMoZfVmvfnqtcYpkA5Gf/HqucJOY&#10;6zqw4IqveVOuB3uitaesC1ux6nqxeJevADCeERujjmF3twqkDDuNuZoQ7dmxHjsw4dVoGNv+sMIa&#10;so5GEAaLshI7MOlqsTA7sk8ZRl5EADRbswHwfy0LsH16o4ZmeT/LoefnTexKtM5qtFEzPcmXtPuJ&#10;mJ6qs6D6stlqaJtJtRKqLLnptLbariWrIpPltQeKFqEpsjjrsm2rsQJBmGhbnmixaizbtmIrrgiV&#10;EBxSgXPrnLhJAN2Jtc1qq+7KQWayln8bnMOZhE1bqffKsHBLRni5uNlpADHAtGw7tJDbspP7WiVk&#10;udq5g1f7uFkbuW9bamcqutoZAo5ruoWrtzybEKXKus5pAna2uTmLtzuLqQYRqLabnRxyt4Qbrrp7&#10;uAwBscG7mglKk3l7vGW7EBy7vLWZMFf+ia0Ba6+ea2snS721SYXXq7XZO75Q2xAz672qSSMlEL6o&#10;G6ztu7tymk5ni76dWUtM+b7aK7CpG1ZIS7+SWX33674CrL/bG1ZS67+SySEkEMAE3MD5u7Vh1bUI&#10;bJgBycAPTL5Pe5PippQTrJdPCJSwa7xN+Ln5dHkdjJRDCMLFi73l6xB9e8JtaYMqzLunW8APkbgw&#10;7JUrOMOcW8PwS7BmC4U5/JJVycM/7LY2/BBbOMQ8yZVGjMQO/Kwat7pMzJP8aMEYPLYkO65eQyop&#10;jI9VHIwl+sTPy6jIixB4WhUlIF5VoTRhvJG/ScadG8UtvEoaIwAdIgCb+MYOSZuRqsX+c3zBdfxo&#10;bFFrYMzHkMjBf+y8gZzFZfqw5aOwy4jIjwgUEAUUbaq7UCzIGkwsyjGpk0zJc4g04HgVRZvBgHyf&#10;vrvIbWGKhyzKXPgxeDxtkHHKqRy7WgrJJSeLoQzLXQh8ucvJtyzCQ6rLj5GYvezLUugYqufImlzG&#10;xezJ7RNeHZDMymyEjmF7zhzCLNzJ9QYYyvjK15yDfgGywszIPgzB3wwY1TjOzOgX30rHqIzODbrO&#10;f8GD4uzOLDh/giu+tkzPmpyv30HN+azPIuh/ryvPw9zNrVoAnlYqmfxu4lXQBm2BaDGp/jzPz9y7&#10;mONq73OPFV2LaME2ijnA57zRqtz+0SDTXwEZ0qkYuMuKv9u8wjSth900tS49hwawtgwN0D3904Dh&#10;ZZyZ02cInQRAvArt0xmNy4AxOUJM1L8cZEut1DLdyLG2q1A9h0hYnFWt0dxc02gpPDqa1VK4MtKZ&#10;1CjN1F0dMzlJ1oHIIiW91lRt0tD8F2usn26NzXms1jTM12idGvOb11wIK/M51WlNzHR9mn4s2FI4&#10;PR/q10dc139dG5DJ2FHYIRoE2Zs804k9qlVp2Ub4hFba14iNsZy9HEj41KCdgEWCAqPdw5q9xWMb&#10;GEu82iNIIybw2pFt1V4t195CxbYtgtgTArq92f8Mvb29MbUb3PFXKitzAhHt21/+Ld3UvTHny9zl&#10;l8YFwDYbsKelvdvpLNnWUUvYDX934xax5N1ADdaT3dmzeVrljX2z+mXibdzJ3d7bdMDxfX2+etT2&#10;vdCGHeAi89n7rXzJKkv1neAcLbmRASmqXeCMV3epytsAXt34vVS1DeGm563+/d9zfeGnvVTAreEb&#10;fjlqR+EfftICjjzLTeKZxxnViuKHvd7ujZ9t4+Ky56+a6+EzvuIXTqCBjeONxxnOp+Dhfdw+TleL&#10;LeQRDjeva+SxveD7u15myORDPjD/KuPTXeM0rl8EbuV/x8yly+NbDuJI/lcODuZNvhbarOXsreIW&#10;vmIZruZZV87BTOZvHuIhXlD+I07ndY4qrgnl3022971iLe7nTOcXzQvbgy7ee65K143oiV4AJpjn&#10;Z07aZZ6xwUHekq51aBHP4B3lRz7qe0tUJtzpJ5eB/WzphY7nXO5o+o3qQFeCCR3qje7mrw5nXy7r&#10;MveCO47pSe7qP05sac7rP0e6cW3rXa7srF7qcRu6xn5y59njcS7scD5cfR7tDiefKb7njn7p8auv&#10;1KXtKHcChNjt4M7swB7NBhHp5B5wtRTTzY7uhf7o4cHp7+5whF3hub7ujJ7LjtK/+R5w/snvP/7t&#10;ra6tsT7w9IbZBn/t/z7vvovDDE9vsKfb3o7rpp3uZ1bsFS9v0xMBGM/xgp7+6WdsEHP+8cdWwQ+f&#10;8aQ+6Pma7SpfbB888q1e8hIfswKxrzN/bCls8y1P8lKexO1+4z1vbT4Zpv0e8XFu754c5EePayap&#10;9Aev8T/s9AZGAKce9Zcmk1QP8eq+9GB/Z0ZU5VyPa7T59S4v6vTu7E+kuGd/aCbJyjlf9ziL9Qjh&#10;8XFvahqq9kL/8sg924aW8nuvZ37s9zdv9YQu+FEj84WPZ3NP9/5e9YAf7HDL84+vZ9GK+EGf+CnN&#10;4FHj7pmPZ4vN+W1/+stO9gCAnaOfZ5Ev+Uwv9taO91m/9a3vYftq+tQu+7Jdzwqx8LePZkuu+yb/&#10;96iv828f/Gr2+rAf9pT+D9m0n/eVq/y4P+5Wefx2v/EJX2pYTf0eRpjEn/3Ob+2qL1lj7f23xfzN&#10;T/44P/ma/tClMkTWj/4d9pvXv/vP/90Z72pKI/r0f1sAQYDAAgAFDRooEEDhwoUCBghgyNAhxIgN&#10;H1ZUOBFjxosYNW78WDGkyI4kKZrcGGCkxJIkE3osYABAAoEGbd7EmVPnTp49ff4EGlToUKJFjR5F&#10;mlTpUqZNnT6FGlXqVKpVrV7FmlXrVq5LJRBQkBNhypUWT6L02DJiWY5n16o1SxZuW5Bz6aZ1yzLv&#10;wpgFDwzsGljwYMKFDR9GnFjxYsaNHT+G7NgBgQZiX+Ktu/cuWsydPb/+1azSLlvRoUmTLp2yL4DJ&#10;CCK/hh1b9mzatW3fxp1b92wDAhNYlqsZ9Wm7qT+Dzhw8+XG9y5nzlQkAAYEHu61fx55d+3bu3b1/&#10;nz1dgQHy5clruMwZufP1z427Hz5avun5yjeuXkDgAHj+/f3/BzBAAQckECsKCNigAAUXXLA+995r&#10;T73m2JsQPgctpC+0AjQgLwSBOCyvQBFHJLFEE09EMcWqNBBIswIujDDGuCicEUP7JKwRx810FI3B&#10;A0tgMAAVhySySCOPRDJJ2UgggIIbZdwRSgiljE+44oizMkMac2Tpsg4IwKCh1ZQks0wzz0QzzTMV&#10;IMCCJyuUckou4aT+s84o7ZTzzjn15DOkDJpkaEw1ByW0UEMPRVS2/AjQ0sYt8+zzShipnBTPKp27&#10;QKBAo0u0U08/BTVUUYVqgAAQUoIUyzf3jLRRHlOtlNVLPxPoAuhGxTVXXXfl1UTzzPurBFRVfZBY&#10;R4/l0dhkJc2SoQravLVXaaeltlprXwuAwQU9EIjZR2d9VVlKXR13VT5hPcsCAiqI9lp334U3XnmT&#10;QiivZzvwFtlyv8033FghRddcCDMloN15D0Y4YYWpHasigTjod199LY0Yz4CL/ffihWpVSNCFPwY5&#10;ZJHPbJghdSkAV+JlybVYXIqb5ZdlLg/MoGNOR8Y5Z513FrDkhQ7+tCDllwUWmlWNV370aJUDwABM&#10;m3mGOmqpp77N5wAIBtjlc7VuleiKZf1660n/dDLbm6lGO22119bK6qbZLbrrmL2WWWyY/b0b6Yg0&#10;NZttv/8GPPCirBao5riVHnpuxSe2O2mXC+9bcMknp/xvn/8sOOt/D+c8bM3zbjljl5910+PKT0c9&#10;dZB9fjbMzxfXm3G5Ze+8bjnVZdd01Xfnvfdpfeb4ddkRB9v22h0XvVKsdfe9eeefP7Tkk43m+njY&#10;l04cb+RBV6hW5qEHP3zxiywZaOo399z64atPv/29gP5+fPnnpx/AhrE+n/vGMdZ/9tjj5BrxmtaB&#10;+NXPgAdEoG7+Gta60PVPff/DXvG2N8HnkK2ACcRgBjXImIYFb38QzB4IJXi9/FGQRwK54AZVuEIW&#10;YmUs02sgCUe4vuQ50H1028iBPHC2FvbQhz98yljMF0Ma9o94/oug8LTnnnvxEIhPhGIUfYIQDvCN&#10;iCJEYgiTeMQHJlFdIHCiFMU4Rigi5FnsAiD6jHdDGWbxg2nsH8HCSEY61nGDCPFgCYtoQjjyUYt/&#10;nKHDCDACOxbSkBo0wAYAtUQsHtGRAWTfGiWZEhAQwDWHxGQm5dcbAtSMkVuEZA39GEhQZqxp1dFk&#10;KlXpOxNYsY975N8o3whIN9YyAH8Kyyp1uUvKncBpsYTlJ6/++MpGhtKIAhDIHHm5TGbujCaMkuUj&#10;RQlMYZKSlo4MwAcIAIFmdtObO4uAqQTGRTYGk5ilPGbGAvClynzTne9MGCc9MM5I4rCN0rThJO8Z&#10;AEUyAJ7/BKi7xJOec17TmNHsoh6rea4AiKAmAYVoRD31q/L8hQQEHaZBp7lQJaITocXJlkAIIlGS&#10;lhRN2dJWAUqAwo16lJoFVahLOYqabE1mAibFaU6NVK+KHChBLdVoOoX60aG+1GLZYhIqdbpUwVH0&#10;V1Sz2i01dVBzZjSmVrUlVV+Vra/sh6lf9RtKU7ogIUktqgzUqkxhOsurWtOttsyWhwigTLDWFWc8&#10;BUkKF2b+NYLZKq1BJao9aVfORpqNTRKwa2KjFtWI6FVhVjtjVtUo2GIC9a34TJrZwtlOxXb2rhht&#10;LF1XR9Dg/fWypmVrajFrVKOZ7Sv+9GxsQ8bYTZk1PW877WTvidqOApa1DI0JJ2U73L2CtrY7cWqI&#10;4AW8TuY2n5RVK1ZXO1OQ9uUv3CRuduVFW4PdRKxjLetRkqtcJZWsaWWT7HN3a1nV8jahtX2AJbU7&#10;33dx92mWEY5jcfJd8JKpZJBz7nqLSl19Ehi6oQXABAjgAPo2uFr2jRxO7Ktfm+AVJqL11UvOG90A&#10;/7a3bU1vYFUjk0U52MS9gjDzJoxh4KCKwgXqYHN9W9n+Aa/1wyH2ME1X45sT9xhXKQYRRdHjYhZL&#10;2LjdJV9CNsxhHBtYwE/OcXWjY1MfVxlU9nXIWBukoSLfJMVdFlG9ADxjJt/YzO89M2ErsppSKdXK&#10;by7TeIcsF+O+iMtG+XJ5C7DkMrtXzWQGNIgBFjkI6AfOh1YSf7X1ZyQDJc9JwqOM+8zeNBcYi2jG&#10;5piSiWhOE8nCAuBABiywgQ60oAKnRnUFMLDqDaTAA7Z61YsL8mgkGeBL6J10jaWL6XpCeatjYgAB&#10;ENtpYtdmvORBygg2gIEKHEggz4Z2tKX9bAqo+tWokTUAaH2kRXmSxr62Ma91W9XWjimcESh2umOj&#10;aG3+CSAE48VJAibwADZNu0mn7sAKNmABfvfbAquugAqcPe0PVMACsEbw4I58XyRN5lTgDnR7GV1L&#10;cRsxwq9Vd8YfY2GXaDkhBpD3A/4C7QOAAAMW8LYeLyBqZk/b4AjP9raLtCgOHPitFRfxYC29xQgL&#10;V+M/VwyWBwBaAXigA/V+tgMaAAHyHPlwBUhBy6Nt8JgvPMJiOTaAgt2BYVHazzuP+HTDLWWbXBfo&#10;ZzeM0N2SgaZB2wEIGOlBnM7GC1jgWdBmAAJ+MxSZ24TdQfJPoQmw8K/n/NtR1rWgdXyz+HIW7Y/n&#10;itoVcoG2P7sDJkDu3MFO+YETIO9BRnbmUXX1Chf+wDTZpg2bIkB4r7ce7B0+vJPvczMFMxjyt28b&#10;6wtggc5jwFbf4y6aHbKBSj4bBEBSUHiNPHoVWx31slHwAULA+sQ3eeyvp/jEM32zZ+Le+1exLwdU&#10;AO0KpBz4mrd5j1TCe2hjgAPNZ34Y+64dA/xlApJHvOFznX6cP4j0Iv2+AJQK2sqAgaMAN1mzOQq+&#10;iRsJAWA/gaCAS1o+ItOJ+cuO+PIn/JO960s/sQs7TCM9KhPAEWyKqFKXZ1OBmps90dO/PcmAuxOI&#10;Btg7uYu/CnQ+MKMNwSMIDeTA/IM4xXO9DiS96XAzEjRCPEuPExQIDLCzEWNBHwyXDUC6B4g7C7T+&#10;wOtQvVmjvhaUOOzzQNjrwRW0iULzqiM0Q6JoGCWEFoA5P3oaN4yICQiYDIFgAMSywhv0juk4gOjg&#10;wV0Lwh/sQi6EK9PhsTM0REfbPWqbJ6PZEDlDvzZavIJIgHASCAVAADxsMSfkjmcaNm3bQigMw9gL&#10;RT/0QtIDgGDrxEM8xPGqAWpLuUjxOAX5w1+7GQNAgJFbQzGcQE3cjsmwPS3suur7wkAExGGsNAq8&#10;iVJBN1U8RHYTgYFDwGU5siYExaPSnQnAxWhMuF3Uxez4CgKYQU8MRkHsvw1MonKME1P8ilxiRjPk&#10;uAuAwRfwwsLzP+YJgQ3QJoHQRobzMkzMjvr+k6/SG8dqBMJ5nMVRvKZsAb0O2bR2PEKfqTwm1D56&#10;pEUbvCVoPC5uhEMcfI3JgC2B7MBeIzdi1LmQTB4t06YMcMiHfIkCFIgK8KuJPEhrlL/LcEl95EeQ&#10;5MXrUDBw1Mj9I0gwJEVBlCbQ+pIO4MiVJLZ6gUFvQ8ehrMeajAglpAAPgD9kvI5nkkCdHEljfMqC&#10;JErUIpukVEpOS6Rncx2wLMYAMkVgrAgl/ADMy8Ru3I1g+8V+HEhzVMuuFD6ZrD5kIoAQKEugG68F&#10;8KUmQbi9FMWEvEqMUEIGiDsaxMrdCKc9tEiTVC++9Mu13EyMEIhUHMxi+ztFEogNCMuZLDf+qSSL&#10;LxGIBwjHK6SNb8SuuVxMoVRMoNRL21SIZ3G80Ow0jrsaZwMBFhDGrxxE1VQNDaBEAogAPvTH3Him&#10;3sRLzORMgyxO1NTNAFCXE/DNdLMaJQwa7LQ+xkTOFUyAOZQv2Dw2spy1rOM7NoEtR8xLhCTJ2qxP&#10;qOxKgunOYmOdlxzP26SlSKTNBDQICAg2/bjEGtSJvyOro2DQ5BuKybDMB+1M+zzG6jxNYQwAANxP&#10;s2zJZ4tGirRQtmxMupSAevuARaRLuTs9jgROiWjE5MKJUgGMF+2YCsXNEWVAHJWuAKikrezQN6uX&#10;tqOAxBTRHKXJy0xOp7pFCEzMjJzOnQz+CqGLReWbDmFzy6DMPuvMUAwtRn5asCBFNAN4xiXUUS4d&#10;nrYURzrzuBV4Npgk0AHdRqGg0ryKjm+UwAVE0zOlTi01TjNrqIcS0zdrpTH7QB69LDWtUzgcuoic&#10;U67cSIWbTwQTvGXM0tzc0j7FVHLaUxsLKcAY1CqjxIfTzE4lTyW1EXhEy0ZbUylFxEndFMErQj3V&#10;VCQ9VOz708OpqYAMVRNLgAPlulrFz0sjOzmdoQuARgEo0UhFw0+Ew2+8y0ulz0z10lLtUg9DKuro&#10;VRODgL84AAlw1mn1SnVa1qW5SQQpT2blu3CNCG4J058E0JtD1PsM0HkF1AIYAUPbVvr+olEGaDpY&#10;pdfsJNF0jSDMAQvQlNY4XVeADQB3jVbJ1FJOFdZ4pVZrTZqYKMR9ja0OmcPmNIA5q1Y+jUpUbSQl&#10;VADQVM/kAtnnOMGHhdhNFUmRtViYpTSzEUGN7axs4YB8RD5ZNFWKlVhXTVjGJIGRO9mXVdf9isWv&#10;uTukfEKazUyZldphLTOzIUKc7SyEcFcCUMEb/dmArdikhVSe64smPdhWXVEtdJGIQVZ9bMNrndpb&#10;5T971dU41FestauzXCSqlVtILFZ4TdQxMdsDSNDJHFuFMtiae9uIjVlbFVjxNMa+yVi8/ar4+iVx&#10;PdJ6DQ1FZdfUvAmzvVw4XMjyWNn+V7o79FpcqA1Zxw1b1mVDmUBFyv0qAzjQfQTazJXXzS3XU8WJ&#10;CUC68us4Lash8ITSKFXdmY3b3J1Y1eobZZTdpUoANjkAFT3e6iVbguVdCfMAA9TGLLsP0UkBZyvS&#10;Rz1csA1a5GXdXPWcvik0dnzeH1rPKXLPMfwLBViAR0Tfvq1IYz1Oi6Q88jOcN2SIc7VdNUVbzBVg&#10;/U3eC+3KyGnI9+2hB00InpBg5ftGf6XV1VXgJOXf7UPVB3zJFDAulwHhYBXb8mVgYv3aFD5Hul3f&#10;1YhdCG4hG82I5mvRgqBRVMrg/H1ci9vdwCVYzoM2CsCAVzSWF4S2DoCBOyNZvlX+Xg3uYbj11NU4&#10;Nxme4edE4aexXM7a4QUeVx/G3sAd3fM4MsrLR2o7uQyAGOFggWXrvAN83adF4Kh1Xdxl4bCLnHW0&#10;Yha6Q+YLgTm8KaR14v8EWwEFXMlaWvrgALuztyaptlOjgM5DY4TDNgXE3wVW3xW248hdDU5izz3u&#10;nT52sXqTgF8p3UH+4rnV3TBG5O8lF7ZrtkaGNpN7xXOJUac65dtN4CiG4jvOzgiLYVDOIFHeiJ0V&#10;CBEYK8jd5MYl36HlZfiAAQ5YuQygZjW+gM6JRWq03g3m5ifmYVvmFOcV5mHGYkFeCIL5gCf1WilG&#10;ZWYOlDH+2M41X3eGRdVQ5l3+JmRfbt1uBucCBYtxJmcFBVzM+YARvufrxFVJSeTl1edMZuhlPuhe&#10;5mRO8WSATiBiHmCBAAF8TuVejo86c+GE1uSQZmddpmN+jmODCGaLrh+MVogTrAB67uhvdmiPJmmb&#10;HumcLmnmFRRxZumWLmdpPcEwkWmIRuid1ufz9WI7rmmavukHEZT2/WkDwui2c52ijmg/fWpM3ur0&#10;7Wp+bupYq8UHnurxIea2C1GONmpy/OpnnmOkXmvGVeusFtuVLuvwEeW76965Pmqcfui2Tuq4Xmq6&#10;ruOavWXyCCcUCL27Bp87FIC7M2K+husd1Wm/lmimBuyZfusoSyluKegJZmz+6LlDyFbhv67sbTbp&#10;yyZslBbswr5OggJMAVDWTw7ttLHAECi+WlZq12br0+Zq3/Zq4AbrzHYZmjHg2j4dCzzMrm1h4Xbr&#10;dl7t52ZtyZbrvkZtem2aMHk+5EYbIKOoEDhQ5m5u0ybv6p5s6x7sk5bu9Q5s1CSb4+buyaHSlHK2&#10;GRDp8nZq587n1oZu9d5vwA7rCPIe2o7vxdI9iXA2EaBs/P5tBg9uBx9u/dbs/uZC+CHwAucZHnS2&#10;a15w1UZvCjfvb55wzYVw9g5wQHqb7cZwqNHADW9o4hbPEzdxGP/w1A7x9OZCglHxFd8Z/HPxF5dw&#10;zA7yGKfx3i7x/65x9j7+5gvn8c8axx8H8iMf8XmObiSXcqxOciu/8Wl9lg1g8iYXGSqF8ij3cCMv&#10;c60e8iyXcS2/bn3+oi8H89HqujEncxEX8isn8jQ3czvPczyPI7KO86ZauALIR3XuSz1Hcz/fcxxP&#10;9DPH1DV3JIEgpECX74Wj80Iu8kbnczXP9Efv9GmF9AB6FhKg9EpPCWcTb4oN9T53dFD/9EFedU5H&#10;9FfZzlKXHNpyNuJcdN7WdEb39Fl3dWCH9Vc3Gv209cBhLFRn9U3f9emWdUXvdV7/dWjfKoGYzWNn&#10;m6ja8Dtv9WEXdlUndkz/dnGn9nTkTWy3HIK6u5h89m4H93Gvc18P9nL+93Z6b62V+kh0V5v+JABY&#10;43Zmj3Znb3b2nvL2zvLdFvh6BHR9n5qSIW023+w2528bl3cQr3iKl3ZxzZbDYvh91zBD/feLJ3d3&#10;H3mAn3aSj/eMt8Yq7vjuVjJDLfhYH3iIf3CUP3R7L3mRH7QC0OOWh6o9g/mYD/eUT/iTN/l5t/kO&#10;P3prlKtw9PkMjwGcbPCkv2+qV2WcJ3qCD3mVT82bfXqeYZJcrPmlf3esv3mr91t4P3uyBy5bfNev&#10;35meNE3LZvusp/kIN3ul1/m133spKzG415meNOH8zvuqr3u+5/qcT3y7L3gP/ovIBHyQ+cbVY1jE&#10;L3qkP3y9X3zL1/r+Ze/7VQaAxot8kanUPix7tC9J1C9t1R9v1idx168tBcv30U+YRakO01f8y693&#10;2N/nzm/3zDf8z6fAiqb9eSmPfF0wMq58zdf90wf+q+d9hPf9mW98EgURNjEB8yh+d0GpKmoSBgHw&#10;oef8u59xtWf+6Q949PeXBTlKwNt+hjE9wEQZvgh/8w/+zT9/8td/mU9//S9KhQCIDAQIBCgooIAB&#10;AAoXMmzo8CHEiBInUqxo8SLGjBo3cuzo8SPIkCJHkixp8iRKiQYKCKBAgELBmAIGCIhp0yDNmzJz&#10;6sRZs+fMnzqD9vRZlOhRnkOVLhV6EylQpjahPpU61arRpE6vbuX+qrVoAKpeo3bdWTYs1qxNwYo1&#10;yzZtW7Vryb49G1fuWLp65+6tehat3bSAvxIOMPBCTIQpFzNu7Pgx5MiSJ1OubPnkSpcE/dYtzJdz&#10;X9CfRZMu7dZzXtOnR6du7Rrv68GhY9+VzXq1ati6bd/mnbv2XeBwh/8NLth4ceKdC1YgYCFxwsvS&#10;p1Ovbv069uzaUYbQjDi3b9y/laMWT/s4+dm7hQdO3n557/Dr0b8vv1s+fvzI4YPfbz+/f/EF2Bt7&#10;/9lmAQEVQLcdgw06+CCEEUp4nQEVWnjhCYepN597/xW4oX70GThgbCF2CCKJ59W34YcCpkfgi+Od&#10;6OKKMNYoI3/+Jaa42gUDLTghkEEKOSSRRTIYQAFJKqlkcwRwMGKMKkJ5o5QeisjilTROuSWWM/YX&#10;pXn37QggmBzmGKaZKJZp4pliMjVQBgUpZiSdddp5J555PrRSWR0MlAKVaLaIo5Ve6rjmmIMeGmia&#10;XXKppZqMshnpo19KmmiWlla6qE0YEICBnNHpOSqppZp6qmQr9eQpAR4g+iqjiqI5qaOFbjrrmLTa&#10;eKubl8JqK7C1CrsrpcVCemwAAsGEpKioOvsstNFKy5CqNyHoXK7Zlilrr7ySGWumnBqr6bCEllvl&#10;ud2OKy6y6BKbbqOjaTjntPXaey++E1Yb07XPaesruIbi+uv+uoKGOzDA3v6r8MHqvvuwuRC7yy65&#10;7SJ8U3PP0Zsvxx17/PFj+yY7EKi6RnzyxQU7XDHKBgu8MsUTy+xym98GKzHNN7dss8o8t4ugghuD&#10;PDTRRRtN0b4CfZozvCanbDHMT+/sNNM4xxuz1FhHffXMXFe9M7c+sxxzjwQc1OzRaau9NsfVlq3g&#10;111TLbbWdGcdN95e6z132H03bPfeC/fsd8KD/y0rnEKzvTjjjY+q6ttTC2713JVPLjnBUANueeZj&#10;3x1453UTzvDLm8vqKQaKO746661HuFLZy8p9+eyhf2667VvjXjrtt4+us++HC8977rvXLKuyqru+&#10;PPPNW7b+0gcvNd076IVr/vv1wx+vveHEe7+99Z7rjr34xgMf5kAcoO08++27f1II0cuOefi11x/8&#10;992Dv//55k9fPPX8RzlM5e9/9wtAczawvvcxsIEOtAgDNGRA0lGwf5wLGP8mqL8NajB7BxQg/SwY&#10;QPKpBkEgWOADU6hCBzogfRkc4La418HyjVCGMMSgCAFoQ9Ht0H45/CAJX1O2EKywiEZ83wMGIgKw&#10;XLCCHnxhCGfIwwJaLYh5a6IU8QfFrlmxet6KngmOKMYxsi4CA5FAAZhYQypOcYtXJKAbvchBGvbw&#10;jTFkow/n2MYfestTKCAjIAN5tAacUWQ3dCId8WhHHGb+cXx1BGEen6jHSCYSkVHUnEAOIMhNcjJf&#10;CBjIBABgyEtWcpKLtKQW+WhKSJ5ylV3EoiRjecjBDWQBnbwlLlE1gYEgQCGjpOQeZUnKYJaykaw8&#10;JiyLqcxhplKYwLwdAgnQgFxSs5p0qpAJBhIBC2kgjXFM5jMdqUi9vXKNcSynDseJTiA+cp2onFUJ&#10;CKAAa9KznhFCkgcG0oElFeCR4GylMwHKTHF+E46qDCg5/WnO/rlzlfkpwEASYM+JUtQ6K+HAQOCW&#10;GIWm851yRGhDEco3jrJTnST16EjH+U/dISmCoawoTGOaKhFkVKQLtWlHGXpShxrUmCEdKDJvusxw&#10;bg7+SSQggANkqtSlpmQBA5lfM2cp1aEKlKg/JSZWrdrOneKUkVPN6qwK4FQCMLWsZv2IARQgPZ7m&#10;tKso7elXowo2rlI1oSoV6lzv2tb4IEStEjgrYAOLNLV+oKQFveNhDatTvSoWXleVKxfpCla7Jvat&#10;gkEIIR8g2M1ydiERPMCTLNvYuq70mI8l6GIry1avAvW0pXVt2JgFAQJosrO2PWsLDzACb67Wo7CV&#10;bFUhG9yPkhavwiXuZH/LWLAo5gAEsOVtoyvTJD73l6j16V5bu9Xl9ha73AUpcK9bxfAG9bIJSeI0&#10;paveiZqRABAQJW/d6kryKle09vWuasH73eIi9qD+/P2LYiRA2/US2JqEJMBf4Vuz1243v//172QZ&#10;PFrtmnS/EYYrhR18kznVssAe7uQnCfBSBd9Xvxo+bkpPLN68qri8rNWqhYfrYm8xSyHo/TCOAblL&#10;AvRyIdad8XxjvOLIChnIcR2yjI2b5AZDGMW1mZOA55njKRdRwNJsyI/rm9omI5myXDZyhr/cRS3j&#10;t7vy7cmcDBBRKrPZgbMlQAQckmX6MrnMdn6wmcN8ZxaLmc4ThvGC6dXCHre50M4bq2blHF88m7jP&#10;RVYyco9L5iNLuMVj9nOLa6yQXTLA0J5e3liTuqdFXzi7TjZ13iatZ0azGtCOPiemv6xpUQ4EhZ/+&#10;vrXREuBcUY96wZBO8auDfeZWL/nRdaa0qk/957A2y6W4frbadE2ATkdkzsausKVjPexSv7jY2V52&#10;pLucbBnPGgCfpDa00w0yAzhXAbYmcZ6Tq21kozrcpp33qrld4ny7GkQbS0Ct1S3wtqnV3ROx9rdh&#10;fe2Ex1vZwqY3th/O7y5X2kBCc/bAMz4tA3z23b4ktcODzPA9h3zb3pY4kUcO8X3ruyhC+ySvNS5z&#10;VH1WokgDOcUhPW57/7rn/SX5yU2e85+vXNZCAzgBPD7zpRcptza/ua/rDWyg81zqPu921Rfe8KFj&#10;veLGLLdCMM70sduphc+9CMJRnmp895vYXFf+e9YVrvKJg7nlaF4fzMmudyNR971ox3ndJc32oLs9&#10;8HGH+9SLTvWdlxbsAEC60vcueey01+9/jzq4E093rxd+54zX+eAPL3TDh+ohYp886hnU3gRjJO1U&#10;13zb6f75es8e3LX3begbXwANXMhCR0V36oN/nQOzvvWAv/3rr4545Sff6kTfPOi1jl1+LmkgRBQ+&#10;9qdzYAT0vvver1A3Mc9ywkP/+bE//9u3zvnyd5352cO5Swid/flLJsQWoP6SXID/JTnf9rmP/tyh&#10;H+l53v/RXgGCG4IAH/0tIGOEGAmwhMsNAOD1U+YB4PIZoPQpXueFHvI1WvPZXsAxoAiixI7+cd/x&#10;HSDuZaDsoaDIXaD/qaAAdiBpxd8I1iBJ7Ng0uZ4GriAMkl/JbWAF9p8Ljp/o7aDcbMC02aASfoSV&#10;pZcOsl8KBqAPpt/ouR8QEuEACqH6PdmaLaEXYoSVxdnHid8WHhsUtuAHRuEQoqERTmEW9qCctFB6&#10;fSEdSkQYUssJwuH6/aDdnWEVauEfBqEgrmEgMlc2SVkdJmJDvFmi+VgeSmER9qEkuuEerp0eWmAa&#10;sqEfklYBhECHKSIoMqKikWEhblkmemAbRiIfrqIqUiKGCWAlhkoSiSEoMuD3VYiVNSIekuIVmmIq&#10;xqIMytslYiAkAiMLihRCzFZt1SL9Icn+/uUTAejiLmIhAQ7jCxYjJv5iNm6iMGKj1DUXgjHj/PFJ&#10;TyjNCUHEE8LiNqojMRJiXQWj4FmjGp4iJyZEZolj9v2S0lTA7n1f+FEjBx7jOwpkN7pjQdLjQWrj&#10;NyYE5OGj8I3SPs7E/iUJIPZiKS4eQcajN16jQWpkR1LcnKjViDnk5BnSPqIFzlEgQMIhPIpbRrqk&#10;PGoiO3IkQqLYnJwbSaaeyJwk7LliO9YkTG7kPCokTRLlUHKjTUaHmhHA0+Wk3iVNTXkZUN5bTKIi&#10;UgblR1KlUMqkT2aeoF2ZU+5dtfCkVBolV7YiWrakVmblpVXlQLplhNGLgC1jWI6dqpD+ZVle5VpO&#10;ZVtupVXO5FEC5lnGImFujHNZXl0u3UpcS8mkHFuaoWD+ZVcG5mQOphUmpF6+0saYkTQmpsYZABIu&#10;zXjBpUfyJWRWpmSipTGSJlaapkr1o4WMgPVViGfKXIg1Jp+5ptw9ZsTppi9m5mmq5jqi5kBSn0ts&#10;QJIEQG0O3G3upm861kvupVmmJmEOp3D+5HQWp7VIz9ks53rdIm0+RIh1gBqZH3FiZmS+pV+qJ286&#10;Z3ai53mWZkzMS+R5J1M540QqZ0Mc2AOWZ/tVJHxeZ1ECZ2++p3wSqHsi6G9GE6goj32eFTkexWby&#10;0o/1pIBS5oVaJoAeaHoGaHVip4L+QmdXlE13PmhnVeisUVcoVegrxmdrGuiLhuhorqeHXiaHuqh0&#10;xoRL3F99mihMoeicmF2Csah5Zih12miMduiNGil7PueMtueCBgCCUICD+uhSAWlCmJ3lEel/DqKG&#10;eumRbmiS4mhfQqmI0uiSKlGPWulEAWkIRJB7TWOUMmmNimmOKumY0umSfuiA4umdMgcBdMCasmk9&#10;AalaHQB0OaJ/mmkqqmWZOmluwuif6mme8imGDhGhBlaFXkD0HEBTjmGC+umjSuqoymikmqpjQmqq&#10;kmpwBoBLkECmAtaPxc6nguqcWuqXrmSokmmrIumk4mqYgmmT6sSUxiqE4lzZfID+BqAj4FkosA4r&#10;qloimlaqr5aqqPaqnVqrTAwEYhqrTOnjU8Fm9/3jrVYrtgprnaLrnpprgUZrXl5ru96En8Sct8bU&#10;KF1LBUjkRJ6rrpZrtvJrGcYrrwospf4qu+5qTGAUU9arUhlSaIKKREYgwT5ruvbrmTLqqcIrwlLs&#10;uv7rxCJJhswhw1aUyLBKyVgnx1Krx27swfqruqrsyxrsyt4qkmQTXY5sm/JWkzxHWkanthbsz6as&#10;zMZs0LbsxaqqtDJXWokYzubSLf6jZsSJGzoqwF7kkyLtuw4sy87s0bLqxyLELiFi024SfuLfAHCA&#10;d/DgtA6txV6t124t0VatRbr+rbs6a40d5thuUoTqRAGwwEAQwHfEoM/K7STCbNtmrNa67OGuat22&#10;6IIQkgLmrRj9GDRC1dQO7sQaLd1qrOIGLNwubtJird0qxlImquROLs5dCwhAItVmLtdubuJ2beMW&#10;qdAW7esi7o8kUWee7gr9Equ0AEti7ud6budaLe7WLuGyItsSr+xuWHQ0JO8e0Sg1yQYEJGsur/Ey&#10;Luc2b+zCLtAmLxVCq/MuhBxGr/QuWtRW49rabty6bvsOb/aG7tsW79we76y92aCab+vsS9kA7huC&#10;bs9eL/sCsLNq7vEasPZ2r/1ujFrJn/460Fg+lfIi8OUKMPj+L/0WLvbWbwL+f+/XNstcPrAKqQqr&#10;aBQGx28Ar+8Fty4BoywFZ60HbyzYNbAIP9BKNAlunjAHV7AKu28L0+4LF/DtdjDyfnBD7NLN1nD7&#10;LED0EIDUanAQu/AQy+/sdukPWzHzem8Ry7DiONdIKrHzQIBz+S8Ks3AGT/AKC28Wqy3GEnEU067j&#10;ITEYt8+OUcD7rrHgWrAP4zEVb68WvzEWo/DoLpAXz3HztNcDPCLcmTH3xvAZh2/F8jEMb/Ej6/AC&#10;L1DYGrLrcByFKjJG6jH87vAkA3Ib83Apj/IUT7LjKUQha7LjiDFtvVc6mrLoOi4lN/It/3EqC/Ed&#10;4zIpN80qm5s8uXLjhBj+A9jcLKfwKfPyFS+zFPeyLkPzAe+yLSMJ73lfCLQyMauN2dEivJWxGvsy&#10;NQPxOAeyKDOzJKOzINuyvu4fgiTxNoNMAqgV08opOINyJTPyOT9zM9cyiPrxNOPcQdBwPBPNjunW&#10;uHpyo4ZzNPfz/H5yD4cyFKcxPmtOzYZgQXsMdYHAvkozGgdvRTd0OrNzOTvzPyuwG1+WBqjVNnVf&#10;Rk/LPA/EBjBXKuvzNHt0H6N0TjuyOOM0Kvu0OldFAUAj/unnSzvLQS9RRI/0SfO0SK8zOQM1SUt1&#10;VDu0dqWRS5DnVFTpUdsJdTlACDTrC9t0SlO1OU/0HkP1WX+0RLN1Puf+RNkEbul1NaksAD33EpcC&#10;MFnvdC7ftFUDdB4vdU//9ck1hwkHM10bSYghqq1i7V7/NGE7NRv781pDcseadbCVzRMjdmILSQLA&#10;6QOISl5L8mMHNVq3tWUbLlNXtiWXdWR7nafMD1d3toRYWTja80Pvc1P3tWuvtkn3qU5Dtm/f2UDw&#10;LGfTNoQYAHUd8ygKtm4Dt2T3tlr/NobyNl//sgYqzY8gt5DAMlg29ymX9lS/NnaLb3CbtlsP9nDv&#10;oEvAzWxzt3a0lwKYLpaJdU0ztF+vdxVXd3kDNi3ndn6PRlwfN3xjh11r08HZt0+Ld1Xrt38rM2VT&#10;d646uA/GdokW+IP+HNgBdGuvOfdpLzJ+S/dzS3iwkndJT/htyPR7Y/hlHDicYZk/Krheh/h1nziA&#10;BzaJ7zeKjzjQKY36sLjqDcSGN0TZUh+Nt/Z/6/iNJ/mDo3dqb/CHq3dvNAcF5C+QiwR4SsAYb1N9&#10;n4VKhveROzmSC/d0R/iOR/lT83gqlo0DX7ljFPmSNIkCcPg3q7mSm3d01zhmm3mJU3ieQzjlhKaV&#10;uzlH7C2//K031zcvojmj4zif33kkl/mSAzqkU6KrRiOhh8yiXYBmUIAI2FoyW/eYr6aHi3ij67mJ&#10;73mfS/rmBQBN1XOmL0bJ/q0FXDh4s3qT87Ofizqp53iu73Z/W3r+ARzVwsY6SDytNylNgmz3rdv5&#10;r0M3r4/3rge7auP6eet6fDBLBEWusWcEnPMfBzQJBWy2uCb0oqe3s192qq/7W4f0qVP6syMesyBd&#10;m3e7RRi6TRRAC/xtDrfz/tl4pVd7uv95rz96vJ85ugc4eNSYldG3vVeEdV1Lgsg1TkwgwB/8qg98&#10;tAP7xV87x6t6q89JEontw0M8qXH6QHyAB7C7lGs8tUN5wpt6zKP6tHe8wJeINVdINkejhZQ81MXE&#10;BTQJAVQvyEe6y9s8zD/5ANd80as701vWkrw6cqaRz6sEb7HK0rz80ls7wWP70Tf9zc88mX891NtE&#10;aHKArVc9Hgr+gMRXwHdoPUWXutJbr9yP/buL+WMzOGsrSpOkvdr7Umi+RGh1/cezPNm3e93rva87&#10;PddzrEtw9KCzuAR0+mYTPrTDPdgn/ahLe+NjPmpvfoNbTNkI6t8vhATQs3MsftjPfVoffufHPZi7&#10;u8yz/udzi9LUu71DAD0fQH+qvubnfZhzvusPv8LfvfAbf+iXT2jSeayf/t/itUIj/+UjvecjfuzX&#10;Pd4fueJPZTQVe7c7/0A0gFJGv9gX/KRnv+zTPoinv92X//G7f/LXTUvRVgh4X1eD5wSgvvjjNsbj&#10;+cbvPUAMEBCAYMGCAgQaNIhwoMKDCR0GYBiR4MSIFh1izAj+cWPDixwVagwJciHJkh5HojxJUaLJ&#10;ii5fqnwocyZFkSs/0mypc6dNmD1zsrwZUyjMoUCDJlWasqjOo0iZLo3asalPGh8IUCiwlWuBAADA&#10;hhU7lmxZs2fRplW7lm1bt2/hxpU7l25dtQG6dt1AgO8BBGUNePXp9OfRp4YLG01MmHFVqTipDpY8&#10;OXJly5Av16Q8NTPRx5o7ew4NFTPn0qBDH1bMEzHr1ZtNo44tOvVi2LJP055NOjdv3Lp/Axc+HGGB&#10;C3wpoBRQwIBd58+hR5c+nXp1uwawZ9euoYByDHz5kjgb2PHo1uV3+1av/vzt4extfyb+2v369vJV&#10;N5YP37X+fvzxa+uvPv7Q643A/e4LsMDgDjSPvv8ERPDB9BLcbaLjCKhAIeas69DDD0EMUcS68Mor&#10;L4guqAA8Cizg0Czy6stvwAp7kxHCBd+jMTgbFYwRQAontDDIGn80UMf5/OvxRh8jVNJJIZsEMkkj&#10;h9yxSAaP5FHKyTDUsCAXRwxTzDHJLPOtwHgqQKAMKACvggwIApMsGJes80kio8QTR/uqRHLPIxu8&#10;08o8B/3zyhz7DJTKKfVk0lBGC3VUUjsXnTFRQLM8lE//OODLS7yaM1PUUUkt1To6IyrgBfAyvMCg&#10;AjTQTlbuHq11UkH9lBDSXClt1MFdFfUVVy0r1dXSXYn+xfLSZZHVNFlEgc2UUGiPrbbXSO3MwNM4&#10;QzXV22/BDRcwwRy64DvwMNjIxBObnXZTa3+9FUpbr+V1S2PxjbfeYLHFld93871XX38xZRbeeeUV&#10;FuF6nwX4Mm0zXK5bcSmu2OIwUSXIgjb5+sADn8h1SM126SXY4H0LjvZkk1Vu+WCFYe534WGdrdnd&#10;hlN+WVmXUV5Z4J9jtndmgiDWauKLkU5a6evINZfVCkTwOeh/qc65Z54HBlrmqa3Ommupd9ZZ6K+x&#10;1nrsrdE+W22cbS556LADzg1DCjRY2u678VYLzY1XtEDtf9m+ue2EqY0bbq/TrhrswlkW22GzFS+7&#10;WMT+/+4a8sAdx5zwtQevF8MDRpA1u7xJL71iE0B42tXEpXWb7MwXf3zyy2PX/OrNI4ddcMkPp313&#10;3V1nvU/bGze88tp/4gArAjxY9yvToY8+RNFlQIFVFm/PnnLZe3/deO4Zf1t43sP3fnvixQdfffSD&#10;Zn984L93/3iScS84dQI2CElO6fnv364SCyCCDrDqAyvgQPA497v6IY986+sczRSoPd/BT4KzM98E&#10;F0i/CnaPg/OjYPFAiMGcnOtT3PLfCVEIl8BwAAMc40sHODAyBALugenL3QbL10EHNlB+NwyhBXUo&#10;vx5aDogejF8N24fE9x2Rh0okigWQszpQpZCKVBT+XXZGEIHleQpOOfSiD0X4wyWez4k0jKAYv0jE&#10;IJaxdRn8YPqGyEAExrGJZyziDh2DIQL4bYpV9CP/AMgVAW4xQ128oxDZKMfN0fGNSbTjBQ+pSBzi&#10;kYkzVKMRyfjItDGykotMZNlUFLH9/ZGUd0OTRDwQSvCAIAV1nOMnG7lJWHaSYbPM5Cs1ickwRjKX&#10;YITkGnvZxklyEo2UlAoU+eKBo5WSmUkzAAc2oEou+hKYsdQlL61JzTRKspiIDCY34WjLXTrSkuAk&#10;pxtpCcFy8u4CHHPAMpsZz28ZQAIRcGFWMCBFbRpznGPsJz9teMl9EvOfBMWmJ7/pSoSuM5vC7Kb+&#10;OH+5TXed6wASkOdFQXTF0YUFAg1gAKsIAAIL6NOfB70lOk+a0ofm0qDVXChK/2lGhqYznAlt6PAg&#10;6tJa2vR7ARCBAvjCgAVglKjTCaSJOEACB4BUARGQQMhWisuZqrSmU42pQwNqTlnylKrnHGZOr6nT&#10;qNI0ogAVa1bTFAIEgCcC8CzqW91yyoNkAAP3A88BHiCBUGUMrdZsqUSlClOTqlOwZ/XqWL+q0MQG&#10;drGFDStgHTtQsJrQAA8ATwPcClfNjkcwdL0nXxwwgQTMCap9JStkG7tTqw62qpH9q2S5WtDJvlag&#10;tHWibWNb1tfiJVbYGcFH+YLZzQ4XLRAggV3+n2aBGLqVr7q97Wyhq1jEEja102Wtc1ka3dWW1LDc&#10;faxZvQvb7b7ERB5woXCJO9wFTCACQAUpBTCQAX3CSqO0Gi948Svel1bXtNbFLmP9G97aane/Af7u&#10;gHPb3fwOuLQBMC94HjDa9MrTABBAwAPcy6oDOGADB/zIurhCYNW6VsRX1WoC74vbm0q3tfz972kP&#10;/NwEo5a6BqaaB4BLAAZYdMJWXG8EHHAAkBJgww3QKwCaS16KyJDE2Z3xgnH6ZBXDWL8jdrGAT1zl&#10;GvfXxBq0MYJXnE1YjWCp4EFB6DLbY6QZ4MdBHjIBFPAABEBgmUnWMpdffGUUNznFWQZzgfH+rGCZ&#10;8pnQXcWyk/ssZT+fuDhc2cAWPwBDNX9IoxtFC3ZCMAIEADnDIN1wBEwwghBUGjv21fOdBf1nK3+Z&#10;0SUOdIwVjehCG3jKeq41rV2dRKhmQJoKaMBQJ21UEHPleWJJAATYW4HPElAFHdiACNblgmFvJcqJ&#10;BvCroexlbN/6uoe+dp5xHWtrU1nVWwb3thfN4uDwWsMPMEFv07xZUl+6OxcRAAdKsGkHMEDIb+YL&#10;CJztgQssZwANxkvBWcJkVqubxuiW9anL3W1Yf9vbs5Y4qrc6blvnuuKGnriESiBNAkS6BBeI91un&#10;XWyyhKAAHMiABTCAAWX7+64MeEAENiD+cIunutXi3nnDz31Yh2u8y2GGeLp//vFVDz3p3BZ6Sbxy&#10;7xZ62gFz7rFNAigBCUygAUBmQKdp/gEKOKABE4CAhMFiZ4xn268cV3rRyV3tpK/d6R2Hu8cHfXSG&#10;sz3u2g56xm/j2SF/OtQhgCvMK6DsZdMcORXAgAUsIN8vwXtWBn/7xSPO873nfeFt9/nGPx9uojMd&#10;75kHvN49P/qnW0kE0SQkeD7ggAggQALAbibjRw6CCjg75yKIYWKm7fa67xn1MB4+3d2O/NCT/u7N&#10;//vlVw99u2O+54Yi170t0IHFg0cBDnhAA2i/gATAc95IiznkMyDfgRRnycBv//I1n/r+uZue76WX&#10;e/E9fnz667/68+8//mUL/k6PYEQAARrgAfgN94hMARjA+zBgAyCwBDxABHxvK1SOYlRv+uLP+JJv&#10;/zrw/zqPAwVQ+urP+TTwBIkvBPPvA/0ucXhLO0JgASTABEjA67ZPAYnsABSAARvQ+24uAiKgAYQQ&#10;/BAAASbgCCdA67SuOgSgCZ3QCdWkO54QCgtuCp8wCq2wCbEwCwlOCq1wC7MQDKdQDK+wCrmQDKnQ&#10;C7/QDNdQDceQDd/QDdOQC7vwDOEwDu1QDucwDO+wDPWwDvnwDwGxDekQDbWwD/eQEPNwEQOxEBFx&#10;EBUxEiXRDx3xDw0REvGwERlxEildURM9MRM5MRFBMRQxsRNJsRQP0RIfERVZkRUv0RVX8RJlMRYf&#10;8RVnURBvsRI3cRR5URR7MRV18RNNkRRtseCGTdq6ggNEwANKYAM6YAU6IPEoYBpxsBrf7OTiIiAA&#10;ACH5BAEDABAAIf4fR2VuZXJhdGVkIGJ5IG9ubGluZUdJRnRvb2xzLmNvbQAscgBiAC4F8wKH/v7+&#10;fn7+Zmb+IyP+AAABXV395ub7FxcXhoaG19fXJycnx8fHNzc4eXl5RkZHuLi4WFhYZ2dopqanmZmZ&#10;FhYwJiZQRkaRZmbRNjZwVlavzs77VlbONzeOKipuRkauCwsm2NjwHBxHSkrKeXmHlpant7fLOztC&#10;PDymFxeuW1tlDAxPERF2HBzVHx/mra3BDg5tFBSILy+AMTH4ISHKTk7g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4AAQgcSLCgwYMIBRpooIDAAQYIEh5sQKCixYsPJGrc&#10;yLGjx48gQ4ocSbKkyZMoU6pcybKly5cwY8qcSbOmzZs4c+rcybOnz59AgwpN+OCiRQUJOlI0inGo&#10;06dQo0qdSrWq1atYs2rdyrWr169gqSawiGDBgwgVFSitmKCt27Zh48qdS7eu3bt48+rdy7ev378h&#10;HVRcQBBBxYgblwJezLix48eQI0ueTLmy5bkLKkYw2PAAR8WXQ4seTbq06dOoU6teHXIp4YKGCWTU&#10;CJq17du4c+vezbu3b94MKh7MTKBBYuG/kytfzry58+fQo5M8QECtQQMVIRwn4ID6QwQGpP6LH0++&#10;vPnz6NNLregAYUUG25kemK2+vv37+PPr3+8bOwHtB1FnnUQMNfDAAgtIIFhF9CVkQFL8RSjhhBRW&#10;aOGFO/kHoEECbhSeQRNU5NlETJVo4okopqjiiiy26OKLMMYo44w01mjjjTjmqOOOPPbo449ABink&#10;kEQWaeSRSCap5JJMNunkk0DGpCFCHY6EFgESaITdhxh26eWXYIYp5mlcvsSeewTANxJxm2lEwJhw&#10;xinnnHTWSVmVBU1J0plu2unnn4AGKuigQAX3pkHEGbcndxsdSuijkEYq6aSSumZQbA2CxGajlHbq&#10;6aeghrrfpgV1VtKVWfYp6qqsturqq/6sGfqaQLEpKlCIxREEF4gicuQorMAGK+ywxGJGlllXDnhr&#10;RbYCEKIDCByY4IKy+Vrstdhmq+22OhXFFFIF4dosriXO19Gv3Kar7rrstkvQQp1BdJC4704QAQPU&#10;OeTABB+h6+6/AAcs8MAe+UvwwQgnrPC1Bi/s8MMQRzxowxJXbPHFGEtIccYcd+zxx8ttDPLIJJds&#10;smUin6zyyiy3LFfKLscs88w0/wRzzTjnrPPOJd3M889AB82zz0IXbfTRJRON9NJMN+2w0k5HLfXU&#10;6UJN9dVYZ82q1Vp37fXXgXIN9thkl92l2Ganrfba6qHN9ttwx62c23LXbffdp9GN9/7efPfdmN5+&#10;By744C8TbvjhiO8FeOKMN+44Tos/LvnklJ8UeeWYZ675QZdv7vnnkncO+uikDy566ainXvfpqrfu&#10;etmsvy777FfHTvvtuB9te+68957z7r4HL/zKwA9v/PEdF4/88sw/rHzz0Ecf8PPSV2/9ttRfr/32&#10;wGbP/ffgf+p9+OSXP7H56Ke/7vjqt+/+2e/HL3+r7M9v//3o1Y///vw/p3//AAwgb/4nwAIaMDUE&#10;PKACF4gyBjrwgfmDoAQnCJ0EUvCCGAyLBTPIwQ5eZYMeDKEIhwLCEZrwhDkpIQpXyEIztfCFMKyL&#10;CmNIwxpay4Y4zOFUZqjDHtaQh/4+DGILgSjEIpqQiEZMYgeRqMQmUpCJToyiA6EoxSoakIpWzGL/&#10;sKjFLtqPi14Mo/vAKMYymo+MZkzj99CoxjZaj41ujGPz4CjHOhqPjnbMY+/wqMc+0o6PfsSWAQZJ&#10;yEIGcoCHlFoACsDIRjoyAInMDSAjCSwDFEAAAcikJjMpgAKUiZIIBOXSLLnJUi7yk6I0zSRTySpS&#10;mlKTnmRlKGUpNFe+8pS0zFsug2bLV8Zyl6RZJTA71UtT/nKYoREmMiVVzFIec5mVUSY0H9XMTT5z&#10;mpKRJjYFVU1YonKbjtEmOP/UzUxec5x/Q2fMyolLdT5GnO6cEzvPGU+/wLOecP6a5zfxqTh+nkyf&#10;HzGABBoAAQdAoAGp8ucHFVoygHLkAdRiigNmxdCo3LOiXXKoRBZgqOpEAAETQEAEGsIeCGHUKRc9&#10;qYU0ipClFMekuroSAfilUqGktKYTYmmeFgSBfQ4kAYbaEE57ctOh8kenPyVpQjcSm/YYlSdFfWp5&#10;CklVA2igALc05zcTICCYPvQ9UtVJVMMqnUU68qwFGAAmb3lOrlbHpxuljlPJWpOx0tU5llyrL9Wa&#10;1WsaoCEKgKtGiCPUu8LEroZdDjsFwFe2fjI4gTWJtxCTWBdWll2Lbawvy4SWA3h1JLjK1GVTgtjR&#10;9iazejUmlyTAIJV0VrCmBf5JaWOrG9T29UNjIQBlUxKcudLWJLP97W1s61iBNMS3KcktTYW7J+Zm&#10;i7ibBQBFDgBbkeDqs849V3avBV3VEmepHakqVQkiGORu94bnFVZ3nfnX/yBEvIMEQSfR+sifVgS8&#10;6ZVIcPNbmvVacwQO+aZZ6ZvW1Jayk1wyzIj4qyoGv8q/sKzIct91SbZqNroDaYit4DtIbpFrwQbx&#10;VkWqexIDPKAB3cmORiaQYo9SdCAdPZFoAQAvh8jLQQyx8W79tF8HhwbCmQxBmt6L1Vsy1sDsJYi3&#10;kjJg+kJSWzKlGEkdUlemFPZdUzZKswQSYxOhUsQXAVeISyRmHvv4wUU28v6FN7kBthA5q0fOajsH&#10;IpieVviVCNZWjF+8LIuY10wi4mlCSKoACZjFpTt+i6JZy6iC5Fa3yEqLQR5dlrNI+k89PnNlgEwB&#10;AqTAQWk2ZZxvWxDilCDUqtVWdiQcoP8wqyYGCk9urywQRqtpIMQBMYHua5AFUTQ2O/Z1YQ6DaU23&#10;CsIZqAgIQA3nNSe5IBAggAlQ/exr5RYBwdkyABTMaPzOZNYtbS203byRfCFKM5yhMq7RXSp12ynT&#10;xpYMhCvCAZ+Wc9TFdXRFRCBnegaL0ZZGrn8QEBvsygTcB7nSZy2lEW+1iSAMH3a1BBLxgWDKzPEW&#10;lX8tUBF/05jamsQ3hv4LgpYQ9JvEq1qKAUKka7SoJdreQzivJk4QmHME5qI11HBezWXklJrndYJ3&#10;xh/j34pYwOP3drY1t1qRDZAaW4LxjLd0xeuG3PomMs8TWAlCWF+5myB4epeKBRL2gegp6EMP1Xo5&#10;ToE8v1nNSF46QlJAAJPn+1pypfFg6DxkALAbTS2asEayXhBbG/oBsWEAbBmtbb832iBbd/yfHX/1&#10;OQk97YxZb0U8MOfrgJyTSvcmQjRQkQvcnVj+URR1aOotwhBH8AV5EewTQnhHR9khO07Igj579oJU&#10;qfdgrw7GMU/Mz4M+tWzXKrPhfvL3VoAAFTj9sLxFU8Eoqrd95rOuFP7NfUWjvPYQz9dFGDBjrffd&#10;/LQGwO/HziHhJ6fG3ymJf87fYOJPqrsVyYDy347n0O//OiJQeiNHLLHxGhTRHtclEFeCcisBfj33&#10;UgLxAIYyexI3e8A3EOvnXq2mLLwBZkdhcBsBc/SnX/ZXfHKGb8n3f57XbHEnegdhSc+HAQM4LDZX&#10;a1RGHQ8HWTvhgEuBX7snESS1T3wCeec3hLE3grpBaZHmfiBRFPlSeQlxeSXYF9BldC74gsYncqmG&#10;hclGADMoLIBlX8UxYgPBfgjRfWjYFt9nhsHHgQKRKAnRdVTChGKngepHh2bHhrohbBZHbCBBHbam&#10;XVPITMYXAKPGcf5eeIUryHx9pQHwdVUB0GkWsIXFYoYXQVnX5iYuQoEHAX4XKBBGSHLidhA6d265&#10;8oA7d4q8QSoEYSofgRbtEXn1N4iEQlySKHf8J2r+x1gExkhqhYiUOCzEsVskBWIAp4mB5xGeqIeg&#10;+Hjtp2sFUXG0MorSuG2juBvVeHEdQRxJIYskSIuQYltdWG2L2H8taIgD8HkFFgD5R47CElo1x2sD&#10;oXI7yIyOB40A4HAIoY9x+HcZ9nWs+I/4iBul+HOquBEa1oxQ6B7gGI6FGGcx6I4UxoIUaY4BgAEE&#10;QAESCSwLuBFRxxMOCHM71l40N24EoH0EISsSt2Uq2YcHuRtlp/4Q9ngpTOiNUdiQ1PSQanUBAoiL&#10;WFiRFhmUPamCwhIcA+l7zkgTCzABTJl4TMmUVMcehrYACJAvk+cfbmiKkGZpeAgAxLGVyZIcoViG&#10;SNiJo2iTDImTg4JaGBl9G6kQWbiLoTdqEamIwjKW1wF0NSGCJlIQDyB+RuEA+4QruXcQHpgW2HWY&#10;1QGCtvGJd5iVvWaHlMcR2KGWa6mTBdCOb/lxQKmLLThq42iXwJJbjeeX8mgTfFki14EALaYAEFB+&#10;D0hi8Hdj75Vj8fd+9hiTBsFoZYKWFGcUlslNOskBGfmFZheX56iFIadZt0iUlOSYuvkuq3eEC5mX&#10;wRkomfUBBP4wicGYJ8jZmZuEgsXpnJSEl5MpEdEGhb4JedcJKIuFAhUhfRPJiEHpmZvUkx53SLrp&#10;mDJZHBLwnwCaFv+JkmXYnuT0kNopg8YJl+AZnnN5YXWZn4FUkFynl5PGIulXoAZqJ+zUZonoS474&#10;iN9Jnwd2YaEpoX6Ujdd4oSuSoaC4oRxaiB1Qd2rWi774mXKJowbWjijaRwFpXF8nW2XJOTBaJ+y0&#10;eTXaVw+anEtaSm3ZeanUktN4kPTSKEPKnkUqT8bXhTraoMfnpehoYDxJAG4nS19ZaWFJEFWqidWJ&#10;pVkaJ+X0fCvQpSTqoExKp5skiT3qR4pZZn1WmtQpiG+aT/6fN6YsgKf2WZ+JuqiaxHZ76kezWZhr&#10;ql9XGnuDCqefh5Eh0KR1upx32qnsSAAbwIB0JYWXqhXdtHmcqqh2CqbKGQDPV2/nZaqnihXVxKWr&#10;yqitCqph+kpsR6pkRau1ahXVFIOv2qu8eqzIqquatHfbJazDShXVVHrHqqzVmqO8+nyAalrQGq1S&#10;0UzJd62fyqq7yqyZ5AFd+Vvd6q1Q0Uy3KK6uiq3kyknO6lzryq5OUUxj+qXzyq/m6q8leo7a+qz4&#10;mlGo9qTLGrDxOq7/GgDoepSjda8FGxTFpJnwmqzy2rCZWZLqOrEX0kuhmbDl+q/WmqvORHcPJ1wS&#10;67E+0f5LdSmynrqwMstWrAWxlbWyLMsTvTSUF9uvJYuo7EUdBHqzOUshtpRsGhmz/QqzAKuwS+tJ&#10;0batiYWzRZsTtvSyTJu1WfuzvHpKrAWZl0W1VXsTtjSUW5uxTuuz/hdL5NaxY3tURZaCStuwPUuy&#10;axseglGYYfu2cJtJzTm3aWu3DBu4SRYibTq1fLsfpLSvhAu4jdu0Ixu5cucfjHlXYpu4MkFKHOeW&#10;kgu5jvu5oKu1v5S3Kou5+UFKfxu6XLu0dftshlu6pnsflsS4j6u1rdu5ovsh/gGsNXW5sesSlkSc&#10;nIu7q0u3JuuTwcGJlvu79mFJqau6aIu7Z3uOx2QYk/5nWL7LvCthAB6KsYMrvbd7hbnlttqLHgYg&#10;vN47s2pLvWXSELBZquWbHgbQaZy3vuoruE+ngASQsnsbv+dRAvGZvgJsv6fnhLSVvf5rEhQxvLVb&#10;vLU7vfnbjJUrVQicwCTREPVLwBqMv9JHutxqweSRW98buhA8wN35uh8MwuJhGHZnwg0cvSTsV2QY&#10;sSosHsHBASd4vNA7wp5rTiFaSA1BArzLUBVcwx2RWzoJtMQLwz3Mi2g1oxWAVf1rxM5hGNOWw0q8&#10;w/froNTmoWW6vFTsHMGBAEncteHbxDrcdI+KUUUcxg5SEZC4xUvMwyVcSjG4xhXVxm48L2kCZA4M&#10;vv46zLRIi8dEvMfLkbd+zMS2G8jH2nFDzE96bMh5SAAJkMh0/Mda/EqdJquIK8m+ESJqYclynMn/&#10;2paPjE+R7MmkK8ouPMe8OqanXE+pLMluxsob/MJZnEkVUQJE68m88bUMOspofMmBDKsEMAK97Mu6&#10;EbXB3MqkzMENy3EmkMzKjBvOasvQnM3SO6bUXM2sYcDNfMuu7MxaGwDa+b44NctujBYPh824LMzK&#10;GgAzyr9hpc5hTB304c7jLM49fK7p+lT2bMTEMZ/kXMfaTMKLNMPw6822Yb0Ezc/DDM/+t0jJi70M&#10;vRqD1BDgQUhxXNBnbNDSu0gU4aK9e9GpYVYdd/5WiozJ/XzG8VwALhCkFGzSZHJJcmtOK53TxJzL&#10;WlWv9UzTpkFKz8edJPzRRs3IE+1JHhysQN1fl2S2i8zTR53LL71ySQnQTU0aloSuSQvIUl3MLp3U&#10;D+JzP53VogGDBKCgXm3GYI3U54hL+LzQZn0ZlgTVUc3WX03VYg0AzMzUc03XAfiha826ba3Xbx1L&#10;KFzWf71pUEzYeY3XBY1L4+vXi00Z80sA+me8j+3Ykf1L7kvZlS0ZpCfYg63ZkA3R+4cWUpvHoU0Z&#10;htHVDzzVp33QuMhah8vGrT0ZgoHDnN3bpo3a7bS7ip3b7ySqsx3bhd3ZXNIQ3qZSAe2/3gKmIP69&#10;z7RdzsfEzsNN3IyBFh0g3bLt2++cv8A809rtGBjs3ckN3tRNicKN1eXNGEiM3pv929WtgsHR3Lj9&#10;3othxSOK2t9d351HEfTs3Pq9GHnb3/X93+FdwP+c3wVuTyeJ4Aue4G7dfASh0On84HchXiRQHR1N&#10;38g93xPenfft3ho+F03WSDPaAeuo3kWd3gB+TQJu4iceFnllSvnX4iBe2iGu3KYJtoVc43HRTPuq&#10;4Dx+5M/cne2d4UJu49S2udOd5Os95f0MpQBQ4kP13GPrrtsZ5RHt0RUewb854Kzd5GDRTAFs5C8u&#10;4lQumuPN5GbuFcWEtF/u3zA+4hK55AQe5/5yjmp1qeYtfedtTp7MneV83uel1JOAftcuXufGid1w&#10;fuioGmq0u+gszegx/k1vvueSPumbhLBeHuqWXsxWrncEEMvIpOVV20udltmiLuhr7uMHUegl3eme&#10;3qyCPeo7LdGHvU+Qzum2fhW2dNO6LsxeXtUIYduRHuxVcbVdLuXQ7uh4XuX+pudlzuzEmmZmW+xg&#10;btgWPuscG+TY3uxFFrLSPujc3rClrr+r7U6qXrSuhJFqfe7R/ureLuYEoezAPu7fWmStPu30HvDH&#10;vtdnSNbXzu/9HgC0W+/pXt3InhBCu+8I/xSaC30UzuaxDtz5GW16i8oTPxVC/ezoDuuBfv7v8qmm&#10;V+1P756zeWXXDQ/wA9/rG2XwCrXyLLvV4wnzL9/mDx+FJ3lSNu+xljSj887wJI/pML/ufKe87v7x&#10;/a6ZOn/0l/7RSj+NJK1OQT+xBhDY3X7cSC7wVZ+PMg3JTh8VBhADFm/nGF/ysk6pEzxOWV+wl03U&#10;Ub/2SD/oYX/lWOLgZT8UIBDAau/1GZ/px0Hm8RT3+NrhsF33gs/2Gg9bRQHkWN/3TyEYRT/ydj/1&#10;pI6i1u7xlE9Cxt31jX739Z73APDZ4v75P0EcWNz4pO/4hL8Rqn3wqt8TC9z6o6/5u760pq/vNV/7&#10;QNEQJ4D7Oz74Pf74HDHZvw/8PeEfZf6c+zrN69+uERG//My/E4b7/MUP+8cf+yGoW6l//TghGCOg&#10;/d1//l8f6qbvLCnf9OIvVgRwasSP/saf/lS/pwNt/e9vE06oz0af+QAxQEAAggUJChBoUGGAAgYA&#10;PIQYUSIBAgskXsSYUeNGjh09fgQZUuRIkiVNnkSZUuVKli1dvoQZkUBMmjVt3sSZU+dOnj19/gQa&#10;VOjQkBEIRDBQYKFBhAOXNl16MOHTqVSdLoQaNSvWqgq3Lm0I0gGBCUTNnkWbVu1atm09znQbV+5c&#10;unXt3sWbV+9DBQQeJI0q9arXroQHMy2M+HDBr4a1JhYcmKFDjQYsWx5BwMHlvZ09f/4GHdotXNGl&#10;TZ9GnVr16rsJKAIAHLgxY8iRrcquPZv2YttceRcMm5FhAeIFRFAsHoD1cubNnXs00KDvAQYIQi5A&#10;AEHBAYoKIDwASfr5ePLlzZ9HvxaBZthKcf/W3dvxY/i1A8THb39yxqSDBVC84L7g0iOwQAOHeoAi&#10;BbtL4CMGFoQQgo/EO7BCCy/EMMPVHiwrNvo+BNG390IU8TYToxpQIg8LooCADAhKUUMZZ6RRItco&#10;QmCBB4wiQIGPHGCgAQke0BGBvgiQsCMKa2SySSefhNIkihpcsUQrr1RsxBOx3I3EhWKEqMoAMCAA&#10;AxgpizJNNZkbq6KI1iPAOpMeJP6gQY6WXDNPPffk8zkJenxIzCy3nI/LLgkd1ND79AMzUPcMyoAA&#10;Cs7ss1JL6VqAoggumu6kP8lS8lJRRyW1VLUgIKABRyXL77dF63O1VS0VjY9SjASlyFZTd+X1pgYo&#10;skgiOMErKcE4Q+01WWWXZdYj7ogV9FBFX/Uy0UJpzY1RNFV81CCKXmy0WXHHxYhOjDJN1SRU/UKW&#10;XHffhVdNdMPsFttYs70X1lmvtfbLbSMStAICLNgvXoPF5c7HiwygKMmQDHhgXYXvPLhiiy9O71eH&#10;o5WvX487/pjaakEmGbh/6V3KAgIqKBhjl0WlyIGMKGIAJO4gPMBOil/muWefO/7jEOV9QxZ5WllH&#10;LppfhcIV9IJcw/05ahoZRjKjhG2GUM6OGJa6a6+//skyECgC4TIN6lW65KSJPhrRkmttmduoKNoA&#10;arDvzitYlah2WKKrP0og8AcQ4K5viX5dEG/FF2ecpOE4kLQ44uxr296hpbXcbZP5Q5sggS2wu3HR&#10;1eoRgZNH4ttqQEky4MGJK8NzdNln97q/AAQ2EzjK8b1c7crTXhtzfzmPiswOQqc9eZ8W/A6lmGcm&#10;oOaSblR1Z+Wvxx7j2ABkm3eka/095PANYrrzACKlAPns149pAjopOqABnUX6W8WGT+rr9ZnZ57//&#10;ZgGLFAGAFzzfeU9z4DPgAP7jBjDzBQA5p/NfBF2SgAjcjGZlEYm5LoKu6pVEgxuJnQRFOMI0AYZM&#10;LOuevr63OxUeMIFf0sBlZGiAswWmRR6AIAl1aBIJtElBEdBbRxAXxIcM6yTcOUC7drhEJsoIMC16&#10;UQqRRkAqUhGBLRwgQiS3xQLUxng5bGIYt2akBSnAdB1B16Yk0imToEt6IBRjHOWInqQ4TYBZfKH4&#10;WDjF8VVRiyiqjcooAMY5FjIiC+CRghxALI3QKYhw6iAAJkCRSC6AiIE6EgbhaEhOdvI0SVEZCqWo&#10;OSvukZR9vCLS7EhIT8pxAeuCEAMuCRF0xUlHPNLfJNMFkUlWh0g6Qhx7lP7YSmIWsy5JCcHAjJZH&#10;4TXTmX5kJjSxqBCKlMCYnDQAGRUpgQZYcJYPMRaEFDA/SVIyIrqE0A8ndE12tnMtSeEeHqepx3zx&#10;MZqpJKXAtOZOJvawjGeEiAS4I7PKSIcA1NknL80ZkQc0gAFHoo78wsNPilbUJwbwgKROGc1S1nOj&#10;8ywgSAkCOYJaVISItCCSGCmRPyWxLSE0aUxlehIDdKBMH7WnSDvau52u0FUbOOhM+6fN7kwAjDca&#10;jVCVulTWfQunT12mTlFpSqNRhJVMVdyCgOgRpL4Uq18FK0ZKkCuoyjOnZ3WhR6cVgBZJIKy0i54m&#10;QwPTt9bVopkRpVnLOv7KqPqUp3CzqRrt2jhyznWwh53pgwi212f2NK1/5WgfCXKC6CGWcZbZ2lXP&#10;QlfLdhabFJFqZEUbWpHic60FeI1n7zaljXSVLpxVbWzDOMlJobWvjA2pX3WLomfJ1mus1Yhr5wJb&#10;3xZ3hKjqAE8dm7nH7lavpx1LQo37MuBmRLhyIe50tcs+iohAuZIF72idCzy4FWA9Jd2uy6p7rqDW&#10;Jbvphe/sEnSABpr2ufflK3mpqsACjNWl8b3Yem00ljcOF8AH5p9RUlDf/ebXwY2dqlr5S7XCIrhZ&#10;6cRwOqWbVAt3OHl9IQGDJfzg3OJ2ufp11WQe5FYPjyvDL66aXd7bYv4av+xGIBAxZEcMYfE218dg&#10;ic5RatwsBBQZThEwcpKLLIEKx2XGQ4aywc7LMfuSWJq2RbGOJdOQPxU4ysoS8Gee/GUy92qGBjBB&#10;nGqIZStXmcelbXBjJ0O1Mi9LAiwuzZjrvOdLDUdydOsiadn85kG/Lc5q209v+dxOPS/a0WuyXUEy&#10;OqlAF/rKJnazoXeM6LCgasOP5mSjQT3qJlUJdyemp5bHm2pMawsA5yX1niypt1nX2ta1lnGsdX2p&#10;KnEvvIJu9aZR/czyOiRT/911lBQEERinM9fJhnaeVhRATav6x1ledYlPS5kwR5tGy35IsyH0bG+X&#10;20krIlPufm3pTP5fmrnvHh4AVmzuJs2alrfGtyXJTW9+a2hFTh12tbMt8GsTmpQF+5Vg+61DUS/c&#10;4anxkB2JfWh349fg8GY1iijT5YczvOMfJ5CHQjlxYbfb5BRf98GDQ2eQS7DhLYd5XjzUosUG3OYp&#10;vy3GSb5lNCk65tz9edCX4yGyElznRsd2wbU9YYh4WujpUXLUpZ7kfT/d6qGJjSAzfvSb95jrkm0Z&#10;rK9eHnHDuOpjR7vM3fO5rSf96153e9yXhqZjp308ZX/x2e2+d7lsjwAB2vnAuw7st+s0bt3mO9he&#10;nnjG3wSAGm175AOvdKRfnOkQmXfjs6p5zqsFMKeWfOUnX3jBg/49RQnv/GpTv/qhAIZuch897EU/&#10;+5OnOEUcZ33XFp973oskKUC9Y+gHz26Uw51ocWN57322e+U3fyNJOSHpg23to9ee535zk/P14gDu&#10;Q4T73wd/+LvvXu2X/yVJgaL0c27xpQvf9P9yuvnvAm4A4D21r5V//lNiAOBTfvjTHzjrC4wYETv9&#10;mwsGGD95E78FTEADM8AH9D3IyavYcz/js7wKNLwYqTsIhBfm40DeMwCa8z+cY7+Kw8ApWqD6q5MP&#10;dBcPZMHV04Cik73/W782s0BOO5nMe8EL28EefBPIU78SFEDKG0IguwijUDgfnAvM6gwXVELGSzMO&#10;KL0bNMELpP7AK9wclqqsJ3QLCjqS7oiAJnMyLnxBqgG8ILTBkis+wrs8gLk/MkyLRMKwSMI/OORA&#10;2qK+GSTBNCQ+2zsd7vgmO/wJWFKACGiABoiALzQc7BJECBwLKZxCNuTDAFzD67uI+GtEofgUWdog&#10;OsEzB8zE/OuuPDxBACTCShzA01mPRQxFnhgL/VkjYarDViy/P1GAHDNFNLTC2bO5FASADaRFn+AO&#10;ubqISUI2RgxG7UOVCMDFGtzFKmw/LOzFcEG8ZKwJYNmIeSE/a2y+ampGIUTFEbyncDTCciGAT+TG&#10;m+iLlbqIBIFFDkvH3JsvKqPCItTDcVRDP8wIJIzHnEA9jf4wCjocw35kPSSkR0l8RnsMPYUkHwjC&#10;PYK0ib5Ax4BanW2EyM57loPsQ1KUxgjjyCxcmDe8SJhIgAdxAAmgDAOQAFRhAM3arJHkvPlqj4+k&#10;QXDMx41MRY0ARJhUCfvDML3jSbTjR43MxXtESF58P43AxKAsCZ90NotkSrvrLaJ0xmi0SmisyeOD&#10;mlWMSpOYuq9UMqDsyqCTyZmMRJwURzi7yZzMCGAcywtxwrccNX40y7RES11ESo7yRWZbQbm0kLj0&#10;S0dTNKq0SZrcw47US7vRwcAsEMBkzDory7rES6xkSNojx3jbRyF7zMbczJ+jS8k0yrsMTbtUOTB6&#10;yM4Uif4FmACwFEvU5DefI8xJJM2qzEo5s5vrck2OkIAvzDuozM2Fi0zQLEXarMyAK869hIid/E2O&#10;CKZma83lhLbPFE7EPErKvMyEdLWNWErolAh0cYAEmBeIYUmXNAvH5E4L87npzMvqLE6PFDzkLKIY&#10;O0+JQBWFEa5emr/5pLfgVM/avMr2xEeahM9fbC/9hIi+kJPr2s6BNNBok87+PMz/vE4sPE7ksaoG&#10;DTd2AYDrShAvY1AM3TVsZCDDrMcJtcy11LiOWEz9BC6q2Ra3REYQ1TX+hNASRdHJjNAqYogYOjMm&#10;BIAHnU/lVMGVMpbnlNE6QxWBjE3svNHRxNHd4SLJUf4OADhN/RwLTeoLhatPIz1SMhPRET3LohxO&#10;J8Uj8xGAsMDN8+TK+EwV8OSRJPzQLnU0W7yVb5TNJ21SJlWu4BBS/RQu3oQf8hwK85RT1RoLgaxR&#10;9jRR/2TUdiuY6AJRHUGT1ikjMWQLQi1Uy6KwOiVRRc1TCl3UWgmONc3UBLizQITHTN0z/OTUMCXO&#10;UA1QV403GFXVvMDUWrWrBxmBHqUhO9VTWb3TYCWaAblQXNWLWzVWsBobAojS4ojV2SxMSvxUtSkA&#10;HjUAEJMhDFXNIpsAVI3TZK2xzKgtsHhWPO1UYMVOybGp40kO/eymdIofWwXXL+uLmqs+WPXUjwTQ&#10;+v54lEljDPWRywRIKXi11LVA1nmlKF4dKwKY1n0VzYXE1xCROJDMTQO4GTNagMDBDojKT4SNLz/b&#10;IptSgYaNWDEF1WldrngaUL9EnE+DJC71WE0tgMX4DwJAAZJF2RytTIfdErbTldzsC1ZsuooExZid&#10;LkEJIBPl2VfF2XPdkpH7WdekCHaUiCL1TaP1rYAhgA5Q2pJlWn312muZ2JWVyz7doAItWqzN2s6h&#10;m67NWRsF27edpngC2LEci4mMiD9BrxhV27VdCEHa2bAV1pN1WixJP7J9yyqViBX91r71LDGhucCV&#10;24clXHTtmHSLWtc0is1YmLGA08Z1XJlVCImT3P7CjdZTnFxCQZ/Mlcs7c13XpRMHQIAJWM02YYA7&#10;g9nQBasqib7StVzrbNrfnQ2yqtuRdMpxu1rdRaxecxHgpdz1fN6lVRqnKt6LPN7ESV7lHaxpIyvf&#10;hdbBPVHT9Ri2q16I5NXznaHc1d6lWhHQ815zFV64XbWRK9/1bYmDtd84+re/k9B8jd/g/d5mkrj6&#10;zd+eLODlfRSt69/nbVS3FV9nAhACPuCTwN8JXqKZU6YFNlno3WDp/Riak2CmlIAIeCgFYIAIwNu0&#10;teCvio2xdd4NbmAAhl+FMJ4QhskHGFgFOQCq5dsVZuG1u6lf/dr/jdsHJhn0seGL/JTuYICHWv6Q&#10;FPYqHw4rvzvDFx7iANbgKz66B4JOqomTbckmBRFUoahgKRYhwFBgIT7dGb7X1FWUGxrjoBwi61qo&#10;WTRjpnqiDFZj8I3hIibipRCYDohjnkTQjViPd4ziO8bjAui/NeZjnXXgP/5bAgiBQYbJL2WvMqZg&#10;RcaqpBCYCbRiRx5T8PXgZ1ol6MTks9VkKeHkRVbZPYZl6oxewW2saoLOQtaIQ1bfVi4mA4CccSVl&#10;Ws7iNjbiKkqmT3tMozgACLJYzbRjXo4pqokiUR5mMg1mNx4gMhHax7yRA5hIgapGg4VmoSIBGbzm&#10;Yi5lDtZihYgURN5MODkoB4AACHAAC0LmS/4d55lKs9xZ51hWZ2oOZT0s1uVEJwwjRhXOZ3e6Ef/t&#10;Z1nuYGHW0Q/Q0C5GgHqGH9m15KBY5YSeHaMIge8qV2v2Z+OEaMDaJY52HpROWIrwAJBWS3Quafn1&#10;vwCAHA/dTBwxjY1WacY5ZF+tXCwOaIjF5uM7Dp1+wVQWs512J+5AAJ8OX0lm40dOTKR+zL7wVrww&#10;aqUGm5bCMZeGapGu5pE2vSv9TVQ5aM/Iaq3mmR7tixFYs4cearEO6VG2zczYZr/MFHc+VrUuJJAl&#10;joxi1kqDa5iO63/mY4ZoKYKOnqvOXr5+PvRtnEgriGQyE8Fu6KB26MtOZx0tgGXN6H6MgP5EvGgI&#10;CO3SLu1d5mu/5qIpVZwqsaMAgWSGjmqhJmyek8jc9EnU1mrJxookfhdTWxnDzmyA7mMYfr+AzM0D&#10;UIDlZu7mdm7dVmqOYd2uYV7Ai20Gvm5pre1UVFzH1oi07lvpRtyXQbfgFu7zxmz0zu6Zbojkw9ro&#10;mI7qEIkRphOEcknwVlvx9m132d9pXm/i/m/Z2+xiA4D0XE4fJYlwqlSPUHCc4WGMwO/3bqDpDpTz&#10;PRgPIRNgDnC5lm0Bj2l9XNDN9MIyCkORuBFb2pHu8IhPkV0iiRgFYewIN1r9ziHVllKUQN/PJg+i&#10;a97hpuuw9vEgB/LNmaS93Uw5TCdE1f6INnkknNZNpCjG5xkm766MCd9L3mYKCbbxGy8198hwsC5u&#10;oH5fMCdwbURNQjRERFTEj0gjTkHbkaATVpLxmKVx4mFL1JlZ2dhv5vC7aVZvmZ7tnw70LAznrtzE&#10;S1oAT/SIORaWqTUJRt8kKueIOm/VFGUdK9/zoVOKLydzQO90Gf50SyTrznzFjegLIzdHPOEgk+CR&#10;q55zj9Vva52hty5HPJeM8Q65mQW4Hw/zQSfpwuZsytAY1BzGjTBGZyHaMLmfkjiSt5D0rZlwLWpW&#10;y8ZM38N0HXcO6ANCXt9wIU/vAc9OGvVLqqYlkYQeVFdBm2ZwKbceST9fWucK86H2uf4rCUqvEXjq&#10;8VA3bk+n7a+m9wzF9mBcx41wx61Z9ouon4e5mavmmmf3axHwAA7ggA5YgQqw+IuvAAzQeA5AAQ+o&#10;4sYiYHufGpsCZm7nd28fc5PXx4dgXLn8x8xUcjeUT+zT6yWv44tozle/yBw/iRKY+ApoketdEArI&#10;eI8X1UEW+RlBFz9Xeew++acW8+z8UWeu6nPMCDo1+JmPiIT/CB5B95BU3i1vV5BIgAnQjhcj+gqg&#10;eA6wgLZ3ewvQ+ApQgaDHsA+oAAv4eAqf9GtvkrH4aH8f8l73cGAn8Ifo7oA1SZQMlJWMHs1i94nY&#10;QpBAHHXfn9DF8iyX9fTdULMf2P4DCAEMsACmv7QLyAC4F5h0uvszDHm+rxF02YDtvmzB7/eoX3nY&#10;MHe5FPrb5/pAOXiPgBPKr3zHlW5pj1IPwABAdYAG+IslfaYCQAEMOP0FufvVv3W74fnneJDkgn0A&#10;f/pf3/5qN3Dcz/1Uz+SYj/IeEVSd78fhH4BuEYAMsKkFkV0iYn6BuwALiH6aQYCCrXRLxwixB4gC&#10;BQIAKGjwIMKEChcybOjwIcMHBAgMDGDx4kUBAwRgxKiRY8eMG0Na/EgygMmTKUOuZDmSZMuOMUWC&#10;hPnSZU2ZN3Gq3Kkzp0efHQsYOAiBQAOISpcyber0KdSoUqdSrWr1KtasThFw7f7q9StYBAobTFyQ&#10;EMHEB0olTFRQtCkBrXLn0q1r9y7evHr3YjVQsSfICxgmEu5AgqHfkyiF0gQcUjAFwgQYIHgLMbHi&#10;AEQX+gXqcTPf0AUVEIjw16bnkoxVp17cemZj1Iphu569mnZt2bp3/7T9erVF0AUnEHAg+jjy5MqX&#10;M28+d8HECAlJH1g78UCCp3Gdc+/u/Tv48HUx9yxgITJhDBc0W05Inqdj3h1pjDAh2QQJEAbauz9N&#10;UjhC7/3Hn3hSEXcACP71Jl9QvznoW3wMsgahhBNWiBttGN4GHHsHJTBRgSGKOCKJJd7FQFkHoYXU&#10;QcSxeJBEBGAH1XYm2ngjjv456thfZhuoIFkFGWAEYIAKxnbhhgIVwAF6E3UgAkGcGTkkgQUJGBKR&#10;O3J2AAETXNlghPCJuSCSreU2JplpqnnkmmyCGeabJxGZopZ12nknnnRBNxECCzwQQVsIuZiUQXsS&#10;IEECiSqaaJUI1ZgnpJFKOulSXwaQQZMUWDAgYlOeiaabIp0mAAcfEEaBWApZelGWVnoaXKN4HsUA&#10;AKt+GieoFuaqa5u84tqrhg9WeGuoxRJLJUIOdEkps806u2OMkhGgQHYtTkRoQWRJu+0EDz36LLjh&#10;ilvglRZIpsIGirXqKoVlwmlRBhVI1kC1Btnaoaqv4jtpjGbZmiFwAAvr7v67vv5q7LEJB1uwwQ2z&#10;yh9aEIw7McUV72VAA9RRptCgB2m7rWTdOvStxSWbfLJV75mbXgHArVurpwsTDBMHpE0EgVnsZrbu&#10;vS/bSZp0MGcmcLvABryhmUQzLPOuTPeqMIdESlQdylVbffV3JGO9NdcoY7byRJsmvC+PDEM98IAP&#10;KDsRAxIIvXOjPcdaJ1oHvPUv0kUf7PDZeiOs9MxPA9501AROVG/XiSu+OFVaM/445Hj6BTYFHuwd&#10;nAb7ab65BjEfjfblsBaUAKBtIaAvz6jPveOHh9r76uBGg36506HHTnveS39uNtkFoeh25MELH7zj&#10;wxt/fHgknCqk0Uo67/587oGHTrYBCHAZNtxSZtY7nsoa9/rQ0RM+u7G1/y2+7GbfXn7UmW9uAKAp&#10;ID8//SYXXz/++Wf1/n4u2EyA2AjnqZaRz2HrexjHrgdAOcVNdZJiCwEQh7cC9m1YB6yg9HBHwQty&#10;cADPE4gHCECBKOmvhCa80/1OqMIVMkQzzttACAgDg6ShT4N+M2DhFgKCUhEmgAjM1/Z8liMDcClV&#10;4Lvh2A5oPr51cIM1ZOITcUhDBQlgIkJkIRazqJwUarGL+utMSQbjJAIicYlJjCJuuMcuTPUQWUDM&#10;HqSURasihc+JBTQjHndnQTTqcVcYzFVkPLA6LxKykHPhoiETGTzMsP6RABVYTx5paEfdmUmNb7tU&#10;k8SWuiAO0kYuQpzOKFnGKP4xfaI8pR+bqD7GDKYDnVQkLGO5FETKspZY64y8JsK8M05yj3fM4Rsv&#10;QjkPbBKOd2qdEQ8ywVX+UpLMfKYvUTm+UTozJBkQ4SttqU1t0nKb3mQW/zjHgfQIjpSqzKAby9YR&#10;sH3gMMFkYJ5Q9D11olOK0EylOfPZTGrys2BVJAAIvinQgQKgmwQ96I5c+MECwHAiFFhPOXuJz32q&#10;q4GKARsDcqZMB94JUHbTXj/rGcmQTlOattPnPTsyEeAhtKWKNKhLYyoiMIYEbBxI6Uklakp4vpMl&#10;HSAMBCTI0TpBUP4tIDWpDaOp1InilH3VZOpSOyIvbMm0qliEqVWzyp0rXQA9IWCBTnPaVHtW9Khy&#10;0kDpSnO3ofIlnJt7SuuS4lYDdK6OYy1lUuuJV6fedaQMM5cJtCpYE2J1sIYVjYDAZoFzQrWxO+VU&#10;T7FUlASsjQBikZtoFLrQgTTFAKRhgAE0+8E+RhSpfDUtWUVKWrFGFSMXANFhY3u8wsq2tuM5TS4r&#10;kNqS6lWJwKQnZAHwABTJ6HScbMhc9xMVmsLkigdRlt2YO5TVno+ivUVpa0973bBihE62/a7iaAve&#10;8VaFkW3c7WPTm9enWRKzB5GAzT5gubIuRLQfJGFnUee+cCZEW/7+8txTS7vdvlIXitblLYKfFsNk&#10;krfBJxOvgyPMlM6I8aHrVa92E4yw9uo3nNZzKEQlK6WkORe4OtmsQPC7IuCtyq+qDTBrHRtjDKP3&#10;wqEb5zwlrONxQXjHPlaVCNCDAQ1nmMZ7HRuHw4fiAqyAMI8UcWSHks2NKlkloIGgEVtcYF6i9she&#10;ZqyRwTzjjogAtj8+M7N6jOYzK0+XA86ugbucZNtMqWUFECMBhpxOOhpzwrBzWVFiFLRQyri6XRaz&#10;oeH8ZewWmlXeXTOkURjpSSuldCEgaZgZbeQ5i/ICuczzD00s5acsk4ExkhiVCQzjItuY1a6ucZwV&#10;bUbNKIvBlP6+tYnUjGvwJoC4HbCrrLfsYvYWE5Vd7aEAis3T/AL7PxDMMaEF3OhFczfW00a0taWN&#10;pREQANW7/vaIdA3u2D6ASweQwJ+rzeVgU5DT0mskAThg0T5XKt2KCWFxopztMb+a2qrGdKKvvWXN&#10;lEBG4z64eMSNcK1qC7SlFviq991vdxP5mm1haarpyxm31hWJ+Ib2EdkNcImTfN0Q//ehAX24hbPc&#10;OQpvOUL3A4K1RWA/HU+5uoc9PWUT2SJgUwDGL7nshNgXehFfGchDfnLU6rzVsH560/uNG6IoS2Qw&#10;v7poXo71b2pmA6YiwAmMPvKn+1uvFN90AUZwPaArPbhFav4NGd+VS1d2Coll7/ndtc1vsmPb5JKN&#10;2NYDrxetC76WfsE3AdLFKmEzPuJ+d7ro9E32Dn14Wm5zr6izfWwAvkzLjo/64wOud9FDvu+zJsrU&#10;Cq96uhB+9Yo0wDhFuPQ3z57Y85azcCp/AOPSu+0xtnjiLSn00Zfc9I0f+5FBn/dRr9z1zq9K659P&#10;yKOAuvaZzjkpzw753lW++mflOIAplMsRRl7yyvft54+P8/WL3Gyb+Z30408j+WvVAMT14d5DX3z1&#10;+1H7E2/VBPxPkLjEkumTYu0Zn7XfiyGf8aUf9jmg3W0GWQwa/VXgyFigTCUAdcyXAuJdA/IOz6Fd&#10;3HhApv74kEbUmTmhAHpYGAJmnPU53flpWv59IPtxikQoAAbm4EJEnw7iT7lNywKEXw0Sn/55mf9N&#10;3iYJBpAICfqdBLzhX/llXhGCXgw+4NhV4V3hy0RMWQ+qHg92YaQk1yCJIUJAkMMJIe0RIRX+VgKa&#10;nbKdB5CgwJTcDhw6icZJIRam4QzyX8/l4bThC/yBoQ5+oSDeSdE5D34R3ZIVgADoB8ZMhAPox829&#10;oNTJ4P/dnhtiokVAhmRQAAbsUmrFi2R0QAuYSeehoQfyEQQO4R5aISu6EaBQYCHSHyHO4o5Il0yk&#10;zhQVwNyJXQdeH8r1Xwhu3zBuIgZ83alggAVkwAbcBv4LcAAGNIkIbcrUxYrnMaAqYqMrLuArlhy+&#10;sAUO2mIF1qI44gjmtSEBxtACLd42pmI77pwmot1+vc8kusQGWMCnbQsFUEAF9OM+gownhlg11l0w&#10;9iEfAuMvkp5CeiNoGMAWlqP8kSNEmsg5uiBLtAB6gOLyLeQUHuSGFcA8co697VEBBlgGYEAFSCPI&#10;TEQIfOKwgORc1WMrXqFHVuI7cqQfQhkABOJEOp9E9uSIVKTvYYTXTUSI2WRBImQqliQ2ouDntcAG&#10;XEAGTOVURmUeLaIl7t9NImVCaqU2atwEAqVPiqXXsJVFutZEfMBRciUl8l02loec1KRbHljzqEtW&#10;dv7kVs5lUuKkXI6NcNwgWa7eTwZmeAhltF2ExX3AHN5lTs5kV+rlYzYmX65iW26kVz6mZZafQxIA&#10;FxImpQ2mZ3qHYQ4fvLDkW+rhZNIkZbrjXl4marqmGvYlDVZm35ENT4YmzIEmbjrHaJbLRFRAE3Yj&#10;XqrmV2JmcL7mcDKdbDKmXEomQ7ZHWO5mbkrnuPSmf6zMkB0naxrnaW4nbXanUsbmajomcq7heJYe&#10;oMHItFBny+kmeyaHdWKEGOmZdoYneRrkebKleLYmZLalcyYnN5bnwAHIZnbme+qYex4oYpllyIlR&#10;ANUneuZl8i2nhEKoft4njf2nhjJnfvINkdymgv7iWoKG6MUwqM7kkgmCZ4Ty54R2aGaaZ3F+J12u&#10;KHfO6IVyZO9EJ4mK6I5SinUKQC5ppIX2534qp4vOJn7GaJEGqHcuaZIK5+mFJDgqV49O2ohWqV1Y&#10;Z5A+qYAeqYreKGxmKIWy6JC+6Jh2qZIGxUJZEWdh6ZpdqZvOxWiCgDpqJNSdqYxCKZ46KYbSqH/u&#10;aZ++2oamn4IEUrIZaJwOFpwm6v6YKADYR/AxqX2mppGmKaVKqp/yKQwC6qVyaZP26WAMWYkxamwt&#10;KqmmjIkSl+JhKpgCqKdOaphuqpdW6JcSaaDe6azu5TWN0KieqqL6qpb0TEiCAHFBCXHqaa6iKf6y&#10;HquyNqumtiqMLqtpGWWvAmtWmaq1LteffRB6iEBzcmqsCiq4uqqYJmueOiuskmunpitsRIYFVGu2&#10;yhS2xqtT4M1fCAB6bEDcsaqtrqusWmq44irAqqu4muuzCqy0otNgVAC80mtLzavD1luzoQckfavB&#10;3mqLDuygkimHMuun+mvBamxNvhZFIGrEDhTEnuxDlBrFBuzGJuzBmmmHviy6gmy/uuy4gt5EiIDJ&#10;qqw3pazPEqRjtCzOXqzNZizMsmvHJu2/Mi20Lm3NWoS8yFvQlmrVhoi9Em3RiqzR3izBei2SKu3M&#10;5izZ0mpemksI9OzVyhLQru1ZBoXWbq3Tgv4t1H6s3EYt3Zotx9po3o4dyaqt275U4IKHrRTA163l&#10;19Ks3cos13qs2DZuje7t3DLuSUxECQzutWKuaL5K3Nqs4j5u5Ibu4n5u0+It5Z5rZcrLCGhuVbXt&#10;4K5KvvIn6T6t3oou6JpumYZtpu7u0V4QYLGuvAIvb04JeoCV7JYt5KJuzOZu3d7u8jZv6Y5uX5Ks&#10;8LqU6wbul+Qr9Abs6b4q73Iv89bun3bt1yIt7mZfWlQvQl2v214Jxeou+G4vwp5vXs5u39ouxoav&#10;5A5LAEyV+h4U+66tgORSxdYv8s6t/XZv/sqv+Uov+cLv/Z7ECUzG/xJUAF/texBwBD+v+P46rwdH&#10;7wfT7v4q7/eW7wVpxkNW8DddcNWSx5Zu8AJ3cAknsP7ir+ceMN7ScPYVAGkEnQrXEgsHLWaIEShC&#10;sA4b8APjMAePcAjDMAjPcF9qRiz+8M9S8YIGABE38REfbxJ3MRPH8ORCcAM3sREWADhaMTehcVvd&#10;mZtpsRK7sRcj8BtDsQz3bq0qMDGCQPOpMSwFsc8aQAxgjwN/sR3zLR6LsA3HryGLsRHP8SVWHR/H&#10;kh+rLLet4yAnsgnfMSPL7xZHpiM7sSKzKHugRdJFchdNcsS6yE3JcRzn8CcfcibXMSjP8hjTMfKx&#10;x56YsuDqMl24yK8l7xJj8ibLMiwXc/4Nk/ANtzLedQiXaBQvn/IzywUEmUazHWwnjy8ww3E227Iw&#10;f/I12x4AHAVVRfNVkTNWCNrDWfMrN7Iya3MYc/I6w3M7E2PmoIXDaY45qxAqW+ueSEw63+o3A3Q8&#10;I/E2IzIyhzL9cqySsKmSJGI+188+M6rmFFxx2NxIYvM7E3RGc3FBz3JAJ3NHL1pFBFJGNOxDd01E&#10;x6kLbYBD+aIrz7NBB/NBGzMDH7NMqzNMQ2aotuBJz1ZP+5kA/BMF1MS+XvJM2+9H361RLzUYdzMx&#10;56HF8fRPC09KY2lnRAb5FfJGOzUhIzRTczO/0rRGJ/RSGWWoTbVPo/XKFgB6HHVNv/71IsM1R281&#10;RpN1XX81W8pLAJm0WqNMVUtncmlA58YyXd80WOP1/CI2LCd14g70PZmLbkVhXxNPXx+iQKgj4hK2&#10;XRt2TJOxTTf1XXu2PIc0Y5HsWU925Px1aOLiReSSsbr1U3uzY3tyTi/2bIf2YYdnG/M1aluManum&#10;pYgRCsQ2cXc0Y0frZgt0bbMzaWvaTgtfb6O0Wn+JGHmAXCe3VmO3V4t2cXM1Kze3Tu2qZEf34vw2&#10;YfomAA1zYYM2d3e1WLu3ens3bKepWfM2efPYdF8n9sS3YvN3e8s3Z293bg94yK436ek1dN/31Zh3&#10;YL6HxdHndfd3hP/3fAO4O2t3Y/4vtwxCdoIreNUwOFmSx4N39hOTuIlrdoWnOGIft8WCN06R7KF6&#10;OOOAuFhiBslGNi1/dnbj9onbtoaPtYQDOYWPni7Zt4w7C40DZWLc+JATeI5r8oQrt4vT9pTz+JNz&#10;V6ga+ZGnWX6TbFb3uI4LOEgbuFI3+ZhjOHIHeVPtqpZv+aQkeU/6hal8OZhDeXeHtX9LOZlneJXj&#10;dJ/v3URsAOC6+ZurNQjM+Z7n+Y6buZhfOXxH+aI7+XuHxNQOOqFHCpxPJHFl9qSruYVHOqg7+qc3&#10;OoozeqkLEwGk7aVvTaaX49qsqqfHeoB3+qwrOqnb+qnXuSyTbECt+oJPNfW9Nv6aQ/qtE3uui7qK&#10;s7ey67p7m4o7+fqH/3TpoFs1Lzuy17qxI/Vt+3mit3i3O95gyA+0R/tJa4sE/HOo07q1q3u647q2&#10;//hcD7vjXRPVjPuDnfSKdAu6F/udr/i267m8O66kM/e3l9Gj2XvFtDoYukiq7Puxszu/P3pOs/jY&#10;wjuVF7zZ+C/Cl4zC5+B+tFnNWXS1t3u2y7bFWznE8znG43nJO14ATHA4bnzCR7Nm4FsHPM+/M/uo&#10;P/y7//mZyzrAAz2OFsAeyzx+87JfsLQjTdfJm3rPr7z36jzKu7u3B7z7oYjVGb24dHwFGkCZLT22&#10;V7zPl/nAjzbUl+vYq7zVv/4kt5Wy1nM5L+8JnUd8pZ59iV970Dt91Qs92Us9EWpGLr/91iM9acw9&#10;3bN8v6O93Rf42kc93v+83rs8UfSw4IcL18efZxHAByT+3ad8mke+wPt93pe9kJN+FhIFWXhb5TfL&#10;5UsfihwArId96D9+39O+2vP97YN+3Tf+06Cewa0+kpsydJUAKup+sjs5xc++5++98Tv+8kt+UTQz&#10;8LN+JFPfAlzj4vO8yaf955v+xfN+51M99Ifzi0x/oatx6agF9oP/4ft704++6EO+9099y0dgUbBF&#10;vZs/pquxuR8myYs9QAQQOFCggAECCBI0iDDhwIUNCx6EGJFhw4cTL1qUCP4xo8aKCTuC3OhxYoCQ&#10;DkeS5JhSIcuWH1+WPElRpkuaGG2azDnzpsqVMFECDYpTaE+RRXnqRJpTKdGaS4s2nVjAAAAABAgs&#10;sLqVa1evX8GGFTuWbFmzZ9GmVbuWbVu3b+HGlTuXrloCdfHm1buXb1+/ehFgnbDVQIGnh38i9rk4&#10;ZmKnjiEfVSz5MeOhlSlHbqz5Mmejmy1/Bj2atOjOmVGnPq3adOukPGEzjR119uTSrQNQtQqBQIO/&#10;v4EHFz6ceHHjx8HeRb6ceXPnxidgRcC1sO3br3fKzg7VOu7amG9LDS1+PHbu4Fdf396dPOv26mmv&#10;9+xa+/n55tF7l3+/fv5+3LoBkIAABZ4r0MADEUxQwd+UW9DBByE8TsDeuqrOv/f0s6+8/TaMT0P3&#10;8OPPwwu/E5G9Ejs8sb/5MGwxxPFcXBFGFMOjET4VR5yqKgAMwCqBCIEMUsghmTOgAQUIOICB6dBa&#10;YIIIkPQRrQaJrNLKK8F6AKsIvLKQRRvTy9C/F92LMccZOawxzRvHlBFEN9X8kE0Tv1wzzBbNxJFE&#10;O+k7s8ykAATAAQKYxNLQQxFNFAAtsWp0wB/LCsxRKc+iUtFLMW1uAawg+MpLNOW8k8w5U2zTzzhN&#10;1TPVVekEdc9Q+1TV1TphzZPVP/m0tVUYA42OgUyBDVbY4xJoFIEFHv6IACsCy2qgUQaihNQsS4et&#10;1tq5NiXAAbA+xbVWMGOl9dVxxd31zVPv1LXUWdn1ltx14T1X1njTBVddeS8MtEcCdrzW338BPmvQ&#10;rLiStFCxHphAKwB4I0DasqgNWOKJuUrgAG3D6hbVctslFV9zPQ5ZTI7dJVnkcEEWFU6V0R2543r5&#10;HBXmb3MFtF8AGCBgMIp57nnYbLnsCskD1Gr4YbIi9llpYS0m4NeMDXu35JdRppfleT+eWuuNqb73&#10;ZK+vvpXrrWeW+mt70a6ZqUABCOzppeGOm0hnCe5K0gfSMnpKufnG1ICLFbi5y6hNLrvwqrNO/OyY&#10;V3aZbMcXp1lys/7DThnxyMXG/HA8ba4YK8H7Dl105nKOOFvf0NK70tFZJ9IAJAMfS2PDu5b58sqt&#10;vl132zlXe3LLwdY9+OB5L77x3mE1vmXkKR+IbZx1bl366YED3FNO86Z0Wuq5T9CAnA8AfXD2hk87&#10;+eOVx/rk9DPHXXHIaX+ceeDNb37+3Mv33f7cBA9s2+4BGMC3YOV/XsHK28yiuu0JkIHHAd/RuEW4&#10;2qGPgr+b4PLYd0H1uW99Fdyg8MCVQfzVj3762xzv+NeVYvGrgS104fUI0KmvWC912iNLj16YQ78M&#10;6gAQjCD5SKjBE3qwfbsjYgkt+D4QmlCITRwhE5WYvySOLSHPg/7eznSYxQDuS4ZeoeFZFAgWujVK&#10;i2Wcy8AWVpbZwY+N94tiEOUnQirGb45thGMd3YjHO9KRj3aEoh6PyCvQ+c+MhZQeF8HyxQTaUHZJ&#10;M+QjxdIwvJ1ljXnsoyWXOMVLynGTgXwj4zDoSc09UZN+DGUpMZlKFBZAAwZw5SuzBQJIzlJuBEyO&#10;07LnsL3RkpdgURYBJklJCcZRlBw05QelWMRkDvGU9uOkMY3YTGXuMZPOLCZ9CpBNbWaTAgSwQC/B&#10;STFFEgZ7NdTl6sIZzl9KQC2VfGY1kWhNaVrunct0IiDnScpp/rGT+cQnMqmpk2EKhAMEoID40pnQ&#10;TJXuK6fLpf4Pw+JIhWqRbiR45UURSpiB9hOgoOwoKt9Zz4CG9Jr2JCZISzpSfh5zn7DCigYmGlNg&#10;0S2NW7nbQ3cp00LSjQPb9KkAQIDRi2pgoyyN51HvOcpPotSfHWwqNE2q1H+2lKrM/Kh/unkwnW71&#10;SkDzytCKxsixSJSrApQUB5biU7WuVJXXFClbSfpUeCbVqPq06l2RelJ5XhWvCbEALssa2CqVrqaS&#10;Qp1VokOhsIQRaYLNoaRGUFSBlqQAcE2pR6tK12jyVbPEuyxTP/hW0BZRtHsl7eccm9oIZYtQyPol&#10;s7aS2MPGdgK1LR0CaquwxqqWgYlFgDs/a1p6BrevSixtcf6dylm9kpa4nQ1hc5cLvKzylroKYtSk&#10;FHA02apwUt2dbXKqC8DtAleuUeUocqGq0tHmdarOtaxcj+ve85VXvcgsKALDm98iHSlJS/rKdj3X&#10;XUd99ytk1S/cJoQ68iq3vbmLb3QdDN0GG1fC5x0ufd8b2grXNYoFEOuBQewvA4eYZxMKGo8k++AJ&#10;JzezEKYwhtcbYRgLV8YMtnCNW7xiqBZgUAQm8Y+DNWIgA8zE1EnxhtsKXySrOL0ZznGTY7zUJ3NY&#10;qlCmsZRZVAASDGjIXQ6yl5fGqC5aZcFTTrKGZ4zezZqZyXN1cZXdrOM4W1nN5v0PCLBSUzDv+UpC&#10;5rOVhP6K0QmNmcxHTrN82bxktyr60FhGtJrbfGbmNlrOw6MKb078Z00Lyc+bDlJu1KpND5SzQoa2&#10;MZWhGWlVO5m9N650fSd9aklfWNarjgpVtEQ0T+8aQp3mtYMKU5QM2NJTpk40pen8aM3autastuuy&#10;Gd3sKMN51g3RzcXY+WttH8jX20bQGodNgBAgtMytRvWazV3tF0ub3XWGNa2P3W5lv3nHVXEWob2d&#10;b+N0W9/PmV24K2DFQgPR2Y42+KsL7mpqx1Xezz64wpP98HPbGU+6WWFG+51xvvBb48vRGMAFwMpA&#10;G4CoBJ92xBce7VjHm+XzRvh8Gy5xijNbmQBCEhY7nv7zjescSN0CuEBDnc2Eoxzi6k65kpE98ecm&#10;3eipVnm63+3wSgPIbTy3el44fnXhfOrnk4VIZU8+53PTHOpDF3vT0T7zRTOd7PQ+ez0BtC+Iap3u&#10;Oa37gbzUdc+y/eluVzvSY370Kwt+5WXne9j/jsxA9fjujbeL4/EeNb3vPfBEf3vf191yqVs+7VF/&#10;+eCdfvjKCyRQAtI15FEvlqynPi/VmTzlNS9zzxMe3oYffdtlb/bEF37zSs8V2y4WTNYP3yqrJ/5c&#10;CvNXAmAAx7aPfdF3X/vedx6zzre+32cf+tFH39o3Uxa+jw9544cfLgYo6PKln3vRu1v3S99+9qmP&#10;eP73P5/z8Od+h292cfKzfvz7b4ukmC/9aG/67K8Aq48AMQ/6DBDm6O/y5K/9fq+VLgpJRsCV/M/x&#10;+u8C0wIA0ez9zA73BvDz2I8Br0/9QM8BO7AB7w8l1KqgPiCbAkAD6y4Dw2/kXgksJKUDSgL2SjAE&#10;FRACSRAB18/lfjAITbABQbD+smOYBAArNiDkME4G9Y0GiQ/Ugs4wvIJuImsH568HlfABwVAFF1AM&#10;gZAMw9ALUZD3BKIC0E/gpDDjqJD1gk0m2OaXfkuyeFAIby8Bv/AEV1D7zPAEkzANidD3jDAALgAr&#10;oPANrS4OU6+SSK9fGmYwILEL9RAJ+ZAQsa8M0f7wD9HtEtFwED1xJrrJAtyQEfPNEVEPElNIULAi&#10;2yrxAI8wFDNxFGsR/kQRF2/xA3cx7GbiryjgFFFx21QR8lhRNwYmmGLxEPsQE4cQFDfxDKFxFptv&#10;Gn3QEP3QEgkCK0QgCoeR14rR8Y4RBEpH+JYxEEcQHQvRE9lRG69RE0VwHccwHS2HDTvAG7/R08Kx&#10;8Y5xaPTsHDtxHq2xGQWQIAcy/rJRFt/RFp+RGm8jEQlAlvIRDidSLCDxAj4gSSAIIA+yHRXSIB2y&#10;CBOSGeHxHXORFxvSJJmim0agIvttH++ukiCSAnyII0MSJFksIFHSA32xFwXRJyENKKEtKoDRJf6n&#10;0CiLbSIg8gNgKilTUCd7MiVxEhvpsSMF8iZLEhCh8idpAyuEDyl3DSbr7t+wIhglUKhK7imtcifV&#10;0e1OMip5kivjMiilMivxJAA6AGPA8tfEku40RvkqwCCuEOzUEisZci6HEjHdUigXsy4Psy3lLCkC&#10;YAM+bC/3rC+1rlvOj/kEcyrWTjEjkzFD0zF1kTTZcivpEjSLTjILwAQUyzI3DTOv7lMwACsCsDRV&#10;c+xEczV3UzdNEy4hkzd/Uy4pa8tODzb/TDatzkvY0JumEiGr0jCvciGn8zk9kiSvkzhRMzEp63Wi&#10;BzmTEzwtpJsIIANUcjhTMzh9MzfR7i21c/4tgXM7G3MHqSI6YAs8wUw5vc0GieoCyPMCsNI901M+&#10;R5M9GU4927M3ExQ9uVNHACD48PMyJ9IKQ20GGgVAA1RBD5RAhdNAPxNBNxQ+31M6T/Pr7A2wIrTL&#10;9PPX5hAiTqAsndFDAQ9EP5RD15NGZ9RGF1RGC7OKqmJf9CxFQ2xFeW2NlC8E9pBB5xNHe9Q6cZNJ&#10;1ZA6S5RE49NEdyOGhHTIiHTXZqc2CeAF6lJAG1REB5RMx5RKR1RKqxRNy7T7rEL/spTEttTTNKY5&#10;OSATxXRJdTRE2fRM1TRNnXRK/7RNfXQrGC9OhzQfu4U8M2AQ87RAobQg7fIx97RGzVRPL/4VUh3U&#10;KhgFHxG1rOZ007wEIgkAQB1VQy21TzFVVTU1Uzs0UquRVV91U60CSbTqU6krVDXNQsKNAkSyUsMU&#10;VXPUVW8UWJt0Up/UWKOUINjG9HBVv3T1z6rDSysgHmWVKokVOrP1VJW0Va91R2E182i1VgnlWcMr&#10;WvmsMJozAH91W/FUWI81Owk1UNd0UP2UXgHVeQQnOo7TXFMLXfdsATKyPOWREwtWGqMxXM+TR5cV&#10;WQUVX+dVX73oO/31X7/xAS6mVKPTXhNWWWmxW2fVXYf1W/mUY721ULuCXytWtQC2yxKLAhDWZNuV&#10;ZN8VZItVZOO1Om+WZkcWZbviYnBuZf65qmWB7JcgwNg+lmElVV7v1WHrFWKblmlXVWZ31me5wj6F&#10;VrCINsS+RzrK7SAfNWR5NmcNdmqh1mydNl+l9mSZFaGANmtBVQoxNknw5msz1GbB1WNjlWrzFmcb&#10;dm3Flm9Ltm1xkMvgdqu2Vr8khQEgxW4XVmG10m+XVmf7dmz/lnIHN20jNhLD4m0PV6YSN7wGJtMc&#10;9znDtmrPlm01N2oxN1UF13VTN3CZ9SyFKjD69XPTKXR5KwGiJGhL1y5Pt3Jft2djF3VXF20B13iT&#10;V3hZ8AoDwFZxd6J0N7US6wCC9HcpVXL3tniZ93hVd3kzF3xh13tlNyKKKuS2jIWiN/53ya9hTCCo&#10;0BJpwRZeL7dsv7d1iZd8lRd/yTZmy7fiNABJIiDQ1heSpreseBcreuoK7Zd7uVVpt1d/u1d885eC&#10;+3ck1TY2CmDUCCDUYrCAC+mAt6p6ReDWGliCHxhyP9FyJ/eEJ5h/69d/93cJA6CbdFAhhBGEGUiE&#10;ZaphHAAE8BCGDzZJIVhctdeIWTiCLTiGMXhzawMiMVRidViLeFihFiBKpsMmrXV4iViF8zCJkZiL&#10;mXhj/1eIlfg72LBaCXeKs6iK00lSrHfginhmt9iBa3aOIxeMc/KI91iP85hNINI8pZiNc8iNeykB&#10;SgcC+kWL6diOgxVvw9eMw9iRL/6YjGdYhl94P2rTVweZkF3IkGlpQggg2zSKC11Ykh9XbycZhcd3&#10;iVsYkyP5lFsZRbDCAjrZkxsIlB/JABqGcccHj7W1Y/nYdOn3lZuYdWW5glH5j3En3G4ZlwVIlwtp&#10;bl+z1EwZlpO5i1W5j8XYmC05k7FZmbN5jBmjm9Q4h6FZeqS5jF4rSEsZmIM3lsO5koeYnIUZeZd5&#10;hbv5jNMEilsxnXfY6q54S2QniMe5npPWi92Rku25ji/5mPH5oPlZTjZ5EQE6oHWObg7gK51SheN5&#10;liV6lV15oiH6fkOamxnam0NDgdH5okVnnV1ooAkg0yzSoOf5m1N4m5mZlcX5pv5V+p5N2qdJ2jPC&#10;bQM81aX5BqYb6Jc2uktGLi09upiHGqGnGqjL+KR3eqRFOp+/+GTY8KCQOoCUOoCoeYC9gkLXCpKx&#10;GnileqvXuqtTuqodGpxL+qphBSJvNaxbZ6xDZ+RAoGEUgKNRrCgIM6rVuqfr+qFxGqSF2q0bG6V5&#10;mp7L5PyOWq+Vhq/5Bq2z6fxmGmpMLrG1OpWHWZ/j2rFBW55Pm7FTG7FZpIax1LKnB7PjpkUFYgPI&#10;kwK60bNXW7LnGrUXm7Wp2rR/m7cbWbGDG7KHJwBEQDBgW513VYK81JssuqOPO6u5eqEju6GLm66H&#10;W7uxNaIf27pzJTdGoDKbG/5uZDtg+FPyGkWN//mXu/une1u141uut9u3q5u0s1u+75u+YYR/cga/&#10;zruWSEyzt2kANqA5KUCQSY92MQqq8xuu99u+vzuod9u7g9nC61u4Ixy7k5sqViivB/yyubYACPsF&#10;GoVdzXcw39rDr/sjJ5zDrdq4Z5y7OxzGQ1u8ayWFJsSdR7xn0ttfjLS9o5gFKavFcfzFsVPJFfph&#10;Yxy5mVyn2bq8ckMCB0UB4Leyf/zLQExj/BMrPsADLjyhpVzCc1y/z9zMo3y0s9eP0TxttgkrAg4G&#10;txzIS5wgLqA5CeBOw3vKgVnNkXzJA73Jn/bJdXzMKbx3CIcynXO66zxggv78Wrwkujlz0J3Y0tk8&#10;WTM9yTHdzdt8n2V8bJQPQFv60TMl0q0l2JSPACoAQ9ccvBE91PsbuGscv2vdv2+d1udb1+moOR3d&#10;1EWMazmbAjYA1EXb0128042dmA+buCvcrmMdyvmpm0Kg1IFdUVB9WCTgthm8tI992d9c2b2d2f88&#10;2fsc0M/d3CkHIu/x2gEm24FFAqLEOctc05Gd09Md36P90Ddc2vNd0P9dPcNNxN0dWOD9Uh4gSg5g&#10;Cwk9g8Xd0P284evdydNc3fud37vm/AS74E+duuTdWFCs3Cn+1cH908c93AN+4gu94vV9cwKgOUtg&#10;5Dge2xXKBnfk47GiAf525Hc/mtefncZ33dkzHNovHuX33eiLHt2tiTyD7oNn3lAO3kEMXJssYN51&#10;3shEfuVJ/uRNHuKVPukt/sYB/ui/foIKoJtgFiSs/ekVJOoVhLYdgrMPIK95vq39nezDPteFvufx&#10;fuQfnuW1/r1m0k3Zvs8KyeYhXCCimwBa8ockHplTftMDP/LvffL7fuzBvuU1CCLdm3ML30rc/jim&#10;Xps2Is8bhQJMMaPqvtkxnO8z3/Jf//FhPfZV3uFHi/PX+POJJPSLA+6r6CAygDxZXZBPcfWzXvY1&#10;XOyRn+iVv/YvnfK7mdHde+11v0B4nzggsQBgwFFafXbX+/if//KXH/7oZ33v7f7nh97r7X0Au476&#10;q985rn841ugCFl/FV5yBMb/5Jd/2xd/5Ib//ASKAwIECBggYiDBAwYMJCRpsKHAhxIgPIUqceLFh&#10;Ro0VOTL0OFFhx4QbSY5EWBLlSYcfQVpcSbGlSZksQ6aMmTADAQIVBBQwACCo0KFEixo9ijSp0qVM&#10;mzp9CjWq1KlUq1q9ijXrUQJau3r9ytRAgYYWKOwk8MEDxgFjJxaAKZImzrVy49qEe3Ouy5d18+a1&#10;y/duX7iA9xpWObhu4ZmC6TYO7BjyYcSRJTOufNkyZc2bJ9fk/Nmz3sykS4cW/dcvYdWJH4te3Bn1&#10;ary0FbN2bVonAf4KP8H6/g08uPDhxIsbH8r1uPLlYgdewHCWp4jauGNbvz7adHbssLnfxsy9+/bT&#10;4b+/Ni/bNnXw5Nu7Fz8ePvzU68/XT1/9/fz72uWj709fa6DFFyB77xU4IIL2CZjQBTt9UIMBEk44&#10;4XIWXohhhhpu2FVyHH54lVgClHUWBRYQOBuD/e2nnooApmigf/x5B+OALMZ4Y4wKrviffj0eWOOC&#10;OgbJ44xAtjgkkjb+iKKS+CWZX3w5Jmhkk1HC5+BOIhTAZZdcBgBimGKOSWaZVXloZppGkRBCdBVc&#10;QKOTL8pZXpVTPinkknYyeWedLsZ55Y6AQkkolXQeGSiRfuLIpP6gPu4J6Z9S8klppIXiiWlCG3yw&#10;k1ok9aZmqKKOSupwaJa6IYUSupBCdCYamqikVl46Z6yMWqqnrH0+qmulvVbp6KS45pnpoLDSamyR&#10;vy57q6zByshsrsgiOi1FbRJwYkKgosptt95+W9Sp4B4XQJcidBDdBytsYGu1z76rKK/V7krtsfYq&#10;22y+0t5b67y++jssvvsWWy/Bs/Ir78ACE9svwgXPBB1P2gI1bsUWXxymuBgDJ9YGGJh1VgcbvHWo&#10;sM7Ga7K+DCfbsMH0HrxwzIsqzHLND9sM88wrJ7xzzji/DHSjKEOrssw3H+1zTRbsRAGcAm27cdRS&#10;Tw2WxlRHpf4qhSVEwOlZFWTAs9FJjx10wD//S3PYZ5utdttko90z0Q6/zXbKc5cdbdxwiy233nX3&#10;LXCW2D5N8dWGH474UlYnrlS5XhZwbtc7fe13yXgXrTPfe2fOuduXp2135Zh7Dq/lm5M+dOmjh655&#10;6n+rDvDJprsuZwWT+1Q447rvTvXivBMlokIe2B5dCCjk3TrynbO+/Oeixw496IA3fzrzqM+u/PXt&#10;zg373dU7n/z2BnfvcklLd5r77+qv363v7BuwAQfEew329+RTT7v4LeOPvf4437+27NFNgNPTnvQA&#10;iLSXIXCAqwMf//yHtAU6MAAXAJkD0se+DGqwTO7jnQEkEP4BkDENA05j4AFfl7/olQ+F/XNXCr3H&#10;wgZK0H4xVGH4TthCGMoOgiZ8ng9XWJeIHUACGyyiEUHUwXFljUJDeUADGBAdAoTAAiUMoAxrqMMr&#10;EnCGWLxhFnGoRR5OsIdeBKINH3jGBNIwh+N7oRknIgIF7IQBCziiHe94nCR+y3GP69IGRuCAKCog&#10;AhJoSxqtR0Y0fvGNP9zf/9zoSDUCC5JWBKMlF1lGRTIykwbEpCY/WUmIFAAECDhLBDCIx1Sq8ip6&#10;7FbwCJIBDFzrLAeAgAQo1hwxrjGMhyxgIju5yVByUpI77CUXi+lJYEbSl8w8pjEpScxnsnFFBdCA&#10;ATQAAf5TggCVq+ymN5XSSm7lMpYiPIsDJpCAouRSmjx05iXbOE1hghKRzYTm2NzZyEfGM5rvnOcv&#10;6blLdrpwn/8UiZdEIMIOCOCbDG3oVqj2gBHM0k0WGBk315lMgHZxmWPsKD6HWU+CenSj8lSmSfmZ&#10;T42KNKApLegCP4o/QwokAyI8pUNv2tBwqmkBE4iAHKNIAQxkoIrVXOI1ZRrMk4ZUlyRVKVO32FSX&#10;2hOmSlWgPUdKUKo6daBP5SX3rspShND0LBBIJ07PmkqdhskAD0AABH4anQM4gAPsekkfvQTWqGp1&#10;qVwVaEax2tV+VjWsy9yrYaMK2L7+9bBQXamdPADFOf4SEa2ULaJaMWQAnkbAAQeIIgHk2oBbAgCj&#10;JkHqQEgW2JYyNrUcJWxJperYxno1qVttaWK/GtvZFjavslUsbfkqSg2UIJBnSUEJJFTZ5PLussXJ&#10;bE8561kCKAACCHgABkn7WuDCk7X+tGpuBRtB3upWn9wd7CS/a1uhoRek3i1vbbfr1zZ6iQOS+4DI&#10;lIvf4RigAXI8AAMQIBUJQLeWdWwKc9VpVOQqRUIgKAECNgvXKMo1AiQowTYTfFT3ane36+2uejW8&#10;WvDCtp3iFXF749va84K4xL8NMW5XnFW25GR+0m1AgfOLY608ILoKMGtTiBtFADPlwEPh413HUpQE&#10;PP6gpxUoZxQ/oIIOcGBLfZTBkbukYhSTV8soTXFvF4tY14a3w+ZFZotZ7OXxdjm7LoYvmGNclwzQ&#10;uJYksKaCc4xnpyTgLAhYwAMisBMFOCWbBHDAA3j60wkMWSgY5mZQXkkSAWzgBA92AAM6G92dhEDK&#10;HriAT2QsSlCH2sxpFnGbS31mMr/Xw2HO8pthrOYR+xbV7P0wl2WdXr3O5gQ0RksHTnABR+d52EEh&#10;7o0BUEoCCFkpC9iJA4ZigM4eQNhBSY6R7wqmo4CgABvIgAUwgIEmZ5qWDIBABDjQ6VufesuvVjea&#10;WU1qNr97zWWO9brpjetUk1jVG2a3vmetkrFI+v5jEnZAdYmNcKE0mwARKEp/mULc9ElgJ8tGClcg&#10;/SkRSEACE2jAZhkQ4XF/gAIOaMAEHuDj0ZpW3l/+d65bzmFYu5vf9+43vm2O89u62eU8h3esT9zu&#10;F7OHnJ6dcIVBkHAcN2Anxw5Ksh+guEIbZY6Ke4AETmCBb1egyU4ed4kqgIGsD/W0ds6aBlZ+czHn&#10;2+cmtnXQe17vtrsa7mlvNcz9TWu2033teGf5vhMlAvlJLl0OiAACJND0pDc0skZZeAOUsmNlG4W4&#10;Ufd6ukJQASmjWwQjm82VUTtzmQv97XmvO82nOu9V9930oq+13W+t85jDXu01B7psDClpC3Sg6/7R&#10;UYADINCAwy8gAajEsOIZ11lBq3MnEFDKBHYyWaIAmgApn/puVAD2sFsgA0M9SEHQDnq7uiX1sfe7&#10;3O8+5taXnu+sB3j7SR/3l8/+9fB//87Xj/MZigABDYDApS3/WQrAAL+HARxggCfgASLAeV9yfIjj&#10;bFtBAAygFEtHAImHbDsBdUlBAJ92eh34c7RHfjVXeyDogaE3f+iXc2pne/gngiHogihYfqqHEEU1&#10;ISCwABJAAiPwcbwHgDtxAAegAAI4gL9nbhEQAQ2AhMGHAAgwAU04ARu3cQ0oJgbAfEeRfEoxfdUX&#10;FM9HANFnFFT4aQUgAGNIhmT4FmJYhmbIFv5pWIZnyIZj6IZvGIZyGIdvWIdpeIdtuIZ0uIdsmId6&#10;iIZ+2IeCGIh4OIiAKIdzaIeHiIiLWIiG+IhqGImSyIeTqIiOWImJ+IdwyIiUiImZ+ImEqImdeImi&#10;GIqmiIqp2IiquIqQOIqWuImcCIukWIqtaIu3KIuvCIqniIu5yIue+Iu+GIy12IuxSIzC6Iq7mIzD&#10;aIyx2Iyk6Iy0GI2WeIzVWI3TqIvDGIZXZmVesgEi4AEnwAEdsAIdsHUUgI49qI7RRW1SqE4cU4VG&#10;cYVJkYVGwYVeGBQUuI77yI/96I//CJABKZADSZAFaZAHiZAJqZALyZAN6ZAPCZERKZETSf6RFWmR&#10;F4mRGamRG8mRHemRAAmPBNB88ihdWLgTWggA95gUVNiO7ghtBNCSLvloMCmTTcGSNRkWNImTC6aT&#10;O4kUN+mTP9mTQfmOwPGA1ieBSUGBFvh04ESUGviUFheVDzWV4VKVVnmVyJGVWrmVwzGPwBOPSKGS&#10;RVGPUNmVAEBkipeWSbeWCdeWCPeWxBaXwzaXZ3kUjFcUjgd5FDd5O6E4dlmXeBaYOTaYOFaY+XWY&#10;+JWYyrWYdrmURdGU4CR14RKBS/F4Z3mZXZmZW7mZWdmZV/mZVRmaUzmadqkVC9dwRPFwSxFxRDFx&#10;kmeasSmbs0mbtWmbtykVkXVsybaZXP7YmZH3bIwmbTGJm8VpnMeJnMmpnA61cMrmZ9OnfELhm0VB&#10;aIaGaDuhaMupndvJnd3pnd8ZNZEnSNU3nUUBZNFRmuCpnuvJnu3pnu9pFfvVX/9ljzsxmgImbRBg&#10;gfDJn/3pn/8JoAHqGwvgVj91ADIpn59Fn0TJVg0AXSI5lQT6oNO1nzIpAU9koP9FnC6pjxm4k16X&#10;lE9pAAjwf/5lYz4ZWdGhPufpgy4pnr2Hku4YXSNJlCnqWTS6ky8qYR46lXt2FjxakyAalRKAaVEU&#10;nDhpo375O5ElVy0qhT7qnH8WaEFJS8SFoz7ZX4S0AASKaVcqkw9QS0+4pRJAaNR3lf5QhGlAKpM7&#10;EQEJ4KZv6qZP+ZoH0ACHtmS/55Nw+qbq84RmJW3uaGxDkWwVJ5N1ChQ+6qU46QD4OFo/VaE++ZqJ&#10;upOlpAAUqKYuaZ9d6aMhKqBq8qcNiJoO91lRiaimGXmpmZWrKaIYaKlUSgDp6ZOBNG2dKiqfenyP&#10;SRSRGZSlappHmZV4+ZSB1Hyt6pOZmpU+Sqi0Wia2qnjAOhR6SZS8epZUOJlXualD+llAQawf+qpb&#10;mWxmZQDEp6xkwqxJ95UvCaHRGpZd+ZqwKpMJgACYxqg1GW0EkJ3bipOB9lPTdakySXkSAFcKkKzj&#10;miHl6pbVShRUp67pepa6+ZRcGP5F7tqAgBai+BqkmSap7ihHg8RjG0qwwGGwxEatknquOymt3rqu&#10;Pgmxc/So7rhwPmaxawoBE7ClToRpnHqxPjgBQLEAxIWzH2shITtsI2uFJbmwGUuUCzerIuqmN5hN&#10;CtCvLilHmxmzLnldkZWd+XoWTUdc84qTHpsx+5i1RSG0eUa0JBmdeZqyPYppLQup2BmUS3egQ1G1&#10;C5u2a7q2JxuUAzsq/Di2RFG2eearCVuZR7uVCSCvpkloYItjPgqkdUuUrYmTiUu2oxqVd1sqeqq5&#10;mpsUgYtnJTuTDKu2ohuVBvBTXluVr4m6igdoCgCFUEhoobW6OImrNRlZl+qsPv7ZbBvkuTmWu0EB&#10;rbu6tkFpunAbm5HHt8dXppYXoztZuzI5fbirpEQJaLxrubfKdJCJgU+ptzXKl7LJhX/rjsvrdc2r&#10;qDvBuPkVvmgblZ1lvXN7fKGqmtcrvKQblJElsVFJXFHrvNt7rFO6k9R6pArHpk8Zee/rjg4rFLxJ&#10;qsN7vgyXleLrdAAMmv6Lk5dqAJGVvBMLfUShwEFJaOqTAE44AdJGwunbUM3ZZ1JqtDvJU02YbAxA&#10;wj5ZnZsbpzv5g1qaADyVovzbvwTgw+Z6AFrqZw1wswyKaRFwaBPwU6jqk9SKuYmzstEVxMqlo4Fm&#10;vsprecVqefBbk0VadFVck/iQe3xgHEUQgMI5lgAhV8AP+728M8WeJcbJlaD+tcFSSL6excVe58Xv&#10;OgFvhWnTJcGkacE1KaEKIG2D5LYuSaL5OcfNir5AK8mTTMmVbMmXjMmZrMmbzMmd7MmfDMqhLMqj&#10;TMqlbMqnjMqprMqrzMqt7MqvDMuxLMuzTMu1bMu3jMu5rMu7zMu97Mu/DMzBLMzDTMzFbMzHjMzJ&#10;rMzLzMzN7MzPDM3RLM3TTM3VbM3XjM3ZrM3bzM3d7M3fDM7hLM7jTM7lbM7njM7prM7rzM7t7M7O&#10;DLoAcLvvTM/1bM8yub5DQWize8/97M//fFPMSoF3DNAFHRQBAQAh+QQBAwAQACH+H0dlbmVyYXRl&#10;ZCBieSBvbmxpbmVHSUZ0b29scy5jb20ALMsAwQBbBGACh/7+/n5+/mZm/iMj/gAAAV1d/ebm+xcX&#10;F4aGhtfX1ycnJ8fHx3l5eTc3OEZGR1hYWLi4uGdnaKamp5mZmRYWMCYmUEZGkWZm0DY2cFZWsM7O&#10;+jc3jlZWzioqbkZGrQsLJhwcR9jY8UpKynp6iLe3yz09ppeXqDw8QxcXrltbZQsLTxAQdhwc1R4e&#10;5A4ObRISiC8vgCAgyTEx+ISEo66uwbm5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j+AAEIHEiwoMGDCBMqXMiwocOHECNKnEixosWLGDNq3Mixo8ePIEOKHEmypMmTKFOqXMmy&#10;pcuXMGPKnEmzps2bOHPq3MlzooGfQIP2HEq0qNGjSJMqXcq0qdOnUKMiDFCgqtWrAaRq3cq1q9ev&#10;YMOKHUu27EUDBQQEWMt2rYACBszKnUu3rt27ePPq3YsTbdu/VOPyHUy4sOHDiBMrXtzSL2C2cBlL&#10;nky5suXLmDMfdfw4sObPoEOLHk269GTOjyObXs26tevXsGPDRA1YtezbuHPr3s2bNO2/tnsLH068&#10;uPHjUX+3DY68ufPn0KNL16gcsuDp2LNr386dd/W1zLv+ix9Pvrx5wt89n1/Pvr3790zTh4dPv779&#10;+/g9yr/e0IAEBg848AADEuRn4IEIJsjdfg5B4AABEEYYoQMLKGjhhRhmCBuDCy3QQIQKRIDABAhE&#10;oMCECWio4oostogYhwkxECEDKRqUQAQRTuDijjz26GNXMBpkwIMEPMDfQQl8WOSPTDbp5JM3BUlQ&#10;AicSUKBDCEDoAJRcdunllz4FJaYGBXQG3pECJXAAAQrU+BAEEDYA5px01sklVVflWcAAanUWnpps&#10;otnQAmtuaeehiCZ6IVp9psanmcwZcKICgjq0AIQPKKrpppy2l54Aj/p55IeUXgQnAQh0quqqrEb3&#10;aaj+qfGH4wFuWjQBhBC0quuuvOL2aqO1XScBrhvNWmmvyCar7GllmgkqsMAJlgCEqXL0oaHLZqvt&#10;tug129mzkAp2IrYOiWlumhDqyO267LY71q/hAiDjAccehKeeVmUFwK0E1OruvwAHjBS8ol5q5UHm&#10;AkUmtG29JdiD5Aos8cQUz0RwrCdmatC9+MIaK7oHVyzyyCSXdHFtIxBAr5Bp+elxsANleUDJNNds&#10;s0UnA5cuwt4CBm68A53IwEAJA+UlvyondCqE9W5kAAQMOLDmkgpNIDWEIVaYkNVTZ33z107m3BYI&#10;BMjJs7MvR0vQqSlyrKe+UOIYYUJVJl2ShBFqjHD+3XgPLSTfEvoN9uA7ir0WBxD6S3TPf/0sakEP&#10;GtnyYw5zqSSEWheENAERhxThAUTqbVCVCkiwANQRVksQ6aajTi3hsLNoeAAUEJBCQt85/jFBBpPA&#10;uNpQYrqzQWs+AKHgIzEAQVzTUm3QsGUXZPDMBEFv9kDTx659hoZnAGEIuP/Olu4wF2T8CeJbB2Xz&#10;CHyIvEAyQ38lSs2LTpCMBORqfuL3E7t/v9sLYIIMB6ENHCt3aVsOmponAjOpx0nQgwCOImYAamUJ&#10;gCmpH0Lkpjj8ZQ4AHDSIBwVIwvyIzQIQmo9AEMgwBR4ERyBwoAp5hD8D3Ip6A8GRAgBgPAKsRIP+&#10;B+GX/gjSQ835j4gQKqES7SM2CFlghiyUoaCaxwGgOelBMzvVlCBUoBNdj36YQkgFo8e7MBJkjF8E&#10;gMHst8Q2nidnKKRA5cSYvgCQD3gGSQEBYvi4JxUKAGPM3IPMBqEIKARviESkuhoCxINYr3UXbACa&#10;Hnm6SDbNjZjMTs4g5IEHsgxtLVTfQTQAoQv0sUlj9Nua1HWqChlskQdJpCyHx0gzIuRGeDuA6mwk&#10;t8/tMpPAFM/J4nim8IFSimKsAAEqcEomnUpdD/LbtQTCrw/aKAHYzKY2t5mASw6kkQdhwNQk1IAh&#10;FkSciCxnMNfZnZNBKAPFpOMxrVgQA4iglLv+a9IFtSajLfGrRnLzpkfAWRAl0UggEFASLAVi0Bol&#10;lJbsjKir6mhHWBEznmf7VgJFyTJlYiCfTCqiQIY1szUZkqFsYglBB4K/+Q2ESLVqqUFgKtGaPudi&#10;TuToJzUaSozWswDeIwBIfzSpbx6PaQOx5S25ydRsChQAKxXImnZoEIMhb6oHsapNt3ocgqFQqDr9&#10;6Tz9pIGikYl2BLBA+ZqkVAmpjn0LmaUsF6qQqI6RjQLREtGUShC9cvWvwiFY7dQa1jPW8Y7jGwC+&#10;rMKnr671RwbbZZVwCIAIxlWuinyIXfmaVM7t1XkF8StgR5sbeAUVjzul3EYrmr49qeWdqPX+kRCR&#10;GDKB1FClnM2r3QpyqpPqlrID6S1ph3sbeHk0toYdq882Ci4MEIACyOVRQBmCxZZElYevO2OVzNnD&#10;X0rqiMQNL2t+dQF8ulCePFVuw0JlXp/66EPARcgfUbKACdg3kva17xa1ZLoFIGBqEWse5/r7X9GK&#10;98Cl+ZVzmRndFR52tYitaJ+OW1geGViMx0tJD2fJ23HizQFogoCHJQRiBJvYNxQFVQFg22BAPrin&#10;Ef7ZaSvsoua97yCncmlJNixLISHgamx6gDnr+eOuCfnESBbNqzbw3KEmN71QXm6jBkvjJFv5yph5&#10;1QfS6uTFqXe9oXTcRT2J5TKbmVkOFAD+CiDUTLFGWcpvNu8Mz0znOuvlU1v+aJcd/OXEhtljFJ6z&#10;nQdN6LKkB3Fg3bOL++wW5npsxoIutKQnvZX0dGCPkCqrWV/MaPLBNtKUDrWolZIeTmp0sYz9M4wd&#10;Da0Fk3nUsI71wOoY1D/X0bVvbhyr/1JeAsxR1sAOdk++o8wVqLrTEN71XwYLamE7+9kpqU6vWXDs&#10;XPsZ2QyLY7Ohze1uf6Q6zgWBslVbbXJbOwAQ4sBTvc3udlekOpwcN5zNfW4JP0aZBnS3vvftNPHV&#10;Wt66Lve8B96WOK6b3whPOJ8B49EYJ1vgAa835hRO8YobEzCldPiqIQ7meivzxhYPecL+f0NMjWP7&#10;5I/xQEpFznKF/4bKJq93hO1Nb59NvOU41zdtet1ojl+75gTveGc+nvOis5s2rqZ50IW+9J83fS0q&#10;j6/Rpy5r2rA45kBn+tNnvuL8Uf3rwEbNjJUecZk/vN5U0aNvwc52SqOGwmTXetmfHnen14akbc/7&#10;pFHTXqxv/exZV+CarKn3wpeZM96Drt3lzvieozxWxgO54Sd/Ys7Ave6ON/vG0Q6XYVGV8qBHMmfa&#10;i/nSl37mflcb/0LP+gM7ZsyZp3vqG2/6yDzol63P/V8dQ2Xaox7gvl9tZG6VRt0bv6Z+4fncl8/8&#10;xQe/p5EZo+KOT31g+gWFDH7+4//+Dv2Hoar64F+nX3qvfc1vH3jED7/6MYkW5Tc/9tw//3nHePD1&#10;259kaGFy9ssfePi/v/bX8SF0dX8ECDZoQX78F3/md0pZ0jkF+IA1YwCItoD9Z3qzx1HNA4EaeDMG&#10;oH8UqIAVyHX8cSJDtoEmODEGUDudFIKAJ3vAp1M4snYnOIMBQwJs9oH/93s+51NwInU0+IPcIiP7&#10;l4Mt+H+nJ3xHsnpAuITcciIryIKbV4FH2H2Q831MeIXL0jxR6II7OIX0tC9khIViyCtZwkc4mIBE&#10;CH2apjDfU39j+IZd8iEbkGYv6H/Od4dHiC+1UwJlAod+qCnNk2J16IVn2Gi/s2D+v/aHijgnWYI+&#10;dNiFF2iHklh3PLdti3iJLvIhCCCIkDiIkYhY6WaJmDiK3AMhZyV/eKiDhehRokiKrpggxDc7qiiF&#10;n5hAideKr5iL+HF7sliEtEeIT5dCbqiLxPge0teLW2iEtRhKtZNvxfiMF3IrO4SMqDiJkbhgwwiN&#10;2jget7do1QiMIPh/vZaN21iO2sE/1FiI1jiIEEIC5viO9OF5C6eO4JiGaKdMIwCP+tgekTePUPiN&#10;y2gmKHQC+1iQ5nFz6fiP6jhzvWaQDtkdPehlAOmJdThzAbBlJfiQGukcMSiR9BiJ9YiHa3FpMriR&#10;JnkcazJECRmO9iiFAaByn3f+kjJJHAbzZB9JkTtokV1HjjPZk5rxEykDYgrDiWgHkgEJKQLok0p5&#10;G3jSjHniiyJplBW5WlQhI3i1lFg5GowiABACLLh2k52Yk1RZADSwW1l5llpZJrBngThZlFPZU4Fx&#10;c2g5l5/hF8pEWFHZlrT4llLUjXT5l1mWFqTHlmHplmIJl3BxKw4ImIyZGGihcor3i1JZmAopKhnY&#10;mJi5GGhxeZMYkqkIleuImHGRkplZmoeBFoNJmIa5mpX5Mf1omrDJF/Z0g8qol1xIj56RfrG5m3hh&#10;AJc2hJ05mazJkmpzmbx5nHORggQAT7e5l5RJnOdFgsg5nWVBSolWm8+Jnbj+qRo4InnU+Z1SkSWR&#10;qZ3OOZwt2UfDUnzguZ5Q8SBzWJ7w2ZzQKUr0x572GRXpZp6SaZvnmU8nomP3GaBHcSqM5pmhWY06&#10;eR0dKaAMehQ40gEFKpzx2Z9rJY8NeqFD4YQRyp/7eZjItEJIhaEiihOBuKHZ2aHbyR8fAqAj2qIv&#10;0YicBpb6+Zmi2T8l6aI4uhK3F6OtSaFoKJKeBCcxmaNEmhKYw6PzaaAGmqChRQA8WaRQijvmYgJs&#10;cooTiqJXSqMfOhArGqVeuhFuUxWX1gFfKZ/kaaY/el4sRQA3+qVu+hCMgnHLWaZnWqdYmqRkJqRv&#10;uqcS8Rs8J6Fompce+oX+9cmnhsoQJLdMSgqodqqlXwgAXXqokopebQFzHCqoM3qgjyojbTqph/ob&#10;N8iod9qomtpmlbVynpqq3sgWiVeqSSqqjmqqhaqqk0obFAarwXmprvpYQVNbtPqpjGNeuKqaWbqr&#10;0bWgvwqsbeF+wzqLgWqsalo9qJqsfIoaSbeoukqseDofs0qtb4oatcOc2HqimNqjDfaf3lqtPUOb&#10;45qp2uqj0UoQyJquX8oZsNesoPmuaUpj6Umv3+otd7mv7VqsSvpqIOqk/lqv3kJ6+JqMoyqwBisQ&#10;0pmwUeoYYwetGDuw23os3UmxFdsszqVnsfqq2QqSEXuq6umxI8p7ywn+rxnbsGh3ssapsjiafOz6&#10;siWbryY7Z4NHszl6fYrqshpLqgU7Z8aDez57oXbJZUILsws5lvWimEnrooySmk5rriP7iyerRkk0&#10;tStbAJCJtThLrhm7tQAgl17boGhxaSIrsFc7n0yqEA8ygGlrn6jZsiRLtvqatS0GP6BVtwE6m9fp&#10;tjnrsHwbrwYRkYDLoAYAA0Gbt+7qrEJrtmeLQYt7n8qJl01buAgKtQwRqZdrnyFws4Srt5ILsZHG&#10;qaF7n1Q6nptrujo7iJSrp6vLng/Stq8bubHbhZTbrbU7nfkpowR7uodbZavjdb9LnQbziLpruLk6&#10;qKb6QgTgnclbmkL+yLzDu7udW6MM0a/Vi5wnUgLY+6x7+7wpWks+9L28OUZEmb3OW75FK1A9q76x&#10;SXztS77Ea75i614JcbT0G5sPMgL3S7T5C787K1BS+7+m2Y4D/LDlir+y22w1qcCZ2YMrmbvuG7Pb&#10;hrYU/JcxeMGl27wa/FRz28GNSYIgXLxDi7pPlSVXacJLmYEpPLYi7JJzJiZlSS8/AcNo2YCrur9v&#10;67Jxay96Eop9yMNYmZQzvMIPPLkqFKeVSgCdlIhIPJPo2MBN7MD6u7GUyhYhy79VvJEWusRBvK9D&#10;7GZt0aqUG8b6+JpkzLlPy72p1RY3iIts/Iyk+cOQm8FxvKVoTMf+LWvHd6yLE6zHGAzB73vAXcwW&#10;ASvIg/yKVumRQAzHYnvGNllwiurIj0yKSemPe4zI2+vHl8wWlfikm7yIs/rGsJvIEVwp8EYAHKDJ&#10;p/yHP5EllDKU40vA2tvHj+rJjJxWsjzLb4gnZEOmV7HLk7zKI7zIXkwAZGrKwoyFWxm84IHMn6zL&#10;vPvE6XOL0BzNTOgXF2vA1nzITuzKdSSM3lyOfnGtW4zNEwm9e/YdKtjN6fyD44e3WZzP7azF8cvM&#10;zdwB9FzPM9h+pFvABj3OZjyWazgmdWRwAg2NaIF9oCy8E+2CqEanyxqiD02MaEE2mrvP+izOrNyJ&#10;rbVa7bjRxXj+t6bkzhTN0hXNcFaI0rloAGH70uTMz2XMFky2mDKNymzLx8lcwzbdFojjgz2tiGMk&#10;rjiN0Cp8lECs0UeNiTY4uCF90CMdyrhZOywa1X6YMsAJ0mAt0li9vwFAklw9ih/y0VXN1DQc1C5Z&#10;AmF41rTclUJ9zUutzJDStXL9h7fiunf9znX915CSx3sNh8YDoYEdwkDt0qnhl4X9hhDSQInd1JTM&#10;2LXhw489hj2IpDe91le92LVhg0ad2TOIIynA2Yo91MVr1VKkhKS9hCdiAqhN2XhdyWx9JqD72j/Y&#10;PCEw222t2hjL2uGiuroNhA0YRS0t2Lb92aLivcUNgeZyAqj+YqXAzcRhndPWMUbPDYFhGoqV3dnX&#10;/d1qQ9jbvX5QDHVNhtGeDdigvd7x4r/lbX+2SgAfhd3WLdbt7UKYHd/qZ3UEYEr2HeB8eb6XMtr8&#10;3XpiF6riTduTjd995NoHfnzWSt+/bdmpDd6mpx65HeHGx3d4K+C1Dbe3rR7EzeES7i3MuuAVrtwW&#10;fl7ObeK6Z6+PC+INvqQjrhraDeMd7i3kR+P5Hdw3fh3kreOhN3rX6ePV7dRcLBDwTeSs93pNxuA/&#10;ft/2/UD77eSg5xgBK+VJruLCfUoFjuVP3iwMq+JUztZfDlIQLuZ6B85RzuUtvuJwrrXBseFsnndL&#10;i7tIHuf+Ns7cIFXid97mZULNch7efi7EQS6tKRvoVIcWE4jhaQ7pZu5JOc7oeF4A7FzoDm7Xcw6k&#10;zDG/ls52B4jPnW7o7M3pnUlmTR7qXyeBpHvmh37hsu7pR3LlrD51Hfi4s27qyV3qGc4cYX7rrY6A&#10;vh7puw7roly50yfsLGedvc7rbo3qv44mds7sLCeez77pkh7ivApCbGrtRifd7yntxl7skx4eLw7u&#10;IjdGK03ut43d5V5Yla7uItfXp87n8J7oxEMAhEfvCuee987i217jBrvq/k5xkR3w7h3tA9/LLnzw&#10;Fud5vh3vyM7LZD0fwQ7xCmc8ETDx727mSl7OCLHmGu/+bgys8NDu7tzeYNVe8t5mwR4f6+Yu89re&#10;YPPq8u32wTGP8jW/2vr+PHGN8+yWksjd5Svv8zQPxoCk10L/8klT9PgO8gN+8ccC6k3PbR0J9QJ/&#10;7PFO8Sdr8FfvbKSp9Quv8mO95Afx8GEPbYpL9inf8Mv9jSeb8WsvbAvq9j2v6V3/87FkuXUPbHmM&#10;9xS/51zvuQnR8n9PaYpryDPP83uf9Ft784kvasgq+B9/9EAO+XOW7pMfaoRt+UlP+I3fy0aVvp0v&#10;aovP+Hp/+Q3u9YJm9acvafMK+o7P+gxP500D9rE/aORN+9k++FOP9gih9rtfaKmv+hV/+2W/9Ygr&#10;PWb+Wfx2dvO+r/xvn9Caf0lQDf10xsHTb/a/f+6XhPjan2THj/yiX/1IL/cFsNBikkPfPv509pqj&#10;XPih7+Uff9H6wvnwb2UcbP5Sj/kAEUDAAAEBDB40OLAgwoMKGSJ0+FAgQYkJBxSoKKCAAQAJCBAA&#10;EFLkSJIlTZ5EmVLlSpYtXb6EGVPmTJo1bd7EmVPnTp49ff4EGlToUKJFjR5FmvSmBAIKTBrAmJGi&#10;xIhUpz6sivUqw6xct0L8Cnah1rFey5qVelZsxQAbQx4gsEDpXLp17d7Fm1fvXr59/f4FHFiwYAcE&#10;GDyNalWtxcWM07Lt2jCs5MaRKT9WDHnyxMac2br+BVAYwWDSpU2fRp1a9WrWrV2/Vm3gYwLEmitv&#10;9pwZM1nbu3nr/g0crW+GoBEQeABb+XLmzZ0/hx5d+nTVxxUYwJ4du4bEwYcLX0v8snjH5HN7/55e&#10;PULQCwgcoB5f/nz69e3fx5//KAUCGwr8BxDAzSw7D73xwDvQwPIQXHC9BMNj0KACNMAuhI8ozE4/&#10;DTfksEMPPwQxRKI0+KixAgZEsTMCCSwQQgVbdDHGB2Vs0MGJAuSvhAADELFHH38EMkghh0xtBAIo&#10;6C1CFlfEjUkVU0zyxSWhNG+gxDogAIOGQCOySy+/BDNMMYPUrkwFCLAgShunvO3JNtWkscYZ5Zz+&#10;E8Y6q8rgSPY4GrNPP/8ENFBBBWsrQABFKBHOO5ukUklG36yyUSkf3e2Cj/YcNFNNN+W0U09Tgmox&#10;DAhQwc1ITY3QTlVVZfNURemENauPLjiIy09vxTVXXXfdEKqKPkIB1UmFtZFVSlN10jxjiXWxAjRr&#10;5ZNXaaeltlprSfP1oTwJOHbYV1dN1lVxX1z226wsIKACaK9lt11334VXp2wZcraDbte8N85yx/UW&#10;WUnxLctSAtaNt2CDD0aY3XkR+oiDfBdlts59HY041odhndigWSWMNmGPPwY55DEXNghdClql2NyL&#10;wf03znBT5jcA/jLgWGSbb8Y55167M4g/C1D+7hdmoYMmWt+Xix5Vy7Y61rlpp5+GOjaeBWYZUnKP&#10;BljlijPOOuY8kVw6arHHJrvsukgeVV2gux6a7aJdbhlirR+6NGyz78Y7b71nIvkjmteGe2vAJcY6&#10;cGULl5shv+3eu3HHH8974W0xRrzqw+O2WHDMuTac3mdthTx00UcXeWFnlR4887lj7rxtwjcvHF11&#10;QSe9dttvt3bhjS13PfHeVWedcthbppp23I9HPvlM5zX5dauLrZxz398W/nm3D5rVeOW35757Ief1&#10;2fnggf9devKhH976ntHU3nv334cfv2ypFr/86O9Pf3zzpR+1g/bjB2AABbicbJ3OaJhLHe/+rpY/&#10;+zFQQV/73wAlOEEKBiZbu6ue/vCnvuldr34L5GAAPhLBCpbQhCdEiq+ad8AQJtCFK3thCPdXOf54&#10;gGkoxGEOdegTX4WPhRp0IPpkWLkYru4h9brhDpW4RCa2BCocqNsPGzjEIEqReufzYMkIAIIkNtGL&#10;X2wiVJylLiECkYpnvFwLYbjGxgisi2CEYxxNCBUMfjCLWGzdFc1XRP19hARyBGQgS2iADegJhGZM&#10;YyL9pUbNNZItICDAaAQ5SUrCTzYEoNkhp6hITXbyjjPc3KiSU0lSlhJ5JohiGTe5SE6qUo8bVFae&#10;nGJKWtYydCfIUivz+ElYsnKVnjTaR97+aEtiFrNpHiEAGn/pSmZakZdVlFgAPkAACBjTmtdsWgS2&#10;+K09stGIr0SgN/UXACwdBpvnRGfCLukBbhJRnMt05i7l2UGGFLIB6cRnPt1lHZ7Fk57/xCNAu+nI&#10;cSIKJPpEaEI5VabswGUE/bTjPAM6UVAy8pufbMtH5KJQjnZ0TIUyVAlGCE2K9hKYERWoSYvVlsJM&#10;wKMvhen3CqAW/viHpBXVJUozCE+drqotRhplTIU61A6RLACTU6lEcerLk5b0pixqC1PgQ1Sq4o2h&#10;ZYqaUQ2Y1JQ+9Z1X5GP52mIhAgyzqme9GUgNBSAePY1kAqMVV52qzKYq8Jl0XelGziT+AbT21Wmh&#10;ggwJPUayMc4VkUxtZk/lald9LU2b5vRrZG1m1OKY9WN9IwCtlgpOvPpzp5zNKcaWxpR7Sta0IKMs&#10;pv7anbR11aKHrWtYE/vZvGLnI6fFrTohqtqTXDVDNvHtb4mkO0y6FrazZaxivUrQirgFLtXMbXTh&#10;lVqCmUSta23rTK6L3S7Na1RgMyxPaevZ5IY3trgJ2wMiKV32tou6NUNMZQQb38Ba1kPzWpxxxVte&#10;/sqWvP6tLAAmQAAHtNfA1Xov40jy3vmWJMEN3plBvnvX4/73q3cEsEDD5p6DHtjDunowhhjKHbYo&#10;+CUPtm9Ro5Jf/YIWsRZmLnIzTLD+2XzYxrd6r5XWKqDOQHgkKB4uRiZM4f3OeLNEPm9n7NbSGzd5&#10;obu1yG5P1OMUOxjK8JWpAFjcYiTL+MISNXL07MYA5DjZzIPK8eZ8LBIgDwkqQ+6yUhcb5nDGGKOg&#10;gcB7zrzn7vqWxBflLUzaLNMtc1nOywU0QOksQ8YJk8+Ppk5wLXtdEXhgAxvowAoqsGlOVwADn94A&#10;Cjyg2WKtOSSDJhOWwBtnQyvXzmD+soa51AAC8BXSt45NcEOgkR3/J7smIQGmK8CfjxTb2MdGdrEp&#10;4OlRs8jUAEA1kDicSRdX28uvVnSsKco4bUYA1982zXYNNSBbJWACDzhTso+06Uz+b8AC74a3BT5d&#10;ARUQO9kfqIAFSB3oE1/ZxD8qDAgSPdFFh7a/iB4nl0gLboZbcKafwc1GzP0AuBj7ACDAgAWoXb8L&#10;ZEDezkJ2vkn97Gj7iMMcGPhAUz5nbRc8VYy7ZMNl3pc0NyYDHUh3sR3AAAhgB8oJLAAKMAByY+eb&#10;5P7+n6SrrBxad6DELO+sq1de56kz2lbPnXnW8VJzhmRgVMZ2AAI2yuafi/MCFiD6RxowggX4FlRI&#10;f6O4dzSfPBPgylA3uMuTnHdtYxkA6oWs1gWfFK4H4AJfL3YHTIAS6gL48PY+kn8M9esFw723D8/I&#10;s1NzpgjcHeF7r7DUXyz65nb+bMAFHnzqj5LmAlgA8higVfsa3/IWbACSxQaBBwqikS6W/NSWp86A&#10;DxACz0fdvNeueujHG81y31b1zx/KezmggqJvXPZlx3ZuXG9sDHBAe76HNvClYwC4TKDwoEe/tWHM&#10;9+z7HQAahX78f5LaDNibAml6yPXbSfWGbP8jFJAkKyuxf/u9AdQ801Cvezo/5Bu95XPAgzM+CCwx&#10;0GEy+bNAeekndCk2FUC50mM87Bs4y8iAtGMA2vgx8as8A1w61ag7uVjA9WtACVS+I4NBDxyJ4wiq&#10;C9RBmlgYDfwIDJiyz3ij2cu+JdmAnHuAsQM/8FsOzivA5CuyvsO7GDQyE8v+s6nawSyMiWzxwWdZ&#10;Ff1jP2VZGggoDLXjqyVEQec4jgPgkxckPQaMwiKUws35txrTwjt0otZTNnaSmAkJrj+jQjoEjQTQ&#10;po9QAARIQ7JTwehAJlsLv6f7PDhUvzesQT36N1pzRDzEw+CaAWXbOIvpNR4Lw5ezFQNAgIrzQhsU&#10;wAlcwdMoDNR7whmcwjgMwTm0OhHLDm1KAU3URHETAXvDv0mBsiAMRKtLoglAxWAMsNpgRehgCgIw&#10;wVikxWKEwvSrxGfaMQ/QE17UQsA6iAsguhdov1msrZMIgQ2Ypo9QRvdTxGZ0DvJbrxOExAgkR1Z7&#10;wHo8tH7SMrtrRW4Et4X+QTwgtMVRJBcCfMT6KzZl/L5EhI3CKC15rEZ7lMFptMZDW4wa6kd/xLVs&#10;Qch0iauBpEZS7L3E6EgvXMhFbI4Bg8ZVlMVIlMgZ07vZ6p+M1EhICxWio7aYvEbmG0mG8EEK8ICT&#10;dMflQKYAhMiWpEeQrMh7VEqE+BqarMkDkzQNKKQflMSXFMSefAgf/IDFY0YhbA5ag8UUjEiLJMhJ&#10;PL6dnJN9DIGolDm5KwAOuD0K2DemHEf+U0WylAgfbICxa0ewXA5tYsPLm8ezVMu0pMTEbDWNqTW3&#10;ZDhv9Mli2wDDNEuxEsqMwJKPeIBofMShfI1nhK6vpMirrMylnEi0DAD+Zwk8x7TJfroAYgMBFkjK&#10;u3ytvDzK5tKAQiSACGhDhiQKpZMJZDqMPyw+yrTLslTM05RIdDkB1vw2kvHBn3HJ0rwzrQTLBCjD&#10;9WLCoIBLXxO0M2kAA+jOpqTOw6TBxVTOOBEY59zI7gA5MsJH9BSzy1RFCKC190BElFw9zKMKCCsM&#10;NoTM4iBP+RzQ4wzJ/RKhuGDP1jSIbUnF+ETMbaNPifBD7TABYvsAPrTNBZM0HvRNkyAzBSVC5IzQ&#10;9CTQ2SRRg4Ako1xQMwuVr6PL8kxOlQNMlrSKXqvKI6nL6iqJ7sQIvkE6XMSqG/wIWxtRpDTOEoXJ&#10;AuWvACiksWxRJzP+gF+0SqykzYSzzhttrhUotgrY0YVUEVNjvVDMrmcMwCMdTfOEUBpNU30xqCjd&#10;M1QqNCVl0vnMUmEMyGW0UQrtR9bLPI6oO2/7S9NkU9TUyRNN0YxSUDhtskIUOCSF1IKc0KwBx2JT&#10;GoPczg8szNKruxzszAMFqzoVVRSdQZaKR0b1sAS4T6dL0UOV0Dtlm9dMSN4jTM90CTeslWeE0k8l&#10;VHe6UlDFsFHlpgIAKlT1MAiAiwOQgOIEVhl91Vr1GnvbAFjV06fwM2aVCG0kMNEkzWz71V7FS0Nd&#10;mbYgAT0z1vYK0fDEVROlU2OE1t5xUAXIxEHlU5QYz63R1l2Vxm7+JThhjVR+PU9oscNzNa0KKUPe&#10;NABAbFNEFcl31SMflFe93NDfM5GL0UB93Vc1DVcrbdXpRM+lqUCCjay24IB01BFR/FeObVhuvbMR&#10;qLiIzdhqvc3EArkOGEIQTNkZXVNf7ditWRocFNnIggptJYAOlBB/XVifmlSlCptTNMQz9E009Q5Z&#10;ZZ+b3T9SBVesDdVvRa4xNNegRStC+r+sTdJCzT9qlbVocVr8jFqcBQ4HRTkwbFZv7dm6ndsSDZuB&#10;BVuqUq9cItu7NVuZpdfqJIm19duJ5VVVAjnwktu/FVeuPUxXbVK3wMS9pSoDuM911FmP7VclW9q0&#10;NYkJyLkK+ET+CRHS7FBYIYpOfptZja3Nx7Vbx+1atyAzQbXcmEqAMzkADZVd18VShyXcp/AA+1NG&#10;Hes12EEBYotR1h3czX1dlU1ayU2gsMmzWbrdYgJOkkDWplgAt4XdnBWtz33W2ji86ruR5sKcktRc&#10;g0xc303agGVX6R1X0HC067UlH/21Z1RX74Xe75VUtB1fG/W/j6gAFNit2LE3Vq1X4HVe8G3XWoTc&#10;nrKbyrVfHcreywtTDAlRBwiBhOVfZ2XXwGXe9mXaSX08Y6MADPjElxlBY+uAFqAyTS1bnnVg+N3Z&#10;m7KbbqvgHMJfGZaK/6jZAOFcG2459BLf/cFUKDu8dFS2jMv+AIepDBbYAAyAvPv7Qqud4Y0FYfnV&#10;Wom0G6aw3h0eJP7EiiO2kttTyCG+4ecV3JgFXZYFCw5AO3U7kmXbNAqAvCYmNWfDYsCl4feFUC4e&#10;1jasXzGuIDR8uhYgthVW40Zm4xFeV6iq0BHD1qMaujxWN4wr3Sv24d5lWEDW4k8ml1lrTEM+5LYt&#10;sZKtoweu4T+m0NPdjko+oFAkRiVpAQ7ouAzQ5Se+gOmdZEq+2iQVZAce5lThkto15VPWT4llCIH5&#10;gB0l4gg20AWi5TmUsiLWHFquZYB15f715gaOQcap3mSmIESWiG35gAN25Cx+5ChDX2mO3zUaxnUG&#10;5S6GNXj+9uVouSSoJOfRMeeu+wgQCGVWjl6k9V9upueD/ma6beWI6xgK7ucA+ueD0MAK6OYtNmj3&#10;9WSCVuh7jt2OnmbUVDBkjmiJRmWE0EAtuWhRXugQXuOGtmeGrmdhzmh9sZVxLmkAmuivQ52BjuaP&#10;1miEbuefJuaaZmlwrisF2+ecjp9//rpgXGmObuliBmmXTuiWJurfoepSYxqIZmrvMWeQK16ffum7&#10;3WqMjmmp9miYpml8nl+mIemvBuu2FQCQY+ShLmvTPOujDmmsjuqsruq9xhjQwWm57h40tOutBWq0&#10;ZufGnmk/JuurjlyjHmwhJSsKMWzuAb8QuL1N/uu85lf+wQbsoCZtvlZrma5qY9mxHPnRzE4e8MOl&#10;oh0f0Q5kyh5tpBZqtoZsvJZsyein/qFV1z6eEGOoELhPo1Vs3dZr265tt3Zux97o2z7qr2Ff4Yac&#10;MTUUYosBOXzuou7ugv7uwGZuzqXtuMkefrZuqPHThiA2EcDmxTbt8k5r+W5r+D5tq45pnznA9Fbv&#10;Sia2Xn5v5Q7t8Z5vAq9vAZ/s8M6itNlv/l6tTZWZjVlSBWfs3YZuv+7t+5buzrVv6RGYBndwnSm8&#10;/+5r3C5tDQftCn/s1E5x097wjxAB9A7xnOE6Ei/xG0fxyE7rDadvszZwH6dwgHKWaZ1xf/a8ArBx&#10;HO/+8eUO8vte8gFvch7/8RdBFy4qctFJsyRX8imH8g5vbi8nby5PcDAPITe68tBhsHTc0Qkn8wNf&#10;8S5H8OR88jGPc4zxozO/7ivTcjkXcz6P8i+v83j+8zAfdBlylhHA88ehLmJDbjp/c0dncUJvcyCf&#10;dCav9GJhzkR3nNQiNtl080gv8EL/dAwP9UuHdFJXlvXU9L2hLEaX9EBnc1gP8Ef3c1OvdVlXso8I&#10;zVW/G6P6b0Cn9S0XdUrHdQi2dWE/dp9STV6PHJ4BuY8s9WKf7T5HdmnXamoX9GSHKpF6SGYvG9PZ&#10;HWAH9VFXcfEedku39uQOdqUtZG8fm3lJbCfH9lj+X3d6H3dir/dZv3dJ3St3//ao+LqNE3dUx/d9&#10;h/N8525t13eCl1Qd9vd3F7JCG/hyn+p5X3iKx3gc33ARznGrA+OHh/iAN3eFT/h0D9ZzP3iDP/WM&#10;l1Cy4kyQbxoDgAF1BG+SN3aTX2uEv3mdn3aUb6yNCFmYbxojScWK9/lb5/lrP/pqT3p1V3mePA6M&#10;FfqQUcnJ9G6b73msV3qtd3qGT3mv/3kD4LCp1xmVVOCax3nUBnukf3qmb/tsT/t1gQu/JHuQecbO&#10;g/CvZ3kpX3q4b/qT53rAj/uaAby6F5lAjeSLd/GJX/xX//ucf3t7X/vwpZDjUFfhMvx44bDkSPz+&#10;kn98td97xu94cm/8aP/8KPuPEZq7zIcXZEK9zt/5yFf80S/4yfd72fd83NeMqKihLZFx1vcT7FgA&#10;uGiADvbgvF/50id92kf30+f4jRd96GegpBlh4M+VQvm/cWvyOWd725f80Hd83c/6wY+IyeFR698V&#10;qEDyIymLbTb6wId875996Td98d968r8KDAJx9AcTqCC26AYIAQMEBChosKBAggcPJlxosKFDhAMj&#10;BoAY0eJCjBknXuToUCNDjxsVdiQ5kmJFkSFNnixJEeRDlTFZrnwpc6ZNmjhd8uzZ0mfNnEKHfryZ&#10;UqdEpDCTEi2q1OhRgxUIWDBYwACArFq3cu3+6vUr2LBix5Ita/Ys2rRq17Jt6/Yt3Lhy59Kta/fu&#10;2BAUCBC44BTl0qVRge4kzLRpUMODFQeG2hjp4p9/FUdOLPly4cmaN1vGfJhz58yeK4f+DNp0adSi&#10;Uwt+DNijBQIVrGLFa/s27ty6d/Pu7fs38OBtDRAvbvwEX7+nVTNv7hrx6uikpbc2+pyxY+vZn0K+&#10;Pno6ePDVub8mT9n76PHQqWvv3r78eufbDV7gS1s4/vz69/Pv7/8/gG8FUACBBRY4FQEcxCfefNi5&#10;Z56D8J333oQQLqdehfFhuByDDy6InnQdSsghiOxZmF6DJFLoE18ZFHRVgDHKOCONNdp4Y3/+BhSg&#10;Uwd8oXAiaymi6GGGRaoIZHMiaihkakoe+eGKFzJp4ojflSgfkVJmaWWUQ1aJAQEYvFgbjmWaeSaa&#10;aaoZo44RgUmAB10GueWcVTZ5pZNaQokklnaGeOWGXPKZp5dGCronohEuSeefcmaWAQEUjLkmpZVa&#10;eimmmYbV5kKxUYUnqI6GF+qgpC7qZ5KmGlrnqa0q+uqhqzZaqqiB3ikqoZ0lNyCZmvr6K7DBCusb&#10;pwZ5WpWqT8Ja6LKsNpsqrsnGqqer1D7bp6zQ0rpttcxa++1lU1UF47Dlmnsuuul+VWwAkIaJ7bW5&#10;apuosvV6e6+z4OZ7K7fZjlrrlPP6ayv+ld3ue7Bosc1GrroNO/wwxGYW666Y8OpbsL380jstvhhf&#10;bHHH//ab8awGexyyvCCXPHDAIi9UHwECMBwxzTXbfDNvnMI828kIqywwyUBz7HPKRUtL9NErB210&#10;tE2PjHLSQmu8UIsz43w11llrXVabO0PttMk/i800nwRLrfTQPas9dtRkbzz10m2b7bKsYGJg9dZ5&#10;6713zTrCLOnXTyMNNsuMsk143C3LrTjjhrtdOKp0f/x44oxCSgHefGu+Oee/6vhBpPEuLjjacKd9&#10;OOlnq0756ZK3Pnrkc8uO+OuNo8oXB712vjvvvZsZAuiATw475GGzPnjqrpuO/NulO4/+evOrz578&#10;9LEHPNUGuvu+Pffd69fArqLTznzx4pdtu/HEV26949WXP/z4ax//vPIFxQaC9t7rvz//djmAO/sC&#10;GDb3mS9685Me+q5FQPhRL34IbF8CawfBCaIKZiHoHwYzqMG1PIAvIkDJAesHvfcFLn0OFCEK1cdA&#10;A6qwhCSk3wJd6BDQmWCDNrwhDrUSAb5IoAAgbKHPYki+9b1QfkB8oAALqEQiLlGGEkzicsCUghxS&#10;sYr6YwAP2bXCIqYwgk4c4hNNeD4KipGFJxSiEQFGxiYuzyCQOoAV4yhHziGALxMAgBa/CMMzehGM&#10;ftzjGj+GxhEyMYxsBKQZA6lHhPD+ZQFzfCQkbVacOhJgBMTRgA+huMgQDpKTfFTkHwlpyC2ScpSb&#10;PKIo2ygVAjAgkq58JboGVIAS8KUDBupjGseoyVB2sYGgzGUZuehJX+4SmIdEYjAjQksFwLKZztSU&#10;jgTgrg4cpAC4TKUxC3nKTxYTm97sZTdT1klUivOaw4zcgPiSgGeys51o0hEH+MIzRCZzm7/8Jjnz&#10;qcZw6lOX9VQlOIXZT5QUAHx3dCdCEyojA4hAntrk5UAFus9/0lOB5oxoKQE6zokeM6CUKcAICOAA&#10;hZK0pPtZAF+Ep9GLcjSjFRUkS4k5wJgmspsblalF73nOBRUApQQwKVCDmjMFhE7+ojg1JUSvedOa&#10;zlSnGLUnP7lpVKZ+1ABElYBQs6pVuliVAB84KlSnKlaXIrOjT13pPZc61rCatWW8wuIDtirXua4F&#10;fAdQEFXJutO2ppWma02qU6X60Gwitax6nRuvIEAAONK1sY4Fy/8OQIJM/vWlaI0qWC0LWJv6dbBi&#10;U6tnyxnYzIYIRgcggCMfq9rHdhC1edQsYTdLUcNedrYeLSw+ldpZ3IoWs3n9Dow62MrVEleuOyQA&#10;BPBI2dCiErS8BdRua5tT31Y2t6P9LWyti04YSWCxxf2uULFIAKwqF51njW129/pcwcL0utVVL1vb&#10;S13mQoVcjQQvfhVKyYOWF7v+6NWubQfpXOnKN8DR/e9t40tgBTeJXMLNL4TZOQG+IGArr6WtbOlL&#10;2s8eGMNrG3B6oeteDRt4xK3jVVa6y8wIs9iV3WUlVy6c4Ayvd8O9LfF8GYxgAXd4xh/uMYjvg0d1&#10;trjIclQsASLQFRkH2cdOhm8QgSxlG58XwHzlrIkX3GAy/a/CRv4yDn0a1yUvt8b+fXKVobxj3WY5&#10;xC3VsZXN/F4UZ2XCDQAznjXo05F6hclTxnKOtfzjNnuYw4RG85tpDOcmN5nOQyZA/vIsad4l4LR8&#10;7nOZBR1nTavZ0IF2sz+vjOP3Mpq9cA7PzAw66VX7rtIEuDNY/HxoHs/6z6T+tjWJb01lU0e51od2&#10;NADqCGtWE1tzBjitAiKdFVl/utCl9vWZO31jUVNbzrk+LK45NLME8EXZxf5234iabLEwe9TTNTe2&#10;d61udJ9axM1GdKjT/W5gA0DV4L43zgxgV28vO9OgPvOz353mgOta4Lxec1+hbVt61/HS+H44xOy6&#10;zrGUu9ohI7jF/13wjWe80NJ2N7t5SW9uQxriJm9YZCdOcX97vLnZXvTLFa3xa7f74J4OOYLpXW8C&#10;8PfkPhfW/1BrlorLu6kGVzjNOQ3yjm965tau+bopgreG/7zqwGptcofOcngDPOYIj/bAbf7xRH8d&#10;51yfM95Izm+rs/1GBkj+QRaNw2+iQ93sY4933bmI8aIn3ekyL/tHNSB34oDPy20//JkM8KYSGKhA&#10;AdjU1vd+ca83veViXzrfM6/0y5O98rltfIE2ECnEk75Mx/XARTLXb/NyHu9/97zkXx97wD99866n&#10;/Tb9LQC+aKD0vp+ReKsidcEP/pKRp/y0NS975Lsc6cq3fNSf7/mU7cXwv78+fyi5gdeAvvGt77rz&#10;YR7+5Y8f934///TDjpTYDBv77hcOJUdw/K1bM/q4nT3smW9z/Hea/80/OgBeRLe9HwH+xoQRAALQ&#10;3ev1n/5tmP/tXwOCXwAy3QPaWPUVIAbqxgG2kgKanweeXd+l3/cx3d3+2Z36gd0IcojotV8GtiBd&#10;vNhwdaAIOmAE6l0NelYFSqAJQmD5TV8BEJkLBmFcvJiSrR4K2t8CniDHSV8O2mAPMuATklMB/M9w&#10;CaEV9lnxFUeK8UURGuESit8EMuEN3t8YaloT4mAZplcBmAABrNgVvmFWyFL3EUgAvNiYaYUMlqAT&#10;hiEY7iANRiEP8iH5CeIHDkgI3BccXmE0AYYH8MUd4uHxAeIfEmL+SaIOkuD/+eElSp+0XUUHdWEi&#10;BqGMtYsjYhrrIWF2nSEZWuIeamIrYmIgumJoXYViMVYoiuLWuYvDWVgkUiIU+mImwuIkyuIqAmMs&#10;CmO0mdZ43SIuUoT+u+DPuvQiMZphGjpbNTqZKlIjK6LhNvIWjMAVM7rga7lLBRQA8Q0eJp3iEW5i&#10;3nGjMQ4jMr4iJwbjPIodjKhdOGZgHpGjQMwhgaRg7RWiEoYgCLZjQM7gOsYjQQoGuRBVz+Wj+2kR&#10;OaYEy9VfQi4kQNreNKKfHmIkKkLfRoJkVWWFsEFkAbLLRCafQWrjO7JjEh5jPcJjTLqkQNpjbRgA&#10;EJok9k2MQ92cQhZjSGLjNdJaS8rjSqbiUJoTw1ChTkZkJqWkT86kUb6kTB6lNXYjSwYlUWqlUpJJ&#10;d9liU/pem0BlVFqlUGIlUqLlVRalO3JlwrGlN/bKaWVdWJaejnj+SsX0Glxm5U/ypVS2ZV+m5V4K&#10;pluG08zs0CPW5eEZgOi9S4EF5loWptFJ5rlB5lkOZmRaZidt2wAqJuJRUl5OnlpeJmU+5l8CpWay&#10;GWaSZmrqlDnKHVFZ0tp55reBJqCVpmiu5la25m3y5mT6ZmWeJjWCnuh9AB3S5pdloRZ6BSVRU28K&#10;J2ECp2ma5W5CZ2ZaJ2tiJ4+V2e4liMzMJnI6lhzO4eNxhXjJ3w91XkeipnaqJm7q5XsOmm66p3Tm&#10;5kJMhZioXniu1iK+xGFS2ChiHnXSZ3u+ZXyWJVXSJEJOZU1WZQDAzHfuJ4SNoqO11h0FqHoO5HQm&#10;KIMuKGAW6HP+DqiB1id8LsReWIB+SqhjUSi5BB15YejteSh7imiIcuiH0uhvgmiO4mhwGkukpKiK&#10;0hWLYkXQ0SWMHugvIqmA2uiMMqlf8uiGNqiCehB4BmlWsWgIgA9y8WJ6xuh6PqmTRqeO9miYXieU&#10;2ieJymdETEUHVKmVBhWLEtUBpBYkdqmSwuSZluiYRqmMgqmUduiXiulBWNCbFtcoXgDoHIDK1WmN&#10;/umNlml25qmapimCOmqTWqqfFsRejEChEpeM/c2iMuqOQmp1Smql9qmgkiqBmqpKquqIOkRsUECn&#10;8ifLwcwH9J4pNiqqmqmr6mqg8iqmpmqwAuuuRipD8AVdzqr+kPqbu2DOOcpdOvqqhqLpnlIrqy7p&#10;sBprtpZqr47qQfTILirrVuWRp1RAP/rjqnYrmW5rurLrq15rhmaksBYrtx5EPBFAqIrrlZZZY4pJ&#10;P0pdu9JrwP6qtgrsu6ornxJsvRqsrw4IclShvmoVu7xJxdAjvHrptOrpxd6pg7qrtMorsb4IG4Jl&#10;xApVsSCI8CUppbaqx3orw7qswg5sxk5qtWrsQlyFQ5asxGbSXhCAi3xgNs5rzB5sy67ryxrt0H7s&#10;RxbsmEyYG+osOyknJl1AzyoH0CYl0R5tws7sqSYtzHIty2qttd4sVswl1LLTeIJeDPBFX4jhaC6s&#10;1yIt2GL+q9jabNFuLcgyLYphEQuebST1p0PQUlG57Xxmbdzi7dLC7dzGa+LKbN7CLYrhpND57Std&#10;mKeAACUGbcguLsY+ruM2ruFyLscq6KQAQAclJuXO0Wu9iQv0oOYyreiurMUi7Njebe3WLc06BLng&#10;Y+pCUh4hyAZQ3usqrueGbvEq7UVeKu52bexOjqMxZe8+khb1bAbg3/B+bvJm6uHe7vba7fKGbffm&#10;LtlqBZK5afTuT7HATNtaL9Yi7xd6b/gy7/F+7fzKbf0mLLARlfWdLxVxSrNyZPMqb/yCbwDT7iCO&#10;ruzi6fhqxVfybxy1yZvMU0Ea8NW+Lfa+r/jaLvwWsAb+VzAIWY3+OnAV6QiChOYEd3AlFq77euQK&#10;HyTs3i/3cvDY0NuEkawIb9ACgI7PsjAGpzAC16wH//DGAqoMF43OndZD3jAGQcBptS0PPzHhCjEF&#10;+3ACdy7otrBGAqrO1bASb9ABUsAV97DKArH8hrH9mjHiZq/QFjGe6BwAIHEXY9BxPYA0UmD70i8a&#10;xzAMb/AeZ/D30u0AA7IbO20co6+WJmAdR3EVS/Ea93EZq/HmOjIBS7Igqx4cFzL3MPFiJVcezi4K&#10;T3Ie83Eo+3EgMy4kv/Aod60bB1sbYvL2UFIDTFwnK/AnAzIbUzIt/7Epi7Et47KXrvIb85wr807Q&#10;geL+LHesLlvxKRNvKoPyMl8wFOtxM1fys8pdHdnwMOdNAhCVMHPpM09zLpeyMvPyLkezKH8zFgOw&#10;4/qjD4VwNu/NAc4pmakjEfsyI0cyOI+zOZPyLecz6f5r6rFhyb3z1rTWCYRA8UVrD1+v8frzItez&#10;Q5PxGA+xXg2IBhBVBBQfQdPMNvPFBrCzIzN0Oovko9ZyObswM6MzHqv0GdtEATQiAXRfeW50w8Sz&#10;CECGRS70Hbc0OeszSkPzTzc0S6dxTxuYD+2Fcz4EkNK0r7SWA4TA1sWvSK90UT90SSfzPaPyUEuz&#10;UMCM1ZYuU5fLAnBzhR2pTluwUFe1RHsyVlu1APf+M1NNhQQDc1hjCiXJc38d6FTz9D4/slpT9Fvb&#10;s1tr73PAzM+CdV37SgJo6QOQiVn39V4TdV87819P8URbdi9HNFuBiUotdWKjyYstozfr9U5LdlCP&#10;9Anj81afc2WbNDLnCV+krGd/No4YQGvF8jyrcGur9m6L8z8L9lqHM1y/j7sIGW1XiibDWK6SNlqj&#10;dmRnMWSXNlf39nDz9WXsBc/M9nHPyHEpAJ3mNnPrtnVDd2BrNmYLN3ADNmF3iVfT9XbTyFhzIblF&#10;Ndc+N2tPdmavNj+n93m/dnUjFWdH6HufiXgdQLJGo52etXibNnmvt3m79m8/eFtftbx4tHYP+En+&#10;cTMo4lEWKjSl2vd+S7hvQ7R++zV+n3SDNzKSuEvuYPiNHJeBc0Xael9zUzdQpzhvn7hP47hW27iI&#10;p7RiTAUFmK+L/0ZyZ3SM7QjA1riOR3iJU3aTD7aKP3l++/iZwcz+FjlwZGEItJYCHLgXRnlw+zd/&#10;QziJWzmaj7c6p7UKdqaWA8eMF0BjJlmsJbKpgriJnzZVi7l6T3ma67kd61QA7AXqvrluAG4AcEDP&#10;UoAIKNsxlzieQzmgM/iaO7d0V7rZRXqVc0gANFQ3G7pdSO1yvcmn6OejK3hW//d083l/O/mf8zj7&#10;CjpI5SSoy0WcF8hEuItsGDd4s7qZU7iqY3r+oC/4qk96scP6jYcIr4BP39b6cCh5RFgTByAIBRy2&#10;RYs6PUc3k1M6SZc3laO4sHN7ave4r08fr5Bcljv7WshYAbgA25rwuaLrj5d5jhv7fdt7iH/7jof7&#10;sfP7vTcJir3Yd6v7urOcp8jGV0sE/dH7iAM7wwd7vr+6vwexlJv7axrA/ygAQhMHwatFHlEtX3wA&#10;6kl8xJd7w3s7yY97rBP7v098nt+KgciT43U8WrDLBSAIAQTvvLM5vr+8y0s6svN80Fv6tg99prMU&#10;Zd0rslx4xxcLqfvrwyd7tzu4vqe61Kv81eO5poO70HiKXzA9wUfTwVeAckC8z0+9n5u82QP+/c9v&#10;es+zPdrX+/IgiIDTPFkwJttSAF5NOMqrfdQLfdtzPdYDftyT+9u7fRvtBQiAvbNLwKJbO99Tfcpv&#10;/b4XPpD7/c4TPcujPcy0qd2LhQRwM1VYPeEPvuaHN+lX/Zljvuo7fOq4S7p/PgBAADcfAHqm/p4f&#10;vuBr/aWXvO5XvunnvtGr+eo0JpjbfeizbVnbeeCTeeanPNwHP/FLv7jzftG3/OoEAIKQQBYet3LW&#10;RvLzBQPcJPNbvvD2/tlTf7+bf+lb/+anv/sbWM+S52ffOoFYgOiP/2iPuauzPvQjPkAEEChggACB&#10;BxESNIjwoEKGCQs+HBhRYgCHEi8+zKj+kSLHhRg7MtwoMiTEjx4rjmxY0mRKlitPtnQZE2ZFiy9v&#10;0pyoc+dMmyp7+gTJM6dQlEZJEgV6swAFAhRiCihgAEBVq1exZtW6lWtXr1/BhhU7lmxZs2fRplX7&#10;1UABmgI2EJB7AIHWtj9xLi06FC9PvUv/5hWsdHBfpEkPyzy6mLHixjUTB+U7+THkypIRR95LOfPl&#10;zZ0vB/aL87Nj06cxg0ad2nLowppFay7dWjVt27dn41Z4QS6Fh1PXBhc+nHhx48eRCzewnHlzDQUe&#10;YpArdwTXu7BJA87+mvPq3N9jd18d3rP20YTPGxave3v69azhxydfm7379/O9m1fvGr3+bP3Y+7uv&#10;Pf+4428/+r4Db0C+eCOgAoaAS07CCSms0MIL1wqggA057LAAii6oYDoKLIjQLugAPDC/AhHErz4V&#10;cVMwwPJYjPE/AWdEUEYC7TMwxR9p7LHFBYME0kccYYxvx/eWRNLIIYUcj8jMGnzwIBMxzFLLLbns&#10;sqy2iPpQgAyckquCDATCEqvrnGzzyDeh5FFOJm+E08YaX3xSyijzdDNOPZWs808/95yzSDrxlC/R&#10;Ju3ss9EEBS1UIA7MvJIqLzHNVNNNJ2RTogJemM7BCxAqQIPmUH0uSUgXjdTRQXV0VdEcV+STVVsZ&#10;hVXXO3GVNVdJDw021lYTdTFQYnv+LXbKWg0d1lZjb0Uqg0o1vJTTa7HNVlvrUHzoAummw4AjD8lV&#10;llZem2WW0FeBffTXY5ONN1126Z11VWh9zRfZee0FtN91/3WW32gRfXZZdLub1kGprN3W4Ych3tJT&#10;gSwok4APPHCp29/MvfdgeAfWV96CQ96X5JOFbXfXet8NWN2UEYbZZZVpZllWfD8mWOaWeY5UYQrU&#10;jFjooYkOjs1vRa1ABJPdFbnkc2e2mWmBAe556pdXjlprqw2GWmeqd3YaZbDJrnlrscO+Omb6Gvyg&#10;BlSbK1ruuele062KR7Tg7I795frpv/tGO2u/x8babMLT9lpww9dmfO+RE/cY8rL+G6/8ccC9nU4E&#10;cjcMoO7PQd8U7uVCmAGEpEmVumvJWQ+c76oXtxxxykEuXHXMm34998kdn713nBVXu/bI/QW+dYk4&#10;+ECujEUKOvTnoU9OQw9F6EBUEmHXffDYh99e+K9//95411cnH/esx8+e99tt7z789d2XPX3awb/z&#10;dAL0hrDh6Pnv32i3JgUuuXxgBRw43qPm5z34+U5+OUtgA4MXwQO+b4KHu5kDMSjB4mWwguzb3fks&#10;qL0QxgtcVrKU/1CYwrO0hQMYsBgBMHCBB9ZrhpdrHwPjl8P62ZB46jPfDWvYsiByb4c4LOIQRehB&#10;+tUQifKyQG9SVy0VTpGKABj+3XJIEAHlTedMEOzgETn4ww8CMYwAayIIaVjGMfZwiWpUoBjbqEEz&#10;unGEaASjHI/SIPylaX9V9GPopteh6m3RTGiK4xfPSEY8UhCOjGTjGxVpRyMykY5KdOQhG+nFSGZS&#10;h0RMpEBEtDDn/ZGURQOTRTwQyumAAAULpOQi67jJR8Zylp2sJA8hWUtc0hKTPvSlLicpvlsG05XD&#10;HMkTl9fHUi5TaAbgwAZUWUhiItKYwoSlLa+5S0tq8pe57OUavXnJcG4Tm18UYjWLmc1PUu4CZXKA&#10;MpkZz2sZQAIReCEFYshLcXITnPssJyfvKElP3nKd/tRaQfmJPnQKNIna/Of+HLNpRHAdQALytGiF&#10;rricq0CAAQ0QFQFAYIEo6jOhJSVnQGXZT5OitJsGRehDEbjQlCo0ogNVp0yBecGafi8AIlCAXBqw&#10;gIsO1TiB5BwHRuCAjyogAhLYmEphatBpbnCn6aRmVRlavpau9JxYnanZXsrSmHo1pw2dKpMKEAIE&#10;TCcC8CTqW8VyyoZkAAP3m84BHiCBS01snFHlqk2vak7AUlWw1gwsQMM62K36lbEOFatUFTvWwi5Q&#10;Q6fSwAPYGgK3wpWzJxIIXV8oFwdMIAFZ4StJG5tYnPb1sag9K1Rb29jX0nSyWUXsal2K27+aNbJD&#10;EqTFOiCAzg63KxAYgV3+k2YBDozytCd9ZW2/mkayfpO2t52ua1V70+vuVquwza5to3tQ3dryqWRi&#10;62aJK88FTCACP/0oPjMwUlNdUVXQ1eV3rQvesnaXtfjdr377O97YDni2YBWwf6mL3ZeYVy4PKG16&#10;5WkACCDgAe4V1QEcsAEDgoRzHDowQT+8XcciuLqLJbBO7Ztg6aYYsrw1bH7DW+AVw7hqHvAoUCsK&#10;YSoaYL0RcMABPkoADDNAr1Z8KkSOnKYQH9bEJOYugBUs4gE72bkvbjKIpUzlE1tZsjR2l6lIoNTp&#10;pIAEGtUx6HjM3h8HmQAKeAACINDH5sp4xFwOsHZZ/OQrZxnLeZYtir3+fGco69m7SyZsoA3coQ0Q&#10;8gMd4MCZMZpR9FrRACEgAQJ8bOGPYjgCJiCBZiVd3z37mc6lBvSoEf1nOxuYz60etKr5G2VS91bW&#10;h0b1HMsbTQUwQKiQPo5ROec5rCQAAuytQGhF9QEVdGADmyOXDDrs4VhXGc+prrNVrd3VWRv6vzE+&#10;daFd7e1Vz/jW4H71lHGSgWji1QSnMrOvJb1ZuYpEABwoAaYd0AAgs1kuIGC2B2T4oSRraAADJ/i0&#10;r81kc1tby3RuOK1hfW6IJ9zWCy93i7EN0W1XGyQliObFOlCCC0x6qMAml7C1EoICcCADFsAABo7N&#10;77s24AER2ADAGc7+7S5fvNbd9rmgs/1toPM84uJGuKnHveWM79ziTCcJdOrtwk07AM4QBiBGCiAC&#10;CUhgAgzwcQM0LfMPUMABDJgABB5clTk7XOclbvrQVUxxjQc96Q+ve9t7HnekH33ibA/33MUD2iBz&#10;2tMheGsJLODyChwb2TLvTQUwkPj4XsndcBM10ZVuR7svHeMST/re6c55Vm+c9Eb3vOiprXC4u31I&#10;IoAmIZPtgAggQAK9Xqbjp/MBEFSA2TcXwXK3E20xlf7nuf372wmtd6HnffXJ7zzmQQ/9vi8/9Tk/&#10;Puul1K16W6ADjZ+OAhzwAAbQfgEJUKakh6YCyEfeAhmIr0EIMvD+4WusIvPH/OZDf3r9W5/4yC96&#10;8atP+lwM9eRO+T6P+goQ+2xGBBCAAR5A33BPyBSgAcIPAzbgAkvAA0Tg9zpHaPAuAA2QAPEvvEbw&#10;vj4wAZ0vBVEQBBVwBV2wBOMOBpkPQiqv0hZAAkxgBL7O+yJQyA5AASaQAsOv5iIgAhjgCMcPARBg&#10;AphwArZu65Cj4ARgCqmQCgWuCqvwCrHQCqVwC6WiC71QC7dQDMcQDLGQDLPQDM9QDbnQLbzwC92w&#10;DONQDt8QDdvwDeGwDtnwDsNwD6fQDv/QD/OwD+cwDQvREPXwEPmQDhOxER2RESExEhHxEddQEQPR&#10;EgHxEilxEglkcRM5sRLxMBMzcRAlcRFLURM9ERU7cRVZERRb0RVPURVhMRZHURT9sBZvURBt0RJJ&#10;cRZ90RQ/8RdlURh7kRh3MRRzkRcFLtqgrUM4QAQ8oAQ2oANWoAMWjwKwsQe1kc1IriwCAgAh+QQB&#10;AwAQACH+H0dlbmVyYXRlZCBieSBvbmxpbmVHSUZ0b29scy5jb20ALHIAYgAuBfMCh/7+/n5+/mZm&#10;/iMj/gAAAV1d/ebm+xcXF4WFhtfX1ycnJ8fHx3l5eTc3OEZGR1hYWLi4uGdnaKamp5mZmRYWMCYm&#10;UEZGkWZm0FZWsDY2cM7O+jc3jlZWzioqbkZGrBwcRwsLJkpKytjY8Hp6iLe3zDw8ppaWpzo6QhcX&#10;rltbZQwMTxAQeBwc1TIy+w4ObR8f5i8vhRQUiK6uwbm55YeH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CAUaYKCAwIEGCBIeZECgosWLECRq3Mixo8eP&#10;IEOKHEmypMmTKFOqXMmypcuXMGPKnEmzps2bOHPq3Mmzp8+fQIMKTQjhokUFCTpSNIpxqNOnUKNK&#10;nUq1qtWrWLNq3cq1q9evYKkmsIhgAYQIFRUorZigrdu2YePKnUu3rt27ePPq3cu3r9+/IR1UXEAQ&#10;QcWIG5cCXsy4sePHkCNLnky5suW5CypGMNjwAEfFl0OLHk26tOnTqFOrXh1yKeGChglk1Aiate3b&#10;uHPr3s27t2/eDSoezEyAQWLhv5MrX868ufPn0KOTPEBArUEDFR8cJ+CA+kMEBqT+ix9Pvrz58+jT&#10;S63oAGHFBtuZHpitvr79+/jz69/vGzsB7QdRZ51EDDEAwQILSCBYRfQlZEBS/EUo4YQUVmjhhTv5&#10;B6BBAm4UnkETVOTZREyVaOKJKKao4oostujiizDGKOOMNNZo44045qjjjjz26OOPQAYp5JBEFmnk&#10;kUgmqeSSTDbp5JNAxqQhQh2OhBYBEmiE3YcYdunll2CGKeZpXL7EnnsEwDcScZtpRMCYcMYp55x0&#10;1klZlQVNSdKZbtrp55+ABirooEAF96ZBxBm3J3cbHUroo5BGKumkkrpmUGwNgsRmo5R26umnoIa6&#10;36YFdVbSlVn2KeqqrLbq6qv+rBn6mkCxKSpQiMURBBeIInLkKKzABivssMRiRpZZVw54a0W2AhCi&#10;AwgcmOCCsvla7LXYZqvttjoVxRRSBeHaLK4lztfRr9ymq+667LZL0EKdQXSQuO9OEEED1DnkwAQf&#10;oevuvwAHLPDAHvlL8MEIJ6zwtQYv7PDDEEc8aMMSV2zxxRhLSHHGHHfs8cfLbQzyyCSXbLJlIp+s&#10;8sostyxXyi7HLPPMNP8Ec80456zzziXdzPPPQAfNs89CF2300SUTjfTSTDftsNJORy311OlCTfXV&#10;WGfNqtVad+3114FyDfbYZJfdpdhmp6322uqhzfbbcMetnNty12333afRjff+3nz33Zjefgcu+OAv&#10;E2744YjvBXjijDfuOE6LPy755JSfFHnlmGeu+UGXb+7555J3DvropA8ueumop1736aq37nrZrL8u&#10;++xXx0777bgfbXvuvPee8+6+By/8ysAPb/zxHReP/PLMP6x889BHH/Dz0ldv/bbUX6/99sBmz/33&#10;4H/qffjklz+x+einv+746rfv/tnvxy9/q+zPb//96NWP//78P6d//wAMIG/+J8ACGjA1BDygAheI&#10;MgY68IH5g6AEJwidBFLwghgMiwUzyMEOXmWDHgyhCIcCwhGa8IQ5KSEKV8hCM7XwhTCsiwpjSMMa&#10;WsuGOMzhVGaowx7WkIf+PgxiC4EoxCKakIhGTGIHkajEJlKQiU6MogOhKMUqGpCKVsxi/7CoxS7a&#10;j4teDKP7wCjGMpqPjGZM4/fQqMY2Wo+Nboxj8+Aoxzoaj452zGPv8KjHPtKOj34MZOsAKchCko6Q&#10;hgyWARbJyEYmEjeIfKSrAlCASlrykgGQJGsiqUlRGaAAAgiAKEcpSgEUoEydLA0nU/mpT5LylZRE&#10;JStFs8pZUsqVsBzlKW2pSl7+DJe5jKUvR1PLYT4KmLncpTEvU8xlCgqZsFSmMynTzGn+CZqvlKY1&#10;I1PNbdYJm6TUpjcd081xygmcupSlOQFTznWOCZ2iFKc7/9LOeYIJnsL+tOdi6qnPLuFTnhIxgAQY&#10;8AAHPIABqernBxVasn+q8yAQoBZTHDArhkaFnxalkEM3sgBDVScCCJgAAiLQEPZAKKNOwShKI7RR&#10;AlmEASfV1ZUIwK+VCkWlNjVPI3dqAA0UIJjxfCgADLCgBwhVIAkw1IZy2hOcMlU8lLykVAswgFAG&#10;E6AASEBJE7qR2LTnqTxxKlif80mrJrOqQAVoAgQUU454S01jhVxcB4ZPAaD1qrJca3WOmpAFUOer&#10;c62JWAOrnLreNZmoNEBDFMBXiRBnqYSFyWAj25+fAtWuZo0mKoPDWJN4CzGUdWFo2WXYzGazTGg5&#10;QFtHgqtMjTYlk33+bW5Km1YuSYBBKkltY2XbL96mi7Z4RephWBIcwPrWJLE97mqAi1iBNMS4KRkL&#10;TZWLXOpmi7maBQBFDrDbkOBqtdY9V3ivhd3TEoerA+GpIz0iGOiO94bvFVZ5w6nY/xwkqlOtpABE&#10;oF5G6qoiXO3vIuMLgOQSWDTz1eUIHCLLsgbTrvnFZGEcMhD85jeT7zXwgS+T4HhWpKZ5smwuIXxZ&#10;bTbEOA4eMVaDRa4RQfQi3TWJASDAgO5kRyMTsPFHKwoiGx/AAei9DkMcIi8HDfk7gtLwhivT4QB8&#10;IE0IgSdmgZpPgXgrAS3F1kwpVlIK06REkH1Xl43SrIFotUTuHYj+t4wCLoOs+SJt9pOSlzyZDnOA&#10;LVEWMSynXNuCCMaoes5utjxKAB4vyyJpdolFfnxjhJRUARIwy1IIAFqF5OsBB4LAA/hUEOlSGllp&#10;MYiny3KWUP9pznSOTIcpQIAUOCjQpORzcAlCHBLAmr7ays6HA/QfZtXEQOGRbpgFclso07pXBLlS&#10;mZcS5AVVNDaVBoCzJ0zpU6faVQnGQEVE8OrLHra5Bdn0CW6dzmxJFwHBKTMADHOAYgd5JsJGyFJc&#10;u2kCxNQ7vIarQEhFEFMNhN8D8bedUH1txyS4IhsQqpS/Lej/EiAEVF4xrIpdauj6BwGxAa9M4n2Q&#10;K63WUsIlQJv+CuJxgoCc2vQ5+UAwJeeCs2q+FqjIihdu2tN2nAAfiHiMRbUUA4TIxQJBi1rqrROO&#10;86pa4UbOvn1tEGYTxFDDYToAoI4oqdOJ4C5fzHwrYoGZkzsAsgZ3pyvCgT5jSzCe8ZbDs9QQfdvE&#10;6Hl6T0Ee6/CRJ9vqeHpXowGQ9/Tu/epZ9+TXwc7wmFPAlAr/etgbXpAU4Nzs1/rrUAczEMGoSTMS&#10;eRGINwL3ghS7AZGGQGwagEpTl+rvnC6I3AWSeoKsvk5YD7xfylsRD1T5OopnuM0PooGKXGDWxfKP&#10;oqhTU28RhjibN4jmPdL5Tm/ZIdEWyILQW2xGKeTvBKmSnjj+VJ2Wy76Vgw+74YPa7QfrHtcHMUAF&#10;CFAB4BPLWzUVjKKKe2hD6+ot+M8/lpmP/YIwIF8X0QCuRRyUFh4GEBuctn0FoX39JxB9xxvwQmTR&#10;9xH+YWyc8n2egl0VgQHkl2feVnPodx0h4HtiRyyx8RoU0R7fFXQVsXMq0XwDYSgwZWWGknwAUH1G&#10;gSsbooDZ132TZ1+8piy88WZHoXEbUW8WqCoYeEvhd1jj14Hpl3sgWG5RuH4ZUILDQnTERmHUMXKc&#10;tRMwqF0AZhALsloJgITcsQDSZXetNxCv14asl4S7MWqg5oMgURT54nYJEXtLmBfMxXVUGIUfqHN5&#10;pm0EgIX+wrJYZsYsLeiGQJgQ+heJbRFjYfiAAJAoDnJSxVZplrh9ndiAuDFtKzdcIEEdnydefTgp&#10;wBVzhxiIuDeIkBdiAcBqFsB4w4J6ZLGI1ZZ5LmKDkNiAPOiIiWYQV1JRVDd3UneMx5YrvQFwzuVl&#10;HoEW7fF6SpiKkAJctBiCr2h+UxhPGtBfPhUArGiLwUIclVZSQEdxbtKL/PeIeueOrmd9G4FvJkd5&#10;sIFbAqFytIKPvKGP68aPHIVn1Jh51igptGWIuyeI3OhtEVZJaLWBCTksrUUQ9cZVPQeGoIhsBeEt&#10;dpcQ0IaMIscZ0HiJmHd6QLcbyvhvVqcRJxaHeugeBRn+KbRlhREpiwtpfuRGVaGUAQRAATUZLFfS&#10;WGjHE2FYb9FWX0iXXm5mek9nj/vIjDHolP8IlbzxifDokXY4kHsYk9fYhAJwASSojTY5YudXSmXJ&#10;Z2EJhcMSHCdJJfJYEwswAXI5enIplw7HHZG2AAiQL+7FHROAIBJQbwdgfwRIaslSdYdRh0K4G3BY&#10;YHKIENJFH1oJk1xJKKXFk+33k+klhbC4Z3dFk64oLI35juomE2hYIhsJgEbhALJkIgpgf1ZWInFG&#10;EESYFkZoG8HogHYoEX8Wjy95HXxYmXFhWAUAkZqpEJx5k55pVQgZmsAiXaW5kWN4E6fJFNeBADqm&#10;AJj+hhASQFLesS8ecmRFFmXiOYG6kZt8t5vc2YiO+JtieBHCOSiGtQE9iYib2ZnLqZzZqJaPhJ6W&#10;+C7Ep3qPmX7BGZ9fYVggQAC1SI73qZz5SZZm9YS3J0mNOZkU+ZgWqnwGGih1hQIV4X5j+aAQ6qBh&#10;KXGBZJXD5nfFIQEs2qJpwaKw6YYbCih1laBXmEzfCI7JOaI8KkqgaaJ+lJJLR5WixiIpKqMz6if4&#10;dGet6JkN6ZBTuHixdpbf1pxA2kf+yHK/uCJHynpJqqSD1wGPR5Zfp5MO+kpSapamBZFXqkfOCAAC&#10;FxIZqnpfaif4VHtnOqVRWpaEt6emhZkTKkmyQm3+47KSaOKedFqndAJPhuin+KmnjzpKiweWBIB4&#10;s1SYihkuhso5A8o5irqoX7d+K+CoeaqmkWqqr0SLbdpHtVkdbUUvjdKpGvqp50RulMoCpNqjaMqn&#10;adqnsGR4q9pHEYhkRxedAoqorkertRpMPPkBVNqNvdqrvqqro0R2LjhXBaqsVIFOtfespzqt1Cqp&#10;57d+CZdh2gon4NSo3lqq4CqiuwqChnetcZWt5xoV4GSF0cqr6xquqApLUkld9FqvTwFOvpev0Lqv&#10;7gqpubR+xipbASuwQ4FN42ew3yqtFJtLHqCeyvWwEBsU2JSNF8uv7fqu7CoA/3pcHNuxPwFNlNr+&#10;ryRbsvqaq7DEsOOVsirbE9AEqCMrrgcrsy+bsKSUsW3pWzZ7sxkSaMYZskDrsj/btNkEkChrtBiC&#10;TM25s0yrsEt7tVobT47XkUQrtReCTKBptWRLthaLsNl0W0PrsGBrIciUlkrrtDxbsXx6StQRo6FV&#10;tG1rE8CkbT45tyJrtjHLrrG0aQ1LWXq7tzQBTGMruD1LuHFLX7e1mGyruBICTGnpuHT7uIG7S3i2&#10;sZZ7uZYloVt7tj6LtXJbboJhnnkbuixlWfsJuFmruTDbjbsUIshKWInrui/hSi2bumUbubILvMLk&#10;H7epu7y7H64Uc5mJus77vFtLu+C2uqCbvPn+4UqxO7zQW7qD27kfgrvVa7338Um/C7ymC7loi37+&#10;Ia8rtbviqxKfRJ/Nu73nG7jCC4XB4YuI+77jWwDZq70AHMDBm76BaBjDiLz8Wx8GwKS1u7kODHzS&#10;FbUJrB4GIL8NfMEiK60mlpSv5b4TXBIGwGq2l8HdO7v3e3to4bX7+8HoQQIfisFZW7+zq014+LUs&#10;fB4UMb/mW8LEe8Li9LkdfMPn0RAjTMKca8IEzJ/UW7lCPB7SdcQ9nMTSa4vgy8RNLB2GkXMPbMRb&#10;bIvra8VXDB3BsQFUdsJmLMUFkKON1BAmwL4K5cFhzHkyV8ZSfMana5b5JaYV8FOjBcdxLBH+hjFu&#10;dHzH3AvF9DsAsMaklrrCf+wcwYEAXom+hDzF0Et2wWpRftzIwEkA4djFO2zIApymVnjJDJXJmkwQ&#10;uNthMhzFhJymfkvKb3zKzLG6qszD20vJAixzbmxPpizLxlvLoBy999urrFaujCzLvhEiagHMnnzI&#10;hIyZuzxPvXzK1MvMMPzJ7Eqp0exO06zJeGbNXHzNAhwAFUECrYvMvjG5yDnIktzO4bywBDAC54zO&#10;vGG469zMoWzL+dyNMXcC80zPumGP4BzD+lzIQEWp/wzQt1HD9yzO+4zPZRsACepaY9XNcZzCDerQ&#10;Bq3R0hoAYqrCYGXRYUwd9DHQ2MzRfBr+ABlLuSGt0LlBHO8SyfZbx0nc0cVJANs8TiLdxAYc0+w8&#10;05M8zCldAPkbWTstxEWd0e9M0MGMy+FEEV1qU0f9wT21bY3UyRrt1Bs9u5QkAyM5ry7NGpREnxQw&#10;VQU9wEFd00PtH3jbvmGtGmX1ZGQcTme9yrcs1N0YS0uMrW+dGmWVuWjtzkjcymv9LAjc16bxSRn7&#10;t3dN02lN2Hl9ShEcWFPNv5/UuMLs2IJ90sFF0pSN2GRy07/Hypvd2JBNiPbM16BdGgYwgk1q2qU9&#10;znhNiFUM1qtNGgagx0Ad25l92n022bZ92wjGahw42Lwd2EstaA1B0VIt3KPRe68N27v+Pd1MTYgA&#10;gBaHi8nOLRqGwdikTd3fXd1md1u5W8rbHRqCMdfGDd7SLd6z9sUVfd7MRABlx96yrdnJnZAN8W5u&#10;Ld+U4S3fqtUCPtuQh9Hx7d+TgRYdEOB2fNwnXGXqfOAIHhlEzOD4vd7uLXbw/VSVbb3StaMZztkh&#10;Ps63Fxz8nVEdDrb9tWCC7OB1/eKTfHsUAdIoPuF+YWGX9GQwcOHh3ePObN2xydI1buN7kWKxVhEh&#10;wOPt7eMPHYuOmdPGlOI3m6492eD23dtZPaEm3tJErhfgxJMZYOUYzuRbjYUzzuVdjhcESwAYIOZk&#10;jtwjLpZFIeTmneZqDmst6+ZLvuf+TQ6iG97cdn4XEst+A67k9+3bIDp1WMLhgS7osAayho7lVy7g&#10;gXrmTCXlKotNL6znh+7iMS5PEZ5TmN6x0OS3ZS7iqP7jgRuof45Sow6x0ASanC7pY67qiQ6niy7q&#10;jW4X0BSWsw7nb/7gAGXggL7rc4FM5fvrdt3p+S2WW0jn+vTqAotMOlvoj+3phBuoPwjltiTt9YpM&#10;xN3ncX7qtk682o7rJx7txk4Xb/vayg7jEG3TD0Xsrr7uxy5ipPvuTb3s5O7sW1je6+Tt58q4Clru&#10;qS7uBx/RWNXqdW7vYYG5BDDa/T7x1p7lK7bcxe7wB2pZVUvx+h7va50Q2J3xGt/+FbgE5glf8ZMu&#10;7EJF3iRf8luBS+Fu8DSP8DWv8EIF3EMO8yb/U+Vr80Dv8Wod2Ud1t/3N81yxvISe8h+P0kQvEZvG&#10;utKM9D0fAOu3oDev8rUe9PypqQfMzVSf9KAE2Fof7PC+6hIH0/Ue9lqh2PU57mXP5xR/7o7Y1uYk&#10;8Nr6SWJ6o0wf6cCe9XQvfdO182x/FZ9knH1/7SsvxYH/j1F994WfFa39wnDf9M2O8xrB0Nod+YYP&#10;A0tf+X7P75QOpEAcy5xvFSFc8Jcf98wO942v6OkO+adfFSJA+aCv+Fs/90Bq6Q0/+1JhAm+/+pY/&#10;7vK+EXNO+L4PFYLB97eP7U7+D+QOwp6mn/wXRd8Qzfq0nvKvj+vMHfDUHxXE8dO5//etr/1XOvK9&#10;//1CkcPib/b7fvZcfaUun/7qDxQNUQLtL/fkn/2Af6U6r+4AAUDgQIIFDR5EmFDhQoYNHT6EGFHi&#10;RIoVLV7EmFHjRo4dPX4EGVLkSJIeDRAgUCDASpYtBQwQ0NIlTJkzY9YM8PImTp04c9L02ZMn0JpC&#10;fRYw4PAAgQUlnT6FGlXqVKpVrV7tSADrVq5dvX4FG1bsWLJlw04g0EClz587ZRotSvSt3LlubbKF&#10;e3eoXZlIHT4ggMDsYMKFDR9GzFVrYsaNHT+GHFny5LEOCIxYG5Quy7x64/L+5bx5ZefQoNtqNr3S&#10;b0O0Dii/hh1b9myKi2nfxp1b927evReiJJF5L2q8ok8TH478s3KcqxkuQOlb+nTq1T/atp5d+3bu&#10;3b0fhEDggAHhy5Ofr1vcNOnRxtmzV53UIcqm3+3fxz8Ze37+/f3/BzCqCAiIgDy2jjMPPc8STI+5&#10;BR/sS76GLJsgQAsvxJCk/TLksEMPP/ROAQIgMFA9ByFsL7X3jEOwQQZrco4hBAh4AEQbb8RxQxx3&#10;5LFHH8tKILoST0zRRAVRbNFFJZGM7yHoDvgxSim9MoABEQ9oQDAnEXhAgaUIUOABCB7ScUozz0Qz&#10;TYlmdG3II4skMkkk4Vv+cT0WA4jRIAP23FME+vZUM1BBMQoPJUPBTMChBg5ltMaGyhw0UkknBXHR&#10;Ct18sTQjM9X0TTg5lbOlPAnCswBTTaWAgBJMDYBSV18FIEiUEFgAggHBdMiBBhiQAIJaERCRxkdh&#10;JbZYY71DKVFMl+zUUzrdY7HOOJs8iDy7MiCgg5xGPbZbHi1jiqAZA7NoUQIS/c1bdddllzIJcAVg&#10;2TmjhVbFejdl9tPmJCxoWQwIoIDadgfmEDoCDbrSoncJqDBdgh+GOOKuAGNAIHmbzVdfJqWNk+Oj&#10;+CVIXpQElrjk+xigz6Bxx6SoUC0VgtRkmWemeaKlWL5YY4wzftZOe33+nhZPkAcSmQAMhK45aevM&#10;PcjgiikCbESGYla6aqtnNpjo8nimF+iOu/46NaSr3TqACgiwYOyr175tKQWqRclRiAyAIOq3p2Y7&#10;b70jRlnunEMFHPCep/U4Y5JDLtsCAipQe2/HIUPJtYNQauChLw89AF2HH+e8c1ct1frAwrn+mfB7&#10;PT089JouGJlbz18f6yRhD3LbckZfXugk2HfnXUrZJfx79HlLR114nUUd2uKyA0CJA9d7h16i+jKS&#10;Xe6CancoAe0hQGAp6wtC+dDoxyf/wj1nVIBPAzRY/vjAjXd/cGfvdP3isy14vnz9J1cAgeQjqh5C&#10;sCcRAyzqbgrR3f7+FLhA7ZTqA9k6lanAVrzTzY94oIJP4xDnE2x1IH8M3N+hxHSRyCGEchWR1dNg&#10;BkIWtjA31hJA80Q1QVAJjoaGg18G67e8f1Hggy6M3gTMhZIDMEBzERlgyOJmEREdMCFUA2IUpUgY&#10;A/2LADisIAZvuLEsMkmDqsMJSn44Rd4lIAKXS0vDIMI0gzitXNHZHBnlOEeyGAhbjOOi1yyIrzyG&#10;7UAF0ID61Mc+tqTKA/+jY/QkAC5DRWB6DAnfIwWyMossBUpxTGQmNVkVA6XqaH2koB61eEHSFSeC&#10;pyyAcTqIyE3yzgDAOlT/WCkQg0UAYeKxiMEqh8lW9tKXICEP667+iEVRltKPx6zhS5aXStMojgKz&#10;/OXrFnArQzmAZQkx1yPHpUIAoIUA3FyAJC0WLDU+MZrnRCf1CqA4PIIymV0cHh93Nk96Ak6Y0Eyn&#10;4xYQNUY1QJwDMVhganUrJ3YTJdxES5Z8VavwEUByvMxnRCVKtgemjZimK2Y8kXlR1AFnoq97ZbAi&#10;JwEGXO6fAikUoxRwRIN+kyDeZFQj5/NRmtY0XgVAyQXemdF6ym+nGzUmTs6GO5uubZGx9B9BJLCU&#10;h1bLSuLJ0kG8yU0AQIABDQgWloxIpqJ2NZ0G8ADAQolRso51j0BtyQYc6lWrTRONIzzIuy4pFiiy&#10;1a5RNEAHCJD+AbP+tK8cHaU83RcADuDyrjODpaEUMAFWyoosdT1sZBcou08C1rLuvGxPt1jPnKAE&#10;n5I91qEc2RDHjgWyoEVt9Egwsr9i1rWczeFmBxuAVEkgtRBL42tOe1veem4EiyurX4Wb2fjJNnAB&#10;0Kste9sulkpmt8uFbt4WZdHhvnaw8LMhT4srthKkJbrrAlTuPquY75YXdrLTbnYF+z54aja92MUT&#10;HM1rrGQppLSEee589SsxtAQsuMRl73vbG+CgFeBm+yVWfRNy38HkF8EPZhdgtPVf6xK4te5drw4t&#10;Q1QID0rBCGGwWRzcYRIXCyUhWK960YrhFVu4hnhiU4kl9eH+phkWvzLGMcTCc4D2+RTAPq4wduFb&#10;gNXONcdponFBEmCZXd74yE9W14BS0GPjAhm2A1ZxdTkrtCRDmUcxBXNMOfxYL5e5WCIyAZVJGeQq&#10;t1nA6RXaomxr5h6F2c6zK8yI6bxnG8lKBGrOsJsDvWYWn/VjKFMun2+EAEaPKwKNhjSjJdBcESva&#10;0mliU86sfF0sC3nAmz4uUt7V5EvfqMuP0XOpVW0fQRrgBIEhJIWv/GZZb3fQf9yTfFf9IQnMmTKp&#10;3nWwrVOqCDaPmbV28Y8FfeHZ+uXAwl4gsKE97d1YqyVhDdixmZ1sNhPa1i1uEmDGTO3eSZvc55YN&#10;ps7GV0/+03rboG53gZMSY3TnJ5zTu3e+9Z1vw5i73v+ODKZymuXAgjvehi74xwDwJIDfx1ADuXNM&#10;+91wik/HTVb8NsKDmnCOdxvXAjl1xanzcJBHXHx5FnnKdeMmbPGV4BuHuUY1Pmt5C0TOKtfOvQG6&#10;b56Hc+I4B3ps3ISSTx5cy5x2d8dlvi+BIDrojvP306WOlSEJs9BKv3rMs05z1I1t1FPPW9TBPvao&#10;DImdW0d7xrGudo+zZTWyI/vVxB53uotkSKmirtGV7W1up/3lERrIs+tOs7kP3vAbGRJr2b50rS8+&#10;7fCmn4TEffjZRNryl4f0zym/eaqvxZmMB73f9R56x7P+xDn05vyvTW5nzafe9WVfy/1I/3fRd/rT&#10;y1Y4LW38esitPsyt533w7b6Wgdc+6Xu/9bsjT5CQC9/Ezoc+MFXSw8bTvvTWtz7kxRajm0ffW4X3&#10;vvMNtO7qj57rR8f+kPnl9PCHtv3vt4iBZDh78yMd2fUPNb++Dv8E89//cyuAwhom+rO942s79NMh&#10;foG7/3MV8GNAyiOPO1q79CvA+6vArsuTpTipB9wKB/DAgfDAEBTBEfxAlOPAE+yXAvCkCcQ/7Us+&#10;BFw+gpg8FPwKkgMA39O1SqNBGjQAAZw547NAvmvBGBwI1NvBrWiAEgSAJCTBJmwqHTxCDjQAtWon&#10;AjT+wPNDPuXbPpBhuChEEwf0wqkzALz7wesbQiG8wBcbleYLwxxpQwbUAMUrvzTMwjJ0Qbcbmu57&#10;wx8Bwz3EuRnxLxakwwNcuzvMPYIYkETzw68Ir8bow0UUuVfbAIMbRCwkxEsEvILYP0jECjMSKTCJ&#10;AEqDQk6EPtnRqTKkwCu0P1RUPz3JQVKUCmoCM6pqMFiMvv56QUFUxb4zQyz7IgDQQFucCn5SgAhg&#10;AAaIAJH6nlEUxtezjEmkxF00xELEPaYziBlsRqdYGH9qI3PxtVrMRt47sVycQ2msRkxEnoOYkWUM&#10;R5CwjIIqCBF5wrJ4xHYUtndRAEDTQnK0wmisuTb+2j17BImlKCeDQAsjY0aBHDzAiAB9hEE0hEh+&#10;XEU1/B82VEgSCpeEyBoTvEjDAw6HrENdDMKRxEOE0MOO5AgRuSbwgBcnQ0m62zFNq8SJDMnGm0YY&#10;+Z9EfMmOYD+EGBBaJLOdjLtElElzjEh/ZEVfdJ1NFMqMEJFvVKqWdMmmnLqbKUqSTEqjxEprdMV6&#10;tMcEWBQHkAD5MAAJAIwGGC/yosqp27Gbkshe1MoWu8lMpJ2MXEsywUGJ48i7BDqdvMp9RMqH3Eqc&#10;TAhs5MupyUtGAb7DFLkD+0vBDMyatMQte551ZMyGwLzMjLTFvEyAa0u3jEx0hMvQpExE6sLOtA7+&#10;r0RNCNNJ0MzKwezH18RAVrLI1bwN1bTN/Xq2x5RMIARMyDzEgzjJ3OQN3CTO8vpM1xTJ31zO5jSc&#10;XxyI1jzO4pxOdJNO3hTNVIRNmvSi/GHK6kSIBZgAzeRM8Fw1wcPOyeRO9eRF7ZxN+3pF8xQICfjE&#10;39tL+Vy15FTOctzO0ZRNilyIYMTPgWioiCvPAeUz6dzP2ARO52TQ5/wgw5RPg3GABMgaujnLtNwK&#10;40RQyRK8BfXNBuXP/4TQWbJMBAWMu2GwhDoMDu3Qu9JPEPVPEX3QGi3NhThN/BQRLQkxCaXHFy01&#10;BZVR96TREB1RAP0NAtDQw0QJlgmx8CC1hAT+UjNLmQ0izfXE0vY8w49biOEETwX7HYLIUSmdUiiL&#10;0SHd0ivV0pkMtUBqtUYUUvAU0BuUmoEolAMt0xyjGD0ByexMUzs8x5lApQhqFQD4TvCkkIEQEUVM&#10;UTzNUxmrUislUT9l0z+Ni+URAL8IMfA8UQDYJgu9FUUk00eVMXwkm7ck0t4svbnkrNWYU/NksPoU&#10;jyW1Chcl1YmyDKBMzyxl1Rk9UgAbmw1D0FoBniFClBa9VSiTHUrb1TU9ykk10gobm04t0wTotQ0M&#10;ymTNMRY9VTXt1VS10SwdmzHV1vss1w5blBF40/XpU/b8Vkul1NQApD5BCTdtxHPNVnyFMD/+SYlB&#10;lSDtetdKDVRebbMISpVVOZVCNU/xZLQJwNYf1dcO+61AhJHbe1YHdVeBRcPM0CuX2xZa3cmSiqki&#10;SgxbjdhWEhHqosaL/VXRDFg9oj7TA9mOTAA0GllRNK2Tja51XS0CYNmM/dloFVqC3Qmrk9njNIAv&#10;6Z8F0J4FSCyEHFWdPSxiOyW9UoGgdVZUhVegzcXig07GDJ9x2yZHlVqvsra3QAkUwNqX7c/sG1i1&#10;k73U6UwRYceBaFRzLdvDkhcrelu2ZU6bfFuCOzu5vcwmVYg7xdu8tSt5OZsO6NvA3drHg9wsMtqv&#10;PcxXBUiozVfF1duyaZ7HxVpw5dq/Zbz+4hsjqrQMqNTEtUpczu2qZXGmXvXbIl3VyS2mFbRcvjxU&#10;gvDSzXVdtloWvJNd223b2Ard0Wk5wr3MAXGAoTEAyxDVqP1dmsIUqxve49XYt5zdJYnZ073IXgNf&#10;8DUXB0CACRhPcGmAXiPb6ZUoTJHA69Xa7JVL4j0S1vJehUxMxWxd9v0ogTOarCXdoQVg2v07osvd&#10;l8zfk5tK/i2qi2Mt+PVW+sVYoq0J2btfgVzXDBak9WVgdHIT8htgVRVdCg7gxTu7C+7gjDDZFO6d&#10;oSOAU4RgaCVhQMXejLI6FGZhi1jhHD6vzPi8GRbhyK3dGiaSnMJhHp6IHUbizrk7tBn+XQIWYrcl&#10;4jfBuyPeSQmIAKxSgAaIANVd4CX+qrWo3BCO1+K12PjlqQ6y4o6EAJs1lANYyS8G43MqERAG4jIu&#10;YSlGYyLpoTVWyIVBiS3GqkPxYt+d42gqEa8l4yee4EW+Y9ITo5lVSNkJDAUcFyXl4EOmIwP5YUbG&#10;Yyg+4wg2DUOSZIGMJBA7qEzWZDnqJCd2WQkO4lCWYcBp3FK2xx1VCPRR5VWeIvLwQVXd3k9uWU9m&#10;CcX5AFtux0itMSWOCGbm5ashj7OpwkemZl995SkGlXs6TmUGSGfmqmdGZJx6YdoNZmKWXGw2HI8i&#10;TlxOCF3eX3CeoykUK3KGZWEOV0f+XokHGjfGHJDxQIikPZh3hmcyoqwSLudq1mNRZgtsqVvGlJUD&#10;UN2lqk2v8OaBphkTkMNr3uM8Nt6NrqF/gUfUvOQDcIAHeAAHuJx9piuL7qVX81hgrmdzHmKPxiHP&#10;mk6YArOCBEeWziRZiUtQ/umVpWkvAoE6RVoEQGkiIl9kloqK5mmJGZAPSLGOVuiqBuqg0SugfOqZ&#10;2up4RgkPmGpZbuSDHmF8Xgm1itLOnBXd6uo5Qp92PeehlumEnuUMCoH4ZExuhpy2ZqF1XQrMCGuA&#10;jWmEpuq6ph+9ZkwReVjEcGq+hhWqPZXuSgn5vWqOFuthbrZEtU3A0GlUc2wFOtv+lkiVDdA2ekZn&#10;exbgb8WT32rou4SOkHaMxv7sSfGXkRFissZtyp5APJEr4kyoxRbo2WbirSG/2x5ssy7ssaYffmVq&#10;W4yAZFTqB3ju6Z7uXeZrDW5u2i4PYdIp4z7tuU5uzM6/p7TNvLTuroZsVFJYmVE34CrrKIbvy77n&#10;BPxJ2zwABcDv/Nbv/T7vpw7tovBjV/FfGNZt1CZs+U7tyNtd4WY+Bkeg9lFegmE5937vAp9v0JXr&#10;Zss12Q7HKrmSqIIILDYXLEkqrnbwbi3JqcBuC3HhyvLuDEduBLfmG/1Q4rxXiUipWMJZgshxRoFj&#10;Ez/xFDwQPLFX7G61i0jvU1r+7/4YEmyh2Be3auUO6upDGh+9TE+MpVCMCFkRKFsJ5IZYGPL1lbox&#10;FODmcHwNngHwV1NpgTVXiYr477cI8GrLDANO8Cm/8LU97gQ0qHnk5zvTaoQAF21a64XA4qHxJj83&#10;iDM/1zRfJjUPiiP+mwPmjhJxcvGObzyP6ygnzI1ETWI0RmRURoeopVvS3IcwF2hi9HJN8/SSdAin&#10;9O1I5P/NczPW9Jnm9EycaJTcRnFaAG9siFMuCEqiCGFfIQbP4FgDt1cf8jlfOZW4dEy38DvX3j2P&#10;Qc2+zHdUCHlsCDYqCDeiiFtZ7FXv0CQ/lcBldi71D2ux81q37Funaynn0r7+QU2CVIiDbIgkIpol&#10;oohgGZbZjnPTQ3eQnXRnf6ECiHZph/dMz3W/G5szvUvEBii8LogSmhzvmohCUfSKF+5mxb50T/F1&#10;F+fKcvfKNnmFR1W1senLVMnDlcp/5neD0HeHAGi7TIgE+uzqxQALsIAMcIEKAPqgr4AMIPoNQAEP&#10;OEXDAfng5I+8mmd5f3dbb/jrU5vepcqePIj6zp2Yv56Xz5VURogCJfdsNHINXggS2IAMqIBUSeBD&#10;oYChR3r4WHqu7A+DIfmSj+WFl/EK38LoDGiWJ4BCNlWGCKC6hG2FuJWN75exF0ZzP5U2X/MlT4AJ&#10;6BI7e/sK6IAV2ACe53z+nif6ClABtgczEKgAC0j6dJyIgs/u27AMqZ763P7uGUdotVlwqgRLhxpL&#10;izHLtPgsi190jH+I8EnrY8/bgBd4TEWKyX8Amz2AD8gAC7h7C7uAnVd7MCv9pJ97wvQPg+EAGGf4&#10;qDfs0FWbBczrtteRmY8XrpeRE4IIxofFVvcJDOiA+nQABiARj2ePAkCB6meU0s9+ugQIAAIHEixo&#10;8CDChAoXMmzoUGADAh0CUKxoUcAAARYvZtzIUaPHABhBehwZkqLJkClVdmRJsmRLmC83rqQZ0+bM&#10;jydr4tx502MBAwQPEIDw8CjSpEqXMm3q9CnUqFKnUq36kADWrFq3ciX+cDCiV4MLsDJ4OAGrAqFH&#10;w1pt6/Yt3Lhy59Kta/ehgQInUf7EkGGrAwQLCubdy1OnS4oXLFTY2gBBgqSF9wYIevfyUwhY9Rr+&#10;WfHwZ898c47uTFqk6NKJfZ4GrVoma9OxZ8Pea3ngAwJlMfPu7fs38OC8ERAvbvw4cgQHGWAdXBAB&#10;VqMNJaBVu1Y49uzat3PvDnfy7At/tXYwkRB87dXpK4qnoPWxBgPy5StEH/I2wvn69XuvqoBABJzR&#10;1tOAiK1H4IEGIpjgawyi1lpqDxaoIIUb4QfAWQ70tyGHHXr4IVxjAWjQfwc4RB0BB0SWFFsguvgi&#10;jDHKSJiALBVggXv+WWVwQWXWGWRfhaFBCOEGH2j1QQkFKBnAeTXe52NBlSk5JZV6zWhWiiI4uWCQ&#10;DXbpmoTqOQima2SmVmaEaJ4WpoMUXZgAVlfKOSeddcIFlnMCQacbQWfxSZBmKa7Iop2FGnooopJt&#10;aREHKmhVAQYWXUijbBN6GZpeAuCoVQYcTDoQkBZCCWoBawrwaaEGEDVBqEJaeimsbI6Z5pm0Dlnp&#10;rKbWquuttkHZXKLBCjusjCISIBgEEaBVkJ+7CWSsBAlIO620oxrUIrHZarttf61ikCMBFFjwZJO4&#10;5jqgpuBSoNxBrVaEKgDuummtnbk1EO+irorJpb5tqmlul7IG/O/+vl/a+uq8BTlAwATcOvwwxHQF&#10;upUCgwrULEHMdaVVwwthGzHIIYscFZAWaKUCB76WizDBDGLQWFYMWIwvZT3ml++79NIZ6GDytnxu&#10;wf3yK/TAuwJMNNJJC2zwmjYTBN0DI0s9NdX5MVDiYwdhPJDGG2PVsUIfVz022SOjZ7KOBUQIL80s&#10;Gx00Shv8h9UDecrr9I84J5zofxEI5PPbcP889NJKm9mr4IEDnXjTk2pmYtmRSz65VGJTfjnmdU6G&#10;NlbjFu5mfPvNpwHOh78KZo8QLIxVAxK0rXK7euNtKHQHqAU44osT/rnpcPN+MONHx/p746NiNXPm&#10;yStPueXLO//+fHd5cU6BBwZXeb3ihA8uqkAJKIsWArLDezfbV8JJgOt/67294dkzLfznxMPPfqy9&#10;tzk7ROhDvz//ITffPwADOBcTZIUCkdLeAHCmttwhkIHcAxUCiNI5yoxPfDq70sI0RCrK0E9+vusg&#10;CN3XPgeOcH4Rwh8AmOM3AbKwhXb6nwtjKMP6iE4GcyOA53TXQBOSMGdakyAOT1LBmpVPRiiyGO7c&#10;1kP77S6EPfSgv0RYvxN+ijoKmCEWs7ghGGqxiyyU0pQ4YCSsxIBXSjxj8GBnEBFsAARZyaEPY0fE&#10;C8ZIVceiFA/z+EEpQlGH79vjEztYmdDpRwRYoaMXE6lIt3D+cZGOTF5eQCKA8UhkgXpMIyZ3h0L1&#10;BeBbb5QUvciHyBct7F54PB3w/FhCVJoRkKy8pCr5cj0luREDj7wlLqnSyFzysmqT8SQBKsAjJhYt&#10;kFJE3RApAswgbvJ1QhwliPyEvCS6MpM7fCU2ram0Pl7TRiHpgESg2ctxjnOX5DwnxCIJMwIcMH5O&#10;RGMs95a3jUzPA8lU45zOx65TanOVUTQmQOHZzXi+0yMYCJc40alQRZpzoQ4VlgE2oKMm8rGg8Wxm&#10;qDgHAvPIkYIJ5VBENDhPWA60mAI1aTUJWtGVkkYAWBHBQ2PKy4bKtKYgEt18FnACrFCARxQNaEpL&#10;+sCRhoT+cw3I0wY9Widl2e5mHGRpNlUK1H9GVaj+dBBW0mfTrXaRplz96nbAWCWJYmUDJ92mRa0a&#10;R6KqBJx0Q6IF6YQi6XS0qn+kalBRilepnnV4rmmMs8AqWBZ6dbCG5U0kN3KBHH2ABVP9aV+5OVR+&#10;3kcD3wPQ7eJ6GZzyJynnCyxb+drPKbZyr5AdrWSvSjiTneCwruVfYV8r27jYh3MWSKteT3vRez4T&#10;AAlY3R1FeRmxzpJJRzHAf0y5MruqFq1Qzatzl5hK3VLXIheI02yzi7nYare7UkEPzCpAWpLeNZbI&#10;DKVmAQABsBwgfHO8S2J3UkSFpeh2nCXdUx9bXrWmdrz+zHXnc027EWB5t8BV466BE6woZX7Sv6jF&#10;bXNB6VSlEkQCcwNB9fA5F+E6RGPOIW6Vppvb/ZI4wg42r4ijG9kAGGmfCn7xwxAM4xk3aZI89emJ&#10;+QvhHE+WIBxmlgR72tvzcJY+SyEfIUX3nKyq7zSW/G9/iali6Pr1mCmusn4tIlGR0rjLwpKxl8Ns&#10;gBDkKAOiFfCUd4teIiZZPxpwazBxvFaDgLhKxl1wZ2Y5pTujaJ/ukjKWobxjAGeZxybub/xCgN0w&#10;M9pQYG70jAmIlXaW2NCWjjIV15xnPautAJQ0s4RjZ6r51tWbKrFMoFbIycgCGtGDbjWsA1zdNAOF&#10;wJD+vvWVHo1rA3/vA+Q99Kv5iNH1JVCIHbnAOkE97PfiGWFBCVTUfFy6KxNa0LIeMa0r7eprS2ph&#10;Lt41uD+k63DPNgFgmcivLx3sJy77kot946k0rWGHUPM+KOLyqqlc7QdzO9D6Xne641eAERAg2uQ+&#10;+BYRDm4IEOUAEiB2ofeN5ku3u6rL3IC8h4yUenvEA1jBd74nLnEd93vk2FZ3yVtdGRKkSOEu5864&#10;X/5VjTVAPhBnNbVjzW7eqvKgaNGqtJm98ZuHxOMEAHnIZ+3vMyvd5NkGdsqp3aPjybzqwIm51WW6&#10;uhVy/OROXzp/K45azikA6M4kF5Fxil/hoQ3pSff+us5xXtqmx/3fOZd6UBYGtqzzvS5Y7zs6EzA3&#10;rXb96WCHu7B5HvaBS7DsSZ33QOo8pRTDrAM6+/Pd565tgFtbupo3/NfnBTXAk14ufy89L1F0ABK4&#10;megir/tozzthKNssgj8/O1DQ6+TpvhuHbMP85w8P9YjDHsXBD73Kn91y1DO/Kqdv/iIjytNZZj7g&#10;nL+f4rWNN9unyL0UDq1efU6AlP1+2scvPuLPX/3/on/zaxMK1aEvf6c8f/5dzI1EcvJkfhN//djP&#10;uJo9BxApG9qB35TBDAXMGWWlX7q13/DJHQR2nspEhNnZnwU2RP1dYAwZAFjAEQNKoN3tHAAunrX+&#10;TMANQUpl3Zf5mYZthVqp0Z3/waD6zWADxiDJrYllqJAG7iBDZCAPBpDgpUiGhaD1RZ0Izh5qYZQH&#10;qAscYQSn7V8ToUCOCJkLGqDwXeG29R8Nsp8Nuh8OCoVmXNEPjmFB+CAZQg/DEYACLMAKguDrdeHw&#10;iF0AypF4PEqkOKGx9dAyeaA8WSHyweEfbiH/uaEMwo/THNIZnqEZJqLZFBmUoEjNAV8RamENFg8S&#10;ziFbbUpWVAAK5Mv2aKJEQN7bgZ4DBuIkRuAbCmKb3AYFMuIYLqIrRozk7RnX0M0oYmEpZiHtZd+h&#10;yWEAtIdWUEAGUBoUvQx5vMAXLlcqVuIpEiH+F6riDcKOsqhaLF4gLFYjt8TXqcUH/kXA6LThIDpj&#10;7FFRm31jfiGML7JHBrhRMGaABWAAB5wJC2xABoBLuIwLmJSfIV5fIRLiBy6jP4aaFWGjBl4jQbqI&#10;I14Q4BTAGG1AiFFiQOLiSj0hIPZh0HUGBzCG11AABVSAR3JkVwgjjuXj5YEj03khKp7kA4rjKt4O&#10;Ih7k/BkkTHbILC6JMpbEC+QIMULhP6qkRBpTvvCk9vFig/hFBdij13zAMPqOPqakWuUiPz5lRQ4a&#10;3rTiTEKfTF6ld2hjSRBlAHAAO8oZykFkOPqkKdpGOcrH2p3OC3DABWAAXMKlWyZfWqqlSUb+Y1n2&#10;Y16iJEvuDn7ooFYyX1YG5nb82AKyB1aAgFiOpVPypVlCZQJxGiDG2hMK5U8yY0Se5ThCo2Pm3kCE&#10;IWGi3mCGJnYY5kUaVGJ6ohE2I0C2pkoF5WTenQKt5jOypl4an216Hd4YwEuSJt+Npm8Ch2k+nkX4&#10;3AdYGWeupGv2JF4uJylOJW06p3LeJnN25mRZZXBaHXBmZ28M59uhTQXQD2SSJW5m5niaJ3SSZ3VO&#10;53pqplnODmByp8xtp3xuVnpRFtqYmXimZ2Oa2Hn2ZaX9p3RamoBSZ4Dyp77NDmjW58vRJ4PWhXc6&#10;03iA2n4mJ2MC6GWip4UWaHtimoXqIob+umdzeiao9OaDkpuDnqhcRCh4jEcOVWhuPueGIuiAemiM&#10;Zuhm3qiIHuiHUuWkYKeKgluKBulbsChnwEwTIqeOcih7yuiSRudjxmaPQqlUTmnE4U98EimuDamW&#10;WoWRCgDMECOMauiTqqd1OmmIguiAMimOludegt4g7YcVGVmXNhqX1ulUGGmYummUWimZ/mmOAmqf&#10;9ueFrimNwuAsbYaV4GmY3SmjQkWEisAYESOBHmqHjumbtmmVlimnpmlU8minJs6WuIcHxNujdpmj&#10;nmpTROhOjV9tCuqInqmmyqqaGmiTFqqt4iqtsunS/IWZkZqqvlaqBqtSeCdYpMyrZur+jvqnpaJp&#10;oCorr37qrS4rtdZqhRxUAgIrsRrWsG7rcYlPm4kAWITAOUJrs84quuqqs+aqta7rpVIpqMJqiWHF&#10;BWirt4JVt95rQyxkleRICEhpqA6qp8Irs/rpwHpewMbqtEaraLiHBdirvm5VvkZsfRCbgAhAjngK&#10;wMrrwhKsuqYrwxqswJrrjIqsrf5FBUAsxcrUxK7sCyJIjgzTxpJswrrrrs7syObsu5ppwdZshF0X&#10;AaisyzpUyw7taa5GzILsuVYrpurszfLsx1JryPos03osVoTARxntQhWt1uKeTiSt0prsznJs1Jbi&#10;1JLt2dLswRJqY2Bc17oW12rtQoL+bdhSbbuW7dKabd7uLdTerdTybbqZzAdk7duSU9waLeDQbd2S&#10;rd9KK96WrN06bto6bbo2bmoALeEWbi8d7tDKSwGEpaGKrc32LONKLuCi7emqbY06bgBgBQlo7mBx&#10;rsvKi+KObtX2bdMqbOXm7tNS7eTqruWK7vA0xgjArmDJ7sq6S8YS6u/27to+L+U+LmaqbvQ276Gx&#10;lvHia/ZqR6vkiGMxb+pWb/gCL+uWr5KWrsda76UB7fZyFfJSbKhkbPqOr/OursfaKPpCrfoGL6Hy&#10;715ER/va1PtGLJDErOkK7+3mb//ybscisPni7vlSb9gBVgDX1ADrq33AjMzqL/3+NvAC3y8DSy/q&#10;OnAHJ3CaBkAJEIByVTDRsrBw1ogGi7D9QjDCKnCI7u8BR+78kvCHVoaJuvA5XfC9gseeyjC7PrAN&#10;z3ASH3EER6//KvEJF8B/VCAQb24VdydnjAel5fAStycO77AOczAP+24JI1plTOMVo5MQe2thaDH5&#10;gjAc17AE1y8T03AX2y7+znEvFsBAprHh+rF9uvEb2zH0DnIY3/HuNrEhj/Ah+05lGBIBIA8gO9Ia&#10;b6sBwMAEie8YMzIi/+0m67EJQ7ETs26P6N0kz9Qp1wXBMZMmN3LounKufrEYw7IXl7EgBQV0uF0q&#10;d9Uuy4WfmBUng/IT1/EHy/H+KINxJ+vtJ6uZiPTyI1WyqvoJugXzMc9yMuPsIoOyLIPvMpMgABAF&#10;UjkzL4uzVaBIgJTrK18z5Krz9FYzN9Oy7W6zI1tGboAWOWMRNDNqqhXe4gozF/szMgO0NQv0O7Oz&#10;ypzFCt8zPiu0VIhI1PCzJ8NzP7vzDdtyQFN0OhP0PMeHBrxUZzF0C+Vzl56PBkG0Mkt0RBv0s2J0&#10;LFv0QLN00UyJG9kTLYI0Ydl0UyQAUSiXSWMzHWczMRfyTw816Wp0RsO0c2VxKKKE0OI02Yi0ihqA&#10;BhCFAoiAOZJxNxN1KAc1UieyMQM1WOMxEncSVlShU0MPVD9oZbgRCGBPVnv+dTGrdCvL9abSdbwa&#10;tW7RqwKetfOkdX3mRY7MhGUa8dgKtQfbNVwbNmFrdR53tcQ1Rg41NV9PjV9fpSNqQO1uNWOPtWOr&#10;rzwfdVgftihztcmIl0VOtvJUNkzW5BgtpmaLdmfHcVzjdWHH9lu/dmL/YlmfNmpnjmoTJFdaBMyQ&#10;q2IPc2hX6m0bt1jLNm0v91dvtqxNGm/39uX8Nja2ynigACHbNlaj9EkjNnJ7t0/D9oj66nRT9+RY&#10;dzWGynh4AHNzNzUft3LnNlfLN2fb93uTdQI2E3pLjnrHYsl0zn1D93bjd4ET+GzDtza79EnptWT3&#10;N8T8tyvW1gQNOHkjeHP+0zeGj/aG13eH1zZFQDZ/Q/hTozZ6+ByF5veHOzd4zzduv7iFa/iFz7iX&#10;lPaIk/iBmbiAoDiNN7aBF3SGp3SQf/eQj/disyfQmiqOV7eOKwZWmPaRh3eLh7CLu/hnt3Ry/7OC&#10;J8ikPfiSa4uEM2JhAC2UR7mPr/hE/3hFZ/lFqzloo7nT+aqXfzmxhHki5gXQ7jecxziMqziLF/lt&#10;X3kts3mWYeuc0/mX6bgb6fme+7mMmzmfR3oJC3o8MziVYQUHZC6iZ4udn6EILDp4U3qaN/o6A3o7&#10;uzmWi3fwta2mb/qwdDoZgoVrVzmVS3qpb3ldm3qy4vpd83rSCG6ru3r+sMD6D64Osuo6h/+5r0e5&#10;qAv5sp95j+8Y0MKUsI8Nse8g/hF3qFv6m0d7m5P6qYP7rqO617kRR1U71Vz7BX7Pw6Gzh3v7gcN7&#10;gpO7stP7o9O6owfAX6QAuuc4TmuMBPR0oHN7qk+5Iov7Stu7syt8qx0U5PS71Kj7/O1Jwwh8dxv8&#10;c8v7mqt6uGt8t0N6ytkaxPuPQs/HnoyAXbo7iCP8XCM7nzK8keP7S8P88QUABY+8yEh86UlJClfS&#10;5BE6xgP5s9d6vhP50B+8xzcdCqshzuc8OUeSz01zZRA8yx93sxs9zXc8yM981QdMAcRf00f40xcA&#10;Bzz5u4960g86x4/+e9cX9dFn/NavWAFExN6FPbfoPOCNmdmf/cK3vZS7fK6/fdBv/ODfB8Hpst0n&#10;ujiLCKPXu9oXftbHt99De9wTPuB7fTMnvsPgPd8hV7jM++NfvttHfsJPPtHHO9pXvsj1yBRr/t07&#10;s+eDAOr3fdpXOtBbvuCLPrNTPZwGBXMYnOvXuTNHxAEce7KnvswLPem/vOkjveoXvO4LnAE8TvCD&#10;eS8vzOrdpd9ffczbutYnP+4vf+CLv9cLBThXv/CnMv4tgCRu++1/PPjDv/ezfe0j//wzpVDUM/q/&#10;eip/j1G0P0AEEDgwgIABAggSNIgw4cCFDQU+hFjw4ESJDS9irAj+MWPCjg43cgzpcSRJhhpPmpxI&#10;MaXCki5bgowp0+JLmiJnslz5MaLNnjl5/qyZUyfOoTt9Bi2KEilQn0tVGj0qlWrUqjCbrixgAIAE&#10;AgcAhBU7lmxZs2fRplW7lm1bt2/hxpU7l25du3fx5tW7Ny4Bvn8BBxY8mHBhwQwIEJAQ1kCBrFOZ&#10;QrYamfJkyzevYq6MVTLnzZ4vawYdGirpoEpPP01NdPXjz0I7ix4tm3bp2bBf4yZtW7dp1U+3hk28&#10;wHBx48eRJ1e+nHnzs36dR5c+nXpzBIkniG3sOjfqpL+dhud+u3dt3ufPt45dvrZ38evTg4cfn/X3&#10;+u9z0x9vXn3+Zvbo++tOPv/+CyA4AB4ggIHqGGzQwQchjLA46CSs0MILnZsgMQTG2m6+AH27Dz73&#10;PrRvvwJB5M/EEQfML0UUVySQRAL1o/HF/2Z0McbdbqxRxhYbOtArBTAs0sgjkUzyLwqVbNLJJ8ny&#10;SkGyPLRxxxBP9FFAEa3Eb8sSvcSSRS6/HDPLHHm8UsUwyUOTPC3f7FFONc070IDEEoBSzz355NMA&#10;BhT4qgEO31pggggCxfMtJvts1FHqIEgsgrKq1JHN9oBsM9M1wez0RzLTvBTHTUcFNU46Sz0TVTg1&#10;NZXTT1V1FUZR0TsQAAcIIPTRXXntlblIEwuWAAXyZOs6YRX+dYtRX5ltdq8FEnvArEpD9dRSM7GF&#10;Ndsyr+3S2mq1DZfbccXs1lxwz2011nW33c1WDRtwVt556Y0rgWARWACCCBIjki3EEmsg0WLbWrbe&#10;gxEmC1oCHDiL2lNpnVNUN19Nt+JyyVW3XY0tnvVbiDfGVFYAV72RYo+9TRkiW+8kgKuEYY6ZWVwJ&#10;IE6sY3VNC4IJbE6QAILZMljmoX1N4ACG0Xr4YpBVxthpjjMW+eOlqUY56lRDxlpcpjsmOWJUT/Z6&#10;aquDfDmsBgjIjui12VZy4UnJChQsuHwGei2h2877SaMJiDdpx8YWu2mon5Y6a1bJ5hrdxQlv3PCt&#10;HRe867D+KS/Z8q8x18psAK7zW+/PQWcQYJvHOhYCupMtOPTVlTTgaAU2pxTwwauWvHCtr0Ycd8V5&#10;r73yzGlP3PfLA/+d3clJtb33gWwF4F6XWY9eeuPQNnjhBd+qe9HpuY/QgEBhV0tp4clX/vHcJS6e&#10;+ODNLz999o3POn7Iz799fvTXXzl2tNXu3v//6/K6aUULdT/bHgAR2BwDoO0AsZvW7JA3svstr30V&#10;nODwJJi8C7pPgx3MIPAieLyrbXB3katV7K7TsASukIXPQZpZAlZAu6kFby204V4YOMMHZkl3PTSZ&#10;B0V4O92R0If5E+L7Qig/IB4OiUc0IgXDZqDYPc+BN7T+4vRaJi2zCDB7qVvLna4Yxr3g6gA63KH6&#10;PhhEDKqxfpEjYhOh+MQ1MhFsS6RfCdvIwTTSkSjNO1vaxBjI6GXxLFx0i/bSArBgCZKRcqEZ6b4I&#10;QcbN8Y5vlKMe0chGPG7SkiCc5CaL6Mk4ipKS+OujA1PYSFW2jZBbHJYM3QLGVc4SLT47XSwlOUpN&#10;DtGOpswk/HrpxIkF04RwzCMojYlJYO7xjicsCxVpGc2EJUaFZYlhFw2oLGlu0wApSIwEDBBOcYov&#10;l6UUJh9/2cwfMtOXy0xnO5MYT3h+MpTvPOdECqABce4TbTnb5j99ZcgOERCbZnwOQGdpgAwkpgQF&#10;cOj+Qx2TlvFZkJjH7KQ93VhRZF6ynu5Epzo5elGQklKZP4IoRDdAAAoglKW8qp5ZrgdLbbaUkfwi&#10;gAc44scOlbOk8yxmSDXKS3beU566/GhRzflTknYUqceMTzkFkBgN0JSqexpdWUwnU9VVNYwAs4Dm&#10;/sbDZFJ0qSJtKll3OVa1BnWtZWUrUN06VKXChwK54upd3SapssgtLojcKl5beKwNrMRA+tznPjXA&#10;U7Qelaj0NGtjjTpSxkbWp05ta1rrKFfLwnUiFugbYEFbpOpB8ljYC4uGplRLL94ttCs81ggUa5CT&#10;zpazk91sXDE7TM1uFLcelaxvHfvW3p6VqcEFSmL+qtha5U5nYbnSl039JRbUmla6E7Bu9RBgXZ6x&#10;drn+Qy0CJipbrdT2t5XtKWRvi9H0lte4ubXteefKXsqit0B19Wd38escYCGLWGSZLlmehyxhUfeg&#10;+ZXef8MrXPVyUsHAtV+DibtO9zo4o7st7nyTul7iptRzBvbwcv4kt0GZ5b9jCbCAE0NgGH54dVLC&#10;XoItfFklxpi8I4Rwe2c84QhnVsc4ruSNMezUAqyWxUXuVQ2NnDApwQ0AMO5xkBlM4+HaWMoLFuqT&#10;MxxlLMPXokDOcg8LgCsVJ5nMfEJymf102MOGZck7FWuN6XvhL8t4x1N+cJUp3GU81/m9i5VvnUz+&#10;8Eo0D3pPZya0kww0W4gGQEpa1E5svcxlLff5sfHlc579bN5MQ1nOkq70nFdVABEM59ClVpKhTX2k&#10;xrDGAwR1s5XpTOUtb7rCs/40b2ENZ1DbudaUjvQJE8TkVA+7Qqgm9oUmGgAMuPrVmO40rSX9bBLe&#10;GtqT/nO0JezrPceZ2kTcSqTmdmxxO8jY4/aeYpf9Qtm9mdca5vavpw1vebcb15ju9rxzTW8wc+Vo&#10;izH3v6VTboA3aHzp/kBynaxtW+va3VC+97Yt7WNNx/rdu334wk8JAMQ4euAdR47APT4dpaW7AvlU&#10;czgTy+58L/jiCnc2xXt97Wpf2eUyh3nDvxz+HGiGnOeFAXnPFZhLkstW0Q5leL3P2nKbH13aGlX6&#10;xJl+c2tDHeJ1elmg+gd0re/l51tPDrVIThGeFiDqZdctxtH+crPXnOqafHrFV652Wh2oc163O166&#10;fvfiVCrsNF961ZEucbjLPe5tZ/ud0/73wgvehHYist4hz93IM6hKffe74RVPeM1jnvOIP3zEQb9r&#10;luP788wzm5gnn3rJq146HrL85Qef+UvPPvadj7ntcR54Tkv97aEvkK28Em7WD18seSf+Xrbzetj7&#10;fubZlj3um7/259fe89NnvtSbbuHmHe2Wxx++8b2Pl8Z4lgAZkHXpdZ/76NO79+rH/vt5jP7+7C9+&#10;96HeHL84Hv7Jg1//dTFASsvvxwBv/eQP/s6uAI+u/dJvAQnQ3kjP+kzPxJCr/1KP/yhQLo7F/AQw&#10;8aBPAedv8xhPzziQ+kQPBK/vAXPHj/rpAiPPAlnQLTLQ7VCQBLFN+qDvAzcQAdlvBk9Q3wxwPkxu&#10;n64DdpLrBT3OBY1QLY6lAwjL+W6Q93jQ/WwwBKeOBhnwB01QCgcw3hQtMUIgopIQ6JDw+E5un8wC&#10;YGCrCeMPAq9wCuvvANkQB6lQDqvvCRMwCtvQKXKpAgigAwRAp8IQ4MZw+BKt6MBQLGwKvBRr+bRw&#10;BEuQ9nrQEUVQB0dvC/HQA6EwJi4gMf7+sAgDUdwGUfVWbSdsxWeyI9mc0Arp8BHnMBUjEf0w8Q4t&#10;cRbpjxUdp64sABA/cdxCMfWSTYrCgmb8DRXX0A53kBZhEQ9XsQZ9sBhVMRMlMQ/Xw7MoQBd38dh6&#10;cfJ+MThopvuIEQ6NsRKjcRkbEBIbkRLjEAvDMQs3yQs98RpTLRsjbxtFoHq6r8kW0RXPkQ1j8RjH&#10;ERrRMemUESDTURYngg874B3hsdTkEfK2UW4gCR/VEByf0SADkgr7URwv0uEG0iIL0h8hYhMJQAQW&#10;UhBL8owm4gJA4Ctm6Bs30hb3cR1lshWd8RX5sSNB8iM1EiLqagRO0twaUu8mSiQpQIf+XFIn2ZEc&#10;lVIfpTEZkfEmn7IDcXInG4Iaf5IXr7LZEkIkQWAGyjDlZDAqrTAjHVAsbZImm5Eiz3Isp7IsdyIx&#10;7jErGVIuGaOc0o0CBsAQyc7i2lIgzTIm37AWmxIpZzIwCRMtDycAOkDd6PLQgvLuHob8KkC8Vsbp&#10;+hIjL5Mj/3IwETMp1bEzCxMmQSkAOODxGjPJHtPuqAUAzY8gQ9PTMjPLyNIv/9EjX7PaZhMzicJA&#10;TiC1TnPQUtPrKmWhApAcc1MzazMnbzPeNtM4YxM2m9M1gyTQhO83ySw4t65K+JAAvoozDdMcvXMt&#10;b68ilZM8qdI83fIloZOwtgLrrBP+zbBT6zykrggAA8STGQVzKd0QMO+zCvvTOaPTNtGTNjVHQ6Lr&#10;PY0sPoGuMS6APi+ALQO0PP9TOidUQCtUQvkzQ8sRNIUIGLkPQVETHsvQADQgBILlQSE0Oc/zQldU&#10;QwFURdPzMJFTPXHzKYARMToMRD1MQcWtEGerBBKDApwSRglURmXzOWs0Qls0PDX0OI90N4OjZSJS&#10;R/GLR4ltFBsCAD8gGp10PWmUOYlUN8N0Ro3US8s0SdnzZRIk/6i0u6x02JSGOF1gM7sUTb/UMpU0&#10;RpcTT8f0SfvUTPUnLHauTat0Fx9mOzfgEpEUTO+UL/O0SPfUUf/UTs+UUfHp9Hz+k1CX601TjVro&#10;EwMUsE4tNVLDclJHdUDFtFFLVVVzDKzCAlgUUlNpilNNrUpEkgAeNFQXlU9ZNQcrlVd/VVJ79fyC&#10;dVUvdSwC5b5kFa9otdRcL0hFUz/TclhTlFrHk0X1FFXJlFRb9VjFIviWVbma9dC2gzgr4Du1NVo/&#10;E12xFTylNT/XVV33Ez+bCRiR1a7CFbTGldAaYzs1UF6n1TPndUPblUMLll1dNF6ZdGEZMQLHQkOq&#10;M1+ral8HbQFWsj7dVWEJNmEHVmN19VFTtVi7lVt9NVDJ4miyTmKpimLLDAKOBlcFNmAztmMVFWS3&#10;NV0BFWcplWSJ1WQf9itU9q7+WDbJUIsCZFZnP9ZUgZVn6xBpl9ZphVVkS7ZsXCllgxahhrbIbOoB&#10;II1OdzVqmfZaORZDGZZCx3ZJ3zVbEwIQDfRqV9YIF2hDEg4qlRZsodZYw3YSpbZn73Zk+3Zq1za5&#10;UNZtWyprDcxlv+J05lYqbdZPrVVv89Y/z1ZtJxdS/5ZvA/cshpBwWcpw8etYGqBYFrda97ZpD9Zx&#10;S1dsy9ZCKzdkI7dhBSII1UwEBpdz/8lzl4tmhG10+1NUn/Z0cxZ4d/ZyTbd1b1Z4T9Ul9NKzItZ2&#10;Vwl3Q4sEEgW8EKtrufRr8ZZ4VTdtLRd5f9d4Ufd1mVLsLKIAktV5pQl68cr+AMiPAL6Qto7We722&#10;cYMXfOt3dcmWe11XeyHXXQINetB3ltT3rnzmA2ZiL+GVZue3brNXfhvYfofXgf1WggG3TjQgUCLg&#10;5AJYjAaYqhIgUQbrcTeWXsWXdfEXbT32e0+Ycle4ezGlAFqNABQtADb4ijq4pVDrAEJgIhM4fgG2&#10;h6+XfiMYgpOXiFVYf4/3hQOgrphQIayxhv3nhhHKZxxABPJRgYF4SEUYdlPYbikYc43Yi8P4gVNF&#10;JFHUYaGYhaR4mxZgeiWSgWM2iOG4glt4f7+4eOs4ifM4fMWED8+VIJ44jadnjaPpWA7AZo5yZn2Y&#10;hPl3YX1XjPf4fpGYj+/+eHvVQyTtE40FGYEIeZUSoHoewGwS2WDHWItTt38rGZVLmY4nWZK7mIx9&#10;ZKGEVJM3+X86uZGkRDGo5IoXuZVH2JeTdovH95UneJXBOJKHGHcSozvttZYB6JYDyQB8JnTXbY5J&#10;mZFT2ZGxt5iRuYi7+YiJmZUDJN1o2Zm5B5rDCHEzVSsj95FhOZyPGZjBGYu5WZ4h2Z7f+Urq6o8D&#10;2ZxBB52tCLqm9NF4OI4Nmm6FuSaNGY/xuZ7hmaEf2pKvxIyb2Z/PWevaWK8kipezWJHlOKHVcqEl&#10;upe9uaHFmZ5Pmk1kuRMtOoqBDmAOIC5R8pR/OZhpmotROp4jWpW/+Z7+d1py8SgxNqCfW7ptADqB&#10;MpoAhK3JvpKjD/qaazqnSbeEQ7qn85mk5xmrfZpO0o0DYrWo1+aoAcimYposfBR+rRlhsVmkm3Sb&#10;U7qjdVqqRxquIRpV+JACvhqsh0asu0edM3iXcwKBRdidHVquedqk41qrr5qu5/qp61pURFJZ9Vpv&#10;+DpvylAEfEYBZPqNHbuxPbqwFRu0GfuwfxqnQ/utO5u0VwUA83qyp8nUztqhAFCpw2q0gRqxH9u2&#10;TVu3h9mwb7u0e/u0E3s+lpgA2NS1jbrIRjSxUoID6JMCQqAIeZeto3qBQfq6WRi3PRuqSxq4FXo0&#10;TRSQkPtzKpteYhv+okKCOLmTpR3GegfbrYc7tX/bt3dbvuv7s1Ebv+M7PwxkBExzvGOmvOUFS4Ok&#10;ItKNAP64ondZ5eSbsPObu7Oat79bu1VbuHPbvoObuLcCbXIUwPf6wxKMA7aTAjI5dg3r5MASwyfc&#10;u6uawufbwrdbrZPZxe8bwreaVqToeSTbwxFGwJ1logrABYLlX3tCLwVbvy8cyWP8h0VbxVucxbHb&#10;ha26yfk7OKRkoHn8YHy8WcanfSvgjEFCsY7cxhfbyaPcjqm7xmW8u+k7w808DgsrnHBFAURgnLK8&#10;x0E8lxo0MUAAp95cymnczZW8wiX8ydt8xQ/d0GGc0K0EohKj5Bz+iobvvF62nFkq5QK2kwASddG1&#10;WYjZnNPVnMkffM0j/M8b+UXpaHZKkzsLgqgnvU8q3VeqRL1bM9FR2NZv2mynfNRFfb/JnMp/ndfJ&#10;hvwe1NVfvdDyXAC8HEWhPLubnapvHdQFPdh9ndRvvNA3cjvZ+9ibJdZ75f+ChQI4IJtRPdcRXdrP&#10;HdvNPX+f/dR1Xc7q6gOMndufxNt3RQKeu8TT/N3bndz5Hdeh3dkB3t1NWM5EMiHpvdvzSwIShdXX&#10;PdrVPeABvd/3veApftcZd8vSbccT3sy6CwIS5QDS8Mz1ONDT3dT93eIHPuXZfeUhGAA3u+M9vrUY&#10;Hl84W+LRHOP+k5zad97ay3zQXzziCb7llyoAtpMEylDmocTeK2REX6bmU+xlpru6P/rhrX7iXV7n&#10;exe+e77Xu56D6LPoJF3pT+2fzvuhLKDhGWBzpt7Bq93rl3ytXTnrTZ7ohZ7lIR6YCqCujNYj5p3s&#10;GYTpIYTAHWK2D0BZ257r457qgd3nGx/uGR3oQ13uZ/zi7ZkoqRbwkUTwFWi5c0m9CcAn2zutt97T&#10;S13yp93xhZ3xV9/tVT/jFU4kEzx2W1vzqYPzl+PsH2ojMD3cc1G63Rv1VR7dFf3uK97uUf748174&#10;i9+jZB+Qa9/2Ay6MCH9tDwID6BPBM9kaE9/0rz35tb6tvf/+53l+8V0f8js98VY9wf9e+qMD979u&#10;EQsgBoTlywH5xNUsxXG+5C2//0+//AEigEABAwQIPHiQoEGECQsyRKjw4UCHEgNElHgRI8WHGTlu&#10;ZNgR4keQIxsu1HiSZEqVFUOKXGmyZcmYKCtanHkTJk2POif2dOnTJtCcQnF2xECAQAWBBQwAeAo1&#10;qtSpVKtavYo1q9atXLt6/Qo2rNixZMuaPVuVANq1bNtqNVCg4oUMSZNm8Fggr969BYz67Um0psyf&#10;OAPzLEo4MeLBiwU7Zsn48cvGhyNXlrzzMmTNmzt7zvw5qOXQhjmDnoz5tOjUpVGzHtpa9WrSsWe7&#10;Nm37tu7+3bllD4X9u3DwlUiVCmjqNrny5cybO38OPXpUtdKrW4f70AKFuiA8yIxbsa9i1rXLlwf+&#10;lzJp9ONfC08/mrf54erln3/fnjb9+LLvA96PW2/zwefefwTqd+B6+PHnW4LysceggBAWWF9/AB5U&#10;HAXIWcdhhx5+CGKIzVEnYollYSfQXHUpFYKDDeanoIEwPrgghRFOGKB/FUpYY44Xxrijjjf2iOCM&#10;L0YopI1KBvgjjTIi2eSR5EXJ45NTujigkVVKdEFSIMxgQJhiimlimWaeiWaaZJGoZptUwSWAdnVR&#10;YMGWQ2qZJJNE2kcljkVCiWWefAZKpaBOAopnoYpi6ef+oIkSyuieFkL6qJaNTloponcGeamAXSYV&#10;Al96BeBmqaaeiip0bKYa4phjikDDBytWcMGhm16ZKa6aLgnkrbza6iOluwZrqaQCGirlr8cumiux&#10;vupppbO6KmsntchW++e0OXIAQlLegbQhq+KOS265U61qrnQBiBpCByvSaW2fxmY5bLbQcjpvp/TG&#10;K6y29vbKb7P/AnvvswAXLG3CA2NqMMEHP+www/4OKisBdTIUbroab8xxieh2vBycAnFAF3crcIBv&#10;tBAni3DLK++rsKP1Rszyy9deq2/O+e4ssMwTS+wyzdjaLK/KPscMNNH9ElvyUghlDHLUUk/d1sdU&#10;rwX+F8nb1ZXBBTobXbPQNzPbcNhmDy301ymvXTbMCy+7tNI9J3203DPTjTfaZ48dt9hk62pBUhTU&#10;ypRTVx+OeOJaWa14Vq6OSUIE3dZVAQZ5u+1335er/TPcc3veNt+fY77330iDHvDdqJ8uuuqkr253&#10;56/Pbvrb+35qceGN78474oz3PtW6fLU7eVKVs8458jyzTW3yQZceKdiw10099KM7/zL2mV+v+fSb&#10;Ly+79taHXnvdFRh/nOHAr89+ub+3L7IAHpy/4gcocC996+GD3zz/z+sNQPEBUH//I6DtBChAA1Zv&#10;gOX7Xv4a6L0I0q57EzRa4LylvvZpcINueh/7DMD+gQ3Qj3KWg2AFXZdAE6rQf7Er4AofyEIHMs+F&#10;0ZthCw9IwRTmcIcw7KENZUi+klxgaw7IIAePiMQQeZB3BpBABLYmuK5tD4U8/OH4Urc/H7ZNh/iz&#10;4gmD2MUselGBV1SeFvt3RhqG0YxjHErJDiCBJMpxjtZZorkeN6aoQIABDVgRAT5gAcLdcIFklCAX&#10;wUjFNGYvhmXE4RrVmMhIIlKMlMQiGysJSUwS8pAVCYECktKABdBxlKRMjh3JJTxR5YUDI3CAHxUQ&#10;AQmAZ5KXrGUmbblJRjKwhrR0pBc5icu06bKQXwxmI3P5yEEC0Zi7BEwBRICAukTAiKWspjW7ckr+&#10;cYksIRjIQMXqcoAHSMBwKOolMiVpSV9qcorrNOQwX4jOW6qTmcRE4DuruMV7JlOYimSnRAqgAQNo&#10;4AHSFAE1r4nQhEIlm6xCUTehWBcHTCABUylnOs/ZzmbGE6MXXeY85cnRjyrTnfs8pkdDOtJiitSf&#10;KyVpG/2ylxBAsQMCUKhNbcpQVEFgBN+clQU4ADWoWBSkJy2qSV2a0XrqEpgtDaA+N8rPl5bUqf08&#10;qkpRylKsIrWjE5mlQDAAxWnedKzVzKmaFjCBCHzSjxTIAAYEua6A4lEDXiXqVpuq1KpeNatG3atV&#10;7anXvP7yqUktmlShejamapWqh20nWOvyAIr+knWySTRriQwAAQQ8YK0rOoADNoAyjahSL4RlpmL7&#10;irPS4tWw5kQta7nqV8a29q6LDCw882lbfKKxsfT0QB9BGUfKCrd9luWQAdAaAQccwI8E8CwDxgmA&#10;oYqkrgcRD2+belraRnW2sU1tbqfq3esuNrzcza5gy7tU1Y73tXbtLkBJ4Mq6pIAEYRqufRVXXOcc&#10;N63KZS4BFPAABECAmtL9q3oN/F3Edve2u0VvgmFrXsCK17W8hPCBNVpY3a5Ww9PVywaKB4IOcOC+&#10;JFaOARjwyQM0AAFgkUB/wynKreQ3KnjMI1bCJAISICC5nPWjZyNgAhIYtMZhouuEtZvYCy/+uMLt&#10;jTCH+YrkJYOXvSl18pSfnOQH05PKUI4tQeqKgRH+lwExLrGZyQIB/ypAsluJrx9ZvDizpHK0pJJK&#10;AiCQ1gpA1I8gUEEHNhAqUbVgtKQtlpaxq2QrK/i8DbbwobusaNweWcoOnrSEK43pLWO5PGHu7ANM&#10;INeDnnnUU0lAXRCwAAhEICkK4ApBCeAACKB1rROI81OIXF+rbBMkAuBACXbsgAYs179J+cCfPeC1&#10;vlCXKQNYNrMNben0PprC0M50kzfN6P9F2tGLZrC2Ew3uK4vb2lWGVAnETIAQl+ACoiY1qeNbZgBE&#10;kwBwxsoCkuIAGi/3AO1e6FPmrMo6U0X+BAXgAAYskIEM6JnY4GzAAyKwAWSTm9oK3va1x53hanN7&#10;4lHOdm2jPW0Ma3qqFi83xk37nrj0OgN79qyA3Q1zANybABGYSoq1El8jSiAp9baKWnYNrhBIQAIT&#10;YEByG9BjhoOAAg5gwAQgwOboOlvkJgd5t7HNZQRbPeNX1/jFtz7yrnOc6ostOaSxvulLPZS5Pw6y&#10;CGJ+XwYkJd5PmTcEsoJvqoAS7xCQQAksgPAK6HnPDJ9TBTIA+LdWN9SuMjLYN0zycD9+vWj3etXH&#10;bnatc33zXx87eTcOeshXfGchEGHxVgQCB0QAARKgO9wR+luqzJwBWEkzvakSX7wXns/+H6jAnyMe&#10;AqCmnNCS5zyiQ07p0F++0Z1XPsWNf3bkX9r5mg879KvffBzOstcW6ADhV6QABzyAAaxfQAIOiuvX&#10;K265ra5oUh6AlQkkJbhSWTUBoq53AlBABYdHvAUw8FYG8WXhkXIEKH2VN3oHqIBid31k93wot4CY&#10;V3zUl3zWl33L920RyHxEEwIIwAAPIGy711wK0ADilwEbgIIl4AEhEHx5IXDqRzV5l38NgBVyRwCu&#10;J29JcXdXQQDHMYEX+IDHN3nRx4AWiIFHuF0U6HFBSHmWR4QSqIFA2HHeNl5x9SoLIAEmMAJH930i&#10;mBQHcAAKQIIlKH4PFwERwABpSH7+CIAAE+CGEzB0QweDZWIA71cV7IcV9od/TyF/BEB/b9KDyiYA&#10;g0iIhCiIhWiIzYaIhXiIi9iIjqiIi+iDBSCJg/iIjBiJkEiJlXiJibiJktiJlpiJmsiJo4iJn0iK&#10;oGiKp1iKqIiIoTiJlRiLquiKniiLsAiLs5iKtNiKt7iKoliLwOiLwaiLu/iKvyiMvNiLymiMx0iM&#10;uYiLyFiMrLiMzWiL1eiMw4iN2ciM1piM3viN3NiN1DiO11iO4UiO4AiNyLiOzyiN0eiOxDiN5qiO&#10;78iO9yiP8DiMhDZoe8EBIeABJbABHbACHSB4FICQXqiQ/tVvc1hRIWOHVIGHV6H+h1TRh3/4FDa4&#10;kBvJkR3pkR8JkiEpkiNJkiVpkieJkimpkivJki3pki8JkzEpkzNJkzVpkzeJkzmpkzvJkz3pkyAJ&#10;kQQAfxL5X3mYFHsIABd5FXXYkA5JYwTQlE55a1AplW9BlVV5Y1eJlbqmlVsJiFEplUzplbrGHDJ4&#10;LgRAg1dhgzhod1gxYzH3ljAXl+42l6RWl6N2l2eWl2a2l2PJFRMpFXUolPE3f1RRkTzolz6XmGmx&#10;mHrXmOfymFLRlyQ2mfdVmZE5FbE3FbNXezyHe0mBd5jpb6IJAJc5XKYpXKhJWao5WaxJVq4ZmWs5&#10;FW3plrA2g1lBe6SZm6K5m5j+2ZuxSZoA8JuPOZyNWZzBuRYzV3NScXNZkXNSsXO3h5zTSZ3VaZ3X&#10;iZ3ZCRa/FW/z1pt9+Ju2l29CtW9gqZ3niZ7pqZ7ryZ4KNXP0lmr2135QAZ5T8WqxNmtJUWvtyZ/9&#10;6Z//CaABGjW290r4V59T4WYrcpwCyqAN6qAPCqEReiIo1lwrZpFJcZwutm8PgIMS6qEfCqIhKqIj&#10;mhwLoFlrdQBOeWIpZqFjiVkM0F+DmZgmGqMA1qFOKQF8hKIrZp4OqZE7iJWFl5Z+aQAIEIIqRmZb&#10;+Vsrsj4J+oUOSaDgh5Rz6F9DOZZLylxWipVR6mNAupimVhdeKpVCmpgSMGz+fjSeVYmloAk8v+VZ&#10;TwqDYAqfqsZqXglO8aWlW5lisbQAJjpseeqUEBBOcNinEvBq9/eYfTRsYuqUSREBCQCpkQqpfhmd&#10;B8AAsoZn4reVkhqp6wOHkrVvcwhvUTFvPeeUl+oUYAqoVekAGBlda3WjWxmdq4qV0aQANsioDomh&#10;ogmmQ0qibhKq6qecNtdciamqyGl7yxmZzUmkOoirdkoAC+qVrsRvv2oqwfp6sikVtOmVx4qcZpmo&#10;bOqXrgR/z7qVuxqZYGqq1pom2Ap3mikVnDmW3kqagpmmjdmrZdpcTmGuQRqtmDlvkmUA58euaOKu&#10;MQeYTymj3RqRpBmd0ir+lQmAAMPmqmG5XPvZr1XJamsFYLnqlLknAZylAOtasB9ysHJpm7c5rw0r&#10;mtzpl33oRxALg6s2pBk7psRGq3P4SbCkZj1asstxsqQmmLSasFhJrwDLslsJs6AUq3M4c2xms436&#10;ABPQp3s0bL56s184AU6xAPGFtT/LIUE7akN7h0W5sgsbmTNXrUQKqVhIUArgsQ75Sb0ZtQ5JYL+1&#10;nxpbF3QXXxVblT5bJhyZt1MhtmdGtkQ5n5uatF86bE0rq/rplXKXolFRt2ebuI26uEfrlSR7KoJr&#10;FYWrlyl7ll8bsYvrlwlAscj5aoBLYmAqppU7ls9ZlalLuMWamJebKpz+qru6exWga2ZFO5Voa7Sm&#10;65UGsFZ+25jRibxwt2oKEIdx+GrPtbxVqa1S+Vu5Cq9eeW8c5Lsllr1QIa8MK7wuSmvUaXuc+3qH&#10;untTipXV65T2h73i6pWrxr22m61zN5s6eLrEi5W/hb6P2YeD65DqW3jsy6pJwbr3FcCIm5jLVb+T&#10;+3rDypz2K745a73oSp3xFbftq7/pWqdYaa+b6ah+aXsPPIcuCxXeaaz8+7EjDMBVMW+465ew+3q5&#10;agD+O7+FGRUo7JWvtj4J8IYTsG9BnMAJ9Z6oRqdmi5Vo5Ybz1gBBvJX3ubuTipVgyKcJgFZLusEc&#10;TABbjLAHwKepxgD+V+uiwxYBsjYBa6WsWymYMpw4S+tfXjxcXMpqBpy+u3euuwfBUnmmbCfHUknD&#10;cNfHfvQARVxiCZB0LjyWffi/VwPHzPXHwrWiFdrI6kfAzJXHhbfHTgnEmzVsACbAxNnBVUmjCrBv&#10;sOS4DmmkGxrJ74rAYAvLsSzLs0zLtWzLt4zLuazLu8zLvezLvwzMwSzMw0zMxWzMx4zMyazMy8zM&#10;zezMzwzN0SzN00zN1WzN14zN2azN28zN3ezN3wzO4SzO40zO5WzO54zO6azO68zO7ezO7wzP8SzP&#10;80zP9WzP94zP+azP+8zP/ezP/wzQAS3QA03QBW3QB43QCa3QC80n0OwMvABwvQ0t0RNN0U65wFHx&#10;atNb0RvN0R1tU+5qg5Xs0SMNAAEBACH5BAEDABAAIf4fR2VuZXJhdGVkIGJ5IG9ubGluZUdJRnRv&#10;b2xzLmNvbQAsywDDAFsEXgKH/v7+fn7+Zmb+IyP+AAABXV395ub7FxcXhYWGJycn19fXx8fHNzc4&#10;eXl5RkZHWFhYuLi4Z2dopqanmZmZFhYwJiZQRkaRZmbRNjZwVlavzs77NzeOVlbOKSluR0etCwsm&#10;S0vLHBxG2NjwenqIt7fLlpanOzulOztCDAxQFxeuW1tlEBB4HBzVMjL7Dg5tHx/mLy+FubnlEhKG&#10;Tk7qjIytr6/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I&#10;EypcyLChw4cQI0qcSLGixYsYM2rcyLGjx48gQ4ocSbKkyZMoU6pcybKly5cwY8qcSbOmzZs4c+rc&#10;yXOigZ9Ag/YcSrSo0aNIkypdyrSp06dQoyIMUKCq1asBpGrdyrWr169gw4odS7bsRQMFBARYy3at&#10;gAIGzMqdS7eu3bt48+rdixNt279U4/IdTLiw4cOIEyte3NIvYLZwGUueTLmy5cuYMx91/Diw5s+g&#10;Q4seTbr0ZM6PI5tezbq169ewY8NEDVi17Nu4c+vezZs07b+2ewsfTry48eNRf7cNjry58+fQo0vX&#10;qByy4OnYs2vfzp139bXMu/6LH0++vHnC3z0/NCChwQMHDxpIOE+/vv37+GcX6Az++kIIDhAg4IAD&#10;OrBAfggmqOCCDCaUXngGLcDAgAlEgMAECESQQIEKNOjhhyCGON2D/h3UwIANdGiQAhEMOIGIMMYo&#10;44ytkehggAQ8UOKKE+ZI449ABimkYTYepMCGBMznEAICOjDkk1BGKeVWRRakwAEEJKDiQxAIyMCU&#10;YIYp5pgrBWWmARrsx194V2a5Y0MLYOkkmXTWaeedD1F11Z4FDKBWZ8wZsGECbzq0gIAP4KnoooyK&#10;idafqfm5ZokTEnpRlwQg0OimnHYKY3oCSAqofy0esKVFEwgIgaestuoqff6gipradRKoulGphb6q&#10;6668DhcrpLUJpoCAmnI04Zy9JqvssrH9OqlAGyK70bAEvMjstdhmm5mzowJw4gG5oirgqdqWa+65&#10;enE766FJHnTmu/D6F6C06NZr771fqRvshokapCefVbUAMFYDUaskvggnrHBS+gI3AgHgGvQooAOo&#10;+dhb1zF5AEHxhrvwxyCH7FHDywlobUHfhQpssARt2IBA/wKcFZ2pCrgxQpgK6DF1EDTgAJY+KjTB&#10;zxA7cDBCBjSw4QEMFCvy056SzFYIBHzprsWAqcyfegJhqsDEF0MoZYsDJoQkxCYROGC/Rp5NIL0E&#10;5UygllDX3ajUAXAwLv7SWP+l9bMEBahj38DtLGSPAh5oUM1Npm0zjmyjDPQDECwAwQONrzggApaT&#10;nYDdoOOJNwUEqOAg4Wz93S1B7JKAunV0ImryQVhiTsDLJTUAQVzURk4Q2bgPdGK7BeGouEBMZhr6&#10;8mRKnYGAIpzOn+qzGoT5Ca/3Rya1CEwY/EAa10o8Sr0jhOXNBWFp9UDsRmDQ0szHD6bUAm6Qa8qy&#10;Vm+lgCBsLTaU4oNAi+hlAGIlj1wlKZ/mCOA+g5DtVMM7HvhsJb8KDolkFhDQ//C3ssIdpEUh8J/h&#10;gDQ8A6QKfQJp0edstxIFFoRd3xOegI7Wo4PA0II4BBLJBGSBDWaPev4sWyAHACemAG0MUwQxGAA2&#10;tD7yIcpIAmpgQYBHECx9TmJPzKEWY9SwDFIAY9LrDBA9eBAVECCEqxOTnABQQAIcL0BWi6JC1EZH&#10;Op6MIS4siICuWBAkRS5zBvHSFgcZooYJyANck9gP8xdEg2hAQBdI4/wEhDssWQtTB2LXHQNZx05W&#10;6yF5DNwMCyI+AiCrjb4biBUJycoG6cuL2uPb9BhJRolVgAAVkOSUMGWtAOHuWAKpmQRXpIBiGvOY&#10;yPwaKLMYoc3FxQDJAyQqzZelVlozQfoSUAZiebVZdnA5hTIACCCpvzAlT3EnclLNVES2EXYklAQp&#10;pdpqxrZp0q6a1/7Mp33UBUtuKtKbIuTbLTFQTjCxUCC12hiWpFgplsAzibZr0gKoJUUAAFKPVdOn&#10;Rs+jLh7CTpZipCU4+fY8AhR0SoMqGCV1NhBmIiSZMD2mOx8qsS2Jz2kAWCUWg7bRnnaHWxk06Ue7&#10;GdJvDhVl+yGdBRoJJpcSyGncW4gnO7lJhdBUIWSTYA2beTufenU73FLqSEF6MZEelWP7CSpTpcQu&#10;nCIJhQGU6lTtuEyePuR8BYmgQZK3qq/6VTrOKmkt/1lU/2kAXmlaizYHK6Wa9VUgtjtaCR3q0oYk&#10;D6cAaN/70PbXzj7HWQNlLFoBGtKBVUVSGCAABUQLpXYyxIgtuf7qjjDFR4L0SILJi6Fnd+ur7AVA&#10;ZRcg51iJWlaj/rZiFPuTcP0ppQmhMCFrRMkCJkDd5DGAutTVowMmsIAFSMB2BximQNiVqc7tkbfo&#10;Lc6vUptL1gqEg6TNmqhCe9YoXRRplExJRDuJUTomQLwDkRuFEJjeAt8mVgVYrHvZuEjjjtEtohJs&#10;fZ9ELd0aBFNHK8l+60hKDZ1vuwxJ2tKaZuAS7yZWG1DtSUdb2BbLF1JiZa6JZ0zj3m4tVB8gwFLX&#10;yuLixtdvsupnImtM5CIf2LcCSIGAdNnjF/+4LdQT7v+MTOUqhwZUOSZoag6L2AY/OXX5o++UrUzm&#10;Mp/Gt3oTqv58TXtaoz4Ywm7On4THbOY62xk9vu3AGUu7JrO++bhxXtli6XznQhuaLuk5pIud7ONF&#10;Q5mR7B3yoSdNabl8p6SB/jKcNQ3ovwSXAGCstKhHLZbv3HIFmXY0mB3sZ1oqldCkjrWsjVKdT7Mg&#10;1Y1mdK6B3EEvwnrWwA72TaqT2hC0mtW41jWvHyMgDrhT2NCOdmNed8hjc/rPb37wLe0n7W57eybK&#10;wbS1Vb1pcncaMF589rfXzW7qoG6g2TbruZW97F23JXHtzre+Q6IcSMYb2eaed70Bc0sL7/vgCI/I&#10;b2D572vLu+GP8QA+E07xijfkN2KFuL1X7XA349viIA95k/4D8Oly0/vRyR64yv9ScJG7HOS0ibTA&#10;Ud7xmndG4s99uc7zTRsFa/zkJgf6zEtGgMfu/OjrRo2Ehx70lXPc3H8ugBkrivSqRxs19GW61rWO&#10;7XGnJqFWD/vVsbbcnzu96TTfuHWwBGCxu53SnHneap8udK4/3OvBwpzB3873O3Mm63YHuNrRTvj+&#10;1Kq2fU+83y223MDbfPBRj8veFE/5OjtGyIXvesrTXvfIBAizlQ99kR0TY7qfPfN33zzsUtVE0bue&#10;xn4p+ek1H3Czj7SNBH697nnrlwy2l/OndzzU5a2az+/++AX2S+lND/zZpz7gqmE98qe/W7TI3vmC&#10;r7vtP/7aRnVT//s4REuKf9985pe/8MIv54SqCv72txItyzc/+rePeuPahklwc7/+t2iANA8/+8FH&#10;f1xDLftXgIRkAOP3f48ndJHXMkVngBAYfqSDSJD3fIOXfkzVIlQXgRxoNySwZAoYghVof/7RJTnX&#10;gSgYMidCfti3gC2oS5OXgjIIMhtCgSPogue3dcxhfDPYgwlDLQCYgxj4giclfT54hPbCJGgkggxo&#10;gZ1XIt2HhFJoLhOyATeGd0TYhPbHZUGxISXgfVMYhotCLUiGhTlIexUIMHpWAfshhm7IK0yCPVeo&#10;evWHgxBGOGkWam+4h54yIQhQhnQ4hGdohgHQbL/Gh/6IOCVtlFh2WIdMeH4DdYiJOIlDwnp4g4ba&#10;R4hMJ3eSSImeSCOfd4lOGICa+GYaBIafmIoggnuiGITy54hCRzrcpoq0CCWp8jmt2IiCWHjshYq1&#10;+Iv5YXy5+IiDSIef5ovAmIz0sTfDeIPEiH4CQgLKOI0icnjvBYi1p4m7uHW3NALU+I0eonfXOIfZ&#10;GIj092cZdALguI4K8nHNqIWN+Gefxo70eB8mOBDvmIX6+IprkWNGV48AKR4aiI/YeIECeI7yFgB6&#10;toEB2ZDYgSWPlY/FGI8JKXGI55AYCR3sMnL7+IqY2JGQwVIZOZLPgX8cOZHPCIvBRxXrR5IuaRw/&#10;sf4hCBAUjJiS27iNf0YVJ5JKL9mTt6EnGrQnoyiEB1mKCVkANcBZPrmUsvEomEcVQ8mPRUmHOQkX&#10;H8eUWFkj+3FLOyaV2jiVNhkYPJiVZFkaj9J4WweWBmmUxhUYqZJ/ZRmXmIEWEjd3RPmVeEmVR2kA&#10;BCiXfqkZaAF485eX5RiWkQGRf5mYloEWaJmWhLmWetmWkSGOilmZjCFOIEiK5viY8PgsRmiZoHkY&#10;BrCGkFmYpemM3dKXobmag2EApLNNmbiZsmmYgrEh/8iauFkXj6RmmmmasUmbKdRVuTmcdcEkdtmb&#10;p/mbqKk/tdJ6xPmcYhEgVpicyKmcnbk6UQid2v4ZFs3mm9X5nSiZRhuSYdtZnlGBKZx2k2p5neU0&#10;kOb5nlHRIh2QnusJnh65lwNhjfC5n01Rg/TJmfapko2UnfxZoEZBhv85m9QZngU1IeRpoBAaE/Dy&#10;MHLonXepoOzJVCfCkBHaoSsRM1dBNTAAoBdqofcpmSU4cR66oioBNlDGPyTqlRgKkswlkix6oyYR&#10;bqpVnyW6oCcaULY1Pjg6pPyGOqmFATwqoyYqoIy1oUT6pCDRbwSQAUk6mDPKoGvVJRcJpVxqEb9R&#10;clXqmFf6o0T0XjbapWhKEQuHS+oZo1YKnAXhoGk6pz5BOBnnpmK6pDcpaU5Kp37qEL8BgmH6kf49&#10;mqGipZ9/mqhhxBZyx6RkupwgWZU7QqCKWqkEyXIEoGWDGpVvCqmsNZ6WGqrjeG8EEEltOqadaqjD&#10;9TsMJKqhihrXt6mumKo0KmkAgKiumqioIXOnqqeE+qgrxkZnmqt0ihqvCaw0KqsBZ6tLJKTEOqeo&#10;kZm96qO0iqXu5Z7PWqwWg3nKapMIiaII0ZzZ6qd/p2PWiqzn6qhbx6yUOq5cyhmN162eiq7ox6zN&#10;epvuSqSOsXTqOq3WWav/0yJ7l68s6hhHmqx4+qv9aq/iSrDvqibHmq7+GqB7+j+q6bD6uh/XR6/9&#10;Kq8rOWVsh7FP2ntsirComqfzOmEDgTmgJ/6yHuoXXKmqHZuw2mivAPCWLjukZ1mqMjuxhQqw4bKR&#10;OXujdKliPeuxkYqfc+RGQ1uwBaBnWmayvsqpFesxAcJ+TcufjDmlKeuzStq1NgsATMKTWbufmMmb&#10;Eou06Sqp/6GUZWugBgADJXu0NDurVcsQMfi2Wht/HOu11dq3YQsAcqq3BSoC0iq11IqyPRu4fUq4&#10;+1kCRtu1asuxbNu2W+q42hkgUUu3J6uwd7sQ7Yq52tmd3lq3FAmuDGGbomue7EKOieu5sFuzhCaw&#10;q1ueK+i6//qzugu4hNawtQudG2ICuEuxsWu3Ahi4AHCxv5ubbVSQufu1z7uwsBayyzucrP7nvMRL&#10;tcW7rLDGstU7nAEyAti7u39bvp/LEDj7vbgZjeMLvdlrvLI7QkKrvqFpghLZt5O7rr92lfRbmRp4&#10;vzPbufH7EFfbv6BpmwDst4oLtA8xtgZcmQSYwPmLk0oLJ277wHJpkhJsuilZuQ6Rtxhcli25wQIM&#10;v4Fos2cyIV+IjCG8jszYvua7vR1cwf7CJ3rWAVUxMy3MlPpJwlNrwtwbTmnxF3X5W524w+BImT78&#10;uto7wMRFqjKGxCOJmAw2vOS7wFd8vGIjpdt0xFKsjPO7xNGLxbwrxI8Rs178xcC4k5eqixP8rUBK&#10;WH/he8irxuDYkqNauiV8unGMVI9Rcv5pbMeqSKBi/L58XKYnWYgEwAGBLMif+JlV7MYcnLIe7Mdn&#10;rGON7MiUSJl5LLmTLLOVnMiphcMsrMmI+BPRSJMwTMYx3MQnvMWvw4mlbMpvSBUSRwB84sqSvMcX&#10;SBVcaCY1CRinSMvs+Ci8Ch66rMc/nI1sZlYTOMvEPIXKx7VZnMyeHJmz9Dp9YlSjDM3RjITWd7is&#10;PM4yTMnWPMeq5c3f7INoQceGrMxMzMuAcYzrTI1oQTVd6b7VDMQzzM/MRgDSWM/KuLWmus+7vMzx&#10;zB+31LICnYoGUMRjXM6cC891l2Jw2dCeOJqZmtAU/c4RLW96c4IYndEK5tETzdEf7f5gwzrSnviB&#10;aKvPMN3K/mzSgEE6D8rSifgwLBjT5HzOSTvTgLGQOK2KE5LPBt3RR53SW2MCGTXUJA1qCH3NUU3T&#10;wCEgTu2JqXKcVI2/n5zUqUHFV42ImDOfU424So3SqTGWYb2H/JOgZZ22bKmLVGGSa72HJuhlSM3T&#10;Eu3VtfGBIl3XR9giKoDXUo3WPy3XVkkAuQfYEfguG0IDhH3SZ23OQF04g8vYKQiiBZBm2/zWXC3P&#10;W20djYvZHOiia5FiIdDZhg3XoM3XheO7pN3YhMOVb9zVa+vThdNGsd2BgVqqtd3at13ZIwXWu12A&#10;tNGov+3Z6rrXHuS9xW2AtBFayf692pSL2yNF18+9fz3Hs9M92aBs3bBzKH+d3cindIJq25+t3Mw9&#10;ViBM3tS3qxutwOsdwHldr6px2e79fdFKzd0d2hQs3B812vk9fZwRq+hN39Td06gL2wNe3ts6t/3t&#10;2tUN4LGk2w3+3hZTehGu1+A939xE3Beue/DKmxsu04cMtrbh3CG+e5cXufIN3i8O3MOF3Sv+eo4R&#10;s+md4DGu3Nwk3jXO4moSrwe+4/2M2P7R3j+ueH7RqKzN4/nr4YmE30lOeTAb3znu3Wad5UKYSAI+&#10;5YnnF6R75f795DCeSAzu5X2HFv6n5RxO4XAMp2ZKAGheeWhxzAiO5U1e2HU3ZP7UO+dpXgARm+d4&#10;LuaC/rElouJ+/nb9J85EruehDeXMQeOJLnYIOLeFLuF3zub2XSI+PumKzreNLtmPXubhgeSevnO7&#10;Wd8KftCOvuXhIeWnfnTGqeoeTuYULmnYGutIdwIEMJ2ijumhDuySdua67nJtVNCavuq0PuSSZuHF&#10;vnNZzeqDnumXzo+22ufP7nLSKe1jfuCQ/iaInu0h19bL7ubeTupv4sDiLnKHF9nAXuLBzlqdvu4g&#10;hzkR4O5tzu2Y/u0IYer0rm/sq+/5Xu48zqyw/u/6Zr/4buIEX+RwPkWtivAJ978Lr+ytPvDTHsW3&#10;2tQSf3AQCV86Du8TzK5W3f7x+3aPIJ/xIs/s/4PtJr9uA5ny3S7jy43uCRHuL+9tiCnz7z7kb47i&#10;uaLuOf9t9xjJF8/wRx/vq/pCFzz00eaePI/xvy71wj5l/u70skbFUY/0U8/1VR8uB4/1slb0Rt/1&#10;Fm/2Iz9luS72wIatW3/2yT7f/J4QxM72pAbWb1/rPh/XD79Adh9sZF/2cQ/jtm7kC+Hyfy9quZ73&#10;hL/32Nz31qM8iR9rxM345k7z/234CiH0k19pgS/41e71oa/0Kss+Td/5hrb2li/woj/hmr+06oz6&#10;u8W/oE/oVD/6ab8zYS/7Zfb5tU/tt2/7wL/pDLH2vF9nnNzGSa/3NA/pv/5sJvnJ8cdvZ7T/+6R/&#10;/T9Pt2w2M8o7/WSGq8qP9o3f/I3/OqGG+N5PZb70xIN/+eo9/oCj1ulPZbjH/rgP/wnO/IDD+fNv&#10;ZJCcyAARQMAAAQEMHjQ4sCBChAoZHnT4MCFBiQIpVoz4MKPGixwXeqxo8SPDjSQ7PixgAACABQQO&#10;rIQZU+ZMmjVt3sSZU+dOnj19/gQaVOhQokWNHkWaVOlSpk2dPoUaVepUqlWtXiXKgMAIA129dtVQ&#10;IGRJiCdNjmxoNi3asmzbYlT7ViLZiW7rwrUrMmRKmAQIqMQaWPBgwoUNH0acWPFixo0dP4bMWITf&#10;ApUtX46rd25mzSDxfv4G7XmzXbqdRZ8dy7mABq8JCJT4Gln2bNq1bd/GnVv3bt69ZY8gQGFv5tKl&#10;Ta9NTZpz8eXEnedlDt355Q4EOlwO4Fv7du7dvX8HH178eMRfzbu2kDw06vXI28sd/R4++9P07d8v&#10;K9agh+AQ+ZIHMEABBySwQAMPRFCoAC67DAS/pFMuQvXik+849+q7EL+7KjQuuoMu8Auh/xIksUQT&#10;T0QxRRVXHMqAAtzCgAAUIOSwOQlrpJFCHTW0cL4MedzIrwsOGpFFI49EMkkll2SyPP0e8iuFHDHc&#10;cMcfr6ySyh6zxHLLLTt8DqEKCEjPoCKbRDNNNddks00jXZQoA79sxP5xQi2/pNPKLj2ss0+DLCCg&#10;AiIBc7NQQw9FNFFFHYPzoTE7yFNLMG/Uk8s9IwUS0y7xHAlEAgZdNFRRRyW1VFNvapQhvzjQ1EdX&#10;X/WSz0pjDXNWTu28T0gzCT21V19/BTbYElM9CFAKJvVT0lYthRXZWZ29U1aDKCAgg12FxTZbbbfl&#10;ljZipyUT2kyn5PHWZMet0NxnzYoRg2u7hTdeeeel96hvPaWV0nKlRffcS/Xtd1205BRuQV7rRThh&#10;hRfe9tsYBRX3X1w35Vdif5nFOGJXQzSYYY8/BjnkQ7/1y1qNM14233QrbrZWgSfeuNqORaa5Zptv&#10;JpFYOT9V+eWLUf4ml2KX9x064IPGTO9MnJdmummnbyN2THd7VjZoWNWtGmagtaYaP0AFVfppsccm&#10;u+yqiNW1a4t9Zjvrn09W21V8wza7brvvxnunVI29muW4McbaaMH7LnpthISkO2/FF2d87FSpLfPv&#10;wA0fvGWrt/558gAgT7xxzz8HneFG8SUc4NJXLtxyrv3WHHOGYrzu4NBnp712bhuVWmjTAWe999Rd&#10;J3p34A8iuHPbj0c+eUQbTZv33+GGPuXohW+9dcpkVz577bdnEk6+dc/cd+rFD//31qn1AHvu12e/&#10;fQThhDz48sc3n/y2Kx/+aOvUd79////njos4wDHw3Y9yB1Td2/6kt0C7ACoE/ANgBCU4Qci4aEyC&#10;kp8BE6jB/G0wg9H6nacgSEESltCEV3FR807HwerZD4TCm97qOOMXEpzQhjfEYVQMsIH+vHB+qKNf&#10;EH9oK9aFgAAIyGESlbjEoBigZER8HgNleDnJufCD5YrRA5i4RS52MSYlIOAVEdhBMrYwilSMYUXk&#10;lAAvttGNODwBAabmQxZasYB0dFsd6+eXEb7Rj3/MngIeBMQh4lGMK8xjIvFnkA8QAAKAhGQktxcB&#10;AoSAa61Lox6FqElC2ioA1WmAJEU5SsWZxyuTIYAHLum3TCpyjJiUYuYCwEMGkNKWtxTbghhUGR5+&#10;oH5nnGIwC/65SDteLQAOIgAulblMmrnILX7ZwC9hGEtOQnGaaKSmRArglwUw05vfRNi3DLKzYpax&#10;nFXM5h0PCbgFOYAAEwBnPOXZsCchBHLnxGc6X8lKfXoQJcDR4jwFOtBTiXNnZrymMKtpyH1KM10L&#10;koBLCDpR7pnSPE8TZ+7yuUmGInKdCO3knRaEyj5S1KSL0+UuLZOdpt1LVxsN6Udbib+ZvtJgrpHA&#10;SXU6O2eOxXgf+9YFzQnMYarTqP5sKPUMRslQ7tSpjRMnQ37qMZIRYEggXahM+0nGmiJVRAaIaC2f&#10;Ota8RfWrLa3nw7zK1a1itaND5Wi5DObEZJLVrnUzK6iwYv7R2KAJbTKDa1E9elTnJVSw7OTLARx5&#10;V8Y6rp7aLOlSUqpSsfj1STEqWGCzSlh0YjOunDVOxx5wxMaWFq0hMRNr+LrarrToRT6NrIlS9cS1&#10;wtKzCnXlWrtaxo5NgAAOMG1wb5ZXi1C2Mi0wbmWb+FiUxHZY+sEsMYm62cFWV7Nv9VLHWlJX4XYX&#10;ZMQdCHPNNADxCmSqNCHuzJbEPMDWlp+3PWxnYwpazszMLwrwbn7jtdqwoJZ1551JegH83ABEV7qG&#10;pW5h5+teh3ryP+6Ep34lnK3J7rKtA46JgJ2bsxfRNqnx3a1bD7xgxAKmAQQI6IRV7KueavPCG4aJ&#10;hpvkIv4DjzjB8gVxg7Eb2v9AQKIrBnL3VouTvIYYwzEur17Xu832fvjGIYapNUmc3RHxMchXPlKF&#10;GcTSmtwrAxawAAZcUAEyl7kCGEDzBlLggauW68grkXH3qpNZG+f2ulqF747bql6t5BTLf0ZRizWS&#10;OBJsAAMVoJZfFL1oRjda0RQ4M5uN82YAxHlJ27XWk3WMZ9zStK2sUy8lIwBoUgeItf3dC68UMIEH&#10;uMbRwSFzB1awATDXGsxorgAKEu3oD1TAAm0+K1AsjV7WFsidlszxZ62LYw5C2XzqDWuppR0eLTNI&#10;NQZY9QMUu+gDhAADFsh0AS/w5UM72tdtpvSwZVJt7P4MaLsc6PQYna1sBWs6z5CNsV+mve8AvrYi&#10;BchMBjrgakU7oAEQ6EqS4VaAFJSb0b5Od5LfFWB/z4XSuNFKB/y7aSfr+d6e/rhNi6TYR/Lb5LsB&#10;r1kyEKNFOwAB3cywwmN5AQuMadEMQAB+faJuJKNWvePxMQEkHmWPx5vBCLZz9X4+2qae3Om2SflC&#10;LsByRXegBDYpsj6nvmsC4Fy1XkGVxH8ec59f3DauicDQOX70Kc872UZXMgB8C9yn1302KS+ABbiO&#10;gSElLushn8gGjKjoEJhgpVgXO914/h3fHkAEaqe3iOkLeLZSXulFEiR37b75xhCXAyhYdAXCPXay&#10;t/59OgLR+6IxwAHFJ159i++OARQ7gaibPvJul7K94T7xlXCT879fjFkzsGsKRC7Y6JU55TcigNT7&#10;hQJIRH7ZX+968oy2lrXPfdKJrv3pcl+pZ4Iw8MV/GHECStEogPe/+fd3uNMlAzb3SwN03nPUtl76&#10;QPc99ouefU6/nf+Tr7+DQQAUG78CHAxiMT+/wACAywu/S772W44NILgHgLlKo77oC8DxQDs4gzzb&#10;80D/a7ZPe7Yz8bGXMMATtIpGSUAyAZzV4K8HVKC8MBgIcCe/YICcgj3Y044BPADA0L/+2z/di8Hd&#10;AzWluS8UREKpcJEEpABVapnkYsAPFKn/UABK8v6LBECAC6S4+wOPzPMzC9y421u7egtCO8O9KZSd&#10;PkvCNXQKMHK+0UOZJIvC/6utnzMABNg2Fky1LtNC73AnuuPAMJRCIPS+QQRAWVKaExs1NmTEo1gA&#10;rfAL4+s4QtwU0pO7PJTEuCu9PfyOiCKA+QNDIuy+OqNEeRPB75OdiGKjRmRFnjCPBahBAtgAy9u+&#10;SqQbEdiARorE5uJDLow9xYI++gPBUmQ7OryzQ1S/ALOyVmRGm5is6vCLDpiBUzREY7K/4VM047O/&#10;DPTDrttCUUQ6UkRGM6RGB/u6r8CpZlRHmegpD9DFEIC3ORTCEJTBbQwAbNxFSwxFTuQO3/rEb/4c&#10;xnEUx2WrxYairOrAgHVUSAsUAPgLtzMkRiqbPoZgQg+wx2TkjswLxk2cx4iUPIIcQ2bjCPHiDwqA&#10;sYXct1PjIQX0yIIssV58iAT8gKvDQH7UDq0ARHbsQGP8SDJsyVGcRMISAL8QAZQ8QXYrAA4YPAoA&#10;Np8USFOsx4msiARkgAoURoxEoWILCkrqQZgMSJCkxZB0yWM8CL/4QqMEPkFDiATcgGosxqTTR/CC&#10;RhQDRR18CqSsDC7rCU8suZrsyKd8y4iESM4ak6ZDy98TpwtItBBgATEMy3CUKqncCw2wQgKIAB/s&#10;w6lQS5LAsMwzTID8S7AER7cUyYH8EwI4gf7DFL9vSUALGMuevDzJTEYFiEUkssumuE12dA2xQjxB&#10;5MnXBE6gDEzO8hTVTMt6sjkMCk7HfKiLxLeVgABIPIAs9EWqELBzvKiZcKeurDS+QrWvdErRBM/S&#10;DMrDIQCrNM6na5Sd0UPYHMw6dE5ejAkJcLUPcEKsJLYhW66NSy69BIATO8+VwMtyLMTfJFDTJM+r&#10;MaKNTE+ncyaWY8ryDM8JjU2vxE+YmIBti9DnpAm8VK6fwDuMGJEBJAA/20wiOVAJTVCyZNEV9RIe&#10;yskGPTkDAIFEm6PhFE965EbQ1Cbs9AoNmMsKaMq4rLhBO8kfjMyV8MRgZL/xfE8K3a0nlf6cY9I3&#10;GX06N2wyHIXSreIx2RxJ4yIvqrtRIq1OV9xJfAu6RQxE0rSt0TRQ5UvRZVsQ37NSk7NCZAtNLa1Q&#10;vxzJf6OIC4C/OYrPJAXRM22uoEuxNX1TCHxMNn0vN8WudiKtOp02BYBEjYPUn4TM49NJ3xQNxcxG&#10;ARhUTjVTT0UJT4zRfSxDkMtUwKy8VpXTAgAoSpU2CFCsA5AAQ3VV9xxBLxUcfJRFXyXULvNOXUUI&#10;/vgtPt3VRx1PXmXO+FoQEvgxWv0zAGWAhDPVZRXLXrXQ3GLPBDjLq+TQmRhQKkLWVFXUVYVKWN1S&#10;OG1UnjSYI6TWK6vBRUTSHC1QuBzVMv5KQHDt1B3VSbuQRyoxP3RNV01t1uVM2JA0mPCbVxUzgAVw&#10;NdgAC2NtV3bdUx5dpAUZgW3z14OVT42tLpvrgPWDwTx1UYVFWdg0mAFM1If1rgBAVgIAAWt7V3XV&#10;rfra1wrFwyvEwcwUV3UCVTJxwFXa1mddWWZN2msrQZjVrx1yPrQYWASV0iIUVvgklJ51CeoEWI78&#10;IPaMR5M1WqRF2EUdwoVtQJWQV6cVrtGSI7Nd2k3VxKAVOQHMwzEd1n/NPZvLrKJ1VOFs0ao9Wozt&#10;GDVkW9MyAEjMxItFW0S8Wt4KmwkgONHr0WId29YkVa/VVrl1VoxV2UjlC0U83NJSAP7XOID7xNnA&#10;5VKd9dGKzVZrfD0PID7jCy8wHZ8USLQNnVu6ZVwdbVy4LVvQVQkfW8XRBSfWkh1bJYAEWICTzdfg&#10;la7k2jP7m7rQMxny8lPhAdbF9VvgZdXfTV3BpSL7+gvj/SYP1UtPvNYmjVvSBJPymtq6tdDm84sK&#10;SIHyqhj6xdRx1dvUbVPwFcw4pdCZMVzzVaYT9Q/VAlAHEAED+E7//VyqnV5f3bpFowAMgENZeb9F&#10;64AXSNve/FvOjWBXFd9L+g9RM+BlwrsCIFnMIFsJdlfP1dnHnTpdfLRvywBWIQ0WMDSuKz4v6V4I&#10;BtzOdVIBntL/UMUUPmC1K4DB0/7GwQVgFQ0xMk0NDqi5VwsOSCMzCuC6G26zSRPbEI5ifP3e9sVI&#10;ujpJJWYf5A07/3qBRMtgKDbj591VKl6PlUM0LF40b4PDFgxj713XMe5d6OUsPitRNcYh9AXhiuAA&#10;XRzSESbjQF5ZO36WF+CAccuATM7hC4CbBWld1xXjOSZkPZVS9RJdRD4hBE6IffWUDxhSIhZlKZ7e&#10;T35gcsQmKJRjW5bhm4Vhwh0R4kXlVAZakB0nv/gA/M3lXj7bpZXeGK4ROUxmSabjSM5ZXi7kEUHj&#10;YC6hHBSvnQmBIYbkQd5c1IHf1bVman5VQV7REk6XIilgbZYgbo7J+lXaaRZnaf5WZpRlZ3024n0e&#10;5QEuklOG53geZlUNAPNzl3rOZ3uGZYaO0n6G6BeWZWeOZU4F5oEm6DK9SpabGoWe6F0OZSEW4Wgm&#10;ZZJWXYp26JSxw2XE6P+RZ4Ngucjx6JI+55MG6WVO6Zpu6IUu45w24YN555Z2n5e2OdoFZ5PeaXRO&#10;6mq+aX7WaX8eZ3g9E4EW6qEuaGeyuTgeaYmm6ZD+56W2aZzm6Y8GZD0du4uuaqvWaA7Mal1W54d+&#10;6oj26qj26bdG6nMiPZZO6/WBPREYvD7+34q+58EOa98V7HWW6yKO6/F1QfPQCtjY6zUu6DgigPRz&#10;68OG66aua5Ge6662a65WXf6Vqo7r8M/ITp7Fg0TLvuzNZm26/upwTtmjBm2whupLYS45+QBRTWPT&#10;vht1S1y/AIHXLezWxmeydmrNHmvCBuvAJm6vQpzd5m286sPfPgASsNjlhu3sTmzOLut0xmxzRm4E&#10;4hzoju6yuc5TMl0SqOWeTu7hdu339uzvnm3tnm+SfhizK2+yWeHKSLSajV+m/mxGDe/4fu3tLvDF&#10;7uzB9hT8zm+xCVEBSLSr+m/vbm73Vmr6TvDY3uoMz+wAlwjgJu8Gx6gOjHB0rm0Ch2/lnmkLR/EL&#10;v2vZ5vDMGJMNCHERP63UKIASN3EDb+8TZ3ENj/H6FnIP5yAHqnEbX5qU0/7xHUdwxR7wH/dx2uZx&#10;4z5wuBMhJKcd4ioARw7fKW9xFX/xDe9uKW/y4yZyKCGAGsLy0CGuJSdhL4dyOCfzJ5/zM2dvKl+k&#10;MRmBNWfzJEs01X7zMq/wKB9LQjdpQwdtRE8XQElNPv8cs0q0xnRfOS90Sj90S090TJ90QV+k4nR0&#10;z4mqP790TsdzFx9y+X5yRe9uVRcpv+jLTy8l5orwSif1LwfyMV9x7B51Oqd1Xn+2woR1xgmql9p1&#10;Oy9uW69zVBfrUrd1VpcrE/DGYI91MUmbXjd2AFd2w67wZN92a892bdJraZdu/Wkvb+/2Yv/2O0d2&#10;c29vbm/3IkxHce9t6P7yMHdn9jivdXz39UzPd3tf9xFEYXm3GzhhOa3e9H0/+Gun8HdH93Pnd4R3&#10;sCQWeOku+EHX9FW/+C7vd3a/d3//8ctDJVCceAeHgXzs8YwP4I1veIZ/eIVnbpZvTgNw2JEfG+Bo&#10;z5NX+ZZP92P/eI7/d513+JgfQIOl+Zvxx7Z0cpfPdQxf9p9P+J3H9qB3sIit0qJvGn/cXzOH+oXv&#10;eJ/v+ZXverB3+qkHAMVCT6uvGU9MO+FG7Jx/eqnXeIiPe6WHcVznVqZDe5xJ03slbGcPdLlPecD/&#10;e7oXc+6eQtYYwPUFu7z/mO3SIr5ve8Fncsnve5Qf/K1/+bCnH8ugjP52Y/yFyTy6g/wOx/ylD/O3&#10;h3mMd3vVp3xa0Q/08Y8j//xQUQDF4s3RB2/C133W3324r3K7P/V2ydzZvx0NUKwEaGBQTvrSr3vD&#10;D/zeT33n1/xQPqjdJX4K23ICOGabTXXLn3zon37gB//vZ/6PaB4Gv/6RyfFBEhE493vy9/3Lj3/4&#10;j/7nL3/9iRz0T//14i83B/PCB4gAAgUKGCBgIEKCBhMOLHiQocKHDB1CjFiRIkSMGRdulDiR40eP&#10;CTWOBBnyokmEJEuKbJhS5UuLKFvK7DjzJs6TOVlWDLDSJc2aPG3uhBnUZ0ykR38KHRrAAoEKAwsY&#10;AGD1KtasWrdy7f7q9SvYsGLHki1r9izatGrXsm3r9i3cuHLn0gUQoADevHpDECBwgShgpzoHCy4M&#10;tCdTpYiTJlYc2OjioI0TT2ac1DFhyEUPb26qOfNnw545gyYtejTm0qlDn64s+TJl2CAv9J1atS7u&#10;3Lp38+7t+zfw4MKHozVQIGiFviA6o3bN3Plj1qZby35tPTLz1dOlo9bevHr22Estj78efXt38djP&#10;fzfPHrpq7/JT980gkCrx/Pr38+/v/z+AAa5lXEUY9JWCe6rBR1154ZG3XnzqsSffgty1ByGDGFpI&#10;IXgTShjhg891CGKCG36o4IinpWYgBvfdJiCMMco4I4012sgfgf4MGUiAByG+l6KFFaJ3oYgN/mgk&#10;iQ6WGKSPKCKp4okZetiklEdqOKSQ6VHJ5JMZEECBizeKOSaZZZp5pow5IgQVARZEyeWVRFpZZJzz&#10;vanlklgCOSSHecrpZJ1Z9hnonngqSSeicyqaWV9/4YcmpJFKOimllXalpkBsWjBoooBO6Seni1YJ&#10;5ZZ6PmliqXamGqqnovJ555+jyvrqqrCyWlhymz5qKa+9+vorsMFh6iUBLd4KZ6eogmors6kK+myh&#10;qvoJ7am0LutstNQSWm2syLpqqoZQSbVrsOWaey666WqlJrHGHgtustYe+um8rdo7K7zfSlsvqddO&#10;my3A3O6r7/673eabGW0ECECuug07/DDEN+aYsFQH42vwwEnSu/G93nZsscfK8isyxxcXfHKz/wqs&#10;bbzb1cdwxDHLPDPNvBFIsckpt4wxyrViu3LA2wpdMskaG52zz/6ODDLTPOucEIsw1zw11VVbDZZx&#10;CYOJtNIEP3100VwvbSjRTffcNdhmf93v2Ge3zXJ0XlIg9dV12313xMZ98KXXSe/sdtlkf+y034ED&#10;nrbgbPeNtuKIH9445GEP1BcHL+J9OeaZAyvC3lsP/njIoatd+OdrSy7v4m8HvTPcpZMutuGti5bc&#10;BpZrfjvuuY/JQKN/mz4646cnLjrhwaPuuvHDHw+747IT7/488GNDFYLtult/Pfb6OUD50Kl73/zq&#10;+kJfvOrJZxz58sSDnj775McefmkJi5A9/fXbr9sDyvW0vvLugw80AMvXPeT57nXCO5/6ftc/BEbv&#10;fQFkzt5KcL8JUrCCZ4lAXyRQgP0pkIH+Q98Cxzc+/nmQhCPsIArhx7wVHvCESTGQCiwowxnS0CoN&#10;yCCmCOhAARbQfCl84PdY2L4SilCFCTRgA/83wNN46QA1fCIUs4eAvkwAADkUYgiRmEUgDs6FPjTi&#10;Fpd4RJWJMYkgNCEYP6iSviwgim584+Um0BcEWOWKY+ShEnuIxzN6cY8tTCMav8hFLAayjGpESHIa&#10;AMdFMv5yZgYwQAn6EoFHGkADGzRkIXeoR03mMYh/FCQmf+jHO3KSj4DsYABMQIAENLKVrkTXXTzQ&#10;lw7opQCn1GImPTlEUW6yk6YcJCl16EtC8lKXC7xLXxTwymUys1LG4UBfKjaVW4KylMRMYx+t+Txq&#10;jrJp2RzmNoFpxgPehXdVbCY600kmA4AgmuAcJzzD2MtrivOQ9iQiN42Jz3oW7Ju/rNNdRkAAB6iz&#10;oAaV0QL64rlPhvJnDa2m+PL5Toz5k6Gsk+g/L8rPYsanAAklwEFDKtL9GCABfNNmPHMpzIxOVKUX&#10;q+gusYlRi0Z0o7gU1F1KSgAJjLSnPrWZST8A0ZUGk/6lRE0pTOXZUo6+dKYxrWdS9wlQqtzwAT+9&#10;KlbjwrsDcACgTA3nQ7tJUacqtYtklapGw4rSsdp0qCqiCgQI4MSs0rWuZtneAUhwybW69KlqnWhU&#10;A3vTsxaxrWLtJ2HPmlMAHIAAbbQrZCO7lfw51o5lpedhv+rNxBpWn4KFKmf/itl5khM/+VOkZFMb&#10;WQwSAAJW3OtSB+vWotLUqKOtqWhr29TOxpaMpPVrdvAjAbmqtrh0veFO6whb29IWqaFN628vC9bo&#10;ohW31P1sZmU71duw0bje7ekUCXDO13pVu9D17HN7m13fope3tz2qdON7T5w+6rTfva9B5UgAOl7F&#10;sv7VhW9fnQta9+p2uu3NrYARLF/sUnexABguK/ErYWYOlwCo7e9yC5xgvmqWrQr+724/zGD1ctih&#10;11XsowyQzAmzuJFxJUAE1pVh4B64xLPdLIFpbNYcyxexPAaxgQEcVQcDYHv8bTGSofhRq8q4vDf2&#10;8Il/3OEAQ7nGVmbuhq17ZUISWY4MSDKYafhRgm7FvyPesYjTi+X5ylTKatYwmwec5h8TWcUEqF6Y&#10;84w9BTSWzGWecY87fOb3wpnKPp4zom283ignekLkMqeeI509PhPgy5cCNJCzvGZDw2rQzY1zo9HM&#10;6FGTuNQMIdcULS3pVd/OAI1NAJ4x7ORFb/nTmf6+NadNXGtNF3rKnX6zrYkMAAX0JdasPjbVdArr&#10;r5gZ2DgONaF1HO1nk1rI5t11la1NZ4ZBGtnetpoBtmpsWdMasM4GtaLTrW1oB3na6DZ1ry/DsCn6&#10;+dv2ntlWlYk1THua2timcr/fvWlf63rd1Y73k+fDMGLf+d4Ojxhe9b3vWavb3blmr8GxHXCAn5vj&#10;bt529br98JGja3uOHUuzP27IjQu64y1X+cGlbevCsjulwrYKvUmu83JR1rUo57fLC27xl9dc4Agv&#10;99CvLep/oxJmDB/3zqNuJtb6/OcUhzevZ97monuc60SPedYDrfS34lnkUj87mlhbAkqyndlAh/65&#10;ljMu96NXXOtwX/rc7Y50ukOkABpgOyUFqmq0E35MrDVBLfMSAK+k3OtC1zvYcU1wjCf9ySwfu8zD&#10;/p3E56Uv8ys86GuE3A1chG7k3XvmJY95f+dd85e3fNBhf/drApoC+w097mMUXtL3xO+AZ7slrz7w&#10;x2u+65E3PtNXr/qE/3r2kGcIVAaf++nvJ7wjADrn9aJ85Lfe6Km/+PEnH/7tN9/xli829dOfH/0i&#10;oNmYtiXzlf96sc5/rfU3t/NdH/vD2v7I6v9/b+iXIjXe+Mme+dHf/tlfAuLfASpg/nnfQGxApQEg&#10;Be5GhaEWASafARYgAj4g91VeBzYgA3IgX/4VwIpVIArKRYXFmHIJH9+t2f3B4ALKoAd+nQaGIAm2&#10;VAFsz4WloA+uxQpiRQZ23wc+X/fFIJwhYeop4YLNYKEVQCRF2A9OYZn9Xtu9GJORW919X/nlIA2K&#10;4Bd6YRI64RKSYY8VgAh0FxWuoVXcRfbhBbFkoRZindhRnhG6GxPeWh7SnBiWYQ1uH1XkDwuy4RQa&#10;x1HIEgHI4RwOX/zZYfHZIBFCIgg6IBiO4R8mHFwRFyEWIqYRS70J4dtVoh+KYhNeIg7eICX2YSmS&#10;Iq7hR2Px1Cb6oGURC/VwxRBO4giiYi5GovyZoR76Ih/q4qbhR1XFoizOGLFUgO9ZYfChXv4dquLy&#10;QWPA7eHWSWM1CuMTVsXTGSMKXlEyFsQbwp8zRiM2ciHxQSA6UqOcWeM6luMZ3oZJjRc3/l8OJSNS&#10;AJo4buEzuiM58mIjsmPRqePKASMgPUqqzSMFDos7HRpAnpc/nuJDpiI/BmNE7iIuDuNt2JnEIST1&#10;sctCMuREXmNFhmFItuNIWiIrUuRFZuNV8CBHql+O2CPrreQoNmTc0eQq2iTe4eQvmmIJvshwzdVL&#10;Th+ByORM3iFS7iMdgp8+MuVSil9TQuVTypvlNFbVDWXoGQebuMtRPmIv+qRFJmU6EqRJ8qRKiqWh&#10;kQsGKSJWEp4BSGCx3CRaSuJcfmVKiv6kWeJlXW5gSWISuWxjW4JeeHFlu+0lROZlWRqmRJ5kTfal&#10;QyKmX9oO7/hfYErdYA4kWJIkY+akY8qlV/LlZvbkXfLTMlLSFMEa1FWmt4VXB3DQOTqlZkLmYypm&#10;WH7mYdJmbOLmGHKecmyQaoKZFbadViDX9bmmI6JjEdrmYsqmZyInXSpnbTpnL2ZYcnTAwqTmb0qW&#10;G77h4mEFa7UfpoFkaJ4ldOZmeaKkToZYehbmeTbmQCTMdWbnhBkiYuwKZVWRf4knc+6kbrrnfqpn&#10;Z/Jne3LmeOplANieBZiefEpWfjqYycFifnZhgAJogSbmgIrmenaldILmf7InVMwNdv4uKF01KH6Y&#10;XNVF6GtKpXlu6G1eKHmy6HL2J4F2qIYqR4iKKFaRqAjwTmuBonFm6FhmJnpOKHvCaHTC5pBWKGZW&#10;RHXeKI7+FIma1AE81iJSKI1m25Xqp4xiKJFqKJL655a+qPw8qXfl5wXszQFsZAsuKZBqqYsaqJGu&#10;6JfOaJjC6ZxyKUPY3giQqXH5l9ao6ZrO5ptaaJwmaZZKqJIKaqGC6aCyKUR8KJ8Wl2UlzAfEQHA2&#10;o6Le6Ytqqp2qqKHWKaFyaqh6KqMSRF9cZaTalR0RCwUMQDh2KvnZZZsi6qGmaKxyKKg6aqI2p0B0&#10;wEClKoNmGJtUADhWRD7yKqnSaf6jZmqy4mmtHqeo6uqz/k0AQBMBACqwXlUOwWWLPOeiKuu3Omuu&#10;Muuttmi4bmqzbupdnICFZauqwtaOGIu3Riu5/mOMLiuyluu9nius2uuR3kUkCaW75uheJUeb6J+Q&#10;liq95qu/ymm69us4oqu+/itVxOPAZlWO2B4B2AfCjqa0jivDRizERuXITuWoTqyc5pQcSeHF+lTW&#10;aOxfiKVA1qvInmzDfiq+Cii/2mzNfixCuGKPtmw6BWcltVPv4CFZ+uzOKu3C6mzTWinIOu3Dhupi&#10;3ZD0Ca0rbWfiqdJJHWHS0izJ8mzYMu3Uki3K4uzSZupi2RmVYm0r0SdDwGUIBP7k14bs2IKtyZrt&#10;zSps2eItI5prmABA/rCl28KRHe2ICzzgzNpt3vrtC6Lt0xZp5Hpp3/KqgwFm4TLSFRnsBpzb4krt&#10;2fJt6ILr5GJp1EJtzqKubbRku2au5i6XxmbANNYt6O4t6VZu7fas45ojrqau5BLZizmp69qPmiSM&#10;X/TjtO5r6bpp2jLu3yov7qru8tJqQpCLSVHm8D5RTCoU786qrHap6fou5Y6uuIpv+Dav0wpbUGbv&#10;GxHIjkgT8p6uzNKu9Eav5Nrv+Npu+aKv9N7c9bJvFBmHwRLm7Cbs7ZKvxOpvAuuu8z6u6Cqwnd6c&#10;HAksAM/QAuzNxjauBnutAf7v7/TaKgSL7QbXLwJHMMw0ljxWcAVBQGMd7wh3792+cMd6L7Ti7/l+&#10;cA2XMNXCzASrsAzpFwWEMANzsMfurlI6rA7r7RCTsBCrrdSgsA9TEGs9QChG3ucy8RLfbxIbcfw+&#10;cBbn7xff8M1ZxcpGMfHyKHi6oBfHcO6yMRa7sRY3cQPD8JHaMPMGrlZAsRljDwvLlWvd4vx28ALD&#10;MRgT8g3bMfWa7x0j8muOMc6t0h5fT3gxgL4B8gyD7yJv8RwfMeQycg7LcRvLsBibnh5H8u2Y3CCe&#10;niFfcRyHcSaD8huL8iu7ciLz7++W5u9NEQWb8t2QgEntF+BhqiizciHLcv4t4zANA64nJzP0uip3&#10;/i8v340BsAkBgADnafLzDjP9trIhz3I3H/MyY/K8FmtGQCH6RXPdUFYI0MSxZnPy1jE2x7I7d3I8&#10;c7MxgzAt47Ox6lQPonPNKMAv8x74EvMh13Mxz/Ma3/Mn5/NCf7M+950GVNjfAZ4/R4x+HcByFLFC&#10;K7NBFzQs2zNCH/BHH7QDizRK4IXt0VItdWdFqwtlOYAIhKcNE7Q3b7Q4f++uhnJIe3A4W9sGWWtX&#10;NYSCtrSlLMAv0xGKjnQXc7Iij3NH1/ROD7JN5zTSPlBywK8jEzWvhNeUBupAbzNJ0zESKzVUlzRP&#10;PzU4o/VDD0XCcCwea/51rygAjz7AiyR1GNN0WpN1XjM0M8OzXq+1WUu1UxjIQg01XJ9JhSWXj2p0&#10;VHsuWHs0X99079pyWDO1SQdGX2zKWx+2pBgAZVFykzF2YDu2IJdsY4vwaSuxQzf0VL8XsawuZ09K&#10;H7duaAMpXgO2WNPzX7N2anMxQd82b7OG7VWMYcd2jbBWArRtVtj1Kj92Wed2Qvf2Ji/1We92X491&#10;USSMowivcQOIUUuS2/1oc5c2ao92eUP3Zbe2/F4yVYO0dBB2fHZ3mSDXAaDqn4m3NpO3aqt3U+P0&#10;O/+3bkd26/XFBhS3fP/Hd8OYWDB3fou2e6N3dQs4gEe3ee+3dOs0d/4QS+Uc+I2wVn2vy6XKdEcD&#10;93UH+GqXOIVDuGBXuG8nRXJQAHdzeHDM9iRphdYm3mOTuGRztHXveDP3eHuz98UkDPbKuH94dl8k&#10;gH2/VlC085XqeJAHqYNXNnWvuIqbNotPd2PAZYwbeVxYIQK0cD8v9on7uF9L+HpLOYpTtpqbucUd&#10;aCJ6uW4QrQgsjF6AgMZSAAcwXhV/tX63+J/zd3pfuDxnOYZf+Xl3RwAYbQrLOVzceC1xhADsCAFs&#10;QHzfN5r392Qjs5ubuKBz+pmXOREG1Ak6OlzA7aktBLFEBWxjuqhP+KAbeqEjuoXL+oNbdoS/Olrm&#10;FO9crakPCNBxgP7BUoBbZ7Uqf3pPY7euazqPZzqbJ+ez7/WE5BTDFfmvF8f7uUBfxGX1TjQz9nmU&#10;Qzms5zqyq/WmJ3uaQ/vJLFaFKfe1Y3tFUHMFxCxMhKOT0zqgT3mVk7a+PzeuW/m/Yzm+a/llOFj+&#10;sOy7w3tCXIDGfoAHnHTvmfuakzuh3/q+J/rF1/rAH3rAY3xj3MVEi0Bj0fUjJfxZYMoFGGylS/yP&#10;OzuoK3u5AznMVzyV//Yt3TmB4wVLm/yC7xWldyvLh3rMuzzAZ3y+27ZzS/vQlxhswSUHXDrP75sA&#10;yHvMonuKd7zGY/3R+3m/Kz3NQ/ayF6rBQn3UMx5cfklQR7t/p/6719t6zed40uO21hN8oCO07YWA&#10;gfO8BOR5sav9uQf9uBe9zdf9rM89xxs93V9JwnRAl8u5BPzywXb61SP+4Q9+18s95Rd+5lu85UcX&#10;sVh72UPALx9AcU684MM94XM+6l9+cG+85ne+PsGlBBBtwj/+tiM1uLt9m0e5v2/+26e+4Vc165u+&#10;wIcQCvQm5+28VhPtbdh+XzRARua+6wfy8Et+rE//7+u7uLP92juXxrYE2Vc0pOuFBUA+9JM57zu1&#10;zHP/368/s7d82L+8p5tSAdjeQrV6S6N6Q5z9ARS5Jfs+QAQIIGCAAIEHDxI0iBChQoYJCz4U6FDi&#10;wIgSKWK8+P4wI8eNDDuC/NhwJMSFGk+KTKmyYkiSK01WtAhzYsmaNG+2tJkTpUyXPHsG9Yhzpk6i&#10;P4saVbp0KNOmQp9GlfrS506kSJNOpQqVJdetWoGCzSpW4QUCBCg8LGAAQFu3b+HGlTuXbl27d/Hm&#10;1buXb1+/fwEHFtzWQGHDhzUUeIjh7NkRdA0odvqV7M6xlLuKvRzTK2fNVy2DPmqV9GicWEVXPR26&#10;9GTMniubdg37ddjMt3HTrr1Zt+3evoEHR916Nm/jxoevlt1ZOHHmyZWaJVCB4drB17Fn176de3fv&#10;1wMUED+efIGLFyo0pmDB+tzIqosjZ60cPnP59ItDt586v/7z2PU/8y+35pYLEL/n5uuvwAEJBJDB&#10;++LjD8EFd4NwPwF3089ABR2skD/pqDuove9ILNHEE1FMMbDIiDJPgAwoaKyCDAQaMa73OMxxwg5/&#10;s3DDCw/8T8cHJRRyxyE9xPA3DYlU8rgiGWQyySCnjNBJH41sksoMEwQSSS4p9IyDs0IMjy0V0UxT&#10;zTXZ/AvHigqQobHpLkCoAA0OyzMxHoPDMsouf8zyzzD7hBJMK7dcElAtv1SU0CevNLTQSClNtEEv&#10;MQ2U0SM5FfTQRiG1FMsMyKzxzDZRTVXVVUl8k6ELGGsMA4/Kq9VJKXuU9NJOq8x0U00/5TVYTx1F&#10;1Fhfe/4ldldl/Rw22V+hfdbZaYsFtdlJRYWS1OkEsJHVb8ENV1y5XBXIghjP+sADnSSTyEVrdb12&#10;2UGPBTbXSuHFF9l7LcUV23qjrVZYgZnV1d9QAZaWYHrzzfbWRRX2bVsKvB3X4osxRvNNWOesAAR9&#10;CwY54H8HnpdakxfmN2GV90XZZXlhNhhilu0lOWSHcV755Xh5FvnkmJWU7oMY8jws46ORTvquog1L&#10;TIBz1bNg54cfPdjqmafOuWWESwZa65q91plrsHv+euSxGe66bLHX3vrqqn2mmUHpCAChVvECUFrv&#10;vY8O7+4CTECh4zpTLhztiA+X++e2ycY6bLcdf5vtyP4ph9tsxCUHNXO14856csv5fLxxojj44Kx1&#10;QaqY79VZX5NFhjjoYM71OO+38tA3Vzb3tG9u+HPcb4ccdN9r/5343oUHfvjRlW9e8+A5D+Esqas7&#10;tfXrsUdx41jTXYED50veffHORT9bfMPP9zz59Ytn33zokY///eV1h5/3+09O3+tYyzQ1+/8BuCKm&#10;FSYxHMAAus6CgQvoT2b0w5/h5MVA8qVPgpdTHAQZNz/wafB4HGReBzE3QfuNz3YOJGEALHAWChDO&#10;TAF04Qvv4re7gaADppMRjWzmQR0+UH3yC6EJ0TdCDIrQgjn84QaPCMIL9nCHJ2zfB5/Iw/L1im7U&#10;U/4dDLEYwNchxIA2JBMOkxg+ITIxjE0cYhGnuMTEGfGMxouiE6Howza6T4oNRCIczbhGPTIpPdy6&#10;YhYBeb03ZaCPMkoBGik4xjSykYxqrKASGbnHMT6SjvlTZAbLmEk8ajKSlIwjJ8mYwtNZL5ClFCQH&#10;NlDILy5Skoi8JBHdKMdOwhKSrYxlHWn5yU06MpeytGUl56jLWQLRNxdAlwNIaUplIs0AEogAAtGi&#10;wF0O85bT/KUwG0lNYGbzmnlkZSKJ+c1JvtKVxPSkN+1Yy4PF6gASWOY72TTAwrwFAg1gwJwIEAIL&#10;sNCa4LxjMPN4TlBGkJzVDGI4McnLcv6TmwnV5v4bATpQh4oToZYBQQLOwoAFwJOjKJLh3TgwAgfg&#10;MwERkEC7IPpQdPaShwJVKENdqtKWFnSbBK3oQp93U4O6LKbdnKlOtxYeESCgMRFIZkeRep0tTiQD&#10;GJDenA7wAAmcqVy4xCk2KQpTmmI1nSn1qSWBylWqMTSrOSXrRP2pzq1adafHuZMBNPCAoorgqEm1&#10;K19w1FRonsUBE1DAjVDqy7R6tadoXSsoC3vYiL5UrVcV7DjDutISnpWlYKWsK8kDAgR2QAB39Wxf&#10;IDCCp+KzAhbgwFuZtqfL7jSxke2nYmXKWMJCdrU17epjXbvY2Oq2rLM1J2wlGVgYFbWun/3sAv4m&#10;EAGM4pMCGMgACwnyN/EAd7C4ra11G6vV3O6Wp9T1rmPZus3WXje8YgWvbLHLkOGe5QF/Ne5dDQAB&#10;BDxguVB1wAa+p5HAiui72iWvRMeaXQGbt623La9kB5ze+m33qwf9L3p/+mDuBsAD98yoO9+rTAMg&#10;NwIOOAA+CXAABzRgqgCoKm/Ha9vKOjjBB34tg6vrYghbtsUvLvCKuwvj/qr4vCLSAAlG2hgVkGCe&#10;Gf7fhpPrYRATIAEPQAAEknnihu6YwDyuMYppe+Up93jL/tVybxFsZd9KuMFlBjNJyLMBL36gAxww&#10;ssbkWVy3FEYEJEBAh+uLTxFHoAQkoGucVf47Zi2nWNBVNrSMJ2xYLp+ZxoVWMIAXbWAbD5rK9ROu&#10;KhPQgI2+uUQfvVve4KIACCS3Anud0wdQ0IEN2K1WLZDudCf7ZUljWceRxrFNyUzoMB960o6OsKxx&#10;rGtEM5rWxSEkVB9QAjwVmdNvibOcl9oQAXDABHd2AAM+vOSzhEDVHligefZbowGEW9yx9nWjH93r&#10;Xa9b3cOOcbvhnehbz7rLlK51rucdbNaYQJUEYLMJLiBnz3q6VqCWiwgKwIEMWAADGCi1thtzAAY8&#10;IAIb8La98f3be2Mc2FwWdrzNrGgvn7vYYuZ1yUme44yPnFYDMeBeRfxkThfgNAUAgQQkMP6BBnSY&#10;AXmG+AcoMOIJQMC9hCF3vU/O3Y+jnN0zZnHKiR3yfJs73UyH9I2p7u5KX128M9MriPfcZxF41gQW&#10;YHgFSm1qiKuwAhgw+3N9PMBAp3zpKu84a7cO8rpHfe8iN3nTkV51u0Pd70kv89VAkEovntoBEUCA&#10;BDb9zrU35gMhqICqLQ6C07Lm1XmXt8c9H3iuG77wgsf13bu+cbqHnu+sL/3oA0q5dk3bAh1Qe2MS&#10;4IAHNODxC1DAUeOMNBS03e0WyMBzDRJdOHF++aoH/OFdr2/na93W1Uc96aeO9es///UgPz3hA6w2&#10;ECCgAQ/A9uRDnAAG6B4DG3C/CTwAAv7N4+1o0Qf99NFN/ZX/Hfbe7/7TTe//pM76wI8AAzD7ChDv&#10;wik8lo3OFkACSmAEeO720C/EDiAB1G/9dI/iIiACGuADeQ8BEGACSHACcA7nvGPcBGAFWZAFwa0F&#10;W/AFYdAFVXAGu6UGbVAGZ1AHdxAHYZAHY9AHf1AIaZDmbPAGjbAHk1AJjxAIi/AIkbAJifAJc3AK&#10;V9AJr9AKo7AKlzAIu9ALpfALqZAJw7AMzZAM0TANwfAMh1AMs9ANsfAN2XANuXAO6bANoTAO43AL&#10;1XAM+1AO7RAQ63AQCREPC9EQ/1AQETER91APrbARH1ELHdEN+XARLdEP7/ASFVETKyiREycxDyOR&#10;EsFNulyNPDgABDzABDagA1agA9COAmCxAmVxyQTuLwICACH5BAEDABAAIf4fR2VuZXJhdGVkIGJ5&#10;IG9ubGluZUdJRnRvb2xzLmNvbQAseABjACwF/wKH/v7+fn7+Zmb+IyP+AAABXV395ub7FxcX2NjY&#10;hYWGJycnx8fHNzc4WVlZeXl5RkZHuLi4Z2dopqanmpqaFhYwJiZQRkaRZmbRVlavNjZwzs77V1fN&#10;NzeOKipuR0etCwsmHBxGS0vK2Njxt7fMenqIlpanPDylOztCFxewCwtQW1tlEBB4Dg5rHBzVHx/m&#10;MjL6Ly+AEhKGTk7qjY2ur6/Dubn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DIRBYyJCAAgQIDTpoSJEAhIgYM2rcyLGjx48gQ4ocSbKkyZMoU6pcybKly5cw&#10;Y8qcSbOmzZs4c+rcybOnz59AfSJgmGABhAgLFXCcSACB06dOg0qdSrWq1atYs2rdyrWr169gw4od&#10;S7bswQcLFxBMsDDBRqZm48qdS7eu3bt48+rdy7ev378lFyyMYFABgQNvFwJezLix48eQI0ueTLmy&#10;5bhM1RZka1Ej3MugQ4seTbq06dOoU6v2yECxQcEEHHh2vbq27du4c+vezbt37gMODxpY2GA2gQfA&#10;DzBIYMC38+fQo0ufTr269Y0LHyBcyMB4xQMXr/6LH0++vPnz6NNLHU6g+EHgSjM6UOAAwoIFEtAu&#10;DI/RAET1AAYo4IAEFmigXM2xxJ57BsGnUYIFTbAQYgcxVdGFGGao4YYcdujhhyCGKOKIJJZo4oko&#10;pqjiiiy26OKLMMYo44w01mjjjTjmqOOOPPbo449ABhkjhCktiJCDIiFFgAQZDUfkgVBGKeWUVFZp&#10;ZUHDuZTddgR0JxJshGVEwJVklmnmmWimqdqYLSGJJXEkbSmmmnTWaeedeObZFZsstcYnQbDJNpKc&#10;GP2p56GIJqrooowW6lJmBnHGH0hgamRoo5hmqummnAp4KUqVFmQYhUkuxOScnaaq6qqstrrap/4o&#10;+amZQJwJKpCEsREUlUG4kuqoq8AGK+ywxNYF60mwEVDUUUlFuJCtAEj4QAL24adfZ5YWq+223Hbr&#10;LU7HnqRQRQ85m+tAuF4IHkfhfuvuu/DG6267Jhkw32HLHYQrtAZMEAEDwB32wAQe0SvvwQgnrPCi&#10;BpPV8MIQRyzxxAc+LJbFFGes8cYc+4YxWB93LPLIJJcsWcheoWzyyiy37PJYKnMV88s012zzzeDu&#10;NTPOPPfs888F6wz00EQXbTS7Qh+t9NJM97xzVk83LfXUVHMb9VVXV6311lxrmnVVX3ct9thkpxn2&#10;VGeXrfbabA+YdlBvty333HRLF/dPd9et9/7efKOWd09/9y344IQ7FvhOhxeu+OKMy5V4To83Lvnk&#10;lFsV+U2XV6755pzTlHlNn3cu+uikixT6TKeXrvrqrAuUekyvty777JTH/pLttOeue9+4t9T77sAH&#10;r/bvKxEv/PHIT218Sssn7/zzQDd/kvTQV2+9y9SXlP313He/8faDei/++HqDbzr56Kdftvkhsa/+&#10;+/C36v5H88dv//2N1t+R/vj377+d/MPO/wZIQJMFMFsFTKACKXZAVC3wgRCUVwN/FcEKWnBbE4xI&#10;Bi/IwQ7iZoMHAaEHR0hC0oiwICcsoQpXGJkUDsSFLIyhDPkCQwDUcIY4zGFcanhDHfrwh/57ShoQ&#10;h0hE8vCwiEhM4nSOqMQmOlE3THyiFKd4mihS8YpYrIwVs8jFLi5mi14MoxjvAsYxmvGMMBMiGtfI&#10;xiDqpYdtjOMQyyjHOtpRJ3S8ox73CJM88vGPgDSJHwNJyEIi7Y2GTKQi96fGRTryka5rJCQnachB&#10;UvKSdrQkJjfJRk1y8pNj9CQoR8lFUZLylFM0JSpXqURVsvKVc5QkLGfpRFfS8pYxtCUud0lCXfLy&#10;lxf0JTCH+UBhEvOYBDQmMpeJP2Uy85nvcyY0pzk+aVLzmtezJja36TxtcvObwfMmOKdmgHKa85zj&#10;BJ0s06m3ABTgnfCMZwDYKRNx0tNoBv4ogAACwM9+8lMABXjSPVViz4EOLZ/+TKg7BWrQ6a2zoWpD&#10;qEL7GVCIFu+hFh2bRCe60IwyD6Me5dpGJ1rRkAoSpCat2kgVWtKUhg+RLi3bShPa0piCpKA2bdlM&#10;/VnTnDISpj4VaQE4ys+eBhWBeYHjUQ+1U4oyNCIGkIADGvCABjjgVB7F6VJH1tSiPtUgELhWRR4w&#10;q4Zqdasd62pHM7IAPzkkAgmYQAIiYJjs/MegZ0XrxtRq1IJYyAF31ZWSCEAwvKJUr0Dj61cNoJ8G&#10;fFUgCPATg+iZV8RSTLEIQUBdsaoRzmjnnpW1LLzOSVoDaGCoRO0rAuAT2I2My0vsDP6taL/lznja&#10;tgAD2CdHjbpahzw2IgsAzmfTKdvZciufuiVpblP7JAMYRgG/xQhsJvvN4hpXW2oVwHJ3+6TWQLck&#10;43LLOK17XWJld7skJRJSDtBakeBqUtskb3mFdd7kshRCEthPStYbXWTKd77Aqi9zIduWlbRmuPE9&#10;LID3ilqOate+NE2QYRAskNJa+MIJGgphq6vgBWdMwNwFwEQO8KTa3vadLzixPG+1kPZC878eXhWI&#10;0wsbzgIAubsdQIMVCtAEoYXC04RxjFM14/sahro33nFCH0zUtWrYxi/u8JAjVmSakuAwAu0qkwdM&#10;q8MkGKhTJlmVebqQwmJJyf7ccv6IB2IYaFEsXb4qyLgW0t96QcAByIETRiaQ5wM8AMoDMcCd89ye&#10;B91LOeJFiL1GlS/GCDnMmhpzP0HQJUWjuZ9qTi9BxvUfDNd5WIM9Vl29jLqKIHkgmr0QkF1n6ozM&#10;uSHlAuuFYv2XR0MaU5IOwAZabGmiZvq+BUFLcUx84nnGy60EKCu6GrJq302osYoOWAPsA4EGEIog&#10;DPGznjNLFKMoKT666jazggMYW9+aUbmmAAFUANVL/xO9mgbUQkagTwf31WrtKfN78n0umdSnORo+&#10;NQCU5GamQPnfAAg4RvRTVs4kWiAMX0uBay3lcx9M0hhYiAja7Wt4A7sg1j6Bu/69Ci8NJ6A1bgYA&#10;Ww6Q3yXhROH7jrNAgAPbg8D8IKEiyKjkTYAw6ZzUfjG3xRMl6YVwYLEj/3WEDaLhEDT53tpqObMo&#10;zJ4EcMbFMbl5uHt+ECVhPeHblkhaIqVfgUBqM2Xvi9CHztSRB0DpFlgI1LXs8aUbBCkgePqnXcWU&#10;fgFdIEhRirUvp/WBBKpCpopI4QniJ5w/ayCNf83jg15xtr9rzAuxwNyTXneeMlTDG+Cyu9CCmHFt&#10;nUmGqXlNFg92rt998jYPe0HcRBAjzZzcbyo05cFs+YlVOe4U6DHHHdx5pyJEBQTI+5rdJdwbjx3i&#10;lbah67n0ITNrhPXSB/fPdf4fe+4b5NrYjr70m80divO+91R2+68X4oG1CofzELa7QTSwkAss31vs&#10;ERRwCjsutcDG+t8HIgCIEdinHzbWcseheLIXaAt4e/Fhew2CezRUeejXLUUGfCTXa8QXf56naBVA&#10;ABVwf90yLoWFFoJyYCyWbAQIFSzYggjwadiXLMxxY5wBflsncBA4e+SWgwRBexToEYuGLw8HEuwh&#10;fg5UgenXZJm2EBiQge/XcRxofMIRAvUXb9/CGZoxEdqBK/+hJHuXEtgHAAhIEbgicK2Hgw0IAEjC&#10;gwPhg+enEq/GELT2EYNnhBSEhBAzYxjohAZBd1HIh7VXAB+YAVboLYM3EP75hRjA4XPepRNhmHB1&#10;eBwLoGE+x3RpOH5cAls2yGqq94YooWHK4m3NAhIKETCduB14KDEzlnlS+IQbqHeWlnEEUIjd8lyo&#10;9ix09kLeZ3Mu2Isv2BGPGGh31XJDeIMR4YbOx33IyIZJ9RIRNxAOBxLA0XKnGEKpmIRQyE9xN4ut&#10;2IfwB4tPqG4W8HHfEnYNkWgmJyYCCIyXGBFKomzGiBCRVxCHJxDzyHMp14wtkXNs9ncbgRTaUX4C&#10;dI0LA2Li2IEaOFFKh5DeGADbSI7dAhsPV1e+InXqWH3suIsbkRwEeIlnJ3HYImLPB5Lw5Ykm8ZHQ&#10;mHYaARsQIZBIRZAII/5gsih/DfmKondm/MSENMkt70UQg8dZfeeI7XgQ0aiAGml4g1EYf8ePArFz&#10;5tcntIGPHdFmnHhIMBmT6rdcg7iTgZiNN9mVAZABBEABXKktXqgRpLcTYShQ46J93WeGACArIOlm&#10;cpmS/aZ2LrGMQ5mS4OaSR3iV8VJfF1CFDFmTCll8RaUBF3Za/USYgLgtrSFz+9ZsL7EAE3CZnMEA&#10;l3mZKDQw9yEBg3cA8AgAlomZ3LGZAyiDoiiBAqGa4+aWE+hs5GeH3BaSfnmHgDlaWSkAYhmCZVlh&#10;30h8KvZO27WV3YhvlMmAdzkTkXghKDRrowkAzVkRBxGHSeFi1ukQX/6HF2fDjGrImgghbOFXjW+S&#10;mxeXlQWgk7+ZZF55mO6GW7o1k8epLRqWj3KWeDYxnRRREBJAV8kxMBihnw2haIfWaATKaMWIlwqS&#10;hsjIn7moi+RpIVFpnu5yXhwwlrQIlof5hwv5duh1kI/5St3JoOCJJfv3nORZe0pFobtxXh9AAOMI&#10;kThpkxtKo3vofrSUNpsofSkqnbR5mxrEorqphCiwECKooTyGmB26hARgfzg6S2mjl0epnFclAVZq&#10;pUlhpdH5QkJ6eer3ooRIUoq5mMFZo2bKT8YJdaiUNveIlMtZEKC4IXBpQ11aoW63a9yYpMNJnFHY&#10;oR7ap/Amn2p6Sv5pg5JdFpLdxyFzuqJ1ahtq1QHJJ5ypVXx+uqQep5ODSkppw5QA4JTtQ5uo2KgW&#10;6HbsR6NJCqgcSqke15tPCktvU5eHCi37gh2gao2ielwjJ4uo2p5LpqSqCmGDSQDCh0tv45rfZi72&#10;iaJWeavF0lUfuAK7aqpp5qvR6k/imKmjFDfZOYfRAnuFUqvfx6zb0lTB2gLVeqrSOq3nqo1jia2g&#10;dDdBiGj64q0aBK4oJK7Y5W5iCQK/yqvq6q+Y1nkLsQFfiElrh68D0lTs16/p+m6puq5oSgBHt0sH&#10;i7ABslO6yrBn2qsP27DAV7CXVLEWqx47NYiW2rEby7ENGwAjmf6jPziyiLJT9XeyAOuwNfunHPWB&#10;ybqmLwuzejJTGEizK1upGptQHlCirCSyPmseM3WQQpuyAYuy6KqQLeuqPbu0d7JSwWqzUBu1K4uz&#10;XRuxO6upV4u1dbJSrAq2Uxu2RAux/XS0krlKSmu24rFS6vm0a6uyQ4uY6YmoIlq2dJsmIyWfaqu3&#10;bEutX1sAyFeJf2uSgYtuO2achfuveyu1hstSiXhLc/u41DFSjom3l0u5h/uHAQUcW5qtgMu5ZbJR&#10;GUeWXhu2k/u6o8tc1ja2n7S5qhsdGyW5scu1s1u5zJVfsMmzjpu7bdeYTSq6oau8zNu8vgtsvGa1&#10;xWu8eSJRN/76vM6LvbKbt9nbUWiRoGQ7vdSbtagFotvbvaCbvX5aURLSo5yEu+PbGwi1tcurved7&#10;v/jbuyTHHtv5vqkbv1KCUHHnm+qLuLCbvlL4vdKrjwCsKAhlvvnbtl+LwBnYvgvMnQ28KPlEv/Wr&#10;v/orwbBbUuwBsooEvxmMG/l0oQRcwJaLvkUrf60xgKgrvid8JvkEwRFswNzLwqLHFsm5SSZcw7Vh&#10;AHgKvEb8u1aoYY3LwEKMJwagwke8w/Y7xetLJIZRku/6v00sIAagbu2HxFLswRSMo0jBuDPMxFtc&#10;JyNgpFHcwSAcxjhaikmrxWmsHhOxwm6swx38wXz7JNFLqP50XMfoYRhfDMZ53ML5+6QKTLxoLMhn&#10;omGIPMV8HMke3FMWzMgY7MhqwhbK18Y87MnHOcKYTEaarCatwQFK+MKfbMg8NabnZBglQMKBFMSl&#10;DBoatpsTrMo5DKgnBqkVMFTh28i1XCVsIXKp7LZUrMcFjGZ4Oqy3G8jDXB2tkQC4fMC6nMxuO7Du&#10;mki0HM2TwR6MebNvvMcUvJCDuM2VBM3eHB3tm2vj7MLIvJCti86F1M3rDBnf687KnMjlXHxyJ8t8&#10;ZM/33Bj8q8+U/M67zFHqNrFZTMMDjR4SohQGLc77jM0c1ZsAvUcC/dCAocATDcoWHbbBmtF6tNEc&#10;HXRNwf6eFH3QFT3JRDVvZ5zJJ10gwgucx5zLyOzSsPuBJBDTpDzTBVK7Nr3SRA3Sfhp3J+DTdsGo&#10;QA01KqjSIK3TrCzJwarUxtLUAyLHQx3VY9zPfxgAL4rFk2TSWG0XZRxo1QzHXX3NfhoAkGrGlETW&#10;ZU0XwMEfHz3VIQ3HAXC0wzvW6jzXqAEbSBrGCC3JXv10DwrEfw3YpuHDg33IRY3XbV0AMfzMDs3Y&#10;vlFOhsEc5hTOXH3NUr3H7jQRc1rCi43ZoFFbcmdbLV3YYszWiOlONOCPcX3aqF0ZyHW97tTavM3S&#10;Ob1QVevXl33bKDxUHxij/Azaax3PsR1Qi2ywtk3ckv6BXI5p2Mp93cz91QElLf473NI9xAVwtK4L&#10;zzhd3njtVUqs2N793aqRT7xr3Tm93FHdUXWt3sLM3vLbt05K3tYc37Ct3c0h1NC93vh9GgZAhXnK&#10;32qN3fPNvvbKzdFd4IxhAL7c3+a94NkNi+kdshEu4YDRxQTQhBh+4eT83+B4xQN+3x6OG/SX4Ape&#10;4v6d4VyGFLZLSHK94lXBFuMN4yT+4qscb/nlvjbe4TjOF2iByhae5CN+3mslyrVN4EXuGBgmAgPb&#10;48kd4w0OIYYBaKYN5VG+GMRmW0crrFYO32Ue2uR41k+u4l+O2/U2UWLJAliu5DzO5C1V02su020u&#10;Gv5dpW4oMOdLHuiQLXpODkk3vucyQa4LweB07uMJfZOtweXp7OWIvhdNFXf8Cuh1Lug/DpETAdcQ&#10;TumVnhdN9YEcwOicfuVZvmlIO+lsPuqPobAEsAGovum23uk7mdiOdOiw3hIYO5by3eiqbufd5XKG&#10;TuS9vhU7JZYZEOypbubE7lfTt+vInuxZIbMh7uy3PuyE3dxPohB9Xc/Vbu1XMVNbq+2ODu3dDuC5&#10;R9JnxOvkjhJAC4JojuuPLtnebhCRfuyiHu9x0bQwWu/3vu6RLdpG9en8/ur+3hczxcbozu3bntcZ&#10;iufU3u8LTxYr1boSP+jnfdhfmYzuHkrjfvFBsf5Sxvnw6h7xAj+fnWrsiwTvJC8Sdpu8K1/zKF/z&#10;rTpw0x7qCh/zeDFSHHzzrj30oJ3zFN/lPe/zdjFSaWvztZ7uON9Xhc7zeq70fjFS6ibiTq/pUD/G&#10;Od/ykv5HMG/1HeG5CS70vV3w3fv1ao70VU/2lt5g14v2vq32ifz1QV7xSQ/3/95gx23vGw/4Kz/Z&#10;TzX14m7xfK8VG1XddG/3A7/2UIfibv/TiR/3/ES4gf/4gu/xRzoQNP7yI1/5NiFRzM7xBP/ZMt75&#10;ApH3k7/Uom/5AZD1pj/7m2/iH3+LTN09Y//6T8jBmv/7mR/8hI8Rptv6V837Pz9UA3z6Hf/0wP4f&#10;ogNhbeAb0KGP/DGBUH9P+8/f+LD79Sz2w3e0+9aP1gJQ3cG/9Wfu9Woq2FRP+eM/F/kk3s3P9RAv&#10;+N7Paqcb/tX//r5eAJAapgARQKBAAQMEDEQYoODBhAMXNiRoEGJEhg0fTrxoUSLEjBALGAAQUuRI&#10;AA8ITCCZUuVKli1dvoQZU+ZMmjVt3sSZU+dOnj19/nxJAOjQnUKJHkWaVOlSpk2dPoUaVepUqlWt&#10;KjVQgAABDBw3aqwIFuNXsV7DJuyIMK1Dsg0/ukxAoMFVunXt3sWb165RvT359gUcWPBgwoUNH0ac&#10;mKeBEFvHnmULOfLjiQrbTqZsNvPEty0hEP44oFj0aNKlDf81rRJ1atatXb+GHVv2bAAGYBCosBnt&#10;ZcxlNf8Gvluy5eECO7fcioD2cubNU69+Dd35dOrVrV/HPtoABQIWdKvlTfE7+OFrewsfj/A4SwYE&#10;JGSHH18+UOmt68/Hn1//fv7ZRThOj7jKzBMwQAIL9A29ytZbyQECIugvQgnju++5CS/EMEMNN7yq&#10;BAIoGDC8AwkcUcTwEFQwQbdAcukzBTiEMUbRKjSNRhlvxDFHHfkzKYMQyzuRxCBNLE5IIIsLgEGV&#10;DNiKxR2fhBIqG0mbMkorr8Qyy8G22uDHAFEkz8vgUiQzzAWdbEkBAiDQsk03bapyxjfnpP6zTjuR&#10;WgBAA4c8UkwVzfxTvDNhioAAB+5ElM44FVs0UUcfhTRKB3Pzs0xALT3vUkzBzDQhJVWSgAAGIiX1&#10;yUYRO7VUVVdldT41TaiMU0HH7LRWWWfd9MAk0WQJga1aBTbDVE8Ltlhjj72OSQIKiNXISjWFFtdc&#10;iYz1U5UOIGABZLeVb9jCvOU2XHHHpWoCUZl91tZbS+xzz3Y545WlBghIgFx7mQN3y3v35bdfqUwi&#10;AV1305U22lvXpXZQmMx9wF+Ha1wu34cnptjfrUYQmNaCbWX3S2c1HsjalPKUuGKTmSoZsJRPZrll&#10;Vj87IKtmEwa5Y5ARftejeFnaSluXf/6ua2W9hAa6aKPdLDQCmQk++OOa+RxYYZhMQuloq58iGq+s&#10;r+a6axjVhGDpqJ8ukuZAca5255Ximstrt4faeq+356ZbS1+FEptspm0+G+2bd5Upz9DqJvymuEMy&#10;wAE1D2Cg3sATaEABbAlQoAE2Yzq8cM03jy2uhvM+m+9N/db7b5FVI0A5zlfnOanPtoKdctVfai/2&#10;2NsOinXdd8evPZRAn7bsnIPf2+wVWzIgeeXbKyF53neP+256F4CgUMpjeoABBySAgPoE1JQLpsyf&#10;J7/8vVKvLePQob7Z6fWH91RtAJIsoP76OyCgg/oDMH/zuE3K1kjiQq+c1G52retfAv4VaJpQvSh9&#10;M4Mfx9jXN/cZzDhqy8pZPPAhhZxugUbbGskgRJLF5SRUJ8ndB1W4wsHM61APLJ7wPGY8g1UwfisB&#10;XgAA5EEWtmxrDgogSQZ4OZu8znHI6WESlUgXbF0uhxKUYftoCMUvAW5J6hPIVrrCwyVSbGu1UwnJ&#10;XmiTea0phV1EYxqTQjKRPHFjTZviG0VXwxNZMSU5rEB37KhGHx4FWw4kibJwJxMDQKCMgEQiHxW5&#10;SJ04CHduJN37YjhJ02EQiwGwAG72yEgvHmUrDUPdqGIyudgd4IAI5GQqVdkS37XxklQcmyRjacFN&#10;uhIiF3AMF1cZrqwJciV/lAkpt/5yRJcwaZfHPKaynARJG8KydM8cXS0R90ou6RKZx+KLzxazlUGO&#10;BJgxQUA4IZAAbHVzJECE3TXVyUhziXKaEJxhBOU4QeJJLZCvzKMFrLlOYPGFcgmQHyG5+cvr2cQA&#10;7UEkDsfHT4ZezYUjYWYcI1lPaNKyABpQXkYNoIFXZiB/+2yoqvwJO8vp5JMr2Yo7a3K3MaIypC9V&#10;YPIullGOwlOK8pwoHXFaEPv11H68wcCHQApTSPFlArXbygEccMpgFjSQA8WJmhKqGqJWtXxJ2uCy&#10;fEpPCzZznlGUpVdeWYDwbGWoVkUUahAQAWEyoGozAePIttLSmsQ1kWjF6+Yy6P5RSoWMq+ryak6d&#10;OTqvcscDAc1rpKQjAQDCLgLafAkQIRuSIeYEW4O7a2I1+zaZcacrXZVoYEUbxznayqMdQOxmE3Uf&#10;A3wvdgoA6EtEmJIS4oRkKkWpanXbtazgkgAUDG1wd0rav74xkxRI7W7rZKMFWA92DyDiSmoH2QG2&#10;1FyGGskCJos48L3VpcoFb8uyksm+Ala48URvRXU6Ed8mN7xuYm4ZbceA7YqEZNOr3lYSel3riioB&#10;3aMeOkHpkoW+18B3ygoI9EjY8940vWGFcEIuduBHsda1z5WAA0hZ35C8znYKOCV/R3Jd2zkWcxRG&#10;scOyspULAHe4L34wRSOMkP48EjPFiloJY18bW5FIAFsDXpLiQNM4lYh4JBBwAAPAx7ilyqTAN4Zy&#10;lAywQRC5OMaghbF6B5sQDhAAyFGGL0maK8ySggo0gXkymNV8IwPgz0dWdnCc4TzjLSNkA2dec5gp&#10;Cz79TiCgd0NzngUNLGV9lsFZnvOhZ7lejDRp0Fka6VYeCxNAq+zRlybVCPSkaDlzOtGM1vJAuPMe&#10;TEfJn26NTqlVjSgSaLLTWL6yeeVZ2jcKBH8jXLWO+MJUC+Xa125qj3deLetY19qrtD5YAEwgql/n&#10;iC/OK6Z7g9ZsaltJWYj2dLZhHWrBhuxX1Y7RSHktkkp/C9znzpG5qjxsY/43+NN1hnfImojuDYm7&#10;JeUmTJrpvW/TzKsDTOt2wEc76+ImuwAmsTG/+2PvXn3b3AqHuIS2EgKAD7zYcCQ4WKNZAM9FXOIi&#10;SU5LBHcYfXvc5IGB2SsxfnFkt9zdG9c0Zk+eH4arBAEmwa1gSj5zntulUCpQucs1vu13f5WS8Ap5&#10;z+cT6RKXOOGBVnrUnaOmEgS94EI/Op1XXsn2kFrq2WF600mKqq+XXTZ3E4HVh05sdm9d6wHflYNw&#10;bfbqjDQCCcB73vMugXFDne5/T4xGDdDqE9SU5VdH/NqNvmj1GCBUOQd8xECOPtfsPPKXrwn9eqpg&#10;DpAV20TXNtvfHthdKf4L887hiwS8bp/Ttz4vGVQLiz1/eMW7PfSL5zbg5u362VjeKb7nffBtiZCg&#10;gsjibcc6421vUZDM6+nChxhtgA993oMujz46ftGXL3oZd/+GHad+5e2rXfKX3/wc7sv0w3960LFY&#10;4C8HffzjDfe3jHz9rAm72NNJrPv3Hyl5C6rfer/P4z75w723s6Kk87/RyD/9U7+ZeMAFNLu88ag3&#10;y77b2752y7isOx4A6DoJZMDxO78RRL+hAcET3Im80aID9L75u0BQQ8DOkDsUTIwIRAobpEGeExvf&#10;ckH4K8AfZEEY7MDHy0GSk7wiREKYEBvy6kEC1EDag0KFMb0k1Bfpo/7CK8QhgeEOYRvAKOS2Y0u8&#10;tBGJ3cNCE7TCMkRDGNIhAQzCJvRCrUs+eBEJ50vDvOALvcPDPHy+9KvDMlya4xLCQHRD5PPBWrMj&#10;8OvDaQsJBywxI0xEKlyafBLENqTELvxCibIj+3vEq2hA/XPETSzCpXG/QdS+OITDMLQnBQTFqcBB&#10;omjFVcw1mSm+FqzEFwRCS+ybPfpAWGTFI+TFE5SZ66NFXMRAUzRAg0OTGfzFqHhF+lhGYGQWLhlG&#10;W3xCQnRCZBwJInxGrPHFbey/rLgzNiTFYkTFUDPGG2ojh/PGpWjGn2jHdVSzrOCr0SvEDLRHasRG&#10;bwoieEwKvniAf/4EyIAUyC/TOX68v6zwLHq8xnOMN4YMGV6hQ4O8wcljxP17OImEPgMIx0tcyHI8&#10;xdrTFQZBRIx0xpBggIFEyX/8RJKsvi4rr3E8RofsNpncJE1kSZ94R7+4yeDbjgWbxnqUSTAEyTpS&#10;ElXcSZPqxqO8PA3YtEkkxpj0SKhEEiXZRaVEyjO0ysuLi3X7yY4cyq98ww4ciaTJyqvEIWnjw7KM&#10;vBMgAA5Qvqe8RYekSSXRRrWEk5RYKz6jnAjoO7+zy7JTlhbjyLB0SqHkQHSEKHX8SycjCedqOrrK&#10;t8U0O3U7TJiMy6i8zKncGWwpQclMib+QLwWIAAdwgAjgM3MqSP7PlDqTcMu3xMegJC6wtKc5JCDV&#10;FJ8eS6ntWoDaWb0qtM2em7jKrEWgxMxqzMVPYZvfPCOTmKqRUBOC9Evl9LgGUjvCtEzj7Moq+hSb&#10;lM7PHEMUYglzkTnf7M6Im5cIqE5rFE64HE6ckiYAMMryXMTJK0E24j/5hLiLSc9SLM72dE1MtJaq&#10;xM/5DAmw8QyniswB5TeYcaPX7E/2hNCQVBuyVFACBQBlXIlCgczorNBqS5oGJU7ZHMwRPU61qUsF&#10;/Qs16U3cbE4O7dBmayIQ9cr1dNAZnc10zMkc/AsEaI8HkAAWcbx5YQC0pIscfVFOghk1VEjr9E8S&#10;3Tj54cwO7f5EsVvJI/01spRRJo3Q/pxL+YlIFKXIijTSkRhTK+WjectS9fxPG+VPzWSJ5KzQO9TD&#10;Oa1SM1W1JFXS7FRTJy1MAJUf7pTPMsUJQbXTJaLQNG1TGg1RLX3PRaS8ASXUuyzUXNs9RCVHEV1S&#10;PlWXRvVA94jTpJzUR8PTPO1TNs3UU33SlqBQSAXVUBW0VbVUqVRUU5XVG81GZgPTkZmAOcW7OnXV&#10;PCPDWM3MWWXSLr03xSxP1JAAvaTS+/xVQRtVUr3Oe3xQw3xLTgWAKGVVkUAnRvTVZ42yVZXWJk3U&#10;NTXXSnKJLw1U+/okBGCjQhJSIuVEcB00MhzXLcVUPUVV5v6Di/DZVgCYFwfCt3YiO3pds2i91xol&#10;1j29VDEUOTzDT75QE8fBN4CtzYs02HB9kHta2HLVVHJNVQIjAHm1ypG6nIr9DMiztIwFs57h2HP1&#10;2H2d1pDEKMGDtk5dUeVkOGXKLohNUJa9MYRN2EWF2YZl2N3wKZ/iHwAQ1+7kC22FTzMSidf5VqAN&#10;r4d62Y+l1nydRNh8JQF4ixN1WpGgGpFQk7kL2Kq1WuVy2ayVWeysVXOs1hN5i4qVzjv0VwCoLne1&#10;nrkjz7V9rwa6oo41Wq1V2C/pDKgd25DAN2YFDZKlikgF3M0xiQ0VVrgd1qIt1YuzIoSL2OwKmzZC&#10;Ktkp2P7JDS9l4bXL3VrCjdvC7ZvOgNNkfQkEUL3OTEvTBS+CHVzNzVzDJdqb6QxA/U3JpQnixd25&#10;aY/nU13YpNWundviOA5Hk12sPF7V4tnd9V2undnffd2aNQCqyyidXYkF2NUEmADbXdnqVa24GFKb&#10;3aj9dF19jd/eXZ+ewh/9sZ+lVc3V0LASUypGUd+qct/vbcuk7anYZF36pUXmHQuBoTKHOCuD3FFh&#10;8t++NMMADinN86nGWJYFQWDexdwQxtej48GHtM1nmxzYWoBwWoALG8+/xWB1gr2G8KgU0N7VBWEc&#10;jlkZG0VsVUq+AKLnqy61jWFVeqKtQIEbZuCjdd4bjv4kSbygEzbbvFWJtHXWIr6mHApALn1eLbXW&#10;7EUIJozi/Z286EoJqr1iLE6mS8qjDuBiJz5cuYVjsylhHz7Kp93HMPJZGFbjVcohLnnjBBZhuezi&#10;MRnFCOZHf/RUlggV6EzfPl7jhjguQp7j5m3IQlaRhLTjnUw9XJWuRcZYSPZjLNpCShZkHf7IU06L&#10;Chxjz/yLQnmAeDEAk/BbPhZlRgIdHjTlHF7it0XlAJjFTb7J1JOA2nkA891VAGIA1SPiW04j0JnH&#10;XQZjXuZe79shyE3kMK3IZnbmLmo/rvhlBd5cJh5kzFxBRIbHKW06bu5mJQJAAJFmX+5l+W1dgZBE&#10;dP5ex2cbYMFj53buobwRxnAu50ouVky2FCbEZ280Xsb0Z05SQQIQzHimZ3G+ZIKmFR5M6G1c6BNr&#10;aFwWGEAcaC+u5iZWZd6QPWxO51btaG/WQp+U6HHeYZKmZsnYwox+RuiQgAhQMgVggAjI2Z9daTVa&#10;mjoW6KIeYeWb52g5LZteRtSAAAqGnQMwY6AOajSKRAJ4s5AmZ5CtZ4puw+Jj6l/8ixPSLwZQstj5&#10;6UeuapbOIojuaq2eZjku6eEwK5TOZxylFzRpLdixaylZa6FmFpD26qT26pk0aIMxrL7WaG5tW7yc&#10;q37+a/PpLJ+E6/ndXiU+bFtpY8W+6SneQ71FUP5bjmwVAsemLGrCruwFzmzjIgAQ4Oymps+HJdSN&#10;Hu1WyYo8esnTXm2j/mJ5Do/2kmJHrU9kddHa/qAVc2vL5u2Rrui5rowJI+MCvViViIsWvV3jZiED&#10;6DKuHOzdRu2j5jYF++ySFYlCiRkcwpZaLm7sTqBC2+rvhm/mrkSPQk213LWkWlEfi8/1Zm/z8RBx&#10;fOvltmRKjO/iCCrrzsq/GCDQeIAGaIAHIKXxtsP+ZiG2zGrlLnDn3mqBk17JRA0SazrvCmUKX50B&#10;1jQCGPAMn2mRds8PkFoPv6MEgPCkOubX5kYS1x0N9in8seGCtuiYbu4Vrwz82dCypO0zwnG9Kv4A&#10;yRAAJE5x74byAYe7LlPZBJ88CS/dJNecJzou+VbxuFZuuOPg6I5a9IVsLTeaI25LL49yDQfySkyS&#10;xv5Lic3jXkPzwtHirYjjMN9z1f7xjStbGA+JeRHx6LtzwsmhUmbzPw9ww2b0TS2AVqtv8g6JPEFw&#10;AD50RMeiAARvPpdvR3dzjwiVFzbyERMVM6fqTL+jfaYY4BHGPi9sWA9yMHeL/xhZQWda06TxBoiA&#10;Xvf1Xj9zEtfxpNVff8ll95N1AWdxIc+9j1BRXBdTi0x1VZ+mIgnrR7E+V0v2L/dtKSe9j9BQXD8A&#10;BSD3cjf3cw/2/oYkYT6Wb47oRQ/1iebqwv7eFbEtdeql9uGzVXuhQFfr9EZPdlBndp2ZwjnHCiFj&#10;HCzPRp1OqsaRtiPv0HW/dkd5aEPb9jYfeID302x9cftGHpT2sNey4A7TP6nm6HyHKJVrZajYZxtv&#10;DrHxKK68+EdPbZmm9RtS13sfibx8Lb6kCelJAOqxnksPiRM65u4xJNhBX4ivUIl3+ZgYdqXlELFZ&#10;wcte9g3vbXnHRoZZTNRwzBIr8pUAIOoappfI6Xi5LkcmCaZXUKf/ePfNiRnmiImfjaWJea0P+Lz/&#10;4JtvPACwT7sETdgRTdLUdaiSLUmjrT2midpJLbYfUIn3Xo0SAbA14P3BCbfXEFEEZ5jGe/6Ml+uM&#10;R8f9vmPcPPWR4U2YkKyUqKybSH0CQ3m31YjKrx8RiWDMzxCZufvO9/ZPz3rO59eSAE+PDwnmTBMv&#10;gwm76lnsugnrsV3H98wBNrwG5gy6hVzbx5AMqnrft3rQn/Vud1hHMviQwJZCN3VST4lveioqpgnw&#10;uc07j/qfcuLaV3l2jw955CDvx3re33v8l0MAENofBggAAgkQWCDwIEIACwgmbDiQwAOHAAgykGjx&#10;IASCES8O5OjxI8iQIkeSLGnyJMqUKleybOnyJcyYDg0UEBDgJs6bBQbYzJlTAE+fOIH2FBqggAGT&#10;NI3mRCrzKVSPNAliMEqU6VWsQa1uFf6alWtRn1+9dhVb1mzYn2fVph269uZYtFrbuqUbIK5Ppw+T&#10;Ru3r9y/gwIIHEyZJ4KACAhAuZlQglWADiQcIOCZpYHLBx4U3c+7s+TPo0J0NkC5tmuPSnBcwWLCQ&#10;gUWF2LIrZKjNAYWHC2CZHuVruQBvnb5FEz9ooAMBCnOXMydrF2/d5s6ly91NPbr17NW1sw2uFwAD&#10;AhKKky9v/jz6mIcFOiAQ4WIEAg4eE4jscHLlkQ8IzpfYniBD6Qk4IIEFGgjaUQUouOCCAVw0AgcZ&#10;VEABgBVaeOGFFNCWG3TCKQWcd8MdKNhCBFTFHXYowvXWXSy2+JyLHXb44nUpbncjjv425riiXR4K&#10;FN97Iwo5JJFFqrSeQImN55AElH1kAGSSOTlSfBCBBKWRWWq5JZfk0fTcdwAgMEEDiWGYXGwdrMBB&#10;a222VlsFKVB45gcVWKCbUGGKlBpvenb50n4g8CZjjCwS2uOhgxpaKIyILtqoopDWSGOfvjVZ0Z+Z&#10;arppaEiKGd4DEvBlgAQNEMCAiBZpJBFFI/2HKUiecjorrbXaCgCfRiE1ZgOYAXgACBlYcGJ3zK3m&#10;WgUY2olnbx8G1+ytKJW4QaSTUjqdijxam+ikM3KLbbbePhqicQFGey666V6E5JntWnjflAlBWZ9I&#10;CbQqkqzq6rsvv32Z9q8BGoBoFP4GHZgJ4AMOQEDawOA63BQKEl5op59XNqxrqggB/O+54XUQ3LcP&#10;6zgyydeKrG23jKbsqKThugitQJMt1i/NNXfJrrs5OxRevgrxF9IEBCmQ8bo2G3000h4lyCDTZ2GQ&#10;gYUPJGCQxhcX63JPF1iQbIUMJIDAb89WLNDSTDd4a0YEWH31jiifbHLb4rb8ttwrV5st3CX7KJCp&#10;/SX9N+DkIZkA4YUbfjjiCTj0H9UI2asYSE1SRnTRgVt+ebpf9rnVBVBX2EEJFuXadt5u49T5nBQl&#10;QHlDo+dJtOZYjf1nYhGsXXLdWN/9dum995473SrjHfLrCAW9EebJK+9XzyuVGP4kQokdEDlBB4Bt&#10;2PLZa6+l62oVYEHqBGSg2+zdmx63iwUksB/CS6J2O05jmx8/61sGfYAI8P8ufPAsbzuu3QLIO+Kx&#10;rYB5GQ4CzLW9BTIQezLhWeMA8Di/ASBo8klI2qxnkuY1sIMe9Mz8ArCBFFSoAsSCWevgBzzSFUAD&#10;BhBBAnhGkAiM4CIhRGHVxFa/LF2GABMIIQFxB0DdCbB/u0Of/4Y3RIwlhCAR/CAUP8hBlZSIAFOD&#10;QJXyIxALUrCKEkAAGMMIxh1OMYpmPGNMzIeB1FHAAkyUyPxWaMAVmY0DHwAQBRQ3E/3h0Dh8nN2W&#10;TFURIC4Rif+bmyGLmMgBFv5yjr7D4X4mgMZJbq+MKUmbhRRwvYNwESH/cZckOWJJSpKylBYTigUq&#10;lAJqMaV8KuQf+taGAa7xZ5MCuaH8/rjDIqXNIIREpCODeD69CXN/STSiIoP5Mj3Zyz6mfGbSRokS&#10;AzhAel5zSCcP8sl2hbJy0PwmOEXXsFQCKAM76ZErj7hI0gmAAwdrQONwCTtdzqp2t9RfMYUpR2I2&#10;UojHXCdAldkjHGZkeuE86L6kOSSFIrShH0wNOQniRt+l85DJbIoBIMC+U41HnnCk56bsdYBR4bOf&#10;wzyp7/JpUmOq058tRSlLK9UQgtjSoTblFENHlNOb8lR5NIkoBTzgyD768f6lKC0mtBBQJcokAKQp&#10;1OGmEiieohp1n0eF5VBVCkyXKnGrVx2on8Ljvp6SdUs7NdBZy6rWo5UAjyeEaQs3RhqBGTWmvEOh&#10;ARLgq4m2cp5Q1dR+kIerknrVruxcqVYtSsTFIrOvDWkP9NYqWZ3OKq2TvSy6FiBDvsbSbAxCrEln&#10;RNQJ7NWxe/zrnyRny18qtrGuDShXGZtV0Ba2j03SImZzex7LDoi3uv0tD02zgI1y4J/e21xh9blM&#10;oonAjgDi7N7k5VQu9VCPVL3oV1t72OTSFruGhS39WkeQXQK3vIHxbXrQa971DqhsyCFIB2SAVX5y&#10;16uizWUA1vhcjH4Utf5c2g+sritbgWp3tvUtcGxfS2CZNiQxM2MvhAmj3t1GuMJd0pwH7kgAEFDr&#10;nFWdL0yVC1a/3kS/Eo1uDsnVJQvWdLAg6+6AEwze7y6YkQfG21FcCDAVuMfCPmZeZX8s5CF9iZbE&#10;smpKYaxg/p42J0D1AH5VPBi5lgYlUrVuir0r4g8bl74Izq6WQevZApggOUM+80smbB41o7nNKqFy&#10;wDhQzu1+Ocn2XW5/UQmgD4SuyQwWTNk86yCTgCrPYb5zl0OsZDrHGMyNbtHaBEAQEbi50hsMsqUz&#10;DegxF2ADICAIBZjl5a7WGalRNkpEGfBEF0sZMLGzCiAtEp+RGvrRW/4+dKlBTGMZ1/htBBmrpoPN&#10;KkwLu9hprAmqAcSBXCfazt4lKqux8t76rHa6f/HoSCT34Kdyuduk/raNmS1uXBslWRQ0NrrZLDh0&#10;s7slrrvAnEDQghuHG9wzhjYuNbDUCJDUv9e2tkekem7pvpjeM06svQ1M7noz3CepPEG72a3u4kw8&#10;4poeXUQtgPCGK/zR+KYnAjaqOGwHhuRPSkyA/Wzr0OoayS5v+aI7zvHTKdDimq64aHBuczfnimsV&#10;cPSSgQ7e+5L4zxDg2QGa6m95wfkk+aayQ/ZDa1zJla7ebvTLm531qzN65orukRN3Hmydg4bsYh9y&#10;ajCwX6H3+uAsH/5xrXWl49KUYE4fEOqfGxJosw06bIriNHASwjiyAR7mWo/5qL3u7JUbXOZC+TSW&#10;z95ms3uG8pK38Jc8F+q2c57Xnn/kqbkyZjmDWtRMTiGiYh13s9xOAN953JJenRfDc93xtk98193e&#10;eNz7RM6CvfyZLc8Z4QOfvQYIwZwyEPRds/3zRF/9cXW1AgBVwPQfX/qTCMtgyVk3jrTH7tYXnvvO&#10;N7/8vgtBzYv/Y+IXhv3qB25bqcL4cWMdzyoPXgE8J74DQv/0e9K+Y6VNZHnf4RUg/S3fxuneAbJQ&#10;2L2fkLnfYECgA15WlQiK+N3e1z1b6BnRBdCS8qGYgL3RSLBWX/6ljTPdU10lIPkxHwuq4Oe1IOLF&#10;z35E3gRCmASeVw2eHQLwzMfU3gq6oPld39XB23O5XtGZ1ggCoK5Izu9Fm+KF3xN+3/xNYRQ221GQ&#10;AL3kYIXdIGBwoRbaFARMxgFIgBKOH++dYRBuIECZGAFwwBGK4ExUXRn6hAesCrclHBrC4O5lIB6a&#10;HxAunq6MAAEY1BeylxcCWSGy26swTMEt4A++XatlWYypndAAGwpGIkLs3Wc1Wx1ayf1hICAqYB+G&#10;Iij+IRTyDlLQVCKu1yH2RSuu4jOxT5CQYBX6oPPZ3x0+WkQpALCZXNXYhYfVCDk1YQiWohSaIR/W&#10;IvgdoyhiTP4kwWJ5vSJUSCM0ohECmIn70CIykmIemtob3lsBkABm8GIx8t8nniHXdADlEKAtlt8p&#10;NuM2miIzDhVSNFM1/hY1ykQ+3uMHSc4BjIBpWN0FduM8wpQQamBS6FUlOiEcSmLuESEBWEBFjeI7&#10;EqQBDqQfxiA30k9B8WNu7SNMgKRHbo8BkB4FeFZBZuQesuBBetzrYUbSAdwlghslEkCHreMrXWT9&#10;6SQCaqQ88iQLJYUqjqRkiaRLGCVRKo+pEEAHtEUwUmE8puTzneML4pBCEsQHttLc/YtA1hvXKAcI&#10;lmMyRuVKVuQL3hpUgmKziFVSrhVSssRbtiXgGADPQJdFtv6jHiJk/6VhxkzAwZgQWRRefWWc/xGc&#10;I94iUD5iWfpkSlJUUkCWXJZVXB5JZN4UnGXMNQ4i3lFkY/6ktbTk8uGbB7ARZwHF7TwlO6HAnGxe&#10;YTqkMSbmWL4mXqJlT65kszRGZfbUZKbEbubmn2gig/SdQIQhZSxATs4mY8Im6G1lQM6h3lxf55RQ&#10;VdBmTrChXUIbQ8rmMipnXnLmYnLnjOjFePmmTfXmSZgnefIQssmOpVAEIx6mSsKnuAgmXrYk+JQQ&#10;CrReI90nfOWdYXpnO5plfAIogaYlk7FleiIUepbEgiYokf2Rjv3HA4hAwBwnRm4khqrUaTYmaAYA&#10;6lQIBf5kwFt9yyx9jgugE06mYHLCZ3cqo4vWJoMBiYMeVIOORI3OqIEQkoKk4yayqGduJ3LWlhqe&#10;TgZoGB4JCwZsgKG0QISETxs5pjip6Hf66IoC6YUiGbTcFo6C042GRJduack1XZT+3adFZFNUqYHG&#10;5lmiaUOK5YpswNa0CwVoSGzMKYaEKLOEJ3M2p5TKZ2ey6dD9qW3qxbyQF5g20Jd+RKIealQA59ns&#10;5V24wJyMKKAqpp+C50p1KNs8zYTkDEEEy1tdFeChpnbuZJBSKaKd6ijCDIIyKiUtqii5atLInlgM&#10;KU5sgIZZ34+maYZWalXa6lG5wAasBgYUa5JewMvBD/6p3qWV8qqAMt+z/iHMQKasThKselO11owv&#10;uukFEMQHWF+LkqWqwmiByp0cNqKzCuqljqu4Niu5Kh7M4Ga2ntG1qsq82sy2zqRPUOIH6OeUXqlU&#10;qqsS0ae7wmOpBl20+qo7Ciy8fkeh3msU1euwQWy/5Gt25tenQiLAYmqqbuzftVLAciyqeizJmmrJ&#10;ouJwtCrFIiqxray6WKzrkFMFUKellmugiqzNkl/C/qvJpivOvmu74k2YUKvLMpDEOsTRFu3/YR9D&#10;kpPy0eya8izCMmzQTu3PVu3NsuvBZu3JBiVCyKvSVlLLhu2twGzDeM4HQu2AvijX+qzWRu3I5qya&#10;zv5tryrnztYZXo0n2WZP0jbR3p6L2eKE5/CV2obr1uos1R4uYr4t3Qro3crtwl6tWuqJyv7t5fQt&#10;QmCu5VJleDUZ15Smxrpt1zKr6PYs0Cpu5DJu3QZo4uYhDhHt5lqO5nZE7NKK2QoA11Bqx5bu6cIt&#10;5Bqu77JtzfZu47bu2mItPYoI2NYu4MzuRDDvrJht7lqt6j4u8a7u6Bav5JIu8gZv92Ivr/aR3kJv&#10;NI0t+VKXTAKACJRpqEKr8YIv9Wbv8Q7v9wLv/HKvwXov6lLUnoZHCRjq+d6K8zov81rsCRAEK8Uv&#10;7+bv/Wpv9Sqs/cLv/u6qAl9vspoNcnRA4AWwzf4MMAf/Sb7yTAJXMANLMOJurwMXLP1OcOha8PtS&#10;cAmbplCo3QcY4QfTjAff8Jb4Il0SRAigqwujsAmn8AKf8AMLMQyvMP4usf6SDEFcgOrpsPnejBRz&#10;z3T18D86ZwMP8RYncRMTcf16cerKbwSLcRm/BYVIJABXMRXjFBsbCckZgPQggDYqMRjHMASbceHq&#10;scJabxi3MB7DJtRUQBS/8Z/ksCELydO9kPQAZFeSsB1zsfsi8QvnsSXvbhAfcdwKr4cSRCEnsllN&#10;MSgLiI4qiIZtwIKErCbLrx+zMCYH8ipzcherMhkLkw+v8SgTCSLnMoHoqADMCbMs6+LWch9XMv4l&#10;Sy0sq/AXS/IeX/KkJIsb8nKt7LI0p4eOAjPqtjITj3ERLzMfI7MREzM433Ekd0gqgQAuVzNaibI6&#10;FwchYXM2G3Ms//E4c3Mms7I84/Mxt2O3EkA6t3NvsTNAh0YIFUCuyrI2k/Mwd/Ms1/MZ220+M3RC&#10;SzJB1NBAH7JAXzQI6Q88f+9Ef7Qz/24zO7QYg/Q+izQEJwsJaHQbbwoB1+78zMkIx/NJS3RE37Ms&#10;PzTr1jRO0zOLPhxLcwk1BzVomM+czNu6inNSM7ROozRJA3I537Qrs2g/E7WWDLVVj8bayHQx83Qy&#10;5/Q3K7VTizVYQ7U3cyhBbFtWU5Ybr3VRW/4NMJe0VEf1U9c1Wfs0U4d1XkNwAJibWy9URv/1v/kE&#10;1+iGXHs1XW8yXvf0V0PyWSO2Qjd0cJRZygl2QLe1ZW9Gzz2xZI+1ZzN2YitzZ9s0ZI/2YtfvUYxv&#10;ZgsIVq/2YN/E9Jr2VH92Y9d2OO91PZv0PM92Th+Fkrj2Zbs0cBNGanjOCR32bod2Wds1biu2coP2&#10;QkN3GsrocKNHa1f3UyyFcdt2ZDe16XK3bG+zdzt2eD+2c4v3UWgpdq9ZYK+3u+Wf/IG3butzcps3&#10;bfM2eI9320o3SxaACAylexPHdQe4SxgADJyYdM83add3eTNzSPO3XkM4XyPFMxJ4zrW3hf6jBBaa&#10;6YLfNU0zuH6Ld4Tn94g/d373hr0QY4a3H4avOElY0LLRt4dvs4In+Fzb93Kfd4OHOEaViIt/xoD/&#10;eElYUA/KeHNDbo3L9403eJKbuIhPuAtNBkCehpDjIGZXeUpIju0AsUcvOY87OHNLeJiT+IOT+VPv&#10;KFMyjXBi+TS2OJtLhADWMY17OXLPeGQ3OY6fNn47eZ6zXgCkEljCxSe/+aVdOaGLRIlEhpzfOZ13&#10;NYjX+ZEjdKPn9qQrFkGY46Grh5tnupjY4aJzMZ4zeaUj+ahLeml/eah3J4Wc0KBzupdu+qEjwGTA&#10;yqc7bql3+alDupgv9a6Teq7DGNRkJf52uvp5wjqbBwx+UOhcaTGo3/qH23mz/zqlSzuvm7liUWJr&#10;EjtvGnuVH8Ud9WvTlHaq67q1+/qjOzq02zq1gxtnh6W2F7uhv/s9zUlaCLOor7upn/u063u18/m9&#10;8zu4JQtftbq822u8y7sIdPSTv7K/o7qzzzm+4zrA53u6808q/Zy7F7yNcnt1w9kBEwC4hvq4o3uk&#10;S3zFQ3TEP3vJy1w/d67Go0SQr7ijcs1ML/zJM/jI7/vNi/aXO3zK4158E/zL++3BCzmt3sR7ocCY&#10;N3yJ9znTm/WOk/vT6/zK416wZ/zQKyrHu3b3eI4HlPnU63jPN33Ug73Tn709l3vDqf4dWAp91tOu&#10;cB96zEoU2Y+92Zf90qO93TO83kt938ccZ7v928e8hWPcidU94i95zvf731N9r1N81cemwA/722Nr&#10;prw0juYKJabt3e+92Ce+uD88o//86E/8+F085Vf+xMY9ofPJ5jf+znd45Ee76av845v87MtRP9uw&#10;6m980f94avQzxuN97Ns46dN+8e+32uP+7d8eVQh+1hM+gS+F8C9/2N837GM/8Wu/53M/6L9tsEP/&#10;0Et/gNNEPwd69je/zee+4os+8rM/ytf+GbK9+L88+bs3TdwR+qe/9a+/+nc3QAgYICBAQYMFBRI8&#10;aDDhwoMNHQaAGHHiwooWB0aUmP5R40WGHB16/KgwJMiSJDGiTNnR5EqKLUdq3KgyJkuaCGHWPClT&#10;JAECGwwAEDqUaFGjR5EmVbqUaVOnT6FGlTqValWrV7FmjUpAa1evQrl+FTuWbFmzZ9GmZSriAwEK&#10;NuHG3SnX5dyXN2fyzJmX7sO9fO3WDewXL2DBh3UOTkxYL16ROB3/ffzYMOO7jftaVryYc+fKnj9D&#10;xnw5s+jSFQhwCKqWdWvXr2HHlp007OyztW3n1r2bd2+lDHxeKB3a9ObiiI8jJ06c8mTJe50Xjj7a&#10;OPPnkbFTV25dOvTrw5t7754d/HfS1aeXHz88tAUCIFb7lj+ffn37R3Hfp5pff/5////te8CnDbTT&#10;zLjwyENPvAJBS+885RBkz8EDzaNwvQchrHC7CQ3M8EIFE7RQwgXVYzC5Dgu6wCcRAGzRxRdhZIq/&#10;GJGakcYbcczxqQZ8CkEm7kxcjsMGScSQyBA9HBFJFE/0LEIjm4zySRCVLNFKKIUsUkQsgbxySyzb&#10;KkHHMcksszUbx0TTzDXZ7C8CnyQo4MchndSQySyXrPPDDbW8s0ssp+QzTzyr5JJOKfu8M1A/D/1T&#10;0EKpNHSvDAhQoc1LMc1URkzV1NTTT9VyAE4D5Axy0SO9TDJVRe3U09RWo3RU1UhpfVTSQU+NtdFd&#10;E9W1V0T3ZHQvDAg4ANRjkf5Nk9NkmW32qwR8mgAAUuf8VVZWB73W1VW3rVXYbHnFFVZCb4V01i/R&#10;PVddVMtt11uGfFrA2Xnppa9THO+tV996J/ApAaGofTVYdtPFVuCDuSX3XV/B/TVXhW1dWFtgEQZ0&#10;3HDN/Tbjg1BzYN+PQXYtXxpHDtnkSw0woASfIkjZAA1KTXjiiR+u+eKbG855Y4ZlxtjdiNfttmCh&#10;g4ZY45+PjsgEAhQ42emntSoZRqmhrjrGAArwwKcOCui6a5wrHtpogoFOuuiZfZY47bLJNtvgnq1d&#10;+22LB+YZ6YMK8AkBq/nuWymqXQTc78HpI3UDnypYqACw4Ra37rHtVjvuyf51vpvixneGHG3KM7e5&#10;cskffxhr4KQl3HS+BQcw9dNZn82AEBAHPeyiPZ99brFrx9zyzT9nO/Kz5W5b+Mvptp1oPwsggYAH&#10;Wm/e5NX9g9756dFawKe3ZNddbN47Zzz74rUHnvPdc/9+++CJP398ibG2Xnrq4cd32fjpz80ABdzq&#10;PnTvfde8fNz5J77e3U6A+jOe/wJIQAX+zm3D0xzW7kcACdSPgp56330uWEENPiWCHxigA//XQAaC&#10;MIEjNCEC9/fBE4ZwgSg8IPfAF0P1qbAgBTCAqBqwQR2aKYP16eEOgVgU4ByAQAYMXwthaD7alTB9&#10;BZShE5XYQhYej4pNJP5hCl9IGRtCoFhB9CLJ5vdFMVZFQAcYQcyiWEWaMTGJ/UOfC4+oxjdO0Yor&#10;ZOMc1+fGO/7FhgA4AAHkNUZB6ueH8ynkIOvHI0AGjHx7dFwW8yjCNkqSjmvEYhztSMNK4lGTjswc&#10;BAHAI48hkpTyOaRvTllK572JABCYFhr1eMknXhGSnbRlLY2Yxjru0pK4bKQsY+lL9vVRAl1U5TFz&#10;k0reKBOZhBOVBAEGS0p6cpZyjCQtfynMYGYTk3DU5SSx+U1OBgmUAIhXM9H5GmbqZp3prBq0CFC6&#10;V5JznAnb5DUzmcsZ6nOawITiP/upTSTWs5qx6mMoCTBKdy7ULO20jf5DGRqyfhHgX0NhpDjxCc58&#10;dpOg++QmRm9pT2qClKMj7V85i9m0iK70KxCVjUtZSq9iJrQoF91mQXtZUn9K0aQBFelOrRlSkn4U&#10;gEDl5RvLaQC9xZSpV1nnDfF3AAZU9CkLmEAE8LfUp8C0qcniIgEiYBSb+hSnh7qnUIsq0HCmVadq&#10;PWpGz9pWuXLpoAAQEFW7mlenMPOrPvGrAvbWFHj6Vat71SsF3ZdDsUpzrQANKj8H6rCeNpanRtWo&#10;N2/qUV3GlajbqWu/GHBY0S5FmQjwawIWAAFWqpQpzyQAA7IaWMOOlnruY95RxkrZx5YVrpN9K1od&#10;+1vI7lazmQ3uZf45O8z4KJUA8aHtc81ZFgEBkijwxGtSIDCBQCpStk3hKnTNhIA/3ha3jN0obx85&#10;1+JGFrjsVe9x6Zhc41bWrZj1rHNJB17optJ9YS1KVKXCXah8V786Eu9rlZLb866XuPNtsHs7C2EG&#10;Lxi+vbVsR8k64QfWFQDQCm2BR5vKZwayuj5xJVQEvFUQD84Af1SAcxdLTwsfUL4ZXuKFZ/zT+tb4&#10;wboVLnqH++OIcNi0zV3xYVMJnBm5T6FOSfFsj1y1CL54KQq2r4QrjOP2UhjLNvYxcpnIYy5XUcxX&#10;Bg2HAZDfKHc1lS7GrU8Uu6PCenfNUDPAEGFcXhlveZdl9nOOgf4c4TEL2cFmJrSXBw3mx5VzKNAi&#10;b51ZmkqfPJooPvmwnAnQ3U1B+mRD1DRSrPxno4p6x4DWcHx9a+icBnqop0616NBc5DxzOp2nZG6c&#10;i+JmFM+5ygSm9X3K+GlQm1fVGP6yscn8amXzWdE0XnapmY1sg+ZZzb9eqK3hjBRdY1rYRHGtT6y9&#10;r+mSmCmhfraO39vlHida2qRON7tNfWNo15fRjV5euK89lltrm2lReXK5fY3v3ijyxE4xt5aD7G5W&#10;Z3ne6F44ovt87oevu9gZxZoGXOYy97FI4M2U9L3xg+BdZ3rAHWeWAVQwqozPmigHb3hBFe7qaMeb&#10;vu8+NMVjLv5vm4PZaz0vAAUIYAGTI7PN/RZrtkfe7RoN/VgGoBQBTODzrgUgwcTOec0nDu/0Zr3i&#10;W5f5ywvdbId/vaSM5YBbWM50LyYZ3EZhsr95TVq1f4qVHqAImltudYmzletX13qQV032vtMc52He&#10;O8Mj4hMNzB2RIj5nUeBZcCfH/W+Mz9QzLSATvFtU7wgXdNcBb9bDq/vmf/+830sv9sEbFejXtXwQ&#10;+csyowAY7iRX8evZBE8O/KgAGF+5y2C259BL1vOtRvzqnV38sIte+RAP/PEFvxD3XBr3sC+LkskN&#10;zyZPtMlG+femq08meJJA71L3OeFTL23V8z360He++pkPdv73Hxv9NPNJ2sNPP2W6j6KpXW1RuM8o&#10;JmAAJ0DJEoAAyW3p8k9HJioBzI3YFmfm+Az11u/96i/+dq7dRq/wJHD4sqX1FnCH+Iqw/krTApAo&#10;iowECav78CMEcSQAXS4D0Y8CNbD56M/r5o8DPXAHkU8Gs+XsqM8F6+epHCCqpuooTnAoUlAFfYIF&#10;jSLghBArZmqUYrAHrXD5LpD45I/0KpALUc0GTa/9vJCN8sb2olD/wugM/2Om/GueeND4xhAMDY0G&#10;Z3AD0y8LO/AKc5CXCkBAnFANWwcK00IQAREq2DDvhO/zujAMsRAH43ALGdECHVEHbY4Oma0AVoa1&#10;CtF5CP7xNjbRfn4v4wDgq3DNDRUR/rTQBxPODhcR9E4xFfXwEV8xD6ujAETg8T4xENMwF10Da8zP&#10;a4iFAErRFOHwBlVxFo+xGO9QDr8QEpfxDRuRPWyIR9qQF02nExvKGl+DVApDa4RRz6BREpMxGmOR&#10;EmGOFWvQGVvREgFvi4xJGwkHG8tCHqPQyoKR0jgvEZVxDtGxDpnRDtnx9PpxAgeyHYPijyYIHgeH&#10;HseCIV1QwYIRPoZNH8lxswpSIP8xI8PRGMvxGcduD1sRlHBIIRdyF0myLHIrGCug90LxZTpPHdNx&#10;HCEuIC1SIyvxImsSJuuvj2TtJFHHJH1SLMZKJQXiF/6/hhYrEiRRcRI9siNpstCeciZxMuwOCn/k&#10;KSidxiFbCivNwqZUciPMKwI3MhLNUQyTzSadciqlEi3N0hX3UYtWw8O48mm00ivqMv8u6iufTxbT&#10;ki33MCp9DDAHTTD50S/50iEOirmUbi7n5S6jhjH1LWb0ci/L8i/VMjAvczAzszB1kiANszLxJj78&#10;EDJDxjGzwjRxL2AmkzKbsi0JsxllEjM/szXFERk7MiQbpa6KyVhI82NQ06l60yuoZTVZEzf9sTNX&#10;cTbXcTNh8zZj0jl30rn+SPKC01l+0yquk/FIxT0IIAPYTymPMzY1Uzmfsy2XkzzDEzov0bneZBir&#10;M/5ZsnM/3jMrDODsuvMc0dMzkRMj9zMnxZMz/7M5zVP9iOz+5tM6gfJAoQKevBM/+xMqmdPw8jM5&#10;H3QtK1Q2LzTR0Aw4XE9BLShBPZQpGDT5MhRA1ZNCA1RCS1RAwVM/U9Sy0KxfNDFEP/RS4nPo4KkD&#10;qoUpjdNFT5Q/X5REg/QjD9MyJ1QRWTLjbpEARgD/aLRMblQqolTgnon8dnRI+3JFVRRLv7NIvZQs&#10;wbRHx9I6zA81uIbqnjRTprTkFLQlXcYoWMkBia04lxJFf9Q/7xRCjxRPBzQ9+5QgpelwCEAANi9N&#10;yWRNb28+fdEo0VQoFElarIxO8dBO/5RSW9RSv/6UNjnyLSfVNocG6CygUA1VRxAVyqqTG3nioKYr&#10;ISMVA/PUQrlU514VQ2MV6yoVSGd1PCPCPShAVEdVfmz0QCMVlKar4FoVFm+VTy8VV5NVT7V01CIU&#10;WvfUWROPAELASX81RkqVzuZzWG1RySTvWHm0Tpl1WZU1U8/zWYU0V020WWHVIcwUW7P1RbYV/E51&#10;TrEmqhJQXGsVNMMU9V5zS9mVRdG1PM2VWh1CRQiA4+b1UEF0LiP1AtriAD6NXwcWIKN1Xd2VVi9W&#10;WtWVSP1VU2MF6EigYaH0YbnSyhSWAoTNYjf2XzuVU5GyNl/WLQ+WZm92U8+GV03WYYO1W81LYf4/&#10;YPHAEWRF9mgD1mP7NeKm9V1rlmBDNl07wsR6llRRFitT8nqS9PeCT2NzVleXVlJnlmOfVmDLVmk7&#10;1msXogNArmpvpF7lDmgdgjsroCiN0my/tl3zFmqPVmrT1mjFtFwL1k8dQlAX0237A24rT24Pwj69&#10;syg1QiwBl1zPNWoNdnB99GzV1nIJF3MxFW9OgKYQV1uvNigv6uka9HI5N3P3Fm89V3BX93P7VnVn&#10;t3PxZmV4c3TptXR9kpFQI+hCNmk3t3ZZ93Url3hlN3CPV3kRdsgi6Cp19z8UlzaEtVSAjgAwIFOF&#10;d3JjtnlbF201l3vHFmz/1kE1zwBkNHoDh/53T5JULuB6hUN7M1Z8x5Rvmddpv3d475ds8xdwQWk6&#10;1Vd12JckX8ev4ld+m5Z/jdd7Fxh/G1iBYxd2kVeCaygoRCUIA9g+plcBsbYlZ+B6bjKByTd8zbd8&#10;uzSCl5dyGRiFV9gg+oi5EjCD7WWA1XBRfc4+QcAZt7eESfiEJziFu9eBWViIf7iFK9hRv1GGMYiG&#10;67EAaIJtCYAFZnOHfXh/R7h/eRiLq1iFidiK9VZxVqMnldiHmFgIx+p3OQBjRfiLhxiCi7iLudiN&#10;vdh+4/iKwXgoRnOMZ/hnexeWrhcDAHZ+s/iB7biNC/mN5biO2RiRD/mIheKr5FWP1amMH/4yZhSW&#10;AIQjkNeYjoM4kTu5kRWZk8d3kefYdUOTKPCnQyX5oSg5BFUThGF2lDX5YwfZkEk5lE2ZkW/5k0m5&#10;3nZzlVGplReQWp4ucXSWkG0WmWc5bF21h2XVmW1Vi58ZMWEslYF5mYQZLwvgdxv0mG15mU14mpU5&#10;l0sZfKU5msfZnO+YKPold6+Zlfn4JBegLbBXZutXjWl5i3lZlO9Znb+ZnHHZn104z/4Iet8ZNja4&#10;BX0SAv4Ikz31nINXkPVZlgF6nyuaogW6nPW33oSinQ8antskoQdpoigAo/tZhyVanP85owNaf1ua&#10;fh+6izlaKAr6o18qm1+PlRrgJUM4n/5VWpf5OaY92aRh2p6LOillevPS16YRGqfn7s78pQpdM6XR&#10;eaVd2qJZGquvmqhrGajJeaZpOp6YepLjORcZulhcSaqN1Ker2quzmqsn+qSPGmfhWKv9t1ChZUbH&#10;Gi1Euij6GojgiQECS60RmK3P0rCZFrHFVq67WqPn2psbGazD2qD3eh6d2uSmqxoJO6I3+aIZO66F&#10;GpTturFfmrRHu4ovzk2hxZ0rOxvLWg1HIKscMOO6NrQdO0uZGVkhOrFze1xP+6dvW5+NUk6subU9&#10;8bXNmDut1fx+G7KT2ap7urelm4JLG7SN2rTNi1BXxsiM27KR2wUVCQRuQnKvG6mdu/6613q6oZmz&#10;FbuZd3uxIzeC/rC7T/OyaQ0Bsmr3lpaKgRu92zq4+7u5D1u935t2l6P3Zsr3RJG+seKvh8LB4Wei&#10;DsBHEJu//9u/BzycL1zAeVvDM3y9O5xCugbouMbnGpXB5fO7q0+RHkAE5hTDnzuWPzu9PTzEC1y3&#10;03mrZ3zDI0NOBLWIEMJXUTxuQ1oIF0C2iRHELfzDb9y34TrAn5zHd5zJc/yxTQM1jHmghzzFizwE&#10;4ekAAsllzdutUbqz33rKbbzKTTvKqRy61zwuFDZ7tXzLpdS+QQwBlKwBluvFOXzJ09zNrXvMd5nN&#10;/5zMrTzGB10uKAV7HJnO2bTLq/5vpqAJESucqtvc0N/ctoO6vKEczeGb06X8QXwi8xrd0U11TSCc&#10;xRRJsGOs0s1cxzXds2P9zGcd1kH90gE81AMjGOfc1E+dh3DvrEW31ffb0gs913Edxj9d0Ded2WX9&#10;1o+dQ4DOmIXc1yvNzmlrtWI4H129vXEc0Du91g/dz/182el6qPtCYYWj2q0dLLD9sI5c9qruSsUd&#10;2v0WxM39vJ/d2Wnd3t1bzQMdRRadUCPZ2lM91aHmmQ6AOou2xsv938Fd1/nd1id+3I394b+9jnyC&#10;A9i93Q+e6eIdrAyOzwkd453c0yEe0wNe3/u94jPd3zNeW4IRKNqdWyFd4Fhp4f7FqiVr2+GNPd9l&#10;3OJfvd6neuhf3uVXPkpQgwIK3tc/XuCEvWWMwoal7uJ/PuWRPdo5HOgRvdnPXbQJnesfQ2FVueav&#10;XcWjzAAUSQEY/pXwgryV/OpjXtmxnu7nfuvrHu/vPuzz/gcN1OypF+1pKxQToKHne7NV/uu7Xu+L&#10;N+KTnfEJvK75fu/ZIwCAzj0B390FP6LcVAQItedC4HopYAPmHeUpn+jDHeZPHvUlXvG9nuUp3vX3&#10;3U8CAHbEOvOf8N2BiOrPTyEE4OlSg+CTAvGz3uQjH91Z//Enf/VV//jBvvKTh/IA/+nzClWHLCOC&#10;kQCyXFSJH8aNv8bvvcmdP/7Rk1/rl3/nIAg4MDjzqb+rzG0DfpcC5LzUa4qnfd7ok37xW1729x/2&#10;hb7bASKAwIECBQwQQJCgQYQJBy5sWPAgxIgMGz6ceNGiRIgZNVZM2LFhAQMICBBIACClypUsW7p8&#10;CTOmzJk0a9q8iTOnzp08e/q8SeCn0KEvgxI9ijSp0psGCkwMUICFSQIZRGowgDVrVg1OMW7k+BVk&#10;WLEfFY41W9bhWYpPQ6pN+9YrXLZg5wZwS9dj27V3+fadizcv2b2A+Qb+K5dw4sV6GQ+uqxiyY7SR&#10;G0u2/PhyZsyUJ8f1LLizZtGcP482XTo06s2kRRoAIMHkgqW0a9u+jTu3bv6XRnf77u07uHDaTSda&#10;mFrhgsYCzJs7L2DYb+DD06VHL2y3evbrlVm3Xg0+PGLQ40+rFq+9+3f01rGrZ7/dPXnq3OfXN18+&#10;dX7v5/untx8fefuJN6B/7QkI1WsANECAAsM9CGGEEk44E3AUImXhhRpuCEBxCV1AgUkfeOBVVxBB&#10;Jx9+9KWo338qHohfgTLK6GKLMOpH4438zVjjjisK2COBQcL3Xn85suijjusZGOCLTeI4JJNFHjnl&#10;YVBdZYAIBxDQQFYcfglmmGLyNuZPGZaJpm0eCnRBBVNxcJ+NT+5IJYBAxpnknEvWCSWeS/4YY5SA&#10;9onkn0oSaWeiTlbpJ/6iiyoq552FOhoppHtG2ZdzIZjEAXMBpAlqqKIudeaoMZVqaqo6rZnBVFVh&#10;CmujUloqpKx8VvoooZLuGqisg9IZ66Sz6tqrsLfmySuxygLr66FGBpsssrSqZWIAHJi0gQAjqcpt&#10;t96qhOq3AIQrbrkqNSXAcSYlNyyu7kqbK7PGQlvstO3C+66h89pK77L6MqpnrfsK++ul/B5MsLM8&#10;Ihztv/bu5yYB2ipobsUWa0iutxlf3K0B15pEwQYOx4tvySPL27DAKd97ssmUurzwwCvH/HC/KNdL&#10;css6v7wzzTj7q3LOPIMXIgjbcox00r8pvbHSokoQIgEUYJDv0Cxbff5s0EA/y7DQV3+dtdUFa33z&#10;1mGDbbPBCQfMtcw/w3x23GljPfcFJnVAsdN6701U06r6zXeYEigwlQU1d2322GgjXnbjPcvNuNqH&#10;u524wnO3PbPikFPuONmPX+5z5ZxL3hAGJpGgVep5B8566ysBbirsrk8IAeEEHEBCtXCDrnnvkXsO&#10;POZeb5655b8LLzrAxbMdeueLjx58858fL330vCv8sQfPOffp7N4HLruo4X8f3OBTobRm1c8vr/zb&#10;pCdvr+/My98+/MNfDz3yzle/vvvWG58//gmQfv7Tn0JSgC2OHI18DOTY+ED1wAbaxnwmcYCC0rc7&#10;6hHQaxtUH/Hup/5BANZvfx3M4NpGaEL2FXCAIoxfC0EYQPwxKmoTWaAEb/itCKJJhzjMieq0MgHb&#10;EcCCK8Hg9GL4QvWV8IgqtJ8HZbjCJdKtWfNLYgph2MQnUhGFTIxiCKtYgBBR4ESr66EZxce0M+IG&#10;KtsrwMduh5KWGHGKSKyiHbN4RSe+j4RW7JkU+6fH/91xcoT04iA52Ec64lGQALOb1FyjxkiGiodj&#10;oqQaf7iVAnxEAK2aCglgMkdA8vGQSkykKPfYxUAqEouG5KLYTPlBVbKQlHmsJSoZ6UJa/suRFUiI&#10;DSUJTDBZMkzD7CEb28icjbRpKhSwwC+LqLtUjtKVX/tjLKfZyv5CytKaUESkLle5TVh2s5TfPCUu&#10;ZVknXhLkmcFsJ4WK+SV4ShBdT0ERBqJGgApQLUGgjCY4sclKLdaRmmfj5hepadCB5pKg44RZQhf5&#10;ynJe85bmNKBpNrCugbDTnRx9kDw39FEGhlIgBYjBVPKpHI1i6YdcYehBtWnLcwoUphSdJULF+VJv&#10;ulShOqWpTB2KU56Sc6eOMV0+SVrGjio1OCG9UFO/F8oLdNIkVRELMpuzRZ9adKsT/ak0v+rVf4KV&#10;qw8NKEBnataalhWt6GxoWO9l1ApMbKl0Hc5TJ3TX2RnRAvgcUYnqmdW0vrWgQYVoNQubzZ4Klqym&#10;XOtZgSpRt/5GlKiJHapWB2RUCmy0rpwlVRo5i0kDtJRNU81nCHL62LHatLIxZaxQW7vatqIWspSV&#10;7Qkv61jV5vatuz2PIz9Qg9B2drh9+yxdj9nGg/CVmYbrakVjy1bY9ha6akVsOCM7Wz9aN7WTxe12&#10;dftd3oa3P44kQAiQ2T3iqncneY1Qey9GT4uYAIHISelzJXvfxo6XutrF7mv7W1vuHta/hiUsgVkL&#10;YO8eOLrVtcsGPmASEoFks+utcFGMq1QjbqC0zVysc/kr1hC7NsDgXbCAp4vi7IoYxCz+8B9TbOIS&#10;uxQEJmnuOpNq4Ry35L0ereuapHrSD6xAZAouMH4NTOLBCv5qvzA2sooHnOQRL7TIVLatk2/r4RV1&#10;spc31rGXYcJju0oytKItwIbxSZULNBnBK34xk9/83zbrN8ZKDiyD64zlO0tZsXpu8ZLpjDl1UcC+&#10;FP6yhcMsHESHCrnPCUEHIIycffrZztKF85UvnWVLTznTgHaxpvlc6U4fedSUlvFiytvcQht6vYpe&#10;2hnjO5ANQ3pdksZzlfvsZlF/WsCeLueaOY1pKwP71rQltqmFvayIyVXVqyZuq3fz7DKtCQMRQw4K&#10;4gxlY8sZ272+qa6/HWxe/znKk85zqMlNam6PW9uhURcBPIDjZlc42rmht5gMsAEOVJvW3d40rnfd&#10;YHTPWf7g4GZzfn0N8GOL+8lIZne/kd05EJnkAfGWt7Mx3EADSCACaKZABuz7cMsOe+QLV3ept03w&#10;cAfc3+dm96//bfKYOxx0nTyABCzuZXvfRue3IfNKIOAABpyUACCwAMhRznKFtxziKwe10p++Z5h7&#10;O+UuTzjSmW5rksM2ACGwHQNmg/N5Y9xijH7OBkjwgKErIAIS8OfVRS71qhdc61nH+sGp7vS3L73k&#10;Ktc71LNNdwIVQAQJmEoEKh52jvK8NotfCqzvgoEM0PikB2iABC7o9rsn3e+cL3ffNR94wMc99C/f&#10;e9NHD3fT/730eyrAVTTAIJNEQASIT7wkG+9ZpHko8v5onvgEECDHzIe82KEfft35Xvx0z5zh607+&#10;k1nfeeiDHvmV0xQ+OyAA29MV90rh/lEgQILJD70CFtiA6zE52uWb++/Gj7rqu+t8bEu//Z43eMPj&#10;b9j541f/0dHdPQ1fe9qHQ96HIeayABMQAULETBmAAfZlEFeFIniXeuy3f1Y3faf3fqKXgfTHf/Jn&#10;gRz4gRU4d1XzfybRAMAngMFEgEexgjVhABCQAA2ggCZxAA/AAUS2HDUUgid3gau3gx44ghnYgfn3&#10;g0QYhD54hNFXhDHiAUJnEgxwcykYSS04FFQoRwcYAQ+wJUNXgw5weR2SecpncEM4hkt4XRIohGZ4&#10;Yv5qiIHH14bwh3ppmIRg43ojkHZToQIjgBVSOIBjpyEGgIVaOHQmoQANkAAQUEYjJYZnqH5GiIZI&#10;+IhKOIcgOIkiGIk96H4UyIP0R1jOwQGz9gEdsAF8KEF3ZQAOQDgHwABxhBMSIIiVB3Y0YUlkVntY&#10;IQIjkABZOINTUYMRUAIjQHtkln5xCImNWIaV+HxsKF7ICISXSInOaInGyIj49yL+t28K4ACxSIqu&#10;81QQMIgNgoI1cYdDx4oyQUll9xzppRIIAAEIWAG9F2Qp0AEccF7b8wIQGIHUOI3EKInQmIzM6IjS&#10;uIYAeYz+2IwC+Yb1t48EQW2U1wAlsFLbuDdNVf4SJpEACwABEUCINhF7DwABB2g7EyCL5+Jz/QQX&#10;AiAAG2ACufgADLCF30h08+gBagYdbleTgLV+nXd//IiJCkl9G7iIQMl8mxiUCUmGC6mJB6mPGWQC&#10;+0YAoWgCFxCAEsktTXWH2lh4J0ETCzBxRbQlB1B7RoGO3AMTImBmGGABGZAB7wiTvMgADRABHDCT&#10;cmeQCOmGOlmUeDmUOdmTz2iXmQiYfdl8POmXSzk9TpGSGdB7NXiIVHkxIcWVBBABLZGKNHGHqxMb&#10;WmmOYAgYBRACEiABE+AAWcgAu/iNH0ABDxABCSABwJhJT1GYhDmYQqmUsvmPdVmQf8liRzmQuP6J&#10;lHpZm7TpU7w3iL34iyLgmN0SUg4gGy2RlRBQIQTwALxBAAxQIRAgASZgAWlZAe8Ij20JMhWQAdvZ&#10;gBEBgRbIm0n5eZyYl4K5l7opfem5jL7Zm/A5cPaJRCGgb7MWZKrJmtqYnGUSUk7oEpHpADLhjZrJ&#10;EncYneAZZCBQAfMolyFgftZhk+ipjO4pc4Z5lxq6nu3pk+ppf7Mpor/pobnJofllIilpAR3wnVOh&#10;AA/QAA7wnwiQVCUZoLQRUlviIHJkgjIxASYRhSyhkQQQjkUhNSkgnuNpARjQgAjxgDpIkLYZnCVa&#10;nym6mxmapVN6pVQakFiaa/RplFo6aiGQAP4O0AAu6aC3owAMIKMZwAFxagIeEAIU6ik5qqOkIp1I&#10;ap0xwZwEAKAp8ZzmqC1kep9g+p4jSpSJaqLseZv4OXWQunkn2qggGqaSik5XohUisAASUAIkQJov&#10;uqa3cwAK0KZuKqNwGQER4ACtSqMJkAATIKsTAJqgiafgohQG8KMuwaMyUaRHqhJBSgBD6hK6Wqia&#10;hJLJmqw1qazKyqzNuqwDgKzQ+qzQeqzWeq3YWq3Nuq3OKq3Ymq3U+q3aOq7iOq3mSq7n6q3quq7p&#10;Cq7dGq3sGq/uSq/oaq3wOq/3Wq72yq/92q71yq37+q/6Kq/h6q/5SrAAG7AFi68Gu7AKO/6wDwux&#10;KNmwDouwEpuwGauxGHuwFCuwEQuyF8uxISuyJWuyFnuyDVuxKvuxKduyHsuwL4uyM7uyL1uzMVuw&#10;NGuzMsuyOVuTV3WPzrEBIeABJsABHbACHdCdFMC0o+q03ziV2qerubqrLdGrMfGrLiGsxJoSf/q0&#10;Xwu2YSu2Y0u2ZWu2Z4u2aau2a8u2beu2bwu3cSu3c0u3dWu3d4u3eau3e8u3feu3fwu4gSu4ZQus&#10;QqGrXPISVwsTWdsSWxsTuhq1tge5tzq5eFq5OXq5AZq5ybm5jtm5VPm5ZrKn1NmnMPGngQoAg3oq&#10;t5oSVkg+rvs9sOs9sjs7tMuNrDsuuP67ow1SrFX7Eo7bEowLZrpLvKxru61zvKyTvOBTvLc6oCZR&#10;oBWEoBbpEgy6mcbbvHi6vHyzvROZvTnavXqznM3JEqp7KqPLEk84EwfKuux7q+6Lp/Cbo/IboPSb&#10;nPbrmPhLlfrrE5E5mSxRmTNxmSyRmeWIuweMwAmswAvMwA3cE06IldIbrBKsEgk6nefylZHrwBvM&#10;wR3swR8MwnQVmSeBkUXaoxM8RC3RkR8ZRCYhkiEMwzEswzNMwzWsNAmqdsAqrPY7jifFvzYMxEEs&#10;xENMxEVMFKeYiquotRRMwK/YAKhrxFEsxVNMxVVsxbixADFoOwcgtah4O0q8jS/oAP6CiLhUmcVk&#10;XIhQrH0SEHRbvIoaHHZeC518CJ6lG8YJoKaqmI186IQwuTc9TIO2h8MnpQCFa3vf2ABU2ceDmMik&#10;OMhcOMfJWZEmEckpWMdUKQEveVIXnIKLPIh744Q1GMhhN8kXmZEbScc0eIeNvI2pyHYLkMVbyMop&#10;CAGVR6uwLAGxZ6QBKnRbWMkCKHsIIMzDLMwSmZkH4AAf2Y4yyofE7MyxsTe0ioJfmXhXuRJZacC2&#10;l8yvUZGzzIcPwLUdYjtqzIeZ6c2kWHjYSMmkyMSSrL4KzJyuQ80457+UeTtU2c0HnKD/m6MBLJGH&#10;C3TrnMo/LIVpB5YLvCXyfM84d/66zinQpJjPB9yVeEqgVJl2ifynv6x97YzP1KvACarQXIxzFc0S&#10;BiqREc26h8vJ7lydmHw7r5HR7JzCOZqVKEgScJx4sRfSYae4ReS7UojSt5qZBG17CJAAWxjOAmgA&#10;W/LCMZ3KpkqIDaDRAsigFNQg2UyVo8w682xxE71jLb2NQU3R5EuKwjp0RG1xGlm6Ti2FbXnO2kc4&#10;a/eNCoDTqzbUO21xh/vWANDTQP3TAZqVe619Zv2E5Jx4kRmObG3JDTABsAx0W2jHwMyLE/AaC3CH&#10;kb2Nd2jITsPVzabXicu7Yf3XjhmZB/3PwtypDKIAUw3XM921D52CieiEL2zJU/4BoHeY1LH9zhD0&#10;tbRttQstb5/Nq6EN0aN90lto2OXswqTInCKtEortmBV5wpJdxish1nyYlb69Q70NE53dbF6dvmBd&#10;3NUtyUh9wLFX1+pVkb8M3Y45wClo3r/t3K1sEuk9HM6M3/gdE969an2dEsI93oIthQZgO7mdnJlp&#10;4PKmkQpQq7Uae16Y4CnY0J0M2ypB0qQYmQKuNPxtaBeuEiYt2uT9zyGZwAmK1Tinyw662VI44QJY&#10;pFPt4VL44t7D4V/W4iphvs1s3FLohCeeo8Kq3TnttCuegu8tgEA+3NPNhzW+N0yuY/UMwMAd4Mnp&#10;hGgtkXfI2nzY3ieNyrqNvv4fLnsSuc/f4+Q6BsHXzNEpeN0FHeYBGuSC2uX3W+GCXKw9TopFyrVn&#10;vo2xl9wVgwCzOgFfCej23U4jbMomjOGzmpUMAOh82JH5XcxSeAAH8MoIcIB9nOVaPueJN+mvjJEO&#10;ANlhvIURwMK2w898eLhKrjeE/Y2Zvl6PTIhEbnEp/o2pDJ7zrX2aDMnvu+k87daEvl4IYJqnzofC&#10;6uNIw+qD6OrrhcRffOxhR+uf3NYOiutFPQEyuIWF+Ob52+v0nAAPoABfuXZ9nnh4/JVS7ZhOCOxX&#10;zO7t7u7vDu/xLu/zTu/1bu/3ju/5ru/7zu/97u//DvABL/ADT/AFb/AHj/7wCa/wC8/wDe/wDw/x&#10;ES/xE0/xFW/xF4/xGa/xG8/xHe/xHw/yIS/yI0/yJW/yJ4/yKa/yK8/yLe/yLw/zMS/zM0/zNW/z&#10;N4/zOa/zO8/zPe/zPw/0QS/0Q0/0RW/0R4/0Sa/0S89A/g0ATrjsTC/1U0/124jkKxF7EV71W8/1&#10;Xd9snf2nz+71Y0/2ZV9XV7/DZq/2a8/2SlWZ5tz2cS/3cy9BmVmkmE33ea/3e28xfUzXfA/4gS/4&#10;qSKspj34h4/4iU8hCPCS6674jw/5kf+4qdjmkm/5l4/5OAHB6J35ne/5nw8AWA4AFUnsoG/6px/4&#10;RUrbsSfrqO/6rz/2fx8Kv2sO+7Vv+1QvrOfM57fP+72/9BbsEhW50r7f8wEBACH5BAEDABAAIf4f&#10;R2VuZXJhdGVkIGJ5IG9ubGluZUdJRnRvb2xzLmNvbQAseABjACwF/wKH/v7+fn7+Zmb+IyP+AAAB&#10;XV395ub7FxcX19fXhYWGJycnx8fHNzc4eXl5RkZHWFhYuLi4Z2dopqanmZmZFhYvJiZQRkaRZmbR&#10;VlavNjZxzs77NzeOVlbOKiptCwsmHBxHRkatSkrK19fvt7fLenqHlpanPDymOztBGBiwW1tlCwtQ&#10;EBB4HBzVDg5tHx/mFBSILy+AMTH4rq7BubnlT0/ujY2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P4AAQgcSLCgwYMDIRBYyJCAAgQIDTZoSJEAhIgYM2rcyLGjx48gQ4ocSbKk&#10;yZMoU6pcybKly5cwY8qcSbOmzZs4c+rcybOnz59AfSJgmGABhAgLFXCcSACB06dOg0qdSrWq1atY&#10;s2rdyrWr169gw4odS7bsQQcLFxBMsDDBRqZm48qdS7eu3bt48+rdy7ev378lFyyMYFABgQNvFwJe&#10;zLix48eQI0ueTLmy5bhM1RZka1Ej3MugQ4seTbq06dOoU6v2yECxQcEEGnh2vbq27du4c+vezbt3&#10;7gMODxpY+GA2AQfADzBIYMC38+fQo0ufTr269Y0LHSBcyMB4xQMXr/6LH0++vPnz6NNLHU6g+EHg&#10;SjM2UNAAwoIFEtAuDI/RAET1AAYo4IAEFmigXM2xxJ57BsGnUYIFTbAQYgcxVdGFGGao4YYcdujh&#10;hyCGKOKIJJZo4okopqjiiiy26OKLMMYo44w01mjjjTjmqOOOPPbo449ABhkjhCktiJCDIiFFgAQZ&#10;DUfkgVBGKeWUVFZpZUHDuZTddgR0JxJshGVEwJVklmnmmWimqdqYLSGJJXEkbSmmmnTWaeedeObZ&#10;FZsstcYnQbDJNpKcGP2p56GIJqrooowW6lJmBnHGH0hgamRoo5hmqummnAp4KUqVFmQYhUkuxOSc&#10;naaq6qqstrrap/4o+amZQJwJKpCEsREUlUG4kuqoq8AGK+ywxNYF60mwEVDUUUlFuJCtAEjoQAL2&#10;4adfZ5YWq+223HbrLU7HnqRQRQ85m+tAuF4IHkfhfuvuu/DG6267Jhkw32HLHYQrtAZMEAEDwB3m&#10;wAQe0SvvwQgnrPCiBpPV8MIQRyzxxAc+LJbFFGes8cYc+4YxWB93LPLIJJcsWcheoWzyyiy37PJY&#10;KnMV88s012zzzeDuNTPOPPfs888F6wz00EQXbTS7Qh+t9NJM97xzVk83LfXUVHMb9VVXV6311lxr&#10;mnVVX3ct9thkpxn2VGeXrfbabA+YdlBvty333HRLF/dPd9et9/7efKOWd09/9y344IQ7FvhOhxeu&#10;+OKMy5V4To83LvnklFsV+U2XV6755pzTlHlNn3cu+uikixT6TKeXrvrqrAuUekyvty777JTH/pLt&#10;tOeue9+4t9T77sAHr/bvKxEv/PHIT218Sssn7/zzQDd/kvTQV2+9y9SXlP313He/8faDei/++HqD&#10;bzr56Kdftvkhsa/++/C36v5H88dv//2N1t+R/vj377+d/MPO/wZIQJMFMFsFTKACKXZAVC3wgRCU&#10;VwN/FcEKWnBbE4xIBi/IwQ7iZoMHAaEHR0hC0oiwICcsoQpXGJkUDsSFLIyhDPkCQwDUcIY4zGFc&#10;anhDHfrwh/57ShoQh0hE8vCwiEhM4nSOqMQmOlE3THyiFKd4mihS8YpYrIwVs8jFLi5mi14Moxjv&#10;AsYxmvGMMBMiGtfIxiDqpYdtjOMQyyjHOtpRJ3S8ox73CJM88vGPgDSJHwNJyEIi7Y2GTKQi96fG&#10;RTryka5rJCQnachBUvKSdrQkJjfJRk1y8pNj9CQoR8lFUZLylFM0JSpXqURVsvKVc5QkLGfpRFfS&#10;8pYxtCUud0lCXfLylxf0JTCH+UBhEvOYBDQmMpeJP2Uy85nvcyY0pzk+aVLzmtezJja36TxtcvOb&#10;wfMmOMdJO3GSk2kGSKc613lO1MmynXQLQAHmSc96BgCeff58Jz7ZZoACCCAAAA0oQAVQgCftEyXm&#10;POjP+inQhsrToArVnj4jOjaGOjSgBaUo8yaqUa5Z9KIP7ej0OCrSqn30ohktaZxIqlKpndShKW1p&#10;+1gq06W9tKExrWnQEKnTrt1UoDntqQB5KlSt/RSjEI2IASTQgAc44AENOJVGE1pUkh0VoEGNCASu&#10;VREHzOqgVK2qyK4a0owswE8OiUACJpCACBgmO//ZZ1jFyjGyZrUgFmpAXHWlJAIQTK40pWvL1klY&#10;A2igACDFalIBYIATZEcDhS0IAvzEoHbOVbDykmc9N1uAAfwTpHcFAAIosBAQcHae99wMoc55Wcy+&#10;q5+fRf6pZxN7VwQAxwMcAClBDTouL7E2sK4dGVkFMFvQGtS2DkEsbSG6AOBo57dEDa7NhltclD7J&#10;AIZRgAiUa1yEwKay32ytdLtF3djC9EmtUUA6uWtdrbaFnOId77bKu1yCIOUAELHrYqO1n3HGV77F&#10;om93BSKB/jKWvefNyH33y8z/AnhYAm6vaN8rEP1qpDXP5aaDHxysCCcYAIbJ8IETK0/IFladAhmK&#10;X8MLXA5PzMM4bc5EDkCkqxL3tPa81UL2Ss0Nu7hVMAaqAWAj1QojWKA3TuxuBYIWEfe4xT+GWJCR&#10;ahjwjli31ZWwios8TR9HWVVTxioJDmNQG2f5wwBgi/6vugzlLycszPJcyF+xdOSAEte8aAbxuRh7&#10;4nQeLF1rJsi4FsJglBgAAg1ADpwwMgFFH8ABXB7IAhKgaIc84KvCuZdy3NIfTeeLMV52M6fg/IEu&#10;IcTMeI6xoHcMAM3iOLXw6uux3noYz1XEygNBAK0b4mQAoPXW7iUXjxNyoXIBJtSi1lSYOcBq4dR5&#10;oGdWNUHQ8gDY6ja02/o1pnXMkF5raUL6wTVjA/YA+0DgAavV8wEiIIH7JIDcB1GxsoyipPhIlij0&#10;btax25zseIWZtClQ6rMDcGcSBxU2Ixh4Wd9FHDm/pz3Pokl9mqNicSsJWgBgSpEhbRDspsUg+vkq&#10;Z/44Pe2PD2Tk+45uvzc2ZQwsRAQCV3K0hWwQdJ9A4dgulooT0BqMp/kwBV4STip+pFo3yNQaGVeY&#10;JD2Ywhid6QRY+kBGlfK8wHHl5pnyQjawWFQb/LgLCcHX4RV0ZjmZPQngzLBlQnSDqFjqA1HS2g2S&#10;bkipFlsCsftaDNwXZGN9UUG2wEKw7fX6GgQpHxj7u5jSr6cLBClKQffl2l6QQFXIVA9Kt58OYvmB&#10;bP41EfeL3/+eqCAvxAKEH3jBDX9vAuR2wO5CC2LGpSvMG8a3NqF87aN+kItrJOgYdxNBjDQQ4Q+E&#10;+H3nN+nJq/DVB1TwFFjyqVU/c6QiJAUESDzsv/7lXMaaHABo8VLTNQiiOWtE9wTRt6gWjRFZofA4&#10;XMJ9ul+I9OSrfPkRg3FpF95x6qea5gehAQtxAdtHXqEHHH81LmoBG+ZHd+XXEeg3EPrBZUEHfxjB&#10;GeCFfAXhJhpIEMZ3f8aCfxnjYdCnWDGHZf9nfcJRAQRQAQXILePyV2ghKBjGbdumK1CRgzqIAIWW&#10;a+xXeUTRHAbAGfMHKBNyXT/ogcFRYUlYfEtofy9hL6PyaSLBHvXnQCKYf82XZQuBASY4fTKXgl/Y&#10;cSEwgBL2LZyhGROhHbjyH0rSgywRgQNRgRSBK+ImWgGzbR3ohPa2hwLxgVYHE4PWEMYGEpJ3hf4U&#10;lIVStoWxVYJj2H9hqHj9x4IZcIbeInlzWGvAsXTppRNymGuHeBwL8HYIgVxCF0IW6IDyl4rvh3vK&#10;d374xixP6BEKETCuqEGKKDERdnoq6GyRyHp05nIEYIndkl0+GBuERn93mGI72Iw8CIFNKBxxFXQk&#10;N3xvFWl8KBw/CIh+iBdvE3J7pywgARxBd4vbkYtaSGKrJ3jD2IuQiIKSSGcBQFoWkGfd8oMNQXI7&#10;JyYPyBGfiBFKoodv1YAF8XlAuGe+RhtGiJCviBGhQhBU5xFIoR3ccUjoqDACRo8A6IvwCIzDh1js&#10;aI/bAhvV+Fa+Unb8+CEEGRH/GBHJcRB+Uv6Nl0cA2yYpBKF3J8d3NPQo35eTeKcRsAERFTlUF/lm&#10;jBgAwihtHHlRzkeMx6dcXaiU3YIrkyJ5RcZ4nhiNF0hhBOEnPgd6vLd+a/aQU+d4O9kSBrmQX4kQ&#10;hiEoQ4lARYkw9EWJUimPHQlaJlZYhwVQGUAAFFCX2/KGGiF7O/GPvKV+Ejh+F9aTtWIQ7ueTa+mN&#10;LsGNWhkpT/iWWBiX/saIF2CGG/mOTFl9BDcAODZPxeWZj8gtrRFoD+dtMLEAExCbnMEAsRmbKDQw&#10;9yEBkncAmCZ5DuCMYDlvsmhvCymc9fZF3+aamMmSfLecuKiZB1NefemCgPmUvxiaz9ZZn/5Fl+5o&#10;Nax4aqFXE6F4Ie9HLtvGIaw5iAxRiAWhnkkxd4GoIFoJiCDXHumHiOAJndG5hQUQldVpZNfpUE2J&#10;ZMWVlN2pLSoWmcR2iuK5IQUhAW6VHAPDJRrCmozlaTLZcRjaGGfTjfRJEEFHJM45EBaikPrpLtS1&#10;AX7plNZ5lwJafc6nkakJSx06n7MoHAjYihuRJScKL9TlAQRQjyLZoqEphgNqZ9XliPw3S2lThDaE&#10;nwWBbrc4oiHUoz7afCiwEC9IpC9qpDDKhQRAgEtKo5N5o0xon0r1LBKwpmyaFGt6g+lnpa/VfEBa&#10;iSwKoC7aUEcKbebFnTl3SmmTllCnoP7ytiHLaENyiqIKx2ztiFJ5qZf+F6AEal4G+qeklDY4SSs6&#10;6XYecqhXl6i3QVYdkH1YVpqmmYJ7yqd5GpWWOkppQ5YCEZHtA6VVCqrMR2L7h5209aVeiqpnNp1j&#10;+kpv85iaipD7gh20Sne2eqsgJYy+2qt5Oql52pkEIH239DbJsizHSRDHainJikLLyi1XxYIr8KyS&#10;iqTQWqQORY+tCkpx454OwWPdyo/mWKvhGmDPRq0sYK7Rqqr9OpqpBn3t+kl3I4X4kqH8xZDxZ5H3&#10;CmHP1pcfwKvn6q/qWrENtRAcAIcE25ANiyhHVVoS+6+pCrD9yoJct0uj17EF8lPOGv6yFqunopmq&#10;ewp9GstJKauyA/JTlCizMeuyXfqvPcmkHIuzePJTA8iz6fqzIlt9LKiggDq0RGsnN1WCSDuxJLu0&#10;KQgCZiqsUBu1dHJTGlm1WGu1Mhu0XAuCXjtqCEatFAuzSeu2ZCuaTYtLN5u26PFSwHq1Svuy0jq2&#10;IKW1FopKdWu3WYdg/im2fIuucSuG/fmTZxufhJsqJ2Wgegu3fpu4bYtT2Ad3rDS4kTseJ8Wdldu3&#10;mDu6pGu5KFVggXupXfu5ZHJSqIm4e4u6s3u6MQYccMq6aOu6gMddLveXilu6ppu5thu81oVuTrux&#10;u8u7pcddoju80Au9Iyu7MVZgxP7Zua3LvFTyUagpvT3Lr6U7shnVbI8rmdqbKRalpMS7vuw7vT6r&#10;amiBsLoLuefLKBYlo8ZLu/qbv/vLviElIfXqqtlbv1DCUGzbv9FLvcXrvxnFHvCpvPRLwM0bAIJH&#10;nQucwO97weKbIPFLpssrwVKLWPjLvyRcwhgMvh8GwB4cwSCsJ/10wAjsvigcw6KZUuxRs4/kuS3s&#10;G/2kohaswd/7r97LuBDSGivprgO8wwLSTyNswjIsxArci2zhmhBsvkrswox6ubVrwkPMeipWvmR0&#10;xYdiAD6sxTT8thfMf4YxKfNrxWJ8JwZAWiBgxkCMxlycU0jBuUj8wW9cJiOgpf507MRBLLw5VYvY&#10;y8d9fCUT8cNnvLiOXIDk28ZhnMh2YhhzHMjtO8hb3J0dLLhJTMnkoWJ27L9RnMlE7CwBjEk6DMqq&#10;wRbah8ldDMtBdcOejMisHCWtsQHqmMGCPMrRm1WGgY2btMq3bBoqdpTCW8qx7KiFhRTV9rS2XMwF&#10;whY3t8szXMeP/KKnVYYEgFiSbBefKs1x0RoJgMybbMrZDLN1hrEDW0mfLM7RwR57mc6NjMl7Sont&#10;XEjEDM+gAcBh9sTJzMvD+7v5TEj7zM+WEb//rMkIvMwIPHg4bNDvjNC94cAL7csAfc6pSlonu8cs&#10;TNEFIiFKcdH0jM2lO50RHf5IBw3SkdHBJA3LpZyq1JrSgLTSLP0YrPbS4cvQJn1RCzECAhzNNz0e&#10;1ounMC3QDp3GLEgCQf3RQ60eyGvUO43RPN3LiSV4J9DUbvzUAWJyOq3RVY3OIEWtWj3JXB0ghizV&#10;YE3VbC3EAQCkbHxJNn3WfZHHXLrWJW3VwhsAo6rHkzTXdL0XwMEfX13PU+3WWnu9cj3RgW0asPGR&#10;1gzFSB3TohlnBEDTewTYjX0XUwzZeS3Wh73XBWDEVWzWm10epH3Xho3X9lzZBTARh6pImn3ac0HL&#10;qt3TrB3a54xVMmCWlDTbtG0WQ9glhDXPR33Ner3bD2W2kATcwT0W8lRqG/7AWWF9wpKN3NH7UJ2s&#10;yoz93JMBW90rT9Wd0Q1N2WL4UNJis93t3ZHRT1oLvGmszPIt0CP7UF88zOvN3o/RT89LypP939hd&#10;3xk12Pgt1Pq9Gv0U3tYd0Nid1FwcUlHN3QZ+4KlhANzM4Ned4brdXios4U5N4bphAKPKyP7d4PMd&#10;4K5NcSba3PkN4oARxwTghbt94hqe2xK2xh6+1S6+GwLYqOUN4DW+2h+GFMkr0RO+46TBFvD94yYO&#10;5Bv+YQWWyu585EguGmihyxie5TNO3yl+ppgtR85d5ZbjekEe305u42gWzItN5WJuGeNitQ6e3Gj+&#10;4DFl17/d4m2OF0jRAf5wTuNaLuRKWdR3zuZ5/uJ9Rlom0OdnzuSwvHC2zeKEXuh94WqbxaiLbuZN&#10;juLnnVOtIcxT/uGSLhnW5lAqGrGZXuZcbN7xOBF+/ek6HuqUcVQme+mpTuugbYkKodiyjeew3hUf&#10;63q2vuBbrunx+KRf3km83utbwbJ+6efDjuq3bo+d/tfJruxZ8VN9mQHOzuh/jtv2yOrUHunWXhdG&#10;G+PbjunQHufdmevhDurjvhg3xbbnXuun/uR1+eiLFObv3hJT24Lq/u/zHu2AOe05XO37ThVgG6QA&#10;H+zk7e2ACe4FL+4HL9xHBsgBL+zcPuefSWBbq88GP/FB8VK/K/ByDv7oJU/nZZaMjqTvIG9oCMad&#10;F9/w9N7od6XmK//xLe8TL+WZMT/ePt/gwWrn+Y7zOc8TJwXDPd/Wrb3pECXoQy/xRQ8WJ5W3C1/v&#10;z27vG+/lNw/1Ue8VJ0VaMl716S7zJH+gscqgicTyXV+F7AXIZS/23X7yWf94YbnrXL/2y85d6pv0&#10;n63uAp5UUb717o73dPFRLCikb8/3S1/sx6fyaU/0hF8T3BumDi/3ic/lTB8ROG73gx/5cWFRlHv5&#10;Vp/xJm/2dF/kmQT5ni8TFpXtpQ/3V6/xpg8Agc/5r776ha9cYP/6io/12Y1t9/34d4/7CI9YMGz5&#10;sE/6lT/7AIC7tv5v2sRP7iDp77zP8D/v1jmHbvLLR2of/f2BWIcv+8mP7r4/o9z6nSqt+t6vIP6k&#10;4L0v/qrukQf5/OC8/nbh3isK/9av9Mr9p8zN/QABQOBAggUNHkSYUOFChgUJNIQYUeJEihUtXsSY&#10;UeNGjh09fgQZUuRIkiVNnkRp0kCBDgQyBIAZM4CAAQJkyqRp82bMnDth9vQ5s2ZQoD6L3jyKc2jQ&#10;AAUMLHRAYEJKqlWtXsWaVevWiw+5kvT6VexYsmXNnkWbVu1atldXEiCAwejSnUmV6qxLNy9epHr7&#10;8r1L1O9NpwsTEHjQVvFixo0ddwz7uGFkyZUtX8acWfNmzlsNhP6AKxgwz8GkR/8sjfq00NWsRb9m&#10;WlghBAIHOt/GnVv35N0AKPcGHlz4cOLFjQs0AINABdh7mdpV/Tw19OhzV1OHKVshXATHvX8Hf/J3&#10;5/HhzZ9Hn179eoMGKBCw0Pyv9OupXVunLz9w7KcLGRCQgD0BB0SvvM0MJDBBBRdksMGsRAhNP9Py&#10;w0/C6ip0DkOftEuoAQIicDBEES9DMLMSR0QxRRVXXLAEAiigMEMN95txQgvvk3HD/mYjQAEWfwRy&#10;qxNJDLJII49EEreoXroRO+qcnM6+J6NsrakdEzIAriuT5LJLioa0DEwvxySzTDM3gouDGOdrUkoq&#10;16SRzaA4TP5IAQIgODPPM8WUjE89/wQ0UC4XiLDN1qY89E1Db8xuS4QiIKABQSct0k/HLKU0U003&#10;Zc9D5uC0scYLc4xTTlNLJczRgyQggAFOX3UQU8ZkhbVWW2/lzE4TmMLxVFRH9RXYX3sdttGGEIAL&#10;V2XTo1WxZpeFNlppv8qSgAJ4RRRUYUMNdltiud2JzoQOIGCBac8V7lm21EW3XXffzWiCVq/V9ltw&#10;78XXXm+z5Q+iBwhIAF6BNWNXrYIHRjjhgaMigd5FHxZVX335nVPVg+R1QGGNZ+3t4I0/BtlWuEZw&#10;OGIo60sU5Xop1hEiQj0OOWaOYDaLZplvxplM2g5YCVtFTf52U2WIuzUWIrjMzTlpq2wmi2mln4Ya&#10;RUgj6HnloBlludusU40oqqmiBlskp8UaO2yzz0bPTgiqHlrrqyOe+OeWITosMbTvxqhsrvTGu2+/&#10;c0P2IbaBThlrud0WuuKICLXtb8cZKtuABuw8gIGAF0/gAQXI7fEBPI1+PHTR1zss48FJzTfuwuHe&#10;2tuijSagu9Fn940k2uDCvUfZGfov99zthpx24YcX7r+pTkfc6tVRz7f1mMRV6L8AiX/c6cABXgAC&#10;SHuEyAEGGpAAguwTsBMx3qhHP30TYwcA+WFPNjxx5lXnFfoOP1Tfb6ejKpegwwDGSO92lxC+5c+A&#10;B9QIq/581L6SzQ9+rDvc+yIoE/shxwAXvKCLFHBBBJqNaS8DUUEohxFWSSV4HURhCrnyL0kx0Gfy&#10;S17bJAhDriGkKQXAYQ7hgsMAqPBpTPNQ/wryv89V5HaX244PlbjEk5Drc+5r3tvmRz8Zus5KCFnJ&#10;aOCCAQFUkIkJY1rvDvKyFlbkX3c64RfVuEaMvGwgUNyXFInmPCpO8YoHcV8F4HNHNm6MaeRaYEGq&#10;BbyIGAACZwxkEvu4SEYuxEPAg2MdHSjHYjkPO3wUZANhYoHlYLKRAmMaXDJ2ELi4CiKcy90BBkjA&#10;T7bSlcZ7oyZnqDxaVlFinoylTy4QGi+6Mlo2GyRCAP4ZEVTCBYkLyZIvlanGC0KIACLAoAZkGcXl&#10;zXGCcaQhBTWAQW4aQJpBSVMvl4mrsCBtI8E8yDAhggB2QiAB5CJkQYKIu3HWM4U33MCLcohDSqaO&#10;jv+8JpT2OdAClEaPFhCnPWEVlh4lwGISQadB1EkRA/wnkVgsoEI1qrEsBkCPTMpOP10H0Gxi03DT&#10;LOhpMkCADiR0o5piKO48lxFRIqSUFwlcGVn5Up7SrmpwuUAlrynJGBIufhbCgD4f2tNNhWUCvYPL&#10;ARqwSmJyrz1wiedE7HRRUjLVq4/rWVIJYM2SEnWWtnzg/Ha41K9OijIIiEAxGfA1iYjRIGQMYLIW&#10;kv7Rtvb1Vj1b6af8OVSSHtWotnwPCNjq1z+VRwL8w10EzMmQIE5WIETECLkap0jGdvZpPXuPXIRa&#10;1sJCsKRp7dZKO7BYz5oJQQYgX+4U4FCGgNAgI7zIy0zJ2db2NmYr2eVYyWrYKZZ2ktUcFicpwFrf&#10;emlIC9ge7hxQRIT0brL/06m8IkWQBVgWOeWj606bO16OFoCTgh0saQm73tOKVF/BZS55kfTcM/qO&#10;Ad4dyMuwpz24XFS72W1VAsSXvXmOcq/yRfDAVvKBPQ7XtMR18HFr6ZORJVhPr42tdCXQAFTiVyC3&#10;850CVvlfgmjXd5EFnYVVfK63ECCoEYbxaCF81v7D+kSPx1yxcxHyWNnSdiASIJeB8Ti52ljuYnDR&#10;KQAg0AAGlK9yU40IX3M8ZRQZAAQvenCWi8teW5o1JvkUMpWTRBnoFnOmq6qNwcS8ZlgZoCUglbGW&#10;Y5zeLtORA2lm85gHkuH+TmCpgVNzngU9qWqJds4j5bKcaSxhomhp0EaKKVwkeyy9okXKj8a0eUZQ&#10;qENLzLid/nSxAvCe6WWaRQydK3lMveoxkaCTiqYzrBHdXuSmLgAtCSGrUxQWqppI178+0n/iI2tP&#10;J3rLtJ6wT0zQKmCjKCwcRGZ8v3LpZlebM9VSb7ZnHGtG13hDlbY2g2La64EAejHUDne6KyMvGP5t&#10;e9buLjayu9wUJ6p7QeNWiLmdZW9+J+hfHaiXl01a54C695IFiAqO+60efCdE321B98IlbmkChCDg&#10;oeY2qI1NtKaUbuLsaThCGMexj5fcOzubZrzhjdo4d9vl4dr0Zk1unpAbBAFR2S3EZ77z4UAqBSln&#10;ecZbrnFtw81K3OF5eCJ94hMrPNBJhzpu7FQCoBvc6rV+t7eLqiPpRd07S2e6TBsTca+XPSPdNMDL&#10;vrnyqyd760MXtVM8lGuzp2sgkk5A3vWudwmQ++l1B7xabrjPfH4gpWzHusqJjXErOoVVOQ/8bmru&#10;68hXviwdlQmDEbpxuAvd8wPXeqqqZfmO/f641Acifeq5gjygMl7xx0Z87PtVb9XfhuziqX3urXK6&#10;pMLI9UHPOuxDT836PeVfTtd9ZW5vkuUnH/Cn+6jApf/7ti/ePlf0uPMpD4Dudt/73+8uybU/fpCc&#10;DqjT5/znX//2RYfrKSMnf5juHnamiz/+9z97ycQK+pe33//Et74qkQ2kw79LmT/68x37K8AFhKiS&#10;WSkmob7EA771+z/+cz+B6DoGPLf8Ar8ODL8N1MAQbIjB2SILrED0K7r+A0DFAYC5E0Gdk7wXlEEs&#10;cpjgWkEVNMEbZL/g4zjZeLwZ/DvcaD4g5De2OS8dPMEIdDv1O7j+GD0iPIshHAkphMJwY/6b9xg2&#10;FJS94ctBCrQ17aC9KhwLKgwJMhRDYGMbTlNCgkvBHezC1zm+MxzDPdu7OrRDBZTDBawa5UrC9OPB&#10;zntDOuKj7MtDITlABKQnECxEBqyag+rDNgRELwzEoeIj+FvErAA7RMTDSyS/n3KxR9xCHBS4CWxC&#10;giBATlya0kNF/AsrLAPFAFxCJPzDL7ySDFxFqjDDj8jFW2Sznom+VxS+YCS6ULzAgXBBXkyJXYQM&#10;ZOzEa0kTN9RCWESr6mNBgfhBZsS9GMRG51uJOxMuYBxGNhRHo+OQJ9xGsFDFc8y9lQgsUVxDLhxF&#10;apybgSAXD1NHNBkIB9DHfeTHfgyztf5QxntEsJUILXf0Q0lEyHecR4GIQ4EEiUxEwE10yOfzRnhU&#10;SGi0JHksxj0jgH+cSJoaCAbwx5HUR4n8yLIzgHxCL1mcREhkwoMsRe7Cs5PER22kycBzjwbDSJjU&#10;yAokxesTl1O8ya5Ix6E0Ow3gNHCMxJ+UQJ4UQEexRaOsiICsSaksu8NoN4N0yVnkymi0I3GZGqu0&#10;iNeStigUy7I7AQLYgHEUxqXsya6MSYK4xrOUiN+Aq/LprwjwuyCkS5OrlhfTSmJUSpaUPlwyx748&#10;n4GILqZLMhhEzJljt1hsScFkSaYsvnQSosc8sIGoLwWIgAZogAjAy6wCSM2cuahYS/62DEeLLLim&#10;fMqDaEjTFK8Suq+76p3TWxfZLDm4sDjVdEvXlEzL7BeDqBvdFK+o4CqCsBOPTAuqNM5lUqCq28qE&#10;fMsuFM5qlEmZe867o0cTSgh50c7S3E5++5cIkE7KnExpbEtatCn2GU/uFIijUQg3UsT3DLeROU/1&#10;DEz9/M3LPIioHM+wUBseSc7mtM902xk4usjBhEun9E+DCMsDDYtjfJTtqs8DBbapUVAH9c2XnM64&#10;LIi5fM/IsBPc/DGrulAM1TUn2tAPrU6v3MmywiXkALcAJQgE+A8HkAAnlIB/YYCy3BsVbbadcaEO&#10;bVDgnEYkxc6CqEcJPUREdE5TFP7SDMWfFkVPGO1P/qwh2AQg+4RI+jPJKRW0erNSLSXMBT3SByVO&#10;8/FSOrTDN0U+SxNTViPSImVNF1VSHLzOhSwIS7RRm5xTTIvQMl3PNDVSLGVPAnLPP9WNKA1UFaI9&#10;Ql3N/SxURG28pQJQ43RUonzUR6tTO6XUSY3RQwVRCMWfES3KTmWzCAXVUTXT9AzVuFsqEX3O8ViA&#10;CYDTvAtTVVWxMJTULL1T9NzTjTyIh6vVEMVLME1RXs2xT21VBqXOPHXDYd1SYcrMYzVGKK1R8WRW&#10;MWPVZz1TDg3Wcf1KtopNbOU+UUIANzIkHwVSQ+xWMQtDcIVVUYVWNH0etipORv79lwV6OHmBvNyM&#10;1ylzVnq11GiVzHiU1modo5lEVzu5HGM9V4Ed2BX7VoPF14OlVkNdUlIigHelyZj6HGOljYDly4qV&#10;L/kkiF/10ITF143NV94BEEYlwGq5Ej+lWJRFsILFWHGN1ZZ91ezYJrSDNgC4WNkMiyaNTzQaiNvZ&#10;VZ3tLBZqj/ysVJjVWJ/tC4Lapx4CAFpF2nz0TgCwE7rr16eFWr9S2ZWlWnsNVzy9UpqYpi56CmP9&#10;2stiUwDArnXdHrrL2bP1LQXCo7UF1p/lWLZ1HdlQWk0tN3BL1qgCWazYVL91nKhozJ51W1KtTqvF&#10;DtlIuO2MjOzZkYqSrb00S/7J9a1q6TWWLVxXrVqsLRbZ2FfFXQgEkAAJsMeTNd2+AlgadFnXbVvM&#10;Tbw7wlnTjNypzN3e+g/kU12EBd7gfNHNHVpnGtqiRczi/ZLj9Syb5d3m5V4u1Nwo2af3MIGt1czy&#10;uNW8m4Db5Vbs1SiivSBXM1nkEFygJVfD/d76cJg34wmXmsjf4LATk6rHsF72DZnBI6j3cCj3Xbv6&#10;HVzWdWBg7T0KelxsjAwEKCYAJt2aIWCFwryb8EYa0Nocas3evVzvfd6fscGYrd434pzZWgB2WoAM&#10;C8/13WBlgqKVUoGUOzwGpl/Cvdo8Pb/XocsJNSaEwC6zreE1giK4QIGFXf7de83cE5YfRxTisxTQ&#10;u+XSApXTJF4m9xGrKHbiem3gHt66I6xisRRZHoncAeZihMkjlgJjEn7bEe7eAEjhGZXKpL3Wu3LY&#10;vm3jRnKfNInjOn7g3+XPIOZfhwyLqDBRuexIJP5jJUIe5YLZ+51jeeNhYClIPDbKsPBagshU3I1k&#10;JdYkLKxkKb5kQm6/Bzxjq4wMSHEARzGAqOBbPx5lNjodGzzlMP5h5+XlrIlgTh5KT5aA3nGABJgA&#10;XOUfBqhdSL5lFDqddtxlOQ7ajPzlCIqQRBbILw07Z35mBDK/uGDe1r3mEjZcsypBbb5Hbq6/Zf1m&#10;Jhqc/Rvnc85Ya6Zm1P5xRHVWx2dzX6L15nfOn8H5xWlWZUP2YWo9Qn0+RzaOMoDuIxL8xHkeY4O2&#10;X1SuERtU6G1k6BRzaGZyGD584pAWYzImaVkEqoym4FTtaEl2GCwsaYmG4jC2ZFHBQpRmxvGQgAho&#10;MgVggAhoZMdc6SWqmjuGaZHu5SS952BRLZtGRsqAgAvGnQOgrn0Laniml18U6ZkmZ19O6l/pPabm&#10;xcgoof5igCbLnZ820KoWanoJ4qy26K1G6oIOgLV6zGfDHR9Djv/52H9Wa5+6FpB+aa2mZzrOZH1J&#10;rAm+6Wzd48W1UKruaxUCLZ1063JO5cKGWT1arboeCIhViMPQ4tJ97P4U6sakLOrSPmoTpuyI4aQP&#10;QOymnr/bpU/HDu0OWgk9WsnSFuyJts637hb40uylhe1tFeXZRp8WA8zA5m3dVtiuTp0KW2GB4OyE&#10;8Gy+Jm7HSUlXrOjUhmvUZm7XYbA4HWbFrA2LMQByqeXhru7hKbRXze2XXm65DoCVIs08ZuwDMFEg&#10;E0pbTm/qcZFvzO7uNm17hu+k+uybjAy9PgAHeIAHcABUAm/Q3m/1SUs40+32NmoBt2wpcbS+pAwT&#10;Y7rwku0Ip57AMWflrmfCPujr8wCmHeL2SIAGj6pjbu2r2GgR95J+TgEC+ICLQ/FCvvAej2leaYnK&#10;7WSVtnG8MeCBYv7iEnfvE8fkFK+SfIrf8F7aBzfAI/+bDpYJTvIA3w1wL3/vDK8S0KjxqIsp9b1y&#10;LO+bJVZLL7fwL39yH7+lAkhbNN7sxSYSNV9zWRKrl03uJgdyio47r+FwzgxbgtHzPfcJU3bzP//x&#10;OA/y2HC1+Tbw/EJRRE/0u0Ge/fNz7R5sSBf0L2SVGaZygQBYNHfnTP8sTYq+TgfwN3dyRmkKZ5px&#10;TgyLCBDNGH8AXOd1XqduVVeYXD4/V4dvYhfz4ivRFl9abV1jYMeifq71TIG+VzN2KH91MBdEp4AU&#10;Ig9ZelSAbwf3cBf3XyfuJCcorlWwBgriapdzWMd2SnQ8ZrNiI/5XdS1HCrCmlMFpx5HmdzgXVkef&#10;8wsS7konCcmhHCOTiJzuncrB6zRydvnlFWGWFog2NHaP9GOvZnh/inktciyZYBAb3YYAed+Rao5+&#10;eIMV2n4uCWiPduFgm5XKytP+9Mq29nkrjIkt9XLLddzxzAwuiOtJgOzZngK3RlESsOypL1Qvc9Ps&#10;5wWeixDmoZEw94FCdwZJQ3EO9X53d5kG+FLEmHkniMU8MW4/CP65riJeiJx2FO1iTofQ86kX4USJ&#10;W3zPpEOhe+CoGphv93dn8srseqB8v4E/ycjozM8MzdF0GUm7rT6eiN5ZrKVHTHt/HvdqiulFO4yI&#10;JIlXD080NP6t53ua33tevqP8JviuLSXvWoDbbIjKWlMWpwjW38wjX964gfpruYjMv/veACzsznqZ&#10;D32uhu87InRXBtvPXs6GsKs+RbKL2B40h3xkhHZkmt8omnuQxf2W1/0CEIAS/P2M7/vd9nRZFYhH&#10;snOBIBcQLwjwbIiJWlmsuojyScxRhvuox5Lpf0OFvn4HYUfe7/1Y9/5iB4gBAgIQLEhQgECDCgMU&#10;MAAAAAQCBx5SrGjxIsaMGjdy7OjxI8iQIkeSLGnyJMqUKleaJECRAIEFGxfA9AjTQUaYDEpGJICz&#10;o0uWQocSLWr0KNKkSpcyRWqgwMCFAQQ01PhU6sGEWBFGXf7IFStDhySvgg3b9KzRpzAxSP3aVuvb&#10;rgrdeoVbV65Bune32p3bt6Bev3gB/806mPDhqYUN801MsOpDmGLRUq5s+TLmzJqBUlRAAMLGiAo6&#10;GoD5IOMBAqNHGkgdk3TQzbJn065t+zZuimSxQsa4m+AFDBYsZGhR4TjyChmWb0AB4kJcsL1F/pY6&#10;PbdsAx0IUGjs/fve6OAFgw2MuPxi8+fFh2dPfnzexY8nMyAgATv+/Pr388cYuwEBEWwUAQENwEbA&#10;aRiltppIDsBkYEYAwlRTfxVaeCGGGapUnULXVTTCBhlUQMGEJZp44okUKPecevOVxGGHk2nIFE0E&#10;sOVefP6OtbijfDzqmF6PQP6YmI/oERnkkY6Z9RCBAs74JJRRSllRbAB4dh9GEqjmUWkIoralSAT6&#10;9FFpU5p5JpppJgVjQdMhMMEDnqHI3XEdrLDBcHkOt1wFKpA4pwcVWADdQh6SWUBZS6oplIMfGAlf&#10;jpAyJqliQ1Ja6aVF4hjppuu1Z91kWu60KKmlmppUlQjU54AEYhkgwQMEMCDjRjflJKtIEo76UZWn&#10;+vorsDOyOd+bD7g24QEfZGDBjZyKFxxxFaAoKKGKUodoWYYG61GNHDza6aSfOiuup+SGay6mlGoK&#10;bovpouviQ11uOy+99cY2J74mKgimRV0m+FECOonUa/69BRt8MFPDYtCBnBM60AAEBgzbbosFoCDi&#10;iYJqSxq20tGKMEb1dVDWuuiW/N67J4+7MsvntuxyuSjLXKiMqYEGMs45Y3hvvj2HTKFFNULo0QQw&#10;KfAxRwTrvDTTOEv8NNQGaNBxQRhkYKIDCchU0cRIfneBBdKWyEACCLBGNagbRb32rz2hPXPML6sc&#10;N8x0u2uy1+zmnbKQ2coY69BNCz64ZrElcDjiiSu+eAIYSbh1RQF/9pGWqiGdNOGZa+4rQwV4/jno&#10;Wl1wdYkdlGDV23bfzfLof+qUwOW+pW7Qxp2DfnsAvnoWwex1ry533+ruDbfdFAfPd5Lfvmtt0T9t&#10;/v489EUprVKNTlbk2UQeVX6A2SNNHz344ef3lGMFDFCABa4TkAF0G3dtKbgMJeCgw1hyNCy8F5Ff&#10;3sZTFn2ACHr3O98NsIDGS57w4Ie8BCqPeL5rl7UQADTxUbCCnDFKfV5DEckFrmgFskhPuFeS71mw&#10;hCZEC/44oIISVaBZ1upX7w54qQJowAAiSEAGYRKBEahNgC/UjQ/7F6XWEGAC+JvbA4+HNwU60IDD&#10;Ax4TX+ZEJV0HJpA7IRYpSEKU1IgAWoOAmBj0EA8GrosSQAAa04jG2L0ki25845pmhwHXUcACacvI&#10;+xoIvNsVYAMemBAFGie7RGkLfz88U6x2ckQlOv4QiVPUo+ociUQZxs+RL3TQBOCoyc1tESU9MZEC&#10;ukcRMlZEQvnKJOY2qcpVjuVtFiiRCrzFm9jlkYFvSR0GxPYgUcYriJczpBCf1BOZLBKBejPmEiFJ&#10;QEkyMpLNLJ58Xhiwf7GymgjrJEoM0ADskQ0jpKSIKfGFylpZs5zmhKFBXjmhDJivfLSM4ROhqaMN&#10;NOwBkAPmL31Jqt31kmTPTCIyGxnPZf7zkZUsqCWvE5HsnbOhwMKmhiDq0IlSkCzqhIkdC3jIfmbq&#10;nxBsCAToJ6v74BOP+lRTwA7gKgEyM6DOdKk8lanRSQ50pgX9IUx4SdGdnkmiO+MpULH4lItSAP4E&#10;UnQfPKMYU489BAFiUk0CTqo/qZ5JgvYBoj9hCtCOatWgx5RpS7l6qR/Wx35BPeuMfHohtaK1rSAr&#10;ASBdSECkytSrTbSWARJwrIzO0qSEZOOMHOQ8ABRTrF+15WETm8yDdjWhHwOQ9dwqWf6wtUKVnSxm&#10;07Q2A8igYXxtIg03K7Gp1ZWmVETaBPba10H6LU2V42VhGYvYxSpWoErd6mxt21qLaEmMmf2tbS5L&#10;WeASN1i28xwHPjChF9xWMXy8HUI9Gk1ticCPE/ps/tC5WzMRUZBYBWtNwyrb8S6wtlAE72n1J5ni&#10;snczwt3Pe9srX/zsbyqkI0AH2gne3umXvP66Zeog53hd2uXzr2hy0K6+m9vz+leK4i0vbSP839Va&#10;xDM3my+GmxLf/Gw4wx7eDFkETIAKQIeSEG6iaber3QCImAAZLSRVo+RBnRKWpdHVqolRfGPDSpjB&#10;5iUwRggUuA8TeSgdxs6Ri6zkppBPl83KsYN3/OM2FTidgAQBjA08Jat6l2s2bqx0mwvll/J4wj1e&#10;Km9quDa4JnjJbm4JqZL85jkTxQAbWKeOwaznBQOZtQq5qAdO52cKo1C0EjvJqvyK3kU3mMyNJiiO&#10;wyvpHz3Xc+ulM6ZBIufbbDrTnlabaBdwAphQoFqOPnGUI53eQf95Qgy4IkcBjJbjPjd3JP4hkEoV&#10;zWfcovrUeS6zj8/M67rMDiZm/TSyqRTnZDObKLT+3J1hsgFg+zrVu86ul0m2HdPANsZLqW9bgnmR&#10;yl14qlml9rDNrO5grxvS6LZpYqQ15GZ/utO1sTe9Mw1u4PzpAyzY86Phfe2NAlMDT43ASrV8lpKG&#10;xKrzzjajpzxmdwd84nZtd7pf9soT5JvZ+J7Nxzv+5upc1AIP/nXFb5rl1iJApI1jOB4NDdgeKpxL&#10;nmmzuSMubIvzfNI6t3bKm3uBCYoc0yF3b9GTDpLfiK0CGUezsC+uOoJLFQIZPEBUa26RZ+PuRd7e&#10;iINyTfOfs7vaZqd4r5+udqmrzopKN/76st8ud0VjYMBrPznQo051Qqr5aSX4kweMKmsY6kjcOZdO&#10;39lmkcdx7NxBf3fPxezzx1+7Xcrt8tyLfPTCZb7zQBQA6UpddqhjnO0a3Tt6Kh1t7pi6z4cn9NJt&#10;XGnP2fohkjOroUlLdtKfXeCUl/jkp6zROw/W8x7efGaQb3ziGiAEf8pA1PHee8fq+pa8WcGESEyz&#10;6t/xWv6cHVXEUrkuc/1zwd/5+Usv/btLOe0ECQHRlz9f5V+G/vLHLFzXIvz1+17vKxdeAdwX9Lne&#10;isHeoThe2vREZO0b7aTf6PUfyrlf5EGeA6pOAbjd/WGY/VXGBmYgWomJo1Re+0Vg6f6hHgNdgC4N&#10;oAkaIJd8mcf0BDXVWGmN4AOang3yHw5W4Fw5COZ5IHF1IFoAoQ9SlKrAxMjsHvsBnP9VGWJdgOuY&#10;3P+xYOPVVQFUTvHJIAVKnhKSYN5xIe99YRJKBwl4yRCylxBqWBk2GwSkxgFIgAv+XvSFmYpBXG61&#10;2AYwoRTezxtKBQjYyut5IdqpHw1Onw5OoAiWzwhIRBoW1xkyRSMuIivpisTsISBCYBfW4AqeWd0Z&#10;zbHFWh4SlmjpHqX04Ziw2iUS4haeYiCq4g0O4ioSWE5B4m89olLQoizCEf04SWxJoA6a3kfhYdRd&#10;lAIcG8xdRPl5zkCp0xUqGC9qYf4WImErqho08l9YYNItYpYtIkU2XqMJIYCc2M8uVqIhAt+q/WEJ&#10;FgAJuMYwMmP3ER5vxJPYdMA7zWAqgmE0PuOujWMcutM0caNkbaNRAKQ/is/2jADUiOL+uaIl2mMm&#10;nqND6BUnYuHg0eGJOSFG0RU+kuM0KqQ+smJHHpUBLNRAtpVAEkVJjuTm2BmpPVcv5qAzxk9DYmJv&#10;QKREZN0csmPebSIBeAtGwiHGfaQ9umRG7iNTxSJKAtVJCkVSHuXgxAp+DUZ/JWQ9vuLaxSRDXgdN&#10;rs9NeiLKiU13YBtFimMhtiRHjuVLSiVTlRVT8tRSrkRbrmXOGEAGYRcqbuRU2v6gVValoUxAw7SQ&#10;dSTeQSaVkZQcARagWJ7lYdrlUHokWboTAEAWXFLUW6bEZEbmmcgc0nijRAieT9agUMJkFC4hHoEA&#10;HX0WQsxeVKIYCvyJ6BVmWDImYsKmYnYmVS5kbZqFaFimQ1XmSfCmbkLJMdIeCC3IAgjmIS7mA34U&#10;YD4NQormII0OC7HFab6jVrUYXW6URDYjEgJlGNKmbX6nxS3Jpf2mNfnmCJHnKjFgXoSWxOQfA4hA&#10;c8rmcXqn8aBmL65g+rAQCoBfM+WnEU7ka9ZlPjYmcoIhd97jaqklelaTeZJEgy5ohSzS52xbBZjf&#10;XR7oZ/LN7KSmQ3JfALROif5QQAbI1brkUum4gGN6qIBq5Hxq54DGpmfKB2Q0CYSy0oMOTI3CkYQK&#10;gNioIIeuKFHSJ4GCJjAaxOj8UYguCwZwQHqwQIioTx1pVE+6KIuipXf64pC635L0Vo6q0o2GxJd2&#10;6bfJ3Ng1htiYZlnCaFDKYYveVWj6BQeEDb5QgIocB52iiIhWS7uw52bFJ5D+ZJYm5ovOppZCRpfM&#10;nJiGT5jySqLqTHAiCuqQjAv8CYmmKaEKKpU6pzmOi9WMSM/AhLLIVRKh5o/WJndiqKUOapuyoqIo&#10;aKNi0aLaxKuCjHoCxpsaBAcgaeshaKYKojSu6tTdavG4AAcEBwYc65JeQP7P8VeqVmmQ9mpyBiqr&#10;9gZkzuoJxeoFWWvBFGOAAgdMeMCu8iqmPquvFmibLOdoUWKMXqi0rim7qqnaoepdKkpuamsJYWsq&#10;2Su9cCtOEsQmegB/vuulyie0rql9wqu8miuWwqu4Euy4liuFHaq+VhC+ktPEzgu/cqW/giqbWmnB&#10;xmu7EtSGmuXA/mm0MmyGoh/KKqS1uOrFRk/FakTMvmxIZGx2EoQ6VUCKAaupkizPgqfPeuzDnmzJ&#10;9izChux3Wku10iz0zKx/MC2w2CzJwQT07azQOiygrqzAqurVmqyBIm3Cdq3RUqGM1CvUclLcna2p&#10;SC3VkM4AWi25Yi3R/v5s2Mat13an3Y4t3TZr3maXxKpt5jjtRQgu4JpijOga6fAV3ELsxy5s0QLt&#10;0Wqtwi7uuk5ux/ZteF6HyxYu0xCusnHuorAtQZzp3Iot5G4n2Kbu1pruqaru46Ys425fKQUI6AqO&#10;57ZR7WrW19UYj+pf6WKu614p7P5u7Mrt10qu8F5u8fbeC5lt7ubM7UbG86IJ24qNqFKuu1rur7Ju&#10;8Dbu8B7v63bv0GavAY7n9F5T2p7vEO2uCCiXjTjr8uot/FZu8m4v8CLv/YZv5Oov2V7E5qqvvaQv&#10;AAvL7o7aTnJt/u7t6ibw/JKv9yov/T6w/cZv0vLp0xBICiDqAAtwT/5tMJRkbAbJUgPj7fiCLP6W&#10;sOMqMP/Wr/aq8N4+Vx8CbO15cLBELwDYMOdyq1zCRAggIAXXbQkDsfGa8Apz7wL/cNAyMN68jQDA&#10;BAcYHg2biQ3jcOEW4w4fwAioqwOj8PeerguPcMPebQobcRFzMd8WBIlYABRHsZRMMRtnSME9jQhg&#10;zwj4Kfh+sRIPcRjLrxkfMfFGcB/jMRIfxtVUqAa/cZS4MSJbiIR+zp+EADLuryADMiWLcRcLsSVD&#10;8BbrMfaSsPEOHQGs8SJHFAePMn3J3lT8CaGUKhFP8ia/Mh8PcguzMBm7civX8pTx8CGbcoYoMi/r&#10;R2Gp8t1iciz/Mf4sezEYd/EeLzMxI3Mge6e03OEvL4ovTzN2SKgwD7P4yjItS7AtM3MSczMuP/PH&#10;vtIH7LI190c1p/NtLFI2a/MJc7Ime3ImT3AlF/Mdj7M4k3MJgzI6s7N+rDNA0wb+FICufmwzJ/QZ&#10;37Mzy7Mf53MeM7QyKzNM8NBAt3EpX7Rm4M87D7FCx/MxfzTqgjQ+33JEh/RCo7RjSAsJaHQiZ7RL&#10;X8aw/IkIB/E2S3RK03NJi7Qt87Q+17PCblxMP4lAD7VMz86f/Ju5+vRJNzROS/JPq/Qse3NU67RG&#10;gbJRkzI1ZzWIpQ5N5zRT77NDT7VYP/VIl3FZlzQ4KwlMlBtXD/7XVr81ZnCIKl/yTUt1N/OzWX9z&#10;J681WgP1lQaAvMm1ZcE0YStFdYhNiYH1XVv1ROf0GDe1X+f1WFf1ZGOFCeDKYcOXYW/2UTAdTBCK&#10;XZO0U0N0Wjs2ZD+2PeN1VYe1TJqvZ+NGUce2U3SM9bK2XgO2ZKs2X6f2PF92U7v2VV4JbSNZZxe3&#10;UJAF6bjQaP81blc2Ve+2b682apM2bwd2AdAocnPacW/3hiDKcp+2cFc3WUP3aQN31jo3eVO2GDME&#10;l3r3vXU3fJ/EU4S3eDc2eut2bq+3Zff1dSM0fieUCBjlfCNdXBd4URgADGBUawc4Y1t3Y493fqv1&#10;f5+3MldjEf4huIGrCRUD7hi6WE87+EOXNn+rrHpPOImjeGRbuMrlVSlqOGbMNoybhAdNW4hDOI6X&#10;t37vdX//doV7tIiPVUPUyIzHuHwXeUd40BHe+Ik3d2+PuIQ7eY9DeZATKQCkBqwhuSMeuZZnROXw&#10;jg8DeY4z+ZMvdZUD+Jg3eJr7Xw05SANETZfXIpfHeUUoYDiKeZM/eJ5T+Zrfd5/z+H6n+Gn2EXd0&#10;HZ0H5Jwfeo2cxp3D856b+Z8/945PeomzOHWrODMhShMTQFeE36FLT6LHuVX9RKPv9JnbdKRXOqUL&#10;uo9PN6Q/+niRiAuJ8qfL6oHX+kYgQGrsSqmTeJTreZkLaf6qo/iv8zmsl9fVqCB24rqDhnqRS82C&#10;iABzarGpD7uUS7exBzuaHzuqczvQbaJrMjuc3bq4UwRD/BHAQleqF/ura3u3uzuew7ujyzvahTaV&#10;lbtKyHitP8Wf4AUrE/upx/uUt/vAC7u3z3vBQ5i08BWt4/vgOruGi0BHU3irjzjAWzuwJ/y7a7zA&#10;YzuPvZLTgaXD4yi5lzv9hOt4s7vB07uvBzzCe/zKc/ypgfK9j/y4c/inG5pT1rR5A7qls3zKu3y1&#10;H/zQA/3w+G7D27z0lnyRl9+2oYDF+7erxzzMb7vRQ3XVb3zWd2Gyi7zS2zrOx7l6ko4JTP3Wr/qP&#10;o73ZB/562lP8pbc9BNbdVya90ut7gXOIOpnc2vs835t236u62+s44A/+iv99w9o73du83c/31II4&#10;3D9+hAt9y2N8tst80Vu+JS78sn+9zEL8Yf/GJr7t3ks66Zv0z1P96Vs95rcu5QMbyG8+5z8t08P4&#10;boR+6Rf+7V976mv97nd877/8768iKHt67IOp5xM2WYByyBO+1Ed9xp/95UP/5BP99F89JK1F4o/8&#10;4sP3VSh/8GP66DN/+IO/87/9+LM+9Y9Zsme/w2+/dz8FKH+l4Te/4Ff/6ofz/D//96O/9UOK3LM/&#10;QAAQOJBgQYMHESZUuJBhQ4cPIUaUOJFiRYsXMUokkP6RY8eCGz2GFDmSZEmTJ1FWNFDAAwEKAWDG&#10;DCBggACZMmnavBkz506YPX3OrBkU6M6iRof6PHpzKc+kSp8yjSpVJ9KqVIMKvYpzKtetTr+CJdpV&#10;LNSwWrM2/Ul27Vm1bceeRWs2blq2b+dateuWbV6sdOsCFvx3sNe9PgkQ4GAgZWPHjyFHljxZI+XG&#10;IC1n1ryZc+eIIlq+LFx2NNzAekubRp0a79vWd2HLdd13tuzYh1nTvn2a8Orev0kDD26YN/Hctvkm&#10;x+1buN/mr8NWILCBsWfr17Fn1+4Q83aL3b2HFz+ePAAGiS8UH268ufP1qpm/h8/+uW7lqd3Ppy8/&#10;f/7//rWXaw9A9fSTb8DjAtzPQPsI9O/A+AqMEDqfLCDgg+rKy1DDDTlUCLwOE/oQxBFJLDEiBxLj&#10;IEH+HqzvPgQbnBC/FlncDcYbIfyPwRltzFFGH3fMUUfkGhyySBoXJJLHsC5ITAQToYxSysdEjLLK&#10;KbHMkrwHEgshKyNjDNLFFSMEE8cxlzyyRzTPrPFFIJUUEkkH11SQzjfZFLDOJMm8M6iWStBS0EEJ&#10;ZehKEw8tVNFFHYsgMQkK+HJOM+FUE087f9Tz0jIn7XRPCT+lNM9RMQ3V001BjZNUPsNU1c7+MiAg&#10;BUZprRXKREnE1dZdeZWogUdXktTUYVHN9NVTLf5ttU9j3Uy2TVafTXVZYp2Vk9poRS3V1WZ9woCA&#10;A3oNV1ztdAWx3HHRFTeBxCYAINhpt+X0U2blRTVbaDWtNt80sUWWX2uLFfPYawFW1uB+CWYqsQXS&#10;bdhhyM7lMOKHKR50gsQSEOjdgyvleGB7/S0YYZAT/thjbeFN+eR69TX531WlXTlm/KRroOKbceZo&#10;Yg13ztlnECVIzGaNI1V5ZJnvnbnjaOn182WXl44a5qSTbtpqgbmVGmWkQ97JBAIU+FnssRfquTyz&#10;yU47OwOCltWAtw3QoGiuS8Z36q6hvrtulp+2e+uj+1Zab5IJp7vwwJ32qYDEEFDb8bHRHi/yx/4p&#10;pyyAEBKroIDNOceab5G19lt0wf/eF3TTUS998JazXh3xq+OlGu/W876pgPParVz3hycPr/fdgTfJ&#10;AMwt3KoAzxNPfXTZ905e9eeXn5306JuHnfXPlcce+um5Z16uAkggwIHgyQ/39+3OL199jBZITLTs&#10;naed+sNPr33+6+PX/v7Xkbee/9j9x7T+DRCAyAtAAdqXvvUt0HeDUiADIdgQAyjAJfgLYOjyl8EL&#10;wmyD2/Oe4SxIQKPBr4P7w+AH/9enA06QABKI4Aun9MDryBCGNdQYBT1APxKKMIUg7GH95Kc/IaIQ&#10;iEMsoQZ5CLgTSg+JsVvhrx5gQymay4FTtP4iRs5zABWFsIBd5OIIXbfE6iURg0ck4g51aD8jklGN&#10;TQTjqwpgAAh864p1lFwV7ZhHh6DoACOYWxHdKDMzMvGIgxyjF38oxjSaEI1vHJ0hFznEFQLgAARg&#10;mB4x6RkaajKTnTQIlyy5MUBC0oejZOP2SJlIDp6SkW0kJCu7N6dUmtKJcQQAl4bmSV1KZpOd6eUu&#10;0+YoAkDAXX9sZCnDeEwlJtOVsKyaM1+JSFo6MpbzguYhVWjLoIELmN28DB69acdftZBoKowmNWep&#10;zDJeM5KBnCYym9nOdMbzi/AMIkxsCYCFhZOfJPnlZv7ZT4qtiwC5K6Y5sSlIdtZTgNJUJP5D1cnM&#10;e57TnmuU50IRN8lbEiCXAvXoRQKamZB+dFwXI0DGBiLKiHpQlhh9Z0OpeUZ6qpKlCX3pQ2lq0Zgy&#10;UaNBCxtJgTqRkVJmqEG1Vds6elCISrSaF3XoKp9aU6cuVapU1WlF3bnSVt5TowZgnFHB2pB/GqAB&#10;FDwAA1D6kAVMIAIU/OpDihpWRc2RABEwiEpnusyq5rSpWJ3nRG2K05vmVbBazSpTM6hRAKAorXJ1&#10;LEF+SdfETFYBjWsIQSf7Vu48NngJjOJdjUlYxFJUr4Cdql9h+derwhS1UX2kSw3rn3wC4GIM4Oxt&#10;9VkSBEw2AQuAgDB/ypBxEoABbrXsZv5xS7kEju8geDXtTq3p2r7yVbWHRSVsRXtd6cr0uXzlriRn&#10;61UCYCi5YO0liixJEII2NiEQmMAlQXlcsZbXcQioJHObG9rulna6g91rYbO71f7GlrQEDixUoXta&#10;/MzWPAWlb1g3mUC7FsSsEokvROL64BHZl7gKce5qASxg64q4wKNNLXb3u87tlli7CbZqmRi8Lttq&#10;OKibHOcl1ZsYYkLkwnCl8c8MUEkFkBe0CFWwil3s3Zau+MAtbm2SQwxiEx95ytkk727H+2OSbvI8&#10;IkpgUhnSY+RquWIsHPJCPjziAf/XwFROcZUVymQ3v1bOL35mnZXcFwY32KBk5ucmhf7c3MR89iFi&#10;nq+fH2aALBI5v0a285Kh3OYnT5q1/FXznSMdYO5Vt7qKFci68Itob24yMaGGbId5rNlDizpdWZRv&#10;QtLM6RPj2b90zvSbnWxpWc95zbiWMpvb6GkAYJnRrO4kDcVL6IIEOtUEeLWHM2zs7PDx2QiJNYp/&#10;ne1ea3vXt972pVms7e+qudtYFTafpQ1MZA8aIcwutKoPMtzEpDtc6MUxQ65Na8OWW9dNJvGsvQ3u&#10;6Aac35LO8/cYDWp663LdBFA2QdztEEOjOdoL3wwod+yQfBMc4JSO8rgLjmCPw7nW3y4ktgWOcIMQ&#10;2+KZJLX4EJKYGb/b2RhuOa2Emf5xjetX3OFO+aMHPnJg/1vfmg750E2O8qYdUANwc/p52HtzKwIa&#10;bIJ2eEQmXjapK0qYJXA63NDM859TV+ll5zXIO97vohOd49I9+r85F/cCbMAlW7cjl+dtkC9jHd5a&#10;t7ughGkCuXMuAB4W+9s3bfa2A/3skBY62w/O+McnvYD6FUBiNPD3qZPkxgYhqM4bknUPaT5L49wA&#10;UQrQ9K/DTW6OjrzaFx/n2MP+9SXH9OTR3nh/c48CJyW9FCOcmAkTpMJ8r7mPfx8lgp5+LIOX++5z&#10;L/nak/zjJ197z4NOe+0b3PZzqtDMkx/BXnb53gTtqEnBTBDRhyj8JiIoCQ4/AP6xH0/3vEZ89Kev&#10;6dtvn/r69/n+q0/xlCIxiq39yKeXEuikfAu4CgL9DGICIHACuiwBIvDeYs4AR8SkEmDjcM/n7s8D&#10;BZD/fI3y0CkEA7D+pE9Iei/qMDB4IiuzKOvVHJAgsAwGMyv9PqIFOcQBOVAEIa/7oM/xfJAE828E&#10;AbD/kA7/hpBq6A78dNAFT4KszAqtDmIGB6IGbVBoDOUJMwSpyikFuQ8JfxDJOnD3PtAMTVAMxw4I&#10;7WVxjo8LgafiHEMO4TAi2mb4evAEZy8M/S/79HDyztD+0jAJ/68QQ6UAUAQH6zBt6DAlGnERGeIO&#10;CSIP1VAJ+dAIhfAPhzAQX/6ME8nu+tawPQqgBKoOEivnEU8CFblw9b4OAOjq4SiREAcR+1BwCQ0x&#10;YEAR8Tyx5HYxtgpABPbJFB9HFUuCGFvwgJyPc7zl6goiFsdQDXvR6GaRCNkQDGUxF9NOE7XRdgyA&#10;S4ZPGBkRnMAxJVZCLkCA3YrMGjHRDysRBLHxHdWRFsuwFrfxGmMqjuaIm8aRbIxxJPqx/dJsGU0t&#10;peIPHgFxGi2xD+mxHYOQHe3xIA1yCW2pklxoHyFHHC2yJD5sGS/E2gpyD6ERId0RJB+yGouQGuvR&#10;1ubRzmwJijJSbP4xJGIy+ZxrGTWnAJ0RJUMyIlMyFBVyJU8yIUuSDG0R+v5sieVeMmdmsiOWkvTw&#10;yiYFIPVYMW4+Eih5USTRkCd3kiSfcR0XcigZsg2rg4L6LCkppikzAi3/TqVsUiiScXMa8iu7ci4T&#10;TyvB0ivjUSjp8gjvci/zScbMEmfUEqQCkyREqS3dMijoLy91ESsF0S7pMhpHUDK5zTFZsjrEq9oK&#10;U1wG8zs2UyQ2BjH5ci9H0ir3zTI/kSt1Ei+D8hYZU88wJBE/02E6syJq8+beRTRHczUjEzWvEjJ5&#10;0ydZsyf1si5VszgVa5tms2FuU6iWsyOCRTd3EzlLsygf8zirkzizMyw70Td9kbwqCfSec1easzLG&#10;EyNWokIIIAOIUjuzEv4739M0pRE4i5Myyc079Y/BHOXhzrNWyjMi/pPeDIDu1rPS3PM65XMy8VNB&#10;6XM7+zI47dOMGAwp+9NWAhT5KpQiCIo9DZQ7UzNBK7NB49M6u1NEEZREvWvPoC5DLRQjWdQhNrQE&#10;TbRE4fNED5RGQfQ+Z/RDUdT29uxigutFFeVCx0xILysxOkBYcLFGcbRHT3NHf5NJefRGp9RDfVT1&#10;4AYYCWAECtBIpYRIV81LFWKc4E9Jc7QxofRJpTRKzzQbrVRN29Tt5G/wpKMDIkVMBQVMt7BCpxLs&#10;CkKYNlDsptM1q/RB63NBQ3RN4dRJ51NRpTG0OCAxorJL8XRE9NTvzv4TGd+y8AYClNolzQY1LpuU&#10;StmUURnUUU81TmUUVRN1J3rPAvasUhHFRT+zHNMin9CrIkE1E9+0UVVV9n61Qw3VQUlzREl1UWWi&#10;QiggVmU1V2h1M0F1ktAr43bVIYvVRns1VU21VbdVR1nVW4O1PWWiSyi1WTfkUkfvPKP1F7tM56p1&#10;ScNV5LrV+r6VXuM1147VV+fVTWOiTsvVXDMEXdlPXQX1gMzKAt/1XnszTfU1X7XVYbkVYsF1X+X0&#10;LJqEAJ4EYGc1T/sTVC+gJQ7g2RKWYlUzQvn1Wkc1WyNWZSdWYu3VJ3qPBDR2Y7VEYAUqzS6WAqpt&#10;ZF12Gk22Yuv1ZP6D81AZ9mFZ9mV3QllntkRs9iCalp8+7GI9YAamsvVWVWGNE2tDVS5XdliN9WiF&#10;ljq/Fid0bGkt9VkLsybdZ06TMWwJtVR7Fmi1lle9FlvrNmXvtlBlogNgzmw75GlzkGCTNnNogucW&#10;E1hJFnHj9moTV1hRVm+Hllgjd2xlIlLf0G8DFm0DU6UIlD0lV2zt9nHhFmzltnHFNW9HF3WRdScK&#10;4AQ4CnPPVXPNUpRipUCJNmhLd3EVl3QZV3cdd3JDF3jxViZGkY5gN3M5VnBhQjoIwAIWFnd7l3d3&#10;V3UbVnp/F3SHV3ghF59YqCyP1zsAF7I6tmh6jwAw4EF/Nnqp1/5o17drRXd127dlrfd0idcAgPR7&#10;ySN8B0J/gWklLqB80wN9EVV+4xdp51defZd+tTd137d6uZGShgl/xYN/c0tdiYcAAliAi9Z9Fxh+&#10;G5h9P5iDsXd739aDY6IlUU2C0Ud2IbFPa8B9IBJ6pzeECZiGDbiA3VZUSViHGfiEGUO8LFCFrYOC&#10;KdiKNFXuCPQDSnaAb9iGc5hra7iDHdiJc/eA8ZV1q4NL+FOIfYmF4dBWb4JvCaAFgDN9Z1iKQRiN&#10;RbiEp1iNo3iEe5h7BYJCuZiTkjcj8Yp5N8BnmfiJX7OKcRiQqVh9B/mM4diE5VggZLOOh9iLV9GY&#10;yhcD0FSGr/6XjdP4kNsYky/ZkteYhxFZsejqXxmZShz5CTfmYjFYON14kufWWlfZj1sTlk0yjjn5&#10;jT2NglhwlCeDiJMyN2FYHk13K1sZXoP5igOZkF9ZkJMZmRNZIJRTlwGqlHUwWGq3An6ymJ93mLV5&#10;h6G4iZfZkGvZm5tZIHAZmjWDl19yJZiXQ4fTirMZm7MWnrf2j5k5nGX5EkVY2C5GH815l6W5BReg&#10;Jcx3lt0ZQvtYmTW5k7v5nq+Zlj05k8+tkry3n+fwnw0QAioplQn6mGN4mxNYmOWZbgu5kh/6ks9t&#10;nynan+94HE2KAhb6pZd4g9/YnhGapuu5pBWang353CB4ov5TOhUtOvmE6QGqchMP+qZhGpxxeqaX&#10;WpxtWqmT+np5+n5/mpRXuoUnMCdv16MLeqtD2pUTmqmjWoHDWpx5uqeruqKvug4x+luISas/96lJ&#10;eqwRuKtF+pvnWqfzOpYR+qzXJUjT2iTQGRIJigEsC64pF6/JWq4Xu6kZup0zmbHrmqOlmlkFQqID&#10;GyUGuw7R6xsRO3jL+rGB2aHp2phHurFLWyW/mpgVB0tXb134ObP9MahvDgHcqiw/O3tDu6Ydm7dT&#10;O54/2rQVe7JPm7jX4i0jpZxl259o2+JMqo9Wz2r5Wq970oz3eqM3ubeRmrqNe7dvmueikhSzbLlF&#10;YrNbEP6UPuAttXu6O3q1uTqy1/u68VmsuVu4ZUsDKCgCWJG8CXOtw8+2E4P5FCe+55uV3fvASbu+&#10;VTu4F9yuwXo2CuAcCcD5OJW/ndO/f++5vYSSC5yPZdqpCby7Jdu+R7zBKRu1my8Aei9JccKyLRxT&#10;s6SIdQeUHEAEBLXEVTnHcdyrGRy4HZy1f/y9s1s5LjaDx/nFixRLZPxxFsCtMoZnO/y3eTzIERyR&#10;d/yuvRuqFdzHt0Y6rLl+kRxAm9vPCOoALgnKG5rKE5y95TvN4VvKsfzKHzzESXw3LvZ8fTjMbQ7D&#10;a7vLHgBD0Byyi1uDOVzE6dzEBx3Rh7vO4XzOXyRW3v7nrPXcacecxtqGnCbxxg9dxz280Bl9y+eZ&#10;zVFc1A290YG8dBLDeY980ge2ZjWvG2VOZDX9t6171LE7p0n903Nd0bO8zQUd131jGfOc1ffU1e2u&#10;rV+30Tx9tKMc1ON600P91ul717k80atdcHrvy12c2Pe30pMLuIKYIM2U2mu91J3d0c/91K092ptd&#10;y6md3emjyCWd2wXCvOmtyYUv7MZd2uUctPtdyIG93X2d2d883YUO0ieV3tPV2C1unA5APNMRa8td&#10;1/ldtDndtw2+ygv+3eN8TwJ82+nd3lkN3+uqGat21rd84nn93zV+yDO+x6f8xM29NJZxMRS+1WN8&#10;4f6E6eEL4ogH76g5PrF73dYFnujd3OWDXt0XfeU/RTooQJRZXeTJDNn1uxkL4CwOF55V/tqHfuYr&#10;HuOTHuCn/eu3OzUuNpdvXuppDNbBBuJzm9yBfuAvvuzJ3t3rXu63fuvhnT8IFOr1XO0fixUTIKMV&#10;8e3vvuhBGuY73tTFHsQZv+UD/lVUnBlvPnAZ3qj6VASiMu5CoHwpgAMMz/UO/+gJft2f/fEVX+hZ&#10;PvX9PVQuh10q3/JzHqx8/vl0QgBqdzoS3iNFH/F/fe7DnptfXs2tHNoXf/gN9YDC53IrH/DDCYxZ&#10;dyiWkQC+XNIN3/dLP/u7ntAb3/hV3/uVfvuZ3v5eVug8nDDtvf2Kro0DmJcC8HzVxR35Tf/7UZ/4&#10;N370KR77uX71K3GFsAztAQKAwIEECxo8iDChwoUMGzp8CDGixIkUK1q8eJAAxo0cEWrsCDKkyJEQ&#10;DRQIgDJlygItCLjMoBJlAQ0Gatq0qeFkzJQCBgjYydMn0AA9fw4telRoUqM7kQJ1+lRpU6lTmcaE&#10;WnXpUKJUVWL12hWsVbFbvwYdSzYq2rNa1ZYNi9IsW7dts9a9Cpfr2rh55fLd61fvXbyA++YVTDcx&#10;4beF9yK2CzlyWsWTJc+lfHnx4Mw7CxgAIMHlApKkS5s+jTq16oyrWwv86Dq27JEmh1pwSaDChf6p&#10;BXr7/l3AsGO/gYkfNt6Y8WbOzJs/tvx3eXTMzosLV079uWbo07lrd/69+3bu1pNLL3/++PX0w9dn&#10;R47dO3z28cdXtg8+gGeBDwgomA1ggAIOSKBBsBUY0oEILrhgbTFdQIFLHoCQlE5ABWfee+plSJ57&#10;HbbHIX7iiRheiSWil92JG9LHooYgSqdiiPeBN5+L9c04Io4m1vjhjdWtmCKPJKLYY4sX0mSACAcQ&#10;8IBNDD4JZZRSsjblRQpWieVpDqJ0QQW4beDhkEDKF6aOQpo5Jokx+phjm24SqeaZP8o4J5s7llln&#10;kHi+maaOa+pJJ58vAmqkmIOSGeifiMLY0/5vIbi0QW8BZElppZaSdOWlC2WqaacUbZkBbjDJKaid&#10;cPpJ6qk07qlokYsSCuurrs5qqKl95mljoWgeWquuuNK6K6Osktpqr7LGOYCFAWzgEgcC7OdptNJO&#10;+xq1CnFqbbYFmSTAbS7pVqqv4eZKLrKJEovunqq6WWyw4q5757nDqnsru+nKGyi8+tYbr7jt/mos&#10;sPbOO5aXBDz7mbYKL7wgttY6zDC1BjDrEgUcuFtuwBpjbK6w+Hrs770gx7oxwByXPG7HJKNKcMgt&#10;r7xqvvzuyyvLMtcc804RfgBtxD7/vBrE0woN9KUSREgABRgInDLK/zadM8wDf5zxyVabjP51v1Jr&#10;fezVUGf99NM024rz1C5T3XXUTIdt1gUudYDkTTcVTXfdFBEdLd52SymBArhZcPbIaZtdNdgib334&#10;4FyrvHbijD/uNdsvK+64zYJDbvjkmBPeuOYpYQApcMBNunfpphsItN6nFwiB3wQcQIKyTleu9uaS&#10;o2372IjPzHvZt19u+e64B09578DXTnzuniPPPOezL48SxUs/1fPq1tOtuqbZXy9b37glAMCWnQ/f&#10;/OKR0+588udDb3756Lefvvvs61741/DfTz/T+T9Pvv2/P6UCl+zmQgnjngEjtj1LJfCAqPGeSxqQ&#10;MPHx73jxq+D/iue7/ckvg8Z7Vwfrd/7BCQqPbCQcYeBMiMESgjBVH+wQ0oZSPQbKcGipm2Fr5Ca3&#10;CbiOABAkiATX1z/8tVB9G1Sh/oYIRAqGkIgW1GATkZi5mxlRhClE4fiU+L59FSBCFCCgDb+YtxqC&#10;8TT6EV0BKPY68Bnkh1HEIhTt50T/ZXF+b1xiG61IxTwyUYgcDGIc7ShHOvZxikVkj9uS1pkCjnGR&#10;WFogpRzJSIHg8CY5sYoAQoUbEiSEjYH0Yx1ZOMgTVnGUV8RjIVcoSDeGEpVSFKXyVvlKQt6xlCk8&#10;ZAViEsNI6rJhYtxlRMpoxt4opUu4oYAFcjkQTgKSj7KE4ydT6UFY6vGUsXTlHucozf4kslKVzRTb&#10;Mz2ZzSeG0pYqQaYvzzkbSDYSnQ/h1lYwhAGk5WZ65gyf7LRJyml2kpvWnGU1twnQfOJTn8zs5z5N&#10;6c+BXvObBi1oADjwrZUokp0UdY06q3RRMCpTPy/ATW4GKJO44TAn3cRmSekVzoMKVJwnBSc/A/rP&#10;mBI0jn80aTRb+tIjprRVoMuNTCZa0aCiJqNSIqoNOXkBTL6EN8EUZithutCU1hSa9ZuqS2/aUKtm&#10;laEIdSgtZUrNmb5Rq5TpaQUQJtS0psaoUGKrDH9oAXlOqELvRClOu+rNndq0qlxdqTP1SlWd3tWv&#10;eR0sWLNGVsKC0rAz6ikF6qnWyP5uxK0MouwBt5RUj1YgBIGNKmPDCtqEhtarYpVqXw/718+yFKtQ&#10;HW1htwrYp34VR4f0wAwmWRPJ6rYilkVQb+uGWwNUMq7FBNwy9zrb0SYWta9t7Wr5Gtucomy5nmVt&#10;cp8rWNiq9rhvPCQBQhBM0u12vA75LYHMCzRgis4EAcQNuESrUuYit7rOJa1r5+s16t7Xrtrtr2I7&#10;m9/T0je79Q0MBzzgEgpdBbLkbTAA0CsgCEfMnSrhQAc8aswCAxi+9sVuaZupXw8HOLp4Xax/r8td&#10;Evs1xB1O7Ynx8gGXGLecQHWwjR/cS3ZiVqkE8MAKLvbi/V4VuttlMX45TFMBC/45yEgeq5JFjNgn&#10;t7i5KC4PJm9J4xtreSASBlCXF2YSDmRAngTIwAWMvOH4DnjNClWulNE85Co7WcXy5a+G6dxmKKu5&#10;ydH1FgVAyuAtR/bLsiH0pYI7gggg2L3Tm7KJ71zkNKcYxG+udJw/bF1MQ7rEkn60nPHM57t617iB&#10;FnRaDW3RRaq3NyHowKK/1eglb3rWBP50pC+d5xbD+dbSzXWSQa1nKmva1pzGncHOWmpTBxXVrWE2&#10;ltwpABAYDDcfQAGuowxsR9uZ2LRmc6gz7WtL9/rbRGbyns+t7WunG3jeIgAIaqxsyTpbNfOekgE4&#10;sIFpw3rS4CY3t+usbmGHO/7bR0b3r3lt7l0nXNwLJ/itIOQSB8A73qfO8WUlEAEyU8DMA6e0wz8+&#10;boPPGeHdlvV/ZTvslJsc4Obmd7lL7hxMHkACFB9vvYdatOAqEgINYIBHCfABC4C04/0WOciLHXKB&#10;+1vlwS640o1OcpYjHeZQL7rLvRMC1zFgNDUftMUXtmrgcIAEDvi5AiIggXsS/eX/Zvq6p972tdfa&#10;7Vf3dtXZTveCK5zqe/dOAUSQANxEYOJd3+XNT3P40lA4LhjIQIw9eoAHSCCCal/6iKPu9r5nnuF8&#10;53zcm97pbec9zZqXu92XqR+aaKA/LomACAhf+DEmvjSzJ4mDGk/miE8AAf5rrPzd52764IM+4J4e&#10;vbpLb/nhJ734wv/96Z3O/OTzyVHy7IAAYo/O2mPKZxAgweN/XgELcGAmuCUp5i/fcr17fvNH73z7&#10;P//2k6c/9Chvft1XvlDZxVPwsMc+A7U/EgB4EQswARGwQ8WUARgAUo3SVOuHflR3f8oHd8a3fKJn&#10;f+r3fux3ftKHfM6Hf6G1fy7xALznf4skgAkSLQYAAQnwAAfoEgfgABsAZLwBQw6IbRvogRIofxAI&#10;fRYofREYf1IHf0D4dESIgTgYNiDgcy7BADRXgl90giARhQhhAAQYAQ6wJD8Hgw0wefaEhEc4f8dn&#10;gzkYhM/ng2QIhB2Yhv5juIYZ2HxqSCwzMQJlhxspMAK59YQGNIUcsYdVWIBY+HMuoQAPkAAQAFTK&#10;1INi6IYcyIZgyIOk14iQuIhkCIeS+IWWGIbp8Rsb8Goe0AEckIfcg14G0AB+cwAMoEYRIQGAGHlc&#10;1xBEpXP9VxMiMAIJcIUuiBswGAElMAKvp3Pm94iKeInCmIldVYnEGIwhd4zKGInIOISO+Iz0on/6&#10;pgAN4IqhuDfmBQGB6B8k6BB0+HOpuCkbEXajYxAIAAEFWAG551EeoAIdsAHgJTox0FROVYwr1ozM&#10;OIltOIz62I/GmI8AuY/QSIEC+Y9MgwH6FnklEDfY+HUdgQDfswAQEP4BgvgQrOcAEECArjMBr5hM&#10;OqcQi+cVAsABJmCLDsAAWciNQAePIHBmwVF5MFlX9feD0YeGBHmBmJiMBnmPqLWMPLmT+DiQOhmN&#10;NMkXJqBvPdYBJnAB/eeQnfJbdHiNgUcA4pgQCxBxPrQkB9B/H1GOvyFeBiECBcABGGABGZAB67iS&#10;ucgADxABG+CSDXeQBbmDRVmBRmmEREmXPhmQQjmXdveTftmT63MSJDlmWugAhfiU2tJbWEkAEWAQ&#10;ptgQdDhRoVGVDKERIukVBRACEiABE9AAV8gAuMiNHkABDhABCSABvYgTvsePg1mT9AebOriXZoiX&#10;ieiPs6lrfcmXQ/7pjLUpWrgXiLrIiyKwmFBJEg0gGgZBlRCAmQTgABlBAAyAmRAgASZgAWdZAevI&#10;jmtZMRWQAdmpgHxRj2MYmMBJmzlJfGeYl7+pnrkZlL35l27mm/BplxoWAvn2au2Imqp5jccZJb21&#10;hAfhmA2wENt4mQZBh8/pne34ARUAj3AZAuOnHjFpnrz5nhOYoXWJnmUYm+t5m7IJlPcpmPEJmBja&#10;ZBZCkhbQAd2JGwrgAA/QAP6JADUGkgAagCSxJP+xRiK4EBPgEk5YEBVJAN7oEUmjAuAZnhaAAQr4&#10;E41Sg/VpovQ5n3p2nicqpSVKovKpmwfXpSP3paaVpXkXAgnQAP4PkJIN+joKwAAxmgEbAKcmAAIh&#10;MKGSgqMi0VtZKZ3UqRDKSQD/KRDNuSnPgqJWWqjteZdhioNXSqWKanW4OaId6qVTaqhjan+pdxMi&#10;sAASUAIkIJouqqavcwAKwKZtGqNuGQER0ACrOqMJkAATAKsT4JmeeaeWZQA+ehA7uhBEaqQDAaQE&#10;IKQHcauEWgACYKzHeqwwiazIqqzLmqzJ4qzG2qzROq3LWq3WCq3Umq3Oeq3Muq3YWqzRSqzi2q3P&#10;Gq7c+q3eeq7ouq7qKq7jqq3t6q7x+q7lCq/sWq/paq75Kq/Sqq/7Sq/k+q/3Cq78KrD96q8Ia68E&#10;O68Bi68O+/6wESuxDTuxAAuxFIuxGZuwBnuxGsuwHmuvCxuyA/uxG3uwJ4uyFWuyHbuyKluyLeux&#10;LzuyCCuzJDuzHOuyIjuwOluP9PgbHBACIGACG9ABK9AB20kBSRuqS8uNTll4t0obuGoQuqoQvHoQ&#10;vxqsAuGnTMu1Xeu1Xwu2YSu2Y0u2ZWu2Z4u2aau2a8u2beu2bwu3cSu3c0u3dWu3d4u3eau3e8u3&#10;feu3fyu2vboRt8okCEG1CWG1BoG1IUkATtt1t+q4NQe5ADq5x1m5i3m5T5m5Drm52Ni5kwWdR8qn&#10;CeGngAoAgnottaq6OLqHeri6ANq6ovi6IXG4PiS1CLG4Bv6RuAkRu9fTu9bzu6sTvKczvKZTvKVz&#10;vNk4uyAxoAZRoAfqElYpEAs6jqy7vE+ZvHaTvXWzvdhzvQ7ZW6XLnC7hnJsSugYynQxhoDi6vgDa&#10;vsf5vosZv085vw5Zv9h4v6GYvwPYepH5OpPpEpUZvXdKwAVswAeMwAmswByxhFP5QATxq/GLoNGZ&#10;TFsZuQuMwRmswRvMwR1cUY5ZlRNJpDzqqw9cEBipkTrkEh3pwS3swi8MwzEsw0CDoGbXqxF8EODo&#10;Ufs7wz3swz8MxEEsxB1BiqaIildrwgaxilv5AKY7xE8MxVEsxVNMxaixACzoOgfwuKX4Okf8hCrY&#10;AIBYuP6heMViPIhO3HUS0HNZjIoXHG9bW77Y552j+8UJkKanaI3+t4QrWTc6/II1V8MepQCCW3Pc&#10;+AChuMeBeMglGMhaGMfYGJG48ciFN8ehKAEq6VEUHHuJHIh1s4Qw+MfxFskhTJEW6X+5SIeL/ISm&#10;iHYLcMVZqMqxBwGRJ6uuLAGsV6RP6XNZOMld13oIAMzBDMx5aJkH0AAamY4x6n/CzMyhUTeySoJb&#10;SXFSSRBUKb0Ud8yfEcmx7H8OkLXh4zpo7H+Wyc0lGHjVSL4lmMRPGcl0TMDKeTrSrGyOCZkFIZl5&#10;uM0EjKD1vJj3nIeEy3PpfMo8BKBlx5UIvCTx/L/KJv6+BYG6JZjPBKyni9m8eVh2h+ynvVzIBL2Y&#10;kXzNAIqgCq3FylbRBPG8TxjROEq4muyQ7WzJr/MZGa3OHP2UVEmCBlCjd8p6Ih1vtZtMt4t9KQ2g&#10;lsnDXYcACZCF3/y0S8LCMj3QpCqID6DRXbegDuQfH/2EoVw68mxqE10QTIjPQE3Ry/mEv/pzRa1s&#10;FTm6Ti3HK1nOXec3Z8eNCuDGW0bUPG1qhPvWAODTsSfUi0mVe911Zs2E4kxxjumNbB17TDIBrsxz&#10;WejOvpyLE/AZC0CHkV2CdEjIRcPVW6bXhusfYT3Gx+mYB/3PwLyp/aEAU11zfvO+iv20a7SELLzY&#10;uP7xn3So1LFHuJhdVFxL21O70IL22bka2igt1qGIAFlo2OO8wiWonCM9ELCN3KZc26M9EH/tf1T5&#10;243k2wnR2Vvm1QQB1sZt3ZCc1ATMenWtW5E8ydIdipSJfecN3NC9ygFsKcyM3/itEN+tZX0dPsdt&#10;1ADufwbgOrntkJZp4IJWkQowq7PKelyY4LHX0IW3hBpd0v7nmILN2cEtaBcuECcN0QKu2xxpwAiK&#10;1YKGyw262dg34V1HpBbuEqH44tbD3zfW4oEq0CFe3k+4hCfukL+63RSX4t654rEH37EH5MRNwiVY&#10;43bT5A5Gz/5L38ss4l23hGj93jmOv1oOydT9tP7hDQBR/oT7fD1P7mANXM3rTOU7jn10yM/YGOQ4&#10;Xtz0y+WALKw9XoJEmrVo/oSst9wKgwCxOgFbKejqfU4gnAAi7OWFR4CwSpUMIOj+h5H5PczxfQCt&#10;jAAEuMes7X/u3dOXLgGO3QCQ/cVZGAEp7Dpvjn2Eu+TP3KCcrluNLIhFbmpD3slt7Z1TXnOY7Mju&#10;W+cUx+se1ST4TJqqjn2/6uMMQ9jcCOu6VcRdnOy13qADnevLPAEtmIWDGOdbTgDNrmVlrABbeXZ/&#10;TnF2zMTeTtL2XcXrzu7t7u7vDu/xLu/zTu/1bu/3ju/5ru/7zu/97u//DvABL/ADT/AFb/AHj/7w&#10;Ca/wC8/wDe/wDw/xES/xE0/xFW/xF4/xGa/xG8/xHe/xHw/yIS/yI0/yJW/yJ4/yKa/yK8/yLe/y&#10;Lw/zMS/zM0/zNW/zN4/zOa/zO8/zPe/zPw/0QS/0Q0/0RW/0R4/0Sa/0auXfFb70Tw/1UV/ASU4Q&#10;rBfhUo/1Wa/1W9bZfhrtWw/2YS/2FEX1ODz2Z4/2aY9OkknOau/2bw/3DGSZRMrbcW/3d4/32rLH&#10;dJ33fe/3f98pv2ragE/4hW/4BJLcuGHoh8/4je/4DkHgr9O/j0/5lW/5EtHA6X35m8/5nQ8AdOic&#10;kWzsnk/6pd/3RErbrEfrps/6rQ/2fvq+2Bzt+rNP+1L/q+Xs57Wv+7uv9BN8EJHM0rzP8wEBACH5&#10;BAEDABAAIf4fR2VuZXJhdGVkIGJ5IG9ubGluZUdJRnRvb2xzLmNvbQAsywDGAG0EWwKH/v7+fn7+&#10;Zmb+IyP+AAABXV395ub7FxcXhYWG19fXJycnx8fHNzc4eXl5RkZHWFhYuLi4pqanZ2domZmZFhYv&#10;JiZQRkaRVlawZmbQNjZxzs77NzeOVlbPKipuDAwm2NjwR0esHBxHSkrKt7fLenqIPDyll5eoOztC&#10;GBiwW1tlDAxQEBB1Dg5rHBzTHx/mLy+AMTH4EhKGJCTcTk7qhoamr6/D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EypcyLChw4cQI0qcSLGixYsYM2rcyLGj&#10;x48gQ4ocSbKkyZMoU6pcybKly5cwY8qcSbOmzZs4c+rcybOnz59AgwodSrSo0aNIkypdylSpgadQ&#10;ozadSrWq1atYs2rdyrWr15UBCogdSzbA17No06pdy7at27dwlxooICCA3bt2BRQwELev37+AAwse&#10;TLgw0Ll4E4fla7ix48eQI0ueTBkrYsV391bezLmz58+gQ4seeBnz4tGoU6tezbq1652lMWt+Tbu2&#10;7du4c9OOrXi27t/AgwsfTrwr78S+GxqI0OCBgwcNIhSfTr269evYIx7Hm1whBAcEwv6LF+9gQfbz&#10;6NOrXz96e2bGChcwEK9AAoIJCCQoIJ+Avf//AAYooFVRFWiABgWYZld3BRkggXgSLCCVQAk8GN4E&#10;A2ao4YYcdggWWSCKNUBdpjE40AchhFdBiAkSlMB8BDzg4Yw01mjjjQ3SpWABI+4IX0EJUBAeCJjp&#10;9SMACITnAI5MNunkk9a5l1ePJR5J4QEEeMCBjwZBEB4DUIYp5phktpegggJQKZuVCWCpwJlVHrQA&#10;lkuWaeedeObZl5QBpEnimg3up8AHcAIqZ3gy6qnooow2yhSffnJJ0HwKPFVob1YO5CUBCDjq6aeg&#10;hjoTpGpiStCDB/THp4kDTRAeBP6ixirrrLRmROqfpgoUwasCrZrpqQQc8GutxBZrrKi3SppAeJ32&#10;eilyww40X50NGgjVsdhmqy2OycYJwH7UAuArQ8sSgCFBYbEollnbtuvuu+x1C2gDwf64qgbWXiuQ&#10;qwT05yyueBkJ78AEFyycvJguEJ50BEmZprpjsQsAeNSOa/DFGGecGsLQ7pdow8/e9TCas5XLsMUa&#10;p6zyyo9xzB0J9RrkcKm5IhmsswqexvLOPPf8lsuZXXjQzABDS9B+DYgb8nui8nszQpuGF+1GBkDQ&#10;gANYxrjQBFgH6wDDBzHHwH7BMoBAtAY0sN8BZvvs9ttK5xypaSmCOfTSfdJstP6m4SWA8qcWhpcQ&#10;2U+TNJ54HxuUAOHjhcv34eIdAOtBUY+ngL9wZ54y0AFw0DdCROfcHXgP/O0pjOGZZ5DTBDgeUuTg&#10;aT101g9AsAAEDyjZ5QEPTBDBAgtEkPvnQIqHwO0WKqD58hlzLmQKCYUu6UAKEzAC3jqDiqjQBmE5&#10;fNIlNQABX+UmDiwB4A9ELwFgL7Sr7ATFrrpASXLK/P0EA31BeB9Ej/fc3iJI7k6APVYpqlwImE/6&#10;BpKkA7yvfSYpH0KwdICDYMluDVlbQaonAYNoEH8gbBfQwrOBYUkvgAMplwhENzU8vQ8CD3KcAZhV&#10;P8ydRIKKC08HDWIhGyoERv4FWd/8GMirEBrxWC6zQHgMeEJDFeRBIWBhqNZnAFdVEFjKG95KcLjB&#10;8CxQfQtrSLkwKBAgGqR6XzyiGmPlsvBYgIn/0xt3MlWuLaHQUeCp4KZcFMb9kPGGiDpIuXb4RC8u&#10;JAEIyBoE3TS0QK7xkWzEHgDtokQKCAx0cSzaHBGSAgJE8Y6NopO4UjcQ8NhNhwqBnCrHcy4xOtIg&#10;4VGeB19JENaJJ426O8iXIMlLUHFsSNmTWSaleBANhAcDoFzUDNEnECyda1PmqV4rdbnKVU7zkLSM&#10;XxgJ8r7WHcSWDBhir7I5EEb28pyMQlglF2TCYU6vQRUgQAWSqahNnQs84P6b1r5ImZAE+POfAA2o&#10;P1uYQnIKpHqc4osB6pfLBvkzeLlTwORIY1AAmBOdGMUTwsJzAXb6D01yZNrQRHBMJzqqfqqj15L4&#10;5S8LEdQjXDRINw/HL/Mh5H3TXKZNm0kAWWb0p2SS1zo9ikmQalKkwoxnBkzaKC3q6mZYIiSlWBJT&#10;xQ1PSQsYpEOG96OGFmSXQA1rmOTlRqQK06jEFOb+CMBURgmqoOiT2kAqmkKB2vWfLwVAVUGHufc1&#10;iyEPJMhFG0ZXsRrWQ91SIlvNmiO0vhNkARCSBWrmKFqO568IXEg1rfmQvTLEQuJMyKb+CgAzdpGZ&#10;h02tjbol2U0W1TSTpP4sZBUr20VVj7Rku+JTCTBRhGxWlddUiGcXQsGH8GuaQjRI/Xqr2uZuKFlr&#10;3dvdHFsifFkLQXbhqHQbxa/eDq99VKRqYQ9SP9IuJHa95eAsdevc9mYoWUrdbmNhG9K8QYxHdckA&#10;ASgg30W5lCF5bMlwxdWlWK4OIfXzqbT4ST9DuvfBAroVBkrq2unS96j2LRGVKExUR82HvQkRJUoW&#10;MIES148BJS7xVx0wAeAJLzwHCO0BDiCB3yWAxKhjLgAQejwYGhjCQP7PrfQ7z/6Sxp1FCunc4svY&#10;RXkVdA4+yVVX+VVVKiC0Fq2m5KBmZR8G+cvZIVUBtGtknF2YuomZW/50m6yncqWxwOxLyZRVWZAI&#10;6IeCLO7nBB6ggKwpoHcLSdva2gbmQqOHVBvYb1uPjOY0K1lNre2woSdNaY1KcgAeIMBka8voM3ta&#10;MQAcajArTepSOwlSKAgPPeP2aVA/GlcUNqCpZ03r90oy00tdtJmTjOHYiqxUTJZ1rYdN7PTwyXOL&#10;lY11r4tkVx91kmsWdrGnTe3i8KkDnqTvffHbakc/m2balXa1x03u2/AJmEnGG7d53ehfA4zIoy63&#10;vOddGymt9du9fnW7pwSwCRPgkvQOuMBXI6V4rgDf+85bvhGeGMmKe+AQj7hj3OPvFjCc3RjPuLcV&#10;U8mHS/zjIPeLe/70GwJ9d9vdCfd1AMLDgbyG/OUwT4t7hmRyjQesvipXOGbiWcKY+/znPwvZvWvu&#10;7JOj3OaU3K/Lgc70pjslZErNec51jvSjFx0zDHa61rc+le0cU+o4J/rGqx6AeL6Z62hPe1COs06w&#10;L9zo/IY7CHqq9rrb/SfHaa3bUx72i6c563cPvOBjwht/x53sVL862adu9sE7/vEs4Q28Ez/2xfcd&#10;7gGYO4ghz/nOe4Q3ZN473KcuetkU0fOoT/1FYrNmyt/87YgvfW86SUjV2/72yikUk11vdcVX3vev&#10;39GuNo/74huf1dklADIPD/zgx17sc8QSlo9PfdSXZn/87b3zLf4P++a/J3dnr774H1+a3fOe+d4/&#10;P/q3j6ldKXj88Cc/nDisftJDX/v4Zxrx4s9/wV9G1OuXfwE4gAQ4dZoBHubVfwqIdpcRaQJof373&#10;e+xnNK7yRwt4gU6HGIYngQJYf5eHeJqxTF6GgSQYc4ihREU2gR0oexxIgDqDgCUYgz+HGA74gB+Y&#10;fh6IYbNRgTLYgy83FxvYguqXg3yng4yxTEvng0pYa3ORaCmogi7IglA4hL4xH8G1hFg4bnNRgzbY&#10;fUJIhAGUJK6ThWRYbAaAbKN3g18ohUhVLmX4htRmAE6Yhl44hWBoUvuhY3C4h5VmAEJCJNxXhIKI&#10;Qg9Se3x4iP6TNgKqRoeDGIgo5CXEh4iSCGH08oRCCIGYx4aSBgD7N4me+GD7AYiOOIrpZ4BHAoOf&#10;mIrOVS51uIL3V4D11R08qIq0eFhJ8kmMmIukiBzL9hTGRAAfkIS1OIzLMx8bIDeveIel+GgsIiQl&#10;0CLEGI2QVC6XFoFTiImW9yxEBnDS2I0glCQEhIzW2IWNyIGG53HemI4qMx8IUI2ZmIyaqHIsh47q&#10;WI8Gs0zYVY6XqIbXKEdKRY/2GJDvUoGcg404GI9yhH0AKZAMmS0IWJD86IrjqH5LJIwNeZG1IoIQ&#10;2YpR+Io5JyQ9h5EiSTCuojwbqY/9OJFEZpEj2ZKeAoMnqf6LyziR/saSLnmTivI5MbmLKYl54TEC&#10;OBmUxeJ+u8aT5CiTdhhPJCCUTDkr4FeUM4mSR4mDSnQCTXmVocJPOxmVSNmB/oaVYNkokNhpXTmV&#10;XImDAZBpehiWbCkmhUiWRgmLHKmMioFthtiWeAklWDJRW7mPc6mJdjF375eXhIkj1QNZUimXiTl1&#10;YSFXhfmYNyKGiFmWikmZjFkAVgiZmkkjmQmXZ/mZfol5YUEvO7WZpilkjgmVoUmZdNmBYVEDhXOa&#10;svkfs+iZqxmXremCiwF4s9mb54GKttmTrImQGLYYwOmbyHkdH5A6BZKPwwmPHllfi+EqY5ic1hkc&#10;AVACWf7CIhHZkROZm0O4GG54neR5MAVgfgvSnUMImMQpRXtZnvCpG3NBf975jt/ZnlzylPG5n/VG&#10;Uslmh+wJnRN5mXxRm/x5oASHbZZYn893n9FZnJoxngg6oajhhwTQUQcpoPbJmjqThxT6oaHxixva&#10;oCMKmnvzIOEHoir6F/nyFDCTfRnqoDLKobOxKxa4ojjaF+miLilyjCT6ozFKo0eYmjlapEH3bCxX&#10;omuoobiZPfsBQUYapTKHN/empADKpCZaYW8ppVw6pQqiXywwo0C6pAMqnb5BlF2apl4hJUKCAmIa&#10;pGMqnAGEhGpap1pBceGBpWRqpWZJWfMBpXYaqHKxNP5KVHJvuqdx2qfbRS93KaiOehTuwXN6eqWH&#10;Kqcm5SWD+aiaOhQzRwAcMKkSyaeVeUdEuqmmehhCt18BWqmh2qTd8aenGquoihn6lQGrKqrr+aBp&#10;JRCMKqu+yhNed6G3mqgMmqWMham/mqw4cRyGN6xw+qy3yVR0qqzUKhNsJ0/gma3OGq21BavV+q0u&#10;kXeapq2gWqzc2l+9Cq7qqhLHsYjbSqm4CpjxhqbrWq8lwRvYN6rGSq5lCqFWMq32GrAgwRtM9q6t&#10;Cq2WymlPKrAM+3mXQmEGa67w6qqZsqUNe7EYERtBGLG5yqr6ymn0irEiOxGxMXn8Gq/qKa8mArAj&#10;2/6yDhEbQoKhJ0usHSukCLGwLpuzDBEbi/ixCfuziqqbrGKxOlu0Z5V0MDqzCHuw51phdUYAN2q0&#10;RVt+4xq0Pmu14EmgUEYANim14Foa9MexBomo+xpvA+GhXuu1l9F6V9u2Stu0bCYQKJq2ansmtQq3&#10;bzuxZWtANkq3UtuAF4q3YpuyyWi2FCI4fju1CRKEWDu4f1m4siZ9iauzJ4itgluuNUuxCpE7CTi5&#10;F4sY8bRpQOu2jiuaskadnuuycyEA9Jm3TKu3eGu4B4W4qSuyczF3Sdu4mDu2o7uJsEQA01e79ToX&#10;2JZrl+uxmbu3UwMeVyi8wztmgbuvpWuZZjo1Sf5Sms6rrgbgn8+JvLyLtbIrEGOZvQxrAC9gudK7&#10;u4T7neErEJ1IvutqoaJ7vCj7uOwrbd4Kv/W6nP9JvzT7vW7bvgCQrvq7riagaN1bv4tZvQyBrAW8&#10;ruBhvOnrvetrui3Esg9MrUmawP9bwYgnwN/CWxn8rdUjjgrMwcrbEHM7wtRaiSbcwfa7wP7aEH3L&#10;wsq6HyXwwksrsa8LvuImoTYsq8vkjjCcmFnLwA0huUEsqxVIxDucvGQbuw/HuUssq+BBAk4cxbC7&#10;xT78Uqhbxaf6k1nMxTxcxtkKwjtGu2D8qJDYl707vWjpcby5xnVaiG6suxR8v3nFvHT8qHl4x/6k&#10;q756/BDX28eC6oaA7LpmrLJ5pTCRaMhRKpmJDMfGqrXRExX8KyFdC8nXmZmTLMgyvKsFsaNj4Yzr&#10;wslcqpNj3MOL7MFx/Curmxj61QF9spCobJ1o+sl5HMqPZZv5isa3DJ/6qcsnHJeWfLSJsYi2HMy+&#10;+Z7Ih5uUDLfHPF/JHLjLzMyyeZiq+cagTL0zbGGJEbrAjM3JSZrBicfFXMlIjMx4gYLjTM6+2ZnP&#10;PMHpLM3rTM14cY6bDM95+RT8G4y+uMqtHMPeLMrnPI/7zM9smS6JRgEg4sr0XMQfzCqRqmnXrNBt&#10;Gcvmt27Q3M3GfM+TKcsE0AEXjdFheRlhC/7R/vvEKtuLUeGciaGQCW3STYkYbAvFZIzTrEyu9xVS&#10;FUnT5IkYJjvQRhzNrrg0HN1wBAACMw3UQUmD0bvTAKzTRC3RijHLTe3UNwmEPSvVKs3N/ZqYlZTV&#10;Wt2Sc+HOWuzVBP3Ra50YNVnWyDkXKTK/Vd3Ru2zVivGTcO2b86l8LP3V6GzXmBdPnbvXkGkAuIvX&#10;K53WgfydiVadhl2YBlC8ig3W9azWCuI5jxzZ/UxmjE3VoD3VRi0ypcrZhamI/YvZKPzZo30XQgKo&#10;po2XMLOgdR3Rf33XpmGXsa2Z80HXqi3YlV3biqGdUbvbYLlMuG3brO3RpkcAxl2YrpK7Of4t2oDd&#10;ttQNoc783G2ZO7R82YF9296dGcep3WAZHisU3ooc2szdG5JJ3mEJic222NNd3dctOoq42e7tkg+S&#10;AvFt2cFt3dXNTu+b30G5HybQ39+93G093/6avwQelOVCKAmX3vVd0EJKwA+OkQYCMycA0wpe1Ov9&#10;22tSwxl+kaQsFj2a1AwO4sm94j6yTCV+kbFM2sqn4iIu3zee45uU3TFuj/iqaK1N4fQd4KdBxT0e&#10;kARLAEsV5Eyuqzbb3kdej6Dn103e4qNb4XHiyFHu44WyZlWO3vipuZzYL1uujiWr5I0N5iEu3Hvj&#10;4GUejTwbvV/+30e84HuD4W9OjKWxsf5rnub/jeWGQuJ5rudwgtZCbucJ7t+vPE7OPehwDicOOOfg&#10;beFinmVr6eiTCLb/KekfTukpLBBGjum0+H8I7OeTDtzKbYfZA+WinoqXIc6JruOmjuNCCx9a3uqq&#10;iNJ+HetszuuHvqsDjuuHaNOlPusujuq0Hp7J4ebCPuwJgp6cfuzqjOhmhefNzoeIscG+DujJHuTB&#10;JOjXju0FgIbdHuCtze3bBePhjohzMdTGLuu/TuejpsTrvodbGNXbbu59ju5OCwChXu9veIZdne/U&#10;Hu+nzlSsDvBkKIfoq+idjuwOr+rdcesKX4byC/Hwfu5EziDBXvE9KKIY3+vvPvLKbv4lzO7xPZgk&#10;0k3y/M7yfe67RIvyPngCBOCjqZ7x+77xVgLuMh+Dy7R8Ny/yBv/wbaXuPd+D0c3iam7lQm+29H70&#10;JQgeNh/06l3wYf7pBfHvUI+B5q30dK7xBW+2hbz1JOh+CF71Xn/w0s5pFE/2C5g7EnD2LT/09hz2&#10;rNLxbi9+Ypz2RF/uTB+3J5/31dfGcq/vf1/nRmy4MS/44mfHhW/1L3/1UvwrPM/41LeXTbT2ES/r&#10;c2+4Rm/5g38zmY/zhy/5vSu7Tw/6xveWoy/00U7wBj0QWq/6uPeerY/2q635TW9AY0/7xTe+tz/3&#10;r+/y33wo+O37kLelwW/4S5/7rv4pa3iP/JDnzMsP+aXv5JV+EIEv/Y83vvO8+a6f83YfLYvP/clP&#10;AIRU/Xyv+wA+/gpR+ebveNmt/s4f/mFts/2kxvHf/bFJ/yGP+wARQODAAAIGCCBI0CDChAIXNhz4&#10;EKJEiAEKGACQUeNGAAcILOAYUuRIkiVNnkSZUuVKli1dvoQZU+ZMmjVt3sSZU+dOnj19/gQaVOhQ&#10;okWNopRAQMJGAwUqFjxYkWLDqQqjSr1KNatWhlyfVo241WpXrxPFJrxo8gEBBEfdvoUbV+5cunXt&#10;3sWbV+9evn39bvQIgalTrGTHfj3rMLFiw2EbOy6M+DHUyWAhm50sMG1JBAQe/P4FHVr0aNKlTZ9G&#10;nVr16tAQCBzg2FRyZNplMde2ndAyY9yHe1+uuJnkgtesjR9Hnlz5cubNnT8vnXTp4Nm3f/O+Trl6&#10;bt2Ld+/Wbj04RpMECJCHnl79evbt3b+HH3+oeZDUs4P/vjg8d9/8gXevTL/8MrMIPZIYICAC+RZk&#10;sEEHH4QwQgnfcg222AgTD8DtNLxPQO88DDDEDfuDqAANDEAxxRQ1km5CF1+EMUYZZ6QRubUaCEm2&#10;DjMbcMT/OPQPuyDx+5DHAQpAMkklA8goAgIYqDFKKaekskorr0yJvhwxHBLE7PYDsksjRcwwTBK7&#10;41KhtBIwD0s334QzTjnnPP7OSQVE0rHMH8/cs08wzfTzTz+JJFPPgTbzqD46F2W0UUcfhZQmBwjA&#10;cUsfhRTzUkEH9dLQTTHlM9DNJm0rUlNPRTVVVak0wLwE8Ewz1E8/JfTLHne0tUhNC8yos89WBTZY&#10;YYcldrkJnhwpz0xxZdbTWp3tNMhZNyPOwmKvxTZbbbc9CsFSLW12WWjHzLVQQDkldzyNzDOQW3ff&#10;hTdeeZliN9lY0dX0WWlvHbdcf4M7EUUFCDBBxXkPRjhhhd9UsWESkLU332jPBTVQfsWlmNaJrVKy&#10;AwI6WHJhkUcmuWT5LFJSSQrYIklZivXN+OKXN8Y33JkxBIEACiISzmSff/4GOujRmnqMA/MCbhhF&#10;De6tuGmnYZZV43QxnnlqIDEwj6Cehea6a6+/HsrlgTIgQIWUz9bVU6kltjpqmS1Ou9+BzMPg0HbB&#10;xjtvvfdOSWyBzEOBaYvijpnwqtlGXO23axaoAgIssJtvySenXG+/LzCP5qc1n3XxzdtmnGpZp7KA&#10;gAoirzx11VcX2W/HO+Dc87VtHj12w2sHHVOsCUCddd9/B/5av83jwHZzD6c9dOT3vV15ujW7O3jp&#10;p6eeTrFLpwBq5XFPXG7vCz+ee4JWvgD66s9HP/0qxV7ZAu0/71707efvvHn4CSI7A/PV579//x90&#10;2e7qFz6nze57y5PfAP7/xR3M7YxX/4NgBCX4HJeR7XTvM2ACM4hADsKNgPcjSNYeOEESltCEpXGZ&#10;ecqHQdm10H4bFB/zPghDFY7whDfEYQ7poizM8U6BB4yhBl34QRYaryGOg9zWdLhEJjaRJ8pynP5+&#10;KMQXDnGBHaQfDEt3OiU60YtfBONKlPW8KWIRhFScoeeKmDtBCbCLYYRjHOOYJ+x5MHlnNCMM6bfG&#10;+M2NABh4oxwFOUgd5ql9dgRiFq2oOPvxMXntCyQhJTnJCOpIgIhE4xXdVsVGGjF5ZANZ9Cg5SlKm&#10;T0dR3CQRPZlIPAYxlZrsUwMjWUpa1nJ1OiJjAdW4ykwyUpVsdGRDzP4zS1sW05h5k00dX8lKPbZS&#10;kZ0EJi/HRwAQiPKY18Qm12RzyGX2Uoaw1CU0++jKgbzOmtlEZzpbVwCj+bCbeVzkN315x2Y2s3Qh&#10;OKc69bnPdzXFcacDHz3jGdB5MnOgstpdPvm5UIYOqym5xCQ8OZnGiQq0omozzwgaulGOFssAG9BZ&#10;Qb1JUHmWVKIUnWEIWNZRlrb0VK0iQPlMSs5nohSc9TxooMj2K5f21KdzMoEIZ1rTmwYzgUbNI+bu&#10;9FOmNtVKJyCAFIfqTKri9KIjfafb6uVUrnYVRmwigE0NelWSlpWmVZVdADxAAMF41a1vZU/SUpQC&#10;AoRgV7uMZl7Huf5HaZ5VIB6rFFwFO9jkoOxsBQCcWLEa0awylqgizVgAQAolwlbWsqchGkRK5wGy&#10;+jWn4VTsSYuqnwCIoE2XRW1q/eK3AJhnA5197FTL2Fi0wraAFtGSanW72x3eq4eftWpoaTvb2Jo1&#10;UBaZ1AR4u1zmGsVv7QNudPtaXM/adlYWeRhPm7td7upEbD0MrkWF61jQine0BCqAk6zVXfa2NyZi&#10;Q6V0x1teyA5Xvns91Ae26l7+9hclAXzefetLXuLSd7EGjuxFBqYg/zbYwRdKyD9r+0v8hnfAEz7v&#10;UwqUlMA+2MPrk+uKTJbCP2J4rPMtcIoFzMwCOYmyH4ZxlAx7WP6njJhLFqRujhFs3+mquMfQg2mM&#10;hTyjzEqFmPAaY0x1bGHZIvWsTs4irwIzZCq7iLW9W+fYQrrkFR/YxyiGcuTW8q0ql7lBV9YM0pLm&#10;kxCLmMgYqiGXrRtmJov2wtdNy7EcYGY+r6fNS9OwQWiMJCbtZMaHLbSMdEQ2B8oZzD/uMo/1+pS0&#10;EIcAfca0cw6dMg8xTQBHbkmRJwLqBeFSydWlsHnvHGY6p3Uzrsp0rPXS5nyKGi2cs6FN0JxrKzuF&#10;0V6ONKozvOofPzC5skZ2XTYdspYJDoMWUXPD3iu4/cWIaHEW9omHrW1uN5m0m2mAZ5I9brjYWk3W&#10;vHIRB13jl/7smtTyacqvgT1nSNP70ZNWFwAqRG5+O5fagUy37Tz9bvtQWqFnRuyp7TxvfDN82xoc&#10;4X77PXE2/xvdacLABSxggQywoAIfB3kFMjDyDaAABHWTFsE14u6DM8gAHmv0wmUu6QrjteYvHCGC&#10;GExxnu8EzYEcwQYyUIGVmcfoR0d60o1OAZGfHDwqzwjLZ2RpmTqc2A2fuaMrPMIW9dzrOPm5gRIw&#10;gQcMTOk6+3gHVrCBjbd94yOvgAqKrnQPVMACKEdLy8Fl8BlNyq6qtnq3jWtib6MXPS7+euJrEvax&#10;P8AjRz9ACDJggaojMuMcd1zS7Y53qANA6jGyNAdunmrB0/78jq3GuXCCrHjWw+TKF+iA2Y3ugAZA&#10;AEXO5lwBUDB0zVug85+HEYI6EGh7PzzrO9Y6PW045dY3X4yxugDZju4ABCgq6rifNAYskHmjMwAB&#10;r2IJ8F3kGgJQO9jIR/+X8Yv6GdrwRs6H/8r/jCEMSN/oHTBBs+96u/rP/UkI0Dvxm5CBkQDzK76r&#10;Gz3jIzA6syE9iz/4WzYlOQgL8L8MqBuAw74KKwAEmJTZ27mSEMDYoLX0OJYD+AADvDcFTD5WYr8v&#10;sSGwesDmMzeCEAEVOLoKqDwM3L8ZMhED+AAEQBCjkwCN0j8NC6QITJJEYw4D8IgJQLPzUz/AG7w6&#10;M718W/6Xj4hB1mOtC5g7CoCchtBBFYSKs9mAtTIPCiCzgrPCC+GRzguNtYCSJzzAwktABLRDFtua&#10;Y8vCxLueo1MB0VtDCBNDQYOIC+A+SgG/laM2Xrs+DWNE4yA/kJDDFLzDwDuqemu/rfGVPeRDLikd&#10;o8uAAtCPMKxEt9kA2XsARQnBRjRCvSsNAmRFKcw2OpTFFYS4rdk3TvQ6HflE8/jCp7u4HVS+i4CA&#10;DnwSBVlFz1tEN/SLzjgA8pjEQcREMWymFlQbXoM1XeS5puhFCgCBqCFFWpSWB0qApDAPBUCAZRSl&#10;ZFQNsNq5aCzFBZzGeEw/BlQindNGnguqM6y8AurBEP4DNGk0PKZAgMd7nFaMGIRUjknZM0UkPkoU&#10;R0s0I2scRyUKt+nIR3JbgCA8SGhZN1GEyASLngkwyC8Ew3VUR+VwEgJIRGV8SIGsw4icyHmsyLux&#10;k4zMtIZZAGPcgGgSHJCESb4TiQ8oQ6MzSSxTwxJxRdBgwpVyyJg8vigsPVvMI16DqaXESfeaMY8x&#10;jw6YAZqcQldDyQDgQqPUmrFUyOOYlBd7ylokvLAEy1mEy4EMiYFpq6yksswCATMMAdEDSreUSpFM&#10;SLKcuy98I3Y0jWNhyb2byresQomUR6xDi2hDEbrCSLwUMqLhvqqjyLl0wcNMk24EAdB0RGbEC7BK&#10;w/5YbEwqjEyolMvHRJPDKgGdwcy8BCnzkKp6jMsoI82G6EUPyD9YKU2s5AsEaUjGhEzdlEyqbE2L&#10;uhcBMI8PqM0YSwCo0hm8a87VFMvB9M3usz7VVMqjoDXizIikeEbuTM7AjEpW2830M48PnE7uCrHO&#10;8EVqhELweMQn5ErPaEnE5AkkJDSXWMm7RM71nMP0rMb2TDHH6bD4bK5N44CiCwEZCEkDzUS0pDQN&#10;MEelgMaUJIoZ5JmlBKsGFUTAhELWVE77tK7SOQEHlc8CIIte9L0DtdDPxFB1SQBjbAvEHE/X89C+&#10;GRi2FE7XZM4iparOHK7dcdHtgiLzAKgTvc9vu/7R8MwICAjCA0jH4SQJAGW3UPtRlJiU8wRBFAxK&#10;7VRQKLWu1sLCJV0uHemhjkRR9XwyKUVPMIw2Eyg6D/hGodySNiROd6NMN9OIcFvTMX1JepRTI03Q&#10;5XRMglCp1GRT1CIa6aMA7ETTCj2u3sQKGrvN6wzEtvzU/zLAdVNC+vzA+TtUmcxOBLU5E8U1kDrO&#10;SFUtAxCBosvNRk3R06PTId3U4FgBo6sA7Ky2Eg3Vk5DDgSOPlSQzAD1TGn3NVYXNZx0I07o0WdWt&#10;fVQ4aU3UI93VAq2dArC/W9XUYjUJeAxP8rtMEB0cRl1UIs1VFmxWNsKtQrVWyzLHvzNTdm3VYv41&#10;Vw3BAO6TqnGl0vAj0/EgP+1ySRUlPVZ11nf1MuRyynodrAQIwuFz121tVz4lVnHBgML8tCk9SZfo&#10;V7RYyVgFz2jlK31tWG5VWRTDLnGT2MGCAI84gAgoWFU1UvwUWA4qS9cC2bwT2ZttiJwhAJM9WWid&#10;05ZVWFdV2uAYgeKIWbgiVAa4vVT1TKa10TqlqTdVAPg82rMEQYAUWoIgWqP9WozdV4bFVIeNygLJ&#10;xqjtqg6cjpFF2pzt1o3No17sWrwF2pFg1tz5RLM9WyRV1EvFWsAsED2E26ZKALN7x7GtW1ytp/yE&#10;3NsqABJ4vL0922EdjMn4Sz3JvA4IxqXN1/6LZc+mla0C2cTFZaqVPIARUJGAPNzSvcad9SteKchz&#10;RMYvTcp36lhfDMerhVfUFd5LJN7hKpBcZF2X+qgzPKx4Nd3U+1neRI/cfY0sTUu+NbA39cvRRdSM&#10;pd3wLd62TYu3Xd6OWouPaYzPVdsyHVjtrapcs96oyt7eRaTMa7TgRVmWjd7jLdw0TQt8PF+OMoAg&#10;PMr9jdPTrV9QvcWRlD0cLJFANQDZlSEZBVutZduk7d8N/l7g4pWLHOCNatzX2NMOXlnwjWCxtdqo&#10;yU8Q6MKjFLRBqyIUKLpK7VtexVn+nd30JNz04xXXWKoQ5qeZJQAFWIAM3OEaZaR1KzbSrP6/G1yh&#10;IwkO++lZOL1gHB5fDU5ibTXcO3sgiRNiQurRjVhJqg04/83glEUMpmHfqhxXCrzBwKEdOO5KjYXf&#10;Hk5g6NVVNE6xBxLgMCYkLhWAD0ARQnUAQqbgLP7fhVVifo2V/js6CsiAfuQXQzy6DnCBzNDfyEXh&#10;RuZhPVabzeg6QBYkdR3DAghdCVxbyVXgLb5i+K0/M1y6ybuA4qmMFhA6//PCafHeHO5kLgZlRZbc&#10;B7pJUpagMcZgxSgAlbLiNubkLm7f2p1exeCA7Ts7nWG6j6MA/5tlvHs6CZ5gJBZfBIZmTyZfaARj&#10;Y1YfLlVC+C0IFyg6Sj7hcgZmdqVcq/6NPqK75qOTvH7cnI+cZ3FyZVYOaJcVjj9WZ/Ux5Y9N5gDg&#10;ADMU1jzm41Ye5xt25+9wAQ7IuAvg6FrGAHWjtIIeaIlev2DOGOEA4YTmn2S8st3xgIgm6ZFOW3Oe&#10;TBUu6Yk26WcW6YpeshECYpVead5l4IHoIQ/wtJ325Zmu5zWWYUbF46dGamH+5UXm06sEalMS6qPt&#10;oRAQaJ4m6FW2KjbuMajGabCmZ6r24p5B6KueHpaOlU+sAKVG6xwmaw5O6qheapnu6mh+35Rma+px&#10;64T4RP2R66+2a6k+a8PWa0bOa6+u6y/pmZ/+a8DO6oQVCOmTosKOacfOabst68MmZ/68nusptCGr&#10;nmzpCezLrk8d9urNRmzRVuzW1uzE3tbHDuV2WevTZp3UzjwY3mua9mzQbuzXNuvfHm7gRlsAbhe/&#10;1m3fcWsByDx5ZuzR3l/b/uTPHmjrRm7tBsd2kezmdu7K9idsU+PFdl/kdu3QLu7pju3rFm5RuZt0&#10;Bm/KScYPYGZ/nur23u7O1m+dXm/zNmH2Tu/uDoncnu/JSUbrBETjfe/+TmMHZ22+FmbuDm4Af9+M&#10;YO4Dp++sDsIFZ3ALn3D+HvAHH/EIR+8oxe5QpkwnoQDy1HAb01KmCEIRWGHq9m8QV28cv3HZhu0S&#10;z2MaI552fnHL+dICfo0RqFwfp/7tJedvCodwJy9xKM+Pe1mZDTDNIU8Y4DOAgTmABKBbCFdy47bx&#10;B5fylS3zVT7z67CgK8fygwFUFPkALofdRJ7JFHdvHSdzEUfxBo9yPW+e3WHzNpeXY0USM+SAJBlr&#10;P0dzRT/v43Z0Emfy/0ZU8xABFxd0hDlWASg6zkt0O99vT3/05JZ0Cc9xHl9lx9kAS7/0eTnWTa9u&#10;RkfUNI91WKdrWg9xUKefe1L1VY8XOXT1V8f1J7d1YOfzPcfz2h52P0koXgebn4PoWg/2Po92Yzf1&#10;Rh9zZJ/2F8ooZv8aNPv1Wy92M0/2PM/2RS93awdz2XEcEuB2r7myovNwYj92iv4m9ciVdWgPd3PP&#10;9y9h0XbvGtYquhbQ93nv9H2f9XM/eIPHd4LPDCX1d6F5LuIRd4Rf+GpPeIa/aYUHd4x/CvMg0IeH&#10;8YTYdGqvd3LXeHm3+IoveWw/+eNiUJAHGpfJvLoh+ROf+JY3eY4fXpxneZ2HiNkUUpgfmSYtMWnn&#10;eXq3+YFP+Y1fepRfeZ2Vb6HPcgyJ7gpvensf956/+pzfeq1/+m9bMKkvmUUj75oPdaP3+To/+oJP&#10;ey3uep0dZbFfGNmQPulG9zBX+q936qxH+rM3+2vX2WKW+7kHV/IWdopner3P+LYv77dne8dHL/1a&#10;zMFXGAN4gdX+9LXfe8R3+v6kv/tIX3zIb0XFpfyDeRgrDvV7T3zPv3jR32PND33FN7jOENzS5xbF&#10;3IAGV/3O9/ubZ3wT7/28Z/2atDTbnxfFtNjs5vvHl/2d//38xvvP73GdxYhEMX54WckCrHGub/4P&#10;d33n/37v7361f35oM4BJaQBpu/5rQdcv9/rhX/3gl/5Rj3/AZ3743yQkASkKSBkhX39VAYgFBAg8&#10;AGCgQICEChcKGCBgIUOHECM+nBigYcWJGC0m3GjR40eJITNqFFmSJESQKU2uREmRo8qWMFnKHMnx&#10;Ik2FMXXm5OmyY0+gP3EOJTqz6E6hR28mNbrU5tOTTIM2bepUatSaULGGRP4oYGBGAQUMAChr9iza&#10;tGrXsm3r9i3cuHLn0q1r9y7evHr38u3r9y/gwIIHEy6bYKCDsgdvXtXK1fHLrJG3Qp5c2adkzJmV&#10;bm582bPl0Jopix79GTRn0qZLpz5dNSjq2LFfI6UKm/bUoVY9UiBwYeHYwsKHEy9u/Djy5MqXM2+e&#10;PMEBAgzMLs7debbt2rpvZ7euejX41p93d+9Mfjt674/Hc09vvvx32bjfa6ev3jX89eE5ZyCQAThZ&#10;zgk4IIEFGnggggkquJwBGkSnwAcGSKgBQvexhp178Z133Xwa5sdeffFhaOF+G4rYoX7isYYiiCSq&#10;WGJ79snoYYgpcnbBQP4ALrgjjz36+COQQQrZVgAFeECABwUouWSMJ36434gz2mjilE3aGCWNLmJZ&#10;ZY34Zcglh0/C2OWFLEJp5phaUjkQBgoFNySccco5J5112mlQAb0RgFIBVnopZYuArujnoGSeKeaL&#10;8iFK5Z9OfhnolWgmymiZixJ66KOFqlcBARa4GeCdoYo6KqmlmkrXB3q22Wiklhqa6JaQgulomJmm&#10;KSisksaqKa6K2jrppbm6qmawvtaqkAUEVPDpqc06+yy00S7oAJu0Wjtrlr3uemurv24L7Kvfiqsr&#10;ucNqW663klKK6bHXYpBjQm9KOy+99dp7L1sS6rvvAwNx0G635yI67v7A6ha7rrDpmpstw9g6XKnC&#10;EQMsK8W8NuzYQL8VCSq+HXv8MchyFrkkyR0MhILE11bM7cMWt5zwxBDHzPLK4BIbLrozw6yyyzUT&#10;nHJC/f23cchFG3000s0d5FJ/BJRQMNS/Imwsz+xe3DPWNGdNdcBV7/yyzQID7XPOXnMdAI4UxMtx&#10;0m27/TbcdFW3ULKdlt012D/rfPbWeps99d2sCi7z1VobHnbhfFuN9+DVyhs35JFL7vbcCdXtaeCE&#10;55354oMf7jfjmpMd9d6Ak/73wamPLTrrnQfAqaePTz477bXPWzmO/iG++cK8r+7655x/7fnuo/8+&#10;fN/CK4588KeH7v56ssvKbjv11VtP59y5Dw068dy3zjz43gMfvunHL39++aWrfjP7qOO8vmTv7jn9&#10;9fXbfz+C1cm/bPPmK5++2ALovvYlDoCJE1/xkue87v0PfgfcScboh78JUrCCxFnM/oynPv850HcC&#10;fB75Ovg99Ilwawb04ABT+MAFBs0/ErQgDGMow7scRH5q06AKGVjC/n1Qh+/74QYJiMIh+lCINTsh&#10;Dp+XthfOsIlOfCJ1jESAGyaxiDms4ggbCMQeKpCDWyzgDhPIwxV60Yil8RfboKjGNcbwA0eiIhbH&#10;h0ASfhFsSOxiEK+IRz2GsI5xFCMg54gwTm0gjWw8JCKvx4Bqkf4xjyCkoxkPd8cxPlKLkQykwfy4&#10;x0qyUI6TfFGyQmDIRJKylJCjFgH+xUVPdrKPl/zWJwUZxlhasle0bCUk+YjJVsrvA6b8JTDf1i8C&#10;iIAxtQSjJilpRU4mc5dSC6Msm3nLMtoSmse00ZFMEMxtcvNjEhhIBCq0SlfqMpqXnKYj7WhNXH4S&#10;neXM5Cuv+Zn+pKCb9rxntBoAzsoRMYvsXCc1mRnPfwa0n6ws6B9zKdBxng9HB8AnRCMqKgQMZAJ4&#10;MiZBzwnQdB5xo+/sXULdaVByNrKkCzVpSgayAImytKVCmsBAEKAYcaLUnwjd5DJzGtJZevSk6mym&#10;OasJVHleiP5TDXApUpOaoAgM5KgzxehNJdlTnZpwqjbV6FAzKtSBRhWQIqUqlEpAAAUotaxmZQ4E&#10;BiKBs/Bzp9K06kGxylWOVjWrXYUlXEn607l+tCgFGEgCzirYwRZmBIjZV4NoOlKFgtWZdNWrW+XK&#10;0K/i9KqT1WpN5VikRVqUsJ79rF44MJAQkIxJdn0sYyO71cueNrOQrawyLevaoM52akUiAQESA9rd&#10;8hYuApmiS/rUWp/KdrHtzGtq68pX4iqXtctVbW2LVaTf9ra61mWrAqaIWto2lrsdHW534enc8TI3&#10;tnHt63atMpbsRuC67t2tAbLrgbsS9bXmtW9y75vf/Xq3uf7RBS9s8TvHjemzIO898GAXeQBVoleX&#10;lD0vMp9b3O9KGMJ7Ja9xMZvhcG0srQ9FMIiVSq0DjECxEw5wf/V7XABbmMIYhm54Nezi/1aYWdFZ&#10;aYhzLNFhLqCtLUZxfR3rYOQ+WMjlNTKMk+zfDdd4bQDol1N1LOVufpMAELhoemX8YxXzlMUCFi+N&#10;X7xlJJ/4y1qGUnCY+uEps/mX+iRAe7Hc4CMXmb9gZrKYzUxfkAKZyGcms2bfpNI2EzqRFCVAZ+V8&#10;5BTb+c949XKjnwnpOgeZ0Y9ucp2J9mQCRLnQnnYiTAkg0yhqydJ3VjKX96zqPAMav5T286rnPJE3&#10;MZWsn/6+tQyZymm0+FjPqH31pB1d6VP3OdixXjSxU91kTRsAsLh+NgXTSoC18trEY2Y0sDEt7G1L&#10;WtvGzvKxUd3q82kaANQaNbTTbb3fGrjapR42n5XN6mzPG9beBje+w6zvK8kLptNRN8Br91vdpqXX&#10;kf61vev9bYXfm+GsxnbCZ1vuZhNglAG/ONKgk9t8WdvXQ174vss87hU3POTXhne3H668cgOAsxh/&#10;uds0/u+1GJzeEVb5n22OZ2RzG+fhLnbJ+c0xis4c5kYHmQEeZHFFx7irOhf304Eua5Ff2ucIB/li&#10;WX6Yih+96x2L71iXznSqBznq8ub5z8++8wubXO1k7/45R2Tncq/T/XYKFvvYT57ziK/97WkfOd9n&#10;3Hepoz3fFpEdRQle98U3S8GBfUvNA79kcUMc61CXvNv1/ndTw/3wbNs63hkvejiN+PGQ7/jBPx70&#10;y1ue8E03POVRbvWp6wgtcx897uuEShzDJfKtl+rvAb95s6e+8G0XvmSPP+DpJT73zpfTMK8sF9+v&#10;fvKuZ331M+9x4w9e+17F/LiLpAHEGuC3vnw++n1kgBTsE7Fuof7su4/81Sq/7OCvfPbnz/3Xd6W0&#10;SuqNBaSfAC6IATRNCfgfQrQF/NVfvOmf/BEf/sVfY0Gg/QWfLFnbBkxR6A0gBxpHlYHAR7zQAspf&#10;1f4xoNPdXwXmXwSa4NWpYJANhAZ0oAw6x5t5StxZ3AjGXgNy3glaYApKoMhR4N754J/1BrrNIBIa&#10;x6FtAGMUwPiR34SgnhCmHAuqHhCO2RS24BW6Ggr+WbIUXRKGIWEcGglI4QAgIMl03gR2YQ+64BC6&#10;YRtu4X5loYMNxAaKIR7SRaghQOShnnDBXhCyoRZWIZ0JohUS4hoS4V0ZYR42Yl+E2lHl4PVN4vbx&#10;HwnKHiL6nRwSHx0uWgaCoSOG4lzomlNJovet4CW+4SZ2GRwOYirGYSZe218RgOmJoi2+ha5RW95V&#10;oibGIi+eIia+IiACoxpSogP6TAFQS6fdIjOmRf4uspUZKqIr6iAsCuMhWmMhSuM1UuN2FYAJjFUz&#10;OiIU7gsASFu7PdUw/uIxGmMJYmMituI2suMP+iJ/FcAHDFo4iuHIoGEB5M45oiPtqSMPpuNABmRB&#10;7p88FiMxDh9sjEW/6GI+zuDS3AQIDMQ/AiRCat4qBl8nvuNGJp87BqI2LtpYeFhEJqHB5Y7iQeO7&#10;KSQXjqRH0iPJfST9hSQWGiJJkkV0xNlJdmCv5Y4o0Vw0wmM2EmVM2uRLGqVIKuVNwiTVBUeB9aQM&#10;+ljuVIAEmeI6el9HLiVN3pxMsmJXsh1S1iNZgJ5UcmBbVaVYPCH5UUhLMuRbOWVTMmVShqXgcf5j&#10;PC5kNwZIdiXaWaIfP1UlTvDjHxokJ+LkUeJlUdql9ellXmYlZGoa0f2lAOLOQPBPQ3RcYWakQAaj&#10;JSrmZyYkXBLkYcqlgL0JxdUiZeJe9lwm8NHlHCImV35lXMLmTNImSILmU4KKMq7m81WHYL4mYwon&#10;btakbs7lcH6facbmcsaSvKiZbzrfYgQncY7lbVonWBanV2JnbSZnOx7naXJMdEhfdIreQdTN9lQn&#10;eDKnbWYnd+amaE5jfD7mQXbX43zTRZan1xlABuqOWK7ndQKoewpod2rnf87nYhooMnKMWern4h1a&#10;ejZmZM7jexongibmhc5mhW4ngb6S3Imag/7WHYTCp2Mm6IYeaIliaIpqaIda6IrKItvAlK2F6NEd&#10;WgdAlXdSaItyaIYip4JKaH2yaI+GZ1rgI42+3JuVIY7+qFbKpo+e6F0OKXvm6A565lOypb70Swrc&#10;4ZGyWZXxIep9p5QG6JgOaJkWKJQCqZU+6Y6qEwKKwEAkYJeG2DjqC1oMk0UZnJi+aF0yqXK2J5q2&#10;aZTy6ZT6KV5ZGwAy0ZyC1j6iYQCYBSrFmZ4m24SqoqFSapCy6ZmSaKVWo6A2ZrJQgKIuKmFNJEwE&#10;ByqR56RWqUsWapqq56a6aKfKJ6GSaa2aaUIMhAhwKakqlZ4WyQcskpWxJKdmap++6p9SKf4VIuue&#10;zip9rumxLgSndACv9ipS/WoBZNcB8B5GoqizmuinwuqtBmqs8ui4Fiu0uupC9JK1WpeeYsCRHIBq&#10;7mKyXiqrjqasGqu6lqu36qutfquKJkRvkEC7VpfB2dC80muz+iuuAqyQnmu+puu/Miy5Qqy5Ws4U&#10;FWxv9Zr8eEAMqsWqLmu41iuzYqrENizFomurTuzJVmxHDAR5aqxnUeVAiCqW7otbqiy+XmzKRuzK&#10;omzL6ixpAu3PumxCmMxKyqxgtVXdVEBm8iPR7my/Bq3PSu2gOqymWuzUFm2xBoBo0aLSzqxi9ed/&#10;ZGbcRe3QGi3V8uzabq3VqinXVm3adv5tAZzAroXtYFVO0wyNjvLr1fYs28Zt4L6tuGJttPotkBbJ&#10;N64Z3prV3HBKpzRpc6KtYVIuZ+6r1v5t22qu4PbrxvRl455VdeiJxkDmVmat4WJu6rJs53Iu4ZLs&#10;yC7sxsho6DpuAWCAqmCfsu7us7Yu3L7uwm7u785tvhLNeNaur8IpIxnj6R5u5g5v5aqt7xYu4Lot&#10;8fIs0egTKCJvRH2jdh1f86pu9bru9Vpv9Art+cpt+mJvcFAct3IvMI0jbilL/oUv6wKvyU4v7CIu&#10;9Qpv/+qv7L5Jv+Qn/CZSoy6JyRDACnCkkzrv6lpuaKLu+ELv5d5v+f6tpjVoAZeSqf52BORuAPjZ&#10;LwT3Irjy7/4+7//i771ecOLKS29uMAcrFumWJqCibwWPsEb2rgqLrAkHLwBjarlJW7XC8ATNjfwQ&#10;QJvQMO+WrKUyMQ+j8Ak/sPTusLawXHYdIRGvEXDWbA47Ma1KsQ1HsANPcAqzcBmvr+c+DnRm8SEt&#10;RtPwT2f+cBPHbv5Ssb16ag/XsRlHsZOdxRWzMRsdBORGqBLf8RIHLBnzsf8qshw/MRgXr+zAFOMC&#10;shMtwJH4xg3bcQlDsQ9rMh3PcR6vMBpj8PREh19SsgxBQHQg8Sh3sRgnMip+siPDsh638hlnMt2m&#10;kSSjchOFGgW8rghP8R538jDXMv4uq+8xD24x7yDLmYUp83IMVdkDDKXDGbI1b/IjK7MtM7InhzIe&#10;1x5a0C40U5ABCCuYvuUX07IoJ7P5sjP5bjMxw7Mxv/LENrMzI9o4448qE8ABXBlWxrI3H/LDZnM7&#10;0zMOx7EwyzMzSxBFzWg+W8+hMcDj/XPfcvI8kzAiL3I8uzMFG3RCczT1it84fsAzP3T1oBJEUjQo&#10;W/Q6e3QYY/RAq/Msa/RFu3JMPy0aJsskm7TkJEB24TOxbnMwv7RNSzBNtzRMG3UjC7RSd5xY/DFP&#10;T06okVhbUjP4NrD4HvVML/U1ZzRXe7EO30QB0MBARAj5RXXSDBNpoaH+DjUyu/70Wyf1GGs1U8/1&#10;V+9UnhBAByDgo6J1yPj0QDDh2QIzVluwQm91N7P0NxP0O4M0N89EP4JFSoyqXz/LVBdTDR92OtN1&#10;V9/0XQd0WGs2jfVGhNpzZc/LMDnAB4TpIru1Njv2RsP1a8t2Qct1Vn+2ssnPqjDLadfLAvy0TIXs&#10;Hrt2bRe1XSc2YzNvYR908Xm1e3AKHPdxb0vLoW1rt44scTc2bWu3bRs2bNc0QhN1eMe1ZshP6Zr2&#10;dJdKAgjrA4CKcAv1cn/0dnd0dzN3dht3c4M2NmNJf8ARZac3neganLlbZn/3Sif3Lc93gte3fDO4&#10;eOe3Un/JQNggegO4nRjAMP5JdMGxdlvH94Pf93hf9eQ2OH57t4I/NmXkDm9b+Kjs891u+JI6Noij&#10;uIEj9jLbuGiD9X5zdt/1Bv/8N4sDSZUpwPsGtZ/OeGw7OHmHeHEzOXeXuH17+BXpdoUHuZD8tlq9&#10;H4cT9oh/uJTX+GbjNoKb7pc3OWj0t1gMsZUfyJv18+nF+IkjOXhD+HHfeF3fNnLLdJjbSmAD+Zoj&#10;CJZPW1y8t4yX+ZM7OX1DOYkj+oIrupd3OR/lDgeo+Z87R5W5Oa+NY84mp5wjtaMvOZ3juZ13doSP&#10;uvxxCgVQeqUrh4tLQBodcGkZ+qeLeIGb+Yx3Oo6DOanXeXzIDxavuoJg+P5AKEDMRtFQbCay4vqd&#10;m7iSz3az27qsMzqZA1V/qjqwAwYUIsAqL6ORn3iSzzq0Q7qu77iY63lojzvlBUBvEPC1C0adfoBY&#10;kIwI6AkFcIACWnWyRzuNe/uc37q+f7u0A3yoMzuUBIDynnK7Cwasp2FFCEDTEMAGpDnHoTN8i3u4&#10;1/qz6+6umzu553ml3ZazJfxgdDBE/GHu0K90w7ipy/Ker7x+O7fLK3bL53i6j8Uiba/I80XkcQDk&#10;UsB5iyC+Y/e/97u+K/vGE3zAE73FU93GbN2v5/xeGFwBsMBA+Cdw3CzOBr0JG72OwzzNv7xne3y5&#10;I71sEI2uFTnU50Wv1f6Nsuw2TxAmsmd8oie9p9N9rvN73Q98lC89uGt83oi0AVALhNhp2qu9ieHu&#10;QHgACHaFWI+94y+63kO+v/N9o9v9su/9VJDMZS5JXxe+XVQOBkAuxD/+o2N83ys35e+73Fd+5Jc+&#10;p6+TOH0t5vi555NaCw1E2ZI+qE++6bM+71++2Et+0U9V3bQJ7dc+nggA21fAqvC416M72Jf618v8&#10;ueP93a++6rsO5Eo88s8Ff1Z9vUc/r0M/9Xd8zI85QJc/y1d/6/QGaVm7yEcAvZ83+ld0/ef97x+9&#10;7jv76fv+8LMYQGAgQKCDBgMHESYEsJBhQ4cPIUaUOJFiRYsXMWbUuP6RY0ePH0GGFMkwgoKBBCwE&#10;ULlSpYABAliydAkz5sqZNVu+xJmTZs2bO3/61Al0qNCeMYMaJXoUadGmTGU6jQrVptSqVAMkfbp0&#10;Z1arPLtqvRr2q1esYsfiRAtWbVmzXOEqbYv17VyyZ92uXVtXbl+/U+/G/ZvWbuHBhLcKBqwYceLD&#10;fB/vRXth4IYClzFnDjCSc2fPn0GHFj2adEcIJgkcIFEgsOHIectKjg0bb+3WjyEvdq37tW3GbHc3&#10;5j2cOHDHvW8fVy6cee7mzo0vj14c+nTr1avL9h38evbZdPXS/n1d+/jy3K9vGHgBaAEDpeHHlz+f&#10;fn37D0ueRADAAP5r8+LR8w6875Kj7jzcwhtwO+QCTLDA5xz8b0HpsIsQvQMpxJA6AR/szkIKOZSw&#10;wwoJbLDECwFE8EQQP8xQhYEw2Mm9+2is0cYbcfQsoR3fAyC/gRrosb8RNYRwxQxTRFLB8UJEcUkn&#10;iUxywxYNPLLKJ1Wc8EomqWyuSA+tBFNLL6U0ckwSz2ySQShNTDM8CgaSsccc6azTzjtpDCCzPQuw&#10;ADUCgmxoSBEJZdPQNVkMk7wyxSwUUSWjxBJSRyc9tNJE3VRUzUun1LTLRSXdklJRLSUVUy5nKwBO&#10;CnCaEc9XYY1V1o76g0oA9QY6YL+HBi2VzFDNRPXML9EU1lhfQf6NVNlRG23z2CyZTTbaTU3tNNNr&#10;n+W02m1/XRZaZ+cSiABWY3J11nPRTfdGHhPSwD+WMjiJABIk6vVRbqVFltpmv+33VH0/3Tffe/n9&#10;119rpw1YYU8VJdZhRosFmGFswSV4YEjFraDcOdXt2OOPP9OTz8yGwqCCkyiwwFxe37VY4JcXHhbi&#10;h4EtGF+YJ8725ph1DlZiig/22WWeKzZY224TzvnnntnKmKWVQY5a6qkrqrWrAl66AM6BKmBPT4PY&#10;NcBdb4dWOuiLdzbb6LSBXlvoo9FGeum5z464bqLvnlnvthEuuu+y+SaMA65XgprqwxGX2t6aCohB&#10;3gpizGlkkv5lrtlut22WG3CmL2ebc5rJ/hvzzt/23O/SUY9bdZwDXx3v0UE/PXPjKCNAYz05Tlz3&#10;3dFdfCUM4j0pA6FaLrfhvUM3fXPZSZ+d9c+RjzZ2umFXW/TrU3+e+ekt5h5u7ZfPm6naKxDAcN7R&#10;T59O3y3YmgAPQIC+9ebp9z57+zWHG3/Xrc9f+eot9zrsOW9/+wMfAOWXPP8tsH7RY0ntKHA+9U2Q&#10;gvTpFfAeJ4L+8W9+BvyUBzfYwA46MHzfE+D9SDhAESpQdSAcYQBD6MIEbi+FKhGXB2wQttxVkIc9&#10;zIgO3SWA9qEsJQf8nwplSD0k1pCBSRQfC52IQOkxkYMzfP5i0l5oxRIuMYvREhcBRDC5zfiQjGWU&#10;iMhGVoIXnQRyR2SgEVEIwy4qMY5aNGEM8ShHFgosilyEIhXhSMA87vGEVaQhXTjggYHEDykSNOMj&#10;KWg1lnCgA/JKGR0NeUVMBnKFWPTkIQl5PD1+UpNS3GQBAVnITpbyjnM0ZdlCMJAiPm2HkLSl+i4Y&#10;vIF4YAUcCGXlfmlHfPWxjlMc5SmpSExBHvOVrRTmMoMJSmkik5l+xGLwble4Wt6Sm7rrDwcy4D4C&#10;ZAADyuSkOVFZTTdCc5pbLCYr17nKZsYzndGEZxNTOUhj2vNUFhgIBSKHu24ONGo6HIEEFMlGr8lT&#10;f/l0Zf5D1flGVU7Uoc9kKD2TWdF2QpSf1kQWOjXqTnYW5otFdCRBUYonNGJGBB1IKNcW+s7uhXSe&#10;+IxoJmt6UYnq85449WhOz5nRmwb1piAd6gdpKrqT2c5820zpU9dXAJgIAARLPUkIUPDQYSZVphwl&#10;JVCRelSezlSsWrVpR7u61bJalI9cHSlZ0Wozfy7SqVC1a40MwIENWBWmRP3jWjeq1rjqtIVuJWxb&#10;AdtTxA7WqGylaFEN29jA7hQqGNiaA+p6V83CxwARkIA4KUBOjEI2sWAVJWMjO1ZnTvawj/0raks7&#10;Wti+9qs/9So1RxS8A0Rgs70ViQ45BoEGMEBeBAiBBf4CKtt91jatZ2XuW28r0tae9rnTBWZ1JatY&#10;1y4Xt9hVbTwDIALUMGABvjXvRlbKJw6QwAHFVYAEIlC81fY0u9Ldbnc/mtrYUtax34WucvO73/86&#10;F7/29a9Pn/YBBJxEApk974Ml2ZILZCCW8jrAAyIgJPkCGK7eFbBfPUzbAs+XxLblsIn5y9r6ljjF&#10;2j3wijdUAINo4AEM/oCDH7zZQU1YnANxAAJGwKOxzZa7Bv7wfY0s4iSHmLUgDjCRR9xcBA/Yuv29&#10;bpTJlBkRuK8DAsjxlxcCARJUuLgVsAAHBjC5y+hXySym8mKZjOUqNzmsUF6yi81a2COzmc4HhrOc&#10;vf5TPK0xGMdgtuUCJiCBP6EsAxcIqEs2rCc+PznOdzZtnv9saTc7WdOCrfSmkQxqodpZ1JgOtUoG&#10;PZAHJMDQAzUABBDwgEXnygEb8CWgT/3mXOuZ1CeWMqejW+pe69rPdf60r4ltauriWlMgIO5AGMDb&#10;VvvQAIiWgAMOUNzUOKABGeZPpIGN7Dnj+dgtzimMzS3ucBO40+l2d7Itiu4pr3vee5HxCNp7khQE&#10;udDT7p21sa1tAijgAQiAwA599+5xC7vcvG44veUN8Um3e+Eodjiz8xzxXWv8eJnZwEs90AEO+Ls+&#10;wHXwQT4wAgRce9YnOYADJGCCEdwYuEPGeLwnzv5wcvf5yhSX+J6BbmWh35znD991pnU+U0Hz9b38&#10;3hHJQ6bmy4yxIQmAQKIr0GN5eUAFHdhAGPkEA6ljredJD7a6N55zcXM842pX+NHhvmyfpz3oDWd7&#10;tC7AV9uVQDNQ5xVwJxJhmQiAAyVYuQMYkG2BDyQEXgdBObEW6chfTe5m9zTR6ev2eheb82VH+4s1&#10;//Nhb17ZpTc66AdUAr1ToAMg4EC/zZtePlH9IR8oAAcuYIEMZCDri3c5Ax4ggQ083u6hNzbmz218&#10;1I9e9Kdve93lfHcVK//5zD++XMDZ45cb3O9SbY8IIhCBCTTg2gxoucA9QAGYIyACM0eIzaNPff7n&#10;D33unZ9/0ZFvcaR/vvr3zzz0KU763InHtO3lYm7mwKwELED3KiDrtM73/qkCMmABHU1y1EzzBNDy&#10;3m7U/C/5AFADK+7Xrg8Emy//pCwDLQ4FN1AE9uqltm79IqC8egsCT8IDQqACvG74RIADyI4sJA8D&#10;5c8E4U0IQ5D0rK/y+A/nPnDtgvD/jrD/iJCi3oXwLKADHvAkFMABHqAB2G8BEqCWAA99VEACJ9AC&#10;LsDRpirNZKQJSZDunlAJ33D6lnADTQ//6q8O75D+2tD+opADAUYEEKABHiDxaDA1FIABtDADNmAR&#10;SwAERGAHpw592DAFJ5EO4zAP7XAP8VAT9f4wCTPRE3cOE0ORE+Vwj74mIT5gASLABEig/K6wEFPj&#10;ABTgEBFRC4NPAiSgAXSRCxEAASbgFycg/MIvR9JMAIzxGI8x8pARGZVxGZOxGJ3RfKAxGpvRGavR&#10;GqdxGa+RGbNRG7vxGaUqGqUxHLGRHMtRHLcRHMVxHNHxG9WRGt3RGNNRHuORHeHRHLkRH/OxHfXx&#10;Hc+RHwEyIP9xIAlyHwXSG/uRHhNyHhXyIA3yHh3yIRFyHRmSIe2xIP0RIxsyIjcSIj3yIycSJENS&#10;IztyJEnSIisyHlFSJesxJRPyIk0yJjNSImWyJGsSJm/SJSmSJV8y8tRM7DKDA0QABEpgAxM6YAU6&#10;oAEpYClhsSkFDvZEIyAAACH5BAEDABAAIf4fR2VuZXJhdGVkIGJ5IG9ubGluZUdJRnRvb2xzLmNv&#10;bQAseABiAC8FAAOH/v7+fn7+Zmb+IyP+AAABXV395ub7FxcXhYWG19fXJycnx8fHeXl6Nzc4ubm5&#10;RkZHWFhZZ2dopqanmZmZFhYvJiZQRkaRZmbQNjZwVlawzs77NzeOVlbPKytvR0esCwsmHBxH19fv&#10;SkrJt7fLeXmJlpaoPDymPDxDGBiwW1tlDAxQEBB4Dg5rHBzTHx/mMjL6Ly+ATU3piYmqEhKGJCTc&#10;r6/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EDTBQQOBA&#10;AwQIETIgQLGiRQcRM2rcyLGjx48gQ4ocSbKkyZMoU6pcybKly5cwY8qcSbOmzZs4c+rcybOnz59A&#10;gwoF4MBiRQUJOk40enGo06dQo0qdSrWq1atYs2rdyrWr169gqyaoiGCBgwgUFSilmKCt27Zh48qd&#10;S7eu3bt48+rdy7ev378iH1BcQBABRYgblwJezLix48eQI0ueTLmyZboLKEYwyPAAR8WXQ4seTbq0&#10;6dOoU6teLXIp4YKGCWDUCJq17du4c+vezbu3794NKB7MTIBBYuG/kytfzry58+fQo5c8QECtQQMU&#10;IRwn8IC6QwQGpP6LH0++vPnz6NNPpfgAIcUG25kemK2+vv37+PPr3/8bOwHtB1FnXUYLMeDAAgtI&#10;IBhF9EVkQFL8RSjhhBRWaOGFGYUHk38AGiTgRhoWNAFFnh20FFMopqjiiiy26OKLMMYo44w01mjj&#10;jTjmqOOOPPbo449ABinkkEQWaeSRSCap5JJMNunkk1BGKaWQIbbEIUIfjoQWARJohF2VGIYp5phk&#10;lmlmadjJxJ57BMA3EnGbaUTAmXTWaeedeOaJ1ZwxZVnQlSStKaeehBZq6KGIJtoRnzAFxyhBxBkX&#10;KHcbParopZhmqumm+FnakmsGxdYgSHBWyumpqKaq6qq2ecpSqf4FdVbSll0OyuqtuOaq6651ucqS&#10;o68JFJukAo1YHEFwGWRsibby6uyz0EYr7U2+rkQcAWWdlZaIFBELwIgPIHBgggvKxlG106ar7rrs&#10;qouuSkUxhRS3xw5kLIrzLdruvvz266+q76qkUGcPHWSstwZMEEED1DX0wAQfBfzvxBRXbLGEEseV&#10;8cUcd+zxx8ptDJbIIJds8skoU0ayVyun7PLLMMc8sl8ty2zzzTjnzFPNW/Gs889ABy10SD5nVfTQ&#10;SCettM5HX9X00lBHLXXHT1dV9dRYZ621tFevt/XXYIf9b9dSkS322WinXafZULGt9ttwx72f207R&#10;LffdeOcNnf7dQvGt99+AB86a30ARLvjhiCcemeE+Ma7445BH3ivNkldu+eWXOb4z5px37nlfmu8U&#10;+uekl256SqPnlPrprLfuunuUvy777LTPtDq1teeu++6Bxs7778AHP9DtNhEv/PHIb208Tcsn7/zz&#10;SDevJvTUV2+59DFhb/323IOs/Uvfdy/++P6G35L55KevfrTor9T++vDHv+r7qMtv//1A04+S/vj3&#10;7/+d/DNJAP9HwAJiaIC9M6ACF1g+3zHwgRBknwMjSMEKsgqBI8GgBTfIwd1okGgdDKEIEfVBkJRw&#10;hChMocomqMIWupBCJ/RIDF9IwxraZYbnsqEOd5geHJqKh/5ADOLeWCjEIhoxNz5s1hGXyETVJDEj&#10;T2yiFKfoPiJS8YpYXEwUYZfFLnrRijf8ohjHGEbQkfGMaGQZGNPIxjb2bY1ujKMccbLFg9Rxjnh8&#10;4R0Lssc8+nGEfRzeHwdJyPPBsZCITCQUD6nIRjoykAKBpCMnaT9JSpKSmFSfJTPJyUcyspOgZOMm&#10;Q0lKP46ylKiM4ylTyUo0rrKVsPziK2NJyyvOspa4ZOItc8lLIe6yl8DU4S+DSUwXDrOYyATkJ5PJ&#10;TAoes5nQjOAzo0lNBU6zmtj03zWzyU35bbOb4EzfN8NJTu6Ns5zohN4508nO462znfDk3TvjGTYD&#10;2POe+P6kZ/aWqc+zBaAAAA2oQAPQT5fMs6BTM0ABBBCAhjq0oQIoAJgQKkB+UlRrCn2oRv850Ytm&#10;0KIeTWgBNvpQiYb0JAc9KdIyStKGmlSlCeTLJWGKKJa29KU0BaEZc4o2m5IUpzyVIUiDKjSfbhSo&#10;RP2hTJNaz5G2lKMfMYAEGACBB0CAAbW6aEqZajOjahSpEXFAuZjygGD1c6tcjZlXS9rRgizAUdWJ&#10;AAImgIAIMIQ9ENInWtP6srU6FKwJ2RIBIrCAfAokAYKFmF6Hyteb+dWlbQVACEBAkQoINKAEHUgC&#10;HNUheO61sRbDp2gNoAGn3rStCaAARTxA0oiCKTbtif7nZ0E7sX9e9rIDYOhpD5IA6nyAA08Fa7zc&#10;1M7Z0rZfCtXtT3Mb3In2tjqm/WlHF0Cd2LLTuMfd12MDIADm7jYhDFFACKJ71LYSp7PlxG522bXd&#10;7iq3vAUJjgLsSd6vRjZeiEGneterrvZ6V7oEQcsBkrJdwNqLQencL3+n5d/32ncgEkAwAAocWYEI&#10;uKOjNWwwFbzgaDW4uYc9zEAovJHgWHcgtr0tQDMLTA53+Fkf/i5DTlxgDWT4niEmgGIFktyWunbD&#10;jH2xv2IM4IkcoEqP7a6KB1ostoy4vmwF8k6F7DIil5c4WeUxlCE6gC1z96WCsS6JWxxkKmvXy9z9&#10;b/55GYLeCXvZvU+FKgDGwiUtx9nAsXSxmXNl5a+SoCETTbKa4SushtgZxGSe8p5N1ueSUmTHCXnz&#10;oB88EIYYZ8zquhezDBIvilRYYA5gQHeyo5EJjPoAD8gybSoyqoQspCEFc9Crv9MYPS+aVY12KGWJ&#10;+ydJO5jSAolXAjCdLsFW666GZh5T2qxZZFvkxBGhs4Q5jaJ5UVteeS2z0W59slwHgANOPoigfx1l&#10;gggGAsSeFlwJYNYDVwTaMKkIqkkt7oZB4EAOgICgMhKchrV6zmQxy5YGpNmAa6s6WtQ2t6XlbdWm&#10;wEG+vjOYiDMCNOPZWdl5dID+062aGCg8dGY2AP625C0ALEXVsKnOUv69ILPGJr8CaXlhRPwXWy8c&#10;VbnOAEVCAPGnwhnRBNH3CSz+aV3RGQHBKTkADHOACNcZJyHHUrILQh1e/4lBKzcIrAgiq4FsvdJT&#10;V7ReZnrz8eSaIhuI7LglbhA6i4Dt6nK6tqDtHwTEJts1iXrbNXOQLeF9IOc2+bQHAqqUm0sghZ/5&#10;4cWeF7KXXTqNtgBF8Lx2oAeYACCAe7qWkrCwjxzh+g6d3t3acYOc/CARPrLgFz8QRw2n9ABwvdZh&#10;v1TGP55ijaaIBSgfccsXnADA/W66BOOZeCGLIl1iiNXzTu+C0DlOBSH5daij2KxTHeHXab6fEv7S&#10;/Np7//ahRfPPHSp5CvwYIZUXfkFSgHnfR6u6Ex4M4NsUycFCMUaQ1sjo+Yj9WHXfwvSHeINXf/BW&#10;f8S1b/y3fI2ncOCnK322WnImbr2nfgShARRxARQILf4hKdQXbPJHHPnHfzASgtH2f/P3dBD2bqRH&#10;AHllfSNmggKRJYDiIf33fWPXgBdjZeUHWT3nY5NWbtdRAQRQARn4LPGiWIIhKSbWZOyWEW/xhFDY&#10;FkX3eyJ3LeAxYbGBgABgaQThgjwGgwAgg2C4fXtBOAMDazAXEv4RgEqFgxNjZRSRATyIfhMIYOIm&#10;Ahdoh9MSG68xEe1hLBCyJVPYEvtXEE7HFP7G0llGVhBeGH//IXXWMYPXR3BlSBOdZhHWFhKhx4ZK&#10;5IZDJn7/tYNzKIE+94N/1VYKJYQYoIfSEnop6BnUAX3ytROF6HybyB0L8Hy/NyqNCABaODxs+IsG&#10;WHMzIW3ZMnAiURQNo4B25Im4B4rKpXun2IOtZYqj2Gs6RwCsGC3h9XucB4wip1lROI7D5hG1KG55&#10;5XT5hRYKIAHu+I6hh1VZRoZf+IgxWIMvaI+2xxIyNxAvFxLU4XTMaBCO54zJEWOSp43TSIelSG4L&#10;eR0jpVoWQGjT0n0WkV9HJyf4Z45gmBFbEiy3uCJ5JXsrSCwkCSm0V4kx8XUC0XUegRbt8f4e+mKQ&#10;nxhnPyeRQAiRDal5vRYACUmR0UIcMHdXmyZ3GjmCHKmPHuEdQfciLSh/hkcfieePA3iDMTGVhcZ6&#10;GkEcSSGTOUSTyAWNAZCNwKaTPuiQ1xhpDRWHZQktxtIgoZdl36gT55gR/7gdrcaSWxh2eumS+6gS&#10;J+l1KZkRXOiLnLhIYMkvH6aKbamWZ8mTjokBBEABjeksgrgRxMcTdTlh10aJEdGLsQeVWVlywKJ4&#10;SmeVMEGPjhiOKTcgXtmGibkuDXYBeZiTPfmYwWVjGVZaDlWbafks/cYR8HcTCzABxhkbDWCcxslH&#10;D4MgEhB6B9Bun1mVAGCFArctK4gt1/6JjzZ4PpRiR4eJEHRGH6/ZibGZLg0mmURYmYdWjWipZEtW&#10;AN7FmA/JPt+ZIYMpEyHJFCJoFAogndOplQNxiUfxd0RRbQaKmi4hiQShmgYReMA4kNx3nu3iXwXA&#10;luzpZjvpg1smn7pFlvX5LHR2mgURLyinnyxiiHblHQ8DEqDJY7MWa+gXo2nIgA4yhtxpEE5XJeXJ&#10;iEZBoewFihswmdvomO65oRs1fjj5m7VENww6EA46Yh1IED2KfgUJpLfhXx9AABMJlLd5pLiZpKFI&#10;pExKS3YjjIYpoQCgb8tXpVyEpQwmfihAEUXYnmL6nqY4fgFQmxfXSnajmk/KfcXxjv7vmBbuCKBU&#10;CqfoKX5buopF+mRIeqdhGgD02aesZDeBKRCR4oQvwpq+qKhxGmfgppA/pZu7WYcapacPpacgaqmp&#10;ZDdYuXTU+Xst4qlXCqqpsV0d0H7VGJ8AlafWqKoOpaps6aqoZDd96XkRE55viqvOsl0Q2KvBBax4&#10;6pCqqp4RyEt8U5pUWS9MSKIJOJPO+qxelo3WGqzUGqmrOmi0SQDn10t8Y50HR4kHcy7M2ozjSq5P&#10;JYQrcK7VOqmpmq4aJZHGWkp+Q6BpgXf1Win3SpD5qq8k1a4t4K/qOqzoSrEaVX4FS0pmSKMGk58E&#10;2bB89LC84leSCQICC6aSCrAWS/5uFMEBg2iwNkqyeOJXq5WyK5uzOruu5CaEaSdl3UmzqrJW5oqz&#10;AYuxKnu0JFV+McuxMyu0dbJWqiisXPavSau0V9ubTZhoQQu1p7JWF0i1aWa1O8uzLNtQQgiusGRz&#10;XkshXrWDYiu2Y3u2VUu3HpCjZvq0bVsmXoWTcXuxdDu3WQtRoplLbLu3EWJU7Vq3g8u4ZduygZu2&#10;XKuSiItz5IWtgvu4jou1jSu3d7tpuHS4lasfRoWhf0u2nKu5cnuhAppneju6GOJTIJq5qVu7kEu3&#10;q8t+0Be6rwu7FuJT9Em7Zou7gNu4/5R68Nq7vuu20eWbp1uxm2u70ctW1IGol/6qvMsrITalc5R5&#10;u5orvN6rutYoUfqmtseKvdnLHzYVvOA7veE7vJ07vlKFt9f7l+lLKDblm+27v/srt8+7W+HWpOh7&#10;v/nBUqL4vgicwPz7vwAmGDXqpwNMwPfBUkuqwP5rtPArvTw4ImrqtPYrwXeSUYurwReMtOKLlibl&#10;Hwl6vh8MwlE7UpK3nhk8wzTsvja8uhriwLzbwi58JhlVwRZcvN/LwITGwTvctT1sJwo1wiQsxBrc&#10;v/Jbj01LSaKbxOKhUEMqwzW8wBgcxCgcIsFBgiyMxFbswwUAxF4MvVxswsBmGAU4xpRbxjU7qsSL&#10;ulsMxV/8ewLMw3IcJgaQxf51rMYlHLhAxRD/JrN83McXYgCqxVrxa8cKjMeWhxa7W79krMhiMgJ0&#10;Gsic/MiWp4x5m8iYTCETocVNDMk2LMkUGMCWHMejbCYM4cie3Mkn7Hs6vLYR/MrPQWeovMaBS8Rf&#10;Zar2ZBgNYE8QLMq6vB+GkXmC7MR3DMwWq2KTN1KtrKDJLCbBsQE22cU37MxBXF+N/K4efMnXHCF0&#10;JpbGC81pnLXYurGIVMXlvBuGMXTbzMZbPMiz/FCL686FBM/xnBvBgQDoPMTcrMqP+7L8TEj+/M+2&#10;4R+82cy9jM+1vFGqmNCDtNAMvRoc7G0S/cTq3L7ca9F/hNEZnRoOzNHenP7KHy22kzfF/ZzLJZ0b&#10;KozSEZ3SBj2wBPCzcGzNMa0fI6IWNA3RQt246unSCg3TPW0bOhzUtHzKdNuuRn3RSJ3Uq+FkTJ3P&#10;E/29FDECrzrVVI0aERaJA+3RBb3S1iiEJNDVyPzV0FG+dprVcO3Uxit5J6DW5MzW4wGVVx3X91zQ&#10;7WrXrozX6AHKby3XWG3YTxwAW3rImETSgj0ZlAypQ33YfW3PD7WrldxJjv3YkUEd9LHXiB3akRwA&#10;d+uZnLTZnO0YxGGklL3Orc2//+RpiHzXqc0cbszafO3auQ3bBRDGsx3YtS0dvi3ZTV3Zk53YBTAR&#10;ntpIqB3cf+EfSDbWz/5c1twst/9UA8qaSc3t3H1hxLgt2roN3rztH9brSWvN3bhhACdAACQgWg9d&#10;3OFt3MbLUbcMStuN3ngR28B3Wzbd0dNt2eMNLuMM3PjdHwVwt91bUv294DUN4JBFZwPO0wVu4Oyr&#10;0tTt4GaNllDl2aF03xM+FwqlvxaO4RcO39Po1vbt1R/uFwaAh6T6379c4q+9wSKrSB6+4mFhALtq&#10;yiMe4yQO4NZtUhCe4ueN42iiWnJI0D/u4yY+h4ZM5LRt5KlhgS8O4+ks47s9h2hhvu+s4lIOFjdm&#10;T3+W4GS95FcO5NYoZxHWwS9d5F/eGCmmYpSlzWfO5HU+43IG3Zrt5f5vvhU91lova+dKLujiPYoM&#10;caLMzed9nhWPZa6EbuWDjuc4FdmnreiLfhWPJZksYOaR3umFHoFhveduful98ViqhQKcXuaPHt9A&#10;qOfabemkThV+1a5Yrup3nuXZGhyInkg3HutA4VeSh7KpDum2jutANRGZneij7ut54Vc+W+vEHu2s&#10;Xp9FYdo2DuvMDhU2C3zQHskffdN3nK2GGdVt1OvZzhNEO5nfvu7d3s0ajlS6/urLfu51sVaSiQHs&#10;PuzeXt1pjlTILu9RTu98AbYEkAH5vuo9LulgUu0AT+ACzxhetbgHf+vF/ulI5eqTZO4PfxNvO4Tg&#10;Lt8znuGQGZq7fv7U877xOQ7OXPrx087y7h644i54yd7lJ4/yX+FVmzzxni7tL+9+oU7F2G7zPWFU&#10;3NvzId/uLv+bGK/sAS/09U5e9KnzFc/zSR/ze1nyIx30Tq8TpUsAGJj0Uk/13271lG7eTb/1cuFT&#10;TBz2+67vRv+oP2/2Do/2zR5dmAv2SO/fLW/1S8/rWk/3NuFTSN7ybJ/wxt5Wh57xfw/4NOFTm/z2&#10;hV74VW9gZX/tNc/4VmFTB4z3bu/LCo8Qa674l4/5sm5aQtilkA/yWS7y7ifFci/hpG8X+ev1qh/5&#10;eV/QVt+SrSvVox/7UcFSs5v6hH/7Dp77n8flc6Txvo8SLHXvtv7f+Xov/CFKEKHP9HO//CnfUINf&#10;+9w//Gj+7pE15JZ/9tiPFSL8+N6P8J5/+BlRvdYP++Wf/TG8+sR/3OF+cfr2wFnf+/EfFBl1+gAR&#10;QOBAAQMEDEQYoODBhAQNNhS4EGLEhxAlTrzYMGPCjQ0LGAAQUuTICQQejESZUuVKli1dvoQZU+ZM&#10;mjVt3sSZU+dOnj19/mRJAOhQn0KJHkWaVOlSpk2dPoUaVepUqlWtKjVQQAABAhc0VvzK0CJYjmTL&#10;ij07UaFZh2gRdkz4seUCrlft3sWbV+/evEb5AvX7V/BgwoUNH0acWPFinlk9EKAw1m1btXApTqYs&#10;uTLbyxg5D/6U25LrAsalTZ9GjThwatGsXb+GHVv2bNq1U2btQACDZt6903rGvDa4cODF1YZm+YDA&#10;BNvNnT93vbq2dOjVrV/Hnl376axcM/h++5k4+PDBLXcmj34i8pUICEDYHl/+/KHUZ9unn1//fv79&#10;4xsQgSvjwtrMPPHOO288AtMDDaSWHCDgAP8mpHA+/GK7sEINN+SwQw+bMgAGAioY8DcGE0TwwM9S&#10;HC4A9lbiKoEPZ6SxtAxfu7FGHXfkscf+DKCAAAtKLK9AIotkUEETl/TIwZYaIEACH6ekcqocWbuy&#10;Si235LLLwkIQ8Ej1FiSzTCRPXFE8F51kiQECIvAyTjlvyv4StTrnxDNPPfesqQTIjEySRUDNPJPJ&#10;zNZjcyUIFeCzUT3vNA1SRyeltNIqldtNTCUNHZPTTQsF9VCIXlTJAK4StTRVHSVljFVVX4U1Vvq4&#10;4mBQTz/tNNRcRdUV1wZhUoAAB2QllkNXFTu2WGWXZfY0ughQy1cU0xxOUE2tRRSmCAhgoFlvZ4Uu&#10;2W/HJbdcqtwk0dZepVXRwGqp1VQgUlWSgIAGzMX3OXEP2zdff/8F2KZgTYgWW0J3RXhad+NdE6YE&#10;6go44tT6LYxiiS/G2F9TCSigYHivbTdeg9dtGKYDCCAtY5UNs3iwlleGOWZYS2qgY3V57VVhkT8+&#10;+FeYIP4gAAGZh+4rXKKPRtpc5UiwGeR3F3b65oTVnFelkk5KOmuoXv6La62/BptGrkZoGs2nd4ba&#10;bIarTunZsN8+yuu95Ia7brvng/CArDxOu2edA+X51pJhGu1uw3Giu+jDF2d8xm0j2FtqX9k9G/C+&#10;SWY7JeWYa7zz1vT1PHTR9QvWgcijRl3t1AXPHCX34Bs99sTxmj1222+/62GhTle9d79D9r1JmeiS&#10;EHfPawfAAAaCPaABoYdHAAIFTiZAAQiGjQl547fnfin3TuL998p7plzykeNCVTQCZOz+8Noh5Cr+&#10;6tl/CUr55Yf9Je3b579/naBkTvg89TfynQ9nU2tR6/5QAiUp+a9us9Nd0BbggG1VLyYPaAADJOCA&#10;CSIgWO8hnANFOMK7xCh5ZROf+YBXwMBhLn0iMUAMZfi4GJLwa7NTDspG4p6g5cR+9AuKDYU4RKbU&#10;i1En5BvalGi51QlvJS4qQBSjaALIRDEARDxa4p4FJ5QwLyf1Wo7+sDhGMvIEaN1CogrHdysDInBt&#10;L8yKW7ZCAAEIQIFlzFfi3KRD13EFezaB3/M+h0dCFtIlJ8OeAHO2Qja2cJGXQ99KFOmdwRkyYomz&#10;n0qehUabAE1YYrRkKEPptpAo8oCTa2P5mnhKecERhQKpgJAqKUp/Je5kR0TJxvInEwM4wJO4HCQt&#10;hf45RBm66QEy1MArH6lGZq4SYa2UpDItMKJZDrNcieMK1lLClXvFhHryOwAQg2hNcooQigUI0gak&#10;WABGriuV73TkM6tZSmVeQEB3LKes6KbLldxSJt/kiiBdYqp8FrR7cVQIV8TCzjW6M55udObkXKQB&#10;GVbUAMmcCK3waVBVSSdljeHKLkfiz5gkwKQOQMDJRDqSPcaPoy+1XeSmGRlWwhOSpyTgAFW0Tp4y&#10;FCKxtMBGYUop6VQPAS+cCT9VQtKaGABKwJTk/oY61XFFLpaZeqZNl8jCm6JyAMp0EWcwQIAOCJWq&#10;fCpq/K6nk2zCyF440R0nx3lWutYtclzxSk0fqv7K4C2TienJQBWRWleipmQC9uPKARggzn9a8DYh&#10;zUmwoKoSqRLWsqraW2Ch5dCu8jWFEc1pr7hi1svGyT4JiABAG8C5mWSybVyRa01cG8zS1jZmextr&#10;uvTaWa3+9bN9FUiQPDBY2+YpQxLIYfwi8NGX7JG5IeHhH21ysuLRtrjXldjegvQdzm61kbx9aGhP&#10;OdYOEBe7poWJATwoPwUc9SVbTIkXcfKsblr3vPfFV1bsudnu+va73vUrcAMwU/Pid0t1WkAF4/cA&#10;6arEfszloVxLwq2RLOC5pfwga+dqYA6TKyvT1O1uASxi/wb4twnZb4E7PCUEe/J+DbiwSJ4lQf4K&#10;cgWqE5awvRDAwQm2VJv2XXGQZZUVEMjyvyUmMVcj6tmEjE3Ic8qRej+YTQkw4JsxDgn87qcAceKY&#10;JPe7HxdB+WQyx6o7XVEykrO61zaK95mxFGiZtXTc5BqVTRI42Y9vs7wIOc9qsEWJAxjQgA82b7Ey&#10;qaycFc0fAzyGpkdOc6QhrdOGsnIDJln0gVeSYICulV4RclmmRd0oA+QGq/2VNKonbWJKq4UDoB41&#10;i1Oy3vgpYAKD1V2oY71rOW2Mu6tOMrDX3FU3o/JUvOZRWrmyXIdBrGvIhvaWRhCmVAdb1dfGaTtZ&#10;GYAgNTDaMyrqajH0bXL3iATUVLNXwbvuJf6nMgC5EXO5jZUSxmJJ3veeEZSGlO5i91vbEBWwQKhY&#10;X3xXSDo1HKiKS1hwhldoY+zm97/V3e69usjZDfdPWustklyrBuMf309JHl3tYY+45AF3dwEQCfL+&#10;aLwlHecXy2UeH6B1QHJMZnXOsw1x8rlIOXGeeXxczhKYsyzoR7cOV0Rw896SfOIor3gBvod0C21z&#10;fXOBdcypvnXa5A2sT3e6vysN8BN7ZNrV5Tp2hq6SBCiH4BVLe9xfs60UfF3szYQ6sSWeoDWZUO5J&#10;tzqYBQ90Xf/d8IwJVgnsvnfGjx3srV7ymhh4eKOhRPCCXylhEk15zqfXos/CqMkfj+2Tl/5d5w1y&#10;U7w7fx+rRwABr4c97CWw8cKv3vZVOacULw0Cn0bc8XcHbeOj9ZF6vf32OLI67W10fOZHBaEIKXJQ&#10;2Tx9ngsb5zsffgwv3nx7o0QC3kY+98WPlVfitenWB76A0z8qkKx8/BOr/Pvl/5PwBTYy5yf96K2N&#10;/cjLBWiEnz+PA50AJECdCJ+ruj6yg7y8o7jOapipK8DF8CgLo8AKtEAse7YI1ECaCB+8SsAPxL/9&#10;U8DTgybi2cDEULbLux8UPMEWfAne0awR5D8G9D3R47vQ8DsXrL2QUEHBY0EdBMJcKpuxypQQLD30&#10;E74aPA4HmbwgzMAKu8AotLAfdMIg5P4dSgJB6rPBJAw7qnGQ1KtCvti8qBjDMGy409mvGTQ9NVzA&#10;NdQ/eQqN4jNDvSjDp6jDOby30wExNiRBI3zDLHTA0NgYPKSd+CNEDTydINk3QNzC3+NCJEwgJ3G/&#10;Q6yKO2wKS6REaDsdamNEJaRBN/zAwfm/TKzEWYu9U0RFKiTFAJSpP+HDV5TBWEzA9XMiAIDAVSTD&#10;wOtBlxJAXJw/qzIyWfRDWjw9YkQI5DBBX9waXdxFTMweZfxFm/FAWOzELnTE6nOhkchBaFwKZ1QK&#10;b+TGMsssV6TGYXzENsy/G2STJgzHbzTEdjy+vUHAPtRCT3RDY/SZkABDeEwKcEQKf/7kxw7bG1pB&#10;R3rERhGsRta5s7cKyLh5x4bkvKx4Nf4qx3q0RryDxOwbiUGEyPp4yI40vKzILVA0x2vEyHT0QpQ4&#10;GQwESZuQjgeAyZiUyZnUM81ryc7Liu0iSYvMyOAzySVEiVG8SZ5IwWZUxaGUOwOYyE/sSaY0yDfq&#10;o5pEypqQjgagyauEyaOcSq4zgEsLsYo8yCNEybCUqBdJxq2kk49Ey6MDkmB8SnssSFjER2iyvKtb&#10;S6pUy7uUOQ3gxLe8yAYEzCSpJnbUy2ccwMJEOvcYOb9syp3Uu5/MFpR4HMRENM+zE8pEuhMggA0I&#10;zL90SrCESu9jSMx0CfxArSmrnv4IUD7BAEjSfKmNySvHbMSTLMZzjKRc2j7X3KaVUDDBiy2j002Q&#10;EznaBE24rE3IZL+l4qPg3M2UcDEFiAAGYIAImLLM20HmxDfl4MzObMy4jMW5nCehxE5tTAkwgrG2&#10;sR/wg7vxZDilI05h5MmxnE2gnDUQYk+ReEnHWolgkUrWvE98M6LFI8u5LMn5jEyUOMv7lI6T0TDD&#10;yjrg/M9yA5oIEFADlU3jFMttq5ptHM+0YklS0roIJbexqVAMhc8BjU8NfSHC7ND4+iSWWBStFNFd&#10;yxtTSkj55E7GzEaVmMz/lI595E0K68UZRTYaKlHPvFAkxdEDFU3jY07qCBb1FP4JI0IWIo02RLLR&#10;As1RhNRSJt3I3HxStoOSB5AABzEACQCaBlC4hbNSXsubNPrMDJXTP+zS5Oyn5WzRumxGMPXPNt21&#10;yczSFJ1TAg0v2zxGpBLPPNXGPeXTJ/RTUVu5QEVR5PTOWTTUfKxP63RN6UDFToU9GX1UMntTOE3S&#10;7tTR4uw5tklQ7GxNjwzVTOtRSbXQSq3TJbVTt1pNxGxVwHjVTHM/WTXRG+VSQS3LwWLR4NzVn0jW&#10;XnWgUSVVWiVWQn3M96TLIFU9ZM1LZjWwHn3WUx3US7VUSr3NlZBD9ryQBZgAT309UNVWA5tEYFVS&#10;b6XTaE1JomtUzLQPCUDNy/5j13Y9L2ftVlQ1VYGVV3U8JDzF1pRoqV3sV3+9Lm4N2BOd1YKl10h0&#10;iURN2ArLpgRwm15K0zW1i2V12O2ZxIgV1m8VV7kE13naIftkVed0rKKjmSodWQ4DWJOtVYpN2Xm1&#10;WKxDu4wViWB5nqIDAIy1yZrd1jcRQmrNWYJ1Wjg0r2N72brEHqKFECftU6S9r8LZyCMdWIk1UfAs&#10;AIqyKBkSiWMlzaHbGDZZ1aPVWuy6WZytWKad22AtiJ5apysCAIjVzQVdTj8aCfhp2LelqzO6Da+1&#10;VWid1Il1CLCyI5Ao1zBFic0JWqUVCaCZrOsk3Mvi2q6l28XdUrB1uoYh2v5NzVSRiDCOraBr1dzN&#10;rSsqPdzPZVzRVVzRK5mVnNqRKLp9jRCQtQqRdV3GUY7flFvQjVOend3JCY2fy90KMx0YQqz5odng&#10;tayNqTd4/dqTRV67FY/QeJ3mdYkE+D6WzFrqrauZLRXEHdad1d6mfabQaFt8zVbz5SgoAUDsTVyd&#10;fU9pPQ6yBRMCIFuEo0zg3QkCpl+iKVtkktrYDd3tPV73ZZd1ChITyFv5nYt0RYAJIN/WPeBQyj2e&#10;ujSsLd7kheA2A9cUaRpTIwjS4kf8sDIwU6xW6WByer6GCBISSOAYCr0HPuG6jdcZtL9DHWC2AygY&#10;zlU6nGFrMqX9igG8lf6iQmXfEoZi2e2NNMTUuzw46mmvBTCpBaC1n13PJKYlUxorFfi63ivV/H3a&#10;9n3EaWTZqfzRgGoPQBtSMbYkU+IKFNhZ/uXeaW3gjQCqK15L6QgWTS1a/YRQO75jZdKsS+XjH/7O&#10;Hu6bPaxWvUyrBgu0e50bRRYlRYqlDnBkSSbhKf5jsrDiN0ZKv/3QBw1jTi6kSSIADgjlKPbhexRl&#10;8JhGFobH/JTSkaiX/nRUV8YjAZopfHzk7DVhWr4cnUTloZSOyHWwKBlcYSYhAVJEY75lSA5XKjYT&#10;IqxkLOZRk0AVA1AO1uVgahai8ElDbFbmUfZjHnaLIG7mm3xmCbCfB/7I4HTNoQb4vmlGZwcKn5Fk&#10;Z25GZlKG54YIE11ux6Jk2Dr+ZyLqQAL4joEu5XY+6FWiJIUOR4buQX9+aP6BwTCh6Ism6YKGpEDW&#10;aG48uBxOYI/+6IMqm3kc6TRe3/3NZkPZw5SGRgPOCZ5+aQ8rm2mc6drt44qmzTTUaWX06bT8aYhu&#10;mpmq6aKWappGWYjAq6T2xaV2yaZ26oFQxKjWZil+Z6rGFUXEaly8EAmIAEJTgAaIgF5OZK4eocg5&#10;ZQc2aXc2amcir7NeRftwgCKOnwPA5FaWaxECxlMbav3N67COJ/vja1KkDjCysQYgNPmB6/ItbICW&#10;RjQD67ueaqKG5P7R8t0WfqyAYhP1ip/Rpgqtzmxi2RuoVmO7Bu2vPeZeES7VXmiF7VyUiCuXbm3R&#10;0S63lO3Onu3Yru1T+mTc3mgXBUDoQmTC/u32kci+HO6qXmxbtuiemSYQUG6VtrpVNmDWju5XyYpY&#10;+srqRm823uOb7pUUG+K6BG/fHu/GObPYJO77XuPEzm/xcDJdZe6WcI/Mxez53p6uJEfjZm/8juTs&#10;vpUia+5UTolt0RtJOhlzDmYCNx5fC9sEt2714/DJGStDdmZ6SywpxTMOdVsM3x4/oUgEZ/DY3ubr&#10;TojAEnA4VgkeipAHgAAIeIBvenAxVPHu0cxTc3GChvFkNvKaWv5gcP4zFWzQuA7y2NEd4/Vsxh7r&#10;4t62D3hRS2YJ9erxxMLn7raSKO8clk4BAgABpjNosj5u2oXxdxNSLj9MMjecD16nPKbyI69l72xz&#10;iQph/67LH5dAOj+cGkaIafqAPVdw9bbpF9+2ABHvtPPQcSP0u8HjzVT0DmfzWU5yONxttCRkhIW/&#10;SrcbRdIs9+3zVM90WfS5MJLzkQCaJ79MUrcrZbrmVVd1R3fzRXeRcxNxkPSo5x51Wn8bAYpBVP/w&#10;XMdrwSyAegFjG3fQ84wOYocbAUJAZNf19EZyGY+L/xXzvo5w6gRzCIiAcjf3cpdvar8YdfZAbO90&#10;bV9zLIfaKP59dfxk1PBW97A5QHRzd27f7zwnwTXZFuIdcZVUgINH+IRX+HSfb5YW4IiJ6Lzq95KW&#10;d0bvvzMdTVCfXzq3c57SW4gfQnSzeCtf9k1n3zXhyEEGET5rHkH3vrVOLOdRuEiPUEPniMeelCuU&#10;6H8v+SqveLFtvy3fyihTbi1jryM2+vsRbMPMdxuVlwAu23I5nbEauYk3+XcXa6g02oJnO3GvNdWk&#10;iQhCgAmqoBr35WzasQlysQ0GAJr/T6e/WyfumKRw+G+3jk3ceZ7/bD2/csXOlqth8gjvQYJfiRyC&#10;MDl2CbVGlQkDZvKkc5be4bFwXJwPiY6vYA+JHKr/+VUfef7sxvqUBNGhV4nnjM7prM6YgK8uYmWa&#10;sJ+o5Xi5R2PyoXybfwvKp427ynu9J/m9131QLBkUp+fy5KYLW4D0hAnnqk+hpwnkL010dviB0or1&#10;kLh5tgmnp/78wK0D3/Xth3eA1/RKLRnK1fjJFfaR4E+YmC2NjfOaqKANdntotHwragn8XZfZ/7pv&#10;djitwEK/93m+93dWB4gCBgAAYEAAAsGEChcybOjwIcSIEidSrGjxIsaMGjdy7OjxI8iNBBgeIDAB&#10;4gQCByaWVNDQAIGDGxXEnDgyJM6cOnfy7OnzJ9CgQn0aKCAgANKkSAUIfFhUKVQBA45CTSqVatUA&#10;BTQY6P7q1SvHp1mTNh1qdmdRDAQoZL061u3bqXGxRpU79y7eqnDb2tXb1y9dpXvrBhb813Bhq4cV&#10;JyY7EIADlWcnU65s+TLmzBVvKoy5AOKCmhJjPnAYs4HGyARKj9bs+jXs2LJn014odmzZlwXGBhhM&#10;OG6B4MKHB9h4G/fj2rCLxszAt7FvxHl/T5denTHv6EsXY39+vTvg7Nx7j0eaO2Zy5erXs2/vvjND&#10;mg4gRnYZEabMhi0zGihJ4PN9nL03IIEFGnhgR8dVlRtDCl6QgQUWYMBCBRVaWAEGGW6AggcX8LVb&#10;WwxapOCC6SEYlAEdrPUdeY21yKJ220FXXowxvugdjP7j2VgjjTqWp1VyDRAgwYlFGnkkkgsJSJBB&#10;EUAUAQEMSIQfQvoRYN9FD8QkpUMGxSRakmGKOSaZPZGolIgKjbABBhVQ8CWcccopJwUYdmhjmhSd&#10;iaaJZX4UGgHO4RhejjO6yOOhPiZqqHiMDkoopJFah1xCUDrpJ6aZavrTkgTRRGRDElw5EZUO7XcR&#10;lKvp2emmrbr66oF7mpdeAhNAQNOca1XYwQobRPhrhBlWoMKbuX5QgQUelqiRrLPCupGWIDTK4o2S&#10;gmetjNM+Sh222W57LbfhigsuVLmJitqz6aqrLqsJCPmABI8ZIAEEBDTQp2mqNnTaRV6iSxGr6wo8&#10;MP7BQDUrUK0Q+PflASBgYIGgkxL6oIQVzImsskAyCyJveRa8EKAcaNttteN6++3J3e6o6Mgml+zy&#10;yo5SShB+H9t8M4Kd5rpznFZiqVCpFSHAr0UB43w00kknJGsGHeD65QMMONAVxyTHWAAKbcqJrMdT&#10;Vp1V1zcL2QFvL5N7ttkpw9yjzCqzXWjLEq/tosYJlTSf0nnrjZnOPPvdkJCsAsrlRCldiS9ERu+9&#10;OOObkpiBWnA+gACAS38tN+beXmCBxXA2gEACGDVbd96qXZ552mqjHTO1iMaNduquwz37zATVS3jj&#10;ueseUqcI+P478MELj0BDXlae0NAE4C2RqIdjpP747tFLX+BtF0T+ZQclOHW66qsvZn2xpyGAuG5l&#10;k640TRFw333qsbNMu9uLtv6+1fTHXzaDKbE2Pf/9J/4ToC6lEJqsZCLNO0Donue/BTJQM195oAE0&#10;YBQLhI8AGPBQ12TFOpSZBwFaghqo7rM+Z+UtJQcIwQhlx0EV3g9+c3sd+zZYv7YtKyEJAFMDcyg9&#10;6H0kcMdLHu4MhzvIxASBGuGhDpOoxI1oZThOFIEK4FSBiJ3PNuuTocu0wpUQICBwMYnACCAyurBB&#10;8IGOK8kEmsXCF3LQffJr4xpRF0fvvZFkVfTMEvO4NyR2BFAEoJwDUvUzAAhRIX6UQAISqchEkv4v&#10;IXzUIyQjabnCCMAD4aOABcBGPg2+bYUDcGIBNvCBL1GAeOXDH/maCErhFCdT9UKNGu3HxhnOj4Zy&#10;7GQLPVnHLFZRSyeRJDAL9kiOqCZOCkhgQgqZEC/x7Jf/CyY0owkAElkATioQWe0adEVcru10Gejc&#10;lpBJsxFWcZLZCZuRVPOZWNqSjrV8Jxxlect2xpCbqCMh8vIjzX22aphhYQABP9cQZTLJbyZpDT8T&#10;usTjVPNLGChAeTK4zV3OMzsbeBoEKjdGxG0UU+kbZ9nmWE96uhGG7RNpSeNJUpRWMTIFVChMx+TP&#10;A800pjZFmlgaGpNMtk+iJk2pHQXigA/ai/5IHT1lxxpZpKEdQF4plKc7VQpPWkpVlybF4j3LGRNx&#10;3rSrBqppgcDq1bGuqyg6pYAH7unTqc5SkwRJQKquhAByeuyoY7rhkCwXUqiOlK33RClg+YpV2LE0&#10;TUIKIVkTyx6xDoixin1spkpASiqyT4tl7IoEfypSG53PAAhYGE+zCTS6KhVBWtrfNJ+6UsHak7B8&#10;BWousxhYkpazSZC9LW0c6x7d4ra3RVqAF0PbzVUK57Wb/VGeJgBa0eoVlWRqnjjZ6deoWtWFFbVu&#10;ZWdLrXKKapC+/S5leLtY8JJ3UwmoV0w2QFHFrA+iq6UnZz0WAlF+Sbj4tKL50Gmg/vwRv/5XbW1f&#10;sRvg6hJYtsZ9bTnxU9ryMph3mxJvgyP8GmZGAIV7fe90B+zW8mUgfMKtK2nHpKV/NVfAsP3rgTFc&#10;1di2tcXlwpd8JCzjnUBYPTWeMY5RNK9inWAEEVRthk/KWrqBOCkdru99R5vfBQ/IcFxN7YWDrN0V&#10;G1jFLL5ugWu4ECgNMcdeVqCmbvzlMYdEKyD4kgeGA2AhW9nFfHKIgs6aZo6GOEl4NaV/TXzc9WY3&#10;xVL2M5WzmqdzkbnQm3mwoRONGQNswKF0ce9/+cxmE5cTpFXR6Qe0h1TmnuhdcAZyoKl7ZVG7WcMo&#10;brOguQJBDeBQ0a52JKJfLeugJOAEMf6hQMZci2pdU7rIY9FpA45n6aQmCUpN/XSUQ21qLI962aTm&#10;tbKFTNwCxGR5s1a0mHN77W0nqIzJI4B9oU3VcZc6ySVui4piAoHo1nkylwVLRppn7Txnmdmn/rOk&#10;B+vsfZ/YMNyzWJe5/eVsz4bgAveyKoXDgWKBgAa77vPD+/3mTYNNA3GNgFOXTJmEr7KVFsFrwM/d&#10;bIlPOtr6LvnIp0xupVTzBAc3tMFjE/OXS7godNGpBSBt8jWfvLB01ngCiEo8u77k3UzWzaH0CzSa&#10;kJji5d5zpKOu5yFLvd5ou0CraY7jmb+G61ov73E6VwF+q7zKvf65cwnigMAdYK4ad/4Ix0Hp8YsQ&#10;XSJaOvY0L5vZqje75zz/e74BvXJxVwWPX8+x1zWT+MP7ViwZQDLZBW92qzsG2fhTtVdKUKwPpJXY&#10;SD/n0ZV8+XczxHgEibuaA696fPP96VSfesQDcGY8M17Ci+db7Wtv88jh2t6+fzbw21dpKIuHuI2+&#10;da4nrs230/2p096NQpIHKpvjBvCtJ/y9d7567V8fdo1Gbe4ZfPvLjD/8iTWACIqFgZRLPvsjH34s&#10;uVeAFXypAsmHf7tH5Py3lKV5eObk9lGe3wUg+8GX9cEeb4hA1pnfd5VfZTggA3aVZDUH5ZGcBUKd&#10;5y3ffxXA9ayf8tHbhjVfsrmVav4IEPFxn4ANYPdFngESoOu5CLX9RwSWFwRORg3OoEKlirQgIAoK&#10;IHKhHdxcADh5IP4xn/6NYImoRpWInPtNXgGyHg8+YQ+STAFoCe3hIG7doFloIRZCk7vEBNms4AW2&#10;X/CZ27AR2AV4GFMAIad5DRKWS/OA3wkOHsRFoRPeYRP+HgsGmVaQgD514W1xoVAIIiBCkgOUxAFI&#10;AKjRIcrhYRkWYesdWXqxYQge4U95AGk4HfZt4h5O4QvaYR5yonmMgGQUYiDGmikWmr9QzRuKogqm&#10;4A9aHnY9XkwoAGIx4YuJkd4tIlRgor5ooCfq4StWYNnp4RjGnkBsVSo+FiECRf4zLmMDfdClSFcw&#10;liEGtiE1koxO2SIIahlDoF5x8VlDySEu1mE1NmIomiMjFqMrrhmQ+BI0JtYz+sQ8xuP0JACuhFA2&#10;OqI68qMFQmKvkYB/cOMZVuJoNYbOfUvndMAmTZQYXqMUruMBSqQLqpVn/aE92lQ98sRGZmTuHJCP&#10;ecXegWI7VmRlAWQFasxn1aJR5Z/oUVka7tRanSPJDWNE+iM79mM6zopLeWRXdaROAKVP5g2j3doq&#10;TeRN7qTPyWJK5sZKqoTbpR0wjhstEoDIzCRFrqBNfuI5bqUx4slAKONQwpRQ4kRZjuXRoFcHFEZC&#10;JmVJaiVyYd4DjWRTmshTWv6QVHYjtHUOW5hhQSolUgKmSXaiW+qkKGrMYaGlQp0lSDCmYhKMAQRO&#10;uBkmZaLjW8bT8wVmLjLEBDzNFBlkObIZzn2gXlamV5qmZlrj6xEjGVaebT3mPjmmR8gmbKYLPqpE&#10;59FkTlpm5MlfalbeS1gSKdnXVuyiZqFAsfQeab5kVsLiYB4jFDYna8LgQNRHbUoTbXJEdl5nqxzi&#10;lSyAQ5Ikag7mafJbEVqPFDmHVGQmPUkiuIFmaJZnTf4mdHYlfe5m3aAHdwbTdh7RfkaS0UHQBDZA&#10;CNAlTt5na9andMLnHFKQFKGAb9qSg4JhBk7lgZIngkZceconfpZFYv5nJP71Z0aIKIi2BzgKxwsI&#10;R7pVQDhGZ2HypoJeaF4yJ1KAD5xQAAZQlgp9E5x0gAtQ5/ZoVoLuJocOqZE+J1gShKWUKCSR6EU4&#10;KZPWBvVVn1F0DhG2pWA+5JG6aLmhJFRYzyjd6MNkAAfoSAuwSQVhUk81pJBq6JaKJ4wSaYZ6XndF&#10;aR5B6aHZ6dEEqBipVucIl5wi6ZsuaJf6WlxwAOfsDAXUSYUs6pzgaMYkKVPKqHNqqZtiqKAio7zo&#10;p57qEJ4CTKfezIkGx9yV5lK4QLHo6KC+6IbOaRt5abhAjpsYFAE4DGVVVnEaJ5cKo6sSKq9mKh/m&#10;xoeGKgN9qk0Qa8FMaf6IUCJUcECY3l+gWuqujqcYwqocuQAHPEgGbCuZXoDfPR+WXqYPAqturiar&#10;umNuvCay+o+xItS6lpVLhibWEcAH3F+MZimcRuvZTWqpfWvHrGq/9iqljqu0RhvpWOe79k+7RsTC&#10;JqzoxOtfIgUtfgD36Ot0Tmuc0qe1Bl+RXipckquvcqzA7iTpKJjDTk/DPkTKnqyeQOwcGllMgIC5&#10;cmXI7lvHbleurhovfiXA8mwLFmzNzifI+uP5DCvL5s7K7svRwkrdMWFDVQBE0uzA9t3IuhZ7fizQ&#10;Tm3ADi2+Emy+omt6qOvSMk7SMkTZjq0mLmdBNtT6Ra3PYqzQZi2KRf4o1n4t16qmx9ot3HZoeiAs&#10;2i7O2cLH32pK055h5Hig2+Lt3s7s25brz+ot5AatxVLt3VZmZ3Hq4OZN4MJa5mJK4Z5g5IRW4hKm&#10;1v6q3Ior5Z4utVZq5J5r3l6saBlt5x7N5hJE7Q7u54rFn5pu60pt40puz64u7NbszTpu7/6uNxYE&#10;AZjg7OLM7d7u3+ZulVIg7w5v6Yps5WYspqqu9tat9XZt6h4v7IiI3zav86Ki+YaJ9HbOrY7uvaLu&#10;1nJv8bqu/P7m/F6vzVat5aYJ5qbvxzyv/4rJ54bAmQWK134v/FYv/Ypv9zJw3Drw5IKv7y6n7Aaw&#10;wACwBSPJ59qaVf6yLgILb/h+cAMf8AKLcAQjrwQnsOIyl9hm8LpgsAsXSeEGDjaR8ASDcPxCcPCO&#10;cAmHcA/f8PvisFrJZVeICgWEXgzLFPom8X65ZGTGhAi0Iumm8Ar/MAqrMA8Dcatm7/1esRB7D3HF&#10;hMgwcbrAMBlTT/498QGMwM5WMf4GMRx3MRbL8RfnLxfrbxzj8XpmxZtsgNKdcZKYMSC/h10ZAAEl&#10;wD56cRYr8gm7MRUvsiPPsR5P8utacQCoBYsi8SDnzBJvMnuMkaqFAAH5mIHmsAlT8uJWsilb8hRH&#10;ch3nsSozMnfM6x978okIsi2rR/wFR5hyQIt6MCvDcioP8ynf8f726nAsv3IjBwAUa3IuN1YnPzNt&#10;xJ8AFEvGhCv21q8xEzPwPm4xazM3v7H7LjPJWcwGOLM0twcup7NsxJ81PzIdQ7IdgzMDx7M977Aw&#10;A7MW/2Y1gQA6s7ONRTNAv0YsvTM8o3I9I/Q3Gy9DBzM5jzM+i9S8/vNAa1uYVfQ0j1ABPCvxKjQr&#10;3/M2N7Q4M64ry/MDL3QFxkQYYfSRrDNLL9oIGTT+gjQ9d3M4y3JI2zBO1/RIJzNSWAwJvLSRuLRQ&#10;V4asFEsNz7RH77NP57NOlzRNi/Qjn7RDv1bLFfUtCzRWuxv3FEsL+HRUo3RP3zRUL7UCMzVPTzU5&#10;z+tW05RWt/71UJwJUu9wWH+0WZd1Uz80SbeyMu+1U79ftcE1gRC1YKPI5VjzMtc1Wks1FlP1You1&#10;Wke0X+s1bQFcYb8HYV82UXxN53hIYt81X//1Y/vwaJd2Y1M2MsNtAJiAvWi2Or+1a/NE2MWEsnx2&#10;Ttv1bZt2X+f1ZEs2WIP2P8YgRcd2UGQ2cefEbbAvXpP1bqc2Y4e2Yp/1Tid0bhujVnzKcdeGcWc3&#10;SIhF5FCRbaf1dNv0c4v2eJP2eeu2SZOzViwpd8vGdr93guzGd6t3dC93ed/3evu2c5N3VTe1VtSp&#10;fMNGfA/4xtS3fQN3ePe3Ulc3fvv3WEN2epdLCIilgWdGgf5fON3BwE5JeHPnN3+DOG+POINHtjf/&#10;N84aADxqOO5dNIvnhB++p4fvN4nPuHlnc4lLsoNDd4gHLZAMDTm++FBkuJBHhOFsgHh/OIRP+IOj&#10;d5Mn+I7fOI2rtkAASpE/IGxfeeFQaJJPuYgzt5ej+JeP+Yzrd3APREkIm5Y7Y5av+UM0j/pIsTyb&#10;+YLbeJ2LeUdH+Z2rd3BzhZYwgBm5eU8QuaAT0fImso53uZTTOV0reKPr+aMremAFR6NRgBOVaqE3&#10;ZptnOkEACkIgeh0z+m9D+qhLeqTneKg7+mrthgDEBFasIaeb5aZnOl6xBqjPuapjrKjreq7bJ6nz&#10;+q9X1f6bUFEtx7q7Ygr0JmwClMS/3PoWm3qpozquB3ueQzuwW3tVqQURDp+xg1mmJPu68te9hOai&#10;93q1S/uzo7v9mnuDYztV0aLadru3I7u8M4QoX0kIfEUpM3mYRzie+zufo7ad93jA9zhtA2e9i8Ss&#10;a3k1x8RR7viu+7q7t7u6H/PAR/vFT5XFhFaxJ7zZLnyRh4BMkwVoR/y5Z7zEV7z3/vtBU7sTVtPY&#10;+aXHH6uLu7nRcbC96rfJUzzKnzzLJ7rK6zO/K+i8IvzMPynIH/eJdk5Sm3jQlzm7t/zES/3TOzmP&#10;Dy31dvzR227Sx7ayKkW6oUCN/7ySF/zYmz2YC/ySP/750A+Gtsv81qts17v2mUSOBxB82+M92+/9&#10;PFf9KqN9yvf8HT5eX2r91hO6119OQ1mA2gP+2l/91PO9lDt23mM82aPjwRv+0SM+3X/N4k8+RJ89&#10;1Qv+6F9+upM+0KO+Tm48t8e9acy9Zh8HLSKu3kO+35927YN+7je+06t+vwcAzLe+6398zV/5bcy+&#10;5Id+2q+7y5e+4/O86TN/5OvkvML68INq8Re5WMxrzNv+U3s/bk//tIv/6Ue/xZv/6zSH5s8858f+&#10;bnD/81f+8os+7p94/Kc++gt98pOhtq+/x7c/QAAQOJBgQYMHESZUuJBhQ4cPIUaUOJFiRYsXGxoo&#10;cP6BAAEKAUCGFDBAQEiTAUaWPCmS5EqQKV2+bOkSJs2ZNlWurIkz5k6dN0/6DArUpFCWOX8iLUp0&#10;qdKjMVEylen0KU+rV4dSndpT6lasWblqNVo1KdSxUbWiDWu269mzar82XTu3LN2QGTwWMICRb1+/&#10;fwEHFjyYcOGLBAwnfohYcWPHjyFHlgxY4wePcb1ihqvZbdfNYO3KDU22bmnQnD13Tquardi2qV+v&#10;jt16NGnRpk/n1m379m7emX0D7x38LevaHTnsnbyceXPnz6EzZByd8HTq17Fn1644hOWPqGW7Dl/7&#10;M3HY4mlrLv97Pfvis8m/R6/eOPj0uIe7P0++ff7//vLj248++OyrrQICNlBuuwUZbNDB5ax7kKII&#10;JazQwguba6CjCwIcb8D58NPPwxCFY+8/AkkE8EP+6gvuxBFdbNE8EFMUkMQX75sxx/xE3NHEsSwg&#10;AAQFMSzSyCMtpBDJhJRc0sknoUToAeR8LLHHDllEUUcsubxRRh79+/JKL7UEU0UyaQQTxy5rhNFM&#10;G2Msc8wQOSIghCjxzFPPwZrMs889AQ1UOwg6EgGqNQtMNM4033TzRznDhBTRNqucdEtFL6V0xU3R&#10;zJJRK0E9c1FPY7KsBEFRTVVVgv6MstVVYY11sAg6kqCAQ8UMFc5GKxVVzVwtffRTXR0FNVhjgf5N&#10;VtJcfRWWVE4zjZZXNoPDgIAUZM1WWyNffbLbbcENdyEGatUI12XRHbZZZNN9VlNMp4V3zl/bhZZe&#10;dXd11l593+1X2nnBxOsAcQkuOLpvl0TY4IWzRaCjCQAwt9d82cW32EiHPZZYd0fdt2Jq4/U35H8x&#10;5vhekwFOeWOQ3etoAYZhjtkwhY+kWeab85ygIwQEkpjlleUt2WOhOw1a46OVtXjii9clmmSk6y1a&#10;ZJWhzvitAxnAWeutJ1TVZq7BvlCCjrLu+dal0f656bUpdnrkt6lO+ueqUf7YaLmHZtvqqDuWeiUT&#10;CFAg7MEJL+hrDA8vXPHrHOgoAoJ8vptvuP6BnrpykvVOW3Kl58bbb8rpzrttz/su/eSYCugogcVZ&#10;1zrxJFuPvcIROnrAgNtv1+DsziePu3e7P/d97+HrDj144E0XvvjM1R7deabbDqAADSGW3fqCX68w&#10;++u5H4yDjkAoQPzxC3hec8uZ33z5393mN/nLQSf9dMuNf799+JUX/WLpSSDgge4BmK3tPWiAATRg&#10;RRbQEQo4pXzQc+D55me/9KHPfLwjnvr0B0HKTfBp8svf8e4XQuklsIAHNOF2SsigFJ6QhQkxgAIu&#10;k0ELzlCGGKSfB5EXwfixj4MbrKANJcjDH97QM3qBoQRamERveU2JTfzLCwnwgQuCsIc5dP6fDq/4&#10;wSA+sHlcBCIW8RfG+oFxjFm04hlBohdyQcCJbbzQClHoRjlSREMH4EClyohGHIawimHsYx75KEQv&#10;EpFzXzRjIKe4RQ2aSC+NG9gcIRnHVMExkt2b0gFGsDsqDhFznNxhIj+5vkF2cpShrKEiabhJUB7y&#10;j2/RCwAOQICXVZKW0KFkdm5Zy9YRSpaRQ6UhxbjHVkJqmKvUoyAXGUxielKLZBQmM5WZllcSqmy6&#10;tKZkcnmdbF5zcLQigAMipslfEjKV4+zgMkvZTFYis5zOZCcwESnKZAJSensZ2yO5mU/FbPNg+owk&#10;uQiAxHDi8ZnpjGc712nMg8KzoPNs6P4pz6nQhzI0eq8EgMv8mVE+MVGjbXQYAao3UHkiNJojpahE&#10;oQnIiZITogl16DvNaUoQ1lMg1OzoTfvCT1viVIk6IwDPBuJLdxpUY8U0KQWJulJSvhSlBjVqS1X2&#10;VFXi0aJjExxPsToRnT5nq1nV1tgIUE2zERSmSyXpQpHK1KOa9aRqbetZ+yjVmDJSOQZQnVfx2pCt&#10;GoABMDxAA4D6kAVMIAIwvOti8hrAxhHgcQURqkvhWlaZzhWtEV0rZN8aNLkONZmbxeyNLAqAKQU2&#10;saVllWIW2xHVKmB1Dfmoag/rkK6aVlAkZKNBHnvMpKLTrVPtYm8pW9SUKtWHu21qZ/6HK1m6DkRn&#10;DaDtcy+amASoFgELcIA3r8oQgBKgAYZtrWyh2zoS/u8gua3sZNH7WctmlqW+dW97KetZ3SLXuJdd&#10;bs86QqTwepWfU5IlQT5K2oQ4YAKz5OV39bpfxSUgluQtrzg5G9njSpi+wI2wZpM7YQzXF6p+zLB9&#10;jRVaAFBPwXndJgkbSxC/SuTAEJltiZfEYO4qxLzyPe98KfzbHLP3wvDt8Y/Ti+P3rnemInaYc2Gc&#10;1W0CdJYA7gg4IdJixCZ5awaIpQL061gIqzfIKv1wh20cZuWWFMxfHnJxLczl+wpkugTIMpX9uU0N&#10;KYmEYm2IlMEL55tBEcsLqbGZ4/4LaCBHVdBq9jCHz0xoRAeXWYUWMmj1S2I9d3SbVy5vR277EDwn&#10;eNIwM0Ad36xlsmo4rTv2sTofTWRVD5rMp051l4mLahGKGAAOc3Cn9bnN2iGkI0jWdGw5jWuD1RHB&#10;Ltzyq2Ud61YHetGsFm6zDf3sNCP70NO+cYj12+ZQC7uS2bQrATJdEEtHGdh+fjG3t3PJYht71CCW&#10;tqlXnWxHX1vM0F62s5Vdb2vTtCCSRrc1vY1phIz71wRYd0G225F/h8u/TWbIn+1N73nru8NedurE&#10;MU7qeFOb4vDkt5NvvfBuF+bb4SYIwR2yaXOLXFu8hLJDIG7tuGZc5mO2eIXhDf5rmyv73TzusvQ0&#10;gDvckfBOLB95YXZ9kF5HROULObfRmWOAFJRL6Nseq7vzTfOcU/vmOva5vDWu84tHXMzkIx8FCGAB&#10;qEey0oG7NLiZXm6nrz1VBrAWAUxgdvEFgMbHvnbXE31vQ3fc1YAv/MzJrvXAG948W96AR6xOdxPK&#10;WeEGqXPcDe5iyQvKmx6gCa0h53fCs/Xwimf0znm7dcGv/u9ZT/zrY9IRDWy+jUvGaEE++vKUy10h&#10;T6e9YgBqAaiAPqiiNz3pN9761H+d9Tx3/vJLD/uKP39YaBfw7094YscZZMWYPziTsI+nj27gUAUI&#10;etVxp7t2Tx/6yR99tKmvev7Go1n+rq+59FcSJF+HP/uJmbPDP0qsfMrOCqLpeo//nuSjSMD49M7s&#10;UC/suC7+mG/+FO3+LJD9ILDa6m/MBCC/ELD/DIOEfsq6sKsgBtAgJiAFJ2DOEEAFHY7XPhBJfAoB&#10;/szvGgjrOPD4xA4HM7Dnou8CF08Cf3ADM8b6YvCAdCq1YIu1TJBsCqLNYCsKCdAgfO8IMeIEY44I&#10;Qez9wI4HvXAChdD9dLACtbDiHm//rPB69qqvCOCvrg8ATpAgoDAKVWsKDScNLQSsyiYLwTAH8W8I&#10;g/AByzAQCwkQDRHfBFE9Uifz8FANOaoRGwSsUowPD3EHMfALK7ELvS4Tm/4vEQlxEE8vYwpgSuwQ&#10;EgmnCiEDFU0R/apOICQx9NbvE8vsD8WwB8PQEvuwEGsRCEMRE12kAErA7UwxdlTRMYoRD6WnAccn&#10;AMDK5ChxF1WPCzvRFj0RGnMRFBFRF3GRE6UnBG5vGBfnGPcJHCNDI1bDAwRO1HwxG7ER/tpvG62x&#10;Fy/xGueRG2+RrgglxcjxFB9xHxXDvAIAL+AOt4yPFuHRHalRGzWR+aSRApUvIdsxAiWlkdrQHwtH&#10;HBMDI2PQvAQy5IovFuUx8BrS/iJS4gxyIUMyJQ8SJZ/mlWJJoCwSbDQS6WLyH49NIIcEIZ5xJadx&#10;HRGyJKVxJP2QF+ORHf7r8Rf3Yo1qUib7cSkF47EEsgKIT6SO0ijtsRp50iF9sCh5Uigz0Cvd7ZW0&#10;zSldpynJ8okgLCoFYCp3kiW7cgx7sip/kh5l8Sohki5V8r5gKKTOEmZmsjr68inFKSrT6PzQT/18&#10;UiIVMi4ZEi4dEixnkSjf8iQZcyUs6sgCM2b+cqMyEy1NgjCjQhnFByvn0i4TUyvvsTK5kgzxktUg&#10;c/Es6tu+rzO1ZTMFwzaxz2dAMzRRhzQVEyjh8jWZTTLd8jflUjWzElhCixRp02BwEzCek/YkZje3&#10;MjmHEjjHjjiR0zjrcjW3UwNbM9pC656aE3vMsjwnwlyoszqL8zuF0/41HZMkw5Pj4vM65/PvRCyW&#10;dA89Beg8+RMiNCJICAADSu0+EU87H7M+v1JBt5BBIxM750nEaMXk/hNWotMvLlTyDODxBnTDEFQ+&#10;TfNBDRSa3nPwHFQkTzS4RGwsK1RWMpQvXnTtPopAPRRCN9E7E5Qyc/RD7TNEUVRHeY7WNOQNW1RQ&#10;YvQwilQiZhTnRjQ7bbRGm5RJfXQ4n7RAp9TZaE1nsitJJ8k/ufQgPqoDzmUxUbNHcRREz9RMrXNB&#10;gVRN21MrQe8bvzRQjtQi6vTfAGoBx7RKvbNE6bNN2ZRHA5VP6S9K58b80I9QUiDy5jRhvLRRAcCb&#10;aNDv2PM7d5RQWf7zSk0UUBuUU0VUU+mzAUWgI24FUvfkTrvGVA2ClyAGIBvNU39UUDtVVj81TQfV&#10;UKEUVCVuy9DOAqZSVbnlUfuSFYWOIPxLoFz1Hd8UTdd0VjEVPHX1QJ+1Usv0Vk0iSCjgV4EVcYSV&#10;LJNRNPlOtJ7sI6XUVp0VV63UXGu1Wdd1Wd3UUpkVJAqFUbdVQlBVq/jTHM2iAEJgznQvWck0NU2S&#10;VmN1Wl+VYKkUXZGPXQt2JQ6kA+i1Xh3kXiWCYr0KIKXHr14QYA32Xav1XKOVRFMUPmE1YUPWSVei&#10;TopOYpHEYjUPPQHyAizjANaNYxV2MhGWZHN2U3f2T3t2YDuWTP7RjgRY1lG7FGb9rk4o4OBs9mS1&#10;00+B9mYzVV0b1mlvlGFN9iSwtWhbtluXMrfq5ANm78H2VGrdc2R5NmjVtl3h1WMFVlppYly5tkhc&#10;dsrKEyoVCFFZETGv1l2tlWqzFmt1dm2ttjFLdnBjogP8Z27p1mtrUqgEtAJGQjRvsG/b9m8FN23N&#10;llrfVmQPV3MLN11P4nsYkXG1x3Fj0pc4lEAntzdRNnQX1m9BFnARF3YL1XanNnN9dvhOIKxMF3aO&#10;9m416e5oNF4vd3Z1N2pxF1ppF3Sbd3c392CHLxjx6XcnFnUt0mcOJO3aE2rhdnk51zeV93nHN3m/&#10;l3zP9ySMCP6krJeAsNcfJQbtCCADcJZw0Tc40RZ6wVd6o1dZj5dt08gAtLR9rzd4m1MjLkB+OaR+&#10;+zdgxTd9ZReAO/d175eCzddzy28v9JOAVeh999EARnVDONF7Mdh+L5gySdiCI7hqK7hc1TcpZ4yD&#10;JQlV6pabiNUAZECBojF/y3eFA9eHa7eFLfdjJfiBSxh19uLbXlCG+8mAY/JbzY5DQeBpeRiC/5eF&#10;T9iFgdh5s3iIJ1iLQ8KiCIVCmZirPPgD9fUkFJcAWACFq/iI99d/iRiLt1h/hThX71h0TcKiWLSM&#10;m5iGnVKotncD8Pdz7biL8RiR9fiKf5iRg1iRYzeMFYQ5/f74j400kMVJfjMgKN9YhR2Zi+u4hz/5&#10;kEPZiue4kQN4IBYrYis5I88YAX2mTgiAQzjZkEX5lB+5lOE4jyMZl0F5lG/54wAAhoi0lVPxlflv&#10;OnWYO3mZgePYge+SjoHZlL/Yi43Yk1N5IMjTmJujhoMtdW/l7irAKpu5ezsZjH2ZlKd5lyH5dsuZ&#10;eV+4IIiZm5nDm6UDk7eXRkvznS+1gU34l9P5lqs5kXUZm4UZDiuSnifDnuduKRfAMua3O9vZnG2Z&#10;mq8ZnQd6kQPaoqMZlQ8althXoSODoQ+wJh0glmb5ODe6kH+Wo0/TpVUapiUaoDO6lz9aZ6pXpBuD&#10;pMEvJv59aoFe+qJ3uKLZuaAxWqgJep2xuabdOZ4NIpb4Uqdd2YnB0ZsgoCCpmKiXGqk1mqlz16it&#10;uaNzWanR+aMRekulemaQWUNZsC3PVquPWqxpmqt72avhGayTeqUNeiqhOq3Hkaob8aTbEJzcup+f&#10;+Z/VWa/jOqi3Wq4T266p1axrTRj9miYBOw0/qgFaq7CNV7HDmrEXO6aLmqw/W7QbG7SHGOiINQT6&#10;urIB87KP0L/0kbPdlq6bGq+72ra/mrTzGrL597Alh3KDJKdd+y94GgYhMQEMK6ppG3Nxu651+655&#10;O7cdW6CjO3yr26KPbS3nubgD47iVDhJ9CpMOE6uHuv6lR9uze/u6f5uf23uipVu9qXv4cthOWNG7&#10;7XSt/42XwkcZozuFQ3umH5u95di3C5zAoRm119s1CgDtOqABwxW/K1a/hU25O4L8XFfB85KZ4duw&#10;3fvAszu9DTzBTTvAh6IABFIp1pKVJXwgwJsKrXC8DQW9Q9yN4bq0Bdy6a9zEyXms5Ru60QPt9FmS&#10;WzwiXvwOY5CXHiAEKNWuARzHN1zHNRzIp/y2p5vKSxzK5aJOFpjIi9xuLxkBF8CweKZpo3zEkfe5&#10;rfzH1xzN/bmId1zLq+JAxnmPWbzIj/y0+O+jDmCWzLzH1ZyiaZzH99nH3Ry4pZnNd3tN6oR+vfzL&#10;v/6ZTsMvAeYMAhTkzws90N960OWcw+c6zhe8yhf90K3RWr4jmyH9nmGb5cAqoNTxWZ881LNc1nNc&#10;ps9cxBEcsaUcKzpC+FA91UsakDfPAHhJswmybGs91+Fc1OOb1Du8s51d0z08ZATy0YG9p4Wd7gTb&#10;d8mW05Pdxr19vmdd3L+d0D19wEGd3HUD7epcW689ulad27BrickV1s+50x8yza+8zZUd0VE52lWT&#10;yyX73QUiz1187cZ8+/oO2W893fv03mm94c0935d93LG83PHdKEx9xQke28Oc5QDqAPaz2+39xiMe&#10;0NGd2bFb5d9b2lt+30ddTi7c3a/d4Aue5RKesf4ci1j51mxjXd1Rftcx/uQzPeUtnt8dHulrQyCT&#10;o+ORO9vRzZtEviCgWO8gXuLPW9cBXuixnujPneuD3tbB5EAo4M5b3Obhndu2PQL0K40t8+rDnqW1&#10;vt//ne6fvbaTPuaHpU6KmeDRHu0Jhtg7QgFGniqHHuiLHuwTX+wXH9fzvtnt3uXxnj841Ozx+++T&#10;jBURAKVLsbmZ/ecvvusR/+sZn/Qdn+VBHPVJ/EYCAO3IuOMxv8SqXgTklwI4YOFVf+5P++j1Pvff&#10;PNG3PvhPXz0CIISj2uljH69uWHdUQgDuDkE4XifN2+fhXul5H/Iff+WvX/sPP/TjfvdZvwD6p/50&#10;nT7tPz6rqt4BS0IgCaDOB97zrx/0rb/751/0vb/xwd/+6//7J/4t6klDAKIBgIEECxo8iDChwoUM&#10;Gzp8CDGixIkUK1q8iFEigYwcOzLc6DGkyJEkIxooICCAypUqCwzgUIEAAQoZWBYwoPAky50CBqTc&#10;ubLnT6BCgQb1aTRA0aRLiSI12tTpUJ5PoValOhUr06tarWY9+hXs1rAqo7I0e5ar2LFsvSZVqrZs&#10;XLlk0a6V+tYu3Lpz97Z1CzhwV8Fp+ZL1S7jwX7yJ7w5+DNlxZLp55+pFzDizZsVvbyaQiaCk6NGk&#10;S5s+jTohyNSsCa5uDTv2SJ1JC7CQSQAD0P6bOQtUPqz3cvC+ww3/XjwZ82bJnJdTRs48uvLkwi1b&#10;B379eOPnzrlTJ54duvfv2I1vny4d/fjmydW7r25+O3zx6+u7f983AG8JMhfI/g9ggAIOeNBrBJJk&#10;4IEKHkgbUBbgVsEFRhWggQEWXnihBr7Rh195HBb3YXjygRdfdyDSN995J45YInnaddfhiy6iSGKI&#10;LbKHY3ormlijiiK2t+OMLMqYo30xdoYTABAQoMCCTj4JZZQfSelRglReSVqDK11AgUwfeLBVAWKO&#10;SaZLN0qXIoxB6vijkDx6OCSNcKrZZpFHxonnm0Si2SOdZ9qXppuC2hmonXcCWSefcyL6Z/6h6elX&#10;oQEhHEAABBdiiWmmmopm5aYOdeppqBRpeUFMMm1g3YYTJgpon4zKuaeRayoa66GD0gprrn7ayKuP&#10;jbpq6KytLkoosGz+aWuxyAqbLK55BssqXGSKcKqYAYiKbbbaFgTqttx6C65DDWKAm27Mnhstur8S&#10;e2yvuz6rbK2OysrqvPep6+6tw8prLL3r8suuv/nGq6ueBetrb3WqBrCBTBwIwFu4Ek+sYLfhWkyx&#10;ticJ8KBMEe57MMHwOvuqrwO3OzLIKTercsnvvuyyvizPjO/KNcMM7b8hkyyzsAkDayrESWZMdNGp&#10;Yewt0kZvakDDMlHAgcgG25xuvf3eW/71slYHjLXWXu/ccs9Zg03z2CZT/fXZOPMstdhpTw13ZF2C&#10;EPHSdt8dktLa6o23lBJ0OVNNbp8ssNqDG54z4WW/HXPiaCv+M9c3N47y2mG3jTnbmncN+dWRd87u&#10;BTJ1ECmGGPaNeuqq3c236gdKoABuFpA9ueOWLw46wLojXjnlhced+eWbs/w57WYDP3ztvQePO++/&#10;H255BtWWSea1rl/fd+uiao+9bA7ETsABJCwMve+cO9/87cWnvD7ywr/ffvm2y798/c8zr/z99qdv&#10;fvzB+y8dpwmOKHXrngEpxj1PJfCAp4EdbkKjJfrpb4Lncx//5ofB5B2vf57bYAYpCP7ACnJQch1k&#10;3AdFeML8oXB/IQzhe1QgEwlNaGgMrOG2FqgpHNpwVKY7HQAcKBMGJCmC+PMgC0uYO+OZUINLBCES&#10;0edCFUrxiY+rovqo6L4oGtGJTVyhXABXGxrucIyb0iGmzEhGh+iHemOyAPgIIMSCEJGJSbSiBL2I&#10;xxZi8Y56JKEfd8e+PRaxi1P8oxIPCUVBbk6LfClAlygwwzRKMlNovFIlJ4mQjRHFaeELzUHm+L4L&#10;HtGQVySlBX2myFAWso6n3KIouQjILKbylXl0JSNZmcISim4muxEjJn9ZMdYBsyI9xJCGgEIu3JCg&#10;N7Hk4yxRaUpnRnOUzRwkIktZzf5FPtOWqbxlIqcJy2uOEJfx2mUFdlLAYaozQJeUUjttuEY2iukp&#10;pcINBSyQTjmSz5rfzCb8tknIbgKUnNoEpyq5GVCD0nKV4sxlQv25UITuzpw28eU6L9qad0JJowfU&#10;ZG18kgHAEaACgqNQMS10zIZSU6UHfShLI6pQhmLzpX2EqExlGVOJgs2bMw1kTuPDAY+tJJ8YLepp&#10;OOokpHYPlC2ZAW5GKkNpyXOeOrOjQ/3J03HudKD93OpPCfrPr3bVpzbVKVlpytVWulQl0htpSyxq&#10;1LhySphyTQgoL5BMmeiGKvsc6tbKulacAhasxEurVs9q1ZUiVq2EheZgxypYtP6KlbGQDUBbKyC0&#10;ump2NEoN5mYNQkQLiPRLYM3qVb362J5GNrHhXKw0U/tayWLVsKd1LT9VizDaMqetFDDpST8LXIp0&#10;9kDDdV2D8PrUCojArIelLG4V69zm1ja6063ubaUL3djalo6V/Z9uW7ta6kZnlx+IwVStF9z0NqS4&#10;A2Iv0U5qAA1xTKT3bKls77td+3a3oLC1Ln/xK179Ppe7Aa7lZLVb4JoCmCW7JEDUCAhX9UoYAO5l&#10;Z1zjST0TwBBCUYVpY5mb2wP7N6z9za53RWzi/7LWwLNFMXhDXOIXnzjG9+HAB2QywIpOeMcGqTCA&#10;fBwuj66EAx14an0TDOLrjv7YtCkm8YKVTGDsRhnKMp6ylassYARrecZPPgoIZDI7dEaYx8AFsmzM&#10;7K3j5pUAH1jBg1d80y2rGMku9nCXnQzn79o5zwZlMpYLW2c/71mtyTynjsnMYzTDRtEaKwAHMCDS&#10;3FxA0HGmMov3m+Ul65nSSb7ypQec6SZzOtCdDjWWR32cjlEgqkRFdJnpmkb4jiACN4bQAFGN6UHD&#10;+M66bnKv5yxnU/9a2ArmM40r7eli01k7DQ5zq129WUazRtpSwrCYRNCBWnssx392LK+R/ello/bb&#10;pca1sXMNbkAfe9OlHra6yT0VU2H22dCuK7VRc+8naVIAHjAVbkCAgsDu+v7cBJcysQVK6oR/WOBc&#10;LniwzS1uULvb2w7HUccI4IEx1zuu+TZNxxdkAA5swN/bnvhf4V1adisc3e2meMRfPmKTVxXmlk63&#10;zU9eceZwSSYP0PjGMfpx0gRdQAaQQAQiTQEMdPjmMw/2sCH+cJWvm+HJRvjUr85yquOZ5lXXOi2T&#10;eQAJ/PzVdhu69xjQgKcSAAQW6HDXW4z1nIfb6S6ne7mlfmeo17zlfG/63lcucRUGQATga4B/xm5v&#10;WL/3pCEYAQIeoHYFREACfX37uOX+dLzLXe+WD3zfUZ510Hve753n+twtrZ8QIAA3EfA54iVp9pLE&#10;PiTWLoAHOvDlpx4AAv4SGGLlD95nzZue88BfuPExz3TRG/zdyL874Icv/PaYVANLkkkEQuD619tw&#10;9iPhPkc2xm9Iq50AD0DACHqYUuX/Pe7htbvWiZ/550dd/usPvf1NL3P1H3FaIu2AALSvTt6XN0Tj&#10;ACSQe2pXARbAAQMwVWbCfgOHf+AGfxIYffU3escXgZ/XfF5XdxYIffTHJ+QTUqyXfQCIPQJYJeGy&#10;ABMQAW9kTxiQAVHVE5XngPpXfDaYf/fnfhi4gzrogT2YgRyIc0GYciAoPCMoExCQACYIe4rHNA6A&#10;ABDggjJxAA+wAW8GhAY3gc73gD/oa8m3gTzohaUHgVmoaUYYf104PP4ekHYy0QBix4Q7hIIdMYcE&#10;YQArGAEPQClqV4UM0HsAwFRgCGpb+H4VSIZfqIFE6IOHyIhbZ4aiZog3eIG5RiEjAHm4kQLnV4Jx&#10;SDR1mBHed4csqIfjxyQQgAAO4EuBmIhaGIlpiIPK9oin1ooUiIa0qIaSuHyCGIunJxdksgHa9gEd&#10;wAGceIKnYQAMEDsH0ACeJBESMIq7d3if0hHwZSENYSGNhwB5OIW4UYURUAIjgH3UmH6KOIizyIWv&#10;aHXoGHy1eI5hiGmEWIS36IruyCMiSHKSp4mmQ4xGw14OQIoKsIQQcYlqx4xTkhG1VyboRRAJ4AAs&#10;WAGRpnYfoAIdsP4BIsBGL9CANUiOrMiOhdiR8aiOcBeSl7eRZyiPtjiS+ZWD7pMBJDdSJlA9+9iJ&#10;pfEZoLEADhABMtEkD1F9D+AAKwg+EyCNA0GNYyZkZyEAHGAC2fgADbCHpLh2FOkBk+YSNMiAnTGE&#10;u6iLMdeBjTiPJQmJH/mO5uiRJ9mOYCmLYtlKJuCSFNABHsABmyiTZ1QalxiNALB6BFCQCrEAPCdH&#10;lHIAPgcSCBmTCRECjpYBFoABGPCQUMmNDQABEbABU5l3ZJmSH2iWZXmZZTiGuMiVq9iZK6mVkQiP&#10;VfRoEFmFpziX4DJcfUkAEXAQyegQlyhG/KGX6wWIKMEUBSACJf5QAtmYAk25jaT4ARTwABGAABIA&#10;jhnye185mkIInZvZmaVZjmrJkZkJkvR4ndIJbKHZleuRAeLHh8f5jSGwmgpEGgzQHweRlw6wXuSH&#10;EG64Xg4gASZgAYpZAQ8JkY5pTxWAAfcZg704VaRpmdr5maTnmdNZoNWJnWNpnSbJnY7onWf5nJ0j&#10;AiOnbU/1AceZnHd5nk8yXG2IEK7JAAzhj7d5EJf4nvypoSDgnxtgAXB5ARrpFFZphNRZoZX5oGHZ&#10;oAwaocyHlrwopKI5odFpoDxKI6qSlBbQAfv5VArwABDAAB2aABZFjR+KIKRBKTsJWknIEBMgE3Bo&#10;EDlJAAGpEP5PowL++Z8WkAExmBJbiaRHmqBe+Z1EGqdBCotFmp14mo5yKqQ4CqF+anMigAAMAAFO&#10;yaLhowANEKUYsAGPagIeIAIiwAHWgqUiMVx+GZ8EIBALoZ4E4KED0Z4fATELup2CCpqIiKB2mpY9&#10;eqp8uo6uGqiwKpKoGqsR6kKQgiEhsAASUAIkkIcN4KSJSoUHoACLyqhRGpkREAEM4KxTigAIMAHT&#10;OgESYK1iupqdZQBeihBbyhBkaqYFAaYEgK2fRAClihICoK7rqq5Vya7s6q7vuq7xKq/0Wq8MKK/t&#10;iq/5iq78aq/wuq/5+q/zGrD3mq4Gy6/9KrAFC7AHi7AL6/6w7zqw+hqxDeuvDGuxEHuxFUuwHKuw&#10;GguyISuxGNuxG2uyJ/uwIpuxKluyKDuyHjuxFOuyLzuzK0uzNSuzLNuyKcuzNnuzPeuzO/uzQJuz&#10;OvuxRHu0Qxu0RYu0MZu0Qqu0ULu0T8u0UVu1U+u0Mau1JHu1XUuxU4WRZMIBIuABJrABHbACHZCf&#10;FMC2xOq2pCiX9bato7GtlZIQ3roQ4IoQ41quAPCpbwu4gSu4g0u4hWu4h4u4iau4i8u4jeu4jwu5&#10;kSu5k0u5lWu5l4u5mau5m8u5neu5nwu6oSu6o2u44SoSdQsBd8sk3yoTpjsQfLsQ2xq30Ca751m7&#10;q3m7c/6ZuzK5u/vYu8T4u5wYvFUCn5vaqQrxqaGKlzLhngvhiarzvKkTvagzvdmDpdWLN9jrhDI5&#10;XHjbpXa7ELB7EHrrvNdrvh+qvWV3vueZvkvTvvxIGiJ6ECRqoqCBECpqkOy7vtm6v3P5vkXzvzOJ&#10;vum5ngYxqh9RvD3GqQ1Roh/awOf5wKsZwXM5wTJZwft4wcSYwZy4wR3hmrBpELLZELRpELa5l5eK&#10;wimswivMwi3swhHRhneZlxE8rhN8og/wl+Ezuy/Mwz3swz8MxEH8S66plzdJplz6ukF0ED35kxMQ&#10;lEIMxVEsxVNMxVWcMScaeaZbw/dLih1sxV8MxmEsxv5jTMYYcYzJuIx7q8QI4YyACQHKW8ZxLMdz&#10;TMd1bMeisQBRCD4HMHZnHD5pzIQG4AAMMIrgG4d5XMgK8MacKAFot8fLuMOI9rfNq338ebyBjACI&#10;qowMAMfQ1ob8SclGM5Dc+HNY/KSu+3OkmLpx+Mnjt8oAaMp8GMqcWJPMa4KWzMhP+VQ4rH2tDJWR&#10;rCltWIVUuHG1jABGrJO3TIWX+MommIyTtwB5vIfNjHgOsHvVGs0SUH1lKpNpt4ezPHbWlwDjTM7j&#10;HIe2eQAM8JMNGaUAWM7vbJu8bDfVGpCAuXF2WRB5ecIbp844UZPUrH0P0LcGAD6dDIC2CdAAuHoK&#10;8P6p4JzKcHSeNXnJl/qpfXs39gxtHxyb4UPL3PqhJwrCcynCcVi3g2zLALjGcwl5gbnCe3g9GO1q&#10;ycueJ22C/4zCmjqX8huHkJe6Da3MXvx6NbnP5wnSL83RniwTI5rS7uzRtovT+yjRjKzDfkvTr7fU&#10;xJiXAWkAVYql1efQF33Urua9ctTU2mfTWGqbQP1zCYAAe2jRfUwpQknVBPDV9aaT4KPIdX3PSQ1E&#10;TDLUTEjMRs3H0PbU3LLATHjWHxrDcTiuaqfWrpaTx+vTKA2VCf1zsSN5/wjMEpbW2APTZIa6qovE&#10;Zl3WMpmXlj12je2GBr1xrmmmk13JEDAB0TzIe/440eHMjROAEwtwibdtgpeIynjz2TwW2t26uohd&#10;2sTomixN0uPcq0uiAHpdb7ETwbD9eqnYhnJt1bjhoZf41ohXt75tSYCr3Qcx3DtW3OZ93DWd3HGY&#10;AHvI2gctE+WNeOo52ARh3cRYk6P90Ia8kO2NeHlJ32dE3gpx3jtW2K5x2Ozt3/rt1pdafZstVzU5&#10;y/lNjCT8eg+u3vfNhOAj4bHxziEe4gtx4BM21nYI4MWc4tcNPt9NjLbp4mSWkwpwrddafX4Y4/Vd&#10;wIjXhg6t0ybomqgt3GGNaD9OEPSL3A0eyE+Mwif614i2zSwa3Non069Hpj6e1HF45QZU4hJW5f75&#10;XNWkreQm2IZPvo/jOuD1FuX8OeWvh+GIh+bGzd8ZTuSCXW8aHcJ1LuZCPnZt+Ng7HeZxaOHuncza&#10;V7fyfOTWF4dFzeV6zmOLTRAz3NFj7uaKLpNpvrzrjcGBvnEObQBlboJkWq6QboLVF98ZkwDUOgGA&#10;qeofPklEfMw4Wejat4LTmpcNoOoA2JMibs7adwAHAM0JsIKfLN2vN+j19uvQfJMMYNuBvIcR0MTg&#10;E9IAWLdzfjeqTYrFrlmxrJNt7mprPn6UzZ8cPna6LMsQzOnI7piW4t7DOe0AOK5mXjTYPn7arll+&#10;rIzy/u0sKu6OSe5rPQFSuIeKjOkcnO4Z/f54CgCYknfqG5fJbmzvrtaGrn7HFW/xF4/xGa/xG8/x&#10;He/xHw/yIS/yI0/yJW/yJ4/yKa/yK8/yLe/yLw/zMS/zM0/zNW/zN4/zOa/zO8/zPe/zPw/0QS/0&#10;Q0/0RW/0R4/0Sa/0S8/0Te/0Tw/1US/1U0/1VW/1V4/1Wa/1W8/1Xe/1Xw/2YS/2Y0/2ZW/2Z4/2&#10;aa/2a8/2be/2bw/3cS/3c0/3BHLiA9Hjda/3e8/3lxrnBVF9Od73g0/4hb9jn/2p+m74i8/4jX9R&#10;f7/Fji/5k0/56iSbCF35ma/5m39Atkmm4s35oS/6ow8un6wAFE/6qa/6q58a48rcrA/7sVsv+wLy&#10;3riB+rOP+7mv+5+UjJa++78P/MEPw/0R4cJv/MeP/JfonjX57sjv/M/P+mSq3dXn7dBv/dff+J8a&#10;wYmN/d3v/Ys/rgBt6t9P/uWv9zeMEDWJ6OaP9gEBACH5BAEDABAAIf4fR2VuZXJhdGVkIGJ5IG9u&#10;bGluZUdJRnRvb2xzLmNvbQAseABiAC8FAAOH/v7+fn7+Zmb+IyP+AAABXV395ub7FxcX19fXhYWG&#10;Jycnx8fHNzc4eXl5RkZHWFhYuLi4Z2dopqanmZmZFhYvJiZQRkaRZmbQNjZwVlawzs77NzeOV1fP&#10;KytwRkasCwsmHBxISkrK19fvt7fLeXmIlpaoPDymOztDGBivCwtQW1tlERF4Dg5rHBzVHx/mLy+A&#10;MTH4TU3pEhKGT09ijY2ur6/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EDTRQQOAAgwQIETYgQLGiRQgRM2rcyLGjx48gQ4ocSbKkyZMoU6pcybKly5cwY8qc&#10;SbOmzZs4c+rcybOnz59AgwoFAMFiRQUIOk40enGo06dQo0qdSrWq1atYs2rdyrWr169gqyKomGAB&#10;hAgUFSiliKCt27Zh48qdS7eu3bt48+rdy7ev378iHVBcQDABRYgblwJezLix48eQI0ueTLmyZboL&#10;KEYwyPAAR8WXQ4seTbq06dOoU6teLXIp4YKGCWDUCJq17du4c+vezbu3794MKB7MTKBBYuG/kytf&#10;zry58+fQo5c8QECtQQMUHxwn4IC6wwQGpP6LH0++vPnz6NNPpegAIUUG25kemK2+vv37+PPr3/8b&#10;OwHtB1FnXUYLNQDBAgtIIBhF9EVkQFL8RSjhhBRWaOGFGYUHk38AGiTgRhoWNAFFnh20FFMopqji&#10;iiy26OKLMMYo44w01mjjjTjmqOOOPPbo449ABinkkEQWaeSRSCap5JJMNunkk1BGKaWQIbbEIUIf&#10;joQWARJohF2VGIYp5phklmlmadjJxJ57BMA3EnGbaUTAmXTWaeedeOaJ1ZwxZVnQlSStKaeehBZq&#10;6KGIJtoRnzAFxyhBxBkXKHcbParopZhmqumm+FnakmsGxdYgSHBWyumpqKaq6qq2ecpSqf4FdVbS&#10;ll0OyuqtuOaq6651ucqSo68JFJukAo1YHEFwGWRsibby6uyz0EYr7U2+rkQcAWWdlZaIFBELwIgO&#10;JHBgggvKxlG106ar7rrsqouuSkUxhRS3xw5kLIrzLdruvvz266+q76qkUGcPHWSstwZMEAED1DXk&#10;wAQfBfzvxBRXbLGEEseV8cUcd+zxx8ptDJbIIJds8skoU0ayVyun7PLLMMc8sl8ty2zzzTjnzFPN&#10;W/Gs889ABy10SD5nVfTQSCettM5HX9X00lBHLXXHT1dV9dRYZ621tFevt/XXYIf9b9dSkS322Win&#10;XafZULGt9ttwx72f207RLffdeOcNnf7dQvGt99+AB86a30ARLvjhiCcemeE+Ma7445BH3ivNkldu&#10;+eWXOb4z5px37nlfmu8U+uekl256SqPnlPrprLfuunuUvy777LTPtDq1teeu++6Bxs7778AHP9Dt&#10;NhEv/PHIb208Tcsn7/zzSDevJvTUV2+59DFhb/323IOs/Uvfdy/++P6G35L55KevfrTor9T++vDH&#10;v+r7qMtv//1A04+S/vj37/+d/DNJAP9HwAJiaIC9M6ACF1g+3zHwgRBknwMjSMEKsgqBI8GgBTfI&#10;wd1okGgdDKEIEfVBkJRwhChMocomqMIWupBCJ/RIDF9IwxraZYbnsqEOd5geHJqKh/5ADOLeWCjE&#10;IhoxNz5s1hGXyETVJDEjT2yiFKfoPiJS8YpYXEwUYZfFLnrRijf8ohjHGEbQkfGMaGQZGNPIxjb2&#10;bY1ujKMccbLFg9Rxjnh84R0Lssc8+nGEfRzeHwdJyPPBsZCITCQUD6nIRjoykAKBpCMnaT9JSpKS&#10;mFSfJTPJyUcyspOgZOMmQ0lKP46ylKiM4ylTyUo0rrKVsPziK2NJyyvOspa4ZOItc8lLIe6yl8DU&#10;4S+DSUwXDrOYyATkJ5PJTAoes5nQjOAzo0lNBU6zmtj03zWzyU35bbOb4EzfN8NJTu6Ns5zohN45&#10;0/k2A7jznfBkZ03WKc+zBaAA+P7Mpz4DUM/pmbGfgjNAAQQQgIIatKACKACYAKoSejJUawI9qETv&#10;udCHnsShFp1aRCdqUIVmtIr//OjdNspRioq0fiE9KdxIylGPqlSAy3ypRgtQ0oK6VKYZjClOocbS&#10;id50pybUKVCT1lOJ/nSo+kopUr9W1IMedalK1MsloZqnpna0og6SQAMe4IAHNKBWIsUoVW9mVZti&#10;1SAQKBdTHBCsh4p1rDIrq0kzNAJHVScCJEhAAiLAEPZAiKFvhSvM5PpUggSgAxXpAAf2KRAEbIkA&#10;EAOsUAWLM8KeVQQgoEgFCHrQhIYIAY7qUD0DS9mLwfO0BtAATWtaWAAggAIUyf5ASY8am/b0k7Sl&#10;pdg99cnbAgyAsy2tKAKo8wEOsHah8XKTPHGbW38JFLg+/e1xDTLc6qx2thVdAHVsy07mNpdfchWA&#10;dLH7J4YoQATXDS5CiCPacnr3u+0K73jVS5DgKMCd6fXpWeOFGHS+F77rki90jVoltBwgKZbNiLFG&#10;Bc7/AjhdAp6uQCTAIIEkOCMGPms1HfxgaUWYvK49zEAIqwHUxhMAweFuODncYWh9mL4MUXFZxdtb&#10;3vJzLJC9jondWUwWt9hZL9YvACZygCrNeAD57axHjfVXAOy2xjQlpo9/vKsgE5g4YLVwkg0q3gET&#10;WCCC4e5zS+rZYE6Zyrmysv5TDcCQ9gLgyF5ec2MpUqsL9/LMaL6VmjtKgoYsFM41nSsADFMiO/MS&#10;z3le1Z5tSpHI/mnLCJ0vfQXCEOMYelr3YhZaLaJhgUGgAd3JjkYmEOoDOCDLfFSRcq+zkIYUzEGt&#10;/k5jEJ3oVC06AJlddUIgHYAuB/qn8ULApaX12Gr1tSHzZIqbB4KAY1tExQRZka4HEi+jzGvT8mqy&#10;UvMy1VqbZ9EcYAtCAC3hgQjmAcOOll0J0FZ7PTvZDhP1QQzQsAccCAIPEFSqI/CWtxwEx9gyy5YG&#10;xGyyCHxbgKG1tzm1aNiqwEG89nW5BUKcEfBa0OnKTqMD9J9u1cRA4cHxsv4BsCVvDZnOBvF4RxbU&#10;1tj0F8yDKYyI/6LwhWtqzxmgiAggXlOJg5gg+T7BxVvrLBwnIDgmH3RDKMylnIgcS8j2UJtSXq+N&#10;wIogshrI1QeS9clypds2F8+eKbKBs5L75wUnQAh+3WldMV1b0PaPXsWNk6dTVzMH2ZK2Vb6ddivd&#10;XAIBFWwq7PWehf1jarYARYh+9kkTBC0gYPu6lpKwqA8ELWrJd+jsXpBImQjl0a66Rhw1HL6T3iCe&#10;L7xWwH546KiZIhZgfMQlLeS7E8C4aJeWYDwTL2ShnCHTpgnnfU+AOBWk5KlWQF8VYG+oE3zE8gaA&#10;nxISfb7UvPWJsrLiKf5Q5nHPPs5XRYgKCBD53Edru2+OOczdhPeIyMjRGxl+6J9P6eoDQEXL1neq&#10;lav/0AcfL9eHfYdiZRThARj3aD1He192EBpAERdgfs/iH5JCHZEVL4RBHPBHdTCSgRkhf+YGegPB&#10;dJQSbQ8wAQjyaQ2ja4AiddaxggUxfXsRgAJYKEG2fWbFc2SmgHI2bxVAABUAgc4SL5ElGJKSYsWi&#10;fgjRb0qohG2XdiN3LeDxZrHRf3/mKPDnggSRJVg4EDAoVTUxMK72ciHhH1OXQzNYMUEWWzfofQkI&#10;fmt4HSHggI4XLbHxGhPRHkwmEFvShC3hgSGYIsYycgWBYwS3hQKhhf72x4XVQXM0UW0WcW0hoXll&#10;+ENnODEvZoNveB3fJ3nzVgA9iAFzCC2a94eeQR3GZ1874YfMJoncsQA4ZnwasSBV0n/DM4m0GEmT&#10;aH0zAXDZMnAiURQpmFSV+C8vBnvhx4Y56IYHOGIFkHMEEIrPYl5pR3m1KIiNtYTYKGweoYp/8ldM&#10;J4YRIXiHuIjXEX1dmH7/wYgywXIyhy0hQR1M938pN4yWeHESp3jPeIyd2IacqIkBAFsWUHvTUn0W&#10;0V9GJycxwoERwY0RsSV+JxFIiGLI0XmmN5GQwne6GBNbV3+axhFo0R7vIYz0CF72OF4AuYP7mIz9&#10;iID4KJDRQhwv1/5XmvZ2CLmB25iIG+EdHiGLBCGOAyEqA+GTwkJ428YSQvl3DBYRxJEUIWmGI0mS&#10;geZrzriAKclRPtdSJWZiqlVQaoiS0bJgQAeCJ0cAfNiHOJkRLtcRhEiRxccZlgcAGwkAXVeUK3F6&#10;bJl0EVFpuCiPfPSU/RJhn0iV/qiSOQhl+CRdGEAAFCCY0LKHG7F7PMGNyIVwBJGUBuAo4Ags7Why&#10;mvmTGJmRMHGOhngQhjEgTUmJfskuAnYBcuiVCEiYVolkszVerZmJ0BIcHQl10DYTCzABvhkbDOCb&#10;vslHD4MgEqB5B+B3B3AAESABJ9gAwYh6Bqct5HiRh3Fw1al65/4yglTHl2lHH6cZVakJYSUpAIn5&#10;g4y5a/wImxIlcYGpj+zDnQ7ymTPBiiiSavLykA2DIuiGEI54FNomEP+ZFgEagzExmudoEOfmfxyR&#10;JuOpmiVZAF3pmurJnu2pg702XlMJn8+CY3hZEPGCavXJIgUhAXzlHQ+jlAngAArgHQoQAQ+ZELH2&#10;auM2o+BIlymBoNmJEEw3i7lYECdikQ86LfK1AYoJjVq2nrEJfj53kraJS3Sjo/T3JxS4fw3KekN6&#10;G/L1AQQQkC75mkuqpBcKXJi4jLVkN7d4fz9qEPk2beG5SFlKnlGJAhQBhG+2iRbKZZLWmkQHS3Yj&#10;mmdpYd0iAf6EWqhpQagxKkhxSqT2yKWgiKR3KqZjyp7v2aetZDd2aZ0fOmcuYo33t6iMGmjhlo9Y&#10;uWOphadhmqoFtaGWykp2c5RAuZAv4qlYCqqpIVeIVX4TRWOG6VtMiqEZ+qsDpoatmkp2E5dzaUJr&#10;ykW2GoEXV4CFyVoYepWTqqoFdZ5mSkt805lDKXoHs53eqajNCmS85ozCKql66obUmq4SxZoE0H13&#10;xpvT6YsE8a2Vsqx2NK7OWlM9uALnmqeRpq7TqoAAWayo5DcDWh3aZq8IGa6RpK/kWlLu2gL/aq2d&#10;BazrGrATtX0GW0qEA4aypiz0aUf4Oo8QW2WQlpggMLACW/6xu8qyHEURHFCWpCSDJxshVlWAMAuw&#10;wYquGjtRPVh2ZqadN6snTWWuO2ux7MqzGbt9NBtKNlu0+tFUn5ixPcu0GJu0EhWRuRS1UosfTeWA&#10;Vmu1V/uyLcuzPbipfkq0X2snRWWDY5u1LlutZltSHrCjUMq2bUsnRXWScXu2Sru0dWuVXHumeru3&#10;ZtJT7vqzgxu4Zdu4dAu0ope3OIq4l9JT2Pq4Fwu4kBu5m1tTd5ub2nq4ljsmPdWVf+uzmvu5jntP&#10;REm5oFm6m8JSG7q6jNu5gou7t2tU4weLhlu5sjuA6fWetlu8xUu2qTtbFCa6awu8wUuD6VWbyeu4&#10;yKu1BP5GHYlqrKT7vBZCUjm3mLnLutQrtzxLUfmmtge7vdxLISRFvMdLvq07vfpFYVN6qeq7vhJC&#10;UrX5vpzrueLrv+FHd78bu/iLKBtVprsbvv+7wAycwOEnGDfqqvdbwPuxUU6qwA6cwdU7t3I2Ig4L&#10;Sl5Lwa5HU4sLwMYrvyZMth7lHwWqvc4rwnxLU4qHng18wtZbwyqsIRAMuwYKw8L7j12quzbMwRhs&#10;vC7lwTzshT5sKAJVwikMv0LMvxLmH087SSG8xMshUEZKwzgMxSYsxT8XHAqZvi+MxaZbABfcxf1b&#10;w2A8aYaxmy5MwGbstqOKtWtcxG0skDg2wD08x3hiAP5bbMequ8Hl+1MMkZQeO8F+fB4GAFsGOL53&#10;nMF5LJho4btx3MeLXCcjUKeC3MmQPHHAOLplnMkVMhFc/MSRPMSFDCYCLMGjTMoTwhCP/MmeLMQ5&#10;XBA73LxyDMtigmOpTMjxe8MdlZXvZBgMwGOuvMu8jCGGoau0/My2PLA1tnhRdslKvMxkEhwbEJXC&#10;rMFe3MVJ5sjwWrOKjM3OgWPlWb4orMZ5iq0dm0hXbM6qYRhCx81E7M2/fMOL+86IFM/yjBrBkQDp&#10;HMz3PMkYLLP8XEj+/M9oQhFbOcjfjMfr7MCfmNCEtNAMPRoevGjAHMUTbbvfa9GDhNEZHRoQzNER&#10;Lf7JH221i1fFF13OJc0bLIzS+VzTPAtbQkvGyhzT9zEiakHTEG3TjnueLj3SMM3TubHDQF3LqMyz&#10;7lrUf0TSSC0Z4rbU0NzUrUsRI2DN3DbV+0G/SRrUYs3UeNyDJMDVAOjV+nG+YU3WRdzRWM1RincC&#10;aH0XtarWT6F+Vh3NQh3F7lrXZYTX9RHKbX3V7OzWxhsAXIrImCTVgg0YlcyM9qzO3WzQknxYbZnI&#10;r/zYzEEd9LHXcc3X5RsAd1u/jX3UnE0axFGhiG3Z+DzaEkqWmr3TqQ0db8zahv3WKe3aNiXGs43J&#10;tT0evi3ZY53br9269zQRntpIjh3ceEHFuC3arf690sB6TzXwlp3U3M5tF0gc3aH93YcdxRRVuKe9&#10;2dutG7lM3NNd2dStjAqV3tmN2uctGSIwGKf10Otd0O3NduBCzuY936wRACZAAB9QY7sN12y838e1&#10;x1Ar3wDeGALlvjZ14BTe119sUp7d4P/94KghUPur0uwd4vdMtibF1iDs4BwOGAYQh6Sa4CJO2SNe&#10;3UtWssyN4inuFwaAWKcM4vr94sZ9gwwe3xt+46TRyAQgWx7t40ke4+6tIYd84kNO5KLRgC3u4j1+&#10;5a09V2iBvv1s41KuF4YBvksO42T+43NFYR9s1FH+5YxhqgZwAgSwzQRd5mNu5i4F3Zyk3WwuFP5P&#10;Ns23R+df/NGuTeI3xRAi6klrvud9MWYcZa6AbuWPrttNfnmZnUl6rug+UVaJyQJYPueeLt0/B9Z5&#10;7uWYnhVlBVso0Ol1vurgjZJ4Xt60XeqRYVXuquSBbuvh7XjBceiKdOmyrhNWpXgrq+q3Tuy57pIT&#10;Yck1nui/fhdWFbS4LtHRftxoVxSm3eXM3ux1kbO3N+2q/OmtzqEUAdWiROraPhVHq5iCvu7eLugH&#10;uOuWbu7nHhVNlZgYwO7GLu1MvpInp+zwLO/z/hRhe+T4Huk8nuVHZe3xnu0BHxZFtbgFD+6Qbudg&#10;8uqIHusNj+NJNsO8HfGsfuzpCe+U5OsZf/6g4RzEHl/sBs/by5jssA7cJd/mScbJKT/xHy/p/A4A&#10;om7FAB/zP9FT30vtoD704U7ofzbuI9/zPt8TPfWeNa/vK+/uhWXoSc/wS68Vp0sAD9jx7V7hsF1R&#10;kc3zVn/1WMFSTvz0By/xOD9xf3jtUa30ZJ8TLJW5XJ/vaU/06YmO5E5GJB/3OZpesIXkdR/1Xo/c&#10;rUX1Fw/zfq8XLMXJQh/ug0/xCBH2y47xiz8XJIXAaP/tN//4ea/zNG5KcH/5NNG+Qbz2P775Uo9V&#10;Fo/tlk/6Dn9d+6v6hW/cRp+XgNfrow/7Jr+qju/5qI/3wc/G2Upyk6vQu8/7L7FR9g75tP5v4cRP&#10;dGie+Nes/M6+WoHv/F0P/Xhc/EH+72Nv/UMRUU48/CBv/uif2H2KvZWv+OIfFxHF8dpv95wP+cUP&#10;APkWwaIf/u8PFBHVgwBhIcBAggIGCCCYMIBBhAoLHnQ4kGFEiRAjTqSI0aFGhRwdFjAAQORIkhMI&#10;OCCZUuVKli1dvoQZU+ZMmjVt3sSZU+dOnj19/gTakkBQoj+HFkWaVOlSpk2dPoUaVepUqlWtXl1q&#10;oIAAAgQubLQItuHFsB3Lmh2LluLCsw/TJvSoEKTLBV2x3sWbV+9evnqP9g36F/BgwoUNH0acWPFi&#10;xj21eiBAgexbt2vjVqRcebLltpgzdv4mONdl1wWNTZ9GnTqxYNWjW7+GHVv2bNq1bavU2oEAhs29&#10;fav9nJmt8OHBja8V3dIBgQm3nT+H/pq17enRrV/Hnl37dtRau2b4DRd08fDihV/2XD49xeQsExB4&#10;wF3+fPpEq9O+X1//fv79/cs3IISujhOLs/PGQw898gpUL7SQXIKAgAP+o7BC+vKTDUMLN+SwQw8/&#10;dMqAFwiogEDgGlQwQQRBU5G4ANpjqSsEQKSxRtM0hA1HG3fksUcf/TOAAgIEQnHFA4lr0UATzVvr&#10;xQddYoAACX6kskqqdGwNSyu35LJLLw0TYcAlNSsSSRaNHHO9iGBcqQECIvgyTjlx0v4ytTrnxDNP&#10;Pfe0qYTIlGxwwRMZJLRQJgN1EqYIFeCzUT3vPA1SRyeltFIrl+MtTUEHPbRMQA0lc80nWzKgq1Et&#10;RZVHSRtbNVVXX4W1vq44+JTTTm0N9VZcN81VrlNZUoAACGIltsNWFzu2WGWXZRa1ughoMklNUzzT&#10;zCM1HYjNlSIgoIFmv5U1umTBJbdcc6tys8RadWVXzV2pvRZRbVWSgAAGzsUXunER2zdff/8F+KZg&#10;TYi22nV7RZjXhKVl79eVELArYIlV69ewiifGOGN/SyWggILj9XRaNENuWKYDCChNY5UPu5iwlleG&#10;OeZXTWLA44PdbVdhnHfmmWFRZf56gIAEZCbaL3GLRjrpc5cjwWaRrcXW53cNRs7hlUxCSWmto3oZ&#10;sK63BjvsGrsawWmSQeVZZ3ifbnJelZ4VO26kvuaLbrnvxpu+CA/Q6uOoqT57apB/lom0vA/PyW6j&#10;EWe8cRq5jaDvm3VWe2S0ewac8JiWa85xz13T93PRR98vWAgkZzv1wHOW2teZ3ouPdNkVz4t22W/H&#10;HS+Ih0J99YUt37XywT+yeqW6Jsz9c9sBMKCBYA9gYOiZFkjgAQVOJkCBB4YtPHnvv3/tPZR6v3zt&#10;QFv/fXjXZ5IRfMZtj7Ar+bOfMaYo558/dpiWd79//3mKUnPIJ7jJme9ywsNWov5mEqUp/e9utNud&#10;0BYAAW5lTyYOYEADJACBCSYgWPCJCf8cOEISvqR9A2Qd8HKGQNUFT4EycROcShg22i0HZSR5j9B0&#10;cr/6gW6GPwTiUurFKOaZrXwqTBgLfUe5F67EAE+Eop8U8MQgJk1xz5IhSZ6nk3oxZ39VBGMYexI0&#10;bxXRb+fLHAFbuMImpuRFBYBjHLsCxwCIMWaKc9MNU5JD7t0kftLzoR0FOUiXnIx7KExfAZGYNvQx&#10;cV5aocx3BOA2QuJLcfczXlfKeJOgCeuLlQTlIKE4AlM9UQNGVOMSlXhE9SXkkagMQAWG1MZQ5ktx&#10;JyNiSjimv5kYAAKdzGUga/45zBm+sQC6AUEcC7BIyjVylal0YQE0AEVqGuCUEbEAiWhJzHIpritZ&#10;U0lX7mUy/Emoh8LkZjrdB8mBCIlIL2KmAYPnzEZSS5n3XCZlLjAgSqpTWXbbJUtwORPsyQ+QLymV&#10;PxUKPtSJiZFpTCHU0NjKZg4AlvDMzKz6uVBYTSdljukKL0kyUJkgwKQQSMDJREqSPMqPoy+9neSy&#10;KZkk0hOiiVxjTW8qSwtsFKaomk72ElC8XoZUoBa8iQGiFEyWJPSnT3Wc5GSZqYdS9JkRVaRV0YcB&#10;AnTAp1CdVFDlt72dfDNG9srJ7jYpFLC2NW+S68pXdKrVm2JOoqzMakQyEP6Zr7p1T9OZwP26coAG&#10;nJMmJNWlUXMSLKauRIR+hayr+rZXaK3QpnTFbE5x6pA5EjWyfLoPAiJQUHt1jiaYfJsmdxgxdH7W&#10;tSvrG1fVNde/ZXaimrUrRYTkAc++Fk8akoAN5ReBj8Ikj8UVCR91cjLktda3zw1Y34QEHsvW9aqb&#10;xettG8TVDvQWul/SkQE8OD8FDBUmWFTJFnPyrHE697vvNZdW9lnZ6tr2gJfF7XUDMFPvwndLdVpA&#10;BeXngD6y5H7FzeFaTdItkiwAuSIxwAdNy1b/VvhcWsnmbGmr3ftat57xBM18+2vhHwG4k/hjwINH&#10;8iwJUrArTF2wgu2VAP4OTrCl4HQviXX8Kq2AYJbz9HCQ7QtNIieEbDueU3jHO2AJNKCgKhZJ/PCn&#10;AMPGuCTlnF8WTYhkLhPLO17p8JDrW9v8OlOWB+3yf18SXPKadyQSOBmOceM8CUXvaqolCQQawIAP&#10;Qq+w7EtzoFFlAMjQFMhi3nCYy2zdDZxE0Fy6T4BJS9aV1Ku5fXnsozVNHwPohqpj5vChyaxKZ3JA&#10;Qpuu0nSW/OIJEHV3LkN1rOfEMeqKOtSgVjSpPWwqWfdIrF0hbkxePZhM99rYziElfW2da2Yvu8jY&#10;dYiQGnhsGgWVARPOErW17SMSaPPWiXY2rp+d27XoRsvb5tB0DCsddP63m0ZReme4wS1uekMbq2sx&#10;AVrdnW7c9JaKq9l3wC3EMURXddTNvrcqX8Ragf9HrOsmybD51XCK88ckhkb4vDVucF1b9UWGrLh/&#10;Hu4SibMs5CeXT9A6MDn9thy/HU9gAZaDZpTLZ+QtKbnFar7z63QlBCx/ecY5nl2FF0B8PL9QOAkA&#10;8RWfGuBIh3pt9nbRiha86gcfd8tfRMpLRx07N3/Yctprcq+XvTHVfCK3ZkB1edZ76PImd9E5xnSz&#10;U0fpWC4nzWFdd74bxpjK/AABTCBkrLv96jCXl1Kl1PejpQTv5VxpYYrNeMojdCsKmW8+C7/xwwvd&#10;5dZ1Ugwr7xyxRv4gAadHPeolQHdij971WBlghoMO987TfvZsBEm9xv762ICd3bwHflQGyNPbc77t&#10;xid84jkW/AzRa9o5Yn70mTLAuBb/7YY/ftyJ/jOQS59ijfd++IFCvr1Kxvq1xz6Ira6gRAVN7+J/&#10;+nMmD3+zk2+qn1+/+vP67bQl6uj0Z5W3cbABJMAChDKvAcAExAnyiSv827zrQ778c5G5OB4FRJa7&#10;e7z5UYz5s0Ce6x3K0r6sO7/sc8DEE4n26UCyI4kMLKcNTMEXdIne4apMGUH9WzSKIkH2Ew0GgkHJ&#10;E0ADBMIDxLQeJEKS6J3vCMGE2z4RrKscHA8FEr0iHMLQkUIiRP6d+bK3LExCLdQvJ5zAB9G9Kqwb&#10;8BPDFESdDOPCGrwr20u+A1Kg5SvD2iHDOFRA1HGnNGxDNlxDJcy6F+o+OrwKDoQKQQREbWsoZVPD&#10;/UO8JeTD9QEA9yvEQFSJ1KPESnw/BIzEBJSpP8FDCVRERoTA/kuO/8vEqfg1FmQ4nStF+pOqH9vC&#10;VyxBz0vEqmm6rltFpzhFVHTBWxQ/uAKzTnxA9IvAYNTBUUFBXsTFOUTG4JssTgRG/hPGUIzFaBoV&#10;HlzGpiDEZLzG6Oub+2vEZ5RFGwzHL2SpN9lGpshGbDxH5uubWWFCT7zBeDTBN9O3dZwbZbRHytMK&#10;U1M2WJzFRf58x5gbFTjMR/vAx4LkO62QLVD0xzxMP3gsmZHSI4Q0CpVwgIvEyIzUSDnzQYqsPK2Y&#10;Loacxof8RJKkRZKARI/0iVxkwV1Uyb4zAH4ESJOcSXCkxj1ytJfkielggI30yYt0SZ2sv0bTMJuk&#10;SZH8sD1MojaqQKHUiXRER6esuyBxxW9sSIhkSC9sm185RqmsCahcCrD0ys/SAIcKSGjUStxKy4gk&#10;CWscS5oQy6SIy7d0q/fAOKscyWFUS3HUnJGAHLqEy5j4t0gBTKQ7AQLYAHkcx5K0yrXsS5EIw8IM&#10;IZyLgA96sQhgvdaTTJTjGLlCSofUyyVyTOLBjVTcTMdiCf4Bw7K1mrjTDLmLY0yjDM2s5EvSVImT&#10;EcLTrI4TU4AIaIAGqMyxukDXrLjlSEzF1MPYfMXRdESU1CHiRM2U6KIUe5v7eT5VhE6B8znlzEtp&#10;ZE7vfEJtgZ3sDCeLRCpgycnWJE93GyK2A03wVEr4JMbwdJimXM8TvE0vagmTsMW9u090C5oIcE+s&#10;PMvFREv6PKvMlEyxEkK4ib//1DayGdD5jM9otNB/fMyRcMv1nA7TgZDzVEEIPba9QaTuvNDabEwU&#10;dSWr+cv/nI4oTE0Ge1AR7TXIKVEMLdDkPFByrLR65NCVCJbrpMfG6kgaNTZDutH3PNEK/c4l3cqm&#10;Mk3orP4OBIgSB5CABzEACQgaBhgxvJhLIxWkvTEj5DzKHMVLZ9omkcBNF8VAXZxRMNW0v0xSAj1T&#10;JcXR5kyJlPxRx0NFl3pTOBU0kJtTCuXOO5XPk1yJ8bxPVbPERg1KQBU0MR3TmjxUSjXRYmwJ+yTP&#10;LzVISI1Tc5zUz6RT2bxKgRyNpVvUg/TUHeu+Qd3RQrXTWOVRA1u8PZW/VY1UpwtVM51NXi3VeYzR&#10;cyNOTg0MXA20Ft3VOh3VXxVVU22JyNxUupiARj29RzVWHftDVzVQS23SJs0WV4tS3WQJCbDMx7PW&#10;a60wSYWwCX1VMu3Vd13Rl1jTaFWJlmrJP0VX+ELWZP4lVSd1V2a9SZfQUylNrZNAALjxpS3t0rsg&#10;1nx1nz/kV4AtU2X9V0fyLEXNzukIGiIqOZoZTodNV11dV1hd1kuV1SelC5Ed1vR6zpwbWOwEWX0F&#10;1ZHQVh3lVhX1V7YUCgJYWJ0UK+7JuQjZvSKN2fcyHCNk121t1nZVWtuEklolWD6tH44ZFU2F2aJ9&#10;LnWl2aS12aVtWngNjWlCu8HcV9ecjnkFgK4osPg5V6z9LDLCDa6d2H7tVpxlC3xSpjoCAGhd2ZTg&#10;nJEIFi3b2LZ1W8g6WqQlWUKtWEOtiIuapJDIOXHFSf1JsIOtIGH1z8J1rSFyIrkFW5Nl0pPFFtFA&#10;W/6zVYmSK9fB6lmraFjN/ZzlYM2RXVy7ZVxvVRDRmLmMNZ7ToVnBop+PdV3ImrvOTVym9VpftVAF&#10;wljTLSkJkIDcxMTghSyPJd7ZDd3rVU7bHQ/RsNrNbN2VlN6XGlsoipL3q9m5lViw1V7iSA5e69tb&#10;DV+F+jt8ct+4Ld6vpVvRDZTk2FDvfYkFmNYEmADo1cz4TSd2iohGG9qtvd+uRV7GpRxpgiIbhSL/&#10;ZQknKyfCCkADPmCqExISGF9r8txKPV70Xd/PUKZ8o4C8XdCHIa0MVtC9+F4OlhlEmq8YwNs4akLa&#10;1V/axF6RcZr5aojHLczpMADsKa8FMCnq6TPgpf7hUEIkrkoBqtO8m/1hK1bcs2nAby3ieu2K90sw&#10;wn1iO0KkrkCBK3ZgijVe9F0lnnKQLk6JYIm8kRhcfB1jMoYlysLZE17jFEVjaEJDLgbMn/3QGcbP&#10;O4ZiWJKlDthjHi7ZpGzgW8FCQabLs53ITOrPAkZkQkKhWWnkP1Zj/M3ZJdzivirI6VgOISWJeuHI&#10;zN1kQYq9yKhbUM5fWh5lIgvJNBXK6eBblehfon1lPI62IZnlSP5cSLZehZhBSn7L6uAWB/gVA1gO&#10;zHXlYA4j8sHCYk7mbRblZyo/Zh5LXpaA+3EAAZ5WG2IA5xVja54h8llIbcZibk5jexMTU85Hlv7M&#10;wHVmZxJiQAIAD3gu4WPeYVu+KiS0Z3vEZ3O1430uoQ8UE4B+YEeW5yJz44NeRyMOYbTTZ4b+n97x&#10;RogO5XleTokuDzS06HM05LLi6Gs2my0G6Vo25vQl4YHAwpPexpR+ypUGozN0xpeW6Vv245hWmLiy&#10;6WvE6cTR6SqyQ1f0adAVaghGH3cq6mXEEAmIAD5TAAaIAFUO0aRuaJuZ5JkW6Ece6KfuDO6aamS8&#10;Dwh4Yfk5gAJTT6/+6oHwRrG2659uakMtv7TmxeroohdjAD6bH67WZLkeIV/0TKC+a6feS4JupM6C&#10;YyM0qIHMIZ7daMPOnb6ZKZHm425G5ngeZv7eiuyROC6WUKvLxuyY8pg7NGGS9uyynmiCWOTVRWmW&#10;vUQAeA8iLezU7p99NMu77myR7kLX3pVsAgHavmmla9BwjV7e9h+tkKWiVOzpZmzRJO6cEbHRPsFL&#10;LljUdm7R+bLEBu7rHuvY5sIjG2Tbdonc9u7v9hwDaLS7HG/H7uFxC+4V8rHbfsnp4Ba+aaqToebm&#10;du/vobU+Xmyohm3QdgiumuNdPt3BElI468qrHfDk8ZN+VF/yPvAED+i02SvddvBJdGsHeIAHcICC&#10;0u8xrHDwOcxPa236Jmsc1PBmqt9wZokFwzts6+oVv53dWdb7Lm8F78PAg2upzA/xOvHBKv5n5GZd&#10;HvcebgEBoOPwiIZx84bFANCN2HXKo6YTJ3/vsQ0TAvAAKZfxKjfwkTZzN1Tg9ObTFHdiL8eb+Y2j&#10;RvuA+g7y1y5zs3YRAeHyumPQ5oPzw0FgheiKDbDzDY9xK9e6Ajhcr+xQ7v6+QH+rPO6K2p1xIMdr&#10;u32Rv21mlQgaHbcTSZ/0iHAnS09z4f7sDnekbmtwlfQoEM02UW+qjM6YAQJBU9fzXD/zRbe0Sr4z&#10;6vw9WXejHI4jvZWY4duN6kb1Q0dzXWePMGfyW+Tv4JQQEo+Aa8f2a29v9x70jeDrQTOi+foKXFd0&#10;chdyXwnSTufTPk3pPjfSEgXnjTGi6P7O9ETf9VSn8q3kFi3f79tUgH8H+IAX+G3/bnjX5fgyIpdm&#10;dkynbnwPadzLUh/dclUNdIP/dkuRQW9TdjZG8DxXdCchSCMPETqDHjdf5aserOgZMXenUYuPdslq&#10;aX+G6Xtn9uE+dYgHAIgNcYRicikjrxj2efx56+4RdsRFWanI6JfHDtThKowzd1Vn+I431Zf1Wcos&#10;196M4YgzqAmqIBBf5W+isQk6MQJmeRF1+amQ83sy9g45xFrb+Dtfdo8/93jFGhvflgzkd5awIQT7&#10;Ypiw6l9ZsFYuz6Jn4LYR27FNim7viIt/Dslp+nyneXuHek2nQOamyN2Un978TWoHof6YQK84Vtma&#10;uJ/eKnsIhXeDIHaPQYqz9xBfdPu3R/Qs9mFnJ5wJ73fpFKcHWwDrjInSxklPwgnfzzHnDuFr4gzH&#10;ZfzCR1QOiS1nnHk8l337vnQEBQBOn3i/hXXQF/yUQK2UeJa8h4kKgt7Sl8y01+EKPficYH223wok&#10;hHzoj/xyBz3RcJNWP+X8BPWR4M+YQCzJ7nyBAQgCBAAQLGiw4MCDChcybOjwIcSIEidSrGjxIsaM&#10;Gjdy7OjxI8iQAAyQLGnyoYECAgKwbMmywICVLl0KiDnTZQENJndqTHlzZgEDIocStZgSAwEKP2vK&#10;vMn0J8unS21ObeqU6lWrM6Vmhf4agOtWrF2rQgUbVmtLszTFrkWLUygACAQOFK1r9y7evHr38s2b&#10;0KDABQ4XCIwo0AFDgQwwyiWAGOLfvpInU65s+TLmzA0DFOjs+XMAhz7Lsm1L+jPqAqExjvYaVDNs&#10;hikFZiBr+/ZZ0m6jlua9+2tv4L/V+vZKXLhu48GPI8d98zVBgXBjU69u/Tp2u5EJKiAAwaFcBRAN&#10;CHzA8AAB8UbRExCMcnv2+PLn06+vOeVuAdAXtmZ5IYMFFmDAQgUFGlgBBglugIIHF0yl2lL7VdTf&#10;TxLa15cBHSSVnHOmdVgch2N92NyIzB13YnAk5hbiilDtxwABElw4I4012igSfP4NEBCBQxEQ0MB4&#10;5Z2X3kUOCAQkQzoKVNiNTTr5JJTZUQjUdAqNsAEGFVCwJJddeuklBQg2yJyFE01JZZR2EUZAbSWm&#10;iGJ+by4nZ5zDzWlnnSy2uCefaaXI2XQ+8pgmoYUaWh18AHQn40ISEBkkAeYthJ56FPnomETkHbop&#10;p516KhqELlaJwAQPdPdlUgV2sMIGAboaYIIVpLAlqh9UYIGDz1VJ0ZlvfdqRkSAol6eefhLrJp7F&#10;GqssiCL2ueyIKnooakGOLvYrttlqO1GiCMDogARwGSDBAwQwsGtDhyVmbkVKXitRotvKOy+9l/X6&#10;kgGkPsDekgeAgIEFbU471v5/Albw5a25AspaqNTWK9GaHAzLrLTQOvtsxRZjnDHHHMM5cbQfuzYd&#10;efE+fDLKN8KHKstdTvroQSVLKlECilVkcso567xzpg3PlEEHpy7pQAMQkOTzwBgXgEKWXt5aZs9e&#10;4cvzQjB2ILXIyFKc9cUaY2zinVuHzSxzCxeE3ndUq712bCu3/HbVTB60JpIRTSCQAug+hDPbffu9&#10;7ZQZIMWlAwm4V9C9YBN7gQUHc8lAAggYhTSafTdGudeZa+4xnWIf23WzoHOebMhjO0xQuXX/vTrr&#10;RcGXAOyxyz477QkspOThBdXsnUSOpqf33q0LP7yTO+2kQagXDL5kByU0lP545x0qT6tiCQDPH+Yt&#10;Qb1zdxFkPzrIoivuOfmlf540+qF//aeEdz9GPPzxU8Q3R2sOalB3dEXk+wGSW0S//AIowL5wJjWf&#10;iYkFqEcADDhoeyPJ3viiVYAEGGlojELJ98y2trsdQATf49r6zpe+joFwhBEUX/REB76RGQQBchsg&#10;DAUIwI3AqD0G2Z3q7vajgzSmfxiZYQyDKESO4McrIUgBlyogMA0qBHqkU+FrDDCBGs4lAv6TTQYd&#10;iDIDoGcC91qh1sxXPhWWcHNlVN/mwFihXQVmiG5sHRAzsiYCGA4Cl6oUQXSoujlKAAF+/KMfr4eQ&#10;NxKykBvpVQaoRwELrP7xeRBM4cZyYhINkIB6DJgAFqXGxCYa7ySeKtdivnhGNY6QlCaEZCnPeMKN&#10;jXKTRsKkIWO5szhmpDFdUsAV83gkgyipZbB0CC1lKcwhTskCXEqBxE7XxEc+cX0GLIAHHHekXD5Q&#10;kw4s4DNV06nGCEaUpkOhCM2IyjSOUpXjRKM4f7PJms1smO6UVzBZ04D8QW4heuTl2wjwy3S9s5/D&#10;7I8xl4QBmPzGgU4MnzNdswGhPeBwX9wk4lRiHC06qXsE8WY40WnKdCI0ld8M4RhZ+dHKFUQu+vMn&#10;Sj0VzxmtNKUu7dtoAioQRnbMoMzsKEdHBoEKmktGD93eTwXZpJodQP5cHxxpTsmIVI2u0qMZbSo5&#10;lzq1gwiEmi+9qpNaah+tYrWrWyyATCnggVLaFKdJ3ZjZEHCp9CQgi8AL6qFcGKOIYk2q5mymU0Oa&#10;1zDyFZxSKxOMLujVwbL0U1wlLGKzVYIlUWCJGuWMTjppAOSZlalSZaIBEsAvmirTIHA1lJHeV83K&#10;QtWyeI1qRjdqWr2ilmIQ1dH9Eivb7Bx2PrWdLW7TtAAqctaZ2SQoa1fLQoVMYLOdpetfhVoj3+US&#10;o8FVLXTLadellpaEly2To/CY2+1m5rbx8S53w2sfBJRLIBs4LW+yB1wx9lVXDBHBBj6wpN5OdZnW&#10;VO6MuEjHmB01tf53Je05retf6ga4umUrU8nwK94FEwW82HEwgyNMnV5GwIN1HTCGyca+t6omkfP1&#10;FfbuWygjvQu5GkZvdKebYfb69cQAVifUupM2CdNYO4atMY5vRBIJ0OoEI5hsf59r4OtyuCUenml9&#10;+SviNOnQqs5lMUhdLOX2nnLFSk0tRAHgI9XluMsdgbB1wOzlMQ+FMyBYkgcOiOIhr5nImXRJWNNc&#10;5OSmSa62s++L8wzlvV5ZyCr2M4z1Zi0yEzojYqbOoQutaNZsQKBWWS+VzxplFWZ5tDOR6QecF2I6&#10;R+lbb55yi/u859aOWriRNnWFInu8Fy661fxUqatjbRfJGmABJ/4QCAUURmpR83rSjdz0T2TKgNxd&#10;1K1R8lFRP31q1bJZz8v+L6h9HZZsCmTGsr42ABING21ju9DYRE2jzQtoZ4carUD9oIbK01xjP8l3&#10;1lYyuaW9a5Famd7RrnK814K5g3G5263mdnf9LfCMFNElF6AVCFpQbz7be9mV/qkG1hoBoy4ZQ7RW&#10;8EHk2m/PBrnUKV74vBmO73tLeoTGPMHAYw1wzKw85TSmkEwtIF2QPxbaxy22iBHAU9t9li/fNuBq&#10;zNSdEgP72QRuM9LzXfKa/9njF2C1y8nccstMPeoL7o/jKoBqeS9962l8OLvjUsMDtLXi/Lk4wSVa&#10;FooexEjJBv7Vhcft8WaT3OtMp7mAvdJGqxO66pTxO9+3O5oMfNjuhv943ZPMcbMDQAKn+sBYh7uQ&#10;n6cm6BMKO0RwN56O93rkRsc73Tsf8tG35Mx3DryXAS8Z1aNetvgZXK49X26uG/7Ac3aNqk2iWVzr&#10;GsTLHA7bi55qWh9kd4KlNWWVXvsCMz/pdQ/97EvZaNG2vsas58v1qz9YA4SAVhiIftcR7/Bz1/W3&#10;K1hSBXoPdsZHTTm/DbrvTg8AyqtZ+cxuvv1nnnj9ezwAIYC69jFY9unFAAbgVS0WbXye3J2a7Snb&#10;VWAOTBTA8nyf78Gb5PHKUWGOfghFY8RWwT0H/j1fCCrg3P41nejdnWvsnQFGWAHiRQuuoD9dirDs&#10;nwk2HPhpz+1pzQVIEwWuH6ddXtyJSmO0k6WdYN6RoBFCH+0poexFkpHIHwyG1wvaWBQKnLcIxNXk&#10;Xw2KXPj54JQd3HxtoAO61+QEYYX4DvUVoQ2uYRO2Yfjx3w2KnxFyBglEShUu2BTWRR7eISFBAHoc&#10;gARwHhuS3hHGoRe215ERwAbk4K8BYWUFgAeoC56VoPMl4QjGoc1h4hbixAjMBR9K4Y19Yqy5y9GY&#10;4SCiICW6FvkpHeHhjWCZ2M1tnim6RCRiivBxISpqIuhd4hLyohs+VlBUlSjm1h422DC2WgUNypNZ&#10;YiXeYP4D3uIvBoBMKcAr9tzZdVLyKUtApSEsnmIh0p4ceiMT5qI4BhigvNIxzlYxDsU6piPx1Nqp&#10;lEBJZCMSlmMzltIhGmIBkAB7UGM3kuHk/dY4OU4HXM9B0eBT+eIbbuLhwaE3Ago7uWNitWNIUKRE&#10;rg4kLkkIoIZCNiRDQlc+guPC7F56+BTmcdxuQJqzgCEBWEBZLaAzdmQ44uJMEmJ1AYpJXSRhWeRH&#10;8KROro0BhBsFaIVKgqND0mQrrWLiaRBJkt1J/uOutSIBSMxLpqII3mM0HuVC7iKKLYww/iRW+eSX&#10;gaWElVcPIqVMauXhQZZk0aM+7gpJLtAPWqCoOY5SKP7e4sFkL2LlVuqlTaZlirxGYJHlVYklRxgm&#10;YWpLJ4lADdHXX/KlRyaknQgkZOIlAEyA0CjR8GHjTelGzFUgXdqj8o1jZPolOaJlV74GbCWmSyGm&#10;Rrgma3oK5YWAfBEACnClFuJm6UCgTD6cByhSb9UEZW4NCtBK7IFmXlolAwKmbi5nZarl1IRHbKIU&#10;bP7QdHbVBwZAK35ACHwkadZkaSpnIyqZ8iRRbQiniyxVIjpmpakhao4mc5rm8j3nR5qNdFznO1Xn&#10;RegnfuYX8jVMLSoFdH7ngHpnbyqlNCpQBaCABo5UAjHPBYbme15lbsrn/dEn3pnNYPanMPHnzXDo&#10;3/5cnFDRX/0FwOBoHXh+44Q6Z4VGS0hOD5dQAAY4VtZkgDQRQAe4QEEZZGfWY1YaKIYipIWSCVwI&#10;CojKkofOz5GyDYl6huXxV0HZhOP0YIEGqXiu6FuOYUsoT20yFsBkAAcsRwtgiQItUk3x6CNW6ZAC&#10;KXxa6RxCR3YtqSElKbfIKdVk51YgaFY4TnCyqZBe6WPaX0iuBQc0DstQQJgUCKJ+iYwqDJE6Upr6&#10;KTO26KQCal86TILZ6RvRKbxo6s5YY3IuhQvQCo1Kqi7KJ4G6GTRqjOBoST4RwL84FjDm3vH06Kn6&#10;aKD+6a1WqgRNx4Z6ahBxqmEAa86AKlS2BAfUpv76qamuiqalrqWefo0LcMB/ZIC1gukFDNlvFWWu&#10;smizYuleUupD7sdqEmsMCStkmOtXsR/OQcXTEcAHqF+KpmpzOuv40eo8CuKPxol6mWq4fmu3xqSb&#10;jut0SKe6DhC6Bs/B1ouxtutNbGeD1qtR+mvATuxwUijAnmbFbuyl8qq97ipAZurCyk/CAtPI0kvD&#10;uqd2CgQIHJ24gusv0qvY8CZkyuyzXujLcux85qzG4qBB/OrJDk/JvlrQKuZTOmxLBFQFZOLESmzM&#10;xufNMu2+rqlk8qyK6qzNvmmVlGvRCs/QJkbXGi27qmFAfZ/UduzH/iuu9uzVhqfHNm3Gtq3ckv5m&#10;1hKsQRhs2LLO1y7E3uatliIn0g4OBZ6t26bt0w4szHZd3Sbuzsbt4qIt456pZ92n3/5N31JV5X5K&#10;yrbG4HAW4c4r1IJs5DLr207tsz4u29Jt6Nrtz85V5vbN5QLG63bK5kIInx6u1aIu6CIu1q7u6Lqs&#10;4/ou5Oqs5OJTbM0uz8TuICHvodSuADhOqVZt8PJu4f6u06au8GLv9VZv71Kv3G4S3jLvLIWi+BJK&#10;7UKvwOZu9u6u+tbs+uou6Ypu97bvI5YJ5ZZvzihvdOCv+R4tAIjAmbGJt67t3HYk/L4vxQ6v9lIt&#10;AxOw7kIU0PLvw+hvtklwlKTsrU0lxjowAv5vL/tusPwuMAjDbdQCLwenJrpwrQXXCwVTcOU2bA0l&#10;0wCHcAG7r/cesAfHr9rSMA438Jviq6NQAMat8KG0MBEXz0kaQA2FwCwqcA3TbwnnsAnzcAf7sOEq&#10;bhVr2DMJhMQc8bwYsRfbiDUq8VyMgL46cQ+PsOmWLhbfcBazMfeKMByDLuVsyQYEXxinCRjncX6F&#10;nQHkDwIsIwnPsQ4TbyG3MRSfsBVb7/QmsksgRQXgMR8/yR5Pcn181h/PheQI8hpfcRx/sCKrMRq/&#10;sSeDcvo2Msm9qyRbssqQLyvPB8QZgAjkzwKQhFvu8CCX8uce8ifzsinjciczcigP80wIRP4IDPEr&#10;00glJ7OUZGAB0AoHlOgM57IwU7Eb27AjU/MoX3ObZvMvHswiMvOmLLM4W4c3PbNA6Bq3IjIqE3M1&#10;6/IUa7Mcn7I7B/M2ezNLGBMIIHM50wc593NseBOt9J7qcnM7w7MUS28933MULzJDL3QAvCs/A/R3&#10;uTJFB/T3FICywnEaQ3RHW7NDzzMwPzRIN/TNCsQIXHSU/LNK28v3DPTpkrI8/7I9i7QhJ3DjQjRN&#10;2zRJz8TBkEBLU7JFB7VLewU0o6pM1/RO97IBJ3VP33RCH/RMM8fJEXWTsLRVS0av0IrCIbVBe7RT&#10;M3VUm3RJ6/Qu4zR0vWtW2whWr/VenP4JNOP0R081WvvyWY81R4f1Us91NAZAtbl1YcEaYFfGlAw0&#10;L/P1U/O0WHezVCu1Xdd1PDt2b/LbYG/VUFe2XlCI4zjIYet1Z391WSN0SC81ad/1aJeNCbALZtvW&#10;Za/2XWBdOi82WYu2WUO2Qoc2XeM1beO2ZMPY/br2dbQ1cA9Fa6CvbBOybTd2Yuc0by83Yh/3bpcy&#10;ZyzKcD9Ya1c3cUPI4CzRZ+MzdL8zeC93aUe2eHe3ckOrkWI3oly3eoOET2x3bp92WD/3Xnu2XNv3&#10;9tJ3UsZpe7cNe/d3RxxFAsb3bIf3d/c2Y9d2fuO3V3s3SBaACHwlgLPcf094T7wAkv419xOfN85y&#10;uHkreIN7+H2DtkgGBTpa+GUIN4pjRB225Hnr94g7+IdreH2TOIIXOPFCpC2u+N9VOI9ThA5tgHfD&#10;+ILbuHMzeEwb+YErNmkDypr8eI8LNpRvhA5l4YsjeV4reY3LeIyLeJFzOZZJEnr8mCdNORV2igt3&#10;re94TxMrNpGHOIgnOZjDOY3POIEbXWccTAegxpOaOY74uJ8vRAdy8vx6OZ3fuYa/uZwb+qLHuVKp&#10;hjHdZVSscqArqZRXOsQICaG7OZZ7sqJn+Zw3ep13uaM3nECQFKb3JKCnulw9xqZvOHLr9o2X+qyP&#10;+m0jOq5DdQNvyRJReqqn66X/Ov5DIAB6vMurF3SogzqjKzutF3qzc7qW8x9SnKWvCzvRckqaH6x+&#10;ncuxLjms2/qyR3et5zo7P/u3G/i5e0grAq617+eq+3km502oJnqnM+6ne3q9Ozu4izq5u21sW2a7&#10;/8+7T3kmHwCt3vK46zqOe/t433rCH3m0k/q+89rBcFa1BzzmBnu7GwA0G9B85zu0Jzu+R/yXh7u9&#10;g3whGhOKtifGd6rGQ/nFZbAM48THk/yhP7y33/vJ2zy/47wcvqvPtryhDXx1N6njzDy6P7asl3dy&#10;m/tz67y+93s4DvjFC30Fv/yK4ylLpNttyvfSM7lpL3y6g33TT7y4M71uTzvAW/49sKN5oJ/J4HhA&#10;2Uu90pu8wpt90s993n/92IcO4d1l1Qu9ivd3Mc1U3Tt9zYv8zit+1Pu8nTv+FsZ24Lf84Lc3zCHZ&#10;4eP93dO93qO913/+lfN851U8y7P9tY/z2zdMKw5u5zN85nM+37/+3oM+WIs+G6p86Zs+3xI9cLfG&#10;6ns+4is51Ie83RN/8Ce45p/mu4qh7lu628M7hLzryjd88fd9hx+/KLu+xMP+zQO/6NHG5GN85au3&#10;T0g/92N/7TO+8Sd/3w9/+6M8VE17+Af8+GN3SryrpHv/+cd69T89/Dc1QAgIMJAgQQEDBBY0iFBh&#10;wYMJGz5suBCiQokTA1yMyP5wosaNFR1y7CjSIsmSIClizGgyQAYCFAoYADCTZk2bN3Hm1LmTZ0+f&#10;P4EGFTqUaFGjR5EmVSqUwFKnT202hTqValWrV7Fm1drTQIEPL0eiHOjxJEayIcWuTHs2ZViVbNW+&#10;ZTl2Lt21deHGdWsWb129H+XeFRyYb9q/ZQsnVgx4b2PEjtEShhx5sl3JjCsffryZ80ACBDjI3Dqa&#10;dGnTp1Gn1ilV9VbWrWHHlj2b9k4RXyks7twWc2/Kvn/vtpxZM2/gw48jF15cufC8cKH7jW54+uXl&#10;1Yljz/y8L/Xuup1L/w7e+O4KBDaIrr2efXv373G+ho9U/nz79/HDZ/D5Av755sEBDPC/AQnkbjD/&#10;mCtwvO3EO5BB7xy8bsHkDEQwQe0obNBCDMOLsEPrBFQQwoksIAAE9fJLUcUVWVytRaZejFHGGZFy&#10;4DMOQCwvxAofzJHACzXMbsIQgRxRSA93HDJJI5Mr0kcnEeSxSQ6X3FBJHX+kEssLPhOBxi/BDJO0&#10;+sScicwy0UzTvgc+C0ElKHuM8koRn5RSQiSznBPODJn8UM4+idSSziOtxHPQOKfUU9A9hfuqBDUh&#10;jVTSnM4Us9JJMc1Uqwg+k6CANxcNdU47A1XUVENJxfJQPus8tdBXCUWU1T9bBVTVVPM0lNEQMSBA&#10;BU2BDVbGS8EkVthjkf4NqoFOuwLV1VhnldVPaauE9k5YE0U1yGyxvZbaW7f1lttvV5022uRcOiDZ&#10;ddldz1ga321X3mQT+GwCAJqtVV9arS1VV1G1tTXXbv3ll9xdwRUY4XKrPVhQXBNcWGLoPltg3osx&#10;dm3SeDPuGNIJPktgpnwNPtfcgvtVdeJRw0V53JdPbthkmWMeOGWbYaZZ54T3Je68BjwOWmj6Nh7a&#10;6Ekl+AzokT/teWaeb44YYIKhdvjZnKt+muGsa5b6anHB3nnrsVc2zAQCFDha7bUpLZrtt2mE4LMI&#10;aiLZ6n9ZVhjivVvmWuyyqSZ76qj5xtvwwL0O2OmuAceogM8QgFtyo/45jrHyyTGXbYHPHrDJbq0b&#10;B31wrHFmfPSwVX6479JdRl3wr1uP3e/ZXz/c8f3uzVz3eS9vsffdgR9tgQMIOMGA45HXoOmSTc97&#10;8b9Phx721KevHfHCn2edettJD931xBEPoAASCHAg+POP/X1F9dFv/ykEPoOpgPnpL2B18AmvHv/u&#10;sc9f7/v7xz8ADvB/3PteALWGwOYZUCEF2Bz73BfB/EBwghK04GgMoICXiMV+Bcze2BQoPQbSznuy&#10;0571/PfBhYWQhNFrof5Y+KOYaFACF7Rhsdx2Qx0+JYME+MAIT7i/BV6PgB+MYQm3xzwREtGDKVTi&#10;CxX3RBR2T3wGWP5W53aYxfXlUItdJMp+DoAjJqpQdU282xideMY0HrCIUlxhG9UoQCAK0YR0LEhM&#10;5KYuL+4RPhTEjx/5eEEbHWAEy5MjGZ3nRhcGcZF2ZCQc2WhG0SUyjpE0IiSHGLUqAoB4FgvkJ2kD&#10;SPuIEpToYxMBFvC5Oh6xjIicYwxZCUNMJnGNmZzkK2dJu1jiUmGbZNPSShnM1JCyj8IUJqcIAAF8&#10;GdKSiqTkLdFIrl1GM4G5nGIzD+lMXlLTlt/bZNL0aExxjoaY7ynnON+2LALUcJlPQuIjt6lNbtIy&#10;m5VcYi3vCU18QlGe+7xmA0VTMXQO9CrnbI9BCTq0ehEgd+2cJ/4/7UlPbFZTkt1cpSwrmk+LSvSi&#10;GYWnK8MXk5n8MqElfQpC3WXSHYKMACKjiSo5GtOP+vOdjqzpNP2J03pSFKQ0bWU/d7ockQIgaWlT&#10;6VGNgtLaKBWp7EoaAYDJNHc2EpbWvKk1dTrRrmW1o5f06D9letWv1nST+IJcU9EKFKa+tAEaPAAD&#10;XAqUBUwgAho8q1rT6j65EYBunmNmV4G60ZlGFKyD1edhtapRxYaVqxAN6mIJMlQA2CiuebXsTdYK&#10;gL1+hrMKiJxPFsrZu/4ks5ed1AOx6NepYtSrPX2sLq1KVazGlrVSbKxht0rbeBJHsiBjgGmBS5O1&#10;wi9kC4AAMv6N2hN1EoABdv0saYObuQeaDycwxS1kxeraxF7Xsdu16W2/W1vChne3iK1jWc1KABRF&#10;N61rtREqa7LQyuoEAhPw5Cmf65PSsldMCCAedav7V8bqNrCAHa9sx4rghxaWvAvOrm0J7FO/SBYA&#10;uOOvZZn6wL7WxK1DwW9Q9nthGvmXuTuxboML3F0Dm1fFA07wMwWLYmlG+LUgpLF3I0bhev1WxGhl&#10;qjo9Gd/PKDMoH8Zrj41mAOIpYL2qdbCCJVze3L5YymID75XFy2LuyljLNkUvAIjbZCQTlKn7IdMD&#10;o+oTI0N3zEHrIZN5cmIsf3XO2sVunSFM5SfD+M437rOeNf5J4QoztM0qZeqSq8s5oaxZv4XumAHA&#10;KGYnR3nBeD5wlmNcVUDX+I2bxvFPL+1pgNqkXgB29ECZ+hlT1+QzPAYKo3sS4lPfB4z51Ymc/ezi&#10;PVcZtqLWdZ7t/OsZ+3rLnQ52sfMi6DDPGtVXMYCicYLoIo+WK7Jm9nsGaetbCxjZmBZ2lzV9bC5P&#10;WdyW/rS3e13uXEe2yRa+tjiV+mwCpNYm0n41tXGy3M+8e13vDTJXuD3uP++a4KFWN53XLfB0p7jb&#10;UTQ4wwciaACUmt/GjDe0b2Lvn8DaxNau+GxOSeSf4JrYCjf5g4d9cJVTmuXgTni4IQ5e8WkAech7&#10;oJc+Dv7KVJePUiWeNgG0vROP51w1BlABs2ou6ZcG3NzkjvnL0c1gmD+c6ufmtY1LjuX61Y8CBLAA&#10;0T95aLQlet6LxjdPhg520xigVwQwwdbnFwATMx3qCM963QvOaVC7/O5XRzlPn353AW/gJUpX+wXL&#10;vO+boNnsQAfx4SOFTA90ROJLX63f955pvLfc6oFfeco9H3q9R31hn9EA5Lv4Y4GSesiND7qLUI8m&#10;dVpAJZWXat692/SBc37FTq+65jFP+szv/vcE6fp8Y494rGj4Jh12/eOTH6aFbuBNBaB50pNH9763&#10;VvR8x33vrbz54jf8+y0mvz9L5OroKx8rZv73QqPK0v4024TjQl//lxZKArrDfevCj7ruze/vgI/7&#10;xk/q/C/4HM77us8hPsPw7m931uqBWsq4kMsm5O8mJiADJ8DMEkAD/61tHjBGWCoBcC3gOqj8tgwA&#10;DRABUVAAiQ/wCtAFz2/0dOX4QlCCMmuzRMuzLFBpbIK4RCsI5w+zbrBFLpDkPk8BabAFoSwGhy8A&#10;VVAFZfDkmhB0CE/9ijB4SsuK3AqucOICawIIg5CzhjAqslBFnmppkHABXxD8oHC2to8NZ7DznPAA&#10;5XAFVehxHO8MtZCL+BA+nmrD1rAOr04Kq9AN8RDY7nAKDfH/xE8JG6IAbKQM//Bt0q40LrESfyIQ&#10;6/5G+5JwAHnv23wPEkFxCUMxEQlxEQ/xbwqgBMZOEzMnE8kJFlMD+5JOszDu9k6RCvnsDePQFIGx&#10;FEkx/H5xGOcQESWmAERg9WgRbmRRY5qxNMSH/+jHJcpu0oIRGZ8QFY2RF1kwFXdxFX2RALtxCquI&#10;TTYsGtfmGbWCHYuwKwzDA3LR8pjwEbXRDsExG8dRFXuRG4XxHr+xSfCIAMJJHdXGHbECIUPwxKxx&#10;1egxHO1RFNuQGD9xIo9RIhcuH3MvIvdxIkSKeNjJII9GIa2CJO/PuqzxRHJiEMtRHL2xHgOSDlsS&#10;H2cyJi3SH1lRJq5IJA/SD3mSKmDKGivA9ljyH/5vshELkSNx8iKZ0hxd0tj40e9Eatl+UmhMkiqu&#10;MvpUSSgFgCg9MSorTSkZUSxdEinDshiNsimlcKg0qKGqsmOyEiriMvY+RygjTtKK8ibHEi2Pkiwd&#10;kS87UiYFUy+fclGGasfeMmjm0ikWE/Lsxi4j7vqwT3kuDybJMS2X8iUh0iYxEusqMjAB0jIdRzTk&#10;7fUSc10aUylSU+1IBjJXghrnhyYHEzQJsx+d8i8/MzPNMqf8UirVYxJPM2NWk2iCEyryxTVf03Fk&#10;MzQ1kjlrUjT1US2XszOhsjmpU7LAqTgvZjiPgjtzrlmQszqfkzcBUzd78yxzcy/TsyzPk6YojP54&#10;RE47UdMn5dMouqJECAADYHA8a2w3+7M9/7M81RMsyXM9SY/COIXe6jN96HNBh8IACC8/Qc86UxBA&#10;N1JA2RNDcZNAA9RAfTMMG9BBkcU7i4JEK26h9HNC+fNCPRQ9OZRFXxQR/RNGKfTkBG0/kE9EMcVE&#10;h4JHrw1FL7M2k1JDh7RFCzRGO3NGZdRCkVHQQCa5dFRTfBT6olQoFqoDnCUBMXNAa3TqVnRJidRF&#10;uxQOjZTTJI4Zq7RBLSVNleUz9C9LkVQ6OVNOobMblTRJmRRPw9Q9JRN52EQFHJBNv2RKj0xQeQKZ&#10;SDDgxHNLM7RMafRL9dRRwVRSIzVOTe4g+P4vBD7jUwwVUgiVzUTUFmuO/uzFoRRxTO2OUit0TzvU&#10;Ur2UUTcUVS9JwLrOAmyvU2fkUxtNRKcRNuVuJt6LnU5sUYVUTCF1VVX1UvMUWV2VTJs1VRuiRGAi&#10;UHGVRXQ11kK1AKhDpN5L5IZ1G2+zSJ81SGmzXDUzOsO1Tp1zNsemTai1WlXkWtEuW99EfETAzOLz&#10;W22zMGP1WJWVVR8VVsVVVk/VX1+VIM6jA94VXitIUuQ1oYZVfNzqA/VVS4v1SAlWRQXWWDcWYw3W&#10;WTN2PwuCSwgA5xh2UNU0MYf1Ar7iALStYsf1Du+UWUN2FDu2VWuWImNWYwui60jgZHHIYf7pFSNI&#10;lgKCDmZz1lxn9l+T9WDNlUs/FlqT1jMxQlqBFmWF1kGti2Q/4PQCDE6nFmpvNmAvFmejllwzU2zL&#10;lmwNovWudlhS9i2DMn68EmzPVmaXlWl3VmTXdlL31mb7tlIxogN47m0tJ26rUpXwswK6sk9rjjLR&#10;Nl09dmz9NmzBlV8H9m559mkbVSU44OwMt2Ej5WEJ6nMiVD8xFTZBVnP5lnP7lXIFl3UB13UzF3Zp&#10;1iNPAKpC13cQ9yftpu1SFFOVU2plV2ctd1+n83ZtV2+P12Jpl2MbyBULcndF11OHNgDOw+uUNm+d&#10;Nm07t3n/ti8BtnKLNyM9sofcknrvg/50QXBB86XrCCADxLdpV3d5u1dyzdZ+6zdwlZd/mfd8n1R9&#10;U4R94yNbLwB++2N+w9d89Zd4GzhyMRd6n3dy/fd+Nwk+BfiPepcnDUBT+cNOuXd/Jzh/K1iEvfd1&#10;S9iBUzhyN2lZsDCD3YOAiVBuRZUG4gdvxzd2H7hgd3hzT7h2V5iHg9iH7zK9PhCG2UOGzbAqe3Xr&#10;IhQEcnNp7zeCKXiE2faHJRiLq1iLSfiORINNFBSJUyprOVhbG4JwCYAFylOKTRh/r9iNybeHW5eL&#10;35iKu5jdZoIqxTiJN/gMVSl7N0Ap2ViFrTiOh3iO4ViHD3l26diQvZgmgHOP+ZiMRf7yc+A3A6Iw&#10;hAm5kRW5kDuZk/vXk0MZlP83EtVjrxZWkmeRkg2SZEiWAPojk3N4lBOZlu24jpO3lBfZeMuXakeT&#10;w1pKlZeqj7PwOG+YTjczijUZgnN5ipu5jW/ZkUnZgiksO4V5NpSY1RL3U9quAtZ1l7d3lnVZlMd5&#10;mqH5mTe5lsu5iIE5R6/5NLJZuLY5e1OUOi8XnZl5Ttc5mj9ZnZ1Zn/9ZXXnZlHtwet8ZNeLZTKpy&#10;Ab4iftGVn5H5oQV5mYWYnAM6mSvanNP5y2aCeNL3oE0joQFApG0IAogHljFaoteYookYovcZnzPa&#10;n88ZoNuYowEAZAwapMeEmEOQpf4ogKaBWpnF+aJVOp8FmoHB2Zd7mVgfOeMITafhmafvD5ke4CsL&#10;cJCNOqUR2aWJml1fOqhjmqtruvICGKpDWqqTD9JCJi/DmX7TWazfGqZbWq63mq4ZWaY32vY82qwx&#10;Ea1Rz6QJUpnY2jyHeqaPWqnl+K7hOquLOqzteqBHDSfqBUr5OitEmqTRZ6EY4LMGW20t2rC1WrEf&#10;G6k/O67Beq5PG5FnTlRFYK8rux39Wu3eKx07+3uX+p5TW7RzG7JLm7G9uqu/uZ9TlxpLJKdfeyou&#10;WxNHwK5I8HGtGoQL27QPm6k12reD25ZHG7GTmrqTk/I0yJ2PmzFju+IMAD8JIP4E+C+7sdqxd5u0&#10;q5u9pxu34xt521u7VaYVQzS8qyK5+fCUQICD1Jul67q+uXux4Tu0efu9UXu+nVeGNECDIsAW9Vs1&#10;x/vaEMCuqG+Bz/W3s9uzFXzAGVzDPRyvrXshCkAeCYD/fnXCk6rCZ42lDsBN3DrEt5jED7yxFxzB&#10;3dvGcxzHQXwkPqXrsNQhbpXFsZWV1++UHEAEFNXAfRwz17vHOVy6ddy+P1y3adz7SDaB8djIiYK/&#10;728BmNtUpzbKf/zJE5zHz3zKSzyi1/y6v1oxzsObm9rLYQTJUW+hDsCTkBbN3RzKBRzLq7zAO1y+&#10;B93Q/dzKoYRk5bfL7ZxKrf43+hDAzB5APfqczQ8dhXv7xjFdyuEcuO1Z0688zbWjV3LD0R8dVCM9&#10;9p5qnbCxl81c0BOd0Akc0Tv9zUMdiDfd043jM2iPnVNd1dUEs4XGAE5ps2/i0j+90EVdzWX91p99&#10;2al81m1d2tv8MKwR1YN9XvH84wBbd792xjNd10d9x50c1/+c1Jm9wZ1d3T2k6+i8yLddm7ud35Dr&#10;iB+yzAPd3bM8sRUYfAH+jtvd3Idky2163gu43plNzOcmzpo8wKP72mM91w974gm+1um73yfS1Lsy&#10;lVMdzD9OnQ7AW0UVcjXc4hX93KOd4mtc5fl93EXctmvmMzZA3hF+pF3csv4Ynq9qoonhbt/Tva1j&#10;PuNhPuBxGePZ3eUv3j+sMTRunttH9+OQaeQ7MS1O8OSBPuXXfejJfeC1Hum5PosX5jwowOMfHeRn&#10;7dsj/NWtndPbnteD/us1ftehW9zhfsOleWFIFryfHucVXsSM/TMUID7zHdpfntqJHvGTfuuNPu+V&#10;Xu6Lvhwj1Oy9HO3ZyxYT4KQpsbYh3u7RHe+Fm/Fvu9kfn9bnPm0DoOvCuO8V+u/zyudDAH4pgAPm&#10;rjKrHOVNP/L9Xegbn+4BPeLdXmUCwIM/mvUt/6hE1QCUJyEEoO3Qo+O3zfYTHferneUFvvSrP+5z&#10;X/HDvuX1RHzIZw9ZX/6eXR+dfL7/BMIaCYDOD14Xub/3sRvs4T/OdX+7Zd7+E385qmg/Xrjvj7+k&#10;AMJAAQEBChosWGAAhwoECFDIcLCAAQAUK1YUeDCjgAEEMxrc2NEjSI8fOZIMMPJkSpEmSa5kGVJj&#10;S5czZca0qbImTpo3S/b0mfNnwZcHiRbVCTSoUp4nUSId+hSqUKNJYTal6nRq1KxLmXr9uhPsUa1C&#10;uYod29Xq2aph27pl+1bq1ahYzaq9ixdtU4kIGiawCDiw4MGECxs+jDix4sWMGzt+DDmy5MgEJlu+&#10;bLgy5s2cO3tejPFkARYNCWDwKJFw6LVyWduN2zovXL2yZ8eu/Ro21v66u7f2Lvt7Ltm0un3TNT6c&#10;uO3ctGEzv10c+PHkrHlPF658efDsz6Ev726duvPtoidKaLjgs/r17Nu7fw9fsOb49CvOr48/f+fV&#10;GS2UrnABSQVoYECBBhqoQQHYcRced+BdxyByDpKHG4XRLYjbg9KJ19yFEW44IYQZWtjhdyRqJ2KF&#10;Erp2oncudqchhuOl6OGINGaUGgAPEKCAfj7+CGSQQgZ235CeFWlkkkbyV9AFFDT0gQc5FUBllVYm&#10;xGGJL8b4YYhZoggiizdu2SKX1a2oYpg2fvlig2eqOSObZqbpZZ1iytmim2vaueebMmpp0IAFinAA&#10;AQ8YqGSiii7KqP58jWKG5KOSssffBQw1tMFxCoo2ZptoxtllqH6KSuedfIJq6qiqlrpqjaj2Ceur&#10;rs4KqJ6y1vopoHPSCuapum5kZQiYUhnApMYei+xnkSaL2LLMPuvYahiUdlqZ1na6K654Ynvttmza&#10;+iu34n6bq4nj+torqbx6Cqe2f5rrLbrsvkvmuamyiq9Mmxa0QUMcCJAjtAIPTDAAzhZs0cEIL3zR&#10;QP41BOC86ro7cbqxhhvvvetma3G+FF8Mr7ww5lluvRmDLHGrH3vcMcYigxuyyi13eCnAEzGMc85J&#10;KrwwzzoPbEC/DVHAwcobd/uyvSiPrPTRTbussdFSz0x1yrfGvP40zFY7ffLVW0/9ddUcM911QU+C&#10;EPDPaq8Nn88Fu832sRI86RBEXCfdLtZ3R6031CyHDfjYY2tNNt70Co403yZXHHjiWT/dd+SLy9w4&#10;Uhc01AGBB24ed+eePwb3wKF/rqgECpRmAeOIQz7536uXLfnrhqtOct6te1045bIrnrvrjuNO+O9+&#10;A1/y7ihnMOyVVhZLevPOE+n56M8HCcHpBBxAwr6+s9478bDfPnz4Ygsfe/Dcm29792Ab7/3h5INf&#10;fvHvqx9/+vMTLrTdIqU9ff9xS/8sAPqvPqYrzV+YtL77yW+B36Mf/B7IPvFBEH2z050CG0hB2nUq&#10;gxY8nwftx/5A933QfSloSIAEdLMBqvBnAkxWC1comc1xDgAFbEgDbobA8Y1Qg+QCoQ9F+EPecXB7&#10;PQSiEXmIRCGGkHFD3NvjMLjEDhYxiSyhW3lgiEWGvfBYW8wiYwKgPCtZwHoEuKFFclg5KAaRck1M&#10;4A6feEQpUrF9c3SjGuP4tzbq8I5KXCMR6xi/AjyJAij0oiEF1sVJJfKQhhFITwQgtOv9JTBojGD9&#10;8LguPaaxgnSUYx856cROijKUErTkBKOYR1SS8pKf/NDlHIKaFDJylpJa5KNsaUgZHihBHplWaUig&#10;Gu2t8pR+zKQq7QhKVnoSjq1c5iiV+cdmPnOPySQmJpHpzP5SjuSVFcCRLGkJTkXhklHjxCIYw1il&#10;lliqNBSwAP/OKExsMjOb1JTmME3pwHxqUpP43Ocx6znPaW7SntC8pz+LSTFuRuSb4WzokMopTocy&#10;xpF74UgG6EaACthNULo0AC8BaU2Q9vOfA41mQA36RpMKlJ8XvGZI6flSgY4UoTGtEQcgFiiGSnSn&#10;+YFoonw6wEqCUQalyegJnYLOdE4RpvokKUtTakyalnSlJJ2pS5sqVasSFKBUzWpLmVhVCiEvowjR&#10;KU/P2rboofUwaLyALxtyGn1VdKkq1aZTwwpVsD2Vj2zEK19T6dW8Vm2v1QQcYbdqWL8SZ6wVsNla&#10;HxsfoP7uDLLB9IgFMBqlwh72pHpVLGIH51nODja0Mq3dVbXa18D+Naqn/WpqW3ujsVKAo7qkrG0t&#10;I1kj5ZZtHfXovtxa1AqEQLBYhe1qCyrPrhq3sKBVLXNNK9LNotS5iJWuXaVqXdu88gMxSCrzbgve&#10;xuxWSOP92TnRyZHLsjN1qC0tcZu73M9Cl6nZnep141tX5HI1ufeN7ntdC1j8wuaVBCja/swa3gQ7&#10;qnPlzRlFRWKCEv7nqO3tL33vSl3RJjbD7qXrdAXMX/3ad78irnCJAcxa/5aFAx9oiP4WquAYZ0at&#10;aEUgB97qEPZ+WL7/3SBpLRxgFYOYxDUN8YiLTGQTJ/75oENG8oabzDQQNETHOZWxlRf8v7WuBril&#10;+cAKDHzh4y4Zw1Cur5KPXFwei/nJQm6zhs8MXzfnF8179WU3YXzlPFOkwT/iM8MEcmOMmuYCZkax&#10;kdP8ZkOPlsNATnGYy9zjNcf50XJu9KGZXGm0PIwCR32nnhXsZ/2E+li9HUEEWvwf/RU60s/1MaNP&#10;7GpIv5rOPxbxqmcNZ0WzmdK87rCdCMxeT386vKPGT7Eldd4qhaADqIbYi5086TkjOsi93nGiWV3t&#10;S5M502OWtK6jbW1pf/t3l2qssId922PTR92MoqgAPHCp0oAABd6ONbdpXe983zvX9s52t1utb3/j&#10;+/6qt5Y1wH31MAJ4AMHopiy703pIA3BgA/F2Nr89rG1cjxvb4q61kwt+b5ALXOQdD/i1Mf5v5Tip&#10;IQ5geMPX+vD3xHxJEoiAoCmAAQpvHOUDD7nHp+3okhtczQcX+MX3vXOkczzc9/TlASTw8gTPvD1T&#10;/xEEGsCAohIABBagcMpfq/Q1k5zpsDY52b9ObaH7XOM/TzrRjT6/AITAegxIT9RtW/X15N0zvRXB&#10;CBLgAK0rIAISiGfGCd72xJvd0ose+sgV73hfv13tcO835S/PeDSDUQQJKE0EXH53cO5dWWxLNpU8&#10;0AEpF/UAD5AADg2P9qCfvecnLzrmDw9Wtuve9v6Sv33sO7v7tUfeOYLSwI4aEgERgD70hhz9kdbm&#10;yHdjQNAsnwACKAl72qd99mceO+5rP3nuu9332pf998nv/d9DW4HBwmgHBMD8nTq/M/OfDARIoHqt&#10;V8ACHKDt5j4adgEYfucnfpZXgGIHecIngBqWfuVXdrxHgNomTBflecsXfypUf5uRgYyxABMQAWTE&#10;ThiQAUcFLEmVgGBXeQgYfI+3guh3gi7YgrPXgN33gjJYg1NDgQ3xANd3gbO0gZfxg6oBAQnwACDY&#10;EAfgABsAZnIlIDfYeAuoXFCYeTOoa1RIXFaogsMXgeu3dFvogAbhAVnXEAwAdT3YfDQ2KQbQgf4R&#10;4ACFonVI2ACuBwCVNH5RmIKa5YRfCHReCG58WIV5SIMx6IVYiIeCKDYDMgKBVxoqMAIFYoYrFIST&#10;UX9q6IFtqHUNoQAPkAAQwFB02IW2Boh/aIh6SIjVFYpXeIpZKIWgOIqBqIWjZSUb0Gwf0AEc8IgD&#10;VF4G0ACncwAMMEmMIQGWyHp21yyX0VuO2EgG4HcJwIZGWBpIGAElMALKd4wASH6uuIofl4qF+Iqk&#10;uI2m2Iqi2I3YeIfgOI4kM4EVN3iNKEO3mGXtAQGXyCM8mBiKqHW/OGOTYXrK810VgQAQ4IEVQH1F&#10;9QEp0AEbEAJhBANJRSUG6IcOqX7eGI6oOP6RqliODPiNGFmR3JiNe8iFFpkRGVBxGWUCy+OOa7Nb&#10;feEXCwABEYCJinF8DgABHWg9E1CMFHGMDPdgGiEAHGACzOgADOCG8rh1B+kBhJYQsJeUc9WRmHaR&#10;dniN4tiU2/aUU5iRUHmAHFmVrHiOEAkVJjCSFNABHsABFniSLtQeikiMANB5BICPhLEALHdGhXIA&#10;oKcZ+3gl/QgYIlAAHJABFoABGCCQRPmMDPAAEbABR6mAW6mHR8eYHrlrUUmRXQmSWWmOU4ldV2mV&#10;G+lJgfaGDrCJZ6lF7BGXBBABgcGLiKGI33QebnkYlbGTGlEAIVACJcCMKhCUziiPH0ABDv4QAQkg&#10;AdOIINlHjpLJc46pkZSplca5nJaZnJiJeJz5nI/plMxJTxkwfZcIjdIoAqIZQOzRAOgRGG0JAa9J&#10;AA4gHwTAAK8JARJgAhYAmBUgkANJmENTARgAnyMIFQyZh6VoneD3n73nnAL6kIsXkcg5oJnXhwcq&#10;ldTpQSFAcc1GkL4JnGvpnYuSW2IoGKXZAIYRj64ZGIponvVJkCBwnxtgAWR5AVgyF0rZn5rJoJ/Y&#10;mHVYoBAYowY6ozKKoAo6XwG6mcp5YfvSkxbQAfRZGgrgAA/QABWKADp1jBdKeutRKD1CSTpoGBPQ&#10;EGUIGC5JAPQ4GEOTAveJnxaQASNIEP40ypXQOYAP6KCj6J9YWaOX2abRCaTT6aNpOqfyFQIJ0AAP&#10;IJQkej0KwABJigEbYKgm4AEhEAL9pyBQSn/sIZfpuZ6FEZ4EYKEUQZ6ZATAwqo3SmaBseqcfqaYs&#10;WKdweqPNGad2+qmdWqp8CEaaMygLIAElQAJsyABGCqjXcwAKIKiDmqSHGQER0ADDuqQJkAATgKwT&#10;IAHLqqXeKVkGYKWCMaWGwaVeWhFYSgDNWqWbOhAC4K3f6q1JCa7gKq7j+q3laq7omq4D0K3r2q7u&#10;aq7hyq7xyq30Wq/xqq7jmq/nOq/0uq/y+q7k2q/4OrD6WrAGG7D8mrAK668HK7ALe/6v8NqwEPuv&#10;ADux9lqxFRuxCHuxHSuxBEuxDsuwIIuxIruxD1uyIQuxJzuyJOuyL8uxMBuzH0uzKOuxM1uzLYuz&#10;O6uzPGuxN2uzMtuzQ0u0LFu0GpuxJmu0S4u0Jtu0KpuyQFu0TKu0SZlUC2klHBACHmACG9ABK9AB&#10;8kkBY5urZSuPZhl10Loe0GoogzGthVGtgoGt2goAlWq2d4u3eau3e8u3feu3fwu4gSu4g0u4hWu4&#10;h4u4iau4i8u4jeu4jwu5kSu5k0u5lWu5l4u5mau5fWutm8G2D+C2PEKtDdG5ADC3hQGtaPtyqXuh&#10;rOudriuasHuWsnuStOuOtnuLuP4LKef5peppGJV6qWzZEOVZGJH4PMbrPMjbPMpLOsz7Oc6Lhs7q&#10;qLn1toDxuVeapYIRt8U7vd0LpdDLYN57oeD7juPLHhoaGBzqoX4hGCKaj+b7veIrvfFLv/Brv58B&#10;vOM5vOaJnkTiu7/rqB0KpQJ8oQTsnQYsmgh8lgp8kgzsjg6MGaV5moCRmoexmoDRmm/pqBvMwR3s&#10;wR8MwiE8GWK4lm1pwNiKwB/avzhJl6orwi8MwzEswzNMw49Vmm7JklxKpddqQ4ERkzM5ATVZw0NM&#10;xEVsxEeMxJ/zoYJnrSjcvvIIwUksxVNMxVVsxVfMd7t4Pb4otz0sGMFIlw8QvP5YTMZlbMZnjMZp&#10;HB8LQITWcwB3p4u8yMVmaABXZ4lte4tsfMeZOMZ3JwFY58a+6MLoZrfEG3/1OamPaAAJ8Ke92AB9&#10;PGxiWJ+GzDb2+IxRt8RFpQCl+3LyCLqPKMmX+MkXmMlvSMm3qJL7e4GIfIsSMJRFtcKhF8pEOcjM&#10;IoZIeIQvl8oJkMMvucpHqIij3IO8SHgLwMZuKMyhBwGsp6zGLAHH16VnmXVueMp3h3wIgM3ZjM2P&#10;2JoH0AAzCZBJeoHaTM6tGctso6w8SJcvp5YW0ZYa/HLfPBEqmczx5wB0awDWA8nx15r1fIGdpwCV&#10;Ws1R58WiqZKJzMGVSrees/7O6CbBqHk9qBytUPqhEyyaFazIwyvQPVjQZxl4dfnBbtg/DT1s+QsY&#10;mWqG9MzBkSqa6PuIgQe6G/3LURx/KgnPF1rRIx3R6ObSFqG+KT3RrcvSJ3nQrXw9EyHTh1xG3tmW&#10;PGgATeqoxzfQDL3Tw1a9ZxTUNZ3VotmaNH13CJAAbrjQcFwoNlm3qqzUvIqJDzDVUSeiNcQjN22G&#10;uazTb4xuQ50w/9uDKu2oJPyI2Kp1Xo1uLpnISc18hOnPUXc6gyePClDLV9bV/kPSena90iq6QI3H&#10;F9qWiX13gD2G+9xwpUmPhh16hjIBxnx1bojQpf2MEzARC6CIq22GisjJVP5t159W2YFx1Vqd2aJZ&#10;miCtyNgsqzuiAG39cqdjwKQNx5QkhmZ92KVhoYo41qHHtrKtSHfr3Lpd1ZS91RSx28zH1wbthqDN&#10;zw2R3aEXnrdNEcr9iCq5w6zd2xQR3mbYludtLHhr3xUx2XqG1/ah1+Pc3Skt1ht8fI9tWyp5yuz9&#10;0g1h4JQ14Nqt3sPM4M9CzhVe4YWx33n23XMY4FE337lrPdPtjq0p4nrmkgrArMx6fHFY4ugtnswn&#10;hgPd0xdYmpz9ORl+ZTNOET+91x3OfPls3h38oXL9adBMorXNfCYdelwq4w1xi0yuQjhuZUpeESjd&#10;4/FthmJI5CeJrfmNbv5GXp9IHnoXzHxdbtnvfYFS3jxqHmMPTcHbDeBYfoFiKNi3qIjGneRoTdS+&#10;/OP97eY9mNNRDud65tdV3tFxbuNujXyi6eVtiea3qODoNtAGoOU9yKXaWug9eHzkrTMIkKwTQJef&#10;3uDhdMO83JJ8znwdiKxtyQCffoExaeHbHH8HcADFjAAdKMl4nucEoOsaXusSgNoNoNp07IYRAMTW&#10;Y9EXyLaP/jmeLY+9TlmljIliXuQk+sv1GeFR98qmXMB6fnfbXlSH0t66mewXiK1bvjbOfonQTllx&#10;vMXoPmxgfonXTpjZrssTUIRumIleDuneHnV6rAB0OXic3nCMHMbs/v5pYjjqaszwDe/wDw/xES/x&#10;E0/xFW/xF4/xGa/xG8/xHe/xHw/yIS/yI0/yJW/yJ4/yKa/yK8/yLe/yLw/zMS/zM0/zNW/zN4/z&#10;Oa/zO8/zPe/zPw/0QS/0Q0/0RW/0R4/0Sa/0S8/0Te/0Tw/1US/1U0/1VW/1V4/1Wa/1W8/1Xe/1&#10;Xw/2YS/2Y0/2ZW/2Z4/2aa/2ay+aGx7jbA/3cS/3H2zmFnF8LT73ea/3e2/V212p8M73gS/4g/9Y&#10;de/EhI/4ia/4aJWa/bz4jw/5ke9Frcml1i35l4/5mf8zkuzYmu/5nw/6A4OtwB36pW/6p58kCDCU&#10;C4/6re/6r48YQExe7LBP+7Vv+5FBwgV++7vP+71vEXcOACpZ7r5P/MVf+lzq3MdH7cbP/M0/+JVq&#10;wB/u/NNP/XyPrfW86dWv/dsf9yosGCp5ztz/9QEBACH5BAEDABAAIf4fR2VuZXJhdGVkIGJ5IG9u&#10;bGluZUdJRnRvb2xzLmNvbQAscgBkAC8F/QKH/v7+fn7+Zmb+IyP+AAABXV395ub7FxcXhYWG19fX&#10;JycnxsbHNzc4eXl5RkZHWFhYuLi4Z2dopqanmZmZFhYvJiZQRkaRNjZwVlavZmbQzs77NzeOV1fO&#10;KipvR0euHBxICwsmSkrK19fwt7fLl5eoeXmIPDylOztBW1tlGBiuCwtOERF4Dg5rHBzVHx/mLy+A&#10;MTH4qanGEhKGIiLQTEzljY2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ExBYiGABhAgLFSA02GBhgosYL07cyLGjx48gQ4ocSbKkyZMoU6pcybKly5cwY8qc&#10;SbOmzZs4c+rcybOnz59AgwodShSAg4ULCCJg6LEigaJQo0qdSrWq1atYs2rdyrWr169gw4r9umBh&#10;BIMKCBxounCs27dw48qdS7eu3bt48+rdy3el06QFlxKA0NFp38OIEytezLix48eQI0uOy6CtwbIE&#10;GhS2PLmz58+gQ4seTbq06dMjDxCQaNDAwgebCThQfYABAgOoc+vezbu379/Ag+9e6ADhQgaxFypX&#10;S1i48+fQo0ufTr26dY+uCcA+qJr1xgYKGv5AWLBAwtGFzTcaSHC9vfv38OPLn0+/9czs2w1274jb&#10;4ISFax3k1HIEFmjggQgmqOCCDDbo4IMQRijhhBRWaOGFGGao4YYcdujhhyCGKOKIJJZo4okopqji&#10;iiy26OKLMF5432sI7VcSRARIwJFr/dXn449ABinkkESK5RpNxBlHAHIlYXYWR08VKeWUVFZp5ZVY&#10;bhSlTDYWhN9JSUKZ5ZhklmnmmWietmVMla05EGaamRSmlmnWaeedeOapp1ZuvvSXQYKlN5KTHfW5&#10;56GIJqrooowaRxOhBaUV4I0L6Shmo5hmqummnBJpqEttAiaQYHEK9F9mBGnkH4Aefdrpq/6wxirr&#10;rKG5yhJmBDT0UEQFnVoqAP85gMB45Z03WKu0Jqvsssw2O5etLEFgoALsEeSrtQgeICidznbr7bfg&#10;hqsTtCwZAJ5ath107UAGTBABA6qp5cAEIZEr7r345qtvuPa61e++AAcs8MCJ/iuWwQQnrPDCDA+J&#10;MFgPNyzxxBRXDFzEXmFs8cYcd+wxYxpzFfLHJJds8skZ7zUyyiy37PLL46oM88w012wzTitnlfPN&#10;PPfss8s7XxX0z0QXbXTDQ1eV9NFMN+30t0tPFfXTVFdttaZTR5X11Vx37TWaWxcV9tdkl212kGMP&#10;lfbZbLfttnRrBxX323TXbXdpc/+U9/7dfPftt2J79xT434QXbvhbg++U+OGMN+641DI/LvnklOe1&#10;eE6XV6755pyDGXnnoIcuOlGZ31T66KinTvnpNbGu+uuw/+36TLPHbvvtbNcek+649+571by/FPzv&#10;xBfv8/AtIW/88sy3rPxKzzcv/fQbR5+S9dRnrz3B2Hu+/ffgm929nOGXb77V45eU/vnst4/15+7H&#10;L//L649U//z452/m/fXq7///FeMfSAQIwAIakD4ERNYBF8hAcSWwUA2MoASZ9cBLTfCCGORUBbmV&#10;wQ56sGDw+6AIRwi2EJLwhCis0gYnssIUuvCFY2nhQWQIwxraECs0LEgOb8jDHqrNhP4+DKIQebPD&#10;gRRxiEhMovCAqMQmOhEyRwRAFJ9IxSpyEC9TtKIWtxjFLG7xi0/sIhjHSEa4iLGMaEyjyJioxja6&#10;UShnfKMc56g3NtLxjnhcol68mMc+LjCOfgykIMm3x0Ea8pADtCMiF2lIQDLykYh0JCQnGUhJUvKS&#10;d7QkJjfpRk1y8pNl9CQoR8lFRZLylE4UJSpXmURVsvKVPnQlLGdZQ1nS8pYotCUud/lBXfLylxf0&#10;JTCHyUBhEvOYADQmMpeJP2Uy85ntcyY0pxk+aVLzmtmzJja3yTxtcrNrBginOMf5TcyZspxtC0AB&#10;1snOdgYAnTbxJjydZoACCCAA+P7MJz4FUIAezRMm8vzn0eqpz4Kq058CTd45EwrOAhhUn/1kqB4t&#10;J1G6EfSh+IxoRVkS0I3y7KIY1ahHr7fQkdLToRg9qElJWsiVlg2kDxWpS0nS0Zm+DKYGlelBxmkA&#10;EZAgAg9wwAMaYCmP1tSmLcNpQXVaEHWu0wMfQJADRMXQoyIVZUqFKEIJUk8BcIACyqHABTZAVhSk&#10;hTjVSqhVr2qyrOaTqewqwAWUc4EMaBUACcARAeil1pKytWduzehWByKCqBKgAjHtUQLalJ95rvWv&#10;HwusSg+SALASAAMhRahgivPPx0J2YTzlqQZQmlnKqgYEHEgpU6W1pM769bMlc/5qO2c7gHuWtiAJ&#10;6A5pE3uQBaiGs+j0LGwF1lXV1la1CDVAWhQggt3mdLAAwExjuSnc4QJMsgI47m0HUhkFhNO5S4Uu&#10;AFiLgOC+1rocw652eTsQiByAPZKF60BOta1rVhe9+VKvbdkLAAmgRyDxFa9A3CvgZd4Xv/fSL3IF&#10;opBcxTWl6tRAaMkJgMoAF5sHRnC4FHzbtFw4sNmdrYjf2WC+cnXC4eRlhjX8LQ7ztiIH8CeIBwDe&#10;fPITN6dKKwBkK2KH7nLFLO6Wi5+LmaICuMb7XC97jwLc4j70xrgEcpCbNeTwpmW6AJjxftnbYEsF&#10;OMrnnTLDqgzREqhlq1qGsP5IlxKgL99SymJWFpnfuhATcxXJAcjulp9LkLRoxs34OpVaJsLahRR4&#10;JQaAQANmQ6ONTIDRB3CAkRFiAATAC10NoCpXz1Wb8k7EXJJKF2LgHGdazRmfUWVSa/CsZzX7k7UJ&#10;APS99Oqqsw46ngXC8kASYOvlXNggEogXgX4tkEIvh1oHMbZykN0XUpdaVqfmgEUozWol85kgR3mA&#10;rMXVJqSoy9emA9B5dJ3leD1gPBB4wJwK4l+1iMchj8Zyg3PlEBx5Z9fK0ZW9D+PsZ8Pq1GBFwaer&#10;vefwFgQzI8DzZPH1mjpzRzsL+dVMxIObBpMbRxJ3yqTxepyPnIeqgvH0QP4+rhSm8KXf/u7UnDGw&#10;EBEMPKWtXnBB1H0Chcu3Ww22NKoCo5Z2b7wmFq/RrQuiGlWP/MwegVSfhx5ds6CF6RRtaco9NueF&#10;bEC8aZZ5qhYSAlfnq927+nV2ECAYHd8k6AZp8JMKgiMd5/wjf+L5sQQS95LPXepYnHpkFR5zfVpg&#10;ITfP+nYJApEPeB1fTmkX1CEiEXUHDu0Hj7iAKmX3aq1HvG3qreQFkvnLbB7vd+Gj3uFD5oVYIPAE&#10;PzxuF5LawYfrKGth7dZzBIC0GB0nkJ/92gn/eaO0RQK2VoDICdIlrjYaAMVn1/GjzvzRW6zKf6cA&#10;lKkNc2sb/CAoIIDhXf4Prt9m2dsCOQqTnM7CB9mZI7knCK+erp2lK4DWy0boutXfWoHM34j1B71d&#10;RO/89lR5IR6wcKtWfQV3VwehAQthV/y1YZunGnzFWkmBGeenQ+YHEul3dLRHEO0mG/QHIBOAGwtw&#10;Hkb3JQ/HGiSoH6txcmHWf/gyZNEnWC+HUX0XUxI2YRoQVYi1gODCWnx1FHFiYaYCfgmREURYhLFm&#10;gctHELhyG1kmGOu2HJp2HkV1gkSXgt/XfiWogjYBaugyfCORHflnQSw4MUO2EJglgF6SejJIYz22&#10;TjOQgDr4LYIBGBVRHDk2YIbGExc4EBtIIKfSWMohb8dHhcRnhYQ4EP7JF3o2oWwRYXYg4XhheEVj&#10;2DAu9oIwSH1rWIBJhmQFMABRdQFx6C2Ox4eDphpr1109sYe7BomysQBqV4gZWIWTIkUcOEP5d3/2&#10;F4mKSBPzpm/rJxLSEi+3x0KTSDEuZnpvhXVq+GTWl2QesBCh2C3LhW+ZkYe5SG67ZoTaeIQfoYpe&#10;klbtNnxtUl8VxhnIZ4VecnyJeIXY+Cw1QXIDEXKpkSMdp0DFSIl8p11/RwAGuFPLaFAzqE96BlYW&#10;cG0OhIW5aHIc52BaUoHdmIQegSNUhSPk2HmcZ45v8nkWqYS9l3czoXQDISkiARHFUY8QdI/4CGEx&#10;R5D9OICZSICZuP6PBgkumDF8ZzWLYAclDukR3jgRtNErDoeC91Z38fhfdCeERXl3zQcTRDkqRpl0&#10;02aSYoiSCaNgLMePLZmGMPmSzHhPZnh94UJfBOF4RpZ4qQiRHCGPxleLHEkAuweSAiGSGemWTzeL&#10;S/kSGzmXErcRfpaLw+goVAla+XhPFUAAoJiVd7aVXfmSc0UBYAkuOHJosOcT3rhVrHVv7UV5BBEq&#10;BcGZSSlxnumUO7eCILGOh4gQS+EdUimJgUlcg5kBcIiYD8aVi1mbsXmJ4VIZdil0xPYoE/CbgsEA&#10;v/mbOjQv5CEBjncAmgZg8RIB4zEBZ7V7ArGE9faLc0lvu4KOpP75EbhIi3+Zdk+5msTYmlU5mHOV&#10;g7J5ZIoJkM2YZ9pVmIeJm+DSnWu5lzTBigZCgQWiAMu5a72mHNI5EIy4Go44XtNSoLsYE6d5jpiJ&#10;ENlGf9+ZjuRZnipJY1/5mFpJm+ypiTF3lenJLA1mnwXBWj83E/hZIOwWAQpAG/PiEZZGG+emHpwm&#10;apQ2o164nfyBlgzaEe3mT+I5EAOCkRO6L+q1AQTgmDOZobW5pAXVdywpn7C0NQu6jlzlgBQYocY3&#10;pAOjXiBAAAWZUzVog//YpO3Zd5aIhq8UNt35o2Opi2xqEPynpb6BXSkAjezZhuxUpu3pnhyqZLF5&#10;c6cUNqapo/4AFnEScKiIGhGH2p/qJ6cBg11dGp8CSWPG1aeayKcaCp9QmqY0kZfT2ZGrxyDtKEWO&#10;el0KJ21YuaHrOamXGpA2pmQeiqasFDZNCQCBshHzpiCjGqelqhuS1QHap6Fkaqmr+qp79pWASkph&#10;A5e1B3X1oouA2astqHAAKKysaq3GKqznKaurNDahaau9ty46iaWNKq3TmlJXSazYiqnrGpCwSQDT&#10;R0tjQ53ZiZni2pDkakTmeq4YVZgroK5Meq3tan0EmayjlDYDymzzBaq2mK/2t68JhmTv2gIAq6oB&#10;K7AW63dHarCgtDZc2GnfNpr4yp0QKy5uNVcfoKetqrLFmv5kBch6h9axOFqyjeJWAMiyA7uyFZtP&#10;hXl1YKZ/NMssWZWuOHuxLtuy7FpQ0Rezn4RyQVslWQWfrnq0OYu0UxsASBmlM/u0iZJVCXi1V5u0&#10;w2q17VmYIopKTsu1UqJULwi2e+q2Oruuz9igs7q1arsnSsWScEu2cWu0eZa1dQu0dwttzvWuVJux&#10;iIuxiZut/SqynCq4g/tvzrWtYqu4Y+u3lcu4D/WMu9mtdhu5d4JTF7q3VVu6MfWUj3uXoCu5+hSr&#10;mXu4iwu7lxu7GZV9AYq2n7u6aQJTmiq7mku7YUu6MeVfnRuouau7ZwJTtym8wPu2RftcqsGoB3u8&#10;yFsmIP7Fckjqu9q7vcH7vOGlbmcrs5BbvZgCUr3Lvc67s5b7u+HlX3SrrNRLvlkCUrf5uvZrv92r&#10;vslIiwgqvqorv+WLUmeKvn1Lu/i7pxF1FDcKv+MLwIpyUU/KvhI8wffLvAb3Hw57SWnrwKTnUIY7&#10;uyAcwhR8wJcaUdnRv5y0wRzsHgT1d+hJwfm7riQscwqcuh65wplCUBEMw+krwxZsgBhswwmKwzVb&#10;AB8swts7w6Z7bdnBtJCkwkRcHfVkpC/MwwWMxASsdZUxgf57w1G8KPW0w1bMt2S8XUvRm00bv188&#10;JAaAqkuMxTGMuSLVYIH7v2ucJwZAxW+8vkn8w/sbkv5KOb0NfMd1YgBgFYB+G8cG7MfyCRG3m8Jq&#10;TMg/MgJ2msg9jLmMLIDB6LmDLMlnUhFVzMcV7L2iHLY6NW3G28meXCZpgciWfMWirMQ6WMOpbMer&#10;fCYNBssjnMmZrFNBXMtefMt2shTbt8djbMxQ2sTAPMTCXCeVsQEVqr9ZjMwRFlppQQJOfEhQ3My8&#10;0WCD6cOkfMx3KmLAWgE+1sXMzM1mshQ1F83gLM2yTKbgharxuknbrM65URkI8M2YHM7THLusx7Ha&#10;HMn4LMULMVru3M/wzMhTC58C3UgEXdDTgcGnpshYHM98jL0PPUj3LNGkocAVfcmL7M9XC3jZLEgd&#10;7f7RoXHCIa3LfUzS7QlWPpvGqqzSQPIfEtHSZfzK63qeJ11JEW3TwlHDOk3NDN2e7/rTfpTSQt0Z&#10;01bUPI3MYbsQI4DO+9fUVuK+6rnTzevSGK1PhVkCVl0XvIrVVwG+W23U/vzVSfx3JzDWdFHWZq00&#10;BAAYUN3VXB3L7wrX7jjXRbLJaR3Vgo3XmBsAXUqOTxzUfp0bjjybar3QMH2pAQCsj/xITL3Yi6Ea&#10;6XHXcCzSnS3Zc0vTtozZ8IEZiZnXpezZqS3ZBWCNmHTZpH0YZ3zaj/3O1KxOWwzJNR3b1JHbjj3Y&#10;n43aSaxOFTGqA73bvB0dyvzbhA3cqy3D6hQDzv6a2Mid3M/xy8wd3LXt3FoFuJat2Nb9GbSc3c+9&#10;3c2dWONNSbAd3qFHAGbH2eXN3fd7UMFiz+DN3pJBAqsRWggt3P983rF8UHT82veN348RAIXZAT2m&#10;2ru81kfN2rih2QRe3Qa+G/XEejnF4C8N2dIctiqF1hpc4BW+GAYQApUcy7zs4JHtddg9Ses94m5h&#10;AOWs0LZN4/INgwOu3iIO44hhyJdl4yPN4betUWmB2Mc92jzuGwiYqhed4kJ+45MFEeHL0Tue5HKB&#10;YuFkZtnb5Cr+5AB+ff6VwX304lZOFTwmYlEFzUDO5V6u3be13NSN5GXuGU4GkBi+5ije5UPeI/5p&#10;UaIQTeFz3hiBla41HuSF7ub81dguXuWBHhaBNVcs0OZ5LunizF9aveiA3uiKEVhglQKUvuGHHt/8&#10;BeeMROaaPhRu9a56jucN3uF7KoCV4ecozein3hVu9Xcp++mjrOuZLIAVUdmznum13hdu1bOrbuis&#10;/t8zKS3vS+XCPux7YbMEwAHHzuahXulJ6tqLZOrQ7hNDe6ROfu2gDuU6FetxHszdPhlZNVcXEO7J&#10;vut7XhC/fu7pnO6R4bWX5e7Ivu+InqTMTu9Xbe90Dl6Gq+/W/u69rlOkfuToLvCPwbaHxdbKLur9&#10;PsJoau6lTusOTxV566US//EGT/EYCgDznv7xz77xc6FUdhryrS7uH4+ml77tGo/yUYFT2Dvx2C7y&#10;OT/cTLXwzi7nNB/tztW7LD/u/K7zfxwpscjw9R70iSG6BKCARQ/vCL/WsqrokTTzTo/qu3XEU2/R&#10;kx7vwKadfw70W38XMEW5IF/tYU/ug+XzQH3yZ28kuwVWZ7j2vK7hLy9ffS7zcj/3YKG8TP71eg/2&#10;O5/0bEeXWf/3gO8VIDXAhO/Vho/ziK+B0LrUWt/4PWG+Hn/4eO/yCQ9dcD/mma/5O0G/UY/0n1/1&#10;8MytzWrkeMTtpl8uKOW6lL/6R+/5ri/li2/2s/8WF8XuFe/5kQ/dNxfmvd/wv28XEPzjqv5f/FL9&#10;6jeX4z+v/MtPFwR1xMTP9i3v9hsRvUwf8NefFy0c8cN/+9BvwK4PAOq2wHkk++NvEgRVmF/6/Nxv&#10;9Oe/qdiCxrFf+vF/HwBRQAABAhkCHEQoYIAAhA0DKGToMOFCiQchVrRIseJFjBwlenQIUmIBAwBM&#10;nkS5gCBKli1dvoQZU+ZMmjVt3sSZU+dOnj19/gQaVOhQmASIHhVqFOlSpk2dPoUaVepUqlWtXsWa&#10;VatTAwU8EKCwUePHsWQjmsX4sGxDkWzXTjwb8m1DkjIJLtiaV+9evn397lX6l2hgwYUNH0acWPFi&#10;xo0dA+3agcAFsXHdWr7ccW5GzJzTtv71XDltgLoxHRCY8Fj1atatFxN2HRN2bNq1bd/GnVv3bgBd&#10;CWIQHVy43M6h0WouDlpt8YOlYSIg8ID3dOrVac/Wjd36du7dvX8Hv9pACILIzZ8/PjwzeuLsR5aM&#10;CYHAgfD17d8/qh23fvz9/f8HMMDwDHiBgArcg+uzzZRbDsEE1XsQI+eKIiABAS/E0D7+bNswQw8/&#10;BDFEEaEygAICLHCwwRQZVI7FBV9kjjT4YmKAAAlGxDFH1Tq8TkcffwQyyBxFKG/FzVRML8n1IDSu&#10;vbQmfKkBAiIQskorr+Ixtiyv5LJLL79EjASwFEzuyBbNhJFMI2OE0iX5FAAzTjl32v6ytTrnxDNP&#10;PffM6TTK1lSTySaXVDJCJyWcESYDCEqUT0fjvHO1SB+ltFJLrySIg0ALNZTQQz8FtVNR6Wr0JQUI&#10;gOBSVauc9LFWV4U1VlnvU4mA0c5kDtdNQx0VSV4RatOlCAhoYFZjQXy1sWSPZbZZZ1mT8sBdPaV2&#10;0Gp9/VXXJ0t1SQICGHg2XPyWfU1cc89FV7VTTbg1TUDfFVRbRGlKYKV076WOXMX0xbdff//NaVEC&#10;Cmi3zFzdjRdNg1NsjluXDiAAL4AnttM6finGOGN/J/iW4Gl7xRZkeTkN2VpSa3qAAAQ0Znlfi1uG&#10;OeaYTyvBY3hJdnHhm69tuCaOHf6QOWi+Lj6MaKGPRhpPgkawOeGDdXb6Y5NLBtbhlmpNOuuqjC6M&#10;a62/BjtH+Q7oqmCGR85W4Z0dCvalu8KGGymv/5o7brvvxm/YCMqWmmqqcz4b4V97rum01PBGnM6X&#10;E2e8cRxPhYDvtXsFXNC/BX/PJuikc7xz2Rb3PHTR76vXKMmjnnzqynE+UkabVKJvdNnrZsmABk49&#10;gIGVX0fgAQUgJkCBB1KtiXbZj0eeL+iAPp31pwOH2nmGXbeJIAuT79x4k+QjqPvgr5+pRu+953wm&#10;7bFHP/2oakyt+bSftxzta+U/2aYab1Q/ce1LV3kBCIYNXuEY0AAJQMB/CDhVdP5ocr78NdCBQLFe&#10;b5omvdRdDn4UnJdNpESlB9pNe6eJGEqgo7KeiA98RelgClWYF2/BSYJmix/m5qc21GXwJQbAYQ7F&#10;pAAcrvBrxqsVB1GCu554CzXm82ESlciUHBogZXszgAYm+L6+rW5w9PMb9VxCmgJ00YsE6WIAlng0&#10;40kphCwZIfF0wr3dfW6Mb4SjTrjYRYJ4wIs0JJkFq4hHKm7rhgKRyG8E0LY4Asx44nNJrYq1k5Sh&#10;ComFhGQkW9KViHCAIBEpAB95hkU9po5BWqzdFANQgROBUpKGdArEXFg7gpTPJgaAQCNX6cZT1jKO&#10;kruAgUQmQ8ppcpfR4xlpNP7QxCZKsSIW0CUhbXku4xEEaC4hCLhqAjzvHeCEKFxmNpUoOROhaGqd&#10;rCEGxbnJAXjRnHfETAbKo0xtPot2AnMlSlRpE2oSpI0yWVQ79ZlCyRXpm5wEKC9VJ1C1iJI0c8kU&#10;O/d5rNlIDDKtfMk8a5IAikIAARCLJ0rM2L2FdlR9fENmWH4JPZLGEJgjZRIpLaBQj8ZqNsFDgNVe&#10;CdGHBVAnBqjRLG/IwJb29F98I+Wf/knQgJ60l0YdaGdy2QGW+vRSL+3e8HziTLd9iyelWyQtnbpV&#10;xvGNIAZBaR6LWtJxzrAzGABLU7n6qNlMQHwEOUADrklPm7JSgTw5lU6huf5WvuKtbGi1FTmRCs6y&#10;HpWsvwKjTPtKKe0kIAL1ZMDhboLIqxEkqzqhrFYXu9mklS2X0grrFYk6WqRa8Vom8oBiObunDUkA&#10;hN2LgENnYkbZmiSNPYFY7DS7Wt7CrGwmAo5gDytck1YQi0tVbW/nxCMDINB7CojpTILYEiLypFbS&#10;3K1ytTuxrqgzsMQVK2mHa9jUhTS52/1SnRYAwO45QI0vEZ9sR3hZjhErJbU1iQESKFlsote/Py0A&#10;MkEbWvCKdrBYNG2vvHve/2LqJgto5PgYgN+T1Kp//yOITutL328hwID+2+gz7dJgEt+rKx8opYHH&#10;O9QDCzTB31xaifXEXP7ntlcCDaAmhbc3vgxfc8MoqS+PCSLEEcvYyM/yTUHC22Imr5iwfawIKe95&#10;5PTKxLXPje5JJAAxEbvEdrjTnUt+jBIINIABCcydXKtHZTYbywBfEamKizvnJRuXoBsgQJfbzCXt&#10;rLeeUu3WfAzD0z0X+kIGkIxQC7xoAjc6qXtkjiV1a2grzabGGZ6ATEs3aEp32lECC66c60xnUUO5&#10;sBZhlKdZ1RLvxZZe9hIMoVU96++MwJ+lZjSLnTxWywXARPijtY9eGtnbyDrYx6ZOCXRJ6lz7jden&#10;frJDJENkZItoNnPVUrW1HaQaeXPU38a1o6NNXoyYwKrbtvYkVdvDcv6h290iEliTmS3uF4/70U+C&#10;9bszBFVsn2TT7dZ3wC/EsTiDu9n1Rrh4e10AiL1X4ADid0z+7bKHV9w/KetA3+y98Web2uNsO82U&#10;LT4uVldI4vlGjLFHvvKhESAEGu/4wX1573COZHks90/EYQI7xqgc5z+/ytgM6myFG5zeRR8caWw9&#10;aaCDR+cuScBpsJsYnzfd6lAZFgqGnvALhlvXNTfraEgSwat/RylCRrv3RM7psredNqciwdZnTnR5&#10;G53m0JbR/dzenbOnHe0ZLdreBa8YYhqgVsbc9dy5DunEs8l2Uxr84hAw+RFGgPKXn7wE+s32yHe+&#10;L3P0Ip4/kMm6e/6d7o1H/ba8NXXP5+bpPWp97LVCSYegeKVIl3nXc596RAlM9tlpiQSAXZuq/z72&#10;7vtqzI+u++XzviJ1abjxiw066VefKxNEa1iU/3W7nx7s5H5+SVK2duu7ivrlR/9QmhdUjuO++Z5U&#10;fOvqcvP0syZiC3Ao/vW/f/7jv+f1B8CgaJ6var/S2z34Y75vch2eC0BX4SiT8Dse+78GpMCbahrA&#10;uruPAz8NzMD3yyCyq8B9eUAAiMDxmcAQRMGZOJ1c+pPt877uW7x5U8DS0LsUTDn9q7D+00H/Azgb&#10;9MFQaojf6MANDDs7K634czyT2KAf5LzpKD4mrDjJ8S4ipMIhtP5Ce4vBDFo9KIy18+PCFJQcAavC&#10;AnQ+DszC8MsvlPvCvHhCqWjDNXQ3bkoxMpTBFzQ9F/wk54g+ONSLN4QKP+TDauun76JDGERCxqvD&#10;PJyR8QtENsS8R4TEyzvBRqRAkBqTMcTDQ0RARLQh+qNErCjBCJzETwRAoJrDQrxDTfw+Owwm52BA&#10;UrSKUPS7UYRF9PMqJcNE9+O+VDRAkAElEKxFN/TCYKy+v7rEXOzFXTxAQ0zCk6hBYowKQHQKaYTG&#10;PSsb9ivCVUTFZeRFsUuUJazGPxzGcDw+gskUDtxGDzy1M8wcLTs3cmwKamQKeYRHGesKSyLEK8zE&#10;BGRFZJyeCf7xvXqcx3EUyMHris+Ctn3kxHVURTSUpzMqyMFwgIk8iYm0yIvESIrswYjsvK4AroTU&#10;xX5URn9cuEZhRI4cCu85CVlUwyZESYPER21USCOkyZJEozx7yaRgAI0EgJ3MyJ/Us8DLycgzADwb&#10;MJJkxoU0w4ZsxwoTtKH8CXqUG6g0yG6SyZBkx2zsRj9iCWCkypyQyvz4yr3TgFvTSnScyVXMyvpB&#10;iWccS5wIy8F4y7aDjoI7y7tEyq1MSq5ECb2ZS7CkCXaTlL+8uhMggA2oyb28yiPkR0UMvnckzAWC&#10;CcdKoAyLgM1zycgcOYEBK5BMRpEEzbR0SJQISM18pJZgL/4huyyKM82VIzilxEt9xMrZbEaWgBgd&#10;a82VdIkIU4AIaIAGiIDKBLzMzM2AOw3ETEy99MzkbEVuOcni3CuWMKIJuxrxGb6Ug06LI4iXY051&#10;REsXY0q24ZbNyc7oRInT0KshwsmNLE90ayG5+8y1lE3GhE22TImnbE/dtM0jggmOYTqhzE93eyL4&#10;LMPYTMf5/EeH8cryhCrcBACsYc8ARbalIdBEDM+8NFBOMiVntBEJJUHqciSYeBNa9FBaGxv3wVDv&#10;zFDwbEz5cxi/lNDZAMeXGJbVBNASPTa9QVEEtdAW9dECtU+U2MIYdYlTuU53TE/ixFFPa7gdPdDQ&#10;vFArlP5PwpmkloRO7EiAGnEACYAPA5CAlGEABuvDJT22sXmh7hzJNIXS+HRRmLjNGGVJISNRMjU0&#10;v3RS0fxONtVTb4SJ52zPOJXTCKXTQou+O6XN+uTR5bTJlyDPAFWZSIRUSRTUQWUzMz3TxQTSRM3T&#10;BN05/PxTgqTUI4NRQ91TNF3TTKVSaDK5/IzLlAzVTttDUkVVPI3NKd3QtuxQVgXVVyUxS71URVVM&#10;YN3URaVRyNPV6mhVXu0gGP3VYQ1WZ4XW5oyJIf3UnZuASJ1TZSWxPWzWFS1VTAXXPLpVf7PS1tQO&#10;CajMtMtWbfUvX+3WFFXTKUWwKE3VmnLQyMSOjRLFSf5lV/Ri1nfVVG6MVnjNInby0yutrDxLAKyB&#10;JTAVUzbs1yPjVoB9Unk91B7l05hoVAZtiZRxoYkDAI5hPeyM2BJzV4qlVYKVT1tlp1fMztk4ld0B&#10;WQA42BstWf/6V5S92HBVToEVT/MhgIeFSqginpmVj5FV0pvtrbchzQp9Vm/NVJZVLbcsTp0TmERx&#10;WZJVWvQ6WZ39VmH12XhtU5nI2dycjTeFwBDdsWRFCbbdWtFJGRuVVYw11ZWlV2EqvBxyR6Q1zdkw&#10;nJM4FSLz2HV9275i2qZF1Iql13n9Uc04p3MSIwCYWbNtiY2dr4UFIGqz2cLlrBbyMqftWail26ed&#10;CP6DGiT4QFuEZQmQTVe4EtqscFvObZzTsFGvndWdZcjGtZzSCDmOvZrIOQmcei7MpBvZ5S2Bwba5&#10;Jd2AVVGx5Ufq2diqtYkEEL577ULj7am8zSHo4FvlDV2VjVKLZY7SyFpz3VXsrSXQe1wTIT/vDVvm&#10;dd7bHd8ZSTXVzRf07Sjae776nSTQfV/F1d3v/aYCGCYcgrsmMt+YWIBrRYAJsN6uwd+FclI8C1Pt&#10;RTye/d+UPVUjMSfJYCovilx8hQkc47G4Mr8I1icnNZENeFxzYtHE1WAsXNwXsRk4Swi1ikgsracS&#10;Jl6/iF0U9i2D8q6hI726neGvzWCEmcKq0czZMP4A4IGuBaCoBaix/9xcID6lHc0lFQjgJEbiWj1i&#10;9iDAen1LGbUnRrUswsViONpRgkiBLm5e+N3g5SUslWJiEWaJUxlOkxhcfl1jNhYlwArfMB7d3IVh&#10;wRFDMh5Loo2Pci3eP7YlFCWlDhhkOAZfS55jcVricaXKs4XIRPJUrYVkSULRTKnkQ/7iKhRf9xhj&#10;HC5Iv83Vl/CWoEzaUR4j9wkpu8VkAEbUVVaPj+TkoX1MvjUJqr1iW34j9+kmXUZl+TXiLmZBRf5K&#10;7BgWBygVAzgNzT1mZF6i5plCZn7mZsZg78w+ae5k4UNndBYfB2jgawUhBhA+NeZmFWoehATncf6O&#10;300MZ4coElcWSECVQD+eZ3qeICG8Z7CNYxneZfkRQn+uR4A2QYEe6A46HQzMZC92Zny+6FEqJYeG&#10;x6DV3pBGYImeaAc6HWw86IHNZ7Uk5EIRQ48mxx/uCZkuaXQ5nTFOadGlY8YV50KZQpgOR5pWnJq+&#10;ZZsJqTj25Z1+4X3m54IA6moUap2IaqJGMpuxypUWYF7WZ40GjW56amjkDwmIgDNTAAaIgCNlTar2&#10;Ib7Z5I3GapV267get6X6amLUDgjY4e45AIejOrXeJo/BxrdO6BjmaaZuiOyr62DEDiPKMAY4M+9B&#10;61r264/ymDEW7MuW45y+ZIxIrCauUntKlP7m6p7XBcXJXmuCOer3TeqsLmyu3gzUIu2Ybgnaegms&#10;kmfTRp7fOsW4Xm2Mdm1MnuTYDmoQJT/bqqu+xm1+KoCYFODeHuyl/m2MQKYPEG6oLjkHhdC0Tu4G&#10;6gpSOkrebmnWhm6EnpoF8+yu/OSEve3tFp0k60ykDm/fJm+5jjE8Vs/iBgDoSNLrZW/uxjO7xGzn&#10;xmyF7unBQTH8HsrZGBayuSGI0WYI7m/uFsLlFXC5bu35ZpBc2mNhXl24OtItW1DJjnDREZN8hO+F&#10;xt2lRPHBQqv95vCbhCsHeIAHcABqQnAfHvH8MUxFU+34fm76NOyQ4N+51I4gEzL+0u4cP/6e0kll&#10;C09xMF7x6QEBtSVyRUGAGo/xLFMWJUefYfkAmBtvuK5wwiaoAJCM2u3k8+VysNFeIiEADwBzII/u&#10;IP/x6aFg+15JEuKQNW8c9Q09AgCBJx9wMpdzDG8d8pjqtmvQ6eNzxNHfpt4AQXfyJidwOqeLwy1j&#10;EH3g9W70oEFRwNLgMffxzL7bAvjbv5yNlEFy10j0Tq8SFF1mSRf1KJ9zbSQNZdvwl2yo4842V78h&#10;kc4Y98HAUB/1Sbf0KyQNb7HiFweyb9l05PZ1lvBzyMUY92E/Yqd1pS50MZc/N6/uWlTw4IzxB4iA&#10;cjf3cuf0CH/0j0jsS/FmAsT2Apdvbv7fZRkxUlQvOVlM9/52UnO26QnyblKndEI/9o2TkRrFd9tU&#10;gIVn+IZ3+H1n734P5nMZQFyM94K/+FoPP2pdZDVXcolvd0tZwWXTam3PaEOvd5IozY4nkduZjzC7&#10;CbEWn9zR8tOM9vwaOn+n+KaZ8JIX74EPc51OOuij8jRXQeHmnvFRgB4GgKQvYb52m5tH3IwFGFw6&#10;Rp+f96zf7ApynZpN8MkU9+7pTaZHCf5BAP8BIBd3xzzzMP+JsAdudQ8F+W/fCZGme+4YxFDD+jov&#10;ZBWXd1+si5+pcmHxOzR/CRCSrzO2sr1pifqiZVaT+uDN+Ylfimk3pxAGEb7JJbvMeP6U/3uBT9wF&#10;dGSOxA7e9E3gFM6amK48DmWcEB/VinsJBfkCzlsmAqSOCPnpuEW93/tBl/RK1/h2DHFdf0xnr06C&#10;iGyWoG0Yh/qaWP7scvV+V4gW9iIBEIGQ7om5hzeC2XzP73uh7/FsH3r4OPVpbgn0jIlTeXyWyKz7&#10;tK+dACDrjX3TDOkLFgvTLSfqJxie0P4QoaSeB4gAAgUMECDw4EGCBhEiVMgwYcGHAyNKDOBQ4kWM&#10;FB9m5LiRYUeQHxuOhLhQ40mRKVVWDMmwgAEAABoQeCDzJs6cOnfy7OnzJ9CgQocSLWr0KNKkSpcy&#10;beo0KQGdBwhM8DmBwIGgUxXsNP5AoGZSBV+DRn1q9izatGrXsm3r9i1ctwbm0q0LNECBvHr3ljTZ&#10;ckCBljCRGghcUeDguIrTFr5AgALKvytJTp5Y2WJfy5IPu9S8OfJnj5c7exbNOTNpxDEBQMC6+DXs&#10;2LJn0649tCzOrwt8LhgL9KsDnl8ZIG1NIPhv28qXM2/u/Dl0nXj3Ug/gs/DlApkxj96e2Gjhw6qj&#10;Oy/8FQNo06FZplfv/j3l090vc18f375f/KUlfv+6mjyAAQo4IIE54XaTWBD41BpXP3kF1k5bHWXA&#10;VATs5uCBBWq4IYcdeqgUdoL9p1N4CGWAgQUWXMBCBS26WMEFMW6QggcZtPfSiP5ElXjYdx/CZUAH&#10;j+lX35CkpWbkdkjSp6R8RSaJ2pPzifcdAwRI4COWWWq5pYE60RSBTxEQ0ABQD9oUIQENFuXAV2Ty&#10;RNNXvnE5J5112rnWjvzliNMIG1xQAQVxCjoooYRSAGONqfWoo2E87nknU70RgN6N+VW6332XEqnp&#10;kVAu6emQm7LH6XZ4/ScmmJCquiqrbWUok1hX7iRBmkGZyZOERYl5nFBetforsMFumedDPSYwwQNi&#10;FfpYix2ssEGK0aYYYwUqBLosCBVYYGOxj9raaEWLCksUmx80qamomY4Kn6XsYqouvPG+Oy+9nUrp&#10;6E20Ejcuv/32+yoACVTpgP4EqxkgwQMEMOCtTsAJp3BRcO4rFMD+WnwxxnKB2+2xD1QY5wEfXGAB&#10;pfJ6dqKKFRSqLbemErZxtxkDJSkH57pbL6hOfnovqTvrbPO6Qbcbs0wPynw00h++uizTg6KpJk63&#10;DoXAcEVVnDTWWWt9E7EIYdCBsnE60AAEc8E8tMkFpPAnodqK2+vZCL2NdZUdiMfkz+ji3TPQJqeL&#10;Nr1/B763njhNpeDWiStO29JNO75TlQBL6mZQV6XJsHCLa765xV1j4JigDiBwIddxC47zQhlYoLKg&#10;DCCQAHimj6e4cbITLjTqfQOee958652z7+GOmDDlnBt//FOvIrA88807//48AjvBSfpNVBOAOFC0&#10;Xm7U1ch7/32HO2YAepwdkNBT17uf7tL41w6HAOY5pS93/BmLFYHtwN98u8n2hsr/7gDIu+AV7iZX&#10;QQ74EqhAn3SvKZJKFU7EkpWgaO8AsOPeAjOoQQBhxwLuI8AFbDQ3AMzvdOvzDgLYJDZZOUh2Lkvc&#10;VQ4ggvzxbH/6w50JBXhCnxEQh/5D1wtlkgA5bbCI32tgUyJHPesVz3LFY81XLIgUJBqxilYEUV2y&#10;GIMPCKoCJQsiiUz3w5u5zAATiBxWInBBnpRwdmzMYhZbRSGqtFGHAhwjDneou8HdUH127CP9DGSh&#10;KxJycVRciqQIMDoI7P4KagBwIk4SKYEEULKSlKzfIQupyU3iZDrUKYAJ3EcBCxSwK2KMUqh6ZAAE&#10;hI0BVTGleMCYE09+Mi/WWVXCiFNHQA4wj3+soQ9R2cP+CZOMsmTTKzmpTIxlUinGGZQC1igTSN4E&#10;Tk1LZk+aucxtbjBECbGAoFRQM+Gh75Q8JGMBNADHg6mwTdIkoQvn5k2MjFBLxtnNLoFJTH0GsJi+&#10;5KUef8fPXhKtehDiJkKDpc2kGKABEnTdTqgpE2syDZuZSyhGC5kncMbpAtqhzwhLiEdi1nIvGwjb&#10;A0jXRlmWLpb1zNL9ikbD//FypH4E6C97Z8Nz5lGWrZlgRoN6p4V2iP6oQj2q1krE0a+Q0oQhNece&#10;TyhGmECgnQy40krlGc/6fYhqBzDYTAWq02Dy1G85HWY/y6o+ln7lnUh9q4eMuiG5wrWunSvAUing&#10;Ab89NaoBNWZiErCrNCFgq2w0rJ2GaKWWRtWmBN1nY/1p1ppK9qYDdeNNqsRCu3KWQHQt0Gc7K1pW&#10;kSBOFPhi4PpK04GmBoyr/FhTyQnLKXG1Q2xCIDzvhlPKqpWPlz3rTiPbWxOy9EujPS55Qjsg5SK3&#10;uVlaABpjm0fVihWtB3nbBGAr2zC6tLYb0p4087nasUKWvGkV7nirC9g90cqRzn2vbJgbIPnCt74C&#10;SkDCvrKB4eJFnf7rNIAGoGpe4s5NBBsAQZyki9moIXZOc4weg3X7W96id8B/Da56/3lZlj7Iu/b9&#10;sFPom1wQk7hO1ozADCX8l5LqZbesLZVWA4AB90k3xrStE5smxlgL37Gyvk0vGXs8XMcS+FEJKjGS&#10;1yLi6Cw5yU6OCwSU5QDYiVcjpvsokMl649nKmMYL3vF2t2Q5t1Y5yBTmsYuzXF7rXrigOBHTE58s&#10;5ym2qslzvrNZNKDCA5CALgFWcYYn+2L6sFSmDMmrB2yMLy4pFsLyC6uZB11hNgNXy2je8Nv0hedN&#10;W63OnP60bQyw1A580sc5TDObC53bhywVBOfjcpizNLDDAjrSl/5Ws2Vx/djzWri/69QAEUEt7C6x&#10;ys7DHvZ/DbCAE3yFAuOUm6mJLG2AqrqES2UA9Qy9ZS2J6au0njSGbR3oXI971+ZuM0lY/BXsHfvY&#10;xm7Ou9u9aVqaNE4b0PWpJyzpRXOXM0H6ygPC22AsaY/dj661hm9d7nzju9KCpmncVBZneXM63sux&#10;OMWfPE+BZOBaH2iBvhsebWorOlwaGGwEwNrd6yTbw11p+VEUO3Ewh7vmD1/4tIeManHz/NAEOEHG&#10;h41x2ww96CUm1lIt4HBy93zNpTz4jRPQzuhllWH0/uQtj3L16hTFAGLRMaxt7vSbN53pCaf0zs/+&#10;kAwE2+h3Lv4649wu928hhHUVOPfSf5zqkpcSApE7QGFXbsolvfSwhPcwm7x9HUir3dJoDznO0072&#10;xjNEN3PHM9xnk/nLO7dEGEgwrx8vckx7q+o5kYCyQLBXfkOd9UPJqn/X6SXLF+2/fwa34ylv9snz&#10;PvRi930euehozjt587ExPvFHix3QUaBl6Ab+2KMfuGrHM/Z1QUCFmh9rmrv59fljcWBwYj0Wbr3F&#10;Oj//6HEvfXPnXP3q2wCvkl98T8s/+QYIwbUu8Hu8Sx76gQy7SIDfCsRJBTjfl2mb68GNbsWNACSG&#10;9jjaxkEb+g1Y+ylc2fEf5F2gQIRA29WffSHfa4CgB8JVaf6dh+hF3gSu17etWLgABvno3//1WwLS&#10;nV8NhnFA0KqhoPsxnA5aYO794Po5Fe2N4IeJoGIYIREG1a6Yiw/2nt7t3wHmIN9kAOuA0HWV3sB5&#10;H8LhiHGcCfftHhhiYPo1of+J4cLhBZsMXxK+FxLCRRuu4TYJzFfYzQ4+nxlCIfVtoaV0XII1IBYK&#10;Xtcx3ktoD24hoAZW4CGOXAruHyJCoaKUwEHBoXO9oVtQoiRqEgRMxQFIgCCGIQ8mIumtYA/NmL39&#10;4bYxih4ehAc4jAyC4g42IhCWoR3CYhAqygi4xiVOIv3lIqhJjNmk4ifq3hPG4hWK4u993lcowGZ9&#10;YQyiYv5UrWL8taIwBmMt9t8wOqEdZmPeqUZb8SJyWSJbgKM3bpAKpUqZTSMtlmFr8R0xBsBSKWPr&#10;bR8N6gdHFWKEjaF1peMdoqM1UqMnmgoyjeNoiaNaEKRAfo+yKUufzcXtkeE1eqIO5WEd4kUJVAg8&#10;GuLTkYjtdSLrdADDiJQivmJIOqQ/7iM2EpmpUI0XHmRdGSRauCRLck4AQCMBhAB1jOQJuiIQsWMQ&#10;ugz2JSNWZWEngZ8/8SEBWAB16WQ+4qQj9uM26qNTGcBPxaRdwaRZWCVVJo4BwN9jrASWkSRUCtkp&#10;3mOvfcdPYkXgjWXpZEcxISMB1ExS8uMiniRTtqNYgv6lqblMN2YlUmFliPEliOUXDMplHT4lyVlf&#10;XTTk3uXIWVohjyCmnwkYaLAOZEShFBImBdZlNWagXTplXg6GZgHmUfllU5CmaGaMAUSOgkGkZsri&#10;XVoZi7VmMerEBISNF3kEUepb0jVjPGLmUs7lZuKjbzYlSMWEcZ1mRpnmUigncv4KHC3AtaxeD+bk&#10;cE5W3HzlYrKRB4iSdBHEdeJUClyL9vEmWSolI8qmNnomZ9Ilf9lgrTRnQjEnVMAnXNEbNIJACKhn&#10;YerndOJhjI1PF6HHazIEKTJVRpZnda5fWPLnb+7nev6ff9AnN8knnUkoJ7VcgJ0ENFJAAzIocQon&#10;e/5OZMl5UBelAAP2EYnO4QxiZIhmJnC6poe2KHXiiEyEpoUqE4UeRY7e6Gu0XPyUn/kJBOjcXXo+&#10;6EMeaZGCKI0CYPsICgVcAGrtDQZUIQF0gAsUZzn5lWEaaUl2qT4uKJe+EKrwKCftaKeR6dYAqS2V&#10;E0hFBOsM5pY6qJIiKVRKpESMD4I56chgAAegRgv4yQeNUlRm6ZyyH3rGqYvK6Rk64HuiKSGZKVFA&#10;qqPiSQEcnjGqBOt0Z4wGZ3/KqH+a4l9wwOowDQUcSouUaqE8acsoykdK5ofOKGu+qKHKapLKVodN&#10;6hVJKsXgatKYHgA2hAtcS5RuKoxyKaJm56+2y/7nAIrjfIXIoFZqtaqWEquXHiq1gim+BZGN8moR&#10;6SpZcOvR+Ko0MgQH5KkB1qp5dua+wer08WQAuQAHnAgGzCufZgBKplOyKWaCqqO1GqtsYuui/sdx&#10;gqsGeWtyECzGiGtvmshXgMC5ouu+mmSxFmoUniOn4mZuUuyAqqvGnhm7dmkQMQjCFuwujmy/KCyC&#10;HgQygsCJ+iutHmvEZqOv/VonSuxEXBm1zmK/duy6vqoGBtGtmmwCGexPEK3Qxg4gLqyMOavH+mzM&#10;buzF/lPGJipevmzTcmynKujOBixObOvRIo/RZtPX8gvKch9HVQDUTmzW8qvVTth3yirApqvWtv4t&#10;z1atoj7dwI6t8YTtRektsJQtRnKU/qWtzVYr3G6t3LLt3T7t1UatpxJj3E4jGIms3+5tyVbuqgCu&#10;FIIODBIuxD7u3C4u6Cqu3ZZu4hbulyKu5KpShGKu5vDtTsCu647rksog6MSW58Is1jrt6KJuzupu&#10;6Jou76rt6Q5q1y7W7CqO7BJb8kKK5pZIpgbvx0au48aq6BIv47ps3a7trF4vkspS3jYv1ixvboiv&#10;8wqlTAkA6wxrz+5u9gqv+/Yu9Vov1U6v6lYvnX5mjlCu+Y7v5fbvsKAvPK3vedIt9+qsARdv7v7u&#10;td4v/TYo/PLVnrQuAB8N+d7EBSev5ooAF/5NCgTbbwLH7wMPr++GsPw6cP4ergn/o7h4bQUz0/++&#10;sI9oLrO9Zf2SsOGK5AqnsA57bw7fsAjzMBDjL8iKS/jKsL9kMAAosesCbuQ8WwH78PyWsBT/Kwr/&#10;8Afj8BR/7ghP157wLxJbjBIzMeaibGp+RQgAI/Bi7wnvMBZHcQSzsRwLMQhv78/iaxaJwBCG8b/E&#10;MB9viMKe8QGMQM1yMR1rMQNr7xDP8RtD7hVv8Rr7bkkFyr39cR8XmyXPcIN5HVYkgMUyMiRbsRuH&#10;siLX8SJTcRw3MhF7p0Q4RgUUXibTyRjHsof4KidL0SejsilncRCrMunuMiKXcjD3cCo/H/7bEQAs&#10;0/KWzLIyA3L1GYAISNACMGQhR7Ih+zI2X3PqjvIjJ7Id9zIpVwQau1wzx5Ufl3N07FJeXAsH8IUK&#10;VzE3CzM4izI81/MBW/MCy/P6qcwGkDM6z9U5/3N5fN+1OB92wjEwz7M+gzI9F3Mkh3MqQ7R1gdMH&#10;+LNAe1ZAX/Ry7FJBR6xED/M9e3NCr3JDjzRDL7QuM8QxW7RGz1dGt3RttFEBmOvpfrRCf3PvIrA9&#10;m3Q243PjnnQdfsUIwLQsvzRRy0YbdXRNd3M843QXSy9I87RNkzRKa/N2qEwJHDWXMLNWN0cJsXOh&#10;TjVQh3RV57NTH3JO+3T7UnUdghPQdf51lnA1XCvH/FwLyIU1U+/0+5K1Q4t0VP+1Ize1hR3zXGOJ&#10;XBc2baQPOzewYEt1Xkf0Yzt2YwP2U4+1OF8PYpszJmd2TMNMQT90ZFM2WrP1KVv1ZKe1X990MQeA&#10;xHE2hxy2a/foxrCOjYD2aZO2Aqc2bot29/Y1Sov1uQWACUBMbIOWURe3WuQJbac0apf1TzP3bjf3&#10;WZu2Xgd2dfdkAVAwcgMIbG/3W+wIAUP3aFs2QvM2dfM1epu3Wvs2xeJFrHi3S282fMdFiYDOF9n2&#10;dZO3dKe3avO0TrM39wK3zBbAmM43kx23gTdFeNh3f+91bq+1fkd3ZYt3b/s3fgM4YP61V4JDR3dv&#10;OFo0hgk2+H4/OIY7uIhL+C+rN2Pnd3AXgB4TgFt5eNzJt4wn9wsYKG8L+IVb+IqXeBuz+HmT+AED&#10;JFXU+MUhuJEbBSQeJWTfdoSPN4X/N4//dmifOJQHuZ5QjT0mOWx0OJcrheXcW5MD+Y6rOJU7OYXr&#10;eI9PeaiYiqR8+YyvChnrreXQ4Zj7+ISr+ZmT+ZqbOV6j+YCr01SMQBzBeVx4uaEThfbgjxqXtJ8H&#10;eJWjeE/r9pNHuVnzt3UWgMqQ2l5kXaKHI5J/uk7cYC5js57/OZ/vOZ5D+alDOqD/UWCAU2UORDKL&#10;eoXKua0fhaTYRKlvc6qj+qqbev6kV3qrL/Wro9pX1G6unwWiL7tOKBZy9LqjW3maD3u1H7uqs7mr&#10;/3p1BcoX1bqz30ao23oCTMXESPs7B7uvq/u0SzqWj7iJu/t6B4BjDKaqhft80ji+d4W5/we6E7O2&#10;Gzu3Czy7p3vAe7S11yoykue+5zuuN3xXiIUCjMi/l/a8E/zB/3jBA/yjY3zHq91XtAy4Q7zY6jvJ&#10;A0CVKB4zXvvAIzy2A3vG53nClzm1o6vKxNbIn3zDjLuhp/w0Z5G+Unuxu3zLa3zMs/rM93nNAxc4&#10;Eem96/y3mnzDq5BN1pK1D73Rf3zWL73Sy3vXVzq6HvNsQr2O8vx8J1t+pTF/XP590me71sv8y2/7&#10;xls8pQ9jiOc82ctEsxt5+f1bCjg3hFv61wu+23N94Xv94YN9pdW7ZeY9A5n9dkcgvX+FCdT9uyP+&#10;3Et20cP95iN93Pfc51Um3uf93st413CU0ln+xce74qu+66M51nN+5sNHyD+94/etqsw5fCKdga4+&#10;5mN66wP+7At928P821/jzdv+7e+81H95niBj577+dAN37Ht+5wv75xP98MNL0yv/8pdv83P5jkB/&#10;8G8/sRe/3B899l//uqv/SB2zH36/uId/kpfIMTv95ae44Rv//qf/8a8/QAQQOFCggAECCBI0iDDh&#10;wIUNCx6EGJFhw4cTL1qUCP4xo8aKCTuC3OhxYoCQDkeSTEiAAIYCBgDElDmTZk2bN3Hm1LmTZ0+f&#10;P4EGFTqUaFGjR5ECJZCUaVOaS51GlTqValWrV7HuNFAgQAaWFUR+VJgyLEayY8WiTEux5Em2Ztea&#10;PKsWbtu5cuO6fauS4129eOsG5ltWMOG+ee8CPmwXcWPGhQ1HlkwXMuXBk/detqw58+QLBC68zDqa&#10;dGnTp1GnzglVdVbWrWHHlj2bds6tXglQ4Kx4cW/fmHnv/qt3uN/ExI3HDY728W/gxR07Zy5983Tq&#10;y60/P568+W7snbOHry4e/Pjy56E3xJBbdG337+HHl3/z9Xyj9e3n179//v5WELmvS++67wgU0Dvk&#10;lEOwO+0S5K6y8wrcLroDHQxQwgfRq1C4CwdUEEMPLWxwwg1FhIglDmDiT8UVWWxRJ/xcfDHGGWms&#10;8SgR/tMtxAXJy3BEBnk0z8cgh/yQQwp/7BFEEokkMMISdzQSSiQxfLLKJYGUksgKCNggRRvBDFNM&#10;18akr8wz0YyRAZYy0NLNKKnsUMMs4QTOyjeZxLPHO+ukM884AbUTSyXnJHRKQQs1zwICPvgyzUch&#10;jfQpSWGU1NJLS3PgxCYNRDRJCAcVstM9Q3WyVD7/TJXURIvs09ArWUXVz1mFlPVVPcnDTQRMee2V&#10;xkrHBNbXYYkd6gGWQv4oyVZRj6SV2UNX/bRVT2GVdtlpo61WWzmlHbXWU8Fl1VtQYw03rv9IKFbd&#10;dd0TNkx32Y033ghYkoArTpvN1tVn8YX2W3Hz/ddac3Hlt2Bsbw1UX4UFPvjahwmG6DMU5K3Y4tHg&#10;tTHjizmWtIF6t1I2YoYRNnjfklEe19RyWe42YHIHbtnhkanldmaZbc5ZPQIO6Njnn4/a+Fegib4U&#10;AZYmACDkfpk+WOWnX17ZZX9h3pZkiHG+GuqYuba6ZlUTBttk4VhaoOiz0TYzUqHTblu/CVhCIKal&#10;b+76ZKzt1jrrr/le2FmU8fY67L8D15lwmv1OnCAuG3Db8aLZjjHyx/4pn00Clhqf+966BR/78L0V&#10;Bxzxhg0f3HTPT0856q2bPpl1zksnyAQCFKjcdosnbzH323kfzYDLCUDBgOEN0GDzu0cXHXTS9c67&#10;b+afV9750KWGvfnWxa4+9qq3F6gAlhLoXfxhd1+x/PHRbyqAEL4qwP33V4+f6sKvt/7z6aGnPnnt&#10;63ddfuzvZz/9/a9KBVhT0tKXQEidjz8MVOADgWIA9jFKLAUgIPIANr/XYXBqAEwd/QLYvQ1mb4Qh&#10;7F/0+IdClQWgACUggAMgGEMxOVA/NJThDW2yAJboSIUXJKEPTdhD/HHvhH8r4Qf3l0QgIjGDHkTd&#10;EyFUAB3aEIdVPP4NFeeDRSvK0AAKAJAIlwjFI0IRhEwcYgoHeMYxSk+A+XMjEYOYRidGsYsEkMAW&#10;8VhDSuWRjz+pIwjUGEbVaVCQZSSjEgmZyM7BUY5OKyQi57hGQzKSIC/52AP6mMl27VGTnbTJmg7A&#10;gSZNEo2HXB4lUUlKSUISjIpsIxtbOcdrrfKUpRzISyDAM0/uUjVajI8veUk5TR1gBMcToixLRctA&#10;urKIZlykKh9ZS1Zy8JnTzB4pWQiTAxDAbMH0JpnW9k1NHoubdGumKTv4Sluu05pxfCM0mXnNZEZz&#10;mZGkZzWjlk0AHCtz4vSnVID5noD+E2j0IgAElGbMRlKToeeEpf48pXnPhh5Tne10ZiwxOlHq6fNy&#10;PSPoR5My0NqIFKQW+5gdNTdKi4pRog6dZUsp6r94ujOVK31oTHFK03XqEwBlK+lPh0LS2QgVqOo6&#10;GgEQmFCVRnSm71QmPutZUUE+NaM/bCo6oZpVqc6Pp/ws6ld7QtTYiBWsvIIbAeQmE3Pm9KIQjapG&#10;sVpVndoUnva86k0Xyta4Xo2nl6tdWQFrE7K2ZrCBhRTw+plSrcIVr06FaVv12ljJsvOxe41sXeUK&#10;2Y22xwDgM+xne5oVAzTAiwdgQFp9soAJRMCLnvVJYUFbplwSIAI1WWte58pUZOo2s5bFrWPvilmX&#10;0nWewSVuYv7aAwBNoTa2YCXqbFkSXQWEjydHja5rw9rcx00Rk7ZVKHB3m07GUvauVB1uE7ca3vSu&#10;V6bq7S0dZQI3Bmi3rEJNQHQRsAAIGPSvOzkpARjQWupml75pmyIMbXJb8LL3sscVr1sXa1X3nvfB&#10;uTUuesdr3oYkt7MEcFSBQSpUTXFzJkdlLk4gMIFuknPAPIEtiF2UgG0iOMHfrWllJ6vh3974wm9t&#10;MG/by2ALR3jIBXTUAWH8U5JOsbY0KW1QWPyTFydZRTIGsG1sTN4JFznDU8Wxlh3ZYyKnTscLDnKX&#10;xTyR5ALgaPOl8kdJetJulpglCP1JlF/75o4ZYJsK+DBNFP7M4y1r1swQRvOgC73jHHs5zRQWMqFT&#10;ydOY3NfDev4nSdcEoykmlid4JrCl5VVHP+sk0GA+9HuFK+FH+5bVgl61qQ3t0DK7ekBrBgCSQf1N&#10;kvY5wSzprk887eJcx8sAoPyzd5fqYyN+edap5rKqTx3tHyubzMz+sqRjcjQaD3uXJGXJtmfCEjcD&#10;G7vC5ra6QNlinJS62Wtst7Wp3WpYK9rZ1W70tF9d71rZmtLHPnceRdrhX9OE13cuN6mn/O/WDE8E&#10;J+DZCIhH6iy/u7zwRvSi761oil9c3xi3K8ebje2Y4FrhmQy4r29ScHITQN01+S9LSn4pFhbgA8h6&#10;H1ewnP7sMbM044m2N8gtjmoH53vo0n62nWzN5hfG3ORVEXjKaQeUYCOc6ZHaigC41BKFJF2tEw/6&#10;mWONb6NDet4+l7e7vx52sm/cyDXpd9UBbpVv0+fKBme5lOH+qK10gCUY2LC/lbpzjwsdyNBWu9kH&#10;CfSeD37sPFc8x1moAeJNfk0nzrsMdx1126Lc7i1fzeXRZAC+a/3v6/b64stO68Ornt5FX33qGS92&#10;Rzc+9tq5+c03kBvQVxHTMK/JpqV+cBntfkwG9YCaAc/utC8b9Wyf/fOPvnZGP/7Vzn+9Qb4rAJZo&#10;gPiYt4qca3JUO6/c8zhJePelclILlITriiV8vGHf8f6XNn/5iJd/calPe+tHXyAUQCv6IWjJWKLJ&#10;ZuLJgu/u8gwAaeSoNkBZ2i/w3k/w9k/64O/+MOz66o/1KPDjiK7wCGJRxk0B0UeoMm3OlI4AEuus&#10;OI0mpm74RLBFjqoEsizyJq8GjUfnIpD2LLDCNrD6MrD27M/1+A8IxYglAO8FH0eopgit9Iu/aEIF&#10;a2ICpHACMg0BptAE1QYJVeSsEED5bu8LPbAHoa/1LnAIO24Czy4M07Di6K8NS8L/LE8LKee5rku6&#10;1A0KZ4LS6vC6VrAmzk8OgwIKvZD91JAI408IxRAD2TD/FFHwdrADK/BUci8EAXEORYu0eOa0bAIP&#10;Zf5CD/cQc3biDyuxJxDL/cYwCMswEYcQDQ2RFc/wB1/RDfPtexBwFJOQk2wRPoCHAJVPFvUPFm3K&#10;FYMRGAtRGIuRGCuwADSlD3MRcnCxGWljF2eiFxlxFZFRAq/xvYwR/rYRG32xEdWMBDQPGtNGFMGJ&#10;HEWrBmsQAGZr4CDwFDXQ8SDRG6tRFVExElNxDesxHg3xYQpABHwKHc/GHLGCIF9w5r7wfdaDANzx&#10;HWXvIe1RH8NsH1sxG2XNIiOrG1HtJY6FAAUSaAxS7j7SKq6uJDyA8wDt9CgyFldyGL/RGl8yIg+x&#10;EOevJWkSl3RpJEHyGXXSKUptIcGt63AQHmFPI/4vMiYlkihZ0SgzEiPpTTS26Y56smNCsiqqEv0C&#10;bSEb5SaocR610SkRjyk1Diz5USzDkizjTzQuaSqpkifZEikUbCEroP26Ugdd0ia5ES3RDikrki9Z&#10;0itdSjTe7i0r5iqnwjCJ77bkUgDoUiUBsyn98i4fcywj8xgrMy8v0xHbw4uSijDZBTGjAjRBb63k&#10;0nskTx2LxzHt0jLxkh4n8ywz8ytj8yhbcyNTpM08U15Esyl2M+/MqTTlIiHhBx+J8zX5sSaNsyj1&#10;cvqScy9rMzBTpMPKLzd5pTdDijrhcnOAMzjVjCYRMSnBEezMUDJXEzOfEzLP8ym/ZBmxU12sE/4p&#10;3pPplmY7kbM8XdM+ZTM9YVM/y3I5F7E5Cym5Oqo9iyU+74NAiyJk6LM+w7NBybA48VMpvXNCeRA8&#10;YZI/09JRtmn8EBRTDLQoPlThtmJRQMPwxpM1AfQ/IxQ9U5QDV5QyMVSS1oxeGrJDw+lGbTSCcq9E&#10;TVQm//JF97NFJ1JIxdNHydNBfXTNBjNH3fJMQvTfjuoChhRI+3M2WZRKldNKYZRIe9RCk/TDKo9J&#10;LeVJhYJMhy1KXRRJvfQ4v7Mf2/QRc1BN3TQf5zQZPwxu+ktMH8VMlUJPq4slOkBk6BROaZNLmS9G&#10;mRNLndNQf45RySjpAtJP0YRP8U5SceKkZP5QUCu0Tu9TTn/UU4/0RM3TUROPVP3xNCfvWITHUp20&#10;SVnVoLpwBvHPVGdVURMVVFHUVlUUV0dVV+0pIScI51h1hlxVUskpaUqNQUW1U5c1P2l1UN90UX11&#10;SnkVG7/L/yzgAYeVRSg1AdsTNSdvJkZMKpO1VqvVWae1SNe0LxF1V5u1UNO1SxeFArR1W1WkWz+N&#10;OhFSOAMgJkZs/MoVWimUWY00V88VXg/2ShN2S+P1UE2EAELgCO21gYq1J0sSI/4x0zg0YDeVUBX2&#10;XT+2YHt1YYO0YRvVZOWxIbikAyR2YvUIR3MzWVmotLCQY591ZEGWYUm2Sts1TXO2ZHc2S/4nQldc&#10;dmhg1jOTNQP+4wBazmZRll1vNmrRNWillWpv9Wd5diL8rwSKdkbw1dyos9RwgwI8z2mtli/NMmuf&#10;VllFlmDX9VOxVmgnYl67VnIqVicDDTdAgPtqTFOlFmHjtmoD92rbdmoH110LF3AVos7qVnfudiTj&#10;cocKAFVtUFYFFkIV921DNXFDVnMN9nB9lnN1tiH4LigbNz++NhS/VaFItAKwTzgtCHE9F2dFF2hB&#10;l1pvV1051XBrV20hggOE73Sz6HE/cq12VEqxrztld3czl3k713lHt3fldm3NNXe79JYcjhmFFz5S&#10;1wVj9ng+g0c3d3bdFnptV3oFF30Jl/58eZd9m9d7xNGjthd1iVcg6Sbr1g9qqfdyHXF8zdd3rddh&#10;97djo3V9b6mOOnN+f6l+0XFp/I/09PdsQ9d9n9djo5eCL/h/p1eCcTchXgJPFdg+uvfzsPM2HrhN&#10;ZDJtNziAT5aDddeCzxeDY1iD07eStOmgQlg+Rtj8vnWCCACFU9g/J5iGDRiGAVh9l9eIVxiJh9h7&#10;YOJjKDGHaWOHs7B4wbUGdsgHtXSGlbiGiTiJCxiMB7Z9v7iJ9anDsFCKZYOKBUsn9xX3WOIDKFKF&#10;vbiLiziMmxiPO1iGj5iPl9iGY+JYalSNCYuBX/BiCWL0WABthXiPy9iR7ViMMbeC9f74hSv5ep14&#10;0oyQkKfYkEXwtrJuA36Qju94jN/3kgXYhTEZlVuYhVMWIpKLPTl5jT1ZAdfqgTFgKRvZkk2Zkns5&#10;gyM5j3+Zi1n5lUsvJmarZWe5IGsZAOkGN354Jgl4mPv4kXl5koG5mEt1gP+2grHNi+JwmUuDjf0Q&#10;cu9lIXlIl7e4moMZkrWZbf24jt+5epkYkrFtQMW5l5oZK7kifMHiHrs5m6n5j615lQdang+6lLGZ&#10;i0UOnPM5Nch5Uoq3ALJOSh80oIk5oSW5fz+3nq+Zo2k3notY5OBGfh96nPe5+xbgPyAYoLmZjNv5&#10;o+PUlxeaneeZf2camEUOALYpgf5PmpmPthkhYJuiWUJrWpox2qY1WpiPGqGbWqFBunwz+Qlz8qcx&#10;JqVB76wo4Km5eo532aC72p2XWqzDWqaN2oy5rqet+qqDehQN6gFUU05JeaNzOqPLGqyjGqZveprv&#10;OpWPmarzdK2tEqurrtjipi7l+qv92qPxuq6Vuq9bmbEXW6STeKdjQq0FWyTbWguHmmcQCrEvNKlj&#10;OrHXmaBHe7ILGrVPO7IriXInz4UCO7NDk7BL7qgYgLpAO4hL26nz+pTH2qwh0q57m6aHW6BhlxZ9&#10;WraZIqLDzRZHzCNze13nmqmLW7gd27T3WrR5+7oR2sYEIPdMWrl5k7a5bQRaq/4LJ+8Gqzu1dbtn&#10;yXq9sfu3G/us35u7oVrNHFq8nYK5ZYK/e8cASBRiE1K+L9q+IVu6FZu12duYJVvBV5vB900cK02/&#10;l5u8QY2cPmAtYhe+s1uvCdzBO1yVQ/ulRby9C0gDvCgCUJPCg8rC3ywBWqsBSXW665u+gbvAffvA&#10;t7nEIXzBd9z2TpIAErJfWbxPNzurWeIAksW9bZy0mXy+g/uxOfy+m1y1Qzy3uML/AnXrlLnI+9vF&#10;YYycHEAELFfHafzGXTrHp5yuqxzEP7zHH/zHXwU3gHiqvRxs9xQAF+C8HdKVkdrA19yrd5vKozy+&#10;dRyefRzR74RL/vmA7zxf0/7Ev93mqA6gm8y20K9coA+dnimbugG9xjGd0HGcuHsDN/zO0R9ddY+8&#10;5BIg0x7gSy591BscwQedzUPd1mXdutsczjM9KT+Dhyw71SV6gXYPeFBqGss80D/9F2vd03ddzjsd&#10;1HNdypcdyrODJfI32IX9y1ed2wyAnG4b2Z582v+cxyPYzxW91xPdf+M83TVkIVF926s40vOus1GQ&#10;K5O92sldncfdzTcdp5/d3f+dr5UdzTvD//65XoVd0iX9Z/grjYWy39n0zcv91gveybWb4uF21qEd&#10;W+hc2+Wd4ZluzwdQ4vxW39Pc4lGe1iW+49ud09cd4FXe4LHj1xmzy+9c5P5L7qQOgEPx/eSf/cyt&#10;PeU1/eKtXONh/uVlft9F3TxYYgMUPtV1/txInrYADVzVe8YTnNeRfumJXtdnfugnPqRjnuCpYyFR&#10;RN55uNthzKB6nibe+Pa2vuKZfuClWt2VnuzzPuNxXUi4hAJw3sunHtTsXcVTMi42XOubXdq/ntoD&#10;PunxPvKbfuzvnlVwI5zVfvDf7NtZQgF83hTD/ujtnsRJ/fG9nvI9fPTNfePJaEcDn8U1P7ZQEwGI&#10;Wnuj28eFXvSN3t93n+tVH93ZXfIrMAD8b5BDHsw96Y1D4IEpgANyrvddXvihn/XLnu+dPfR5f+Wj&#10;P1bWB2nUvpzZXpzANf41GUIAwrdLbt70hhL7UT/o517gpx/yu97sTZ/+2X/7rYWFXKgWvz+0wt+b&#10;ACJAgYEECw4QEAADgYUVAjgsYACAxIkTDRRwiDGjgIMZO25E2NHhx5AYR5I0eZJjSpAhUbZU+ZJl&#10;TJIBXHqEeVNmTpo2S+LcuZJmzZ8+dWokKhJpUqNLeSodyhSq0J5NnUalWnVmUKtcu2rd+jXs0atP&#10;sWKVClZs0alKzZZt+5ZsVLRq16Ydy1auUIEGGBBgQDGw4MGECxs+jDix4sWMGzt+DDmy5MmTCVC+&#10;jPmw5cycO3v+zNhi1AIDOFRYSAFDRoiFLeZ9fRdvbLt16dY+63Zubv7Yt+N67a0bbnC9s7MCLY5b&#10;OO/jzJvTBr5cNnLlv6VDr/7cuXHr2m13T058evjrNCEmWIgAtPr17Nu7fw+f8Ob49CfOr48/v2fX&#10;5VksJHBBSKwRxl9x3mXHHYIKHrhdgg0uCB52EFInXnQLMoghhrtJmOGGFXLoIXkifufbhyaO6GCH&#10;FHanYYm1tTgciC6yyBcAEiy0gH467shjjz4Kdt+PnwUpZJFCFtiRBf9VkAFJBWhgQJRSSqnBRRzC&#10;aOGDWoZIYowGcpkimBN6+aKYW67YZZYqjpfml2iGOWOKWLrJJpxksmhmhHReaeacZb65WkQAPECA&#10;AkYeimiiimq2aP5mRDYKKXtIOpQBBQuB4IFTBW06EKBn3ilnnnFe2Gepnur5Z51jqmmqqp+yOuqr&#10;MoJKqqd+4mlrq3yeGuuau7p6a6i2CgSlASIcQMADUkbKbLPOqvfos4lFK221jyGZwWkLbQCXlU7m&#10;Ci6wotKqZbB2wipuuL+ue2Kb7Z47K7upyourq6jWS6+w9vZ6r775rhqvpgSFsO1AAViLcMIKU0Tt&#10;wgw7DHFiBV7wX4C67onxvO8CvLGsHfdba7oiB9yxuRyjWO7FGq/sLsoeu2yyrxnjOzO8JW/kbQAb&#10;LMSBAANGDHTQQjYcMdFCKyyakgw1GXPTKtMM89P+1nxyy1bb7P4yyCmrS/XLV1eN9dcyszw12WCf&#10;7XXYam89ckba+izo0XLPHZ/RDttN97MG7IwaB2unjbbTvJI7NtSG/y1422YDznji/zYudciPO951&#10;4WWLTfnilgceuaUf/Jx36KI7KjreozcqgaUEpBY115prnfnhklceOduTw1775rbT7rrsu7/e++XC&#10;z9664r7rHvvwGSzUQbFTTnl69NLLV/r01UqgwH8WkFz87fwGT/zxuIP/u/jfGz98+eknH/7646Pf&#10;fvzqc04+8u97T65CBGzAaUEHWw/A05kuYQMM4I4gkD0CHKAEOcNc7u7HPfedD10U5B3hIPixCUYQ&#10;ceOq4M3q9/5ADX5wXxcUYfdGODm+qeYkoDOgC4NWQGvF8IXxwd5/0jMpDoLQhGLD4AmBB7/5CdF+&#10;OyyhET1oviNuEG0+dGAR8YdEJ5IwimFSwUKYJqC40XCLC5uhtLzIRfXYcCENEFQO6RdEIioRiFRE&#10;4xIh98Q3NlGHaQzhGn8oRSi+MWZzdKMF9Tgd1ZVHi2Es5LPA6CxEGjI0z5vSBBJIgDJS5IxwrCMP&#10;/9bHSgIyiW3UJAr/uMcOhjKOGbxjHkHJxlFacpWwKoClKOAkQi5ylotSJLNsSUvDCKR/fFNgegRD&#10;SfYNMZN8vKQfU4lMPEqQlarc5DI7KcxoEtOOzqRjNYd5vv7lrS6LueymonAJKXB6c5IFkIkAKPaf&#10;ErSmgdZEpTKPyclmfjKZp3wnNk2JSWN6kp7yUyM0RTnPeJbyn8rRZkMCNc6EDq16CmVkI6NUJYxk&#10;6z8UsEALyUlQZga0nfyEJ0cFak9p6lOkGg1pJqdJyqyNlJpyXCl1DIrQhspUP+Ks5UwTs8v+dUoA&#10;GFAdASqwwic9FKLs9Gg/UTpFeXaUcUi9JlNdWtIeQtWpxcSnUe9JVZYOVKnH4QBDMHLRm4p1PTX9&#10;5ljXOZcCyOA/P8UiznS6U64+U65X9Sdd9wnSeup1rhuta1PdyVeT6vOvS61qRn+jv4OG9ayMJV3o&#10;ykpDSv5mAJ0LCdBNivqQwR0WsPm0Kl4DC9qPhhard7VrYbWqUs+StJOEzWtnNyuWxMKtsbT1DGQR&#10;dVsX5tACPsWUU1s72qeqFrVSHW5Kiwtb1zJxqpxdrnGj+trSAtevl9QfBYQ61NpqtzG5NVJ3QzdU&#10;A0SUUpT9aQiOe1TmLnW6pN1qX9ub2uQG17DSVe9e0/vc+ua3uaZFmTZBQAO4/m+7BDbMdxd605z2&#10;7yC8pej2VstfCLtXsPulsHzxm1X0OvfC8EWufjksYQu3tMLd0SYB/NaSxRa4wAf+UYuPJpqTmMCK&#10;S8JiiOdL3Oi+t78e3jF7byxaDEc4xxv+sJFPq2Hhgv74LBwAwUJW2BEVr3i7L+5RlYOWQw6Ut6I+&#10;TjKQi9xlEge5w2P+8meFjGToglnEYc6wmpV85Jd8YCEPjumU7wyAK+9IzxEr0GTZCoIVoLjNQ/Yy&#10;QNmMaBwbWrNxvu+ZyUzdN5uZvoSutHIric6DglWWeKYyQxcZXvEWQMs+BVAGfkzkR/MYzYnWcasj&#10;7eZYW9rRq4a0qk9qX0UnddZ4URoFsCjlTjOWzzSdpYI3FYIOOHlJUEb1oiV9aFo7G9rPbnSZcS1m&#10;Vvf41beudqF3zW20mPjBwRb2WImdH3RDKsYZ0fKyGQJlbbta2rmGtbXXTO9sd1vfte73pKN97Xrv&#10;e/7JgxV44bRVgdmam8WfDmOBMKCtJaWA2uDON8EpLutwp5rSGk/ytC+e8Utz3OL39rfUlEYAD3B6&#10;4cNuOBcNwIENRBze/2Y0r+2d5pAHnN/YBnnJP/5zgwM9598uOfsqtRAHrJzlYlV3fZyOKANIIAKl&#10;psAFbLxxgOOc20PnutC/jvGi33zgI/b52LtOcqJrDp0HkADTawv1utEQAg3wC1s/YAEbb33bafc6&#10;z8Guc3nje+dmF3nWbd7xN6Od8GLXXABCkEAG5OjtZ407fCzfnvCKYAQIcABbCxUBCWCW7BPuu+kF&#10;T/r4Gj3Vi9876mteccafHfBB/zvhBCICBPwnAv5Lp3w3Me8e4Kvn2AXwQAfmzNYDPEACZhw97Ffv&#10;7cQHPvWnH7zrr2/y6Fef+vOWvd8LzyKhaoBQC4mACHrve0MKnz3r3085BeCBC5Q66RNIADCdf/jY&#10;Y9/Mree+rZ8/dgAofY23fQJYgPkHfZZUECHgUx0gAOmXUO0HLXIDASWAfJ9XARbAAdjVSOOVgB9I&#10;gN53gIg3gopHe7Nne+D3eggYgCw4gMDTQD21e+gHgS8kgaBxg5GxABMQAZBEUReAAW41AHBFGilY&#10;diC4Xif4fUh4af3Hf0q4fU7IelAogiuoYTK4EA9gfzW4SDloWwhjABCAAA/ggwtxAA6wAYN2Wf7l&#10;QYXW539vKIUe14ZwOIdPaIQoqILYF4cmeIcw4wF29xdux4Vh5IWdUYjAtIMR4ADI8nln2ADMBwDB&#10;5IJNWIdT2IdRWIlyeIlV+H+TyIlvOHKfaId52DhPMgKe9x8oMAJRMogudIiOFXWJuIiftxAK8AAI&#10;AAGyJInaF1x7+FuZyIekOIpM2IvA+IubqIfGyF++OB0FsQHvBgIdwAGtGEBVZgANkD0HwAC/1BgS&#10;MIvKN3nTghmhRoNRsnkIoIhl+B9nGAEkMALnF2oe+IKUiIx0WI/D2IKaKIyWuI/6SIyox4xJeI+i&#10;EoMzpwARsIqNRI1082IQQIuFsoWKgYqfx/6NjEIZxLcpAzYRCQABPFgB8wdoKtABGxAC/QMDRFiE&#10;/2hrAUmP/RiMKtlvLFmMA+mP+fiSNnmMLvlGEIeBJuA/Cyk3LXYe6LEAEBABtbgY5OcAELCDCTQB&#10;4igR5GgY7OYRAsABJoCODsAAjPiQBPABI+kBp0YamDWWQpGSOLmMyiiQOpmWNHmT8ziTbLmWMNlz&#10;dFlwbjlKJjBzq9MBHsABNAiUX9QeqBiOAKB7BFCRhbEASTdJyHIANLgZGPmThCECo4YBFnABF/CR&#10;XbmODPAAEbABYVl7clmC02eAumaX9SiTAKmWLZmarNWacfmaGENqjegAuBiYEHNgi0kAEf4gGNmY&#10;GKhISDeCmIhhGVTpEQUQAiRAAuiIAlqpjg8JAhTgABGAABLwjlSCfzUJl/vnid7Ji+AZdt3ZiSQo&#10;ivw4m6V3ntxZmn2FAfJHi+zojiKQm4K5Hg2AI4JxmBBgnATgAIOxEIChGRAgASZgAZhZAR8JkpyJ&#10;GhVwAQcahElBhHO4mqD4nRYanhg6nu2pdhxqeOYpnjmZnqqHloIVAjL3boBWnddZmPWJW+xhd4PB&#10;mw1wGA5ZnIKBiv3JoID2AQ66ARbglxlwlilBlhQamyEagkjaoeu5oUxqmheaffqnoSJaoq5ZpQHn&#10;LVZpAR2woP+hAA7wAA3AognAaaHmov5Dwh7IYijAlIWHMQELIYiBcZQEEJHysToq4KAPagEYEIQI&#10;AaV1eaVK+qFSepqsiZdtSZqyGagreaSMeqhzuaj/FgII0AAPsJU7qkAKwABgegEb4Kkm4AEhEAIb&#10;eBFnaojs5592KqCFgZ8E0KISsZ+a4TONGpO0+qdG+qhWSp61mquKuquA+qt3maiGOqygSCxTIgIL&#10;IAEkUAKKyABdiqkKdAAKoKmbCqafGQER0ADbKqYIgAATAK4TIAHjGqe5+V0G0KaDoaaHMad1OhFv&#10;SgDlyqaz+n4CYK/3Sq/4iq9jqa/7OoT9aq/8CrD5CrACW7D/erD1qq8G268M668Ku/6wCNuwEjux&#10;EHuvDnuxFBuxFhuwGvuwA4uxGcuxBJuwIOuxHTuyJLuxA6uyH2uyIxuyKPuyM0uzFcuyMRuzLSuy&#10;N3uyOiuzNbuyQOuyJUu0RRu0Niu0O5u0P2u0Q4u0T3u0UOu0UTu1Vcu0Uqu0WJu1VGu1Pnu1Xeu1&#10;ONuzYTu2YpuyZru0X7u1GwtXJ1kQHBACHmACG9ABK9ABCUoBeRute/uQgEl56Loe6JoshLGuhtGu&#10;gwGv8goArcq3jeu4jwu5kSu5k0u5lWu5l4u5mau5m8u5neu5nwu6oSu6o0u6pWu6p4u6qau6q8u6&#10;reu6rwu7kxu46SoYhVsYhysYif47lQTgt2+Hrr3LdL9bn8Kbm8QbmMYLlMi7kMpLjYBLVqkKoH9x&#10;GK36qoa5EPxpYGf6itWovd3rotsLQOBrPeI7PQdmu5NEu4Shu4KBu4VBvtLzvtETvwLkvfU5v6Nz&#10;vy4HlAcWo4IxozWKHoORoxZpv/VrrgYcmPn7WAi8v+xBvfp5vf35n0AivdN7pjTqohhcnxqcmxwc&#10;mB4MlCC8kCJMjSScGbzpm4EBnIghnIFBnIlpqjEswzNMwzVswzfMGHZXmIfJwfDqwTY6wVHpmMCL&#10;w0VsxEeMxEmsxAnFm4hZlHO6pu9KRoKhlEz5SAvxlEusxVvMxV3sxV8sNDb6ef4K4K4+LMAPacJg&#10;rMZrzMZt7MZvTBnXmI3biLhTPBje6JgPUL1wzMd97Md/DMiBrB4LMIYJdAC+i40KRMdcGIYNMIuD&#10;24qE/Mi2uMdvJwF1Z8jbSMQLx7jYm34MuqqMjACXqo0NUMnCBohsZT0TuY5MJ8ZsRcY1+JAP0Iqp&#10;/Hm0XIOv3IieTI1DGcEQCMqtKAFcyVZBTHm2vBDWY3dnaIYs58sI8MRICcxmiIq4zIXZGHoLQMiM&#10;aM2+BwHKJ67aLAHkR6dA6ReMyMuUV34JwM7tzM6DSJwH0ABM2ZFgCoHu7M7WI65b6JgsR5gUcZgw&#10;zHLzHBFD2c0Q6ACKawAJdP7K6UecB12DuqcArZrOb2fHgTmUoSzIjdLP5obCv6lArWjQpmqjKRyY&#10;KzyIgkt3v/zJkVSfnveYG80sHS1sDxwYscqFI22qjJmb/TuInkfLFC3LLo3RASzTkULTnebTFPG/&#10;OZ2+xcvTQJnRwqxAESHU05zG6XeYW2gAZHrUiZLUeHa+FfHUvqfTLkqcWf12CYAAjKi4f4ssWXzV&#10;LU2ttfgAFU15OTpGhSLQX70jYX1nUR0YATqIZ12fOjyI8Pp5am1uR7mqc+17nAnRb5c9B/mQCrDJ&#10;ePbW0gPYKya4kw0AY23WZb2Qhwnab6fYAdrQC8ebEQnZ6vwAE6DNdMeIGv5t0es4ARGxAKho2zVo&#10;zADU2QX22YRbKIVN2pFshpkt3OysrISiAHhN2UQtEa/tu8Bkd1kc2f/Roqi42X+rwI6L3bUb0sI2&#10;3Opa3E4NyRjNiKvt0Fhcg/h5yBRB3cZ93tmd3ht53JSnewgD3oUR3CwGvRTc22ud3/fs1qZKfsrd&#10;WEOZzvP90wuh4Ix14OId34OYPQiDzxme4Ybx3wQm2pFY4Atn2K240HAaw8TZ3Z12lApAruRKfo+Y&#10;4r5n08fM0hSx1BDImy/U4dt14xLR1DU44ozslDJso30tbOS8o+7KhTP+dnOK1z3ue3Oq4+Nd0/l5&#10;0zWefkFeg3Zn5EAJr/7hzXRIzqBK7tsQnn5fbt5RXIM7LjpsXlsfrcJUDuQhznR2x9itiIrQDYEO&#10;Puf17d0BPhFwnsvlN+UVjspWDqsX3een/XaoaNLUCOYTcZhqXsJY7sqD0RdGnX5zKq+IzYXkx95C&#10;kwDhOgGOSeoR7k1NDM1GKc3pt4PgepgMQOoQqJQa/s7pdwAHkM0JsIOAqOd7buksl+vZXJQNUNuM&#10;zIgRYMUJ9OjpJ7iUfjqp/ZC/Tlu6XItkznJiTovTzKCG/nbEvMsbHOwLB+5spSyFHZ3NfuaaLj3S&#10;TovUTltyrMhdvnDa/nnczpneznSjToaMaIuRPsLj7tGdpwCOeZChvv5wo5zH8L5wdofqfg3xES/x&#10;E0/xFW/xF4/xGa/xG8/xHe/xHw/yIS/yI0/yJW/yJ4/yKa/yK8/yLe/yLw/zMS/zM0/zNW/zN4/z&#10;Oa/zO8/zPe/zPw/0QS/0Q0/0RW/0R4/0Sa/0S8/0Te/0Tw/1US/1U0/1VW/1V4/1Wa/1W8/1Xe/1&#10;Xw/2YS/2Y0/2ZW/2Z4/2aa/2a8/2bV+fH253DO/2c0/3dX9naE4R5Bfjds/3fe/3Y5XUrUrvf0/4&#10;hW/4hoT3Znz4i8/4jb9FwPnQji/5k0/5oUOcczrgla/5m8/5zAKImN35oS/6o38o8BrTpI/6qa/6&#10;75EAXPnwqw/7sUEP+yWe7LJv+7eP+4ahwwme+73v+7Gf5wAwlOr++8Vv/JM/p9hNfth+/M3v/Hzf&#10;qhys5c9P/dWv9vAK0aBu/V0fEAAh+QQBAwAQACH+H0dlbmVyYXRlZCBieSBvbmxpbmVHSUZ0b29s&#10;cy5jb20ALMsAxABbBF0Ch/7+/n5+/mZm/iMj/gAAAV1d/ebm+xcXF9fX14WFhicnJ8bGxzc3OHl5&#10;eUZGR1hYWLi4uGdnaKamp5mZmRYWLyYmUUZGkTY2cGZm0FZWr87O/Dc3jldXzioqb0dHrhwcSAsL&#10;J0pKytfX8La2ynl5iDw8pZeXqTs7QhgYsFtbZQoKThEReA4Oaxwc0x8f5kxM56urzC8vgBIShjAw&#10;8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AAEIHEiwoMGDCBMq&#10;XMiwocOHECNKnEixosWLGDNq3Mixo8ePIEOKHEmy5EcDKFOqNMmypcuXMGPKnEmzps2bOHPq3Mmz&#10;p8+fQEsGKEC0qNEAQZMqXcq0qdOnUKNKnUq1qtWrFg0UEBCgq9euAgoYwEq2rNmzaNOqXcu2rdu3&#10;I7V+nTt0LNy7ePPq3cu3r9+/gJ3KpetVbODDiBMrXsy4sePHPQcTrgu5suXLmDNr3sz5qmTChjuL&#10;Hk26tOnTqEV/phs6tevXsGPLnk2b5+q5rWvr3s27t+/fsm9/zX1QpXG7wJMrX868ufOlwgsjPzjU&#10;qHWkz7Nr3869u3eH0bv+EieolSvhsNO/q1/Pvr370uEpI7yd4UKF+xEkvN/Pv7///3fFN95AkmVQ&#10;AQEIJpigAwsA6OCDEEYoIU4CpkdeAQFgQEGCFFxggQUbpKDAgghMaOKJKKaoYkMVJqTVBQlegMFw&#10;YyEQQYITrKjjjjz26F6LCInwAYIVgIYcAgwg+ICPTDbp5JO1AWkQAhsSkMFkxCWAoANQdunll2A+&#10;JiVBCBxAAAgcTCYfQRAgyECYcMYp55xVHaeSBhiqOV6ZBCiQJ5YWArCAmVzSaeihiCYqU3XWGTWA&#10;eUYWZMCICojwZ6QHLaCkopx26umnE5Wn56N6ppekAihdylqgArVJQAL+oMYq66ydxicAqYASdOMB&#10;JY5p0AQIQkDrsMQWC6WtuGIKgATBCuSrQbuyauy01FbbH7KQrioQAgjC6qyquEk7UJKFWmvuueh6&#10;h22pAo1YLgACamBnStsimGO6+Oarb2/r5toAAQdMF96tjV4nELAElEjevOLu6/DDEP/Vr5GaEqDf&#10;hWoSnHFoDhDwLqMFYxfxyCSXDNfEq464pKTgenVrttoCwK3F38Ls8oAm56zzzk+hjBsJAFs4cLLK&#10;annAt2quyfPSTDdtW8suE42bvcVBHcDLSec2YgPwWq00oggDnJCrCDaskQEQNOCAmQSsnNAEawPs&#10;wMUGJang3c06rXf+uj5/NeSbVWcsdbhsIojAs4bemGBCIyJ4dEl4t50QAo3f/e64kd9t9t6cx9p3&#10;VxwYPp/VWLNLUMcPIE6n3Qg2+KuCl4eU4AEdS14c2w9AsAAED2w5JQLABw88sx53bjy1nwewYQou&#10;kj44jQVVPILXOM+pJNUGmdk7AVyX1AAENW56kOLdD/QvzQ2dT/fx7M/6eQYIitC84DZDX1DvJ1C/&#10;+ZczJ5Bk+QMxGvHWZ5KZua0gZnocAgkAOIawrX0QdJ/XSjcXBG1AWkOrn3SmhKAQZG1/XiIeBG50&#10;OQN0S0sJe4kBDzKzCIxPdAtxlQsjSENP9c0CCKpeBj/4wg/wUFH+5zMAsBQokBspAADbg8kKDVIx&#10;AJoPQQQ8yPaEVcMqJqpvCLKADp2nQfEEamZpypWiOnY0V5EJigAYUQNbssSCtPCF3GOI46xIx0P5&#10;DIcUQM/8JkNBZRUkBQTwoRgTRSh4tW4gHQMcgmaIkMw58l4NaWNBEHREgzTugAchnhPryMkv+QxB&#10;Hvgaxvj4vA0eRAMImpEfDWXCOALATPdyVYMqBsmDODJztVyIJE+HRoIQr3gKqZ3COklML6EMj17c&#10;43lKmcziHKhIq6STq+7Vse6R62CHnJzwtsnNwz1klwOp2KvGYgAU+s5FbiqmOruEMgRdSZQE4mLW&#10;5GUnDYQgldH+nBMKXfcvLiFMYYoDIUfAOZBf3g1hmCwICnO5zobuaGLIbGbgSNlFghWMKAMY0gXy&#10;KackCoRZRzMTI08VE4IOBAHb29IC3si4sjn0pTyaWBZNOdFlVnQAUCvAADyAII7GiVInRVAQByI+&#10;bXbzqCA0qaSGSTxvZaqoMI0qivqFQwLYr6Z06eNctBo1AWzIAjFDFFQV5NT+LeSWkWPo5KDqEMW5&#10;Do5UlKpcJ9Svr17VIDukKEWrGlZDVcypaZxjQfOWELTiTa0IUWpCEqgQxs71sRFaF/yseleW0e+y&#10;Ng2AOwkHNsIisZcCGaoS2coQFAK2IDKErGodtK4DbbSyo8z+rF4zCyMKcPZQAWUIGWWiVAu5qpII&#10;2d5bV0vc92ALA/iEbTwxK9us4iq5EjVUkoi4WGCyZAETyC4KGZDd7E7SARNYwAIksL0DDFdSlCyu&#10;eo07wUfBCJrKRdpsm7tVXLk2vnA6p0JaucmRpDRzk4ycAs5bEISddr0I5g6yCrDZ2+JVnvOtr3km&#10;i18wzay/qAWtSf4buYJIIAIKSCB4GWI3gSb4xLxB1gYIYNu+WjbCEp6vXaOL4hrb+EftBQEBwOri&#10;2Dr3phqkYETheeMiG/k5tkJBT0FDz3pCmL5f6WNyq3fkKls5xRPU8Wvre9GilJKrXY3wfYl85TKb&#10;GTbxCR3+ZZ1rNZ0GmZlgvhrRKEzmM9v5zqrxWgcCCeMofxnOf4bZZqmM50IbGjLxAWWfwwxlP78Z&#10;Zu+t86EnTenDhGeyj2ZujBctZ5ghlwB6rLSoR21pqx1oBZnmdJw73eevEprUsI51WqLz6RakutFg&#10;AfStvYLHV8v618CmSnRg9IFAa9rRx2Z0BQnAARMH+9nQ/kl0QGlsVet60Qe6YLS3zW3BtAzT1cY1&#10;q61dPzw6u9voTjdLhOPaOK/a3dcWdzbVTe96z0Q4qYQ3kDk97h9P5kAYtrfAB34ScCFT38nO9b7F&#10;zVPgEvzhEN/IbeyKcHInvN9bnXfEN87xiKzm0wrnd8X+xb1qgHf85ChfyGoijXFkW/zlhOEpdVNO&#10;c5SvpsEj97e4W65s1ni25kDf+GfozPOQw1znSGcNIBkZ9KY//DNjLrrUpf7ucLMGpE7POsE/A92c&#10;bzrpXw97uMxEYK2bfdsFYrHLwb52sbf97TTqXcDPTndZSybqVI8323sOd+kwy+F1D/yvJQPdvC98&#10;70ZHPGVgKPjGw3owQ0682/lO+cpP3TAdO7DjN2/owczY8lXf9eQvPxZgrZHzqMezXEA++tCL3OqE&#10;a+UwU097M8sFh/AFvd5Hb3jTZb72wC+zXD6v+8Pz3uv2M33wl39krbC+9bvvu+SlL59Wnpv52Heo&#10;Vlb+nPviX9z1O29NkhCb/fI/VivE9/7Rod/F1mgpduaPv1wNoOb1Sx/8im/NzOTP//Nz3/7qR3LM&#10;pDUEEFf9d4ANZQAbEkoCaHzUh3w0BQA3wnQIWIGdNAJL1oDfF32WpzRtMnMWGII19C/dd38cOH0m&#10;2H7pwXgi2IIRNCIMqIEAiII0SGO/54I4yD4z44AdCIE1uGoF0GQooSUMgBI5eIR7oyWCNIO9N4MW&#10;ZR05hCFIOIVLkyQbkDQ+2IQyyGZ0sYChRoVgODIz016il4IbWIaR5mthuIbUoiX5g4WwZ4ZOODgg&#10;p4ZseIfDkiQJQIavV4YBOHkIwgF2iIeE+CmthCf+cOiHP3iCWvgVrjWIhRiJiWJ6yYN/xxeHNAg/&#10;FACJktiJc5J5lciIliiHdJFD1+eJqMhOhhOKPFiDjSh9G6JtqTiLnAIsR8SKZ5iL4vZep0iLvrgj&#10;v4eLTOiDcfZpvfiLyIgioiOMW4h4WYggI5CM0ggmfydfw4iJi6iIAXAgJDCN3gglcmeNzch+uqh4&#10;OHQC35iOTJJNzOiMooiNGYIg6jiPOvKBy1WO7tiKrzgXOmaA9PiPETKB93iN2kiMzBQAe0aBALmQ&#10;/2EmcdWO5DiHXRQADceQFvkfFeNj+YiPEal4Q+FSFxmS7vF+GtmRGymRWTN+IrmS66GSAzmOpHj+&#10;kh5ZAP+SUCx5k81hfSUZkybZkx04FDAgNjg5lM6hfDv5hz6JlD8pFhpHlE7pGzf4kjI5lUk5dXUR&#10;lU+ZlbohAq1jHIjIkTwZlq5YF8ACf1p5lqkRACVwJgXzjvo4ikpJI/uHlnTpGlqBd+LhlmAZl1Zp&#10;GA5Zl4BpGlpReK6YhYaJjatGGeEYmIzZGQZwT2v2gPB4mIqYmIZhlI2ZmZhhAHtWglNHmX3IhJQx&#10;l5pZmoHBMAagARvyTpdYkJOJmAcZGiPij6ZZm3gBMo3yAhnYmqG5cwY5kaFxI3Nnm8SJFqIyGSvW&#10;YooHmr4Jm8BpF8xyesU5nbPmNUNyhc3pmtr+KZqhoZPU+Z3G6TWB2JvL+ZqVGZvIMSJRBJ7sKWxW&#10;g2nkyZvZyZ3IIZDteZ91YjUwwgLbOZ/+SZW3VY34OaBRER4bggL9WZ4JWpUS5Z0E+qDQATWfZp7x&#10;KZnn+ZwEkSTrCaEcuhPRgUPFtqAWWqF8GV3/opAdmqIUAjXZRqH/KZ8AeldtAngqWqM1MW3M5qIK&#10;SqLZ+ENERQDHaKNCmhHCoYnMuaMvKpYRCAAaOqROGhPCASMXcKQwWqVKSmMn+qRa2hL4ZiVUOqJJ&#10;WqJfM6NbWqYkcRsg96U9qKMM+jUOaqZwyhG3gXv7WKJq2qOmk6HoE6d8SqTgQnFsCqZIGqP+SwoA&#10;WdqniJoV4LJkd/qZgSqm4yGgiTqpHqcqmoinMGmnzumjBAKSlPqpDLEaY9aocFmYm5qnBKGeoLqq&#10;+6UqyUWqeomSqDoQ9smqtupjzwerbxmrMxkoknqrt/oZLFenmEqoxGqZgfKmwLqqn7Gamiqia3qh&#10;nJqqe7qszHopu6mre1ms1EdktWqtoCoZkaetBEmfCBGd4Mqqd7djV0qumdqXrKKs6YqohEcAqsSt&#10;7fqo+IpfszmvnzoYRLevAkusx4qeCSGc/kqpgyGlDOquhIqsCYGuCZuonmclDauvjiqts3pGBDCx&#10;FIshz/esPJqx5lpdZeexWnp7BFCCDnv+sRo7SFL0KijLp3JxIDyWr9Bqqi/rUwBQljMbp+VBmATb&#10;skoKsQmRkT9rplrBU8qJsyNbqgQraU2ZtEOqFXu2ZU4bpjpbsgnRMeRHtSk6mBZrrETLl0abEFpi&#10;k2Croo+5m1k7qFYKqQ1jj2vrpAYQAytbrlpLsu9KY7aUQnUrpArIrn1btgJ7tgnRpIFro1wZmS77&#10;tLzKe5JmqASAoov7oCagdnoLt4Lapq9Gpperoh2DtY+7t1CbhZMrr6E7oOO5uXG7tX07uYFFm6t7&#10;nxWTiJC7q7rLb7KLsLX7oCSIu6YbuVWJuBHLQL/7oCNSAsLLudGau7zra6SZvO3ZSnz+OLy7K6sw&#10;21gEcLLUS5ymd73OC7vjG7Vq2Dua973E2TEkIL6vy7fli7pq6LPqC57Q6L6dm7/PG7tqiLT1O50f&#10;CJFv+77yC0JT+7+lOYECLLLYG70g5LUIXJyzucADa7jGqxBpG8G2uX8UPLQYW8APoSkgqMGBSZId&#10;bLgFi6EPwYIkzJgqecIfTLxLKVCK28KNuYz4u7/xK8NjOYiHasOBKaAwnLPw67kCJbFADJiLOcTQ&#10;q708i1fymMSA+Zdd07wEzMOHa7AuchxmIgFBKsXSmBIYCKQo8ZWuq7/ka8QJgZtEkW1SCMZDySh7&#10;9gGOkr2FG8PaSGTH+RW494VwLJL+x/l5bratHkzE8iuEd9IydfjFf4yK9YrGRQzJp/uaXTbIpchs&#10;nNjIyAh5mpvGkozFKSw4OfU8NpvJmuyLg4F3k2zHZHuqmQojHWDKpzyLg1F4q0zIFszDmijLs+zI&#10;GBKwkazDV8zKn6xBptjLFikXw+rJwlzM23rLhLGAjIzMeDh8Y9vM2MzM2lzInAbL00zNbOh8bhvM&#10;2wzN72rOc2Fu4AyQWkGnw4zLeNzEdGGM6/yPWjEkN5vN5LzP6OzMkwGN9UyPYnuv+tzPA3zQHXgg&#10;6RvQm8y0DXzGBR3PyGldDO2NnEkApFvOoJzLxPwVoTPCFY3KDfbOEK3Rhgxnnhr+0sk4xvLcyif9&#10;0kmzIRuq0qkINJ7Jzxst0Ts8kQlJ09KYJPnsz3cM0w89GWspnT7tyAhC1EPd0kINGlGc1LQILE1L&#10;0k1d1FYNGlQs1anYOx1wcdyM1cULykOBlVzdiR0E1ijM0YQ8FCR51p74gU/m0k5dtGRdABgI0nC9&#10;hjeSAnNdujv9zHcte3stiSNiAn+N0CYt2B1NIzVc2Hc4M5ai1jpN11fdqz8M2Uh4HEBzAmYc2CWN&#10;00xtJEis2TnIxtdpyaB92Vn91KvSSqZ9hHt8Namk2q2t2KJd19Cz1bEtgqtxqWtd2WPd2BuEvr3t&#10;gqKK0WG92pbd3JJrGG993CH+eHP2uty3zcDO3a2GIcLS7duXQmfBPdrD3dahwcLdzX/CqtzW7dq4&#10;jcLy8djnjd7YOrbhrdtZTNzNlNnxLX+SkavC3d5YbND2U9r7HX/imrcV/N/YDdjPbRewXeDy7RWf&#10;V99ibdf4vSa8DeHZ98gLzt4d/uE9jBzGreHmx8lNS+HMPd5cG90kjn2pTLgJLt4ALuNXxd0tvuF5&#10;YssKHuP2LeARaN43TntycakzDs80ntuoCt9BLuQYgpcoft33Td7Tod9Lnnpy0bogjuSsXeSoSuBV&#10;jnpaUX8M7uE8vuUzTB5R/eVWXgDLXOYpzuVvXllkp+ZM7qxjHtH4/ZtSfj/+MkvnYC7md77Yoe3e&#10;WULRft54BvB/2Y3nRj7oWhxOQnnojje4Qe3mUL7eWX7BQC7pZodKjpvpOX3kPu63Ss7pZqclVQ3q&#10;eb7joy5K32rqZ3cCBICdiy7oZm7p2m0hXg7rTtdKBA3nta7lly5KD87rZkfVjV7hqm7ffvtK3Wvs&#10;ZtcxtB7so87WXEsQIw7tTpfWjr7qoj7YB5HB2t50f5fYtk7tAQ7uTBTp415zvRMB5i7sgS7vjL6x&#10;ArHp7b5x95vscY7ry27vTFqt+d5xARzv1b7joXztulK5A59yCmzwoc7seq7wg4XUDf9wDplX/Y7p&#10;507mzW5IHXvxHGePGn/+6U8O7D02EHMu8hEnkCXv8Sf/79uL7X3O8hhfgFXc7fwO5a1ePeJu8wNH&#10;ty9f77dO7x3vYNHD7kBfb/Y59Ecv8w+r7o0EuEtfb1Ts9Ebv70+f9R8vEKVe9dtGtzlf9Af/7RdO&#10;Za8O9txWq1hf9hLvysZaZ7uu9tC21W0f8coe5RTPsXSPbmI/9uju7T0u9Qix8n0fbd9694Kf9wnP&#10;vw2T7Yf/bLyt+DsP83CvxhhsO5EfbH8P+PPu9nnf8w1j45sPbK9O+Tqf+hs/uSld+rDWlKhP9ngf&#10;+NN6EF/v+pPW+Z6P8rxvtneNyCtRRAyP+7C2mEfJ8Vxv7Xdcydgx98T+b2hTG/u0r/omj1N8ZBjT&#10;+/yT9qtS2ftan/WgjymGr/1VhpoAUE1Y9fmzz/Prz1lmTf43xsZGIQBALv3qv/jTH3528fPwf2Oz&#10;HWUAsYEAAwAFDRY0UCDAQoYMBQwQ0LDhw4gSHUK0uJBiRo0YM27kCNKiyJEeS1Y8yTEAyYkmU3Is&#10;YKDgAgIHDt7EmVPnTp49ff4EGlToUKJFjR5FmlTpUqZNnT6FGlXqVKpVrV7FmlXrVq5CE6oMQIFA&#10;Ap1fQ7psifLlWrZpVbK8qFYi3I5y475Fe/esXYYxDRIgILPrYMKFDR9GnFjxYsaNHT+GHFnyYLMf&#10;AQvGWbmt3o956+L+5bvS8+fOoUWHpnsa9N7VMDUYgK2AgAnYsCffxp1b927evX3/Bh5ceGLNEgUS&#10;LKuQdenWmznPHa2a+XLn0qdXtw69wPYCHQh04K5w+Hjy5c2fR59e/Xr2iIs3FEui9nzYGpRfh246&#10;dersbqnnbw5A/ATEbr8B7vOAAAoc8qs9Bx+EMEIJJ6SwQguNem8hDAB7ITwPCxjNQP1CjE7EAP0b&#10;8DkUq+PPRA0Ba6jBC2eksUYbb8QxRx2RyjCACwhQ4T6LQESNxBGLPPI/ApdkUkUnn+xvxRUBw6Av&#10;zHbEMkstt+SySy8V6xEwFJJMkbQyo4SyRSNPTLPENZV8rgICLLD+8ks778QzTz335DLDDABzE0k4&#10;2ySzwDfPdBHRQP+zgIAK6uQzUkknpbRSSyPLUM4OFlW00CYJZdNMFg8d1dMVNyQA0ktXZbVVV1+F&#10;NbmMAOOA01JDRVNUKXfVlddc1RR00P6oXEjGWI9FNllll6XxvUYpAFbYaM/81dZPe8U212pNVVGs&#10;DIq9kllxxyW3XHMle08sC6a9VVprfd0W10Tb7VSiHy8A91x99+W3X3+bKg5VbeeFl2Bf2b02XmoN&#10;BrWhPxcMwNh/J6a4YovLLe7HRxE++F0oFa7X3WBDJpkhGCMO92KVV2a5ZT2LA+xbjhsu+dqZswU5&#10;YYazhStmlF3+BjpooYduVsg/Ux2Y1IKV7phbnHe+OemRGZKTTomJxjprrbfmTTM58ZVaZHk9fppp&#10;mnU2m+e8Gn30aq7fhjtuubXSjNiwa256bKfvprdvm/MS2O25Bye8cMOBquzZj6Emm2+0p/4b8rzF&#10;tohKwQ/HPHPN4a5M3cXTjjr0xkWX/OzIM1L38s1XZ731i80S+PPSHV969pxPXzjt2xf6EbyUXQc+&#10;eOExVu7r2inH2/TJk6dd9kEfVn146aennlKz7C57dtL15h75x4XdfSHAoq++fPPPz/IrxY9nPny1&#10;994+d9t3FsuD39HHP3/9LfzKc/b9Xh4AlTfA5mVPWJq63/7+FLhABpYnIRw42f9w176duc998WNe&#10;oz6QwAZ20IMfRFcB5PSo71FQdxVEIehGt8LQoIqDIIRhDGXIlYRgz3kmnN8Jdag9FnZvVgQYwQyF&#10;OEQiWsUAAoFYCQX4Ph8u8YI99J5EPjCWIlbRilfEkM8MxUP4QRGHUQzgBC3yowdg0YxnRONBTBBB&#10;JYrRjWGEIwEx6MQ/KSCNd8QjEU9AALBtEYwEtGAKudjENzrkMnlEZCIbiADA5HCQf2QiJJ/YRUqC&#10;BQQEgIAiNbnJ4NFnPikgwAdwNUlCxjGSzJtjIRninQZw0pWvPFzEPrQdMTlSkoIEHy6/KD/wBeA4&#10;sARmMLn+lhC+NAoEO7wlMnm5TCfqEjsBCAFghDlNagItTATYgDKbqc02StCUgdRdxACzgGqW05wT&#10;81MjuflNZ3bzhtu0JbUi5gACTOCc9wShJ+kzTCExRF3tZOc63+nOU8KzlwUgAQHKiE+GLlCWs9xO&#10;ALb2nqOB85G79CMzVWnRg0qgJg0Faf6I+Rbyqew9xgMoIFNqQI0GNJ7PLIAIDhlSmlavR6oiWsCI&#10;tVKOtnSg3lSpQHGGMtlIoKZHld5N85W14oywoKpMpUtzqcJKShJlESBAK5G6Vdcp9WdM7afdeDpW&#10;LxoUowTVFso8ihyutlVzXi3p64SksaBe1KwZxetGyWr+GpQZQJpuBezh4PrCldWNAN96qimjWtep&#10;2lWv4fTLATAZWMoObrBaq8yPktjTu6J1sYllaV7h9bMHULGyp33bZbuiz/ncqTJaBG1sP8tZzwq1&#10;gGn1ywQI4ADU9haz/RwSYaPyUIhK9Etm0exjHStVn4ZWuY09qExoQgDfVndoqqVbAfQT1xpd77DP&#10;PStQnSte2pKXP18FDAKsu96WwfU1rJ0KdvukkOSCt7PmLStU8/vNr9LTnuwFsMWU+hCIRlQq8t0S&#10;MWHL2PD+1MHjZbBoP/bVBig0wBfGGGvtAxYCh6QA79Unj4ArEe4Wrb72RTF+q4rK/QLyqxD4KIZl&#10;jCf+1tqmJ8T90AoLLB4MjThGwrVRDb973wjXdsVLnG0FvwqAmc7YyVvCsYeMmxyUCIADGbDABjrA&#10;ggp02csVuECYN4ACD1SpJD4WQIkPgmAtGcA7m2UukSE859vutZQ/NggDCGDUJ/d5RyP9yOVGsIEL&#10;VEAsgEF0ohW9aERTAMxl5o+aDcLmLE0XsXIu74Pr3OJNHzm4BsFqBPw8ahwp1VgImMADZMNoBXW5&#10;AyvYgAVkPWsLhLkCKjg0o0FQAQuYmcRAzoyPcboleooymcstsorv3OllLxUAayV1tIsGlpig+gGS&#10;TfQBPnABC1z6hhjAcqEZzWtfSxohwnb2lqbLgWb+M87TcTYydJuLW8z4lbrSxjeFbpqBDqwa0Q5o&#10;AARgI+yoFQAF4lY0r80NAErvSM8d4LBt7XxseWN6tksGgGQzmW+OP4iiP0q0AxJAzjUTHIoYsICc&#10;Es2ABKh3KA3PEYwJgO6JS5jOSaZquyF7pdJqteM/V09lMAByRHfABDu5aVSHnuuBJADYMMeRbCJA&#10;c4lX/d3JxvrNo4Nx3fIW6F8/DzEtwPQLVOlySed0xBJAz3/zuSdQr7GNHaTbA4iA6i9NsaZxjuzY&#10;WhDjjLw32AWfm7jDYIqIroC3z27yq+fLABPQM2AOEAGXy4raCYyylB1kAMlOYMBWr3i8Kd5grfP+&#10;VWLjHHzqJZP5ApQg1xSg06ctP+9Ig9gAGiBBrhnw32CDBeMl3y6wf1Nagnwe7/BW9ugtnvbf+1f1&#10;z28MoDXSKESrgN0wSSDaG0/gWXpA5YBpQOXP7XvBQX04Mien8UOPfL2n3d06t93vE2Bh6NffPUKi&#10;PmAuQCSVLH6UjBO2AtgAf3sAkmM4dPu9SUPAhcsNqRs/+FM+0SO9TCu9y7sJGLMJ+9NAwjCL/JsT&#10;nPG/9XOxmIAAthsIo2o48wuO+TsAwVA/2gO9CEw+m2O2/kuZ9NrAHNyKhMg/CvAAeAlBGIy/BkEA&#10;rAIMBUiABbwfFfwNwHO7F6TBmlu+7XO/ncP+CT1zOx3UQqpYI8CgAG8DwexjvGU7L2MxgATAtg+0&#10;wdnDPvWgJ697QBnMuhqcQCncqASsMFHbwj2EigWIPDXEjiCMQivEiQlIw9iTvd6zQPTwKAIQPyiU&#10;wEjMuwoUwmZLQI+yIz7URKVAgNICjA3Ym4ixPfrYMBHsuwQsCBHYgEsCDEQcNgUkP+EjPMkii5KL&#10;uOObw70zRQqkw4y4GnuTxU0UxoKoMMCIALu7xbPYMf6rRHkqP4XIgFxzxWeMRfSgJ7aCRQiswyrE&#10;xb6zw1/LCdnYuGEkx56AgFVzAPWCxJYIwBiEqSW8j2hEtNijxkUsD91yREWUQ290xyncxYv+cxus&#10;8rlyJMg1Y7sDeMK7+0dOK0N4lIge9IB6XMPyALxavIl1bL9u7MVJ5EWA/B1oK8iQBAB8zKqLVMhm&#10;ZDHTc0iLyD8QOLqcYELd0DM4NMlkRElJZD9KHMTGS7dJ+yuRJEcEYDsGWABPKsV93MgJk0iWRDSi&#10;1Mc2JA+sakE29Meb5MjP0kVnHMXa0DigHEaS3IAC48aFHMKVDAnvAIwHeEQlJI9GHMenrMqd1Ea5&#10;tMqAKjA5GUivrD9P8kPAOIEQCA1m3EYqVEmqHBINMEICiAAXZMvhALy8rMm5vMqxrEud3CYfE4gT&#10;0EsNxDGB+ETBxMlcJES4/DShRDSygLv+uEuKuAtGA5ANbITJk6TL2YxLJKNMGkSVzdxL7dIIlfuA&#10;iADNGazN0VpKX8QMCIi8A0jCatQJ1uOOKSMK5zQwoaCnqeQJjLRM4ZxMwpRM8goA1NNN1TOLowHE&#10;bxTNsjRMcDwICVg1EPjBiQy24CsK6RuJD6sxnChGA6yxoxxMsuzOjPRPpAyAKbLI8BQ8YgI5CvC1&#10;jrzNOyzOw9QnNPTCBcWz2GTOl6O6HYPO+dszg5DOBs3JpDzPAJ1AX9otA009AwiBQ+ujEUVKJXtQ&#10;diywFUA8CkXFA7xQr8hQDxOMRrRI+owREHXR/oSkrKRBaPpJFP26Lhyy7fzPU4zRi/D+MRApAKJr&#10;0RuNycgEH7+QOT2MQ9rUL540T9kSUjoTJwIwQCXtOCM0NiJ104TBUtkEEAz4vj6K0lf8CewEF5lb&#10;qGysTDIV034M0ye9rXkyLTXNNwSIPIgjVCN1ULMkGQyQxjSDVOOcTzklsUakyS8NTUBt1DJl0EA1&#10;DYSiP0SVNgiQLITEVAB90dHU0pqRx0+s1ETUUZvMiAQ5UdJk1ZT8VFFtVV+FiRGIMVMltWJkgIGz&#10;1U4N1ehKzwEiTwXIQj+FSgxN1obA1U2VVmV9v1/tVRLFNJTBQWJ1MtgQAbZbzNtb1ewMURid1W/K&#10;P2h9VUslCuykPmzNVu1ULFB11HX+BVWUcT5xlbGI4QBWLIHw0NeDRU8LtUSEwjZ45VRazQwNW1WV&#10;6wAx/D9B3dXhzFdgPdKYmL8+BVgASwhcJYDrKxaE7VatlNhqVUqZkFACgFeY+1BPkdRWFERtzTlu&#10;1VkwDVGUwcCQvbAj8kKeHVLbHJEdYz4ZeVnlbMz4hAlbIU92u1l8lSOU3Vmc1cifCVegXS9PvFJ1&#10;LdpBVcan5Un5S8OvrVBdZSmVS6KpzVixfVMn/VNe/Bks5FrrMoDIc0Wq5UeNHFO/c5sJ8LfEk1e1&#10;lZr8m0aL9Va41diwfdue9Ys8vFvfQgDZOID3nNu/3da4Vc/M8IDX21v71Cf+1Bn+FDg0Be1cw91X&#10;x2VdT73ahOFSmJ1cwKKPRqQAGBjD1+VXv01ahxy6RCNc7oOotIlVQExb1bVaou3bxX3cOUSvwJhd&#10;riKuEvDC7cDY1iUl3T1eW2SIsQNeFJhSpvFewGDUwkVejpVbzq1a9PXOBrHb6DUj1hSxigC5CgDO&#10;613eP13doXrQpUs0CrgAMEyUDPi+73CBUVXczM1Z9c3fxm1g2Qs1+MUi6eQxpNvP4tE/7NXcBXbg&#10;nrxXhhg6Vmw0bsuAWkGNFiA0poM9bXFbsHVdBl5WBc7aBsFECbYiIJ2Iy6FgiFA5V9xg3uVO7cVT&#10;HMULDkg5VlMQR+syCmC6Efb+tUhLYOXNXhge0/0t1AYBRhsuohTkTZhwgUMTYPyNYV4VYg9+2BXJ&#10;gEJrYlbbNjAMQ6TLXQa24jkWY55asvfVYiHiYrAYWBt6YL4dY6w9qK2sj3RdCRfgAHDLgEUuYQyI&#10;GlG84IsFYubVYA5O30DEDMnNYz1u2nhtCFQBARsN5EtmXFKW0eENYkVZxjq25N1NWSm2YxmBsUzc&#10;ZBna44w4GhBAM1ae5CJN3jMjWzLUsf7j5TL+YWO2rSXL4lqOoVuWiKP5gFau5F6G5WKmYmvu4GO+&#10;5hm+Ejxm5g9y5u4FDPuV5j9u3hfOZvylY/adZkpGZ1P+GGPR5G8G507mXnH+5qMpTmdqFmQZRmZ+&#10;LmVXFuJ1HiVjmWV6zid7llaQA5vN3Wd3JuiB/mV4FlFzduGIphYzbDKEZiBnBjlEdGiKHuVzHun1&#10;fWUHxmiUnmggDBdv5mgFuuUe3tiTpuiUrumVbl2bFuhq5uabmOeXhmmFPjcBULkw5ruStmikVuqQ&#10;3mmVZmcX1meRhuILlF2gXiAuLmqjpemmBmRtfmh/3mZ3jmquZmmc2Girxp+GE4HDc+Oxbmf9xemk&#10;9up+/mqe/uddTECXRuvzabg9KllffuqKdmu5jmudzum4RmrDfmOfVsy91h9KizyT1eq7huvAVmzF&#10;TmzErmLNjo6rOWjHTmv+e85bwAgBliVsy2ZIzgZokp5rsn7rukYrVNxa0C4f+RrtAxgBQ25t1i7n&#10;pVZn1YZo4K7srY7n39Ez3qNtm2pa16wJBNDT3YZqpn7tTsXszUbt6xbrWCbkCrPX5BYe1WLuA1BH&#10;3cZmupbq8nbt0xZm7JZo9lblWYqmVPFu5Sa/1xAByy1KdDVt315tk6Zs5a3u33ZvpyZutRkxASDt&#10;YJxvy8rQAjg0DjDYVIZtvg3w/hZs6Obv7O5tDE8NOdkABV9wufk8B7eh4Jzp/6Zu4QZwFU/xAb9p&#10;FzclDQLxEOccqjs0CsVKFqdwHT/nCg9uGD9sII8tF6Lx70a3AmBFG83+cSHPbCa37gJvcih/chSH&#10;F8AIoiIHHqW68eGm8h7n8Yv+8or2cS4Pa2qRExLA8iwXtgf/cSkXcDe38DFfcSd/8y7HmUbRzDRv&#10;nR45tBaI8zBfcjhvczsXc0BPbTq3ndzUc9bJkAev8zKfc0En8wn3ckQfdEiHU8B4y0XHnHShkinH&#10;9B239Ek/7z8f9Ugn9PPCS07fnKbaqUendDA/9RaXdFQP9UqvdTilXthk9cLxGrGC9VK/9Fgv9FkX&#10;9Vw/9lTfugI4615ncKqBLVAn9kBXdgkXdlJP7yivdmorKmcXLOUAOW+T9mu39Wk/dGTH9W0HbHTn&#10;3wj2dl+nrwXT9lv+l3V2L3Z7p3Z6v3d1h4kafnfCSYhwJ3B+n2x9z3dzt/ZsH3eFhyyZysd/nxsD&#10;iIFWlGNDT/jpTnaDP3eCD2iMb9l/hfi4SSjjTW85p3WOP3GNv3j1bm98X/YzzNWQfxt83IACN/mM&#10;R/j1dvmVz3Bs93j+NYDpkvmZJ9/9PnhyP3mV13mU92+lX3emrxPJStOhH5pGnDqj33inJ2OtL/ic&#10;f3qu73iWbx9IpqcG2Ceqd5kufe6s9/qtb/uuR3qcj/t0B3sZRSLNQ/uVma4yWnue53C2n/t6h/rB&#10;7vlyD/ykUQgEJ4AqY8C8RxbA87q+X/q6b/q3D/vCT3rLT3nN1wv+b9lex+8XBJAstpL8r+f8d2Z4&#10;U9/5yT99wv97MrmXzwd9feG8gag38vZ79Kb71pdusR94ykf9n7+bihri2ScX5laAKyl9tz/8o0/9&#10;YW9+wH9+n/d9+8Kexjf+VdEz6/zgIF9904/+3Lfweef9Ddf90Kqa4s/+Zdn+/J4P0n3x72f+6Td8&#10;+s/88Gd9/KcOtlH/9UcWtgOIEAUGEhw4QECAhAoVCji4cGFDhA8ZOpwYIKLFixUtYuS4cWJHkB8f&#10;hiQ5EuLJhCVRSvTY0uRLmBlXspyZUuVNmjhj1nSZUSPPnT91Ah2a82hQoT5tJiVadClUmVGlikz6&#10;tKrRpjevYiD+QEBhAQMAxpIta/Ys2rRq17Jt6/Yt3Lhy59Kta/cu3rx69/Lt6/cv4MBjDRAuXPiB&#10;1xAZC2wl6tQx0qxMJU/tiXVyZaWZr17u7NnyZ4parUImHRlzaNGoqabmzBr0a9WrYcve/Pi07cYf&#10;vWZIGFYw8ODChxMvbvw48uTKl98NULBgB68oRlNu7bp2bOy0tXPvft176erZNY//bt58+Nne0eum&#10;rp78dvjr0+c27d46/da373u+QOCCb2IxNyCBBRp4IIIJKrjgXQYUwJN/BJSAm37tvXdefuPtdyF7&#10;/Glo4WYdihffhiFmSCKIFdrH4YngpfjhiiZSCKN4GRBAQYD+DOq4I489+vgjkAg6OJEFXlnQonxJ&#10;KomkiBeWiN+M80XpYoxQeijllVSOiKWTL8bXZH1bLukllzJmCZ9XGDgnYJBtuvkmnHHKqeOQCxVJ&#10;gAVgqiimnjR2WWV5SD4Z6JRjAorioWVayWKhg37JJKSNkqlkn4iOWAGea865KaedevopqGvVmZCN&#10;/xnKp6Na/onqpBhKmiilkZ5ZaayF0nrqqmYyOqusuYbp656zFVmBpqEaeyyyySqr3KilAojrr9ES&#10;yqutvUrr57WWAvtotd1Se2aqtX6767baZqvqVF0RIMBvy7r7LrzxyptWneoSi26w57o6rq795vsv&#10;tgCbOy3+uf4SrO+tCVsrML4BO0wbb+3OOzHFFVvs5pD2PtzwwNzyu6jBHYvMMcnQHgwyyidvbPLK&#10;Cr/KKqz7FryQfxdIfDHOOeu8s3EOqotjywsH7e3MKo/M8tEug9tquDKHXLLSRXtcLtRCT/2QjRTc&#10;zDPXXXv99VsOgnAjwlZXTfTT4lKN9NkfD+321SknbbbaaUdtd9PhesUBm2D7/TfgO4swNtAMs314&#10;3kwrHjPdTsut6NtSQx535HgvDrPkdT+u+UKYbtB34KGLPnqyDKS59t2Gp2705G1n7jjrh69OOe2u&#10;W8745bdjjrpORX4AOunBCz98kA7svXvZL/OO9uazt87+ee2yN5447nA/D3v0zkN/fbjqikA8+OGL&#10;jyBiBCiGvOqC5p689dIzHzv2tjdPPfrZ07/80tXXP/dNY5swPgADKMDgRMArEijAT7QXP/e1b4EO&#10;nN760qc89r3ufvOLYOUk2EALtsY/KRggCEMowrk0wICjoqDuUojCC24Qg/zL3/7kBz8I6g9/NlSh&#10;BjNiowOMsIc+/CEAEuCVCQDghDnEof1cKMMXVlCJiHOiAjmYxBquMIMzhKJjvLIAIHKxi+GbgFcS&#10;MBgExpCBN2RhGW8lRSYikXtYfB8b0XhGK04xjU7BVAO8qMc9Bk4CXsnjGBNIwzKucYlubCEVj6jI&#10;Kyb+cmWFNGMbtyfJB7YqACUggAL4qMlN7gwCXolAWYxIx0M2sZFxHOUkH6nGNyKSkKwspStNachJ&#10;OscrCOAkLnMZrxF4xQGGMYAGyDjHOkYSknI85iKJiUxUUrKVwyRlMaNYyQKYjoi6vCY2QcUBr3zg&#10;OQaRpTGZqcpBRpOc+honHKG5zFMqk5F2TCdYSEAAB2SznvaE0wK8QgGeMAac0nRmFdspUHaq053P&#10;TCU8m/lOGB5UoRwqQD4JcM+JUnRHBlAA2cqZUHMms6ADnaVD1wnSR6IToIYrKSwfelECSKCiLn3p&#10;gFYKApOKc6OvLCZKNcrQgHr0aDkV6RP9ydHyhKX+hA+AKVKTShzTHYADfPpnLBea0nPeFKirFKpN&#10;wflTg1IVqzT9Ulg8yUOlkrWsfDHeAUYgTKsOtacjdeJWPxpUqeq0oXF1a0g7SsvfHIAAWzQrYAMb&#10;l/ItQJR4hWpdE6vXvNb0q2/ValW5etLIyvU8v0EMIAWr2c2apYAEgEAR1yrZxk51sSSl7GHV59XS&#10;OhK1CIXsahU7kd/4caycva1gS8jSQLKWoOGsbFtfS1eg3lW4aysuY33q2uSup11axC10yypEAlgz&#10;tE8N7lztulzsIrarwx2tcmPL1gmadrnFwmx00wtTMBJAjGQxrHF5+tvUZrW3j42qdsVL2vziV77+&#10;zKVUu/yYSfUS+J5+JEBmeStbuSK3wfXl73G3K2HHzje+4L2vSgdjywJz+JqeJAAozQLf/3b3whX+&#10;r4P161sSYzfF312xizM8FuO5t8M25mNEj3qWEcfYuxD2L3eDTN79AvnBRYbti+lrFYmBkQE3frIX&#10;I0pPtPB4wv0tr4oxfOQrExnL9j3xabNsYaKyyQBeAR6U0yxABPR1ylQWLXCNbOISt1bMLB4yjK28&#10;YCX/2MsyHks11SzoAbKZAE5WS5XtHOYkjzm8jL7zTv285T03umQ9XmyxxiLEQw+60+AzQF8VgOb3&#10;wpnPONXzpMdL4as++tJxXrVqW23emyHgzJ7+vnXwVipqtiRa1kjuc5df/WVWAzvPsJZznX396EwD&#10;mrq4fnbgDMDUUYey1JUGM7KNzWVtF/vadHZ0t7F97HH/ZGtCdDO00901pt6yLb0ON7FTLek5CznS&#10;wea2qocda3g3jtkAqDUBqK3ugc8Lre12t7Uh/WVX45ve2bY0quctbEp/W8vW2RoAAk3wjU+MMMYj&#10;wAgMw+uEMxziio74xPMt73ubXNnhLvmJ/R3EeXK85vByDqYI4IHnBEBUJEc5uFfe8JQ73N5DP7q3&#10;683vhwMYeAAXuM2jPicHRYcAvYEIxkl9XabHW+JIVzjFlR52rovd6xYnM1o0LvW1e8oAVb/++kOy&#10;rmCVExfoZzc13Vku7m3fve9gz3vcNfBLwsiT02w/vJw864HFCH7whAnm1sktdL93Xe8V/3vRly55&#10;s++9S94kiFe+h/jRu0m3efLI5wtCdqbD/PKtb7HdOw94vFu+7CaxNgXaS/rd/2i6GzBKwvupb9bH&#10;3vXFh/3Jkz/8zdd+9WcqkuF5L/0ETZcEP1f+y49PfOxPHvNE//rlKw/+Ftt6+uY3EHsT8O7uG5/7&#10;nH/99l3effhTmP7Dzn2Nz6//5LA3j+vnfPvJ3/tpX/0R4MIZ4Km5n+VtgKHtnwMex4EB0v81XwEq&#10;4NfZXwIKoN5hYN1ZIOUVwIY9oAjWheP+idxYHFiIWdfyrSD72d74OZ/msSAAuiDl0SCAGU+CjaAO&#10;toVzpN5A9BwKVlvkyaCJcWARImAHauAFIuEReqDszZYJYNIOTuHIkUYBHJiOaR0Rfl8NwmALeuEM&#10;giEFbmEXMh9YicBzUaEailjCJYQHeEUWauHYOaERMhgT2qETBmAMZuAeWlVYIEYKruEajlgAlEoc&#10;yuHsJR2eleEB5iHyKaHf1SFeSaK3hRUB2JYgquGIlQq6CSEZKqLRMSIffmEFQuITciEo9mHmhQhf&#10;7VYmaqK1lcrv0Mv1maIekmIj2uIjqiIe6mL88eJh/YZRvSIsWkSpVIDcTeALliIwXhv+JaLYHU5i&#10;NDrjNJLYbzwdMU6hKB0ju4yaMopiEjYjNDriL+LiKIYhM5qjHwoIRlVXNoqgER1jjrzZEM4h353i&#10;EpJjOqJjLorjovkjFLXLpr2jDp6QPPpG4w0e5H2i94HjKvKjPUbk/FXjP6rjnLWLmRHAwRHk/jWL&#10;V9yLRvig8EnkAOpjP1pkLwLkr6GkNJpkNEkMDnLkA9bJQeKEtY1kIjYkPjrkMjKkDepk+P2kUBaf&#10;xNSWTDrgkNRkdrEkNbpkODLlOPriPo7hOVLlOpZFX4HWUZ6fg9zJswQdRD5lWDahVJ7kWKYkVFbk&#10;WQZj3xTQIW7l7hkAA5rKZDklWar+5D0GZTmuZVOWZVX25Ev2DTbCpfRN11cmG15GmF2iJV9GZWL6&#10;WFrCFUUGJOiYTv4RJuIZZl4O5Uo2plpa5V1GZmeCJmOSJluaBRgNGGZmpld0gCAt4k7G5jN+JmCK&#10;pWn25WPWpV/6YUISBhqCHNStZrrplvW9ZijG5i16pmQuZkvuZmgq52jW5hF+HqZ0AAIJZ9R5lvq1&#10;4b6J5maKYWlKZ3jyZHPmJmJ6Z4TB2Tati9xhJ66VDxERYndC53eaYXmiJ2TSp2I653gi5y4+RO5Z&#10;QHu6Z3SVYGGUxce1lArup3mC5W06Jn7qZoO23IQupX7mp0IUidYEJ4FuVg/6YM/+AcDHaeWCYqh4&#10;3ueFSmiEnmeKsuiD0iZ54uZEJAaHdmhgOYgVioDpfJYnMuiKOuiJymiLAmmMQuiQUuiPIulDVGeN&#10;2qhZEaJzYNQB/BUiquiRWuiLLid/omiWRmeRwqh/7uVCeI+TEhghYsDYHMBGzp2Vdml9+qSWVqj4&#10;fWmcJimWBqmRAigBkECZqteI/cyasqmL4imY6uVUEmqdXumchumh0qmXJoSG9ml6wZe6gIAG0KJx&#10;yul/Kup8uqmPcipsGqpZeqqJMoRXkKikcpZhlYrW9KZhLOSnkmqbIuqjiupfOuqbkuSg4mqsPkR0&#10;dGKqCpYo3UkFNIRIJqqs7ir+o44qreZqThYqZzrrQz7nRKxnoAbrk4rWXAKIsS4GsjZrr/JqqS7r&#10;rZKrbYLruNrquS5EAZwAgmHrZp1QhDzLpiYrkZortaLrrIrrvuJrf6prvrJrFGIivGarQuTc6SWn&#10;vSrpwt4pvyorwP5rtIarv3Jp3K2UOxYsWdVJ7lldPm6pkDbsokasxT7svZJsyOorxK5JamosYPlM&#10;x6rJx2pqqE5sutpsv6JsnqrsyeLsyrYiqrpsPRmoBoSAVxCAzM6snY6sz/YseJZsxaasyTIsz1It&#10;u4pFCUWf0F7Th3rTJWVUSYLszk6tw0bt2JottD6t1KLtt15tEaXh1l4Tjlr+xFx+gCnOZtuyba02&#10;rdXqrbSi4tnqbKGeFwG8ZdxukmFFCAvQ4WTurdoGLt+WreDm7eQ6rn2u7TwO5uHikijl3AbEHt5a&#10;LpyKrq467eVC7uOm7ekOLky+6+Zyrmh1bAbAXOj+Le1JbOpSbuQybe6S7rNSbqZ9WJO+bgiNirog&#10;LVDubr1WreQqb832ru2mYrlWbl4yG0ZdJvF6EU3q0+2SrcIyL++uru5CL8VSb/k673HO4wleYvZq&#10;0pBECEgmL/lOJHNiLvrSbKP67fnOb8762/W27x45SM4dpvyKL+PWL+oacPQW8ALXbulG4lb4GxgR&#10;LAD/0AKMjcdOK/gur/f+duoGP68C728I3yz//izw9FXGVvAIQUBfIe/vjnDY4q8MT+/9Li0H62+6&#10;ytwEq/APsdc+jS4QZx8Cq24QkzAMQ2wNg2r+qi9WOhsPi5BnPUAtCrHYEvEDN28Jm24R52wSi+wN&#10;MzFZtOwTD5C0hdE3ymbjNnAaX/H3djAIbzESZ3HfgjFZoPAYBxALXyJonXEb4zAXyzEWH7EWs7EH&#10;u3H6dnHSyJymSeEdi890MUC78fEXI7IhM2sl27CYfvAhA/LIOoerFoYI2HEjE8/HBaIkZ/IlK7El&#10;+3EcC/IcUzIrK61IiGSRUPAoB84IYFR7/RKsvjAcy7IXvzEhC7Mvi/D+L78yJxeyTc5EAfzvLYeO&#10;AdyJ+XweIDuwER9zIGNz+GqzMpvvNQ/zJi9ZFAbcMwdO+XxAUOCkBqdywMYyMrtyNoPzDK+rO8ez&#10;RRSABmBUBDheOe8MAujy71WoNf8xPG+zPGPyEsOyN8dwbhTAGxLA54VoP1sMex3A+Qj0Gn9zMWv0&#10;OttvMhNzRycwN4M0SiBQ7rkm1g3vRINK+TiACHBnNWc0QY90ONP0PLfzQreyTW+ZuiQtHa/0siyA&#10;LouRfMb0EI9vQXezQi81Uu+0KtPwaWBK/CoyUCPLdE2poDLvQOv0QT81Pef0IG/0THf1fqkL3FF1&#10;VYMKAuzoA5QZTMP+81aHdUhbsVhzdV3LNeDS9Vw3NVT4R+GgdVp3yoG5YpU2bFy/s1MHc0J/dE2T&#10;tSavsp4YCViodGADiQGUDyTv2Ftj82Hb81777mer8VEnNSrXs0F7RqlMdmWHSh67rmZn6hV39mmH&#10;tjE7NjvjLmk39l0j9lTk3r0M6Gq7iWcpAJW+dhUzNmQzdW4nN3IjNHMv98r1NGAHN5AI9SeNHGzv&#10;NgNT8U0/NlRDt1fjtHL3ll93I3XPiW4dAIkS7WbHtkzbNW1zdF7ztXbP9nyD9n2LtkV4xQYA93nr&#10;iHWDWFl0rTe9d/dKb3jjdmJ791ePt217dJaUCt/8t3B7hXpXW1L+qLNhGzhv17dSN3eCQy1Yd3h8&#10;j3VrYAoFUDaFL0dr7zMb1qN2y/aHg7diP/eC37aIOzhQqQv2rriCXLZXKEDQZjWCizeI1/h337hp&#10;T/KRM7iRz8pcqriPA4bjJUAL52CPejhJH7hIP/iIo/Fo6zdGh3ltW0cA5J7hTvlxEHgIdCwFcIDP&#10;wXiJ5zd3O7edN3iT4ziEK3n4BYDROrGaJ8fcXkSEEMAGmDem8rmOm/ic4zWX6zWdy/ej03ejk/iX&#10;OIc8aWSgAwd7k8rRgmR7njJcc7hnRzqjmzp8o7qjF7mCezl3rYnpaO2m7wWBP8cAcEDOUcBZh/oU&#10;26mMbzmr53j+ni95aX+5fU86fq/HmgBcj896gzzIYrDA0RIwWos6Z5P6sQf7nrv6sHe5lut2pZe6&#10;stMW3Dp7XsCXNFeAT4PFJxdGL4d7tm+3pGu7t8P7jCt6t0M6sov5YggIYqimueOFKGFAx4LA4qHe&#10;sdK4k7f6t3e3sCu8nte7qlv6uDdeKBfugQY8Ca4VBuScoR9F8OW7yCc7vet7yVP6xIv7yZO8vJ+6&#10;lBTEn/f3dWr8XIxKoXPryPP7lf46uKd8vHc2zzv8tkPJWs0lByA6zcMFjqa7zC56qu97mds7sLf8&#10;06+8zm84mc879uQc0ie9W8jl0b75wj88vkP80Et9z0O91gP+Pbbf+9PkXjdJubNLgJufNbEvttkb&#10;O5PnvdOvOtX7Pdtnmbp0QLtnvNdLgC5nyp0/edk3ftT7vNs3/OIzPNo3Y6nIfOpJdMBDgC4fQHEK&#10;vcSrvctb/eOLftX/PcWT/tqTOnLNpd0zhH+fN+IfLVH3euUnObfzPcqbPuCzfttPfeC3mgqczj3L&#10;fT/P/h8JyBkH/eSTfe47/upn/e3jue6Lb8f2e3AbqAFMQOI3QN8s/++nveqPPuqrfPn/vO9L/+kH&#10;v3YVQO79tWpXdq0PxFxeYo+Dv/r3fv6P/waGP+ibPEAEEDBAQACDBw8OLIgwIUGGCBU+NBhRokCH&#10;Eik+zKj+8SLHhRg7MtwoMiTEkiY/kkyJsqLFlQ1fwqyoEAMBAhQeFjAAgGdPnz+BBhU6lGhRo0eR&#10;JlW6lGlTp0+hRjVqoEBKARds2iQxlGrLkTJnnpwodmxMl17JfgXrMazZsyDdqn0Lty1as3LlzlVp&#10;t25ftn730gXMcvDav4cRE06sOLDgxYYZN5YcmXJZvo4f650MmXNnzZU/e86LNy3Z0KdPR6xJoAJD&#10;nVJhx5Y9m3Zt27djG9C9m7eGAgcxVMhKwcJroV0LW06OmnTc0s7vPr+cObXp5tM3K8cMujr05d2/&#10;X18+Wvr48ts9gzfvHb32zOSjs6cufv7599btZ1ffnnn++dWtDzIOtwEJLNDAAxGMKoACGGzQwQII&#10;yoCCrCrIwCABgUKOP/jCyw80DjfELz7suKPvvhHXIzE9E/Vj8UMRO0QxRBlPVNG9FmGc0cb+aMRR&#10;Ph93BLG+Hl8kUrQcD+PAJgAX3CnBJ6GMUsopnaLKrQJkyIo1DBAqQAPewPQtSCT126/GFPkzE0g0&#10;dUzTxSN/LNHDG4scM84V5+Qxxj3dzFPIMt+kU9BBA1WzTjbPHJJPxDJY8kInqYxU0kkpHVBDhjDA&#10;KqsLOHrQUz/JlNNIQkOF085TEV1T0T5HNdRUVhcFNE9X9YTV1lUTzVVVXQ/FVdZWCw30T1EHa5Q1&#10;ATD+rFTZZZltNqhLDbJgQptA8CCs3yqCcNRh8QR2VmFLHZTWccG9U9xgvwXV3Fp9JbbNd3l9FV53&#10;2+021l7jJXVdbvVFdd4AjKXASzB5c9bggxGejeDdxDQoUy0rCCHdbcNl99d75c2X3IlTxXfXjz22&#10;99aLRw45Y5BPNtliekmut9+OU475ZZdX7mw1EF7wtMEAEu7Z55+JWlBnBgmSdjgLZs6X35rP5fhf&#10;mTf2luJ9K17aaqdpvppqqTFumuunk0Y5bJW19lfjcs0WezUCOMAoWaDhjptZKzEqQQWIuYQabZjH&#10;1lvdtFWOmm/BSxb5bKxbTjxwdL/OGnGWITdcbML+Hd+6a6ZR4wAEmyzMCVK5QQ89UmgD4EBTm4gD&#10;m9ayB2e89cclj7zv2SlX3O/Gbff6ddxlx9z1wnUHvvbeWQe7+MM/sAlp1z4X3fnnDdTw4axAWKHt&#10;3bEX/nixt18cdtp/rxzw4MXP/nDeY08f/O99r5r97m83P3ceNWXyUejxzx+qhRkuwPRpbXIBDMBv&#10;dgQcnvoOSL75EdCA4Vvg+9xnOb41EIISLJ/qHOg99CmQeBUcn2UsgLq8NUl/JTShUYSmsxB0YHMU&#10;6lz7LPjAGE5ubxj04AQj+MEE7pCCG+RhDuWnwcv1MIgIJKINfQiitS3vbSd0YgnphhDTtXBJLzT+&#10;IhAveL4h3hCJW0wiFrXYRe2BkXtkFOIYvzjDM4YxizT8WxEVKJxjNfGJdXyehjIgRwqhII0fPGIb&#10;yWbG+KHRizrM4CABiUg39hGOP1SjItcoQ0O+UYztCqFNPNA8O25SdAbgwAb0WEVH+lGQ62NkIk1Z&#10;SEI2koGlHCUOH5nKVaLylcZz5SE5CMkr3gkD03KAJjkZzJ4ZQAIRAOBNBBjJDp6SjZKcZTOXqcpK&#10;OpOWuIShNKG5S2wucpvaZGUp/zg/TR1AAsI0J8Ig0AAGaIkAH7DACJXpzWpyUWm3pGcZY1nLeubT&#10;mq3k5z0D+U9m4nOSAw1oQS8XgBAowCYMWMD+OSGKIP4ZQAQjSIAD2KmACEgAW9+MZTijCUuEPpOg&#10;Hh1pNnOZ0muSNJ4q7ac9DepSmHZTpgJtSQFEkICsRACYEfUpbFLYIA90IHlaOsADJOAk0rV0pfOM&#10;aQFnylKZgVSe+zwpNa1qUq06laZQtalUvXrV3i3oSxp4wE5F0NOfrlUpVhKABy5wTJs4YAIIyFBH&#10;pxlSroJ1dVHdK0qbCtiXfhWVVK0pKQmL1ZLmtaqLFaz7HBQCAHZAAGy1LFMgQIKisrMCFuDAwBbW&#10;sK1mlbGHFelouVnawKb2sYnVq2KZ6k+xNvagqI0tQHU5FrwCDIA8vexvg7KACUSAoeykwAX+MjDC&#10;gQyNaK6lrWlVK1vb5lafrIUtdFuL2Nli17HWfW13b+tcWf41OxLKygPsCty1GgACCXhAcY3qgA1c&#10;r1PZ8ut1Vxte7U53vN59bn/1y9++ije/U73vd2sb3QNT17Co8cA6G1pO9XLSAMKNgAMOwE4CHMAB&#10;DUgqAJYK4P8OeLsFDquAB9vV6iY4u/xt8ItxK2LujjjFp1VwPnWygLPu9KETzl+Fh3uCDGtYAQ9I&#10;AAQ0GeIVMzjGSz7xjUtcYyjbuMVTJi+CDUxgGD/VySRG8axAqwESAFABDeixjw80Ud1MhaIWvTB8&#10;NfyBDpQgBFVJK/9EW2U9Y1nGJt5ylJv+LGXS7jnAV6YxJQnNZC4LGryKJqWnPBBKjY5gYWieTVB1&#10;xrOfIAACw62AXLUEAhV0wLMrWS5ztfXlp/7ZxQuecZYBreVAz3pqsbY1XxnNYv+++smJhupuJ+KB&#10;zS6pBA7StKV5oma1grgqGBEAB0qQgAszYMgatomcN+CBAaYaJMAOEKJ37WdXm9jLVvY1q83N5y7X&#10;0NdORve5x/1udee6aSUI5U064AEOLNuymPbUsYEiAv9lwAIXuMCnrW1UBjwgAtmGZ6Hx6+54T3zR&#10;tFa1itkdbnkfuuK1vjhYN+5oXMcYRP9jJ4ePjOZmuy0EJjCBtFPgAAbAOeEEAAEFHBD+gQRIYAR3&#10;NkCe4S3rj1L81obmdbnbTW9yKx3pGif6yDv+caOvm+SlykBcNczhCJig55YtgQUKXoFPg7rmqKvA&#10;BcCeXN0y9+lTl266IT5vi8Nd5LYUetEjzvSMx53vR9c7uPveaxyFAJRUDHXOd35mYZadeh84+wYs&#10;oG8McLvb9r071Lsa8j7/Pep03zw42x50vDu9826fu+lLj9+rdfTZFugA2bOiAAc8oAGJRwAw1ewz&#10;FZwd7RbIQHILwvnMh77Rn7886kfPcYwDvu6il7rqiR94zUv8+IOmYQgS0IAHUJvxG1YAA2Z/gQ2M&#10;vwQeCEEIPvubnkW/+XJfNfuNv/z+1Aee6h73PPWT337lY/7+wu9/1fOJrHhDBBZAAkyABKYN9rpv&#10;ww5AAb4P/GaP4SIgAhqgAmsvARJgAjRwAiSgAyWsNgagKgRgBElwBCFEBEvQBEMwBUvwBFlQBVGQ&#10;BV3wBWeQBlfQBmOwBW8QB18QWXZQBn9QB3NQCHuwBlPQCI8wCEkQCYmQB4tQCWGwB31wCKPQCa0w&#10;CamwCoEwC6fwCbmQCbUQC6UQDLvQC83wDLdwDKGwDNMQDcXQDZvwCuOwDenwDeVwCdeQDe2wDudw&#10;D/sQD79wDclQD/8QEOGwEAnREA8xDP1QEe+QERGRDAdREvOQEgMxCy1RDTGxEkMfkLlm4EE4IAQ8&#10;oAQ2oANWoAPEjgJUcQFZ0dr4zSkCAgAh+QQBAwAQACH+H0dlbmVyYXRlZCBieSBvbmxpbmVHSUZ0&#10;b29scy5jb20ALHIAZAAvBf0Ch/7+/n5+/mZm/iMj/gAAAV1d/ebm+xcXF9fX14WFhicnJ8fHxzc3&#10;OHl5eUZGR1hYWLi4uGdnaKamp5mZmRYWLyYmUEZGkTY2cGZm0FZWsM7O+zc3jldXzioqb0dHrBwc&#10;SAsLJ0pKytjY8Le3y3l5h5aWqDw8pTs7QhgYsFtbZQwMThAQeA4Oa6ysxBwc0x8f5i8vgDEx+E1N&#10;6Li44xISho2Nr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AAEIHEiwoMGD&#10;CBEQWJhgAYQICxUgNNhgIYKLGC9O3Mixo8ePIEOKHEmypMmTKFOqXMmypcuXMGPKnEmzps2bOHPq&#10;3Mmzp8+fQIMKHUoUgIOFCwgmYOixIoGiUKNKnUq1qtWrWLNq3cq1q9evYMOK/bpgYQSDCggcaLpw&#10;rNu3cOPKnUu3rt27ePPq3ct3pdOkBZcSgNDRad/DiBMrXsy4sePHkCNLjsugrcGyBBoUtjy5s+fP&#10;oEOLHk26tOnTIw8QkGjQwMIHmwk4UH2AQQIDqHPr3s27t+/fwIPvXugA4UIGsRcqV0tYuPPn0KNL&#10;n069unWPrgnAPqia9cYGChr+QFiwQMLRhc03GkBwvb379/Djy59Pv/XM7NsNdu+I2+CEhWsd5NRy&#10;BBZo4IEIJqjgggw26OCDEEYo4YQUVmjhhRhmqOGGHHbo4YcghijiiCSWaOKJKKao4oostujiizBe&#10;eN9rCO1XEkQESMCRa/3V5+OPQAYp5JBEiuUaTcQZRwByJWF2FkdPFSnllFRWaeWVWG4UpUw2FoTf&#10;SUlCmeWYZJZp5plonrZlTJWtORBmmpkUppZp1mnnnXjmqadWbr70l0GCpTeSkx31ueehiCaq6KKM&#10;GkcToQWlFeCNC+koZqOYZqrpppwSaahLbQImkGBxCvRfZgRp5B+AHn3a6av+sMYq66yhucoSZgQ0&#10;9FBEBZ1aKgD/OZDAeOWdN1irtCar7LLMNjuXrSxBYKAC7BHkq7UIHiAonc526+234IarE7QsGQCe&#10;WrYddO1ABkwQAQOqqeXABCGRK+69+Oarb7j2utXvvgAHLPDAif4rlsEEJ6zwwgwPiTBYDzcs8cQU&#10;VwxcxF5hbPHGHHfsMWMacxXyxySXbPLJGe81Msost+zyy+OqDPPMNNdsM04rZ5XzzTz37LPLO18V&#10;9M9EF210w0NXlfTRTDft9LdLTxX101RXbbWmU0eV9dVcd+01mlsXFfbXZJdtdpBjD5X22Wy37bZ0&#10;awcV99t01213aXP/lPf+3Xz37bdie/cU+N+EF274W4PvlPjhjDfuuNQyPy755JTntXhOl1eu+eac&#10;gxl556CHLjpRmd9U+uiop0756TWxrvrrsP/t+kyzx2777WzXHpPuuPfue9W8vxT878QX7/PwLSFv&#10;/PLMt6z8Ss83L/30G0efkvXUZ689wdh7vv334JvdvZzhl2++1eOXlP757LeP9efuxy//y+uPVP/8&#10;+Odv5v316u///xXjH0gECMACGpA+BETWARfIQHElsFANjKAEmfXAS03wghjkVAW5lcEOerBg8Pug&#10;CEcIthCS8IQorNIGJ7LCFLrwhWNp4UFkCMMa2hArNCxIDm/Iwx6qzYT+PgyiEHmzw4EUcYhITKLw&#10;gKjEJjoRMkcEQBSfSMUqchAvU7SiFrcYxSxu8YtP7CIYx0hGuIixjGhMo8iYqMY2ulEoZ3yjHOeo&#10;NzbS8Y54XKJevJjHPi4wjn4MpCDJt8dBGvKQA7QjIhdpSEAy8pGIdCQkJxlISVLykne0JCY36UZN&#10;cvKTZfQkKEfJRUWS8pROFCUqV5lEVbLylT50JSxnWUNZ0vKWKLQlLnf5QV3y8pcX9CUwh8lAYRLz&#10;mAA0JjKXiT9lMrNuBoimNKf5TLmZspp9C0ABtsnNbgYAmz5xJjjNZoACCCAA6EwnOgVQgB6NE2fX&#10;fOfbyqnOemrTnfL+bF0888k2etozne3kp+n2KdCy+fOf9yyoPgup0L4d9J8BbahMxCnRpz3UnhGt&#10;qB4tp1G7XbSeGe0oSygqUqN9VJ0hLen1CKpSp50UoPhszTRn2lIdsrSmR3spOlNaEG1286ffxKkU&#10;bypUouk0oQgp5zn/yc6YipSkRbXZUXnKrgLYMwMXqIBWI2CplkI1qjSbqlMFctAMVABBDhBVR78K&#10;VpiJdSL0xAAFlEOBC1jAAhtIQVqIUy2NsrWtLntrUgtwAeVcAAMoxQ0CcEQAevmVqICVqlURitSD&#10;iOADC6kARHuEgDblp6F/jSzKBGsQBMyVABlAaEoFUxyJhla0JiP+bapUAwIOUJan0lqSayELW7dO&#10;VrUxRUB3frvZgyxANa0t6Gt727CZzlQDxMUoPg2QFgWIILogHStmPpvP5TJXYT79aTcHsNTiEqQy&#10;CogmdhM7kdwmQLm8/W7FlHpb8t7WnRA5AHtku6pj8dO78hXYUQVgX+AORALoIet6YcqR/I71mQAO&#10;MMAGXGDzKiRXVaVsZSdSmeS+M8IS1heFyytdgaTFw1PVgHOpCYALO/bD8Q0xw0Z8XwBU5ADu1CmB&#10;xQtUU1lEniCW8b1oDFzMdFXBlN1xkiN6FA9jM8hCDheRN5sW7gJAxxW2cKUIsmJp8hLKUf7WlDFK&#10;ArXEFMskLvH+qNQykPDyOKi3BHOYuzVmkC7kxVxecAAInObsEiQtmqEvU6n6rVOxGSG5XciDW2IA&#10;CDRgNjTayAQgfQAHHFldkF5NBNTamnPV5r1w9XS6ECPnOTerzurELJNao2c+azikuUUAf8PFWFft&#10;9dCtK5CVB4KAWy/Hyezy9XJ+RZBEL4daBzG2cpDdl1KbelmoRicHfnwQNL8an0d5wKzB1SakqOvX&#10;pgPQeXZ95Xg9YDwQeMCc/hwRCThkQKBOlXJ0hSPv8HreDqn3YZz97GRFOwBzTQFcW51lNb9pISPQ&#10;84YdqJ07c6fhqLKJeBQbaYPgiNhOuTSCdUsQzExqIOdRq2D+4i2QkCuFKXzhd79nFe0MLEQEA09y&#10;wf1cEHWfQOGE7taFE1AZYgNgKQfY+KVtcmFy0+bhqxaIU7YFAHUToK8AgBS7Py71gUiq2TFeuYgV&#10;7mp7LmQDD7Z2jQty4RBcO18b35WTs5MAwUD9JkU/yIWfVBAcQd3uFPH2QP4UmAQrXe8n9y9DOar1&#10;j6HaAgvJudgNbHECfODs+HJKu3AtEIhIxOk8iftlFuJzG295IKdiOubPy5mOc34gbTLu6bOus8Ib&#10;nuszX4gFFE/wPrO3tAuxLePvdZS15FbeOQJAWpKOE82T3SwHuTiXj1OQ7RakS8vXzkCgz66KE/76&#10;rt9YnRH+T4GmxhyhXd99QVLg+LHfC7lXBvxRmIR8Fj4Izxwxvg5Xc5C9cnfjDHA3BATDAHyumyDM&#10;JxD/Z0QcN3hYlH0dU2cL4QELl2cyZ3sMdhAasBCIZV7ikh1xohqOlVtJgRnwN38O8oETIX8EcR4a&#10;pxzAtlgEcgAkR1bWRxA28iUPZ28HaIAISDFjxn07FXa1B3mtcVaaZYHhkluOdRRx0mE+RgCcRnYZ&#10;0YROKGsgQYIHxxC4YQCCMYANEC/LwQDbIoP6QX/pJ30zmHI3YS6SMmolkR0FaEE3iIOwR2ILkVoN&#10;mGHgN3O31xohQIFCCC6CARgVURynUi04smgyIYUHdiD+p8JdbdIA1QIBbYJnXvh8YBiJMAiGNhgT&#10;yhYRbwcSTreGV9SGEjNlOriD38dUdhiBrHZWF7CH3zJ6AIBga6EadIdePWGIvNaJsrEAc0cQGWcQ&#10;5wF1AyiABRiMUuSJdzE2F5Yr+cYrIyEt8UJ8LASK8/WG6SR7qMhqD+iDXlIALkcArOgt1XVvmaFo&#10;BEhuvPaE6AiFH2GLXtJXG0dy1CcQcFKJNOiCYggA8RiG5vgsNWFyAzFyqZEjAQhB0jgxRIZ43niN&#10;25iNt6ViKwZdAEcAFmBw/HKPxYhyLYaRShKCUfiCHoEjokKJBOhhqbd5EQcAJdl8q3eJLlF1JkZ5&#10;Hyn+G8UIjY5SkKFIjRE5kQrpgHUIgXs2ADzGTeSFkBT5LZhBcnv1cWkHJe/XkRb5EUdXfU85krwI&#10;eP/od56nhICCldgHE3wXeEw3EZjBHgPJhjapMDTWjTRXbT1YhwtWAPYVh2sJLqFHEE53ZJJXix7J&#10;EQAJgDApELlFd1HXflNnegQgmC/5cV35EilpmJ2HEIAmjDQ5Q2fZXNSoinO5kD3JkPbkaoVFAZnp&#10;LYPYEb3nE+wYU7lVj07XgtTFlShplaRSEKESeI9ZF2GTjyKJEEvhHWX5iZU5MCOGAXp4h9i4mcbZ&#10;mQU2nKQoLpWhmDUikzmxABMwnfw3ndOpQ/NCHhL+4HQHsITJaGnkkQDxAmy4Qm/MaJjKuCuWyHpa&#10;Ap0G0ZsJgZXwWZO/mTAjVlhBiFIO+ZBtaYoQ2HWYuZPdQozRV5sxgYsGAoIEogBLCJhaSCAO4FSZ&#10;uBqbCAATymxkKBO5iY/rORHZ5peT6SV8VJ/PQWEFIJfqtGNBuU2nGH7I+Z8FppYC2iwXZqCA+Xk4&#10;gaAFUhASEAEKQBvzsiMJkGkKcG7qIWot6CVImhhbs6H5yKPkSIAhOiClR6IBQ2EbQACgWU9Kplot&#10;eoo/CaPlNVc6OYer1KR7yaH16CUaOH8hunxWSjAUBgIS+aKcyaVg6qIpWmGjaKaoFDbEOJ92aYz+&#10;gvqecQqcXIcCC+Gfd7qnPqmn6eSiw5lzp3SbHWqP+4iBErCpnNpu7maWh5ovA0anq2inx4mnj/ql&#10;JBaglEpKYdOYU2igyagg+zhUoTphCjdtCWmqjNqrvoqq6iSjrTpKYfOVVyl4ctcgtTqit9obR9UB&#10;5ferwCqtjnqqASCXwwpKYeOSwveXA2SM9Nms+HJUC2it1Uqtkaqq9YSfflqpNTGbx/or68KUbwqA&#10;4rp1lNWNYtqo6Zqq+6pOwkkA3hdnNVGey9ih89qe9WpE9yqqenZWK/Cv6Bqm/LpOM0em2fpJaXOh&#10;b5ew7rewAtiw47pgAesCEsur0zqxkMp9Gcv+SWtjhuiSpMCykgr7EcwqsqfxUoX1Aepqrhbrrz6b&#10;e4RIrOyJs4vyUgvYsyqbp0qrTmcFdrikckZLJielr02bslibtf36T9w3tNpatFOLKCelipD6sxVL&#10;sT6Ltl6nlQTLkmGrLCdFgWWrtih7rksLgWdlo0Trtm9LKx+lg3M7t3Rrt3W7tf/kAZfKSlLbt1by&#10;UWQ6uIZ7t2cbuFb5SovLuFRyUQFrthMLuZwruQiVt227mJjLctHFrp6buqkruIELpojrnGcKtqVr&#10;JxeFoq0LtJ17u7flmrHLt7PbKQ8lo6vLtCertZ+LUeSHmL1Lur/7Kg8VoMOLu4Ubuca7U7D+SEuX&#10;27xC8lDKqbtpy7pXm1iq0aCuKrvaayZlpaWEu77se7zVK7jtpG56u0nZe74/clDQG72TS7xpe08I&#10;tqbl67v22ygHpZz6+73827kBRW2Ka74DnCX+1KfuS73vm8DTS4pHIbN7y7wPTMCT9bjtq7reC7rF&#10;9R8ge0n128HyEVeLWsHSW70HXFzZUaFfK8AqLLZWhXj5ScE83MMiHL4RmMGW68A3nLlWBcIhDL7F&#10;m8RgGlEmPMQ2XMR6Uk6be8FK3L8jrGbZ4bWTlMJS3B7llKU77MNXnLtAvJyvKYIaS8RfTCTlhMRM&#10;/MIhHMMGtxTAVsMc3MZTrKsILMc+TMf+a3lhDRzFelwnBiDGfby/fjzB15gWYemybFzIQGIAc8WA&#10;JGzFFgzDIQURyrvGhCzJZzICLXzJLqzI5meh3grJnwzKZVIRYxzHppzI4leMNIxJXszK0JEWlkzK&#10;sCzLeyjE7rrKuIwlF7bIP7zEZNzE+PTEwZzHw2wmS/F4sczLyeyTBbCf0TSBBCACXBxJkfzM8FEZ&#10;G6BhWVzKvoynPDZXJmBVG1yD4GwnF4aTFwzIvYyc2IWfA6vKzvzOWLIUN0fOZ0zP1Wyum9uyg3TL&#10;/MwblZEA8gzD5VzPxpt7Bi1ICJ3QuZEdEDnNmGzMDx0AqjjRlfTNFj0dJvxvZTzPHe3+uS5HASDt&#10;RxU90qaRwSadyXOc0nObeN180CIN0yVqETPN0TQ90P80V1DryfvM00PyHxLx0xptzheMnzlN0TuN&#10;1MEhxEx9zk5dvQEb1SEtzFSNQE93ZQ1d0wFt02CKcHjszl9NJf+LZE0N0Vk9x2dFAml9jGttJfLr&#10;1lgN13zNyOiEeCdQ13Zxs3eNQ2x71dTs1ykdAAEr2LZZ2FPijHS410Kd2IIbAHT6yI/00pANGZw8&#10;2Ykt0Iod0AEArZ0MSZzd2Y6hGumB2Bv91n6NTogLwJs91apdGpjBk5Q92kCNzAAVpbZs27c9Gnas&#10;26G92Gbtk9pUGWrMSKk93InB3Mb+/dq7LdqXXQAVUauH9NzQ3RdbPN1x3de83b/a1AKp7NzC3d2d&#10;YYVL8lxj/cfIfcbXnR3ku0jcrd54oU2YtQHiFdSxHd++Pd/AjMLpjd+PoVQGrE3+fcxYLN9gek/B&#10;Qr8FbuCNUU6Iu6Vk7duibd0P3k6CHNxeTeHOWgD5+99lfeIB3uG4wdogftQiHhzllOAMbsYantxn&#10;l9cEHuIvrhsGkIe7muENXuMOrtwBxcyUdN87DhcGAK2vPOMojeLVnVAffuQTnuSHQcmoReNBvuWh&#10;jVSOnOMubuWi0WXRNAOj7NBQruVdHlEQMb8uXeViDhduJl5ZiuFoLuR4HuURhWD+J9xHSB7nVSFo&#10;/7TfXP7keb7m/fHdXQzngG4kCpd7hX7nkS7eaJwWQ+fNOt7oFa5n+jrp8J3m1L17n73oma7pi6FT&#10;hcUCh27onj7e5tfWpB7mpg4ZOjVXKLDqkq7moW6Bil7bpT7riPFSAQvquc7qiE56l95IjA7sXPFS&#10;iMezuA7kuh7exFkRp63Tv87sfPFST0vs0m7su06R0kLbUp3t2q4XSEsAHODtnx7tlb2HwG3fy37u&#10;WFG1Wgrgre7k1K6QlZHs5S7r9J4YJ1VYF4Dv0/7t+47Gf3ftXQ3wAX/l6xWHBg/uxZ7wCzfuqD3v&#10;D08VH7W5E1/xCE/pC9frmO7+8Bu/F39LAJr18SHf7noeU/3u6yZ/8nnhuHXK8i5/8O9elJ7H8H6u&#10;8TQPFR/Vwjhv4u7u6rP8ion772od9AceXSuN9OFO6TZ+yvbI1W30506fExcVoEWv7y0v9Tzfrf7+&#10;8+a+9W9RuwRQgV9/0iC/86EJAKNe8k2P9qdOXFW84W2/4Is9h7BO93Zt947xUKir9+xu9C9fbfGO&#10;7TMv+HHxUHMlh4Z/9GAP98TJbmWPR1rv+PdBXGe+970N26prpnOv7GfP+V9xUBIM+qLP4UQ+Vnwu&#10;76eP+l2Bv3Vq+WJP9UOujdGH9Wi0+bT/EgW89rpP+W4v8jn35dsN9MGvE/7+JLy5j/uTn/gI0eaA&#10;P9jNH+yTRfAJz/q7Pd8TEfvLP/vZX+8fnOXFn+/HL/1+OuWMX/flfxcs/OPRX//Tf+wTMb7j3/jx&#10;X/s5rPIAEUDgQAEDBAxEGKDgwYQEDTYUuBBixIcQJU682DBjwo0NCxgAEFLkyAcEEoxEmVLlSpYt&#10;Xb6EGVPmTJo1bd7EmVPnTp49ff5kSQDoUJ9CiR5FmlTpUqZNnT6FGlXqVKpVrSo1UCBABQIWNFb8&#10;ytAiWI5ky4o9O1GhWYdoEXZM+LHlBAIOrt7Fm1fvXr56jfYF+hfwYMKFDR9GnFjxYsY8swogQABD&#10;WIxs21Z2+9by2syXx3b+5qw2gFyWCyI3Rp1a9WrFglm3dP1a9mzatW3fxp0bQFYPBCh8xqwWLkXQ&#10;oYEHP05ZLemgBBbohh5duuzYuKtPx55d+3bu3VNn7UDgQvK0yJWT11x8uPHzEJmvdEBggnf69e0P&#10;vW47/33+/f3/B9C7rCLLAD3PDCROuM3WY6+89jwCqaUECHggQAsvtG8/2jTEsEMPPwQxRKYMCCEy&#10;8xx88MAUEzwxvRbjipAlCAg4QEQbb0yNQ+pw5LFHH3+80QAYCKjgRRYRbBBFF41MUkUIX4oMASCn&#10;pHIqHV+7skott+SyS8MMoKArJhlcj8wFN2vySCVhfIkBAiTwMk45b8r+crU658QzTz33rEkEE8dE&#10;s8xAz1SPUCYFem+lBgiIgE9H9bwzx0cnpbTSSkvwTUHQzNx00E4L/fTQ0WKUkQAFLEWVykhRWzVV&#10;V1+Flb/4xgMU1EMFtRVJBkd9yYDISI012AtbZYxYYY9FNlnWIuNA01sNrdVZXdHk9SUFCIBAWW3v&#10;M7a1bb8FN1zUTCNANFylXVHNJacNdTlgV4qAgAbEpVe6bhO7t1599+X3pkWLRHdNJwcmOE11C941&#10;0ZUkIICBfh/Gcrp8Iaa44n6vNcFcaNkNeN10z3UXJgROs7hkxCY2DGWTV2Y5Vl8J0Krjgg3m9Nl2&#10;00X03ZUOcK5ln/3+kvhnoYcWly4GYo42aY6VFngghVcq6SSip4ZKZcKspjprrXmMjwSklwb7Y0+Z&#10;fhImuuzaOm2isAaMbbXfhru/yEb4WuxccQY5bI/LfoncuP/OyW2+BAe8cMNzm/GArDS+2W6ZD0Z4&#10;Y/d0Ximy5w7HHLagM+e8c/7ijWDxxw2meWwkS2+c75fim89z1wkH2nXZZ5/uWghEJ3vvmfN2/PRq&#10;YZqwQtozhz2v4odHPvmmRhYKd711hzz6mp9H6OmVTKtR+cKP362Baw9gQOqYFkjgAQV4NvWBbGPi&#10;Xnv3399pQruc75166U2vf/KZooQf7uNnjEwATSUlmLhJgAIUHpT++rdABuLFTfOhX9OmhzfJSbCC&#10;bJKJm+DUQK0Vj3kmWQAE4mWqmDiAAQ2QAARCmIBrUQgm7eNgDGPIvwhCj3S8s+Ddciga6ymKUTKk&#10;WvHi0zORTMgkOTEgATUHRCY20ScMO9Vu6rbD3EVOhzZMGOVCYgAudhFTCuCiE30GO3I1CiXfywnD&#10;5KNAMbbRjTIpybykyDib1fF0OJzZ71IymgL00Y+R6WMA3lgy2C2KiCMx4vpsAkDxBWWQj4TkSHi2&#10;vhpacXQTbBrqRGW9xzSEQALoYSTBBTsDqoRccrRJSbDFRlG2EohdHMGvuKiBKWIRf5nEoyV9VwAN&#10;dNGXBqAlRLj+4pVQulJZsONZFFHysgTKxAAQUKUyl2hMavaPjwUIzwf8WIBb2lCTVbxf6jSzTXJy&#10;MzMWIJIeq/kt2EUGbSmJjMNigj4BHkCJ01xnPofXyQCEySuI6ubuLqhL+5mplqNhCwZMVEx9wopw&#10;zNwZCed5wEa2xFcNxajscPen6H3Tfh7NnzdzySyGZhRVsbmcYyLTTElKVGQIQAAEEsAzlo7EkAE0&#10;aU4xJzp0/kag4iRoSG0J1HAKsysl1emkYmOqBGjRmSuNqDRnYgA3SVUlF01qVuEmOq7QqqO5LCo4&#10;QSrSgV6AAB1Aqlb3tNQAqk8n7qxcw3DCPFQ6Uq13zZroIjP+mZ/akYJEHWtfEZQB36QVr3OKzQQM&#10;GJkDNOCeM0nmVaGKk2tZFZ6HxazQFkfYcpEVsGANbFA9yyRAOjWzeboOAiJAz4a1bialTMkpkUgy&#10;fJ7WthRbnFkBJti/+hWXA70hcMPkAdPeNk4aksAQAxiBlL7EkM0NSSJzwrPs1da4163X4sJUoNHe&#10;EbihDWtvkWTWDhQXu1vSkQFYKEAFNLVvkTHjSNCIE3LJ07rnxa+2sqLQznZXvP/9LVExacOemje/&#10;U6rTAkYYQAcociUGbK4R60oXeY1kAdDdYgtda9cDdzhZWUHnbnkbYN/6l4r246+BPdyjBKvygAzA&#10;sEjIBUL+EUZGqhSecMMSoMIQ3vSd911xkC2VlQ+IicTe/ex3wTrgmc1NyF5K73oZLIEG0DPGIQHg&#10;ARXwWByPhMIHXC77njxmVA1IMgA2cZpHPNRLookrFSUzkJCrXKaSSgI8+3FKDOA9GoVPJV0eCQQa&#10;wIAWgs+xMoFhnBV9HwP0xqdHRvOaJR1eoQ5kA3VZtKqut1oEOngkDKtuXxKdaVJvxwDh8aqav6pk&#10;Vgs4oB3lAI1K/aPYSNnGE3Aq8642a15v6WXchXSwVR1cV19xd7/qNY7YCt8ro0TXgxl1sqVdm1j2&#10;V9iTJnaJRctmtYRpg9MG0VIZsOGIgdvcIiJBOpGs7VX+J7nYbS5OAMIT33NjKDaP3VG99Y0hN/0z&#10;0u1md7Y/CtoAmECu+x6WnosbRnwh3OH+eZm7A85kgA/8u6Oh7cP9w1Z8j+TZJ9N4yOlDl0f/W+Am&#10;pzh4VT6aSYpcbvAkQMdF8vHDRNvlN6dKSTowOpWD1ufATXnC4gNnnG+H4y2hecqKvnTdRCYEPP+5&#10;xNdtccCORn5M987RSyPrhmPd67JJ3EFPfu2Ko7zVm4xlqL++uZHwbyUIiI99a752uqcmXikQe9Bf&#10;PfZhR32TL5N53fUTEjAXHsxEh7bgFZ+Ya5Ug73vXu7HLfuJKO42qb1o8dIxieM670FuZB31fmCeC&#10;x0v+nu/YjvzEqfWRRdE79BuKbgJkD1/Z1972Egh84l+/+7vIr5Knn3zfIX/2XRqAYXLnfbnbHvPa&#10;2Dz5oP+lAU5gkmCq3vSpByf2J/KRlz1/NrGRwLe/733yI+WafyQAB8xpfXi3P/vDj7dcWl5+1Ti/&#10;avTHf0/4KRBHI1TqZr8++GO/kIma/GMVtjPABKQJ+umqniM+AHQ/CAyZq1PA1riwlLrADNTADPy8&#10;CvTAXqmbvXLA/yM74BvBvwMA7PnAk8Epwuu8A+rAFZTBZfoazqI0ysNBbisoAQwZAHC7GWybFvTB&#10;FxSgGATCGXQes6IVv5s6CdzBAIy/CNGgI2ybC5T+sQ3EwgszQir8QOchkBvUwco7QapDQQBoPS4c&#10;HAREQw/EHf7atjcEQzgEL+3THwA4vjWMneiwPzw0N9wJMTlkQiesPDosm+7jw7vYQ6dIxENMNtzx&#10;J0B8wBIkRNRbvRiZP0akikVkCk3ExFLbKGsLREnkwSeMwDoEgALsRCuxvVVkxVbcwlT0Pp7KFEgk&#10;QeGDwgHcvhihQFisGiLsvFfkRd7jKiOLw2IcQ0G0RR6KERUMxqfwxV/sumaMxZgRQVrERTFcslE0&#10;xSHMPWn8CU5UCnD0xiDbrFm0xiYUxVtER2/Soykcx3BUw3eEPq1owDDMwXNERkqMQpv6IXlECnH+&#10;/Ed/3L3FYZZ7NMZQTMZ1zKP3uEOBXJt4dMi6y4pYs7aDjMSEJEWx0iNDjMhvhMiO/Lqs0C1svEh9&#10;LEWM3EYA4JlmA8maqAsHeCeYlMmZpEmYBMaWZLqs2C6SrEWTfD91zEWUQEWcfCshfMaMUzqipDsD&#10;oEgyVMjg88l8rB5g2UWlpBMGsMmQwMqa5Mo8KwyAtMrDMoBLEzF8TMeTtMeoTElmDEubAMuHbEus&#10;AxNiTEuzREmDnMSphLlujEuVeEv86Eum0wCOMshjPMufREu9RAl3DEwxs5fGLLoJKbm6tMiehMrK&#10;LMORAB3IdEyXYDhJ4UyXm74NECuEVEu81Eb+1QmJhgxNIAMA1WohG4sAvhS11gy5l+ErnrzGwsxG&#10;oEzJ3UBK20SJ61iwwqsrkBNOhyO5xMTMpzRB0+wodQqJlUxOv1QJF1OACGiABoiA2Kypr6xOhIsP&#10;0izNkrzM5zRP0pHOUzyi8Gy7lFAjGIstAxK/pHTPc3M65jTMu6TMvLQ8lQie+xSJ2IgPyxKJa/HK&#10;XRNQcIOi0ttNytxPu1xInWHL+4wNniE3lKALtQPPBZ22kogAB3VO/4zQ5sSZ9eTGBWUrlvSbaPTQ&#10;XpsbEZVKEz3MGc2ZB8M8AY0N22mJGTHQtnnRZEuc34NO9PRN1DxSDEqJzdTRlDhDloiX4+z+0CCd&#10;NdAh0vQk0SLV0kpcmIOzUJW4lvoUCShajL+kUjGapCu1TCPVz97UTxTlSPesDgRwEweQgAgxvpJg&#10;ABXDCzM9UyZKnDkqzzXNUqBLTSVNCeq00KMsvJv80yDbTDV9UAk9zy3dR6hpTzllVDBz1Ef1sJaT&#10;1BE9VEotUfXsoQC10FZUVVd0UU99skAVVKe0UUud1P+8Hq6T04901Q5j0lCdVSwdVTbtwbiizb70&#10;06LYVTKbP1+tUd0UVULlUpZgzOo81p6o1mR1H1iNVWf9VWj1VmVsCSYNz2vdCXLF1uQRV2blT1L1&#10;TxJF0dX0UmptiQWYgFVFPCA91xW7RHX+PU0IpdVnBVeWSDrhvA4JiE3O69R8PS1t3VbeBNYkhUN3&#10;LSZFlVcnfcaEVVjMEteG9deHbVNDhVhbZYmhTE6UcicE8Jtn0lM+RcSMPbBL5Fh2DdZS/deglBDP&#10;q1iSkCiaM5oydVn8YtiYpdF1HVqZvdSt49DW3NH2TDqStc+fNa6NFVqandmabVbV9EsCYFmiZKv1&#10;SboZQb4phdrbshwa/NhvHdS03aVeir7PnFbb1LqXIZUKfdqxzaygnVqrdVi0/dVy2iZBAgCpVdpE&#10;PaTIcDAAwli7zak40jMZvdqO5dvHdYiDAiWQYE2CTQnWOdB+DImS+NHaVNzTKluzVdv+bq3VQi0O&#10;uRjY0Kw1nJUwlB0h1xPb0L0rMm3cs61Vqo3cTCINioXblKC5g2Wsra0Kc6XdoWnbLgKA+JDSvPXY&#10;0pVcYT0d0hi6nLWw2xGJywugLfPZ49Wn8ysnyGC+24VeotXd3GUQ0kBVzI0JBAg/ltQ9762m/eOI&#10;SwvbLXJc89Xb/qxaNCENumVdXZXfR/q9fspU0pXV6D1fgD0U5kA29tXDAZ7fvHtg8k1g/X1e07VZ&#10;AHhbztQQepW9CYBfBZVgV/o9+2UJfq3U/t3dfp0ZXuoiK1VeD2aJKgOzxmoM4y1hi/m9MLlXFZZe&#10;bo1e1K2MbTI4CvhbGgZe1rrhYjX+nh024YPiL7Zt2+q7YBcu2ixGT6ThL4aoXMiMDQNAn/ZaAJgi&#10;n0LrXiiOpEoyKxXw220CWdxl4Iy8YjWpxnflWos9YESKjOaNXzUm4IOKDBQQu/Wr4yDe2/JVy2ES&#10;WWNNiWv5TpHw3MQFZA6qIc4KViKe40Fk4RP5wxttzK7t0eAk4Up+oxriig7I5E7eZCSV4/ZwQ1AO&#10;zAs9JFPC1bkz5UGqIWZZ5ZBdYDoW4r2pRsMSSALN0S5N0D/OZTGKoJ5qV1bW4GA+zZ3EY5wEv3hN&#10;iQ4u5WV2ogjyp2f25f2NWGhWEiWUZUde0rp4FwOID9mdXW5mIvpxQ3B+ZQV2U0X+VhfC8ili9sc3&#10;Cb9/Dj8DcoAEmIB6HSIGCD9Khmf3oZ+RpGd8RmT+DecL+hN+lsdN5dRWXWgZop8vfOhD1mRpXuHM&#10;+EKLfkeMhkGN3mhLrsE/+WiRjuhxnmhxYmSTHketTd6c9iWFXmnkcZ56fOlEbmWJrmfd+UOb9kYd&#10;ppOejuevqcaghlz0jWOIhgs3RGppVGq3ZOpXQpqewuKQtuepBmnL2Kurbsasdsmt5mikecSRluoW&#10;lumiJhh/Mutg3A8JiABCUwAGiAAxRU61biDRiWW3HmqjZU6whh7yqmtevA4IYOIAOgBPw2XAZqBh&#10;TDWoNmyqzuBK0+fFhsXqUCP+G2MAQhMgv95myn4fvTqzryZnDH43zQaN0gJjPQsg98peI9JankZt&#10;zlkcryZaxMbiOWztghku4j1pPb4yutLt3d4prWhr1p7pt4Zt5kxl477pR95jlJiQz01D5oafiSRM&#10;wo7msH7tsQYNdPoA605qmGNRUlZm706erOCKsozp+v5lTo5uJEmx2R7OWo4t98ZX+NYeM8tN6JZr&#10;8cbvAycdJwtl7L5XANju5RbwvxlLc/zt4UZwV57uiSiyB7fmdFaclRBjzp3sCffpL5xR4M5wot5w&#10;iDCrSFbKe2MsMb2zHyxxE6cdTKlIA29xmBZnYyQs7m7J6sDtA3CAB3gAB6D+Jw/vbhwfnulLtQvP&#10;7/GO6sKOiAqOy+v4ssLL0Lp1cs9hHri27x8X7inPpAAAgVWa5RROACVnrIFW70z88sPJ6RQggA+A&#10;OrH2cQy/78KUtwpb88ecc8AB320aZDFX8THXc6E+URQO9OVj8jQe9Leh34FAJxDYbNeWbvN+0xJB&#10;a69b0eab9LippMjYgEwPbjK/Z05fjtHNcuweYUkf9a255Mj48UTHdVSXw9HQXHTW2S6vv1kXcZ2u&#10;mBr6Zl1XdDEvcwVPmHSD8SH/byGXdWEHgEInJ8B9mAiywVvn81xXdoIrAFB7dC9rmFj/a2qXIvXw&#10;7EqJoAbkdjPXdFb/qNH+8JPcfnWUiIDufPMHyPd+73cJ3+0CruZvkWcRfHdm73ZkX7mPCFNfH9Cj&#10;BHjUFvh1pxQGVLeD73FG13jzHZUodfjpVICQF/mRJ/mIp+yJj3NX6ejVxnh53/Nvv7iPuFyr/PT9&#10;QffsFbtz3pckVLc+T3WFX/WXV8Y4pfmm2LPv8bOZwGsDAh/bfqGbx1/RGPij0OmU1w4vJABga3mh&#10;z/ifrzr5U/OwTC/1zjL2os2yP6DI7kx0R3mpsPYkDhHcMauS2/qN9/qu33W5cNo8fjt9397ZpIkP&#10;SoAQGiFpV6OBViFoCqBYr/kFbXuoqPS3oHjd+ERg8/kVz2xgtvvolIv+s7n3dOY8P4YPV4fwyGBy&#10;vH4XCkvm4YT6qdX5Ecn5qecP0Zn7zb98LcZs3OfSFhX76/z77fR7nHWJMsLupM0gLK+c1n/8p1h+&#10;D1Fty799b0d4mP/6CLFxvv+0eMKwBaBPmHiulJAufyH95J/znLbi7aPi6EOK5u+Q3LJw3af+Tef6&#10;eafeNep9lCjQlkDQAiJl2bqJEQKIBQAGEiw4kIDBhAoXMmzo8CHEiBInUqxo8SLGjBo3cuzo8SPI&#10;jQEKkCxpcoCAACpXrhQwwCTMAgJEGKhp02ZGAwVY8lRZwEDIoEIr6hRAgECGni5T9gywtKnKp02l&#10;KkUJ1anVqVm1Mq3+2tUrVKpguYbdOvYsWpZie/4c2IDAg6Fy59Kta/cu3rx2ERo8QGBCwwkEDkD0&#10;q0ChgaNxLyo4CpGv3siSJ1OubPkyZqFFoRYwy9PlTq0xTQbAqPOqT6CZVyMucIEABbKyZ3/23NL2&#10;7a9qcUflvXa37txXf/cOXny4b95YjS9H3RYAhMGsp1Ovbv363oRHBTJc4PjhUQcLjzK4GJ2AePDY&#10;17Nv7/799ZvyVTM8XZZ5c9FhnxMNfZU/fJHpdFRSaQl3H4K01cYccccpCFyCDzpo4IEUTrigc/Qd&#10;RV+AHXr4IYgeQUZQYxA0FN1hDiUG10KGWWSAXwRw11BiIdp4I47+ObI30mgklVaffyphkIEFFlzA&#10;QgVJKlnBBU1ugIIHGEiY2kX2/cehjkEZ0AFsEWLoJYRT5mfhmF9O2WCZYZLZIJpsKjcSfQwQIEGW&#10;ddp5Z3UjukVABA1FQEADD624WEIuVuTAUYEu9NZR3+H5KKSRSrrQZlMBaNAIG1xQAQWNevopqKBS&#10;wGSUaF4qkZWcYTnpRd4hBWaFFrqJ36zIMahcrbBeqKasuCaHH5wE/dknq8Uae6xEeg7UGJ0KSUBA&#10;iioq1iK0Ff2JXkQ1Irstt91OlypbHCIwwQONhQpbkh2ssEGR7RbZZAUqdHouCBVYIGW4VQbZ1Kne&#10;NoToB7bqumv+rLyaeTDCBRusMMNpNuwwwQ2jGexAz5bnL8YZ16ksAAjI6YAEqhkgwQMEMLDqeNgq&#10;RB5FjF4cEccayzwzzROBy9NP4z4QY6MHfHCBBQUufOCQRlYQqr34UtwfakvXXJCrHAgsZq5r/jq1&#10;1bfSejXVXJ/5Jn8rPj022dQpey7anypkqEGDTpQAyxPFXDbddXN780oZdGBuow40AEFN+w4d8Ugo&#10;bAqqvf1ChDdLitMsZweoVd2r1lgnLLGvlQ88+eUQEz4xgH6ZaDfppc91dtqpKyQnx64qCpFg0KLc&#10;0Nym2347jjdn8JqnDiQw40CMe+65VBhYcLSnDCSAANMZ1n3+nuCDt+l158RnPrD1W2ueNfac48xh&#10;ya/jPj75ySaUAPrpq78++wkoxCjwA8FNwOgPPSt7RbWXvz//1FmJAe8a1YESAMlynfsNAOdFngTM&#10;rjVNc5zMGhOB6GFOe5u7Xte2RzkDVpCDhMue8wgimPT0r4T9099GXEWsgjSGMBC53wGYlz8T0rCG&#10;mCmKBRRIgAtIyXHCm54GcZYARPWtWSqi4EogmDHBHEAESAThBYMoPQxyL4NR9ODwvNc4cTnKhl4k&#10;HQo3wjrgzU98sRMfdI4Sw4uE8YtufKOg5mOTFnzAUxUQmtPahkQgYq8tBpgA6wYTARlS6ol5bJsc&#10;cSIpGP3+RXhQ/JoUO3jFSUKye9Q7INiwtB04crJmbcyIqwjwOwhcK1oDOSPUGiUBBLCylaxsIEE+&#10;2clZupFHMTGBAilgAX418IdUrF4BNHATDZBAgQwAjANDqBBb9uhHkCpZeRypxc9dcooWtCI2N0hJ&#10;barKIIhCJi3DyS1ZYuQ8n1IAIU+ZqIIwKm3gZAg5xSnP8lUqKhbwlAqk1s1CYvGRtemRB5CXqHQC&#10;wJGHDJ5MhqNEG51HINKspiSrKNHqTdOfg7OoNZUpPxbNs6OTimeVGtBC5SkElQRpJ9reOR6PstSL&#10;qbpnoy7QGfz4cI+/nCISC7ABvj1gRgZV3E9heSMJIlT+chClZiSRikU+ZhOT15zoRfMYHRe2tKpZ&#10;AmmHsGrVrcrMPjA9yi6HV9N+ThN0BoAAEU1Gp6DyU6N1gtsBRPbEipb1pg+j61Ex+kG8JpVKBjkK&#10;QbkqWPholbCDPWzpdPJVCnjgomO1ZFLNOhAEXAtaCTAkUDErVBAh4ChGfGhf6/pUiuaVr9t06lIz&#10;mRA5GRGxrsVOYd8T29fSFk8laBQF8PjBxzY1o1cqiAESwLOw7jMhbL0TokhY0LmW9qhMhepdmxtZ&#10;u+41r4d8ywprq93MzLY93d0ueD+0gEASF5i9tOlofVvcgkxguOsFrmbvdL90ghayp1UvN/OL2t5G&#10;t6/+h3yWKcMrYL18dz0FHjCCrYOAkh1lA+ltnDATqQH0pta/ihPBBkDQqPL61bjxrRMj3Qdfo4bW&#10;udTNonTtW8n7RpSXxt1QgmNclwNfh8YyvjFl2hkBJ5K4LD0qSYpX/F6CnCYDCixvZh+42Q4h6mVE&#10;Zm6Jp/vg6kZZxfrF736HDIAS4bjLILFxnrwsZvhAwFwOYF599cOZIF95i20NgJE33GE9KrlOsQts&#10;mqGrVBbvWchtRnGVxXTQP6FxzIaW20cPrWj/EfEAn4WylUkrZbc+mSeL9UCSKR2izooymXzWK6Aj&#10;fVHT+jnLf54zQSy26FU/JtGsfvVkYgcoOle41nz+lqynWfJVEBAw1y7W0cfeXGos91fUxeZvn09d&#10;0YOKDdbOLgiYzfbsadMFAURkwALmM+EeIzvUw3azr3XdKGx7uM45+lNcha1sE0/Z23p2t6njTWwI&#10;J1J01HZ2tKeT73s/W9Yb+PGJnyvpTx90uZLjkmLo++Eb3a9+5bb1t+E9ajYPPOKgvjhoenS0QvPb&#10;0Ptezcc77uX5jPcoJwgBc2YK8XVP+rfhxpkGKhsBuZrbRpzmeKVXLm8qG5vn3Sb1u6dHwQ0Q4AQi&#10;X3XIMZP0o8eYmTpt1L8pPvFAn7rgbLV2o9x3XEolsiYa6brXKWKAxjj55S3eucSPHfSAS13tFe/+&#10;CQa6yHQxL90ydZ97eCslAOR9ICUq/znb273sTLscOqw7wGVrnhCnx8SZFWE8TBwPEUSlm0aQBjzV&#10;3675qX8a6JtnySbxTndXi770BoeznJONdoyzW9On/0+EbVKCeYGgsYXXI60W2prcL3lPMhLU5dee&#10;ec5jXuduJ/67A1BHEZv+xnenzPOb79qi8I4CSmP98I9/9u+p+5+jIfpRrK/l14//iA+M/XwMMr/W&#10;dn3bxt++z4X/ftVrP/6fXwnRlSt9BEdfMv3fv2AZQAjMywWwXM+lHf2B28P5GGesQKNUwPWhWs7d&#10;Hqow14/tRKodBfMBAOQBmeAF3gEKHPLdH/b+heCJBUAIyB0Ahtf/EdgKMt1tEYjFed4IzlsSzU6e&#10;/VMAFaAC0hoFZosF7gdQnEd21RPOgOCtIeEMtl0CNmEJckbovSALkp4UUtu1BEznMSECXpzVBR+G&#10;YIBA8WAXKl4FchsvnQehFJUJfmD22V8N1t8Tyl8fIcoGVmFttWBe4KEdhpPHHEXkzF8ckuDg4aAX&#10;qgkGHJkAEF75WZ4ZssX96B/5CaISSiIbAqJoWaIWjgQJcNQe3iEVduKiQYBfOFohwqEImqJ1KaJ+&#10;xVmDESIZAmEj8oQHhIfZbeEpOiENomIlFl8W0tQISAco0pYe3sUwBiMN3cS1MIAGuF8vruH+/OHa&#10;An5bBjSKArTWBC5iAWHRLKpMNFLiM07i6uUiLmrhLaYGYBmjaxXjjKGjl9lSHRFAB3ggJrahLaai&#10;KwLiV1WjDy5i+5ViAMAUJF6jNybhLi4hPYpjPbYbnHwTOx6WOtLFQzYk7hTFIR6F7Y0EONpgIGrk&#10;SKDfMPnj8GhijOijGv4gQXQgSdgV8nTAeZEVOb5kQRqgQTpjHwUXJ0qkVUWkXOgkTiZWAUzjUVxf&#10;OQ5lRsIfil1gUd4gAAjXUejj1uHemo1WRRKABfCWHEYcUcZkOLZeM3YbnExVT24VTwrFWIYl3RgA&#10;+MXGQM4kL1oNBf2dxS0NUw5G4rmeLz3+FVASgNRY5Vr+WVbOI01epUy62DmaJUuVZUggpmE+DYOJ&#10;4Ru6oS5+o1Zy5KXM5Q45h0faBDNWEfKoZcFF4mMmZGAOZl+G5l/WJACw1mJ6lGJ+RGuuZsYYAOtw&#10;WGR2pWCaZlJKIABMAN/cUVUgZZR9FZK15Gii3Wmy5W3WJnLmC3bB5jy9ZkdAp3NyCwK00EUmp1Fu&#10;ZHYiJDS2jQfkUnmBRlR2DwrMi/j14D6Wpg0eJ2ni5kHmpqkMYbVMZzhJ50bYJ30WiyhCywJQmG2q&#10;p1Gy5+qNIQDZUVJcYlOwIlX+Wi0K6HrCJ0xKJmB65XPAWH52En5mRIZeqGSAXe/RiOz+kYcIbCaA&#10;juN7niggjuFK5JAdoQAFeQ+L+qFJliR2NqGDbmeEtmV7gptqcigcbSgb+SjZoKSPZIQtIVwFyKOO&#10;biWKLill3iNLJJCnUMAF6FbVZIBAweML0BRxOmmAQmiTYiWYHiDFDIuQvhGQWkSanulcGOFnQBDY&#10;TZgA7N1RiCFclqh2QqaJFif31SIAadiUAk0GcIBvuICm6JAuiVWX1iio3eieeqlo/mefAhibftGa&#10;UsSlVqqWLNziXeBMIU945uhyuiefZqeKlgUHHA/aUMCoJAmrhgqVKk18ZiOkNuqY1iqCjiocUsyK&#10;fKimgtEn/mq3PCV80dQLzIuViur+juppnkbq+OXg7nBK6hzFz+jWbi0qnubqsjqrX95q8vFHjwrr&#10;CQWruCILsQokT3AAoEZgszpquyrrgKriAb0ABwxJBtzroGJAOXZkP7pkmGYrvD7oZOIol54Un5Tr&#10;uEpKpiLsRpwrjfJE3BEACLDruw7so26ru/KrHJGocbKdpwbsl1psxUqopO4qf6AIw+7PwsJMyt4N&#10;p45Ygh4FCLwoyF5siborXgEnyX5NTtWsrYosdyYlzmZi2Fhoy97Oyrba0R6Lw4Im6hHAB3ClrjKr&#10;ow5tib2l0HorwLbc1HJrxwIt0XJIuC5t6SStepBtsTTtzcBUBWgrk5aqjWotqRL+5IQyqttqZNBa&#10;rNWSKYA0J9qWLbn+7Z2o7b7AVAHeLcHC7c/W7daWLNXKbeLias3uLYVyCMoKrt2YrUNoLubS6rMG&#10;Ce/wIOLa7NyKKdj+69cybul26+kq7uiOLGoSmdF27thwLjzRLqQQ7krwDnG9bt6qbuTa7eRC7uPq&#10;LfF6rcACL7Pm0djiLs3Y7ko57+C+bM6BavI6LvKGrPJmb9y2ruRyLcYe7+9ibx75rfQ+b+Ceb4gQ&#10;Lp2+yvV2LeWGr/fWaPw2LvyKb9bOLwlK1Xyqr8xA78r4b5YQLvJYq+/67PgKL+q+r/xubwI3MN1i&#10;776eyuwKsLcAsHZYcI40rQj+vKO1Lq4E4+8CB+/NirADIzAKg+/bVu5qzYkGYwwG/9UL30jTnsBR&#10;6BPrnrD+4m0Kw239rm7qhvAOkzAQO9aqmO8Mb0sMQ1sSry/1puYN7ywE3+8Ik65y2q8CC7EOS/EK&#10;f+uqXG4TI8sSx1IYfwixyuZRhEAsEvEVd7EbFzEbW3HxbvH3uq7UTjGZ9EthlnGxjPFB8HGHPCUa&#10;H8AIgOQDv3EbJ3Icc+8PK3L30jEV2zE9HpScqBQgQ4ofA0AmC+7Wjd1gIEAO8nAVw24W13Eka3EE&#10;n7IqY/H+9stbpOElY3L6xrL/fJgnr1EoL3Ijz7EplzIeIzIv+zIri7Ikw57+HLXAYPgqLXtIJm/y&#10;37LVLctQLssx95LyMDsyCK8yMFvzNletCV/Qj93wMsuywo4ze/yUBohAC2VbTXAsA3fzNwszHD8y&#10;KmszNh/yOxMz4FFQHW2AMpuzezQzQGPHQ8nAvHAATOQvJP/yPfewPeuyQtczQwfzRP8j1P7zQBvY&#10;LGd0ZTzUvETgnQbxQ1MzPkO08Q4xRYt0RXNzQ1dxxGI0R1uHQMf0tzxRAawr/cZzRe9yNR/wKJd0&#10;Tzv0SgN1ABzFCNA0jsw0UmeGI300pPI0VAv1NZO0Tqs0PKM0S5v0VRwNCSy1jSi1V1uG8By0D1e1&#10;Pg+1VJ/1VDOyWWt1L+P+6T0ZXVh/CFjP9WQwzry4QBVHNVYTtV/f8VUv9DxnNT2P9MVFrF0z80Yn&#10;Nl3gzUEPb1+3dVD/NGCr9WD7dDE/tWRz4VE4HGOzR11/Nl7czEcDNV8LdktnNlpTtgpbdmobNlEH&#10;wMaJdkAvNm1vKk8gj5SY9mbzdmT/tmqv9V+ztkQH9lWYgMncNmjbtnJ/RKroNlUT91u7dkpTN2Ff&#10;N2ZPtyOfNsEVQAU3N2uENngPhZUUsFvL82uvdnBbN3ebLmqft3Dn5kgwy3iHWTnXd2OHBu/gkW+/&#10;d3Svd3obN2xXNnwLeHyL7EiYKX6HN3MvuGnsxH4b+GWndYGzd0QP+F7+9zZk+zcXFgClOjh3NTiI&#10;90eES3iAT3hrV7iKTzaA/3dx5/OKd7gI7PGIQ5+I1ziqwABYjXR777SGZzhwv3h1x3h2o/cHLeRf&#10;4HhliLeSZ8QmLiiP/3hZB3mUU7mPW7mJD7mLqwrcBGSTZ8d9f/lGxM4G+HePZzmLa/eWqzeGtzh2&#10;+yycuIqYRwaTz7lExM4fCnmaG/mbSzeb8/lwu3mg12qw+EX82Pnp3DiiZyCfGPKF/3kJY7mF+/mB&#10;C7pknzllChOiNIB8LPpQ1LmnLwQRTjNbS/qKY/qpS7lmm/qao7gdkwTRUUDkhXpiKjqiu0pckLo3&#10;szpho3qrnziw/zr+kRO4sI/jThgFAXRFIsI0rUdvpDgzw3Jaeuj6o6N5r6t6TvN6f+v5tWt7kHUK&#10;Hules7NsmI+7QiCAX7wMtZ80h297m696u284t7s7pBPfazimuJv75tr6lzPSyaDrpFs6q/t6t8c7&#10;kBv8lCM8NgEleuq7mvK7knuyAnDIunNxwOs5wdO7tWv8xVe5wktUUCqlw2soxOO4nFQewKe6tx/8&#10;vMv7u2f7x0d6zCPf0RBXvo98AJe7w588O3/kGmt5xrt8vW83tst8y7P8y7/dPVWAyOP8w+u8mIOd&#10;DRNACPTIpRf9PAc90g890GM90a+8lUVs0zs9ppa8aKMk8qgxv1z+PdjD+9En/Nu7fdJnvdfbnwx+&#10;JtnTjtkztpuqBMKhAKV3PNf3ucAXPsbXfanPvNvdu27m/b5DfcRHD+94AIUXO+HPfbBfPqBX/p5v&#10;vFRPo1revONr8t4n9tqC1aAPvq9rPdxjfte3PczHPVSFvOg7PqiDOLjA1C6lvucH/rD7vuXzvuD3&#10;vuwPc83j/ehnMOTjeKoApehyvvBnfvRreTarfrUPP/ZTv/AvPfInPxMvf41bifP/fvG7uut3fvYH&#10;P7FrvtGfvwhG7LJ7P7k/O6LbR8QyPfm7P9sr/uvzf+KXP0AEEChggACBBxESNIjwoEKGDQs+hLjw&#10;oUOJASxWjHj+MSPDjh43IiRAIEMBAwBQplS5kmVLly9hxpQ5k2ZNmzdx5tS5k2dPnz9vEgA6lOhK&#10;oUWRJlW6lGlTp09lGigQAMPICiApYr2IMaRWjl0Tgp249ePYr1nDok17lqzYgW65qjWrUe7bumXn&#10;epWINy5bv3Tb3oXbd+9gvocNw+VLGPBfvY0hP5acd7LdwI4nXyBwwSRUz59BhxY9mjTMo6Whnka9&#10;mnVr169hSq1KgELktZgp37admzfj3ZZxAy8smPjl4cZ/C6+sXPdy382XL0Zc93lv6YoTFw9e3Tp2&#10;6tOROwePOwPtzrDRp1e/nr1L1e17voc/n3799lJB0D6+n7/+eO/buQswwOu06w+63gbMDsDxDOzu&#10;u/+2I3BBCJNL8MECk5OwQeYO5NDB8Dr0cCQOTrLPxBNRTDEm+VRcscUXYYzRJxHyq21DARnMkEId&#10;L5wQw+h2BLLHGy0E8cMIFSQyRyF9bFLJIENcMsokK5SStwoI2KBEGbns0svUvnQvzDHJbJGBkTBA&#10;csgqofTQTQ3Z/HFKOY+8EU7/6MSxzTepxFNNI90s8s9B43Sy0CflsoCAD7Ys09FHITUqUhYjrdRS&#10;0BwYEVA98xT00E/9RJRQHje9M0RPQwX1VCv57JRVVJkcddU9YZ0T0NlEuFTXXWGk9EtfeQ1WWJ0e&#10;GCmErWr+rZNUUZlVFUFWTX2W1leh7XNWV6fdM9pAqc02z205NTRVhvIrYdhz0UUP2C7XTddddyMY&#10;SYKpSrVW2m/t5dZbcW2VtV8780221XrXHPffZQEu+Fp/lY014U01S+HdiSn2rF0ZL65Y40gbkFcq&#10;ZLvFFl+F7+W35IcZHjhlgcFtOWCXRTZZ35hRrhnhm5cr74CNee7Zp4x79VloSxMYaQIAPiZY6ZRh&#10;Xtpmhw0+2dmZVw5Z5nCfPhjqrbWWOmqqm/VopAWGLttsMSEF+uy16ZtgpARQSrrqfbNuuGu78cZ6&#10;ar2/Fthvq8O+W+W6B8fZ64UDPxwhLBtg2/Gh1W4x8sf+KXdNgpEaj5veuWk2PO+/6fa8cK4/r5Zk&#10;sPduOnHU+1Y99ZdhP10gEwhQoPLbKZ48Rd1x7/0zCEaKQCW5CQd9ZKdFN57zq10XvXnSRxf8ecGV&#10;Lx7w12UPoICREPDd+2B5PzH878kvaoGRHliJ+OSvh7567JFHHP7lrQ+99diZx59+9u2Xv2/tz3S0&#10;8g3wUeOzjwEJmECcLOAABDiBASAYQQ1srn6dc1/7/JfB0vVPcayjHgY7yLcPctCDIQRhCVEoQoQU&#10;gAQEcIACYeglBNJnhjG0YUsQMBIKFICHPeSh/iq4v/vJbnopLGL08nbE9w0xf0QEovOeeEESCqQA&#10;56v+4Q2xKJortmeLWYyhARRAG7kUIIojPJ4QNWjEKSrxhEtMowrVaME3slFbZdygHFcIRgJIwIt9&#10;pOGk/BhIm+gRBHiMY/xMaEckLpKOhoSjGxPpREk2EZF3RGMkKxkok3QsfYL0JGy6uJ5QftJ3ZzoA&#10;BzYFyUOu7pGNvOQqgxjL+clSio50JS3nqEgBmQR4OyPlL1EzyvQIE5iPy9QBRkBBJr5Sla3Upeky&#10;2cwj3nKWUJwkM6f5zDUGTHsnaSDZihnOzxATlOIkZbEIsID15fKahKPmMt2pTVsq8p3szGQ9Mck0&#10;eVISQJ0pVubMGdClkPM1BBUoz+JFAAggTZn2xOb+NtvJvzPiMp/xjGgt+VlNjLKyjfhMYTcBcDlf&#10;HpSkQzFoa05a0nd1bI+aS2VH6blPjsb0ombMKDwlelOHUhSWON3o3kAKgLGplKg8SelqjlpUYRWN&#10;AAJk6Eshek+ZalR6U/VpVWtqyZnOM6uLZJlVd1qh8/xTqWW1SVJLg1azWsptBIBbStZZ0Zzy1Jld&#10;/apdYdpVj9ZVqniNqj79ytVUnudytlvrYV+i1tEoFrFluhwBAOpSndqUrnvNZmAnm0SwyhV6lt2s&#10;V/MazcWcxwDca+xpU5JSAzQgjAdgwFtrsoAJRCCMpq0JY1HrJeARQHjqayhnKTtXqmpVuFcl7k/+&#10;jQvaOmJ2q30V7V+JdB4AZAq2uT3sSXc7Eu0qoHszYap2bUsT3Fo3RlbspG+hKljAPle9FmVvZhn5&#10;Wb6u96HMLW5YkcsQ6bqNAeRFrEFz+LYFQCChhpUJSwnAgNp2V7z+ZZsVX9iSuPY0v8fFb3ArTGEM&#10;bxi4Fvawhj8sTfmCK6hIG0mjHExUg2YqnSphanVfAoEJgBOdDJ7JeFN8IgQ0MMIS/i2IlTvR+3Y4&#10;vvZN7l3f21z6VnbE0B3yR6ULgADmWKkEtWJvVdJanNT4rFQW2o4THJsfz5fJ7X0ymY8c2iWf2bNm&#10;zjCaLxxiEke5aP31skoJylJwungkC7UJl2/+e2eeGaCBCkAxeuErYjdzGMhtTjKbm6zXSD/6zY7u&#10;Z6MCfGhBh5OgZ2KRFSM7E0A3eNMU06OhYzJhODNa0ZSO86rlTFNXExnJ9Z11kBPdxhKjZMqlDihB&#10;Cy1h9N1k1Df29bsMYEpNI1rJZc61kzs7aVs3G9KSNvKra+1sZu4aAEXr8bGLSdCRfFslI7FzTYot&#10;ExyD2zWmtPFLVG1p905b28PFNbWxreZ517vaz140gqIMgEyzO9xMKS0BzruSYP85vFFZN8FRc8x3&#10;w3vM8rbmrWFdZIxbPN/QxurGpW3vVl+aJb2G+CfJefCEq2Th6G54SxA8kpPzisV7jkrFQ37+cXr3&#10;G9+svizIrx3roDc652/mdrddOHOUG3zYLWk5TdIdm4cr3TMGQKcEIgjBVON86BnnuM89LnTn7rzS&#10;Yb+3vb8e4qMPnOp+FHfSW2JuYr/cRW1/VAA6MBIP+JCHARBzev1NdrBbG+iF77nY11z2ruub59HV&#10;QNYjeCYY292GwK6dsBE+dwJM3DSUL5MB8k4AD1Qk4MPjuuH33XjVd/zfGhc84kXO+Ggvvsl87+EG&#10;aOP5LHZa5iwBteY5n1jdjymho5dIAR4PeQme/vWu57fiA394569+8NGP/XJRD+nfCmAkGhh+5Zui&#10;Z5Yw1c8u33yXv98lllrgK7bnu9lHfv3+1meb+rBPM/yh2fz433/+rKKAW9MPhqwseFhCy4AP/QIQ&#10;RphqA9pizMio/8wu7c4O+vQv/56v+qRv/2Yv+yjwIRTl3BKwfAzK02yOqSKrrUJtJaKu80KwRZiK&#10;BJjvAu2P9ayvA+tv+mwwB2lN9j6uAiPwxFpQBJ3CitxqwApsJVCQJSZgCSfA0xKACW0ObYLwRNoq&#10;AeKt6DBQ/mowC2+Q/nRwBncQ/7DPB+fv/yZvCisHu8Bru94tCVUiwNYQvFKQJaYODWsiCa+Q9vRw&#10;C8NQyL5wArnwD70wEAkRyDSQenAPBO0wDaFitVrrtVrCDVMCDuMQc9RtEenjsTInDzn+sBAz7hA1&#10;aw+bTwJB8RN5MBQ7EQwPYnvODxMZMW1csT0eC8s4kQzhixRP0RTF0A89sRRxMQKxUBWpKFPmMBbL&#10;pg6bAhlbUPkgDyVm0fQALwNz8RdbjxpvMRgBURhLcRC1MRe1pwQuzxgdRxkHShxBQ3vcr4cC4LFW&#10;rhZlMBvhURerERt9kR6n0R6BURTfUXtEYKjM8WzIUSkC8vuk4js8oOmgkQ8N0QK78B718QatUfoi&#10;Eu3wcf5Moliw7B8hB5A00ilULQDKI/NYwh0bMh9TMR69MSXHcB8d8iTr8SEFkZcIYKQ60mcGEilu&#10;UvdULSTJDa5isCTnESY9cSKTiyj+X80oiQwpDbEzGoiPatImOfIplWLCQpJRXIIkBbElbVEiK/Ia&#10;hVIYldLrujIDO4OTpLJncpIo0pLy4iokK6D0JEsad3ErtZAl59IuIZAXu9Ek6fLIOoPtzrJi1hIo&#10;BrPt1sktBQAun0oh5bEvaRAvGVMl89Ix+5AyF5JWziOMnCowJ6Ywf4YzkWJ93JKKlg0re1ErIZMr&#10;vxIl77IugTIyW5P/SA7pFBE00cUz48M2iYJ4RpOKkk/5JigaXbMox5IiV/MlXRI1X1M1kxP+SIvu&#10;dBN8ojI6e0JuepMr0vGHJlMu9ZI1VzMsf84yxfI4lTMrnXNLiJE6b3M61VMnkub+OrHzIh4QNr+z&#10;OImTPPkyNY2zOYOSPxNNukSqPYcFN41KQHniY+CTG73zJMFT1sQzPPXzPv2TOR9Ul6KsgcrPQC+F&#10;QHeCQyFOKhRlM3QuQo/SPksUP/uzQglPRceORGktyuJl5TSUPcnEQwnOAHBPREd0OfeTRRPvNPOT&#10;RyXUR1PPPC0S04BwRi3FRnGCScGNqS7gR/cyRV2U6FDUKye0R6t0PLPUL1FM8pR0SWk0TGECSltU&#10;SE+0S9OUSHfUSLGUTTcQTqkn4NzGwMjUUZwUAe+0TEeiA0BmJdE0KU1UUK+UQrcUQgPVStX0RQ/N&#10;H/e0Rsf0UVOCpWDwT7tzG8v+E0ipNFG5VE5R0VNxUFP/8zcjqFhSYNkkNWhgMVVZIqGscMwUFFOD&#10;1E0NlVMRlVa11FYd9FBjyv1CYCSmglVlKFIfFZ2O5iMZEleHlFdXlFnPVFnX1FmldEFHcQB+6/8s&#10;QDGFFUXyNNC2dbrkJS6LVFRrFVoJdVEVFVRjVTLfVFrHNQAUZYdQ9VsPiFg5kxmzLiVYrPyQFVDN&#10;NV3dtU3JNVf/tVMDNk4PtgcfwljmlV7/aFXVEx2zMwBEwNMytF8vlV3LdWCXVVeb1WOflWOjFWSn&#10;FUs6oGEdFj66ldSosyDJogBaKwoxVl0zdUrblWTflVrfsUE/tmBv9SBwJWX+JcdepfIjMSA/DmDi&#10;ZjZhwXJQARZnBdZmN1ZqCVZkz/Ui/o8EhFZFVtbY1FPVZoMCOG9pofYPeTZkqbZjfXZXy1Zh2/ZT&#10;JSJet3Z3iPYpJ2w2QGAG8DU40VZnIdJpDfZtQzVtR3Zte9Zqn1ZsFGpuxadua7Itdchas5NtDbdv&#10;ZXVTK3daL/dmMzdnN3dqDyLvepJxuchxO3KdQrQCCOLH5lNzNbZqCfdqmXZw/dZsAfdnYzdxGYID&#10;oJN01aNrL/FrlSlHo7Rma3cob5dyETdwOzdqj7dpCxV2V/EEIMt3H7aA2pN4NENHjfdzpdd71XZ5&#10;cfd5yfdsXTc2C1e/wJH+Jq1XlExXI+UGSwiA/co3eQ83d5lXfJUXf8cXfNOXf/d3FfVoM9t3mN73&#10;H5Pm/0gCeaM3fAH4fskXOWnWX/UXgv1Xdo/PAOq0gNkDeOuuZQsAAxQ4TRgYXfP3gS33dR04grtX&#10;hf+XhWdVv7xpcTnYgCE2Og3gV9Hkbxv4hS9Yd1H4fLfze10Yg5sXYTMYADqmNmuYNTyYBe0WX2tA&#10;h6q1h424glMYfa84iD23iIEYhjFXhk2sxZq4oA44CCWW73L0AxjUfrN4iFf4h08YjDkXi4WYPi03&#10;qIpFRss4rc44BF2WIUKPBerTir9YjvvXi+cYkQOYkS1Ykfs3qACzj4P+6Y8TcJ3kdwOw0Xy7WIsP&#10;GZIbGZQf2ZMXWZTzWLrSk5KRypIDcH0UOAMkkJOd15HfGI/vmDvrmItn2ZQ1t8R2C2VVORlZOf3k&#10;ZjYIIE1i2Y1veTh9mJc7GY6bmZQTWZobedfC6AyD2WKGmSDpJSRtpDFnV4LDOVnt+Jlt2ZxxGXRp&#10;uZejLECzebG2efg+ZnuvojLHOYZ1GYmP2G33GW4Fd12p2YK57ZrfWYviWScLQH6j9DH/uYUDupbT&#10;mYgfepllU52deZa5zW3Yt6Cf4omFryYXID8WuKIbGp/p2KInGp2ZeYtPWqKhmaVJkyUaiIA5Wphv&#10;2BwhoIGOOaL7uX7+DbmUU3qXg1qfy1moX/qQj06ja1qbb9oY24oCjnqdd1aZVZqk4/iiiTqf+bmo&#10;s1qAna6plrqjD7rtEuoBftJ2f3qao1qtz9mo27qrpdqtedqHjw4ANjisbRp7xTHZ3sY0odeE2Xqu&#10;YRqrt1qr/bmnAXqtq1kxZxqvmcKjpdAVc3omF8qvfRqwQ3moC7ulr1qzD5urNzuu4Vp7SDXrWshO&#10;HbsoIDvujJGpGKC7LFucSzpjPZt2RTu0CfuzDdu2c5u3JTcdjSa1k2K16TAWWSwjY9uhFXuUlxui&#10;V/qTazux3xq3o5ucIeLHBAD3Nlq4P7OpW3AEassKs45vBZuzGRr+sZV7unXbvAe7uil4t6VbPgma&#10;u01qrH3NAEKUAELA/WpbluG6t+P7uYG6uSn6vKOZwKtafZOUvrtbr6cQnT5gjPqbquVawAPbwjMb&#10;wSvcqg9cvX2bOkwijIqRwYPCvgUNAWqLAUHVv6lbw//bvWnbxVvcwwOcw9sbxDXgsUobmEm83Ezc&#10;y9rqAI4Fs2X8ryc4xmncutkbuov8w5P8vfmEh/6vA2zP73qcZfG0BdHJAUQAVnubxdf7tsMcwJVc&#10;zJ28vAf8yZG8MKaCdwkAlRpCW6/cx72b8hYgvBdzxSn8xZu8xg38xtX8yHN5ydN8P7Cknr16zj84&#10;y9OPqQ4AnMj+1sYJPZnTOsMD/Z7DGL7LnMyhXFBmIwPySNEXvUyI+3EQwNMeYEsi/c8nfZP3fMbR&#10;/MIlvdAxnLkvvfE045vrWtRT68dz67FaKiH1vNJtPdYt3diLvdade9ZlndVp/TFGgn53ndeFytcb&#10;y+rMTWm9fMKJfdmdvdnt2aVvHb1N2sz9PC9CMtGpvbjrnOAmu3p9zFI9HMzPXNkLPNw7u883HcYF&#10;HaV/5P/qWc5FvdTpnOoKLAqFfXbp/dwvM9NbPdmZ/djtPcHxvcMNZDbSROAVneB7XenunAD/jsjH&#10;3eInfsO/XeIjHuJPXuUrHtAbJNcTk8d7nONRguY3hqUOgF/+93bbm3zh913fO53T17zk+XzkNb3c&#10;rWQkNkDj59zmbZ5iPp63VCKNbe/VG37erb7eU97bW57Jjf7h2zirQpJE1p212/3OEirnTa8uWlfh&#10;s57hwVnckZ3rr97fv97c0/tGsIQCZJ7EnZ7d3j0CUCy5uV3k773u5Z7oYV3xx5zfMX3QBWY2sJna&#10;//6+0UkBMtQnhXPr576KDZ/iET/f717oIZ/09zFH+56+K9/BmDEBdHrECb/n3/7nR9/xE5/zQT/u&#10;Rb/zc38xAuD/+Jjyrf2TqD4EFJgCOCDked/ku/7ZV57udZ/kcZ/5Q1/6n//wBSQAdJimhf/s1yqQ&#10;BWB7syT+5ilu86+f8S+732e79G2f3B0e74OeVrSnhVqx7Kvd+wUKXw2Ab0OSABBdWwHCQIEABAsW&#10;FDBAgMGFCBUuJNjw4cGEEgNErHjxYUaGFDF21PgRpEORFS2GNLiR40iVHleylJgS5cmJLmXWhDiT&#10;ZsudPEn2fAkzp8mbOInGLFry6NCkQpUuDUr0qc+pVG0yNSpUKtCqOqFe/bnVKtiuXstyJRt2YQED&#10;DAgwAAA3rty5dOvavYs3r969fPv6/Qs4sODBhAv/JWA4seK8iBc7fgw58t8ABSpbvjyAQwUCBChk&#10;MLj2rsCvY5GW1prW9FnVqVmLNdsaNdrXq50qtd006+3+3FF39+ZNerVs17NpGz9OvHjy5b6Dx25+&#10;GjfW6c6RM9cNPHp22NYJrkXAOYHk8eTLmz+PPr3dxurbx2XvPr58yAKJFmDBmcCFh6Htjj49XIAB&#10;Sqfdb9QVWJ1y1x3InYIDYsdgbdtJaCCA0DW4YILLPVghhhl6yKGGAl5IoYUTtkYgiCR2t6JaBgAg&#10;AWcLzEdjjTbeiCNd8OUY2Y48/sjjfw9ZkF8FGEhUgAYGLMkkkxoMZGKEKEKIYJUepihcixtq+eGV&#10;VHrZYZYnWofllGE+N6aCZZL5pZhSsnkmnCKu6SCXIaqYZkH9PUCAAkD+CWiggjI26GI+FopoeUIW&#10;hAH+BZyB4IFHl01aWZ53gjmnpXZuqmmedG7Z6ZtqhhplqXiKOiKpp5paopWtYuoqi6q6yaqZmUZF&#10;2YsAGHAAAQ8kCmywwpp36LB7FWtssoEtisFmnG2QG5RIzoomqpdWW6us1nL5aarbUitnrOHCSi62&#10;q55La7m2ijtqnO3eCi+7XZorHGVKLtlCeEsqy2+//s6F7L9yBSxwwXEJeUF++3H6bcPZvivvteuq&#10;Wye4FTtMMcQZzzsxvR5r+zDH475Kcscgo/vxxRFzOukGnIUwkMEyz/wnwQXbTHO/9RHJmZEia1zy&#10;yCarjPLJ6QYN9NBJC0300SmDimq3Urf5tMRML43+9c/ehrx10VlbPZG0BDlbma45n422ejj/u3ba&#10;whrgMmcUcHC11mDbzS3VRlc9NcZO7w341wxz3TfhejfNt8VQG+4u3op3/bfgFjv6QX9uX465Y233&#10;u3nmgkrgaGefKe2434mbHvjiXpfOeLwbF77y44OvDvnprceOuuS5qx45615jwFkH9zbZpOfGH78e&#10;5p0jn6MECuRnAe63b3w37NTPjrTvvdde993eY0/697Ifrr3t0l8/fuPc6x5yBs9SelkAzM9v/PLJ&#10;2k+/fBA8T8ABJIgdPvClbn3lG6D1snfAAKZvetkTX9TIR8AIJhBxBoTgBHlnPvQ9UH3ditvoNGL+&#10;ufyJkGb4G1YJR3ge5+VHPItS4O4kaMEFnm97AqSgDTHYvRri8IYOZKALZ5jBBuaNgzEkohF9SCYV&#10;cOZISDIbCp/INuVB8Ucq5EwDdNXCHMpQg0Cs4BHldcEC8lCHMPzi64roOiF6Co1dHOMW1fhCMk4t&#10;dBUJ4RTvaEIp4vE8xCPeBPhHgCvKJYvso10Yq8dGLhryjT9cZBwTCcc27nCSZURiIWnISC0+cpOZ&#10;KoCjKNDEPYoyWCck5SjJQxn4xa1/4qELIcVIyUMOMY2NxCQnJVlJR9JSk7iUZSZjCclaCtOLu8ya&#10;L6cDvM7wx4mnbCaQSgksaDrTlQVYiQASlh/+EogGgLzUZS9/Cctc2rKY4ZRjMLsZSW8qMp3j/OYt&#10;1xlEYiIomRVw0TTvySNpIkqfeOxjk57EKGd1xgJ2HCQ3LxlPdA7TjWZE4DkRKs92wjOiCYUoQy1Z&#10;zoeKk50V3ei66AkaZuJzpPHh56BMCsVUwq9SAshA6AhQgdEV9GAHzWhDF2pTcvZwohd1J0Z3KtGO&#10;ArWjx/zpLH2K1KBOjAM905NISQpV9KA0UFMdYX1KUgAa5AemTPTO8PoI0KRylKJkVWhZgXlTs1oU&#10;rTo9Kk/ZCkaNDvWsHlUrXJU6MvfB1DtPjapfx1PVmv11mxXBADY5sx+OrNQya0zrWut617H+9hSv&#10;jw1jUdXpUMfmNK6anetkhWpOzV62KnqtgABmOtjUGkqPqjXokF4KKUlhtbFtBSciOxtaco4WtLQV&#10;K049G9nf5ta3ddstXW9b2zfplQJJ8ue+WgtdwAT2mdGlKaMOC9MQgNO4nyUdd4NbXLkO94y4ta1b&#10;JQteY4rXvL19K2S19t3hJBMEMlis/KqLX0JdbrqXc64BniQAC7yUAtEDroHja9n1vjOzyTVqe9H7&#10;XuQSt7LsXbB3FezgDTbYQ8kkAN1A2Nf85pe/+fSrSillAiUWqasHrnCGJ7xZ8m6YsvDFMGYvXF4L&#10;hzfHL3YvgjX646hwAASc+WBIRYxkgLH+dqRXNQgHOrBVAvvYxTfe8Yx5q2EYt1jHFBatjWks4Snz&#10;WMxXpmuQmfIBzhT4yEluM4lz9OacCcmwWwXBCj5M5ip3WbdfxrKWx8vgP2+3z8c9r3AJvWdBZznP&#10;UMFmPdncZiTH+UaTTpZ//1sADlzgpfrBwJn1HONAMxrCgD60l8cMZkPbNcKqTvSoC01lUmOYZxTo&#10;Kmoj3dpK10jXwjrxpELQASIX6YOfTnWsTV3m7irb1aKWNaqRrehogzrMzk52qBvZ4QLfGtep5fV8&#10;vJ2oJhdE08LumZHTW+Nnw3rR1YZxsdttbC6n29qsfjC0X73sa1tZ2mPr2WlDzO3Bgrv+pHsUUgYE&#10;2jMUyJva94a3n6fdan0ze909dnjDcUzvd1Mc4vZe9Zp4RgAPADzgfh24e0w+KANwYAMIh+lnSr1v&#10;fE8831vms7ppHvGauxvR6Ga4x3muc5nPm9+MCp0DRk5ykqJcbVM0gAQiwGkKXIDFMFfvzXue86pL&#10;vN4Lz/qxzQx0jeP86zMv+9CFHiBsHkACSYfu0tPzdhxBoAFt2eoHLMBis/tc71oXu9n9vnXAB/3h&#10;8Sb6xi3+81NnHIIBCAH/GDCjtgt8yXJ2rghGkAAHbLVPEZBATbe+d9D3Peyk7zrZRX/6wV885oj/&#10;e+kXb/oXUkYECchPBJAueVHG/Tz+ux+PrwvggQ6keasHeIAEsPh51bN+9a6/OtcNP3Z2Mz/wr9+5&#10;8wEv+NFfn/HN1QCfOBMBEeA+91DsfXnMT59qCsADm948ARwwAQRQsyTKtzrs78/x2EMf6x3n+6C3&#10;D4AVR3jTV39n13rXcRkh8FIdIADkd0/oB1hnAwEkMHybVwEWwAHN5U9htX8F6IFep3+gln3/h39C&#10;N4LydoIYlYIiWH1eAkAuZXvj54D0A4GSUYODsQATEAGAlB9SlwFdhRCLVQAt2GwEqH0leIArSGNK&#10;SFREOH1MCHYBaH1IqDQwyBkPIH8zuEc3CBlcuBcGAAEJ8AA8yBkH4AAbgGeKVUf+Trh8iUeF0SeA&#10;btiBWveB/Yd6KMiGzfeGejiHWeEBdecWbKeFU+SFmhMsBpCDEeAAvbJ5ZtgAx7crn0eHR9iHileJ&#10;NreH1CeFJpiHmpiJBQiF+RaKG7IWC/B94Bd5gyhChbhagYKIOriI7tcnD5AAECBSr1SHeLiJSdiJ&#10;oNiLlIh2wHiAvriLT/iLJHiJdXQvGkACL6UADZCKqog8k2YADfA8B8AArfQXEhCLxReN+mUYl4Z0&#10;S3J5CaCIZJgfZhgBJTAC4ndpHDiMwmiEyBiM9BiP9jiPuviJ8iiHnFiM/TiAYEcpHoBwChABI+BP&#10;0pg2cQYBsqgAWcgXmud+2gj+joTxe5NyX3KBABCggxXAaZsHAirQARsAM5QSA0I4hNIHkBiXjDLW&#10;kkW4kjHJfyF4jzSZj3HofzYpk9R3UOtXgT1jAvGjkGfzZuARHgsAARHAGX7CF9/nABCQg/wzAcdy&#10;MJeGF+KGEgLAASZgjg7AAIwoiwTwASPpAZ42hDV1lrOlkjn5ksb4j3xYj/rYlm3Iliz4lp44l/aX&#10;l6liAi1HAR3gARwgg0NpSuUhkdFYewRAkXexAJzhAIPUKweAdI1xkUJpFyKQaRlgARdwAR4ZlunI&#10;AA8QARtQllO4l6P4XqiZYHdJjPuIjzvZmnsZermogse4lqahaR9phrVImDf+Ux6NSQARQBfXuBcS&#10;yUwxoph6gRhYiRIFEAIlUALmmAJeiY6yCAIU4AARkAAS0I5Oknz8WJc1iZN3OJ60mX+yCZ7kaZeu&#10;KZdxWZusCYIPkQHt14jZyY4i0JvGQmINICN0kZgQoJzvVxec8RaMAQESYAIWsJkV4JEf+Zk9WAEX&#10;oKA/iBNC2ImqmXrYZ5vvyZ4cip52aJ5LuKHr+aG3GaKHFgIsV251lp3b+Y35KVjkUXd1AZwNkBcN&#10;mZx0IZEB+qB19gERugEWEJgYkJJMgZYXOqLieZ7uuaRKWnhM+qROGpDhOaXqGaU3SaIueBAcYAEd&#10;4KBbpQAO8AAN4KII8FT+VgmjXVgevcKUc2EAV5gXE8AZgjgXSkkAELkenaECESqhFpABP6gQk/ia&#10;VAqbgmqihuqhUNqE8DmoVrqoHZqlUhqFkBqPIZAADfAAX9mj/aMADCCmF7ABoWoCHhACIZCBMZOm&#10;hkgejpmnBXoX/EkALwoA/8kYp5Wkj3qatzqpJcqrkYqlIsqo7SmpoqirxBqsWmYvTSICCyABJUAC&#10;isgAX7qpZXgACtCpniqmohkBEdAA3UqmCZAAEyCuEyAB5Uqnvclfb+ordsGmeWGneBoXckoA5+pK&#10;BGCr6icA+aqv97qv+3qW/eqvA4Cv/fqvAJuvBQuwCJuwAmuw/GqwCkv+sAz7sBI7sQMbsBZ7sQ0L&#10;sfq6sRxLsRGLsR4bsg5bsRr7sSBrsiPbsQd7siLbsCSLsikrszO7sCrbsi5bsjQbszlbsy+7sj97&#10;syxrsyMLsxmrs0bLszurtEuLs0mLtD3rtE8rtU0LtVVrtVNLtVgrtEebtVq7skXbtWELtmILtERb&#10;tj4btF97tlFLtkF7r4t1kpfBASHgASawAR2wAh3AoBTAt9Pqt7I4mCT3puShrr9SF+2KF+9aF/JK&#10;rwAAq38LuZEruZNLuZVruZeLuZmruZvLuZ3ruZ8LuqEruqNLuqVruqeLuqmruqvLuq3ruq8Lu7Er&#10;u7NruYQLp4fbJ+7+yhnwCheMe5UEELgB96bBy23Dm5/G25vIS5jKO5TMq5DOK42Du6oCOqBukRew&#10;Kqu0ihesSINpyr3z873ME77T6L3lC6Mkhrhuert34bt0objba775Ob7HM7/1E7/oer+ESWIzShc1&#10;eqPhURc7WpH6m79DWb+ec8CZk8CUZ8AF/BjY65+cAaCMQb0AY73Xm6Y2CqManJ8c3JseTJggPJQi&#10;rJAkLI0mvBjAKZxzQZx6YZxzgZyLmaozTMM1bMM3jMM57Bd1h5hWJBfyCsI4+pgHE5nEq8NHjMRJ&#10;rMRLzMTNBJyKiZR22qa968Nz4ZRQ+UecMZVNzMVd7MVfDMZhTDP+OLp5DzkXQBzAsojCYszGbezG&#10;bwzHcRyO1tg/2bi4VUwX3BiZDyCrcuzHfwzIgSzIgzweCyCG/HMAbVeN12jHWgiGDRCL66qKhhzJ&#10;CsDHqigBdIfI2WjEkfa4E0x+D+qqjpwAmoqN0OiAgLhVzCORxJd0ZAymvJt0smi4WqjKm1fL5AfL&#10;jQjK0miUEjyDoozJYLlVQ5x7t8wZzFN3ZliGJPfLCRDFSxnMZSiRueyA19h5C2DIjGjNbQcBxUeu&#10;2iwBpyjLqdw/wOyA4IcA68zO6zyIyHkADQCVHCmmDtjO7cw85JqFkUlyhykXiSnDJCfPL2KU3Zx7&#10;DtC4BsA/fTz+g8hp0ORXe8+IzqEcSPlplKNMyIXCz9ymwsPZP6pY0KmKoytMmC08iOo6dxOde3g8&#10;lJonmRkNLBuNaxA8F9o7gyGdqqzam/w7iJr3K7Day5LH0r4MwDCdKDIdaTwtF/6rhTgNo+pqzAp5&#10;0ZjcPy8C1NO8xhC9u3BhAGZq1IGC1G2WvoO0vvZc1r2JnFnddgiQAIzYuJLHKwSwxVedzn3CP5Yc&#10;1AedzFXUJwH91TUS1kmm0zpywTd91oTJw4Mor5un1tymlK5K1xRNy1r4PAbpkJ0sYm99PIEtYoXL&#10;rrnb1IetkIn50G232ATK0EkHnBAZ2Sv9ABOgzXPHiBjddsT+NwEvsgASSdszGNXzw9n55dm4O8Xk&#10;59SECZwvfdLrzKx8ogB5LXnP48GtDdeuVHdbvNL58Y0SqdlwvcAAELnWTRe/jV/BHd6gbdiSTJgI&#10;wIip3dBaPIP8mchyId0gLc2S3c3FPYO1xy/ffRfijV+DbcG7vdai3dRunarfh9mDZZRBPd+q+MK5&#10;Z+DlHd+D+Dz8cs8XfuF44d/VNdYHQ+BJh98nzT/bLY3ISeJtppQKYK7m+n2PeOKSR9OSV3fOrdQO&#10;CJwjtOHRVeNwwdTnXdq5p9DuPcM46te4doo9Ws7kF+NtZ6c0nsyDaKc4/tHctuRwYdNmjd6qWHdF&#10;PpTyCt7+SXfkD5rkeg285Oflwq2KOX45at5aHc3CUx7aWW7LQ52mEunc763SRG3e3F3BceHmMzjS&#10;Uj7huJbYcZGYjY1rIU5+EknS0vjlhl7fI5znr1wXbFHU5Gen9FroM/h97H02CDCuExCZoZ7gTrxC&#10;0bznkpeD4pqYDBDqDuiUGO7O5HcAB5DNCJCDgHjneE4Au45rtZ7NSNkAs+3IjBgBWMw/jU5+6jrc&#10;nnPasujrrbXLSznmRt6jdf2gg952xMzLHTzpJMftW/UApa5aCFCdym7ml348z+5+0d5ai1zHXB5w&#10;Ye5+2P6Z2g7iEzCGjGjJj17C3x5wlKwAkWmQnp50pbz+x+4ecHVH7n/t8A8P8REv8RNP8RVv8ReP&#10;8Rmv8RvP8R3v8R8P8iEv8iNP8iVv8ieP8imv8ivP8i3v8i8P8zEv8zNP8zVv8zeP8zmv8zvP8z3v&#10;8z8P9EEv9ENP9EVv9EeP9Emv9EvP9E3v9E8P9VEv9VNP9VVv9VeP9Vmv9VvP9V3v9V8P9mEv9mNP&#10;9mVv9meP9mmv9mtPmB0OFzPO9nEv93M/g2cuF9/34nSv93vP936F1LAq730v+INP+Hhk92hc+Imv&#10;+Iv/RMTp0IwP+ZEv+ZeDnHYq4JOP+Zmv+cACiArQ8JsP+qEv+o8hr8g9+qeP+ql/HuqdH5+v+q8P&#10;+6hAH+TGHvu1b/u3jxc8jOC4z/u9D/t2DgBGie6+T/zFH/l2at3fV+3Gz/zNL/ew6sGK7vzTT/1o&#10;L6/d3OnVv/UBAQAh+QQBAwAQACH+H0dlbmVyYXRlZCBieSBvbmxpbmVHSUZ0b29scy5jb20ALHIA&#10;YgAzBf8Ch/7+/n5+/mZm/iMj/gAAAV1d/ebm+xcXF4aGh9fX18fHyCcnJ3l5eTc3N0ZGR1hYWKam&#10;p7i4uGdnZ5mZmRYWLyYmUUZGklZWsDY2cWZm0c7O+zc3jSoqbkdHrlhYzRsbR9jY8QwMJkpKyri4&#10;zZaWqHl5hz09RFtbZzw8qAwMUxMTihwc1aurxQ4OahkZsk5O5xAQdS8vgCAgxE9PYrm5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LCAwIEGCBIe&#10;ZECgosWLESRq3Mixo8ePIEOKHEmypMmTKFOqXMmypcuXMGPKnEmzps2bOHPq3Mmzp8+fQIMK7Rjh&#10;osUFCTpSNIpxqNOnUKNKnUq1qtWrWLNq3cq1q9evYLMmsIhAQQQJFRcorZigrdu2YePKnUu3rt27&#10;ePPq3cu3r9+/Jh1UVEAQQcWIG5cCXsy4sePHkCNLnky5smW8CipKMNjwAEfFl0OLHk26tOnTqFOr&#10;Xm1yKeGChglk1Aiate3buHPr3s27t+/fAhtUPJiZAIPEw4ErX868ufPn0KNL/3iAgFqDBio+QE7A&#10;QfWHCAz+TB9Pvrz58+jTq3da0QHCig24Mz0we739+/jz69/Pf3d2AtsdVN11EjHEQAQKKACBYBXV&#10;l5ABSfUn4YQUVmjhhRgqVNN/ARo04EbiGTRBRZ5NxNSJKKao4oostujiizDGKOOMNNZo44045qjj&#10;jjz26OOPQAYp5JBEFmnkkUgmqeSSTDbp5JNQRjlkiDJxiNCHI6FFAAQaZUdlhmCGKeaYZJZpWXY2&#10;tfceAfGNVNxmGhFg5px01mnnnXhGJWdNWBZkJUlqxpnnoIQWauihiB60J03CLUpQcccB2t1GjiZq&#10;6aWYZqopepXG5JpBsTkI0puUbmrqqaimquppncJEakH+nZWkJZeCrmrrrbjmqitYrcLU6GsCxRap&#10;QCMaRxBcIpLIUa+7Nuvss9BGuxKzLhVHQFlnpVVQscMCMKIDCCCoIIOyLSvtueimq+661LpUFFNI&#10;bVtRt8WeSF9H7a6r77789ptnvi0t1BlEB3FLkAETSNBAdQ45MMFHAPsr8cQUV4xfxHRhbPHGHHfs&#10;8W4ayxXyxySXbPLJjo0clsoot+zyyzBrxfJXM8ds880451xTzV3xrPPPQActdK2A+Tz00UgnDbPR&#10;Mivt9NNQA810VlNHbfXVWO9a9VVbZ+3112An2nVVY4dt9tloi1n2VGun7fbbcNvXtp5x12333WHO&#10;DZX+3nj37fffqPHNHuCEF264c4IPlfjhjDfuuMiMLf745JRXLpXkQGFu+eacd55m5J6HLvroTS+m&#10;Oemop666Qaf31PrqsMfe+es70S777bgfbntOu+fu++91936T8MAXb/zXxO98/PLMr548Tc83L/30&#10;OEcvk/XUZ699ydjD1P324Icv8fcukS/++ehLaz5L66fv/vu2tq+S/PDXb/+l9KOU//3893/n/iYB&#10;oP8GSEAwCRBQBUygAi12wJE0cIEQjOB5HhgSCkrwghhsjgUhlsEOenBVG/RICD9IwhKaZoTmMqEK&#10;V/gv0LHwhTAkEwpLFcMa2rBCMyTaDXfIQ7m5sIf+QAwieXIoESIK8YhI/IkR35PEJjqRN0tU1BOn&#10;SEXVRJF1VcyiFkNzxYJ0cYtgDKMUTSfGMpqRL18cSBrPyMYprhEAb2yjHI/4xjjO8Y48rCMe98jH&#10;y/2wj4AMJE/0KMhCGlJ5ZDykIhfJvj8y8pGQBAkhI0nJShbRkZbMpCUnqclOUpKTngzlIkEpylIK&#10;kpSmTOUeUanKVraRla6MpRhhKctaZpGWtsylE3Gpy14KkZe+DOYOgSnMYsKQmMZMpgmRqcxmdpCZ&#10;zmycAaZJzWp+KZo+gSY2CxeAAnjzm+AsQAC2qURMkpNyBiiAAALAzna2UwAFuOY5h2fOeToune7+&#10;zCc742lPnWizn3bDpz7dyU+A0jORBn2cQAe6T3naxJrWLOY/E/q2hTK0oDnpZjjBOc5gTpSiabPo&#10;QDF6k3Suc6DwdKgsPwrSs4lUnyR9qDgZ2k2VxpKlLQ3bS/MZ0w3N9KI2dSVOc/q1nRI0qDAxakM9&#10;Wk+i4k2pS80JVHtay6E6FWtQralOpopUVVr1qlbLKlVnwlWmIhSsfhNrV11SVl9+Fa1PU+tWfzrS&#10;tZryrXBVmlylSleY2rWUeM0r0vaKk7b2MrCCtRlEqamBvvq1IwaAAAMe4IAHMIBWIjGsLhGb2Jdp&#10;dKPeHMBJgbqRCJCLKQ4Alkc0m0vOdhZlJr3+qGhpqtWEKKBR1pEAAiaAAAk0pD0Rgqxjj2rWor0W&#10;bEoVwGxpOlYALMU4wT2WlgjwMOHStrlCbepxnZbc5ZIWOwx6AFIT0KgOdWm47cRuK127XZJ1d7R1&#10;NUgCfovZjcTGPSBCb1QPq932Dla/yoXvY481oOhy5F1tkghrbcle/3bsvdf9UgIG9NdHVQe/D9Jv&#10;bfl7VgfHFcDeja9CGrIAuy52BNpRsIbV69X+ejhoEGYulYRT4o58NpwdqEgJMhzh4v7Fji8GU4y/&#10;i5YDGDjDAm7nBhqEkAVX1cVB1tmQ4wsBJluXphxwiEOdvFIoRxlnU/brWK71kak2BMMHW3H+hUPZ&#10;4C9LLMw8NcCZQTLV4lQ3zT12q5fdHDM4E5QiB1gzV4tlYC7fdM98fpmf2ymCitT3yqQVDJoBYOjs&#10;djjRQFt0AARAAQBlVs0AGHN9K71eRGMatiBOspK1/KDFTrOxeTZMiRQCaj1f+tQ50/RhEnJj0IY4&#10;zgNpyLBIfat6zdog76rImkdigAgwwDsplsgEoH0ABzxaRNS2dpcY4hCCPYjb4GlMm3GtrkVXgAAU&#10;UGlsZavq/b4rQsS21XSZ9VuH7Iwp5i3IfE806YHsG7UJSfZF4oXsExH8x6Ymt3tTPVAPVEQE6tZw&#10;gGVMEMEEKN6rwi0BVDuQek0KeiQKb5P+GfYABEXgAYE6GMlNjvKP65ssZtESgfwN82xZ59Z7AbLC&#10;9ePnTnNgrFCd+HcFUhzCYFxV2qnInQlSnZZ3y1MREM+Y8z0QLT19KY+2ekGwbhAGqTY2iBmI1wuz&#10;a4TjfOeKZng+L1CRlDZZ4r8mLkFQ7p6jo2rMCBDO0wEg6ypvKSdTv5K9PcSmgnxHQIV/lGY4M3ii&#10;Lx5Wje/LuNEeLThXxAIb9hPc2535UA/G7qfye7Ym/R8ExObIMwm8fB9fEC0Fd8xwaj1bCPIp2FjZ&#10;uYMB1e3RmHDKbyzMFqjIfjVPW6GLmCBocQDoTbUUhEUeAGhRS8t1ovqCQMpEf3e8sQz+wvWBNIo4&#10;8/J+cqwffr9M3vfOCvPlh49nmhp/wMeqCAtqDS3BeOZd8f97QxJ8k+rnP/bIV36eRwAAWHUCCAB9&#10;cjDRhoA3hx0LyHtnh34mM2XBRwHpFXHFF3cXeBBoYQL09ywXRmm5JxCC0SaspygwsnQa4X8EoS2M&#10;52lq1ICQB4MCkXJelHhw5HI3yH8513sSODFTVhEdkF4a4Gqw5n4ayH4K8XB59iz/ESnVUV3vQhh2&#10;VkQp6BEsKHaOVhB+p4MM8mhdiGF/QnjXMYaGJ4MQaFw/CDNDVoHvNACg9U1JuGlzOFYoVwFN6Czv&#10;Ul2CESnCgV/FwnH69haEWIgJ8Ff+Wah91yIeBhAbNmgt4UFpjuhyZsh0DViJA5GAPVhY4OZtzGYR&#10;PJgQOreG5zFkFXEBb4heBTCH7wdsBzFmGUBx0BIbr0ER7kFoAqEly4YSiSgQXWgUxZJvv3gRwTgQ&#10;mCgQWHKMDDhzm2gTAncUqMcRLYeDOkSKJxNjbviG7daK7sSNG4gQgsEBsvgs0+eL9lYdsUdjO9GL&#10;ApEA09gdCgB78vWOqSWPMdhvNYiDNtiC1NiMNDFm1xJzLggSRcEwochE1tgyMbZ+2shQ3shOD9l5&#10;BOF34+gsJEZzxqFsMUh1g2iIHomID/ggweV3YYcdI1l2yIiGxriAmriENJiGNDH+dgMBdiFRHX53&#10;kGOUkNfIcMFHAPn0kBEZkc1lAJ2GecfnLA94EWGHd3FyhR3BjgmhJYKIEFJJEN9nENcXHOOneNsn&#10;eTbxKgQRKx+RfDmIk1ikkzuJhOtUlD+ZhEFZhzZlAEvmk0e5K8VRkr91bKLXlC+ighIBlYJ3bBpx&#10;eLQ3gmRXLgJRe4cpKnqROIo5k7unEcWRFPCBL2iZlg4pWmxHl93olqwIlxl2inWpK8XiIC1XX823&#10;jiFpXyipETTJlQUIAGKpfbE5m15ZE1dJfl25EcKWj2bpRZc5gal2bhigT0D5mZw3lAWAAeg2mrmi&#10;ixthfzzBjvL0LsyoIQVhnQf+8SuH+XTcCZm7CZMy0ZIi+JISYRgEUpkpFJwf010ORwCx2JbbiJwV&#10;qXkCUBHxKXfOIhyCKXj4GBMKMAECGhsNIKAC6kUOkyAQ0HIHMJXdMQEKyqBTCYkCqZIAQKE2d53+&#10;eD06yI+/iZH1oZ40xJ4e011ZhofG6ZmcJ5RxKU7ECX/Nso8H8YQ48Y4ncoPwMpU5mKMBZ3Co94xp&#10;EY15ITjKSJ5d95IiqmCjSKLO0V2imaLzuaKg+XYBsJkwqitjtncFl302YaNMwYW+9R0OIxEQEKYN&#10;45fY0YklmaYDs6bmtyGrmZIayoUaGYNm+VxbyaQWk1wq0JwopaJqWZ/tx5b++rlZcGqemWihfhKF&#10;O8gRaKKnHJNcIUAARgmlmSmlydmi7JSN38hhIPefSXoQKBeKoSqKkBqp+pVjnGmpf4qpgmqMP4Wf&#10;hdpaNkGeyuiSlwUBuqqraaGrOqpGp/p7+tVpxXmpxnqszklr7fSinWqouJmn2qelGMkiHNmCwbqn&#10;6JUBFaF2rNqqzFWERvhTVtqstFoTjxkskflyLVKtwHqtFGNUzJkCruqtyNqWcSiHo/WkEvlkNQGW&#10;wfZ8ENOPpuquQIheFeEC89qtCtuZ+rWKo8WcKLqvXWYT34muu2kwlCKwCEmw/rJTm0mf9Bqy8hmo&#10;7KStnMliqbQ4GCpz8hL+nmvyoe3Ksf2yU8QJsgvbmVFKsuxEqCh7VzgBpNZhYBjblDBbgzLbsY5l&#10;sh5gsyNbrzirswGQjT0LWFKlpgVzgKKosTl5tPryUhD7ljnrtA3ptLI6taJ0flw7KC91imArtmN7&#10;s2/LTueGeWbLZj6YtqoiUlbatiLbtHALkb/mhnXrSWiLt3ciUi/Kt39Lh2HbtwFQER4wuJ1UuIZb&#10;JyIlq4rrt3+buXJLABgguZpEuZU7JxaVjZwbt5r7tGLLdiEAupkkuqNbJhZFqKcLuAmbuqqbTw+3&#10;i6F7t7GrKQtlsqibu7g7vLYLtctKABzAu6/ru7+LKQsFscZ7vI47vbX+u5nMu0nO+7yWslD6WruM&#10;i7zTG74DtYW2pobc64QzNa7UW73k677gm2Un4GNvmr7q27nF2r6by7TEW7xVCrD8ir72uysCJavj&#10;e5y3278KDJGGWa4CPMC5gk9sZ4ELrL8V/L7+i8H5dG7SamkPDMG3gk/MesCA6rYafME5NqcebHYg&#10;HMHqZMAk3Lj7m8AENXvO+sEtnLcFwKkxbMInbMEXXACC4aaHFoE5vCnpRKgXjMDiC8TjWwCGUbRn&#10;u71HfLjv6b4/nMVZDL7dBAI2zGBUXMWWu2QRu8QlDL/8e1RDfMMsLMapQpSUisVMbMJcHE8jIsWE&#10;G8ZubCbF4cNzjMb+NHyB/5G9jwS7e6wfJUAAH+DHZzzDTbxUwoGmLWbEh4woDVGpGfzHjuzD/GQY&#10;/5myelzJYTJmMuy/4FvHUgetpUbJokwohrHIjFzKFYzKAtEQjDnJONzKlkwAKPDIW5zGThzMtYUW&#10;sYnLbazLiTJm3LrJgOzLBVWQYMzKyGwntrjMpgzMWsyiMSikUyzN00wnDUEC1jzL2EzLJEhmE5vL&#10;34wnYwYC42y95YzNG3bHAXzM6zwonqxpmnzNgbxfg5zO9nzPeBLJ+tzI/OzMX9IQ1+az3izQo6xs&#10;BS3L8NzPmUcR7Gq3De3QGeLJlPbOwXzK8kxSmdGfDK3OGl0mkdz+0b68z+RM0THVwKCc0SddIf8c&#10;0bF800MnECjXwXks0zM9IfSs0ji9uCz9xNdUZXj8SaH80+qxxkItxwbd0gjtJ3VqzPXL1GbyH/Dm&#10;0b/cz3UMrtUkHJFo1beJ1WJCTejJWFxd1B8dz6B1ouJE1uJp1hfyWR9AABsATlE90Y8M0o71nm5X&#10;0gFN1xMSW/dJAB6QXnvd1l4dz6oGua57SktN2M8hUBMs1XTs2H2tgeeW14QMSIZM2bYhUCPc1Zvd&#10;2Kg9UMH3AZEdSKEt2qtRwPCJ2c2c2amtTybb2qA92bC9HBIsfLTNzMJ90APVaR3w2X302r2NGvjE&#10;nPnL2Kcd3bb+zVDMubwxbdLLbR/4pK/QPd3eXdv6xLrIzUfKnd2lkU5XTNzgPdzBrbsEoAHXPdjm&#10;rd0FQMbszdfffd87i85U69PzHR1JHMfqrd+mnd/5xJyfrL3+/d+VXQDAPeAQ3t4S3k4OR9K9u+AM&#10;3hxy6acRjt/r3eEMvHGCfdUZfh8GcNeY7OEEztYFzlB3TcTNi+ElrhxePNsrvtgtTuABsGQJrtQy&#10;PuO/QQIcDuI5TuQsHgDvOeJlDeTqgXLPPeHd/eFQvk/VccsKjt1MLh3VkdhSruJGjuPdtNP9jeVZ&#10;/hx9bOBTzuJHDsVaW0nlXeaPQRFl/OUSHeU6XgDFMebyDef+0NEQvYzmXp7mYB5PttzNZM7nyvEf&#10;Hg3St93lF4gWPA1Jb47ogHHHi67ZgG7nfoXUhr7nlL4cglECl97oN17nDfXPPX3on94bFTECoy7d&#10;jl7kwKbQGK3qq64bBblojA7rdy4exFzrnn7rvUHMuo7psb7m4lFlKizpvC3slqHQxU7qdO7DWoXq&#10;F27rzs4aY/bUpT7UmTzoISIcCx1Jk57tYQFRiWwCBnCEx47jag7uiUmAqR7s5n4avVYAd53XDpvp&#10;sh7o/v6NRbHsjFTu9c4V6xbisbjv7W7q727qG1bVV07vBT8aeuunbL3r/I7s4jfuhdzsE88XIuXc&#10;mt7DUM3+8PAe78XM7D/+8Y1xuQSAiv2eze4+8w6PUQE/uR7P8nlhUcI78sLc8N5+wRtm7W6e8zp/&#10;F6VLABF78cbe7ViceeJ+7RJ/9JQxuwIe8xi/8NROUhSR8gNv9FRPFxb14Fjf9NP+9CSl7FJP4mF/&#10;3uI65Ewv7YJe819C9OQO9m0fFwtV2nHP62e/uJ1H6xHP9nkvGt5r4z4v8ya/+Ft/Tb8++Ete+IY/&#10;Uz3/71nv9IAfU2oP+XMt+WcyU9IL5Zf/9xnceXbf8Svv+XghUJ0G85Zv9nPf+IzH8YdE8Ko/FLKt&#10;36Mf+2gvT4/v49h++36BTzyc+Lv/7zGvhJxe9Kkv/GL+76JX//pyj/waT9UEMN6zhPfOnxUmBcPS&#10;7/e8n/kOVejAP/Xb3xfpxL6iD/vUf/KyF+mS3fznf+7L6bmOfvyJn/z7uvx3L//z/xUAYaBACAIX&#10;AhxEGEDAAAEJEy5s6PAgRIkIKVa8iJFhRYUbOWZ0CFJiAQMATJ4EkIAAAZQtXb6EGVPmTJo1bd7E&#10;mVPnTp49ff4EGlToUKIyWRZFivRoUqZNnT6FGlXqVKpVrV7FmlXrVqgGRKz86FGiSItix5p9iDZt&#10;xLNs24Z1O7LkywMEFHDFm1fvXr599y71yxRwYMKFDR9GnFjxYsaNhRrYQKACXMoa466tbDnzW80c&#10;A5D+hPmAAALHpU2fRr14cOqaq1m/hh1b9mzatW2bNPCBgIXNmDv/Dqm27OWJwosT74j8IOiXEwg4&#10;uB1d+nTYrqNbp55d+3bu3b2fBrEyQ+/h5MsDD46c7HnOHJm7VLDy+3z69ZNit43f/n7+/f3/n48E&#10;AijwbL3kzDsOwQPR8629it5zaaW7AKSwQvr0ow1DCzfksEMPP5TqBAIwKNA4Aw1c0MH0FDzRuOXm&#10;eskBAiYAsUYbTdNQthxv5LFHH3/8ry6DEGxRuSJLVM/FIz2DsCUECHgASCmnzGrH6qjEMkstt4Qt&#10;PgKMNDFMMJMck0UxPfsMRpciIOAALt+EsycrX5v+M04778QzT52e/ADNJVVscEUilTyTSTUjJCAB&#10;PRfFs87UHGU0UkknpbIBAjbws1BA2ROUwQQHVS5NmSyFgFJTp4T0tFRPZbVVV+szYKUCMiXTzFpB&#10;RVJBUWNigAAJXgXWw1VLGzZYY49F9jQICFhg1lw9TXHTaDultlpO5ZKJzQWS5Xa/Yhv7tltxxyUX&#10;K9EYcBZXaKe9NlB33/3UvUNbipWAecvFN0Puws23X3//3WmlEdKF9k9pUTTY2ngfvBelBQiIAGCJ&#10;WeNXsYonxjjjfuM7QCBa1S2Y0FtDDrVJlyQggAGNV7Z4X5ZfhjnmXh/w+NmDRbY153V3jWnZBmL+&#10;BpqvixEbOmijj47zYQhqBlnhheF9ul2p2U3I5JZUKhpprWnKurCutwY7bBDrNYBpknWWlmq11UaR&#10;55jqmlBsuZVyeW67737TuZ/Nvnnkvm12mm0X3Q5tNLwP9+nrwBRHvHHHa5ORNL6dThhqhDX921Ca&#10;nIPucc9nYryv0D8nvXSLEwVgcssxpxzndSuvumGUvDS9dpNG/8t23XeXjk03Uyc487Rhj7p449u2&#10;GtG4eXccd72cZz566ZlC+VfgPz676dbL3Dn5lmSkcXrEoceLfPHPR1+nhyO+HvDVuR+e9ffR9B6l&#10;J6NM327zt9o/f///PwnWTqK6qRFPcPALnAH+CQcTjgFQbOQzAAMedoAGkOYmCkDAAxZQF2Y9gH2t&#10;cWAIRciUshmgBM8poQaCtz20JVB+BRxc/VCyEkWN8GjQY9NKdMisGtLEUjvcIf64ZkMiFnEnnylA&#10;AShwqSQm0XXCgyILtecQGZ6EVEYEmvOwNhoFRABlzLKJAxrAAAhEoIsIeBiUQIhFNraRXgVoiADE&#10;g5ACPFGK2cNjFKkou5b0ynpu1JjzZGQX+63Egjz5YQ9j0j9ANlJrNbvAgKB2wBZO0oAKrKJJfObI&#10;jOHOS388yQR9sqwZDZGTpwxhzSowIku+cG2XdCUlNVeTeqFSYrjrFSGdtJIP6iSHh1ykLYX+mb+a&#10;rWRIxpNl/Px2Rz3G7iZ16eUwyYW7H77ESyrjiWggZkppdpN5HssAWFq5zKkls5nHiyEfWyIaYHqz&#10;W7iry7ZcUi8h3sQAEdCmPEHnTn7azmMYkIwLyYlMWA4UnSVTJ0o4109x4W4lnUPUz2zCwR0eQJHB&#10;ZGhGH+exJfJmnFOEIQI/2r2EnqSBGkXW6OgJk3g+E4jtjEmsUDpTvAlEjgRQJkgP6r5yYrKkJ6Eh&#10;TYOFn+X9ZKV0AaNNErDUCCCgLvXsIxCFOtWwCcQCkhSoTs3JTK7uESfgo6qr8MMsBPxUJkd1SUt3&#10;YgBL6TOmjAxrXO8kkFWSKKt57GpIeYr+zAWipIQlRNkJyiZXSo1Vhx78yUNhshKJ7gRr2DQKYSXL&#10;MoHM8a7n3Or8tNpXkyCxiQXoAAFCkMQATJZR+JnAD1dyAAZc1KVuHeBKoJqTh8H2JXA1bW6BZIDQ&#10;4jSneNUscPU6y3nCMSQrEYAAMqlbKWEoARKgKAEaED6cVBM+K4HsTqwbWeZ2t1wG4EBAf4vZglay&#10;nJxV3RINslzv9mhHEBikDiVQVJnkkr5P2mZP6vI77rbXv8gyAEGOOVLyxrK8JIWJ6gBKIvb+t0Zz&#10;MgAad7iAstLkky4RZU+81FiMOtjDrvKSeXeq1QOnDb0rDMBVCdTgD3cIUgr4og4dEE3+l/xwefjN&#10;rnNSNjv6pi6N1O1wi4UsKT6JOLPDFe6I5ZVgFIfzSywecoVerE0gNqDHJvESF724EtjqOMfSRYAZ&#10;u5jL56wxymfOkwkuZeQSX9bNkzwxR1biASij2T8QlrCMIcAAil4ZADkE4gIu6mWFAhGIoOyvnRXN&#10;JcuON69KLrBBX8RkjqzSAnVetH3eG1+yqgkCdYHoSyI4wQo2B7stiQADGpBGCrb2JrjNdKxjs6wQ&#10;7BXSBH5zT2MZ54pctQKYlvV3MATj6CL2Jcvir19gHWxmmwZlHLD1kV9pYGpLmtcS8YCszNrsC8kk&#10;z1yeAB8FSJhlc9vcialLB6JNvMv+SbrNcE4eAQOg7XNvyLArmW9Nxr24eve7Ql5CMUFd2W422xHe&#10;DZP3ElGwbX9rZ6zT1VHDJc6fJzkg4NM2KMFfV21dxfviAOUAwycuHfy4lmIjR/l3LIWAi2s80gUX&#10;6Xk97plIUkDkKa8NfgY7k50nptw4B/pT6gWClhscyS/fuLVn7pmVgCDo3V4k6mKyb6I93eq10Zu8&#10;Xf5oaXfdp5RmOgFKdfXuGNbkAZRPy8i+dtacS+tGv3VwkW7ipVeaACVg+3bMLhOqH+bneQc8TiT0&#10;9pjH/ehc/7qoL57iMgd+OnuPyUl97njKI8Z37Us6iTmeeQQrHk3ZTnbl9RX1s6f+REYc9rvoVe+X&#10;6mHe0XJH/ObproG//lWFfgrq6mezGkP33tAw9ZruhX+V2hvgYSQwwO1hvnzNu3sAn4V+HUO1xLEP&#10;n06I8r3vZ2uYv1v/6p5NYrYJ0ETZx9755zdTwKWPpvAi2vs4cgkC5I9fCczf/vKHQOnJ/X7+J8Wm&#10;CYmMPvmM8oO9Ajw8AzQ8hAgt1Os/cDEKqbuSBpRAoOAbS0tAads6XNNAXVO6tJtAB+yZ6ovADyTB&#10;nOAby3q3A1TBC0xBvioAaCpB1aibGKRBniOYmltBDIQ7jGO+JFuOyKnBqtO7ICRCz0OIuspBdtvB&#10;DOTAHnyQiivC4DMpBYgbKrT+wivEQiqUwSjkQrNptBb0OgJsQs6juxFoEy7kN6DywOzrvS1EQyJk&#10;mkjyLRYcuCW0w8Ljwe4JDwh8w7wADB1SQzbcITfsQxpkmgVDQB3EQyYUOPQjqSsqRD/ksSrMwkrU&#10;QrWLxBhkGmNKRCVcxDu0NUZcmzTxo0wsnxk0xQ+sGSczv+ZzwlYkqU1KRa3oPqioxVkcsprxNVic&#10;u1xrxFfco1rCRay4RacoxmH0sJrpKF5kxg38RTIMHFGBQWSsimMUDGpswGKawySsw0/0xlAERc1h&#10;J2ykCsC4v3NER/sjRHIcPo9RsV7sRDF8xteTuZKAQnaMij8URDZcR3xcPY/+scBm5EZHpMd5jEbQ&#10;kDx/bAp93Eff60eFrDybarSBdEVodMY8pLu5yD2IvA9U5MiIBC2sEkg6JEhfxMiDnAtI/MiisMaO&#10;XEnRoytWgkeKtMgxLMhRZI5SfEmiaEm62UnKqywC8AAf9ERw/MaKzEhNkq6fHIqeZEmmdDyvEKeZ&#10;JElgpMmkTB0PhMrE8citvDrwEi+qDMOSvEhRRB4YgRuv5MqTcIC2ZMu2hMu4lMtQSz21XLsAKwik&#10;HMmTLMtwXDKTGEe7DJgZWsOG1Mq6FEyrCzG9jEeytEmTPMuTuMfEFDyUaAC3NInLnMvNpEvuo0yr&#10;OyEBJMpuNMrSZMx6NKn+M/zMV+vK1Zw4S/Go0cw4vxRLs0wnwtQ/1wSq1tTNfquXo0wy2wTO2rxN&#10;KxK73tynIUTOiXMOAjHN4KTNvRRO+lGT1lvOxTLBm8ud62w4GcGU5zyn6TxNgzw4lJBF7mwJDXmu&#10;NOIyCcjNNETPc6uXoQTPRxNP2bRKOlITYYzP3ZyJGOu97Jq8/jQ352gW7LlJMLxP4kSolkhLAgUA&#10;/aCyBZAABmAACWDP7ZNCCGU2GSmBxVNQeeTLx+zLBkWJwCRQ/CAlK4OPHxJBxORQWRMYEBXREB1O&#10;6SxOyVQjCMUPGbEth2m8AY3RWFuWBZC3sRzPESVPEkXN2VHNFJWJugD+MpdwjtDzzCGNNbejUces&#10;yppc0i/FyXnZyPg0LD8DANrBRCxVtMHb0vxcUBy9Ua9qCZUkU5lYn2xJKiFVUzS7vCO10fxEUi8N&#10;05PxFR6tr0KNCZQR0CvdUzRrPT+t0UiN06tESZc4zzq10+M8tjzV00YdMhiEVC4N1ASNzkRcIP7E&#10;1KmzFAdYGtyAANFoAO2sEk89s8tzPQYF1D/dLKt50FSNUMNswzSl1Q+zzlB101Kl1BKlzpdAUfRk&#10;SGAdRGEdVgebRmMVVF3Fz2vN0ULS0N40x3QEV3WU1mltL1u9VTjNVUmtTzltiYTkTqfkSXIlVkQ9&#10;18ZM0je1185DlPf+pEx4bUp59bBprNdkJVgwxdcc5Cw6vU5/FQqGBdjaKRtks7021VZRPdguxUpC&#10;dT/kdFig6NiH/RwkCi8OgD5kTcCLHVXI3FbzXEpflQkFmIBwfUiQjav/40Q6MllFXNeCVdJBfYm+&#10;W04MgQD2zL6ZpVmq8hg5VNlJ7VmUxVaGeRtdeteZIDNBNNqjFap/kkkmNVh1vdec5SwAaNagfdmH&#10;SgDauSdYlVVixNrJ8pib5dqm9dpsJVUTfYn7cdl1Siqq0xvG+Ni2rakCUNql3Vm5ZdqULU8GetKF&#10;zVQL6ruxZVTADSuBCC+7Uladctq5xayw/dW1XUnDYp++YxMG3FD+yUXaApizui3czLVYsK0fhfXW&#10;B6whsnFSKy1d083a3qrY1c3Zp+U6zrVOxo3auOEllMihq8XdfjIAJFRdzO1dzf3d+rlUjpUJsDKJ&#10;hwEl0fjR/UveqdrD8Whe6Dxc3zXV+gFa3cQPvDUJHDvbL9pY7u1emhIQ5wzf8Hze1j1czgWAXqXe&#10;qdNKol0tz63G+BUqGbFcwnXe8YXe8lUnIBTeyIsAGGGrCePX7SRgjaoX8K1f+7zfdFU62iu+nVNf&#10;stWJBIAACDBT+L1ghmrOdVvgrlVg/C2R6Pus0nJX9OXNFZYmS/nO3U3gwkXcuL2cgFOuklgJAVbI&#10;v5UTHWaoein+uhj+Wij24XUBDdhdzR2BWfmbgBS+XSaWpidpgCcG4qKM4jEWUVFR1Aeur+harUUV&#10;Qi/2podhOReW4SnG1SQVlel1Tf1IADYGIovyWzj2Ji8hOjo+Vine4HyF2vP9TJ3jIApTgKXCIFYL&#10;ZEGWppkhPDOeTURGYLrFlv2VWhzmFUOCCRxDXktuI2jK5DK2Y3TFY+aA3EbO1G4VW06FUVRmo+KT&#10;WOVrZQRkXQ82sl0ZYVFerPyCieMdV1y2IfBLIt0g2fXr5RX85WjG2E++YVke3rK1XRVWZiL6P4tI&#10;XWhOZGnuYGoOYv1Uwwpmyh7VVJhYls7s4m4WIb55x3M2XGD+Nmcw5BkrTkwVbVmY4Gf4lGcb4ptl&#10;tOeLneZxrmZ21UlihgmUcYB5MQAZeV9uHuhUIhhWXGghfuGNhuFoew897lfzPOGSPuEfcgAEmICY&#10;HaQGOOFTvujzMRuAmgyPvud87mh75hlUvWLChNZo7dSYBiAvzEubRuhyVmidhhCB7elA/OnDjFyh&#10;Hup0GVyjNtmE7mSxdJtYFkzACOGvDmGYluroYRrmtWqmxerL9WR2BYCFcmjqUOKxDpZNJAANPuir&#10;Ruqs3ku3ueauzmG5nh5dFMmz5l1OVmutbpIxHWnlBGz/UcbdcGXx1WR8vsnPAOESWrme62ebgAAJ&#10;WLUFaAD+CXjRZG5s6QGnqeTZozZsjl7t4oi+kSUtbM4WP14tGrvl0hYfgNza1Mbr1r7ptS6L4Akt&#10;Ainixe6ZCWuAVduh0Y5q3A5sOJpIwv5hVgbuj3YIcQI2bNQ5HaqwAcIvexFr5y4dqxps3kbrvD7s&#10;yEYI9dLfl8QP+4KJxwpv8f4cgTBo9eZg305r1pYIJMxuasQPOfY2W25u+uYdqdxGRdZr/qbuO06I&#10;XfxvZCzTsvXXuDZwSVnesMRvX0ZvBq9udmHFCB/GCY88qI7nC7ed723w/J5snK7j6xZKEcfFADec&#10;mHiS7RVoFN+dE6JfB7df/e5w63YIS5PxWcQPlOmYBKv+i4pWNh2PnnRrcYXebyH3cYSg6SJPxZJb&#10;rdH+NMUucCcnHVIC8vMe8yhf8ACoOSw3Rf347gNwgAd4AAegKOA7cTD3HBmBNjNPbw+vcgWHGnrb&#10;7JnQMd+b0je289LBGopNajL+8Cn/bYdYog5A4hmnJQSQ89VK6Ukf4ENvnBAWEYtD0DM/2SB/9A0/&#10;CJDT9Cz/a07fGmZOopVAAVJXbT3nc1NnPJsz7tuq8RFk9XkC61Q3lW9GCBUT5z4n5zJfcQR0MmDP&#10;RBLn9V4/CVeHvtLCmMlZCQtw9FlPdvMGYoHJdQwL5ZODdr8yro9QcwwPHqXN9t6mdSq39QBYJTpf&#10;Z5n+EI1CRw0Lh9AjbW9xKWjIXncyb/dS9/Nyigx4hkqiIvB7H3dyR5N97xazGdx/L+yAl3itiqRt&#10;nneZ0BsuJu1D1/dzjxSzYd6Kl+xtl26iPOJAf2gMxfQHkICXh/mXn28D/3hmD/l0cTLwJfkfp3hZ&#10;B1vqU3ldN8yZp++ar/Z0WaWaFnhud3HKFvWDCC83zniWWoCqt/qrx3qiF2+jnxi61uCdZ3GTv+v8&#10;RYF/Vkt8zwm070+ul5iaoek9Z/pFz2nyrRoTn/qpGLU2KTWc6OwfoqDuNrOFZ3uA0cYBA3sOR/ZG&#10;d12m3koIW1tAo+CagPw/tu3bWvgBWjyH5xat7fH+pT/5p6f7zx8JBz57fWN5HaJQdTaJLUKALvoi&#10;HGfZ5wizLqIyjlf7+Bz8f5HIoq71gRd93/f8rvuMyfRKDAFQQ5N6mBikGyPlmejsedExg0/Py8eN&#10;zAd5RhEIgOr84A/9w4/7zS0AM7z9iZNQ1K/QC81Qm7iwlsgwREr55Lz83PeXoBwwdwf+0B/7nkco&#10;L/9Jf5Yu+gIIBQ0IEIAA4CDChAgZEFSgEAACghEeUqzIkIDDiggJaOzo8SPIkCJHkixp8iTKlCpX&#10;smzp8iXMmCkN0KxZU0OBADp38gxQwEBHm0JprhxqUybSpCUNcCBAoadOAQMEQN0plWrVq1WjTt3+&#10;qtVr16xhoX4Vi5XsWLRne5ZVC3Yt27Q828aFa1Vuz58OCExQ6vcv4MCCBxMuDJOjxr0LOi4g4ADk&#10;QMQKFRBkgFJCw4+SDXPu7Pkz6NCiRx80WvOjzwKqV6/Gy/OnxtSsZwdIKXu26tqkd1MEQfCC2a0B&#10;6N61W/ytcOJcjQ93vRw5dLfR6yZ3rvx5cOE/GT7g7f07+PDikW5+eIBvxwkEDoA8v/ihAYLdTzYu&#10;X9H++Pz69/Pv7/k2brpVZEABzBXgnE6wUUQgc8MpuFSBXj3on2GYPZUdhtRNNxeC13nYoXUgMndd&#10;cyOKuCGHJjbokwERrEchjDHKOGNL+G2EUUf+lNmoEEGPUURQAye56BhIO9J4JJJJKvkZgxICNWBO&#10;KL72JHxRakclSQQKx+KSSsVHQAdSYiddhilWp6KYJab5YYNsnrlmiCvCRhCWXdp5J56gGdnYRBq5&#10;+F5Q8lXknkkGnIejR/HluSijjTpa5ZYTKqTlThlcYIEFGHCQQgWdeooBqBZ00MEIdZZm5VaSikRp&#10;qqY+WhJDF5Zp5qzH1TqmhmTqSuutJLoppq9xRgrUQAa9eiyyyXpkJEMSdISZZYkKShGhJe1FQLQU&#10;XUSQkcp6+y24hbFalaoHKYAABxVQwC277brr7gIPMACBQ+OS6ypI9uaFb7gPJUBQmHCiCez+ib0W&#10;vCuvuSKMq8IJN2xrqwBg5my/FVucZLeNGfsQBAQAGigB85nncUmYEZlvtxervDLLGuk7JUIJTPBA&#10;fe9S0CmoKmyAKc+ZYlDBBxQcCm8FFmRw5Ukv71Quyw8QYAKqD0MsNcNTU/2rwW0KS7DWA2c9LAAd&#10;B9ky2WXz1m0CAzkAwZMGQOB0A/zyePJDQJJ00dghpWw2333faRpNOEWqwMxDE3SAAxxYANzCSwOV&#10;QAQTSOCA4QQVfTTMhUa9b986jrC51Q6HPrqaXAt8+q2lN6461ayLDvOXfss+O2BGvnv7u9SSDN+0&#10;IUVEQN560z488UcCiJtrF2AQQrsOMBD+AVBKu845fBBw8IG7RScod1CgO54o4K8OJIH0wXrduPmm&#10;q//1+ugf3DqXAJzXZ/H12z+S7bjrTxBFkVGkY7Y+oh6Pca9u9zsgAnnTpFSlRXnNQ0BGElI+BMUP&#10;UgHIgAUq0C4KbCCCWfLe9jpyPNYIaFFDogkI05c6rLnvfFd73+uqJsMZqnB18XNaABOowwMaCQE+&#10;/CEQgyhEBGgrMwr5Hf080jEClmRvO3wiFFsiPTVlAAPt4kAHQOCyFFKQafqq4rq41QAEFHBSIKxg&#10;lUbEtCU1xjIT7BrqVsfCGE5vhnW84x1r2Lo5Uk89PooiIGfnRJboiGIJaQx7QLLEAyT+wCSDDCQk&#10;I7nFLUllA2EkCAYwt8Y3gm1BKbQA9ri1tlWdcZOlLOOM1JNITrbvhXBkHyxb+KYVbi2WUFHQvx4p&#10;yV2+SpcqiYwHfxfAAeZwSIw8iS95qcwoSi8DGuRWBRj3PSjNMlUaMI3gIgWCCURmPRJoZKJOOUmk&#10;5clQ6AEAK20ZQz2uE4aky6M77chH0pGogkZcJj69lUyU6IgAEIyAyT4GAGImpJ8QSABCE4rQAu4z&#10;nw6t38sucEkKWCBi1IQTbljTxbYhoGYN6Ms4LerJTuIJbghJpyxb2U4XrrSae6xlStWZOQDsBaQP&#10;vWmjGiqkdy0AnAgh6EL2d86O6BT+p0Y1m70swK4KrKBBpnRpXLx3IDnVKQJO4xYDfCpBcV5UpHYa&#10;UgRR6kqovnOeeDQrPF8pR5iOlZwQCdlR42qnohaKAYgcI0WAepBt4c6mGqGrXAPbL1YplVsYwONT&#10;4wi/chmgo9x6gAfRydWRutVOjTGkZMlKz3iela1l9exm1fpSloaWpC5KpGBTGyPA9oe1qn3toxhU&#10;WIJU1I6JpSVpp1mRCFwLeBub4m3v1RnAofIjETkAlsTaUpWWFreKpSNaowta3QKAIFqFLXbD49r9&#10;bDe73l0SCDbALQoE7J3BHW2a0FiRBJjMY30BLr/gy5kRrqaEJ8nlxk6lWRpylp3+zZUpf0UL3emm&#10;laQAKNZ3E3w2ZHVXwQ6mEAQORQFp0vG8A85tCPOFgEMdAAGTtaBXBbNAsqwxJHv540m5KODPYtis&#10;/pUngaXbYgKjsVkPvrFnGjweHeO4x4AhrqsEwq3aps7CLE5vifM6tA1U1owGFvGHS7LE62b2uUd2&#10;LoALzNwA7/fFeERjxwTq4zEnhcfaJTOaxUPf+iYkAVclQAnOSKICXBObKu7yRk0ygUsSeaYgFq64&#10;ojwScxLxz+jF8lpz6+VF97fRK7YjGr9U3DRTWnjHMnOlM/3BNiloW+Sb4ocyqtEZY1i9q0IBn6lH&#10;2RAHRr4n2UvwtrpfLWfZxY7+xvOjO0tqJNeJT5r+NUow/R1hA7vYq25VBOrjAHCCOkQgnKqVIU3n&#10;8HUvABIdMnWd3ORWCzokA6SyfqOta3HLmNy33jKtAY0QaBm73UVisLvj7aUz+uRaB8hvs3eN6JeK&#10;OjfV1slsJ2zqFD+Z2wUHSS4LfexDJ9rc+m74vi/s8CeLTd4W5xG8L65xlkxxtjmsMrrLTUvvCeC8&#10;Ae9AfLv9F1eTRG3/jviVIR7Tmbe11jGmsaRit3GLE3vBO/+55rbiTCCBO98TDzmCjDzbBkSW4Nv+&#10;scqftR65Kfe/NF+uzBmudYnDXNp1tsl58gt0YPd8N2Uf+5hfNtsN4MvoXR/+99sHHu6qWFE+VGb5&#10;YPCuSImgE3DZfDujcy3yrHOd8DHnN240yAH7or3SZx/N4xt/Y3tlIIwVyIAX5Xzzh2/dz9reygtm&#10;wK0TgMAmf1d33qNOkVxaZs2q2fzRARx4XNMe6TPenFI/kGTJ3zjyofE97xM8rtnWNvOUhD3gOSt3&#10;kKOlACIIJQE2MOqnr1z1k2pMkEZ8S+QbHsaKPrfNOV/4zmeAILsPvoKB/xn1ox+7rHpmBTzvdNvH&#10;fnVG5kqUrk1bnyR90i7Re0fsBXIx39VZXc0VINx1XwJ2nvdFG0GIgP+132uxX2dQoASmlpZcALbJ&#10;39yFX/21zrTZmUvpH3n+9V9QENdMWF9QIYrbKeDsbdkLemDyCV48aRDbXSCZWaBh6CAOxhWB1B0F&#10;YA4HEuABFiHWuU+/vR5LzVYIiAD1AYDr5QRKACBF/M5vaZ74Hd74HaERGiAXfqEXjk7uRWAPyhUP&#10;EsYZluFNKUAYHRbqyVrtyaALDsCzTVfdEcDlvWGKcRoZEuEQJsQSKZwfhiGX0Z8cMuACbqEWLuIF&#10;0Yka4lgaCkYkPuIyLREBUFhefJ1QnB4CplsXFmKWFUALGNYttR29nd/CqdpuEQRmDSIoduLgfaIn&#10;guErymIs8gRBjAAlPtgk1s4u7pzJfIDWJCH4wSL3IWKweMAzEYAbZpj+oZVi0qjekIjM/B2iIjag&#10;NTJiImpjDDaOBgniL2ZXL/7FOIYjFKVNZWieVBWjLR7jNY5b5W2g8R1cvkTdkKBYNRpjFmKjPn4g&#10;Lc4iId6ReOGjOU5gxhWksUXAeRwA9GChPwbkLXLjwegfAVjAPD5hONHjPXZVNvIjMrqjRNKgSMZh&#10;43jAiyAkdpWjUqgkSrYMCq5g3LgiQNbiP0akR26hBhJECJAAR+phSFDhEhFkPrbjPm4jTUIkSN5k&#10;SHaZdbWkQV6aUyqY6+nGtRhSC37kSBriHD7abC2A2Mnk8mXktv0ONT5jTSalUc6kWtpkWnZj62CP&#10;X0VlXLEkecild2n+31wUwAjUBwmYnkPOIEkS5UPSkHgRhFfCIUa+3BteVbT43V9uZWDSolueZVFO&#10;5jvFAFzZpRkepGaqVvm4ALeIAPJkZUe2JTtSpnaAwIYZprFMkU9oolCIpUih4zm53mkiZWWipWUe&#10;JW+uJYJ0wEl2plHRpUwQp3Ami/QUJgXYBbRpJVZGJm6KW/ys5nogAAioY78JQOmJIDktUkbg5dLc&#10;Zm+yJXmKp2/mZq75RFMe500Z52GwJwZ6zzMtHmA65zvu5nlWFnUeAAcMI1gkYXPeiwFcVUx24HPa&#10;51LWZ2niJ1v6BILBp0O550tIKIQyysuEkQqgJ3SOp26a55yZygT+1Ew0GUwdOhV1gmPVcaiGwqCH&#10;dihp9mOqTEyF5hOF1siM+mDUxCOYuOiG5qeCwqhPAgAJTFSf+ShU6B/TmaVSLqlpvuh9tuiKlqZP&#10;hNmNLlONssSVVumSjEtOBmF5Oilq/qhgstqpeMAd4iHjRCRFguNQJuiCiieD8iiCMqlP+AYB9KGW&#10;0k6WqsSe5umRsApwOoWKDqaRHqiUXqQFXBIedsAxJiq3cIAW9eSTgml0vimlDqqYVpgBPKifBlKf&#10;BlunOhSl1F38YSpkzmmT9uiH9iQYsQsFYAAmjtsFLCMzllzKzdqXqup0xWmUAikisoiMhiogfSoy&#10;CSs+McgzNWP+oU6qrvbqmAap0rSqq2LA4mTAdWTABrSAolLU0sCmX+KqnFoqoeYqqnoZi1CpsUIR&#10;sTpSuioTgYRSkZKruJYrlFIfqK3ABtBqu4TAzXQKBSjqeGUShwBouPoqs2ZqpZ7qodKEI7arDq1r&#10;EznsLoFAGMWqvBqsm2IsnV4khiiPuggVAXxAC5RXVGlHwT6roaYsyh7swh5YQUhsAkEsScgszH5H&#10;AoSREIapwmpsqqKq3F3la6yACFwA0RKtB2DOxa5sxn4ir47ryWoqANhYzd4PzYpE1U7taCjAeYRA&#10;zuqsynoty/Lszz7m1yZs2Zqq0jJp0yKsbQHFn2Ct/Vztu8H+rQ4NyQLcGdsu69KCrTa+JnfS66Xq&#10;rdrCab3mbdJCraTRLfHIrWYoLgIF5XU2q9M6K98OLjEG7uGabdgybeHubNqmZfxwquP6DeMuy+ja&#10;zwB1R4quredWbs+SKANh7tNq7t4SIuuereCCbqcRQCuebtmULlH57qsA2UfYRAkQxAkEDt62Lu0O&#10;ruxSrvNKruHOLm/e7ua6rrkqyNsKL98A719xb6NEIeMlhGw0BQFwwPTNq/ryrPU27+uyb+eebftG&#10;L+DOmoIkLviSjffeR/6WU4Q4CZRQhfkyWXh+3/NOLgKz7fy+7+cucOai7fW6bwWJbv9ezP7+SAX/&#10;zSmaYgD+PFO87mr8RjAE1271hjAJ564DUy8Km/DGUonUZrAFcyYMI4lrZt4zWSwIH/D0Qu8I9zAD&#10;Yy8L/zD9rm8DK9+DbO8MV8wFG1ASJ0kN4wsIhFKszmQK6zDz+vADr7AV466tbbEIa7H9YknDNjG4&#10;LDHGkfGfbnBFmMBvsKgXn3AWP3AVS+8Vg/EOJ3AdrypCUDAay3BO9TGN1LC3ggAbE4AHbOgc168i&#10;y14QJzIRS2YjR/IbU9cLA7IfM4oZ+26zZVQYycClOjL8TrIQj7IdP7L7xrEKo7JTYQkSWzJUvrIr&#10;U8gmz0UYiQDhijIoF/EnSzIdczH15jIQi7J6rWcsP0r+Jm9EMcsy2eLsbgLzKfOyG/fyF6vyYDoz&#10;Fgexeg1EXCZznhzzQXiz47Ygzo6yNZdyKCMyNJvyNe8yLqez2EoKd3Czo4AzOCuu240zObuzLksz&#10;CZczNd+xOpvzPqeJpFAGaslzN18yQn+H0eFzPrczRPPzEPsyDwt0MOMxRWO0Kn4zAYDbQmOMQn/0&#10;bmyyQz+0RJPyP1+xP6cySxvwSa90UZraXrCpSCMJPde0eDRbSZv0Ip9zT3NuRP/0RUezUD+zMKtK&#10;RAglTs/ITS81Q5cS8xBA1/J0QKd0Rld1S2t0P+vzULfsZPCPU4M0LIc1aUzRTk/0NGc1QKs0Vxv1&#10;S9/+8lsHtVcrxHk0HVlTSFPf9WhITxgdsgK39TrHNTrLtU9jtUsXdWD7bLk4DU3rNX/ktWODhtKE&#10;UVNVM2BbtFsTtWFrNVpDMmEP9FwnhB9F9mqFNGmnXlX09S9ftlWn9WFv9lpfdWHPNmjbn6vk0mnj&#10;tWnnNtRBBTOv9md3NW17tmAjNmaXcHBndmgnxPzw9mPvtnNz3N/qxDjLMWurdR7ncHHDdna/9nAr&#10;9zt7K03gUHTrB2SXN0zY5lk8E9IC93Z/d2IzcnLHN3xT8XVXdHn2Gwo4BXrvGHT3N4QYSFiwN3i7&#10;NmejtHsbd2vDsXYrOHZ/JMkRRKQCuHecN4WrBCf+3bBwG3hsczhbz/dxh3gXv3dtlzhPrAtPXrjP&#10;9ZKKS5GK1R0mWjeIL3hn2+59H7g1wzSOm6cVnUCLm91//7hsooX54jAP63iHM7h3m3iBbzhxOzh+&#10;q7AGUoCQQ16QV7mkWgUMtDF8I3l373iUhzmYDzaJO3mTWwUxY3kFXrmafx5UFGaRnjmCi3mS1/ic&#10;jzmU53md33nqBABctnmOsTmgG+hOFBYBq7OXy7aimzl9M3mjKzmeB3QADOSgc4aFV7piFjpBZGiZ&#10;27mIP7gIJ7qHL7qcfzqd25AIgDWmD8alr3oqFhYGALaoQ/qe0ziff/lfzzion7BP1LWrS6KgD7r+&#10;veQkBuT4jde6rB87ri+7o5t6pJPLXnzcr9flWE/7sRH7rTe7rc/6o5f6tsO1njP7F/tERMSatRdn&#10;sAM6q5QfHnr6iIc7qbt7g3N3vGc7ozs7ssuJBozxuaN7tfe707F7qdq7t++6vB+5ste7sev6qeMu&#10;i2gMwFM7i0e8k7G7rBB8t2c8vn94p2v8tzf8qIf8O7FIJVO8jf57xDMIQVw8xm+8wif8vX98x9s3&#10;wz+7LLLIaZn8e6I8wBPIurB8y8s8vIu8xxt80IM7vRM9KXNJmus8n6Z7m1MsQeS7zce80Qt90tN6&#10;fWN9fXNJTTn9yU+800fGVB89yGv9y7PzzHP+vaNzu9n3KJckNdhjKdRj+bX4tbgX/NkfvGXXPNUj&#10;ttsHfp7h9tw/Pc9b+1U5YdXz/d9nfdHv/dtr9tZfvXnGT3MXPqge/q+bDAQsb5fDPNorPdtbPeSP&#10;vt4TavwEK+azq+av+kWwjee3Pegzft4//uLbvuNHvqSHIAkQ0GmsvtXWvYr/znvFPqMLvt9z/NCH&#10;PvPjfu3rfvOtBkF4AJsB/9yK/bkPUKGl6HEj/9oneO57v+RrO+XLrpVgT23ZqvU3busD+hJlC/fL&#10;+PeXfrInf9p3vPiH/8Eo1cCj4uq3OkAAEDiQYEGDBxEmVLiQYUOHDyFGlDiRYkWLFzEejED+gIAE&#10;ggYKBBA5cqSAAQJIpjSJMqXIlS1LnoQZ4CXMmjZl4mSpc+bNlj5JAg2a8yfRojtVGk2KdCjTpj2V&#10;xnQqFepUl1GvWqWJdatWoVlndq0a9qvYsTzRpl1KlmtZs0fZWnVbdm5brm8zcBxZwEBGv38BBxY8&#10;mHBhw4cVEkC8OKJixo8hR5Y8mXJGAyM4OjCwebOGkGfVPgW9NrRouKNNn1a9OjVp1q2poo79erZr&#10;2m9v15V7ly5vu15/y64Ne3hx47htEwdb+rhukhwviORbmXp169exZyfoWDti7t3Bhxc/3nAAERw/&#10;FFC/vkBw4ciV9wa+e/57+MuZ38efPL7+b/r25YsLQPfycy4//QzMzb8B/3svQf6aW/BAnzAgAAPp&#10;+iJPww057PCx7zy8CMQQSSzRRMoM8IAjCpxqr8ECJVSwvgkJlFFAGl+00cEaIdQPwRh7/HHG24S8&#10;UUcYhwwywB2TVK7I0S4ggAIMT6zSyis7HBFLhrTc0ssvwTRIgxCkZNJIJXk87kkkz3RySTbNjJPI&#10;N4+ss8cH3UwzwhzvBDJPPvtrUk06k+MogwCmC1PRRRnNqMtGAXgU0kkp1c6ABcqU085AGewUR0/n&#10;1HO/PzXtU9BROS01VThZRRPQPdscVNQ1Nx2uAgIsQDTDSnntlVFJf/VV2GEna8DQWFH+hVXVZJnF&#10;U9ZXm/XzWVBNRdZHQletNdpTrxXVWWZprXbZba3F0wICKtCV2HXZDRHYRd9tV955GXKAgANECCvc&#10;bMUNFdp9lW21X20B7vZfbAMmGGFyx/3WYGpJ/VRif1PKiwABEqVX440pizdMjzkOmd0HOBrhs3EL&#10;LtjhlaUFd+GUX16YZW5nLrflhyceWGd+eU54Z59ho4CADjIW2eijAQP5S6WRbppRCTiKACR9Y55V&#10;5ptrRrnqg632FuuvaQbb5rDJhnjanCOmGO2zSaqQg6KdjltuLodleu67T2SAIwgAmHrsvxsWW+uu&#10;uS7cbIYF7hlxhQk/HObG13YZcrX+KR8pSgLgxlvzue3GsvPNQQePsxI4QqCzkxMHWnWcK0/bVcez&#10;Tp311yOf3fXb2f55cd0fN7z2bzkSYdfQiT/6cyuPL175yRAtYAOONmBPcNlVnp5x31vPHffdFe8d&#10;dut5v7rswbGnPXvJp7qVg+GXb1/e5E+E3/35CQNJgA44unAv8LsXH3Dqt/a98ckudtcT4P8MCMDJ&#10;mY+B27Od9kQSJQqwj34V5JX8SoRBC27QIiC5nP4giL4D/o5/q/MeCQfYwBA+UIQoRKDuChi+BTow&#10;hsrhiAI4mMNJadBdOvThYwxwHnSdj4VFDKALyTdCBUKrhiY8IhGbyL0WQrGEUrT+4glbIjQE/JCL&#10;S6tbF8E4GMwMkYophGEVsajCKarRiDNcYRTTSMMqwvGJbKSjG0XyPBOEkY8m4qGH/thHLibgAJkq&#10;4wsVd8fyydGM/fNaI52IxzZC0oqKVGICD/keiwmSkxwKpCc7GcqHXEpKi3zjHNFYR0YiMpJMTKUk&#10;LYlEAr7SlGtcZRJnQia+iZKX2fnkhn7Zy/aRkgKosyMtcZnJJV5Shq6kZBxP+UxVtpKZjqzlJK0V&#10;AA4Q4AHC9CZ1gkmecH4zdMY6gAKMectlrlOZmDymNB/JyitO05bRlGcs29nMaqoJfwcg5z8hM07x&#10;CBSgc7PXARLgN1m605r7nCf+LJHJznfKE5r1tGhFsZnMiWo0JQUoJA4LGlLCEBQ8JBXp0UhGABwq&#10;NJ8Nlag6GWpPjlJzofqsqUtjelF8bvSlJCkAyRhwUqH+xaTaKepQNQY1AkRAICzlaU4xulOY2rSl&#10;Oo1oVR96TXpmtKdWhadWCkCCeyGVrBU5KnbOWtZ16Y0Au+xbOmXa1ahe9alUrWtcoSpVvJ7xqw6d&#10;a19nUgAQ3FCthXVIWq2DWMPyCgEcmcBH4OpVivpvppKtLFe1pVfLylWzf50sRAFLRF0BdbGlRYhi&#10;wWnaCk6gdAVx6lRxalfY0hSrnr0pbe+K29liVrZ7ja0DdQUBAixAtcUVCGr+K4Nc435JuAQIqmsj&#10;y9vf6ta31N1sXkH7Wa3Sdbed9S53V6grA3AkAcs1bVoNwABMHaABW4SIAiYgAUyRFyLKNe+VNtKR&#10;g7y2ulm97HdDm9tKgve6vS1wIgksXesqGFzTsZd771vYs+aXIxVeQHkb0tgKVxjDh40w6BTAkW7u&#10;N7oAvmeCTfxfVAZ4t7blbHZVzOL++mg6rG3AhyUMmQRUGAEKiIBSidsQthKgAfPtcEPsi+MQhZgA&#10;DkgIfw+84K2m+MUy9u9tr1zbKcO4ytr1q1umM14CUFDJIT2qvVRKEA1DWCERmABIU3pkupU5boRs&#10;skKgzGAXC3jPBtYzZbv+HGMvY5nK2LVyEdUFAGM9ls5CLSqTPVKQ9UokzvVtdNPsfGM8lxjFKx60&#10;lrls6C+H2s+FbvGWD93ZRDdW05c282PYClI1Ry0ilX5Ikl0tukIugMyQzSaqT5zqTgubkqaebpSz&#10;XOphf5rPYM7Qjsec64IW1VhaYvJzH2JrD0t7Y6TkNUPybOzViTvZpyb1jIEtaHWDervEZnZHd7Vo&#10;bv+zqLver4hrTd9bz5teBjBnr6H763OPe9nrFnXg3G1wZRe74IF2OJEy1lgn89ubRc3MaYmcbwLI&#10;eSG4prhkNgMCcyqAMwsJd8Mzi/KFv7u/5O7zsRns8nQ/PEgZgzbAPx7+RpOKecQGsTdEtA1uj+ec&#10;Mc37QPDYE4BNC7zdwWY5sl8u5YGXG91Tr17CaQ5zhyVaIPImeih3ju+D/Dzb+k7IkDnydV7Z71YE&#10;8EBQMjeQk2M95XRfucIRbHetqzzvT/+z1bfKdQBIXO2dDDs3EUJ2hwTd5EMvfP0K0PbowPvJnNY7&#10;wS9PdajPvNmA93zTsRx1zf8drMO7+eP7aPE7H4QjrV682ZGMekgZYJsEmDzlETJ3v0dR5p8ftTN3&#10;z3epMzzzoje+swviddl3sd7DvTfigQ77OS9fUUq9Pe5JzPTf4334wc9870Gfdcx7n/zcbzD7WE19&#10;5j+m2ge5tsY5nhj+9YeJrR0ISwE0wBn9n077oQf0wcVv9HhP+ASQAK+u/ALw+O4CbsQM5+avfYoq&#10;1gxCw5gq+jbO0h5wS9hqA9iCPTxQPXyP0AyQ8+5uloqPBPeO+BAQAFmw5ihI+TLQgh6NIyKNICYN&#10;/jAwBqtkzTgtulxk+0TwBEOQ3cxPAcOvBavuCEsQqgRPIGxMBzfoqKpN1gaPI7ANAFjLuRSC8ToO&#10;Ck9kzXSvCFFw84aw85QwCYGQCINwBZewDZ0kcxrQC+nnqJiMAHrsxzgiyAYiC6/QCSfgD6sNAf7w&#10;zaZPDjskC7coDBNwDEkvDc3QocDPEc0N+MSwDCfx/vJv//zNDg3+0X0mbMMsTM74sCCgDRQ3rA9Z&#10;rxMP0QqbyvLYMAUlEQ39b+oicRbPcPwq8RYLMGw+UD2ehwJUcXnQS73upb0OYhQJohRNkRW7MBjJ&#10;o7mwTRGRsPtsMRbJUBdrUQ210Q2pcREhCq4EgLCcMXQcbzHKMQM1Uf8Gorlq8K36bxu7awQtURan&#10;cRdfsRsfsRr1EatuBRXHkXO+6B8ho3l6MSQAgB0Dzhob0Rt10QghUR4bkhEPMBcVktzwBxgFUnPO&#10;8TA2kvrspycKoLl6Tu5ckSLX0CThkR650R5RUsCyMR9TslnEMSMBUlg6cvnyLADwB/oSch9hciUd&#10;0ifjUQgjch7+WZIhKxKNbqUdadJpbnKkmhIx8uxyRtLXkvL7IPIq73EhY5IrXTIrhVIlnaSfolJu&#10;nnIwzvLxoOxyJi77tNL8XvISw/Io6zEosSouxTIvG6yQ3KosjScg/XIw+OtyPgDgpBEoGREvr/Et&#10;u1IxvRIWW1Iua6sAoKYqA5Nj0jIwMlPtXutyKiDuWvEdf3Iot9IuRxMfEdMoYw4sG9MAC2CMHPAy&#10;12UziUo2BcOpPBNjDLMkkfIke7M1sZIoGbMeHbM40YgvMIXRbHNjaNMvmjPnWMozqST3eLMuE5M1&#10;T3MxfzM7H7PlsFMyudPZ0m85mRMwyRMjFEo6p9Mt57I76TL+NYsSG79TL93TNMHzPmeML8Qs/s7T&#10;PC+oPy3jM9RzPQ3iMCEzAI1TOH3TOlWT3BK0NCXSwbQQQNvlOTHCQiluagZUOjIxHT1DNPET2R40&#10;Mr1TQYFzK0d0O1tsOoTLnyiUXTDUImJ03kBiJ9NlKApyPRqUAFOUQeXTRMOTR+dTO080sDKkkCrw&#10;Rf2zUmaU2wzgeSykKHxwR4MTQqkURYe0Ph00S3uUdxKlMpWUWJp0IsY01zQMhEJUSz2NRIk0SONz&#10;OOGTTdUUSN/w2TgiNsP0Y5Y0TxkiC9E0TbuUPgMVNQWVS4WUTgu1+DLGWNiMT3doTx0VITSMA0A0&#10;UbEUUdv+FFCvVE63FFPntDQzhrX0MFIhpUwbg1QZQsMYoDrjtD0l8lU31QSt9E1dNVZ9FE59anhm&#10;ElXhBVJ5FQDYynRY9UBvVUUtlVNttVWLdFmLlVmxDwBIhil/1YtscloNQqkScVgJdVsHzFMHtVtn&#10;FVe59VvtMz+Hh8msVVFMNQfTNaUYzUC5tVzfk1iV9Su91VBVEFnv9Znwb/8wxXTwNF1BqVoFFs3c&#10;Cl7nNV7/r141tUr1NVwXlGGPFUEH4AN/UT2UTmCvZF33LV3RLEndUVwTFlwftmRl1WSb1V4h1lnp&#10;NSaMKRzdTjc1Fnl8NU83cal6kmUVNp5QVmJFFF9XVmX+e7ZlxzUqbuVCQHNmB9ZXOFa1SOmcClRb&#10;R1ZeqZZcr3Nfg5Y0h3Znf7QlLEZmldaPavZFE2C9RsBDpbZqDzVrJ5Y4gXZrSdZYM7VtiUNooidg&#10;w7Y7mjb2XjQdDUABCikEPCBHk5Vo4zZlG/ZS2XZuGVdtsRYuseJcQiBp83Y89rYQz5Mg2UOIJvf+&#10;Cpdr4dZxFTd0YbVrSfdzD/c5hgZvKxetxrYsP5IkdpIC3lZuRfd0Tdd2rZZndbd2624mKqQwW7eH&#10;CLY/nepc0GV3aRVx6dZwJ7J3H/dkoXdxV9MqLIYKh1dDLrcZjRd1oPRClFdkw7dW83V6cfd8yXd0&#10;YeL+6KQ1ewfqdaNSoSokSj8VfZm3cb91fHU2dZ23dMX3LsjSfYEJfpvSb9ouV/DXd/mKevXXZ+vX&#10;fPf3dilWKwKATJRTgN+3eM/TfoTG9hLXfh24gbUWgu+3ehlYgfsuLJ5nVDG4pAhYDv22M0Sggw/l&#10;g0l4gUHYhn83h5sXF2+4f2nxLhCF1lo4PLZX/qJScz9QiAighnU4hNf0h0E3YoF4ed1UZCXYbSmY&#10;MjOuiF1YgwUydltidrHYf6l4iiP4ak84endYiqdWjTFxV734Oo44IeqYj6AMeVPAip/YcEW4h/kX&#10;ja8YctkYissXJviCZCxzjlMLjP+Rv+aXA1A3i3H+2I0pOYUt2YzvEoUFeYQR2QBOj5Hp+IV18LUO&#10;WJMHeYLXeJURjpUzmXdL+I+vSF3sxR9FWTLuOBUL2Jg6ODpQuY+LtpCr+CGFuZNL1JVjOYo/GQDy&#10;i3VvGS1JOQYVymKa+I0nGY5fmY+PmYcT+JANGZkreZkB4F+fuZGZNn4FdEWGOX0JGZzXeZOL2Zpz&#10;N5nj+XnFuUXLObmiGR1DYn5v1Ji7WX3p2Z19eKC5+ZIB+oGDhOvIOZ9xeZ8fECTa7k8RWp6JmaAt&#10;+owzOo2DuJ5/eZuNdA/HyqEjI5cNwqS7SAHIxIMNOpsPWpYrOqaxuaVpOpxbomgK6YJJ2jsgWv3+&#10;IqCQqtml2Vl6a/qdhVaoOZoSkTqV21icnXCkd9oce3r5spBFMFqmYfmbX/qauXqetXqpu6cJczqq&#10;pdqRVVGpHiC6sFqbf9aju3qr3VqpizqhB3CL2UdUyZqnzRqGAzEnPzqg2xmuMRqm85eTN/qonXog&#10;xjqvCwOlt2Mcf/pemMqv33qom/qr5zqQDxuYR5awDdstmrAKWZixk2aqv07DGgDDKJutFXolPTue&#10;X3uwDXutUSa0AWCxSVszTTvn0KwdV7uMKzuzaVujhzupBfu4icS2WctFc7u09/oBy9axcla4/9qE&#10;kTuzYxtus9uNQRs0G7q5nXO35y0LD+Bs9+/+Q6+6uus6vYMbs93bj2dbvZX5pnutuZwZvO1YvKUt&#10;pdKjIOO7vY2asyt6u7H7v1l7ve8P4DDFlvH7VJ9b9qKbADbAKn7wut8bsMEapKkbwOnawC86wROi&#10;mRtcRPS70cibBdJWvuPawgNcwy98s128xTFci/WlX2PYWNp3xDv2nDMwpTQDYYubqW1axlsbvlfc&#10;soe8w4+ccXK0AASABUomHXWcb3lc/RRgvtwLyFWcveX6xYOcyAk8yWF8xl3bNyLLJArg6PrbAzN2&#10;yvP7wYlOw6A2NIH7wNeWxZW8zvWcuLccz9uoACzG/uDuvknbsQfC0OcmAartAYZHyzmczDH+ecPt&#10;3JvB3MMzHNKD+W8qZEqe1c0LAtEjZfmaq62itlIxfcyt+9KLvKC9vM+JutUf3bY4AoH3gtAZG9RB&#10;HWkMIKVSmz2NG8mNnMv3XNKHHbFhfdKdLk4up9M9/dBLvLgie0J9Xcgr3WFVvbCXnNpZvdqF3eGE&#10;5p9tu9lxvfCAbKX8Fr2BPc8D+9o/29J/ndjTvbOnx2KcmHKnfNyJ7sppUCCU2ANjPcwB+ctjXN3Z&#10;Hdn93J4HZtNrvdl1ucopjq0OoALFuKP+3d2Pvdg9+eLjHeG53c9jaNYJlOGP69nVSt/1iyS7/d2N&#10;veMLHuMDfqY1XuXp9XIOxd51HN/nTan+In66WR7e4TnltV2zBf7UOZ7gfd4Nb2VKbH7EcT7CYhgC&#10;gFoCKAhhAd7oBdzVafzgsf7qK57SgcZiLGDpG7zpzavf1aPtFgBkrbLlPd7iub7Lez7m5f7tPzx1&#10;kFfs8ZvsjWviAwB5CYADQKDygJ7u+bzrZTvbCf/oE3/lV0dohFfkHxvODYulMqCDKWBwd3PwX76j&#10;NZ/oFzbuQX/brT70hX5hLKZRRV7vi0t+KwyBk5bq3X7z4X70ab/0DV+7Y9/zs7p7oJQ/3Vz1nTYk&#10;LoeMQn7tFV/26/74dX/2Ub3qV73575x6AkBoXC/1SV6YUqTtKOD6wj1k2f77g37oU13++Z+/6KEf&#10;8eM1AFSEEyE/1CW/oGIYBE6gwii6+2Ef/Zdf629f5pG/8A0e/AEigMAAAgYIGIhQYMGDCRUabIiw&#10;AAkCBBQAuIgxo8aNHDt6/AgypMiRJEuaPIkypcqVLEkSaAkzpkuZNGvavHkyQIGdPHduoEigQgaI&#10;Og14NFCAKMGHEBcqddqUaVSGDaFOJWq1qtSEWbluRdgV7NeBYcmOdUjVa1q1WM+ibbtWbNy3cOva&#10;1TqXLt6nbssuzfv37t6rguXyzes3MOHFbAubRexW8WDGhh3rndyY8uPDli9Xxpw5dMMCBh4QWIAz&#10;terVrFu7fs3xJezZHWXTvo37JtL+tR4oUAzhAjDpo0k7J/Z7vG9k5MuVA2b+3DlnzZ4/i7aOPXv1&#10;zdS3SwbNvTv06eDDXzev3XtyyNHZkz//Hf76zvHRp5/fvb53/fzxlx9YgAYgHEDAAwYceGBuCi7I&#10;YIMO2uZgaxBGSGGFFyGFUAYVAGVBYgEiCOKBGhQnXnPuGWcifeOh2J6K0uW3YoktwviijO+l11+N&#10;//kHX44z/ufjjfYNGSSLQu4X444p0niijUy6uJMIFG3QUwAWXollllpmNOGWMXXpZZirYSgQBkBh&#10;oN4APa25k444JinfkkDCeZ+cPdKJpJt1/ninnkTy+Kaf/BXpZKFK8hlok4e6qGj+nIgSSeiiRk46&#10;p6BLFfcTAR4oNJyYnn4KKk1ghmrSqKSeitJuFgAl1J9qKlWAoIBCimeaj+bZ6J5HRurorrPiymiw&#10;TxraK6WSEqurscVWmqurtw5aK6/JIgvssAFsSACARqHKbbfemuqtR+CGS65GBmRKAAWbTntsn83a&#10;6qudiQrLrLLsLtsuvvrey2+19VrrLr0BA9wvvPY6G++zv0Irq7y0buVbBQJ1Wm7FFlc47sUAZKwx&#10;txD4lu4F1Br8b8kDmzwvwQ+/u3DLDvt7cswp51uwtAgfTDLNN6O8ssAzy9yzyjnva14GFKFJccdK&#10;Ly0h07E5XS4EC3CYcNVCM/z+rs1D1xxtrS4r/DLWPgfN89Y762x22lqv7XXYX1s9MtuWtg02ohdQ&#10;ZEHSUO/Nt0ocW/x331dGMDUBB5RAYtx0w4223Fl3PXfDdTNOtNqQPy455VxHjnnnY1vO+ediX/02&#10;zqVrtioBHWwreOuugxR4ubG/vqDUQCEAAJk4a31645eL3nvlwW/uOeluH1982aMrP/zZwiOvufPE&#10;Aw+98bdiOwLt2m+/ceuzc09TiOIbYDtFDGyru+KZ7/679dGDznL16icPNMw/T+8++6HnP3Lz8FM/&#10;Of3FL4Dd8c0BWAe+BDrte99S4Gx0wiaebABkBDhfRtLnu/XND4DvcxwH+Zf+Qfrdj2z18yAIK2dC&#10;5smvhP5LIQtX+DwC7igEBGgAAh2Iw4oxsFs7zKFJdlMVdB0AdxvBIAoXJ8APbvCEBWth+1QowyNq&#10;MIRKpCITpWc/Eo4wi1xc3gtFqEWEeIBADfChGcnVQ1Sl8YwhMaKZgLIBDYzPACNSigvxB8UOPvGL&#10;73Pi/vKYxCt6cYuDDGMX/ThAPf6Rj4EEpCOBVAAWUMQEIBAfGy/ppTWSSpOY5IjuNAQUCnRITRFs&#10;UxSbCEM8MnKJjyQkIqsoRTD+T5B3NGQhD7lIV6YSi7NspS1dVgApEeADbLJSJ49JIU6CSplmnCMd&#10;k3IBClZAZJciSqxOycv+V9Jyj7rE5i2/qU1f8pJ3u+zlKq0oTnCWs5a49CY53cmcpHiAIhWgigD0&#10;hsx83oaZnuInDiEYwReoAChBGco4uXnQXP5ynQhtJyxV2U1FypKd6oSnQh1qOoZetKISfShGnXS3&#10;oETkhvos6Wv8GSaUJhCICfEABwiKJnSeM6KNnClEFzrRcNo0oTndqE5pysqdcrSmQJVpUY86rZBK&#10;bGIkNalTVaPSLUWVexi0AAVD0IGOCvKnONVqOt/pVaFSlKvmRCpPPVrWs27TpxrtqVsZF1IKMPWp&#10;dGXNVLN0V+2RKQNvpKcI2opWsg41qGZNm2APC9itJvarDR0s2hBr0bf+ElWtrTRauu7Z1LpqFiZ5&#10;vVJnX4eUCYbSAh81KmXF2ljI9nGxqGVrZCdb2liidayuDWthaetN1SbEsgQQgRznuNngouSzGKPr&#10;HEFAAhMQtFVdhS1ubdtcwka3tZKVbmxR+dq1Vte0ab3uaW+b2toeLAMgQ0EpkyLc9I6EuMm8pDNB&#10;cM81ieClo9VuYFkLXvFa97nO1e1+w5tdxur3sfidrmzt+991fmBKTcGneh+MEfZGSMKhAmgEmeKB&#10;vhIgBBxYwXYPzF3Hgpi69w0wiRGcTv+GWMUxhK53uyti7LoYWi2gJ0QcDOEHU7hBO/YUS0czgAxT&#10;kAAYGAqAZ3zk/hb++MVgVbKJ8/thA9+UyUnu35Jj/F0pZ/PKyckUBQyqrRyLOcLeO6MRBcJXGrKK&#10;mjBmsZbbzOU4RznLVB5wi52MZDmv9slv5m+C5ww/3pI2zGMWc48XdOgwYVDIy2XzlLFsWD3jedJW&#10;5nOdAe3nEwsY01XWtKehXOI8zwhbSy1KoQ1d5mYW5wLYYlVwRA1rFH+6z50GtaxtnWJJ/znWleb1&#10;inVNYEsvL3UEEBmOT63ZROdG2VtSwAYW3GhIZ/rOu6b0r3ML7BHjWqhuprO0a01rOz+6299eJHnp&#10;eWxk05XZ+8Qh+SRQOIpQoMjbrre3yT3tcYv73tnWN6f3DWdhg5v+3wLv96XH1lcSqFvHqeZeBBjQ&#10;AIIO0wJgtvfBq43xa/va4uX+N6DxPfCA73nj/ib5lgt+q3PX0CILDy67afPyMR13BAhwgMQXIIEI&#10;gCBxs764xq2t7XAnEuglJ/rJTS5yo0ca5UjP99GV3h90SSCzLc9nzGFzdZxYeCcd4AC0gXKAB0CA&#10;dWf2ec+dnvSMBz3tP1d70Tc925CjHeQAR3uT3Q6pAJnGfFSvOiaz7hrA12Q3AugABoZMEQdMIAGe&#10;5DnHyU13j8d9imvv+OQ/bnC2V95/kb+85/EOY1MrIOLm87tJBW9XpUWgBF9frgU88KE51vHzcAe9&#10;3eUe8s7fWuj+UMd93XOf+dv/nvJvh+RvyRdvCWjA9MhE/WqcnxIFTADeEk8XBi4A5oKc15S0P7vv&#10;Jb/7F+u+9uTffPC/H+reDx/8bf81mzqg5qCwnPlshH5q7N/GCCDgAfEGuwM2sC5a4XgAsn7dV3zm&#10;x3RKN37el3kL+HgNeH4FGH7C11MD2AEU1AAQQH9nhH830YEXJH0S4AAEInEH4AAMMHa5M4Bm94DY&#10;loC2h34wKIHlV1gOyHsTGIM0eIO59oKN4wGtRgASMH8bmEAfWBP2ZwAhOILVdxoPgAARQFJlZ3k4&#10;WE42yII7iIBNl4PcFoHsx4Be2IJaSHwE10E6QQMlQEELwAD+I9B3RLg3O2YADDA1B9AARGQSELCE&#10;YTeEsBMhSTgBDPAApFd9JigBJDACIAASUmiFU9h+Wah+mNeDjiiDQzeJBoiFB4iJZKiAXQglXAeE&#10;IYAB2eOGr0NhEcCEC8B4JGFz1WeHfBgTztRUCRABf8h/TChvH8ABGyACESQAlSR7K8iIXzhyj2iJ&#10;V6h5mXiMmqiDxhiMNciJVBiJlxhuiVN4QBh2JHB8CDKKSyNhCXA7ChABEkARqDESe+cAESB9hTMB&#10;IgEhsBgSW9cTItABCCCCDUCCtoiLG9ABsHdNbbF9/QiNYkiJjYiMFEiMAXmQBKmMCpmMzSiNzMh5&#10;z6g8HZD+AhLHYSjAj8a0jRcjYas4hAhAEa3oEQqQeBdEIAcUErYBj1XyERogjxaAARxQAYg3iAvg&#10;ACegjx4wFwApgLAyg8KYUdG4kJIYbAJZjA7ZkAaJkL2WkEAJeosITIwmcR+wARq4kYDzGiQZhBsx&#10;hyKxijcEASGZkhdSAHNxTyJAAiRAjyfgAA3Qf7a4YSGQjx2wiz0hkU7JkFB5l84olEm5hQX5lw8J&#10;aXrZl3O3l9N1AYc3iCcIAXt4laHCXgxAEY4JkgQQASlJAA4QGzWUkhEQASSwARuAARUwkzQJl/JW&#10;ARhgARaAfQ6xgjzJkEq5jLKJl0RJbbEZmBD5k2HYlID+uZuCGZGFGXIZYAEfYJoUYAISgACN+Zj9&#10;9BqkxxFayQAgYYoEIJIXsYqYeZoEJZepuQEWsI8ZcE9j6Je/qZtgCJyHWZ7oeZ7DWIlLmZfqiZTz&#10;mZv02RxRsgEcYJpAYZMPwADLOQIK4IuW1Jww9xoEQo7mQhEPABITQBFWqRHiSACpKC7p8gEpwAGq&#10;yZrYdxDBaZTwaZvpKZzmSZu8+Z64SaKEeZQquokj+m+OJwAeYAEcEIj3eJohQAEfUAG5uAEIQAIQ&#10;wAIBCgIDWqA2wV4luZll9BGSWREcUZmX+REEcBCwyZcfOpuQJ58sypQnWpvIqKUoColW2qVDKaJi&#10;mhD+FCOLEIAAgNgA8bedcLkAC9AADeAADvAADyABecoAe/qfCIAAEwCoEwABgwqhBUpcBrCgHYGg&#10;ICGhFJoRDkoAhVpEUjqeZSkAl4qplZqpmxorlrqpmvqpoBqqnRqqovqppDqqalKqppqpqJqqnsqp&#10;qlqqrhqrsFqrsyqrr4qrtoqptHqrurqrwSqsp5qrxMqrl+qrrVqsynqsyLqsvfqs0Nqsyeqszcqq&#10;0rqq1Hqt2Aqs3fqr3sqs2Rqt21qtw/qtxmqu5xqu6cqt4Nqu6Oqu77qu8Uqu2lqv43qv1qqt9rqv&#10;+Nqv+jqu/BqwAwuw0+qvBCuuBluw7CqvrSogQwr+sRA7IpeaAR5wAR0AkzGZAsZJAW76ph8rcW1I&#10;f4jqGohaIIp6GoxKEY6KEZAqqQDApCArszNLszVrszeLszmrszvLsz3rsz8LtEErtENLtEVrtEeL&#10;tEmrtEvLtE3rtE8LtVErtVNLtVVrtbbIsjhhsgzKEYv6EY3KES77EYgqssxHtkV6tgWats25to/Z&#10;tlf5thsZt9s4tx6YmbXBmUs6mU5KEVAqLkV6EUZIioDbPYAruK5zuA1nqITLXl6roCf7EWK7EWAb&#10;pYxruYZ7uUWauIKzuX3TuXzDXtC5EdJJnWK5EdnpipqbuYuLua2ruq7Luq3BpJTZt5ipmRtBEUr+&#10;uqSEO52A27tF+rsFGrzNObyPWbxXebwbmbw3oZUSwJWG45UUAZamS7jVa73Xi73Zq73bexOk95Gl&#10;17LgixHVebsXcpJly73pq77ry77t677qpZXWCY4SmqAXAanFa47oOAHq+L7967//C8ABLMCuU503&#10;x7L3yxGrKHHLO8AN7MAPDMERLMFjIoeGU4dhK74agYcn+QCOOcEfDMIhLMIjTMK5oQD7VzgH4Hdx&#10;OIcX7IYG8HBLCLmjeMIyvAAdvI0QAHEpXIfo63cx67fMd5q6+8IIYI8WzAAevHCCaIuvo8BgV3UF&#10;TFCoSIRMyLVuyMQSd8X0J8UlGMTb6I1A8cX+fjfEOWyjQFG+ppfF1fc6pGeCFKHCCxfG8huO41jF&#10;cLyKW7yBcygBjXnCJKjHfhcBYSeoCqAAELB3E/qYEUeCY1x1FCEBCSDJkyzJoxiWhsMA6DiLdrqB&#10;lOzJl/w6gpqKJ9lyHpkRlXmdLZfJRhHGgcx8DvCyBlA4SkyEl+zK9AeSali7G5jBVxnGRFy9TAo+&#10;pKxuzfu8ceyGrVy91em8BdqVdNu3TOrILdfLG2lzKIm9JDjM0Ktus7sRTzqKyly9SNqcojuKNseg&#10;0nzHDEx/YZzKRcrM24zMp2bOGUG6yZyohGuyabyRv5zDhmMU6szLFVSglZmKBpAAPmx6ezf+zYJD&#10;zMjmuBeUz0QozoB7yezsdwmAACT4sqZnAASyjjC7y/Q3joVzww1dyhQBAOVzGu/shnCcQA99auSs&#10;EbkbzhNdpN47ipC6wNsojror0CRti7fcclODc6eo0Mh20THNzae2tShbv+2M081ZmURddTydu7Rc&#10;dVpJoUEtxA8wAYb8cCQIzGQMdhNgFAqwimVNhKuYta8j02P21F2bsvg8w82pldj8wpJ8yKaxACi9&#10;cFMTvF7t0UVEeiEtxECxh6vY0WZr0zw0s4i9EXEtZnM92XVN0VPdzySo1bVMEZJtepI5zyJtmQUa&#10;xlH9yJpd0W5YmaC9SZHtEZRtaHebpDf+fdeb/aDVu3dJnV5h/MWEbc3SS38cTdejvcfC3S2erNzK&#10;/RGynWMRjRGW3cma/cKF09hXecnXfWriuACESqh7h4LazXzezHyk58j1vIFaadWt49wQht4Xcc+Z&#10;fdvV/dnXW50ufWqJvJ1vvYHkbXoSet4qPYoA7kDt/WD+jRHgbNfr7Xekh99XCamuvXD6fZr8TX9f&#10;SX8RTteozXwG7joenl7GrBHPvOBXSXoYHdylbbwj7ct2PLI0Dd+QPIrxXOBNjWw6neDVzHyr3dYy&#10;/pgSDgCVyeFuCNwt58gG4OBEKKGSiuNEuHedDTUJEKgTcJJTztv6FL8IML8uTn/SB6j+ldkAU76B&#10;5rjclTzcB9DHCpAA0ieIgD3eLO53B4DmfjzWj72BHw3J+ls4zUyEJjvkgoPVTOjmmtXF42jh6kbh&#10;bCzUp2ncLXfGBHUAgx7acF51jw4UBhLOb+njbgipD743gV59kl5XLGzBno5siS5xA83onTwB/EeC&#10;Nwzk21jkC1fDC3CSOAflVWfEHCzq9IzcJQzswS7sw07sxW7sx47sya7sy87sze7szw7t0S7t007t&#10;1W7t147t2a7t287t3e7t3w7u4S7u407u5W7u547u6a7u687u7e7u7w7v8S7v807v9W7v947v+a7v&#10;+87v/e7v/w7wAS/wA0/wBW/wB4/Q8Amv8AvP8A3v8A8P8REv8RNP8RVv8ReP8Rmv8RvP8R3v8R9f&#10;79B9EeYN8iVv8iefvhqeEXsn3ijv8i8P83Fu40xq6jFv8zeP85ul8gic8z3v8z9fV11py0BP9EVv&#10;9Gd0yRLK1kfP9E3v9E4jiAtw5U9P9VVv9VgCqXp99VvP9V2PJQlwj1Pv9WNP9mW/ErJsOJtu9mvP&#10;9m3PEt67224v93NP9x2xipcZxnxe93vP92UvoYi9d4fe94NP+ETPpMHL44Wv+Iuf85AayE/O+Bkf&#10;EAAh+QQBAwAQACH+H0dlbmVyYXRlZCBieSBvbmxpbmVHSUZ0b29scy5jb20ALHIAYgAzBf8Ch/7+&#10;/n5+/mZm/iMj/gAAAV1d/ebm+xcXF4aGhycnJ8bGyNfX1zc3OHl5eUZGR1hYWLi4uKamp2dnaJmZ&#10;mRYWLyYmUkZGkjY2cVZWsGZm0c7O+zc3jUZGr9jY8SoqbhsbR1hYzAwMJkpKyrm5zJaWqXl5hjw8&#10;RD09p1tbZgwMUxMTi6ysxBwc1Q4OahgYsCIi0RAQdS8vgLm55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AEIHEiwoMGDCAUaaJCAwAEGCBIebECgosWLECRq&#10;3Mixo8ePIEOKHEmypMmTKFOqXMmypcuXMGPKnEmzps2bOHPq3Mmzp8+fQIMK7QjhosUECzpSNIpx&#10;qNOnUKNKnUq1qtWrWLNq3cq1q9evYLMusIhAAQQJFRMorbigrdu2YePKnUu3rt27ePPq3cu3r9+/&#10;Jh1UVEAQQcWIG5cCXsy4sePHkCNLnky5smW8CipKMNjwAEfFl0OLHk26tOnTqFOrXm1yKeGChglk&#10;1Aiate3buHPr3s27t+/fAhlUPJiZQIPEw4ErX868ufPn0KNL/3iAgFqDBio+QE7AQfWHCAz+TB9P&#10;vrz58+jTq3da0QHCigy4Mz0we739+/jz69/Pf3d2AtsdVN11EjHUAAQKKBCBYBXVl5ABSfUn4YQU&#10;VmjhhRgqVNN/ARo04EbiGTRBRZ5NxNSJKKao4oostujiizDGKOOMNNZo44045qjjjjz26OOPQAYp&#10;5JBEFmnkkUgmqeSSTDbp5JNQRjlkiDJxiNCHI6FFQAQaZUdlhmCGKeaYZJZpWXY2tfceAfGNVNxm&#10;GhFg5px01mnnnXhGJWdNWBZkJUlqxpnnoIQWauihiB60J03CLUpQcccB2t1GjiZq6aWYZqopepXG&#10;5JpBsTkI0puUbmrqqaimquppncJEakH+nZWkJZeCrmrrrbjmqitYrcLU6GsCxRapQCMaRxBcIpLI&#10;Ua+7Nuvss9BGuxKzLhVHQFlnpVVQscMCMKIDCCCoIIOyLSvtueimq+661LpUFFNIbVtRt8WeSF9H&#10;7a6r77789ptnvi0t1BlEB3FLkAETSMBAdQ45MMFHAPsr8cQUV4xfxHRhbPHGHHfs8W4ayxXyxySX&#10;bPLJjo0clsoot+zyyzBrxfJXM8ds880451xTzV3xrPPPQActdK2A+Tz00UgnDbPRMivt9NNQA810&#10;VlNHbfXVWO9a9VVbZ+3112An2nVVY4dt9tloi1n2VGun7fbbcNvXtp5x12333WHODZX+3nj37fff&#10;qPHNHuCEF264c4IPlfjhjDfuuMiMLf745JRXLpXkQGFu+eacd55m5J6HLvroTS+mOemop666Qaf3&#10;1PrqsMfe+es70S777bgfbntOu+fu++91936T8MAXb/zXxO98/PLMr548Tc83L/30OEcvk/XUZ699&#10;ydjD1P324Icv8fcukS/++ehLaz5L66fv/vu2tq+S/PDXb/+l9KOU//3893/n/iYBoP8GSEAwCRBQ&#10;BUygAi12wJE0cIEQjOB5HhgSCkrwghhsjgUhlsEOenBVG/RICD9IwhKaZoTmMqEKV/gv0LHwhTAk&#10;EwpLFcMa2rBCMyTaDXfIQ7m5sIf+QAwieXIoESIK8YhI/IkR35PEJjqRN0tU1BOnSEXVRJF1Vcyi&#10;FkNzxYJ0cYtgDKMUTSfGMpqRL18cSBrPyMYprhEAb2yjHI/4xjjO8Y48rCMe98jHy/2wj4AMJE/0&#10;KMhCGlJ5ZDykIhfJvj8y8pGQBAkhI0nJShbRkZbMpCUnqclOUpKTngzlIkEpylIKkpSmTOUeUanK&#10;VraRla6MpRhhKctaZpGWtsylE3Gpy14KkZe+FJ0BhknMYn4pmHvDJDJRF4ACOPOZ0CxAAJZJt0RS&#10;M3UGKIAAAsDNbnZTAAU45jWVqMxxdi6b3kwnN8NpTqEAs52OQ6c6vclOeJLTmvb+PKc059nNeuZz&#10;kOX85+Pkyc9milOgn8MnQilHUH76c6HDCyhEDdfQeT50otCTKEYBV1F1XnSjMXknSO3W0XR+1CbG&#10;NOYyRTrSuJWUngelSTOjCc1pBpOlLX3bS/sZ0yppk5/g7KkrcZrTtO10nUKFyVFPKkuiFvVsRzWo&#10;TpaaVFU69alhiypTfVpQqfryqlj9mlar6hKq3lSjYdXpPgu61ZiY9atoTatR1+pQsgaMrh61aynB&#10;KterjXWqeDWpXkXJ175G7a85eWsvC2vYpyEWJ4rVJWMbq7OUElMDgRVsRwwQgQY8wAEPaACtRBLZ&#10;XE6WsjebKU2dOYBtsrWqECD+F1McACyPlNaWp0UtzLLpWo+2tqttVUCjrCMBBEwAARJoSHsitNnM&#10;8vSsCtWt1XYqgN++NiFLMQ5zj6UlAjysucAdbChzK92WUde6dT2IARj0gKQuoFEd6pJzkQrdopU3&#10;a+ftrUXFuQDljnYjsXEPiObr1cXG9b5By294C7KAAW2XI+9qk0RuW0vyIrhkCr7uQBpsHbKmdATV&#10;MYFQKdzUA1+4svOtrn7zOhADNCQBZFUtNEVQkQr0lMSxtPCJPZbh9Aanwxzh7TwxUJESPIjAbW2l&#10;jnfMsR7vVyBoOcCDj1xQCzQIITgeqomZbDMnszgCVwZvQT3gkINmWclb5vL+blOM3v2O5VofWWpD&#10;BOwnJIvXk0tWM8W8LNg5g2Spxfnuwexc37/YUc8V4jM9KXIA8VK1WA8+s1XTjGiUKbqbNN5SSMwq&#10;GDorhNBwjW6lUVxQFZeaAgAiLaHf/F9JpzLPo+bXpQOwgTKresEAMEyJPo1rA4s61jeb9WEmbNlh&#10;YrbXDRmWq1dVr10b5F0VubNIFIAA76TlAbXFDkMcQrAJbxs8Xfp2t7EsbsT8Wi+HBvZ+Ll0BAlCg&#10;pzJebZs1K5B3RWjZquous5TrEEalKL4EgfZF4nUQgR9lyvU+EcELYvC0IBzdlFY3j9m8Ym6CoCIi&#10;iKmQHTpvmBJEMAHCd6r+hkuAbBPrIp6GSWckEIEEIYBhAAfAm69lFi0R6Fhkqbm2DDJzbNmc5znP&#10;lnXOnZd0Sxw/ika1B5h6VFP7WCDFIYzIUaWdigiaINV5wLxo4oD/KkS52WZQbWNj7oGIvTDDLsjZ&#10;B0J2tQ8G7XA2dMSPvjE+E5kAQcUygZ3+ZIJo3T1TN9WbESCcbgXLIWDWNE/eBSeoa4Yz/X7U42EV&#10;+YG8iiCxsvzkMV/5vsCa7ufic0Us0EwNFPvYpe74c3Fe8sBvKvHZSvl/EBCbh6dpUgP5FGzCLBDd&#10;w91Bvmc774N/+HL55fOgj5aXrUyAAFR3tc9UPTf5zuKCoMUBrtfUUhD+1nkAoEUtWqfdfzzdKOJs&#10;fSDlNwikCJL+gqz/x616v+fnnvyJeXn0zh+Acwsg/fxXfPWstwKgBi2C4Rnvwnpc0hASthOJ1y19&#10;cjDagXVDhx0ROBAP2GIVCAAXqBAZiEb0V3/+4mRWRgHTJ33Ul04n6HEGgRYmMIDPUh2A93YCIRht&#10;snmKAiNX5xG/QhCBwjpswoO454ML2INe9IMCQYRAuIB7gXwg2CxOVhEcUIL/53+pN4UFBoEEIAK9&#10;5iz/ESnV8V3vQhiBVkQ4GBKxEV9/4iETCABpWBB90oYSeB1waIFr6IFE14QTV4XdNILfZIL9l4IA&#10;WBBaVwFb2Czv8l3+ghEpwiFgxWJyx/IWkBiJCyBexdFoWBhzAvGGHRiHGJhqAjKBc5iJdbiEiVVu&#10;JfEfRkhDeGheFNdNFYEBfTiFgCiFGgZ0BJABtegssfEaFOEekAZl0bYTHFZyfrKJdEggoaiBa5iM&#10;WMKMowhxN9Fw1mF7GhF+qahDq2gyGcaHsQhUf9h/WyUYHpCLzRJ+AwFmnlEdjSccN3cTw+h1RxiE&#10;RTiE8piEQJhyapSKSJiPSgiNNdFzOveMEOYQ8IEv2ciKehgA+NeN8zSLVPh0BpF45LgrL7Zh8xKM&#10;8YiJjyiJHGlXLlYR8CiK7ciBniiS6tWBG8iGGZiSyXgXi7N2xVf+dh1RHYnXj0x0kCejYMyHgn5o&#10;hQ65VQaAaqTXd8/SgRdhboMXJ2UIIsqVg+yXHO53fvBnfsaCflApeVUJAO2HlYbnjzNxeQOReR5x&#10;fXB0jZeEk9rYikLJk7L4jVYIlLXWfETZLMVRdsrlbLCnlC/ilAfRKDJZEMSXa7wHAIEZKgRRmMMn&#10;g78ndzWBmMbHEcWRFAWZQmhJMvl1d+o0iw75kzdWAK84l7tSLA4Sfv+1fTjRKF0ZlQTQeGHZfWAp&#10;EGLpeKsJec72mgAQm3bob/EnlRuRbPFok2NUmR+TX+12AZnZkwkJmoN2Ae6mnLmiJVVVgDjBIKyZ&#10;EDsofFlplcT+iJ1deZ3FZ3jeKZjZmZszwZLGiBCGQSCTqYrC2THndXG3eJxt6ZPg2JkCUBG4SG/O&#10;IhzOlhAweBPh5wAc+WDW4nM7p5o0J3QjCQAFGpAj2aAKeofTUo/8yBFvVh/riY3taTHnRWaEKJ/e&#10;SJ9v2ZkBUJzV5yz7SIHjeT0r0p8AII0Lx3AK93AwinA1KqEp4YwLahAgZ48gYnQb2hzn9Zkg2pBu&#10;OZEtJk2YqZ+78mapKaOKtzMtql6m6G0D85d+UqXkdqWNITg6uhGJ9yUZCphGEaTumWIq0JxGOp/J&#10;eaLYsU9rqYK+NhNfOmFfOI9BBqRmqhzUFQIEMJRFGqiCyqT+dcZN3BiIpnV7+Pib1WiWZQmcWLSn&#10;HDpfHFARbepNm1mfVMZN+CmnkmUT5lmSJ2kcEVCqppoWpeqIPCipk1pQqGacIRqrsuqcvMZNJoqo&#10;uGUTW6l5K8p6LKKRasSqFfNSGVARrbiml0pPpnd6a7Wk9BVqNOGYosJgLgKsRyise+ZczJkCIjqr&#10;g9qH0Bd9vUWkV5ioNWGbuAkxjnqT2BqCzlURLtCtyOqtmKp/bIVezPmh5ZqruqqY4kkvvJkQYyqw&#10;7SoxJXV3RzqvCsuWyVmscrmvFXYTEPpzBGEwlLKuwVmw+1JSxZmw38qQH0uL3RSnSTZp0Tij8tKr&#10;QmiQGiv+a4HlsCDgsQxLryArqNxYsq9WilyaLCqLp5TZsuvSUfmaqWxKsyK7sAoZnzhrSkwItITS&#10;Ua9ItEZ7tDOLtO1Geku7Vx/otKdSUZgptUhbr0WLtHyYtYS1tVy7KRVlomAbsg/ptilYESBgtuOF&#10;tmmbKRXVqW1btSG7t7ZKABdAt3hmt3d7KQ3FjX5bs3wrtslKZCEguJ3UtIVbJw0Vp4lLtYuruIyr&#10;ThgnbZokuZM7JwTlsJpbum/btzLbTe3mAZ6bSaAbumVCUPlquqe7uWGLubbrTXfXuptEuLBrKARF&#10;rpdbu7lbvMbLqVH6qTj6u6giT85KvKY7vMNLZihQaMf+x7zPIk+3irvRm7q0O4tE5qIRu7zYq7b7&#10;1Knfi5xTK73+yq/2Vb67gk5ERoLHy73Qa7/DW6I9i2bkC7+Ygk7ba7/3K73e202VuqNa1r/+aym8&#10;hb7pO7aoK68WxRZzypgLfCvZdKgPPLUDXMDrJBhYmsDve8G2kk1xWr8dLMGZS7sFYBiQarIjTMKq&#10;YgDwebv468H5WwAdQMHmGsMy3Ly1pq8orJk47MEGBcLK68M/bCpB+ac2nMLJKsCcOSIvzLS+u8Rk&#10;UhwcTMQqPMT1+R+8+0ivi8X8UQIE8AFbrL42nMPiIRx8CcMWTMab0hCAusI33MUbnF6GsahwfL1y&#10;vCn+bwbBdkzAePxcb9bDcfzHl2IYaJzGgly/bAybj5ljV6zIF9IQJxDFd6zJkex9szm+SmzJhvJm&#10;x7rGRVzIz1oU4puzCizKZdKLpRzBnGzE/sTDlNzKrjwmDUECsTzIp6zJBYbEJYbLuQwmb9YBvQzJ&#10;v8zB/kTFoJzIxZwnezxrXDzLqFxgYDzMoRzNduLG1KzGsszMX9IQIam1xMzNFfJmw5TM3YvKndx7&#10;otrH84fO0jwp3/zI7QzMBbCsw7QCZTZM/LvN9FwmbsyG7LzJ61vENIVxzmRTVnzOA80f2XzPjlzR&#10;RopXbAu5hjTGEe0czmzQwFzNCe3O8za/z2rOAt3+0WAizBT9xCJtyhVnqRD7uZWs0ubxH/d20FA8&#10;0tasTmup0YXE0TYNHCOCjDr90uEM0+o0u0B9SjU91OMhzCBt0XALzr5ccaTb1IEk1FCtG8O0wwQw&#10;Apd11FatzCT9f3Kr1YDE1V19GzN1AgTwuNBU1vnM03adTu22AWrdR2zd1qshZAHMf/iM0Ep9195k&#10;ZR+w13zU136dGvLkwDtd2JKd1N7ksIq9Sk/d2MAhvzJd15N91T09T6jGAWG81pmt2b6BTswJq55N&#10;2aBt2N7EnKzLyimN2uuBTuRK2K5t1qGtTo5b2nx92rbtHwVQw6/92bwN295UERpA29A83PeRTUH+&#10;vNutfdzUzU2oFsKuK9zQjRsm7MTWHd7JjdzdxJx8vN0Q3d3MkU2dPd7XHdnvfXGrjN61rd7lYQC1&#10;Rr/iXd3uvd/T176Ry932/dcfAN7+Dd8HjtTqVODaXUmMPeCVAdb5meB0rdsHTmsUStPpDeG+QQJq&#10;+t4K3t8i7k3w+dD1zeHRoXWsTeGDjeAj3k/VMa30/dwoTh7VAQLKzd86buEmpXVP6uACXuOkocU5&#10;zuM77uL05MIoTeNCHh0UIcQsTtV2jOT9VBxL7sdNXh6Y3NsgXuFUjlQNIeNAvuFZzhr/cdCEzOUX&#10;Hk5o8eOR9OBlDhhUjObLTN5GzlNgVsViHOT+cU4ZglECdH7Wav7iSJXNg0vmfR44YR3og37kIe5x&#10;5Fy3iJ7opaHKl5bmRf7lUoUW1dm7k07po8Hpl17nXd7iUgVmCAxJcA7qeUHOoy7omf7oz2XoGn7i&#10;rH4bh/zqjX7nml5PwlHOqs7nt74XKWXGIoZ6dv7lst7rIUIRnf5Jwj7seBFvBVDgei3Yse7ly77s&#10;XlUUqc5Iqy7tXLFx/620FY7pyc7ttUwAwP1K0S7udOG1airr6F7qHFxgvx7gnw7vf1FRq33n9R7l&#10;T1xgzq7vts7vZ4JXRErvpC7wbltg3m7wTI7wo9FQpAvwDU/o6k4ltD7mB0/xk3G4BKCvDA/+6+nu&#10;5VeY7zOO5SB/GpVr4CW/68qO8g9V8Cs/zy3v8nTV3jGf7S2+8QSB6rU+8TlfGQRl0jse8BpP81/S&#10;8W/+7kU/7msVwD1/8j/P9JQH7IoU7lEfFcEbn0mf8Y6O9QTB6TdPnl0fGvJ08WFv8vY+8Bcl9J7+&#10;8Wm/GPI0uy+u9GNv6hfl9Hu+73U/F/KEarCY92LP60Cf9XNP9IHvGI/9sG0v89tO9mX/ydAO+I0f&#10;FuikwRjv9g4/5fua54vP8pkf8tJ0tdet94hP+Z3Y7rME9aU/FQ0M9obv+UvP9wcV5h7P+LHf7wXw&#10;vJHv81KOwhDb5rtP+r3/GNn076l/+DP+j/sHIfqXT/fJjxfZ5KeF79+q//z3flKHPP28X/3EnmlF&#10;vv2TD/2fqKobDfviPxT4PfLl7/zn3/0xpXUN7tSY3/5YYQAFXse1L/kAMUBAAIIFCQoQaFAhwoEK&#10;DyZ0WLCAAQAVLVacQMDBRY4dPX4EGVLkSJIlTZ5EmVLlSpYtXb6EGVPmTJAEaN7EaRPnTp49ff4E&#10;GlToUKJFjR5FmlQp0A4ECGSIGIBh1KkRq1qF6PCq1qwLu3ptyDVsxIkfFThdmlbtWrZt3bLV+ZZn&#10;XLl17d7Fm1fvXr59/cokQYBCVKlfC241iDix4YdjwVJl3BiyY4VlPzpV8FfzZs6d99L+9VwSdGjS&#10;pU2fRp1a9WqLKAhcIKxYMlbKhyPLni029u3IBC17dEBgAmvixY2THl08+XHmzZ0/hx698wECGHbX&#10;Lowdd/bJ17t/1034d0cEBB5IR59e/c3lrNuvhx9f/nz66M8SwM6dNvjw/f0vzg+37QIYjyMICDig&#10;PgUXVO891RxkMEIJJ6SwwqDK+4Aw/f6zLUDePNSuNwF7I5CimghYwEIVV9QMQtRcZDFGGWekkT4G&#10;CNhAwxFDBJG/x/bzsUMNC+ToxghqRDLJo2A0jUkln4QySinvMsCpAnT8MEghgeTyxy4BHNLEjxog&#10;QIIpz0RzJSeRS7NNN9+Es6cICEj+4ErvvtwSz9w43NNLPx0i8qIDE4iz0DfXDA1RQxdltFElHyCg&#10;ATu13PBPMPXsM08+KwVUTI+qJMBTR0eVUdHOTCU1VVVXXc+pESbFdMc7N+VUU0szNSjQixIgAAJW&#10;f50Q1c2EBbZYY4/l7KwDDIB1U1kp3e7ZWEnU1SIJIkU221afI1Zbb78FFykyH2AWSx4prRVXdaPN&#10;UjxRO5qTgXDnNa5bv+ylN19991WJ1wjKnfXWdNcVsd1p8ytRpAXQ4rdhz/DlC2KHJ6Y4X1ANABha&#10;g50t+FyNEa7WIuoyq7jkvCTWC2WTV2ZZ1YzkzfhgdKXluEdMfXu3I0gRaLlnuLj+9TloocMNjueY&#10;a555Y4HZ9TiqkDHSaGipi1IZr6qnxjrrFZ1K8eillb6UVpq/Bjlnju7TOu2drraLbbXfhlu9AxME&#10;wOuwyQ74brw/DpMkzOIGnCW35Ro8cMMPT+1aM+tudm+xwbY1cskHxpmk4IZDPPOQCneLc80/B10v&#10;Xn1l3Fy+T5cZdbLM5qi880KH3fOfYae9duMWjsvuycfWe/KBmUY34ZGUtf1z2S0yoAFeD2CAZ5MU&#10;QOCBBKij8wHS/S4+e+1JK2+jinQnuGmkVXd8ddFQ3N7w4wE40Cn36UyRpBvff//1kdZPP3/9U8LY&#10;gBsR6J8GGte78OXNd7zbHbX+WFckAhxpf287Hu4IgAAFQOBadCqJAxjQgAhAoIII4JV5sPdAEpYQ&#10;KQQqQAGcAoIUprBj5CMg5RBYQHeVhEyLMyHWjhccApCsIuWZYEvmF7/N5dCIR+QJswbCAcHk6oWp&#10;g+L4otipksQLiVKT3X1waJHltWROwrnfFcU4RpYArAKvieHvIEfDKcZwQE9DHsPI2DLZkamH5HHK&#10;9VLSPucVcY5/BORHAOYU6xxwjcC72QzVWDaTUEePgZyY7Obnkfs0gCWQ6lUYIblJQJYrA04R2CKT&#10;Jr7ylbIyC+TIzjhJMdlRh1AdAZX9TGIACGDylSLB3yp1ObRyXYAAFQjlDBH++ThSulGBJsmI93a5&#10;L9k5RZkccYq8SkK99x2AiH5cZjZJWC4KEMACwTzkE4k5yuDB0SLE02a+PBfLj7iykfTro0iqlE56&#10;5k+JoARnMdUlShgmkJEm4Vo9w/UeH76EnR5xZ0kWsFAIIIA6suSIHd0nUIrajlkWaGI++8lGKXaU&#10;iiDpX/9MMEGMVTRb76ETAA3qFIiKDIMq8d9LQzJPk9ZUc8w6I2w02kZ/GnCfihSeR1DYwgJ4gAAe&#10;SGEAbFoslLrPei5x5mUIIE2V4M6SuFxqVgPHLKdAZaceNabNxnmzoHJEiQrBQBMFYE6tHiokE5if&#10;Uw7QgGueJKFmZWlLeHX+y5q01a9pMwATCZDIcIr1q4dNY1kvYjd8svWvaILQAiRAzali7iST7Egl&#10;hSjHvj7Ws0IzgFGBOVaw9nSj/HSa2ezWTes49rNRYlIEeOg+CRRUJHa0LQCA+EiUUIdu2HxtcEtm&#10;gBBUh7D6lOEaUVtaiah2gL6EjWuFm6Q1GQCE70uASkWixY50kSX3oWpnpzveht2HnDzlqClNm1pB&#10;DhCjg5EueWdkKgVc0H0O4C0D72gRIF4Vatg6Z27rFkLLile+Bw4Xhs7L3OWqN72nbG9EPomf+CJ4&#10;aytRACbpxwABV+Q+E6zgBfkKgIwAGGrN82AFJfpMA1vYxccaaY6Oe1r+RdZYuYpF3gADsMIKv5hC&#10;1b3ufSPQAGp2mH30c0oC6lpi/5IYye/bInB9POVVdXXBDm5wWH1KORx/T8dntECPqcyg2M42pZ6K&#10;AHVYbFblIah5HmGygRrAgBAyj64AHXOeSTWnEGw5yz9Vro2RW7lP6RijFRCznukDofpS9qkemdNv&#10;35JLRVc6PdfygJ+FKU7EGnLQXS5dREBgJVRaOlghCXKSJ7BA3LXN1K9uE3U4oOnCbnmYnd4nqMFH&#10;aliXanO0NfJFWl0XSvfa2Ku5j46Ti9xbp1HQ5XQuYbp5glIfe9GbY0CBE2VtbtOoe8pu9noZ/Gyy&#10;6gp8vvRAtbsNn/f+1JVN64a3hf4Hbk5rmcaBvrG5lZ1WCqg73uh5T0nl6e+0FPvfB88LqDpAb8Pa&#10;G71/fnCuok0Yp3QA4QtqqruFzVmrXdzj8nkZ+MIdcZJD3OS6VvaOG/jxa59I4xYZdspYPnP0QKoB&#10;Iq+3uLFMblqhXENnLAHN45PxkMT8ZEJHenMwg/OG69zh4873xKOC0TUnHWguDwk6ZW51rqtmbqGe&#10;8cN5jmsu61tDo5Z0151D9I8sIDjh7bja5U4axYGdtDvH96CBavbYBHTuSu/IkwX/vnjG/e+H/4u/&#10;7E72sTs779COsIa66UDEKyfwgxd8S+9i8Mp3fuD9u08HDCBAWjP+O+eA1nu+NRDSkJJeQ0aNsudf&#10;RB4E1N4pEqh97nUfgZe7Wva/T8tQU7gBAnyghY8XO/Lv7niiNr8AJGIi3IFfGrZTf/rXN8pZC/IB&#10;b/pG+XhPffiTpuPng4zj2H9YSCJAeeuj3/0/OZqVTb7ppqP+yo7/dAEc+f5tr53//8eJmOE3pyPA&#10;Zbs/TzvAXCuAogFAzuA8o3jABuy6mMmpAoS4kTPAsFs+3yGQ7pHAFrkIBRDBABPBEjTBE4yYD1TB&#10;MoIV+Zu/Wrs38dPAUCKQEUCQFewLupioisA8JEtBHATCksiYtBosC6Q/Wzu9DNxABWwK9AlCwwOA&#10;HYzCHnyfH3z+wisstIKArqdzMAz0wiT8wrIxEiz0PQ8bQTM8wTQsQSskwzbMGELiwji0vxnEvwQs&#10;u+QpkzYknKvTQzIEmAkDvxi0wzBEwrKxoj5siwgkCkVExHUDmEMLxOSTwSVUQhqcCFBpxNkBvEx8&#10;QoDppm+SQ5IjREGkQw4si/3jxKVgRKFYxVTstUEqwlC8QDCkxfqrxMQqC1VyxaSgC93zxV8ERjbc&#10;RQksl/eCOtOzxVGURMjzwGFckougQswTRmf8v3IBs2MkRUpURgZLGK2jxqHQwWgUvGn8Rve7p6fA&#10;xmUsxTnUxmOawt4rx5zgw3h8P2ZhosFIx3xkvFosxL4BgDH+pEegaEWBDEj+wyk00kdZbDwEXMc7&#10;rIgbKsifGEiJjEhzVCECAAF1TEiGbMdkdMdDrMi1mceQ/D0DEAF82siSW0h23Md/wkSSlEf/g0ng&#10;C61fysZI7Mh+PK2gGpmZpAm6cICgtIigJMqiNEqh/AyfLMniKqSUfMFJbEmdZK+K0EWlhIlwjAtx&#10;PL8ytErEM6+bVMjvq8OGfCMxacauhKqLYACk/MejdEu2PDq0RLwSKD6pZK5txMmorCEPu0G5bImJ&#10;9AnA9Mu/uhFQ1Mi8HMuc3Mnx8LvBTAnBnAvHlDtQ8cjKHER+BEtT9BSAlMyTgEyR7Eyuywh8zEyV&#10;FEuO1Mv+qayIugtNPDsJgRuW1rS64JCx0nzKy7TMxUSzqZJN0SAJyQqhJJMAeCS23hQ6UMlIu+xC&#10;zDzMxLRET3lJ45Qyj7CvJ2uyrZPOj8uIOjEdsjxNlnTO8NRMjujJ7LwMkdCwBJCABmgACQhOzeNK&#10;8zy44CiBlFvJ2/TO3Hw4xapK+YRG9Yum3FKA+WE/KPTPeHMV+/xO/FTM5hzPi3CdA4WmkAiOEeMI&#10;Xqm64pTQeJuTBAAfBkVM1BRP8HzQc+rLDY3CkKAObeOIjEi7zUNReLO5D73PGmVOpyzLyyPO3myq&#10;YEObpIzRbls6BYXKsCxSEUVSBXwXzpTQ9xidkBgUcgz+UlP7OhpdUBvVTxx1x4tgzQ19D4gEiWu5&#10;Thid0mOrOys9UtNM01tMUofkCJBsUpFQPEiTKewsU1jbPzTFzT21TbyEMLz6TBV0kAW4EQf4l++J&#10;AEhhAIIruDvtta9bvBBVUz51UCVFqP2KU4vQyieTUkcdM9bU0/ykVC3N0o9KpSDyUmjcVPrpVE+d&#10;MlQM1QZNTVJVzj9tHRFKVf4Cxl39xVZ1VReD1Eg10j69UUl107M50QMNVPb41Urr0lid1RFlUxKl&#10;1mOFJidU1pFsVhfrH+r4F4xxPWJdUz81wqj7CCaVz2X9yW2dMhQSrOYr1lAk10kV1b3siC71T3Wd&#10;CX3+ZVeLKoCBMKpMk4h4LcB5BVFpzVE6lb7shBEFmABeLTwy7VcEg8WmnNaLxdJaLdf8MxujS9eR&#10;iIDgHDxfnVjPKhcijFZ5JVh6lVVT7YjyzNfbEkeSLdm/6iWEbNN5NdiM1U2Q6E/zJChnWgC0oSVF&#10;ZVRVrNkDKxc4RNiV3dkrXVlC84gIzVaffSmje5kcTFr5YhaUTdmCjVqe3c9q8UagDQlecR6P/VmJ&#10;3VrhYhaj0qmmLdWcDVuo/SepOtqubCrS8dgDWVgNbVu3vcjklFuNxdi6Hdct9Qh0lU62u5gQTFYD&#10;DVyTFax6Ra+nTdy5lbiQwFeGVVFMzSNB2UrAndz+zzKACmxZldVclv3a5gLQv5XN97gcLspDi4AU&#10;C43P0v2rJvSq1p3F1T1Yur1bj/DYxkU1XNUtp6Cr+ro9mtXdigoM0vTdIxRXwz25p4FZzwUJoxNZ&#10;ucpbpODX5wWc4Ijb6YXBSj1c4AW1oURVs806CBCTmHIfJdNa8bVZFzRfZLReseXGAlg91uufH0Je&#10;7UWJBVi/YCNd+82q0Sy9US3c6r035yMqpSpb4wzfq1Rgv7qR2kxdsAVe/sU7HVsrinCK753JC34J&#10;FM7gqQEVhtvf86VVCL6ZsmDc2H2eh0WACUDg3F1hiioPBnBhGc5fBx5W9hLTjx0JIkOyufoLFe7+&#10;YaFB2yBGXxAu4g7ep7KAUwtWGMpa4h1NxCeuqdCT4hi24uCtVgxMmOK1YZCinuxSgIWCnjqrXzBe&#10;JgA2gGtxgHAtY+qdYsS1Q+HJXh4NCTuKWAE2sbikY10SvhZyCg4oPyL24BfOXEney7VtTScdYJ2p&#10;U8lN5E76V7RyirWyW8PFXEhm3T+lWuM9kfyyiPZx3k42Iq+pQCqOZCE2VjS2jAq+5M/10chlW1j2&#10;ZIewMloWRT+2XKcMqsYUZJAIjgJ906gBUmAOpKMxRjNOX1O25lJWzRruzPfIYgZyZh6WZjE6mk88&#10;ZeHFZmK25qACUy3mXI14FwMIjtj75XEeo5j+AcRzPuNRtuUqNtVvDk26WL+BHuj5cYAcflgeYoD1&#10;e2V73p+Y8aXRymanNeY9XtCgis5l5sFVrcJoduh7bkHj0udrPuZbrmiXRUWNnkKOHt09/GgyGkKU&#10;nOjV1WaLXtOysmTJpAs75mk7buiX3p6MQd2R1tmTfmD0LatkUuVNBOorekN03FhTrukhbsiy0mWd&#10;1tamNqFHzKioLml07mevNh9V9WKrdGLB0WqnthNz9uejpmqb/uMCuREWxWqSiAAJoLMEYAAJCGdE&#10;Tusc8iSZJmqK/mB+Rmr/Zb1rQQHY7OaRgAAudp8DYGVx/mv9sUacFevWnWq3Nmnnu8ek2mX+AJ1f&#10;BqCz9+nrBK7sBzrH3s1szgbrPi7sEGkWAQjlEQ7omXIf7foeIAqVn07t0Lmorm7r137r4nZt1lpf&#10;sx7kvyFe5fXt3/4cZmFrk6ZpoyZu6naICky0csTkQuavTa5n6E4fkxTs1r7u8zbvfZ5bSNzub+zR&#10;rGvpSRPvbTojicbujdps9B5sygDE9qbG9waJH7XT+U4f3g3rYo7tdDZsg+AxE47H7j5e3EVtAs8e&#10;upTe+75c61ZvStYTMPNvZ3yPa1kWQaIOep5wCrcdWeNwK87vDQ/riP7wYWw3uXLmNFNmTkZx2vmi&#10;BP9qF4ftFb8VfovxXXQQ3j4AB3iAB3D+AGry7hPP8dAJDoE98N8FctdO74HhtcYWiRITPLoO7ycH&#10;HdwhUgXX3ylX5xnqJg5wcO4mCetacrk66DV/RjC3HTwe8x5H8CrX75mOCnST8//OajqPGwBuQhK4&#10;c7j+cTNfcIN4rz8H8V9rchAU9MNZ5AIgPgp4ZEUv80TndOaaMEeX8V/b4TmedJDqaVAnFe0rCKcI&#10;Mw0naUSHdd91ldsGCV4Z9ecm8EpvPqWamKNB2RZ/dePec3U+o0hXyveAFC+PzVJvrwAZ8kYp5+4D&#10;9qLm8Vi3coIgvgzVW/iW8GVndlhKueQGFwHEp2knbD33cTJ2iLR6Ubl0kJe5db/+9hz+0xBx/xYK&#10;REhzr+5qF/Z0X4gS1vKPkAD3hPMHGPiDP3hcF+8PtXdvyZgJ8yp9J2VXl/idnLyA94hNVXjoZvhn&#10;ZxShtkl/H+79Rvdgx7IAMKoxRcv3OIAEcPmXh/mY3/jf7nhUh/ZJccGKz3B+v3Y+J4wT4M26Zup5&#10;p3d/bBiAieieJ2adV/eTv0iMD4rkWZ43O4m7nh/m0W1NIvqit1d+qVilX/RhD/srf6OU9svqcvD2&#10;oR/6dezBk2zf3HquV02vvxJfunCmX06eF/tJFg8GdEwXAU7sGs4Czu0QSzK7diYE8KBacp9RP+sp&#10;rfle/1em3XuppvjLV98COMuzH4n+6kQylWdm5jZkYweAu36XEtP2/4x7L6t3j18UZrF7a9dvvB95&#10;k68MG3z8pHOQ9FzP9nzPkuCuC/XlywJ4rFp9Yd1ch+EqkQZ7vpd9kSd7BbrxbQeJL+KwzCJQksAt&#10;PMqkldh+4x/nU2+JyDf1nmaVmrxw6Cd5PPf5Tu+U2R1M2QXvXYFmkcAsZD1klLigHc79gNT1FgKI&#10;AAAGEixo8KCBAgEWMmwYoICBgwQfFqho8aJAiRolGujo8ePGkCJHkixp8mTJDgQIYHC4UMAAAS4Z&#10;wpQ5s+bMlzFz4uS58+ZPlz2B2hQa1GhRh0OR+kyq9GjDpU+d0oTqEGIDAg9Qcu3+6vUr2LBix5It&#10;a/Ys2rQiCYQ8QGBCyAkEDpB0m4Djyq1eE6wkyVYt4MCCBxMubPgw4sRcE1J9CVHkx8gaFOZc+Jhj&#10;gcaOI3qleBGj4tBkJRCg0LSy1KqaA6TWubo1a6uuUcuO/bo2bNundzPlPbXyQwMQ5ooubvw48uTK&#10;Bf/VuFJBSAV9R6504JwAA6/DCVinvvw7+PDix5NHnBD4ZY2eP1esbZkzQsqV06NkzJN++eMGVnLw&#10;/ZsobZrlBhuB7hV4m4AG4qZgggj6d1VEK8GXH4UVWnjheM1JxBcEIQ13F2R5aWRXVwa4RQB0IWK4&#10;IostuvjiV+fNN6FB9rEGAgb+FmxwgQcpVPAjkBcIaQEHHIxA40AyzuiVkjPhB6NgWZn2oGpUzgag&#10;lQcGaKVuWHr535dRMchlcAAwQEAEUKq5JpttanhQVhKERFoDI+2n1YgEgIiSAyvVqVFWK03XJqGF&#10;GnpoYE269ORACiDgQQUUCDoppZVWmsADDUQAnaKLIllSpw0xiihYC/C3ZZZjhilmg1xqmaqDq1Yp&#10;65W95fQYaXKSuiuvvTInEl9pShSBniTdqddBJKJEGnegvukrtNFKC2OoDKW3wAQP8GVpaT8KqcIG&#10;Fog7rpAVfEDBiZdWYEEGS5Yon5OfTkvSAwSYAC+Ytua776y0vuqvqvryW6v+wP0WTLCnABCb3bwN&#10;O+zwswYtcKYDEXBmQAT1MiDvQdVdx7BJgYLs18Mlm3xyaNVapkC26a50gAMeWNDSwdZGtAAEE0jg&#10;gMsrrduuqBxDhi+EKIskHQEjEG3wwF0CHGvNAy4IddNOV/1v1O6VeafRXXv9YsQEcTs2pRIpW6OI&#10;JiGw0sgkf/023HEDEJlkSweAwQUhUOpAAxBEpHJuZSIUgQcfVLrue0zanXhIdIME7ZkSAB7w1VOj&#10;mjXVrF5eeauwbq65u251KDfppRsX9kBkqx7xmREj/SdJcukptESom3477m2ux14BR+G9NwIpFjT5&#10;aoLHt1AGFlRAKQUbCF/+3+LGS7T7Zxnxul1Hi0vd+dOfM/09+FY3vb2rlnvubr2w574++2XZjgD8&#10;8cs/P/0ISBTo8wOtTcDoIxE7O1ds174BElA8NnLSTjJwAUp5gAMd2Ajx0KMBxxlgMi5RoKQExQAE&#10;0O547sKMgEZFKL7UKYLn694JOVc+7mHOewgDXc0YJ5fuFLCGNgyJAM2CNF0VhC90Icn/DrCAruTw&#10;hkY84mBUFpsNZHAlFwCaCE0IFN5ZBDcWMJygKmYSJUYxeiJkk1x+KMUWpnB85kMhGsmYRjMW7zKm&#10;KiIS40g6OJKldc/bn/pkpz4AbEeIXqGjHAMpyMUsLgPLE1QFaGYzCGr+T0F2610bOzCB1s1FAkMc&#10;Gno4xsUOUsstcJlbIzMXPvGNEmswVCMq2ehCUoYvcOl5ziBjaTpAigVpBAgeBJi1p4HosSC2jMAC&#10;ginMYHaQlrI8JjJBORMMNJECFriVJkO5SldeDAHbws4nNbJJRmZyVxojyBhVWcZTkrOUZ0xlOV/Y&#10;Ssqlc5ED6VM2kylPkxkzLNuhVAIuSZBeEiRQZIunc+Yp0IGCE18WmFQFWLCaLq6SlQ5lHEEgUC9B&#10;NUCfw/NiNLuJqO0IL5ztJB+tHGrKj7LTnCwU5xqLpj88EbSl0apnWAzQAB9uUCL8HIg/xwbQ2rm0&#10;p7JU0kEFdYGHMnT+hWRilAGsKagH5G+b2sQoqfjCQ2UaNaQjXedJSSpKdXIVpDG8qjv5SByfkvVQ&#10;MAVbWdN6RMYEdSXP5Kr0aiTNcQbNQ31im7CoCk1ufjAxFOwIWdZ2gAl5FKvTLGlXEftQsIpUsV6t&#10;mvRWYlG1UrZFZ3XRZSurWYd1YAOCokB/2hnXizaUsaM9yAKYpSe4OBUzGk0M9UATljfmNUlzTalh&#10;6brYc6IUnbnFbVjNhKbNEvdCmWXRcYurXFJF4EQUUKRoi2pV3qrUTgg40QEQANWnvvYwB1TKF0nS&#10;JxoWtLTU/a1vd5tV9Pa2vVrtbpyWK1/xJBdD9Z0vfl+kAEq+NaT+0v3qeYMbu3RtoK9y7a5hWtuV&#10;/01WrwBeb2K32lgJP1a0jL1wgCGqsGLlt8Onm9Z9PSzi8ixgogQoQfRyU4AJUtCCVY3haUcygSb2&#10;t67cNXBhFFwft9jPg9OF8IQPC2QMDznDRD4qYSU04iUbJsQVcjKTowyYvwK2n4KSnBILRMUqFhnI&#10;D2Gx4yBzAhpX18fxUoyOT9KntpX3xSr8sW6DHOcjwzmkceWQlPOcFijnh896/jNYYgsaCGzLAZfM&#10;8oIWB0k3W3gAW1ZI4xTCTEH1978J8+t2uSK7BtvWvF1mNHvfO2cjk9rL+KEToFMdFj+Th9WqfvXQ&#10;XlOAux6gtoj+/nSdAWw3AUi3rc+NsYMvbZ5Mn+SNPXYtqOFK5/TKGbjNZrZp8bMwWFPbJK6mb7Wz&#10;ncTotXWPwXZvqMMNV0v7mgMZxTFh0kwSikXa08lW76hx/eB3V3iUceWatvPdMRDru99mqZYh2cbp&#10;W9PbsYoFdqjayoD8tXmvmEYwSUgz2HYXnMIGl/eb553rjEN2xXRzS239ne1rh4fkIgd0wgW1AXkR&#10;fOONxniZD5yTBealwereNsRF8r8OUdnFLjdpxYMeb6E7Gya8W54HrHdyapv8O01fupQVlYEMViAD&#10;o2q5xrPO8ZiTdj4ouDJhiZ1gsYvkjXUSNJeJDu0A11vZpVb+O7h1QrSDfiC8UGfy05WT97uPuElt&#10;fevVU/z2n7t9oee+lQZGcNcTd6AjPj/zw9GtTb5k57tXGbzWXz50wsOb823vfEMysBK7813Ee0fO&#10;6UufXyUdsgI2NvPaYQ50hyN7ihXhQBM30B7DN47KYLm5RPo0caxvffaZF/ez4558URddNisRASdV&#10;n9/Uf1j61j8wBijN9U4Lufubh3ztjQIvDuitNBxwjwjRXhGlQy/n94Plt5kfe7gbv/iFpz/yW7O8&#10;lV9fz9Qvzv/132YlBM1RANC8nsx9n/2B3qKAGd08Hr+0VQiIgORZXlSQXvgJW0jsT14Rn+Z53sXh&#10;X4R5X/P+yV4A0F30CWBxBWBosKAKqpUCZNBQgV8ClqAINtajLRqt0BwBVB0Ndp3k2QnZHcT/HFv8&#10;5R/mLeCyKWEIKuAHOoToEUAKvqBmuWBiWCEV9tT/sEQFCp4JMuATPoWiZVgBtIBQaSAQ0l77BeFA&#10;bMdUHeEIOmH9yZ/yLWEY3uEcMsRKjEAWjhgWHsYf9qFAMcsHtJEDfgQE1mES4uH9TRcIHBIBzKCG&#10;peEPbtEQRlTaUKIifuHn2WEeNuLxgeICLo8RCuJ8BWJhoKIpytLE+IngPVoT2iAIWpyDTJ32xZgS&#10;ARsmBeF2kFfDyWIogiEScmIszh/neZYvrqJyqeJgMKP+MsoRBLjFAfjNK95KMW7iDS7bpLlV4AGH&#10;LlKcGhZEL96YHIoiIy7fMGbjIn5iAIDAWD3jcjljYMgjPJKO71kZdvyNF6ojMdIiCQpM9q1ECJAA&#10;OYajJebc/yTjLxpjMHbiOpojOzqkP2aJZNXjMvKbRXaY+mXEXfGQB0bkNdKhSKajS7RVAoQcHE7i&#10;QeLY/iBLBmLjLP7jOUqkTI5kHIaU4exURqYVPapFT+6k0VigYyjAttjaPsZkOQojRC4la3jWSpyk&#10;Jl7FIT4OX4XjRP3JXyWiTaLjTaYXTSblVwKjS8QASwElZf0kWqClWZaMEp3AyxwJIh5lQ4YkSc6l&#10;hD3+RAdc11MKC6I9GvvVoLC14lsMhPrRZVfCJEMy4USK5TkGAAe841qWlVqaxWRG5ryojFNSABUZ&#10;Jld2picy5ecJjl7OBQJ0QDXehMe12HYFUYoI5UNw5mcqpWc+pGyGZWJeRUVaJllVJlnwpm5CS7Uc&#10;kgc0hg4yJkgu5m2yo/SM5gEM52HlIPp1xERtzELOJGzSZmzaJmIqZkMVwJmg5G8KlG+KxXiG566E&#10;SgapQD/WZF1yZ1KO1gRcUyIBzBgu1GiWYmEd5lZmJ3Ze53q+ZwHkinm6VHmCRYEOqKFIXQad338a&#10;J2j657vFGAk0U43NpmZs48LBnnUi53buZ39yqIf+fuFDEMsuIag8HegfmWhaNUlAGiB/gmh7bih7&#10;jhvLFQAI8GAP0ownbuMtFaR7OmhtfuiMWig/zodKSKGKzhOKElGSkpWSPGZp6GeMHueQvmh31ihD&#10;WEAT9SCDupmWCooHPJCPyihYGqZ2hmiRcl5wfGeTJtOSBlCb9pSM0JzrSamdEilSAmlodmPoXcCW&#10;UsAFQNf9YQAkRiKvHZ5dVqmQ5mlyPiiM0qiAxqksvSlKUKqkrghjHJIk4mmilumjcioaVify+Cnz&#10;XMDMZABsZMAGtMCfVhqi/mijBmmDxuqZTqnNkOilxpKlWluuDlRCYFGFWqmnKuqsVg2f8gQLbED+&#10;oVJKCFAAkFDAln7WE0llVt4WrUKonmJrpwJpcNzJFPYq7uxqSYgruJZHB2SQoIIqmWbrp8YmLsol&#10;3kTK6hDAB7RAaIkfLBYrmjLqul5ru9JmmbBpuSIRuXrHwB7TAmTQAe7rtvorsUbosdJKAbCACGCA&#10;xVosCACNls3HorLrjNbqnQortz5GfB2sERXsWphsLCmAW4TAwjIsrHYolQIolj4sv8Jsv8YdyKrr&#10;zI5sRHyIyt4QyuJQ0AbSdiSAteYszvasw3JJaj6gXMbs0jqqzTatxw6r0/6NkhUtAQ3tRngt1yZG&#10;Qppm1Uqtrcpq2YpJvqYt08os1erWzoqs1cb+0GUIbNiyD9jy1N22T2TsjwN0gFaGbMfOrdsG6SNp&#10;q9kKrr6KW9wObuHuKWeU7N7mTt7u2+Tmzno4pQek3dV2LuFOLc++rec+rpkirtKeLeS2IYdd7u1U&#10;rkG4LuuC0z0+lU3QnCQWJ+n+6+Iqrgg27u6GLtrCrem2Leim7txsbezOEUYmL6+oH6TdGM3VGFj5&#10;bpo2bO5Wb+ICL/WObvEOL1Maj90yL9zArtiI73lmBmp04yEFK9t5b/ByL+o6bvfqLvbOL9uKbqwa&#10;j+Sa79eQb+rwL6LkYuAdUrpOr/tur/Xa783GL/0usJ0icPbKrbHCB9ACcP8urwW3iQDLSwf+YFG6&#10;ciUEny7vOjAIH7AJN3AC4+/1Yq1/TQjyZvDJ+C8AyPDebrBGmMBKfHAJo3AEyy8D1y/x/jAL9/Dv&#10;SnB0TUj4wnDJyDAN360AT2UH4DABgMDHnvD9vu/nqrACw+8IZ3EXEzHETsj+KvHDMDEZs0lfskcG&#10;vcCjhnAQf7EI7/AVu7EWC3EKw/EbA6/0VPAZlzEG97GL9GVUZJAIlC4Px7ER2zEYk3Ai47EjY/EK&#10;++zrEgCnAbKvmLElvwjxKSzI0jEkb7EXe7IoW7HwHnIeNzJR0ciZ6GQm8womtzKLYJ3CfnIdP/Io&#10;m7ItkzIXa68P5zIuy2ZcZYVLwnKvvDL+MV9Iy80yLS8zL//yLQNxLTfzHPeyNA/xBBuEdPzQMRfz&#10;H29zfhCcMi/zM1szKOusLntxNQPXOO+yuz5JbnozqRgzPJdHX4azOJ9zJKOzATszPpezTa6zPgPs&#10;k/RJKc4zocizQRuQ4NnzPfOzQ09zG/ezIuezOT80OZ/taK2NQia0miA0R38HF5XfyzY0RJf0RT+w&#10;RPuySatzSqdz/j4J0nx0oXi0TCeHEjF0LQM0Rfsz47Y0Kv90+1o0Owv0p7gFw9U0ZnUzUiOHymQQ&#10;FTuwTvO0SpfySgd0EQd1Ve80RjNKvRT0UiOXUn91cVRLBilU7/o0NQM1hEX1REu1HJ/+tEsX7mnN&#10;kFjDCE3XNZotjVP3MltP9VCvNVpftWDDtVpDs0oCwBvhdVJLSxOHbadwMl8HtmH3dV/HtVvvc1Zf&#10;NlHnSf8otnGFtWd7F77MciNXdmEzMlYTdlqvNmALtVVD7FRKJwF4W2iXx13X9r+pZkMcksZGtmtr&#10;tV97pWSj9mD/9WSb8Ja5JQXgtoXcNnOLRWHaBG+3dTSf9h1bdnWz9nFH9G9rNjHu2kqI6XO3GmiP&#10;9++hLwLJBAFLtWlrN3GrdnFfd2kPt3xTs6QQpHlnSHnn97sECM0J6nx3N3UHd0Vn9oBjN0oLOIG7&#10;9QKhAH9jG2M/eFlMjgfkcCjT9yL+13drG/iCHzhmw/d2D2n2LbeEO91+lzioaA8MWPiFKziCv/iH&#10;G/d7z/hr03iGX807o/hxOLeOC2FlOGWFDnh7x/eNe3eIg7iMa/iR50RO9jjqnbiTV6VDBFWBnfSQ&#10;L3mLcziMu3eNK7mNi1YAIGOUV99LjXl/l+RKqCeHX/mXn3JqJ3mRu/mGI7mXX3cAiMCgmPkVQrme&#10;a2JQXUBKs3mdx3mHF/qW766gEzozP4RR9/meR7ijp7hDBOQFUDaGIzKXA/ehY3mB07mi7+xD9Alt&#10;Rzpg8DipOxilM3OMd/mnB/qlyzmnw3qbZ7eprQ2bnbpP8nmkK0kU1qmlu7h1tzr+kWP6sL9xohP7&#10;DX7ZC+N6rkM6s99Yr8s6qyP7rJO0p1P7oBt5tVd2cATLs8+jrjv6eUThlND6tUu7sFcxsGc6tmt6&#10;sLc7mGMFAbzht1NmuPc5Y6xEuZs7nMM7uovwsf+7wBv6uw/8QwXHcGhzvZ+FqZN6QkjKvvP7tBt8&#10;wBM8u1O8IWt5wUdzmeT4wvfmvev5ua7Etl+8xKc7VZ/7yfu7xRf7ytvbY8DTxzN8yJt564y0qr/5&#10;xL88z296ya/7nPc7xn9qmWj0zNu7s8/8XT11tnu4yec8or96z/+6xj89qD9GYh89yCf9wk8UBcb6&#10;1Es91Kv82P+8ule9yy/6ZYj+jtaPRcPrObNEQNKyt9hXvLULfdgruN3vvdZcRqS2vYHWvI4HisXM&#10;vZDXPeJzN9qDfaHzPdAj2UDgKuAHPtcz+/6wluE3fuIvPlRvPtl3sufj/cGn5pEqgEdMPpxW/qnL&#10;To/lJ4I7PuffMex/fsbT/uNP10UYju6tH+qfxNv3+P/AjusHeOyjPBfPvuiD/u03fXbLh2f5Ogb2&#10;/u+juBtGZd4zvs8zf/Yb/85vP8uXfdZFoYD1/tcKfn4jzTAPv28X//dTve2zv7GHfvc/FotHP+pP&#10;/4OPQHVArbt1/vJzP0AEEChQwAABAxEGKHgw4cCFDQkahKhQ4sSHEC9irNj+MCPHjQk7gvyIMCTJ&#10;kQ5PomTocSVLiykpthQpU+XEmC9p1tSYMyLPkjpd4hQ6VOAFAhcEFjAAgGlTp0+hRpU6lWpVq1ex&#10;ZtW6lWtXr1/BhhU7NisBsmfRTjWblm1bt2/hxpU7F2sGAgQoFNC7Vy/Mnz2JBhU80+bfvzd3FvYL&#10;E/FgwokDm+TZ+LFjyZEvQ9Zc2TJgzJ43Zw4NlHNp0qZBd6aMerVo1q1Tc8aAN+lSurdx59a9m3fv&#10;qGt96wYenHhx48eRV9UQAm/OAosnG2Ys3ed06IqrR7/+GXbs067Bh/c+nvxh6ti5dze/fTR59exV&#10;r8+Ovn156/O5y094N0P+AKXJAQxQwAEJ/K3AtoY7UMEFGTzQgARoy+++9M6r7z3t8KtPPwsr1HBC&#10;DzGkED7WNlTtQvpM7PA1FUn8MMURxevuxMgqIMAC/2xrUMcdeexRqgR91ArIIIks0kiuGOAPxRVh&#10;/M6+EDls8sklY5wRRCqdlJHFGEtkMsP4XPRSQihf/LJFMsWM0kzwLCCgAhyPjFPOOekaks6n7LxT&#10;zz0VdICAA0SwyUow0eQyzCq3zLJLRKUc9EwR11T00CwdNbRQShPVstFMK5X0Uvc4DckuAgT4j89T&#10;UU0VT1WdypPVV2GN64G7RihA0FA3lXJRTHONdMoxsQRV10mF9bXTX6/+BFbZMiFtVk1nmX02IQoI&#10;4MDUWLHNVkdX9eRW22/BxUqCuyAwwNZgNTU2012LhTbNaOF999FlCUWX3XTdZdTXe/klFl9p49W3&#10;IaM8uDbcgxH2zVs6F07Y4W8buCsCAMy9tdd8PbXX334//TdgXvfdWOSOOdaY5JExbhdgeQVeuWWE&#10;ZiPA4IdprpmthuXE2ead90TgrgmYqtjkoel9mWWQU/b4aJXrLdpSopONummpja4aaZev/phphO4S&#10;IUeewQ5byFh1FttsHg0wwGcCSkjbAA3OdTpjuZW2emu768566WP5xlXdi7G+e26qn6a7b8C1rtGD&#10;r89u3PGyjYTc8cn+BfTvhLsK5gtlw9fdnPDBpw593s/zFtz00lEvmW7VST/879dTno0Cximv3WbJ&#10;icTd9t17M5cDzBN67uThod6bddELb91vzhE33nPkQR/deeKZhz1w1O9SgPftH9bdR++5Dz8uA0S4&#10;683pi5ce7+PVTx56ZN9n3/32o5/f/vpPlx9/+OnnP0ZqESA+AWoLfDwq4AAROJYRmO96+vNf/p7X&#10;P9clzYEOnGADI3i/B6Yug/u7oNZQtwECmCCBJUzVAbdlQhXiZgEHiBAILdg56imveevr4AZjWEO9&#10;2XCG8bvhB9FXvaSNaoVFnBMKG4REIy7RKQ9qDgV/KMP0aRCIPJz+4v5yaD0YRlGHG6ziDsEIwR6+&#10;hjkTY+IZDUg2NK4RLE7MC7q+KEYojpGKy8MgHeUoxDte0YtS1OMW8djHLgrEAwR4ABsReSAlLmiR&#10;iUxgkg6ggLgBko/HyuIcK2lHSu7xj0GkoRYlqElPvi+OqAvA7w7gSFUCqJGKXOUro+KnAyxAaJz8&#10;ZCetiMswcjCQl7QlKUWZy03e8pehHKR/XKg9WC6TN60skDOZSblZEUB7tRwmMIcVyFL68pr94+Yo&#10;jQlKYYKzjoP8Jt78M6sGRJOdt4HmgN7ZTrGNiwAQCNokyelBPxKzm+UU5y6DCVAu/jOPpDunQLUZ&#10;0NP5hwR/kuf+Q98SzwBJFKI1ixgBzEgxfI4znLosKDYJyks+HvSjHS2mBkkqUo+q1EIF6ED2KhpT&#10;slA0OTSV6cHWBrSmWDOfggxZQs05UEyuTqgn1WdQe1nUfh41pPfCkTpvGlWv2PQ4VJUqtiZwlwA2&#10;caMIzWQ2v9pUpfbUkmPlqD+HalCzenWlKcVRBAiQgKvOFStWLY5d6ZoquBJgnU/h6VmZ2ta1lhSt&#10;RmUpSNOKWMOmlLGDNaVSDHCXBeSVsgbKjQEaAKEDMGCrWVHABCQAIcmOrbLhg8BdJBCVv7KVnyZd&#10;qk8T61rZAha2ht0mUsMa28KCEE5+6mxpK2vV096FuHGd7FX+1lZcAhy3rsDdngLuckjVdpWwgW0t&#10;bW8LVLFuN7e2VehhsfvdxmrXJv/JKgOcW1qqLoC4CFAABOgp16tclAAMEC1zr4LX9B4JugRwwFRW&#10;W93aKva12e3ua8d7YLKKF7eCJa93GfOfyBKAdvu9KVX9RE2nrO23U4HABJQ5TfxaRb8WDlIL/UuV&#10;AIN3t7NlLYEX3OACM/jBMwargxUc3mOaKkk6NbFUbdrf1D5Fs1wRMWl/LDYUo1fF1GWxdWGsY+7i&#10;mKg1jvGUrwvlK+tWy+g0lc+YnOQL3+aiytwwubZy5LKIOWwGcGECKsxVONJ4pI5NMJXVamUpc3nA&#10;LhawgfH+bCJTsZfCbJapTZM0pP72NStqbq6hbeZEOFtlxXfOc45f7Ocn49DOndZzpkHd5VD32cs5&#10;6jGkK2rTN6s2umke7ZpR/TADQDLOfnWypX346T/TOdB7hjCWoyzqXcs42Au9ls/+G2t52vQuyYbK&#10;XcKMFUfnV9kHS1sHIKkAt1Wl0p6us643Degsk3rU4i72pnGt6XRX6VqErnW1E0nTCUsXKqvWyrS5&#10;XWJ4F8c/BfhA1/gSgCbPmdje9HavW0zbdQs73Ly2MbDV7Vg4NeXU+16mvFsdFXs3+tVToe9dLI4t&#10;cwmgRgQAAUlmJmc+m9vXD1+5w7f865cXvNwwjzi4J87+FGSHHJYYN6RUNi7tjlNa3zzfjblKjoGG&#10;pHyntz74pRHO8IVzGtxTZzlKn35uqx/GYO42uiqZneLf1NfVy0Xy11FlgEISQOlLr3W3q37DrdNc&#10;6nLP+s0xLeC5Qzzhu8w5UyqOdjaqOq6s/vm9h05iwaeKnm13O4CdHvekSj7vDae75fled8rLnPMu&#10;v97fAQDmxQ/+NomOyqLLPuKqFH30cbkoB8r79shXvoJ37/uwM4/5mef+6rjf/e8/P7MJv7v1CLRp&#10;maGyNnsi3uywLv6cLroBQRVAA26zftrgRnDe71Prttf8t2nvfXLrXfy9H/9jaRf4568wyKiFSpFT&#10;f/b+9ReJw07ny/37sv3L7x34nu/+5sdN9wKQ/zpvb0APAM5r/oqIqhLNzELvLhgNASGQKvBt9RTQ&#10;SDis25xMePqvpwjQ/2Lu/8IPAEWwAFsuBA0w5YbvAk2IqvqLANwLvu5Cvpoiq/gKKiYgBycg0RBA&#10;Bx3wR1gwSGwwgOBuBI3QBGvu8szvA1HwBG9PAEHQCRGC6ZKkw4IwfIRLuWZwxGwwAgGA0LSQuLzQ&#10;sq5QR7rwnrSvAxWu/GzuCWuPBPEu6qjuCAeQDSOs+q5PbciuDAXIrjBLszgrKs7QKcAwDG/QAvmQ&#10;QfaK0YpQDpfQDvUvEh2xDb9PDplQCn1PI/BvL2D+KhG5h/WEwxMVZK+GDA3VMAl/ig5LsA4nTxXj&#10;kBXBbxKVkBLtg7r+bQxFcXJAMTd2kQ/z0PqYghRtLQ2RkPzg0A0hURYlsRjRLRmZcep+hwJykXd6&#10;0Z2mkTf6bRNtZa/oremIMQpH7RJR8RTPTxwzEcGcERzPkUQ68Rp1UY3cETdGziJ+5/CGkRyh8BVX&#10;cR/1ERPz0R/f0BWR8Rg9qEZKMR7PphrrBCFvY8ViphtV7hnFzxz/cRxhURnxMSAxUiIJUiBQiSEb&#10;RyHnQiQVMMBixtmgohEvciWb0CLVsRk70vxkkvv6cSAF0oMKwIUyCiTBhiTjwifXb7Vi5gNk7xv+&#10;W9IYb7Ic07EmK5ElmbIi1xEgf6gAxgUiefJ24PEq3+KvYqYCmM4UOTIpKXIs7S4maXEmb8wpbXIj&#10;BW2BCk0rdwYoIwoutxKfurJUijIjJ3IppbIjydIs948vXfIoZUQpIMTH6LJ7sjIx0cKaurI2IM8o&#10;+zIW1bIp+RHrAHMZX/IsOXMWlVApRI8xFRNW5LL4aukxIVMqVPIyLXMy2ZIwO1MzYbMskxItZZPd&#10;0ibxRBNcShNBdrMxzwU1U3O6JHMw1zAz9dIvBTMqjbM117IylXIy/sNPcPE3saU3b8Y6yaJihDMp&#10;8PAXsy85xXI5obI8Y1M8X/M5WTM6a/M/4Cr+lbSTNxczPr3CdxjIJLRxLzzzNp2zP9nTEsnzLylz&#10;PW0TPSHCVFxo+ejzOudzQbfCAEToKDxiA/fTQGcTOcMyQ6GzQDf0PDWUlEylKh2UQUlzRL1ibZBi&#10;MwO0Qj/0KcsKQ1VUOWH0QtvTNrzORFkFO9NCR9HOBlM0RmuTJtXTRT2UQIuURqssSFkUSCfiWqoQ&#10;R3O0QaF0KtbGA4qTObGUQ5m0Q9PSSJcUSbfUS/nTPa4lq2hwSvmER89CTUNubRpg9tKzOf+TS8cU&#10;JpW0TqdOQOP0z6jPbV6KAEZg29D0Tth0LAoV3i4KAVaTSL90SB3VPx9xRl0TOvWUTvmsIO7+T3H2&#10;QuAG9YiktFMBgJ6IEE4ttUXl1DxXFE9TdTwl9VTzdAAmCQTu4iDwElTj5FDDAldRbZp0alEfdU5z&#10;7U4t9CkrVUwvdVX31E4Rglpu5ABttUd09Suilc0yLKN8FVKP9Fe1FEyDNVmL1eBaNUtfVSbahAKG&#10;81mDZFq7Ql1/LMMUVKOuFFVlVFhN1T+/VVtp8V6xNTBpQkm+El2T6FNxdNbQLCLDlFFT0VuRFepK&#10;9WB/VV+BlVhPokaQ4l8BlpEEdkSdKJJSklSNtV7llV4dVlwXdj0hdluPsyFGpVYv9nsydkEXQLNU&#10;D16HFV+7FGFr1l5LFmcXa2dtNvd+glr+NsBiW/aZXjY+UYwCtA08PZZnRzZkFXZeo1ZkPdBn9xVo&#10;U6JNQoBoixaejhYuf3EEXCgv8pMDQRZlrzZnIxYzqXZSTdZq11ZneeIuOID4ulZA2HUr8vamsnEv&#10;6pECIqxRXZU2p7ZwGfZjnzZS23ZwpXZgCIAo73ZH9tb5rHMeB6JN3MRsG5ZbwXVxSbZxEZdzHxZu&#10;0RYpIWJUfjByXalE49OaIhQpTjZb0/ZsZTdubbd0lXVz3VZiJ+PfDlJ1V/dVJreiaskoJBRqdTcc&#10;Sbd2czd0d3d0wxV533YyPhJ4MZZ1tVNoSq5ZpddpqzZ6Y/dmf1ZtFddwnVd5JyMAmAP+Ma3Xa7GX&#10;J3/RbeBGAKiF7Z53dtERfJdXfPFXdOXWc7sXegVFhM60ffH2axOxbzfxBeq3P+73dvN1f1W1Fc3X&#10;e1O2gse3Z9O3AArWgA/4fRHSciGifJTEfyGYXwE4fBM2eT+XVVNYgg3HP8Yl2jy4phC4DB3yLsyV&#10;dgXXdFk4gP8Xg/v3gn9YhWOY+tqxhpFjeKkNfqkLc1Nggl+YgosYhqtYf0HXghnXhWNvVqxSiYmD&#10;iRXPiSHCeD2gh4HYdo2Yh1f4fFsYQLF4igfU7W4UjI1DjBERJP9qe5l3jd04jXG3j604f+VYiOcw&#10;9gCAOu24qm74CnmqfpVOkOM4SQ3+OZAJ94oL+XC1+I0plTHgZLjsdpFHspGDsJZGhQAcWJIzuVsx&#10;uZKFdIi3GI5XeZOb9/EAAEKsUJRDEYTjUWhiZodPWIpl2ZXRWCNb+ZhZ+Y/9WIIm7j11OTjwmCqi&#10;eY0qxnjPB5Y5eXpnOYMJmZiFWZO52YTLt0lzBJefuTemGQiduOR+FJsBOYInGZk715vJ95WDuZ5R&#10;GJGZIqvg85x3WXivUgGYw36VeZBpeZmJuKDjOZkP2qCp6O9ciH39eZR5+RohwIVQmZ7ZWKMTF563&#10;2Z2NWaE/+pDJ2Sn4eaJ5kZQV0AYpYKEbmopFmqNfeqTHOablmW31uSkiGqWtsaL+RZGeHsDJLNml&#10;cfqmQfqSbTqp59mo71mDp49xzJSnF9KnfZEHV2yoadqesVqmw/mBt7qji3kvN5h2dlqqf1KlW++i&#10;/8SerlqVufqoiTqImfqrGbqrY7mTxzr5Cs+s4SKdyVAU14YBjqutwzquSVqp7dqHERuu5zix3zmf&#10;S7reCECi+XpN0VrwMuwgCfubF/uwZ/qtmxqsOdur3Rqvn1oQHaqyfZOqFTBmf+YeQfux2/iz51qr&#10;S7uzXzSrC7uxpzDOzFm1d/Syec4GDyBQry88YxtiEfqu65qxk3u3nxumbRkq9iqUgZtyVcWvxWea&#10;PiA/HZq5lxq3bzu8aVu8+Tf+tMXZo3P6/Q7xug1VuOHNtQlgA3hCc817tIv6vvF5th17udGbtKHb&#10;RJyVKUDZvd+btUePuFegafv7u/8bvBscv53btKN7pA/DP77zF5Pkdw18XeE71qbJAdKGwSdcv2s7&#10;wLW5wg3Zv2WbecpWAFaAVn6xw7H7hC5QAURrq671wbOZd3Vbwj07wn9cxU+cv1GCujD137ob/ziV&#10;xvM4SudvbTgWLEV7v4/VsOmavIWcyNMbxX1cQgpgVGAP5azbwLV7VZ5vARLtAb5mx7N8y8G5xMtb&#10;y+Uczpubx1vcqYHFKIB5ILiWxs+8VZ5vrzCqY+OVxcd1yDe6yK1czxl90Uv+8C6491yd/K+zu/UM&#10;YJoEmzgbvcod3cQ9HdS7HGuxfLzze15iJnjK3L0DvSlanWfUur0NvdNH/coVPdTn3M6//NFx/Tmp&#10;5ZoHvNKZ4tUBgNhrJr6qKX6Ru9chXK5FHcCNHM8R3ct1XYCXZVQcONiFndiN3WFw3P0AQIHvj9rr&#10;3NlzvdyDHN3fHIscPM/3kc/9fNWvm9u/7qIOYPlEOHjIXdrF+tZrndf/vZsBHtp7TdIpXdgFHcHZ&#10;7NsJQLNJ3N0D/nv9neAHvtnVuN2VO4Jipj/+vMPp3eLo6d5h+9ktvqbPnd+lu9rV3bb3fd3T3X9q&#10;xFw73sw//KHi1wAiAKP+JYB2dnzaDdvnLRzj4RboVzyDRsUCZp7Va76dxF0vSi4B3tVgT97lTV7l&#10;UZ63r57LKZ7ZFZt+MDfp533poynfAwBzCcADOiAytd7qc3vt0Z3omRruO9uBqAVyEd7SbdzErCkD&#10;6pcCQOBfe17of17wg77UW57lgZzqEZ87RiWX7/7jLax4iatZAf/h5f7kL9/qM//tCb/otSlCZxbh&#10;IX+/uJO4gL3yJ77k1bvie/zU2d7U2d3wE3/xLSQAqIWG777YxZ6ab14DRKDkKMDxDt4b3T7r49z4&#10;SR75p371kx/itTUAZBUGcz/hAXqumn4v1u54VV3tWd/50Tf1Wz/2wd/++5X/9SGblBgqiR9/95mI&#10;7AXC7D8g27dfNS2/8+Pe/uce/zFf/zX/h55qrwECgMCBBAsaPIgwocKFDBs6fAgxosSJFCtavNiQ&#10;AMaNHB9q7AgypMiREA0UCIAyZQYKBAhQcCEgpUyUBTQYuIkTp4aTM1MKGBCzZ4CfQYUSFToUKNKk&#10;RWceRfq0Z1SpSo1WtdpU5lSnV7lm1doV7FeUW8VCDWsW69KyZNH6dMt0LVy2bcfGPWuXLt27VO3y&#10;9So3L9y/adUaPgwYr2LEifsGXsz4rV+9gylPnlsZs+DLm5cGqNnhAIEHOQ2QPI06terVrFsD+Og6&#10;9kHYsmvbFmlSZob+Ci0JWKBcILjw4QU0Q3YcWfLxxsybK1/+PDnhws7rPpY+3Tp07dL3Wr6OvLvx&#10;7dm5VzdP/bz38eI5k1/f+X3m+O3Bny8PX7577D+Di2i5wXAB3EZggQYeeCBtCKqm4IIOPghAbihd&#10;0NsF6L3Fk1DF0Xffd/rZl16IF0bXIXvhqTcfefilyJ+JKO534osqeljfhzbWiGOMJIo4Ynkrwlgi&#10;hzLeqGOP+bXI0wYtgUBWAaZBCGWUUk4pUINUbmTllVqiZpIAFvRWQQY7jknmjyCWaSaRQ+a4ZpFp&#10;ssnjkW6+6aacQaoZJ4tz0linnne2KCSafLZJaJ5A8khnoT0mWhj+bwSk5OSWkk5KaUhZVgrRpZhu&#10;KpEBSrZEAZOGnmmkn4gOOiqeZdp5qouCurqqqa8GGuuhs6paqq2LolorqT7ymuuMsAaLK6O9Fgss&#10;q7emxFIFND3JabTSSqvptAhVa222A0XAkksYwHnsnsMaSyy45fapK7nqArvuuOy+O6yyu7pLL63n&#10;KnrvsuLa2y6/8Pobr6zzNpVBSxZGqm3CCkOI7cINL7xpBAn0ZoGv8vYrLMAaZ8wxoMjW2/G+If8p&#10;srkYe4xyySqTjO/JK7e6ccosp2ryVhi0ZAHCEO/Mc2wPJ/xzz1dCMDEBB5SQYc0Bp3tx0wL/CrLM&#10;NKNr8dNOM23+ddYxv6zvzF3DPPLULf8b9tdmD/zx1il9SQAH0AoNd9wgBZ0t3XI7KHFvCESYNNW4&#10;Xl011oIHTvjfWheutNpgSx2u34mXjTbjkTtO+dhRcz251/k2Xp2jI9wNeugT2T0t6aLblndLDTwp&#10;YdquSw614mfHDrnLmtMOO+CvVy5275z7vnnw5Or+eO6H72657CixdMDbpz8PfZWimx59R6WVhkDR&#10;BKxOUOvF8/57+MKTbfzg5SMO/viX304+5ri7T3z6wx//Pfv0y5/s/eqFQAADzlcPwLhRj1MDDGBF&#10;PkOc4HzKaCXowPV24pn2Ja928Zvg+QxnvvotDn76A14FgWf+uw3aL4MjRJ8FOUhCfH0QTSAQDQMM&#10;CEO4FRBTM4zhQ7qkFQr1RgUJHE4HxbdC9SnvfSXEoAlBKEERKnF2SWTiD4VIwScGMYROTCESl3ZE&#10;NBVgBS0xgQNLY8MwRquGlCKjGCN0vZtAECW76Q0FfjOAvkHqifOzoviomLkl5vGOTdyjH4moR0Dy&#10;cX2BnGIfBQnFC2qwilkMniExU4D/EOADCRzQGS+5JTNKSpM2RGAPN4SBbhGgAt/CIyJN+cghpjKK&#10;qqTjIVepyCIu8o+wRCErG4lKVxJykK08CQhaUoGiCEBnmCwmlDipJWQaEIcaUkFvRikmXt4ylieU&#10;Jf52mUj+WyKvkLq0Vy2tWU1u2vGU3xQnLl+JTXJW5WajlAkxjQlPBCmTSvMEoPdUokODzVKdrRxn&#10;Lv2Jzn6eM53lZCQ1ryjQbRpUm/ssKC2l2E3IsNNZz4qnReU5vYuWpG8WEGUIODDQhDL0miIl6TRH&#10;Gs6FmvSgDwUoQSPKUn6G9KQrRalK28ROClRUozytTT2l9NPoSSgD+RylCGBq05bONKb/bKRDZapQ&#10;pRoxqlBtKFJTKlWrurSk5lRTwVwyzP/1dKyoCeoxyboQk2xAlG/Mak2xWtW3dlWrNIXrU+/60q3W&#10;FaF7datdrzrX9OH1K18lgAhskkaxonWxEjErw9Ca2A7+kMAEzwxTYP/KVb4yNaBOBexNNZtUR3rW&#10;r6AFpwdHG1fMLlWunw3ASlpygk+ehLG0pYhjH3RbTiXWAB0YJnFE4IFntjW0Td1sXldrWiCidrDI&#10;vWxrs5lc6DqXtNI0bmaVq1fsfABARnlnbb+rkNwuSLyV8mQPqwKCoobAAyy4rnSrS1zOUjWIzJ3v&#10;ciGa3fge177uLS5d+dvX8bUAmBpSLHgPPBDyJuiSzOxJcdIrSgJcQEzy/a9++1th1r6XuhtObWk/&#10;/Fz/atjDHBaxagFsXWF9igLRhJSBEXxgBRtIxlu6Jz75B6ZSdri+Fw6wiUG84/vmN7p1bG6IM3zi&#10;Hqf+eMmh5XFfClsxF8N4ygWhMYGsfKV7QriyOgYyiUU75OkGOczwJTKSvUxfIRu5xGdm834tPOI2&#10;J9JRFP3Mi6lMWyzbRs9TkhAGHAUmmKz5y0VGMZyTLFg1GzrO+B20kxGtQkUfGs2NXnRj2EaAb3kX&#10;z+Dls2w8HSUFbGC7XCa0nAs96TKL+cduxvCbGe3qWPtYzo+mNJk5XGsSvXaUm+Z0bUHtGmAjyAAR&#10;kID2XDLhVZ86f7c29ashfeRn29rR0lZ1tGWd6jFTu9nL3mU+SeDrKQubNeO+DQQawIBnTtICLVZ2&#10;tcG87Xhb+rTcljSsO1vvfMvbXLnW9ryxu+8i7Zr+AQoId4wzKrTddmAECHCAuhMgAQh0QI7XnjUW&#10;/+3vbKP63hhnNbw73m1sc1zjIQ9wv/GzQAnc2eAWLTeDhGbe4HDAA6TuzQEeEAFo2bjiTIa2tVtt&#10;cW/a2+cZT7S+Qf7ujRPd40xndsDvU5MH9IZ7LEery1NzdY50SQAcuECEW+KACSzgIDsHes+njXSR&#10;R/fkJT/7z52tdncL/egkT7rT076USCkg3aqrOlmzfhrAXwQCJah5ZS0Agprsdo1uN/vIH790Wg8d&#10;7XWf+9MpD3l6X/7tbL945fOOWGJrTwIa8LtGBT8S1ENEARMwtrqRjYEW90e2Gwq67T/feLibfPL+&#10;nOf9x3Gv5OBH3u7Ed2/nBZNADuB4lAU3PTxVb6loGQACCHjAsVtyAAdsQFRUoThNin/7zPee7uLX&#10;fe6Pj/fz+17pmB9+3MdPbYpzQJQMiIDziwn9uU3KAKyXgANEo27Z1wA5xze+0nTgB3xmhoBNtn5t&#10;J3ztB4Hwh3Hop37kJ3c+BgKARgAS0Hz3Z0P51xGAx3+t93+vRwAJ8AAIAAH/U3bm94DPRYEv6Hju&#10;F34KaHwNuIA2mH4y6IJrh4P88hkyUAKilAANMAIr54Fyo2AG0AATcwAMsDcSEQEleHMdyBDANoIN&#10;8AB893rZJwEkMAIdkFbe14MXGFMxqIMVWIP+ZsiDaWaBEVh0kfaGEpiAcHiAwsEBGhgCF/A5SRg9&#10;5AUBJpgAY/cQDvd6UXiF1rNbB7EAEDABWsiFr0cBFeABGyACPSQAX5RGjNeGP7iDadiJ44SGbAiK&#10;NKiGn2iHDliKYjaKr5I0XKeBN0cCoYcTfihDrrEAeqMAECABLZEADyF1BOAAEMB6RTMBGdE9i7gQ&#10;MTccIsABCOB/DACAJngAJoACJRABCtABO4F8tJeDpMiKnniK2daKMwiOdFh+B3iDcxiHqeh56XhI&#10;HJAC6rZeJ5B4s2WLPCNehmiFCNASiKgQCgB23SMazZOIAsGMAqIQGuCMFnABHlABX9eFCeD+ACiw&#10;ARxwiZ8ESXn3jTzHgOyojmuIjqYYivi2ee04kpqHih65iinpkqVSAFumbh+wAfaXjxCTWwK5gQbh&#10;hA1hiM4TAf94kA2mFZFEAiQAjSjgAAxwfSZIACEQAh9QiRhJHINRe+MIj+9WjmXIku74fuYIg+JY&#10;khMoli0JliiJlnSCAV7XhQ4wgFZ4kwTUGg3QEnAJAP5IABBwhcI4G/1zhRAAASSwARtwARUQkRLp&#10;lG5UARdgARYQe23hfVdZh11JmWmpiueIa2WJmVxpmR15ll+2laFZaZPJYRlgAR+AmBRgAhKAANkY&#10;l2XUGnx3EDrZAAsRiAQAkANhiHuZmPT++AGLuQEWwAEgkAHD9I4kaZacGZJYiZxeKZKf6YYnuZxj&#10;SZ1Z+ZXTmZzr4R8b4AGI2RsU+QAN0JojoI2J9Zq3kVui8YsGYQAt8QALMQEtYZMF0YsEQIgJASof&#10;kAIewJiOGXsxEZ0rCZ2+J5ogKXkG6pnKeZmVqaCjaZ3P2aDX2XlyJAAgYAEesIXT2JshQAG/WYkb&#10;gAAkEAErQJ4doInnSRK5NZB9+UIKQZcEYJd32RJ6GV4xIZk+iKASSqCayaD9VqDSeaBAmqA+yqMD&#10;yo4/SlV2NhCNGAEIAInL15u9mQAJwAAM4AAO8AAPIAFb2gBdKp4IgAATIKYTEAFlOp/+KPoarNGe&#10;o4EQ6rkQ9XmfBBGfBHCm7EkAAmCcBYCne7qnxaGnfMqnfgqofRpHg4qngmqoeZqoiGqojAqojvqo&#10;hdqokjqpfzqokBqolBqplnqpmpqpnLqpi+qphAqqnyqqpUqqp5qoilqpq4qphzqqqdqqqjqrtRqq&#10;tnqrnYqqsLqrr8qrtIqrshqsvwqsuaqrxWqqyCqsxzqsxMqszeqrrPqs05qs0Bqr0kqty2qs1Zqt&#10;ztqt2Lqt2sqt40qu3lqu5iqu6Qqu5xqtvtqu1zpMGmCi80qv3CgAGQACGMABDvmQKYCaFAClUSqw&#10;JoiEzteeauqebXqCb9oScToQc1r+pwDwogNLsRVrsReLsRmrsRvLsR3rsR8LsiErsiNLsiVrsieL&#10;simrsivLsi3rsi8LszErszNLszVrszeLszTrsCSxpu95EG6qEHB6EBCrEO1ZsKZntGgaIQRwtH6X&#10;tGj6tCgatec5ta9ZtXF5tSnKlyy6EC8ao3hJo/iptNIztiCIcEprtqGTtqCztnfTtkrYGkBbED0L&#10;n/J5EEIbXmObpmWrt28rQH0LuHwruKshmwZBm7YplAaxmwvht7c4uGjauEITuT0zufoYuGg7l3Vp&#10;EGC7lw7AtV2rt7U5tqKrtKSLpqaLoqh7nqr7mqwbl647EjopATxpND7ZEkCZuHr+q7u7y7u967u/&#10;C7wjwXf92HcPW7wDcZueOxAGUJBNG7zPC73RK73TS721pZO4uYv1uZ7Guz0GEYzDWIwtcYzVS77l&#10;a77ni77pKzq3+XAOO6esa4jqBrvqS7/1a7/3i7/5mxpM6IRQOLTHWxBTWJAPEKP6a8AHjMAJrMAL&#10;bBsKUH1FcwBI24RG47+2OH0NUIJsepMOnMEoWMCmFwHoBsFQ6LwsN7Fhe3+92aL5aAAIII0U3AAf&#10;HG6RaILPE78253fs+0yD6Icm6LO2SMPP9MMeqMMBiMI3mYu9ccSmp8I3GQEa2hvKe39BrG7Pw3fZ&#10;h31Vl8TYy4u+2MPYZ4hDnIT+TigB2ejAACjGpgcBN0emCqAAERCM9nme6QaAS+x3LSEBC6DHe6zH&#10;+RiURtMAxOiIWJqEfGzIf/w8ZEqIBVl1/EgQeJmbfhfIppHEaXx/DhCxBlA0MuyBf2zJHuiPRTij&#10;Xzy/hdwSK7y7LxpAjGxwsku7EZyPlay7tzm7aNqTN7mm5zbKSQjAr+lwBtm7ALjKtWtwXru5u+yH&#10;sqy7K4qihZuPDveeL2rHVdfLSJy7u0vLwwzLM9wSs1nNzqfMY7umUvyaSYzKSRiUBinNpIymeEmI&#10;BrAAJVx1wTjNocPK4Sa33ZOwthjOSvvHpWx6C4AAABixBisa47vOvHyCRYP+gvXcyN2cOicYyTeZ&#10;xdrMcsxcZX7Jz/s8tsObj3MqvzfZiyuc0B6YmJ9cdRMDcYIoz3j2zwZ0z5xGtz+7sButwUqLlyjt&#10;dyB9ypzMcjp5nyWdwg8wAW58bgB4zkxscxNgGgpgiEnth4a4s88T03g20waRzx7Yz+epk8BswXr8&#10;xlKXAA7NchNjukJtsOzJd+Obwr0Bl4ZY0Pe3plBdRhbL1lhNzL521QWR1fe31XG5AADo050svn5I&#10;l9ssEGhtzTXd1je9pBxti3h515tysZNNEFWNZxhNEKccy5AN2AStu8HY0rSVxEes2Df5kx4I2niN&#10;2H5YNKO9IIYs27KtEJj+TWV9vbSOrdWezcJFE9ev+ce/7Wu9mABmaqbBOIDCfX/GPMXITBDO7Ic6&#10;qdOiY9tTBt0Dcbg2Pd1Ia4y8e5sTbXBxHKVTnYTM7Xz1acfX7YHoHUPVDWPmPRCcq91zfM16O6eW&#10;zXLi3Zvk7YGpfX/3TdPb64fuTdV57WuuXBC3PN9xyXcAHZeGSNbOd9o2LeBIq9kAgOB+mM3tbeC+&#10;5tHx/c3gzNv9jccoit8yytit69xqTHZ8B94sV591+uF+GIyDLTQLMKYTUJA5DtvwdL0IkL1enISs&#10;J6Z4yQA5noTfO9t9rNoHUMYKsACsx4URLuEr7ncH4ORmfNSc7YfMi8f+xDgBRVPLXS7k1cPTJkjl&#10;i1XEvsjf4R2lCt2brX3liXkAaW56E25wUCzEPV5bC9CUO/nR9Z3IUWrnkDXBT/ji8/zmJh2lcq7F&#10;E2B9AIiCJ36TeB5uHJwABQlxNs5yLjzAhc5pfMfnDEzqpW7qp47qqa7qq87qre7qrw7rsS7rs07r&#10;tW7rt47rua7ru87rve7rvw7swS7sw07sxW7sx47sya7sy87sze7szw7t0S7t007t1W7t147t2a7t&#10;287t3e7t3w7u4S7u407u5W7u547u6a7u687u7e7u7w7v8S7v807v9W7v947v+a7v+87v/e7v/w7w&#10;AS/wAz/suM13oE6l8Amv8At/kwBOEMGo3Awv8RNP8aYX0y+a6BWv8RvP8eDl8O/b8SEv8iPPWD3p&#10;ySSP8imv8pf0x/VJ1ysP8zEv80LDhQkw6jOP8zmv8wgyp1698z8P9EEfJYHdGzcv9EeP9ElfEk5Y&#10;4krv9E8P9RsxvKId9VVv9VePEBAOAEk85ljv9V+f9PXJ1sHY5mBv9meP8i9qun+N9m3v9hw/p2lc&#10;42/f7wEBACH5BAEDABAAIf4fR2VuZXJhdGVkIGJ5IG9ubGluZUdJRnRvb2xzLmNvbQAsywC5AFsE&#10;aAKH/v7+fn7+Zmb+IyP+AAABXV395ub7FxcXhoaH19fXJycnxsbINzc4eXl5RkZHWFhYuLi4pqan&#10;Z2domZmZFhYvJiZRRkaSZmbRNjZxVlawzs77ODiNRkavKipu2NjwWFjNGxtHDAwmSkrJuLjMlpao&#10;eXmGPDxDPDynW1tmDAxTExOLHBzVDg5qGBiwrq7BEBB1Ly+AICDEn5/F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IEypcyLChw4cQI0qcSLGi&#10;xYsYM2rcyLGjx48gQ4ocSbIkSAMoU6o0YLKly5cwY8qcSbOmzZs4c+rcybOnz59Ag5IMUKCo0aMF&#10;AghdyrSp06dQo0qdSrWq1atYs1Y0UEBAgK9gwQoowFKr2bNo06pdy7at27dw44bkGrbuV7Jy8+rd&#10;y7ev37+AAwuGStduWLyDEytezLix48eQI/MsbPhuWcmYM2vezLmz589WKVdGDLq06dOoU6te/Vm0&#10;YdKsY8ueTbu27ds7XduFjbu379/Agwufrbsu7+HIkytfzrx52uKHLzufTr269evY5yatbHnmypXZ&#10;w/6LH0++fF/oYI+bJIr0qFLz8OPLn0/fJ/ruMLl6NTxWev3/AAYo4IAQ3UeUfybdpx6BDDbo4IPZ&#10;GbjgSAoiCOGFGGaoYW0SWkhShRuGKOKIJGrWYUwglqjiiiy2CNeJ+W03mocu1mjjjTj2BONLKebo&#10;449ABvmhjDOiSORuNAqp5JJMNknQji716OSUVFaJI5QtSWnlllx2KeB3KWlwJJIOGRBBAw848EAD&#10;EWw1ZnRexinnnOOx115RA+xX5EIQOEDAn4AC6sACEmlJ56GIJuqbfqPlyd2BCi3AAKAKSIDABAhI&#10;oICgCRT4ZnpJKirqqKR2hp4AjnI3YQOANtCpQf4JSADoBA8ZWuqtuObK2Kmp7lmQAX4S8ECoCUwq&#10;bJmf4qfrssw2uxever6GYAKbEtCmQwj86UBDtjrr7bfgVgXto7wlcAABCrz6EAR/MsBQt+HGK++8&#10;kyWLarRkDmQuuqEitMC52yoEL70EF2xwSeOqepkBmyrQr0BgjvDnAwInC+nBGGescUcJ+zqpww7Z&#10;iRQHf5aQ0MAbp6zyyk/a26u0Asl6gLoLMWrYBn9CgBDKLPfsc8EdwxxBzrVa3AEBB1jI889MN+1s&#10;0Egm8CcCnpK7acC/Wjyh01x3jSvUxjFMANbIkrvAn7RmTe7DXrftdpxgH8Zq0geBGabWBkzwJ/7N&#10;ACz99t+AOxk3WCL8eW1BIt/5ctgA+El233gHLvnkVg4egAAUHGuQza8tDqfU1ra8NuWkly6k5TjT&#10;vbnF9yosULYHiO666bTX7qLlU+/MuuegDrRpAwP5vaLef8aOELuAsn3RAgg4cC66DxB6cgObHsAA&#10;1TtD0IDzE9vufXyDV0AABR7e17qvyL8qvIqyAppQtUiXZGyggFJ8EPL0p3sQ/d1/7/94cfvAn0RQ&#10;vt3hC04D8ZP91lei+RFAegUhnrZKUj0JRGABzHue/QgCOgIgYAEQaJ8C9le8YG3wfyi0Ttwy14EF&#10;mY93ygLA2R4IudEJaWJoO8i5HvAn4JHEAf6HC161ICiQYBExWx40SAMgwBLQnTCFUGwO2DLwp/7o&#10;7lHngxlBeLgtBo4IdAiYlA8JAruhhW4myJMAQWaoxoJUTyFOjKIcpeiyA/7JAkTRgN3EhEUYXkxf&#10;f1qAF0VkxhCO7VdTQyLfYDLBgbCKhgVBos4QEsc5WhI5ULPAny43gDsZxY9ZzBdBZOWAQYbokXmL&#10;3yjRBQAeEqAmBmikQIx1kBmOEVb9u6QufwO1O3LyUwUApR+PAzoXRC5Ifood8jhoOABsyl00MeMt&#10;zzXCzeUSl5rbpTZvEzRNUuAroQxLOMU5TAvJygTHBBLA+hbIBBIAmn9qI0L4R89ApS0ixv4ioiwL&#10;0q6EVHKbACVOHcPyJw6AE4bjFEs56zZAG/4olgTw4bnShjxCzfCeJKwnPTGKrWtC9IkDoaY/rxnQ&#10;kqamY95U6AEPulKWzs4gPKyAQ32EvLT5yYeTChjxiAirBPj0p0ANagKUJ5AZqg5iJA0pKymZVJM6&#10;tTUD/cqfMqDSyiTUpb4qCOgu8FIfIVF6rNoW8V7VPqJyZF+QDF5TASBSpmbzqXD1TMJSWlX+CLOl&#10;fzSInzrQ1Ry5ciBDi9255PkxmaA1iAPZJ0H66VaQxvWxkkmYL+tql6tyEq8TMmNfcdQwQEb0T5dZ&#10;q76EStqfsk1sZzRIWxH5Vq2KFrKwXf7MuDRJgLpc1bKWnZABModHLf7omoHCHgDAuBCN1pOjO6sW&#10;cgdCS4PYcqStja10ZTtQ3toWoXfdbPBwVlvf5miGwnVm8QhSyOIal3/LNYixwqvEdkaSaI2drnx3&#10;VUcqdpecLcXtQnU3Ve/iiHiTFIgrg4jKlxjrlrWMp0HeCF3HzvfBfIGW+DBQWeziNbc04goGxuff&#10;G5WVIcl8SbDkqZB8krGHcHwthFf8Fl4JkABcvW5+s5vVrAngTzFGoI8mZbyFrLMlrnRAafk2Qw+C&#10;UIS1nICSkcgAJSuZxVCOC6+OJtMKz/jC+61bUiYsyhwplqERdcl5VUkQ/AVKfzA9b/6U19wWXvXX&#10;ylalcYeDlxT7dvlGoEPw/ZrZkjH3+EnUQ9r1EuJKjbL50M+xlwo4bNcrcwfDJ9uOdXWM6Epb+ien&#10;CgEBegvnRj86y6v7Cl17d+lSmxon6CHZfTvN6lYz7opShTGlT03rWicoWZmjcJwdvWtV6XGPMuIy&#10;qW1N7GJ/BDoX+FNUXY3fOHvyk/ux87CNTe1qu6kyG04BlnntabsmK5h6enNerU3uctfsU39qwbZ7&#10;zW5mU3bDVR63uedN7xraxb5ylvGnuc3qZN93a/UOOLGLM+F8N7vd+kb4pAEu8IabWjf+/oDBKevu&#10;y+47LHRluMM3jmjdwFu//E54xf4tTlBZa5zjKIeybqYKcoSL/OUwFx8eT57yms/XNXZuebd3DvOD&#10;gyWlNLe50GHrGi7rfOS3nfifPhD0oTv9qa7BMcl57vOKHx0sE27607cOUNHQ9epV7zlWqR4AKoZA&#10;61xP+yVFM2mwU1zsU3f3AM2q9rrLkTL+fnvY9c73uItdfB2gu90H/z/KwLvvfkd80td9b9AS/vEB&#10;pYy43T52q0881oiFvObvvh1pVx7ulE9834+Ggs2bfo6FEfbn9776voeein8+vey/VxipK97CFye7&#10;6907+97Xji5U/CbrWy964oc+AOLTs++XHzi6qJ74xQ/98UlWTeZbv/ldsf3tQ/4+/OMXYG/XD//b&#10;uDLq7bu8+5e/i5/YK/72/4wrkx5+9NPv/WxB0/3495kBXqx749M//UThAeCXfwSoMgaAM/Emf4uX&#10;e0hXTutXgBCoMbu1af03f4zXgJiVSvcXgRxILzN0fq73fxeIJBAleB14golSAgQAAiDofyOogAs1&#10;KemFgjSIK5vCaXBngQyYg5CWLY9Tg0BYKqDDfSH4guZXJKAThEp4K9nCgi2ogy3ofWWxKQG2hFZ4&#10;KJtyAjsIeiK4hQgkKyR2hWLYJaCzbJZnhNAHaQDALrE3hm5IJWFlhlyIhsVXh6QxgG+Yh06yKSQg&#10;h+hHh1LoTuynh4ToI6DjAf5+WIRemIZZpjcbWIiQiCM+aDkLGIUASBolGImaeCMySIm4Z4l0mFeb&#10;knmbWIoiAjookYguuIh1mFu/hhKyMiwoYYq0GCI+aG8VWIn9J32ddBSFQwBG8R61OIwPIoO4iIFP&#10;qIuWdyRLdzloR4zQiB2Z6IlEuIqgWBfC9ozRuI3T4YgQo4pQuItdGBbBF0PceI7m8YDHyIOfKI6A&#10;6DmbJG/oOI/SOIDUmIzteIZ2YV3aSI/+2Bt6U333mIv5OId2cXj9+I8KSRvquI4wWI3hqI91kXcJ&#10;uZAWuRp4OJDISJBEuHQVeZEgWRpDU30OeYQbeZJ/RwAb8JEh2ZImYgA8JP4BKsFH+AiRymiQdqFJ&#10;IMCSLtmTj8EeA4QUBfmHrMiLK+VvPOmTSpkY+uF5dzGUiniNUrmPBMABJriUWElfAbBhuhaV7liU&#10;43iQBBB4WVmWpUEX4maNXzmVEtl4IXCVZhmXfsEV/IeTa3mXbWkXf6IBctmXmcEVCJiXdimYRFkZ&#10;mTOIfpmYTFkA8eeVhOmYg1kXG/aDilmZgcEV8RiZhYmXmgkWAtSGlhma54EzwteZavmYp2lbvCea&#10;rPksIECBqBmRpimbdfGaiNmauMkWAihrsXmTmxmbAYAzlJmbxJkWJMBovQmVqfmbdvFixfmcbMFD&#10;XTmbvgmZzGkc51KF0P65nVhxLh/AltSpnLR5GDykfNx5nlDxgeB5ndbZnulhf+gZn1PBKgkYnjYp&#10;ntWZHjMkn/z5FFkIlu8YoAC6NlTYnwYaFBClikY5oOsZHbJingcaoTXhiAoalskJkQcyNI8ooRxK&#10;E35SAhUqoA26nNGRiR16ojPxJyMQogzKmezZO6OIojL6Emw4OAs6ouPZO2A4ozxaEmBooxZqn08I&#10;KSPZo0YaEqMIpCLqou7ZHSZ6pFA6Ed8xQx5Ak0xKoliao/gxKaQYpV6aEIlTADizk+CGo/mppWd6&#10;MawShl/apquDL685c8p5o1eqpRfDLiTppnpKZ3opa/lJpxc6pHdIAP5wuacRinOM9qdB+qJ2Shpc&#10;aqiQ6hpciaWAKqQV+EdrCqmGGnUEQFU5WqmMmqakgaeauqeikXeUuqhNKqoL43il2qZeRwDxpqhL&#10;GqiXChuP+qpfynaw+amqmqWsShCZqqteKhqZ6au1aqkjl1dFSqxRShnl6J6guqrimVdP6qw9ShnP&#10;R6staqvLyhsxiq1GKnm8marJGqrVyhs7Kq7Zuh2oKq2/iqbp6h/Nyq4zWhiH96LTCqzzylqFaq+4&#10;WRiZ46nweq7UiqHHEa4Ae6K1t2rm2q3KmoPytq4L26F0UX4Pa6b42a8FoaEVy7Bb1qsFC7HoirAI&#10;cq0fa6D6oX0jq/6x92myB1GgKXuoBeCULVunZxqsBvGgM0uzk4qa+yqvMGsQHtuzKlsAmkaw+hqv&#10;OcuxrvVKRtufBvCLIxq0TTu0qpVWUYueByirVcu0G4u1BcFDt7m1xGkAcfq1BsuvYksQejOcZkuc&#10;u5ljpmm1YSuoHrKfcXuex1maQAu2L4u3CbGae1ucKEAA01m3gFuTgosQfjKDhSua56K0iru2Qtu4&#10;B5EtDha5oTlDa2u3gXurNMKGnFucTdhH1Qi6jCu6CoGHpcuak7IBqOuyq4uS8iePzJVarxuaCTq7&#10;OHu3HIm5BzGsuxuaI2lAtBu8yvutSUKqxRua5Ym8vxu6tot4uP6LVIT6vJapotLrrexIvRILcDKr&#10;vX55NknTvRH7kLUbvqHCs+Trl6wyLOhbsuurvqyrEEX7vnKZpPN7sPVrkuy7EEmov3FZgi+Uuou7&#10;vAHsY1pLwEvpjQecvNXLiG17EGTrwGX5gBE8vf9LwcKLEG+LwVkJfhvsvfY7wXV4vQOhtyLsk6Rb&#10;kjdrwgB8uxpHuC0Mkutawuk7wzwMfSrsTpB7w/4oszpMvwp8wgu8EJorxC05wDCcsRx8xNarcebL&#10;xCF5i9/ouzLswVLswyfnulb8j8aYxSTLxSgctD+cu10axueYkf3Lth3cik67EMTLxuiIEsfpMHej&#10;xTtsxt/7wf4Jkb92zI3sAXhC+bkJfMZ+lMbYO8jnyChpWaZqW8ZwfL8NkZ2OvI108a5+bMSKbLmM&#10;LGBJlMnQSBf52sOX28VyXMEJEcKkTIx00ZirLMF/rMqWFcoyRGavTIsr67CzHMWfTMnmaF6LtMuR&#10;SH7IicpXG8dovDXfYQIeNIvGvIlc8Xyd7L+2HK/XG6ZH00JJMc2aiJnlqszAG8w4iruc8xXlaEXg&#10;XIgGoGrZDL5IPM9TXECGEY9J2c7iZwBUFs/MnMhJrDZUSVX5rM/XZwBJ688KDcwBLTuSibi4bNAn&#10;qJ7mXNFbnMIu9CZA968S3X6nu9C1bNGzic5v4m/s3NFjCP7NsgvS9HzNLo3R9nzPBMB0HI3S18ey&#10;LZ3KIs2oJF0ZMlfQNi17QxMCrIiswrzMlizQOSmrQB3UpicrfPXP8kzOoJzRlfFiTe3UmncuBiXV&#10;Xk3LNBzTMp3VWk14MwSO3ArWVD1TDk2VJ1DTZX16PojWcwrQOX3LVo1tYwnXcb15k4IAdI3AlovU&#10;zAtrhhF8fN3XjwdRiFjUac3Qd73IeV0Zf+IBio2CjqiRffzLOz1rfModfHbZHFiemu3JIX3aYW3Y&#10;hiE+JiPaHBhIpY3NnZ2lPc0dmgS3rh1+pBvblTzbjSrWhvGZud1+3yErKGAAVjrbqsvSrxZqjwbG&#10;w917Yf6qaRyAJ1Pd26i91tr1xF+ROWsc3ZqXziZNFOW82ctd2Fr2KAFwNGwK3qbnGppUZYRt3nY9&#10;xa+4EsltGCSzoe69eUUHm/Nt2pE92L3oSZL9J/3de5waYwEu29n90voFTJKNyQl+eqIRrTpN3wR+&#10;3RjdkBUe3kSieg2O3QN+1OmKxR8O4iWXYyOe4SWu1l4sMaCZ4nUHrcfa4jhe3xAu2btZzDSedoYH&#10;0Q4u4NoN2fWcqz8+eOSqtDnO4ef94DBdx0mudoXByS4+5EV+0XhtJu805Uq+HfGt4V9t5DuOVwcC&#10;UV5udwIrsldO4lku5q5D4WnOdQ2r5eX94mQO0600yv5zvnUXm8xuHuicDeXNzBIo3udO53xs3uaM&#10;/uR4DjNVjOhP18t0K+hNbuJOLtllAd2SjnJcQTJ+i+WWruODntoAgOSdXnPVLORw7tuXfs6IIeWp&#10;znHi/J12nukbPuZaJMizTutUm+evDuzajBho3uspx89eK+y4jum6LkrnwlPGLnAI3akw3uikXugD&#10;ccHRvnEUfevNTuRl7lCHvu0Bp4JOqOzfLuqlXs8rrMvkXm+TgoOtTujXPuzSwenvbm0QlevoXu3Y&#10;rsb5Xm96E+rz/ugFz9OwQbEBX25+stL+fudvDu56DlhdvvDlBlG2/vDLrvHCbK0IbvHkFpBvvO6j&#10;zv7vvj1uzw7y1vahI7+vjh7xTTpu2q7yxsa9fGzwMF/yHc8bS0zzxTaSRZzzLx/usO4fke7ztkba&#10;Lf+rQ0/yTr/lBoHvSF9psL30iGzy9F7VCILqU39pu231lNz0Yq/pO0sA7d31h7ajQU/0rg7xbN9h&#10;vI72iIbJa//0bm/3WG/qT/Lxcl9pL1z3Ll/vec/uWQvtfQ9lOQz2k8zxjF9joly2hz9fFA74TC/4&#10;zJ7UA9HzkR9lL8zdwZ71l3/y6nH0m89iFEv5Vx/6oF/080QAPl76kJUS5xIBe6z6Ej/2Wo8QXA/7&#10;sMUeqnbItq/uuL/zHqLwvB/7XbHeY3kYls/cwv5v7wgR98cPVw3L5M3f9htfp7jrxNP/WMB3rHgf&#10;9tfv7dvNVg3c/U5lyqz+9pUb/OyP8DQy8+gPdUmRluG/+P2e/3P2OtE1/5FXswBBgEAAggUFDBBQ&#10;UCHBgwkXMkT40GBEiQ0lBrB4MePDjRwpenRY8ePCjiRHKiy5sIABAC1dulxA4MBLmjVt3sSZU+dO&#10;nj19/gQaVOhQokWNHkWaVOlSpk2dPoUaVepUqlWtXsWa1amBAh0IYAB5EePJiSHDijSLkmxZjWsh&#10;pmXbFu5bsSnpil2ZUyBLrX39/gUcWPBgwoUNH0acWPFixoy5CvxwFq3cum7tjp17V/JmtZkxU/4G&#10;zVkl35sMCERonFr1atatXb+GHVv2bNqxDXAQODm0Sc+Xfbv9rFs478qZLwcXrTAvTgkEJNSGHl36&#10;dOrVrV/Hnt12ha/DiXvvvDu8+LjgNSdHjv54gOU3IxBgoF3+fPr17d/Hn19/Vg8CL5g/bzwAf+vN&#10;MuAILI688r67qD2bEhBoPwknpLBCCy/EMEO/SCCAAgUDXJBBEQVU70ADCzTOxBQ9Y4+0mw4gYAEN&#10;Z6SxRhtvxDFH6BzoDsD0SBwxRCGH/BFIIosEkcj1HLSJRwR0hDJKKaekskorcTLAvw+R5JJLBD88&#10;7ssBVdyyRZ0QIOCBK9dks00334Rztgk6TP4QTDLHRHFLMUvM00czc4pppjgHJbRQQw9FlCjTNqgT&#10;z0aDTDLSME981EglgWNPAwM25ZRTl/ZKNFRRRyW11ByzJKCASi3tck9WvbwTPVj7lPWgAm7FNdcA&#10;WjINNVN/BTZYYYetDU0GVNWTUjtXXDXSWZttVVmRkOUor+YaIDZbbbflttuqFCAAAWprlZbPZJld&#10;FtpJ0fUxr/fi8zZeeeelt96YCPBgXEgljXXfdc8F2EdXX80LQgLqRThhhReGs1NOm3NAA31fHfhS&#10;ds1NN2NHt1wORhkZBjlkkUemkL1cbxWIgwLK9bdfVv8VmOWXXT7yuOUeCJdknXfmuWfauP5KKwOB&#10;BFj54pZpPVpdmp2tmF+kR2sJTTV9prpqq6/+i6uHuAOr6Wc13vfrjcfGuF2+AsU6bbXXZrsorRfS&#10;0mu5ZWaabqeVfrpm4NoTKIG2/wY88LbfLsgCOsUuO3GK7UY8abDDbq9XwSenvPKRCSeIAgIsuPvx&#10;mY3+HG/RPT+yvQacszx11VfnFvMLcuucbMfJBd3i0WUnmLR3Wee9d98TxRwDAiqwnfTYw5679uNn&#10;l7U9VH+HPnrpq8RcoAyKxx175BlPPmDa8XIRRgimJ7988y8kXOiBtGe+fb2Vbzx047t0EOcnz8c/&#10;f/2zI5xr+bNf3vu8tz34da9BLpqTA/72t0AGNhA2hNMS+/6nOAHGrIDcw6BnHIQ2B3bQgx8kzNsM&#10;56EJuk+CdbtgCge4OA26CAB9A2EMZThDqbxNc5wrYQ5PGC0VWnCFFZQIk0wzARoW0YhHFIrWXrc+&#10;HQZwhzD7ng+lGMUgaqpTzUHBppC4RS52EQBa858JnThGKBLwhyg841hOVgDcUOBWu/JiHOXoQaBF&#10;sInxe+LSeJjGMrKwLfoSwNCI5sI5FtKQ0+PKCAGIRzLqsY9ANOMUg6S56zHpkJfE5Oq4csNFGpCC&#10;O2RkKD0ZJP9ZMpOnROXfDCAC2H1yjIx8JBol6cdZCslwxDNlKnW5S6oZgDvE62QG5/43SlpSMZKi&#10;WeKfeLlMZu6sPwT4TzB76EpRCrOWskwOZHLZTG52U14lOJw0+WhNYxbzmOe0FHcssE1vttOdwoIR&#10;B25HzabFco/XvGc5hyS8CrDznf8EKKLeQ4C8YROdoCQmJM250CEJzY2EDGhEJTooHnVALNWcphgx&#10;Os6C5nNfAvHnREU6UigZbGJ3TOgrU+pRhhqUVZrjAERJOlOa2ghiJ0UoOTW6Unv21JFuEV4HZFpT&#10;ohZ1QqiKAE5VqlOUMlWhT3UpkUY4VKNW1arzQZMCMEdPpy41oy1lKVS5tESqXtWsCnNYWquWVhgh&#10;QGIX5elPvypWn3a0rmIRyAjOuv5XkZlsjbiCI8/8eqsTgLRo89yp3e46zK6G1VncuR9fJYswoNUl&#10;pJQtgFk0x6jDMnauXuUoYpsKvw0QQIGTRe28tvqQy9YLc+qLamwdu1F8LlacPhKaoFK729YplSCt&#10;pRfmwmhbriqPuIn97GzDBCreNpdYq4Xazgi3xGged7SeDS12a4spzfnKud/9FXSVU9aE9W94dJWr&#10;aGVr3Zwmdz1ewRZ45Usq8RYEuKqllh3ZC9rb6nO96Z1fAAoLr/kWGFH1/S15MUsQfoJ1v7AEcH8P&#10;+l8WFSBCBsZwoRCsTJK9zXoOjrArHxxXu4aYteLLcIob5lsOX05VwiMheks84/7sShjENMaLk1S8&#10;YzZt+L7yqiMBrndj9TYSxzaWcZF/i6bT8tjJU/Kxgl1bABj7V7kmTrJ2rfxg9ozgwk8Gs46izLPH&#10;CHnLWM7jkYtbY2q2CIZhhnN00topt7GYnXOms1HwrMUoGcArMSaylpHL5kFvt8IG4BER47xo2Qx2&#10;jYENyphv4uhHF4XSuorSM4c84SurOdBIprCSW3S6qTHa1KypbEX8uee3XjSXqVa1lGsCa5L8WELN&#10;AfSn1wzqTiuZxK42AARkcmpiqwbB7Lw0rjD1ajvLmibHdraEUCVPQ/tasWjm75k9DTXmFtvbiIE2&#10;ljLLkA9kwAIbwEAHUlABdv63GwPvtgAHODACiEo60r61tX5Ol2tdF3rX2ra2e5fNEsl92+CFCbdN&#10;FoCADlRAcwKBeMQlPnGIK+ABDYiAjOwNlITfyGDUrragrxtyXnPZWqg7eMoD0/EETOAB4KJ4h9j9&#10;bhVswAI3x/m7KwACCsCI4gqogAWiGcRou6TjNsKZCZQ64sb+WuRZXqSZdqdyqkdlzwZodYMW4HKf&#10;Q/wADuiABTb9KjMlAAITkIADug7xoA89wUM5Oo3uNYKlY5u2/+Y00wV+6C9+uep/V0qylT2XDGAg&#10;BBJ3QAMgwJL6LqneEegACCYe9LcnEd9lvXp9TCOBxtvd6QB/eqgD3DECjP4P8KfX87gbNJLCIx4B&#10;H3tJ5/luk7ddwALciTgFNgB7jl8+J4JX1XyETYBN1X3b7Q19r5Nvcr7gLL6oh/694RqRCwgv4h3g&#10;gAfEDa3Kz3pi1X+4QBiAgGjHPfaqr1bRXwMubMk+4ISGOt77fcc/JTD69/8Jgg+ygfB/JZrbdD+8&#10;sKK0yjqOsADJgzgH8K6dMD+j873smBNBCcCSwza9gz/k85PlMBj840AGVKoLwD2BqICxa7Hz4z5b&#10;+atbWTYPmADTEIgDkAC/0YkGbAkalDMYUbQJlL/4mz8MBL2o45sY6cAhpL2TyoDwowAcYq2h0kGT&#10;wKnOOqAaRACYgw9Fu/4JG7RB6MAZAmvCkfvBvPO8prM7ZUo0IjRDB1wIw2G7FWih7btA+3IhCMAZ&#10;iGsAGXy2ByxCYMOO4YO9LvRBMNy79yO5NmsPqTnDMyQcNRSIrtkbJjQ+UTMlA5hCiHsA3vsiPPQ+&#10;PeyLzEsKcHkONHzDu/M3QBTEL1xClxA23TrEDgQaRdyc0nHEE2ScEnwJCOAR8fMuLMTEqwA+SCMK&#10;NDkAF/HDbCPFQRzFHnwlDnuzVeRADygtgaAAkHMWAHzE0SOvBGgOgVAAItJFTcQKWkOJfHsJg1nA&#10;S5TFQDQeCzRGLwwbDis4Zry/CPA5CiDBaYzFUKRF2kMAnzsAcfHGTP4EH63IQp7gkSYDxXX8Q3ZE&#10;RlFcSA47nU+ER9RbABd8RY4ZQAKsRiCMtgnoOkaJwivcxaoYSJ0YKDs8SFNUyITkwZQUvY9sifdQ&#10;gIg8vQSYQwIoAd/6jRQcPHzMtwkIPyUcLzd0yasYSSxpqzwMxc8rRgo8vmR0EFRRP5l0stMRCM7T&#10;PwNRKihcSqKDuxP4yehCyqG0iqK8CR4hsDs8x6S8tqZkyJUEpRYDF9OTyie7Or6AAJhzABm8SnQE&#10;wot0mBlUlSOEOCWkxn8cy5DsiTkhAJM0QbXky608Rrd0She6lrl8MuDLrFs8gAXcS8dMFp0MPqFU&#10;RHrMR3MMyKwgS/6aMJjIAkiEJEaWVD6mhEQXmjrLVDFwVIhnJIDnO8kdbEmPwKlBEkqCGM2YGs5T&#10;RE3E3AnTMMjWREmVfE3JbMvfRE6j8zvbxDDxAkHxY8waxEkxZEubucc0hDgGsMTeBEuiVM6caI5g&#10;zIlhnM7YhEzYVEdZKUEUw84Mgy5F3ACZ6kzXjM/SrC/rS5PuTM2lOFAAGKjxuboCnE/ojM/6fNDJ&#10;rAnny0/91JcLeLgKuABmm77HjEw4PE6VQAGI47zGFEuRXM8HEQhswUzwLMUQlU8ZNTm/lEQCMIEL&#10;zc5xUUQc8tAYXUjxHNHxSoBbzBnvNEwVTVIsAZf4wE37gtHli/5S2ZTSAvmrDxgaHS0w8zovEQ1L&#10;KuU1AcU3K4oAmOtHrFvRuqyzJS1LmWC87wRR+pxS35zRpjopgRCBqNRSotIa9alIL3VOOpVQlbBR&#10;TnFQtTiZEzg8AgiBE2hEnMBMX8y/FX0JqvyY/3zO6NTUOoXQQSUI7ujPPQUvrrA+CnC77kNLIJXO&#10;nARNrCQJRQwBEThN7+sNcSxKNDkN9JTT8FxLVaXOXW0WwwEBPRXVmVqAhwMLrvxSQQ3DFMlKuyFQ&#10;DlXWQK3O3mPTlxgo1sTUCY3QOaXRZj0jsirW5hooM0tRJPVVTt1Um2EBiEvWoFzWap3Ua22J4YNI&#10;dK3SdFXKb/7l1eTKq3HdrWwEgQorVDT9UM8E0Ln5gBB813zcuHmdVZsYvlLT1U4FVzBl1n5NI8gC&#10;2MlKABdsgO9sVY1NWG8NDw0dTFRF0XPlCRscvubEV4zlV4TN1G7tqNKC2Y6tKgiAkQNYPJFdPZKt&#10;2X0VEMEUiHXyz2aDO+V8WZA82JKN01+1WKHlNCxVRZ2tKqpkgDd92qE12amtFD8NARJwWnp9T8Qc&#10;qJyN2YzV169d14vdsmXE2n/iRAC4RYjc1iB1W5sN1oorR9OMWIhNUVylWGoF1nyFWprl1uOQPCuc&#10;W3fqxQWAOc6EU8XV26iVFN1UAMq9qNIETMOcQ96M18OV2f5V3VuiPRIYSJPHfacnxQjckAlLzFvT&#10;xVy+5RgP2Edt9BUfK1jMw8OPFQgrZLXKTVzX9FSpfduOCgDcuFrWbab6ekYG8ACM7NrFPd3rbUMA&#10;yF2ZQIB8mT7QFIDpxbNDhdeBOgDYAz64tV7jUt/LtVzlkFvnZSbxwr0O0Mn2pd33lS0O294D6AAr&#10;/aORBR8DmMOtdcDM0MqZRVyvrV3UncZ3lN/5PamHU4EnxF/ktd0wtaQJoMIRHJNn1aDtZU3AZWD9&#10;zWC2XeDmaY57jWBe2iqUJQAOwF4TPt7ZykcSQEKgjE+jNU/DxWAHhjCqdd/iDSKYbOHnHRf1MVUg&#10;ZuIZxv4nhy2ADyDQ4RmyhDLaI/VhdT1hMarhLr7g33omYj1iIyIc2CWhJm5gJ7YyKC6c/qsAGc4o&#10;Cwi/DtC+siXi9U1hBS5dWITgMUalt7E+YNpi0kVhDU7ahQC/3MOAevyXDAjBrxBOOy7hOyZkPS7k&#10;5jGAFfbjXQIa3GtYNKbhL7YnNpaIRFZksbuAy7iADWCB/ktCQM1iLxZisM3jSs4dI97kVOIKBNRh&#10;UKbk/H3iH9WIFdiAR5a4EKCAdqOA/oM4CsCAUy2A3iXfH1ZjS7ZmW4ZFqMxlVPKAh2Pkah7iSV5j&#10;YRaOwnO4mJM4EGABaURUAf5lambfWYZnEzaTPt7mQv5KgIc71eRtW3nWYiEdXSIpgBUQgQwwaIP+&#10;gOpy1aANZX/2ZXHG4yh8yHu+pAWAkRDYZ36uZVo2ZEm+5GvmaBET5ZH2ZzMRtpik6EIaPgXIyIiG&#10;6HDmtEwZX+J9aWCuaY3eY5zG5L4jvpSWo7T13o3WaZB+W3fO6UEOaS4m6X5O1z+xZ582IsVUk2GU&#10;ZaYWalixYIde6quup60+6pX6k4mG6uhR0xnkFHAigCwyWK4GZ5ue0Kpm6zSOZ6v+6sb6k5Mea+iJ&#10;1N/DFa8gAPvdybqW64YuMrgWbMJ+539uay/V5rzmHdfFCGZLCL/2yN/q1bhG7Jw27I/GZiOja86G&#10;UP5lemrHppyHRUPc6+XLPuzE3myYdm23RsbW7uwANR2UI23VMW3vxL1vnmvMZm2vdungfm3kle2k&#10;hk1lwuvbxm2ltQkPQMB6DOLPJmqk9mzfvmnF7u3Vvu5RdpBuU+7SZu6aMIEPA6DiHurZ7mqtVm/p&#10;biLzpm7adpHR/u7BsTMb9YDxJoDISEfgnu6H7u/Fxu43dG//BiuHtO35Fpyr/KuHi4GmHHAAN+8H&#10;H+zfnvDt/mIOS24ET3CgNYiHE4EK5G/0hvARX2/r/u8KF254/ZTF1PANr1593i8Jz2zQDnAKZ+80&#10;u/HzDm0hIgDHbXG2wVR9VlcZt3GhJnILL3Ekz/5x+KYJUvtxwPlPIR/yEDfuKq9u7U7xecby4a7x&#10;aW0JDnpyIK9cKZ/yJKfx907vJSdw2LZyNAfwEozfML8aBSfzMldzEs/xI8/yLj/xGZfREtQxOVeb&#10;q6xzOzdxLo9wKtfxRY/uQ2fz/bUkJhP0Qce3Rd3nGFd0N0dxEd/0Rzf0Lfd07iake5n0tEGwQifu&#10;TF9zLT/zVefz2FZ1POcYiPKYUp9zpXo4/c5UPUd0Ref1UPf1WO90SIco+7F1qxGvh2NDARd2P+/s&#10;X2f1PXd1aLdhU7K/Y++lCYYMt6X2bgdxM+/zIldyRyd2Fj0YbPeZ1YJxbm92cadxbwf3Z2/3cf5v&#10;l4KFkb9Fd5HZKiF3YHi/c8z1d3L/9FaX9Q9OQa7JdzIbF9xTaICfd2kP9nhv82kveIIXOJxqIzFO&#10;eFEZ3oJgeCsPeFBPdYlndIof9lcHds8QiDre+HlJ34TYbXkneU139mjv9ZlPc4EP+YfQHLJteSBD&#10;P5VACOsjwX5/+JvP86NP+aTH+YrXKOFBgZ8H+srwa95m9qY/+UTH+ppf9J0Pd1lxKKmPl8Z7AfIm&#10;aq/n9Kv/d66nbrSfeO6Jc7EfFug9WiNXeptfenf/eojP+rvX4gBoXLnvrYtQw8p+d793+yu3eLY3&#10;+q3Xe/rDWcHflv0UCBUg+cSneeNF/M13cP7OX3s/YaVzl/znmhg1xICI/3x6P3zHV/2z93ydX7Za&#10;H/251xf1wQCtT32+Z/rcR3q7Z33dHz0eEd3ZN5XXWkSUL3mnT3uRR/7mx/Tf730gNBbiF5bpEkG8&#10;T/6+h/63137e537G39tM8W7qpy9kWSJBxn3Y3/6R937sd37l/34AbRFwwXfyBx5VWSJAS3/mx/yc&#10;5//XB4gAAgcGEDBAAEGCBhEmFLiw4cCHECVOPAixoMWLFBNu5JixYUeFHz0yrFiS5EWBBQw0ICAB&#10;AMyYMmfSrGnzJs6cOnfy7OnzJ9CgQocSLWr0KNKkSpcybeo0qIECAggQoIBS40iRJ6+CzP4a0evX&#10;rWFThnQI1qxYtGTPllVrcm1ajHHlYo3blu7bunr3dp3b9u7fs3j7wuXLlXDexIcXjzWstbBixm4v&#10;roRA4MDTzJo3c+7s+TPo0KJHk/4clUJVxJEbr54s2fVjx6xVvx5cO7BftoJxy54du7Xt14B157a7&#10;mzhk2r+V+17u/Dls6MGlDzc+N8BKAFQTlO7u/Tv48OLHky8P2gNqAsCnR2/env376r3jH7ee/Dby&#10;+bz1158PX/56+wEHIHPv/ddfgPkNiGCB9F2XnQMETGAehRVaeCGGGWq4IU0MUHVBgvbxJ+KCxfkn&#10;YIME4kdiigq2aGKIJ7ooHIMrjnifdP4Hwtigjji652BK2BkAAAIEOMAhkkkquSSTTS4ZIQEfyMgi&#10;jVRSV2OOKFbpo4FaXmnljypmOeOXXMLX440xqsmjl2Fi+SOalA2ZAFVO2nknnnnquWdQD1Algplx&#10;vjgloWvaaOiYYAKJKJxtLlqimWI2SmaXlD46aJqQZgpRdgAcQAAEfIo6KqmlmjqeBFRFUECgjgqa&#10;aKFsWvpqmZtuyWilitLq5o6HyqqopLnG6iuxsK4nJEypvnQqs806+yy0PbVEQARRtTqro8Ge6Sq3&#10;2Hqra7ZvCovrtt8OayymmqqbLru3rttQARoYYAAJBCgw77zR6rsvv/02WaSEAFh77v6kwIpbLrjm&#10;kqstwwr/SvC4Dy98cLcJWwwxwhgPVwDHBVD1QccB+DsyySWbPNoEVCEA08AT91rruzC3K7O7M/Oq&#10;McU5v1wwzjtfWjPQNAt9s60isSoQCARY4FCnJzv9NNRR9xQBVQ3E1LLEWQdNdMxc2/zz0GBHXCzP&#10;Lkeq89kXm12011uLPZkFBFQwUNNS23033iRb5pJMWJM9dti7vi044RX3fDjbgxu+dtcZM/514Q77&#10;egFVdA+ZN+aZa17qAlQ9MJPf6P4dudpai3562aa3HfjiqgOe+uitx4524qQPS1UGKl2+Oe+9+87h&#10;CFQ5gC++Ghz9uNsN++y468zPvv687Ki/Pr3z0le/OvaKS2698vdhQAAGuv8+Pvnlg0d5VR2rX8D2&#10;sLPePvXd1x599rYj/37pzyPeuP3Ny69YBlKDLPMRsIAGdIoGQlCVtLAvf9yD3/XiRzv+0U97DnQf&#10;BiUIvQnqb34Q/B/kOvKhAR6whCY8IU8MoAABUvCDLtwgDNMmQw8aLIY03F8IX4hDt/Wvgy3cSgWU&#10;RkIUErGIKPQQAUB0w/tpcIY/3CH+lug/DvKwghHs4QNt+EQmwiZuc6ubEcMoxvFF6ACAcmIOa4jG&#10;KupQij58Ixsv2EQ3RpGLWMzgFcWEPgGAcYx+/OPd/ESAERxvi1OUYx6pWMdDrv4RjyCMIxTrFy4t&#10;pjGSFiQYajjQR0ByspMjSxWoQrdIODpSkZJsoyEhaUcrPnKUriwlJVXJSNl8rwOb9CQuc8msaUVA&#10;YIWsJBdbeUpECvOSqcxiI4dpScEV845zPCYGA0iAW+qymtbEE8Am5MsgsdKUiYzlK58JzHGSUpmr&#10;RGU5jTlLaE7vT7u7JjzjqaR5AawExfulLNPZzG6C05zrTKczv5lMdeYTmXSE5UDZE8QOvFOeDn0o&#10;hbBzAqrYUn3eDCg/E5rRg4rToOwUKEdB+s+CIjSkwQogBRoK0ZWytDRR4QBFE9JAjaLTo+S0KUk7&#10;WtKP7rOmYespMS+6UeBQZf4BLT0qUkNjABFQZW4AHepTferPqKrRpEKVKkHDKdKb7pSrAkHNypIq&#10;1rE6JXhyO2dQ00pTtVq1n1vN6Vu1WkygLhOqcN0AAUxA1r3ytSgJ+JRV0GpJugq2sCPtKlwJe9js&#10;KZaqdYUg+voq2cnuRIULfCxbF5tVxMrVm43FaWfdysyrZtarcYWTAntJ2dWyVmArpAA+OTvV0K4V&#10;s7blKWlvq9nRitautA1pADpAgM+1trh99dABFhBbnc62uczd7HMxilXp9na6k6ytYR1LrgDAFDPG&#10;/a5Yy5gAUUbXt+W1LnpLC1rnnha67f2sbN0LX7p9yqjgve9KBWlU8raXuv661e5uzdtfAfu3rf9d&#10;r3xzSxk/WQ2/Do4nKEO1zQPHd74DTu9gFRxgDAdTwwD+sPWwUy/vPrjEueTl1ZZ7YfXGt8C4rW5V&#10;X4zdDbP4vDVOMIxTUgAPFNXEPuZkNvumYgvP1cMIdrFpCaxkDmuWyEZusRWFxOAfU1mMKSNAWFN8&#10;rRvzdsYghjJWnZzj7CJYzF4+cpRXQjUFVLnNKKQaARos5C1TGMdnBjOXr2vgPcs4cWbmc5IPJiQD&#10;bMfNhi7g3pYFuiE/+bl/7jOkv/boQI+5yY1ecZ2viKwIZfnQnu5d54ZrE/5OOnmXLvVvG4dq9q76&#10;ba1GcmIFnZ2UMeDTtv7eXKiPNGpGV1qfp/51r8sM7DvbOMPBxnOmtYUsQhNApbd+ttP+aiSckHrY&#10;frZ2pGPt1lcvOc+W4jaTv2w5mHhIm9A+98mkXWtq85rY78U2pd1d5GMXm8wVhre25S3ryxVp3ej+&#10;t78M8Kl75aTa9H73wcHt7RjHG9D5vnbC8Z1qHnWKTs0GOMadRTwPrFABHnD2nJPtWYmzmuSuNjms&#10;J27qiLNc38sjYbkzLvNSYadj6QkZu+lsbzs7XOU+rzeNRb5tlHc70yQskq5nrvQ8RQUhAkiPEvkI&#10;8gnvHOEuv3rPGUv0cKP521tfuNGbZvGpL73sGxpYEJNIEGoaHOuq/v660N0ubkxXfd5yf3i2c1S3&#10;mJu97/OUStqVOO5d6zzoeS95y7NOd8Mz3teJPzzP11M3pPu98hyKStpzJ9Opt13xXfZ80evOdWSL&#10;fuiPbzjkz1S3sVu+9RcygHAJoPnN36Tzqdfz7UcPdLyjvve87zrYSx8oMPLd9cYnDyhnT3vCxx3i&#10;d/955CUNd+ErXuHN/+gQiUQAfx+/+96ZFgd0LC/iEc94hZ976BsPfGM/H/HtP/npfw991TeU2WT3&#10;Pv41M60NrGV9/te91YEeALaa9VEf5BWg+pEep6hU8eWfA3IGwCAAo6nYTBmg9MXf/KWf/LmfAN4Y&#10;AqLfpWUfANDaA/6WoGZEoO35HvR94PpZYAsm4O4JGwZyYO7NRR/Znwnm4FJc2cqk4AZG3wuC4AzC&#10;3/ulHA1eYBFqYBAu30x4SKfpIBQKxZU1mA9mYJhNHwwu3g8aIRCuIBYKobthx/iRX79FoRmCDvkR&#10;j0zAmZxV4RH+IAsqIBi6oBUGnwq+YR3ijP91TI+doRnW3B6yCkzAmaJRXRYS4BcuoRzmIR3iodYN&#10;IRdGYmAsV9LImR/mYNNphJpRRSEa4hweYCIuoih2oSOSoinGYQyOInzAFAVcIhTyF3bAGXGFXCOe&#10;YiimIi5K4gDeoi7a4SdKWh+6YgnCIkyJGk24oSlyISpqoSImo/4SqqLddeD13aFABFEnCiP+8Zc0&#10;zeKinV8zBmANTiMc8uIyRmM41mIkdhc2DuNySVPSHWO7SWOHQeIz5mI9MiM0jhw97iIkFsCnqNY6&#10;ZmNsSRMIcF48nqOl7aMvfuM9lqPJOaRCLlMBpAo3BuTxhY40VQDbHSQ1KiM5fqTpJSE/vh9EiiSX&#10;FYBZ3Z9Flp3fZKTU1R5HbqGAlaQ8JqRJiqMXRiQ6EthKrJC5raTrYU1Gig/z7eQV6uQhPiRI3uQ8&#10;MmVS9qMBlCFQGl/LDKVKjGEamh9OliJNIqTjOeUvjiNShuX8rQSzccdUtt7AWCVGBGLHjGT1LWVN&#10;fuVcMqRSjv6lXUIlAESIJaZl31kLW7aljsElKOJlPg5hV3bkTMqlVx5ZdlANifnlXxZAMTrVYYIl&#10;Iz4lZpZiL24lEdblZXpep3yKhEmm2RkAXoGPZoKmMxKmYnqdYdrjXW6mbOolAFCkafYdwITPajYm&#10;ZzYkY5Llb7pmXtImPhpIxVGFSubmrV0Zb/bmazKcTBJnThpnYq6cdQYnDzWNEzLnzAFMB3hjaBZm&#10;dsYmOEanZ3qkeV5n4DRNyrCZd2IcwDRATGamcB4nfrJnbZYnSWqnfTrmGPLYIOFLfELbtCAAMnZm&#10;Lepna3qgfw6ng67ng57c+iwUzhXop4FSD9YnhHomgyqoTf6yZn7Opoh+aLgU0gdQhdNRE4aWmCBp&#10;U4ICJ2JOKIjSpW/uZ1xKqI4OVEegxtKIYIuaGJQAZIxSJ1fSqIzyKJIa6Wfe6IjO6FbETWCxaJCC&#10;F5SUpicWZ4kyaY1qKXRO50J2qFGGKdiMEJVWaWsZABJhaZaOJ3o6qYkeJX9uaUjS6Zy+nVgEUfic&#10;KZpSlmUlFzyKJ46Sp50WKp7e6ZuGKJwuqXQGwB7xaZ/2VQKs0AGMQBoagFaOqYcyanriXqLep3oi&#10;KpiyX0OgxgZAaqSSlbSFAMgEIpcmqabGqqJ+qpdSY5yS6XkORNyEAKqm6kNd6gh8Cq8OJq4y6K12&#10;KmyK6v5/3tuOGioSQgRVcMBy+upDAWLHFCMFcOqCauuX/hS3gqqnjqqs2mhCfE9BUuteZaKuNlUF&#10;LmqzdquYwuuTKuuRviutMutFoI99oatYYU1qhs+xbqu9iuusEiy4yqmzGqwMpkTSXCO/slTLfI9q&#10;zmvCeuvALqujfWutYmfFxiu5JoQ6PmxSoR1V/CjFuquSXqzHLmzHNiipomzLft5FKNBPiuxKNV16&#10;KF/AyuvOHmyjrqybiiW9umxTpgRewafNVtOlFo8IQJ3PIuvPEq28hmrMwuqhVu2rJquOUQWbJi0n&#10;Wav/MdUIPe24YuzJ3qvUki3PamzQWmyQTOT2eS0uqf5rQ2Ar1N4tzOatrbLtoD6r3iosvopfMMrt&#10;H5FX3BBAChQr33Zp2wJt2m6s2Vot2p5tjkiZMRJu4caWxHZA1ipunf5t5Orj0DJuxqrs4waunLAe&#10;5vpR6KSdBUgu4Jbu6MKu22Kt56bs7HZu7WxanK0u6/5SzpIu5Van7eLt5PYsy4Ku4+Yq7e3NtPpu&#10;+bQM+qid8CLv8lqv7BZv2V7v4prjAsLECj0h9J7QWlJFYJ1u3wqt9k5tuIau6crs8XbvrAwQZI6v&#10;EVmLxFom+g5vvebu7Trf+qpt7PLv/roKCYWv/RIR5lHFc3Lv+7avA/tvAENu/05w4zbp98JEykRm&#10;Av4f0AIokOwpbwGLrgWnb+2KcPWSMArT7iO+7Tt9Ss12sPlAwKdQb/w+sNausO7q8P8SKg8bLw8N&#10;0QbLsAFdGQXgcA/77Q1L8A9vb/Y2MfvmcAbHBAwTsfmA0gOoWAojcQkTMNVCsQC7LxMXLBNqsL1Y&#10;8fioqcrAIguP8OcucRe38Rb3Jxc7MeGIYBWjMe/Q8GWEChvvcBRH7RzHMSCHMerCMRgHjggWCdLq&#10;MeYADAOg5R8n8QB7byXLLyWLcY6OsSEPDpDmsSPjDZQU4iQDMQVj8CXXMSKvsvom8gXDL7w42xCH&#10;st0swAphGfllqiubcAsTsulirxdDsBtzsiLfEv4C0zLUXBkBiMAeYvLQArOxOnPLQvOE3gWQAgCc&#10;PS8yN4sggQADSbMIU/MvgzMrv7IcL+aDYCX5rVBfbjO/TCpV8J8pmzPC7nIwS3EqE3ME+zLuYoVb&#10;FoA0abM7i8qVHYALcOgw87Mdi/M887ItqnInR85y8ZGHOOxAc7PwzAtCD7I9n3MhJ2857/PVdnQ1&#10;y5oMUIWlpuFFc84th1WRZrJIK3E+K3QgNzTzxvRMj3SLFEDSgMAeisxK8wnAACrLbLRHwzQqazJJ&#10;IzVH7y1EnzIsX0kBoE/4KUSvBvWFJAASPcA7vbRNR/NT07MgH/VXf7RYv+ygfM/5Dh5WOwmcUf5L&#10;oJZ1WCf0UvdzXU8zOed0B5VsGbd1khiAIEVyTXj1Qpf0XN/zWJu1Q0c1Tiu1TNeKNPW1X28IH/du&#10;UdZ0Yb+xXm/2CYc0XT92Y4d2UnMNaujvVU82eICSAuzX0upyRDN0ZuvzZ3N2Bd91OE8Q+gjeaaN2&#10;adgyJ8IE2K6PYiM2WtP2bHe2cTc1x9q2Z4OQWrM1b1vItByAhNGtTA03bGO2dn+sYye3MCt3dyM3&#10;zfD1NUd3ePg232gZTXs2Yx+3aLc3eL/3d5N1bCOPNIHIbpt3UiwtvoASdXfjens3Poe3fA94gTP1&#10;fGO3YTdSEFlFfuu3UQT3tVKFS6gUMmZ3c/7nNYETd33rtIAjuIGDDfpYwIND+FBYt0OknQJ0bVHL&#10;NoeT8YHLtYwH+Fl3OGiLzeGWuIlDBT4dLgF0gAfApItjOFTTN4y7N5LDt5G/NlahxrnuuGdgzQWk&#10;BwWAjEEOuYYv9pKD9IfP+HYXeT1/DfqIL5Q/RcRS+I9uJJYf9pbX+JHHd5InOIjPueelJlqWuWYA&#10;JoWb9pXTeIwzd5cD+oYruYKPs2gFAGpwH54TBX9jqgikHQUoX3lfeJYjOZFv+KWLdqZb+kUFQIpi&#10;2aIXhYR3TOxNrGSrt6D/OXu3+ROveqF7uasntq6I2OCGuk+guED4OAgI3qm3uJ/HeYjDuf6wyzms&#10;G/emw3kzWW4j23pPhM6Um28L2KA6lx9CH3sbWzuTYjtSa/umHnq8eMCncLUaMnvBFdIFpJ3STOI/&#10;Bzurv3igf/khvzuT07mNL3cOcYzYnuqFkntRSuzETiKx/vqws/ur4zWbL7jAX/tVHU1qSklB6Dhv&#10;N52PV4DgofOaP3OlI3vGK/zBG/qMpR1083vfpGZVOHxtx3qxu/m82zXK17vKg3mEellpE6XIryGV&#10;S/pDX7zB6/xtdzzG+/zOuxH67KlA63cE3LIQbXLCZ/vGMz3Q9zzPZ3iwSROJFz1vQ8AtH0AJaLHF&#10;L/22N/3XP73UR72xP9nhSqvIHz2Fb/4oN4W5vMO816e8lhe8hw96u9dj2o0Auat91VxOKRdtqnO6&#10;2Jf94GM62He7u6HGAVi9FTc6AiB9A3Q117u93dP9yv86twss2Rt+wikQAzB+B486yWv9x+Xy5Md8&#10;3Gt+6q9t4Wv64as+9n3Apyj6Slu3APg7AajAukPp5rt+6wt+7wP/6t+nhWFHsE4bLfN3pp47hVPA&#10;6w7AcrWrUwe/xv9+9VM/x2O/04dhvJjV8JCfDI86xxxEBqSH3Ghe9g//KWc+62t/2Ls/4lsVvlOF&#10;T6sPUI8vrquEClC43PB6+gc+QAQQMEBAAIMHDQ4siBChQoYHHT5MSFCiQIoSI2K8+P4wI8eNDDuC&#10;/NhwJMmFHk+irBjS5MqSEF9aTNnS5UyYNm/WrChTZ0+VPkXinCiUZU6NRGPyPLqzqNKlT6EGZRqz&#10;qVOpQGn+jJpVq8gCBjMQIFBhoYACBgCkVbuWbVu3b+HGlTuXbl27d/Hm1buXb9++Br4+vIBBrFgM&#10;W40iHjoVaWPGWLlGlrwYMmXFVq92zbx5smXOnas2DU01qejSpIViTvx5dWfVnlm/ht0a9GnHlWWP&#10;vn1ZN+7ctn2bTi08OOrHUMOOPXjWb3Pnz6FHlz6denXADC1QKByCw3HNtYcbv/w7/O7vs2mjV997&#10;PPH24nkDf28+Nvvz6+Hftx+bvP53/u7jKw+3/VwDUD/57utvQATrY7DA/JKjwCDmqqvQwgsxzFBD&#10;6a4LYLDCxhLBwfTwEzBA/x6kDzwUSVTwxAVVJJHAFg1s0MQEa1xxvuJiLJFF9Vw88EYbf5QtSCJh&#10;LHJGIHNkMj8kD7pALArMQmvDK7HMUsstnQNsA+2mtMDJHo/UEccnzRRSyRHH5DHJN1+MU00455Qz&#10;RTd3zPNMMpv0Uc//0JSRTSP7LFNQPgP1EyEpxRJBAwMgjTRSLimt1NJL+ZJUUg9IMAHECi64809R&#10;6ywVSlPTPFXVVGlM1FBFUT10zSFZlZXOVW21s1ZYSQUU0V/x3DNYXHmt9QIwT/4oQNlllw0A02eh&#10;jVZDTTc1i9kCROgARArEFHbUVntcklBXCy2X3HPDHVTcddVtl1Zwb9311XnNBfbbYnONFd996UU3&#10;3nyJDQAEsTbAiEJpEU5Y4bwCuPbaiz4gbLsOVrDX24sDrnfYXjmG995+LfZ1Y48x7phfjT9m9902&#10;U/a35ZXHDdnkmP89mVwWxKpAooMX7tnnnwETqoABIgbTsFBRLpnkjF1WmmWnaX555KdFlrpmkK9O&#10;umqoVZ7Va6t1BVherWcme+kHN5gyVIR4/tntt5/tUDAMQvg0g7Gb3pppmc/um+qy3Z06aq4Dzzpv&#10;vPn+2+/B9QY8ccYd/zpsm/7ThbnrmhgloNsJrYTb88+3lNugou2eHGuwG1/8ctPNVpxywVfX93TC&#10;H499b9gLn9x2xHG3PHd9dxfbqApyXq5z0JFP3sIOMyD+0xZ8j15y4H+/HXXrae99euxTdx1y4V+/&#10;nnfxwQ8+/OwNr/1w1RG0oLC721Ze/vn9WmCDgUs3f/bu9488fe3/x7r1eU9/rfve+fhXwAEekIEG&#10;VKD6pBdA2TmQQcfKWfzol0ENwsUAEZCAAraFgbURsHrjm+ACHwhAAVZueyZMYAnB96oUkg+B/tMd&#10;DGvIvgiuUIIvfJfECECCDQ6RiGqBQAMYACICgMACI7ThCSGoQihKkXtPtP6iC68YQwpGsYdZzCEJ&#10;uchDGvZPh1TEokEsSAAGLKCIbewZtSLlgREgwAFKVIAEIOCBwIxxiy0Eox+/2EAcynCQfexiGWs2&#10;Q/SJcZHU2+EU+YhCHCoygWkTiwSO50ZNWqph1+JAB/BXmAM8IAKdE50PAUnGQFLSi6oUZBgh2cgq&#10;IlKWZ/zjIW9ZSy1K8pGzXGUhk1IADTygMA3I5CaReaWgCYADGDBaYRwwgQS45ZStNOQNe2nLV6by&#10;mqjE5Ta/aT5W0jKW3sQmN3mJTlgSa5zeaxhaFpBEsTQgmfXcEARKEMpPWeADwoQjpDSwR13+Mpu5&#10;LKc105lIYK5Tm+10pf5DIbrQcEo0kgwtH0Wh1rBHQSoCILykBuwZUugsYAIfVCIBKICBDIxwIA57&#10;mEUJCsiIFjSmE4XpQzFqTkeq04y7vGmfZsrTivYUnIz0iifrljM2ipSpdTEABBDwAI+C6AAO2MAH&#10;XCJQhgztpwk9p02FOlCcdpWsRB2rWbvpy6LuFKxtNaoXg7ogrRqEA0ZjQASamle1GICkEnDAAU5a&#10;1QaUEgDVJKda4yrWtDY0p4yl6Vndyta3HtaxYUVsYynrU6ImVnYfcN4ll6pXTfK1pH89KQEU8AAE&#10;QOCYhjXoZR8LVMy+trKRRWhZh0pDzsLWsnCd7Vp5a9vM1rQiBZhBCf6MpoAGjOCYov0caRvwAHkG&#10;1gESIMEIPCAX1wK3tpMl7kGHC9mvepe7ms0teGlrXsV6VafBJe9uw7tYmCyLA58lQAgwMALncumf&#10;kHJLAiAwgehO96QUqEAHNiAClwrAA/0NaJHEi97yTjjC7pWwfL9rYQ3Hl70bVq+HM9zdC3dYxF5p&#10;SH2p+gASbFRS+9Vuf+fSSZeKgAMI8CsDAHtaAhzABCgoQQQW4IGAIsWlzCLxh28rXCRzGLcjju2R&#10;Q3zRJze5vSVmMlqhXOErn5chHEiBEkPQgRP08ysufouMXeosuGiAxhbAQAcq8MzTHkABDkDBBjig&#10;4CKTZq7LyTKGtf6c3igPOtAUBvShoQzfJQu60IomNKJZqORfFoB0SgTBBvBq5rUEzWAiIAEJbIwC&#10;BzBgqjoWSwhCAAIE5/mlO+Eqlqmc5Pf+1tGNpvWtp7xZXPd2ywOtNaRhLelCBykDzqTuYEMrWhJs&#10;YAMYqECc5WzqwhgYAxawwEon0ueG7VrYwJ51rrksayfzmtHeHne3/5xobn+b3BP+NZQvYAEQRBul&#10;JpAAAoDMVGlvBwQVwMAGLMCBD1zALIl6d6x7DeJhm7vK5U43wgV98GCHe9GGfvjEz81uwylLBBvo&#10;AL0LU+cHNADfIwjyP+UHghR0oNrXXmlBxLnujM+cnTJXOMOtXP5xievW5jl/tMF7rvOg72vn652r&#10;AD5ggQ5IN8f7DgEF+o3gDSCABBFwgck90GD/LuzVPAf3eiHu7qEv/OIaNzvNfV70hv880me/ednR&#10;LvSvP+RgAI4AAgac1H1LWwEKYAADHOCABzxAAoVvwOFJjgAETIDxE4jA4zM9naEVQACVt3zlJ395&#10;zWde85gfAOU7X3DQh57znS+96T8fetGrfvWkT73qT3/52Mv+9agfve1hX3vcu/72tO+973P/e8vP&#10;3vPCL37wWU/81vMe+c3fPfOh/3zpA9/5m9e99Y2v/OVjP/nXH773v5998B8/+tyvPvXLj/7ph7/7&#10;4jf+9tVv/kr1sz/99K8/+e8P//jbf/765//+/y8ABdD/CJAAtU/5DnD8EtD92i/5NCDrIDACh0wA&#10;LuADMoAD3OzNUmDeKEDv9u4DT6q5miMgAAAh+QQBAwAQACH+H0dlbmVyYXRlZCBieSBvbmxpbmVH&#10;SUZ0b29scy5jb20ALMsAuABaBGkCh/7+/n5+/mZm/iMj/gAAAV1d/ebm+xcXF4aGhycnJ8bGyNfX&#10;1zc3OHl5eUZGR1hYWKamp7i4uGdnaJmZmRYWLyYmUUZGkmZm0VZWsDY2cc7O/Dc3jUZGryoqbtjY&#10;8VhYzRsbSAwMJUpKybi4zJaWp3l5hj09pVhYZT09RQwMUxQUixwc1Q4Oaq6uwRgYsCIi0hAQdS8v&#10;gJ+fxbm55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BMqXMiwocOHECNKnEixosWLGDNq3Mixo8ePIEOKHEmyJEgDKFOqNGCypcuXMGPKnEmzps2b&#10;OHPq3Mmzp8+fQIOODFCgqNGjBQIIXcq0qdOnUKNKnUq1qtWrWLNSNFBAQICvYMEKKMBSq9mzaNOq&#10;Xcu2rdu3cOOeTBq2LtGycvPq3cu3r9+/gAMLbsrVbl2ygxMrXsy4sePHkCPzLGwYLGLJmDNr3sy5&#10;s+fPVilXvgu6tOnTqFOrXg1adOXLrGPLnk27tu3bO10bho27t+/fwIMLn63bLu+XK1cOX868ufPn&#10;0DsWP4z3JVGkR5VG3869u/fvtqf+hz1ukqtXw2Org1/Pvr3793zFW1Zfnu5r+vDz69/Pv39P+V+R&#10;VxKAAvpn4IEIJqigRACSBhOB+C0o4YQUVvhegwWOBKGFHHbo4YfDYRihhvbtNiKIKKao4oqQiRjT&#10;hizGKOOMNOrl4oMlGndijTz26OOPP92IXI7UAWnkkUgmieNoAe44F5MZKinllFRWiZCQLsFo5ZZc&#10;dlljcilpQGSRS44WpZdopqmmgddhV9QA59334pjzrWnnnXjCZ95rcELppEAGQNDAAw480AAEFWmZ&#10;56KMNhoinQEI0KeZTkbgAAGYZpqpAwowCKmDjoYq6qisySdpnCYqpAADmSYgAQL+EyAgQQKbLgCR&#10;oqTmquuukZk6qZwINZBpA7YatIAEmU7wEK68Nuvss3v5iqqOBxlwKQEP7LgAq9g6xCy04IYrblbS&#10;+mksrQQg6hACmDrQ0LfjxivvvECVS2lBCxxAQALFPhQBpgwwBC+9BBds8JCjnWruQPnu+6dBCujr&#10;rkIDH2zxxRhjZC+wABhAawIPgzkCpg9Q/OmZGaes8soGbZyqQKyC7FCbSHGAaQkJVczyzjxf7DK1&#10;ACB7QL8L7WnYBphGcOXJD/fs9NPg/lwkBEkv+2kHBByAn85Qd+31rlKPZ8ACmCLQMpgoiQklrRMX&#10;xPXXcMe9aNjzsW0QzW7+apz+Apgq6zbTcgcuuKN0Byis1n9PO57e1E2AKdEdAz745JSnWXgAImCq&#10;LkEAKiznpW0DKnnlpJcuZeECUNBty596nirZ6XI+uum0185j4UgjzjqTrgPN7gGyL2z78MSrWHjZ&#10;S/POuNgD0drAQG/T6DimwCP0b6ZNW6QAAg7ou+8DnebcAK0HMGA2Qtt3j2kC4Bfvfnt0V0AABRF2&#10;vnydAl1fbPQzIptpQujKWkm4palMlewg1ysgvwxCwAKu7n0Q5E7YPoApEdSvdfdrEkEudUD+yaiB&#10;4SvI9NpVEvJJAAIK2J73DkgQ2BEAAQqIgP8SYBATolCFJIugDqETNtV1oED+9lMc/gTCNwJ0yoMx&#10;IlnfDqKvB2DqeSRxwOagh64QCuRaVmTXCwsixZZVcYdgXI7UMICp9CQvYRkElUCc6C4krgh2CGAV&#10;FAnyO6rFbibXkwBBiqjHgpDPIXkMoyCBIzVMWUCNwUOjEDXYQkwpwI0qsqMMCRC6jpVNi5CDCQkH&#10;IiwjGkSLSmvIJgdJyvBAqncBsACmAqQBtKlNkfcqCLIcAMkUddIAjqveQJBFQycSoCYGGCUAuHWQ&#10;Is6RYsIspTJLdUrGGTJSA3CTUdKISubhC1MtmN2RLgW86zUydrQKGE3seEx90bBlOWQIOZfJTmbC&#10;EiyqpMBXJEWnAlAzjQL+QhYKtGkkiVnSk1ckgDgx1UeEOPCgmvJbRLhlxWQOBGANYWg7J4oal2GK&#10;A/PMYDXFgs+tVVB4RwomAaCoL79dr1NFVOhBEMpSla4rnYCCaUHMyRAtspCiOPXMxuLJ0UVuNKOL&#10;RORAnFgBkBrpen67FBRZNbHpWdFYC4iqVKdK1QVkDwBF1F1MHzjTfS0kq1fNqVgFszFMYaCnlfkp&#10;NINaINhdIJZI0mL4hOWu6RXLf2HVSMMACj2ZEoSmCdnrU8dK2BY18zw8RSt67snWEV2qA3A9ki8H&#10;QjXg6augMZPJXqf4UEoaVKCB9R5nC0vaxtjrmYq1i1rVmiE7RtZIH2P+2BMxhRe/QrWquI1qyNA1&#10;WoEA1m22BRRvS0vcx5RLlQSoy09X29Gcqe6QL0OSTDV1PgDAcSEsRahLr4Su7Q6EmBB7YrW6W9zy&#10;MqZcz1WuRhn7Ws4hLbnRNVIRqwsAdOkSAJLEbnYd6F0GIi8hnRwsKA/CLfqa98CAkRYZ4RuW5bKX&#10;Y6wza3yBNL1QrlFzBLnlS7h1zGIStIYC9O9IEUziwEhLfhlQ7XqDytoRcSUD85vwj/DKEG6+5FoF&#10;VYhEB6LFDgMAxyUOsl98RUECvFW9Pn2wjKHXFUwd2ZpHYtV9E+LPlvjSAbmFXBFfGMMZGuTKWRay&#10;mNniK6wVVcVJZnH+c5OHYqAdyaHoHHFL9htigiRQUwssCJ2nPOY+Y8VXEkZzWpXs5t0tuNA/gp2P&#10;DXK93oZkz9UaX9bM99ns8tnPmJ6KqVQQ48Wm+Z1LFt1X0gvlTJv61DgxVQgIAF1BexrUiE5kYoeI&#10;6lrbGmGVsRmDXc3rXh+mla60j5NLfetiG/sj8lFdigf9aWYPWprTPE+baX3salvbIuK5AKYO6+xu&#10;qxhS9jzPoal97XKbW2B0gnEK1NzsV7v73YEW6rnnTW9RGwZTLmC3t32dWl7D+MzyrrfArz2dBRO6&#10;wQfvN5LBom0Go2zgEEf1dFCccKDCGuH6BgupHx7xjvu5OA3/QMX+13pxhWM8LInluMdXHuTi/Ju5&#10;7ea3xfcdgGGrnOU4N29xzApzmp/83b6W3yFvnvOik1Y3h+450Be+9J/DM8ZEN7rUc6qbNitd5jPH&#10;OsnrgqkPRH3qYGenboZ9daY3Pev8RvHXw872QbomsWV3OtbjHgAyhmDtbc+7Dl1Darqj3eyAD/xX&#10;KphXvRv+faJpuMkXv/WzN17m8utA4Q9PeduJ5t+Mf7zcBf/3zX9lwZOvvOhJJ5p4+13znu884zE8&#10;+taHkTLjVr3sT396rJ3A9bjfO12mLXvU997BGbcLGS+d++KbjjLDzjzwS/57jTrS+NCvXWHIKM/U&#10;z37kpw+A/Bb+Hf3uy60wvG9+zDnv+97b7JzeT3/gzJN85a+Y+eWPfwEep/76w40rs3b/+K2f/QJc&#10;ysD2F4A7wxWkZn3lR3sjRxTsIk4C2IAsYwBF5ngHiH0JWAAeQH8OmIEZYwBIA3AGuHw+J36U8n8a&#10;WIIWYwAF+IHvF4Lx12KOw4AmGIPyUkQsOIHBR37yhxK0JYM8OC4lQAAgUIMg6Hj9xxKs0l89mISk&#10;QiuthoNDOHcVyBLsUklKWIWiAjv7x3gIeINFAjtW+IWjwi5BKIQrSIRRKBC0YmFguIZ4QismAH82&#10;CH9FKBDIkmNseIdoAjvcxoJbCIeX8S/Eh4eCOCV0tYdmyIX++gdXGDiIjEgltEIChgiFiCiCHEOC&#10;jXiJSQI7HhCJ5NeHNQgbL4iJomgkU4g6ZSiJfogXIhV6o9iKCnKEppiF1zeJjISGd+SKuPhGtBWL&#10;ZCiLOZhhXJWLwughUxg5cPiEnXiGA8E3gTiMzviKBKAsvCiByGiAx/F8z5iNErKKxtiL3kiN+ARs&#10;KaFUKKGN5nggodiN4OiL1aiF0YQUJjA/RaEd51iP+WGJ06h17Xh9OSIAZWRG9hiQ7CFS+8OJ/EeB&#10;tFhN6YV3AtmQtuE46JePTniKyag4mMeQDpmRsWGJ6qiPFHmQCbk8ioeRGlmSqLGIEqmC7PiRNUcA&#10;XseKJhn+k59BNejXkRO5kjgZgvKzASQpkz6pGU50TCmZiOsYgqoEAj35k0oJGdhob0X5lB6ZhQ2X&#10;lEtZlYkRKFmzEq8ElTf5jVinOhwAk1Y5loFBFFjzQ0jBkrMohwhZGTAmeWQZlzrVZASAUYuTk1yp&#10;kixod2Ipl34ZF1wRgRXJliFZmKOBKRrwl4rZKwXQgajIh20JmUGlOgC4mJZJVgWQgmspmYTZmW7p&#10;WZcZmoPBFav0mIfomadZGRTUjKLZmnDBgZ02mJw5m6mJHk3pmrgpFwYAAqxWm6b5m7JZGbxZmblZ&#10;nGpxgUbmm8EJnCDJJEhDhcYZnWdBArG5nNbZnLRpGEX+Jp3cmRZOtGzM6Y6GmZ3GoS9q2J3oWRX6&#10;8gHkiZ3K6Z67EZTpOZ9UQYPtKZ6oGZ6WsYD02Z9QISweeJ34eZ+b+RpF5J8IyhRumJ8CWqD62SRp&#10;mKAS6hMiZZCUGJVeiYN3gSzcN6EeKhMvaKEtqJZxSKBNQjUw+KEqKhOXUgIi6onvOaD3wY0rWqOa&#10;RAAj8KKRGaMOSi204mg2GqQeAYh0A6MPuo8aVIdCuqQiUYdFuqNHSqKkQZNMWqUe8aNPOp48WqJy&#10;QqNW+qUW4YVZyqDw2aCMxCpACqZq6jYr8YMoYABbGaV4iaES6CDCYodrmqcEgTcFwJs8GW4miqSC&#10;KqX+f+hVenqoTIYq/picgLqlgzqnGgobO4ioh4p0nbaPRmqmSAoqaEqplZojMLZsmAqlmkqoeHGn&#10;nqqnY0cAZ8WlXZmXRKl1oPIvNZmqX+oaitejsfqqdCqrsOGltmqlb0cAADeqWiqnNahGnRqst1oi&#10;BWisZCqjD6pGqMqswloipamrF8qr3GqAakSl1lqlokF9ZbqregmrvadGwBquNioa4QetgUqim3oc&#10;P8quS1p6ySmt59qr3Zp5iKSk9hqklJGr+mquBrut3noc4BqwNUoZmFeuCHuwI+qLiLSuDDuhlKE6&#10;rVqwEduxE5us5FGvF6uiyLdr2vqx6IqyvkofADv+sh5aGPl3spkKsSdbi5QFWi77skkhdPo5sxxb&#10;s0JlsTlLn+yXrzTrszU7r/gRoUOboFwRe0dLqjTrqrEWNHLWtP75YgQAnlF7rKVKsQKColiLoFyx&#10;ahvbtdGatKZ6EF44tv1pAJljsj+LtFQ7tQGnL4PlttIJmwE6t1L7s3VLbEO1RXqbnrvZmzxKt48K&#10;shHiONBZuMWJnE/WoIorr2vrYb8Eud1JndWXuH+rtmA7IrepucV5AlubtpULqQnrWNFIutKpL2dL&#10;uZ8buECbIexyU67rmkXktRKbuoybEICYu8Uphsoji76bsmoVcAKxiMIrmqyyAcUbr6rbu2mkvMP+&#10;dIvNe5kVGr2OarnTm65RUq3Ze5k0iUHGO7uLW6dRQqvjG5pBab7Sm6H7GqknIrTtS5aYkqPci6zI&#10;O7vWW18EcJ73S5bMGETx27+8K7iydLUDHJfCki3w273fq7L0uxBi28ByiaURzL/8Or+ruxBti8Fj&#10;uYoGLMHyS71B9b8AgLciPJahWMIc3K8em7wo40TE2cImSYIw/LUnPMPVizKOi8NVSX87PLXp28H+&#10;ijIHKsQ/Gbw2KbsJDLq/yxCjy8QaCbBFDLhHLMPxp8I/1rpWHJNMm8VSjMBpa7MJcbthbJIhTMa0&#10;+8Zb/MEMwYxrXJLF6JSeG8VwfLlUTACZVMf+9XiETLa/PGzGJurF15umgPyMKLnBhYzEPpzCHCe+&#10;i1yPC/vEaHvAkNzFHHfBlWyOKOFEEqAScdqz6Ou9UywwmPLJ5ngdF5WWUXy8m0zDTWOerPyM5lFk&#10;qNKoeXzGcZzETWPDt+yMhfGwKNzDFOzBwPwQQTzMwlgYmom0sszFtPwQdOzMuVi0s4zKhryliLy8&#10;fozNuIh/1RnJyDzNcuwQl4KE4iyIXBF+5tzNMZzO1bISyHIC5djOmEiaRnvM8vzIFYwQfGozd5cU&#10;+nyJBqBr/+zPJqy+FzQtiyoAAHnQ7mxmCx3PDb2yZ1QXGvvNFB2DBmC2F53MDD2tQDQmoer+0R9d&#10;gva5zROMzstcLWPCU1S50t1HvCMN0xgdatPRcBNt02CIAgQAvTl9yi/9wxdUGV1X00BtfO1Hzdzs&#10;0mcccOIhdEzd1LhHNSFwjGqp0yQNvkltGKpUAVeN1a2HLJB1zlEN1XpM1XRSZGVt1qKnL3ZZ1Hr8&#10;y2C90XaxbX0p165XRCJKu15Nt249GqpjAn3t16M3hYENrxnN1kY1yJ8Jl4rNg6yCAI3d1Uat1pIc&#10;1oZBfYld2YcnUpvI1ed712tNz4mk1ATgAaItgGDCLglQyspcxlJ9yCfNJKz32urHp31KAD+U2los&#10;3DtdtZgMFvKDM7ydfkYjFktN3Ht81G3+ndujoUqPu9y4VxxJB914/dXeXc0yzSSrid3e53Kn293o&#10;vdkOrdeqxbzknXvF0dHpLd2+zMd/wyQBoDqK/N6jnSO5Ot+cXd+hy952gTV4yt+jpxtjbdsAXdvf&#10;jdQEXhc2k6IInuA5wrPRrcmQjdviqJWfQhSrXOHZnSPJB+AjneHgCG28vBu2LOKt5xrkyuBGzN2n&#10;XE8/zJEuXnmuwXsmftuP7eA0fMc5ruPYarQ9vuE/XtLGMTKsOeRTN67ZiuLzrOQzDrbI+cdOHnaX&#10;d7rDfdoCHuC4bQDLmuV6h69ne+RArt4+biKUTOZsN7BRLuUNTuVdzrie7OZvThcLXuX+Gp7mqB26&#10;IoXneZexiFvnSV7cfL7eLS7oYFeyUy7jdA7peS3MjN7oSRGzcp7oaz7neS3klW504Ffohv7oD/7n&#10;v3vNnw7qdDm5kp7pke7qeQ0A7p3qK8cVNtO5ms7ppf7l653ItF5078zluo7mue7nC9Pmv95x/Mye&#10;pE7so47kL3Pnya7scdvnz27s1h7rgT7ttW7Rhw7ru57tnIwXLMztyi7S3+7srU7YsEHp5g5xLd3s&#10;NG7qJw4qnv7u9faDY5ju887rm04mWFVn+F5vrNKEw97v4s7u1THrA09wZeTvB0/v/15qY97w5uY4&#10;uC7v9J3w/ssbLWvx5XYpRM3xG8/+79NdHdIO8scmUsxO8mBu8lPNG9uu8tYGkY6M7RO/7h2vHuVO&#10;88fWojcf6YOt5gE9uDfs86aWv0GP6Eyv8ydfEGqM9MVGk24szUSP8yatHqgu9bUWlFX/uUMv8UXf&#10;WVjO9X3mSF8fy1f/6krrX/tt9iQWvGmPumvf9G8sVB8P936mpHNPoGEP8aqNXzir95hmy33fyy6f&#10;+BC2VYSPaU58+KYs9lhvpvLW840vZFi89OGe8+Cu8Afh7pcfZC0O+VAM+Gxv3zwWjKF/YE583E7/&#10;8hof8/ix9at/YC1L+pkM84ofagxf+4SVEvoCAWGi+VYv+ac/4ASGvb5fWNeha7D+bPqvv/uUXyB5&#10;v/xitSdneZfQ3/l1v/mhlvLWj1Mle+bdr+7c//RsG+LhP1bTF+d/f+Lm3/YIYfnrT1HFLOx279ix&#10;L/0A/2WEW/8AAUDgQIIFDR5EmFDhQoYNHT6EGFHiRIoVLV7EKNBAgQAECGAIEDKkgAECRJ4cWRKl&#10;SJImV6Z0ubLlywAzadqUqfKmzpwxe+70iRKnUJ4vCxhIiIDAg4xNnT6FGlXqVKpVrV7FmlXrVq5d&#10;vX4FG1bsWLIaC2Dw+BPoWrZq3b49OZRoUJZF57aFW5fuyaMJFRA4UFbwYMKFDR9GnFjxYsaNHT+G&#10;fHBjBwIZ8urFe/elXMyZO2/+tvv5cs3QouOWFtk3oUekkV2/hh1b9mzatW3fxu16o8cPo0nv/U0z&#10;OGjgnE0fRz6cuOfkxlO3RsiAAITc1a1fx55d+3bu3b03NMAhrW/nzpVrJo/afHnU508Dd588pGqE&#10;EghI+J5f/37+/f3/B/A7AyqobDnm4mtOvfbYg49B4Rw80LwA6DsIAgIYCDBDDTfksEMPPwQRIQ88&#10;usBAE9EbDcIT33tQwQZdbLG49iaE7qAFPAoxRx135LFHH3/sigQCKDgQQSONVDHFBWGMcEkZ4aNx&#10;oQMIUABIK6/EMkstt8zQgQJXZBHMBJ+MscgkUQxTzCOjVMhLBLiEM04556T+s06yDCDRTCbVPDNN&#10;NP0ENFCYylRzvhoPUoopOxdltFFHH310giEJ5dPJJl8k81JK/xxTODb9AgxSUUcltVRTM5Rug005&#10;PbLPQTWFtVJMi/x0NQIOPTVXXXfltdfD8CSAIz0zlXVYYwt19VXfao1uOl+fhTZaaafNSCkGhEV2&#10;TyWJ3XZV+ZJFcsYCNDCgXHPNHci+Bqhlt1133/U1AQIQwDY9blkFN19t8bU02wL+BTjgAASyEEN4&#10;D0Y4YYW1/IsAD+plNdxZi42124r5fRFilvq6kYCFPwY5ZJH/a2Cpjbzt9OJv9xW0VZZTLlS1Kasc&#10;uWabb8a5sXPNnRICDTT+XvnelvUVGmaLKY65tQfmzblpp5+GGqsJAy5AvGALeFnZiJNdL2uJUXa5&#10;aK1RUi3RqM9GO221F9ooKAItw1rsr1Uee+h+7T0Wb5pU+yuwtf8GPHCcT0YpT6LzxhjsruU+PFv4&#10;6PNoAcEnp7xydwkXyYJJ50b66K29blxv0VeiTzrqLEc9ddVLxTwkCgiwoG7ZZ1+cbtrv/pxx0Nuj&#10;r2T8Vgc+eOHhbP2C8Tj3PHHHEW8ZeeWTHqjg4aenvvocW8+AgAqMfj75oJn/fnnxjYIOWOvPRz/9&#10;/Vr3CKTbJx7dbvhzB39255uncMoI1Oe/f/9twxxaCCA/xeGOgLa7H/f+Dgi9gSztTf+DYAQlmBjM&#10;vW2B3lOg/UJHv/FxkHwEkZQDJjhCEpbQK5jLUwbfV0DdtbB+YXthrfpmQhrW0IZOIZzmiHTB7vUw&#10;fPH7oQeFSDZyncsjCijXDZW4RCYihHCvix0PpajC2nWweRu8ooKoVoDXbeBfA2tiGMVIw5MZb4A+&#10;VGECYWjFIGbRhaCBWPY6UBMKjdGOd1TfySyIxhXaropA1ODu3ggXtOywjnhEZCKD17YUTrGPnXPj&#10;C/84xDYeZzyHVGQmNSm4jegQko5U4yQjycZADvJPrwMJJje5SlZCbSNQ/GQauWbASpZSkrSsmwVV&#10;2Upe9lJkBhDB8fj+qMZQ4nKNgDwmJeumue3t0pfPhOa7BqQ9BGJRloK85fxGmRczMiua3wTntEZE&#10;gBLF8pEYTOY2lZnOWiKIN84MZzzlSaoSbM6cxJylNtspyn0a0zgEsgA85zlQgtZpShxgYUL96E+G&#10;6tOWpERQ9iog0IJW1KJXshABHMrOh6ITn9iEKD9lV0iKXtSkJw2Rl+ao0Hvmk6UetWZHWeWRkqLU&#10;pjf9T8eAdk1TgjKmHAWqSI30Og7gCqdHRap/7OOAnZ5zmC6tJkiRKVTnyNGoScVqVrUDLAg09aM9&#10;5Wk2X/rUrOnwqlpFa1pro5QEtA6mUiUrWGWqTromx4xnVWte9fr+mClNwK1xFWtIGzpWn3rNIyPY&#10;a2LZtTPG5mxnQjqAB37mqZ9SFa51nWs/N2oeAj1QsZ/11dS2CDAw1ky0/+rivwYbVbFZdrOrbanX&#10;NkAAEYLWtrpq24NqutgCxESAJokbYcMaW7kGFbYeRYvfbrtcUv2VbHg9WOv26FrhOlWz1f1qYDfD&#10;GuZ2F1LO5Qt04YU5M5aTuqxFr2Bfu17sBuB1p/NufO0E3ufUrILUzGx+jVvc8xJXuy+hzLrkO+A5&#10;0ddQ9sVWI/v71tYeF7Dqba8JLkRgChPPq95cGOEkitn9VnfBD56qg8mGowqXGEsGxrDCCNc+Dn/Y&#10;kS4ebojZK5z+AujPxDf+EYp3S62TZW+H100vg/8L4nVKqABuwnGSd6Rj8UqztyxusYipKGXrxrjI&#10;4lJKbZW8ZQ8xGcE+ljF2oepfCAc5YhMaAYm5vGYNefkrjD1XjgsA5SjP2JwwrnKes1soGkWOzX+G&#10;DJzRVRE3d+W0Wyztkinz4zqLOWt43nOYEUgjL00A0JdezKGpluiIFFoygk4ioXt7kx37Z5zuu7Kd&#10;0QnpylKZmDQqmaIwPWvC5HYzpTaLp1IMAE1vWtSewjV/7MPoRpu5sPx1dauhdJQIhIrWzy6LgeEJ&#10;6skC+6q2vnWTJePVYOsHWAgtM5mFHO5xS3pvSOEutNUNFmn+4/W0IuDABjbQgQ6koAL3xncG9G0B&#10;DnBgBEb1NETazaOSEbvY4ibywcudamsDwHTrhnhXBn4QBSCgAyB4nUc0vnGOd1zjCXhAAyBQpYA/&#10;ZOI56hi4yZ1wKyuc5fo1MlLs87uI17wpoDZAtc89kAVM4AHy8viQ7q1vFWzAAkdHur4rgPEpeTwB&#10;FbBAOT84kZOHaGkoaCqrL9tyICPc5c8FgPRsPnaL9DpgvFOAz5uu8QM4oAMWQHXzorSACExAAg5Y&#10;u8ahLvUDU53b0MW5dxo2gqwne+t6Vrajkb1spJiP7I/v9Kj3VhoMZCAEHHdAAyLQ+MIzXjIQuHjH&#10;od53iVT+3SBm/2J3pCMB+mp98UM+NuzTyCYbQ972DDHwUCqPeQTQjCCtF9e1hXUBCxBo4xTYgO8j&#10;33AnSl4m3X5Ms28FfFW/PNIMN3bXp740Ad/e+9umrEoukL2Nd4ADHkgI9ZlvkL+OP+MeYQACtD0Q&#10;0//+79uR17rUn32YH77D/P+/nQOAEPq+AiyI3BuADXi/yiinXdo/AWS/rLMAENg4B4Av3Lu/5lu/&#10;65AUv3nAhfu6/qu+2Fs5sAOAjjHAFAQA+roA4/OICoi7XftA0ikixtK5vfGACZAOjzgACZActslA&#10;8KOx+XsNA+irXJM9xHs0w3s9AIy5gTgiFSxA58KA96P+gCginbOawdMYLYAJPo1AAKC7EEtLvyCM&#10;wA2sjqUxmBXsPMVLQtdLwuuTO/qoNCn8PrfSHL1bgcfRwjbciZ0KriEsiAhYGo1rgB88QDNMRDTE&#10;DenzvS3kOhGMw8Rzwi8UCLOxw9vDnDz0CMswDwf0w3vCMAMIQ417AOVjQ0akP0XEDXmhuVScRP+j&#10;RK/TvmH6lGZTrkx8vLbhRNiRD1AEm1dzpgjwEviDr/pbRVXMisCrFsCoEUhUwiY0NxCsRVCqFT/T&#10;xcfzgNnyCApQOfsBxjjcNZ6zD49IAEtDRiSEQK5APY7AiI65QFgswUiUw2qkR0irlYfLxrGDgKaj&#10;gBj+BMc+DEZwGcffQ4CmOwB6UUZ5nDquwDahgD4A8BItS8ZYlEbso0VJnDQK8Z19rDkF2EFfLJJx&#10;obZQ9KiCNIgJWDtVWcdFFESJY0WIyChErMh5jMZKHMF7dLVasZAE8Mh1W4BCJIAS8Cr26EIvvMgs&#10;nIgJeD8sDK8yXMiqSEfwmBLPsr+BlEUqg0ObrEf7qRVgIcKfLLGS8QjWQ0AZaapAnEalpDoTaEoT&#10;FMKWXMaYdAgvWUOX5MpZxEhq1EhRrCN52R+xrDCca40IADoH+MGztEhaIUlBA8IAqEKNw8JwlEus&#10;mMqFkBQCoMmrXEyb3Mq1JMFlqSN1EUwKa8feKsb+A7hAxczL3TlKd4TKkODEf5RBurSKy0yIjrFK&#10;vARNnUzK0NxLW6wjsSvN+HpIlOBGAui+mszIAMyJnRIAypRNjfNGgXxJh7RNhZAOijzDzuxN57S+&#10;zzyzOnK84vQu8GpB+NtMdWxO8YTL7kQJTmQAVGROtsTOqKwPZ1QIaOxK8LTHm2xNufGm2jNP5nIu&#10;TtwA4Qu/36TH2hQO8luK9cTNqZjQgsio/cG5GwxO4OTQ/+xPfDwk7ivQ7nKrC8i4CrgAVWLN7+xP&#10;B6WxE9A41uPMyryKCuU5j1iX08zKnMwz9/RQvbTPgSDAEV2u1uHEKFLRotxRN9ybGrTBv1uAYmT+&#10;GvYMUq2w0RWUFww5Tr5YUpz0zg31TWBz0nJpmLAk0qO6L/wiPd7kS/9MkNdUS7aMgB08AHTMTqq4&#10;Ui85AM5b0C8NQTcFUBbVly7kjTO1rZMRIJGsr7hsTyb8QxrjnRqBAKBLABLITsK0CBslS5pZUTAN&#10;1PB01ADVE6AhkAQ11M/aCPKjAL5b0xltVB5t0cY8l4Psxt6gUV6DU04TuDu9RI84RiVl0E/t0L5s&#10;Ux8NAM0BATM91ZNSgIyzDKMYU3PRUFCF1VY7Ssp4QVZt1VVskGCb0Iyyyk790w/t0ldlUkC6q2Xd&#10;q4z6iD88ylAV1KxMSxbQuGd9SkZtyOW7ToT+kL5XZMhihVdqPVdP7c/DUte8KkcQyJjJq9ZyBdgX&#10;+QAXtNcUKzmHuEzpk7X6FFgvFdWOjVfg6KyDRasF2MEGAFY//VGHvQsTlcxtpdIqNTnblD7ufNlh&#10;BdRiathgJdeNmi2aFdmbioApOYDNO1mPJVggTZPI9IiAUlD8jE0anVkNHNhxHbOHndqUBY4PcLaf&#10;lSdmFAiyZAA+vVpi3VivS9QQIAGp3dddVcWM8tmaDVOO/ViUJduhwUauBad2BKNipDlxxVq6vVnj&#10;4MQEiMd/hVmLZUWlWIr9LNq59cyApVqVbR4KJEO8jaYtHYkCUACgW83GPVrJjVs+SU7CddX+fGXb&#10;tS3E5cTXsrVao41cnTWPGFhcy71cr7KaA0BFv63b0G3dmPEAWiUA0jVcIgK1x7xOkvWIyi3JPnXd&#10;/zTWwAVd+xGPXKTdXqIvbgxb+DRXue1d3ygbhESAhwm/1xQAD1jel8wo3B2IdoTcv93e9+3eiJkz&#10;zazeZwIv4zsB831S5nXc/v1cPiQI4D2ADlhYOHrNSDWAQsxeswCOOGXdB3Zf/31dGtPH+uUl58o4&#10;FTjgnAXc5xUqb5oAMYTBSklL3gHe3eRPpOXdCW7e3QXHmbNg64UYliUADhgAQGxfF97ZsXVZACAB&#10;K3TK/lTa+dTe/+3g6N1h7pXfnozhC67+FwFaVRUW1gg2YhrdiA+AUO1xH2tS2iktYhaW4BW2WQ82&#10;pgkZJ2VtYhvCHKvZISlOYvi1PorFFgtYwAqwYVOiY43rAPRT2zDW4aqFYDFu0KOo4DTOJA17QUGe&#10;4j9G4k9sWpFwv+PLAICsHQxwwcqITutsYehtMA7e5OelERg2ZE1qG+ObWDdG5Ub2PzmmiUiWZLi7&#10;AOe4gA1ggQW8wkVdXSoG40BeZE6OoaNg4lE+5AKgQEXtZTL2ZD/u4dxbgQ24ZI4LAQrANwpYQOrM&#10;AFaVzipW5lSGXVXmQ7AUZkXygIyjZG8+4mReJ1amlMqrgGoOOhBggW8kXkGbVl2252P+zmFfhqgo&#10;KeRwHqMFyDhtfeP4HeN8VucDKYAVEAEMYGiG/gDz0qINPmce5uaJBsAo6Uh/tiMFmJIQEOiB5mWQ&#10;ttmDbtQS7uaTVuKCRmcOi5Jm80mNFiPpSwCT3OWavmegmpBoLZd6VmSR7mlAVmmKNui+AGeYZiK3&#10;Fd+U/mlzFiyJVmp8XmnnzWdk5mE26WejpqHMZApopOqn9unbweGoZmSUflyx1mdlZpOMxuoaUtzf&#10;4eqphmuzxrOuhuOgXii5juuqVg2XXuvVwVS2KZdyNMuco+mbpmuCnjK8Vmyh5tHDDumfYpOi7uvK&#10;OU1dJYipwVYvOrtOZuzO9mqgXmr+st5mph5ts/6Uq57sv8HczBU+ATC+IHbg0Lbouk5sz6ZtqPaw&#10;vP7sVe6d+0htyqlYNjS+cubs3RZtbX5s0kbuP3Vsu27OWwze356c4PaAYgZInLVtxMbtu87u5D5u&#10;59burz4SCkk36VbtC1MlFKAzPmpu2f5k5bbpsX5D3b7tWK0R1DbvqKnYYrTVO6Pv8K7o+g7w0s7t&#10;xTbuX64Rtc7vtNGxMfWAHRQB/vXu2QbwJTRwAYdv9ybwi6YQvl5wtUHALco4EdDK/57w9/5uwzbx&#10;F1txDU/nOrrbD9dvJcUWAci4D4jt2j5wFO9uFb/wCi9uDE9x/WIW6ahcGXelxg3+aEBt7+0W8h3f&#10;8CeX8ihvU2aJNSQ/G9ZcciZvcScHcihfbh8v8B53cZauoxnC8iTv0y3n8h8/cSqP77MOcxducvGG&#10;7EOK8TQfHBpn8zYncy9/80CP8zoHbUAH7zg+JCTT86ZBwD73czAf9C4n9AyX7ymfczl/z15920UP&#10;GWm7PHL6zkkfckwvczGH9FKvdLQ+pIbhdMfyKken8y63c0qf9VEX9VNP9UvHsJlp9Zuhrxufbzc/&#10;9GHXcUuPdGHP9WPXa6NyoF63GfDKuD0M9j+vdQpXdlwndUNH9Wx32SF19l8CmhuP3lvn8acmdzgn&#10;dm4/9xfX6TL9dnBfiYCW4nX+v/bbpndTt3dZH/ArO8r2efdOh5gln3d9p/Umv/dkx/dLP3jj2ikC&#10;6QA0/vddka4UGnhk1/aLx25sX/i5Jnhbp7JCgviIz5U0lbqKp/Z9r3eF73hrT3hB91CP4GORl5bz&#10;He503/iVL+uTL3hJx3l0T6PXSVuZjxb2FQDyi0GT1/ie99Sbt/ivZnqdl5vsOQGhh5bVxhpsJe5p&#10;T/qmR3pjb3mbV/qUH6ZCovpnaT0YWG9FfvqtH3O2d3v/5vqdr9Y8L/tTud6lNfew/3q113uE9/tq&#10;L/f6DgDKrXteAa88ZMl8j3uPt/i19/pYX3yWn72eLXyJB5o8VIHG73t15/n+yA987Xb8L+ezYPKY&#10;yh95jcnDDOh8qJf8iw99l4d81v984eR10zcVtxKgDDD4zX99Fvd8n3d93hf+ZfMS1bX973riTuR8&#10;xpd94O/9bef431d5WJ0Qazl+1sEWM9qe5W99wHf+4W/+pQf/t4fW8r7+RyEc7d977id/Xn5+jO96&#10;0Qd+YTQAeSnc81+UMupGsV9/75/+7gcIAQMEBChosKBAggcPJlxosKFDhAMjBoAY0eJCjBknXuTo&#10;UCNDjxsVdiQ5kmJFkSFNniyJEqRElispwjRYwEADAhIA8Ozp8yfQoEKHEi1q9CjSpEqXMm3q9CnU&#10;qFKnUq1q9SrWrFqZGij+IIAAAQotXZItO/Ys2ocqZ5pNG/Pl2rc046aUqdZuXbh4a9bM25btR7p+&#10;A+Md7FYuYb1zC/Ol27cxY8eCISv+e3dx5cQob0YgcGAr6NCiR5Mubfo06tSqV5fuSiGsZsuGD1PG&#10;LHv2ZduxdwPmnVv2Y8l7JwvPfBg3Yt/JaRMfHtm5buXIl/+WHhx69N7MCwe4CQDsAtbix5Mvb/48&#10;+vTqTXt4TeB2beDFs1ffblw7fur19/OfPj2+dc3R1991A+rnH4D2wTeffM8Z+J+AC2JHkXcOEDDB&#10;ehlquCGHHXr4IYg/MQDWBRI+mGB/EDpoIovSqXhfiige+KKBBbZ4nIz+B9oY4Iou5khjgzDO+GN3&#10;BgCAAAEOhLgkk006+SSUTVpIwAcnMsijlRNiWWOEPl6pYJA35qdjlzh+OeaOZmo5JpBbhvmmm3E6&#10;5N0CYEV5J5556rknn0w9AJYIQpLZI5hyolkmmz8qeiaBjA4qaJqJOtpmoZXGOOmiax5KqKSaHuQd&#10;AAcQEEGfpZp6KqqpnicBWBAUICilm2Y5q5iXevool5w2quuQmPp6a6y7QvorrV4Cm2mxx3WngQEG&#10;nKBTs82qOi211Vp7bVE5EQBBV7AiC6elwuY6LK8IEguurOOqi6647OJqbLKdxmvrvL0WcC8HBIRw&#10;770BYPsvwAEL7CT+khcC0G295t4aKb219nrsufC6G+y7hrZrccXhKpwwww9zjOilr1ZEIkKgDnwy&#10;yimrbNoEYCHAE8IObzzxtxLbrObH5daMs8wdz3yzvDRHzDPQDRftcUEVEGCBTUau/DTUUUudFARg&#10;NdBTzEf/rDHFXe8ctNY+f2000WWDbTbZ6QoNMds5k5uZBQRU0PTUddt9t8qd6eRT1mgjjbHXQ589&#10;eNqFZ6w24GP/7ffWiHOteOOGR/73BWDRjTfmmWt+qgJgPfBT34Qv7jjpFz8uuORioz566iCz/vrk&#10;gbfds+uxq04oWBgUZPLmvfv++4d1JglU6K3rvLrttd/+9roYL9/+/Omzh6088s+v7Tb0vWVAQAa7&#10;Ow08+OGLL54CojLgQbTRaiAy7cdLz7j1iVdP/fuiJ+8+89frPz3+2ZteenIwAJsija+ABjygVjwQ&#10;grDwq4H3ml//+Jc/+dXPeBO0X/yih739abB9FwSg7OJFMt4hsIQmPGFRDJAAfeGlABD8IOwyCELI&#10;yfB/MaQfDA9nQx3ysIY8DKEH/bccpTGNhCg8IhJLOCIClEiIQKTgBqEYRA7O8IVOpCEOhejDJ8Iv&#10;i1SM29yMmMQxktF3FjpAoHLIxSpW8IYRlKIEpwjHLr6xg3PEoBfvaMHsVI4AAhBjGQMpSKn9iQAj&#10;YB8V9xjHRLr+UY1YbOP9HGlFRq5RkXps5BXX8hoOAHKQnvxkwFg1quLtsJI/fKQkIbnFHK1ykpeM&#10;pBbzaEc6pnJe2+tAJ0Gpy12iSlsQOBgiX+nDVqpSlmyMIh7reEw5znKZixSmMUsJEgESIJe8vCY2&#10;o1QwDAETJaaE5TObaUlxYjKczqRlJoupzloy85yiA9T3sinPeTKpWQUrgfqCSU5wopOSxEQmAP/Z&#10;Tmm6UmMCNSdB1zkgpXUgnvR8KETX0x0TgAWXDYzmKR110H5CU5k73Ggy2YnQHmL0myAdZ34ESAGH&#10;RrSlLl1NV/JFgA4sxIUezejCSorKdAL0ozotqDtR6tObmvT+pwqVDVgU8NKlMvU0BhABWObG0X3u&#10;1J9G7SlJiVrVjoqUqlcdKE4T9pqXNbWsZs3KCKIK1qIelas8XSsrvzpStnY1qOV0q1XLtQECoOCs&#10;fv0rVBYgKrHAFah39apWDZvVugo1rIXNaWLbiljGFqSPgL0sZo2iwrBI1q50fetct2pQuU7Vsyd1&#10;bGgV+9nbLPCXmX0tbDdLAX02drWlTShWbTvayOZWtKZVrW9x+1iUdIAAn4Mtci87ogMogLaH/W1n&#10;hZva6C4WtLdF7XUpdlp+Tta6C8nXZ5IrXrOecQGk5C50ewvc9VJ3u+4lbUiHK9/pJqw7olLqePPr&#10;0kIq9bz+773pfymLXul2N68CDvB8sxtc7Nb0T1fTL4TpKUpSdVO97YVvbRes2wyz18JYRbCBvSu5&#10;7pDAMxE+MTZ9iTXnDpjBBI5viGPsPAw/98UchuyBadzib3bHA0lFMZA/uU2+sRjEM+ZtgmGMVwV3&#10;OMmNNXKBl3ycmzg4yFYuY8sIQNYVe6vJUk6viGtcXRlHucwB1TGUwXybm1QtAVd+8xGrRoAHE7nL&#10;1NUumvOM5JGm2cZi3vCfNSxo5BXJAOCBM6IPqLedEK/Ies5hn10caMVGGtCSbnGlB33nvlRIy4n+&#10;dPg6Z1yh+PfRsdwzkzdNaVOTWc1HzjGqlbxPAraMAaD+vnXvRK0kUjs61k9m9Zf9jGlgm1nYwyS2&#10;q4s9I+8YmgAsxTW0oSbY4Q2l1L4Wc6a9nOow71jTHm61sZEtbAICYETcjDa6nzZtWxPF2rCGtLgv&#10;nW0cc3ve3w62vOPNY1Ahid3p/vfJDCCqBDy7zve+rr2dPGl6gzvf1x72wxNOXwo5TXgFBzjGTZU+&#10;D6wwAehLYa/ffWqRN9zSeI64vr1dcpVPXGvkLrfBMi5zVHWHX+7hl7+qHfJ6Y1Ti21a4yVn+cz6n&#10;XNuyZpPJkLTrmTN9T10hiADc08Q/XtzdPAdw0VWt9auTHN+W9vnRw12ul1u86WbHE8KUxsRPVX3n&#10;K9f+aNYPHvYxe13ocz9515UddMHwztxn//uTnq72Jl4uKFZ/O8PrbvQbc73xiP9w3IG+3ZcfidqA&#10;vzyIuqJ23dW07XaWu9jznuzRLxz0pQcr2BkPdMqXHfOu55ABiksAznde55+X/OJP33KER373d48r&#10;yoMv+hSR0O+vP/56REn7mjIrfelb3+19H3rHK/7Cwqe+3oE/fIdv3z8k7Dfyw38ebXFgLg48f+4h&#10;3n27q776pu/2qq//+NWTsNkXFz/+R6OtDcCFxTZ9/7HJn/vh3tYR4PrBnQBmX/pRHk8YX/49YGkU&#10;DAK43QASXQKSHveNHPZh4N4lngIWoPQVXk/UGgT+lqBoSODhVSDvXeD0zZ8K/l76BeABguDQzQlL&#10;2Z8J5iBWZNnLpOAHQh4LZqAL/qABbuBQzSAA6hgDNqCn6aATSkWWPZgPcuCCpZ7u1SAVxmDvEWEI&#10;wh8kLYvz2RMB+NsTliHWhGG0+ISc0dkUtiC+WaEXJiENwuAc/loQdmASnh+//JgZmmHN6eGr8ISc&#10;MRrMUCAXriASFmHDwSEj9twW0mEeUgQIzFkfluHT0QSbgQUhFmL0YaEdJmIXRloj3mEVPmL7eeKB&#10;5AsFVOITnld3yNlxGZwivqEpXiEkDuEthqIjkqIWBuFXEAB+saIJuqJMxaIs6qIv1mIczmIuouL+&#10;MlogKDpjpSnNJgrjA54XNRnjMUpjvI1iNM6dNxqhEHIjL9bhjICXNQ6jc1HT0jVaJzYjOCpjOLrL&#10;PL7gJ4ojHjLjp4iKa6Vj/hUPNYGA58nh9tXjIcZjORKkOBpkFt5ZAbCKNvoj8oUONVVAJ7XhOCob&#10;Q7qhRsqjR2JdQuojR35KWjmbROJf31Qk1dmeQi7iR37jPeLiKcLjSNZkRnLgTazQuZ3k8WVNRXoP&#10;S4rkTdriTBYltr0kPpZiSCJj990E+PHkRLLPTwIlr72jUapfUvZiQSKlTB7lUpJjUzbLoUHl6yHM&#10;VO5O86Eh9LUkLX4lTRLlUMZlPkJjVprjM07+mZFYCJ2R5eV1y1mmBCDyi1YuJFfao1fCJFzeZUOy&#10;5UESn5FUTXjxZV8WgExJlVr432C6pFtepSgWZmMeZl0yJk46jahQmGT+nQHsFfcwZWh2pWJy5i4i&#10;5msmJvvRpmeyHU9A5GkCXsF0D2u6Zm3OpnDKYGv+ZlvK5kb+EKi03m4yXZb5pnF+5lyCZXFKZ3J+&#10;3W3apMmZzIhsWXNmXMHQlGhqp/ZV51sOZ2YaJnra5XVqWAGkJZIQXBp+Z7oVTAMY4mIKZXum524h&#10;Z3bSnXX+J545EKDgHH1Gm7YgAEZO53kG535an39uJmgCp4DGFSIxVMnc34ECmSj1IH6SJ3/+wqaE&#10;rud4yqWDhiiIsueV9JEIbuibFRI3LeiJJuOIPqh5imiEliiD4mhbvAbTLKGLAtmU9KOMomhc2qhQ&#10;4t2N2iaN5uiSYqVBxA1hWVOQjteUmGaFJemM6uiWEmaNVigCOimFgqRDjJCGVilyGcASYWmWRmd+&#10;qieS0uWYiumrPWmcWorSdA+VomlmbRZzuSOXGumdNmhs2imYeuCbUqdmOkQfrSSfQtgCrNABjIBa&#10;fqiJCuqhBiqipqimAiGdBiiZOsRrbMCePqpfTVsIfEBgGumOXqqKfumrfioGDiqP0mNcxM2+nKmp&#10;uhQajoCo7MtmsGqXuimn6memammYGir+rMIbXoAFB+jqrkLUH/KLTFHAsRIriSrrVi6rtmrgnHar&#10;reLF9ghktPrVJUZpVP0fuMKpsLYrhK4rqDKrrBarnC5EHwVjuTZV1qhm99Aqk3Yqsr7rtw5snRJs&#10;vHqrQ0xiNebrS8XM9qxmthrsmXGrxB4hvCYqQs6rq3oqRaAjw+qryKjdj0Ysu4ZqxW4s6l2rohZs&#10;yWqsklLEAu3kx7bU07nH8vkryRIqxR7nxdIrIvYsytarQ+yVm80sNqGh+oiA1K3swYaryw4ryzZt&#10;yyKs1FbtxHpTAYAFmxqtJ03r+UEVyTAtxsbk1J7sy5Yt2vYn0LYqlEbEQ44h1+rSuTr+RLUCLLae&#10;rdX6bMauLdSqrdn27dVuhgbwYdwOEinFDQGkQKzybbL+rbsy7uIuKuTaLdcUyZ9EZOGOUfE8bAc8&#10;bsBO7uem7M7mLYCO7b96KdYaAHNmLhmFjsgCrt6SLemyLXE6buRGrenm7KwKBgHpJesGUt/YLO2q&#10;bO7ibO2mbfEWqu1SLggRkN5A6++KT8z00doN7+gG7vKGLvLG7uneLeweKe+Cygp5Z/SikFmCBWEF&#10;rdjapPH+Z/teb/duL/hyB6hAZvkmUbc8rGWqr85u69N6rvxar/+Crvc2rtt+z/je7xFpHlhAJ/fq&#10;LvsSb63i7gO/L/NOcEfS7/e0TGT+KnAJKcACzV72FvCm8i8G7y78mvCEBvD34m3t9YSoyKwHj08E&#10;iEr1sjAAz24LK+X/3q7f4rAPY+8B+wQHz/ABZRkFpLAAU23yKnF5jvD6lm4FS/APMWAMG/H4iNID&#10;sNgSQ3ET9zDHevEJW6wYx+8P2+BPtEzRYvHvqKnLuOIO5/AXE/DPljEES7EK3zF2ajBQXDEb904N&#10;ewapwLEcjzEedzEQ03H/oq4iG7IL4+ZPxOcfb07BMEB4tGkia68OF/IKb3IQk3Emk7ATAakfT/Ld&#10;TMkmEvIn5/HxevIFszIVt60ra3LzilERm3LdRCpYyKwqv7IeP3EoR/Ejw7ITG/D+LIvyxAApACQw&#10;LkdNlk1qGK5lI5uxEB+zMAOzNS+y007zLxvzCwOFnEFvM1NLIYHAqhbzKg8zImfzFKNzGAezNlOw&#10;TaRlGK7QXo6zwOgyAWxAC8Vyclow0AL0yQq0/AZHYBYANYkzPpfKM7eApa7zHG+zHf+zP7tvRaew&#10;QWPiiCzsQldLITlAszx0HKczNkc0PLczGItuSiPzK3WHDIAFpYZhR6OKAqxQExYpSXMyRKM0I0+0&#10;RbszLYdbAUyiOZ9fzs00nxTMn3KiLxN0PLNzJ5s0VO80MQ+wfBRAH5UfQ5QqUnvIAizRA8QTTjf1&#10;T6/0NXszT/t0Tq/1O9vH9qT+b4t2tZPI2bYAalBTcwQDNUtPtVM78ki3dbqAxchSpVw7iQEUkiUb&#10;nkjrNEXr9VmXMFVHdkmn9UlnIDV9c2EvSSBTYlWStWNLNWjntVk/dTWHdlUzcbu8xv5ydWavClgk&#10;AL7a9V6Ttmhzc2OPtl+j9Wmr9Qb1EeGxdmuPR01r4hlWqlXi9W7Ls2QzNnN/NmXztfLGyVvHdXCv&#10;h7YcgGl6rQM1N24nN3SbbGV3M2T/9V3rlmATdnWvx3DvzYr1M1uXdyub9nKPN3cH9EVrbAZRU4kA&#10;d3pfBdJGiyhhN+hYal8/d26/t9DKN3mHd4Gjl9KIBX/3N1VoN7WCBbTI9nf+d/d8e7a82nZZezhG&#10;G1MfWUCES3hUzO1DqF0CbC1T8zaIc/iLw/d9y7hzDyXilriJP0XoIO5MeUBQMviMz/aBA7aBF/kh&#10;L/hji+NrkGuOtwYiXYB7UICqDqSLV3mS03iHWznpNjhV+1AfkW+Tg4bDWviPXiSBB3lBo/mWq7lp&#10;c/n3bpFqXnKYT8V/GwD0UZPcQLJia3iDuzmm1rh4x7iW11YAvAYZzvlTUHgDvcAkhsXyKTMmK3h9&#10;SzSQhzig37agpzlRBcAHuAyiQwWKM4TsQSxmDzifszlyb7hKZ/qaX/qHJ3MBlBgwfrpTHK6FgwDh&#10;lfo2SjqC13Gl4zeqe/f+kGM5alcxlRHAGtO6UoQOlKOvCxTGe/63NP86qw+7kEe1kas6tQ/6nxWa&#10;qGCusrfbk6vd0jTGQavrtqc7bQt7bXM7uwc6sVN65UZ7C7zxfIZ7UD4sxJp7sNJ3r6+7OiM5wE/2&#10;u2t7hlf7pPGLaoqAgeI7rwkAj1cA4fEwwr+7n6/yxZdoxhtrYrGP2kEdjqd3alq4lGfwqVv6yQO7&#10;q6N8xXc5aak2eju8IEb5o89vytv3yqv8zQ90sLs8qvWRnip0f0OATS+NVat7m/f8myv9n++8ptcV&#10;NZG40Ad3BNj0AZQAF1O8u/u807d61yd9zuM8YyHuszo80Vu4h3qT1iP+vZFvPLa6fRTD/bqfltqN&#10;QLifvdU4TS+v+tYvfdjz/N8/fcv7vYC9xgFMPRbXOQIUfQOIddbH39e3PdNj/ORrfOVz/IEtEAMg&#10;vgcrump6Rgmgj/NNO8/2fdMP/umbPuUHvtdzG6ebT2ajuADoOwGowEF34+W/fe7H/e7Pfe8b8uQV&#10;gK9a3iRLO/tcALlTgAUIhHOhe+mzvcX/PnLLPfBL/x0HvwaUJEg73wwr+gMJAAa4h9xwHuGj/upH&#10;fvSzPtijP9fz3L2AbVE3fPmGuk2ogIXLTa6Xv+pbvvpLfv+nP0AEEDhwoIABAggSNIgwYcGDDQUu&#10;hBjxIUSJEy82zKj+sSJHhhY7JtwoMqTCkg4/esR4EuXKAgIxECBQgaGAAgYA5NS5k2dPnz+BBhU6&#10;lGhRo0eRJlW6lGlTpgZeNryQQabMDCBTmsyqdeXWlli7Tgww8itYs2dJeqWolmzZtGLbjmW5Niza&#10;t3a54nWbV69ctX7r9o0LWPBcwioD3y38N+7gxoYfM54bGe5kyJYls72sOXNixZ9B7xU9+jBi0zFn&#10;DrzplHVr169hx5Y9ezbUhBYoVA3BoTLn3p75hqYLfPji331LBxeeXDlp5sWXP5cu3THm46axNydd&#10;3TdyysSnfzcOnjt46tbJbzYvPrtz9svLj5ffHjpqCgJX09a/n3/+f///YbMtgKmqmkkE9bxDbz7t&#10;oGPwvM4S7G5BBuOjLzwFLawwuvcoRNDCB9fDED4PNxSxQwg/5LDBE68rUcIMSXRQxRVpvPDFEbO6&#10;QCYKbNLAgB+BBBLAIYks0sgjj4Jqg9x2tKBGENNDEccWZTRxuxjds7JGDVmMksosb+xywiulFBPG&#10;MsEMMUwyv3xyRi7TjFDNOeWs88w2bQROR5leKMDPPwENAMlBCS3UUKWCDNIDElAosIILqlxzSywn&#10;RdNNLaEcs1I84dzUy081zfROUEdNEdMZRZ2SVFU17TRPO12k01RJU41zVuIuYNIEjPI71Ndfgd0v&#10;UUVtArQAETr+KJACJ2+FNdJVzWS11GmlrTZaW2N1Fttntb1UUlfBpfTVZsnNltpr2YQ23VBRfVPc&#10;cP8CQSZmG+o12HvxzfeoAIw1tqIPqNKtgxVobfdULeHl9N2FLR3XXGvXPTdiiD1lF2GGFW44YXUr&#10;lthhbssF+WGRSZ4Y3Y5FYkGmCiCyV9+XYX4ZKrUKGABgJq2C1OCCD/4WY45rNVlolE/e2GKekZZ1&#10;5KGDJprpnZUu2empm64a6m4/frrnEDfYEVKCXI5Z7LENFVCqDEJwFIOTrd766Ki3jdtbuOd+G2uj&#10;PW47abtDljvruvsGnGK96f7bcLwpRpzthfYkgF5+cSJb8sn+jzRboJvV5ntpwRd3O/DDf9a8870/&#10;V1xr0ge/uvTQ81Y9dc83B11j1hOnfXSBKlhZtcgp7913YaPCIHdHXZjd+IyRv9v20ws3fWrnCVf+&#10;eKDdnV50v6F3/Xbpk7+ec+xhl3pcC6paO+zf0U+fKQU2kDfz7MMHH3Xx4Z9f/u5jr7/55amuHv/X&#10;7fc9Acpuf9ZrXfwG6Dz9wSpXKzuf+iAYQZ8YAAISSICyMvC1BPIvegcMIAGph0AQrs6AACzg/4rG&#10;Qe3dL4QfXOEGS7g9EqIQhjRcUcAIQAIJ7pCHOYlAAxhQIAKAwAIapJ8KRfjCEXrwhC10IveeOMMo&#10;mhCK3lv+IhWZWMUsStGKSlxgQhpIAAYooIdl1NewgOSBESDAAUJMgAQi4IGoaBGL+UsiEl2IxyZy&#10;cYt2jCHzuqhHOsrQj3vs4xH/2L+LJbKDIumaTCTAOzNOslD8MhYHOuC+qhzgARDgneUKOUVEGrKO&#10;oxQlC/lYSlQecpWmDCQjvci/L4bylTZs2izFxy8NPKAqDZAkJYE5pJkJgAMZwFlVHDCBBUxwjqkk&#10;pCtpycoannKazgSkNRWZR23aMpawvOM2qXnFZ7aSnNesl49GEESZNMADPwrmO/kTgRJo0lEW+EAB&#10;fIRGA2igmdFUZTX9OU6A/lOcAxVoQbNJynImdJDmhOb+Qw+Ky4XeUpCrAxQHcNaBl8CTo61RwAQs&#10;KEQCUCADGNCgQfrlL3DWkmMSNahDJ+q/cLoUoY2MaEUDCtOX1rSb3PymDWkarn5itCoVGEFHkVoU&#10;A0QAAQ+4oBAP4IANfMAlYqnZSqWJ0KDiFKI6tWlMfzpTWXIVrFglaE/F6k2zplCtCg0ABnDGAAgk&#10;la45McBHJeCAA4g0qg3wJABA2VWGYpOibW3oYHP6PLLu9KuMlSlLIZtVBS6Wp2GNrGAbO50PDA+S&#10;ZKzrJO8KUr2KlAAJeAACIvBLwPYTs2i9bFnditjWLtKna/XqVm0rW9getrC1jW1mcftb17ZsBiXA&#10;WQL+GjAC1X5WcqFtwAPUyVcHSIAEI/CAUAK7W8IOd7a5BS5luXtTw26Xtmn1LW/D61jLSha86z3r&#10;Zf7EAc4SIAQZOCpzjaRPd/ZkARGYwHOfSloKgKADGxBBSgXQTn3yE0/fHW9ig2teCbeqvQ/ubmwj&#10;/NrbjtXC2k2sg4XrXpM0k5jz5SQJ8hkk/NLGkikVAQcQkFcG7JW0MiHwBjhwz6u6JKV/EvGGO6xb&#10;9Xo3vYoNcmWJ/GMkhzjJuc0we4882ShTlgMpEGIIOmACHQtqxRPUr1A08GILZKADFTgmaQ+QAAec&#10;AMcf8MqOQcJa1SgZxBP+cJHrrOElo5fORX7ye6f+nMg/i/e82Bz0hguAOSGCYANz7fJOWpzSD0CA&#10;BDE+gQMYEOAayyQEIbgxBw4MqAoX+s5KPrSQ92zoUdsZ0EBdtZ7z7LFTx7rVLX01lAmCAWNK16+e&#10;/SwJNrCBDFTAzGfedFUoUIEMWMACJqWInPl161rD+rG4ZjWhbR1oUl/4sLPG87fLS+0+j9tn2r62&#10;QC5gARAYe6QokAACIODrdx5bNyBQ9gYskOML2CTc1hZ3k8+Nam+bWtrY/nfAaW1wf5ca4Hx2csGB&#10;XBk/iWADHWB3VdT8gAbAewQKUPCwfgeCFHRg2c02KUKkvG0Pc1vV5j64wxEO7oa3XOVDZjKGIS7+&#10;8Jz3NubjZq0APmCBDkCXxvQOwYArUOANIIAEEGhBxz3wcX3BmeY9nznDrX5zmHd75zLX+sKnDXaF&#10;sxzrW6/6y8n7l171FwIIeC4D0kZveicgAQxggAMc8IAHSIDvDfD7xhGAgAkMfgIQMLyjY1OzAgiA&#10;8Y1nvOIdH3nIR/7xA1g85fl9ecxPnvKc77zlMZ/50It+86APvecdj/rUm/7zmm/96Vn/+tK7fvW0&#10;rz3sbd941Vc+97zH/eh3T/rZ/574sh/+8Y2f/NsXX/Kxb37vgy/85wPf+bqvvvWhf33fI3/6zF8+&#10;97+vfOxTP/u9l374uy/+8YN//ezfvvvPj/489qs//vOXv/3xn//673//0Q++/7UPAMuP/IBPA6Lu&#10;ABGQnxjvAj4AAzhgzMgsBdaNAuJO7iyQtJbLKQICACH5BAEDABAAIf4fR2VuZXJhdGVkIGJ5IG9u&#10;bGluZUdJRnRvb2xzLmNvbQAscgBkAC8F/QKH/v7+fn7+Zmb+IyP+AAABXV395ub7FxcXhoaHJycn&#10;xsbH19fXNzc4eXl5RkZHpqanWFhYuLi4Z2domZmZFhYvJiZRRkaSZmbRNjZwVlawzs78NzeMRkav&#10;19fvKipuWFjNGxtHDAwluLjMSkrJlpaneHiGWlplPT2lPT1EDAxQExOLHBzVrKzDDg5sGBiwEBBr&#10;IiLSLy+AS0vjubn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4A&#10;AQgcSLCgwYMIFxBYiEBBBAkLEyA02GDhgosYL07cyLGjx48gQ4ocSbKkyZMoU6pcybKly5cwY8qc&#10;SbOmzZs4c+rcybOnz59AgwodShSAg4UKCCJg6LEigaJQo0qdSrWq1atYs2rdyrWr169gw4r9qmCh&#10;BIMJCBxounCs27dw48qdS7eu3bt48+rdy3el06QFlxKI0NFp38OIEytezLix48eQI0uOy6CtwbIE&#10;GhS2PLmz58+gQ4seTbq06dMjDxCQaNDAQgibCThQfYABAgOoc+vezbu379/Ag+9e6ADhQgaxFypX&#10;S1i48+fQo0ufTr26dY+uCcA+qJr1xgYJGv5EUKDgwdGFzTcaWHC9vfv38OPLn0+/9czs2w1274jb&#10;4ISFax3k1HIEFmjggQgmqOCCDDbo4IMQRijhhBRWaOGFGGao4YYcdujhhyCGKOKIJJZo4okopqji&#10;iiy26OKLMF5432sI7VcSRAQ8wJFr/dXn449ABinkkESK5RpNxBlHAHIlYXYWR08VKeWUVFZp5ZVY&#10;bhSlTDYWhN9JSUKZ5ZhklmnmmWietmVMla05EGaamRSmlmnWaeedeOapp1ZuvvSXQYKlN5KTHfW5&#10;56GIJqrooowaRxOhBaUV4I0L6Shmo5hmqummnBJpqEttAiaQYHEK9F9mBGnkH4Aefdrpq/6wxirr&#10;rKG5yhJmBDT0UEQFnVoqAP85gMB45Z03WKu0Jqvsssw2O5etLEVgYALsEeSrtQgeICidznbr7bfg&#10;hqsTtCwZAJ5ath107UAGTCABA6qp5cAEIZEr7r345qtvuPa61e++AAcs8MCJ/iuWwQQnrPDCDA+J&#10;MFgPNyzxxBRXDFzEXmFs8cYcd+wxYxpzFfLHJJds8skZ7zUyyiy37PLL46oM88w012wzTitnlfPN&#10;PPfss8s7XxX0z0QXbXTDQ1eV9NFMN+30t0tPFfXTVFdttaZTR5X11Vx37TWaWxcV9tdkl212kGMP&#10;lfbZbLfttnRrBxX323TXbXdpc/+U9/7dfPftt2J79xT434QXbvhbg++U+OGMN+641DI/LvnklOe1&#10;eE6XV6755pyDGXnnoIcuOlGZ31T66KinTvnpNbGu+uuw/+36TLPHbvvtbNcek+649+571by/FPzv&#10;xBfv8/AtIW/88sy3rPxKzzcv/fQbR5+S9dRnrz3B2Hu+/ffgm929nOGXb77V45eU/vnst4/15+7H&#10;L//L649U//z452/m/fXq7///FeMfSAQIwAIakD4ERNYBF8hAcSWwUA2MoASZ9cBLTfCCGORUBbmV&#10;wQ56sGDw+6AIRwi2EJLwhCis0gYnssIUuvCFY2nhQWQIwxraECs0LEgOb8jDHqrNhP4+DKIQebPD&#10;gRRxiEhMovCAqMQmOhEyRwRAFJ9IxSpyEC9TtKIWtxjFLG7xi0/sIhjHSEa4iLGMaEyjyJioxja6&#10;UShnfKMc56g3NtLxjnhcol68mMc+LjCOfgykIMm3x0Ea8pADtCMiF2lIQDLykYh0JCQnGUhJUvKS&#10;d7QkJjfpRk1y8pNl9CQobWeAUprylD0a5RoLqcrfBaAAsIylLAsQgFau0nK27J0BCiCAAPjyl78U&#10;QAFSmUulKbKYoNslMJfpy2EiU2jHfObmlMlMYDpTmlQRJTanSctq/vKa29RaNMMpOWp685XEJCcc&#10;x6nOxpnTm+Bs5zpZKc/OvbOa8f7UCSpRGU5t1tOd3TxnPnHyylnKspbY9Oc/D3dPZg7UJrvsZTWF&#10;mU5bKnShhWvoMh9aE41+s6KtvChG/+bRj/KkpOhMKDtH2jeUpnQnKOWoKkXKUr65VKb3CSg+QTrT&#10;ldbUbjflaU7P+dJn0vSndQvqSXXqUKGC8qhIfZtSYcrUjTr1k1CNatumqs+qWvOqnMyqVs/G1ZzE&#10;FKybFOtYy1ZWnJxVpfRca0a9+tWlEhWnT/WpXKu2T1NqgK4mpepd0YpJte71aAU1KCwHIFF4ErYl&#10;b5WmYQ9LtIjCk7GD/YgBHtAACDgAAg2wFEkia1S9UvZoJRUAZgV61QgYq0AOEP4VSEiLzMmetmep&#10;Xa1jN6KANq1GAgiYAAIkkBbiVEuzgC1qbU1728oCVrWN3elEBtSA46YKRwSgF3IzK1nmNtdnuY1u&#10;Uw9igPNAwKkLaFN+dpRcvGLVu9/lWXi5m6riirYjgikOf9r7WEraNr40my9rC7KA7ljXI9Ja0n7p&#10;u9y4AvhqAt7tQAq8GrDuUwSqQYFQaVvM/z74ZRGWrkAMkJYEgDWxshzBQirAUw7n0sMfblmIxyuQ&#10;ypgYO7ysZgYWUoKJuNii8I0xzGZsVYFA5AAH9jFgLYAehPw4pEEWssuIXNcHNHm75/SAWir65J46&#10;WMpNo/JHFZKr1vS1lH+9a/5a9Osl/sIVl2CmmpibSWLZGATFitWtQzGjXYJ0eZQwjjPJ5vzKihyA&#10;mJa9rHi/eqoD/zmvXxZ00Qit4hy1JrnQHfBR2DxiN3c30pL+2ZwFQAHtkBfTei4yme/76PeCOtS4&#10;fW6qgbmBLZ+aqJmW8FImBYBWhzXKsP7YnJly63PmWsQASEupfJ2sU6llIgleSH+bhIDZRAQCsm3N&#10;uWqDgIlwlgHF5faGt50uH5O724gJdLAtJuYKEIACIEXpsWkMgARXi9m0wq6rivvsmvi2QOslSLSX&#10;Qy2DDJxA2kLIwSOS5HpPq+F3Ufe6KUblDyxkBPFG9aIDK5CjbAffs/p3tv5NtRxOy0RSEngAeRAQ&#10;r4ADgMy5cgiOvDOQCBwAAhNQeXkgoJwkw1xXMzfIz2XOq75IfOISo3KpPcBRec+a4wDATFJALqvX&#10;LKTPBFENz1FVEwfcd8TFzfZ5ZCsYdHfEyqYuyNiVQuyBrH0gZTc6sJHOblkvescEoKiTNT5ggvC8&#10;OFSHFZkRUJlfjUotaP+6ThL8JIFAiiCSAknkCfL4gUze8WZBS7/nDk26g9fuzFyIBZTrZ75LeMJI&#10;Cfyr0L4rk2cHAYKBOM7sPJA/BebKHWlTQWzP9mMJhPdwxz2ch+/5m82YyQSg895x/XTlFwQiDlB9&#10;p5zSrs0beTUA2DpQsv7Dad1fZiGGT8hxCuL9gsBpIOWnPPj5cvTiJ2zGom+mBs6cZmM3n/QvXwgL&#10;PB2uo6wlwalSKcmmYD+Bdr/SJX5GIxuxACwngFmHfa2hgACAgOwigcQXce4nX6D3S0xGAb6kWooV&#10;S/c3b0VmEBCBAvwHLqoBeEjhdgSYeSz0IFgHEqFCEHOiQwTYKwYSfjdogznYg0aUgxdoF3yUgVQS&#10;YgvBAR84AHRVACN4fw+VHSPAYN6SHXGiGtqVYEnBZ1oigyMhGOv1JdwBgTq4HAwwcmKoHxCYhgVB&#10;gRj4akaIMhHWgcHUfCQITHcIdX5HABVAhd2SYNp1FHFSGfp1KiOXKv4ZkYiKuAD9hRmHloBpp4Y0&#10;xy4XsXOrsS1s+ICskYkD4YZEeBPmIinlVhLZIYRXFIcgtoEBsBAZUIcbFwB5uISviH8CQWYX0Hfg&#10;IhiAURHF0WjXRwDTthIURgDZxokC4YkGgXZYZ4wTuIYWqInsZxMLtxqyxxFbZ4oshIoBtoF06Ire&#10;FIuwCIU8dRQegIvfon0CYWVroRqNZ2M9MYyKJ0W0ZxDj5xFbl0pAKBD1KI8mF4RMAofCqBxAV3Qi&#10;IS3x8o8WpI1TtoHx540T9YSzKFNoZ47eUmKolxnSFoQuR2CL2JGMqFn2VSNkCIkbeRCJB40RGIme&#10;yIx0MTZvd3hlJv4SqoF2CHmKCimHoId8yxSL4AiOMmUApTZ6yAY1kSiPbTd4UOKF/FFcM0gQ6fcm&#10;64dgbQcAT4l5XEeVnKF+VzmELlF5AnF5HwF98liT2XiTC2l/vRSUO2mHEEmRflZryTeU3YIZZjeA&#10;1sd6SekgTXkQbVKXFNGCt+d7HXEqWAd8MJkehgkAgRKNM5GYi/kRmMEe+5iQZnky4YV3zMSTbXl6&#10;l8aKcukspyIoW3df1KcTbRJ+5geDkGd9HHEeguKVA8hrsAmWXNkSVRl1UekRyqaP2Ogolcky4eVu&#10;GJCZbDmLPtliBYAB7/aZzYIjV+V/OnEejbcRNRh8WwksCCEYk/6IlcTYe4ZXnTCJmp84Eyv5jBOx&#10;FN4xmTb5m8ImaxZHALe4lq/Yk+KoZAKwEPFZV+BSGbw2ESuYE1vnAB6ZmgxBdCN5jAeQcgqwAAow&#10;Ab61LbhZoLtyoBEacxO6nViEJPOIg2R5EGSWHupZluxpMrmlZX1InPO5mczZaQEgnPTmLfnoJblp&#10;EwvSnw5XIAXXhtkCoQIxjTlaED5ajS05I0WJkq1ZlCFKXkU4ovSRW56Jot+ooi/aZgGAmSXoLWQm&#10;ngLngKajIDbaa+eWEBMAAQkQLwmAczsSpuYmin7JeUpapJ1IocmYkf44XQTCpCT6XCqwnA+ZosZZ&#10;n8sXAGqpn/6lJRPMiIzsgoUcih1LiqfxkVohQABCCaV9ipYCNX/0103dqIcvpqH9yJsduodkmaQz&#10;5KiDBlgcsBCWWqlRmqIhKIIShZ+E2mBcIqcs2Wvg9wC6uqsRoauHaIOm2p7nVGrD2arGeqzECVhO&#10;KFEuyqlANhO3eX4TAXMKUpJGFKwe41EXsBCqKJ+rSqmsaqXOV6gy4ZjCJ3QNYq36iK0d41HKmQJ/&#10;6qff6q3I+qS0CGUzMZusWS+9WarsujEetRAuEK/ICq70yqoBoJwneq9eBq2AGZ7Ycp1KEqr0+K8A&#10;61V4J6V4qLEOibDbGpcMC2g1gSsDeaDrkpQUq0MWW3fVJP6cHCuL87qxBPtLg+pev1YTQVqGWuqD&#10;KQusK0txVfWxH/Cy4TizBnuwAdCNNptWoKimOtsq/VqxPzsxDaWw9CmvBSuzMSurS1tYbjq1ydJQ&#10;rHi1Wau1CHu07jZ6XXtJ7Qe2sHJPmEm2Z4u0Zju3dLi2/vW1bisr9+Sicnu0dUu3getLC/EBeDtJ&#10;bbu3nHJPsvq3gtuxjwuzyySchwtJiau4mvJO3ei4g9u5kju3VUoAIVC5j3S5mIsp7zSonAu5kbu6&#10;q0gAGPdmGXq6BGNOH8u6nlu0MYu7vOtuHhCMpau3tLsp5qSwvPu5kau7oMu7eAe8jGS6w6so5mSv&#10;rqu8y/5rvYBLuJb2abUZveJCTeKKva1LtNWrZSYgu2/ovftCTc2KvONrtMkbizv2pfjaver7LdQk&#10;q8crvvurmfCLhw/bYcJ7v4uiTDvmgbnLv+6bu9XbohJbv7NLwPiiTO27wMdbvQ2cqhjasBEswd/L&#10;S/rbv8W5uxZcwq9kEeTawR4MLru0qSKMtdfbwAVwFG3Kwem7wixcAIOawP5LwgpswgWwFD3LtACJ&#10;w2H7ntf7wxhMtK/UASgswEVsxLNiALW2sDw8wmVrwsdJw7SqwlLcLEApqUncw1n8w2Y8TP8xxGw7&#10;wF98J5hRxkpMvkw8TNnhvIMEvW1sJiVAACAAx2Qcw/5zjBuVsZeuZr95HCtpManxi8WA/L91tRSf&#10;WshefMizQmYwnL1m/MeYnFJkBsWGTMmcshR97MeMjMky3B9pwaM3+8mgrClpcQI+HMeOrMWAChHT&#10;KbJR3MqNQmbd+r4+fMo9uq+SfMO6DCu82MsMLMezPK5PbMPjWcyITAAkgMwXrMyxDE5cDMHEDM2b&#10;QmYdQM0lvMTLXFRp/KyszM2IAsmjVsq+DMfgVMfa/MzovCmDvM6X3M5JHE9pEY9em8vznCdkVkrg&#10;LMu/HMgEURHqirhs/M9FAsm9NtCajM+bHE9lQb9r7M8MbSeD/NCxHNHJPM75FMCrPMkZfSjwbM+k&#10;fP7PCVwAmGpKglhKkHbOJZ0m5czRKX3TY8yWBnUC7wZLCEXEMj3TZ5LNKJ3TKl3NTHWfead3QE3S&#10;Qn0n2XFvEM3OH13Qi6aWpJtJC/3U9PEf3lHUm+zR1bxoxpvVdITHXP0e2WzTRo3TYU3Vt2vWc4TW&#10;ad0ezQzWi3zU4fx0hSvXckTXdV0dVkZzeH3Fek3QzORuG+DXbwTYgT0dPPcrhf3Cbv24TAYCjN1J&#10;W/3Ydt2d7DLVhy3We71xH5vZbeTYnO0cm7Vlp1R/bf3ab63XpcYBdjzXm53a0vFKWsZ0s0TVY23V&#10;wF1Nyvm7I73NuH0lEZWEG+Xbox3cjexNOxYCtf7917d93KpdAEgs0dpd1WUMjguhAcUtz9aN3AVQ&#10;xaZszd2N3tVUajUcvBg93j6ySzv82+m9zOJ8TsoZyc9b3fD9G7ukqudt3+od4OdkcRa9SKjd37lB&#10;xXy63fT93PVtbCJtufyt4LxhACAgxgQe4RwO4d6U4e2N4BVu4brhxPDp4RuO4g7+S7Wm35E04iSO&#10;GiTQ4CuO2CrO3d70nk1t3DEeJDxXrCke5DUu2s2kGqr84u/d4+6hGh/Q4UKO409uTZHdz0Gt5O3x&#10;xk4+5Mxt4/gkxFTu1FY+HxVhxVoe2ltO5K+EGV/O42E+H6/s3FHe3FluVal80VXe5tORHeB83/5z&#10;/uA7BRE7e8cwjueekcZ7PuBlDsfoZGVq7EcJTuiScRQlcOgCXulw3lTwrNBJDunPsRAiQOmXDuU1&#10;nlL7nLebzunBYZBixuc37ufjZcumfueoHhy2vOqILuq4XmVyekiPPuuMsc+2bul9Lue7lenuLeu+&#10;fhr7hBkd4NpxzuWJnsQvVRn8LOinnuykgWflzceLpdes/uxofk0VcctIjuzYLhqJ9ksZrrbM/e3R&#10;vskvJS0bbO3mfu6gIbYnLtrunuvEjmx0ut/Xbu+fAbd8qu+37ur8Pq7UTuEBL/CdcU/KWawGL+yt&#10;3u/0Nu4MX+8OPxmMSwCtCO2UDdt5rejgJP7vGQ/mG6/sOnW7Fh/ysV3ZCVxUxl7uKJ/ypaG5fIjw&#10;tGzmPE/yqbTwAK/xNv8YqavhIL/zMO/yyatcGB/0NT/06K5TAN7ySC/yhu3zBDHYx/70UH/vAXXA&#10;/L7vOk/1UDfzjTToXf8W5lTBEx/qY3/0eljqIt7wab8Y03viYy/2ZA/343p95C5IvV73YEFNLJ/3&#10;B7/34U5MWj/3Qi/4iEFNxhv2h8/3iS+jwMj4XO/4kUFNpfbxhk/x4L7l+Cf3vI72mv8V+Quyn+/2&#10;iC/6AwXrNM/mp//wtOTCZK/3lO/66cTomC/7sy8ZFGz0qz/suX/Y+Gf2lWT6v78VyY33kv4P+u++&#10;9A9V56VP98ufF7sUvsNf8cWP9Sb4wH0U+Nd/FbsU8RWP+0Re+XPa6I2t/ONP/gUQqZ7//Kzf/dL+&#10;UJ1c/Y3//nVhAJU27AAhYICAAAUNGhRI8CDCgQsPJnRYEGLEABMdWoxYwAAAjh05HiCgwONIkiVN&#10;nkSZUuVKli1dvoQZU+ZMmjVt3sSZU+dJAjt95uz5U+hQokWNHkWaVOlSpk2dPoUa9aiBDQQqUMT4&#10;sGHErFoVXtzKNezCrgy/kh3rUKNJCAQQSIUbV+5cunXnBrW7E29evn39/gUcWPBgwoVzGgBBwALW&#10;tGYZn0UL2fFjypXBSj64tuQEAg4Mf/4GHVr04L2jUZY2nVr1atatXb+G3bEDAQIXLEe+jVssZomN&#10;e/Ou6Ds48ACaSSqgHVv5cuaqUb9+3lz6dOrVrV8XTYIABYrDc0/e/R287vDlKRonSVskdvbt3ett&#10;Hv39fPr17d93b4IAhu5lvZu/TLzfBPwvwO7QG8kBAibAr0EH3ZOPtQgfpLBCCy/EUCmQMuhPOP/8&#10;K5A8A0ck0avuitvIJAQIgCBDF18EbULnYKSxRhtvhBE5AoD70EPhQjRRQBB7JA5BjyIg4AAcl2Ty&#10;KRlTe7JJKaekssrAVgThRCIJ3FLIH7s8L0WTaFvASjPPlCnK0dREs00334RTJgYI2P5ASx95G/LO&#10;DvH8Us8DxSxpzgfiJPRNNkM7tFBFF2VUSgNoK8BOPifdk0s/AQwyTJQaIECCRj9lMtHPRAW1VFNP&#10;ne8BAhKItFJMxxMx0xJhlbXWhYw8clVUd72Q1MJ85TVYYYcdra0GWvWS0mRdnZXWAf9E6VECACW2&#10;WuyAJc1abbflNkYCRED21WebHTdWW8s1F91bqSUpAQIi6DZe5rAVjF5578U3X5mQO8CAcMkFE+A+&#10;lRUXyHVTkoCABvRl2DR7AXu4YYknzpdTCPyVdFmNC86T4IzYHUlVBigmud74SkY5ZZXdfQBjZtM1&#10;2NmY1aW5ZhBRTGmB5FTm+a6Te/4GOmhupTXA5Y1hnrljSz1WC+SRQFpPaKmVitivqqfGOusaORvZ&#10;aI4vFZhHsGG+GdeR2npLa7V/upqvtteGO+76FHzL67CXxrvgpH/EOSXOPJM78JnetotwwQ9HXDky&#10;AbCb7LHPnXlvsZk+OCUdE8dcJcPp2jxzzz8nDEklGf/XccplVlrvgJteST3QXwegc7lkh71226VK&#10;2FPSM/568rzJlfxEsxNc8PbMaYcLeeOXZ54od+Hd/WXIUwd+9en5Ht6jFVtsXnDlo/q+e/HHj0ln&#10;vBq//nSbB/4d6b4tT5L8uJE3oAF3D2AgbZYUQACCBEBaFQSg1zr5FdCAUVkR4P6idzTIBY+B6ROe&#10;09JDgDIdEGu0QxJtNLiqCqpkThvcIPc0Z0ESlrAoc2IQR9CHusex0Heqa6FBsucRQZlQaLIzn1sU&#10;EIGE6WolDmBAAx4QgR0iwF0sIqANlbhEmixOhaWDIAzV58DeRZAlnNIdE1MmOwWFRHu00V9MPthB&#10;nmjRjGdEiaoS4JEVrm+K1nOh9GRWkBl2RGRoLFnndJTFjtyPJqoqXkrCh0dCxs1YbIRiHKXYvgbC&#10;UYYSHIm0CjmxznHKiyNZ0btmksEwjmmSn7Rh0UDSsqIZQAOJdCMj5+hIKn6sJSAZICjv1bkPlkRH&#10;C5NJWzQpSFn2soDFGQGkCv4wzGGyr4oPVOQxNcUStPlylkUByRpJIi0RtsQAEdClNHnpTG4uz18C&#10;wIBVbmXMuyEzleakIyRH8rdudqtztFHgSGgzMpYAcIMHIGMZ27nP12GMAopBmiOpF9AYtpJ1+4sf&#10;P621OWqaJJqvBGEnT/IohVYUc9+kTfViONBGFpSV72sdBS06LNREzSYNLclDWbIAlkYAASCp5kgs&#10;qcGR1lRu/rLAdjSqPo6u0qMFBalKFJRCm6IKNatCgDpXglKSqBQmBpiTNic6yKJW9VP+qsB+dopO&#10;VnYVqNkrZSkTZoKiWbVUR9WgAGsCzzERgJ7low0uT2NWugLNX7SxDUF5Sv5OvaqyZuk8SXGIOUwO&#10;ECAEwwxAXRmFmgl8kDYHaEA+ISrVjjA1Ju6ibEmoqljOnskAhSXAIpVZztGazool+SZZaCMAAdSx&#10;s1OKzgIkYE+3ErUltTxOXGmC27m+1rf6MoAHxLnV0kaxuMl0JWqh+E8Oufa3S5rQA7qoQQmYNCWW&#10;tC4AMhlLmIBkdL19bniHFgICcIi4pEWvadEZ1MpCMZz8ca54a/QkAxhxgwlIqkr22K6E7mueI5Rv&#10;gImlI78a1LjpPfBBpwnFnHInvgJ2EZsU0EMNOoC7JPmgSTMpVwBwRmEeUUB2GXdE23oSwidGFZYK&#10;7NU3/nSK7H1iRC6w2v4Ho9hCEtYlCBkgYo7oSIc8pA1lPcxhriGAiDucaTz1aWMmMwoFdFqxi6P8&#10;QuDBeIELoc0HatxkB9HXvhV+QAPsyWMAZBCECcjnkD3iYRBSlyWb5XKcr1WbKdeZq1912gqzaoEt&#10;y9k+0Z0uUgH1AJAoOZL2S1L+NqPbIzWAAUfEX2RbAmc/V5o5qgqBHJHb0RZ3mkBWXmFOK9BnS78n&#10;OhOmrVpLoqrvFq7Ur5ZSwjyg6XOet6+irbLZVvgBSCkV1n8myZeDPAFImq8vlP51skcDEg7Q2sB/&#10;ZbGdl7ng7vRa2b2aIG2quxJju+3a38aQjlDZ01ojeNMJrhy1KfLPE/74GtzsOSoDSrymd9fbQQkc&#10;N1/RfW5+l1vBkURlOD3gbntXBzWSdVjBFU6fOSEg31RW73H9ve9HmqSNGdgOwRf+MzYqtawm23jI&#10;rSOtDjyc1tHG9a1znWdUBoA2HRD5fNCK8I50OzDIjnnOk8K1NpL72RPv988Bq9wT0WZQOof3BGnO&#10;EZtDDOlPN01YS6mgBpzS2QLVt089rTdQtzyrJYD6dWaOkqb/BedhRztMBDvYAtBmBAWQssSFjvKV&#10;W7zlOTV02hWndJTwK1t6B3xfUnsQjIcW7ls3N9AVL/Sun4jXrQ58bMZukgUo6K1Oj3zm59K49859&#10;o1mHdtzrTvT+OP5R89DhSJtV32aJHvv0r49K45jr+b1CnNPSTq66u/PPo8NeQqlfffBjanbfF38p&#10;dptxaGl/Z8Sr3H26bnkAhMtH49NbuwjAvraxv33uP2Dp3q5++IliN1EvHuu21zru/43IEwWgsJcX&#10;f4z4vpqzxx/qdtuz+T+P/tA3v4GNF56dsT/5C5nem5EBRMCT+he80r/aOznQi5yPKgANkLpSsjrh&#10;gaUENIz6MwoO1MCQ8xqM444GZD71o7jgYDu2wx66+UDC8ECieMEWLDivySr+IEG5ozvn66hEOjzh&#10;SSAZrJcQixohJMIiJMK/A8IknKhwYcAbTLzlS7nb47oCEIH+Uv5Ct6Ep4As+EELCK/TCGCuIwjvB&#10;83tA/otA0Xu+2RCpLyycLIydLeRCkGNDLzSazgs6MizBKEy/KYQqAjDAOYyLkAixjjDCQhTCLgRE&#10;IDQa2jAvJ4y4J8xBKVw5LEpEn5mXSlRCl0m+R+TEPbQ1SdTBOUKRO8LE5OG4UvxAlym/Mdy/MnTF&#10;PFw5SUJF8DnFWURAl/mnxWBFB4TFUOy/T1uLDLRFp4hBoSjGYWQyl8moTuw3n3NGCHzGItmIZkJG&#10;pnAL7sPGbMxGRKzG8MOYBoPEVuxFUCRHUVyLH+xGqoFDOOTGdCw+jMk/ZlS8aHxFHMQzAPA7d0SK&#10;dWRHOdRH4/7DKDqTx5+jx3H0xOdLEdP7x6E4Rp9oyIV8Ln8prBEcSDy0R/87yP/TjBqCSIasxY7U&#10;PKzSqnDkxYs0waDrG0oESbb5yJUMvLsigA8wyZn8xIy0yb/qG1J0SZ14SJ7cydMzgGBSPpI0yF/U&#10;Q6McPVn8SZzoSaBYyswLruEiSpr0xTPESJw0Dqh5ypvoDAdQIK8Ey7AUS69sx618OgMgr0asSHGk&#10;ynJESoTsCGo0y8FxQ350Q8ybS7QjsKKEwpp8S7eMnPdBx7yMCbciS45ggLFUzMO8OcJEuxIggCzh&#10;y0i8Sas8yYrrMSt0zElryc0MuTnRxba8QzQEzIKctjf8Pv7PTI/OVM0ZXK16TDzTnEq/DEz04MjW&#10;BLDlaErcdCbOoEjRdMTShMbhlEaPyB3ezM1o0ThXQ86NU5A6gU15lM21vMraHDS3ak7wIgnZOqIg&#10;k4DUzIvdzM5JkhaZjE6Km85dvMyhUyEBHE95MgkKUz0Oa8z3rDfOYBXeoU3K/MvKTM/MoBattE+P&#10;eI4cSwAJaIAGkIDuHD6rGdB3U5ASaDn+7Muq/M/FCyq5fFDUAKQdO44P+kMHfdBvow1w0U8LJU3/&#10;JM7zBFBMQqIRjR2SUJDM8gh3yTvwg9FfU6M2qlD1PErL/NGyoZZ8HFHUAIl5WzPNFNEchTVj4VEK&#10;hdIVnf5M7GEXhbRPtCIzfHRP4mNSWFOPJ03R4FRRM7xQ9uyI2xxQ1HgelEASGsXRLq000bmy2aTO&#10;9YzS4hyJ4yxSklDJ+Pwwf4RTOTtOMK3OO2VRMcVKdtHJNC0JljEJNXLBQLW0DCTUyyxTQ10vI1FK&#10;Rt3OOXGAllGhB2gLBlhOqRBPSTUgOZ3TOgVOIN1PKT3NjhDQNLXL1StLVIUwPa3UIA1TV0VRMqXS&#10;ktDQ96xVWwVUXEUxYdzVVy1UWKVTjQSZ7SlSbaRWbbxVZBUvVV1VH33WMT1UxsMVIr1S1sTW8NLT&#10;bR3NkuzW/mRX62wr8PTMU12rcrUxYURXRO1Rb51SPP7FMD/cUHKl19fS1nvNV3y91F4VUj+lvuyU&#10;1yYK2AArGv0gKwucUIS1WGDF2G+1skUdzwhRgAmo1tZ704f1LcGiDQ5QwYw1p4NtVpWN1ZrbUoZ9&#10;1O4MvmslWav6psI7ix7cVzu9WI0dnlnt2JKYqX6sz5t9LYyxQ32VOJb12RcbnmFtzpKCpwW4nGsa&#10;1VKlRaRN2khhxF89VKflVZfNvWB7UWIlibaQpqbjmkjl2s7yFzEE25V1VlZl1tOyJSVFTjV1C6bb&#10;Uql1vbflLH8RLhsUTrI93G/F1Jcl0GkZV3napbJDEvhbUsGlK5g0z8SlW8Tl1rll3DP1V7SF3Aoi&#10;Gv4Q09uRtdyq+qxl9NzYrNvO1dzP5YhzldmnuaQ3jKUMstnUVSgDqMGxDdvXTdf1tDKO4Ni9ldFA&#10;AgB34SO13V3e3Sc1zKvWlU7hNVjrNdPtjFneRA1p5YgNs9oeWtjAhd6q0o7fjF3X5dzhBV5oQQmh&#10;Rd6RaDqafSytdZLytSoFMVzqRU/sXdwnLF6OYMGhPY4IEJM+1CA0c1v8rSlpmV7+bUb//dlMVSfv&#10;rV1ue4AHyFLUZWB+8s2rm+C77VkKhh/I416A7WBfmhPobN+mleCWBVoKrMCPe0P7dcmGHZwUtihp&#10;MbkRFuFWPdgUHKzEAgA0PeG+A1kEmIANJl8d3v6nFWGAHgbiEF5XX91BrFiLhKFP3JQPMWszyNpA&#10;J1Yod3E4EIbhFq5isXWl423N51gA2vpieLVEMe4mHSk5M7bUF37aAsOZsuPiaQIg/FIAluIfSFtg&#10;OnYmi+k5PZ7i9b1eM+wb+G1jPgUjFWG0o0VkQprhUbpANK5eRy5YK67MvgHceOWvBo1LH8LkTD6j&#10;tSMm0CqmM3ZhUP5fuz0oCz7ixr2wXJFXHGblfBk8g/hdnv1h9VVcKrblyhHXP7bdLF3myv1lJmoc&#10;Bqzl/qVlZIbdFgU+OX5K1FCQEPUIVbnR8IzmMyI/nQrlC1VjCMbX9zFi1eRQ7DyJd27iclYiu/7J&#10;xUcO3muW5Sp+nz5l5jztDHYxAAUZ33q2ZxPymk3U58095n5OZm0GADbeTD/M4IvO4A9yACUG2S5i&#10;gAx+3oQeH68Jp6to6Fl+6D3+0ffZ1DYu1jYLaZHuHq/52pM2Zh9OYwgEKXt16ZfeoJiWaeYxGrm1&#10;6U9OaU/OZszkiFImzGmZ4aeuQKAOauMxmt9l32JO34huV58DKXbK5b2b6hJaRIEsams+aqxOajN9&#10;5opG4bAW6lYBx7RWZ0ZG66tePytl60t0awvCRYCSa+td56xO66BCoa8miQeQgEdLAAaQAHDGy70u&#10;IIxh6L925MBmWn+eQKkbKxrOa5KIADjWoP4D2GVohuyRjhSrpux9Pmt2TucBSMGJRCx4XrX7YoBH&#10;2yDH5uDSbp6AfOCyjmB+VulX/RcBWK3WsuF0RA1pcQtAqS8NOm5r1O3ILoC41mpR9u3rbm3JmD1S&#10;c0fUwC7Ku+THju6ZLoB8zunKpmvWruZhfu5q5FuR/V5VFu/xFmqhxGmjvu/UfqDy427kniBn3t7c&#10;pm/b8V2prO65Bm6ktmtb2cT+7kYs7bsAJ+cB7x7pze/fXm3BXnBnyTIHd2/+gm/tkm8upXDmgUz0&#10;1W+UvnDshqM983BkRI2E6ReLA4mDnvASXx5my/DL1nAWx+YAKOkXH8aDe6wQJTS8Rmgcf/4dQErw&#10;urbuJ7fsrfYNERRyW3yOTEoSB4AACHAAewpx5lRy21GQWdtxKYfoFD9virC2zl6nLURS0g5zzzGf&#10;ij1zDF/x7D7Uf+KA9obxiUKALn+sjeZz6I5z2EkYB6Dz4D7w9O7xnxO4Qbfyti50uJGWB0h0BZ9H&#10;RudxND+IBoP0WUSrL/+VSQedFUmAZVVvtkzzO3ek5Pt0VIRw+iP1w6lAkECATm5k1Wb1H1+8EjXl&#10;kXAXJj7kWV8bVy6AExAmTTdzRW/0ahbmvmXzpVZeKCF2i4PqV2+UYA6Af6oTYl51Fc/1XZ+iqhjn&#10;paRaNyXAavcIY09BIm6YEFzGKIdyXv7H8zvHOBM2y+fgGmFf5WrXdrKo8mwPF6uWdwQv83lv8oCi&#10;DWyvxBhf0ECHAAmQ+ImXeKkecB4N4KFBluTLq4IHbGVH+IO/Gd6L9je0S4unb4wPeEapaqn0ePRO&#10;+Gand+n706ZuqgTA+ZzX+Z1H+fFWeYYvlLGe3pfX9XA3egBGdsrdSl8uTHVnP7wFrlYpaZmv85AX&#10;d+JtO6aHOvpBNPwR9ZBJ7MfKH4LT+i79eYlRxvKi+jyO+U3fcKzk6XxfquM2s/uC17oHIdF+M6dv&#10;r/Zb+UVRWnR2++sm+qufwgHOS/ngzvv6zpfIIQTYoR5C93CGJyPboRwT9rJn0rN3iv5rf5GAVEur&#10;P/q1x/R6P4/BnMvokM8222KU6CINq+SUQGx28bBy7wjNz1HOZwp2H2IX8ZdwQvHCB/dvJ/6BLI4q&#10;xP2YK9AERlAFZVCE6hT+wvfbWvjkVHfdV4p/R4i/jw2YDH3RL/7BN/3wB1Ak/8l4dqvsUgAQXYnv&#10;dtFdign3187rjz7uVwketf/XiEoUB/9Fr/rxB4gAAgUKGCBgIMIABQ8mHLiwIUGDEAcWMOCAwAQA&#10;Gjdy7OjxI8iQIkeSLGnyJMqUKleybOnyJcyYMlkS8HgxgcgEBByUZECgpkcFPxu0lPBTAUmgM5cy&#10;ber0KdSoUqdSrTrVANasWl0aKP4wkaIBkVrHYuXq9WtFq2qhdviZAeLDiXEbzqUrEe5dvAzt7k1Y&#10;129ewH0Fyw1MWO/Xvw4NI1QccXDCig0IQFhr+TLmzJo3cz6pdOMBjCInEDhQMjROjwZ+Vmap83NI&#10;2J1n065t+zbu3BoDFOjt+3eAll2/CkwLkvfv5F6Fn51oXLdtoxQKQ15cXSFj69QTZ8d+3fHj7eL5&#10;cv/e3ft48ojRGohQGjr8+PLn0wcp+6hIobI//uTJnwADLLm3U0n71XcgggkquCBLXX33XErDEQch&#10;Rw4mRuFJEjoXFoNqrUYAB+kdpt56JJrYWHfgoVfiidqJ6CKLKF63YosIpfUTh/4d6rgjjz1uJJtO&#10;EYjkXmpisQYSaisZEBoBSI20mo9RSjkllVc1BxGGHWXVgQgPIFCCBCZUMCaZFWBwpgUccCBCjhVe&#10;iWWbKGkIZ5VNTTbdizCOWCONfIKn4p/nBTrjoOXlGV6MkYXl0wN1OvoopFPJNpkEIhlF1JNHfpSk&#10;ShcRgOlHk/30U6Slmnqqj3M2lCUACkyAAQghjDorrbXWmgAEDTyAlKqrxpnhm4qiytICP4V4aJ8y&#10;GpqonsoyiyifyTbrbLSFHqoib2EZVemw3Xrr7X46NfrRAwQUaSRlSJqrklEElgTlt/HKOy9UZGml&#10;QbA25rjABBC8ZisFY2Lggf4KG1hwMMJnVgACBUzeWoEFF7DXYL5g0UsSBASgULG000Lrp6Apikzo&#10;yMtWW/K1IZs3Y7YAlBvgxTHLvOB+C/jkwAMcGvBAxgz8ap+7Hv0E80miEl3gzEkrvTQAyCnn23kF&#10;uAqBwz8d4IAHFrwVbcsLRDCBBA5U/RPEEutL8YQ/z6yfCBwDivKzb6+MrLVxq0w33CCznNaHTPv9&#10;d2f32Tp4rZuuq5qmJiEwdEoGAv445KkWMGMB2WWAgayzOtBABGH16rHFqj3gAQi1Qlyc2iR9HnpI&#10;9mZlqk8SrN7xx9TqbfKetucOOu1y4z13yntzGJqQkRt/PFOCE778fj7tp/4fqCSRZm7q9iF/PfYI&#10;zt7n5bQ6gICTbuLuK0gSXmBBBbRSsEH4EXLcckhOPx0cpANi5fbdz/ae/+3Bj8973fpnN+FpJGPR&#10;yx4CE2i9jiCggQ58IAQjiIBQ4YeBPykeScpFPZU4ToEe/KBVtveQC2CAVh7gQAdah7+9acB1+GoI&#10;CSkwKwYgoHof2R6rAGAhuOTQRzohyux8p78A7q52AMxbEWm3P5IBb4Bp0whp/APCKWavgzHRD7c4&#10;ohPTlESDB1jASqxIxTGS0SzEKcgGZDgqDJgth0EM2dOg9h0LlG5UOAPWE8v3vh7yiDRcfCMTfydI&#10;J/qvkIQ8pADpBIBiif6xjI6kVyNf4rz2Le5THJneAQf0RZo8spOeVMnsLpC+UVVga6xTzQq5U7HK&#10;7a0DE3BeaSQAxiftMXU4tKGOliQaHabSkIlMIhF1d8Qm/lKYRgQdtp5TwU8yc16RdIl+CAC+CLTr&#10;XADAJEei+YAFcLOb3MTlM5spTip+LgNqJAAFLLAhFf4PmeeBnwEQ8C8GZISdE9NjHi/jurLMpGcb&#10;AWQ7lRhMdxITmPxL4hIDKkSuPeci9RwnRE8VzpYMiFYJmOVGsLkRUS3vobGJKEg9qSoLzKoCK6Cc&#10;LXuJSPJxJAIZG1UDMCq+e96wlpiRn3LoB5MBhQ+gvjRoIFdqTIEicf6oC0XoQFm3uNaEtKlVmqhw&#10;GrBFGn5EoxrhKOE8ukCncvWDGiLpGpXoRpUW82yqkeeoINA+XuYTlW0N4eTkwkeT6CSLbB3kyQpq&#10;1KISVKEHHWpCfyosjbiHi1097I6gqiDFIrax9HIQWH+izmOizp5D5OspPRIBTwFoXHddJz5p6iGb&#10;vmRxB2iTT4XaV8FSNrCqpexRAZvUyv6IADJ1LG7nw1gE7Ta3vjVVBzYwKgoci3djDahrFSmSBbTL&#10;XBm5pWWVO9q3qoSRntVIassK27+u9rXJBapfg8rQNjHqt+aFTm/rk97zsjdKD2ASBUwJ2OPiFaHw&#10;Ux0CmHQABJC2pv7UpQp0XXIRKf6TrOBl7Xb12l3tfnev4rUvhCjV3gnPZr26pTCGUaUAWE5WfwVo&#10;oQsN7OD/jsZhGxCtlvo7XRSnRIO3/Wxe6ytbzMZ2mDK28WUVfMpyWTPDPqaKheUT5B8T+TYLeCkB&#10;SvC+QMVRjjdu7X1RMoFzdtis/mUxgFUcodBM0K1PJqqOG9za2ZIZs2JOcFs/hMsis7klQ4bPm9ss&#10;58twVHYiFBnHWPnlZK75hieg8mCvDNq1BHglFznaTHO8Z+6iGcFnfnSZwxxlAARpzpaOSZx1k+lL&#10;c9opEXiNA2Z55zBHGlmTxqM5R9Vh+g56xa2W8k9ejF0RL/jAr/6t8ZjNXGpF62/Sl+o0sBsXqU0H&#10;u9it26cBOuCpA1x31It+MGB5A2J70XIgkY3vqQtMYqkUGiWM7LKgY8xrcTN41+RGqq7NPOmXGbvd&#10;H4UUsd3tbpwmR7hD8bKjzY3uJi8nugG4NgdSuu2odPskNxMLrRvt3aTiGszPDi/EUdw3eVNcI/G2&#10;zcUr3ukdJuQCdWSArJ09bnSTegAVEwCrERJZBqxV21i20sBBYpTTIhy5+p6xjhuuc0Y7fOTRxhDx&#10;NC7vjNOG6EKf8+ciuwG1ifzcOP9ytmf9lRKy5sUFr8rVR6JBISH7hQ/PN415vnNo49jpvDu1AY/e&#10;bqMHTu1ul/7Tmy6gxgpcgFVNJ/nXPSxwtJhgVLJLtHThGvOOMJIo9E5OukuueLAv3udlx3uvMRTF&#10;tweb7ZyxPOUzPKfITtbuS0583qOVcl8tgLPgzjrMX35DnQSI46sCveNznXOx057ssg89SznCyMx3&#10;GvOa8T3v26uhUVbAyik+I+zNfnvnTJssXgdtBJx3gOdqWUvINqPqbVIaz32+8crvebmTD/nvj31C&#10;zc9KaEQQfEsDHzPtX/9vh5MBVQf6+BFfuPhRxG89t/oBr0kACVTfRhwecDDH4F1VBd3d08Ue+Nla&#10;+Hnf+EXgjMVR6WwA/MnZ+1lGBl6gY3UF1VGA2Rgf4D0g7v7tVZ5Fza9MAHx9wMu5nl/MVWi9GkhU&#10;kmcp4OMtIPnl3w3u4PLlIMnkC0mBQJ9xYG5toFoYIRF2lQKoEQbIoNTdHwkyYMNJm710QHPRXeC5&#10;XPbV3Ba6zE+AG4xFoQ9CIQ5KIA82YBmmoUBcAI4k4Y8hYVXAoRuClAYRgHxFxvllxfPhHwSqYQ8C&#10;Br/JwAuEVf2NYO65T8wNiF2FoQM24oghWPkxXgnW2lD9hPrNIYbJoaRgotq1Cwj8YJPVHhk+Ih8W&#10;xgl+wCgRQBNmlhY64bsI4EYMCFO1ohia4R+SYi36IRqeYcOlDxhy4nlpolQIIzA+ks0MxeetkihK&#10;ohQuI/5iyB39Rd32RJ3qwCIADAiB0aIjUiI3Kpwt7uIt8qIz8olwZWMx+hYxQkU6niMVRUBoHEDn&#10;dN8keuM20iMujkiqSZbnEQc1VtvLYWMMlmIz2h6k6WA4HiQ4JuQHvAc7mtc6OsVDNqTfXN9GDQ33&#10;IV8fiiNBRqJADsT8/UQIkEBAZqFJZJ0GmaM23qNKduOZcWQuauQoIlOsSSQ6DhtNUhgB9gb9eEoW&#10;2SBCumQ9FmRG/tuoJMB1PSFa5OHrcKEMVhIEdJ08DmRM2uNPjmNQ3twZBkDpaNVNdlVEJk9XspcL&#10;OoTUvEazReUYMmNadqRf2Ju5nCXy8ZtOhdshAsBLNf6AAeQk/7GlLgIlTKrlN/ol78RAuoQlYn3l&#10;UiCmYcrL9nCA1ayVTyakYFIlZQolWnRAfv2EUSIlXpzc6AXaMYrGWBaHVa5kZTJcabIkVlYlQQaA&#10;YxrWYjqVYsrEbMZmt8yOvTFABzgfWgZmap6mQSYk/GRmaSBAB/QmHu7THrKUFzlJdl1lcE7mZFqm&#10;VAJmZMykbTZVbcLEdmanqazOKHlAKG7kb1LnWr7kKRHnAXgAee4fChrAS/lMSrLmVJondA6lZJbn&#10;ahZHeXknSHWnSwCofz7K56iRCigjeSZofe7ndKqI5P1LKdnNCVIOcf7ic5qmffZldOrnhiooshTA&#10;tv4MaEQJKCeJaFepCjSCSIcu6IpaZ1ayCgmcUzrd50TkI8vh23nSaHXmKIYyKIdSDo+Z6DiRaBgJ&#10;KVfNyUeCoI96KF/+ZZOy4qx9ANWRzdZgZT5K00hqKJOiZ4Y6KZc2aNS0BQEMoZEmEJFyUJk2lYY4&#10;JjoBJ36C6Zv+aAs2hwWcEwFUAAeIX52OigekUJZ6qY7yKH266KA+Ker0Z5o+0pkKW6JGlIRQXfG5&#10;6Tx2aaFyqTTGHQbYKQVgwB06XAakoiqi3N7t6Jf+JpxO6pIiV0WEaKM60qKixKu2qoI4yCitoqSS&#10;aqD65pYi1D5CRAypDwZozQWAxwVsQAto6qqNqv6g3uqyniqu9mhwZkuQyioZxapJWCu11kdX1FGV&#10;UWp+7iq0xmlr9qpcrMAGgCqthEDAjAkF2OlwsVFyhpjNtaihpiqhfiuLopSaZSsVYWtS8CszdYAa&#10;daq91qucPqtxMR1aXk4FuOvggEALFBcg8hu9liq4Vmquamm+TgyiAqwC+etIgKzH5sYCqFEIhiuq&#10;VmzGvqjCYqRzrMAIZIDMyuwHmA2ToYXKoizC4uu9Ouv3tYyEjezH2qTQkpEChEYInKzOLqu3+uw3&#10;UqG9LOfKYuzS6upUOq3G9izPtQyRFK2ZEq3XgtCAJEDCYS2gVm3WSuh4buzONu3BWizbMu1+tv7M&#10;vobt9Yjsu9mtAp3kccat1WrtxTIrIDrH2/6twQZuSxZu2sLth3JIx+ot5ODtVkEu9kxPZVwo1apm&#10;zmquuKZs5wKu36Lt2XKu595T0FJu5IIt6h5PJXEL5vLs4Ybu6FKm2Wau4C5uPdYu7DKu3hHW4awu&#10;4EgufwAv5GRFu9iZAUgt6bZtwfKuduku9Cru7EYv4jYvr+pMGxKv3wiv0GhvpCCbDSGHB/zEBiDe&#10;7FXv5t7u7CYu+n5u7IIu86av245rjjyu98oM93ZE/t5v0+zfXKaYAIxSt+7l1O5uAVPv1Uqv7c6v&#10;7KrvAluv6LLO6fIv/qouBUsOoXjeKBFs2P61b+nGr/sarvMesAIzMPy+b+/6bo9dsLzs74+wsJRM&#10;I6t0QB11Kvs2sAFHcA53IwKf8AibZg+jsKVCSPbCsDNZsBF3iAyrDQq4BSSWcBD/MA9DMRV78M5G&#10;MQlbsXTZbxIPiwtbXBfzyBJ/hKew4BNrsQhnMQ5D8PLKrfyiJhrjrg5PYYQRwCKGMap8MQDoMfDK&#10;8Pl1gPOMgMsKsRr7cCG7cQgfshTvsAMzsrdGWdfiMbggsSQfyJ0phxqNgKlW8Rpz8hl3chyvLxs7&#10;8iibcArXlqxV8qPoMR+v7iU7hBp9AAHnricT8hxvcig/8BunLxbfci7T1kb4BFeq8ipTMv4xy0fT&#10;mSwj93Ibp7EvfzAiQ7Mz63IiP3PjdsRkzOIxFzO8bbP2RKUyL3MtL7IpP+84KzI6A/E5W7OhTppQ&#10;wKY31wkrx7O2ymM4i/MvM3MjS+c6N7Mc+zNAU7M06+KpYSc9P5UxH/RtXPI94zMoP7Qhq3M+9/M+&#10;4zJE23JAA/NGXMQvKrSPzLNHw8edNbRDR3RG6/MNm3RFT3TgonQpzy2GLA5KhrSOgDRN5wYOZY7S&#10;ljRGr/RFmzNL/3Q6T3FQq/QjY4h+3HSU2LRS28b2kLTtuvQuVzNRCzU7kzMcW/VJl3C2hUbLNfVi&#10;JTRYZ8bsxPI8SjVV+/QnG/VLTzVbu/41CGNZxnT0WPOWWNe1ZayOGp3UWVN0OQ817fp1W6d1Svf0&#10;X+twtk0eXtPMXS+24DVELPOyYMN1NBv2YA/09E42YcP0z+yeYycIU382ZvSKyY4yWmO2QFs2ZU+z&#10;Wle2a7O2WCmlLh2laMdHaNc2ob2JMpu2ZqM2KXewVrc2VgP3W2/2hjZZ+mAAbtPHbS831l3JKNms&#10;ZBe1ahv3+Qb3YW91S/d2XDdjxTgmBZCpc7tfY493UwzfT4Qgb1P3cFt3cfv2aVc3fPv1T/ipeedG&#10;c983TCjnWWzwVf+zcAN2dv+2e3d3s3L3awN4AMiQSOo3buS3g7OEXhoE1d3hemP3Zf4buIBneIJn&#10;NntvuPyWkAlE+G1AOInD3XVUzvja4SLHd4endnvP94dLNIavtoLPHwWceG2YuI6/YmIMIou3OILD&#10;NoeDeIG/OE/HuIYruAAYdI//Xnk/+Z8KhL11q3bLeI0fuZFj+XvL95KLsrptpZRvBo+P+ZSD1Ymp&#10;tIsTuY1feZcjOT/PuJsbdgCUo5lnRpnfuf0lBFipgJwTOJd7uZLD+ZD/t6HPOYMFwAiQip5rYJQ3&#10;OiOCFQZQ9JozeZsH+KFjOqJbupZzuqkVgFdD+hE+eqOrykdigD5XOph3+qZn+oAPuKrDOGzzxkUc&#10;kKhHRZ6LOpL+RBOmeqGveqCzOf6ryzqAxzqgty1vLA6i3bo6krqeawgb3imxtzq1a7q1Gzu2W/Sb&#10;C/ukSlsRM3uzdzO421O0R+qxDzq3f3lU//q0t/urF7mnR54BiMu447qz3/lwRDueuDu8A7u6J/mW&#10;/7uv//m7y2+2THC9g6W4JzwA/8S+8/uln3u6HzjB9zvED7vEx/t4FRbDQ+S9m3lXyNDDX3ywBzyh&#10;Y3y2/3nKZ/mnh4WTdzymffyYC+xPCHzEr7yas3vG+zu6a/zEQ1hYOBTMJ6bMS7nz7PTOW3vBo7y2&#10;C/rP+7yrW3zSK1HLyPTQz0SuN3oZlzzPP33XF7vO4/ythT3ZE5BnXz13Fr2Ov/6UIHM9yW871Ff7&#10;0rt9YFf8zZcn/AQd2r9E1pt5uzxAwsF62bP8FQ8+3Hs44Z98fUJt3yGveO89GC98wotKzgT+hR/+&#10;2/e02Pc84mP+1IOpbzhmCBQg5MOq2jt4JVHfvKb15ps8a7d+1E934nu9Lp9FkxOAzcJg6Uc+N9f7&#10;9HTZ6wq+3TO9yhu+04P98NO9eaZPsu7+tZ6+eWsQqAT/5R//11+/0ks97Gc+58M4SZm77u9+35+4&#10;Ihoi9s+9zSe/9XO/68c+8Sd+tEOp83ev5Iu6fmgz9cu+529/3c9+3LM/QAQQKGCAAIEHERI0iPCg&#10;QoYJCz4cGFFiAIcSL2Kk+P4wI8eNDDuC/AhxocaSAQgQyCCwgAEAL2HGlDmTZk2bN3Hm1LmTZ0+f&#10;P4EGFTqUaFGjPAkcVbpUZlKmT6FGlTqValWrPEWkdGCAa1cNBSpaHEmyYkiyJsuObahW7EmRbtfC&#10;jZtW7sS6ZueipbuXr8e7bNv29Sv4LeGzgw3bDYs3cOLGiPVClnx4ct7IhR0zfoz5MgYCGFi6vDqa&#10;dGnTp1GnpulU9VXWrWHHlj2bds4LKSkU0L1bN1vNjH/7Fl53M2XOx5Fbrqw4M2Dgzoc7Lq48OfPL&#10;xrFbXz6denfv3MGDD/6X+PPy0ZufJ7/4YwYCFELXlj+ffn37q+8rfZ2ff/5///w1COE9uQpA77rv&#10;xDNwu/GkM4+99dJ7sEEFs9OuwgTVmxDCAy2skEEOw3MwwhFB/HA7DCVEKKULAmjpvxdhjFHGm/ab&#10;MacabcxRxx1/MiCB91I8UcQSKfQQug0XPFLDJUFEsckhk8zwySK/M7G6DrEMkcosrbwQyiu7RDCk&#10;CgiwoEXReExTzTWrwpFNANx8U845+2NgxSCvdJJIJMFUcko+jZRSyC31zPPLQPH0ktBDq/QzykTF&#10;XFRSQBsV1NCRLCCggjPp7NTTT2eKc01RQS3V1KscIOCAEcIqtE9LESXxUVlfhTRLV2MdlFIuHb10&#10;V1wrtRVYXmGN9FdGif4VtsvbCBDAxVOhjXZGUtOkVtprsfUJgpREAEvZXhXdNcxbkR3W3HLR3XJc&#10;LY+dlEld362V1lxn3fPbYskdiwICOHg2238Bls3aHQcO2OB/JUgpAgO8nTdYh9mNN1yJjaU4X3HB&#10;rfhPiyPe2ON6QZbXXojPdZchzzzw9+CVWZ6q4BxfblnmThtI6QEAGG413XYxxrdjeD/2leN1dx46&#10;44uN9plok4FuWuigJ4Y6APcIUHnmq7H+KeZps+7aVARSmuClnO8tG+KllT7656edjjpkekV+++GR&#10;6ZZ7bbfZzhvvvTVmKKUR0PRa8MFj2lpGwwlPnD6uwCagBK8arjvuyf771rtyvpGWOnO7S+Y5abMl&#10;h/vy0Te3vHTM7xaITA8CV9z1mRGHMfbXaU+txRNSSpk3tdEG3fTUTycd+OF715x43pFPW3nfUS8+&#10;9Lk5L/oh9yhovfbr/539P+2x734qhjnInaEClycZWeejZ/p39CkP3v3jy38+2bOTZ1506NufH8SU&#10;FPDe/2u5158A/o+ARTHACFKyqfXVj37xS5/njMe++8HPfvibYOc+F0EGyg+DGvTZvhBQQBF+aoD5&#10;KeEIUbiTrGjKgxXU3wIdmL8Otk140qPh+yRoQR2+sHkbfGAGOciYDRAABSk04qhAdcIjLjEmCzgA&#10;kFpoPnX5UIY2hP6hC4eVQx5e0Io9jGENqchF9XlRWMxi4hm5RkI0rpEoPhoQEH8YxDGC8Ys7nGEV&#10;54jDMNqxi3zMIwWlCMEbCkRAN2PjIe+jxPooEpEEdGNuhHVHMkZRjoK8YiAxSck4DlKLWdzjFv1o&#10;yUk2yQMEgEAjUSkfRs5nlanEnp0OoIDIXbKSmeTkJyVJRxd2so96rCMogcnLPwpTlMILQPgO4Epl&#10;wqaVtWnmMhWXqgMsgGyaxGPPsNhLQNbSmrq0JS03Cc5RhnOc1+RYi57YP2iukzTPnI072dm1bRGg&#10;f9W85S89iU9tEhOO+eNnN0PZzwn+857ZHKbaWrStBsSToVSBZ/5sHtrQliWMABEY2yzLKUZsfjOj&#10;AQVoMHG5z5Ae9JcEFadGBYqgApBAVRJ1KVMi2pqYvhRgNSOAIXGGUW9yk5w77akvDbpRnp7UowVt&#10;YFBTCsxcvq9FHeAfTaE6lJmmZqpRjVbjxAYTexJVqecbaTGBylGfdrSrJEXqR01K1qVu80QtUahV&#10;4dqTqp5mrnH91ARSEsKYbFWtIgUrW8350bX69axGHSpZ0zpWlApWMy15AAESYFfJ0iiJk/3fYwmw&#10;UJnwVbFFDaxhfwrYxYY2sWE9bGdF69m+mlU6LTFAShZgWdnC5KEGaMCPDsAAvfJEAROQwI9gK9fZ&#10;Yi8CKZEATf44a1rSsva0yv0sV0ub2rL+VYvRte5Xz+miVO12uJKFZ3FTEl7IxlYnjRMvAci7k7p2&#10;d0cKSMkpkatT5472uaulLnbRil/Q1he1+SwsVwer34e4CK8MYO9k3bmA8CJAARGgaGR1YlMCMAC4&#10;6dXJeg88I/cSwAE2Sa50A3xffTJ3uSUVsH2TGuIUE1as81WpS15LAOtl+KXuTBU9Y9I47tokAhNQ&#10;5zwtfCMaD86JHL7Jh69r4hGL+L8obi6IWfzk6p64v1EOLacAYKesDhmqz9zwcWWC258AWbhczlqR&#10;DXxk+UKZxE7eL33dzF8XT3fFba6ynVV7Z+I8C2xpNnONqf5iU3XmWGHaCi5S/nw1AzwxATPe65qT&#10;vEsqz1nFLa60lCfNZqGWuMl6zq5oFCzjRLv0mXbC0YY1yxMyI3rUAeuKATrwowR0wNFahXSmp7zk&#10;OjPZ0laWs6Z33WtcD1vXFfGXllvd0GcyGrnvNTR6y5xsbLVoN/uqmm4CoOZI+nqgxO40pbkNbjzT&#10;mbFTLPab8yzuPaMJbB2WNjufqZWapMTPO1m1et99LYYZRADWZpFFrPbobY/bv8I+N4DDDexy8xrT&#10;DOe0wb8dn5eEutb5ZmMzYwzfmTC7J/fOyWstHi2ykYkA/5Z4fAfucH96G+Itl1+kXf7wl7O84RFf&#10;F5Zfgv7skLsS486mCcdVfWibSDglOz/Vvklu8pPPBMk0txvMax7zlR88zlVHLdRlnvU8qazdRk9l&#10;z01ZE6DbW+gfx7DXScMwkq9kfLVuOtWv7vRfY33qNpc7nOMOd3UH23g4BwDF0Y7IeBt5NRN+dpBx&#10;cvbAW8UApVSJRAJu65TzXet43/vCpW55haMbpHrfPML/6PcsE2DLiz/jsiHb7LB3vOxCNj2dKMr2&#10;AWvg1bX/yuQxH3XdVz7dl+Y9uTlf8N3P/e4vlkmfX4/GUhd9Jqg+fLSTvyabciAtvLF+b1Su+YT7&#10;nvie3/73CZ5wumu/+LeyWowrHn3/PVPQM2mcRVkPbf5Wqz9NNt0Ae9ZMPspDt/zcJ7+S7c77+s+r&#10;BLAAAzCSAk7n6A+FvMy4ZkLMnm/+FjBHdOzWDDDzLi/4wC/7MhD0OBD4uu8AMRAE224mCmwCGbAq&#10;TG3QAKBxUg0A8CqzbsLjXA8FZ0TH3k4Eh8/Tck8Dx238eg8IO08Hf8//jG+zUiL9bNB13GnDCIDB&#10;HCwlIAwmYvAFX2ICsHACTA0BspAF520JZSQGQygHR9AIP8/qOhCxBjD82HDTQrAMNzAsIs9OdgwM&#10;r+e7zksKg6wKZSLU8jC8rBA/7DA2aq/2ZIIPcwr3fPADhdAMHZEAifANd3CHGjEOe3DAZuwEB7F7&#10;av7rtlRFt2gCEWHCD/9QBhNvE1uD2q4P22ACs1KNDCeRBINwDT/QDCuxDffv/yJRFy2tRWivEJ1K&#10;/lCRdhTPKopxCfetLFwEs8DsohTRA5PqFmvREouQGqExvy4wFh9ROFZRN0DAFIfxdY7RocLxND7s&#10;TJhxsyxwF2dxGnHxEtUwG6vxHefRHe3RaOQrfCigHMWxsvgx7dasRTBL4yQvF3mwHg0yDfOOHWVR&#10;IedMGhPyDKvkqf6RcMbRZSpyNM4xfFZPHZ8RDaULIuHxICURIUfyIWkxIhuRTJoxI7vmIqUCJhfw&#10;w6iGIAVOJctPJBcRJ+/xJCUSJeWxJIXygpDJJf4FRyahAinVL7moxt1QjicZUievcSe10RpBMtcY&#10;cht7sq2eCKeM8mqUEqa+kio4i2pAwO3WEQ5/MCV9Ugil8ipzki2pci63LmFscixZJiyXQi9fj6+o&#10;pgIizxmhcgTfkiThciunMjHjMSut0jBVaoWUEC8ByB8l8ym26i+dBS0/0jGBkjHpUTHb0TMRczHV&#10;cjQ5Mzxa4kdKrzINhi+PwjUXz57+cuk8cjBjsTAd8ie10jZNsjdBMzc7qSWQjzVXBjaLwjjRrppm&#10;kzZvsi3jMih5sSrNTTR5cyiBUy5/EzW5ovWIM1uQU6q6cynIZjmZsyCdEzqvEz0bMiSx8zCjsv49&#10;T7MRtQscw9M7KbM+2wgsyJMlfrEQDeD2qjM6sxM3dbMx05M6pdM0D5RklrGl8NM+1ehB85MjFWgt&#10;unE3PtM9zxNB6VJArXM93RI+F1Qbn+WJ4E9Co+U7hUJFd84AhugzPCL/MjQ+Z3REfdNDcTQ0CVNE&#10;C7T/nsUuUVRaWBQohtTiGgc0OpRGAbA0A1RHk9RGP1T4blRJs/JZAC9IT6VIfUJLpS0GkfRJe3RJ&#10;E7RJQbRGw5RDo9RAz5RB0YQOsTRL7/NNy0t8yHQ3x3RDmfROwZRA1ZRPfbQ/wabRukJOO4VLJZBQ&#10;b8IF01JPB9RM/VQ9HxVNSZNRNfQ2B8D6/v5mN7INUd/EUPGNU2/CphAAFqcUSqk0T/fUUXk0RNXT&#10;TlP1LyJndQYiMEE1jTzFU7mMosZwUUt1TV9VUk/1V1G1URXUV3sVSpjlIGi1VmMEV2uQWWFinrKK&#10;VNNUVYs1Une0Vfv0OYHVVJ0UOfbFTEQPWm21UMkVJm4Mp6g1R8tUTI91VT8JWyl1IYe1Un8vJDIF&#10;Psb1XGUnTmv1xk40Eet0W68VXiHVYLuVPbXVWt8TLu5kWfmVP5z1FKHVAEwtYAUWT+e1XRNWXom1&#10;Y7m1XoP1XseCTEADYiM2kfyVUN0olpiOV6u1YGUWZA92YWc2W2k2Z4+KIZglM1O2XOlkYv5pyj+5&#10;QgH25QBEwD8BVGPf9WY31ljtNWbJ1GOlFhslYl82AGV/lj6E1ia6VqJU0foQiABC4AMulGFFlmPT&#10;Fmq7zWYHdi3dlmk/FC8yJQS0dmtVaWVZMxkZ4gNSwm7lEG2flmB11lLjVlgNt3CbVtLqIiU4IDLx&#10;1pn0tjL9EjcQdm0JF3NDdnAvd+YO92NxViI84ywj90W+VhDxc6syRVOoll2ltGoRl2Q/N2rZtXW/&#10;dW7Zglm8sHRVNkJTN3JeFDRsV209V3Fhl/9md2RxN3m9lXjz5Btbknd791YltJo8A0bZ9nZrt3MX&#10;d2c5l3kV1nhdV/wAoyilV2InVzJHLv4lxDV7nXd5xVd75dd9XRV0Y/d4afdWAkBAVvN8WSl98XLf&#10;rE326Ddzi1dzwRcrETh+h3CBHfiAK2KIptB/uRaAx9IAPsDf7Ld7IZiDPbjuHviD25aB63dSIa/Q&#10;KLiCfdcoiZYrWCC8lK55S5hev5eEITGE8ZeGRXh+bREwWiRh6i2FaeN0Q2Usw9b6OFJf73d84daG&#10;BffpuDeHOxOHmZgRfbgANIAihXiILXgQ+ZYhXjQFnHaHG7iGqZgSo7iKozGNeZh8ieNMtuUut1im&#10;utgOOet6PeCJpTh8z/h9tzeB2biMyXiGp9jYDOBK5xii6hgM+YrkLMCAB/mGzXiSof4YkC2ZcZ14&#10;jEHYkAEgVQIxkVGDiJviK7dqgAm5gJu4j09ZgSl5j1k5kvV4hOXQJcALckEZI1e4IquJWUrOj9s4&#10;lmUYkuFXlYVZlltZja12ll/iR+rwlktDlAuHlL2FapR4lQP5dZF5ied3eK3ZXV35miUZ8kTjsZLJ&#10;malqkZERLK63Qn25nbv5bTX5jzMZnokZmNtZM3COmc05lNHZBtUuJb70l+N5m8HZnrFZoOk5mY8Z&#10;oRVanKnQQff5mfsZBRVAQB4PlgdakL/5kr0XoxPao+VWnpUZJp6ofyOaHHOZHyPgiXp5od3Zjec5&#10;pNGYo136oF/aoGF6pK8Qok/aGP4nmv5ikAJoGqSJeoOHuaaLeaZjWps1ugRjoqR72jV+OvooCgIC&#10;Mqlv2oqHeqMxuZ4z2qbf2atJRvTwaoKjOian2vQsNq/OEavDuoO5WqyRGqdTea6/OpwxceNI76xR&#10;mnrLcaVVxaLamq7vejrlmqnB2q0V27Dt+qNlaFwDla9x2a+HsXEYgLwGu7A1+7CNWqQbW6abmqER&#10;O6c5Wa9NWrKNApppKxxvrCUz27HzN7SzGrZ1OK4/u6hju4ffOPLwqpxRWyxT2gYXALhW87VB+60r&#10;eak7W6k5O7fxOpuX+56v2NH0+bf3Mq1DLgaRthCX9rajO7EJm7Zn+7ixmpsX2/4NnXomMMuWrftZ&#10;g3YQ5wkEznaroduEbRu3Rfu7y7ugN5uDfLGFf+ST25tIsVvahjslNqAu9K+5ldeY8TuYGfvBURm9&#10;89u56zpGL5Rq2HvAvzC4o0+7WQBm67vBCZq+K7y2RxzCtVq5LZzCJ0K+nMVOopfDtabAR22etmJd&#10;T1zF19jEx5vzzDu8vbvFexwBVwjxaPxQ50S1X0cBgEuvdPzH9fvC77vKHdzKd5yPh5zEZRs1NSBV&#10;UMA/k/zCbJzLGsdlBZO8hRzI+Vu8kRvLpdvH3/zKjaQA/JZfrm9Tx9xryzzDFsDUICBwonzOs/yV&#10;4ZzQu/y83VzR1XzFm0Odyf72JHx2zzucsk0Ps27qZTeTxxudwTmdzeWc0SU8yF3cSdg3vSl9lD08&#10;5Axgni77KTs91kGdxbkcvPt7tCP80EX9DakG1VN9tVc93wCbPmtT1qfc0bf803V9zZGX1pU9OveF&#10;ne92wJkcThbvwXa3OXH91pvd0yfc20kd3Ntc95jF5Ka9vau92mfGyR1wbIi2u4990eN13Ldd3EM9&#10;11P82xs6bjxDic/dutPd62zqAE70iK2P2Yl83/M93JNd32fd3hmYfU59X1M94EOO3QnAtQtAwRG+&#10;1kl71AOZ4eu94UVeKKmGRf79ty0+3yiK4Isd5O+91Hc94WHe2RH95j+ecv7IBD5SHrVXPsNa+AFY&#10;WgKsJ8pLnuaXndvte+HpPenl3ZtFh1ksoOcl++fZy+B1g+QSAGPNs+Yh3tiRfukLvemZPuaL3GFW&#10;l+r52uqH64sFYnUJwAM6wMNE/Nk9nsrL3uZn/u6R3etdWov2hXR/XdUtvbvs6QKsjQLMVjO/nuQ7&#10;3u4L2e/J+Oj5fgSZpZkrvs+hyXrDS1xp1ejJvvId3+xHX+8f3+G7nYNeFMkpne2hqoX/Uz/DS9oZ&#10;v/QbP97BHsXHnvQl3+m1MQD2JYh/3fVfCut5Awa+8T0ImOIztvfzvqN9f+Sdf/e72vb/HpcC4M4x&#10;f8yJX6LcPiEcD3t9Xf7box/3H976Jz/0IR/nT9/QL6hFWArHBt/ag52hkgvuQSCGlbX2p1/Kxd7/&#10;ASKAQAEDBAg8iJCgQYQHFTJMWPDhwIgSAziUeBEjxYcZGXb0uBHkQo0jRVa0GBJiSZMkT35smFJl&#10;xZcwV9acGfNmS5w2J/b0ydNlTpQ/iQY9ynGo0Z1Ji9JcWrGAAQgEEgC4ijWr1q1cu3r9Cjas2LFk&#10;y5o9izat2rVsyRJoCzcu2Ldy69q9i7esgQIPL1AgQICCi6IFNBg4jBixBr5IWTJ13LQxZJmSdT6m&#10;fNly5MxAK3fmDHWz6NGYSWuefLq06tSsQ6P+bBr2a9erZdem3frpU/7cvHnv1q0UuNOhv4kHN/6z&#10;eHKlAaQaOEAAQt7p1Ktbv449+1a62rtj5e49vPi7exFeqACYgAXgBdq7f18AuWfb9Osrn+/7+PLh&#10;+4X2B50ff/gJ59+A8s13H2gJxmaffgb+p6CDABI44YERClghhAwuOFuAD+LXnGEsAIZAYuOdiGKK&#10;Kq4I3op5tehijDICUJ5AGKSHQYOMSRSfhrd5iKCEDAJ5YYEZBonhkBQWiaSRSlq4IZSzcfjjklEm&#10;2aGVU0p5G5WtEXmlk1lymRuZDQ7n3gaAjeBeADO+CWeccmYF45xq1WlnntTtJYAF6VVwQZlYdink&#10;mD4SOuiXWiIqJv6jTT7KZKRhQjrpk4cK2qiiZoK5ZaJnZlofp45K2imovS0aKqoT7YgeAQYJIJWe&#10;ss5Kq1141hrWrbjuepYBagJGwQelUlrlpqqKiimxo1Zq6IdHPmups9GSuuyw1CZ77afKpmpst5dq&#10;my2y4DYLbQB/VSBQrLyuy267urZLJ7zyjvXAX4FlEK6qXnL7rbj+Hguwmfue6q205E6LsLXMKsxw&#10;tQ5ju7Cm/QY8ccHlFvvtwBxeAFiO6s4LcsgyvjsvySLz+kAC6VlgqsYWJ4yxwTFfLPG24zYMMc43&#10;P7wzvzLXTLPPQROccaEzwww00kIr/e/LAmUAmAUfn0x11dqZDP4v1lbnGYHKBBxQwo75Cmx00gef&#10;fTTaZvPcdMVu/7y02j3P3TbcRNvt8ttD591y2XGnzTbFD/lJAAcGbI144nhpzS7jisuYcnoI0Ch2&#10;xDmvjfnfmd+9t991d+4p50zzbTPpY+s9uuemyy0666vr/LnldNPUqgiP3447Wo7zunvu40UOWAOH&#10;U35S7LALDnrfob/OM/OXPz+704BDb/z0ml/fuvXVb+589Ki7Lv3mfx0wvO/mnx9v4r2jX1di7huA&#10;gNcECJ9VjTaL2/322OePvOz6Z8891QlweeHb3wCVh8D76euACiwgAA1IwO9pTwAhIAADyse+DD5u&#10;fbXioAbX0v4c+LTnV18rQQfet5ji9e94DuRfCxmYLRdKMIARTGAMYei/FU4QhzqTId54GLgXzhB7&#10;AfgAdBjwwSQizoOzYqIS9VKAkgjgRulRgQjfA0To+TB5DRziA/+3xdTVsItk5OLpfjjGG6Yxh0K0&#10;IRuLtsYOFUAE0HHAE+8YMifqSY94vMr7FLOj86SHAusZQOUO0iM39jCL3kOjIoMIx0dST4c0lOTc&#10;wgi+OELSkWZ8IyfP2Mkdhi5EIgCMA97Xx1Q2UXF8xGMIr9ijDNiLABXAFxgZiUlRWvKWmoTgLinp&#10;yzJ6MpSbJOYkydbLRhpTmWL8ZJTaMwLAgAA+blKlNeXUyv45ZVOJfIqKCtJDy0Ad04vA/GIuKylM&#10;FpKTkbz8JTLduc5ktrN07CznOYOpRnjihDFQo+VCYIXBawqURawcaK8OGYALULFjoGzmMufZ0Exa&#10;8p7mrGcb6SlPe1o0nhPdqDPV+dHmeZQp/URXugJq0JSGZ5txYukH7ScQC8wyBBzQ5zIpitOROnSn&#10;w+QpSG+qU4mmU5cYtalPi3lULQa1NP2kwElVClXxuPRNU81gjRQKzgqMYKnoTCozhRpRonoVoj0F&#10;q+xymtGLhnWcIWXrQzXKUWJxLDCwMswfURrVvMKlqiPTK1j2soFZEhKfZUWqWX86Vri29atiLWxX&#10;D2vYxv4iFrKEnaxkI/vYy15urgSAASzbU02/inYtfI1Rabd21w6QAAVZFWdlMcvYzMK2ommN5FBl&#10;69bEvvO2r80tZS/J1d7GVrj4Cy5u/AKYE8xkaqNtrlsKqsq7GqADsILPCDwAzsHqNq7bXSxZLetb&#10;zQ6XtkYFL3EVy1vyvlWtjj3vbtcaKhBELSp4da59u3JagqbylVekyAcWSoAQeGAF3G3vd2eL1vIi&#10;2LgJTi964ateCHevwRJmMC4t7JQWAMakDGHufT+8HejisZs8GsB/Z0kADATqwQZmsXkj3OIL19a7&#10;Ll5wgV9M4Rjf2MYKxi1wZ1yhX1HAtU8FsZFDrL5Uwv7UPBio4J9sOd4ci/fA4fVxcYHc3fXu2L1b&#10;jjKGacxeHH9Zyw/iLMsQWd8j3ze/KmIzrpZ84qxCmccODjOdK4xlMed5yjVW6p6t3Gcvd5nKgu5x&#10;ocvYKg57WM0fdjOKHE2rGmWgVX8ajKFhvMg/cxnMXZbynXXcUU1j+tN65rSpyQxUUS+IcATA16IZ&#10;bV9Ij0fWslLABuQr51FXWbie3rWuD53lYP+W0L0GNqiLWmdVjzmfyRYTcmn5alg3l9YrfaIBHiAB&#10;+QVGxXy2s58vXWxCXxncyz42s/FMbmUnM9yBFvcC1Z2phZJA2kemtnfsLaMINIAB4CQACCxAZEB7&#10;+/7H6S54s5GN7oMn/NzmbnipEe5wUkv82wqPzbMZoAB6N1rEVZNuB0SAAAf0OwESiEAHELppVEfc&#10;1+weeMsH3e53G3zhKyd4xR9O80zPfEMklECaNa5SfF9ta/xtDwc8gOv0HAACDyjfkrsN8/fW3N0D&#10;H/fNJ25snV+d5eXWes6xTnXbfv1LhaFK8H4OdIEKPTtr31MUBcABDKDYlBNYAFeeLvCoi33qMa+6&#10;zLeedbD/feyB5/q6uy54v0sd50MqjAFEwO/gnRDtacdj269zebxEoARJz6oFPuD4u6bw1MJOvN5J&#10;/9uXox7qgA/76n2sepUPe/B8N857ODBLD/Cl8v4pzXx1fN8WBUwg2/3edgZcS5DPtkfxpye862Uv&#10;3tiXPu+t73vzvSr92TO/+i+sHO7/ZDveq53jtTJABBAAAW0D5gAO2ICwNILy5mwf+obfOePvT336&#10;pxz7iK8/9/eOf/7nfLQXgD0jS+nBAA8gftYEfNPRgF9hAMInAQ4AHf3Gfg3QdMTzevuXev1XeB9o&#10;dQM4f9MHgta3gb+Wfaynf883Vh9AaQQgARm3gHf0gIsjJxE4fBRYfFUBAQgQASiFdxyogvwHb/93&#10;gia4gikogLV3fR1YhCLYhKbnXc0xAyUwSwnQACJAeTNIftNhAA2gMgfAAJNzFg+gg0sng2LRdv6H&#10;8XEIMIHqp3QOIAEkIAId8Ffxp4RCuIQFyIJOaH9SmIQjqH1RCHse2IdDyId95x4c8IIhgAHhx4Xn&#10;k18RsIMJYHdkIXLFR4a5IhfShVcLEAHDVwFzB04hkAIesAFsIkICMHl/NHqB+IRnZYhISIKHmH+1&#10;OGGzKIiICIi4qIsA2ItjIjZw94JLRwJ2ZSKRuDWntQCSowARIAGAYRVjYXYOEAHC5zUToIZxUXTv&#10;MQIc4IYOwAAVuIP+hooccAGwYkj7pHy7eIt+aISw+Id6SI+/Rmy/eIQemIf2SIuJ6I4CwQEp0G8C&#10;dgKgt3vKWDWnlYlpCAAIQCJioQCmVD/QQf4+nIgVnggWGvCNFoABHjCK5ah0CeAAJrAB6Bgk8ZdI&#10;8hiPTJiPseh1LKmShLePMylj81iC/2iL9Zh8cdZvILABCoiQJ1NaEQmDWxGGYpGJAfUADzkXWNGN&#10;7/EBD0ACbmgC4giHOxgCIQAC56iK7oGPMVlzNOmSWCeWNnmPY7mHwaiW78iLhYiWxpYBcld8F/gA&#10;DBmUvFMdDQAYdtmQgBEBuUIAdrQdFpQrERABJLABG4ABFTCKpAiSwFIBGGABFnB8qxIVX+mLb1mW&#10;KwmPUNiSNrmZnplqZtmPbXmThFgfF2ABIOCYFIACEoAAdXmXtFJakccVRNkAYEGJBLCJWf6RiYD5&#10;mKUIApG5ARbAAR+QjikJk5lJmou3ljqpj5g5iJ8Jlv6ImjnJjziZi29JddC0AR7gmOkhkhDQALEp&#10;AgrQiu4zm7NWHdAxjVphAIAhHV8xAYABlFoRjQRwiV4BLCBwipJJmcf3KjXJmaaZncCYlgl6mgXK&#10;lg3Ka9JpoMUWmsvZmRTabYckAB9gAR4AAeMYnIARAhQwnKi4AQhAAg/AAufZAa24ni/ye4GJX4T5&#10;FXpJAHzZlwTwl1/hKvLXaRDqoAfKoNDJnQT4nEBanT86oQWYpEW6nc15nc1RPqD4AAjQAB3qZB8K&#10;kgmQAAzAAA7gABAAARIgpg1ApuWJAP4IMAFpOgEPwKb32aIAwFfxGR1d4Z5gkZ/7mRX1SQBuuhXx&#10;KQDq+HZ/KqiAOqiFGh+BaqiGVKiCeqiLyqiK6qiN6qiEGqmQWqmIOqiSeqmTqqmL2qmZaqmeGqqg&#10;iqmkyqmj+qilmqqnqqp/+qmryqqxKqui2qqUSquTaquJWquv6qqo2qu76qu5qquzequbSqymeqyw&#10;aqzFuqzD2qzOyqzRiqzPqqzSWq3Qiq3Zeq3Tqq2/iqu8KqzcKq7j6q3JWq7Ueq7Wmq7dGq7rSq7t&#10;6q7xKq/gCq/0aq8asKL5qq+L8acX8AEZwAEc2ZEpwJoUcKVYirDgtIXiF597Ip90Wv4VdgoYeIoV&#10;esqnAECjCauxG8uxHeuxHwuyISuyI0uyJWuyJ4uyKauyK8uyLeuyLwuzMSuzM0uzNWuzN4uzOauz&#10;O8uzPQuyDjunXFGnX3GnXGGxEEgAC8t78am0lce0b0ojSQu1T/umVNuiVrueWDubDUsdEskVgIFE&#10;M7qXXOGQONqUUAunaJu2aFuDH9S2GvS2GRS37DO36FNaQwufD0uf9skVRaujalu3kgi4g8u2hAu1&#10;gWs+tQkYtxk8usmUWvGbZ3u4hvumiOs7lps7mIs7mns7nLtBeTm2WlG2OaqjMDqYYTujapubaLu6&#10;UNu6b/q6LRq76zm7s1m7d3m7cv5BlBJglF+DlIChlI+rtsNLvMVrvMeLvMkbF5HHkGX7unoau7sp&#10;mH5EkU2rvNeLvdmrvdvLvX5FlLz5jPn5nlcBvVtRjdc4AdnYvevLvu3rvu8Lv4+zmyNHseW7FZnY&#10;b7kbv/vLv/3rv/8LwHjxhWE4hkbbuFxhhhQJATYawA3swA8MwREswdqhAOjnNQewtGD4NQWsjObX&#10;ADoYtAhZwSCcAAsclA+wbxc8htYLdBlLugv4mKjbwQjgoWLYAAyscZHXb+aDv0pXefMLTpYYiTs4&#10;n8qow8VXxDMIxBb4wkHZjOnRxLwXwydMjuA0veJ3xOlhPpHHfuuXdk8MvtAojf5DvH6ZmMRcGIYS&#10;UJcVXIFnzHsRsHRrqgAK8ABmp5/ryW8VGMWVBxgSsAB/DMh/jJBL+TUNcI2h+KVcGMiBbD5reokU&#10;mXYLmRVl25u8Z8iH88RuvIAOcLEG4DU4zIWErMkz6JBY6JdkrL+KDLYTTCuQrHG727sYjJCZPLy7&#10;ybtvepRBKaf6dspceMAtKnIVycqy4sr0RqN8ObqzrLeAa7otaptBKXLSQaN7nHa/PJtPXMnDPCfF&#10;LG3PrBW4qcwhPLVeu55PLMOh/DWHM82o/KZle4kGsAAsrM3awc2whrf1s8yqLM5vSsipzHsLgAAV&#10;eLEMCx3aiLG9PIPS6DUlTP7NlfebwFMV2TzPKlLPjEbOWrHKykjLasu8CKmn+RuU0Yi66+zL5TjK&#10;aacyJFeJ8sxoA507FX1kcjrK9zyDGw21ZXvSlffRYAvKaUeU+0nSCQ0BEzDH+laB5yzFSjcBh6MA&#10;mYjUkXjF5wPTRibTEDu+NZ3P60mUwtzBf0zHVJEADY3S85MVQb2AQBh5Bg3D6WGXmejSDOu5V7Gx&#10;ar0VUw1iVS20EavRWX2XC1CBPY3OBEDX4qeXsowVZt3XY5zQfG3TyuiQ6zLXXmHXIHbRdCKjkdjY&#10;fS3Qw2t2LN1cT9zEiH2XSTmDm13XvhuUKrMui8zarP0Vk/1hNO1HfC1+mf6NkJ7Mt8NLyG8tbdGY&#10;AG3apmaHgby9gMc8g5G3x94ciUSpQbB9X8qNFeC81/vcwepLvLsp0Rpnx8FJscpo3AuYn8m9uAiZ&#10;n82N2sYcupOM0Pqc01gsvGqrp4Oddtv9mN0N1cA7g/Gd11dd2ueNPs5tX7CsFbk83e1deZHnz6O9&#10;3kEp2uHM32knp1ENAAIeibZs3oZNbx2NFc7rxLS9yX3covJ9FWX74N694D98d5GX3UCXn3yq4ZFo&#10;doBNNQugphNAkTXu2QP1vQgQvoo9g8KXpmXLADXOhdXY2oJc2gegxgqwAMKnw2I9gw0OdAeg5Gts&#10;1BnNhc/Rx+jrNbccif5yWuKJs9M7COXNtcTSaN/zHZwl/ZgYzntVzMSue+JpB+fgBAE5bl8LcJVe&#10;Hol6uuKIM+bFV+bNNcAb/OdAR9/Fx+Yg6eaVR+PpV4ElLOK4O+dAN8IJQJEkJ+NpR8MKPOg5jN8T&#10;LeqjTuqlbuqnjuqpruqrzuqt7uqvDuuxLuuzTuu1buu3juu5ruu7zuu97uu/DuzBLuzDTuzFbuzH&#10;juzJruzLzuzN7uzPDu3RLu3TTu3Vbu3Xju3Zru3bzu3d7u3fDu7hLu7jTu7lbu7nju7pru7rzu7t&#10;7u7vDu/xLu/zTu/1bu/3ju/5ru/7zu/97u//vu6yDQDIDfAFb/AHf52X+p0VZkfcCO/wDw/xzsXN&#10;NHroEW/xF4/x1qTw9pvxHe/xH39HRynKIE/yJW/yuEPI+fnUJ8/yLe/yu6LDCYDnL0/zNW/z1qGn&#10;XH3zO8/zPa8dfp0eM+/zQ0/0Re9HYQjiRq/0S8/0XsG8nd30US/1RZ+Jf/nEfD71Wa/1LJ+fam12&#10;ab71YS/2D0+jr2vbY4/2ae/veurGMa728B4QACH5BAEDABAAIf4fR2VuZXJhdGVkIGJ5IG9ubGlu&#10;ZUdJRnRvb2xzLmNvbQAscgBiADUFAAOH/v7+fn7+Zmb+IyP+AAABXV395ub7FxcXhoaHJycn19fX&#10;xsbIeXl5Nzc4RkZHubm5WFhYpqanZ2domZmZFhYvJiZRRkaRZmbRNjZxVlawzs77ODiNRkavKipu&#10;2NjwWFjMGxtHDAwlSkrJuLjMlpaneHiGPDxEPDylWlplDAxQFBSLHBzVra3EDg5qGBiwIyPbEBB1&#10;Ly+AT0/lubn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4AAQgc&#10;SLCgwYMIBRpgkIDAgQYIEh5kQKCixYsPJGrcyLGjx48gQ4ocSbKkyZMoU6pcybKly5cwY8qcSbOm&#10;zZs4c+rcybOnz59Agwr9+OCixQQKOlI0inGo06dQo0qdSrWq1atYs2rdyrWr169gtyqwiGDBAwkV&#10;EyitqKCt27Zh48qdS7eu3bt48+rdy7ev378oHVRcQBBBxYgblwJezLix48eQI0ueTLmyZb0LKkow&#10;2PAAR8WXQ4seTbq06dOoU6tejXIp4YKGCWTUCJq17du4c+vezbu3798EG1Q8mJkAg8TDgStfzry5&#10;8+fQo0sPeYCAWoMGKkJATsBB9YcIDP5MH0++vPnz6NOrh1rRAcKKDbgzPTB7vf37+PPr38+/d3YC&#10;2x1U3XUSMcTAAwssEIFgFdWXkAFJ9SfhhBRWaOGFGCp0038BGjTgRuIZNEFFnk3E1Ikopqjiiiy2&#10;6OKLMMYo44w01mjjjTjmqOOOPPbo449ABinkkEQWaeSRSCap5JJMNunkk1BGOWSINHGI0IcjoUVA&#10;BBplR2WGYIYp5phklmlZdji19x4B8Y1U3GYaEWDmnHTWaeedeEYl501YFmQlSWrGmeeghBZq6KGI&#10;HrSnTcItSlBxxwHa3UaOJmrppZhmqil6lc7kmkGxOQjSm5RuauqpqKaq6mmdykRqQf6dlaQll4Ku&#10;auutuOaqK1itytToawLFFqlAIxpHEFwikshRr7s26+yz0Ea7ErMwFUdAWWelVVCxwwIwogMIIKgg&#10;g7ItK+256Kar7rrUwlQUU0htW1G3xZ5IX0ftrqvvvvz2m2e+Ly3UGUQHcUuQARNI0EB1DjkwwUcA&#10;+yvxxBRXjF/EdmFs8cYcd+zxbhrTFfLHJJds8smOjSyXyii37PLLMGvFclgzx2zzzTjnXFPNX/Gs&#10;889ABy10rYz5PPTRSCcNs9FcMa3001BHLbHTMktt9dVYk0x1Vltn7fXXYCfa9VVjh2322WiLWXZV&#10;a6ft9ttw29f2VHPHbffdeC9Xt/6eefft99/37c0e4IQXbrhzgj+V+OGMN+74yik/LvnklE+2+FCX&#10;V6755pzflHlQn3cu+uiklxT6T6eXrvrqrBOUek+vty777JrHvpPttOeue+G459T77sAHD/fvngtv&#10;/PHCE2+T8sg37zzSzNMU/fPUV2/z9DJhb/323H+sPUzfdy/++P2G75L55KevPrTos9T++vDHr+r7&#10;KtEv//34ix15/vz3f7P9KAGg/wZIQDAJ0CQHLKACF7ifBAKKgRCMoL4cOBIKSvCCGGyOBUOywQx6&#10;8IO56SDEQEjCEmJKhB5BoQlXyELJqNBcLYyhDMn0wlLN8IY4rFANiZbDHvpQbv77+6EQh0ieHUrE&#10;iERMohJhF8QlOvGJIWwiFKdIRdMg8T1VzKIWQ3NFRW3xi2B8TBcNMsYwmhGMZXTdGdfIxoxJsY1w&#10;jCPX3ijHOtpRcXS8ox73eLs88vGPgIxJGgcyyEAa8oKFBEAiD8lIBSZykY2MZP8eKclKWjKFfryk&#10;Ji1JyU160pOd/KQoKxnKUZrykKU8pSr5mMpVurKOrXylLNkYy1naEo2ZvKUup1jLXcrOAMAMpjC/&#10;5Eu65bKYpAtAAZbJzGYWIADIpEovozk6AxRAAAHIpja1KYACEJOaQpkmODlnzW2aM5veHCceGwNJ&#10;dZ6rnOfcZjrdGc5j0lNy8P6MJzq/ec8+srOfpMunPucJUCb+s6CdE2g8CZqTYQ4TnOJEKOMUek6G&#10;3kSZzmwmNKMZUYkajqLmtGhNrInNeHaTn7bsqEcJB1J5olQmLd0nR+25UsDFVKYNfaY+lflSWaq0&#10;pn67KU91clOR3vKnQM2bUI06k6L29JVITerdlvrUgOl0oFVdZVSlGjeqEvWqC82qKrfK1bd5Nac7&#10;HSoyyVrWtJ0VJ06d6UHberi3bgisFRXrKdlKV7PZ1SZxXStN+2pWvOb1q2ll6iz5StinOTSYGjBs&#10;SPW6ksAWk7GNRRpGM7rMAZQUq4jdqWJ9OtjMRo2kA/VsYsVqgAgwAAIOgP4AA2glEsv6ErOmDVpM&#10;BaBa0Vb1AeRiigOA5RHb7hK3uf3ZbnsL2oQsoFHWkQACJoAACTSkPRHqiHF1idzk5my5nw1rQpZi&#10;nOweS0sEeJh2JavN0UK1tN5FGnhXexADMAgCT1VAozrUJfbi9LLwje/Q5utbgyjgurTdSGzcAyL/&#10;qhXAcxWw1wjc3IEoYEDm5ci72iSR7R41wBIGGoXFa+EBZdWhI6iOCXrq4ZSCOMQ6G/FhFdKQBGR1&#10;s80UQUUq8NIWL/bFMMaZjCc7EOHYmCOoPWcGKlKCBznYva7sbpBbNmSXCgQtB8iwk3dqgQYhxMek&#10;jfCUT+tf3ob3sBHw8v5609oBh/ATzO8V85gdW2bmhnUs1/pIURvCYD89mbKjlPKcS1bl9hqAzyAp&#10;anHUe7A/y7Vog5ZaodFJkQMA2qnFyjCcowzkSFO5zmc2p4639OXHAjOy9BVMnxXiaMHK2dMDBvVO&#10;BUABACEEx5y1M5HxnOBNa7XTsDbZpDfg5vpeU7S6tjIADFMiVtPX1ZAOdtImfZgvO9jMBRZIQ4bl&#10;61XVq9kGeVdFAO0mBHgnLRAgLnYY4hCCrUXN9WU3eDosb3cvRtDStlihK0AACqD0ptiu8Lsi1G1V&#10;oZdZ13UITaDLFP4SRNwXiZdG8AzvgkD8KFoGwMXTknG94DvfFKvyB/4qIoJ/XzvZhiaIYAJU8FQx&#10;XN3EusiqYdIZCUQgQQhgmMMBQHFsaYlACREOw0QlkJ6b5ecGJsvRtQWYj4NcYlWudQeYCnCU/xcA&#10;xSFMy1GlnYowmiDVgcC8aOKABNN4MAVhEHFjgxiEGCYBSyE6ANRemGqrHO0DYXvTgf10jg15yQQ4&#10;qbXTGnASD0Ts7tm6qfCMAOF0K1gOSTOpefIuOAnkVQSJ1ZcbFHeDYH4gmr+8Zjij8L84ve/8GnJF&#10;LKBMDZga1bO2+oOLPhjFb0ry2Zr5fxAQm44vb1ID+RRsKn737XS+IMKve7kEkvy8E9/jfEd9xWTc&#10;ZQIEgLecZabsC/4/Y4KgxQG219RSEFb6gaBFLWJ/3X9W3SjijN0gabY0AI4fnOQUBFJFtv+j3t+X&#10;00t/XTK2etc3AOxVANsneyKFZyzQatAiGJ7xLsdSEVzSEBy2E5LXLX1yMNqBHdWhXvQ3EBk4EH8C&#10;ACGoEBvoF/73f+kyYl1GAdnEfdsEgzGIgPyEFibAgM9SHYmHd3PHJgIxegkRI1/nEb/iOsBHRj5Y&#10;EGjBYR/4g0dYEPBBSE9ohBW4Fymogu8ka9pUERzwglYng9xEg/VFcs/2LP8RKR0oEO9CGIt2RDAy&#10;hBwRG/w1ggURgsWRXU1Ih2BnHSZoawLChygYfVjYLxTWgmEYav5eiIiJmG0GIXYVUIbO8i7qJRiR&#10;IhwMViwwdyxvsYmcqACAVhzyJ4In6CGACHrGEnzEp4cgCIiqKBAlmBehIzDt1na1ZRFVGISDKGRa&#10;GAAVkQGHqE9guIgVVhB4dgGM6Cyx8RoU4R6ZdmXjthMXxoN9uHOuWIrzV37Ml4qjWIesuI17CHRW&#10;qBMbZx2+pxHpl4Q2lIsxQ2CG+IsmdYCKOHtpRwAdcIzNkn4DEX8kSACWZ2TQyDBm54QzJ4Uchmei&#10;0oSKNIUEKYUD6YS3CIs5YXTZYo0eURQM85BepI7rqIUC6I7nFIwDGI+KJXn2uCs1ZmHz8oxOSI2a&#10;2IkuyVoIdv4lFDmN5mcdEXCTOJl+s5VgrziCPemN0IcTdOd8eQYS1SF5GElGGrmRsYdN1WdOwQiS&#10;IKlYBlBrrGd4zrKNF9F2jBcnb4hk1wWH+dcq+CcQ57gi2dV+nsd/anl//McXl/N52oaNHPF9CZmU&#10;ULiUMDNfVgmVXwiPJSmCxGZ9WLkrxUGL1wVuuOeVLyKWBtEotGgQzQd5ywcAZ6kieCiNlFkfk7ls&#10;zweRN9GZoeIRd3iX+KKXLwNegPeRfxmPU9ljBdCLhakrxeIg6Zdg44cTjfJ4a8mPpAdu4/V8cgkA&#10;oYd1QJh5dBmON9GW+3eKHLFtDnmaqPlpTclvGMCaiiiVYv5obRjQb7OZK1pSVQ4olMcpEUVIlLxp&#10;IpVZfwSwdm8JAOdJmekJmjbxk36oYKUYhTA0nSezXCNHAMbol9kJmMPoZwJQEQGqbM4idByhgzeR&#10;fg7gkhlmLT7HdNwhdxS6dDOZoRMJjnCZJgoZnRthkAu5n/xJaHXWZo+IncBIoN/pbNbZfc0SKB32&#10;ntmzIsCpcScicReKEOPIow+3o+V4F4vTivvooQexclSIZO10otKxXLLJou/omttpbAGwmkTmLHg2&#10;n0E6eTuDo/E2MJFJG5+pEPU2pgdzpq8GE0b6igUheV+in+ppEU4qbGWmAt45pS1KpSIJm9nUlwp6&#10;WxsClP7ViKQHk4ZLCiJNWqfPsVshQABXKaWSOqkh5Xqvp1PtmHLQ9qUNaZoSIXa3KKc8xKh+518c&#10;UBFNuaep+o7Zp30lhaCBelw4YZ8s2Yc7iZOSlwA3mYlqRKoeE1O1dp2qqqfDypr+ZYAlFaOaCmGM&#10;on8DUZYIQXErUqs/6Ku/yl4XUBG7KKCrSqkzWFJYenWyGpqa6ZnrmXQtQq2KZK0d01LdmQJ8Wqze&#10;KozEyosE4Iviyl04MZzFCRKiekTsWqr6VBEuEK/1Oq8h2a3duaLyqK+6KY3CQhAGQynoOKoBC3WS&#10;BXguyq3y+q3dmq2E2bAftq9K16Hy4pxuiJe9erEhJ/5Z1rmxHtuxHjmpgAplv5YTP5phE+uVKktI&#10;LDt9hgWyHwCzM8uxCJuw2tSONjtWOyGL85YsKBuEFQuwPzsxFLWw2jmgBnu0MAirS7tXgli1qUJR&#10;vZi1Mlu0aFu0/MZ6X2tKVyi2iaJQq2m2B2u0dnu3hti2gRa2cGsqChWjdMu1rdmtW0gAH6C3ovS2&#10;fWsoCgWrgXu3MSu4oWadiPtJiru4hCJQ7fi4kYuwnHulBBAClQtKfIu5mCJQgPq59Oq5RGuvJfdo&#10;92a6+pJPIJu2q9u5kHu7uJtN/NYB5Ga5pSu7cXtVC2u7SCu5Z6u7oEsAv0u6ayq8zpJPUXq8rLu1&#10;uf6rvPYakCMbbdCbhdkUrtR7vaobvrubTW2GArC7d93rvQGgrNhLvu8bla0Lujm6vbG7vtICT7Bq&#10;vPJrveWLvQfanpuqvvgLLeW0ZC74v/C7wAs8vu0btfZLwAUcvc/kvvE7uMnrwKdqqGHGvRPcLCS1&#10;v/yLwXU7wiLJFsx6vx8MwgWQqSacvA08v8okGGjawSq8wrpiTYCqwP1LuDyMgIbRs2D7vDg8tv9Z&#10;wrY7vg5cAB6AwuPqwUV8KwZAbAz7w1rrwy+MVTQsqEQcxX67w1YMwz0Mw940IkK8t13sxZpSHGJM&#10;wtWLxYb2H81LSsGrxmVSAgQAAm18xRksw+kkHP6OebNQbMeo0hCRer0x7L9ZLF6G0amCfMOEfCp4&#10;xsdIzMBjXMlDhWdPDMmRvCmGocd7HMqY/JpzKXePLMGdvCkNcQJwDMDzu8QhghaW92NpnMqFgmfb&#10;Kr6v7MchYpEOO8i2bCnLmMv/q8S8LIVDmrh1HMwV0hAkQMxJvMuKvKxb7GK1zMx3gmceAM2uPM2W&#10;XKVmHMGmh82Y0siTdslvTMZUIsfWDMzkTCiAfM5urMvePHsNob1D7M7vjCd4BkzcnMitDMsEQRHq&#10;CrzXvM9l0sgAIM+UnM6YzFCZUb/5zMkIjSeAvND/jM703MryWK4TjcoVfSfszNCijLwDZanBRP6J&#10;wBRn+hzSZhLOGM3RGl3Mu5xRJ9Bvy7RRTHvQLp0h1UzSozzPNI1XASwAgrfTLd3TYvIfBJfRQh3N&#10;3iyDfTm6gHS5Si0dI0IgQG3SXA25xUvVf2TVVw0d1RzTJY3IMw3V51S7YM1KyzzW5eHEZh3UDb3R&#10;fYyIFXG4cxzWbw3X05FmQLfVaP3U3RxP/LYBbb1HYu3XyyF23SLYYUzXZ9tlIJDYerTYjA0c0gjZ&#10;izzYdZ1NIGvZd4TZmd0bvtxoMk3YAH3X+lRrHLDXbs3TpX0fBoAWKDBMsCfZut3V/9udvnvK4zzb&#10;GKJMXJhRqp3Whc3a8bRkIQDbit3Xwv0b1v70n2eGrGcd2bxtvBWhAcAdiNFdIdZExQ493nZdySBZ&#10;azW8SaT93auhw5BK3jQd1dK8U93pyJq03uydGtaEqvCt1spt3rI3chKt3tCd37oxxXla3v2d3ADu&#10;mh5N4LJt4ONhACDw3gu+2g0e0LIXABWe3peE3xJeGk0MoBn+3xeO3NlEbPbNSQUe4rZBAgmu4DIe&#10;3xoejwHwn0hN0S6uHmInrCd+3ED+2fJUHab84S2+46pRHR9g4jPu3yU+UI790cGN5PbBxkxO41fu&#10;5AsVxFLu3VS+HhRRxU3O4D8u5O1VHF3ef19uH6tc426e5WSeVw1R5HQc4WsOHP/BzcYs3/58vlpo&#10;waV1ntR3/hxmrOfzDecYHlZpdsaodOSDHhqCUQKG3ueIjuI8xc7KbOePzhsVMQKT/uZPfuFDdc9o&#10;LOibrhwWWWh7Duqink6yXOo6fur+4VC2ndtlft2drcBDBdiwDtKy3hu4tkyPygHWHepjnujHPlSY&#10;7rym/uvtfWzbBLLdRNirXumqrVbCgc+SBOLObhcU1WWPiNzVbuxY3lwUMcv37ejdzhcUtbbInuvw&#10;fsFmjlNFwcGRxO3rPhdkS+LifujkruXdp5IQ3uz5bhpym6f9Tun/HudZCp9emu6aXvBnglfdKawJ&#10;z+rHbukEde4GTfASPxqNe68ML++4Tv7ymPxg9d7xsf7xqCFQtTvy3zzvKK7x6yzwRh7xLC8ZmksA&#10;DHvx1i7z185Q2c7sK5/zpYG6Fv7uJp/dS4/Is8fxA1/0Rg/yYMXfMD/ut37yDMXrUe/rU2/wV4XA&#10;5e7ZJR/zMDx7y87iOP/1jZFPFuzzC6/0MC+upA7xHs/2On9VIiz3WJ/xQU9Mr273Uo/3lQFPLw/w&#10;8W72u+30FsX1N3/3hP8Y8FS8Y4/dZL/4um5Rab/t6h75XgFPtYaviN/0ll/6xtuwda/2kO/5jKG/&#10;ITv6is/0sc/43xT4qj/4rA8Z5eTCV+/vWX+0Dbvogu/1uU8Z5eTuY973lb/8sbrQNv5/751f/FkR&#10;wiSe/L7v9/MusnP++Lgv/a1fAOAL+8oP+3KfrwDw59xP/N6v+wVQ8Qs//nNP8wch/Lev/uvvGNb0&#10;qKLP/LNv+qR/+gBRwAAAggUBKCBAwOBChg0dPoQYUeJEihUtXsSYUeNGjh09fgQZUiREhSNNngRQ&#10;EuVKli1dvoQZU+ZMmjVt3sSZU2dGAyISBgAaFKiAAQKECiVq9OjQokuDJnUaAGrUqUurWm3q9OpS&#10;gQ4PEFiwU+xYsmXNnr2pEu1KtWvdvoUbV+5cunXt3q1oYAOBClSzYlUKOKrUv0e3Ii2MOLBgrYmP&#10;dm0IgQACvJUtX8b8tm1mips5f/4GHVr0aNKlPxsAQcCC38WKWQ8+zLS168aznzqWPTgAZIYTCDgw&#10;HVz48M+ehxsnnlz5cubNnVv2kPDC69rUq1/Hbhh37uxcBzZckPD5ePLlTyIPjt78evbt3b8fT4IA&#10;BdjbYxO2zZ1x99v58Vt3ijeGEgoLPgMPJE+90hREsEEHH4QwQphQIACD+vK7777/+OsPQO0w3A4o&#10;ARdygIAJJEQxxcoYHI1FFV+EMUYZ3/sqgws97BBH/fb78EYOgxrRIAQIgGBGI49MyzkXkWSySSef&#10;hCs8AvzL0L4Qq6TSyixB9G+37xp6gIADoCSzzI2WBA1NM9dks003MRoSBN2w1P5xR9p+1JDOwYI0&#10;KCEF3gS0TTU5GzRQQw9FFMkGCNhgTi3r3JDHHn+MdNKo+Cxo0QgS5fTIQjH7tFNRRyW1PAMSKsBR&#10;LiHVE88rH93zy4YYIECCUm+FMFTLdMW1V19/tSwCAhJI1UdJc3R1S1ZhvVRWhsJMAFhp1+MVr2qn&#10;xTZbbW2SjIFi62z1WDvvtFTcSr2D6FQCnN22XdKutQted+elt16MEhrh22SXXRXcV/ttNqIECHjA&#10;XoMzk5euhA9muGF3wzvAAH3NDbdcci1GluIQvYxIAgIYcDjkuRaWi2SRT0ZZVFohkFhVf5WltOKL&#10;M0YXImEbSDnnskyGi2edf/4GGsqBI2jZWIzHpTlppc+dGWkg2V0IIZ+Dpvqhqde6umqtt35QXQOK&#10;fplfsWNmNkCoF/qqQK7XNinrs9xmO265nfMNZ7D3JRtgjWE2V8SzDZKMsrkHP1NJwg9HXMUSKbt7&#10;77H7lnlpDTmOyDfgEsc8Irh3zrxzz9vzE4DGj2ba6dJPPz3PsmuGSMrPXydoc7Jkh71222sKc0zR&#10;JyY9cqdV17v3jTFdiMDbM6ddrOSPZ775kTy2dXeX8abe8bBjnajEE50nfHmdvOc+fPErGrhg6Y1u&#10;GnXfU/8XUsojGrLI8eMGH6f658c/f6kLGj399f9fnf+G9zeDQCx/a1ueAf4YMLADNEBwFFkAAiCQ&#10;gK8MCwLmm8j9DrhB5w3pcue7HuQCKLn2Uep9miPAnzhIteSFKSEvHJYKJbIoGMJQfhLR4Ap1CLtF&#10;bQ+E1Usf+/hGOiHqhngL0dQOgUY7qU1mAQ/w2LAo4oAGMCACD3giAgZGpAwq0Ytf1EjoCNI/EgZP&#10;gEMM4vpOCBFaRQ+MJ6NdicAipIQ8MCM0lKHV3rhHPjZEWNHiH+/O+DgiAtCMQjmiQW7Wx5DJTkpu&#10;LAgDOSIsE+GQkZfcY7cMQsbfjbCTaFxaEbE3EXVhkmGyo9UcFzIkgm3EhXZ0SA5NOUuHfe0rRPua&#10;ATQgyDISMo2eFGXAKP7yFQzS0l2yoyF4EgIyjUimlZozZjTHtxufEKAA18RmCa0HxEGG0GwVCZw0&#10;jzmTrwByIeq6YV4e4ExzkkSc7zyexASAAb48RpvCA6XpDOm+RBrEcvDUluwS8sHiEQBnw6yhmPKo&#10;R4A21HMto4BqCulJ4PkylGrsZ0EM6FBpbQ6dXpEiQmEIy4eciqMnRZw8fzLRQ6oPmPs04RFzmUt8&#10;fQ2luFKQ2jzy0YaUsyIKAOoDEPCVdC4klS+8aVLjJjELzEeELa1o3ixqujUaZDfYvGZqNnDNACh1&#10;VAoaFgIISBGeMsSnPFlUOx1iUq+2lWoSq0CFnupNfKLvosCs6hgL0P4aenZAKhl1K5nA+sILdmSg&#10;sTToRqTGTHcG1rEpk5h05srNXtK1m8JkyOgy4NS8PnZNCpoADRNyAAYstCJnPWdCinqRgam1IbL0&#10;bGxnZAAOrJSllq0sZT9pxLP1b6WAla2nKKIACVQwIQ3wYUWSyRApMfaO4oFmcKVLLwN0oJ6T3WZ2&#10;64rbp61VkBG1EXCnGyM0RUCOL5SATiOSSvUCgJXFxMhXdNfY8dYXWwYIAQFshN3t6jaY2n1MbwVJ&#10;TwuJ174pGpQBtAjDBIhVIo9kiCQ3IqWD0vfAF8aVlKb63/4COLffbEj/mkofA2M4VxxZQBRf6AD4&#10;MoSGOmWlc33zsf4Ctld0W0xuLE28Y1LFacMw5e8vW+o37zrlAgkRQIl5jKBQLcCZNWyAjQkiJSdC&#10;MSFqnbGMDYoALD7xqARl6JLFbCgTMOrHL0XzkDEq4Kgk5ANKHvN7ErzgFUeAAcaVMgBcWMMELDTL&#10;/kwoDCFp4TgX2kySlap/gXzbmLLZKXG1AJwNTa2LmJfBDi5IBL4C5nMuUEwObMifDfIABjRgiw0s&#10;bUVgO2lWg0ZYIbDrh4V85nyirrNkbGoFJN3q8bAoxcYlUosJIqz5vo3Xxz6Sx/xKa2Zzl8MBLrJT&#10;PoCqsSLbPQqi85UnQMD9Yc3a337RVzgQ690mOsh3HfKteRkAav6D+0GDTUh6J9JttKza3fdGi5TW&#10;HVUPl1vReMUUJyN6gmrju9c4RG5o7G1whu/Eg/u+52X7/WxZQzvE6+5rwRvOHAWZFmEbB7l5FoUA&#10;iNd60bM2NxHVPZjNUkDjISeOgmwakZmXDOY3Z466PFBycp8c3c3G7DnXzW4CeADn5hmsxwtC77gs&#10;/OhPH0ndOMnvDldd4lZHpKPbTIBNQf05SYcI03vmdbKLpltTj3jF1e7via98MHEtQdmbA/aHiF0z&#10;csd7XWb6tegQYAS7JDfFXarmNPNT605pKqfzbhq6O2SjNl985NdyVazW1poFKPy/Cb95w0c7KtMu&#10;tuQXhMMU1v69RBVuuuhVPxZ5HqWvu8n8xH2uT4Af3ipiXH2LEBto3tdRYbkH/k1GB17BC57qKD83&#10;VQM+9ABEtOvBT9Pue5/Q1d4d+teHSeOOTAC2Y33wQG/78nUTAOsOGvu7cggC1M9KCazf/eqPgNLd&#10;4vTz47xxue7+1X+ecuSrXPy6qS3Uq78VIT35s5YBRMCRaBxIy7+1O779Sz5b+789ga4EPMCIiIDn&#10;Kw4L5MCOaBxEm73iC8EHVD7b4wpi6sB4MZwUZEGLuJuWWzvjSzva47yY0oC9yyXAM6LFacGRWcEe&#10;BMKS0pe4spAGNEIS/D7+uyusYkLM65IC8KAgHLuFWIAq1P6oKsTCLNTCPDM2KfTCTdIXRBNBiprB&#10;JIxA1eElJzSiERCTL/S2glKJ6Uuo33PDLwSbzeK+GPQdJOTDMuzDJ+w7A6xDm9gMpIodOYQhOhzE&#10;IAQbAtM/B/TDSDQ5SeStJFrEsdgMLLzCLeRELjQL+rvEQgObhNgvI5TBSUTFnqPEWGmjUFSeH3TF&#10;FCya7fO+U1TFVHS2NVukWMwJUGQJX+TFHSsa/HvEI1xFzQM/7yilYEySuWPGDiyaiFqNYrTFXIw9&#10;RusbjkHBZ6QJYEQJb+TG+ioa29JDMsRFZFTCEgSAcApHmdiM94PHeHQ/RWzH82uZEZM9c7zFfbTG&#10;dOuKKP6sR5goRETsPXoMSOhrGQasxT08xnyswWzsisc7yF8cEILkPYOcyNxTKQKYjoXUx35MRmqk&#10;HNzLyPOAxZJcPYmpLfpwSJBMRzPERv/7DktEybY5yZqUPLiSq5ZExzNsyFqknFbEyZEAR5scStWL&#10;LAL4gJ70yIeMyf4LIsrZxaMEiaIkSqoUvZ4gR2pkyHPkSZ98wu9YRqz0CKsUCbMkS4eqruv6yqYM&#10;yXL0xy9Jm7Q0LIZwgLssiLvUy73kS7z0QbrEO/zSL5dsS6iEwKcMpfdhR8DMiIGMQ4u0SrRkTHHS&#10;MMJ0y5f8Q37ELICczIvYjAbwSwAAzb4kTcV7w86Euv4SIAA5sUyuvEbDpMHOm7I2RE2LkMyPuM3a&#10;NKVFmUamdE2nhE2YjEoBIUndJLTkyE3j7CN18Urvy8zWPMzhlBWaVM4wW47krM438g2WhE5THMGf&#10;FEkBgZ7sPE5Serl6I0+QK5FG0cx+e07fjM7EFJCpTM/i+SkJ2KIrkwBBRM/6NDh1Wcr2dE7whMu3&#10;7C7+qUD/LAgWUbFAcy7IU1B38w1imR6wNNAxBE75dJa5jNDYmYgnSwAJYAAGwE/Cqgvs7NADKpES&#10;GLrvzNDYxEwCPdCCWMwIVRBKijLmoiENnMIUtTZ8adHXLNAYbc7wdJb48VEFKRHXMoiBMc3+9NFj&#10;+/4jTsLQ7hTO+IRRiHQWiVRQBfmKHFsI3wg964tSXju7IH3RKiVSATXSiuRP3RwsLnSdvyzTViMQ&#10;KnXRC81TZ6sq6vRPBSkfiIAWjKzTMcudHyrMIbVQK52cIBnPDlUQoXQIj3lQMi3UQhtPPBVS79zU&#10;K81SmWQI+vzTiRgah/ijE73USUNBTU3TPYXPT5XOzErQUZUIBVgUByCaMYoAyWiA89wJFE3V2zlU&#10;RL3MRIVVLPVUCYQaDu3SioTMGiLUYMWwR2VVA31PY03WRoWaGq1Px3xWQ4RQaeWxbazWNTXXV83W&#10;AWoIJLVRhpDHd32/aBXX+hpWYv1NRpVRNdVSZf4aU/IE1sacVx57VHtV1GJFzGNFWGVFrDftzH+9&#10;l4DdsW0kWE6Fqnx11fA7Gz/115uE2Omq14nVV4MNzmsFSkwZ2G7l2I4NrpMt10V1WWwlWYsL1cRq&#10;1opYgAmAV3lVWc+SWJC92JG12E7VVoewu+xkkQjIz4Kk050NLgMgtr3TQXxt1aCd2rB8CGZNTwY5&#10;KjnUWab1qt2wrg5oQqqVWjYt2Fh1CG412gcbKAVwHQNYJ4Py1e/xWtnayFIUEbJF15g9Ww19CHZF&#10;2YiQDEBiurpB1br1LInBw5cd0CLt24QdWsejzcCFiIERHLFT2/lD3MQtAOsqQqB13HQN3ZBFW/7E&#10;mlusHCzzEbswEUBL3dy2SsoABV2zFV3aJV2/fQiNVU6685oCmtzUe93Aoq2thFwZ5VuKvdDOIoiT&#10;XduIYNaEKCYX6trgbSgDIMJzdU+9Zdw2fQhRrU4lrSSCGBhIGtzppV546ruOPNjaxV6RRdbIJdpZ&#10;/V6JANwYc9soMj/NPV+vkg/uXN/jPd7bLV6rhQisnd+IYLqkHa3Tbcb9TaoS+dz/NV7tleDRVV6C&#10;4MGsnYgn+hIDEK0YOlwHRil1Ud8Kpt0A/lnu/Vsu0mCNUIAM9EQoFWGO2s7AS+EBtt0bnlHJ7Vc4&#10;TdkZFqdFYc/2LUYUFtp83Y0bxMGaSwgGxv5Jh/VMIOYodeG5siXix2XfxmhCrOoq0eS6FrZZnEWA&#10;CYjh05RieBqSBqjivT3i0dVhwuClJBsISgVjibizhCKtu4DiM2YYy11jmG3jHA5kSOkK7/XhWgU2&#10;PGZYTORjeJKSnbPhQd5eLDZi/+iKoq1NmaugBlsAoIqgUwvhRo6mlUE7N/5INjblNKUcAz5kNvK9&#10;dV0m8xXlNyKmUhbkik1lPe1Uyslc1ARUFk7bkArXWTalQ7VlK55k5L1i04EMwN1d0hO2gpDepSXm&#10;N8LBEpEAXfpj91XmZBbgZKUcLm3lq1UlHpblasYfysOmhBCBa5Lk7M3lZf7m9ynOTJaIEv7h0YUQ&#10;liftQnT+otYLCnyEvao9YQqeXSt9H91tWIkw5Ez5Ymr2Zx1qHGnsZhOW5zcOwfeRVONkEI9xAHYx&#10;AGwO5YiWaH2hxYo+aG/G6F3mjYaezM3IwJiOaRpygDHGWTlqgAw8Z5J2nruhp75A6fd9Z27O4r7h&#10;jbHkaGf9VvnVX54uaaEgRUqe4HhWaZaWlZ61Zzhc6sh06h26Q3JcaVy+ZV1WZQHpZcbcjCVW6yXe&#10;6a6+HbC5XqkO3Uom6w07oX96Zmd0aw4aRY6812Wm64u2at/tYbT+4b3mnmHkLLkuaKq2aHRdo3p+&#10;6cNG7OaJRon662QO7KouayXOpZGruf6FrogIkABTS4AGkIB8HubKFp+WOenMfuzYJurN1o4mDFuu&#10;ymqJeIBEfqEDiOamZu3xScidhO2Ulu3iFupJnJiV/CsnbkcGoaQrawBTgyHVBu7gDp+NLOGgxmHB&#10;JmhkDorfcu5wlLkXwrQxYqV1aWvszhymWmzk7m7OrmsiJr5dI287Np6GWKz1Zu/EkRiKBuS5Nujk&#10;Hmv+uF775sZfJik6YlIz7m/LribwbtwCl28ixj8Ef8Y4bR2mdvAHj6e4AuoAb2wKP27GPgpaxHBm&#10;1PCHmNPV9nDbSV8JL+IBj28RXwo3S/FgVHCIGJIGl+EXvx3V9N/ZnmoSN24itw1Iy/5xXlQQj4mY&#10;tfqK/O1wIIcdcTNyAvfu+Z7kn17yWOy40cpnTZPsKadyz6Ekxz5yLEflK0ealutyV2SQ9D4AB4AA&#10;CHAA41rw6y7zzymRZZNxSERzNbfxG7em8U5wipgx3gPTHt3zz5EaNNVyJGfzova+iOIAQ8/wvECA&#10;Ox+tmsb0bmx02PFoSM/yNf9z7j6djPNlyg51uVGXCCD1Ch/0WZd0xJuPT9dx0stzAmx1wsHBHo9a&#10;U9ct2k5zE1+K7cN1Jie9MubvXhcZdb6mhNgqGqd0Qa91YSf0EVh1gSlnQnF2V98robC8JKN2AC73&#10;cx/duNp1qlQQyVh09Pv2zFrrZP7nlImWKGK39nw3dloXir3g56PMKWH29ni3qi3m4oZ5wZXC9xov&#10;dlRfeNTZrMJm94moG2YHXoLfHSp5c0O5m7h+eHMPdIaHb/VpYtGGCAkoUTGhc5RneZZvduym0gvW&#10;FrDZvo78+CI/9W8O4OZ7aMNGIYt8+eCO+Y0PFLhmy5sX8JCv9n1fCuuqVLL00gSQ+qmn+qoPetYe&#10;eno/lL5WX6Qf8ZwPa/c5AZr1eY7DeL0aP6IHlKL56YbX+aEeea+nwD0GuQTytAZadz8q7dFyoJej&#10;+/TMeoYZx8HUd4eHe6aP++HBaqjnCefeMwZ708evId/ujLMHWZnPlpahpyGX+/5hR/dJ3/kCyGDA&#10;dBHiStoQXWSCaCIEeKIo8nFFGigue6InK+O/J8/AP5i7LXHD/25sv/YA4Uy6ZNDpe/qHkCMYe2Wb&#10;yebeOCxLOnvcr4l5TxGJ2XxZ3/3O5/cY3A02tH2DYxAQFVESzc/qU6ZaibDfxQgaqrbur07onwlo&#10;Z8IujpCkxFuRR3z7533QH6AxH8obPa72AogFDQgQiADgIMKECBkQXKAQAAKCDx5SrMiQgMOKCAlo&#10;7OjxI8iQIkeSLGnyJMqUKleybOnyJcyYMg0UCGDzJs4ABQzI/EhTQM6bAnb2LGoUpIEOBCgEDSBg&#10;ANCmTqFKfRq1qdWqVLVezf6ZFetWsF1xfhXLVerUsULDBi3rle1btTbdBt3pgMCEo3r38u3r9y/g&#10;wCc5eryboGMCAg5ADiSscAFBBiglNPzoWDDmzJo3c+7s+TNLmmhtEgUsGm1p0KoReiCYwexZ2LLj&#10;oqW7Vm7a2nBv68Ztm/ds2sHJ7p5b/OZOhhBWM2/u/Dn0lpcrHsDbcQKBAyCrH35ogODyk4mnVyQf&#10;/Tz69OrX/zXg/j38lKdR89QI/757+TXps8dMmelwwLV1XG4BGufbcb8dGJuBChY4IG4PCtcggToZ&#10;8EB2/Wm4IYcdomSeQpVpBBmIISpWHgENnIThiZZ5+CKMMcr4mU4F2Hjjjf4BoDSfVKk9VCOOQep4&#10;Eo911TfjTARxwCCETE74JJQCRiklcREq6OCVBGZpZYIVEkXQkUiKOSaZmJWIUGITaYRhdx19R0B4&#10;D3FnkgHVYeTTmWXquSefM/5UlY9uLvDABAgwIEEFiSpaAQaNWsABByOEidCfgE4qUpE5BdqnSQwB&#10;aKCEVfbmpKgUcongqaRSuSqroZbaJH8DGcQprbXa6lGeADAkQUeUSebRm3EqNGdJdxHwK0UXEZTr&#10;rc06+6xfmeK06UELTCCBA+Mtuy233W6bAAQMROCQtNNeGlK5pJ0LLUUKKDmqqq62imWXqMILq6n3&#10;TrkgqFuORhRlvLI7MP7BMDKb2KwPRUBAm26CRx3DJVHWIp4FW3wxxm7i954G+/V4pAITQKBttxSA&#10;UEEHHaiwgQUtu9xoBSBQYGe3CVRgwQX80elxU9RiDAEBJvC8r7xFF02vvf3Wq++r+BLtb7wOWgjA&#10;wipmfDXWqjGrwEAORFCfAREA3cC6DxG0GEUEWS3SRWuDxGzWccs9I5BB3khgAdZCQDNBBzjQwQYZ&#10;qFWAlzwpQCi2fBN0c87mEjm0pmUftPF7nJI4AuStHq3l0lF3nq/nqSqdNOgfA/Dm3Kmrvleu3rru&#10;LUXEKhTsSBGlSBLcq+u+u3OV9lxcBhiEwK0DDDzAU7pSF6DBxhqQ0P4BCN3erO7j/0pet91D7jmQ&#10;BMlzTrrTTe8Ldenha06++fyWb+RB1anJO/zxj9T66/UTRFFjFJGI7EfYMSx52uQnwAGqJl0SCh7x&#10;EJCRhHiPS3bDEVUuYIEKcIsCG1ggSQzos9MVwDcbjBGL3JM59aXPaOgb3+dKiLR4bU50JWyh9Q4C&#10;NP4RsIYCzBUCcqjDHfKwhwhIlogSYrv3eWRh/ytJ7myoxCWuxIBZuQAGuNUBDnjAPiM04QBGSLix&#10;QJEC22oAAgDonStOrSIaFKOHEiOZBjLtfClEIfjg2EYSyjF0czRaGbGDNibyUXVJZAmJBJaQxGgH&#10;JEY8gAJM8sc+Mv6ykRRx4gA24MVlYaBxG2SjHbFigegty2uYIuMlQYlGDmGnkJhcn/jcGEdVsvCE&#10;qaTjK7G4SscBwF2LdCQu+XRLlTQGg7bjn/9oyCJEDiaXxjymFdFyAQouqwKvoeUjr7hCUOnEAxNo&#10;THYkkEhgiTKZOhtTnazDwTvCMJOohOW8vtfKN8Zymi8sIwCCiMx51mqXKSERART4gIk1DADBTAg+&#10;I6CAgRJ0oGK0Jz0TqjtpZWCSS7GA6cwoTXVSszQGQIC2GpAXb0Y0mjEUDOXy45KxUWqiLnwaO9M5&#10;S3TKcp0rLec5kXOku2xUoTYtE0JRwiJuJWCbCPnnQuwnzo7k9P6mRs1YkSywrQqsIEKhJKcroXmQ&#10;BwBtWQzwKQO7KdGPAgZ7QmoJixZ4ShVS9IVRbenoXKrWtFb0SBER1lHj6qGiEokBhAQjRYB6EGW9&#10;rqYaoatcA+us+SiVkkZ76lrfSa2LagsCGBznN8fI1Wh10FIsSYwgIctWs6aUpWeFKVlPGkvQ1rGj&#10;GCqkYFPLHsCuh7Wqfa2eflJYgkCUpfCUbGKJdtuHPMBYKUrYGTnas1HCJLgqicgBwjTW0ob2jp99&#10;bmdJ286y6tZHBMEqbLPLHNemh7va/e6LPLCBZVFgSaNF7GarK0YFTIxheTGuRyPbF/iexJYJm5xJ&#10;nUvd0Z7Vnf4ofSl0ARzd28oKvAb+jHfPk+ADMxg9EbATBZ5JNPRy9qW7tQ8C7HQABGg1vh2l7GRN&#10;cpc9lhSq0Q2wOZubYuayeLoRuu2uGixjwSwYOjWeMY49I5Bl1RZUywtpx0xs4Q/mlWYbkG9WQ8wX&#10;+pbEiNjVbIVzy9/O+nfKAr6ylDV324X1M8delsmNnRPmL5O5LwqoKgFKQMYsPRCCWG6rSSbg0B5L&#10;dXYdBjGSMVWdH+I2vVbOsmf3y0o/DzrKcKYUmMqsaJeMebuLfrR6lNU9SCLoilsENB6JbJ8TzDly&#10;wmWfae5Mkru4LcmYrnKhW6xS/Yo21X8+NJoIQERI01okjf5eza1rrWuSPGA8DtgmpU8taNteGF01&#10;aSiPZfppT4daySHx35PxK2RhtzrQ1UarobP9Xxbu1le7/jaubpVrcNc6pO7xgLEOcN9gE9q2ny02&#10;Ujw22wjDG8qgbo+oQ2JLPntY26/296pX7GJWE1zgda4auRMeInErvOEu8SqOxhuZPsdUugHvEfMo&#10;x82czJsDZWPykvPNGIr1e9vtxraqrV3wiqMY1pO7n8MTPm4Ex7zmj5PLBTjZgGizG+DuPnEW21wT&#10;N2Vutg14bInzrBeQf4QyySX6tE+OapUbnOosB/qQL+U+m3975p7xOtcbLK3ZbmBdPTe5z7E4wqF8&#10;/IpRBP7Pk5m+dJF3xIizpjja8/7vlFvc6iq+etYfMsOw6xrsnDE84cFbpAtMsgIX8NnZ9y55V9fZ&#10;1D1CwbK6Z/nhBkbuFbHlr8wdZGqv/O96p/zP35x25V1Kj4mnNeI1E/vXw5ZHs60t5NeMddKzkMJG&#10;UoBv+e3505lbP842Y2KsBnE38x7wVe879Fu+ei9lHD4kIi7tvzt7M2W/+9K2CTMrUPnvP1/6p0dO&#10;9fEz+og+oDEHeC/dAbD8HO0o/g+5y9N9V5fdS33Y0ef/9F3b1KndAxHEB3gfmW0fjSFg9olGBiTb&#10;+Nkb35nf5BmH0NkI3oRJBIxHApAA3emfV2jaVindQ/5cREZEHuqhXAX+n+qdnwqmIL1kDgWVHQPm&#10;mAIGxg3WoE3RxNtRQONEIAqmXvORlaXhTfq5R4YRBAV8gNIZUL1tHAkKEUEAl+614AoOIAXCoP9h&#10;4RYOm1KBAPbpoFzl4F+QoRjO0wJMEgZ82OaZ3gQCoAs+hdApxeL8IBCS0RNCXRQehBHxmwQOXPnB&#10;ISA6X/8JYBdW2wUk2hkymBn2RSMuIi4ZEQFIWF0cIcdU4RC+oRWuhaW1gGExG97dWwbZHwCwSGb9&#10;4cW54SCqohAWYulpIqYRxAhA4oE9IuvQosNNDAg4kNAd4iuuIiwqzQcwEwGsobKVnCiOxPCxCFyh&#10;ov7fBWMAZiIwTmMqQmNOUJAf4iJs2aJecKM2Zk3xKQTXRIbuaZEvBuImtmKUMR4E5t5o5OGyRWAp&#10;ng0yUuMz2mPfcaEh7uMvVmMsjReJfaNqeaNREKRAXsz8DR1CPEB1HMDxYKIroqM0+qOAIBttuePx&#10;+QTdsUhAJp1ERmRM6WM/3iNFkiRLfUCGHORrGWRPsKRKsgsICkVptA3yQGQ0fuRNEuJNPCBBhAAJ&#10;jCBqWGLl6CEb8iE9AqVOxuE55iQrmiQLntp1vWRquWRMUKVUNktwGYsgBeELqqNS8iNO4sRsJcB9&#10;kR9YXKD21OMxSiGcEGVSXuFSfuVIPiVIvlD0+P7VVRqVVb7EXuYlrWjQAozHutmkXIYlXIJlg0gc&#10;wwzmaMihZSFlMlZV6FHO+r2lFiJmYVqmVx4mOcVAW/rlUfWldIDmaxkQB/TNY3GlSBrmZc6lgxSA&#10;ByThYprlC/keKI6jOCVkXFojZ9Ylb7Yma97EaaIWaSqUaLLEcRYnmaSLxDWAB6gfYfamZnYldQ5g&#10;GcnmhnlAdMqjcR3SCVbW72Dmb25mSdIlU44ndepEVCpnQiWnSrgne/rJCDFTB/SieOJjFpKnfqan&#10;j2BnB1ybTgile1SmkRhAVZGNR54nfgpieeZnde7mgjpVgcXnPMHnh1BoXEnLJKmAOd5ngzLofv6u&#10;po+1nrY4E4Vc4KX1iGxm43JF6ESapIg2pXlmZm0GDIYik4UW043e1OJNEgeA6IN6qFM6qHX6DAk4&#10;FAXQ2eYUIW5Y5NGFInBOZ4xKp4wSKYRqTgFw2Y4aU44q0pbuIM/wpA9aqZDOKJWiJ7zRxAe83eI8&#10;UxZaZD5B5pm6qG9GaZUC6ZSeV2sQQBh+6e50KRL5aULNx2kuxZDi6ZUeajryp9nJm0MRQAX8aAta&#10;gEN1QBXJqZ2iZ56GaKKaaaaelwFMqKDyEaDizqjO02m8nfgp6ot6KqeW6Ws2ak500bZQAAZQohBm&#10;ADEW41AIqAEQ6Jx+6KKSqWsiKqxmoI2eKv4Tler8KOsx/QQzGSOr1qmwtqqDpukI0WqtYoAFZMAF&#10;KMgFbEALPGqSWuAFGmuxDiu6BmeQpit9aKmzKhGz2lq85hJNcJKSEiu7buq0ph22NuYKbMCucksI&#10;UICiUMCjklclEQeTWuu6hmSn6quU+p+FvEmf1uvVzGtIaCzGgoYHTBKuumq77mvEAum/3kvwVEDC&#10;ug4ItIB5KWi1UiuMlqy6HuuiTo2odmz8cKyL6CwfKcAk2WHMwmy/0iia/ljzbCdprIAIZIDTOu0H&#10;NI7E3mnNjiS/iuzVXitRxJjP7izDda0SLUB1hIDQDq3R0inRYm3QtRnNOmzVkuzbTqzNYv7a1LAJ&#10;2MIPz4bb3RIQiyRAfsms2s4t4LJZj7Tt4D4s1cKtux7uzRKFxe6t7uQtUUHuQt0HCRCECQCr2QZr&#10;0XJu4Lot6DLui2Yt4moqxZZGzlJu3EjuX6lu6mCPxFUABq4U6cZt4oqu3C5u2k5tytVu6O5uBu4V&#10;AZyi62bs1xYv1viOxHUAaVCZ4QKv7Zpu9KLt2W7up76q7lZv59KS3SJv1rBueXhv8nrM20lrfz2v&#10;9n6u4uIu9P6u9vou+6ZvrL4cn4qv8doK+NrvztjE29HZ+Qpu+8Yv58JvABfw+6Kv5/IuqCJE6urv&#10;wOSv2TgwOIXjVjFTvjovAMtv6VIvB/5f7/Zi7/oacAJvMJYeCddKMMFA8MKhsIwkpEJGEzOF7P9m&#10;7whPr/V+8Mjmbgg3JQFrsA3bVmp0LwuziwonRBFDbkzK5Lp4ACeFbD4isAerrw6LcBQr8A1L8e1S&#10;8X7eliIO8bMc8UGA8d06oc+YgGtUXQ/XsPsOMBSD8BRnsfTScBWbrI80sBfX0/He8YaQ8bkYCxOi&#10;cRvnMByr8RvH8Q4bshYLMiLXZpicsB7jbx4/MnuQ8RF6QGOIQGNisBy78SDPMe0Gchp78uiCMiln&#10;MCjOY5dJsi5FsiqnByTZzSSJQKKGMicvsi2LsgDjMtHSsiJ38BYHynq2cp+IsRiD7f4rC8UkfUCK&#10;Qqwp67IPj3Iz17Iv93JJ8rI1B/JuDQReCjNOsTI3Q0fPBS01jzMW3/IVWzEOX3M0l/M0qzM5BYpy&#10;fPMqQ7I8owe7ifM4u/Mht/Msl/ImkzM663MhT/NuQQZx1rOYEDNCn0ew4XM++/M+n3M/r7NAd7I0&#10;X3Q6Q/SImg0BRNtCv4hCf/RzvLJDPzRFa7RFm/Q/V7Q5z+xJv/Q/X9hdZKNIg7Q317RnQFJJq3RE&#10;ZzRMA/JPD7RECylL8/M6X1hEdCROc0hIL3UBgdLwEEDZ8mtRD/VKT/RVB3VKUzVKt7TIXhiJOLXB&#10;3LRYZ4YB7TRGV7VPZ7XVdrVRs/41UMO1UONwsVUH0pV1a5E1XnfeFSUzNMv1Vrt1NQv2Wvf0E2u1&#10;V2vtuQANTe91d+m1Y+NZUExSU/21YaMzOw82Yr/1ZWtyZ//wV1OL60X2akE2ae+FhhogCQP0amd2&#10;YSeyWrv2YQN2YtPxudjSaec1Pec2SEFO0AY0Ycs2Zs/wZ6+xM3P2XAu3EVJOdZQlb4uZaT93TxSJ&#10;OAP3Zlt1cSf3cLe2ddM2cge20FEQBkh3dDQ1ec8XzzCT1K52bG83aBO3dnO3fH/ydb82eEvFaVLA&#10;xZ63I0Y3f5cEkHmMemM3bAe3e2d3gdf3bCP4MwMuQVzqf2uNf0d4SOgmUMTwd/4TcoJ7t2ZzuH3X&#10;Nn17uHKDthf9JIWDhnmfeP3hxha9Ha52N4NreIMHtoIfuMy293y3ahShgIrT3G73ePVoBR3KMHsb&#10;eI7n8odnuJIT+Iw3uYyP1gNSAJB3RopPuTJKEwycMY0bN0aPuGXH93sf+ZbH+HGfTzBb+QL+OJp/&#10;ElpInJIy+ZOXeZfDOJhzOWuHOJnPeWsHwF2uOfepuZ9rpFQU1pH1NI6HOaLn+Z3bOVfXuJinbwAA&#10;ZKDj4IRP+tgRhArU96EzOmFvOpIvep1/emwHgAjA3KT7RZWfupwWFgZ0upEnuqg/epzr+Q97+oY/&#10;n07Ytar3N6DvOt7xJAaotf6tO7mce3msOzqeh/qtV5xO3AUN+XpLVnqg8wiwg/qYKzuxp/Wrc7qm&#10;b/uxz6VORESpQTuYSbufz0ciQiqtK/qwz7qxL/u187C3wzvfBWgXk3u59zq+Q1a6r6q1gzi3izh8&#10;xzvAf7vBY7vnWgjC7Hu06zu+i0a6f8q/L3mSwznFt3uxC/u8Zzs5W4gjMzyjmfua/4QScryN0zvF&#10;LzjCZ7yrI3vA4/pOnBbIV6XIozlNeJHEr/vK6zzKdzi7bzwbu/zBy+jUnPnMr0Sq7/vHEsTQuzvG&#10;83zB93zFu7TAy3oUTw1NHX3IOzy5N0bZTrzFh/3Uu/bTgz3Up/zJm3zhQP4EyWl9SiQ9ufvxy0v9&#10;u6s9rNN92qO91Z+9lhEFbrs90tc8kFcVJs+93Vf93Uf94f984jt9cJfR1gH+2wu+ik9MBPztXJe9&#10;5mM14yP+lxO83oN2gLoH5k2aSEl+s3L9qV/E12A+6PM97Js9T++87Gu80OM90N3IaYYAjqQl6vcs&#10;HjO87cBf1O0y0LN8t9/+4mf+8cc+6e6HABCE1Irg78cT5f+3//BZi4r95it/0Ht+019889f+81JQ&#10;j1H/78N9oBsRsmz/1Hc/+Bu/9yO/h8N/5zOIUvk7+qO++q+5KbYhQAQQGEDAAAEDEQoseDChQoMN&#10;By6ESPAhRIkTLzbMqP6xIkeGFjsm3CgyJMKRJktGTKnyI8mWLjGupPgSJU2HNm/GxDlT50SeIHee&#10;zNkTqE+hPz0alXkUKUyiSZ86LTqVqlSoAS4QIDCwgAEAX8GGFTuWbFmzZ9GmVbuWbVu3b+HGlTuX&#10;bl27bAnc1bsXbV6+fwEHFjyYcGHDbRdohSDWQAGlQZfKbFozqlXKlVk+xpy5qmXOnT9f9TwUNGnR&#10;l0tPRj3a9GrWTI/GliwbMk7YkWtvbh369eyQWjMI7HqYeHHjx5EnV17W7/LkzZ1Hlz6denW1I7Q6&#10;MLCduwbHulXv5j1efPnbtn2jz506fPv253XDZ09b83zc9U+7Jm/+fv789ODp82+9/PaTTyAMCMBA&#10;OK+sa9DBByGMcCzoJOSLwgoxzFBDDLMigIICQAwRxP5SM7C3AVl77z/71MMvxQBLJJFA92Cc0UT9&#10;ClxxRhVbFNBFHPlDEUgef9yvqQw8XHDDJZls0smzLnzSrSilrNLKK9/SIAQPbSpAxhOLDDJMGr8E&#10;8kYjawTTRxYBLDNHIdF0U8w1d0zTTB1flJNIOk/T6oIAhsNS0EEJNYzKQidEVNFFpTQggST5VDPG&#10;Hicd88zy9qw00jsptRHPIe1809JP4+wUVD1DnVPTVT0VsgICLACUQUZprdXWsA6lNddbee2VuAb8&#10;HBVOTFO9lExTOf4VVtlNRWXT2TpRjRbZZlk9dVpVW1222mQrs4CACmT1Vdxxpdx1UXPJTVfdtxwg&#10;4AARfMo0W2aPbfNaeSWdd1tq87w3VXy53RfbfK211+Bn+z0Y2pc6FCDQdSGOeDp0EaVY4osjhkCr&#10;Eb6jF2B+C0Y45IUVTlhkkAPWV2WCU2YZZWKlLXlkk0k+mQICOHgY4515HsxiQn/uWehaJdDqgcbi&#10;/VdpOY1tmlSY/Y355IFbrvplqq/+GOt6p+a65q9pDvtAAjrQeeiz0X4raEHXTtvtKhnQKgIAkNZ2&#10;Zau9FrtUmffu2umoAecbasHznhlvrRFfOnC/SUWSALPfjlzyr/7avrLyyTGPEAGtJviqbo8VB11q&#10;sA3vm3TTXd468dH1HpzxxU93PfbCUS89AK1EmDXz3c++vErfeQ9eue02J6CE7joWePVr/7Y79eUJ&#10;b/515w8PfXp6pVfe+tmzJ/DVDnQXXvyIgX+y/PHRHwzQE7QqW8SnaZf9+e1bj9/+7lPHv3rWbb8f&#10;fvr7p7+sAbB2AkESBcKXPgX26nxNauACIUiXxnCgfQnx0rD8h0ECyi+A//OgBj8YvRCKDnb1E2AG&#10;qTdA/hWQgwPRygIiGENbPXBJNJThDdViABFoBVwmHKHATgi962lvharbIApJKEIQlrCDS0yhEYsY&#10;gJshAIdVBP4auWxoRS2GBTvfGuLdrhbEI4oxiickIxNZiEQiMu+HYIQiGlsYxwBsgAAm2OIdzYdF&#10;PO6xLgo4AKS418b8CXJ/cFSjG7V2RiU+UYiBNKQivzi/KHaIj5XEUBYzhElLQtBRXFpkEtf4yVBG&#10;spCgdCQjx0jIMKryjaJE5BEDsKW5bZKW1tFkhW5ZS/F18kNjaqQPH8nKXzYRlUwTZiqdaEpgulKS&#10;wUzmKCHSAQIsRpfVdE4uI4RNa2YOWAdYQPKWqcxSklKFziwmG5/5yjIec53mFGcaITm7AFDwANu0&#10;53G0+aB83tNt7TqAAj53yne2kpwEFSg0m8nMcR5Uneg8p/5CywlRTBXgjzDk50V9pkeMWlJjBIBh&#10;QMOJ0IWGtKESHWZEC3pSOcYzoSlF5kO7BiiNMWCjNbWQRm16x6IR4AGeAycxB6rSQ7aUoUQ1KlBF&#10;Ck92OjSoLEVqSSdSABK4K6dVpcs+G4RVq64rbgSYJd1+qtR0DnKsI33qUcVq0pc2dalsLStKi2pW&#10;hBTAAy/c6l3botXq6BWvvipe58AC0rPK1aAkRetK25pUxL61sINdJWOF6tS0gqcrM+3rZaGEU8ym&#10;bwJaoWJYBDtZxUY2sXGFq2FFC1XTNja1jmXtYmEqz65EgAAJ2OxtcaVZ3AaPtgSgKWPCClu3qrWd&#10;sUXtY/6N61rSQrZYpT3ua4c6pK4YQCsK2O1t+eo5BjzqAA34LFsWMAEJPKq6eb2u8B6gFQmQJbTC&#10;He1a3+tc5TaXucUd7n1Xu9zktla6XmnXd8+L1+ymVysFrq111VI8AxMAwWvJboCvlJhplqW90T0t&#10;YS0MXcm697n6xa9qD5thD8cXg+HqbAMg3Fe+KqDACFjAA3ZqW7V0lQANIG+D1fLgFD9Jwg4wS4U3&#10;nOEgD1m+/OVwiIlcX6aSeL9HxnC4qEuABO54o3xtl0fDUjwAm+UBE7BoR3GcFh1TeUl+JICPfxxc&#10;EcO3w2xGcpE1DOc12xeIck5yk+0XLgAAC7BktqleJf68XrFw9y1gNq+fz2ZmFJ8FyHZm5Z0//GbG&#10;QprJkcYbpUE83yjqeXOLRnSVjdNVi2bZaG4xNF4+LTQD/DEBUwatmjFNVjzHGsNmdLSSievO/Lq5&#10;1nLWM4ulnGqM6hVYUZLwb9lyagcLe2edbHVaGo3rgtL6wkaOs64zbe0Ru5Ha1541/PS8ZwL0mdnb&#10;1Cur2asYU5cX1eVWF3c8wF0NbAct0f72pG99b31jL9+WrraTAe5tf0M33JtDs7utqdfsMKfG62bw&#10;oREuLkCB6GYE+ECIAsBoWPe7ztLeNZ2zLfBKjzzk25b0vkcbbmC7OuJ71GqUqTkWdLdF2dAec8uR&#10;0/4YAQgABFr5QEQgF9iNe/y53TZ5r/FNdE1j++QuBXnTU64zPuO8li9XN1lmnmx2m4XGWqE6r3T+&#10;KgL8aa4st/fAE8nxkhudvihfu9pljXZe/zvPOjP41zdp9QljvbYODzOjb473wzRG7MGxoNmH7va4&#10;kxzqb0+64pEOeeTK/emRp6zuVi54Pir8zAz39FpqLmbN08oA0iSA4Q+fZl/OfWtsrzzdba10bbP+&#10;6AGvvchLHu6vTH30dzx338cCc79DvPeF2inqU0/hxFN+yY6XPO4X73zm53r6Tmf6k83W6eJvkdhe&#10;H8uxh9/u7Q+qqxzwSQHmzR31G8A7q3996+Fuef7GXzr+sK8//GVve9rD0mxRZvn400evRG0siqen&#10;aG7rcgwABaWrNkApROQBR+T67E8CoU/+pO/jKPD2bs/1MnD/JANyeE8BYwjQ1GssCC38lk0Eq0TL&#10;Nk7NLoj6pu3+NNADm6/xbNACo+8GJ/D53ANyTkwFR/A4im3UAKB4kA0AOsu3ziL0+gIIn0TLzm7+&#10;dtD6YBADJYoDq7DNjCn/5qwDNw1y/M8JF4ivJIwAXAzGtELGwCIJj/ArJuANJ6DYEAAOiZA5xJBJ&#10;kpCKovAC+XDpstAPY5ALsZAKpbACpzDqpgxYtuwOg2fAFiwNw4wNxQLYHrHA2pAsAo8R12/9xP5C&#10;EsHK/byQAgfRCgmxD3HwFA9RC0PxD9NI99aw4RhxfB7MALbLXbyLLDwRLCixEpWwCWNROSYOAkEk&#10;476it5BtD3XQELuQFfXv/UZRFZlxBt9PGg0JUNJv/erq4X6xEXVrGwevAGxjOHpL0HwKFKMx9niQ&#10;Bs9xGtWxFItOBtuRFDlCGEGk5y7RGyMnE5FDH4GwwmRlHIHLHN3RtZ4REOUxGalxHR+v+g7SIEki&#10;uCiIAvBxd/jROCpSBP2xAHor5oROIBvS2gpy9thxC9NxJFexEBNyIEHSriZyci6SOF4SAP2RgvYu&#10;IBXy+UKyGU/SFFMRIVkvJ5dRJTHlVcixJf7fJiYNxSi/0ScchyNfzSOhMRBLciejkieVMSVXCyi1&#10;UpjoSSnzsRu98i/ay3EOLviWDyV/Eh5N8iaFMig/MuC2UhBlkKK8KizTBikLAy+LL7QcBwQQDyod&#10;kiDVkioDsydR8SrTUi4Vcyopq2ic0i55Ri8zCjIDQ7AcpwKCrhzZshDjkjGlkiGrMjQPEytFU9sK&#10;oIv+jzLVRTIFgzU1D6Qu02H+cjOtsjNBUzAX8zZFsgZHMx5Lc6I6idxU82JcEzCKE+8C6jKVRPkA&#10;czevcDBpMxltEy2dETrb0ui6QvuGc2eO86a2cy8+RzmXk73O0io30Drf0i19ci2v89HQ8/431bO/&#10;ouzvvjNdunMv7hPn6kY8heMaN7H9ovMwp9M8E9Mz07PbBnQ9M3A42uUe63Nc8vMuIjTikIY/KYIe&#10;Q4Q9D1RD4TNBnbM9c7PjDLRD59IraKueHhRiJrQuVtTdJoiHHvL8OLQwEXNGPzQr35NG49MwebRG&#10;F5RB/sgAU9Q+wXJI3cIA6ChBNjREuS1Hb5RECfNJdRQddVMnA5QrGMQxjZRIIXRL56J4FGRJR7Q3&#10;bdRKP5M6o9RMCbRMd9T2AiXzvNRXWnQu5lTYkjBMxbRKSXNKndRHr9RP0fRP99RIHkYR41ROi/RQ&#10;zaJ4OqA51RRKBdU3+TRN27RSqTRQQf6UB9GPOzan1bhDUXUlUUFVLIywPBX0Tz20R8+TSU81U10V&#10;U/N0HkUEdzBuVBWlTuMCV8msqxAAGcmUUiVVSoUVLvvUUu8vVQEVR5PnexQiM221XETVVndKD031&#10;V1G1WJE17VjVWl8VUvUUQUOiQ7D0Wa+oS8l1LDoKsHxVVYM1Wb0VVls1VteUN9mVTcH1JW4mVlzx&#10;XKHVXPn1K67sq9bVXSc1Uu31WLE1YRcSXgt24EbCWyhgPP+1X8VFVwPsyoT0Ew0WWA92W+uVXgl2&#10;WI2VYz02ZKkmWJx1YjXEYqfkXw2g2DJWY7s1Xmm2YRn2Yzf2Wkt2UB+1al5FQVJWZf4vKVq3tJO8&#10;ySwddWRxUmHHFCSZ9lvdc2fbVWlBo2GCVmglhGWJb1QVgLvoc2B5lmrltWZFdmqztUChVmqr0yZu&#10;ZgOuFmshRGvFb0g3cTsW4I8oYAHqlv2qFWdntmyfljMDd16fU21JdmltwltC4G3h1kHkNgWHNBhF&#10;ZIcIIARkAENf8G/9lnA112TD9mzXtml7FnCvRSs4IDUbV5+INix1LiFokgIGwAU7VnQ/d3Cl03a5&#10;FUcNN2fPNCEQxC9Tl0keNwHpFpy85VtA93A7t3ZLNnl5l3PHNndTp0PqMHhxaXW9MqCSVEGct3O7&#10;N3on72ZHd3yZl3bv1Sd6riit9/56/fVBPwdBlFRsofcdd3d50VZ85fd26xd8lZEpunJ9Mwl7lbJu&#10;xE5f81d6cdN8cTd859dma3OBPfdSIWJLhBOAVbd9B3hv+VYAKg75vvddQZhsyddsIXhVFXh/6Tde&#10;6EgNLThuBdgJJVcYX6DiyI50T/iJPtiBcxCBbdhhS5iEFxYiCqDUWtiFMXgiW3ciKHfs+Ld8+Q2F&#10;dVhAf3h2n/iG0xaHJQNQiubzitiWXlgFK8xxItZ+qVhEr/iMzRh/c3hzQ5iHVccaWbKLvfiI8bG9&#10;jjcFlFeNo9aK9TiIRfiAe3SNR3iPz88ANOYx5Tg6hlf0sjes4LcDyriBnRaKe/5YcCl5kJt3ivO4&#10;SXdCVuA0kSfmizHypwoYiPmYk0/5jyVYlTUZjSUZk8EjXBoUlKljkX1xgMGpg524j7H4kgG5f1uZ&#10;jEF2l19ZyLJ4OAgMdWk5KenYGz+nQ5iYmFnZj934l03Ylae5l1O5mlc5+R5lEZcZn0RZAfdTK8Y4&#10;goO5mAXZmH15nU0Zm6W4kwPlRMP5msZZJh0DfnuIjaM4kNO5jRk4m+E5oLn5nw8n3L65npXDljOr&#10;kcUOT/m5kh+4nQ06omF5oK35nS05Xh6ms1BUocW5mbdxAbbk9HgZo7V1my2anVUanal5pd1ZT3Tv&#10;jyoYpPPynrfvAf4omtW5ov5duqWv+aSFGpVRWqOJOqp0x6Nt2iJxuveSkAIoOqq1uagjeYdh2qel&#10;uaAzWZ7Dh6aXGiabWvN2CgLULKuv+qV/mqqH2agFOo17WqqruJA7Efi++qZF2glf1rP8ka21eqqH&#10;uq2P+q2Buu3U+nmfZ1+9uq4Jg6HNgrFlSKfdpaf2uqr7Oq7/urLdGrA1m/7g+rIJuuwIkK4VOzAc&#10;GxO9sXgaAMEme5M3+7PT2rPxb7Ap27XN+rUDuyGCLrFH2zjDuuWurChX27D7ObYLW5iLu4nvV7CP&#10;+7CDTql3m7fvevy6lnNscrmHO6WtW6Kt2rZbm7hhu7axG6nLIqGf2zsrlv4Rk/AARuA/y5qvz9qv&#10;lfu7CVu+Z9u74/u+t7s/93aqgq289aK0E0UMOwoEMBSrkTWmOxuguTueZZu1OdsBMfRmHNS/4QLA&#10;xcLCeWe6CWADcCJz6dvBadu9FzzE6xu85xu/Mfu2USK4BIAmlZnCGfm8VTC9WaBvR/zGwxvF39uy&#10;dRzHT7y7TZwkKQtY1BfGK7y3Ea2jtANsRTzI17rEm/zHUxzIpXzHPzyoAKWL6NPI55aBFHAByOuz&#10;mBzKyfzJQdzHhfzKjVvNkTt0KUsD2sUE6pbLIRdRx694jlYz17zNRdHAIRjBWxrQMdppCuADTBcC&#10;iZHOG1rGe08Big0CdP5nzM/cybP7oje60jM6zXuc0uMrnyu3JWRT0Rfdzkevt+qyuvlcuCe5wVUd&#10;zSc9uam8zO9LKwxYYkX9wpH8ugxZK1KbPJNW0C+dzRU8x2P91TW92Fvdwxwn+W49wBn96yC7F309&#10;2YF92KPczYX9uqvc1amdzm5mn/e12QEAw8GC3Hsmxqr3Kbs9wfP72o3dzNc90P2c3UWrQ2qYcWHc&#10;3Mf968C8BD1nbwF0z60d2zfd3TG92rVd1ns3XxDknPGdwvVd3yWmqw5ASGP4ARU+1Rd+yjmexN89&#10;3gU+4ft8rGjd1sV936ObzPqdAIAbHKMq4wd+5Fk95K284Ake2Wke+v4c508e3r8jPuJ2quJRHec1&#10;XndnvuiJPuYL9+iVfv5eJWJ7vrx/fsc0OAJ2WgISaGARvuMz/eM3vuaTnus53eg3pUMsIOqfe+oh&#10;7OJBROwSIGY78uDnHeSzHezFHtbvHuZR8XjRfrfV/rySeCCOl2w8QPXknt49nu57fOvt3tJtXubp&#10;5WaA9+RzK+XxKqAuoOIo4OJms+4dX3+ZXuQPP/Qbn9u/fms6BJyb/e91vWPgF1ZMPu49v+uXfvQH&#10;fe5vH/FN3zyTdMtFnfWtSoP5NgAcx4vGlTltf/YNPudZOvkXH/dhO4ikCBYpH+Wf3arYXkReoOc8&#10;BPnCXc8fX/HbXf7vtfvBnb+7Gf/Gpd/QzbD6rZ/Ug9/lLcL04pfZkfb88x7emf/Aof/5dX/sASKA&#10;QIECBggYiDBAwYMJBy5sSNAgxIEFSBAgsACAxo0cO3r8CDKkyJEkS5o8iTKlypUsW7p8eZIAzJk0&#10;U8qsiTOnzp0oDRSYaOEiARAXJhYwENLnRIUSIT6c+LRhVKlNqTJ0WjXhVK1ZEW712tVhWLFXuZY1&#10;C3Us07Ng2UZ0+zYt3LVyl36NWxfr3Lt081r1+1evXbV8+wYWjDgxWsBtB8PlWxiyWsOLFTdmTNYx&#10;5syWLx+u/NkzxKMQCCTgiTq16tWsW7v+ePO17JCxZ9u+rVNpwv4LFC5ScDG3gAYDxIsX1/BzM2XQ&#10;oplz7owX+vLmz0NXdx4de3bq17t7n/49MuHJkveOf0z+vGbp4Nu3F4/efPz11rdzd1+evvb36ecr&#10;h/9ff8oJdJQBBxAAAW4KLshggw52VNuDrEUoYYUS6ibQBRUIZYFkBXwIYogFqMdefgHKN6CJ0gFY&#10;Ion12QdjjCy+yB+KLfq3oosvzrifijsKeGOKOt5Xo35E+qgdj0cOeR+STU4WgHAGsHARAsZZiGWW&#10;Wm4JIZeoUehlmKphiIFQGMg4QHKjMRljkSca+Z2bOdpIo5Nt2okmnT2ymSecd/KpZJx4yvmjnkvi&#10;WKiQiCYJZP6dfBLKqKHhNboniBtcJAKIAYjJaaee6gTmpyuFKmqpK/kkQFAXVVBUn28GCaujiz4p&#10;6Z+zTnqrq3P6id+jg/4KKKWHKkpsrHvmCqmgvi6LLLDNMvvqrmmpuSEBBwlwlKnabsstAKR2K9K3&#10;4I67kQGX+vZBpLw6W6ys7R777rDSzptotPXSq6698rpr7L7w9qtsroHaGm/ABRMMsK73ftZbBQQi&#10;RW7EEj8o7sQaVWyxqRH0RgAFGeBL68G9PkuyyAOPrG/IKeO6rrAGJ5wsyysrnC/IMtuMMswn7+wy&#10;wvwuXPNnF1x0ZrYZH430ahhPvHTSYUaQAIct1xozzSrjXP511uxivfXP/3rtb9g3A3012WMHjXbZ&#10;Yvv8ddtr5wz22Wo3l8FFFhjtdN56v9R0xH3vXeEDURNwQAlqch0s1Twr3jPcbr9sttVyTy555Von&#10;PnXmM19ess7Qes546JojLnDjgarKAcSAr876SH+P+3rruEEtFAIAYEj65l0/zvbbi4/Ou+O+m068&#10;6DP/rvvncfcOedqUc25y8cA7L3zzA1U7guzab+9t67Fz3xrtFzEAMe6RV4187qBPPzfl6Z+/+/DG&#10;4/w+9dCvn3zp88OvfPD1t1895gmkNwdQHfgOmLTvcUuBCGyJcR5oAAQMjgDk44j57Ien/z0vftbr&#10;oADvt/68AIpQg5bLoPTyF739YRBzKMSf+kJIQhK+JwQEaIABG4hDcjFQWzvM4UmiJKIPnYtwJfAA&#10;BJGzFBCusHMwPOEL/dc/+bFvg1H0oBKl2MImqhCAMuTgB7tYxRKGUSAfOFADfIhGcPWwVGtMIwSP&#10;U4CyCKBMQlFBEEPkxMiBkYlQ3CIV9TdFMfIRi08E4BWtuMcUBjKRLuTfIBE5xpNFiUoEMIERH5jG&#10;TIqpjZ/iZA6BeMcRMURDQqFAh9JklDxSj5FaDOQhvxhJVRrSiyOUJSz9KEhFZnGJuiwkJHGJPlui&#10;qQAiuAgIgrgpTSozS57sVDMRiKpUCiADHCNABT72yv5aPvKWrqQlK3nZSHC2cpezjCUwvSnMYJ7T&#10;nN1k5/HS6aEAfGBVV8HWDZeJzwU9c5P5TMkFKaICoVizVbkM5y/buU1tIpScB2UoNx2azW8S0pG9&#10;7ONCDfrHik40X3WzJkLw1s+Q2mafYSIp9/55AToSzZcPHSdLFQrRGMLTnS+VaEYxWlCXUrSmM02o&#10;TVtq0Wh11GEPE6lRZ2NSLiVVe+azQDVDwIGL6nSj5fRpTzXaUJ6u06q4/ClMtSpVcQYVrDEVplen&#10;0lEKFPWobJ2Q99oqEt2kVKAVEMFVcXrWu061qmXdKlZvulegipWqgB2rYQeb1Z0G9qtAG1rH7AnX&#10;yP7yZKlaomzrfLKBappSsHwlq2cVe1gu6jW0hSVs5fLqV5xGlKagNe1quzpa6jiWACIYzhvvKdnc&#10;lsSyWOKtxW7rARKYgK4EZSxic0pa5LoWnVwN63JZu8rYJva4xhVtahf7WueWdroZ4tgJQvkT3YrX&#10;JL6tUHlFdVsDeABbIhJBBwS6Wewy96/K5e52OYvf+uY3u++8bnL5+9nnNrev2tVvdQcCgotswCkg&#10;Ha+Du8S683oKlHdsygdUSoAQdGAFAw6wfQ2M2gIDuLUfHnF0/Stg+pq4xPMlsIvl66sWrGo0uH2w&#10;gyXsIByLKZprunA1CYCBorTYw/sdMomLzEIig/5YuvkN8YuPfOAor/i+UjYhipV1LgoUN0o1trF4&#10;dcwgMHvpnwFIKQ2Fcs3OwhiQT6auk+nH5CpDV81ujvOboWzkOl8ZyWxW8lpma4GPdtnLuRWzggy9&#10;JfP5mK7Y1LOI80znFKvWyo+2s6Vhu2c5dxjPc6bynR096c9Vi6hcJjShEX0bVGdJNxmoFpqBU+lM&#10;Q9rTl461ime9ZFl3Ote2bjOLdz1lXoeaiaoiwMcabOovvxWNC9hAghmt6VsnmdO6rvYia+1rWmO6&#10;137GtTq5TW1wn1jcouHNqpCd7EIvG5oRkMAEOxZkSa8528Lu9q4/Helfb1re//U2rvGtbXK7D/7b&#10;nVEpCdL9YFUj9YAPYEADBDoUC2yZz9Luc7jpHexvY9zfwKb0xjsOcouD2t77tq7AYWTuGmYE4bpV&#10;uGxczpP0emAECHAAxBMggQd44HD9DvnHSx5wegO83heHs7V/XnGkDzvpeCX4joYogUGzPJ8wd03V&#10;c0LhD3GgA88WygEgEAHVkTnaSyc50+fd9KObvexFb/vI3a7vs/cc6GQPYZQ0UJrxSX3qmry6WzOG&#10;KgFwAAM/vogDJqCAj4x96MFmPMfprvG1o33yb698viku+bnL3bSOn4yURvDw8V2S7yH1u9Iy9oAS&#10;dJ2uFviAlG6LxM3HPfP8rv2HOw/5xyud8v62b7LTLR90o5+cPyHiQDU7EF7S49P0qmG+ShYwAXdD&#10;HN4ZIGhBwPshn7Md+ETnfuN/f/m6Jxf3ssc83IN//u7Pvok8Nz6as6d8ZTr/S9oywAMQAIF3X+QA&#10;DthAurDCcx+lfbyHft6ne2k3fAdIgOpXgOE3dOS3fb2XcbNGTULRABEQf5k0f5PVKQYAfRLgAAcC&#10;cfzHAGF3OwG4fpqHgLunggs4gQPYguMHfg1Ig6c1gwyIg5GXflnzAa5GABKwchnYQBu4E8zngdEX&#10;gtNnGhCAAA9wT4t3gy8ocg4YhQpogDAogTKldjtohVS4hVdIdxBII1EyAyVQTQnAACOwd/5C6DQ6&#10;ZgAMEDUH0AC2oxIRkIRfF4QkgWrEMXMIAIL653UOIAEkMAIeMBJQ+IVeeG2JWINSyIJZWIXTBobl&#10;J36K+IgpyHmR+CwgwgE+GAIYAH9suG6v8QBKmACJdxI2N310qIc1kV64pQAPEH0VUHgCFQIp0AEb&#10;kClBJACX9EaxF4GYeHuaSIkPSIzBaH6TiIyVOIyMmINd2IgcdziC54NfRwK2dSWieDQSpgC1swAP&#10;IAEXcRomkXcO8ADQNzgTsFs0kXUhIgIc4IcO0AAiqIRDkYsccAHYgkoAiH1YKIy+54yOuIzQmIyQ&#10;uG2XWJD/KJAuKIbK6IIckAIQp2En4P56yaeNTDMbqpiHCFAlJbEAhmdBB1JArVgu6TUSGvCOFoAB&#10;HUCL9eh1CeAAKLAB+BggKEgg/piQAJmAOMmMz8iTDWmJtKeQWriTufeTR6lrBbBoEAcCG4CBFykx&#10;5/WRP+gRcVgSqnhDEdCRrrMR7RgiHxABJOCHKCCPgKiEIRACIHCPuwgix8iQNwiUQwmXbhmDBlmM&#10;dGmXA4mXcmmUfQkYGUB400eCEZCHUMlGssEAF1GYAMCRBPAAekgADgAbNaSHD/AAJLABG4ABFUCL&#10;teiSvlEBGGABFlB9EWGTolSUd+mMcZmTPbmQdcmXi5iaermae9maxhiQuHYBFgACnv5JASYgAQhA&#10;mIbpTLIReh8xlQwwEqVIAKzIEaoImZ9piyAQmhtgARzwAfmImkJ5m7b5mnnJnd8Zmwgpnt2Zm5IY&#10;lFyIlKq5kx8iAhvQAZ4pFDAJAQwgnCOwAL6IScQ5UrJxIOPYEQZwEQkiEhNwEU/ZEeFIAKhIGx0D&#10;ArgomqRZfddiVt7JmlF2oRlaoefpl7TJnuSJm7P5lrXJodIWgALwARbQARAwj9J5ESFAAdSZixuA&#10;ACQQASyAnx7gi/xZhC8XmSBxEWckEomJER/RmI8ZLgexnYuloSW6guHZpLIJoha6oSIKm+b5oVA6&#10;l07qgqWmEbEYAQjAACx6Zi7qkv4JkAAN0AAO4AAQAAESAKcMIKf2iQAIMAF3OgERoKcIyqPlJaAI&#10;AhL/ORIKyqAcYaAEwKceIaACoI9xxKiPyqgj4qiQ+qiSSqmVmiaXGqmZqqmN2qmW+qmceqmgqqmk&#10;SqmmeqqimqqTOqqqCqmo+qquiqmsuqqhSquz2qmeWqqyiqu7equ92qq/uqnCCqvAWqu2iqzJGqzK&#10;uqy+mqvFqqvOKq3TeqzUGqvCGq3V2qzbqq3daqzeOqzPyqvZCq7keq3MWq7Qaq7haq3n2q7fCq/x&#10;uq7syq3pOq7zqq7Qqq/3uq/Y2q/iSqz8Oq75yq8aoKMHi7DIwagX8AEZwAEquf6SKdCbFFCmZmqx&#10;ArWGyiegr/GnBOoRgioShPoRh5qoAECkF4uyKauyK8uyLeuyLwuzMSuzM0uzNWuzN4uzOauzO8uz&#10;PeuzPwu0QSu0Q0u0RWu0R4u0Sau0S+uyhTomAxqopjGoF+G0GkGycUUAGUt6Aqq1fMe1PHo7WQu2&#10;X8ujZMufZkucaGuYatt8PzqZQhoSRLqYjHkRSEobYHsxeNs9eEuEo8iffRthegu4q3NeIBugUFug&#10;B/oRIhsuguu4fPu4YDu4gDO5e1O5enNex+kRybmcW9kR0MmVkCu6khu5fVq6f3u6qyG3HnGkkCmZ&#10;HhGkJKGceDu7YFu7PHq7/P6Zu8S5u4bZu1D5uxcZvDwxlRJQlYRzlReRlZ6rt83rvM8LvdErvdPL&#10;E6G3keNjqNjLEcz5uhphIITTtdQrvuNLvuVrvucrXlPZnN+ooABqtdrLEeV4jhOQjuhrv/eLv/mr&#10;v/srO8x5c057qL2rihA3vPxrwAeMwAmswAu8Gm8Yh3M4svDbEXYokhAwtwyMwRmswRvMwR2sIAuA&#10;f4NzAFsLh4QDwaJofwyQhIB6kSC8wglgwRcZAQ4nwnMYvix3snYbf58JtyiMAC0qhwxwwQgXep+p&#10;w3szwF7Hd/4rUKfIhkrosWxYxNMXxfHHxCN4xNrYjUKRxXzHwzJMjwLVvf7KN8X1eMPgEnr8t39T&#10;t8XrC47i+MT7p4pVnIFxKAGECcIiSMdL/HV5ugALEAF5t6DE+XAi2MVTdxESoACLzMiLrI1aSTgM&#10;cI6y2KZC2MiXDMljDDh5iooiOXUayRGN6ZykJ8lIscV7rHwOULIGMDhDLISQjMrxx5FoWLdxXMAZ&#10;uMU93LxEWrKt48kIV7zHO8JajLh4y5zGy6NWeZF/2nC1LIQSbJg2N5LQK4II9Mvptrod0bqieMrO&#10;C5I8qrnaaHMJQqSHzHLQfJFbPMp6e8zWjLxEfBHIic7K1816+6eanM6x+8jga7LOnIHzLIqNiYoG&#10;oABnzHJ5Z86rc83JZv64FlTMlvzQPArJt8x3CoAAItjLW3sg6tjPjhnHaCqOEJDQLAed4mMa63yR&#10;a+zOw5xu3wy7lMnNEc2f1quNh0rAFxmOcFvOcQzFohg1OGeKBu1lE91AC01oHRu17ovLMm2YjRnL&#10;fGfTQerKUzeVDLrTzwwBE/DHDSeCukx6AnUAE4AUC6CKXs2Gqli12mPUXobUH9HQS83CPDqV04zC&#10;iwzIpZEAI41wUXO7V52BTxh6HL3DQlGYqpjRGqvPC4Sygv2x75xsbd3YSh1/9cyfCiCCU/3KF8HY&#10;ypeYLK0Rfm2YWyzZiCzTlB3Qmq1Gix0Sa+1lLg0hMM2Gpg2Vlq24ev6bd0IdWVt8xKAdzcqbgRjt&#10;1o7t077dLZds3MYtEqxtY2/tvUxNerKtjaxc23oLyYedbOGYAHu6p3lXgtYdf9lMxv7MEeHMhlP5&#10;1L4s3KZG3hvBuTEd18tcv87LnCiNcIIsnWkthOBNegraxeudgfydQ8r9YPqtEdsc286dgaFH3/x5&#10;qJs9dfb9mfidgViZgQ0e3KOtfAKu1ulNaMHcEcrs3ufNd6FH0RepinpNyuI923D8166tER7Ohu0c&#10;4BxOaDS9EY1Z4skG3ROeyAwOEo2J4WzI20useArOhgqaqDbOhnmH2XmjAHg6ASIJ5bi9TOqLAOzL&#10;4hkIfXfamA0A5f5CWI7H7ci/fQB3vAAKAH1FjOIp7tFkbubfyABdjcIimHPo2OMonOXcE9VKuOZt&#10;dcXiKOH1LZ3PLJ2eTXphjMW2q+J8h+gCBQFUnlsKYJbILIqHuuCrs+fT1+dt5cAmfOkHPej/XOiW&#10;PAH5J4Iw7OC+u+hUXXMJIJI41+RT98MVvOnqTdwejOu5ruu7zuu97uu/DuzBLuzDTuzFbuzHjuzJ&#10;ruzLzuzN7uzPDu3RLu3TTu3Vbu3Xju3Zru3bzu3d7u3fDu7hLu7jTu7lbu7nju7pru7rzu7t7u7v&#10;Du/xLu/zTu/1bu/3ju/5ru/7zu/97u//DvABL/ADT/AFb/AHj83wCa/wC8/wDe/wDw/xES/xE0/x&#10;FW/xFx/xzA0AoVfrGO/xHw/yhmnh8TvdIW/yJ4/yhrnQRPrpKe/yLw/z4zXyARzzNW/zN59bVgnL&#10;OM/zPe/zmgTJCmrWP0/0RW/0eVPECQDpR8/0Te/0FXKodP30U0/1Vb8ltH3rVq/1W8/1siHddN71&#10;YS/2Y48T1nvbZI/2aa/2InHiALDFlL72cS/3Ya+ggp13gT73ea/3Pk+kt7vjew/4gR/zh0rHTC74&#10;h4/4Kc+9H7HF+Jz4Ch8QACH5BAEDABAAIf4fR2VuZXJhdGVkIGJ5IG9ubGluZUdJRnRvb2xzLmNv&#10;bQAsegBiAC0FAAOH/v7+fn7+Zmb+IyP+AAABXV395ub7FxcXhoaHJycnxsbI19fXNzc4eXl5RkZH&#10;WFhYuLi4pqanZ2domZmZFhYvJiZRRkaRVlawNjZxZmbRzs77ODiN2NjwRkauV1fMKipuGxtHDAwk&#10;SkrJuLjMl5enPDxDeHiFPDynDAxQWFhkFBSLHBzVra3EDg5sERFyGBiwLy+EJCTfS0vjubn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CDTRIQOAA&#10;AwQIETYgQLGiRQgRM2rcyLGjx48gQ4ocSbKkyZMoU6pcybKly5cwY8qcSbOmzZs4c+rcybOnz59A&#10;gwaFYLFiggUdJxa9KLSp06dQo0qdSrWq1atYs2rdyrWr169gDy6oiEABBAkUEySluKCt27Zh48qd&#10;S7eu3bt48+rdy7ev378gHVBUQBABRYgblQJezLix48eQI0ueTLmyZbkKKEowyPAAR8WXQ4seTbq0&#10;6dOoU6teDVIp4YKGCWDUCJq17du4c+vezbu3790MKB7MTKBBYuG/kytfzry58+fQo488QECtQQMU&#10;Hxwn4IC6QwQGpP6LH0++vPnz6NNHpegAIUUG25cemK2+vv37+PPr398bOwHtB1FnXUYLNQCBAgpE&#10;IBhF9EVkAFL8RSjhhBRWaOGFGYXnkn8AGiTgRhoWNAFFnh2k1FIopqjiiiy26OKLMMYo44w01mjj&#10;jTjmqOOOPPbo449ABinkkEQWaeSRSCap5JJMNunkk1BGKaWQIa7EIUIfjoQWARFohF2VGIYp5phk&#10;lmlmadjBxJ57BMA3EnGbaUTAmXTWaeedeOaJ1ZwvZVnQlSStKaeehBZq6KGIJtoRny4FxyhBxBkX&#10;KHcbParopZhmqumm+Fm6kmsGxdYgSHBWyumpqKaq6qq2eapSqf4FdVbSll0OyuqtuOaq6651uaqS&#10;o68JFJukAo1YHEFwGWRsibby6uyz0EYr7U2+pkQcAWWdlZaIFBELwIgOIHBgggvKxlG106ar7rrs&#10;qosuSkQtdRS3xw5kLIrzLdruvvz266+q76KkUGcPHWSstwZMIAED1DXkwAQfBfzvxBRXbLGEEoOV&#10;8cUcd+zxx8pt7JXIIJds8skoU0YyVyun7PLLMMesMV8ty2zzzTjnzFPNWfGs889ABy10SD5fVfTQ&#10;SCettM5HV9X00lBHLXXHT09V9dRYZ621tFevt/XXYIf9b9dQkS322WinXafZTrGt9ttwx72f20LR&#10;LffdeOcNnf7dQPGt99+AB86a3z4RLvjhiCcemeE7K+7445DnxvhOk0du+eWYO01z5px37nlflecU&#10;+uekl256SqNTe/rqrLfe9uauxy777DOlbpPttOeu++O409T77sAHn/fvMhEv/PHIi228msk373zs&#10;y78U/fPUV8807NZnr73j07fU/fbgh3/x9yuRL/756LNrPurpt+/+1uujFP/79Nd/6vwm4W///vwb&#10;qn+g/QugAFP2v5EUcIAITCCFDkg0BTrwgfxiIEgkCMEKWlA6FPRIBi/IwQ76ZoPn8qAIR6gpEJqK&#10;hChMIaFM2CwVuvCFZGJhRmQIwxraMC80dM8Nd8jD/OTwIP4/7KEQh6i5vQSRiEhMYlCOSBAmKvGJ&#10;ULwd9qJIxSqexokCwaIVt8hFkWhRi10Moxgj8sUxmvGMU8QLGNHIxi2WsY1wjGNX3ijHOtrRamm8&#10;ox732BM68vGPgJSiEQNJyEIyb5CGTKQi85fHRTrykWRsJCQnOUk/UvKSkLQkJjeZSE1y8pOA9CQo&#10;R3lHUZLylHA0JSpXaUZVsvKVXHQlLGcZRVnS8pZItCUuTWeAXvryl2DaZdkkKczVBaAAyEymMgsQ&#10;gGJKRZfOzJwBCiCAAFjzmtcUQAGCGc2fQLOblpsmNsdpzW2CsynfPOfjxElObJpTnX0jJjwxx852&#10;lpOb8/7ESTrzebh62vOd/KScPAO6Tmba854EFSgiEypNgx4UoDkBJjCduU+G5s2f7YToTY65TGU2&#10;U5gVtejdMEpOjdZkmtVspzbxycqQijRuJB2nSWkS02vO9JUufenbampTlsaEp8f0KSpzqtO0ATWo&#10;OgHqTVs60KL+7ahL/alDMyrUUxLVqWKDalU3NNWSbnWUV8Uq2LSa1K7K9KugDKtYt0bWiJrVnWj9&#10;pFrXmrW24kSpceXkXOk6NbveBK8gbSpf4eZXmwB2l3sdLNQKe9K39jSwC1Ws2iTqSw049rFuPShS&#10;EStYyU6Nox1F5gBS+s+vGiACDXiAAx7QgFqJ5LC4TP6sZ2WG0n+OVrNRFQgEyrUUBwTLI7C9pWxn&#10;CzOeCuC2D/WpAhxVHQkgYAIIkABD2AOhjgSXlsMlrsuMi9zSRuREDagusrZEAIhZ97KbjW1ntZs0&#10;7pKWqgcxwIIeINQFOKpDXkJvbq26XvYOzb24DeYCpuvajcSmPSDSb143mV3/mgzAyS3IAgQkXo7E&#10;y00ZUjBk9bJGB+MJwt4dyISrs1WJjoA6JfDpdWfZYA9/DMTwTQhDErBV0CpTBBSpAEtXDMsWu7hj&#10;MPbqQIJDY47UlpwXoIgJHKRhzkb2x1EL8lkFgpYDVJjJB7UAgxDCY5z2F8o4kzJcARCBLZ9Xsx9o&#10;CP43u8zUJ4NZaWLu6Viw9RGlMgTBf2qyet38ZqTF+Z53BolSiWNegrB5lT7u88T+fMyJHGDNlO2l&#10;ZQNsrAofeqhfVnRxL3vc95ITx1w6iI1D210hCwbPCdGzcDOt6e1yutTjFAAF/hNfaj4U1mOec4Ev&#10;zV8+t/pnf96Ammut2U5HGACGYRYAeE3KRP96X38+DJfRa+wQA4AhxGL2re6l7ILEiyILFokCENCd&#10;tDzgt9dZSEMKxqYUYTjdBEMMl9X9ncY4+9nsinMFCEABfAK12jEGQLwgpG1Wkbda020ITZi7FPwS&#10;5NsWmZdBVvTuh6NI4t6++JV9TZcO49tCYvYARf5E4G9q4xqzAhEMgAq+Koaju1gWQTVMOiOBCCAI&#10;AQ1zOADmjC2zbGlATSSABN7yFrGQxefbkvDRtVWdxdz74+kS86w/UAANRHrSBwW4kAdCHMKwHGD/&#10;oUihCUKdB3SLJg4osIwHU5AF/TY28h7I2Tvi9sJImyB1HwjcAfN0qEtLykkmwHFDm8yTW1PrUyaI&#10;2dvzdVTNGQHB8ZawGlLmUPMkXnESCKwIIquCzH0jmx9I5zWvGc4o/C999zu0pEwRCwzetp7GJuLH&#10;jKzBNP5UldeWzP2DgNhsnFqUGgioYGNmuddrOy8XlfDZTnxz+SX1qndWkLVMgADM/vCGt372Tf6K&#10;FgfcnlNKSdjpB4IWtZgdd/5BtaOG8/ksHl8j6zdIpIaMnILM//msjj7Hgtx67cce+/8HgMdWewTA&#10;AqoGLYLhGfFCgF3CEBWXE5XnLX5iaNnhedUxXQnwAKMyEBM4EIACAB2YEBWIfxynfykDY1pGAQKo&#10;Utl3fQhlEGhRAgf4LNTBeMwHAILhJqVHRjEydh4BLEEnc8ZXcSqicwAgKBPXJsYnhO73gDiUfyZY&#10;MTBGER2wguTkgv43gBRIACIQYNPiH5JCHeYVL4RBaDPUgyERG/j1gQXRgf8xAQgCAQ3QMBXHhmTX&#10;dMs2gh6Ch6ADhVG4aK9GWimYTYaHhVh4U/5mVwFeKC3xYl6CISnBgWDG8nLIQnSWSHR5RRyPtoVG&#10;CIJ8mBDX4ShjZ4cciIekKBAh+IQyMTDrFnch4R9KGEJ/SFuBeE0UcQGEGICGuH34NGcZoIXPEhuv&#10;MRHtUWlUBm47MWIEgG6n6IlAFxFzBnTNmCXT+IklCC8aNxLnF4snNIublnXINYi5aE+7GIDpZRCC&#10;8QHA6CznNxBl5hnUkXlElowNo3bux4RHyI0asSBVgoQWiGH+GHROqEYxwXPZ8nMiQRR0qC/e+I3k&#10;iFz9N44saI6HyFKVt468MmMi1i3I6H6dKGKXGJILYFoEhiXWKIK09hk36IzxpYep2Ix3Qf43eTd5&#10;dAYS1FF5AzlxDemQExkA1BdrhdiCvOggs2YB1gYtepiPd7dzS9luL+KDXDZdUEl/rnJ/yEcQ8Wd/&#10;n5eVkNJ+11gSoScQo9cR3ZePOel5O/kyAFaUQKmLQmmOS2UAwlZ9AfcsxBF306VsuScnaLgRjuKK&#10;BTF8dud8G8GPBCGYeld8iEmTG6iKLrGYyFZ8oMcWZsmQaYky7hV4VxiUFDmU03aLdeksxtIg51dg&#10;4YcTjiJ58reDnDd+GhGNWil0pqdsYXltrumH8Fd/Xfl+GoFtTWiZl/lggbhvGLCZbtmZcLljBYAB&#10;/BaavLIlVZWAOLEgmZcRQJiYvNmYBv7wlwZxnTQped4Zmbz5lSTxkkmZEYYxIO8BnMEJMtwlcgTw&#10;i235kMiJkakmABQhn7QHLcHRbSaJjy9xfg4gkrHZc0z3jCB4ADUXh3O4nqt5GEh3ktdykEmHemoS&#10;fEl4lhtJmA7aje3pnq+WZoponPQJjsmJZcS5dUiJoQ7ilcXDIv4JcUZxZQ2DIvSFEDKaFhuXo9Xx&#10;e47JEtWIoAehcgJpZB73oeXBXaBJoj1ZokeZZwGgmYn3LHOmmgYRL/YYEy3in8tGb+wmf+SWAN6R&#10;ABJAiYbmpYB5pvFmby8RpBtRef2oj4FZFEhaMsalAs3ZpEyqpyp6HQbFlvu5ahtynv6lKKSGJob/&#10;aKR1CqJZFwIEYJR8Kntv+VBWd3UGJY4oJ6guEZBDqBFm94Ad2kKLejE81QEUYaJOGqmESHiFl1L5&#10;GajYBRPmmZJc1i0RcKu4mha3aqZyN6oew1OzVpypOp/DKqmXVQDIlaKZGqsvwZVc56IE2CIfmUW+&#10;CmSOlQEUUYuqKpF7yqRS+oJ79pgryZgZwXMsMq1HWK3751jMiQL1ua1WSKx6uqTnyKwuUZtjOUFy&#10;GknqajE1RREv8K7dKq8EK6/MOaL1ymIxEZ7DQhAHcy77qkP9KoVvFXiTCq9ZiLEAh610mbA9FhMT&#10;GqHP+LCVErFANLEU207EebEDK/6px4mq1wSo+9VsMsGjGAdz4wlEJquTKAuI5MSxHsCyBeuyxUq0&#10;1ySOMwtWM8GK9aYs0Jqh7Nmz0GZWB1uORcutQ4u1AfCqSZtWuCm1q0JSt2i1GsuZMHtN+2aUXStX&#10;Xwu2qYJRmkm2Lau1dKu1g7i2etW2bnsqGJWicpu18Wq0qkoRHoC3DKa3e7spGPWqfyu4c5uxqkqc&#10;hotJ0Je4deJP4ti4dRu4mwu515RkITC5l1S5lnsm/gSomsu5m5u6Ixduo4u4pXsp9cSxneuCqeu5&#10;WbtvH+C6lES6sUsm9XSwtWu2V4u7jvu5HRmuP/q70VJP9Hq70Cu02EQRWepl5P7JvKzCTt9qvKsr&#10;vcMbgGmWAhu2vNgrfQalrKqbvtErsOOUZFxqvRxWvn9nUK/6vcXLvfiLv/i5jE4Wv/K7esyUZCp4&#10;vAScvvrrvWibs23mv/9rvgGAvgZsuwicv1hoqoaKaLDbwHmCUvVrv2X7svdbAJSpqeSrwbcyTZjq&#10;wY97wOwrU4KRphh8vSasKdMEqAWsvhN8u8dkGBqqtDI8w5hiAPD5wfcrwS3sThwwwgr7w0CsKHJJ&#10;AAh7wyx8toCbv9v0wiRMkE2MKwZgw1JsxFT8xbw4Ij3Mtky8xYdCHEVMvPCqw9vkH7y7SL6Lxvlh&#10;AgQAAmsMwm08wUgVHFPZa/4MTMepwhCQusJgXLxuHB6GAaA+HMiCzClzpsePu75hnGu6ucAl/MiY&#10;Yhh4nMeeTMQhxhCNSbNnrMl3whAnUMnde8QR7JloUZ0x7MimfClzpq17zMoU7JkKucSyPMuJQoy2&#10;PMk5zMcApcSxnMm+bCgMQQLBDLiUHMIhgsXwi8zJrCdzxgHNfMPPjLEARcYfW8rVPCaL/GeHfMuq&#10;DK5wPM1aHM6I4sfkzMbCjMvnyBDVa8a9zM54Mme9lM2rfM6JfJi0imngjM8WssjLxs84jMv//Kzv&#10;a8/UTNBn4scHfc5TjMjEDCbj2sgPDdHAi4zvLMnOfNEFYXZW6tDrzNF34v7NE/3JhgzPVaxRZVbG&#10;lZTBKK0e0vzRLF3FFfknyUvK91zTY+IfBIfQFW3OIVypvxQc4CHQPw3UYTIiA4LToNzSbhlaIspM&#10;gLzRTl0h0rzSU63TLq3NA2BW8LlSPq3VWz0hSizVVJ3TBUy4ohtKNJ3W4lFm0kjU5RzP/nxy+7YB&#10;cf1Hc0zXuUHShobXYd3PFv1/WgYCf81HgS3Yt7GSbA3WIC3W/8exjb1Hjw3Zq7HLhU3ReR3SCm14&#10;s9YBcezYc83ZzfHKUOrWKkzZxcucu3vWJ63aE2IA1EECwIR1Xy3GlY3YSEYAIXDamp3atv0bAQBq&#10;pPbbCb3Xo22OFKEBtP4dk8d92wUgbFFcTofd3Int3Ac1azDcu8Zd3btRw4+q192d3kbdTszJyJk0&#10;3uSdG9N0qui93vV93+Mkcg090wMd387xxAMs2t6t3vgtexn9uv3t38xhACBw3gUO3A/O3fbU4OH9&#10;3gmu4MqRxPFp3wJO4B1uT8Lm3o602RhOGSSQpxFe1Cke2vl9yZQL3yWuGmYnrCu+3Sr+4RlFHaNs&#10;4U0d4+NBHR7g4ZY94BwuU4Rt0tTt4+qhxkIO4Tj+5DLFw1574UquGxOR3UPe5BKe4sdEHFPe41X+&#10;HKhM5DXO3Dd+VqKM5HZxpGEeFP6B0Ntc5vcbVGhR0o9E4m0OGGQM5/7D/Nxk7lUxrea9kuflIRgm&#10;wOd+ruVnDlfpfLhUTuiqQREjgOh/nuVFPmb0nLePDumnoZBxFudQ7uRTxtqODuac3huv/Ol9Xumi&#10;PmZ2remmfuq7Qc+qnuiXvuVC1ugIHuuynhoSRRwcwNty3tuvLcWbFRz1rEh43utgMWrXfceixdyg&#10;bulc/k4TAcs8jtbMjia2hk0NrrbbPe2tjuuJRxQXrOwwvu17IbYbzuKtbObuTu772dPZXtvqzhpw&#10;m6fxLu7y3u/giuwvvun3zhgYxZzCuu+rrujxDq7XHvC8PvCXsbgEgIuLnsvwbuMLn17m7vDaDvGW&#10;4U+02+/8XvEkn/5eul7vSe7xq4G5UDzuI7/wGQ9RAC/eAq/yfXG6Dl7xL4/xNn6ODU/zD2/zkuFP&#10;9C3yCX/rJQ9Rrw70HS/0kVFPAkztvu3a7z7nEHXyI57uTh8X9QTBCG/rw77C9Zrp/B30W+8Yzrvh&#10;Ln/0YV/F9UrqKL/mZ38a7BTyaw/2oe7v9br0cT/oc8/t1iS8Ul/shF/1GFuvWI/uNf/3dcFOs0bx&#10;d8/q/h7zwUT2d671jM8V7FT0ka/wPG/mCQv3Wb/4mS8X4pTCRo/3gz/u4OqOO0tIy176QiFOaRvh&#10;O3/xoG9SiW9IsS/7QMHBar/6Fk/1w3/4M5Xml0/6vv8V07S9nf6P9DDf8zNV533fccv/8ctJADQu&#10;/LdP/FjosYGe/GZ//XkxTY4K+dzP9nmf9Nw0Z9U/F2xO/lwGalre/cRuwB7ribwq18ov/1rxxABR&#10;IcBAggMFDBBQsODBhAoNInRIkGHEABMpWnSIMSPEiBodFjAAQORIkQ8IICCZUuVKli1dvoQZU+ZM&#10;mjVt3sSZU+dOnj19/gTakkBQoj2HFkWaVOlSpk2dPoUaVepUqlWtXm1qAAQBCxc5bmwIlmLFrwo9&#10;LiyLNqzYjmkVgmQ5gYADrHXt3sWbVy/eo3t/9vUbWPBgwoUNH0acWPFPDgQIZPC6Vm3ksWcfSp7c&#10;FrNEt5fHBv6Au1KB48WlTZ9GjRhwaparWb+GHVv2bNq1bY8kQYBC5c5kN/vm/duyZ83BKY8NvdKx&#10;gtvNnT9/7Xq2dOjVrV/Hnl076hQEMBgvHl682d7Ax5MXXh50SJYOCEzYHl/+fKLUY9unn1//fv79&#10;5R8g4ALw2CKwwMzO4+w38wx8i72VECDgAf8mpHA+/KKrMEMNN+Sww7pGI0DB4UYsj0QRextuQfQ+&#10;S04lCAg4wEMZZzTtQtZspDFHHXfk0T8IQfjMxOMQJI5IFVc0cqAWVXJsgR6fhJIqHFGbMkorr8Qy&#10;y8IYIGCDIFEE88T0xBySwSIjWjIlLiPQsk03caqyxjfnpP6zTjuVMsCxAr4cs0wkzTzzQEBTXM+l&#10;BgiQ4E5F64yztEYXhTRSSa2MgIAE9hzwT003TTBTQTkNtEGXXkxgUlOhfFSxVE9ltVVX8zOpAUz9&#10;7DRJIWkNtVZAlXRwpTwJ6PVVYSlcVbVhj0U22e0cG2FWI299tsQwPdUVzWBVSoAACJTllr5iD/u2&#10;W3HHJdeq0Q4wwNlBp8X1yE+rBdXdgtJMSQICGig33+fCLYxfff8FOGCcDn0gXT7bTRHadclMslCX&#10;KmVAYIlvdM7fiS/GWOBsIzCY2lzl/ThhdqNV0OGWFiAtY5UNs1iwlleGOeZXfzWgY4RHXthjkEEm&#10;lN6UAP5kTmah73rZr6KHRjrpN+WK2GaS2+VZ2j5vLtlnkkxCSWmtozpar663BjvsGd1DyemcbcU5&#10;XpGnpsjqkeSiS2y5i/qar7nvxtvNJgEwW+203/04aoZ3NbklEPNGXKe6iU68ccdnfDFGvtX1m+2z&#10;n6aaxWuVIyDoxz8XqmLQRyddP3sTnfxgzFe/vPWPNlfJPfhKp31xu2ynPXfd8cp229R1Vrhy4KWG&#10;uvCWIJRwd9Bxx4p55Z+HvimU++obcMGHHzze65GDPaVzo3ccdwMayPYABrKWSQEEHkgAQEsf8D0m&#10;58Gnv36eIIz798zRtlz4/dvuXkr2Zr+72e5FjkGgpf6cFBMuJTCByYPJ/Ag4QQq+hEuz0x/rrLc9&#10;DVqvZwEkyZoqKLbFTe8kCoCAvSwlEwcwoAERgAAKEZCtCMlvhDfEoVMGmEHXwcuDxONf8dxGkkOh&#10;LodJW5x7OkcSCJ1EJw1coEskeEQqRq9SpRpJ9XwYMiDuKng/rBoIRwKxKiKtbiAy4kjKp5NKvSeC&#10;ZYRjHGkSK5JokYv9AyP29Mg9mfxKjjGr26GWmJImxs8mB0Rf6P64SEbyzQAA4ljNDKAByuUxiJf0&#10;4t/mJcaRAMiQjRRY3RooGsfgCycm0dYbQblKKoJGBHoqQCxj2UX/dXCLO/viJmeCNVZKrG4AwmJK&#10;fv4FwZkYAAKoDKYUe7nMCqZLABgggEDmRUtL2vKOewTgTODGTIDVzTH5EyABIiYT9yXwAFFUJjfV&#10;CT6DUYAr2sslLjV5zf9ZaybfW2e5vjZMlgBzJuV0TCJdkqd8FnR3znRMJvEYuHhysIe6nMkODaqs&#10;fTqGmCTxp0wWsFEIIABAFyWiAyc60tGlywK6UWg9a/lQemazJZKUZAlOUjOSIss1CODkS/i5koza&#10;xABcSiZLCFpToiIuXRXwTkqt6dCVNlVULAGNLGP5AQJ8IJYBKOqrXGPRT9rkm60RZ06mZ8p0ZtWs&#10;YUuXYyADz3muDWoNbajxslgAyVwApQIY4lnptP5VBB6gAeikSU/raFGdZCuoytFrYpVmgA4kVKks&#10;ZWo1IStXkVTPsXlVbJtcswAJAJQBGJzJKFUCIrLeRLRlzWxqVWYAqkqTrQuVJ2wje8sPCrWS7hQQ&#10;ZlV7JftEQIkIlIDnYCJI4YqkkDoBkORQu1vmBswAIQgQJp1KW2recrYE8Vn1oPkd3Tb3SRcywAwT&#10;mACcwgSN2IKRTkA0zuV6173jAtFb21pdhs7zuryybUROupvuvldHU1KAChHogK6qaTlMLCVJ5HIv&#10;kiiguJWlIWhb418Ki+tH8oWtW6W7wbhmt5IZcAxec1phGgEYlQ5kwINHAqITptAxQV1waZmGgP4Y&#10;olCQc7EhiXU8LJl6acPUzR6H7dth2GnRMR7o7445BF7xDjgCDSinikVyQAcmALAxVrADHZjG9irZ&#10;y5BSK4ZVKtnpttSevqpkAJBqgSR/uUK9/a2lyjtGAIFTJeMr3/lWgmWSQKABDKCh+f4aUTcXelGV&#10;CoHOrqvhx75WiEVO80kr0GZD98c1AQYo/FhSKeXuZYqVBnV27PUBRceT0Y7+ceAoy0OCeEBPIw61&#10;pZmEwARMIIDTc1msdY0lAHWg1PMNsnXhat9V2/HVu54RX4MbE1wH5tPIhrZsQJTm2I4ZyNicrIfH&#10;4s4TwDra8nGNhFPz7G+X+zT4o/apybzua/5bG7uQHgs0P+Btc2eH3FC5d731bRguISDd9L3vsGVL&#10;5PxSxK4UoPe+q/MomoJL4Q/fz6848O9gm7nMASe2tsfiGA5AXNYpASzIU8Yyj5e8OjCVJIQSQMlf&#10;Zxjg6hZ2xuG9cQKwyeT52axLmk3ym/ecNlGVagG2YtUhAxvbFyc4mj+DVBP43EIqCTlJdt4vp1ed&#10;Nc40y5ELUHSXV7zaqd5ZsakdgJPa2erWybnh0uvws7ddMX2zKwEw3vWjs9viT73z2F3dabdDJ+0r&#10;WYB72Ev1vheeMH3b7tzdrXiw11bplZGo4W/DVy07UKCDybfkNf9SyuGW8ZAVuJgbpvFt1/58882h&#10;fOUJa6zTtx4rZgOx3D+PdK6LnnCkpwhVuex62LhGAggAfvCDH4GoY573x5+K2SR993Y3WsgDl3nB&#10;x9LYwSOfYiCXTeatL3mzrZn534d5faEvW7F/BjQj3/64RZd+9iPFbGGevd3jH3Py4x5Nnmw/ldaf&#10;f/73xGkHbz6WCr+vcz7rAg0NQDlJYjkWIZv+c5T9c8AI9ClnQarv+L5Fe7kM9DqRCbqgU48CwB8J&#10;TIxLc7ASNEETZD0RVMGYcBr4m78LDL3Gk5Y027qqGYG1W0HCSD3VQz8dzMEf5DyCiDv5MzUNrLsA&#10;vDjQaAwCKD4gvJ1Z40EESkEnpEKbSf48JLS7AdRCI1y89RAhKvS00TrBMXSwKQTDH7QZxxAQLGRD&#10;AkS1AhS/RyuiM/QaCKTDFeyY2KM9ulu8GITDsAMJMrpDxkG9QURDTFk+IjS6Pqw9GQwjPzLEutA+&#10;ppjESES2jnGnrlBEPlwqP3xD7SkU/LNEq6hEpSjFUQy1jnGsTWTE8bO9T9ygQuElVJQSlRC+W7xF&#10;M6TF9jOY/QK9RezERvzD2grBXZSKHeRBXTTG7TMY79vDVnzF54tGA4QLfFrGp0BG1VPGazw+hHqM&#10;X+REcJzGOBw99og8bkyKU0QKdURHHUuXxtoNcQxGV3TEI3w3kfjCdjRFO9RH1zuqpP6Sx4CERfob&#10;R0Bkjznsx3Tkx4TcvLQiAA+YR2isR4m8PfYQRIasj4XESMMzgFeSPYFkxYmMyHKsrB7cSKPQyJN0&#10;O9aKJop8RpEESWp0EKBRyb+IHQfAyZzUyZzcxpo8u+eKrpGMSXIcRi50KQCYRZ/ciWysvJ5USqeL&#10;L5cMyaLcQKM8MwAoxqfMCdfYya7kSbbTSrczAQIAEqlswxd0Q2kkSZGwxrD0qpR0S5PjEk0Uypek&#10;Snu8r8I5x7hUpcnjS6v7laoUzILcwsHswhbJx7/MMb9UTJ+Ti3g0SxgUxoEkSlBskdNpTJkAr4Sz&#10;m8y8OffwschEy8LEy6QTiYv0TP5FAjkJoKEXk4AmzLXU9LhfgcjSBMahTEuCXMuSZEcg9L0oLC2e&#10;k82Hk4tLUZ27hEm7pEyD/JlBGk4mgcIEkIAGaADWRCCQMr7nVDj3MIGx88SpXE7SPMxgSUrtHImt&#10;SrHRaiCbE07zNDdm8c7JBE+1RM6lMh7kcU+ScI3DIolsMbvYzM9vuyI7Gk351M36zLZgaUv3DDeX&#10;kAu+y84AjbZYIdDvPEsLrUz6tMxr2cvhvDSXOBywlFBkW44KNVDJpEcETcI0SUzzdI0CGwlSccoR&#10;dbPIYbX5vNATzc0MlUmVwMwA9T2XsJfgjFAajTXMNNEUVU4NZdID3VCVQE0XZf4S9kyJKxpBI901&#10;/EtSwtRR8azLWEwTSMxP1+ASB+CYyooAk2AAzqyK3sRSOLLRG83RcFxSJ21SVaMXmhxTKIxCN52w&#10;NwW1H93S5LTTQuXRQ2VOlShP7WRKLZtRQK0wURxUFTXUHbVUL71KBMNO2bwpXPTUR4XU94pTOUVR&#10;0cTUOsXTzVnQ5/RTmwxVN/tRUi1QJb3TS7XK1wEr2GzMVvUJXn1VChJFWcXQWbVNWu3RlWhRD4XL&#10;X/WuURXWLoVWw/zSY/VRRNnTQmTWHYvVZzXWUiXUOX20TQsrBmUJBZgATw0+UM1WxaoZSIKpBTTV&#10;aC1WLg0jlpg6VoXS1kxGEf5dV+8CjcYigA681SwcWHD91nvsJ+fE13DqU1/Vz359L2eiKlKbJmkV&#10;wIL1VkqFqJVYVE5lEgdYgMMxJjVl01qEWO8yGDUMT4w9VRxFVMd7kBqS0pTAoqljmis92eZKlyFc&#10;WYut1ZY12IpUOwhNzZsSiXvtWADNWdVKF6qywJ9lWYwl1vGUImCZ2T472h58keor0qXNLIesTaj1&#10;2UoF2ox90pZIVs9MO5ppMBwkPK9NLcZaRbG1x7KdWvt0m231WO85z1SKUZNUWrhNLAOowIPFwLEN&#10;2p7VnIcZ14VVMDWy1pEwCf50NsFNrSVcK8V1N7sdVrtdtax1WPZzDQhqov6/CjDH2L3AtVyzyg3I&#10;1Fxr4lx5pVqX0FNlFaD+1DJ0UdfVzSf3eNrXvVjENVu65SOXaEDHjVEH+anx0tU65N2z+pXMBd4y&#10;i91utdWqQcAEbDj8RN6TiYAIkLKufd6aesyWo9fzjVfhJYsOlCqsWtXMDF3FGV+z4pLQ1Fjwk9rO&#10;zd8BSDMRAwDHKFmGjN+tnN+i+hWKm9dpfdn9td5CSVvFtA9zBb4JCF8fLOCaghAGQOD0RV8Fvl5F&#10;g4sh7V6RgLLcJdK3veCJyhZ/M9+Drd4Oxs1CiVL4VQmAyt3mzYsBTmGtAZGJa+H7fWHDHdZCuVca&#10;DifyUoCNUp9Aw9kdLv4ogrGjIMZNKZ7eDQqN2lVbJrk840owfnVibvKkKGZgDiZjD3aYpP3L0XWJ&#10;yd3dL44jGxVj9S1COZZdMw4N7i1aFxkVwK1cN16lBHQPCZikDfZg/aVj6x1Ah3nfNB4tEHVbC/Zj&#10;RgI6WXIMEZglRI7aQ4ZhVMUvkejQuHQNKoVSHPPiSC4jrCMIXwSNOg7eBL5ftDSZBwZlleDaEDK9&#10;UjZlKjKbTBxesmVlTqZivEPILBYgB7gWAwjkJs5lOHIaPezlBcZkTRbi8kiOGWZkA5sLBJiAc1Ui&#10;BvjeNl7m+nEaaHItQ67bMZ7mBk4OMTVi/WzYAdbhcNaXFgzKu23lMv6eYoArnGDdVT6NQnCW5+ix&#10;GZ595g9O5012WSXJ3prhTknqZ2HS3gQE6IB+Hpsp3MQl3lc253gNug0gS1nCqmtmTIo+ojT8Roz2&#10;5Wh25SqmLmdxNdnzX76M57ck6ZJGRJRK6LIN5pRe6U+BP0pDx5muCaGuaWXBxHfK6UzuaZ7G5wDg&#10;5c+tSeqIAAkAtARgAAkQZVwuavsxGGdOauHdaWhe6kC5QqDmxhe14b6CUdXdagJqRoD86nOWZo3+&#10;ZQCEapVMPasGtATKavFta66mKxdEabE+6MKm1MsKYGPkqzmrrCayWq3+a4EuAFUGZqVu6rgeM88z&#10;62vcKikbq4mObP7QSZenrmywRme6VmmFKNzNXkajPZ4VguzQVp6OnFvMht3TZumCPovlY23FbmS1&#10;g2fZniDCbclCtmzjnusq1sPe3sUPBW7QFu7GwdzLbsOwNmjkjgitS+zmtkWXUDnojm7EGUvXLW25&#10;HuvrzufNWDPmpkXX0F1fAZDU7ePwBp9eO2+dxu2MTu+IIGf2RsWtOoCsjgD3wWFCpG/oaaPk1u8F&#10;t+39doiD8+9RpLwDcIAHeAAHKKctZusDpx33oFjqxl8FZ2rszu6A3e72VokFUz1xg2QO153pic/U&#10;vm0RJ2wSdwh36oAT/29fQQAMdwwKZ2zwdnGwsRcHiHGEru78Hv5xB3cIedNxCV/WIU+cX4mAIzfs&#10;8gZxey6I/XpyS3Tt3pPyz0lAlYNXG79nM8dya4q9Lo9E5wbzMG+cSY4lx9iAGrzv42byPL84ZhHp&#10;Fcs+OJ9yuioIgMUrJa/x3NbyBldtJ5LpFP9zQM+bXX4n68ZvGkfvNHcIj/5PpdzPR4d0X4nohruY&#10;/3MsSsdzTEd1+bMrouV0JklPDPl0lZDzDgzpiXGaizZ107b0XC9NAG50mv3xCpeAYSf2YRfyv0bl&#10;johwSbGZ2FsrXt9cQ790RVcId+prn2xUkYptKSfQux4Xiy7uaR/sRB93aM89Bptlmk2AdWf3dmf3&#10;Y2/rbl/2SP4x6cw19zPXc2o/ywA4gcYNS6ImtFivo7HzdnHpGHJm8HL/ZX3X7Q/k46hmCjyDET2j&#10;ialuIPMJ8pcAeBqVdzaHFFWsZ3FveBnPd4WvGn5+ys3UCSpj3phgeQc6gLW+XYGfK/Ob94/fE2gi&#10;73unXmnnefkDjeP9d8CzTlp7zZowIQRAIRWi3Cr9JhpDoROr4POk+ZpfXFsP7JAXeXLf+o1G87fI&#10;Sq38TR484ZZQIuFqIg0niam+lgXb9Jmv+o4f9QLQedRG8q5feJNnkRvceJ+jPOmkzqKXWfNCXfRi&#10;dZloIDHqewmVe6oIdY9vDodcw4Qf+bvn+stfj0/eSPR8MP4FWM+YIC5bdAyZf4nQ1/iqryyCv/mY&#10;mPX2lRGWJO9DT3XZZ3jMBwnZcctObwn/ZCDAJa2cUKGp/1/Ul9WCJ4pkN4vVr40lnHzK5/qf1/vx&#10;JJjcd/SWeNCYEKwsWr2boKHFpPnGF6rH1wkCVX7asJfYp/3ot/srd/71cNZW59vnjiBSnrVadvmv&#10;6ktTFv+cAH9ZZ1/XBwgAAgcSLFjQQIEAChcyLGDAIMSIEidSrGjxIkaDBggQ6MCQoYABAj6CFElS&#10;YciRJwOkXNnSpcmTL0nOpBnTpkqZNz/W5LmzZE6cMIP6JLqw50eHADg+zOj0KdSoUqdSrWr1Ktas&#10;WrdWJf5gEMJECAQSVNxI4EHEA2OhGlBLQEFZr1zn0q1r9y7evHr38t0aoADgwIIDYDSgAMIEBA0k&#10;VGjsuAKGyBY6dBjR9GABo0eVsk248u/lvqKpNiBA4TPSoz9Va0a52nVrlq9lt04Neyjq2bZp4+4t&#10;1HfRz6ABMCAQYTTy5MqXM2/OVy5BCRMlEGgQ92zatU8dcLQesTRHjs7Hky9v/jz65QhrczaoYEID&#10;BwnC069v336CBw0iwEUofHhnwrWXHnMLcOQRcMHpFJttuzWo22y8LZhbbRE+yCCEGFYY23DUSUcg&#10;iCGKOCKJ0A1kXEQRaEeRWWhBpBZZTlFHgAMXbUQijv456rgjj04Z8COQQWrg2UrtLTDBA/Pdd0AC&#10;DjwggQQwWDAllRZEVgEIFLiFXwUWZPDZgBn5B2ZoPd71AAElEPnbhG26qeCbQCUoZ5x0snmnnXiy&#10;RuGcDT2kIgNmCjoooYUWZKJAxTkQQVMGRIAmA2VKxFGNEHEUaEbgYXoRooZ6+imooUb1l2ClFhBh&#10;Ae89sCVHBziAwQYdmApYhH9pwIECESAgQQmsctTll35GNWaRkoo6lQIcjbAmnHre1qeEdT7r7LTN&#10;WrsntA5myKe0Cyll1rHhijvuXZ3ed259L65IUIsZIXCpU52SOy+99aa3HpivXYBBCPU50AAED+F7&#10;0v6pGM4K2AkugGBflwqFWRizSRnLbpAV01ucBMRSG+212G58IbQc59mxyCN7TK22GwrYlFpg2fsy&#10;zDELZC66NUNUnLzJVofRBBwlMPGkMgs9NNFzaXznvv4iABdm3OoUscMmZWBBBfVRsAHTTx0t8USk&#10;HkzYuGIR8CPU1ZKccsggd1uy2Sa3fbLbb7Mt924Aould0Xnr3WOnCPj9N+CBBw4ReFkP9C4BLlek&#10;4lhAB7035JFLPtDWcmaAQX0fdMCBRJXLPXdPl1NAHwMIOA6R5w4DPTBND4M6n3Wpo7222t3WjrKF&#10;22abu8q7c8hZz5VOPjzxzMl7lc4fEjTfARcxfv7AAlAdXzz11YOaumwbjB4eBsG6LpDsvGdrwcLh&#10;LQrxyp2Xrbq4PTcPQPgapq277fTjLj/t9p8t/toAGji99QIowK7UBWeGQxzeANCznRFEbNCLCgAH&#10;KMEJEih1GahaeCpwAa5FJH5OI5nDODABnBHgABKIHovWByDUqfB7hWoLASYAvvXN7mP6i9vt9oc/&#10;G/aufjsE4Qo5YjgKErGIE4kgVXRGgKVBYEYxGsgCE6jECCygilas4umWYsQtctE5lbvA9kxjgWKp&#10;74M6TB/8EKAkAjBAhmUk0xvJOJqKWQwrkKIcDfnHw/n1EIQ5xKEe/XhDuBFSWALhjhu7qMgiIv6R&#10;KmKrTwJQCMXuEAQ8NUvk4xapyU3W5WgWoE8FVhAbF3rQd2gcCATQFJ4GSJJdLVzdK0fjtVmBrSpi&#10;y1opfWjGQtJtkL38YdxAF8hg/tGQAHiXizipTOo1kioGaADzSgeRKFayZhzBZESaucxtcpOFC/kk&#10;9+a2Qo3kEZi8ZJ9G1BieBwwRe6SMZV9YxxMXZmQ+yoNfOXf5uWL+ko/+zF8fz2hKOApELO/rJkLz&#10;pk0eLTShDt3kesDJkTF+7p367CdBIwIB7lzqODM8JTlBqhd3ZrEi7zpAaHJ5v4vWUKC6HOhLY7rS&#10;jC6FAK18KE7p1VAd7TSnPqUgBzYQHgog6P6cFv3nxsYZkQXMaCwyJGkcCVbSrUB1Kv/zKB4vKkxz&#10;7tOXLSWmL7fK0mGec5zFwepP0yqqnuKIrWp96/Ai4BYKbHBjBdAAHYE0JK3yE51lQYBbDoAAeHqT&#10;piMlbFS4I7ysIlWQAQXkY3n51XP2tbJhHWdp7gnXzQrKrSPyLGdDKzMFkJCi9TtYYMLaV6VWZAJb&#10;2oBhXSnSvFQ1Koy7KT75qtrdRlaclu2tWGE6UzkKREVPFC1y2you0Ca3ueFagCoJYAIVPmh9BWts&#10;MFlrkQmE0bTGDGls8VJbrakFAYUFKHYp61WydhW4v03v58Zplqk6t77IYS6I8Gvf/QrKkv4Zw957&#10;0ds/ek7EACfoLgfPK1XRjNcp3NlU0+DrW94K16XDvbCFM5xggcxHcfz98HL0mx4Rg7jEIIKAkhyA&#10;QgBTWMBJJXAZwRge0x6VuHtpMM84gtuPSniy7a0wZMfK1Qm797Jhok4CTaxkvZD4PE1eMpTFm1cg&#10;cYCjB0Ari4us5ZDZasqnI5ZE6apdHtv4sLO1yP/M28F8Almy7A2uTDXs5iH7WJxKBVSU82yXJ5eH&#10;z3r+81VmaSqhUjLCbcZonEuC2oQUmFlh7gAsz3wXHFtEUY3W7ZZdLGdEYzjIh4bzgtklHkCT+ip+&#10;Hs+pS61qiGkmA+VjwI6z3OM3a6tsAv6oMUMkyoAhMrbMtEXsRaiD0kvPms60bvEeNQ3WTL9YUi1b&#10;NbSfkurmTDva1jZ0rsOzgYnJWtnqZTZJcP0RzHHkAbil9KSBvTiOgMXLBthrsYUsb2//mN5Ejnds&#10;73btfR9xufz+t9GYlYHtVSAD3+t2shPu2PCSmWApCE/GZMtwu6B7qZQUtKmQvXB7B1jhy8Z3or8r&#10;kOABvOQz87fJU+7MNUmUogenrsY/bu8x55ZMC+DoEnsdar5UXCPzCZQ8kxLzb4N84x4nOseP/Tu8&#10;Vkxn9FU5lKsdYqhTXWtEwmAFRK7zTs953mu7q5fhLUcI4OwAT1U3xbw8lZ4XhDvDRv640eMuc65z&#10;etOgtrtlD8YRD1Td2lJXzt/7DmX/XGDGG5b4pzsud9Us+ro2joCSEkACtAsE46WqpdUlbZDCNZzu&#10;d/d0yO+ddGOT3us2gVrVti34VQf+vqt//ZrJTYFgab3zeB96vU+fr1FKyrUcoYAHGB50kMB4zZon&#10;COKwCve5Lz73twc386OP9KMH4JMgeDrs69v60Ww/+/tVwPYw4Gvbg97zipe+t5heMQ40teA7x/b7&#10;xUR5gjBOzeTveuJx/3n8h37/dS9/x2QAU3jfn3VfXxggASYX4xBAXRGM+lWM2PXf+U1f88nGosmA&#10;C4TT4W1duGEfB9ZeA3GEZi0fBf6in+iZn/7VmQoq3UUpSwLmGQLuRQy+4GbNCAgYDGqxYP5BXwky&#10;Xr54AAYRgPh5C7epEM2l0PGJTTJ9IP+hIA/+XxM+X9FJ4UlUjf3RoInNYF5oIRYqkrsZxALgTAPA&#10;XNk4ngSmoA6e4UgMnOGNGfYcIbGNX0FRioI54RQCYA86nwmuYOlBi1AtVhd+GBeWSyD+meUFBuZB&#10;gFocQMDA3BOeYAXyoenBiYxN1Mv9B9hNGRIynNgAIhNCISj6n/9J4g7eYRTGjQeUUCGW2CDu2SpG&#10;2fChBGdoisA4oimG4gTqYQkWHkeEAAkYX24sGuaB1/gxjid+oijmIiTi4Sk2I/4uoiGd6dgr8lcr&#10;1kU1TmMAQRVHKQ8J6qI3LmMegqM3SlQCoNX9uYatidsGIs4SEqMa3uIopqEdjt4kBtPCYBM2Itc1&#10;zsU+5mPxuJMCKAmW2SI9lmJBvqNMENpYDKRw7IY6ipwqeUfYEST1iaNFKiMpImRF1lkAwAB2+GNz&#10;9eNWiCRISg72dECrtBNFRqI8UuFGvtlfcABg+YxHdaNfuWMHDkQYXlPlLVpLMuMz9lZGzuNL9uHa&#10;oORBlWRokWRWMKVS6k3qEFqk4KRLsqRREmUFAshMlhACcMBKbiAycsbzME0s/sVPOmMyrtdVVuUe&#10;nmVFSeNTcpZTmlpc2pfnYP5QCnBAXkUgVrblWgJlWvIe8gXWBwxZl00ZX0qMAajSVJ7jULJlOGKk&#10;WwYmPDrkWdXlZs2lVWgmZsZM5WyPCvjkX6KlZI5mUMbWBKyRBp2WaILJVl5hzR1kX0YmNNYjadZm&#10;yBSAh3TmW3EmVfgmb9bL0bBhRwxAGU5madrmac7c95BAGFGAdwmTdc1GJe4aVdKmaVKmRlqlcmpn&#10;Rf6FcQVnWgGnVJCneI6LxvDi7CWnQRZldyqjGxaAB5Dbr9TVBFZiztWhX74nbrpne3LnfyYFBwzg&#10;eeKUeUpPgXIWsaCkaSynf27nfgYoCIJZGBFABXSAxllAGH0A5wCjbELmN/6yJ4RiJ3/y3mUmqEMd&#10;qLShKFyNCbllnYMC6IiGKHKiShF+hOjQBwVgQAMS3QUEoRDe2gNCIJvN6EW65WMCpojOJhHuJosi&#10;lIrGy5Oq1Xpg0BDGaIQaaZLepmDqp0LkqI5igAVcQAbYRgZsQAtUKHSiY2t+qJL2p4wy6ZFmp0M6&#10;yrpMqTJFaUboKZ4KCkKUT3QuKYjOaYlKWHw25ApsAJDWRwhQgGNQQIUOVfco2u5VJpxu2pZiKYlK&#10;KBHOV58uE59yyqfmFAdsT49qKo3S6aW+aZdep8fsSwVE6rmAQAsUVZwOaqbGo6o+Yq7Cp1Kc6Khq&#10;UqhaxLAGK4kswPbQHv6rWiqv1ugjHupFFcAKiMAFVGu1ekCwCOqyuqkz9uqqcqmhKkVmGauwohy5&#10;bpMCqEUIKOu2PqiceuuzZiIdJWa73mq9ZindwSuz7isZicVxnasRFStFCCzAnofYJECR2iu4ciuq&#10;Hmmbaqmz8qu74iuuRixzCgyBFiwjmavGEhEdkQBHlAC9Nqy+Mqx3suRx7qrEKizJfmvLquzFJgqK&#10;dCwREWwm0awECRqhVQCtCKXFTuy9bmrolSzQLmzRgiLRsuzJmiCAjCvOTpDNZtPTShDrENoHRI3P&#10;wuzRLq3Q5uvPKq22Gm3Fai3Y6h+A+OvUSlDUWkraChCxkNuV8lPSUv5s0Kaqcs5t145toUIs2dKt&#10;2HKQp7at9aytQRCu4AacQpCbd8nt1/rty+7tuzZu3tYtoZps2D5ubl4GsB4u8RguQXgu52aFf2BQ&#10;oKol5JZts/bt307u6totp3Kt6/Lt6SaY04bu8IDuydkuen6h+mDQqerq7LIu5squ5bos7Fbu0Epu&#10;7EauYbYH2uru5OCuFkHvsRwiIkoEB5TP7wLv6+Lt8upt8aZu8H4vUHov8jKvVg1IxlKv3kiv9Npu&#10;WbLE95QAR2wv9xIv/qLvoZkv/yrv+Tru8fZv84bG5rJv0bivAV+PEboORwXf/vqvAI/v/wpvAEOw&#10;BYtv915w+oZG7f4mMNEgsAcbyhvK649wAM6IQEOabgarLvm2bgWz8AS7cKZG8ApL8Dg9bwgPDQjn&#10;8KCwmKlsjwggqQbXMBEnLwzTcP5i6hAnMeUqFVzycMzsMBT3iA8fxfZ4gBl67REvsf4asQQjcRdr&#10;8Rdz8aAqVXHg4xTPixSnsY4gXLLGMBy/8BhvMQYzsQyTMQVfrhxnbkGURjuyMbmsMSCTSLe9MRyD&#10;MfjaMdLi8R3T8d0y8vDKqVIlS1IO8rgIsiWHiKwZ8iFD8h4r8v2GcSKLcvl6sh77qqQ8cSaHCyav&#10;8r2QISd3siMXMSl3qykb7ymrMCjncrxKCnfApiuDSisHs3mwWP4sy/IcJzMtK/Es7zIu63ItR3IZ&#10;P8y7HCMxF8owX/N4uFO/EAC7IvMyUy4il3IzR/Mni3E4N7INP4zOaHOoZLM7Mwf2HHMLxzEvr6zj&#10;jrM6p/Mil/MoT7OxqAWvxbOZwDNBJ0fqXPEt6rM0i7MQ+7NDQ7QtS3RDu7B2oQkwHzRDcaxGe1HZ&#10;bI8oLfQt17E5My5Fn/M/k7MyO3MvTxONdPSgGDRM8xzUXLHLMjRKR/Qjn/Q9hy8/5/Q+f52x/M9M&#10;FzRHFzVCR0yyXi5O9/TWmvRKl/QzZ21Up7RFk3CQqIU5IvVnHTVXMxizvDFTjzQ+5zE0W3VFp3Uo&#10;ozVQtyxqVf4NBnx1jsi0XHfSmmBQtt40Wfs0X0s1SbP1WPP0VM9a2aAkBXhgXbseKyf2pCHm1XEE&#10;7QV2Vev0T0N1ZQ92XwM2Zj91WHFEhzI2gdA1aEOF9V6X71I2Z/81akdzU2826l62age1543OL472&#10;iHm1ba9caxQMuZ2qZMN2WdfzWq+2Zsd2P0+2bLM15qRAbqOHaDe3RYTPB9Qva+91agd3W2e3U7Ns&#10;axt3dhceBUC3eTy3eMchTWQgAypyd2M3Q693ZgOwZbM0eyOnKpf31C22fa/cZxBadCa3WXv3duez&#10;db/2e/u3gav1at1jflMbbi+4jZQNOMEWP7v3dRc4grs2fP7rtWADuPEGwB86+H0fy/tqbOWAkwpQ&#10;NIUTeIX79XxvOHBbuD1flgiMGogrtojXeIB8BDhhACSneIZzOFW/+IqreHG3OHJ7i0DjOPc1uJJ7&#10;qELwIga094D/uJHDuI//t5ATOZUPGHckWZPjBXkreXpyhPhJuYtbeY9POZajOZBXOSj/xbtA2JeD&#10;OZPPOeIJoIUKd3yzOJsf+ZXrOYYfuHYHenzd1frauTXWOaLXHJ7DaIwHuXz3+YSrOaC3eaQP+ZY3&#10;23xs9aKPpKIjun/g+WmsOZ9jOqlzN6U/uptr+alnOhA5RAd3OleEOY6vx++x+oVbuqnX85+ruqTv&#10;uq8De/7dOIRByXqi47exk9PojLqrE7ezC/pvXzquB3uR/7o5D0d9JztdIru2D0SpcoS1N3urjzuv&#10;p3qvz7C5p/vvPAQidbtW0HqN48w3U/uz5/qqM/ORD7quV7uwe/JwVLO7N+Wnz3kD3zu50/vBo/uZ&#10;9zuKq3u+r5ZSEHXAb/uNB7wqobDBV3rG27u0i7vGM+y5OzxBPdvEExC3J/uMREDConXILzyqu7zH&#10;IzzHM3y+A4iTlvxUwLt9gwejrHy9t/zDa3jQ73vMB3jC+3smguzPAAnOI+jJdzrinB2miTTMH33D&#10;V/3H03y41/ugC8beXW/T7+nAg/gCqZlKsbzId7zwAv59lgs41st8jBPJwlDUrSH2xOt8czMO3pz9&#10;z6d9qb/80G98W7O92ufeJzl68YV97lZ8p4vNPfH9gRP+37t94G995Ps9vxsdnhOh4ovq03+5zrQj&#10;5Ke15Gc+5be91fs55nO94lE3HHb+4q9Vp48Apcyrz1/+25e+SqN+1k+70fd+0QcS5gxh4is+3jO2&#10;qB8Moeu74P8+81v+zJt+6mc5eN8k7Evt59e4BvQLBWhGFgc/0U9/4T+/1o+/8+v+30L268P+8cu1&#10;AcwHs08+tC8/+sN9/Q/+6s8/9FXNGBV/2Lc/QAAQOJBgQYMHESZUuJBhQ4cPIUaUOJFiRYsXFTIg&#10;QP4gQwCPHz8KGCAAJEiRJEuGHJnS40mWLVeydCkzJk2UKWfafJkTZ82SPH/6NCl06M2gRo/uJKoS&#10;KVOlTZ3qfDqVak+oMK8CLVrVKtekUrt6jQr2K9mtYrG+DKA1Ldq1S9t+tECgQoACBjDm1buXb1+/&#10;fwEHFlyRwGDDDQsfVryYcWPHj/k6IHBAhNq3WeFedqvZ7Niwn0Gf7Rw3tOeyp1GbFp2aNGvOo1+X&#10;br2adu3Zqm/nZhvb9W7euHVn3u17uHC4xIVm2CjgLmTnz6FHlz59YWLqf61f176de/fBDzaOKGC5&#10;+NXfuc+nR47ZfHm17t2u3wwfNn3Z6dUbZ//+uP7++f3bA/C//eLzD7b8AiSwPgNBooCADprzTsIJ&#10;KawQsuwslAjDDDns0EPIJNgIAgPG40/B++RbMMEBWTzQvt4YdA3BFu+bscAVXRTwRhN37FFFHnM8&#10;EUYca9QKAwI+iPDDJZlsksMNnTwIyiiprNLKghrYKAIASCRPxx99lPFF2/AbE7gUi/wSRTWHBDJN&#10;IclEU0w246TzzBjJtBHMPdck8qMLNlLyykEJLXSvKa9E1NBFGZ3OgEdN2AiBRzUoMcw2LwVOzz7d&#10;nBPOO/3M08wy7QwuVE1H3RRTPkUtVdU6T0Uv1VmX2kgEvBrNVdddAVC0Sl95DVZYvewqYIONNv4o&#10;QNkC8ETV1VHlbPVTUzuVlkZPMwW1WmenfVXbbKkN8lprxS33zXE9qgBJXIdt190OgY0y3nfprbcg&#10;EgXoYCMMQGI2VlK7hbZZWZ8tOGCD0Q2XVVi3JfjghxP2VmFOwZXYYlqhApQCdu3t2OPn5m0y5I9J&#10;3pVEQAngl9xzzV2V4oW/hXlil2nmNuJobW55ZWxlvhhhnXNmWeiSNlKg5KORFmzkJZdO2ukqDRBh&#10;o7p4HnpnhivG+OaBAd4aYqAd9rrhrsH2+Wurg65a7as/chCBp+GOe6KmPaRb7rstHGHqsnEOu2et&#10;+ea6b7LRnhnrv38unPC1Y37Z8Zobh9xw4P6OLQHvyzEnyO4nM++8yQUOIIACsbMudfDTBU/9X9RX&#10;T5xxvxVnfWzZA2/d9tlVx/1f5Tb33Pdde7cw+N+JV8yABEQ/+/XFD3+8ecnNJl1m2hFXnm3Ylwc8&#10;9txLtz7tkkIgYMviye94eArPL1/9vY4X3dLtbweXeucjf97++vFn/vv9sb9e//7zF73a6Y6A3VPL&#10;BwjwgPUtcFjpk5ADGRjBiGjkAAp4X/a4N70M0m9yHRQg/KTHwQ9iMH4aLKEItUfCAh5IXweQ4AsZ&#10;BcHuyBCGNTSIZA6wgC6FEHoCO2EPXee/+UluiPfzYAqFuMEk/tCII1zi2OwSOqPZkIryyv4VDatY&#10;Q/AQwGg7HKABq8fDJiKRf/9zYhmLGEAyAvCIQUSjEsfoxo8UADwNyOIdP4RF7egRjwsMEQEgIBAv&#10;ghCMKJSjGdPYRu8pUoxqPGQiJQbJNSISjo40TwFIMJk+brJCfKSOJzlJvCyJbyCDVGEhgbhISjLR&#10;ko1c5QoNqUpJmq6SjPxiGMtmFw4ULZS93A4opQNMX2IOARuZAEFM+URUxlGWtTwjG195y1i68pnR&#10;JCQurznNXN6ljsP0ZnSECZ1wfhNuE5DUvS6oTGymkpqTnGUz4QlLdkpzntrMZj1Puc6S3CUCBEgA&#10;OQHqmHE6Z6ABLVk/CWBHdELRnbV8Z/47H+lMH8qTmRCNp/wkGlFW2lJxdnnURhZgUJEOBpgGaADy&#10;DsCAt0FEAROQAPJACpGCjtReENiIBA6SzDduNJIZvag+d0pRaD6UnhUt6lB9alGlvqQ5klkpTaF6&#10;qMHYdCNV9WdIG1JMq8b0ITONarsUsBEF5jSdQV1mK4/K0XzaE5/qZKtb24rWexp1rnJNSXPMyYCv&#10;7vUinlxAVRGgAAj88Z8NGSUBGABTrDrEq3zdVVgJ4ICE6BSpPJ3oWSsrVLXC1axAzSxmrbnWuH7W&#10;s2b0KJc2wjHHrpYhnpQMFwmi1acqBAITmOIWF4sY1i4QdJFVCGVDO9pqErWum+2saP7pily7cpa0&#10;bz2ucAd3WgBo5Ji7tW5C+AhZnBYEpRLBrUyvS77e6vW3ZW0udDWq2eEmNa3EVa5xz2tE9zIXvsHN&#10;U4SKSd7w7lcgfBzlFGMrooh8t6v89Z0BQpcA1RoEuPN97oOXC+H6JtLB8Y2whTtYYfteeMPoidBf&#10;CbBgA6+WjxqBEmQV+hACM3bEmWufghnSYPYWV8M1nvF7bWzZ9IK2oTr+qXOhKd3pEqC6Ld4tHxOc&#10;U7EOmKssNjLcHmUADqBUA49aiIx97Mocq7fHXKZlltO6XjADucNi9rIqhVxMyT6ZtXzcyJoNshH9&#10;OmTFumVz0opVAAcRwAPLCkB5Gf66YxOeeanFNXOYu8zjGyeXvocubXSVBGIR33mkejTAkg+SZIjU&#10;+cqNpbSE8CUAEGzEAyER1EILjeNFS9jRZE70o1eN4Z6O+b2tFq6Qh1zkT0PV0pg2iKZV3GSEHHYj&#10;uyYZvtTFkX1OmkvmLfOraw1t9NKa0ayWdrUxvGVFU7uMuFazsaPa6wQiBNh0Fnanwe0xEiX7Andl&#10;NpYJ3d5YP1vQrq73tONt6MvCmtuyniSuJZ3uSgfmzQiRM5MJkNvWCtxeBkAgAdrt7sk6W9uD3na+&#10;o31va2ucwxXP+I/xDVpc55rhBkWyP5U87k2fuzolp9cfIy5xhMD74hjtN71Bjv5tW+vc4yHXN8cn&#10;PO+R59flAC1xsQ2CYoQrvOVFH9YoO6CWUyOT4vOmsNWxfvOraz3rGKdvz3ne9c2c+tIhdro3/cvL&#10;gmg1kCtPOHjPzqtRbsAyBahylPFugEoFOuf5A3vHxW5xfnt9433Heaob/e+pUzfuvszuTQ3S3aXD&#10;vfGNkm3Vl5X5zAN95/7m/LUBb/jOB53rogc96Qk/xwXntfKh9KSJAQwAraYYAOZMqEI43fTWG0q2&#10;Mna2vxAv4b+jvuaCt3fpU9/h4Y+e+b6ZetmZvfsXehKyBAjsYDdS2IHYnvYCmcD3J2BiBIA/9gaX&#10;fqFs/zaaD774Hw++5w2//P7TN//LyZf/5zMz9SHP9vw2BCVVtyoBFI77CgLEtsqquk9K+q9C8i7v&#10;CoIAm43v3k/5Au/47M+hKtDnLNDmLhD52k9G9I/1FpCKSuqkJkOlDgICB8IAD3AjEjDORlBC8kzz&#10;lOXPBAKhUmz9NpD9fs708C/+MjDsPND4NLAIhRCK7K4BpYzlYnCBPG0xnrAJJy4rmgOhtkuQqm4I&#10;d9D9EO0HtSwIQ68DNev+fLAMlYIGl2XUXlAKyycKD8MN2RDVmMoArFAOe3AC5y8PvVDetNAIw5AD&#10;P/AIA/FOzEtfKCAOIwgOSQoRqQO47AKhxorqJLALgbAPBZEHOYgM8RAMD/6PEjdxowRA7RixDa9o&#10;FKXDEfVF5eyQC+8QE/2Q+Fyx8D5RDAExFv/QFj1IXa7QFIlHEZWGF6EDuFAmElcx8fZwC1+R/iqR&#10;FnFRGQcRFpHxElOihYCxeHyR4KrROSgLZeCMwbKQGaMR/mbxGWcNHJNRD6dFEz1xHWukAEJnfLKx&#10;c64RMOaRDXUKZUDg3b6RHE9PHVvxH8/xGFlR1SzxFsPRgwogRIgxHi+nHv3CIZswmVCmAvQPCycR&#10;IL+OE52RHQPSDDkyIwsSGjty7PTG7BgScyCSL1JyBE1pIplDHy9yIEHSHKVxJJsRHceRCGtyJw0S&#10;eu4CeXTtJOVmJfWCKP77b5Am0iMqMgJz8iD9USZl8SYF0hiXkR+nMirb0QCITijxxigxwiulz4uS&#10;Uilhsilf8Smp0iyxEirFkQ9psid5EiE/6u24cihLsS4PY4fGkiwnLibT0i2t0iMxEi4JUyTjEi3X&#10;8i+zEgAkYw3xkmTA0iIis/W6ZC+V8u6UcO/UsjARsy0H0zALcyNpTCNx8iM1pQo16TGfZjIpgjUb&#10;j0RSkWpUAg03TzDZUjRvszNxUzFzEwNDcjcT8zRxJXTaTjWRxjU1xDgFwwCOJWV64veu0jNt8jM7&#10;cTR/szSpEzt78zpdJUIUUjmP8y7B0y+0SmW28y0zjDSjszqn8zwD8/49TVM6G+3DUms8IVM87VMv&#10;bM883VMq01E9bZM34xI45VP4AHQzQZMvBUIj+C8/3wU5IwJCXU6rPsAvg7NAE5RA2XMm4TM7OVE3&#10;QdSZkvBRiknBosxBHxQ/UZQiZm8f/RNBQ5Q7q/JF43NDQ1M7BdRANc9W/GxFG0hFfRQiRmlSXPQg&#10;NRRHL9RGs+1Aa3T4YhQ9R08k3kddKnQtljJICUVCCwxLI+KP1K9I2zNHMxRJMZQCZRRBo5RJPTQk&#10;eYJ3VI9LdUVLnQxOG2KLqksHwzRJyVRJ+XTroHRPnVRN+9MphcJBLEBB6XRR5NTOElUhXgse8XRA&#10;AXU9n/QZK5VGrf7zTyn1Q4ViLkZn5Bo1UYA0VAfitYqTKZtUUCV1U88UUwc1T8eUVTX1P5tiIzri&#10;SkmVSRZ14XIVmUzsVFF1TWe1Q191VWl1WFOVTVVVTzm1KdSFX3C1V+tmVBu1fSrIGy20TAO1VYXV&#10;UpdVW5sVWbsVF7WCd15SWkW1UXZ1tZTwURTAQQ5gBDITTI0VRr+1T8OVWMUUXwOUWbkVchwkWaIP&#10;XeGFWu1zBjNPagggBPqMNmVVX2/0YV21XpNVXGGVXy32fuYiBKKVYIXHYMETX1LCAzaCY6VOYo10&#10;31IWZc/yXi81E102ZkERLjaiAwbWYz9WXbFUIjeCAmQ2YyO2X/7BdWb/dV+3FWiHFj1340jyEWet&#10;SGeD1JTmgi5e9mIntWj9FU2vVml/FmKX9Cp4p/ycdlqh1kcHqTn5pWopdmWFFmNrkW21FujUNmi/&#10;0DxGbRfHlmxjaGct5Uic020n1kCxNmm9dXABl1ANd27T0zyoMW+ZBmSVc4eS7VAJN3C/FmkPt2UT&#10;t2t1km4rtnAtI3yC0nFzdm+Ns10ppQAEYM9iLnPXliAxV3HL0WtdlzM5F24B8yWORftIN0PWVSF+&#10;15sQlgZjYM86wmhvl4iS93U51HJrN0Fld2vf9q4ErHd9F3KBUWRfQmGVrVg9N1NpN3rrL3yX1+/K&#10;N1ZnlCUSEv6xrPd6y7YuhbFn47Zt/ZR8N5doY/d8Z9d5xfdYpU4DRLF9Hwh7eZGyphYF6Fd/VdZq&#10;FXh8+beB/feB73cMM8OjwGMhBZg7gtf8HlOn/PYDWJZ5BTd/J3h6RbhyEZeEVdiE+8UAAi6DvWOD&#10;FbCD02lypVeCKbiEcZiF0Xd+63aFd7hz37QxYTiGCdgUTYl1jxSC7ReIU7iJoViIl1iHYdY8Touq&#10;braIH0OGYZCGP4J3uveGcRd8g3iMYTeKzbh50zhrQVfqcAV5GlSLwemIR1Ev5fd7vRd6mfhzpViM&#10;GRh/0fiPc7jucKWfXEiOr4OLC0KRN6lL/FY2e5iPn7iMBf6Zh6fYiZWXiitZioUMjhH5k+iYEddt&#10;X9YYhTUXk0/YTFEZj9V4k0tZld14+1Lzk+f4fblSAcIH4ig5let3l1l5hAOZl31zlSOZjNWXY0Jn&#10;dGlZoEI5DiEgdLr3lfs3mH/ZlNnYl/VYk4UZkOeQIMzpkJeZoJpZCm2PArS5mmEZmy/Zkv14mweZ&#10;mov5jLuZIJI5nMXZluPxjx7A2dZZnRfYneF5f6V5jwf6nLOZkB8Q5ex5i8d5AQ1A/ByxndG5lwua&#10;mAXalTFavgg6jy962X6NyBaamfGZF595MgIpokN4ooc5oCV6cS26pTtapQ06pt907RQ6pKGwoaVP&#10;qxgAq/5QOoFn+p9l+qUduKJZuqgzeqgtGVQBoJ5xWjEYeSCi+oVeaxd/2oclOZOJGqjf2Z9T2qWP&#10;mquXOgRn+akXcaTjcAFgKiivOqsBuo+/up+reKux2qi9On1lLvKsz6wNY6p7BRht71qL8a3teq7D&#10;uq6TOp6RV6zv+odj+SAQKov5mjB0+uy2qAQ4YF69hLELW6sP263NN6jjWqgV+5onWX0xswGRxzEn&#10;+ysr2+XUGlloU1k2erG7urMJ27MbG7TBerfH1bBpYrYLAGUku7Uj9LUZLrBZQHWZqrZNW7dxW6nh&#10;mrMTm6blurpJ+y3Mizk0Am+NOy/82q+JZ4sc4FHoVf66o7u30/u6NVq0qbu96Zq3rdv5SpLpvlsy&#10;kdvYFACmVipS0Ru7kTq3BTy04/u3oRvA35vAx04DJKMElPC+WzO/P02rBDtYORqm+9G5rVnBffvC&#10;A/y/B1y9YaQASPZBaNAGIZzyFDUGF8DEHoBj/Lu0N/ygP9vA4bvGPTyC1xvDPzw4xuNIQsAozjXF&#10;t9R0+w+hSGmwZ5y9bde9ETvEmZzGO9y22VlHNoJya5rIGXXFz88AtqinySpbnzfK53u0zVzHEfzJ&#10;QXzNpZxiUMajtXzLDUW85aakb2/mzlvGxzzDnVy+s5vHE1zEoRzQi89BILlj4zy8pY+wxFYS1XzJ&#10;+f68wHMcx6mcXDV8z3tcT3jneJk6zrvYyONuvyHvyvKczAl9yp/7MC9dcafZzzPdPo7kUzvd0zVH&#10;wsNrlA7gVFFXM1090NO0z22cw3f8zCk91Ztcnq4cUWmdg0Hd5USdAPB2eGvz0TEdrwed2FEd0uV2&#10;1c93iFDmVoubyBWd0lD3Uf4o19HpKoCv16mdotOc3bO92h073lkdjtRldBBdy8edzaRdWVIR2hcs&#10;xls92AWdzU391bGd4Mvc1089GnnHAvJd3G0doLTXJJItAYC1lPJ84Ced3rmd4RNenocd5NFcYwMl&#10;3FN8340smaYWSTigL4td263d4Bv+3RU+0mNe3v5x0UGadtmxa+LJaZAyYM8ooM/K0uOB3eY73piV&#10;vtKBe+TbHeh4J459vr+A/pu8yG8JgHKXUuA/npg53ukP/NpJPufDPjSb076rXuVbrDKr6tCPHurh&#10;nenJPurLfu5FvumNveA9KAAcZM6qXqqvPovKXQNEINkooHVn3euTXuxvHOnB/uvh+exlnhwDoMSp&#10;ftnZnq/6XVke7m/hPMzNXvJvPuRbue7xHvVLf+b7HpMCOPA3/6sqHiRaHgQ4PfSxdfQbn+ZNH5gh&#10;f/JJP70hyYJvOvD/Gq2hKpmGvmdf4JJSO+94Xe5Xf96lf+n1vvJzt/odX9ihx6MQTBVhf/BtSP7o&#10;k23ri0O411379/7XJX37+f7g7179sZ/uA8guqowFJAXvfD72oyrrq0plAELAAAEBChosKLDAwYUF&#10;Bi40KJDgwwARJyJ0OLGiRY0POXbE+FFiRpALPZYkedBkSpQQWbYUeRLmSpkzN7q8SBOnRYo3Vb60&#10;mVPnyKA8g/oUGhLozqNHiyp9mhRqzKU9bzodStVoVaJMrXblujWr1KlYx/40i5Rs2agjC7jdQICA&#10;CLcKAdi9izev3r18+/r9Cziw4MGECxs+jDix4sV8CTB+DLmv48iUK1u+TNhAAQEW4hKokOEs29E1&#10;15IWfTqt2tWsUbdWXTo17NlXTceW3fSrWP7bt3v7pl37dXDhucOiHf4buevlzJXT1n28uFaw03fL&#10;di79OHbjvIEnNFghLkEBBQxgPo8+vfr17NlPbg//7vv49OufNwA3LgUPxL1yF74dddpB151zAVoH&#10;IIEJ/tefgAUeGJ1/1UU4YYHZPahggwgmB6GFDCZ34XUZgijhgB82NyKKJRpEwWcFlWdfjDLOSGON&#10;eM1no2U45shjjxG0SAAFF3joIG4rinjic0cuWKGRRWpI4YbNdeiklN4lSSWHKSr5pJZYbpkliU1C&#10;SaSVBoKJ5pdJhsjkQRnEhUEAMPZIZ5123rnXjngipueefp4XQQKeWWAmm2IWuqSXYx4aZf6jZWKo&#10;5qIqdjllmpJyaeKlYU6KKKVXarqloZVGmmmpkIK6ZqKjynRBXBbM+Wesss56WZ+0/mXrrboOBoGg&#10;BBxggkKdDnuqqUiiiqyxbT7KbJWOOtssmdAue6yyilq7KraYPittt4xG++201xa7UGcEdGDeruqu&#10;y+6N7QKW67vtBuoZAgBottOm21ZLLr/+UgvwuOKG6y2n3BKMsMH/Chxwtv02/OnBCg88ccH7Unwx&#10;wxoXFB4BI8gLcsh4xvsuySLzaEDKKq+cMr1xNZAuvsSCG/HDG9e8sMM5Z5wwzxX3rG/QoaqKM8Rn&#10;kmqzzhYLjfTORyebtM9SO9fiAemejP511vWZzC7XWscoJ11ivwUkATDjJbPEUota9M1Pa/t21ExD&#10;7TTbcddN9Nxw28133n17qrfcf8+MceCFW7pRCAQwcPXXjj9emdfqSg45e5rRJEB+v5rAAcsGaCCs&#10;2voOLjrigvuNOt1Gk07z1KYf3vTqqRO+9NCAsw676m7jvnveAXhwwOKVD088n49TXjxjnqsM+kMY&#10;eEaACmOPPbvavAP9uuy3V4/39t7Tjn3s4euudO/fl57q+a0brj34P7dd/kEFsBBXCZ2znHz++iN/&#10;K//6Gxa26bkFIxnoWJAs8J2JNER9GLve+1wnvvjBD4Lkm+Dd2oe+SzmQgnvjXu4y2P5BBtYughbM&#10;Xu8KIIK4gGB6AfifCyHnv1nF8IWAuZxFFniBslVgSOwzXwjdx8HTibBnG+yhBC/oQ+t5cIQVROIR&#10;N1hEEz5xieMD4ekU4oG4VEAk5GkcDb8orxnGSoxg3EvaHlIAFUAPNFUU4g+t2D0gGjGIcYQjBtdn&#10;OzlKsYRUfODo+kjHO37QjYR8VKtcZBBYlXGRkzseIyNzRoNk4HmeidMg64jJSwqSiW/MJCcLqckk&#10;erKNo/TjHufoRD4O0ZQkRCXrDlmBRHrxkbT8Exn9dEtaRtICZQtBB/TYylNGMZiAdCUxVxlIUYaS&#10;lU0cZjOLmUc7KvOTpVwbNP9zSP4KvGiWteymnXI5Mm8qRmaTXKMIrvnMdAJTndKcIjvxeMx1dnKT&#10;pKQnM+c5zXrm856g3GfG3hSkLopzoN90JEENo5kNlI0ChEqlQ6GITnzq051AdKZE+VnNPyLTmBsV&#10;JiAt2s+JqrKiEeUNQOWigeWl7KAsjQ847/TS5KmUAyQowRpDQ9F2JjOn8HznMnc6Up0+tKQ/HWpH&#10;4ylUjx7Vp9S0p1HdlwEgnUCAbmlhS6+anpjWSasiU6kBOECesYngA9BjaEgx2lR/clSeZ31qUonq&#10;VI2yNaNKnWtaeVpUkFZTrwACQVw2kBFFYnWwkeFqjwwrrwAKECMeoGRcQvCBFf4wVaRrfetSL2rN&#10;y7a1sj21rF3VWlclapauSO2saenaAi0qkJuEba3xHIfYdtlQgQNobNkIgIHQhPa0dw0qb0Fb2rju&#10;Nq9wpSxfgTvZBx4Xr711a+uWe6X8UACnsnStdRcTWxtld12RlCQGFOeZHRq3uGhFLmY520Dy+pa4&#10;o20udJ3LXpK217ybHS59j3XShm7zuvw9zHZp9N9dRdK2a+She9WL3gPPl7lERPB7H/xRB0t4weu9&#10;r3CDq+Dzmq5jsdxvfz8smADLSMS3ktkFDKjFF1AYvhaD8IpdLN/PMri8M86sjCs83hdjOMc3ZnGD&#10;dVwkcxFgSIIFsZH1QmL7JP55VgrYgF8L7GMa43jKQI1ylSEK5B7DWLRannCXkbnl39Y4wWPOXlS1&#10;WOQjqxkAS6ZPm/FkgAhIwFf6ya2F7yxlK5M5z1j+sp89y2VAi5nKe9azfXks6AuTz7EkWLOj5WNQ&#10;GkKgAQyAHgFAYAHq4pnQ0Ry0oXfMZ1Bf2cuJ3vSnkztqVBd61YfmNAnPvDgFPHrNb4ZPrWukAAQ4&#10;wNIJkAAEOBA60qq60/EtNaKfS2pPhzm9WTZ2qMGc7GIrO8LNtpDmJMDaWbf21u55HMs4EIEG2BR6&#10;B3hABK7W3TKLWq7OTvWfkV1tacu7xdHOcLvZPe142xve775OATTwAM+cTf7b/OX2egyenrCd4AO3&#10;jYsDJrAAMwZb0RpOX7/3Pe8fX/zYGVduvTmOcXrrG+Qk9/jIp/RvA4yg0i+7H8G3HemTQcAET7Z0&#10;BSzggZSrtHkVH7bF791qdwc63xt/doyBvu6g47vjQif60Jm+HbF1oGwfqMvLsYrwrIZMAROYs6WD&#10;hIELUDchVB2gz8+OdLTXV9TLDnnJbZz2nsvd6XSHetDbTqKJTz28H7t6S7OOHsAfxgAQQMAD6OyZ&#10;AzhgA/xpy04WOHdhx33tat/rx40+ebsnffOoxjvm6y7yovssh55hQAT8flDBY0b1fzEA1yXggOBZ&#10;WvENOPe9Jm5qz8Md9P5vZ/XPef95zWvw8k0XfuYpTnnM6j5oHkCxBGSN+m6yXkdwfn3sv06ABDwA&#10;ARCYZbpdXXmnLl/p5P+98ZOP/vNLPv3iJ77vw997pctpBiYoWwIaMIJsR39/6jFAAwR1AAxgL4YR&#10;AddXbtAXGAiXMhwwAggAe4hHbg4gASQwAhzQerinbvBXY+PHeZHndsH3gcWXe+5XfsN3ciIYf+YX&#10;gkxDFx2AYiGAAX23fzSUXRCAfQkQcYOxa183gPACSV61FwsAAV1XAQ0HPSGAAh+wAXMxPQJwP8vD&#10;c+w3gtB2gu/ngSmogeCnfCTYgVIIglh4hRvIhagSbALgguT2ACSQUv74M4OVE1sLUC8KAAESEBcJ&#10;MBgBRwAOAAFc5ysTkICQoVhi1QEO6AAMIHvYd2lK2AEZQB4DgIE8UXZmF4Za2FYcmIWndnxTKHpL&#10;t4IlOIlW6IWUaHlVeEodgAKWBlknkHNW14awhR47iIAAgABx0YN+oQAOhzbBYzU+eBdepX8AoAEi&#10;0AEWgAEfUISImHgM8AASsAGLGCGPKCdduH6juImeGIqgOI3IR42ZmIGfaI3ZqIlP14nEVAAEZmkg&#10;sAGn14pfg1i3SAASoBcAGBg76EURQIu8CACBODYeEAEk4IApUIgQiIghQAESiAARUIHMA43YqI0N&#10;CYbXaIncKIoOKf6GpCiNFImCX6iRGYmJEEkSF4ABRkh7ERCL69guiNUAcVGSshgXEAAveZgnwoMr&#10;EAABJLABG4ABFVCERoiM+lEBGGABFiB2FxGJY+iNxBeRHnmCSQmO3Qh8HMmQ/sSUGNmR6keVR5EB&#10;FgACPEkBJSABB7mSJjlG58Fye+GODfAXNkgAtXgXO/iSPXmEIPCTG2ABHeABjAh5jkdbFnmJujeV&#10;4fiUf+mUTQmV33iV1FaNFwmYh2mRbiECG8BwPZkADvAADXCQI6AAT8iGYjli5xE8dqgXBhAXD/AX&#10;ExAX6pgXdEgAOSgZQQICSQiUQil244GYElmVjHmUfJmbu2mbfv5plEopeoI5kYtJnCmIewLgARbw&#10;AQ9giHD5WBQgl0q4AQhAAhHAApjJAU/ImVq3ejAZkwzwFylJAGE5iwTgkn5BAASRl9v4lFE5mOPY&#10;l79plcW5kZz4kIR5m/eJm72pmO/pNnJyNUIYAQjQAMwJXs6JjAmQAAzAAA5AmcsoARLQABNqmQiA&#10;ABOAoRMQARuKmtvpLpchmgRAmnvxmX+hmqyJF6ZJAB0amunZiJshADEqoy86ozXaEDBaozSaozq6&#10;oze6ozyaoz7ao474o0A6o0I6pDhqo0T6o0i6pEr6pE3KpEkqpVAqo04apVRapVvKpUE6pV5qpTGK&#10;pUf6pWQapv5iWqZXmqZqeqZjiqZnaqRsWqRuGqdyqqV3mqV4aqZzuqZ1+qZdmqdgCqiBuqeDaqd6&#10;eqiCiqiJWqiL6qd0+qh9GqlwSqeQWqmSeqmU2qeWuqmdqqltiqmeyqeg+qmGyqhHqgHZqaqrCjox&#10;mgEecAHDiAHFiAJbSQEHiqC5Cj2/2IaiiRkhOqJ6UaJ+caJ7oaIsCgDiqavLyqzN6qzPCq3RKq3T&#10;Sq3Vaq3Xiq3Zqq3byq3d6q3fCq7hKq7jSq7laq7niq7pqq7ryq7t6q7RiqKQNJp8Max9Uax6cax+&#10;IZq8OoP76qFoQwD8un/++q92QbAFe7D/mrAeurDb2bCQgf6L3xmeKrkX5XmeklGwH5qxbLaxdjF9&#10;ZfSxYBSyXzSyNNixHIsZ9QqwIlqap7kX94qxHVuyLzSzLlSz/3Oz/CezJ5uz+YNYZakXZ5mW96gX&#10;bokrPIu0O6u0G9uzydO0xfO0xIOSFJsXFvuSDiCx4XmyaNmxXLuxXpuxYFuwYvuvZOuhZrudaPsY&#10;7giPeSGPgEGPeWGPa3mydWu3d4u3eau3exsZLBeL5Qm2Kiq2aom1vaiLAsu3iau4i8u4jeu4ruWO&#10;aymHqgmadyG4eoGHesiHceGHj+u5nwu6oSu6o/s4aslr8Xq5RYt9aku6reu6rwu7sSu7leF/ACiA&#10;xvoyfP5RgLr4AGE5u78LvMErvMNLvOyRa4cXFwcQfbX7K7drkoTXANfHspyZa9Krfb4bfeHGAL4S&#10;gAiAuKinrBc7gz0JnpxpAAjQnAHYANhLcCzXk+KbNTtIbqhnutCDg+uIfcG6ju77dfo7g/U7e/Ar&#10;lnDoGQKMeuTLmRFwiNBTuDPIv4j4vbvCcoqXvH5HwJI7h3WIv8m7g/7bhgAoASSZa7LnwfRbbhqq&#10;AAoQAXi4mv9aabJnwH4XFxKwADVswzUslnN7AA2wh0NIma14w0E8tw38NRqag7rod7CIF+XJluDb&#10;fQBAwCW8fw6ArAbgK+zbhnMrxTM4i/fXkhvMukAcF/7le7fiiayPg8Qvx7bx+CucGcV1q5ZtW7Bv&#10;K5YhOmlf3Iq5m7G7tot4K3v5k8YEJ54rabUm+cZ1G7EFC7RiuWukKZ4xfHV6/K8E3MQdG8eA3MYv&#10;t8h4IbSGPK8nG6JEvJ0ETMbraI+7+MhgnLHlmYMGsAARjHp4CMlfE8japrK9+MnreMgdO7dhHH0L&#10;gACyd8bLGzydm8p5nH2+on2zfHVu6TLZV8liWcGYrLwvl8h5McYDnMsb67diqaKW5ssvR4dkfMxt&#10;iIxbfHWC0ms3CMuz1sv6U8uPBqz0mn3aPL0bW57o7HffPMZYfHXuyJrlPL4PMAEpPGmyV8r7R24T&#10;YP4eCrCDCW2SOxivwxPPjjbPJFrPnnzPBeuOffy8NazCAZcAzPxyggK2Aj2woclynTu+nlGSOzjM&#10;A5vNtMKsLC2smaxtF33TlSvGG+2hCyB7/pzFnLuOKVnNd4HSbqzB5rzNdrHLJlmeNj1GyyrVeFHR&#10;jnbNNyKTutzUbizMdYuH7dxfBAy/Sc2ZcTuDX33TR22SviLWMhLEcR3XfnHVa3bLBtvV+/fU5usr&#10;Mb2dc+vXs0aHCcChHIqHtRfY+zfIbchyBrzJreiO+uw4da1mj20XnczVPv28fXi3ahnNBMfCcDnR&#10;RU21+6eajh0XnHnaLkTZR7bYVYvHmS3ZqMdyn/79rypa1VcX2j052q2I1vuH2xjN063Y2pBT3CC2&#10;xm6L07LtoSwXzmcd22kb3aO81P2a1QCQ3Ot4yay93NrWzXcBuEqt2W24g3K8nbnNkhldttNNv2ZU&#10;2+uomiz63euIh0ItMguQoROgi/n91gcVuQgwudU9g1yHoeXJAPndipkr1zjchgdwACGsAAvAde5L&#10;0orN3n7n4BAuhw2A0M8re762ue9YxwI+PPyMfRVuXQBch72t23CJzD3J1tG3wAH8tRd+dTMOPQ/Q&#10;3x+2AAIp4t5MtMVj4l+H4tbFvN0rlrv9dS+OjDGOevh9eLKnfejNmWb9z7qWALrYa/Z9dejLu/5F&#10;7t1xsePFS+ZlbuZnjuZpruZrzuZt7uZvDudxLudzTud1bud3jud5rud7zud97ud/DuiBLuiDTuiF&#10;buiHjuiJruiLzuiN7uiPDumRLumTTumVbumXjumZrumbzumd7umfDuqhLuqjTuqlbuqnjuqpruqr&#10;zuqt7uqvDuuxLuuzTuu1buu3juu5ruu7zuu97uu/DuzBLuzDPlh3DQCNTezJruzLfrfBjRd4mNjM&#10;Lu3TTu2zVsviadvVru3bzu2u5eyp2+3hLu7j3lLyqMXkju7pru5lNLeqCdHrDu/xLu9Y474JMObz&#10;ju/5ru8xoqIeve//DvABbyNA7Rn3LvAHj0/wCd96ADjDCu/wDw/xiOG3YR3xFW/xF28XO+iSBGze&#10;GO/xH7/vqsnSeMjiIG/yJ9/t4gm2e43yLe/y066iHlzfL0/zNU/shBuE123zth4QACH5BAEDABAA&#10;If4fR2VuZXJhdGVkIGJ5IG9ubGluZUdJRnRvb2xzLmNvbQAscgBiADEF/wKH/v7+fn7+Zmb+IyP+&#10;AAABXV395ub7FxcXhoaHx8fIJycn19fXNzc3eXl5RkZHWFhYuLi4Z2dopqanmZmZFhYvJiZRRkaS&#10;VlawNjZxZmbRzs77NzeNRkavV1fN2NjwKiptGxtHDAwlSkrJuLjMlpaoPDxDeXmGPDymWFhkDAxQ&#10;HBzXExOLra3FDg5sEBByGBiwLy+AIyPXS0vjubn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BRpooIDAAQYIEh5sQKCixYsQJGrcyLGjx48gQ4oc&#10;SbKkyZMoU6pcybKly5cwY8qcSbOmzZs4c+rcybOnz59AgwrdCOGiRQULOlI0inGo06dQo0qdSrWq&#10;1atYs2rdyrWr169gry6wiCABhAgVFSituKCt27Zh48qdS7eu3bt48+rdy7ev378kHVRMQBBBxYgb&#10;lwJezLix48eQI0ueTLmyZbsJKkYw2PAAR8WXQ4seTbq06dOoU6teTXIp4YKGCWTUCJq17du4c+ve&#10;zbu3798MKh7MTKBBYuG/kytfzry58+fQo588QECtQQMVHxwn4ID6QwQGpP6LH0++vPnz6NNXregA&#10;YUUG25kemK2+vv37+PPr368cOwHtB1FnnUQMNQBBAglIIFhF9CVkQFL8RSjhhBRWaOGFEoUnk38A&#10;GiTgRhoWNEFFnk3E1Ikopqjiiiy26OKLMMYo44w01mjjjTjmqOOOPPbo449ABinkkEQWaeSRSCap&#10;5JJMNunkk1BGOWSIL3GI0IcjoUWABBphRyWGYIYp5phkllkadjSx5x4B8I1E3GYaEWDmnHTWaeed&#10;eGIl50xYFmQlSWrGmeeghBZq6KGIdrSnTMEtShBxxgHK3UaOJmrppZhmqil+lb7kmkGxNQjSm5Ru&#10;auqpqKaqqm2dukRqQf6dlaQll4KuauutuOaqa12tutToawLFFqlAIxZHEFwGFVtirbs26+yz0EZ7&#10;U68tEUdAWWelJWJFwwIwogMIHJjggrJxRK206Kar7rrpnstSUUwhta2xAxV74nyKsqvvvvz2m6q7&#10;LC3UGUQHFdutARNEwAB1DjkwwUcA+yvxxBRXLGHEc2Fs8cYcd+yxchrHFfLHJJds8smUjQyWyii3&#10;7PLLMK8MGMsx12zzzTjzRHNXO+fs889ABx1Sz1sRLfTRSCeds9FZMa3001BHzbHTV1Et9dVYZx2t&#10;1etp7fXXYPvLNVVjh2322WjTWbZUa6ft9ttw79c2VHPHbffdeENXt/5Te+ft99+As9a3UIMHbvjh&#10;iEdWOFCLJ+7445DzOnPklFdu+WWN+5T55Zx37rlOm+v8+eikl+5V6DuhbvrqrLfu3uSuxy777DOp&#10;npPttOeuu+O4T7v778AHn1DvNhEv/PHIe218msk37zzry9f+/PTUcx69TNdXr/32JWcPk/fchy++&#10;xOC7VP746Kcv7fkssa/++/Db6r5K88dv//2X1o+S/vj37/+d/DNJAP9HwAKCaYCAMqACF0gxBI7E&#10;gQyMoATNA8GhTfCCGGxWBUGywQx68IO56aBHRAjCEpqwNCQ01wlXyEI8pbBULYyhDMX0QmbN8IY4&#10;5E8NJbLDHPrwh/5a6eHrgEjEIopHiAdBohGXyMTUwa6JUIzibZRYECpK8YpYPIkVB7LFLHrxiyr8&#10;SxfBSMYycvGJZkyjGu0yxjGu8Y1QbCMc50jHoqGxjnjMI9/uqMc++hF0fPyjIAf5vUAS8pCIFKAh&#10;E8nIRobRL250pCTvJ8dJWvKSVVwkJjd5yEpy8pOM9CQoRzlIUZLylHo0JSpXOUdVsvKVaXQlLGf5&#10;RVnS8pZStCUud7lEXfJydQYIpjCH+aVfPsWXxhxdAArAzGY6swABSGZUkClNzhmgAAIIgDa3uU0B&#10;FKCY1dScJsNpTWhy85zLBCc5nSjGdQLTnOjc5jfdybhx0jNy1/6MJzfnec+eULOficunPrXJT4AC&#10;sp0G7ZxAB1rQhPoOoQ613EL12dCIMg+iFsUnPCmqzoyaz54e9dtE41nRkL7knya120jRWVKbEJOY&#10;yURpSuG20nO2lCbLfKYzo/lLmc7UbTXdZ0djcs1sxtObQ12lT3+KtqDKM6lV2ihLoXrKpTLVbE4l&#10;KFVbktWbvtKqVwVbVtOpk65udZRgDavXxupVokrVpmcFZVrVmjW2xlUlZu0pSOl6NruW9a1C1StG&#10;+YrVlwZTA4ANbE7yysu5EvZnOdUpMwdgVI7+daBkbexeH5u0olKUsphtK0wYu0vHcvZmThUAaBm6&#10;VQNIoAEPcP7AAxpAK5GQFpemPW3NUrtay2oEAuRiigOA5ZHb3jK3uoUZbytL0qEmoFHViQACJoCA&#10;CDSEPRDqiHFpidzkumy5oe3oUoqT3WNpiQAP025itSpYSHpXa+Bl7UEMsKAHJHUBjepQl9ab2dJu&#10;9r0+i69vj3Xd2m4kNu0BEX9Fi8ruAthkAm5uQRYgoPJyBF5tytCC78pJBz+YZBGe6rEExGEAJIA6&#10;CXbQhtvbl0h+WEwhhutADNAQBZRYIMTR73VWrNnBvhhpMVYsAIJjY5PACzHz5bF/ffxjoQX5qQJB&#10;ywEs3CXDGiBUCNnuLD3c5I09mb0SYNBHIivZDzgEnFqGJf6Xu1yxL6dzLNf6iGePWoCGpJggaf7q&#10;f9n83fWqlrlTtTNIukqc9OJZybjdM59R5uYCUOQAaLayARAb3mJZOM+sXPOi/eVmEVTEwAMhs2R7&#10;K2LB3BkAmFaqojddsi8LgAL/STKg90lqGcPZwKlu8KpZ/bEvb+DMScbsn+ULAMMsC9WIPu6ued2x&#10;Lx8my/wd9oAbMqxc38pexy4IvCpy41EhoDtpeQBxr8MQhxCsSwhYmLkbMO4Zl/s7GXr3uRejaWaz&#10;68kVIAAF1JlVaUtYIPCCkLVtdV5qXdchNIEuU3Q8kG1fRF4IkQDDjHJqgJ8I4tq+OJX3Um97qyvI&#10;HaiICP74He1aCxkAggHQwFel8HZ76yIVd0lnIiABBCGAYQyH87XMoqUBFSTMDjGQWSYgW4PoHFs9&#10;NzpZeK6tZXPFxR7PT5Bh/YECaMDKlB6ov0U8EOIQZuWqyk5FDE0Q6jyAWzRxAKhRfd1xL4i4sUHy&#10;QOCcYY28vTDPJsjdBxJ3p9sx6qj1s8kvUBHVSraZJu9m4tlLkLO3B+yognO66YX3AwB97TeBF5xw&#10;rBnOILwggoE0R15FkFh1vfOw+rx7mQz4lsW4IhYw/GdnrXjaM37ug4H8qYCerVP7BwGx2fi0JjWQ&#10;T8FGzLiP82cGAyrkA8D4eC/X6qffeuUKHtAWqEgAtv7OTe53f/H9HQhaHKB7Uy0FYaqPcnUAcHbb&#10;+efOjRoO2vnOFoUsoKPxNwikBpL/guyf+nwBddWnHiEGe9u3eN5Xe8R2LBXBAsnmLKEHAPDCgFsC&#10;AA1RdzoBdN3SJ3iWHXonHBJwcAogdwPBgTPmgQJhggqBgi3mdwO4LxGWfRSgTQl4gLZngwtIEGhR&#10;Ag/YLCiGaswnEILRJqi3Ji9Cdh7xKwQRKAbxHqUXXRf3JUxYRWzCRcTXhFUIgBz3gtandaRWERxA&#10;gwgIfjUYfidIACIQXtLiH5FCHekFL4RRaDwEI0jIEbGhX3/iIetnhSQyAeGRAAtSd3lYEFgyiGW3&#10;h/4tyHpc2GvXt00yqIBHRYbgd1NnVwFqGC3wkl6CESnBkWDF4nJz9xaiOIr3NyokQiWGWIKICAAX&#10;4XafdoYMl4J7mIqy6HNb6FLyRoKDZhEYODyL2GdeWFkVcQGQiE5lWIY3BWcZkIPOEhuvQRHtYWnq&#10;RwDdZhIUFoSweCWraBE5x4K0CACFyIKEuIq3SBMOdxTCtxHtl4Uw9IsnE1+PWIzndIyT2FGC8QHM&#10;2CztNxBh5hnUsXlEthPXWIFYGHOsyI7g+Ip6eGxTuITs2JBW2It5MThHx3Tk2BFFwTASmUTuyGiN&#10;GAAGKI/fd4PI2FFAl4+7UmPJd35WGIvHQoowWf6KHEFjCqmHtriCscZ/zkcQ/ZeQNwmEOemT8yWO&#10;5SgTexcsefcR1AF0G9mEHfmOjZh9BDCPY0iS9eggsGYBA/Ys4ngRSCZ5cUKHM3lddaiTrfJ/0ygq&#10;AtGTPXl6lNeWnEd5AUgTpDcQpucR43eQTZlJT9lqjZiVVGl79HiDXmUAvzaV//YsxCF313VsvBeW&#10;R8gRjaKLBAF99Cd9xDJ2AbKKlomUmNmZxbaTRQkToIllHUEcSeGEj9SXHrNchIeYI6lPg4mSClEA&#10;w5iYzlIsDdJ+BsaSN9Eo3SJ/BLB5dpl+QFlxdVmXAnGXJlaExZlto/kScNmccqkR1CYQqtmOrP7Z&#10;bNeXbxhgjFUZjLSJbBigb7jZLFoCVRF4EwtCnAmhhJcZnAAwKwUBn2YJd/N3n9Enn3rRNyoIlC7Z&#10;fAOSnTa0nV4meCFHAMsYmLIpiYTZUUVVEQt6cs0SHNC5mQb5Eu3nADHpf0uXLReJagwTAQcyAdfl&#10;ntS5cyB6k9aCdE2niCsBkdiJkAkBZ/RBoDxkoK0peGZmieApmA46nvnknVzHlVfoIPmZJisCneeY&#10;FsK3AAd3EShqcfGycU1aHemIF3vzjf9pECnnkHt5gjrKnV54mz/aoFb5oCoWAK9ZpM0CZ/yZcQRZ&#10;EyxyoQJjbpQJG+p2AA+glniWi/E2MHkanf5cRZSq+JM/x21gmhDjhRxjajGptQLmGYlAmqYMdXVY&#10;Z06ASaHcNRNcGqJ45oZUGKYr+KgHqnUhQABaSaloKp6ReHiIl03xCGU9hj1HuqgScXa9iKO+aKpt&#10;tl4coH2tyqrDCp7rVQCrJaGcumU08Z/fiJO0JQHSKq1pIa2geEa+SjFOBWvfWawM6q2xOaxESqtL&#10;xiiO+ihJqnQtEqDYma3amlgZUBEfeabgKpLh2qbkmmgzUZqiOWEuwq6s6K4TE1TlmQKWSqwI+60I&#10;a6Zm2KkzoZwWaJwQQ6O9KrD9ElQV8QIHS68JG64IW54+2rDMmnDYGJpyaTDmQrFDZLH8Uv5Trxmk&#10;HeuxCsux8QqbDFZVNdGiFmmLKEspKsuRLNuygOWdMMuxRiuzM7upN0tKhXOlGJeZ1bkmpNquQQuD&#10;b1WzHVC0M7u19iqP8bi0aHUTdwpvyZKuUpsvVasvKwWysxmzXYuD4KqsYCtXLpi2m7JSw9i2R4u0&#10;bwu325RvWjm3n9RxdksoI9Wmesu1b5u4AfCIgtthdVu4mDJSRMq4fVuDllsRHfC4m0S4kosnI6Ws&#10;liuGG6u4pItO3sm5mOS5n2snExWPo+u3e3u69Up4IaC6l8S6rUsnE7Wpsfu7WrtNIleNk6S7u2sm&#10;C1Wzlxue9Uq7bptvH0C8kmS8x0smC/4Fsstbqa46u87LTa8pvY5EvdULY/DEsMBbunz7tjWpr1o4&#10;vrgiUPjavaZ7vtt7TmaGAiw2l+7bLAI1rvKbvrI7v8G7TYR3oWoWufubJwKlrNnbvP/7wBAsACXr&#10;sO2bwKqST4Q3gwAcwA3sthAcAPkWp5mGwBbsutDkvx+MuQOcwuAXrIg6wjBawneLTQzcwdzLwSxM&#10;mPXHvokow7ZyTbNqw6aLw0RcxAUgGIOqazHsw5NbAJu6wSqMvkJsU4YxtXS7xExsKQaQoB5MxPTr&#10;wMvkATtMwT2cxahimAQQslDMvB4cu+mExDysv2Z8xk+8xtrrwG78TSNixZCLxXNsKP7EAcZRXL92&#10;zFr+Ab6dRMJ/HCYmQAAgIMhszL15HB7BUZZKXMGLnCgNsao3PMh4vMLsZRgZyrSKnMkWAmd33Mag&#10;PMkAAGfK5semfCeG8ciQnMqSDMqZ1RB+irOwHMt10hAnQMgA/MVdzE9oMaW8jMm+nCdwNq+3LMU5&#10;TGwZScZyvMyHAo3OLMDQXMQlaYVZOrilbM370RAkkM3DvMq4XFBwfMC9LM5iAmceYM6Li87b3F97&#10;PLLK7M5zIsquFsnaLMzkesjsnM/6XCaV3M+2/M9g3FANgXlh284FfcrchtC1XNFbSREA27nhHNHp&#10;IcrIBtARTM8gHX6ZYcBXTNAcDf4mlfzRFt3J/rzBFTXBpAzRKR0hAk3RXezJxfwlZyfCfYzSNV0h&#10;98zSOf3S81zPVkdMJFAdwaRqNB3U+rHOOO3SCX3OkiWv0HTJZQzVMLbDUz3EOn3Lb5WVSJXMW83V&#10;YDIiA/LVhVzUVY29uPtH4ovWvrHORE3VLQ3WL628ce1Hc03XvDHGbD3FhP3AmtvXffTXgJ0bYeZz&#10;gx3Nbt28+bYBiJ1KG73YzNHThzbSYa3Qqkx72QcClZ1Hio3ZrEIAxPXY3GzUIU17NTvaeFTapq0a&#10;07zZed3WeO3BsMYBiBzblz3bvnHMfiLPrQ3SxHxO5Rm9Zl3NwL0fBkAdJEBMWf4X2dSd29xru71d&#10;R7Ld3KQRAJ5GAKNW1Udt3CKtTxWhActNqNxNgAXwa2pMUKztxeX92QMFa0lcvL+93rZxTXVc3J+8&#10;zceN3Lf602et3+lxTcLq2c9M3gAOfiFn0pa03QZeGWiswQp+4efc4CQp06ub3xOeGgYAAqpK3//N&#10;4CY+UCJ+3+Hr4R9+GmKsoCQe4wte4gP1a6M8vSze4qWx1BaO4eNN4zKOTgk600Ct481xdt0640Ge&#10;4SdOUdSxy/j91EbeG9TRAUCu5Fju4/Kk2Sdd4FMeHYF85Vou3xoeWlX80EX+5b9BEe/N5GLu5ku+&#10;T8SB5l6u5s4BzE2e5XCu5/5Cpctdztx2/hz+QdwBvudjnk5o4dONJOGB7hd7TOjzzef+zVFhxseE&#10;xOiNzheCYQKQXuZv/uMcJdAEDuiZvhwVMQKdnudj3tky1tDgLOWljhoZ+WSFDuqSzl7CPerqHeu9&#10;ccy0HumrHt9k1divnua8ThqGBWskMN23zuq2fujzJOodDuvHPhmiVgAJOlnivdrbTuaqLmNDNqe5&#10;m+PVfhdztk2/9sjIuu21Pum3nlkUgcyLTu7lXhcrBbjeXt163e3OTqtF8cKhRO/1Phd4C+P93u75&#10;HufkqqjTbuwDPxmHO6kHD+yGXvFCFhwOHfDU/vCMMVLl2a0T7+kKn/CJGf7vGr3xHA8YoUsAxEjy&#10;uL3vt923/fXvJ+/wKf8YE6W87v7yPF/YRdxf0h7lNn/zjfG6afzsPo/w/X574Z7xiITpRE8VvTvi&#10;O5/0FI/0J2fy447yUb8XE5XgLm/1Iv/uDUXsWz/0Xf8XC5XBFs/tMQ/ZNxx+Qb/iXJ/2eLFQKBzy&#10;3471VU+hrh7hAm/3WbFQNRz2cA/z+r7BZpjrQl/ngh8ZAqXzfK/08b30Zmj2jU/qjy8ZAoW9bU/5&#10;/C7sFTX3Go/2m58XAgVrLT/5V9/3rs/0yynu8173py8XCwybrD/2wd7tDcv4dG/6tW8X+RTErg/6&#10;b//zJVXpgE/7wQ8WQ/5K9Z/f+ob/+g1L+k8f+M0fFREK41pu/Ikv8y3l5zjO/NnfFdcUv9Gv+20/&#10;/bCvfoou19hf/k5xTR+v8N5v3UMssso//sAv/2FxTQARgsCFAAUNBhAwQMDBgwkXMizoEKJBiRMr&#10;WlQ4EWFGjRcZeoRYwAAAkiUBLCBAwORKli1dvoQZU+ZMmjVt3sSZU+dOnj19/gQaVChMlUONCi16&#10;VOlSpk2dPoUaVepUqlWtXsWa1akBESk7coQIkiLYsGQbmj37sKzatV/ZhhzZ8gCBBFrt3sWbV+/e&#10;vEn5GvX7V/BgwoUNH0acWPFioAY2EKjgVjLGt2knU77cFrPGACJdPv4ggIDxaNKlTScOfDpmatWt&#10;Xb+GHVv2bNokDYAgYCGz5c29P6IdWzki8OHCNxov6LnlBAIOaj+HHt01a9rUpV/Hnl37du6lPaTM&#10;sDu4+PG+fxsXW16zRuUsE6TsHl/+/KPWZdunn1//fv7945MggALO0juOvOIMLNA83tabqD2WUqrL&#10;PwknlA8/2CykMEMNN+SwQ6hQIACDAYkjkMAEGTwPwRKJSy6ulhwgYAIPZ6SRNAynqzFHHXfkMce5&#10;CDJwReSEHBE9FonkzMGVECDggR6fhPKqG1ubMkorr8Qyy8LeI2BIEr/00sgwVQSTs85cZAkCAg7Q&#10;sk03d6rytDjfpP6zTjvvxIlJEMxEEsUFUwzyyDKTRPNBAhbAM1E75yyNUUUfhTTSKBkgYAM+B/VT&#10;PUAVPDBQ5M6EiVIJJCUVSkdHO7VUVVdldT4DUirgUjHJnNXTIhEE9aUGCIigVV85THWxYH8ltlhj&#10;S5OAAAVivZXTEzN9dlNpp9UULpjUVOBYbfMbFrVtvwU3XNJAa4BZW52Ntto/12W3U/YKXelVAuAV&#10;t977sOvWXn335VenlEYw19k+oTVxYGrdbZBekxQgAIJ+H1Yt38Mkhrhii/d97wADAiYY047HRNdg&#10;hpRkKQICGrg4ZcQoLoxllV+GmdVdH9hY1nMFFrRWnD8leaVkGf6IOWi9XB6MaKGPRtpNhiWoudmP&#10;nT4Y4XalVvegnk1Cyeikt14NX66/BltVeQ1o+uao06W6arTTXrtFmeaKMGy5AfN6brvvbpM5oMve&#10;mVa/Q/bY2phAEw1vw+Gs+3DFF58RRtH4fhpwnSPvm1CZmHOOcc27vk7rzT8HnbGUEIU8apHVLjjw&#10;qU3MFSYuQ4edJM/3mj1222+3S002ASh9ddVRz/lvaN2WCULcN6+9r+OXZ/40k3vlnWPTf2c79cmn&#10;51nhlWCUsfnDk8cLfO/HJ58nhh2O3ubK16e8fcFjYtLJ8u0W367658c//5ayLql34K/3HciGdzqD&#10;XG0lGdNf2P7qZ4AGMOwADCgcTRKAgAcoYC7KegD6ZnK/BHZwfkzKXPqgFsARqm1t1sOVAVcyOg9u&#10;TXxqSkkMlYWomVBKhjKUX/FauEMeAoVS3ROh2aZ2wuBJLoXaW4moeig08GUtNAmAgMmURRMHMKAB&#10;EoAAFBHAsCZtcIlfBCNNWGgb6ZHQiGccIPWIJ5NdQS+MKQMfjOhiEiaFhic2pCFR3rhHPgIgWdnq&#10;Xxn/J7yzEZCI2aPJz/poseRxyY0lcSBPkhUjHS7Ski0kG2giQDayaUCQ1VOjIUWpxtbFRF6XfFjy&#10;djXHJaVEgziBYQRfwkFU1vJlnSlASjhQAF7ysojuMyP7sP5nJhWuZC6vtGW4kmfDlnAJZToBTcMq&#10;mUxqHm9jAuhASthSgF8OU4jBBKbVkLgSwlVTXMmbCyDjlZIc1sQAEIimOvVoTnrCrmYYgEwhqYdC&#10;NOoTgOKsCebq+a3kpSSEKyQA0GhyQRkeII/zHGhEF1czCuTGn98cJEZBiUgJrkmix6qdvNppknTW&#10;hKEpkSVMXvVRluLtml65qDDB6U2ZArQmY2xpq6gTN5+I1CUlpckChAoBBMxlpCZZZQxzulSwbcwC&#10;AUrjP9s2SqkekphI5CQnSxAasjFVVdRRFgLGOROfymWKOTEApeTpkpV61a1C21gFQhRVjVq1roYs&#10;5Upw2f7LAnyAAB/gZQDeGimwxjCDPTGoS1Ki0Jxk7ZkQHWxkLbYx8NC1phstIdvs+i62FuAtF4Cq&#10;AIopWSxRZwI2TMkBGvBQmwB1nV3cCcPW2hJakta2VjIAB2Aa03Bi9q6kvFrvYDra25oKJguIwEkZ&#10;AMSaMNM9KXlsTpwL2eJW91sG8GtkLNvbzXIXr8EtY0UJQlzr7ghDEpBjDCPA05iskr0AqCMybzKX&#10;3VG3vPf9lQEEAiTe0tS7oQSuwnqHTxGRF780mpIBtihDBYhVJo5kSSR3wiXGzvLAF/YVlwg5Uw5n&#10;9LJrjFcZnyogA2MYWDhJgBRj6AD5JtF4JaljdJlzMv6TJOC9vOMicxVrYh6TSk8b9vB/q/pdAZcx&#10;A9oscY8pNKcERPOGDLgxSbj0xCimZK0zlnFCEZBFKCb1oBZWcpjxtFVL9bPDvv0wkTurkZR0IMli&#10;7k+CF7xiCTSAoVEGAAxvqADWYtkkM76hesUIZ0K/qbJmDrJ/FX1mEJvEf3K1wJsLza2ZoJfBDi6J&#10;BOby5Xg1cE0QXA50VwKBBjCAiw9c7U0nvWorJSsEmUVzf4dI1SOueSJPrYCkWR0f+6T4pIdtSbLq&#10;y5fa7trYrTHZB2Dd3VkDeMgBtjVEskkAXR9bO9SZs5UngET+CabY1gY3Y+bCgWUTkJ/blbUJ8xpI&#10;zv7AaqzhrpBi1YtnrMHH2/DG94S49MlzLzrRjFZzS/wXgIqe4N353g5Yl3shhDdcPyDkdzcB7mwg&#10;a3bdZOQMPj9wcId3ziWspVLHRd4dSiEg4gL0d6xTzuyRFZkzoKUAx0f+HOp01ZQy18q3Z75zqcjL&#10;AyeHNa0RrdmAs2TgAUiJB3geb9oe6rj2ntjSpT4bvQ283xN/dtZrLfBPIp0Ao5p6wuUN8nrr/CZm&#10;D3va0ZpVssGoAZ4s9z4lbkKhD+/iQZyIXE2g9uwUluwl6XbU+T54wuyVrykRATe1nmaKD71tdz/6&#10;UzlN+Nn43XUeXRnlNa+XazIEtAToTOOFXPGpQv6b62bK5rA3f6+m//0kMKpwy1Y/+6yUjsAs/zfR&#10;RZ9ui4OXTzil/Wv8EmjiBzqlhEF78AlfOvHiXuV0332zqwr5rhP868pneEmKv33YZh77398Kx44M&#10;euc7/+rQX7zdfW8mvz4S/I2iIwLkn5IIyN/+95eA6+/9fv4bBXK4fr7cK730473HWz/O0K3Y6z9h&#10;GbvsW8AH7AnIgbQApMDz0z0CHCLqM5POgDoIVAzqkACwEz4PJEG04phDq7uVS0Hp2zqjq74COKYS&#10;9BaPk8EalAm+gTkBNL+5u0DSY50C0AC24yS4IybHsUHDSD6oSMIjxDe+kSsRocAdRDkWdLzU4f6r&#10;K1Q8YgIhJkQ+KbOxkrCxMBTDMfxC7+PCM8S7Qys/c+PBAfRBQRGkLEySEcA8NKQd2YE67gu0GbRD&#10;Jiybz8O638JA9HtDnvkOp+tD5QEApcJDPWREwUtEGyyb29NBNpxCQqzCNvzBtLq+SLyLoghDMCTD&#10;USxDSPTEEiyblOCvNZS7S+zBTHRFA2QgXjlF+0mcWvTAphk/FWzFoNPEX4zFTVQkXMSKJXQKYyTG&#10;MGsaAAxExhvEV0S3DBSJU0pGq0BGprjGajSxpqko3WjG0YNFXwxGFgGVGNTGqchGpUjHc8Svptmt&#10;SuxFQSxEcbwqACgndoyKori/feTHfuRDfP78vpoZMXAkyAK0QDdEF1DZQoB8iqJwRO77R4YMvpqZ&#10;QF6UqoPESGCkR8tBIIlsCod8yOKLSI9cvZcigPCwSHkMR5VUv7gAPpIcinWkG5ikvY3RLQEpyG80&#10;SI2sq1xRIpqcSemQSaB8q7iaq5yEx2dEyGhUN+VoI6KMyVuEysGjLALoAGdkyZ0cx62sRz9KqKkM&#10;iqFECrCkPK54R51ES0xkSmg8m1yhRrJELKmEy6nDrnzCyrtcy6XUyq4EALiZS54oCgcQzJIQzMI0&#10;zMMcTDP8S7rcr6xMS7akwrzcxJK4x8XECZBMipDsQNmzzKnTMMdMynkEzd5zkYXsTJsoCv4GSEwA&#10;UE3EdM3J27/T5DkTIIA9GU1WVMqM5ErLkbI6lE0vosHfnDlK8Ua8TMmVNE5pRJOXFM4dC87mdDh5&#10;2c3L0s2NTM6mRJOfhE4wE8rt7DjmwMnbXEG13MuedJDn8U7uvEGcu8P0RDgYKTPxjD7yjMzy5KxM&#10;+0r3fJCYQC4usrII0L/Y1E9wk5ertM7eqk75nM6EcbTNHFD7UDHiiy5THNBjY45lUR/JnE/IpM8O&#10;JU1jYqUKXcSXcDIFiIAGaIAI8M+j6kIRtTYYMYGuG88onFG9rE/lJCc7clEQXKz3SgAbEkEkdFFr&#10;+xcZ3VDcFM3r/FA66r4KpQ4Yma2Faf6OkRxSQvujo6vRLOVJJZXFA/LNB/0pSnoJ5lC9Fq3SVSMX&#10;LD1SLV3Q42xJQwlQ4SwsensdxTxTQoMQNc3NNd1SpFxSk9BOMG2J87mWs6LQOw0z3cE7P0VS5GTU&#10;yVwJ9BRR6njKlzCZCTVTRBUz9NTTJLXPR+3T98FPBUxP61gal/ijD9RUQovBTnXUG/VQG41VSG1Q&#10;sXxA61gASnEAprENCQANBmDPrLDVVcUfRV1UN0VWWOXQZe1SlvBLJ21EzZQhKiXWA5NUV9XQPW3T&#10;x2zWHD0+78RMaX1EIa3WHjNHbP1UZZVVZk3Q+2wlFt1OfezHeeVHai1X6zLWY+VWNv490GTFzmb6&#10;0lKVy3stL0nV19Dk0nYFVY6CU2h9ToK9L3M8WBqNx4QNVUa7u0AV2IeF2OrK14lt1IXt130lx6sx&#10;WPcc1p9I2Y69nZNFV3XlVwUdWZtiiWHUTwtJgAmg128VUJa1LbKZC6YZQiPVVk/1V3YtWYUJPJSF&#10;CQnwz+2zV5/1qs7QLWq7wosVQIU92nXtVmcN0Y1tiaTSw6iV2py6Jr9SNqvB2gpc25BN15YjUR1l&#10;WoBtjgV4nXf61WAtxrIlrZpRxbfN2raN2Q+7O/hqUnD9jLNaWr1RVb6NrI0BRMBl221F2Gzly+cq&#10;U+ikDoYpnKW1R7klV8ctyr46Sv6YXVutJVnKLSAkSgm9hcrCQh/PVRNS7VnRXaqqNFDTVV3UrVzJ&#10;bTQXC9J4bUDead0aC9iisd2irNpXPTPepdii5U2XOFnhNau4cSWTgCGyTd56MoAnZN7AVV231d3L&#10;rdn8BNvtEVMAYJhHAo0ord3t/ahDREnftcSZfV6jhduX8FzNdYn4gTHoslspcr9MhV+WApDwpN+K&#10;FVmZjd4wpbfOpI6lfdrUct2qWNkCnhsYgULL1SjnFd9ZTdqYMMLzPSAIcBFOjCE+a1wM/ih5md8E&#10;vkjB5dPwLVyS8F8SlokFCMEH/osLZuGvAc+4g14OtlgaLqaORFyO/WFzopT4JP5iBJXhIeauzghC&#10;IbS5RZwXHK4NH15ipJEXoGPgJ95aD04ILOQrwWLNTqTemMhZ+ZsAHn7fLrYlJmEAMC5i/O3d8f0K&#10;QRKtkbhULUaqk0otTA1dOa4mzrXjBRbj1LXftvEMm+XfjxPkG3KoFTbkZOKSnxNiPOZaMp7hZfOM&#10;/f3NmrugBksAoZqgU7PkS66lmbG6KA5jRWbUXHnWSGaJVeLZGNNeVg6jY3rl8K3fWB7jNsyVymzO&#10;zT3cHHXfHuZlW1LUX27kYL5jYR4i5bhhW0aoFiuJ7LXTZv4iIYSRTSLC753caP7k28wVJD5mB768&#10;zI1jb24hw+MlxPMlKU45T/62Z25tHeY8zSdV42Cb0m6GZ0zyrIMYyNDLZ/A154S+X3fVWNnkUdol&#10;iYdG3oFeIsjpxoZeZKQF5nNGl/ao1HWW3uaAFwMI51W2aA/im13UaMnFZ07+4NUdVeoNwZquaRty&#10;AASYAJ2VIwYIwV1O6fHhG3zSrpjuZI+W5a1tnbeU02gV15Tl4qDeFr7525bW4422ahCORSrOqqDl&#10;pFF2anEFaqlmnj98x8GF4o5maKMuY76Sqw3oJTSGYNuw4roWwrEma2syF+/NY62GabQe5oBhxj7u&#10;54HN6/JJxZNk5A6GZXJma7Jg6Rp+XcM+bKFmloPua47+a6Qe5rc4tGpjx/6ozgnRrmxf4UaLWmzq&#10;bGysfuy3yGjJJkoLkYAIMDUFYIAICF6BLm3vqZnIzuyjXmvATu2CoETQPkf7gIBJTi1trujdnh+K&#10;LN3fdt6XdmzAzkHYBkrrmCQrYwBTk6HcJmDn5m3PUkPpPt3VhmH8Ha4KPm62iiFMs406ymLdFm+9&#10;xuzhvmf0vuqktr7xYm9tpNQXYwnHwuv63pyNee3Otl/qZm3h9l7jBnCX4FyYYJJlJjYDJx+zJD/+&#10;VmhqNu9tBUAIr8Y5vTyoxnChlquiVnDGVuvNzuddFPFkJPGXqNNDPfHbkV8PL2cdb+2ZbbMYJ0Zk&#10;5lkbNtRCvnHcoU0EXv5x1W7x6ubsgoA0IMdF6jAZjWGruRjg5j5y3Bm3heZkBk/v7yVqKa/FCE6t&#10;3NY0fn7nLd+cSWpyrAbz/V7yg4A5Mj9F65DvA3CAB3gAB2CoIWdmNr8dGElbHpdmDs9qzZ4Idyvs&#10;MeU+HTNyQf+crCFaFzf0J/9wjagoDvjvETclBPDz1MrpTqcK0pZ0OjEZB6h0J4/hNw9zrNY4Ug9y&#10;yj71sBHCQySBVW9wBZ7zXj+zEZP1KZc3QBedWj8ceS6Ax6AAOZxmJvdyVufk8Qv2Mpc3OC5wY3+Z&#10;zjuIlIg0/fZraAd31v6XRo+wr40YbL8byAHEOP/2XQ9uTIdy0P1L6v4ADUg3DVNHdx3BaItid0V3&#10;d0t37MeATbDcqSI/93yPF7uedknBQZjqd+AG+H93bNByZ4J3dCjDEYQvCWS/Qrl+GCc8yoefbm/3&#10;d0RHiOK1TCpXUVF/gAhw+Zd3+Ws3cG23CDt/lLIZP5QU+fN2dTnHb4aoKPC2+KYLSZmv76PD7qne&#10;a7uEeB3f+Z5v94nwK0IeemdVgKvH+qzXeqMXb6S3eUVJ7Pl9+gUn+aZv9ok4AfOdd1qXdK9f+Jtn&#10;FqL2+UwP91f3XQ7E95lbIE97IGKvWdpOLQjiuLyvULevGHcciLlP9B6/9LXuDImdywSrYD1jsDjN&#10;s+07AOZeIY3HOP7y3Zd7girFZ3yJJ/27L4ARXvvjWvkUBtCbcCIEgCIpsnD8bI4tgyIng2PCH1DD&#10;hxiTXEWzR/Sxb/wUMs3Ih4kIDTSqdwk54qk68vvZhpcZG3iT0H395P2qUHga2Rh8UnLg9/WS//7F&#10;/0E6rP6Gs44SPdEUXdGOosWVkDCdsKGxKv/0vP6p4Pi4npGq/H3v/3nw73/xB4gBAgIQLGiwgAEC&#10;BBYAaOjwIcSIEidSrGjxIsaMGjdy7OjxI8iQIkeSLPmRwEQJChkkiJiAgUIJGBsobAkRgUIIIGkS&#10;sFkRpcmgQocSLWr0KNKkSpcqNeD0KdSQBgoYrEoQIdOHUwdaDf4gAGvWsEMNfCBAoasAgV0JpuVq&#10;te1ar2rRzqXrtipcu3Hzvq3b965Bvn/XCsbrN/BhxIALFq6K0AGBCWInU65s+TLmzBKBRoSsoKIC&#10;Ag4wwuT8MIHCBiAj1LxoWjPs2LJn064dO0CB3Lp3BwA5Ne5VA5N/xwVrW7YHhRf0Ek7M1vnzxdH3&#10;Qm88vbl0udm1Y6ee3fr1wd2Zr0VI88Hx9OrXs28/8bXDA5ErTiBwAKP8zxETEkD/MTR8m7k3IIEF&#10;GnigSVsRZhxHxBUnnFgOdsUggkuxdhZ54mm4oWLejcdhhxka9h103IkYIoiMVVcibgZAYF+FMco4&#10;I40RBQhAa/4UoXYjRAqNthkBDHz0omgY8VgjkkkquWSCVD34kYQTQjgRVFU6JZWT5U3JZIIKcfBh&#10;iiaeGF6Y4IEn5ogejkkmimWWaCaLWCm0JZd12nlnUTeGphNFL+pXEX/+RZSfRwbI19NFCeG5KKON&#10;1hilY3RSZEACEEyAQAMRVLAppxVg8KkFHHAwgqQN4bYbqlT5lqWUju5klpprngnndrSCmeaaaLaJ&#10;a5i6qljritu1CABMMrl6LLLI3khTBBWxpppFgU5EaEeQEQCtRDwpdGSy3Xr77UhWQqUBq1ZR6FAC&#10;EzTgAIDbuvsuvO4q8EADErSk4IKlYgTpQfqC+9ACXsbqJv6wJBZ8668D77owmwz7mnCutj7JWrP/&#10;WnzxgTyGZmxEKv0JqEKCQkTtRqwVuS+3GKu8crenpqpbicYtMMED7b57AAMOPBBBBBtY8DPQFnxa&#10;AQghHAqvAhVYkMGThZYbKcsQPUBACU9DLOubwSp8Na8Eb90w1w4/PPbYZw6rkpBRq702ZjwuAJMD&#10;EkBogARTM+BvjyfbGCRHPKWdUcpsCz54jPhOGHO6Dxyt0AEORICABBpYSS5waeXWAQcbfABCvEoz&#10;3S+UVhd0rso7jiA62RJjffDqX6euNcJgyz4r7FoCwB/huetO1I3x+h6vRCRrFfJGOPG9UeC7K7+8&#10;bPyGTf7QBRiE8K4DDUAAocsvZ221ABy4wPm7SgcXOnCkayXulYvCFIHzrxvsOu3vR1y717G7b3/Z&#10;cUIoH5/M+///T97zuwEqRCKlkciOsHWR+hBAAXgTEAAjKMHLtA9N0aMeAnziEMM5Jmvvy4AFKvAu&#10;CmxAgxupoPlM9TLd9OZORHIK6uKHP9XVr1c07JrYbugwGeZqWACYmgInKETl3QgBRjwiEpOoRARk&#10;K0cPMV7/LKKSBj4QgkO8IhaJUkG4ZAAD7/oABzwwqRh68FZdpIC7GICAKkIEhf7iYGBSWKPQqKZ9&#10;PLQh/XD4PNnlj3V4lF/r7Gc2sNTnR1k85NqSJ5IdVf7sIaG5D0ameACGdESRiLwkJjeIOrlsAI3b&#10;wsDnUmjHMsrKAuDzEccStUlRrpKNFaoPJEfpRz3u8X6BvGUNc0lLW/bKhwGzZCaDaSdggqQ0GjSe&#10;AhkYRCJN8iTCfCY0NRmXDIhwWxVYDuioRMZZig03HphAaewTAUoCqpVjLJ8rD2So+dxum/Aj5R8F&#10;Cc9d9vGd3KxlPZuGI0RFs5+MIuZHdkSADELAZB8DgDJPsy0JLKChDm1oFQHqz4kSjl8X8KRZLGA7&#10;bbounxs1AALaxQDJnFOf+zEnZdCXvpLYTZozzOMO5xnTe/JRh7W8Iz1tOropQYakFP2pkiTqESK9&#10;S/4B5GxIQh2ird/5lCJCBSpUMRYlC7irAirYDis7qtPxPQQCU9tWA47q0o1KxI2UyV6qWjgSIvlE&#10;lvZ8qzwBqcuZwhWXuxzklHAisqjyNWNZMUADHqlGiSS1IUv1XVPf09fF7s5BVP0k2bL6Urmaq1Qg&#10;bdcDTGhWjpqUKXBkjBw1EppGtlOrML2pTFFLU17m9LSzSy0ffQiAF0GSsbZtz1MJlNvb8tZOW3ms&#10;QjTKR8nOj7JQ65O1gsSxzZYVpWFhLkhwcoAtuTWudZ1rTV3rUey+drV4fYhCxNrb8cJmt+4xL3nT&#10;OyMPbGBbFPiS2Igbzx6GFgALMFkDJQPdNjr3r/799cgvU1nayRK4uNY9sF3pimDucrUhxVIvhNv2&#10;zwhT2FESOBQFsEnPAkgOfZQrcC/r2xCQHuoACPivVlDcFBVvBDKGHOt8Y9xa42aXxt297l1hSzbZ&#10;AoBZFf5xVtDLHiEDuciyecm2hIu1FcLMxtutLEcmcLQNdDbF6BwOizMyRfFWN8GqxTE+typm7Y7Z&#10;yTz2mJHTnKcJq7nNB1rAVwlggk3CCXUFILN2eayRCWBUydls7pUjlOVEyYeJJzWtk8u84Bx7V8c4&#10;zWGeGcSfdLq50opdFJEtrWmjaIt9W8RzoiPdYXFF6wR9Pi6gq7ziQHsEMn/jL6JBPONFK9jLN/6m&#10;9Zc7u6dN81ojmU7Pr3stbJBAAEAOoOSnQ63slzJZVee8aJJ3WlKy+pfVUQ4vZw2sbRnXmsGK3vas&#10;6UunZw273Fa8U7DNrW5AWesAqUy2rCEdatF95Y1ZAm6G9WxlVSdlvxn5paFTDW55xzvXtn5ytxkN&#10;5j83BG3rXne6axPxh1McoWA99MJvffAzyTcA+OaAva3t2UFTBG7ljPXAw+zaR6t82SmvMf70jLuK&#10;D3vis7E5zd2MvgSUYCXiHTCuNe7tmIXcKsBlSbZbJWiRY4Q10z15wWH+coQbfOgu5zY+9c2/nPca&#10;57HxOteLjNbctDe4+oL31FkudaUL3CpeDP4Zl0leFH9LMSfRcmfQqS50gqfd0X5vtLDOBcSwbxrs&#10;mjE84SPMwQx4EgQdMB/asb72cLMd4+VBwbbYt29qj5zpFfkltFRqgA/3HfAZVztr+S751Gedw1bC&#10;SQkSb2nES1j2tocxcIULeTqDOuqsl3bSK7uA5Aac7hsUPZY8T6XQpG3sqOp96U//94zrvfpjflkH&#10;FCKA26uZ9pfxPvdv66BqVoDhm9849FevbxhDebalOYB+s+x83qxK+RKBzNM/O7r0U77/Cf9/1Slc&#10;3l1fVyiECFBa+C0W+FXGAiZgX/3GBUSb+bGfAKLf1ZnLqE1Of0kAgCgACbCY/rGFiLVd+/5dBE/Y&#10;ROT5X8v53retHuq94PTFjghtAAI6YFQ14GTgoA0C1VS8HQV8zgSOGO9doOqp4HM0251hlaRImUJQ&#10;QAfwWwWt377IHQAYz3INIQvGoK3BoOkNIP8VYUFQFQjU4A7+lA6GxRmWoT8lgCdhAOdRIADuXRzm&#10;j53FTAY+hQfgVwUAYRAC3RtmhPE9xBQFnB9aXRZ2oQtqoSFGX+xkwJyoIYSlIVNIIiQK0xQRgIaV&#10;IKxRXwsa4e/JRbPJgAtAFqptIr+pkv01BJGQViFW4CImIhGuICNaoO8pxAhUYnpRolLoIi4iksmA&#10;QODd4VOQHi3O4isaRh12QDURgBsCn/7l/eEUpiKR7FUrzmEngmEAWuMXyiIsuo4IEWIv2hYvIsU4&#10;hqMQvU1q8F6zKaIrtqM2LhvjSeDuAYcUouIpEsmLwWE27qMc8iMXcuI2Th42EkR75aM59lU5GkVC&#10;HiTLIF9XyccBXI86lgc7vuMhAqRbQFtwzWMqQh004mPwuSM/Wt/KVeRIXiM3emL21RZDIiSbteR4&#10;zV9uqJXfCEcKDuQn/qMXEmEEKkQIkEBIOoYwPsXded4UGaQ+9qNSkqSN6WQxduNOEga2wSRfLSTv&#10;UGVvhWC9AYC1NNJNpiROOuUxDiRwKYCAVaOKNJtakWApNoTxUOP5jSVYzuVSoqRA0v5lTupYAHBO&#10;YmHlRFnlUACmXyYLCiUAgLwbFhqjSNZlQOZk2TUQYlbOANBbx7XlV4WehyUmVD7lYjLlRUbl1AUA&#10;DPTHYAKVYAbFaZamo1QQBzCOZmmmJ4plZ9rlJ3oTAhyKWQqhZCrhtLEdOrKTTCYhRn7mFpokY8bi&#10;XSYnQbQmS6pmNKVmSUCnc+JJ+5Td3TyjXCqnbFpkaILFbTIOAngAbAqlShFj+0kSChZAdggnaG4m&#10;d23nSTYmfA7XVE4nNEnnSOCnfXKJ81QTCniAuJjnbMqncXpmd27Jd9rHBzQaEhKdAXzVdeomcWZn&#10;XiJnhQ6nYsbXg+3nM+lnSHgoh/4mCb940gqsIyJS6HwaqPqdywS0yzUtWXHETIKCY5ehaIHqVIrS&#10;Zo42Jm5QTIgKE4g6049OVJTEIwFwwGRS5IkOqIXuqIVKIQlgFAX4mYpWhUYinSm6J5NOaFjeKIEu&#10;aXyh2ZBiUpB6RJmOaYVISE/+oI56aZO6qe9J4VR0wNspxItWKfRgFDgmpZNyaRz2aYbG55MWQHIQ&#10;ABmiKeGcKUcoKqIWiIO0JqzgKV4CqpZyZ+VtngVgFAFUAJJeYKZuyweIUVBqJ5wG6oW2Z2yWqpRs&#10;aKNeEaP6Wqs+E3G8Xfkdp58K6q3aKjQWKQZoKgVgQCbC3AUsIzN+xVA6hYBOqv6qpuqbgimummpk&#10;GYCPxuoQvSrgUGswbUU1NaOuVuqzemu3amJcFsQZjRAGWMAFZAB4ZMAGtICvCpflmGiuSiqpNiuG&#10;giu9BoeYYqsEWauR8CsmTQX4UGmbOmu4dqnBRuuosoUKbACxvksIUACnUICmuhcoIUYd2iuqIuy8&#10;Fuy9emKLTBrARpC/usbIIpIHeFKw5iulMuvH4iRuHGuyXk30VEDF+g4ItAB84avHbuy3uqzP1mtH&#10;YQWrnuzylKxFIK3RasYCeBIf/izHBu2pcibGMpmOFYAKiMAFbO3WdsDn9CzVKqvBtmzUhq1yDouP&#10;Le3RvqTaRlACyEcIPC3Uiv7ty9Kt1FqOktat0N7tsloq0Jrt1PYKVvhJ2xIR2xYu8xCJAuAdz36p&#10;3gbuYpKt3QKu5B7s5NpownKcTT4i4ibq4Xbu2lgJCShECcwsy/bt5W6pqVYu5Ppt2b4n6u4t5eol&#10;WBQt6KqN0jrV7QoOWpVdBeRGSWau4/Kt8DZl7Lbu3Mou7BZvxw5vroBF2u4u7n6u9F6M4ZTdB1xF&#10;8D4u63avcXov80Ir2P4t5nIv7UII4VZv1OTupamvyjjI23Erjh4v+Jrv2NIv/oYvuNYv8T6uD4ms&#10;+6oM+55bAP/LrAbXn+av/S5w0PHv7Oov+b6u6jbuoE6J7RbwtwywjWDwkv6IHt78RjUR7Pb2Lwk/&#10;sPRBsAS7buomMAqvcPLWpnFELwdnMPXOMIIEp7M1VzWt7Py2sPJOcASzMAObcAkv7xCXr9TKVvra&#10;sLdocI8w8YyEoFeYjweAz8rqnQMjMREXpw8jr+X+sBAXMRCnMD4xCOdCsbLUMBq7RxSaT89hYgMr&#10;sBirMBjX8Rd78enebxdn8Rgz3AWvMaapMSCvRxuXirU8YRzvsRxvsRHP8QvzcRgzch/bscIqFQGw&#10;4iDjiRODVyYbSBvfoQeUhgjspiPfMSQ/svNqsSpPch4fMSujHo8tcSdrsiDPcm18Wqp4kgh87yKv&#10;Mh178Smbci9H7jD/Mv7r6ll92nKdbLJDMPPt4jJjeNLj8bIiV7MrR7Ivo7I1J/I1a7P/UghM9KUy&#10;B1Utj3NsRJ7TAnMxe3MpY/E6C/M2c3E3w/M308l5mPMylzM+ZwbapbM6x3M20zM3t/P4vjI1z3Mr&#10;JzGFoEZz7nONODOOOHR6wJs//zNCF7QxHzRBp7JB6/FFc/Qv61syS/SMQDREdy4uV7RFb7TGSjI2&#10;d/RHt3QjuzQ7A66+QcaeknSFmLRO3zLvqfRK07RAC7U7AzRMszRSiy9Il7Gk4ARS9rSB8DRUN88q&#10;TQ8ByO18BnNCE3UPx3TzyjQxG3VGd7G+7chUy4hUn7VmVBBQ27FWY/50Tc90QG/1XHd1UlNwnJKO&#10;fJiQWg9IWvc1BaGONOfqWy/1UMv1UXO1YRe1Vyt1BUvE1OQ0YK/HX092SomOJ10VYb8zXSc2Yo91&#10;Y+O1YoM1aOMP6RSSZeuWPqe2UYyoQnSAYRc2acd1WId2ENP2S5f2aOd1qfwSa5/Xav/2WDyN08I1&#10;Hht3Z+v2bR+2Zze3CzO3cm/YscrHWQo3bVS2da+aQaSzccv2V3/3bjs2eO8vZyN3mzKZCGFAdgNb&#10;cK83SUhINX1tbJf3Ypv3CIe3aOe3c+M2f7+W6LQmBRyqeycFdg+4SJRnlsR3f3u3eDd4Xdc3hM/2&#10;cUf4eNOTQoiqgf5/XXtneEUEp1rscHQ/d3L394hPuISXeIkzuH6TMUGgEVByeHltOIyf1HoKxNsF&#10;a3fT94nbt/GKNYnz+F0vN4pvlRehwIwfnowfOZ8OQFnA8X6beIWzeIrreJSLuF3jt5AjdwRSgJLX&#10;Hi13eUfY0Sg6+ZOreJZTOJZLOZCvLpU7eJaPNJgHWZJ3eXUisFCbuZqj+YPvuJ4vN55b+WLvJTvF&#10;uVgUOKH3pkE8FpWV8p9T8prveZU7+nz7OHSTeAAU5KEX+pwrOb881gpQeqNDuZuH+I/3OYuHOqqz&#10;iAgUUKbLeSC3uj0mukJgwDunOqVP+a0/+pn3uG3n+Ynjxl7D+v5SGLqws19PYkAw23qvP7eyB/mp&#10;t/mKizhuQEYQFftVvrq1t92xizqkjzqgS3izpzmzQ/uuzytu4MSrZXtgbvqRO4gjbqqk87qzf3uk&#10;D7mp0zub5/q9U3LMnrG6CwWxWztxvHutcvuT2zufgzu5+3q96zrDe3tsIcTG/Pu1fznFS9O7Y0i8&#10;z/vGQ3xQd3u0dzzIl7vH45UMXzxJBHyxb0UTkvzIP3zIf/zBOzy+v3zNuzw9tQhtoTxqsvuMTwUa&#10;afzNk3qlFz2uL7vI4zzRI3zD688+/RzPm6nPw3jKKkTJ77vBw7yfL/zQd73R03zSdxNW9FTUp/zU&#10;c3hpyG3Wl/56wje9R3P82oc927s9Qg+LU5d9fp69gR8y3V+9vre9uMu94Mv80oM9Hg+Lb+P9h+q9&#10;e3/VKPd9zId7QEv+zE860sf94YPF1im+kFr8v5uMBDDu5HP94Cc76WO+6f895DNYzDoF5nnaSnH+&#10;v2K7uvOE3Ih+mZ8+5ef23Pv9PO9+7+ORbrRmCNCf7M++51u78cQfypG36vs+o+u+9L994KO+lzqJ&#10;ACjE144g56t8nDOQodVo7j9/5Nf69F9+Vp8/3N+RCCkZ9yu+93f5FGGL+BM98H+95a+/+suz/pM/&#10;5VEVQFQIMLCAAQAHESZUuJBhQ4cPIUaUOJFiRYsXMWbUuP6RY0ePFAl8FDmSYUiSJ1GmVLmSZUuX&#10;FiEQIBAhoYECA3HmFDBAQE6fO3v6HAhUKE6iRY8KTaqUZ9EAS382RSp1alCmVq86haqTalSsXrV2&#10;BVs17FeuZoeKPVvW6VO1adHCZTs3K92xZPHWzXtXL1+/Rt/K3ftX8GDAcd1azSATZ8GXjyFHljyZ&#10;cuWGJi1DxpyZc2fPn0FPTCDzgUKbbbcetks48eq1hlXDLsy6tezafVmnnv0aN2/aunXf/h04OPDA&#10;wn3nJn7cOOLmqJc7jw49bvHpdmVeIGgwdHfv38GHX7hZvEfy5dGnV59+gUwHC0+7jt17vnLp1Zlf&#10;l20d//59+bvrs+8/5AJMrsADCUSQvwGf+6/B/fLrjzoG9aMvQQAxnA0DAjDYbr0PQQxRxIfOG1Gi&#10;Ek1MUcUVMUrgAAIY8MCAGWnU4CYKJXSwQgF19M+2By1c8McdEbxQSAuNjBDHJYfMEUkgeYTQxyeJ&#10;VFBJnC4ggAIPWezSyy9dQhHMg8Qc08wz0/MgBC0LaNNNN6vM8Mgog7ySSifrnHI4POk00Eo9/ZTT&#10;zj2ZvLPHCZsslNBEGTU0J5kyCMAxNCmt1FKFygQz00s57fQlAxQgIIS4CogzSUD/RNTRVRdlNdBT&#10;Ve0z0DlfhXLWQWs11dYMYT3UVyljzZXP5CogwAJJuf7zVNllRdzUS2eZjVbaixiANNgidxV02FR/&#10;zfNaXrPtFdhGWy1XWEXPJfdWVMHV1d1ttf32QuQsIECgSafNV1/PoGWx330B1tcBAg4QoS1xve02&#10;XVexfRfdhuFFeGFzIX643YjDzZbWitXlmOGL0V2MAAHwDdjkk1f6V0WVUW650gdkGuFGhdeVN2OH&#10;OwY553lvhndjnT/mGeegf5a4Zpq5HVfphA2jgAAOSnZZ6qkvYtlEq6nOOsUIZIIgPqTjBbvosXH1&#10;mGKgzzY6aabZlnVtt8Mmumy0J67bbLs3/CBqrfnum8xOsfZbcPEakEkCAL5eGm61hcZ46LTJZrdx&#10;sP4Zr7xniyff+XLN585cbsk3zpKAvQcvHeXAQ0Td9NUro9EEmRCY0caDN/8c88ht7hx3yjXW3XfQ&#10;f88d+OFvD573x+2meyCZREiW9ef3Vf1D6aGvfiVJC9hApg3eNF7xo20/3vHxiyeec/O/fxv8ttdP&#10;3nPIvWdf/QOL/cB56/H3lHr19s/ff45sIgAOyKRDjYnf4nqHPvnFbYGWQ978GIjAByqPgu9r3wUh&#10;6EDyne9bWaLA/f4XQjP1Dz0kFOEJJWIT0RXwbi2sYO3gp0AJbjB8NWwgDN23u/RZ0IU8fOEBMZgh&#10;mSQAhUX8kgnFg0QjLhEhBhCBTAQSQ+FNkYPiK/4fFXfIOB3ecII+9OIWcwjEDOKwh0VzGgKYmMYR&#10;KRE8bFQjCkcAxSpmMYFY5CINpWhFOnYRjEHU4BXneEdA7hGPOdFeCd6YSP4BTpGNvMgCXrSlQM5Q&#10;jzak5CT9WMdK5pGQg1xgH8fIRzFGMFAic+QpvePGVKKSlQ4BlZYKWcZRgpKUoYzlD2Uoy1za0pOX&#10;FCQmeQnMWvJqTYdr5TEro8ruKBOZgnslBWZmyUzGiZZ/FKY1pYlLO/qSk7/0Zje5GcZd8uoDBChN&#10;M9H5GGaCZp3pzFq1DpCAaIJzmj4bJTbpGcxsfvGeZNTmJuvZy4Be058DGeAB3JnQlDFSoY0c2P4B&#10;FpC4fA5Ti/0U5TjxKU6B6nOiGdXlRila0GoWVFIvImJDUfqRdvIrpW+EGQGIKFGNApSjM+0kQS8K&#10;Uo/+86b7HGlOacpTJBUAZg1o6VE1stLOKBWp0uIaASBwEJl+NKg75SdGRWpRe2IVqD3tqCa9atNv&#10;ipU2BSABwZqaVpAwVK0hLBwBjIm4eZJ1oGOlaljvateQdlWvV91mEH96S79WtWiS8sAQ25rYy7BV&#10;sdZDgEwmUJO55jWcNaVsXb/KV7paVqiV7exlOTtYvFYQWUVt7Gn/ximmovZME4CdaSb72dBmlauC&#10;DSxIb4tT22qVsLzVrU6DUxAJEEABrG3sav4tg1zjemm4BDAqbOVlVVrmdp/S9W1fqZvZ3Y4zu5vd&#10;63ajWxADyGQBy22rUg3QgFAdgAForEgCJhCBUJG3Iso1r4piMhOGTFW23+1tbYGrWcBeV7sBBu9v&#10;EVxdkjpmYO69L1JXml+ZTFgB5ZXIYyc8YQtPxL4PFtFozNkQ/ooWuwKeLYG9W1EAJ7jAwuwuaP3L&#10;Yp84xrUM8DCEX9Ie2CUAAk8trkTeCqP5bvhEN9YaiN8j4tiS2LPWXbGCTTzMF/fXyX+F4JSZjNkU&#10;B9cg4yUACI2cznYODKYJwbCDHwKBCZz0pUSOSIfDjB5IEiDJSo4uba2c5RM/ucUl5vOWo/6s4jxX&#10;+b+D5vJBqhXZOCt0nSCmiULWe5E213fRLZuzjR8yYixPF8UwJvRoP+1nQwcarKIu9KltM6nHYrrS&#10;YnbJW09q5q5ZZNJrbXXADPAiBYBZsncmNTU7TWU8o7rPxQb0gaGMbFODGlkH0TGvb+3IdVarRCB+&#10;LkVqzeFo7+uVu46IpoOtZ3GHusmb/rWyyx3uYYPa3H/OCb4SvW1krlPX+yUNrelra3lHywDwhHav&#10;DYxbdQ/c3f1t96jRreU9IzzgMn53sh5b532fcp3uuQyM8E0AN0MEzhOfzIw8AM8E0Agi4C64uA9O&#10;7HRzl+AMd7jBW65yhZMWX8/2OMVb4v7lcy6k3hXJ9rc7fvPHYA8EzHtTADK95JTvcOnLdjrcmr5y&#10;l/s05uyu+lCdF2+hK5KZOm9Iz7Gdb4cEWSZbr1QAi0WADuiEdFJV+tWhDveZj3vdxvZ03aX+crqf&#10;G3PNRkjEzZ7Irt+bIWCfyM9LHvTAq8QmadfOjKFt8qlPNOpzr/yV5b5wmWP+5JePcdD87myZ/Hvx&#10;/qs4nS/O6sOLvcilH5MBykmAx0PelW/v/Cwz/3m7w/z2vZ+8dz1Pbst3LvSIJoCiXV9EehPX3iH2&#10;OevfnHwwPXX2tLdzw6nu+83rHvi5F77mme59vA9fcsUHwKqlr3yXUJsh1s74xkmU/v4uvZUDbWm7&#10;XH2dcM7//u58d7H4/S/Ztu/7uK//ECNqvIz05G911gnWFgLDour5NI7SFjBF3moDDqYANIBGOFB2&#10;bI//eA8E907/CrAERxD7do8AVXD8Qsv8AEDrKjB/Gk0mHi0hIu39KDAGQ+TM3u5NfLBNApDyAJAE&#10;VxDYtM/qjvCThhAFj83+QKjGdFAGX4LaYu38ZOLaAMC1nOshEI/johBEzgzclqxUiJAFT1Dvgq/U&#10;8g4JRZDTknANn+5V9iYBv7B62gnECAABeMzHFEILsfAgJiAQJ4DaEEAQq3Cx6jA9tBCNJG8AzTAN&#10;g7AJ2dARIxHGILEMK7ExwKxa0P4sEUsnwjKMwtzMDxVCx0Ixw/6wJDyxPEgR/5jQACkRE2VR4N6Q&#10;/NoQ92oR/OKwSEgHClfRdNBLvQimvRiiFRHCFE/xCqPvFyWjAzswIZrr2hpxEqkxBS/xFU3wGtEQ&#10;F28xF7OR+DTQGQ3gsCaQGQVH8V4CHSsQe36wTZAOAJqrBl1xG71RGwWQHrHxDO8x+7qxH2MxLNqx&#10;TYouFc2RatSxJQ4y/QJIK4SLBqErHz3PHq0x9yRSEvcRDjHSFnsrtgaIAgrSbxJyoT4y55ZMUppr&#10;55roA//x/7yxCGexGjNSF2NSHyeyJTUGsUYya0JSJXbS9UYsAAbI+R4SH7evIv5hkSgv0iJrMs+M&#10;UtgycV6KRR5z0mV6EiWqcvFGTHRQEuCQchdpUinB0hKXsCtnsim/8iiR5KCm0iAZay1Jgr9ER+KG&#10;MinRciZdEiK5cSXp0im3yh9hUiOzqABeJK7c8mSukiQO0+ymSnRAIPJU8i9lsi7Dki9p0S+98i4h&#10;8xttMtAKgGu2sjABJjFFQjSFTqZEpwLubxov8xHHci/PUjMt0y5ZczNf0jWDK46+DDQNsy11syMk&#10;6jRJxjHzDy9ZjjaJMzYlMzkpkyWRMzKdk6IKIlSQrzf1hTTNgzpFInFOk0v26zFXM8rMMjzzMjMx&#10;0zafUjxbsiDQDzurkzfZE/4jvmY7uRM+vFM2wbM1l7Io8XMyX7M885M8w0W8oO89lcU6O8JAJy4+&#10;5HM+5/I/vRI9mxM2yRIwv7Mv9dJB7ZLBtpBAowVBN8JD5e00FpQgNlAcDWB2jlM/jXNCnxNCL7T7&#10;VtQ809MghguhOJRZQDQjcjTabCIoowgwAhJOahNDlbM/XVRGI9Q/KdQ+hzTFJuVFIvBG9cc9pTSF&#10;tIdDmGIMz5Mi97NII7JLlxNJWVRCAdRUJsUzq3RKVStNLwLDWIg/j5RIn1NJ59QM6TQEX9RLvW9S&#10;bI5NLWVHq8ZPKUIL3xROwfROjfRQ7XRRt7Q4k5RRm5QXk4UTBbVSANUiLv41zjDsA4ZzTAkwTpm0&#10;MvM0TOU0UWO0VEPPtX6sUs8kU/WNVRkCwxqgPpe0VvdvVE01QkHVVskUVSE1RYsiHEEuZkgOVp+F&#10;SmH1rWKHVuu0UYG1Qp/VUE9VWqOVVxHVOHywftzkHY11RVxV27o1IZ6KEZm1V0O1TCOVVGH0UZ1V&#10;Rdk1XXN1KqKpA2SiJ4IzXFcGWQX1pRRNNc9VTAEWWsd0V5uVBAnWXHkVKpzmWFwQX6dHX9mUzOLK&#10;X631V9G1WgsWVw/2UxW1Yx01J+pFku7PYUsIYquUzKJ0HgP2X1mWWjW2XS92YD32XUX1UQggUkaW&#10;ZJPIZDm032aNK1e2Yv6NkGY9dTaJNmhbdGZf9mNzolg6JGd1to149j1fKZ7os1ORFmHVVU+nNWOL&#10;FmZ9FWzLUi1E5l6jFkS+tfUI1EQNIAGc5gBGQBxR9Gvh1WKz9lrFVmjrNm+9NmtTw2m4RwHPdpmm&#10;diTZ0QefSFQ6IEj5VmulTGljlh+X9miFsGu39nLVpl5CAGoHNzTSdhnZcyF9gl5FRUv31nLxFnW/&#10;VHUhVwlZ93WZMjBkggMEt3M/43O9kGrnSnQooHVbtm/D9nQx1nFTd3iL112LYkMa03YXaU111yfq&#10;xV421m5/F3MPdnobV9Amd3vDLy5E5hCZV2qdN3Sj6Uo7BHuFl26N1/5ouVdgJTdyg7dmhaLopDJ8&#10;vwN3428q2fZEZ2ZDsDRe4Xdd27d6Uc539VZ+CRh9KUct7Xdnx/cjD7cdmyLtGBaA3bdyKddlM1OB&#10;1TeAuTaDMygA1mQ6G5hwH9gcRTdYB6AAnEb2NPiCBdiDrZdLYXeAB6yGZbiAESMAtGdVS9iELwV/&#10;FeknBUAFWjhSXjiBxxOGPxh5c5iDmXiGcZg2JOVnf9hzC7cCf5J0b/ZuqTeGo9iCx3aKlZhpwxiK&#10;F0dSuEb1rpilTpgZs1ImJMmLs1cND7iD3/eMDfhWn3iPH3eHNRAn29iNgzgn+St6UyB9+9iMyxiE&#10;8XSRHVmHIxmN/f6otIRykDlDiBHxI6fKfz+gjkHZQiHZhvlYj8n4hifZj7XXKQqiTzE5MzRZFUdS&#10;pij4i5t4g1XZlh/ZlFOZke+Yjg32OJptYAjylSMjlsfDkOephbVDl8U4YXM5lEmZeJ25mqM5mAHZ&#10;IPKrdo05JZAZU5QZJ0Smi493lLu3l9FZbK55fYd2msvZdTOQO0KlE7tZM7J4ARVUjn85fpnTna3Z&#10;l4E3iaH5lANaLLP5IGq0ninjmxOCoZfoNPz3R6lZmvvZnHlZnQl6orE5nS067g76IOZZoSXDoVOL&#10;kwsg7Qr1nRsZozn6os/ZnynapWV6jOMZIVzLRkVane5Z/hJgTf5ceKb3GYxXuqNRGaYVGZ6Nmp1F&#10;OVid50VIOKdFspA/EgJehJyBuqB3eaiv+o9bWqs9uquD2qBr2qbRCqrDZKeTTwspIKNVuqiJGqsl&#10;Oanx2KvDWooHxPyc2qwREq1L76keoCT/GaxLma7h2g0FW6MRuK6fOWk/mqx9WK+tkq8VkxCJOKb5&#10;eavbmrEPO7O5Wq6BmXJcMK8h25slW+iommCiqrKPmrA7+60Ru6IxO7BZ2rMvO4335rEee7RHs7Q9&#10;DsMYwMJUW6mF27U5m2PZWrZfmriRG6lZGcxEW7dHgqQBQLqth8zkMbjnWqAHW7EpubDXGbZZu7jt&#10;+OGKsayhe/6333gBF2C+SBi7Pzu7vfu471O+V9utY9uyK7ntQvq8VYq3o00LrbZBw3u5v5q2tbu1&#10;77u+tzu+N3u8G6NEnfGscpO/D9S/W+2lSkBGnHFulRu/GdzAxRrE7Xq2O1zBETwqgpSFN5TCP9TC&#10;42y9tyfFv/u9E3y483jAPfy1abxUrSO2BGj0WLzF07v0AJwFCoBUZry2uTvJhXrJ6VvEF9txC6sA&#10;qqV+g/xVLXUBX8oBZqRcxTvHv9zEjbvBwZzAnVxXwRE34e/KQfdP0y8B5su9KPbDSxzKu1vHlfyW&#10;83zEcbn8NHBgSkAc2Tx3pdr1MCzAVXbPo3zM7dyP73zRHf48zG083QqAdKHGB7l10JN5yD1uAajt&#10;AZxnzvH8wBm9zuF71PWctR/9en3nJjZkVNiOm89buqmbapoLrq520kmdfU19x8+80QEa1fn8QY1H&#10;JiqYQTW9pN1cMV/qt7sTaxWd1Z/81CWd2g0b2A97d0TH+pK9oV38tE57xXPd2pmczmscvH+913Fc&#10;zHmdaZxGojmXwml963wMfIE22std2CG9cVfd0fN935c6SkQGiRtW0+fd4+DcIUvOy83c3Atc3Xe9&#10;nSE+1e173XVdFzdkjuOdvw9+397qAFKWbTkc36f93H09xCd+2B/e5Em+l4wd2ZO946Mt4fUrISLY&#10;B8v83/4bXt9Xl8zZXeJZPuIDvn1EB2dlHbplvtWeCuRhC8l//ukT2+HTnbmDnuIXnOd1XsCKZUs2&#10;fta/vZnYVgKqOgJASNT7PaPPPtuzHu3XXu1zSWQsoOuR/uuP6ebbJO0UIGXvfeotHt2l/u9PnO8F&#10;/+qr/eS1NnrlXreTHrVSeCCilwA+wANqz+cvPqsHH+uDvfBbntxLfiadZnm73ds5PbESJwNamAIW&#10;VzixffUNH+CjHvMpP+Vd3++HSWToOebpnpW+xn+NBebdLvZb/9plX9qBf/ODv+2v6UrXnM0Xv6X2&#10;d3ZEx17I+/qGH/mPv/MvX/ObHPC1f04DwGnYGPdHP/6h7P5NYqDotKT6Cj7Rs3/nS73qVb7i2z/n&#10;oZ7zYxejAoB0b5/5c7+IGl8nAOIDgYEYAhg8GKCAAQAMGzY0UAChRAEDBEg8SNHiRYMZNwbo6BHk&#10;RZEjK4Y0eVJjSZUrU3r8iLKly40kEda0GXNiTp0scfb0OZPmToxDif7kWBTpUZhLmQbl+fKm0qhJ&#10;pU4V2tSqVadYqS7dqrVqUq4yu5o9C/UpULVGvbJti3ZtXLgeC5AYmMCh3r18+/r9Cziw4MGECxs+&#10;jDix4sWMFRNoDDmy4MeSK1u+jLkwRI8WBhIAkaHuwr6b35Itm3buVdWnU7t+TRe1XNmxZ8NeTRv3&#10;7f7Wtmv31v2bt2/gxIuDFZsVuVvWwps3P/5VuWnopp+PDZs8evbq2LlLF/2AgILM5MubP48+vXq+&#10;lNe719v+vfz5l0sjzEBhIIUXTRX6tZ+bc91Nd913AVLH3ICsKXhggdotF6B12yVo4G4MWuigdw8S&#10;OGGEFwb34XACVghihhRuuKCJDXa4m0EKGXAAAQ/QR2ONNt6II3w5ohffjj76CGAGFXhmwVYFaGBA&#10;kkoqqUFEHELYYojGqRgliSIiuCKUwUmopYhcPglmiihmGSaZYnZZ3Jdnnqhhm2y+6aGVU46JYVMJ&#10;LZTAQBP8yGeffv7pV4+ANibooIaaZx8GnhVkXf4Bjj4KaQFyYlklnSWyuKWUappZqZtxWnollZnK&#10;uemooM6J5oinlnppqpq+Siqsq8rqaZ2ujpUQkgaYMNAISh4KbLDCYlbosIQVa2yyiEEkQGcDVRDa&#10;lE5uJOmplJpaK7Zwdrptq2Xa+q23a47LqbafZuslrd2mO6mo7M4aa7zwzhtuqMlBCsJAjwagbL/+&#10;/ssQsgDvJfDABj+0gWcUdAAuueZye+66aaobcbniWmzvrZi+iy6q9Xrs8MUNYwwyxCY/jDLHEqv6&#10;MatETStAfiB85N/BNt+cY8E264xzvxLkRwAFF4Sc8crXqlzxyUgrXfLITosMddFEN710yhPL2/4x&#10;y0ZjvfXGV9PbtcZZU5oBQXf2jHba6/FsMNtqHyqBAkSK/fHRX4/t7t1h15231klb7TfTgUdNtdQk&#10;u1x44ojbPXjVjuv99+OIT17TBQNZUPPbmm8emdsAe875jxDITcABJkw79eJ9M8766q573bjiFAve&#10;Ouy10x055LS/jvvhUt7e8uyAAz818bQ5y8FooS/P/GCg+/t88zTG7RkCAADoe7u28x4817nHTrn3&#10;u29Pfu9P6z4896kLLzn76LevfvZgy9/xkASMIH3++jsUvbL97x+ZJQlQSdQbSANGg73zJc54Cgzf&#10;/MZnPviVr3sPTN8Ev8dAwjkQbxeEIAU5GP5BwykwgyLKzwGUB8AUbu5/xmKhChOTkEhBagNAI8AB&#10;HZJADf4ufg10H/hIuEAe6lB8FgxhEDvYQyJK0IiqQ+IQK7jED65PiRwJAQEYgMIXavFmLhRWF7c4&#10;GGaNJGEDOYD19pJDERIOiBvc2xShKDsq/lCIaqzjEZnoQzbmkY5zdKId24hBPupxLB2IEQPAiMiD&#10;fRFYi0zkAJmEOoMoyjMb0NUAm/QSQCYRjn3EoxyBOEhOhhKEfPNjHEXJR00+kZRvZCX9WrmyhLBg&#10;ICXwwAATictgNdJQu9xiDGXoKJQISWFFGgAwH5XKHZpSlVGEZSBRucw9RvOT1JwmND15Tf43vvKZ&#10;2HRlEQlUABEMBAQy5Fcuz/mnXgJKnSoUI7UqcoEaVmBoMInkQarVTWd6UJ/f5OcfpZlPbkpxm/sk&#10;aD8N+s9qBrSgmxzo7iLSgWepRACZQ6dFcxY6dqYwjQlZgWcIAK1VavOgDR2pSAWKUoS+b6WdLOVC&#10;SXpShq4xmQp1KEztOEqzWA6kCKnoRX9KI432Saj7y2EGJmk2lbY0pSVlakxvulSl5tSpOKVpNv3J&#10;UlBa1ZtPbSbJppqanVbgnlkEqlndQ9QfpTV/2LNADUPAgZd6FarMzOpWTWpXa3I1oVeVKV/3ekrA&#10;gpWuALXpX7W5Uwq4qKxnbex51rojyP42rzRH/WgFRHBXqka1qX4NLF4329W8ylW0n60raA+r2cHO&#10;NbSnvaNhdVO2oFGUsY6tLbEyatu/QISGxCQtVk2rWt9KVZCZ7Sxwi8va4Lb2uKZUrnORu1rhPi22&#10;BBCBJW+Z2+wuRrI44i7OHmkAD5CgBJaNlnSTW9PfPlev6oXueVHb2fWOdrmF1Sxz5yvf0oYIPwM5&#10;wTEjot0AH8a7NiLwwX75KBEIpLf2ra9xHcxZwmoPv+6lb3offOEIR9e17WVvgzO84cnliwAboIlP&#10;BYzivhg4qOcErwGapJEOIJUAIfiACvqqYc9+GMfobW6F89thIwJ5uB6O74+PXGSoDv55Ii14FrVo&#10;m+IoA2DF9KHyoRAswwHIuIYEwEBoINxjwN73tRa2FpIpnOQNLznMZNZqmt+rYwyb+c0jIiMFzLtY&#10;KetZR5yz8qDcKZEOfMCKnpknm4OsXxDDV8JzRrOj20xcOq950Wo+M6QlHelHY4W6FugplPccYD+/&#10;R9R/wt6WLUvPHJf50pomcqsZLWYwUzrOsE40j6uK6Vy/eqa6non9xppnUO+Z1GvDZWkuYL9C82fX&#10;sx4zop/talvHWtG0bvakqw3nJjIb26v+7LXJ4iwCDO3EwhYwsdVzbj4lYAMjLvTQvi3rbu942reW&#10;t5zpLVhLQ1vVbt62s6NdPH2jhv6/ICV3ubWbbh5t0QASiADp9OPlWs9734cGuMUlfm9pe1vg/OY4&#10;r/0d73+P0OO+QSoJDi7lhD9WhRBoAAM++hkL4DnEIVcmyKkt8o+zeucUx/XN651zn/P84hUfea9V&#10;Q3AG5AXl5sZt/hKAAAfAXAERgIAH7ElznNt86B0/+ldJzm14T5jrRS+70HsedrBrm+xXIiMBIvBp&#10;pv9U5eahe32W5AEJNIC8Hz3AAySgPI6Kvd6Dx7fGiW5ttce78IfPOOLT7vWuG/57uQqPAeMu93Pa&#10;nTybl0wMT/ABLg/EARNYAF8Er3hqM37irJc82yG/7dU7fvZmh/3rg25vwOXKAP4jeLkBbYn5zG+x&#10;87ftGQRM0G7LWqADR3IxJidP+8RHvva4lz3Gry/9n0NfyakHes3HjvZGPYoDNfwAgIV/UeJfRv2G&#10;ScAEHA7zoGHgAualyH+D6X2tg//xuO//1sP/ffnXaLcXgNuXfQSof4TXfScRSeRXaPiDfujEfpUx&#10;gf8BAQjwAA/nGQfgABvAMEKBdS6SgAZoewA4ghs3fQdoggO4giSYeyrIfwWIgtqnGvHkGQwgARGY&#10;SxXYOcFiAO4XAQ4QIzDHgQ0AeNcTgi+YbYu3gI2HfSUYgyeYWk3Yek/of1IYfXBmfV7SAcn2dkun&#10;g1rEg5BBfD/4fkIYf+LxAP4IAAFlhXopCIVGR4NVmHUsGIUC6IIySIdLqHpUmIVKeIVAlxAzYAI1&#10;pAAN4CthmELeZQANIDcHwABnZBgSgIZ+B4aBQWxJ4gEjgABBqIF95wARQAIj4AGA8YZz+Id6mIp+&#10;SH2qaIX9hoB46IQw6HotOIOx6B3j54UhgAEQqIjSw10QkIYKYHqEIXXxJ4mA0UguxlgLAAHvVwGi&#10;91EhkAIfsAEiAEwCAHyP9HyzyIcKCIeBmIdY+IqsSIutSI6VFo6uWIe4mGioIwAc4IV+RwLXlSS/&#10;qDaStQDVkwAQEAEDMR6DYXkOAAHuRzp7gomRgWWQIgIc0IkOwABDmIafYf6NHJABFGVMDHh/6fiN&#10;+baOHAmI7NiR3thaWziSeyiOJGmSKYmSHJACMFdjJ8B854ePOCNZx3iJCDAQyegXeUIADoBDMXJC&#10;CfkQLgYYGtCQFoABHxCNE7mBDPAAEbABFglOL4FPKmmOcYiOsjiFH8mVq/iV5eiV7oiSKymSIWlM&#10;pwZzILABOViTXIQePhkBe/GIgnGMWSQBO0mUALCQkNIBEkACnYgCEPmJExkCFBCKCCABpAhJmXSW&#10;ZplpZAmWsZeVaAmHkDmWt2iLZQl2mNk7F4AB0liEEnCJb5kskNUAeLEXOkkAEICJP8keV4SJEAAB&#10;JLABG4ABFRCN0uiU+v5RARhgARZAf0ixkZnJmZdZmZ7pUpIplpRpnJP5esq5mUb2nFCVARYAArxJ&#10;ASUQAYpZmqa5Tujhe3zhkw0AGMJIADzJEMf4mr05jSDwmxtgARzQARd5lSURgvd5h+OInNXZjlgZ&#10;lv95nEKWnAXqY/55ktA5oAjoKCKwAaHXmwrgAA/QAIo5AgmwjQIEnvMBWTESkHphAAMxI38xAQPh&#10;lnrxjwRQjIESNCBQjcApnPRnEbA4nc0ZnQaKityHoJbpnDkqoAoKpLW4nzX6o6NiTwLQARbwAQ8Q&#10;ke45EIcJn9a4AQhAAhLAAhfqAdu4ocVXd7AZm4f0F6lJAN8JAKzpmv5/QQAWoZ866qMJaqMLSqRu&#10;eo5zqpV0Kp1D2pVtyqM3uqPKdTYM4YwSgAANwKSE5qROqQAKwAAM4AATGpUREAENIKkVigAIMAGX&#10;OgESoKknuqVrFaIy0hceChgpuqIOUaIEwKlolKYYWQAC4Kqv6qqS0qqwCquySquvaqu3yqq6GqvG&#10;xKu5qqvASqvCOqy+GqzGeqyzeqvEWqvIWqzKuqzO2qzQ+qy/Kq24eq3YSq3ayqu7mqzdyqy9uq3c&#10;+q3WOq7eWq7Req7oWq3pqq7mCq7Zyq7t+q7w6q70iq/5Sq73uq/62q/TGq/nGq7iaq/8SrAF668H&#10;W68GO6//CrAM2/6wCruwCRuxFVuxA3ux8pqxAquxA4uxHtux8vqxIhuy63okWYqyKQtjApABHXAB&#10;HKCUS5kC2UkBhnqoN/tRwYd+IXoenzqieyGqf0GqfHGqqQoAYoqzSau0S8u0Teu0Twu1USu1U0u1&#10;VWu1V4u1Wau1W8u1Xeu1Xwu2YSu2Y0u2ZWu2Z4u2aau2a8u2T1uqmOGzoSoeozoQb8sQRatbBKCz&#10;wheie5t5fbul16O3gQu4W1q4G3q44Jm4prm4xOKlBCObYaqaqzkQZxoogRswmDtlmjuGzNO5y/O5&#10;The4odtn6BG0ICqigIG3ezG0aMq5r4u5pLtCsDu6tNup4jkQ5P5pQOepl3vBnspouxsqu5ozvG9T&#10;vPkYvOB5vGmDmpPrEGb6mkAJuWAappprnph7vYGbvVu6vRvaveD5vaYZvm85vpYhl3RZOnY5EHjZ&#10;u5rrvu8Lv/Erv/NLv5bhezm5uw1xqt2LntLLEDBSOn5bvwNMwAVswAeMwNnlk+nZjyn6oXebvw4x&#10;kAU5AQeZwBeMwRmswRvMwcuDnlP3tvvLF8cIc+XbwSeMwimswivMwuTRiI8YiUQbwXpBiUL5AGTa&#10;wjmswzvMwz3sw+8BdRlYRnzriKUTw79oAC2HhqBak1C3xApwwzWpdwxAOpCIAALMdEhruRHYm9SL&#10;xAjQpJDYAP44jHK+l4bSQ8IbmHkf/FHEqIhp+LOKaMbxF8cRyMZEuMU1uY+ekcfC18VSLJEf5b/o&#10;N8cwJz2+x4FDzHR7zMD+CJBvXEbHWMc6+IgRQJpQN4STvMZ+l6kJkAASYHkqCp4vN4R9nHkDEQEL&#10;oMqrrMr4mJel0wAF+YwTGoasbMtGuzmZWoxCKXc4+bzti36xvBB7rMno5wBGawCkQ8Zh+MrFHIE6&#10;eYiVC8kmXMsD4cXuS82bw8sod756UZf4SMzui55zuaXfjI+f2nLSHIYzbJpSN5TxewAptM0HJ6bf&#10;Cb2/GM7uO3qBO541KXUzIqamLHfsrMfALM7L2xjzXG79rP4X5QnOqau5nzrIb7nH16yDeTmUAT3N&#10;W8qaxWgAC4DFchce8py+KHe6OATRipjPmPvK2Zx5C4AAQ4jLfBsjCKnR6ywepAPFAp157FlA4qGe&#10;NZm7AKTQwrbPX/rQTIy594uPp1rCNfmP1HvTOuiUzsx0ckN1wxjSoPbKJB3PBxe3fHHSOrjSHJ3S&#10;iujU1rzMcueTKzrVXPwAE+DJLTeEFn3KGzgBeHKMdh2Gv7s/Rb1nYQ20c4vPZw2ePvnOSKzKnxwe&#10;CsDTcic32/vWO4tGvoeQXOwZpXmMM72z1twvSnvZg/3V5SbYejHWEVjWprkAQ7jWzKwnipiao80Q&#10;k13QhP6N2UrdEKkdhqwZ2sMC2n4B2MP2uPARuSpt2Hos0+5reVutXXucx7Ttz+urg8kt2m9JOsx9&#10;I7as3dr9F8GtZ6ctuLhN1seNxKTD2W/5yuctbP+oAJu6qZZnhOodzM4rfL5nygytiD5p1aHj3VKG&#10;3w3h0IUt3uX92u+LnkGNcqHsnnYL2/SdeSl630P9ixCuQv0dZfVMua2Z1Ptd3waNuafa2yJ9swze&#10;19IdgSAu1ratiBa+PCyOYt3sEOZs3AMehr7n0tGt4eCrzuC5xw/Mt0ftEDAehuP8Qi6OYkzdEKx5&#10;4+Wm2zp4jORsmiHOEKzp4zUJ3UxnygbgewjOdCmaqv5IroiW19ppswCYOgFCaebYbVELjAAN/Mhh&#10;6H6XypoMYOZhOJDb3crTfQCWnAAL4H5m/Ng6eOUmveeXTNeerYgA/HYUTDpQHoafWuXLk9ZpGOja&#10;dccASeJMp+BnTNXuKdvCF8h4rL07jn6h/lEPoOYBtgCF+XY1eapcnsvuWena9cJGDOua7p443Zuf&#10;/tITkIFDCMVSTr6kLnxOrABCSXVjLndgbMOzXsYm/sPRLu3TTu3Vbu3Xju3Zru3bzu3d7u3fDu7h&#10;Lu7jTu7lbu7nju7pru7rzu7t7u7vDu/xLu/zTu/1bu/3ju/5ru/7zu/97u//DvABL/ADT/AFb/AH&#10;j+XwCa/wC8/wDe/wDw/xES/xE0/xFW/xF4/xGa/xG8/xHe/xHw/yIS/yI0/yJW/yJ4/yKa/yK8/y&#10;Le/yLw/z4g7e9h3zNW/zN0+/KC7BJorzPe/zP/+WCi2mtw70RW/0R69dOi/CSM/0Te/0tVWXzfz0&#10;U0/1VY9Ir5yifG31W8/1XY82ZqwAqe71Y0/2ZX8jp5rYZq/2a8/2P7LaniH2bS/3c0/3hJHMpYPK&#10;da/3e8/3jXG/y933gS/4g++70rzHjk74ia/4bZ+il215mb74kS/5Ty+m29vkk4/5mQ/0pzrJYq75&#10;KB8QACH5BAEDABAAIf4fR2VuZXJhdGVkIGJ5IG9ubGluZUdJRnRvb2xzLmNvbQAscgBiADEF/wKH&#10;/v7+fn7+Zmb+IyP+AAABXV395ub7FxcXhoaH19fXJycnxsbINzc4eXl5RkZHWFhYuLi4pqanZ2do&#10;mZmZFhYvJiZRRkaRNjZwVlawZmbRzs77NzeNR0ev2NjwWFjMKiptGxtHDAwluLjMSkrJlpanPDyl&#10;eHiGPDxEWVlkDAxRHBzXq6vGDg5qExOLGBiwEBB6Tk7jLy+AMzP/n5/F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BRpooIDAAQYIEh5sQKCixYsQ&#10;JGrcyLGjx48gQ4ocSbKkyZMoU6pcybKly5cwY8qcSbOmzZs4c+rcybOnz59AgwrdCOGiRQUJOlI0&#10;inGo06dQo0qdSrWq1atYs2rdyrWr169gryawiGABBAkVFSitmKCt27Zh48qdS7eu3bt48+rdy7ev&#10;378kHVRcQBBBxYgblwJezLix48eQI0ueTLmyZbsLKkow2PAAR8WXQ4seTbq06dOoU6teTXIp4YKG&#10;CWTUCJq17du4c+vezbu3798MKh7MTKBBYuG/kytfzry58+fQo588QECtQQMVHxwn4ID6QwQGpP6L&#10;H0++vPnz6NNXregAYUUG25kemK2+vv37+PPr368cOwHtB1FnnUQMNQDBAgtEIFhF9CVkQFL8RSjh&#10;hBRWaOGFEoUnk38AGiTgRhoWNEFFnk3E1Ikopqjiiiy26OKLMMYo44w01mjjjTjmqOOOPPbo449A&#10;BinkkEQWaeSRSCap5JJMNunkk1BGOWSIL3GI0IcjoUVABBphRyWGYIYp5phkllkadjSx5x4B8I1E&#10;3GYaEWDmnHTWaeedeGIl50xYFmQlSWrGmeeghBZq6KGIdrSnTMEtShBxxgHK3UaOJmrppZhmqil+&#10;lb7kmkGxNQjSm5RuauqpqKaqqm2dukRqQf6dlaQll4KuauutuOaqa12tutToawLFFqlAIxZHEFwG&#10;FVtirbs26+yz0EZ7U68tEUdAWWelJWJFwwIwogMIHJjggrJxRK206Kar7rrpnstSUUwhta2xAxV7&#10;4nyKsqvvvvz2m6q7LC3UGUQHFdutARNIwAB1DjkwwUcA+yvxxBRXLGHEc2Fs8cYcd+yxchrHFfLH&#10;JJds8smUjQyWyii37PLLMK8MGMsx12zzzTjzRHNXO+fs889ABx1Sz1sRLfTRSCeds9FZMa3001BH&#10;zbHTV1Et9dVYZx2t1etp7fXXYPvLNVVjh2322WjTWbZUa6ft9ttw79c2VHPHbffdeENXt/5Te+ft&#10;99+As9a3UIMHbvjhiEdWOFCLJ+7445DzOnPklFdu+WWN+5T55Zx37rlOm+v8+eikl+5V6Duhbvrq&#10;rLfu3uSuxy777DOpnpPttOeuu+O4T7v778AHn1DvNhEv/PHIe218msk37zzry9f+/PTUcx69TNdX&#10;r/32JWcPk/fchy++xOC7VP746Kcv7fkssa/++/Db6r5K88dv//2X1o+S/vj37/+d/DNJAP9HwAKC&#10;aYCAMqACF0gxBI7EgQyMoATNA8GhTfCCGGxWBUGywQx68IO56aBHRAjCEpqwNCQ01wlXyEI8pbBU&#10;LYyhDMX0QmbN8IY45E8NJbLDHPrwh/5a6eHrgEjEIopHiAdBohGXyMTUwa6JUIzibZRYECpK8YpY&#10;PIkVB7LFLHrxiyr8SxfBSMYycvGJZkyjGu0yxjGu8Y1QbCMc50jHoqGxjnjMI9/uqMc++hF0fPyj&#10;IAf5vUAS8pCIFKAhE8nIRobRL250pCTvJ8dJWvKSVVwkJjd5yEpy8pOM9CQoRzlIUZLylHo0JSpX&#10;OUdVsvKVaXQlLGf5RVnScnYGyKUud/mlW07Flr5sXQAKQMxiGrMAAQhm18SozNwZoAACCIA0pzlN&#10;ARSgl80knCazObpnUvOb0rwmN+m2zXF2zpvgpKY4zTkUYLKTc+hMZzix+U4nMrOepv6LpzzXiU/N&#10;lbOfkNNnOvkJUHtCsqDdRKY854lQ0d2zofBU6EIJCtHi/bOigRMoOCmKUek9tKOR0+g3OQrSQn60&#10;pI4TqTrpSRNe8pKb7kSp31Q6TZLSZJjHNGYymxlTmeKNpgzNyTOjmU5rspSVPfWp3YA6zKPCBKg2&#10;fWVSlQo3pkY1JlB1KiqnSlW3WVWrLskqTy/aVa9KdJ9gbYlYlcnVsp7tqzpZazDb6tawwVWoZ91o&#10;WkdJ17p+7a44kasv++pXrQH2JoK9JWELi7XD2iSxtFwsY6Xm2JpAdpaSnezPXKpLDeRVrx0xQAQa&#10;8AAHPKABtBLJZWGZWc3iDKc5Jf7mAIiKVqKQiykOAJZHVitVsrpWaEPd52wX2lSJLKBR1ZEAAiaA&#10;AAk0hD0QCu1nVzrWk/72ajQVwHAnytKlFCe6x9ISAR4mXeJedZWtvS7Msrvd2l5nQQ9wagIa1aEu&#10;TbemewVletXrMvbSdqC9TMBzU7uR2LQHRPcN6lx9y9+c+de8X0qAgMDLEXi1KUMJLi5bGdzgmz2Y&#10;u8cSUH4HsgDqHNhBGT7vVjnc4Zp92L0AMEBDFDDiR2UHwxCu7kFbHLUXA3ggwaGxSeCFmIPwFqks&#10;5vHLfAxaAKDlABTuEmcNECqEHBm9SVZyy5g80vBEgEEfgW1sP+AQbF55xdbVcv7QuLzSsVzrI8Et&#10;agEacmKCnPmU+1Vzx9iMXzqDBKrEIa+dU1zjTeZZzxvjczgpcgAzT9kAnoVwsSh8Z1IeGtEVU3QA&#10;RlARAg9EzLFtL2gFU+cYE1rHfYkkpimkaAFQ4D9GhuZERd1lALiZwJXma5ZX7TFFb6DMsSaudv9b&#10;awAYZlmmzvGG08xrmyn6MFbO8LBBLJCGDCvXqrIXsgsCr4oUOiQLQEB30vIA3V6HIQ4h2EGQmyJR&#10;KQTd38kQvNW9mEs3u198rgABKEBPoE4bxvCCELZTJV5qPdchNGG3UepLkG5fRF4FUfiJeunwo0QZ&#10;ABVPy8X1Yu9774vNHqjICP76LW1aU3cgggHQwFHFbnMT6yKlfklnJBABBCGAYQy3NVnMoqUBDeQt&#10;QP/ypAri5mvxXFtE33m2qlPvXXs80wn+9zdf/QGb+tvk+LUxAQiz8lNlpyKCJgh1HsAtmjjA0zF+&#10;rrkXpNvYFJk2nTYI2wsDbYLMfSBud3oQn+7gqJscAxWxpgamHOmFSr3JAyF7e7q+KTcjIDjdCpZD&#10;hI72m8ALTgJ5FUFixRGGGUTzA+F85jXDGYQzGy+q5jt+uFwRC2g3tsXEujQPX+yfD4bxmhJ6tkrt&#10;HwTEZuPFG7pAPgUbMGvk8gYhPt3LNfzBgMr4qda76vHtd2JboCIBeL1wif5NTdqfnCBocQDuM7UU&#10;hJl+IGhRC9lt5586N2o4ZdfI+t39/s/HHwD1LwikTn+X1E+/PkzWetkne95XTbKnYcdSEStwatIi&#10;GJ4BLwm4JQDQEBe2E0LXLX1iZzcWJ+cndkx3HRsIABk4EH8Sffz3fyTjY9dHAbNHgAdYgAoGfgRw&#10;AgwYLSYWY84nEILRJqQ3PDASdh7xKwQRKAbxHhpxgUkkfFXEJlykhEPIhDsWhSjYX9VHTRXBAS3I&#10;fVloeAdIUv4xAsoGLf4RKdRBXvBCGIHGQz8YErFRXyVYECMod2wBgrAWIB/4hh7oc3vRcVMohlUo&#10;TStogFo4gINIiNRmEP5kVwFh+CzwQl6CESnBcWDF4nLHAnSWCHQjRhyNpoF16CEfaGVGSIc5JxBY&#10;gocDEYd5sTgCk25vFxL+AYUw1Idb9ocBUBEYIIjyBIOGCGNJRwAZcIjPEhuvQRHtMWkCoSXfdhIS&#10;loMkGIJw+IkHERtAqBDOmIfU2InPqIccZxMZVx3AJ38WUYE8JItUyIVEFYi4WFQv2IUsJRgfAIzO&#10;sn4D8WWeQR2YF2Q7sYwSWIRO2ITiCCvetiYxJxChCABEuIT/mIo1UXTY0nMiURQMk5BJRI6zaI7S&#10;JIDpCE66qItRJXTw2CwzZnvFEZAEiY0HcYko2RZpJWNxZ4faiIMmqf51o0iK0NiMnYiKpqiQZseM&#10;xlZ3H0EdQieRRUiRKPNg10cA3wSDG8mODvJqFsCLzuKMF1FkjseBLzKNRvZcWCkQ+ad1kSeDzLdu&#10;yKF/99eVJHZ/fNE3oFdtHcgR4WeQsGhDRPkxD+aUSemChciRLGUAv4aUPwYtxPF2z4VsumeVLrKV&#10;EeeTJrJ1zxeWnrhtBaF8eAd9kil5jrmHNFGZPXmZxjWHBSmXc7ln1Qd4ftl9eGmRUDlotviXz1Is&#10;DbJ+BFZ+ONEoX0mWBIB5odeWDdeDCLGWE9iBvil6JsgoY+mVHmFtJSmUmRSaKVh9+nYBGnmauciU&#10;0XYB+8aazoKMG/7hgDixILiZEEI4mfRyEOtHiQQRnpYZeei5mbWpkzKBk9WYEIYxIJ85jsxJl34X&#10;cr4YnYO4lIUYVUNVEb9Ye84SHJBphwMJE+vnAClpm0a3dC95jRGqdQ/qkA7akEh3gilxkE+onCJJ&#10;H/U5PPeJn1xIZorIn9OZl9QZbM+JeFHZj3TYni/BIpDZjRBXMIqZEDZ6cTvadBsSnzQ5oXaHjSFq&#10;ZP43os7BXquJouqoov+5l8hEmi66K24mowMBL5X3PStyoKsYbxLRKCs5b63oJ2LaGHuTkyJYkwch&#10;dFRSpM13EUgqmobXAtfZpCmKmgM1eISnUHb5fYM1E2iKinZWhv4IyRFoEqeJFnUhQABPaaeO+qh3&#10;CXuxF03omHXLhj0wCpceSnb/6KZDiagWQ1McgH13Cql32Z8DkGAFsF0C6qeKRRPwGZOciFoRUKu1&#10;mha1ap5nBKpQt1CvBp2lyqSmmpFM2qKWumAzYZajN54n6SIzuau8OjEqlQEVQYuniqfXWqpSeqx/&#10;OhOaWWUJUXQr8qwEGa0Uo1LWmQJOGqzCmq2PuqQI2K0yEZy6OUJxaZ/m6i8qVREusK7DSqym6a8B&#10;YJ0nGq+vmnA8KSwEYTDmcq8imq/6Ol2kuY6oKrDuKqzUWpoqhmc1YS0YWpMMSykOO0QQyy8i9ZwU&#10;y64XG7DY2v6nG2tp3HgiN/pyzOqDHgqtJasvGpWxHpCy/7qFP7uLgFinL6trj1WmyYKWNpsvOftx&#10;n0Ww/qmyLBu0tNeqRatf0te0m6JRthi1VCudpqpvT3m1n8SHWnsoAiWlXtuuKwuwUztNgUi2nGS2&#10;Z1soAtWia9u2bgu0w1oRHiC3hpa1dXspAtWqefu2bLu3fDtNzwm4mES3g5sn+oSOh6u4Qqu3iytN&#10;gBcCjntJkBu5d6JPfVq5mYu4pnu6tUgAI4dqaQm66BJPGWu5Sumzibu3+vYByWhJn+u6dBJPBCu7&#10;YFu7l6u3pJm7k7S7vGsm8QSvpDu8qOu8ituSyCqFybsr6P60raWruM3bvGSGAqyLmdXrLOhkrNlb&#10;vttLu98EeAfKWoIbvpKrUK0KvBWLrc8LvdnHk5HVvu4bulFap/IrtdqLvt+kb1aKZtS7v7biTeRb&#10;vvZ7vhb7TaMqpAY8nAh8KwG6n/U7uw/8v/s0h/JKwRW8Ks9UqRwsvA0swOokGGPaWxoawpjyTH2a&#10;wcGLuc07TIZxs0Z7wC58Kgagn187vwBsv0JcAB3gwfnbwjucKHxJAAUrw0D8szV8TSr8wa2bxKpi&#10;ADHsxEF8whuMXyOCw2Wrv1YsJsSxxRpMvyWsV/5hvImEvGMcISZAACBgxjP8vFEcHsGBmDCLxG9M&#10;KA3RqP4mfMZBfMc9maAcy8d9jCdu9sTC68BonHVudrA6nMiIYhhzTMeMTMMobKkN4W4TXMWUjCkN&#10;UQKPbL6bLMR6eYy3ecSTHMqE4mbWqsldjMrUCZGsDMKubCjEGMt2fMqEXJLfGMaInMtl0hAkwMsB&#10;PMu/DABTzL7DTMxi4mYdgMymrMynjIBfjFliDM35YRjiR81cXMrLvMbO3MrcTCd53Gp1nMylHK8N&#10;kaVY+8znbCFulkvgLMhQfM0ERRHkOrfbPM/q4c3JhskE/cPAmBnrG8/mDNBjkscDbdAQHcgrWpK6&#10;6s/yzNARQs7qnMm9PMsGS3YF/Lj/jNHlkc0PLdEczf7OW0xRXwbGxzvSJD0ezbzRBY3SE6WnulTE&#10;BDB4WHbRMb16HkzTEY25Jxxbr7YByPTJ4PvTZDIiAyLUNj3Upvm0TGxUh7zQTD0hzXzSRI3PjezL&#10;Jhe7nftHbpzVyWHEUN3V61zN6eS3Y+1HZW3WvfFlPpfWWizVtksASM3GqQTTcr0cID1o7ezVsizO&#10;WHd9IPDWfRTXf40buVQRIrBLhYfXDEzYHZ1OGavYfe3TjS0ewzSqBJBTax3OgwzWg/hqHMDXecTY&#10;na0aQ2Wd76hOo23ZKp3Pgwjbqo1HrN3aqOFN8MrWpW3Nwi1Pm5vbdbTbvG0az+TDhR3chj3c8lQR&#10;Gv5w1bic3PbxTL/WxMBt28/d3fL0aiss0pxt3cwBw4z61dDN3c4tT9ZpyLrr1+TNGs9Eqs2t3vaN&#10;3gsVcgn93uMd38mxxCyI3+t93/WtkfgbuP3t375hACBw3gJO4Jc94OnU4OHN31it4NKh0wNa4Bwe&#10;4RBOTb/m3pKE3BheGSTgvx1e2w++4uCkn3t84SX+HGQHrCzu4TWu4htFHZ5s4dUd4+NBHR4g4Sm+&#10;3TdeU4Gt0D3u49FRxkJu40NO2vt0wzmc5Er+HBSh3U6e5Tiu5TVFHFMOylU+HqPs3R9O5E/eVJ2M&#10;5GAe5tHhH9TsyE2+5SuFFiHdxvDN5pXxxW9u2v5kXuTz1NJqvtR4Dh2CYQJ7nt5+Ttv4Rc4WDeOD&#10;vhuQfeh9/uSKzlDvLMyO/ui4AZF8BudlDuU/hhbfyeNrrunKIeqdzudxbua1RteYTuWmvhqc9Wok&#10;MNmJPtu4ntJZx+jinemxPhqgVgD6KVu67um3rutBFRzwHEp3/ut5EWfT9GtzvKrFruqfXukaRhGj&#10;PuLN7ux3oVFiC+p3HdXkTtQaVhQSjEgk7u1fwbX7qejGTumjjYAk6bndzu50kbZ1Cu/WfuxbjIDK&#10;juC+ju+TIVDWCaz8jujyjuwIqO0CD+sEHxqFSwC3KO5pPO5qzfD8hO4PX+oRfyZnFbusXtm5Xv7T&#10;5s5PvP7SCf7xfjG5TCzntIzslY7tBBXw9r7yLM8XouvgFk/yMl/yQRuvDn/zA5/zjaFP9N3zMW/y&#10;GF+/8erqRA/xRi8Z8QR4AT7yS0/ZWW/C8ZryjrTuU18V8bTACT/pXK70Mfiby05IYB/2U7G8GIz1&#10;8X72NP8loh71Hu/2lIFOIg/zcw/zaG+wUK/yRa/3fYFOv8vlf4/1gU9RXs/sOG/4+c6nFD/ki4/2&#10;dV96ay9IbS/5ToFOSS/3/b7w/85Rd0/4Uu/5gOFNJCz6Ck/3885RgI76ea/6jqHAPO/3ow/7Gt9L&#10;j6/u9277VHHBG677rw/4mV96O872wS/8Uv7xTNir+LuP/LGPTXRO+4Lu/I/xTAdf5pc/89W/piPb&#10;Sc2v/U/xTIta8ZY//Yyf/L2I/dto/pBhAJxWmut//O0f/nZY0WRd/vIvFABhYAOBCgEMHjQoYIAA&#10;hAgVMmyYcGHEgw8pBrB4MWPEjRwnUuwYsYABACVNlnxAAMFJli1dvoQZU+ZMmjVt3sSZU+dOnj19&#10;/gQaVOhQmASIHiVqFOlSpk2dPoUaVepUqlWtXsWaVStUAyAIWND40SPEsRcxim0Y0iHatWTLgmTb&#10;cOTLCQQcbMWbV+9evn33KvWLFHBgwoUNH0acWPFixo2FdiBAIENYt20pm1UrsbJluJsrxv7VbDbA&#10;XJcLIjtGnVr16sWDWc90/Vr2bNq1bd/GndskCQIUMIM+6zn4b+GZQ3cmftksaZeRF+iGHl267Ni6&#10;q0/Hnl37du7dV6MgcCE5cvLl0wIfbv58cfSjSb50QGCCd/r17R+9jjv/ff79/f8HsL4DCMBgvLcO&#10;RJAz9T4TLr0E5XrPJQQIeCBACy+0bz/bNMSwQw8/BDHEqEwjoEHjTkQPRROBM87B9URjriUICDhA&#10;RBtvTI1D2nTEsUcffwQSwAlBEE1F5RY8DkkXX1TSoBhbiiyBIKek8ioeqasySy235HI2BgjYoEgW&#10;x1yRvTKPfDBJip5k6csIuoQzzp2ufP6NTjnvxDNPPXMyILICxDQTTSbTVFNBQlt0L6YGCJBgT0fz&#10;tHO1SB+ltFJLq4yAAAX+NHBQTz9lsFNDQS0UwphmVOBSVamcNMdVX4U1Vh9TaoBTQUNt0shbS8WV&#10;UCcjdKlPAoCVtdgLW0UNWWOXZbZZ1iITwVYldZ02RTJF7XVNYltSgAAInAX3PmUbGzdcc89FFyvT&#10;DjBA2kOv3XXJUbMlVV6E2GRJAgIaSLdf6cptzV+BByb4qkUfaBfQeFuk9t0zm0w0pkwZKLjiOrMD&#10;2GKNNy642wgSxpZXe0VmGN5qG4wYpgRO47jlxDJ+2WWZZ55ZWANAXthkh0MeeWRE8f5lacDnaCZa&#10;L5gRO7popZe+sy6KcT45Xp+tDTRnlIE+KaWVmOaaqqQN+7prscfGMb6VoN45V53rLbnqi7A2qa67&#10;yKZbMIzrxjvvOKMEAG22155X5Kkf9jVlmEjUO/GewiaMccUfh1y3GWvs292/3U47aqth3LY5AoaO&#10;PPSi7ha9dNP507fRyhXWvPXMXxep85bim+902x33C3fbd+edr26/XZ3nhi8XnmqpDYdpwgp7F113&#10;vpxnPnrpo1oZML8DH7x4wuvNfjnZWVp3esihN8mABro9gIGta1oAgQcUGFDTB4CniXzx78f/pwnn&#10;Dn5ztTEnnv/e9j2W8C1/eLPfjP4is0BNSYkmX2IgA5cHmwNW0IJ5+VLt+uc67HWPg9j7GQFP4qYL&#10;ko181VPJAiCgL03VxAEMaEAEIKBCBHSLQvUrYQ51GBUDbhB29AKh8f53PLidZFGq2+HSyBefz51k&#10;QirpCQQdGBP7JdGK0rsZbxRws5tpwHJBBCAYtTdG79VkYldUGvRIhESToK8nmZIPBdE4RzrOZDQF&#10;qAABPlAAPvJRiD8EouCGJ8Yy0kRYdZwZ9BbVRJY8kX45UeD6RodISlKyXQyJTIEOUoA/BvCDgezZ&#10;IO8lwpMM6JGVrBj0IFiayPBrJynxlhxROUsrJiwDkeGeKEMJOFC2jYikNInWaP5pMegNKFUtEdYE&#10;bWIACMDymDKp4jClqbSEXYAgueTlLsPYy052EHkxkds0CQa9yPCvgASgWE3ix8ADTJGK4oRn/hJG&#10;ga9gc5valJouPagtm4Qvnv1yXjJfYkybrDMykoxJn/650OhdEpf2FCAgSdZNUP7qJj1kKLiuA7qf&#10;CNQlBK1JAkQKAQQMSJksWeQCM7rS07XLAr3xlS59OUSaFq6ILKEdSzX6Ek0hAJgy8WhLQMqnLz0T&#10;JgrVaVIf1648igein5zo9jqoz28qilFKZdZ1JHjKnJSTp+jkSfVc+U6slrVu7YrMZJ4q0X16kq1V&#10;LR8Xb5apLf7UrHi6zgQgGP6ZAzTAnTcZ6kmCqpNuGZWnd0Vs1wzAgYeu1a2PJSRULfqSO/aRj376&#10;U2JVtZ8ESMCgDNCgTVbZEhKNVSejJatmVVuzD1wzptmc6Wvv2VZTBasAm6EnBwRw09VySUcRYOIC&#10;JcBRmSySuABwZE8GRLnU9ta5FjNACAhUU8hyU6oVpSrQrmdN8fD2uVW6kgFqyEAF+HQma+QWjXpC&#10;onQ297vv7ReJ8glbigoym7Qd5Uuu91LfeBe+QIrUAli4QAdwtU3OcWIrT1KXfZ1kAcftmw1De9j/&#10;VvhcQ5rvPWPr2KneF67Xu2WJ/GthHAUYlhFkAIRLQqIUrjAyhmWwaZ2GgP4ZqjCl5pwkiXW8rBOA&#10;KcMRrW5UyThA/X4xAJHxwIh3HKLwjpfAEWjAOlUMAAVGUAF/jfGCIxhBNrp3yV++VFp/LFl9ltnD&#10;2jVyHi2gZDB36LfB7SmwIjAgHLPEfOhTn0uyfBIINIABNkyfX20SzTYXuj+ZCgHP8ItP6nZ4th82&#10;8ksrwGZDB2g/Ajbo/F6SKebmrtKfzpO+PqBomdaX0bL9ZZEv4gE/2RXUln6Jk188AQJWrzCEfnWu&#10;pzMgDpCavte172yzK7vrGaTVui7xVyMzXJrYunHIhvaUSGTkUwd50dcetqovQs8SuDraGeIpaGuD&#10;62+XmzX7o/aGI8tWM/4/Gs1mseYHvG3u7lznr1iid7499CUEpNvU7R4zqiH27otgoDfz1jfpkEnK&#10;mwUs4Q//j7A64G9gY/u+AB84sal9ZAJ0AOKw9ty9T+LsmH3c5PVxWrGrvW5rY9ymGhdNZN508v5o&#10;lQAiNwnJkUZznm+HVipXt3WHzO4zw9wseTRBz8X1VZyXROeHIbfSpc4Uud4MMgQQgRd9reF/d73i&#10;IdT2RV5a56kr/JxNB4A/S152tqOmsn1kLAH8KOxfD73lRQ87RVjd6bZjx+ZNT0B82rvzvhc+MZds&#10;SLxHc/G6A5nlj8+vbYuEUcNDZzBbxvyWEQq2yneeMH6jZ4Fcfne6l/4+1ZIXDT1n7nnrnCTzr7+h&#10;w1k/e7ygLcRCdnywA87hikJaNAFobZdpvyMnIsD4yzZ+8pUfAbQHJurDhz7aJI17qAZd943uPcHN&#10;wtjBQ382fx+398VPFbSpmfoStf7KsYt31C+HZePHd0sisPrvw9/+TkGbmC3O9a973e61RaaNGw1T&#10;ur9nMbsCRECggBqD843zC7L0g0D/Ww4NqDou0joYMZsEdBW/08AO9AmoaSqhyz31uz6Bey3LQkFO&#10;upr98UByWbEHM4kHk8EZpEEYVIzna0Gpgxr9278R7EHssy8jU0EYEQH1ysEbLAmVSkLYiyDZO8In&#10;TChbMTgCgDwHXP4/0wNCEuyZ0bi65oNCvFAKJQQAJmxCJPzCMwzAg+CuKly0COy/N/y/USIhNHS+&#10;FwSdGsRDGXRCOjxDnMkkNiw1OPTB0fOmkTgiPvQ0DkRENASZ2wPExiMzxsPClzujRfyLA7TEHASZ&#10;6XtE/otDKxRByXKPQ8rEvMBBrylFKAQZegKLThxESdw9R0s1AkxFrTjFqbjFWkQ2kGmsUEQ/CYzE&#10;SeSeRBEmXcQKpVC+ZFTGZdxDY0TAhOEvovPEVxRGWcw45LILZ7SSJSTDzGtGbbS/hDE/0qPGWLxC&#10;cxScRFE7cJSKMOxGbzRDdixAh5IMaSzHLHTDT5wsypPHpshFHv7qx3ksAMZqQHIMRnTUwnwspDkM&#10;SKf4R6h4yIbcMaYKj4O0SBPkvRIcRtI4RIn0R0z0yNlDKwLwgIs0SIy0RpTMvveoxJC0G0V0yeEz&#10;gBHoRVc0yZTMyIRsD9IgxZhMCpD0ScMzgNYqiJv0xZPMSYUkspIQmqAcCqVwgKg0iaikyqq0SqmM&#10;R6fsvOiaLqMExa/8QZVMR+YoRq38CXcEjHd8P8Izy8qTr3u0R3wExrdiDhZsS59QCgbASgDQy6v0&#10;S7J7trs0PBMgACKBS6TEycQ8x2tcMSMUzDkBysfsuS9pRa8My6ScS2szHH6UTByCyc7UwcgQxOrL&#10;TJsUyy2MEf6GBM2aiEiHXM2pq4uCtExCXMzTVEp+MonUec1BWyaEu8Td7Ln4CBN9DETihEW5vBo5&#10;AyvglKWX6CwbejEJ8MJEZE6TE5aSNM5pnM3SPEoA7Ju1rM7miIkBwzzTWrvwfLi62BTWsc3jbM/R&#10;pEtiaUr0FM+XODEFkIAGaAAJgM6Tgjr6hLj4MIGNo02wLFCdhM/YYYmyBFCTuA44SjHSgiD6+88G&#10;1TdoIVD3RMzaxMwE9U5s9E8AvY74MCyW6BbArEMLpTe6UrnLNM0Ozc7Ti0HHVNHrGJAJY4m64DvO&#10;U1Fz+7kMrcbuFFID1dBC3BbORE+bm7K0A08e7dFvc44WPf7QKeVOInW3bVHNBr2O3zmVFsrKJ9W1&#10;yfGhDbVShLxNzWQT3ezR6+jIl9AX83RSMNU13ZTSIh1SF+VQxRzLbWlJC80Pj9k0L/1SOQU1AqzT&#10;IC1T5IxRxhSsJqXP/EiAL3GAjykJA4iAlGAA3zxGQg1TIzxUM7VTjdRTBOWcj2IkP+VGtWSgb+TU&#10;NlPTT1XUWN1OD428BYWiGk1VVXXUwGzVT6NFWH1PUKXVRH05CYk9VEWuZVRWZWTVXt0xMa1UIBXW&#10;aT3MUQU70qJREY1MZyUxNR3TFwXXPBVXUV1JpsPVz+TWL6PFb73T4qzWcSXVQmqJLE3SbU1X+ILW&#10;aGVPGP6V1bgMVnnNl6tC1ulozXu9oJsBDxSQqwt8V2Ll11ktVZfo00c9rwlY1s27NYPVsTuKDA5A&#10;wSptQ5Cl0mGdrJZ4unqFiQiAztdrVo1drUuaQrcYwobFU3K12XhdSlNd0tfMj5RiwpZ1Wc2qpoq0&#10;1io903C92Wt1CQZFWWy1iwRAHGbCVE3dxqCFr4T5w6Id1qNt11BFze9RnoG11WPSOadhjIK12ulp&#10;lyn8V9Ik2ZHVR7hi0h2tzi291adj2jhN295ql9ZyKq39RK51WMAFWCgZFi39KuB5uhnpPr3dW9Ua&#10;SewkXLdd1LaNz5igV+YEv+883BmlW1593JeNu359QP6R9VrBLVmX8NamDZpTjYxHUiCgDV2lMoAQ&#10;tNzSfdvTBVm5BYCJrVv4iKOS6BY2SokSzdjZXa2rU6uH/cXcRVScxU3n3NXdvI6wLYkn8isBWzbZ&#10;RV6W4g3ZnNzmrVzmRVMRmk/WHbm1XFm+otqqQNvuPZ34+FvyrULUhVsf5F0AyECKfQkVihAD2KsG&#10;Olv4TSxhWV76HVL71V2SzV/rRd+ZSID529kUJWCzis2to9bbRVroVdCYWMffRdcKTqovGU7SrV/T&#10;fV7Uzd8x7NzwfN+XFGHa9RMMNuGkReEMXhMKrMCGK4nM5VmaWACLRYAJmGDQjWGWmhAGoLjx3WAF&#10;Tv5ha0lBywqAknhT/oWJKNuyvnKMFz5ivemWfqNhDbZh58Xh8zCy3SIJ36VelTGoLJ7O3+zilSKR&#10;iQtjBObgJr5hIjvZNQ6W+CmvBRCp9gG0AY7jlToYoMtjf7XjmtXCiDlfzX2JRcJYbGywQS1keDIl&#10;RCZjiKVZJy6kvP1hl+iWEA0mQWXLS44nMdVkJu7aJ97k04wYB4ZkzzEwk4hdS0blYaIVdr3jBE7k&#10;RT7QiPlgPhaqU2Wlz6XgXEalqrs6ETAAhhXjr/TkGh7cWkXSzhxRAqBQlsgUFKVOZaaktyuAgaCA&#10;PlrgwP3l8CXTkvVhbA7Uxh0hbeZecC4hxDsIev4azpmN5pB9ZWD22pRpU+DMD31xgG0xgPgQPsel&#10;5yuCGkdkZMGd5n0OZuZQY9BUivnDaIyGIAcYYotlIgaYv3le6AqCGmsqyoc22nSG14gWCR1+5sjo&#10;AC7iY10tw/McaYaWlqxF6a1V6TFmZYlAwY7toyleTbSkaS4uoJumI5xh21Yu45Xu6V6eKGnJo+FE&#10;46Ku1B3W6goUaaW+H5yx3Wr2aWre6Z92EU5cYZ9E6qf0ajTyw3p0ampmaXXGY7dwaEoLyLUWCr1u&#10;a3/ZRJiqa3TuZ7qO6wTRP7zuR74GCsXua3RZxXoK7BGca6gebHphxdR9TA6JAAn4MwVgAAnYZv6b&#10;buyD/ROHLmw7nuyx5mQ1JFrElsf9gIA2XqADqOXjHe0cEkeijWzK7eSoPlMGxGzBzA84ejEG+DMG&#10;Cm3bvm3SFgAePG3Cluqy7u3NeCjXZsfrEBaVABbxWqD2RcXlrucCiEZFhu7Uju77RYjQS+uYZFME&#10;cwmx6mrwtp12uWzypuynfu77drwQtG5wtNtJvl5TrlD5JmmapMLVFt/pNuujnb7+1kYl9eDp/WYC&#10;x5/adS37Vm1/duUFj4vbc3BnhPDDkfC+YGwKNxblVXDJ9u0Vp1Uk+3Bj/O+YmBDjNWITnx7CBN/d&#10;TnAEX2euVbMX18Xr0Bd20a8BSegat/Ho4f41Dufpys7wHgcNkwbyWrQ3vtrmObvmCU9y5oEjJ5dq&#10;8wZz7mTAKU/F/HgiGnGAB3gAB1gnAE/mLWee+Bg1JhdsOk9xqDo2iwYn2MPRAYdz0dnhIiQAGNhX&#10;6OZnO+fxKswt735woEIANucrjmZ09/3z0hFnPmotEGDxOr9zDJfqeJt0GLfXSicbe66Ijt10Fffy&#10;MB9W/gr1IP8qN99iUo8cv+EvVuf0RM/vJz+IEHt1Kv+qIo5vWi8av4kMC8B1VUd0T0ddaMFqUTbm&#10;iyF2xUEbtk123tZ1sY7uPJL1oLyOlOhz1SjxaecStLnsa99xZk91yRoIb3bKjRJwAyR3vf5ZwIdC&#10;d9xddignWYNDZq3MD6cR9lOedzvb6l+/FBAk2ns/4VVfd3aLDIPPRCHnz0h/AAmw+Iu3+GFP8ktH&#10;QaKGLlsJMbVSeF9m+JKPW9XTc895R403cVPnCDKnFLC+8JGX5obX97htLThtSxtVgJ73+Z8Hepan&#10;8BZdb3B56+Wl+UPv9JvH3xJYTskcd56Iek4leph/FJAxaUNHbw3Hb23/mRFX66m4MxrJs5vYbAhK&#10;H/NizYFPw4itGF7sSl7fdenOdrpfk3UV7t7siSojr+nk+wii7bVne8ESQKt3lKEF36R317rfejTd&#10;38yWieckL+nECRRCABViIRrn5nKiMf4VOrEinnpCrXqIv/rb0mm59/pzXnodFwm7hHyYIM8t03mY&#10;YCKOeqJu3+xtYTB3T8LBJ/zfM/w9aRdrynHFh0R1N3n8LQBBd2f7XCD81M+JjwxSdlrhcyOegCBS&#10;Cn2PLPieGH2s6H4bGUlN0nrVl2jzR37OyXL2DlR0Oq4FmFCaMK6WSK6dmH9oGmmOH2qe+H6r0H8+&#10;AogAAAYSLGjwIMKEChcybOjwYUIDHwhQCGDxYgABAwRg7KiRY0eLH0NeHEnS5MmNJDOqTAnS5UqU&#10;IWVipFmz5UycOV961NmT502gHQsYcEBgAsSkSpcyber0KdSoUqdSrWr1KkMCCY0qWP6ogIADhwwI&#10;aD24gGwDpxLILmhYFivcuHLn0q1r9y7evFUNFBAqkmhTvisvAtbL12/GwnoXS+1AFgPMmD5LTqaM&#10;2KZlyZcri+SMufNmxCxDD/78ebTmwQGINiDwgDHs2LJn066t963BA0cXTiBwwKHurgcNkH3d9Ctu&#10;hcltM2/u/Dn06IsFD1aslHp1A9MLqLYuvfbaipHH/yztmTNq8kHNk06tfv37zPFBu19JFILv7/r3&#10;8+/vf+ByABLQlkJnBXgQWWEhRBYDTeEHlkMH/jchhRVaeKFD2JHkHUQabqidYdxlhyFexBHAQX07&#10;pVjefOmp2KJp6MUo2ozsrQjfi/72aUcWiCT6+COQPx74FQQL4SfcQiYad1BwTBmg24ANERcklVVa&#10;eSVdHg7VI0MGLADBBAg0IEEFZZpZwQVpWsABByt0YACccco555xPaYkRh1hG1Zp4MJ5H4582znda&#10;jTfSZ6iLObI4KHqraTdWBHpKOimldB3YmgQLrZVWl8Ul1ORSRhHAKUKtkUVWpamqumqQdxLGZUEL&#10;TNCAA8ideiuuud5KAQgflDBCAQXIECyxxQYrUGAi6shqUwmQhSKiieKo6LSLWlsttocyCmh72wpK&#10;7ZYArJUps+Waa66EX0WKUAQEIJmkpwiBmtRaEGYo4bn56ruvVHTKqYGyHxKUwP4ED9iK6wEMOPCA&#10;BBJsYAHEEVuQZgUghKArWSGksIEHMeWZYcAhfcxvQQ8QcELI2Wp7rcqEBupnt+CuzPLMLcv48rLt&#10;Nkgyzz1bKGECYzkQAYgGRGAyA7AqZy+CBOwMkalPR+gz1VVbDcBqxhqLXgGyPgDlqQc4IMEEECjt&#10;Kn0ZYDBxBbpWYEEG4TqZMp5KU22gCHTXLJ/Me0trc8w0/8234IMbbrjLgYdr4tWNO07bgRhLjqu8&#10;7iKkZFIIMKgUvo97/vmPh1VXGQYXXHyrAw2YLaXefnPwAgi5vm3RyF227ujjY0mAduLRFuotzL7j&#10;3HfvwbeIOwC6FQk6881bFf755NEjNFaABpLaUG/u2r1Q5857//1zaCdaOq4OIEDgcP4aALBqNWZg&#10;Qdu7boD+dbfXDoD6cKb6IJytF9834m6mOL8FkFvCG6Df/lc45JnseuB7IAQTciAEULCCFrwgBhFQ&#10;KrYcRHMEWF5D2qW9pXQvgiY8YZZuN5IMXABXH+BABxaSNa0FS4ArYiEFbsUABGxPIeKr3QxpiKxJ&#10;fSUtvLOh8QD4u8ItUXAKVFkBv7XAwvRGQSi8IvhKGBUDkasgX/mNQ0R4gAQwRYtYPCMa59a+AWwg&#10;h6e6QNyQd7m+2AeJxLNA7E41tA7Zr4eiO8n9fNQbMB7RgElk4vCg2ETASf5RkYlk5IgA4CwzprGS&#10;+aLkU6hHPw9eL3sOfNAYm4JJS5KylPhrXQbiR5YKQKZuPvSfHafYgQlQzzcSIKPtuuPHPkrqSbs5&#10;ZSMhCbxhIhKBUUTUEwnnxEYphoOmfCa/RtkUAxHgfBCo17sA4MlYnSoCCfgmOL/ZQ4JIE5rmNOGd&#10;MOBGilhgWRGBpSEBiDwDIMBWDEDKK3WZz0hiCWkEKWQwCbhIZRJUoI8s6OEGmsBYQlGORsHnOSO6&#10;qnIy5UG4UgAuCbJNgphqchBVjkRDWkoPWeBWFVCBaEYGUGQyE1YQMNmpGpDRgvxwl/pkTP7GqZQH&#10;oW+lxFxmPIEa0IQedP6hQXWkMeWouSWJtKlXoqiTGvDFHSJkowPpqOQ+KkGncvWK2CnpGw+nUngO&#10;9TRypGk9T/UA+gGTn8Ph5WKCqLUhQuUrXWzrIZF6QJYeFaHH/KkwiddSguAHjF09rI+gOiHFIrax&#10;5zoMWMnSTgKOdah/FZhCICAqp60Lr5id403z8seZBLIhmjsAl3wq2L4aFIHJbO1e8+pXhdKOS2SZ&#10;qWNzyx/G+oe3uv3tpDqwgVNRAFp+rWxs5RnIBNTLXUip6T7dKVq4OmWSnR2IaoXK17IW9bLaBSxC&#10;X3u4s0IKuOaVjm93e9718iwCUKJAKwtXAA3kj33JnaJO/4kAKB0AAf7UfWtoS/RfphjFiv8k63YT&#10;DF6iGpO2Du4ubc+KKfZSuDbp3c+FK6xh/iyglpNlFA2LBeHuntUhEwDbBtxqEOiGKMBLESFuPVvM&#10;++p1wd4N7HdXy13RnLVd2dwwkOuS4e8MOchGrk0CYEoAE6jwPK0rwIiTOt/88WadH3blO11sFxY7&#10;STcaBDCNZxtlBeuYzDk+M47lhl0eHbnNcSlydODs5jnfpaO7E9+DGzziEB8rSSWwsprBLF0Baxki&#10;RpEaTRFs4zybOc3hZaiY9SxlWBGJzpaWipyfk+lLc5oqEECOA3CJ5zHL1qB6E0Bl1XmqDyN30Hfh&#10;slKyF2PsKrrMi/4uqnhzDWnYlnq83tlUp4PNOVVtWtjGTkpRyHKA645a0mHm9WcFHVn4ljjRhU7h&#10;tRkyyS+D9tkM9jaje61r1n77eN7R2bHTDdJUFVvdxs6pB0cl6Fs7u9fVPnBHps0Bm6p4ywN+iNCS&#10;VGs0P5rc4VYiqRFeb+XCinHufjiAiA3xiUtFrsTyQB4ZMOtmg3vX5Y72iukWWQawFd/9rgusH7IW&#10;1ArcsgefMb07bnCPj1vLyqO4utttG53jvM2jvUhkN7A9joub5h6/N60H08LixDjl/s52QkQIwizL&#10;fMdWL/rMs351G1e7gT0/Ns8h9/WxP8RDGXBjBTLwMaIrvOrRav71hlBwqt1Z++T/zKmd/r2QSXIq&#10;p/bF+tZtDfO2A77RBddyFcke7LDPhvGKp7CGIjvZtTd54YO/fKBDrssEbJbbTieIxY1F1/pBfcVf&#10;2VnoRWz5GhNe8AQ3auBff2M80XdOBsrv4yvs+NjsPvfmxU78KoDlebve0bB/e+399XfMQoB6B3iu&#10;3k9Jo9J229ULMQrLfz6UhGM+0oY/fswLf+sQk8UDvqdz7xmT/vPnVjAYWHXmTf792YNfsHyuYUq5&#10;FAHkKIAE0Rcf0rFO6XGUM7Fd90HbAdKfAr4c6yWgy9BN2wgd+7XZ+t3GBPoeXywdBcTR8Gle7Bnf&#10;AjrZ6KRU8v7FyX6RBQV0jPUl3QBS3Qp2EFl0lgE2IA16X/i1ngMandYZSkmBAO5doG5VYF4IIRA6&#10;1QK40QW84AzaIA7WIALeBJ9NxCpxYAfWnd0J4BUShAhxm4zJHgMyoRdynxN+XA6yVgawWRFuGBHe&#10;xRqmYUSJEAHEl8iU4L9UntvdYA4+GQuEVfyxYBa23B8+yF11IQh+4RMe3vwZIhmOoXiRhQi4oYa1&#10;oZBBIs7VCwgAyv3p4AciIh46kgeoUhK+igu+IBaSIgA8CFP5YSeCISOKISu+4iHG4iJeRNtwISWa&#10;lyRayi0+XNCgRZPpDZTt4CrKYs2lxtnBH9IBIPURXx8OxP6DGJj8DeMsEqMrUqMwFh8n9s1wQeMu&#10;BqHEdeOxQYBuHIDZ2KH4YWP9heHCqZpkUZ5qBGAu2d0zjiI6huDqZaM63mE9KqIH5Ac4AlcuzkVA&#10;/qPj4B0BOo12LKE1bmI6FqIYvl/GkAA9iswPMmMVDoQIcWM07mM1TqM96mM+nqMT3RZBeiO7lSSF&#10;pV6fAYCodJFCemQxSmNMykxkKcB1qeKG0KGcxKP1edAD+J05NiEswmRHzmRICqUsBkDsaBVKctVA&#10;vllTnpf2lUTXIAezBWUZMuRHimTLDBdZ2KQVpsT9jZ4HuhpMNYABqGQwaqUiGuVQuiU+OuQ9XkQM&#10;uEZUIv7WU8JFXt7lvogPBygbW70kXDZkXBYmYVJWB5ygu6zLqJ0a3FHkwFAP9CHGWiZiUWoiVxrm&#10;ViKlRwbAXxoWXzbVXl7FaIamuaCNVyaNRWpmW2KmTB5dYShmf3UAVg6FTsbJ8kEmAIgRgWSXXIKk&#10;8Q3mZmalZaYUSZqmSJVmVSgncq6Kq8QPCrwJneTmURLna16jfHGJbH7AzN1fZX6IAcCUauJkK2Ln&#10;b14nW16meR5XeTWnRDHnVMCne1LKnbhRC2Tieh7mcJZneubfQUyArbASiI1gdSimLfoma6onQwpn&#10;a+bnfuLJuMxnRMlnVFCohGKJ2bkRBwwAMLomR84lUf466Gl8DAmsEwVc2YNaBDuS3GqGaH8C50IW&#10;J4zq54j62IWak4U+RY7eKJVoCERuYIO+aGbSaEcmYwF4wNKtUit9ITtW00S+pYdW53lyJoMq6Ns5&#10;BgFUJI8+0I6K0paKFHb8JUUQKYhWaZlGKRS5o0VYwDoRQAVsqOWx6al8QAw9aYyi5/eZ6YymaGcS&#10;RXt+aSV1aRkBqkRRx9IJH5nuaZDKqL2p6UXg0K5cgBzCFgaoEgFcAKrx25Dy6WDq6aYuaosQRYQS&#10;ahoJKgmR6jkdRvyEYqJ+qpXiaagOnd5AaqRaAAZkwGdkwAawQJueKGHcJpxQJ5SK6Kta54cqapES&#10;hf6NouoZmeqwMesz8UUeoSioHqurnim5GWn7qMAGWCquhAAFmAkFtClxwREU4ieyYuuCommCqiuj&#10;gicaQusJOWtS0Ku87kcHuNGkciq7tiqV9qtYyeoavUTpVAC5YgwIsIBx9cSTFauUDmu6Ruy1jsif&#10;3isE2etDYKzFQkcCuBEVtqvE/iuxguhqAKuwIlQBqMAIYADLsqwHxFG1PuydoqOniqyQcibuTNjG&#10;Xuw37iwWLYBuhMDHguzEFq3NshS6vquxyqyL5inAxuyUJiDuHInPcmnPVq3z+IsIKcDAQazS8ufX&#10;QmmHjmzILm3Unq3Xwqq1CoyJaCnW8ozGusXbOv6PxZUAWYDAdzJtzZot0R6t364t3/pr4O4t2Kpt&#10;dg5Exc6t58RtVigu6PwcWFUAquHa0zos2s7s6xFu2gJu4dJs5bqr4aYpiOis4y7u1Zbu1UQeWYSi&#10;Qmku5l5u0y6Y68Yu525u5n5u2Xbu4Z6i5aDu4zAu9/huQSrL0rFq6+Ku0QYuv4Ju7b5u3w4u8v6t&#10;3sJm0cSr8FYN8K7b9VaNoUpWcEav8kLt88Lu7JYv+JLv+dou7MpR4m4v3J6u+5KMYMQPtVIu2Sav&#10;7qIv807v/Urv9/Zv+FrucfUI6cbv+56kAV9JTo0TX8TPvh4vAOfv+KqvYZpvBFOw4OrvzQYwyf4q&#10;BtUm8AFXSvYasFpyh0J0QB7tK/1Z8AZLcAZPsPO+cAwvb+5iMA2/nW1lKQiTzAgvyA63Ch15zPac&#10;wGM47QXPsPjK8A2HLgzT7u0esRNrMA4XRPv+MLP0MIJYcejczr2JigrKbvoisQArcRIvcfNGcQWH&#10;MRqTMfUWRAFr8RXDLxxPiDIqDfWMwMCGrRjvrxSDMRSzsB6vMSAzsRKf1QfPcRwjMCJXiDKWYAdQ&#10;zwrUZhMP8hlTsgubMf+28CSrsSWLrkEc5yLLMZZg8fU2ZrG4EbD0aydv8h+rMie/civn5yqzMRSX&#10;2FgwZShLCikXxC77bmOKhBt1TN4+sSbvcf4Nx/AsY3Ife24sF/MaB6xBtEYq5rIuizI1SwfReSwy&#10;w7IzJzMEdzM3B3KnhjMh82mJnQVoXrOe9HLEqXN/cJw2b3MzizM5MzM4z3M5fzM94/MZVxsou/NT&#10;WTNAN0djxrM83zNC7/O68nMmK7QRJ3Q+J6vSGIUtDnSQsDMAYLTjjppBH7RDRzQfpzFDL3ND+zFE&#10;V7IaV5vmaKRFJ5ZAtzRt/NDpDO04jzQrnzQxfzRK2/RhevMYmzOHGAhMVwlGa7Tiik9HY7BPhzQt&#10;LzROkzRUi/RT33Qg35tulNxQX0hRZzV0oE0wz+hSH/Mz6zNIi/UshzX+DuW9mUxFc3WFbP61WxO0&#10;3rgRSoF1PZf0Tju1TuM1X//vVDd1VedJ4sU1hsA1YddGfZbfGKO1/1K1Se91VAP2Y5d1WidlnkzS&#10;YWv1S2f2q6WMxyYxY3OwWf90GZf2Yt91ZAP19twcZy/WZrc2tmGENoM2ajt2Xj80ZNt2X0t1bkt2&#10;P0+Zv3gdbPfWaw93XGhI/MDsafO0Muu2X/d2c/t2TlN2Y7Mxn9ktBRh3fxi2dk8XLZIFB9I2c5s2&#10;U69wbUt3apP1bVN3HsYEWdRpd6NXcce3k6iPfTlwZIf2JZM3dPN3ZQvyeUe3gOeQRNJ3nM23gUOE&#10;Wm7E0k2qeP+1gPv3ek/4bqO3Mf93Mv63EAokOHRwN4dDxVTSzgBI4QMvN4RLuGiz936Tton3N4uX&#10;9/tl94c3h4fPeLKUxgsUMYXbMIqvOFPrN4+/uIuXd4/P1j/buGzUOJKT3kp4JYo694VXd4S3uIoH&#10;OZHb74kL+aYq5S8teZIjuJeXZb6RRYr1NpBHeYrvOJRbOJuf+Vj/dABsY5h/uSLPObKJHFm0AE+7&#10;OZ+78nhruZSrd4VPeXkHwAigip2rH5gnupaA1QWcd5//+Y8HeJGjeXoDeppP0VUn+mIoOadHl4qu&#10;7llTOqb7+JCPtqSfOoYH+GoYhQN9ui7WOawDYqhf6pu7Fqlfua6reqCXulLnOqpr5f5qaA6izbpc&#10;eLqxW+EZuqmlrzmhBztuV3mzT/uzrzpzl6z1JrteLrqdU8eyI+qt83qmm/qQRnqWT3qqW7uwE4W6&#10;aLtAcvucC8ay90m4S3u99zq6nzu0E7K5i3tDsQYBDKK7Pw+8h/lhoOC4O3ul3zv0pju+73vCU3sy&#10;O0phDTxUyrrF01oO0bvE+3rHO/ygL3y/P7y6QzfuHHnGY1rBe3m+kkXJkzzMRzyAgzy5x/yl7/rL&#10;C8xDpTzBY3zGU8/QMvzNQ3zIY7m/WznRI33ODzrurDTPL+fKI7kXJ/3H6/vSK73NY33DW33WzzDu&#10;YPbTx2fUzzhM4THVC73W1/zWH/591Zs5sF+9ZiIPa4c9VCC7sddLBHTtmo+8mrf523c92rN5tQO+&#10;WQG33N2Z/tD9oPp8spsK0ei939N82k++4Iv83xc9zhP+zRDLX4ZAsZCl4sst48+6B0Gfy1F53w++&#10;zFu+5Le95rf+m4uIAID3X7it4ts9p2fPlyFo5HP96kP65au98Cu8xwf+x7UNq9k+3eO+nYsQqfB+&#10;dPM95ts17Ev/c9u79fNNSYH7MoZ+Ro99dwtiWP5+5pO/7w893Fe+0WN/8DPhsoui92cs+Bu3gaQi&#10;9D842xv/qFd/+3s0+/M/QAgIMJAgQQEDBBIkQADDwAIGAESUOJFiRYsXMWbUuP6RY0ePH0GGFDmS&#10;ZEmTJ1F6JJCSZUuLK13GlDmTZk2bN3F6TLDQQUUDBQoGPZgw6MChRY0iRJqUqFClSI8ujVp0KtWn&#10;Vps6zWrwKlapXbV+3cp1bICqYaGCJbvUrFqmbM+uFTuXrte6aNOWjSvXbl+/Bfe+zQvXbduyhu/i&#10;VbyYr98LBC44hJiTcmXLlzFn1vxy82WYnUGHFj2aNMcEBwgwsPiT8OHAgREPlj2bcWPAhWP/va0X&#10;9+vehWH75u0a+O/hrRPvTm6befPcugVDj157uvLlz6kHL078+F0MBChILj2efHnz5zmjb/lZfXv3&#10;790boEBAQQcD9/Eb0AD0Ov525/6r+0845GjLzrj+BrxOu+6kA9BBBxdEcDsCG0ywQOcivBDDAzUM&#10;0MMPM6wQrIUyCOAh+FBMUcUVM2KPRZVejFHGGU8yQAECQihAxx15nFBBDqULkToIgRzSwiCLtK7D&#10;Iw3kTkIGkXSyQyKljJJCI31cMkkBs7QysQoIsMDEyWgs08wzb3IRTYrUXNPNN+FjYCEP2Cqgyyav&#10;VBJLKPH8sco9nwxUyz/17HPQPLnks9BE/UT0QyodfZDJRR+d1DYLCKhgTDg57dTTitp8M9RPSS21&#10;MgcIOGAEtiBt1FURFd2QUEantBTELW+dtdI7KZWUV1kjFbJXYWmFVVBja/79tboMFhLgRFOhjZbF&#10;UdekVtprsRXpgYVE4O9VLw9NNtZcg8XV13FbDRfZdQEV99h22R3WXGJ3RdfWdMHVbT4Ons3W339F&#10;s/ZMgQEuGGAJFoKAtXJ1PfdbQ/OFWGJ5G6YX34mBfZhihjnWuN53e714Y4/JTe6xD/o1WOWVayK4&#10;TJdZjtnTBhaKAICFSRY543iLhdfnkO8NWlmLiZ7X6IqP7pjnj91temmHnSboOwJSltnqq0OCeUat&#10;se6aRfxMWAiB+/ZjVWh7h04657NB7hnotJGOW+mIR1aXbqafLlrutZUFcKERyPRa8MEn4jpGwwlP&#10;vDwTC9hgoQ163NtujP6hzlvtyeu+u2TLJddc5809t1XvuSn/3HS2iwLzg8AVb11mxKd1XXYUfxKA&#10;g4UiI8jOzksX/fLQ+0adc9LdLh7vn42vHHnQew/eebShbzuA7yhgffbr/YV9Re2x7/6mn6bOPfnR&#10;SSYf852Bjz7qzJtXf3i+3W9feuXfjr/++RdawPv9r+U+Rf/5F8CUGGAEC9HU8ug3vufNz3zpY+Dv&#10;7rc+BfKOfRVEXwTfdz7mWXCDzpkPAgQYQk8BED4kFOEJPyICA0rweBiUHwsT2MIJEu+CM4TfAylY&#10;Qx3GkIcNfGEGpeO4E6CQiAMrlQmLmMSKnAY8OKRhB3sIQQ6eboEwFP4eAn04xSu6UItVBOIPsWgu&#10;ZiFRiWX0zBHNmEaT2Ag89rOhBrO4Qyq6UYZ1nKMTb2hFKe4wjlC8ox5z+KgQEMBmajQkesionkQe&#10;UoBspIC3vtjFcfXxj5GU4xYv6cUwBrKSm8SjBjvJxTc26AMEeAAjUTmeRZ5nlansnpwOsABIejKP&#10;DgTkE0M5SspREpN25KUmJflJW1rSj7C53QFcmUzQtLI8zFRm61B1gATgjJi5LCYwdRnMW5Zvj9ek&#10;YxQ56btwYtOX3bSmQ1Cjv2euszLOVCU7XbktAuiPmrQEpThx2Utw5pOc5/zlN/8pTFGWc5wANSds&#10;CrCtBsCToTZxZ/5pHtpQmSGMABCISD0Huk9uFlSg2qwmPmtpz2GKdJcH7WdAtzmlApAgVRJ1qUsi&#10;OpqYvrRgNCOkRDCazUxO0qQG5WhKNYfSj560pyHNqFBJ6tGiFKAD+aPpU0sy09BIFarXQsBCJjCR&#10;nBKUnzz96VB92lWj6tSbHd3pWLmKVo3eEzcPUWhV4foRqnZmrnEl1QTERpGtrnWkSj1qUYEKRr+S&#10;1Z+AJSZS//rVpP7nIRGgj10h2yI0RnZ/jiXAQvU6y8SKla1hVStiyQratHbWrFAULV8FS1iE3mch&#10;CaDsayUiVQM04EYHYAAIP7KACUjgRq2VK2yxB4GFSGA1mlUtUf49S9rADna0iy3rcs8KXdQyd7rR&#10;fdqmUIVb4EZ2psJdyHfp41qOXBW8voXRdl23gIWcsriRKmwgTxtfwzpXvord7GeRy1mwlvZBJ8Kr&#10;atAL2ZjuRGwLgABFFdARm6amt+LtSF0DLCP1EqAnF9lrfZ+IYfzaN7Tzva9y9wti575XvwjclAEW&#10;Yr0IvzSmqJrnRMir3YxAYALqlKeDOQLhFa+IiRW2sHGbm9rnhpjIIwapiD/c1+N6tcRJFnJ1H/Us&#10;OWV1x1CN6ISJS5HahuTGv60y1pgIYIxc2MMd5nCQqavhIjs5zWUespHzu2H3PuuqYv6ySyNqU3XC&#10;OGEg6fJ57/4cMwOgRgEq1iqQoUxi6SoayUuW86MbjWY+ujnR+jztpgBAYEMHWpkRlVObJoxZj/z5&#10;wZxmGRsLvREynxnKalaypN/cZla7+smWpjStqYtpAEzZ1A2NKKFXs14/m7fUvS6YAWC56UO719bw&#10;vfWzZ91NXFsXzsmtNn+b3eSC9OuqPjb2MyPKk4ssxM4cIXWOv52t+3QAlgvAj0ZWrW1YTzvWjpYu&#10;vRn96lZDW96V7qeuNZ1ucH9P2BYB9kfODW8dC7wzjAPB33gUgIzEG9JB5XfFay3ti0fa39ZmM7U/&#10;Xm876nrXBKAyw1P5UBSb8iIHHzWxL7LghaDcVLUDEwHoZP6Qqi0b23Fes71/Pu+N6xvfRyb60DPe&#10;MJJ3m+YpJzjLDf5YhMNc4U0n1U9u3pCg7ByniC463Pr9dY9zUOw9H/uko532sJuL5AG3uiHDTeFx&#10;p2bYBMDxRhb+dsoYoJQMQQrXL+p1pJN98CAHOn0LL/KOl7bsi852f6rGa72n8ddS12vBX253L0/+&#10;TRTV+lI3TXGO97HxQV/86BOf76SbnfWO/3fV6sx5M3p65hUJdd3vrpG8y54mNuVAnUIveLVvdO3D&#10;R72zjX/05Jd0+bIu/pxZt3Jl835/eXYqRchr0alrHtDUp5FNN8AqwN9M+M8nPsadj360m//47Ld4&#10;8w0P6/5zkjwikvf+Ca883IpsGfebv3+MYgzRTEQD8qMAy6b1Div1Hq/9zo8BHVD5MkwBfQ4CIc96&#10;/uv/8C8nPm3PAIC8RA0A8OqyMiLhdA8DAVBsyIxHVFBHJnD1XO/sFI/eSu/aXlD9YlACv4n+bibF&#10;TFCAYmrCCAABDAzBKCIEPzAiJiAJJ+DTEEAJOXDcenBFQhCEUrBOWjD9TG8GQ+5ztPDwttDoXPAB&#10;w7BBuE5OZCwKsae7ymshFODujJAiCGwNv+sI0wMN3+MNyY/ZrjD+VA8LKVAMvTAQ5W8BaTALcRD4&#10;LOIC7bB7ZIu2UuW2EnEhjjAO5VAES3ARO6MAC3AiLP5L1ETvD0HxC/fwBuHv9AyxFLnwEGtwFf+O&#10;ADWxqbgPE2Vn99pJFjWDcVZQRyQOACwrywJPD2GwDwdxFIWRFBGwEJEx5LpwGIPRN3JRRx6ODm1x&#10;cGiRMqqxB2tHKhpL/3iOFZORD5fRFBEPFQlxDJnP/czRDw0EyG6HAqbRda4RJ+IRA/fKRCyLvbrx&#10;FNFREMVRFGEwHAFS48iRGMuR7K7vHQlnHh0KISujHm8H6jILGI9RGVVRH20wIAfyHyvyG5mxP8DE&#10;FxnSaxSyZUIyJ/ZqavAxIieSHwsSHDeSIjNyJTsSEF0yJhftmEpScEaSJnaS+rZqarxNJb3RH22w&#10;GP6NsiX7kSVfsib3kSmLsgBQo5By8mp6UiaqUvZyampAIPgkcijNrCmNsSjBUB3J0inhaCln0iL/&#10;DmFScipj5iphyi1rAqOmpgLG7xPT0Sw5MinTchzB8igJEuzEMjCbsW8KQIUIYPrkElvgcj0Wcybq&#10;qS6dhStlki8BszAxk/HQ0jJlcDMxEpce4kZO7jENpjFZwjTfjprqUjx+rCvV8v3+EikvczAz0yuF&#10;ziZfMy8lI/ZIU2VQEyV+s+lwZjVZs70qszNxcy+RMzYJ8zib0zY505weYuVyrzcZc7Ksc4D4gziL&#10;0yfKjzY1MzmJEjplszyfMwHFUylR8URQRRqzM/5agtMk4hPlWIM7HcIVNVE/vpMmwzI3y7I/YRM8&#10;yTPxPlNAq+lEHAuZ3jN7sHNBS+InHvKAuOIZd+Q8ldNCx9M/189AL7QUC5Q/jfJZUEP7HFRa5pMk&#10;TlTgDMBxIMMqEG13nNNDPXNGkY85a1NDozM9+zJknoUtS7R/GvRHQ4K8xCdDOzQCdTRHwfJDQ/E/&#10;mVQ3Q3Qy3E5Ig5RTUvTbQrBIjXRLv5JDuXRH9RJKzVMjk/RJp6hfzJBKTeVKs0ZNQYK8PsA1j/Qi&#10;adRGw9NOB1RGy7ROc6Zf8CrB3PRT2BQkBjXQPHA/mzRMCW9PGRVJ8RRHi9FMFXVS7xM/YFEE3v4t&#10;UEWlSjW1ImxqbBBVTDGUUmczTx3VS9VzSfkURJHyIFRQdXZkFzvViEilUKuMoqgwVP+zVBMVQEWV&#10;TB91TvlTUn3VSQcAkjygWcxi/GZ1ezi1WeWJyvByV8cUVcH0WvetUa01W4P1S5W0QOZDTHSwWV/E&#10;VouNXCXCxaRyWkm1Wll1VLGV9Fa1VyN1Xn/1TgsCU8JjXNFVRcwV3foVAFyMRPMwRru1XeH1W89S&#10;W98VWLeVWFNxK0iEXwO2hJ7VTZGtz/JRWOl1LBH2RjnWWyG2Ve2VWkcxLsAkMpi1YtvjX/EOXdko&#10;lrxTTkWWQEv2Y/G1YQ2WThm2Y09WLcZoMv5ZtlwvVkgToLaqk12LFWd11lQfNmFH9md79l7vzS3m&#10;A3IUc2jNw2UvsUTz0wAWADUowN3y8wCdtml9FmRrtkafdmoX9WDj1WbHAlNyJGu1ljy4VrJKFBd5&#10;pIBwBAYoFEbPNm3bFm4VNmRNVm2ZFlLdVXMWggPs9m4hqmjlMhsL4iEp4FitUHHjlm3RFnEpNWo5&#10;l1sLt3QXdikeYysl938o1y3rCVMyRXR3lnGhVm4NV3Y/d21vV1nG6AlXV5FadyqpiUUjA3dx1HhB&#10;17RudmmZF3l1twGL4uFA8neBt1Yr92v1kyAeo0UPl2rRc3fddkNzN1V5FnzNF3qDAiep1/498hYj&#10;2teQ+DYXleLmxLV7EzdnCXdwddN5yfd0TTd/v5ctBmk013drgxcNLffvjnU+/K5/Adgv/9d7IXh8&#10;O1dVw5d56/UwAsBxALWAWemAo7AeBUAFGLhEnpeCSReF+ReDGzd5I/Z8VVggxU9jPbiZQBgbBTBZ&#10;J9aFWxgmYfiBfTiC77dqL5hXJ3gt6a6Gbdh6c/IkF2JfaXd05bWIe7hLY5iKBfOKf/gc60QDDlKJ&#10;SeN96zAktwp2U0CKl/eFhXhxj1iCT7hXV9h+xffvDGBb2hKMp+qGTTCntvcDaheLmWyNWVhqt3iI&#10;A1iLBVmNl+IhphSP85iJSxKj6LeKK/64fBOZklMYiB14f9MYk6dY/CCiPR1ZpvSYHmeJgRvCkzs5&#10;izW5kod1ldHYc1tZjpsXNzbFuyJ3lEkSksnYW8aIAExYlQH5kv/YgguZjYMYkZU5QBd5Mm7kDHUZ&#10;M8QYVIR3O5/YkHmYkIk5lk91md3Yimc5ju8F0xI0mumqlP+PNbZXQgeZmy3Zm7E5mcMZlrd5duHY&#10;lvvlmc1ZM6aZTar55rTUiN+Yk4dZf9+2ng16jr/Zle9Zg/20pfZZmtH5/hZgkBp4oWk5g4+5nfEX&#10;o8W5mBH6kOl4IlCDgCNaHiea+iAANYA5pLM5kOEZmcHZo+k5pjk6oR+E5PBKQU/aGv5TWvZCkAIK&#10;OopdeqCNdahfuqg3+ahBmSJKuqd9mpenkaIeQACFeaMVeZ6ROp6XWqZvmqhxGjbo70+hOif6uXAQ&#10;MmODUIRB2qazmqa32qsz+qpxWqC7Oqd37qnLeiGlehFXOlUsiq3d2a099quTmoixmq79l7DbmplH&#10;Gvssb69n4qxjaxrJiwHES7DtGa67WasTm5U5W6kN26jlepy5Tq8l2yp/muZcDCQ1u64V27FDm7Fh&#10;2rNF264ZeraHZFx3OrUne7UF7mixSihpe7MPurhhG7S5OreZ+raJVawBT599Oy77GgND8AAw1QCt&#10;urF1m4uRG6xt+7vbeLnnWpsXGf4/C5ClEnO6HbO670+eQIBCaxq8u5u8l9O5l/ejL1g7Anc+3JO9&#10;RYKyI0LAZUe4CWADykJwxZu0lTeumVuh7Xu+67u0bfcrgMx2eBDAT4LACbx1rnsFdJXCHRy3y3uw&#10;D5u+5XnCR3umeVROplfDAxy4A02eHOA+QnzFH7yWR/y5JZzB3zrCd/z1ZoBb8hPGu69TOnxwFqC3&#10;cEtpSVy/jVvEjRm/97vH7/rHN6QAHi6+V1BWjVxvBfX+yEtmfzHKcZyWoVyQ09ym1zy8w6gAxuj3&#10;AGNlv5zDqS8BPu0BAsfJY1vFsfzM29zH+7y5F/zKCxtSHgOKdSeX2dvOZc+ybv6KuE980lMcyD+7&#10;tv180CFcyqkcjxaifrvzy8cYyTmvjsktaW/8ya0c0Fc9kzOdu4/bzV8d00dmaraO0afb0d/ury3R&#10;OJPbxAn60s38z1U9yIHd0t8ZXOaDnencyHW96RDMdzdW0GE9dFudx419owMd2TNojEyYYkUdAJ6d&#10;4ZacGycu1TWd1WV51of90NO92Dub3X+94hJ90cPdfWU8smzqAAgWe80WxQ3dvGWd22Wb4OV94Dn9&#10;lXnn00P93ivbvTmt3AlgeuNXBatd3ae80HOc2N+945U74RG+wUlnakqk2WF83HuNovg9sxL84uE9&#10;2Q+e0kE+5it95g0+1icGTP7Cw+Q1HOW3C3sjgKUlwHqUdtttfuM93mE1vsQ7vekjaYwsgOcB3Odh&#10;q+J15OYUgGCn/egxHuZvnus53uWT3ulDPuxjBXalvtHz/ZkSeCBglwA+oAPG7MaNvusBHukFnuYD&#10;ntbBfuz5cz5U1+GpGeIji5oygIEpwAPuku6vPb8bv8qzXc0fX9u7aYygWfCp/qWwN3sHYnvDpOG7&#10;TtjnHbHJXsXr/uXvnulJH5RYtDrvPfMlyuojZ2oyZdsoc+nr/vTTXfcvnvePXf4CYD7KDfPXXona&#10;futU4OHA4/NAv8xxf/JHP/U/ufS/XvWlX4ZzJgB0+PLDHfYZqh77jntvff7uRf/61736Ub/g+17s&#10;P97uy97d+8ZE1FvaRd374amMvwsEvn38W5P615/vASJAAAEDBAg8eJCgQYQIFTJMWPAhxIUPHUoc&#10;GFGiRY0ZK3b0SJHhRpAXRzb8KBLlxIsYQ550+bKkypUcYdIkKdNmS5Ymb6bUubMmz5lBhRo9+nOo&#10;zp4+Y+Z8ijRpVIYFDDwgoACA1q1cu3r9Cjas2LFky5o9izat2rVs27p9e5YA3Ll0y8qtizev3r1o&#10;DRR4mIECAQIUXAAtoMGA4sWLNfyFinOqQKaTiVIuKlUy5sycOzd1Gtnz58pAKV82TXTzaNKQQ4N2&#10;vfq05dSoS8+2vZT2bf6lrUWrZt179e/hw2Xnxh08tu7jyYHDRljVwAECD/hav449u/bt3L3e7Q6+&#10;6/fw5Mvr9YswQ4XBBCygLgA/vvwCuzUXX978PnL7tXnzr/+cc77p51+ABDZnXH79/cccgvgxqCCA&#10;ASaoGYUGLljhgxdK6JuFHWo4YACIGbDCYAgwZl6KKq7IYovjtXjdizDOSCMA6Al0AXsXCHjSYxLR&#10;1+CGQU4I4msf7idkhEMaySSPTRKHIZFIDhjlkUpeCWGWSWpJJYfCVfmkh08emOGUY4LppHK2xbfB&#10;YCPEF0CNcs5JZ51cyWjnW3jmyed1fglgAXsVZKBmgVY6aOaXXhaKqP6hZy4KJaRkSumookuGWSSj&#10;ZVaaZqdiWorllpQ2SuqmpY5qaqpdXgqRj+sRYJAAVfVJa6225rXnrWblqmuvahnQ5mAUeHCoqo+y&#10;6mmmnU5aLKrOHhvqqtFCyyW1z2Ka6LJoJpttpMgyC2q14YoqrbjaQvrpuSEJVoFAs/oKb7zy8iqv&#10;d/Xea1YEghGGgbHYTjtuueRaK3DB/57abMIH+6vpteoC/LC53kI8McPcclrxwAETzHHDCvuUwWA7&#10;votvySbTSK/JKZ/sawQKsGcBxumC6/HCDl+MsM0fZ2zwxj5HrDHQO9OMs8VEH70t0TMvrSzPHQv9&#10;NNKSmoTBYBaQzP5y1lp3tzK+XW9tHmNiK9YVBC8TcIAJPhq9LdPdui1z03DnDPXPTts9N9voys33&#10;233H7XfgFOd9s9TfJt3238EFSgAHBoANeeR7fV0v5ZJvJ+J888UJgMvsIWDj2oUnLjjdRY8+derI&#10;Ej404qoPrnjQd9dN++y2s4537Kgf/rrErvNu06siXE588WtZHi/yxu/1J08FkHA2AQ08HjpLhpt+&#10;ve+6t9777rCXrjfw34+P/e/kh19+9z3XjnvN7t/etGAHUL98/fbfSbzy99N140UWhMCe6XGlf+gr&#10;oOzadzruic+A64Mf+LynvQUecHs6q+D7lEbBC5ovgoDrIAcRBP5ABtBvfyS8nP56dcIStoWACGEc&#10;2kDnFRYqMH0SbCACszfBGkbthhvMoQd9SMPzQRCIRByiDTOYQAs6EGMB8MB0GKDCKEIuhbeiohT7&#10;IroA5Ig9G0jM2AzgGOv1cIYfZOAOkYjBB5KxiGs8og5zp0Yl4tCNQmzjGeOowb3hcVkFKBEBTtCB&#10;sV1xkPCyYq0MSUitfFExYRSIethDAfcMQHPyQSPpfmjEO2LSjnl8I/ssqT5NljGTcNykHC8ZxFFy&#10;8pN75OFsCjCCwYBAc5xLpC35hMg+5XKQmaMkkDCwLwJUoF8YyaK7QLk6ZNbxlKEspSqZ6cklppKU&#10;rDRlJ5f5Pv5XRlOb2ExiNR30Fw8MpgIUkdUIb4nOGu0yT+uMYvN+1AL2CJNQ13zmN83oTHzek47T&#10;5Kc+pclGaHZzjqIMaD0N6s2EptGaOKuaMKFzznRKlEXtrFNFSyjDAGRgiyL7JwK5aU+FjrGg/qQm&#10;QE36UWWGlKD5vBlIEcrSfe7spZlxaLvcFdGJ6rQ8F51TT/fHQgsEMwQcYGhMj0pTkq7ypEoV6EpH&#10;2tKmHrSkS03pHpGqUpii0qMfcSgFcLrTsKbop+oUq1lutFF5VmAEWaVqVJ2q1WbK9K1TlapI5YrV&#10;q0J1rnXtK1/vus22wpWqISOMOc2KWK7lL7Fj8csGghnJv/7mdaB7Zepg7ZpUugKWsno0amUzK9mt&#10;olSwmp3sU71UWAKMwItfZKxr50JWlDF2kR0gwQnUSs/Q4vWzpNVtYFvZW8v6VbgJBS1xTcvV33p2&#10;t8G16nJZFZjBlMCXf3mtddkS2xllN2u9jM8IPiDPyMZVuaclb3Kf20+7Ine0wNUrc91rXpc2d77w&#10;7aZxLwOCwWxAI1i7rn/Hsl0XoXORYCzAQjzAUQKE4AMqiG9V34ve8nI2mfWVsIURel/6RhjDGk5v&#10;aXnr4FOyYJw/yul/T4w/E96yu5obAIKDSYALEArEG35whcc7YQ/7NscXtnGN1Utj02X4xm4dbpD1&#10;FiwK5P4WrChusr1UnMh3MsQDHwCgoIi52R5f9sMQ1jFxh/xjLod4x1oWs307fF4vO1fNy0ltzA7S&#10;Xyc3OcAUtSULX6xWLG+ZzOwNM5+LXFw095nN7fXzcY88aByX+c+YFbRUXnVTEZlYzv6l84osXasb&#10;YeBVgjKMocG86EN3Oc2KLjWg1wvkUSd61akec5ZNvWdRU8SF/Yozpf+L6bHacgEbyG+eZc1jVsca&#10;1KQ+NaJ9TOhgG1vVyIa1mUO95mJzJrrCtPWtr5tr82SbTgaIgASiRxgZt1rZw3Z0uYl87k+b28jM&#10;Tney3+1sRj+bw+j2GUdJcG0nb5s8+54RBBrAAHkSAP4EFljyvJdNYXXXW95/Jbaw2V1oeD/81YB2&#10;eLMnvlCJi4baDFhAvk/cb/CEPEULQIADBK4ACUCgA8ZkOLCl7W6YQ5zcBx93SC0ec4yL9uI8z/lM&#10;1+2pYBFAApP+eFhHzh2k+4kxHYhAA24rzwM8IAL0y6jLcX51oKNaiVinuM3prfCwa5zrWj+2z8m+&#10;cNuJSANXGYwAjc5YpWtH7nvJXAk+AOPBOGACCfiK1V8e763PfOyDD3zXBR/otB/e7Nkse7sLL1/F&#10;N23tBhBBwN0eyKLDPZF0x07n6wIBE/ha4BWwgAdGtMhGQhvoi3+81zXbelcjPuMyf33WI1772TM+&#10;8f5iz5B8OBDMD1R38zr9vHWMz5YFTODbAg83BnJLEOrCx/W67yzhbQ/4ijte9runvc6p3/2dnx3y&#10;PW+85P0mOuALanjElyjyJwcvA0AAAQ8A92AO4IANEIsjLRcR+P+fcNdXfdxnfbkXfgAogAdIgK4W&#10;ezR3ew4oXMDEHgwQAe2HTu+nFxjYFQagfBLgANMhcPjXAFRXPRDYgAaIgKuHe9+3gCaYgoa3fQn4&#10;ggh3ZudnVB7AaUPncRY4SBqIF+/Hgcv3gc2HFQ+AABAQUX93gjDYgirYe5H3hOWHfdHGgi5og04o&#10;g01YhSslIjRgAsGkAA0gAprHg1C2HQbQAC9zAP4MAENpEQFDKHU7aBcsohgdIAII4IH2xx74JwEk&#10;IAId0Fj9t4Q0iIJaSIhgl4VWGIU1x4gPKGQxiIW1N4iPEh8ckIMhcAHsV4b2E2AQQIQK0HdncXLN&#10;14YAVhcEllMJAAHLVwF5J08hkAIfsAFvojkCkHlfpHpMuIjmt4tTCIlbqIuJWIiKKIzAeIjH2GhX&#10;qDdrIwCWGHUPQAKstRibOEXbkQCfswAQIAGDkRVm0XYOAAHKdzYTMIdzwWLyMQIcgIcOwAAgSIQD&#10;J4sckAGyMkkyIX1AQozDqI/BuI9SOID5CIXFiIyN+I+RaIzj54vdwgEpIHALVgKnN3zUmDXbNf6K&#10;cggACGAiZbEAejdA0zE/ZDEeqDgWGpCOFnABH9CK77iHDPAAErAB8ghOLIGPBumP4kd+CFmQB0mQ&#10;k3iTPZmQvciTjiiJv3hEBYBnAgcCG1CBEsky2bWRQ+cValgWo3hOEZCRpqgV5ygfHhABJICHKMCO&#10;ekiEIUABDiABCBABf9gY/ZeTAymUbpl9X6d9yqiTbymXd7mTSBSUcZmXhoiXAoIBF+CKIhgBFsmU&#10;vpJdDTAYhnmRgwEBIEkADvAVgwFFAAYBEEACG7ABF1ABreiKKiksFXABFmABz1cZ0keUf8mXPymQ&#10;qkmFNTmDrhmbfdmL3gebfkmbNImQGWABIP7wmRRwAmdZmIdpK9l1eV/xlA0wFp5IAKW4FaMImaD5&#10;iiAgmhtgARzgAfM4kx7RcttZl6sJngoIkLfZmrnZjzgpnrrJi+Vplwi5l64EHyOwAXgHmgrgAA/Q&#10;AGgpAgtwi2JDnNqmHdPRjRs4GNUhFhMwGEvZFdtIAKEYFsICArE4mqX5fLGil6lpnhP3nhjacBwa&#10;nqznoRu6guSpnqzJj9+XRQLgARbwAQ/QjtI5GGRJnbK4AQhAAhGwAvvZAbf4n3yRXRw5mQRQmWGh&#10;mATAmI1JAI8pFrDifwwYok86oug5m+1JpSb6nel5oiR6pVAKlFzqZZK2FaoYAQjQAC5qZf4wqpIK&#10;oAAMwAAOcJ8tKQES0ABzmp8IgAATgKcTEAF7qqA9CgCxZQAFChYCOhYM6qBcgaAE0KcxBCv0aGAC&#10;AKmR6qiSSqn08aiUOqmYmqmaaqmauqmY2qmcOkme+qmSGqqieqmVOqqeeqqqmqquyqqriqqx+qqR&#10;2qqwOqu0qqu7Cqqy2qu1Cqm3aqq+OqzAGqzEaqvImqzGKqzHaqyluqyk2qzQGq25aq24eq3FKq3K&#10;Sq3OyqvY+qvfCq7aKq7Vmq3mGq7niq7kqq7dOq3uyq3w+qzT+q70Gq/2Oq/cWq/6yq/5yqz32q/b&#10;+q/+Wq7raqoasKMJq7COAakZ4AEYwP4BJnmSKeCbFHCmaIqx8kSGFhio2RGo1DGoWFGog3GoW5Go&#10;iwoARZqxK8uyLeuyLwuzMSuzM0uzNWuzN4uzOauzO8uzPeuzPwu0QSu0Q0u0RWu0R4u0Sau0S8u0&#10;Teu0MVuy5yGoX0GoYmGoX3GyYhGoG9t+W+unNkIAXEt8XuunZNujZvufaEucanuYbJuBkQkWlDkW&#10;RXqkGJmkWPm1PsiJX6sVels/frs8gGs8gls8hLtY2VG1BAqyB5qgX3G1S8q3fxq5hmuGfkq5knO5&#10;kZO51ci3xjkYyOl2y3mVXQGdeGu5k4u6nZu6ebu6p5sddOsVdqukSwq33iGkZKGcfP6bu1+7u37a&#10;uz36u/8ZvMQ5vIdZvEx5vHjxlBIQlWgzlYNRlaMbudNLvdVrvdeLvdmLF5dnkXbbu4n6u8wpmVsh&#10;HWgjttqLvumrvuvLvu1rXU/ZnNnIoAOqFeDrFd8YjhMwju7Lv/3rv/8LwAFcPMyJciVrv14xigKX&#10;vALMwA3swA8MwRHMF2iohmyItaH7FW/okQ9wpBLswR8MwiEswiMcHiVXf/c3tmmINhZMjfLXAEO4&#10;uBJZcjCsABzMlE7HAGezhifCu+wxuxYImkPawgjwomvYAB38cZdHhPWTwHu4eQQsT6C4iURooNSo&#10;xM1XxTwIxSH4w0x5jT48xSopxP5lGAHuKE/ja4FXLHD1c3n4h8JG98Xxq43cGMZoM4pZXIZqKAGF&#10;WXIgiMfEBwFSp6cLsAAR0HYN+p8BB4JdTHyDIQEJAMmRDMkSaZVo0wDhuIr3WYaSzMkoKzl6Gooe&#10;CXcVyRV265ybd8mP88V/bIEOgLIGcDZITMZTy5QYGYaOGcYLzINfPMaRq8uRI8oft7zNewBeTMtf&#10;y5zM66dSyZQf+2+4XIYY3KMn95HWW8wkFMz5BrtdIbsSucrUC6Q9epxMeXLVUaSMvHnSTJxffMp8&#10;64kllM3XNs5dkZzefMxlG87rLLeUbL4pC808qM6HabehaAAJcL7EdxXw7Lwfl/64A3TPFvjNkVvJ&#10;vwx3CYAAIOjJYzsd5OjPdxvNWHE2NYzOxAednsON7SyRn4vNC51v+Xwnt0uNEc233CuRiarATLmN&#10;Q3rOdYzF1PgyKfeJB31tlazQ13xtH8vKANDQu/zQxGm3SU18Nk2Zsgx3T+mgOx3NDzABhPxvINjL&#10;6byHE/A4CzCKX12Gpbs/8UxpSB2y9MvUMdyjT1nNLQzJhXwVCjDSm/cyvYvVPJiEl8fRQMwehjmK&#10;Gd21+4xCKxvYXqHWcsbWVCuyMd3U3gyCVD3LBLDY7aeYRq0Vfa3PkS3YcK0VMk2NdpvZxanYYdHY&#10;cubSW4HYmzzZm5gAGD29bf4n1P71xV3s2cRJlTxI24zN0j4NvfDCycVd3GKx2k621IoU2xXd3Bx7&#10;NoZ9mJUs3be2jQrAp3zadiNY3Zq9mDx4eeg8z5v4lFBdPMndZOO9FfUs2aLdwvtLvcyJ0vl2yNIZ&#10;tZu4ze3HoOKt0tS43yqE3iiW31vRze1t3u13efP9n4l62kZX36B532c93BbI4JDt1r4d3Gmd4ZQ2&#10;zF3BzAZOnJdH0RI5innNg7ttzKB92LXLFR2+ickcRQGOYjRN4AH91gc+yo7cow2OpBcukSgOd+hs&#10;AAm+iQy6qDS+iW1n2VuTAHk6AR7p5Le9U/CLAPJLx2WofHhqtwzg5GX4jf7GPcm+fQB7vAAJoHxK&#10;bOIn/s/tdwBjzsdd/docC4IqJ4463sJXbj9STYRpbl1bzI0R7uDS+dGgydnEZ8Zc3MMebYGHLk8P&#10;IOUnlgBiqczUmKgKHjl63nx8bl0UvMKW/nEP3nyDrpKFvnlNXn8gWMM8jrxrTnwzrAAemXJLDndE&#10;vMGansQTTsK5ruu7zuu97uu/DuzBLuzDTuzFbuzHjuzJruzLzuzN7uzPDu3RLu3TTu3Vbu3Xju3Z&#10;ru3bzu3d7u3fDu7hLu7jTu7lbu7nju7pru7rzu7t7u7vDu/xLu/zTu/1bu/3ju/5ru/7zu/97u//&#10;DvABL/ADT/AFb/AHj8TwCa/wC8/wDe/wDw/xES/xE0/xFW/xF4/xyr7cABDeGe/xHw/y2VvhXNF2&#10;3R3yJ4/yKW908Vyknq7yLw/zMf9aI3/AMm/zN4/ziCWVlYzjOe/zPw/0y1PJDGrWQW/0R4/0WqPE&#10;CvDoSe/0Tw/1M5Kocx31VW/1V18js80eTY/1Xe/1X/8ramjnYE/2ZW/2bsG9tn32a8/2bY/AuPzF&#10;k+72c0/3Xc+ggd12gF73e8/3OV+kvUvafS/4gx/zifrHSk74EB8QACH5BAEDABAAIf4fR2VuZXJh&#10;dGVkIGJ5IG9ubGluZUdJRnRvb2xzLmNvbQAscgBkADQF/QKH/v7+fn7+Zmb+IyP+AAABXV395ub7&#10;FxcXhoaHJycnx8fH19fXNzc4eXl5RkZHWFhYuLi4pqaoZ2domZmZFhYvJiZRRkaRZ2fRVlawNjZx&#10;zs78WFjMNzeM2NjwKiptRkavGxtGDAwlSUnJuLjNlZWmPT2oeHiGPT1EWVlkDAxRHBzXra3EExOL&#10;Dg5sEBByGBiwLy+ES0vkIyPXubn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P4AAQgcSLCgwYMIFxBYiEABBAkLEyA02GDhgosYL07cyLGjx48gQ4ocSbKkyZMoU6pc&#10;ybKly5cwY8qcSbOmzZs4c+rcybOnz59AgwodStSgg4UKCCJg6LEigaJQo0qdSrWq1atYs2rdyrWr&#10;169gw4odC0DBQgkGExA40HQh2bdw48qdS7eu3bt48+rdy7cvSKdJCy4lAKGjU7+IEytezLix48eQ&#10;I0ue/JWBW4NmCTQwfJmy58+gQ4seTbq06dOoOR4gINGggYUPOBNwsPoAAwQGUuvezbu379/Agws3&#10;vdABwoUMZC9cvrbw8OfQo0ufTr269esIXxOIfXB1640NEv40gKBAQYSjC51vNLAAu/v38OPLn09f&#10;fu6b2rkb9N7xfsEJC7F1kFPMFWjggQgmqOCCDDbo4IMQRijhhBRWaOGFGGao4YYcdujhhyCGKOKI&#10;JJZo4okopqjiiiy26OKLMMaIoX805YcQfyVBREAEHL1GY31ABinkkEQWaSRYr+VU3HEEJFdSZmhx&#10;9NSRVFZp5ZVYZqnlRlPehGNBNpq0pJRblmnmmWimqeZpXdpkWZsDZbaZmLN1BOeaeOap55589lnV&#10;nTMBZtBg6o0EpZ1+Jqrooow26uhHgMp0aEFqCZjjQjyS+eimnHbq6adGRirTm4EJNNicAgGoGUEa&#10;GaSqpf5cgirrrLTWamtqosaUGQENPRTRfwuhCgCADiBAnnnoEeZRrrc26+yz0Eb7FbMwQXBgAu0R&#10;pKqwqh54QKGxSivuuOSWa65O1MJkQHhr3XbQtgQZMIEEDKy2lgMThJTuufz26++/5e4rl8AAF2zw&#10;wQgrSjBcCyfs8MMQR0xkw2RRLPHFGGes8W8Wi9XxxiCHLPLIi30Mlskkp6zyyix3hbJXL7cs88w0&#10;14xTzFzhbPPOPPfsM6KI6fzz0EQX3bLQWSFt9NJMN/2w0ldB7fTUVFctrdR/Wq311lwnjDVVX3ct&#10;9thkoxm2VGeXrfbabAeZNlRvty333HRDFzdRd9et9/7efI+Wt1B/9y344IQHnVjghSeu+OIVH874&#10;45BHPhniP1Eu+eWYZ36z45p37vnn03IO+uikl4636KanrvrqM1nek+usxy574bDvVPvsuOcu9+1K&#10;6u7777rzvjnwxBdvuvA3IW/88szXrHxNzzcv/fQiR9869dhnv7f1MnGv/ffg9+s9TOOHb/75z5bv&#10;kvrot+++p+yzFP/79Nfv5/wq4W///vyfqT9K/+ufAAd4pACKiYAITKDBDFgSBirwgRCcjgNHMsEI&#10;WvCCvamgvjDIwQ7CD3UeDKEI+aRBkJRwhChMYV9OuCwVuvCFWWIh0GBIwxoKSYaasqEOd/geHIaL&#10;h/5ADGJ0fDgRIgrxiEi0iREPssQkOvGJK2liQaQIxSpa0YQgvKIWt7jCLHLxi2CcCxUHMsYwmjGJ&#10;ZQRAGs/IRh6mcY1tjCMN3yjHOtoRbF68ox73iK488vGPgCSfHwNJyEIe0HCGTKQiGzjIRTrykQKh&#10;IyQnSclINrKSmOSjJDPJyUJuspOg1OQlQ0lKMH6ylL8zgCpXycofoVIrp3wl7gJQgFra8pYFCIAs&#10;czbKXY7OAAUQQACGSUxiCqAArvTlVGKpTNUBs5jQHCYymxm1XlJTc8+MZjGneU08IrKbzsylNonJ&#10;TXBGhZnm/Fw2x0nLZKYTKOh8JzbFyc5yyhNw1v685+LWOU576rNy+fxn4fipTX8KlCfxPOjjCBpN&#10;gyq0d9986OUYCk2HSlSJAb2o3ii6TXdq9HoR/SjjOEpOj4pUkCE9aeJIKk2T1qiVrDRnQlXKN5a2&#10;sye0xOUtddnNmdJ0o/Tsp0tjAkxhavOYQw2lT39KN5tatEZBbWhSQblUpsrNqVN1CUufisqqWpVt&#10;WOXJVrPKSa9+VW1h3clYe5rRs4otrTpZ6zXN6taxwTUncqUmXevatbviJK/N3Ctft+ZX/ES1omTN&#10;pGAHWzSYrlIDh0XsRwwQgQY8wAEPaECmSAJYZS6WsT/LqU5rOQCjCrUjEEiWgRxQKpB01pefBf4t&#10;z4raz9Ky86YTUcCbWCMBBEwAARJQS3GyNdnIlpStKZVt1UgqANvW06MEagBxWaUjAuSruLflailj&#10;q9yaMde5p3UNeh7g0gW8ST89Mm5LkesXOHZ3Td81bUFduQDhbrYjgzFOf9SLW7229b02i292f7QA&#10;70zXI9Zq0n4HzN4uAthqAn4uq7yTWIEoYDX6nchrd8ndB7MswuEFgAHUkoAKxwk26+GvdknZYQ+r&#10;DMTzHYhlSoySBCNAwyo2MSVb7GKSwViqAoHIAQ7cI8cagFDZyXGD+eLeHm/px5KNQHpCItrRemAt&#10;ydywLHns5JBBuaMK4ZVrjGwAyMq3mMdUS/6G46Xkuf63yy9Wb3PPjFg1G6TKowVvQzNzXTYz2M3J&#10;hbPPvkzOihzgR7StLZ1LqqoDa/mVXBZ0xgg9TBFgyjX8nbOEj7JmEbfZv4GW9M4oLQAKbOcgLNX0&#10;acN830d39c2i9rKc9QxNDmAZ1ZmmdUdNtRY/SxjQ7Y010SjNFFzfVtUxFohaUOVqaHULVgVJ8EJ0&#10;LBIFIIA2EXlAa13DLtvceCMTwDZvtw2mbrtLw+b+drBDLeyZEboCBKCAO1Ot6+MKJMHZavazqisq&#10;4fa6Jrs1EHoJIm3mYAvV/i6QsAh+LSIDoODLObiD193unn15AwsRgQaMDNlj13u9AzkKd/707ayA&#10;k3tYzOl0TColgQiUBwH2GjgAwswrh+joOwQRbgJcDgECqXsgNO/VzQ0SdJv/auJIr3iAZ71oU3tg&#10;AKO15ccDgGwgn5gASSF5s2CzkD4TZDUPCJZNHHBfgYwYKQVBT2sH83MASFnBBMkMtAGgdqUUO+Ro&#10;Hwjbk76XJit9SFDGwEIKAHVFs7PqkiVI2I2jdVuFGQGWWTgAlnKAt5ddJwmOkoXPkpZ/D8Qp4AJA&#10;2Akw3Unl3PNl4TylUJ+XSP8dYVBeiAUQb8yp097eQEdK42v1dl91WjsIGIzDlVSnz+fd7soaiI6I&#10;LCjjY31QUxZI85Eferu4/vUG+7EFFv5C9Y/ffpjf76/yZ7N7WjlFXqyHiERGDxTtrPlNB5GTtqKv&#10;+M4IBP6YEfv97X91yVsf1tgHMT8me923aAV4eFNnUGG2Ap9WLkfBFgnGKpemFk7iE28nLF8SLyg2&#10;ENpRgZt3al/HGqi2gQCQgRxIgq0HgAHoMDC2fRQAft5newmYTBBxAg1ILhgmYsd3FE6iekzyIF4H&#10;EqRCEGNiEMhREG/HADw3GAzwI0U4RXCnRsVnhFGYguy2giIDYwvxATBogOEXfg6lHSLwZ+WiHXOy&#10;GteVYEnBZ1wCIUHoEYOBXmGyHyJYEAvAb2vRdjoIgnTYGnNYECZ4F9eHhf0CYi5Ye/5eKIMGKH71&#10;VwFkSC4Jdl1HMSeWoV+qcnJAlxGauIkLkFhyRyN/GII4J332whwMAC6hOBA4kooCEYj/p1bpdhLa&#10;UYU/RIgrA2ILgQGIOE5fOIMJsRAX8GvlMhiBURHG0WhBNm09UWDHZ3YoKIoF8SbSdW9v4nWsWIJ1&#10;eI2uWBd5A3ERMXwdMXq0WES22DIRdoi7eFSKKIxGQQAewI7jwn4CIWVssRqaN2PLaC+XJ4UqF0lV&#10;6BSXhx7T9YREGIUESUbj+Io4UXS+UociYS324oG1WI4+xnTDRIDpGE29uIhP9XbwKC4klnuaoYz+&#10;KHN2yIko2YmTZV834pAayIfYOP6KH4iBLnmCfOiK10gXd1N3end3ILEaSQgpFHmLFrl9BABN37eR&#10;H8mBpmYBIUYuKMgc6vZ4UuKGHnF21jUR+FcQ8ueMMFmQ78d/MyljYpl6q9J3OWF6A1EpIgERxnGE&#10;LTSUKSNgTYmUMbiIYOhRBmBrR5ls5JIZPydcsNJ7VQmEHvEmekgQ09eTybeHJsmPitmMvNaYizmZ&#10;1ceNOVGZk0d/HZEZ7QGXMySXWch0gteXaHaXCMiRelkAueiX46IqhTJ693V+OiGNHKGWysZ6AXIQ&#10;mRd3PriWqIebAMCWTJYTW+mbZ+kRy+aPEkmOojky8QVvGaCRqMmLvphkGRBvrv4pLjoyVA+oE+ih&#10;eRsxhIy5cKPXdlgJLuQ5mQu3npuZnHoRNzj5jBOxFN8Bmjn0nCDzXRhHAMFol4mIl9eJawIAjFZH&#10;LpYxd90xhTYxeg6Qkly5HEJ3dBJYHC5nbfaicrsyoTVpljXXkDKJF3FzkMzpEWGmHvg5kfo5abN2&#10;ZY5InQGamktpdrkknQc6LiQKJvqXPAsyd97IGg4HAaVYIA6QTD8qcdHWcBRXE9rYoQchcgXZnCO4&#10;orKGgK0Jo9YpoKqJYwFQmjcqLWHmf0m6I8SnIAq6LpVybtlxbfaSAA9wmWYXi+iWpolphTbRpCGK&#10;hCRZoghBIGVJpRHDXCygnf7qGKNZOqOeNkx1uWvAxqT02YpOGi9oCIVS6hp+B6jRwVwhQABOWaiH&#10;+qkFtXEcJ07oiHuBRXz9KIWVOhBh15wp6pyYijEk9QHcB6oAKqPqGHVSZ1QGaqqelRPz+ZU6qhkR&#10;UKzGGhHFiolkFKssyk6mNp22eppaap3qRXhGZaO+ClvGWZZd+YsN8pjLyqwXw1EXMHi4iqXRmpHo&#10;6qXZymGZKZnvCacz5yDgakniKjEclZ0pMK2emq5deK5XyojaihPCSZwk8arHca/4alwL8QL8iq79&#10;CrEQm50vKrDuuq3PV57zB59FlJBMpLCBGlmluY4RK7HSeq7laporplQ6sf6hRleT8GInHmuEICuA&#10;kSWdJGuyJ1uyt0pMi7qyVLUTR3pgMVuVqzpFNfswDJWyG5CzPcuz6vq0AYCOQNtJf4Om7ZKYRduG&#10;R0uEScuCh0WxSgm1UVu2UWugVVtWKvi1tcJQuTi2Omu2Bxit8OaUaatYa8u2s0JQXgq3Uvu3cju3&#10;xHSId4tJg6i3m0JQNuq3O0u2gquzC7EBhVtJh4u4jkJQBsq4gZuUTjtM0jm5O5a3lusp/ISOmvuv&#10;/vq4gCt4IQC6k1S5o7so/LSop6u6jQu4Zptx1AZJsBu7ibJOKbu51em4pwtvHrC7j9S7vtsn60Sx&#10;wmuoxNu5w1SayOtIyv67vHuyTgFbu9wrvRdJpo1anNh7LtnErqgbvQ+Lu+cLTVeGAkuGluNrLtmE&#10;reurvt2bvsUkeAq6ZaIbv7IrTr1av7c7wAQswHJboBl7qlfov7byTIL3ggVswLZ7wN7ruRx7sUvK&#10;wNHyTPQrwRP8wR9cuwFAq3n6aguswXsbTAHswZyLv89bTxYBahmMws4CTKX6wo4bwhVMS0dRp9vV&#10;vzScvQWwqBGswy7Mwgm4FF0btCccxKTbnzncwueqviBcAB0Qw7/axE7MKXtJABVbxFKcuiKMTD2s&#10;wDO8xbRiAEQMxsMbtyCclwCyxGqrxWjsKJmRukY8xWysmtpRvZ4ExP51nCYmQAAggMdhjL56vGuW&#10;8YY/TMeBvChq0alunMdivMPTtBSpyrKO/Mh+EmbQ68b3m8jHFWZZfMaczClLUciG3Mb2a8n3oRby&#10;OsemfMqPohYlIMoSHMp4zE0QIZ4mPMu0zChhZpGVfMRvfJ0QObDAHMyKYozEjMjFjMv9hcWQBsjM&#10;bCVqQQLPDMoVPMb+Ucb8u8nXnCZh1gHb3MrG7M0DEccYzHfjrCiYTGqsHMHq7JV+/EfX+871scjy&#10;/MnoLM32pBb7aLXWrM9DEmaqdM703M2uHJn1argFbdBBgsmJusr+vNDGLH5msb+y7M4SrSeLXNFR&#10;PM8UnNH+BK8ELf7OH30lfSzSk3zI3GzSPxJ2Yoq3Kr3SVcLOLk3FMP3Puyyqq0QCrKFKjbzMOG0m&#10;4NzPFr3UuapTg5dLLBbRR/0e2pFvCl3SuNy9h9WUSKXJRj3VWQIg36HUI33RWA1Nzuu6onTTYD0k&#10;4LzTe8zULz3PwavWe5TPbS0d1EzWc23WuVxvkWvXeoTXef0cUoZzfM3TJP3XiwZvHCDYd0TYhS0c&#10;NO1rZS3Xim3W2wcCkG1Hkj3ZwNGMiR3Xl022KdvZdfTZoM0blIVlrNRxmE3afZ26pvYB95zaUr3a&#10;wkFLV+YBOrXYlAzNwo3W7njbcqTaun0aRbWFFQXcPY3RWf1xrP5r3HGE3MldGsAExT493Nsd0+y0&#10;EBrg1R593UICTLb2xYwd3enM0Itoaj7Mu7lN3qw9xJzq3dF839xdTNmZyfDN1vI9HcBUq9094NCN&#10;39GEcRzd31/93/DRxRBM4Ged3xGukSj9uvHN4KhhACBQ3/Yt4elt4NG04e9tvReO4aZxxf7p4cHd&#10;4SweTbbG3yTu3yY+HEL94BD+4Sr+3MXUn0y84DNuHWEHrS1e4DkO3LS0GrGsSNb945KxGhsA4kQ+&#10;5BPeUJXd0eLL5PRxx1A+5VF+49KkxCnt41geHRWB3l1+5lye5uSUGWE+3mNuHbas3nK+5Tg+X7Bs&#10;5fD75g1urv50vuJeruMlBRE1vUhLrueKEcdXfcx+7edoXlJSJsd/LOOGjhpHYQKJrstFvujt1NIQ&#10;LemTThwEMAKXzt5zruI3JdA2Leaf3hsQSWiYLuV1DmS9nOpuvuq74VgQgQKwnemxjcOTfFOHTetX&#10;buvAgWe1tKkfYK19DuiMrubrxemh6+nE7hiJRkwpe0yL/ep/buTcZBkDreQlPu14wVDb54iAru2N&#10;3uz2VhG+nLzhLu52wVB1q+7o7uzMjlvWUsKJVOjwPhZum+LnTurLzu3+sacKXuv9Lhp8S6gBv94O&#10;X+p+6e2U++4JLxcElZ3Q2vAQv+2aXk7sPvHSXvF+gbkEoP6L9C7wvJ7D/ZXvIK/qIg8Z/BS8se7r&#10;md3rHtxf0O7uIf/ye1G6Xqzm9T7zzi5+Em/hO8/zeTG7HH7yDz/wHU8jH2/0Lo/0jMFPAs70G5/u&#10;925PwS71CE/1kbFOD9zoQa/uZi9+OU/oFA/2SEJPHazxTm/zIMyIqH7ww872oKG9KQ70KA/rZ+9P&#10;s273eY73eS9OMs/3TZ/yv+5PXa/zU0/4fZFNzkv2fc/xeMyIab/vaw/5W5FNpmbyiJ/19k7wnfft&#10;gcTvnE8V2XT1Qq/ocl/2Ahv4Mf74qZ/0uXTDrV/2zL71rvTogh+fte8ZHLz0oR/3pb34rpT5kU77&#10;wR/vKv6895Sf+H7P+wdx57P/9c0f+QVgvtEv+q3/9zR4wcuP/dnf8wWA8R6u+85N+gbh+9d/9+Vf&#10;9QWwqaDf/cY/2yrvUKT8/oMf/1VvaQBBIMBAggMFDBBQsODBhAoNInRIkGHEABMpWnSIMSPEiBod&#10;FjAAQORIkQcIKCCZUuVKli1dvoQZU+ZMmjVt3sSZU+dOnj19/gTakkBQokUBDDWaVOlSpk2dPoUa&#10;VepUqlWtXsWK0wAHAhUuctzYMCzFimAVelxoNq3YsR3VKgTJ8gEBBFnt3sWbV+/eqkj5JvX7V/Bg&#10;woUNH0acWPFimgZAELDwle1ayWTRPpxM2W1miW8xk/4NEHflBAIOGJ9GnVr14MCrZbZ2HVv2bNq1&#10;bd+W3YEAgQuVN/v+HVz4Wc+fh38MuVLBbtzNnT+PDfu5dOjVrV/Hnl17ahIEKFgufrksZ+Ntj3cm&#10;Px54RNErd6PcHl/+/KDUm9unn1//fv795aMgIAPwyBNPPPXOQ2894ggsbqD2VHKAgAn8o7DC+fC7&#10;DUMLN+SwQw8/fMokDAZUMMESyzNvQRIRJOjBlBAg4AEQZ6TxNA1ru7FGHXfkscf+liMgvQLDa3BI&#10;IYk8ksH0QktuJQgIOMBHKafsK7scqcQySy23LAxGEEAz8kQUNWPRwDDJcjGl3Rbgsk03cbpStjjf&#10;pP6zTjvvvIkBAjgAE0kxD0xRRRYBFZSiNEnSMwI8F7VzTtccZTRSSSel0oDdCuhTyT/PLLNIP9Fs&#10;cqUGCJCAUlOnhFS1VE9ltVVX6YuAgAQwXTFQEztNctNPDQ1VpScTeDVYD1dFjVhhj0U22dTmaoBW&#10;MTm1dUwyC42WUORcspSAXpXlVjtjGfu2W3HHJbcvAkZwFlddNX3WU3Z5fSkBAiAot97prLQ3X333&#10;pWq5AwxIt1poqZ2W4FsFbpDJlyQgoAF+H14tXMUkhrhii/cd9QGAM20310EHLvjga12KlYGLTz6M&#10;YsRURrlll1+VN4KNazVYWpFvxtnakG1ucduUFv5g7mWh8WLZsKKHRjppN7M1YOaO14X6413Z8zkl&#10;k+BTOmuojiaMa62/BntG0kx2Wl2p30XY42odrJqkueoKO+6ivBaMbrnvxnu+COsqO+2o1wY5ZwMV&#10;fok00/JGPCe7+Vo8cccfx5EANvuuWWeeLcccczOnHtklICEHHabG9Ro9dNNPL+zJKAGgfGfN3f27&#10;8teXPFSl91DH/Sh8c+e99+YYLpX1gCsPnOfN0SY+4dpTinBC30Evnejnp6deNXnpFZ5js7f3+2lQ&#10;Y4JRxuoTj/6u8sdHP32bgPardcE5d/342F1nOyZ/1cf7fNYbkPcABuCWiQIQ8IAEmERWD8BeTP70&#10;hz8GNpAkMDpc9mgWP9idbX45q58CJedAsJ3vSbsBoazYFBM9hTCE4hMdB1W4wqXoyXkS9B7g4Pc+&#10;tcmOcDBJFAuVVj720UUBEGCYrGTiAAY0IAIQ+CEC5BUjBerQiU/cyZpG4j7jzbCKNaRf8TIIk1EF&#10;D4ouK1+ETvLA3QAwT1J8yQK/uMbHxQpYUxweBZEnxwliUIs3fEnJ2Niy6AHJiyPpn05iJaEU7tGQ&#10;e2zaXCTQtKZpII40vODltHjH5aUkW4e8WPRGNcYX7SaBNvmgGVmiRkyWEmmhKcBuPlAAVrKygt3j&#10;XvKwiEE8vsQknzRlvqJXQuXsxmE4mcu8Cv6ZS2LiD2AC2MBu2FKAV8qyjpK04uxAU8mUvK2Y+oqe&#10;Sd5oyd2gcCYGgEAwt+kSUl7TnPvaWAa6Irviyc+C71xbLV1iuHPWK3q7iaCaCGAymRgwhAcYYRrr&#10;OdDebYwCkGGnFd0pwzlC8nsBhBJBx1W6bHmTJNqciT/LKBNLSdSjpjvmbhgaQ1iW1JkPfc0GP5os&#10;DGGNJxVlCUZlsgCaQgABJrEoSTYJwpX2NHEAs4B3RhpLOpL0pPCaSfN8eiwMyQoBbftmN2MqxJsY&#10;QE/jZElHl7rVsAGsAgEaqkmLSlSHIlUmXeTqq5oKQgRGsTSj3GdO2PdLcqbVrkoD2G56k/7QhmZu&#10;ktGkJFR9RdW7mgpDEyjhbg7QgIDWRKbcZGJO5IVV9xTWsi4zwAdEGtajirWsnu0ZthjZNN0QoAOC&#10;vWybbrQACWiUAS+cCS9VAiS6nlFD5UxtbqdkAA+sk7NjBa00jQqXtqGylawMAQFWGQDd4ilOERAj&#10;CCXg0pdskroAgJEwc2KS1dW1ud+1lwGSO6Lffraz5wVu5yxZgMz0NgMCoCZ4peQoAygxhAl4Kkz8&#10;qJJA5gRI/PSufAXMLSBFUrhkveIzMydPkbQuqN+J74B3tCoFBBGEDsClSkro0uzWljQNI4kCrsu6&#10;JcJ2lBJG8bG8ZOC/9vXAwWUwDAtyAf5lRjjFM6JwME3IgBGLBEg+BOJusPphD+8TAUj84U7zKZQb&#10;N5lVJ9gTiwE7ZRcHNquP3M0GbOzkDtHXvheOQAP82WMAfNCECWgsAIhMkg+bULqv4XKcI6VXKVeZ&#10;ynWeZtXc91ULbFnOFXpudJ0aqgiYZMmW5B+U/jcaX6YEAg1gwBL9x9iZ4PbPl3ZOrEKg4Bdn8c7w&#10;tGHt3BfUCvgZ0/y5UYU12taVxKq7e7H0qWU9G4Z5gNPtbKan7eziGLsvmQQw9azpg6EvC3kCUGVf&#10;3YS9bB+Z5AO3Vmiu7fjpeIr6kQG4FGqZrZ+17ma6MUn2X2K9bXIfBkjXXih6zZtedv4XxNpkOWgJ&#10;tF1u+TT1tbMZN731zRcIolvaCR7uugUe2pVQUZ0emPe+d9eSND9K4Q/nj54Q4O9ZAhzBnW43wVVC&#10;RQx4J+EQrw6GmgaTkacM5CePT7Y6QHEFtxjPAdf4ekGzmw6gnNtpVClLwm00m/f8NqNlJIwS4Eho&#10;9zXdun65WWVOlt0oyuf1xnnDSbLzwuT76VfXiXGP+xgPMHPXMMf4wMMec5JQMQBfNQHWt7NWqY+E&#10;6l1Te9wXc8yzZNnrSecr3tVNdjiCJqiHlrtz2O65iJo88IcnDOU6LhCXX7zx5b1cr68dgGS+GvH3&#10;iTrDIwTgql/e83uhnDoF9Pi9j/7d9FYu+OQFgMbPZ8g9boa9CUXJmtbXPiuUO+iISJ/x01M71Hqe&#10;fAAO6nTb00Y6sUd+ZA1ffOZHpW80Fkjvjf5vv/qefpIHTQB6+8fmR2wlCAB/diUQfvKDPwJtV3b3&#10;1c+UvpHa4qA9+rS/Pijsg0aznF9/sTIvp/z3vyh947P327v4g6b5qzYNADpGIrppChr/s5E8Ir7o&#10;cMAJ7Im+oTPpA7vdkz9dOa4OvDs0uSUKXAyrcwoSFEGIK5uO+w4BzDgCrD4DTKhH+kBD2ZsTTAwT&#10;ZAoctEF9K5uvEhAWHDgXFELqG0LagaAdXD4fE7GRELEmdMInXMIkRMIpTL2CuP5ADHQ869tAULu+&#10;AhiBwqPC9BsJnhKJ5HOzlQnDNFy6AFg83sO1intBveO90Cgt9FPDq2gNMjwKMwwhNLxDNXQa0XPD&#10;aIPDImw5IlQeqyKACPxDu2iNJmRCKJTEKOS5RgxDp9kN8gLCTTTEDNTCyAMJtLJE81m4UdzBmYG+&#10;0nvDQyxERGxF2jEAPTLFrNBBpajFWeSymXG/QZy+V2TFXwQ7JrkkXMTDUiTGCZyZg4oMXvREGEQ6&#10;LqSluAjBY6SKWzQKa6RGCZuZzWLGLHTGLYS8BYsLa8pGqWiN8kPHdCQ/PyxH/9uYBwuuVWxGORQ7&#10;hTnCdtwafeLD2GNHfFy/jf4JQFUkRGD0RnoMrfvxxxLUx308QylMSOYLKd6Ix4GcR2gswD8hHNZ7&#10;SMAwxo20PYDRrBUUyF4kyIn8RlBMjhzySI7EDmxcScvyKrAyyYoMx068OMIRxZckCpesD50svrwi&#10;gA0oyKGsSVcsyZGRRZ8ECp5cSqWsPQMQAW4cSZrMO4uMQ/oTjWF0Sp9gyp/oyq1cKd7yrZkkyqos&#10;Sl9EqasBy55oDQdwy5Fwy7iUy7l8S4dcS7UTLwLQxKksy2c8y6MkrpEgx7tUHH0cQ4Zkyq8kzIEq&#10;MKrsxr90zGhskntczJtoDQaoSwDATLrkTMATt8qUOxMggC+JzE3EQsi8yf72QEjQrAnF5AnXZE1i&#10;0pNl7Eux08CLtMrBeRCNjM1hsg7Y7E1Myha0RDCbJEvUpBpEWcTghLOWZM6eIw2RrE3TvM2rRE71&#10;Ap7n9E2O+jhY006UixA+AcwgNMrStM7fI4mk/M7KAjcJWCIhkwA7/Mz1fLhsEcrx5MTynM7z7MJQ&#10;0Ur6VJOYsDDYq61KBFB9I41Z0Z7rBEezdFC/RM+L4qQDHUOY0LEEkIAGaAD3ZKsbpFB9ixATUL1P&#10;PM0HbVAI7c9qoosPrVCS2Q0em60SYkTaY1Fy2w10WVATpU4SNc7Sq6XwqVHdcYkIoSySkBfPZJwg&#10;ZTY3MrvqdFL9PM4IZf5CMPxQDDEJE0sJ0rA8GlXSWWOWJuXRMCXOKE1RfZJP5lwrMgOAz7HLLpWz&#10;9wDTkyxRFD3ROkVJDVtOFsWQ63GJX+lHN/0z1ZExMrVNMcVP05On7NTT6iIVl2CYAuVSQP2z7IxT&#10;g+zRx9RRcdwW9TxQDYkZlnAjD5XUSwvBSs1NQzXPS3W3bfnPToWJBdATB5CZBouAuWCA7sQK4BzV&#10;6RHUQeVLQsVNBq3HQ1HLKl1IxNTDztvVOFNUUxVW/rRTaA1WKXWbFTVWkkDWhjTQZW2yaXTWTH3S&#10;Mf1Vah0JIL3WclXHdF3HNuVW+epVX8XUeI1WVTVNBltNV3XOdr0xRf6F10IlyVSFUh+tHd5cT12F&#10;E329sWns1x391/2kV0StHZXE1+swWIQNnXdd2Dn1V4PU2DtdCX4F0Iq1CZG12McB2W+lU4bl2HDN&#10;M1CNKwq9EgWYAHX905LNraYxCZlRwBGVU5YFWHENzJV4u4KNiQh4T+SrWZu1rNDQLGDrwIBtQajd&#10;2FOFxZYo1pDlIoZMWqW1q2PqLVtzN6nNT6Cd2mfdIpUYTPpsKXxagM8BJ1vF1WLk2tTamEwEV7F9&#10;WJ9NzbYxV6x1ibl4I6obG1GdW5gsgDa8W7KV1sXN22iKsTWlUqJ1CXmBm7dLW7grXMN1L7OVR4cV&#10;W4iFqt2I261cK/7sebsnwb9Izdy0Asr7TFnGRVXPVdyzxdMZfc7BYx3RDbHIVd3V3arMksp5xdvP&#10;1VsYqySQ/U4rnVBPIokP2lrfDUsfpFr8bNye/dzHBQBO1U4MUSqRkJc/AtznhV6PKq29SlzqJd7Y&#10;NV5ka0DJbYm+7bC2DSLu693xXanukM7XpdfqXVnHpaarTd6XoLqjVazRrUb75aoI+UHOpUjZPVTU&#10;a4kaVFv9goAmUUQQQjPCReCwvMLzhTn+nd5gpKa+DeCbWIAIiAA1nc8NXqnoLDpLTV/rnV3shdwt&#10;RdOOZOGB0hPxDOHijOH+5bX40l33/c0c/qhsYbmfBeIlxkrUkv7Y7aUJmQW/CVBhMTTigYIRBkhi&#10;B+5hYIVd2kHABCw5AHjUCY4JMXOzxRrBK5Yoyt1iLy7ecdVfT/HA42Ku7H3ZEnaJBdCoND7TvCBZ&#10;NoYYIFm5F+7iOZ7dOE6LR4KvkBja4BQ5A8IvBaApAZI0DRbkYsoYKgJhOP7hQ6Yf0QDgG3aJTZo9&#10;kegw8c1kJxLjnF1AUCbPRFZfOV5VkbhcSI4X5VuJ8GXXVdYhrWOlpnUlGUZfWSZm8yQcEiZlodAu&#10;lnDeXvZlFaK7gpDeGfRgHzZmJg5HwrnXZZ4qNe3m+o1mFqIcOlPkWH7gWZZXjSPY2OTePHVZJPXO&#10;cf6i9hOqjv79Ym2+Zi++oSfGZRdNXeW03RWmZ1YOGGVUWVjOZyVG5vbISW9mCYZxAFaNEPoV54J2&#10;oLJJxYR+1k7eZ1rWOO1155RA4ZIu6RJyAASYgJkVIwZAYVXGaPUpG3XyCo7+aOHNZoXOnPZo1d7M&#10;w2ztQ2iO6fQpG7u1aUTWZ6Ru6FBR2H8+TKBuX8wd6hVyGsQ9apxOaqxu6DBumhBlJKduMDEW6wSE&#10;6amuHqeR3rK96WlVai7ulA7kChBopTtmzUCuNLOmamfp4HMe23Q+Zs9Nl18ziGB7SLtuTrzOaFqB&#10;x3VeaAb+a0+ejAsk7IQ07CZC7MQeCIRm7P39ZMfWO82ebP5/vJIIkIBISwAGkICBlurLNiZM2ejN&#10;Ht6c9uxDFkQaVsobgYA+BqEDyLDVZm2ixpS0hm3F9ei2hmyFUEHaJUwNGSQhY4BICyHVTtLfbu3V&#10;k0iQbuy1vmq21morjL7QxkeRA6H8mqLs0paypm7cAap7xm7Olm3txme0yD3b9kkMsS6dazShTm/1&#10;LgDNbu/Y9uus5m5pqWYDDu9cPuVyJSxl3e/xgcrgVWvjlvDhDvDzcD/wbsc0JbzEbHD0MYCvqunj&#10;/uDOhm9FTkUML0cNbwk23dYOf57yZWhsrvDZFla7M/AMR3CXEDr0dnHIEc38pfARf+8Jj3Cc4TMU&#10;z0YMYf6Yf8kqk7Bogu7x3nG2Gdfu4u5uEVcImkZyasQQ9jmAGS20dobyKMedQRryKyfy7c5udVPB&#10;LT9GDTHvA3CAB3gAB/CnBB9zMj+dCAHbGIc/Ek/z+C6ObBtpmGgz2MNS39Zz02EfnhVwQT/zAV9z&#10;gjioD7jxFOcoBLBzxUrpS5+Kyl70HRFjAHEAR9fpzsXyVN+7g/N0LsfhUI8bYGal3SgBQEfzWy9y&#10;SafXB2v1N8c5PAcXWEecaSaIB7Pm/yZuW9d1Zccc6Ot1YlRxCRR2vClnyLDyZX9sZKdy+rnRQm8J&#10;ealiTJ52sOmbNrz2Scf2bcd10/wqYHdKDJmLRNe/cf6Xm75B6HN3b3VPdz9XCK6Q53d/ieUo0nmn&#10;965KF8TFdwDn9yC/uI6z4bXUkLEJ9xYv+LEeY4jpQZlM+GSPdHRXczMZ4spUcg6FkjmXgJNH+ZPn&#10;8R6X9Q6k64dxGujbq40vZn33eEgHjeGra5zTWv2OcmLPCDenFLQeS5oXcps3+pvsLUiFeFtKgKeH&#10;+qiX+pXvcLOj727BxOu+eb5OelWfwxLI48UEdYEq+AYLPqGflJmh6UDnembveoGN6rvUHwNINP9x&#10;d5Ug7RKy+4Qbe+20erSXlG3US7ZX5313a693t6aWe5u4eFCCvQyGCTNL495mz7L/+2dPe0xRp/x9&#10;+/6o7fjOH1YJFvuZInn4/OOpG+8fCqKBJ2l8OrIf0rFw7/vnvPyKici93PrCz/1sZ3j2oMzlFtDk&#10;Y/oIvh0Ft1aSWSSV+LB/L8OyN/vsA/xvGmsaAZjNp/Eqd/vsn2EvjHuw1JALzdANfc+cYon9Son+&#10;wokSQq3ZZ87an4qWn+sZAUrc330Y/nztP1QmEfPbzqMXvS4FAAgGBAhEAGDwIMKDDQYqSAgAwUAI&#10;DidSXEigIcWDBDJy7OjxI8iQIkeSLGnyJMqUKleybOny5UsDMmfSRGmgQICcOncGKGAA5sebAnjq&#10;FOATKNKkIg14IECBaAABA4ZCjTq1qlSqULNivf7aVStPrlu9jgW7U2zZr1Wtmi1KlijasG/lts0Z&#10;l6hPBwQmKO3r9y/gwIIHE365kaPeBBwTEHDwUeDhhAoGNjgpgaHHyIU3c+7s+TPo0KIB9Cxg+vTp&#10;ACdvrs15lDDrta9H007YYSCGtGp186a79q7bumx/zw1OXDhw4719Lz9b3O5znT4XPqht/Tr27NqR&#10;ap54YC/HCQQOfPyu2KGBgdVNMu5O0f32+PLn06/PWSjW2SNjy/4JG2d/9nV22VPNKQdXdMMZCB1y&#10;0SXH4G4LPqgggsJRyJyECfZkAATjCfghiCGKyBJ8CGGW0WQlJjSQYxMNxIBJHTb2kYoj2ngjjv45&#10;esYfVPotBWCA/7Xmo44xDfRBhBUmiSGTTR7o5JPOWfjghFQmaOWUDmp41ED+FfklmGGGViMAjEmU&#10;UYfncZQeAes5ZF5JBnx3kUfpiXknnnnqiR6QPXrZkQEKQDABAg1IUAGiiVaQAaMWfPDBCH8mRBOl&#10;MtnUJ16S7lnSQgUueKGUxy0ZaoZZNmjqqFGquiqopCoZoEAFbTorrbV2ROZCEnB0WWWAqkcRnCTp&#10;RUCvE1k0EJm2Krsss4PxmClFCkzQgAPtIXstttlem4ADEpAwQgcdGIUauTithilPRDZL0QJHippq&#10;q6xWqeWp775aqr1QQvgplkP+dJmu6wo8MP6OyTImq0MREKDmmr96tzBJl80YVLIEW3wxxhQ9m66X&#10;C0zwgLXYHsCAAw9IIAEHFqi8sgWMVgBCCNoOFEIKHGyQn6YgbbyTuhg/QMAJ6LIaL9FEz1svv/Tm&#10;6+q9+hp9pdIBKgxjxlVbXVuyCwjkQAT+GRDBzwzk7OLEDr04kkVUg1Tx1W27/WWlNGkgtHTSPjAn&#10;sgd0OwEEmu7sVgECXIBByyBoW4EFF3Bs0t+ujW1xiiPQXXS/8B5tOdRI44s5qklr7icAbL49Oul/&#10;kSkz6tg+zPBBbLr5EUQEqL126bXbbmNp5Z72HAYZxHytAw30XefkRH/gguHYIu4448X3bP6xQBI0&#10;frnn8D79ub7UN5195tZXXtVr3515O/nli3R66ulPBNlEKRbrkXgLP/6e+fXbXxt+4L/VO7YOIIAR&#10;euJmgLm1pl8XsEAFsEUBDgBwP86bX+gECMEcyUgmk9Oe0763PXl1r3oe3CAHOwdC6fjnZ++7Hwrr&#10;RyYEsLCFLnwhDBFgrBMhJHbj64jC5EcStqWwhz5cSeOGc4EMYMsDH+gAR3Knuw5ub4gUuBYDEDDB&#10;ST0wibpLjZ4YU5npMTGDUdvcCK+3tKFpkHsidNqGDCKeFv2wjaTj4UpSFDCEMIY8H8nhARZQEji6&#10;sY9+1FjxpMKBJyIrA4pLIyCFU4AuMv7tLBZIHosQRjx/ZSR/cHkejsRjRy6esZGe3BcYvYi9T1Lu&#10;iyPEICmZB4B28fGPrtxTK1MCmQbG7n3xO6GM8miSWL6ylz5s3AUSiKwK5IZnj+PkGEHZow5MADLj&#10;kYAeAVVFQFJSTHICT+guyEgymtKM3usmKVHJzVGGsJoAoKEv02krXp4kRQT4HwQkxrpbIsSdEVgA&#10;PvOJzwmyU53+vN3OMEBIp1gAfMfUZieHhkgDIMBaDOBLJac5kSBisi8SnGJIwtY6hCazlORUZji3&#10;CdKQJnSk5eScOfUC0X+yNE/9jJG2EhDNg9BTIenDJkde2tKdWu1ZFrhWBVRgoechE/6lQToIBH6G&#10;rAbMFCEUPag5B6PEcqlmJTICYFFD6U2jhrGMJO2oOE0q1gkh8iFt4ilav6TTODWgjlGcSE0NcizU&#10;rTQja00rXpvFn58WsmhE5ShXQYeehiLrAQ3MZlSpmFjAWDIsFQUJY+aI2G9+VIyBTaVXT6rVr152&#10;cQbpkB3zKloQ3bU+pR0tavUkFL4OpKBiLSufOmpZg3IEAsOSHcKeGtHF/kW3KYHIAf6U1VOK1KOd&#10;1SxxS2rcD6JRPwNpamqjm53Tzoe60r1ujjrAAWRRAEmp/KtsM0tCjyxAYgvji28nKlHBpNckrJTk&#10;ZJmLWXAid76VFe9skwvWLf0pVv7Y/S/WamVdABPYPhGYEwWK6bQCaECCBKSs9WC7JgTM6QAIWK9i&#10;j8peDAurbBsNL33HWlz8kjjE+d3qZo2JkFwVuMWdGfB2YOziGddGAc50bYauuLv7mljC8MMbBzSc&#10;YdoKScgjySF049tVE5f4o2Fd7pJ5LOUI60dhrKMxlpMi4+lmucs5WoBSCWCCQGppcouc8qd8/JEJ&#10;DBTHKqamkXvL4ZBcU4axhbB8x3lcESv3yX4eMX+d2iUvE9owAi40ogV0LOkFscl4DmNPGixAQJWg&#10;zZ5VL2/90t6R6GV2TgVsivm8XzRH+dGiNHUqJWymRLP6JFvGzqtbLWuUQKA9Dv6IZqOZrGse69hc&#10;uxUosnAM3jhres5rfi6c8/xaR4f6xJxtNrMh7SNezbraNDq0tbPdGQMM6wCSzDWpT500uhkFqjlh&#10;bYLVbJBNM9bYHWGlnTGNaj0r29n1fbZ+92zv8SJkatr+94qwDfCBs+SisSPWnfUdbXELVt46QfcH&#10;zE1kZ7mbI1tbE6jzDe0Q/7nPgPY4yBMrOoL/O9bWMTnJCz3V02wgeQxIspI1LnMUh3HYPGEtAw77&#10;YWJbtOIUuUxwMQ7icNtX4bue97KPnmYGV+o78E15q1FOG6lDHcuNPTeyODA2cCMdygyHVrKJQkT1&#10;JJndTr3opTKdkRxK5KIPrv53x0fd9bgbnejc1F0CPVDVqkdd4Hz/+253cgFCVuACPeM63D8uW5v3&#10;CAXIkt6n1b5ycu2dJGbPCCsrM3nUKL3Uibd70kHv9aKPmyg/BcFjAV9gqouG9aoHMI9Y69rDk1n0&#10;dP8U4zO1gNvG+/JXP0vqHd7wOjEGRr+XTue/TvqZ45vmzm8+9FV1gYEE//XYdT1osG996fJHmBV4&#10;c8I3bvviqjvmnoUAZA6AXmMHsfzSVLtD9BJ0xHu+/sq/N/5FXfe5i3QgIsDo9kmX9nnGAAbgaLEG&#10;BgTbpQ2Z+PGfckWag61XBLRHApAA+xWP+wkdzyWERWAE/d1f6DmgCO7f5/7JXaokkNYZYJYVIGew&#10;oAqm1U2MHQUcEvgxIPPl3749Ta+dmZFNAILdzMTZINhZns8ZROzkVu2NYAMuof0tHwiOHr3dHAGA&#10;AAC+oGi5YGFgoRW2lAIQUgYEYeSZIBM+oVSYWYIwXaV0gHkV3vCF4QZqIBhORA7Fm/lFn/6NoR3m&#10;4MI5IR9GoeAN2ha2mBYOxiAGYjrlEAEo2BAKYR7uoR/2IXT0Wgy4QF8toBvGoc74nIxIVh3ioCOG&#10;IB4+oiiCYhOOYgAMxAgY4ur5nSr+m8SAgIVAYNy8XSiSIhkCmhlugDARwBfyW/i1IZ1VnIy8zrol&#10;YQmS4A3eYTLqYfJBYv4AJBAdtqIAsqI0FhjaJYTWUAaZ9ZriIeMthpxaDJ4Cqlv7VR8j+qJDyAgb&#10;XeIyfiIUKuPzeWIzmuKTbdc6VmNqFWJg6CM+us3mmUblQcB3HEDfbKP+gGMtvqNCag+wtRbttUYG&#10;Bh4mAoA6hl07zqMtNiJGLmQ3JuQGeEg/Rhc/mk5IEtjxRcVrpM1PfKAz3t5Fjl8nJeDMkIBFLuKP&#10;8FYO3SM7xiM8aqSTdeRLKmFQbgWyleRojaRfIKVRWoxuDcscsSQ9AiVPMiPosVYCPF05SlrcvJ+R&#10;xQ4xnmNPyiNMCuVUuqNLOo3h1NVSopVSKkVbruW6UJQCtMe3GWMpZv5kVCLkUMLFdg3EVe6kc/Ra&#10;5f2iJSrVCRGmT5KlHZ5lYh5jQgYADJwVXKbVW3LHZEZXEH3AQBzAYUElXn4mR+plWZ5hB1CYX8pK&#10;rpFb7l1aNuJUBBbQRjJm/slmWNYmVXZdAGhmaF1mS1UmUPgmb9JK4/Sl2CCmWCrmcTpmzfmHaY4H&#10;AnSAXdokYPIbHgHQP/KgN7akVOalGO7lNy5eUQbnPwGnoYlnXv2NMKFAB8xidGqnaDbmXSokbDXn&#10;AXjAA6Ihe/qLAShVcRajIm1ncsanWQKobQ7offqXefoTebrEgibonewMIbEAN75ngH5ndpqij02A&#10;tRBTjk2obDRnNP4O12iO5Z7R5m0q54jKBsA4qDo1KImwKFo9izgSwAcMAN1gZ0KaqIF254KNDQkM&#10;FAW4mQ7KRnQ0ZM4ZZ2jyKHymKIouqXsunpXBqC+56EpQqZTmCI/I5Azu6IWCpo5uJDkWwAaM3UBw&#10;6InuREO+U01yZ5cmaZNW6JO2aU/cBgFU4ZWSj5WmRJ7e6Yjwh2Y6RYHGJoGeqYXi3tYBiQUMFAFU&#10;QI2GW6Iiiwcg0Zp66aByqYBWqqBS6Gv5BILyqRvtqat5qj/Fxth9X6CSaI5iquiFKU840bVQQAYo&#10;YghiwC7yYrlJ5KVqKqE6KZumqq5OiE+sqKi2Eaju0rCmk1AIU/4vnipyMuubOiswFmNVuOqrZoAF&#10;YMAFPMgFcEALKGqQSodWVgotFqp3xmmuKimc9upyRumx+lCx7lG79tJNJI+QWmq5qiuTxier/oYK&#10;cECtYksIUECiUICicpchBaaHPuuu4ivDpiul/uoZygQgxuv9vOsOUawrdQAhyerCPiy6Qiu5Lli4&#10;yo1d9k4FFKzMgEALeBeCmCGq3qvHKqy95usTplGnYqz5WOxI6CzOWscCEBIN8mrM+urHdqxVJOyC&#10;FIAKiAAGNG3TbsAhzazQummofenL0qwzphGL9WzOUiPX2o8CfEcIBO3UWm2zGu2f3aiqnq3UOiza&#10;rq3MgulRpP7J15YPz4bE3dYte1VKDiVAxpkrzFJt4NKm2cbt1ZZtphZt24Ls4rCJneqtwOTttUFu&#10;6axcCQwE6nEc3J5rmxbu4G5uyCKupnpu6LrtkyHSzVKu20huZqju6DQWX1WAUWguxB6u6YKu6Cpu&#10;4nYugZIu4GIthqYkAXCi61oN695K8bpN7A1EL4qX7zYs40Lvvj3v0H5u7fLu9Roubr4G3SZv2xxv&#10;Tnnv1fDH2C2r8+Ku9C7u29pu9FYv8Lpv+u4u0VrPaziu+Bqv196vwJBqay0m+sLv7Wav9eou+67v&#10;x1Kv4L6vfM5G6urvwICvXTkwxrCGMNUr7RIw28rvAGsvB/5z7vx68AZ/8HLaFPFKcLNAMP2YMMHc&#10;hDBx7PkKcOm2bwL7Lwz/bu5ibwYXsPoCq5d0rwpHbv7+cIhc1Px0QPJw7PT+7wwHMAaLsAIjMBRr&#10;8BMr8ek6V50K8bqgsItgMY5cp69NxAngRolSMRnXMPRGsRkDsAzvsBTfsKEiRANz8axosdnIcZ8G&#10;zm+oy7AAYdWWcROD8BTrcBszMQ53cAwbMP3+ydbacRCLCR0Xb1ZSSgdAhgjA5k+m8RKvsR8bsg0T&#10;shPHryCHsob5MCPPcSOXsnakJrkQkgj07iZ/sicnIxr/8SEv7iwX8mP6SHiisp48sonwsoCkZlEQ&#10;0gbgqP4sv3IIJzNP3jIsa/LoInMg07IlCoRaArMjn7I1449dAm0mM7Myu/ExY7I3R/MYizM0T62E&#10;UUc2uxQ2r7NoIB43d/M5xzI597E537M0n/E8O3M+oyMATMZuurNatbNAfwbXxbM84zMuf/Ns7jMi&#10;N3MSKzREu6OP7XJB54gva8RFp/I2InRC93MmPzRDhzQbi/KzjjM4K7CP6UU0brSNZLRBwDTk5ppH&#10;f/RC1/NIRzRIozQ90/BOOzRFEwlE6KRLi4hMy7TeUtTvkK1NT/Qg83M5/7RE5/QLS7VVyymRpEhR&#10;YzRBbzXFtUZNqzFPQ7VTX/JVl3UO33RKr/XQqMt36P6cVwvIUcc1bTQOMTfrWIs0Ti8zUD+1Xvu0&#10;Wve026rZz7Q0XZtWVx92sVUFIQkVXve1SQMyYKM1J4NyYJM1VUcsXHmYYiM2rSB13ULoQGzAU+d1&#10;Sac1ZUu2YGN2J7M2W29qzrBSZ3/IXM/2jqAL0NoyZKO2atemafv1aad2LQO3Zj/MDdl2fNQ2cm/G&#10;s3Czbk/1Xr+2Tl/2X6/2dAt3axutupnQcldXYne3S/CIMEVtae92ZavxdWd2ZA+3WVN3cOsrflIK&#10;CcgOeCf3d9c3EAHJeK/2b693dle1exO3f1v3e7N3V/TaxOL3yd23ggeFAD1YC792f/O2gWO3ZZ93&#10;U/6rN4Vr5+Q8EU02+IJ/Noi7xHVOxdjJ6nOftYZjeIH/t4A/NnRLt/oSEQqMeICJuI2rxEkuUlMk&#10;4khPOIvvM5D3dnX7tnkTufomIAXk+GgoN5M3z29Qoo//+JFXOJJfcIAPOHoDuIVvOXBb9JNvhpOH&#10;uQOtRV8KKX9XuYtreZG3eYvrc4wTuF8HQFqSOQEyuJ3/DV8F2WUPuZX/uYy/eJA/c5y7tnUHgD3a&#10;+YvhOZnvDF+xQKH7+ZpvuJyzuaRXOqV7eWUFgAgMhKK3IKOH+cbwVQYIuZpf+JW3d5eTtKCveKpn&#10;etH0xFt/ehaG+pM/i0xmwFhfuqbD+pv3+qAf8P6pAzuR94ReHCatJ6WtM3mWMi+rq7qrAzqqRzem&#10;B3tUZ7mvD2pPQISnJbuy47i3T1JOTN+iEju1Gzq6FzmvP3u2W/qwh3SkJXi4u+Wy53hskLupsvuq&#10;r/uuvzu/u3Khu/mc+8TBzDtJgrvBUxO5e4q+R/ukW7s9q/i5Czy0T/yvw/t0DG/C98WYb/ynCcBA&#10;MHzDW3yrS7tY+zvKE7rEB3oBbwhoebyW1buN38QTifzIs3y7r3xDB/zF9zvPl3x2pxGYw3yVyvyI&#10;a+xAQLzJ3/y0t/a//zz7Pr3O22YaqRTRw0THEz1kMDXTp3vPp3zOY7vSP/yrj/3iDPXVl6cpp/69&#10;Qexx2Jc93C894YK92Pe21Nd9c/2EbLP9iyI80StVJb+93NN9M9/9vgP81FP82cqi09UE3xur33u8&#10;xETA30o44Ts8nCf+10f65ZM8r5lGU3gAagzm49NO5Ce8RXRN5ac51Av+uRs+5p9865u9PAKIZnrK&#10;rZb++Rg9eMfO+g0djGs+0Dd9tcc92ccw7Hv+ow0EDZqj7md9uMePnYmo5c++8RO/1w+/uTt95+P8&#10;ByWQsD3u40N/sudQsVA/6wu/u3O+9Q8++6u/68PnT+W785c++X/6Jk5n1ys+7Wd/xXs/QAQQOFDA&#10;AAEDEQoseDChQoMNCT6EuBCiQ4YNKVbMiP5RIseLHjV2BDlRZMKNJksiPKkyZcSPLF/CDBnT5cAL&#10;BAgMLGAAQE+fP4EGFTqUaFGjR5EmVbqUaVOnT6FGlTqVqlICVbFmLXpVa1evX8GGFTuW7FIFOB8A&#10;NVCgYoCVMknStDiTbt2Rce3eRSnXbcu+fN/OzQsXb2G9ewcTRpxYsOHFjhU/ljy5JuTIlS03Pox5&#10;s2bKni+D5owTg8CdZVGnVr2adWvXQ7m+Zh1bdm3bt3HnRroAp4Oga9sGFv03uF/hwolnHo78uN/k&#10;nZc7bw7YeHXqcplbL45dunbGz6Fn5z5++3fwoaNfNz+9vHLwGQhkMM1Td3379/HnD0pbf/5W/v0B&#10;DFBAABc4gAAGhAJuPe+UY+878RYk78HuJGyQwgnVc89BCzOE7jzOPvsQxBGHE9FEEyHUkMHwLlTx&#10;IwwIoGC+AWms0cYbt8Ixqv907NHHH50ygAICEujAgCORNEADtiJsksP2PNyQxQ5DRLHFKFdEz0oq&#10;tZQyxBSxrHBKJ8Mks0ov0QPzzJJwuiCA04CMU845yeKRzv3uzFNPHQ1IgIAQCghU0EGzTPPKLw/t&#10;slAST0STUTUVFTNSMyd1kVJGt4QSUS4xdTQ9TSst01KEKiDAgjfp21PVVVn9yU5VX21V1llTYwCn&#10;DdoqYNFPMby0RE8z7VXYJ4ddU1JDOf79dddgiW3WWF8bXRbYaaUtyQICKkCV1m251TFWPb/tVtxx&#10;nXKAgANEaIvZMYsN9dlRRY33XXmRBbXTao99NNF78+WVXn6hhRRgeOcV6CYCBICT3IUZvi3cOx9u&#10;WOKGH8BpBCbbrTdjZftdd1N7OQ54X3/ZdfbjjUk+2eSB/w2ZYHdhZnmgIT9QeOKbcQ4r4jl3ztln&#10;ViXACQIFUfZY45aj7ZhapfEVmemnnQY56ahRFthlpK2e+mWZBYLPA5t/DlvspnqOs+yx0faxAZwi&#10;AIDolfVN1ui4pc7a7pG1xrrpra8uOOa+/5475aNLLlxlwy+DkQCw027c8Z7O/jHyx/4p1w8BnCbo&#10;6W3E6a4a77vlBr3uz0mHmu+8/eZadcA7h3vw1jl/XXYRcRIh1cpxD3vyHnfP3ffXjrycABOQXFLd&#10;panWO/TSR1/e+eaTj13w6ZE/vXrloS/6+tQDKNWD238Pn+HecSRf/PPFerMEnL4m9HntdxUdftOx&#10;n99+65m/v37X5Xed+r331xkYUQB86DPgrMxnowQekIFTWcsH2JcQXb3Pf57qn/S2F7gLHk6D+asg&#10;ALmHOsJxcIQlhB0JT4genCiggS1k1QJpBEMXzjApBhABTrIVwg2aUISr6yHrgPhDIWbQhztM4RFn&#10;Z0EPYhCEHaQgdIaEABpOkWfckv4hFbEIlBHgEH9PROEQl/jF/9FPh00sYhh5OMboOTF7HyQjG7/D&#10;AQKcIIt1LJ8V7ZjHqRQoRmtMoxK9+EczBtGIsiukGrvYRib265BEJCQakWiig+mRkgC6YoAuWckG&#10;9ilGbzxjIB8JyiQOEoyibCQpT+nJUPoxko4spSKrFAICtE2TtdRNJvuDS1uKj5MUwFgAxQhIWApS&#10;la/UXzBRCclRFrOQqWTlMp95Ig8QIC27tKZsdJmfbF4Td7Y6gAJ+WUZRCs6ZiTwmHPmnTEQCk5jP&#10;LCc7W5lMuQUAggfg5j1Xs8376BOfaTPXARawOXQu8pyfHGY8manMd4rzoNA0J/48HQrRdYbwTQZi&#10;YT8xqjM8ZrSSFSMACwVq0IJGlKEjNaYbTbrQgSIzoS1t6ERX2s6KFKBiDeDoTbXCz/roFKcTCxoB&#10;IKC5cMYUoSlVpytVKlKJIvWo8mxoUldp1HEipwAkOFdPsSoVnuZmq1kd19pm6ZOQRhWlZV2qU6X6&#10;1Ka6NK1tPStbzVpS9xSgAyv06l2X0lWH4XWGwsucWIeqVILGlagkLSxMi/rQwb7VnWuNJlOn6pyd&#10;1JSvlc3RtvRq2VVNACdS/MlYT7pYlj4WrYQV7GEh+9LUei6ycBUtaiVrgAgQSbO1ddVGbRu+2RLA&#10;pmoJLFlfm1jGKna0xD2tTP6Hm9ziKhe2rq3STgyAkwXktraZNUAD/HQABnhWKQqYgAT8JN28Uvd3&#10;EMCJBBL029Aul73NJa1zeQjV9SJXrrGT730dezptmYu75MWrXs2LEwETabpIEd6ACVDgpGTWvz86&#10;CzWHAlr8mjK/zD2ucNt7YcNqGLEbBm6GP0xfCfKEswhq8H9Vw5vOKgACP01AUsB6oPAqGCkMPjGO&#10;HuybCKt3wmpt7XuBbNwQY9i9QjZkhesL4vli6jTRJUABb8zRrprroz8RXn+JAoEJXNSjND6KjaNM&#10;Iz7qeMdS6/CS0XzmHrs1ySLm8GrT+WMjqxnJI+6Jrf4aZpxu9cHoBUp2m/7S5fHqOWx8NDFRJFxn&#10;Da/ZtEP2MJ3lbGFHk1PRk4ZzcHVCn8sdmtAZ3SpYL2ploTFF0FbptM8MYKAEQPmzPK40mhmN6TRf&#10;usiSnnVp20zkN+P6ufRRMatPvcut2opHD+6tUkq94GDfjJOrPkqiI53rW8NX15aO36tjreRmYpvb&#10;0Q6ctu5MgDwvm5tbVXWC0EJq8Zqa3ONCUgeyq4EjGQXaquX1rqn96GzjO8i23ra3+T1nV4IbAJcj&#10;c7utudXewOZA6k7woBG+rTcFakgE2ICgAlCUerP5i/uu9rQbC3Br5xvS/ZZ2yU1K8F9HPOGocXI1&#10;g3LupST72WBmOWvWIv4AAYDgVgRhHGDNTOv4dtveJBf6yE1ea2l7XN9EN4/N8HxzW/L05UORObLX&#10;TZQY40Tqssp5qQjgJoT8XKhBvzcSmY7yRsPa6WtPuzA57mak69dmBu+6JqmebqFcPSk0p7fN716W&#10;tYC9NHYuc9IX3XZZv/3aIge5wM/+eH8rvtc/WXng86hwAhzcVQ2fedZrjHlVGWCaBCi84dNrdqM3&#10;vuiInztEGb962cf947GHFsHDPW7RU9HctP2N3rH+cHbv/k4/PT3qf+Nqx/+79ZCfvZFt73zXq33x&#10;lJf7jETNaeLTcNhcD4qxHe5lowB++10B6wdyBeyNu12h1q+9+4+8fP74U7/j8z960+cJNicDu/zo&#10;+7RdgUJ4gurzhE/Z+g9IwIoD1IXs3Eb5mg/27C/y6G/o5K8CH3DpIvD5bA33cu8AZ4jPzisoAC38&#10;IM4DceTK1OtN5C1JksR4po/5aA//LrCwom/yLFD6cNAGzYxxSswEW6iriC3UCg4njg0AOIu3isLv&#10;xs8HT7CzEm1QoDBQJPD+avDk7o/SbpD9stC+MvAFX40D3QYn+I8JK6erHowAEIDFXAwojrAIe2IC&#10;4HACiA0B4lAIYYMMa+QIpegJc2UKI68KlS4Q328LtQ3+ADHgNvDnbAXL8NB3AAzBcCIBvKwNgULF&#10;IFHA3FAoyK8Rk/6CEhtQ9byQwgjx+g5RBmNwAgcxFGcQESnq53qQE8PHurDrXLZLKDzRJyzxEpFw&#10;CWHRNViQBX9it45t/apvFF/PCv0w30pR8pCRkbowB5sx/dCtAHuxDHGrGlNj4qIwUDIOAHbLz8pO&#10;FWNwGcmx/YzRFLXQx1bxGAUxiFTwF4/EXDIRG9NmE1XDHk0w5zRiJ77Rt0ARGmnwGXVwHAUyGgEy&#10;FU/xCplqGwNlfV6MHikHH1FDIg8QtN5kt2AO6MQxHQ+SHVkxIM8RFdGRC0NSIZMxJH5LAAAQIhuH&#10;IuuEJQUvBSEIwpLvHwcyztaRGduR7UryJDtSJIHSJEmuVMARJv7HxiXHAim3D7QUJyNbzSYNEgJ7&#10;UgOjshCnciNJMifLMSTrySjr8Rq90ivGSnE47ymx0irPkhQLUi2v8idhkCPhshhfqgAMhJbC8meU&#10;UqPu8itCSnFAQP0cMCH/cC0/sjBHEi0FUxkJ0yMZ80QKIGicci8nJi/BgjJFT6AUpwIYkBgRMy53&#10;ciu10idvUi5ZKzTbcjQlaIueTDJzxjK9wjUDb3MyM2EAEyo/0xxNMzcTczfdcjGDUjSr8rB2wk90&#10;jzXHByyN04F+KTOxL/XSEiFRky11Eyd5MzqhMzgNUyc5bCc2LTknEzm9EyqIhjmbsyaf8zCzEzQJ&#10;8jSxszGF8v48f7NjoAv0wlNcYDOn6pMqFIQ8y9Mf4ZMKfVM9qdMzpbM6O5M0CfQ67Uwe85Nc7tM/&#10;GlQqgIM/+9Mse/McBRRBNfQ22ZND/xM4PXSmeGK27ClCu+VBsQJFb+6BuEiCVhAeXfBCp7M9tdM9&#10;cdNAQzRBa3RHM9TwDGQATZRWVJQqhjTiDECO4oMjGFJQQDQ9m9RGO1RBC1RHRbJHp3RDx44+IDNI&#10;MQs8ufQohEc+lLQPqTJHadRKpRRKZ/RA6y9K1fQU4eTyvvSFvHROh+IIxdQ60RPtArRPRXFNr5RN&#10;KRBQ03RPZ0dhFtFO6bRLFRVMI+hDy7RQ4xNScdRJ3XRSZf60UktEYTjrIRsVXOr0U4eQtwKTSt/T&#10;VJ+UR28UVSP1TfUUU1+1AF60rghgBJBEVKuIUXEVKMAKATgzUIGVTy8VTeOPUA0VVgVVUk8VAqHQ&#10;ezBuV4GkSLUKWn/ip/awVLFUWVlPU1UVQ/3UWKv0W7l1235pA3DiIGiTWnknVO3Uo/7qV7W1VZHV&#10;TJO1WMdVXAc0W491WTloSE4FDNV1QKR1R9SVyuwSXvc1VfmVXoPVXlmVUqEPX/U1XF/iWmQEYAMW&#10;k9iVS6kMSD8RYvWUWOc18YZVYtsUXBfWUhOjTTA2Y3NpYyO0A4gtAlgwRl81ZRNWXolVZHGWJ1FW&#10;YQ0xJf5KRT4Y0GW1CWbzUwAqTgS2EWhLVmdNtmF51mnV8V6ftmoR4mDS1WhjCGm9Eh6PZARkyeIg&#10;YoJA9kyp1mqNdWqh9k/V9m3zdWYIgAOKlmvtY2ChAm/vShuh8Ib+ROwmtmffMnDTVkfZ9mwbdmRd&#10;NSsb4loAZQzt9pa8liX1MSHM9U+wlWHjFW4Jt20RV2XX82c9N3QhAic+AHIjFzf01ilWF6swEyco&#10;IGo392EzlXY793MXV3Nz9jyFAz7+MnU1VlfDc3OuBVsOt3bR9mpJ13aTd21ld3cjVi4Oxg6Bd58m&#10;FyLfBknl43hD9nkV12c5t14pVnRxF3whgueKsnqtV/54YRJsjyRG4SNJu5V8o5d+b3YwlZd5QdJ+&#10;m3d5G6Ir1fdo2Rci+bZpDwLs/nV+w3dQF3h2pZJ/dXd8Gxh6H7gtZKk4A1h1r9cDK7dsB6AAKu74&#10;uLd/73d0Ddd7BXdVbxd56xU5AkCOPDWDJXeAsdEiBUAFKg5wczdxATR/V7iC9Rd0T9iHxbeHF3DU&#10;ZHiGhfRrU/Byw66EyzeFiVhqUbhwGTeId7hQXfgxPS+JNZiGq5EpYTeKn3eEIxjusFiBhxiChVhf&#10;t1gDVtKLa6N1mYKObWmsijcFTPiHMXCKHbiP2TiLDdWM2/hk069iIlOOW8OOh49yAyt+PcCKixh/&#10;A/5Zjd24ivfYkNOYkGcHVeRUkV2DkQ2wfYcKgaW4kgd3kjOZiv2YggF5gr83lRd0F0E5lDe4IsMp&#10;hGMZk2H5lP1XlcnYbTeZl/1HWwIMdWv5K0Q59IySaA7miXe5lbEQlYmZj89YkguZh7G5RMDNTxgx&#10;mctimb+MiQVCcS7Wla9ZMaXZl+NWm1dZi6uZhK+4bOmDRMF5Nm65/4AjfnPoj9M55Kh5nbd1mAXa&#10;GQs6mM2D4Lz5nu8xn8tv8HAiT/05m+H5oFmYgQk6oLHWmil6kJ2D4DirRBk6nB16+xRgbI9vogVZ&#10;gjO6lweao1faiF36nR2Wnn/CQDB4pF+zpHcPAv4MBJph2pJbOJ7/uaWN+pItGoqL2WZCWqdfEow5&#10;8QgpIKnlWZODmpOjWaN/2Z0RujSl8abFzanFQpx5kR5/6gFSkJ2vWoWB+aIrWquP2qrbWqmB2KZ/&#10;olPFWi+XuIbn0Ia3GZ1JFq7XWpgHW7Dlmqvd2qP5AgxxOq+VmaelzqfPJaj8mqaz2qvjGrHreq6r&#10;mpUNW7NfWUSD4nJi2LFTFLJZTngYoMAqu6szO6b/mqULe6ZpO7FluyF+rrFNG0Kh2gOprChb27bV&#10;+rBVWqg9u7bpmrOLunsX2xWvardPu7fLbwHCS/eCO7mXW7k7+rKxe7tl+rUB29G2mNUWGrqJFP61&#10;l+0Iv8k8kbuzhfWzi1uW45uo55uq9zdXXpQFrWo1zXtapXv3POoEjOQXbXa2wXua2zu7QVvBOxqr&#10;d7Y7lhSEabm/n4KsL8sEqRsn6HZJ6Ru2DRq+w9t8DXzEiTvEHbxaUnImkZnCNRG99Uy9V6AA5MJs&#10;E9y7X1q7PRygazzHD3y4j3uubAUFwJbFx/m/u86jHOBIMnfBbVydQZy75xnHjfutd3zKaxpR/JZp&#10;o7AbifwOjZzlFCC8PAthoVzK5dvEO7zMmVyQT7yV76YASgUEMKJuKdzCicLOc0d41jschTu2v5vE&#10;11zEzTzNfby+ndd5DialW5bI8bzFiW8BiP7tAW6HzAsdzQl70O3b0Kv8zNVc09uZbuDjnDOty718&#10;r0Vvt8LKP/vcsv8c058cjQHd06M80NucanAigSuU1AGg0fEE8wzAo1bbOVfdtWdd1l0ds2Pd0jf6&#10;2Hv8xjVGcZBP1yHHxWtLsidc1bubxzeb1gndz73dyTe9jD1oSPp50Vmc14EC3cPGxajXQrPdym+b&#10;2zNd2cP90uX91Z29dQ4GcOm8v9XdJ/4dZ8I8BOltyY393pGd2ZMdwZud1fOd3huezUJ91KX9tr48&#10;ysDqADzWfQucwbU9tBe+0hk+5L+93vH9w9vl1nOd1AN+18E8vNK3gKGw5Ie9fk1+gmsd5/673c3D&#10;SHHcpN/Nu+VbnlXc90h+SuN9a8Zp/t05XeSd/uE7HeKLXeoVvsSNplRkBOihW+hvTOYFZSYJQAIK&#10;CGFzHrzLPtnPvuqbnNitHk0OxgK0fre5vsE6mCDALgE81t3V/uCpPOJrnuQdHtz9nunPrnjj3rTn&#10;3r8EqngJwAM6ANEMHt6fXvABn+3X/u9Bfu+pHqNjZ0h+t+IBntqt6W0uoOIo4OJq8+YHX/OjPt75&#10;fvPfW/XRXpkO5ptZXvR3iWji11RW/mNX3+MFHeF///Vbv9WFv/KpFEnF7/Yv/p6K3ngUB1uyFPJP&#10;3vJjf/g//vhZ3/iJf/JPMQCGRPt0Pf7xvcrrB0UGeC5GUnozIz/ttf/yCd/eu3/pt5/+77uYL9f2&#10;zx33p6juVaL0AIJAhgAECwYoYACAwoULDRQwCFHAAAEQC0qkWJHgxYwBNnL0WBFkyIkfSZbEOBJl&#10;ypMcO5pcyTKjSIMzab6MeBOnSps7ecaUmdNiUKE9NQ41WtRlUqU/dbasifTpUahRgS6lSpWpValJ&#10;s2KdelQrzK1kyzpt6hMtUa5q15pN+9YtxwIkCBBQwDCv3r18+/r9Cziw4MGECxs+jDix4sWJCTB+&#10;DJmw48iUK1u+TNghRwt2CYC4MDchX81txY49G7dqatOoW7uWexpubNiyX6uefds26/7atHnn9r27&#10;9+/hxL2CvXqc7ergzJkb75q89PPSzsN+RQ4dO/Xr26OHfkAgAebx5MubP48+/d7J6tvzZe8+vnzL&#10;pA1eoGCXwoulBTQY+A8ggBo8JJ113uHWHHcFarecgqs5iOB0DR6om4QIVsdghAZmp9yFEFa4YXcc&#10;LihiiROO+GCIJ5qoYYa6EYSQAQcQ8MB8Nt6IY4465gXfjub16GOQPtYXwAUVdGbBVwUsyWSTBVAo&#10;XHEqeghllBa++CFwWVo5JZZVSukicBh2CGKYUY5JYpopmkkcmlSi2CKZYm4Jppxn0nmlmAf5t4Jd&#10;CAQoZKCCDkooj4ViBuShipZXX/4GnQ1UHYEZPQnnnF+6Gaeama5pZ52altlpgpfSiSmoK576Jote&#10;Vqpll62yKSqrXMKa552jfllrmxIxyYFdIjAZwKLCDkusZYkWa9ixyC57mEMCcGZXBaB5yimqq6pq&#10;qazUbsptttjaqm2pr4aaq7izkusquN/qequ25b6bLrvhkkovrvGKKumRBFAkAELM/gtwwAAoK3Bf&#10;BBeMcEO95reBqdWmaq23Eas7sbyfjnvxuRlv63C3FEMM8rUVx7quuRxj/LDHGqfcscQh41cBjKIl&#10;THPNOh5s88A57xwBfgRQgAHLKIscsstEH2100iurfPLSLQ/9tNMfIz210haPDP7vvO2WnDW6tN5b&#10;r9YqXWDXQP7ujHbaP6q9HtsFR5AAkl7PjTXYdn+NN91CX1101X7zTTXgUA8udeFNH26yyV1vnHjY&#10;XN/9eJgY2GXB2W5fjjliONu8eebpBQj6f3lBEDcBB5gg6d6HL65641vXnTfsejPtutiR386447Ln&#10;bm/srevet+B/1/4ttB/M7HnyyrfteefLj3eQk04GCwDcnSEAAJG04wk577bv/nvvs0eNOPCBkxz+&#10;98Gjvz7rTLtPPvHgby++9xnpO8Lz+j/vfML97x8ZZz2FLqUjQANEo734cc939FPf+eBHOPY9sHvp&#10;w53qIGg4+bWPgu/joAJft/5BBpIPg8TBzwGQB8AUpu1/BWOhChWTQINYIASdOSBDYpjBBY4vghqc&#10;oAgjSMIeWk2CQyRhEM1XRA/yUIf2m98HHZhEKA5PADRkAApfiEWEuTBgW8xiYXAILdNhTy84LF/9&#10;KujEJYLQhxZsYBuf+MYpKjGHa4ziDoWHRyLK8Yd0dNcc27SBGTHAi4RsYfK6WMgbhu4/A6qIozrD&#10;Af8sspF3XN0fhbjHSmLSjFLM4xHrmMk09jGOoxSlHj15SSSG8oKpDEsB+kSAE3QgdIms5aEQySxc&#10;JjJ60luSSYzUGQokaQC9ZFIr/chHTpJSmab8ZCdPCU1nNjGEmlQlKpMpTf5TbjKaf8zmSAogAruA&#10;QHrUs6U5g6RLZKXTiwKc1EQw4DMCVCBoLkmdQShVzTO6UZvW5CY2j7nMbXoTjvwE5TXziUyEBrSf&#10;A1XjM3cVgA1ECyX9uuI5LyqfdRJLo1gsYwFY0Bl5TouZ1CzoQwFq0mmyUaV2ZGkpS4pGmO5zpiuN&#10;aU1p6lDcTU6e97QoRn+aHo4KS6gqjOEFHlk2m7ZUpgRlak6biVKnvvSmI4wqVZ8qVUsmU6BWXWoH&#10;t+qgncZMZkAtq3uIqii0AlB7FohnCD6gUKiC1aD+jGtWG7pKnOa1qnM9aV8Xqs+mXnWqXuWrXVuz&#10;UwqQ1ayMPY9aC/VY/f6R5qghrYAIurrXzBJWsyQdbF1delDQfjarXP1rSpXK2dIetrCp/RDZflbR&#10;xsqWPJEdVG2X5xAOxFOYoUVtZ1m72d7q9betpStehQtc4iIXq5497miH+1zDirYmryWACCS5yNlq&#10;tzGHbOwiDdABEpygsiONLnPPW1y/rpazzm0vZpcLX+WaN7jzra9qp/ve++7tPnYpQTEfst0AS6a7&#10;ZuUlk0TggZDylrQMNW5+3Wta6EJ4vfFV3IMvHOHmYpjC9m2wehkHArtwQCaWE7CJ30PgQn7XAAPC&#10;yAaQSoAQeEAFH/atfiW8YfzWGMcZTq6Fe5xewO7Yxx7m8IRP66EWRP5rUj498YlvGygoM8vA0hvA&#10;i+MpENAUWcdC7jKSNQzkCm/ZxmPmsZFzzGAHh7nDgUUvuxZGgfIepMlOFrCU0aniAhRlAx6gYWfm&#10;6WY2J5TLhCZzN9Fs5kJ/9cxrPjIrG41owSbX0SmprgV6WudML+TOPuI0sbR35crSU9JBNjSkT81o&#10;L6d5yIEuM6nFrOZKUvrVgl7mrNOir7HOWdOa9vTN8kwQDOjrz/tJtaKJHOtjtzrZpjZ2s7+MbFbT&#10;19XLRrWyYa2+MAatxLw2sa9z9O1FKYADIRZ1raE97UhX29mevTGtb41tVbeb2vFGd73vqm7Y8Fee&#10;3O52gMN9I4ALyv4AEZBAAX+WgfLCW770Zni+HS5tiLP73cxO9LMvPu+KU9zaq/4WUkngbycLfD4j&#10;3xEEGsCAkHrGAnK+d8YHjfGNTxyID3f3uje2cJun+58ct7jPpRtz3+ybAXgJ+b9TnDwFIMABKk+A&#10;BCDQAXtGW943D/rOZ+7yqdu7vjlvuM61inWJXxvsY3cODDqDglmCzuhlLXl83M6oAHUgAg0Yb0gP&#10;8IAIzKyMXdd4qTu+dSPW3OuEb/PVy154mP+86os3XN+hE4Nhe2B6bP8p3NtzecxErwQewLJdHDCB&#10;BeyF74P3e9b//nJblz7iX/9x2FufeMSbXuxWP/cGH7KBeGaAX/79rnwhMx/UnUHABOVWeQUssIH+&#10;rJiSgX/446mOesbLXPYRf37ze651wGsfzK8Pq+5j63tzAh8941eMAiZgcJUjHAMj3dV/8Xn9sFt/&#10;+9mffu1hP/v5pz7+/L9/7P2vcfD0Z/kTfrZUfmvDLAYAAQjwAAdnFwfgABzQMEAhdQUBf/QXfYcH&#10;gKzXcPpXfx+ogY1HeyLogRl4eiNofwYhgHbBABFQgIl0gOURg6N3fhLgADOichDYAHqXPRV4grbH&#10;fdQHfT/4fxhIhIeGfdKnhI63ekMIhEuIggaxAcNGABJQdC/4QjM4HjNoADV4g+oXHg+AABBwRaSX&#10;hCEIdCKIf/4caHhRiIZQ6HpC2H8k2IRzmIIgWGEHMQMmEE8J0AAjQGdYeDnfZgANEDcHwABjVBgR&#10;8IV4d4WA4Xb/0QEjgAA26ICdAYESQAIj0AF/YYbdN3txuIFOuHAleIRn+IQmmIrxZYqr6IpFmHFM&#10;8gFUGAIZQICCqDy+BgFgmACiNxhMp36K+BcatWIWtQAQgH4V4HkhFQIp4AEc8CvSIwBqN0k++Ip1&#10;qIawiIdch437Z4RrSIrdCIfaqIqCh4qukzoCMIt39wAkgF0Agosr1B4LcD0KAAESYBfiIRjgQQAO&#10;AAHnVzoTEBjrRGVNIgIfUIkOwAA4CIae8YwfcAH9Qkwl8f5+F+iNFzlp4liOzqeRpyh/HXmNqNiK&#10;I4mEoPhMH5ACKidjJZB8ABaPOeNpwPiICOAngaEAn3dDM3JCkKhI3/UXGnCQFpABHqCMDYmJDPAA&#10;EsABEFkg1miR20iSbCiV4chzJkmVH3mO5OiRdjiOochEo1g3BRBqKgcCHOCCL1kznHaTVagXhxgY&#10;wIhCEVCTw7gQBdkkGxABJFCJKKCQlwiGIUABDiABCBABnCgg1giOXPmGWwmW36iVIWmVjYmRG1mV&#10;cuiYHJmVFYcBGbCMOhgBj4iWy8JpDWAXoAkANEkAEACJ/bgeBDBIwwgBEEACHMABGVAByriMRpkf&#10;FZABFv5gAexnFO8HklEpa8NpnJUpmVCJmZF5mSJ5nMwZhMnJWRdgASCQmxRwAoP5maE5LJyWcomy&#10;lg3wF7tIAMK4EMC4mrrJjCDAmxxgAR+wARH5lELhg/O5mG6In6KYjV7Jn4p3h105ldLJmPvpnwB6&#10;lWNHnLyzJCLAAZ2nmwngAA/QAIQ5AgpAjWvHnW+nHjOij3lhAHZRI34xAXZxlnmBjwTgiwbzMyDg&#10;jL35m+zHLyVpmZM5oMqZmQFKoAcqoInZnNBpoIqZn1+ZowUldQKwARbgAQ+wkOppF4DJns/IAQhA&#10;AhGwAhXaAdSYoZfBaTjZmq/ZF6R5F3uBmqrpF/tyEP7595wzmpE3qqN0yKZA+nUJuqPm6KOUiZV1&#10;+oO7phDHGAEI0ABK6mdMapQJkAAMwAAOEKFJKQES0ACNOqEIgAATIKkTEAGVWqJZemcfSiN8waF/&#10;caIpyhAjSgCXSkb7IpF6JgCpqqqnuqqt+iSo2qqsGquyOquvOqu0Gqu2WqvEdKu4uqq6uquw6qq8&#10;eqvAOqzCeqzFSqzBqqzIqqrGmqzM2qzTSq25uqzW6qypCq2/eq3cmq3a2q3PGq7i+q3bCq7f6qvk&#10;2qvmmq7qKq3vGq3w6q3rOq7teq7VGq/Yiq/5Oq/76q7y+q/6CrAB268Da6/serD1mrDoyq4I27AK&#10;+/6wDFuvDjuxFSux5QqxFkuvGHux/kqwv6oBVyqyI9tiAnABG4ABHyCUQ5kC1kkBgSqoMRtSgfiC&#10;H/o5IMqp4eGpdgGqCyGqpAoAYCqzQ0u0RWu0R4u0Sau0S8u0Teu0Twu1USu1U0u1VWu1V4u1Wau1&#10;W8u1Xeu1Xwu2YSu2Y0u2ZWu2Sduz46GpIaoXneoXn7oXP+sXH0qzBUi3WZo9BFC34Xe3Wdq3Gfq3&#10;3Bm4oTm4aFm4W8iaXfoXYGqap2kXZGoweKsQWqg/lMs/kqszkmu5y7O5uYi5nOa2HoqzIkqiewG3&#10;Zfq5qau5qou3nYt0Geq6zaMe37kX4Tmec5kX6P5Jl6vLu63Lupj6u7AbvOXBuHoxpqvpAIq7uJgr&#10;npLbvHj7vFkavRk6vdxZvaF5vWiZvZixlhLQlqbzlnYRl7iLueVrvueLvumrvut7Gd85k3YRvaI6&#10;veSZvA2hk3vLvvmrv/vLv/3rvya2luVpjyfaoQohv3rBj/4IkHYhkP/rwA8MwREswROcPOTZdD17&#10;wHoBjCq3vRTswR8MwiEswiNsHoV4iIkYt/DLF4yokw/QuCQMwzEswzNMwzU8H0rXgA/oeyZsOiiM&#10;iwrYAF+4qS+pdEKcAC78knTHAKWDiH8CvZ0BuQWom176wwiwpIjYAC8cct+pm8qzwZhYeRYcUv69&#10;KIhgyLaCyMXqd8YFKMY5GMUvSY9QXMZGScVYGAEMGVL1W4Bp3JDK850QqMNGF8cCfI/5OMemA4xr&#10;/IKHKAGfqXQ4qMhhjHeUqgAKEAH8iKLcmXI4+Ma+ZxcSsAChLMqhHI9yaToN8I/IGKFYOMqtbMp6&#10;nDmU6os6yXYyyRCoaZ6Vh8oJEceRHH4OALQGUDpabMej+5I06YePO8cdzMosmL5gCrTJQ8sh173f&#10;ewBwbMx4S57em6Vu+ZKaenLKjIUqnKVMt5Poi4MpNM3+Vrx5cby42Mvmy6UZSrsvyXQ1AqadXHnk&#10;zJ1xnMuSu83qDL5bbBe1y8/NPMSSq6mwjP6WcVzHLyiXO5nPy5ylqOmLBrAA+Bt+/KjP0jzQ/ha6&#10;N5TNLxjPmGvKzOx7C4AAOBjNOzwjDTzR4xwepXPEHV156Gk9+fjP8RjIALTO3TbPPOKa8VjSkuu+&#10;8SiqHPyS+OilMf2CRunLbBc3TseLGu1vJ61CP61pa5uzBUzSI82dqBnVlZfULEjMbLeWKerUUvwA&#10;E1DJJ4eDD73PmDgBCaEAwCjXWAiMabs8Wp1pXL0XIf3VCZ2ha3nOPxzKlgweCWDTUm1ADLHWfEtG&#10;39nAUtwZoAmMLc23zsxFQ1vZbfvRvAbYoO3VBVjU/YyDZ13MBPDZ4Uea1wzZ4tzPhvzUYP592oKI&#10;mq0tmp7dF36daUHNEJwtiLcNxyxdvvxo1QIWx28c2WgJly9o3KAN2/FYOskdKK2M3djtF75dZ4Kt&#10;EKON0GNtt6Wj2WhpyuXNa/iYAJZqqfy4g+jt2qX5gt+pz/WMi2sp3p7D3U5m3wxhu/AM1oIozAx8&#10;vuS50/6GyerJ11jYzuF3ovVd0PH44Fi03yfW4AvxzsMd4Fj4nQfOnaKq20aX4Lq54C/43AUI4oGt&#10;s/FY4crT4gJWzXnhzQBO2Lj4nSjt3LKtvTre0LRtt8ANADEuiAFN4aHdbUeN4Qcd3jnOlh/OF6hZ&#10;2vHY3GynzwbQ4YJ4oqSK5ILIj6rNNv4LMKkToJNhbt0YFcAIMMA+XoDnJ6moyQBhjoUJnN2kDN0H&#10;0MgKsADnx8WN/YJTbnQHYOeODNfCXbM4+HQL3OQCrubPU9ZgyOfa1cb5WOIhN+LqJ9O6Od3hh8du&#10;/MSpiYWbHlIPUOYmtgB+yc24KKoejjmNrn6Prl083MTxWOkqd+lGmekpPQENiINHHOI77ukvWMQJ&#10;oJNO5+VsZ8Ut7OoErbc2zOzN7uzPDu3RLu3TTu3Vbu3Xju3Zru3bzu3d7u3fDu7hLu7jTu7lbu7n&#10;ju7pru7rzu7t7u7vDu/xLu/zTu/1bu/3ju/5ru/7zu/97u//DvABL/ADT/AFb/AHj+LwCa/wC8/w&#10;De/wDw/xES/xE0/xFW/xF4/xGa/xG8/xHe/xHw/yIS/yI0/yJW/yJ4/yKa/yK1/x3g0A9M3yMS/z&#10;M6+/Kc4Q/AjfNK/zO8/zvvfTYKrqPS/0Q0/0AmbzGVz0Sa/0Sy9bbmnK+c30US/1U/88pnyieU31&#10;Wa/1W682XJwAo871YS/2Yx8oonrYZI/2aa/2g7IADAn2aw/3cS/3iTHghj73d4/3eR8Z7ovceu/3&#10;fw/4fQGMqhnHpx74h4/4c3+ilc2Pk574jw/5Ug+m0UvckW/5l1/0oqrIXY75Jh8QACH5BAEDABAA&#10;If4fR2VuZXJhdGVkIGJ5IG9ubGluZUdJRnRvb2xzLmNvbQAscgBiADQF/wKH/v7+fn7+Zmb+IyP+&#10;AAABXV395ub7FxcXhoaHJycnxsbI19fXNzc3eXl5RkZHWFhYuLi4pqanZ2domZmZFhYvJiZRRkaR&#10;VlawNjZwZmbRzs78NzeNWFjNRkavKipu2NjwGxtHDAwlSkrJuLjMlZWmeHiGPDxEPDymWFhjDAxQ&#10;HBzXExOLra3FDg5sEBByGBiwTEzjLy+EIyPXMzP/ubn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4AAQgcSLCgwYMIBRpokIDAAQYIEh5sQKCixYsQJGrcyLGjx48gQ4oc&#10;SbKkyZMoU6pcybKly5cwY8qcSbOmzZs4c+rcybOnz59Agwr1COGixQQLOlI0inGo06dQo0qdSrWq&#10;1atYs2rdyrWr169gtS6wiEABBAkVEyituKCt27Zh48qdS7eu3bt48+rdy7ev378nHVRUQBBBxYgb&#10;lwJezLix48eQI0ueTLmy5bwKKkow2PAAR8WXQ4seTbq06dOoU6tefXIp4YKGCWTUCJq17du4c+ve&#10;zbu3798DGVQ8mJlAg8TDgStfzry58+fQo0sHeYCAWoMGKj5ATsBB9YcIDP5MH0++vPnz6NOrf1rR&#10;AcKKDLgzPTB7vf37+PPr38+fd3YC2x1U3XUSMdQABAooEIFgFdWXkAFJ9SfhhBRWaOGFGCpk038B&#10;GjTgRuIZNEFFnk3E1Ikopqjiiiy26OKLMMYo44w01mjjjTjmqOOOPPbo449ABinkkEQWaeSRSCap&#10;5JJMNunkk1BGOWSIM3GI0IcjoUVABBplR2WGYIYp5phklmlZdje19x4B8Y1U3GYaEWDmnHTWaeed&#10;eEYlp01YFmQlSWrGmeeghBZq6KGIHrRnTcItSlBxxwHa3UaOJmrppZhmqil6lcrkmkGxOQjSm5Ru&#10;auqpqKaq6mmdxkRqQf6dlaQll4KuauutuOaqK1itxtToawLFFqlAIxpHEFwikshRr7s26+yz0Ea7&#10;ErMvFUdAWWelVVCxwwIwogMIIKggg7ItK+256Kar7rrUvlQUU0htW1G3xZ5IX0ftrqvvvvz2m2e+&#10;Li3UGUQHcUuQARNIwEB1DjkwwUcA+yvxxBRXjF/EdWFs8cYcd+zxbhrPFfLHJJds8smOjRyXyii3&#10;7PLLMGvFMq8x12zzzThTNfNXO+fs889AB10qYz0LbfTRSMdcNFdLJ+3001BP3LTMUVdt9dUkT52V&#10;1lh37fXXlnJ9ldhgl2322WOSXZXaaLft9tv3sT2V3HDXbffdzNGtJ/7efPftd9yN6f334IQX/pjg&#10;7Bmu+OKMs4a4U483LvnklM8deOWYZ655XpEL1fnmoIcu+kmfA1X66KinrrpBp/vU+uqwx6756zzR&#10;LvvtuBtuu0675+7773X3jpPwwBdvvNfE25T88cw3j/TyNEHv/PTU2yy9TNdXr/32WV/O/ffg4509&#10;TOOHb/7555bvkvrot+/+reyzFP/79NeP6fwq4W///vzjqT9K/+ufAAcYpgCaxIAETKAC+YNAQC3w&#10;gRDUVwNHMsEIWvCCzqlgSDSIwQ56UDcchNgHR0jC+3mvhChMof9OqMIWulBMIfRIDF9IwxreZYbm&#10;sqEOd3gxFvLwh/5AnA4OhxbEIhoxbz48ohKXeJsh1oqJUIwiapwoESpK8YpYpGASs8jFLv7Fiu/x&#10;ohjHyBcwKoqMaEyjyLaoxja6UWdsfKMc52i6ONLxjnhUnh3zyMc+ym+PfgykIEViRtYN8pCIdCDR&#10;EsnIRhIRMIV0pCTfF0mCVHKSmAzfJQWyyUx6snqd7OQnR8m8UJLylHw0JSpXOUdVsvKVanQlLGcp&#10;RlnS8pZYtCUud8lEXfJydQYIpjCH+aVfQsWXxhxdAArAzGY6swABSObeFilN1RmgAAIIgDa3uU0B&#10;FKCY1fwJMsOZuWty85za/CY5PQfIdTbOnOjkpjrdKc520lNx8P6MZzrBec/h2bOfhMunPucJUN79&#10;s6B+E2g8CYrQNB20oXhTKDoZCtHoPbSidZPoOSmK0ZiMs6MJhaY+9wlSi1KzpIbTqDz5idJpXbSl&#10;ZlPpNjkK0/y9tKZfkylJcdqSj/LUbTpdJktpQkxiJtOnP0VbUGlKk2U+05nR/CVSkxpTkY6UqTK5&#10;Zjbj6c2hsnKqVAXbUr0KE51i9as3DWvUxqoTs5IVlWBVa9fYmhO3SjWtcnUaXXFiV17GNa9W2+tN&#10;+rrLvwJ2rVYd6FsDltiJLpaUhj3sz4oqTA001rEdMUAEGvAABzygAbQSCWFxGVnJ4sypT2XmALaq&#10;2I1AgFxMcf4AsDwy2luW1rQ10+pAVztSoUpEAY2yjgQQMAEESKAh7YlQZi+70rueFLdPk6kAeHvV&#10;oS7FOMo9lpYI8LDl9vasq7wtdF8mXeq2FjsMegBZF9CoDnWJuTN97CjFO96WlZe1CwXnApAb2o3E&#10;xj0ggu9OC4vX+p7svt8t5gIGlF2OvKtNEqktLelrYJMhuLrHGpB8H1UdAD9IwL71a4ErTLILnxcA&#10;BmhIAjZckOK4FzsgBi9cR0xij5k4v8GxDosN8i7EHETCs6RwjW0s4OniF7MAQMsBGjySYolqIECG&#10;pZCHzLEbYzYCDQIJZYWpZH5G+ZVTprLFrLxRCB0GJKhNrf4AhOPhg8V4x5gMs5gpRuaVNqTNHNEt&#10;VwtQnO66OcHOXYwo58yfOs+UIgfw8pYNYNkEF6vBX0brcwl9M0NrUwQV6e9A0pxa82JWMHiOdHhp&#10;TGmJWVoAFADQj7F5VU+XGQBj2dKfMSziSZc6ZpbegEO8DGIj09owJVLImwMNyVvjzNJnXnVvfX3i&#10;hgxL1LeqV7B5fBE4h0QBCPBOWh4wW+wwxCEEk8gEtH0AB2ja2wPz8Y+/DR5SU83YNjN0BQhAAZbq&#10;lNk4Fsi7IgRtW22XWch1CE2Cy5QXD+RdRomXQfZ7IjwTBOEXUXhBIH4UJu9FzvBeV505UBERaGDL&#10;jR4pvv6RLBDBBKjfqyJ4t4l1EYe7pDMSiECCEMAwg8f6WmbREoGgXHMEQeABgSrIzbGl84WTJefa&#10;KratM46yOqfaAwNIbTNdzc2Rv3ogxSEMylWlnYr4mSDVAbqxZmJu7CC32wyabWzUneR5FWQp5057&#10;YZI9ELkPZO1KFzTTcV1kql+gIgWI+m6PXHWqx7cgQHfP1lEVawQIp1vBcgiWZc2Td8FJIK8iSKzA&#10;LnAPsanFmuFM5zEfeliNvi8Y3/u5yFwRC1i9m4bX5usPf6zBLP5Uk89WqA8TG4unaVID+RRssiyQ&#10;WF+eIFrKrvDnXi6BLP/uxEe9u1W/+r4f2QIVCcDstf4fe+4TnvbI787tTbUUhJ2+7WoRu0/+0+ZG&#10;EcftpB/72zNNEPcbBFI5bhX+/ZJ66kPLyq3nffq0fQJ4YgMRaywwbNEiGJ7xLrUnaw0BYTsxed3S&#10;JwejHQdYegWhJRVoHT+GgQJhgVAGgtK3dP5HZCLnadhHAbIXewRIgDSFFiaggNDSYSg2GHX3eQCg&#10;gYoCI1/nEb9iScDHOjrISR4oeqo2EEFXEPChhEPIhEVYRtN3gs9yYxXRAS34fQXIVd1HU/8hAoD2&#10;f/BXHd31LoTRZ1XkgyERG+71J563cwyiaZM3hG5YEFhSh5y3cxc3hVTYLCa2grCnhS/YhSwFdBUQ&#10;hv7P8i7dJRiRwmYsRwArdyxvMYmUuAAsVhyJdoFJ+IaPQhbiYQCxEXR4OBB3SIJ2eIQlyFfsFm4j&#10;8R9RWEV9aGHWt00VcQGBOIDdB4MsFWsZQGvPEhuvQRHu8WgCoSXWdhILhoOaaHAhiIoCMYdGUSwd&#10;MorNeB3UCAAiqBefQ3Fp4XsbIXavmBCDFovScWGAeItcqIVbSHIGIRge4IvOon7PKHDVcXnCoYc2&#10;kYyUB4Uut4PhuADg2B0KYHxC2I9NaIQGGY6cgxNDh3TOSBQOcZCPRI5VNosBEIDoiE6DqI5YNXnw&#10;2CwqloHGURFUYooHUYko2RaPlWL0JyAPqRAmef4wyjV56paNN7iJNnmNN4QTdhd51xIS1TF5EgiL&#10;FImCuJhN2EcA57R9G/mRB5NqFmCAzWKKF+FjjRcnaggiyPWD9ZccoCd/GqEls2V/XzksZNmJYLmH&#10;NpF5A7F5HoEW7iGRT1SUG4NgULmULpiLhPgguqaU+eYsxaFuyDVtuYeVL8KVB9EobDd/kAgq0acR&#10;38GYKxcqwaeMzPdkC2kTz+eTmIkQxZEUckmUdFmX1vd3fll4gqiXHDlU11SLf9ksTkYQYtdf5YcT&#10;jQJ598eDAuGWGoF3aHl8u3l6bBmc0yaFNnGWWAd/HOFsRjiU4jiaFZmCAjBvGKCReamOuvhhGP5A&#10;b6+5K8a4EQzIk7qJEEEIfWmJYtT2kgBQnj4JeewJAMKSdzSRkzGJEIZBIKH5nNA5Zn3HcQTQi3iZ&#10;mti5lwihVRUBoM31LMJRnFfyhDMhdg6Qkl+Jc9mint0xAQkSAWJ3AJFoLUSXdGhJoUUnnzOxhELo&#10;nCcZffkZRvtZMeXlAQRwiNYpoNJ5VR8HctBEney4Kyb6gefpUSvCoNxoHRaHIgkQifp2IhL3cErq&#10;jXjxONdok+24if6Iotgxji0KHOXlmjN6lDXKhVI3dQJgmjuaK7GGm+l5bkCqIgyKYqu4mAMRAcf1&#10;HQ4DIm8aYXdqggFTn9iongUxeV+yos5nFP5ZSmdFtgLcmY5euqjWKWCBl013maAEVhNR6qc8x11Q&#10;aKV+gqWF2hvSFQIEEJWKOqqkGqA1eo7gR1q/l5CaKhBA55yCakid6i8y1QHZx6imiquo+aUHKqmq&#10;yifqqZM3CVoRUKzFmhbFiqRKOKu0KmCpVp26mpFdWqq5qqOpals3gZzxh6YiySLMaEnM2i8qlQGA&#10;96XTSq3Smqtkeq0TdhObCZ+PaXQt8q3LGq77olLbmQIDSqPRmoXmyqUhNqk1MZwAwJsgEatMaK/3&#10;Cl8V8QL72q/+iq4ZuZ0yGrC/epyWCa9gaTCUopBnpLAax1ymqZoQu467yqjkepoydkqd4/6hDqmH&#10;HIuVrQquIKsuGkWdJCuxEXuuPBupKwtZOTGkS+otypmGM1uvNYsuEpWyHJCzPJurT3uy2nSOPztf&#10;bZWn8vKjRHi0nJS06SJRFNuUOmuy6Sq12tSrVftJ/ee1hSJRtSi2UVu2O/u08xaVaetJa8u2g6JQ&#10;ZAq3UBu3ZJuugHi3mZS3eosnCqWjfmu2f8u4jlsRHEC4ccaHh5snCtWriyu3c+u4ZUudkjtJhlu5&#10;dSJQ55i5m8u5gXu6fxcCnytJoSu6cyJQkWq6qZu6pttxx+hIrwu7ZZJPKau5tuu0jcu58+YBudtI&#10;u8u7Y5JPFAu8TCm8qBu4pnm8jJS8yv4bJvkEsLS7vdBLi/t4sSR6vasCT+t6uprLvQ8bTzCKAsT2&#10;ReKbK/BkreY7v+hrruf0d20qZZT7vmQCT73qvNdpv9HLlBnbrnrKv5piTn/HggMcwBBLuwEwb9wq&#10;aXqHwOObowQArQDMrzoLwbaKj/p7wBZ8KQb6n8N7vt07v7VbAGwhsOE7wglcAKi6wSX7vOm7UIIB&#10;pxT8wjCMKdcUqQ3MwYALwQVgGFyrtvvbwxdiAP45tjYswDQ8UB/QwtgqwkpsKAagaxUbxDXswGP7&#10;TTkMvu57xZtiAEDMxU7sxYArVCNyxIWbxGQ8IcXRxUJ8wrWri/9BvYJkvXGcHyVAAP4gQMeCnMar&#10;uZ6YasAV3MeX0hCiusZP/MApTFKG0Y8sC8eKrB+xVseoW78lq06xVsWJfMmHYhiBPMiOrMZ2HGIN&#10;0ZlAa8WiTCcNcQJQjMI3nMrZ2XbAOWqu/MplEmsW2cGRTMQhUhT528qhzMt5Ioy/PMTBHMkBS8Vg&#10;ZsnInB4NQQLLbMec/MVUEsYhfMzTXCex9gHXvMnNXMtXR7RurLvS/M3lMcmnhsrkbM6SmsfdzMPs&#10;TCbCMQHvrMm0PMsDVrDfO2O7fM8WEmvBNM79DMnynKoUQa94u84EHR2TjGIITb/l7M8WmxnF/NAD&#10;HdETks8UjdGPDMwL/c/+qKxv3P7RHl1oJBnSpmzL8Ay8FAV0E5zS3rzSGdLGwibSMW3RJb1MNypM&#10;JKBjenxHfIzTysHN+/zSaNyoTwV40CTQN43UFfIf/FbRwVvS3HtZUNlVlazSVG0fI0IgS03ITF22&#10;zdu6eXTUYc0b3OzSZh3Xp6zJv6vWeMTWbQ1CBKBcZT3XZ22+kGvXRg3Reb0bWLZzfQ3T/OzT8TRv&#10;GyDYdITXhW0bND1rcq3Yfx242AcCkN1KhD3ZthFMFTECwxRyl93UmC2xKdvZciTZoH0ay2SrBPBU&#10;PZ3V/pzN55RqHVDUrf3Zr40aWrWd7yhPtT3SzKzVsSfcvP1Grv3bo2FOAMvYCv592xcdT6u73G7U&#10;3M4dGtfUxNhc3SRN3epYERrw1VO93eZxTVp83OLd3tOtT6mmw67r2+j93AVwxtId3u+t3/G0nZSs&#10;zmBd38vRmqcZz+7N3+ytTxy30chL3wJ+GVmcqN+N3BR+4BpZwJMb4A/+GwYAAqGK4BNu4SE+Uh4u&#10;3w2u4RveG1NswgkO4ga+3/Gka/9dvQ6e4pMx1Azc4jo+4i7OTf5pzPZs488BdBrM4zv+4j0+U9XB&#10;yjSO4kKeG9XBATBu5FSO5AtV2Ujs5E9uG3M85VZe5Qk9UEZstVq+5atBEVsM5vl95GG+UMVB5udt&#10;5soRyyL+5Xbe5o61ylke5/5y7hv/UdG4rea2XV1oUdOIpN193hdtDOjgzeZr7lhYls59hOiJvheC&#10;UQKMXuFejudlRs82HeSVDjIEMAKZXuecfuqH1xBq2uR8Huq4QcyGFuh3/uivhha5fOKt7uqmQVlo&#10;gQKm7eiDnuTBjmOHzdG5ruujwWnMBKod8KibTuuoPuyY5emgW+PIDhZ6tk0p6009LevRbtxIJhyr&#10;fujWfu1eIVHYd4jgHsV+fdrAG2IUceuJROnmrhUSVbfSzu6p3e5rHGJFAcLzXu71vhVua8LrrsIH&#10;D+0KP2AtXe1lPvB/wbeJmvDevvAJP2DinuHHDvGSoVDbCa0U3+iCfvEBG/7vGg/qHE8Zl0sAtpjv&#10;CF/cML/YA/bvJz/GKV8aAvW7Cl/xLr/wAUvtuI7yNx8ZpBujqM7zF0/yDJXx8/3wQ58XsvvhOy/y&#10;s97z/2zyTb/xT88YAnWrU6/pwq70X1LsWS/0W98Y+bTAs470MV+yFgv0Ae/0Z18X+SS/Pc/2Mi/2&#10;pjfugUTvc+8U2cviX2/qFl/bFovLZW/zf6/yIqXzR0/13274FEX2Qa/4i9/xItW8aw/5hS/zhw/3&#10;h+T3lw8U8JRqLf/4YA/ser/3AK71o68X/lvgg//sVr/64SfvfS/wrx8U5jTDsx/2bT+2hw8Akd76&#10;Zr/7sI/BjYz6hF/7kv4PTqC/x7qP/OuHTf+7+ak/8s9/EHrO6sdP/XdxTeWL/c2f9NtvEIVe+fwH&#10;/o9xTR+f5Hif2QQ4/MTvsX4k+uzPVwUAqqdP/rRv/gAhIMBAggMFDBBYUGEBAwAcPgSwgAABiBUt&#10;XsSYUeNGjh09fgQZUuRIkiVNnkSZUuVKlhoptoQZ82VMmjVt3sSZU+dOnj19/gQaVOhQnAZETFRI&#10;8GDCpEuTGkT4FCpThU6lWm0a9arWrFSTMsR4gIAComXNnkWbVi3amWtrtnUbV+5cunXt3sWbV69K&#10;AxsIVNjqVSnXqoQLC54qNQDWw4oZF3y8sOHFBwQQ7MWcWfNmvHA5e/70/Fn0aNKlTZ9GndqhARAE&#10;LASG/TTyYMSLDUO+nTh2V8UBwF6cQMCBauLFjY8OXTz5cebNnT+HHl3zh4kZdjeWnVs37+u4a9uu&#10;PZvgb4sKJkpHn169TOjL17+HH1/+/PQkCFBwrF28ePDdvfunDcDxJrtoIrLoQzDB9NxLjUEFH4Qw&#10;Qgkn3AkFAjDILzz9tOsvu+/24xDE73wj0CIHCJiAQhVXzMzB01xkMUYZZ6SRPrEuyFBA/kTM0cMe&#10;uZOKPIsQIOCBGo9EMigYS1sySSefhDJKuswj4MMNNbQSyx+x87HLIEusCAICDpCyTDNLahK5M9dk&#10;s003byIShN549P4SSC7t/E9HDkl0iYAF3gS0zTRFGzRQQw9F1EkGCNhgzisF7BDPPCUNsM6vwKxo&#10;0QgS5RTJQjn7tFNRRyV1PQMmKsBRLS2d9E5XK2V1u6eEtKgBAiQoNVcJQ9WMV11/BTbYzSIgIIFU&#10;t2w1WWVlfZXZZSOdFVOIxExAWGvf8xWzbK/ltltvg6qsgWP1XDVWaJs991n++MzoVAKk/TZe07bV&#10;i15578U335EmGmFcc+n8N8RHye2NVosSIAACfRf+zN7OGIY4YolJMu8AA/ylNF1nYUVXY489Xtfg&#10;iiQgoIGJT67L4btURrlllzu19YGLVSW45oCzhJTdjIhl4GWfz/5iOeWfhya6W4QjmBlZjp8FWeBy&#10;Mw4Z3ockCrpoq11q72qtt07UXQOStrljgKF2OmeRKxLrQK7XZqnqudxmO2650QuuZ7BvhnRsdHcc&#10;+EuOKrtsbsH3zXpwww+f8MTL7ib76b3LNrfpEc+GKLjhEMc8I7jj2jxzzz+3a6I/GX/ccXUhz1jy&#10;gqV+iErQX+98rdhfp732ocQkEwDSTzd9ad9//1hvyToy0HbMZ08LeeOXZ74mknHVHePS8+67caU3&#10;HrCjE1NsXnDlge4+fPHpQljh6GnGO+zp1R+eIyKNHJ/t782aP37776+I6od2B174/lEXW/Uu1ZGK&#10;4W9r9TNAA/4QdgAGBM4jCkDAAxIglmI9wHzEM2AGNQgn4exPeryjXu+wxzcRDoRyFRHdBok2PzFN&#10;xIXF+lNHFvXCF8KPI/VTYQ5rtyjune96qmPf/3AWOZ1tRFM69Nn3qGYZBUCAZMXyiAMY0IAIQKCJ&#10;CEBYkTCIRC52kXh+8iD6rBfEEQKQaUXUiK2g58WJfe9EY4EIkSxjkhnGEGtsxGMeiVWtMP7Qf2Uc&#10;Yur+aELWQYRneZSY8qi0xocs0CTEQtENETlJLoYLIvwDZAg1GblBorFd56HkwpRnKzhWRI4XFEkL&#10;Hai5ULZSg2JBJSaBKEgBgpCMhPwILF2JL+XN8CJUMhlJKv6TMEnu0pjhM8AIJvI1Zmrgg0LcJC1L&#10;2MkTVgRwx4yX8sTCx4q4y4YfMQAEhsnNO2LTnLTzjQcIAIICtNOdZoTmLQdJzUJWroPn5JbyJnI5&#10;i0ykZx6h4AsPYMdy4tOgh7uYACjgmoXAM5PyrGU8/fbAMR3UWsjzZligCFAarlIjp7JoSAWXUKQE&#10;UIQkjKZJzVZPiKRQpLpikNpQktGLbPMjC8ApBBAglm9WhJQufGlQuXYxC9xHmhCdZkQfOlGMMJOZ&#10;JrDM14Q6KgYVCwEs3QhNLWLTkRhgUeRsKg6nOlZAXawCFzpq+tQ6xrUOECO+cWc71emBdgaArImq&#10;qgsteP6SfWLEnyWhWjALelfCSuxi1UkrWxW7vra2zyIJVcgFjCqAahY2SgyawAwncoAGEBQkXO3m&#10;RHoaEoSBtUCWRS3EDNCBkqq0sRJdrC2Z2s0PlrSyqU2SixYggYASgAE9/IgvyzMRwY5EuIPFbXK7&#10;ZQB1AiaxjI0tbKHr1sd+cKE4uq1yadSkCLzRhRKQ6UZIGV4AnNIkYskdcrW73l8ZIAQEwNFzZRvd&#10;pdIXlxfZHQbQml32smhQBsDiCxNwVY4s8mAVLQmV/qne/ja4U1RK6XynK2EKF+Rsuysqfvjr4AmF&#10;SgFPdKEDUHmRGcpUjsUNTskgogDy6i6LwPUrh2Usqv44RVi6Fa7vhC0Mr91lYCKUxeqMI+ThYdKQ&#10;AS12CJWY6MSJgDXFKPYtAqzYxJ/yk8FCxvKZoNooTioVpV1Oagk9uZpnToQDG84ygv4b4BBHoAEB&#10;RTIAWkjDBHj2yfak4QsZeeU099lJiAUzUm2MvVlGq6nPPKsF0Ozn+HDXu1YtUQTEYuXHKnBMDQQO&#10;ccPUAAZkkYGd/YhYGT3q1BArBD8sNNPmqdRUO5a2UilqBRZNavW46MO93etFiJVe2dHa1zUimQdQ&#10;/ccvyxd4rd7xoaXCAVQF+de13gibmzwB1umPc8/G9orE0oFhe9mhwWM1PZUtlWZnG0J5nQh4O2Jt&#10;t/6I2tzvrguVngnuk3672K5N3Zh9+JSFnsDZ8HZOVX/LJIAXXD5EcsC8741jZOeY4frGpH498G+D&#10;G4dBniVUxTWenkUhQOH2DnfIw7zScT9FshSg+MYblNV6SnVlKod5c9z1gY8HUscOv3HOs4ffeQdg&#10;Ih+IObT7hHGIsFtoQUe6aJzKTCIlwJndrrfNVS1ykvO8NxPZVNKjk1eiTw2UodN62DED17gWoDV0&#10;pfprcb72ht+3ur05awnE/hyua8TodHH33PXuEchCxswFSLt9Vz1yIl6450Wl9N5VU/eMFPDlioe8&#10;WkgnWQK0ndggl/qxxW11xTCb15FHDeMvsoATLf746KBH/VBIp18MDV7QgYZ9vg0/J5emfl4FynPu&#10;O/ow2/feJ6S7ruW9nXlCu77wPO55ABaadd+rqZ+6h/5o39Z86ueEcT6uvPCj7kfMc39yGlh6M5Ov&#10;zj1Xv0UXQUD65SgB9bc//RHoulzybn6xMy7WbL888ek9aHCXvex7Yi3Toz9t2Yjay7gBREC+wJhE&#10;w7/h874HhKhnArzJ+boErJeNiADmcz4L5MCuwhhAMz7BCzx8I8EzKgBd6kDeC7gUZEFw8peT07mG&#10;WzjNG8GpE7MCUJwWBDu608EebBd/OSsMacDtez1jKz5W8w2E88HpWzEWax0Wg8IolMI467UltP5C&#10;MisIQNO+IixBGiQ82VOmz7tC8Gmpr4O+3FPBMexBsKE8hss/CFS7LSw86gAjNWQLFDLDM6ShNLRD&#10;FgQb1nNDB+RCG+S/qDmiPqSfioDCJ5zCRqRCtZg/RPQ1sJmI+BrCQfTCQuw+xWAINZLEsojEngjF&#10;T2S0pMG+m5PBTYzDEOwYEjkkUhSKUdwJWYTFLEua+wtEIlzFGszE43OXWlSSwgFGBEyahXqNXMTE&#10;I/zCLiQ0PkHBYeQJWswJaYRGB0ua1orBN0zG/Yu9VgSLa6rGWTQl9yPHclQ/PgxH35uZDBNBXWxH&#10;TdS/qCmve0pHnIALPdRDdKzH1JsZBkRFbf7cxWUkxOMDAMfbR5u4R3yEPn08yMgjKQKwjn8UxICE&#10;Rzg0NAAwwIZsCWq8CY7USNS6GNbCj3ekyG4cSCP8GHY5xI/cSGFkSYcsgCAsSZJEyRlUxqrzxJds&#10;G5fUyb07LALggJmUSIHsxZrck994xZ5MCY98C6WEPKPARmQUypNkRm6Uvcn4RadECaakCa7USpFi&#10;rr/YRlakyrIsSm8kkLT5SpOACwdwy4dwy7iUy7l8y8dby7BzL/gaS168SZM8SxMkEHC8S5FIyJlQ&#10;SKCyy8FEOgjbS6LsS6OMx6MkECVUzJCACwaoSwDATLrkzMSTv8pMuhJYJ4u8OZu0yqo0Tf55TDIE&#10;A03Q4MnW1LhFOcapzEa+PE2zbEYhyUjYjDEe5M2Nc5fIFM6KbEzSdLWV/M3eXMHkrLjgGMni9MvH&#10;RE1VvEiHeB7mZKWQcLnzw86COxEug07INM7avMFI863uPK11k4AsajIJiL/PRM93c5egHM+1S03q&#10;HMqqW40KjE+M7AgQy73i2sH+xLbgMBYxmk7HvM2/ZNDcBBO1JFD/3IgiSwAJaIAGWE+9yguvjFAu&#10;OpES6DmyJE/ipE0HtaY5ilAGgaQjK48Z0kC869Bn45cQtU0RlU7cXFATjSMtStGNOBHTggiE8cxr&#10;i1Fa2yNZslE5FM/wrM7VFMPuZBCxgP6xigiOJyXSIh21cEHSGuXS4WRS6nqI3cTOvKJC10lMLO0z&#10;A9lSBU3S+/TSOPQk5ERPBikfjaAWhkRTGcOdfStRJU3Q+mw7T7pOAmWQnMQIkhFQJszTNLvONSXR&#10;P/3ShzOYpIxPBzkajNijDV3UPtMlR41OP8VRNwVUT8rK/nSQBVgUB0Ca1YiAymCAlIvFTc2yPeVT&#10;mszPTxXVWxozCK1UPDzMPMNTWV2vQfXUJTVWWw1VyaQMFO3VMvzVPTxTYW0wFCxWSD3WW71WV3uI&#10;9yHUcTTHbz3HaJXW9aLVWsXWc03WN7WvMTPIOX3NcdWuQTVXqUTWBs3Re1XN53vP1v7k0JaE12kl&#10;JiwEVICs1xu113zNFAJ4Uebs1538V/Yq13kd0T7NVYpV1ouQVyh914dFrYyt1nR9VHQ92Iu1CEod&#10;049QgAkA12Dl2LH6GrFAGvFDUJDFVfykV7TEiLtj2I6IAPZcSHFtWbLyDdYiAP+zWZ2r2ILFV5Ld&#10;qlLSWPE6TJYNWrAsAAGYq4ZS19I82kus2cmRGsE8WY2gEgdYANcJJ1eF1WCc2sKamUq0VvpKWpE1&#10;WB1FPx592oyoDD4yurrR1LUlrItpw7fV2qy9WZqdLUVkzbDNCIQJnLsDWxj127u6GHUSQsOF260F&#10;1ZH12j5J25fMK/O5OzERQEWN3P6p+kn6tNzBHdguHdUTktPfZDyvWbHEhdzSNV2i7dr6jNvC1dzV&#10;0YiMTc4oddqJQKUWklrbNScDkMlsRVrMbVPM1TeHMFnY9dFIcgiEYaS8PV7kPSY6jEjBxbHdnVjm&#10;3bmc5U/q1QhudYgTK9snKj/45N6Xso/nBN/mJdzxrd/y1ahHHMyLq0Cf3azO9YmGjd+1OZHKzd9U&#10;vF+uJV+3w4gcVNzGgwAC8SoB21dILGCw1MIEJli5XdoFduC6lT5+JYkFyED+rcIMPijnhLqQ7d1I&#10;jcHoddK7bQ4CVmGrWRTwbOAO5t25/WDfLcB3iWDmsOEbHhp3qbnVdUcPFl+2k/5hh3hdEkZZlUWA&#10;CUDhdjNifCISBkhiGP5hLw7UykLUIc6IN8szztqLIs7il2HcLrZYNnVe1uXEeppeKba73jrjC06e&#10;NcYmKqG5Fs7dQH7j1gW/8NtOnbXjpqKgAVMAnIIgT+tbPt6lmMGkJlZgJXbh2vS/uLIrh+BV3izU&#10;ifCobdU0oJVkHTJkmH26TLbPOIZjED6IZwIyh3jcRL4IhBlhWt6oAT3lLiI7dyLadpJjtbPk54Vl&#10;DvkN9UVfzQlYjDBeU+7lDOo7gpDJCWTlSwZjY0a132hX2BTeMqVd0o3mHCIdxNJmMirmYVZanRFT&#10;xWSQE1lYQ6LH0xtncsYYdv7MXB8+50HeRp2JYnfGwPPMiH/G4npGZYwxRgbO33R+ZUxmKkP1Zo4g&#10;GQfAFAM4kfeFX4PeoLs5RYVO3Rfm5z7VmToGaEPKwJPOwBlygCpW2TdigAzcXo1unrvRL+fK5y/e&#10;YXX2YJ0p1Yh21mdFTF6WaQO6G7f1aJDmYJ3uYQd+RlsGamgV6qG+HzbExn2+3GNu6H4ugEL+mg9l&#10;Jls25LA25JiWatsBm+U9an1Wavz96P8pO79gp7oCTTXmq7KW5nHZYKtW3Wxe6zLyF2bLvlku6eW0&#10;66k+Fnxma6Ru67TG6cUCtFlLR7pmy8LGn2JkqKVuYoa+Zr1O6Cf23I+IAP4J6LQEYAAJiGd6pmzx&#10;mZmOxuyt1WxBVtrHAETPZkkXgQA8dqEDGDHUTu3u6Ue0YmLXduXN1mkYpO2PdBBIajIG6LQXOu0r&#10;7W1kqtoNZuzMHm7YDm7BsC0BHkYGcZeouiQ5EmJojm7aISqjim3hxmrizuqCCD7IDsdQdtr8KeWo&#10;Lm/juZjOzm7dve6cbm9q3i/uBkY6Zda6BVLovu/lgcrsS+8Ffm3/duH7g+9qJFOxPd+MTnD8Piub&#10;3m907u+k/u+BOMUJh8YKb7wLR/AMrx3v5eslbu31xu6B+DsBr0UCH+UdPfCCVnHjEU367XBi/vDF&#10;vunZSDQS7+6NIBmLUf7kWyHrHZ+bbXNo8n1wEM/kmjbyAd8IqjmAhZW0dtZxJ38dSIJxKQ9yxX5x&#10;k7uPK69x98ltB3iAB3CAgLpxDAdzzzkRYYvyhS5ztR5zdCm3wdaIFNO9Ka3dOh+p8FMmAoCBmTVz&#10;+81zIddrglioDqBxWIQRAIvzzVrpSo9GQx+cX3YndQKBPW9sSO/rIdcOieP0T5RsNPH0uZlmg5iI&#10;DiB16+5zUw9xgsiwVZfEvJpz7nx1tiGdDJvyxS72Rq9u7cA+XkdEE9/AYB8q6ZkICzh2Pmfva49x&#10;guCXyiTwKyZvaPcZxmnDai91ZEf1Wz+2s/r1nmSQyiD0XgH3tWGchP4md1t/dHOPdILwiyFVypja&#10;5QOMd625m8Ctd/W+d2sHY8my0n7niLrx9kIP+KK5m+UteAev9YuH5WUCdIzN0DFxcwkA+ZAH+SbP&#10;cLHeToYBG+yLyIrnb3RH+JDmN4Xd+OeL2m8Hc1D3v05G+XHZcHzva5Zv8ZxRp0R1yihNgKNH+qRX&#10;epIv71ivCjXnFEqESJ/P9Zdv8INPyRMQ6LtsdZLo+giVpeO2lqSpaVxnZaCHeVT0DRRn959IoAXC&#10;NJAI7RliIAJzzYgPe6jvmmMxaqv/cSrP9mSfnKbWyv/q3Dmz4I5AfBrS7bsP+Lxn9kCZGf3ycbS/&#10;aqy3fLXHwQIvfP6P2C2frVA9LjoXQoAmeqIcl2fhkLImKjIU/noChfygMPkVeUhL9PszD/xzx/yj&#10;pMy1dBEAzTOiz4g3MjFR5ojQxpQU4/eWGufZL4nY/wmc52QVuRjKh/DAz3zch9MCSPT+/RsXqtAL&#10;7Xi73QgDqwhHKokZqqfXr0bpdyedFwno7wmnVwq9L46ftP3bT2zB332XT0mGAAgCBBYAKGjwIMKE&#10;ChcybOjwIcSIEidSrGjxIsaMGjdy7HiRgMMIAhkoSKiAgcAIEBsILIkQgUAIGFkScNkQpMecOnfy&#10;7OnzJ9CgQocCNVBAQICkSpMKKGDgotGlUpM6JXow6lSlVa1y3f5pwAMBClkFDECaNQBZs1PTnkVb&#10;9ixbuG/Hzl1b165aqXHp5l26F6/cvn7vDhas9G/htgGcOiAwoSvkyJInU65sWSFOho0TNExAwAFE&#10;lJkPKhDYAKOElg9HX27t+jXs2LJbYz27tWJt20+75p56e7brDwIv8G2L+DDhxMUDM1/uXG9y5Ibd&#10;Tqfe/Lly7NIVO2X5ADj48OLHk1/IOuEBxw0nEDgAMT3nhAYEfr/o+Tzm8vr38+/v32NvUv02UYAC&#10;7sZVgVod+B9RqYml3XYQMhWddddBN91xEQJmYXYbevhhhxdyaCAE7TF4IoopqpgQfgepxlBpLSIk&#10;EGiYEcDARf4lfgaRjCv6+COQQQJYAHcLEkhkkZAlSJWRQnI0HwEdjKihiFNWKGGGV4JIZZVbcvkl&#10;mFp2OaZvTwnUpJNpqrnmTj0C4JlMDJUYX0NQ1oceAXQSmF5ND83HJqCBCrrikouhqZABCkAwAQIN&#10;SFABpJFWgAGlFnTQwQiH/lTogINOxNKDEooZ5qgTVpclqhSWuuqqWbaqaqqnUuiqoQCgpJKnueqq&#10;q5ssSdBQaqc5ZOdC8FnUGAHCKkSTQG7u+iy00frE6aEKTNCAA/c1uy233W6bgAMSkDDCBwaYey66&#10;52ZErbQPLSCQlFa+KiuGsM56L73yxmocvvzWm6+otab2a/67BRvsn7Oe4ZqQSHoyRKxCxlKU2o4Q&#10;/XkwxhlrPCySuhm0wAQPaMvtAQw48IAEEmxgAcstW0BpBSCE4K1AIYCwgQgF6LzzzgFgxO7GBj1A&#10;gAkde2mqvv1aue/S9v7rb9JPN11drSLhGDTWWUvm7AIoORDBbgZEMDQDms5YMYs3UkTT1RE5qzXc&#10;cTOYbroaGO2btQ/w2ewB4U4AQZOFknVUBhe8DIK3N3PgV6cRAR10jCPcHSLlSE8NNZZOR725qExn&#10;TnVVUMo9Ouk5uUkz6txGnCei9E0Ek9oTvV067bW3thjPuRcQ3QUYzLytAw0AbhDd59qtWJYduIA4&#10;txVYwP4kVJMv1fjBKEmwpKueH5290kfPi7n32pNJqvgGFpRenLarv35+N6X+vkKiKRSjsg+xl6fZ&#10;7bO/P/9KHtXW7vLSO245AAE2OQjudKczzRUnAxaoALcosIEDHilJQdORuaRnuc+Bb3xhKt8HGRi+&#10;7m1PhB5UUEGGVr/+sXB0bkIADGMowxnSEAHLetFBYJe+kAgkAfnTXwuDKMQhIe8tGcAAtzzQgQ88&#10;7H9ZCWAHQ3RECmyLAQj4IUIet5DiqYtNnjkN9kxYuQ2e8HudI+EJuSc1Dl4OgLthT42GKMeNza4j&#10;MSLYQTzjHoiIpD0EqUgd5yjIQQpuABugYrMwkAHobf5Rg6wCIVoswDwaLcxPjqwVQxKoQJ+piT17&#10;DCPARrjGEo4yjWIkHxrHqEZ5YfJdgRwkLNX0yo2I5oCwq9/9VqijA/wRkLH8JTCJ58gMQLBZFSDO&#10;9DQFyiiSajEfmIBo2iOBXjbRgohy4lqoJxQumisnBkjPYwCwzDaysZxlhKQZzWnKUJYRkwDAYTDj&#10;yaZZaiRGBDAgBCjmsFySplkRWABAAwrQH9JTngaNW4EugMiwPO+JynTkKgO2FQMgQFsMCGcjrSmf&#10;S2oTKJrUHSc5QjZhMjOE7BxjOs+ZSpOW9JErJSNK3dkYjB60pj8qaEZ0xK0EUBMA/DQIs1BHU/PY&#10;tP6o++uNBbZVARVUR5vjVKf5DgKBoTWrAT0tiBazyFEsegWbeumoRHRkk6eSsqURLSs50QpVlqa1&#10;TAaByZ2MKtf/4HRdDdCjFRXy04IElWZDBeJcAwu32iQ1kaxyKkRPCdOoZrGizXoABbN6la36T6MY&#10;8QwexZnYk6KylKp8aUrXaVbFutSzyTRIifYo2NWSp64IYy1sg2YUARRWIA097ENbGlrGKgQCyLrR&#10;wiRLUjdWlrgagckBFkRW0bb1s6ZdLHSje1aVPne3pzWIQK4a2+1exrX98S53w6uiD2ygWRSIF6kQ&#10;q1t0upMhC6BYnh4jXKxSljf1xYgrK6nZ9YIWnf6QnC5K/dvfAVe3vbcSL4IrA979LDjBDi5PBPhE&#10;AWSWsQAa4ObxOOe99tYJAXw6AALuu1HLDmW+EmlMHId7xuoK+LkA7qyGqRvjmP7GVw++sVUaXB4d&#10;47jHrjlJs25bQgXyjMCsBGtCJrC3DRj3miTepogr0serLte5o+WsdEn74uhaN8tYZlV7G+bjMfeE&#10;x+MxM5nTbJUFUJUAJbhkqhwJxRUfmasImcBChYzCjDbZKib2U3psOOIZw5jOa/XylRPdXLZ6jHhn&#10;UjOkNYLm8Ew60pbWCbOuV0gWG1mids7iCfLMW60+OSh/dkhj2kZqQnO5xYtG9Ku7LGv2DghOl/6+&#10;tUQqDRxd47rXFIHAfRzwx02zurRHvjAXORYAhQZ5z07uM1FOzZD7aXe/xd6ysQ89606L8tqq4nCw&#10;fC1uwM5z3OZGELIOUEliG7rbZySyzkL67ADUdsIcnmypixLliLhS0PN2N8BlrG1Xt1vgAaexkax2&#10;7nPzWjYNX/i575esQcea4CPUYFNyu5R6d0DjjUbQvkODtn8bvOQBfim2U67llX+ZVgMSHcTF/XDY&#10;zDzmZOaiAkwwEu2y++CF9rmzKb7xZpGEzx/3c8gdkprk1mmzih44yln+dLVSnblHPx8BdmhzS9fc&#10;NV3f+o0/qrPy2vZQPTf5z9Ee9FVnBYn0of5y0rHKzU8L3a0T6aNM5p7hgp+c0y6WesW5rXYwW5hu&#10;KgT7rb/eXcQzvul5yQAiQcAB6p29797+8r1V/EQUNOt6+IY2AuEd75/FXSGuPI3Ycyd4y/Od0VW3&#10;cuD9njQFlhcE8m78mBVvGd3jPra5qW1DKQ/n1aed9Q6tphsX8Ft/z3e2xkGy0Y/vOM/gyPm2IX6r&#10;sb9t2bc++9y/+FQyIBDo9367vKfM+csv2NoUswLXrbvVX+/6Cntc+hAQzQHkm/RCZd5ipUdIYzBd&#10;5RUfAXpf7F3e1MWfAlaOQIgA3alfYKXf1kBg70XFBTTb+7Ed1H3f4PWftR1dBNxHApDA/v5dkgcq&#10;G+gtBE24xAAaYPdlm/zB2gYi4AFOBQRtwANSoFFJYGTwoA7WlFG4HQUs0qhpXgxuX7EtBrIVz95J&#10;30EomUBQwOJcnRHaHW78X0HATnANHwca3+BZ3BcC3gx2X1KBQA7+YE35YFeoIRrGkwIgEgZQIX0V&#10;URcWIAxCh+jN2RMtIbp8AHxVABEW4RzmGwrKIUL0kb994BgC3R3C3iKGYcuJoZeIHwGcYRvKExvm&#10;2CXaXB8RAIVZoQYeIRh64WDI2b2IHgy4gGEJoiI6IUWcmo5kVisu4Pw5YgyqXCTmYgLa4gkJxAhs&#10;onhlIlEIIzDKzdwtBMWAAOjwIbo0of4oah8ujpYpckAxEUAcrl0VsqIlEaKOxNUg1iAjRuMLiuMj&#10;kqIdQlAiFiNrEaNQsKM6Yk3q9QxCdI1pDJ/oSSItyuAzyh7kYaDwKcYJNl2+6UiKZWMtHqQ+5iM5&#10;7iMNlqNSlFdBvmMEeoo7SmTGWF82HQgEpMcBAI49Xp8ugiMk7qKGMJtt/SMhCmQKAgBBRh9DjiM+&#10;2uFC5iMSviAHmIhFrlZF/sRO5mTBAA3bPEULNqJMxiRC1qRSXGDNkIBLgmIFpWAfRaRBJiQvViVC&#10;zqRVUuVRjuJhZJdPTuSg9ORXRgu7IAseDSVWbiU0GiV01VYC6NcsCggzokshumIWuv4O8omkObrg&#10;S4YjWyJlByLOX42lQYklTxgmYeoKpyjAfawbFzZkX46kXh4G2eWJYxaR6N1eKI4aVa0Q/GUlYO5l&#10;aBZlSDokX05FDBCANyYmJlIka65WoXSAQBxAZD0mTJZmZIomtjmTh/UQrhQSxqlXk9GjetRlbpIm&#10;SRLlaermX3KlUsimar1ma4aldAbWkpBd2XymWtbhciLnZO5Zb7YHAnyAbe4hhtVXH9HmVXCRM9Kk&#10;cyrnaHanfMJnWnJZAXhldcYTYurEfubnmiRIMaFAudBNe4Lme9ZnfMJne4XnAXhAJOahqjiFAVBV&#10;dhpEPC4QbrrnWnInfTbnhupWAf4cmH8CU396RImOqJAUCCKtwD1mqIF+6HcqaKdMgLYcU+aYYlOF&#10;ZzpipIB4KIfWJ4IeqI8mYQEMDIr+0olyRJIeqY/0Rj9GyQBokB4e53wGKYyKCvWQwEJRgJ69p0kW&#10;3WZ6p2l26I8O6W0m52GJGZMO0pJK2poaVG4o5RAKqYtuJ2RqaFOZXQFwgNsJhI2OpkneU1OKKZWS&#10;6Z2+aJnWqX0KRyW+6Ry1aUZAqqP+R23IZlhoJaYmqJUmKojqqVJYwEIRQAV0gOCBarN4ABMNapWa&#10;qV9yaoxuKpEagIhOahBJ6kfQKjBhhdu5X6bSKZr6aoz2n5NiQKhSAAZ8ogFeQP41WmPG5WWr/uqV&#10;SuaYwuoLGoqR4moL2apFaCu2ksdsFdM19mq04umh2qkhJsgURRAGWMAFZECWZMAGtECx3pZwnumr&#10;siW1Puu9Yp5TqGm38g+3UkTA/it4GAXzdOm4Imq5iiuHCiucqcAGLCu3hAAFRAoFhKp5KZJcnid/&#10;ueq0Jqy56uuYGgqUWCLBHszA5trJztEHIBKyaiqrSmuh7iZKXkfvVADG0gwItAB64WGLLizMKmq+&#10;yiy5VmtVzOrK1k7Kuk3SCtECIFIgKqy9fqyiJqgSsmd5CogKiMAFdG3XcgARxhkAgSzDLuzQMmfV&#10;vmet2FjTKq1rti3tcNEIpP5HCESt1IrszMYsc/7svkKrx+bt3xYt3gquW80J3NLO0vLI4ZJO6lkq&#10;BURd2pJt0PqtXEip3hIq4aJtcp4t5t5tB4bOoy2u3CTuaoguQnlVAFgqCEyp52pu377uoXHuqkZu&#10;4Gal7Boq7HrPViCt6WIN6TrE7/auTiCVn3bZ7R7v5c4u0AIr1VJu8+Zu5tohJrGt8Pru21bvxvye&#10;QFzjfyUv7j4v+BJt63ZuyIqv8kLv+M4nJhku9gZN8DLE+7avRtSG24Vr99Lu8kou85pv2U4t4G6u&#10;9yIv/jZaycqvxsQvuRmwtOiqbdluAD/wAA8u+favBJev61YwBfOv1d4G7/4qsLQgMIt48MFERTEh&#10;7N9FsAbvb/Rm8AX/L/peJQQ7LwbjFlARgCyKMLSA8Izg8E8WQDG97P3KcArrL9kKsBC38ApP7guz&#10;sPTeBvvycLTosItAsbR8APO8rPHG8BIrcexqcfgmMZB6sQuP7G+ELhXvihRj1xmryNyZjc554qsZ&#10;8RarsAOjMBKn7/feohiDsfcaGAHA5RoHShoXxCCL7oWOnkIgyxR2sR1PMBeP8RDXrgU7chDPMRE3&#10;bI3ZcCDzyvVuMn/w6Fcx4weIhgjQoSVLMhOfLyMfMSVfstnuMR7fbns9sScLcifXcnkAZ+4gkgjg&#10;KyxPsipD8h0Dcx7zsf7Q/nIqFzNKDQh+4nK5Uacz6wdwHgYiTZ4vN3IwGzMrJ7Mcf3Esu7L/arO8&#10;DAhKDGY0A0khF/Lh9hzUKnM2fzM2uzOmdrMwwzMAxzM9JzGHecc5r0k697O32mY7y3M+2/MpH3Q4&#10;G7Q3vzMxF3R6GUlpRCdAo/MtT7RsENtAEzQyP7I4rzJCzzAdwzA+b7TadkozW7SP/DNKAwdwZrRG&#10;jzRMb/NLy7RDc/M10zRJa9+9NUY6rjSKqLRPx0YhufRMf3Qk5+8J43RMG7VC13NDk9a9wYRUBvVr&#10;QTNVvwan/I7dFvVC2/RSe3RXc3RTK2ROo/IGN0mMXHWKALVaX0ahEP41Q8uzWD/1Vx91QtO1UiO1&#10;Xt+1faJJelBQWzNYRQe2ZCxJNb9yXXe0U89zWe81SENuXjN1E6PJ0PQ0YbfWYF+2fZ0FIjEVYkd2&#10;WIc0Yyf2WJe2SIP2Yp+1Xo2cZmO2Vbd2ZKioQHBAETc2X8/1aKO2Yu92Heu2aSdz5rkSbOsHWw83&#10;yE0F1Ip2TeM2c1dyaIPzYye1ZMe1aq+O1hn3bBQ3dpfY3bSzctt2dDs2b+P1dHN1aot2dSfE4W03&#10;eGg3e3cExypFMYVtbZM2eT+3dOO3eA9zbpf3crtK4RUPCcTOeztcZhc4RhzyXMz3fdt1eN/2d9u3&#10;V/v2afs3ePsskf6ZMYJ73YFv+Cuirla8xQ//9n9Dt4OP94Rb+DFLeHOvpSNREVN6OIe/toxHj7+4&#10;HbJGOIWnuH73+IP/OP+WuFmjNxKhQI23hnsfuUSEEVjAMYoL+X63cn6ft4nzdxazOHqj9wVSgJLv&#10;Xod3uUqOhSo6+ZNfuJVnOWSr+I7jNpRDuP6eNJiv4ZfHOcktBdnpWYOfeZVL+WeruZ+DNZUPueQG&#10;gGDSeQ/OuaF/3lQUFpMtcZsDuZ5POYq3uKBL+m9TOtAGAEQmupzTOKc766cKxApI+KOfeKT/eaBH&#10;OY+nupsXmAgIxKdroqfHOvwVFgYgc6mfequj+qSjuaXn+aWj9/5i/DWttyOif3pvKCUG1HSu8/mu&#10;+7ipOzsGNzt1C3sBNIZnFnubHDunx+n2yrVzszqkS3uv73m11/ea+3qmFwBMqJq2Hya3J3ptUCKv&#10;MruZk7uui3u0nzsqUzu4D7qFafi782e8GzpW0Du+A7vCr3qZY7m5//uvM3ywA7wBKMzAl1nB03lU&#10;UGKoQDyvT3ylf/zCYzq05/u+E54BUO/Fm07Gx/lsReHJq/uzj3tc+7vN37TIS/xRGkpqrfy2z/rA&#10;GwUVdTy/5zzJ0/zRx/y96zzTJz3CvdNA+DzLA/27t6xAzHy5hzzW8/fNO3y/L73H33atzJTUm2jL&#10;g7lobHXY6/67ybf9BHd9uqO70cv8hhVeCXxGupQ9RiS5tiuyqjt9whc9X8P93Kd5yQf+v+vMqxNA&#10;7mim3isu1dM6VZXy39O90nt94Ws90lu+2ws++AXAcBwG+T2+Gkf+p1NMBDido4M94QN61lc+rrO+&#10;7AMMEoVrQJL+Dpt+otME2Kh+V7c+27/97Mf912P+1jv7lmcg7gPv2Xs47Ohfx/b54Xv+5cO+8W/+&#10;wwO/4ApEII4+7vN9ot+PoFXZwms/yEt/8FN/5wO++iP+WUEQvZrsyoM/nfeRspA/05v/yOt45lv/&#10;PRM/QAQQOFCggAECCCY0iDBhwYMNBy6EGEDixIoNL2J8KP7QAoEKAwsYADCSZEmTJ1GmVLmSZUuX&#10;L2HGlDmTZk2bN3Hm1AmTwE6fP1f2BDqUaFGjR5EmVSoTAgECEkoaKDCR4kaIGQlizWpVIdetDK96&#10;jSh2LNiuZs9aJOsQbVmqWtm+XQs3bti2de2qvYs3rV6/fzXurbqX7mDAgQ9/lUt4reG8id1C5tsX&#10;sWTHjwNkcApS5FLPn0GHFj2aNEqhpUWfRr2adWvXr18qcPrApNTFtzFX1k15t2LLhekCn9s4OPHh&#10;goszRn4cd2/fziNDnxxdunDlli/z1k59+3Tu38Fn7y7+eQCnFwSGhL2efXv3703DL6pafn379+8v&#10;cOrgpP5t7MmbG8+6/5j7zbjrDFwOwdzKa9BB7yAckMEHyQtPQukqzPDC8TQ8kMAFq/NwQuowIACD&#10;9DrDT8UVWWwxJfpclAnGGGms0caaFjiAAAZQ8m/ECEUMUcEPifyxwyGNBDDBIjFU8scNKTwywCid&#10;5LBKAYO0ssAns6SSqwsIoADFG8ks08ylZjzzpDTVbNPN+wxIYMcUo5qKSS1B9DJPCqEMT8olAeVy&#10;Twu79PNKPguF8E9B79SzUUO3FHJKSNFyKoMA1HtT0005NYnNNz/tVNRRPYuTgAQ+MEDVVVXVwM4k&#10;I8VyUCCRbDJWRGvF81FaJ1X0UEJzdRTWWRfVddhdM/4sVtZek8WqAgIswJROUqmtdsVQ28TW2m25&#10;pYkBpzgoQNxxyb0VWGZ/5TVQSdddtl1cke3TV3PVZfTdc4/N11Zi01UW3sQ6+ijTbgkuuDVtz0TY&#10;4IUNdoCAA0QQrAB6/cV333gTbZbifjmmV16N+d1Y5JBJvrdedu1NGeWVtdOMAAEGZljmmY9SuEyb&#10;ac6Z0wecGuFVld0FmlKMgx1aX2MvFtpilv9V+uSgmZ635KOFTdpqpAeigIAOYtbZ669nwvlGscEu&#10;u0YJnILAR6crftroq6vGOu6534ba7qajdnvpu/eum26piUY34z5L9KBrsxFPfCSya2Rc8cfha8Cp&#10;CP4AWDvvttv+WPPBOS8acKr7Dl3v0THveOrLTQ/c5NJHbghMAg6HXHaaHY+x9tlxJ23VEpxCoNWf&#10;UW+d7dRB/xxuv5EnnfjjjZc7eZBXX9755v+GvninRJg29+0Jvr1F77kP/yhMC9jAqQ3K9dx65lk/&#10;ffr1399cfemrl1/w+Tu/X/XhhWfffsme5QHtiY+AogLftQqYQNZIRQAdcMqJQJK/6HlMgvxzX/0q&#10;mLf/WXB/wbug6NrXQb4pr38EARMFBqhAFSasWgdc4QthIpXXQfB5G9RgBkcYwuLBD4MfpF4NcYi3&#10;HKbLhkMsYQ/1ZxmnKACGTTSTC/EDRSdOsTYicP7KR+IXRNEVUYhdBCH9gOhDHoYxiRzcIRh/mMYx&#10;qpGL4dEaAqgYRxdJ0T50lKMTR3DFM2pxdG0koRj9qEMPitCLfyTkFvkoyCzij5HMMp8J7hjJ+9hR&#10;PpSUpAJzFKZDGtKM/kskGtcYSlAGcpSfPOIXT8lGUwIyYy675CvdY8n3yBKW3DMVBVjZSJORMpWi&#10;XOUmeZnLMg5yj8KcoDE7+b4AhIAAlKvlM1lDy/ZIE5qQuyXwkHhMbRZzmEZE5g11mcxsipOM3Nym&#10;J8NJTIh4gAC0qeY7U9NCeL7zWwdQADbLSU5OorObhVTkOBfZT1R+05vnDKhBAVrQiTjwAPN0KP6a&#10;5PlQWDrsAAuwXEL9ScRfmlOfvkwnRge6yX/m86AdDaZIC1MAHTFRoi0dCjXXA1OXzoxnBGDiRUmq&#10;UHWWdKcg3adOeQpUn470p0Mt5Ucz2pgC8KwBM3WqTmT6mqg+lWBoIwAERoJTVSIVkVwtak6TSlCw&#10;hpSjPR2rRwX61a2mNVkFIMHDqBpXmkz1YHJtouSaSRKtohWhZOVnX9cKWKLy1aQb/ethzRrYwqoP&#10;Ux9Yol0h2xK6RjOyKkSAUyZQJ2YN1o8nLatQz5o5wwY1rCiloFc5O1qjKtUATK3sa9cUUdiGbwK9&#10;qw0+FZvY1KL2qGzt7WdLC1y/kja3oC1ucP7ZJ60InGq2zZ3sap7bXDMtlwBNve1mf+s0zyLWuIQF&#10;p297uV3i9lG1oc2ubqVlAKcsQLqvnawBGiCnAzAAjjFRwAQkIKf1xiS67bVRU57SI9x6t7vnLXB5&#10;j9tV8Ip1uKudlXgdbFoxSgsADquvf+1KVwA7hcMJYK9LLsthDn/4Jf3FsItk086U7BXCZ21xgtVK&#10;4EK+WMYNNu9pFyxhHe+QwrXl0YnlOlX99E4BELBqAl6C1x3pl8QuMTGQVZRi/qx4wDTuLIJrHGMr&#10;hxfLW+YtjgXr5RzzWD3qJUAKoezQqTrMpiUJ8YVXAoEJsLSmTZZsmsuWySlTGbtc9qqYw/7cZT4C&#10;erFj5u6NGaxlLFMYAN/KLJ5nGtUUQ8Uk8p1JnfkLaa9l8scqYbGg/wxqQ493tzs+tI1hLNovJ7rU&#10;gmX0ZTut6YdGFa8sdXPaZIJpnsiaZgbQUQLQnNUqi3qXxC50oEO9alOT2sCIXnaEydyZIQeb16+M&#10;6rdmlGLrwkTXJa42w0wF7JZ8WtnCzXKrj51uZvt51NDWLaHfveiBOfrb84zqr3s0m1zvd9f1JpgB&#10;6kltYfeZ1Rot96kVffADK9zd636wsePN8OcxGgCX3bO/nxnV/bxoR/smgJ1Z8mSMj0ZVH6inAlbF&#10;EnK328UQXzjLYQzvlyM7rTJHrsORRf7xaY8846XSN0rwHZNuj1vkPP8M+UCAPXIFYCUrp3mxJZ7q&#10;ZqMa3RGH+bkNfnWbU/1jFG80AR5t9EvK1MzuPEnQuc1vlSjZKWLvFAOfRQAOZCV2A392y6OOdXY/&#10;HeFVn7m6Gx54Z0f71hd3uxzJ/vOzM1foaif64TcllbijJyF1r9yw837lzLv85j7desK1PmjOc330&#10;iorZziGP+M9s3DQdb/zHM516NxmAnQSgfOXR7HTAz7j0fu883kO/eeHXvPdTBz12ukZv2VPx3oyv&#10;jeJfMvQ7L19NVr097j2N+eATf/h8tzrUt+/9v39X/L+Xei+9XnHXU7+J1277SbTtcf6QB4X9ZsJr&#10;B6hied1/X7vF3/vuFaz8SK/7+o8A+e8AOaRrzEzg6i93aO2xTCLEsOr15k8liq4BcwKvNoAq0k+z&#10;7i7m/K/g/o/8APD4SlDVwu8Eja+ttEf5MFCBJM0pKK0kLE3+Yu8FXeTNBgxTNIBVfNBVCO4DfW8A&#10;UxABB6/vVtD4Pm8ITRBDDsfHcBAGQQPbbE39qqskausKVUL6Qi4KW+TNPo1cxFBcRnD8BO/8RDDR&#10;ljAJy5D3DNAMzS+UOnABvZCApirFCAABiuzITCILt40kJiAQJwDbEEAQq/BF6lBFshCOwjD/2pAI&#10;zY0JJVEJQ1AIP28NH7EJE3CAvv4FzhIRdzRMxDrMzvzQJIZMFEXsDxHxE+ujFC8vCCOREt8wDjHx&#10;4WYRElUQzHIxDYWwAwEAClnRAUUDvuSLvlDCFUniFFHRKVQxPoLxPahr2/YPDnER52IxE5mwFi2x&#10;9LTxGnlxImLHzCrwGcvmAlePHIfRB1mFJKhrBl9xG29R774RCTOxG+lxHqlRE2lR3npQHQ3AYZoR&#10;HctRtgRSKchnDMWF6drxuuCxCM9QHhsS/ARQH6txhOzRGu9RLRBSXE7A+QrSbMzRM0KyARnIIgqA&#10;usxOr7RvIrOxEr0xIjPyJWUS4S7yIbcMtwQAAj9yIKllJOtvrwLAgVSsP1ZyF/6BySVjMinzcRKx&#10;URYdch/jEXOexR130mt8Mimukvr26nVS0gNnEiOXkg3x0fOQEixtsinRcixDi6GqkidJJSuXT6te&#10;x/C8UinPUi3RECZJ0AgrEiq57yn7MjBJR6Xyqi2tkiANEyhw6nVAIPeKki8pEiK/8i7/kiXFUi8p&#10;0zLTEvnQpisTk2Hg0ihCM/Uu6nUqQP8eMyzrsSwzswRr8gjNUjCZEi/PrQDy6Mw+k3YQMzd1wnJM&#10;E2YcExbtEvg0kzYvkTVhszVjMy8nM7RCQk7CjjcNZjSJgjoPb21Mc0z4DDP9sjmZczhBMCov0ztn&#10;kztls19CAtakEzR3cz1twv5HslM7BUw4lzPLXvM763M8wVMyaRI58VM5cU8c3bNgrBMoClTs/CM+&#10;5ZMo6RNA3RAwI7M8jZI871NC97NCU0okAHJAu6c9OVQmbENB06Mf/REIzTMyMdQ/7VNFUzTZINRC&#10;85O1AGC5GupDt+VAfQJHeU4qhBKLxmIjx2UzKVRIL5RFiTRGxVMXIRNGHZQzRkJHJtBGe9JDpdQl&#10;DMB8TEQjBmxijJMbjTRJ1fBLX9Qpi/NEJTFTOrNKp3RN1VQmQoyGmjRCs65MhzQeW3RMVxNMzXQF&#10;MwX12pRTdBSq/jQmshBO45RJz/NID3VOJ7RI7VRM6bTv5i0PBxVQqbRSb/6NADygQZOzU+VUUT11&#10;RfW0TiH0TiOV1AamtpAMU0HlUlk1xBogNbuzUVWzS0d1SfUTSSuTVhcVG2NGJ1mVhdg0WE0Cr3xH&#10;VhPVVvcUVP8zWZdVWUn1VA+1AEi0tQgABVKOWMkkUHOCW2XNqhgRWT8VWh0VT8lVV6U1VHO1V891&#10;K8TQimAnIbV1bFz1T2vq0aZxVnFVSWv1WY/yVtHVNSGVV1sOeLQmWoBzXhunXtWUzZzpHaOVYMfV&#10;XyM2YPe1XdV1YCETKzpCTHxRYaOIYaWUzaIUYss1XSe2YvtVYvnTYi1SY1e2P9vCUj4WZOtIZDkU&#10;4HCtLl1WX18WYNn1X/7NlWJldmhV1me/41lOxPJstpJwdif9cVU0QL5GQB1N9GidlWVNVWCBNmMf&#10;tWubNWz9xWUStmlZxFtvAm3t6iDHUASYiQBEYCOZtWXJEmzp1muJtmcFc2svVmgbQmvQhwHNNqae&#10;ViBLsiE4wClC4FIggkvzNk75NmbHK3KRdm9htnJRlCw6IgSYdnCnqXDREadchnON9mQLsHT1NnPt&#10;lnIDUGsvt3UTwik6QHA91zXUtiZul6pK0yko4HVTtm+x9nclN2iDl3WFt24nokQas3ZDdljX03I6&#10;wiOMF1GPF29RlnrvVmw1D3WJt2ghwmUOkXlnCXTJcW2w9ESmd12z1v50gbd9Uxd71Vd7fbcwko4q&#10;xTeWyPcZfaREsjR7/fc4V9d3UfB605dfMRd+vVQw2PJ+ndZ5CzJqf0cg4i5a5DeAXZSABZhR3bd7&#10;JzeD53Z7qYKZopOB2SN3w6Yt2RYhD0JrbI+DXXh93zd+EdiCS9WDMRZ2G8J8VpWEP9eBy7cAJEYF&#10;WJhxrdd1L9iIuZc4kRiDj3iDi3hjGwNTdpaHCdeH9XcHE5dmY/iDRY+GmXhXnbiCa9iLl/h08w9t&#10;Yo2KbTd/2W8refdxn/hnk1iMJ7KAb5i8yDiMRZUDqRVY1ZiyrDgYtSp6U+COZxiMhzeOMdeO4bh6&#10;6biMOURaeMYz//64NExYRqoSp/jXA7g4j+X4i0HZjCE5kcNzjv83gfnYAPy0klHjkm/wgbFpgmWY&#10;kUf5gGe5k00ZgHPZhleHwjaUlaGLjbXSYM/jkEN5L0n5lL92lz35QY85mUEYHEUCwGgXmOdDmOPy&#10;VVyGABj3lpsZh20Zl+uYl4N3gGsZhpE3/zpDTjzRmkHDlfvtIxP0jdFZkS33mx15j585nMMUn41Z&#10;lBu3M2jUnUkDnr0NaqeCf300n2lZjxu6g/3ZmxGZnxtZn6WZJNiZoOMpkFlR8h7IockZpCM6T5m5&#10;pCXynBm6i1MZEOFKo98Zm2VPAd72+ur5kaF4pA1Zg6E5pHcap/799qJJQkdG2KWRwqCdbCchQEe4&#10;eZ9r2qJF2qQBuqehGpkpupzJFKhHorZqlKiVwqinTyCzEJemWqpP+qmZGo/Huqq9F6X/maoJomuE&#10;mqu7GqbdzqoeYAcl+qzN2azZWqfVeov7Oa2bOpoDug89Uq6vmaNxUGfzECjzuq8NeLB5+q9f2KYr&#10;W5nHeKVNIq4RWzTpeuSS+mGwyrHFGbJtUbBTuonJ2rT1+rFvWrNvbYc7+6U+299CjAE+jLRzurTd&#10;OrVRe69Xm697u62D+5OxuiQ4e7YNtLa/jc3cUbcr2ngf+rJdu7gXebLtGa3V+RhbWrl/wqu7MBEX&#10;QL9GGLqtmv63jVu4rRucJdunWfu8A3u7USKjvTtHmVvTstCeGPS3q9uZ35t903u9fbusBZy4/btx&#10;q5VV3go361tQFVv2asoEUsVq8Rq9KVuJ1fvCS7m1LZy9B/y/jQhIC0BrArLBT/jBD2+8z0fEsduy&#10;D7zA+9vDDby9J5rGOfy0NdIihLKaTdwZ3xIH85sFgBgcWxyzCVzDjZxr+bvDtRvEqRv9CuBbsNUf&#10;e/ygfxwDa8oBVEVcZ/zDhzvGvTzAkXy6bdzJMRxL4DVux5Dpqjy8r5z9FEC/6itfyzzDZRzMuxy4&#10;x7zI8bzPSdpACuBZQAAjOrfKwZv+2C/E9Nvu4Du6VfrGHf59tyX9p+08zF8cV1yGpmu2zQHg0C2Q&#10;+hYA2x6ATujc0utczE99z1Vb1Zccx83cxe+cOUrEY9+ax5Xb01cx9airMHn2yd270vP8qoHdz119&#10;2Jlcz/HFKSjYSTk910cF1xHHWndk/ko92I/dr1M925vc2Cf91ZP8tQHldbCv2X382SEvtLVwPiO9&#10;1SG90c2NzGF922H82iO7XrRmoQu9x6E9turaKRIgfHs9u609vr1duvl8fg8enzfIZYg430183z1F&#10;7OJcBseNy4l93d0dwK/71wG73TX+nodp1pmd3CMexdMMrw6gZLOPU+N94D2+49894VEb3r8d1Z9G&#10;2ReU5P4X576pauIDrDai9mo/3tRVl90zft67fa25HeO563UuxeEbHOJLQuoXxqpS/iRSWAzpPekh&#10;2uiHHtmJ3uULXuaB61nEBOrrm+p3HsggOAKUWgK053AbwnGP3tdrPOwvfuw5ntVfPp2FxmUsAO29&#10;W+07HciyXlziLgFUXiW9HuaVHumZ3vEl3++Xvu4DM3oF/9Z5vpbkniM4zAM+YOX7XuCFHfItH++3&#10;ntJN/+uxfXS0Znl1fuo3H5bWJgNYmALCJThHv+VLn+/1PvJXP/jt/shFx2XameQJn/A1ZX85jIJR&#10;s/GHP6p9v/Kpf/LPfPqFXzaxdBzbPPkjC4INAAhfx/4jal30f3/3xZ71//z8UZrmDR61AkBr0hj5&#10;Zx+GDp9cZCDpwoSmnx/93T/1ASKAwIEBBAwQQDChQYQJBS5sOPAhRIkTD0IsaPEiRYUZG27kyNBj&#10;R5EhQV7EWJLgR5UjWaZ0qbElzIovI8p0eBPlyZU4a/aM6VMnzZ05ef4cCjSpUpJLmSK9yIEAAQQA&#10;qlq9ijWr1q1cu3r9Cjas2LFky5o9izat2rEE1rp9yxau3Ll065I1UMCnAA9SCWCAWMAAV7xE9eYU&#10;6vSpyaYzFTdOvNixzaBGKx+2TLnoZc2ZDXdm/Di06KOQI5s+Pbkw6NSSWZcejfg1adSuac+GHRs3&#10;Zv7VrW/Xtr17de6EBUhIVWA3ufLlzJs7f661LfTpXKVTv469LmGIFvqCyHAx8OACvGX7Po/e6HD0&#10;69u3Vx+8d3zz8DmXt/1+s+f7uu33zv/Zf/MBp59wAPL3W4IKujcgbPXtJ9yDBjbIHoUDBfYAAQlk&#10;x2GHHn4IYlbWhdjciCSeeOJ2BGVAgVQUvBBUARoYQGONNWpAXoQFCuiffDuad6COAdL3I34WBunj&#10;kEb2SCSESSJYIZMEKtmfk01OKKWDRVaJpZVTQonklSfJ+MEBBDxgo2Aorslmm25eZeKbcMUpZ53L&#10;qRhABhX0ZYFlBfwJaKAFZBmll1pSuWCYXwoJ5v6RjhKa3paJPmrogpR2iSmPlUaKaKGMfvokqGKG&#10;SuqoS26K0Z8iSLVBoAHYCWusstJF56xl1WprrmapiEFff+WXI2CQSqhppkBeWmyypi5aKrPLHtqo&#10;pJxG2ymDkCoKrajOcqnsqcZ62y23z1q6WY4bSMWBQ+Lpym677uLqblfwxksvVngJ0J1UFYA3rbaT&#10;XovssQAPjKqFxApcMMHfigvuuP02my3E5FZ78LYRO4ztxNRu7K+nyu5JwIVq1ktyySfOa3JVKKfc&#10;rgHnupjuxRZ7jPDC/yaMs80PYxxwwz4zDLTGHe88M9EyHy10zeHerLO1OS9tdNKQtViBQOuyjP51&#10;1s6tbDLXWscaQYsEUHCBxFE73XTFQdP8M9NmZ3w23HL3vPbcCkONNt5qu83z3Ur/3TbbddPNd55S&#10;/XX114ov7pbXJDvOOJsRJMAnx2bvLXjhg0ubN+BIx0145qJ3HrjdT3uueeqjY2562pyzDvvrsp/+&#10;8wVSWZB45Lrv/hXk9PrOu11pDo8VBJQTcEAJwb5t8OyW90375hT7XXrs01//fNHWZ/9563o7/z32&#10;Q3uP+urUB51vByMHz377AAD/rvvZBSBo/a8CMHlfVOEJ/fihky497klNe+Bj3vlUB0AE/m97/jug&#10;+cRXvgQ+UICgcyD5AgeyEchvg7uDX7s8yP7Bs9xrJ8U5HgEaoCb+FQ1uDDRg9BRYQIe1sH/ho+AF&#10;u7fAGK4whxCsng5xaMEZErCHtmnRAdYXwiSmDIS6YqISszK8Gy2vIRYIQV9QeBUVAnFTQtyi64jo&#10;RRd+0YY8JOOwfjjAMEawi2mcYANf6EYxynGNVmQAEp+Ixw/yzol5BAD96geom+QLeVSB4hR3eEYw&#10;trGCcJSgI8v4xjFGsoaUnKMPFcnISa4RjZmspAw56R4OmIkBfSwlu/g4K1Q+cYTCSkmv+rKBGUUR&#10;Rye54SJtGUcabhKTbOzkLs3YSEhaMoCavKQkhwlDTOJymayjHwukYoIPEM+U1GyTKmN1zf4kavEo&#10;euoLBfo0AEAGUpnNI2cQQSnMT5ozmOg8Jy/byc51HlOdwJwnIuNJwV4Ca1UEAIH9qgnQk+0xoHc5&#10;5GQuIDYCVKBsqQoPPItJTGTm8p4QTWY9PUlRiT7yoRhVY0Z/WdGJenSkMCRPVBQaEgHkjqAsnU42&#10;7fRSDm6Tfivoi0L55UtjdvSW6fyoTkGqUX329HNCdedFgUrPkG5Unjs9W1EhZDuFEmSlLa0qc2Iq&#10;J6zKT4sZeOXhgsrJp9qTpCJdpFibykyO6vKna41oW3lqVKWeFaluZVZUq2a1O1p1r3bRqpv82j7+&#10;WSChIejAUdlaV7Iu9bCJLWtOG/tYi/6idahwxefQ5opYxWJWszGMKgXyytfQKgewbCJt8LbTVZtW&#10;QARqzaxj08pUuhK1tZCFLWMrO1bcTjaustVtbyPr2M3+JgMuUqleRYtctZgWRcvdHV42kNBvvpay&#10;i5UrbSV7uetOl7dvBW51wRpb1363u+P1KWSF6xviSkUEsoxict9LluaSSL4mi6IBPkACE6gWp+Xl&#10;rGXBe9vtclG7/fWteFlIYPQW2LvUta11w+tfAbJIKicQJ3ngi+HeDdSqfwyUCPjiTQvs9r8HbrCJ&#10;uVvbE5PYvAZOMYojfNkEyxjC2C3xtUDAqolQNcM8pi+IfCwr+xoARwzhgFcJEAIPqP5gxTD+rYMB&#10;/ODcMnjGAX4yeRWM5Re3uMYsDi6VNdICfQHmuDzGMJA9dGY7dRiQAzByQv0CHhVLOcs0FvCcvwzl&#10;PCdVz11esJVdzOQt25nPQHwZBfhLPzKX+b1p5lCj38TKhHDAA1bsy0KbfGUtT7nOfi5nlen86bDi&#10;OdOc7iWoo4zq7JZaP+olgIhFtuhYv2/DeOSfm1XL0D6f2slyHvGdVw3sUL8z2KkmdT5HrWtkz5bY&#10;SAEZXhMt60U/GjvTbtN2LgAyS8NI2Nz2tbd5reldG7vYQ+w2oQW9YHEnm9l7HvdTBlm2HUdbtNWm&#10;Tr3XpIAN4BjXndY0gtm9bnO3O/7g5MZ0uQuObnUvW+AEP7dTlV2bCStU3vPm672hc/EPGSACEjDh&#10;2DDAX4Un3N+9Bneg+33yPxucyysfOcBZ7nKGtxzlNvMqCSqe4YxvjYMQaAADbNpPCyB60CZH+KZl&#10;HvNv2zjl1BX50Y3+b6Q/3eFRhzpPJM4A5OA8uTovUfsUgAAHAD0BEoDABwxK9KVbneRsP7nTVZ50&#10;VUsd7lMf+MzpjndPr10vMegLCqSZpq23tOtX/VqaPhCBBujXpgd4QARGNtO3Nx3idW+43ePu7swf&#10;nOolVzvn2y5lukteMzDItgcEdT/BA5Twy2H9W/54Ag+8WSoOmMACtBJ5yote9/6dB/TeQ997mNNc&#10;6b5v6uiZDvrPs9OkCcUAQoyr+tXT2mQQKMG+gV4BC3BARkKmJfCTr/m7B9/LL8e85TcffvOLP5Fz&#10;H//w0z91hPoK+tGnpuuTc3+yKGACHQf6xy+AUwZhYX8Cfp4Hf3lXgOfFewkofFWnfN+HfANWfpW3&#10;fhLYflIif/qiQfVnSvlXFx44GBCAAA/gcVJxAA6wATEjEmhHPwyYdhUIgTFofAsYgTJ4gO53fL9H&#10;fA04eROYMRlIAAwQARzYRyA4F0YIAAawfxLgAGYCdCfYAI+XhCyYgztIgeqHhVf4fgbIhQrogzhI&#10;eVVYdFaIgCnHAdlGABKgdf5EGEJIOCduooT814T+pyEPgAAQcEe594UuWIY22IXCJ4Z/+IJZ2Idk&#10;aGo06IfFd4P+Rj80UAIJlQANMAKKxoaLA2QG0ACUcwAMUEhkEQFz2HhrqGEeQiMfMAIIwIQl2Bcn&#10;KAEkMAKA131UiIiGyIeBqIjnB4O0OGwXWIO6mIg8WIuitocJAygdgIYhgAEbWInT5xwQQIcJcHti&#10;IXb+14leoUpCplcLAAH8VwGzZ1MhkAIesAEiAEgzMICD0otj+Fu2CIzpiIuECIa7qIPqKIiFSI+3&#10;6IW8iCXLIwDGyHgPQALtVSPLmDX0tQD6owAQIAFSsSFhkSEE4AAQsH/HM/4BYIFKayYoItABqOgA&#10;DOCEdNhP4tgBGaBS4eRQLIiOvziI5KePvmh07LiSW5iL99iOv9aSNBmT8VhlHZACQJdkJ7B9F0aQ&#10;SzQd0yiKCCAV1cgVCkB7WWQmRzSKVYGNXqEBGmkBGOAB3QiSq8gADyABGzCS81iPTgeTMlmTD+iS&#10;aLmI7oiPgDiLOGmWWmiPHFEAtwZ0ILABQziUJSNfTJmGWaGJYDGNSBQBSRmVGCkoHAABETABDcCE&#10;DKCKdBgCFOAAEoAAEfCKUlRLOimW+diZZwmXnKmWYxmMw6iSc9mWOSmMN8lWF4AB3giFESCKe2kr&#10;8tUAx5EVSEkAENA7EP4ZHUHYOxAAASSwARuAARXQjd64lS5SARhgARYAgDgxgG9JmhNYlte5mp+p&#10;mtZJnakZl6gJmtV5bKbZVBlgASCgnBRgApYpm7QJK/L1c3Tilw3gFc44FVoxjb25nN8IAhUgjmAp&#10;AkGpGWiXktr5nWTZneHpnaK5lqfJoO8ol3o3mgsahgm6XaqyAbK3nAngAA/QAJc5AgoAi4HnnvYG&#10;HWbSkPYiFQ/gFRMgFXqJFQtJANFYHWMDAuHonNAJgM9nkg5lgQaKnfI4oQpKpBFamqw5k+IJpEe6&#10;pNxJnuB2SALAARbgAQ/gkfspFZPZn/+JACQQASwQoh8AiyVKKxjnm/6/SUpdcZsEMJtVoZu8KS8I&#10;UaDraKEHWqFPqqQOF6RI6pZ4SqFOyqfbKXV7qlTQVhXaGAEI0ABWWmlYupUJkAAMwAAO0KFeKQES&#10;0ACZ+qEIgAAT4KkTEAGhCqMl2lwGsKJbgaJeIaM0ehUuSgCjCkUEIAAlmRezaquzOii1equ2mqu7&#10;yqvh5Ku4CqzBSqvE2qvGOqy+eqzBuqy72qzOmqzQqqvKGq23+qzWWq2/Oq3Siqzbqq3EWqzMmq3f&#10;Kq7eSq7Uaq7Cmq7Xeq7c2q3vCq/oGq/yWq7gyq7hWq/5qq/uuq/Ymq74yq/0KrABS7DtWrDqaq/j&#10;CrAHu7D+Oq8Me/6vDYuw/eqwFGuwF4uxEjuxAwuxCquxEXuvIeuxIvuvJJuw6zqyCguyI6sBYuqy&#10;L0tkApABHHABHXCVWJkC6EkBjeqoPWtTlMiBpvocpnomqKohqioVrGoVrgqrALCmPgu1USu1U0u1&#10;VWu1V4u1Wau1W8u1Xeu1Xwu2YSu2Y0u2ZWu2Z4u2aau2a8u2beu2bwu3cSu3c2u1SpscRMuiWpGq&#10;XbGqWsG0XWGqQFt/gUumhFuihuueiEubiruXjDuUjkuQkNtXZyoiwKmmuJmbUgGn1UGmKtO5s9a5&#10;bqg7ohs5pMs4pmuJnytfe6uiRdsVf5sVfSsvqku7oVu7ZIq6iv6Tu1+zu1oDn1KhFfNZn4aZFflp&#10;jbdLqsjrnr1bkMpLm8yLNbaJuVfxpr3pAGj6FfTZudpLptxbot7rnuBLm+K7l+Q7lOZLkOhbF34p&#10;AYCJPIIpFYRJvJ9Lv/Vrv/eLv/mrv3YRn0cpFd7rquBrn9drFQbwlIK7vwmswAvMwA3swBnml1OR&#10;kDKaolURwFnxkBE5kVJRkQ/swR8MwiEswiPMO/Y5dkp7wcVLh+pLwi3swi8MwzEsw3eSicjDiX77&#10;v1vxiU/5AG06wz8MxEEsxENMxBwCdiRogqqHiZp4w5VoAD03h667jGAXxQnQwwSZeJBpgpyIwKr3&#10;tJtbf8uZpv7LaAAIcKWb2AA+jHPxuZzBM42MJ3gmbFPQyIZ0mLeVyMb+d8ccKMdPCMYEeZB98ceq&#10;J8ZY/JE2RcD1l8cgGTzxeYJJjHOBLMEKyZB1bILTuMdEqIkSIJtg54SZrHoQ0HigqgAKEAEPOaO0&#10;+XNOOMiCJxUSsACxLMuxvIyFiTwNIJHb2KFEOMu9bMuJrDugGo1PuXVGSb3zG324LBiBDMr15wBN&#10;awDHo8ZsaMvNzIFIGYmaa8kszIGBPMb1u6ZNyzvEXHHs674HAMin+rn22b4lGpiRq7lr2spbl8Ml&#10;KnZQeb9OyEHkPG9r2qbVW4nMXL9NWaLxOZRix6LyvM0lGv7ISrnOr7zP71txBp0VwhvQ6ty5RAvM&#10;Q+nNWIw8gqHQRFjPtKmb0WgAC9DF0feQ87w7/BxtrJtFGM3LMl2itszNgrcACOCE4qzEZtLBIc2B&#10;DHk8VszSxQy8+cOQDk2QkLxBLi1rBF2539zNNO2e/buMrgp0Nz1vCznGQB3GIGnNW0c5ZPeMKT1v&#10;Nh1CTr1oeGu0FTzVUlyiuhnWgofVUpF1BOmXNOrV0XcmE1DKPeeEUk3IqzgBgqEA0yjYbDiNdss+&#10;al1mbK23R3vRcE2bfonPThzLppwhCVDUOEc53rvXSgxF8dnBXz29VTGNPB19RJvYqQS1pZ0Vjs1j&#10;kB3bkv7NhgLN0E44zZVoy7CdzBJtFaG9jIHs1q5M1bi9jLrp27kStcttFbLdY5SLFXY93FQ93DtN&#10;vw9p1vAVyH8s3Ms4mByI3bWNzgR5PNu9Jr2s3urdFdCdYTBdwNatesj9uMej2kNpy/ctawuZAKIq&#10;qg8Zhfr922zKgfHZyhRdiX451+MM3NGG4Fdh0bct30FLkfZrn0pdcai8n4xNhP7MgTJ64MC7jCCu&#10;RO6NYR6OFQAt4ZSNx8j8ua7q3BnesxzOgeFdfzAe2cVdfybO4OU9b+aMFe882QsuePGp1eCtzeOb&#10;5LRJ3ESo0RUN0ZXIzk/E4/Bl1Vahm0cua/St2FG+l/4xrps6XonfXXGtbADxieE4J6OweuVs+JC7&#10;zTgL8KkT8JRzjt4EFcEIMMGVTIT756m6yQBzToQZvN60LN4HwMkKsAD7x8adXX9kPm8HgOidDNjU&#10;zYYG/MoSOQHH086XzufyU9d06Oii1ccMSeMy3sZBvZ8+Hn2H7Mfdu+StvpVoMtyR2els6KppHsz7&#10;OeqitcQ2rOs4p+F0KNKrzssTQIJOaMUxnr6xrnpUnABPSXZwrnpmzMO9Pm/xeedFzO3d7u3fDu7h&#10;Lu7jTu7lbu7nju7pru7rzu7t7u7vDu/xLu/zTu/1bu/3ju/5ru/7zu/97u//DvABL/ADT/AFb/AH&#10;j/rwCa/wC8/wDe/wDw/xES/xE0/xFW/xF4/xGa/xG8/xHe/xHw/yIS/yI0/yJW/yJ4/yKa/yK8/y&#10;Le/yLw/zMS/zM0/zNW/zN4/zOa/zOx/x8F0VBs7zQS/0Q6/AOH4VDyngRK/0S8/0qufSaxrsTS/1&#10;U0/18GX0KVz1Wa/1Wx9agVnNXA/2YS/2pWTLMtraY4/2aa/2X8PGCbDtaw/3cS/3a+Kqlz33d4/3&#10;ed8mC/CRb6/3fw/4gY8W0Yw8Xi74h4/4ib8W/avdiu/4jw/5XDGNvBnItx75l4/5gS+jpf2Qp575&#10;nw/6Yb+m3svloW/6p5/1rgrKb476Nh8QACH5BAEDABAAIf4fR2VuZXJhdGVkIGJ5IG9ubGluZUdJ&#10;RnRvb2xzLmNvbQAscgBiADQF/wKH/v7+fn7+Zmb+IyP+AAABXV395ub7FxcXhoaH19fXJycnxsbH&#10;Nzc4eXl5RkZHWFhYuLi4pqaoZ2domZmZFhYvJiZRRkaRVlawNjZxZmbRzs77NzeNKSltWFjMRkav&#10;2NjwGxtHDAwlSkrJubnNlJSleXmHPDyoPDxEWVljHBzXDAxQDg5qEhKLra3FGBiwEBB6Ly+ETU3j&#10;MzP/ubn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4AAQgcSLCg&#10;wYMIBRpooIDAAQYIEh5sQKCixYsQJGrcyLGjx48gQ4ocSbKkyZMoU6pcybKly5cwY8qcSbOmzZs4&#10;c+rcybOnz59Agwr1COGiRQUJOlI0inGo06dQo0qdSrWq1atYs2rdyrWr169gtSawiGABBAkVFSit&#10;mKCt27Zh48qdS7eu3bt48+rdy7ev378nHVRcQBBBxYgblwJezLix48eQI0ueTLmy5bwLKkow2PAA&#10;R8WXQ4seTbq06dOoU6tefXIp4YKGCWTUCJq17du4c+vezbu3798DGVQ8mJlAg8TDgStfzry58+fQ&#10;o0sHeYCAWoMGKj5ATsBB9YcIDP5MH0++vPnz6NOrf1rRAcKKDLgzPTB7vf37+PPr38+fd3YC2x1U&#10;3XUSMdQABAssEIFgFdWXkAFJ9SfhhBRWaOGFGCpk038BGjTgRuIZNEFFnk3E1Ikopqjiiiy26OKL&#10;MMYo44w01mjjjTjmqOOOPPbo449ABinkkEQWaeSRSCap5JJMNunkk1BGOWSIM3GI0IcjoUVABBpl&#10;R2WGYIYp5phklmlZdje19x4B8Y1U3GYaEWDmnHTWaeedeEYlp01YFmQlSWrGmeeghBZq6KGIHrRn&#10;TcItSlBxxwHa3UaOJmrppZhmqil6lcrkmkGxOQjSm5RuauqpqKaq6mmdxkRqQf6dlaQll4Kuauut&#10;uOaqK1itxtToawLFFqlAIxpHEFwikshRr7s26+yz0Ea7ErMvFUdAWWelVVCxwwIwogMIIKggg7It&#10;K+256Kar7rrUvlQUU0htW1G3xZ5IX0ftrqvvvvz2m2e+Li3UGUQHcUuQARNIwEB1DjkwwUcA+yvx&#10;xBRXjF/EdWFs8cYcd+zxbhrPFfLHJJds8smOjRyXyii37PLLMGvFMq8x12zzzThTNfNXO+fs889A&#10;B10qYz0LbfTRSMdcNFdLJ+3001BP3LTMUVdt9dUkT52V1lh37fXXlnJ9ldhgl2322WOSXZXaaLft&#10;9tv3sT2V3HDXbffdzNGtJ/7efPftd9yN6f334IQX/pjg7Bmu+OKMs4a4U483LvnklM8deOWYZ655&#10;XpEL1fnmoIcu+kmfA1X66KinrrpBp/vU+uqwx6756zzRLvvtuBtuu0675+7773X3jpPwwBdvvNfE&#10;25T88cw3j/TyNEHv/PTU2yy9TNdXr/32WV/O/ffg4509TOOHb/7555bvkvrot+/+reyzFP/79NeP&#10;6fwq4W///vzjqT9K/+ufAAcYpgCaxIAETKAC+YNAQC3wgRDUVwNHMsEIWvCCzqlgSDSIwQ56UDcc&#10;hNgHR0jC+3mvhChMof9OqMIWulBMIfRIDF9IwxreZYbmsqEOd3gxFvLwh/5AnA4OhxbEIhoxbz48&#10;ohKXeJsh1oqJUIwiapwoESpK8YpYpGASs8jFLv7Fiu/xohjHyBcwKoqMaEyjyLaoxja6UWdsfKMc&#10;52i6ONLxjnhUnh3zyMc+ym+PfgykIEViRtYN8pCIdCDREsnIRhIRMIV0pCTfF0mCVHKSmAzfJQWy&#10;yUx6snqd7OQnR8m8UJLylHw0JSpXOUdVsvKVanQlLGcpRlnS8pZYtCUud8lEXfLyl0X0JTBRZ4Bi&#10;GvOYXxom5ACpTMwFoADQjKY0CxCAZiZukdYkZgEEEIBuetObAihAMrPZE2GSs3IGoOY31/nMcZ6T&#10;d8x8p+LSyc51ilOerv6LJz4JR896evOe+9yJOQM6T3X6s50EhSc2Ezq5fh4UoAzV40IjyjiH+hOi&#10;FJ3JQDPaN4vWE6McJZ8+Q/o2j7ITpDdBJjKHuVGS2s2k9nQnTZ45TWlW85ctdSncYPpNlNIkndys&#10;Zzhl+sqc6tRtPP0nUWOSVITy0qhHRVtTnYqTpvoUllCNqtmmelWZWHWpq8yqVsHGVbC+5Ks4HelY&#10;v1ZWnaD1qWpda9fampO37lKscsUaXatq0I+a9ZR4zavV9prSvp70r6QMrGCjRtgNGTamaZ3oYpH6&#10;WMhyxAARaMADHPCABtBKJHbFpWIn67TGHgQC5GKKA4DlkdDecrSkxf6ZSo2pgcr2dKkLaJR1JICA&#10;CSBAAg1pT4Q64lpawja2NaNpTaE5gKBelKhLMc5wj6UlAjyMuLbtZldZeVzkvgyoF23uQal6MAY9&#10;AKwJaFSHupRd8r42rt61WVIFIN6HjjMBwf3sRmLjHhC1d7thhW98Yzbf+j63IAkY0HQ58q42SaS4&#10;s+zugE9WYOf69VgDQmxBFlCd/j7ovxr+pIQnXLIKjxeiBmiIAkK8Ye08GMSRXYwoSYwhE9s3ONZh&#10;sUHehZiDQBirAqYxymx8YACg5QAL7tJsDRAqhPy4qEEWssmIfOEINOgjyl0uBxzizidzN8pSJhmV&#10;DzuWa30EvEItQP5DPHwwGMNVsmH+2ZhjumaQWLU4123ziXWMyRHH2WJz7ilFDsDirxZrwV4OMJz/&#10;LNvs0tfC7BRBRfR7sCUboLZ7BoBg2AyARKPSz4yeWKC7KQAKAAghWV6ugQ8LgDLr19OABXOoAe3o&#10;Va9zA1z28TYfauvbBssher7xm2U8aznXGtLfPIyT2/toYQOgIcOC9arqVaLTXoTPIVkAAryTlgew&#10;9mAQaAC3T90lhjiEYA82N3jSPbAeQ1LWxRb1sf1ZAQJQQKZNbXaRAfCuCElbVdVlVnCBPRPdMmW9&#10;AzkRwnd8onhZG15J5nfDI64XUMd7X4HuQEVEgG9m91qpBBFMgP7+nSqDf5tYF+H0SzojgQgkCAEM&#10;W7hFDmBeiZT5WmbREoGORZacawvBPc+WdYi96Iu7LNCm5kABNLBkTB9U3xceSHEIQ3JUaacieSZI&#10;dR4wL5o4gNKdDu63DySeMi885IMpjLILwiDWxsbdmk77QN7+7qIbfcjzXucFKkLf5Ubz46QGvHu5&#10;7p6qm6rMCBBOt359ACtvqSfvgtNBzJ6QVxEkVo/SDGcILhDLDwTzfrH43dM154pYoO/hRTY4BQ/S&#10;Mi/A8JtyfLY4/R8ExIbiypsUQiiPkE/B5soD8b3ayyUQ4c8d+H0R/ejPNWYLVCQAUF9n9KXP+nGi&#10;xQGw19RSEP7GeYGgRS1cp91/VD4Q3h+kUcTpOo5bBan1p99YoYf38tc1ZtNDH/DT/2b+QQ50ArTA&#10;zdAiGJ7xLjz3eA3hYDvheItXgGcnEH1yMC42EA84EH8CABOoEBGYfPI3f6SXd93kfBQQeKp3fyNI&#10;gs5GEGhxAgD4LB3WaXIXd22ieQkRI1nnEb+SEObHOrqngwgYKDyYcDtYEPDxRRvIgczngQFQER4g&#10;gv60f0y4bxBIACKQadDyH5FSHdf1LoSBZ1UEIzXIEbHRgAKRg1HYgH1SgQWBJWiodUMXf3ZnhB1D&#10;ZCC4eiPohCYIhQTBdRVAhc/yLtclGJEiHP1VLCd3LG9xiP6ImAAsVhyEZnMZ6CePyIYEsoYS2IaU&#10;6IBtqIF1pW7oNhL/wSb4AoctQ2QVcQF02ISCZ4dXVWYZcILNEhuvQRHucWjeVxHYdhIJ9oK7F4kU&#10;yIuYOIm+aIGWGIwXyDk58S5G4XAhEX6gmEOiOGV5N4enKFSpWH0JIRgc4Iq7En4DYWWeUR2SJxw7&#10;dxO5+HgaQYaWFITp2IPqCIQO5oNC2IyaaBM3hy06JxJFwTAIWEXPSGF5Z3/TyE52qIpE5XjaqCsq&#10;Vn7zYotAKIZjmIgQqYjElV8cgY6VOI4YSG6/6GMZWIyXiBed03bDB3ccUR2Ot48z2I/Q+HTi5XwE&#10;QH11WP6NJdhVBmBqFoCHu/KIF9FjiBcnXnhZwfWFu6iRBoF+BtF+7neU6gcARtli8DePNOF5AgF6&#10;HXF9ADCEzqiSHmNiNgmTqFiCBPkguPaSUecsxeFuwVVtACB7PvkiQlmUa1eRwQgAxvdrxFd8umiX&#10;9VGXANBkblgTfOmXHFEcSYGVj6SVHFNhe0eW+od/MnmQClEApViWzVIsDhJ++rV9ONEoC+iIROmU&#10;kvd53QcAUvls3VeaVFlGN9GUmfeUGwFtnCSPT4SYiXls9YYBAumYYGmNy4YB9kaZu6IlZiWAOMEg&#10;oSmXn1kQN3h8rikQy2mXi/ecfbmUUDkTHjmXv0cghv45m7RJayypcQTQil5Jjbs5k0QFVBUhnr72&#10;LMKhlgnRgjYRfg4QkRs2AfYZGwxgn/aplIfhc5nYmjgndBhpLfb4c0SYe+R3lbKJg8i3nfzYnbXJ&#10;klu2h7kZk+X5UEzXdNR0m6z2LPDoZNSpUSvinsyIIg+XjBSHjBehjAShokeBeyC5IcT4n9dIlA4K&#10;ohAaoag4mRX6lSwZk373dwKwmB3aLGXWmQXxLmAXEyxCoiviZJxIkn4Spex2blKqmjXxkcVYEI73&#10;JTcafEaRoxszXyzwm+Tpo2iam9lVAOLVlet5VzKanBv5YFgYjyjJkWLqnU0YAgRwk2f6p4A6nmcq&#10;jf78B6cIuiZ3mocLqqCJakh5SjFJ5QHPl6aC2qOBOp7p+aaidRPXKae9aBwREKqimhahWoiW9KiQ&#10;ml2mhpuU2pgXeqmu2k0cWqibahOsKXUh2n8s4pBXiary5k8ZUBFIGKutGpCWSqS0+l42EZjIN3ku&#10;wqsz5qu+wVO+qQKvaqmw+oSAyqPuZVw3gZqjCTGLGkbS2i88VREucK2Vuq7GKqi+SaHdGmGbqYvC&#10;QhAGQynjekblyi8wtZiPma3ayq4BGayMCWCfhhME6p/jeK8+2ahCuK/8Wlm3+a/YWrHEGqhuarCx&#10;hhMumhYLxrBd6LCnCrH6YlIE2wEUK7ABe7EVK/6NGptYbkWlydKciBqKJEt/j/WuA6mbP1qs7Zqp&#10;LztKynezh2JSpbizFtqzAHuH3lRvNxm0IlaERJsoHkWkSOuzK9uuLBsAcwi1njS0U0soHsWhV7u0&#10;Tli2yUYAHeC1mQS2YZsnHpWpaKuyTEu3+XebbNtnUvu2hWJR0ji3Wxu4Wau1excCeTtJbsu3dmJR&#10;bgq4Wvu4dSuwG3eLjpS4iksnDkWwkBu5m3u2Kdu0BMABlNtIlnu5ZuJQ79q5PIu1jhsAizm6jFS6&#10;pksmDsWtrcu5kHu7kxZjdTe7u9JPyDq4wnu7t7tlKMC7B+q7utJPsyq8uPu8z3u7e+ee3vqGyv57&#10;Kv2UqaqbtKz7ueCUl/Jqvde7KfS0dyEouMPrvc5rh/WGpF8mvuObKfTUvOu7ugB7uwEgqRgJZPAb&#10;v5eCnuFpt/Zrsdv7UGxhqETnv6uSToRawGY7wHRbAIJxpYqWwAqcKunkpugbveoLvapoGCILs/17&#10;wUULng/Mvffbwc/0AQesrBZMwqZiALgGrxvsuepaw9U3wbX6wjCsKTXZpyeMtRx8w7c1IiEctSPc&#10;w4NSHEJsw0pLwJsrTv8Bu4Iku0rMHyVAACDQxBCMvvh7T8LxlhvLw1dsKQ3hp1CcvkRcv+Y5nQk6&#10;xr1bxpdSZiicxsSrwvdUZi4cx3KcKIaxxf5cXMcq+8Uh0hCiUsF83MeH0hAm8MR23MGEXIvHicjJ&#10;q8iHUmbD6sWQjMchko/VS8aWnCeymMm5u8lrrF1U0sJQlsShPCYNQQKkrMaOjMNtLBA6zL+g3Mp1&#10;UmYfEMtDPMsOXJZGHL65rMtzYhjY58tO3L2nTFVTjMuJbMx1Esaj9svMDMy02hBLKrR7K83rUWbF&#10;pMxdXMrNjFEUwat6y8reXCHI3GniLMiaXM5fkhnUK8LFvM5hEsbujM2yfM1CDFLgy83qjM/98czV&#10;vMwpLM8FwXXu27bdTNDlMcz7HMgUHcQXlaHGRAI5RsV3ZMUQ3Ry3fNDj3M8pvFzCSk0HO/7QH40f&#10;/+Fv71zRaczBj2WTQwXHlbzSYDIik/jSFh3TCO1NqXu4qfTQOA0dtzzRPS3A8EzO7KS5Qp1HHl3U&#10;vqHKIr3UJP3IqlcRa8vRchTVUr0bVrZzVQ3TSu2z9bYBT41HXv3VucHQwZbUtEzWgut8IJDWHU3U&#10;bK0cujjWcB3MAkuwdk1Ha53Xq4FZXHZMTtfXbCzXkGtqHsDVbzTYhI0az7RlSjdNI23NCc3PTuib&#10;omvTfznZ+gHAS9hTmf3Tg2zK/lS4kO1Gki3apJFOJpzap3zHtS14FaEBoF2dsG0f6TTDWM3Zqu3P&#10;9WRqFFy5eN3btpHBQEzbwn3b0H1Qvv75xsit0srNHOk0qc5N3MHN3eukcfWMuMl93aohw2a63Zvt&#10;3fH8dAEtSa9N3pVhACDQ3Ojd3el93/U038cdu+MN36fBwgFs3wJe3wR+a+0o3tbt376h0ec74Out&#10;3kx9UOBpz9Gs4OPBdazq4BGO3wXeU9VxyO7d3xY+GtXRARB+1R2O4vbk1kh8zyPeHEx84pqt4Sre&#10;UyAs0C7+4stBETSc4jPu46htT8WB4xWu487ByM+d5DIe5LdlyC1e5Ea+HP8Ry7at5BweU2jR0Ij0&#10;3lH+F0ZM5cN95RvuV1Z2xFUs4l0eGYJRAmAe3Uue2e30zA6d4GmeGhUxAm1u5TT+4/6Qpc1fi+Z1&#10;3hj5OGpV/uZWjcpGRgCTTLqAHuh6MVtogQKJvedMXuOWjuhh/ed07uiTkWrQxKcewKZWXehifukI&#10;JecInuOcHtu79k0EG04jTeqUDucAJRzbvOWNvup0YVLOt4eVLutATushQhGLnkhcrutdYVJOy+eL&#10;rdgeLOwCURT7a+y5juxxYbQB/OthPuuHTlUMmepQbu2jUbVmqu1uXurMXqi2ns6qLu7xbVi+yarm&#10;rufB3u0QRezsHu7ufhlxSwCmmO7A/uDoTlXSnu83ve+lYVGaa+kBP+Y+7szfXt3tjvCR4bcEAK/z&#10;buiM7bzkte4hvukU3xeMS98Zj/7ulZ7uiA6mxT5Ixx7yVGFR2g3w217vQkxemf7xE+/yjeFQ5ivw&#10;Ze3sDU+rqM7fIK/zeeFQ9Fvy3L7x0Otefi7x+m70j1G7Ac7wM+/zDw9SaLHygdTyUv8U/bTwDu/X&#10;cQ30gudeN8/oRf/1ddFPqYv1ZB/3zR7T7jX0uL72bD8X/WRq/z72c//zPg3tsGKORJ/zec8X2cuY&#10;fv/sh37yJ9+tWw/1B3/4kEFPDWz15770S9utZS75oU35Fb+h9L34QY/yj49Sds/y1Q76UAHA6kn6&#10;V7/4KB+vTl74Uc/6iF8AwQv3f1/2gW/v7pTlam/4uG8X6RTvpV76ji/4XJqvfv7k9cW/E+nEp33P&#10;+4zP9KUfr3ps+5Mf/X9hAJKm+Nav/KfN/GlIAKbaR9Dv/VUF3Mkf+5d++jLFdfut1qvP/j8h36M/&#10;/vBv+uZvrwBBwAEAggUNHkSYUOFChg0dPoQYUeJEihUtXsSYUeNGjh09FiTwUeRIACFJnkSZUuVK&#10;li1dvoQZU+ZMmjVtWvxAgECGAD199hQwQMDPn0GHEgUqFKlPo0sDNHUKFanUqUqXUkVawIDCBTpv&#10;fgUbVuxYsjNNlj15Fu1atm3dvoUbV+5cuhJJEKDg9KnVqkf76sXKlO/fq4OJBk7qd6nWhToX1IUc&#10;WfLktWopQ7R8WfNmzp09f/4GvRkFAQyADQtWXPQ06qirE7dOrTr2a72MFTogMCH0bt69L2fuDdz3&#10;cOLFjR9HLvkAgQumZ+99jpg24cLRXUOHrTeA7YQICDxIHl78eJHCd5snn179evbtw3cl8Bx79ez1&#10;qd+X7dz+4q0KIRA4wD0BBxwPPdAMJDBBBRdksEGWvANBO+kmvI5C+SzUj77a+lNIpwQcBDHEuhD0&#10;jEQRT0QxRRXbY4CADSR0DcP98puRtRqn44+hFiNYsUcfZTKRsyB/JLJII49kywCdCoDROiczxI/G&#10;KG2c0ifuEmqAAAmQ5LJLi4bUDEwvxySzTDMnioAABZiE8rAYK3zzwjjblP4yx4X+U+BMPcsUk7I+&#10;9wQ0UEF9fICABti8cb4qFXVTzicTla6nKxFSkgAOB8U0xT8l2zRTTz8FtUACRkBUwyojldHURumk&#10;0s6FFCAAglBnXbBTyGylNVddd4WsqwMMKPXUOSGF81FV68zq0oQkMJRXZ8nDla5on6W2WmtjyvIB&#10;YJsk1tFEGUU2XByTbShNBq5FN7jjpk23XXffpQjWCLZlddxWVz1WXHD1jXQ7ZRFKwCt4B56M3bgM&#10;JjhhhdOt1AB6u/02VWG9zfenSRNa7rGFN3YL4bc85jhkkT2dgIBzH654X3vvZblllVd+WdJ/ESoU&#10;gZFvDgvktnTGuWefkf7EzWaUJ4542JRRNdrVhUoe6GenX+K5sqenptpTDwEYGl+iIeb66Ov8dQi+&#10;qscmKWq0zCY7bbXD+y9ArIPVOm59X0ba2K2dujghx9bm+yK0yfq7b8EH54zZLd/m1muKF5VYbpdl&#10;fgg33QinnKHAxbq8cs03bwtWWRGvl+5ii7bbcZghd8g78DhnPXOwXGc9dtlnCvisrPlN2vSYG8dd&#10;PrDDBnB2zWHHugFYD2DA5ogWQOABBZZT84HPHyJeeOuvH8m7pkHvWnfRF/eed4tn1puAD7HvG/b/&#10;dGJfzfMdarH99ld3qHr078efohYn515x0v9P2fe0k7eE7Ch/anNd7f4IgIAFQIBZaoKIAxjQgAhA&#10;oIEIgNV3qHdADnbwK1cjyO1cJj6Y1Q2Ai/qdQ7J0OA9OzXW4IYDGCOKdBWIkfu9rTAt1uMOVpClP&#10;BRFhCXPXu9CZMIApLJfJeOi0zMGHhQU5HkbSlJv6LdGKV9xIoRpgkCAKMIAk9KL/NgSRSmERZ5nL&#10;UgwRQsPpUWR9yrOcGeU4x4csp41dJKERGTfEEX6NgBiLFR05lrn4JQQ+W7RIoQLZEPsJ0pFVM8AI&#10;dOIwSmoAbkT8Ih+FCL65IbEhNXukwjK3nB8epFL0i4gBIKDIUsYxlK+04nY4QAAQFMCWtxydGHV5&#10;N16SCyJMg+XAMv6nk+0dRCfnggj02ncAHOYwmM/sILAEQAECWIAoBchlLzG5S931648I8RU03XW5&#10;UyqElBFRpk7g2BAlidOd95OmTvZYuseB0Z6aRB1mzPfOaxlIhhopJyBb2ZAEFBQCCFgOKg+SRvbx&#10;06GzA5YF8DLP7nUzm+HDpycbIrmHUstAakIA+SQSUIScsyIGaNFAE9LOjra0csCqAGkoys1tarOP&#10;vvsmJSnJLBQ4zKW6+ij7pJcRYnZIiRapHSJd+VOmrg1YOuEJRul5untOdZMDFOl2bmlLDxAgBLYM&#10;QFNDZaAJxE8nB2hAM9EJQUrpRKETgZVKEdJIsdZVUAboKgEyaf5VPUr1hN7TaAgLkBoB6EQAAvim&#10;Xfn0kARIIJ0M4F9ECglOnSi1IpNdqmI1izMDzLICe61oTS3KyccFtn8+oWZzErvZLg0pAjBknwT+&#10;2ZA0zhYAbMTIctyWWdb2dmEGCAFzQEvTmxbxop0k4O0wINPV+tZIYjIABtungJACT0sIieJF4INM&#10;3jrXu+6Cz19FO97ihnZ8CrmdRPPS3O/6aFMLeCD7HNDGAu6tIDS0bMmaVZAF2BZrGYxsh9o74HZB&#10;SLzlJe5VzWsl8t0uA4ZlL4E1pV1Fyo8B/iUIfBbYwAcOVL/5NRkCLNhAhhbTmRJGsbNO4KIDKzjB&#10;YbQpg9F7yf4A6KQDEU5xiKArXflGoAHKxDAA1ic/BTTzwwbRr/xii5kcNzlXUG0xjEdrXNKezrQi&#10;jKkFcOxkBrkWtiC9VASWY2JTGg9AyUvIkQ0CgQYwIIPIS2tE6MplOpMnTSEInZTric+qfuvKNJZo&#10;BbZcZwKRCL7pHGpC0rRbwBHa0XtiFgfynMfj7tmqej7vSmncgSWJ9NENMhCPdaKACXi6dlL7dKq9&#10;tBwPTFqTfZ1bn4+YXBrXmACDVrV6gqoT2TJWYGWZc66FzRn41BrWCI4xpl2sNC7Wmpom8PSwBfRR&#10;yApJ2tdWkfaMXellT3nBys6nKWu9XA5EG9vrMZBa/XRudv6DqEUI2HaVwS3rmaKQ1nq5AF7M3e4C&#10;sdPcPoVLsPk9cLRU6gPxpnKUj03VjN5bLzr5AMEHFFR1F+TUAZd4xtdTMgYEceHz5nPIL/1n7eiE&#10;RxpnD8UZcvGPodzlw9EpJXHTAEu6mq/c3p3I/exwp8S0BC/XNSP3uRCWdwzoR/+MVrdaAJ2IAJuX&#10;prS8Pz51Pza41gGQKJmRbhyVLyScGN962CcjTaLkW69PV7jOh1tvwPJ8KZxmtNiL0/WEJAA33DW6&#10;3PU+l6wttzT09vaLAY9cq0sIhHsfDnCUvHglr3NniIe8W7KWWpDfXOo4pzpONRDzSl49ANQ8eeR5&#10;o3jGl/7+rWwRuOhVL26iPFivlf/24C1dtKUv/WuzfOLqS9QdBPSe170HfvAjUHFU6974NRlaoLtN&#10;3pxDXe17pDHa9dJVvB9/M3T/jfW1H5OhZXn5yI718/269rb/evvZZ0gEQh+m87d/JUODMuwFL/7w&#10;O3/kBbCj+9fNdf33fyQoy7e8+L4BzLyEi72GCxr/i4zUcwkGVMCjQ5mYKo0BVLYCPED72zntecAR&#10;OYj+kiEPBMEQBMGD2cASvAiUiT/5SzbZYzgMnDVJijsTfDyDaCiCKL3FI0EZ1EEyQhSzY74KxLwg&#10;vLwhHKCcGLodRD1j+rUbVLIcRMIn1DSf8LsfjDoDnP4/F7Q3lCKA9YPCsbAMD+QvERTD/nLCLjTD&#10;h9GJ5gA/5rPAK0w7nDKAFTJDYFuXOZxDenG9wIuxNlxB+istrTAXO/TCOhREKKQX5aPCVxNCK+zD&#10;+3MY8ytEm3BAlpjESMw1eqEma0pEy2NEPfTEHwSb/LNESSTEUZRBepGnT1zDFnzDTgRFxgAlU6QJ&#10;ywi+WrTFWyxDWXzAbVGvRrzAVvzFWdsKDdRFIFFCJiy9XCzG/tsW71NFAlzEYGQ7wgOAr1tGqDlG&#10;ZMRBsLtG/4unnfBFNyS/+gNGvOmPw+vGlahElVjHdMwxYOkqAXxGICRCaRy/LCQIA3JHdSzFfTw/&#10;mP6SqXAUyHskSHIURoKQQ39MiXZECYZUyPZ6KgLoAHEcSIOcxtk7SAAIxIdMi37kSOMzABFIxYpc&#10;RQpkwebbuf4oo48cCYcsG5a0vs4igM+iyHk8ST6cxxTKGJj8CMtwgJ8siJ8UyqEkSqDkRp5UPeAS&#10;rprcxHIkSSvjjlhEyo2wjBosCW2ExCScStULL3tsynHEyIuESg4hxq0kqoNgAKMEgLQsyrbUurMx&#10;S9ErAVpyxZLEya8Uy5hJIWuMyy/xyL4UuxbRRKYsSRUsyLBsu0tBR8CUCJdsScbUu0qpxwS7y8K8&#10;yaozCH2EzMb8y818uZKRR8I0ST9kRbAcS4MwHP7P5MyJALhbUc2tw40XqUtonMynRMmMJIiNfM0q&#10;YiwJyKBRkwDiK77dRLlKmcjZpEfkvMza9KUQykrinKuHiK/Fs6yWg06UK5k1SZy8XE7lJE29nJSd&#10;vE4B+yT2UQAJaIAG8E2hkgvHHM9Xwo0SuLruNM3b5M5oNMeDkMr3pMEkMhnbWoD44UKt5M+B0wlS&#10;2c7DHE0sVFD7TMyDUJ0CNaaNYiuFgJW3pEMJbTcfwqPvpE/RdFBqNAi+lFADWY4AO4iSicHh1NBr&#10;06IOZVC8bNDKpECNWkz+DKogq8bnhMsWPTfHgFGntMgZxc9k0yjNLNGG8ByGwBNl9FFVa5vTsv5J&#10;RWROGR1SEUXN62pRA0lIhWCW6iTQJxW21AzS+vxQ26TRcMvNo9JQBJEXhfCh9hRTacu/Mr3PGEXM&#10;K83TP/yXlWxTh0iAFnGAeQmhCCiUjpPTOc21KJVSK7VMDy3SnMwb8UxSGsTKbbRORU211GzUR+VE&#10;r9zT0sRHmqmhP7XUS5UfJ9VUOhNFOyVSPBXVV0XOwIpQU72vW8RVW1TVVW0yRu3UBQXVWNVTYeVT&#10;QwoeWyUO9+RVDuLUXzVMRyXWaA3RYi0f4XxNZfUIbF1W/BFFZz3TYZ1WaU1T00LS99RWjjjXbb0e&#10;X/VWSIXVcIXXcSWgZsXRzlRXCaNXVwXXb/6F1njFTEVj03qFiAWYgFx1vDC91xTr1nZ9V371VCG9&#10;JvIpOnN9iAj4zWQ8yoQlMANYtJirOe/8VBBNUzAyLQCgVIqlLazcVY3tLVkiAA6ovUhlQ5l9WDP9&#10;14TYz/H0J2JKALFRpUPdt5xh2Y0drDS8JpqlTZCF2MIs2VoV2IUolB8qOo5L1KH9LmDxQVldsJF1&#10;11n9IxK9TgOBFeWZ2JxFWKvtLWCZpQncV6Tl2oZFWjVVwqAFzKD6nIn9j+o7W7TdrIg8zratUnGN&#10;W4eVsYUoV+jsuoYZ0WPNVL5N27yy2cD1V8l9Vmr1Ui1F2YWgVJ1oo/VZWcdtKgOQwMidzf63Xdoa&#10;/Sbd1FkK5R9YeaKo/VzQ/SkjjCqtpczB7dpvK1kAmFjEbQinxa+efaDc21vZFau7CE3ALV3chVvK&#10;3V2TVaPMVYiiu9izotubSFfjVRvcYFvb3UPmPV1we94ElF6ugAAO0ULztNZB1F7FqpTa9d5nNF3S&#10;1d3EctqwRSr109Eebd+6Ak2bO935vVOvjTaw3c3sPcv+rasWkU36vV3KJVzxXa1JKl/fQGAFdppK&#10;QbhgrVzBheCGM7fDvVaJINjem4D9ZVEM7ijvYIANFtncfWHnXa0vrWCF+DElQytpUWGmGlsXRlMY&#10;/mEZ3jzOa03VJU4ESYB0wuH1xZwddv4p+Dg4AHbg+O1Xrq29rQor3uVRzzQQA4Ae6lqAgmKeN6ta&#10;J3aobPE48I1hpZ1iN6ExxOqPkz3glC3VNaqs2DXjULKjNP7gkA1iNs7L3zFb1RRbDYLaCs27PIYl&#10;zuvYj23jme3j8D3J37nfObacRfKPLW40RX4lpbslEHhZWwJi+VXjAebg3zFgLm4IOe5Axk1kThYk&#10;smMKG9uOUYZkQKbimnWVG1VlhsCNATWINMHQTYblWA6WXuzgyZVkW9bl5hThzTQQI0bLLcTjYm6h&#10;oclEYH1kD8Zl5f0W7uhSS2YIZnGAPsUN4i1ea14ilMlDbTbld/7jU+YOae7lglC/e/6+5/hxAASY&#10;gIKFIQZQv2pWZw5CmeWiyWSmUQHOZXduTj8VZxtE1VTN2IG2IhRcSoR221Je6GRGooUl5GyMaGy9&#10;YIqmlofJWob2Znie0ubNswIYYoeJT0oaYS4i4prmPIEmaXhClNFt5pTe6Ai+zKXbAFq6pSyGZnvN&#10;aQ9CQ3Ds6VDF6EjeZiEqFU57PTiu52RN6is6xImq4oyGapXu6tSIP1zbx5H2y6xeZzbJ5rBe3q/+&#10;6VFea7J2xyCJAAlwMwVgAAkA5ldG62tmknZm663VaJ9e6RmZwuflSRKBACVmnwOgL77u62hiEp4O&#10;7AfuZqdWaGQJQLmNSwSZolFjAP43a5+95t/IVuqiZerK/l63JmzV7olUlOt07GL2qS4goiFLwWnT&#10;jp2I4urCjurMxuzBZhnKi+1u5FL7Apg7nmjdxh9gWWvfBmtu5mDgtpfRLe5rLOSDNQjvkKvSZu78&#10;CcmRhO6Fpm5lnu7TUL7rXsYcZQixWe7vxh7Rncnzltzytm+ZzUP1Lkb29jpNZl/4zh/ape+2vmzp&#10;XmOksDH91sXsZgjuzm0Ap5y5TF7XvuUBt3DiyjIFl0UDYZZfQa/lQGfvhvDrYbUCN+/oRungDlyD&#10;1nBTTLezGlAx42URH/HZmSLWVvFlZukL/4kAbPFRRJDbPgAHeIAHcABl0u4Urv5x2cENSTPxhBZu&#10;A49nBL+1631IEkmyxUPRGVxyzSFiSSKAGEjQ1rbLKD/xKScKavIAK1dIE4muIz+rfWZz7O1yzfHk&#10;W5olEDBzKMdxKR9vfSG3OS9rpK5zspHlWSYAD9hzr37yRZdc9RL0uRa6JHfNQh+crFGv+65vR290&#10;yXW9SJdtoUPhMrZ0p4IbnbAATSdwHv/zHHeKA73qhICVUX/wUh+ZofFBVRfsPj/zVj+dmKL0qTSQ&#10;QtnyBbT1vsHmaup1CvdzZk/x0xnqYUbKne3uSj92tQHAVNR1y2Z1Zwe3fFtRs0QQjqN1yL52qonA&#10;gNz21e70do89CoZMDl9PAP4hcgmw93u391o/999CFNeLqnUnZV4HeFAEvaO+ZJV973O36dYkmIeJ&#10;qYMe+DIXeE7X3VkCU3FfZQXQ+I3n+I7XdwC/89oz6oFZ6tqN+KTt9qZu9p8wgYDtS7OuCJhv0UOf&#10;ih8HFHoxaDJ/9qd29wPHG/+GSeKJw+NBM4mo6/hBntreoH1vNu1A7JJmE6N1dZ9/6x2n+qzwaIxn&#10;TVAfsuli4q6XH8dmMqYHIs+z+T3ZluVK3pNPzpTfeXkl37qFiMa62PNkYoNQIAZyoFGrWGISsQaq&#10;sFGXeQ3toqcniYUPkW9Uw6lHc53nebeXlLJ8eem8wYtfCBj6JxoK9tyUgP5/0S9pt0GyL3unP3uH&#10;CHksBhFgUXsUf3zWB2pmthIwj3eHqLDzTM95N2TrIt7ssoj4MbfBT0fEP0GzB/Xhj47S94yIXHzG&#10;9/XWb3xv95cZT2z/vDBwEtCHqC07xmSKyH5GGujTL+rhJ/3it4guQv7OkMkJX3aVd/7mZ3t/4Si5&#10;92VExi6BeAjMWtz9qogHQmHgX0aaB4gAAgMIKGAAAMKEChcuNFBgIESIBhlSrGjxYkKHESNOxOjx&#10;I8iQIkd+/ECAwIWNBAcIUClQAEuXMFvKjKlypsuVNDfivGnT586IPYHWDCr051GjEIcmzcl0KdKN&#10;BhsQeEDyKtasWrdy7f7q9SvYsGLHgiWA8QCBCRcnEDjwEa0CigZOWsWq4ORHs2T38u3r9y/gwIIH&#10;EyapMWdHww9zBkgs+LBLx4UnZ5VAgEJRp1EHPoWq9OVmzqF1Zi7NczRpoqabrvas+XPqyAYgtKVs&#10;+zbu3Lp399Vr8eSCiwvwejzpoOJJBlhpEzhenDf06NKnU68+GLJKySGxZz9ImDtH79Z1zyXgobVr&#10;1epZr09/GnZs9u/Ri4bduT590PZRNz54Uvx4AQo4IIHU+VbRXRBcRFtcGJVXF0NwXWUAWgQE5+CB&#10;BWq4IYcdejgSeBIBeJEBC0AwAQINSFABiy1WgAGMFnjgwQgj/hXiQP7afcgXVZjlF59787UXJJH4&#10;5Xeffj8iiSSQRg6ZJGIHMUBABDtaeSWWWWbIEFUSXGRZAx49WJGEJDlwUpgVUXUScVm6+SaccfKF&#10;o0A6ArDABA04cBebffr5p58KOCABCSN8YCNYdPYnZ1gJnHSekqMxuSRqlO4Hn6WvRXqppk9CKaRs&#10;AFjmJaOlmnpqbx7dVSVFERDQIIZVkfkqSZY1B9JcqOq6K69ZKppYAhM8wOefBzDgwAMSSLCBBc06&#10;awGMFYAQAqAnhVBBCTUasC2322r1K6K9fvQAAScs5mmTn4IqH7tOtutukfDKO2+66sZrL711HuSq&#10;cuL6+++/WzKUwP6UDkTgnQERkMtAuAwZhxwB/Ya0psR5AXwxxhnP2S3HGpybHZ4PVMjmAYMiEIEG&#10;HBvgMWMwFSBABhdACwKgIGwgQgE55xxAVuBqjNFwBIzw8bv4Gn30pJIqjenSna5bdNKcHsnfROX9&#10;fDXWHgqsULVd+0lRmQ3RJRICyY20ddZpq61xYzq7rXNoF2BAbZ8ONACBd22/DTfTsHnwAs1+VmCB&#10;AAU17CDR4a2t0JQS0Bn1ppF7Cjm6mU7dt+RPKw4AWgou/jnot6GNkNelCzylwEGn+RFbrx5O0eih&#10;yz77lQ7BVwBScvvpAAIXKmR7ZJU2nYEFFfhJwQa+g5i4iKAzt/4t80fXS7nm9Fo+ufBSY4955U1H&#10;iRC5q9M+PvlfxY4A+umrvz77CFC0pvIIlU2A5x656jpJsZe/P//SKYpTBjDgJw544AMWeVz2WhNA&#10;CvSJAQh4HUN89rm7hAmB3Kse0hK4PacVbXoaxKAHL9jBRQGALc7pHwpTeBH9gSVopFLIXdzykfsd&#10;IAFXYaEKc6jDvvxvABtgIJswkAF9HTB69QqhTCwQOOOw6iMSPKDKuIUqtsjQghy8FxIvl7kOXg+D&#10;1OOi90IFAEfhcIdmXFwZvYI65c1PfK0THwCYU0OspPGMdrzj8nKSAeOxqQIpaV5FrKhFxHxgAqhr&#10;iwRsiDjG2P4JIXrb20NsE0UpfoVCaUGIIDc4SE2CsItQ+yAYtedFqokHOHg8ZejqyJWgEaB3ELAV&#10;rBDyRoWwMgIJuCUubwlBVaKyl74M0QWAeBkLiFEuRvwiFkloAAQQiwFqKSIjGwa8mzSyL4/cG8+8&#10;srCMHBOUWPTkvcBpPW/mS5wZFGEyE3OmZ/qynT/j5VaYEyhFJmSWCVmT19j5G3fys58RJJoF+lSB&#10;FNxOmt1EZ75ImBAIkItNDaDn74yo0H9GszDT5Ek1Q8Ic32VylAiVnjmRWc4wevSKIxWlVMRTNgj5&#10;s6W7gudWDNCAGDqQIvZECD67pk/kuLSnvzxXQIN4xEZ29P6T8JloRpjJpgfE74kU/d53JJpRkNzl&#10;hQAoajjJCVKSfpOrWf3oEc2ZxWLSRoY+PaucYKo1tLLVjLYL6kmIKT2iHtSk0kPqQiBwpuQ00akN&#10;kSoEx+LXq5TtAADC6jjBKtJz2jWsXk1sYxd7xImeBKJtvexae6VWzHL2Yh/YAJsoAKl80bWxY+2O&#10;RxJgq1epZbDcrGhUYZsVMjYRk3XdZElx21WUfjWyWnUsbwGJkCnVtrPGFdBmOZTc4zLXVBGoEAX+&#10;2MHSbjGdgb0qAip0AAQAFppQvU53tXKmE762uic1L2N121v1Qpa9OQJQl5or3+osV0P1nS9+d7SA&#10;Q8oVXf7U7V5w3zuSCYxsA999ajEfE16s3M+yV70tJ3Mb4d2iF7gVliyTJuqqWOa3w7a5L4FA7OER&#10;jycBDSVACSTKpAKkbJIsuzAprzIBYfZXuAhGbWwPDCK0uO/GoYSxYh+b3gmvl8jtTXB5rkviJZtP&#10;XCJmMpR1g0/H9XA/kHSbkE+bUqwYwAQ03pwxZatgMY/kTBWLqGnFqmYhY/i3bQ4ynMmcoCjTeS9P&#10;DtCd66znrkySkhDgkwMUWeWaGBF3AdYymPMYTDb19784Bi+ZQ9I6B9s2zVlec4Df7Ns4uxfRNhYV&#10;AeC451HT0cmkPvVtrrk3Aez1ALUdNICBzMgWR3GRAv6Ba3TxWt4EB8a1qT1Jj8Ms606H1M3G5rSR&#10;h/xohPAL1c4+m6mfLe0bvSwnoEWTj4266W0T+sqR9O5AcO0Bg0aa2uX2SMFIBGEJs1vbsX53Jy8t&#10;70Mj1WrTvjdPNYvvfYsFR3tMDqVhHe9Drzl6hgM3RODKgPjtetm9XnBILGNYdVua4PMm9sXh/WON&#10;WzdC9OM3yPNsHZGD3NkhgusGwiXwjQ+8wrqutEsESBcH+xqTfVaysHltv5PUL5DrdneyPW1hjp+X&#10;6FulN4tVFr6S75vkBmI61LlMtAwAsQIZsNPKKWz0oTsczYhBAZsc53WdJ0TVb8vmhCD+61Db3MU/&#10;L/5yu+Gu9ZZvXdMYhyRoQYD2qKPa6dPxO9/pjB24yhXrKs443RO/ZZ9HMwF7bWXDF/9PTE2V8Tom&#10;0V36ZXYsW7zzw1b83Fku+tB3NXEZOEnlAz9iwEeH9apfMmT4WIFPRx7ocT8yCB0tlRZHgE/bXZna&#10;a59okdScIWea+EWlgvjRF/32yrY99OUu/XmdRAQ4f/18Xc8b7WO/wxq5AKOHL3zcR5/8WNQ9VN5m&#10;ArqFwASoMTxjXi6m4KvJlA9u2fJJ3/zyP3/6/Tc/ABqN8aRc9+0Z9+nGARagfDmEzFHAEIkfzGGc&#10;522d/CEQ0QgAXIWACFxeBJKdE9EfQ8xPXx3eBP6C3v75n9ClIKZ9XvUEFAhcnwIaVwLixgzGoHEt&#10;ABBhgAdm3Qn24NEhBq2pzIt5iswRgNV1XQci4Qeem0LcT7DdH7cF3QpKYf75INcx3w9uxOkRAAza&#10;IGbV4Id54andnEXcD0pwIBRKIAt+krflTJYVwAoIFQSmoQfOHxMiBHNYFR06nwpW4f/9YR+WIBZe&#10;IUScxAiIIZOBIWUoIiLq0ObtDEXYCggcVdJF0RBSoSDqH2gUmrx1AB8RgA4KWM7Voa2RInOwVBLy&#10;XyCuoRXaHSayIr0YzxM2Yn4xYmHYIi32T/IthWMQDJocXhseWxTy4RS2HNWF38spivyVohLG0f7D&#10;ZBsKFuMgSqMmEmIrCmN+gBZ55WL2RRs3wt6CQQBaHADeAGPwIBsx+qE1ZmEALFpcwd8dUhwaMsc2&#10;jh8gUuM1ZmI+DqMq4qNAdEBtfCN+4eJgEKRA0o4EUcxB8CA7TiM2viLHgZ+1kIDlAWGfMaPkNeEz&#10;jmI66mNDRqM6umJHXlhlHaR8GWRgoKRJgo7P7NULMeQ6xqRI9qMfwpUCFNceHkUb7h00iqJCzA8q&#10;/hX+eaRMPqRDoiNNEqVkBQDN7NRKfqE3PuV8/coC8MmrkSAs3mNIGiXUXNurXCX+GRz6fVpDiZpQ&#10;8iNIKuVWImVaZuURwYCsSGVnqeRf0KVcZv6NopjASRyAtnDLJY5k3XFlW1JgAXxAdp3ETabi+ZHb&#10;d/niJWFkUrplsbFlAK5iYIJVAHhAQN7lZdllqnBmc9HJtVHAlQlmZfpjUVLmXHnHYbYFAnwAVkZG&#10;EHZMeNEQw3FkZF4mWn7kPqqhbv5IAZQkaLKVZ/JFcQ7nxeAIH3HAZxjabmqlWqqmZS5bax4Ac/pW&#10;GzqnbBhAQzFMQ7jdUErmWopndD7ndEoFcSEnWh0nWbCneopLiAARC5Snb5ogb95nTOLVBBCLH2EP&#10;J95Oa84iADyidkKkfaYmeSbob/rXqLynT7mnWECog+oKdxyjeYxnfR6leaLmy5GAMFFAjf6dJ0S4&#10;48JN3jluKIYm20wO5oGuKGlt2IS6lISWRYxeFnZIpAOipotCp4IeaDIWQAcUoRH+ET66I+ThZm8a&#10;qIYuKGC2qGnOlUlwYY3204w22ZSiFWRo5mXwKJPmppNK54qpHFAJkxF6wPJZgDBxgAFV5JeiKH22&#10;aYZW444OlQGk55W2U5V6RZ7eqZschszNHpfCqZLK6ZPSKZsGwAL1CQVggHSd1wV8IigWxGx2y18S&#10;Kpim6JIOapI2aUo1KJ/20p5yRah+qpXYDh+FYqBmKqdaqpuiob9hAJleBgZYwAVkAJJkwAasAJmC&#10;6CYG45uu6qayapwGK4umFIyS6imNqv5WKCuydohDBE6I6mihSuulEuWPtkwKbACk+kkIUECLUECs&#10;nsSiPuAmIgameqmqCqum4uechmmSNesdMWupwSs/fQAQNWqqqiuwsuu0vt+kbkuluofcVEC41swK&#10;jFa6Fqu+8l+7nqvCWuGi2Cm97pC83tDEtlMCABG5Piy/VmuPOqSvNlYBpIAIXIDJmmwHPCC1tmqX&#10;+l/D/iq6VuOixNfF6lDF5k/NotICoEUIbCzHIuiwdizLnkb0FOi+Au26Iq3zvezHLuxiOiOH5Sz/&#10;3Cy0SW0KRdH9KMDbCW3QKm3MEivXJi3TtmwAjq2gHu1SVs1/WC0KUa1IuC3bEoaq6f4lAYCA0f6s&#10;2SbsaTps2KJtv8Ksy/5t04Ltag4XlcTt1EYl4s5O8gVVBRQEmwku2eYr4Qpd3jrt3gJu2Uru2X4t&#10;fpIQzS7u+MAtSJCu6PLQxwRVKE7m0Oot5fYtw3Ku64po5bJu115u7b6fdzDI6Y6u4vbu4kCGzKGq&#10;7Yqt7GLu69Iu7OLt8RIu7i5v5rpcR7wr8KbS71Zv2vhpXAWux06u8not97Yu8n7v85Jv80Jv8iqU&#10;xGLv2pjuc7Bv8D4EH0Vr5HZv5zKv/Xou+Eav965s//Jt8qateIQu/KaN+2LEARcwVzgEH+Gr5Z7v&#10;/gYwBPuv8ebv+Bav31pw7hbUQv7RigIb8PV+MMZ8QOA48ANrMPqaLwqrsPhu8OBK8AqXrwBzjZSK&#10;8NUk8D7ZMJzc3OGcwEmY8Am3cApTcAa/cASz8O0CMBJXsGk5xvrq8MXgcL5BMZYQ6LcZ30l0wHPK&#10;8AR3sWpycQx78RaLcRKv8EQRMBUHTAinsYbsIi/O5gegzgaOcRjXsRBHMBjfcR671x4zcddOFO+y&#10;McBIMewI8o700N4AkQg8aR8XcRnTsR6TsR+rqCQ7ctIilXAasr5tsiZzCCJzBhB1wN2G7yOX8iQv&#10;bSXrbyPHrh2b8tEi1ZQ4ZSebCiE7zCx7cmwGgMbicSrjbyR/cS/z7/0KsyoHM/4MN/GIUEVQ3jKj&#10;1PJCODPwwtou83Irn3IxA3M1W7I2s/Ivd/MfS8ZwmBUz0/Iaj/N0DNo0U7M3W7Mv87ExL/E2kzI7&#10;E/MF667DEAClmbObQHNC8PPpInI6q7MrX/M6o3I2E/RAy3M807ML69yZCKg+73M5RzRv9FBAC/Q8&#10;H3NCb+5Bt3NGB/FGa/Qla0fZ1CNFY4k/A0BKL+6v0I3PYvRCi3RMg/RHEzFCU3JHM/QQ2/NCBM1J&#10;x0lKrzTiKspFo+8qe/RMY/BNJ7USKzVSL7X+6hpa3OZPf0hQV3V10EkoZ+VR6/QR23RDD7NMQ3VY&#10;zy5YkxaikAtEY3WHXDVb+/5P9AARQXH1O5/1WCs0WXt1V//hXsNzVOuICb31lbi1YFc084QyAPe1&#10;Xfs1Xj+1Y+s1I9d1U6ujrpFRYe8IYV92boCHxtq1Yk+25vK1ZIc2Y3N0Qed1+tpJ52h2W080az9c&#10;ROyyZ4+2Ee/1Z5P2Yjs1ZOd0aofL0r22fbk2cPsFdvCRyiY2bf8vbtfvaT/2XZt2SJd2av+rAZBA&#10;xAx3gWQ2du9Fnw2hce92bSe3WNM0Uy+3eUd3boN2t13Z2m43ngm3e2cFgcZEAzv3bYc3b9+3cuM3&#10;f6P3VhoRA1FkfI8cfA/48sCGockcvs42b0u3g+v2c0f4gzO3f5+39woQCv4YOH0VuIbjSjdxwA/H&#10;tH6Pd3pnmnibtXrXdIqTeJaBHwV0+N9xOIxDJme8QIiL+InXs4WXd3+ruIk3eIlLZibPOALKOJEf&#10;KkRcW4iC9343OYuH9oij+I6j9oRPeTI15ZHvhnZnuWK4RFAZWEhHuY73uJSTOZVDeJWbOQoGgDZy&#10;eW5suZtvB/ME1Xw2905beVkjr5jnOZ9LeJA7+QiJQJvE+WTAOaHbYUSorjHv+Z2reaMD+phPLqN/&#10;tRI3xlQfeqEb+aFzh0RigG3neJ9T+o/buZ+v+JmbeqSDUGOciVliul8YuquzaaeLeoU7eqmPeq1D&#10;eqj/+ZPbep2UzZnF+v6razqhQ8YWAuqnAzmq7/qyP3qvSzqoO/vsNoYGtLew1yWxx/lhHDuz47m0&#10;p7rrTrq4R7aye/sR98eqXDtgwLq6v9YW+si3M7mP+zqa83qZ6/qt03ulTwUB6GG7jwW7/7vtiOu9&#10;8zi+0zq0l7u+Q3m0I/x490dZ/ftn8opQI6tDMBC8d/vCb3zCk3qaH7y9g7vIJ9REDLnEh0XAt7u9&#10;ngTIN7vDF3y4N/y4Y7PHh3zlLso6nXx7Zrubo85Lv7xzf/yzi/XM1zxyK3zLS+eilLTOAzzPZ/le&#10;aXHSc/zQw3zQ23y8G7XMbz0lpswInMShUFLTb0XKC3tDzfHUp/28q/691Wt8rht81Y/8VunMo7gN&#10;T449znJy09tKBGxthBf928c80se92xN+1gP9SC0GiBNv6uF9Iev9ya/Jwfi9dAP+2hM91xs9ww9+&#10;2z+6i9Oe45fu03f4/LQW5TO45lO94Kc+26O25cM9y50EuTZ+6HPN6Bt46/QYYv195ge+nvf+5a++&#10;7xd+kxpPo3Vh6Jd9nN/P6ux+5QM/7P8+58s94ud761/9TwQUoC5j7U/xS518Ho6d4Qt951c/TJ+6&#10;uSc764+/2W6hT3a/6EO+sAcNKjo/6g//4as//pu//gc/9ectQBAgcCFAgAIGACRUuJBhQ4cPIUaU&#10;OJFiRYsXMWbUuP6RY0ePH0FaJBCSZMmII02mVLmSZUuXL2FaHCHQgQGbNzUUKLiTp4ABAngG9Qk0&#10;aMGhRXceRaq0KNOmP5EGcCoU6tKqVok+zao16tSeV6luDdsV7FisZMV+TWu0rFq0UaW2Zbt27lu7&#10;XO+aPbsXL1+9ff8GTiq3rl/BhQ0Ppht3KwYCGAoejDmZcmXLlzFnfohS82XOnUGHFj2a9MQMAikU&#10;UL1aNWGvivMeZhzbbWLYthHLno17N2DZr3PX9i1cN3DgvYu7Joyc+O/lxpUvhi49Otzp1qvTDt78&#10;tt8LBChERliafHnz59E3/Jy+5Hr27+HHZ68hBPi1BbLjPn6dN/5//c/zG2677pKja78AuSMwwQGZ&#10;W/BAAwGEkDoJsaOwPwQdjFA7Bh/csEEGmRMoA4PGk8/EE1FMcTMVO3KPxRdhjDEjAxQAr0IP/RPw&#10;wx137PBCC/+bEEcMFSwSxBydE/LHIYHU0UcnNVxSSh17jJJKJJurgAALSJTRyy/BjMnFMNUj08wz&#10;WWRAxBunLHDDJ91sc8EqlbySSA7vpJNNO5tMcs84+XzTSkAJnRNLI3k8NDgLCKigSzQhjVRShsaE&#10;tNJJMc10MgcIOEAEuPQUtE4/Rf3T0DwVDTVIUxGF89Q+Mxz1VSZpXbXUW23NFUpZEWXuNAIEkEzT&#10;YYlV8dIzj/4tVtllM3pAoBF0YvVIVO90tddUsaUW1lYHjVXaRLWtNVA5r62223K3xZPXadNVdTgK&#10;CPBAWGbprVe0ZMnE195965VAIAgMiBbXXb/Ntl2DxS0U3YS9HZhUXR8m2OGGx61YYXYZXphcxziY&#10;l9+PQW5JXzBHDtnkSBsQKAIAAgYVYXLVLfhcjGEG9+BwIaZY4py5XdfmjGOeuGeZfbaWZosL+o4A&#10;j09u2umMSvYy6qepTvGmEgRCwKacXMYZ6aGFDppnsXcuO+JZazb657RnXttsnc+GW26wx/5QIBFK&#10;rFrvvReaOka/+Q68PIMK2ECgDVhrW+3Fvb7YbccZL1rxxv7R/vpoyCeX/ObNgX68cszX1ZKDvAUv&#10;/WTAX0Td9NUxC1gADwSCbCf8NCfadrZrD9vduOl++/LPgdfYcs+F551s43ef+3jlP/yOAtJZj55e&#10;1Y2V3vrzAlZa9uKD/7135F8ePvLbxx5f9/BBJ9934r1vn/33zcdNoAWur19Z6lPE3/79QTJABIEc&#10;lb7zmSt3dUNf9+CXuc7Fb33J+x7zFMVA8FGOexV0H7wQwD8NSkp/J+rgBkEoEwDiTn3GkyAEKei+&#10;Ez5QhQocIOdIGLYVLo+FNLShAxlkuBOEkIckI9YHexhEhiTgADaKoQEJWEIUwlB8LiyfExt4QAsm&#10;sIACRP4iE60YRcL8SohdrN6wgOjFHtLIPguEognPuEQzVnGC6ZohDuEoxRaycYpvlCMVldir+qxM&#10;jH18TxjhA0g/8o+MqflWHFOISCwi0I6JnGEjF1nHNNYQh5BcYx5veMcAcIAADxjkJ80jSPaIEpTW&#10;U9MBFiCwJtKxhpY8ohYjOcdLvnCWV6xlFtt4y1zWLACwO0ApgXmvHwaTmArh1AES0DJdqtGWr9zl&#10;KjFZyUlm0pHTVCQtnclMaGITKQUoIv2KGU7KkBI95BSn3pxFAPopM5uUjKA17+jKbT6RldSMJR65&#10;+UxcanOf7lxOAZzVgHMO1CXmDCVBB+kvAkAgIeycJ/4s88lIeFazntKsaDwnes9HZnSZ/tRo2wxC&#10;gk4hlKQmMWh5TlpSfqWMAHxkmSr7ac+ISvKiFI3mO2v60Zx21IbyjOk12wmiAnxgfio1aouGeVQe&#10;IkAgE1iIQ3+KUZ3e1KYzlWVQgfpQfUp0qlbFZzOHR6KAKpWsF0lpac5a1mFNIGsMgSpXqepGjmJV&#10;qnH1qk/hetdp4pWmdqXrPw0QAQIoQK2FPUlSDXs9wRJAoG6FaV7ButW+6nWnQeXrVSML2fVd9qsQ&#10;/etiDmIAgSQgsaVVSFoVYoAG1OgADMjgRRYwAQnUaLRmNa30ICAQCTjkrZPNrEd5mtWoVlWr/NSs&#10;ZP4xO9yu/ja5upEMp157W8OiFgC5Fch1B0taijAVu7UViXRXtwCBeJK3j/WtZ9Gr3ODWVYZzLS5w&#10;P0tZv75XpryUDFsZAN7pViYB10XAAiCgUMJShKUEYABttVsR6uo3RuIlgAMg0tvmGhe+9BXucSlc&#10;Xwuzl7mdxXCF1RvfqEhGtASAHoNLilpOqXMh3I1uRCAwAXCmM8EUWTCKVUTEB0dEwh7O8IXPi1wf&#10;g/jHnDWye4V85MpuGLAJUZNTcXzUtDp4twxhbbO8q+AoU03H+eWxeSdMZDGHWcMhpq+S52vmmKJZ&#10;vm3mjbCY6uUtp5gyLAVni/+FERrbds4nM0ARFf5w4qeCechlLjKSP2zoIC96zIUGMpnZ3OFIU0lY&#10;/TVxn0maVjW5yMGNtciev4tpkJEx0BPp8aTRuGQ1J/rRrUb1oVUN6zSzmsOULtGTRU3QtAKat+PV&#10;c5ZtnGt+GeCUgnbsIWud6lkzWtFktuiynZ1sWYuYyctNb1DmxVQIC1ucaaXJZgz8awLUeCI35vZo&#10;bPKBUy7gJhI5NaKZ/epGy7un8I42ca89b3s7Wtq9mpeljX3uPp61xORtCK8vAmqKiFbgxSIcCO7G&#10;mgB8Gdn4Vrab831va9Pa4tOWdMf1HWtm88hjuG44MAnua4cg/NPAdkiBBXJyTblOSwToQE+YNv7o&#10;im9cefR29b43KnKNrxfk/C76z4UuHjxvW+afTHknH8Lyiijc1OZuumUCVnOCYNvY70560KFtdJ6H&#10;nOhjb7bYMZ5koO/7UQkB+NUH6e0dO0Qgcp66yyVidbhPxgCcHEg3u05on+M07IM/OuHT7vGMF9rw&#10;Zkf6IZlm8r17cdeD7TXUE473w04eTQrdelFynlrBr72ejS/76T/+ddIX/vCtd7wmmRZnzlOeMpt2&#10;SKfFTe68z95MLPUAXELf0NGrvvSrTzzZ20t81is/+ct3/vGFSroSB5z39UurnRvCXYZmftx8rr6X&#10;WLoBUAX/pTtH/eJNT+01Gz/1z6en+9HPfv5bN0Ty39/glHXbkCvn3vv2f5GLCc0gNOAmCHBrhg/+&#10;Lq79oO/xmm8B++3swM4BXe/8QA968Mv/QAi1Nu3OAIC7PA0A2IqxIoLqyg0D/y9r3o01VLA1Xq/o&#10;0q/aKFDx1I75FBAG1Y/j7qntUksgqM8ESwe1HIwA/ivABGLAFCIEPzAhJmAJJ2DTEIAJOXBFfBBF&#10;QjCDUhD4JtCy5G8GEbDntlAGwbCVvhD5anD+6E8Ip9B+qMu6uksByA0Jh6i75DAJ6S4NTQQOyy8G&#10;Rw7xypALJVCuaDD+AjEBBbELydAMGeIC7dB6Fky1WMu1HAIPFcLS5PC66LBMFrEzCrAAF/5isTzN&#10;6wwRArPQBklx/QYxDEWx+E7xEP3wzU6sxHQvEwNH7zCDFu2QcFZQNSYOABaryoTP/G4w3sYwFUPx&#10;2f5QD4euD1GRATtMADfRJjjlEmVxb2zRMqrRB12nKw6iF48NGdFOGVlxGR/wBVdtD5PoGIMxGZ8i&#10;F1XDBCxvGk3nGscJHrEuAAtgsQxO9ICxFBONHHHQGx+QGQsR+vzRHFsQQsBMAIqKHmcRsRgSJnqs&#10;l1SuG9PxGwcSHImRIIdRIFtxszYyIEEyT7TEFx+yauRxMk7S/3pMafJR5wByGAtSHcsxIzGSI1Ex&#10;Ji1yJnnEl0qSGh2yJ1lCwpSG6RoCFP7R8cw+chR1MiQP8iVVsRiZ0imBr4hcCiibJiVhAiu/r7eU&#10;BgQCbx+Xcq+SsikrMirLciyPMixX8YYKwF9a0ipDRisLCi5b4q2UpgLIzyhrchzR8izXEicBUyzX&#10;0ibDkZIKYCYujS5NRi5FRjFXAqruMli+Uio1cjDNkh8LkyYvcjP/0S+hMk8OokagzDE/hjFZwjQ5&#10;z6HuUukeQi858yb7EjNlUhyVsjOR0jJr0yA95CBkjzRL8yd98yPYaTVZs7zA0jZN8TPJUjYJUzM7&#10;8jl10zPTck5CS/OCs1hQUyWyc++UiTiLsygPcDqFETeXUy0pcy9z0zlpszxZ7blE8P4662U7TQo+&#10;Q6JlvPM7KZI56S0wyZOn+FM5/TM2zXMBJUOwfok+mUU+2wNBhbMAYKdRQG8An9EAuOY8X3M2o1M/&#10;BRNApRMj/1M8nU1Yimj7GBQ4OahEO8IADOcx1pEdWdBCoRNDZTQn+1FAkfNGM7M5dTQghcUtUdRE&#10;I0VBm467tucrCI12YBQ2+7NDL5RGM3RA3w9EnXRGj6PSePBHNUVIQ0JLGy4EixRHqXRDpfRDoxQ9&#10;2fNJ1zNJczRV5kVNXgxLgxRI4fQhuIsDjhNN8VQ91zQ9Gc9G83RKd5RPybQCj/Ad5zROwehQt0sg&#10;GiA8zVRNAXVQYzRS/TRMz9RSOf4UEQFgIRUVWeS0UwGApbTGUZs0UAExU6G0SSU1TbVwSTV0MAtA&#10;Qm3CWVCg3UDVhxL1VhtCoayQVCfVVMe0Uin1UocVVVn1VY2VW1Twf5ZGF3VVaj71UNMJylzzVy/T&#10;WgVVWK8VTIu1AR+VSSfVJ2AKXrhEMp/1b6IVTlfMpar1WFOVW1c1M+NVT+l1XoG1VYOCUcJDB881&#10;f9L1R1eMRPMQXN21YP90Xu11W8czWTG1MotiTcivXwPpXxlU3VSmACuUYPf0VIPVVZOzYxm2Tz0W&#10;XmGyLbQEMiJWYkeJYq1yQg3gAwQAXghABHIxW0d2YyH1XktVYRu2THfWZkPRK/5+xVxV1l9zFUFx&#10;cQVFoD5srpuAFmQ1ll51FluJFWG19WqfsijgBXF6sGgP6mjhMxuLogMEIgRG5FuR1Vt/tmpL9mZ7&#10;VlWxNmQjMF8JIARS1mu/NksZtLd+xW7lNm6jdmpJlm3dtlvTFm3fFVEEwgO6Fm/RimVL0i5RA3AR&#10;12DflmqhtnIP9mk193IRxTG80nFNhEs/gnTVCqoYpVESlnMTF2ejdnUJF5NgN2f5MCh+JQpFNz1M&#10;F6kQ1KFWFDJm93Upd20DtHCDl3gDl2fhCOJIMnd1F3Ifkp0cg0UNF3lv82+NV0w7t3rDdXgxF1+j&#10;gied94+gFxtdtkJrjks81/51rzdzrfdjt/d4v/dw35d5AqA+RnN8z2N3OYJ/wylpazZmBeLzuNdy&#10;RRZ7EVht57d169V7DXhukcJwjFB/8zZT/JeYxLabUkBmz3Zzszdr49eBxfCDE9hnF3hwg3Y5DCLP&#10;KLiCMeWCgykiyXZNGFhwF9Z9T/iGQ5iEFfiBRbjeFsMg/MXuWpg0YBgjjriUVhI1aJd1CTGH17eB&#10;eXiHZfeHbRjSVDhWObWIRyOJQ60nJSx1VSB2cdgLp7h+dRiNo7g55ReFe5gnDsJZ3pKLO8OLtQwo&#10;e2t6OcCJfRiE1biA5dWKlReCoRiQpXj8DODt6FiYwDZ6Hyt9B1mQz5GKy/54hEv4jwm5jy/5ibkO&#10;AKJxkRlZb/F4XAf4ig2ZjSWZjE1YkysZiDeZlVcZjhHCuhoXlBuzkRmSnX6FAM42ks+Yk9m3hvny&#10;l2HZI4k5mGs0iIWlRt7Ulq2xfFUyWpRmX6XWl1P4mKvZBVO5iTmWkr3ZmBE5IQzUmTXDjoNtlANg&#10;egMImT34ml+ZnbEYm005k+H5lIc5nBOCmcm5FqHZ/rIudjB5m7+5kPdToOkXmLNZleFWmUuErQ50&#10;nyvDnEsQKBeAaQm4ntsYow0afgNanmuXoDfafj2miPIXorOyn6sPAoqIl1t5nrW3o9/ZlVvamt84&#10;obm5ePFZCUfKpFESpf5nLwQpwKP52JJneqhleqCLGaFdWqi7GfAYgqR5Wkx8evIU6gECkKaRmqiz&#10;2qbBd6uXuoqZ+qbrhl/ZaoKj+jSn+uqIDQWv2qi/uqbf2qs/OqnpWqthuqibmlCfmgBK+qxTQqJ3&#10;Dx5VulMYKiKx+q5jmasPWkljOq7BGa/FuoH4tQMN1a+1M61PjrsYQLsM260PW6k/u66PGrFJG7Q9&#10;+7TzupMPjq8teyUAe/MyccVIsrMVGqT92LYbe641OqzlGrVxGvhOzKFb+7Jx2QQTgLZKmrYjW5gn&#10;ubRF2xh7u7bNOLd9e6yDT5+He0GL2/9CEJXAs2uke7fBmrrDe7RxG/6yo3u5kzmnGWKxajm7J1qU&#10;pzCdasI4yVu9xRu92ze9k7e5z5u/JTtWXbZGpBG+oQazMe24BaIEzrety9uxTfvBQ9uu/9u5Kfy5&#10;J9y8jdRFlea9DVwK5Zu7BeIARgCAVTCk2xmuMxzCp1u/mTu18xvAJyghC0BNavUZP/yLLdgE6dsm&#10;CoAukNTF3TixWTzGH1vGh/zILVyxOdo5mJVmV3AXczywQ5z3FoC2XqtdjbzCIxy/11i3mTzJu5e3&#10;F/vClVVLQKAp7jbHXxsi2tx0uMu7f9HL7VmbyfzFhTzFPRTFv9y/Y+VXLnqyp5xSEFy/EmDTHiBv&#10;tDzM9Xyh77u/Yf6c0fvc7DJ60uXLMah5djx8uN+8DmdvsVrqu+m80otc0g2Z1K32zsW8xW1FINRX&#10;0wcdtnd88gwgnTbbviF91F+ayzHcz7e81yO91IUdzENFaVQ71j29ymVusN8T18vc1Ata1Ru9y3O9&#10;2pd82O2cfOBlnQUd2Te10BNLwHDXJa0dz7v62lec2NO9utGd3ZucYn6lg9f8wzsdE2XuyvPP3XwV&#10;2HVdwt19vfPc0pF82hl7YDAd1r3d3mf95FjqAAQ2wvb91yVewyce24N93f394v+d4M38eFwdPxP+&#10;27cb0/CdAJqXZSY0Y5/d4n974AW+3TO+5WG+33VJaUZk3g283v4JXeAUyuEbwsQTJ+bLHeBdvs41&#10;XuhXXt03/uWhU0vCA+fhW+f7JspcNgJWWgKgJ4OxbemNXuZ5veKVHunNfeaHPo3j5lcsAOqzW+pP&#10;C8eAvgBqTgEeXh8DvuvP/euhfdf5vezzXtrjOY9SV+05Hdxj+MfpViA44AMg/tGTPtvrPtUZf+zx&#10;nuXvXnngJXRDfupH3rAcKgNklgI6IC8j3u4bn9L5nPQnH+O9fu9LH/p+pZkTnu0TQvZlxGUpVGCm&#10;d0tAnu6LHtW53vfFftUD2e9RfxlXNBaRnfZpH0befjV+QmkgFOGdPfV/X+/BvvqDn+MP+fF/+I0C&#10;AF6IOPYJf/6MDH/EUgDiwOOiRT/yhX/7e7/7Tx/yuR+bvX+GYT/Wlb+sItLvqPfYRf39AUJAgIEE&#10;CQoYILCgQYQKCx5M2PBhw4UQFUqcGOBiRIYTNW6s6JBjR5EWSZYESRFjRpMpMXoMibLlR5UvZZ6k&#10;yXJgTZswccZc+ROoy5w6ie4s+vOo0JFJiS6dObRp0KNKqTq1OtXoVa1SfUZVGaAACQIEFgA4izat&#10;2rVs27p9Czeu3Ll069q9izev3r186RLoCzhw3b+CCxs+jLiugQIYLZAlACIDxgIG3C72yhQz1Myc&#10;O9/86vnz5tE9QZPmWfo0aqSaRat++roq19apXdtezTp07f7dvHPr9h17a9ffwHsXxw3beHLkWGkz&#10;n018+fGClB8QUJA4u/bt3Lt7/86WMPjxbcWTP4/+8GWFGSiQpeAiKGXLjE3fxi17OPH89u9Ln/7f&#10;f83195x+wWVloH/8RTfgawIKRyB+EDII3X4THugcgA8iGCGACzrYIIYUJqgQZQYcQMAD6a3IYosu&#10;vqiWeTByJ+OMNs643kAZVPCYBUoVoIEBQg45pAb1WcjhiB1umGGAISp4IZRJglihiEg2+aF/TCrJ&#10;JZUkSjillk8aNyaYWEapXJkeollgh1kqF1aQLZCFAJE33olnnnrGuGdiNfYJ6HY5YvAYBmsWgGii&#10;ihZQZf6ajZLJpoZqbnmlm4+aaWmYjn65pqZtVgqqlaJKeaankl7qJKqUjgqpqalyuuqmSx6U6AZk&#10;iZBoAIHuymuvh/3p613ABkssXosJ4BhZFUh2qEqMcvrmp17Oquqk1qIa7amwXrtttd5CG+mr1HZL&#10;7rjmhkpqpqWuq2676Eor5gBH8kiAQALMV2y++u477L5v9etvwGoZYOt7HaT7rrbnTttlvOU23Cq7&#10;CXcqMauYTpytuBDDK+vGCk8ca8TuWkzxyAg7vHAA7lUwEL4CvwyzjQDHfNbMNOcbgXsEUHAByGpm&#10;DHS4Qbs6dMUdM4w0yh5rnLTIPn+b8tFKN30xySFXff5y1k6TXLR9GZBlqMs3j012dzbHfHbZgUag&#10;QI9Gby113BzP/THVdWuNNdx65813yRgLDTjRgb/d99VMT4243HcrfvjefpN2AVkWiK125Zb3lfbL&#10;mV/uHZGeC6kWBG0TcEAJRz4NruCqE/443q073jXqUdPdOO3czr647YObDPvusi8du9U/+35ash5U&#10;xnnyyvu1/ObLJxbWoovqCgDbjyEAQI6/Cw818MS7brjhwYN/u/er8557+rWrP77j4n/vfvl2r0+/&#10;/IkPRO8Iz+/Pf1rO+/u//gHmWDQRy+gI0ADkaY97qWNd+OzHuPb1TYKvKxwEdXe++VHwgd3TIPzY&#10;9/7BCoqQgw9jIO5URjrkCXCFlwugvlzIQrh8rkina4gFQvCYBKZlgeTDVghJeMINXnCEQ6zfD4tI&#10;QSF28H4gzCDXjrjECEKxhD2kokNwyAAVxnCLNINhsbzIRbVET3qIykmySIe9tfAwfj50YhWDOEU4&#10;WhGDDkRiHLfHRCO6kY1zJGIU6Yg+P/YRiEsLQAdQxIAwKlJzzVtkXwg4kWcphFCP2UCQZmgksNhx&#10;kErk5B096Mk9WvCPTWRdJ+VYR1LqEZWBJCQoU9nAVv5oTgQ4wQc+58hcBgqMweKlIteYmx09hgI+&#10;khcZyyhKEZ7SfLBk5d+S6co8LvOVzJSlKqcpzf5rfjKb0NykM4NTABGQBQTSo54uz3knX/ZKnVwE&#10;JlAuoDMCVKBnK6khQSRpzVjiUYrd1GYyscnPZlbzmQKl5j4BSdB8fvONA31iP5vCmA4oCyL30iI6&#10;L9oidu5KozF0ZwFY8Bh5MkuQC0WoCRvKUINys6ArVShKTZrSlh60lC8dZShZGtCalixy8qSORTEK&#10;1PNwFFBDXeEaM0BJsM10lTqNZk6XmsRtPvWkKnUdQGHKx5JOUKpYtalWlclV3/CUZS37aVDP6p2i&#10;7kmt/VugBeIZAg/gtKtMhWpY6+rQudLUrg91aVWz2lRvBtafesWrVe/qEZ5SoKxobSx42JonyP7u&#10;bz1IDWkFRIDYEF51r1SVaV796tmYTvWwfR3sTUEL2L961bRf3Wxyvrazijp2tjRqJG3bspgNxJOY&#10;nBXtalVLUtbq1LXEzew/jVvY4h63tMB1Kl3fx9zbwJYAIrjkDG+LXb1INp2znaEBPkCCE1h2pIZN&#10;rW97a97Rpve3oV0vetnr3vLC97mCbW59O6verUa3N+0hiwmOyZjsCngwtkXrGBMlAg6ElLf2Jaxw&#10;G3xavn7Vue8NLnCVm1zkBhLDqKWvgyG8JBCQZQMdodyAT7yW7d5IxcXyrgGMlJAOJJUAIeBACiKM&#10;3/lWmMLytfB5e8xjDidUwh3e8X3z62MkB/5ZsxruyAqUFUmzonjKLJ5RlX11YOkNQMbxJAAGJHPk&#10;+IZZx0AeM1j362Ec/9jMS0azkduYYTeX+cPtHWXBKEDesEh5yie+8ov8vCtIKqQDHMDhY+Yp5ibX&#10;OclpnvDw5CzkHFc40mtWNGnjjOki95jSMJmuBXzK51CjBdAZdeQCuWxZelYa0nRedaaJDOIHL7rN&#10;jm51olmt5lu/WtK0dim9yKpnUYua1Cwidp/WcwF6HTo+u3a1rJXMZjNzmszTPnOzda3pqOL62tRm&#10;8rZNc8aemVjYAjZ2esytpwVsQMSpnnOu9cttRr/53e6uNb17Het8z1ralsY2rD/7b9f0V/6e4yY3&#10;dtEt1HZGQAIH3NmXoW1reGe7391ebrzxzWttXzzaEbf2xL8d8N6B/DRJJYHBqVzg/kGgAQwIKWQs&#10;kOd52/vjG+84xiF+b47Tu9o39zfAM05xeW866NIZOAPMcvJyp1x5C0CAA1yuAAlA4AP2bPSzK17z&#10;nHec5zqfecixTvOw6xvnXr8w0akCg8eg4JaeSzpaEU4euGvHcx+IQAPEG9IDPIAE1s1k2fcNZ7ED&#10;feSXFryzv+5xxPcc7EMefNb/7vNKx0DZHJie24Mq98eWLXom4ECXx7kBXJHR5l1XfOnHTleuk371&#10;+nS84SMv8sdfXeam12ZE44kBexX88v6KzPx3fF8YCJSA3S6vgAUwW/WWsR7yjHd97Xd+9uXPfvFC&#10;Vz30CQ/75hf++aaBZ6Fky3t0At9sL1vABBjucodfYKTWZ371o6/168se9bR3vv0Pf3+r07/ew4V/&#10;f7yvLPoTfuc0frXVYhCAAA/QcGRxAA6wAQczfe3HfRHofxO4fxKYf9qXfe8Xf+7Hf2aHfXwDgATA&#10;ABEwgLlUgNuRgmxhAOYnAQ6AIi7XgA0QAZXhThgIeK2Hfzu4gdA1fznogacHhBRoca+ngUeYeBk4&#10;Qh2gbAQgAUh3glu0gtmxgi14fjCYftfxAAgAAT91gxV4gdIXhiGYhDyIhNTng0bIgf4/2INCSHb9&#10;R4bhExYzUALxpAANMAJ7FoWcA2gG0ABtcwAMkEZ2EQFYqHdQGBcIJyQfMAII8IIL+BgNKAEkMAJs&#10;52J+R4RseIZuqH+LhoNvOIZBCIZDqIRoyImTNoqOkige0IQhgAECuIfP42cQkIUKkAB18XTpN4hw&#10;oU4uZlYJAAHnVwGfF1IhoAIcEHpkJAMAhkyiGIePpon1R4pmuIZqSH2f2ImgSI2mKIaemIrPcToC&#10;wIp5t3fWNSSxWDZXlgDXswAQIAFkgR1zYR0E4AAQYH6jMwFy4UtZpigi4AGO6AAMEINZCBnI6AEZ&#10;cC/yMhkKuZAdmIkb9o3SqI1t2P6NE5l6EfmB00iRDhmKEPmMquQBKuByNWYCHYAo5oSOaDMeuYiI&#10;CEAncrEAZOEAO4QiB6CHNbNDLgYXGuCPFoABHDCMBBmJDPAAErABB2mNp5iRG+mM0ciNHKmRF/mR&#10;UGmR1WiBUYmKUwlHBYBqLgcCG2CCKamS3xGTTrgWgCgXuWhREfCSvIgW/KgoHQABETABDfCCDACJ&#10;WRgCFOAAEoAAEVCJNKRJFZmNhWmVpaiUGpeUhCmRm8iYSymVTomNWSmZxHMBGECMMxgBiCiWxFJl&#10;DUAWnAkALkkAEJCI9BgeJJiIEAABJLABG4ABFTCMxCiU71EBGGABFrB+RcGMGP45mUOnlQ+JeL9J&#10;nN5WmcEJgsepnB65nBOTARYAArRJASfgl5vZmbxSZS33J2XZAHBBiwSwi2iRi6dZm8UIAhWAjEcp&#10;AiaJTxuRfO2JmI9ZbcWJnN5Yn1UJmYe5jYlpnItJlYb5lE05FIgiAhvgebWpAA7wAA3wlyOwAJbY&#10;dteZcN+BIvE4MGShIm8xAWQRlmrxjgRwi/+yMyBwjLipm+tnLwwZSYF3lfg5n74Jo0XYogD6ovdJ&#10;o0FHn835c/u5evYkAB1gARzwAAJZnmSxl+eZnghAAhHQAg76AZYooYhRZTJZHqr5FqBZFmxBmqb5&#10;LwIBn0iWo/7ZWjGqo9sXn/7/2Zj6yZTCuaNr2pHDSaaaFmxnAYwRgAANMKSGVqRCqQAKwAAM4AAK&#10;WpQSIAENYKgMigAIMAGLOgER4KgdGqUsZgAY2hYVChcfGqJqsaEEAKlqVC8JWQACIKqjKqqMEqqk&#10;SqqmiqqjqqqrCqquWqryAqut6qq0iqq2equyWqu6uqunuqq4mqq8mqu++qvCGqzEOqyzaqysuqzM&#10;iqzOCquv2qvRCqyx+qzQOq3Keq3Smq3Fuq3cmqzd6q3aSq3NCq7hOq7kKq7oyq7tiq3r+q7uGq/H&#10;Wq7bWq3Wqq7wiq/5Kq/7mq76eq7zSq8AG7D++q/9WrAJm7D3urDm2rD26v6w98qwEhux5jqxFlux&#10;3wokT8qxHQtjApABHXABHuCTP6kC0UkBerqnKxtSN3mCk/odk5oilXodl0oWmZoWm9qpAIClLOuz&#10;Pwu0QSu0Q0u0RWu0R4u0Sau0S8u0Teu0Twu1USu1U0u1VWu1V4u1Wau1W8u1Xeu1Xwu2YUu0ODt3&#10;lMoWlvoWmMoWOvsWk+qyA+i2UZo9BPC24Re3UXq3Epq317m3ndm3Yvm3VIiaqZlIVxqaWkoWXOoW&#10;U9g/jMs/jrs/kCuLcouTlCu5S3edVYa2FzqzGsqhbKG2/0K5AHC5ylO6yXO6fDi6qdtCq+u636Gd&#10;bMGd3tmWajGebmm5r/4rt6xrObxbOb6rNsCbjrrbHVgqmlt6mjOZYlZ6paPbnZT7vHIbvVE6vRJa&#10;vdd5vZ2ZvWK5vYlRlhJwlqSTlmSxlrU7uueLvumrvuvLvu2LGNrZkmQxvZtavd+pvGdxIinkvvvL&#10;v/3rv/8LwOFXluDZjh9qoWdBv2sxj/V4j2SRjwEMwREswRNMwRW8PN8JdWSbwGuRiy7XvRYMwiEs&#10;wiNMwiXMHX4IiIK4tvLbFoVYkw8gmiYswzNMwzVswze8Ik2ngAzIeyhMOiociwawcljYuejYdESs&#10;ADCcknaHlwwoiHXLez2ruANYm4WLjgaAAEQaiA0Qw0mnnbX5PB0cif6Xh8EhZYt7mIUZGotfnH5q&#10;fIJlLINTnJLr+BhyzHtVvMQDGVL3G35sTJDPo50NyMNJR8cE7I7wiMYMmItuHIWAKAGb2XQxyMi8&#10;BwF616gLsAARMI8gep0tF4N2fHlkIQEJQMqlTMroyJak0wD2GIwKGoWmDMupzMec06ghWpNux5Jp&#10;QZrheXmrXBl0PMkD6AA7awCj08V7mMrBfIIueYeJm8gf/MpkYcXoi6U7uzy3fHLfG74HMMdmS7nf&#10;Cb5RipYpKbMr58xRyMJR+nQ2ub4xyELYbHDGuxbIG4vAjL5UGqWxm5JPpyJYCspul87XSce8/M2i&#10;/M7ie3L6rBazW/7P3iy3MjvL3cy8yKy//vzMUUqaIWoACQDF4TeP/6w88Exum7tDDn2C9jy6qQzN&#10;vJcACBCD1tzDKPLAFo3O1zE6SQzSuEwW1XNACkDQ6DjIKyTSwobPyzvNJ23SEgq/6LipHpyS72jF&#10;NH2CQqnMbtc2UVeLHW1wKh1DQx1qMqvMJI3URYzRST2ATS3Nx3x5ZZmpUk3FDzABmLxyMXjUdxyJ&#10;E1AZC5CLdb2HuUi2/OPVfAbWNHvAY13VsViW7HzFpJzJ1qEAOZ10bTO9bm23aqSdD0zFj8GZuQjT&#10;divNAOSzmL0WgT1lg322NdvQZN2ZCRCDak3RBCDa4Qea3JwWlP4t0YUdykmN0uhImrHtmaHtFqRN&#10;ZYNr1Oi426v90uc7j1o9YHQsx7a9z+R7gsk92giNjqPD3HcCy9u93W8h3Cgm1vhr1iw93lFYzJ97&#10;vqnc2eT2jgrwqI86jzS43gMozwOonaCs0HtYlod9zdZNbvmNFgy9h8d9xfiYvt/50wa3yeX513tY&#10;3+H3ofi90+gY4Vz03Sf24GhBzwNe3vZtvqO7qb6ddAtemw0ehWp5giF+2rg9gBfe37RtcNqsFuOc&#10;2vx9edq50mKZi5At2+cs0Ij8skUd4AYdi+AcRi4+YEut4QHN4ap94kTemSI+mkCOvT4efqBsANqZ&#10;4Cf3oZ2q5P57OI+ubTkJwKgTUJNlnt1ANcAIUMBUPoDmt6ikyQBlHoULzN2nPN0H8MgLkADm98U8&#10;3uOlGYUHoOeQPNefvYf564T2OAGjE86J7ub8g9ZZCOi0BcfwaOIjXp41XZswHn56HMfSa+W8B+oh&#10;9QBpfmIJkJePvoebuuW0XJ6VTls+HIivfnIknn6cLpSeztIToIAxmMRSnpLQnXRHrAA1GXVifnlZ&#10;/MKy/t/SjcPRLu3TTu3Vbu3Xju3Zru3bzu3d7u3fDu7hLu7jTu7lbu7nju7pru7rzu7t7u7vDu/x&#10;Lu/zTu/1bu/3ju/5ru/7zu/97u//DvABL/ADT/AFb/AHj+rwCa/wC8/wDe/wDw/xES/xE0/xFW/x&#10;F4/xGa/xG8/xHe/xHw/yIS/yI0/yJW/yJ4/yKa/yK8/yLe/yLw/zGR/eAHDfMW/zN4/z/KviaTGP&#10;853zPw/0Qf/p/o2lti70R4/0SS9gO7/BSu/0Tw/1tIWWyRz1VW/1V59LqfyhfI31Xe/1X185X6wA&#10;qA72ZW/2Z38nm6rYaM/2be/2esLaj0H2b0/3dW/3enHeMcjqd8/3fe/3fAG/y/33g0/4he8WOw4A&#10;dLz3hs/4jV/3H4rZ85jpjk/5lX/1WDq9BG75m8/5Tr+pkxzmnb/yAQEAIfkEAQMAEAAh/h9HZW5l&#10;cmF0ZWQgYnkgb25saW5lR0lGdG9vbHMuY29tACxyAGIANAX/Aof+/v5+fv5mZv4jI/4AAAFdXf3m&#10;5vsXFxeGhofX19cnJyfGxsc3Nzd5eXlZWVlGRke4uLimpqdnZ2iZmZkWFi8mJlFGRpFWVrA2NnFm&#10;ZtHOzvo3N40qKm1XV81GRq8bG0fY2PBKSsoMDCW4uMyVlaV5eYY8PEQ8PKYMDFAcHNcODmoTE4pa&#10;WmQZGbKsrMYQEHovL4AjI9czM/9OTuK5u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gABCBxIsKDBgwgFGmiggMABBggSHmxAoKLFixAkatzIsaPHjyBDihxJsqTJkyhT&#10;qlzJsqXLlzBjypxJs6bNmzhz6tzJs6fPn0CDCvUI4aJFBQk6UjSKcajTp1CjSp1KtarVq1izat3K&#10;tavXr2C1JrCIYAEECRUVKK2YoK3btmHjyp1Lt67du3jz6t3Lt6/fvycfVFxAEEHFiBuXAl7MuLHj&#10;x5AjS55MubLlvAsqSjDY8ABHxZdDix5NurTp06hTq159cinhgoYJZNQImrXt27hz697Nu7fv3wMZ&#10;VDyYmUCDxMOBK1/OvLnz59CjSwd5gIBagwYqOkBO4EH1hwgM/kwfT768+fPo06t/WvEBwooMuDM9&#10;MHu9/fv48+vfz593dgLbHVTddRIx1AAECywQgWAV1ZeQAUn1J+GEFFZo4YUYKmTTfwEaNOBG4hk0&#10;QUWeTcTUiSimqOKKLLbo4oswxijjjDTWaOONOOao44489ujjj0AGKeSQRBZp5JFIJqnkkkw26eST&#10;UEY5ZIgzcYjQhyOhRUAEGmVHZYZghinmmGSWaVl2N7X3HgHxjVTcZhoRYOacdNZp5514RiWnTVgW&#10;ZCVJasaZ56CEFmrooYgetGdNwi1KUHHHAdrdRo4maumlmGaqKXqVyuSaQbE5CNKblG5q6qmopqrq&#10;aZ3GRGpB/p2VpCWXgq5q66245qorWK3G1OhrAsUWqUAjGkcQXCKSyFGvuzbr7LPQRrsSsy8VR0BZ&#10;Z6VVULHDAjDiAwggqCCDsi0r7bnopqvuutS+VBRTSG1bUbfFnkhfR+2uq+++/PabZ74uLdQZRAdx&#10;S5ABE0jAQHUOPTDBRwD7K/HEFFeMX8R1YWzxxhx37PFuGs8V8sckl2zyyY6NHJfKKLfs8sswa8Uy&#10;rzHXbPPNOFM181c75+zzz0AHXSpjPQtt9NFIx1w0V0sn7fTTUE/ctMxRV2311SRPnZXWWHft9deW&#10;cn2V2GCXbfbZY5Jdldpot+322/exPZXccNdt993M0a0n/t589+133I3p/ffghBf+mODsGa744oyz&#10;hrhTjzcu+eSUzx145ZhnrnlekQvV+eaghy76SZ8DVfroqKeuukGn+9T66rDHrvnrPNEu++24G267&#10;Trvn7vvvdfeOk/DAF2+818TblPzxzDeP9PI0Qe/89NTbLL1M11ev/fZZX8799+DjnT1M44dv/vnn&#10;lu+S+ui37/6t7LMU//v014/p/Crhb//+/OOpP0r/658ABximAJrEgARMoAL5g0BALfCBENRXA0cy&#10;wQha8ILOqWBINIjBDnpQNxyE2AdHSML7ea+EKEyh/06owha6UEwh9EgMX0jDGt5lhuayoQ53eDEW&#10;8vCH/kCcDg6HFsQiGjFvPjyiEpd4myHWiolQjCJqnCgRKkrxilikYBKzyMUu/sWK7/GiGMfIFzAq&#10;ioxoTKPItqjGNrpRZ2x8oxznaLo40vGOeFSeHfPIxz7Kb49+DKQgRWJG1g3ykIh0INESychGEhEw&#10;hXSkJN8XSYJUcpKYDN8lBbLJTHqyep3s5CdHybxQkvKUfDQlKlc5R1Wy8pVqdCUsZylGWdLylli0&#10;JS53yURd8vKXRfQlMFFngGIa85hfGibkAKlMzAWgANCMpjQLEIBmJm6R1iRmAQQQgG5605sCKEAy&#10;s9kTYZKzcgag5jfX+cxxnpN3zHyn4tLJznWKU56u/osnPglHz3p685773Ik5AzpPdfqznQSFJzYT&#10;Orl+HhSgDNXjQiPKOIf6E6IUnclAM9o3i9YToxwlnz5D+jaPshOkJG3JRlNaN5Pa0501QSYyh7lS&#10;lpbUoBeF6UyeOU1pVvOXNbVp21z6TZTSJJ3crGc4dcrKoAr1bET9J1NhElWE8tKpTy1bVa2Kk6oa&#10;FZZYzerXtvpVmXh1qqgMq1i7Rla0BgynJ3UrKdW61qu1VSdnBepI64q1u+Ykr1fdK1+t5teuwvWl&#10;ep3oYN1W2JsAdpd0XezTGisRA0SgAQ54gAMaQCuRPBaXkZVs0ih7EAiQiykPAJZHPnvL0Ir2ZjI1&#10;/qYGDovYhCygUdaRAAImgAAJNKQ9EeoIa2np2tfGjKc9heYAkprThCzFOME9lpYI8DDh0laqiV2M&#10;KI0rJqRedLkH5erBGOSAqSagUR3q0nW7WdamCpa7NYuqAMD70HEm4Led3Uhs3AOi9Yq3te+FL8zk&#10;S9/mHmtA0eXIu9pUWf+2d5XFFfDJCMzcj34pAQOSa0EWUB3+PsjBGv5khCVcMgqHF6IGaIgCQrxh&#10;7TT4xCzO5IhJ/DET1zc41olxQd6FmIMMd5YzpnHHbGxgtBwgwSMplqgG8mOwBljIJiOyhQEQgQap&#10;xMjubPIrgwxli0k5rmO5Vkhie0zhePhgIM4u/iS7bLQvv7QhZ+4IcpMbgOJUF80wVvMX2Sw0NxeV&#10;IgfIMpkNMNsKf3OpxUqwlt2rWD7jzM/eDEFF8juQOSe3wHEFgGDivGgIP9nRHIN0AARAAQD5eJsP&#10;xTRiw5zfTqf106D28nrna+hvbsAhWfYvrW8MAMOUSCFpDmyjYx0zUR8GIVXdtYEB0JBhudpW9fq1&#10;Qd5VER2HZAEI8E5aHKDag0GgAdo29YO+He70IpshDiHYg9ANHlh3ZbvExg+kK0AACsA02aouKpXe&#10;FaFnr2q6zPqtQ2iCW6aYm5MGr2LCJULti8Rr2id6+J6HHW+X+bkDFQnBvXWdb+wORDAB8req/gre&#10;bWJdJM4v6YwEIpAgBDDs4BY5AHkV3jAXJyTM1zKLlgg0EJxja+fadXfF++XnUnOgABog82zDq+wp&#10;D6Q4hBF5qrRTkTsTpDoOmBdNHkBpAKR4MAU5kHjCfHCCiB0AZJcIg1Qbmx4LZO2FOfbEgz70+M46&#10;3xeoyHyTG82Od7PpmSZI1t0j9VOFGQHC6VawHFLlLfXkXXA6SNo5MnniaIYzA3/65WGVeb9wue7p&#10;cnNFLLD379YanH7/b5gXUHhTNT5bnD5MbJA8vEkhpPIawX3YwQ4bKwvkU70vl+eFDvp1fdkCFRm1&#10;3wG/Tubr2yBoeUDrN7UUhHVeIGhRS9Zp/vcflPfc5hvRPUEaZXljCYT8BoHU3Ndc/Jd9efTKP338&#10;D+p8jx+rIi4INrQE45l33d/xDcFgO9F4ivd/ZSd54Och1uFj4NcnB5OAe/F57RctUoZ8FPB3y5d6&#10;9cde7oQWJqB/z9JhXsd7msYmCBd5igIjVucRv3JzEOiC4paC3gcA8DEQgcI6Jjh8FDeBHiNlFeEB&#10;GCh/Gzh/y/aABBACeQYt/xEp1VFd70IYdkZzLrKCHBEbBygQ4nd7L6gQWwgAWPInCshzEUh8PCgt&#10;RGaBqCeEGph6X5V1FZCEz/Iu1SUYkWJmJkcAJXcsb7GHfJgALFYcgSYRWYiAMegnXfiF/oe4gDrY&#10;VeymbiPxHzn4SGVIMkRWEReQhv40hEP4VWGWAbz2LLHxGhThHomGfdW2ExhGglpYiILYhWBYEIjI&#10;igPhgGOIEw13FLTHEdsXiU80iZR4d0mFhpioVGsof/9FEILBAZ/oLNs3EFXmGdURecIhhjaRio6X&#10;e11oEINIg7aHgwx2gwVRg4tYEz6nc9oSEkXBMAJYRb4YZcDYTfA3jOykiWyoU423jM2iYt9nHKeI&#10;cFeIhX0YkH4oXPhFedlYENtIi1wYgwo5grLIOTgBdwPRdiFRHY23jgkBb+0YHSaGfATQfBlojJuo&#10;UwZQahZQhM2SgBfRY4cXJyrIEV9H/l0dsY0ImY3o12LmBwA3+ShaN44z8SoEESsfEX3ciJFhtJE1&#10;9o4mCZJqKJL1+CC39pFO5yzF4Xa/JW2v55IvQoUH0Shuh40PSYhXCHxxJ3wAQJYT6Xt9ETlouXhm&#10;uRHFkRTiKIlIKWv0t1x5J5WHFpJ3aYxIN2izZYlT2SxKJniTZnb9aBONUoCtGJbamI1AORBCKRCR&#10;KRCTuZY3sZOal5Mb0WwIZ5RnVJdDBoz0hgHzyJeZmIF813cYUG+DuStaglb8F5Gb5xE0aYAS0YJp&#10;yZk6qYrCwn410ZCvKBGGQSBz2YuiWTEEhnEE4IlMmZpOqYbrVQADUAAV4ZzP9yzC/iFtCSGCNrF9&#10;DyCQGzYB5BkbDECe5Jl+6Gme6EmF1vJz58iTh2GOirh+GtWN4ciLMFgfx8mOybkxBMYBBPCGp9mU&#10;fQmdfVmagecs4IhsPVkTLMKdu4giBjGhJ1JaEUd7t5gWuQiRMZWI1HgQIGdJ+umg/wmgdyeYBYqg&#10;LLqi0JmXC7orYcaYO3aYyrMiEroiFaqjPtaIX+knPkqGIAKiG9F4X9KfiHkRJ2qXmbgCrkmMBtqi&#10;z4mgS5mdkLUhRFpZTZifoGmIS6qcsyYCBHCSUCqlU+qiZSqM9gdaaYKfJNqlApF1GImkR/mlEhNV&#10;HpB8ZiqPaHqmLnqdVsqmfFKf/kb4j0sYAYiaqGmBqHloSXY6MVFVaqa5p0F4oGXKogq6pgCmmMmB&#10;kzSKhS7yjzT4qHd6XRlQEe94qarqp1MKo5pKXDfRlr2mloTIIqKqkaS6G0TVmigQnZRaqat6pip6&#10;jEB2E5XJbNcHEnQamrm6L0RVES3gq8G6l1Gqqq1JoMTqZJnpmw/qLd2akSVap81qfLSVl8X4q0TY&#10;p2d6qnr5YK9mrGRBn2JoMJQSrsw6ruriUqV5rtPKp9Rqqd1Upe56Sp+zodaRYPTqknDqqPhKruzE&#10;rh3Ar+r6r/0KrN0kjAM7V3gVpMnCm2uysDbYsA67TtdKj9U6sRarroCasaMk/oEieygmZYkmi64b&#10;OLPfRG8nybIiJqQviygeBaM2i7IpS7HBioY660ku27OE4lEKGrSsSrRP668BUBEdcLQyxrNKWyge&#10;BahOC7VRm64TW5pWi0lJm7V4YlHC2LVSu7Zg+7R5JwJjO0lla7Z2YlFVqrZD67Vs27bweITWJklz&#10;S7d04lDsurc1K7Ffy7cBQG8c8LeOFLiCayYOda2Gi5oVi7d56biNBLmRSyYONax4q7h5O7qka6NX&#10;uoOdmyr95KqkK7qhG7oCygJ65pOpayv9lKmte7jSKrSim3fcCauoW7um0k+AWrkn+7Wvq4rAS3fC&#10;eyv0lHcXqLds+7qIu070/vapnha8zZsp9IS7uWu5Qhu6AZCnIbplWLu9nrtNxWu8NAu+iWudBNCh&#10;78q86Ku6BaCm7Fuxrlu9RSUYP2q+2lu/iZJOVSq9pEu9u3tShgGyLXu+AgwmBsCc+qu7AJu4mwgC&#10;bCGo9PvAm2IAt4atBry/CRzCI+m/GgycHNzBBUzC7mvA4itOI8LASOvAKWwhxdG+x+vC/CtV/6G5&#10;g8S5NcwfJUAAH4DDRjzBTykcXDm/KBzEl9IQZMq7FPyrLywehjGDBEvDTtwfYZbD07vDohvG9xRm&#10;m7rBW3wohlHERyzFLby3ANUQS8bE9nnGhtIQJ1DByAvGVWyKKMhoZkzH/oMSZql6uXoMxlaVjsvb&#10;xIA8KKM4yOFbyCNspRmsrX+8yHfSECTgyHkcyd/rl1RiwpSsyJZsJ2EGApqsw5wcxiM5EDFcrAE8&#10;ymJyxaI2xYScylzVw6E8x7BMJ0o8y218wIaMUQ3RdRr7yruMIWFWTKf8xam8xwNBEaJKtlp8zOVx&#10;xV63zMDczMH8JZnxu8VcydQsJkp8zXiMyuXcyfiovN8syuEcJrjsy16czefMgQWRddgrzcbczhLS&#10;yuS8xhb8y2KcTFUmw5s7zfoMHaAMz/7Mwp5siATgw3kExAe9HP/Rb9gswvP8wkmHTMIRHtkLzhNN&#10;ISNCIAqNxPG8v8kl/qAVQE1yTLshbSGg3M8mvdD5e5qHxZxLlcX5/NJxE79MdtG0/MjafHpUG7ep&#10;ZNA8/RtVxnMlzcYnHdTeRG8bYNQRjdRJ3Rv2jGc0jc4z3a/I9wFUjUcSfdW4UUwVMQLHtHRbrcoA&#10;DdXdxK5hfUdjTdas8Ux5SgA91dZ6/dS/XGoeANGtZNV0zRpI1ZrKWFR7vdYI7E+GDdhyNNeDjRr0&#10;NKzyTMWQnNF+97aO/UaQHdmmkU4SvMmYPdSjfVAVoQE6DdKebR7p9MFCXdqWTdr+VGr/K7eCvdqn&#10;QcBj+tqxDdu1fFCticWPe9u4XRrppKei3dvK/dv+hHHebNs7XdzN/uHBT5rczH3dvK1U6gzdqi3d&#10;0mEAH7Db2T3e1k3e6xTetT3c0e3dyoHBzYnd5R3f5nxQtybcjNTZ7F0ZJFDd8s3Mvm3e38Sc66zL&#10;+T0dWTepAF7Z8D3fF1Udcaze3V3gzVEdHbDcCY7RFn5SWb2z6y3hu3HDGc7gF+7WRbXADdzhHp4b&#10;FAHC/a3gIw7Qz1QcJx7hKf4bdvzfLY7hC65vcMzhNF7j/oGqOC7iOU7iUoUW93xI+A3kixHD2LzY&#10;Ie7f9TXQPs7OTA4cglECT37ZUe7icYXLV4viV54aZ73lsr3jXo5YwzzDYj7mppGOkAblaK7jU4YW&#10;fQzhVu7mu2Hn/nHO5XNu5PS81Gz+43pOGrFVaiSg1n+e2F3NuwgF5tyd54V+GpZWAMypXPEs5y9+&#10;0lYlHMScSEs+6WDhXbZGxM/0y5pe5DAOUBRx5/dN3KIuFyaFs3TO0Irt505XFOWLSKEe610Rs+9t&#10;5KlO5MQuyQ+Nz4Tu65Pxs08q7Liu6pwOUZ6O7JKu7JfhUa05qc5+5puOrlzV6tRO4NYuGltLAJdY&#10;6zX9z3wd7ftGqAXd5uP+FxZVuGnO1U5968Z4y4n57ske746BtgMq5ffe6Oru7Rg17YAL6/6+FXYr&#10;3uhu7wVP8CEsXuCe8PC+8HthUcj98Gy97vgOh1Tm7qCu8BiP/hUOBb3F3vEf3+X0zGT7PvIXX/J4&#10;4VDeu+1DLvAX/l9rjufiLvOR8bnvjfO2LvHpPvEgZecW3+8+3xf9RO9CX/RQD/FGL9Air+Qkv/RT&#10;0U+Um/LD/vRer6mQDvNKj/V60U+ldu5f3/X1vvYtH5TX+OoxT/ayrk4bv/Zqz/F4f4xIz+/VLvfy&#10;Tk34a/fPnvJ5j1JUzvc97/eA0b0On/aD//WFP05hb/Vxr/hfgVTr6/jcDu0G7049Dvdjb/l0kU6s&#10;y/WPz/aATqxIjvguLfqLXwDZjuZ3D+ipb1SHL/Z97/p5kU5iivamv/mEX/vuRMagn/u6fxcGIGl6&#10;2eKzz+iO/v5V1dGofdTrx88T1M3imn/zqL/qMJV16X3UlV/9Jh/eUcz8p4/3wo8Q31L8iS/+d+He&#10;2Gn+wA/56V9+7N/67p8X+x29sn/+tM/9AAFA4MCBBAgsIJhQ4UKGDR0+hBhR4kSKFS1exJhR40aO&#10;HT1+BMmQQEiSJQGMNJlS5UqWLV2+hBlT5kyaNW3exImRBQEMAXz+/ClggACgQIUSLerzaNKgQ5kG&#10;WPo0atKpVJ0yrZq0gIGGDwhMyBlW7FiyZc3SRHk2ZVq1bd2+hRtX7ly6de1SPEDgwlOoV60i/cs3&#10;a1PAgbH6NZyY6daGCAg4uBtZ8mTKbdlWlngZ82bOnT1//gYdevMCg4WLDlaK2Kjq1aYJC2ad2vXr&#10;w7N/MmYIgcAB0b19/8as+bdw4MWNH0eeXLlkxx/49rWNGjrs6LFlS7U+vfZz3CIJJFgeXvz4kMR7&#10;myefXv169u3DMyCw4bl0+tnr29au+LR16T67L4QvAvcGJFA89EI7sEAFF2SwQQdbMsCgAubjr0L8&#10;7qMOuwst5I6rhhogQIIHRyTxrgQ/O7FEFVdksUX2IiBAgQkz3K5GG/fbsLocNezQId0UcDFIIdFK&#10;LsUhj0QySSXfcoCABmbk8cbWaNRvSimtrBKo/xSKkAAPlwQzzIqM5IxMMc9EM001LTJoBCivvA7O&#10;OLOc/hNHKu3ka0uFFCAAgjX/RNPM4AAltFBDCyXtAAPepBPDKOnMD085+wtAz4QkcPJQTYMUtLJO&#10;NwU1VFHJA9GBRSnU8dFG7eNQVSwX+5IhGBkYtVYGP50MV1t35bXXyfiM4NQ7XyW22DolRTZZ2p6y&#10;lKAEDPI1WvJ0jYxaaa/FNluaujRAWFeXVRZcY48Vd1xKmyUoL4S0Zfe8ItuFN155Z5qAAFq9nbTV&#10;fHeUM9Jx/YuVoSYRmLdgyqy1C2GDF2ZYXq8IxnfVVL8lt9yKLz434IXqfaBhj+NSmK6QPya55FEN&#10;Ai/icP21GGNWJ963x4dIG9lkmzmqGeSbd+Y5W914/gNAZXP1lXjYllm+GOCIDFq3Z6dfyhmuqJ+m&#10;uuoRMRUxaEZXdjRmipF2Gb9KNV7IK7CsRpukqd1aO2233x6PTz+1RvXr/rou2u7sxo7IMcjgBhyj&#10;ttUaPHDDD/fs2bSEbhlvrl/+GuyMI0oUccsfKnwhAxrg8wAGCJ5oAQQcUCCvGB2Ye+nLV2c9Pcc6&#10;FojxsCN3fGh+IeV76e9a5z3zhHQzKPgYwYsIPuGF/xsi33lnvnmc4DubbqNn1/v2lSXfG92EAnT+&#10;8uUFUpwABBaAANMYJXqAgQYigIB8BPh8TPXu56ff091j39p22ol+3Pp/c4cIiLJWP8B9DwBeOQhB&#10;/hwjPo0Yj3gOMSABJThBjMAISAORHfZgljevdRBWEpkVBd/2PZoNcCCd0wiMvqI8EbbQhTlpUgMI&#10;ksHaJa2G1POgVsimOWi9sGrfA1ECE7LA1FkEeKCDoA+VuMSVdCsvweqWATSQv8bxT3/Vmx7YlCaR&#10;vBSRiTb7nvEWQjMZYqRJfWLhF9W4xoxUKgQSKkAc4wi5HF6xjlUUm/YSMjA2ghEmeblgQrqUvIkY&#10;AAJnDGQS+7hIRjJkUQLAAAEqUJQC0JGDl+xfFicnEY418mPfMwjsFGIQWnHxeLt5oCI9ucpFnooC&#10;BLDA9W54NyviUZPZ2+EYd8NKhi1vkAwB5ERM/hc8JD4kQrxEphofaRBIzdKSsqwlDj84EZQlc14H&#10;ahpHfrmQYEokAd+EAALyQsiEBDF41kTnCxdlAQJQoJnRpOUGM4nFPOWybCtMZ7sOFCME2FMi21RI&#10;Ny1iAPgk0pERzGdCF7aoCvDknfI82g01eMs8+rOcIVKotvYZPNRtJJTeKeVFFFdGVWbUpLxblEEy&#10;8FB63lGa82SWPaMYRQt266TROtAEjGeQAzQglXg5H5cMQs6K8MmgC0HoTZUqLQN4gJksdelEW4pJ&#10;SuayUnKUIxwDsNRdnSgBEhimvaI3ETEqhIwN7GFJubpWtxmAA5LslzP9F9FoSjWmjiyAa17p/gEB&#10;6JGtayJTBBAYPAlk8yFBNCwAiKiRvABNrX+FrNMMIAK9xBWez/yXRCUKQEHmL5I98WtkzyQoA7xP&#10;eAroJ0RKuKddZoRmIW1IUkU72z/RbH8QtWFdNVtXzs4wf+x0Z2hpuyRcLcB8wXuAFxVivGwukKQA&#10;qFemBrKAxAYNfmMVyXC1W7Lm3HaqMKWqLeuJV6ZkoDTC3e6RinvG4zGgugKhmfjIZz6DRve59fpc&#10;+8hnTlE+Nr3/hZcJ4uPdqO4Wty+tKnmZYpAOoBfALiKtaZEbgQYM870AAN7xFPBT+xIkuqc0iAn9&#10;+2ASS0ulBA4vgsUb1d5ikIoNtYCDS6yi/sAOlp+xikBe+sslzu3mcxszyHMx3AAGwM9zPqXmjJUs&#10;LRiJIIt2heaBoQxeHSo4KeysgIyX/KATGTesHV0IjBxrFtlu2cwEwhQHnixXirb5uwnWHBU7ICGL&#10;nplEB5KwQRQwAXsqzjJ2BvSm8uKBNV92rrmV8mabJTs6B3pIGw3xhZ2VVjI72tK1lVChDxxPFEc5&#10;ci3GH19eeYI6X1pB+2QAdg9malaL6XVU1CKb37ziFG+RS7COJAdK3Wr3HOing+J1sI8EHwTAmtMF&#10;1m2ypQxq6THlAu3ctbDVcyCbGjPaOCmztLVNmS6BwNiYpTWV7VhrZmfQICDYtoM2+utJ/md7TOmG&#10;N4FmGkXHKGCKmp61ivU9ZTjf+jkGEVC8T425+zHEz3Jxt8AVHparYrUAHyAAByqZaEO7GdnLXjSs&#10;A9DQEiycQOt2yMF15nGSI+eRp2HwxDs9bnGHm+X97uxz2Lnjkk+L4OyebmtHXnOe90ZlzyYAv12O&#10;6JXTFeM7zOCcx9xzA928IQnwCmzfknCmV50kKvus0PV9bKh2/Xrl1rgAqmn18AgHxGcXXjGnTna2&#10;V0Zlr9yLgfOtdborGukaD8ArA9525Jgd7WcnKtv4Pni7RMy8Qa97xecu935VSgPzjuK9n/NWERPe&#10;N8JBQOYXKAHNdz7zEcD5ny0/+rdE/gzL+5b1xYueW4c7fG9OlTrpEeT0Msne9maJGIxRr3jVW5bi&#10;VFR5nih9exQ9JAJ73wzViU/8iJ048ZsGN9F9v3otVqqLyweN8mGifeyTHl/PdufuoX/oWCub+ud6&#10;WPc9w32XsF/9g8dXQ3si/sWbf/r3x10BXvf+2hOEuk37vwAUwACcC/fjP7bDF+d7vvqjuAY8v+wZ&#10;AZ07wFxJiHMSiL87pQKcwA1MCW8BupcbuvJzQPzztMYrABAYOw40kQpMKww8Hg1UwRj0CG/JuhDU&#10;Oq4rQa/LLN7aCu6Rwbq4jP+brgEkQuqCwR9EwovwFoPYCxtMvVpjPB08mrERoCQ8/kLjMEArVDhh&#10;ObyW27roE8EHJL+MCSEtlJp3McM0dAhhOT0Q/MIxBEMc3MGj6xI1FLy+s8M8jLm8gyUvvME4BEQ4&#10;FMQeuT49LIssVAlENEReE5ancsM/HEQGFMMe4aNFHIvL8LxM1MTOu0JLNMNTAS4o5D1RHEEpTBq+&#10;2T9PDIvLcMG/60RVTMJT0T0/fEJatD9TrD7GqBxYxDYWbEUQe0VelMFlIoCVssXxszhSnMTxOomC&#10;E8aZUESTiMZnPLNFcarwO0ZJJME5XMa7AgAfpEaZmEa1CUckZCiHUsbew0U5NLpPw40qLMeYGMfy&#10;iMdhLAAGU8ds3MZ23MdTxI0y/qzH9kPDgNxAA3gjxEvHhMzBheRGE/SQOiTIlphHkJjIiNwut4Kr&#10;fHzEKGRIfsy/L1EXi1yJy3iAkhyIkkTJlFRJk0Q4kTzAyaosjXTCW+xI6fvIgahElywJVmzBX5zI&#10;itRJ0bItbVTIhlzHQJQZxSIAmgvKjrgMBmDJb1zJqYzKM2xK7CsBAnAOotTHo4xEFuuOXbzKjwBK&#10;pxzL5YOPWOLKjaRJo6zJXIyVFDxLjxrIuRy9LvnKFGNHm3zLvYRLggBHu8yIssQZwSS9esFGmaS/&#10;fgxDxtwkgcAaw9QI0rq2Q5RMy/MK+UhGL/TLzkTKueMsgLzMd4uIr4IfPZOA/tATvdFEQHzcTDf0&#10;zLzsyq/7D4hkTYo4keMCMSGzytu0unqRkbpxzLb0yL78TG8ciJD0zcyACPZSAAlogAaQgNMMvNVc&#10;zp7zihIIO+JcTK98TRvsrZy8zhEbCBVyL7MyHuRbu/HsuTbZzlKcTbeUz+L8ny3xG/bEnIfwiqMi&#10;CD5hSsLBz5qrqffsRuOUTbY8uoQQywAdpYfIC1XzMAlcTwZduBiiIe5cwOE8UPDUE7mk0AskOEmj&#10;mWD8UG1jmguFTwQt0PicQj0JzBI9ELnxkaDauRJNt59pNsXMUO9cyxbVmMi0URB1CHhkCEzhTesM&#10;UmmLTBRdUfp0Ur6cT3/U/hjRhFGIABZZodEaTVJhuz4m1dAmnckU9VGhIkz+S5AEgI8HCJbYiYAm&#10;YYDKvIky3VIXwtEcLcowBdPupE2yUU4b5UmffMGWnFNhA1Iv5dFDvVMoHVOFEM8P/VNAtUAtHVRT&#10;K0RDNdA83dFLZcYhip8gxcRNBFVOFNRJZbU6tVMW1dMobUxErTKzklAKldPBJNVWA9JTVVEdjc3v&#10;3Ddm81AGjVXBmVVWK0RbxVNcPc5E/UsAIQD19NW6DFZAM1ViTdViZdVbvcmFqFVHddZnPbNstVRV&#10;5UhwPVY/ZDYqbVaJWIAJCFUS5dYSc6JlnSnJ69FpVdR6XdU9NbjhO1fj/jtNtGPXdgWwSnEqAmi9&#10;cYVNg6VWTUXOgBIibT2sX/xXgL3IvHorNdMShH1DXc1Uca2ohmjUAMWmUEqAETUkN4VTm/hViUWc&#10;U2FChdVLjN3YJ03WhbjPKnWIJrkgkYMuexEZlVWyRflAl+VMmA1XmX1MV106kH0IPgEdnQWAj0VS&#10;n/2vRXmr+eNYXc3Veb3X+rQngzjZs9youXFa3Yi9qJXaiXXNq823rDXWDb0Ne3pR/AS5oPFa/3tV&#10;sz3b4WoqR1Rbl2JbZP3bVi1SjHLYhuhTgygi4InYvIUsA5C/L11bosXQwIU5hTBX9jwQszkhwhUI&#10;nF1cxmUrFCxGyPVb/skVU3s9WoVwWrl9iJpVSicZWfOpPLwF3cgigXbC1Fq0VqF9RGZLzoZV2pCj&#10;tH7lqa+FxtpNL6+wWt4NQcpN2L6dpq5gIFhVLQj4EoI6LdWsNOTVWwVk3ozVWufdVT1y3eC1iAQ4&#10;PkkDUO6lLcTEN9L93phFXVyambu9zpRlE/alLfjQTPgdWreV361dVAjyEurFQ/2NrC75NgDW3ec1&#10;Wpj13YGI2/uliHTNvAlQX9pF4JNyDAZYYI1tYHoV4Pnt2IcwUgMOoLDiqSOd0A1eK6b94PCdXNPF&#10;VMeDvCgqT57d16dT4eM5AO21TBdeK5rxtvetVhIG4RnekNbDqq0C/oDVpeA1NB3UWoBvEh0j61kh&#10;5qpSkR3xhcQkPt0RLj8q6isP6VPMfdjpVQjn+lwtTqYu6mIablswzt3swA2o9c0Y7VSBydIWduOM&#10;wtE4ZuBRRFUx9uL+wI3yHc+wndGf/ON8gjyvkAApiuE59t/dhd7rwY0FXWQHBV6kbeNHVqOGyyoC&#10;CIE5CmPxPWQlpmPk7NU81s9ldQgY+c+zwF9RZpeT+4lQrBRWjtxBTmU5jt4Jvs0DuVwJluVRxeVV&#10;iphXUsuiReJLduBo7pfuINJONuGl1BgDkOQsXmZmfpMuFGFVFub4hWZbO2bWvIzjY2d2Np4HQIAJ&#10;UFcEYoDjC+Vv/lanN4mkSRpnjF3lYAbmTbVNbC4ISBWee8bnFkrAmAxgcg5oaRZhzhrWKC5og9ZX&#10;DU7oJfJAvj1nh27lI47o/8Dj0byMGzbpG0bojJ4gb3ncaTZkX7ZkHeWsTkLjA1bpPlrC0XVpj5bh&#10;h8ZFG46iCFSUaoNlm77pNWJD3MXkBwbojzbnCmm9lJuQ5bxl3DxqnJ4RZy5kno5pwAVERtHqMi7q&#10;iIgACSgyBWAACWBWSb1qJToVcV5qan7qpu7poqhBLbPIE4GAHuYp5fLjtnbrCWnpuH5puu7qrVYN&#10;8LM1koYIFdIzBigy4VlrjAbslc4r7+1nt/3nOjbsn3gqvI5I/mojplgpreAxXnGs7C9aJ6VGbM0u&#10;50wm7MGAuwgG2zR+r5FK6dRmnkXRaq92bZ+e6yZ9XNAmSD1WO07lz/XVbR8ySL6NbX9+baZ26mI5&#10;PeIOyI0S0YtW7uV2IcfNSN/G2uiW69ZOii607nrEbocYUWXmbhESXWME71+ebumu66RIudOOR+N2&#10;iHrL7fa+nKxMTPKW7/o+bBCEsfPO72xWFEfKi9ndbv+eoEGb7/Gm7wLf6djYZwQvR1/jKWbNsVd+&#10;cAivHxUCbtim8AsvcYsBPw0PxwRZoN14AAdwgAcYpuO+QxGXIK+wWAJ/2RQ/8cx+ikYr5oj4MBCD&#10;0BvH8da5/uEIJIAZEE6Q/mIeF3CX2iv83vB/QgAa5yl4tnLUTvLWIWU5eqsPEO/C5uwzh+hc63Jq&#10;rOok+/LV0eWgMAgPKHOujm8L1zfgWvNn3Cgbl4w2f3MhURng2myILnQo72jrOLw9F8b07r9AX9mt&#10;MQgLOPTvrXQTB/IgJ4ARGGuG4JMM9mZIN5yI+cBLr/DghuiGzo6G8nO7PJAmOfJqEfVIL4qwrnPo&#10;9nEzl3Kg2ICl7HRdSm5Zn/VRf5OgNfUfP3Zdx/MAeLakNcwEwS9QZ+thR5v4Q8dkt/Mpv3MorFt1&#10;NuHp3HIHkIBxJ/dx729q/xhvOTxjxHZcn3Bl3/ak0Lsh/idgiGVvdBekk2b0Q2Hp72733373f9fY&#10;AHgrFp7LAzkABVD4hWf4hj93CA/z1nNig8lp+Bb4AV/2RAfgADgBHWZso8Z3F7sQFtcUYdlnTFf1&#10;ztb2lack7T74mdiczvkxiihr4/Gc1GLOkN/DTZ2XRmRoeGf5H0/5gM+eiX72gTLeDMveiFB6H/Zr&#10;pNL5nV9YeTmVSArwiy/dXMd6ciuA9Pt4iDDN00rNigif8SkfPSPrUEKA9jmk4AF1QKfQDKJtbCHG&#10;Jjz1oAf659b67EnFy8zNvzP4ewLeBWr18pxkhYiuWiYIuGdQuSd5pDdpElkUq0d0mEb1yld5SmJy&#10;b38I/ueETumkTnQNMdZydrLqdvKkdsffd4mI+CYekZT6eaHXeDTH/BreChAfS2MmpcRagPSMCMRa&#10;Y8TNCODPT5XWd41QfZjPK6l4fN/AyACXfctH+dnfdS3hZnySzMzt44Twz+K56LPCCPPJYMZ/xtaX&#10;o4kfKLxr/n/SuPUXDdG1++mX/rvXe6KvqFL5emDCfiAr/YQQqBkCCAIEHAAoaPAgwoQKBCZsSKAh&#10;xIgSJ1KsaPEixowaN3Ls6PEjyJAiR5IsSdFAAQEBVrJcKaCAAY4oW9JcCdNkxZk1Wd7E6fPnRQkE&#10;KOwMIGCAyqJHk9ZcWtQoUqVRpTKl6XTnVaxTm27l/lq1ZVavVJ+GBdvV6lmWZWnChEDgANC4cufS&#10;rWv3Lt6SDyUKXCBxAUOKAh9AFMiAo1sChAXnbez4MeTIkidTNqizaE+NlzHHxLu5ZubKoi0L9DD2&#10;tFjUaL+aZe0y7WvXsVWvpt3atlrYUGXvxs0zpsDOo4cTL278uN6JCyFIdKvgpECCDQ8QeK6ZOgG/&#10;Ew3sRe79O/jw4iV/Zit8+wIIExA0kFDhPfwKGOZb8OBhxHm65VuGHn+3wVBk6dabVrytNZtvBxJY&#10;oG8L1pbggAoq6OBtT93EAAER+Lchhx16GFJ3EAEogURCNQDdQBBRZ11GDwh0oogCyfghjTXaeCNx&#10;/vv9BtECEzTwwEIyCjkkkUMq4EADEWgHlI425YcjSQmUJqCBuk0oYYRWalmlbFduSWWDWHLZYAA3&#10;CUUilGmquSZlIUK0kIYNRVBdTtGpSGdGQilmEXds+vknoIEm1GSZwiUwgQNBEnkAAw84IIEEG1gw&#10;KaUWzFfBByJgR+SRCOBnAKihguoRof0JqpEDBJhQAJgQjsmgq2F+GSutsKZm64OcATDnYaf6+iuw&#10;E7nZUAIYPhBBZwZEkCoDTxa2p0ME9HoRgNJiNGyw2Wq77WOl9ujApgId8IAECESggaigasCqgAUU&#10;0IEHG3DwQZEfbBCCu/kG0FGpznKbEGAEjMAu/q65Gnxwbq/einDCsnaZ5cMKM4zgwqDFxB22/2q8&#10;MYcZG1QkyEVOhydCGEtnEQKGZeQxxy27/DIA6aa7blEXYCDCkA80AEFnZeb7s7tZEgyWBy/QO2QF&#10;Fgjwkr8nDW0xzAhhKEGTXkbcasUVZk3x1hRqPbHXXE9sNZk9Ucdc1GmrPRnLAIT89owJYYhtwDBW&#10;NIFACjRd2Np9+32qz0D/3JXNOSOwpGUpYQbxWBlYUMGQFGyAOEb9rp0YqE9/PTbjBW/esOegdx02&#10;6aSTHbrYou/UU6p2//067Ca1jQDttdt+O+4INFQt5QCkTADaFM1Z3d58x3488huixFsBUWWA/sGQ&#10;HHgAQkRVd17x8xQIyQACxQ+qOX/ec7vQidZL/Lnq6Ke+fuliYg22+7V2PWGhBeG9WPL5619R2yUF&#10;jOZBFgKXigzvAAnYSP/2p8AF1oVQR9mA9mSEgQw4qXrgY5/prGSBow0mTjm5YAUlIjNRBQpvAzTf&#10;+9SXwfOlr4UubN+sUHe60cVPVwCQUgIZqMO+5XAkc0Pc71yHNwK4DgCJMSBHerjDJTKRXyDMAORk&#10;VIELmMeCKVQf/QoAggnM7S0SOOB2QFi/iAROcKz6kwGoM4GCoFB+nGMh+2YIvxjO73pzvJqFhNOX&#10;JvLxb0oMScAIcDgI6IlF9nvRQQIZgQQw/rKRjPTeH/soyUkeZD8XiOBQLGDDhrRRhgMaowEQoCgG&#10;rNGKebRgl0zVwBGOaiTMStwVXyhHFdbwjg67JepWGMvSjREALiolJYO5sUiCJDFGAqNBhui6ar0N&#10;mBEhpjCjqcPPWEBIFUgB85rWyTryppcFgUCqZNQAZFZSjKpkoznFh5MyCm5fIUnMkrb5xl3OUpZ2&#10;pCUd5+lGLH4yMyk7mTQD+itofsQADRAg9xqizIMwM2TONJ5AI0rJy1RTgqU7Z8xAWE8MetMyopSR&#10;AyhnOYiM9C7LUwpGMbIQAGZ0l7rcpz3x6Ek4wlCm3KRnP4XjlgFKtKd+ImiHgOrToUZt/nkVFYgm&#10;MYhRefKzmymFgIsM48GSfu8pHdVPOkGSsgOch6kxxSlNa6nPmYK1rDDd0ccIQE6isvVDQt3QW9sq&#10;122BYAMyooBpVLhUjd7zhSGUSAL0VJ01UrVkWfXMYTuCQw+i06VibapZaZhPyJ71pWQ9pUEwxNi5&#10;cjY8cR3PZzsr2j9FADsUoOLo9urYyYaPTwjAzgEQkNiqYtaks92Ii/AHS1xK1qZjtWUuH/vVygoX&#10;rQUZ0WiTi5zQela5zuXYArqY1FwWAF2spBlvwXbViUxgUxuoLW03aZfCZmR4a21pdvHpW8r2Nr1+&#10;La5lbwreORnyufaNDHPBk9/78tc7/gkIJwFKIEYsmXFw6x2ueC8yAUxOt7UkvS1WrZrS7VBHd+Ft&#10;b3BZG0cNx/e3HmavfMWLMXX2t8TJGaiJU7wmZlLNgVoCYfMOvGGnkrhkJ2BwFR8s4RqPhLwXcdG0&#10;DLtaGXcYxOp1Lwbhq2QOd3Q5Kn5yXPbrHSlDucp2gUCQHgBGFxN5yUTe7gcDcEkZTVe14G0ghC0y&#10;xPM2Fsk1dbOX4dzXJHMYvh01kZXzPBIqH4fPev4zSQwQ1QMwlstyDmtOZUKwo54WzOhNcITPbBEc&#10;WpiTfEU0piMLXAxzetOeVmFHeQXoUSMQWH4mNapJyspQivPCIX71h/lj3RGGkSaM/vaANtMsFx9T&#10;xFgivLSmYz3jQwfbyMZG8Oryg7FUM1tYpm42tH/Cznx14GgMYLOhM9zlOg+gwO5yp45rclQG9K7N&#10;kJ4Lr0v0lr15ddjE1fBG36xtYlf2qmeLNr4Lcmri7Dvffz6prWW0AX9lu9NHzvAFmWbKnUBvMAuQ&#10;GXbPvWtdR2R4wQv3vDNucGQLu8gcP7a7MTPrULXO39Hu92hQbvIqfyYDEaxABs5Z8E+/l9vZXDhX&#10;OCAjDghuQClddSsVvWOM4BBGQI/4xum8bRnHu+lzlnfSYWhGu34A3Csntcork/Wrp3gzR02qzAds&#10;c3pTN9ft6kAUCbCBpMRY0gaZ/jbQrJ6RdA9qIb2Cu4HJDmuQOz3T7166rDSXAYFMmOsp3jrbDK94&#10;p7EkihVwsKs7HmeNQw3jqRkzUi9KcMWhlMe7lXhDXMTVjDJv7JQ/+N4/rvqQp571DBNICDy/+OQi&#10;XjK1n71zZ3IBMuc48iD3uOv1anbVYB6vPt+8VR1da7fvbo+Pviz0Ww/8vhd79cC//oEgN3Dc5/n2&#10;kPE+90WLkoZTgIK9F3L1g2/9CZnZc0cVQQiYTyjl/3roFPndVMUO+NPXnOlPp/7f6R3DVNMHyF74&#10;zRX4OUYCHqBcLUAEYYDEzRzq0ZzSMd/zTUzDEQDMJZvlceBG0F1BDE+lXaDk/ple1E3eCf6fCvpd&#10;6AweARggA7LVAubFDMagTw0PAaCWB/re+pkgBdrEyM0MsGGGCljU+ZVT8hVeBx5hQiQGS5Hg76Hg&#10;D0rhBFZh/wmg+gjECNjg4T0bF+YZ0EGEnnyAUwVhqCCd9FHhFWqFtwXNtqGdEf4V+lng8oGeEdnJ&#10;HEZfCe5fGvqgFVYg/wFiTUDOCH6hfdXgXSCiISYP3n0bQhTLi4hdG65g+mHfi1nI2Lkc74HZ/Cmh&#10;pdlfQySGbn2eHkahH/YgH04hJQbgTtjVKC6iciliXcgiLL4OwDVFZkAAdRwAz0ji4rBgH6biH0Id&#10;5hGABYRdEhogr4niEpqi/jCuYTBiISpKI/t0wFvU4iF6ITb210hVS7NA4TQGItSpIjAezO4JhAiQ&#10;QDNC3tyl2fC8IilGozgCYAqWozNSo+kIBJtto1zR4lz4Iz+mjeVEFQBJIDSSYyWqoSC2xFEpwGaB&#10;o3G1IygaxO8AFA+qH0Zaov/ZYzjWY0IOCL08VED2ozaOZO6Z0wgECQmIChruIT4q5DgOowDYVd4U&#10;mhiViRmGSh3uYEGEUxFdpEa+JLytYil2JEI2CAykiElyFkBG2VI+V9W0gIzgC9AQpTx6JCtGXZmA&#10;wGvVpLmxobfJXR5W3g3NjUgCJUzSY+uppUvOo1WCjQdc41OSJIrNZXI1/glNUgBrtF1WHmVRZiRM&#10;jlFXvgUCgIAvYkX7eWABlRtanuJCyqRjxuRBQiZHKpU+2qUMliRmzpWORBEHCOUzPuZkjqZoRuRg&#10;HgAH0BROrlpLho8BhNM3htlHhqZkAmZksuU9imOZaNZmDlVTAsVv9ma27EcErQBt4qZRUuZsStoE&#10;KMoUeVIb8uXqDGYhstF16R9oUiNy2uZxvqVenYlw9lRw+sR4hqevtFwEecBtemdykmZtvieYkQAm&#10;UUCDZRCM6QbmKcCniAoIvIS3sSd3aieABqVbVuZF0Zd5RlR5yk6CttVmnGP5peWASqiBBmbYdUAG&#10;aiBqqWExbsB/yoZ0/l6lX67lhK5nhUbmVgZHg0rTgp7YivrUZcRlgBAoVv4ljY4o2CDjSlgAJmmg&#10;eqYij8qICtxnd55okWZngS6nbsIEb75oMLUoSUCpk6aJTjTc4wVokvalcmopOyJhS2SPkFAABujg&#10;FV5A2hEABoRoW9aoiOYmm64pjgofeE7pJEmpSNgpndrI8kQRBLZnab7ndt7oMHLiBYFpmGKABVxA&#10;BihIBmyACvQoff5poFJo+k2qiSqpVsIEguZpH+EpSHgqp3oIShxNfVIql0pqidLmao5Qa6pFCmzA&#10;mQ6JCFAAfFBAj97VBG2pjZrqX1rqkZ4qfMLEiIVqE4GqRxgrsfoH/ghEEJli6Zu6aZz6KVRMosLY&#10;TAXcKsh8gArk1bNKq68C67dm6a4eHwA0abLqELIm0bkGUwJEkPnBqa62qXuGK1dckJqqTwGkQAhc&#10;AL/yaweYH6/KK6pWJr1Gq7P+YP0g17oyULqW2sL20QJQhwi8K7zOa6oiabcC6sWKq8Bq7K+O68d2&#10;bP04x8MuUMNqxMmW7GgkhgIMYcYKqsUaqYDKLMdW7MBW6sa+bMDm6MWoqMrmT8pey8/qj8yQgECY&#10;QKvC7M2Ca84abMHGq816LM7SrM5eaoP0hLkObewE7UVwrdbWBTvRZAW4IdNSrcEqrdTWLLRC7drG&#10;LMae7c4K33ER/sATfq3feC3/2C3s3CJNfmaZDKXZsq23Nm3bLi3Ivq3gpu3hqq20jhHJ6u3r4C1j&#10;QK7fXEbD9en0Ea7bli2mRu3Tbu7iZuznGm7Hxhso+Szlro3kOlvqrk2VZt7qja7ilq7mHmzioq3s&#10;bmfu1u7s8mxmZUjrqq5mBq/LzEQUlSrgdu7txu3ghqzn8u7uOm/h9u709pLCEi/MrC5fYG9RFUAU&#10;NWvmBi7o0q742u74Pm/5Ui/poq/yumcvPS73uoz2PlP8vgwIHA34hm/7ru/0Ri/inm//Qq/Vhi7c&#10;omhooG79asz8QlQC4wjQ7Y0JCET+6i/nVjABJ67/WjD5Tu3+/qqv+f6pN2VtA2/LAjvECONIIzpi&#10;6AlEB3CwBrPvC/OdAKdvBvfqDHew7HrT9Z6wtpRwQvhw6t4iLgYhCMxN/LnwBQNw8+LwAG9wDC8x&#10;436wB6OtN8EvD2cLEB9EFkOuiwlOBIUAgNawEycx/5axFIsxDFet9EJx2SHEZV4xFg8vHI9HF6tF&#10;BHXAvcbuDT/xGYfxHpPxFDNvIDdxGqdWfmDIWc4xoGyxvilyhxScu3owGgcwDftxJV8yExPsH4+x&#10;yPYHgFikIy+yHIeyd2RbJEvyJheyKsswJvMx7lpyJscysHYUYPAUKYtyXd5yeBjaKaNyKwPyJOvx&#10;L3PyKguz/iwDM+9e1Rvr8k+NMjPniCT2si8fMzFTMhJXMxtjM0YGcx+n71W5SHU+M44wstuI83e4&#10;mDRPsysL8itr8jAXczdfMzy3cwdfVcrAoznXCDmT89eWCs4QAMWaMTfT8zonb0GvcTyf1UCzs4U+&#10;ScDks5rsM0QfB6Gks0CnsjUftEZHMUEjM0J3tDZr3sgw5kR3jDOXdGQ0yR3PLDXPM0MbtEe3dEbb&#10;8DvPdCc7S6qEM0rD1UnvtGPoSARhE0tvtBr/b0LHNFE7LUZnc9Ru1/34NI1INFRXBnGyMCEr8VGH&#10;tCAv9FUzNSvLtFc3rirh0FR7iFSXNXlojrtu9VJntUvD/rRWd7Vbf3VSL68B+8u9obV/nLVed8vT&#10;RDJb13RYz7Ux1zVWg7SwcfVHNzRElFxfiwdfP3ZebEYUAaxcK7ZRD/JGgjVhdzYFIzVo3zREiJpk&#10;61dPl3ZIsCbBVPZgYzZHv/RmG7YZIzZdh/Zbq2p1XRcCo3ZxRDZvk0QKR8X32rRdL7Zc0/Zsw3Zm&#10;625bI3cftyHOPORvi4ZvTzdICDF/IEXDNWtgc7Zzf3dxuXZRvzZc3/ZyqyAI6RwLWHdvnzZ7Vw5f&#10;6VwOarN4F7Bxx7ZtE7d+F3Z+D/Z37x4FvPdwVLeAf6BGvYAE97dmn7dgb3NzKzd543dc3/dLLnOB&#10;2557/l/4TtIETdZnaz/4cUP4hDO4d4c3iFM4RwdASGp44uUyixt4UVTUd/FxfRc3iUf4jSv4Z484&#10;jqe4K744fmU4kPteRRknZ9f4YYu4eff4eIvuiee49AVACATGkDcGgVd5/QUcmrY1kid3iJf3fnu2&#10;koc5eH/5lxUAdZA0lgOnkK/5BZ4jBnBzly84ky95k9v3UOv4mB92mbjIT7q5U7o4oGf5SsA5nfP4&#10;ndt4FM85o8OybB/62ZZJygTZoAe6r/BzqF6GC16pnD95nSs6ouP5p2N1ozf49eHkblc6ebb5muvE&#10;pic5mPv3nnu5hNu5qCe6rJs5lFsMnKi6XFy5r7eU/gsSBazXOpnPOqQfu66P+kWbOrIHaqHscLAz&#10;qKBPe+IIgEAQe7E/eqkfuafjOq1z+7dHelvIpbVT+6Wf+/doj7Zvu54vO7ir87ujeLw/+7jfbv1Y&#10;uLqDCKtj+bIKBLOXOb3fulI7O7wTvLIPPKhr10380r5Hab9X+dwEdLjP+64nvLgbvMLn+sZX/OjU&#10;zz0//J5FPJBHVQsHvL1r/MV7PMK7u5OrPMoPaP2Qtcjze7VPezgdccx3fLK7fMGX+MEvPMbvvHev&#10;KnUgi07WvMOm+77rSQS4LH3fu88LPcevvJjH+tXzvKXmi87xnL4oPcqS/IVXC7JAPTx3e8bL89DX&#10;/juXSz3L2zW7xKW2KxzYd63YC/jvEJbZhznaW/yiu33Pv33VEz1RC8S7emLdl/PND/oQWVi7OXff&#10;hzoGA37kJzblX77CQE6ZweC+AzuWD4/dPH53pz3p0zTQa33bwzzbU201XSn9Jf7H3P10O6GXEv7q&#10;n77VV/7a/3zpSz40umBEwj79Ln6VG8AIDIYQDlme+77gN7/AW/3z+/3tJ3WCv77wez6LS7lAfIAZ&#10;Bf3gT7/02zrVOz9zq37Lszz09Cni1z32X7gBWONQ7KX3Zz30p3z9z3/gRz/4hzqAy6HwMzBAABA4&#10;kGBBgwcRJlS4kGFCAg0hRpQ4kWJFixcxZtS4/pFjx4UaRBCgEIBkSZICBggwaRKlypUlW748mVLm&#10;TJcvY8rMqZMmz5s4ewL9uXIn0aBCaxY1OhTm0aVJnbKMahMq06ZWAyiVilXr1ao1s04Ni3XsV7NI&#10;zz71CbZr2bRb2Ypt6xbtWrt31eINQIBAhgAFDHgUPJhwYcOHESdWHPHhYscNGz+WPJlyZcuXDxpQ&#10;IDIuV7F089YNDfet19JUT4MebVova9GkW6N+DXu1a9q1Vd+2rVv27N64284N/nk42eKdU+f+zVv5&#10;7woELPwNjJl6devXsU+OnB3xdu7fwYcXz5EBX7+phcslrt6zcfbIYy+XPz99e/i+6b9Hv97+/n73&#10;/eOrL7nj4mtOwAIJDJC/AfXTywICKpBuvAkprNDC7i7syLsMOezQw8UeIOCAEMAycEEEG8TNxP8Y&#10;BBC/A/Fb8T7gTowxwRdrVPFGGllUsEcbU+RxRuZk9G/IDPgSALAPmWzSSfE2fJKhKKWs0korHeBr&#10;hAJK3JE5GIU0Ukwfh9zNzOaKJBNFF8NU000cf9QxyDPThLPM+eps087SKCDAgyWvDFTQQTeiklCB&#10;DD1U0UWrk4AvCAzg8k40vTyz0vziJPLSPL/MUdM58dxUVFAxnRTMT9mkc9RULfVUVVI53Q0DAjgA&#10;lNFbcR00UUJ3zdXXXz1qgK8IAIi0S1hX/h1zzzf1bLbTTF9llVJkqZU21lKVdTbUalvsdk1vgWTq&#10;Ar5sBdbccynsVVB10W3XXYIMiLcEvhCIVwNJs33WVG6/7TdccOW09tJTowUYVYML9ldbbJnVN99W&#10;od3WKr5CmO7dizGujN0rN87YY0b/KmADvjYowOQCXJUYYYaXbXnha2FOtmGI9414WoH5/Xdmll+W&#10;WeefA5bpOQ4s/tjooz3quEqlkW7ayUgF8IAvDExC2WaCVd455pyDVvhgr2l+mGeHtfa5a5fJRjvs&#10;srn+eqVxKSja6bnpnhJYpuvOm8JIxyWAarfPDjztnttOGGjAEV9b7bEVJxznx8XeGnKw/rM+3PCV&#10;+FpA7805BwBvJz/vXPTqDAiBrwgFvzxxxlmXfOWbX8fadcphp13221Oe3fLKU+d99dpf6hOB0YlH&#10;OnQmjy9eecdGON323HGffHfge6f+9+hjh177q7ev2fvnuQ//e7alX2lkE5ZP/93kPWRf/fc9SuAA&#10;zsAff3HsIzf7+u7Fxp/87MWXP1L5b3G6qx4BcYMk98GPgRdaYIYe2EAJSkQzIinf/gI4PQQOjoON&#10;6yDrNuhBEbZOf6oboQExaD/HvS4AISHWBGG4rrvFkIaHqSAF8KVB/u0shCQsnO9MCEQfXjCI1iti&#10;D6+FxBIK0YhMlF0AOEAAB9SQiqCb/mEVsbiR8hxgATk84A7vB8YV1k+ARBwiAFX4QRQe8YdNdKMS&#10;2/hEqR0gi3V04BXtmMeIhOgACTAWGssYSDL+b5AFHJgY1bjENyJyhHA04yIzaMjPFGB+mtPjJbkT&#10;QQtpEpPqyxIBNPfHQo5Rko90JCAJWUpUqnKUiRwgI8/YyhMq8i9ZakAncVkdTqYrl70EgKMIAAGB&#10;iFKHkVzYKWUZy2Km0YmwXGMzjflBZC5TkNQsUAFIICJfblMyu5yQN7mZN2ER4IXF8mIKq0nKL0Zz&#10;lnGE5TTXyUxlxjOZz4SkPO35FxBkLpz9PAw4oeRPOyKALxOA1znZyE4QOlOR8EQn/g8Z6k6F2rOH&#10;Dk0oPhuaO+nYUqAdTRoePUrDCdCrIMSkZyrV+VBWWnOlKb1oOlXq0nnG1JWmjChZABMBAiggpD3F&#10;CEDDA1SfukunBLhlSREKTYy+cqIZbapE5WlRpcL0pRB9qk2vukoVAcYAfEnAUMHKGMoYoAGbOQAD&#10;hieRBUxAApvxqkSEGlZgQYAvEshMUu9J1ZlWtaU0bae0pJpXlPp1oVmtp1OXitPAhCitcnXsQeJa&#10;ELryhbI7/WpDCFrZt4r1selbAF+meNdJUfSdN9VqTU/bSNMeFqp6Ja1hWSpTN0popAzo7G0HEtmB&#10;JICyCFgABIDJ04aMkwAMcOtl/iGiW9wO6rMEeEBCTErY16Z2r1MdLF+li1jXBla717VuX4sooa4S&#10;QG7LBatyARAiUBIks41VCAQmYMlPIhcy5hWd/JyrkOhiF7XeFSx4vyvb7gL4vwIuLWxPSuDASggA&#10;5TGofeWq3ObatSBmpch84QrhzeHXtvrFK3cPnFjqTne7rfUviBHc39iqOMGyZTBBO6zhoSp3nJZk&#10;76MmgmHOynhuBpifAsqL1NEO+JirXfFfR3zIFPMXyawFrJFbzOLsTnI6vCUvj32q3PJEqblHjYiO&#10;k4tlp1UQyAzZb4Cl3OQjV7fAaWYzikXs5BIvGc1qrh6DG0yAB4u5o8r9cWZA/pvjzYaZz0YzwBaD&#10;bJAzt9nObmb0m6FMWDjPOc5rnvSJIx1eWxH0uYUWqHL50mmD8CXGEAFzfT19sXiBYIsLiFeiB7Lo&#10;S4eRzo8mMaaxWukoN5rJtiayoxdsKyvDOtWY1O14Q2uQP0vk1AvparHdFbIPUOxkXPLwkE1Ma11P&#10;OdeUlvO313zrXUO61sEumoOhzc1jB/ogy/7yoBFCXL6k+1xQew4BOsCScgk5ydnmdr+7jWuADxzc&#10;4561gcut0XJxmt6+XLcUEeJuU8Pb2ehtuHUide8LvGTfB8V2wLXtbYGLPOQjN7mCQ0xyhG9b00Ub&#10;9sVxCer8Qra4giYAfe0G/vNcGSCKBNg4x2Et60zX2df+BvbQxb1ylR8d5Eo/uYv3jW6dX9LPOwU0&#10;xJlN8YVYfOqWAebPgQ7dDyO9omQ3e8IVenCms5zoauc10fO5bxh3XY9anrdBumxznG+d7osapwfA&#10;0vFYjx3tUT0724ve9F4nfe1Lh/uv3574wMttvMTuuwRpzM+CZFaYWb95hi8/qHFuoEQF0MCrUW8v&#10;wiO+7IV3PLkN7/qnN96qrD/869HUcamHnooSrqtBLKx30PPeSu0de7WRbzKjRx7ysMd9893u/Nmr&#10;VvYor/5Wy1tb4vdeMlu2MQAy62UAjNSoCmk237cvpfYKHa9WI7ilbz99/umX3Pq2v74041//51NZ&#10;0XyxfPqVB72aiwB8C7j4QrgGgvzETyAmoAEnYMsQwAG/DyG4DgAFg/yGR+juj/mWb/6cTv/CrfkY&#10;jwMVjwTtD/HwjCDKw70sEH4sbrI0SwFwTgELwso0q7IWELJakDtSL/UKggbN6ePez+Dy7wONEP82&#10;0ANpj/6O0AT3T7EOQvt2kIG4jqzMCq2ikC8W0AZvUAtzbgqrI2SSz2QCYCCKyss08ARfL/pGUAmp&#10;Tw3lrw2TqAiXsAnxRPDGa+/AkHgqEDP6cA8HjyuWpKgobJhW7wmpiw1FcBGZCg5B8BGLLAnlkBFx&#10;6vR60ABCJAcBUXT+/tAyOhEQF006CJHfCu7f4pASh1DS6NAJT7EREbEUF284xtBkTsDqNjEAQeoW&#10;JSMUC6Cokm3whBAW224V3bAY51ASUVEYJ7EDl9GmkkoANE8XOTEXpXExQlFqsI4UQ5AZlcwR7bAZ&#10;X3EbS7AYFZEbzdFanqMQq3FzPpEy2hEMF61vftHjUjEWXbEVxxEc8bEeH68DyzEfkzFG5mgdO+cd&#10;u4kgH+PM+kbUFO0Q9zGZ/pEfJe8hxVEiW88b6zAjT4iSyAkh9cYgHwMkW3C/+uYDgs4hIVEjJ7Ii&#10;lfEiw3Hc9DElWVEmjbEAHGUePbJpRHIxdhIAo6tvKkDwDDEYWRL+/pDxHC0SKVuSGI8RI2fyGzel&#10;AJrnynJybnoyMa5y+0wKKJXkJIkSJqGPKQMSLO+RJmOSLJ/sKAFSKWMEMDZjz6rSeKgxLgWDmICS&#10;JIQyCJMyCSNyKflSLNkSLV/SFIsSJgFj7uhSLn8lK4lPlO4SL71yL51yJQXTL2NvMs+SMKEyMDVT&#10;urhK6xLzYhjTMEYz9P7oMfHSEi/xXr6yM3utLwvTNY1xLGXz0WCzMmOTTpYkE0PTaEqTMH6z74wF&#10;NcNiFk+GM+0xLTGTNpNzMJvTMvsHMNdyOpNjELWpNz0mOAVDO7suUrARdZqi/ZCzH5XTOclTMqGT&#10;InFzM6kzPQsI/lDmp/OwUzTncj4xwgBGxm9y8zwhUjrRU/5uszajL0Cfcz9zbzpu0j7pczEVtCMy&#10;62/WU0BTTj0l9C/V8j9pkkD500DnAlBerkHRhTs1BEQ1gvwgNEILlAgv1D3tUEMps0IxlD1jtGos&#10;ZgVJ9FxElCNytOEyiwNaM0VhlEVVMjOfckiZcxhXlEOZ0lZGCgFv1Fd2VCOiFNrCDyVlVEg3FEWz&#10;VBWTVEtftEjBdDaZsVyi8UlxZUp/ykwnYpzqxUqNdDyJdEuB9DX9E0vJsU6VVBJND/WyhAVeTU0Z&#10;BU0vQlD5DJgy0E3DNE4V1UUHFE+9tFG7NEgBdACQz3QI4GTK/hBQD4VQK4JTeeyTHiwNzfNLxbQ9&#10;8/QyR5VRJ9Qsj5RUTcSL+iQ6ulJTeaU+aVUg1KucRJVC57RUZzRRuzFVHZVLlxNOIXUlHmQkUvBW&#10;l8ZWaVW95FMv7XRRjXVYe5VaI/VaW1VVLfQlzGNZmfVJPHUixnW5Dg3H6HFat7Vas1VOfVVd2fVX&#10;3/VUW+M5qCYvw7V9nLU3L/HVNMCsRqAHWVNesZVg17VbhbVdbdNa3dVVvUSBZjVfm5VBb1QMky8E&#10;QoIAQmAW4zVhDbZjJ1VhuRVVebVhjzV4CKBk/k9iN2lf6RJqZKID+EIEzoPjQJZVy/JK6TVki9VU&#10;H/VmdfZn/lnlQUQAX1n2jigWRPdLgYq2Zz+2PEvWYYlxZD02OkWWYRcWK/jCA1b2aL/JZePyJ/mC&#10;ArCWancWZ332TdNWW1c1aCU1Q8ViVkzSa60oaRvUpB4EQswWbas2ak/Wb8u2bdX2aRNRLBRoAumW&#10;Q8p1x+42h/KTavbWbYEVaAcXcK8WYS3XafuTLKZNHRNXccF2E/tV9UpiVvRTai+XZPkWXscxcivX&#10;KDX3bFv0Mwbyc/XVbj3SYseQJu4tOkw2cNMOeGNXRYf3bWc3dfuWCVciJODSdlsWdwkSZmsCZQqg&#10;T3zOeF+XeJNXcpG0eNkWc1dXdlVyLgJgZJzUeStkcQkt/idDUQBSwHpr9neRt/a2N3uJtX4nt3WF&#10;F38Lq/TQFX3TN3ThEa8CQGa/VWi9t3v5t2CtNoFRdzJdN38Llyz+wlFKDYDHQ31RjX3xqm+UVXwl&#10;eHMdOIL7d4EPVnW594HX8DP+QgPKFIODSoCn8MzyFgXWVn4heH8zt4FNmHLfsIdvOGtLzwCyBCdh&#10;OJNkeAf3y3Q5wIfnVXt3OIqVN4RB+E7nN3yhWCYA40OPGDw0+As9Mrp694SBuIxZd4JHWIen+Imx&#10;N0zJdzfLr4u9OIlHElb5YuPIWIojMY2veI/NuIqb8o8RmIenNzAmq2vl+CChdx1FSYH6go2/N4f7&#10;2H7p/nSSqTiLU5iEA7mQBWIzWDCRdYmOLfA0x5aScXiFLRmSFViPTVmIBbmNS5iTAUCn6AiUseOL&#10;0Y+DA8B0wVOVVZhnXzmSCRmLYbkNNTmP1xgyB8KTbfk6cFkhnjmLMm5qiFmYgZmVL/l+sdmXXXKb&#10;GZh+ZXn8rrOZqSOaKTAuFyBjwa6Vjzln2VmN/dibkTmeq/mUr1mLi2Z+mpec3VGU0w8C5ueR5dmJ&#10;N7mefxluU/mbk3me3zl4KbhcRqqW+dkT/Zn4yI8CEpqhf3igg7ibDbqdofaj4RkJh7gg9HmiKXqR&#10;bxGYHICANZqbBTebrRmh+bimhzmTR3qj8fkHbRGl/rWjooUTAtuXoF+6oHE6o91Zpu2ZpoN5qek5&#10;7Exaz3z6p1UaDAFaRIRpqDs6p2NZpJE6pI/apsHZq8U6mcGVoM53qrESqKcusxjgsrSacM+Yo+Ua&#10;dpv6oJ+6ocs6r2m03aRarXmSrWFOvdQxrucakIOVrg87rO/aoxlbsQsIXMVZogEbQ6oaABPArZrX&#10;sBGbqJMapr+6sbnaqPVatK1FsgGAmSvbsqF0E8mPixryWLY6tCF7kO/5scn6pku7ttWohfs1m6hy&#10;tQvDnHVwDz/pAYKMs207t8cat52bpE17r2f6ud14PYyzeuNYuIFTsFMts/miBEZ3YKObf0G6rqkb&#10;/rQlWbqV2pV54hmxEZG1e/hyhbiL57VHQHeRb7SLOrGZu7/5Gr3Hu7NnO72rszz89BLjO00vu++O&#10;O14KACvcL8D9e7p3m6l5m8J1+rwV+r9NxFI3NvkyNcEpgr4LgsQ5ZwHcKq12dcLX27ErXMP5G8Y9&#10;G6xfvMYzvFMK4Dk+ACeMVsSLu7XTL7NgeyjNu5jDkrYFXMJlnMZbXL8/e0UUaJ2V2cfl+0y3LwG2&#10;zAGKZsWXvMibHMkx2cYBvLnFfMOhm0xm5YNLosepnCBMPLeIr6g6UhuXu8tFWMnFvLwXu8z32x/5&#10;hy98d83hm8rfHFFM85PeWrS83KnH18kHXLe//ly9u9rOk3zk+mYl2LzNDX3Boe2qszu2Fx2vGx3M&#10;jfzJ+/zRyTzS8dy6+qSXM13TC91z+i64EDddK/3Ww1zVL3zMWdyKJd3Mb3xtFKhmX73NYz3WMwbF&#10;f8/ZEJXXKf3ZS11/SR3DJ53PZ5zk0lzQNX1953vqxukAolXsfpTRdX2hr33Pyx3aK/nXT13lAH3K&#10;tz2Xu/3ilJ0APLdY+lW8cT3a0XjVnZ3agd3X/T3gEahv/KLYCZ27wwqYwN0g8Lvazn3f133gX1rP&#10;Jf7f033U0+g5RgLhffzYsWx0IyCgJaC8pNdmUb3XjdnRQ73d0X2VVd7lU1KBLMDjRRzkZezh/nP8&#10;AMMdGCk+4tWd3AV+10U92DH+6ElbhPLW5hMc5yHs5Ekib2kFBMT951Oew2W+zs885oHe2q9e48Wm&#10;T+Y23uXdyjWMmDLAeimgA/KSywE+67WZ67/e6AO+7mPc61u+AxXok8m+xBXel0TJdKED3kGd6C0+&#10;6It+6OU+7+ce6Y8cn/JTD/t+04E8rEbXAFizbyCkrxHC7YXe7v182j//7jO+9Kvd9EGfyVsnAPrk&#10;gicfzjk9nHT+ZGJg2kRCytu+2Q+f3w2f5Xtf9FOf8VG4tw2Y7yff6X0K6lmi504X0yPz99nd1Lv+&#10;7aW/8YMf+v0dif4CuGu975G/p2iYsj4g/n45X9Gx//y1HvUf3+rldfepX/VhZqN6+vUpf96HKrrS&#10;fmxboBLDW/d9/+IBIoCAAQICGDxocGBBhAgVMjzo8GFCghIFUqwY8WFGjRc5LpS4sWFHjxhHMgwJ&#10;0WTKjyRBqlxZkuXJlxZlirQ5EWfOmBVr8vzZMqjQmz1R7gQ6U6dPl0qNLmWKNGlUmFOPViygAcQB&#10;Ag4MePUKIKzYsWTLmj2LNq3atWzbun0LN67cuXTr2kVL4K7evW/z8v0LOLDgtwYKIMxQgYBiC04H&#10;FngMOXIBmo1pPpVa9TLmoUShZnaqmapnzlZJhxa92TToyk0pW2Zd1LXO1bJjz35d+zPu/tutedvW&#10;3Tvz6eHDafsG/nu06tzKO7t8HELxhsgBBlu/jj279u3c/XL/ntY7+PHkrRc+iEExAQylRRq+yjy1&#10;fNTz2zuvbz+/fuPCYTe/D2CA+hW3W3/x4cfffwP6pyBxDC4XXIMERghhcqZNaCF+GCLHYYMPIojb&#10;exso1kFCBRhQXooqrshii2OJ56J2MMZIY40AFCaABepVkAF9Pv64oYcFSvihgA4eaGSCFXa4pJAU&#10;algkkEqC+KSRQTaJJZUZWhnlkcc5uSWQV2rJJJkXdvlUYgQcdKKNbr4JZ5xizSjnXnTWied1Boyo&#10;GAUlJjlkloBWKSaahiIpZaBmCpoo/qELIrqfolxCOuWkXzIaqaNeGnippZx+SiSkYw4aZqalbnoQ&#10;BQRUYFCbeb4Ka6x/3SkrXLTWiitcEahKAAUXgFlmoaIe2impwTZ6KrGgnjlss8UieyyqzD5rarSj&#10;QgvstMtC6ey2noZKbaXCspSBYuy5mmu66qp767p4uQvvWhEooJ4FyUqKLabXVputvsr2u2jAxgI8&#10;sL+U4vsotfsu/K+2BOcrMMQFR8wvpuImzNAFi6Ebb8ce09jux2GFLLKLX518MlkQ0EvAASW8Z22X&#10;F0vLrcIN1+ytxDpXTDHD3YIb888OD40z0EYbbLPQRRP9LdM7+2yTjgR4gGLJVl/d/h3WZ5GsNXkB&#10;SAZ2dQDMqx4CN8L8MM/j5ozx0Uu/3XTPN8dN99pu163203Pb7XTbfUPNNs14C8433HorfZCaI3TN&#10;eON6ce0x5I5nh2NRBZDAMgENVH3evZru7bfhoQ8+c+mIF046woSPjvrhSb8euOmfqw766rbL7nnu&#10;0eKemaoHVD158MKHJ7zkw9eF8skaoP2QBSKot/lYnQcdLu3Wz4697mnvy/v2tXePNPWxX699+He7&#10;Pn724p/Pet7uF/c8A8AfT3/x9tdv3ddgQ/aS1C2bXZbpee9g6hsg7Nh3O/IhEHxyO137EnjAvzFw&#10;YhREnwHTV74GRlB0gENgADqw/hUG4G+EjjMevExIwrVUTiKTkUl61LMBDSTPK8vrSQfNJ0EFXnCB&#10;OuTgBC2YwwJarIcaxOD6gmjEHSLxiD50oO2+5gLFmAAEyUuhFU94vyvqRYCYQYx6KMCYAeyPf0Kk&#10;2A/f9z0iVtB9Z7xhE8u4Ru6pEYhvzGAcZTZHNDqxjWncYOoKEB0CfCBsWixkrVC4LkQaUnrMu8kF&#10;eLWqX1mkka3KoxzhSMfUYVKP1dukGzVpx0yK8oF83KMl8ejJPoaSk0mso24M0wHFVOAjAuDYIm/5&#10;JkWmS5e35CJCCrAC9ayqR6OEYCuLyMNUmtKPrSPlKZe5ylIy05nKnOYnm2lM/iaCcnfPPI7GVvXL&#10;+eFynCDLIjkJQ8kMvNBcSnTlEtu5TXhiU5XanGc3j2nPauKzmGeU5j5Zmcxo3nM032RVq8R5zoSm&#10;iJe4YqghuWgBSIrAA6u8JkDfiUN3ZvSO0KwnNSuKSpB2VJ4f5aY+A+rRbKbNn8r5JgUOqtCYqsih&#10;sqKpFjunTmFWIAQDxWg8N5pPkVqTniRVKVBL6lOODrWnGv0pMpPKzzyydCjl6lUtESrTrGbHprDi&#10;qhULswFIghGpR7WoUZ/aVKWmdKppjeom2epUtaJ0pUyNq1uFulY1VpUAIZDhDLGq1cDWxat5Iqzj&#10;/goCEphAp8QkK1rlCtWL/rZVspCdrFnhGtS5lhWzjl0jZ89aWbuysa4/ygCvTjBGwwh2tXcxbJ1c&#10;2zX9RSYEHBDmWCN72ZFulrSd3dlnf8tb0PaWspktaj+DC9yTRja5PfmAdEBiS9ZKty2wjVN13fVX&#10;AyxvIR1YJwFEwIEULFW5jy3ubskrWubmFb3mFW1u2TvcS+JVs+WNb0jXWxQVyJKFgJ2uf81y3Vze&#10;Urb7G0B3IbmeHhH1vP9873xxe1/jInfCb6Xwgy27YPdmOLTt9ayFS8InCjQWpv8tMfGCF+BcrZAh&#10;HeDA83YkSeLal4AX1rBu6+tg/OpYwuOtcYfvalIfz7jHO8aws/ZqLzb1/tfEJU6xjZxcKy4eWKcx&#10;5vCQi4xj9fK4wRsG8pbpa2XhyljMWmYwlj0MX1SpyaBfWzKT/Qvlcj70PRdQ045akOYy25jIX+6z&#10;kflsZj/vmcs3DnOXx6xnQxcaiP77VXTfbOI4x0jSsFrABpxLZTHnmK55/rCg0SxkTR96038mNKCz&#10;vGhEezrQpXabaWX5aEj/l9ItonWcDBABCWSuVxgYcaK93GoIp5rUgwYzsFF9akV3etmmbraxVZ1s&#10;Ua6TBLKWta1XdO0aQaABDBCmIC0w4h9DW6DMPvOxQW3ucadbvusetbtp3O5hv7uTob7YqwnAgBH8&#10;tdqrzfZC6bcABDzA/tsKkAAEQEDJKz+b3Z8+t8NHW+6Gq5vT9V41ssld8Yiz2owWT1IwFcOB/YmN&#10;31n1d3lMTrmTgSACDVisMA/gABL4VbsJF7W84S1xYisb4/GO9sSHqPGL93zoC5/3P38dqQLYGQO0&#10;jDXJcYny8UQ9f485AQcQrJgPbCAEY7y5zxm+8Z0TPewP1/nDkW72n3M86GLPeYTJbqp7r0fJT5fp&#10;1L9zd8BAoASY9nYFLMDTmrfQ2cKm99iDjfi2wz3taUe70YuO88U/vvCHj+cj1cN0p9fdkHnfTufr&#10;soAJ6NrbvL5AYx3v9cqLm/GHRv3XJy90t6f+2a4nfOLLnuHLy3Jx/ptP6Oe3mi4DQAABDti1Yg7w&#10;gA38ifKQ93ntm297xcde8ql+PvOvP/3sS3/7Coeq7vEdgd6T8/fYIb9ZDBB6CTxgK95GfgMigCJf&#10;rh726e047mdP/dfjf7LWv333tX9/+ud89vc+HWBnBCABCyB+i2R+1mF+6Cd660d6BKAADoAAEIBQ&#10;8vd/xbZcBMh6+8d9aheCjeeB9Dd/kQeAIhiAqhdfX0MDJQBJCtAA+raAVkRrBtAA9HIADABAuiKB&#10;MKeA1NUiXgECI4AA6md86oF8EkACI0BF2UVzp/KBAsiCNkeFtFeCIHiChid7V4h9I2iCGyhu/Tcp&#10;kOEBBygCGMB7/jVYP5QGAROoAAnwFgNHej2oFjYFhWaRABAgehWAdcIkAijAAVu3PzKQWo+hhWI4&#10;XGS4hdG3gtAHiR3Ido/4hZTof1Z4dFmYNGgjAGf4cjE3c1/BhowjaQlQNgsAARKgGArgFg6gGA8A&#10;AaHHMhPAFjRFYJIRAh5whA/AAOw3gYI0iB6QAbUkRvAheImIiVg4iSrIjGCXglPoiM0YhskoiRln&#10;jVU4jZ/lASjgbeB1Ah3wGCM3ilYjaXQYhGGBAIphh2ixAK8oPVvxO2shHnmYFhqQixaAARzgh7+o&#10;hAzgABKwAcKIjZqYicsIjZH4jNlIkF0YjdTIfwtZiYp4kBE5/klT5m1aF37jSI7f0Y4IWBY6yBZ0&#10;KE4RoI7yKBa3KBkdAAERMAENoH4MkIQTKAIU8AASgAAR4IRfUUPXyJAICYbIyIjSCJQQmZBDaZBv&#10;V5ReeIkKqXEXgAF/6H4RcI4amUjf0QCKMZXoqBgQII8E8AAAhm/yCAEQQAIbsAEYUAF++If82CcV&#10;gAEWYAGmNxGHSJQcuJRGyZP5N5BHiZc+2Yh+uYh1+ZcUyZR5eRgW8AFrSQEmYJNSSZWH9B3dRicd&#10;2QBq8YYEsI5hQYddyZaA+AEVMIgBGQLgOHjPAR98qZR2+ZOpOZgPiZoNiXRB6ZCqaYm0KZHH9ZqQ&#10;Bx0bcHVs/qkAD+AADXCTI7AAT1hFjzlT37EVrBhAiuEAajEBipGRZKGKBCCH4dErHyCIbxmXplcQ&#10;jtETpamXgDmbYyiYt0mAsqmeUnWe5YmerPmeholuPSlsjSQAHWABHOAAvdiZijGTnxmaCEACEeAC&#10;xAkCxomc1xFn7giWIpQWV0kAWamVBMCV4VEQ4uma8lmbrbmasNmehbmXGuqeI7qe8EmiH9qX9PkQ&#10;6LKHEYAADbCfL9af/KgACsAADPAAwPmPEiABDeCjwokACDABQzoBEWCk05mgc8IdBuCcZ7GcalGd&#10;10kW0UkASNqcAkCMBYClW7qlk6GlXMqlXgqmXSpGY4ql/mJqplmapmhqpmwKpm76pmXapnI6p186&#10;pnAapnQap3Z6p3qap3y6p2vqp2QKqH8qqIVKqIeapmpap4uKp2c6qInaqIo6qZUaqJZ6qX2KqJC6&#10;qY/KqZSKqZIaqp8KqpmqqaVqqKgqqqc6qqTKqq3qqYz6qrOaqrAaqbJKq6tqqrWaq67aq7i6q7rK&#10;q8NKrL5arMYqrMkKrMcaq57arLdaS1lxoNM6rdslABnQARfgAfiYjyiQmBQgozMqrsLkZmzIpEva&#10;pGbxpGkRpWZBpVYKABA6rvNKr/Vqr/eKr/mqr/vKr/3qr/8KsAErsANLsAVrsAeLsAmrsAvLsA3r&#10;sA8L/rERK7ETS7EVa7H5KqXYwaRc4aQUCKWKkbFi8a5pwaTlWoMlm6RigbIpeyMEYLILuLIpG7NJ&#10;OrMJWrPIebMO6JVbE5YPipVmkY4Ueocsq6RECwAN2IZGe7RKi7T007TH87TDE2frShYb+5xpMbJl&#10;0a4nRrRRa04p67UoxrRja7RhOzlxJplmQZmWWZJlsZlDW7Zk27Vyy7JmW0J0C7ZW+bNkEbQVip1f&#10;WRaK4aAPqrSVabSGS7SIy7KKm7KMm6SOm6CQi5ySOxgdKQEf2TIhqRgj2bZK67mfC7qhK7qjS7qD&#10;IZlTGbSKS6WMe5mAGxYGAI8vW7qzS7u1a7u3i7sl/taRmImK1cmcIqsYjuuKXhmLEzCLuYu8yau8&#10;y8u8zTs8l0lwIbu6ZkGH3ka5zou92au928u93Us5OdgyPOiuwXsWEfCDDiCh3qu+68u+7eu+76si&#10;AVd8xyd+OKiD4quRwtcAEsixjxlw/FuB6buALAeTx8eDstt78uq3NciWg5u/CMCfO9gAAvx0ksmW&#10;w1O9Sth70CtMcTiOE3i1GmnBpBfCbMjB7bfAj2mK6pHC4tfAjxkBvihMrruAI/yLwyOZyEe/dbfC&#10;vJuKq/jBx0eHJTyKOigBUhlw7EfE4gcBMFekC7AAETC81pmk3cZ+Ldx7iiEBCcDFXczFVEmSLdMA&#10;/rHIh8A5il6MxmFMw45TpNcJj5tnjmMRtJm5eWOMIiu8xDX4APBqACxDwaMYxnnMhukog1sZxNd7&#10;xoIruhAKr8Lzxk9nuZh7ACqcrkZ7mZfLsiD5mBu7bYY8iuTLsgMXj6HLfiT0yCQHoRLat1SJx5/L&#10;oCmbto85cM8JoVi8eaCcpCtMx0R7yaacuRWsGGqLy4ncv0a7sWtMyT2rkSQZj7V8yCwbtNdpAAmA&#10;wOI3vLYcPKfMb1QrPZVMzIKMnGGMyOKXAAjAfo1cv1tBi/HqyWy4iixTgdgMx8FMNqu4yxq5wyOk&#10;zdX2ymShyBrZykp7ulRJpdb7mKo4uM78yb8I/s51Ry8FB4fVzG/inEL7DGlW27G/+81KG7QNvXkF&#10;Lbh/vHkdKaUK7c4OMAFQvG3s58AL+HITgCILQIctrZF0GLL0Y9FvhtHq6rEA7c1J2pGjnL9cHMWu&#10;qADy7NCaMxYmfbIBJJnrzMDqkZV0iM4w+8/sMq9QXRY5zWQ7vdU9PY4BnbIJwH4iDciKodULeJWT&#10;vNTtnKArrNEu/NMAINYaGbRp3VBZjRZczWT9/CLKvNFjfc6eO7wS7V8rnMJMnaAiyYaD/dVsTZUs&#10;Y9g2gsaVXdlpwdcmxs0qO9cLWNebzDJVHc7SyYaqqABHeqTD+36iXYOpzIaSicWxrJEd6dHZ/vzL&#10;JCfbY7G2Pl3MoI3WoHuZ98xvU9yZNz2Orl2D1RnbwUyVyn1FmV1iyC3Hbs2Gny3Cneu5VIrXdUfc&#10;bGnco8jYNajdPB3XjX3bFX3e1RbJZKHJvF3bmyeZ44ycdIjUak3dyVzem3fMZbHe49jLz53e1TbQ&#10;YpG6yfzeT0eHmJyg2w0AQZvfGqnYG3x+kincJFedVjrg4zi8Zt01CUCkEwCPHz7ZCbW7CNC7QDyK&#10;oTekQcsAHz6Kw/sAlv3FjX0AR7wACRB6Flzf9i20NG7jqNgALJ2/7GdwsqjFVLmxDx48ID2BO75a&#10;J7yK383dnbnQbAnZCyjDKJy49715WS5M/l3ByjGp4ONIpRXeOExOek6+WvYbvmZOct1NelXOj1dO&#10;zhNQfOxXgQz+mBE+0gKnAPBYcBy+eRAMjw6g5vwmmSMOv4vO6I3u6I8O6ZEu6ZNO6ZVu6ZeO6Zmu&#10;6ZvO6Z3u6Z8O6qEu6qNO6qVu6qeO6qmu6qvO6q3u6q8O67Eu67NO67Vu67eO67mu67vO673u678O&#10;7MEu7MNO7MVu7MeO7Mmu7MvO7M3u7M8O7dEu7dNO7dVu7deO7dmu7dvO7d3u7d8O7uEu7uNO7uVu&#10;7ueO7umu7r++2WEB2+sO7/Eu77Q73mMxvKw97/mu7/uO5ecNoW7O7wEv8AM/XfU+vQSPf/AJr/Cs&#10;BZKBvPAPD/ERf0thXJ00LfEXj/EZzzgWrACKrvEfD/IhbyNUKtQib/Inj/JwQtbq4fEp7/IvD/Nz&#10;0cctc+Qxb/M3j/N7cbqFnfM97/M/jxb0Tdc1D/RFb/Q2X51QPbxSfvRN7/QRD6GKa91PT/VVT/BU&#10;usQbbvXlHhAAIfkEAQMAEAAh/h9HZW5lcmF0ZWQgYnkgb25saW5lR0lGdG9vbHMuY29tACx4AGkA&#10;KgX4Aof+/v5+fv5mZv4jI/4AAAFdXf3m5vsXFxeGhofX19fGxscnJyc3Nzd5eXlGRkdYWFimpqe4&#10;uLhnZ2iZmZkWFi8mJlFGRpFWVrBmZtE2NnHOzvo3N40qKm1YWM5GRq8bG0jY2PAMDCVKSsm3t8yV&#10;laZ4eIU8PEQ9PacMDFAcHNcTE4oODmoZGbJbW2UREXVOTuWursEvL4AjI9czM/9PT2KNja65u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gABCBxIsKDBgwAOEFhw0AABAg8QEmzw&#10;0IHCAwwQGJDIsaPHjyBDihxJsqTJkyhTqlzJsqXLlzBjypxJs6bNmzhz6tzJs6fPn0CDCh1KNGhF&#10;hA8ZeKT4sOnDAxGKSp1KtarVq1izat3KtavXr2DDih1LtuxAhxARKmTYscGCBhEUKIDgoGnUjgYS&#10;mN3Lt6/fv4ADCx5MuLDhw4ipbnSJNuLBtR4XF5zwFCFTp5gza97MubPnz6BDix5NurTp06hTq17N&#10;urXr17Bjy55Nu7bt27hz697Nu7fv38CDCx9OfLXklY3VLjwp4SEEvASOJ55Ovbr169iza9/Ovbt3&#10;lQ5h/h49mPSkgocSPBL4zr69+/fw48ufT7++4fUvIRtMfnI8R/z2BSjggAQWaOCBCCZIGIAtMfDQ&#10;QecR0ABK/knEoIIYZqjhhhx26OGH9V24ElMKGITAQ3eVFGF6HYkI4oswxijjjDTWaGNLLqa0okEL&#10;EHAASs0R8FyLNxZp5JFIJqnkkt7lmJKDBJQ40IkSEkRZlQMloJdBV/6oHpNghinmmGSWaWZNTqIU&#10;IQEIKBBBkGwNdOWEchLgAAJxzVUXih+leeafgAYq6KCEZujnSRFotsCWdWIp0JWaQQXSoYVWauml&#10;mGaqqVmUmmSAWz5mdNCcBBkwgQQMKOSjAxOI1Omm/rDGKuustNba32Cv2qrrrrz26muZuX4V7K/E&#10;FmvsscgSOGxXyybr7LPQRivtX81uVe202Gar7bbc5nRtVt92K+645JZrLgDhXpXuuey26+67tK5b&#10;lbzw1mvvvfgySe9U++br778AB5xgv0URLPDBCCesMHYGD9XwwhBHLPHEYD1sFMUYZ6zxxnxZDJTH&#10;HIcs8sgk94lrySinrPLKKoHsk8ssxyzzzPDCzJPNNOes887S4qyTzzwHLfTQtQKNk9FEJ6300oAi&#10;bZPTTEct9dQ3Qk2T1VRnrfXWCmItk9dchy322O6BLR7ZaKetdo1mv9T22nDHLbdYb+M499145w1f&#10;/t0s8a3334AHPpPfLQtu+OGI70V4Sosn7vjjjjd+K+SUV275yydfrvnmnLskuUmfdy766EmHTpLp&#10;pKeuusyou7r667Bv3npIs8du++0Q124y7rz3jrfuX/ou/PBoA08k8cgnT7Xx/ynv/PNEM28h9NRX&#10;P7P0SFmv/fYkY08e9+CHT7H3BpEv/vnoL2k+Qeun7/77M7YvkPzw12+/hvTTf//+/A+Yf/8ADOCx&#10;/ifAAhrQVgQ8oAIXiKkEMvCBEPyTAyNIwQqqL3MWzKAGq4bBDXrwgx+aIAhHSMIDibCEKEzhfE6o&#10;wha6sDssfKEMZzidGNLwhjgEjA1zyMMe0q2D/j4MohCFBcQhGvGI8yoiEpfIxJ/ssIlQjGJMnijF&#10;KlpxcoHR3xW3uD8qcvGLYCyIF8NIRi6OsYxolOIZ08jGJa6xjXAU4hvjqDkD2PGOeJQOHX8oGC3u&#10;UWMBKIAgB0nIAgTgj2SZIyIdZ4ACCCAAkIxkJAVQAD0u0lpKvGTnGinJTkKykpokYh9DqTpOelKS&#10;oCQlVxSpSsCZ8pSftGQrqcLKWebtlbBMpS3VlcldPg6Xp9SlL2nZy2EiDpieFKYxC1bMZQoOmZ1U&#10;pjOFUstppg2aqJSlNXtSzW2ODZuRlGZO8phHY3bTm2EDZyx9EshCEvKQvjwnOremzkBqkyaN/nzk&#10;KSl5z0XKc55Zq6c4baLOgWrynwCdmkD7KZOCMvSPCE1o1BbaE4fGs5kShRtFeWLRXUY0o0rb6E46&#10;asuPgpRoItUJSWdp0pMKLaXjNCQs7XnRUbr0ljKdqUHxmdNgPnSPLb3pzmAqEQNAoAEPcMADGjCk&#10;kqy0lUEVKsrIeUcN9NSnHonAnjTjACmJ5KmqjKpUR9ZOdwpyAPrM5T0VAKWFSAABE0CABHpUEUZ9&#10;BKykFOtYOZbPXKJ1pjS1TFMaYNcsBYkArQIJXkOp171qDJwC+KtOLWmAPT2gnwmAkmMic9Vo/pSO&#10;jXUsxiArWbUaJAF0bapHqOSAu3Y2mzXN/qJotUbatGKVIAlYS2GzWh68vDacn41jaGcrsdoCVpi5&#10;XUhwB6IAhbSWI4s9KEaJyzPjTvYsPVrAcgkSoc025Lfr9Oh0qasz65pWIA7SbkoSxaaigjewJR0v&#10;eWlm3ts25wC7LcmVUlSQ6F5yuPNNWH2TuREI8Ikl96Xse3fqT/kGOGYD9mwCHoIAklAVjw56bn8X&#10;vF02AvjBAotwNnuk4ZCU1awBiFBiS8Xh2OoQxCEFb2Rtm0yKHGC5fd1nJa9UWP822KYwHpqIIykC&#10;5yDkwna06nE3UpcSA8DHiPxwkP015AAIgAJpOciJzVpaAgNgwkJi8ZJdTK0pC1nGXe7k/gZ8pGAa&#10;ozLNsAXAibwkEChD1MFmJlmVKXzk9874ugLpEZ2e3OJyQYrOBmHvQzpMEgUgwCIPWcADvNrfCDQA&#10;0llGiKMxLWlKNwRUGKlwUUEtqupIOc/2GnIFCEABWarzz+cFAHu3ZOdoHdZJdPXRTdqaGe8ORDO+&#10;JgivMRPsgSjaKYs6yLGbkuwa4hnVIRNxBx4iAlf7Gc7AJUhdHFNraPHa049yipNl0qMDSAACckGA&#10;qoLdlANYViLlPne6130QMLPJTXA6bVPa9KZIU+fU0H6XiLHMgYG+GtvhFUiEStTtZz3kAQ9ZMUEU&#10;AnFH0cQBqq0zXT0Nl42AudgCwfh+/jZukD1RmkqiHojJCYJyZwM54DOL8AUews8+AxbWtx0IxFvb&#10;8GSBGQEOGvSUfGTgMP+EvSyq98NJgvSC7Kgg5eYuenik68QAHObsivBDLADfDd8c4V3/8kMU0HNk&#10;Fb3fTkYLAqiU35/ZSSIfL0mFAEAiEx2Y7mO3OwH4W5irY91cA7bAQz6pgQsreaY493JBmuOAsh+L&#10;Kaaq+kCaw5CKBwUt487S0keC+YJACUIPGfTnDRIhoff92X+n2IC3buUBmHWQYE+8Z/VNABgUelx1&#10;+RF7cWvkHikFKEU3Pe8zHZLgF0Q//d18QpazH+XfB/WpLy6abSt4CkAysr8tQOzB/i7O5pjg9uJy&#10;7pPzHnIC/H7qFhqNxEMCJXBrnvggab8Y304e8/+a/uWzP2L8Hn1x1fchHnB9CCd7kkSA2dZ8BCAC&#10;YzYuaEEnCpFY7FUiKvYf6kcSVAJyAhF3InGByQd/A6Ef/GEQyPd8L9d/UzV9kVR9kzSA2+dmB2gQ&#10;EFcBCygu7JVYdUEnGRZuUcIRWtKDPviDPbhcEXJjPOh8HjGE0hGCx8d8SjhxzHcYDfMp5VZqntIU&#10;vxc8Jpgy5vUQF7CCLth6XwiGgEZ7GDCG3UIlUkIRrcVjAhEkjKYSybWDReiBcKcq4NaEH8iERpiH&#10;cUKCMLFskdZ2HlFx+oeFWVgy/talgl4ISwYogGFoUHXBAWbILZYnEAb2IwqRdOnlE3GYcUpHh/Wm&#10;Kp44P/g3f1c4d/d3hX7oEvbGb/nGdD7SW4Z4iCNjXay3iPvUgpNIEEW3i9qSXe8HefeHgRkIhMYY&#10;hIqVWh+hgXihjMrRh2ehfCMYjaAoWzCxckPXXiOhEEWnis1Di4iIgoJHAJ3UiI0ohrG2H1jGdTnX&#10;Lc7nFCn3cy1SgZFBV+sHd3s4chHHEaPndKE3EP0odRZ3ei/xdAQRdSLBeOhSiMcDjrWIgutYjiwY&#10;hudYAIVneGtGju24LRGScgBAV4h2dvMoGvd4EFDikR3BjBJxkm1Bfix3d3VX/hBUwncLAhMx+ZJ7&#10;FxIRohey2JAOGW3TN3MaWYATiXgs+Hqwx4UbqS37RRAVp1rCqBNQInxzSIwAMJVHiH4HKXkAYJAD&#10;gZD7BxMByVz/CBKCRoreOD0/KTK1tWoZ4EnmqIu5CF7alwGstpTZ4oYekXs7sSdJBxIqWXJa2RHy&#10;l42mV5gCQSVUCX0cMY11lo8HcSJx0pPfuJZ8hWbTRgBlKJFfeI5xSZGu9xCbGWfd4iCIJhHilxMV&#10;5wDHWFgKMAGwSSUMAJuwWRCr2Zqkt2/45m/+SGG7+YRh6TalyD4MiY85iZaTYplAaZQcQAAyCJdF&#10;yYjRmYsC4JaK547D2RBl/nk0nnGahLgZ89cZpykQgLgQ+VWezWZ1L4GHAuGYB7FtxJmW2qmcl2mU&#10;SgmdnSmX+GmUAiCU17ktYLaYBMFeozg43WmbnhGenDGedUZqKNlfDmod+8KeyweNB1F0x0GZE4EZ&#10;9LkxkKUCd0md0gma+UmiARCRpMlS6wmZ7lkqD2iKd+VHHSomkBUCBMCO+ymiI7qjO6qIL6iiwpl5&#10;CymfTlmcQ5qcMzpa4OUBg8ejOaqjT5qjopmiUAUT7kmhjykhELClXBppW+p+7JOkSjpTWPaWTsqZ&#10;/HmmaBoA1vmjVfoSY6lw2/mJn2GVMiqmS4JNGPAQKAilUUqUJhoA/umm/mFlky6ZjTQ5fHXqk3i6&#10;MNhklygQqH8KqGpKqZB0n2FXqAU5mIHGlSOhodnTqBGDTQ/BApK6pn5qqVBql8+ZqXkVE4gpZ3NK&#10;KuphpKEqqo76WkKpn6g6qY6YppC0p0PJYFEWE2viirzZKAIan0iKqwoDTW7Jq6rqq+jopyhKrHcW&#10;E+hZWLQ6j0RaPs6aq54krB0grbiYqucapYqIrUA1E1IYKg8KAN1Kgd8qRuH6rJ3Fqp45ndS6rzQ2&#10;pewKWox5r+SCTFzor5WartPaq2x6o67KWANLsP53Vf6JsOiqsBirsCoYsMIVsRLLLcBknRZLrdXK&#10;sAsbAA/RARwLR/z3/rG0AkxTOrImm7Ela7JuubJt1LIuKyu4pIgye7I0+7OCSgAhgLMe5rE7iy24&#10;hKJC+6sJW7NAS21vWEY6m7Sb8krCSrNQ67QXu7VcK0mrxgFTS0ZVa7WZ8kqsqrWfCawka4BCObZh&#10;VLZmeymvhKlN67Vee7dGJl4lOLcCJ1OD+rUzi7dr+7TN2QJk5hd36rceYkptKrhAS7j8Orgzx6AQ&#10;27eMm3UyNaVqO7mRe7cCcKiaao2Z+7dDa32Rm7fmCrlau2rLWqyYW7rlwkmPy7q2C7qrC0lMaqGX&#10;S7qyq7mhq5mDq7qnmroV+RCCCLu++7uAVwA+2rklyrbDW5F1Ea///oW0zEssjYSixuu5QZu7gXQi&#10;9Zqty5u9DJiZXUu80tu9jwgCyAuk5Wu+3WIAa9aq7Pu06ou/lVS98Pti8ju73Hu/6Vu46btjtvpj&#10;8fu/2hIh+EvA/Qq+lYQWcHtFcqvAY1ICBPABDey9twvBG+EgJam8/mvB3dIjODq9HJy/BbwRJyKk&#10;5DvCJKwtYBa9T4u7xQtbYPamCRzD0HIiGrzBNNy1dxtYPZKoL1xmPPyLBHAC6/u5uTvEqdQcf3m9&#10;sZvEPsenTfy9N2y7eJtKiWK57VrFVvx4dtKnQvzEHnx/ycuy2DvGmtIjJGDGD7zFkvuIksG/vQvD&#10;bnzFBAACcjy4/jacxQlHGeObs228x5bSwlXmwICcxlk6wVFUwYhcIyC8yCnMyKkrTD1SoB0rxpO8&#10;K2BmR3/sxHQMxcdBEVZ5tJ78ybbSwoQmyCo8x7AsTOcBxmy8yqxMKyD8ykDcywPMfdIhumG8w7lc&#10;KxLMy78cxLKsv9IBca+bRpJczB9CyHU2ylosyKZcEAZWyGgUzdLcIXhsycrcyHQcdseMwHr8zcb8&#10;vsjctpf8zo94kRjGJpDsRoeszmNCGXEizr7szvlpVs1ZAYYkwkiMz7aCx+2MwuNMytjsep6UmTU3&#10;zOls0LHCzgktwP7czzObskarRvdM0UtiYH3Iz8ms0UC7ahvQ/tGR/NEgnSTOLGYmDb0xzbqC9wEq&#10;DUXe3NIEYkcPMQJ4dHglHdQZfbHCetNNlNM6HSCBxKQE4E7wPNN1/LRY5gH1bERIndT0kU92KYlv&#10;ttDXXMNo/IVbXdVDdNVYLR+chKkdXMph3dBfOHMhQNZyxNJnLSONhL7k7NZ6DdZh+BAacMSKW9eW&#10;0kj1u8xnzNaITabaKLC4LNg0WgABvNZ7fdiT7Ul26cJUS9eODSKN1KR5zdeV/dmnNG22TLaavdmN&#10;u2aoK9qG3dqsXY7CDM2njdocYgAf4LCuzdCgvduwdNvWm9mNTdtK4r7Cm9tfTdm8fUprhtlxO9vC&#10;nSEkEKLG/i3Zyf3anZSZEl3Qz20mEGem0x3L1n3cwaQQRmzawb3dRqIQHVDduo3c7h1ML93JxIze&#10;ScLA7C3e4U3duSS+jD3f9H0kFGG/+Q3e7f3dgRQh/T3R/60kPcLE963f343JI3achnzeC27XWPzg&#10;BI7fBU5gzfHMW2TWF04dhGzNUS3UCo2/9rTN8q3gI14kdVECJh7IGi7hwHXOquzfLx4/BDACM97W&#10;NZ7CNLXJt6zjOw4jXzxkNP7eA05TUlzkLn7kMyLFSg7kTN7hsyfSUK7dUg4jVIVlJADUEf7UKJ66&#10;NIXj3ezcXd4dW1YAmXlWXn3iQz3nwxtYDsLJZqTma64d/jkWSWumwdoX50s+5nEeXhQxxeZt5Htu&#10;IMi0alxn44M+4DYeXonCu2Ak4os+FgYrvJBu5YSu4rq0aDke5ZmOIMA0c6jb6Ykd5IUOX3c+6lxe&#10;6hkCTHZppqoe2ljO4aR56LAe2LJe21d1n7fO6lB9jvBV6b3eF4v76zElSVkL4Rid4mWutfCF5s1t&#10;4cw+Hz3rnLou59JO52YuTK+e5tie7fGxtLi94d4e7exO7cLE6+Su6Oau7T3l2eoe6bkO7bM3EFoe&#10;76Q+7/bxSqie7/je7eqecOMXHf4e6wC/0zlVu8N+5QY/6WFH5MAt7w3/HnVb3PrOxZP+8UKuTE9+&#10;8f+e/vFoLVPP3u0F3/Esj/AA0O+JXvImDx+mlLYE7+mSHvJJKOoxz/AzXx+mhGVdePOrLvEtn6kW&#10;f+0Y//PeYUr2zvIrf/AUL00jr/Qyz/TswUnPC/U4n+8Hn6ks3vO+jvUBQrvprvJdP/E6j4By/UKY&#10;TvZFkU+cS/S4rvatLk5FLPbKDvdlXwCBS/fEPu1c7Kofrvcdw/cBXwC1bvRRD/J3b0lhf+l6jvhm&#10;0Ug2OvT53fhkTrKumsNW7/OUn/VFNpSZn/YtP/WypBBg6tHlHvrUQb/czvimL/VrfxAQ99sr3fqu&#10;nxi2ffaAb/S0//gIQRnMfdSTv/thQdyjWfpF/+np/vuwCC75uo/8hhHdqz3dml/oqJ9+q4/Tx0/9&#10;XtECBODd2D/7jg/q2lQXIZz7Sw/+h6EQmF/+zZ/zwo8QJ5LK9jz97h8YETL/Mi34ABFAwAABAQwe&#10;PDiwIMKEBBkyLGAAwESKFCMQOFBR40aOHT1+BBlS5EiSJU2eRJlS5UqWLV2+hBmzIwGZNVfStJlT&#10;506ePX3+BBpU6FCiRY0eRdoTAYEPDxEqdCrQoVOoUas+vIp1qtaFVLcyzPow4kcCBBIkRZtW7Vq2&#10;bdPidNsSbly6de3exZtX716+fV8yILAhqsGwDbuC/Yr48NPEjBcbHlyYcGOEYz0ChuBX82bOnfPO&#10;/vWsEXRo0qVNn0adWvVqAAbKFhgs9fHk2bIjU7ZtFbdk2rprG7TcsQEBCayNH0ceenTp5cmdP4ce&#10;Xfr0zRAILIB9uzZv3rm5avcN3uvvAME5XlxAXf169jKbK28fX/58+vXrPyDQIHv48fz7/wdQMfG+&#10;G8y8jVwjQCL7FmSQuvc8e7BBCSeksEILfyprhP0CdMw/Aj8EsUMPRYzKwI0WICCCC1dk0a8IOXux&#10;RRlnpLFG+hTAyIANQ4SMQxIFHLFHH3srUEGPJMjPRiWXJCpGzZxkMkopp6TSruEe0DE27nbDzTsg&#10;h/TySzHFMrIj6xioMk01UYKyrzbXhDNOOec0/glFCLIccEwheSQSzO62JM9EjRIoi05D43xzr0QP&#10;ZbRRR5VE0AA8g+xTzz1/tDRMTC+FqMyODiBAgUdHtXHRz0hFNVVVW5yAADQn9ZPL3wDNc1NOKyUz&#10;JPwQWLXXCU3FC1hfhyW2WM4cIIBXWPnUFFdbm3U2Wmm7K89Tjlp1wFht2RPWrm63BTdccYsq66xl&#10;M6WVUmih/VPW2ATVCMdvx6X3rnnjurdeffflt6SLMmptR3TdVbfd7bpMt0RrOSpL1H4fhnG1fCGm&#10;uOJ6kSwuYC0JZpZdhDlmllp4NUJ2AotPDlZilFdmeWUUVdS41lvXTTjkjw8OdOGNlnqgZZ/V/pqY&#10;raB/JrroNAmF69xnax54VpCbflfneDEyumqhhqbIgAZQPIABXklSAIEHFgD1ugdgFglrq9dm+8Kl&#10;sp1I6ZmZXvpmdT3OeaRy2+a7JrUvKivw684SCTDBBe857b4XZ7xKwEyOW+C6cZZZWrwrX7fakTBr&#10;vPOUsEY6WQUiQPK6kRxgoAEIIhgdARQJSBwktT2nvXaJzcpa8rmfnhxzg+/WXKThMra9+JlsQjbU&#10;ipZKdiXDCSfLeOmnb8+69HLfmHIwLy/Y7u2DD+lM6scfWl7iKeJ6JesIgDz68d+H/zj8GqhI7ml5&#10;391p7WPNWyQE4zfe0IajPI0wD20nAdzX/twHQAY2sDOgOqD9uNcxuuXPd10CX0gg6EDPDc1wHJEX&#10;/VKCnxSFZHYcRGEKX2KAEZRFUi/UgO7utz+b6e9uFTzIyDayKxUubmigup5GEBQ7khggAiQM4gJ7&#10;uEQmEqU8HGBKAaQ4Re/V8II23B4OgSO1jWCriWwbWlngtpGyoGkkZRPcAaCnxC+20Y0y0ZEAKEAA&#10;C0CkilDrHhYpiL8ccnFqAHsj0YI2xE+Z7oyHUyBIXBNIRjZSJXEsyx5p+KwJWjGPUSvJ3hzJMpo4&#10;zCWE5AgQSZIAUkYAAaAiokYGGLhNttKVHtGRBQhAAUle0pb8uyImYflCSZkgWZJ6ZcVo/nIdBPjR&#10;f2VJJUVEiRIDACaJHVlkMKXpSh1VgAAZqCUub2lJbSrMI+WZohShyAEpBmCa/Rpm4M7GEjHOxFUq&#10;QZoI2XhOen5RR2XBQDa5uU88dtMp8IojQy4wS4HosJ7EoskEDFeWAzRgjSVZphCRuRIUPZNhB8Vo&#10;Ew3ggUjqs5/87N02c8URpXXUoBldFVwSIAE0uqp9JPngRkLovELJDqU3RaEBoFiBLPLxdz2dZEi9&#10;SVLJzfECGcQpQjcCgeQFTgKeDMkAoToRA64EVID0yAmTulWLGSAEBDiqR4UKUguKtFPQlFwGrolU&#10;rqYUmq4T3AKKGRLznYhqKpGXGefZ/la+ek5eN/TpHSmpRS2yNXJOkSUtT9rXQ0VIAaULnAMOyBHD&#10;QZV58gRAq5JEEQVMNW6ve+nxGDvazi2lKUA1a1n9+dGRHkhyGCiLABZLWjk5loSHY4BnORs4BIyu&#10;dM/ULGZb5TXWjW6VY9wrbZVbNF8KBrWrHStro3tWokalLB2Y7XLV1BwDwDWyEGgAGnU7EcAdbgEP&#10;DW5FNHs4p+pNu+81Gj4BG1TLEZaPlWytEHVnTQtkF75TGg1T4zpXikAAVMg90NYw4rVrlQWzAIhA&#10;Axjwuq45lCRa/W+GGWWdEGAOvzP7sGrJ2ke0RkWWFfCvhpcEl8e2dJ0csQ5W24Jh/hXXGE5I4oCH&#10;cfhTsYK4sADVXQdeY0wbM4km3i3LAibARaTVhcZFhrKUQOUBHQdWj5kK8Qx16drBDDnKcEpnWZ4q&#10;kibT5clfRvOM5CVDHktXxG7WcpFKHJU5noDIaZbRMBkQWgjh2c+9ehubBfvm6RLa0CSublTUyoE7&#10;//lCNHkoac7saEovCDAIEPSVCx1n6B56i3N2ykAp0OhK/6o1xgSmXiZdalazB0EgyHQun9vj+t7X&#10;sDGzLgFA0OpSAUCTHSnzqXg97CXx8oVLWUAMq0xfmt3Xvsz+dKJznRli59nXuPNIsFNWbW63CJzh&#10;LMAHCEBOZ1tZ1p3m9D91JkFr/pag2yxKZ6Qrom17vdveFAroU65bgHIzu82D7TfwgBwbWSL43g2K&#10;90dwJGNvHdzh9jnXQAmQ5Sz/28cB/97AByNkhj+8PgkHNrL0um2Pl3w951IrNp+d2nTDmeK3lqAA&#10;fm1y+oSZvexNZL1pvvPonMuoFN/xoGsN7R+vW4YGmSO1eS4fm99cnXxZ9dKlXpRlwXbiQDc3y7EO&#10;bZgfPQBQPN/U1ZNOCSDA7Gc/OwTk3XCxtx01yzpxyzdt8aHPV+AaMDYMvc7RkbtdOiBnjt8FH5pl&#10;8Vfuh6Z7s4lebnCDG4MFqOngo0MTCCg98JLHfF+WJd+ta33ls8byQHTH70Bt/jDzzok6UFJ/etaf&#10;BFai9nTQNX3xxdde4MjKeetVs3qf8F73v/8IrKyJzcMXP/HHF7riBf424LOmk52FfvSlP158Nd/6&#10;aIEV5zuP7u3TWvkZb2HHr99npztdUeNHP1EmJfFNVzz5yJ993TMOgpmnvzNNL3/kSW5//u9kUilv&#10;P9k7txHrPiyrFs7pv/sDgOljQOg7vwSEwJqYlLIIq+Jzv/j7Pu+Dv6gZngjcDN/jCRD0QMnDE6tz&#10;OQH0PIzTwMczAPEZQTdRmReUwZTAk7gLwKzjvs9bwZz5nxlUtRj0wSD0n+yYozq6QX97vyTEwA2U&#10;M9MTQicDwieUQi4LgI46/sIUtD3QAziuGwsemsLqQ7swFMPcg8IvNMPDSiwCRMEcVMHQs7WxYL4z&#10;FJpryz/BeUA5nMIsMbwTxEE1bMMtFDiJWDg8XAv8y787JEQhhCQCyCc+RMIlVMIBdLngqb9EJJco&#10;tMQZ1BGOoiU/fERJvEItBLHgQcBMNAoR1AlUNMVuq6a18kQstDtRlL+OCZ4OXMVL3L1b1ETII4AO&#10;YMNPhEVZzEADtAwX1MWrwcRjTEADEAErdMRg3EFQ9LTg6UFlVL1ktEb70ykC4KlfhEY3zMJolLOJ&#10;ABXqy0b3AAAHUMd1ZMd2NLgyPMf+8yqw+sZQFEdvzDgj8cJ43AlDLD9E/uRH9Pureoy9P6S9WKTF&#10;4IjDgMwJmmAAd4RIdQRIhrS+EmAKaTS+SCTIWSRGIxlEirQJVQxJkEQ/wDBCfHxFYWRC7sugSiRJ&#10;dsLGlzw9BIHEmkRIcLxJQMzHiihFmZSLmPRJyWuVTtzIAtTJeyTADMKYoHQJ7iI1txBJplQxZHGu&#10;otRBnFRJjRyqiTBGqfyceZOA10kyCVg7tvNKzEMQX8TIC1zLqzzKjqwf/TtLk4ALyLq5B9u/ufS7&#10;VsGO7MnJggxHrETK/AKActTLk8CJ21oACWiABgjLp5vIw5w6ZCmBo3NLwPxLjnxLSkKqfZRMxVmf&#10;3JIpw7E8nfvMtssQ/ss0SAu8TM08yJ1cHtg5TfdCFouqCBR5RzObTbGznphbTaN8zcFsP6T6yN2M&#10;HlDhM/W6K2EzTp6bH98MTHsUzOnczFE0EZdszolIJ3OUl8jMTodrGOjMTOB0zfIcRs40kZ78Toqg&#10;iZf5CPTwzvV8t3/BNZR8xqy0Sa1jq6WUz4qgCVvsCCTBS3jsz4NbSvHEz/FcyZRMSGvpyv7ECTsx&#10;E0P6wQJ1uA1CUOE0zwW9zwY9ELmUT5xIAMBwgDuJGwjADwZ4yqSISgutJ/qsTwbtUOoMThq1HMMy&#10;TAv1R/OrUBd9N/7MUBslz/Os0eq8UUHxzBClwzoEUQL10WozvSA1/tIh5VDpRM+F4RkXPbIx5NL4&#10;fNJKg9EYnVErLdIy3VAWBKHlhFCg/FJK408xJVPW/M0qnUZ4wU7jbNGYyNM2bSUnlFIzpVKtlNEr&#10;7Qj1/M49fQlE5VNGClM4xUz7nFI6tcBbe1MlzcVFbbVK/dMzjU5AldSXg5cHPdR4mQAuNTsvxdQo&#10;kxRQuRO988sEhVVI9VQ05Qh6G1WuFMt/7NFU9bPy4CgCaDxBhbNPbU0iPVKpyVFLXaU6RFVeVbE4&#10;Gic7yk90I9Y5FVbq4ogkzc5OEqME6E4jStEVRQpFdVYVyhIKFFJJrdZO5dQt2xnZXFP8uB5tGy6o&#10;K1c80xH2S9dr/m1Xq+RXREtT8dvN9mweAKA3bXXSey0yHYEi4ovUf11XBf3XaHMncQ3KdIIZeruI&#10;vjNLhYWye+pFDc3IaR3UWe2fQiWA0mxOkIuUiijOvPTYGtsoZzRZjIzYWE1KHarUbS1MArq2AwKc&#10;Zo3Z5TKA4cPZYZ3YYv3UW+PKd1LSkkEf4qgIeRXaoaUt+mPEo527pLVWkiXMQWnSgQWALKUqB/PW&#10;0gm7jrVaDSMBgtJaxONadjXWzDGoZOVZbctVhrJYXFzbqXRFkWVLf/Xa4TQo3LPU0TGSZoqrsqy+&#10;vtUwBGlEwF3Dku1XljQosr1VYKs8c9RNx82woVw2iZXbmwVc/qadiJddWTb1XMYCjKqU3D4c05rV&#10;z5NyofUkV5hc3fdCkFgTXNFty651V5RV2dkcDQUoVQSYAM5N2NwdraVgAN6VVTkd3bgNxJAQUNut&#10;iPBir4ZyEebVLhTBtNB927kl3X09WY8QVeKdiARoqe1lXKj0XuWSF1gTX5Et34cd3MrAu7xLNYMN&#10;28+kCQMoG7lSAFIKGwqz1/glrSuxn/t91NedXqdpvHAyJ3L0WTwFgAEiw7F1sKpV4IOCoAam3ugl&#10;3xHeI92RLQVBWAAGABRJpqmlUJj94IPKuxgzAGXzXZZz4Mql3GjDXAwui8nSiKDd1Rk+qG+bInEj&#10;J9LLYWo1/mHz/d3fsAzUVV+7lSk1NU0jrqd8I4zrKg/g1eEnxt8oHsdre9+zpAlkGd4CI4DcbFwt&#10;3uIdScNAzd8SrmM69rDgMFQWTl+K2OPOhWN6WpYilN4mhuLeLUrwAVCxBQAkcQBrMQBkSVu1DeRg&#10;ghUTLOTx3WE7JuOt7OPDpDwIMBwHQN5STR4GqDwPruQ2ghW16kY8DuM7VloxrozE/V+93NGbU+VV&#10;1qgNQddMtl9a5uHYBdieFWLJzGX22mVeXqL1c8ZZruNNlubky6AVxuVT41/+XWZmNtf9MNoHPmQI&#10;NmRiBo79lZS3eSH1vVRupqb90D5YdmJZBmMSFr1wakZg/i2n07zdm2DnV6pBtwXnMR5feO5h0dO3&#10;rE1hFl7nfnYkPCHkOOXkgYbmTg6Rh06xgAQNCJCACVsABpCANc5ihmakLMFkiFZXYY5oek4MADRd&#10;n4SLCGjfwDmAY6ZkkXYjPfzbgJZdcZboeTYI2GtpmcSJ9UkyBpgwwQHpN7bpQFrEyNXpYd7pgkbp&#10;wjCpvc3GAOatMumuwLHqodjnpd6XWAJok4bYqTbrwf25i+bH/2wYYOvgIgZreyqAhybnk5bnCKZo&#10;PTFatY5Hgt3gsrVNQI5rVr5nRI7nvBZolX6MuOPrc9xOhbvlGRvsNypabjTsEZvmux7nADDBxr7q&#10;a+PO/siew8luI6x1arKO5rNG7Kg+iH3ramX0649Atm0m7emxSKKU6tTW7J7G64fgL8+2RppAkgNY&#10;N1CZZMGu7R6astWG6uYG5nAmK1cGbtj2X4xQWQO7U/hN7iVan90OZu+G7rqmDFGb7mPECebBCAd4&#10;gAdwADT6a6XebhRClhxj7pQOb9Sub97wMmSmiPW6ueSs6fiWHv5tIQJ4gVfl6dzOb9V2ijnygNc2&#10;7/pBgPZmKFKGcK8WcPhB4imCog9g8MO+bPGu40W78Fv86q/McOrh4i4mAA/4cMx+cRHHyMQq8VVM&#10;p/fu3hSfnnNJrMy22RjHb5azuho3xcc2jRPX8UM5/peysAAfj+UFB+/EfogMYWEUUd4ETvLiWRb2&#10;c3IQV2woX0trwnGhBgD8APAPzHLjGWQ6sm8Z5+3Nfup12YA2ZmEcCWw0T3Pbeb2O6nIYj3LWDvJQ&#10;w2I0nojhunLmzHPPET5X7HOk/XPnJmiwqF1QbuTHTO8HkIBM1/RMp+0Mz+Z0rphJsbpGbPStffQ2&#10;D/QGT1n+ZlI7hOtE34gNb7wKhphJsaZXLnW4PfVcn1QoGlCmpIkDWIBhJ/ZiN/ZO3+4VB4vyJpUJ&#10;zFpIn+g3l/bSPQGnveaFhnUqLON+wRNXlnI3T/D7jnOREW2SnB2t4RoGKwmNNpyuITDFyXZQ20pu&#10;/s+OX4Z2n/72VAf3f3JCQicpqy6vxRWJgD+cmXaveJe2eeeXLFEr3Eb1ccd3fZf4yjDca19fSx/L&#10;Mwbbsugt0kkykVgfUmadIwqcK0dyZ5WgoNaJTydy5FjECrz33g73fIf4QFlIf2/k/Pv1jkgey+L4&#10;8JEAa9EsN/ZPhE94dSsKWafgFdGRhp95QI95OH9u9CxwSi/zwFnMxsT4F05TqdWI9FEJwzGmk+fV&#10;lGd2k1D2hDh7l+dFmI96TQbyml/LaslucweA0PQsBSBN4WnrAgpilZAqE2Joll8Js2/5IQxeCdlG&#10;h3/77wbzECfcSGafa67Nj8DNwmnSmUqJ0lFe/rJ/SaWfIlp3Pa9b+yI6utI3Dqx1+8YX94efeqif&#10;1Ii4kmtGzo9oFYGtiIiKS3hFideBd2ZOe8Lga8NXv9M//NVAEsZnfZp3/Uif+D5qVKk08o7oThOi&#10;c4axdpMAHKJnT3aWoOEn/eNXJOO3EAShsmlvfV53/jqViEn3SoKlafKKYWiaqFCa/5EQ4L4PPs8H&#10;ye+/MwMACAURJiBoIKECwoQVMjC04MHDCAMAJlKkaOAixowSK3Ls2NFAgQAiR5IssNEjypQqV7Js&#10;6fKlygYEKJCsKWCAgJokb+bUGYCnT5FAfQ4lijNoUZtHkS7VmVRpT6dNpUaFGvTn1J1ZtVbl/no1&#10;gEkADAhAgGn2LNq0ateybev2Ldy4cue6JQBApgSVEgg0YGmAAIEHKA8QWIDWAeC+KGUCBkz3MeTI&#10;kidTrmz5Mua5IL+G9ahgQgMHCxqTLm3a9IIHDSAomAi2AOzYsgOo3Xy1c+bcbBMA9nD1qVejXYNT&#10;/b1V6HGsw0cCR77cOdPnyqMbf94cunDOEvfm1e39O/jw4sdftgtgdFmPEAq3/Bt4MHuzewk4cPmX&#10;PP78+vfz7x/edlC4JTDBA6OddgADDjwggQQbWPAghBYwVMEHIRB22gIVbNABUriZBaBPHvoX3gME&#10;mBASdSkWp6JVLBLXYnYxygjjijXa+CKN/jjWFNZ6DIz4I5BBCjkkAOYlMJYDEGxkAAQlMnDSSoDV&#10;5xFgPsLEmJUumUckl116+SWYaIGoUwGfPXBhYwc4IAECEGigkQEaoMgUbB14sAEHH5xWgQUY7Agl&#10;TGP+GWZlCgA2wpw36ojdjIsymiNzyU3XqKPXTapopNZJep2lYEnkHqGhijoqqXadduppHhFm2EeA&#10;CfYSAlWatSWptdp6K65swZmRnEFdkEEIpTnQQAQbvSabbJsOkChzHrigZ2l8iiTiS4KWBGiubI0l&#10;gbWPQuptpcpqOm51LoYrHafimpvpuiN1RlgE2co7L72SmYoqvo51NBatFBnK10sTALYA/rZR1nsw&#10;wgkTeSyysU31q7AItMYRSM8VoG52GFhQQWkUbDDxWd1OW7DCK0UA2EXMOnrpt+C6/HK66CZnaczl&#10;UsruzTBL6ulEJSpWMtBBl2wXAkUbfTTSSSPgEWMgUxQrAfG2tF5hJKvUr9BZa701XBXfdhQGGZTG&#10;gQcgpCQyzTNnFTYFpDGAgNUoicwz1ymN1hfaGGOqs8zk5szyyjW3m7bfOXfamcBT1r04411i3da/&#10;3VU02gEuUX1AAmg93jjnnXM9900btN1YBn7S7VHefQ9uAbRSpteeyteutCtG9QpcOQCp27w34Dgb&#10;rrbqfwv+e/C8Dx/iRrxt7jnzzee2/vxa/DoN9c8ACAxwRScTgHla0Dv/Pfi1iowBx41VcMGgcsf+&#10;cu/sgwXCBPxuL0Hms68/skoMN0ybvAYQNsFEdDc4vbWsfQYkXLsOSMDAAW93BTwdYJwWvglSMC7e&#10;S8u/CCCxCMyHVRS5XvUyCIEEkLCEJIzbRC5YwRWysD/WusDoZmKBAFlNgMTTTgARYCACMACAZ7vf&#10;6T5SAOtQyzK0u0hcnGSR+yFQeA0cYOH21kTjPfGGUMThRBDjwxZysYssUSFatFeaBdTvg4mpCGPw&#10;tcWUgNGLbnwjZcZkAdJUIAXSKWIAmbhA3yGPIxEoUWMaUMaKzA2PuQOiISWjP2Tx/q8t2gOZDaW4&#10;R/Ydj4FRbNkUC1jJc2ERALF6FRxD2cU2hqwBlHubR0CIxnwRYI0oIaUoYynLtABojqQzYBAppsfi&#10;PbCIBtBhYx4gwULWEJEofIzXiJLIl4xGcod0ICYnictNUrKKkuSlJRNITXed5GS4myU4vwfLIY0z&#10;nOY85xIFYEvAzJB9hoxkNKWTSz8ipkqvI+YPO3kZfLIlVgeAEjw5ecWBUvGSArUiQq+pT8AMEp0O&#10;1Vo5gxTRh1IUjiDYQGMo4JuVvXOX0OQjmY6ZgPkUBoD8RJ0xc3PStCjvdXn8KEhjKtNpWjObTjTo&#10;TDNpU94FcSwurShQETbRHw01/qhGnSAELkQB9PGuozDlmz5V8ssLHQABKVVfVCuz0sPQR4hPVSA2&#10;ZwpWbdb0oAol6FlpuEpnHrWtuCqqf+Dq1rkuTgHya+ffCvAm2vWKrDjlplkmgKYN3KaYWY3jVdNC&#10;tYY+06+OvSla4/lUnYp1m2MtbEXW40G6cjZUcuXPZzsrWoQlAJAEKAEQ09UwZJU1pztbJkomEEO8&#10;yg6rmM3MVgNFmKV59bEF9a1kI2vW4CaUuH20CMpGq1zH5Sq0y32urdLILdCp7X4X++tl1SqmE8w2&#10;fSg97GRy+xLEZEmXX7UseltLU+yml73qze5xKTIaqUG3vv1xbn7wa9/9cikC/gZyQP2o694BJ3Ce&#10;9gkJDBuDV6feFjPibcn1GPtS4O5Uk+qlbDUJDNkN81REe6kef0MMHv2Sh8QiPrF+DFDPA7hUwBSu&#10;7HvBstdd2W8k61yqgSesXQcnFibK4+13X5xhIcPXuEYeLpJdK08R9QjFTn5ec58sZS4d8ZeB7K1w&#10;lTxZZa02No0Mso0z6gHDNnifPX4JkqTq0SxDlc0YXi+R3yzn1wIKVFO+c2RMLB4947nPbVlknaDF&#10;AAm7mMMWdu/6BMDgmqyTARJcIngl82C9bC9uAdUym4sMYw3/1tAVXtk84eXnUb+FzyMmNar/M0Sd&#10;rHMDJCt0p2N96DKbNyhi/nMVYycdGV2rBzDxqnJfPb3pOL+3vcQO65D/JmM4+SzVzj6Lqb8T7WdT&#10;m5DMwsDoKoABPMJ61sJOdnyx7JMX0KAxLQABr86sVXWrRHl9AXSyOO1tWSe5zcWtt6YxbZTVYvQD&#10;X642wDkybd0MPODOBtE628nt1Ba74fL2rriVUgARtG4D8aY1xaq8Fl4TcjQ+SmaIHH7sLT982N+G&#10;88nTpjIMAAa2Bid1wTMT85ePGkDlq0BtI35kfae1qWTet0gSzE6wSMqQ8PZybdiNEsT8s7GZNnbK&#10;RR51ZKOc3iavCWBEcEya+3nm5eE62NuymQsoGOLW/grUrQ7ukOaTRULX/mjRX73qDm0dzOGOSQR1&#10;fG+e79ze8/77p68OeMGPhGOuDjvAvW4ZxSPeySC5NQVMl/NaP13qasefbSm1zhCIAON6v3u1lM4R&#10;qN2T4SVfe+D93vd8qx7faSfJHD9Q98Y7mfGUsT3tQ6yA0WVgx5Tfe+v5ztGf7+3WBNA26D/PdjGJ&#10;niJUA7LTgc/66W9zzlS3Psmzvy6WE2D2uRcx7u31/fGnhGoEYGryo9/z1b/e7GdPYAFWcEv3K5/+&#10;sIv0RLTH1m6nvuqDDz4AUp/l/Z//kcShkB/MRRkCVpvGecR8fMCSzZhGBJv0tR/hlYQETuCaGUUH&#10;lA8B9B5g2V36+UXz/mkPKEGa9lXgALreCl4g6rlgARaeBi1g1ykgDaba0YUERxxJYjBcl8GGNGFf&#10;5WnKDwIhgWFb2eXY3OQYCUaa9ijO+w3hyLlZEFbh9VlhCu4NRkHhDT5Z+OVZF6IayNkEbkQAYRxA&#10;sfhggGChFEaddVme0BGABSzcVzBhjXkeADxh5qng6cVgAFrgCwaiHw5iB2xPGE7ZF0JGIh6iG/ET&#10;lnyK6U0hH0ri+uEI2QFGCJDAHo7gHfqe80lJ27Xh5QnhKLLhJE7dZDEUI9aeDa7ilOFTPUkO/8Eg&#10;KVai8N2iy6zTAvyU+i1fyKgb1JygzrFgH9Zi/xkjMVJiAemJK7mi/n0tIl1AozOuUCGNgIGQQLqh&#10;XQsKIjLiogBaB0YNTIsBkR2qWVQBEogNozcC4iCyYzf+4TYOYgDEwHtMI39Jo1zgoz2GD9qwQGOI&#10;QMOYoi3CYzEKZAEVAAggwIXsYv1h4BF1YnzxYCs1YRayXzy6o0EmIyomkAcY4j4+Yyt+ZIiJTDhS&#10;wHBcV0VqZCleIUt+VWcoJGBUFQj44A8KALrx1VVdzqOJoEUWZEtu5CmuZEqKVQGookg+lz7CRVIe&#10;ped0S/lwgDKqJAG+4zeWGUxuDwfITKItSxHGnQEA0pNk3K5Q4EBWJVBOZUau40VKE1j4FFMu11LW&#10;xVuOZOyMjgr4/uRQEmRUquUdYcsE7ND5/M4b3tFVQp9rdOVPBiVa4qUoLmZe4lIBcMdcjlZctkVl&#10;TubnXNvoeMBaJmZZYqRnHiTJkEAMUQBtmaVOCJ2jCZHFpKVenuUxuiZqOib8aRZmdtZlrkVu3qbQ&#10;gMglRh5oPmZwNmb/KWEBdIDxHR9TWWAcws1YbuBndmZeUuVwKmZxImRy8aZb7Wb3aOdzAUhHzsRr&#10;CiVx0qJsWgodioQFxNDxcaa8rWdjuMALIOZejidtkqd1mmdoDp9beudRcafm+Kdy2cat4Zx9xuZ+&#10;8mV9Qqbc1QTbkAYFZAD6DdsFeOAHXsxgLmh1DiR1Smd5CqKn/kimgAYVgELbiIpWxZQPCB6ofgqn&#10;h+ZnCKrjg0JoBljABWDAdWDABqwAe5omN57ni3IokDImjMqjSdjmiVZUic5KknIWSEDLaW5oT2po&#10;kIrmJtpECmyAhZZGCFBAQlAAe2ZU6SCoixKpkCYoi/4omjKoe3hfk45SSL5pUIHA6ExomrbjkFJp&#10;Hy7bc2pjVPxKBYTpqXzACmwUfkanmfZdhyaqVF6nRPSnnJrTksLEpEbqqCTA6Eheo7boh+LpmqrW&#10;D0pTAaSACFyAqZpqB5iOlG6qmk5nnsImqxqpROCFpUpqnNZqKNHOCBBGCGhqrC6qngYr0IXcp1bp&#10;r74qogrr/qFOqVqdzGbhqihVqpZAqywBWnhSwIUh630mK6ziIrB2651+K7cu67EWa1/mTnZSayhJ&#10;a0uwq7ruxxgGQHh+AEoWqbhuK7OSa6t26r2SKRWaq7Li6/BNBKS+qxu5q8EYbCMyiy3hXPVpq7/a&#10;K8QqKLjOZsSOa74KLMXqqzttBK0q7MHeKshSEMIBBgg+LMBW7KpubMZebMtyqsQyKsu6bKzSjbOO&#10;rBch7NXgLBcByK2tKMqWacDS7MwW7b7GrNCCa7/CLMY6agClK89WkM6yUdSyEIEOnbdO7NE2LdMq&#10;qtZ6atJyLOst7da+LIjiRsFWbfhM7SupbQVtRvlEabam/qzYrmy4GqvRgi2/uibZ6i3Swt9JfKzb&#10;rq3IDm7ngET52OnYfm3fNi7fMi7k0q3G+i3Xlm3NlmF8GK44Fa7mMg4IQIviLq7kEu3djm7eOq7p&#10;Wm7Wpi7lmq2sVgTUdm7nsC2VyO7BVFncmABghK7ohu3kWmzX1hvq+i7pAm/pEm/w5m1PkYXtMg/t&#10;dsTzNi9K5KAOekQ9cci/Iq/qHu/eyiz3/i34/q7dGu/rUoTgSi/jRC/som+uxOtO6JVGgAC/dJ6r&#10;su7wdm/9am/rlqv+jq//4m3HZk/msm/dqC9FGDABU1fDjI4IPK79Rm7/OnAEPzAF5y/+XnCR5pJR&#10;EjDX/iBwkXCwrSgwc4xOB9Qr8N1v+LruO6Jw5e7v6QIw+bKwlVbEWDQjCAONB3sw+sJaprqwD8cw&#10;BGOw+MLw/3qvDPNvp+aSTAjjDeMw5zYxkRRaD/vwEb9wBWevEKtwEJ/wFrdw3+aSoXwTFDvxW41x&#10;qLjYFFNxF2vxFXNxG3vxGgtvHFux/s7TBptxwuQwHoeJAqexGr8xG0+wBacwEhPy6gpyFl8utiCG&#10;Ye4xveixI3sJdfnxHyOyIX/vmVoyHAOyHHMyHScxtcQKF0ayvEAyKUcxIgULAfhqJSfyJ19y77oy&#10;JgcyFsNyERPZPP3LKdeLKe9ykMwNJW9vFc9yIWey/iwDsScD4DAjcx0XEWHspC+XyhNHM36IDAnX&#10;5zLfssrOrSbTsi1z8zFr8+UZWIk0MjWPSi+fswutz+jYETbPMTG/sjF/s/cycy1vcjcrcip1lTrb&#10;Sjr3c4rVJWB0AABnMxEf9F8ZdD2LszfjczjHnUcoD0DXyj9PNHkISqbarUIPbfIqMzzbMz0/9EIj&#10;NB6KmkV71jSftEoxSw9r9EczdPEGrUhz9PbGckhv857iUbOpdJhUNE9/B4iUj6oW9EuTNE7P9FEn&#10;NcdutFITYI412U9/iU9H9UrL4CrLc0wbdd0SdTKDtEO7cT5jtT6jTuxStUSltFl3DU6KROIWc1aP&#10;/jRcv3NXw3RH2/RX37Xr8umuoEdaE8lU93Vc5CBO3JqduvRca/UQJ3RRx3VTu7Vji7VrFSEHEABb&#10;AXZcobVl09LckckATPb54XVd03VNG3ZYx7Np23VDp/ax3k9HUkBmA8lfv/bGMZEL7O4lM/VWMzZo&#10;Q/ZpkzZS57aG3rFs60dsDzfzXUU4niZv43Zi07RXqzZvP3doI/ZbFxgzGjdoYTZ2359P2BJhyTJz&#10;V3djR7do/7Bv3zRwV2wAbOF2E7d2t7c5shpg3GVph/d06zZ09zZ1d7R9jzYMB4AI6At8j0dxDzhF&#10;wp7JwnN/m/d+6zd+i/dSL7ZzUyVYPLOB79l7/l/47wXAJWbAMC84iEvwbzf3eDv4hH80WCBGOmo4&#10;ZhQ4i9tdhzO4Yh/2g9/3iEM4iUc4jZ/4moJFrJTXi7d4hgc5gHCfgX64hJe4jN+4jSv5Cid5eout&#10;jJV1kN/ekL+4bRh5k++2iTu5iKN3jof5Y3d5lPeSAfB1lQt5Gad56AUA99HElue3dJM3V5f2nJO5&#10;nJf3MnvK+bL5ZLi4n1cMYMB5nI/5nR/6eXM5ojf4ote4f2OXp3iTny/elbM4SLQNoRc6nTv6kist&#10;lIu5puM5jo+6WPGMcE/6YwA6m9MpYHg5p4d4MsO6nSd6njM6hYeFFqH6n1e6hvMLK3e6ouv5/qcb&#10;urDvOJiT+qMXWFiIsq6L35o3u/UONI9PO5Mn+7GHOrBPrqxXOy7xjERDe6rz+oADEv26OrVfu7UH&#10;u60P+6afu6LTjUmDez6Ke3vPBwRAZ35vO7q38r7r+zyr+6vLJp+2AGVnhLyXGr1jN2MoCb6Pub/X&#10;uhGze7qDuqhju0HHRkeGwGwcvGUm/HBDjUk1/HJLfLYje6O7O8Rz+8OzIIoIAGCoqstxPNU+O7Rf&#10;D29dmmmvfLt7urGXuckX+6xrNccsmJvK/PrSvK5Tzc/g/J3rfMULM8k7PWoT+7rT7RwZaDka/czf&#10;ig6rq/5Foc/vfNhPPOlKPdDfc8qbuyhy/l+Maj2lenxfG8AISIkGnledq3zUfznAo7zD533P/51t&#10;Z73bQy/cmzWAAwa9BmTAL37QM77a97uC+33jA5fYgGDMD/4BF35UG0AhzsRJVj3fiz3Fn/zj7z3k&#10;/z2Okx2cXz7mfzDSV7kGBEumU/2MT37p57vk4z2amj3ou8jLC37rp5Dm8/SZi6fuh/7Tl7zo/3zu&#10;j73ykz3hDT3wB7+qG7ev277pO7/T877jg/Xxf3+jXP30t371yzbTlfvpIz/pa3/vpz94N3/2Ax73&#10;KVrRu335ZzYgIYqfIj/3q79Muz9ABBA4MICAAQIIEjSIMOHAhQ0FPoRY8OBEiRAvJsyo/rCixY4N&#10;N3JkCPIjyZEaS6I8KXIixZUOU7LEGBPmSwoEPBQwAIBnT58/gQYVOpRoUaNHkSZVupRpU6dPoUaV&#10;OjUpAapXsVrFupVrV69fwYYVy1QCAQIRDBRo6dLjy5ptW4aMSJMt3Jlu5+KVm9fu3b4m/6oMLBOw&#10;38F8D9c1XHix4MR7FTtuTFgy48qX3z6mG5kyZsSTM4POQICDzrGnUadWvZp1a6VaXYOFHZt2bdu3&#10;cQs1sNtAWQIkDGhQG5cu5L3GiyfHyzm05c7PPztv7pn5dOvXq2fPjlzv5uPelRPvvvw7+fCgsXNP&#10;vB38ePHry79PeMGs6dz38efXv9/o/mz+Tf37T8ABCcQvgAIQ3MCsDRAsoD34zkOPPfPc04xCCCuU&#10;UD0JJ8TQQw7js1A+6dJ7UEMTSYwOOhWx61DEF9EzS4SdCqzRxhtxRCrAHIPakccfgQyyqLQQsmDB&#10;gRy8EMQIUwzxRCVTdPHJEamTskkmqdswSievhLJKLrPEckUtvxSzRC9XtNKzCkijUcg34YwzNR+F&#10;pFPOO/HcL60A6CMggzTBHBPFMNFsMdAzqQTUTBYZbfRQRwdVNMMuEzV0UTUtnZTQShvFFFEYSaSP&#10;AjfzLNXUU4uyE0hVUW3VVbDS6vNPST/cclEyaV1SU0EL7fRRT7X7VdhLh9310yl1/q21TGMh7TVY&#10;YukyS4FXqa02TlZ5xNbabblFygARzKrAVmaBBRbXTJXNddx00UXWXUpB3TReXjktt1h2fYWW3Hsh&#10;ugmBbgEOmD9tcSRY4IO5HSHcZBle9115H6Z33mPhjTjfffXF91mMOZ642XrPvVjjkDeeSEETEE5Z&#10;ZdYMtrHllWHGM4EDCKBg5EjbrVhniHeW2OKPPSZZaJxFbnjZmzs2Wt2jlc6Z6YYwMCvmqanOqtSX&#10;q84aRwMWqDlph8HmWWyfe6Z4bLPJXlptp9cuOuy27c24abefrhvuAEIgAAKt+e67v6v9DvxNrmse&#10;bu6SD+f3bbYZpxvuob+2u3HE/hd3fHLFJbdcc8oz5zwhDgh4QPDRA8eaQNNJTz02Bgg4QAHDK/f8&#10;crljhxxkomXfHPPHcbfd47iZ9f1n4JG+3dkAPGhd9eWnRl1A55mPPiwHWk9gz+J/f1T4soEefvfZ&#10;I+fd2e3P7p578tNOH+31za+yAJqnlV5+gKEfeP77a3tAWgCuT7z3/8MHPuMNMHu0Kx/x/Dc+ABLw&#10;Z+hjHwJrt8D1FEB/DcDfBV9Vv/1oEIMdRIpvIsCT/kVQgSXEnvcMKD4Gnk+CKAyg7lrIQhMW8IW5&#10;syHJDkQC5XmQh3fiYH5+2EMh9qQBZtmbCGHXOQe2T4A0PCH3IHjA78Fwhi58/qIKnZjAFUpxMwUA&#10;wf6GGMZsAU6MZXQKAswyAZ+MUIkxLN8So4hFK2qRjnMk4RbVx0Qq4vGBU7wh7g5kgAqakZCnI2Mh&#10;EUmUCZjlX2tMohyhqD035jGOTbQjF2sIRz9q8laT7GMKLRnJLhoAAgRYQCJRiZ8g3meVqVxeKQlg&#10;wZ+wEZKYzOIdb9nGKsqQj3r0ZSX3GDRP/nKTwwSmQHRiALMkwJXNpE0re2KABnTtAAxoZFIUMAEJ&#10;dG2Zr3FmKiNgFgkEhZahtOUla0nJYu7yjcZcZy+PuUROZtKdoNxcIAFAvWt+k5+ngSYAwmkWgZqS&#10;mUdB40C7WZV+FlIBZhEd/jkfaU51dpKdE6VnRT8ZvHpeFJ7vFCZGiWnPP4JUO6ZZJAMWmtKwQDMB&#10;AkWAAiLgm1MepYhmYQA3C6ojlYqxoQRwwFDKGUx0ZvSKFi0qUYcqVFFyNJdGreNSjxrS5ZhGmQQg&#10;1U6xKhVoUo8A8ePJQfc5lAhMIH76I0BOj/LPrKZsZj4lSlBH2lGKypWpSY3rR+ka1XhutKkSRSou&#10;7YpPALBOjWs17FNa2dNx/oSaTDErWv922Au2FaVvjahSzwnVp2ZWl3m16zz16tEG8nWzTgVslOyD&#10;xspKlrU63UpNvdqTg4ZQKY/1ZmvlZwCaLeCqQIEraEuLWdN2tq/CNa5U/kMrUnmS9rScTWeL7NNS&#10;q+KWukNpJet21FNZJsW2Cq3u8gjHW6P8lrnEbe5wn4vc4N71s+VNr7nc61f1nhe6biLsd/Hbk1bu&#10;lpwOXUp3XZvfvvEGBNTUwG6GdFn2apbB5m3we0XrYOfKd68gBS595yvhNNkHAGj8qYC/20qzfBgo&#10;Nv1vQgMM4qodCEE3IUAHGhQAy9arwr28sIb/imNf3hjCyo1vhntc1wdPTrAAkG5vVWzYVVb1oUDh&#10;b21RPF61JllIRBLAB8zSAYdw2LcK5rF8v3zcGhd3zO0laYTbeWYfq1nI7iPVfanM2iX7NyhP5m6U&#10;g1JTgcZ5akRiEwEw/pAQLs/Syz9ecJCT22b05hjR6y0zL8kc5kMvGkmk8jCfJTvn0AnFzkgBsJQx&#10;DbO0/PkCDRm0I2mM5jxKmtWGXi6bEx3r9bYa1o72Y5GNbBYkh7qfInZrjwiwWk/jOVW8VpkBQEeA&#10;Upt61/wrdK0xTGvPYvjRjaa2qhmdbTFjG8hEHjScja3S/Zqyv5uG8llvG26B+WbZzAbqs6etY2lH&#10;2tXDnLeZ453eew952yLFdYeDrW5xcwW7QdHuidHtXYF3q6YeaMmpowlvelu43tDWcbUpzG2Ma3vj&#10;3e63ous7S10vvNdcgS1QZotwyBab5Nuq6QbWUoAD84bmwZE4vvE6/vF8Z3zNsr52z3Vua6DjPLCn&#10;BnfLXZlYcQKlsSpPN9JdBdZCN4jqVB86vzuedY1ze98T/nhUu07pSXP83wA4KdSbCU3sxvag2zW7&#10;WdwOlE9HFu2oAit5FZwkn8u74jv/+qz7HnSiQ3rwXh+7x5HZ26o2u+5DhGZPCfDSmJplpj1ZZCyB&#10;MgHNTwC7CNh8bIUy5cbb5vL/Iq/FrW34sHN89YfX+tVVD3uxt/6YZR9s5EePyH8GFKELgOzl4y5d&#10;hA407j3KfZ6Aj8RUy571zEc87bke+MLP3t7Sxzr0uzjzmqv2+IRUqzSpac2gJN8nwh8+3OnefQHV&#10;vOY+geV2T+93/tdLEvU8B/nznf/6+3cc+/vfenKqjurASP0c75AIcD9YLAARRMYAAJYWS/n2LvWo&#10;r/7+7uc0igLnL/+iDwP7LwJh4rKwrPgOEINELzZKcASfgkgsQicckNCWz/+crwOFDgYvUP5k0AIF&#10;7/qsL/bwInkoAAV76ARbQwiBcCng6kBgqcki7gU98Lhu8OL+rwZzkAdtsPo4cAcn0MYGsAjxhwhX&#10;wwu58CiOMHnMzQWbMAOlcPqa7wopjg2r0A1zTg3xDw6Hh00eMAznBwznBA9xA676RAlR7Qxb7wkl&#10;0P6mMAsPcQ0FEQsV8XeS5wD48H70EDUmMRK7bCL6hMQucRHp/hAKNfAT748QDXEGE3EO3/AUJ+J9&#10;9MYSpacSx8IVWREC58MsPqDZ4q8U+Y8RTREX6Q8V5VD/eBEUORGeCqAsADEWRwcWVwoZXYOW+qQC&#10;IE4WcZAUfzEKhzEOdbATqRAbt7EahZFDCkBhposZSUcZZYMcWYONnlEAotHZmJAao00XgREeuzEb&#10;fdEe6bEQK/DidKJrCgsdS8cAAXIsRugZE+/d3nEa41EbEdEb0xAfHfIaFdITaVCvdIL7BtJvzPEr&#10;NjIS+8cgkUn72E84EpIiwU4erTEfGzEiVdIJUfIbJ3LDdoPYMrJ5BLImv+J6QJIiFNDqKrIl5zEm&#10;R3Eh77Ee/o1y1V7yJ4WyU0yDekQQJ1emI7tCKvFwT3aSJx8OJk2SJZcSDU+SIVcSIglPLI8yLA/I&#10;NEoJEqGyaqhyK9qSC9OCDMVFH70S8MByF7myLPGSLBtyK7tSFJmSRmiGttYyZt7yKg4TCA1AQfzk&#10;L5MyGJXSL/nuLoNSMvtSLyvzvezDGAvTJvMkMVHwoGbFModyMovyMlGTfQCzLh0zMulyNSEjukau&#10;M6PyJmlzKi5vNElzH/XtMYFyEH2zNU+TN0vzNY2Jw1gnrG4zYEBTq5YTKw6KA0rSOO8SNoPTNCFT&#10;IvmSOLmTNfnRTRap8p6TOW1zPJmi7W5uO/cyzYZzPVNz/seukzrb0zopU+NkjsDMYgR4wzy5pTmj&#10;wj9zr6YQ4BbzUj5/Mz6L0yzfMzPBDEG7Ezirjk1KYwH501oAFLEq1Cl8w/TSEzNTUj0Z9EGtsD1D&#10;1DsX9EN38/AMAnY6wCwQgh0ZL0Pl5EKdgkahzqwKi0BBFEVPVCsNdLTq00cT1D0VtEiJlDNuwgIO&#10;UkZbxUaZwklJjquOyB2100PnKjsPtDod1ESHtETpcz5TwkhsxvaY1IfKs0x/gqsIk0qzlER7EUuF&#10;sxS/FE6xs0C7FDhfwiwCrR3R9E2g9OkqlP1ojn+wa03ZNE7t9Ei9dEt59E4ZVUhFNEgfUiDY5E/4&#10;tE+D/uRPFa5CE1ABBYCa9LPmSLJKe3RSS5VUjXROE1VFH1VSvxJqXPRSMfVHNDXFzFMFIaID8oYA&#10;RKAnIZVLXdJV21ROW9VNY7BY6bQ33eImGCRGZ3WMPlNGgypqCCAEAg0i9G5YV7VRI9VYTdVIF1VL&#10;hRVR1VMujCQEZPVZC+ZMabOcqBVdvRVV4XNcUxRP41VbyxVZt3VEIcIsPMBZ1fVGajWtpPWR+oQC&#10;9HVHr3Rf6VVZ75Vc9VJVFTYU6WI0ajFgZ5RdO5ONjIQAKkBirfRbFZVbgTVcH7ZefxVk33MvqBX0&#10;MHZVNLYwR4gx/0RlwfVNGfZkHTZZHVVcdbZnwXQ5/rDsDl8WZqNVZgV1N0Y1AEajMUvWZuf1Z7uV&#10;WBsWaKlWap9WFyHjEYvWT2M2FjtVASviz5R0anOWG08VXyM2YUP2VXnWbPN1OfCGAP6xa6EVTwZ2&#10;oXAVWwegAFys3bK2aoMVa6EWvgQ3cIOWcNkWKeVWQcTTbtf1aHHyCAUgBVzsWq32bIFUcQ/31Tj3&#10;c9H2ZlNWazfjQMzCUCG3RvKW5SZXwQKgRfUUYtOWKN8Wca+2dgsXZydWXnNRbosx4FI3cvF2Lf3Q&#10;LMZUdkWXYjt3cVWTeUf2WJc3em2sdGVuC4PXkCS3JoOqY1HANTM3bkFXc8eybdV2ZZ3XZEO30vTn&#10;/hiv9z9Wlyje95vKqWk5YHSlN33RV3zZE3fPV3fJF3mPFDIC6cjat0DiN/SI95HIlmRzd2F3t3xT&#10;tX/td3rvV38ZN+Z2wikLGHuHFyrZ6G/z94Fp14KT121J+HmVN3xFuE6xdScCCmA3+Jm+1hL7h1oB&#10;DYV5dwNV+H9ZmId/FHz5t4LHV9BopGuUM4ZZaYY9cjgOdnZR1meDeIcvOIqpeHOreIV3NhVpJC2R&#10;2H6yNyP3pGnnsoQhOIAl2HsH94p9uEGFeI3TWIt7woi7WD8O2Pg8uAD+TDdxuIx7V4rJeISx+HvX&#10;to2dOItb2PJ2aI6T+IsHUgF2FXD/+IkTV40L/pmN/XiPAdmNbVcOBZjLaKZuFdk26rjEoDICaOaG&#10;TziE9zeVGZhfWXmC8beVCbl5fZdUFkktQ/k2RvkndhmRLo8CZhmTe7iS4XaQL1mVp/iV0ZhVa/kn&#10;PjmXdVmJudA3HsB1ZfmY/ZeYNxmIlTmHHViTG1hklxSRHxeah1CaUdAAOo9yYbmb3RmA+5iSI9mQ&#10;wfmMf6fsntmcTRCdD9CUWyeE2HmZw1mehfmHDVqb7ZWgkZmWMRjlyE2fXaOX9QsdD4oBCiqgvVmg&#10;XTmQi9l8g3mho1ahrxl/bS+fIfoL+bn7uOoOMZqPR9qK31mSY7mdOZqZsZmmV/mQMy+RT3oP/hkZ&#10;DxOAm0C5peH5pYd4ngXZo29ao9twqTP6nqNRjnvapzvYEi/PdTZRpHE6mWt6oGP6oCP4o406p01N&#10;JGlOh8Zxql8xpevOrBwAyYhapr8aqTuarkH6rnVYq5magomjJ1sM89R6rX8aBYPaLEogaW1uLcYa&#10;oTe6nsX6mxn7scV5se3acz3isgTgBMzCrPczsBGTrVvuqkcgbKvOnl0asivbtLtatYc5tSWb3m5i&#10;QgOQAT3bOQebAN16NwoAL7J1rus6pH17m8k6sp06uL1aB8HlxUAiXWubdc20CBWAmxpJRx27uFf7&#10;te3SuuX6qAs6qcPaeNhkjAmCuZvbukA7/twOCqulcbur+3aN23mPm725ur3f+6KoFZLJtLxt9VoI&#10;G7segFSom7j1esBPO4UJvKhRu7t/O56nZDSOt9L0G0Nvu+5gaRXNsMCfOrsPXL4ZesPBGrivW7sR&#10;0SzKFsIjHEDOO84EyaZW7lA5XMGF27thPKHr+5Lj+8MNl4D6hIhPHMUnvOX8GbAhajplHK8T3Mj3&#10;eqaTvMYxvMkz2WduQrzJu8cn+scXTqZcNhCd/MUZPMQ93LVF3JK/fMGz+VioFXOnnMoBQKJ5gs39&#10;JrqXLsGInMy3usOZ/IRvvMjLfMZZuy8d3MTVfL/hxM35pqYOAHWHPMMR3MDv3MsXXdFb/pvPsZss&#10;SXycAz39Mhbt4JwAiHbGIB3H87rR6ZvLKduMJ53UjxxM+mRPYfjS3ZzQqcY3Dp2cknZpH33L6VnA&#10;RV3P69zUw5zOJ1tM2MRm0pzKXz3UEBsCTlkCkIy0ffLTeZ3RHX3ahxvMxxzJof2Ne4ZaLaDYe/zY&#10;+czZ8ZjyEN3ZeLvXsV3Dd93ab73dIz3d3T01O9bbTxzcqWxvBaJjSQMEEPLa81zSf92m/R2++zza&#10;S/EmLvbSCdbKcWuEMMDFKADGbLFDDR7XxXzdAd7igd2EqV3XuRtYqPWIFZ6UGb61+qdpCaBs2zHA&#10;N17jBR7jQfrfY9zOO57dP/5XGLPF/kfeJ+zd5BGbJPvEY8d74gNe5ksd3t/96JU+1dF96YOdXALg&#10;JoRt50m+qllL3BtEBrCsZiB55Sm+5eP94ms+42F67JHe40fdmO8ZdkWe6nv+sPBdIZLNaXlcN75+&#10;5smem83e6Qf+1NH+778bqtE6y90+xQtpewXqAzC37hMd5vne8Zue6Zd87yU/2/E+x6F6xcuZ6tfc&#10;8AmJlh7eeFlgqjibN2w97QHf1/vexgse7FHf5tV+eA5EA0CAZv57UAu/5PnJ4f8s5b/DrxGk8l0e&#10;ao2e4P2+4il/8mNflBAkuRkkxnLf6uHecFB+Vn4/K5/e8om/9S9/z88e+V8/75ef/ouGgzG1rCDo&#10;HaLf3rCIRN8rAHNDPfm1P/KVX6lXn6CLP5gv7M8A3dU934wAwsAGAgQpdAiAEKGAAQISOgywsOHD&#10;hBEnKmRoESLGjBUtdvS4ceJHkSEfjjRZ0uFJlSkptnQpkWRMmRxfapyJEifMjDdr6twJ8udFoSuB&#10;0vSJNOnRpUxZCu0ZlGdRqFGrWs0p1eZUqlivdm3qVCnYoVmJ2uQaVmxar0a/jkW7NgAFAhUQFjAA&#10;IK/evXz7+v0LOLDgwYQLGz6MOLHixYwbO/ZL4LHkyX0jU76MObNmwxDmEqBwgS1ZtW3jujWNerRo&#10;uKVbu2at+nRq2Fun1tZ61nZu/txPdffmXZZ0bNnDZ982+xt58NW0dytn7nv52+bJhRe/jv24de3Q&#10;S2IgmCHA3c3ky5s/jz59esvq27NvDz8+eQgLCBKwIJ14duDbnVunnt9sAPZX3WrcTRcdgQG+NqCB&#10;/jlYIIL8Qbggdg2+daB+GQqYIIUKfuhhiPpdeNoFBFkwnnwqrshiiy4C9t6Ll8UoY43mGYBjjjri&#10;tVcE9RFwQAkF8ESicRNi+KCEz4moYZIjdvjkkU1GGOWSSFLJoZQMQjllhbAV+dqGW2ppIZdGYjmm&#10;lV2CeOV/ZrZmAUEe8GhjnXbeiadgNOaZ2J58/nmYeAUMSmihAeRFn30IAGDA/pBeirkfmmWSGemj&#10;Tmap5pluUgpmpWyuyaSm3WUa5qVpbkqqp6FOmmqnrr6papufnjqqRRUQNAKguu7KK3p+9gojsML+&#10;1WhvBZDwIwEN8NgokbB2CumXz07LKbWtwhpttqayimq3ta4aK6iygvtqtZRqK6m05l67rrfjvqvf&#10;XAfQOWy99t7L16/4AqDvvi7uqKMGjmZkQQj2LbtXs5ama627VTqMKcS0wisquQ1/q6TE4VZMcakM&#10;b6suu6miu3DJs3psMrgkb2cwA/T6C3PMd/Z7L80ywydooYW+FCdBByzal8Inb8wtxg8bHTHSE4vL&#10;NMdNozx0uSODvLLF7Spd/nTHRG8ttcYhe31xxhl1cAABDNyMdtot2lwv22qXV2xGBaSUgX0EbAAC&#10;sQNbPfXHfqesdddYCy524UcbnjTiUPMNNtWO/z101YGHfXjliT/N9VYFjFC2A29/Dnp5bgs7euiX&#10;CX0UBrcWZIEABWgAMI4CO3v15LVbvvTluue+uO0iNw4548IrnjXuxe9+fO+YE27814NLjrzzFr0+&#10;AkEOAGx69tobVnqv3W/fGOo5XeAZXaFppLPOjwMePfROv688/Fu7H3/9md/ePv68J8+/9M3T77/8&#10;Bc93wGPf/gLokkGJgCAf0NmhwAfBCPLrbd+TIGLE55ACqMBuFcAAS/aW/sH1RU6Ew/sfCQlYQgEa&#10;0H7MU+HzTrg8yrlQZTCUXwsPCEBo1bBUjjIRXSTiupdZcIhpq6CujEjEwWAwABiom33Cg0Li3bB/&#10;OZQhDneIQCpicYpZ7KIVtTjAGOoPjAWM2he9uEVspXFCPqyLXYSYxDjuC4l/oqMc/SI+C5QvBB5Y&#10;4f365kcuVnGMaPzdC8NowzMCcJCGlCIjy+jINTbShIi03yOv4kMKvPGOnJwjBTtJGYU1kYMikCQk&#10;KRlIRZrykKcU4yRnGEVXtjKRhLxkLGEpS1aa8VyrbMp3PhNEUAqTdJ8cpmMatYHyUQA/hUwlLyv5&#10;x1myUJWvvCI0BdnL/lxG8prUdCYgd1lNMoJTms2c1S8JIAI4GnOddbJjntxpwdgZAAQkMAEHPWhN&#10;b45TlynM5z5v6c9+ilOg2ORmLbOJy4ACdKALLec2V4gBz9RAnupkp0XVA8+ZXfQvOSOUCDhgt2Xy&#10;s6Hd/CcqTZpQhmrzpARdJEIVutKUzu+lKqVlOB3K0sB9gCAbSN+gHrjRoK6nmMakqMAk0gEnEiQE&#10;HEjBTW0ZU5jalJwFpWpJW0rTqqJUqtM86FOzClWZ6tCg11oBQSqAk2AKda2iI6owO5q+ASS1fATI&#10;gAevSlKv6nOkUa2pX6PJ16kG9q9axSpZt0pYvPYVp2Kl1kA+g8+E/qSIrZTFTEbtdNmbxW0iHeCA&#10;wexTgfMB9qEjPOxgR5tTzIWVq6ht7DP3SlrDwnaxq02sXks7W0ydk5mbrKxvJ5NZGwU3ZuKbKwdF&#10;K9jYaq22jE1uauXH3OiCFYvSNa1yaXtb2SK2uZacboFW50bxVPS35C3McGV0Xn8p7AKrAy0LrPvc&#10;7sLXtV+db1frm1vWFja+rdWvYqHr3fzaFr+nJVzPCBCayZZ3wYdJr4scjC8FbGCnx+Vuf/9aXQFb&#10;eL/0tWp280pg7YoYxB4OMYm3+9/7OiSiZ1Uwg1+sJ7fG0QAQkECyPmPXDhdYjfYdcInJmWEUBxi3&#10;Qu7xhlN85A9j/tfISL6hUkkA4yjHWG0Q5lUEGsAAuxHgAxaIrI6vC2AmD3nEqh3zickcZg0HGc3y&#10;VbOZl+zHNY+FxWYbgTylDOMqr0jPeVIAAhyg5QVIIAIgAOGX+TtWN4t50XF+s3MPLVM5w7nIjWY0&#10;pS9NQ0sbaIME4YBPgYpn8vJZPqNe0Y5AAIEG2NNuB3gACWAnO0P7V8lpxvSZb11mTeP60ayVNK99&#10;fFpfq3jHtAZ2JAvQ3gzERK2h/m2p4fPs+AjqBBygKwM3IAKfzs3Ek860or9t61yDm80XtrCwy33u&#10;RIf710nm9qzxS+e6Sna8zb5otDH6tgiUgMJaroAFSilruxQb/t3UdfSwwXzwbu864ZBm+Lt/TOxv&#10;kpvD7HaprkFFvicyu96UvfdQY6aACdhYyzi+QGTT3WQej3vhBIcmygdO8Tav2+HG5u/L3U1zcxs8&#10;XBk/a644XlmP++peBogAAh5wY585YAMHiTjEEd7upyMayTeXesNbvnKFa/3hTu861Ksump6bDQJA&#10;Z6vQz3P2xBgg5BJwQNm0fAAHNAACeFliza+u84tXfOfqnnjKYa7ymWNd8H1necwH723CP6sD7SWA&#10;BBRQ9o2mva15WrvI3U5yAizgAQiIgBDtHnWv25zvf8f5TPWec7AbvvRW7zXpAQ97ia+eU+KxQQnK&#10;t4AG2Dny/sZMrwEaUJ8DMABoiIEA5lsNefO+CEcgGAEC2p50+8RdAiQYAQgoGmsvHX77gfd77FuP&#10;+Nmb/vCqn/r3vT9+1gf79ewilAcaH4IM/Jz3nDxvBDK/gAQcBtAkJ/6UJYN9fpEAESByFWBtdhMC&#10;KMAB2OZTM6BthHJ+UEd+7Ad+oSd+FVh+e4d64bd1d8d1Ekh1FNgdeyMA78dqrgZrOkJ/ETRcCaAo&#10;ChABEkAQC2AYD2A9ERByPzIBhAFPcFUoIuABz+cADPB2mbdlC+gBGOA6AxBwcxNw4hGB5md6GfiB&#10;Uqh4UYh3Fpd1GriFMod+GLhzVNg/HoACWsZUJ9ABP7WC/uAzXPyXfHmBAAThf4ChANaTMGUzL4Px&#10;HgEYGBoAhBaQARxggEYofQzwABKwAUl4hemHhakngiA4cGJogVb4haKXhQW3gdzXiBzIhf1RAMal&#10;ZR+wAWS3htkTXHXoeH0RfITBfy8DAXKoh3rhg4XSAREAARPQAG3HANGXeSFAAQ4gAQgAAdaXI7PT&#10;hZzoiC73iJQIibLXgcgIjYX3jJrIiM7YiZXYjIsIhjNxARlwgHE3d29YijcTXA1AEOIIhwQRAXpI&#10;AJ5TGWajhxEQASSwARuQARVggAdIiAVRARlgARZgchfxgNt2jNS4jQepjZaYjAWpfl+3jJe4gZIo&#10;kZjI/pADhwEW8AH6SAEmEIwQgI7jOCzBlWV7gooNIBj3RwBzmBf8x477iIAfUAELmIgikIYECRJN&#10;+JBVCJEIiY3MOI0N6ZORlpMeSJQGqZBFqYUJCYkKtAHVto8L4AAP0ADCOAIKcH2xA5LClRllQ4NB&#10;QxAPIBgTQBCkyBcySAD6FxgF8QEK6I8AaXINsRBPaJMXeJSTKJSZCJQ7WZcTGZFDaZc6uZBKGZSu&#10;h5ewZ2gC0AEWwAEPQIQuuVQUAJMyiQAkAAEwUJUgcJX0lpUzkhl2CBnwGBjmSAAfCQBxSADrmJYN&#10;MZejV5jVyJODiZR+mZeAGZvK2Jqv+Yx8WZFTKJtZ/iVeejGAEIAADcCYn+WYhLgAC8AADOAAUXmI&#10;EiABDSCdU4kACDAB1zkBEKCdZLmZf5FZBvCVf8GVgmGWaMkXYkkA3OmVArCEBcCe7/meTgif8ymf&#10;88me9Wmf+JmfTGif98mf/dmeAKqf9Pmf++meAlqgBHqg/Tmg8ZmgCoqgC2qgEUqhFTqhFgqhGAqf&#10;DeqgErqhD/qhHtqhABqgDAqiI2qiIuqfKrqiGhqiLoqiF5qiMNqiM0qjHFqjMpqhNqqjO+qjPxqj&#10;PRqkQJqjQlqkRFqiRnqkQ/qiPKqkOJqkSBqlTeqkVPqkJzqlVqqlW7qkTNqlXwqlYaoBmEmmZXpU&#10;/gKAAR1wAR4AiIGIAhlJAcZ5nHNqN5o5juCJGeBJAGDpF+MZGOXpF+ipngAgmnRqqIeKqImqqIvK&#10;qI3qqI8KqZEqqZNKqZVqqZeKqZmqqZvKqZ3qqZ8KqqEqqqNKqqVqqqeKqqnKqOYJgOHZp5pHngTB&#10;qnohqIEBnnZairfancRCALi6hrq6q17pqysIrMGaML1qrHxRrMnKKMg6I+3onaAJGKJJmqaJmsHC&#10;rHsxeeu0rb2Xrdr6rXrRrcM0rsJUrqAUXH6qrK4KGLXaF4CaluGaF+faSfRaf/I6QfJqr3e0r3LU&#10;r3EkkgThFyV5krDYFyz5f9/6r0m0sETUsEP0/rAWFLESNLEsiK/leI59Ya3s6I75Iq3Tiq8mKa8i&#10;G64k+60mm60oy6wqm6wsa6wu2xioKAGqCCSsSBCuaLD4qrM7y7M967M/C7SNMZLiaJomi54oi5Id&#10;yyh4OKxB67RPC7VRK7VTu1aomJIwaJZdSasEobI22I44OAE6SLVjS7Zla7Zni7afg5KBNqtH6xf8&#10;p2Uwm7ZzS7d1a7d3i7eT8XvBN3yByrV/YXx4+ACkmbeFa7iHi7iJq7jm4WdI5zO/CnxA0rfdWXQN&#10;gHl7aqx+drmbR7hrmGq76DPD17S8V6jXOo77eDbBagAI0JjC1wCdW3YjSXLZA7fSt4Jrazf5/reZ&#10;mcen3Sm7JNe7IIm7cGe6weqC9lG8a4i6wQoBRWg3SruGv2s32TOScfe4vHe8VxuDM7i7Sseumxl8&#10;EuCRfvZ2wVuKEdBq2akACgABXnuWzJplb5e8K0gQEpAA94u/97urrwgkDYCDBBiVWZm/A5w92YmW&#10;eEh/brgXpqmS9Oe/eHG85guSDjCoBvAjsAuS/CvBWRmHuaeO3Su3AkwQqbu4fILAkSezNHsAxvu9&#10;34qSM/utq6i66iia80t/f/utgJaHJWzCNRt51KqxH9ydEbyznpmtI2msgAaWNQzC33q8DRyuNgw6&#10;Jxy7AtsXBDvELZytegq9LPyxWfmKecjE/lmJw8xqmmhpAAkwuvS3waFDxUCnrseKuVk8x/LKvyG8&#10;hgmAAG83qLlaNjtIqEIMkjP4I5snxQkssIkyg1DcnRVLGW/McUbssSQswnUcrkO7q+gZt8EqgyQ8&#10;xoNshG1Mf/UhaPi3xvX2ihEEyc2mp20cxyBJxPJqmqK8gpo8whjMe6honp98ug8wAet7ZW9HyaXI&#10;ahOAFwrAf8PcnYCmyj4MdK0snrBKx7S8mai4w5R7v+xrgwtwyLxXHybLy7kaNCMJyKdrH+jIf318&#10;p1a8K4dazn2xyqEGza+qtZVMzbD8dricwQTxzqVojiu8F+HsxfWsvFocy7tqmt5jqP28/hfxHGqS&#10;rK1fPI4HnawJwMc667WnvGDHW7wCHaytCJIXDc/O3J0/0isDjNIoHRgOjWevnBfzvJkUrbo/os7J&#10;yr81DXQyuADbuZ1eO3c4PY5API4jOb9IvKuoeM9pw9JSZtR8gcUxrcWbacH8zLMoychA574uOavd&#10;KdSlaJZFzc6b+dXNDNBl19V6sbHTDL85q7PoydC8l9X7uNWbCdLj6Nb0HKxL/Tl6DWMpzBcyrNbG&#10;OpJ4nMSC/LKGbazHS9DECtEA4Neb+cISxNcwhsloXcZQbcl0Xb/Z+talyb0pi9i3i0cjedVlZ5bq&#10;Wdmb6bX6DDMJgJ0TgIevrdEbZbUI/oC1nw2SIXedpskAr52VXusAKa2/IX0A4qsACRBystvNQR3a&#10;9HcAxT2+wTzClPt2g5aDm025uG06tpx5y11ewzuDc83GLknGLlnWpei8xFuyzc176W03DzDbL5YA&#10;vAjD3YmepX0z3E1y3l1eeyu5+F12cT27oLyP553HE4B0b7d5nR2sHp3Lf7YAeChorM17rCu4/F3F&#10;zsrDG87hHe7hHw7iIS7iI07iJW7iJ47iKa7iK87iLe7iLw7jMS7jM07jNW7jN47jOa7jO87jPe7j&#10;Pw7kQS7kQ07kRW7kR47kSa7kS87kTe7kTw7lUS7lU07lVW7lV47lWa7lW87lXe7l1F8O5mEu5mNO&#10;5mVu5meO5mmu5mvO5m3u5m8O53Eu53NO53Vu53eO53meti4NAESt538O6IHO2VS9F14L1IKO6Imu&#10;6FH2xqIJ4IsO6ZEu6RZ11wDgtpOO6Zmu6eu0ihq86Z8O6qEuQfxrlsos6qeO6qm+L7K7APGt6q8O&#10;67GuHuh5zbJu67eO6/Jh0fbh6rnu678O7MoafNgd7MVu7McuGEOb0cjO7M1u7Py3jsdb385O7dX+&#10;6mZZzl4r3tbO7d0O6aJpsjLt7eNO7oCOnhK82uX+5gEBACH5BAEDABAAIf4fR2VuZXJhdGVkIGJ5&#10;IG9ubGluZUdJRnRvb2xzLmNvbQAscgBkAC8F/QKH/v7+fn7+Zmb+IyP+AAABXV395ub7FxcXhoaH&#10;19fXxsbIJycnNzc3eXl5RkZHWFhYuLi4pqanZ2domZmZFhYvJiZSRkaSVlawNjZxZmbRzs77NzeN&#10;WFjOKSltRkav2NjwGxtHS0vKDAwluLjMlZWmeXmGPDxDPDynDAxQWlpkExOKHBzWDg5qGRmyq6vC&#10;EhJ1IyPYHx/nLy+AMzP/Tk7rubn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4AAQgcSLCgwYMIExBYiEABBAkLFyA02GBhgosYL07cyLGjx48gQ4ocSbKkyZMoU6pcybKly5cw&#10;Y8qcSbOmzZs4c+rcybOnz59AgwodShSAg4UKCCJg6LEigaJQo0qdSrWq1atYs2rdyrWr169gw4r9&#10;qmChBIMLCBxounCs27dw48qdS7eu3bt48+rdy3el06QFlxKA0NFp38OIEytezLix48eQI0uOy6Ct&#10;wbIEGhS2PLmz58+gQ4seTbq06dMjDxCQaNDAwgebCThQfYABAgOoc+vezbu379/Ag+9e6ADhQgax&#10;FypXS1i48+fQo0ufTr26dY+uCcA+qJr1xgYLGv5AUKAgwtGFzTcaSHC9vfv38OPLn0+/9czs2w12&#10;74jb4ISFax3k1HIEFmjggQgmqOCCDDbo4IMQRijhhBRWaOGFGGao4YYcdujhhyCGKOKIJJZo4oko&#10;pqjiiiy26OKLMF5432sI7VcSRAREwJFr/dXn449ABinkkESK5RpNxBlHAHIlYXYWR08VKeWUVFZp&#10;5ZVYbhSlTDYWhN9JSUKZ5ZhklmnmmWietmVMla05EGaamRSmlmnWaeedeOapp1ZuvvSXQYKlN5KT&#10;HfW556GIJqrooowaRxOhBaUV4I0L6Shmo5hmqummnBJpqEttAiaQYHEK9F9mBGnkH4Aefdrpq/6w&#10;xirrrKG5yhJmBDT0UEQFnVoqAP85gMB45Z03WKu0Jqvsssw2O5etLEFg4ALsEeSrtQgeICidznbr&#10;7bfghqsTtCwZAJ5ath107UAGTCABA6qp5cAEIZEr7r345qtvuPa61e++AAcs8MCJ/iuWwQQnrPDC&#10;DA+JMFgPNyzxxBRXDFzEXmFs8cYcd+wxYxpzFfLHJJds8skZ7zUyyiy37PLL46oM88w012wzTitn&#10;lfPNPPfss8s7XxX0z0QXbXTDQ1eV9NFMN+30t0tPFfXTVFdttaZTR5X11Vx37TWaWxcV9tdkl212&#10;kGMPlfbZbLfttnRrBxX323TXbXdpc/+U9/7dfPftt2J79xT434QXbvhbg++U+OGMN+641DI/Lvnk&#10;lOe1eE6XV6755pyDGXnnoIcuOlGZ31T66KinTvnpNbGu+uuw/+36TLPHbvvtbNcek+649+571by/&#10;FPzvxBfv8/AtIW/88sy3rPxKzzcv/fQbR5+S9dRnrz3B2Hu+/ffgm929nOGXb77V45eU/vnst4/1&#10;5+7HL//L649U//z452/m/fXq7///FeMfSAQIwAIakD4ERNYBF8hAcSWwUA2MoASZ9cBLTfCCGORU&#10;BbmVwQ56sGDw+6AIRwi2EJLwhCis0gYnssIUuvCFY2nhQWQIwxraECs0LEgOb8jDHqrNhP4+DKIQ&#10;ebPDgRRxiEhMovCAqMQmOhEyRwRAFJ9IxSpyEC9TtKIWtxjFLG7xi0/sIhjHSEa4iLGMaEyjyJio&#10;xja6UShnfKMc56g3NtLxjnhcol68mMc+LjCOfgykIMm3x0Ea8pADtCMiF2lIQDLykYh0JCQnGUhJ&#10;UvKSd7QkJjfpRk1y8pNl9CQoR8lFRZJSdQZIpSpX2aNT8smUrhRdAApAy1rasgABiOUrC6lL2xmg&#10;AAIIgDCHOUwBFKCVvYQcL5P5ul8S85nCPCYzlQbLaVLOmdAkpjStKRVRcrNy2MxmNJH5TThWs5yN&#10;C6c4t4nOHy6znZxTZzbZCU+geLOejP6TJzTpiU/BnbOfftPnM/kJ0Ji9s6CPE6g2yYlQ0/2zoXVT&#10;6DAJCtHWPbSibpPoOH3CSlZy854YtZtGZ8lQm8zylrbM5TRBGlK6jZSiNfllMLNpzJKSkqUtzSgu&#10;xbnRnWgUpje9aE7L9lKb3men6zQqKHE61LMVlSc/VeonmdpUoiI1qVC96j6lykmqVvVrT/WpVgfK&#10;1U169atdC6tOorpSoaL1amrNCVuZeda3Wi2uOJlrMutqV6rhdSIGiEADHuCABzTAUiTRay/52tee&#10;dVSVGhgrWTsCAWMVyAGiAolidcnYxtrspCil5QBmitWJKKBNq5EAAiaAAAmkhTjV+v7IZmPZWc/O&#10;TKbrHC1PSTqRATUgtqnCEQHoJVvJTrSsmKytbV8mUQHolqcUNcB5HqDUBLQpPzsybk/36tbl0qy5&#10;zy1tql6L2I4Ipjj80S5v6dpd78IMvKSdJzIT0B3gekRaS0rvboE6SuW6F2Xw3W8r6bsa5BJEAapB&#10;L2DVy9+ltve/LQswdHtkgLQswMAFwQx2W8NgDE/SvxAumYTFW5kLowS/CFiwgNt60BAbbcTyFQhE&#10;DmDfkpxqW+zqMIst52KnwXirAIgAekTyWFXOmKGzdSWIe9yxH5NVIbkSCWhDK4DKKJggST7lkpm8&#10;MScvNC1Xxg4wxWlMzBAXyzpmb/6LuexY7To3vvusyAEwHNVT2TfLQV0zm2/m5WGGoFIjYetRwozn&#10;/j54z012c3ihKQAKaAewRTZAZFcM5fIW2sF6RvR3FQ1nYm5ALSWdcmgXPVkALGVSALj0VA+taYv1&#10;OQBMOQhuc9vp4w4kLaVStbJOpZaJ4HchHiaJAhAwm4g8ILNYhkADiv3oiQiWAa+tzW3Ucy5pU1tS&#10;6ULMllvNsD5XgAAUKKlG3zzhgeC3WrpOlnBd9dpe1wS1BdqwQAwkb3NnC8cC+fVyqHUQfSuH333Z&#10;NrcV5mUOLCQE4lYvucVrlGanm1bwRraplhPmmEhKAhEgDwLiJW/lHGC6vj7AA/4mkPHyPEA5NYZy&#10;rhyCI+8MROW6avlhBD5wgnnZ0R2A6bhJvdADIyXVaXagdhZyZoKo5uSoqokDyiuQCv+cIOLBDZTr&#10;zREhN5sg58msYFKM9aePKtasxmHN+cxpaF5gITVFyM5rvV2BnLw4D5cVlBFQmV99/QBWZ7pO8Puk&#10;g0ydJJLKsFnQ4m6BQIoggecLzcceMCcvxALr5fBuFx7jVCEl7rGy+q4IzRDB1HhcspnI30fSpoL8&#10;KTBDFsjplZL6TMuFj4yX0o8tsJC2o3nyPLd1QSDiAMzDyintKryMVwMApAMlOxV/OY1EAmUmDaT0&#10;l1lIqaAv+KS7Pi6wjz2Rfv78+GhqoMiT5inlgVwQKLsg6OA6ylrwa/kcASAtzu+J1e3efqonZOOA&#10;NjrxW7N8AHQJy/3HY9enfR8DY7RHAcLkXKFVS7mXgA0YeQQBESaAft+SYKnmdUfBJIPHQg9SdCAR&#10;KqIXgAjBa8tBf3OiQ/k1b6E3Qyk4gIhDgO9VdsO0EB7ggMZVAA84fqXmJQe3YuGSHXGiGsSFX0lh&#10;ZlrSgSMhGPYHAKO3ESS4JBL3Jdyxf1KoH/vngv4Cg8wlgwFwgMXUgDpITGGoewZxchXgg+CCX8R1&#10;FHFiZRNHABKXKhkxh3SYABiGGXO2EU0IWBdhcquxLVVYEDYSiPrnclh0E/7mgm1cVxLZ0YIWpIUA&#10;xoULcQFfyHZj6IBsB4HtlwHlFi6CARgVURx2NnwEEGwqQWBwyBF7+BFWV3SEOBCDKIKweIUCSBP+&#10;FhGf5xFI54hXBIkmI2FeWIlkloMPCFRH0QGdCC7GJxBCthaq0Xcl1hOoqHcGsYofgXStdIIEcRxG&#10;tIIGwY1hp4fKEXO8MhLSEi/x14u+SDIS1n3CSFPEmIlAZXXJ+C0WpnyZAWzduIRMWIf+aIeyRV4e&#10;YY0ekXeFKGv993/sIot2MTZZx3pRJhKqYXXpyELrGInip1u0RwDPdImXGAAfCVQG4GiQV3ngEoDL&#10;sYhzByVIyB+v5YEheP51IYFiBEF9Pmd9Nvkm0qd4j7KBiCd8HsF7UsSLFnmRv1h2JNmRYBiP0PV9&#10;4PdpHGmS3oIZi/h+rDIQmseSDgKTB9EmVamKDNkRp1J0qzcQgTIQZfl1xxKOCJGWptZ6HYEZ7AGO&#10;EGSUIsZpZxeVYriUmeiRA7CADDiJUtktN0YQSFdewKcTbUJ/4iiTIHEegnJ4tyZ8kikQiceWXckZ&#10;N8mYCIFrKliRjmKX7Mhp34YBjMaXGWmJfwldA4AB4DaYzoIjUqV+OnEeffcRBGkqCCEYhggAIGiW&#10;O1mTXveW1oeFJqGQTReWgHKFdPmIoskx4GVwBMCJSqmafYmaw1gAC/5BnT0HLpWBahNhgTiBdA7w&#10;jxk2AegpGAyAnugpiAeAcQqQAAowAaiFY7hCjrRoeOPIcuXIk7TjjSgImtXYes2pjs9ZMeDVAQRw&#10;hqdpnak5jNcpAKVJflADoGoXnKajIOC5iwciiPeGELe4Gp8XogDnnzHxigKBnAdxFNhVoBd6oB4D&#10;XoLZoBD6oPAYoXlJod0CZZxJEPhFjTKxIBuqIOU3AQ+wAPGyACO3I9WWbWrXpF+JmTzomLPYmwZh&#10;ddlIlGhJIDCaaOKnAq95ozU6pjRao0nZndwlEyjqf/nZGkIYoNiRfV16Hc0lAgRQkmWap3q6lxHa&#10;hWFKhouFJBbajf4COhAnV5EuGppziqDa5QG1R6bVaaN7yqfCtJ1oGqgzoaJrmpyZEQGe+qkR4alx&#10;uI2L6mra5WimCamUqqrvKKYBMKGAylk0kZP6WZwDyiD8KKelOh0KlQELwYWRyqqYaKM5Gqu0RRNu&#10;eZYxuSC5uqsUo1CuiQJ96qrUGqzUOqOaeKwzUZlWCZ71oqUz5KwTo1AL0QLTOqmtaq156poMmq1K&#10;9m7DSSrYYqtKUqg6JK4SI1B5yZTVqq6rSq2+qpcNtmo9yRD8mZ/rwpL2Sqr42m2SVZr8iq7D2q//&#10;GgBnOrBdZRMkal8Je4QLa0QN67DQFLAcELH+WrEoW7HBiLFmhf6IUKouGOqxH6GrIRsc+sSuH+mX&#10;53qy6Qpr0+muWialNdsp+jSJOYudFDux/fptkMeyySW0Q7sp8pSjR+ugwgqSJuunCOi0l7R4UYsp&#10;8jShVXu1WGu1FLsQHMC1lOS1X8so8mSpY5u0SsuzcytMpam2Hwa1bdso6hSMcSuxZUu2YXh2IoC3&#10;kMS2e5so6nSmf0u3gSu3j/tMB2eKjIS4iXso4RSwPZuydcu5kYuu39YBlLtIlnu5ehJO7Lq5qvu5&#10;dNu4w5SXoxtJemu6iBJO2Oq6q8u6uXuJ+ZemtUi74oJNxdq5q4u7xHu8CpoCO3aIwHsv2ASrx6u7&#10;0auzkvpMZ/7nre9qnM0rK9hkqbuLtBJrvCA5nNr6u9vrLc50dgjoudLbvu0rvq9Kr0Grvef7Ks4E&#10;vdMLvq2btcTkqFaaZ+Zbv80iU977vWYbvvw7URbhu8wrwN3yS8HIvtR7tfBbAEcRpQDcwA48wAVw&#10;phKsv55bwUvxsU9LvxucKQYgnZA7wXJbwR+wwLJqwifMt5/Wrh98wPu7s2R1wZgawDM8KyN5pysM&#10;wsWbwOP0HyS8trP7w2WCGYJLxMdbwamkj+WrwUw8KyVAACDwxDgcwkbMW5XBlQTrw1f8KmmBp47L&#10;wgiswz23FMk3xlZcxq8CZV1cxGycv/IodZqZwXdBs3LcGP5LscVcPMhDnMeWuZbzS8Z/nClpcQLV&#10;m8OPbMCdCBG3aWgyvMh3AmXACskU/MXbdI5V3MeY/CqhuMlefMfuG5I9AsN83JCj3ClpQQKmbMeR&#10;jMfJyMOJHMevvChQ9gGzHMVGLMUDgcTZq8i7fChu/GpqzMmQy07ZEbt5VLrH7CNhrMxQ/L6e3Epp&#10;AaRdu8TT/CNQlkq/jM2oLMxbyo+H683fXB9uDHS1DMzlnM0+h70lbMzrbCdh7M6EDLjLzL78RL4t&#10;e8n3bCXPrM+FvM9pXIzIdHI9mrcCPdBUQswGzc/X3M+5WwBOqUokUGDQPEfSDNHtgcvWXMfw/M4K&#10;iFK/iv5LcCzKIJ0n2YFu42zRJd3JY0WSaRfQ9tzSY/If3jHSCH3DrJq6hotHH63T04HLE53QJE3O&#10;Js1zmjvUmaTORl0drOzTB33V6Iq2UE1HRT3VwpFKG31hkBXTFV3WdfxtG7DVHi3VXu0cJxW6t2TW&#10;Py3JSUt7IKDWctTVbd0bMiUAaKtNco3VSi2sAYvXb6TXe70b6fuotNzJ8fzY4uRoHtDRncTWie0b&#10;zuSaqdrYLRzMns12rim6GfvQl+0ezoStM93ZkO3Y4kS4lN1GiF3ap/FLKszMa9zUq51NC6EBo53T&#10;su0jv1TDt83axK3aPOVoGPxIsf3bpPFLHszZw23cxf4NTa75xpVr2cyNGr/E2KeM29493c9kcPR8&#10;3aSd3bz6aetr2+rd3eAthgCt3Nht3qVhACAgxNF93+sN3dBU38lNuvEt36Pxwj+L3+wt3QaeTZ9m&#10;3bJb3gD+HBud3vmd2gSu3+G9x+nM4A0uHCe32RHO1O1N4dqkGvjm3xie4cChGhzw4RLe4TIdTQxd&#10;z7ps4vHhxCru4Qfe4bM0wjDO0jJeHxVhwywe2BS91LOEGTvuyj1eH4383Tde4BN+XGkx4oe03Ene&#10;GNnxy+Kb5Z8tYBDR0INE5VW+GEiM5Vte4y1OUkKWxH0E5mGeGEdRAmSe209u4/JV0A7t223+HAsx&#10;Av5xzuRzfubStM1KXOJ5Thrn2GdaLuc4Lk2UPOh4XujAQcmIXuZNDuK2JmT/20j/DemJsc2TruhO&#10;vui4YefwTeic/hlQltShvuqWTufkVxncLEhsfupx0VFZbAKS1udmLuSOu14VUckL/ui0PhqiVgD1&#10;ndY4SNKJ7ueinm9tOuWbPuxyMWsJaKnJvutL3eKAvsqleOHCLu2fMbVhKtPLju1kG3mw7u0xDu6m&#10;IU+aveJ0PeRzHb2R9+vqzuPsrhtvSwCU6OrxPtiCzb6RJy2ZXknRnu9joU6aC++2HPD/LvDOTMUk&#10;/u0IHxl9u6CWXu6VzvCAmu7kTfEV/xiLa9/+3v7w8u7w9E5P9v7x6x7yoKFO3E3ulP7n1wyBmF7q&#10;IO/yjBFO6svqqczrQA25EEjq0G7qOo8X4YS/Mg/qrb7tkeJ+E9/yRz8ZtjvgHK/xNE/k/NToUY/v&#10;Ux8a2LTwGT/zQa71yHTzXY/kXy8a2JS6Po/1ZX/u/ET0X37wa58V2ORo/T72TM/xJW+sgh7sUn/3&#10;jtG9esn3zO7zf297AMD1RZ/zhL8XzhTBiG/uKO++2ZrmaV8Xfhz5Ksa0Tw73iu/0U/raVjTrnh8V&#10;BGz1lb/xi0/6Ty/lRG33qT8VvzS8b0/2o1/zFNXlgu/1tS/yBfDuoa/7Tc/7DKX5jz/4wX8Yv/5k&#10;p3uf+33/+sjvdxbuR6jf/EJhAH92+NKf+Mdv9jWSippu9NoPFgYg3Bsv+uEv9yV1cv0d1eZ//l5B&#10;3yQf4ezv97DfK4O65rRP/wABQOBAggUNHkSYkOAHAgQyBIAYEaKAAQIkSqRo8eLEihsjZvQYAGTI&#10;kRtLmuzo8eTGAgYQKmioUOZMmjVt3sSZU+dOnj19/gQaVOhQojoJFEUK9GhSpk2dPoUaVepUqlWt&#10;XsWaVevWnSQIUAgpMiVKjWTDrvw41qxKtRfRcizrsWXChgq43sWbV+9evleX9h36F/BgwoUNH0ac&#10;WPFixjdTEMBwtm3auBgnUyZ5GW7mypY7b/4OOxehAwITGp9GnVr1YMGr6bqGHVv2bNq1bds+QOCC&#10;5M9ie78FvZbtb82+OYcNIPogAgIPbj+HHt11a9vUpV/Hnl37du6pYRLobXz4cfLCzXvmXV6uS4QQ&#10;CBzoHl/+/KLWadunn1//fv795TMHATngBiyOwPAMTG+80NhDqKEE/IMwQvnwk41CCS/EMEMNN5SK&#10;AQI2EFAzBNVDj0TMTAxuPYU8jIBDF19szELYZISxRhtvxLE/AxoqIETifkzwvBKFPJHIiJQ7qAEC&#10;JMixSSf9ko7GJ6ekskorDYuAgAV6DNItEQv88sAwuxxSxYTcW+BKNdfcSUrV3GQzTjnnpP5TpwcI&#10;aIBLFMUzkk8vxQRyT+AgQtKgHQlgsE5F14QTtUYXhTRSSadsaAQ9FTRy0BEx/ZPMIs1MaAECIJi0&#10;1CYfjdFUVVdltUaYDjDg0kzHFBTMQDktk6VED5IAz1Z/zRBVxoQFtlhjj1VNyQdi9bFWQPf0M1dp&#10;U9RVpiwZQDZb+ohVjFttvwU33KxEjYBZT6n9tFNcp42W3UGT29WgBGISt17ovEUMX3v35bdfnQ41&#10;wFxnod101mfXlajQg3Kzy1+HU9PXsIgfprhificgAFuBEW4X3XQ/Brljj0UmNF6D7kTAYpUPm5iw&#10;lleGOWZWSUt5Y4MJppVjTXMGNSGMHf6QOei8XgaMaKGPRppRAh60Wd2bB4Za5+Lgnem7pK+uymi+&#10;tMa6a685dA8+AJp2l2enz0Y7ZJHfVfigur6GGymu9Zo7brvvlq9XJseWNe2Rd771aanDo3om0kzD&#10;O/E2o1S8ccdfFJVUvpsd/FySC/ab5MJlYs65xz9XqG68RAe9dNMPm/cvskPGvOyD+2w9YZMNevV0&#10;2wEgfewGRD2AgZRtUgCBBxbITcsHJKcp99uXZx4r5oAWaPW/zXbdcsCh3VwmB5v/nHT3GgJfywdp&#10;8jD88D2fSXnu12c/KQ8Rn9x66lm3FefAqyWfgBbbT1z01AlAgAIg0Cst1cQBDGhABP4gIEAEiKo5&#10;yeNfBCXosqUNRHprm9/0Xpc5DBKubUla0gTtJjrSEKBhAmEOAHtSvvGFToQvhOFVAuaVBQQsYBro&#10;W/U41kH5bZBdJavJtWLotbp9Z28E4V1PslSa9A3RiU9ESnIKUAECdKAAV7xi/SoXNcF1EX8zORQU&#10;k1Y3JZnQIClEXk6+9zsXitGNb8RJrCzSkN0cSYte1OEW9dgzmeQmjXBUWd3Kd5DvNIAndxpVEwG5&#10;SEYWhFkZaAgHY3e5DPKQi1+cCcoaGUin5CZNhmoI+mxiAAgg8pPa22QqAcksDBCgApLM4PV2OElL&#10;huSDB/mZKilWt4ZAzyANwVZNiv4XvgO0sI26ROYQmUUBAlgAlvdTGy2lWcnsyaR2yezX3A4lSoJ4&#10;0ibDbAgbZbIjbJZThHKM5DMvmUc80s+Ds2tQBc1ZL+qc8CfbRIg3a5IAfkIAAbnhJkHKCL55FpR9&#10;sbLAV2AXyzuqc5bUvOXYbBgwEwAwYAb9FnW0hAB4jjKU+Szgvzx0yoSQE6MntV2sqBgZh7ZTgz2E&#10;6YISIkUsFqADVbxiAFB6LI2C73g+6WU8g6mT1BkSlTtF6uNi1ZCHtDRzslwoNN2JnA/K8SIXUKgA&#10;IppUSFFnAuVryAEaYMyb6NORH+WJqEjaIK62FW8G8EA6ncrOpzb0h7SspgVzmP7OrbqVTvZJgATA&#10;yQD42WSQtGuIUXdy2GP61bFXM8BNXxnVdU61si+V6UHIxszd9PWxbLJQBEoIPgnYUyZlNC0A0NiT&#10;3IitsZ+FbcwMIALdPFSqlLxtLV0KRM3msJWR8WxsrUQjAzQwfAvgaNUacsSBJJEn3xnqa4Q7XZV9&#10;x36X1W1dfai2vEYvhwkFS3Cp+yQ4KYCA4HPAHw1SPnumULEAwJivBqKA1I7NgYVl63j16y8AXXeP&#10;2o3pfy9S1RxCEjzi3S+OyotI8zGgvgL5DgAFSMC1xve9GPPdAgU4UF++NsEf1lZFQWRb7E4zt3gl&#10;cEgawgEEgxhGxDUueiPQgP5hPhgA3zPfAshqYYLE13ykrYn6XDzkFzvEv7s18ZE52N34bYSKFmgx&#10;kTcU2tFuNFERyE2HDbW79/gOl4ktCAQawAAH9m6sNhGylNV8oSyJwHLZjWYlk7xDJq8uoRWI8pov&#10;ZB/zgvOnB8mSa7emZ0JPqlcdePMkoTrXOOe2zjkMAAd41NFCc4g6MW7IAibQ0dSxptKfrlNuPJBo&#10;hm53ZHC2rC1nJ71Jg1rBvyStjQnS6aK52tZq+g6kcVtiOffa0SkOCTNPQOlbR0ijhK1QsZX9pOfp&#10;etF0hXaqd/vosLSyA8ReNn+oQ9bpZNvbNvIQApxtV2kDmNe/XrWusUoBbP5/e1uGIvZF8+Vuemvo&#10;UB8Yt6lRjVkBl3vA6UZOQz5Q7z3DmtuzphfLCL5w+kzUhsxZAA5JfdtnN1rJP6R2WBqyP4b3p6cH&#10;HwitFd5xkmeHpjUFAU59fe6LW5zOwA4JFUtQcm0bXCEilxjNdf4cq2JkxQVYeb/5jWSIAjwsCdXy&#10;zrvzcYVcc+RKhzpsmoZVAux73xU/9Zz7lPGQSFrQUd8O0xGSANJEtzBpBnvaidK031pd0eTOetC3&#10;DnOVbE/t2lnKj/X+Y3Ge/e5/V0zTOOv2UgeY6OhGyAUDwEyOAz46ed975APqMsdXnjA2M/DQzU1Z&#10;End+7kYPy02Za/nqoP4QAadf7ulVv/oIgNzTpId9Xmx2Z81He9eeZ/Spk6MBh9tQ4siJq9ljn+yC&#10;2H1Gw0e+Vmz25Nr7O+4nljssazp9oHsw4cmPDXUi0PhuY9/7U7EZU5s/fqzfnvMLhXT1qerH7x//&#10;8e2Hv1M2tm7nkx/u5s89/jFeAJrF/02M878AHIqNWan6u7r7K78ERMCpKYDnEcDTMCH6mi/6osAK&#10;tEBZ2wu0e0DA2xjxG78D1DcFDMEF9KAReI8NHBaCEojI07vE0EAUVDuBoTrbA0HD27zDw54CYAh5&#10;gkGWUUHcYUHzccEeJMJR0pO2M8C3G8EltEEahBcWKUKJocAJvMAqxP5AuonCLCwpPaEjGlTCJkzC&#10;6Ns/A1CS0dNCLHy/M1RD74KIzPPCwmM53LurohOiNcxAALRDLTQX2ntDiiNBMPxAFAuY68tDrnhB&#10;qjjEQqw3c2EmZ+rDODy//BNBqnIJ9lNEQ8TDS+xBc5GrMPRDJoRESWRAl9AkTdQKAFq9VFRFVRxC&#10;U9zEHgEvHBQ6woO+WsxBl3BAV8SKIOTFVtTFDWQW5rvBYXS5SJxDW3w5l3C6X0REXmRBX2TGAEQn&#10;IyPG+pvEUDzGW1xBHozGqEhEqfjGbgS1WIkrsJDFcxRFUJzFwoFCcfTGTHTH71MpyJjFL8TGYkxH&#10;ShSIMoxHqAhHf/7sR/hbKgLggHqEQ4NERmPkLtGow4Bkin98Coh0SCIzgBDoxEdEyJZ7Po3UHNEI&#10;o4lMColsCpEEyQ+LLFe6x0AUQ3zMxmQcCIYpyfpwgJkciJm0yZvESZqct5gcvtmqrYwESoXcSDlc&#10;SAYpRZ4MivAZCGf8wZxDStizrpSkRY68xnVUjlx8yp/IGJ0EAAbIya/kSqfMysorAQIIEKnUunxE&#10;y1GcrxMcS6CCx7dUOw9xxKCsRpVMSLVUNYIwPrnMCZIMSb/8u0NRR5eqSnRsyc8jiHYUTJwATLlp&#10;TLXDGHNcy7xMTL2cNiTRm8h0TJqQNwjkTLAjjRGrTKr8w9LMLP6BaMjQVKSDCCwHyjQJcL3XY02d&#10;O5SCBMQaRE27HEOC+MjaPCqDOC+9e6+nA06Sw5gtoRyhnEqiHErmZJtdgcnjlK6CYLAFkIAGaAAJ&#10;gM3Jo03qZDjSKAFda07EZMnzfM4lK5SjBM/iM4glcjDaKR/uo7z2ZLhKIc+0xEjoPE2r3JXOsc9f&#10;MgjSWKuCEJWk+84A/bYsqaH8XEm8NM3CvEveasuvC1DqyA38KgiMsdAEVdBsu5MGuCD99MQIzU1B&#10;tLkPxR1YkzWr2UkV9ba6GNEHLU/MnFAULQjGVFDqiByFQBNohNFiC5sm480SdU79Q8+OjJfNVFHq&#10;4MeE6JXirP7PIFW2zZxRyzRS/pRQJ1SY1bzQgyAXhGDQbqHSZWO/KzXRIz3MGy06UHpMIrSOBPAQ&#10;ByiX6ImAO2GAdhudMhVSt0RTNaXRNd1P9TSZ6dxRptw7IOXTSmPSP9XSNC3S9OzNk1GhD0XURH3R&#10;Rf00S3RUG01SQc1SQl2OB7LUVTTVVVRUTV2zIWXDEz1I85TUT2VLxOpQ6nxTorhVVR0iJiVSWK3R&#10;ywRWWX2neJpN1sxVoThWXX0hS+xVNv1EV8XSWNW9D9LR9kxWpVBWQmPVVt1NTw3VYJ3W2eFV+7xW&#10;rcxWPRvXTgXXXxVWaNVGQMsYS226CTjVvpvScyUyZm3WQf7l13btVkxCuHKNP/uIANiMvFTF1/3a&#10;Vm6NVHaVViR92OhMCEO1VhByRoRNWOoygMdIAYf7vX/114YF1SOBJ/YEz3rqpQSwGlLCUz29C4HN&#10;WNtJjobwAOrrT8O8WWeFVD4iCAD9UusMKZzDMDKN2f0ix4aoDPUD2YjN2X4N14RYxpM1CFH5HZwD&#10;AJO916Kdrli5KZZa15EdWYeFWCUNHUT5Wb5MJACwWvcQPg/VWtgaSNz82qZl2i391qJcEf0526WU&#10;J4AhiKjN2reF27iquke9rLAl0brVRygNIXI1CENtiDT6HowVXLcygAI0XKFD3EClW5JVCC89Tuo4&#10;nOZqXP6BuJMCddvK9asdbCpvtT+7hVBAHdaEsNrQPSNSVa3EUlkCMsPUVd228grKdF3dFNnOtTom&#10;e0kzqtiCwDmDDSuX3QqY/d3EIQ2vHV57LF7YPd6t6r/lLQgBYhADACvxIdrpdaxDad3rfVWdld3c&#10;RF4Uwl1btYkE2L4rHDTzdazJnLidnVvtTVyybTq3lNo0xF+38hDSzFyc9V/O1d733UbofUrpXZwC&#10;bqtDyTd3zV4MTmCAPYhqrU0LUQB6RYAJsN++kGAKxhrmYIALXtqx3dxoBWCFiFLvNQga+zGxGhYU&#10;5iqqZeEMbt8W3l7e673PBF1jdU1wuuFivUMd3qnvwP63/f3hDXZaFwYT6qspnVJbQvxgQyke5FIA&#10;fgqeMitfJsYoZZGeFwbi/91cSNMq9qDYLS6IMrJX+JUv4yRjXRri3IiAj5ViazReNf7j4hANrA1N&#10;Ho1fSkXdWrtjZDq5KyLcLIJhsA3kSJ7kzPJZ2y2+tG0PLfbdRX6jnouIAlTaPn5dDVZfGC4cwC3k&#10;x1XelxBgsfTkRmoa8QNk2EXjKPbVzelLIy4I0qBPgsgSBFXkWJZlWYlFsZXkBaZkZU5ND+ZM7YvX&#10;hHDmYSbmRbKZRoxdUr5lUhbbzXlS4LSOXnGAeDEA0ujdTq5mJ9oYN0Tmzt3mU+bIzSniyNSf7bPn&#10;7f4rHwcYYXotIQbYPspNZ2W6lFaarHa25UrGZfYFld/84Ev9MYAOaBjqwJ80aEB85/415X/rJk02&#10;VocWwkyNaDGSwU6sZYtGaG7+392bKPG0IWMd4pceYogO6QkSGMzNZte96JD1VYqYvg0wSyzCYnqO&#10;y5kW6IjwwJvG6ISe4pzmiEuRtMJt42ceaqKWaC455rtVXKXGaiqWUA/Ms3g84b+kapHmEmxeanc+&#10;aXhOaLP+anekkAiQADJbAAaQgF+G5bGOoUe6yIo+3LROah+OCCRsa3G0DwhAYvA5APXyO7xW5x6x&#10;6a1O5ozWaYVGG/pzYJ60jiXKNAYgs/Cxa2pm7P4Xmsb0RerJNm3I9uuP4SsI7kfqOBSL8s0UMluQ&#10;Dm2aLoCrPuuDZmatLm10GbzB7kYnfRvXBDParu0IihWzpuy/VmuUZmAno0fgjkZDnuOBgDiZPu7l&#10;qci97m2u5t/clmx0oT3pZsaealFOBu3s5p/LRUnAVuDw9m6QzTzy/kXzDmCBDWv1XhXWTeP1Be/+&#10;lqqfY22wntpKRYjrNm795p6yFN7lPu34dm8H95gno29dpI5egZXEy41zNmEFlyBRg+/IBvDvdj6C&#10;rnBX3Lawok8s2+XA9XDmWaLd1ubUzuoIh4h1O3FTtA7ZPgAHeIAHcIBhqu70fvHlIQ1EC3G0lv7x&#10;5nbdVhPqL4s8DV3sIm+e1HHQZTbpJWduCRcZZvKAAXfrkkKAIA8rfQbzrMhvKlcUcb5yEi/lEeft&#10;fbO2Mw/uqVbzt3K4HSSBNo9z7N1pGofwiwAvOp9uWBvyVLnzx2nkAvBpChjlP9ftJNfyBzcwQi9v&#10;FiW+RFccUIaIhoAyQBdxG0dt7a0UqTbQVu4+TU8cm5lBpg70Lf9vUYcIKjp0pKSOO5FyR1H1TZcV&#10;bHb1UId0Sc9NnxbmrETZRAbNXX+rS5nBV491Jof1UQ8LrKpVY/+y+Ex1ZY8bAqRHZ5f2Pn/uNG4I&#10;S7dw4eTOMn8ACVD3dVd37NZ2mREYA2uqX/5XcmGH861jvCdHW6Z0dzWH6c98mJpub2/v7pK+9+EN&#10;gJuS0rHE0AVw+IeH+Ijv9yJf9OkLaocRmKOm90g/+Gj/wAA4gWgWzDRHs3d3pAI4kByPFHMhaI/n&#10;a+fGciCeWZKHutwhQ97xspuA6/LpneQKMpP3TfK87G/hRIom+JeH9gdHepbQ17ckrjPHseNS4huL&#10;vMT+eaBnWJ7dF1ZSKJc3eJh386UfsO71S/x4zeOSTZz4nwAaoEyjiSXS5wUqJfCxX5pXUcVT+VGC&#10;6ReZxjpS+q9P+hoP9tDASrm0j+H8sYVPiBJqr3CaCbiOl/gqdr7E+qzn4KioeKB2kVhppf4GP3rA&#10;9/pwl3VCMUG71znruM7s3M7urAkjKvBqz5/Z9jBtx3tyjyOUJ4m8t42B9Pu/F/3A//zf15UWj+D3&#10;BKbUUoD5pAnUul2OxgnmD85q/veeqH2ruCDdr42T9Pzgj3mwB/fuX4/RLfsBDSmEONDYJ6Ti1gkC&#10;ukLT78bMzymeqP6quH7bj44d7H3fB//Q3/9n1xVlAQgAAgcSLGjwIMKEChcybOjwIcSIEidSrGjx&#10;IsaMGikSMHiAwASFEwgcaPhxwUEDBAg8qLhgZcOOG2fSrGnzJs6cOnfy7KnTQAEBAYYSHSqggAGK&#10;QIsyHYrUJ8GlTYk+hWq1pgQCFKYGEP4wQChXr2CbiuXa9WtYtGnHMi071e1btWTlzmVbFG7dtWbx&#10;3qXb1i9RvkyRQiB59TDixIoXM258UCbBlQoUKoDJcKUDhCsZUCxMIPNlx6JHky5t+rRpqVyrSlS9&#10;OulV101ZoxatkoAHvbrz7v5rt+9vo4CFByfe2/dx4MkDDz9b3PlyqklXwq5t/Tr27NoLQh74EoLC&#10;wigX3m558OREAx8JTCbffTv8+PLn078oe3B18gogTEDQQEIFAQpYAQYFWuCBByPk19N9RdFWH08N&#10;aLVXc9DF9ZxgxkWXoYUXRtchchtWyCGHICpn1lMMEBABhC26+CKM3BkkoQQKZdUAQ/7lIYSeRA6s&#10;hCNCEq5kWYxFGnkkkjk1KB1CCkzQgAMvDTkllVVSucADDUTQHgAGePklmAtGtKRTYiZ5UQIr5fYh&#10;iSM2V2KbxcH5ppty1skmnRjmaVYAT2VV45mBCjqoTu8J9BKLB0VAwHjusbQjoxJl9ZlDKhF6KaaZ&#10;xkhmn9UlMMEDUlZ5AAMOPCCBBBtYsCqrFhRYAQgUrFflAhVsEEIBueqqawAVcfqgpg89QIAJBVCo&#10;p53I4pnsss16KKKyz0ob4msALMpZsNlqq62hACSgogMRwGZABMMyYOZjlKaL7UNCshvTtvHKO6+S&#10;YYKpgbEoOvnArCsd4IAECESggf69+PLZpwYfKBABAhKY0O9KIGzAwV3AVppvtfRSttIIGPM27Ykg&#10;Mxftx9SWHPLJIx/rbMoqi+xgUrdpPDPN9RlqJc5WnhepQTo+hMBmEXVbM9FFa9znrkkXMNwFGIhA&#10;pQMNQAAb0krn6qbVuZ7wAghVVmBBmUp5PBu6NKsoAZlzMgvtyi+biDLccWvottosm0y2QB+BZzTf&#10;fTt2c86BE0mQit1WRgCQDY3EaNma+f045JcC9dzSbDUNNQJcDjT5alh3LlQGFlRAJQUbaA7Rr43T&#10;65mXY8s9992v1033nW6/DXvsuMtee8tMAjBs4pELP3xNhiJwPPLJK788AgcJef46AEATsDdDizIu&#10;0dDEa789dpyWlQEGVHbgwQcJpc373eBTMCUDCKjes+sw+/0SjueTnLvu+esfZ9u93/7//2bnP/6h&#10;CDYjAQ33EqhAeOXkcIAiyEtK0hDrHSABE8neAjOowdjEjzkbWN+QMJCBsCHEfv3DnwAs0LUhhesh&#10;qevbSCRoQrbRkHZrs+EJXxdA9OmQgBlLEwY3KEThBTEjhdOc9IK3uOABwDMV5MgQoyjFnZApA6Mb&#10;UgUugB/zdRCAPpxKAT4wgcKRRAIWJE8XO0Uee31pUOoBiUBmiMMa9u6LKOShy+aoxzpWSI0CkcwU&#10;Axm5ImLkcATIHAQm1SiBLP6RIIaMQAIiKclIvo+QgrwkJksYvwuAUCtgA2PZ5MjH5/jRAAgQFQNC&#10;wkU+WWwgVbNarwJlrs11UYD42+H9dpfLPI4yh7y84y71R0IA+EiVmTymxix5Ec9c6YwDaeRAhBQ4&#10;YyZEmci85hRlY4EpVWAFlAtlLfEoTD8OBALDGlIDnBmVNLayS0EJSzupyEYvbcQzXBIlMH0pTDv+&#10;Upf69OKe6JjPAg4EaObBJkKDZU2LGKABEWzfQaApEGnmjJqOSyhGj6mabYYQgO3Epz8J2rNTDukB&#10;p3uhJln5vpu8UmmxxMhLHujOf+Lyn7YM6R4HmlOc9lKkTTRMRoMqqIXSh/6oQj3q4ybH0ZV80qPg&#10;pCk/5ZcQCPhoM4maqU/hp9LDcO4t8XQI0A6QH5D2c58B3alZb9hTtO5PnAAkJwBWok6k0rVFRpXP&#10;XeuqV419YANDosCayjpMrdpNh3BFSAImxaiQoDQl7FxpTRpLESBeNY7hDCZA1arTW0a1rZi9qWBr&#10;mlUVVXavpt1OXuGT2tOyFlMRWA8FtOi/AhBsngYrbGgPaz4ErOcACHjsKrPqE8lOxEcIpCVUz7rW&#10;5fZQuZt9Lk+hK9WJEkCmrb3uaVarHe1it7sxUgAZm8rHrOnKudHdIkQmMKsNCHedW+Xgeylivbli&#10;1XadFS1bQZtW3O7Xvv7mna61eObdAf+NUNwlMILhk4BzEqAEaWxTFyvH37d+FSET6KR4fefY+EKF&#10;uKj7SPMI61/Nnlew9z3xfz1rU7eWCK63gWyCY0yTA1+HxjK+cWmkiTbvpRi/zEVva06AYSCLGJRc&#10;BS5FfPQu905Yv5kVaIlVDGUTs7iPD/oOjrNcKANrucsQgoCUHHBGHpOYyp+1MowLshRODqmpH0Wy&#10;VTzskMXR17LJLbOU81vlM/N5xX0W7o28LOiN2Lg2hR40om9igKoeoLJkbvKeWVlbNqKRKEuNrW6R&#10;216eyJkhQAzxhiH9Zz2P+sdm9jOqhXutRLP6glxuNaxFszjEFdnUef629VnIayyFaPOvHnjqpqkI&#10;Z4iAa55euu2IRZ3qAfYYxXj2sXQ1HMfBxbraj3m1tbOtaDYqwASbqfOjky1uZnfwKMBmylIZAD07&#10;B/snw3ZIVg5wFF03u97P7qyT8x3pKd8abwXRm7YD/kdsC7zgFmlprvzKVHSFm9n3tne7yRQ+zCig&#10;YO9m0MUXYr0IvPNzyuY3tEPr7I+zNeQAFgjwDJ7tQ2dX5S5vTceHkgEQgoADrWw4ZyE+bn+HOi4d&#10;GFIHlFahCtuk04j9Ec6b+/Clg3zkO1c6ycE46S8BzQQvjzXLTZP1qwvaNUv95M0frHOHTzjT7I5L&#10;AThwRQJsACwSzv5YCY2d5loTmTwv4UzSRT72nONZ36WOtsn73RercWAlAuA6q7dOGsUjPsuquWIF&#10;Tq7ppu8d6nCnu8vYzFSnJgThSXspzDm8EB+Jtb4ldzrZT195vTP96XqP30pCMPfGX5fxorE97WO8&#10;5jbXffKqb33qjZzS3mgesENneMzJQvSeC58hzzv776Mebb8vG9eo5/tURreB2ef+tLhvzPe7P2Cg&#10;TJwCI+w99K2/+v42H/O6W6oIQhBsTpk9Rxk3iPSumnf2Y9/1gj815QFf/wVfUWwTCHCf+OlV+C3G&#10;AibgdSkACGHA5TFZAEqfDr3ZP00cAVTA+aGf6bUf6twfQVgPqP59IOBdn+WpnwCm4AC2IAsSRQZQ&#10;hwPiWAMmRg3O4F5ZDwHIFgj6ngpaYGhh4IcUAAt0lAfS3/K532AdhGdY1/49mf9B4Q9GIfVVYBRy&#10;DA7K2A0exhZm4VFNCgiQEm3ZltitIOuV3RiSYXKpnREuoQ/y3JiI4E89ipqVIRD+Hx5WYfRR4b65&#10;zeiUoBd6VxdaxSAGIkJ9y4+IHb39XZQF3g7p2tuR3czxntkhIQIanWcc1xs2Igqe4R4S4At6IiiK&#10;IlP4lSYaYu0RHCrqnrEVBAR8xAFMjSJ6nBWOIv8NHoqMneYRgAWE3cEkYR2KXjlhxvDVoguSIieu&#10;nxQe4y0iI/5RFJ4ErSJ2FaJPUKM0ao/n8Uo0bUbM2CEfMiIAfqILXsCQiAAJFOMEulDGWc8pbmI4&#10;TqEtOmInNiM9LmMoGoVcXWMqDoo16mPkdJXyJUVVPdAT6iE8MqM9OmMALNUClJYJeqD9CaP0HBTz&#10;HeQ9JiQeyqMyGuQJVkjXWJQ/1lU/7sRIhmTf/MoISAkJ3Is3xiNHJqMZ1qMAKByjOFoa1V+lCdc5&#10;MZESamRMYqRP3mFQfiNNyQAdmqQCqiJSnlbatMCQ4ErS9KFFKiRQvmQQfgBvrURDph8c9oyxIVvz&#10;ISIc5aQxXqRVVqVUduRPOlkAeABQLSVdlWROyCVc0gyZKP4cBfxGJE6lTKYlTKIhbGQlSSDAB9xk&#10;GtrLB8wbeR2fQFDQuvXkPKIlOEpm9amlUJZIAeRjXR4VXd5EZ27mvCzJFXXAZW6kX76jZV6eYB5A&#10;B+jJIubiNxnAOZ2LmqlhZf4lUeamOJrlaQpTAZAWaArVZxZPcJpWg4CQCqxlbw6lSy4nZorJBIhK&#10;FqEdLdpOAQgmIAJANl7NZDInQkbmWXonb2JWn/xJcWbUcM7YeeqVbEwibphmd4Kncyqj2ZFAJ1FA&#10;hkWm5qkb/BTHXqZmc05meMpnfNJnASzKIq0nMqXnTDCogkqOx5CjVmQAgd4mauJmgNJU2HGABm6g&#10;bHXiLv66DxuB5XfOp3KeqIVmZIUO4QfI4IMuqFK+KEKphltOiHhS5YDCZ4pyXs9ZQCdtoAfsnY8O&#10;yQvQwGvqJl9SJpICaIkW6DcBp4xmkoNqxJRGaZJIxcRFnorqaFniqInO39ioz5RQAAbw4BlewNoR&#10;AAYsTYRx6W56KYp2aV86aQGZp5VeUpViRJ7eaZFMzhVJ4IUG6pbG6ZvWYyV2kJiOKQZYwAVQaHNk&#10;wAawwI/i55zu6IqSmqW6aZKyJVIgKJ8K0p5aRKh+qosAxQrlp6Yy6Xhm6k8eKp8IwApsQJpSiQhQ&#10;gIBQwI/+lQitqpwqKab2ao4S6mx5iYuS6hCNKhQZK/4yfQAImemglqawqipVumr/NE0F5CrOgAAL&#10;BFaTsiq0AuuXLimG4g2UKusGIaurmesGGRsErkQHjiuvFqqvJinC2GZ0FMAKhMAF7Ou+csD5Xeqm&#10;hmvA0qm4Cirn0Yi6nmuMJizxZGMIrIQIUIy8Buu3FmxbHenECmy3gmu0wiucemu1iAfDZhC6Ys/I&#10;JhBAEoWEUkAM9J3GxuvAguxcdNB/emylcqzMSuvNZizBGtmLnWwClazQAO323IeEVgC+vezH4izT&#10;ZmjTxuzTwqzOzuvU+lG5Eu3wCC1EaC3WHhm6rUTkJW3PbizP5qzNUu3ZUqzFqq3Tlu0QwgbCdm3W&#10;Lv6s3BaN160EoIqt2S6t2/Yt2UKt304twAqu0hpqVYhs3Q4S3SauXWLMxAFq4LHt3xLu2KZt4aKt&#10;wQ4u3wIu595SVfws4/oN1zrE6Iauuw3FxImX3kat5Vbu5kpt6+7tztqa5MJu5hpodVyt6RJN6YbG&#10;7hrNUlwRqrqs684u5crujRpv7LKuoNbu6y6vdVZH3P4u7y4u9W4LUFyRs0bu5Tqv8t4u8SKv92Lu&#10;swYu9HbuBVYH4l4vzfTuQrgv+9ZmKybEB6zQ9nJv8ZJv8urv6pov+FZs207u+R7v20YGASBg/CIJ&#10;/FZTAhvJduYK6BWEt+0gv42vBXdvb15w/mpwiv5yMPOWb/vpbgNzi/WO8HakbFtYTFVJ7K/6LwgL&#10;8P+68P56sAvTMPrGcPtNrwmTMD/ucKkappgUjvx1MAZvcBETsREnsfhm8BF/8P7C1fr6sEKVsBRb&#10;BxJO3QcUjgu0JAHLsObicBff8Avbbh42sRfjLncQQJ1V8VBRMRufBo8lDQjhChMrsRN/cRnb8Rl3&#10;bPOasRg/8YOoCEi+caAs8EURMnzEsVGAEMXUbB/r8R/jMf4uMSSH8fT5sSWf7WFJCEUiciG7sSfb&#10;hjeC0L/WMSWf8h2nmA1nMhiT8SoPsCY/SGVEYyifiSFfWy1nx6OR8vN+7xj38i/78iu3MjDPcP6q&#10;wjIxG66YaGYuKzAoN7NixDEvA/MwBzP/HrMvG3MlI/M187E1c6qY+Eh2QvOL3LJBmDP18tg0UzMm&#10;c7M2IzEq7zEAs/I3t3MQignQtCM529Uz7zN8ocjTEMC7CrM91/M2P3I8RzI253FC0zMgi8nh+HOR&#10;oHNkSDQcp9E6u3JBv3Mqh29HzzMZT/JHW+xD78xjWnR8UPRAqLTpkgkj32E1c7Q8z3QAOzQex7Qk&#10;R2amDcs4o3RK97NPCxtXgJA3wfRG5/RCizRNw7BBw/NI13Qsm8kBBTWEsHRcUbUoTwUjLzROJzVS&#10;e/RSh/RXPzVTy/SwHgQQYXVRAbVaF53rkP7yTR+1V881WCu0N5v1JR90U/eq2QFcW6sWW//1TMgG&#10;L8e1XuO1O/evXYN0MSu2TdM1YCJEygn2dgU2ZWeEa1xRKXtzV9/1WId1Y0P22sq1Z6OxohDAkl02&#10;ali1VY/sV2KMZiczYst2Zxv1YX82VCM0WYu1afdMsar2als2cC/EA6OF9nJzbZM0bj92aTe3bTd0&#10;Yhvo1IUJogy3oQm3dTuWf37FxDmrYUM3bZP2boe2c4/2bYt2c+raz1lXdt8edrc3Bc7Fz1EwPSd3&#10;bu91Cy+2cqM3czN2NkOYWbglBcB3abA2gWN2Lb3AStzvd4/3f/N3dJf3fc92N/t3hdsXM/4fOGMY&#10;uIYzVBcpXIaFt4SX9XJr9HmPOG/XdX/v910HwEd2OPi994EvCUex1wfbN4lDuIiDN36LMY6nuFAG&#10;gCnC+IbLOIE3CEclJ4//OHlbeIk3OYs/t4Nf+IQHwMO2thRzOJGH3teqaUEz+YOj+I5POZhTuJk/&#10;+TgVwEec9JaTpJHDt2xIKAZUc5nXuSmTuXibN4+feVL3iY/wZJv3hJYH+sUUhZxT+YpPOJqTr52f&#10;uJSDdpgH+XWiNqFfxaBXOlnG4AZGOqQjOpDrOZ47Oqh3eqNL2m9j+pb1MKpHZABoupZ6+piTep7r&#10;t6LrOEGLeq23OFJU96q7uar3+ipp+v5WQDmt57iY3/qeLzqdz7qxS3pDVRewp3obR7smCcBKDDux&#10;J3qzR/moF/un53qoJ3ufE8ZbUjtx/rq5r9P6YHu2R7iTM7u7czu4d7u2f3tZq1GGpzuVvnl7M+tK&#10;yHu9t7vAI3u4F3x+BzynV/lTFJO+qye6N3zhDHTCIzysT7yJi/uxVzyfZ3xMq1E+N3yD8rt1r/C7&#10;czy8D/zGlzzGG7y3F7MapTXI7/vDm/s5DTHAx/u85zxTlzrL5/XK37zLV4Vfx/xFXDq1TwrH3dmj&#10;t7zFo7yyn3zT9zjFd3xV2CnRi6rIX7aQiMtlLTnUa/yy4/q26zzOj73ZG1YakgDjtP7R1ZvszPe6&#10;9DBW19/41/P8wZe9ved9rDM92GONrqyEzUFw2w/t26P64oQYWUm909f9lzO+2F98z+P96xFF13yS&#10;uQ3+Qxg9qltP4iQ+hds9358l6E/9ncv644viNr06MLa95ld6E8b32e896Z++4su+5BO86f988Gm6&#10;tGG+QrR+mxvACGBGmJCo3tc+8qc8vd9+3+v16DO/LS24G/o+Lk87qlt5xFiNrSs/2S++gDq+7u88&#10;+Ec+L4UPoK7+1QM/jBtA4WmFXm7/09N+86s8+SP/89s+GJPjsKM/0at/h2sAQIggQCFAQYMFBQwQ&#10;cPBgwoUMDTqEiFDhRIoPIUqcqP5xY8WOGDN6DAmSIceSIkdaNHmSZESULFW+bCjzYsyWLm8GWDkz&#10;506cNi3qpCk0J1GgR1MihfkxqE+jSnk2Her0aVKmV7EuzRqAAIEMAQoYADCWbFmzZ9GmVbuWbVu3&#10;b+HGlTuXbl27d/Hm1QuXwF6/f832BTyYcGHDhxEnVtzWwIKBUnsOrarVKuWoUH9irql5suXMWz9X&#10;vgx6s+jRnkOfRt1ZderWpU3DXu2UKm3JtovihsyZtezXvWVXIGABrNjFx5EnV76ceXO0gp0vhh6d&#10;enXr17GvZdD1K+faU2+Dj5xb/G7SvtGn/z7efGz15b2HZx+f/Pzz63nrPg8c//5+/fflyw++rSwg&#10;oILisktQwQUZbPA5B/2aDsIJKazQQQcIOCCEoPgL0L8BV+uwPgHtc68/90RsbzYPUfzPRBZDdHHF&#10;EQGksUUQZ1TxtxTp0zGDrgQIy8IhiSzSyLUkPLKtJJVs0skn43qgqxEK4FDG307Msccta9TRtS+B&#10;47HLD0vUcswzX7QxRhzBFDNNL9Nz08w3MaOAAA+EhFLPPflUjMk+AfgT0EEJdVCCriAwoEo4w7wS&#10;TEffU3NHSOXEEsZJ2YyT0k0zjZTRLDEts01ORX300lE7rdQ1DAjoIM9CYY1V1rIE5bPWWXHNFbEG&#10;uooAAEWtTJVULulEc85jLf6VFNVSGxXWWWZV9ZRYZDV9lsRrycT2xpYu6OpVXcENt8hb9SRX3HPR&#10;ZcuAdUvoCoF1NVh02mQ/tTbbe7fVdk1oIQV1WX1DBfhffKmV1lh65zVV2Wpv6ioE49KNWGLrzH2y&#10;4okxBhesAjboaoMCQC7gVIYFNrjYkwuOVuVhD1a43oWb5dfefFs2OWWWac5534mE6wDijIEO+rCL&#10;myRa6KP5VFQAD7rC4CCRYfaX5JpXnnlnggPG2uWEbUaYapyvRtlrsbf+2uqsGeqWgp+RbtvtuYw+&#10;Mu636R5S0W4JcBrtsPke++azB9Z578HLJrvrwv+WWXGuq15c66kFD5yhrv4UqNvyyx+UdW7MOU/Q&#10;gBC6OrBvyQk/3PTGS445dalRf1x111mPfeTWI4d8dNtLfx0iOxHo3He6Nycy+N+JZ26E0GGfXXbH&#10;a9f9dudzX3515amPuvqXsU/e+u2zN5t5hjo2ofjxgR7eQvPJT9+wBA54TPvuDZeecbCjv55r+b2f&#10;nvv5O8XfcNqf57/V/Ah96jOg3GZVwAMu8C6NGcj36re/5gnQbxVEnAVNR8ELbvB09CMdBwEYQfgl&#10;LnUBEIivGJhCWCkQQixU4QvV5RgKyGuC9quZBjsIONx9cIc5hCAPoQdEHEZriB7sYRCPyLoAdIAA&#10;D4DhE/fkwgZJEYpVBP7Adg6gABoG0Ibx6yIJ38e/H/pQfyPEYAiFqEMkrrGIalQi0w5gRTkaiYoL&#10;quMcU4ihAyQAWGUU4x/DmL9A/q9fXzyjEdloSA62cYyJlCAhJVOA9lUOj5VsYQItmcm3SIkAlevj&#10;IMEIyUYy0o+CFGUpTwnKQ/ZPkWRUJQgRCRYpNUCTtczOHROES1v+7lAEgMBYPlnDRxaMlK90pTDN&#10;mMRWolGZw8RgMZEJyGjupwAkyNAusRkdXWJnm9m0HK8IgMJfbVGE0gwlF50JSze2EproTOYx3WlM&#10;ZjrynfMEywco5019IqebFNunJhHQlQmUJZjxNOU5y3nQhKaSoQZt6P5CEarOUS4Tke1kSFhm+U+N&#10;Dg2TG53jBNxlloJCdJXMsmga0wlPkjaznhWl6DonmtJ5nvSIxYkAARbgUZ3+pZ/V6elOI3ZTAtBS&#10;pOREaUtZKVOXKhWm76QpPc250gy+NKZIrSpvwmKAriQAqF21S08N0ADHHIABvYuLAiYgAcdsNS4/&#10;9Wq4INAVCaBlpEeNqkRRGVGW3lWldlWoXx+KV3ku1aolFBKGzPpWxbqln3HtymNxylW3BBSybOXL&#10;YheogK44ka5G3etf+/rZwIpWrzOlal5LilrSpnawTcWqWEDKAMzOVi3dTMBjEaAACPQyp24BJwEY&#10;sFbJvsWttC2UZv4J4AC11HW1gh0tVEEL3ecSlq/SLS0On5rd07oOQVolANuMO9tuYqiTZaFsYtcC&#10;gQlQkpPDZWx4i8e+5K6FudZl7XS3O038plS7TL1qdKkL4Pw6NER52s5A4WvcbSJ3rmYZ61za29YE&#10;+06+sqWvZ+3r3OsOWKqm5S+HAbth/1a3v4VtbVHyFFALTxiz2wQnJc2LKLlE+LIsvpwB2rcA8BaV&#10;UR52KoibG9oMT3XEJ1atkAO8XxPrt8DGue13bbzYbW6HScglKlxoTNwo182BOmYMhkt8PyAP2cck&#10;dq2Ai8zkZ445zGju8asOvOW3bjPHdN3sjC2rZTm3zQBY3PFZ6v7bZi+mmcD3LfQi2ZxoQktV0CJe&#10;8vMQNJaAKnfPQN1mVyh9lq6seJN5fm+lgbauD2BRAev6M1kCregfLzrEhu5wIVkd5DK72ci1VrOG&#10;LwqxJ58a1NjUpXc5e5Y6R8nT6ipurxu0MRA4LGRVunCPk0xMVZs51kNutKtbjWttyzra2K7pt+KM&#10;bI3++s5oGTaWi32W33ZF3BFTmnAIwIGGfIvHR571oZE8bVrfOt/Vvja3z6zk6kZa0vNt9z7J3cS0&#10;nLvTBHCvsQ+OLkXB+wIQoTdBwazvQT/61QF3tK3xfe+P81vk3iYzVb6164h789IG1zRw8exwCa88&#10;XAZgIgEqbv7xU6fa3+zU+MgFfsOfm/zfROZ4tvt9dIPQO9w0tyWdcWpnhRNb5jV2eq56mXOdLzfj&#10;Pf+w15V+co8jveTbFrtJh272ooeJ3iq++tMRQ2W0WDnmD2fLsd/eHHB6ICgXR3XXw47dtCed2qsO&#10;/ODLbvTCL37fKKK3d3mddxi6OJ9moewvqW53JEk+VuDcAIcKoAFTjx5egGf8xk8PdNWvGeypJ7rP&#10;W9/41bfp4k3nvBwXLNezPLjuM789oM6b8WYPH2RjV7vxCS/71/836M2f/dnt3W2zE5wssf39HLtJ&#10;ZRgDgLJXBgBIh7qWLH/6+ns6b6oxDLXoI3/t0k8+6pV//P7Yw9/5yz88zKgPzK5Evvzq6yZyCSC3&#10;dqsreqv6usL7xmICFHACqAwBFnD70gLv+q8wwK93eO7+MBDkOo75nq/9kC/xiAjx3A8EUW7HtgO9&#10;JjCFGquyCPDhwA8Bn4wFHwsBMycFleQFgcn04u/9NnD9OND+NJDsRtD9PPAH5e/NRI/0DMDtbFCF&#10;wEqsMqSs0AIHyyIGZTD87q4JFUQJR68shOrKLtD1jjAIAc4IeVAIP3AI2U8E07ANI4P4QqbytPCA&#10;JFA56nAO0WJj4NDZAECoGiwHoc0Nj6wIfbAQd5AEBdGYCJEMoa8jPGvZaBAPi+cO+UkSq0NpVCIs&#10;/LDeGP6x6BaR5NQQ7ebv+RBRFDPwEEORM5iGAizR/zqqFZujvsBCqILt7wLRDBPvE0MuFVExEUFx&#10;DUcRCHvRpOQQFn+HEo8DGS1RFplm6jjxF3ER1k6x/sZQ6IKxGqlR8YbREKGRN4TjD43Rd5TRT8KR&#10;OeoLb2oR426RG/FNF3uwE31xF+OR0dgwGuexTeCoHI/xFfXxOJgLbzIN0HQwG3OxHtnxHQmSF7tR&#10;EQ0SHq+xICQpnPqRc8YxMSpyDusKb0Bg5waSFImwIRcyJD3yHstwEEFSHu0RWgrgUNJxIt/mIjnK&#10;JRdjpPCmAvwOEA8SDU1RDM8QG6XtIUsxJ3tyKINSnv4K4HigTCaBhx+V0jAKqiaDhCPX0SENjyeL&#10;UiSFMSFJ0tpOEiFR8rUcA8Gasm1g0jDK0gaDqSYhUiqFshG1MiXbUvCAUiG/chup0iopJSyYcCyR&#10;5iwJwy8n8JPUEiKTkAvjZSqxEuncUSfjcisXsyTtMjEhk+SyKt34EmMAEzAys/z6aDCFYg9DxjEH&#10;7zHdsi7fsjHnMqmmcSThkprEAkMi8TIlZjMjRDYLA1g88zP7TjQfkjR9E/ZWMytZEy95MzhBSEhu&#10;Ko5ss3yYcjn1QlGaUXQY8y6t0TiJki6FMzt9UjtL0yu9k+zypH0wzzlnsznJs4E6Jm8kszsVsyun&#10;c/49sfM9TbMd3XMy53NH8oQlz7M8NWc/94Ky9OY+5ZMeU7M14bM4idNAh5M6T9M1x0Ll/PNcaHMv&#10;JpTzwC9ABdQ+CdQ6rzJDO/Q7NbQ9CxQ1ORTOAjBCJdQ8UfQtKKsDENNDPbE+2TNErxNBI3NBD3RE&#10;HTQBo25FwaVC8wJIr677OpI7P3Q7kbRGzfA3dZTfmJRDRzD0TA2fCGAETM1HVbRPhJTmwOldijRJ&#10;j1RJSTRByZRBcfRMQXRGuXL4eiZkAgBLY2VLvwpO36KXLPBLxdRMB3RPaZQrmxRGR1NGn1TMaIgD&#10;gEQnbpJOLSZLFXUsOAnBwvBG0zQ++3RQcxRKbf4UUP90UnHETogj/xoVSuS0LkYV2chLnCK1QS9V&#10;T8GUUsNUTS1VUzFVQf2mQAgCVEPVSUoVbnL1LMhrPMfpRTm1NwW1WL9uVsd0B2MVTUUUIrgDV3sV&#10;gfozWn+FyoA1WJNVVZm1Uo01W7cVVjP1W2O0JYTDaRKVWodkV+VCXTGLC6d0rCAQW1k1T7V1WJFV&#10;UvkUXI+1TFdVWWWCgKISXRd1WiNUD4mPAwTiAKxUCQ/TW41UGvlVVnlyWR8WGO+1X7PRJ+zkY/hP&#10;YC+JYPcTEyHCUAlABDgANMO1YncSX7mVWDc1X8f1YiXWX2+iQETgXD12QtjV6kLWqAjoZneTVv5h&#10;Fjgj1l4ntluLtlmTtmWt0ym6wgM6NmcZZGf1zD9psisoAGlZ9lUpNkm7ll7p82WZ9mhzglU2Umql&#10;NU5RtKAKxEC+lmtTtlXjVl9l1mgxVlwDNScIKF7RlkKolvx69iDS02ne1lUNV2szFnHxdl+3tnBV&#10;0yKWDRz7tkL+dkku011LzyBYRT3pdmn9tG6H1mVBd2xpdnQ7t3QtIh8nN10ZNRwNFg4rAt4+9XTr&#10;VWkbV3FZz3Qdd2Vrl3QTtyhMiADEcnV1tnVhUWQnQmQKwE5wzm5793M9d3ejF3e9lnrBdkODomMK&#10;kHg/Vm2bUhYFYAWYtztCV3eJ9nbFFnrR1/58Gfd5pZdqwELGuLd7V2gsZZFkveJuVdYk0/d93dd6&#10;C7J/ARhiLWIlYW5+HaRys/B7MQxvblV/5XZJB3huQ1CALbgq13d629fiNKAYETiXjLcVmattUUBo&#10;fbcDJ9iE1fd/L1jMWjiDq7PvDEBKWvKDr0OBN4+BJ2JzO4CCD3eD93deA5h9idiFixiG6U/nINSG&#10;bymEl5GcZPeHjziJgxiCh9J/Z5aKI9hhqxd4DwsLmZibnFgSC4p5K06KNRiDWXiKf5KNqzhs3XiL&#10;GdKLxcKxojaMpWOM8fCTCCh/4faFtfh6y5ds41iQgwyLnbeNZXgsHAMF8dg5cLi27HdRHP74jROZ&#10;OxF5kGMYiRdXjTs5jY14kfvwmh7Zp/QYI6tkc6XTkGkXhQH5kzd5jUE5lmFZlmk518iikUuZOiI5&#10;AicZ3jCUlTNZmFOYfwv5jz3ZkjX5d0EPYkBKOXe5OXq5BmVSAQSieW05mxWZk5X5kItZiAlYm7t5&#10;hbeOLNpneKM5OaZZ05oSAtrHj8VZjp30m624go8ZjW9ZnrPYlZu5LJ45nZljnQNDKcGPAl55nOXy&#10;nn34cblZn7G3oYkZiJ+Gbc4ZoO3wlFOwlx4Aw5B5lgO5oyHanj26lrc5niM6mSfaLEBqey2aHEE2&#10;HPvMXcB3oVU4oUcaoc/XpEH6o/FZp/7DuZzLoqJbOo9fGhbdOUN+aaZrmp5JGqdF96Yd2nZ9mqYZ&#10;B1QDiqWH2iwx+vcoiwEkS6m5+KRDOaR7uqSbOqq9+aDRmpxxWdiEN6stcqs5j7zAEazBmarJGq/n&#10;Wa3FOp/7eqp5F6j9mZThWquLeg4TYK3Q2a7ruaxzF6r/2qydWqEDe7IhW6QL+M90ubALQ6BpBRbB&#10;L4sEMliWmq8xG7DD+rTPOrIfO69LG6WXrjBJz5qSkrM1U66djpMcYMcYe58t2693erVV+7dR27VT&#10;+yPJAzSXF4xtuzYPewITuytKAHMb9rIdG9FM+7q1sbgbm6G527exWyo8a2n2r7l5Cv63Dy60R+B1&#10;h4+pLzm8rVuvhVu7hzi+X3usHW87UsBdzZsuPJss/rt4dHtdCiAn1M++j9u751u+iXvBJTi7Gfz4&#10;QIcAQgAO37S/fa9+bVAB1sqsUtXBE7yy13qYg7vBMdm9l1myTaUAhAMEMgJnMfyzn5vzKEu0cfKu&#10;7xt1jRvHEZzH55iyQ5zaCEjrlu6OMTzAAwW6qewBfubDTXzEcxrEffy73/uKUfyEW/tNWOWBizzG&#10;q1bDr0+oJPIZwZu1uxjIp1zKu/vB0XzNF68rZnctvRxwCwXJ6WaGN03znBzKIVzEzfzPh5vP21zN&#10;y7y+xwRv2nrOc9h7Oe+omZvMq/68xM+8x918xyt9rwc90n/aa+xklWF8zpHcztuGt/jWFoM8zR+a&#10;ylM8ywld0xX8yQF908uGgMj307081CWPw3VPXfBU0mP91QWd0lt91Sfd0gtd1k1my7tc0RcdzJ0O&#10;nA7gWtNiz389x3k6wrEcvo3d1f3c170d2eUEzuWc2SV5xntN1wlAcp/t1C8djoWd29+d2K28z9ld&#10;9fDmK2w9xnGd5nop2unKXau73eH9x+M927d72A0+0Ku93rNTOAgi348cvTHL0SVgx9i72bC9lU+c&#10;3lE92LddqhFe47VdbAjIAiC+v/d9y7jwAzhpAaQ9Bw0840mcvmneYgte5A8e1v6/HdgPp21P3rxT&#10;3sbYOz3zhi0/PuGRO9PlXeF33tpVfOE7fijt5GzJ3ZfNfbaQlwOYlwJO1uhVHelt/uhxnulr3ulZ&#10;XefLnicJyJGrfiyCfsI+aXOHY9w7S+nBns1v/mtn3nr3nq+HKD01r+rf3qsw1wAOE28MJKWnHU/7&#10;vpAbH7IfH6Ij36SHKADshNPa3u0l3pIuvtlgYNkGgsihVV6/fuyTPu/5/spNn+ebnuHBNABIlu3J&#10;ffB3CnlL4uY4N9FHG/U5vvQnf+AFHuTRXuY/ECxou9QVnfZ1aoQfCwTI96Jkm/QCPuR/f+nTnuDF&#10;Xu9VX/tlqjikBKtnf/PxaP6kMmDrW+ANlZv1rz/4oZ792drjfZ/4e58UwUIDPqB9mLwLmV35PSqY&#10;MgDeAIKABQEDBAQ4iPAgwQIJGxYo2BAhQYMRA0ysqBBixYsYOUb0+FFjSIobRTYEedJkQpQrVUp0&#10;+ZJkSpktadbsCDOjTZ0YLeZkGRPnTp4lh/ocCpToSKE9kyY9yjTqUqkzm/7MCbWoVaRXjTrF+tVr&#10;161Uq2otGxStUrNnp5YsUCAEAQIb4MINACCv3r18+/r9Cziw4MGECxs+jDix4sWMGzv+S+Cx5MmC&#10;I1O+jDmz5sMGGB7EMJcAhrU31WZ1i7p0W7ap065W3Zo07Nm0Zdu+/TQs2f7XtU/H9s26N3DXwXvn&#10;Hmv6OFexy3f/Ho4bLHLet6Fbt67cNHbpzalHF+t5w1wOCgsY2Iw+vfr17Nu3t+w+Pl/48uvbR99Z&#10;gIXQFTIQF66bd9sxp12A3mUnoIG/KVhcdQwax12B0y0Y4YEVPvfgfxpueF2G3znXYIcThogghiNC&#10;SGCCJzq4olIVzIWQeffNSGONNt64F304bqbjjj7+CIAB4s1FAXkognhkcheGOCCSHDapZIoUSsmk&#10;h1BaSCWALV5Z5ZZWfullmN1hKeGYUzrJopkkLqmlmk+CKRMFBFRwkIxA3olnnnrm1eOejPXpZ6Do&#10;RSAnARRcQGaUZS6qov6bHJbYpaMfNsqoiZJyuWaWb7YIaZuVRvqpp5QmSuqZip5aaqZoYprkahnM&#10;NZqdgs5Ka62UAWrrYLjmyqthESwQmgWrdvoom5teCmeoxyo7aaqtmupssZqmiSq01qpaLbbRNgvq&#10;qJYyKyKyYmb7bHAXzGWBrL2uy+66u7abI7y8GkBvvfaetxcEwBJwQAmekSstuMRS62233xZcbsIB&#10;A8ytttcqHK7AxhJ8cMUGO4wxxKwuvO3GDS+LcAD7EeABvvKejDKe7568cso7BmBXzDHjBcCvoSEQ&#10;5L8dezhwxCFTfLGoFmuc7M8+Dw0y0h9z/DDTGTtNNKcTHx100lUDLf7000vb9iIBI7gMdtg0tgwv&#10;2WKrd6+9GhTgVQEk7EtAA/h21pPHHveM99R5T0t11lGLC7jEfO897LhGE86w3UU3vbXihivdt9V/&#10;gyvnASafjXnmmZnNLueaXwazzDFjZYEIocm9F92FD/741ZFjLXnssDe+uOuI79z65IfrzTvrvq8u&#10;OPCJ1+637I4HvpHpDFz+efPOH+Z5r9E/z1h+GD2008j84tyX6sNL/fv3yEN+O+Pla3188OKvv3v4&#10;uI9ve+7Gn687+b2rLyAHBxDAAPX+/w+Zz00PgJzRWXBAE5oNfOAv3nsf++znPsalr334kyDx5nc/&#10;htEPahyknfxmN/5BCArPgRTUYAYFVIAR7M8BBGyh/wZoKxi6UDANNEsGumaogRRAA2mj19rqdkEP&#10;wq94INygEB8YvwiiL4ivC2ESR2jBDzaRiUZ0IhGneMInameHI5iLA9I2wzC6TIa0IqMYu2fAmlyg&#10;UHNClE9ENzolQqyKVMziEqVYRzl20IoY1CMW/cjHItpxjoPcYx6heEdJ0fEqcJELAUAgM5qdcZLS&#10;EyAlJ1PDhBRABaGZk39eksY6FXJrixxiHxFZv0RWUJUlJGEUTSlIQB7ShLLE4ygD+cdVQsgz55oT&#10;RQSgrksK009mFFQxL5nJAGQAgbBypRZFiMQrllKXsUSlIW1ZS/5F3nKWzpTmKKfZyldSk5TbnE4v&#10;6VQn5g1znXc6JjHZWT0DWoCNIvCANY/YzVNGU5/5xCc0+5nLffrzmeIMJysL+k+EEvSgDPWmTHpJ&#10;gXTCc6JAcueeLHpG1S2zkxUIQTlhiUtwJrSh/FxoKh16z5BiM6XcVChKDXrSkpK0mjB12qsMBUx1&#10;UnSn98Fonnwaxs5sgI0UEFZAAdrSmR7VpTJt6jVBKlKT0hSpHx3n3apa04G+dFtRpc1NCRACHvZQ&#10;pzwt6+YsadbBRMABHP3kVJmqVafG9a1KTWpM6XrXpW4VrnrNqxG7KleVZlOgfVVmoU4Ax7ukdbFn&#10;1RxQm5c2F/6koJNFzapgrWrXp2IWfCxdKWEBO9fChha0oiWtabE60sBaCQRz2cBGgsnY2C7msRVl&#10;51gN8AFgNrIDnRRBB2AAVdTWVbh7Ha4fTztYy2ZWtJf9LHE1q1zPUvW4z3UQC+aCToeQVbbcJQxt&#10;f/TddoUusQMIAQbYSIAOkAd7mw2uezv7XudSN7mphW59yUlfqY62us2dLnzbK9/ODokCbpVodw8M&#10;PbQik20V4UAHTMcfN+43v37lL3L/698AazjD9+0vXy8c3fhy+MPSfeVXjWpgBKu4MgqmZA05cF6O&#10;SrjCFLavfj1s3HuCeMQ5piWGO7xcHKu2xD3m8ZCR17Xswv52xUzWS3h39OReqe4COMRuC2qM1w7u&#10;mMRYLq2Fv9zlv4L5xzde7paLzGUdj1kq2kPUkpvM5CjfSM65UsAGWCtj5gaZZ2s2so2Le2QAh3ic&#10;Z6YxmQGd5QkfOtB+HmgGClWBN8NZxXSuUaUDZYAISABuhsJAgQv951AnWsii9nKY+5xmH2841Y2+&#10;6qlfvehEg1o2zCTBpG8NgEvPSNd4gkADGNDJR1qgwIwGMmdXjeZkExLWyDa0qlu9ZyIvO9Z6lnap&#10;ow3LR8+FASMYK65ly2v7hBtHCkAAWzu5AAlA4AOhHDW2m31tVCvb3dZWNLyrLWJW6xvR9oZ2vWeN&#10;HU7Opf4DcJTkt806bvkkvD33+kAEGmCCYB/gASQQqwF+KGhja5PZ/s631gD+7kF3PONl/re8nT3y&#10;lNuvADjEAElyevC0Ltw9M1dP6E7QAfTOBQQbCAF5PY5y85083hwXetHn3W+jUxvk9Xb10oee9I9D&#10;vUnabmaKY77TmrNH65qBQAnwHOwKWMCj7YZZ00O+76AjndT4Jjm/2c50oBNdzUdXu921PHUDrTE0&#10;Lpc01oXJdfUE/jEKmMCmg93pC7g17m6f+73ZDve8n33yG3963R3PVcnLPerTfjyD9o7dr/096y22&#10;lQEggIAHcHouB3DABoyk8cbLWvOyb7vKS775yF+e8/6YV7rnKV97tEsV9PyLwOgnOnj0JD8wBii8&#10;BBywP4k7oAEROE8y6Z17M9Ne5LG//duFz2/Gcx/3v88+8LMq/udwoMoSUMDxh7l8zcQ/L803PPQR&#10;T4AFPAABEFDn9W3fffeVfuQ3fnfHeweoe5angOXHgAVYbPo1gMIBMzVQAmy0AA3Qbe93RnJmAA0A&#10;LAfAANyDGGu1PxPnfoVRc/TyASOAAM+3eqHRehJAAiPwAbflQ2UXgQ9ogJAHfnKVg9gXfOcXgAQo&#10;gNs3hN93bN63KXbhAVUmAhggehrYQlEGAfi3AAlwGOcWbCLIYph0W36RABBgeBWgc72FAh3Qc3A0&#10;A/6JZRdCSIQQaIRviISV14BHqIO9t3Y9OHu7x4NuuIPRpjMC0ISdNHEVB0ZS6FjrkQA3owAQIAFz&#10;sQCG8QBeBAGFty8T4F2TMV6iEwIe0IIOwADRh3+PhIYekAHANADt9hBlx14OCIToF4dzGITmR4uz&#10;SHcLqISvmHZ4+Icmx4dM5AEoEGy+dQIcoFiIiDlPdm4nmBcIMBdcCBgK4EWpU4Lb5WSp84WBoQGd&#10;aAEY0AFkOIowyAAPIAEbYIp1KId3iIB6CIBw+It+qI59WIuuaGq4uIvrmIT3qFIFAGNlyHPGh4xi&#10;E17SSAAS0BcfSBjnxjwR8Iy6ohebKDocAAERMP4BDfB8DPCC+CcCFOAAEoAAEUCD9YJx6CiL9MiO&#10;P9iOvTiPdriH9piH8IiPK5mOLUmSJXUBMSZ91MeMAdku4dUAc7GTzTgXEKArBMBCfbFtugIBEEAC&#10;G7ABGFABZFiG4UgkFYABFmABipcRbNiKuZiS8XiSsQiWMPmVuuiOLqmStmiSYmmWabmWQ5EBFgAC&#10;U0kBJuCRERCUPGlM6gFsfUKQDSAYVUgA0JgX51aUVNlbIFABaGiOIWCMXZkSqsiWZUmZYfmOMumW&#10;LFmZ3zSZKClml6mWjeaZ5dRIG5BzVLkADvAADfCRI6AANdhDemlp6rE/kdg9c/EAgjEBcwGQfP7x&#10;iASAhYFBJCBwhleZlYpnEAvRE5CZmTO5mfOFlrwonfgVnTEZms45mruXndWZgDVJb2kkABxgAR3w&#10;AKGImHOxkYrJmAhAAhHgAq75AbBpjbL5GOE1jX6RlIHxkwSQlwDgjARAlMJpEMzpg51poNDpnc9Z&#10;nduZoJ/JnZa5oAf6oL44oZipSSYThhGAAA1QnhB2nuG4AAvAAAzgAKpJjhIgAQ2goqyJAAgwAS86&#10;AREgo71Jn9eIH7j5F7UpGL8ZnHyxmwRAo7cpAKjINkNqpEO6ikeqpEmqpEiaik3qpEUKpUzapFRa&#10;pU86pViapVK6pFp6pVx6pFbapWBqpGIapv5eeqZkWqZouqZqSqRQGqVwaqZtKqdsSqdbCqdviqd1&#10;6qZzGqd7Cqhjyqd56qd+qqdfSqh2eqiIGqiC2qhpOqiRyqiTSqmQKqmO+qh/mqmLiqmd6ql3uqmF&#10;qqicCqqVWqqfqqmmmqqoSqqn6qqv2qqxGquGKqpuOqujWquJaqs7FJ+96qtrM6QZwAEX4AHd6I0o&#10;MJcU4KEfyqydNJ9SaADfFa0EkJt+oaOBwaN+8aNBCgD72azfCq7hKq7jSq7laq7niq7pqq7ryq7t&#10;6q7vCq/xKq/zSq/1aq/3iq/5qq/7yq/96q//CrABK7Dlmh7TWq19ca2Aka19sa3MRwDPqv6B0Qqx&#10;7yexNaoXFWuxQfKwGauxE3t8GGuxIFuj0Sp4RgkZ/CMY+9mf/xmggDF/M/SyLhSzU8ixfFKzuXaz&#10;M0tAOgtA4ZWwqYOjgdGwfbGwLpuzR1uzPPs/SvtCSMuxTEs94dWXfvGXgdmQfWGYXfi0TpuxUPs8&#10;Xus8YNs8Ylt6NeqTQNkXLFuURzkfKJuyNwuYNRu3HDu3GVu3Fnu3NZq39Lm3stm3lEGQBskXCDkY&#10;CskXDDmYN6u4i8u4jeu4jwu5mNGXO/mfdfujdyuYbBsk1Ri5neu5nwu6oSu6MUeQg9mIv2mbenG5&#10;fTGJRlmJE3CJoyu7s0u7tWu7t9s8gv4ZbFfoo3Oxt1rYSX+Lu8NLvMVrvMeLvJrRgR8Ygtrqu39B&#10;gvzyAP2ZvNVrvdeLvdmrvfFRbqrHeh/rgfzSvAF5eg1wf9Qqm+V2vvpHvcf3cBjJeiHosaPnrS2r&#10;gVTZP3ppAAhgniDYAO17cH0ZbP8DvN/7d7qLbj16v4h3sMgowAwckAgscfarl4sYGhR8fPirlxEg&#10;ip2kucf3wKHxP33ZegYccxZsuo4IicgIg+fWwIj4gRKAl+UWfS98fBAwcTGqAAoQAa0LnDUKbNGH&#10;waM3FxKQAEeMxEfMk4h7AA1QiWKomoiYxEn8PzEanCX4d8u4F/9JmH/nxOdhwTasgf4OwK0GsC8A&#10;LIWIK8ZS6IwXOJQsHDcca8H5u72zgsWkW8QHyS8VHLQ1K5iCa7GEy5PT6mtvjIjPm7FsZTl1TCt3&#10;fHAqm7aGjIxhvLj3abFTq5dslZv7OcR/h8g1asFdzMh54sjfhsl8UbUBSck3O60fzMduG5AMucic&#10;DMfCy8ZzEZwGkADzO8r1Ucq49rMX28dSPMwZi7i2fHwJgADRx60Uuz+Y2K2SvMAhCokP0MmjZ5g2&#10;A4mi3Ms18su3ZsltS8fEjL43O7k8+aPBhswx94h0TMuHPIpr/HfAkm5WyMvf1szU881wZrA5mn88&#10;ucoc+5/yPHrpvG1ojHUE2aPvLP6F1DoBO+xr0TfO70eIE3AeCnBuEx2Qruw/+9xk/Wyt/6zKxUyf&#10;BLnIg3zEPDyJC3DN8xzHesHQEds9fQnNC4y2e3Fu+UyxZJtr31rTCLvHBwfSQJ265EzQUhx9CJ3G&#10;c/HT7/eTB8AXMS2bFlzUGUzSAR2QzuguPg0YHt1k4ZwjsGzUGZsAzKy4rXvPCGbBFCzVsmm4GmjW&#10;QA3Vegks6zLFd33XgeHVTBbM9EfS74fV+rsvOi2biEvYuPaICzCjM9q61HfYTn3T79eXQ3zKyEiQ&#10;M7TXK1bZepHKk/zXiGjGTM24gsnN3+bDiKnAPAnJGviblD0XevmbmB3UjxzZev6htiNdzrLZl6VN&#10;nz/a1H932lSZ2hs9F2l9YL4d0lUthZn9OcyNYIGrx3ON20c9en25zpkszXrZ1gC9wtAK1gAA3RGc&#10;xy7k3Ah2zrb9yZ6d28RdkBb720Ip0nqb3aM3xAaw28j4m0F63sjYukoNNgkAoxNQggFu3DtVughw&#10;ut0thYX3ov/JAAGOiK3rAHitxMt9ADKsAAlQeALc0lK43Vh3ABc+wxGdn6AdfepmieONjNOq3M1j&#10;0PjX4d0lwZA43KMX3IgHz1Qp3e/XwRNMt/P9dz3eSQ9Q4CqWABkJyMj4o7x9Ni+OeDHeXcsrvkx+&#10;cDc+wA2NmDuezBOgetGnf/7v7bdAntDmtgAlmG7+jXX8W4LWrNvF3c1vDudxLudzTud1bud3jud5&#10;rud7zud97ud/DuiBLuiDTuiFbuiHjuiJruiLzuiN7uiPDumRLumTTumVbumXjumZrumbzumd7umf&#10;DuqhLuqjTuqlbuqnjuqpruqrzuqt7uqvDuuxLuuzTuu1buu3juu5ruu7zuu97uu/DuzBLuzDTuzF&#10;buzHjuzJruzLzuy53tcAMNnNLu3TTu2yidx70bqPXe3bzu3d3l2lvJ9U7u3jTu7lPkzXvrrmru7r&#10;zu6XhJBq3O7xLu/z/jyI+5saTe/5ru/73isCvABFzu8BL/ADzx4/etIEj1HwCa/w8lHWoQHwCw/x&#10;ES/xF/uBKj7xF4/xGe8Xk4vWGu/xHy/x50aUFpzkIG/yJ5/vv1nTrVvjKO/yL9/t+1m3gQ3zNW/z&#10;zP6jNtzfN9/rAQEAIfkEAQMAEAAh/h9HZW5lcmF0ZWQgYnkgb25saW5lR0lGdG9vbHMuY29tACx6&#10;AGIALQUAA4f+/v5+fv5mZv4jI/4AAAFdXf3m5vsXFxeGhofX19cnJyfGxsh5eXk3NzdGRkdYWFi5&#10;ubmmpqdnZ2iZmZkWFi8mJlJGRpE2NnFWVrBmZtHOzvs3N45GRq9XV84pKW0bG0fY2PAMDCVKSsm4&#10;uMyVlaV5eYY9Pac9PUQMDFAUFI1aWmQcHNYODmqursEREXUYGLAjI9gzM/8fH+MvL4BOTuu5u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gABCBxIsKDBgwINMFBA4EADBAgR&#10;MiBAsaJFCBEzatzIsaPHjyBDihxJsqTJkyhTqlzJsqXLlzBjypxJs6bNmzhz6tzJs6fPn0CDBoVg&#10;saKCBB0nFr0otKnTp1CjSp1KtarVq1izat3KtavXr2APJqiIYAEECRQVJKWYoK3btmHjyp1Lt67d&#10;u3jz6t3Lt6/fvyAdUFxAEAFFiBuVAl7MuLHjx5AjS55MubJluQsoSjDI8ABHxZdDix5NurTp06hT&#10;q14NUinhgoYJYNQImrXt27hz697Nu7fv3Q0oHsxMgEFi4b+TK1/OvLnz59CjjzxAQK1BAxQfHCfg&#10;gLpDBAak/osfT768+fPo00el6AAhxQbblx6Yrb6+/fv48+vf3xs7Ae0HUWddRgsxAMECC0QgGEX0&#10;RWQAUvxFKOGEFFZo4YUZheeSfwAaJOBGGhY0AUWeHaTUUiimqOKKLLbo4oswxijjjDTWaOONOOao&#10;44489ujjj0AGKeSQRBZp5JFIJqnkkkw26eSTUEYppZAhrsQhQh+OhBYBEWiEXZUYhinmmGSWaWZp&#10;2MHEnnsEwDcScZtpRMCZdNZp55145onVnC9lWdCVJK0pp56EFmrooYgm2hGfLgXHKEHEGRcodxs9&#10;quilmGaq6ab4WbqSawbF1iBIcFbK6amopqrqqrZ5qlKp/gV1VtKWXQ7K6q245qrrrnW5qpKjrwkU&#10;m6QCjVgcQXAZZGyJtvLq7LPQRivtTb6mRBwBZZ2VlogUEQvAiA4gcGCCC8rGUbXTpqvuuuyqiy5K&#10;RC11FLfHDmQsivMt2u6+/Pbrr6rvoqRQZw8dZKy3BkwgQQPUNeTABB8F/O/EFFdssYQSg5XxxRx3&#10;7PHHym3slcggl2zyyShTRjJXK6fs8sswx6wxXy3LbPPNOOfMU81Z8azzz0AHLXRIPl9V9NBIJ620&#10;zkdX1fTSUEctdcdPT1X11FhnrbW0V6+39ddgh/1v11CRLfbZaKddp9lOsa3223DHvZ/bQtEt9914&#10;5w2d/t1A8a3334AHzprfPhEu+OGIJx6Z4Tsr7vjjkOfG+E6TR2755Zg7TXPmnHfueV+V5xT656SX&#10;bnpKo1N7+uqst9725q7HLvvsM6Vuk+20567747jT1PvuwAef9+8yES/88ciLbbyayTfvfOzLvxT9&#10;89RXzzTs1mevvePTt9T99uCHf/H3K5Ev/vnos2s+6um37/7W66MU//v013/q/Cbhb//+/Buqf6D9&#10;C6AAU/a/kRRwgAhMIIUOSDQFOvCB/GIgSCQIwQpaUDoU9EgGL8jBDvpmg+fyoAhHqCkQmoqEKEwh&#10;oUzYLBW68IVkYmFGZAjDGtowLzR0zw13yMP85PAg/j/soRCHqLm9BJGISExiUI5IECYq8YlQvB32&#10;okjFKp7GiQLBohW3yEWRaFGLXQyjGCPyxTGa8YxTxAsY0cjGLZaxjXCMY1feKMc62tFqabyjHvfY&#10;Ezry8Y+AlKIRA0nIQjJvkIZMpCLzl8dFOvKRZGwkJCc5ST9S8pKQtCQmN5lITXLyk4D0JChHeUdR&#10;kvKUcDQlKldpRlWy8pVcdCUsZxlFWdLylki0JS53yUNd8vKXMPQlMDlngGIa85hgGmbdJKlM0gWg&#10;ANCMpjQLEIBmvg6R1jydAQoggAB485vfFEABkplNyjGznJjbJjjX6c1xovMnwnwn4tTJTnC6U56N&#10;/sMmPolJzXp+8577FN05A6o4evrzmeQkaPEGqtDDGdSfAM0JMpEJzHg2FG8PrWdEb/LMaUqzmry0&#10;6EXlllF2brQm2+xmPcWZUFaKdKRwK+k6T0oTmf6zpat8KUzVZtOb6qSnCA0pQ3eaN6AGVaL9hChO&#10;UalTop7NqDSdCVCj6tKhOpWkSVXqT7Nq0qWesqlXBRtUvbohrs6UrKMEa1i3NtatHvSouFTrWrPW&#10;VqS+lao5tepc01ZXnEwVraCU616l1teb/FWo+hxsUc16VrceFK9M1atiozZRY2qAsfZEqwEiwIAH&#10;OOABDKiVSA67S8FOFmcd9Sg0B6BSrWoEAuVa/ooDguUR0sZVsqdFWkohytq74nQBjqqOBBAwAQRI&#10;gCHsgVBHbHtL0+Y2Zj0VQG8f29ITMUC5yNoSASC2XMy2E7CfdO5zXxbd6br2Twt6wFIT4KgOecm7&#10;cG0ubscLtPK2VqPJTAByRbuR2LQHRPCF7FfnS1+d2de3BUmAgLDLkXi5KUMBBi8nxVvgkx2YusgS&#10;kIQFsgDq/NdBEUasXtZYYTtd+LwGYIgCNDvREWQHwgguLYFLbLMT43cgwVlxR1I7TQ5QpAQgjvFt&#10;E0vjpdm4qwJBywEYDOL7gnMDDEIIc2lJ4SJ77MiNjUCUu/tWDzSEnFOeZZWtzDEsZ3Ys2PrI/lQZ&#10;8mGChBmWYyazxcx8UzaDZKrE4a6bQyxjIstZaHRu50QOIOG/GovBb35lnP88sUAHQAQU4S+XMSyY&#10;NgMg0VX1M6N/FmgBUOA/ow0xmvmL6bxqetM5CzSUCR3qGBuGWZfm85BHjGrdele6TgbnYUZiW4YQ&#10;q9S6uhesCxIvimxYJAtAQHfS8gDauhkCDFg2qD1yolG5eSENKZiDsP2dxiy61vuicwUIQAGcVtay&#10;so4XhICdK+1WC7kNoUlwl+LegaCo3hlB85YNUmyLzIvfKPr3X74NbnaZuQMUEUFLeaxa8yJ5IIIB&#10;ELtxNW9nF8siln5JZyQQAQQhoGH4rsgB/tLrkeA0zNoA0He2tjSggajcLCxfDMELri4zf9oDUd0t&#10;b3Pt04EQhzATv1V2KKJnglDnAd2iiQMkfWnkOttA4UEzvhFiGAUoBeULom1sEAPxwRRm1wOfMc07&#10;hmUMUISlUoYvrjFMEKS3J+irQjMCguMtYTVEy1zqSbziJJYXg4hBVzcIrAgiK59rhjPxDvupx07e&#10;WzvcmxSxQHz3/Na1n1cgaF4A3FWFd21Z2j8IiA2TcSKovk9bIxEHQOALAirY7Lv1XzeXX2bO+Ggd&#10;2QIU+W7aK//4zBoELQ7YfKqUkrDEDwQtakE67vyTcZf7PSNaZvXqCeKo4SRdINUX/PVB/if22lfs&#10;yJHX/UGAavkbJ5giLZB1tATjmXghK9IAYMiDd4L3ur//9FKmDnenPxA/ufn5/jcQgMJ9i+d9FuZ4&#10;94V7FPBPGnBul8V7PCd+BYEWJ6B+0OJhl+Z1AiEYbnJ4ZBQjRVdyGmh6U0cQaPFg/JdFlAJEbWJv&#10;K2gQ76F4tGaANYaAukYAHOBN0qVa0dR74eSDEvh/BCACQgYt/iEp+icQ8UIYeTZDIBgSsVGCmPd8&#10;1kcAypWCA1gQWZKFRlcdMohDNFiDB1V+CviDmFUAQBgA5fdwBoF0FVCEzxIv3CUYkhIc/2UsFocs&#10;b7GHfJgAEkYcrBYRUpcRvkYQWEiF/l1oHVzYf144e1LFbdrGaxUxfzMUhjJzYhSBAT8YgWu4Tp3o&#10;e6aXAWwXLbHxGhPRHoeWZMa2Ewo2gggxiBJhfAJxiPiXiAmBiIzYcgV4Ev1mFKPHEcrXgiFkiTBz&#10;YWW4if70ich4eQUhGB4witCifAMRfQBAHXyXY6zYMExnELDIjfs2i9+ogs0HADEojmxCiTP4Ei+n&#10;LY0IEkTRMOioQ8TYeGM4XeG3jOykjDqYhlSFd9D4LCrmfMWxiioohZjXhwjph8u1XxzRjRNYHREQ&#10;kRKpfKHFXwF4i6d3kRlYi+noElkXe1znEdSBd/EIRPNIj8nYW7hHAJ4IhPqohvzY/oAO+GmSZ37R&#10;QoUWwXVyJydPCCLIFYKCiIsCEYwsolzZVxCRgmPIgZTb130aMXgDUXgeAXzkKIwndJIoc2A02ZKc&#10;mIb6uIM8CE0pkHs2+SzEEZLIBWudx5MwApQH4SghqREO2XYvcoWuaHeyp3p3CQCi8oUsAXsD0Zcd&#10;QRxIUY5XiZUmY19mx5JcmZIRCJNd6V1omIll6SzG0iDKx1/EhxOOYn/5JpQEEo4AAJUCIZWj6YGE&#10;J4tOmRFHCSlNqRGFWJUlCYOImZUIOG4XkI8u6ZW7+ZjSdQHkVpm8siVexX44sSB81xFzuR0oByyx&#10;V3fOGZivuYskoZGLSHXtaJgt/lSbH1NeCEcAotiYK8WbXembA1AAFBGeoAgtJscRGGgTyucACYmU&#10;E1CfsdEA9VmfnyGap3kYMLctTOmf7KiLq/mB46idQZmXCBpJ3Fky5eVlb6ib5VmPE+qYuMmGz1J6&#10;DjKdMdEiw0aUKLKfeUlsATd6vZgWvwiGGwKaGmkQqeeCs/l/DeqgjkeZEuqYFIqjjrmYGMoraOaZ&#10;JJp3t8MiH8oiIopyCQGJcfknSuptL3Gd1diOEYF3VbKgA3EiSzmjZHdrY7mA41mhX6qjYbqV6ylf&#10;K8qRAtGiApiETWSVGUJiWjoe0RUCBFCTNxqmYiqeYXqMPTdr3vOCBWGldImO/oJKm3G6pQflY4yJ&#10;p3fKqHp6p+lZplQGE9YJmhhZkRKJdwoQkXnYRIeKqP70abmZp+D0kl9Jnt50oX1qpo2SpYZXL6/4&#10;IgZJjp9aZpiVARRhg476qKWKqgHAo6s6qS8BmHiJpFPoIrMKp7X6HDYFnChgnmDaqLzaq61lo5Mn&#10;ZjBBmvGnmhHjppW4rN+HWRTxAtBKqtRqrvgInBF6rXAWE9GJl95yMOfirQwKro3GWIvpq9I6rftY&#10;rt6Eq4sqYKREN9eycgBqLxwKg/Qqj/b6LzKFm/rKr/2KrhP7TWQqsGklEydaHQwmr5WysCbZsA5r&#10;VgDbARF7rhRrqg53jBgb/liPSDBL+i0JG6gga6gi2y8lpa4qG60Su7PrFKktG14FerOoUlKZ6LO7&#10;irL7qrSpWqfsqmhDS7ScklE8irRLi48SC5nrVIZBO2FRK7WaklEXarVZe6r+eoMd0LWbRHtgmycZ&#10;Falky7Q9e7IBgJtqi0ls27Z38lDHGLdYO7dn+01mFwJ3e0l5q7d18lBk6rcVm7SNe7UJd2yG+7WI&#10;mygGBbB/K7eZu7lai67j5gGSS0mHW7lmYlDqyrmde7WPq7mbu5ihW0mUS7qGYlDWyripq7q2C399&#10;1pGy+yz0BKyry7q3C7g5Wk9epgIipqK9a4T9pKrBy7m2a7tmN2zYSp3L/psq9BSpqGu2xau6wxtO&#10;ewm11nu9p6JOZuel29ub3Vu2aThuQGpqvEu+uaJOzvu89hu9dPtNPkag4hu/8nsrKaW96cuzwmu7&#10;z8QWfqpG/8sr28SnA0yx32u/EdxOghGz8Ku8C4wr20SmwjvB+Bu4M2UYMTqwsZvBZ2IA3+m495u/&#10;E9zCBQACCCys/mvCRQtl69rB3JuyLIxQFcyqGEzDqmIAHIzD6qvDIJxZIzLCLju+QIwoxAHBOazC&#10;BjxO/vG6ijS6TbwfJUAAHwDFRSzFO+xOweGWA8bEWVwoDGGn7EvA0BvG4WEY40jCZnzGeYJmbLzC&#10;RyzBL+lOaCbDP0zH/pliGF3sxXfswW5cmiN6wQoMyJzCECawvsRrxJAMimiRnIp8F8rKyJGBZroK&#10;xnncwnusIe9YvTOsyYZyip2Muyw8xSESw5lWyqZMKAxBAqkcyZ48yX3aw/37x7FcKGgGArVcwKt8&#10;yBenxHhbwr2sH3DcaV+syp8MV1W8y4uczIcyxsxcyFHsvRHFENu4xLBMzXSCZsUUzG38yaxsiGjq&#10;zbwMznYCx7GGy3gMz+dseNSbsXPMzhYyxu9MyPyswi4MJuErtPeMzxMSzdfcz94bygWBdO+7tshM&#10;0OeRxAlBzvEsyRC8UVpmzLA70BDNH7p80P6czVlbADJpTDBMAA0Y/lkc3dH54R/rRtGGbM7DrFqf&#10;tgHUVMbfzNIFXUxVh27wHNPyPNPspLOFG0oPrdPOkVofQAA23YPY3My27MzshLlF/UdYjNS5sVsC&#10;QBEd8E9QLcwyHdb1xNVVzUdXjdW38bvBWc5BLdYWvU7jZtNWvEdnjdasQU/1K9Jg3dZ8zU649wFl&#10;TddHbde/kb3guddvLdWJ/U0AG9h6VNeEnRrmS5ZsvdiIfcv19GkcMNePPdiRzRvqBJyjWtmYXdqK&#10;PdQEALpynNOfrR7qZK0VbdpRPduCSwAhwNml5NmtndUFkMK0TdqnHdw/i9Krvc67bR/bZMPCfdnL&#10;Ddzr9GkWLLq6/n3ctrHBTvvbsd3c2b1OwBnHG83a1F0e20TZzI3dQG3Z34Rw9Ty5Kx3ezGEAUIa+&#10;5T3fzk3fOhjQ323c7n0eBrDUalzfAL7d9u1NSx3dmTTd+40aJ62eA67XAX7e/gRl3v1IkJ3glUEC&#10;a63dEK7hDp7ernrM7W3hvoF0o23eHb7h5v1M1GGsFI7gIk4a1NHVst3gX/3gz8TQ6jzNL34eT4ze&#10;Av7gJ/5MIpzjmLzj6TERN2ziNf7jTN5OxEHkdpHJRh4UjtzXMw7kS/5dDMHii1ThU84Y/kHRH2zl&#10;Go5QaNHQXe7iXz4ZSSzmw+zWV35TGS3Q4L3mviEYJeDmcM7h/lmOUNHs0CFu56pBESOg52Su5IUc&#10;VNzstYEu6KfxjnQ25j6O4o1VyYxe546eG5Uc6W9+6AMeVFrGvy3e6JlOGtzM6XuO6BAcVH/O3phe&#10;6qYxUcQBAg846Sd+631+T8HRzWlO6rAOGQxXAFAG2Gh4x5Ie55QOihNhyQfu67/eGDr3Tf79TEt+&#10;7Hye6PdEFKLe66/+7JdhtIfd4dau6v4MVwQp3c7u7YBBtWst7p1u67keIrsO4t2u7pSRUaLN5ONO&#10;49geIstO7/pt76TxtgSgickOylmO6/0+ENoO8Dou8JKdVZir7++O7EEOUK3e7PUO8ZDBtwSwru6e&#10;6vy+6hE1/u/ovvEc7xiKe90Hv+9YvvBXSgDMzu0Bn/KW8VDkHfKe/vIkXyWh7uo1b/P3nlTna98u&#10;3+QXXyUZ70heLvRVYVB5Xe0Vf+09HytCqvFB7/SRQbuHHeBHf/BgP3mWnt8Pr/WhQU8T7/VTT+7e&#10;O3k/T/ZFbvYD30+na/RrP/LlvlFLf8VqLvdZQU+fZvBqL/I8n/fJtOhYX/Z+P/SQt6iDv/NIH++/&#10;J/NwH+WLLxrq5MAUT/iRD/MEMeeJH/eXf/PUNG7/3fJ3X/htf1J7b0hNP/pCEcBdb/ecD/ZJfxBb&#10;HvqWD/uVsU3AS/uQb/uSP/lobtV9z/tSsU35rt1fr/BV/m8QoM/0x4/8ULFNdCr4wA/vT+3596f7&#10;vUL9k2EAkOb42W/xCT/8HkIAnRpIrw/+PAHfH+/jzX/+3E+XBm786e7+WtHfLI/d87/9ABFA4ECB&#10;AgYIIJgwQAEDABw+dDiBgAOIFS1exJhR40aOHT1+BBlS5EiSJU2eRJlS5UqWGQm0hJnyZUyaNW3e&#10;xJlT506ePX3+BBpU6NCcIAgQyKCw4EGlAQwiVPq0qVOmUatahapQatOtWq8qZYhxwVGiZc2eRZtW&#10;LdqZa1e2dRtX7ly6de3exZtX70oSBChM7ZowMMHBhL8azuo1MWLAhwcWJhgW49EFey1fxpz5LlzN&#10;kzt//gYdWvRo0qVNY1RB4ELjxY8dL23tOjbV2bS5voZ9u/bChhgdEJhwWvhw4p85kz5eXPly5s2d&#10;P9d8gAAG1rqtX1dcHav27FMlX0RA4AF08uXNw0wuOv159u3dv4dffiyB2pBtb8cuGPf97vj7g+3t&#10;IggIOCA+Aw80bz3QFESwQQcfhDDCncL7YCr+9JvNvgsZy49D/zC08LuLjkpAQhNPtIzBzlREsUUX&#10;X4QxvgYI2MBC+27cD8f6cNNQxxADvGjGCGIkskigWMwMSSOXZLJJJ+ky4KgCbOSxyh0zzNFK7kD0&#10;DkiLGCBAgifHJJMkJS87s0w112SzTZEiIECBKbf0/pDLD+u0M089ZftRowEVcDNQNtPci1BBD0U0&#10;USMfIICBOTvk8048I5U0N0gtbUpEi6IkwEtFP23R0LxEBbVUU08976gRHq10Q0r/m/TVWDHdMzJP&#10;K1KAAAhQ5fVBUjfrNVhhh31urAMMYBVWWZdl1tVme9Syy40kaJRYa1Md7tdrt+W2W6HAfABZKrEk&#10;l85mnUUXXQ152wjOBryFlzht65o3XnvvxZekXCMQ11xaZ1U3y3IvTZddjRIgK1+FNat3roYXhjji&#10;ezk1oF+CfbxYYIID3k3Ti6SrTGKR6c12ZJNPPlmidy1uFeOWNW6V4z43YhQBlG9mq2Scd+a5299s&#10;/mZZ2X/PdVnodItWyGOLJKKoZ6d7ejiuqJ+mumoXSQQg6FplzvjKjZFOSOmK5rO6bJqmXgtts9dm&#10;u70BC8w62a3BfhZmo7nO9FaLKGu775LUTgtwvwcn/DRqxYx73K79PTralzvWu6Lfgiu8co0EPwtz&#10;yzfnPK9cd02ccbqHJr10aAfOu6Pwxuu8dc3Ler112Wc3C+G2tJ51dLyNPn1jgzcylvbNXzeAgVwP&#10;aMDmjxZA4AEFpIvzAdA7il1466/PKbymQ188Zt2/dxxAj7DG3m/NBzwq/ThL7GhG9dVnnaPqy6e/&#10;fpRmpJz7x78Of267txaI2CwiJPuxDXO2IwAC/hYAAWrFySMOaAADIgCBBSIgV+KhXgE1uEGzkE9/&#10;vOtf7v4HMN39biNgQhwHqYa53xAgZA4JTwJN4j72XU6FN8ThTSrWFwVUrGIakJsIUQdCr3kvhLby&#10;iLty6DTBzSeFDzmeSeAEHPkt0YpXNMlCClABAnigAF/84gjrVsS7gW+ISYtcRTiFRZwJDkwutEgM&#10;pycS9CnPhmzEYx4xgiyEHIU6AymAGE0nyMadUYgz64h05qhHiAnOfReZDwNKwihdVZGRl8yjuDJw&#10;FACOrndGNOQYEcmRmmEyYoKTDqA2dZT4fcQAEKCkKjcyP1PWkmriugABKtDJIxaSf6EcJOQ+/sI0&#10;WypMcEfZXkWO8i6PQE99B6jhHYs5TQ2KiwIEsAAvgfnJMvZyd2hcHoGoeS/AcaqVEEnlR5x5FDtu&#10;JErjhCf9+MhJbXZvf/Yk4ijlR4BoxvNa5WQlRtLpkQQUFAIIkM45IfLG9PnTobRDlgX80s1tEpKb&#10;9YyZCTkyuYdu6zgISKNHzClQB47EADOSZUbe2VGWWg5ZXFwNRvOJT/+REYAaPWGYWkqs47BykSJB&#10;5mQIwMyR2E6Ss9xpUv2GrKMkRaY1FZ1FpSpMlfqwYnDqYUiVKqiepu8ADOinOkuqxoCWJFcp9cxW&#10;1Wo1A3CAnk89JE3jes/UYUSLYPyilKa0/tZSHScBElhnA/L3kUdaJJIzTJg0+bpYnBnAA7oEpVxF&#10;Kdlg6vMhfFTINTkgAAEyVk3riUAL0yeBF3LkjaWF4VF+ChLpwE2xnoWtxAwQgulElq4zvS1UpXUR&#10;3OVyNZ2N7ZMYZAALqk8BIOWIEy0SxZLMh6guCW50ITafX1L2m3PFrfh4G0SJ/gW40l0SkhbQwPQ5&#10;YLUQcV9pY3jUiByFvQBYAGodYoALDjat4MUvvChU3dxiV7f9ReJ2lbJJ+nw3vzESLyXf1wD5PmQ+&#10;CVxgA9EqkWo9RGUIoOACGZpM6B7Yw9c6AY34m93/kti/YdMb7gJwlA4Y+MOhcmdxyxsB/gY4s8EO&#10;Qd/7FNBPCr+Xwu8b7fhePORgNXXEJUbyiSdb100FMQBctICLiSwh0Io2Tsh9SASkw2E1Go9AybtI&#10;jysCAQY04ILIA+tHaDllNhsITiFg3HVLJ+fKWhen83WyRCsg5TY76DjjXaf0MAIn16atz4cWFLU8&#10;EGdPTjWqNgXYnT84kA5ISauI9vPe0qeACaTRdnJZM6ZF7RzpcIDRvbwoCb1ZQrGpeMUE4POo39NV&#10;0nbk01KTda6ZNB8n+xLAdf41nQOY4l5f0wSX1vWsl6aeZDcbRtrrdaqXbOJpJznATZ5KLj2AbGdj&#10;Szih7na4MzMjBETb0bal6JEj3epe/mPAL9wWN3QIVTG8gDve974Lp0BgbkhXW8nApjYgiW2ho4AA&#10;3wfy68ESS7KDN7w9KnO1tAFu7Yn/e9h77PWrh+RwZVckrBC5tV3szXGS/8SqPvwNA4B46or2e85m&#10;9B27LcTFEpS8PQnPSMgZbnOej+aueD2KCAIJTDpL3NfpzqjMpyJRLve8OTgXiziB5XSqawazBHE3&#10;ARayalSfO9isHvhUKl3oqjMH6hZJwG+eS5eRl93tJtGab4XdaJcfHa7nkrSrneLBtxenq0B+XzvZ&#10;3nfC10Vr16QOzL/OdaKzWgMn9+HKLXTNjRdeZxAB/PsU6jDLd34tQSNwxf39csar/ptoA8Br6odu&#10;occ+0fPIsYgEEDB72tM+Ah/n/Ot1T5Sg6Vn0vzd68L3uFSevfipuXfvuF4R2Zivf+T4JGpR/X/Th&#10;U3zu3lzIwp+/ostv3/s2CZqRr9/yR5ffuqxW5Pe5/231tz8mLHP3X6ZPd/MvvvHYL8DP3I+Ztuuk&#10;//svO5aBqdEDvuqzOMW7m4XQHgBMEcOKrweEQAisNwakwJJgGfEbv/MrPXS7uzlbiBGQugqcOszL&#10;vPeZQBFEQZF6lKw7wK6rO+F7QQOMDKPgpxTcuYcoQRMcQRvkQWwTCLkjQOqLwSGsv4AbNgLqQVwb&#10;mwhkwvg6wSSEQu7xoxYkPw28/r8rjLni0akoVIv/wwkv5EJx65fQo0IrND3Sw8KkMwAlCsOcYb82&#10;5MF+8b0ytL8ztDtVIzreWCM47KDu48MK7JdryiY6NEIE7MA7xLuwSL8/HAowtAlHZERZ65e3CkL6&#10;M0MOxMMsBIBSisSg+KjaA8Xae8JOBEBx6a5CdMEitD5DXLeGWEBS/Im/y0FItCRY3D9xkb5VTMVL&#10;RLpevKmwCB5bhBpNm0VaRCphdL95QgpUrMI6xMTTy0PJ4DtkvAljRA9qbD9kcSv508VmZEY7hMGZ&#10;QUJsrEY/JEfleynVcMZvfEY0BMf9MBgUOsdyfMN5dD6mIoAOWMdufEcitDPJ/mBDe4wJa2wJghRI&#10;6TIAEaBEQuTHdkREd1TD+dK+g1QJg3wLitw9x4KsfWTITHTIcNwtAAAZjGSJ43CAk0TJlEzJUSTJ&#10;wput2uLIStxAX/TIBPwOTmxJlJDFHGTJnHw76uLFhqRJaOxHRHpFnzQJk1TJpTzJnkTKqisBAqiQ&#10;oOxIovxIGRQ4BwvBpxwJi6xIruy7GRnEmJy/mTxEkGQyAJhGsBSyemRLp+MUf/w1tGTHofRAERnH&#10;t2zL0/BKvXwoieBGsszAq5RLIzShw/FLNXMneDO0xOS536gRVfw3uhTKs4RHEQlIx3wth/irCzoK&#10;BZAA3Ms9zeQ4TtFHySRA/sqsSoi0SSDZQ9LsMIggL8B7L5GDTY6TCDlRHMIsSqq0ytasiJG8zREh&#10;RtBkAAaQAM/cPFAbzob7jRLIOFaUyTS0y4csGE3ByebEwb1hMMNyn8q7Qe0MN1WJTrNcTetUzSDU&#10;qNURT8xbLo3IlaZTwvbsNqzSO+ksS+q0zMIEJ4gIRvo8DvuqCIkgu9Gkz2ZjFAa4T/Oczt4UzHXx&#10;mLUczj/TCLLZwQPVNcpYUP08z/TMT02siLzUzuM4Lxwbq/DE0FF7m0nrUAZlzf1EzaysCMQE0NjT&#10;CGqpTQNN0VFDzA11UBj1zRdtRYvIzBHdG/CECKwalR3VtfTzUd6E0gfF/sqLI6u+ZMDjmBEH4Jf5&#10;igBGaQDGJAorZVIcWlEWbVAp5c8WparghKP23MkSdMoxZTMafdLqxE/0nFKwu4jsbM43zbw4lVMi&#10;W8Q6BVI7zVMXvc5bYU83jaNQdFRADdQPK1Mz/VA0jdHBBE7D2so+NcdIHTIapVRMrcyaLFTDFBsJ&#10;JU0xTUpP7bNFDNU7hdVD5dBE1BsRvU1V/RtWZbNJfVVEjdU0PdNMjb0tNFK31NUPA9VendVKNVRg&#10;nT5JK9JbFYsJcFTag9RjjS5XVdYfJdVu/c1S7U+0m0jYPI4I8Ew4vVBsxS9e3dYoBVc1vVRJE8k2&#10;5VRlKkZcxVV1lR0D/kgNFTg5yQtSUfVWIf3WIcUIPiXXvXGABCCbV/JSMG1Efc2v7CMADlA9WQ1Y&#10;DxVYWs2IRa1XiFAlnVOZJZVYhCwAt6KPsMFYS83YKZXX/5zQOOJM7UNY5izZ6EKWx4qpgcXTZe3Z&#10;S9VTl+iUYoUI0NE5ABiQ5LPZm40tfDxNnvVQjf3VeO0sW9VMnKMY/9xUHWXaxWqrhSTYsN1YsZVa&#10;/EujZE3YscHBSnoI9LnWrt0pAxjAZo3RsvVZjZVXAIjWq102h8iVJ2IUtOJauFUrGnSqd03NlaXb&#10;f/S0cXXM44if9WLYBnK9wSVcpeqLwIRarLRbbrW4vJ3XG/PLngJZ/iA7lre93If6jZ1F3AJ01rH9&#10;2ZD0DRmK2TELkJMyLtF0i3xN3bXhlMNtXSEEWl91WeDy2LTdiASIgAgQ3aXtXaUCTJbzXLJV3OAF&#10;XZhN1U593o6akch0V4rr3O/93O86CojFSN4Fqu1VKk7ht+H1xlEt2Pi9S62y2tHNiAWgVgSYgOa1&#10;XPWNp/BogPZt2but3s1d04zA0dqtiBoz3RxFUf/1p1wpN+kVX+p93an1jseDPHpziL21XzYtQWgi&#10;WQh+qPnYNwpe3BSuy+A1CNXDqwCYWfTVva46rgUoKOY5sxEmYX8Cl4gr4GBlYeLdESfjrN4QzuxV&#10;JsF7iPVC3R2+/qINlo4IAFgVBt8ftmD33a2a1UvI1YjAbWInzqGf+yKUDSMCdtbwpeLzNJjjfVyL&#10;KFGkddzdBWNTurqBGEDjS+PEvWAhxuK6wt7EpND73VrnneNMkhsjw+C5tOLYFczfQVW2LFeNgBP5&#10;lONCZqTemyjYjdpFRuND/J36heQB0ghQbkxLNuSEEERmbd1ONuA+1i4AkEckxjwH8BQD+I3K7V9T&#10;xiGWIUNN5lxOBua6+x0PDuUQRSb9pdYWaoDl/WJdth+WyaVdUuVWruBpll/rXAgNNgANKDgfAmRi&#10;nMVmdmZ5YpUptOYrrmZf3mMsSb2jsNgvguEtBmeeTNdx3uUV/qTERA44Vr5mfl4KVuGiyCxieVaj&#10;DYY8cbbn67GYuT1nRg5iM3blPJlD0D1f7U3oDbIYDFTnug3miKZmgejlWDtHGQYJkr5oYpHDTAbi&#10;j37o6W3owRA/kSZHk97Lk76hQMQm+EXnPH7pjiaIVKZoikyPCJAAM1OABpAAJK1nmy4gTQJbfa7i&#10;dXbpjSYIIJRpbCTRdXqmN65kplYhXFRHnXZolhZrf96Q+KPSYibBz2wAM1Mfpc5lr8YeZQTenj5j&#10;n2bZ/qKnq6bGrsKy+YqhoV1quS6fiFJpeKUss1ZsA0S8oD7Inroxo0Jowt4cZAHqsv5lqU5nqH4y&#10;deRrZPwo/o0ID8ElZMqWJ4XUurzeZ7xeYbIOAN/7bGEM5KjDV9OuJi6S5tbuZz4eYI9eltCLbVuc&#10;bUiK41K2bfox3N5ObNbGbGBlseCGxdDu2BMdvOOun6jUXMRWZM3maapOCCiDblI8jtPlLenA5fm0&#10;buwpNd/e6ZbebN5OiGgO707sqQNQai17ZONOb+GZIu5eZebWbmqLv/mOxL87AAd4gAdwAGdS4rje&#10;b8v5jUVj77Hebf92bQK0NIKGiB8DPAGt7genHdspT4hebguv8Am3D80y377mLQRY8KM48L+ebBAv&#10;G2pxgBGfaktU7eaOUW1bcdC2aBonHE6JABx/7/cNcB6n/qzu+nHZltnQoGkhbxLIG+0p1u32vnC7&#10;RnHcILAmF27Daj4p9xsxLoCj2AA8vnIKx/IkZ/OBUBUNd7AwF3O2qeMAQFnOAnA93nITX3M7pl21&#10;tjA5n3OzCZpUXuy75nM11/Km2ICJgHO/FfRBZytWYUFF92737m7OHgh3K1Ck7KnuNA5J3yOD5mCI&#10;EcCwPnSOTvRUP7/yfcvjODMEl4BZp/VZn3HbJvPUi+eFsRgCcypW3+49F3Y7o7xXn2d0tU1Rh4g6&#10;FwwCT5SF3khL13Rph+80X5fHcuCchHUF4PZu9/Zuv3XK1jvHtpaMXsY+X/RMr3YlbwoTGCpjN1ZR&#10;H3dn/keUfonmLL90fJ/2fA+b4q5oHfIy5GlwSS5qGE8ebovyA513Ly+VSYRJdOd3iN/3fV8IbfX0&#10;xTSJHMvdjtD49zkArt5OZb+sjCN3mCB1hmcOXDpsaidxdW95a79M/QPL5OhM4wrNkEAgBWKgz+yI&#10;KXIADFsgBeNfh0h4+lx4oMh1MNp1CFHGPzpx5Xb5HF/3sDnKpzyO2QSybJ9degWAGBr4JJUAT6Ew&#10;SnZPkcczCyn5lWD2x6D300CWXMpuYF/tVc/zZy0AECz6kvs740RO5fQI5cKVQSYsVz9Gsz966Mu4&#10;tjcNfHT6p99xx4d5uoec/H5s7pSvBfjOjjitOFKt/pLY/MIX+cPvCb1T/NLQyOxmeZeWe3Y3VVum&#10;Iq6Edfh0dI4orLFxr5JooKHPe2Q8ebgj+dLXCNJH+eKgwcaHfNbX96lfaVoFl5nvW4wg0ESibonE&#10;IH3xd6LX5aSHZwv8/eEHCeGXEGpB/dSv5tVvc7t/JcH/d/+s0OtXy9nXNKXl+KCqxTle+4K4atHn&#10;CfBneneW+pcHiAACAwgYIGAgQoEFDyZUaLDhwIUQCT6cKBHiRYwVG2bkuDFhx4YFDAAgQIAkgJQq&#10;V7Js6fIlzJgyZ9KsafMmzpw6d/Ls6fMn0KA5CbSEEBMCAQUzDZh88PJAUp0GoBJYsJSo0Kxat3Lt&#10;/ur1K9iwYseCNVBgosCRNQ0sgDABAQMJFebSrXDhrgUOHEagJAvALNoAav0S1sqAAAW0IREudshQ&#10;42OQHyVHZjw54mXMlTUrzkxxM2fInUF/Hm3Rc1qSDQhEKOz6NezYsmfTbol1pYSYEggwuErAqUuo&#10;SnM6MNn75WGTJmszb+78OfTo0AGjHdxywQQGDhQo7+79+3cFDxhEsJrSAPr06vtKPVudvXTaCUxy&#10;MH2adGPH9+17xI86f36libbfgAVSxt+B7wGwW27xOfgghBFKaJttrbkUQVS+AdeScDntRoADa902&#10;IYklmngiimutp54G7k1kXQITPMAdeAc04MAD/hJIsIEFPfpowV0VfBACVeFVsIEIBSi55JIB8ETd&#10;i/ClCNYDBJzgYn8IWkaagFkS6CWYYW6pZWgGjvllgmaWCZFaGDYwJZxxyjknSyOmtJoDEaBkQARV&#10;NiDlSyaF6JJJb96UnKE12Ukno406+uhOgjE5aQGoFYDdA0WadIADEiAQgQYrthhYQUp2wMEGHnwA&#10;3gcbdMCYdThBySagkPK0gEkjYJmmmGvyeqaa+gUrbK++Gntsl8Um+yuyqf21nK3RSjstWIuCd613&#10;wWXIElO/3YRAoTgtSi255Zobn1lcVgoaBheE4J0DDECAkqSUKvnfALsqxIELq3pXgQXOthdY/qzn&#10;2rSaBLMyi2yAAOLrH8RkEqtsw55VHDGawNKaElRGGfwxyB9biy3JLq02Lq682TSBSQrUCtO4Ics8&#10;M81AKcxru/AiYN5K6b748H4ZWFCBdxRswLOs+iJUcM0sIXXSzc06zOXUEi8rtcVAD3v1xAtz3XWz&#10;gqFU5XFNm322iYsisDbbbbvttkvJIZ0SuAR4PBOGSb0MM9p9+/131JxlcIF3HnAAAkyBf/11SINT&#10;0F0DCOztkuJi/60Sd70pfnHGGnv+Odihi8751lV3LjrjqFkOAMuDXv467LHFDFTKDa7E3QE15X1A&#10;AjrNHjvwwc9ZeUEbPK7cBRkITLnSqJvO/pEF/gpqIU2VM83tiulRy3LufzW/+PMUay0+1VmXj/Gw&#10;pCubOperz/e78PHLvxP8Pp2MdN1ls26c05v27vv8AijAEikuA0RTTgUwkJDrned76vNaWkAwgZMR&#10;4AAS+F9MrLe3etnLSdGaCgEm0ECrsc9qDwQd+MxnwvFBMHxeC9DqSlKVAdKwhjKpX09SRoCdQeBD&#10;w1EJy1SmEh1GIAFGPKIRJ1cSGzKxibOJGgaOh5iAbewlm2MhCgVmAATQiAANEGHivhfDlvgMIwyc&#10;k59UcsXznW50WGTYG52nwjaeEGvoqyIAigNGJ/JRgDjsydO8owAMpiSI+ksOyfbItz4y/rKRXVGY&#10;BbpTgRWo62VrXGH7CgaBKimHAYRUoxjPqEFbPY1nl6RjHFN4xyy6EIV1lOMqXak664BrQ4685eX+&#10;2BMDMAB3kXOJIVeCSGwpMlC4PCYycwKlSCJvcaJ0YCpheL0tdvEBcxulFUOpRK9kT3tB4Y7tvEfC&#10;VsKRjemLJjrNuT5yujGTfUFK95IpT5rpEkX1nCc++ZguZpqEis60JDTVCcExFqU4haIeNplHsG1y&#10;hYOU8qBPwHUA9pzynAJl5RzXmVHyYbKjqHTnSkzyyXySdFr3TFtJU4pMEGxAORSoTxYLEKpujqqN&#10;JVSQTBLwoaSIMKFk1KZrysiRM9bk/n3UG6FN2XlTiyZ1oy9Mp0eZitM7sUalVrXVSUuU1aty9W8R&#10;oAoFFCg+ezHJqbIEafUQQJUDIACo2VxoUN3Kk+K4DpTjNGs5o9pCvLZTr0+9aNhidZhwdrWwKdrq&#10;hBBr2MWCbAEU9OdYq8PXpeKxJhMo0gam+lO4FsanOcnbSCvK0Y/61Y5NjWVeSavaKK0EQz9kLGwl&#10;pNgIzTa2toVUAjhJgBKIUam+nSxBLStFyA7kmZwljGdvAkIEKPS0zi0dX1+pyudqFLV91Wy3GHrb&#10;7bqmtg/yLnfDmyJEJox4k/2tdZcnKxMMd4EAPa5fkmuT4iSKWwEtbWqlWl3q7jW9/ui1KUG5czfx&#10;Elh20gJvgRPsIAjQyAH/M69/zwtcombwLFFUjj+Nq1myyJcmQRwpUqEb4RGvdrT6NTGK/wrfBQlR&#10;wS4mC4KlE+MX01g2BjDoAY4KYf5iNL3BXYuL+BnWH4e4shyW603ex9y38ti0Ii6xiqF8Vvxel7Wt&#10;9WKNs+yVGUOHy1r+clC6iZ66tdiuVKZslF800+zJBJIu5cB7NzyWDssET2I2QE2frOf9njjNKZ6y&#10;lPNr5G6BudBA8bJzEG3oRdvEoUvqgL8aAOId77m/TSWrkiDa3ITwswF8yV6ejTxnJNdkNwcQAKbv&#10;ReJK9zjQVf6zoP0sa/dyyG6M/r71TRTNHF3jutc9K8Bm+LmBWlGaz8bea/NQHWeIEM4kH+iAvSyl&#10;3azQ+SV5iwCwJbvqY7e6z4D2dqy/Devirjk9ZPM1uo0ZLV6nG9cKy8DxKpABBhbb0qx2sqjNjBEZ&#10;eEA5HojMuuQslmq35H0MqHe3uY3vWYe74a9m+MMtY6+WfkDT7UY3u2eT8Ysbelb8pCK9eyvhbds7&#10;30WmjAEx3Cyi3nnamxW4FbnzJoQvPOElhziaxY3z/0JXXxkwCYU5/uWNG1joRn+Siw5YgaURW+Qk&#10;tznUmR5G+1y4n/+EiaMnZXHlkjomxZmoOM/Mc4VH3OE5N/vYbz4Qk4jA5Ucv/jDRYRP3t78YMBhQ&#10;udQ3De6y8/3qTDZQ1V8q7WxSLeh/N3lL5HbynY+8yX1Pe9Rh6fjpNoRow6b7refeXcxzfikFaDYF&#10;lEdrvY/77I8f/OGZxc8QiADmlSOy51f8kroh1OmTly7uG39vye+e8mSP5Afc3vnbar4wxR8+dxdw&#10;vAuomaa2733uAVvcZSur2QSQt8lfb3jSjz4meVvy4nUufrRHF6quNj36IS+Qn58E+WA+vl/g737Y&#10;5o0AYvVIqs2/9/SjnvsrZ0EzdZ99BQbstVnX9Q8BEBbN8R7Z+R7jPV3NRSADqt3aEcAIzJ+Wyd9Y&#10;aCAGdtWHfED5NE/AnZ/6/k2gAA5gU3XAAREA801f6omE8IWdlb3E09hS+JEfBJogDt6e/pVeCQYA&#10;0YBfB7oYB4ZFEQ6hE91ZwZ0MAzxfA0af2FlKua1HqFkavOFdyBHg9r3cDBaFoPjfDkJfD0aeA5Ih&#10;FJKgZ7RUXSEh3B0YG4JZ1jXJSkAAVBzAvDghBeqgHpYhZqTaCBpb1RGABWSh7AFZIQLA06yhvu3f&#10;D57hE47h+J1eDgZAB1TQGyrYEX5FJl5iAAkVSAwGopDEAvLhHjpiZP3M092dSYQACbzgCdqEfOWN&#10;Ii6iD+reI06iKT4gD0ofQYgUJxLYJnZFMP6i8IySQdnOKOZiJPIfLsYR/j8pwFHdoAsOjJzVjQ2i&#10;IBo2Iy82IiSG4S2S0KoUEzHG1jBuRTmOI+xYzwLQiI7hoRl2oyTuogm1VMu0oxbGoGdxkv6AYTyK&#10;4TbaYh6SokAqY7PMgLegI/G5IUIWWOWYwKZ8WnpUoS76YxRqIwkVAAioVT1Ko3px3XElwMmIIxcy&#10;IkC+o0Vmozyi5ERwgCUuJDkqpEuGl+LQIwWQFTwyY0qS5CSujkZWEAKAgBgJxhS2HIu41e7MjSt6&#10;Y0AS5EDeJDf+Iy8Khi/G5GKdY1ZYJVWaTeAc0L+xiVOWpAQ2JVReJHv05AF05WmkWgz4obQZACf9&#10;CfaAmjuGJVOaXl0+/mVFTp5grEY0ZqVVYWVQAKZfzkzUHE8KnKRO5mQt7iTTTEAXJZBGiGC+aFt1&#10;9KQQpkQcqlpeUqSr3SVYluJXqguDDGZXCeZPmCZpfsy7HQ8HfKZYbuY3qqTJkYAUUQBx/WDVNQBS&#10;euLShKZiQpxnIuZi6mUBuFZqXhVq9kRyHme5zIoqhh5eyuZS+mbvEZlZdID1XZ9YqV8gSo5c3pVw&#10;TuRwcmZikuf6YKRJxCBz2tBy0s96LhaUsCRi9GNslmd9jmf2BZkUXV9rkpwFSJEL0ED+hecyRud9&#10;iud0jqVNjQRfvidJtScAOWhXUUezLR19JihsYqh0vuLJOU53UMAF/tyfaWHACrJgpXzPH2qofaoo&#10;iyKoSWaoe42mhM4ThA7FjHJVuhxQC17oi24oXVJnfk6Eh37oBVgABmRAfmTABrDAftomaCroivbo&#10;gRaoawbnexjnjSZTjYpLllqVWfjLbVYpkLYolTJm05HKCmxAiXpHCFAAXVDAfrpU8kgpfpKpw1mp&#10;ebpoWIpNdnXpMW1prvlpSoHA8Ygoj/4olNYpnUIQIX5Ju1RAnF7LB7AATE2pUi5qJOKppR7qHlpO&#10;gwqqIwGqTYgqqJ5IAhyP6Onpk8IoorLqNI6kshTACogABtRqrXaA6BmoorZqZ44ppl7qnqrFYJVq&#10;I5EqTRgrsUrI/gJARQikqqq+po+uarR2JC0+q6baKafiZJ6W6W/GFEkgxWslKxMh6w2Jqz6tSN4o&#10;wH1tK7BKa5QG61Cih0RyK7tm67XS66Zqa74GiFr0qbmOK0z+Kw05mkMSwAekKL5iq74qLDcOqKtC&#10;67u667jdK69GrECuzqcKLA2Ra0xwrMa+hicyUwWgWvklqrX6asWeokigrMSerMlmKstC7K52Kigm&#10;4MdubMDebPx4nEm0IDtRbMsm7K/yHdDKrMs+rK4e7bRK1+qAq876Uc4+LfBASbPt6M/GbNFmLTxq&#10;7cu2q9HCbNfaK9am0ur4q9QKj8eq29kGD4Va3Z2Obdgu7NDa/iXcIm3d9mrcJq3QBmtfZOzaxk7a&#10;Esrfsu1ZHFCYWhfX2m3eiimBem3iLi3jKq7kLmhfDOvgAm7UXm7fmMUBGSrdLm7jii3oQu7o1qvc&#10;puzc6q3jkq11OK3mvk7gUsjrXg4I+Ivnfu7kWuzj7t3uzuzXrm7onm7Qeu0Ypefs/k3s1snxSkvL&#10;xcQJmMTt4i7p5q7vMmXvKq3ubu3dZm/pVpbfLm/TJG9IgS+kZGamvYRBvQreUi/2Vq/2di/DRu70&#10;mq7qii5ZCpPNkq/ZiK9K8O/x8iasTCEInEzrUdn17u3w2i/9yi/3si/qIvDvZusYua7+1oz/LlEF&#10;04l5Ucrx/ojA+zow8IIw0W6v+8Lv0B5wCE8rQU1lBsvMBV/w625wRBwPtH3w/DbwDU8sCbcvD4Ot&#10;CAtvBPudSqyGSLawubywEctJsaFqBKOwAuMw7+4wBDux9EJxCT8sQR3GNSZxuSAxF08JpTFxE0tx&#10;ClsxcJLxE1/x+uZwDxNvweBKPH3xEWeuHEvIjonxGJvwA5exGu8rA/cxIKfuH7cx6jANC9cxtXgx&#10;IhOQyBUAHufxD9cvEFsvGk9yJV+tHiewJUcl0xTHZS4yVtExKKOLyD0yJLPxFF9yyUbyIKdy2FKx&#10;JP9gcIHLLI5yoyiyLUOI9bwLAThrAsNyK/PxGWdyEMdy/jAX8zFv8v2yRMrk8rqJsjM7R+WY8i+r&#10;cvAaM+Jac7cKsw+jMje7MaBABVJGs5zgMjlHh+LQ8DYj8zUnc/0CczvHszenMSEL8UpUySefM5yY&#10;sz5Lc/McDyWtMzyvszKvsRm7MitnMzEPdHVeT+v0M53wM0TXRmGaRAccM0P7sTwf9DfTM0Iv8EZr&#10;tMC9z0SXMzSXNMjqC6q+szaDNEFjckK/tDuv8jwXtMUSWceg9JRItE7DhsIwMUsvdEuLNEd7dEfb&#10;dPyGdFLD3Ln19InwtFN3FpYcUK5i9FAvtUsXNVLXc1DHdFY3IJG5SVSj1DOPtY0lnUmkalfXNDbL&#10;tEJ7/jVRxzVXz7RSc+iztJ9Zy9ZJ53WYOZ9AdO5Hy7Ug1/Ues7NbH3a9ZjRWg7VMiRl39CVfRwdU&#10;RzZQmK9BNJuhrrVWt/VXzzVha7JmB3Jgu2+q9RthUXaX7TVqtwdpVEq/2Z9ogzZdI/amKvZg07Zn&#10;4/ZtRyZasCQFrHZ8TDZwUyNGuAD0FrVtF/ZWd/Nmz3Znj3ZuP7fUHPJw75pqV7chTgQ9EldHJ7ds&#10;f/ZyHzVn1/ZV73a+BkA4YneiXbd6G+BEMFNmzbN3G7Z0G7V9h7d9z7d+q44atrd1l7V/Ix1EMNNh&#10;ivB+CzWC67Zyjze2HjhcD5QIQEuAy4ZwT3iFNQQz/l0AGjs4W1t1gnc4eDO4eS/2QBWAOFt40YUy&#10;iivTrqjiBTgxhzd36MZ4bOd3eS94MgtGcezjisMYe/d4kbk4fdc4fhd5aEe3YOP4W4O4gmuyYIBL&#10;fQH5Bv44kEMJ+1kojN/4dze5kTt3klfzh8s4QQul8Uq5jwO4mbt3AFy5kjN5fQ95g2s5nI84dNe5&#10;eE+YATx2mk85mu/5W7FfYrS5mL85jdO5oH/5KQ86otel2Fiun2silfd4uphEoB86kpO4oYP5g2f6&#10;nN95iFey2MDTo1dLpK+4WTxOpVu6nd+3iBd2oa86fr+6pwOYWlD3qF9lqaM4oZoEoXs5pqu6q8u5&#10;/qyPcJgTuSRbjh7dujDmuoWfjC9vuaL/OrSTd7FfOqe3+rRL++JYDi0rO1dUeJqnL5dje6dn+wkL&#10;O7q/crpvemCRBEl7u1aAu5RzUgH3+qdXO6zDtJsv+oav+76XOErkNLwLhbz3+IdgG3gKtL9H+7nj&#10;+6zb+7gvfOmtjowO/KExu3onh56sK3JLvLUHu8Ozuq/n+8gDO+qsDpZa/GlifHXXTU9xfI0Pe5fP&#10;uMeTPM2H/MyPeWMbAAiYxAJ4k8pHqIrfehAtmWgRssyTOyXjvNL3O9OXvGwzyapsgBwGvY32uZSn&#10;BwmYRHnhGcwjfc0/PLWzu7mbfM5DfIe7SEth/vkWWn1KFDx2S4p8esCkQP3Z8/vTLznDm32W533E&#10;dy/7varbHyvL53W6VOL1LZDdN73foz3ek3253722K/ZxF+DgKy/Wm3oBIL6F2vy/X3vYR37Sezjk&#10;j35kEE4Ltr3bw/1wGwDip7rYf3zZz36iG/viO33ph36y3F2gq77Vsz5wa8C7wH7se77j277eI//f&#10;G7juM76WpLXlX37/Fv5Y5/l8fn7x833om/7yG7TyH7+LEk3A+H7QAz9qO3vu33v6M3/jP758N//t&#10;X1QkLR35q7z5R/bX1fvei7z6Yz//dz9ABBA4MICAAQIIEjSIMOHAhQ0FPoRY8OBEiQ0vYqwI/jFj&#10;wo4ON3IM6XEkSYYaT6K0WFIhy4guX6YMkIEAAQEFDADQuZNnT58/gQYVOpRoUaNHkSZVupRpU6dP&#10;oUY9SkBqVas7qV7VupVrV69fwYYV+qDmiAITY66U2XJtWrVvRbZ1qxIu3bh17ZpE+3FuXrZ7YfKl&#10;KHcwXr13DYMkLFhwYcSPD0P+K3my38qRLffFfHmzYsByG3+kQIADTrGnUadWvZp1a6BZXYOFHZt2&#10;bdu3cf+UUBOCgbOfE3umLDyz4+HGi4cODBM5Z+eanzePzpg59cXLr4Oujh34cenQiXcGP1659uzB&#10;yW8337249AsEPJjOPZ9+ffv3fc7G31T//n7//wGkj4GaIgDAN7S+SzDB8tBj0Dvr2BMvvfMe5K5B&#10;C49zsD0IL6RwQwyTA1FCDSVcUD30TPSwxI8wqEm+AGGMUcYZX6NxKhtxzFFHpAzosYSaEOhRg986&#10;jDC6FFHkMMMTK1yvyCeXdDJKI8MbkckPpQxRxemuXFFELresEkwqx/uuJhFy2lHNNdkMq78232xT&#10;zjntC6CAAjaoaYM77+zySCW1TPJLMcsE1MowCx10QkGzPJRMBQ0dE8pAm2TU0koxxfLShCqAL006&#10;QQ1V1BpDjXPUU1H1yjcBOKjpAoIK8JPQRSf9U1Eka5V0ylxnjbRXWRNtVFdKdy3WS2F//kUU0lt9&#10;pXW4Fin4NNVpqbXRVDWvrVbbbY3yrUUCXrUVWWeJPXZTczNFV9N0h3WUV3LdNTbecsU9t152Z8VV&#10;3uhqWoDbfwGmL1sdBw7Y4G0NEKGmCtZtWN15IW5X4mQfJfFeeieGN2N9Mab4XYvzbZbjiD3ed9bR&#10;EDhY5ZVRKxhHl1mOmc4RFsY3WHtL7ljjnEne2eeRQ2ZW6HGB5nnjZkG+2eZliRbZaZjyPEHmqamO&#10;CmYar65a6xkTOIAACnBW2uGjhw6babOTPtvkn59uuuyl024bbWDVHjtot+WiKeut+ZZ57xj/7lvw&#10;+gxQ4Gu851ZWbrjpjrvxxxV/226x/h++uPK73y2abckvp9zyhEIgoMDBSe878ABPL1311gr/msjJ&#10;6+5c89kXh93xyHFPvGLId889c6R5/53zzzFfOgAPCHhg9eX9FjV15qEHqwECDljgddlv71134RFn&#10;3Pe1s+d++7VpVzR88mvHPnjvWj0g+vcBft4/+eGvPyoHqE/gwPF11vz8/tNHPM8VD4DDI6D6vlfA&#10;cf2vZ+Xrnu3oZiev+ct+FTwV/fCDQQtu0ChkIYC/9uc97X1sfQrkXwMDaDQVbu6BCBwh+EqIQgMO&#10;kIaxS0gByMIADu5QThq0jw95GMSd7IYAENBJCCGYwJ4xkGwtFKAND9jEE0pRhOJD/t8MoVhDJq5Q&#10;QQUgAfWEGMaXOU+MZXTKgES3EyS60IomrOIVnRhFObJwilxMoRZjOMcs7nGLdDReAUDQLzMO8j9A&#10;FBghEVkUBNRkAjxZ4xP76L882hGLkbyjA+voxyS+UGeWrOQkNSk7Oxkgh4k05XwMicpTrpInEwBS&#10;Tx6pR08uEJSYfKMbN3lLGcYRj0rM2CwzactcegcnESCAAliZTNekMjfMVGbfjEkAHcLyepCsJfB8&#10;SUle8vGa5uvmNoGpy19+M5iXDCdEcGKAmiTgme08jTPVyADDHaABKUPKAiYgAcOtEynwdOfUIFAT&#10;Cfwklr3k5BLJKU5tltOb2Qyl/jUdKsxdMhScCYXdKAGAP3v+k6Nb8WdAaxLSY7JTkSINKUmN4s+O&#10;qmwBNVEeQaspS4tOVKEPlWlEsXlQKg4Tl2zkKU1/ulNRmsaVDVjpUasCzwSEFAELgAARkVkUNBKg&#10;AftEaVFUitR/tZQADghKQbmJ04bqdKE1lShEKZpWs5rzk2KtqFvNhlF1EkBaWrVrP72Cvw/yZJEE&#10;2KhQIDABCnrwqkTJ6l2p1bWuCgWs5/TpY4EKWaGida1tJatNDVrZt172rHrEKACm10jEjharXeHq&#10;QHsyT6UQFq+kfZ9ijcrYmGYWjm2UbFmDitvIUra2ms2kY3nb0+CWSD6LjK1r/pGbn66gkYJ85U1S&#10;WHuj5C7PAF5TQF190tiZDvemnGUrXGsK3O7alrsrFC9thTteYqZpqXSd7nsB4MzpvYmr0zxKdFMK&#10;39K17rpE0S54cxtW71qWvOq9LWYFXGD0lhfB503wencSWv0m15nWJahLoctP6U6YbwaY3gGwC9NH&#10;dXbBBt6tiSeL4hLrlsEkfvCBXexgB38WAIv0KodJ68ya3Dg/VM0wAQo7lMPiOEcfDjJQ/jvgzfqW&#10;yQGOMYF76+TvXlbG21Uxgmnc3hATuaPMnOtLfWJhpODXv0PmcowMAIITUG8EPerRUJKs4Be3eMpy&#10;rvKSowzjOsMQwHqGcnoH/vIi0BJAtGdGqpcx/BMx31fDQZlqTQzNMjt94Ex8ulMAZDviPXfSyitu&#10;cKef3Gc6/xmhor5yqJWMFkHbONKH5sqXgbLoDja6zK0+mG86RQAMeETQ1NQ0qcdpak+j2s7AZvGp&#10;N13qVDfZz9ukMQC0bOsud2XHr/HxmGltWGkHzADI0zU6t2yg2c45xZ8WNrmP7ek7L1vKxka3udnd&#10;bFXXVcLbdmeFj3nh5P34yEExs73pQ8Rdg/ur4143Cc998DwzWOGAfjex241nh8+418YFeDvlC2mf&#10;1Jffrb04tdDIgXkX/NcSV3axEw7qPjb8xMNONrLdDXGHP9tANQn3x83o/kzm+qSvRsQ2kD2O81Oh&#10;cQMIKoAG3Jx0IRlc5aBkebkf/nKXx1zq8Gb2qE0OdZoPutBCT6QzT+sT1XZ8w14PVV8RwHRLr71P&#10;WU+3zFsedaqPFeXxxvpvm55yvY+41wAoqtlNCc/5NrfGNbGv3w0/lmwLGfBnB5J2xx0rt1s94mqt&#10;fHjzbneYT/7pb+98mfo+15s3noPw5KpfnQrVnrhSmj6ZwOsnMF8EwJ7wpCJ9m1ifsjgvfPN19z3v&#10;p07Lvf9+4k7PPPHjnjY7IV3pHvbr7XP+FZCaVAGFZf3hoW1S7WP/J/+GPliuf0SmDx/4cIf6580f&#10;fMvLG/PkL777rcT2/jvliQLfF6NKDSBP6tXzJ+HnSXu1L6S4T7nsDz+aL+l4Iprsa/feT/MorwGR&#10;7/zmbvLS7wHv7up6j3FiSgAEqQB5yPtUAwQ90CjsRP4uTSeiCbXEr+TWj+GOr/zQL6ci0PNekNPg&#10;TwJvcIU6ZQBHEH5EsGV6cD5WxSKKSaB8rQUzEAJhsAaTbwKRUP3azwHljgKrrlXqLwgt6AffCQtx&#10;A6zsJJrATI3GTwo/LwadEAMtEAfJkAmTkP0uL8A4cK+4sH60UCzqcA7FEEFaZd+yawxnMA2h8A3d&#10;8MDMkArPUAkRsQlzUCA6RQXxEHruUDYekTbA6lvC0JH8cAkXsRCf/nAK/7ACQbHqOBENPZF9wGgS&#10;IZGMUJF1ZutbeKwPWZAUV44NaXARJckWqy4U6U4T1xAXb6UAvGZ0VlF1IvErinEOY+lbPiDcGFAR&#10;e7ETR1EQ1fATc1EUaREQsXF2CmA3LnEYBecYqc0bV+ORvqUC+i4PofEao3EQLzARp5EX/3Ad25Ed&#10;86UAaMa9xHFwwJEr9jEI16gcb4IZM9EdazEdfdEQhe8ZqfEQnXEhETKYcMJwui4ft6YftcIiRxCJ&#10;ylEgznEFDVIhpbEN59EFD/Ij4/EadfEh18viKNJ0VLElwyKENpIjme8AhyQWQ1LdULIaGfIdCTIb&#10;rbEkZREl02nx/mAyZjDSKpKyAPdnJinCBPmkJ0WyIB3SJPkMJH8yJatyKIWyPUwDf3jwKFVmKaWC&#10;LL/vQJzyKVVNKgOxIeHxLX9SHqeyLX3SLbMyF03DmNxHLKnGLKHCL2/PN/aQYUZyLt9NLunSMHlS&#10;JXPyMHeSLUvRK9PEa3yOL5HyJS1zKwwgT8ClMRFTK7kSK08OLu2yNINNNOsyNblIPrgxMy+zVFyT&#10;K/oqXOgxMXWyK2szMk2TKklTNXWzMG3z4eQj2mLzYADTKY4T8FiPNnPzMxfTKu9yF6OTMZsTMp2T&#10;KD9lev6qOP8lOZnCO4WurzwAJ6tzEx+TOoETND3zPLdyPXHz/khexJWiijvjBzPpsyn6igEGcjeB&#10;Ujr5Uz3LEzr/8zl7kzenEyJrMpAIoM3e7D6rBTyVAkIBDo2CZD99E0AvlEDdk8rYMzRP8j0VUx0H&#10;YO06JT5O0EGnRUKDDkWRgoh0z0INdED9M0OtU0RBNDjLsEM39CRfpwNqAiECkkVRRUXLTkiLwoNE&#10;qxlpFD1jdEkF9DTbM0A/FDWbtEp9piNGwwI4cvSMdEeINL+6tCj0ShiV1Eox1Ew1VEqvMkrTM0dv&#10;9DdDtFEs4Gu2NExh807tNCj0qjLFjTzb1EaptD+ZVFCfFE1n1FAHFU41piYyYOvyFFvs81GPaL74&#10;tE8LlVAL/hRTd3RNM/VMcbRG39RNG6JTXqUjJXWM8JRFD9DNQGCeas9SPbRTZVBWQTVQrzNUjQ9X&#10;dZVD10JvgvRU2eRLS0tIS1D+OiB0DoBBle4mL9VTnfVWbVVH1TQupfVPzbMtRmNPuBRYYURYtU1V&#10;C6AtfJQAQqADoLJW2RRRmzVNnTRWD5RWExVah2NOQ8BUuVVGvJXxwBUi9KZe1zJeq1Vd3VVGEzJd&#10;P/VaA/VZARUiaoIDtvVeCylSuZMca4ICAvZgeTVh2TVO1xVdM1Ve4RXv5OI9lhFivVRii3ON5pQA&#10;KgBk3/Vlp5VgDVZRaXYWd3VmbXYi9OZVTRZfUTY2kYgz/l/FZWU2ZAe2XWHWWjX2UDU1Zn2zMSjN&#10;EXt2RvJVKKo2mVZ16QbiPTqzZi/WMW/WaOHwa4kWSsXWaa20MdpnalEVVK52lYrVBCsi17QUY3E2&#10;V5cWYBH2bsPWBvO2YzmPOQIgdCaSbVHnZ4dxCCciVgpgNL6NY/k2YyN3cjk1aSH3Y8k2cx2qMQIg&#10;T+bTcLsVcVfRCwVgBRy3UZWWcv1WdYt2bPu2dQlRc/82ClXtuUA3dFO1Jb1wXAkAdVP3bElydjeV&#10;Wl8XaWO3eAXWdY1uN47rdiM2dymyEisWcKkXeC/Xcpv2d7FXYZEXGzn36DrQeedHdFGxoFYWBfRW&#10;eI9X/n21lz/LNnnXl3WNN3jnjSy6UXzr4227jy9jiWs9wGO3N2flF37p13rtFnO7l3sld3ENgDjx&#10;9z70lwCP8pHodmMPmHjZ93rdV3YH+Eo52IDB1uhyAiwfOIPIdxLXyHF3zYK9dm9B+H09OIFZWIBf&#10;+INXl4EBAKQetoRXI4J7wocJKYT0pnezV4Of1oZht4ADGInNdollmGnrFAAMZzt5+DaAGCv49ze+&#10;BWwI2IjTlom7+DYz+II3+InTF+FEGAVPsYqb6YQf8UC4ljDDuIWj1Yyr14nHmI6Pdo5FdeR0YorZ&#10;uI2hNx9xzVXwuINvMY9hOJEReYbxtpEBeDQJTidc/mkvA9k2rlgnMrmMFiB0HjeJvdh7wbiIxRiS&#10;z7hyQZmMj5gwns1rCveSWWOTNzmMIMBriLiG7RiXFXlhddmUfXmPRZmVBa2SYbk2ZPkoWY8Ccnl4&#10;JTmV9RiBd3mZnXmRgzKNecKVizk2jrkliegBxk2Bf/mQexmawxltYzia0RmN/Xgn5DObl8mNe9D5&#10;/Ip0I3l+r4ya69m8RhmcUdmeVfmLhRm7sNmdexiePbCWqceI6PmUxfmGG3qaH3mcH7qJIVqaN2br&#10;FulzCXoLBxkP+6oBSGqh79icGVmiK3qBJ5qPIzqlSTmE1/maCW2jU2ObV1GvHFGkgZmfHfqky9mf&#10;/p+ZpfGZoZv5hkKMmGWao912FRNgnyYSp5nZp2mYpXV6qFXaoqs6ncl5cWtS6QD5qN3EoEmP9aoH&#10;FrFaqmfVrPP5nHs6lEsarYWaolsCKk3A5rxaEjt6BD3IAULMqUnakTd3n/0apXnapOH6qtd6c2ZL&#10;AEYjLOu6LMHa65a6Jkoga5n1sH+aqls6qC1bswnbsLO6PfZwhxs7Qh8b58R6BOKW7QA7rdt6sN16&#10;s1e7YDs7s1eauKZHBVZ1tP+ytC8ur3skXBc3tkcaqoWbdmd7qgubtq360xSGAERA/jBNt/mDt7dt&#10;AfbJnspUucsas5Hbs3eauJe7u7V7Si+kADrl/gMwwl6l22qp29b6aqw9MqcDm7yPe7772btdm7vt&#10;+7U1UW8GDlZEe72x+K7NLgHm6wGkJbvFe8HPOr/BW7AfHLbfGr9XWXveg4sBXMBJm8CFLprS6Ajl&#10;m7WrWcK3m633u4xLnML12Xdqom4DLcA1nKZJj5RqAqRFbLhN3N04+6lXPMXH+75/nL8h8FuIWsOT&#10;QsYBD6FbD8lgNMgdvMdJvIN3vK+h+MQjHMj1ZTTk2FGN3N/am8OgimfRMcQnPJh9nMGrXMTVXLaF&#10;nMrZPF70xnfVu8t5AslxzrqNEM6aHM3LvLWvvM3//MnNPMpn+38u/MXpHEyT2uzQ6AAqlcn9/jTH&#10;+7zBA73Soby+15zQAT1GWzyKE11fF/3O90lqMw3H/3nQMX3S01zVWV3TBd3PeeZbGnXOP93Ot42I&#10;HJ2gVrWyedzJK9zVLf2yg70Cp7x9kxtoOgVsaD3Rbb3VlFwCQiy11y7TyVxkz9zKL33TTx3WfV3F&#10;1Xpf9MYClp3Omx2+DhAEPEgBHl385ELyTF3YAfraqV3b4R3V6R2Gt2hlx73Ly326pJ0zwUUg5b3V&#10;jfveR7nYJR3YvZ3bNWc0SvbTQZ1OZnlaFDcAOsBxKcBcBV7hu/3bDb57EX7bKX3hsd3je0ZvqBji&#10;f/jL/ymEuJYA6tZUszvk653hS57POR7n/lP93aO6gTiz31Q+vlgekbLWAG7yW1g2wyE9529+5Dte&#10;5z9+4Jl+3v8zAEajeYO+zod+kKR97WCA0r7mvz2drHe+2gv+1Zt+1Xn+4Iu7123+Viz+lbJ+5Tm8&#10;5YGbI7yta4t86cve7Ue879186gk+6jk+kuzki+Rw7jV568vIfEPqA3z3hrZ6WZuc5vG97QMf8I09&#10;3gX/Ug0fJ8hCo7O+3znqkTIA419AO6Cy7Trf7Alf80me6pUY7WXfTEepuvhQ8Unf7gkiA3IN5qkj&#10;8tTe9TP/9Y1/85/+748/2D8f6Vrg8dws6HffnVw+pMJF+Wl/8LN/7f86vC/f+9lerPiE/jOf+0Rr&#10;nfHFaFVWlmV9F/uHPe3f/P1rP/nn36VhX+SH/0OIJNeAdN9levoBAoDAgQQLGjyIMKHChQwbOnwI&#10;saGBDQQqUugQIGNGAQMEaPwYgKNHkBpFktzY8WTIlCpNnnT5kiVJmDNlgqR50+ZHnDt1lvT5c2RN&#10;oUNbAl1JNGfSoCqRGl3KNCZUlFN5Ri36NKtWrFy79pzqVGpTq2HFmj2rdOxRsmXTonXr9evWuFTV&#10;Vj3aVu5cvW+vwqWbl28ACgQqZCxgIKLixYwbO34MObLkyZQbEqiMOfLlzJw7e8YcgTABChj61t3r&#10;V/Bf1axPmw6cOrZs2K5Xt6bNlmzu/rV4dffmDdZ3cOB2Ude2ffz27rvDmRd/jfu3c+jCnwOO3tx4&#10;8u3cl2v3Tt1mhooXAiD+jD69+vXs20fc7J49/Pj060OOoKAiAQvWkXcn/p102mHX320EBpjda+Bd&#10;Vx2CBc52oIICSpgggwBS+CB3EQK2oH8dGtgghg6OKGKJ/m24GgYVWXCefS6+CGOM7s0nY2U01oij&#10;ixDkR8ABJRTQFIrKXcjhhBZOZ6KHRp4YIpNEKlmhk0gWGSWIT0LYJJQZ0ibkbB9ieaWGWQ5ZJZhT&#10;akkilQOOGZsFFXGQWI5yzklnnQLdaOdieObJp0QG/AlooAPhpx8CABgA5JZf/lem/phhMqroklae&#10;Seaaj3YJaZpoJllpeJR6KamZln6aKaeOkoppqmyWqqamonp6UgUVjdBnrbbeaiOuiu2pq5yB/gqC&#10;AAUMS2yxQJLAIwEMxIlokKtiuiiXz057KbWorhpttqGeOmq3sJrK6qatgqtqtY9q26i05l67rrfj&#10;vusfYQfE2Wu99t57J74M8aqvi+YZW+xaG4Sg37IENRtputa6KyXDkzr8Krydkrvwt0dCHO7EEoOq&#10;8LbqsksqugmP7CrHJIMr8ncEN0Bvvy6/jCO//coMM3uITlUAUG5WdIChBiFccsbcWtww0Q8bHbG4&#10;Smu8tMlBlxuyxylT3C7SQ28s/nTWUGP8MdcVX6xSBwcQ0EDNZp9NH834qo22Z0B7dYF+BGwAAkJv&#10;Yw2t1Hp3zPfJeGO7t99Na/110X9XDXbihi9+9OEgex3404UzTTmEBYwwtgNtb855Zmzb+3nnlN2t&#10;VwayWmSBsBr8CqgGiUp+buRUP25117VPnnTjjOfO+9WDb3277I5DTrviuh/fu+3GOz17UwVoMEJF&#10;DrAuevXW78t56Nc/RnpQGIhWWGkrARxw30FPPXzw5jfP/vK+I/9+8ujDr/zu8d9fP/244z9/5YQj&#10;/rv9ja8AIqjIB4wVgO0pUIHa01UDF6iY7h0mBXKrQAZ68jqQ5Gx9WOsf89Ln/r78yQ+A+hNeAEk4&#10;wuLZT4T8M6H/8sbBE6qwhDH0nwf/kygVFWYkwmoZBH94tgfeSohAlEgGNZKBuOmnPCBcoQBvCLwQ&#10;QhFwNfygDIknOBu60IovfOIWszZFFLawiv+LGhkjpEPDHMaHRWyjvohYKzi60W5HtAD4QsCBLHJx&#10;jyzsYxhnmEI9+vGLUXQiIakoyELSMJFeBOQYGSnGQZLxj3PRIQXWOMdMri17mpwMwpJYQREcMpKN&#10;hKQjJWlK2J2SkupLZfsMecZSqnKWraSlFEdpRld6ZTyj6WEnf4krOfJJmMBE1AbARwH+oNKWV6zl&#10;KxfJzC6SEpdYjCYfFRlI/ms+8nzUdGYToYmybsaFlwQQwepY9ydgqjNmnFwnYyLggApeMJvPvKYs&#10;67lNfGIzn9+kZz/LWE19svKWqxQnLHV5UG82LQOiMQH5hpVAd0q0PsS0U0UXyLoWqEBuyVSoNHOp&#10;zWUK1KAfDeg/RXrSe6aUpP4c3EATOtJYxk6mqPpARTbwkhZNdKfruSidfGo2dP4pWMQSgQfkFgIP&#10;wKCgNA3pS8G50kmylJ/NJKggn9rSknqUj1ilqlatys2mUocFFVGjBtnI07R6rp3A/NdDByCCC4CP&#10;AB7AyAZNWtW8QlWvWbXnTBG616/CtINTRSlfvcrVwnbVsIJtbF9RQpHR/sxTIzpVq2UxA1Q5ZdZl&#10;NztJBzxAMP1UQHwA3SoYFYtasYJ1tVEF7GNh6FrElpa1Lk1tbBnrV5DG1C7kVCYmLwtcymyWncU8&#10;YgfkWkHSOla2sHWqbZ0rVdUO9rC4Pa10A5tbvGrxuq9VKXW9q9XTmbWywS1vY4ZbI/TiC2EYOJ1o&#10;X8Bd5iISurdd7A3t+9zdhrW++W3tfukLYP2GM77K2xkBSkNe8yoYIuqNUYPttYAN2DS51d1ndfFL&#10;YAxftb/f5fB2+ZthDyc2xCQG8YZLPBeGljXBC27xQh78IhjbygARkECyRnOByVYYvCM2cYD9O2Af&#10;CxjIhEXxkDscXSET/hnJJ1aybZRIABK4eMqWYSsQIcCABsiNAB+wgI67O80k/5jJY/5wmbNrWgvz&#10;eLbTXe6FRcxm7MYZzbRtjYrJNgKhUpnKMrZPn+W0AATEU24KkAAEQHBEOav5ixo+85xl2+gju/m+&#10;cF60kYvs5ElXer6S9hIFK+IB8kV0zwv+c9o4B6wIMOAEWz7AA0hwTgO4bkuWzrR8w2zrR9fa0bvu&#10;9I5xzes1R3rJmhazr6NTAPdeQCi+JLWCTR0faLfnXybwwFwNuAERvJWpuW7usdfca0wHG9jf/uu4&#10;uX3udKcZ3MLeNHHuTAAmmgetzlartNtz7/RAoAQT3nIFLCDKRFOW/tzE7rG660znNt8a3eVmuMJ1&#10;PWwyIxzi7na4ou/5vSU2u97BzXdPX7aACdh4yzjGwGQjXuwmH/zh4a7tpSVecOt2m90Ed/nMa57y&#10;/zZ8LxkvK6043nEr48oAEEDAA27MMwdsACPrxnnCc77zplsczFN/OtVXfnGnU7zqW78511G+x56T&#10;LQJAv6zH1XP2iBgg5BJwwNha7QAGRCAxEvw111t+dalr1+pdx3reJw72vkc95njnu939ztwOuJcA&#10;ElhA2XmadvREPiFrF7nbSU4ABTwAARBgY90DX3iZI/7weh88y2n+9YrvXfDiNn3W785pwj/LPDUo&#10;AfgUwIA8P36d/g82AAPyc4AG+Cwi8Bybqx3vkMgPdQQIaDvS9XMAB0iABCMAgVBbJ/CFrz70oEf9&#10;9mMP8/BDvfWy13rovV1+2Jsf/OM/IbE4sPgQXODnu9dkgyGAeQUkACKD3vLwX+xJ13cQCQABIlcB&#10;14ZUKOAB2UY+MfBQxLJ+EZh6L9d+FWhwrvd3p2duGKh9pZd+3yeBq9d95pJBAgB/cuNqsEY99cdA&#10;npEAhbIAECABFaEAD/EA0gMBIccjE1BlkeFWACMCHNB8DtAAb4d5XLaAHJABwjIA2Zcz2WceIeiB&#10;DzeC6meFo1eFIKhbHziFr4eFqteFhpeFJ8EBKLBlSWUCHQBR/iy4Peo1aMgnEAhQEf+XEAsgPQdj&#10;fPRGEPNxfXooEBoQhBZwAR5wgEcIfQ3wABKwAUr4hRQohlI4cefXbo7IeuJ3gVwYid7HgaSXiVo3&#10;hrdUAMeFgB+wAWTHhtWDXnbIeAYBfA0xaD4UAXOIPQLxgwDTARAQARPAAG3XAM+HeSFAAdKHABFQ&#10;fdjnLJCogVe4iZ+YjI3odVrojNHoa8zohWFYiRbIKhiAXHAnd3B4ijWDXgxQEd4YhxUBAftCAJpj&#10;EBVRNi8GARBAAhuwARdQAQeIgIZoERVwARZgASaHEg94V9KIiVQIhp2ojANZjQYpggXZjNYoiciY&#10;kARJiaGX/gEW8AH3SAEnIAHDSI7f2CvopWV4oooMsBD4RwB0KBCDho74iFQfUAELuIgioIYBWRNO&#10;yJARiZOPOJGaCHg3mYE5eY06+YymRY0/aZRBiZTlMiwisAHWho8K4AAPwADDOAILYH3o5JHElRlj&#10;U4M/UxEPsBATUBGmWBAzSAD7pxAW8QEKuI/9aHIewRFQSJOWmJQ8KZFDqZAOaZdAyYl3KZB0yX0+&#10;2YF5iZBHqS6JJgAdYAEe8ABFyJIVAYwuCZMIQAIR0AJVCQJX6YdZiVmdcYcHwY4LIY4E0JEAIIcE&#10;cI5p6RFzKWdFOZgNWZivyZeUtpMQaZh7eZuC+ZAHCZt+/rmMhTVvA0GAEYAADNCYofWYhqgACtAA&#10;DeAAUZmIEiABDECdU4kACDAB2TkBEcCdZMmZCTFcBvCVCMGVC2GWaFkQYkkA3umVAsCEBeCe8Rmf&#10;Tyif9Umf9eme94mf+rmfTYif+emf//meAsqf9hmg/QmfBHqgBpqg/1mg87mgDKqgDYqgE2qhF1qh&#10;GCqhGiqfDwqhFNqhERqiIPqhAjqgDiqiJYqiJAqgLNqiHDqiMKqiGbqiMvqiNWqjHnqjNLqhOMqj&#10;PQqkQTqjPzqkQrqjRHqkRnqiSJqkRRqjPsqkOrqkSjqlTwqlVhqlKVqlWMqlXdqkTvqlYSqlY6oB&#10;mWmm/mfqOu6ZAR2AARwgiIOIAhdJAciZnHUqN5uZleLJGeJJAGB5EOWpEOd5EOrJngAwmnaKqImq&#10;qIvKqI3qqI8KqZEqqZNKqZVqqZeKqZmqqZvKqZ3qqZ8KqqEqqqNKqqVqqqeKqqmqqqvqqOg5OuP5&#10;p5lnnhXhqgNBqAohnnjqkbn6nZRHALr6jbzaqwchrMNaEMVqrAOBrMl6KL/KrAfjrJ6TjggRmgox&#10;mqV5mqkJns9aEJMHTN76S+DaSeJqf9y6h+Y6EOSaSegFqMcKqwlxqwYhqGmJrvlSr+o6R/jqRvra&#10;RvxaRP4KRAD7QyBZEQcxkiUpiwahkgB4r/UKAAIL/kEQu0AS24INa7HoGo7jaBDZio7q2K1kwxAk&#10;Wa8ii64ka64my60o+6wqy6wsm6wua6wwCxmqKAGs2COuWBGwmLAOy7M967M/C7RBK7SREZLeeJom&#10;q54oa5Ieeyh5OLRPC7VRK7VTS7Vlp4onGYNm2ZW2WhEqe4PpmIMTsINVS7Zla7Zni7Zp2zkmuWX6&#10;l55dexD9Jzcyq7Z1a7d3i7d5q7ej83s9InyDCrcHUXw98gClubeHi7iJq7iLy7jqEWhHxzOn6HvA&#10;97e9SnQMcHl9mqyBlrmaZ7inqGq9yDPCB6yneKja6pH42I7DagAI4JjBxwCf+3ghiY+oezZyG7ks&#10;/si2hFarp4h5ftqrtEtywJuVu9tqtjusL6gfyMuGqmusEWCEcsO0pyi8R1i69RKS0Ze7u6e8WCuD&#10;NPid0DdoxMuZwCcBEbAAgfZ25HuKEOBq25m+EfC1Z/msWvZ2zMuCFSEBCcC//cu/wxqLPcIAOViA&#10;UcmZ/ovAATy9Z7OdaGl8LPiGBHGaKMmCA5wYysu+HukAhWoAPCK7WRnAGZyVcoh75hi+yoKuyru6&#10;PTuahco5D7x7NGuzB2CsGMyzJlmz5tqKxsqnWGbCnBm43BpP8wK0b6dAMPx417qxP/ydNsyzn8mt&#10;IZms8QSWo4m/9RfEzKq8FIyuOHzEN7t7UmwQ/gfbq05cr3y6wMlbrb0ai0RsxSdMtx55mmhpAAlw&#10;vaf4tVfcNkhcdu0KrZpbxu+KrgEcx2yYAAjwdi4suWPDg4bKxKmbeTyieXpcfypJKDTIxb26vdfD&#10;x0AHxR+7wllpxuhatMOqnltWyI83g6v7xkB8hCLMgvlRaPl3x2VHyAvUyfXGpyLsx6IsyNx6mrDM&#10;hqfMjh9cf6qInq2clX06AemLZW8Xyr4LfROQGAswaNH8nYPWu6KTy862y+Qpq4EMyOaqikTMuvy7&#10;APKbeZS8e/lhssq8qz8Tko0MyRpLEIOmyMG6xnGEqPRsEN1Mat8cq1t7wL+crAnwdsYMwhXh/s/f&#10;KI40TBDwfNDgu8wGPcrfeZoNPUz9nBAATWqfvIcgK87CLMqJzLNfW8supry2K9FTnLNZadL/DMbD&#10;yiMp7SIIjNM4rRAevWe9LBAC3cQGbbk8ks/JGsBFDXQzqADd2Z1fK3dI7dD2/I0hybxi3KuqSNKb&#10;w9NUZtUEQcZBPc48PLY9a5KZXHbzy5LbzJlK7JFmWdUFO6xu/UNbPWVsLcGP7MthPawhadbMqp4a&#10;XX9ojY9qnZWvmJV/PdDGStdaPdNWq78zXMNCnZUhmcrDOmjsbLp4HdnhvKsgDQAy3KtePNeNXXal&#10;PBBHu9lZXcmP/ayAbZoUvbKarbvEytff/mmW7Gna3/m1Cg0zCaCdE2B8v23TPHW1CJC1sO2RIZed&#10;p9kAv82ZX+sAOf2/MH0A57sACRBytIvZmY2anHkA1Y2+McgA0Gy5b2doOsja38mnBF09xIx5211e&#10;xkuDhL17gk1yroyPEO2R0Xu8JSvb9cffcvMAwz1lCeCLOdyr6tnXDMyS8F1ek+u3C/549r1l+G2I&#10;+v2Nvn10b6d5rh2z/x3DgqYAxldovF1/rmt8D+DgQBeSBN64Lw7jMS7jM07jNW7jN47jOa7jO87j&#10;Pe7jPw7kQS7kQ07kRW7kR47kSa7kS87kTe7kTw7lUS7lU07lVW7lV47lWa7lW87lXe7l/l8O5mEu&#10;5mNO5mVu5meO5mmu5mvO5m3u5m8O53Eu53NO53Vu53eO53mu53vO533u538O6IEu6INO6IVu6IeO&#10;6Imu6IvO6I3u6MDl0wBA1Y9O6ZVu6T6L2ATxtVB96Z3u6Z8OdHw8mhIO6qVu6qd+WZmetKjO6q3u&#10;6pbViiH86rNO67U+RwFslths67vO671eM7SrAC7u68NO7MVuH+ppzsau7MvO7DKC0Poh7M0u7dNO&#10;7QzRwT2S3tWu7dvO7RFRtCjd7eEu7uOekiasvAhO7umu7spulvT8tfS97vEu76c+miZ70fOO7/nu&#10;6erJvrut7/8O8I++tAPo2QEf6AEBACH5BAEDABAAIf4fR2VuZXJhdGVkIGJ5IG9ubGluZUdJRnRv&#10;b2xzLmNvbQAsegBiAC0FAAOH/v7+fn7+Zmb+IyP+AAABXV395ub7FxcXhoaH19fXxsbIJycnNzc3&#10;eXl5RkZHWFhYuLi4pqanZ2domZmZFhYvJiZRRkaRVlawNjZxZmbRzs77ODiOR0evKSlsWFjN19fw&#10;GxtHDAwmSkrJubnMlZWmeXmGPT2pPDxDWlpkDAxQFBSOHBzWrq7BDg5qGBiwEhJ6Ly+EIyPYTEzl&#10;u7voMz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4AAQgcSLCgwYMC&#10;DTRYQOAAAwQIETYgQLGiRQgRM2rcyLGjx48gQ4ocSbKkyZMoU6pcybKly5cwY8qcSbOmzZs4c+rc&#10;ybOnz59AgwaFYLHiggQdJxa9KLSp06dQo0qdSrWq1atYs2rdyrWr169gDyaoiEABBAkUFySlmKCt&#10;27Zh48qdS7eu3bt48+rdy7ev378gHVBUQBABRYgblQJezLix48eQI0ueTLmyZbkKKEowyPAAR8WX&#10;Q4seTbq06dOoU6teDVIp4YKGCWDUCJq17du4c+vezbu3790MKB7MTKBBYuG/kytfzry58+fQo488&#10;QECtQQMUHxwn4IC6QwQGpP6LH0++vPnz6NNHpegAIUUG25cemK2+vv37+PPr398bOwHtB1FnXUYL&#10;NQCBAgpEIBhF9EVkAFL8RSjhhBRWaOGFGYXnkn8AGiTgRhoWNAFFnh2k1FIopqjiiiy26OKLMMYo&#10;44w01mjjjTjmqOOOPPbo449ABinkkEQWaeSRSCap5JJMNunkk1BGKaWQIa7EIUIfjoQWARFohF2V&#10;GIYp5phklmlmadjBxJ57BMA3EnGbaUTAmXTWaeedeOaJ1ZwvZVnQlSStKaeehBZq6KGIJtoRny4F&#10;xyhBxBkXKHcbParopZhmqumm+Fm6kmsGxdYgSHBWyumpqKaq6qq2eapSqf4FdVbSll0OyuqtuOaq&#10;6651uaqSo68JFJukAo1YHEFwGWRsibby6uyz0EYr7U2+pkQcAWWdlZaIFBELwIgOIHBgggvKxlG1&#10;06ar7rrsqosuSkQtdRS3xw5kLIrzLdruvvz266+q76KkUGcPHWSstwZMIAED1DXkwAQfBfzvxBRX&#10;bLGEEoOV8cUcd+zxx8pt7JXIIJds8skoU0YyVyun7PLLMMesMV8ty2zzzTjnzFPNWfGs889ABy10&#10;SD5fVfTQSCettM5HV9X00lBHLXXHT09V9dRYZ621tFevt/XXYIf9b9dQkS322WinXafZTrGt9ttw&#10;x72f20LRLffdeOcNnf7dQPGt99+AB86a3z4RLvjhiCcemeE7K+7445DnxvhOk0du+eWYO01z5px3&#10;7nlflecU+uekl256SqNTe/rqrLfe9uauxy777DOlbpPttOeu++O409T77sAHn/fvMhEv/PHIi228&#10;msk373zsy78U/fPUV8807NZnr73j07fU/fbgh3/x9yuRL/756LNrPurpt+/+1uujFP/79Nd/6vwm&#10;4W///vwbqn+g/QugAFP2v5EUcIAITCCFDkg0BTrwgfxiIEgkCMEKWlA6FPRIBi/IwQ76ZoPn8qAI&#10;R6gpEJqKhChMIaFM2CwVuvCFZGJhRmQIwxraMC80dM8Nd8jD/OTwIP4/7KEQh6i5vQSRiEhMYlCO&#10;SBAmKvGJULwd9qJIxSqexokCwaIVt8hFkWhRi10Moxgj8sUxmvGMU8QLGNHIxi2WsY1wjGNX3ijH&#10;OtrRamm8ox732BM68vGPgJSiEQNJyEIyb5CGTKQi85fHRTrykWRsJCQnOUk/UvKSkLQkJjeZSE1y&#10;8pOA9CQoR3lHUZLylHA0JSpXaUZVsvKVXHQlLGcZRVnS8pZItCUud8lDXfLycwYIpjCHCaZfvg6R&#10;xoxdAArAzGY6swABSGbZJClNYBZAAAHIpja1KYACFLOafaQmODlnAGhu85zL/OY4deLLdTqunOg8&#10;pzfd+ZN20hNx8P6Mpzbnec/GIbOf5DSnPtMJUMqJs6CKy+dA+YlQ1f2zoZFTqD4ZmhNiEtOY9oQo&#10;3iQaT4reZJnPdGY0eZlRjcqNo+j0aE3Kic14dlOdrCypSeGGUnnCNCY13edNUSnTmaotpzrVCVAJ&#10;usue+hRtQyUqToaqUlga9ahiS2pTZ8LUnZ7yqVAFm1StuiGBdpSro8RqVre2VaF6NaVgBaVYx5q1&#10;slb0rDYl6UHZGje3LhWu25xqTOdK17fZ9SZVletD+5q3v9oksEXlK2GxZlFhagCveU2rlSCbTb2u&#10;cq2LzRlIQ8rMAbR0omA1QAQa8AAHPKABtRIJYnGJ2czajKUT9f7sQJUaEQiUaykOCJZHVnvL1ro2&#10;ZkAVgGwXelMFOKo6EkDABBAgAYawB0Id4S0tffvblwV3uKCNyIkaAF1kbYkAEIsuZWk7XcVWF2nX&#10;/exXD2KABT1gpwlwVIe8NF7L8tS85xVaemer0gQ4N7UbiU17QFRfyXKSuvk92X6JW5AECKi7HImX&#10;mzJUYMHqZY0JvtOCszsQB1fHwAJRAHUG7KAKJ3awGYbahtebEIYsILQWHUF2KMxfEGMSwSn+2IrR&#10;OpDgvLgjm30mByhSghLX2MI4zDFjKStc9fIYAGg5AIRL7GRtboBBCJHuLHGsZI7tOK4RwLJ4Z9uB&#10;hnxTy07Fb/6XX8tk7H51LNj6CFMZQmKCoPmVXF5zxb4cWTqDhKnECa+dTcxaNesZZnze50QOYOCq&#10;GgvCd94rig8NtERnUwQUAfCYGSyYOgMg0pc1NKVTZmkBUOA/qq0wnAEM6vtOetQ5s/SVGZ3qIwPA&#10;MMz6NKF7K2pYm8zSh8lQY4P5WFsDgCHEanWu7pXrgsSLIjYOiQIQ0J20PEC3doZAA6qNajKqaMLX&#10;WUhDCuYgcX+nMXn29b4SXQECUACmQeasm+MqkHhBSNm4+m61nNsQmhx3KfMdCIoCXpAVgZsgz7bI&#10;vAyScKNM+dVzwbC6K8RnD1BEBOqEbWyrHNSBCAZA+L7Vv/6xXSyLePolnZFABBCEgIYRvCIHcO8M&#10;CSCBt7xFLGQxy5YG1OGca6s6i0n3xNfF51N3YKpDbTKDB0IcwoScVdmhiKAJQp0HdIsmDtD0p52L&#10;bQOFB84Eb2K9OLIg3cYGMR4fTGGC/RehDz1dX74ARbqpgWEXe6BK5/BArN6ep6sKzggIjreE1ZAw&#10;c6kn8YoTzrvNpsFHBFYEkRXTNcOZfre912/3cpurTBELCJezzZz3NvPO4p4TQAF+T5XhteVp/yAg&#10;Ng+nFqUQAvaZO14iaoeNmAEAKt2byy9uz3y0dmwBigTg8xvHu+g7ThC0OCD1qFJKwiw/ELSoxeq4&#10;88/JTf4fdoGPXSOOGs7VBRJ+g0Tq8hAXPsp23PnjL9/9HM8m6Z+MLIqwYNfQEoxn4lX/wzPk4Dlh&#10;eLcnELXnbQvgXAvwAKMyEH5iZzMmEA04EIACOpinfhSzYsVHAfL3fvN3Th0YWQeBFieAf88yYp+W&#10;ewAgGG5Ced4GI1PnEcASEQXIJgMHRLNnEO/hfdsHADkIfBVogf+yYhTBARsYfx/ITe9HXglxccYG&#10;Lf4hKdQRXvFCGIE2cy4YErHRfQT4gO7xABOAINrWMAc3gQWRJWRIdUDng+kHhCCzYRmIhEaYhEdY&#10;WepkdRXQhM8SL+ElGJISHANmLCSHLDY3iDZnYMRBa/4yyIXsdR2OMnVnyIBp+IgQmIYUKBMDM25o&#10;p1oVAYA6xIbAtXnaRBEXAIf6NIfwt3QGAWcZgIrQEhuvMRHt8WgCsSXRdhIednoaMYMeAWc8J4kA&#10;YIaKiIY8t4Ym0XBpEXsbgX1toi+eiGigGABvSIouJYdJqFeC0QGs+CzYNxBh5hnUoXg+thO3qHWp&#10;GIwdsSBVIig4uIxZdIMFx46V+BJwhi06ty0hQRRiyIzN6DIL1n7SiE6maIp6ZXjZ6CwuZnrS531a&#10;SICE2JAJEFr/xRG66BG9N4nDuISMF4EYuZC9EhNlt3ZxBhLUYXicCET7aF2gWHwE4IEcSI3xt0x1&#10;Z/53p2YBegctimgRaAd4chIjL5hlztWTtGeOn4GCAFB+BXF+5IccRzl+8dgSkDcQkucRzseD8NhC&#10;J/lroDiTLBmHLzmHnwd6zKQCxld6z0IcmehcubZ6O3mFG+EomZiLQrkR6EgQFTkQojIQdUl4v9eU&#10;LJGXt7Z7G0EcSNGDJ3SVCrZ5creSW1mKLsmYlFUAAyCKZOksxtIg2AdgCXkTjjKAQcl4u2iPk0dz&#10;lZdrTykQUcmXK2GUkMKUG4Fs7ViSOGiY67d57YYBANmSXYmbyocB7jaZvEKLckl9NbEgitcRE4lw&#10;7OWWBhGDdsmaRUmUwwIYbqORJ+iZGWEYA0KYVv4pmx5zXRZHAKu4mNOYm1ypfAVAEeEJgtESHM2G&#10;Je44E9jnAA55lBNQn7HBAPVZn2V4ACoHhg2Qj+bnczsXoIdRj5Sohi6hju8Im/1HH9o5Q9yJlcpX&#10;Znd4m+XJmBc6nrVJf8+ioFnmnMXDIs2mjClShiryXghhjNXxcCq6cOjXEr5InQbxcWLHoBIocRFK&#10;HtclmRaKocqXoRaamBzKK3DGmQMRL+SoJiJaECSKIkdJbQvgHQsgAYFoZ+ZGbll2pW+JoCwRoweK&#10;EIaXjlVZECeilDnaMcEllho4nj7apj3qo1qpnoW2IXEpoxIYhQvKEWlypt3JZCFAADTJpoI6qP7i&#10;yabRyHy8Jj3v6X02anUA+KCRxKdoSllDppiEOnqNeamY2lLoKaeJ6hLU6YsYiVoRUKqlmhalWqUC&#10;J6mTOlCnZptuWqhvOqtvuqGIWl4voZqhaaTzyCIciaOs+hw5lQEU8Yy0Kqub+qPZJKS3umUw4Zd3&#10;mYgu8qvBejE5xZspQJ6xiqz/OKs8qoRp9hKleWzCOUFjGqnVeoGQRREuoK2a2q3J6qa8WaHgimcx&#10;wZx66S0Hcy7n2onpOjE1lZiZeqzxSrD/SKyWal9XFRPXki0DShD7Win9apL/CrB4VZsDy63wurHd&#10;GqcKS0p206IQFrE7aaOrWrFBCFcI6wEZW/6wBnuKsRqNHxtWVKWlBgOiNmiyWYSyKYtO8xqQurmt&#10;HFuE59SpM6tWP8izqoJSogi0QKqxMHup7UaTR/tJwae0hMJRQuq0Qju0XLtNb1i1B5a0WHsqHLWh&#10;X/uyUQu1a5tNFOEBYrtJV1u2eMJRnZq2bOuVLRsAtRm3N0a2dKspEhWNeOuyUFu4ASB3IeC3lzS3&#10;gVsnEhWniEu0Xdu2huu2BIBxSKZGj0t0AoWwQ2u5lPuuoju629RuHVCLlQS4nasoCjWvoau37qq2&#10;R5iYqptJrNu6iKJQ3zq5pVu6vptpm3sXwKq7rJFPzGq6h7u3ynu52VRmKDC8dlG8xqsa+f5kq83r&#10;tcz7u3Mod+0ZrhdWvcNnTp0au0FLur4rAETprMQovqgCT3K3pub7tM7LvUnYbka6sO3rvpwCT9ib&#10;vQCcvtsbAEN2kfa6v/wruNdUvvNbucA7wOdJAMiov+GbwLtSTofawKT7wLObUoKxpZJWwRacK+UU&#10;p/XLwcq6wQJpGDprtbk7wpD7nSp8vi/ru8v0AWzxqUkGw7hiAFdGrycsuylMu9XYXiHJviLMw6ti&#10;ACYcxDS8vB1sUyPSwnL7wkpcJsThwEJcuTbsTf5xu51kxVc8JiVAACCgxU9cv10cHsEBlBS8w2Oc&#10;KgwRqERMv9obxSBoGDsIsmIcxxcCZ/52HMDbu8YAAGe4msR+rCmGccZoHMgo7MD8xBAL+Macm8ic&#10;whAmMMQ1PMgQrCFoUZyhhsCWbCdwZqybjMcA/Lv8hI9IDMejfCmwaMpQrMlO/JIMlcMHjMivjCgM&#10;QQKyrMacjMp0mHYgTLOivMtlAmcf8Mt3TMsaXHpTDL6ujMyGosellsbNDMkh8sW5PM3UTChtfM2O&#10;vMUbTFEMkaQufMzfjCFwFkzMLMjCTMh4aZ18rM7rbCF6rGvOnM3o28mr+b1Ia8/3TCFtrM+NfNAz&#10;bMtgsr7GrMsDTSfcLM4IXcfZaHX527h9/NDnEc0GndATnbdFXBBhRsWP5Lga7RwfnP4Q7/zI/SzM&#10;MElMOEwAdedqDn3SY+If97bS5HzK++x+nHVqGwBNlEy8Nl0nIzIgEu3RSn2bcPWzjBtKGV3U0pHS&#10;Kt3TLM3TXCx6oPvUf2TSUs0bwRTTI+BYOo3N8NzTR/i2XM1HXv3VuQFSJkAAi+tMZn3Vs5zVHNdu&#10;QQ3GetTWbm0bsPW/kDnOdb3Td31OxQcCa71Hfv3Xq5FPDGzXwBzPwRxPCLvYfR3Vju0b8DuW/IzV&#10;LY3W73dqHMDXpaTZmw3W0MSbsPrZhw3asL1NvJm69VzTqY0f8PStZ43Xok3Z8ae4pm1HjX3bplFO&#10;MvzayD3ZvT1QFKEBte3NxI3bBf7ww7Gt3Lx93fF0asVMScMd3aNRwoBa3a5t3aGtT7y5x6sr0N7t&#10;HOXk2eQt3rtd3vFkcQDN3ai93sd7ZfL73sk93v4tfwyN0eqN38thACAQ3vAt2f+t4Np04NuNuwNO&#10;4MkR0+nJ3xa+4IZ9TleG3iV93xKOGiTQm/Kd4Bm+4AHwnQ0N3R9uHlbX2v0d3yRe18tEHZOc3ra9&#10;4uNBHR6A3TFO2I68TBYd0DeO49GRxTz+4gye5MvEwkKu4kQuHRMBxEhe4jCO5MtEHE1eyU9uHpi8&#10;3Ed+4VVuU5KczkO+5czhH+8swL7t5aCFFhcdxhFu5qwxxWle2V9u4t400mTu5P5yzhyCUQJ1vuZ3&#10;HuaRxc1VHOd9nhoUMQKBzuY97sAEdc5ji+iJbhr4mGhq7uhWPk+fPOllXum88cmYbucjvunhEWYG&#10;3OGUDuqT0VinRgJ3V+pgnuRUPsyGLuCfzuqoEW8F8J2dFciZPuhKzk/Bgc6K1N26HhYaZ2VmvExm&#10;HeyyjucaMhGgDOG5nuykgVJTy+DQ/ugbTFREkeqLhOzY7hVMC57cTurerrZKBW1/u+rlvhhaK+JU&#10;3u1TLuMMVezvfu3xfhkcxdqEbr8+/tEnrFTUvu983u/ZflY8Wu/qfu8/zlDhjvBarvDW61WgG/D2&#10;Puu1rlS3bu0Jb/GhMbgEQP6vDi/o0R7ww9xjh2ff8C7yexG5CJ7uKL/ubEtbB+/y/A7zkSFR7n3y&#10;ms7x+F4lqI7rIc/zlKFQ8QvmG4/hQ++ABBDcreThSA8WCvW/QC/std7xHiXpNn70Vd/zAhXZWZ/y&#10;tP70zSeaX1/xYS8a+ZTx/930Ks/1YFL0a0/Ubb/w2QS7TP/wQh/xYPLx4071eb8V+XRqo9j3NQ/x&#10;kK5SXq/qO1/4fwHZlhr3fu/0gG8QnQ7ybC/5SQ9NGazxlz/3aE8Qes75eO/5luG/M2/5i//3jV9M&#10;gg/nka/6Mb/A6P7icn/2mV95NU5I5G77QVFOyav4QY/5sR+C33fshC/8VP5RTgAP37u/9aVv+hML&#10;/M3v/FJRTn+a+Lo/+ryf/OVIvdYT/NrfEwaAaZVv/Fpf2NWPhqoK1S9//oZP3Sk//e7f+wZhdQ/e&#10;1dlP/wABQOBAggUNHkSYEKEBEAQsBIAYEaKAAQIkSqRo8eLEihsjZvQYAGTIkRtLmuzo8eTGAgYQ&#10;TiDgQOFMmjVt3sSZU+dOnj19/gQaVOhQokV3EjCa9CdSpU2dPoUaVepUqlWtXsWaVetWrjw/ECCQ&#10;gWRKlBrLhhRJ9uJKjGrbmj2r0u3FlggVgO2aV+9evn39ZmX6V2hgwYUNH0acWPFixo0d4yRBgAJa&#10;thzhvqU813Lmyx81b/6W21liXYRgFTxGnVr16sKEWR90/Vr2bNq1bd/GPRsFAQycx4pOCzz4b9+h&#10;i8cNSfqgAwITcj+HHv117NrUpV/Hnl37du6qDxC4cHzt58qgkZ/HTNw4WuUGERB40F3+fPpGrc++&#10;X1//fv79/cu/iwDhyiPws+HWQ3C8AckzMID2CoKAgAP+o7BC+vKbzkINN+SwQw+7eg8EtA5Ez7MF&#10;gSuPRAXFSy85lxICK4EPZ6TxMQxZu7FGHXfkscf/GCBggxELRNFAIlk0EUnzPHqwICAj8DFKKbHK&#10;UbUqp8QySy23PMwAsAoYksEiT1QvwRZLXJKlFxFqgAAJuIQzTp6uRP6NTjnvxDNPPXWKgIAFwFRS&#10;xTNXNHPQJMsk1EWFIlxgT0fztNOxSB+ltFJLp3yAgAYARdTQND0VFNQUj2RvzYO8JMDUS1fdcVLG&#10;XGU1VllnrQ+sETgt9FNddx1VzEBTdFBVgxYgAAJaj+UQVsWURbZZZ59N7a4DDMAVzVB3vTbbbHsd&#10;c8QmC5JAU2jHrRU6ZslFN111s2rzAWrD7DZXXo30tdNDFVWoTwbW5Te6cw/7t1+BByZ4J2IjePfX&#10;euXl1t57E2VS2IISwKtgi1cLuLWLN+a4451QNSBhh7elN16GSx4Zom8L+u40j182LGPBZIa5ZptZ&#10;hWlfkU822dqG5f4lWbhgacoUgZuPzotmv5RGummnt2TO6J19XphqMoEmFV+FYJLpaa+nYpqvsL8m&#10;u+wOYwRgaohFRRnrqtd+WE2aAjS7bvvMtTtvvbWMcMK0q4V73qutDVphoVcuyLS9Fz8Kb8Yfh7zD&#10;cN/8G96RfyY8a6u9ldgg5pyLPPTSHBe9dNPlI9bYyg1PWfPAtXWdrs4Lei++000fW6/cb+e9964o&#10;Dkxttnt+HfPXCy+1Jml9D333tBsg9gAGjL5JAQQeWOA7Px9QvSbnmQc//Kfe63r1y98envXzD589&#10;cQJkFH/v3SMEq34/4acJSPvtt52m7+MHYAB9AiTQmY9nrUNf3P4UuEBtDa0mTxKg3XIHPAIgQAEQ&#10;CJefbOIABjQgAhC4IAKIBR/vRdCEJ8RKyL5CAAWEzAAaAFz63EY8GR4weTVpE+VQ6LXcMYeFBHlP&#10;BQeItpn8b4dHFKCDCmACAoSgAE98Yts2tz712VBrM9EXEp82tgDpcCDR80mfmuM/LZbRjD2hlkUq&#10;wJvRSLF4bgQV8qwYMZug6oxHG1ubfkg7sHRPJ/SjnkKMeEdChi5hYAkPA+V4vNgx0HhxdGBNvuPH&#10;QnJsbPo7SIAa0JNMFYuMlQQlKN+VAbAwMoGwO+Ui38i+mxQtlB0b23caZRBU9e8mBoBAJ2dZxFf2&#10;8ozvwgABKv5gShpiq5GCqyIdbcI1X15sbGApn/v2ZRPt2e8A+BNkM7W5w3dRwCHEpGI457hKzlVP&#10;QtskWNhqiRBZ3qSaYAnkTLyETnoGMI2lBOc4azhFfY6mfQYhYj3VpU6w2JIg7bRJAhQKAQR8x6AE&#10;0WP9BDpR5lHLApLJ3CkfqchjqlJ2OPkcRdMVGwT8sybrPAhCdWIAIO0yIfMUaUxLR6019iaf/MQp&#10;OcWpTJvkUKbjik1BKakTaJaGANPcCfA2ycufNpVx1AKLWG6q034ic6dyuwmjnOqsoNbvAA3AJk5U&#10;ShCU8oRYLh3dVtVaNwNwAJ9T3SdVcxrXj77UhSoEywdMuv5WPcUmARJ4JwMKeBNMGkSTQ7zRIPm6&#10;2FUZoAPCnOFV6epIOCoykgZRIhSfGAICcABMjF3VfSLgw/pJwGU4VBwfPdmT7/gtm6CFrc0MwNlE&#10;wpWyg7OtMVN5WbIWoDOPxYAAEBfbOGHIACK03wJKOjeweFEgYOxJgJAKI+JWt2MBQmAxUaldj962&#10;nKeK4UUnM1zraqlKCshg/RwwVCelViBBXKpAYCKugSjgtGQd4WDTWl7+CixE2ZWsdwNs1Sv21iOk&#10;FBB5+yul83Zyfwy4b0ECVMELZhCt840vAHKGABBeMKLRpO6CRZyuEwQJwFXtLoHn6s+FxDAAYPGA&#10;gkfMI/7jIle9EWhANSNMEPrtbwFhxTBB5ru/0tpEsTNG8oeieuIVq1iuT64rLV28RgvIOMk0Ei1p&#10;/bTcgUTgOyAuiAGgJ6HpHSTIPG4AA0YoPbDe5MhXhjOF+hSCQKV4o7rlbkd5OxDhBeCiFbBynM9m&#10;WMDyj70A6JNrlyZoRlcqXB2o8zHvvF0mH2/PAumzB76010ZvqKtgWcAE2gc8jXXa1Hj6DgcirdHK&#10;4rnSkFxZn19MgECf+j9dNW1NSD0zW/d6SwFyMaVR3FFi7zbWwfamCTjt6/7ERr8YY3a0o0S+YE+6&#10;2HlOpZ6PjZZgdmDZ0i7Xc94MbnKvBkgIqHarU7zua/6n7NIGvMgFJPPtcncnUiFbzLjrve/FoOoD&#10;6cbtZJ0s8HW/W9az/gC/LeRXhew6MfpWeMQFkzNZWzvbF8c2dw0e7FlDSeL+YXhCHI4YiH/c5HnJ&#10;VAMqru52R9blhNv4iNZYgpPzJ+QIGTnAar5z7Zhm5QEX8LAx7u5to+WiYOb5dm6eyXMuK+lPp81d&#10;Q5boFwI8mXFseUY1XgANSN2FMByRphUN9Z4bJKwESQBzpqtzsrcdNZmF4mM7EMWMD5jdQ3ebZvVe&#10;ACMF1O3X+TSR7RdPtv/d8IhJ40U4q2q+113ojtc6Al3c+BF50+OH9xdABc+/V2He84KZGoIHHvTc&#10;Cv478i+39GOd+3nbxEYCCIB97GMfgbMXnvW358rU/jx63lsc6K5GPSTdunbc48fstCl58XE/NSrz&#10;3s4sh/7vTW/pAlRM+cgn3fW1L5WpLfnu2vX91Qmu7UluXzbJhwr6zW/4ncl7Ms6XdPTFT3oojyZq&#10;68dR9vG//6HsrKb0F7jws7usoz7y4b/UiA37UsAFZMB8O8AHDIqd8b7vG0C8O70LpL4RaDoI7Dz3&#10;2Tz7cUAOFMGV4hR5I4DxYzXpE8DHI7oVqr0R/IvA+0D1MzIYtMGT4pRgsin4S8H540HIoz6WIoDL&#10;u0FekzAGREL7CsEiZMIw4xREQkHwk78KBEJYE/4zN2lCI8wNGszCeksY0YtCKnw1jrLAIMyiLuwL&#10;LlQKNURDaUuY3QtDFgw+MqxCy2oJO2rDvWDDu8nDIkwYb3qIOGwyCpxD4IO5uii/PuyKPSwKRlRE&#10;UzukE6y/3ptCOcRAKwQAV3rErSAp2fNE2VvCTeTAdxGvQYw/FaxEUzQ2lzBAUQQMzZtB6yM5VxTB&#10;d2m+SXw+VNRFHyy4ulgeWrwKGfzAUATG/bunsFBFKdxFMSzEBiINvyvGqHDEoZjGaJwxanGr98PF&#10;U+RFAsS6VRQICLJGqajGoCjHcewvmmKjZGTGS6TDMcQWB/IpdEw//aNH5YMqAvAAS9zGMvzGOv6M&#10;R9I4w3tsinNcCoLcPgMQgbfqR2XsRn98R6BxIDxEyKQwSJ+4yIpkLMeCLH4UxNJbwUGMpJbRSD4k&#10;CAdAyZRUSZUkxpL0vNkCj3ZsSHicvn8kujXRRJccDFiMxZbUScPDLpn8SJtsxpDEKgBoxZ8EithY&#10;yaZMSZ9UyrYrAQIQEaEEwKv8QZoEFuX4xajESHv0SrIDkkD0SKwkRHc0xCAkCGgMS5zIyDlpy79D&#10;lWWsKqMcyog8RFMRx7jMibdsHL4kO5jQxrLMyqJMRVy8rMkBzL6UJ3pLw8WEOuYQkod0SKtMS6LM&#10;S4IYSMj8pImRgBECNQl4wZjhTJ5DlX2kTP7LrEm8BMkGaQ+KLM3XIoj0ErwMe7jYrDmY+BPLMUyA&#10;XM3LZE1MPKg9ws39Goj6WQAJaIAG+Mz6eSjSLM6PY44S4DhvNEvrBM7sdEZVycnoTByAgjDD0h8i&#10;tD3v3DdbqU6ILEy0/M323EpVqR3zBKhhUQhiQTotlM9y65MFODjsPMvWpEuRfJCuzE8AcLat2cBZ&#10;LNByS7n+VM//xEwA5cU9Y0vvTECFoBunW1By87n09E3/tMvrBMf2Ik/zjI1DEwit0tANjba+gbeZ&#10;JEz3PEyC2zPFXFDXU4hwsU3oZFFmU0wH/dAHDdH1VMuC2Ez5DKoSFYj97MAe9bXyA1KtFP7SGRXR&#10;rRMW2ERSgwASB0AYTIuATGEAx+REJ/U1F33RuyTSCFXT4LRDiSHJAhXGzYNKMo0zG43S3pTSAIXR&#10;zDSI7jRRnpzBOaXTK0vEO2VPEKXSNG3Tg4hPOHWPT4RUQR3UGTPTM61S1RxSCF1Uw0rQPxW3Se00&#10;G7VURSVVGdVTGl2ZCsVNvyQqUG20RBxVTS3VTEVUVjqIvfTULXRVQavUWK3VPE1NPL0hgxDVXMUN&#10;Vt1V3ylWQ5VQYY3RTH23I41O61CACYDU2JPUZLUuWPXVKQ3SU71UiVyZnJtWg4gA0BzGFdXWEevV&#10;bv1WYMXURFWZ2XlTYxWIWJQodV3XdP7cDRSQOrALVnZ0VoHl04Pw0+IMKgdIALrBJTAVU61A1n0N&#10;HQcBC8/SO3nlxngFV+d7N6QkoSwtiFkauZxpUom1LmwEi8ugPI2F12eV144l0HKlHYHIuYMtNZM9&#10;2QIArkNNVFr11gkdLrB4WJ08UZqVRQCIEOK7WZwlrnxEzTXVzl9lWbvrWADAVYQ9vrQRWoKIWR5l&#10;2thqK4Zk06j92alFsaotVqyVsONcrRQ9Wq/9WtAygP/j2Y312Xel2uGS1tg80OfCwoHIFLSC27hd&#10;rBWSqmatS4wt27MdLnLl2z4dCPha2AxavaUl3MWKjMGEWlNtWYJFXJ5iJ+JU27UkCP50BYtpydbL&#10;jSnm2MHPncS77VzEJK/7s1CDgIA1EULkHM0YVN2NnEDXDUDFxVvG/adGldmZSIAIiIAdU9DeXSvB&#10;XLXhBd5wrdvvSoiuLc2IdTPn5SsgmcyBfV3hjV1UNamtPd5j5V61QhWrM9vpndWX5Tqvc6GBuNrs&#10;vV5rRYAJYN7bTF+neg8GYF+Xld49dd+02DvNCgCB0NHaNYgcI7KvkpT+dSpiQbfoHV+y3VhZRSUX&#10;Ey6X2FvIjI13euDdXTQJlqkA+TcLBt+x5dz2PZ66cFwQ1jzlUgCFsp41K1kTnqh2+bmAJeDNhd1m&#10;dKB6fdzEIbzIBYsdtVwdrqdJ6v5hF2bhIK7elCENm13M2HhOwNUgfWXiV/I6qgPYFcZKKS5g/3Qg&#10;4y1iHluUt13iLq4kuHuihpi7lZ3ixM1gqY1RB8LeKzYsDO3UwXVjQkq8j4AxB1ncJiNjIBZfrVFV&#10;vowNJe2ymEjdQOamailFDR7SRI7iReap+uVjJ1EIT8ZPShbkagHE97VbTi7jB42keUzj43SAK2WO&#10;ym1jUi6jnQFDTO5ZVVbkOzYQ5fhgR9ZSaMpfa/UhBlDeSbblCNqZYBomVPZBTcZgH44yLJVhD+xJ&#10;Ll5mLZLAmITmAZPmFs7j+HWh70AYfLvmtcTXjNTebUYXkTFBNBXnVR5geaYIvf5bow2AogT+ZLKS&#10;X69TZneOH5Gh22+2Y2reZF8uElyBww7uZ/QVaDMSmd/FY0Tm5YRG6CXJ5VojyHYuoYi+ZUC5ZOp1&#10;33A26cP0Po6+R4/uTJA+oj/8JnveZYW+YIOGiFOuWqJFiAiQADVbAAaQAEguT5c+oVESW11OZZoW&#10;Y5sOAB2c14dOURH2KhQdZaI2IVtcR5lO6oye5x+OG/d7asAMvJ9WM/sRat616koWgN9l6uBV6jr2&#10;XEPBJ5Wmx67iMkwLolQJ6LS+HYvCqLjG6KVGaq5mC28KD7pGx6DaX6Xaa742HWrBaa+eZsGuaMkO&#10;lf9D7HEkKYV4D8GtZccOH/6FPOq2HuOLnmwB3ojdy2xrvNDrZeOqBm3xmduOBOzTpueaHuyLEL3V&#10;jsbWtovXRuvYDiDDheLSfuvbFmMY4+1i3OyE6OzGFm7ImUrN1epoNu2uru6NoLLlBsYQ7hwD+A5a&#10;Du7oFp9UI+yZPu/j7mWPcGbupsWgOoAS9bJGLmHyDh8xUu/AhmvLPmnRcD/3dsVPOwAHeIAHcIBq&#10;OmJAtu/bYQ5IS2/rzm/b5u/P2DSo1rAZfLahXvDTAR4Pxe2MRe3i5j1v4oChZe1TQYADP10HuGvo&#10;3vC6CRcH8HDK7kERz+2q6jYT722wfHFDAosImPH9dusHt/FjEi8dZ273wP6+Ho8cr+vsMA7xgy7y&#10;Q55EBEPy7u5j42Pyx4Hj6gsSOq5t7Jbw7I7yjbAVC9/fOtnyp/ItiXCrBLvuTI7zOc/gNUrwqOzb&#10;81vzxZmaU+5vCCfyMsfFDZBksaZPLd/zvGk/fPpzcKbzQB9EeRu7sAyq8MyQRFd0XKHbRpdyQSdz&#10;UzTfuIyNNSNwCTD1Uzd1F4/uf55fjhEZBJMqTrfoCBdz0o4IyzN0bA5Ubcb0Ltc7fr4YgqZtWQ9f&#10;Wid2Gn0sJVbKUV+AZnf2Z3d2VQftQVYJAL+UiUbGMSfpT59wY28QJlLaZefxPT+4nE6XhHHm9Rbx&#10;Y992/WYS4NbppxCz6P4pM5zgaf2RnhZnKkw3MOstmEisrVq/ceQW8nYPSG71SuMy8R5LLhJ22807&#10;AKomXX7v92H9dzAJJs1ld0r09o4HWtptS+r4K3RNToefmPqxIAwCtZoQIxYHoVyqnzSfeIrHNI4z&#10;96Zg9SvPjmMMeIGvbHfvdkhniaSkdGKdQWVHCB+6ryC6c82UAGGZr/v8Tpqv+RG5+aTw9X2eEWrJ&#10;+IK39Y0feNnVQJbeuU9LzuVszoKyiS4alj/GCf0pX6qven+fCmpfC2uHjnzseZ+ncqDn9r/3J/rW&#10;yErfMQUYT9QS3ffqo57QI5m/V7mP1asvioPD++fgSOrm+3rWdlsPe/7ZCamQP3SEsM8HYuPD4okM&#10;cnwD3eac94lyr3wcpHsNWaG9z/yaBvufN8tgaRdRN4gMHwiYmPSU2uIwU3uzgvfjXOasfyJgJ0Gr&#10;f32aoHydl45wwfzaX+rb7/vcb4l2Ffe1de0cKSrYOCqeoB+pn/lAtnuMQGzXl36ciH4PQRVVo3HN&#10;t36v73wWC3U8t9019mzi/1iDAIgDBBYAKGjwIMKDBgQSUJAwoQECDydSrGjxIsaMGjdy7OjxI8iQ&#10;IkeSLGnyJMqLBgoEaOnyZQEDGQ0ogDABQQMJFXbyrIDhpwUOHEbITGlx5cukAWIabepUYwMCFJS6&#10;FDBAANWWVrFS3f6aNYDXrle/hlVaNulZtGPFcmWbNe1LuFrXuq1rV21bqkwZEIjw9C/gwIIHEy5s&#10;+KREhBIqSiDQQCUBAg8mCiTY0UHkxxOjRo58+DPo0KJHky5t2iDSr0wfKpjQwMGCzrJn06a9wIEE&#10;EiM+FG2aOuvq08INJojMgSxds8njLmee1zny51Wbz5U+3TpY6tXfas+OXe72u3i5Y2/JtPHi4erX&#10;s2/vPmXig30nRhiIMaJkyvY5NibgYGZ87wk4IIEFGjjab3r1lsAED8RW2wEMOPCABBJsYAGGGVrw&#10;UwUghFBbZCFUgEACRiWoVHAHFvYAASewRF50MMqoXHng2djdjf41ageedzPS6ON44iXFVH0MqHgk&#10;kkkqSVKABfHlQARFGRABiwz0ZlFk/z0UmZEbcdZlRk0uOSaZZZpZmAFpqrmmBi8C19oDDHV2AG4T&#10;QHBlQSeqVYAAGVywIQi1nVACUWuGpCdMeJ5pkgKRjeDmj0BeF6OQk1bao6ThXcpjjpRGuml3S8mE&#10;36KlmnrqaWKCuGpnD1X2EH6TaYQAlxyJiSquuepa5lIF+PorsNRdgMGHsjnQwJ2orckmpJ8mxcEL&#10;gc4Gwga+BgASoi6luKtHfEmQLaag6vgdjjuaO26mmgYprqfrOgudakUJBAG39dp7r0aqsrrqQ3zd&#10;2qhjGk0Q2f4CimKJL8IJK/zZSuUVkNywszmAgEMJ9QpssOiKxZIHFlQwGwUbVNwRuKIujBEEkaXZ&#10;LLzspsvpuemG6y7Nlrp887s2K1gQi5qd/DPQZoqJANFFG3300Q9xNrJBtBJAL0b1DWTwwUFbfTXW&#10;R7EMXQYYzNYBBx9Q1DBw5ZL7XNcUyMYAAlSPvbW2bgcd22Pgwnx2uy3nrK7eNfPdt85+zyz43TKb&#10;DMDAWma9OOPq3VoSwOkdFNsBGUl9QIkdPd44553rWrJVG6jdGQYZmOe23Wa/bIG0Wfo1E9ynH7Ws&#10;oboOXDkAqWu899+9+97py6pfOnjggPtO/PGHF7e55807D/7fU/4y7bTPiGeGUMoEYP4R8897/72B&#10;4GbwcWcVXDAk6rEXPvxSH0zgr/YSZF5RydsidDHG1ua6EAET5Km+8HiHvAEOEHg4I1wABVfABBov&#10;bgaJDNPAJ8EJbqR7IgEYASgGgf5YxiADC5hBMBiBBJCwhCSUW0EsSMEVshA0iLrA6KRiAeCkL28N&#10;5NHhDICABxGAAf5721cOBys+vcV+g6Fd7UpSJdQAcHcKNCDvoIhAJzZwgVQsHhYJKETM/LCFXvyi&#10;CkOSvdksYH4F+WD1OMOqLlIkjF98IxxPciILyKYCK3BYDWUmRfRhj0WdaYAZmRhEI/5vkCh0Cv7y&#10;dy2SZP5vZLqz4fH2mEVJ/o6BWbQiJAlISdkVhFayiiMovedGbDWAcmx7CBoPosZVsXEiowwlLGOp&#10;NZfQkXQEJGTumphJHBpRhzx8QATrl0caHoZsXcHlRmIjuVxmEpPBu2IloanJmD1zl5ZMXnBShjtZ&#10;cjNrr1TRN7spTlg2rJaRmeHxcPnIasarIhDADJdex8x2TkSYxYydEEFCqwNcaZ0HvOE1nfnPSQZ0&#10;fQLcZD4jE8hxMhRf4TTQQxsq0RV+YAOdocBxqqhOXbKTmBZJQH8G4j971hOfyHQKSUGyPHkWUo/U&#10;HGg0XYq3jkaxoDYtTz75wtKJ8jRXESXQT3sq1M5FgP4hFDifAAugASSmqU3NROhJUYMAhhwAASYd&#10;5s4Mk9KPYEZxgpQpWIdHSYM+8aU1lSZZq5jPqCxzqG4Vmk/fKlcWKgB+6ARV/jBm1ikakiMTkNMG&#10;6DnEvmr1qiGR2kL9eVZronWvAG0sZBkrWcECoD4dnCtmkRRUAW02s57dVQL8SIAS4PNGsXvYTGHK&#10;Sb/G8K6JAiJlj2jYj/APAYMN60EdS9DULpamfPXtYwmbJ5V9trhAjatxk2s1NX4LdLqNKXBf6xED&#10;mKC1fCypcAmzVY5gBkwIUexvVTvWm05WvM8VaFYNEhuoKbe9wumse+Dr3vkaCAIPckDmnMvb8PbW&#10;o/4kYwkMO3PXjWZXtgUWmEKxi9uy7je4Yj3vJiMM4fPmEwCNqR59M3wY+bKHwxr+sHAMAM8DsFS/&#10;C64iVA+p4ACY86gVVshs0RTjjSyvBEw1gFNPfEkJNziSE+4xdM0L5NUWpEggPvJgPOw4JDN5SR8E&#10;IYyDyGMdY1PFt6XlRTmAVRRZGSXbzQhfQJDXjFF5mkMeb2SjG+T+spnL3/VMk+MMPVwpWc52HglT&#10;FXACLi10nmpGL39RtFSmzlIp5mRABL/qX+3OOCONOQARy3bmH5d5yg+eNKYrHSr7zevOng5Jnd/7&#10;6VGDJpG+sug5qWbiS2taR2PWH2yp4rUsKYB2Of5etIFjexGpRaC0lGY1sNvsYCG3urx6GfSaekbq&#10;ZYcJucx+9lOM2ZIMjA4EHiDkqnOb6QfDTQAE5k4HOtOB/HUnqiZq9Eczk20GF1vNad3xr7Xd7o3l&#10;z6IgWCS08/1AZ+u73yRJkDnRiW1fb1vewXbzipVTAA+QjwAb4ApqdR2YL48tNkZaN4rjzW5iHzzj&#10;Bd94blmWgciY299NDnWqTK7yQ7mJfBWQLkQIPm9hX/LbdQnwOW8ptxunieUHpghm+Olnjhu86IEe&#10;Ns3XfPTdQjIyIujyyj+MctNMPep2RsoFBHzdmEtZ4x4v84sV7SycY7TcbjM1xvD9358rDYIt/f6z&#10;pY2O9KUrfe52Z3qmPrYBqFudvlUnzd/7zuSVzJoCptv6d2XecXh/HPGJt6E5QyACieeyRiXnOuUR&#10;4jR5YpzxM6f7u33ceM8vXvRUoSMI+C749gZeNK1f/YcVMDoMAAfZy7o10UGue8dHOV2zJkAFDs/7&#10;t+NaIxRHiNRsK/akA/rudTd96c38eecjb+QEUD3sjft60Gw/++6VGgGQqvBXkxfuXoc55odXgBbY&#10;cvhDTy9Hjm+Q7LW189CXO+mZH/fd55//90+Ko3ifnHXfhgmg9/UHCLiapBkb3TVfzW1ZxjFc+xFZ&#10;72VeoRXfQWTPJy1fA+7f1+XeB+Lf/4Wg//4FwMconwEiGQEaxgqmoCzxXEIkgL80gOKJoPRFX+iZ&#10;h+3dHke5BbVpXdi9H8KtXeZlj1dxIPV5YP8l4fmN4BI+oRO2hEUdoQtmWAsSxhVWYRyh3a+oHQQI&#10;xAHcSQ2WYA6WoU29mq/EG84RgAUMXBAFoUqgW0EYYcLpXxPeoB2OXhTiIRkGlAdojxaCWBYKxiAG&#10;YgtJG1qsxpeMyhiSoCNCIR8yx2l5XdaFCAnU4RDGnxxKDRUiId6BICQq4R6aYZqBolYkmCH6Hb+l&#10;4ofZEzxJjv1FYiiWnynKIot1xgLslBC6XxwemNNsYPrVIiky4CyWYh5O3yUFSiuxovatIv4z0lf9&#10;KMCDlFgjFiMxfuIx4iCqDQQ1vuHlPV5s+RGGBWM22uAw4iAtlmMfSlMAwEB+PKNyFSJgyCM8ek/J&#10;mEBkHEChqAnuqeMjjmI6dmC5fcBUEczrlAwcXmB6yWBkLCM5CqQe2qIDPh9FTqRFimJLcAAg1mMz&#10;0hlHZhi4oBoFjFlAMmFEnmMtHk5Bag8CfAA+JSTP9eN1XU6iXZkwliQ2/qNEoqQ/QuJSoOJHZhY9&#10;PsVQBiXnZAv5dIB1RJz5nSROViRG5tNKHoBSDtIOqskHeBsamp0B+JGVfBdTyaRJIiNF8iREkuVF&#10;lptOGaVQOiNbehaijI4KOKUxniU61v6lRinKBPCQ+dAbSTpMua0kChoEF6YhXubkWN7kYULlHebg&#10;UqDHW85VUTbFZEbm1ZzIDxIABzTmU6YlXV5jOlENCcQQBbhWdsANU14KziFazGFHavYkQC6mWSam&#10;OXYmjxSAZVnmW1XmnOkmXEJKJRoeRs4mYhYnY0ZkEK6EB/we8CGVEq7hYFZgbS6mZzYlWg6nbQ4k&#10;cflmT/EmSngndyrMb2ikVBzndXImdUalG7aEBcQQ8G3mx7WnuM3AjYllbIJmdSomfmJneprdWobn&#10;RIGnSQgogN5Laszay5nnXe4nejIoHtVh2sgGBWCA+HneBTQcAWDAw6Dha+okcSoobP7uZHZ+pszE&#10;BGQWaEMRKJOgqFw1DPnQnnHm53Q66Hk+qE2+RIRKKAZYwAVkAHhkwAa0gHuW5lxMIonqp7uNaI0u&#10;KQ3lJouOk4qORJQ+Ka6shLSYJn/S6IJaZ/QlZ2mtwAZg6GyEAAXwBAW450WVjocq6ZbC1IfK6Dpq&#10;qYLgB/ZR6fdMKajZqVB9wOhUKIjGKZfOaKBmonR+yrBUAJqCCAi0QEYJKpI+KqBCql3aoMn8p57C&#10;Ep6CRKZeapkkwOgIH21Gaoi+qXqqWjWaxwqIwAWs6qp6wOFl6aCuqWyyqaOOakCZDFtxKqa6pa4e&#10;IhKNgECEAKiGqqzKqahOqqCF5f6pimh/HqmtOiuyFmusvlbKXFavghGvXusEoR15UsBzkWqDTut9&#10;Bs9WNiuT1mq0xiisSiqxvhadausbbapHyCu8rgciBgB5itm30uqxtuu44tUCiiuzGqu0uim/Fuyz&#10;NtNqWGq9rhC92krDstAcRcbLoRnBWqPAgiuQaey59qu67qu5tmnClmhR5GrEOmy2nqznAFxkwKjF&#10;ZuzBYiy7/uvIzuyf+uvAwmzIZlW1qiwFPWwF+awE/caswehEcqzIpivNgl7MLi3OIm3NRq3SSmQO&#10;bafQilLKXu3iHGjOGSfUeuzNymzSfS3CTi3Zfiy0Pm3TrhbDaq3nAG2+uO3zIP4F+WApyF6s06Jt&#10;x6rtzoItnJat2Jrt2jpmcJis3L5t1h5u0KwE+fjp0Q4u5PYt4OZt2FLu3wYu5upt0uKsEPWs4nYO&#10;3Dbb53LOB0iL4z6u5GZu5easwaau5a6r1Kru5b7uHSbU9Y1u44QuRugu7t4HDFLEnoVfkrou68au&#10;5hrv6p4t7W5s5OJt8SpQirRt7wYN71bN9JpKYcJaQsCTB4Cm8j4v3zov7Aou8X7v+IavzirslRju&#10;9VJv4ravitxrXCjVsnyAv0ye9zZv+u5v64qv/tos6vpv+a5tPnku/AJN9VZEAh8w8Y0fsIyOCDyl&#10;+f4v8gYw/1bw+XotBZOv8/5WGFAysMIssCuBcJk4l5sIwOhcmwRvMPoC8Mu6cLjCMPMOMA138Lbw&#10;hUOScL2I8Jbo8Jhk26eC7/LurexmsBAnLwsfLwdf8BKrH55EBTD68A6/rxS3x6oF8RFPcA0zsfNp&#10;sQB/8fCCsQyD3bY0yjZV8RR7JBofiYlhcRYnMRJvcf9ysRJPbhwT8RBv7gMmxAevMRUnCQ/Drwm7&#10;8RvLMQbH8NjC8ewe8SIbcSMr8m0qCmZEpx+jSiAjxCVfr3MRciGL8SGnrQYbchN/Mh3fcSnrXELQ&#10;SidWcqlk8r6xcoHUT7EMayefsiPf8t3aMiKPMtOKcguH6IsBDCz/sWYNM/6BlAwnU64X6zIolyUk&#10;7/Iv97In8zLnGpFA1KQxk4krp1A2Cwi4pDBZLvMY67Ez+3IdFzE05zG6RnNePgSLUHI3j8k2A8A8&#10;j262jM4dhfMzN/Mjz6o5m/I4kzI597P6opJ/xPOizHM9f25cRoYHpDMj4zI/G7E4C/Q6h/I0s/M5&#10;O1AMwhlCl4lCfzR76MmnUvQ+43FE53JA+61EMzNKf28QdppIyzMxz3SuuUQQm/Q/E7RLr7Qd87TN&#10;VjQ1bzQFGoSy2bSShDRSn0aCkM+rQrRQazRAJ/JOt/RAv7BFs3TtEpKRLXUxq7FXk8ZvODVRW/VF&#10;T/VQp/REQzRQa/Vav/61alxlU1ltWBeIUte1YNTnizSuVEd1WZ+0T6MzXJOzX6O12qLhh+giXsdX&#10;TS/2R2TvVcyan+p0Rv91Vat0Vv+0Wad1W3O2aX1FuKGAYx8XWI/2ubnmAISb8KZ1YXe2VFtwYKuz&#10;W/f0Wbt2jGYdBZg2ZzW2bsMOWbxAZJwuZdP2bF81Zns2W2/2ayu3YOtRH/e2qJU2dJdESHYt8rY2&#10;c8v2cic3dzczdnc3WgaAMk73etw1ef8b3NRSYJXydw92bWM1crt3cWd2cxv3kAXAFJ73cJi3fvuc&#10;oUXGXFa2Wr80YNO3dtf3Wbc3gVNnAIiAR/c34PE2hIPjS9QSBsCxgv7b94JvOHFr9nFvt3z/9FJc&#10;84RHuHSXuCYmRSViQGFn+HuDd2wPuIYTdoHPt98uBWaMI4oXBn/vuPEBZ8vKuIELuY3bsYsXOYLH&#10;N4cD8FLQinf5OI9L+I7/hvUlaIvXuIeHuGULuG0b9oF/OZGrlVLRNZQnmZSjeGpUeZKD+JIPeXaH&#10;+Zqr7pFneXjHRGwodpn/RY/nOf2whPVNRZx7uaB3eZfPeaDD+aC/eWuLCvvy+TyeeYk3TGQA+qEr&#10;OpZXOoy/uJYr86WD+ZuKijY5upmfuKgPkdpQOqZvOqKv+ocauqdjeKezemeazHOXem+eykI3LJ9G&#10;xoy7eaxf+WWrOv6wc7mlMzhTcJGt6zmkT7i/0LKsC/uvw3qwtzlrR/u0sw9TqHKyE+Wy9zf3Unuq&#10;E3umK3mvIzmnX7um17lMLM+2O8Web7sf4W+5s/m8h3sYd7i9B7W1i/t9r4ZMt/t3djt590evPRVU&#10;7zu+nzu/g/uW1/ur7/ThnCjAI4bAQzdnREkPXjfCx3irb7yv+/PCOzwjH46TTvyAVrxuO81IZXy1&#10;o7u5PzvDJ/q403u6izwvDdoHQJCamLyUovxof5DygVdfezy5JzjR0zzYujrMmx+wBEq1aC/Pz6vP&#10;L7bU+IzQN3zNZ/3Ld7zL07nNz3y+H7KbWJSVf2PUy8fUe3WaSP4NCjCLwXv30WO9xnd92Ld8yGu9&#10;1weA9XH02UMsqUP5Ujg48JEbtBf+3W892D/84SN93iO+EwV3Uff9Rbz7lC8cxT5Hh9a95st90Xd+&#10;43++nMe9zH+c18Co2Us+5aP5H5bnx8c8oRe768M+e4v+62scbke+5Ctw2tu0BnwIqjM+5wO/4t87&#10;x9M+fAv/0oNgZJjO6fd96k+4AcTG7yO/7Bf/Pys99q8w3Q8/CH7MDDX/2T8/hDf74ge/+Y++Pm9/&#10;8s99+XO/P9LRy4F/1Iu/fgedvFt/7Cf++oO++3v++dc+QAgIMJDgQAEDBBYseDChwgAMHRKEGHEi&#10;RYQKMxAgIP6ggAEAH0GGFDmSZEmTJ1GmVLmSZUuXL2HGlDmTZk2bLAnc1LkTZE6eP4EGFTqUaFGj&#10;Jx9oHFEgosSLFhs6rKhwKtWnUq9ajaq1adWFWb9uDdsV7FioTR+WNah2rdi2aL2+PUvWbdq6dunC&#10;ZRtXLta7fPninTuYK+HCfvXWDQyYrWDEeQ2bfRyZAgEOHY9m1ryZc2fPn0v6BF1U9GjTp1GnVk1S&#10;gkYIBpgmhhy57+TDt3E7/bu3MePdinvz/j3btuTcuokfd1wcefLmtJcrXyzc+XPl0a1LDw58OHTs&#10;tXNjINAB82rz59GnVz+y9HqZ7d3Hlz8/tQH7BloTIGFAQ/7s6t/By864AQUsEEAAp+NONu98W5A5&#10;Axv8L8H/ENyOwgihmzBDCxmkTkIOHwxQxBE1LOgCjcqjT8UVWWwxNBdxglHGGWlkKYACcNxAow1w&#10;LADE6zAMMUjtuguxwiKB9HBDJAkc8UgHk1TwQyYNfHLKC5UU8scmSdyyyiGb1EgEj2os08wzjYIP&#10;TTXRbNNN9GATyIIdCfKRSifBhDBLIqHk0sol+/xyTy7z7PLOAwv9U8tDS+TzykcBhXTRQPFUq4Lx&#10;yHxT0005fXFTNjsNVdShYAvgRAIw8DPRVQetVMpIYZ1UUkdjVbVVQylF9FZFaZXVSFZf9VXYXolt&#10;8kQKMv4dVdllYQS1TGeZjVbalWA7NVVbgy1Wz2wJ9dJVLLndNtdGu2XUW13DxXXWcsfdFVhw4e0w&#10;XV651EiBafHN9zxoaeRX33+lNUAEjSr41d2D0yVX0HnflTdegxM+V+FvHa4Y4oe1VbdWdtcVt+MR&#10;K0MA4JFJ1sxfGU8uWeU3RyDY4igx5nhjj2fWeFiZb6b44pexjXlhn23OmF6acw4aZ+V0PGHlpZm2&#10;KWUXn25a6hYTOIAACoBGN+uGd+4aZp5/BttoooXm+muve6556LHZXtttswvKKOqp6V557hXvrltv&#10;OBe4mmGEtwZcbK0Hn5hwtMk+WvHEGW8b7sbfFhxxnf7PrlyhEAiIYO/N9c6bPs85D/0zA/qmwL/J&#10;D7cc8scpTxt1w2GXXPXWw35d4tv/zj1wc3lv99AAOiDgAdGJt5tT0ItPvigGCDhAgdNnT931smWf&#10;3vrao49d98Jx9937j9fW/nu1WZcee4U4aF759fNFPj732Y/fJgeaT6DU3ccvWnzwy9+f/Fv9V7TI&#10;bc92veOeAf9HwOyd60ZWu5f8IBgq+K1nghG04EqSQoB73e+A+ctYAKmnwOvRjoQDxB//qnc+FTou&#10;hSUE4eJYeJcCJKUBF7RhmyqYnhzekIcgyQ8EPsLBAnoQhi9cXQvN58LudRCFIlxhEqHYvyUm8IRU&#10;bP5KAUigvh5usVnH4+IXZ9IAjWguiNAbYRSnuEAEClCKa/xgGkNYRTYisY1EPKITlfi7AnzAXmD0&#10;o3x2uK8/DlIlCNDIBEIiRDXakW1GjKEc48jEITYRkjA0oRUniclFUvKKBqAhIUFpnkCKMpSlDMkE&#10;NCKyRJrxiY4MHxwtWUdOZnKTmjyjK2VJy0jqMpZIvJEBIkCABZiSmKAZ5WqOWcy6BZMANRSJIm8J&#10;y8bhko7SfKQkazlHPKLRjUW05iV5eces/dIAGkmAMtGZmWSCxAAN6NsBGKBKlihgAhLomzlbss50&#10;Lg0CGpEASaDZym8WiprbLGglpznQanZTnNiMJv5DrxnOiDoEM/ST5z4x+hN99lMjHRXmOQvp0Y6C&#10;dCX6zOjIFKCR4QGUlXlk5CshCs5s7nKmAo1pLrWJUG6+FKc0PeMvAYBKBpyUqDpZZwI6igAFQCA/&#10;w1SJGDXCgHuSVCUmLSq+UkoAB5gkoC6dpU9tytOFijViNx3rVx/KyIM6tJcGZSBmykmAZF2Vrvkc&#10;Cv00GBJDEuCiJoHABB6YQaqmxKp1XVbVtHqSru4UrQ2VqEzT2tiJRtaWYZUsZC1bWa9qdiDlYR4i&#10;DRvaqgolq/8UyTtfIli7inZ9iB2qYlvKWM72tK06xexma+rY3E42s7u9rWxzOjigAsCQr2Xtcf7Z&#10;IxSoPlCvrnGJamOEXOIZwGoLmOtIFrtWiWrXt7TVbW3Z+t3egpW3uCUvcM87XKTKVbrtBUAymaem&#10;rDqTJdAtqXs5RzphXhe7seUuZbt71tkqtKxkta13y/vb/44XvKgbLgA+i1/kJrO6AFXpc/EZXQnT&#10;zQDMOwB/+5srBVtzweZtcIALfNkSo/fELWaweE0M485mypBb3bBok6kRG7OHAMbFYIbve+OpeXiw&#10;XPUvgXW6YiUjObwslvGSzZriAUf5wL5M0XpBLGSMHjOuKx1JhVti35SUU8tLM8AHTtC8Edwny2UU&#10;MYJhauAmj5jKU5bzY+FMUCbjWcDBjUiKIP5MANCWuahcvjBJwFxfIJcEqh0ldMluBAIx9QhHAYDt&#10;m/v8xjrz2a2bPi+U74xiFe9Z1HMODKBr/OhCB6XLJUn0jwlQZK4WVtXxgc2lCHABqgD6mUf2NICB&#10;7eIYJ9iRoB71r1/sZGKTOthVAjSWa53RHCeWJFHFcKxXG218GSB4uf5zlrPL7GQb287HVqu4h03n&#10;UAtb2eo2N4V4HWFtp5PCwrSw8K4ta5PQet7oyY+uv21kTHf63MhOd54znWx3l5vhpeZ0lbf54I8U&#10;t9/ohK9GSDLffGe74sqCKgfQUgANsJnk/Rk4xN/d8E+je+F+dvjL2U1ulzfbSbyOa5s7/v7FZC53&#10;JHsFYpgXTdice5xOZKH00XGU8CcrfdkGb7eenS7zlUNU6jFnueEk/hF5Dx2UySztSFC7cQ1zfVN7&#10;RcCRY2snlDe56kuPOomvHve3U13u61Z4+W40cpJTnOyEXGd8mUtcjdA3qINHStBRwu++d8bs4Z67&#10;3ZsO+aczPc4pn/ndmd72yFteO0jHkUYEsPg/rjOrfF1qU0WCymaOZAKtn0B8EeD6wHtK9GhSvcgc&#10;L3nNa77lUy+47uvOeW8+XvhubxcrK7MBnNdefhsVqUYWMFjVEx4A631+R6lfbeafafpuXvvDVW51&#10;4of/4JRHOMFNbX71o18hc0LW9rdo0v52vjOeJOl+SKx//dUnHv7uITnJQ4KZ6Cv3im/zwO8AYW7c&#10;go/8DFB/FvDyyo/9FKKP+u+GFK8zLrACbcTzesTSAICZTMv70k8CNQ34xg8ClY33zu/7fK8Ae0/8&#10;muJSsk8D4ycDN8MGaRC2FKMjQLDXTm4Ek+wBW5ABK48IVxAIjXD9WJDm0ocCctCCcFCdnlA1FutG&#10;mMnL2MnXTHALkRABae4FI3AJMY8Ex1AMw5DtKHAK2ScKj4IN1TAL0SIA0gffQswMJ0/KUFAFlTAJ&#10;ydD4ClAP+7ABheZSQvANk8cNScMQTWOxTgULV+kHvVABT3AI8xDuJhEGXRDquJAP7f4wMNLnABRR&#10;eRCRKEZRDbvqVHasDrswAQUREzmR7YTQFSuR7i7RD1/RSArAasgoFEWnFIXCF58woE4FBMBNCzMx&#10;82LRFmfx944xEMGwkZKxFZVRaAqgNRyRF/cGGIFCG2kQmk6lAnjtETsxGgFxHGvxDs1xEx3wHJ+x&#10;HROlAFqGvbCRc7iRJ+qxAhXpGzmiGCGRFVMwGt1xD5exGdPxY8pxFb/wHfVr0Oaxc7yoITdDiL5x&#10;xgSuIBnwICPxDAfyFv2x2ADyCDPyQDqC7yCybu7RqEpSMzhoIjtL7/6PP4yRI2kOIzuSHD9SIGvS&#10;GUEyJ1+qI+JK31KyZE7yJoZy+/7uhyXTggN7BCcTEoBuUieZchplkRKpsgwR0iofq6L2Lyibpihr&#10;witrr1SQMilDLio1siqlMi2lER2v8ixn8iktciMpyiOCCRS5sisf8i5JpQDmsGCaEioDkSb/Mi4H&#10;sy3Zcrvg0jB5rzys5uf0UmXAciYic/EMQEdQJSQFUy0DEjCDkB13sjDlEi3Xsh3Lwxof03g+5TSF&#10;Yq+uhScJUiax0jVrJjPdMjan8jY1E87KA9pUc2QmMyZ+k+tUrzVlMzSHTx1FczNfEzMT0zhz0yzb&#10;LUWYp696E1+C8yWus+P2qgP6ETSL0zvB0zYlETlxczQ1cTm/szzz7j4Mybruo/46rTMv4ZMm9qoB&#10;YtI5zdMpPRM6d68501MtafMw/zMpKW3SKm0+oyU7OQ5BYQKqEIAAYbM285MzFdMSyfM5KRQ/lbNC&#10;6e50LoU7HyIcGTQ1SXREXyI/cO8+k/MzMZQw1fM8I1RAw3NCXbRFY0Vu6mT5TPRZ5HNHVSKDQAtC&#10;NZRFaZRDLxQa9zNDBzRAmdRCC6IyLIAifbRHcWhKVwKvdlFIV5Q/uTRJa1RGxVNC/9FLjfQPwcL9&#10;pNRK30RBx05NSQKvHBMAtPRFu/RLN5Q5lXRGwXTYmpRMEVMsNCIDss5NzYRNg4xQnym+4lROVZRO&#10;89RG8fRIi3BI69RM/XRAn/7RKy4lVUQUUWfEUEfLU9npnWaPUbszTPf0TjGVSFVVT/vUTlm1P8VC&#10;bvZRVM8EVIXOR1/SPhTgnWRtTiF1Sf3TVW3yUon1HF8VPd/SLZKvU221RXCV/3b0RjxvYK5GAXbV&#10;5GC1UiNVWVE1Vof1W7mVUh91bOYkBJz1WfGGSuEzThzCAzQiBGRAKdWuTGMUXI1VXMs1VZO1W++1&#10;WJtCIzhAR9X1fdi1Or1RIyhgANJuXLcUDx92WwMzXMVUViUVX4+UL8SDGAu2Xw62NxVpTgigAvqV&#10;XL21Yim2VfX1YvWTZffVYiNCbkq1Y9e1RBlUiCwzVUo2Yv81X1H2ZVMWZv571mU7Ey0krRBplkWi&#10;9SSWtqg4SDwuk1+D1kmH9mTHlGjtFT931lGLtik+MWm7yGa5clftQ1txLUp/Fmv/VG1XFRl9VmqR&#10;dWrf1iPvIgAwhyHB9nM+dh6pVSkRojK8bWWtlm7Z9lgzVm4LdzwHF3ENsjECQEecKm9VpGlpLyjd&#10;9YpWAHAF1XAXlxYTN20t9XPh9nDnlnFn03ELwLkkV2/FtiSrEF4D1V9NFhZLt3aZsWpxdx1Fd2sT&#10;qm6rscdWl3U1hXJBiREVVmKRN3d5VnY5V3nLk3eLdG1DTgPSMHgpaG95satENgWA1nYb13udt3d3&#10;13R1t3PH13NDzpPo0P56r7d1ITKgoLYDHJZrafd87fd77zd8kTR/Z1d6O4k32VeHsDcUoelsMdZ8&#10;8ReB9XdSl7dtJxZ8+3e3AgOo6GcGAzg1iDe57lKRAFfXDniBYTSCm1drybeBl5V/TVhxOwkAOIpg&#10;L5gzMlgkYviPOEhuCGBzP1iEVViHQfciS5h+/ZeHRzd00/cj+oY6X/g0Zrgn9PIojzdYR1g0oVdl&#10;+fSHoXiHU7iHSdh3yaQuk5iU3LchSwVq/fKKtViKrTh6JTiNqfhqFViICbeIjZivvlg1lvgj7viL&#10;bk0jiFONo/h52TiHS/CNs9iNQXh+xVeOC88u61iJB1gRFQBzAreQp/44hCk5kFuWkIF4jSH4ktF3&#10;hUHCavC2kT0jj/N4iyDAam5Yk83YkOEYkyF2k/8YQGE5eQVI4lCJkUn5M0yZK1WPAjpZlrFYmM8Y&#10;kIO5leP4kLv3dgMuJER5l43pkacwPx4gttq4kjNZmW3Zk1HYmLsZmam2mUEClSIXmmFYmrsR9qpQ&#10;kInZlbmZlfcXnq85nN9Zm9VmUJ/ZnM85jN8wlZsHiNYZkf14mMH5mOPZnpn3OOWZnRMZlJurnPW5&#10;DdG5//aKAUAqoJd5obP5lQ2agdsZm2O5oL/5oMXZmQUtok1morcPrwoRo7d5lkm6njmamWW6phUa&#10;oR0YfAZ1kVFaCv75mQYT4J7w1qWz1qYbeqY1OqQHuphpuaMZOqYVolOPuKfTRKUXT/WcRxVxGqY9&#10;WqST+quL2pvBOqGPmqJckuSySB6p+hetmuwyyAH4i6jJeqnd+aNreasF14edWqC7ei3otTIseK2J&#10;sq1zLqg1ogTIVlvHOqfxmqnXEqRf2qsbu66doqUEwAQ04qzZTLC/krArDqtHoG89767nuq/nea+V&#10;+rRH2rSfWrUTeEMqgzw8zwM5Gzg9e97e2j4KoC7qdbKhF7LDuqztGrUXm6sRLHas1QOkIl1rm2lv&#10;u9Z6NZVEsLRb+7hJm7GR2rfpebhX25LL5VLKuCCYu7kr101Omf5z9iqrpxu72fuEizuvy1e7DRq4&#10;qXujiURuAE68XZi8mfinuS4B4usBkgVY6Zq+jbrAAfa9HZu1+bq67ZtdxANronq/+fu9nlvLmClz&#10;tLq94RuNiTu4oVqyszu+R/zAGVxKNAJtc7TCF7RKmU99e+xXG1XETdy7aZy7X7vEcfx0P7y+UztC&#10;TmXCWbxNXVz0/HkrN9y4G9xtu3vJf9zJIxvBe5yTx6cywnu8hxyPLxy/mmpm4TDKh1ivmzyjeXzM&#10;wdzByXyLx0duNnens1yDh3fxopsAkJalTnXB0VzBw1zN9fy3r1vJnzxYInzF31xa45zsoOoAFrUk&#10;CNy15fvM//78xiX9sSMdzx+cbFI8TQu9vIu84+a8zisSxB2dzx8dng0c0Pu80nvvVAQVy7O8l3Mu&#10;PxQdoLJ1xqXczEs91znc0h8Y131c+C4Fa1x9yGG9345cAvhLtJEOykXduqcc1XW9xi/91lOdDOXG&#10;AoadxYtdyF7yAzJoARa9jHib2X+9fqt9pE+9w29axyf9xKtDZLO9wrd9w5S9ACwTVfjx3PW93Pmd&#10;yved3fdc2nv9YyqDYzd937YcnS43ADwAcCnAA5yVwNOd1/9d4Ct+x0nc4pt92tdGbpD44LXcv1nr&#10;aTsKbSPe1ic+4Ndd4/sd41ne36Pd5RXOMoFy0+e9rsgWJv5NpaOuPN9jvt1tnNp/XuWBnskvftJd&#10;KQAqw8dAvr8PPbTq/ehiQNKuJr813QePXugzXuaLPtAhfb5V3c9jiuGlu+lD4uaddre7otuiVsgZ&#10;HeXDPo1TXux9fddH/eXd+56xqHqbHu2JSns7CgTaPKo1m80UG+DvXqyHPvEpfuMHfvGfOuk7Iikg&#10;GuT9/qSgKQMc3gWAg157G+/VvanrHtoRP8/NHfIFWvLtw2qu0eYTXo9PJwNwjQAsgDEa1usd/+t1&#10;P+vnXu7jHuzHXuQMgAVSabNdX+TTieT5mNKfPfRDXOtBH/q5nvlH3/ndvUN6xDJFoAOP/+lxfrdF&#10;dmTb3P7Zq7/xS5/cYf7803yQUX/9Mc8/cE0gavXNLz+jKrOjHt7Dy5/on5/xpV+4ASKAQAEDBAg8&#10;eJCgQYQIFTJMWPAhxIUPHUoMYLFixIsZGXb0uFEjRZEcQ4IcebIkyoYmWa6cqPIixpYwY0r86NLm&#10;TZoDec582RMozpoCKRCoILCAAQBMmzp9CjWq1KlUq1q9ijWr1q1cu3r9CjZsVAJiy5qdSvas2rVs&#10;22aNYJQAhQs7hfr8qTNl3px7iZKsK3Mo3r5BA/sUPPiv4sV8ATt+rBdyY8Z+I1u+XDmz5sSUCxPm&#10;jNmz5M2gSQs+fRc10NKiO7NuPTn069eIVX+mndpkBv4CBDAEUOo2uPDhxIsbN572uPKmyZc7f842&#10;wgLeBCwYtrva9ujNtQ/nxn79tvbts8fLxp3de3rwn7uzJ+++/Xfx6sOTR2/fNX75713Hv2+ebP/p&#10;F2Bs3M0HYEsX8GYBcNA9CGGEEk7IHIXCNWdhhhRCMB0BB5RQgEz7wVcff/mdV+CB69HXn4Alkrhi&#10;gi0aCBuN5b3oH44uxkigjjYOiKKPKrJIpIxF9jjjkCYaySRCFvDGwVIaTklllVaOdaVZGGbJ5VYG&#10;fAlmmFICIB11CABgQIgn2jhikEnWCGecQLKZopwI5sijm0fq2SSfSC4J45qmCWlnnnQS2uahbyb6&#10;4/6dfj6qKKB4ChpABbyN0GWmmm4a3JacXuXpp6L+VkCppp4aAAkdEtCAlGmKWCejccpaKKU3Lhpr&#10;roTOOSiuiOrqa7CS7mgrr7MCu2ekgQ7bqKG9Jvtsn80W6yhCRh0wpqjabsvtU6F26y24V4oZpgYF&#10;CLVBCNS16tSr1DpbK7NKLkvvpPLG+6e00ebLL6T7EnsvrQIjq++xu1b7r7L9KuyvwW8aeytH6jKQ&#10;rbgWX0zltxdrjPFzpJ56Kk9P8nbAmVC5G3CdEK+MsMPQulzwwL/OLGzMLMMrc80LJ8wzzDvja2+9&#10;AAs9bcoH4wxxAB4cQAADHT8NdYQcizt11MSlCf5UAS1hQB0BG3wgFcpEz9twxDa3bPbPaQ8ddNts&#10;v1302EAzTHfPa9ftc9kEq33zu34b/TDaSRcwAtMOWI144hcqXrXibYmtVwaW8kaBBQIUoAG5X5oL&#10;K82Av3y33X1/LnfOoI9e+t5wk7363HG7/XrrqMPOeuy214576HkzhPkIvDlAruPCD59V49waT3xZ&#10;kLt0QVxH0TUTyCALTr3Oelf/d+qea2893rp/P7vs2JPO9/jck3890ubT7nru4Tdaqgi8gQByAMnf&#10;jz9TyGu7f/5dLX+QAqigaxXIAEvU9BCtqW+Bp1tf60x3NgZGMHvsg2D5JHhBCj5Qdd573+5E5/7A&#10;27VvhLTyoJ3UtKCjLORyFfOfC6HWv0/F8IVYAWAGuEYd31SQg7mzYPo0KEIfBpGHHywi+ELoPiSS&#10;kIhHxCD7TChEEDpxg0cD4rxSiJSktJCGXATXDDf1xS5OBXIWcF4IOGDFJVYRfR1UYhSNyEQoxtGN&#10;c+yeFNP4xiamUY7byyAb7zhBSaWQAloUoyG9yLhDnsVdNySgCOjYRyraEY6QnKQeA3k+TO4wkkPk&#10;JCAz6Ue58dGSo2zgFD/ptt3IhYWKbKUME+nKsKRpA86rHCVPmURcqpGUlTSlL/94SzzW8Zeg/CEw&#10;LxnKTfJSl3kcJrNUSQARZE5zW4ylNaETxv5MZdOVEXAAAQ2ISkkes5SaFGc5w9nJZQrTk7skpjLd&#10;ac53nrOHzixmOuEpkAzExQTSM5X9rgnQB22TSwP1H7lYgIKu2TKZ8WxoG5lZT3lK1Jj2RCc911jR&#10;YI6zlxlF5kQfus7AQRRRIODNBm7ioICq9DgFvVJL7/cxEXSgayHoQAzUuVGcdpScDBUhTyn6UYuO&#10;8KcgzWlIjYrUnXI0qBq9SQt4k0XeVXOlVF3LS6t01adR0wDm8gAGnEeADnjgN+z0qPhGqlOmmtWn&#10;SwWqQ4VawrYWValoTapaiQpXlcl1UBugHDgDONWqClYsWZ1SYS/2MZDJVF3UqQD02jnPof7utal3&#10;nWwzLYtXyp71qJG9bF3pytmeXjStc1UmNK0D2MGq1qqwbCXWEOJVxkL1sffsrF4/K1rI5jauuHVr&#10;bXd729D6drT4zKVwS/tWzbK1t8qaXFRTutroguWwGaIuuNx1gck11gXMzStGK9td5RIXtHZN7lqN&#10;W97fDle35s3sedmLXO/qbGQEoAt0pYvfrViXQvvllgI2UFIC0sW9BC5rgcP7Xt4eV77Fhe94gWtg&#10;zCrxwAsWr4MvnOCO6BOq982vh63SXwmFeFMGiIAEViUXDPw1wxHWJYXT++D1vpi8NH6ihBE8Yxvj&#10;+MYVfm+OMYNDApDgw0QGVWtfCIEGMP6gawQAgQVWzGDbfre9PIaxZHeM5R6b8MfqjW+MuxxlCJN2&#10;uVpu2YabpoAiqxlLiRtxlRSAAG92bQESgMAHECjmBivYyp4ts4urXGMq/znLfI7oZgvdYj/vEdD+&#10;gQF1UPCB4K3Zw24WqOLE9IEINOAETD7AA0gwTa7ieb19vheXvxxmGTNa0Io29arBbOFS51nKY0Y1&#10;hgssA+12oH6Tzm+lsZk4UpmgA2Cd3wZE0E8F6tnQZEZ0rW894VfbmsXPPjW0CS1KaV+71dnGdo5C&#10;5AHnYcAgrOx1dH/9HHQfBwIlCDCTK2CBR44aIcqm9bKnDGtq37va2pY1eBftbVY7e/7g9i54bq09&#10;oublsNzmVq26l/NwtyhgAidmcoov8FeEMxu9gc63xvE97Y8/e88dD3m/g0vwWatc4IFWOFQx1XCH&#10;H/lTBoAAAh6AYpI5YANjNTipN65vn3t520JP9dD9fXSgI93jiU75z5u+ci+7vGkRiLlgI85SEk9c&#10;Ag5gWqcd0IAILAWAsVY60EW+77SXnOhrX3rZof5vK6O96G8XKbcr6AHtEkACabZ6QLGOnHFtvesW&#10;J8ACHoAACLSQ7EGPulDn7vi6Oz3pcGf500du9sobffOSjyzkz/ObGZTAeQtowAgC6/cX9tcADZjO&#10;ARhgsq10k2me7ruRJfSlD4wAAf5czzl1DuAACZBgBJHeqqht5Xa26/julm9+s9ueecyDXPnON/mg&#10;mc/0gD8/7tozFQf0HgIMwDz1htwvBAq/gARoRc5Mjn1VWmr8qCQAAhSvQLFpmoIOHLufNEi2qTRv&#10;fdjXeZHXeKqmfQE4eQgIfQBIfZxXgJTHbweoRngmAN/XNZ4GapJGfsljXQlgJgoAARLAGwuQFQ/w&#10;OxAwcR0yAbcnFomlWBzAew7AAF5XeE2mfxyQAZczAPOWFDsoE/VGgJ+XfQLYgAp4eWoXhNEmgcnH&#10;hCi3gNIHhQk4gAzBASnAZDVlAh5QKv+0gcNjXXJmewCAALzhflOhAL/TLrSHev4A0BzxRxUaIAIc&#10;YAEY0AH2V4O/xwAPIAEbgINS+IAOGH1IeISed3IM2ITTd4hRSHeJKIgQ2GBCCEIF4FX3BwIbUHVd&#10;KDzUdYZ7BxWudxVyVjERQIYg1hQuCDIeAAERMAENwHUM4HuFFwIUEHwIEAHEByacQ4SMuIiBuIuF&#10;aHd+CIkWFox/OIVDCIy+eIzedgFfZXHAF3ZhiIkYQ10NwBvQKIa8AQEgRgCHAxW84TTvBwEQQAIb&#10;sAEYUAH2d393SDkVgAEWYAEY1xP+B4TcR4/Vd2W5yItJqIj6iI+ImI+DyI+9uIT/aIxP+BkZYAF2&#10;aHELMIsRYI3R+EpusWSesv6JDVAV50cAZcgUcqaN6khTIFAB+seHIqCF83hAF2GSBVmPKnloBimQ&#10;RDiMMamE/biPAGmPuhiQ3UaTevYbGvABLMB7M3iHDPkADUCLI6AAxaeBEDkh1MU0JHgyvPEAVTEB&#10;vHGJTyGCBKB+VEE5IJB/7fiOGEduPoiS/miIBAmIZ6mWNTl0MjmQDOiWO0mIb8mWaVmXxTgoySYC&#10;5fgAQumRBBCLICmSCEACEcACSPkBSsmUWecWaDgWTVMV1EgADzmGBJCNXGkQKSmMyPiScseZObmS&#10;eCmaxOhjn2mTjuiSoHmTThiaRRiPHJFS8xcBCNAAfSlbf1mDC7AADMAADv7gAA+ghxIgAQ1AnEaJ&#10;AAgwAck5ARHAnFe5mFJxWAYglVLxlFWRlVv5FFVJAM4ZlQKgg+fineHpnVoDnuIZnuRpnue5g+k5&#10;nuvJnt/5nugZn+6ZnvLJnvZpnviZn/S5n+VZn/wpnvoZoACqnv7Zn/NpoAX6nvB5nwSqoA2aoA/6&#10;nxHanhQqoBJ6oAiqoRs6oRzaoRC6oBfKoCBKoiWaoSY6oBQ6oif6oS3Koi+KoTBaoSHqoCsqozaa&#10;oh56oyKKozOKojn6ozEqpEPaoz7qojtao0XKoyLKpEnapCr6pDRqoU5ao0vqpD6ZmFmapebinRng&#10;ARcghxhAhykAAhRAAf63iZtpSh1rGI3S6RbSSQBTGRXVSRXXGRXayZ0AIJlqyqd96qd/CqiBKqiD&#10;SqiFaqiHiqiJqqiLyqiN6qiPCqmRKqmTSqmVaqmXiqmZqqmbyqmd6qmfKqjYqRZwKqdQQadTYadQ&#10;gadUIZ1siomt+pxhQwCu2oWwGqtRSasbaKu32i6zyqtPsau/iia+2haO2Y2QSRWSSZnY+H7CGi7O&#10;WiHQqj/SOq3UCnjXdK3WlK2x5JSGFxWkSpVWGRWpihbUyobmuq2ulK6ttK6K1K6H9K7lh67BMZFR&#10;UZEXOYpQwZHNaq3z2q//Kq3xKkYC20UEy0XTWI1QUZmXyZXb+JjfmP6s5mqR1Dqx0lqx0Hqxzpqx&#10;wrqxv9qxvPqxZbGJEtCJHvKJvBGK+WquK8uyLeuyLwuzMVsWExmGlXmx2pmxGMmNTGEAaiizPwu0&#10;QSu0Q0u0MbeJGQmCWQmVTYGzUGGC24iCE6CCRUu1VWu1V4u1Wes4GMlk6ZedvNGx7Nc1Iau1ZWu2&#10;Z4u2aau2a8F6rgd7dwq2UjF7HvIAD7m2d4u3eau3e8u3xgFnOEcytdp6HvK2z1lzDUB4ccqrcJa4&#10;h2e3XahprkgysJer5LenDBuN6gixhosAQvl6DfC4VjeR6oi5USO2gUt+XDtnooqJhVeqizm6Fve6&#10;0ai6nVa6seqB1P5xuxuoubcaATTYNTuLibFbg5UrKhMJfKjrd7mLtCE4gov5e3I2uxDpehLgkHDm&#10;ddO7gRDgacupAAoQAU+rlcK6ZF63u+THGxKQAOvLvusbq6LoIQ2AgvT3m0zZvvcLv8JrNcu5lbRH&#10;fmDoFJWpkZareACQu9qLiQ6QpwbQIaELkfCLwNE4hqXHrEwZt9Cau5u7spKZp4rjv343siV7ALd6&#10;wCuLkSQLrZ54q3CaZBUMkRfsrN6ELS/rdfjzwVanrArrwvY7nStrrOTLG7zqTVMpmeebejD8q7k7&#10;wNJ6wjZssn5Xr1Bxr89ZwuYKp/pLwt7oux6yFEUMvawCrZW5lf4GkADGS35Pa8SIc8Mxd6q9qrhU&#10;3MPUCr9ki4kJgABe18G1yjQrqKc73LqG1yGHl8apx5FlMoJL/JzKmzxr3HA/7BRaDMdvTK00G6va&#10;yWR0nHoiCLFebME1GMGpNx10hn5mbG5znD+M3GvgOqfeGsmf/JyV6cqpZ8ne6MCpt4nYyckv/AAT&#10;8L1J5nUa3IUXOAFLoQByBsyLKWesOzyoPGmqbKqsvJhVDK2bOMOxSsYJAL4muACD7HfTcbG53KYn&#10;M5F8nLnUAY1ylsevCslgxKfk/MwjbHXO/BRtDJHSLKwJ4HW1/MC84c6YSI3w3BTgzKu5u7R/LMlN&#10;Yc+LWZn93P4lfcrQTcHMk+bIzIGs0RzHSYzHK/u0pJxfuVu6Ai3EKAuRGf3OvNohHP0g96vSKk0V&#10;Eb1m9MyzF13PMm3NHZLOvAq/N91wIrgAzdmcTxt2Ou3PCRuNE7m7UfycmxjLavzEohvEUozEM33Q&#10;Nc3PLYuRiBxz4uuRyryYORyNWXnUT/2cYO1CLq1mXh3AfhyNCf2cE4nVv6qdD+13Wq2OXM2UoAiR&#10;cb3KBc2UZu04fk1kIfwUKtzKvzqRmBzSlqmxao27zwuRVwzVnPicTVzWTe3Uk5nWYNzYU33X6eus&#10;cl2ZfH2rIJ263+rWi5mV3EnJz/m0+twxCaCcE0B7sY3SAf51tAiQtI4NkROXnJXJALHNlE/rACvt&#10;viN9ANarANg8AaPLzUOt2MaN3CDYAL9suF5XZyno2Yar28Qzy4XX3NJVuyNo16lH1xbXyeoI0JgI&#10;vLZrsYydeuvdNQ9Q2x6WAK+Iws+pnW8dNd1tcd8tXW1LuPptdeXNZOd9h+ndhbCNc153eHI92u4N&#10;wnG2ALRHZ66dep1Lew/g3zE3kfPdtx8O4iEu4iNO4iVu4ieO4imu4ivO4i3u4i8O4zEu4zNO4zVu&#10;4zeO4zmu4zvO4z3u4z8O5EEu5ENO5EVu5EeO5Emu5EvO5E3u5E8O5VEu5VNO5VVu5VeO5Vmu5VvO&#10;5V3u5eNfDuZhLuZjTuZlbuZnjuZpruZrzuZt7uZvDudxLudzTud1bud3jud5rud7zud97ueCBdMA&#10;YNR/TuiFbugtq9dO8bRCfeiN7uiP3nBrLJkCDumVbumXPliJ3rSYzumd7ulV5YkQ/OmjTuqlLkbw&#10;m5XHbOqrzuqt/jSjuwAe7uqzTuu1Dh3aWc22ruu7zusWgs9r2uvBLuzDfjWul93EjuzJruxcQbMb&#10;vezPDu3RvpHMmrv3Le3Xju26npXk/LTjne3fDu6YLpkXy9bhbu7n3ujaOb2tje7t7u5/rrPyN9Hv&#10;HucBAQAh+QQBAwAQACH+H0dlbmVyYXRlZCBieSBvbmxpbmVHSUZ0b29scy5jb20ALMsAuQBbBGgC&#10;h/7+/n5+/mZm/iMj/gAAAV1d/ebm+xcXF4aGh9fX18bGyCcnJzc3N3l5eUZGR1hYWLi4uKamp2dn&#10;aJmZmRYWLyYmUkZGkTY2cVZWsGdn0c7O+zg4jUZGr9fX71hYzSkpbhsbR0pKygwMJri4y5WVpzw8&#10;pTs7Q3h4hVlZZAwMUBwc16qqxxQUjg4OahgYsE1N5C8vhBAQdTMz/09PYrm55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CBMqXMiwocOHECNKnEixosWL&#10;GDNq3Mixo8ePIEOKHEmyJEgDKFOqNGCypcuXMGPKnEmzps2bOHPq3Mmzp8+fQIOSDFCgqNGjBQII&#10;Xcq0qdOnUKNKnUq1qtWrWLNWNFBAQICvYMEKKMBSq9mzaNOqXcu2rdu3cOOG5Bq27leycvPq3cu3&#10;r9+/gAMLhkrXbli8gxMrXsy4sePHkCPzLGz4blnJmDNr3sy5s+fPVilXRgy6tOnTqFOrXv1ZtGHS&#10;rGPLnk27tu3bO13bhY27t+/fwIMLn627Lu/hyJMrX868edrihy/DXLnSufXr2LNr7w0d7HGTRJH+&#10;HlW6vbz58+jTB+5uOSZXr4bHSldPv779+/iBsic63yT77/kFKOCABBY40X4AjvRffwY26OCDENKH&#10;IIMkLRjhhRhmqCFyE7qXVGX8bSjiiCSW2NqHICYokoUmtujiizDu1eF0KL5GYYw45qjjjkLN+BKL&#10;PAYp5JBE/lijjR6CGGKRTDbp5JMR+egSkFBWaeWVRErZEpVYdunllyNqmZABETTwgAMPNBDBVkca&#10;dyOYcMYp53bUpaRBm24yBIEDBPTpp58OKCARl3MWauihw4UnXlEDwDfamwow4OcCEiAwAQISLABo&#10;AhARiuinoIaa2nujNapkgg342QCnBiUggZ/+Ezzkqai01mrrY90JYGqKDBrAJwEPvAlAApIC69Cs&#10;tyar7LJ55brro61qSsCaDiHQpwMNIcvsttx2e5WzjiJJUAIHELAAqw9B0CcDDGnr7bvwxusTuKdK&#10;R665wiKkQLnYKuSuvAAHLPCWeH6la7i7XWaApgvkK1CdI/T5gL8FtzfwxRhnPFfFB9c7kKQNO6Qo&#10;Uhz0ecKYFS+p8cost9wpx8+K++oB6C5EqmEb9AkBQv+67PPPF9PLKwAR6Cxryh8QcECvKasI9NNQ&#10;wyv0own0icDLp2rab0E9R+3117VObaPWUTatQJ+xct20w2C37XahYu+W6tJl1ztBnzUD0PX+23z3&#10;fWXcdYXQJ7UG1Wnn2gDwufXDiPvt+ONfAi4WBcYeNPKiMedZ9bQE7Q3556DDKPlXOdNdeFcpZh6d&#10;QNYe0Hnjoccuu46jB2A1zyl3DK1AmjYwkOct3t2n6wip6yfbFymAgAPlmvuAoAcZAEEDzEucLQIM&#10;lHsAAw1AP/v36Y1eAQEUUMie7uICYDyrwJv4qp8JSat0ScX+6efEBtlv/UIRNG//4uALoHYk54E+&#10;hUADhruTktCXMILwCX/tK1H9COA9ggjvWiXR1AEkEAEFKK95+COInw7wqxAipGhKawAEFACBCaBJ&#10;gDAcIMwQ9hXKfWAAizKK6sSyQ4sJ5Gz+FNQb7IgkMbQdpFwP6JPvSOIAwv1OWhUEgApZsjkTtmpd&#10;MczieQCHgT4VAIeloiEPxehDgSQRWxEc0eawR4AlEqR1KHQiTIwngYRUUSF8Mp0W94gdwPXJAgwM&#10;SyAF2UOVCWRzCkijiFAIgVcB0ABWsxYB8gYTDCLkjpe8HR83aZ24WaBPARikwQopyjIKxJGK3FCq&#10;CGCAuxFvIK9aAACSSICaQJIAABzX/g4iSfYlAHmcDCZr4vbHUPawlMYkoyEP2acVDFFIeVRfn3TJ&#10;OU2xiyYodOMVK3eQXxFNfgu4mjDHiRuxfZICoyQjMpH5nVeZ4JlB4pfe+uQ9Pl2zT3X+TIj+9vmn&#10;tEWkWFGkphUJwrD32S9k5EyobMTWJw6kszLrLOR3bhkCj2VJiQIpV9qMJygg+vMg/AzpR6u1y4Ng&#10;EqQjnABLFPCrayr0paOaIVjOOUaIklKiFEpiBSw6JOOljU9LlFS/hBfQcSXgqEhNqlJ/GREg6tGk&#10;JS3In6L4KznC9KqdmVqfMFDT+NxUmQDaXAaGRiRJQi9V2BIeq94HTI7cK4gKOWn+ojosumL1rpgR&#10;Gk27apeIgvVGfPoAWYdEy4EUzXXlyicAQCaTt1p1mwMdSPMeqz28WlYzQismX+vi1xQh0HAkAOXu&#10;hsSwgWxulZexq1GXytqjsm1hg2v+iFwLUqydGaRYl81tZOj1SQJw9phftWkOjSICAlhgtEIq6Z/E&#10;WVcCMBchIeXnSHkmrelmkpsGeZ9taTtN3XqXMfSi3HEJqc7gerViBWCBaBs4JCA+V1qvJJrRFBLd&#10;fVr3tpqUrWoBIDzrlkuW3w3wYMDVRd/+trzKLGVEt5q+IAlvu7OM7UBQ+5JiaZMhs+2cJQkCRMUK&#10;+MN9Adf4LtBX4CbYxCDS1QXI12AesZUh0XTJrzysX+xmV8IfoyeId8wXZxWQAGM9sE1PjOAU47BP&#10;QV7dkCQV34TIsyW0dEBr86aACVhZkgywspUL1zwJrHAC0qIxj8fsFmclbaclLvL+kNc85BGzN7m4&#10;bBdGW1Lf+RGEliE1qfz+JGYy+1ktzmJwmtnsVTUXusBv5tFp9YTjktS5yXjmZ0Kwp70HQPjPmH4O&#10;x9SLzkITetCeXrN485TpUpuaKbkq7nhBzepWk9fIXtmrd9p66lrbuiTdKZmBQ+3qV/Ma1EhW8q2H&#10;TewkVYZyJP60r3+9bFC7edbFjra0K1SwDHgR1sputrZ9jWhoT/vb4NYIdFacAiJne7Pb5quglxnu&#10;drs7WwXrkwvMzex0JxPbX1kxmtn97n77+3d4KrB5e43ugvPV2rt22r8XPu3ijHjgQj73vT89an4z&#10;/OINbxPCPQBxe0+c4A+dKYv+LY7xkg9bN/rubL0N/nFXB1vhJo85pnWzVZWDvOUeD+T4jgtzmfuc&#10;x65BtM0jvnKca5umPf+50gPsGjcPPecoznafPJD0pVv9sq4J9tNZbvSQ13vEVb+62K8qmr1u3esg&#10;33oXRRD2sbudnKKp+Nm7jnaoi9GAtH673jdJGYRzXcEd//sOx/eBvO/98DGkjL4Fb+i0Bz4ABTY8&#10;4if/Pcqse+6Yf7ztOEf5zsP9Q92uu70zT2+7JA0Fnk99MAvzbNGznPT4tksXm6z62guwMMFmvMTp&#10;jnkd2/73AaRLFzut+6LzXvMBGN+Fgc/8z9Gl9a6PPux3XzIAN//6kHtP7ov+f3PAl343eMO++P3G&#10;FVlzn+iO/75x+PTc8bvfa1ypuN137/3Y78ZaLn2//p9mgB8bv/4SN3dE0QHht38G6DMGkDP7Nn//&#10;F3XGRxbsd4ASyDIGIH8M2H0OeHNkcTf5N4EeGDBARH8ZiH4XmDC3JHkfmIKIcgIEAAIi2HgkeH55&#10;Iin3pYI2mCyasmox+HqaJ4B4YS25dINCWCubA4Oj14PIhxebM4RMeCvW4oIvGIUN+Fe8QwCX1oRY&#10;aCiaUgL2t4N0d3zqp2Sv0mdZWIZfsjkyFYBIGIbepi60Z4ZwiCVolYZFN30PmFqTFId62CWaQgJ0&#10;mH5dKIPCFoF7WIhPsjn+HfCHXmiHGngZHGiIkMgkQFg7AFiHSagwfYKCkbiJEEKDlDiCR8iGZaQp&#10;j8WJplgim4MSihiKgRh9XwgbqRJZpziLGwKEQtSK0reGuGhIZ/OGtPiLF0KDtyiFGGiEXMcbvgeM&#10;yhghJziMU0iMXviK85FEy7eM1jggj+iMxQiNJUhqhkUAHXiN4pgfhPiJxpiLorhMzTiO7Hgft8Q+&#10;q8iDouiDn6USkoIAmtiO+vgbd2N95siNgjhKi3JmSbGPBlkehKiN0ViJgKiGbfJj8nGQEnkdBaiQ&#10;3RiQX8iQYDF1bTeRHhkbRWN9FomRjLiIg0cAG9CRH7mSpoESSSQBKqH+QADpihrJinbxSSCgkiy5&#10;k5wRHgaEFKAoj7hYkl+BcDrJk0i5W10RencRlOg4lLpoGJTDAfmYlFapGHSxYskmlGo4j1FpFytW&#10;eFc5lqdBF+v2lF0JlV5JRmtXlWT5lj1WAP5nkmuplnZZGX2iAXC5l5vBFQrYkJZYl2l5bM7Fl4Yp&#10;GfFnXIC5mHR5l4axYkF4mJIpGFyxXjYZmI7JmGFRQL44mZ4ZYjlDfJepmVyJmRCVjJ+ZmiEGAopJ&#10;mmhpmrBpGKzZfqpZm3FBgEAWm405mLpZFzkTmbYZnGoRWqI5mrvZm6VpGD8mnMzpFkm0lcfpmmCY&#10;mbtRLlfYnNiJFeX+4gG8KZ01mZy7QY3ZOZ5ZEYLdGZ3oaZzGgX/k2Z5VkSoLmJ7gqZ7zeRhA5J74&#10;GRVbSJ30+ZrSyR+acp35OaCTcW3n2Z/TeaDR8SrVSKAOihMcGI8Z6ZQJipyzVjTh+KAaWhN8cgIS&#10;SpT16Z8mmIkbWqI20Scj8KFf6Z0UGiKkaKIwGhNuODogKqIIGiJjGKM62hJjSKMrKp82ujohuaNE&#10;yhF1QjkkIJMWWqEseo7tsY5FGqUUcTly6UVfdI41yqRAajGSUopS+qUogzA544JXqqBBeqZaSmqp&#10;QoZg2qZqYxc7l6Y0SaHfiaZLoi4i6aZ6+qZ1oXVOmaV1KqfeBgD+JLqnhgpwdTF8ZwqodNqipNGl&#10;hxqprqGVi/qjCBqoKrOmkXqoWUcAXCWojOqkmEoaeLqphioaflepgrmko4qJrGSqelp2BLBvdRqq&#10;M/mFhgSpsNqmcdeaoGqpISqoZaSpuwqmomGZtQqsaNqqBDGkxfqllKGoIWqrz2h8hgSlz0qklAF9&#10;ybqqTbp7y/Si2Vqklpeb06qswsqsBJGj46qtH5Kq5+qtW6qu35in7WqihbF4/Umt22itvIGt91qi&#10;hUE5nxqv/Bms9DoQ4hqw+PohlqmqB7usjtof7MqwApsU5gexZpquE2sQGGqxDZt8vmqwGxuoCfsw&#10;hQqyD6p95rr+r+hqsh1rEAGqshrKFUxJsqzaqE7KbwxKsytbAJTqmvy6kDFbEB/rswTKFcVVsC4r&#10;r5datNSEtEkrOLsGpEN7ka5oceVSVFKLnQk4q2Z6tSRZSBaXRLTZtV7LmjrYtBHLsTsLIHcDnGgb&#10;nLiZZFb7sjoLrgByn3NLnsQZsWI7p297I6jZt8yJAgQAnXfrtAgLtQXBJzVouKlZLky7uG0Ls4M7&#10;aTYmubUJRIw7oaKat/56I27Iucz5hAv0p3gbupmrT3lourYpKRuQuli6ureKTCS3WJwHu6l5S7mj&#10;up/rtnr7JsTKu58Zkr9bu8GLucOrEKVqvJ9JjclbsqLbrzf+l7sAC718iaLTm7Ose7tk6zQzq72H&#10;2YvnA7yXW73RmLsA0LPka5ixeL7Km77fO7r8A47va5ikKL/UW7/Wu75Os4T5C5cnyL/eC77By74A&#10;sLUD/JaPaMDfWq3/63EKbLYNTJYRCMHzqr5Yi6sKF7cXPJbhp8FP679E27oKwbchjJSlO5I4G8ET&#10;zHUKTKhwtcI7ya4k3Lgm3MG4C3OQa8M8Ob45LLE7PLbKNMPWIotAvI8C7MIae8ASDMAO04tLvJK2&#10;yDi0278I3LYzTMOUVMX6KIxYDLi2G8UU3HO6Csb6iBK4mUgooaQWGrig27wNUbxqPI7hUQIEwHZH&#10;oaxynKX+XXy0dyyOpAJ9ZRq2ZRzDWdtztzTI44h7nsrDHGzEXJx01unI10gX8Cq4WmzGlDxYDGHB&#10;mLyMWQm2klzEnOzJi4w8IDzKykgXFjjHUKzIsny9SUfFrgyMLEvLzKvKtSzFEFGRuXyK5Tdyp7zF&#10;nWzLwPTDwzyLXAF9qQzDJ4zMyMUQdtzMm1iZLfvJvJzIwDwmKxGSKIHNnGgAuubLvdzNCZwgVFoA&#10;Vkoe5GyIBnBm6DzJ0TzN9hs9qFMXUxmR8VyIBrC09YzKv3zMoPw6j5m4XfzPNmie6kzN0nzG5oMn&#10;SOeWDD1+qDvQEL3BKMyndYFw/nzRcGgCKLnR3BzRMgz+INDBkRYt0te3ffiM0vds0NWMqIaxc0fp&#10;0uNXNCKwi91KvyYtbB5dF59UATmt09j3KoIV1AV90ltqcdDxY0eN1M1XLg7F1H+MrlBdMV7U0lSt&#10;ekAkob+6vPbswRMNIpRTAl791Z4HhGL908kc0998OiASlmvN1pR3j2+NvnFN0y1m04YxfHeN14d3&#10;S4no03w9y3It0bijJH3SAYRtgxz4j4rt10+t0inTaJE9gdRI2TLd1DOd0mcNIuNzMpv9gfTk2RzN&#10;1MJKFPW4EnB8k3F22u9HHYdlALFt2U5dwiI4XIesnHZG2+JHpUnzAYxC0Om82LvNQwXz230lzMIN&#10;fDf+AxbF5VDOrduhnd2gvd24SzleGt2e5xqpmty8rdF9LcNJw6bg3XmuUdREfN7andVHXDIZut7h&#10;fSRxKryVvdzv7a/dZd+216lBRt46zNoEvsiXDOC1JxrSqt+fLd+VnJAKft9h0XoH7uDKHd9aXQBX&#10;POEUvpEte+Ei7s3Y7R0R05ke/nbRiqxlPeJkjdzhi5tfnOIqjiJB298PTuL8bRlpTOOFjSJn6eIG&#10;3uIbbgDX7OM1XpQPK+Tmvd8afsRkIchIrneF4d7lneMvztr80chTvncDO7IYfuUZzt1FvsBW2OVU&#10;7rBVi+Or3eRY7jGijOZjRxcZG+YF7uZtrswA0OH+cn51zwfmds7mJR7oZg0AuNznft4VMC3od/7Q&#10;8F3oXozoiV4yxcnolk7mWZ7PPS7pPvfMCv3meC7mg74kR87pJqfN3Anqju7kmG5RUm7qMWcAVPvo&#10;TM7qgIwYXA7rMjfPpqzqYw7hG6syDKzrsS7Qtk7kmb7q6RPnxI5xDu3rg17r/0kafN7sDMeCUHjs&#10;MJ7svx6+l3Ho1s5wkrK2ot7o3c7tjD0Q0B3u73ZL6G7u0Y7sPKW7383u03Y3lV7ulw7sS2pIFWvv&#10;78YnswvU2k7wyp5orw7w4HZLqU7r8u7w6ywdua7w4daP3XvwOy7tlz0fw07x4NahF3/uQ77tlTz+&#10;jYXp8eDGvVkc6k9u8CJ/0EmM8t8mziFf4vwO7d74Q8Et88XW2TXP3zef53Ot7q/L88SW2j/f8iy/&#10;72XOXfVu9H5WukPc6ktP6LdOsQSg3lDvZzk69TUa9PoO6c2Kv1tva5fs9X6s40rf78cx8WWfaS2M&#10;9p8L9vAu2kdUw2+PaTic9FSP8XW/9n8dYWeb9zyW4HJPxu8O+BvPS5tL+DvWwk5s9Q9f8MH+HeDu&#10;+DxWsYePyInf99NOIeuO+QKW4JGv8Rk/+Z+PEJsu+gEG+aWP+vFO8pVPIf/O+gH275sfx2rv+Yt/&#10;EAlv+7pF+q8v+37P9BF/XcAvYK4//Fi9+3T+P6gG0fHJn1u1n/tC6/zYD+U3wuzTj1cGUC4RANt8&#10;//XZ7/LpzvhK3P0JFQC6hjmdb/p/z/s5XxCXr/4vxRXFvRvlX/Xwb6cqkrIAAUDgQIIFDR5EmFDh&#10;QoYNHT6EGFHiRIoVLV7EmFHjRo4dPX4EGVLkSJIlTZ5EmVJlRQMFCBDwEEDmTAEDBMzEKbPmzZw6&#10;bfak+RPoTqABiBY92jOpUqFMeQ5tmnOp1Kg4p+YsYEAhAwIRVn4FG1bsWLJlzZ5Fm1btWrZt3b41&#10;wOEl1KdOkVa1itdn3bx8+971GzSwUb17ARclPPgqzqwKJRCQ8FbyZMqVLV/GnFnzZs6dNRv+qEDg&#10;Al3EixOXLmza9GnSh1u/pjqYtV3EjRNGIMDA827evX3/Bh5c+HDimju8zAA7tmvlgpnThh797/Pp&#10;zQ3X1powwcvi3b1/Bx9e/Hjy5VWSIECBevXl669LZx9f/nv49NvXn2k74QECCsz/BzBAAQcksEAD&#10;v3JANPfsc25B1Qqb7T78VntQtgoRC0A/hBJE4EAPPwQxRBFHJNEzA5BbMML5GGRRxRUpTA3CCx2E&#10;MEMNDMAxxxwFQoCAB0oEMkghhySySCMTmiA91CyMkUnFmlwyxRmtc7FB/AgrIEsttwwAAAUIOOBI&#10;Mccks0wzz+SMqw2ipNHJNtm8csoJZYT+8q4CkGrspezQ5LNPP/8ENFCJTiTgTinrpFJOCVesstFG&#10;YXzSzaIa48orQS/FNFNNNx2xRwYMpfJROiM9lNQ3T010VOwAeKwBTl+FNVZZZ91tAQIQADVOROc0&#10;NVVJde2VVzh7agw33WhFNllll2WWpC8J6CDXRV9U1ddhGVWU2l+ntZJYrbYjoFlxxyW3XHMBaMDH&#10;lq7Vlt0WIS013lCz7Rar7Pjz71x99+W33zP5g2BdeYFFVdiCuXWU3hYzzO6BW/2FOGKJJyYQAjAB&#10;EHjeXRFWWNRtsd243RRt6/FHik9GOWWVM9MRxwQlMEADaUEOluOQ68U554RvfrdaoGz++zLMlYcm&#10;umijVcpwS5cICCFLnj12F+qDRbZ2ap0ZHuilBI7mumuvv4aopbosUDLDpztWGF6Na6ba4FD1qxRs&#10;ueem++iMZaKAAAt6/vjqtH1GWOqqB79Sv3QjqztxxRfn9+4M5uI7arXdptzmvhdGG0L9jGW8c88/&#10;p/XuCwioQOfJA//78p3ZNh1wmlcViFDQZ6e9dj/vfgmD1lU/vW3LJXfd77M1vzFH/iLY0Xbll2de&#10;xIwxgDxyq6UneO2BUR/+SaVD20DLLpsHP3zxx8s4tNF2B5737K9/3Xr3mcqV7NKN0nB8++/Hn7OM&#10;UUR/esGxZx31Kue7tj2OAPnZU/7+FLhABq5FYGRTDwH7R7j2Vc+CAGRfvfhXvwZ20IMfNInA8rY3&#10;CQrwd+/DIAormELpjFAmHARhDGU4Q5bcyYADnCAOV5dBzK1PhfUa3flgSEMiFtGIBFmX+XT4vxNe&#10;cIVPFF4AmQi9CA7xiFfEogfFxr8SMrGEvYsiD3f4QwZBzopZRGMax9cSCFKwi6lLXxz9lzm25U13&#10;Z1RjHvVIu5a4cIl0nKMPnRhGMrpIiXjcYyIVWTcDhCB6Tfwjz8DYQykCspBXkR/WFrlJTiYONKQL&#10;ZCUlGTxKinGSY4TPDRHZSVa2kmLHIUBy3JhDSEKxlJckJSq59RIPrNKVvwTmuU7+ULZZmvCLuTxl&#10;MpG5zMCExgK+DGY0pZks/nBAjsX04i0HqU0WdnM+o6sANKc5TnJmCjcEUF86r+lNQm5Tl7asEhXF&#10;WU561hNNCfoAhizpzn2yk5vwVOZgXjJPexbUoEMC18zeKMhaLlSUDzVlYfLGgQQe1KIXPdJjHKBQ&#10;Wjo0lBFV50epNLoPVBSjJ0Wp814SAY4as6MvfWc7/RnTf+oMgiZNaU51KqAeLeBukYQoNvsJUGau&#10;EycGxOlOlbrU4bTMAPxBgMz0yVCiBpWfRRXplV4yAqZ21avASZqWSjDQAmBVqKMM6VmtOtPVhKZD&#10;X4VrXFlWgLrkbU1lTStQs8r+VrPqNVQbIIAD5DpYwsIlV9A7IE0VG1CQGtWjuJQN9IRWWMpWlix3&#10;U+Ji+9rQmnZWs3nlrE70ZFnSljYlGTOgLBm718deFbStDVwA8mYp09Y2U05tmcrKB0rPrraYvvWr&#10;ax2Lkw8QwFW2RW6gwqo076Vsf7GUaVWH+9npZtOl15XJWI+VXO6iSWylIWizBAZO6bIWptZF71Cj&#10;e7UMcae77y3TT72FMoHlrrxqNW9vNwtbRmUIYPAF8JHkay/63ml0EVyvfl+r4Oqql8G14VCAJTyk&#10;ATMmqSXBbfKAtEUC6O6+wQ1teqmaYOrWpkeCnXCKSVRhBH5lucz9XolacmD+4eZXxGv9cIg7lqER&#10;uFfFP/4Qi194YZF8dyjhLU9L7MvXBV8XuDoe8YMnRaitAdnKn8kwkRkiZE2etqVdHpEBiovgHPP3&#10;vA4uMX5DxbAETeDKb7bMi5UW40F9GcwnETKSyQNLDzO5wWj9M45J/GR7pctkcEZ0W4ysFCRzWc8W&#10;ybOWC/QYMpf5zIC2MaEvLUWGWWyyiQY1WiJNEUdL+iOjXvFLrAnZQGd6v5tu7KpGG2palwXVW1YA&#10;BCaAgAZIoAK/BnYFLjBsC3CAAyvoQIaL/OVHhyddlbY0duHo6ibfOEVYi1uttR2WWxdEARNogANs&#10;9RJyl9vc5yY3BUDwgRL+NO1OIek2iMC1alZTO9ZqrjE2sfYYxG3b317GkH4SMIEHjPvcB2CAAx4g&#10;AQlswAIPh7gFhl0BEIgA3S+hQAUQUOWOxPtDDjNBSzUtbUzj28/2XhXn/r3yEDL72w/gT7kP4AAJ&#10;TCBgBhEyUTKAAYmH5twOQEC+MuLxAz1rBCJ/NckDOHJr11vfjZEdy6W+7KJg4AIWL7cDGnDzheS8&#10;MBj4gAnMPXMEJBvSzDY1gLgCM6RXG81vT3rT8/2zexEAAlPHO6mzLFWcWN3cQBe6Q7yuvQKEYAMg&#10;MDcFNsDxiBC9QBYjAI7a3mqnn9zk0UavJh123Lx3viFyVtpPMjC6cn/+gAMd6HqG+U4jaXngAnkj&#10;NwMQkPaBOL72Wf6OrVzFYqbDXdBSBjHmNZkkFHve+AhZNLEGsAHYv+QCsjwj6LWUdAFYAPHkdgBt&#10;t4x2hUg/S3QWTpKExvu4+/7ewR903DUJruO3H+ctzYDPX1KBPg85IclnjPoL0IEJcOUlB5AAxkM+&#10;7htAxWg2uOAPN8OYyUO53yq/KEuzJeqylwg89zu+AcOA5qMAEpqvAYyazLMNA0AAg2MABfRA2DkI&#10;29sNh9ku8nM7CDS/BkS/hemyNrNAC/wpsiG3ClAB2bAiF6yuO4MAhyG3BhDA2CHAFExC4IA8oQNC&#10;GQyt3oPBB+Q0/Sj+mRt0v4zRQedzlB9kwKfDKRE0uAeoQNtTwZHIMtpjCFvptwX8wBh0wBf8vQgM&#10;sS7zNCxsP7HZQr25mgIoHtxavbnrQISAgAR5CQagLTNcQpTwvnfDiB45gAR6wstLvzmUQkvUvwTS&#10;Gjw0vg4ALIyjt55hrtDDRNm4s4NIgMd4iQVwM0UMODXcCPyjiWYDF+1zw/ODsqWjQlw0MxrUkGzj&#10;RLyLgJijgPprnZbCK160MMFDgJg7AFx5xftbxJaLRotIkOKrvS+cQTqsRMoTxC4Cs8MJxqlTAP/j&#10;QygEx3magJgjgDWZMmmsRoBDwYlAj/5wqkC0vG2EQ33cxTXTENz+WIBxXLkEIEICOIEv28c6DK8J&#10;aD4OXMYTfEeVOEOFEICX6J5RnEI5REdYqzyFlMRZE8haS5eXgJnBU0bsOkXBK4GGJDCIpLuVmEjk&#10;Qzxoe6GM9MZcPEm5y8dBFAhbubuQDDUIGDcHqDKT7Mh0hMVsDIAMJDcO9MJ4RImYPIgegS5KBL4o&#10;7Mdv5MgrubNWAcpEMwBDPADtM0qtRMlGA5UtLMaUREKoxLNpbAhwcUer5EaYusScTMiWHAiV+8or&#10;S5KX4DylvEnhQ8ucUEuKgsd5fEu3dAiuAIGpKsXB3Mqd7MW6zI8/xBENeAnU68v3yjAFELvcOMJb&#10;3MizxMzcUoj+AdtCBqhAwYxIeXzNh3iMA0BImyzNuzzKyQSZUVQ18OtM0wK9T9SbpCpLyry0UWyu&#10;xAQK0vORI5TKjoNLhTgnloJMvLRNs9RJzMucmTGfA/xNlEq+DIA9EOgl4qzNyAwkjhKAp0SMF5gB&#10;ckOBZMsRfNTLqIxOhACXBihO7bxO41Q66xQ0sgEB7/xOjLqbLSShIdrPbrQxtiRN+AmB62vHLdEc&#10;IkvDpESi+8Q5W9GNBb3KysxL3WRQSjQgAi1Qi9ot3rI/JazO3PzP2CwI8jMUpnyJvUlGGCWIRnTE&#10;iXjOBInEB+VHjaRL3MROB3uJEMDQE82pdUGsc2wxFpXMD+3+wwubxKWEPQrggAotQPBKUqkcyXzx&#10;UMvMThGV0hctUr3gniRVUvAsANKjAFl6yPdr0TOdQwetUpnYQhEIAcV0TRwVPA0dCKpMxPME0JMk&#10;Uv8c084SUDVdU4xSANg7H2I5zfkkVBdN1BWF0pHaQTiN0xi1s8LkU4M4p7dqyygV02kb0qxE1MVA&#10;qkalrHPqMDtBzhtNVSF9SZcMnAJoAXKL1CeVU8b8U2AlCMhrQyDFSUtF1SA11UPFia1yVcJSRRBg&#10;Eo6iVWVtUPbUGA+Qv15V0E/tUg2FvEPrU2ut1UJF1v5EGLd6VhTFvYJIAP9rgEqlU3O91UwlGPFs&#10;Skz1VAz+cdCuu0/Iw8ZxPdZ5LdfSvNRTAqyAXddyakQ6gwD+OICAkddVRVdG8cO908b7oFG96VZ+&#10;BVU/BQCAxdWBpVhdtNWSpdec8ICLWdh6kkWdsI2RZACtCFNmHdE5mVWnwbEmFQESGNn6DBu4PCeF&#10;FVgQVVWjPVn+tMRNbNlyGjVD7LeaPdqbtRlkjLItXABbNFagfQiPo0px/VWDDdFTrVgyVawAQDwT&#10;bNppyjMFGDeynFilTVm5HQrhzNoM9dhvdUsiDEx7Jde/pVuCFdyegAEfWVtyEjK5AJMyjFuqRdpl&#10;zaUM6YBmXEVLcbRJ1bCf9dV3fQm11VwzRdmCFV3AZRT+ufi0ww0mFvvEmQ3b0SXZwJ0pTaJcMCm7&#10;2sxZ38Rb2DmnA2hNv31dx7XLqS3Tg43cpRlN1GWlCvO5+ATExh3esSVe1QGz2T2AD5hWPMHczEQ7&#10;AyBC1kUi1XNeskXPwYXd8mUMYETeXxow2GOBnBVe8Z1bEjvFCTA4+kuVnK1WrJhdUh2IRnxfmwVd&#10;831eCMwQfkvf1JUWfCWALKXW/3XgpJXfISIBDXRIUbHawaBR1ny/wcjfx73NB4ZcCM4PgDxgYLob&#10;xHpT6FXhsg3gTs1Q1ys3+x3TjeXf3D3X8dUhAIbfG64NWGLUEqahjFHcCFphHP7dAfZB85wJC2g+&#10;0sn+0rViYnL7AM70XeBt4TLV4Sx+X4ZBXyDepPGaP7PVYhHe4Xrd16N6vXKjgAswxh3CAPkTjfXM&#10;3pjJWA92XSuO3hD+wKwwYC/uJLHxuV4t4vhFYjFiywobvSZOjwuwAAzIANPIgA1ogSbeQJ/AXxbO&#10;4+kZYz2+VgMgYT/mpJa4vgoeZB42ZXeyEfDVJxXYADg2NxHIuF+jAEXGuOfLiwsm5DI+Yl0W4LPN&#10;CkL5YVD2oA6AvTYuZfLFY7hz31+xugqgZXQDgRYIxV7eZE0GYbElYErpCmFWpASAPU4V42u+43Bu&#10;YNUpABUIAQxQZ3X2ANXC5GP2z2oe5yu2P3Hk5iP+yrAR4A8RAOdwJmN5Jt1CPuXQNUuA3mUdxhqL&#10;Cch7LiLQG+KSC2h6Nuhj+mdxjmjrmmh/NlWsAWaGDmK6ygnFHVCIPmiLLukmy2iJNmmK5uR5vlRN&#10;6mKP1iJp0cHSSdaTbumLvmk71ul3JmmexulOFgh7lmkQOlAuxOiV1mhsNtmcDmqX3umlhupszg6F&#10;LuoYyhjSi9SoVumK9urpSulMnuqmZupcPiVN6uirnmmZID2H5Gqx7mkjZumyHmhq9mm5lurC2ZOY&#10;Vuv8SaIaxcqvpmtk7mqnBurDFmjC5uU4Jeq+XqCW8Dlj/um8fuq4HmyCxuxoC2t4hic7JICFduz+&#10;BeqA62vjpBbssTbru07t085hpS5soc6ayAvtBQrN0jZtw6ZsxHYy14bryg5s3H5tugQzvp5tubnQ&#10;hDDEmLBm1vZt3b7ty7Zr5k5m1a7rTm3s4p4bHcVd/9tTsOZtzp5uskbt6k7s5s7t814YDbFq7Kab&#10;l4VZzOwA/1uB8AXv8o5u75Zu9O7tuR5vxT7r+mFa9gYbr1Ma2Gsa6vtu6vZvBc/s8DbUBMdrer4z&#10;rvBcAecaAtcJ2IuJDg7e/A5uy+7vBrdvK95sBu/s+jE0Cx/wSv1mLIbw1QbuEo/w/e5w4KZxCa+f&#10;oFHxrzHJFndxD7/xIH/r+l7sEf9w8z5yizX+qQDfcaMhcB//cRsn8pSWcRj/YCCf8uI1qQhrcrup&#10;TSiPcuh2cPIWchMf84J+cTL/b5M6sS738oDDun4euSpXc9em8wX38DsXcV82qWdxcyf/MjAn8TTH&#10;8xgn9D2n8kO/75HBKXz5c6JhMQ1/cCw3cyMv8xnPcpRW9DOPXRhymBp+9JOpMNjrwUmX8kov8ku3&#10;8hB37kzfaBgivlBfmfXlJRbW80Wf51vndFxH9E33rJRkP1l3rpn55rHVdUtPdErHdFR3dTH/9SH6&#10;L2EXdWlpcWP39VRP9lNf9m13dmzf4iHaPGmfdpzwOXeO8GP39jy/dnSf83W/drbkS3GPmBT+hVNr&#10;V/ZVj2h2d3dNv/c6l96LBUSQlHd/EZjI1m1973c0T/heV/eF5/WqnVWL09qBXxaMDQDSM0Z713Z8&#10;R3KE33gX9fhur4mWKi4UoPhx8d/iitWO3/ePV3iXZ3hDd/hdx2MqOnnxAumfiYElY/mZR3Y7b3mR&#10;R3CfT/cGY/KbD52W+sQKRu+QZ/VBJ3qnb+2oD/qiSFukV5YK08G5zPeqB/GXF3qq53eYf3hwTFis&#10;TxbVfAkWaHiyp/mf53Z/d/sk1+9mLwpHChe0T/qe0MELAHqxn3vLlHokv/HBb/Wn8a/+0PtZ+SnE&#10;uoBsD/vAb3fAj/zllnyvJ5YE6dvF35T+E+ZCyH96uJf5y6f8OCT90zex3OD8WEGtMC56ua/8XMf8&#10;wz/32a97xPdDgV/92zIUA5qf1y/02O/60v/6eLZ9uj9LA7CVid/9QFkXAyIz0C/+sm/641d1kLd+&#10;u6e7625+QeGwSpN+wtf+nkf90Bf87Gf2GsmKO+x+3s8baAt/2uf4g0f/uAd78zf8ZTz69v8TYn6k&#10;tweIAAIGCAhg8KDBgQURIlTI8KDDhwkJShRIsWLEhxk1XuS4UOLGhh09YhzJMCREkyk/kgSpcmVJ&#10;lidfWpQp0uZEnDljVqzJ82fLoEJv9kS5E+hMnT5dKjW6lCnShwUMAHBAYAKArFq3cu3+6vUr2LBi&#10;x5Ita/Ys2rRq17Jt6/Yt3Lhy59Kta/duWgYECGSAGhXm36NDifotnLQoTadPDwdezHgwYMiOCUue&#10;LFiyYqeZE9O07Nmz5s6hm3ImrXPzadGlEadWGmAqAAQEHOCtbfs27ty6d/Pu7fs38NxWCXhoDFp1&#10;a+OjWStf3Rh18+TPnRumjBl59OzVrXPvftn798jXTWuvvHy6a9gJ9gZv7/49/Pjy59Ovr/vB3hDM&#10;0e8f3/+xf/wJuF144oF3nHQEfnaegtApiOB/BzIIIIUGguegedQF2GBnr1EFwAEEQGAfiSWaeCKK&#10;Kaq4YlYS7BVBARFeiB2H5D04YYX+BeqIYY470rghkD3yKKGGQv7YI4Q3FjmjjRkmGCSTPXnYIgES&#10;sHgllllquSWXLDbwogExlockjhaaueCSZw55ZpI1yuhjk2SmCeebaD5pZJxRDgilmkcSeaeeFcEG&#10;QAQELNAlookquiijjZol21UAhFlnm3zaOeafmLJZZp95dlrnmjpWiieofm46Z6iXKgnop3uS2tOg&#10;AOyVgKO12norrrm+N8FeCGQ1qaaicqqqk8ESKyerdLp6arKjBmqps626uaqxqVprqrBzGlSABgZ4&#10;awIBCHj7oa7lmnsuuul6VSgBDWgFLLXxQjtstMpOe++8qGJ7bKbyIlvtvvQKrO3+wM0W3FwBCRew&#10;AQEgKByAuhFLPDHFWEKwl5Xviulvv/kaTDDIH4sM8MgcM0tyqZ5mm+y1KvN7sskrI3yQB3sVJECs&#10;Feu8M88932bACHs5MK63GmxcbMz1Kn1w0i2n/HTTAUvtstPLSvtv1FRPDTW+AO6Fwbbk+jw22WWb&#10;HVYAIezlsMIKh4xy1lx7DHfXz3aMNdJ547333Xb7ffWrdQP+92UXEHBB2GcrvjjjOhtQMwEU2FTA&#10;23FbLri9c19uadWYL1253n0PPnrmgWseOswGYRB54o27/jrstWogAuueM30636nnLvPmpovOO+rA&#10;7/6y8IR/XnLwxCs/5F595Rz+O/TRS3+iAQvUbjvovht/+/Cd47599r8vv7XVpesuvvfak348QxUQ&#10;YMGU08s/P/3t6cWX3OqbX/z5/fP///i0hrzukQ97A0Rf+PwXwPyB74AWIEAF4le/CVKwgnSxygH0&#10;w8D1DSt9DaTb9xTIPQQKcIP7O2G9PMjBBAJQhd/JgM2eZ8EZ0rCGYMEPAUZwtBC2kIULLB/7ekc4&#10;FwYxeUQc4QoPKMIC8vBlFCAAB2RowylSUX5EMwAKXmQ0KSGxh0r0ogmLSMASCjGJINSfGD9YRhR2&#10;8YfbMdwHpFjFOdJxca9R2Af2EkXKkdGAQGzjEX0YSJYxEY2ALKQamzjIMyb+MnerI4Ac6yjJSTqu&#10;AAth2Pu2hUgz+nGNaVxiHzm3STYKcpSfJOUX3ahIUxolP2KjJCxjGTFgPTCTYPyjvkJpyFLqspG+&#10;BGUYD9lL0i3Sk8IM5kvc94FXyrKZzrzVpB6JOGDikpDDRCUjOWlEXiIzlcXcpjdZyc1qBmt1FGDm&#10;M9Opzi6FSZpj7CY5jTnOToIzm9iUZziv+c13xrOejdmLAtYp0IFqyQBqg6A/6bnLfMITn/bcJwkb&#10;mlBRXvOUqlyosZ7oK4JytKMmChpCJ4pRhUa0n/wkqTZPusqKHtOhLhXpLw3CMBN4tKY2hU8CQkQB&#10;e1q0pSi95U8vSs2gQnT+qBSVqEpHCtMzwZAAN30qVHdTvcgx1KQxFWpKS0rUea4UqVo9qlWNqtSk&#10;Hoh2EYgqWtNKl6lSYIdfHetViwrUrpZPrli951JPaNe9ijOVAcjjA9Qq2MGuRS8HUIBbxRpXrsJV&#10;sVl17F172leednCyLyXrYw/CAQIcgLCe/WxYMJgAeOVVslXdKksZO0TLltandG2tajMbWcUUIEQB&#10;BS1uQYvDgJIWs3ht7FyBO9vYDve0rz3uWxebWuMiqQD4cVduoytYF4noV4kNrnIpS1zTelW2fF2u&#10;dq3ZXex6l7VSIQFnpaveqH6JAGe1LqVcq7/vjre4DzVvcssLXtTWl77+YT1IAToA0PUS2KOQworG&#10;4rvdyu4XtszN7mXz+1sJpxC/kOXuf8P23AJzWKC8ChdXekth+V6YxPrt74JT/OATR7jEKjaWhwp1&#10;qA7TuJnsgu5WROziFdu3xeSdMIv5m2H/Oji8Rk6ahwwwqxozeZIXq5JXdPxjDBfZxz3OK5GRC2HM&#10;ZVm4XT4QbKyy0SaTeYoK2Etgo3zdK/v2y0HWMjEtPGUTA7nObB7xiwVFFV4xoMx+puGZZwMWKd8Z&#10;sm6286Er3GDfUhnOhZ5znpM3JSUTAJ1/vjT0ciroQa850QxG8aLxzGNPR5rRnx6ynB+tvPjpBcGY&#10;fnWmQ9TnsBCa1OL+RXWod3zfXEOax40W9ZGrLOlByWbWsD524wwQogVYOsHBbnOqbf3sLTv619QG&#10;tpWlreesrKfSyP722abK7LHUOtqj1LawTZ1LULMb1yZEt7p9TVtytRrc9vaZAQzb7Bx32tz69He7&#10;hcxlgLu74APntarhzZBYyYY29354xQxLK7KUG+EuVLius11qbKdbwhjv9bQREqtu7xviJreVaM1S&#10;8YCDVeDVprOiWe5lgh9c5te+OZtyVu+T8zxXBhjOCK4olpUbvOUv33jGjy5vpP/44wlPtQRjs+me&#10;U71RAXAfFNuWMIhxWsFLv7XLZ27xc9Nc6SFHdNnFXt+ok7zqbk/+lAHySACwnSSSRA/7aseud5vH&#10;ee9FV3td045ztLss6gDY+dsTnyXq0l0qzb672fH+ZsBL/ul+r3zM/z54a+f8lcVWPOi9pEdYdeuK&#10;49ri2e/q9NWT/fKR7/jkNw/zNhqe0iUPPe7d094NIEbrvme66gUf++HrVfiE53vxXU/51zu+K4jP&#10;PfTjAykE9HvNfEz9xY3P+eMHXvmyB/7swa992paeaJ+PPvrdM33IL7/9SY839luP/O3T/9SYD//X&#10;S+L7hNks/f73zYf5Cvt936iNn/h5H8hpHAIm3/zhX/wl1hNtwO39HwXCxYdB1wAS3/ax3gJuoAHm&#10;nwLGXwc6IIH+PNA5VSAKpoXpEc1W3JizhaDmJSDsySC0jeABIh8HNiBxDVgK9uBY3NH+xUhWsEvG&#10;wJcI4uAHHmEMWp4OgiDzcRz8rZH74JgPVmGIWRJGTAURXqHXKWHNLWH93SAM3p8YziATguGwbBYF&#10;WCEb8puUFAC7pJkbeqGj5SAaEpcdkmEB2qATRiFm8GAbWiGhBcBmEYAczuEY1mESJqL70SAUPqKh&#10;LaIZJpr7FGEg+iChPdIhIuIkGl8ePmEk8iEdNuIZ6uEoIsRmddYlVqGUPZLDqVkXMmLeNeEpEt8n&#10;kqIHiqIsamBtudcqYmJiPRIIPF6/6SKWSaIfJiMB1iL3faH+Ke5iM0qFi2ziL/6fiD1SBdhdMdLi&#10;Gt3iMnYjMkKiI2ogCXZiRRUASE1gNSpeb2EjzpSf6aEeNOYiN5ojEhqjMr7fN9rjHTbLVFiPq62j&#10;/5EWNlpEELpNH4pjGCakPoZiPebjOEYjLpYjo03F+QnkQG5MQRokrJShIuKjQh6aN5IjHoZjQ0bk&#10;Z0wFpU0cRqIfsGxkKYKiRO4jRAYfSJ5kTIakSaLkvFVFu7Rk+kXTXkQQTo5kTtKkTjIkT+7kQjJj&#10;Uz4IbBSKKgIl9IVJIRJlUTIlRSblQyJlVt7kTJKkUkbWoITIiFBl7hkAJk0TV/ajW87jVoqlU8Zl&#10;WNblU5b+1qBMI1rmHqSwZVs+o0wepVwCZk0apVHeZUV+SNvtpeJ9mF/+ZWDSpWDapf1FplbK31vy&#10;I+bFil6MGWNWHaR8QCxq5kd25Vfeo2ku5QIepmQSUazwyox9JtVBSgNsY2YWpkdOZG6e5m1Cpm96&#10;pWqS3rgIWA6Ni2yaXHuJi20S5m8GZ2/yJmnq5li25mWu5gBonTI9zHHeG3UJ4HJapnWC5WTS43M6&#10;Z+Wx5m7G2dFAzs1E0naWGQ4hWAZSZnqOJ3WGZ2raZ0mKJ3qCnUE8EfwY3nv+2XC8l6R8p3QyY3/O&#10;5bqVp37uYX4uaNeYYOsM6KUNx1kaIVzWp4RG5yw6aIf+JuiGTueSNI+AWmiN5dteZKiGeuhggmeE&#10;emJ1xui/8eeMdt9DuA/iuCeKrtdUHVZXzCdiNueDMiiEguiNOiOMImmNPkRT4Yw69mhUraC3KID1&#10;HABLciJu2iiJcilqMimNvluSLqmSHkQE8qiUohUQat1BUYACUKk8uih9+qeIyil5Mid0liaY7mmZ&#10;GsQDiQCapulThYlNQI4IvMBBXt+IKuiY1mkNhimfGp2jEumdMoQeRamgetQ17gUFXGdHdimk2ul9&#10;fimemqeelmqRgqNOGM4wZupn9VYtVUCIEums5ul8NSpw2mSokqmkHkRT3ZarDhZprWWqimqDomqt&#10;zqn+kTKql0bqrSoFCEBZsArrxhjO4ZjqpDqks+Zq9jUrsmLmt3prr2pWek2rplKpAaAe1gVosW6p&#10;mIprtjYdrr7oo24rvXpch9BOQJrrOq3p/hHEE80dpY4qjtqrsqrqrsarrhrskGprRTBMbPKrOhEq&#10;rKhAwPbFwNZn5oVrwn4oxzJsZSpssirNa6yoxK7TIEIO/rgryB4rr4osuL4st8YszMKrx0pEAbiI&#10;sZ2sM2Uipy7ron6s0J6qzN6rwxbtwR5jemgAIPKsLElZLaUAqLYsnc6szfZdxxqtvF5t0tarnuEH&#10;NTrtJOmYtX6AxhJsn2ptu+Ir1zbs1mZt17LtGxr+wGKKLSyJ2LqiLdJu7N7q7bPCrdsu7NDW7LvO&#10;rU9Sod1KUm8FLNj4rdUWLtUCbd+e7X4CruNiLaxQxZNhauJOELw01cpebtweLeFG7uA+7hKOrGF2&#10;yKBYj2d27hy95M+qrepS7tSe57yO7tuarrFWrch9iFTCruLGiLVipe6uLemi7uli7vIeb7daru0C&#10;kQS5rvDSUZhg3WMGbu3e7uQeafNqL80qb/dK72uWa/VSkQLQjsCOb9Cyb+/uGvRy79/yLsumLYCJ&#10;TYjs6/laEASEyMq6b/2Oq/PmLt+W7veGrPgasABXKADwylTurwV9mOTEr+QqsAUP3vbCbQYbrGL+&#10;GF7+QrAFUdcDrBn4ti0C0y4Bn/AAm7DLXjAKN2nmcgVsgrDn3o9yclH0tq8LrzCpAnDG+i4P06/x&#10;COgH07D89C9njcggim4JQ+4B57AP2yoGpzAUo5GAykbEGnHsQAoDTNwSV/EPC7EU2yIVy+/N7nAT&#10;F+y2dUURazHsDIclfrEZv7ATRzG2nnEC5zHz2jHyotCJOrAbv04CWE+kaCkaM7EKp/ETA7Ei8zEi&#10;g3Hyihw8Eg31BvLifBiQciEF67AeBzHusvAcM6AY3/Eez8RBlsBecK4lowsODQ0sbvL7LnIFy+0o&#10;93EjH3Ll6h9GPBHirvLODHKvdB0sB/D8yjL+J9NxLT9vMuduqhBiKvtyz2Ayb8EpCT9yKBdwJ98y&#10;HiOzMTtyGWfYa+gFClApNKdLK1OFv2rdNx+zJ3szDHczMW9zO+MyI4fGQYXA/nFdOeeKlQbzgeqE&#10;osJzGAv0GNflBjfvQSPttRSA+4CARgTqPm8JpGTygY5mPHPzAlvzLGM0PcPvMnNtyzRV491vRNdK&#10;AtzPA4iNkGo0O2szR08xKG/0PGcznTmN4ezUwqlySZ8Iu/iiJrd0Qg90LCvtMAt1RwN1+LbKXrAr&#10;A+80lxgADnXxKyN1TBM0KRv0Og/1UWs1LU/LI+W0UyMKEv/kV6w0JF81Nr+0WouyVdsyS3P+dSTb&#10;yxMZL0SHNYlQ1wIA61TDNVrXdFZfNFu7swb/tVFvWVNh7InaNYr0s7TSGoLS9Fm79EyTcVXztWRf&#10;tl+H0k2TtGKLXhJT3GOvNWa3MGRfcyK/NWCn9WSvtmqPylI3dWeXCGNb4tCFNmujdmnLtOAKNgcT&#10;dkG3No48kvPodGz3BnUdAIuSm22PtmmTtmjj9nNHtjK39er2kvvsVF0Xt2+MtQRYGrrGaWpD9+5S&#10;NzP7dl87921Lt2o1lQVkt3bfxQp2AA4tQHJvRTq3jXpX9laHdy6TN0ibt1vHVi2593vTRTpj0uEQ&#10;I0Dnd1FHd3N7L28jNIBXtwk9UasWuG/+UKxBeEDAUoAHaGODnzeE73dhO7huT3eEK/QoNdXrYnhu&#10;wIu12hKIf3SIM/eJJ3V6PziN73hpYVKWujhuCOVQ/q4w+3eNi3eAv3OK73BQdzIRBcAT7SyQxwW6&#10;pmsIYB0FjHRiVzSPL/lvIzmKk/iXo7eNUzVPBQDktPiUs8V949FeXGvzlbVtN/la0/lq27lk47no&#10;PnkBoBcB6PWar4WGM0QtNQxiL9wkEw1457aZq7GX1/mEl7d+l7hdegh+ZHGgq6BbZUCHu0BqJGpA&#10;i7mIe7SR9/akj3k9M7iph9FraEAHhEhKs2Cmq9zRZADWvU9oWB+Zg7mkH3mvdzmTR/r+f6dWwhzU&#10;BrSNPs96bR9EjE9TZvv6sEP7YJ/6qJe6taubmGBScQgEgQM5oRZ6BSD2swO7kwv7tEv7qpM7pDcY&#10;1nG2stMagns4Keo5h5p7ul97sFN7kj/bXMP2u7dgh2s5Vus7hav7ndu7hBP8rytUU+0ocWt3BBCy&#10;LX0yuid8xau4wke7wec5fj1Sez98Z0MAIR/ACVRzfz/6wWf8uW/8niM8xndXLXEAyBtxlZNLxL+5&#10;d+LwiDO6ZfO6yjc6vqP6jSs5cGHdCLx3mz8MCUh8A3yIHJM6ynP8z1s8y9f71L98hj3RAcy80343&#10;FoLEBqhvu6i0ye+8iQM9f+s4wlb+fSjTe9tHG+0wANdLbNKH+kEU+gGo+dOvfdCv+8Xn+9+X+9UD&#10;Pjh7gKxB86AvnEnEOAFsQAfIuc5DvajvO9pPvs8HfrX3PI5b1GuswF6YQAeYHg0Tna2/OQVYwDtS&#10;c+TzfdS3/OALPuanfOxLPYoVwEGxDbKDcMVhQMBCEN0NRKLK6Ov7Pdsz6+y7/vFbfe2j+VB+BJRC&#10;MKEVAAu8OQQdOvALivAn/9sPv+wXPzS6vfEXHExuudjqWAYwfvbSvvfLKfh/v8sTft93v8DBZLdn&#10;Kqz2vghwwMrHv/rzP/KvP0AEEChQwAABAxESNJhwYMGDDBU+ZOgQYgCKFS9OXIj+caNGiR45fkyY&#10;cWRHkBBJlhTZ0KTKkC9hnkTZkuVHDAQIUBBYwAAAnz+BBhU6lGhRo0eRJlW6lGlTp0+hRpUq1UAB&#10;gRku4MRZIQTNmjFlugSLMOXXsWZnroxY0aLXtmrXpmVbNq5cu3fFhs27ly9avX771v0rOPDbuW7p&#10;Gj5LmCxit4oHM5Y8OTHkwpYbw62ceLNjuJgBZ15M+THn0p5Hg56sGnMGnBQE8Jw6m3Zt27dx59a9&#10;u+oGClopWFht+jPxw5pRj+6MvHhyvKKVn2Z+PHrz6dWpP4cemfXy1Ma1hx7uPLL38KStfye/vbx0&#10;9dfPm+cOPv569vfxM3aNM4T+BgP/AQRwtwEJLNDAAxE8KsAAOyDBBK0IqCCD/NDLbj77xoOvvfTO&#10;6869Dunb8L0RQcSwQuxQrE/DwuS7LEQWP7xwRQpfpDFGF030kEMZSRQxRR8TyuA3AkoowMgjjwwg&#10;wSWZbNLJJ4MKAEkjQ/gAwuBKnFE81nTsEUctT1TRwi+9tHFHMrMsc8suf4QRTDbFbNPMMSmEE0g0&#10;eUxTzzz5xNNNOtescSAQcNoAJdmgTFTRRRllqqqHPMhKKxE+UOFNQcO8s05M7fxTzi1b3NTEUAPN&#10;kdNTTU0VTFIzVLPVPf0UddUbZXWVS1QvVfXTTD1FqYWtIEK00WGJLbbABQP+1KCASIfE6YIJcbWV&#10;1U7n3JVaUGktNddZz6wVVm/7BDdWbLvVVtpsXw3X3DjZ1bTadnt1l9xzyx1vg9cmREhYY/nt19+m&#10;pJySyg9EgLACDN6Vl9eExW14XXXTHTdihime19pov3043o0rXthieDu+9lZdM55YY4dN9lhlkd/a&#10;jwDhBtr335lppvlRhCItWKuDQf5YYZGnDRrdkbelF9CVMYaYaKMvHnVooetdumSplU5aYqqvhvpo&#10;rEO22tsKgN2pp5rJLtvYqgTCAGyDXYha66a53frtnpEmuWq7s35ab7f3lhtvlLk+WfCUA6+76Knn&#10;/tlrnzlmfDsLtEJYZrP+Ka+cSQU2INRghBNv3HC4maab5cUJJ73w0zvv+m/HWf8c8b5BF9301Fsf&#10;fXXX7z5TyK0mt9z3320zIAIJFrjyWcBpx91z2w/P3W++oQ9d8dtRh53u5JmXfvnZqcee++hjn775&#10;cSUlgATg0U8/KggaYABCAkCwIN+8wZfd6frF11718ffXv/bvnxfA1+Fve92znsK8Z0AC9m+A/lPe&#10;QHZHAAYoQH0VtKBQFIAAB7xvARKAQAes4sDsNZCE9uPf4Kq3wNIdsIAnXKEKUyhAE4oQgCXMnw1b&#10;6MAEutAiMNAKCjqArAsO0V8L6kAEGvAgCB3gASTwz3+UtbUROm9XO6T+oQJliEAWMpCKM8QhCq34&#10;xf9hUYwPBOMWxxi38OXtBWsjwAempCQizrFRASvBB5qlFRBsIAQCMxIZvdhF+mUxh2WcYiEFichB&#10;rpGLiwykI28YSUgqEnloVFkY72YVDzTrAgeJzdjoGMomQeAEmntfBSzQlRAGC5CSrCQPMTnJRr7y&#10;irC05CFpacgaPjKX17vlLl15RhjGspcY4OQnRZnMAilgAsR7X04ugIH5EVOYhOwYNV9ozTTq8Jet&#10;pGQ1q9hNW8IQl+BM5CzNGcxs6tKbxtzZCJQZT9oYAAIIeEDx3ncAB2zAA7X0ZxmxGUNGptNzATWo&#10;OLlJTmB+c52+VKj+N9HZUC0+dJwQcSdOGBABeW40KQZgpgQccIBn6rMBEegJ2v55zm3ykqARFShL&#10;zShRhr5UneWUqUsPOkyEsrOiA40pTZfnATcSQAIU5ChHPdrMkD6TAAt4AAIgAMqfoJSnKZXlTVeq&#10;0p8mL6fa3OpOa9pVnwL1mmC96lcpOlaxVqQANDhBsxbQgBFI9ajo+08HRoAAkOJzpA6QAAlGEERk&#10;JWuVWrUpWVu31rCatZdnPaxiZ7pQnDK2pYmlLFbR6lWgXRaxCjkSB4YqggvAs66MGqyAhJIACDSz&#10;Anl8nwhS8AE++lEGfkQSRLPqWExBdrJpBShneZvbxg63t5qVrGX+fWvY42a2quwsrABAu8QmPjFA&#10;pUVQwPwYAg7o1QEMEClTcQIC2XIgA7EZQGH1dV62FAC3zIXpY4Eb3+RGVr7Gbe9m50tc4Vb2kvVV&#10;q38dat+enocDKXjtB0rgASPJ0bpIOe1/jqIB7VrgAh9oLXi1cgAGPEACGyDvf/PLX/gOeLEhxix+&#10;BWxV/bpXt/dd7ohVLOIXLze4X13WBVwLvw1otMFGwa4fPQCBCEygASBlAF8xTAARUMCvCIhAYAEU&#10;xRQ3V7ntrTGMQezVK8/YxfebcpVJTN8wFzfLZQZzjAWDARz3taRG7TEASLCBDVygAq3NcZJzUoEL&#10;WMAC0vSsbdn+a+LOYvm9XB7zfk+8WwCX+Mtn3XKXD91fQT860ig2M6MhkgELXPiZC2hyBNy8UTzj&#10;RAQgqIBsPRwCBQeaI+iN2aLF3OgVUxrNg1b0pGFN5gBfOta8LiuugS1r/tLakFLSQAdWoFfvYtjT&#10;D2iAk0egAMEKEXggiO2e+yxNT6qXrV72NaJtbeVcg5vYmC70uFm8YkKbm93qNnStuYrudZfEtiGY&#10;8wOWPeolmxrVCCBBBFYQ7Q5Me2as/m2wv53uXws70ZBOKMPDXWkay/vdVO71uRGOcXhTnNsTEZZq&#10;I4CABuBbZ6Nm9gIYwAAHOOABHJaABBoQ82cjAAETsPkEIpDLcx7nhr0FEMDPgf7znged6EMnutDP&#10;e3Sk+1zp5mX60Y2u9KgXPelNn3rQr471qkN961x/OtW/Dnard13sUic70LOO9rMvvelOH3vYtQ53&#10;tr+d7nX3etvT7na7l/3ue4873teud7PLXfB9N/zh/+53tRO+8IlHvOP5/vi5D17xi6/85COfectf&#10;Pu95b/zmKR960Wse9KTHPORN7/nOB171rA/850+P+tKn/vWqP/bAcY97Zf08Ax7AAAcoXOEUgIAC&#10;FCi5yZEPIbrWJiAAIfkEAQMAEAAh/h9HZW5lcmF0ZWQgYnkgb25saW5lR0lGdG9vbHMuY29tACxy&#10;AGIANAX7Aof+/v5+fv5mZv4jI/4AAAFdXf3m5vsXFxeGhofX19fGxsgnJyc3Nzh5eXlGRkdYWFi4&#10;uLimpqhnZ2iZmZkWFi8mJlFGRpJWVrA2NnFnZ9HOzvo4OI0pKW3Y2PBGRq9YWM0bG0ZKSskMDCW3&#10;t8uVlac8PKY8PEN4eIUMDFAcHNdZWWMTE46srMcODmoYGLAuLoIzM/8TE3UgIMRMTO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gABCBxIsKDBgwgFGmiwgMABBggS&#10;HmxAoKLFixAkatzIsaPHjyBDihxJsqTJkyhTqlzJsqXLlzBjypxJs6bNmzhz6tzJs6fPn0CDCvUI&#10;4aLFBQk6UjSKcajTp1CjSp1KtarVq1izat3KtavXr2C1JrCIQAEECRUXKK2YoK3btmHjyp1Lt67d&#10;u3jz6t3Lt6/fvycdVFRAEEHFiBuXAl7MuLHjx5AjS55MubLlvAoqSjDY8ABHxZdDix5NurTp06hT&#10;q159cinhgoYJZNQImrXt27hz697Nu7fv3wMZVDyYmUCDxMOBK1/OvLnz59CjSwd5gIBagwYqPkBO&#10;wEH1hwgM/kwfT768+fPo06t/WtEBwooMuDM9MHu9/fv48+vfz593dgLbHVTddRIx1AAECigQgWAV&#10;1ZeQAUn1J+GEFFZo4YUYKmTTfwEaNOBG4hk0QUWeTcTUiSimqOKKLLbo4oswxijjjDTWaOONOOao&#10;44489ujjj0AGKeSQRBZp5JFIJqnkkkw26eSTUEY5ZIgzcYjQhyOhRUAEGmVHZYZghinmmGSWaVl2&#10;N7X3HgHxjVTcZhoRYOacdNZp5514RiWnTVgWZCVJasaZ56CEFmrooYgetGdNwi1KUHHHAdrdRo4m&#10;aumlmGaqKXqVyuSaQbE5CNKblG5q6qmopqrqaZ3GRGpB/p2VpCWXgq5q66245qorWK3G1OhrAsUW&#10;qUAjGkcQXCKSyFGvuzbr7LPQRrsSsy8VR0BZZ6VVULHDAjCiAwggqCCDsi0r7bnopqvuutS+VBRT&#10;SG1bUbfFnkhfR+2uq+++/PabZ74uLdQZRAdxS5ABE0jAQHUOOTDBRwD7K/HEFFeMX8R1YWzxxhx3&#10;7PFuGs8V8sckl2zyyY6NHJfKKLfs8sswa8UyrzHXbPPNOFM181c75+zzz0AHXSpjPQtt9NFIx1w0&#10;V0sn7fTTUE/ctMxRV2311SRPnZXWWHft9deWcn2V2GCXbfbZY5Jdldpot+322/exPZXccNdt993M&#10;0a0n/t589+133I3p/ffghBf+mODsGa744oyzhrhTjzcu+eSUzx145ZhnrnlekQvV+eaghy76SZ8D&#10;VfroqKeuukGn+9T66rDHrvnrPNEu++24G267Trvn7vvvdfeOk/DAF2+818TblPzxzDeP9PI0Qe/8&#10;9NTbLL1M11ev/fZZX8799+DjnT1M44dv/vnnlu+S+ui37/6t7LMU//v014/p/Crhb//+/OOpP0r/&#10;658ABximAJrEgARMoAL5g0BALfCBENRXA0cywQha8ILOqWBINIjBDnpQNxyE2AdHSML7ea+EKEyh&#10;/06owha6UEwh9EgMX0jDGt5lhuayoQ53eDEW8vCH/kCcDg6HFsQiGjFvPjyiEpd4myHWiolQjCJq&#10;nCgRKkrxilikYBKzyMUu/sWK7/GiGMfIFzAqioxoTKPItqjGNrpRZ2x8oxznaLo40vGOeFSeHfPI&#10;xz7Kb49+DKQgRWJG1g3ykIh0INESychGEhEwhXSkJN8XSYJUcpKYDN8lBbLJTHqyep3s5CdHybxQ&#10;kvKUfDQlKlc5R1Wy8pVqdCUsZylGWdLylli0JS53yURd8vKXRfQlMIe5Q2ESM3QGSKYyl/mlY3oO&#10;kM6kXAAKQM1qWrMAAYjmUIypTcoZoAACCIA4xzlOARSgmd3cCTfT2bhvkvOd4jwnO10HzXkWzp3w&#10;/iSnPO2pznry82/4zGc80fnP6PmzoHwLqED3iVA9LrKhklNoPhkK0Zmss6IJxaZAB8oTZjJzmBfF&#10;6N0kCk+K3mSa17RmNn8ZUpHWjaTvNGlNvhnOfJqToLBsqUvfBlN94lQmPeUoL3W607YFVag4OapM&#10;Z0nUop7tqNP8aUyUKtVVNtWpZYPqUquk0YVWFZVXxerXtPrVgHV1omUlZVjF2jWy6oSqLD0oW8d6&#10;VrS+ta4xTeso1zpXq7k1J3Adqlz7irW/JhWvPo3rQwlrN8PeJLC75Ctjn+ZYiRggAg14gAMe0ABa&#10;iQSyuJTsZHPmUWVqALGJ1QgEyMUUBwDLI6C9/qVoR2szlKaUmgOoqVclooBGWUcCCJgAAiTQkPZE&#10;qCOxpeVsaQszmi40txuNakKWYpzjHktLBHgYclGL1NAOlrk4C6oAoLvRpRqAQQ+oagIa1aEucVe6&#10;gl0seKMmXvLutiAJKK5nNxIb94DovVt95XLni7L66tauxxqQdTnyrjZZFsB6/eSACWwyA0eXogkY&#10;UFk9OoLqmECqyWXqdyncXO6O98AlpZIBGrKAstrWmiGoSAV+GuKcjpjELrNweakknBZzxLnwvEBF&#10;TvAgCCt2MaLEMYZ0fF+0HGDBRd6oBRqEkBoL+MZKPhmT7RoBKm83uhxwCEGtzMoJZ5ljW07x/liu&#10;9RGlNsS/fjJyfJF8ZqSlOa9vBolSi6Pdg8k5sliu88furE+KHCDCAKBqsRZMZqsGWtAdI/Q4Y7yl&#10;kMBVMHBWyJ+9K19I+0zSARAABQD0WSOveb+NBuujPW0xUG9AzA8qbTJPe+EQGaZEmq71kSHJaqCB&#10;+jAJefFt7ZvigTRkWKm2Vb1wbZB3VQTRbkKAd9LygNceDAINmDapEeLbFIlKIQxxCMEeFG7wrHor&#10;Se61fiRdAQJQAKdAniix8zqQd0Uo2avCLrOK6xCadNso7R3IiQJOkH+fCJ3Ovki8mn2ihX/x3Or2&#10;F6E/UJEQwPu9J94xQQQTIHyrqtvWJtZF/jINk85IIAIJQgDDCG6RA6A3IW+JeZcnhV+ymEVLBBrI&#10;mq91c23xutMRjxmhR82BAmhA1rTeaMbvK5DiEMbjqdJORfpMkOo8YF40ccB+FVJcax9IPGsmOHe2&#10;DgAGvTY2iBmI2QsD7IcDPegvu7OQCTDe21Zz3uRcOoIHcnX3QP1Ua0aAcLoVLIfMnOw3eRecDhL2&#10;kDDMIK8iSKwGEnlj99vtdIa7ze5cEQvU/bkozjvex2nSNSvg76aaebZI/h8ExAbKw6M547UDEsUb&#10;5FOw8TIAcM/2cvnFzJpXV5qnTIBQj974oS/n8eFLELQ4APWbWgrCLj8QtKjl6rT7D8mP/kX7j2D/&#10;240iDtYFEn7Ij78vwA8+utLceeQLVO/whD+9a04AFmzaWYLxzLu4X+mGOHgnM0d4/Cd2VUR9VWcd&#10;B/EnANAnB9N96Adx6pcuWzZlFCBO8qd8yWeBy7dUaGEC99cs1eF3g6F2bMJJBLB4igIjVOcRvwJz&#10;DsgRAZiC22eCDhYorFOCvweBEXguW1YRHqCBGXiBGKhx2FFxugYt/xEp1aFd70IYfFaAL7KCHBEb&#10;BCgQjecRDAJlClgQWLKFB5hze5F+O4iEJmZfFDiENrV8QthdBHF1FXCEz/Iu2iUYkSIc/lUsIXcs&#10;MbeHMYdoxXFoEnGFPwYfCfiCX6gQ/oY4EAwYhm9VbuM2Ev+Bg480hhVWhrpVEReAhvGnhhuIU2uW&#10;AUT4LLHxGhThHosmEFoCbSmRYSMYiImYELEhhYn2iguIgLO4bR5iiw+IEwl3FLDHEdgniU9EiZWo&#10;dOR1hpr4TmvofkxnEILBAaHoLNg3EF3mGdWxeD22E6xYaRohiBtRXDhlgwVBiCY4gwBAjrtoEzuH&#10;LTgnEkXBMP9XRcRYYJYoTu2XjKKXgcw4UUcnayRQEdHYLCymc/PybAKHiwjBhwrZFmm1YhWBeAbh&#10;jbxFi7UIhoiIi4t4kVVoF52zdgOBdo63Jeg4jPM4aPVIfMp4fMu4hnVnd9QkAgRg/gHN2CwveBFp&#10;F3hxooI/VlyyOHsIKRFa8m3BkRwFASlD2SpGmYM2UXkCMXke4XznKIzyWJIlY2GjJpP5+H6cGIQD&#10;wF0FsAIAuXfNUhxpBwDFxWyql5NRyBGNUpbdSJFcaIC314q9Vx+895G6V0Y3cZeF53scURxJMZJT&#10;SZUmaYwCMHebyJX6yJKciIliuSvF4iDYt1/ShxONIoCu+JMIYXsJwZRmaYCe6ZTp6G9E+Sjn943G&#10;EpXxmBDpRpjQYWDthgGJqZWLqZKciAHu9pi6koobkX84wSAoyBESiRDYl4cFR5cAICwF0YJ4mZpK&#10;WRMZeYsbyXYEIpis6ZqFqZUU/kcAoJiSimmYtGmMBVAR3ZlaziIczJYQIXgT2OcAC1mUExCfscEA&#10;8RmfVeZzE3kYPaeLlGdz2cKfo2lRsjeOUpmQumedYYSdkVaGYfaGs5mGtfmdtBmbxfYs4nifzhk9&#10;K5KewYgiCFEsbrmZDQd7vZgWv8g5G0KL0emMCImgRaigC2qMjvmgNFqjWUmbiDl/zbJmmFkQ7wKR&#10;L8EiHLoi3GaQP+aIIXowSKqDlqWiAHoQM/clLrp7RgGjaGZiYFmBEBqeXGqjWXmVOsppNOGFivik&#10;frKEBLqahWilGyNeMImVXgqE4Lml4YmMpKeKkxQ5F3qQatqGBTql48imrcZd/h4QlnQap3J6qA9K&#10;nuYppjQRnWTagMYRAZRaqWlBqcYpcIJaMUE1arLZpd45p4jKjBR6p7s2E+VXlKcZkS4yna25qb7R&#10;UxlQEfWoqKFqqzeao2yoXHuJnH0plATZIq4KqxPTU7iJAhEKqrc6qno3o8znqDMRmnIJMQWaoMTa&#10;Lz1VES6QrLiKj96qibjpoM8qW5aJnMo5EAZDKdV6RteKrYg1d1uprDfKrPY1q8W3qyJ2E9bCjvgp&#10;chnKmutqSO3KLzAVm/HarYlKrwcGpuPKq7w4ovLyr2vSpwI7sPpCUvb6AQersPKajMgYYGXWiAOT&#10;pOmakxQbqBZ7sXgVritp/pvcyrHkxKgg62hvl7LRQlKY2LISirA6+07tJpMzq2o1a7PPIlGI2bMI&#10;u4/LaqNnGLSnJIZEaygSRaFIC7NWO04V8QFOq1ZMGrVSW1eMWrVLO7bfmrDjFJtbu1dd67WEolDI&#10;KLbziqhwGwBCJgJpK2Fry7Z5olAMO7dmS7Z/G7dYSwAWd6rPqbdF21X2WrZKK7iOG7jf2m4cgKeS&#10;BLWIeycBFa6My5gvC7iQO3eU60iWe7l1ElDO6reN+7ipW7YPabgBSrq5gk+6urqQS7u0i7phpgKu&#10;q5ew2yz4VKq1e7sb67m0K2Tp6bCZ17u6gk+MurkuK6rEy5K+mq/Jq7y4/uJOQqalzruzcju8Piux&#10;Nja01nsq7gS8wcu50Ku6tluoFhm+1Tu+q0JTzbu9HVu7qDtNbAFo4gu/mvJNdkq/SYu+9TtNgpGk&#10;Ibu//Isp38Sw6ivAPOu9+mQYJ/u0eZvAYGIA2xnAz1u/91sAHZC/5IrAFpwoBvBq4trAG/zAnZtX&#10;BQythzvCpmIADIzC3Ou5HTx9E6y2IgzDhlIcA+zA3bvCPvUfoXtIo8vDFXICBAACP5zCQZy+iSUc&#10;PUnBO4zEg9IQcBq9TmzDEGyqhmGOVPy+Vmwpa1bDqou6NwwAaxbCYjzGiGIYTNzEZly2afyZwMq1&#10;VezGddIQJQDFdNzF/ra7jPuEFsFJs22sx4SyZrWqwn4cyJ0oEO+IvD+HyIhSiov8xBwMyMwHwleW&#10;x5RMJg1BApfMxUJ8vo8sEC3svpP8yYlcER0wymcMyHXsLQGLt57MymDyxaAGxKTcyMxHxKqMebic&#10;J1K8y1scy6XcXQ0BpJ50xMN8HmuWTLD8x8k8y1Q6nZjkzM9cHl+caNNsv7KsyRSVGceLx4e8zWQi&#10;xd7sy7yMzL5sUtOrw+eMzmECzMY8x+CczON6dT3azBVMz+MxIm1yz3Jc0DPZZTlcuf8M0NKRygSt&#10;wfhsuyYFzIa8ygwtJv9xb98svNUszuikzhUtzBcdJiNCIA99tTQc/pDXfMDzPNIUksrrbNAoDcD8&#10;yGGwJrQt7dISwsknrcURzZh2Z4Q4bdE6bSFdlnM9ndIQrZWI1W4bcLeCpM1F/Rv87GfsfMzU3MhC&#10;OGUgANWBJNVTvRvJVBEjsExJt9RoPdOQa69e7UdgHda4MU2FSgAphdX5rNXhnIGj5gFFfEdvDdes&#10;QVO4CY36ZNccjdcdnYGD3dd09NeArRru5Kx3ncmJjdgCVbeM3UoL/di38U0Z3MuUbdmhLVAVoQFh&#10;TNScbR/fZMKYzMij7dr5NGoGrNC3nNqvWQAzPNmw3dq8/U64Ccaiu9m2Ddnjea+gvdvH3dvkRHHl&#10;nKfCPdyoUcK5/qncWf3a1G2B8UzbOQ3d02EAIBCTyO3O1p3c8PTds91Ijs3dovHB3Bne1e3eup1P&#10;rwbcjJTe6n0Z/6i95C3e8H3YG7Wd5oza900eV/ep1+3f/d3O+lQdd1zfzz3golEdHzDe/H3gCk56&#10;VW3L2w3hzOHDFP7eFm7Y0yTB8izgHA4dFHHC+w3iKx7fJVUcJS7SJy4dfCzaCW7YFz5QDdHgiGTf&#10;M+4Y//HNaJzXNo5WaNHPieTjP84YAi3kRP7hLp5XCK3hJr7kyiEYJ+DklQ3lCI5WFJ3ND27lh0MA&#10;I6DlRd7iXV5sy+zPtS3mq/GOkjbkW97f0kXIbL7hbo4bhBzn/k9+4xEtXUd951We57uxzHw+5yH+&#10;5/L05do96ISeGh5VHB1w1oku0z49wPAlHMw8SEr+6HEhbAXwal1dAHYt52de4RVKEYXs4G3u6ZMR&#10;b+L03UBb6n1e6UkLX0XRvkke5q4+Fzjb3hdu6lye45tMAJmNRp3e611htNMd7LWO5sTOUJoO5q2u&#10;7I8hUbj5qc6O6NAu4gyl6tSO59ZOGRI1o9t+6iyO6jqa6+Hu6ON+Jme1uFFuyj+N496uYkYa3NX+&#10;7ovhtgQgruc+7Pau6F8y7Y0u4/w+GnwL3vPuyPX+8JhOUeB+8C+c8Ap/Voaa5jR96WlNvM8a6BT/&#10;uhYfGgGV/r3qTu+WrtSj+qyMvuv7PvJ8EVDmG/B+nvKMO65rru/iDvOMYbrtne4o3/Eq7/EmZec6&#10;7+48D+QaJe9A7/A2H/Qrb1Igj968nvRXgU+ae/JOL/Qbr77j2vJGXPVWXxX4NGqZqPXCXvO3LlM5&#10;z+o7P/Z9wbzG3fRpb+tRj05G7/ZID/d/4U7/2/B13+0EbxBTTvUvz/d0Ub4Mj/bPrvUa36gXeexd&#10;lOyILxTy+/OMz+2OH+0EteOG//aVjxffNLt03/hN//imahBH/vl7H/p68U3ZDt+Bv/n3DqW1nEpi&#10;7/pD8U0wefYtPvunz/k+yfoIr/uAYQCUBuXA3/Coj6+1/pipuH/4xu8V0q3ipa/5wV/7B3F1551H&#10;lD/9O+Hdi//7ps/8wl8wA8rpuQ/+PsHe5Un+2G/+2m9+r1pK68/+PJHf6L71as3/RP9TAEGAgAIA&#10;BQ0eRJhQ4UKGDR0+hBhR4kSKFS1exJhR40aOHT1+LEgA5EiSAESWRJlS5UqWLV2+hBlT5kyaNW3e&#10;vKiCAIYAPX36FDBAwM+fQYcS7WkUKVChSwModQoVqdSpTZdSRVrAAEMHBCbgBBtW7FiyZWeeNIsS&#10;bVq2bd2+hRtX7ly6dSceIHDB6VOrVY/63YuV6V/AV/sWRrxUK0MEBB7YhRxZ8mS2aylHtHxZ82bO&#10;nT1//gatWYFAwkQFJz1cNLXq0oMDr0bd2rVh2T4XL4RA4EBo3r19X87sO/hv4sWNH0eePHJjEHv5&#10;1j79/DV02LGjVpdO2/nthQITKAcfXjzI4bzLj0efXv169uAZENjgPPp87PRrZ09sunr0ntwVvo+g&#10;PQEHDO880AwkMEEFF2SwQZYMEKgA+faj8D77prvOwgq324qhBgiQwEERR7QLQc9MJDFFFVdkcb0I&#10;CFhAQgy1o7FG/TSkDscMOWwotwVaBDLIs5BDUUgjj0QySbceIKABGXe0kbUZ85Myyiqp/Mm/hCAk&#10;oEMlvwSToiI3GzNMM89EM82KBBrhSSutexNOLOW8/nHKOvfSMqEFCIBATT/PLBO4PwcltFBCRzvA&#10;ADfnvBDKOfG7M07+AsgTIQmaNDRTIAOljFNNPwU11PE+fEDRCXN0lNH6Nkz1SsW8XOhFBkSldUFP&#10;Jbu1Vl135VWyPSMw1U5XhyWWzkiPRXY2pyo9KAGBeoV2vFwhmzZaa6/FdiYuDQi2VWWT/bZYY8MV&#10;d1JmD8KLoGzXNY9Idt+FN16ZJiBg1m4lZRVfHeOEVNz+YF2ISQTkJXiyaus6uGCFF463q4HvVRVV&#10;b8cll2KLzQVYIXodYLhjuBKeC2SPRyZZVO8AgBjcfiu+eFWJ9eXRodFELrnmjWj+2Gadd8Y2t91Q&#10;/l5U5UZhnnhlljGGSCB1eWbaJZzferppqacW8dIQgT61aP6GjlhYlv+FqKuvqCZ7pKjbOrtstdcW&#10;b88+sfa65X0f5Vpo7CjNWKHGHmO774vSTgtwvwcnvDNn0Uq53Hy71trlosF+CNHCJ3dIcIUMaGDP&#10;AxgYWCIFEHhgAbxgfODtpClHPXX0GuO4oMSPXtzuuVU2unbIHzpZddUtRyg3gX6H8TuI3gMeeL5x&#10;1z155X97b2y4G3+ZcaKnfzUiAJennHeDDicAAQUguBTGiBxgoIEIIPgegT0dOx1799/vlADhn6fe&#10;37oVn91fvCP68Gr4+9ZeQboykIM0pnsZId78/hgSwP810IEYedGPDPI6uT3ufrDL39f2BxFZPXBt&#10;AZyZ/wyiuYy8yCvI82AKVVgTbjFJAtzilgaChj8Lxo6G0IvZQ7i0QqoF8EMERIgBTVcR33WuIQzk&#10;YRIfSKkCCMQDBYAiFB1XvxtSEYM5fAhehqhEmwWQeAqZWQMwwiQ+oZCLZ0RjRhQlgA+QJktTlF4c&#10;ZRc3220QIgJLYxdfghcJIoRLx5OIASBAxj4eMY+HRKQOJYQBAlSAdhe0HSRrtzUbZilvC9lYIkcW&#10;QIG0LiECmVVERge8AyhwgZpEZSpNRQECWOCRlYwkLCcJR9rZMXK6SSXDtPfHhfBRIqMUiBEd/gKh&#10;XBYzj2sUCN1gScnozRGHeLpkd+RnTIIZaGkb4aVCfBmRBHQTAgjACyAR8sPfUdOcSVSUBQhAAWU2&#10;82uShKcsbfkQsZ0TXgaCEQKiGUiBiNMg26yIAd5TyIUQ054HdaCiKrCTdj7TihV0aPUYAkMYXkoF&#10;3EIotvD5u9JppJPSDKVFDifGymXUpO5TlEAy0NCHzjKDFnMpFhHCxCgWwAMEEAEUA3BSaBloAsQT&#10;yAEaYMpfim9L/czIngiqECTy1KnYMsBNCcAvSDKzhu68IjQLWoDSCIA0AjjXUw1logRIAJgMcJ5E&#10;vpiQMCLwWSUVa1wHZwAONJKqy6Sl/WQp/sl5TnCGrNRLWOX6pzFFYIC/k8A1HfJDxQJAiBnBy88M&#10;OVjKls0AIsjLXbEay83GNKJZuWTiGMkTwVYWTYEygPqAtwB93hJEesIlRmYW0lOa1rZMm9lVP1tF&#10;OfIWtFtdijrZWdrbgulWCgjf7xywxYQQ75oGJGlB6IUpgyigsShbX1q7U1zu1ow5um1pPDvLV2Yl&#10;LgOkIW53kXRcMhaPAdctyMy6973wEXS60QUAvTiHvu+R05OTVW+AFWYC+IC3t1kNrzzLO8MACOQD&#10;6RVwkFCrWuVGoAGjhC8AfFe8BZjyvgeZbvEQi5kIlzheKjWwMxM8XgWHlsELtQCETbyi/sIeNp+w&#10;igBe/rulzOmGcxoTCH413AAGrG9zQ5VIU2e8ZBK9SAR09CxLpfzKzvbVdQxWZwVkzOQRmQi5wOyo&#10;Ql4k2bIomctnVtClOADlqub1nXttMXCX0kYCbBnNDDIQhQWygAns83CVuXOgQYUXD7AZry/lbIr1&#10;t+C9RGifgu5y5RCb4Wa91SxmhnSmwTMzBid6xYp+c5UZ7RRWluDRmsZz5dDKGUyj2tXEYV2nrfpp&#10;zYIaplamH1EYyYFTv5pABiJqp3w97CS9BwGydjNEaT3lRbt4LxdYZ6+JzR4DYXSY0gZLq6e9bcpw&#10;qQPIRrR4be3pR+Gagg0mQAe47aCN/gZ7e5aG2rrlPSL9UnDWB1Y2vqMs0S11Gt0BmreC2t2QP8dF&#10;2wFH+JKaZO9k71vF+iavBihKURk6Z6EnSPivJe3ughQ8ZxkH+XqUxvBww5nFJ69hTVVeAOyoc8ch&#10;R8/AGSI5g8Pc5saZuAHGbICKj1vctQa6MhnM8vu0kcw3F4/MFZKArtDWLQdHetRRQtMo1pUDUkT5&#10;sqns84ZvLXdSB09wRDx2EQvz6WBHu2bWSBTMFproXM86s0MNd+ewEuBpd9cnyb53f6IN73+HDMTO&#10;O1WH+3buQd864vVXVxEC/jfBQUDkDSgByVc+8hHgeOAcv/m4QCzL+X64XuOeeLnf/vqmTud8aJQu&#10;qNS33iwQgzHoDQ/Tn5ee3LVsItRdnxIDReDumtH97oUPMRQXHsGkR77o6Y4nLQr/QHl3fvRpci9o&#10;s1P2x1e+4g9ve3M5TPqdCb7Tvj9+mNxroTy5fvrvnfzts//WBWAd+YGPEOsurf73x//95RJ++eP9&#10;XsU3PvXrugEsuQLcjhGIrf7DFYQop5DYOxHbPwWUQJLoFmgjvPQLwPXLPu4jwO3ogK+bQLqwjAY0&#10;iQcsnggMwRTEpicZrdkTQAPcLexzwX+5HhUMGfqzrurKvx3MwZqzwR8MqCcRCL2QwSK8vQ10vyPU&#10;IK3oHyD0QePgPyfMuGAZvNBz/kENbD8k1MIl1Ll6kcJ4O44o/MKAC5bPm8E2g0Gt28L34xZ4G8My&#10;g743lMMr6wlWcqUzPDQ6wkLaM7nH2Z/mm0OyEEOVGMRAJLZgSSYrNMI9VEI+HL1mAwA8MkSxsAzL&#10;s8RLrDwUnMQxNBXhgrg8jEEMrD3c24r428RsY0ATfEBNPEUnNJXYU8QX1MMODMUABBuaa0WbGEFV&#10;3DtWzEUbRCYCWKlYzEBaVMMs5EIHzLxfXIlCVAtmBEJFuSnrI0Y0nMU0/ERR65AahMaYcMaS+MZu&#10;PDOFYqhsrMVRXMNGrKPbaEJxhIlwNBt3TMGUIoAPOEZR7EPtc0Q/vI0Okkfx/gvDf5xAAwiBRDTH&#10;e1RHRlTIu7mNHRJIloBH8nhIBaQru0JIdETGfdTHdfSSdJlIQkQIBxBJgxDJkjTJkxzJJ/zI77us&#10;zLrIfORAbCRGO5LElSSJXUQLXiRBMLRJ6cutcwTFl5TJGbQjU+xJiTwIBkhJAFBKlHTKlwO0o4y+&#10;EyCA5gDKzVrIoTRCW7QjXJTKjojIjwjLr6Ss97hDoVw+tKxFWwJBssyIsQRLt3Q9LtFKWbzKtNQ3&#10;W+JGucQIuOQIv+TLk6IXalTLmLzGw1xL/7CawHzLgMK2S2PMzeuK+EDMh8rKyjzIcvMPf4zMNeEm&#10;CVifPZOAZYTMzvQ/B8ua/o3ESI00zMSEFYc0zYkwkeQaOyHjydiUOnqJkdRszd7MzCREGnQBItxs&#10;n4ZorwWQgAZoANDkqBskTqnrihPwt9W0Req8TNdEiJp8TgCLFVBqLAUgnt87u+1EOjaZTpisRvRM&#10;x+tcFoDZG/KEK64wqoXYE6jUPPiEuQg6N+tUz4xMSGPkt/hKQPz8JIfAC+1CCHo5Or8jUJBjkgbY&#10;z/7Ex0f0T/YMUGVs0AI9ouEEIzdk0AxFuJE7TwqdULxMT21sLgIQzww1ELfpkfm8TRBdN5/JtRO9&#10;S9UE0JnMk8WU0ZBYrNdiiEuxzajs0XVbzAgl0eqU0P+sy9sxCM6UUQT5/pXuXKoPLdJtaz4kNdEK&#10;zVE8RFE/8tAGRZAEeA8HABbXiQAmYYDHxAnAvNIVotEa9dIb9U0b5Rcr88gexUmdPEGVfFNf41Et&#10;xdEktVA71cy80U4WTUU+7dOP+9NhA0RBrVMubVL+vA8re089DSJM5NRM9NNH1bQ4ldOttEY6Bc4u&#10;taQOXVACddPGBNVX49FRLdHC/M31ZMhLaktWjcNXzTRAlFUlxUpUndVJTdX/UFFNDUheDdUBldRT&#10;JVRhBVZ+vKRYVdRkVVZIo9ZmtdVnrdQlDc6EgFIx9ZwJ6FRfvFY089VftdQtJVVvvdWF8LhqdYgI&#10;CM1e/NRzXbIuTBSK/htRdmVSzDRUUmSIPJVXD9FJc8VXE6MUq1s5aC1VWg1YSAyYAwJRa+qkBJgZ&#10;lBmkemHTm2jVhKWcYCRC23DYoKxVSgVYojiXTC1YhWASCYpX/XJOkJ0xRbFAYrVLiJ3TOz0Xr9TV&#10;htiTzonXSKRYR6XZElOUukK/bU1Z1nTWpsVAXHPAjpXLjXqboc0N1CPSo40werTHpw3FQt1ZnHXS&#10;FF1R8pS5bTkIn7VSrg2wqDJIpg3bkuVWqC1bSwFScW0IghWIIfIdhHXb4jKA8xtUqBXbdq1brWKI&#10;cIVPA6mngtgTEXpZwA1c2/pAYSzcue3WxG0pqQWAoW1ch2BZ6MLY/vBpvLat3OIigXXy12Lc3NYl&#10;r0cjWPwENnir16CiWpr42NRVm65YWrC1TLqFXQWTuJyzNu/T24b4Hi8RqNUizbHYXd6lGi4ZRrJ9&#10;2JN1Wrk1jJWrqZ1iWdq9iATwPUq7T+m9rcE0NM4FXuz91+tgMLAyALbdzuj1TPO9rfegzMwN3tfV&#10;X/bdH4HIXamkXzGxX9viEnCz2+uNWJQ1VZXdir1E24lQAHJFgAkg360tYLlqDAZA4AZG3OFVX9pZ&#10;DCFN3sUCpqAa0vHM4MEK2g7W2exl4BeGqcVg3Occ0xMunlKa2RUWq5n5tvT118Md1vUV4a0AXRse&#10;ptFhLQXops8x/rId5mGnIhWSS2CTXWAYxmJ13KDZnd8fLdogCjLKjeKD0iIq9uAh1l72ZcQNSlQk&#10;Blr2YYjJvdcxPigaNWMZFuJo7d8iLojv7eINZa6D+Ns5pmNVmriueKGe2+MrFN5F/uD2FNBVxU0D&#10;4WL6G1AVLmRjojooEogQwDoQPuP2lWHb4Y5cnWSH6IqzfVICsM/SzORiWjuf8ERKcde6zON1DWU7&#10;gmDi7D0vZIhdxuBX1iSIsUM0jmEiHltk/hruaMcIdohLcYCMMQBEhmJhTqR7qUJjzmJcHmXqtKMa&#10;jk3L8L1xHmficYAKJtcBYgDfE2NrPqN7YSRH0mZRVuZ5vmXs/uAO2Pxjg2BUCCRkd35nNxnCR8bZ&#10;ew7hZHZg4Qxk09zTfg7LAQZoaKnAuOVmfDNoUN5IW2rjcPYj4/XonGvniOahbiFcgq7ni3bkeaaU&#10;4uUW1oEhN4ZCkb5mIcRck07jm0boY7YblSvIOtMpXt5VmQ7onphlm9bpozbqbR5AN/EqzIXfU7ZW&#10;oUajYCnmnFbqg05qeg69qraziSySCJCAIlsABpAAVcZkqeYiU8lmq9ZqpLbnRs6PFvRcsjQRCMDh&#10;oFroYEbrkZaQkmZrIUZp661loqi+uw1MBDGhPWOAIgMes3blvVaiYKzerAZsuK5nPaaSROzqh6y2&#10;32mtCTKg/i4Jacj+n3RiXTUW1sC+7Iquw8zabIE0EMaC1zD+Z9JuIEWp6itu66uuYqyWPcJ97X9s&#10;0S9OiMao0vK17RUiyLj969S2bJym7NX4vOCWx42itIyt7eR+n8G1SNS25ed2a8xOliqkbne0buUN&#10;U+TWbg+63Mlu7u/mX8HGagcrb3EcbrMD4+N+7PV+IKokTN2u7Phe7cFGChir7240kEtJlILCi9PV&#10;a/6GH0Lr7SAGb94O5dOI5wOHxtrVjRXNMVNWbwiHHxMScOje7bcu8YqpPg1nRgQJ7QNwgAd4AAcY&#10;JfxGXRF3n65YswlPadU2cfEWF0eDaocIsbFD0LPGcew5/px+TWnX5XH59ldW8oAAFu6ISC0aD6pz&#10;pnLdTfL/gWYmh/JuJnAZ3rUtN++g7nLd4ZIIAPMBD9YUt3AZFi4zt29Js/HIgOg0DxPj1tbwVuD3&#10;fvJ6Hjw6R3BJu+Bq1vO5mji8QABFFvM3D/QfZ+2fYJMhp08OFbZEn5xNLoEIebsLd244P3Eg/5qF&#10;uvOqdQgmOXI81/TCieXWjo9Pf3RQF3Uf/5oNYGVL71D9LpFWJxzqS0Rbj3M3x2iyhTZJRnUir5dD&#10;N1pfXxvzK0dhP3Fpp3aHBWCObggJYE7diHFt93ZvH21n35luGbxhrHb4jnQ/H/OlsDtsXyA+DXdx&#10;txmS/u7uczfcCh/1Sf+Jukpht6TkBQD4gBf4gY/3RP9oa1OYbgFAe9fcdB92AL+bTtfaZI9peVeI&#10;TV65nUp4GYlnSV93j/dtUn+/9PZ3mcAczfmxiQBr4tmczy5Oi/crC2Fxijj4EUFEl3x4QG9yfUfx&#10;7UjXw3bMjNgw54WIoc/hvGZAmPcjf5vrqePeKNL4BjEVRvpvht9fh8/3j1dZ5I1MFCmrekXO5620&#10;YKKvPeOgTkIA9NlYpXl5pT+3pqdAroqKmecNkSX2Hsd3q89L+Mv1zpzNB+x3hRig5wqmhwDrjJmu&#10;Vj6IPM/Qt6d7iDi3xwcNRaH6MC/ovMf8JqUUBGT8/pBDkONMzuUMzb7r0LwdoUumCOI5tc4nUMcn&#10;dJr3N8n/DHocWXX3bb2HeM3XChD/yl5edrYKT4iQbTAuo4sYfu5055rHCNc3+dh/fd+oyP/O+egO&#10;eZ4XeY58XMZ0XBiFLcU3iLWyZOqyiPC5YNZnRozv3uVnetlviMh//t643Nq3fQqv9cy3W7whFb83&#10;0BNiCAWFCIACCAACARggQODBwIQKFw5cYJDhQgIQJ1KsaPEixowaN3Ls6PEjyJAiR5IsafJkRwMF&#10;BARo6bKlgAIGPKp8abOlTJQXa950mVMn0KAZJRCg0DOAgAEsjyZderPpUaRKmU6l6tQm1J5ZtVZ9&#10;/trV69WXW8FajTpW7FesaV2etSkTAoEDQufSrWv3Lt68ek9KpGhQAUUFDy0adADRIAOPcAkYJrz3&#10;MeTIkidTrmx5IM+jPzlm1jxTb+ebmy+TxmzQQ9nUZFWrDYvWNcy1sWHPZt3a9mvcbGVLpd1bt8+Z&#10;Bj+XLm78OPLkfCs6hEAR7gKLBQ9CPEAgOmfrBABXLKj8O/jw4sdbDu2WeHcFECYgaCChAvz4FTDQ&#10;t+DBA4sOBvbz3y/U/EujkZdXA0WZxdtvXPnWVm3AMZiggsBBeJuDCD744IS5RZUTAwREMCCIIYo4&#10;4kh9TVSgBBQR1YB0BiHEkHXYbeSAQSxCVKBB/oORuCOPPfpYGoDBQaTABA044FCOSSq5pJIUgMBB&#10;CSEUUEAAQQWJE3o/npTAaQcuyBuGF1oIJplf0hZmmV5KKKaZEgaQE1EpajknnXVaZuJEDn3IUATX&#10;7eRidX5uRBRjGHlnJ6KJKrqoQle+SVwCEzyA5JIHMODAAxJIsIEFnXpqAX0VgCACkwZRUAECCejk&#10;qICMcvQAASZQuWaaFbYZIa65UqirhrzudutqvjboGQB9JuYqsskqWxGeECXQoQMRfGZABLAykOVE&#10;hR1GwLEZ4djtRc0uOy655UrGKpEPaJfjAQ5IMAEE2DoKVQYXgFoBkw4gwN1IrGJrLkOCETDC/qzC&#10;DrtrsAgr/CutZ47pMLALM2xwhhMTOx3AGWvso7gKlfqxkjAK2iigGSGA2EYdb7wyyy3vVLBNF2BA&#10;apIONBCvdDAn/NIFHJig5AEPTPCvRv521x/SrnYowZVoQqwmxWw2PHXUtRrstJs/Weecy117TZrK&#10;A4E8dscddiywjRdNYNACRGf7NdxxL4s00hroLLOS+vJrqM4S46SBASMgQGOSDKRKU98Bug3Am1M6&#10;/niVii62X+IH+4111U9nTvXOvfpdseWei36eQLCmLTfqqQcVtkAIuP467LHLjgBDOO7dukFcW9Tn&#10;dYsfpjrwwe/Y+OPFT5UBBkpy4EEHiEcF/rpUxRcQAgcUFI6A7wsZDZFKZ7Y6p0MsNv0w559LvTn6&#10;nVtsvtXqQ4+lQGs3Jjz99WvEOkoCy5mQQ3JdxPsBVMUR/NmvgAbcS/c2NIANWC9HGMgA/ChCN/7Y&#10;7XliqpwANgCCmu3pZc/7nkC2Z6e1+W98ERvd+lAYuhW+73xXI1/62Kc5YgGASwQ8IA5Td0OTmG1v&#10;JyPA6dYGRIUsJoAe2WEOk6jEflUuABnAV44qcAHSTYR40isADN2Hkw5MwGxxkYAAJdjER01EhHQy&#10;gHUmEMImYk6LLnTfGy+XRRmWT4XQwxAZBfKXJfJRdUgkicAIsC8IEEpG8atRQgIZgQQw/rKRjMze&#10;H/soyUlyL3EXaGBRLEBDhiSwJ1g8YQqpaAAEUIoBaizjGEFIkFRmb0TWwgwb52jHOKqQlqFk4R1l&#10;eUsWtvFzeQQAjU5JyWGuLJIjWYySFhDGQw5xIDgCmTDfRsxpUrOSNrFAkiqQAt+o0oRQ0+IvBQIB&#10;WOWoAcuE5QfdZkYtLYZf3rTVN+n4QlDi0pa81GU92yca4pzsRdX8p7KM2a8G9M9wDBHi6Z75sWj+&#10;DqAOJWZmsOnA9xUAcBM0QAXruMsINoqUOXrA7daZEJHe5aL+IYlD9rfKeMqRni3U50btmUuX9nKW&#10;MFXcQODiv4fyFFECJdFPeyrUr3VP/qIG0eQ9r/i4m97TN+FcCAQIx60OknSN6XyMFaUXuZCc7ADo&#10;eec8WRpTptZ0rDOEIz5fetZ9JsQg5xwqXEcUVBHNNa52BVgHNpAjCqCmlgNo4ic1isunMiQBhLqO&#10;Gqu60g21EiWdfIoqMWLDDlpVsGq1rEwzy9SZijWfa6WiQDpE2buSVjx1BdFpS6vaRUVAOxSYIlpp&#10;mlY8RnakCNDOARDASlReFTS7BQmN5odOzM62uJ/dZVk9S1zZOnU0KFotdJWTWvJMN7rW5ZECvIjU&#10;sMKzu5vEyATWtQHG8pa8vu2tR0jwF7plNIY2PW5Tl9vZy7rXrFlDT58Med39Tqa6/qblL4CTlQBy&#10;EuAEY9QsfDlr3o1MAJPbxak1F4wXxVpEAAbZgFI3i2D51le5HaavGzcbzuk0NsAmXk6y/HviFZPm&#10;mUybl4ZjnGDCGqoEDgat9n6bFwpLcING8aSMOczdECd4wx9O7vue2hwWM3kuKgbPk5ss5bxAAEkO&#10;ECCMixxkitHYg5fM0Xa7qeMJj1kjP4TgkGM7XyQbmchCVrN3PZmlFU25ziWJsnTtrOfvGIBwB6Bs&#10;lt/cUvRuJKJ7naKYCV3SMkv2wms27qOZK2i/SjrOg5Zwsbi15013BM/J8TSnQ90RITZzpAfespu5&#10;XNvyusSofFUno+vCY4h0CAQW/kS1PFMN5zRfmteUjrSiMSbqYfsloMQ+9n8mqICfceuti7X0r6Ed&#10;IItOsDuJMyoDbjfc7y5a0RchygFOreVxT9rDus41ut+bNWrzxzqjRTaxQX0cecOb01mdkl6PSrRA&#10;HxnSVFHqlLbKySYmrzAKYG+s6TJrhfAuAuIud3ylDeJ027fflebKFfHFAYHXW9T0Ls7HO17nxzqx&#10;gSD4AAj5fW51Vw2DiaYKB3LEAekhaNWrSrizaqRyipub5wr2NXL9DfSIY/wm2ASBzUXO4pCDTelO&#10;5wzMjIrUlD/c4sCW0Msx/gEoEmADSwkst+2y8BA6JDE7Z/nKK77rtfea7dEe/nrFMmCQpD89wEy/&#10;zN3rbuLMQLECEM7xrcltdazDGmpfPipFF2fSkzoP0xShkVefDfc2+5zyaK+80N1+S4OEoMR632/e&#10;KxP6z++3JhcAM45NHXiI/1yLWU/Y4flac7fdu3gcLxrOFWK7ykq89W3/vdoxf3HNE119+NqA50kf&#10;3dH3V/nON3XBKYDmvzeq6mnv+eVTr3rcGFUEIXD8GhdE9+p7myE/pKr1hX/1obM588AP+vAldvTk&#10;P7+0zJfM/etPWgU0EANh5/3k4Vr2UR/5AUfBEUAFTB8Bbtv/eRD4MZxB0A4DEp/vvR3xtV/8WeD7&#10;FZ/EyB0B0J/+2VX+QcYI/obgUPEOAcCWJ7Fbf7RXAAre9XEU4GFdC0yU9gGgnDVeA+aUQaiU5FGg&#10;5QWfBg4h/K0fEAqgSxjECJjgipXgXjghEzoUoYDAlwAc2L0g62HI67HP1tmgDG7fA+ZM+fEgdRRg&#10;7wUh9hXhGSJhGrbhxL0EvkhgFAIYFOZFHc5h/SzeQjxLjZxa5VzhEcKgz3XZD6pbBtxYlzkKIVrb&#10;GALAYgjXBG5gBaoh+7kfEXLgJU4iC+kVJOLh8hmbJ7JY7TmOwEGAdRxAvKTfALohBs7Xm7BgC8YS&#10;sBweAVgA1T3PIorRGD5ihK2hIK6iJgYjGr6hEBZjS3xAXIQi6IGiMgYY/smJxU98y0ycnTESIysW&#10;lxUCYvadnkGIAAn04g4yIvjxTidGYiYOYysOHhaqYyAyhVs14yemGDw6424Rzv5Q4zVmICWiFWCx&#10;oVEtwLsp4viBYQ4qxA/508CtHjtKoj2l4zrGoENq0QYx1DyKIDNWpHWhC5IAmipWY0QyJBtaI1Lk&#10;23VwJC4OpDkKSUKQ0+kkpBGC5C/uI0xmYUgiWQC8QBli5F3d4V3wpE66jKN4gEEcQEh1ZD6+5DnW&#10;ZFq9SQfcFtvsiUCCYCH+HR8SAEXOoC/SJHx9ZFLG5FFKiFDu1E/ClU/WRVmO5cZcSb4xgH7UjVGK&#10;JFfKZFdaVh45ZVwg/kAHjNErmpQ40hAAaZtLZuVCXmJcYqJcHqZh4lIBvCNaDtVZOlljrlaQQNHM&#10;ZZg+JqYwKuVlJl5C2OUBcEAVApwAtOUEueA+GQA5XQvfKCREWiJiFmZmeiVcLmUBiFZkCtVjCkVu&#10;3ua4AEgDrcAfuiZmoqNwxqbjTQClSFHRYZwV1pxdyqEDCmZrXiZsEudmDuObxAlv8tRuAkV3biey&#10;hMYhnoZmIiViGudgbhQIkQAmUcCD5VI/0sbhZRv3XJRpzmR6JmZ1lqd0DmIB5Bd4OtR3osSABqii&#10;dAY3Sp91mudw8udDstXAfcABIiBsBSEtQqdCjOKUFOeCStx+yuaH/tJlAXTAcBhoNRWoSaCoidZJ&#10;ZgilgaDndDIojKof4fWiBWASAnoArt2ozDVPJdGGNs5lfmpiiA5ph1KMTNjmihKTipJEky7pj/BE&#10;wfldg4IohzpoOzageGIAjlIABqigfV0A1xEABsRE4Wklmj4oMBZpjBKedkIpJT2pSMgpnO5I90CR&#10;/53nkWZpm6rpAuKgSyAPjhYFBljABWTAg2TABrRAl4YZLFKQLMronm4gm9Kon7rhowBonUoSnYJE&#10;p25qiKjEBtUifvYpn1rqqd7gVLJFCmzAmCqJCJwKfFDAoJrKA6FFNmJpqaLqml6plV7n7JEYqPLR&#10;px7RsFZTBzQQ/phWaZqa6q4C416WpvXJTAXUKpOAQAv0lVfEZ7PyKmH6arf2qkuRkZIeaw4Va6eZ&#10;KzElQAMpoJ7qqpA6a7yqRXO6VAGkQAhcgL7q6weg2aTOq7gyaKUGbH9Ca048l7riELoOUMLi0EWN&#10;gHWIgLu+669KKrxS7L9pBrga6cUy66XOJrBWbI1CR8Me0MKmTMkWUO25KAWQ1cbKK8Zy7Fa+rLfG&#10;LMzqJ80S7MfaZE4Ia8rWz8nez8/SzzO6KNK5bMiGq0fmrM3WrMfe7IwC7NImrcyaV7kOLfAEbUZo&#10;LdaKnc5IlN81JNN+5c6ObdROrcWKbNmqbaqibcFCGMJ2rR9d/qTcxk1nSFSeii3VQu2/Nq3Ukm3b&#10;Au6z+q3brm3amhfJ1q0O0a3iek1mFFyeEqnZDmzhBu7ZCu7fguzhGu7bYi7hqqTPNi7ccG24iK7d&#10;zkrBPZjebi7fduzlvi7leu7TOm3sam7niuQvXa3pugzpOsbuOi6VQNF7ru7t1q7xCufx7q3Twq7r&#10;9u3sGixxxO3vtkzvMsv0do1KQNGySq7y6qzlJq/Syi7zdu/n2i7nfuwvJe71skz1Ftv6skwHjOr2&#10;ci/rLq/zjm/4mu/3Tm7z9i/bfs5olOj7bkz7StMAawyzzS/9Fi//kq/sgi8DO7D+eu/gii92jobu&#10;HjC5FHBD/mmwjyyeSXUAs32AwDZw/VJw5t6vCvsvxEHw+VpuOEmvB48LBzNEDe+uhk4JDFxRA8kA&#10;dZpwBJ9w5aJw+brw/v5vCgMxkqKH+s4wDTOuEw/IMwbIX4lFA4UA8irxEQvxA2txBU9wEiNxEXux&#10;HQkIY0YxFCfKDYvuzrVrYRrxF8Pxt0qwHI/xD9MxGZfvU3XIVaKxoqxxW/mxiKhcu4KxBbNw1eZn&#10;HT/vEIdx/i7y6z5VgSCkIC8KIItNJYMIvxWyIXcy/gYxKLeuGDPyIc8sHp8yF3+hYIhlJqtxGrcy&#10;cgQaJ3cyJK/wKC/wC8dxHuMsKocyDLfKGcOynVyyHgmz/njAWAHMMi3v8ifn8hynci0j8hb7si6P&#10;a6vQCIYas5YQMwBwc9fCmDIvcy87sx2X8DhPMznzMjQz8wVjy8mUozb3CDd7M9ayCs1M7BuzszTb&#10;L9Ku8zlXszn7s0DfLmEJTDzXyTwftHI4Sjh38T87MjU/c0SX80Src0U38y//i3UApkLL1St3NGVc&#10;SQORsCLr8y3b8kWjdCLfbDSfdEjSGKxkM0jT1UfPdGQESQNtUwub9CPvckv39EOXMlCnMo3Jj03z&#10;SEIfNWn4pkF8QMf+9ErzsykPdDpjNKXydFRDb2HpiFKHSFJ3dWWYhxs/NVaL8lBndSNTdDpDtVl/&#10;WJdt/g1Ye3VNx3W3vUQhOy9bS/VZtzVf63VJBzUpe7IWEo3p0PWAfLVhQ0ZnQJG/kjVgWzVEV+Jj&#10;q3RfRzY6XzYAE42xJPZ4IDZnn1dLMLZa+3Vlp3VgUzZppzYRC/Y+rzZFPSpGCfBn55k8zjYCzYr2&#10;WrZro/ZuOzZVY7ZuS3RV8/bSWiGpvJttl4ZnJ7esUUnBLStel7VqmzYuA/doA7SHSndvW2kTxZwK&#10;MDdyLDd494t9FkDMpaB1s7ZLr/dOT3ZrUzfxDvd7i+/pUcB4G4d43/dH5HAMGMT8Rrd7szdan7Z2&#10;w7dvp/R8C3Yw6zdl5DeDF9pKHAVOkupaF7hQDzhk/l93cGv4hZd2h/vSRD74ncy1iPflNTlaRef1&#10;du/1dH/4iv/1b2N3VQcAJ5Z4g5O4jYNjqxnECgC2ihu4gKd3hhO4j1u4erNeAIQAV+f4E+I4k5vh&#10;jpOpTxv5jzt0jG84kQc0ggf58r7JRj/5Yzg4mOs4N5bplAc4i8t4ix85huczmrd5cb4JjbTkmJul&#10;k9c5ghqE/y1ylbO5hw85oBO3lW95mmfim5wMuNS5nde2oothS3gglfI5lU/6HV85h2d5dr/5n8Pm&#10;K8p2o0Mmo396eUE6kBM6nGu6mqc6lg95n7c6gjyKnog6XYi5rNeEB/6Yi196oCe4m1s6psv3VJv6&#10;/qbHuUzIsKwT6J2PefeYypoLup83exaj+osPO5dPO7Q3lwHo1LHrZrKDuUpYD66XOrAXuq7Ht5A7&#10;u6RLu7hDLRkt+LbfWbc/ebIaxKmT+6+fez8L+7X7uqur+2DlRDC9u07QuqibzcQ++6qjO6Xb+65X&#10;e7nzOjOT0TsLPLKHOsUTDklTO8MrfJH7O8Kvu6o/vMP/+0zYEMWjGLLQM5yS0/fZe7/7OqsvvL6v&#10;9svP/EblEVyfvJPGe4kTisO5IoDDPMfzu8yPO4zbfK6Lbx69qc7PKc8/OI5IS6SmeNHj+yjXvNGz&#10;dNWHPGbmkaY2fUgQPJj/UGJNfYV7PNZf4NYn/vyBZ/2+9160kuh28AfYG6vFi7oQSSBYpXfac33M&#10;o/3av2bg3ztIPs4GYVjA1T3D3n2j807a7D3X9z3bX/3gN3x7Cz3EA2vB6FWkoyTYi72I7wfvqEAs&#10;An3bW/3Gn77fDz3VA77rf5MHqqTiYwToM/ibKDkC0tzIW369Iz3va7zvs77bW7t/f+Hsu2/Kf7pK&#10;ICMChkWQJv3vv/3wi3zq777wo35UJ0+een7T1/59GwDzhzv1Tz/0S375V37QBz/6f0V9G//xd7Cr&#10;qHxkagCpiP/4Yz/wk3/0Wzv/m7b5Ez5ABBAYQMAAAQMREjSYEGHBgwgJEMgQoIABABcxZtS4/pFj&#10;R48fQYYUOZJkSZMnUaZUuZJlS5ckCbyUOfNjTJo3cebUuZNnT58hDSwgQIHhQIdFFT4senTpQqRM&#10;GUJNKHWq06hWryqtqnXrU6xdm3Jt+NUo2bJiBVIdizapV7ZtwyKFm1Wu2rRm77K1m9dtXbx754Kl&#10;2zcu4cGFDyde61cv3sCLDQusQMACRYs/MWfWvJlzZ88cbX7mHFp0adOnUaf+yCDixMiQEQtWfPY1&#10;bNm3adfmq/uxbd+/d8cG3jv37OK4jw8nvnw54L3O/0Z/+9wx9enSGfNuXh37awsEKlhWPZ58efPn&#10;QaPPSVp9e/fv0TsgcCCE3O3XG+PnDT1//nbhw/nTzjr/jAsOOeYG3I+7/hTU77/kIIzwPgIPnLBB&#10;CpVL8EEEv8ogIgEqgk/EEUkssSYTV2IPxRVZbNGkByIaoQD7NCwwwA1vLNBCHBcUsDseHbSxxw13&#10;FDLICms8MEclh9QxSQCbRPJHIzEMgAICPAjRxS257NInFb1ML8wxyRxRgoggMGDGKg1k8kgo35Sw&#10;SDfZ5JBBIOt8UsIlM5ySzgsBxZNIPduUk9A54cwzSoEwIIADLcuMVNJJMwJTUkspzVRTnQzo1IAz&#10;CSDBAA3WDJRKU/u881RBWV3V1T+d9DNRVGdtFdZXDZV1z0VzVfXWX3+7ICJINy3WWBIx/i0z2WOZ&#10;bTYkigooYIOINoi2AF4L3TXObO300ddacdVW0W0RFZdWc20FF1h0pfyW3XW55bNXb4uKKITLnM1X&#10;39OWHbPffQE2Vs2DviNgg4GuJVdebsvtdlBd48XW4VjdjbjihjE+VGOIM4Z44YnbpffhizdGazIO&#10;8A1Y5ZV3+tdLl1mOOUw1AxCWAAxSFZnicy0e12eeOybZY4k/LprooxVGWueQR14656ahTkhYClKW&#10;2eqrT4KZS62x7ppENW3G+emdo4Y3aKfnLXtspsPtGeiS0WYY7nTfVdfuuvF2e8OIFPDa77/F3JRr&#10;wAkvz4AQIgqP7cXXvlvvts9WO22y/iGfm3LGJ8dc7qGT7vxnuh83e68rESjc9K4HbzH101n/bITE&#10;Jd9c6IqN9vxtji3XPPLLG8+8d9nj3l332j+vHHe8pjWh9eVVXn1F55mPnqcEDhgqeOJ5xh504X8H&#10;ufvcv1f69tmvP5782L33XX3gi/IQeunhf97Y9+Ovv6Wghjqf9/W551974/U3PPOVz3bbA5//Boi+&#10;/4kugfsbiAgIEAH7TfBS86PgBX+CPwqUyoHpYx8ACVg8BgYwfCREYAFBqEDxdXCBjuvfB3UXAA4Q&#10;4AEYtOHWLHhDHdKENQdQAAcFiEJ4tTBvL/TgEYmIxBWmkIVLHKITXXhAGJawTgHw/sB8dpjFEtEP&#10;WVr0okrkc4AE0CyE4zOjCoUYxQYGsYwGXCMVz8hENsZxjm58SwGq17cv7vE8XByRH/k4QRgRoG9k&#10;RKMIHZdEIypSiko04RRPiMgiNpKSUJzkGyOpnQLAqAGB9KRqAAmfUH4yeqCCwEUM2cQ05o2RmITk&#10;Kx0pyVjSEY52bGMd5VjLXPKPIiTAIimB+ZlRumeYwTRdAyIiQVQCUZcjpGUmbXnIZ4ZOjY+cZTRV&#10;eUtnShObMSxAB/hmTHFmppjqKec4vYaAiEwgI6nE5TZ3CctWWnOe07xmPO8JT302s5ra7CdSKsJJ&#10;dA60ZTkkaBYnEJHStZOZ0MRn/iVXSc1L0tOS+fxnNu2ZxHpy86EVZU5FIkCABRyUpDM5Zx9LqsOQ&#10;EqCTGnEnPyeaUY9CVJaLdKVFY8rRfeYUo92EqUQZVhEDRCQBKTWqSk7qEQM0QCgHYMBCSaKACUhA&#10;KEQtSVKP6iwIREQCHHmpQ3cKVJtGdKw1JdRGe9pRsp51pjdF6zuVEyL5QDWrdQ0JVjey1YjsVaRF&#10;FYk6+WpVmNi1fgqISA292lB5tpV2jPUnT+HKSsfq9KKRBepbf1pWe4onoQwg7Gc9gteMJGCvCFAA&#10;BEA1UpEgMyIMqKpfRyJa0ErKsARwgFIVi1OxsnWtbp1sWp/YW4oK97GX/a1l/jXrU4SEaKgEqNps&#10;Pyvbi8iHkBkBLF09AoEJ6HGQsBWJdKEbJurZ9iNfXSxxlXtes/oWvWpd73DfW1zMgrWymQWMlljD&#10;zvDOVrq17apGmnqS7l51v6Ybr2fLm9v5qpeykLUve2W5YN0m170N3i2EZUou8QBAnQguMGGly1o9&#10;WhdNLxJsbD8MOANUbwHPdamCj/tTCc84xvRlcHonTNPs1fjGFcbxhknr3BTbVbqsAVNtW0qSAQ92&#10;yF3DX4uBAuP2WpbGU34wfC1M4bDmmHPxzbKOfwyp/DY5q9JlsVcPa2ICePeuZL6aAXro4o2Yl8tY&#10;Bm59bXxhOyMXzD7285WL/qtlPCMMX+q8rZtTKt2IHHojrVUzm0ECXkTDp4eQ7gidqxxhHtc50H0G&#10;9JcxjGNPD5rToL4jvoIs50kHU7bNRexGzlySJYtkqKteWRgtfWkpe/nOPd5ypjPc6VD/mdSjdnCe&#10;BS0nYo3Z1gNtdZo5Emsln7gjrN1rswFG3RHTetfB3rGVkW1sPXtb1JsGdq/HbWphn5rEjMa2MZ9N&#10;w45IeySzBoqk360aAwwyAp7yFEgwbe6KnpvYx/Z1uIf9a4HvWeHgPriyU5bqfMObnOQFDQE8XG9q&#10;t3niApshlqwV8gAkuIribhjBG85rKi9c5Z9GN8qLzXJNVo3ZHf+kmUWK/mZ5y3rjkbZ5sUDlgaUQ&#10;68UlT3giZV5uh+sW5gYv9cuTXvB0d3DDGOnwz2+eGSNzBMmPJjDWKcVaoQNUA/42O6mMznCkL73p&#10;U18526Oe8m+3HOFqd3rVURkRVYPdhiEOp0YAe0qer/nrfC8Taw/mlZAvPlpHd7rJIe94t8cc7pWn&#10;++Trvm7Nk93scCYAdg2vw/5ydSMB9jqTQx+m68I4twnbPNQtT26pnzzulL8802v/+NxHjPHSsl7q&#10;swheI28bsEkGQEJZ+hF7cxz4XLpuwGOv9NfzWfLJfjr17Y557V/f5dhXfFSGtffmSw+8tf38aVOr&#10;EeQb/yITcP8EjIyA/vdvuyP4Hn9OkF866N++7W23/v95i/92DwC7TPbkTvrO5Uo2QPzub3kkTa8C&#10;awHYbP00IsgCi6/YL3AacDw6z9/ULyJaav8M0PbUrQTRzfr8L/Kyj/aib/ZUUDe+g2o2kILwbama&#10;6qk4ggJH6wIDKwMbbQbHA1p6b0YwYqWSTAQRMAm9zwSXEPYEsAUPsG1SsPpecG+qCwjrx/5EQwux&#10;cM4KQC9CZKX+a5nSbvpkbACr8AQDcAR1DwrX7gnhkA2BajJ8sAtZhws9Aw/tkAzlAqRIj6HKkAnP&#10;0A3bMA5BZwpXMA2jcBFJUAkR4oooYA/Jz6AksTPojCJW6tUwAgld/lDyENEMM88RG7ETs+8TBTEU&#10;beTvKvEOKXEVNeMSr2jnig4UH864CHH7TJEUaZH78iwXm/AXlWMyxtAVC0cPR4MYOYPObEYTAXEX&#10;+w8NqTAaG+sWCTARC1AUC1EOMeaKDgAZTccYNwMcu9C8bMbdZvEUa5EFDVEX0bEanREap3EdGTEb&#10;twePIsgbCUccyQkfM+OrbAYEVI0T5xEXpfEdqXENsZEgD/Ia2VENC5JICuBMmJEfr0YfMcMiZ/Cl&#10;bKYCiK4Z2/EZF9IaRVIbFbH7BlEeR3EgMaYAXkfIKBJ1WvElc8KdNhJEyq4DR6XbEhIF4dEgUTId&#10;SxIV3+4nFZIo/lcSf/RLJq0GI79EKXkilTZSIYbQWh7SIeORJKsSGOmxIbWyFn3RJIUyrgzg6pxS&#10;ZpiyJ87y/gwpKqWyD7MSLIsSK0fSwr4yLO0yLncyKNNRqHquLPclLQvKL3GCjNiSF4HSE3vyI3ev&#10;Lg9zLrkSLg1zwuQq+QSzeWKyMu9nRgozMhnTHRUzJOXSJ0MzL9/yLiXTIkKqGzETYABTJ1oT+NQk&#10;FhXHNDtTLzkzMR+TNnFTJW2zNh1DS6pH8FYzX14TJ4oz9AxgWm7GKkXzEHcTMkHSKHtzMZ9TN6lR&#10;SyRyOPXlOGmCO/kOsMSmK28zonwTNOmyOhuzOcWzPI1SSyRO/jubxTtlQj5/DvnCcz3R0zOZ8zM1&#10;zTz38z95szTTM8vE7PPgMz4v80BJArA4IBABFDoFdDylkyED1DHx00Ih1D8rBFISSrUUtFjo0yVC&#10;NN+KTydzc0BPVEJHM0XZUw5blDRXsABu0gDAiQBG4N8+lFJGlCV2tNlYCwEEMiWFVLI0NEOJ8kVZ&#10;dODyE0mfaPFOxlpGLkcrCESllCRARf9MtELV00hX9EK3dEjxUgqXdEzJcwA46AM+hCA6skpxiErZ&#10;FCQGSb+CdCu1FEa/lE7fsEu5NCGZFEx5kiuupDLw7k3bVHAI1SOoS5kAYE7DtE6TtEit804b1U8R&#10;8lEntBS//iIGBWJND1V+3LRTM4K6hHNRs5RSI3Q6IRVFHdVL9RRPXXVSX1UtWmNQQdVTDbVWF9XI&#10;RpVUHZRV+ZRML1W+gLVVvXJY7fQ8xWIycIZTcfWPErRK8ceHvLBX91Tq+vRV/zRY+dNFjdVS5y4h&#10;3AdEGLBZ26NHkapWE6CpLI1R9dNX3XVVqzVeTRVDsRVVtTVcFJBZyfU9zDUl+rWucFIBWCzX2NVe&#10;uTVVVfRXEfZabfFe3xVM7eI7REBf97Vcn1UwhTDkEGcoZrTz0E5S23VeQdZgHzRSiTVkTfZY2yYi&#10;PGBcK9Y8/jVrFHRgEiIWKcBMp9L1tlVl4TVlvbVkVVVe/onUYYUWVpejUQDyZU0kZk2CaUvKnQqm&#10;Agqi9U61W4sWZYO2Xqt2YbeWaH12ONyH/pSWXy+2LFNJOXGGYbF2bdVW3Nq2a7+VZ6/WbR0DBAhg&#10;GMeWbD9VOw2pUZYzYX9WTLl2cPvTa7P2cNnWaiHWMbgxb511b18SJzvlYyeDMr5WZJHVcAF3IN+W&#10;XouVcE9WoxwjACAoKR3XYiGXHzO29wziSgjgAuYWbp0TdOW2FxVXazGVdgM3uOxjWjz0dM2pbCuR&#10;ZgEqBVzXNS4Xd4VVd3v2czW3c0P3do0WMCiixIA3eFPXGy8RTWf1YZU3c6OXefO0dhE3OsP3eZX0&#10;LSji/kwy7nrLw2lRjyKVMSKIYmd3d3zv93ud8Hz5d3bRV3yHtg81QBXdlzzgF8Vk0rwKBgU8d3MX&#10;F4CNNlv7N38bdoKbF/fUN6BksYDH44C/Sym/ym85QHYpWB0tGHP3l3wdOFalN3HLNIMN4D05GJSE&#10;VxJfqnItgGRLuFIvGHpV2IdTeIdJmHf70CLkow5nWJhqeA/dyXVhV4d7OH3/d4rjVogbWHQh2IUL&#10;t4gBQK9cNol/woOZT35LxX0kIoKh+IGp+Iel+IT1dyjdGI0RE4YvQihAD4zzcIntkDDpF4W9d3pb&#10;OI0DmI2zmIf9OHZz1z60JDXxmF/0eBxnxG9nU46v/pg6C3mI8TeKL/kqCXmNBVeR8cWOG7k0xNjn&#10;ErgAKvc+KXlk59iTNXmLOzmOTTiWafmTubj9fmmU8zh7kVEBIOh1a/mVq1iYgzmTDzl5AXmTWZmT&#10;i4JYqsd0dVkzSvlEXhICqueMi/mNT1KWBbmCs3mVwfebtXiYE4JYEko1ozkcH3kGkY8ClNl+iVic&#10;u3mWrXiZuRmTWZiOM+KZ01mdebkSQeUBcmuc5ZlCj7l8LdmVDxqDFVqbbVefMaJD+1ma13n8PO/z&#10;LnGeNdqgHRqhbxGI/5ieibmet4dW+Xmiw7iigc+a5+OUMhqfwTmIR3qmjbmjVziZGzqm4Rignkud&#10;/n4XpQPzVl0RsBjAr166kt+ZpIH2pkEake8ZqY90dGW08zqgeu4YqLtTpQ2PuobxqO0Znmtap506&#10;nJU6pA3Zppv6koZQOb8Yq1FimkNrFdN1nc6xoKGanNE6kDlarJFZgu36q42noQQAgk7ArV1Tq+sz&#10;IqS1rst6rBu7r+k2qc16rwn6sbcvFtvasOM3U+AafgbJAVzMq8E6r184pys7ni37pkV6odN6+6yE&#10;MjXbpBA73+aaAE5Acj/2qQGbpkk7qiXbsXmbrz06eAKgBCKiYz0wtt96trEN+Q5gBFZ38fT6rv1X&#10;t0fbm1ObYVtbtc86Yq7kUXovSpW78DSls1vn/rM75QsBarp3m7XZm6yD+7TDWr57G68jZmM/ICoo&#10;drw1wrx/cAMVoKoWqmBhmr6xO743mpkRvMC728AdvMGtYzImmdD4e7N1dAMBa7F5tb0hu5Wte6mx&#10;2LQT/MMnO5EbxH1gt5wzW7n9u7/vLwGM7AFShsCpO7sZ/MZN/K+ve7XrW8fdq1Hqd7lWPLZbvFLG&#10;b6XukbGBe8kfWsRxnMSZ3HmhvMMVfFYiQlApvMI/+J87bt9aa11LtcdtvMYXPMfHPKe3W7vFx2ZU&#10;XMu3XKj5jqVhe1o5fLgP1snJfL5HfMch/Mn5nLI15Eomeb/dvMgxwtBjJrXE1iNB/L1l2r1//lvM&#10;y3x58bzOk8t9kJfQtRzRAYDTAybA/5DkLD3N/bzRP9rRS3zK7VxhiwfIs9zNqRnOO461DmBXdY1a&#10;qXzUSz3V4RvSK93Hef3R3+XKN3XINZvTPT1fQP1uSYLGdR2CSR3aUT3KH3zXt9lWbGYiNL3Ckd3m&#10;QKXWS8LZ/zzPB/nM4zja0Xzac10UJ4Motp2/uz3f5FwC5Ay3w1y4udvDgZ3a99zUffvX/d2+EcV9&#10;LODdxzvem83LRcrWMSK6Q87a113Y8R3dx/3ZYdncv5mICsbgWZy5CarzEOCa8fbF2EJnA37fm1zV&#10;873KJd3XBb7fg30gryRpYT3Wy5vMMjYE/lyXAupD1FF+1a1V3YEetSe94n9+5SmdZ9znqmv+IhD+&#10;w2hWAPzWYARAXHEL4GP+2jGegik+44Ue6XdSOXOt6Z++wGjGZsBDyK9e5bs+6yN+p7c+uNte7j3q&#10;tdu36Q/d4/dIckclBCqXAlL81en86Of+7fm9jQlfegu/5dMxALiX6WG97I3K4a3l4/62zW+d7b8e&#10;5g+/tDVf2iN96PWcY3qJgPG+0/Vei4g3IQqGAEAAeTE/sbC+8y++6E/elhMf9Gff8LHVMmDkp/Fe&#10;8p+WmTJg513gjpDb33I77l2+unM/3UMf7Jmf8Q/chShCA6qahsyO7FM/i1IpAyqXMqgj/mdN3vbd&#10;Xsqf/9w3X/HXX/dvJ1o2tlqgtOaFn6T6dq/EZvzdkuUnvv0t/vMBIoDAgQIFDBBAMKFBhAkLHmw4&#10;cCHEABInVmx4EeNDiBkVbtTIkONHjyFBWhxJsGNKlBFZtiy5EmbMkzJf0pxI0WXOmg55qrQp0qfO&#10;nTdPFhC4gQCBDwULGAAANarUqVSrWr2KNavWrVy7ev0KNqzYsWTLViVgNq1ar2jXun0LN65XAwUE&#10;WFBKoEIGoCaL9v0LeKZfkjh/Eh0sOCjixIQX93T8WDFkw4cDM76MObJky3wbc9bs+TNlw6N1lhbK&#10;s3Lo1Z0zg3atGjbpobNT1y5smnZu/tS4efutoHSgU7nEixs/jjx58rbKm2Nl7jy6dOIGkiqlwNT1&#10;6cm6fW9m3Tq8+Njau0Mm/3o8+vXrt38Hz/42d9u7z8t/r/6+aPP4x7vfT593APZmX33zEdhfegrG&#10;Z+B3FOQl0HDTTUhhhRZeGBV0GCKn4YYefhjBgwRQcEGC/8F3omwNDnhgiybyx+KLARYoIIowwtfe&#10;jeXNmGCOPH7mI4JA6mdjjTsKiSORR7oYY5MqGtlZBkphEICEH16JZZZaUtXhlmt16WWYxEWwAF4W&#10;IPkkk0Wimd+Ka6q5pIw0ztmjkv7p2CaUC9q5J54LBgnnnT8m6WaedA5ZqKBs/skn/qCI6hnbBUpZ&#10;YKWYll6KKVxgZgrWppx+2hUEZRJwwAlHLcqgnikaWmeifQ6aZquq+pnqoYRC2miurq7KqKuOOhkn&#10;sIrKamusjxbL6rFyBpreXQR48BSo0k5LrVSeVnvVtdhqaUC33n4bLQBk4oUAAHTh9Oubyq57K7K9&#10;4uorn7zWSmy97Brb7rL6CvsqqvP+S6uu8A7sLr33Jqsuv+gBR8AI2z4M8ZbaRgzVxBRfWGUBGm/M&#10;cQAkjEpAA9Ge62/A8Z5MsL35Hvwus+kGm3DMMM88LMsGr4wzvjojTHO/LgtcMMCw1qywYQ8eEO7F&#10;Si+tnMURO800deB6q0FdFm0g/gJeIktF8s+7mjx0yyrvLLbNQI/Nc9pl56z2y0TL/HbPbvu8L9k3&#10;2y10yWHfHXffe2bNQNJRD054WlA/fHjhamXMMccuOUtquVR1XXfPeXudstlg6x305ph3vvflmofu&#10;eeV+zz236EWjDDrnzKqO4wcHEMCA4rbf/lXi2OqOe1h08VQAShjgRcAGHVhF+eqzks6866bTrfzn&#10;aK+Nd+nRP4/62aM7f333bFPfNuxyy2s9jgWwoJQJHUzde/u4804t/O5zlbxgGTA8ogUCFKDB1N1W&#10;jS7twQ16A8we66bHNwKO74Dbk14DH+i96jXPgQUUoAS5V0EGZjBzHilACJQC/oLGHWV+JIya/KR1&#10;whJepX4vuYCI8lKinIjQcRN8nvhOZ8Hwlc9yO8ShBi9IwQVyEIjYyyH4FOjDIeqwhhFMYueO8gGl&#10;VCAk+xOcCq8Yv96lEItTYWGEVkA8vazkVA0JHhMHeEMkqtGASjwiG1sXxCVikIdnFCIci/hDJyIw&#10;jW/cYw8TCMiKSApCwrEiFw+JqS1ySpGIZGEGhocXKjXRjUYM5B/7CEE0XrKSfOTkHzuZR0puMpSY&#10;/J4l66jHTMrRRYOsQCERCctFajGWZkmeBV4oAg/MMZUbvOMkT7lLNYKyjcCMoyiJOUxf9tKPyBxl&#10;M1G5RvJB81eDpECEDEnL/mx+iJGJ1OZYSPbIMIbAmcpcJR6fGcxS2pGZ6fTkNKXZTlImk52vIyc9&#10;z1lOv80zMFIaURW9CdArcfNSA8UiXTbwQgqcqZj4bKgqeUnEX7oznug0JkNNuU+M2vOhF10mR9Vp&#10;To3WsZ8ECEH//IfNgKqUOAUVU0sVh9IOkMAEYdxLSD2K04jm9KbrlOhGRUrRfHa0p0C1aBozqlOi&#10;JlWfP81MBkRUghlqLAArrepxXuolrA6OcRsLAQeIp9B7+rSiDi1qWZc6VIjyVK3HFCpI22rUTzZ1&#10;rdGUp1zf6SsQKGUDHKmUVf/6pVlmE6UGqBpDPgBJpYiAAykg61jdOtG4/uJ1eUEV607hasO5Yvax&#10;koWsXSfrWcp21iItkCJE/ArY1JJFq1piLbW4KsIBIPaFBMDAXiJ7Vramta6Ovexbd/tbpNJVuJv1&#10;LXGDq1ng4pZfxy2NdShg01eqdrqrFSwsfweRD3Aga3ipQAx5G9rR5ra4Sh1ucpt73rtW9qPLNe5n&#10;12tWzmYWtLIi6UKvSd38hsW1WOIvqJI32zB+t7zkZSp92fte8cbXvQdeMB3hi1bkNpjAyk3weHeL&#10;Xh4xzJX41a+HueLfbdKSZBfAnxRdMGG6pi69KS4weC+cYQirGJ4KZrCMXRzjGlP4qCwWEuRKhNoP&#10;C3kqIfZQkTOlgA3o/lXAFe7tg3Ws2xzP98ZNDq9lZ2xh+Wo5wu3dcY+vzMunSjHIQy7zkTF0Zi8Z&#10;IAISANmIbMvlLGuyxVUG84u37GU6S9nBUf4yjOWcZyrvOc5KTCwJyoxoIluXhBBoAAOIRwAQWCC6&#10;hLYynvusZz/z+c6blnAwBx1oKAtT0zYW9YozHTYx004BiU50mi30agwpAAEOgPQCJACBDpARwU42&#10;sKBJHeopm7rLmP40sIs97K+h+tfLrmezTfQCvKhgfeBqNXVjTSFsJwdcHYhAA2hKvAM8gAQnLeyu&#10;O03sUT/70pxGK6iR/WdovrvdWO51nXlt6U3PO0czwB8HGkdVa6dW/tvTIbhxMlYCDtAWhBsIgVQB&#10;DW/mHpveLva0nS0eb2bnu9IXT/e+041xia/bRlB8IQYQ8k+B/9Xg0WF5XCBwgiVDugIWGOe5CWLG&#10;jdc72fYOeanx3XGIU9znwWY30SsO8qQL/eMNcmEkU67yqrq8OVM3iwIm0GZIv/kC0WV6z2mccZ7r&#10;fOheHzuGJ350sqtX7EH/urI1rianS9FhUZf6ojllAAgg4AFuVsoBHLCB7AB98PpGu9LdLtqwK97o&#10;YGe80NN+argv/ucil7yw5E67CNRdpVVfDqYMcHUJOGB2kP57AyLwFC/eG91LN/zjD892wnOco2Vv&#10;u9lhb/vc0971/pD6gIklwOrNZ7PzHNoS6LE+eq0TYAEPQAAErKj62ss+4pSvftFnz3rEC1X62b/9&#10;67+vfTtzHzZV0gACQLaABiRA+LBMswEaUKYDMEByX4lA8sUd/K0YvFsdGAECRN93ePF3EkACI0Bt&#10;hAVA3jdyTzZ51+eAvhZ73ad71kd9D6h24Td9SNd6C3g65dct9kc86Zd/7FdCZwYByrcA69cVtaZ1&#10;9JcVjERYhpQAEIB1FbBwxCMCKMABDTdDMCBVGwN+CmhsHHiBljdnRmiBkNd4FFiEEZiEuJeBZ0eE&#10;BiRCJSBzpDJu5eYtJGg7R5YA5KIAECABSrEAXfEASuEAEHB1/qMyAfq3OD8YAh7wfw7AAKSnfJG2&#10;gx6QAfszADcXIX2IEzk3gdjnbrwnhKI2fjs3iBXIiE3YgBqIgRK4e1OoK34oACWAApC2WCXwAVPF&#10;hYVzZCw4ggigFC54FQqAhlwzO0ijFdARg1mhAXFoARjAATZ4hwLIAA8gARugh06oiFEIhZIojIVI&#10;iUG4iI7oeJFIjEjYiEr4dr4oSgUQYJAGAhugeZ9oQs2BigQgAVQRf1vBgoITAaXYilEBW43zARAQ&#10;ARPQAKLHAAGofCJAAQ4gAQgQAQZINX7YjMFIiPtojMC4do+IjEwYedC4ev04kE/4j4VXjI51ARhw&#10;g6YXASOI/o270xwNoBQUCQCkSAAQ0IoE4ABnQTutCAEQQAIbsAEYUAE2eIO3eB0VgAEWYAFc5xA/&#10;KIgC6YzK6I86CYnbZ4jHeJA7eYg4uYQKyZNBmZBCmSAZYAG2qHULQI/2qJEVSVDN8Whdso0NkBUn&#10;SACmCBUs+JEuiYMgUAE7yIsh0Ik32UEToZYEyY+/6JYLiZBSyIxJaZcFSZRyCZdGOZTJaJD7Vn4d&#10;wAL/V4e3CJUP0AD2OAIKcIDVRpWw1hyzU4aToxQPkBUToBTXOBVjSAAqmC0jAgI6GJMzyXUoB4hs&#10;+Yx5eZTzlog9CZRv6ZoAKW8/KZt12ZpIiZuwmZu6IVUh/pCSD1CYYkkA8kiWZokAJBABLLCYHXCA&#10;j3lVVAeSVqEUtYMVGEkAU8mRHvkcCNGW5tWQfcmEtymeAemXrzlx4/md4kebw7iXSlmbRmERVjKD&#10;EYAADQCc3CWchrkADMAADuAAD6CLEiABDUCgiYkACDABCToBEcCgmumcirZtlWkVkpkVnOmZUoGZ&#10;BOCglCkAfFgXHQqiHRo8HxqiIDqiJWqifYiiIqqiK+qhLnqiMNqiKBqjK1qjJXqjODqjOkqiNLqj&#10;IZqjQPqjKdqjPCqjRUqkLvqiNjqkScqkSOqkPgqlLDqlQRqlRnqkWaqlUrqlXPqkSmqlS/qlY0qm&#10;WFqm/kI6pWJqpl7Kpmvqplf6plQKpk2qpnFap2japXYapncqp2eKp34Kp4EqqHzap22qp3RKqHsa&#10;pouKqIyapo46p1XaqHSqqI2qAcyJqZlqWAKQAR9wAR4wi7SIAiBAARSAn/mJqsSTUhVpACHWqgRg&#10;mVVBoVhhoVWRoRsKANaZqrvKq73qq78KrMEqrMNKrMVqrMeKrMmqrMvKrM3qrM8KrdEqrdNKrdVq&#10;rdeKrdmqrdvKrd3qrcF6ocXxqrFKFbN6FbVKFbeKFa26qtjIrg/aRQTQrp/4rvAaFfVqr+Yir/kK&#10;Ffhqr/4KrwBbHKkoktR5FdaJnUqhndnCrxnSsBXz/rAAQHxYNLFXVLEqdLElGLFFZq5cI6FYoa5U&#10;ga4M+7AZS0ImOz8o6z4q2z4se3f26rLvY5VKURVZuZXkSBVg+YIby7Ml27MNG7O3E7Rd+LPIgbBU&#10;kZ0fGZJcMpJZoZUP+7QNG7X8OrX5WrX2erXwmrUPurXO2bVxsY3dOBXfqBXhOBXj2JURq7Zry7Zt&#10;67ZvC7fFcZWjqBRTm6FVy5VL26+rOK9x67d/C7iBK7iDW2bb2JVhyJmTGRV3SxVnCJJqOAFsSLiT&#10;S7mVa7mXi7ntw5W2Fq6Mm7PK97WZK7qjS7qla7qnaxzvF3/zZ6t1axX2t4oPMJWoS7u1a7u3i7u5&#10;/jshs8Z3fsd+qksqrEuVedcAyQerDzprxst8s8t+3vaOfjd/fUuCurqwXOiSBju8CFCY8tcAzKty&#10;V+mS7cOC4SZ8mxuC4cp+ykeuFQm+Wre+XGi+pVe9zvmFeDG/6XuL2IuNEWCHxKO3JNi+d9g+V/l3&#10;vlt39Xu4YkiGFSmALPi+nxh/EjCRs0Z6D1y+4ragCqAAEeC4nWmvj0Z69yt8SiEBCWDCJ2zCj4m2&#10;B9AAakiD/4mNKCzDaPu/trOgKriKmyeKUsGRXrl5LfwU9WvBJOgAuGoAo+K9n4i2Q8yFpJh+CsvA&#10;IdOw9au/EWuduNo7ORx1YeuNpEK/H/uwXCm2/vlKto/5qo0Gxdjouvxaa6zYtqR3RVqsckc7FUlL&#10;lUK8tgSbr1f5oLVmmdYpwpu3xvZavz7csGIcx14cdXxMFTZ7x2DcsK9aw1/ctFQ5jqwIyFEcuk2s&#10;FCpoAAkgvVzouIGMO3IscB17r5D8iXgcsWi7ycKXAAhAelj8u7PThrmaxp9IhqPCfKSswzQ7LmRo&#10;yFRpwCpkytamx0RWyTGsynuckY+ZoZD2yio3hgabyWp8h0xcd2VyaygYylHnylh0zIk2rhO6fI/J&#10;yg3Lkdq8edE8nUlcd9vomdesyw8wARrcaKRXxSMsgBPwFArAgvuMjSyIvu4zzohWzrJ6zo98/rwN&#10;u41uPLwmvMFnuAC+vM1SHBX0zIXQd5W3bL14QZEsSMsk+KoCnSm86tHlqsgCl9AqrbjM3ND5mgCk&#10;B89KrBQpPb0rDRUa/aD1+9L4G9NRkc5UyZE4DSoofRUHjWjJbC3LvMrNjM6zrLaO+81CVr/zy9N9&#10;rBRV/WFSrdIH8KCjwtVYIsNlXdZYodRlhsr9CtXsN9TOecSZubZoO9ICN4YL0KAN6rinV9dcSMcA&#10;nMtSwchUuY3sXMo6bW2DLRWOXJFvPbySu7ZcOcwC18FiWdDY+Nfsx5kirNjYuNmHlNZDltlQYceN&#10;3dafeJWTDa8ZatR1V9kuedmfaLZcyNoK/v3Tnxja7ZPbH8bFY4vYTx3UVHmV0/yYLGjROd2R/OrT&#10;7srUANDbFYnIoP3brTa3PDzIph3cA03C+draG7nAVhvY7CfCBpDaFcmZG1rdVOm4NT04CaCgE7CK&#10;7z3WK2W4CIC43/2JV5egHMkA742NjusAZp3CuH0AEqwACXB14HvcyL3giXYABT7B+Tydw0t6uLaG&#10;2z28+E1C7qx8Da5a8UuGsR11r6112OySYI3bt3gAHi58Wb15/QtpDzDfVg2PY1yRGaraisPhWsfi&#10;qQW88pfjKkfikGbiKh7DE8B3pMd83e214S18ybsAq3hr7F132hu7PU7dW627W87lXe7l/l8O5mEu&#10;5mNO5mVu5meO5mmu5mvO5m3u5m8O53Eu53NO53Vu53eO53mu53vO533u538O6IEu6INO6IVu6IeO&#10;6Imu6IvO6I3u6I8O6ZEu6ZNO6ZVu6ZeO6Zmu6ZvO6Z3u6Z8O6qEu6qNO6qVu6qeO6qmu6qvO6q3u&#10;6q8O67Eu67NO67Vu67eO67mu66S+1gBwlVi+68Eu7MPunLUtFY7b18Su7MvO7CRoytYZ5M0u7dNO&#10;7fpl7J5b7dmu7ds+Xd+4xNwO7uEu7tmEtpxp0uOO7umu7lEDvgsw4+sO7/Eu71iSoRA97/eO7/mu&#10;JTONF++u7/8O8AH/TfGH4QJv8AePCvBpMbdUnfDSHhAAIfkEAQMAEAAh/h9HZW5lcmF0ZWQgYnkg&#10;b25saW5lR0lGdG9vbHMuY29tACxyAGIANAX7Aof+/v5+fv5mZv4jI/4AAAFdXf3m5vsXFxeGhofX&#10;19fGxsgnJyc3Nzd5eXlGRkdYWFi4uLimpqdnZ2iZmZkWFi8mJlFGRpJWVrA2NnFnZ9HOzvs3N41Y&#10;WM3X1/BGRq8bG0YqKm1KSsoLCya4uMyVlaY9Pad4eIU8PEMMDFAcHNdaWmQTE44ODmoZGbIuLoKu&#10;rsEzM/9NTeQTE3VPT2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gABCBxIsKDBgwgFGmiwgMABBggSHmxAoKLFixAkatzIsaPHjyBDihxJsqTJkyhTqlzJsqXLlzBj&#10;ypxJs6bNmzhz6tzJs6fPn0CDCvUI4aLFBQk6UjSKcajTp1CjSp1KtarVq1izat3KtavXr2C1JrCI&#10;QAEECRUXKK2YoK3btmHjyp1Lt67du3jz6t3Lt6/fvycdVFRAEEHFiBuXAl7MuLHjx5AjS55MubLl&#10;vAoqSjDY8ABHxZdDix5NurTp06hTq159cinhgoYJZNQImrXt27hz697Nu7fv3wMZVDyYmUCDxMOB&#10;K1/OvLnz59CjSwd5gIBagwYqPkBOwEH1hwgM/kwfT768+fPo06t/WtEBwooMuDM9MHu9/fv48+vf&#10;z593dgLbHVTddRIx1AAECigQgWAV1ZeQAUn1J+GEFFZo4YUYKmTTfwEaNOBG4hk0QUWeTcTUiSim&#10;qOKKLLbo4oswxijjjDTWaOONOOao44489ujjj0AGKeSQRBZp5JFIJqnkkkw26eSTUEY5ZIgzcYjQ&#10;hyOhRUAEGmVHZYZghinmmGSWaVl2N7X3HgHxjVTcZhoRYOacdNZp5514RiWnTVgWZCVJasaZ56CE&#10;FmrooYgetGdNwi1KUHHHAdrdRo4maumlmGaqKXqVyuSaQbE5CNKblG5q6qmopqrqaZ3GRGpB/p2V&#10;pCWXgq5q66245qorWK3G1OhrAsUWqUAjGkcQXCKSyFGvuzbr7LPQRrsSsy8VR0BZZ6VVULHDAjCi&#10;AwggqCCDsi0r7bnopqvuutS+VBRTSG1bUbfFnkhfR+2uq+++/PabZ74uLdQZRAdxS5ABE0jAQHUO&#10;OTDBRwD7K/HEFFeMX8R1YWzxxhx37PFuGs8V8sckl2zyyY6NHJfKKLfs8sswa8UyrzHXbPPNOFM1&#10;81c75+zzz0AHXSpjPQtt9NFIx1w0V0sn7fTTUE/ctMxRV2311SRPnZXWWHft9deWcn2V2GCXbfbZ&#10;Y5Jdldpot+322/exPZXccNdt993M0a0n/t589+133I3p/ffghBf+mODsGa744oyzhrhTjzcu+eSU&#10;zx145ZhnrnlekQvV+eaghy76SZ8DVfroqKeuukGn+9T66rDHrvnrPNEu++24G267Trvn7vvvdfeO&#10;k/DAF2+818TblPzxzDeP9PI0Qe/89NTbLL1M11ev/fZZX8799+DjnT1M44dv/vnnlu+S+ui37/6t&#10;7LMU//v014/p/Crhb//+/OOpP0r/658ABximAJrEgARMoAL5g0BALfCBENRXA0cywQha8ILOqWBI&#10;NIjBDnpQNxyE2AdHSML7ea+EKEyh/06owha6UEwh9EgMX0jDGt5lhuayoQ53eDEW8vCH/kCcDg6H&#10;FsQiGjFvPjyiEpd4myHWiolQjCJqnCgRKkrxilikYBKzyMUu/sWK7/GiGMfIFzAqioxoTKPItqjG&#10;NrpRZ2x8oxznaLo40vGOeFSeHfPIxz7Kb49+DKQgRWJG1g3ykIh0INESychGEhEwhXSkJN8XSYJU&#10;cpKYDN8lBbLJTHqyep3s5CdHybxQkvKUfDQlKlc5R1Wy8pVqdCUsZylGWdLylli0JS53yURd8vKX&#10;RfQlMIe5Q2ESM3QGSKYyl/mlY3oOkM6kXAAKQM1qWrMAAYjmUIypTcoZoAACCIA4xzlOARSgmd3c&#10;CTfT2bhvkvOd4jwnO10HzXkWzp3w/iSnPO2pznry82/4zGc80bkhZi5zmOv8J+ECKtB95mSa17Rm&#10;Nn+ZUIUCFJsCHahOvhnOfJqToLCsqEX7xtB8OvQmJX3nSW8p0pHiLaUqBalMYDrOldKypS61G01r&#10;KtOY7HSaPV0lTnMKt58CdaMYbWhQUTlUorrNqDalyU+jGlJ/OvVtUF1qwJJqUq2SsqlXPVtWkZrR&#10;o/ISrGEt21hzMlWvjhKtaf3aWnHSVopaNa5mmytKuQpPqr4SrnjFml43xNeY2nWRgfXbYGtS17Pe&#10;NbFeW6xUC6tPt34SsJCNmmQPYoAINOABDnhAA2glksbuErOZ/ZlBlakBylZ2IxAg/hdTHAAsj5gW&#10;l6hNLc4gGlFqDqCjSpWIAhplHQkgYAIIkEBD2hOhjtyWpY/VLdA42tDfltWvSzFOc4+lJQI8zLmu&#10;1ahjESvdru1UANbNaFQNwKAHBDUBjepQl8Jr1tNGt7w5O296g1uQBCyXtBuJjXtARF+/sjK3+H2Z&#10;foHb1f4OaLsIYWYE4NOB+V7Xsp5EcIJbtuALH2tAS+VtNUNQkQ8IQCLPvel9N1yzDquXSgZoyAKW&#10;St13cqDEMk3xLDXMYpO5mL8AEM6MOULTC1TEBA8qMIYzyeMek+zHDQYAWg4A4SRn1AINirCSD7sY&#10;UToZTFDuq3gmXC7wlhUEDiGo/o6rSt4vJy3MMR3LtT4y1YYM2E9bHm+X3fw0OFfWziCZanG+e7A8&#10;27fNfDaan2tKkQNguK3FgvCa/7riRPs4vOhlMDxJvKWQ1FUwd1aIoXFbaUs/GdP7hacAKACgB602&#10;ma31sJwBPOkDl9rUHlt0ADaQZoSIuLepNiwADFMiUXtYz5DEtaJRrWlyHkbLza5psF8rkIYMq9a4&#10;qlexDfKuiixZJApAgHfS8oDaHgwCDRh3qzUyAXUvQALm9hNDHEKwB80bPLdmmrKFtugKEIACIP1p&#10;pl88kHdFCNu36i6zlusQmhCXKfIdyIki7ieGG6VbBOn2ReLF7RNx/Iv53nfF/vx8YwKEIOD0HTiQ&#10;ASCYACHcVg+Pt7cuEmqYdEYCEUgQAhhGcYscoL0SWe4Cco5ushhEztcyi5YINBCkY2vpe0a0yG/m&#10;Z1aDoAAaeHWsM6ryKAukOIR5+aq0UxFCE6Q6D5gXTRwAYIUs19wHEo+cKT4QMrdpIMXZtkAYVNvY&#10;IGYgfC/Ms0Eu9am3mNnwNDIB0Nvbak67nI8X70DS7h6xp0rOCBAOxoftEDK3HSfvgtNB5p6QpYgK&#10;AGknwHZfRZBY4V0znGk44aNueJzBuSIWYHx1oy3Orou5v4OxPKrInK2a/wcBsany8CaFENIjREtV&#10;/tRApC/4MgOA+gMJ1eyT/l172yOenFgmQAB8T07ylz/y9R0IWhwg/FMtBWGyV791UJ8cnvyn5sfS&#10;TkKKdfrUF6RRxKF2AgGABgEp23eA3QczYYZ74xd55gd5vJd+AiFnLzBqziIYnvEu+ddpDXF3O0Fm&#10;m9d0+hdh8FEQxRFxfXIwIwgAKTgQf9IXTZaA6gJlWEYBveeA6PeAkkcQaHECFtgs1VF5gwF4bMJJ&#10;BCB6igIjZucRv5IQzocQdkd0scEAzRQorFOERoh/RuiBexGDMoguUFYRHnCDvKeDDRiB61URIXBs&#10;z/IfkVId3/UuhDFoVaSEIREbdCeC6+aECucQf+eCK1gQWPKCgjh/fuGF/l8oLT9WgxAoUGZohlSV&#10;dhXAhs7yLt8lGJEiHANWLDLXdG/xiaCYABiWdz31hAjRAAxzEQwgKoR4dobYigPRgnpROgJDb3/o&#10;aRbBhQnhZYmYHj9WERfQiB6Vg+iHda82AhWRAQQHLbHxGhThHpEmEFrybSiRAAzTiXqYhwM4LxEC&#10;AY1idrAoEIMYiK7IdF2YExp3FMrHEamHhY/UiyjjYowojKpGjGU4AI1HTR9AACCwjM/ifwIxYZ5R&#10;HaInZDthjRXxeUdHjgSxFJ/HINtlhQVRglm4JrrIOTjhdEqnLSFRFAxzkWcEjy7jYgxIj+/0iDgY&#10;Xh5QEf7oLDKmh+8n/nF72HyhWJOi6Fz/xRGmWIjm+HUCKI6G6CcrKIsAEI540TmBl32D9xHVYXf4&#10;IpIjiXjhd5I4GIE6+IgiQAAWsHLNEogX8XeYFyd2CCLLtYROyJAKgZYAIJEEaII/2ZaP8pNldBOs&#10;NxCu5xHrt5bu+ERQeWlcZ12stpXnd49WWZVctwIs6XXNUhx/uFzbRnxi+SJmeRCNcosSsZOAOJOW&#10;xHwCgX3BkmWdOYSwAZoweBOeyXnWtxHFkRQU+Y59+TELpnj1SJh/SZuOOADAqJi7wn8EkXoAFpM3&#10;0SgheJaauZl6JxChF5dHGHvbVpfVFn+laRNw+XrG0hHWtoVP+Zp+/nmbAuBvGDCb3Fmb4XmbGPBv&#10;uqkr07gRGIgTDIKEOqmW9DdnB7NcotKESlmdwSGan4mf0VkTRGmUoBKUrcmX2plrqFZyykiVtjmM&#10;C1qPBZCMv/cswnGcAsKZNJF6DmCTJjgBHDqFHMqhwNceORduDIN/1vJ0HKmcSZctQXmIaWKhmwmS&#10;IVofA1pFBVoy+oVmkwieDCqePcqd3hmhziKRJMifM8EieteOKMJtqWgU7HcQ6ZgWyhel1rGOGMlY&#10;akmUBtFyMUpkvHij0KFfucmjZFqmg1mbsilszSJnw5lxCfmiKpKkK8JZ4sYwC/AAp3cw91ZvEban&#10;ltmfVZKlLQqF/t7WpadoFGAKm5iGmDb4o2Z6po4KnoGppqSGpcUJlD3pJ3A4kXv5IF+aqM1xXlkp&#10;mI9Khj5aqqY6jzzFZdEDozIpowKRdrpYo7sIqh2zUyspfuOJqme4qzwKoauKbDPxn/BZlPMSAcia&#10;rGmBrNjISbbKMTvFat/pq5AaqdXKo0EarIfGKPWnnG0KAEi3ItrorM9qMTSVARXxfbx6lfYoTmm6&#10;g9BlE6epfcTJIuO6luVqrq5VnihQmA2qoNRarWMqgSpmE84JAHe5QZ1aq/lKMTRVES3grwFrktcK&#10;sOJUnjtKsDuGE/a5n/Qil7u4sGHUsBMDU4rXrtZasRRbreiq/qsay2YGSxYbOagGQykiG5Ik6y8w&#10;5Z0ou66G6auT+rKUBnoeB2E1K5awakk5KzEp1bIc0LMWm7Km6qvzaGBCtVF+WjAga5HZubT8klIY&#10;i5L/qrJTa60QarVMFXJeayopBYxiO7FlG7Vm6m9bibanhIhrmyglJZtvK7VxS7Z/y4h2+1Vqm7eZ&#10;UlJB2rc+O7YrWxEcMLhvVbiGeyklBaGKK7eYu7Ir652Qe1mSO7l6y1XzeLmA26t+a7rkZGQi0LkZ&#10;9rmgeygMFbSkq7l/S7uo62wmR42ShLevOygB1bK2y64Se7oP6G8goLuOxLu9iycBhbHB+7N+O7sB&#10;oHjI20jK/ru8dhJQAyu9t5u5tUu7byqsLoq90YJP79q9gMu93ItmKsCqCEi+uoJP2fq99Ku+UJu6&#10;0BmvtAe/zYJPwEq/6AvAwnuqJ6mf+st9/Nu/2GRkjfq8jFu/90tO/vataVt4CWwr7jS/Agy9qMq9&#10;AbCSmTq0+3vBuMJR/7vBDxzAKrzCD6p624rAJFzCBaCqDgy3KuzBBSAYf2prFhzDqPJNQVu6Awy3&#10;OGwYSUu4PezDbFtyxMvB3rvCkNgBbFGpI6zEqWIAvJaxQuzE6RvBPKXDVAzDVnzFQbzFKTzEp3tO&#10;I3LEnpvEY4wpxWHDaNzBXjxQ/1G9g3S9b2whJkAAHyDH/lxMuzgsHsIxmRVcxXusKQ1Bqk98w3U8&#10;yJynhYcsxomcKXJ2xoEMwcPbYHJ2wO9byZZiGH8MyJhcysvYEHl6t64LyhbSECVAwE9sv5scoWjh&#10;nlfrxqw8KHKmrnQ8y2a8jB5ZsIicy4byjLwcy49cx/U1xTBLycRsKA1BAsfcxb5cw0AGxs38yc+c&#10;J3LWAdMsyMlczdq6xhuLy9tMJ4bBft+sybBszV53x9k8vudsKIWsa3OMzOK8gw2hkJFrzvNMJnKW&#10;TOvsyPkMydN3qf08zP+MzpNiz5lM0O2srQCQGRSa0M680HRSyEU50PdMzRENrwasyv6M0RkCzw5t&#10;yk2M/obNlHYUPEl6TNLjQc4b/dEQTcTKvFITxsbJu8owfR7YfNKkHNRcCc+3rNA9DWbMDNQpLdTn&#10;qdFFfdFHDSYjQiBKvbhMLaQHfa+7y9NRPR3YPNNX/ctL3VBZx0zI6GhPrc1dfSHMDNZjbdVvTZWN&#10;p4YThcRGvdYUMmFMV9WN3NHgTFn+tgGsG0gvjde/kUxpJwHLtHVxLdZwXapY9gGD7UeFbdi8AVFq&#10;eE0P7dfsbNPR1rKT3UeVbdm5wVHnO02bndoojaqs5gF4TEejTdq34U7lOa3gXNDh/NE6WJ7HK9J3&#10;Ldv24U4D29nRm9ueLVCq+9qtxNXA7R8FwMT4rNvG/l3cEVgRGuDbUN3cwV0AWdzL0o3b4J1RrLbD&#10;Wz3S2l0eQKyV3n3c7E3dGVWeklzev33e5/FNiRnd7b3e7i1QN1bR8p3d9I0eWGye+l3g+L3fHhXS&#10;mBTbAW4aBrCPjHzb3z3h+Q1P+0je1svcDc4aUkwACXrgBu7RFf5OvBbfGW7eGw4dJEDgIS7hI+7i&#10;/N2tTKbhKZ4aaWfbIJ7jIo7gJlUdqXzi813j0VEdHPDixN3iR95XLG3Rai3k0hHHRl7TPK7j+mTE&#10;TC7PTn4eFKHFVJ7kO47k8VQcVw6oWV4erkzhU/7lXT5QqNzGQV7myvEf6yzLaA7mQIUWLZ3HNA7n&#10;/pexxnM+3WDO2QOV024O4Hy+HIJhAn8e3lEu6EBF1Au+54dOGRUxAote52vu6PK0z62L4pOeGx65&#10;aHTe6A99VLXc6W/+6bpRy6IO6Jle6vKk16hu6KrOG/vc6oye5jDeYJD+301e66xhUMXRAYwd6Kod&#10;1rZrVsLBz4jE4MB+F7/G3X7sWw886rru5dRGEbbMSM7+7HRRY+ME4ahd7a6u5uZObUURws0u6d6O&#10;F23r4VLe18fe2MnuUIXq0uze7naxtwTO2dZu7ClcX8se6Z6u75VRUrWN7VA874/dyPWl7QSf6gZ/&#10;Jnw1pv5e7ru+5vWV7hFP6xMfGgwFvAr/768e/vAO1evcnu8fHxcMhWUZe/G5DvA2nH4D7+tYvvKo&#10;EbvqPfIYr/DxjtUQb/NkjvMOzlX3/fPuLO+r7fAnJetCP5dEnxoBxcDnvvBL79hM/yUov+4FH/WN&#10;EVAaDPOYXvVIT2122Wk73fVevxjaC+8Zn/RYH/f13kynnvYSv/Zfj1Ei//YojOx9f7oS6PRA7vF4&#10;/xj45LxVT/Jkr+nNtPV6rvaF3xf4xGrBmPg9X/Y+T7CcPvi/HvmGj1FHz/MxX/Izb1N1n/KQ7/l6&#10;4U40LPpjz/eZb1OEzvk3r/qUkcE7b/mjv/iwjk6OT9gqb/tVYcJur/uv7/OMfxBtjvp3L/x7/vFN&#10;p+36pH71c38QeE77Q+/8kPFNCY/kig/7mA+vAXmzlB382h8V35SVld/l34/8vT96Mv74zX/+d2EA&#10;nGbk7R/+yV+hzZpH3U7/AAFA4ECCBQ0eRJjwoIENBCoEgBgRooABAiRKpGjx4sSKGyNm9BgAZMiR&#10;G0ua7Ojx5MYCBhA+IIBA4UyaNW3exJlT506ePX3+BBpU6FCiRXcSMJrUKFKlTZ0+hRpV6lSqVa1e&#10;xZpV61auPA18IGCBZEqUGsuGFEn24kqMatuaPavS7cWWCCcQcNBV716+ff3+zcoUcFPBgw0fRpxY&#10;8WLGjR0/xtmBAIEMY+G+tYyWLcfLmOV2/v44lzPaAHUPKpgMWfVq1q0PF3ZtE3Zs2rVt38adW3dt&#10;EgQoaBadFrRw4MM3j/5cPDNa0wcnK9gdXfr02LOnW6eeXft27t29s1ZBAIPy5OXNrw1O/Dx64+lL&#10;u0TogMCE7/Xt31/aHTt+/v39/wfwvgMIuIC8uA5E0LP1QhtOvQTpgu8gBAh4IEALL7xvv900xLBD&#10;Dz8EMcSpUCOgweNOTA9FE4M7zkH2SGvOIAgIOEBEG29UjcPcdMSxRx9/BDLACT8gTcXlFkQOSRdf&#10;VBKiGA2aLIEgp6QSKx5vu7JKLbfkssvEGCBggyJZJHPF9sw88sEkPXqyIDAj8DJOOXnK/rK2OufE&#10;M08999TJgMkKGPPMNJlUc00FC23xPYUaIEACPh/V887qIKW0UkstjYCABQA1kFBPP2Ww00NBNRRC&#10;hWZc4FJVqZTUtVZXhTVWWfmDqQFOBw21SSNxLTXXQp2McKHJgp212AtfZQ1ZY5dlttnWJhvhViV3&#10;nTbFMkX1lU1iDVqAAAicBRc/ZXMMt1xzz4UMtQMMkBbRa3ldctRsSY1XojYLkoCABtDl9zr9+gU4&#10;YIGxYvQBdgOFt0Vq3UWzSUUVypSBgSd29V+KL8Y44526jeBgbHutF2SF3622wYcTSiA1jVdGbFzI&#10;XGY5Zpln9ZMAAzxOmGSGPw455ETv/i1oQOhmJrormB07umill57zLolxLhlen60VNGeTgSYIJpmY&#10;5nqqpBn7umuxx75RPpmg3llXnekdueqQsB7orrzIpruosBW7u2699xaXACnRZntteUGeuuFfT06I&#10;RL4Xp9Nixh+H/MMZawQA8MEL57ltqRdmaVvnCBg6ctGdc3x000//Ll9HK283cLfTjtpqGD03SD76&#10;UD8975Zx57136br9lnWEYyceduM7r2nCCn2PXPfXmIc+etZSFszyea8nnPPLNXcY7oHUlZ5x5xUy&#10;oIFuD2Bga5sUQOCBBQbU9IHgaxo/fPvvD2rCuYXPXHDse9be/35GOyj5DX91q99B/mY0GQZqSko1&#10;AVMDG7g8miTwgBfE4EzAdDv+yU5tr3Nd/65GQDcRAE4Z7JoFCUK9mCgAAvnSlE0cwIAGRAACLkRA&#10;tyhEPxT20IdPidJArCcy/xHRcPTCHHNISBBGre6HRVPhQOQDOoJMKCY+ieADFRLFJ3YReplKlRBb&#10;t70iJrF4IVSiTSLmRaJxkUROHMj5fJKp+VSQjXfE40xuBhMJ3OxmGhijAMsYQCOKcHY2qVkeWcZF&#10;RlGxIFacn04WqL6EcFGRl9RbaQowGQ8UwJOepJoHz0jGI14OWDcZUCQxOTAuRvA0k9kXT2DiLTuu&#10;0pY/ZJcAODAZuBQglKMUZCn//mdGbd1Ea7ecGBcHFMaC1IyCNzEABGbJzC0i05oYPBgGHIJEQnLv&#10;V4QkJvJsIrdrBoyLk9lfQSYjMZvAr4EH0GI1yzlP6R2MAmHhZhG9mU8QkvKQ66MRPfkVRWciZJmo&#10;lCAlyWdJgTY0YLmczDf1+UuJ9jOY/5SNAR0aLg6FDigFPchBbZIAkkIAAQN6ZkEaycCNtnR07LKA&#10;byoqyuP5k6bilGEdXdosDmkKAUusCUgNItI+gYmaCPHTTpW6OHZVQDwzBWYhb2rTtwGViY1a6rJ6&#10;ykD5/QSdCFlnT6gXS3lm1axiY9dkKsPPqV60rVKtKvn8eDMw3uysseLQBCI4/pkDNCCeOCEqQYS6&#10;sRjOhKF3RSylDOCBiEK1pm6NajhNhRBNftKTfwJUYi/FowRIwJ0EYAAHb+JKg5CIrDshbVk1u1qN&#10;GQAE23QsGiMLTnAiTrAF6Mw9PSAA77G2S3WKwBQZKAGPzqSRxQUAJH0yIMqp1rfPFZgBRECgD75V&#10;spB9bESAZjltjqe30K2SpAyQwwYu4Kc0eSO3AtoTErHTueCFr7lItLmJCjN7gyyjbcXokZj+5rvx&#10;BRKyFABDBjpAlQaJoEeteNq76IsgCkBu5XQoWrAC2MLlGhJ9LQpA/G74utqlneUywMv/XhhHAp6l&#10;BBkQYYGQqIUvnMxRG8xg/tAi4IYuXGk6K2liHi/rBGHSsHVp22Gp6Vcg1psMB0rc4xCJl7wFjkAD&#10;3MliACxQggv464wJ0mAJDlc2TAYzrNQa5NkSubrdC3EgnWqBJYe5Q8AVrk+DFYEB6biZ5qNR+g6i&#10;ZYJAoAEM0CH6/HqTw7rZ0PbJlAh49uF9mnLIHjZyBy8S0wq0+dAB4tGAP9vVg2SquX8p9KVFrZ18&#10;gWDR3aQoW898uO0GcpcEsPSo+8OhJ8d4AiSknmFCLWte62ZAHjh1fQ0p5Py2Gi1/smqv/7PVyRC3&#10;JrkezK6VPW3XkCiQHN5wo4f56CIbOyT3LEGyqS0uw4bWNtIed7odo79r/msbrtn9cLwjPURtgkDc&#10;6v4Oh/46KXz3G0NgQkC7U01VeHMbzUi99gV8c29/b4dDdtUjw7eC7oZXnC8164DA7Rtvg8fWlPO+&#10;dgAm0wGLA2ir+16hyvBWcpbXx2lDdDfHzezxYZZGA3OdKyBJM5kTtpzcW9QoQqC9cp8XPTu1gvnA&#10;sSvbguPXsk/3ZYOcagKjZ8iwQT/I0BND8ap3nTCgS/rGO65qmt83kFFHS0zt7PXsnFwh4FsM19k+&#10;96BMTtJkZ3reCa73pUtkl5+mO3XcLnT5uHfrgUf8YnBugHypwAA6J3PTPTx2Rw8yiIn3VwG7vPkG&#10;KvR5mAf9Xyr7yel2/hLtq+b7u1Mvc0jfs+eh39HnOM/5lO4O9rfnSi4lMuISlWbmq6f8tn//8dfC&#10;Efd2khAClN9s5Tff+RFA+eePP/2qoI3Sqt+78Cc/fO0XmbGGp37FgB59coXf/FBB25qx3/f7bt/9&#10;kUdiaVR+/mTNJAKv5zf99V8UtI2Z9cR+P9SrPEgrgFTav9WQO6pIwAMsOqhRuN9YvwiMuQlUuvbr&#10;NrNhwJcpnQzkwJyAGqcajwhktArENvgbwG7Tnw5sDNiAsNBpwReEwRcEGxWkQWiSFv/7vzILwLIr&#10;we4ZgfWqQdsbCJYSiNnbvBkMwiREuIhQOALIPvbrQR6kQLFzjwKQ/gysU0K/gA0iBAAj7DIkzMIw&#10;7KDuekIJJMEpHLbIeo83EUNQK4gW/J4YlEMIA8M2TEKcmYwCgcIRpMI+TEN4e48mssO+WECpKMRB&#10;5DWP4T3gEzYANMHuQ7M1QkS9OESoqMRJvDSPub4y5MM/ZMQdjL+WSCRM5IpLdApTJMUw85h7EgtO&#10;RDU/dEQBrLm6MMBUDIwNtMX985jGcsVG1MFHtMCDO6ZcvArYcL5jRMZkrENi1L+D6S/Ji0UpPMNp&#10;HKHkwgtmtIot9EIjXEZsNL+DUb9PjEa8O0FZJBxFgTtvNER12sbZ60Z1nD6Iogxo/EVzjEJynEX4&#10;uDx4BCJc5Efc/mMXxoJAcaxHaYRFNTQNNvzHU/THhQy9pnoqepRIfAxGg/wnQXRIpUBFjczIeNwk&#10;AuCAgiRIixzHjzMNSexIu2nIlAw8AwgBXhzJmCxHkkRI+BhFlhyKjUwKncTJs3It2JrIXgTFmaTI&#10;njkZoelJoYANB2BKKWLKp4TKqFy7aEtK0JMu6hJJoQTGeyRKk4yQYaxKn9BGwWhHLjy8sES8+SrJ&#10;PQy+iizKARqIFETLnoANBmhKgbBLqdTLqQQMnpzLljIBAiCStRTBtuRKSGS1CEnHv8wJvyQKx2RM&#10;gQKTVsxKtuQ+t+zKfCSIfYzML+MOyOzMa6qZg8wuNCTMwzzH/hhRyNDkoc9kTaO7i4GszMK8TNS0&#10;TbgcCNV5zdbECYgrv91kOfkQE08sQ9OczduswjkDLeA0rJGSAB2KMQkgP11jzpKrmZAkTig0zqBE&#10;zFAMlpusTiipCQLbvNMiuvD0t7vYlOGhybekxuwUQdtCSvRUJ5pIsQWQgAZogOfkqhWkT3+TDxMI&#10;OcMk0Pc8TdwcCLD8zy60v3VCLgWIIPyTvgUdN2gZ0NosUNKUSc2soh2iUAZVCPk4qoLoFr50ww+l&#10;trq60KG0TBbFzO70yjcEwgXlkAGhsIK4C8CbUBTlNaRb0a3MUPjMwcQsoOncza2iMgBQnLjj0Wl7&#10;jiEa0g19/tEpRc5qLCEJDU8OAZ5TKazzbNJRszsoDVJ73E4pNco20U0K5RCMRIh8Mc8d/dJD000x&#10;xdA61VCtPLiCQMn/1BGOQQgw8s84HTUDpFMXjdLMpNIynSzBmj/61JEEABMH6JgjiwCYYACJmzhB&#10;FTW7uzszHdPjVFR78Zz55FN2LMsvZFJNlVOs6lQ85c5ENdCaPAgFRc+xPNUGekdV5bFaLFQgtVMh&#10;/dRiMgjlUdNHSsZjRcZc1VUL49RWbdEDjdVXPVPPWcxaXcllja80dVbazLZo9VRvXVR2NNLQBM2g&#10;KFds9Z1a3NZDfVYyBdc9jLTVtFbXRFcea9Z1DVZErVJg/i022tHWeXW4euWxf+1VdzXUUOXWbqOd&#10;Pc3Sm1CACUBWz6NOgQWwmxmQjvEjyIPWg33XhM1Tg9C6hqWJCIBOd0xVigWv0mAsWHu6ju3EjeVX&#10;AiQgUhXZRSlLZUXZu8ql1zI1e3HZV4xZX71TUU0IWmXOjkKnBFCcaLJUTNWKc81ZxjmYPHTPod1X&#10;mLWuSLPG2gNODoGJMNI6pwnUqGUtdmnC9kw9hGVXWLXSV9LRrp2JbtmakDXaiSXb1WKX1wpBfUVY&#10;tc1XTtTaLrQZR7264AnZGQE/OL1bn/xI7OTbjvXbX81auJHXo726B6qZYKlWxV3crFosmITR0PVY&#10;tHVV/u9UiH+1XIUg1cmIpAXC2c51KQMAQYOFz8jlWKs9pYRgWLgNUZ0CgG6Bo699XdjdqCtcq6qt&#10;3Z+VXFlFmUbl3YQgVoFYMKWFIePjXOJ1qd6Qzce1WtsVWiENXACg2ecVuvkrWb5yWivB3ruSj71F&#10;3rfyXtqd3CXCwJpNHAiIEAPYKwca2/VVqpo53veNqvglXXgtgJtbPIiL3up8lQS4vySlSv9dqtgM&#10;ttv9XqwtM6izrABQ0hkl37aT4KUCk+GU3wFWXgsmtkDiLZcYFvsF4RCO3T+p4Asu4NEV4F+pi8p9&#10;zTp5WOWbAAi2Wxh2qAlhAI0LWlA9YRrGYZdwUxdO/ggp67K+egyoFeKZkVsjxuAb/lbcbZG62F3W&#10;fNTPiuJxJcQqdigSybgZLmEtLl3uXbS6CNkd1iP4MS8FICn2CbT+NeNyKpiwO2JpJWA2HibTGF8w&#10;Nq7JkFhrdLCT3eNySiU/zmI3juQ2JloAqNvO1FIPfYkuPctGvqYwxWIkRmFR/mNxWuAjLVwudUwq&#10;9mSAWTz56CONreGXJeVJHmT42FxynYlCfjAPvt5W/qHRuywCCAFQGuXSTOI1NtOT4UxD7l0sHYhM&#10;MVEtBOY80r2IeEbfO+a0TeZZNsyT0WFMbtDEJYhwjuBqZiO0YUUblmRvXl5pPRk2leOZyBcH2BYD&#10;/oBlPUZnXJKWRWRn0V3bq63lJmmOL45M2Li/hE7oCHIABJgAiJ0iBri/4d1n/IEabXqIf2ZbJd7i&#10;Ul5U8HTmIbxVCaLoirYfqKFajRZoQVbpQA5XdQ3pIhxpXGVkk+4hnDnbdq1hlwZongaxrLkiVBas&#10;BCbqxStpm44enJldnWZpn17pZT7gudIfP4rpF0bqm74VHAzovu1mlt7qAXi6l2TZzBJner1qFNJE&#10;maLkjVbmtX5qMpIWARizFS7rgD1rtOaUdXZrrubid+5oidDrWIPHLIkACQC0BWAACYBmIbzrCzoY&#10;f95ryO3qdgZktyDD8GVJHoEAMWagAzgwxm5s/osGlKWO7O6d7J4+bUN5wNxlTB2hoxhjAEBroMXu&#10;y9DGJtzS6paW7L7e5tLeiMYSbHV8OAY6LyGyosGtadsOH5hS6782Yd7maN++iHsqkOD2xjV9jvJd&#10;ZC9V7uUuAL12bmSG7rZmanmZXevGxkxOZOnlZNDu7qQWa1s2w/F2596+PvRmRiR9O+cN4vdOaqfK&#10;6Mo2bfr26r9dRPwmRv1OHP4+Z/+OHuOVb1oWcI9GbdBIMgTPRfVWiAkZ0f52cN8JzO2V7uemcLYe&#10;aIlYMwy3RQ7Jl3VBqgGxXg//cN75tRJ/axOfcFvGaBVPRX3jKwmls2b+5RkXHToicMpG8hHP/vGL&#10;eEAeJ0UdOe4DcIAHeAAHcKf1rm0i9x356NkIB1ov9+syRLa6Vggu27wbdW8tHx3q+VHynm8bd2qE&#10;1a30vW5EQgAr56uGpvNbVHPcqec2r28w7+3y/p962/P8vtY+55uaiQBAL3BfXPJIT73+OvQEvzos&#10;n2JFPx0OL9hAP/HwBvWI4L1Kz/CrA2J91nTGsdFOf/RuPfIKh/P0gBYyP4huOfWjTnWiwbneOIAO&#10;kGVJL87UvnHdlrqgbu2ZgAk0R8Bc3xthvqcNMOZYH3Bpp3braohpzuyZQI0OX3Zmp5trDoAmtIjT&#10;+/Rgf3UcD3Um9OWw1BGnufVO9na0kpal/o7z3a72cmfLFj720+VPGplyCQD4gAd4XI/3jMEZ3lur&#10;ep92QY9ueHW9g766m01uby9q36QYpQZKhU/ecx/2rzaZ13rTqqzRBSD5kjf5kyd4BxdmqOPgi8HD&#10;eUR3JU9yQo95eC2B5dx3uy54cDcJJ68Uj8HomSf2hh/6CJc/Vq66wyqf89EznCjsCEKf4ubNeIdS&#10;zC6XXcTKmi96T+d6ry4NmGb3PqFzKysvMiZ7CfJsz9z5kLN6paj4G8mm5tZ6jyd6ujf6AqjfubyS&#10;zipZ/CTjlENkF4IhbtdTdLIxF0qxU0f6D616n7eJld9gG5FHPYR1+dZ4hu8eudT78TTC/pBPiClS&#10;MEQe2T4yiAbDdhBde9Joe/7DLZJwfN1gF20S8csncczvepP8wcX3OR25z/zcT+jk2ldiVYKQo56I&#10;IKDS/QVtfFL3wJB7/dxIq6yvfHzv+L+l+WkV8p7kEDpasdKK0Jo4rmFl3Z4I/+as5rfvieW/Cih9&#10;ftz4SRGv/jCfe+vfem2xnb/kEBFViBKFIP42rZ4ACAkECCgAYPAgQoMEEjJs6PAhxIgSJ1KsaPEi&#10;xowaN3Ls6PEjyJAiRxoMUOAkypQBNhooEOAlzJgmDZCc2FKmzAI0a/LsWbHDwAs4AwgYIGDoy6JH&#10;hypFStQo0qZRoTKlilNq1aVXrW7V/ioTa9epXr9yjQmW7FiYZ3MaaEDggc+4cufSrWv3Lt6RCyEe&#10;IDAB4gQCByb2XdDQwEC4GhcMnLg3L+TIkidTrmz5MoCWaZPq1HjT6cy8n5F2xmyaoUAKYp2uTVrW&#10;7GvXm2Wvzso69tPZuWvb7u0b7e3ZrWHqhCD4NPLkypcz5/nY4cCCDxU0ljjQAXQCDDQaJ4DdevPw&#10;4seTL3959NDSGNGn12DgPXz4PtmzNR8ZMQEPvMP+Bt4ftnC4Dbfbf2oJiBuB/BWYoIL+kUbTQDvZ&#10;NyGFFVrY0XMNMQYBRMYZFhF+ijFUWEYG9EWQRIhduCKLLbqYHH0xqQeiAhBMgEAD/hJUsCOPFWDw&#10;owUetBBCSkWuxFOMxEn4Yk1uqbafg1FKaaBuw1mJ4JVVHqhlgFxCCeCXMtLEAAERMHkmmmliliFD&#10;bkkAkUANpJiYQyRi5MBAcjrk1kDVqfknoIEKilCSL82IkAITNOAAY306+iikj1LgowccCCDAoSEV&#10;GtqgHCUwkH5h0rYgg2CKmmVwopZKZaqkonoqgqEJ9Gantdp6a0RsMsSYmQ1FQMCHINLZkJ0WCeQd&#10;RSriuiyzzZ7nklPqJTDBA41CegADDjwggQQbWPAtuBb8WMEHIkQ60KQIJFDTppk669ADBJwAratb&#10;ttrglKPia+q+rNbb5b356iuw/qE0/brduwkr3KKuCSVApgMR7GRABPEysCRE12WHcEV8cuzYwiGL&#10;PLJn9KaX6AMn9nmAAxJMAAHGmZkcVgYXiFtBpA4gIN1H7cY8MnUEjDAzv/2u6q/RRys94KsLMm0v&#10;rF6SGhp+JFt9NXINH3Qu148SC+xhw1KEwEAfg4w12mmHnOQFGJjrqAMNwJwi0UXHdAEIJzx6wAMT&#10;/GyRz2mTKUGhTwMcdcB2I2204ao2zTiWUD9oUF8cqn055nFprVDXnTdEpq5B6zlRYMD+/dDmmau+&#10;OnnxuW6ABjO3/ajOPCdb9+I5uTcCAng6yoC6JYPmLqGvyydod+/hrvTSkR/u/rTkkEud9OMCNz51&#10;afGOzjr33VeUOgLhiz8++eUj0BCfthtENgGWS/Sr6Ril7j399UNmUpFFQpUBBo+C4EEHhJc4A+Uv&#10;BCCgwO8QcDqHBO4h+MvfSY4EKMbIqXDOc1z0rJdBxQ1Mg9MjWPU4yDxOBeY79juh/eYnkqDRCiGM&#10;GcxE4HeAdckPhTa8YV00E60BbACBfcJABgomQFjhTgAb+ADcemWT5XHqMAUQDvFcFBgYWvCDImye&#10;FXOnxS0yL4RcvB71Nigmg3xKhTg8Y8jMGBLQ2Y592yvd9gDQnRlqRI1ovCMeH1KoDOCsTxUQyhgh&#10;Yrz3xA40XiROByYAOsFI/oCGgmRiFBuYJhP5xSBVHGAHRQhGD2Kyi2LMJChDuckrNjE6eTzlyOz4&#10;kaARYGcQOFawDAJHRPUpAgm4JS5vuUCFoLKXvtRj3S7gQwJQwAKTcyAEUXJB7E0MAdZiwF+AObzT&#10;SRJNFjvIJRGnTeg9T3qdHCUXsfjNWKkHT9H8JTpvpcqPdOdRC3CkLPOEED517ZyoSyc+e8keCziq&#10;AinQTQHcM8jYzaYAy0xaEw0CgXj1qQHwxCYkqRnR+wxylxbpDs+yyc1xZlGUBwXhJ8W5TW9GS0Jk&#10;E1E+U6qmdfasAS8EXkNmeRB6cs2e0FEpTnE4Gn7+sHnJVGY3OVnSwziz/k8PUF81E5LUujwQghLs&#10;CGNaKLNOinSjI73iIatKUqtyNT0SMg4McypWhqlzrGb1nmZ4OhBjenR5Bg2qJsm5QAj4TjtKXCpE&#10;pymaJ0YlihUh2wGWpNGtElaoYYTrFz+K1ZBmNaEDeehZIzsell6IspK97K06sIE+USBUie2oJxGr&#10;JIkk4FjA+gteLTlRvKS2ImVUomqpmtXZfhKcodSqYQsbV90klEywxSxwk2PZCg03uMZFUwRORAFA&#10;5ra5u9WrTRBwogMgYLVOhO5dWksRPJkwrxgULW6f+6/vkne85kXojNx03PWuqazsfe+tFLBItnbV&#10;uZ/FLkUmoLINDJWB/ta1i3YlQoLovK6Q5T3sge3rUdDaNrQJJuWMfhVL+FLYLsWd0IUrrOHlJICh&#10;BDABE2kL3sb69SETGCZ9A3nd/mb3vxcRwEA2kEzG0njEtVVsOEX84ByHNKH4seiGg4wh9wq5yBai&#10;J+E2pePzEiyhgCsBiuvjX/zm0MUVMQASn4STt+74tkvW7X2vKt76jtmrCdmQkdMckgybh81qfvNc&#10;INAoB9BQyTXu8ghLLE1h9om+kbTyXAL8EPYFkcxhNvSC8dzgRePYyz0+VJzgLOmMuJk8lZ40pnvm&#10;uwPA1s42/rSqTCJQ44GIXmpdrpMJBWi5CLohZeSvmA8N5kQzebGg/q41j8Hr5INlute5IrKvg32X&#10;0hEgjlPlKLJj7ZqfuuSRMjm1ByRKZbq0miFk+oAh74xrR4uW0QxutIO3nedRE3IgARQ2ugFwafGs&#10;O93uRkgCfMcAyB5b2eGVNVmK+OehqJUB6vPuMVs8bYkI5AAh1jaCxf1lkN464Q4HKQRB9dR3T7rd&#10;zbE4xSdtPPa1UprJRvS9b7tvpPQvMZCt9khQbhD4ReDgDWe4ohEOc4WD29u3IRrOMKDnjGsY48vx&#10;Oc/T3NQCcMCHH+DAxFWd7ZfbGs+pBvhQYjCDPqmgA/ExcMABvGqHlLEBno75t8MO9o/POuRmXws/&#10;P7DzoMMX6MJl/jvcH6kVtRoTU3/7Os3FrqqRV6UAIUBijFOCIL9W9D0cQbkBGLMdvD+86Xkfu70X&#10;7vjGByADA1l73I/r9qxlvvNKf0kfK6Bipboc8iAfEN+3Ai0+r9Ukgz/d0POX9CtvnSF4Cmy9Ty/z&#10;ySv47LvPten7NZAQANnzwd38aZBv/OPe5AJ9ljJDGD9zynObxdFfHlhY39nX+7dKmCf9wNFnytyX&#10;XfLA1z3Tz0/9cFMfZxso/vIvq/z2xj/uLSk5BQo9+s9H/vfVzzr4fYlaiUAIWB//ASDthV9CsM9d&#10;ld7j9V+31ZwE6h36dVnawV/9ndX8XcYGZmBkKYAPYQACxhbZ/vWe+Y3WlIlKyRFABejf/kGdmZVI&#10;7a3cQJwPDJqg/7EfDqbf/62fzYWJ5REABnqgWHVgZRghEeYU/BAAc20ZuV2dA/rgBFJV6hFMAbBA&#10;T0FfABpgAnJhQnSHVJHfDgafgv1gBT7gGeLEQIxAEr4XEk7GG7YhPh3LB2gJs00hBDpdFS4WB/QR&#10;AYggCl4faDzdEimgHInNDZbZGKLh9DUi7z2i+jkiTOCMDcqhccVhZGCiJXZP4THEw+TJweEOl+Uh&#10;I1qhtJFXBkQZIW4KIdKNAnZHdyUivikiLc5iD0riLUJiLkZiTGxWLG6iZGliXggjMGZO7KkEQkBA&#10;XxwAzEQh/i7qoC5C4wvKIvuxHgFYAPGw4vcd4Jb9DSymIClKIQU+oxmWXw42GAccRzFiFjHeRTuu&#10;I9roEFOUhsfQhPRFYzkuYntUFNY1nvMNhAiQADiOYCF6Ifz8IjX6Hg9KI62lITnioUOaxWPBYzAC&#10;G0ViVuD4TgvdIy925C5+5FMw2yhSn1otwG+JoRYCjpWxD0oJYgnWYkPOWj7CpEKS4RUhkU1dJE69&#10;Y13wpE6KTLsoQKN0mjPiI0SaY4C41Tlu1kCYJDd24xDF4EEwlLFtYUR6JEPWZCnS5AlmZQC4wFv8&#10;5Fj55FyQpVgmzKZ4wEAcAFIVJVbOpC3GpD5uWQdIV1P2/oo2DmFCSgvo5KRLhuNDjqNRCiZXniO4&#10;BYBahtVZppRZas5iSlahMCUDWJ3r9CNS2mRcauX6cYpdCgYCdAATtWKpQZcM/duKAeZgviRIwqVc&#10;FuZCmsREPmY+NaZP0KZs3kqS9BEI/NRRzmVqoiZWJlRnHgAI8FZAVdRolpQBMNTF3M7SYWZrxiVr&#10;amZgqqbI+dZt4pNtOkd2jlWM+NAKiGJvuiZ0Umc0ptoEWMsf9d1PCQBlGo9l5kRnVmJBAudqjud9&#10;EmZmdmWDmcSsdCc6bWdNCCiAAgp7pCKoGKZ+RieDmmdwEg8JDFMx5dtUiCRusJ6/MdBAuWV+WmfI&#10;TSd//uJng6KehBWoLxGoXpioSqHHP+ZfiC6og3aofQqRE3HACrIgIF2JUqaFNdJnQhwjUHnoi1on&#10;iCqokOagSQCFEKroKaGoSDgpk77IaKglMY2okc5okb5mNpraMLGgB8icBQwTCJybExWUiMZoVg4p&#10;lp5pV84EdkbpHUEpSMgpnK7IZ5Sc6FnpQmZpebbplsoE/3QpBWBAE1bfBfjhH9qdx23lfl6pOB7p&#10;nrLp6/1nnZ4RnXrEpVYqhWhGHwGinvapo16muK0i7gSqpGCABVxABgxHBmwACwiqnz0hFMpWqPpm&#10;o0YqjKopqehEiWrqDWUqRwCrr5ZHSwBeiqEpnzLq/qeO6p+yRgpsAKI+ighMyo5QQJdyFhDBhoXi&#10;KqRCZ7I+6pqC1kz82LCikLDWUbmeUgf4UKEiq6Rya7hSoawSUhS2TQVc67l8AAt4FoWSRq2Sp7J+&#10;a3XG696NSZmkawpZJMLaUAL4kAveKqjC61Xe5x2CVgGkQAhcgMZqLAcUmq6KKrgimsD+5sR6ZWeo&#10;18J6z7lSWsqilfGMQF+IwMNCrLK6a64apnjerMSC7MCK7LtGLNBOjoe0bPesbA0R7eocI5VSwI3p&#10;bNCGLM8CLNTaqoyW7MdSbZr+7OSQK9KqjtFexNd2LbXxVUxQqdo1bbfW7NVKLdaO7Ftq7dS+rdOq&#10;/i2Slsabiu3lhO334O3l7NNAiN4huW3VRq3cEinc9izhDm4ZHi7JJq7J7gTK8m3a6C1FUK7ksovJ&#10;8BQgBi7jFi7BWu2/0mzcii7iNm7bdi5IcsrQXi7aWC54sO7VjEbJeSrnzu3oLuvtfijqZq3tli5M&#10;Ci7vpu1mlgbXwi7JuO6vGS/J3GnrSefuAi/0imj09q7psq31ei7oUq+K3a3yppHCdu+73EQfHWvt&#10;Cq/vkm71Oq/2Ku71sq/6mm/64u4zNlHkgq/CIG/G2O/aFEAftWv5fq7jTq/hrm/wAvDp7uwBw++D&#10;fhXY6O/9fq8D40oHAF676i4BC7AB/+7zbvAF/ksvByuw+4rckkRIBL8L/t5TCTuL3jChsmFw9oJw&#10;Aefu2qIv9srkB2cwDQciAHBvCkPwn5xwD0eE7yBdC9/wC+Mwg7pwABuxDXewE8NwQtVvENcKEDdE&#10;FcNu4Q1SB4BOAQ4wDCtxAhfxEyOxzXoxGc+w/Grh6k6xrVxxQrix5AIpSsBA/vhQCHjwGB+xHjfx&#10;FzNxGPtsHi8xATtZbLJxp8Dx1hjyhMhjegwAvQiAD3HASPLxGYduGtdw/JZxJSMwJrdvDDuuk5GJ&#10;XypymiAyL5EysUahw35yJqOxJu9xK1vyKwvy057vJafuobhFS6JyKfswLyMH3q0yK3dyDg9z/jGz&#10;Jhh7cjK/7ybX8nkeCnUo5i+jiSmr2zSLx9cJszFv8yz/MS3TLScfsx8T8y1zs5/GTCFfM5NUczUj&#10;rZ0VgDZv8zKX8zxbcB8HsjcvLj4r8+6mGp74qDqTVRsHNHPYWTzL8ziL8z4zMyzz80IncULTcz9n&#10;CtkgJEFbCDtftHK0y9vMLDJHdDc7tBk3tELf80h/M0mXc6oFjUa7SEa39GlsykGHcD27sk2jbTOD&#10;szOXdE7LMPeNCIrAdGX5slDvlVNEsreC9E2HM0Q/dEjzNCCbdE/Pr7vEC0AXdXm8NFZXRpL40D8l&#10;tVMv9U5LdFjLMhrXtFnX7c+U0FZTiFa3/rVkfOdAcIAlozVTP3VTS3VK47U9T3Usa+nPlBFc28db&#10;D7ZRy4TDnrVSp/Vd/+9ei7VOPzZjjzWNArX7GHZ4FDZmax1iD0QQKXZZN/ZkS7ZolzZY6zVKgzLx&#10;aM9msxtRtzaSmEwfeWxdL7ZpR3Zq57NII7FdU3Z/Eg+vwTZzaLZwx8VozDZU2zJfQ/bt9jZuK7dj&#10;5/Zul6yoDRQJF/fbDTR2jy3oBcV0Q/do+zRTO7d4+3Z4g/dtq95PmctJbvcRvrZ794xLlFyhgjZq&#10;63Zy6/N9fzd+57Vfk7O7Lg8IEIAKxLdpELeBl8iGDjgL9zd5o7d5pzeEP3f8Pvhfl6fz/lFAgnMg&#10;fG84RMhxAciAd0t3CC/3eVe4bUf4fpc4c0849aSzh0MGgsc43cwGWF4jb6c4hQN4dPe3iUs4fwd5&#10;ftNkAOAkjUvGjB/5oj5bjK24OZ84j9d2aKt4jk/5jpd4APiikst4h285CTI5AazAQ1t4lAP5kJ85&#10;WTs5mbO4LAdACPiJl/dkl3s5fWhuRK/5k5t5mv83m4+3jpd3zZpEX5hmnPdEkhc6DP4jBswznjc6&#10;Hjv5j1M5oE+6izdZAeBJVSL6gM75lrPoQIggo/95pV84aUs6ift3qV85N5sE2ZiNpnOndr86OAZh&#10;noa6lVM6qZ96pKv6R9/6qAO4qF23/qzDOhUPewrSepnzeZ6bun4ru6Mv6LNDOokl3sEa+6bHurXn&#10;VRBq2bKnOq4ne8CKeq7/+p57O7nnWVsQQBhm+0ccuqZrBrqce4uPO72Tc7Q7+6Pju69DmAGAFbun&#10;KLaze0sgELf3ub5LO5SXu67Pu72LO7jnbmjA+L8HK6cr+boOBK8nfLd/O007vMFnvJ5vvLzLFQCY&#10;08TPacUfOejMrMgLucL7uH0fvMxH9cwv/KPRREWffLunfIwPMbM//MjvO5rvOscjtNB/PMR3hmDr&#10;/JAFvLEzVBeD/M8PPcO/vMsTvS3fu7nzO+W0D9NTvNPL+rG0HK36+dG3PNBffdWj/n3Hn73WxyCl&#10;fj3Lhr2m84nEYN+dezzb7/3av72D673fS1mvyv3RFru1sw9q4f2YAz7jQ3vjI7zZQ/7UN2gpEQC9&#10;EX7yGv6wl44NDtbfu/3ji7HkS32Vj37RT2d1v4feKJDhYf7ZaP6rw8/oeL7LBz7VS7npB72ah/7W&#10;81hKbJbaRZDrvy7sIzoYPmXa337I2z7f8/6pMz/WLxa9pCMBHIWiDj8KFz+dj8B1VKbi7z7oh/9J&#10;w7zG23ru1zvSB8CIb6POu3uCu/lABL/+LH/5O//nn3/yp7/a17+v9w8gsj9AABA4kGBBgwcRJlS4&#10;kGFDhw8hRpQ4kWJFixcxWiSQ/pFjx4YbPYYUOZJkSZMnUVo0wIEAAQoCAsSUWWAATJk3BdS8uTOn&#10;zZ0Bev6UGVQo0Z9Gj+osqnSpT55MkzrFCfWp1KFUp1qNibSqUKBYr2r9KpZrVq9lw54Fu3UtWrZk&#10;145VK1ZuU691o86969Yt3q567QLOK/hv4MGGA1xwGbOAgZSPIUeWPJlyZYggLVfGnJlzZ8+fQUfU&#10;IGIxYrOET5tOq3r1YdepX7eO/XZv27h8b9uGSxc3b921dwNHDZt4cdrDj89OXlh5397CWS83Ll02&#10;8wAtMwRoHJp7d+/fwX8MX3LzePPn0acHYGBB6ejOfyP3O31+9enwg8vHL78+/nX7/vsDcL/oAhxQ&#10;uQJzy++9+Bb0TcHmEuTvOf0ivKkCAizQzjH1OOzQww8TKg/EiEQc0cQTUZSIAeygO3DCBiVkEEIH&#10;Y3zQuv8ErHDGFm/E0cAec6SRwBd3HFJGIH+kj0gkdQRyPgsIqEDDFKms0srHSrzSoCy17NLL8xwg&#10;4IAQ7kJQSBePxNFMHpVM08cm27TxPjeDZFPNJec800k835SzTzsBXJNCPeOscacMWhJguy8ZbdTR&#10;grj8MtJHKa00pQdaGqGAMvmsc1BDjfTTUxg/LZVUNEUV9NQiV2WS0D9NZVVWVwENUNXYKCDAg0Ut&#10;7dXXDyftMthfiS0WIgla/oLAgE1rTfJOOp0NtNNbaY212lafTXXabemkNs9mu+VW23DJHdfcnzAg&#10;AARejW3XXc+GvTLed+n11YB7DUCWABIM0IBZa78FWNpyQUW14D0JxhZWhUedNWCGvR343FAPLpTi&#10;i29SjAB26+3YY/J8nffjkbXUroACNmhpg5NpelXiihd2OOZrZW6Y5puzhflljBGe2GCIxdXZ1qB5&#10;tninlkLYkOSlmaZIZCqfblrqDpeFCUoCNpgJzpyLnvnhmiO2+Wucvd7557N7FjraoaHd2uy0u37b&#10;aLh3uhAEpafOW2+Cokax770B727ZxFrCYO7DuQabaLQRlztxuskWu2zJ/ikP2/JO187cbbZ9hrxx&#10;xSjAO/DRSf7bRNNJT72yZTU2vHHO1U6Y8cdf19xl2IGW3XPaeXfc98t1r31z28G9vSUFVE++Y9RB&#10;ZF75500yIISWpNz9d+Ljxn3264fv/vbFrdc+fOxzF5V8xYPvXfzXc0UA+veJdd5D+eGvH6MRqM/+&#10;/Mj3H9v/yYHXuf9VDnzC+573ihe7Ay4wgQIj4FpSdgL7TdBR9OOQBSmYwYYk4ADuGR8CHdg/ABZQ&#10;fSKknAkDqMAGls+BKdQfCFmYPURhUIM1hFfIbJjDkbDHJQIsIQw/yMAWkpB7Qtze+n5oRPT58IFM&#10;RGIRV7jEu5AmAjq0/iKwcHhFLVaEhxT41xFRiDkgRs6FYBzjAMOYPigOUY1lDGIUyUjEJ8YEBAR4&#10;wBbxaB4aomePeazfig6ggC++kY3mO+MI25hGJ8pRkSospCPNqMQ4JvKQgfKAmPyYye70UY+a9ORB&#10;wnSABAwOklKMYSThOEA3GrCUk1xkJVeJyFdKUpWM3Jx2Ooi8T+5SM1nkpScxRQDkkfKFtJxcI4uZ&#10;Slm2MonKbCIzl3lKQkqTlY/0SgEw1YBfbhMynByPN7k5NX1BQCDERKU1TXlOajYTna6E5jOT2c5a&#10;UtKY8FTngQpAAkyGk58kASd4/tnPkTWgJVUs5yCruU57TjOdDHWn/kLniMx7PrShCa0oOyGqnQ4c&#10;T6Ad5UhAvQNSj74LAS2ZAEHM6dB5GrKesVwjRE0oUZVGc6JohKUtW4rTWmkomyP1qdN8+dMJTqAl&#10;7kMpQjF60YValKIzXSpNnerSiN60bTmlpzOlujYNRYAACxDqVx0iUu6IFayV4ioBtFmQlDJ1pfJM&#10;alPZCtW2xhOmVJ3lO7NqV7z2pTEGaEkCyhrYg5B1IAZoQHsOwACjPkQBE5BAe/56GcFCDwItkcBB&#10;1vrWuSp1qla9q1uf+lLOyjSuncWqTkE7xymFabGTFSxhAVDZlsy2q4BtSElpG9mHwNa1V1JAS+6I&#10;WaSKFq5y1axx/om72eImF7mmTS1q6+rZvcZlO0RlQG8nS9gEzBYBCoCAvrzaEIK2hAGQtW1YsUu6&#10;3xLAAQnJLHNDm1fp0nW0lSTtceN73/zqlb7LVe12/EoA0aXXp4QNkzAJgtvWJgQCE9BlMM8rHgLv&#10;jYPsVch7nRvd6X5Ww8+9qofnW9Nj8lfE+w3xTxa1opNOWKhkXe9lC4JYiUBYsiyeWoWve+HhZri+&#10;HO7xaT/MMP3y2L9Dhu6PQQxkuiyqpDm28UjJOl5dJjhZEaHxbp/cNAN0cAEDVuuOjWxfEkf1yEUO&#10;MpI7nGYyn9nMJ97JorYr4Cx7lKwrKtF60/qQK6N3ziPjYZcZ/oLhMNdz0Ere8DsLnWRFC3nMpZWv&#10;oa+pNBX3WaBk5TJmgWtl3fKZ0vUyACC9bBBBNxq/iVZzm51pajSvmn+khu+jUzslgZS0vZ0OJ1lb&#10;UustEcDJDtmzhG39LkBGWMc7LbNN3YxfWJ9a2cdurqod7WwTQ1oovIpzqIPtR7EGOLgGuTREfr0Q&#10;v2bbXaEkdrEP3d9ms1m50a4qtdfsY1Sr+9muJjJ92DVpcu9y25k+yLf1vGmEjHe2+yaWAQ48Anzd&#10;S9xgtndMHx7xZMMX2u1et7wvnu4SS1XWs7awwT3ZbzsiBOC+Fri4eQtyzgTgQrpiGcsCgG56T3vm&#10;y2a1xWnO/ux6T9zm89Z5fDsOgGurPJO4/viue92QcC8k5USnjAHqSIALHIVjRzU2u0fM84rvPNUS&#10;h7e7Mf5qafcc54wRnb6dvkVLdxXTIwf3yZmedkfpa+rVxvaotS7mvO/966X2+qJvnvW+ix3rQOdY&#10;k+Wu9sjY+SB41jQBzq2Qpic+JeP1wF0KoIGFb95fVw/7Cf/+c7ILHvA+Dzzo+V76smuVYwHGNuXt&#10;F2WOFgS35Hw75GsMeyuNN2tqefnvT1b40d+b66ov/sbHnvzCbz3np7dV1dGuew262LIGkfHjIx8i&#10;6VdJwQ7fccs07lTmD5/8Yky96JXP0sETv/n+1Y7mN4/4/u1PXzJ2njIAcJtnABAVrQpZuuTnD0UU&#10;DO/Wj/nGL/3Cb/VCz/mk7QCFDwGXAvhOJlECkIIIa70IoLu+qyXCayD4T/8EYgJEcALsDAFG8P4Q&#10;YvIqECP4z30I0PjaL+NqDgJLzAE/r/zeDQZx8AZxA6lyZQNebwVHB7ZkK7cWgNg+sCDiLLdoCwQH&#10;SwhDY/M2ryCScD0c7vxOzwYTUAYZ8AG98PO0cAa/EDmgJHSg8H14y7AQS7EOogoHYgmZsCWccEvO&#10;0DNMRgI3ZSDOKs9eEP2WbwFNLxCRrQABUQEJrRCPrwtFZfbqMHlUsJca0TKq5iy246xg7KA8bwsp&#10;DhFj/jARWw0LBdETB1EHaTDe5ONC5jAS9+YRKYMVoRDDtqr6rE4T2S9swhD5xtAPeTAXa5ATd5AW&#10;3eKSKEAVVccVJcMYVxAWC+Csuq2wrpAQQZELTVEMwdAXSxHsSJEXp7EGGZEYAQcZu8kbJwMWL8nt&#10;viwTqRHRrFEbsVEXgXEd1S8bd3Ee+eNCLlEc9QYcsQQfIwPDNKYZZzEdBVIR3zEaSc8dB3IbQ7ET&#10;GZL8LukA+HEVgyoio2e4NEbXRO0Z5VEdDbIhr1EUQdIj/7AjfzEh8a2DDIoim0YfU4Ilty+zNOYD&#10;7k4jEbIXSfIjCS8ea1Ih25EgTVIaHa0AkAUgVXJk/lzyJI5S99ZKYyqg6pwRHXGxGm+SHYEyJEsy&#10;KjkSGrVyIwmkAPBHzopyaZISZMKyJFKKKRUF/qSwX2jSJ21yK3eyJxfyKnnS76aSHn8yUBqjPVas&#10;LD9mLP3JL0nCnJjyK/CQZagyJ7kSK/OS/W6xLhUzLqsyMjeuMeRPMJdnIjEzI4ipMA0T8xKzFs0P&#10;Lt0SMulSLlHTLklzLnHy+e4F7jazWABzJGZT7kjJM0UzNCHuLgtyNSczN/HyLRfTNMdvO8IkFWNT&#10;MysoOTticHATOHszhOAxOn/uMVOTMllTN6ezKx2DqyCSOdulNkNCPJ1uWcqxen7TOq2yNdVTJIOT&#10;/jj1zjfXUzuXbEM6yPbAM36UMz8jwgBShgBc5zqhc+bac0AZszQFtEDZczsP1EkWZSj5Uz97hTyJ&#10;DrcCNEEZNDvfE0MPkTcb0wAzlEPl0+wEYugidEL380QZgv8uVESH0xBH9DRV80XTkxMVNESVjVdW&#10;ZMFUtFEo9KN6NCJwCwSgEj478kY9VDglEztdtEGbFEHVhFeIqgOD1EdTtEppTw7bUkOp00hjdEE3&#10;tEaTlEs/FEf1Ui03igAUjuGwVFiutE0BYLwQoA+hlEnnM0ztdBPH9EkXEkm/9A9/z25gDk7l5U2x&#10;VF9ccEthlEbds0vJtE4N1Eulc0/FdERz4otY/oIAYEJRgpBQL8hQgzSYVoxOH1VSnbRSGVVG8zRS&#10;S8tPU3U3dyJXMiToPPV0QFVFDywlSXVRl1RVWRVVGY1SVxVEhfVXh/VIypBEa9VvbjVCDww/rbBI&#10;+ZRXTRVSifVP8dRYfdVVqxMrWMQpl7VDfjQjxjXLPq3KAvJUj7VDsdVRqXVa79Rd17Vdy1ROLsRw&#10;wDVc1aNcL4JfWYyHAikjpRVYs9BMtfVaX9VgYTVhi3Vhb2KGOFVfbRVFI3Qt70UBcuUA1pTzFDVe&#10;61VeG/VjRbZXEZZkFTY+f+IH81Viz8NfK8JlheoOf296CEAEOOAw6ZNerfVkj5RndVb8fJZh/rtO&#10;K6BEBFaWZb+pWSNyEnciU40WNLOVW6u1VOH1YIO2Wxv2amvGLVrCAzoVab8DZidCbEdqKVuCArSW&#10;aj1WXa2WXYX2bYP1Z6t2+NwiXWQSbOdHafkxpa6mAqRWbUOWbf+WYAG3bUF2W210LWYIBfG2ZfUW&#10;H83pPw1ncNe2cCmXIS8Xcd3WZLN2c3/iAwjgHhvXcSkWPIkpXQB0XuF2a9P2XV1XdTnXUlu3cls1&#10;Lh5ydPf1cZPRYtkyJlpuVg13dT9Rbgn3dYM3dmEwc8F0aMuENPoSd5O2dClSZiWwJnJF6uZ2eSeV&#10;eGG3YDuXex1zdgMXaOkiAFKGSqEXoHR3/v6YttpS4HqzI3tzdnuF13jpVnw1l3nrl3Zn9JrQNX3V&#10;V3r3dscCIFMJIH7lN2pRFnkZmHW/d39RD3yVNwevCVmSDoDHan1fcsc0hgIOV3vjFoLzl34b2HIX&#10;eGcfOISvSQO6EYNDg2xJpCjf62pQQIFT2IElGH9HU4RBGId5eH5V2O4whShd+IYEGHKRCnVBAIhR&#10;WH9L2H4bUIeZeHh/2Iad2O5MtIhBA4Zzb2kR6nd72IQ9V4xzeIyheIqNd4KtmITtDgCOU4tfWIOl&#10;L6Wud+rC+Iylsoz1mI3JuIr9eGS9t0y2Q7a+Fo5bUo6V8l9m6IDHN4Gz8o8F94T7+IkP/rKJIZmM&#10;ZK09eNSQWxGRYe82zxaPP3gk95iSI/iSHdmURxhrBXlDvJOTO4OLsUwlBwd10bORizck1XiUddKS&#10;VXmHfxmNKxnFlEaTYTkzZJnTvLjlWnSVfdmHg3mNg3iSn5mKo5mXW6jjiOo7j7mTj1gcFYA0sLea&#10;RZlApViaoZmc+VdPS1mdTznSCKKDnrebw/GbiRECOoiRrxmQrdmdnbmfqTmgR3GfI9mMb4Jdtpme&#10;JyOZgQ0f+e8l2lmgh7mcC1p2b1ii39mf73iiD1p05FmhI4OhGUKkrUhfHoCANxqX2RmVczmjMfqf&#10;B1qjhdml30x0phSk69lSSNqGzjUD/mExpWGao1X6eAOZpbsXoCl6atM4LmgVAD4ap1Fip7XPG/FZ&#10;TMjpp2c6qGl6nYm6T88ZmwlaqXWZqauupNAXqmnTk0EOtxjAtrAanV8amGUarmM6rrNaru2aroWa&#10;MdQSXzqggzYZrTtCqlOQGA/sHt8arCuaj5M6lZV0rhU7ryO7dn0DD/+zkAVbIgj7CRsxASBrnhOb&#10;nxu7fyFbtPcaqFGbgkt7sad5KpBKAEjDBDI7re15/vgvYM8xokd7pcPasSXbtDH3q4HbFjenHDF7&#10;tpWZUjb7eYLJAbwstFl7tX87ur36onc7fK2bqx32QHIFOZF7bNWa0jy7JUyAdztP/re1W5Kve5d7&#10;u6XvN7uHerudpARaoq8X7rs1O7zn7LZHgHp/T7ipu67XG8CnW6yDG761mrgPKFfWRQJjDr9nWadX&#10;sLnvpQDEAvyMuqsFPL0RHK8HvMNVu8B9WwFplgOo7ri/e7khJQAVALKMalc5HL23Or4J/MNl/L1v&#10;PLV72VUu5JZnAsWRW8X5Zv5wC7ejdbLdO4pBXK9nPMF1PMPZu8dmqO46GsKT+1GE/Mbs7AHwBsZp&#10;fMmhvMZjPMwN+stzPMS/JV08uKatvKGVW/fOigBS8imR/KiXGsyH28PHvL3NnMyvuFpaAniVtc0B&#10;sLb3zQCCqa2Fa2DtfM/TWcST/hzNHR3S+5zPsbuBNIbNCb3QJVzuqrr/EMLLnfyuJb3SpdvG/Zyx&#10;Jx3VW3thcuWWj5bQs1wgZv1jwItx09XARz2PU92Uo1zX9dzUKX3ZZgiBY73Na73W66XFZVHmAnzV&#10;xxrPn73JnzzPS33X69zm1PzHN53TK0XZ32W8DgBa3atjhZ3VHx3dh73apx3He92d9yfQB73b6dDQ&#10;54zZQ/chRJ3dgf3a+X3Eof3co/3MmVzB4UhjsuPYrTzZDU5fxh2zLPa8rb3glZzgs/3fI53XLf1y&#10;++dCPFjhIZzhs+3TJcDL/PvlSJ3iSfndMfrXAV7gYd7dsWWGLADk8VvkOw3R/jmQ3J3xwlP+4tU7&#10;4LF948U85jGet2Xmamw+xfX7l6QQAfJZdHOb6KV93Yt+6Nu94lle3fErV+6W3jm70ydMZkPgeimA&#10;TJzd6que64Ve66lexl0+42FwhgKb3nE+vSZRAFAXawQgYkPd3OO+0an95yd+69ve3wk/6xE/Vf4z&#10;+7r97rHLOWcL1mfS4gvfnNde7t/e8DX88DUebAIgVy4Y7CHfp3i3X0Kg5SiAyud96k9d8x9b7eH+&#10;6jme9sUXhQq4qMB+xe09nE6eZaIudYm53C1f8T9f9iE48Dt/8FW++XVQO/QJwXaf1ps+h9r3Jq6G&#10;AD4Agd/MvhdO4l9f8GU+/vyX3+A5X6uVv/ZbiqfYbvoBoPQ7aq0ywOxbAC4OM/h2nO2NfvGBHr7T&#10;//YBYoCAAAQLFhQg0KBBhAMVHkzoMADDiAQnRrR4EaJDjBs1KuT40eNCkSMbdjQZEmVKiiAVFtDQ&#10;4QCBBwZq1gSAM6fOnTx7+vwJNKjQoUSLGj2KNKnSpUyb/iTgNKpUo1CnWr2KNatRAwUMZqhAIKyF&#10;lhUHdKVYgGRZlQ/ZtmWpdi1ct3Iz0pUYl2zdkxTx0tXrd67gwXwJrzRcsq9ewIvjBrarOK/ku40p&#10;T47813FlzIgTQ+689/DnwqNFkzaN+i3ox6U9t1Z9OnXokAUKhAi7oXbt/gBae/v+DTy48OFVhxsH&#10;Wvy48uW9uRbEEJYAhtmwY1d3bZ369e3cWWf3Lhs89vHktYvvzvjy6vSZLbfn/Bq9+vjnzbNfXf8+&#10;/fya54fn7x5+m63X33sEBkifft/hddYGYXFQUQEGMEdhhRZeiKFOyWUY3IYcfggiAFwJYEF0FWQg&#10;H4LfKfjfgAkWKKB/4bFYXn0AwregiyvCuJ+OM8pYI43d3Xggji0CmWKMBr6o4pFL7thkjUTmiORe&#10;YBFQkIQhbslll17m5OGXUoUpZpm+GeBgWBRAGCSPUBoppY9tRjmknEkW2WOVU76JJ5Nw1lmlkObt&#10;+SOdg9ppn5uF/nmo/p6IEjonozYiKuikHlFAQAUEaWlmp55+ahWZoB4l6qimHhUBpgRQcIGffTqp&#10;ZKx5Prnoq7VSSWukturqaq984iorsLMGC+uwvt76a7LILsursoDmWl0GYU3H6anWXnttqdg+tW23&#10;QkWwQHQWSFrpo+Y6ii60iRpqqbrlKhpnusTGqy6kjdZ7Lr7yGiuss3ce2yyz//q77rzPKnSBWNV6&#10;y3DDH2rrME4QR5yhTRZbvBME4RJwgAln7TowvQbfO3K7Jb+rb8onw3swv8USbG/BIMsMcMgBt9zv&#10;yzqL7DLPMOfrUIkEeDAhxUYfTRzSPk2s9HIB6AY11LwBAG50CIj4/nHNNO+MM9ck99y1zwJvPXbM&#10;ZgMNNtk328y22m2fHSjLX+csdt1h3+123uddOULTfv8dFdMNCw44cCMqVgAJGxPQQNHOkSs33Cqn&#10;bTLlKEM+Od14V6753F5LvjK7l88Mutald87556Nrvfp3mB5QdOGyz47c7ITTztTFFmuQddAiRNe4&#10;To+TTmnkrZeNNurHb77828mrbvy+ykcvOvWYX2+59cRLD331mav+OwOx406+7eaX39vTUUOtltAc&#10;X83T8KYX7z3283Nvt+dr6/18/qn737z/MU979/seAPE3wPptz4AJDJ2kAhACmTCgA7obH/ouyLDb&#10;dUuDGBTK4SKS/haVQCc6G+iAT+T3s7gpsIAOXGALp7fCFDJQfw3MXgyRh0Aa6vB03bOfDF9IsADy&#10;5zYE+MD6utLBJG6Lg9hiohJ7gkLPfCU6FBjLSypoAN71hYf742INWWhDHx7whl3s3xeDSMAfhtGF&#10;a4ShGMuYQwHu0IxzNAsHwlIBlAhgYU/so5mcaC1A+hEnUWzLBVSVqVYx6Ii1SePYhEhHOUoSkip8&#10;o/PiSMkZerGOZLykJgOYSSDi8JOOPOOi7pgpl1hwkKzckiBN9Uo/FnJTK4hOplD0kN5lqZRtC2Ub&#10;1ejGmfkymGAkJho7yT9M8jKZ7lrmJifpzEhKU3sJS2WWVtnK/mxmKJag4uYTC5mBEU6rmD385ShF&#10;CUdSqtOSzESnJ9lozHOaM53wLCc5x8jOmA1TNNXU1Kawqc2AUsibniJoElFoAUSKwAP5nOY664lP&#10;iJpyou+cZ0XjSdF2WlSjGOVkQ5WJzGc61IfVpMA/BYrSCxn0jyktyuPCacsKhCCaIHUnR+0JTJxG&#10;9J4ZFeky97nTnAb1kTR9KE89KsyiIkZaq9ojQFsKVd+stExT/RsWa8K7DSCyikg9qk9DOlKJdlWn&#10;9NzoV9kJ1J6G1atrFapaa5pUsAKJqQQIgQauGtW8XqWqX+Kr0tR3xBJ8IKa4HKs83WrYsnb0pool&#10;60Udy9jH/g61sZOVrGUTe1loyrWZmwVNBlRVAkYiUa+kbYpfu3Rao32wIBwAgS25utizmrWth4Ws&#10;PpU6W7iyVbeI1exHjWpb2lL2rZz9LX4GS4ANXISPpW0uUVLrylZeVYsEgSkVMZAC4NZ2uJiNbHdl&#10;G1vhZjat3vWtWM27W+1yF729BSVuc8QCPILwqc6tL0+gGyL8mgqwRxwABzCASOmgSLzlJTB42/ve&#10;7RLXpgcmamdzq97x8lbB3zUw/YybpzRRoLAnta+Hayc7/YJqtQZp7e9MpMgCJ3i95GUvhV28YAgz&#10;mMAtrvGKM2rjB4d3wjHGFV3Hdc0PC7knIuZQkT2Fwv8G/rgCKWbxjVWs4+DyuJdPhrGEo+xkLPdY&#10;ysU9b44xvNgvD+ZK/nwafYfs3CNjSM1metwFrmSiFmi5wpX0cpXFzLo763nOVu5zg7MM5hfjGcF8&#10;trD03Ncq5qLZw2y2UKPFpIANIBfFfjZ0l9Mb6MpCecZT3rSdI+xpTH+a06D+85VJTazP4lHRi67v&#10;oweqRANEQAKLWxUGODxoQXfa1KEmNKplDOww7znTW9Z0rgE96rgSm4biJEGr0fxq5kQ7QxBoAANs&#10;WUQLcLjY3O61rgs97GBz+dfCBre5l93nY5862Xk+t2dVxQAFPPvD01ZOvZmjAAQ4ANsLkAAEOqDL&#10;ble6/s6iLrivlc3ugxvcwehWt7f353BeS/zCCZ+RC6KjAgpebN55vbdxPK6Vi3UgAg04AbYP8IAI&#10;xG6WAy81xReObJhT2d0yf/jMGx7umt+W5grvOcMr3qYYwBkEUZsax1MKcuEk/SrqKwEIAhwWByBg&#10;BBWkrrg1vXOc8/zbaM25z2N+TK2LHeg3J7vNz551s/OnKxxAJAYG4tSjI/18EYOACSYdUwtwwCyi&#10;DSG5x61zS//d2F7nutpf/vV1B57giUe74Bdv1ENG5+2slrsflw4czCtFAROgNbZtfYHCIiTgm9r1&#10;4xs/cdN3OuKnBzzqW491Ghce7IZv99iPJXk89s3y/gHVvFStZQAIIOABtQ7LARywATbt2OWrn73i&#10;X8/42kOf+Zee/uAFDnvsOz9vrEdS7gnAgAjwPpu+7035d2IAzkvAATI5uQMaoHKsPTD7dK6+9O9P&#10;e4hvP/XUP7zq+79R3QeAy+d/pcYBcEYAEiBv49dH55cVvpd+ncd+n0cAC/AACAABq8RyAnh9jvd/&#10;HZhu+0d/LVeAIMiBkGeCIhh9+fc2T6MBCLA4C9AACcCASaRmBtAA4XIADAA/qDKBKLeAQzFtNdEB&#10;I4AA61d80XF8EkACI6Bx00V6JHh1OKaCA+h6+Pd8WHh2J0iAU+iBVhh7zbd1XeSCNREB+xYdMhiE&#10;/jWIO0cGARS4ADRYFGiIbT0YFN50VdiUABDQeRUAdbYkAigAAhsQAkcEA33nd14oheV2e9aniCPI&#10;hVfIgl+YgsgUiWEIhlk4iYsENYJlSyhHAne1cWyoNEWWAFajABAgAWGxAEXxAFEHAZy3MRMghFLB&#10;X1ETAh5whA7AAO1HgUU0iB6QAXtkFmhRjMaYifVnU5eofWOojI9YhSUIjc7IfdE4jY2IiZwWcAJQ&#10;AiiAbSIAAiXAAbtBikhTZGi4hggQFnb4EwoQdcIjE7AjFMmRh0GhAbloARgAAn74i0rIAA8gARsg&#10;jNLYhQWphfxXiV1HjQh5jQ2Jgg4pic2Ijfq3/pDTVABK9nkfsAHiV44UI2LumIA8oYNDgYYWFAHr&#10;OI85cYtRwwEQEAET0ADrxwBJSIEiQAEOIAEIEAFOaBNW95AGmY0/GZHPyIgEOZSLeJCQaI2OCJQS&#10;iXBCGVQXAGCfd3zwt4YdGUjG0QBhcZUAoI4EAAHzSAAOQGTgN48QAAEksAEbgAEV4Id/2I9qUgEY&#10;YAEWEHpl0XdLeZQOx4xEuZcfCJFJuYKaSJiUCJVOeZiG2ZTmkQEWwI+ftwA4qZNdiZViImLXFiYg&#10;2QBB8YYEwI44gYZiGZeA+AEVMIgCGQLjmIgdQXqryZR/SY19iZRB+Zq0CZsKOZGFyZC1iZi8/qmY&#10;t9kXL9EBL3CEvdiPkfkADaCTI6AATziKlSltxiETrRg/YfEAQTEBYcGRO7GKBCCHT7EqHyCIdGmX&#10;oQd3xwhCg/mbtsmeuqmUFameuwmcNSeb9flTetmefrmJ7xkZjBQCbPkAxjmaBGCTpXmaCEACEfAC&#10;zNkBTwid5vdxY7k0ZgkUW0kAlPmVYYkcA+GahAefyTib7gmYixmCH5qQZmefJhqA+NmbWpiiH0V6&#10;cYcTexgBCNAAAXpiA3qcC8AADOAADvAAACkBEtAARaqcCIAAE6CkExABTbqdDyoxw2EA1ukT0xkU&#10;3fmdOpGdBPCk1SkAxFgAXyqmYpoWYTqm/mNapmdKpmahpl+apm0KpnD6pm06p2dap3bKpnSap3pq&#10;pmp6p2i6p3jap34aqIA6qIIqp4W6podqqInKqIvqqHAap3wqqX/qpooKqZQaqZrKqYjaqZ5KqI96&#10;qaJqqaO6qZ+aqahqqqcKqqHKqo36qqnqqqq6qrNKq6U6qbaqq7B6q5iaq7sqq63Kq8Baq8T6q8Ia&#10;rMOqrMtarMzarMkKrcfqrLhaqtTqq3sEEw2qrdrKO1+aARxwAR6Qj/qIAh9AARSQozqqrrZ0ZjU4&#10;pVJKpT1hpUCBpT2xpV0KABa6rvvKr/3qr/8KsAErsANLsAVrsAeLsAmrsAvLsA3rsA8L/rERK7ET&#10;S7EVa7EXi7EZq7Eby7Ed67EBm6VnEq88Ma8/Ua88ca9AMaXtyoArC6WERAAsO34u+7I0C6U2+6A4&#10;C506W5k8a34SWpYMEBQWiqFhoaHc8rJRmrQA4IBtuLRM+7RNSztSS3cvK2IlKzwj6xMpyxMni7RJ&#10;S7UhFrVju7RhWzhmCzho+zeXGRY9oZmciZI8EZp3SLZgW7dWe7dQqrZ+s7dNI2JEyxMZKpZkeV8U&#10;WqFPu5lLm7hJu7gv27hQ+rgPGrnQObmVWblaAZISIJIcQ5JhYZJx+7ShK7qjS7qla7qnqxWYmY5h&#10;0bhb+ridSbiEFI8yi7q1a7u3i7u5/qu7HgaSnpmK3UmdOeG6PPGKYxmLEzCLu6u8y8u8zeu8z0s7&#10;nclvITu8ckuBlwu92au928u93eu9hpODHMOD9sq6PnGG8fgAlPm968u+7eu+7wu/FJJvxGd8vIeD&#10;Oji+5Rh8DTCBM1GZ+da/Fqi+vEdyM2l8PEi7lqevR8uAcSm0WGkACGCcO9gAAzxvmBmXtEOHSmh5&#10;0mtLcUiKFHidHYnBnzfCbOjBJ8fAWHmK0bHCvOfAWBkBvmhLsTt+JfyLtIOZx1e/R9fCvquKrBjC&#10;xoeGJ0yKOigBEaAA+dZ+Rjx+EIByTLrEEVC83vmg19Z+L2x5YSEBCeDFX+zFHXmS/hzTALHIh0DK&#10;hmCsxmNsw4DDpHIYj3KHjjrxlZ8pd2U8IS3sxDXoAPhqABtjwTU4xnvMhuoog0Y7xNibxmHxwKNr&#10;ofg6O3HMcZm7uQfAwlr7sp2puS87khBstBaqxXJXvi+7b/JIuu2HQZI8b4C7E4Jbjnosuu/4sphZ&#10;mft2naCcyC/bwnactJqcypzLcbTME2/7yph8s7L8oC3cyKR4kvKIy2w4yg/6lXJoAAmQwLxXvKEs&#10;O6r8bFibE1Pqv8Uczks7xorMewmAAO0HyfYrE7SYr4gMzRW4MRaozXLctlXDirxcjj18Qdzcasi8&#10;E4zckbD8tKrbkVuKbebMcavY/sjPXIP9SMiWFy79BofX/Gzl3EH+jGbgHNHezIAEnbRfGdG8h9CM&#10;HMhHB5Lf6dAN/AATsMTV1n7LPH6fOAETogBoKNPliIYhSz4aPWQcXaUVONDG/L/GZ9E/7cUKQMUV&#10;WM9HFy6Nu9IzGz+Y6c4NHB1XiYbrPLMC3UT7WtUkC8zPBtTyKtTiPNKkmADtd9KCHBZfPX5back6&#10;EdWXXNZWPc45AdLl+JVuDUte/RM+PWQArSGGu8h3XZlprZ2hW7xH7VwtvMJzjZUlWYPqTNZx3ZEb&#10;w9ggosabvdlAAdhC5tEiQtTnPNps+MeJHbpjrNXPtooL4KROWrzwt9oMyMo3/gzPOyHM5QiSZx3J&#10;Yf1sua0TxIzWpd2yySu6nanPz1bFo8nTpFjbvNedWgzcbBjdSvTZH/bcOOHKw23Y5YiZyQ2dW8rX&#10;R7fccdncbCjZDCjeZB28pHjdtPPe9kXJO9HJZg2dmKnQkX3blrvfhy3E7irYADDfpOjL1u3bv82V&#10;dBzN3M3b9hySDzreXvnfktvfHQxF302K3dmlBl2OxbvWSpMASzoB8SjimR1QvYsAvzvhDMh5SvqV&#10;DCDibFi8DsDZYTzZB5DECpAAnIfBTU3bFS53B4DjSpyKDRDT+tt+/iaLXNyR4Nze5FPSFOjjpZXC&#10;rHje5D2a8RyXlj1+NKzC/owL5Efn5bZEEwNNk5tcjlsK3n8T5Z835aV1v+K75vNW3p+n5f3I5ec8&#10;AcTXfhYY4VgJ2SitbwsQj/324Ucnwej75hfsufHr6I8O6ZEu6ZNO6ZVu6ZeO6Zmu6ZvO6Z3u6Z8O&#10;6qEu6qNO6qVu6qeO6qmu6qvO6q3u6q8O67Eu67NO67Vu67eO67mu67vO673u678O7MEu7MNO7MVu&#10;7MeO7Mmu7MvO7M3u7M8O7dEu7dNO7dVu7deO7dmu7dvO7d3u7d8O7uEu7uNO7uVu7ueO7umu7uvO&#10;7u1+7aGNmYvu7vNO7/UO4W29E8U72/bO7/3u713u2xY65/9O8AVv8M61Vd4AUL0Hz/AN7/CkNZKD&#10;/PATT/EVz0pj3J05bfEbz/Ed7zcYvAAm7vEjT/IlHyJbasomr/Irz/JegtiN3vIxL/MzrxynneQ0&#10;j/M5r/NTobqLvfMEHxAAIfkEAQMAEAAh/h9HZW5lcmF0ZWQgYnkgb25saW5lR0lGdG9vbHMuY29t&#10;ACzLALsAWwRmAof+/v5+fv5mZv4jI/4AAAFdXf3m5vsXFxeGhofX19fGxsgnJyc3Nzd5eXlGRkdY&#10;WFimpqe4uLhnZ2iZmZkWFi8mJlJGRpFWVrA2NnFnZ9HOzvs4OI1GRq8pKW5YWM3X1+8bG0dKSsoL&#10;CyW4uMyWlqY8PKZ4eIU8PENYWGIMDFAcHNcTE46qqsUODmoYGLAtLYIzM/9NTeUfH+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gABCBxIsKDBgwgTKlzIsKHD&#10;hxAjSpxIsaLFixgzatzIsaPHjyBDihxJsqTJkyhTqlzJsqXLlzBjypxJs6bNmzhz6tzJs6fPn0CD&#10;Ch1KtKjRo0iTKl3K9KSBp1CjGmhKtarVq1izat3KtavXrxgDFBhLtmyBAGDTql3Ltq3bt3DjysVp&#10;oICAAHjz5hVQYOrcv4ADCx5MuLDhwyzr6l2Mty/ix5AjS55MubLloIoZ63WcWGrUy6BDix5NurTp&#10;nJk1N/arUqzZsmhPy55Nu7bt26VTq+acsu5dzXxZ4x5OvLjx48iV6tbMG+Xyxc2TS59Ovbr16xif&#10;Qxfu9Kxqsdyx/osfT768ednaN4cvmX71+ffw48ufD7e9e5X2o9Pfz7+///+oefedfuwJyNx6ACao&#10;4IIMNjiRfeCtlB+CDlZo4YUYzgchgSRNmOGHIIYoonQbUiiShyOmqOKKLFJWooQGMsZhizTWaOON&#10;W72IX4zb4ejjj0AGSZSOvfGonpBIJqnkkjB+d1+RTs7I5JRUVmllQkQuZAAEDTzgwAMNQFARileW&#10;aeaZPnoGlQZGHrlQBA4QIOecczqggERkoqnnnnxe6NprYw3w224mKsDAnAtIgMAECEiwQJ0JQJRn&#10;n5RWaml8vu0maJQUNjBnA5EalIAEc07w0KSXpqrqqsi1J8Cm/gOuZ0CcBDxA4VOGymnrU1q2+SSr&#10;wAYrrGmuwkqoqI8SIGZCfxawgZwgjBUbQqgOa+212BZW7KAHFpTAAQQsECq1dul1gZwUBIelrxFm&#10;6+678L61LacEfRuuiQA8lwG0M1Yb778AB7zUvLEOZMCjC+Cbr5H7EgDCrexKKfDEFFdMl6+vcisj&#10;a4cm3FB65xJgwrr0WmzyySjHRPCxAJB6wLi9fmeBnBGQW3LKOOesM0grdwsBzaey2wEBB8gascI7&#10;J6300gb1vHECciIgacSPOnCQv0xnrXXSTm9XdUT5KSCnqQVhvfXZaFfc9WaeFg320RPICfPCN6dt&#10;990Cr51X/ghyLjs1vXFaTZDZeBduOKt6ByAABbViqeZTbNILtbKDH3345ZgDm/izbh/ULKDGbiwQ&#10;AkRXXnfmqKeOZuJRk6vxZqH3KNCjDRhs+ZRxy3lAQhHQiTRGCiDgALjhPnDn1RE0MLyuDE2w/AEO&#10;+K369BXqXQEBFCBoX8YFC9Q7AaES7iOpcyaUbOkkHUonnQ8ctD7zCSVwPp2CU2//gmt7IGcI2rPL&#10;PcsCiVP76NY9JqlPTscrSO7kVD+RPOoAEoCAAoJHvAESZE7Qg9/VKhgBBUTgAQy8nwgBtDbGdYBD&#10;24udmwQiNgLcSXw40tXYDgIuEBKgdiSJXtOSlUCBNCAC/lOZnAUNQj4cDsRTlBuhEunTtZDxRQOP&#10;i9x3/tctgoDQajC00eQQcCgjDoR0B/hZElnyPQnET4MGAdfu0kgABizxjZjCmArlZIFXAYosKtxL&#10;Hn8FgMkpIIs1EmMESNXAfEWNdOB7SQgRIkRGysmMRJQbHCdZHqfNjACKG0CbCrDHTL4uL/ohJCBp&#10;hEQDxG2NAyHVAgBgw5cYYJEHaeRBWujFI/aNkrjEjtPo6EnVUJExv5RdveTEgtstKU67+94wKfco&#10;N7pEjLVc5hCXCcmCFDGX2KROz2ZGAbwEU4+f9GYnCUSqExhTSeDCIgIHEidnPlIh74snncgWEfX1&#10;0Fto/iyInFZpkGRNM5sAHU7P5MQBcYbzm+As4OD2dzohvfKGAgEX2b53pxbS033ylOdFHYLIf0oz&#10;IbSSHgDESIBCBvSktVkZNxMKnE4ilI8DAWEFGhqk75EtTjg8lOByd09vJeCnQA2qUBPwu4G0sHOO&#10;bBxCWkgABEzFAIiEJUqnOpuVyekCLAWmS8cJRTWNQE4ZUCiSEHk8T1ktd6EiX1E7Yi8XLkSWCCHp&#10;+nLnUaraNTQEW2lWF/PSXrb0jmMBAQE6IFYhtVIgP9sduKrZMZa0VaSxzKeobMhABUyumnfNLF7l&#10;+Bte7lUvfX2pHb/DATkVNkgIG8jkSjkQyfp0qLD9/unvDnZLhsBVS+MSo9Q0y9vLzOuSfN1jaIXr&#10;UhEQwAIATBIa6bTbPrYOnhmN50aplazpJrWuCyFfT3vLXcTMi3HIBS1xw+lXrZJXACswbRWT1MLm&#10;AiBZqBwp0KAb3bk2RH3ufatrGaLG7vo3MtsKmXl9udWDbvWq60VS7moW09r6UE5rzYj6oqmQ23L0&#10;uf/NsLY4ez0MDLil5x3vFAeAAewlWEhqZQgyU0IrzDbEwmUzyPf4qeEaC6ZY+iNAWINr4BD3eMQF&#10;AKvolHSo+CYknSixoQNiOzcFTODJiGTAk59skJJOYIIQsOEBtmvjLrulWEOb6YfHTGbx+rjDQ1Zu&#10;/kkZ8lAKh6S+6GtwdKsczwVw2ct4VkuxEFzmz5qZwD4WsDCFtFqGfA+yIoGzkSkrT4NAwFFqdIB1&#10;80zptLgqvd0EMaBH/ONNg3fQlQ61qJviKuOGt88G5fSmN61XUEZ41LCO9U3aU1pMrhrVqdb0qoXs&#10;aln7+tc/aQ/jPHxrHqta17pGc6+Bzexm1yQ9DeNssY2N7A8LGqbOzra2u6OaEqfAx9P+c7WpHQA+&#10;t2vb6E73idokJxeAe9zixnV5Syzmc6v73vjOjpFCVuBw+znXyG7YsvNN8IL/jTEd7je8/11eMn/a&#10;3gaPuMTLxqOGeUDh8hYtxgOgV4lN/OPqfg69/ofb6YU3nNx4EbLHQc7ybD/nqiT3N8BRTvPrIXfl&#10;Lc/5r5cj4Jib/OQMP/lKca7zoo96OWj2ecZFHG45eYDoRo96npcjZKXTPN5X93OHoS71rtdYN3q1&#10;OtazDnQ/n0sEXPe62rurm4eLPegaf/di9vfqtds9s6kR+MzJ/va9jx0v1+tA3e9OeJSmht5wZ7rJ&#10;+x6ywRf+8dhMjbn7Xna/W/7yDoa85nubmWtXvvKUp/zQULD50vM2M8q+POg3/neGn8vIpo99QDPD&#10;a9XH/dhLP+g6Zc97gCrmXJlOfMlxTfkAXM/NvU/+CBWTetsrnvis10tpaaz86ivRN7V3/vD5/h59&#10;UErS+uC/X11aLXyZr17uMopTfsPPfszV5eGtv3zou98Y0jmz/fi/nAFy/PPby7z4BfAB35d/BHg3&#10;BvAs9RZ/54d7ZPd5faF+BRiBaWMA8KeA/rd49AcecXN/EtiBS9NC5neB0Id+2/FQjueBKJgtJuAw&#10;Ifh83EeCR3Iok5aCNDgxj3JqDSiCL8iAPUI6JlWDQAgwk7N98Td/MNhrkxOESigwpAMCPFiE9AeA&#10;fvEoDLaEVuguj1ICT8hwRriF90EqLnaFYggskyNt/xeFGcgZvQN7Y9iGl2JWZoiBR/h5fcUbA+iG&#10;eFgpj0ICcTiCXiiF7NRUeTiIfTI5H9CH/jt4hnN4bhtIiI6IJj6YODoIhYvIGyb4iJhoJTIoiS5I&#10;iV5ob4+CaJk4ij8yOU+BiJ6oiJ/YHJ6CXaT4ijTigwTUf53IhWkoHGLDhrC4iywig7OYey1IhEEX&#10;HbvHi8a4IpfIicIof7dYECCEfMcYjRbSiL+Yg7XIjJXIHT/DgdLYjRcCgdVogde4gOYXHZfojejo&#10;IA8VPqhoi3MIiAXhi+k4jwoSNzSmjMGYj8n1YK5Ij/5YSU8RJyawJu2IjX+Yhl0VFV+FVP/YkObx&#10;J/tTFuM4ie54kHfEUA6ZkeORKaUVfGIxkSC5jKtnJNezAWmnkSh5GqhHAMRmkKr4knKo/hkzEy0n&#10;mJI26VvekX0U6ZIxCZN6EW01eZNCKRm/p14V6ZOJ2JOMwTgcEJRD+ZSHoRgl1pI86YdImYqMUWKC&#10;B5VcWVVnYW5VmZRWqZSLcXZO2ZVoORd1wX9i2ZZYOZaMIScakJZ0uVkICJdueZRkuRiMs351+ZeP&#10;8X7HhZdvmZdhqRcl9oOAuZiEURdGWZiQqZeEmRf6o4uMeZl/cYAmNpmHKZmGqTjFiJmimZmChYOe&#10;GZmdmZp4IVh+OZquyRYCqGN7iZrkOJt68SyK+Zq6+RUksJmcWZu/uZN4kWO7WZxrAUJUSZvCuZzj&#10;KBbgUoXGGZ1bAS4ecJWneZ2qKRbP/iid3JkVIGidqsmcIikW9ted5lkVnpKAnyme+ihvYtFC5xmf&#10;S5GFB/mOaGif5AUeVCif/FkUD1WQXQiewLkxpAKN/XmgN7GBAHqf9dmgsbKNCBqhPSGQC4qfDmqb&#10;rnaOErqhNiEnI1ChFxqczekYocihJjoTa6g3AYqhA9ojYHiiMPoSYKiiDCqgwhkhP0N9MbqjJxGK&#10;NGqhNjqiTwVhPFqkJZGEPxqi6ymkAnEoomikUJoRspikQSqSN8oZnhKGUbqlYCMVJ9BUBiBFLMqe&#10;tDieahguXJqmEvE5QUYAT8dJy7iiImqmrEGkanqnvcItHdkY1yinS0qnA+GkeDqo/jaDmCyZmn6q&#10;nEz6YFpKqHhKdQSAVS2qfe1pjYDqPWjqqJr6i3o3qXQYkpWqgOemoZv6qAYyM/W2k4mKnZ76K4Ja&#10;qoPadoOJqDU6povKqLAaqwbymKpaq3NqfvaWo7lqqnkBfKi5quF5q4ZEAGc5rN2ZGs3Xq0Bqq5c6&#10;ECXqrFwqebKJncjaqlfKHS+KrVuaGZ1Kq9P6qz8HccIqrlGaGYh3rL76p8BqjnbKrkWaGYwjqdwa&#10;r4pardY6Rva6o7Rna/B6rvKarqFEAI0asBuqGORnrkrar/MaHhDKsAJ7FjbHmd1Kpu6pH6RqsRyK&#10;fdtasBHLqt96EPsJsidaF563/q8GK7EIux4FqrIrWwBTiaEbC6oxexAVS7MNWwDGpa8kW6WhGnQQ&#10;JxBJ6LMNyzcEa5g5a6XKShDgcmdKa56aqZ4uW7LJ6q9WJIhVi6AGUJrg+bRFq3pHKxBxk5tfy52x&#10;uWMay68mG7VGJSdre6C96ZFOC7dbO7EJEZp1a54ocKhjq7feKreBOIN/W5zgIrR5+7Jxy7UEQTr9&#10;mLiu2UKO+6lQm7l8ixBrSLnm2YROIq1aW7iQe0GJ5LnSeSgbELp9Srgc24BnG6gAi7q6+Z+sG6eu&#10;q7MdayJZSrvGmaP+07qXS7qby7mZ6ru6+YzBi7vD+7qiKiUfi7yY6aHLS7Rl/lq2nxe7/wqd0nuZ&#10;uZhCzDu6zmu0EjOz3SuarQi+1guM17uzCtGz58uYPlq91Iq93aq9SEu38cuYJqi+9du+7Lu7/OVW&#10;+wuYjei/6BrAllq8CQFCrVnAUAmBCHywCiyOpatAawbBdSlJEwyzFVx+7qsQ8KnBadm54Ti0//vB&#10;ZrtyfkvCQxmuHfy49ku4+Hu4LtyVKRvDewvACxzCCiG5NwyVSXvCWbu+PSzADJGLQfyUsigQOky8&#10;PGzBDAxdc7PEGimPRAyxRizFPqwQr2rFKTmATzy+lBrF5Ps7vQvGGfkUvZkwBHm7WwzCKpy9OAe/&#10;akyPrhF4ZqG3ZGvGKzxb/vp7x/SYKWAJp1rbx3PcVzUstQTAvYLcjYpRrpgbx2WcyJ20yA32wI/M&#10;i1JJAOqJrIh8xLBLdGm7yemoGBU4ySksylyMxA2hxKbsjSJryZrrx6rsyg1xh7FsjOPnm3JMwaz8&#10;y8+7VnGCuLuciXXRfJUMzK0czH+sEJ5BKijAK8fMyW3qtsIsw7Z8vzPCpqWFdmdRzbtoALW2zbrr&#10;zLc8yv2jMQIgJwKgLuJMigYQZuZcy7Q8urGrHfmKyfEshgYQtPU8w81ruCd8syfZzzX4nfcc0JRM&#10;x/0jkyZ20AidgqDL0Au9ysNcqIvRMPA80Y74patr0egcyhl9NezmphLt/tEdmH3N7MEjTcMo1CY2&#10;l9IqXYA/IwKfKLoNzc0PDdEVQNM1nX+kQlgCXdQ7fckxrRo5BtRB3X7gUlBGfdEJrM4aHZcEwNRN&#10;DX4tVJCeStLZ/Mwm/R2MUwLNmtXK54NcrdMY/dUOXdWLoZVlbda9dygIkNbCK77n/LwJKRViyhjA&#10;F9dyHXsPdYg5fddHPdCAZciqIScfENhWuIH4uNbL3NKJt0mdlHmOXYPPGNlTTdmTzdZ9dT0jk9lB&#10;iECczcygnbsiOTNqS9oE2Lmn7dKenc6z3VeV6doSGM0EMM19/dL27Nt4baW6jNvhx6bGxQGB8tuy&#10;ndoDPZ6M86TE3XuZ/pIXHP2Ryq3NUo3aZjs0CxvdvLccqLrDnc3cwQ2spcWN3q18SDerZAzF2b3c&#10;KxzI6V19kLpj7X3fqh3VzPGc8219umGs4q3dtE3eAioW4NjfyacbqYff1/3ZDj7gK9zECC7duzqy&#10;DK7fAs7NCznhCS4gnnfhIp3hMB2bVczhmnd4ghvg8A3hLM7TX2zipaetQgvi743dwB0raQzjMe4d&#10;kkzjNy7ZLY7UW9JGOm56mRHeK+7jIj684PFQRb7jeJHKSk7gQM7TAMDfTw55AzveKk7lXN7WDpzl&#10;Wn4WD+veS17eId6DGSzmhMd8s5rkee3lZ14wsMzmdyey2Nzleh7k/s29ucNt51JXF3v65VNu47Ut&#10;5E06u4Ae6AWgzHte6I8O036R44vedY7pplUe5w/u1WBtx5VudAbAtIeN4XDO5Jzh5J9u6fSc6Q3O&#10;52juylOb6oEO0KxO6oYu58IU5rJudApN6Jru6qNeQBK+6zm3gk4Y7DUe6abOGnVO7C13KKZZ6rau&#10;7PjcHH/u7Ab3UH1e68j+m/b24tgucXGDt3Oe7GZ+6PnZHOEa7hMXJyHd7ej+6j+eYJ7O7vn2UNUp&#10;79IO77Rpb6hu7wZnj/Sb7JwO7CwKcbEO8AVHoXCc5pue3w4/cAKh6wqfb9Tb8AQP8eZ+spGrVBV/&#10;bzk6xnys8fP+/pkQ1+wfj26bPfAlj+u3/vDpHh7XnvLMZtosH+8Rf+4uL/GJDt00L2uwffM7X/BE&#10;j+jWpLA/v20vKvKXW/TbjsuIReRJn238zfSHTPI4f/AeK99T/2smbPWD+/Qtz6pnm/Bd/2swLPQw&#10;P+06v/anRfFnL2tYDvY4i/U736pnC8RxD/RxRvdvK/ZZ7+0EgvJ7H2rr7veNq+93z/F0VuKFj2dY&#10;nsVtP/lOX+0IAu6Pj2cm7MRqb/BjT+0FziHrnvl5NvqIj8K+DvhnHFdST/p5FvmSD+mVz+8rhE8E&#10;4Pp4NuRFExW9Xe6fT/mSfmQEjPsaJhZDc0J7rPqgz+1aTyFw/k/8bGcXYGndir/8qW/5CaH30O9f&#10;LPuYbl/3yu/5Jj8jhL/9mlUXQ5Oc4o/6vt/+oKZPzGr+0e90G2/YzH/9pyW7Pi//s1fO9R++ABFA&#10;4ECBAgYIIEjQIMKEAxc2LHgQYkSGDR9OvGhR4sQABQwAABlSpAQCEkSeRJlS5UqWLV2+hBlT5kya&#10;NW3exJlT506ePX3+BBpU6FCiRY0eRZpU6VKmQA1UIIABYkaNFRNSvbqxKkatW6d2zWpVIdixYh2S&#10;PWuWIseOH1dCIMCg6Vy6de3exZtX716+ff3+BRxY8OAPBAhk+Kp2bWKOWNNyVRzA8WLGlS2HbYxW&#10;smaBHlkm/jA8WPRo0qVNn0adWvVq1q1VkyBAAXJmxZMpY76M22vux7N5994N0TPLAwQUuEaeXPly&#10;5s2dP4cePbWDqL5/b45sWzvn7dk128ZuPXhZtgU0GECfPj1I6gikv4cfX/58+vXt31dqwDDi6+H7&#10;dxdPNwEHBG68Agm8LasCFmSwwQAAQICAB/CjsEILL8QwQw03bGqC2GgD8b/vRvSuNu5IDNHAA1c8&#10;qwCMPFKAgAM4pLFGG2/EMUcdXWOAgA1SVNG/6wAMkMUEjRQSwSOXZLItAAxza0cpp6SySiuvxPIk&#10;/QhwsUgjwSMyyCTJ83JMMsUMU0zPeoQgSzffhDNOOedU/i1CBroU0cQSywQTRT5P1BPIM9X8iKQG&#10;6EQ0UUUXZbRRmxYgAAE80fRzyEqD7DPQP/fMkyPP4JLLUVFHJbVUU3GMkYAPJlXSzCbTHFTJTMt0&#10;tdZaZ53IM9AIOLVXX38FNljXGpDQAFZjRfbVS5NlEldKNbWUU+HcKu44Ya/FNlttt/VJvfSKg0CD&#10;Y5GEldlyvwSU1nObTTdXtx6IlFt556W33mw7arAADgxbcFlz28UU4FbXvVVgZm0dLsIJ7WW4YYcf&#10;ftNYsaCSqgB/0ZVWVoPJvZjdjA8Gb7gYZ4S4ZJNPRrlCYxvar+CPOYZ24I5dFhRmdTkb7kkCEki5&#10;Z59//gaatZUJsuBDmjet2eOkbSW46ZlDjpLNoKemumqr6xp6IAoIsEBppL9+9uaYNX5Z2chyJtak&#10;q9dmu223bco6gAwMw3hpZ8m2e2Ozxebb3ZBAfTtwwQd/O24MCKigbrADHvvfspl+OvKzo9yScMsv&#10;xxzluA27QPFo827cc8ZBJ53WnAEoLoLMV2e99WyzvoBu0fFeHGTJ+w6701zPS486E9ZzPXjhh080&#10;a4odL/1z3XNnXubQ2c13AwJAYPBB4q/HPvsds255duRrt3l553Ef/6tJPZBdgNO1Z7999+sbumjZ&#10;vle+/vKbt/35o+0PoPv13wdgAAWInKFtrWv0Gx34/vYmvvyRr4G5MWBnojRAClbQgoNZ2dwIkED+&#10;IfCB+AsfCBc4nsNJxUkXRGEKVYg1Fx2Pdh303gjvN8MP0vBAsZvf/1a4Qx72cCcS654HhRhDyOnP&#10;aUa8HW9kp0MfNtGJT1SJseQHQ69R8W41xGIIbXikrXWOiVAEYxh5aKwIctCML9xiER2oxSwe6Xhf&#10;FGMc5ThAA4RAdmccYhXTeEU29lGGyCpa4uA4R0IWEntPQZwC9YjGNqqRgX50pIE0eEJDVtKS1yvM&#10;YRS5Pzz+EZJ89GQoXWUYDwzykqdEpdtMYDQqcpKRn9RbJPcYy8lAxQKmTGUudQm04nAgeZ1cJCwf&#10;/gdKWTZyMoerAC53uUxmOgwuBBgmLaWJRGquUZTEnAwOldlMbnZTW9TpAFuOaE1X5rGcRDxnMAXC&#10;rwl6053v1NauxoXOcbayniIspjAnsjUOtBOe/wToqUjigHmq06DpxOY0f/lKIh6uA/4MaEQlWjzD&#10;QKCg6cTouhIaTY4uNI/yg+hERTpSLEVoAXEDZkY7tlGP0jOJQdJgSEk6U5puyFsGKA4CxCXOl86y&#10;mo+8pkI3aZgR1NSoR80QvhhUAn5ZrKOb1KhQ7dlTY3IGKu5Bala1Oh+JEWRrP3JqSw8a1adO9af4&#10;BI/0HLBVtrb1OXGL3QbzGdSy+lSsKj1rq2JH/jK39tWvq4mbC1kK1ZVKNaX3tCtGoPRXxjZ2NFnT&#10;IH8Ga1bC5rWqdWWo1gjQJsd21rN7MV4i6XpXspKWqvrcZAA6QIBDfda1wrqpt4LGPU2OtrK3Bepc&#10;dTtZiDA1VK8F7qmUmq/qYS226KHS0JB5WdM+j7eZxSs5wdOR0ATXuqPq6otkWpThEtd62+sS55iL&#10;28Oe1raU7U9HUndd9jIKpQ3ZZrcKUJv4qsxFh5sfatFbXsvql7+06kh72jtgRL03IfXliYEHgmD8&#10;AJEAnRvvfqGL2Aj/N70FiNBaCbxhOCl4wdsdiocpmSNj4Reths3sc81JYf/CdwTV5XCMryTi/hEn&#10;RcQMvo+xxJtYCa/YvLtFsTnbYhieydjIbz0uiFtCYxzn5MZKzpABVpvfCk+4sJj1cX/POy3qTODI&#10;X15Od/P1XZowGcpOuWiT65NJCPPYwm92s5W1bKu2EGthYMYzYOerXbhdtMZIebKUSELlKmeZvHE2&#10;dG6n65EIyCjPj05NoGti5qZImsSG8aWig0xEFbt0zp3+sM7ODGlS48XSS1ZABCaAgAZIoAKvhnUF&#10;MDBrC3CAAyz4wHGJcuobEYvQhfb0oYE91h8v+iNSK3WyA8PrkChgAg1wAKQMM21qV9va06YACDpQ&#10;ghAsiMw/YTaNdpVpTWOZ05sm9qfRLUEA/pBEbcqGN18snYAJPEDa1j4AAxzwAAlIYAMWAHjALTDr&#10;CoBABNc2DAUqgIAigzvNo6YQvE5QUFBHt8ctTvSJI+MkwMXb43m5sbMfUBxqH8ABEphABPwp4odk&#10;4AIDh4q1HYAAa/3w4TlK1Qgovm4Wp1u6PC82Z5xUuY8XnYUTuQAGDk5tBzRA5S5huWYu0IETVPsA&#10;D5gAxFMS7g31SAIernjPLa7x5v5848NZr9HVvhSUJr3aM685TKJ+tvOMAAHUoTYDGN7n8mi9Po0m&#10;AHp2bm6fX3zLcjZ730ECr9au3fFGGVoGDkftDnDgA0s+7k7zRtwQdGBr09a71rkekiT7/l01kDoU&#10;2IGubtaXvdx3PaGHNPx42uOk9OKywOcNgwH+wFHMDZLmPAWwARAwnbMvGT0Afl9c6XiIZKon/NgR&#10;/3phY5wgw9lV7bVfk+UXIATFn3YF2szuKO5ZOOvuyAcm0CPDHEACDV/J6LNrETWLBqcE8DIAoO96&#10;slPf8ECOPkoyjLjbvgKMP/NzCA7QPQo4IPiSqf1LreEwAAS4NwbIv/JTPAz0FNMrDXj5LQj8P1AL&#10;u6CLPoKhpC4zwBQ8wIQomvBTgclZwcTbwJOIAHiZtgaAP9K7OQ30m7kovZ4AvJoDQTgbthFsvepr&#10;EkpSGBVkQi3BkxbcPYThndjSPP+b/pato8BpewAClL8dZIrucxGegJR307/B4z9EO7yMQ8ODoqRG&#10;46smZEKJgUKuQRfiyhcSzECViAC8i4vj68I8zA8EvIr6gxAZmaAhnL7+U0QitD42PB0ig8Mm/ADp&#10;SThygx5PwcMZbIkEIAnDWAAv+0NNZDsvtIldOT6QQEQ1LMLVk8EQFLrTQbZINEAIIDkKGL9gs0IH&#10;lDsEILkDkBRAdEJgBDRSLDPqOIGbqsJFTMRlHDbpa8YRSxtZLEAFYD86REIAFMaWmACS8xFRRInk&#10;CzFilIkAYCoC6DbiykRXPEJ1PMODGTG4WABprL0EsEECMIGLEruK+7OXmADda8Dr/ntAcTwKcDxA&#10;w/gR+EpHRiw8ZVTFRiQ/VFwseVw7YjGMr5u7VkypfUS+EvDHAwvIbIQ8gUS+4vu1hVxDhGLFXGzI&#10;JFwfSFEdiSy6CJA2Byiyi1RJdOqIKbypJXORC+jIh/xGkSwKglSJCKkthcRGRTJCjGRGJKkxQ4FJ&#10;jzMAvDuAU7RJhnQpO2Q+HoRCW9TIMgTJoRTKzzDIdnTI0rrGpbzJUBOJjovKZPMQw2g8HeSpdSwv&#10;4fsilOrKforBHhzFsGSJHgGBumTKlXTGs0xI6KoxontLSEsAvGOAHERFfExMw/xKA4NCBiBAuvRG&#10;GxtLlSCJA6BMu2xKk2zGfEQ//vO4KXBpzEeLS/zrS3a8xsssqMmTEMkkSjQDzJR4JosizLU8TNNE&#10;TNL0MTuEinBqTQ7zFmo0jBPYTJG4ypMUO9osDxSYtq+Dzs8UitwEiV1pgOg8zcpMQ1zESmI7lqKh&#10;Hg5MTrYaLkr0EW+LTaRUyyvkQeHQgBHgQxPINQNIRl1kCu40AEiRC/AczsIcT+E80MPUIEJcT6Pq&#10;KgGIORBgCPUJKQJN0OnMy51jEAWctg3oFxiMvx+8Ce6kjgP4CAtNStksz+BMUYU0jBBQzwZFqpWJ&#10;K2tky6D8zRXF0I/kiknhgKWjAA7AGZkCwzDku85cCYq0FhSdzzVs0vAkThaB/ooNiFEZddACmDwK&#10;4A+ArE/5TEn63DozZMFpE4EQQNLJzA4cI0qj9MPRNFAEZdEnLVCgQs8qtVKaUoDPMyH40kn16M/S&#10;bNFWydClsc0K2FIuDVO2+Eqe3E0AeCasmswclU7xDFTDlNNQiqk7fa1nerAe1cqwSssv9c9ENZ0W&#10;mLY9vdFgbNQu9ciWADwyBEuzvNArk9VKJc80IipN/axOlNDMmCdQVVGkpM6b8YCYq45UzU5FVdOx&#10;BLw748xQLUFahdZavdQAuCpdpSkRFYkEYL8GcFPgRM3HGdZOyYCfZCJKmzShBLzZS1ZqFVVLfdc5&#10;xSe1wlaSAkMyi4DiOACV/vtWHaVUhOHR5fHJabulCvWzZQXJdWVVeI1W54rXWY1SJkGfN6zXgJq/&#10;QXQLimSAE+3XSY1YKUyyP2WjGhUBElhYRC0zgXwmdlXVaXVZf/3YcLUbSKzYiAo0vHs3Jn1YW4We&#10;TwXWLYLCBTjFSF1VUvXLkDBKZ8VRd23Yl/XSps2tACi+C6zZfwo5abPKjoXSNy2YgvpZY3JPoW3X&#10;M0U+YrTBuTTaYAVUmXXatY2lAHgBCalai72ofZERLtRaefVYrg2ZD+BFT+QsdE3ZPORWw6Dak4XT&#10;amVbtWXYpQmAfaHYufUmD6NEBthPP81biOXbf4UakPhbGUGAVVFWDpS0/mc6gOdc2rZtXHDl3NY9&#10;G5qVXHdSsJjrgE/dWcW93bc9nc89gA44uz5VD0bdQAOwwY2Vu8zl2Th13c2NWZyJxdjtJgP7vBX4&#10;1dyFWpglpz+bgHsTP/P5VAG4XGRMs8+F1LKV1K1dS9y93r3NFXeDXtlllXLFtOVl3eadM40kgQX8&#10;x80QvgHw2a8diIGNC9QNWeRVX7E6YNW91QODx/ed3EmJKy1d3Kdl2lrVSGPxANtEHAjbDq8lCwGO&#10;F5UAQ+ut4Ppl3hPOlUyyUwd2oqyx2/mZYLddX/QF05bNPWqrACHNqxs2jA64vPJTDABeYL1dXcYd&#10;YlFqi+dlYV1SLsNI/pzEJWEFhtMLjl8M0L3YwIBbVKMLMNaooND4pGH2pWApVl5x9Qj3XeJlkpiY&#10;Q9UYLuIx/j8qngjJu2IstoALyADbyIANaIErZsAFA970EFnNNWEjhuIZhqS2aOA03iVjAb/9deMj&#10;Tt5IbpJzxUcV2IAurjYRULhXo4A6TjjeG4v/pV/sNeQyLuH+8IgtWWFGXqEP+DwtpmRUJmMMDWT+&#10;7NekqwBQvjYQaAFLHGVMtF8UhuNilmHHXZPNcuU5SrI8DaI3PuZaDjqfjaUCUIEQuIBszmYPkKxS&#10;FmMnjeJT3lEAiMZlFqPlsyMCEAEPkOZhLuQTq15EJmRTLs8EFucf/nOSRotHcwajixWICJYBh5Xn&#10;SfbmVRxoezbmPELoaI5jz2Blfoai94qrCkDLe3ZnembohJbkhSbijp5n/1RiiB4jVmnBxKlojT7k&#10;VAYmjt7ocF5pl85oQD2hchZpH4qbFjShk45paObpcztomO5pg2LplJ7N4dDnmm6irJm8PdXpoKZl&#10;i25nYv5mg1bpnZbkE3popB5pgZi8f2zqlv7psEZgoAbrqlZosibqho4aZdbqHVqZmINkaYXqd57q&#10;so5quqbqu8boRqIkmm7rFDKWmJNluUbppy7sr07rwy5ou57rvUbZo/5rFfoA8NNilBRrva7rxLZq&#10;zQ7qoTZsmX7E/sCL7BSquk61IrT+bKdG7NRmbMUWaLNubdCeoJAe7QDCO3ZWStSe5d0m7M1mbc72&#10;adgG7ik+Hb+u7QBiPzMd68tu7Mz+7efm7Yj17OjO3tOB7OPOnNKLrQ9gPxYw4MX+6DDO6+YWb4+G&#10;bvAmaBANCdjFbsIpUhjIl8/rNnSbbvQe6vq+aOembrw27xrrkcNt78IRxAPz34L4PHYWYqHWbftG&#10;a/yW6vIe7vPO71YVCTsLcMKxyc/rZsJzcP4O79hWbQbn8AWf8ERen5G58MG5SA1vxA537A+P8P1+&#10;cZ51cf3WXX9i7xRnm6grABZvcRJ/cPOWcRtn7pcuct8e55MQ/jAdd5uo8/EfP/IQL/EYF3Hhtmwr&#10;H3K+/p8MY/ImT7OlO9QDrXEIT2/MJvMxB/E0p3L1bjYY6/KrEbEnH2/XDnIYl/A6L/P0BXIP1619&#10;rJY3XxsPO/A3RXM7v+89n/FDj3I1Z9F9hJfyBfSpUbDPe0FCR3QiF+5Cz/NEr3IzN3GIkr1Itxrp&#10;JSVK1fRTp+9LP/MGV3Uhv/GUyD5Rp5r30nBKRvVFH+5bx3JTb3VDf/WUSDtZBxqUYnFb7/VNx3Q+&#10;13UpXnbyRtmTYDxhn61JibkNt3Rcv3Nl73Rn9/UpR3Yyz8njgo3fkvaeCa2jNHZsz3JX9/ZmR2l3&#10;R/IR8dmI/iz3lBkawe7sY4f3s1b3bX93fQf4gtoak613e7+vHVPzfWf0dN/1dmf1fnf46DscFCh4&#10;g18t0853iMdzRW/4jX/4jtf26MOhireXkL34ymZ4T+/2TAd4jddzl+f0Esxxkr+XT41bG91shV/z&#10;awf5mGd5mE/2VpJa2KT5bfFngaDEgzRknc/2em75ngdnoF/1AKTXotcWzDSMFcB1pl93MX96lafx&#10;r+d2Oktnq7/689y9jwd7ru9tKff4rRd7Or+wPzf7a2m73eP4tY/7FNt7t395qJ962CsA6kDbuvcV&#10;uIrCvB97tn9tvZd6KAd8dhd8OzF82MITDXpixZd7n2f2/r5feF5//JWPQA2g98rvlchzYskP+cgX&#10;fc5ffLV//dCnM4+AlKE1/VLJoIQL/NV3/J9n/W9Xfdff/JOss5K4/cOfL93ffeGP94h/+9/X/OZ/&#10;/gg0ADc8/tPvcVYK/qAf/uXnfunnfeb3+xV1kpm//kaB5Tvy/vUf/+/ffvAX/9bvfod0EhQ8f1Jh&#10;vzCXf/b/fOcP//kHiAABBAwQIPAgQoIGER5UyDBhwYcCHUqkWDHixYUZJQ7EuPEjSIYWH46EqJGk&#10;R5EpHxYwAAABAQcAZtKsafMmzpw6d/Ls6fMn0KBChxItavQo0qRKlzJt6vQp1KhCHRAg4IFjSZNY&#10;V2oN/tnVa0OuYU9+RUl2LMeOZyeKZbtWbdqsbuO2lQt361u7d83Szdt2r8q3gMsGxtvXMFi0iecu&#10;Hqx4sV67kev+DdASQIKqUjdz7uz5M+jQokeTLm3a84OqIQ4j5tu6cGPJf2ULps3aNeTZlGvvfg0b&#10;N3DCwhnn5u3XuO/hjokHf9yc+e/o0p1Ph65cr2WXAA4QiHD6O/jw4seTL2/+vGcJVSEUuP18ufX4&#10;8OFPPu5eOX3d9pPLz7+/+H3UXacff/LVV6B/CNpW4IGx9cYggY1lN5N6EqB3IYYZarghhx16CEAD&#10;6xnQnoIPAujgf+81+F6CECKHoosB9rfgiTWqGCGL/jRWZyCOO7Zo444r+jghABAQsMCHSSq5JJNN&#10;OukhTARMAMCIMvL44o1Y+qhjkD3ix+WAWoZppZBfmpglmV4KuOaPaMb4JpBjwinRZTNVlcCTeeq5&#10;J599+unTBFUhMFOVJabY5aFyxslmmWy2iWiaiTKq5oxnQjrnpYvOB+akYjrK6ZWRpmWZBgaYegIB&#10;CJiq3Z+tuvoqrLGSZiQBDdBUKIy5uqnpo4ru+mumwH5qqa/BGlsssp0auqyuWxKrLKYQFTBtARsQ&#10;AAK1Aci6LbfdevstThFUZeGtJDZrpqSbPhtqtNDyCmqvlaYbL7vvrksvvY3Ky2yO98L77wDmelCV&#10;/kEC1AkuwgkrvDCHBoxQlQOrmqqBuf3OC6q+6l7sL8cbe9xuvcK6K3LIx46MLr/OfnzusCsLVNUF&#10;Ah3MMM0123wzZwGEUBW21FLbccrJliw0vgC7rDLIRQPN8r5Ma5y00UG3LHXTFiOEAQEYyMwqzl17&#10;/TXYOhkwMAEUnFXA0lbbezTKTmf8NqVKsz2123HD7enQJxMddd14P33QBWVvHTbhhRtOswYiCL42&#10;1XI3freoUKdtct6VO9535JpCLvncVSN9blUZEHk46aWb7qcBCyzOOOats6427J/Hvvfkbc9O9+2e&#10;097537n3LjvwAVRAgAWjn3488slvyEDomZOc/q/d0fu9+evB63295Xz7Tj3J3FN++fbS32cBARUY&#10;rzz66atPGlUHrOb89xiLz/nj81e/e/3T2/+89vHXjrv1dAdA2wkkAwSb2foSqMAFLiU1BBhBxfj3&#10;v+xN8HcEvOAAM0hB3nkPf67r3v78x8EQehAhFCAABxDIwBWysIW3khgK1kOxUfUPgxvMH/xKGEAL&#10;Yg98O+xgD2sYxAoC8YYfnA7WOqBCFzKxicqzDLU6UJUUok1/VsyhALPIQy0W0Yc6tOEWw9hFIRox&#10;fFek3xGFEzgCLNGJbnwj4Ua0EGsRT2YkHGK6xkjEO5bxh3s84/00KEY+6nGEgJRg51TDNTgy/rKR&#10;OCsU+erIRT5C75AixCEazYjJQE7Skl/E4yYRGcpLPmR4HVikI1OpSnBVaY1aE2QhM+lHT4IyjdiL&#10;pS37CMYi4lKTstwlpQJHAVSuspjGdNWIXDlLLFaul8v8JSwJSUkyDpKWuqylLzlZTWbCpyoKOCY4&#10;w4m6nZUvm6LUpjOBaU0vYvOZ6JzmH0f5yU5yk5onHJQ486nPJT2snOYk5Tn/Oc9tQvOa9CwoQd9p&#10;yHrGE6EZs9YJ9inRiWYoAdyhgDzbOdB0RnOd1PwoPBfqUGl6tKEKZehbDEgAirK0peFJXdlEetJc&#10;svOgM9VcSDNq0ISCsKQyDag7WaQ4CLi0/qhG/QxMKRBBdaJ0pD7VaU15ylSnNpWm8nuqVU0KVIZI&#10;8QFH/SpYncK8AyhgqR2t6lbPStW14hSrAtWoWtuK1qAClK744QABDhDWvfKVKO1LAK7eulOQutWu&#10;cLWpYQeb06zmcbGCjSpHD1IA7nyzr5a9LE4c+M3AJhayWq3rVG/a07mGNq2IpVxkpbpRx7IkNbbC&#10;LGwvq57uEMqsp13tT0EbV9Oq9raH7a1irZna4bIWjJYhQV5jq9y9hogARK2tlTwr3OLuVre+bSZ1&#10;rytd0v6WuIUtrY8K8AFvLre8RY3SlMoVXcIy07vc1S57GQvV+IoWvLh9L3Dn0xLXmre//hMNVKps&#10;wln7dvez92Urb+mb4Ozm96r4dS+Cw2sAIyHJvxYOJ61eW5MBV/fAj1WwdRu8LgjX18OjjbCJQ5yx&#10;7BjgThd+8SrFRQByCdi2Is5thwv83Rxjd8fwNbCO5wvk4OJ3QlTBJ4yT/EYFVMWrOOHwj3EcZSFL&#10;mcjyvfKHh0ziBfs4jBMKFAOULOYmMjkmYrPxllHL4DSnWGhsDjKKb7nmOXd5xZdpMQGIOeY9o8+i&#10;Zj7zeodcyQfTmdDTrXOh49xjQzNa0frVDvPSy+dJ95k7Yd4JlG+s0zdbucRyRjSoGy1XR4O4zY6q&#10;E0wuTelVn84A3FmAntVL5U0n2tOd/j6xrbdL6hHXmsuiZlGdMpNnVhP7cDCFdU8yzelB77rKuh51&#10;rksNZ2j7utmz5sjBIl3sbYPNAGON9YbR3Gs1h9raWFbxuE19awKvW91RHR1MZMLted9srHjyibLT&#10;/elfo7vc1O43v93tYHNn2dl6OZiwwU3vhcvqr0DJt79xXe1oC3rgFDd4xXkdcYATnCVc0zbDQ94t&#10;A1DlgRJTOMQDvu+Os/vZEuf4xa898ZnDnLfGi7fIcx4r4U3RZ9PSFqBlnthlS7vdK4/5uVtucZoL&#10;POOCmVnCdS511EmRADETSRupJO6Nu1nfRv86s5FecKE3HeNmb9z5QD71tT9ptlf3/njQk85jojud&#10;7NNm+t1rrvS6y12L50s12wPPpOZyIC0FKNXJVzVDu1+X7mfvu8v1XnZacz3vk8f2IvGscMFznjzN&#10;3QBdfC56vgvW8YzXtNg7W/TI85j1lv/t+QCg9s7T/jxRQoC4bVzF0/PS664H+9Il/3rga1zlxH88&#10;nRAvMcDXvvnkuX3KWT5336+++sWX/pQhb33kq36Pop8WwZwv/u8AeFDRTz27Ta99r6t/7Ovn/t7h&#10;H02znnADmx8//p0C4NeeH+9fb3/3yd/x8R71XR/6td728Qf5DFP+NeBRJJ7E1ESGydr7GR8Axh8B&#10;CiDquV/pFaAGchp5OaAIBgUU/n1fe8wErdCY1gXaB5KU8f0eDAbf5XFgAGLfBtZgLg2Pho0gD55Z&#10;XrRECtYYC2Zge3kgESraBSIg6QnfAFYgyOAVBfSgFOZEplkGrThZuA2hE/7bDOIgDXYhBm7hy4Gh&#10;ErZgXoTgFKbhCqYFXhEAFmbhEdpaEmbfFw5fDC5h+hmhGDIhz6mgGvZgpq3RG8LhHqrbHN5gGPrf&#10;HZphEVZeE9Zhf+CVXv3hFELZGsnbk23dCxbdIXaiC9qgJx7aJuJhGSLIZDkXJUohh60RCMRa//Eh&#10;J+ohJCKiHSZgIR6dItriLB6cegxiKjbggK1RBRweBE6MJoLiJx4gHXohLJLi/jLmoSMuYhyyRD/d&#10;3y9yHmcJI0GY4M8wIhLKIjMmYjN6ozJK4y0+ooSpjqRdY/4FljB2hO45Iy2iozjW4/RFoy6GYy3K&#10;YygangEwHzu2o7m84zwWZO/hIz+yHzja4zPuIznm4r20BJ7dW0COX6EQpEEupENO4zgiI0I+JENm&#10;5EeaoktQxQ5WZPO1UlWYTymeY9hBJEgaokY2JE2a4y7O5KMVSXKhpPiNSBuyZEvepCh65ChWWT8S&#10;JcgcZTl2UZ1wh3fwZErS0SuFpFLqY01WJVXiJKdhJRlqV530IlQ2X5RMZVaO5FJqpUKapVBaIFqq&#10;ZWcFW1VYY1jSG4CRZVkW/iVSnqUjcuVG5hJf0mPrZVuAzWXgRUkHaOFafqNb3qVi4qVLxuJiBqVV&#10;5uRMBEqFEebURUkDHKNesmVkXmVaOmZiymFbiuZbKt94mZypYKbINZeqcCZMcqRkMmZnPmZC7mVp&#10;5iUI+ZwpZQtrLtxsmR9sduQ5/qVNDl1u1iYX9uVo+t82IgTZFEzW/eaeOVB6vWJXiqRsMudk5iNt&#10;xqZygmdzEsYJFU/sUSefldxzraFtxiRofqZ2tud2/l9yiidyksUCDg56rlrJPSV0zedxZqdxQqZp&#10;ficTDuhtNuJDNM907qeFeVtV+Od/ymdx1idxdiB8ImhjZaiFdt1ZDI/W/jSog5oXTJHVTWAndxro&#10;bK7oeyqobl7ofRYoi8Znc6iUwcjliGJWAqjOAVAkIY6ngCboi8okhxapi4YnjEKjRNSfiOYoWBWj&#10;AlyUAhTj4lEokLbokA6fhgKoDKbojG6lWJCPCDSpkxpVCfoMOYlADHDj7llpdwopkhKpjGIpaRpp&#10;li6aREwRjpYpRckRQ7QhBQSM4cGpfQapndbpnNKoc3aolzZeW2BNK/IpZnFWJFXAllbooRbqPSbq&#10;pWoqnXoqvahUZUlqXwWWVCpqkm7qnQaoqsZpowJXp77pUEoECMwYqVoWrmBN1nxqqjpqpvYqrDIq&#10;YPoqpwrrS/7pTt5q/p8WowEs3vBIEqoa6pGCaqxK66oS6LUSKrmNiuKso7Lm05l+X0GckNWp6Kse&#10;ZLH+qoemK7smpbF6Z6tKhLVc5reKk59imwqQq+iY67AGq7qeazJS67saoMD+K55iW4TWaz5VIdkQ&#10;wL7yK6sSa7a658EWbLsuZ79Waw9ZhnqomsIeUyBWBUa5KcR2acYO7IZerMW6q8FGrL+OyuGh4ccW&#10;E5RFUgpQrMui68RyKcECq8aebMtiK+alhi/OrCNxmK52gLZaK8bmLMruLMnGq88+La9kR9QZ7SoN&#10;2LNaALzyqpxC7ZVW7NQGbc8y7co2rZHVCtZmbQSRa8x0bbRqKdWG/u2xmu3YTuvdgu33TIiM7ena&#10;JhCuqJTDAq3KbqvelmzZAizZpuzhfmnAwh0AqA6S/S0cXaTI2i3m4mLeuqrYZi7hsmzhem7dIkSd&#10;GMkkUm7ltoeuAuXncu7otu7ZjqHihq7mii7c6izm0YTkom7qPqtdOu3iNq7Xym3wRi3sbu6iCsbo&#10;BMrp8i6ZKU65xi7yGq7r3u7j2u7S1u7sCi++GA93eKvzrlAEcMfgVm/2du72mi/jqi/Prq/0Yq/7&#10;Qm5lJmv4rhCAmQ3tHu+6cu9f/mzcoq/+pq/sStYifW/9rtBsPYCNAW/+vi4D8+/5PjCiQrDBYgcC&#10;WeYBKxCEpkoV/lpv8b6vAB/o3Moq3sJv+yZN7BlwBqfP+OaVd3RwBHtwCYewCbOv8b4sBeevBaMS&#10;TNDrCh9PlDDAvcEwzsow6Obwnfpv/44w4sYvQyyRCv/w6ZScChLxCd+wEdswhjZwFg+wBIMwAMuM&#10;8i0f/Uqx4exoVXirFWOxsCpxGzOx484qGH8x9aIENyqOCZjx4QCYiQohF8dw4gawIDtwF0/v/mox&#10;CR/xRdhWG/qtHnuLA0VMJtIQIBdxINNxDc9xIX8tIjcxQgXACZ3kI9sMGg/mJP+xJTsxDa9yGG8y&#10;KxNyJV+xzZVAVYxxBI4ywvDxZlHpArvyIJssJr8yMPtyMLdy/iyz8QidkBJ9H9DhcrdEskuEq8/B&#10;8fAacyrLsiELs5ZR8//Csl+Q01VgnSM7s5IogOoM5r2yBDcv8QcnctMSMzxfcjxfs0IND+sSMDnH&#10;SpT0MXvS7TxTHipjcya7c/IGNDLnj0q9HT7nc6skAPO4Ideg6C8fsyZTdIwiMee6cQWLD9aMLOmO&#10;M0NnCK2goh8fNEYTdDbTZzt7cifHsWdGTlWY50KHtJ4YgAMJ8SmbdEtPND1v8UmntEbr8Pys0ROD&#10;NE2XRwurLRUO50CzdEX39EXvdDcPs0U7NcydEOuS6VFjyGwtwKjmtD9XtdQ2tUsr8lMLtDZDtZLC&#10;iUo9rFZv/rV5mPO4JBtTpzVa8/Rd47BUs7NBh7Uqh0xHzzRce0hzHYCExp1f5zXunrVOozRZS+xe&#10;v7ElxbR+DjaHyLWt/oREFzNnU7Val/U7i3U1e7NiSzb8rJHovLVln8ZsGXZQbPY/N7ZVz/ZY27Vs&#10;gzZj+3ScDA9GqfZqj0ZSS4CeMWuVJvZtay9eH/dUi7Ze57ZjI3evqJQF+PZvQwUEfoADLcBh14Q0&#10;+wxzB7Vyd7Y8f7dp/7TnAlEkUXd1N4U001HWuGIBvEWbGjd9R7Vz03Zy1/daR/ZGW9MJRep6l0Y6&#10;ewC5UoAHZJ1Eg3dGr3N587dQrzRu1zHlqNTkBnho5GpV/kgSgtf1cn82ZN93hB8yiI+2Z5d2f3MT&#10;HfmohSNVe6yRP1X2iXK4goPxjAM1g5+4ebNyF4EyAXjsijMFszZrCDwrBSj0eU7oiHc4QOe4INf4&#10;ed/4g3NTAJBNhf84UnR3FGX47x55P6e0eBsllCdxmC84hJP4eM/LccmslRtFOiNEJF3Lwz6xLUtM&#10;cXt5bOt2kvM1kxezk+s4JWVHavjwmhPFgGVAgbuAX7DpfNs5ecsxo3v4l5v4DOf3c1szgpDKB3DH&#10;A5zcoAtFYGXAsxKPbMTjX0e6cvd5k485jau6jZfUtJDTBvhMM3c6XR+Eru7q76E6n7P6k5e5kjs4&#10;k+sR/onQUTjfKK3jW3y/eQU8rNDmeYM7O44DO5n3daWTtq48q2AfOxW6t4GLsK/rubSv+rc/+6NL&#10;+rlhNYxr+01AQIEbuUpTO36bun7XNqXH+51Xe7PXlUqFqFGvNgScM7QW9J77sq4TPK/7+bhH+1at&#10;0XT3O1xHwDkfgAn08jYnfJQP/PkWfMYffKrvWCRxgMNncJCzyr9nuHBSMphbvJir/LRjPMVq/Mtn&#10;17OOwHpjebaQAMA3gHasMZ6X+6lz/K6zvLjDe4hDtz3lVch/LHHHN1ZsAPTWSkRTfMoTvZmX+r3b&#10;e6NTvbzje8U/mOIwQNJ/q80v+kG8+QFUeZd7u9aD/ju0X3y4t/rak/tA6YylfQAErnCbk+5K3DoB&#10;bMAHLDXKL/nb93rcK7zPz3u9F/27jxQ59YzPzbrzRh+oZzgFcG0b8bx9Hz7XW33Wr3zhu33be/5I&#10;FQDZWGpCqDefQtwFkGv5vB0xQmCdq73LzyfM0z7QG7zQwz1VlX5RH3CmFcAKZHj5xPk2cmNozj6m&#10;fr7oDz7CK3/LzxRGcjnWclgG8P2WPyedHD/zd7zzDz3yh23tJz9bYSTqlymlsr4IFN7yh/7zs7/3&#10;b3/Qd7/ui9YajWz5O2mhVL/wV0AIyL1tIz5ABBAwQEAAgwcNDiyIEKFChgcdPkxIUKJAihUjPsyo&#10;/vEix4USNzbs6BHjSIYhIZpM+ZEkSJUrS7I8+dKiTJE2J+LMGbNiTZ4/WwYVerMnyp1AZ+r06VKp&#10;0aVMkSaNCnPqUahXD2YgQICCgAIGAIQVO5ZsWbNn0aZVu5ZtW7dv4caVO5du3boGCmygsJWrBatD&#10;qWKVWvXpYMFECTstjPhwYMB/DUeW7Jjx48WVMWeGrPkyZc+fO28WHTq0YqemaaLWqZpwaZquV78+&#10;LTs17dhNa+O+XTQ3792NQbNurHVrCA0GkCdPbpd5c+fPoUeXPp2tcuUfSJzgS6BCBs6wfbee/Rs4&#10;6fHhy4NPbFt87/Tn1+tuT96ycMvq78Mvb39y/nD2793bL8D6/stvwP7MO5Az/hYsEEH8EMpgLwJK&#10;KMDCCy8MgLoNOezQww9BRCsADC0MoYPtKPDLQPoQZNA/+QBksUEYV5zPRgFpfFA/AnP8bscWHZwR&#10;vRpjvJHII3VUcDQIgewRNCaFjG/IJqf0UUmDQNhqA5C+CtHLL8EME0TrlNOggIU8wGA7ETpQQcYX&#10;q3zyRzmvhBJOKfHEMc7RXFxyzjv1zJPHPe3kM0g63zTUST/r/DPBRAuN1FFJG72yz0fFa2GrCiTq&#10;UsxPQQ1VVLVGJBHDAdKccCsMvJvU1UoTvVTWQxmF9FVbLaUV0yJ5RdJKXGPVddZFd/UVUSOp/hQ0&#10;2UCZHVTZKI2ttb0NtqLAO4Q8HVXbbbn9EC+cPOhAhO0quABaZ5tdNklgkf213WN7VVfec+cFFN17&#10;6y123Xeljdddf+3Nl1J2Ae432oH5fZQ4AlQ0KNtuIY5Y4rnwYihVcs3Fl96NA4b34GEJBfnZjg3e&#10;t2B9//1YWFgTFjldjhUNmeWTXdaY5JhHRtljkyvY9KCHJw5a6KHFqjiAC3om1wViaxbY0aZhRpjm&#10;lZmeWeWqsZY565yhvlnqq7UOe+qtX/b61patNvlIC/gyF2ii4Y5bWwU2yBJjnUtOWW2n09bb753/&#10;ztvsvgEvXPDD8f5678AT7xrnshunWmzI/hVn/Oyxp5Rw07fl7txzDw2AQIIFUGTVcslzLtTxyg2P&#10;nGybXZ8cdtYRd3z1y8FOHXe+Cc6d8t1P733xwtXcioTPkU9euggaYGA7AkCw4Nrha0cd8tsJr/51&#10;3nXPPvbuhQ8e7e2jBr51262f3XztZc8X+/AN0pwABhRQ3v773VIAAQeeX0CCCD5QAELR7nvXSx/3&#10;MAe+8S1QgQn8nffWV0D1QfCAMHsfAx8IP/Y5cIKreQFfUPABMuGPhHGzzgcg0ADtbOcAD4AAWMJi&#10;NA4i0HfUkyANbXjBDGKwgzzEYfkoSL7BafCG56vgEH0IxGAJ8XEEikHSCNABEmmohFWU/lipStAB&#10;VfHFAQgYAZkMYKYBRlCHPZyhEpOIxB2eUY01/GEbc3jEJr5xg25EIxvneEcz2tE/AvSAqjBQEK/A&#10;0IqFFFUETGC351XAAh4YgKlIFMT26ZGORYSj+Bq4xzgykYBlrKQnMblGPloyj5c0IiefJsdOduQC&#10;gBykIWH5JQVMYHTP4woGLjC9gQiwIgWQZCY3mcZSDnOVqMyVMYkIylNOso6aDKUzl4nHYjKTmGT8&#10;pSgl00q+VGAEsfTmdAwQAQQ8gHTPO4ADNuABYU4TmJR85idVac1kxvOa0GzmO90ZTWzi85757Kcp&#10;/0lKdjJEm1thAAS+mVC5GGCWEnDA/gFsec4GvBAAMhzlQO2JUXgic52p5Kg05UlN1dFznh+9qEdF&#10;GtJ26hN2ygxoADwARQJIoH4KtSlZGErLh9qSAAt4AAIiQMii8RKk9dxoR43qT4GidKUvVek+AbrU&#10;pEYVfSYNZlOlusSUTvVnGkBAOXvagATctJDI+cAIEOBQsJrTARIgwQhECMbkiBGpJd2qVrHq0qwK&#10;U699JSlf/1pUu+aVqxpVql8HC9Uljeg4oeMfXxbQgJqSVVtyRY5ZEhABWlZgi88TQQo6sIEQQBIG&#10;kDxVYjOK2LquVrCAtSo/q1lYpip2r63Fo2oJ+1qWwtawKTFVCRRJgBaSoLHKoayX/koFyRBwIK0O&#10;YABEeboVEISWAxnwyiN7id3sovaouWXtSWXLVdzSdrwtDSx4uXvY8KaXquftLnlpQ9SGlCAFnu1A&#10;CTxgISoety2WFapZNLBcC2CgA5yNLl8OwIAHSGAD1fXug+HLxPK+N7VynLB6dRvQC7c3w6TccGzZ&#10;C2IIV7hqBbjY80CwAYTydy3JhaQHIgCBCTTAoQxY64FFQIG2IgACcJ2rfEl81+9eFb1D5u1TiRzk&#10;EVP4yOs18m6hzGEh21bJEZbdBTDQWeE6YKKTZXFYSLCBDWCgApzV8oGrVQEMWMACuZyIaS3k3iaH&#10;uLe1LTKVkzznJztVvHKOsojx/ozhKd+Z0EwWdM4yYAED23IBO4aAl22KZr6IAAQVCG2DQ5BfX8YG&#10;yD/zM5/pjGQ9B/rPdf5wnVE92yqv2tA3O7WoD23ADp+asR9gQVqfe+BGP6ABPB6BAuI6QuWBALRr&#10;bnMuBandTh1z0HmONatLDWspLznaTia1hj9tZ2dPu9Cj7vafXx1e04ZgzA/ItaQJkONKXxoBJIAA&#10;C379gWALbdOubba3tw1oaHN73/putb/xHXB+/zvVfZ51tsONVytT27cYyVZmIYCABph7XOhG8wIW&#10;wAAGOMABD1iwBCTQAJH3GgEImMDJJwABla9YOr48kwBgHvPrvlzmMXd5zW3+uEicw/zmO5+5z3u+&#10;86DXfOhE17nQj450mht96UwHetJxXvScN13mUuc51KuO9axT/epc7/rTvf5zpftc7FHX+tTBTnar&#10;l93sXl/72tm+dbWfPe5yH3va7553p+O97XN3O93h/na61/3rfN+73u2OeLQbPvF9V3zhH094yB/e&#10;8ZW3fOMpj3nNTz7zi7/85iUv+cADfvCCD3vgNSBv1a/eTDDPgAcuwIEBEzgFIKAABSpucd0/77/O&#10;CQgAIfkEAQMAEAAh/h9HZW5lcmF0ZWQgYnkgb25saW5lR0lGdG9vbHMuY29tACzMANQAWgRNAof+&#10;/v5+fv5mZv4jI/4AAAFdXf3m5vsXFxeGhofGxsgnJyfX19c3Nzd5eXlGRkdYWFi4uLimpqdnZ2iZ&#10;mZkWFi8mJlFGRpE2NnFWVrBmZtHOzvs4OI5YWM1GRq/X1+8bG0cpKW1KSsoLCya3t8uWlqY9Pad5&#10;eYZYWGM8PEQMDFAcHNcUFI4ODmqtrcUYGLAzM/8vL4RNTeUfH+ciIs5oa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BCBxIsKDBgwgTKlzIsKHDhxAjSpxIsaLFixgz&#10;atzIsaPHjyBDihxJsqREAwUCqFy5UsAAASxjBihg4KABBwQIPKipcAGDnA8copTJkqbJo0iTKl3K&#10;tKnTp1CjSp1KtarVq1izar04lGgAlzC9zuRJcIGCnBEWGlhrwEROFB7IIuzq1ejWu3jz6t3Lt6/f&#10;v4ADCx5MGCldmWDFji244AABBQsWzixAuUCHnBRSKjws027hz6BDix5NurTp06hTf+bMMrFYzwAa&#10;P5Zrs0DYlRxyfoBdkHVR2qqDCx9OvLjx48iTK8/oW6XrumQNnFUA3KDvDLqrC2yukvfy7+DD/osf&#10;T768+fNqU3p9TtTzT+oNm2PIaSIh98Xo8+vfz7+///8AfsQde53xJAEBB0QWn3pEWZATBHMx2J52&#10;AVZo4YUYZqjhhn4N+JJiRkXw4EP3gYBgdfd5x+GKLLbo4oswxtibhDERGBNNC+SEAEQpnuVAbSBS&#10;KOOQRBZp5JFIhubhbRP6GFGKCeQ0gXU03ihkklhmqeWWXHa50ZIgNnDik1X+NkFOCg6U4pVetunm&#10;m3DG+SKYYoWA1lxs5bmWBmWuZBROPxK0ppyEFmrooYiWRydRAlCgE0KTVSYpZR9CF9udavbZHZuJ&#10;durpp6CGitWiMm0wJpVM3ljphAIhgKCg/priJ+qstNZq660ekRqTjhEqZqOfZJ3VQKZB4jrSmTkd&#10;kBAEOeXEKUYJIOCAY489kABC0U6bkwLWqtXAWQcwsKOx5JZrrki6rlQBARRod9+vmw7ELAEKDnpu&#10;Rwc2m9BZyZb0U7MAP1rQvwEDtWzBj6V578IMN7yZpr/mRkAI7sYKr6wA4BQUAPY6fBHBBFxrELI5&#10;BToSuBJEkEC01G48EMoqs2ywQTnqmAAE+Srg8c48L5xuAI6CoCLHFq9aIEFRhkx0sT1TBJSUBzn2&#10;QE7DkuRAWr3xK7JAV1untUE4KT2QqwSM2/TZaIOa7nwECFCABnqyxaevRltZ0NQ/dpx2/kM1I/BT&#10;1QS5eoCIBGDN1LwSNIR4QUknXhC4e0cuuZzp5mSBS5NOWndrmwPLWE4J6D05QoTjTIDJ2+lItsJL&#10;leyQ6wSJKXbgI45u++1I6uogAV8N0GcBnTsXPMYCHeiA6LgPJLsBZypL0IE6T03AUwbArpb1Av17&#10;UNKAJ+/99xzqannvqbY0/MXe1dxCrEPjjpOy85Z151kMPEV49wndX5BjOls3M/gADGCASOUgCgiv&#10;fAcUC/qqcyAUsO9ZkXNM3kA3EJzUDwA5cRxCEMZBqEnkX1tTCAgLgj2C5OSCAkyhCtFDqpx0IIGM&#10;Ot/wVFS9iTENgDWsmmOmBIB5XStp/jzcYAcRFsSHkM1lCjlib/63v8es8IlQDM+iCmg+BJJPgTOE&#10;W9wMMLUP3BB88+IhTqr2k0AhK4Q0W4Aa18jGNi4AggJJ2gHYJEfa1BCJBOFfFPfIx+IsKicYqOJ6&#10;ZGhFzGWOMnYiAAdeA0e0kU1kYvoRshSUr0ZuRDazSwgm0cgxJubRiX0MpShLQycqCjKGVrxiDDX1&#10;AQKAgJEClN5ARKQsx2jwPUzBpOE0Sa1dmvB0QkThKIdJzMDQaXynRAwhB5nKy/DOUgGczkBqtryB&#10;eDKNbsymGp8lHUxthl++/GT/liiwYprznHkB0+5qFLyLwcudIiCABaAJQCYCzGx9/lvIEIkYH34V&#10;cS7+FGFOtkc1dBr0oFcBk6PmyblCLhOVClxBTuj5vaSZDQD8cp5ASqfPfQbsnwj510UTItKFyI6T&#10;ZIMQQlfK0qYsiW3KdGgq3ylDQLIKgMhSqUCkt8tqIuVf+AtpQRfSOINArqVITWpJlrSuC8SUmViU&#10;KRYvwK6bgq+SDHlfUsKmQYVw1SEjHNtQlUrWsn4JYgOQWAaeClGotnWVOVmr3QD4E40qRIJIkZ4D&#10;tKkwvfLVIEkr281yZtbCGrYiHjJRBd7Kzpm2k5BNPVo9gXk9AgRVJB61a2YPMq+AQeawoA0tQzxk&#10;U7aa9rQNjSpM5/o9ajJkXuHE/uw+NTvbuXwLQeISrW53O6OIVpWxqXUralO7UNby9rjITa5VBhRP&#10;hg4XhsBN5lNN6TnlWve62DWMppwZVeE+V5Vtjetvskve8pqXOZpylFO9G9zoQpetka3ueedL3/oC&#10;iSjYIQBapcpe6TZWJauNl30HTGDzNoeqKXAsf90LXtOWlngFjrCEdducnLhAwf31r4aTSdXFCnjC&#10;IA5xYX3Dtod+t8HtNW1+5SviFrsYob5pqon/m2EUp7i4EH6xjnfcR9bklwMzTjGNT8weU7aPx0hO&#10;MvhY02F3PhbDDEaxeI+s5CpbOXKsAaSTF/zdLcdkXfOk8pXHTGaHcQamXo4y/k2hvBIqirnMcI4z&#10;rjgT2TQT+cnd3ZUi3yznPvvZU5wRr52H3OUgB6CpfP6zohcNp8OYctBCjvR7CQ1gAogg0YzOtKax&#10;dBgcQ3rDkwa1jQOQE4pt+tSo9hJdVhxqUH+61a1eFwgsmepa2/pCdOmwqNec5zsjkG20vrWwh60f&#10;ujz41aOGNbK9SexmO3uA6glwspONbGSb6ATPzra299OV+MKa2ob+NrzmY9dtm/vcy+mKeHeN5xpX&#10;m4Lojre8iTOU+RhQ0soO97Qvtq7LzvvfAF9NSrwt7nYzGNkBuMw4A87whhvTNutmN5cpLfHXoMnh&#10;GM+4XlBC3Yqr2eAnLgBO/kaq8ZKbPCoowTG+wc1miou6AK4S5slnTvOkGEBiH584vhFeAA9cvOZA&#10;Dzq6TOVhl+e75Stf4MiFzvSma8QAKk86yI3Oc+YRQOZOz7rWGZK0GrO810afNk1qGOytm33mbvFi&#10;zr3Oa68b5ScgPbvctX4W54a97QfX92Jchbq5+73pNdO5q/Vd9UtN7++IZ7qr1L72xvsalhglgE4T&#10;T/mTn6UEYKc64fVulwN1tfKgd3jN9pt5jz8emswqd+hX/+9Ikt7dm0f6eAXyc9bbXt5nIcHr8y77&#10;gqfSM0u/vfDNXTMP7L7Qvd/3DMlyJqwP//nC5vvPjl5630O+kwQoO/S3/k9muE//67BPPsbOElvu&#10;m3/RNVvL8TWf/MIrr5znj/+i+b40tk9955yXS5RUL//+wxnu9ed4d3d/L0cb8OZ/CEhmZBeAp9eA&#10;A/h7tDE1/paAFKhjzbcd64d/7Zd/BSEizleBINhiwfd9eId81fdhqZN9IbiCLlZD9ZKBg7eB4ucd&#10;AMiCNjhhZzJOJEiA1Od2wCEmeHSDQmhga4ETJiA3MNiDvHeCM6FFeTICpzKEUphdkVJqksKD4LeE&#10;sHdIBVBqATCFYKhcKAETl3Fv3YGFJch+J4g5RLEuG4BpYRiHK9VtBLBeSmiC4beGneMgu6F9cviH&#10;o6RuBCBXd6iGeXiI/jGRX3AIiIw4TPU2URqohzIoiV7hKB3gh42YiSs0FFRlh4UYiYiIhzJBVbOm&#10;iaY4hynxYJ8Yg5QYiiwxHyKAiac4i8mDEjhniFqYi6IoEzmhAbT4i8SEEkS3i7hIjKBIFI5CcsC4&#10;jE+UcvJkjKzoisc4ipTFjNbYjF34TMW4jdPIjbjxKtcYjilkAKZiht14jtGoizVygOLYjrXYSnaX&#10;jtC4ivSoEq2kjO6Yj3vjc4OojuhYj2kYE6bSd/pYkGhDAr81j1mokAHJEhJjkBCZNlPjif+4kN5Y&#10;jzPhGJMXkRzZMI6xSP4ojxdpkTcigR15kgzTddIokhXZkH4ScygZ/pPmIiZFx5BoeJOC5ydJI5M8&#10;iSuX14ohCZBYOBZnsZE9eZSdUkNJWG2xB5QTciATiJRSGSfNt5RNuZIYSRMeOJVceShGaJWTiJUk&#10;+RsL2JVmCSc5MQJg6ZQj6ZLxQn5nGZdeknrTx5RhGZTx4nlyuZda4nl1eZV46ZaLISILx5eGSSTk&#10;95d3aZM5GS9leZiQCSM1w4BtiZP215j48RPlF5mciSH0p5hs2ZJDaRdi8nmdeZoXsnSgKZZuKZh2&#10;wSyFiZqyCSAXt5qBaZlRJivOMpu8WWx5gpDUYQBzw5q46YArJyua2ZvKWR6RQhkmIjSUkpN2GZos&#10;OXsAUJrLmZ3g/jGGLFFawCOdgMmYXicrsKmd5pkch8FqY6l8jdmaoxkdu3me8jkcjkYAReeS00mc&#10;mAkbyTmf/pkanfaM9Jift7mfcoGd/5mgpCQhkDig4VmZBkoQhKmgFCoadGFv/0ig4pmbsPGYFfqh&#10;D6cudZihDyqaEUoQcAmiKvoXxtaP1cmelxmjHEobermiNroXXaGeDrqYEDqevDGhNxqkd9EVukai&#10;PGqiPmpH8SmkTLpc6uEogWSk1CmUJ4qihdOkWEoVgjiPGtqjM2oQNZqlYuoUQ9FxOzql65mmELaV&#10;Y9qmSzEUYMalJfqiauodHuqmeDoSYxhxL9qlSPqlRiV5eTqo/npaANLWp3NKpUl6EFBJqI4qIAXQ&#10;iUHpp3TqmtXBpo+aqegVT1F6kZSqqID6OYenqaSKWImElZ+appaKEI7BSaX6qqM1jJOaqKr6nggx&#10;NfgIq7pqHfCIqrTqnlVaEGdCkLtarATBj4Toqb9anGGXYwCwk8YarQWBkOaorEdaqbYqRK4qrbp6&#10;AiPqq9cKqifmrBlDAHHHrbDqGJ0qp+Faq8FaEK4ShOj6qkkTrqkKrIuKEKk3r8a6eHQDnu2Kr6F6&#10;ELXHr6/6Exvwr/opo8YpauQKAP1psKWqlApboAz7gPmKEAgqsaRKmEUDsGgqsON6ZOXJsaQqgR+7&#10;sAIode9K/k6yaLIUmpYpa7Era3rNSmVFCbOPun/vwoP3yqzHSWWNqrOECoQ9C7Iq27Df9rAAgKlE&#10;i6eJObMbqrQwOrAHMZlPi6dkd7RJi7E1u7Ri1qpZ66YXyLU0S7WpyrQAgKtj26aqKbVeira0qrbD&#10;2rZjWptw+6dy265qC61226T7SpnWGrJA67Bvxo5/e6M1arZT67V7+0UJgRPnmrgfmrOCK6Vdy7IZ&#10;m0TwR7kqirWXi6gBW7hgyyn757k3Sn8YWLGNq7lfO21qS3v0grorWoOhe6aZa7NB+ywRS7sVWnuM&#10;G7eOO7y76xAb67v/uRbAmSfDCa6E257ZyhBOi7zyORmy/qY59rqs0NuyczFQ1Duf3KmK3zmlP7u9&#10;m7sQGvm98jkUOlq1rau78Fu6D8G26muenGifxIut5vu6FxO7AlG39audQxF17iu8rvu418d14BjA&#10;y7mn2hi/7nqxB3yzQhI3abkWDNybHJeQECyy+Wt9VksQzUkZrfSGmpHBsokSBAfC78vCHwy7Q8Od&#10;LEGKX7GIKIyUKMGnLqy3L5y2MVwlGOq/N8yVBsBdCHzELQzDFUMUkGjDQ8yTBqBY/Eu6BTzBxXtf&#10;MQGlQvzEOMypU7y/SDySzuobkurEXIySKhnGHay950ssMuFmL3vGBemvXyzBa8y3P4xfOeE2cSzH&#10;+YgC/gSQsHU8yGdLwb3CxHvWx37cjjp8x3a8w46cwLDiFWBmxotskCIiAkyIn2xMyFbVWw1in5Z8&#10;yfp4IK/0yBHsyWKcx0QhMaNMyu7oGC+Eyh5sxZFMUZPsFTnxyrAcjkmThOtZvrQ8PGOcXgRQAorc&#10;y7/Id8DMyaMLxoaMxdRYiso8lT+BAM3ss52sxtYJykRhb8lczaZYQ8a3ydr8zMOcSk24RcIZKznh&#10;AeKMlM23g0hbyLZccFwYnWLBbPEckxJIz7kLyQKtfL8zPOtSH/3Mk6AD0PZ8y0l8MQ5CrAkNkfvK&#10;0A+9zT08PLnBfxMtjnFzICfQzuZczxeNzmpWsB0t/o4jXADx1AH6rMoObcAxncVXmtLtKMMqkV8w&#10;Mb4wPdDC3NMrYSKmadPLyBkO4mG1rL/p/LzjeRkfSNS0SGcCmtTimtEmPbLeC9XWGGguStWpzM1V&#10;HbTpq9XMeBhB/NUy7dMYHbTBR9bAeBje5tVyvdYzXRSq69a/eBgRN9fQfM9VXNd+AoUcjdeNeKEN&#10;itY87Nc/PbL8yDqEnYm59q1hrdRAjdiGawC9+9iQzSCqyNdLHdB/XbrHq9mFrR7t69mVjdp4ORbT&#10;S9qA2BVHndaWrdZXTcE15Nqa2BUErNpWzdSVvRhjjduvrR6HPdnGHdrI7cM1Qb/C/YdlysHHzduy&#10;/q3cAHDXzR2HcCqgiU3ZYD3bSvysC3zdYejAyRrdVLzYvQ15KC3eQ4gSZdjQ5l3bik3MdpHZ7C2E&#10;KizZ2x3fvt3d+DHa932DOaxI8O3d6D3f6mwXrR3gLGgAp1rg0r3fyU3fPHHbDN7eUgzh503XtH1D&#10;YnvhAu7FGt7XgG3gFD4QzA3iK5jGJf3ZI46msmLdKg6Cadff083hE57gZHG6M76CPxGPEh7h3J3e&#10;FLXePd5/NSTfQ47gNn7F2VPTR56AZ1KtN07iHQ7a/QsbYRrl/ocTgozlG67kV05RC87l3FdDIAnm&#10;Vp7jTX7ZgpLVZh5/OZi3gH3gJb6qn7StcT58/l/JukT+51UO47yR4nu+fTLr50ye2mEu6LQRr4Vu&#10;foQZvIne3UKelbTB448Off9M52MO6EE+t95h5Jm+egvN6Wyu6GtO3QMD5aNuexVt6p9q552+ysCx&#10;5a2+enop6XWO47L+3R14dbd+e+mr67N+54sulhBm4cEeeoFL7KdO6ce+2iry4cteeYsL64na69p+&#10;4gZB6NX+d2Pt7LHO6+Su4wfh6N+eeIF7uyae6uXO6AQ12OmudWEq7tn+7moOudY0u/Pud8Ft79kr&#10;5s+ukM5q3/2edevO7pW+7QKf5dph6wffdGvhrSGNhIi+6w2P77g8S8Ae8Vk3GS6EvW3O3/mO/uxD&#10;A7oeL3RjyDZMwtMvjuouTvDtQ+0pD3T3S5EMH/OBbvIU4u01f3JDoYoDP7gl//IbL1by+vMlhxKH&#10;OvSYa/QtLslIE95KD/QFYCIU6fSiO/Jab+kKsaRVb3IDnubGTtI7D/WSJVSbGfYMV8TFXexbX/RR&#10;f/QDAfFs73AGsMJwj7to/+nmnj8df/cah6ww3/dLXuLrzM6GJ/glR606//RzH/nslM8pYQA0z/gM&#10;hxNZv/fBrPGSzzl9wsdtjfkBV0PlXfZyf/ZJPBboTvoBN+Uj/ficX+nePRaY7vr/hrCxD9Q5n/or&#10;ZxRgj/voRrGyz/eff/gDvRgGL/zaFnPZ/uzu0M/1vb4YQ8v86HYW2Lz7YN37hv9tIRL41r9tSVPO&#10;xd/5GX/+TGgUKB/+2Wa0z1/83H/83s8Tl8/+qbZFjhEBzQvtZu/30s+BAAHgAQEEAAweRJhQ4UKG&#10;DR0+hBhR4kSKFS1exJhR40aOHT1+BBlS5EiSJU2eRJlS5UqWLV02DFBA5swOBAjIHCAgwE6eOwXk&#10;7Bn0p86gPoEWNUq06FCkAZg2fbr0KNKoQqdKVWo1q1aoV7k2LWDAIAICD16eRZtW7Vq2bd2+hRtX&#10;7ly6de2eNVBgawUCF2J65Vn1K9amTgEn7bq1p+DAhxFTdWxY8WPIkyUXZswzrMEEBA7c/gUdWvRo&#10;0qVNn0adWvVquHmL2sxwuTJmx5kpD8adu7Fl2YQT/wbuezZYsQZtLmCdXPly5s2dP4ceXfpb1z0t&#10;EKBwe3Fk27Z769a+3bL37txrmx+PvvBmgwwIRJgeX/58+vXt38efv2N1nhQIWAgvQAHJOy893so7&#10;sEDaDFwwOOGKYg+ABgiQQD8LL8QwQw035LBDkPgLIAObdnMQvO9MRLDB4VY08UQSS3yRxaAijIAA&#10;BjzEMUcdd+SxRx/rAvECAiqIscUUYRxQPRnFQzLJBBlsMqbiADDAph+vxDJLLbfk8koQbcKgSCab&#10;JBDKB1FU8swx1RSzTTd3ihCAAwiA/qBLO+/EM0899wyNPwxGfLPMKI9k00kVC3VRwEQXZTTOgQri&#10;M1JJJ6W0Uksh4o8vvwJN00gFl+T0yUE/BZVR7wrQwABVDSDLgVUvhTVWWWelVUP+YFvTUzMLJZTX&#10;TnNFU9RSF/1pJplCsGmmAGpltllnn4W2zwJ2ui47YN8k9tdQD9V11F2D5Xa7aQPDVYA4o0U3XXXX&#10;ZTej6vwD8FpFewV3WHrlNZVUX4U9E144p2w3YIEHJthZ10QkYN9wsb13Xn3rLVVQex8WctNzC8Y4&#10;Y403ztI1TRUmU1tDQ+a324m/xVewP629mGOXX4Y5ZvryEgBXiEGO+OGURc4X5W1J/n4tYSllJrpo&#10;o49GLa9qcy4Z32x9HpnphR2G+umi/AuzZaS35rprr1PKy1+cx77Z6YajJnvnptv8WOuv34Y7brkf&#10;MgBZodP+WeqTveV7b7/VvI5It+cmvHDDjzaALyL1ZhzvnvtG9GyrgQ4K4aEPxzxzzV32wGbHJ2/c&#10;bJ3z/lzyhm3iYPDNV2e99VlNwG7qx/8uW23ZJY58dLR54ssC1V0HPnjh7Zyzg9t5xr120pXf3XbK&#10;gxKygt+Hp7566zmskYC1qYacedBL1/175Vee/nrzz0d/OgcIAKEw8Z0PneHwTZ+/fqiTBTh9/ffn&#10;f7kFknUf/ap2tuSJboD26x6+/vzTgfz1z4EPhKBdJEAAB4zreeCDWgHld0AOJvBNQgJBAyM4QhKW&#10;sCVVeo8F47c8+Jksdx2knQGbVC0RmtCGN8ShRVa1KrIoQAMqxKAHm8dCIg7RiO/bCcJqmEMmNtGJ&#10;MTFWAWyygQIgz4rbQ+IRBSjE2SHKJiNwYhjFyESa9aQm2qsiFjXIvRVqEYEx3GCU+AKpMdbRjg8E&#10;UQD8tcYuutB7W4QjG18YpQ1Q8I6HRCT6QPQnofHRkVfk4iPVCMkLBuVPn0lkJjUJPBB9rI8yDGQW&#10;RQnIQYaSPDZZ4iZVucqv8QdhsflkHE35xlLW0o+gRJQe38NKXvaylRZUnCxt/onLP9LylsI8pqIC&#10;AAICNMCXz6zjDqWpqq3digCwjKUgkzlKYxLTm8h0WgBKYCNolrOJUIyisZaFuHFF75vafCc3YThM&#10;cNZTmVIkgDn1acMyQqV8BasOmOIpyePNc5sErWQLITSnOu3ToRDMI4RSeZJp7rBj0xKSteyZTY6S&#10;8qCUbKMoY7I+Oj7UpPqL6IwmWhJ0pnNaWKKZQAcKUschNKQenSlvYtKqk/Y0fSntyT8/pBd/rnRD&#10;eckoPeG5UZwylabFrFpMRmAln1bVekDVjFFFgtXL+SgvMs1pQcU6y0mWdawhldJxrLpW4XG1qyzh&#10;qlAvZABmajSsCS2iTYNI/tazIiUs65sAWwW7sYq+yl1AlOhL4qrVDHWOAGFSakef6lSz4tWNUQ3L&#10;hMwyWM4OrKXpXOdF3CpXjyz2ShO0611vqju9QjWSkw2qASDgmc7Wll39XAppDTJaxg7VfbrFDwqN&#10;x1fLZrG1CkVuEUW6GVTa1rnRMm1EDJAACEwAAQ2QQAW0u90KXMC7FuhAB1rggcKaJLo9mlBqVbtX&#10;9n60sqvFrFjcA5/n1pdZ501IAibQAAcowCb/BXCABQxgCnwABCUIgUxCu1XExtZH/yPAcIkL3+I2&#10;dakXlqxONzPBCtnXw7I67wIm8AD/DvgADHDAAyQggQ1YwMUvtoB3K/AB/hEM2CYUqAACkMPg3/ZW&#10;PwNBQYMxfNy8wvayr32vX8VSoxt92MmWiqt+HzAnAB/AARKYAAQayFWmZAADMeaLgB2AgAR8BL85&#10;6gwBRiDkDPeVeUQ+8oQ/NzQUPtnOkwIqBi5QYwA7oAFaxhSbF4UBEKAgwFZGAHk1cmYcuUcCWIWz&#10;PCvcTcq6OblZNQhD77xpPeVRzwEec5kpwuXzHGsDHwgwBTawYx0KWnWFpaZ8ZksAVbE50haWtJxd&#10;q2uVGmQgzuR0sLtUnQwICcAg6IAH6FbYHwaw1EHhwAX8818GIMDHjEbIZ6O44Oj415mQNnKu27ve&#10;XUfWO5ebgCGFve6L/lpg2ja5ACwHp21jGVkAFkD1fx1AX+m6eom4FQpwR5NuTII7yeVGOLkvLe4W&#10;XQ7C7IY4h2A9gvX9twKQxTRDAB7UcMfEAxNwj00OIAFWNwTbu/W3dAwwp8BSydbhxnXMYU7pIUem&#10;qzYRdcR1nh96l+DdFIhXYjX+8oP3mkoIKLGNWj70Hps85XiBNUgG0mSXy47hCq950ZUrcw1PCbA7&#10;B7t9cHtvAFdABbxxm8Et7WCEQGAg/21AyQ9y8qqvx8cfobeyPDLrnKt90gZdONfXHudcRogsmw17&#10;4qfDn+v81y+nShWziT74fy2EVUl/QM5R3nSm212xRKWKwBHi3w5v/h7JlCfgzAFf6eJ2dbaYVHzs&#10;n0Ozxtsk6OVxab1Xf89UQqDiNuI33elu3qdrhCwHAJjfKczrrKOe5m32/EHUKnvqL8cDhbyxhJPE&#10;5jSePvoOWcAEbaKAwAq/+HA9/0UgzG/TM5/wCWf98s1t8zjNt/r3X00EqEwBjAf++ecuH1ahsgNA&#10;gPRDiOErCQSEiPVxAIVQvnGLP/dyvt2DPuJAiAkpPfzTQNFIgJD7jwn0PgukiAmgMgLYgO9zQAME&#10;GxWcCBLAuWlqthCEwPfDOhqMQKEziBpRgA3kwbtYgLcjABMQNMFrPd2agHcLOrazPBakKCaEiJox&#10;wdz7P9X7OxmE/r/mQ0EUurse5EKUmBCbeDRSo8BIi4nIqyi68bn/SsK3SggFHAk3tDxUUy84mUKt&#10;M6Jbq0MQHBY29K+G6sI/TAsIKDEH2DExtEL/yz0FcwjXwAAkzLgl5LwTckKHIItrqkL3My4qxEQi&#10;FMGDmCBgA8RQhKuKOwD2M8RNrB8hM5d/s6Da4z82PMBJJAk4TAgIO8FLnD87xMMx1MTCyx8mE8Vg&#10;TIl0swlQnLshzENcxMEUDApXZCCni0T0i8aJcI8PcDZetMNMzEZOnEFGYcM6E8ZwFIkFqDgGkLv2&#10;kz8JjJK0a7DaYwDNi8VpVAla9ETPQEZs1MNu3MVDVC5Y1DRx/gTIiqioSiQIaMxHdRwWdiwMYyuL&#10;c6RHM5PFhMieCLhHfrTBi6xAfew4VJmmXwvIj4yIz+KAafsADuC2eDzIGmwUVvytE/ivR0PJTpRG&#10;FIQICGuAU8zFlNy6ZExHlSyWdCokawTJoVxCpag9AFnFzlNGn4wMhbQ7cvwvOnrI0orI3fKvG8FJ&#10;hNRIfFzKG0TEokAY0SNKDcwUm1icyoNEncTChGTJ9Yi8CCgxAjSAGJTJlaDF9UG+uuvKtaypXtTK&#10;K8wmmwiBLRxLHmRENTQ6ZlTLjGwRp4SMKCoBPhOBEmjKVIK1WMMIOPxCUctKpuTKnNxLxvS/yeCL&#10;DSDMwiTL/gIwNgrApkdsw4pERQqExWOkDSAiO5sQgRCgyWxLREXMzIisxOCDTdDsyZ38zK1Uy+v4&#10;gNNEzftLgGnbFAgxQ2miy+Lky8Zsy1JhyApoTdeMxQMBLgXMnpLqTK80ztDcx9gUIiVqTpDMnsfq&#10;it70S8/cTdpcRxZwvGWMybqcCASctQzUS+sUzSLbRp5Ezib5ovasvstkCPH7gAQRsu5Dz/lUQsWc&#10;GA4Is76o0P1Ust+Ux7azCcSzzwkt0Ayi0OscTS6aIwWVvbzzzYNYgJBrgOH8yxQNpdlEx27JAEfE&#10;Ud7y0Po0iFlrQAsV0PQ80CI9UY4qpCFl0bDbuMCIEAiY/pMD0DIapU/15M8RraVGVEOt8VHRYkEh&#10;VUokLVESXUwj3SYOoK0mddKn+0IGEIvyRNHzvFHHHCZGIgARIIEx7VAw/dDsYVIiPdJBvVLiJNSU&#10;mT421TnTqrjSk9MBxUg+KkNYq85kqj0FYL8c1c/+NMBKFFFBBUw0tVFDDdUkDQBUWzpFhbgoKzFT&#10;tFLzjFQr6k0JNTfsIwBM5dBNlYgzeztjTEszBVZSHdUapVOkgIGyUNVFFbQzOgB4fFRRhdVs4b7n&#10;8zgEoDJcDdA+bbVIjFGbSFU+LdUyJdMzTVJJrQnYS9Z1wyrsg1NQHdZCJVaMvBxrFblEEzQcDTTO&#10;y55m/u23a7TIqyvWeAXYOVUUfDrHdL0zoAqzEyAvGHxVgh1YSI3Yt6JXzwCBrvtR4jCAt2vXfiVX&#10;cT3UgIXXeIoJ+0NYYUupaVsB+QRZgeVGwITFCUi6iwOL6bxMh/2tii2puZM8f8VSYYXYl33XjYoJ&#10;DjtZlAWiHbWJDhiACC3Xp21ZktUaEvi5NfzJ3HuBWXUMLrUReDQIF6XVkI3V4wzXj7W6AtDBow22&#10;RbqxDBBakY3Wty3YGsqLaCs7yCoWsGja9QAMri3IotTbqI1b1oJasw1Nj2sutU1YCzoja5HbiIXW&#10;oK1MpXS3smNag6pcmwABZQPXwSXbS4tciX3cUzEA/pNV3CerDmM7y9E10LI9XC9NWmkjsAvoP+7B&#10;gAzti6TsXMn9XAI13HF9XQMw2tNFXb0Is+iE3MIN1m7sUSErtne7sQuwAAxwW8fIgA1gAegFOu/M&#10;Vc/919QTXN793spMW+J1srzIN6tt3aEV35/V1WwVChXYANwNMBHAMe2iAOj9LwqItxmx2R2q1JH1&#10;XuAlYLFdSS003w/zgGmr3eQNX9FdX2zhyIoK4DXRswrQXxv7ABbQPnFh2fHt3TtU3gKG2c0w3QS2&#10;Klh7Ts9hXwgOYQc+ng9ukgJQgRDAgBu+YQ6AJdzj2xdmXRN94NAN3aHBQBReq7yzGxEwSRJuYSF+&#10;/lqnDeIRNmDw/d0pptbNmK0dNGKfelJGogAZAOIqdl0m9t3lHWMrDmMzbmJT3QwE3uKTiihGqgAq&#10;VmO4bV+gdWEQ1mP3c+IofuDLOeE33qc8ajwioWMyHlsxBl0pPuNGXmQ/VmQ7RssiFuSHApHG25RD&#10;RuM9xmNtjORErmMRhuRQnlj2yOJKtmQLMrbo1GRHluQ+HjxYJuUfnuUIBmW23K3ERWVzSl3be+RP&#10;huFaTmNEDmZibuU1HmUB7apA3mVf8hhf/mVh5mSXJdxk3mT3RWZgpuVOpORmhqa8CLMGPuZXZuRs&#10;tixZNmZb9mRpxmaijdJb9eZy8oB8a+B1Tmcf/lbncb7la+5kfS5mft6mt9LleOYlQ4PPNkJngBbg&#10;fXZlhjbnfs7niEY7gGFmgtakiltihC5ncrbmN9toh+boWP7ofy5hgOlmi96kkNNNke7oh1bokGZn&#10;iA7hhG7oUgaYU0ZpTSrdL3pYknbpmpZbmv7poS7je55mqc2fRM3pEbpZafIA/zqAEajgon7pO6bm&#10;Ya7qPG5nkOZqn5bg/HGPb11qBwLbAsjamZi2BAtbj25pmDbqt5bpo4ZVoXZr5j0XzRrrCHpSzdhb&#10;AZi2JV7raIbrq5brrt7muObjkT7sgD6XzkDXvOYfQ5w2bIIzujZsiY5pwt5qSLVsr5bXi1Fq/shG&#10;KWQsgMmuwc5e7IX27NVO7blWbMyu0wYiKdHuH1Iz7dN+bXzW7cxWbdSuZm2G7ciCRZ6i7f2JKz7r&#10;Ts7O7cLW6qz27d0e7N5m4wZKs+I2bkG77Xh9bua27O3e7O5e7u/mmdmcE6+17urBqr+2SO9G7PYG&#10;6uDWbDxm7/hmbBF6lPNWJCGbtrNb7/B2b+mG7v8eYPn2b/pG6oVIt0DFb/RusL+25fkG8E+G8AE3&#10;8Lp+7wDX1Ydb8OuJqMkO6gKP8FCecKsOcQEncQpPzIT4xw2nnjwy7Q9v68vGcKKWce62NxBHcXeu&#10;IY9k8RZXoTDb4QfH8RMnctaG7xLvyxg3/nLZnOBpckGq6/HgKUtL5OoRb+4Kr3HxVnJ/bu0if6Te&#10;HOgob53qCGcat/Izv/EtP/Icz3ITv3JxKQz/2FMx5ySMAqsqH/I3Z/Mlt3E1x+oL73PKE5IToPM6&#10;Z6aDNvM8R3NdVPRGZ3Q/D/TiWplCdx26unML3/NFl3BHB+6Z5nTeZpjQpvS3gTUagGax1XRQJ9hU&#10;j27XhnQtp7xTJQCxHvWuyTvsu0VEZnXnTvNOj3Rd//RWV6YlrXW4edLGW4EY33VAT+xXd3PwdnYs&#10;l9gAsJtiJ3XEwuSPXnYa9+xtx/Rv13MvH+mYKG9r9xpPgzdo93VYF/Fg5/VHX/dn38j1/vFVczca&#10;ttVQdVf1cOf3Lu93d0dyZu/knSIne68mC0KYxdF3Yf93ZQd4bofxeJd2MkSVMDd4mSE2s8z0NRf3&#10;aId4jm94lpb4gF84KfGvTL34mDmYGyP5jh/5jZ9xmH/5Np/4cc8sCkn5e9cLlm/5kN/3hX/3mVdu&#10;j5f5IpStNc15jC/t2Kn5mHf5nwd5b8dzon96tGIuAjjYpNeYBQaUpv/1oG93qvd5YBd7qa+8r9N6&#10;mAm55B57r4d6hy/7h6dqgXd7qxcL4k57jsHor+95Pmd3eY97uBd6sx8aDc97jXm7lf77ugd7sh98&#10;uRflxw98zlvxwycY8aNIq4v4t5d8/pHn/M/X6MkH/T4dXssfmC+MgAdsaLP398qGfL8ncNFneAAs&#10;jvI1/YCpxPKbvLDv/NFn696f/V73/Y+PL+nD+ttvF2KEFNVPdNlv/CQH/uf//eEH9+XyullH/nXJ&#10;HlBkfnBn/agX/uB3/ukX/+iXzlWBHVfBzOxvlv/s3qpnfLrv+e93+qE3f+IfFWOxG71j/1oxgKkC&#10;CAIODBAkqKFAgIQKFQoYIGAhxIYPISaUSJGhw4sBLF7k2DHjx4khNXqkWHLhSZQgTa5kKTJiS5gv&#10;Vc6kSTImxpo5b+qsiNNnz40/hQZNCVQjUZ5IjSZVOvIpVJlLhzJt6nJqz6pMtVId/ioUoUICBDBs&#10;LGAAANq0ateybev2Ldy4cufSrWv3Lt68evfy7ev3L+DAggcTLlw4QAixHwowblyga1HIWJ1epSzV&#10;sk3MOzUf5Wy1MujQmUWPvhy1tOnUqjefZk26c2vYq12jri179mfcXLN63dq75QUCFxKaNWz8OPLk&#10;ypczb+78OfTohg1wEEuh5mPekbVPjp3b9nfa4seHv02+/G7P6CV7Tu99/Xb1vuO/ny+fvXf3r83z&#10;768f92cYEEABcWdJdyCCCSq4IIMNOvggYRqIMGB7v3FX4YX5WXhfhvv9Bx583Xm4YX34jUjffiFi&#10;KKJuJKZo34oxaogigCeJlUEA/sVBuCOPPfr4I5BB7miAAhTKeCKL4H14HowzJsmkiS3SqKSLNUZJ&#10;5ZRQdijlk/5VCWKTSB7J5ZioVUCABTkaKCSbbbr5JpxxAsnAjV2Wp6KTJW6JpZ1L9oenmHm+eCV5&#10;ft4ZJpmCBmrlnoV+qSWHkeoJkQUEVKCmnJlquimnnXo6lwMEHBACUoAmuiiYhHqZ5Z+I8lmmo42u&#10;2uejrapq6quKpiorrrHSyuqht56UgVgC6Pgpsskquyyz0T0g1ghgwTrrtIZaW2uwvLrqa7XYXgvs&#10;t7+K2y243ppbLrrjtkYBAR0c2yy88co7L71sSSAWBAZIq2uuqEI6KcCDaiss/sGyhjttr9Tyy+3C&#10;2Uoq8MOMRrwrRcGB8G69GWu8Mcc9FmTAvQSQYMBBpW6rsL+2DrzyxP9CHPCpMfcrM8Mpo0yzwzBT&#10;rLPLEvMsIAEYdzw00UUbfVhjG4i1QWPnqmvzwQ0nPPXJVKsatc1Ws8yzyghX/XXBLXfNtVghrHk0&#10;2mmrvXZb+j5UKQEbKJTd0zgnjLXdYG/9Mt95h811zn3vLHjNfu/tM+FjJ34mCGez/TjkkderbwBA&#10;D9fz4IgbLnbgmmf+OeaFzzy66KXfTPrpinseuuqgt866gBQ4Ljnttduuqb6Wr/4671pzjjfqvgOu&#10;9+9Oe/134sInD7zpyu8e/oBYCdw+PfXVA2lAYpYub3zDzKf+vfOudx488cNzn3X56CP/vPfhsx4A&#10;uwhYPz/99Us3gliXbp8uuXWTv7742ncyAQLwfQQ83P8QaMDzbQ5wSkOB/SIowQkKZgEHMNL+/Ge6&#10;AxaPf1JLXwMzeDwF9s57HDSfB9VHwgAQiwAUfCEMYxgXIg1ohSdUYQc1CD4QBrCAJWRgAnPYvxEK&#10;8YM+HN9CJhQBGTKxiRSkIQX2xT4gbpCKOzziDadoQyu674cpxFkWe/jFIAIuACAgwAOcqMY1Vo9O&#10;B0iAFMWow7txkYcLHGPzBlhHLO5xi3hEohfnaMdAqqcDomIjIhP5uFAd/mABlCsiDo3oR0Hy8Y90&#10;tOQgAanJMOaxkpScJBE1UoALSk+Rpjwlx55FAOk9EoWfDKUIJQnJENJSjrDU4itl6cpb2lKXFynA&#10;sxqAymESE14hgwBaWhnLSDITl7y8Yy6b2UtpQvOZVwSlL52ZTYgUgASHLCY4w7mpBohlicmMYzW3&#10;2UlsUpOQ6rzmLMm4zFquM5713OU7ieOB6Imzn/4UEgLEMgG1KFOb7eziJvtoT3jmk5PuPKgJFYpP&#10;iEr0lwYI5j8zqlEHTUAs8iMoOh9KT4bOU54GHSlCHZpQTHpyoihVqUrVFAECKGCjNr0pdGZKAGGu&#10;paDTfGlLG1rRk6IO/qZD/alJk5pOirJ0hWoygFgWgNOpUtUwEBCLBNoW0pVGE6hNXWhKrWjUr7pU&#10;qSQl6j1LmlaKFCdUH60qXOOqlwSIJY1atVNY/zjWriJ1rWblqjUBK1R2epWvSwVQcTrKALkytrFy&#10;oatA3uLTw/41k3sN7GXVeta+bpayIq3sUT37p+JAlQCzcyxq5WrByEp2q5mFWmg/61fRXtKwsu3s&#10;bWuL2dgK9qCYAgCdBpra4ar2gouFy2Rza9mgMtW2vQUjb19b2CEO1rnSBZGOAnpc4nIXpwa4oAJO&#10;C1K8Llev0T0vWTV73dkql7mczat1efvbBYhFvN29bzFpGF65JPe5/qAl7H/jm97pVne3Aw6wgQXs&#10;3N8ClwDCxS+EwWkAN9p3vGAt74Xdi+ACaxa+Cf5whzEMYt8eK6AOiDCKielGqc6lv+v93os9zGHY&#10;Hpi2Ip7xe2/c3MAymL6mTTGQE8lIFrfYtejVYYx1TGAaK3jES4ZujdsLYPYWSC3BDTKWm2iAUBFg&#10;BB+rMABcfGTq7hjHG2ayk8/85KKO2cxUNhSDAWDiLNP5hQE4U7scw5gAINfIUfavlDM8ZdzKuMyG&#10;XnOgy/pm+b7Lx2CuM6QlZ4AzjsUkQkuLmP8cUU23+dBs5jSom9y9TiOa0HDG2JUjrWrqhYwsv9TA&#10;lz9WMkEvNMka/l60eUOdZlwjmdRq/vV5MKbdVRO7duRs1030rOxbm5rZhS71s23sbCUDG9DN1nU+&#10;4xzm+ha722w7ttySjRS6KfratC53tHmNbmqr283WTre5eSy0VHu73kULKAEQ4GdRezrRIZ42s209&#10;aHjr1t0EZ/doZ6dYezO8Y/hGQKb5XWqBn/vfBvN1u/sNY4zH2+BVKQCsv6wBsXig4SanV0fzHeZ9&#10;77rjaHU5tBFO8XUD/OLY1vjBu6JsxrBrAyf/OZxi/bG1pJynEW85vGdu8YrHvOZM56zSX55z3qCz&#10;UrIDOtaDlKOd7zktOuXpysnr9HJHPcdjxznCp15rjqud5rLi/mfW4z6kAmSlODrNKqZZ7vGAsz3t&#10;fr9a388udT3evOkDP9mZwC73xS+ovzLFak/1jna+F77abZ/84QUP9cBnvvOeMSQFGC96BTm+ADq1&#10;q4Xd/vSMG371ty27tD2/d9kvnexwHz3un+N4Q6Lxrq5/N+Elbvm/21z4rB8+4Ct//OWD70x4zz30&#10;l9NfoKE+8mKn/cth7+/BJ9/4MEd+8ZFO/N9XxZAHiD76k5NcoJ3YLUef/dqV/33mFxzz5Oe49oGv&#10;+WBf0Jzp//9gTBbQfIB9vZ/9kR3n3Z/85R8DilUCqh4EpkgB3Ev1AaAF9oVPAU0FgJzQGYTktR4C&#10;yt/lcV/4/sFfBJKg+O3f9r1XAeDPj10gDO5FQWlgQ3Bd02Cf2ZXgAdYeD4JgD+Zg/HnfCALhe5hF&#10;kTxYDCZhXSiTBn7FuKmg/umgD6LgCYKfAgph8KUgDsaeepjFsCkhGBaZQjRhFF4hmU0hEf4g/Y1f&#10;FYpWA4pg2plFaRFZGNYhWzwSGZZhG77eA6rhCq4hFL6hGZqgH95JW+2UHSai9eWhHhbipmFhIOJf&#10;H1KhI0YiHFriuJ3FTJ2fInaivvCe/nDhHlqbIGphEJriKL5YKRKi1OnIBSFTJyaiASiNcFTiJUqh&#10;FaaiJN7iIGrcKu5gKxoIBcZiIuLb5VAiMm4eL+riAk5i/homIyBu4R/mlo44GjGGYcodIzROIyk6&#10;oyjaYi+i4TeKIzf+IjetCZ281TXCIL6BwPWFY7WZYy6qlzeW4y5CojQ2ImKtSUfV1Dqyo1g0wAfO&#10;4zYO4Tg+ozLiIzwynzxGI1i9y+39Y/odG8QNpEMy40LOn0bWHznqI0JeJDiiogSGHEE8ywkUhERG&#10;X8jIjwF2pCrWo0ceJEgWZEPGpD0u44joWfY0Bp+l5OipknC1JEF+5EayYUiOGk7S5D2KpFI2oxSx&#10;S5oYy6P5pL1xmf8J5UwSpUHepEKyolbWZE1uZTfOhNVVGVXGHZfB4jm9I0a2XFgaZfbB5Ft2H1N+&#10;5VIu/kSdXNpZ2tuE4Yv1ZaRYwqVdJuVQyiRXnmFhHqa7pcSZDIde7mW30dAb3aFFFiUmtqVXGmZg&#10;yuVdAuNgel9KtJBUQqbJLUCRNJLvYaZnZqVmgiVnEqYbvmZX0qNO9NxjkmaKdWACXBAFJEAHzppq&#10;uuRlZqZiNuVsGmdwJqZN9kqliMBt4iaEbZ1OioUIxIANkttRrqZl5qNrwmZxTpxs1mVs9oRYdMBU&#10;QidxuQ1E8B4FDMBWYSdyEudmeudyCmZrhmd2Cmcz9kRwECB6ZllBwU0FzCV3Dqd21qeB6ido4ueB&#10;PuJFtFAp/SeQKRMtDgeBZuSFJmcV0WeGNiiDgmdQ/nwAATyfhKJWB3qgQgRHLSIohzpgi75or8Go&#10;ePKhjMqng16E+ZVoakkn12UEnqXJdyrnjXpojaKZjX7opx3nZ7qlVwTAhCChjsKVeoqSe7JLpd1n&#10;kUKZkmLpgmapkLrolgYpQzap0vhjlMaV4wmAClgpjizpkeZamLJol8ZphyrojMrpe+SIX56plG5V&#10;AFRHncQnkcYonSLphhaqlx7qndZp8OTIvWwXn07V9FkHYNonjSIqpiIma4qpRjIql2rq3IzcKkUq&#10;VSUX3KRAgSbqxqnqfBLqohrqqmbqm7qqKF1U75Gqd6GTioJAgn4pnL4qq2bhrAIrrQ4qsYJqgVgj&#10;/q7alE/9qKXi6WLCaqsi67N66nZWaq/+CaaEiuIt6z8VlJWSRbVKq7Aa67Aipayaq5Gqq52iayYC&#10;wFW9oLd+q7S0EAG06bgGK12eK7sm6bHyq5b+a78qaq2iRZGo47yKEx5S6qZCqy+Sa7bGqsC267pS&#10;rMX6a8ECwCYmLL0GgIqG4rVqaKdCbKoW68U27JCebMjSZqkcy8FybD/pC55p48oKKoimq8pypK/i&#10;LMYObM0m5LuiRUdxIsyCUwJMyJXmbL6a7M5ObM8qbcTqLMqSLMLE2QVBadGaEgRc0L067dT+KsA2&#10;rbuG7dcybdl6rcRmrNB+U9aeUspdB8+e7dj6/uy0zi3Uliy1Ru3SIqu2XW3bmlLIPICf7i3Zpi3d&#10;Em7Fiu3h7uvi4q3dniPR0dTfIlJf5lua6i3m4qLcNi7a1u3D6qvjJu5CCI3fTq4Tba2oINPlhu7d&#10;di7i3qzrZm7ssm48NqnQBJSZmm4M4RsDsNjqYivtEizniqzU/uynRivoAm/VcuCXecAFIazuShCX&#10;kejvEu/rPq3itm7hei7sbu/1Ci9McB0tnmf00o5pCtRfzq7yeq/shmDcGu+lqq/1Mm74dsSEmED5&#10;RlDKTWb6sm/wGq725if2bm4AF7Cbfq6d8B755u/aqNJApKb/ru/wCvCYJu/8ai78Omz3pgi7/nQr&#10;A9fO+RKACZwocEbwBcsvBY+sBadw8XJv9g7wn5SAWJDkl30w2+zvCPDosq2wzcKwCxOwD39vBqfs&#10;CwMx+FIJu1zMzvWkDR+NAxME3VEpDx9wwJowC5erAR+v6A4x1QpV9nCApS1wEy9LAhSJyoWdBPdw&#10;Bb/vDwNwEXMx2E6wGrtxrJwJyM6NGI8xsuAb/6LxCf8xy6LwHLewELcxIbfvFdMvlrSQq41uHusx&#10;pywAnaDR2WAlHLMxFr+xIWeyEV9y3v7vJiuyrwQHgUAuJNeLThGA/+UdWyYyKHOyJ1txFnNq0nWx&#10;K3+YWAApHp/yvNgqAfQuBA9yIcucLQuz/ijHshxr8jBT3rgAjSnzcrOgLiK6X2WG8isfszWnsTIj&#10;clxOsRZXcaCwC8g+JzRrSsgoQIQGMxVv86BZqwYHMTev8xF3cjZzWAu1qbaVc6eUMeTNUDUv8zVj&#10;cD3fsizLswpjcjxnHCnvsj5/yrEdgFr2WSsbc0ALskHXsjfTMiwPNEU7WS6bZUNvCj+P6BL+c0Jr&#10;NDYDtDbTs0q7r0V/MzxvCdDgCDmHNJCEDETbhSVz9EVvdEsTdDLD9Bq/NEoLtKucCYHUtE3ziDRL&#10;gHiRsElXNCDP8jsPdUELNR0jM1VTWwtZgFIv9YEInQeokgJE9FrosJ6ddFUfNFGv9SFL/jVQb3Ux&#10;AxvcfDVYQwda06JwFGAU/5Jau/NPd7RLX3VRtzVgMxu7+OddQ8iU/qmVUgAHPKYlH7aqUvb7Wjba&#10;Ynbhek8LQe9ik560qCiagDRlIjRcd7Npr7RWs/MpErZb+/St0CIdfjZoV45YaA9DqzNL/zWYGjas&#10;arbPArfKtg/8/DJt6x4JhwCeUUAjk3b/ynVG8zRWY3RqTzVrW/d4ztGfetRxMwdaOwalregzl7Zv&#10;R3dg9zQzl/dlz/V0wzav5Ig3jWp3I0djLwTcEMAH4DM30bDIVaZwv/F/d3KAr3ZhY3f8So2aPEvu&#10;zndh+FQGPLYLUN11pjRvVzZ7F3hQ/mM4aqt3ZnNRjmiA81Ly0DF4YChTBuAZmvjGe1L4aaO3UVf4&#10;epv3b1/4a7P4fTBG9jANT5I4YLSSaF8OMcu4hQt5jFd3XF/3kWf38YAFLYJxWTwyj0eeANx3BeBz&#10;kBu5YGd4jbczjXcnlru4SOJZbke5XszibUP2BkN3kXP4Znf5jBN5hw+YODs3mdtFBDx2c1u1lns5&#10;mwe3mw/5l7e3jcNMCzkmlEd5BJjxaDMpnLd5o/v5ow/3n6/5NgGNVx86g0OAGR+ACQxuers2n4P6&#10;mwe6hiN5lm+4OsGNedb5iRKE1yk6S3o6l0c6gE96nJP6lve5mu8hno0AmX+3YwQA/gkoegMYSPUG&#10;sqgDuq7XOq0LuK07unOxywFguulCdVZsANLuVCXLemvv+agvu7M3O4HnuoGPpXVNCANQe9sCO2P8&#10;xH0fgGcfO6p7u7InO6XT+73vOrTzWAgYlwcIHSTX9+jGhGjHDX8XRAkjMLiP+4C3ccML8cNHrFFl&#10;z2IoGxPb8NGd+JlbQA3aYGfqO6Tjeqjj+60vvMOfVwEA6oCihF1zbKZhgJVaiqvVoBTPqclD/LOH&#10;/M1LfM5Leqip/HgzcH8VwArctqXoN86L+8krfdKL/Lfbe8kXGCO2fMJOVgYUPM0yfM8zu9PXO8nv&#10;O9SDfZnlIdXPa4DGvAh0QL6b/jqYh/3Xn3rbI/vb+zy/AU0pl723PtLVG30FhMDTzz3X7/z/Rvzg&#10;b324S1wLXQfzAvyytvpBbEDMUwCQjjzI073gY6jhaz3T83zl2esMXOfFnym7l4CI3naVx33ls/1u&#10;t7iSu73lu37gu9mDi0UJkATer6PAc0B4D4guo77ql3rrA/7hX77IEj7mi2Dp974jQydUK8Ten/kF&#10;qADrj7t0H7jwa37Xr/3qq/Yms0D+WBRusvtjcMAFxLxw4Mh5b3+5E7H6Jzn1p7/1p/7w7x0tUoB+&#10;53NKCnxC6H62y/zvVz9ABBAwQEAAgwcPDiyIMCFBhggVPjQYUaJAhxIpYrz4/jAjw44eN4JcqHGk&#10;yIoWS0IMaZLkyY8NU6qMOXGlzIovac7MebMmTJ46Uf502TOo0JZGORItmlQnzp1HobKMahOpVKZV&#10;rVKd6nMr16tYvTLNQICsBYQFDABQu5ZtW7dv4caVO5duXbt38ebVu5dv37gGCjDkcIECWbIVMHRd&#10;+pVxY62Owz7OGlkyZcuLJz9V7BTz5c6aM4OufJmz09JETzdVano1atdAWcN+PVS17Nq0wZJufVvx&#10;Z9++U+cW7Tk27t7Fj88WHjxAhcMH0fqVPp16devXsWd3C9ggBueGCVRwYVs48N3lkUPWTT45783n&#10;26NXrn54ffvM6Ztnnz89/v3+ofELTT/j+JvPP/gO3E/A/0b7jcH1CFzQwAYHXA5BCwxLLDrtOOzQ&#10;ww9BDBGABDb4ALzwEguQwgfvQxBAF1ecsEEViZMRQgvdSzDCGHN8UUEe5euxRiFvfO/HIYNM0sgd&#10;kYzPyQKJbPFIKZm0r8KoMigsvA1F7NLLL8H00IAIJFAAPAouyADIJyWM8so2lYQyTjjZXFNHHKt0&#10;0EYq8exzyTqblBNQK1l808c57aRT0EUVbXRGGAN1NIALDCMhzEsxzVRTuCBogIETP7BATUYTLTXS&#10;R6fU081CWd3TUFQRPVVWQl1tddU9aaT11l1j1bXXV4u8889hhS320EFV/u01S7IYSGDTZ6GNFrsE&#10;EHDgRAUkgMCDwH7NNVlkbe0WUl/BHfdbY2H1E91gjyW2XUnJJXXWc+GlN113712XT3zZzdfUeOsV&#10;AAbDTvDAgIMRllbhhaFF+GAPImgAhRMPeCCCtNTiTtxUve241o95LZdjcz0OWV6A/7V33pI3zpNl&#10;dd+N2d+VSa555JtdtrllmB+N4TsCQChAaKEDYNjoo7sMQOgSQNASPAcQGMFhhDXgVuScceYZZZqz&#10;5ndffYFVeeuxxS77Za/PBjvcq7X+OuW0Ze5XbrdnJhvuRwPjwOkLChKAS6QBD3w6CEww8cTwLOBg&#10;gKEZZxzknb0O++65/sOufO2TLX+c7cgvD1hzzCenm/LO6xbd9MxN9rxr1bFuvbu9/cZY8NlpnyuB&#10;Cco8HE0MRrXI6ocK+Jz1tiXXmXjSuXYdbeM5F/5t5vUNHXXI1XZ+dOvthj7u01mUHnnRMHC6ghFq&#10;L792AyBA4AEzKXZgAw6o3376zYdvPvXnV9/ee+zN1r704vP3v+/1L4Bz29/9knc8/g3wgLkJn2EY&#10;EAHzTVBaBridBBxwgMMdwAENuBgANEY/+THQf9krIPcWWELTNVCEAkzhCVkIOhXOT4YINKHyqmdD&#10;AsbPhW7iwM8IIAFnUZCIIrIg7jJ4OAIo4AEIgIDs1hLCGuJwhC/k/uH1dBjD+m2xilmcIQm9eEIa&#10;crGHCgwjFcvYQgN+0YonKYAGEMC+JTZgAUW0o3QeNgIEYFCO7ZMACUZgsKlNrWp5GiP+0LhGMYIx&#10;kSg8oxodecVIQlKLiDSjJAHYyEMm0H6SrCQnJfLGg0XAWoZRQAOGeMfyDdJhb1kABHBXAacdTgQp&#10;AMEGQtA4ob1Al41rYychmclLBpORw8whJosJzCkS85fHZGaUPnlDY5JRkZpMZlJ0WQLDkaViJNDA&#10;IFXJMKX1sgAh6MAeHcAADSqRLB+4ZQcy4LfFVSR4v2NI8B6pTGqukI35dOYyl7fIZnYRmbjqZ0H9&#10;SVB9WnKhoFTo/j/3mTl7TqQEKTiRCEBQAg4QLZzaYWXC5KIBc1rgAiCQJTsNcwAGPEACG4DnNBkK&#10;0Zjq76DPRKgnawpQmTq0dNHcIUx5Wk2gSrOhRI1eTiPKmgIMZpbt3IAEO2qdcZKTAxCIwAQagEEG&#10;9BGlIqCAAySAgAgEkmoTTaNOH5pUgwo0oWdVKzSROlO3ylWoRf2pXX16zbTSdZJoDWpft4gBwmyw&#10;gxFIZVT1soENXKACsmwqSg1DgQpcwAIW4B1NyCm0uP51k0alKVtvalNKbtazc+Vs90h7152Wtq6r&#10;Ve1eT7tWaw60dBmwwEkPpwCwivWwiI0LZMkigg9U4JYuDcFG/vHJE7MqLbV5ba4KnQta0fqVtYDl&#10;a2dfG9u2YjG0ro3ubLfLT+lS93RK04AHWrBHdaJUtw9ogFhHkABBgrOItqSsZXnXt3nSU7ZDzS53&#10;pwvb6mL3u20rMF6fC8MEg7e7+zywdxds4AgjWDbkDMFiH7Be4BLAq8MtLgJIEIEWxNcD8wUcbQes&#10;V9OmuL8UZnCA+fpgAf/XugAmL4EnfNTxvrXBMc7xjE+z3Nit5ZURQEADMiyCDQNXAQpgAAMc4IAH&#10;sFQCEmjAld+LAARMgMsTiMCXoZqdxQmAzGUmcz3NnGY0p/nMY2azPAvw5jbH+c1rrrOb2WznPONZ&#10;zXzuM533nAzoQMtZz38mtJ/NXOgyK3rOcobzoQVt6DtHOtGIbjSkMZ3pQWta0pPmdKUpvWhLP/rT&#10;og71pTftaVWvutOpbvWrTV3qWLMa1qh2NagdzWhS03rWvLZ1rXcN7GDjWtbDJvatjy1sXeva2L9O&#10;9rN7jWxnRxva1Lb2tZs97TOft8Td7nbVyJwBDmCgAyQtaQo+QAEKKHnJ7T4cFK0TEAAh+QQBAwAQ&#10;ACH+H0dlbmVyYXRlZCBieSBvbmxpbmVHSUZ0b29scy5jb20ALMsAvABbBGUCh/7+/n5+/mZm/iMj&#10;/gAAAV1d/ebm+xcXF4aGh9fX18bGyCcnJzc3N3l5eUZGR1hYWKamp7i4uGdnaJmZmRYWLycnUkZG&#10;kVZWsDY2cWdn0c7O+jg4jVdXzRsbSNjY8CoqbUZGrwsLJkpKyrm5zZaWpz09p3h4hTw8Q1lZYxwc&#10;1wsLUQ4OahMTjRgYsDMz/y8vhCIi0k1N6K6uwRISbR8f54+Psby86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XMiwocOHECNKnEixosWLGDNq3Mixo8ePIEOK&#10;HEmyJEgDKFOqNGCypcuXMGPKnEmzps2bOHPq3Mmzp8+fQIOSDFCgqNGjBQIIXcq0qdOnUKNKnUq1&#10;qtWrWLNWNFBAQICvYMEKKMBSq9mzaNOqXcu2rdu3cOOG5Bq27leycvPq3cu3r9+/gAMLhkrXbli8&#10;gxMrXsy4sePHkCPzLGz4btmYK1dK3sy5s+fPoEOLnki5MmKYRJEeVTq6tevXsGPLnt20tOHTLrl6&#10;NTz2Mu3fwIMLH048uG27uFseP+y7uPPn0KNLn552OXPMSSsTbU69u/fv4MP+i/doHWxyk+W3j1/P&#10;vr3799PTq4eZ/jz8+/jz698fWL59kvVxx9+ABBZo4IFM+ScggNmZtiCCEEYo4YQUYqQgdtrNV+GG&#10;HHboIYUX0tfgbQ9+aOKJKKYoXYgvBajiizDGKCNsLOY2InIlzqjjjjz2GFeNyt1Y138+FmnkkUg+&#10;BSR6Ql6X5JNQRillTUsiZAAEDTzgwAMNQLBVk+blOOWYZJZpJkNVFhSBAwS06aabDiggkYtn1mnn&#10;nXWmKZACDLi5gAQITICABAvAmQBEdOKp6KKMqphZShqAGWZCDbjZwKEGJSCBmxM8lGijoIYqqoGp&#10;qVbUALs5eJABbBLwQI7+CfTpqkOfjmrrrbiGp5tpqGZ4XgKFEuClQwi06UBDteaq7LLMAleeAL1q&#10;l1wCBxCwAKYKrQRBmwx4sFCyzYYr7ricPRutqgNRa62YpRolQpsdCJCtpBqSa++9+ApmbqokDmRA&#10;oQuIuWtdHMD7ILj5Jqzwwmjt6+tlfQaMLJgXtGlCQggzrPHGHCcoKbT84ijQpgdg+62kFrQZgZX0&#10;EtnxyzDHPJPD0rK0LQEr00rvBwQcIGDGMgct9NAd0exgAm0igGjLhR5rENBERy311Gh+fC6JTUdU&#10;nwJtdloQ1FSHLbbURt9Wqc9at2zABG2aDADYY8ctd8dl2/WusFY+ilL+pA8DwKbT/qo99+CEx1x3&#10;WAJQMOtB7Zp69ZAsIY134H0XbvnlCR8O1gY9/9yVtI87WewBBMGN+emoN6r5V0mznCHINQ9UaAOU&#10;x04m222SjlAEb4qZkQIIOFCttQ/IeRDwwre5QPEYR9BA8ounLj2Mq1dAAAULpgc7ugDwTgCmpve4&#10;qZsJBdtzSbK+6eYDBqWvfvQFvQ//9PSbqHnBBIiQPb3b9zsQm+x7m+DI5D7jFQR3xipJoQ4gAQgo&#10;AHjDC6DsetbAByIgggdx0wFaJcH6ebBDmlPcB/6jvdBNaiBcI4CcwsejNj2gawep1gsJQDuSOGBY&#10;pQuWAf2GQ3/p0CD+DYhA5Fz4wSJy6HAVI0BvXKed/omMIC88Fgt1JDkE9KmGBBndzXoIE+9JoCFe&#10;VIjkOmjEMiLocG2yAFE0oDe+NdGElimI5BQwxRndLAKbApxADJC0Yn2vJglsSCARMkYzGvKMVgtZ&#10;yggQAGiZyihwbGQkz5PHOsqoUgRY2/kIsqkFAGCGVBpktkSZKSIe8pQDqlsaJQmmAkTSiZArJQFk&#10;MMApsYl03iOI5LxUKAbU5GZYVAgwxWhKVBoTP2VLGQW+AkuxvHKSAtrUCWoppWpJsU0GZJMvAdCm&#10;LyZEfuCEoURktcOEkJOY8zumOtdTtjaBgJlwbKYzQ+akr7VJBJX+kxIfaSiQannNe3JKodcQEk5w&#10;DvQhfiQjQhK6kEKu86HsTCRYlDnPysgTnvQ8oUFeWIF8Rsl7XmNTDfvkNNyVU44JSKlKV8rSBPiO&#10;IClE20JiCqtiQvSm3jFamy5QUd48M6N3YeOjRtCmDNhOSn40XqWOhTtMje+lHlGXChki1ZPKUqE4&#10;zepzaEbRntrlopIEqiMfWYAOEOADR40SKAWyLdJVy5sAiJhMpMrFg9C1IQ7Vql63KtEArNKrdQHr&#10;RR2pHRC0Ka1QAli62oTJy9jUri2NrEpf+q821fVpwbqsXR+71846S6KLDGw8f2rRV4aAAGr0n5Rs&#10;+ialCaSKCyn+qPwOirFg0XZVtn1IXj3LW9o4THGpBSziSOtToDaSBYdVLZRS6FqBBEt3bFVZbGWr&#10;vtseRFbNVQh2IbLb3nr3NftK4ldHa9zBPnOnyn0S7nImkBn2sLEvkVUwzcnYiHT3u/gNzb6sh4Hx&#10;ipW4/n0jBq6X3iQ9lSG3fEmr4KqQBUvkvvmNcLmshj+jiva/5SXvGwtQ1CdGqU/QVYg1XTJDB0jW&#10;ZCU+sUEUMIEW+5EBLW6xhGcsGXPxrKMBLu4bMbxj/noYSqRcVX1bQt0QF3mjsqWxkh1jLvTm+MlQ&#10;Hm6GBSDeWEZJcvM9iPc0C5IjD8TLUEzyksecmGchd5k6TrP+mi+84wAA18pkjrOc9fKs0waXzWvG&#10;c5SlHICuanTOgA60WspjWEaWlseHTrSiO/xnQTv60VUpj+L6q+g9C/fSPfVxoyHN6U4vxToZaFNf&#10;LY3RSue4ynH0tKpX7RPrDFgFUza1nmetZyfXi9W4zrVMrNOmFsQ6z3wGtlcHjONb6/rYyBbJcpII&#10;YFoHm9RhBUuoDW3sZFv72hZqEn+b/WxSC/Zqb642tsdNbp3ZZdoc4DamSy1sdn+lqy4rt7znvUch&#10;EfvbiG43vuvS4XjT+9/YPs5O993uaBccltZTo78BzvBj20a8BIe2eX89UQIvvOEYX7VtfBxxZ6+7&#10;46wjAAf+Lp7xkkPaNh0G+boNLvHQ8ZfkJo85oEvTVZW729vqrlgIYC7zno+5NOG2OctxTvGw3BOq&#10;Pk86jSkz7ZVPvM0HN6H1PoB0pVsdv5QhttM1LOutZzSJVb+62D1LGVsL/ezqDjmXx8727xYG1UP3&#10;eNy7Tfe6f4VnKGi73mdcGE3fXO5oL3pYKhbivRuet4Vh9N/tPvePp72R2Dy85MmelIqh2etdd7zg&#10;w2K9LE/+8+uki98Xr3mot9y4hvUk6Ff/UN0onvSwD7zpkdM21tvemFzxM+ajnm9oF4BN2b298IvI&#10;lXAzvvHIR77QiVKsbQ7/+R40AP54n/nYP54oHqg99Lf+Lz0DcK7Yx3969ZdPFuBz//ynM4Dxw891&#10;fV+fLGxzPvrnP7cUVl/5jyc/StoUdvr7f2MmQAAdcH/i536bNyl9Yl3/t4BBUyh3xn69B3jvxxLF&#10;okcMeIExIzkRyHiyd394ITkYGIIxUywDSIDtR3SzZ2WFwl4i2IILUyglkIIcmH8TODIEwGAumIP2&#10;IjmjhoLjV4Pds0k6OITjslQ9KIEHmHxgdRraR4ROuCyFQgJHOINJqH//QwDB94RaGCqS4wFTWHo/&#10;mIQaEn9bWIaiUoGrg39VCIRvw39m+IaLkoBpWIA+WHC4UShrB4d6+CSSgxJfaH1rKIa4USlYtYeG&#10;mCT+FShAMgiGBriIqbYnQniIkpgkCaiIJriBjOh7zRF5k9iJRbJPLDGHJ4iEjnhrL+R5npiKL0KG&#10;lkh9rnh6iLUt8qeKtKgi5teKsPiKcpd8yQGKtfiLKLJP4POHauiIVlgQlQiMytghbKN6uLiLdEiK&#10;HihUKrFU/beM2Oget/iMEHiJ3uhTpnI3SZGN5FggKJF9BDACkEKM0UiFxjgAQiIAbTJy11iO9ggd&#10;qVECBLBzRzGK7hiG75hR1rMBPHePBukcuzJ6roSJgBiQDmkXKdMBBXmQFGkc2fF67ZiJ0tiI5yZq&#10;9ViRIEkjlZdcGvmPHHmSdaE4IPCRIdmSokEXA0b+aSU5kw0JkIYxYFTnkjrJV35FADxlknUYlBtZ&#10;FzrHkjt5lJHBFdM3lEwJlE0JFm2iAUg5lb/BFd8nlE6ZlTTpZlhIlV4ZG8WHWli5lRlZkzdJABb4&#10;lWr5GVxBklpplmMJlwQTiWtZl+XCOZf3lsVokygZWJxol4CZlGb1gHKpl2W5l5VhVlkYmIyZGOho&#10;YU9ZmGTpj2HBOWnZmJgJGCRAYH1pmJQpmWCBP5k5moLxQjIZmYgZl6mJHNXCgqT5mnlRLRzAl6p5&#10;mIdJFKcIm7opF/ZHm6hpm595F823m8TpFpUCfr8ZnMDJkHeRQsX5nGoBgw/ZmZPJnNuxgtCZnVn+&#10;sU9/2IHUCZqWsSmoqJ3k2RTx1500GIjTSSKyWJ7uGRVsYgLoqZ6+qZfb4YvvmZ9L0SYjMJ/rmZzW&#10;iRd4qJ8E+hO84zP+WZ/VeX/qsSk4WKAQahMOujreWZvBqR7b4owRuqE0gYcUmp7/aZ94gZ8cWqIv&#10;AYIfSp/fuZpW1id5aKIwyhGJmKIhuqAFNx+V8qAxuqMdYX40qqDgeZuIwTsayqNGuhG196MrupwM&#10;yoSZdKRQShErsZkBYwButKTKmaUBCjGTE6Ve2hCNwzMjdCoMWaEA2qSXkaNfuqbzwi9OtpBAyqI2&#10;Cm0aQqRseqdPMyJNB5pm6plb6i9uiKeCSnP+BFBsZdmnc7qL9eKigjqoI2J8hwqicSqkvqGmjXqn&#10;peGWkaqiFvqnA5Ghl4qpDWJ5b4moQXqhuEGioRqllDF6m1qjp+qpE/Siq8qhZUcAkCmnSqil30in&#10;yeGgteqlhbGnNGmqunqstwaqwQqlhaF1pSqpWCqrexSoy8qjhaE4P1ms0NqpaGoQA1qt1nqR1Kat&#10;nHqmN0pJNwiu4dpnnPms5eqn3VoQ7amuMSp6YhmZxsqk58odqkqvG+p6uBqX+cqr+3oQ2OmvJcoV&#10;cEeusHqslHoQ4omwCVsAMfmdA8ucD2sQ8yqxEcoVp5Wt7tqw+uqrAgKCHNuxdwOkF9urivr+H9Vi&#10;VSdbnt5XqCq7reZKsgjxQosZs+RpAINZs++aqMcnbmxzmTyrnY8JtCJLsDh7PG1ytPq5mXmJrzYL&#10;rwVLUFMFte6JAgRwmlQbtLEarwfBJgqotcRZLSD7tUuLsaj6IMVSiGarmykEtiuri0NLJAcat9pJ&#10;gq/zmXWbi02LtW6jt7rZJxvQt2VatUK7cuImEIxKuMTJnYg7qUwLjW2rEJYKubqZofzjt4obtle7&#10;O9aiubt5ip2buGDrsJeLMdRKuqPJn6dLuWw7u2KLEAfrupnJNQg6udHKst0YuggRsbibmYRYQqi7&#10;tr7LuPG2scPLmB4au71rt7sXuIT0tM3+y5igaLyym7ywh6z+9rLXG5hkqL3RC7iWK60525Xha5c+&#10;Cr3cKr3dm7EKUbTra5dJ6r43e77cm3yNi0LWW79fmbfcGLLbC7/8u3B/CcBTCawDzLAFbL536ztk&#10;q8BeebDk+74QPL0t6ztvS8FTabINzKefq7roixC668FImYj1xrsYrL8GDFb9SxBNiMItmYwhrKt/&#10;68LUq11dSsMUeY7YtI4snL+/m8HdG8MDkbk+bJD5uI9I8bk5XMQb7BDMu8TlmJBdexhQPMIjO8XI&#10;8r9WfMXiCrKmGsUaHMEP0ZphbI90Qazx67mp28Vo7BA6u8ZiHADOesaL+8a0C7wLQb/+dpyNdLF+&#10;u3q8D6zDXtwQJxzI2AiwRkzC+2us/ZsZ/IkSjAyMudeuegy6jyzJRNI4ZUUABDmOl0yLXDF6fHzI&#10;UrzKyrs/IYOTjTSRpTyEbRmwiGy1nTzC4nYcpIrEs1yGBlBoL1y5rJzKflw7/GZosvzLLmgANzbM&#10;fZzLqbvLTYKtvszMT2gAHwvNkczFq5unZ9lfy4zNIdib0tzNcfzNX9MkFDXO5HyBfMvN8ly+ibzO&#10;hjFtS/TOhngCoozO/qzKrcxEdjGP7qzP//d6xQzJ86ya1FwZCVfQBj1/2xICpfiqAG3MO4zMdZEy&#10;FQDREX1+m4JW/3zOF33A+1MZ+OP+0R+9fdXyTiN9y5tcyLVbOpLikStdhinEjnCMvAv9YzStHYpT&#10;AkZ509BXgTptyPSc0DBcANS4EldqFzg51EQ9fH2CAEdd0mb8xmQFp4ZheVI91ba3T15Y0TuN1d7c&#10;SpHUJt4C1kMYf6KI1C2s1CNsWWw9hKf41madztG8i9ZzMXWdg0F81Ukd01mdfCljtH/9f3mL14ON&#10;0TDt2MdXMIWX2AwIrIwd14TtzRg7w5R9fpkRhVYq2JgN2Zk9zYpDq50Neo2T0mT60nKt165dFzyj&#10;o6l9ewPzFZxTglxN0rw92jJ9o4Y1i7UtfBt3r3K8x7/d26hJFGA83MR9I4x23Jz+/NjJTd1LrcbO&#10;PXyl0csK7duF7cnbmN1hPSJ+J93dbd2a3aQqLN7jbXS2fN64jN6wfa5ENdnsPXmUAXfmvd/p3dND&#10;go6De9+Hl3VZjNz8Pd/KDTmPK+Cfd6tkTMwG3t8JzhxKzOADnh1uDN8RjuDy/TBVbOF7VxgcTcQb&#10;ztMTHib7BOL4nR2EfOCxXeJxqh7YreIhLq7eDeGknePVjcZ1TOM1zq5Tq+HT/domPsXr7eNsZ6+E&#10;6eL+DeMrqh6LjORJ3hUILeRW/t26jBicLeVKxxWGFeRXjuM7XtoNOx8LzuVWd8oFTuJDTuZ5XTkV&#10;juY+V8uzeeN7TeRvbjsfLuf+MmcAKdvYYc7heI4uKc7nXf7MgM7kiZ7llwG+hj7n27zod+7mkp5P&#10;Pf7oMmfOdv7iba7jS30ZR47pJReAJVjpTd7pY37EpxHlol5yfUKYTt7hef7kuLHlrf5v+yTosc7m&#10;qW7SBHHmtw5wbAPmu07pmx7juMHAwc5wbHK4RR7fg37s3AMAe77s5LZPdT7rsm7qtO4bhW7t9NaM&#10;+Bvt5A7txu7Tjg7u8haf437u7l7sW2mK6qvu5Qa7Q1zuni7h255eHUzv5JahF7zv+I7qntwcrO7v&#10;1nbX7Z7vk87wzx7Q8fNHCH9tgX3v797rWD7N5wHsE59ri73wGC/mGV/m6Er+2x2vapYN8mWs7wPv&#10;vdxR7SfvaWoc8AM/8tru021IADGvawJM8xdv89xeYACQ7juP8ul6w4ou8Obu8IjVXvNe9DKPMyv8&#10;8ATP8hf/iFmUTlDvaAKM9CL/9brO9NPuv/a99YGm7D4v9koP7+ApbrZu9nM242kf8g1P91Tv69fV&#10;w3APaF3v9XWf9Lxe8MF79Hs/ZyjBtSigEk8t7Wtf9Rq/IDBf+BKWGu70xGEf6Hcv+Jul85JPZrqR&#10;RPyy24zf8oAvog9C9J3Pd0lRsaRf1kEf+JHUuJee+qrfk2kL9I2P+cjutlpP+25XAAtr90p780uP&#10;905b9r7fW1zBM14r/Bb+a/Vqv9wu07rJ//vzeOI4DP3Oz9Auw/HVj3jCjP0W/frF/+kKoezf710G&#10;gMrRT8Dkz/ZYr7EEINzp31lJK/6uP/rlH/suA8L1z1sAQYIAhQAFDRYUMEDAQYYJFzJEqBCiQYcT&#10;A1SciDGjxI0PO1rUCDHkwZEkOYo8ObGABgMtXboEAOAAAQUxbd7EmVPnTp49ff4EGlToUKJFjR5F&#10;mlTpUqZNnT6FGlXqVKpVrV7FmlXrVq5dlzoggAFkyoZkKZo967GsWpNs2451mxauxYto68aNiLfk&#10;2QJ9/f4NAAAsAq+FDR9GnFjxYsaNHT+GHFnyZMqTDRAgkGHuZpR473L+Xkt372fQb0vLPZ1X9IAC&#10;IAsYQEDgQWXatW3fxp1b927evX3/1j1h4GrPo0eT7pxa9Uflx43bRR5aeYDXCggcAJ5d+3bu3b1/&#10;Bx9evG4GBDYQR89cvfTkzaE/L27Xufz30F8DwGxg/H7+/f3/BzBAAQfM6jICWpsOvvTaY7BB09Z7&#10;0EHUIJxQQoPuKw8CAjfksEMPPwQxRBG5io0BBCmsMEL2VlSxxeVQjI7FFF2MkUbq9JOAgAZG5LFH&#10;H38EMkghfVuAAAROtPBFGWdU0kYF3YtPr/qkjJKu+yAggIEht+SySy+/BDPMnKwjwAMkl2ySyTTX&#10;rFHN+ahcEM0256T+874EMBMzTz335LNPP3drQDYDznSSviphfDNBQ+MsFM7p7pOJpj8npbRSSy/F&#10;tKiZIhiUURoTRXRKRR0N9dAk69QPgAeMzLRVV1+FNdYQX2oJywMM0IBQNecENcle5XyyVE/ZRDWm&#10;2GaTNVlll2W2Wduo+6uADgj4oK9FoRyWV1Fh1NZUYK/lFlLrsHO2XHPPRTfdpgZVSwDMOKAOXF+3&#10;ndfbRkfFl9vjIMWPgATUBThggQcut9ODLBiu22x//ZTeb0mtd2GHGeI3Q4IvxjhjjfU02CAKCLCA&#10;TYZ3DfbhfE8tGc2RL0wVgEAl2DhmmWemmcOOA8gAMzcnJlnee/X+9blhe3v2jF8staw5aaWXZrq3&#10;mzEgoIKdhyY2ZaJPNhloiOVcySUNMPMApqbHJrtss7m6GbMLppaYaoWxhVvYuOeNFjMQ/ArsbL33&#10;5rtvoTq+QGe251Y56MHlRjxi95CswDyE+PU7csknH7vjxsU6XPHEf0bZcJF5rlpehKUuCHLKT0c9&#10;9YE7xkyzzAt32+rXhW679rlzJoBl1XfnvXdmDUaYINoJH77zrYvXPHnYGWq99JZ9hz566fs0+OOQ&#10;kV+e+NCPn737z2Mny3rnpye/fPOH7BR35bFnf3usOc/a+NKgxtz08+/HP38AO718fe/flp/W3nc1&#10;AUIocMKzn/7+FLhABgKHXc3L3ubaRyfZfc92Epyd4BLYQA520IORGVTwMGhB7VHQcwD0Hwkl+LG1&#10;bfCDL4RhDLUyKPGlEIURjF8O4bdDAkqofy6UYRCFOMSkGEAEgrNhBW/YQx0ykYfuo9DobkREKlbR&#10;in9rHOmSeMIKrsyE3FPhFo+nPiBe0YxnlKEHICjGAYYRh2+c4BK7964yotGOd1ygCRI2Qjm60Yl/&#10;hGIABbmkxlmgjnhEZCKnNxMQXJCNfFRiJLk4Se5BrQKHVGQmNXk6LBEAfJ905BO/2MZRFtBCB8Tk&#10;JlW5yrOB5QN06WMsuwi6Ug5SlF4cDWZSyUpe9pJmdzoQLCX+CcY+4pKWxgRlCT8Gguf50pnPTFqO&#10;HKCr/w2zhLKkJCmRaRGofaCZ0ARnOAlmIAhQ04/V9Nw2r2lNU6IpeN8UZzzlWa7YLOBmj7QlOonJ&#10;znwGEk24g+c8BTpQS9HKADNBQK6Emc12xpGfTfTnLaGDmREQ1KIXnRS0/FICXRbgmB9NZj9rCdGR&#10;StQzjSMMRlW60i+x6yAfO49HQ4pPOOpTmyAN5UE2QAAHsNSnPwXSzQKXu5ICsqjnRCo298nQUwWO&#10;XECFalQ7dLP+HdWq6hQpVmlqUtHkR6pfBet/OoY712m1pkg1q0OZStLjBOBjGgprXOXqHctFzahp&#10;9R5ek/r+UK7S5QM6mmtgBesb1mXmrjgtoV6VetOZQoSjSBtsZMdp0Jc0zWCW7Csk04lYzS7Vs9Oh&#10;Dp4kO1qAaTRaeDsMZcW2JYOpLbNbtWlDD9vYOFJnU6TFrblc6pqAXsW0p80b+loDNeHNNqd55Sxs&#10;I2pcKw0mt8/9nTnH15XdimSXNiuAuwiwtteetZjJ9S5fmWuRAsSmp9BFb6zuCZHrrku67SXQoIib&#10;VfBOULHiXW5+6USdEYg2vf/N1Hop1tuqCFh3wnUtW+uLXNrGlr4NZhlm/gVgClfKwAdG23sJLCID&#10;/LW43VUrGO+7VhD/70ZgmUCFVRxf1W7YJxeeboZhCd/+Aalxu7LVr15H/FkcXxU6NwoUslY85P78&#10;NlrBLQqMp0hdDW8pRx8u8V43C+HF9lixN4rAdYi85fFUtyE0VjKNlQJjMe/Pbow9LloXLGUeP3jG&#10;+vEql+XcHTK7OCYGUEAEJoCABkigAn8GdAUwMGgLgAAEI7AzVOo8pEBBOcpVVq6PqYzf/WKIAHCd&#10;c6Yd2GSdKGACDXBAkTAzalKX2tSjXoADJECCEYStwJwGEjAbieZ1TjnNkFYwlaeYI5hp2tdOg3UC&#10;JvAAUZv6AAxwwAMkIIENWMDZz7bAoCvQgRCcGjMhqAACJqxoWP9oVScw545p7eZatznXbwbA0X69&#10;bt3+kNnTD5gJqQ+g6glwKicwTkh2M3CBaE/L1A5AQE3ci24gkWkE4V4zrkM87khf+T4GYnfEbWPg&#10;C2Cg2qR2QAPs/WLpjuYCHzhBqeeNAFcjZdFAKo8ELixuK5N4vA1P+JJvK3GaS+aeFS81wAX+t47T&#10;py8i2IC/R02BDWybKCfnSYsTDZwsE6AlCJ+0y9nM8PBKvdKpWtWOar51xxgsA1Aj9QdA4IGj4Nvn&#10;DOEABj42agYgYOl37nZOjAyY1LY4KkXa0coTTmm+793qDk+VcM7LdcIXqMW5ssDaMYMB15Xx8D0X&#10;sQWEzlNM/wTp984ubwszd9Q6RTjk0nvUzb3wlov+nuoDjgkwC796q3C+ACKYfAW4i2GduF6mt6aO&#10;ByZQHswcQAJG38nlcSL8AmU+I2W+yUEJkGIAhP7WfR/9y6sefWItuV87Z3323csWAYBA8RS4Hnt7&#10;6+WD3P6aS4ZNsRnA/ODHPfnuxwrxj7IqyDq/3KfPsd+pL2mCC2b52gdAprgnhBm1CkiBohk/qMM9&#10;04mAVRm1BgA+uOs/zJvAGYK/omi6nbO/zsI//ru/0lvAljmWACRBkzsRAly8Ymm/bIkl60s+BCi2&#10;B8C+5rtAGqzA4rtBoyiSXpPADlQ4Bzu3DyQ38mqZLHuqEkTCoGAXFASZXXGhDbQhF8yJCAALzGD+&#10;AEyTvx4kQq/IwqGIjVt5PxaEvjRjuSGEOc9wQQlLwjX8CQ/YKcyggFlzQpZQLYXyQSnUiQTIEcxY&#10;gBTrwi58tRwcCmCqPBv0wTEEQSEMQj5yQYthw0fMCQiINwqYvYY5rWj5ux/DJNiItwM4EkE0xC1k&#10;MlAECgMAixMwKDtMRA5kRTOcvjuEnJeBxFkEAAXgvSZcHCvJRDS8rgmIN8cRRZ0ARKoYxp4IAI4i&#10;ABG4xF18PltTxEdDxGBMNwJYAFpkwwRwQAIwAcg7xBPCQ6CYAMULv/JLQFIkxhrkOMw4D/ZixmcE&#10;QmhsR0aEHAN5O2uMuEDBDJUzu/1zODqkrBf+KwFxRL0VtJJ6HLiCLLtpcbSpW8UUKsNFPMMKLJII&#10;sMcAjABRc4AJ28duXKpL7LwVvACBjDEKRMhRLMmiiA3DakWIPKuHhEd+1MRmyhGtq8jVM8Xeq7yN&#10;bMiqoyYBeMITHLoWKseT3IpizEN1bEaYhDCXlD7SOxUpVLeaLDzhwAyatAmddEWnFL+kOxMUjMOh&#10;lEYLNMedKI8OWCilTEp3zD/T28mBvEr/kkqaS4AqZIAIDMWVfEmiHD5dQUEGmMGrRMdzHMucyJED&#10;4Ma2fMfEXMu0REzai4mZi8uIo8r/I0i19MBwAUuIADvZiECjjArPtIlOKqez5MgOZMrFtMz+trKf&#10;rIvMTKMVW8SME/jLMGTMrHTCzGQvFBg1laPNsMRBvfQJYGoArGRJrTTOplTMy1QJf3SJ2DiB1pQz&#10;03pD8+gLJNtL0mzMH3TM3lQJA5jLUUupu9zKpFO6IgrM5CsSLSHOvGzM01TOVwSaS+QAzBAA6CQy&#10;lxKAxiGADngInwyo9UROhuxOriS4COC9A/DDGrS91jDBwYwJsABDAEVNvExO97TQ+tAVzBABg7TP&#10;wOqUocLF7dRCCp3QU/nJGWNOEli7BaiBCyQ/kgCz84wJfBQ4CX3P4xTQ4qxQ/ZuIxtkADu1QuZIv&#10;OHQdcqxMEr3R2yTQsbjE6QwBePHNER3+UKMwypTEwsO0zRzF0STV0gBtE4TpACAN0rBSgLXDnPEk&#10;ydTk0SiVUpPQFQHYzAooUiMVRun6xlI8z04KT/GEzyz9Lrb002i0EIAaUwDrpBsjL+Z8CVVEUve8&#10;Uz51whUYtTMVUUil0yQLzKbjwTbd0gtFSzUFVJKiqEL9qvLUiT3kz9XwSGsJVfac0joVwwHgAP0M&#10;i0u9TgdN01fViaYTMsDEzkCNRx3t0hLtU4ZAKVKNKtuzzgTgvQboOWoyv0ZdU129VQHKAJHcoDAD&#10;0i5susHjzogE1dLMTkFFk53yVmRdqRd9nCKciQPgFCwVVu20qkeFQvYIyVEzpP+00xj+FcRuPVJw&#10;ldZPDdjaJKn5PEJ0VamTw0cG0A8b9VSCdctc1SEQDQES+Fc0PTr466Rz/dZidVWP9VJy7VQ1RNh0&#10;bbIq5EGHndZ43RdFXVQFTA0UXIBCtNRKtTz3S8lelViQJVb7WtmPBdqDmBb2K9mLcjdRy0l4Ddqe&#10;3ZlVZVVtms6Z7diIHQrhc0CrhFWIDVlnHNhwtcwAeAHZKNqElS4Q6L0ZVNlW3VopMadoJancQ4B4&#10;k9qaHcmqDTbeI9qL7dSf3VG1ZdphLQizPdixFagLe0OG3dm99Vsuldcli9veI7l93VZO66QDmM3E&#10;7VutBdyH9dpwIVnCHSgD008U0Nv+zO1cgDXR53nc6/gAXpzcNzMAB0RcPP1Vlg3WpWVckXVCRwTd&#10;wtWVtdsAl20JRkVdns1dq8PDCSg22UtUu+sJMlvdPb3KOlTatTVNvv1befUi6uC13g3dM7lWu2GN&#10;VcXe4xXYSLtTFR26cawLpxWAsKFeurjXLJlN2ytfzgXW8zXe7S0ALKlG750noSLSfCOv+zXgxeVf&#10;fU07UmPe9mVSpzWL+TUS6sULt93fAxbX/M1g9rIxMQXgO+oYs00Y3d1cDP7abD1BxYsaEDi7AlaL&#10;xBu1GYgBCNZfxSVDE+5aJL0R3v1gcLoszNAiEtZeHEZfFGaIr1NhCsCASnSfC6D+1bDwqLa9XRtO&#10;LCK+4MW9ke7t4XBiF/2kVCEG4ylOzjs1MCQuNSW2gAvIgNHIgA1YgSS+HvwtXp9FYCve0hvx3y3m&#10;YmnBDPYN4xo2XR02YtFIgQ144lILAQoANApQ4aFjPNyV45a040Au4paIMz1WJKWzgbVj4iGu40/W&#10;3NIRXlzB0oqrgEa2tg5YATm0XUAuYVf25FBOYADgYUy+I9fjgIubU0q+Ylk2YBrOlgJIARG4gGIu&#10;Zg4oKzF+ZV+G5T/eYNSTRVvGI3WdTwJ40tPtZWzeW2id5GXWZgZj5nA+Yf3Isv+VZjsSsKGiABoQ&#10;sW6O5W9WM1CG53ceoUimYkH+bthLPmczWq+hqoBZkuccnmNwnmdnHleuHWhvxueYqOV9rqIBBOI/&#10;FWeBzuZ6dmeD1mCKvueEVsFodugruhkCxByAnmiOxuiKNmllpudWfmbrFcVy/mh+PhGwO1OSLmiV&#10;PumNRumd1mmXzuifHk96jGkr+uEQleibbmacRmie5uWeJmiNbuoxrphLG+qHbg399OOldmqFTul2&#10;DuiubmmuZmqxthF+8eiqFqJB0c9OtmmoJuuojueSHuuVluSvnmtKsz6YRush8gB/6+Sjdmu63mrA&#10;BuuDTmqvluvBxmvI0ee9hqGQQ1SHvGilPmykDmvzvV67VmzkhZyGduwOqkL+KLVozYZrwX7qwgZq&#10;SKbsy3bUWCSATf3sDuI9Eajdza5sw87sxC7tnN7t1cZtadTr2OYgA+C9g6vt3r7t1A5Qe0Zu1vZt&#10;5c7efWmmzxXu+3kJDyiSAxgB4q1r3X7r7ybsu35ulg5s3o5u+2im8sjb6kYdpfMAn/SLtVNGC6Zj&#10;7zZt8G5r1CZv6L7v/jbvug0y9t6dBZUIAVg7KKXv0xbv5N7vBXdu0o5ry/5tkZLCcRHw1FHX0pGI&#10;tStSHZtsBldtEPfpBo8y5sZvzv4m6r7wyDG7AuDwEv/wB/duE/fv8bZtGR/nnHCuFZ8cs3txGIfw&#10;GhfxEx9yzG7PGJ/wt7X+H/Pi8R5/L13OUhr/bxOXchsf8RtPctzFQzJpcsmBsR8X1iovcipHcv4m&#10;8yCfclr6xpm43C4nmws78NyWcDPvZjHHcbe28yw3qm9cFel1c7MxsLU7QDkvbys/b8SecxK/8ubW&#10;80MHTgAQvD/nGwE7cGXOczqH8EtXdEcv9DEv329UPUnXm/XicBLW9BCf8TLfdCPXb1TPcZ2ATFF/&#10;8zN5cVNXdVfH81tfdE5v9V1ndYy9CdaU9bKhKgiydTQ39F/Hcky37/x28Eaf1w2KymGvnBPRzw63&#10;dF3n9VVPc2T39G9vds4e5a9xOmqv9oJY660+dV8/83AHd3he922XKKf+rTaaNXea6RSwY+Jjd/c7&#10;T+h4V3Z2T3aANyZz+ivSvfelGZS/imy4Jnht59KH93ZC73V599IDSniFZ/i/5vdEx/V/h3iJv+GJ&#10;h/b7UvGMjxk9Mmp1D/mWX0qX7/cjJ3lmP7+hRfmLUS2VZ1+Wn3lur3OY9/jlBvpOBy1zvfmBmbs3&#10;ZIFMH/qKj/imf/Yoh/pll5MAOCICOPqAIT8C/ICf7/mPH2uRD/q/FXui5xbbkpSsT5ebW7x2H/uA&#10;t3gi9/eop3uwH2zqAAusVXtnEeBadXuzp/lc/3qBZ/rBj3vGpY4S2Xt0GauIhnshn3uql3zCj3mn&#10;L/soXInGXvxl8Tr+x3/8bq98n393wBf9yGd0P72RIrH3zZeV9IFDuz/8yw/7qT/9MKd9uT/71zhr&#10;1leWB9qj2B/4279v2Z98shd+0C9II+T9ZqGh3wf+0bd8rw992P9u4q99G5mik1/+V/GAtSv54Df8&#10;zwf/6af87w9/wPO/9d5+V+G9XX5+08f9wC/9t//76D//mAQAJl//WAlt+Lf++AeIAAIFChggYCBC&#10;ggYTDix4kGEAhxAVPmQoceJFiwsxbtRY0SPHjwkzjuwIEiLJkiIbmkSY0mVLlitlhpwYMSZFmy9z&#10;1kSJk+fJiQUMAEhAgACApEqXMm3q9CnUqFKnUq1q9SrWrFq3cu3+6vUr2LBix5Ita/bs1QdHRej8&#10;eXPm27Zwd8btGfQuTLh18ea1yxfo372B6dIV3NfvYZ9z3RJm/LNwY72RESdWKZcyTcWXNWM2XPlz&#10;wqFJDxCIgPY06tSqV7Nu7fo17NiyUUs4CqHAZs6BPQMGnXn35M6QHzteLJn4ceOdeTNnPly58OLL&#10;g+u2XN06cOS5sQ+Wft138wCiAdSWMPs8+vTq17Nv7/596ga2DeCerj069O+9wT+3n797cv7htx14&#10;znmX3X/cFUgdgALqtx+EEfb3oIEBUigeUQBAQMAC8Hn4IYghijgiiSUicNQEANBHIH8HKvhbgwPK&#10;+OCECDoYI43+Li54X44W2kghgzsm2KKPL8Io5I1GDjQeAEclUCKUUUo5JZVVUjnBUQgktWKSSPbI&#10;YoQVgtlckESOWaOSaHr5I5tKijkjjm6WeSSddZLJY5xpuiWeBgb4eQIBCPiZoZWFGnooookqWtWG&#10;BDSgFJdA4qnnkHaqaeebX8JJ6ZmTmrnpp5qKmmeocnpqqY6YzilhqmEWVACsBWxAQAexBrAorrnq&#10;uiuv6UVwlHmQ1idppawWmympqBa5pqnHrnqpq6ca2+myqkqLLLPZWuvstatiC9OwHBx1kABM9nou&#10;uumqu+5TChz1AFORtqnttKAqSy2+9tY7Kr13cvtvl9sGvG/+sgRzqu+39/p11AUCmcsuxBFLPDGU&#10;IxzlwKCDajDsvALzW+rBHyssssEge9xxtAATO7C/CHv7crcxq9wmBgRg4DChFOu8M889t5bBURTE&#10;OnQBMrMM88zNHt1qyyuTnHDJIxcMNdXPMg1t0yhnrbTTAl1AAAU4+zw22WWbjZUGIYA9U9FJ94v0&#10;0tWmHHe+JGN999V5y73120Z3zbXWeO+t5lEZYHg24okr7rMBC4Bd99RWD6435CFH7vflbp8MOOd9&#10;T6753H97XrnJR1ZAgAWHL746663zykDhpEtt+eguY9755rUHTrntoPOd++ylRz181bdnawEBFaju&#10;OvPNOw/+pQMEHMCW7MRLXn3xvguO/fW90+296MBbb7z4v4e++7JAE1Buzs+7/z78s6lFwAgcZ/49&#10;+tyTfz7u/AufPf7uFz7/Ba+A49Me7572EgoQAAQPix8EIyjBsdSmNPISYP4GaL4Nbg98GfwgBvvH&#10;wQQWrIMK3N8IP8eimn3ggRN8IQxj2JSMVZAEBtiYTQCoQbjtkIS0+x8PQ6g7IZbPhCX0IRBRaMQf&#10;0ulrBHChDKMoRfiJB1azIsAGYoVEA0JtiUlEoAo9yMQDBnCMOgThEM0YRBF6sU5rad8U4yjH1tHn&#10;IMjD4pK2SMYTglF/fRTjF8sYyB6G0W56PCMbD7nGgZz+7gNwnCMkI0m2FTnxZkVUpLTauEc0DpKT&#10;BPxkCv0oSANqEpFp7GT/vkaBR0qyla6MGH0qmchCHpGWalQiJv/oyU3OUpSEHCUvT8nFRQ7kKAp4&#10;JTKTyS4DiOAoyuslIIeJS1uiUpjDKyUxQYnNaQLTlJekpjThwkAtKbOc5syVxZL3y2gG85u+3KU3&#10;26nNXHYzm/EMJTvxyceJzOoE5/wnQK2UANKEbZ37PCg87blNXUIToQ0l4jwZekuJVrN86gsoRjMq&#10;osatrZ7cNChE9RlSTS7UoxQNZz5LCtKJsiwAaoOARmMqU/VwVGhjuidJ6bnSika0eipN6EcdylOR&#10;snT+pyidyAcIAK+ZMrWprYHdARRgP2viNKgj1SlQi/XThxY1qynFKleHirUAgEB6Tj0rWs0SvQMk&#10;4IJUVahVuxrWo+5yq2+Nq1jxSte5ynOD4iHNMdMq2MFqZX7HdKs7v3rSvto1sYYEJ2PBeletStax&#10;V4VscwqglkcRtrOehUoFTaOiqVpWrnnFLFxRq1einvadfO1iZXuqWNeGhgRm/SxucSsfAsB0S6SV&#10;rVD3OlmTEje4wL0sbUurXOEuN7J7E48HjJnb6Q72RARIkbBumlqfxpa1zD3uGBsL3tbO1qjOTe54&#10;MTWUzVK3vU7FUqDi9Vvvnte8VVXtYmGL3+J61bz+4qXvfdGLsw11yL0G1mijOLsUxKa3vv198Gu3&#10;a18JGxfA3avwfzPMNAwZwEkH/vA/f0WAYMlXu6vVr4A1vF//dlfFKdaji8uL4Q2LJnrkBDGOX+ku&#10;pT6FwRZebYxnvOK6trjIQ+ZrkJEr492IBksMyDGUJbljB0DFx0kOr5FffGRrXpm8Qubulpsb4Hwe&#10;rsMEYGWU0yzBgRKAylWeb5dJmeUlm7a5cXawkh+r5T3TuUDjgR121SzoCbL5yVGx8pz13Ofv/nix&#10;dx7zl/X1aArnmckZOpGhB61p+BmANAtAs29NnN8LV7rODYZ0hE9MaVOjmtWTRqHqjHLmTdPaeRz+&#10;/fRUEB3mBr961KrOZKJL7eVa8jnSxra0UgBd62WzzgBQBXV2+YvkYLua2sLrtbSHe+xq77rRNmHS&#10;idzM7HGfDapPooqui03sReOZ22BWt7vZjWJ5r3rYbmKSrKFN7n2za63nRjecrS3nbmN7wsAmuMDb&#10;fe2Et9refs6ZsvktcYpFjwCBrUq66X1weDuc0TlFOMg5PnCRK9zjNM5ZuCeu8mXODwIZeznM/YTD&#10;bNuZ4fU2OWQLDmFtCxvnJL/n8opyFH2vvOiFMkBSG0g0WLlg6UT7taNtDnWal7zqDfe5wX2t9ZY+&#10;LOJG//qiKggCiBRtvm2jOn11nuqtb7vjVr/+ubezjvaxPgzTYL87onY7drnzvedvnzqLQ65xtvv9&#10;6n/3XdBVNHS8M55Ku92AqOcOY6kTfu2Dl7zgFd12rG8+TA/0euNDLyLrIiDgmfe72nlu+c4bvvVw&#10;T72Y4Z5ZODpZ9LYHEekzzvrXUx7zJIf9qWVP6njvHvBk79PLNXAUD9y++aqJ+aCaAl8t6b7wvD89&#10;8a2/8cv3ffXar7zq++b0AjBwA84//1mqOP5bKQW+nK1+9uMfe+N7f9rYd7vrt1988M9/MaRF3iqh&#10;nwCGRR1hxHgkWLR1X/hx3vf5nqT1ngL2H/ftnASal3QNIAZyhY8dTqOQ2GhFXgTyGgRSYPD+6V8D&#10;hmDcnSAJpiBfnY6CZSAMWsUGDkUHlpgDdh7wseACHt4NqqD8MeAPVl1ZUUAMFiHGzZd4NMpSLZjp&#10;/dz1OSH97WD+8V8JRt39ASH+PcsFGiEXOsUGlhWPzVATTqD9QSEV6iAWpiEPBp4Z9mAQBsDpeGAX&#10;zuEHToQTLaENouCd5SAfTt4VruEKCl8UViA8ldUB0CEi1iFDOJG4iSEIBqIftqEeJlwf/qHhVaIk&#10;wlMBkEZvJSIXIpYTdQCawV8WAtkI1p8UCuIZYuIkWqIqLkcB1AYeemIMupUTVUABIF/MzVwr/t4p&#10;piIl/iIhoqIaTqEb/k8BpBPR0aLtXdD+Lb7K+MHKIFYhGQKjK5rgG75iL27j/h3jknBUoDFjBsrL&#10;Ld6E2U0jGgIiMVIjG1bjMFqjN6ojPAqFAdidOMJgpJRjOu7jx2XiOvIjOrIiDgojO0KiXgyFmf3b&#10;PQogl+gjQF4jZUFkPF4iQT6kL0okNxZejTnKQmIgJTnTPHajSBqkP5biKlakNpKkO3oeUWzIIXYk&#10;QxYAGD7TO9akCGKkSg4kTv7jHqKkT2LWeJCGaMGk8xnAFVlSSPqgSU5kSmZjQP4kUz6lJY6HLBLl&#10;+VkXUialU0ZkSdqkRWbkVsajQCqlmI1Hvlnl7cFXVmrlUo4kT0IlWLZlTr7lTrLlNyb+W3yhZehZ&#10;1wc8Il1eZFcW5F/GZTE2pVwOpls+XPtxiF42nnU1wBgmplca5mTC5VyGJWF+pWQKpp/pYnTRT/Q1&#10;ZtHtlqBEJllyZmFKZWAaY2ay5mlq5ms2BtE0kq2IpspVEPWZJmZeZmXWZW9G5Un+4Vju5rRxjLis&#10;T0RAkW1u2vxgFymmZnACp3S242bCZhAO52FyWUswUOok3nLSWsV14nPK42+2JmWiJnmip3UunG+q&#10;Z0+KBACKzXcuW8UNpSLyJnSu5HrmZ3Vipxr6Z3qmXUzEjnLOZ44521HY530iZmyqpn6+52oC6Lz1&#10;p2WuG0Kczs0UqIF+GEdFlSNOJ37+7meAQuiDViiWtaeIUuRKqA/7bKigJYDjHMAI7KJuZmd5hqhr&#10;MqhdjmgwoqiEDp9AlJ+GuuhgQZ8CkEYIcEA0OiiFRmeJCqeJ2uhNRmiUjhxDIE8IDCmRopX6DU0z&#10;EUCWfhuTNqiTNilgPimV5lyV8qiawsVRgMAybilTFSBCgCEFrGmOSmmKnmee3iiZgqiOuh1d1Iwo&#10;ymluXdAdVcCPjumO9ql7MqqekqiZoukDwoX6XJyhdpa8HOWeQqqVTiqoWuifUqrmjWqonqhNdMCI&#10;ZWpTQZ/MDUvN2Myj+mgkkqqpiipxNuoT2mqu1pxeGCKrzlSXOt1CnA7q+GmvTin+r0ZqrZ4qs7Zp&#10;mkZrpeaQ2oRjsAIUnZLdAJAfw+iqp14TnvJpPy4rfxIZrZ7ru9nErBTYtQbUBgpACjAQARiOt5Yp&#10;rj6rtJZqsnaqFebrraLqtyVou7orEh7nvOKouDbrv+LrtJIrm6ars5ZrGX5bbWTawJqTjzlRQSHs&#10;t07owkqsdqKrw3rsvi4qV36b8lncxZ4Tg92RCthrySpszIqsvjJsxIIrzX4szubQeoXhyioTYsXq&#10;B3RswkLryBYtxOqsowpozs5s0jLEUJzlzyaTWxmrBSDt0WKjzSotkIIssgpquBKt1iLERr7g1LbS&#10;Bclrw2DtzZLs1jptw7Yt297+q9fO6pnSIwCIWJye7QtFivoc7NKabNbCLNg27duyp7/Cbc2SbYY4&#10;zo3xbSQ1ZNAcbt0ybeJS7s4OLqBibuD2KM9miEtCLtriRqzS5MNqrtyKbb+iLseebOoS7qeSHaE4&#10;ruhGbgEY61p2ruHGruJy7die7uuybqD+554wCZa8ZO3KkQKoDQE0jO/CbuYGr3n+ru5eLu9y7twC&#10;LN4qBWlYa/LGUASQBuA+7+ZWruBSJ/lOr+umb+siTNAd7/dKEXxRwO4CL93ab+9qL/sOb/Tub726&#10;78N0b/zGUAU9ABJmL/ZSLwKbr8wmMPS6LQPXLwTf5VJgCbsOMAQhaKC8q+r+li/+OjAwnW/7Su8I&#10;m+vnNoUAY3D8hK/0mAYHP/AC92/+gjAJ86+KWu8HXy/jNsWJXLAKO491McC5vbAH86vw/i/6znAE&#10;Py0Nl7AZ8QnMeQBpPO4Pu07FeSARq28Rx3D1spsI23DX5rAYT7A5Ot0V7W0V7wyMokge1jAS++/X&#10;Eq8Ec3EYd7EbSxNpCYDamEAasw58eWgbw7Hdxq0gG/EdD7JO4rAd3y9zgCEa9zHEzA/GeOEBd7AW&#10;H7Ihm/ARx7EMNzEYK7BbMJDZQrLPrDEBmICr8iImA+gXv7ESj/GurvKajlUJHIUuvhwpT8wfj8Cw&#10;Pt0cW3Iht/ISb7KyynL+/eINA7WQ07FfLq+LJPtJAcDF2RFzJr/yIl9n2MIwKGszN3/Vl3KARWhp&#10;Mx+KAjhOXo7nNXuyOnPyDVMzK2fzFk/T6ZguBY8zr1gXIC+oK++zryoyHW9zPB8zPF/yZamP8+6w&#10;PetKAsCOUuUMOv9zNxuzPwM0QX/y+lozRM9WzWxsPSe0ojQKb31oRfNzMQfzLA+0E68zIqMe7xxF&#10;d3a0RxuKAcyPEFOyX5J0Nat0TvezO5/0L0e0kjlRaDxyTHsIC3Nkj9XoMEv0SLNzLJu0QP90QOMP&#10;A5muOBc1iFTQAmCqSKe0U5uiVDc1LAPzxDL1zZqQ+tCrd2J1iZQzsOT+mlKPNVBjNFmH7ETPtU4L&#10;M55tNEyzNYns1gEoaFLf9Ffj9VJDNRMfNl1fdF77dOW4tHz6NYm49aoeIWGv9GL3dFgjtmZPdWev&#10;lBMZzlVLNnpUUGB7IfSpskV79uLKNWuvtlhb7mefNRKdTtiMNmnHxlFLwCP18tDUdWGHMErDNmeb&#10;NXEft12DivpYAG7ndmvM9FEsgGD7ljQDN2YX7l2/Nk7rdTorNnbbyx01t3ObBcwhgPjKYSA39mZn&#10;dmyPq3G/Mne/M2QxUKGO92x0qQjIKwWwxaHFdXw79mzr7H9HdXa392qpDxXb93NHc0TEKhYJQIsO&#10;doCzd3FX+HYPt3r+F3jhXZFCKjhZuOoN4YYTqVNfJ6CFZ7iBrzeKv3dwp3hiE08AMJDFerhY+PbQ&#10;wICqgs1BR3ZXUzhy8zSLe/d1C3nVDTgOl1IAHGeC03hXZOtIJJ2sQu0o+jeGt/iJEzkZZ7SLb3mQ&#10;A5h42JbKMjlYtOxR0IpaD/WbafiPl7SPX7hhD3mRVzmcZ/m1YIha+LCYb4VbZYB+t8BB3nLyUbmK&#10;W3mbE3pyd3l37/ScP/UT56IUN3TG5HlWyEsGGCvqyGY0TvOVuzaia/mmJzqdv7mi5x+sfGkW1aak&#10;yyCslrklyaaYMjaWe3qhLzpYq7mba/eKp1p9XBE4JydR03gd3VH+8qg1o+c6fMv5qMv6rRPyrCe7&#10;8Rlriae6F14R2PS6HNu6oce6dct2p3+rkTvsVlU1j0v7U0CAfu/4tU845n47bQ86rcM6p3u1OqpP&#10;hv76eEOAOR+rFyO7fGP7u6u7tsM7qCs7yDoRc9s7aUeAOR+ACVTy6nY79LK7gPM7gEO8WFbWHcGp&#10;goM4oeB7medmDhV7wOP6v3M5IxN8yX86yjuqsY6Afdu4rZBAvjdAhmSxJlt8Zkr8sbu7s4u6znsl&#10;Ax0AwmOwk7vEBjCvozi0wws3z/c7wIvxzxN51EN9i6kNAwz9z6bybwn7ASy5zZe1yns7xRP40yf6&#10;1Jt9dwWACJD+BgN4QMxVMcxrukA4OBYBusYsfRIb+7qP/ZHzPbj7fbu/2JfWytIxc/wWfR49RKWX&#10;OQVc7bYuKZQ2fcWHfcQD/sRLPtnPWAEcp6K6hHhnqq5dgLwmj/O+ilB4btnH8NmrvuXvvL/3vO9x&#10;PpoPsI8VAAuU+bDvPeb3/e7/fe8HfuqLveA55FpDLmJlAN3nLtr//uW/vtPjfIiuvvAXm0N+vqEi&#10;6uiHwN4BP/Tzr/RXPvO7fvCDv7pp7LjXLpcgP+5XgAhMfrM/P+VffPjrvvO7v72pD/3moquCvtZv&#10;wOg3PkAECCBggACBBxESNIjwoEKGCQs+FOhQ4sCIEik+zKj+8SLHhRg7MtwoMiTEjx4rjjSZsuRK&#10;kCdJwmzYciLNmjJvVrSIc6dOlTlZ8vwJFGVQo0eLJlXq8iXSpTN59mzqlOlTolalYs0a06fNoVur&#10;cp06VizZsGevok0LtavQlhkIxIVRgG5duwEA5NW7l29fv38BBxY8mHBhw4cRJ1a8mHFjAAHsRi7R&#10;IW7cChnUgmVLdbPZzmWxfh0q2qtNzWs/Zx5terXbqK3bck49m/Zp1LZtk3Yt+7Zu3rlZl34tPLbn&#10;2rB5+zbeO/ju5M1/I9cqPTTNDBTilkhZwIBj79/Bhxc/nnx5wAYKwOTwoTIBChaWAx/ufDl10KqJ&#10;P58fPX/+fej+94vPPrWUm66/6gJEsDgD6VNQvwXvI/A/BwGEEL8GI7xNPgtr21DAAzPEjTIC4JOI&#10;O/NQTFHFFVlc0YAXYYRRgwIOygCD9ijAIAUMJUwwRA8Z5I/H4yb8cUAifeyRQw2PZC7JDpsEkkIj&#10;QVTywSsrxHLKC4Xs8sMhnVwStyYLpBLMgVawzMTuWmzTzTfhfBOyyOwagAMMsKsMA8yi7LNKJL0M&#10;8stAzSSUyywR3dLKREMs81BFAdWy0SIfLXRQRheFNExJM530yU0xjRSkDeKiADOEToxT1VVZbdUw&#10;9HBaL4T2Krig01tF1dRRKP8EVVMpPRXTzzOHNZRXYnv+BfZYY5lMtthLBf312WgtpbbSa3MNllOo&#10;4IqrRIFSdVXcccl9Ez2G7szTMlulddZdMHdtFtl5mR3z3W191TbUfHHlN9tloa1WYGzlrXfagQG2&#10;NmGEC95X2X83q0BNcNks1+KLMf7u3AAukJjWFj61l96A+33Y35NNTvngkldemGCRDaYUYpRbblhh&#10;mxlW+V6SXe4Z55drhhlaCyqzNdyMkU5a6b8U2GDEymoV+mapcw46XqqBlvlnn3UeeeqrwdYa65m7&#10;jjnksM8W22q12U7bbWHbNhtuH6+z7Oil8c57XAMgkGABHPfM+m18TUZ77sMJX3vwr+NOfGfGF6+6&#10;cYf+FUd8X8Md91ryyPXd3PKnboyLBL1JLx3OCBpgoD0COrDgVM8zl5vnrWkfu3bML5+8Xc0F/7zz&#10;3mOf3fbhcYed8seN3z14yJesmwAGFDBd+unDUwABB1ZfQIIIPKBR9uN5J7vy5ZP/vd/izRcfeeBz&#10;55zl9blG/3zd06cZ/tvpjz//416oDAUPYvQi6g2QgAH0AAQacILVHeABEKjYxoQnP/XBa3/2Cx/+&#10;3DczCVrwe8qL4P2IV8GyfTCDISzhCJlHvvddMIQx8BgBPhAZvBCQhqSbUwk+oK7KOAABIwjgi2Yk&#10;JhSWb34nHB/4Oli/DQ6RfR5M4ROdSMQJJlF/RgT+4RKPKEUOgoRGHFAXBgwigLvVkIwWi4AJnkYr&#10;C3BgAHSKzBVFmMUm1o+JVfRdEe84RRLmcYtRnOMKqahHP9pRhYRE4iGhqK8LfFGMFSvjI1mlgAn4&#10;bXXuwcAFXkcQ75kIjlZkoRwBucdCYjCQfdRiHUkpSkSeEpQajGMn+YhKE5ZSliNZJNRGAEldtskA&#10;EUDAA/62QAdsgAO0bKUpQ5nIZLISlqocZCpX+UdoPnOWo6ymMgXJzE9WEIvNZMgt48IACOySnOEx&#10;gCQl4IADVPIADmiAAwEAQWwi05C6euU2PWnMXnUTn7E8ZuHuqc9+WvOfBfUmNQ06UIlw4IUEkED+&#10;9MoZUcKcc5LqrCQBFvAABETAkXmRpzYFWkp+htSZdCRTQEu6TGmebKQpzeZKAZpPl9JzmkpE6TzB&#10;pQEEBBOjDUiARIFK0QY8QHUXbec7IRqYj8I0oSK9KUhnWsuDmnSqKq0nU6v60qvikaBPxapCoYpT&#10;yGjgRRDAXmUW0ICkAtViP4yRXxIQgQkMlaeVpMAJJNBDALqVrwYIIklxesyWBjarNJWqTAkLVpsi&#10;NqyNXelgHbtVrRoWsvih02Taw0ASkDWAbFXVnNwoAhAgIJ0MWOdF49KBD2wABBygiwvcWBfYxpYu&#10;hT2sP/fpVclSVre8ZexXAUtVxVq1psS9bVf+f7vbmOJ2uDPZZEJKoILVheADJXAtjTy7mL52tC8a&#10;EK0FMPCBCujQqAx4gARYywGcFKCNFWHvcxnC3ub6lrnIrW9UmxpN5eY3sfb1r36L68rkBpi+/40s&#10;gYFTgHRVsgMbGGd2DwNaN3IgAhCYa2nriloChIACDsgrBEawV7/CV7jBBe5MK7tf2wq2t9dEaIv5&#10;e2AXlxjAMzZuigmMYxvn6gJ4Yqc7IbBWCPOFBBvYAAYqMF7yargyFKgABixgAUzWhLbyvW9/8VtY&#10;HW8Zxtzs8oB3XGAsj1nGG+QymM/MxzQbGCEZsEAHluwevCIgyEMGAJMrE4IOVGC1rBXBdUv+Q2Jw&#10;ffnKZfYymgnNZq7WeM2MPnShT0zmxyba0YguYaNfPBy6iGADOWTyAhzwgAbQeQQKEHFnB9gBFXwA&#10;ylLGZBjb697cWhrSKp4vpmks6d3i+saUtietFT3ZMPNa2MRmqa9zTSUSC4ADFvgAUU+LZw7vuc8I&#10;IAEEZFBqD4hYaVZGMbJ7Dez21RrBMZ60uDNN7mGDu9jsPja6kx1pLRr7uPEJV1whgIChMmBWeMbz&#10;AhbAAAY4INTnlYAEGpDwUSMAARNw+AQgEPEHk+e9ArD4xS1ecYxjXOMbF2MbPZ5xkIf84+kJecc9&#10;jnKOj/zkLN+4yldu8pS7/OU0vzjMb26Sc5HLfOY8jznJcb5zoOtc6C33+c+NTvKSD/3oOW/60pke&#10;dan3fOpUT3rVkX51q2u95k+H+tbBnvWwOx3rYjf72YvOdbSnvetKD3rQv972srN97XGv+9uJbney&#10;z13vex+73+WudsDfnehwx7vXD+/2wufd8BrY9uMhPyOLZ4ADFwABeMOrAjhToN/+9vxFufudgAAA&#10;IfkEAQMAEAAh/h9HZW5lcmF0ZWQgYnkgb25saW5lR0lGdG9vbHMuY29tACzLALwAWgRlAof+/v5+&#10;fv5mZv4jI/4AAAFdXf3m5vsXFxeGhofGxsjX19cnJyc3Nzd5eXlGRkdYWFimpqe4uLhnZ2iZmZkW&#10;Fi8mJlJWVrBGRpE2NnFnZ9DOzvs4OI1XV80bG0dGRq8qKm3Y2PEMDCZKSsm5uc2WlqZ5eYU8PEM9&#10;PaVZWWMMDFIdHdkODmoTE42trcUYGLAtLYIiItAzM/9NTecSEm0f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TKlzIsKHDhxAjSpxIsaLFixgzatzI&#10;saPHjyBDihxJsqTJkyhTqlzJsqXLlzBjypxJs6bNmzhz6tzJs6fPn0CDCh1KtKjRo0iTKl3KtKSB&#10;p1CjGmhKtarVq1izat3KtavXrxcDFBhLtmyBAGDTql3Ltq3bt3Djyr1poICAAHjz5hVQYOrcv4AD&#10;Cx5MuLDhwyvr6l2Mty/ix5AjS55MubJloIoZ63V8ubPnz6BDix59OLPmxn4TS41KurXr17Bjyx5t&#10;+jRnlWLNlkU7u7fv38CDC2daW/NtlHXvauaberjz59CjS5+OsTjj4yetb25Ovbv37+DD/rfWvj3x&#10;2dNiuYtfz769+/dqyefFblJ+evj48+vfz7+n/fsq2UdffwQWaOCBCE7034AkCaheghBGKOGE8C34&#10;YIPn2XYhhRx26OGHslloHnoAgmjiiSimKJmIAWZo3IYqxijjjDRmxWJKDtao44489jjUjci5eB2M&#10;PhZp5JFIggSkQgZA0MADDjzQAAQV5ZjklVhmqSVESx4UgQMEhCmmmA4kIJGVW6ap5ppIdklQAgyI&#10;uYAECEyAgAQLkKkAl0IuxiCbgAYq6IGrQaVBn35u2ICYDexp0AgoiIkAa0wiOh+Rg2aq6abe5abb&#10;WAMop+FBBoBJwAMX5sYBBWFWQBZv/gihyemstNY6XHK2hUoifQrkSQCVsdqV1wZhdiAAcwnJauuy&#10;zDYbmnwC6IoedgocQMACjga7mAVhUoCsttNi6uy45JY7F7TSjjpQtdcSaV0Gxf6prLn01mtvfJYG&#10;EK2oLw5kQJ4LYKodvAR0sOG89yas8MJLocvvkAPFGXBD5HFLQAnJ5lsiwxx37LFPDu/qlwQEHJDt&#10;QvJdEGYE4Kr78cswx/xSyOECAMHKD9n3QckPIizzz0AHrRHNGioQJgJ87pqnA6Rq/KfQUEctdcuM&#10;7Svy0hEJmECYExjk89Rghy000cYteoC4BDk4QZgnA/C12HDH3THZjIkQJrBJ1wwm/tNpO4223IAH&#10;7izdegnA6gPJFvrUoSIDYPSvfTcu+OSUm0v4sDwj5OmnBaQLMQAIlBx5zZWXbnqtl+N1dLAPb+Z5&#10;ogPl2YC/fmO5dpgHJBTBmH9blAACDlh77QNmHvR78GEuQHxCxwuvfPGnR99h6hUQQMGF9lnt8u4E&#10;OPr2jiSLmZCvopMU55hjIl7Q+eiHqf767Yv5vvT0Q3g5B2GKgL3G2vc7EJjq+56O2EcA6BHkdmHi&#10;20jydAAJQCABvxPe/ADAQAdCEAESNEgFHxhB99Xvgwi6HKs+wKDsva48A9laAd1Wuyu5j2sHsdYD&#10;wjQ7kjgAb/7ylQFv6DUdFoSH/gX5V5gMCMIi5odwFvuW1/h3wksVZIZMEyCNHoeAONWQIKE7wM0g&#10;1xLuSaAhXnRIGI1IRvwQLkwX2NjoTtO/z61riFKc0RYjQDIFCsQARwtd916SQIf00Y8EsGMZByke&#10;uqmMAI3RgOIYh542wq4gdYyjjBZFAAOsLXcEIdkCADBDAszsjygDZSgDSchSFjJfjkSjvgbAOVC1&#10;bi9NRI1BHteCFiIJTLnjHkEeR6U8MeAlW7yiQoLpEGKa8pjdIZvKKICXaFmqc69sZizVKBCSmcCW&#10;R7JWFIf4PwL8EgBh+mJC4kdOGErkfERECDodsk5kujM6ZAuTB6QZTUcWbpoF/lDkajSQP8kdCY8E&#10;qKG1ugYA7plJhQRFSDnJmdCH6HGCCHmoQyT6zoo6h2jLhGU9p2lPabayeimIJjV7xD2CgqmGceLb&#10;7dK5SwW49KUwjakCegcAFZ6NITYVV04tytPgEC1MFtAoGzkaS2eeBn8E4ADpjqTH4i2KabdzVPho&#10;uhF2rXAhVmXpLIWn1Z56dTyolFZGhbocom5UpB0gwAeWaqRODuRmubOWOAEgMZZYFYcIuWtD9PrV&#10;vsaGZqoka9XMOlSReiBMbC0SwN4Y0DClxoMKkalkYYo2IXKRSb7Ca6wy69fOviZkh1xMR1cp0tGO&#10;Vl8hIEAa/XckyApkTEgT/ggVF7LQ+DU0Wb66LalySzHeeva3tAnrXVi1WsGKlrBlLS0LEMvaIqkw&#10;tgLxFSYFMkfa1hZ9uj3I+aCrkO2yc3XADS9oHGaxwZ61kUUlKlCb66PbsWwgncQhJal6kfMJMyH2&#10;/W5Axctfzzisehgwb2HRe96hYsB67O3RVBmCy5SYaq4KebBDJNzfClcGXUjNgICTS+ABD7UAYdLw&#10;I40Up+kqRJso6aQDJnsyFbP4iQl8sYVnPBh07awCHM6xjo9b2lAB2I1FEmWsaIiS65rYyAVBMo2X&#10;/Bd0rXfDUI7yPXssgPKO2EePu6+X7lbk2h7Zy0kGM5PHDBdoLZeZO55y/ofTrGbiXpnMcI7zVqCV&#10;2uLy2MNspmeHx+pEOfv5z1WRz2ERiec7F1rNHg4xCgHN6EYXRT6sCvChjWtoKSP6x312tKY3zRPy&#10;EEy4k6a0qMlqZVly+tSopgl5DhzSNVt61KR19ZNHmupa29oplgqTC6gcaj3n2dcBODCOTX3rYhs7&#10;JNqxGHJfDexKQ5lgmT62tKd9Ee0AeNnOzjasY50XN9Oa2uAOd8YYQzAOYBvRvz5tG8f6NHG7W9zW&#10;Eba608vrX3M7L4pu97v3LW3rAHXeBU73uauXRn3z++C2Lk55Ad7re2ub0hk1OMInzuni/Jjh9jbt&#10;uQMQJg5InOIgZ3Rx/hSNcWY7HN2WBvDHQ87yONdmrCV/eLNRrm1uhWDlLc/5kmvj7ZjT/OczB3r+&#10;6KvzoovXNNAOOqx9vu2OVu8DRDe61DtrGmE3nd6ulvnJ8WKxqE/96z01zayZrvSyk53jlwW72i2c&#10;mVJvfekbL/vbA7AzFKz97hXODKblrvF6m3y03DIx3gdP9fMo+uoBZ/bZBcBNwju+r4rhFpoR3/C+&#10;Z30x1dPy4zePTMXsne9Y7/XZA3DYTXL+9O5MzuEpn/HQ2xvEe0S97AlZFz6z/u+uN3kBwMTd2fv+&#10;g3XxNtDNHve5G78Aofvm75dPPwMgtfWJl/noCwACtjH/+qczALGG/q11y4u++OnhPfbHTzkDCH/4&#10;c188+PuyNuWT//1wU2Hlcy/99T/FsfDPf9hKULD5R3/40zcVcZJd+leAMZMndoZ+3idwfgcxoSNI&#10;BhiBH/M4/wd3DaiA+DQVjyOBHPgyodMBlweAxReA0UUA79WBKKgweXICIWiBLWh8p8UZJANhKViD&#10;5fI4oPZ9F3h7n7M7gmeDQMgsT5WDDPiCJPhasReESmgreUICRKh4I2h/3dR7S1iFg/I4IPCE9beD&#10;oCdSt9F+VhiGmfKAqZN+UciFxAZQXieGbCgjA1iGCwiFaLgxeaJZbXiHR/I4T6GFIoiGRygQiwJR&#10;eDiIPfKALPSC/mboh1KYQuVDiI7YIwN4iP43idCXWI33iJg4I2ooiZXYibjnhdwxQ5qXiaT4IWDI&#10;iZ9IianoMtTlTaX4iicifqjYffTXh4iIHZsIi7pIIQDlPXzogjp4i/oUFXEyKbt4jBCyNqY3ixhY&#10;gcSniJ9yY2eBjNRYILLIjDzYjKp4XH2CVEpUjeAIH9Z3R7/4jEZ4hprRcTgXjuzoUwZAAu1iKOWY&#10;iOeoiK9UPRuwju24j7KRG09nFrUIjEUYjIyhMh2gj/yYkKSRHIyXVK7jjPRIkAO5GJ+2hgp5kZcR&#10;ecwlkHJYjx6pGaziARaJkSS5ImdxYJLGkVv4kRO5GAcGdSUZ/pOzoRizZo4S2ZE3qRc2N5Iy2ZM1&#10;VgDPt5I5aYtDiW8EoAE+mZTBtX042ZJC6ZR6wSpUqJRUSRnBp1pNmZVPqZV6cWAQWJVgCRl1sZFE&#10;CZUqWZaMgT8/GJZsaRjah2BceZZyaZPLcYlteZeEYQBplYB0GZd9uZWMkVZTiZeEGRfVRwAiBpho&#10;qZhziRfE8pWFGZltAY+Tx5h/uZiYqRdIJZmcCRczlJKWGZFmeZmbYS0n2JmoCRbWolSjKZp+6ZrX&#10;IYqpOZteIX9FSZq4CZt+kny02ZtasSjc95pxGJrD6Scq5JvIaRUryJLCGZC5mR55cprJOZ1GAVDl&#10;qH72yJxD/kIyo0id3ukT7Xed6HiburkdN+N+35mePgEmJSCe2Umexbkduaie9LkTYTIC7qmdmfmc&#10;jlGH9fmfOOGDqYOd+tmY9zGDAJqgNDGDAzqerRmfTnQzy6igFNoSddig7/mgzilL81mhHnoSG4ih&#10;BZqbEGpqcWKHH5qiH2GIIgqfG1qiALIoNKiiNNoR4teiGgqRMMoZuzOhNfqjFCEVh5kABsBIObqN&#10;2mhvJYJ/QNqkEbE5BXBYN+dKLqqjL7qhJXKiTrqlFCMsebEzkgZNVYqk2bhtJSKjXJqm46YXTwah&#10;BDqmSnobPaqmdBpELpJ05QmDV2qlEFkiHVqnafpyBMB9/m7qoM3Zp8ehpYBKpzyHlbj5pkcap82B&#10;pouqprVBloWaoYfacBsjoZVqqRkiefsJqZsqqWnDpJ/qpKbxeZk6onn6qmrkn6mqqhmyenlKqsSJ&#10;pdiBoLPapJmBp49qqLmKqNzhqb0KpJlhdaMqrPsJq7iIqseqopnBKkG1rJo6rJxKH7IardJqeIRm&#10;ra5aojuqHrzKrSmqGLYXrNfarONqEOdprt0aAATnl7jKrrqqHn8KrwmqeohJr8zamO2qQSaorx5a&#10;F243l/UKsPd6ENxJsBVaFyg5mglLogvrrq7osApaF6lVrZY5sa8asAWxgRi7r3bzrR37rxRLrAhh&#10;LV01/rLT+ZbBCa5wuoomR2szNJgu+7J7eZseK64VaxBrA5k5m5yHmZgnu64Kq7LGEyZDS5+UOaI9&#10;u6fZuiF22bTTGSmgebThKrWmihBgQoBWS5vWwrH+irQpO7UJETqCGLazqUJmG7V8irYI4YNsO50f&#10;SCKtOrO0qLQKlYR1S5txsgF465xwS6Zy9210lXZ/i5rWObjOWLieqHWIS6mLm5oSykSPi7If+7Nb&#10;5qOVK5miiLl6m6Q0K7lPk6+fS5j3KbqRWrqka7pEEp2py5lbczasW6quW6aH224NO7uRGYgmlLlm&#10;u7l8ixDv6ruFeaG3i62R+7roh7iOw7TIi5dqGLyj/qu7elq8K3tV08uWYGi9rbu3hmt80MtJBICz&#10;3duTN7q89hq3zWum+ha06cuW1ge+uCu+77u7mHKc81uVdIuNCKu5Pqu9fduy/XuRvGq/zJu7XSi3&#10;C/G1B6yUsgvA6rq17luzBqe2EeyTIkvBtyrAXIvBOtWIG1yShkiOjnu9DZy/5Ctx41jCCgkVxSiP&#10;KRy+zou9p1W+AqGoMMyPnqKOZIGykMvALYw2lNvD7Igrh1WZYsqzIHzBsFtMF4vESXwerCrETzy+&#10;OSxxAEXF7ZgZNTmxQ4y/IvwQpunF4agYwJq9KszGLLzFf3OzaAyOiqGsOBzCZJzHz/tx8jvH1KgY&#10;/ufnxvd7wytcxg5Ru378x3ZBloW8wHp8xyKFuKtxn0+RyLpYe3BJyMSrxZr7bVBaAGmVj9NoyaVY&#10;F5/XyO3LycNLa7jSlWqlLwhJyjU4lv36yGf7xp1cQn0iqjosy1VoAIOGy1CsyR7LyojCXLHsyx1o&#10;ADcmzKpswQ5spyBJAEGVzMosgQawsc68zTYMv/ujGRFrzddsgLZJxAP8zORpzJoRcTw5zvB3t9xs&#10;y4Isz3BMNXlBMN/ozmxoAgQguPFMzFnctUt0GurYzvo8frYK0MMMya6qzppBcOJ80OR3MyGAiHnb&#10;zajszfacFyrjKgYt0ctHMmuFzuYc0IY80JqB/lQRDdLXZy3zRNL0bNKmO4xSYaSMESYrzdK/p0Lz&#10;eNGDzNAf1kqxxCon8NE6jXoP2NOEK9MKjV7PFEsvadRHzXnFqNTCC83/vJ+SJ9VT7XgAlYUWvdTD&#10;e85ZbZQg0NVA2H5wKNZYXdLDy2VoXYOiuNZX3cZjjH7VgzFxnYJwZNV2zdRAvc6ktNcdSLd0/ddj&#10;jcfop5aE3YEIetgYPc9NDZ8v3NgF6J+Q/dMZvdmSbaasgqKW7XtSoUIgUKR+Hdl3HdiasTMzGtq+&#10;B6XEcpBUWtadzdmpfbiHhZ6uPXutjBc7KxaKnbQw7ch7LL27/XsjV8tkrdm13dzFXABnfNyi/u0i&#10;vLzJqA3Ytj1NYnGN0o16tbF3y03cqi3eu3vC3e3dLrJ64Z3KtG3dGDwCJHzem2cabrfewt3e9r27&#10;h9k28k14VUcAoJnf7h3TiU2sPNzfXl2r1MzezH3bzq3dfXHECD54v8rIAn7h2P3gkdwXxzvh/n0e&#10;HU3eAz7Z173h9+dJHv7heBHIGL7Q2V3gaBvdKX53YGyyt9zgGf7cUyHHM07jZ5GuI37fbt3WUWze&#10;PQ52nueoDC7iDq7jNRXfRy51/Gq0N87kOZ7LflHZUW50dbHEJT7cS07i/nPgW150pgzgX47fwf3i&#10;kiPhZZ5ztMyaVu7iGk7ke+wXHf7mOmcA/iWL2GAu5AQuOV2s52bezGk+5H6ezrfBsoS+59p86IGe&#10;6K1ZIjze6CxXzjhO502O5QNh5JZOcfwHgpIe6ZAemiWCyJ8ecnHCl4Ae5uPt6vpLEFqe6vsGUDBe&#10;6rBe52xF5rT+bmtTmZn+51Uu5kBWrr2+b2Diz6NO7Lnu5G81xcfubgAl57jO5sverBsz6NHubsrI&#10;vq9u7dXOn9zB6Nsubuzp7eBO6sGu6KF4vuUubqtbw4g+7+s+6dihwe9ObRKqwMye7nPe0NiB6vku&#10;bXON7rpO7//O7gYx6wNfa30t7+re78P+7dG2w4rb8Klm2AYvxld+6yc9EMaO8an22BuP/sUeH/HY&#10;Th95LvKodsb8TvGbfvJ37jXGzfKn9r8v7+8UH+Q6v2gEQe42z2kJXPJv2/F2rtEGUelBr2nRnfMH&#10;j/KtvvMjhe9L72j/68EtLuw8//RAxohrWfVyVq5Oz/Eyv/MgG2b8DfZxJuNjb/JH3/Pirk4Xr/Zk&#10;dvVYv+ZbH/MAfyEhT/dkZuxtX/RlD/fOeiEr7/c7ZwDWAgFRYdP1DvUTT/i01sGIv2RiMWi6YfRq&#10;rumcvr0GXPmelRw7M9LzofkI3+ydfxBKD/r9RZMLLvEfPPhcn/IbQvWs3/oFcLCzH8Cyr/eJ9SZQ&#10;fvvAVRdgevq8//a7H/fjVEnCj/sd/mf8FXztUR/r+DX3ze9XwMzIhO/TCR/uxMawBNDa1w95p7z9&#10;bC39kV/EwwTt499ZRbv56J/3uUzTUhG9KN7+nvW08O/9We+irXQWAGHgAIEEAAweRJhQ4UKGDR0+&#10;hBhR4kSKFS1exJhR40aOHT1+BBlS5EiSJU2eRJlS5UqWLV1qdEAAQwCaNWkKGCDA5k6cOnfezPmz&#10;Zk+hAYgKPYo0qFKfTIsm/QnVptSpS6NavVrgaQEDMRG8BBtW7FiyZc2eRZtW7Vq2bd2+bWuAAIEM&#10;T7HyvDs0r96mePtW/QvYbmC+g4sa3YuYMNDFVAsX5YqAwAO4lS1fxpxZ82bOnT1//gateQIBCocd&#10;Mzac+mrjxIpVr37tN7Zgp7Nrck1A4EBo3r19/wYeXPhw4sU1MyCwwXTr06dd14Zt+zl02dKdN2fe&#10;miuAuQaMfwcfXvx48uXNn08pl4BW6dOrU6cdHf7j+aitZ2e92P3O7cghoAcwQAEHJLBAAw9kSTIG&#10;2KvPPvkejO89COmb0MEK94swQw1v804CAhpAMEQRRySxRBNP9GwBAhBg8EIMLZRwwxdhpDDGGmW8&#10;LrEc9dsOAgIYQDFIIYckskgjj0woNwJAaNHGG2l8csYd28NOvyqXyw/Lw7ZTYC4kvwQzTDHHJHOz&#10;BiYzoEkZpcTvPit1bLNBNt/M/rK97QAYqKAy9+SzTz//BJSigSJIU0s3Db1wSjmvPLRROe98YMVA&#10;J6W0UksvLdAATTf18QADNFAzyjkRdXLGUR1NNE4XnbtTMsowhTVWWWel1bIACsA11w4I+ABXOOmk&#10;8tdg62xQ0VWFtdM7AHLbrVZnn4U2Wmk7SrMvAebi4FZki1W1VGNLPZVbYBfVTlnuCFBgWnXXZbfd&#10;Wgu16QLSoDSVUXGHxZdcYlMdV6g7AfDPXYEHJrjgL+GtiQICLqD32zXtBRdib7t9eFsX/z1TAoM3&#10;5rhjjwFEOIAM5orSYVElPtniifuNWOU1C9BgUxIIWGBTcz/GOWedd74sZAwI/qigZIpT3rfionEc&#10;mt5wU80V17maDoBnqaemumqWQp7LAqFZNhrVlUntWt98s7Ip65v+tTpttddm+yGELSB5a7CJ9hpp&#10;rukWO+8HK1iYw7b/BjxwqhHmeya56z782KMT53dupSGWN2ia0Ba8cssvZxfhuepi/GvE63W5c7sd&#10;B33fkQnwG3PVV2c9VnjlLW30z5cOW/GxW1684bs2n/zm1n8HPvgw4VWYYdnv/dzkx0PX/e7liy6+&#10;d+Gnp776Ews9vfHZUX7+9tpx977Gnw2n3Hrzz0d/vEIL1x5598HXG37b488Q7tjLTz9//fcHrVre&#10;PX8fAOU3wO8VEG8Tihv+/vi3QAY2cC1pgl0Aj9c+Ah6wgt2j340UpjUFOtCDHwShStIUPQoK0IQW&#10;NCAG57dCG7GvgyGEYQxlmBEDiCBuJZzgCVV4wdKFb4caitytfDdDIhbRiA0xAN8kh0PRNbGHGfwh&#10;CqVIo+y98IhXxCIIQfA/JjaPdNzz4vaYR7sc0gRbVsxiGtWYvxLMS4y5I2MU5fhEFqbwRXy7ABrX&#10;uEc+Bm8gHvhi0uiowzBK0IlxLKRNflYBPfbRkY8UnI8I4LxB2hGMiMTkJTUZOvs1EpKfBGXVYvKB&#10;w2RyjGBUXiWnqMo5nuZpQwxlLGU5tS6tp5SbhCMqBZlKXu7Sl4tRmAdg/jlLYhaTYx5yQKgOics3&#10;+pCVz+zlYn72gWEa05rXVJd6IKDMRBISkdEMJCXB+TnYVROb50SnrCRTM26aMpfMG6chu1lGJ57O&#10;nOnEZz7LZDNNDQQBoLrlKQWau3h20Z3OdM5cRqBPhja0TLdq2gmeVoBfhtOiUIRmRZspJ759xaEf&#10;BSmRqmUThSmHouLUqDwL6k1mYtQ5GyCAA0I6U5qSKGRwQ11GUbpThKbUoC11EdyaVVOiFjVAIWOf&#10;Ti+qUp+ydKA9tVJ3jDpVqooHYafj3ErpOc9WNnWrB5VTABT2n6qWNWf8RCvPCAe0VWrViW7lalzB&#10;6qIAfOBDZsVrxyDa/jS+Rk1nmqNLW7361sHKFag8dE4AJAqkvDZ2YCPdyj0fy55FWrKw37zsYS3L&#10;0y15ybGfzVw7hfhX9phNsJxlKmp/+lSXtuZWgwJtbKUVMn9JtiRotdmQCvWz2J12qV2E61wRe9lb&#10;eUW2x3UWbX/iyZDsla+48iuK/EcArW32t4QMrmZ9O7tbSUamyAWv60TL3I9ANirkBVkBeFvH7ab2&#10;ul/Vblf1c6sReDa8962UcvljW5HoN3XXK4BprbvR1b7TwFB9r024Mpd04dfBgPLvf6/WTvSixwB2&#10;7e2A5YlZ1Tr1wK2dL1diMoEHl7hPEZaeS1Bc4fNskbogTnBcs8ta/vbKt5RcOdOrTLxjMaF4tCqm&#10;MH8H5KEMa7jABB5uh+E7RiFGQDc8hrL6cKspjfiYxRtZsZCPOhdAwhjJS/5wjZXK3e1INcpnJo5z&#10;nxtdiBggARGYAAIaIIEK1NnOFcBAni/gAQ+MQMseyTKKzlRkI3v4y+09spch452AodnRvzEvTxSY&#10;gAk0wAEqmkumNb1pTmd6AQ9oAAT0ZJJAm6iWXVZ0olWd5BgLd02j9ZDGHj3r0JQaAAqYwAMwzekD&#10;MMABD5CABDZwAWIX+wJ5rkAHQjCQTn96Ag0Oia1JFCkTcHPGYTZ0qrMt5sT26Ee0BrdnVkzpBzA7&#10;0wdwgAQmQCiF/qAYJ7jigAc28IFdcdoBCBg1R6QtIiWNwNqZpfG2WX1oG2/JO+oJd8I1418LYCAE&#10;m3ZAA9jttna+Gyke+IAJNo1uBIDgzwnZd7un/HHPIEcCEb42grUNZpVv+MewVXjM4ULbhkMc3xVx&#10;N5xwJYIN1DvTFNgAtHEeZIeoua/gcTIBNPVvJS8TngDHdqG/+uNIgUjmV2cLvDLwM01/wAMgwEjO&#10;WdMkDmBAYZlmAAL+HPKDRHoqV8aMikCEcqi3fOAbju+YF22Q0XwX638/CwTPPhcMcM6KIwdojAVw&#10;AZ/HlKwRYbtBIp+ekYdkNM2ie9MN+3TNuxrR3vxxLQE/erIk/iBSma5AdSWsEKM3jbgFAMEEkDOX&#10;A0hA6AyZ/ORP0vpcsRnLAyExADLf6rwXv+4rP+SPz5Vv0je/v2glwexJY7zlVtPtt3m9sgyAgF0z&#10;IPi4Jzr4b0xyfRegMXBHSKQYK3ymEz/gLEf+5qMuKuWP2Pn3by5fYZrpDsCAR9ZvPzLznQg4vblo&#10;gNuTvPBbCN27LQXUiKQbteEjOL27u1WTuuT7F1fBvw0sP50QgP0jPAE4KYNDogB0OfzZvl17AObL&#10;PQdcCQaUCBWRtQQkHc8rOG47PhzsPOVzsqHiwB8cusXTNOpjFQCswUtSvoWIgJiYCwZ4vBYcv5eA&#10;QYiQDE9B/ggJxLv3c7r5u0ELpD+0YTAgFMOJAAEQpABUUxqYQTwTNKgkZAgF8JC5WAASg0ISBLIo&#10;1IhaejwatDuBgz8ddD8uNJUkbLQxNESGgABmowDVQ5rn4istVBo3RCIEYLYDYBE8XEAXFCFNpIiu&#10;IAATQKvEiz8bJMWUG0UkRJuMOcRVRIgEkD7qY5otgcRBJK8JMDfl2Dvxs8OWmEKGUKy5EAFHnEVT&#10;9MIu9MPP2y+E8JEFYMVVVIACLIGKG8bsu4gJGDxYXL0r5ESU6MV2C7Dk8Jdp7DxdGkdxDMT2SEL1&#10;IL9mDLczmYuTE7s+nDo1nDK3OYFrTEZdzEVe3MY22xVC/pM/eSSschREYgQXN1SRCGDHH4wATHOA&#10;BovHUxQoR+w9hygUC8DHFMtETJwwjqQIyQisLCzIwjLICwzIsKIcD7G6hXQ+T9SNPYxIQBQjZRJB&#10;I6QJeZmLRZTEtutHUuvJhqglXBRJgZSxHKzAY4xEyvGR9WPJ0RsNA/TGgBpJgtzFqIyXnxOmEvTI&#10;TdzKiECODpBKoixFc5zAkvxC30G4pgQ8BWBCBkBA9gtLiRTEneTDncDJH2E+nuxKbvzJhfCQA5DG&#10;qTzHoZRLsUTFmOGngdhDtVS4pySA77PKsjTKfNzIouC6yUDAbgQJzQQASdqmuJRJwixGCkRK0qwK&#10;R+Qb/lJizFnjJ1ecCxPIS20EzaP8w+rTyi1BgUw7OdmsyhfsS4SopQaISdrcQsmkysIkFzWRlw5A&#10;v9XEK+cCwQ2Arts0zsGsLer0Fw0YASYkgBLwuE/5zf4KT+FTESAZTpMcS8GszvWcj9NpTuesqpES&#10;AL4hgA7wiZrUR9EkzjS0SaXIFQ8YPOkcwX1cwJFbR7jsTYeICSs8T2QsTv1ET+M7zp0AxgOFz7K6&#10;yEzDRgVqUGOsTcqMTLKpCQ94ONLwgHJpCN6ryLALT3fUkw41zQcdTbP0UBm1Cb7ZAAu9UKpKE66j&#10;AM5RsGGCURp9JrpE0Pm4yxAQgQRNQCthsSkEyScM/kzDJMvQnNHJnKLl1NEdNaoEODvDsc3KZM/R&#10;NFIs3InLrAAgDdL8vM6LgEFJ8qi6hFAHLcoJ3c/0dBx74tISk6QXI1DeHNPSLFM25I8VyDQwzUY5&#10;bVOLYMCkm0FFLU0ilVDrvNO8U6g9dbA4tM8bQ8xQnFLkFLNBPcIB4AD6lIk1FdM/nQjdSzod00tK&#10;jVDOg1U6xVPp6ChMnSoDVQgFmL0GkEaK9BU7jdX/w07wyYCM5NDxIr/JSzq/A9Q5rdE6ndVordUG&#10;gSlnxdWZUlGtQIgIGIgDIJRfhQwspdYiLNbawUgNTdZSMlKK28tmZdNIJddqvVJhXSUOeLJspanr&#10;/jsbZXFHBji4T7VSeaUkUfUenCKAECCBeAXRTuREScLWZ63XaaVXgqVYXgpDfQ2pQGPCGRzSeSXS&#10;W+lUTx1VwrjLBVjMI1VViQg5kHTVEJ3YQKXVSZVZUdkVyNTYhho3TINJga3UKmUaYB1QbgNBlJXY&#10;MGVUFzy9lWRYGx3Wmj3Jgf1Qm3iBychZkEIxD6A9FvTZpwVVvOCmoeWhWwEBSpRDsrKykeUnd91F&#10;Xp0LnE3VmIXWip3acp3FANBaH7xafYqw/QNYmLVYqKVbUWmVSuy4XwVW3wO58JOkA4hNwK3bGJVW&#10;waXZub2VjN1bvlUm+kSBpo3an1VPy0Ubs9WN/g94E5rsoCwzgNP7W8jr2pkFWq+VWqddpVspxMzF&#10;J/06uxz13MH9XNkd2/KZgF1LvUfpT38h3Th13dkEXpOUVJCd11uJNdzV3J041qyhR5K9WOi11zmi&#10;SxIYPArARnP13HTFS9ybMlGc2+cNXbl1X3ApgGWk3ny6qZzMgHcDVu7d3u4t0mQtO00rXlPJXu3d&#10;CfNdkSkDARHMX/5lXypt38B9FBfb0vnFIoTRWjeyuHBkYP2lXBQV0wsYPKA50bETWqwA4UybARko&#10;4cUQWwh+X9h94MhNJSG6XQq2JnjhuiWq3BemXbsl1rjduhCmAAxgRKAI26CwAFOVCYo64hju/mHJ&#10;beAOnkuumF4bBiUDBZX5JDwZ5uD1jd51FYog3rQhvgALuN/EyIANWAEhNp4o9mLNc2Me/t0glV8r&#10;hqRtpah6G9/Y5eIN5l+6dDcV2AAl3rQQoAA7o4AQ/rnCa14YJso4dmFB5Qp1tGNH4tfJKdEi9t1N&#10;3mFJVttNUV/5aLgKUOROq88VQMNG9uFH7mI5JsXRquFKTqMIy4ASVdMnhuQ+3t4VJp0CUAERsIBg&#10;DmYOyCo+xuVWVmXJ5WQUVUVZ3iP/Op0QyJY33t9qlkxlamFdlmIH3uavTebRcjJmdOY10i+cogAa&#10;IChk1mZqTh51PmY/Vjx3nuNV3jtKHudZ/lYTnKoAcrRmdvZn4JLnZXbiyf3nSI7cH4vley4i2sLJ&#10;oOHnbp7deYbigO7kdQZoeIbo4PVXAnhUhTaikMFJw3nogrZogx7Ifnblij7pjE7mGb6TcPboCmYQ&#10;rgPTkU5pY5ZouMrld0Zp7KJonH7lO7HnmF5oypoLWLRpk87pn05njCZpnm5np77pKTaXhCbqEFqf&#10;o/ZpqVZqgWZpR/ZmOt3ppf5jjOHoqy5q+tTkpC7ptoZq9/pqeo5oDutpt5ZoHqQZtCYiEKg3Tabr&#10;uFZmlSboqebmsCbrun7ri7kZM9NrGNI4P71oxD5swBZsrzbsieZquw7qm7Hqxl4gJpxm/rh+6ske&#10;7b8u7cpGbVmlbKauymb2bA+avSWN58xO7K5m69rW7NRuasm27FBFG5h+7QYygNnzN+bF7eMmbTke&#10;694G3dWm7bumHMwNbv0Zbt1IgI8daOZuaZJk7cse6+XWbWdyQ+SA2+m2HAPlJxBQkQPws1Deat4O&#10;b+8G6viea8EG7/m+W8rJMfNeHTyOgVw5u2AM1tmGb/zO7ttObts2cOcucKpOknzl7/M2P1k0v7MD&#10;0mxe6dNecPk+8A2vb5y+7w538ISQ7ggHnJwrAAt33u7+cBFn8Bcf7RAvbN8eIuMyccHJORVf8efW&#10;brAmbA5vcBj/cRpXCO+6cRynMFuO/mgZB3KoZfIWn3EFd/HLlkQlOfLAQTEd388nb+4mh3IvH3Ip&#10;j/Jvxp88ufK/ibCzC+0tZ/Eu//Iw324eR/Ael2uNXohIUd4zTxv/OjsVGGguj3PJBnQfd3MxB3NJ&#10;hqW+03O20V1sAfE2D3Qnh3RCj/Q3L3QyhyXRW3S1US4Lt+9Jr/NKv3RKJ/VoHfRQr10FgrlNrxra&#10;UvFPl3MPH/UEz21Z3/EgP/SXGaaqY3WrQar/gXVct3RRJ/Zan3I4L/XA9mCFWMpeb3UGoU8gDXYh&#10;N/QlB3VlP/Zqn3Vs35JP1hQNYGxn3xl4UWu7PnVuz3VUV3d0t/ZYz3bLEtqHS1lx/v+Y3RIwWl/3&#10;c//ua9d37nb3MRcsbrKrzqX3cS8Au4Js5O73f4+/hRd2Nmf4YadV+yl4g0E8hPfradfwd092+t52&#10;h093fBd5oyjxil8XFa3avolxfmd5OG75h791ajd2dLxZk3cXft0/oVTul5f5DEf2fJdnkN94dLxW&#10;m28X/cJJFnhuof95zIb5jg96nh/6sLIhAjD60PqJkI76iP/4rX96oF96qW/6bjPzq58WmgtBr+/5&#10;kdf4sRf79157OqfFmGBas3+W+j3Vfef6Ylf4t5/5hvd75Mak7vo2u4+Wq5oLydH7r2f3rud4sGd8&#10;j+f7kRfZcDd8WtG6xIf6x2/8/sk3bbffe7EOfLZnMq5QkXm/fFjBnpycfKbX9pifeomH/JCX++AS&#10;ItdO/VmZriJb/LiXfNEP/dlf+eDvfFptMgjPfVkZITdq/dGvfX+PfOef898X/jYsM3RJ/lkBgbML&#10;edf/+3aPfuLXaem39bMEAPvL/liZvVuufs+n/uInfc73/vb//jsdLSNPf0wBbYCPf/6Hf6cHiAAC&#10;BwoUMEAAQYIGESYcuLBhwYMQIzJs+HDiRYsSMW7UWNEjx48JM47sWFKkQpMpUTpU2ZIlxZATA5Bc&#10;ObPmy5suY84sYACAAgIEABAtavQo0qRKlzJt6vQp1KhSp1KtavUq1qxat3Lt/ur1K9iwYqM+ECpC&#10;J0yaO9WmxckTpEyIbt+eRBtX7tq5bO/C7evXJt62edfuDWzXMF/AiP8qrps452LGdB1Lngw5cmPK&#10;mjdfhuiT6AECEcaSLm36NOrUqlezbu36NWkJQiEUOIy5M2fLunfrndt7sGCYv4UT9l0c+GPcypcX&#10;vr27eW7ex4kHTw49+nDr15lvf268uvOBnwHIlgD7PPr06tezb+/+fekGsw3U1v7dNvbp9pFbzx6+&#10;O4AA+lfZgNEJqN9/9/WHYGUHUodfZhF6x194BUooXVoBjAcBAQvA9yGIIYo4IoklloiAUBMAQB+E&#10;F1rI3IsTPrggeA0qWCGD/vnVaOCNBOZ4oYMtykijkAH2qGORMRpJoWc/ESWUAiZKOSWVVVp5ZZUT&#10;CIUAUSzuNyOOYPq4I5BHuvgjd2bCyCSSRLoZZpJoDgnnm2PGSWaabJ6ZYQEaGPCnCQQg8KeTWBp6&#10;KKKJKrroUxwS0EBRXiao55pitkknpnbWeammNlKK4Z2hbrqnqJ5aSuqolZbaqUYFuFrABgR08GoA&#10;jNp6K6656opeBEKZF2l9k56qqrBfGlsssqYeyyqnzaKaqbPEQpvnsKCmau200rY6EAdCISTAeLuK&#10;Oy655ZqrVAJCPXCUpMomGy22zD4rr7bwBvlumZ/em2289qq5ZLX70tvv/rz+miSUBQKFey7DDTv8&#10;sJQjCOUAoYRqEKy7GRsc8L8Cb7wsj58qObKcAIOcL8cil0wynnNqjDLIGBCAgcKFQnwzzjnrnFoG&#10;QlHwKtAF6Nvxvyyv+jG+1J5cb8FNM/00wVB7rHTSLoecMtYgW0AABTXv/DXYYYstlQYhcM2S0FlX&#10;PbXURA/9ttovtw330lbDvLbReK+8d8sm602mUBloaPPYhRt+OMQGLMD10U5H7bfcdlMdOeRXX8v2&#10;45hr7nbcSFOeN7+b001QBQRcMDjiqau+uq4MBN743NWCPrDond/9+ei49z2755aHznndld/u+8sX&#10;EFAB6qwrvzzzUjpA/sABZ8GeedF8T1978Lw7rn3s2Vt/efW7f/977sSbH0DPBIBLePPtu/++a2UR&#10;MALGtANPvu2Tn6//8P13//f17qe76XGPeuXzn+QkRwECeGBh8HsgBCPoFdmIpl32O+D/Bgg+DCZQ&#10;eBncXwcLiD0AkhB/3hMfClsksw84UIIufCEMmSIfAkBgRfXrHQJHqEETlvCCshufD08YQA7qEIQe&#10;DCEQcRiArRGghTF8IhThR6gSbOlPF5tJEXMoQCOKcItaTCL/wojEFG4wfwY04xHT2EUOmoV9UXwj&#10;HFWnIVgJZQNAA+MHHZdFMaoRj2csoxAB2UMl/nGQevQiH2NUug+4/jGOjnzkzugjAA8IhWbi8eMe&#10;C7nDIBoyj54c4xDRuMYfkpGHmyTkEbdGgUZCspWuPBd9mGjJRGIyfKEMpCm56MdR4pKTp9xeLYnI&#10;y07uRigJeCUyk2kuA4hAKMjTZSkHNsxffrKP0fziNQ8pzGCS8pbEzKQ1i7RALimznOa0lcSO901E&#10;ahKa3qRmO7UpSm72EpXsDKcg4QnOWJngnP7855UUEJqurXOb88xmNafpzoIe9J0L5ZdCselQiVon&#10;fQC9KEZFpLiz1VOe+XyoL0FqT4NOlJYIjWdC6cnQjnLHbDXMKExjip6N/qxI4CxgRE1aUlBeK6c8&#10;zSVFIapSfd7T/qcC+QAB1iXTpTI1Na47QAJuqNOPenSlViWqyk5606GKFJhaLSpXg9ogSh6gqWY9&#10;K1iedwAFWFCsI20oVacKVLl2NaVfJWlPw0rXt+5UYaE5JloDK1iqyO+Ybd1rVUPq1sTWFaWOxedc&#10;f6pYu/bVqEbVUFkgNdjNclYpFByNDW0K1pNaVq+S5etVG7vVu3Yzrqdl7GK5UwASQK+ztrXtDF8a&#10;WpY+drSVNS1kpQnc0rKWt8T9bXHXpiEQGPO2zg0sigigImCJFq9CTS5W4RrZ1SK3u67l7neP+93B&#10;Zfa55mWqlgTFLqm+lrKpjW1vh2vdybY3vqSVL3ZVe8/BcchD/uf9L0YdpVmjHLa+4M0ubw9MXwWj&#10;drviRfB7EVvNwRkASgC+8Dl7RYBfrbe62hVufuHLYNi618H49S6EU6xfIqLueeTEMIxdma6kKqXA&#10;wW3wij+M4x1L2L4oXrBvw3vi8X5GSwyIMZIfOWMHLMXGDwbxj3lcYigLOcQ9HrGBg2xiK4vnJxUm&#10;ACuTLOYHCpQATG4ye29MYh9XOcprxjKbt+zmLM9Xyo9NnuumO+Y9R7DMR2aKk4d83TnHGci7FLSh&#10;uaxmOuv4zZcdD4r+zOdJu88AoVlAmHcb4fo+2c5wxlynHY1oeIV6yp7Wy3iCAmZKs3p5G8W0UwKt&#10;aJyOWtSz/j70rXNNaFDX2tS2tmm48tzqYafOAE/NdJfSXOrHLfvTWqaynNss7UFPO9G7RnWhUHRm&#10;YnNbbE+N0lNkfe2sjrvRvoZas599anJXe93mfk64VI3sbtO7XGoFd7iV3Wtm79vZdfZquROsboC3&#10;+9cFl63NhF3vhTvMAM+bX8UyLe6D81vXFPd3a6OtcWvn1eIbd3dPbKZthpPcXAEoHQODVgABgCDi&#10;FbuiwP/N6Ji/G87plnmhSd3vgZ8b3jaTd8mDrisDIJUACSuJyoOGc5vvfOk8r3jAN71oqF/86RgP&#10;+VEULvStL4qCR0d6T5yO85vX3Oq2rLrYy87ujxuc7Qg//kqkuS53RM3QAzS/u9tz3naOq1jEZh97&#10;09UueKwTWCjznjvi3zPDDXgY7/Aku+NzjPbBS53WHuc75g3UQq0nvvMiii4C9H15O0O+8vsufd+v&#10;fPa8X13qyTOKkT0vexCBfuKsfzrqJW96yqd+5sTMvd/TTvjCr3r2xi+NyyuGlPRyyfaZ33vwea/7&#10;xwc+8tGfvPVVz+I+Jd91Lz4++L0yx6TXBvZC0azzQf776u+e0MDXvvShL/+eb5X8saJA+PPPFUli&#10;ZEPnp272+d7z0d/fvdv7CeD0qV/vTV39yUVz6R8EWoWNoY6jcJimLeCyHSADFiD2tV8HDqDeESDO&#10;lc6A/kWgCULFBPpEBXZYAG7g2oFg62Gg8Hng7b2gAibg9YUHJeHfCfZgrKWZhjiKUhGY6EUd9Y3e&#10;/IUg1dVg/MHfB+KgE/7eA/ogFSLFBFISjVlhET4hfGmgF+KaEUIhAiZhDIohA5aOBVahGtoYEw0h&#10;C9IgCH4hEvacHIZhF7KfDM6hQJCVGvZhsk0EE22bFjYeHOqcHpZhDsIgBxYiwTFhCzZbAYSGbvmh&#10;Dx4WE3UAK6UfGeIeHpphBnZiInriDOahHcqWbLghJZ5gWzFRBTjRHz7i6YFiFJIiI4pgEyohIs6i&#10;ahVAOh1eKnqeBbEiuPhJ8hkAzNWiEtYhF/aYMjri/vod4iLSYpMsjp79YgS2CyuqBfm9yiiK4i26&#10;4DdaXimOoS5uYjeGooj5RNxZowlKSjZqY9iFYyxC4zmWoy3CIj1mnCLWIzn63JfhGzvmn5e8Izji&#10;IwHJYj8WpDNK4z7q4w2ioz36HAA8TwkGJPixCEEqJEMa4jhqpDca5DImZDR+ZEgGyGdwSFlZpEAW&#10;ABY+U0R65B3mI0jmXTM2pHEhJEy+JLaBhmioZPgZQKzMzEaao0MS5UzGIU7WJEeWpFLq0Xicok+C&#10;X3TNEkSKJBgyZVJe5UKSJE1mpUx+U6oZXlTOXnpRZVXmJKd5ZUeKI1Z+5RGupVpeTrCp11h2XnR9&#10;/gAhDiUdxuVWxiRcumVjNeU9gmWhaIl/1eXcRVcDbGFf6iQ/oiVksmVjWqUeCiYuWh33/QlzQdyf&#10;IKbQzdCgMKZNIqNl5mJaAuZZfiJqOmZlDkDQLBKteCbJUVDzieZDsuZR3iZl5qZRkiZfjib1YUy3&#10;qA9NuKJsUpr8TJcmDqZeRuZvkt5z9uZbtuVfHqRILNDpvN5xDtvD6dZyXuZjjmRqRuduUifFlaZ4&#10;MqNKGA9BGed2itnDgdYrIqNp1id6At5qlmdX5qdztiZKvI57vieMGZtQyOd8Nqd9hid5JuOCJuh9&#10;8ed9FmXp0EyACiiAbRRUDSJvMqdu9md10md6/uonVwLniEZI+qyPhe6ZAizOWiXFdzqo+zVoiE5d&#10;hG7oEpLoePonRCyQHfliippVMSbAQCVAMR4jgs4oksoofn7oZNKoksrjg0KE8YRAhf7oWY0f0DQT&#10;AYSADGxj2tgojIKoguqoeTapZOIobp7nWgiFB/iolcYU/xEEFlKAa8YjmCYplDIpUkLok5Ypmoro&#10;hcgMJr7pbVmQ8RxPjfomny6qdepph57po/Ypv6QPYBEqZ7VLUNJMojbnppZoI/6ph6opo/rpUkJE&#10;B2yYpTJVMVpRsMiMUIaqmWolqHaqdHoqh9Zqjjoqd/BhqsYUliadRKBcdsLqrMpqpI4qtcUq/rJC&#10;W7Eua6lChNlUY6/+U5x6hmsukNHlKql+6rHqKrpJ6pHaIK6m6X5iUawc5rRSKxAKgApgq+Boq7I2&#10;6rbeqno667iepreCpwEShoYUaLoC1AQOJwG8K7w2q7zG67zeaLcmLK/ZK73ia0/IhqT9qzmxoc/c&#10;6ZgerMEy7OptLMImq8eG7LM2RJ9MIcUqU4EdagrkKceK68MSK3Q6rL7epMyGKciSrAGUBSqe7Csd&#10;lqt+QMa2bFG+LK0SLbgG5tEW7MgmhE8AHc8mU1sJK57ma8NS7dR2nNUG7c3eK8wmoV602KM8LdTW&#10;D7YmzNV+LLMuLNourdHWbMeqrchyK9P+/oSGuanYRpCkpM/AzqyY7qvbam3acm3R8m24smyDJM/i&#10;fN/dOtJAXmzbZu3QEq6tMujfGm7gPq7QXk7yoOTithKLuKpLSq7Sem3Skuvliq7pxizkYmzkeg1R&#10;JG7nPhJ9oJxZ2mzcfmvlsm7m9i3Nri7vhs7raUlKxi4cJYDZZOvtoi7Erq3gGmvz5i7zYm65Dh8A&#10;hIa0Ei8MRUBo7G30Kq+TQm/h7m74PqPvji/taKfwYi8UpRcFgO/kVq34vu/bPm/5wq39ki6fEI71&#10;qi8MUdADrCvg3i/u1u/oDnD8FrDC0u8BS412AoBh8q8EEaigTODZJi/8dq/tsq33Dm4G/ivw9E5E&#10;C+0vBMOP9kLPaFBwAHvw6Xaw9K5wBQtwArcwDF9wkyAFiqDrCDNPdDEAuKGw5c7w/MqwCmswC2+w&#10;8woxEsdwlyWFCOfw8jycBfqw7v6uBb8w/hJw6sptEhcxDZMsMUYcigyvE6vOiqbIG2KwFRswGqew&#10;GlcxGysxF6cxHBvENppNCYyx6qRXhp6xG/+wFhux+w6xIO9lIGdxG4MdRGCh3eLxucgPxbgoAPvx&#10;FgcxIGNxJS/w8vbxFC9YACxQRTLyzpQxAZTAqhqpJlMxEL8x0xUyoP5xHKsyJQeIIoMy2OjxCPyq&#10;0rFy1x7yIF/y1k4yLLusL58yJxeA/uugQDHScsM48p+sHAiXbivzMjBL8hwHMzV3cS+/cusah5aK&#10;QNLVijKTSwIsDl2+qBxrMybvMuVasjpj8zRv8kgVQOl0gEVUaTgbSnTt8QXKrzX3bjpbJgcDNDS3&#10;cyx/R/p83RLfM64ogOsklc2Ycz+jcjafMyfqskBb9IIajcwQFEHYs0JPiaPQkIZKtCGv8z9n9EBf&#10;NDurtJsIxbC67kcnSs4KBQ9Dcl7y8zUXdESbbyrn9JKetMzmDRPNbUwnSgmHbY3Z5kTvdE/Ds18C&#10;db4GNEqX0gKFrkcXNYhQ0AJUqk07dUmv8kpPdVgHdUqL9ZukD8FeNVa7xzj7yg/e/jQCo/Ma+7Tf&#10;jnVUlzVZR9NGJ/RaT8kMHYCBohlcfzVFC7Nc8/RS07U/z7VX55xLw3Rfk0hboyoKKvU7k/QwNzX5&#10;QnXCSnVeHw0TCY5aRzZsUBBgu2iRWnZmJzZnM7ZrI3a92nVng1HpdM1okzZrHLUEuBEu35FiY/b3&#10;ynb3evZdY/Rnj0r6XMBt4zZqzHSHBDawwMSXAjdxUzdeNzZB//Rr4/TBHepyM/dXuBwCbG8a8jFr&#10;W3eUtnbyVvdwX/dsn9QCDSp4wwaWigC2UsBZAJpqs/d6u3d7G3dxC3d/n1T6KO58qwb/CYCrEsAG&#10;CACKJrWAazYxc/dmb3dc6/Rv/sM2LgYlQB54eJdybTCROvH1SE/4hWu3iRO2YRd2hks4hU8n8C7Q&#10;xHp4V/Q20MDAqXINQjcwEUb4ead4NJu0hav4NjP1iRd5wATAcBo4jWNFtY5E0b0qUUO4erv4j784&#10;0gL4e/t4EouQhtAWAXB1kzs5ex2qrBDslHf1kAc5WFd5L/M3DMP5m2MSeXXImG9FW2XAfbtAWmRm&#10;8pnylR/5YgN5diM5drP0mhf6xVFYaOzsnU9Fu2QAypmOcXjpdBO6nLM5iw+6lRO5m182DGqIn7RA&#10;FRHKo0N6qwrFq1a6nSZ6pis6emtsp2v6ihu5p9fgqwSlN7sKOJ96vgmAmVcA/sFWNJevNq23+FO7&#10;ulkr+3GTT7Cg3Ld894EDpapTAAeo7qcbO6xreHBnexG/+rdzVVVDtq8rBQTc944LOaYv+7o3e7sH&#10;uLfLsUKlD4Uu8nxDADmbToxq+X8Xe7jz+4D7u7yHFRMpt73jdgSQ8wGUQCRzeqDf+rtnO7gPPMDH&#10;uV4daptO+6oWCr6rem1iEbHH+xtP/Mj7d8CLPDX7FMqNwHzbOK2QQL43gJNIcYVHfL+jvI2SfMqb&#10;vMUr2gIdwMGP8JMrxAYc76M8dMPX/Kxv+9K/us7nPM/P+ayZDQME/dOC+ESY+QEwOc3DuM2fPLPD&#10;e9hvOc4ral8peWjMOCO7/vylC8SCM/gXRxygX3HZc2rUd/nda/vTmz2RkToBmEDLRVwOD/0lMYSk&#10;V/sF0PE2zqPAl3zFS33j7/zj4/2tFYCWzkrQ9Lr6ypoFYOvxHB0dPzOZjv3Nkz7Yf33PRz7UV76S&#10;O1NFPPjmp1kBsICqHw+aU7zq873pp37dT+7e273FZaS0W+lhZcDb1+6/5z7wK7/v533y9z4CPxhB&#10;Dv+PGqrnh4Ddkf3uQz70l/TvN//k6z2iMVF7Wn3114fx134FiAC7N337P/yxd3/8bz+o22/6tK+f&#10;u5ylbvzFbIDnUwBAXAgQQMAAAQMRJix4MCHChQ0VGoQ48OFEghInVoSo/nEjxo4MM3psyHGkyIgg&#10;P1okeVKlSZYhUZaM6dAlxZo2Z+K0eDEnz50rdbbsCTRoSqFHkRpVuvQlzKRMafb06fRpU6hFr07N&#10;qlXmz5tEuVrtSpXs2LJi0WJNqzaq16EuMxCQC6NAXbt3AwDQu5dvX79/AQcWPJhwYcOHESdWvJhx&#10;Y8cB7kY+0UGu3AoZ1oZtW3Xz2c5ms4IlKvrrTc1sP2cebXr1W6mt3XJOPZv2adS2bZN2Lfu2bt65&#10;WZd+LTy259qwefs23jv47uTNfyPfKj10zQwU5J5QWcCAY+/fwYcXP558+cQGCsTk8KEyAQoCpxN/&#10;Ptx5/PrV6UeXv1y5/v35xf1bDrj8BKQONNX2O3Ct/hQ8DroCE2wQNwNrGxBACS38T0P+HsTvQgTv&#10;a4gyAuCDiDvzUExRxRVZbLEw9BDKAIP2KMBAhRAX7BBDCm/LkEMCAwxyxwhzxNFBIIc0kjkkQdRP&#10;SQabhFBJHz3csEoho8SyQh6X/HBLInvkksqRVrBsohNdTFPNNdlc04A34YRTgwI4wAC7yjDATMw9&#10;wexSSicB/VNQLcPsE8ovp+Qz0T7HLDJQQidkVNFHk7RSwkMLXVRTSrO8VMdOEdxALgowSwjNNlFN&#10;VdVVDYMssrpE+CCE9iqwwFFLb/2RU0R3zbTXSDfVFdcjvfR10EqP/s31ymU9ZZLXZJ9lVtlmiwX2&#10;V0ytFVZbaaOKS64SIeuO1XHJLdfN9BKqc9bKat2W2mH9hBTbeT+NFll5Jc03WHydNZbfa+v1996B&#10;QbV32oOJhbfRhN1FONt/karAzIFONdfiizH2DsYALJCYVhf6fZhggxnmNl6TFz753YYFLrhlkl+O&#10;WWSHU655UmhlpnffkXMOeGaYf1aZ5psDuKAyWyvOWOmlmfYrgQ1GZNdWnaulGl6rWRa65JVR5hLr&#10;rvUFOOSvXQ7abLKHDjtrm9WGeG2iuY47bZSusyzppvHOm1UDIJBgARrzLBvtrR0eXOvD2d5Z8LZ5&#10;PttnwxNXGO7F/sd+3PLKFQca8sk1v1zsquudUS4S9C7d9DUjaICB9gjo4IJSG9+c8bk/l3z2zjGv&#10;/e3be879as9tz7x30H13G2zhHS/eZNmFr5sABhI4Xfrpw0sAAQdYX0CCCEAooNrIcU5e9+PHl5vw&#10;88UPvnzaw+d8ePXbBz5r5tdHH3zjKSe+6hcqQwGEON9EPQEKEIAggEADTMC6AzwAAuICwMbipzzz&#10;HY5+EdQf/PCHuwvuDnkVJJ8FMRg7+S1vhBO8nwglWLgSsq8jMvAYAT4QmbwMkIZ6c9UJPnCn9jgA&#10;ASMA4Jvm9D33pW9+K7TfED2IwvohDolGZKKhnHjC/IVwihk8/iLviPhBLSrxOd7jgA4xcBAB3K2G&#10;ZSxXBEoQNVpdgAMDeFVksJjEKnKRg0uUogZBWMc8bnGOfWQhHfmIRys+sYNRbGIhU8gwC4BxjA40&#10;4yNTlYAJ+I117sGABWBXEO9ZpABxNKQnEbnBQL5Pj6PMogkPKcoJylGQpmQlIe2YSiq20o9XDNEi&#10;2TUCSO7SRQaIAAIe8DcFOmADHIglKFWpwkTCco+oRGYz/1hLZg7ylaeMJi2VmUxbHjOUv1vmHVGD&#10;S7kwAAK8NGd4DCBJCTjgAJU8gAMa0MAHbhKa26wnBT/ZzVICcpX55OY/71lNgfozoAQdJDitib6B&#10;fpMDLySA/gSid06JEiadk2RnJQmwgAcgIAKO1AsEDyrLfV6TlK40KD+xac+QPrOI3xSpSV0KxZjq&#10;E6baxOdM7QgZDSBAmBltgAImOtGKNuABq8PoO+MZUcGAFKUqbepNbYrQhUbVayeVplSt6tSrvtSZ&#10;NN0qS2s6y2k+tWY6fRMEsFeZBTRAqUE11w/j9BcFRGACRO1pJSlgAgn08H9w9asBggjQlXo1pWP9&#10;KmEVmtWSdlWwjL0nVnFa0MgOtrHSnKrtXjWZ9iyQBBr4oVvb5Ko3isADCFgnA9qJUbl04AMb8AAH&#10;6hKDN9pFtrOtC1gdS9mRFhayVMUtb7lK0oRCVazD7W1x/oOrVeD+NrGTJasmM3KCFLAuBB84AWy9&#10;B9rF/NWjftEAaS+AgQ9UQIeqPQADHiAB13IgJ52kZ0Pcu5NOItawy32SYo2b3PruN7/M5a/hLrvb&#10;xQpXv8cVcH/v69zDtoROdqpkBzZQTu0eRrRv5EAEIFDX095VtQQIAQUcsFcIjKCvgH1vWA8cYBIq&#10;2L6VLayKc/tc/8KYwPgFsI1xzOIB7/i/I7SAg4eZ1AkDhgQb2AAGKkDe8naYRhXAwAUugEmb2Ha+&#10;vqWvgVEs4ysXWL80Vi6Psbzgx3J5xjm2sot57OUe9yQDF+jAkkelVwRAoK1uZXJlQtCBCrTWtSLA&#10;bmlO/oyQKiPXzIRepprDXONDFzrFjF7xmcfs30SDmcxbLrOOEawfWG0gh0xegAMe0IA5jyABJQag&#10;ADuQgg88OcqYFKMb5StTSOuW1k9FdKXRPOk1z1rLhua1mGut6F+3ONIJHjal8xVoAXDgAh8oamrv&#10;/GE98xkBJIBAC0gNghIvbdDUdHSMgW3rbwvb1948dqaLvcRbSxrXjcb0uukL71yHay9zhQACiMqA&#10;dd3Z0wtgAAMcAOr0SkACDTC4qBGAgAksfAIQcLiEyeNeAUyc4hOXeMUrfnGMj9GNG7d4xz3O8fR4&#10;XOMbL3nGQU7ylGP85CgfuclXzvKYU7zlNJ/5x18OjvOcuzzkNcd5z2/+c5XvnOdDD7nIgU50mysd&#10;6Ul3+tN1DvWoG13qRaf61K8uc6Y3Hetdt7rXl171r4+d7ELPetnNrvWj+9znXFe72NOOdrfLne1B&#10;n3vY4X53vIN9728/e9/pHvS2133rhF+74O0+eA1om/GNn9PEM8ABC3ggvOJNwZspsG9+b76S3f1O&#10;QAAAIfkEAQMAEAAh/h9HZW5lcmF0ZWQgYnkgb25saW5lR0lGdG9vbHMuY29tACx4AGkAKgX4Aof+&#10;/v5+fv5mZv4jI/4AAAFdXf3m5vsXFxeGhofGxsjX19cnJyc3Nzd5eXlGRkdXV1impqe4uLhnZ2iZ&#10;mZkWFi8nJ1JGRpFWVrA2NnFmZtHOzvs4OI0bG0dGRq/Y2PBXV8wqKm0MDCZLS8m4uMw9PaeWlqZ5&#10;eYY8PERaWmQcHNcLC1EODmoTE40YGLAtLYJOTuSsrMYiItIfH+czM/9PT2K+vu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gABCBxIsKDBgwAOEFhw0AABAg8QEmzw0IHCAwwQ&#10;GJDIsaPHjyBDihxJsqTJkyhTqlzJsqXLlzBjypxJs6bNmzhz6tzJs6fPn0CDCh1KNGhFhA8ZeKT4&#10;sOnDAxGKSp1KtarVq1izat3KtavXr2DDih1LtuxAhxARKmTYscGCBhESJIDgoGnUjgYUmN3Lt6/f&#10;v4ADCx5MuLDhw4ipbnSJNuLBtR4XF5zwFCFTp5gza97MubPnz6BDix5NurTp06hTq17NurXr17Bj&#10;y55Nu7bt27hz697Nu7fv38CDCx9OfLXklY3VLjwp4SEEvASOJ55Ovbr169iza9/Ovbt3lQ5h/h49&#10;mPRkgocSPBL4zr69+/fw48ufT7++4fUvIRtMfnI8R/z2BSjggAQWaOCBCCZIGIAtMfDQQecR0ABK&#10;/knEoIIYZqjhhhx26OGH9V24ElMJGITAQ3eVFGF6HYkI4oswxijjjDTWaGNLLqa0okELEHAASs0R&#10;8FyLNxZp5JFIJqnkkt7lmJKDBJQ40IkSEkRZlQMpoJdBV/6oHpNghinmmGSWaWZNTqIUIQEIJBBB&#10;kGwNdOWEchLgAAJxzVUXih+leeafgAYq6KCEZujnSRFotsCWdWIp0JWaQQXSoYVWaumlmGaqqVmU&#10;mmSAWz5mdNCcBBkwgQQMKOSjAxOI1Omm/rDGKuustNba32Cv2qrrrrz26muZuX4V7K/EFmvsscgS&#10;OGxXyybr7LPQRivtX81uVe202Gar7bbc5nRtVt92K+645JZrLgDhXpXuuey26+67tK5blbzw1mvv&#10;vfgySe9U++br778AB5xgv0URLPDBCCesMHYGD9XwwhBHLPHEYD1sFMUYZ6zxxnxZDJTHHIcs8sgk&#10;94lrySinrPLKKoHsk8ssxyzzzPDCzJPNNOes887S4qyTzzwHLfTQtQKNk9FEJ6300oAibZPTTEct&#10;9dQ3Qk2T1VRnrfXWCmItk9dchy322O6BLR7ZaKetdo1mv9T22nDHLbdYb+M499145w1f/t0s8a33&#10;34AHPpPfLQtu+OGI70V4Sosn7vjjjjd+K+SUV275yydfrvnmnLskuUmfdy766EmHTpLppKeuusyo&#10;u7r667Bv3npIs8du++0Q124y7rz3jrfuX/ou/PBoA08k8cgnT7Xx/ynv/PNEM28h9NRXP7P0SFmv&#10;/fYkY08e9+CHT7H3BpEv/vnoL2k+Qeun7/77M7YvkPzw12+/hvTTf//+/A+Yf/8ADOCx/ifAAhrQ&#10;VgQ8oAIXiKkEMvCBEPyTAyNIwQqqL3MWzKAGq4bBDXrwgx+aIAhHSMIDibCEKEzhfE6owha6sDss&#10;fKEMZzidGNLwhjgEjA1zyMMe0q2D/j4MohCFBcQhGvGI8yoiEpfIxJ/ssIlQjGJMnijFKlpxcoHR&#10;3xW3uD8qcvGLYCyIF8NIRi6OsYxolOIZ08jGJa6xjXAU4hvjSMcczrGOeJThHfPIxxTusY+ABOEf&#10;Ayk4AxjykIiUDiG1MshF6i0ABYikJCdZgAA4kiuNvOTcDFAAAQTgk6AEpQAKoEhN8kuJpoQcJ0PJ&#10;yk+S8ieJTGQq54fKWSZula0M5St7AklKTtKSqcykLdOGy1y6spQ24aQnczlKZAJSmMMkWzGNucud&#10;TLOV1bwkNKMptmti05k08aYuwcnHbXKTa+IcZ0/Secxg1vKcgGNnO3kiz2w60pzw/syaPCFJTpnU&#10;s594xGc+p7ZPe+Lkn+4UjBYHCq+CAhQmCDWlQBnKNIeus5LG5GdCs0jRw1mUnhil5kPpONGOJu2j&#10;1gxpLg1KyJKadGgo1UlENenSlwYtpjmZqTbfadO14VQiBoBAAx7ggAc0YEgl0ek9edpTYqp0pf2M&#10;wJ404wApiUSpi6xpU1EWy0Nq4Knf5EgCoLQQCSBgAgiQQI8qwqiPYLWlTN1q1Hrpy0gOYJkilchl&#10;GtDWLAWJAK0CyVsDqVW5hkyZ1LxrRjW6nz09gJwKgJJjIgNWdUo0roY9aWU/KQDFZtSgClgrUhGC&#10;SBM85AQeIOdgn4nZzMJ0swHo/ixeoVoQBaylrwahayQ78BAKVJIjq+1jYV2bMXbKdrHZtO1CVNtJ&#10;Vn7gIRxgqUCCW87WEpdnxvVsXqfbowX0U5wZgK4zqZvH4V53YtmdbVgF4iDvunWzF3iICYAKW8bS&#10;1LrnzVl6kbuY5hwAt6SFrQX41JD6Spe1Cs0v1fb72Y1AgMDvXSwIfFRK8gYUvwqWGYNFqoCHIOCq&#10;Bu6RAwrM343qMMNS2zBURTySekYosKUy8EjjaF4UJ0zF2KTIAWYMgH9eqa8WrmONbXwwHLNSBM4h&#10;bVcN+dUS12XEMS7xZRNMZKUZWZQUSMtBdFtX7Ya1w0KKcoNNTK0qWxm2xzXm/gYoXGD16tLLrNzl&#10;ibw0XRmT2S8LNXOtrvxJDwd4sWmmrUB6RKce27lckKKzQRLVFB6bJAEIsMhDFvAAqxYE0pJeSKUl&#10;IlQGrBUjGgEuqEAt6h6RujpD1rO/+FwBAlAAmfIM9HoBwOgtBRlaf3XSWn10E7JmZrID8TVmgD0Q&#10;RkcqRQUxtlMWdRBlN4XZNcSwqkd25ecSQASwrq+s43ycujjm1s/ytaUbVaGZmFoCEJALAlRF7HOn&#10;G9LsXvQBHjCBd0PgAU3BLZjZ5CY4GWTfbXrTpKmT6mnf68pZBoF0Yw1nywokQiUCt7Megm/APgYi&#10;Dyk0TRwwWu4+xNIc389a/sfNaYobZE+WptKHCYJygqg82lQ2+M6MHF8CNPPPGd22wwWC7xFLHFlg&#10;RoCDNC6QOT84zD9hNIs6ovSQmPrS6OERrweyo4I8PTEFl3lD0dzwh1gAkhpYcpNz3nBQ2hPMCfj5&#10;sY4ucCifxcNUAvDP7DQpuoMESgUhkYkgrPeCUAnZhcm61t2F4wETILYDqKsky85Zxtt3IM1xgNqN&#10;xRRTTR3yy6l4UNDiduCWWyJgVgpB8G6QCBWa9FB31H2kPfjicl29Xkf8ZgvgeJ2bXZFghsGhx1WX&#10;HzGaIGB+To9E/5OjEx0hxveIAtadZILopyD8Schy9mNyxAi+9edS8YAp/tB4N3ef7N6fZ0Gac4Ld&#10;i0shPv/4QOoi+qhbaDQwFgmUSH6Q+SMEUk45/ufnRwDi7x9d/Yd1rId96PV6ofQQHfB9zFR7jsdS&#10;aCECUiYuaEEnChFYjFYiL/Yf8EcSVEJsCNGBEoF//Udy0VcQ+lGCzjd9h3F9BEguG7Z9osR4tqeA&#10;gmYQ+FYBEdgtjBZYdUEnDgJlV0J/WaIlRFiERqglPBYhO+YRSjheWjIX+LYAgIeCA3GC1WcQz7d6&#10;/jRqonISaBGAu9OCLLNhD3EBMRh+M4h44fd4wPcQGTBm40IlUkIRI/ZjAhEkjsYSyhUlyqcqQoh8&#10;DxF/VCgQVqhlWKiC/loIE842aXLnERUHhsEjhivDYDB4hsaUhmlYAGG3ZCdAACAAh+KieQLxYD+i&#10;EEvXXj6xhx13EKpIEhV3HP9XHvzXeewDiYnoEgDXbwNHEomiKsR3PJKoMgwWe5a4gGs4g52leJFE&#10;Ag8Bit3SXVmScQ8hGVeIEEd4jUX4UAYgWpHBjSRxdKOVhW9niOI4XdUYeDHRclPiZyOhEEf3i80T&#10;jMJogIbHSsjIgGiYeJ8VAgTwdTXYLdXoFCsHAEHXIhvYjYGIkBZXEow2kACAegRhesH2IKWXcQL4&#10;ElVHEFcXEpEHgPA4PfKYMvuVZf5YjK2EiTJYeyzQjP+4LRHikJ9G/hBsZ5CiEX8SASUOeZPsWBJX&#10;En9953J8p35+B2G3yBI/uY4EAHhi9RB6IYuRGJIkk141d5IpeYxVSXZl2JLaciXIVnGjVXk7ASXH&#10;V38WeRJ7gmwZORAbCQBpOWiXt4IwAZFUV5YfQWj895HZA5Ulk16thgFUmY9WCZhkhwGuppXZgoce&#10;0Xs7sSdLxxGM+RE2iZRxMpF8iJREZ3+WCXMuUY49do4ScSJx4pTAqJcik13W9ob2eJWXqJoLWABu&#10;OGvc4iCKJhHopxMV5wDY2Fa3mZsmeADolgAKkAATQFZKuSYB52+px28Ch4hw6TZ2Vz62CHoQJprx&#10;SJqlyXUThoN//rmagcmd4NeXsLkt/1cqdHkTn6Fo52mCnCEpzaYoALaIC9GIMccSgyh9kykR3laL&#10;eEl91kltXJeV22mM4Oed3DmV3CYuYDaWydZ8R+MZ6OmgtTUBD7AAqkJpkQl9XJiTGGpqXUhwL1Gf&#10;nFkQRweL0TkRmNGf15lzK8l9AtqiLpqa3UmSBzplLQGizLkfFShGJdoQeYaiZGJc/FiSMEqgLxpK&#10;KOlJlXh7d9Yyz6mj+zkQ+PaR1AmSPqox7MRbh0ekQ6qlRoqPfUYAqCl+O5UfN9qZhsijEgIBarqm&#10;k6amf0hLVWqlsJVlfsmlJhmgeBqg4KmkNNogFJl6CioQ++YZ/h4oRnEqp8YUXgRggEXapYJJoAYq&#10;pkv1EkdZdET5b6FRqOxzqK5nTISpAt3ZqHfqqAP6pWYoqVkFE20JAGs5ElOal5xagMb0EC0Qqnm6&#10;pbdKqp9EmNrJhqkal0JpqapHKuqxo98Tq7LaSjXnpaJKg7iKp4rKp/elqk1xnLvYKIGqn5OCrMnK&#10;Sn3JrLk6quJ6pzLqq3AVE/AJbdjaJ8ZaPtwqMd6kqB8Ars9ar+PqrJV4YMI1E5/CoRoKAMRqkE9q&#10;qO8KMd7Eq0dqp/easAcIpuZKWANYsNkHVmXIsOHqrLpapK32dfpaXfMpsUX2VFNpsfa6sPQaADDY&#10;seUVsSDr/oJPBZ4km7EXG7MB8BAfoLIX9rEtCzDX9Jo0i7EyG7RC25c4K2Qsu7PdMk2V+LNqWKoX&#10;27SsFF8hULQkdbRIuy3TVK5Mu7Un+6XYtqQdc7UCU0zRCrQma6sla7atBgJ5mEYsKLazUky8eq9Q&#10;+7T3iLagVHNti0ZvC7exUkwAWrcz27VmW7gMOqYc5berhlGRKrhpy7V4C0oThgJgqziKu7iftKeF&#10;67h0e7dOG7VvOamJe7kHh1Gv2bmsObiRy1nBKronRrqlGwDxxaKo+6jNyrQB0GrZurI6C7vtskqa&#10;u7meq7CcS7e8dZ/nOrq++y7KdLq1S7zFG73S65oEIJ85/qu8y/u7BZCkz9us0Yu7BVAX/7qvvZu9&#10;5cJJ5Sq0Z/u56ru5BXAiA3u9r2u+v2tt3ju8t0u4ruQBTIm480u/2bdmvdq+36u/4GsA4uu/ZQbA&#10;7GIA6UvA+Ku67DtOlBG/VVu+DMwtEQK9Efy4+stPaLG3X9S3GQwopsUBHJy6Hry67eQgF8q72FvC&#10;z9iPKWy7Egy9r3QitEi+MSzD2gJmNrzCEyy8DbgRYOa6C+zD3XIiKFzDTny/ReyWSgnD/6vE2tIj&#10;JDDEhQu5WsxYzdGYPFzFVjwtYMao+cvCBywQvfirPTzG0EKHZnzDZ9zF1dS/EIvBbpwsPVICcSzE&#10;xJvG/gKRwHfcxnkMdA/hAX3cvlyMw5JRwckrxoWcLDrMZwWMxh9cTSE8yJAcycfiwpTcwYp8ycfR&#10;I6totHjMyb4CZoaUyOv7x6JsoppKY1aLypeiw4bWxaDcyt6bTecxm/KbxLTcyRb3ySocyizMhq37&#10;y3gWzMiSycQcxMZMx9KBb7vrtrPMzIPiyLf8xHZbzHRrTw9mwXx7zdgcKIL8zNycttMrHZnssYRc&#10;zrSCFrbGyltswK9cEC4cxsAMz7tCGXGCzlAMzd+sSBQRy2xEwvz8IoK8zQGdzhDcgJuISCPAZlS8&#10;zwldNNV7FvRcyVrMtYr3EBBY0ct80XtmACWwXF61/tG5XM+WXFmttgFUu0UITdIZ0ktrS0nezNId&#10;bc/eN2DRJcJNNNM0nSDKJAA2+2YCrdOubMnep6gxfUVCPdQHskqNy9FLvdNMbUxZ1gFAzURRLdUF&#10;skqEWae6LMdm7cetRJhsq8x90aNgXRirFLhKPcdXXdfKSgAh0NVuRM5vXSScZL9ofdbRbNet9BAa&#10;wNZh29eYwkkCLNhlHdiQHUpZNr7jfMqKfSboS8OR/diDTde5RJg7fNB8fdk0wkksudlz7dip7Vyh&#10;20ZfTdr0YQBrRrudrdpW7dknmcyibdmwPSYGwAGajdq3bdsr/UnATdlk9Nq9HR/867DEndPDLdwB&#10;/rBmoV3Z77zcY3LStF3bwl3cxR0A1mbK143dYYJvZN3d0O3d0A1JCjHFZaTc5N0eCvEBhI3eSR3d&#10;cUbNFzze8a0kG1zf3B3gnK1L8Lvfm9zfYEIRA2zfDt29TwtJEWLgFo3gYYLFWH3hAD7gt9cj7h1G&#10;8E3h2oEW9LzIuC3dpNQc1SzTow3iGFLBI87TGF7i3BbOsszbLG4jdWECL57VGb7a3NbOu83fN842&#10;BDACOx7jz33fGkXKcPThQ04dvchnJJ7k0KtRX9zkK/7kBfLFUg7jPY7f6vRgyJvcWa7lA0LKXc7j&#10;Mq7h7QTk1n3gZj4jR5zmSM7g3stYDlLKYOTk/nFeGLZM51+u3kq+SxQBxmRu433uIQkM6Gvu42zO&#10;WIky5nte5oneHonU3Gk3do0O5o7e6eI3jUEO55Ve05TEW1NrV0k95Xb+4NWU56E+4aOuIYgluQRQ&#10;p7SX6l6+6d9dTYX+6iMd6x7SswRwqiut6gLu6fYV6b7e1sD+IdNUtpxu7Gy+65Lh5h5O6c2eHUpL&#10;AL1a7LlO5XeeTa7+5rCe7QiStcHt7WoO7qx+HL1O7r9u7hkyTacd7d++6ur8eGJuzYgu7/VRTLN7&#10;7NLu6dROntEB78zu7/MeUsGr7nV+7JwuqUz+3tiu8NMBuM7d6QMf8QVPEFdO8f1u8fGBS9Cu/vH3&#10;DvEdPxD7DvJCLvLygUtzK/AnP+3rbU/WbkYV7/KGgUtZdqoavvGCXuUGNfHXHvI6b+mmm6Uyv+74&#10;TsC++vFF3/JH7x6rxL0mz/QoX/OKROOHLvVTzx7AG9w/P/MEr/XUd/BRL+pfDx/Nm/Fjj/U0P+il&#10;xOFdr/ZrT/UFUNVX//BxL/SlhOJ1X+53z/YFMNaNDvTpbfYGwfWTbvSDH+IFwI8+v/R8X/Zyz4p/&#10;OsI5//h9YQBIpvSojfj3nfLq+aZQxOecTxSyze09LvoNvrkPi2/Iffqbn/pm8dtiT/mBnviXPypN&#10;quKOb/vV0dxhGvpkz/GKX5FuPTyoL/xA/qHdle/6DR3uzqTbVdT8zu8TKFDr0X/8QU/9+LmQOB/8&#10;2Y8YCjH5xg/3lu/3n3mmUF375f8VEaL+0t/Nvd+evnz98B//XcHEgJbTACFggIAABQ0aFEjwIMKB&#10;Cw8mdFgQYsQAEx1ajFjAAACOHT0SIKDA40iSJU2eRJlS5UqWLV2+hBlT5kyaNW3exJlTZ0kCO33S&#10;7PlT6FCiRY0eRZpU6VKmTZ0+hRrVKAMCGyhKbBgR48OsWrsu3MpV4cWvYMsyHJtx40mqEKS+hRtX&#10;7ly6cIPWtXkX716+ff3+BRxY8GDCNw2ALHC14lmsacVeDdsYMuPFjh97tXxQI8oGBCQU/gYdWvRo&#10;wHpJjzR9WvVq1q1dv4YdGwAEAgsST85cmWJkyZhx76as2/fVzScj1JadXPny06lXO2ceXfp06tWt&#10;h35AoMFt4Ll58xZONnd4s+O/Bw9Q3ORhAmuvv4cfHyf05vLt38efX79+kCO4Dxevu98ADJDA8gQk&#10;zj2TFiAggv0ehPA9+kibMEILL8QwQw2PSoCAAwz4r0ARD0RwRBJNvAxFzRQsSQLtNoQxxsIqFI1G&#10;GW/EMUcd8+vsARAVO8+74IIcUMXejCxIPZNoY2BHJ59sykbQpISySiuvxLIvBiH4scgTvwQTLS9T&#10;NBK89FgkSQGQsmSzzZioJAxON+ek/rNOO11iz4AuSwzzyDKHpAw8IhNU6QACErgz0TnlFIxRRR+F&#10;NFInJyCgyT0NFBPTTJEcVFPyHFLSpOwQkLTUHR0tzVRVV2VVRgcIIPXSP4U0L1BAaR1zU7VUotSB&#10;Vn+9ENW/hAW2WGOPrTEkAGTt81NdmxXU1lpxJTSlDolFNlvVsOWLW22/BTdcpo47gCNmyUT32XT9&#10;hPZWPkFFk6dDxaU3OW/xurdefffl1yUXP1s2xHap9TRagmdVLFSTXp2gX4dHy5euiB+muGJ6GXQw&#10;YCClfXddZ9Vl12MzFS4JAQIesDjlYWObWGWXXzZVzbvOBfljm202uOOaR46XpA7L/oU5aLuGMqAB&#10;Bg9ggNSWEkDggQUMre2BjFdqWWirr87SZF/NFVhkjnW+uVOEq1UJJJGwRjupqgE4DiS3aztbJare&#10;fhtlqtPGO+9SqWqY640P9hhndz0VfLwzWWpLb8V9qlpmWBOIwEXkVnKAgQYgiAByBBg8+e7FPwe9&#10;Sj09ACkBPQ3QoOudvy54cE5Z33WlzgAOvXaYqn513o5MhpWmueM+aW3bhye+tfQKIIGAEApgnnnX&#10;B8415NWnBTvJnklisnjtUWr5Wto7Opom2gjom/vtz0f/OhAJqoAADDR73mvqCRcberJTYi99/Vvu&#10;THePeJ8aTNqmNPPpz4AHhE2X/kBygcDVr2aFi17YYAevlhgqgAi0XcvmVpJrNWAm2WlQ2TA4QhKG&#10;5kcZAEmzIEi/CcovgjxryahKmEGfGGoBJWGP3fAUARDeUIQzBGIQ8fIjDBCgAip0oPSUmDMWAm4h&#10;JDNJr4T4uZaBZGskAUmTWAK1tx0AeMGbYhjF+JQfUYAAFkBiC5W4wtbND0mHY8nPxpi3ieXQJDas&#10;IN0IiD/hzdGPf1xfCtPoxDUmcYnxeyAc13M6PfVHT3+0Wk8QhRM7lgSPLFFAJiOAAEPpkCT9cxsk&#10;RTlKm4DIAgSgwOsIKcFVsnFsFIEiAI7XvAJwoCrMCwApXdaT2iDgei2pJEku/gkTA1DFhyg5jC6V&#10;uUyVgKh97xsk2JioyuoZ0nrrKYBjigiCisSSmeLipdukVhMrmiSLM5GZB1PSx2+2U3sgAkkGqNnG&#10;FyKykGo0CBSZdQFUXtOd/OrJBOYGkgM04It5PKZHghkTBiXUnP+EqC4N0AFBRpOe0rQnK6unyJGc&#10;S5DejOix7qIACXCxUuVryQZ9BhJ1ykSlBQxpTMdoABAYsYkYdaNF5/lGfXbNjAwEqUx/lRoI5M5t&#10;Epik7EpHEgDSxFBAg6lQpTpDA4SAAAzcqf0uutVXxo4k5yri+4I6VVVBxwCbe9sCfKkS75EkfDO5&#10;lhajSla6GvBa1cTnNHW6/tfAcVShXTtlKsda10hVKAGSc5sDLkiSuSUVALxrKQAo9aKOJMCxHTEA&#10;51D6UMJ2Fn0m4wBeV6nXBuLTlRTEYddQSAABDNaziTIsCOnGgMt65FqPixxIHDrZyFIqaZmDHCiv&#10;ONfXFhd0J6iKaHFaz5yWtpV+xazqQPIB1xqXTmZFa2Ih0AAu1rYjbaPbAr7IW49Mlm5HZQk7rbte&#10;ZMVTuVzValfji9qvqq59Fqgue9lEVKP2UkEQMNRwv2o0DyWtJOT1SAQawADOIc2gLVGvfiW8KtqE&#10;IIKnfaA1NWxa6PotIqesQH4nbKW7HNak4ywJbaBalwiP2MWPchE33ytf/hcu18aw7BnNPoCYX754&#10;v4/lnG4n8EuZdcvHR66YoTpwYUOSNsOmtWaHNUYRHiP5TuEECVJXUuS9tNjKX7bStVSnUfjWuMzT&#10;S5gGGMnI1F3FjCToMZifxEsGbJZCcsbzt7Q2ZicfsrlPbuWGaTnoAlBmm3HOc456ctD6JNrRwKIK&#10;Avic0Q0HGsqXVl2hc8NPCiD60THqySPx5+mhfdrUpWKPByb9Zz8z19U3prFBQOKBU1cpnIzuCJdT&#10;VWteJ8q3NCNzrFsN6/ma2SEgcUuvTwUAs6FE1ytTdrTdlJ0GALvPGEYzsY1dbIO0zwTSVjSzlXWS&#10;Z/vFy+BGd3RKZ21K/l/a0u+esQpPKeB0Z+jWKJFjYM5db36/hlxTvumZhy1wbA/cITtecb+DJW5c&#10;A0ABr5IrtBU+cQ39C+BZ3XbGs01wDTeb4hbC8nnPu0dzf9zkFtrSxfm6cWEX3OVRNmOyT76fkItc&#10;nIPZ98x1Tpc1X8sDqFv1qzEO6Hg7d6M1/d7O7RNOCSDA6U9/OgQa3mWlV106s2TeBgjAgea5W9ss&#10;57bBw14Qikbc6vC5N2tyfna2J2V9B7ElGtPjdY7Tfej3fG4B1tR2tM9G5s/he+BXIyv3vjyv7WZ1&#10;sFe+xvRYUPDWWTtSIv94yhvmP5wGu8YVb/SA3/1m6XkVySuvnMkb/qX0o0f9Sy71zMy3fvNE7/zi&#10;P18AraWeOZK0bO51v3vvUt32vx/ifwpv+NEiXugtj3IBRuAh4NtL3DY/b6OaP/247ImfBNB8wa+9&#10;feN/PZ+kGzf1W1Nz6O991+JHf1P2FNbsN7n7dYc34c6UuPQDnvf3z730679/pOxpge0/vMTjPgF8&#10;P7WYHf5rtNc4PQRMvS5ZrbFzPwKUwOMbuzPJHgasEZbBwA3ciS4BMQgMQAoEwPjjqUZaQA6UiRMU&#10;ChVEQb7rEjOSO9fTvgIEQRJUocNxvBbUPwXUwR6MCQXCvhr0PuIrOtgrQQCQIR9cGahjwiYUPSNT&#10;wihspsQILOQL/sEhrLQiZLzNqD0pNLLyiz5988IxTK0AuC8rLL4JxEK7u8HNyDcylJjnA0Pzkzg4&#10;JMNAIgB5EkL408LXw7uNKg6Ps8O4YEHGGUQ4BBGKSiU0XEMb5DzPgyEAoL9DfItC3AlLpMR6cyb3&#10;4cNOhEQazD44OsBMlApMzAlTJEVpgycC+ABP3MNPVEOCg6MLTMWnQMWbuMVa5DUDEIGKesVffETZ&#10;G8CEWYv80UWnyEVyOsYepCmbcsUR7MNhHEJFMpTeW0ai6AkH0MZt5MZupDcovEYOrKqrasRyjL1g&#10;RMdEUo8kDEfJk8M53MF2ZMC7MkdGPEcjFEb0UI8ulEfTk0Rv/gRIbYzHftw/E9g6EXQ9aXxGfOwr&#10;9XhDghyKZAQKiERAqohBe8TIfIzFluMoQaRIQ4QNifxIH2OPjQw7hczIdNxCBZnEkdQJkUxBl0Q/&#10;SlnEegRGhsTJP5Q/JbE4mXzJRYIYn6S+V7EKhBS7nPTDpERJ+pqNShHKU/QIkgqy2pCAqfO9p7Q9&#10;9mhFo5xBk4TGe1xJhaJDrJyJu0AskYus8yPL0aMU2/ibaGRDlVRKUFyRkajGtZxIJHSbBZCABmgA&#10;CQgyT6pDvHy8VzGBMSPChdRJWORKv2JHwnyJnhgf2vKZufm7koNMyusPxMxCxZxLr5RBvzIZwczM&#10;u3kVhxoJ/gb5xqsszbajjQUAtsRMSaRcylAMlYdsTREyFDsrL+YTw9xsO2qLzc6czcXUyMZUGI8E&#10;TjBaqpO4loFczp1bN86MSxkkzuOcRoVpyejkCQDAGJQ4DtQER+7UuX8bzuo8SutEz88kRpLoSfLs&#10;zlE0CRdJy76ASfj8J4s7T0dUT/40TrmMRI+gRfz8CI5IuRSbnN8kUJNzvP2ES/9kT5tsSDQxxgXt&#10;iKBQAKpwAC4xFwjIDgYgtVKz0In7N5W7yfREUdnEThyzJP+xUPIrP+gc0XTrSQcFSxUFULpM0Q57&#10;zAWFUeiT0RkFtxy0Uca80drsT0CMl9EU0p5wwid9QtYU/lJ0K1ET/crijFDPDFDb8s0Rvc/bmVJ+&#10;e88iXdEyPdEs9SrUCD8f1cAwTbcctNIk1VIdxVF17JntxM8vjUw3pdIujdMUjUCuvM4cNRwoek82&#10;DUk+jTY9QQECQAE2o04IHVTapNPk65kBJVDTSIAJgNIoxRdF7bXjAYkOGLRKvcI5Bc0dhaJyy9OO&#10;gICptLkgBVU8W5/rSwtNE9RTxVIkVdXrucsX5QhQAkNZnVUwIyJOJFSj5NU6/U87PYkehU9JsiIF&#10;eE4D4KFKCdFKLFZT+5H/S1bvW9ZJbdawNAkmBdbs8KFn8y2c29ZPA5HrM1KBC9f1XFYpAwDcjFbv&#10;7B2H/htLaB3PdqXVAqgpaPpWeTVVSaVTexW3bF3LcMqYcjsOs7NPgHW0VdzKghW2eUXYVPUnk8BT&#10;7ky7POHShJtYis2zifJFSk1VjX1Q5PylQ83XXxW3AGobYjVZFzMA1ovXjD3Yls1ONVuz02lKiQVZ&#10;AGAY8PEMj0BXm73ZCQM/PTRTzWPZIzVVQqOlAGDVojXXx2IpapWcpCvZpv2yEugnql3ZnjXbXFWd&#10;1jIAmc3XZ4NVD2FYqNBTsT2fVyHYqE1ItN3ZMz2T0ENUyHGPYkorq4xDu0Uy9oBavUXRqe3bK4WX&#10;rc1XcoMACLDGf0XcEaNJJqPXzuVYcU3KM8HX6Kxb/gjL3COjiqJMW3DlW8Zl1msCibkVytJNr9N9&#10;MfYIOgmV08fdXdk7nI8FztTYVKebgMsNW9uVMJNhgNxFVZ9tXt3Np42gz0z1CO46r4KaEeQdMQaR&#10;NM7dWOfd1dZ9oo3AVNLlCAUwqes13LmgXe3VG59j3vD9XuhFUxXajKwN3mWBGrVKgEximgZjV/dl&#10;rx5ht8/V1TN1XN8tDrc13/6JUshiWgGeKgsq4FxNQwsGX78tDn/NzZ5gENJU2gQdTAnuLPOMXwT2&#10;XAxeXcIpDsk1X5BYrAQby+MlYakK2leRAKDz3gxWWRXm3TUqjtHtYABg4JEQ4k+t4anCOuYBCRFw&#10;/p75NVgDhmIsVSTlzN9XucyRoI3VROIklqm3M4gqnLspPknx7WH6VSTgLU3JdEq2IIAsxlwv/idZ&#10;gUFATeEVll8fpi/5NF8AcBEHoFAcDmA5DqlLeUA7JuMzfl7PVKTyHeLKnRsHQIAJ4NTcYYDKjWBC&#10;HqVLKaIjQmQeHtf6hVy5TA+gRZ1ZE9r8ncO3yWRNhqRL8dbX5dUExlgUHrRRbZ5cGuJVDiUFdWV3&#10;sj5fBN1ZNuNQpmWG+I/2KUq2HeKgdeZUVstf/qY90dlPxuNaHmVF7qoP7NjMbN8fkuZ28r88zGZj&#10;vuNFzmODOGSFfcpvXqdwBubbEOPexWZzlmJQ/ha7whMxiHRn4oJnUnrBM0Lhs73nay7nT6ljdp5d&#10;LZYABlsABpAAOB7hf97kxFhnetbmerbmHz4t9lNon7yLCEhftzmAGKZhiq5oM0TWgybmguboYS4L&#10;zPtomQyK8dEtBmCwt5FoKUVpUcLDxd1oxj1me9bjdPko2e3HUHObtcIs3mmPVu5pIDKlsh1oZS1m&#10;UcbokPmpmXbJnuif3ksnqI7qEgKRhK5q1nVp14Vpy2C9fSZID97XchVhzBxrn+7FIEznKC7qjGbp&#10;s/hAt05qcbvc5/TluvajnHXGvObZtNZoWT6LBwRseQynwZ7hODbsMHpa+m3pvSZqzWaM6Yrs/naE&#10;a0/lWvHk6csOI4OsScUuY8bm66z+mPsK7XDsCRf5kPUwFLC1bNQOIiXjbKwGbsd2benp5Nm+xkUj&#10;qCwGMCvebd4uofEZbuAe6uBe64jgNONexqBw6gNwgAd4AAfgItJmMeceo1eRMc8m6N+ebl6tsta8&#10;C/MSOd48afIuIZmJVHzuSvW+al41ow5AaslWKAQAb4KS5P+2Rfqeoj++b4Pe2+hebx09tCFOVASX&#10;amRb8Jc+4L52cB0NLAOnbXET7zihcAQKWpNZgDbT7/RG7xQ3ytXy8OMW7PEbcQNaYr27pf3W0Qff&#10;cI7tjyFmEOMV8RlHHzAmO5BoLRxXcXQ+/muCa58QB2m9lO/Q6GchzxI6Fmgdt+odZ/Eh1Douxkpp&#10;NW0pp/LzuRR4pe5zVms0X3KH4CeSxcug8C0gL+wxt53VQ1YsR+stV/L2i1339mPAJPAHkIBBJ/RB&#10;F2s6v5o9WS09xHO9XvFHl8WY83NeruzTRvTPoebEbvTF1nPWDsWaqs+GJeIFIPVSN/VTP3Qhf2Zo&#10;dopVf/HpGGeo3fTW7vQ1r8DkIVqynHLOunSUqPFB0+Wm+PVchpEu6eTGrm4GD2pk5zAb93OhKJqj&#10;MTCXgICGJqikIbVdn1EivwjsVr1s2g1vXw4gxKrO3nNz93TYHhk4JUyz+m/wKtyVgHe6/inp2u31&#10;k4hNrtaJ2BR35TjW1T7zREZ3W9fwhAFcb45KQN/LqnwJx0EAyJGcMBdQK0KAzLnW5nzne8cmxdD3&#10;nOD3V2cOPCz3gS94ZRfuWn8ifmz3jjjL8wr1k8gdx+KdEK92NJksL79Qjd/49mSKj98QECkigA94&#10;fJ71kpdF5av0duYI2eJLv1T4zlmJtkpNP4WJuYkzbR/RfO93lvB5DVnFkSd5dVdzo0/36GVupZ/M&#10;2koAy1QqF+WIppKJrwZnnf8rjt/6lej6DGlGoR96ZS96sefYvyUfhD9NlFDNlXgpLqWsmJAcIMf6&#10;dnR1mtB6kMcTxLz72AA/sA/7ZQd8/pTv/ATpEYTfTZSgFDcXprk2F5AAYZbgHM+B52HHpZmYfPWz&#10;fMpXDhfh+77/4b/n/M23nip98xh3zqT/CAJYzXOKibbBeY54/GXk9odw69nv+dr3+lHF72THcIHv&#10;/dnbiD5f+e80DtT/KtW/I/FvJqgB8mSC57zHH8jh1L+sgPiX/wrAgPq3gA7ogBGwfbyn/gzpjNwH&#10;iAACBggIYPDgwYEFESYkyBChwocGI0oU6FAixYcZNV7kuBBjR4YbRYaEWNLkR5IpVVYcybCAAQAM&#10;CEAAYPMmzpw6d/Ls6fMn0KBChxItavQo0qRKlzJt6vQoAQANCEjwKYFAA6AGCBB4/sDzAIEFRx1w&#10;zcpzKleuT9eybev2Ldy4cufSrTvXQIGKBmHyTDChgYMFaQcTLlx4wYMGEBLczauXr93IbRVw7aDX&#10;ZcOVmS+fnNjZs2bQLT9bDF2as2nMokGaPs0a9ejWAfherSr5Nu7cunfz7h00KgDBNXdCCBt0a9ev&#10;xoteJeBA6Fbf0qdTr279OnadePXOjmlTwYQHgg0fYODggQQJGyywb28BA4YKHEKANYx4ggK32x97&#10;zz79AQEnOPZabAUa6BFsBCJ4IEsMopTgggo2KOGD/AFQHAP+abghhx16uBNwCszkAATeGQABgAz0&#10;9xNXz4FIQIZEoRWjUMB9eCOO/jnquGNT+1VUgF8P1JfWAQ5IMEEEK9rkI0gFFPBBBxuAwIFhDiDA&#10;mFNMPgQZj3QlwNUIA0Y4ZoUUbubgmWSWOaGaq5npZpuuvSmnRHwh1yWeeeq5Z05RGfanYTuBJZZ2&#10;XHk1FAJc0Vgjn406+iikjVV0AQYhEOZAA0lqJSZHnE7UAQgnEFYkAh4oWZSWL50aqVIzSZBqmnGq&#10;RueabNYaq6243gpnrrzuSuuvs3ZnE1gRsHosssnK5Segzaql00w24vQlVkNNwNUCq/okrbLdevst&#10;nlpSeumVqHoa7ABOirABlYNRsEF+R8F6EJc8GXAvvvl2GwFX957rq64ACzyr/moFk2ZwawhD2OvA&#10;B38mLGQAmgUuxRVbDEBUCGi8Mccde4zATmhhiVOiBBgbVHFhabvtxS27/HJu+2WAAWEgdODBT/nq&#10;rMG/DXP6AQYUDMYAAivb2/OwPc3mJNNNB6CsYFnNC2zAVDec8MNZY52aw1xvjWbVBGvNHWTXuggz&#10;2mnzyG1T1NqGk2AHCJXyAfEWxbbaeeu9t094WSB0WhhksJfRSzfddNdgC2RBuy0OdxzS9eaEV2qS&#10;R6azzmxdKzcAU4vt9cK/Wq2w4p8rPnric6IuG2SU4c037LHn9vpS0Y4MQMkTA3BttTjxS0DdSNEu&#10;O/HFQ4o5viOQlVYFF6ja/hPlP6Ye514eTBAt8BLYDX3kK0+d9G2GH+7k01mCNcGSPZuuOulzti/r&#10;9AyvHnrV81toE1e3G78//2sNnxS1CHClCDSHUDfhne4CCAEFMLCBDDQa/vonwQnySHxMIwHgCEAB&#10;C/zIe+qLn+iSZgAEjAdG6OMe2TyYQtxEDyOWQ0qKbuI5ENbvfQyzIbq+xr6xlY6GAiPcTchyQgoS&#10;sYhA+V9SfkeYBWxvd2XBCVqaNcSeINGIVryiXVq4uMFUIAWteWH66Bc20oDPJhEAUFoa0MQw3m8n&#10;3wOjXN4IQaH8bmQz1CH1cDhG0PUQj/LT49XEaDUg2iRRh8IiIotYRaQY/qABcSPaThAIRWcRYIo8&#10;WWQiM6lJpfjIAoPBwCDheEdBQmxVIyzhA/QnRxS28XLda4pg3ta5D/pRdIC0Xx556D4fDvKWtwQf&#10;vzi3yWESD5M4MiYxk6nMyRVAAJ5MCwd/KEpakpKMcARABJYHo8et8mgrvE03lZKoA6xolH2sZi33&#10;iM51nrOdu2TdiriyxmXS82LI/NA966nPRHpgA2mhgGVEN01B4rJOc1RAc8KCvnBq55XgdGhSXPc4&#10;Nu6Qj+9kZy4tCr90/tCXujQoTmYy0X2S1Fv57NBJS6rS/kGgPhRwHvUKoAHk3YtnBP3lNXEywvoc&#10;AAEQbeg3JcNQoxiA/iwnwJxNT+dRjd7wo03laC+dmkOMgvQmU5HlSrMKqZRuiKta/WreEoC9aO5y&#10;fIeTqjpbGZQJDGkDatXpT7MYV6IEgARcEYFZ0RpId25UqXot6FOpGthWFseAYD1snrzqH8UitrHg&#10;UgAaCWACpBmsZwX4K07nGMkMkhUhA30rXYY6FLxwxa1bwixqmTrVivpVtWm9KF+3VM5+Oba2OWIs&#10;dnBr290+Koqv+t5SW3u6MhLFABiE5vO8CVpJLVcrVKJAbFcL2+n+MbXCZS12qUdcwZyMt97Njm6t&#10;E97vkjdHERiPA+IFXOtmV36zmSlNc5aXC3CWXipsblxEK5SSDY66/oP1r3Sr69q9Avi1fVXrVXRX&#10;3gXzZrzUcTCDI3ydonLlABNd74ABG2CSmJVp5VNuAJ6pQed9toMsnGtQXGfaAhP4wCxeX0avG+P2&#10;hlByGJIwjnEDYensOMc+zg3vegdX7gSXxjVMV0tKbBARA/S+Jn5oUIkyEw4Qmb0zvvJ/XazlLHN5&#10;w8mV4bN+LGa49Lg3ZR4zmt+igOUxYJ4YlrGA4fxloD5ExAzQnwxRzNwnE+UqB6CsleNs5BZ32cCF&#10;JrSXPXuqYqW50U45824g7ehJJyXIlhyyYBON6PopmSE0M9Qa9bvnqg4lZRAAdIaLjGVNa9jQrFa1&#10;e2WKOYlRutZG/pH07Gyta96IqEXzzHOVUx1oW5Km0wx5AQ3SggJT4SupfHZllIHiuga8edBRFfaA&#10;YSzoVR8Z2341qz+pvOtxUzFSuCa3rvNVMgHeq2+olnO34W1fVjZJBI3bAOK+aDSa4ouTenajYDJU&#10;bW53dNiuPvimE95qhQ/EUxngSk7RPelz34biEne04drFAafRm8UL//isjN0Qx9AXuZfVt9I67OGk&#10;iHonZCHnLIMt72vPHNbE9ra1tX1zidxVsxdHs8UjE/Sfi5lyF0BuQsA48G0zfefPZubCSq7BDhRb&#10;W1rUSMRBTOqfiIyiHrd5vL9u8ILjnOA0f0gFCLABnxP9x0Ov/svb245jvHyaAv1VtNa3/OqxE9KN&#10;1GSIiEMgguV+j7ij/TfJuMLNd+eclzpHOMj5/niyy9uTHGC73HEc97lsPvMLTgDgQLl1TEcX8mCf&#10;d95/9WkCVODuePc7dwwPHcTbJGUgA3amTS/53UN18mc3++QfTgDMe57BnY/L8YtPT36vLGUEgGmd&#10;4ItUxgPf8byUvdflV4AVBE62qZ9zcWn/O6wu3enV7z3vc8/w9CsOTMqndPLfEv/3D9OCh/swTprD&#10;Aayp/OTqj3zZed/3FdwHpB1XiF7fQV20Hd4C+o6h0FnprV8A7t0Eht35/Z9qpN3t0V+azV9beCAH&#10;ItLVQUS9/vQaVgDav/hfBALgzGFfzAlXBtQX9hVe1sFec/3O2ZCe2FUg5e1gzVkf+gWhIPlTDoag&#10;25mbEdZaOEUAWBxAklBf01lgFPbg6OngtkkdAViA0iGNC8pXA2JTiwygBP6gEDZeGfqgGQrSBwBP&#10;Eo4ZCPpPG05aN81ITJSfFJrfFP6eANogjR0dV4RACYhhAoZfA6ZMEVrhobFgGi4iGl7gChaMPMWh&#10;j73hU1CiJErQKi3P29ghFeah7/meC5rTm4jYAozUC+KXuy1gyRwSHzaiJwIhGWIg+7kiQ1DJpV0i&#10;eVliU+giLhrPGyXAeFwYFOIhMd6hMdKL9E3fTT2MP2GL/jDGnqzFVyqqFRopGATS4jHqIQXG4iPO&#10;IvW4QHL0ovEhoTj+2Pd0QIWp0jBm4yfCYg/1nwqa3Wx4AALURylmH4epHP5d4x6a4C0qYDfyoDbq&#10;nkC24xnqXf2gozCV43fx4lI4JEPyzdQ0o4rwYyKe3kB2oklYFt8lTT1WWKmgYJI5WVXRDZ61IkKO&#10;ISO+4kFepDdqXyRGpHdBZFLQpEyqzbwYIAoIIkYapCwW5PXVy0cCDwhAVSh2jwGgUUVCjsytpEtm&#10;mztio0ayY1CK1E3ylk1CxVVGGKwAztrx5Etuo1OKZRVOQAk1j+qIHL0M5QYy5U9y44tFZUoqoiOm&#10;ZW1s/qVtZeWt4eWCaUkMcsUFbGFT1uVc9qRcap+2lEAGbZD2JePO9IzU3Zm90JSzSWVGXqZhtiRZ&#10;siRBFUBh8aVj6eXdgCZ5MYkf2t17UeY6TiVrYuZhbib45RnQcBFMVVb/nQQWtmVO2F++veVYIpxP&#10;BiRcFmaxeQBtkSZYiSZRKCdyeouPoKMGecZtaiZBDudTtqBgLlkGsR7VcQ1HpsTfpAUI1AC/8Yxp&#10;xCNxAiV1uuZ60iVnng5MWGVzahVzMsp8rhTzJdWnVcDISU97ZqZvEiZi5t3MbCcFYAD0xdsFGOAB&#10;XhY8hmV1/iZ7Buh7WmZ33OV9rlR9/kaGlhRv5psB/iKgexZjawanZYJiNCqjRBQoYRyoBVxABqhG&#10;BmzAChhoNDXcY0CoSgooVf6njo6oon1mh5bUhh7RkOrTCHrWALRLZwFpib5mhPLoGE3nZaTABjBo&#10;YYQABVQAl1LAdv6T4JDohAqnhJpoelonbCoachDfkRpRkbJImy5f5FjK852phDrpmJ4oktXJ9FBK&#10;BXzpn3DACgSUlO5ohaakmV7nnWLksMhnnC7Tm7LMoybT1GQAnbpelB6qohYqnmJkAaSACFyAqIrq&#10;B/QXgJIppwJSoqbpk/ooyl3VpEIqOcbqJs2L8IXAB6CqprJqntqpr+5qporpqgInlBqqsBZrKMUE&#10;/r8YFq1qUqSWW7NqEqycpgxApauiabD2qPoNq7Fqq64eq3pSKLiKK96tabRu0rNe0rlmUqr4YQWo&#10;KrKeqp5e67ySa6vaa6+O67d6q4VChqOuKxalK4gArAhyyjPxJ7zSa6r+qLwCa7fe675C7MKGa8Re&#10;ZtLAKsEG7KxmbBExyTOJXsLiK7d2arzq1cg27KY67MKdLMO2LMqBIbNyLAUJrE7QrMzGzIB8GgKG&#10;bMWyLMXW66K6LLY+LMkqrMoyKmSY680Skc3iRNMuLbQFwKd1Fs8CrdX+qr5O7NAWrcgKbdD+bEz1&#10;x79CLf88bQSRLSbmhQE2adViLb+6rcQiasmC/m3KZq3cGq3d1m02gg/Gom3ZbqzfFg9eGGCCJpzP&#10;bi3K8mriZmvc6m3jvq3j5iuvAtNyBK7xmC3GWO7+eEC7FK7hzi3iem2hHu7Xhi7dQq7igq61ldFx&#10;aq7sYC7mui5biEqdxiXeoi7jSi6x3u7j5i7pwq3uEu3v7qFM0ITsvi7gHm/eLE+uRuDw5m3q8i7X&#10;9qzqau3VRu7z7m299K3y6g3sdu/eRMvgbWv1Hq3oOmz29q7wlm/0dq30ouiKLCv47s33zi/aGEC0&#10;hMlgYi/74u76rmf6Bu/0Xq//DjDwwm+fEMCv2a/F1C8Dtwz+Ak8CcKIB8+/79u//uq8GU+/p/vou&#10;Blus5MzEPz4wxTgwCTvnvXhA3IyAAVTm3W4wAXswAH9wANdwsdrwBUsvcU0FK55wAyevD3cJ83mA&#10;ADAN4OCVk9wwDS9xDpNvE3MwDL8wFE9xvyrJlyxkEJcwEGdxjnwo0xCEAADO3aHnoeFwFFuwE59x&#10;+1KxFMdwBles4cUkF4OLCc9xjiQpvaSLGEOv+lbwGruxGbMxGjsvE6tx7hoeWeimHSdLHS/yh6zX&#10;HvOxAC/uGwNyIQvyH7fxAV9yFetEohyiI7NKI4cyh7zRpY4uJ2/yE9uuIVeyKqcxJsswvhoetZCy&#10;soyyLfvH90Qy+qbyILvxyvpyJv+yJhOz/jFP7guBxUnmMp/gMjNPWM8ATvOi8iq/cix/bjUfsywT&#10;cjYPMzKvCoAo8jPviTOPM3XMC+B40dAGMjBTcjB38za3s8kKczwDr+yZjTk/Sjnns290JVd8gI6y&#10;szXLs7W2sh/XcxnTsytHruy5Dj83yj4/9G6kihhTskBr80Jr2kV7M0JrtEIfNNFiH6NJdGJtMUnz&#10;hpbssUV/tDu39DzDc0Z39O4atEsLJPbR2kl3SUTntFCJiQGaakCz9PlK8jvT9FAXcNtiNEjjKfbd&#10;GE/vyE4/dV34yE/L9CQfdR+vNEwvdU1fM1dj9SCC2fBJ9W2ZNFlHLeFy9FV3cEy39UZb/vVXF7RX&#10;d/XqpijmCMdZ30hU5zVcbMenFa5WGzVbx/Vcg/VbY7Ngm+4P9h8IUAVfe8heP3Zb4EVj165aHzZh&#10;ly5BK7ZmU3Nid/Yr9gw6UoBkc0hklzZRUWZley5IYzZdW+9Ax7ZSB3ZhD3ZLyzFqX8dp57ZQeDE4&#10;ZuE1u7ZhK7Rw2/ZwGzdyc7Z22SJv55ZZNzdRNZNENOOKyTZSH/dnWzdcv3YvbzV3E3UAECF0i9dz&#10;jzcD1hlXsABMF7dym69cbzZoE3VSq3Vmc2oAiECYmbdv7LZ+W+THErdQJ3d8bzd217aBD3hW/9Vs&#10;KHN/73d5N/g0HoQfYsBhszeCr/WB/sO2e69zgLc3eBcAWVgjhEsGf4/4KQbAhGM4fGu4fAe1dxe4&#10;Jb+4gNt3ASTKopg4iT84jgOk8PGnimt3W9d3d2f3hl/4d1/3jMeaBrTujttFiY+4zHCFj//4bMM4&#10;kBd1hhc5ixN4krd4hnUHXje50Om4mMec8EEXkme5l3u4/1r4lif4e1/5kfdxd3BvmS8LmYs55XAF&#10;mqf5ims5oEuymwe6n8u5lSt1dwTTncNdnjc5XghNnxd6lXe5pAt6hxs5gMs4m9M5X+D2ostfo++4&#10;BwAOplM6nG968A76mpc6qqt6AQ+LEH06nm+VrPtEtGDqqf/5qr95ql86r1e4rxM6/qfHxCfXOpmF&#10;uokzb6sfOn3PuZDvurD3uqaz+goOi0Mbu1s8eX+j0fhS+68HO7Q3O7NzuZpXurn/UNKMNLbDIa2v&#10;u000x6ktI1u7eq5/u6lTebi3ObifuwAnDYa6+6Mhe3+jRYn8XYwTeb7X+6Qv+7Qb+r1jdtIIKcDv&#10;osCbd8kslMEDOb3jO787+8YDe8NH+8impgEYJwFMcLtNfE1WPHTzzu2Josbvu8In/LN3vMzX/Mzb&#10;PP8xDZXgG/movPCwPG+nzMTAPEZ//M1zK9KHvKUzvc7L4oD4k48XMZsCvbbn9vgh4tN7u8MzvNeX&#10;e84Hucf7uvChHtAvp9CXNrX0/rDRX3bSv/0MO33Yc7zYj3vdpwRghvXZw2m7L/oItIiKcj3NL30r&#10;Ez7YSzvCb70r0ozo1eDen60+f/qZd5jdG76u67vc073mj33mD+/RobnjP/7V87UGWAoFhAYZK77I&#10;w33hs/7hK73rX75GcsXghP7ej/5ZG4BgRPrCy/7mx/7qd36mJ/7cP2/acZDtnz3uk/WtEz/O/77w&#10;PzzwH/30i/sEehJ/Jr/Vpz1Zv1y3+z7nOz/Ii3/1z/Trlz+vCB/VP/5QLD9Po5H+kr/0R3/r0//5&#10;x7385z+aCE0HaL/Kuz9AABA4kGBBgwcRJlS4kGFDhw8hRpQ4kWJFixcJSiBA/iCCgQIBQIYUKWCA&#10;AJEjS55EaVJlAJIsW75s6TJlzJo2YZ6UOXOnyp4+b+oMKjTnypk0i4b8SZTnUKM4myZV6hTk0qdA&#10;pValivSoVa1ZuUKNOpYs1rJmxaZlevYqWrdv266FGzcABgIgChjAuJdvX79/AQcWPJhwRQKFESs8&#10;nJhxY8ePIUeuaICyAY0EShjQ8LHrVq9f2dIFrVZuadNTwX7+HHYu6tCuSYtmfRp269G2Z8vOXdv2&#10;atVbd9+mLVz379SegRvvnNU38uNJL2zMK5l6devXsWdfuFi7X+7dwYcXP95vgALnN2zccL5AcufL&#10;XxPnXfx9/ObM3eN/Hj94/v/+yu3Ljz8AY5NvvgMR9I/A4f4TsEADFazvwfsGpGojEfQiT8MNOexQ&#10;su88fAjEEEks0cTEPDLJAvVCam+/Bxt8sTcHcVtwOAphtFE2HGeUkUEdE+TxRwl7hG9CGofUz8ga&#10;ibwRSfqkquCuDE+s0sorSRwRS4K03NLLL7/0KIDoCMAAygqVDDDNI308M8cmd3wywRjRrPPNNYtU&#10;c8kk9eyTzT3dZBJPJ9sEKToKqART0UUZDaxLLx9tVNJJtfOITDMD5fNOP/P8k1NCAZ0TSAhHpfPT&#10;OAuF0FRPWdVUUDtf3VTWWFXaKAFKcc1VV4MixbLXXYEN1i8DRNioAlpd/k0W1VBVLdVZOIOUs1lo&#10;Ixx02VOjTbVaWEHFllRpt51VWVG3ooAABIRNV90rf7Wy3XXhjRehEYwVN9N7s2U2XGTxndbafL0V&#10;st99x/WX24Gf/fdbbQUmV+FVbUvvBHkprri7d0/E2OKNgVXgAAIoONhhkRfWt2GD7R05ZZQ7bbnb&#10;Vl92+VqYVea35oIJRhjcDDbi2OefE9O4RKGBLjrMBUB+OGGSIY7Z6ZllBphmqXE+OeebdWYY3KVX&#10;vprlqrcGN4AQCIDA6LPRNmxSotNu20MDkKaAs66trpvapqF+mmq9Sw44bK0BN/lvwQOne3Bv8d47&#10;b91AIOABtyGPnNe1/iWv/EoGCDgggblt/jprpu0ufOq+R0/c69NDJ1x1xEdNnfW7ue789AA6yNzy&#10;29Nm20Pdce/9MQcyV0BM0A8f3fXSYwdb9KhRL55506FPfnHFqSf9eemxFqmAj2/13XuLeecw/O/J&#10;B+wBWwEY3vDl+T7+etjhVzr+1+Wvn3j2p7f+c/rvXx154ApwvgaUj4DqGp+GDlhABU7kMhEQiPpk&#10;5772OY9v0Zvf+vynvAxWEHuey57+8mdB+2GQfzMpQAlst0AVUiqB42nhCmGIkAZsxGwP5JwGS/i+&#10;EUaQgiHsoAj7l0Mc/k9hEvThBXmIvzkVwAPoi+ETIUU5KE4RIwjY/sgECALBIepQiPsjYhC/GMYk&#10;bvCIO9yiF7lIQjHizDwGECAV4WiiF4ZnjnFU4AQ2gq4s3hCNHKSWEasHRDWmkZBnLCMYC3nIQfrR&#10;jH3UTV4gQIAF2JGS4pNiJTF5kEgSYIAF0aIjA9m6HoYSiYYkZRFHCcJTIpKRXfxg85SoSln6Jy8G&#10;2IgCMplL7dQxiw1A2gEYoMeHJGACEkDaLSHCS11aLgIbkcBBPvlKQMpymoIcoys9OMsfVnObqTQd&#10;N0sJSm2GU3t6AZ4wl5lOyCgTAM3cyDslicuGWBGeyBSROjGZgI08Dpp8lKY3RRlLa5pynI1c5SIV&#10;ec01JpSgAxWn/kPLCQA8MgCfFW2MMhXwTgQkIAKXmWRDZrgRBhxTng5hp0WNpk8COCAh0cwmLMn4&#10;UnAaVKYA/aNNaQpTbOpUoYn8p0B/2Mb0bSRRKDWqdwIDPAJ0TyD0RGdCIjCB7p2PACVtyEmPyjGP&#10;rVQhLuWpTwvKSoY+tJs5nalYD9pTspKzpkBlK0imAwDMYTGrdd0LL1X6zIL8UiJUtSpDsGpXeW2V&#10;ol31Z1tjSk2cojWsCK3eWR3bWLXmD7KTTWtDVxNXKxZWsJ2VCC9DytSB0NOBEPFrMj1bQAN8bAFF&#10;NYhXK0vQ2K7VrItd6E8TC1HE+s2tte0tY2mZoYwSwLWpNe5B/niJOS2ptJMPOe09j+s9uEmyuJ48&#10;7Fdbedvdahe7Y70sbYFb1sTOFrc7JW+LqDTX6K4XuYBhLTT3GZHnmpS9uDMA5g5QXevqS7fd3S5Y&#10;/StZ2drWsgIGL3fPG+D+Wk2oTeVqfSHMy42wFLkE4KxD5ntVCFsOv39t6XUTPM0QExizbxWveUl8&#10;YACP+LeRDe5AhqvfDdu1jrZ0HELea1p7NsSWM44c8A7g4Q/z98TGS3F5EXxkAyN5xUoOMItzW2QA&#10;N1gg6vXxcWsc34Pk2Lk7lmE9r9w2pYqWIbB1sojPnOYWFxjKKF7zgN+s4hLnlMoAsCKFw+zZLN94&#10;y5KUr5cX/tLjPBfNjTSsTGUCDWI1j3fRbo6yiSEdZyZnl82NTrKkX1rnGA+6sxJ+MK8s/OeqopbT&#10;PjNA4wjQAfasWgAeOPSrN0PkSDMa0wqWMqVxLWddT5qylm5yrRkc14FYudRZ5SWXs6jlLo8ausW2&#10;2GU6YJNVT/s8s3a0i2/t3f9OENi+zjWvt61tW1sbRsJ28IWdbdHk9swgzBW1kBMS2HR7KKTRlvZR&#10;XBRecs9Z3759NCq7HfB/M7bNlx541+o8VOLOG6WgdSJBSPtuUjN8XSHdgKz9fe0CL9jb4s72d8G9&#10;5HCPXOTjzni5XUtsiqcTr840CF8l3uyVB8upiha4xvmN/u19f7vkBf/1wX+Oc56bHN+unejM1alM&#10;5YqWns2V6EacbpAMAxbpWHr1qw/iVDPf3OA6P3nQu77xj/e84yTnONenbO4HErXqulSmSs/FUY8W&#10;BI+cNMgE8D4B5SIg72Rub9tPZB5qsycAdM9j+mwO9JyDnfFD9/muzT72s/eb8l5nWsKrfC7AZ5Kd&#10;7qznAv5a96gPt57wjPrfNx+iFPFE2KK3IcYrX2m0O77sip29x2v/zdxLnvcA1MDVDbDZ1FfypAbw&#10;ZeaCeRDXE4T0pYc61Yf/tus2eJPN3briIT95oeP+9pHfOfexD3Lvf532Whv8eR4e/SnKmzrsVz9G&#10;vCrU/k3q9fWxX3z5wz9++4N/++Inetgbj/+S7LA4wO7eb/0u6QDHI/4gyeX2CPYsL7IeTwAD8LF2&#10;7/v8D826j+w20HRqhwIUEIrcLzJGMAQlggE3iZ8ecP9CTvc6sPfIr9deEAM5kNby7//EjgYFIP1M&#10;UIFK8DF+sAcdIv5qh8/2iwX1DwDxr/9qMAJzMAYzkAa1Twkp8CSkhP6EsICC8KKyEDy8ikxU8Aid&#10;8P6qsAyjcAMn8AxvUAPX8AKhcJZq5wC60AcTcA6tw6XIBM9eK/GYcArJsAVhkODcEAlxcAmpUA37&#10;cHvKxg7LZwsZwxEZUQxFgkw4QL+urw/HLg2b8BBt/q8NZ/ANXdATRRET76YANCIMIxF3IBExVjEV&#10;EU8lyKQC1G4FxzD7ArEWAVEHBxEXk7ACN9EX/fAkCoBeFs4VVbEOjdExtCgWBWAWB+ISOTEYcxEU&#10;b1H2RjEaq9EQgTEbHyovkIaukrFyWpEwxjESISgW4er3gE8z+BAbdfETCVETNVEaEdHI4JEXC/GR&#10;gi/UwlEckbEfEUN90JEmzo89pJAb63EbD/Idr1EhqfGm7vEJ4xGAKAPQABJtylEwMtIOh2cgCRLf&#10;FvIhAa4htbEkZZAkzfAXuQ0lE9IkA2k6gOf0LtJoNhIwarILxcQj83EaBTEi/7AXXVIlU5IedxIo&#10;/m3Rm6YjkuRwJtvmJpGKKVGkAIrwWI7SJ4cSIY0y5OYRK4uSKL2SK6sprj6mtKCSJv+xLP/CANKj&#10;TCQSH9mQFEVyIuPSLXfRIeWSJWcprk4RLc1SUpxSCOkJU36yK9/SHeeyLe2SLq2yJa8yJIErrjaN&#10;L3/mL/mCMkOw7gRzMLcSIvHyKx3TMO8SLkVTMTuzVIQNc55KMivGMjGCNd+PnkAAAhFTMz9zNqvS&#10;BkfTNnkSNEkzNxmk9fxMNTnGNS2COIev6doxMXVTKBmzOZmTMOuSNg9TOkuzFBOFB4UzXoyTIrYT&#10;8EIKAaBROamzN3lzOT1zOm+Tt6oTPXcTNwpA/h0p43xQANGyUzvPsj4h4jLQJTyD8jx9Mz3Lsz/B&#10;Mjobkz2zkuRIYtqKhQAIDz/XpTs/y0Ergqroij8LNDTNczMN1D/JUzwvtEMF9KZuyFwswCWcUUJZ&#10;6D5RNCGUqoZeEUM91Dk5NENTSUNhNChtFERTcilWJGQwb0VV1FeA9CGUiixfVEdlNKDW80Z3lEDb&#10;czxpdDEPFG82IgN+dEgZBUIjQkvT7b42wkiPNEqXNEABNEafc0ahlHlyVEyZ0CqkxExOFEsVhUtl&#10;Tk496Zf8zkKTtDZDdEPXtE+ZdE9H8j+ftEzpgmcIoBllzE63hE7pi1ELQgF+Scj09EwH1E+d/nRK&#10;L3VM2bRTzRQ6/8Vc1mNRIdVdglQ11zEBPoYCEmAdYy1QLZUzCVVTa+9PDbVJpRRU8dIrViQE4rRU&#10;2eVU+VLwFHQjQuAFCjLfkDRWB5VMC/VZmRVW0fRDPRVQR2cjOoBUgVWOhLUsV08kipACBuC6lLVa&#10;qdVazVVQZ1VX13VT27VWt8IuKnFbF8VRNWxFtWhFCKACbBVanyxT2ZUT+5VW0RBgB/ZfswJR/Y5e&#10;g9UvgRSC1tJMDnZi+fRW1dVZCZZT0TVNNzaEChALGVZIHZYv15EyXrUuNgJTKDZX3RVjA5Zjz9Vi&#10;X7Zj/bVU4jBkv8Reoa8sifX8UkJKCKBE/jP2XWNpZTVWnIyWaHHTZZPWHo9ibAgAHHHWVEcWKr+1&#10;JdqjAMyFAC5AZqdVKw02bItWbI8WbFmWbNXzKNLjo6aWahtFZysq/gQgBbbWSr22ZdUUbZm2RvX2&#10;UwvTb/t2JfHtS9vWbbMULePvA97Jbu+2Ys22bIdWYAM3Zh9XaS3XafFNI9CtcEMEbhUDca+LTHw0&#10;XaNVAif3Yq3xcgF3bM+2dZcWazUAOznXkqqWKV1KX1UAU103bfd2dzG3dyEXYYO3afMWLNrofFBx&#10;dmn3bUG3JeziLhw3cn2ReGkWQU+3dFMXeFVXcE3IACJTeTvEc+Otea1wIywAb6tXeLeX/nKt13dX&#10;93XTl3pPsugAICbBd3e6lRG1aGu7Fn3ZV321N4CLd3ivNxTXF3Xh7Gmnw5209X6tQ3wRAoKXSX0Q&#10;lQDs1n8RGGkLGIM78YCxN4E9+GvbV4EzBGlS04HBQ4Inx1s5Q3T/V34t0H3jl29l+IVpmIBrOIZJ&#10;WCCUEoURKH858iOelyozuGbhNYc/WIORWIQB+H1DWEnpVyBM2IddCIjn0COANjOT2IgLdok52IAF&#10;eIZZF4fJmHexlkrwaCmpOIWtuAsTgGy4NoxteIyfOHqbWIzL+HedWI51OIoF4mOkdo2xQ4ULgpAx&#10;KQI+xoLrWHfhd47zeIAXWVqhmI+3/niE/fjp1FiQB7mNe7DuKMCL7fhv8TiSKZmJ5XGDQ/mGLxkA&#10;AFmTs8OQBwKW4+gyHmD6vviWZbWUcblZ97iXudeXHdmMVULt8IhtXbk6ZBkAkhmKvPRc5DaVQZmX&#10;R1mXcxmYi9iSqZmRhVkYXauVjxmZOfn9EDlzHOiZtTmbSZl0iRKGK/mOgxmdSwfzrMiYv3mdwjn6&#10;6IkB5MmcJRmaG/maZxZXH3maIRme1XmSYffqPOBjTrieg+aeU0+psJCfl9WUVdmgYbaPMbpxpfmd&#10;rbmDpW3w1rKBHfopmdcVJfWKJPGjLZqON5qL/7md2RmMWXqXX8efBIBsTKCkgRCi/quu7jRnD5/W&#10;pisaoQn6qOf3paX3l5EaoEVZNoqQpHm6NX165qjKAYqLog/an7fZqVG5o706mtM5o5+TwcxFJqfa&#10;Uaqa4VKaAEygZE9WqQNao2uaq/W4qWX6ouv6nAsaN6I6rVlxrdMNqEegZ6ntq/sZrPNarOV6po3a&#10;o/Gapn8Tc+YT+AC7L5J5mb/nqimjALKiXPc6sceao3tyoCE7qUO7qKvZSRZUBAav8C6bqms3BBPg&#10;mPSoUlvatOk6sok6tbf6DR3brvvaSQpASjjAJ341tu/1pE2QnoK6/lSbr3EUsaN7tGG6Tan7t90M&#10;UbuWm5W7OAU7zBRAuR4gUXC7/rfJWrJPO6xjOrete7F1u6wHxy5GF72+W21mO/o2aRFXmrSr23QZ&#10;W7sbO7t5W7inu3DM17vveyIy+wALzcIoNTkLXLpRe8JFe8AD3ML/O3vzhEwUfMG3NLwhbJwNsJ9k&#10;M73Re73hG7sz3L99G8UZ0k/MhYivFMQ/N7/bzqMW9hklXMXd+659PMXZ+73decgxHIwQlXGT28ZX&#10;mLkBr7Yd0LBO3MVhXLF//MWD3MAFmsjZ2X3o276ZvE7nNPVC6gDAFCHOW8uNfLiznMJ3u80vHMuv&#10;W3LZJ8FrPMyb/HDbDsoJAGSlPM6rvLS5/HqD281BWs6XusLzhkysdMnxXCAa/rzqLsPMISLNDf3K&#10;mRrON1zDBZzDOT3QqVBKQsbRHz3SV47EJaC64LrH1/zTNb3TQfjIPbjQAb0MEdUCSB3PTX3eHnwB&#10;znwgDHva1HzF6Ty+MV3RW/3VXX3Op3eU9DXXw3zXw+zqECCR/XyPPnvYj905aX3TlZ3KldjYhfw5&#10;zWVeH31n9TzPelYEtpYCRAC20ZzV55rYm73FmT3Tkz3fD33ZE/3NqwdRG/rcuUTE02n1BOB5CWAD&#10;BEBRh2zQ7Z3e+b3IIf7b9X3b5Vug1hLeBB7SCZ6KSpYdx+SdaDxOK7XbYZ3i+/3ixV3bH7vix90r&#10;A8BcNnfjY7njoSjYpy0G/goQZLobzE3c4Vfeyl++ywkc3F2e5WM8nhVX82g+z+v1uK5WJ1CNLYfZ&#10;EuXd5EEd0ed9nYv+3pF94o9e6O/GPFBoqZq+kG0+hm73nTiAcT9cqIE+7k/e67m961NevcO+1mX0&#10;eIPz7Dkex+vqkzKg3VsALN5z1YNe77FZ64n+4be+5cE+8vF+lsxDAxbacbBu46VdsCAoA4A2aH8j&#10;WUEb5R8/6Rmf0O2+9MX+0od+Ic9jQdejQQV+8+1KfRBeZZGDXFeb9Bs/8b09739/8SO+928aJNby&#10;A6oC2qea9gPfs/V1Xxk3E1Of+GWdkrHe6CW/9V2akIDW53U97WFILd+J/gKQf8ur/6Ovn+73nfdR&#10;3/Gpv5BmHK6kevnBX4UgoN173vxPH4nT/+4h3+IBIoCAAQICGDxocGBBhAgVMjzo8GFCghIFUqwY&#10;8WFGhhs5XtT4EeRCkRUtjvR4EiXGkColdmzIEmJMmSlprqxp0+XMiSczECCAIUABAwCKGj2KNKnS&#10;pUybOn0KNarUqVSrWr2KNatWpQS2ev2atCvYsWTLmoUKYcFPAhZKvuTpdudbk3Fx0r2JNy9JvS11&#10;2p17d69fvjDtBu4rGLHinIMbO17MGDLcx4XrEq5MGXNiyYDndpa787BmyaIjcw7tGTVow6lZr7ac&#10;eXLs0qYv/LQw9Kzu/t28e/v+/Vss8OHChxs/LtWA8uXMiR6NoJbAARMFStK+fr017M2ju3uXzR38&#10;add/VZc/v5209sviv2NfP/sz+tnZzbNvjz+//Pv1yd/fTx984b332n/2BVjggP2lZ5AFP3XgHHIS&#10;TkhhhRYuVdyFY2WoYYe7CVVAiCKOGEBRaa2FAAAGVMegae4JOF6L+S1ooH8IzhdfggMCqCCMLx7Y&#10;o44x3sifjy7OaKR+QKon5JFK2hgkjjsu6R6NOUo5ZGwV/DSCh15+CWaYUHEoZlVklolmcgWwVkAJ&#10;0RHQgHMrWpeklUxi+SOUdxbZpJM8ZjmlnlXWSWifT8poJ6CK5ono/p+DGpqok5H6SaWkheJJqaCZ&#10;NlqpQRRIF2Gaoo5Kqm5nlsrUqaiiOmdJFoSwVpxHtVojp5geWmuuV9rKq657EglslHzeOimuwgb7&#10;67HKJssso74uuumzzu4qLZKQegYrA6Guym233nL1rVOqhnthc8xpwOJDDv50QIpJ0UptvM1aem29&#10;xF46bLXGBtqrvNDu+6+j9N5rb77IPnqrwNYSzLDByyKsb7HYfXAAAQyQi3HGo477LccaHwfiiCOy&#10;hMFaBGzgwVLw8quvwgQ2fPDADs8L8LQs+2vzvxIn6XLPnb48M8Qx1xwtzkXfjLTOPP/sslAw/HSC&#10;B+Z+THXVx3nc/i3WVvO2ol0FXJTBlj9RYIEABWhgrnLo0lmw0US/vXPbD8vsdtwwz71w0HQnnXPf&#10;RystN81265330EAb7vPdgg9UgAg/cSBydVtPTjlZWq96eeVkrVzYBZ/+VMEFE0U+sqaF8/2333Dj&#10;izjTgQuN9+GxJ97v4q6bLrvtuNPe+u631w644qoPrlN1H4A+ktnbas588+JOnrnzW3F+UAEsmFxB&#10;BjCly9DXvn9PeO6w6w788EuDHzHrs//eMvt1q09++oby/v7re8fvNv0s20ZABQjlJr0ACtAo0SNV&#10;AQdYFeploGRrCQrqVjc/9z2QeOtDX/4kGLzw6S+D9RPe/cYH/sIPihCCHjwd/iYIP/PZTzb8859B&#10;AIjAGGrugKKioQyhsjILfI4AIehA+VIHRPGNUIgmDGERh5hCJGJQhSUkIgVPyMEK/vBtG2SiBpcY&#10;xGJV8Wj8o8ALl3fDMGbMhmgioxhVxqIFYk8EWCSh/Jq4RTf2bopxfKIRnVjH803Rjkq0IAoj6Mco&#10;QtGKcyykv3xCAAqYDW1pA+MZH1kmM4pJkjFspNoKsIEdku2InMTjCj0ZSEJKsX2hzGISO5lHQO7x&#10;lKBc5SdZmUo4tpGPchwlQhBJgBiQTkQlgqQvywi9X0olZJEjAQewp70+ujJhs4RlM1/ZxlhesZS1&#10;HCQqnylL/mrScpvSNOQfsznNH2bgcyTACAyFiU4NURJM6wxg1xjyARCYbJO2/OYbw3lPbwpSlNas&#10;5h27aU998vOf2MxnPfepTIMi9JqGOSZbKnLOdEp0Qu30UkWdRys1roUCGEgBOBU60IR2EJ8jLelB&#10;Q8rQZYJUpAE9qSlVudKUxrSVpFRpgFYAOolEdKI8JU4wJWpJdH0AAzsEivacqU09zhSg/eQmNJP6&#10;VJu6lKYmbSpS6VhQgb70oxeEKsE2MLZkVs+RPS2rqX6KTmKOSAQggNVaQodSqj6QqQT1KknnmtWp&#10;OtWuVa2rVK0aVa36k6ULlatf34jLtozVrIz1zUU79NiM/r3zIEN1K+hE11LAMpOver3qUgPbV8LG&#10;NY50Fe1W7xqwvGoWtaMFbUDF5kKhkLWxtN1KZC90W3K16gJie2sLOLva0MpUuIZtLVcze1jikla1&#10;yUWuaanI3Ofu9a/Gleq6CCC6ndZ2u1rJbYW8+60EbMChbxVdaYeLV+A2t7Dnne5n1StdpSo3uuhl&#10;r2vtC9/6qq69fxon6LTL3QCbCa1nNAAEJPCmRGJArMU9rWD5S98GD3bCEnbvfKkJ4fxW2LOdvW91&#10;38taByOEgQQogYBPjBXwUvSMEWgAA0xGAA5YgMHx9XAQM0zdGh93vR++cI4pjGMQC7nDO+6xc4FM&#10;X/9a/iwBKG6yVFQsISiHKQEIcACMFyCBCHiAe8El8pCPvGEbQ1fDQfZxTb+M3x9LuMxgZnNqycw0&#10;F6wFBVJrjpPvTEACb605HoBAA04A4wM8AAIRop5+RdxPNxs5zWc2s6PbHM0IKxrRPD40kuGM6RAj&#10;+QW9BYHIeonnJkv5apUDEQlAUNSfOAABI0jb2jRt4fSqedKXxmqm0bzo/Up617fu6qx5/WsMA9tA&#10;xtshBgqivFCLWs8fi4AJyIs9C3xgALsUkZhj/eZgaxvXNx72oxnta27XWtxa9Dakey1rcsPHcw1M&#10;trJPPGrjxJs3CZgAgmGs4AuIlXEl8R6sOZzub+ea/tLPpTW2Bz7mbQuc4JY2OMDBHfBzA4/doOvS&#10;uwU8b+BkHCwGiAACHpBgdjlgAx/497UfrmOTF5nhB2e5w8X88pWPO9wLn7nEG31zo1HcYhC4OHc3&#10;7thSGaDeEnBAxQLtgAYQWkVcrrTNIe70lj8d4TFXudVrLvWso9zSWj85zM2tsw/0lgASYLLPGQv0&#10;3qT9KUO3t9HxTYAFOMAEEKjzuZqecsFKvep633rC1e11mZcb3VBH+OAVnvPEZxvwxBKKBhDwpgU0&#10;QAFn7+ltDdAAtRyAAe6iCgTeLmizj6lDbW/AA14M9wMkHQIJMIBaIxf4q0+V717uO0yx7veubxbx&#10;/oV3eaQJb/jcy1fxw3O8cj5vMsmLvvK/jGwE4L4AykvFyvju/PO+YkkwKiACEzB9yOd5Agmw2u6X&#10;NIy/bS94v9O+y+wPfuzRr+n1R134tye+74HfbfxDsJjQFnQJGMkczCdDj6UAKJIAESABP7EAUvEA&#10;qhYB9RYdEzB6XvF6IiICHYAARccARwd3MQYCG9ABHxAiM1Bt54d77zd7YOd+6Vd/vTd192drvLeC&#10;sueCukeDTid/9IJ3AkACKgBjIQACJCCCkiOAA/RY1Ld8CPAT1scUCaBqs1IxBzBbRVEc2ecUGnCB&#10;FoABIFABqYZvm/cAEgCCH4ATX4N3QqGCMChu/jnIdfS3e4x3g3lnfy9Ih3uXhnXohnAIf8UzVF7I&#10;ARvQc0UYQBflhGSXFJoHFdS3LRCwhE8hHBUoIh8QARDQfRr4fXAXAhTgAOIHASNgd6+mh7UnijWY&#10;h3uYgvpng6ZIiijYfgV3h6k4ijOoiqNxAUT1hau3fIJoNRfVAD+RiwCghAQQAY5IAA7AFRbjiBEQ&#10;ASWwARuAARXQhV7YgRtVARhgARagb6NTba9YirGohifIgjLHhmEWjqHYim34dajYjecIi+w4Fxlg&#10;ARwgjRQQfgjAerqoMReFekpRiA3gFM9HAExYFNRHjNP4gxxQAR8IgiIwhKBxhiY4h+04fy0o/ove&#10;iI5vCI5xeJHmOJHl+GDcyIodyZFyyCQhIgIbgGoGKXcP0AD2OAIJQH4BiI9fclEVs4Dv8hMP4BQT&#10;8BOBiBQJSADSlyqJxAEqAALWiI36hmzU1m8U+Y0RuY4V6Y4giZFQGZIkKZUiOYuuqI5XuZEZuZXW&#10;0nQC8AEWAAKnx4EGmYkIqZAIUAIQAAMv6QF2N5OkZjnFiCHI2BS9SAC/CIw/MYxNQQAFAZE4SJUa&#10;SY4j+ZUWuWaHGZaJCZaMOY5RiZWV2XCOyZiyZRTbBwEIYHoMYFkGqZILwAAM4AAO8ABhKAES0ACt&#10;2ZIIgAATIJsTAAG16ZN1eX0cl5NLYZNO/gGUQnkUPEkAt4mTAmA21GacyZmcZqiczcmczWmczwmd&#10;0jmdyAmdx7km14md2kmdzmmd1Zmd19mdy/md4Mmd5emd4Zme2rmd4ome5Kme6+me8amc4xmd7wmf&#10;50mf+Tmf7Gmf7dmfASqg8mme+mmgB1qgA1qf+Hmf+wmgCUqgELqgDvqgE4qgEsqfCpqhGNqg/smg&#10;/1mhGxqhFnqhJMqhHaqhIqqiKxqiLAqi//miH8qgLUqjMeqgNlqiJjqiOsqjPbqcGjCXQSqk6GKc&#10;GfABF9ABWriFKiCPFBCaogmlcDeFuGkAFVWlBKCTStGbTfGbSiGcxAkAfBmlY0qmZWqm/meKpmmq&#10;pmvKpm3qpm8Kp3Eqp3NKp3Vqp3eKp3mqp3vKp33qp38KqIEqqINKqIVqqIc6qMA5PbuppXHnmz+h&#10;qEXxpU1RpVNal5WKm06BqZnKFJvKqUrhqZ+KFKEqqkZBqqWqIgRgqTN5qt2Fl8d4MXvpi0oRjIGZ&#10;KqgKLriKFGs3UbwqUb6aTsCKTsIqTMTafGWxpaPKqEwxqUnRpYKpq7sarUdhrL5UrZB0rY+UrWe0&#10;rWLUrWGkjz/Bjz/hj00BkAIJAASZm9P6rTfUrgM4rXkWrwDwrjFUrwh0r0ZYFnz5i7VKjMYYFnq5&#10;l/MapgRbrvF6sNOasNG6sLrasLj6/rCoGrFZUYgScIjSkYg/sYiNSLAd67EfC7IhK7IjqxWol4Tk&#10;Gpwo+xxPaKpRuKokC7MxK7MzS7M1W1uFGJAHCJQ3aRTC2bANWIwPOAERaLNFa7RHi7RJq7SUA5BX&#10;pqg+qxTUB2MTu7RVa7VXi7VZq7XYl3nSwXleqrJJ8XlR+AB+ubVni7Zpq7Zry7b09nHRcQD4iHma&#10;97Wf2nEN8HZYiqpUlrcLULal6mcMALec97K6KKa2WpcGGauiagAIsIFe2wBmK4Coh2/NI7VrEbeC&#10;2LTJF6m6CHdZ+qmUi2+gi5ubG2iIW6oFuBaoi4+KC7hpuRYAW5eiazLNg3qqxy6C/qi6OYuACsip&#10;mEt9pJupmicBrEdlRye8+BgBgkabCZAAEAC0QamrL3Z0rOu5ZKcA2au92SuqjCgdDfCA3Ieambq9&#10;5ds8tCl9USiISHgUwYiuRQi+RKG6yVuXDgCmBhAdkpup3ku/uKmEkgeYvwsn8aq6i9u2YqK+Alix&#10;F5u5nzq/HQuQFjutiFiqV9piAZypYaurViaFB4wmCcx8/JoU/urAyzqvLBut+1iqVqaTfGm9gqjB&#10;qKq67zutL1w5IFx5KowU/SiqD0ywVyq7uFrAgAsqYYrBuBnDpRqM0mcAClC4+Ni/N4yxApiss2LC&#10;uOnD8+q9VDuTCoAARwemrFox/hJoxMIowAsQHX5rw+srrieigDT8uwOEw2eHwrsqsOR7xSk8q58q&#10;nFNbqgm4uC4swJ/7qWqBZdD3xJXHiHI8xZV3pf1bxVicx7gajFGsi338Ewygv4JYiEIpyBn8ABPg&#10;vC12dAY8kyZzABNAFAlAfab8qVbGyA18do/Mm45awnobr4XYwYybvc/bgAuwxkWoFgn7yVT6LqhH&#10;xom7FrlIfWF8qeJqQGWazEkxxxdHy43Ks3iMy9GqAEe3yfv7E9M8k70oy2UczHWputncunmcxZ8a&#10;jKVipuJ8FNV8cXVMrXcsydssxGDcsUCbyE6muqhbzBussbjJz9TcyIUMzaNS/r4N3dBNQc/vFslF&#10;cc2c2s4VHB3OjKveq9GVl4ALYJu2CbRK19F1KcKze8RHocOcWoiWPDkRrWwrbRQ8fMsuLbdE67Hn&#10;ipvRK5qdm6knPZNAab0yjZtCHcvwu8ftm9L5bNO6iHpwjKvCKc9FyNMG6dO4qYi4KdXYXKowLcXl&#10;7HMLjBQUXNO4inpcjKvUd874ONAy7LtUas8AINacGsEI5NWhZrJKPcA9PMn1+xMSHNVLEYzqXKpt&#10;rYvWawBPzalASZx5/alA+80aowCzOQFRSNn/zFg4iwA6+9a4WW+yGYwMQNmZCrQO4NDca9AHULwJ&#10;oAD1RrlrzdZLrYsHoNrG/kvKmWy3R5dlEPjXjNvZzIPJcAfbAWa6CnjVAljVlYvEognWggi7qDzc&#10;hivbzj2ND4DZeKYAlwjYnCqcUE01wY1v0c1dc+u13s18yQ1jGczc5DsBIHd0fjvVEjvdRci3CxCF&#10;WBbZgui4ZCvePod61+3BAS7gA07gBW7gB47gCa7gC87gDe7gDw7hES7hE07hFW7hF47hGa7hG87h&#10;He7hHw7iIS7iI07iJW7iJ47iKa7iK87iLe7iLw7jMS7jM07jNW7jN47jOa7jO87jPe7jPw7kQS7k&#10;Q07kRW7kR47kSa7kS87kTe7kTw7lUS7lU07lVW7lV47lWa7lW87lXe7lrV/+sRMNAKjX32Bu5meO&#10;5pW31UcBtCWd5m8O53GOZzjMl+Yt53eO53nOU2sOtXru538O6BKFiPwb6IVu6IeOQN4LlK6M6I3u&#10;6I9OLpS7AAAO6ZVu6Zc+HMK5y5jO6Z3u6RLSzWtB6Z9O6qVu6u+ieb196qvO6q3+FCbrz64u67PO&#10;6moNAKq73bSu67sO6UCZzEB73Lwu7MMe53yZsBdN7Mmu7GcunMkL2cte5QEBACH5BAEDABAAIf4f&#10;R2VuZXJhdGVkIGJ5IG9ubGluZUdJRnRvb2xzLmNvbQAscgBiADUFAAOH/v7+fn7+Zmb+IyP+AAAB&#10;XV395ub7FxcXhoaH19fXxsbIJycneXl5Nzc4RkZHubm5WFhYpqanZ2domZmZFhYvJydSRkaSVlaw&#10;NjZxZ2fRzs77ODiNRkavV1fNKipt2NjwGxtHSkrJDAwmuLjNlpaoPDxDPT2meHiFWVljHR3ZCwtR&#10;Dg5qExONGBiwrKzGLy+ETU3lHx/nISHLMzP/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P4AAQgcSLCgwYMIBRpgsIDAgQYIEh5kQKCixYsPJGrcyLGjx48gQ4ocSbKk&#10;yZMoU6pcybKly5cwY8qcSbOmzZs4c+rcybOnz59Agwr9+OCixQUJOlI0inGo06dQo0qdSrWq1atY&#10;s2rdyrWr169gtyawiEDBAwkVFyitmKCt27Zh48qdS7eu3bt48+rdy7ev378oHVRUQBBBxYgblwJe&#10;zLix48eQI0ueTLmyZb0KKkow2PAAR8WXQ4seTbq06dOoU6tejXIp4YKGCWTUCJq17du4c+vezbu3&#10;798EG1Q8mJkAg8TDgStfzry58+fQo0sPeYCAWoMGKkJATsBB9YcIDP5MH0++vPnz6NOrh1rRAcKK&#10;DbgzPTB7vf37+PPr38+/d3YC2x1U3XUSMcTAAwooEIFgFdWXkAFJ9SfhhBRWaOGFGCp0038BGjTg&#10;RuIZNEFFnk3E1Ikopqjiiiy26OKLMMYo44w01mjjjTjmqOOOPPbo449ABinkkEQWaeSRSCap5JJM&#10;Nunkk1BGOWSINHGI0IcjoUVABBplR2WGYIYp5phklmlZdji19x4B8Y1U3GYaEWDmnHTWaeedeEYl&#10;501YFmQlSWrGmeeghBZq6KGIHrSnTcItSlBxxwHa3UaOJmrppZhmqil6lc7kmkGxOQjSm5Ruauqp&#10;qKaq6mmdykRqQf6dlaQll4KuauutuOaqK1itytToawLFFqlAIxpHEFwikshRr7s26+yz0Ea7ErMw&#10;FUdAWWelVVCxwwIwogMIIKggg7ItK+256Kar7rrUwlQUU0htW1G3xZ5IX0ftrqvvvvz2m2e+Ly3U&#10;GUQHcUuQARNI0EB1DjkwwUcA+yvxxBRXjF/EdmFs8cYcd+zxbhrTFfLHJJds8smOjSyXyii37PLL&#10;MGvFclgzx2zzzTjnXFPNX/Gs889ABy10rYz5PPTRSCcNs9FcMa3001BHLbHTMktt9dVYk0x1Vltn&#10;7fXXYCfa9VVjh2322WiLWXZVa6ft9ttw29f2VHPHbffdeC9Xt/6eefft99/37c0e4IQXbrhzgj+V&#10;+OGMN+74yik/LvnklE+2+FCXV6755pzflHlQn3cu+uiklxT6T6eXrvrqrBOUek+vty777JrHvpPt&#10;tOeue+G459T77sAHD/fvngtv/PHCE2+T8sg37zzSzNMU/fPUV2/z9DJhb/323H+sPUzfdy/++P2G&#10;75L55KevPrTos9T++vDHr+r7KtEv//34ix15/vz3f7P9KAGg/wZIQDAJ0CQHLKACF7ifBAKKgRCM&#10;oL4cOBIKSvCCGGyOBUOywQx68IO56SDEQEjCEmJKhB5BoQlXyELJqNBcLYyhDMn0wlLN8IY4rFAN&#10;iZbDHvpQbv77+6EQh0ieHUrEiERMohJhF8QlOvGJIWwiFKdIRdMg8T1VzKIWQ3NFRW3xi2B8TBcN&#10;MsYwmhGMZXTdGdfIxoxJsY1wjCPX3ijHOtpRcXS8ox73eLs88vGPgIxJGgcyyEAa8oKFBEAiD8lI&#10;BSZykY2MZP8eKclKWjKFfrykJi1JyU160pOd/KQoKxnKUZrykKU8pSr5mMpVurKOrXylLNkYy1na&#10;Eo2ZvKUup1jLXfryib38pTCJGMxhGrOHxTymMmWYzGVqzgDQjKY0v+RM0OWympQLQAG2yc1uFiAA&#10;2BRKM8PZOAMUQAABSKc61SmAAlCTnDoZJzwNZ8512jOd7v6cJxMbA0l96qqe91xnPv0Zz2sSlHAA&#10;DSg+32mTaU7zmPI8aN8SqtCB5kSb3uwmOIcZUYnijaIBteiGzqnQdjLUlh31qN1Aek+RNvSbCtXm&#10;SWeZUpXCjaX2dGlNcKpOnd6ypjZ1G097OtOYDFWmHDVoUO92VKTm5Kg+RalSlxq3pkZVJlAt6iuB&#10;SlWzWVWrAYNpRcG6Sq52FWxf1UlWk8rPs9JTrGNVK1xbSlZVmtWtWUvrU+ea07qe8q54vZpecbJW&#10;YQI2sFIb7Ehj6tRfHhaxUFOsRAwQAQZAwAEQYACtRFJYx04Vsmjla1838gByMcUBwPJIZ335WNDm&#10;zKHR1P6AaAVaVAU0yjoSQMAEECCBhrQnQh1Z7S5b61qbYTSj2xwAOmN61aUYB7jH0hIBHhbc2S6U&#10;rUUrbtjMudyWKpexPjUAgyCg1QQ0qkNdsm5jWftZ7QptqAL4LnPfmQDfbnYjsXEPiNR7VVkS170t&#10;g69843qsAUGXI+9q02T561dT/hfAJxNwd0P6pQQMiKwOHUF1SlBU4erywRAumYTBSyUDNGQBZD1u&#10;N0NQkQrM1MM/bW+IX2vd+E6YrgMRDoo5wt2AXqAiJ3gQg7G7mH7OOEMjnq9A0HKAAws5phZoEEJg&#10;LNW2HjmxNR4whQEQASlXl7EecAhDqUxTGV85Zkke6/5YrvURqDZEv34asmHNfOaXpZnCbwYJVItD&#10;3YPJ2bNWrrPS7txSihygwQDIarEOTGb/0lnQKCO0PVm8pSnDFpqyJTEABANnhfyZvYGG9NEkzU4K&#10;AAghKkaulke75vs2equPFrWIs3zjdW5AzAfpcUVXTdtgOcTPmp5zqGUdNFKn8zBTVq+NlSyQhgzr&#10;1beqV4kO8q6KINpNCPBOWiCQ2kdlm2EL4LZHnCuqgzHEIQR70LnBM+y/GJnY+zF2BQhAgZMeddkE&#10;BsC7IgRtW0mXWb799UxuyxT0CoTgRjE4QtbsZYNU+yLxcviJIu7uWMO7Y6TuQEVCYG9l85qoBBFM&#10;gP76vSqCd5tYF+k0TDojgQgkCAEMMzjLXa4AmGtnI8JhWLkBwHBsaYlAA+m5WX5eZItffGOkNrUH&#10;onrvj193IMUhDMnnB6CK9Jkg1YHAvGjigPsqxLep7Tp2wC4RwyxgKTtnUGpjg5iBqL0wyK54u49+&#10;M0n/mAAmTTZj8b1lgmjdPVNH1ZoRIJxu+foAXa40T94FJ40w/kENQrtBXkWQWEFdM5wRuF9ATHd9&#10;SboiFtCmBi6d6ZjyHcfHGkzgT5X4bKn8PwiIjZPTNKll1f4gIgeA5AvyKdg0vPdwL9fmjd75iRE6&#10;ygQIQHyRy02nK9/5OkWLA1ZvqqUgTPNLtg4AtP7+uv+ofMqBMkiXD637huc4OQWB1Plbpf7hz734&#10;dqa1PUH//NkWwPmnH21B1uyCTztLMJ7xLqlXaQ2hYDuReIaHEAiYa9VBXbuHddqHHTcnEH1yMBPY&#10;F5wHf+hyZ1FGAemUf+yEf9DHUGhRAv7XLNUBeIPhdmwiEJiXEDFydR7xKxxBgwaBFgr2gIR0ewUB&#10;Hzv4fS7Ygu6XXRpYd/KnThXBAR/odCAYgrUGchJIACEQbM/yH5HSgALxLoTBZ0cEIzLIEbGhcAcR&#10;hsTBFgOhg4l2gQWBJX/iIRGIgcRXhPuSZh3ohCUlgk/4dAahdRVAhc7yLtQlGJEiHPpVLCd3LP5v&#10;kYiKmACIVhzkpxGOyFDORhBo2IZrGIGWCIFAtxehIzDo1nacZREGeERyaDNpVhEXYIcB1YRLmIfr&#10;NYAZwGzPEhuvQRHusWjZRwDXlhIWtoIa0YsEcIiGxnvml4anJiCYqIaaKHc48XBHMXscwX1CaEOl&#10;GH+mJ191qIr3xIrP54pXJRgeIIvOwn0DMX4AUB2Np2M7AYxedxDs6I7FiIaKxIOuM43h14PTyBeZ&#10;I3TZ8oZE4RA+CEPV6DJJRn/aaE/cyI0FMHqXRgIVIY7NcmJBNy/WtoNiiIiLmJF1ZWIV0Y5j15EI&#10;gRYLEAEkWZLcp1n3VYED0YYqqRDKqBeZ8/52A8F21LElAUmNAxlp8od8CMmEeHiHzMdNIkAAodd3&#10;z6KGF9F2gxcnXshjvvWFHzldCSGNKwJcjVKGxnJw6PcoWzeENUF5A2F5HiF98ziKMJiTBCl/plaU&#10;B7lOCemT1lUALPCQRtksxQGKvjVtXFaMZNSUOBd3GtEooLiHLgJcwDeTv+eLwbdzeHE5h+lrwscR&#10;xZEUN8lDaDlr1ygAd7eNPumKrPiWqFiXu1IsDsJ992V9ONEoCXgQqjkS8giWzYZ9sAkAYgmHN3GV&#10;k9eVHDGJZYkvl6mTmTlvGMCZefiWxSmCGEBvoqkrWgJWAIgTDNJ4EhGdJCGPAGCDkGl42P4JAMIC&#10;GJfTksZ4kaDyhpVJir9pMgKmcQQQiz15nJ7ZmddYABXBnr32LDnHESl4E9znABkJXfvZn5/BlwBg&#10;LT6nLelHFkNnoMy4M/S4g2YJj5FZnmd5nph5h2HWh8R5h+/pnsFJAMOpf85yj+CXlQyqInrJInqZ&#10;ENapbxM3e86YFtCYF4uTiQMBngaRew7KY+9Goc4hYKGZoav4k0G6oZsJoruyZqtZEO/ikeCzIifq&#10;pAEamdixbuk2ZVQ6mF45EzRKgf6ogBWZowjhXFvJoxwDX3PpgUOqoZmppmq6lkY6XBvykly6idiB&#10;hfX4oBJIph8DX0PJlu3JpmkaqGmajf5QCGjL06BBiKcDoXVmKaFYpKcYZ10cQJeC+qeAaqmBOp/1&#10;aag1AZ5bupLzUpIlmRYkeYhqBKllal2m9qGV6pZCCqSBKpybCmqMMqYC0X4L5yLi6YKomqoKlQEV&#10;cYSwOqyuuqHpVKR6SKs18ZjcKaAT2SK7qki9inSzlZwqYKytWqyXiqk/+oofhhOzWZsg4aheNK0V&#10;w1MV0QLYSqzamq3amJwY6q0xlpqK2awk6i262YWK2oPmeq6idXeviqns2oprmk7AmnzJCqfgiqD9&#10;uIkGQyn5aJ79KjE4JZwB267u2o0Fm05uKq9V1owtKi/3CoMRO6ET6y8sdbAdcLFtif6xAiuw2dhf&#10;sKZWV1ow+Uqy+3qqJ9svLAWvxrmtLhu0QaupMutKGbizlsJSqPizGauxTZt/8xZ6RVtWcYi0pgJS&#10;m8m0A0uwT7tqdTi1dlW1VqspICWrWvuyQsu12VoRHQC2fyW2Y4spIKWpZ5u2aou2LSucbutgcBu3&#10;SQtX2Vi3LTu4TputPyYCeztKR+u3hEJRHSu4d4u3hTuwG7eLoNS3jHsoCXWwhDu5duu5nduE8+YB&#10;lrtJi5u5eJJQ8Bq68Am0kZu2d1e6mnS6qGsnCdWtkAu6hJu7IClsRFi70QJQyKq7r1u8xpu7YYYC&#10;ROadwCstACWrrMuhrku8xPtjKf76re/XvLgCUJoavdNLvLkrAPWKvb+rvc1STz+Gpt7btdLbtPOW&#10;pI6Wvea7KvUEveu7teDLsuo0qXT6sUU3v+d7Tt17v5Kbv+vaUmaorMwLwLtiToRKwJ/7mfqLT4KB&#10;pWUmvwx8KubUsRHcuhmbu9pkGDkbthicwZtiAOrJvt8rwQecUx+QwOT7vyZ8KwZwa/Hawe27tSDs&#10;ThWswAs6w6piAByMwyvswfjrTiMywnxbwkB8KcVRxDksuTsMTV86r+XbxKhyAgQAAlDcxSocV8IB&#10;lUaLuVgcJg3hp0T8xfirkOJhGEA4xkxcxoayZlFst+E7wUi1Zgp7xXKcKYbBxf5evMZGXMAD1RCM&#10;ScJ83MeX0hAmsLE6PMFTnH3SGb+JrMiIsmbC+sgtDMH1WRTXC8eVbMmGYouZLMWQjMcWBcOULMOi&#10;bCkNQQKlbMenvMmF2sP+u8CtnChr9gGxvLuz7MggmsRWzMq5bChubGwGDMycXKj/IbuoRMbFrB9h&#10;jMwsrMzGS70i1RBMusShHM11smbQ1MvH+8vfK1IUEa2fRLvejB5unGjinMzTG8mX98lvG8frLCZh&#10;7M7WPM60TL1sjI+mqrjQfM/p0cz6HMgFXM3lTE1aB7+ipM4EPR7CfNBqnNCD/Lku1WVKPLsDHdHm&#10;YcvUfNG+3M+vaNAz280eDf4m/8Fv76zQH4zK75TPJ03MKU0mI0IgIV3HI73PoudQtujMfwTRNe0c&#10;tkzRgqzT/LzPy5dRlPZNoEzTQx0mMJzTCJ3GnMlX4ksAbQvUeiTUUa0cXQZ0VF3RVo2387YBifvM&#10;9vzV+9HQwFbVy+zPIh1lIJDWhuTVbM0bVEwAIyBNpUfWcX3HT3iwdh1IeJ3XuaFNk0oAGSXSSR3P&#10;5HxPpsYBXH1Hh43YtsFdyRmOAuXY8PzS/cyKm13ZdnTZmL0a9dStjw3aSh3Z9nS4pA1LHX3ael0A&#10;KWzKoe3auB1TFaEBVLvWtG0e5mTDmtzauX3cMWVqFny5wB3c5LHBRFnckP6N3NMdU8n5xqY7286N&#10;G+ZEqbJM3axd3QqlcfSc3c293dJRw8op3eHd3uy9jeObztqN3qxhACAQ3e+92+Lt3vd038vN0edN&#10;38/xwuvJ399t3AgeU7eG3Zdk2gIuGg6pvvpt4Du93wGlnogM1Q+OHlrHqhOe3wdu4S1VHYfMSfO9&#10;4adRHR0g4iFO4asdUm7NzRqO4uTxxCxe4S7+2SElwvWM0jQeHRRxwx8+5C0O4gJVHD0+4z8uHYyc&#10;4Dnu0kZOVIYs47i85OXxH+Is2E4e5QuFFg4tSQ5u5Y+RxFmu20VO5LSl0VT+w2IuHYJxAmUO3lwO&#10;5XRl0vId4G0eQnwd5/5bjuYvjmPaLNB4nue24cnGpuU3/uejhRaTDOA+Tui+weiHbuY4zuVIFdaC&#10;/uiQzhvaPOly7uc6jmN2bt6avum5ocee3udnvur1KRzbHElhbup70c6pnuihzupQSBGNbuKDLuum&#10;0cO1/uSeTef6VxT9S0on7utFRgBJEexzPuye3VhV7OhKruyqMU0OiWIG8NfPjtS3Xumod52KR+rV&#10;bu2nkWphtnTJhdSILuze3li6fuelbu6hoWvHRgCpqE2O3e7d/r2NZezyXu70PhoUxbmKfs3EDu64&#10;roejzuvzPvCVQVFRFq8JL9feXvHfXqji/upq/fAQPxmOi98Zz++gjv7x6xXv5F7lH48aFOXdFU/y&#10;C2/yIoXpKc/mK18aCZW+uA7zCt/zGt/wYJ7sNw8WCWW/I0/pB5/0CRvo1K7yQ08at1vgPs/zSi/z&#10;1MToNZ+lT0/wMGXwU4/0GR/2r0jzDS70W88VALW6Ow/2GG/1fjLtQd/rZ88XAGVq+f71nx7z0a5T&#10;TO/wAj/3j8G9CLv2ee/zYh99BLDrjBTrgC8V9fTASU/1Ye/2BaHmZS/3jY8X9SvyeK/qhk/5FqiL&#10;l+/xmd8X3DXAnW/rbb/3kiilsG72pV8V5jS8qe/ucH3N8urlo//3sf8X5pScHl77/Q7YuO9Tlo/s&#10;mN/7c2FOQ3n3hP7v+VXP+hC6+06v/IFPaYku+av/7lFVHQENSIxv/UCh3kIu/CUP7dx/Ulr33+AP&#10;++L/FPbN+c+v+ujv71H1LX5f/e+/GAROn36u/QAxQEAAggUJChBoUCHCgQoPJnRYsIABABUtVlRA&#10;gMBFjh09fgQZUuRIkiVNnkSZUuVKli1dvoQZU+ZMkBtp3sQJwGZOnj19/gQaVOhQokWNHkWaVOlS&#10;lSQIUIj4sKFDhlGrWoVINavWqQu3eu1q8GrUiTUJKGCaVu1atm3dHt35lmdcuXXt3sWbV+9evn39&#10;mkRBAEPUAGPBYg0r9mtBw4cjNlacWCrhAGU/OiAw4e9mzp091/6l+7lkaNGlTZ9GnVr16tIHCFwg&#10;DHny48WMaxe+jVuy7ti3ZUuk+BEBAQisjR9HLpo08uXJnT+HHl369M0ZCezmTXv37+xce2/P/Zt7&#10;5eAeHxA4QF39evY3mxt/317+fPr17VMfDoKyeN/h+2PnD8D/KLPsI40SuC9BBdeLb7UGF4QwQgkn&#10;pBCoBgjYYL8BtfsOsQ459BBEssrz6MIIKkQxxb8eTI1FFV+EMUYZ6TNAowI0BC/HD70LkUcRHRsx&#10;JAYIkGBGI4+EazoXkWSySSeftCsCAha4cUcgr8TSNgF17DFLgwo0b0ooxyRzpSVNO7NMNddks02U&#10;ICCAgSq7jP6Mzjp/9LI7H/MkCMyOaiSARDcHHTNN5QhFNFFFFdVohDnx1NLOSCGddM88x/OzowUI&#10;eGBRT4009LNQPyW1VFPZy+gAAx61tFI+A7TyTkr1dChTjiSI81RdJRy1s153BTZYYTkbEoJVcZSU&#10;Vllf3XBWTAXtSMoGhqW2vV83u7Zabbfl9qhNIzg2VleXvdQ/Lp3NjTyREtCoW3eZU/Jdeeel1yhA&#10;DQg3WVj1NTdZZWcLUiTX0Kq3YF/jNThhhRdOaQICps0X3XNbBZjifysmVyFbOYITAYY/vitbv0QG&#10;uWSTS8XM44gt3ldicTHOGOYvoe3IYQdOxjktkvnaOWeff/4ulAAEVy534qJfvvjiZ0eyDminh+pZ&#10;r6ifprpqCs9LDwCiY1a631m73tJfdUfSiGCrz5ZparzURrttt9XDtUitWT3665ZZ9triPmnuCDPN&#10;3gY8JbbtGjxwww8/bdNO50bWZX7DtrvZiDbmaLjiEMfcQIQz57xz6tjdaetxR5e5dO7urjtgkVL1&#10;3PPCQTKAgU0PaMBjkxRAAIIFXJsSgsVJer114YdXaribKxLddMlTxxtyvccmW2jiEQ++o/M0wn5K&#10;BEm6MPvsLyd7evHH7+zCvxlHGnWuT19+/XQp58hE8gGv/iLQCUBAgQdwFZMkBxpgQAQeoD8EbIo4&#10;wJtfAv4V+BZ8faBs+DKABujmPqNRMH154xP0RDIkuS3QavWzCGbOcpHh4K8l3dteSEDoQRa20CKV&#10;KYAJCCCCAtSwhhi04OMu6LwMwu8i0nIh1VZonQ5aZHYtkVJmwhdEJjaRJqsaSAUE8yUcki5p6rMi&#10;+yo4s5IAyok/W+GQRlg5jfwuJdeznQq/uEY2piRcGoGNFcHmLywqj4dc25tJXGPGNjJshd3ziHUY&#10;wBI4cWqJfURkIi9yrAxohFlbvGL7sljF0uWxJB1TpB+J4poFeARQ4DOJAR5QyE4eMpOnXOOxMECA&#10;CjxSh690XCwnxzeP2AyVCVuhRo7XEY1MqyS8y94BUv6oxlsWk4nHogABLOBKWTLPmTlUnSchaIAR&#10;aASCxpQXCD/5EU7q0XtpFEmNsDlOD0LRkcxs3g7VCctZggSGNiyARkJQwwCQk1sNMttLtumRbpYk&#10;Af98AAJcA0qOiBF79kTo+FZlgaforY5apKMk7UggvkFRISBQZmF8mNBPNWhKCKBlKDVCUIv0040X&#10;KmVIxMlRlnpuVVIcDDqfOck7yrGOlvwT3VYZ0422NFEexZ7vXKJLAz2MJaAbpEhW6FOmVmtVGsmA&#10;QyUK0chBco6E2RjRLtBQDTaVVA2aQPc0cgAGDPMkJl3kSFuyqZTWxKtvdZsBOHBOmUIzneycKXA+&#10;sv61c/YUrmtiUQIkAMyHnc8kgOyIIE/YLqX+1bFUM4AHWFlVvNo1r1eN5iInmEzY+PWxhUJJBESI&#10;PQnkc4Nl60gJ+YgS12SNmJ+F7ckMIILXULaZlsUtTSm61wnutKuxbZOhDFDA7C0ApEzTSBErckSW&#10;WMeXrwVudBVmnYhCkqpStepNf4u8CTIUKp6V7pF6pQD+Yc8Bq40fai1SwqRWxGG5sogCTIs8AxpW&#10;c+HFb73yU93K6ra/E8VqRSfYyOuAN78xGm8hvdeA+cYXe/nbn0baCoD3tpfCD0PAAPVn0F1C98Af&#10;1lYJMMTf2/q3xADOrEVEp5EOGBjEKRIucc0bAf4GALPBFbme9xZg1gpf5L3eI+1oXjxkakGVxHc9&#10;MWaR3E5PTjAAUrSAi4k8oTOJtrjHtUgEXNPhP8kOPbWrpUYsDIAHMKABBqRdWU2y1Cm3eUFSEgHS&#10;lIzHm9ZZon3SwDSnKcGoMLQCUnbzglhEXsIK1SNScq1b2BxoRs8HVx6Q80MpGcns3hkh8MR0AWrT&#10;ARuFtNEVapCMJTyBkIIONJ9GtZtcw4FIT3XS162rTQfgZE3vptOplhFQk3tjjphaLovGdbCRYx0n&#10;U/q/c84tipdskGSawNPCVpBHG2BfzwAb2tdGjfGKDetkI9vEy072Kj3wbGzXp0FmPVS51f2iC/4h&#10;YNuvtnS8Kz3vZG2VAuRet7VGgq9941tn+Qb4hAD1gXfXVNmXtTO9v6aRDwQcQkBFt/0YmxdrO9zi&#10;dXFYA5LH7W8jXN5H5pNGTnTx+0A8JL6mOMlVLh84MWDj8FY4dkFO5ztL8QQrN3f0Im4RlK8N5z9X&#10;0llebnBvH7zbCfcXQ7kMdOqYHCSskxrTpY4crKHPtuDu+NE//jVOJ3rq0nG6RxKAmef6/OtnR03c&#10;rC7zJCP96rGupAAOhHawFxXId88eOENGd75/5ltrh3vRBe92tj8vmSPve3KWg3fGH3AvFU985Ls4&#10;Tet8IIIFX2fhA8/xuN85AJJVruRVsxwElP6+hBIwfepLH4Gdn1r0r2fLO2u4AQKAwIZbx7rRs757&#10;3RdkrmWHPWrCnu7gFx8pFi0IRpdZGdx7POabhzmBJm58NI0kAogvDeSpL/qVGXnwriY65439djxW&#10;Zo/br37d0b/+n0TM3rwvuvjlH/1jVyZl7BfV5vC//5lEDKbwl7Two7+287wCMB7+44zQkC+zWcAG&#10;dMAGfDwElECYiBjv+z7rGsDcu0CxKYBq8roJTDmOOKiKaDwgi0AQREE3mpOtIgCtw0ABhMHM08DK&#10;cCDpScEQvIgR1IkSzJ4TvMEfDKc58S0ABD8ZdL6ZkyPykB8gJJzEkq/4esAofMKoY8IqzP6pgoAj&#10;Fzw2woO+GAwwDrLCX9O/MKzCcCGwIyTA56M5NUzCiQAiMmwL7TMKOYTDfAsXP0NDDeTCNUTCSiIP&#10;L6rDtaBDohjEQMS2cEmm5SPCFzRCLSS/NqSI8zNEpihEoajESQy2N2rBPOREPnzEzrMqdcEkTFSK&#10;0FC9U0TF1PNBUgTBY/EuPSzCLWw+T3yesjhAVkSK0ODBxltFXETAY4EyWGREWWRDUORAioA6XywK&#10;XdxFvOtFZcQ/cyKAqOrERezD8dO88rOMuYNGqBnDbly/VZkrqBBGYrzG+fPCgFlCcASKS2xHdty/&#10;l5qickzDc8zAyxobMITHn3BHftxH9v57KgLogHokyGyUtWJMmrF5w3+ci29kSNgzgBCgq2rsvQ38&#10;RGzsoeAAxIfEiX70CY/kSOmKrMkqSIrESFrswt2qiIEJSffoGwfYJZiUyZmkSZh8xpaMvNmqrZJ0&#10;RIM0xotcmooYRZyMCWbciWacvr0jytejLnPkyYO0x3RkMgC4xaV8idBoAJusiKysya5cOtezysg7&#10;gdprRN5Dx7KsSO0qkGQMS5YAyYZsy8S7EEWkx7pMSaesRRLhxrhUibfMCb/kS58CFKnMq7PEy7uM&#10;pnUMzJMATJdczLNzGHI8zJ5ETLvURhJRu8dkTJXgtwTUzK/DjAxBy/i7R8pEycv8If6j+kwh8ycJ&#10;MCAJk4DWA8vVxDlAGcjRDEDcnEWo/BoN2kja9DCQKK+7GzOzA86VcxgqaRyftEjmNMwk6yqWPE63&#10;GgkFWwAJYAAGcM2g4pnpXDnMOIFia06TfE7LhESOMSHv9IgGSSIGS6zuwT6lVE+LaxTx3ENrBMrS&#10;hL+uspz55KWRwIwJ44hN+Uox9M+Ak5IFSJ7xNE3edE791KuLYMsDbRDXoDYfQ4+bPNBra7kFvc+0&#10;3M2ffFDs+K29pNDo4TUAaBoq3NB1eyD7DFEGddDKxMdMUUz/bBDFCYnzENDZbNFrqzoPjdEPPckZ&#10;Pc3zvBUi+dEG0cePwJXi9NEfFf42tRNShCTS8iTP94GWhTzRkfi7Q+sfFpVSaDu/Ko3KM51MI0XS&#10;tGpM/nuQBLgQBwAX5IkAONG47hxTaKs6wMtSK4VQGfVDW5HOLs1BpDRBMc3TVMtMM81PPyXMBg1U&#10;mhlKHOUlQ/UeDU3UQJNERh1RNH1KEc1Ij+jPDTXFVDRVVUTUTGW0PeVTSAXUIgXVI43UQMpQUnVI&#10;VW2zzGxV/DTPWFVTX53V9bRBSlU/XG00SdxVEB3GT4XVZg3KjrhR72zTmZhWYyUfVk3WV73SP91W&#10;Et0YXZ3Pai1Ka2U0cOVUGv1VZ+XWAuQbLlXPJVGACThVTCVX/MIX1wAXCOIz3f5c1l5V10flIrFL&#10;SmktiQh4Tcaj13qNrsqYKwLItHXt1z7l12MEiUF9V5IwqBJMWIWFLSiSLEijIoDtPSx1VZINWI+Y&#10;VIJdHV1KgKYRJTv1t3/j2A87liyU1X/1VH812QgVVccL1+rsn57LODyd2fxaFRbs1P/aWW390+3C&#10;iFr9WZHYFNvpOQBI2SYsWqMtAMmKqZvd2aXt1tF0WhIMFGJVIUMCgKo9D+DD2qwNr4C8Ta+FULAd&#10;0qaFn2gFTqe7FwmFWuN02+iSq4lM16+F2Jyt0ZAC1+ms0DHaQTO6no39W68ygP9L2hOjW0cVW/hx&#10;1+NsEL8xIiW1CDjpUQONXP7gqkFqRFezLNxGzdxSG9i8HYlRpUoxa1n+Cb0oLV3HcgrJTN2RXd3K&#10;ncECyDM9uyYAsFjOHYmeO9ixitmlENfcdRvM6NreJU2RZVrrvbRMs6F6ur+LZZoHKA8DECvtIVro&#10;dSxAQV3qzc00BVacxQonE4CJkF3FParrS1HSNd+/isxWw1zWZV/3/ZqJmFDYLdb8hasLEU3/tdzf&#10;Vd8YVRdr8t7oeF4DfhpAwbz/DVsMZmCNoQi8/cwzidfSm4D7xV0KZqnhaIALZtYMXuEN5qInjeCR&#10;qDEgI6uRMeG3mloV1tm6xV4elrOy2NzVfFPComHZVLQbbqrK02GJVeAd7v5h7CiLqqXNBjEA3jEu&#10;Bfgn3EGz8kVijiqWoZvYFn5iw8UjyzheIZZhjdC79RIzyO1iVNojMNbg/hXjMGayq/1gL/VZlA1T&#10;v31jewrSJS5ZH55jO66V4JjfKY4e9LKIx03VP8amlkvWyy3kSmbWsRngPBYYxqXVDyxhSEYkPavB&#10;Ebg8/iXj9qXkJuaTAjFRNBYJzIhPjpCSAn2LCQZlepG9AqA9Crg9Os69VAZek4QeD15M9lTNjyDm&#10;I77lTEI+gkgm0ay1U/bdMVZlV4WeJlXkkcAVB4AWA8CM2/3kZXaiiDlDZZVmYG5ghKyM4TUAp1DQ&#10;4tXM0Li+eZ7n7nEABP6YAHkVoQa4PjcWZxaKmFVqJXOuZlR2YYMWQEyzke3V5EK1VB30439OpUex&#10;2etFS3SWW2rWCoreyfht3n80yoduU1uW6G3JF6Tl1d7F6ME9aD0JRpwKzNAg3pmm6Y9OCpIuaaea&#10;E8ol6GBmaY1O5y7BQ5jmS5w2k5xuo3yxQItW2pZeaYQ2iHIe26U06r5Eaja6Q65K6YyWZqauY4Pw&#10;PkBjx6oWnKueaGfOqEEW2acGYCdWiEQk6rhckgiQgDNbgAaQgFjGQbM+phuR6q3+6a5mYbc2iCEU&#10;a3BkkQcgYuw5AEYOZ75OIGCcR7W+aKe2bMJ8v6kmygdJIglrgDPLHv69fmzIJh9pTN+eVunLNmSu&#10;Voi+sml4pOIHI5Hhwp7XThLSDqKF0mrKbmqgZu2vZrbaOuxuZFL16gik8mfcFp5VgWvCXmDfDmxL&#10;Loj/G25ozNH0FI4+lk/lLieJ3ETn/mXVlu5nwsPqVkagStEV3WvuVqDJJUnwLkzxBm5wO0Pz9kX0&#10;Dgn1jmj2Jp/THe9kY+sA108Ws29cvO41JiHtblv+TqCx5F0mfu7Vju75nm5lKnBWbBBcUZW9cg1w&#10;rmUGX6BVk3CoLmjU/m2sE+gLJ8VzG6tY1rJWXnAQF58kgm4S92nAtnGsszcVx8QHKSH0cAAIgAAH&#10;ACYEH20ZzxzMAP7Z/1bdGm9rCG9th7VtxC6JH7u7C41xJBce0IFRX45vJxdwkU0mDphy4g4lBCDy&#10;sbrnMr9tLSeebe5ywY5FCuftExM3Nj/vW3VzzAGUCIjzEq/eEX/yOlcI78Lz+44eI8eWPR+e4VDQ&#10;P7/xaRb0MEdLAjt0A0fR0yBrRkcS4nUNBNhXJpd0UfdqDWyUeNZjEuZiTnebXJYhh41mUl9fOsfx&#10;Qa9wRadqoMXyRWd1wGnmAHhm5gPzuZVv+O422qPlXF/Z0eX1Xo+rR0FpSu/tSS/2y9oqTw7LB8k4&#10;VV9vZ7ca/5tHaY9wWSfktoPgYtbm7QRyCJCAdnf3dk9uby+ZfP4hMGoU9/Ae9nwX28N7TF3bxXiX&#10;d6ao6Ut3jnyRooG2dROv9XuHcoeQLCi1ygpdgImn+Iq3eIAP+KTIZUyrpwpR6mmccGPP8YYndIeQ&#10;IbbNdj339oEneJT4dbHgcdYIF4E+cZIf+ZLH+S953Yg/itiZHTA7CbruHtrBMgTK+IvYeI7vefGM&#10;+dXQxDi6+YUvd5FX+EBFVrnmzCnPseIyYhxjvMZmzaOfGwBp+iBUSYG7kVV6cIYH8GrP+Yq0P+zG&#10;+tY82Ovs+l57MP3hH2ZPTQK45wEaJexR9U33zwXV7JxY0LJPDWmE+qiv+lK3+cfHlKqce21uPIi/&#10;DOOeXbn/CP66hpb3SnaLIPz5NHzFhx2mb3njWBW1j3TID/nId/0vqabRJ7kHsU7s1M7XJKmPICJN&#10;6duU6J5no33vLP3UJ4nEN36nj6edrPm3Z3upt17ygHFlD4n2nC8FgE+M1fyKUC2WECMSHv7pLH57&#10;QX2Pl6wHd/zYT3j1Z3/y8NyiBlAFvwgC5Z7XVayV4B/wF3vuoozDxwnkBwgAAgcSLGjwIMKEChcy&#10;bOjw4AcCBC4EqGgxgIABAi5yzLiRY0WPIC2KHFnSpMaRGFOi/NhS5UmQMS/OpMlS5k2cLjvm5LnT&#10;5k+OBQwwIADhIdKkSpcyber0KdSoUqdSrWp1IQGGBwhMUP44gcCBhlsXHDQg8SjTBRIbZr3q9i3c&#10;uHLn0q1r9+5VA3r38nVqoIBKi0PxAvgbOMBgwoqhSiBAAWZPoJCDkowc0vJlyis116zMGfPmyYE7&#10;hxb90rTOw0MfgF3s+jXs2LJnx22rUKIChQrWMpToAKHEBkxZE/jdmzby5MqXM2+OF3GB6NKlB2hq&#10;WLUBwtdVJnYu2ywBDqhTny7vczRm0qRLkzcvefx7957Rf9ZccbDE7N738+/v37ltCan1gEKskbUQ&#10;eGgZNNZSBmxFQG4IBvgfhRVaeCGGSf3FWXcIKvDABAgwIEEFJZpYAQYpWsABByPoZ9d2I3WYoVxF&#10;PQZffP7n4ZgZfTuy156O8vHo43rqgWakfYhl1wABEdD4JJRRSjnhQUVJoFBjDDCUIEIMKuWARFoi&#10;VJREvEl5JpppqglXjCDNOJACEzDggFpl2nknnncuAAEDEUTIJmCBvbnmUwlIJJ6PP+YYJKONzifk&#10;kEA6Gqmkj0JaZHqgKQlAY1cS+imoodbWkFpOHhQBAQdKaFSXqSrVWHEOmSUqrbXaKmWbQr2YwAQQ&#10;1InnAQ04AIEEEmxgAbLJWpBiBSCI8CCee06QQF6BcvfirUlBQEAJ1lZq6aSULjquuOCGi2l9PUKq&#10;qLnksnvRYKgKly299dZL5UEJMOlABPoZEMG2DWB7W/6sBwWXFJnzOoSvvQ07/PBcucIbJwTQSnSA&#10;AxJM8MDAhXmLU3QdcLCBByDk6QACf0IlsWAdQ1zQbgSM8LG779psM7pEHpmpfUiq+225QQu93qbg&#10;vXw00hgyTFCeTed5kJcFcfkQAgcjtXTSWWu99UAsX4CBCHc6wADHW9Js09kCcOBBCXdijMAHLj/E&#10;8n1yd80X3rUyKQHdOa/rs87pBv5zuDjvLPilmia2FYFcO/74a1gL5DTlZR7EJL4xi9nQV6naDRzk&#10;oYvucJtfi52yhme3e1l0IWxgsp0UbEBtg6rXrRB0001XXajE6WW730Ab3jPPiQKeOPGIAx184ZsC&#10;sP7t5qNLP/1UkgOAAPbZa7899whUiZtBVRPQOEOoeq6U9dSrvz6F12WAwZ0ecPABU3Qb/nEHGFBg&#10;ZwMIfF6W7ZwHQA79D0pq0VLfDme84g3ubwxEHuFqdrzlKU4/XzEO+zKowdvcJWaeIohawtIQ8x2A&#10;dklJ3wZTqMLX/MUC+ysTBjJwu9odZoI0sQDsfGOqhthvUALpYQFp9BURJjB5C1TeuR5IQSM6EInu&#10;Yl7NnGcoFK6wilyj4lQwpzLxRa9z0QMAcUrIFCxasYxmpIoCtlWmClAEXv/DG180EEAbCuUDE8Ac&#10;WCRgwoQAkY8B9GHE4LgXqjiIKz8EngKbeMQGQv6QkUuM4OqGVsGBgO+MlnwcGaMSMwKk7AGwUpVA&#10;vEiQTUYgAaY8pSkLmMlLsrKVP4QjCfBIAQtcC3e6010ihec8AyDgVw3oih+xE0xBBfEqubslYKYS&#10;sK4hkonCo2MkoSlJZxZOmsODpNBmCAAwAdOV3nzYKqFCHD3tEQCiHAiZKNfNhITzm+5M4TELsAE7&#10;gUAG9gHkhriTy+bN6AFqDFM5DylMhPQRL/k0CSCRQpw/FRGbN7OmNKEYyWs6MonUjGJ3qqagd3K0&#10;Vu18ClFC2L+DnFMg6XTaOkHX0ZWyMp8CmCcMBVAA0OCzmQ4l2qB4+SsIqMxjAwXgT2H0x2IuRP4t&#10;H/TpIhWp1EdW9In7lKASLfpT1oiQpVZd00eVdtWtVnFDFrATLbNZU4dStJYJeQCYgrPDggKVmNoZ&#10;KlSqdgBsNbSp0XzqXS86UYhG1al6zaYAASCRgHK1sBbK6oUQa9jF1usDMHUMoiY61qTqMqECSQCs&#10;UtUVthqEs3XxrFKmuEOBUraafc1raaHqRNTadZpBZdJoGStb/ii2QrWdLW4JFYEHUaCNhSuABgSp&#10;FzmS1ZqBVQgvH3QABMCVoM29C2iRYgAwlQCOxE3tXk/r2qWadrXbbSR4ZYQtK+W2vM257X/Qa971&#10;YkgBeAxr4pA5He2WVbxJmQC0NuBW5wb1s/7PVUoATCCRECCTvnz1bn1Vi91sHnjBNwssqkDJ3gm7&#10;Rr39sTCFM9ycBPzzBHPMlO1mimDjWhYhE3ghAeDrxmGaFbr/lW4BJKJfNxm4xiPWrkQZbGMH5/jB&#10;HQIPUTUsZKlgeD9FHjKSX5NOvtmvwdzFaJAJYgAToFjFx5Xyi+kSXR6a7EZMDa9UW9vjMeNVxzdG&#10;8HEHlOQ1v+XIAGIznC/0gDo5gHZN3vGTJ4qY4AoXQYC5QJVbxmL7GjTLDhGfDMHs15uWOcGLbq2j&#10;WavoFRMkS3G+dFTcfF5Mc9o5073YaO98Zh7vTL7R4R1/K/JVifT2yszsr5YNzZApznjS3/79Mq4V&#10;nGczk/qvPh6YvDot7BPSS9PDPvZDOkeALyIV0k5+5gBUJ1O7tWnVkKW2rOOy5YUwCQQ1xDO0R23r&#10;SN86zOMm8cCMhux1q/RWxmY3vAmSgLQ2gLCi7jWjfe1q0nLE2g3o6av362JYM6QxB/iwuMON710/&#10;FNzdXXiLB8K4eFP83cqxOMXXreyUYvnbCX84w/fdbJDA7ywB3TagCK4Q80UA4RDP9aMVznAy+5rm&#10;sIZexuGNceTsPOec1pdvCBtwZztc14RuK3dQUCa+dVzgQlU5QqbIgHvPvNE2r3rNra71rCcJuHCs&#10;Wgl8vu6ez4bsYmepcPWClI2bzeMvN/638CbLHQ2MIK0EOEHcDHDdiHc27VGWWrY7qxbhUF3mhgc5&#10;zCWd+HLHfPErQWYHJCKAsw/b7LGxPOXdGU/doZqgBvhAWkvA588VHvGmN7qbsI0e6XAAxRuIDk3t&#10;tnnOWyfwBQHTXEfu+GefXvFw/33jge97tI1kwH/PfHkxHznkI/ugMgEkYjhQptfvbtC7L3p276l6&#10;yHiLA2GDbOyd27MSp5rvCSFThEqP+vVnn+gfZz+vsY7NChBgA8dn/myVX2H8D3vLf/EAq3VAR/iQ&#10;+rWf/CWK3FWKtYlACDhd0zng3NieQIjPWrncAZ4bjm1dvm2g+y3YV4HA/fHfYunfYv6QoAha0ZYp&#10;wAthgPnxGwa+nwEeXWfZ1EiUHAFUQKLpSvm1IA9JoPl4z9C94NsFXwz2XvwdHvw1HGVkQH6c4JqZ&#10;IGFAoROmUHSZz0RAoAteHwweYepZX80UwArAUBciHQ+2HRYSBHEcle4JH+MNnxsq4RC+IbnNIWlI&#10;xAhMIZJJ4V3oIR6yD2jBCgh03ejhzd4J4QXG3fY5UAfQn0SwoKCRoQzCGNSB0VnMoNsdIhuS29UZ&#10;IhIWYRLSHxD2YYbxYV2QoihOD2cB3bJ9mKmJGAdyohFqkyUuUgYE2r7Zj8j5GdQRBwY9ICwm4SbG&#10;YjBmIu8l4Tz14imulynOxTImY/7osNUDbMUBcAwr6hPXvaIWnuEaxiCglYkFEGAA5SJyyRov7mA2&#10;YiIRciEwamAHMlzkVZUzmlczjko8CllBJUx2FKA6eiI/7uMjQuL6XUCZiAAJmOMYKkUV+oYXpmMb&#10;NqQmsuMv9iMcztxg1aM8FptFalgfpdUH6eNEdqI/fuRBzuKuWdsCxNY2wssg5s04wpr4bBRJRmRI&#10;DqNE0qQcFqNEBoDJcFxGGtY8wsVP9iTS9JAC1EmoWSBIiuQ66pvXCVchCuNjnaQvgoypdV5MjuTz&#10;hIkuYiMxYp9D4uRMQuQ5jsQLsIpQylZQukVanuXD2I/0gUVPeaRNfqVXPl4r1v4lYnwAAjyIVKYk&#10;68BEAh6kKvIk4F1iUs7lQ15jOx6mWBaO9MEjW3LVWlrFZEZmvdANTAnMVXblFiplTUaboOBlYuzl&#10;xcANUmLlVOogAJAQwAEkQ9JhXYKlZ4alYsrkfVSkZUomRuYmbrEMI6KAQb6mbCLmcDZaYJEmWHgA&#10;UyaieBmAGmlmDxqmMDYmQxJnbFLnTdIUbPHmVlUmVXgnd9KKxLyQ/QVndnamdaKncb7JBPwKG61L&#10;UwrSUwoFcoZidHKlcF6netbmWE4nU3ZKeFoVeBJZgDJWm9SiRFwAOErnUuLnecahWMkNCaDYLCVR&#10;K7riSHRjqrgIHLWkg9Llfv5CKGyG6GK6SYQV6EoNaKahqGHFiEA6hgzFJyGeZoOWaI3a5i0WQP7Y&#10;yXveT2gGhYbWn6kJQN5ZF41+Jn+yYXqKaHEyZUQQQAiy6PqoKFRQqZSeyXa85Y1kxF0maX6SqG32&#10;WI5ahAvxKAc4XJlKxAogUpd+6IhC6JKi44OG3FBs55V6k5U6RZ7e6ZNcR8lVQGWoDoaGKXaCKJOG&#10;HyS+D4o5Bgb4VvtdACM24qCCjDW6aZN+aJwyppfOqXgBKJ+20p6O0ae2VNrJkQAwoiMaqpyqqqZa&#10;Kk2t5F7MZ0Uo6p1QAAZYwAVkAGlkwAaswKJW6GwGa6b656GCaX8moZKc6P6oXlKoLkWzLqtyzN58&#10;wY6VXaqNIqmrqmebwkQKbECk4okIUICJUMCilomt5qCwFuqbruqw3uix5uRQABm0ntGzEtu8dlUB&#10;3NP3OSqrEuu10ma2cl+losbXVEC5Ng0IrEBk+SuhbmpDtiu2/muwboqd3msV1evVWOwK0U0GfB+6&#10;cirDvivASqxsFkAKhMAFpGzKdkCiWWvDBuzLkqy6yuamkJfGrhDGPkTO3qxisAwTEoAICGDMDq3I&#10;pqvDQuzIEi1nyqzDrmurImB2GAjPqtDOssXUapDEvCgFxIB3Ia3RwuzT2prXju3M6mexnu2q3sxg&#10;yOvVZlDVHkfbrk+uvP5oBURU2Rrr0qat3TatyxYt2eLtl6JtUjpPxcYt9bwtVhiu+lSbRADq3oJt&#10;yOZt2C7e30Kuu0ou5l5u4Oototqs4k4P4nLQ50pPjKyaIz4u01puxCrt6vrt3Qpu5rZu7CYtIgqE&#10;1I6u9IQuO+Hu6GxHyaUq6rIuyGru8BYv7c7u16Yu5wKu8U5sYrAt70KO7rZb9DqOn0qEigWv6/Kt&#10;2Srv5CJv5Xpv5G7u95LvQRZu9W7N9BpM+j6OYTBitWYg9zJvvxLvw77u8sKu/Yav8NYvpQGA57av&#10;1qyvQRCwANcOI/JrYqru8Zqv/S6w+IIv/pZvAzcv/9au7brKAQ/wbv5ucNJ8AOwoMAT3r9OOrwV3&#10;Lwn3rQTTbwk/MM12SBN6MNIYMNPIcNK0zRWK7QSbsP9W8P3Or/7KrgOfMBDnL51iC/racMPQMCUp&#10;8cukldDqcBFTcA8nrxQzsBVvLxar8BD7cAv/LwATgBo68b10MBnXC+Y0IKbusAujsBYbMRV/sRdr&#10;7wpvMRuD8e2esb0w8eToMb0YAObMDIMSsR1PMQ+P8BunsBsr6R3P8SJ/4cDgph9nCx8L1iSHCl98&#10;QAiNgKy+4QXXcQRXZyNnMSj37yd3MSlDckEwCWFe8qdUciWPrt99gExJxwsR2KQysiG3MQtzsSP3&#10;8iMTMhwfsi9HaP5BFAVMunKowLIyX4i0SkdKCMALCW0ui/IuC7Ewm/Ion3I2U+42f/M1/6NA7AZk&#10;NvMrm7E584fz0dhGvFAOziU3V3E8I3IpJ7I963Ih57PEXpkkpzOhMLM/98edFYA77y8467Mid+1B&#10;h3I34zNDy/MoXxmY2GdApwlAV7R33FlBG3Q4p3JDo3Ixy7FHQ/TRLnRCO9iVVQ0yYvSUoDNLK0cP&#10;eSwVz3NI17T8IvQ9g3Sh0nQwV/GVxcxLW7RLBzVt2M9G8zBPA7NSP7RIJzWcmnRON6+rbUVrEnVi&#10;DbVVxwbdTPNTd7RTD7NOezVU1zMvB/EvY+G2UHRWXzUlr3VysP7MC6UA/X51HNu0Qos1XuO0Q580&#10;WMOry1yQW9PIRQe2Vp/NNPc0XRNzT9NzWOt1Y4vZWD82jg7KFBG2VrW1ZRc2SLhzMSd2Wfc1STv2&#10;R4/2SDd1ZEuW3ExcZlPIYK92z35MQXf2aYc2U9OxZEc1bV9xbS/2C8sNzrm2f7Q2cA+cRTBiyyL2&#10;bJt2XkP2cvN1Xd/0bi/1ESNEsA03bWG1dcvFdhg3aXs2Nue2Nzc3biv3Gos3WaPyLcZwdm8aZq/3&#10;0wVAAt/2Zz+3dM90ctu1WZN3dOf3nqVdqbg3e7sbgD9dyfGrbJu3fCe4J983bzf4XYs2eEtwKwLg&#10;GA+4bAi3hf67xf8lKG5791mDtn47t2LPNYPX93TajvRRQIYnB4aveFUYAADm8Hl/OH3nNzyXuI3P&#10;toeXdk33s4svX3v/uF8IFw1g70PvOJLvNI6DeDwnOYLLoU4akpDDRotPuUNIK0zVWocveY0zuYPn&#10;+JP/MISH+HgHwDFaOZALOJojZL6CxKqxQJg7+Zgf+Jx/uZeb+HyPeKIEQAiYyZrjRZX/uUGaro5z&#10;uZ7fOZjXOZ6TNpnPuEMiBlULOqBjt6Rf5YtiQJMbep5vOqPjN6Izt6InOqQhBpgwW6UDJaWfehBe&#10;Oo9Dt4hzOo07eqMreIR/96x3On0hRtUojKrTo5r3Oov9LP6gtvqD7/ena3OY33qtL3iye3oc75l6&#10;A7tapnqvu0/j2rpt4/qixzqtK7u307mxd/mzD8V/S3ubUbuqG8bPehmxh/uhiztSazq22/l4O/u7&#10;8xNRiLG5n3uQ7zszCQCr3Xu32zusj7ScuztHh/qxO56SUJW/X0WgA/tf7A+7c7u2i/qrX/zCy3q2&#10;L7vHe/um+PjDVym6n/oHvNDGz/u2tzu7yrvFv/y307vA69lgcNPIf2fJVzrmfCzME7zKY3x4Kzy8&#10;F7zP93xyb4pK33z15LygQzHQE73Ls3y9yzzUl3SzU72tb0plK/2K9vu+q5Eap7zRX/3KF73Uz7wP&#10;H3zGA/7W4owP15O810s7rLRccSE32T89rav91JP43Yv9oyeGp759U0S8pJNJv9Agsgs92p/9wGP9&#10;2Je34le9mzqPsgq+qMa9qovPZiH+lvf90P/82jM+6Nu35y8+YgqQyFv+wjC9kHcOENZV4iP86Ju+&#10;44v+44O67N/+uPW3XrSN/6id6uss67u4+WwO7Hd+5M++5Pt9zJd97et9V07HPIEAdQT/6mO+oKdh&#10;aiq/xn++7gd97tu++Js99OentUQeAWzEtFk/3P76qRvACPjGjNY93yf/9zt6+Xd/vJf+8sMih4sj&#10;QAAQOJBgQYMHESZUuJBhQ4cPIUaUOJFiRYsXMWYkSP5AY0ePCzl+FDmSZEmTJ1GmdBggBAECIArE&#10;lFlggIAAN3HeFFAzZ8+dNnvq5BlUKNCgP4kGQJp06dGhRJv6fOrUqNSqVplOxQpVa86oXrvi/Co2&#10;rNKyZq+STas269qibZOihTuXatyxb+lurZsXrFu5XP3e/QuYb9/CbAnnxUAAw80CBlRGljyZcmXL&#10;lxGGxGxZ82bPn0GHFr3QQAeXFNLSdCt4sN69r13HRpwYtmy8tG3fzt3a8GHes2sDz81aMPGyxlef&#10;La78ePPAzu1C943c92/dw5lXvUCAgmPIo8GHFz+evMHO5T+eR7+efXv0GkRwn569+vLkz+9Hzz8f&#10;f/596bh7A1C4AQm07roCDaROwAIVDI7B/xw0MEH6FjzQwgsb3O0rlzII4DH3QAxRxBEVUo/EiEw8&#10;UcUVWYzIgAXk408///aLcML+Krxxxhzt29HGHnmEEDscfxQyQA2NfLDGCDM8ckgfkVzySb4qIMAC&#10;D79rUcstuUQpxS7NA1PMMU9sgEMonUzzQh2DlFJNCYGssEkE42QySQwpLNJNJdGk80429aRR0DYH&#10;DZTQnCwgoAIsyWzU0UfDhLSgLyWt1FKUHCDggBDiAtROIqeUM88oCyX1UEM/7XPNOkNNVcZXRd0T&#10;T1Df9LTVW99sMgOXBPjw0l+BDZFSMocN1thjH/6CwKURCuiU1VxHhZZWP2W1VVpV4fzz2VW17bba&#10;bWfFds5wYXU1VnGjpbbUmygggANfkY1X3s2KFbPeefG91IB990XBpQg0aBbdabmVddxsv/V2XXVP&#10;xZXPch0m91yIr224VnCtfXjijYNbzAN48w1Z5JHu7bLkkVHm0kOZPHDpXdUGjpnighem2WKGUTXV&#10;3J0jzlhinivm+GKFb7Y556ETTms7AkBO2emnHzp5S6mhrto9AwoAagOXrvQwXaN17hnjsYk+Guew&#10;gwZaY7V/Frtst5OuGWG5Dx7XpRCytFrvvQGgukW/+Q5cNKxvStTKs5Gm++3Ei5678bq/9llysv7j&#10;fjxyyCs3G2zGNXdc8yo9yFvw0UUGfEXTSU+dMsKXbgzx1zdfG27FCfYcbdgnXxx3zGUWOm3Ob49d&#10;eNuBL/6m7SgQXfXljUX9ROeZj54krFsPnvjddR+e95nb/t177S8Pv/btfZcd+/HF753t3N1ySQHp&#10;4f8V+hHnj99+iwxoSdHOyWe7/9kthz4Bqs944Bsg99hHOwUikHILLN+F2oWA+02wUfUTFgUxGJkR&#10;uGRR/Esf9/73ve6Zj4QjNGEIS5jAABJQhCg0oQo9eMAKba0EGbShliwIohzekIcCScABYhRDFpbQ&#10;hTC0XhEb+EAjFvB6BhziCT+oxCQKkYFl2f7VDnuYRZVgkT1c1OIEX8SdzB0ximSU4fqmaMYnIjF7&#10;TXQjGw1WRgBSUYptDEB8IvBFPaLHi3zc4x8dEkYKCGyFVYzjGeeoRkM6UJF1HCMT4bjIQjqSkYns&#10;ScsgAEhNiqaP5enkJklnpgMogJB0ROOdIjnJUz7yfJUU4RJbKclVujKFaYRk5ALAAU2BkpeY+eR4&#10;ftlLvWXqAAkgHC1fCK5UmtKSsXzgMhs5S1VGDJq3ROQrbZmTAgDxfcL05haBFcxvOk1ZBHjfMaeJ&#10;TVTKUZ2sdKIsm/lOSqazluu8Zj3d+UZ2IqgAymLAOAFaEnGCZ6ABzZcEXPIAgaCTme2Ep/41nwhL&#10;efpvn8lsYzWdGc146vOeFvVLAUiwS4OOVCMF5SRJe8iAfw2EoRp16Dwbik9kSpSmGJ3oRl1oU45G&#10;NJvD89AH3IdSoVLEpKEp6lAvhQCXTIAgLYXoQ2VKT4/OtKc1rahVO4pVql70qlU9GJb8iVSxOuSo&#10;nynrWB01AZdIsKmldGlUpRnTqUpVq3T1ale52lGd7hWv+cRSBAiwALQONjPhJKz0AEuAfxbEqRnF&#10;aV55Clmo3tSxL5VrXZ/Z163mU6dYMoBLEnBY0fbNMgZgAIwO0AC2PkQBE5AAjEALkbOOVksPcIkE&#10;DtJYysL1sVm9q28le9nfRpazFeUrcP6Li9y4fChTq6XtWI9qW5dMN7ChbYhSqRvbqD13dApwSSZz&#10;69anwrS3xN3seck73ri+da7rVW95J+tGRqm1AdxFa1ETMF0EKOABCA2sQ1TqkgbA1rpktS/fvEsA&#10;ByREtzuN73AfrFm72tO8E05uhd1bWd6+17JB+dBnCaC8Axu0qJkyJ0Gw69yEPGAC3SxngRsy2xGD&#10;6IcKVkiDj7tGCQs3uBluL3sx62MH8/jCEVZuUnxlJqbOGKUmTTBuC4JaibxYtkx+Wo3re2PxavjH&#10;Hebwhrkc5C93OcwQzuyRiYzezjEKAErNspVJPJkAdxPFCY0IlbcL55EZAIgLEHFbsf4l5hbuGMhm&#10;FrKh4ZveMlPYyBgutB19ld8Q6zmgJjWTiRK82GRp18CUzlcY/cwQHBN6zDlu9KnP7OgxCxrMZN6t&#10;q4csZDYDQMmeHqdJ+5zb796Z0zG29bwMIMo/M3bLr2Z1rBN9aFK3GtleXnSR02xhNVtv1kpd8K+F&#10;aVKXXNs8BHizQ/DcaWwfS5Qw1nKgET1oND8a2spud7Lh7WxYm1rRxmYNvCQ97HFrsaAgBq9Bcg2R&#10;cItaxvveDDHNfe5pl3rZ9u5xvB3+bnk3m4gNp/i8LT5rWhNgyQYHZL93fZCAb5oACS9IgKfr8V+Z&#10;mM4NGfW6GQ7zZy+cy/R2t6prbv5xm0N8TSCztso/Lhl/I2Tk4O41aQoO9MgYoJwR4Be/SFPsix97&#10;5xOvesVlHnGav/rqGM+6fEGWb6XrUds2PoiAeV3yKo+9UQZombtmIpMAKFzaUu36sfGuTJ3v/es5&#10;5TvOtd44jW+842znIa7/a5ChC/zoIDE8mfzLAagUQANPt3zA0P1wdQN+6ulmtue9zvmu3x30eT9L&#10;09z8+B5a2iUHyXTaTZ6QpKteJAGWPFfinnvNf373oUf1zesebeGzl/S9N/1HRQdifdM+eiads0Gw&#10;q1DGqz3PzG9RgDcQHanDLPjE//vvee6z4kuc93r9fr07D2nl1dr6FHTybQ0iZf7Yr739o7G85RGS&#10;YqmPH5n87/6q9a7vzg/4Ug38rG4Ad6NpAIC+6m+CiurSWg67NG0BXWICDWLgGGL2GlAgVib3YmLu&#10;CiLFXk70EHDm/s8E5cr/hg8AGQ39VJDdlkt5lG8D46eoEowA9qu/XEKwCEKtFMsgJiAIJ+DSEEAI&#10;W66waNAzsGY1QMYHJWgEDbD8ti79yM/3VhAFYdDuSlAKo7DnKu/+zETFkjB1oiu7dtDcfNACJc0M&#10;p8sCz24MN6PBZi0NF2r/ttAKs/AKAy8F7/D4prD0ANH47soDC2BrKAAOmaesTAu1VOsg6JAg1pAN&#10;f9DxELG0pI7NEkvToNAF7/7wBVmwCsWvDwMRFAOQBAXwFNFlywQgqCqRdDRwMl6x/uTwQxILyuow&#10;80ix9zwRCz+xC/3wBLlOFAVxGGWlStywFfUmFiNDGa1vFg2gFokNF//QuIQxF63RF0dxGs0PFbGR&#10;GH1Dlw4RGQWHGVOCHGlvFhPr31jKDrmRE68RGKmw/6pRG02RHrvxHZmEFcVxb8zxJPrx8eRQlwhA&#10;HddRGuHR79qRABWSmubxIDuxIfUwHnOkSmxxH63mHwXKIpdO6paGIAvSHt0RJBfyALexHu9RJHvR&#10;IROyZ3TpADQyGQ3rJVFCt5aG2xSPHU0yJFUyJ0cS63gy/LJRJ4WyJ/GwJ/62iQDySCafBiNJginH&#10;rrGWBgSGbROJkuogMg+xkiR/Uiu7cBf3MCv5CaE8UilDxilFwiyBzqmWpgIU8CN3siuvMiUjMijn&#10;Mi65cCiB0vgKYIMmjSxRBi09AjA9rqXWslemEidPUgtXkivxcvMSsy4X8yvlEiyN7TFgpPD8Ml8E&#10;s6Qyc3pKaS0d4wvvzwAwDyUZkzIlEjJ1LDKL8jQZkjV/UTWRzABSrzPLMiZt0yPQCTTNghBlwhvf&#10;UjYb8y4pCjbpEjWPczKVM8weA8RiLzdx01I2c9+OiTd7c7mAUziR0y4lkzjzEh+9zzizczuRDwAy&#10;5RihMzorZTrHjXU4aP45uzMYxRM84TM2yXMrffIx79MXaVGk0hNZ2PMiAvTXsEYgO4gXEVQ+8bM1&#10;vdMxh5NBITQU59M0GxQnfAWIpO8/m0c9NZQiDGBrGEM7v1M/69Mr7bNEufNEEzQ1gcxXxLJDN1R+&#10;YPQisMt19vNBJXRBVTQ+d5RFUbQkSXRF7y7SXGL5ZtReOPRIHcIHbfRGq7IUg5RHRy9FTRQhdTQ5&#10;hfT0siQMlVQ6k7RLFQK7PMAgRdQ1s3RCg9NJRzRNf/RKx7NW4EWteBBMH2VAK8JO4UwCERNHsTRC&#10;+9RHcw5Ny7RCAVVKqVRLN+LE6NRR8HQiGnXGAgwBqHJNB7VQLbVK3/70TN30kDaVQiOU8p5OWVAA&#10;6hYVSWW0VBPCv55wT580U/3UVS+VGgVVTc3UUGe1TXFvJvRH7lDVZL4UVctpySa1Vl+VU6M0VlkT&#10;U281UDuVTYl1J9yqXa7EMHt1an51UU0sKQFgWAm1R/9UWRcUXI/VSsf1UIEUJxKlOwavWp/nWsHU&#10;xDJ0W1mVUmnVVpu1UsWVT3XRXO81PIPiTNqSXUXkUVFEYIPNzgDNU70VVvOVKBuWXmOuX3H1Qcei&#10;ShojYAVWh9x1RsNolG6STOsVQh+WWK1yWe0VLk0WWcO1K66IWjNWRQiW/ko1AVDL5Li1WD11ZLsV&#10;9HQWZxVTYjUVZf6Jol02AGNftos21i9H0wAUAIgoQAGWtjSddWdbsFXpM2grdWGTlV/L9VwRhQBE&#10;wGiP1o9OtUM7UFddQgRgwDe5L2u/lWG5lmLj1mrlMWV7NkeJwmWMdGyBKWllcgl7QiApYAC2D27t&#10;1nCB9mTdFnGFtmsT9+IEYzGkkm/px29fsqUMpwLu9m2vVnHpVl87V2VBaG4hllmJ4oqOkHKRtmz/&#10;k6FAtDE2l3EXN3Sn9HBtdzUfN3aNlShAgAAqUnVX91JiVpOWdl+kdjFCVHRBt25zl3Qd9HNnl3kd&#10;d3oLkChaEng1lnU18mw9kCeq5HA8t3QVlHqh11/JV3wh13mptv4KWeOOOA5722N4xU0jARfJCLdd&#10;COACJrZ8I/Z8SZZn1ddn+fB2/Tc/k2Jr5hR+PclyN1AOBSAF8LdD9hd9yXV5p1ZkA1hrcbeABdh8&#10;kQxhFZg85NfX/vYSTeNMQlaDR5eALXiAm5eFi/OFZXiFO6UAEOrbQjg8RjgDlbLBlkZdo/eC8baF&#10;UxiAYZiCZXWGibh/kUwD9DGHCYqBG1C3DEcFaDeDoXSJsdZhsVh2Y5iDVbh6ieIxlGUsodispFgW&#10;twx5PcCLkdhr31iJv1iLw/dZu/iK4dgoDUDszng0dpgSL1e8vtcCOFeOX9OQ/3dfjziR2feOFTaL&#10;xxgyzrOP/f44jduvpfBXfwsZjCE5jjm5aj2ZjtN3kddXemcTAKRrbykZnLR3H9HpighAgjdZlCuY&#10;f7eY53T3kUGZkXW5kf2CzWBEDFeZMyy5GQXmh3lZiI0YkUv5Zz8ZjzeYlh1ZiTDRP4fZl4qZ+QgH&#10;eQ+0gyfYjknZm01XmsN5iG25jgm1feElmK+ZXrL5HAvge5tUnNEZg8t5luf4nJWXi+/ZjZ/Xw7JE&#10;rVyynS/jj0tEKRUgPvKXnJkZivoZmmn4mXtZopVZkWs4b4AIMwl6Gd/58R4AiGKZooNYn3PZmRla&#10;pEOZpB/yl5vQmjeao1u5FX0QNRo6jPM5pXH6n5N5pD1Ypf4fGoEGL6NfGhY7euz8CwIuEZ9z2oB9&#10;uqY7eaeL2KJR+puZGqALQk6HWjIMWvZcmQgd2J+b2YWn+pZ1Oqyj2pedGqwd+qIB7n2zuhyL2uM+&#10;WlMU6qsh+qTFeKnpeZTT+q5vGqqp2p7ZOgQT7639Ma73DbsawLrseqIrenebeqz3uqTFGq8jO6/1&#10;WOTc2rAzMqY30MQqsrEf27Evu7RxeZp5GrDJ2qxfyUNE8+mUaqA5uykR29Zodqmisa9JW69t+rR/&#10;erQtm7eXOSt8Mz5OYLZp27Otzwc9Nrcle58P+bl7lrLPWrpR222KTSBVGblldj3HsJwcQMREO7VX&#10;e62tO/6cqTuwzVm41Xq9a6Vd0JO777S2rey2cZDBkrq9lbqsJ/u6Vbuee7u8AzydcUm75bsjthoJ&#10;64+5zylq89uv2RuyI3y3/xu6K3y/Wbu8v6oAzGRUR/PAJSLB37D+wBsyuDfu/FvAnzrDAXy4g/vC&#10;k/i8Gxpy9CcEPBAEQXx+vdv6FAC22Kp+PSzFW3yXWdzCCfy3ybu/kbynsSOeX+IoxDbHB0LEI4X2&#10;sKu55RVk1RvDzfvFi7yWJxy4TRvGt1aArkh/M1vKeVi5PS4BLg0C8uZmB1zJo3nMvzzGvZzOIzrP&#10;59y9+WQxgNhCtxvEqXxSVC+xkPJjKVzFpZrPudzP9f7c0Yk80u28y12Fa9JczQ+azbGN6QTMZueV&#10;zHVb0iEcnEc9yfv80V3cVZYm0zVdwb107OZ6EsNLyxm91Kta1GVczKvbpCs91ScdUNqlm6NczQt9&#10;I4x6B1M3YXl9yxv911U92KMd1y09zFHdzK5Igtf11ZGd0/Wsx+Ev6mx9yKkd0oG93Fec0q193Z0d&#10;rcsF0AWd27na260swA4gXvF73I1c3fn73Bed3++8zE+91xcS07dd3kmL3kcM3H33IeR82v/d35t9&#10;nKFdv6Xd4tH94qVkaTqk2KX82Kd83/zr3iHi4TE+4iF+4seX1FH+5FWerymmSrrD43Mc5AXC5o1l&#10;1v4l4M+KV2qvXcgl/ufzOOAHXtdZ3tdx5YosgOYJnb4NytMDC98J4sRnwuWFvs7Z/dZ3/egrPuPd&#10;vXwMh+kPHOdx3lHuDwFA+neJzS3aluDdnom7vuW9Xu6x3ujj/kHbZXIRvspjXayK1wA+oFdkIgTw&#10;lwI4he7u/ur3PPHfnui3/q8dn+t57oqEGeHJfqyovuptQgCQlwA2QABcttYfP+sBvvRLtui1XvLb&#10;3ZTXB0Sf89UvH6mAPMgFYGn2J94R4mbTO/UZf/WR3u5JP+gbf+XXJwDaBYf3PvaHyoFToHe5A81x&#10;X/RVn/eZHPitP9cjv/ezP/jBvLVPuPJh3+ltSP4O3y55Xd25tZ/cWZ/7A3j31X/637+yix+kntjy&#10;xT+DqHi6QEDbjfK1Ly/UASJAAAEDBAg8iJCgQYQHFTJMWPChQIcSB0aUSBHjxYcZOW5k2BHkR4gL&#10;NZYUeZJkRYspG45UaXJlSJctaVacaTPmzZcTefasyXIn0KA6i6KU6RPnT6FIgSol6nGo0qk+oR5l&#10;avRq1KZYs+b0urSr1rFkv0osYAACgQUA2rp9Czeu3Ll069q9izev3r18+/r9CziwYL0EBhs+zLcw&#10;4sWMGzvea6DAwwwUCBCg0MLpgAKcO3sukDS0VNFcwYbdKham6adUR2t+XRr16qqtY5c1q1r27f7T&#10;u1mTTo07t/DhvHvT/j0bNvDixK0ad72cufTpvpXrfr4yQAENHw4QgGAgfPjH5MubP48+vXoAite7&#10;p9v+vfz5jSMjzFDBMgELVCVXBG3dbs4FR+CABVYXnYEKKohgcrY1x+BxAWIXXYPXNVdbhRImmKGD&#10;GkJnWoQTYrhhiB1eOJ2IDxaooonIecRZCJZt4FkA9N2IY4466hjfjun16GOQQgJgn0AY6IcBdSWi&#10;uOCJFHoIJZMWCugki1UeuCSVLz4pZZYkgshki1FySeaXKyoJppYjYpkmhFeieaaYXY7m3waWdTAR&#10;WkPuyWeffroF5J+IBSpooeVFJoAF+lWQAf6bcb4pZ5mOfviol1ZueemacFLK6Zhmdqomh5hO6imp&#10;c1aqaaSflropq6qa6uaop+VHwEF6GoprrrouRuiuffXqa7B9GWCnZRTgueqpLqYKabOyvtqqsmE6&#10;y+yz1IparaZTxpottt4u+6204koaLbnQnvvmtpkiVFkFAt0qbLzyygvsvHXVa2++bkVQ2WUXuJqu&#10;pSleC27B01orq7oDI9ytwaE6nKy5BB/cMMXhSszwxdxqvC7EsEacWwaWJQmvviafHCS+KLel8sq+&#10;RrCAfhagSrPHC1f8sMU2N5mwwDzjvPHOCv8MKsZAd6xz0jkbzfHNTRMttM8TLx3ABZZZUP6yy1pv&#10;fV7LKHvNtXzijT02XA/ETMABJ/hXNMhOR90m0lTLHfS4bpd7N7oZw/300H5LDXjcb9v9ceF4G673&#10;0YcvPqCiBHBgQNiST84r5XCBbfl52n32mY0AwKwfAkSyDXDPgkOtdN1zD7564n0HXnPpirvOd9uI&#10;T6163rjTzTvrufdOe+oC0TpC5sYfjxfm+iqPPGOIylQACWgTwEDko2e3O+PZo97636d7//r3sNuu&#10;/d6Elz87+OQHz3Ttsocf+/nqm1bZAdY3j3/zzNu7f/6DFVkRC4hAP9V7CwDfh0Dh+Q548zsftBrY&#10;PgVy73cLRB/81rc9CN5Ng7czX/fGx/4qDlJngA24n/9OKLn+0QuFjyHb2DRAOoQ4Lm2ii8sBHRgw&#10;8ekwfhH84A7dh0MPUnCCDBRiEX+YQB/y8IhL7GD6QCg/KAqoA95pAAuvuDUVxkuLWITL5jjHmZEc&#10;ST8b+MBcbthD3RmxgkRkowgfKEU1PhGJQdRWHJ14wSQOMYN3tCAQ04jHnWnHBZYpwQdc2MVEBouL&#10;i1Tk/woAFAAJBD/6oQB/tuPC8MAQe2tk3x776Ekmku+NfKQjIN3YSVKmEpSlzGMdXXnKNoYSlQWQ&#10;EQFAwDnPOXKXf2Kkr3zZRTTS5AL9IkAF/mURMHaGlaZroh8lqMo5wlKO0wwkNFdpSv5q/lGbr9ym&#10;NZWIwWaGUzOS6YBlKlASAWSNl+z0ETB19c4rCvNdLNCPMRvlkhjaipl2zOY3P+nPZ8YymtUUKEAL&#10;OktZEtSbCuUnQls5SofqxGrGRMg624nRG8UTVxtFoTAzMMaR6VGU1wxoQhda0odi05kn7SNKwTlS&#10;VAb0pQcdp0r7ydIOUdRd7zJhRn86n44WSqj+u6EFiikCDuR0pQxtqUkhGkKJptSmTc3hUqVJ1alG&#10;9alMjWlDZyrVsVCUAj0FqlmDijyi5q9IILVnBUIQ1ppqtZtzHahL40pSusI0ilzFqldp+s+82rWv&#10;BQVscUR2GXX69KyMNY9a/fRYrv5lUjww3EAxLSnTq2Z1r4PVLEMN+1XP1nWDeM3sZuXKV9Fylpur&#10;NRxoZ4JYAoRAA5NdbGNvC5jI8km3Lvsi50wAArfi07R/7apeUdvZiBK2qsZN7mgDS9zjCna60A3t&#10;aalr3VJRxjImUKZkcAvewPB2SOM92fMQ0gEP2BOzzzVodV9b2uym9rrRda503Vtf1iJXv++NL3yX&#10;e1/5MiS4BNgARi4a3gTfK62MBWBbK4mBFPg1wFClsH8vPGH7api/+BUwhz3c3wx/+L+qHTErV3DO&#10;s9hWwSyOS3lTxsvawrADGCgmATDQqApvOL8hLjF24Qjg1naYxMwVcY/p61Qf8/54yHcNcqyKRYHh&#10;lrXFVJ7Li925S996JgQeGOCikMlkJx+5uGJeMpCVDOIwo1nHJi5zms+MZCKT2ZlyjkpsZ2arFVe5&#10;xVfeUZ8NdV6B0NjL5wRzm9fc3EPHGcM3bXSRC8voRbtZhHXesZqVi2gQ0Yqn2tHznhX85xyFWlBF&#10;ugCtFpWZTKv60axub5JbLeRXzxnW+x2zhY186VnrOtYTm+G/EPxpUDNYkQrYAIG//GY2uzbSu7Y0&#10;nJutaGgve9LMvjWdq+1sZS+u0iHrVwWAHezwjlqjWDRABCQwvcvguNa5nq+0251tcb5b1tbGtKRX&#10;PW+r3nvf+ZZ3vb0SUhKE+/7T46ZPwXf0AAY0wJ63tICUf6ztZ/974vHGKb8pHm13Y9zWFb94x2mN&#10;XW4TaLsEaIACBk7lg8tH5fNRAAIcwPAFSOABH9AnxBM9bXxvHN6kpbbPdU4ukfOc4z0HesY/vvOT&#10;vkA/KDgk2VDeWJa7R+otHNsHIsCAEjD8ABCIwP3mmWycbxvbRy97zj1u9qGP/edoJ/rZ+41reged&#10;7FiCwak90Dmon5Xq6uE7YzZnAg/Y2DIOQMAIMrlJR7ta33BXPK/9jfTHx53xSY+45SGfdrlnnvKR&#10;h0g5i4kBgyhW70D1O3pMb5gHnODYbrVABzbjXUmC3Myc37zYNf/2yt/+8v4Wb/zsw9573U9+95h3&#10;e6uIiaTRkz6jqHesyRQwAXQzXN0XGC5BbP4u4g8/+J2/+fbbrnbcq13o4i9/7Y1vfu2DX+7IP2fx&#10;lo/R5pdH/nYxwAMQAIF0W+YADtgAshavfp9Fd+HHe+tXgL9HaQOYft/newDIgO1FflfSfiUXAfDH&#10;TvT3GBjoFgYAfRLgAN6xdQ7AAF53PY7HbuIXgQHogAaogpIHaWzXgC4Ygyd4gBCogJDSAadGABJw&#10;chaYSBrYGM3HgdH3gdO3Fg5wAhHgdC+EfcBngiF3gy1Ig8VHgFLofSz4gDJogzAofE9YhXGnHRqA&#10;ANOzAAyQAD54RX9mAP4MEDMH0AA1xBcRUIRc14PJ4yNDyAAQsHBGyH8jqAAGoGWcY4W0J3YpmIVT&#10;yH22d4hXOIOMuIICyIXdR4iJiH6QEobhIYf2VIZ1iIb6Ix8PYIQLcIZ6AXPTB4d2AUy1ZVsJ8AAT&#10;kIf6t14lIAGGt4SaBEkrIXuPqItCZohe6ISNOIm+mICRqIjCOIi/uIvs1osu8lusx3UkQFtP14lh&#10;c2UJEDoK8AASYBlskRdqQQAO8ADQhzYTYIeGEYidEQIcgAAe2AAgaIS35AEbwAEdwBkzEHtRuIhL&#10;tozJ6IiSiIxayIv4aIzEGIwIKJDAGHY2JwAmoAIMJwIeYAL0+F3TmP5F71GKnIgAlnGKdKEAhGdA&#10;3mE/dxEfqmgXGpCOFoABHlABgzd9bggBEiCPHVAToIF9udiFBglWBPmFA8mTWNiT/FiQQJlm+wiQ&#10;iOiTBlkANMaSILABFUiRLvNiHbmDcdGGeFGKPhUBGimSbnGOndEBDxABrsiOsGiEIkABDjCLETAC&#10;S5h4RymUQkeURomTP3mTb3mMcdmPxTiXbumPdXYBNdaSIhgBnPiUW+QeDGAZhAkAGUkADyCS3ygX&#10;lmFFqPgAD0ACG7ABGFABK8mS71hJFYABFmAB1dcT96iTC0iXcmmXp3l+O7mX74aXQVmUlXiXB1mX&#10;szkdGWABINCZFP4giwgwmIW5Ky+2h3IhlQxgF6BIABvZFqX4mJ7pkCBQAfEojyEgkaFRk7aJm/+o&#10;l6tpdLnXl9qpjOKZl+Xpmt7Jl925nb4RIxsgeNC5AA4AAQwAnCOgALVYNsJpcO7hHdwIFwZgGRBg&#10;FxNgGU4JF9pIAKMIH5cBAirgAaE5mtUnepuBi1SImq+5c7HJneZ5oeiJkDW4nuR5niHKmhYKolOo&#10;TwLQARbgAXrojtBpltJJnQhAAhHgAvb5AUuon+TxYh4ZmSVnF4hJAIq5mJbhmPdiEDY5niWajxs6&#10;oqpJotfGpKmZdhpqpU32nU/KoSe6pT7TaW7BihGAAHnYAIQGnf7wuQAN0AAOIJ8vKQESwABxSp8I&#10;gAATYKcTEAF5aqA7yjLrAaDfMRf9aRcIqqBvQaAEsKc2RAACoE6bwaiP+qg0CamTKqmTyqiVaqmY&#10;mqmOaqmNCkmd6qmgqqmUyqmb+qmdOqqRWqqmKqqrSqqn+qqgGqqo6qqqCquxSqu3Cqmpeqm1aqut&#10;qqu/mquyyquzOqzHiqy4yqrAyqzNuqzJuqu+2qvBaqzPqqzWGq3UWq3Z6qzYKqzQ+q3eOq3EKq3F&#10;uq3heq3c2q3qKq7jCq7oCq/xeq7yaq7FWq/lKq3zqq/3Sq38uq7smq4AK7ADG6nckaMHe7AwxKgZ&#10;0AEXwAEomf6SKsCbFGCmZ2qxRuhpnQigfhqggboWg2oZheoWh5qoACCkF4uyKauyK8uyLeuyLwuz&#10;MSuzM0uzNWuzN4uzOauzO8uzPeuzPwu0QSu0Q0u0RWu0R4u0Sau0S8u0SCuyh9KxciGodUGockGy&#10;dQGgGYuGWcunbcG1Xfu1fBq2Ozq2+lm2wnm2hZm2PAqZPzqZdCGkRMqYRwofXQsodtuneAuEx7O3&#10;xtO3mfO3lhO4lPNiU/ufUUsXVxsXVbtgeou37PG4gzs5kptCkWu5jrsexRkXx5mcWhkXzomKl2u3&#10;lEuNotu1pMs1qFuRmKsecRsXc/uYDuC2d4GceFu7dnu7Xf6bu3y6uzvau/r5u8IZvIU5vI8hlRJA&#10;lWljlZaBlZ77uM8LvdErvdNLvdVLHnuIkZaRu4e6u8opuxsIklprveNLvuVrvueLvnsmlcuJjQjq&#10;n23BvXHhjeAojpZBjumLv/mrv/vLv/2LPMoZcyIbv59rhMXrvweMwAmswAvMwOexhm34hlarvXMh&#10;hyAJAUTawBmswRvMwR3swTficvm3f/D3wGkTwRRpfwxQhIBamC63wgtwwYWJdQ2ANm6IAOJrgSdL&#10;tz4InW+LwgjQjibMABgMdXsInTtsOaVoTwewfACsiU+7fEYooE9pxNM3xZ3oxFuHxE9pjfqxxVHs&#10;mT7cif4R8KL68b0+WMXviMMos4f8N8J618Xsm43bOI364cYsTJFtKAGD6XIgeMU++ABch6cKoAAR&#10;4I0JuqMLB4JfTHqWIQEJAMmRDMlPmZVpwwDh2Iry2YmSzMmVfMbGg6ejCJKkd5FvwZjMSXqXHDld&#10;/Med6AAlawBoQ8RjjLhPmZFlaKR1TD1228Vi/LhCWrLIM8pQd7zJy8RcXMtdq5zI27VVqbZGKqSM&#10;rHcT3LUwF5LSC4IsNMwo57pwAbsUycrQ66N8qrlPCXMCGs26bMA+2MWobLfLrM3KW8SWYZzUPI3h&#10;/Lh/+snC2csynDaRk86daM/6yZijaAAJsMYW6I3SbP482zxwhmtAyczOEr2jlbzOy5cACACCwUzC&#10;3nG/AY2G24g2MMzQeuecoLON7kyRb4xCDh1u43w5QArOFK2f2PuUh8pwF41y2vi2IM3D79jKFhgz&#10;MheKCY1yFn1FLv1pfxrUbQHRaIjPdsuYTW2BOC2Zs0x6UqmgPm2B3zEBhJxwIOjLYLx/ExA5ClCK&#10;Y+3KIZvU8jxwTO2x7wvVNP2UUnnNKAzJhawWC1DSUBczucvVJGxDe3i/P52YcFGKHG2Bf6rWw6my&#10;hR0XSr1ncC21HzvTeLyjCQCCWE3LBADZOezWbRHYyGzZhh3UUU2RjPnZwrKyq+0Wkr1nMP0Wkkna&#10;VP59zxv9vN5o1CzWxUg82ubMvGiI25Ed2tOINrvNJ5ys3MpdF7BdZU/ttXRNeqittmij2MJZydcd&#10;btq4AHqqp944gtoN2kOKhnv4xeU8jVJp283j3FSG3m7BuZe93os9jtGrnCo9cId8plDcid1sgQh6&#10;3vT8lADeRe3dYv7tFt98z9JtgXuI3/p5qK4NdfoNnfyNhleJhhFe2XIt3MXd0h7+acUMF84s3zU9&#10;0M9bin0Nf7+94KW92LINACI+jfBc4CD+aTad4Cc+15g9jaXIzBA+F4zJ4U/J4ij3xQbg4NOIoImK&#10;49PojZw9OQlwpxMAklOO3D+1vgjQvnTcidBnp/6M2QBT3onzu9yTLNwHsMcKkADQZ8QqvuK5fOZp&#10;jo0MINYoDIIzV79TicJcfkJWbYRufltZvI0WPuFnKtBnesw+WMZLDOjLV+QP7ZngwcVk+ePTeKgP&#10;bjl+Pn2N3lglbMNPSeHTd+jQmegWKOX5B4IwLOHEC+c+6MILAJIyB+WkB8QWzOnBtodX/sG7zuu9&#10;7uu/DuzBLuzDTuzFbuzHjuzJruzLzuzN7uzPDu3RLu3TTu3Vbu3Xju3Zru3bzu3d7u3fDu7hLu7j&#10;Tu7lbu7nju7pru7rzu7t7u7vDu/xLu/zTu/1bu/3ju/5ru/7zu/97u//DvABL/ADT/AFb/AHj9bw&#10;Ca/wC8/wDe/wDw/xES/xE0/xFW/xF4/xGa/xAg/dAGDeGw/yIS/y5avhb+GN4j3yKa/yK2+BDi2k&#10;mM7yMS/zM89iJT/ANI/zOa/z4FWVlTzfOw/0QS/0/lPJCNrYQ4/0Sa/0YWPEC6DrSw/1US/1fHKo&#10;dz31V4/1We8nmq0fT6/1Xw/2YR8YsZw2jiz2Z4/2ab8Y2Kvbau/2bw/3dZHiANDFlR73d4/3Yo+g&#10;he2NhJ73fw/4Qi+kuUvdgW/4h5/zhxrUT474je/4LO+9ctHF+/z4Dh8QACH5BAEDABAAIf4fR2Vu&#10;ZXJhdGVkIGJ5IG9ubGluZUdJRnRvb2xzLmNvbQAscgBiADUFAAOH/v7+fn7+Zmb+IyP+AAABXV39&#10;5ub7FxcXhoaH19fXxsbHJycnNzc4eXl5RkZHWFhYpqanuLi4Z2domZmZFhYvJydSRkaSVlawNjZw&#10;ZmbRzs77ODiNRkavGxtIKipv2NjwWFjNS0vJCwsmuLjNlpameHiHPDxEWlpkPT2mHR3ZDg5qExON&#10;CgpOGBiwTk7oLy+EISHMrq7BHx9gHx/nMzP/T09iaGiAn5/FvLz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P4AAQgcSLCgwYMIBRposIDAAQYIEh5sQKCixYsRJGrcyLGjx48gQ4ocSbKkyZMo&#10;U6pcybKly5cwY8qcSbOmzZs4c+rcybOnz59Agwr9GOGixQUJOlI0inGo06dQo0qdSrWq1atYs2rd&#10;yrWr169gtyawiEBBBAkVFyitmKCt27Zh48qdS7eu3bt48+rdy7ev378oHVRUQBBBxYgblwJezLix&#10;48eQI0ueTLmyZb0KKkow2PAAR8WXQ4seTbq06dOoU6tejXIp4YKGCWTUCJq17du4c+vezbu3798E&#10;GVQ8mJlAg8TDgStfzry58+fQo0sPeYCAWoMGKj5ATsBB9YcIDP5MH0++vPnz6NOrh1rRAcKKDLgz&#10;PTB7vf37+PPr38+/d3YC2x1U3XUSMdRABAooAIFgFdWXkAFJ9SfhhBRWaOGFGCp0038BGjTgRuIZ&#10;NEFFnk3E1Ikopqjiiiy26OKLMMYo44w01mjjjTjmqOOOPPbo449ABinkkEQWaeSRSCap5JJMNunk&#10;k1BGOWSINHGI0IcjoUUABBplR2WGYIYp5phklmlZdji19x4B8Y1U3GYaEWDmnHTWaeedeEYl501Y&#10;FmQlSWrGmeeghBZq6KGIHrSnTcItSlBxxwHa3UaOJmrppZhmqil6lc7kmkGxOQjSm5RuauqpqKaq&#10;6mmdykRqQf6dlaQll4KuauutuOaqK1itytToawLFFqlAIxpHEFwikshRr7s26+yz0Ea7ErMwFUdA&#10;WWelVVCxwwIwogMIIKggg7ItK+256Kar7rrUwlQUU0htW1G3xZ5IX0ftrqvvvvz2m2e+Ly3UGUQH&#10;cUuQARNIwEB1DjkwwUcA+yvxxBRXjF/EdmFs8cYcd+zxbhrTFfLHJJds8smOjSyXyii37PLLMGvF&#10;clgzx2zzzTjnXFPNX/Gs889ABy10rYz5PPTRSCcNs9FcMa3001BHLbHTMktt9dVYk0x1Vltn7fXX&#10;YCfa9VVjh2322WiLWXZVa6ft9ttw29f2VHPHbffdeC9Xt/6eefft99/37c0e4IQXbrhzgj+V+OGM&#10;N+74yik/LvnklE+2+FCXV6755pzflHlQn3cu+uiklxT6T6eXrvrqrBOUek+vty777JrHvpPttOeu&#10;e+G459T77sAHD/fvngtv/PHCE2+T8sg37zzSzNMU/fPUV2/z9DJhb/323H+sPUzfdy/++P2G75L5&#10;5KevPrTos9T++vDHr+r7KtEv//34ix15/vz3f7P9KAGg/wZIQDAJ0CQHLKACF7ifBAKKgRCMoL4c&#10;OBIKSvCCGGyOBUOywQx68IO56SDEQEjCEmJKhB5BoQlXyELJqNBcLYyhDMn0wlLN8IY4rFANiZbD&#10;HvpQbv77+6EQh0ieHUrEiERMohJhF8QlOvGJIWwiFKdIRdMg8T1VzKIWQ3NFRW3xi2B8TBcNMsYw&#10;mhGMZXTdGdfIxoxJsY1wjCPX3ijHOtpRcXS8ox73eLs88vGPgIxJGgcyyEAa8oKFBEAiD8lIBSZy&#10;kY2MZP8eKclKWjKFfrykJi1JyU160pOd/KQoKxnKUZrykKU8pSr5mMpVurKOrXylLNkYy1naEo2Z&#10;vKUup1jLXfryib38pTCJGMxhGrOHxTymMmWYzGU604TNfObkDEDNalrzS9JEXS6zKbkAFOCb4Axn&#10;AQLATaBEs5yGM0ABBBCAdrrTnQIoADbRmaZt0jOd4/58pz69OU+bXPOaxzznPf+mzn3qU5478aY4&#10;w0nOYQp0oH0rqEHdidCcqJOdBo1nP235UIjiTaIT5adOQGrQiv6yox61G0lLulGZrPSgLZUlSlMK&#10;t5fCdKT5nKhJfTlTmrrNpu/cqT9zylKH2tOnHyVqUS2q1JsKs6dIPRtQKRpTmExVpE89alTjdlWs&#10;4uSqQtUlVLcKtq6GtUpNDWpVXTlWsnrNrGt1CVjjqsq2uhVrcMVpSL3KU63eFW15Zepez8pRv/7V&#10;bIH9alqpatTGQPKwl0pslyDQgAc44AENoJVI5trYokGWoItlrEYiQC6mOABYHuFsVh372Z/+k5oa&#10;CP5tOwkrEAU0yjoSQMAEECCBhrQnQh1R7UkN21qkKXSh3xwARnXa0qUYB7jH0hIBHhZc2dJWpsQt&#10;rtAuqlPlDrafBmDQA6qagEZ1qEvWpesp7apdm01VAN4NaVgT4FvNbiQ27gFReju7mMe2l0zvjS9z&#10;C5KAAUGXI+9qk0SE21fW/vetoYXvcpcqkAJbJ67/HEF1TBBTBu+SvQ92WYAnvE+TGqAhC4jrccMZ&#10;gopUoKUeFmt2Q4yzEX93IMJJMUe4u88LVKQED9rvaj1L46vZWL4hQssBDhzkkFqgQQiJ8S1BXGST&#10;HXnAEIBydffqAYeAV8jDdXCVo3Zllo7lWh8Ba/5D8usnMDeYyGOGWplLfOJJYee1sLVucah7MDd/&#10;eMZxFnGEBVxSihxgnitGLqFhWqwDS7mwYg500uaszxZvCTvrlO+i1QoAwbBZIX6WcaQlfTRKw5MC&#10;ADrIVSWMZACc2b6PniWVSb0xU7dzA15WtWxZPWAAGKZEoL7xkPtL60kPmsTvPEyUd71p0QKgIcOK&#10;da7qBWyDvKsi6i2JAhDgnbQ8ALWP4jbDFvDthKhIwdhhiEMI9iB1g2fUf/Fvsflj6woQgAIbXXWz&#10;Z0uld0VI2riSLrN86xCa3JYp5xXIwY2ScEKmCN0EufZF4mXtE1E83oCe98dMDYKKhCDfzEa2s/47&#10;nWoAAPxWBwc3sS7yaZh0RgIQSBACGJbwl8d82zRXFAEk8Ja3HOTM1zKLlgg0EKBja+jEhrfGc2Zq&#10;VHuAsPoWOb8fNRiTh7pZ2qkInwlSnQfMiyYOsK9CfIvasGOH7GQ0VkcYhNrYIGYgbC+MsjGu9KXf&#10;jNI+JkA8NYDn2O6V1xQWiNfdc/JVnRkBwulWsByS5Uvz5F1wGq1m0q74hLyKILEayOUHknm/zNru&#10;/aJ0RSwAX+SCc98BADydCTyYwquq8dlq+X8QEBsmp8nOlMK9wyuPkE/BRssA8L3cy+X5jIPeYnN+&#10;MgFSP4DFFgD1qncqQdDiANenaikIK/j0rf4DAK+/7j8tj3KgXKf2jTSKOF9XeHIKAim6w/n4NT62&#10;PkfPfKlH/533H3mFKxKDq+tKMJ7xLsdSEVzSEBCXE43HewaRgGm3AL5FbqIyEH1yMNohgdyHHRVY&#10;fHUHf4IWUqr3ZBTQTvlXfx6IemeFFibgf7lSHYRXdQIhGG0yeeYGI1vnEb/CETdYECnScIqke+Sn&#10;YOOng2zifknHgXcnf+5UERwggvs2giTYa37iccL2LP8RKdVBXe9CGHt2RDQYErHBg6CSgTr4ABOQ&#10;IBHQAAwDcX/iIRe4hgUxgXvxeUaYLlcGgvDUhNBnghvldRUwhc7yLtQlGJEiHPlVLCp3LP49l4g9&#10;l20AUByHthGOCF7Y0Shb54Zc14Zi+IYX2BehIzDr9nabZREHiEVz6F5IGAAVcQF3aH95KHXexHev&#10;NQIVkQGtBi2x8RoU4R6NJhBawogqYWEEcIgExjDCiBBnRnSWaIHXkYwCAYd68TkSdxS2xxHeN4Qw&#10;VIowc2R2uIoT5YQjWHqmVwAdQAAeUIvP4n0DkWWeUR2Rl2M7AYxi93MME48bwSBfEoQ/6HDhJxDw&#10;QYQ1YXRCpy0hURRpiC/YGDNHRn/cmFGt2I3NF1IcUBHm6CwoVnTzgm0OB4ZFp4gcmQB0VWeOt2D1&#10;JRLCBwDOaHJieJLMiBeZE3cD4XbUsf4l/XiNB9kyNqZ8+vSNDcmQrigAIkAAFgCFzpKJF/F2hxcn&#10;XQgivlWDqraUI1GS52cQ7ad+rTKVnIgTmycQndcR1NeDo+hFNdmBDslOqBaU+IeHPYmWHrgCEhl4&#10;u1IcoOhb1QZ7SPkiTHkQjQKKCZGXJGGPBFGSi0d8weeCwxeBeXE5gOlrwAeJbOGVBhmWNnlsebdP&#10;OpmWrJiWqeiWulIsDuJ99oV9ONEoClgQokkSx8h+Moh52ldbqcl5q3mVNxGVqFl+GwFt/GiNNgSZ&#10;JzNi9oYBlKmWYxmcDokB96aZudKL9fiaYNeaCcEgkScRhmkAfEmahKmYtAkAORiYo/55F5ejkpko&#10;EYZBIDOZm7pZMgHWcQRAizkJnDwpnAxZALO4es8iHNWWECx4E97nAB1JEPm5n1x3ADBnhmg4nlR3&#10;GAG5iZpHFgdKdLC5PD7ocF/JeoJJoEdUnrs5aF3Wh795mSXIoWPZm/I5lA+KgdeZPStSbSxSnwxz&#10;IuOFENGYFrb3otYxjYe5Id+pjBwhGOdFoeJnoVY2aJm5oe4ppO05lpMpfbtyZtspEO9Cj+BzouSn&#10;IvW5bQ6wAN+xABJQjArhbuwWZVyqlxpYEyt5kgXRePeImwbhXOvnox7zXmwZgkVKpHG6npYZAGWJ&#10;pH/mTzfajAiqalcohBFKgWxKMv7v9ZNmKad02qFDmqjbqH+i5qD76JgS4XUHyKOkOKgdM1URuXyL&#10;upBzepZ1iorpyWnDRhPeWXLiZxwQsKqsmharqqWKhKltGlqo5pudyoShiqiJGgAg6qhTFpprmqAl&#10;OoAtopH8KKuZulgZUBGnuKuf6qlEeqRTV6qeUp2BaZgWWaw8hKwUA1TEyQK56qy6Cq3OGqR8lac2&#10;kZXPppwQg6YVyq3It1gV0QLhCqqK+qyeSpwaeq6PyijVKSwEYTC5F6hqBK8VY1N5t5PjSq4M66nL&#10;yqn8+qtYqaDZ0qcCi5QES0gGe7Bp1ZsKK64g27C4+k53GrGQhhMyenErN6xpl/6xx7qxE/NSDwsC&#10;H2uvt/qEc7qN1/VKnfilBZN+GPuYMOsvL6Wv3sieC4uzuhqfO8tWxje0q/JSqXi0HoqvSguy9haU&#10;TbtKcgi1mLJSk0m1N3u1Inu1dri1dfW0XosqKwWiYmu1ZDuynVoRIIC266W2a2sqKxWfb5u0cfu3&#10;ZNubdmtKXZu3iEJS29i3ISuyittOPiYCgztKhWu4hkJSJdu4ZVuZ9zp/BPBx/AUY8ka5qwFSD5u5&#10;SLu4gJt/9uYBvvhJkyu6gwJS+mq6VZu0mBsAede6oIS3sGspIGWut5u6p2uz+0SAn+uPvUuF+SSt&#10;wlu7qBu8XXYCxxumyQstEv7Vq3JrtcEbvD5Wn/0KutUrLRIVn7Q7tpp7swJgrRL7fuHbLAXlY3Ba&#10;vnB7vnBrb0vKtbzbvoRSUNibvbZbs/JrUBHJoOtbhPq7KxdFvgGMun8bvN7UmG9mwAecK+rUqAtM&#10;vP9br0ElGGAqa/k7wXeiTiWLwc8LwP7LwAVgGC5LuB8MwnViAOg5v8PLuCY8Wx8Awd+LvC6sKgaA&#10;a/tKwkB8wkHcvEjGwREMvjuMKwYwwkPcwDXswPI0IissSq+bxGBSHOY7w0K8xVzMT/+hu6TUwlZM&#10;JiVAAB2Qxc47xFAsHsJxl067gWOcKQ1xqAxMvxm8uatnGJGKv3Acx5ZyZv5pTMMa3MVOiFBnhq4S&#10;7MeaYhhnjMaOLMOuWFENga1p28eKfCgNgQJ4XMKDTMS9hhbPiV2WfMmEcmbNysmbfMGkSpA5TL2k&#10;fCm5eMpq/MQ17FU4LMrs+8qJ0hAkIMuCnMqErIdwh2Ynm8i6bChn9gG+zMXbW8smJcUFjMTHnCh6&#10;bGtO3MlrPBBfXMzSPM2H0sbWbMeoPLY71RBOysKj7M1mcmbUtMzXDMyeHHgUYaxULMbqnB96bHXw&#10;/M7o68xfkhneW8m5fM930sb6/Mh+K85NLFTqe7fpTNBhss3hrMX8DLdC5XX3u0lVDNHmAc0HDckI&#10;XcfCTBBZNsWcZM8cnf4eRvzRCU3RCl22QrXNPIvSKW0e//Fv7vzSzOzPBmHQM/3QNV0hI0IgEx3I&#10;O93J/DrPuGzMQS0mK83SIm3UFe23BQCL1iSLj/jGA93UYYLDRR3STayTpieFWs3UXI0hWYaMOe3S&#10;bM2KHUsAGxC5qETTZw0dGN1n+6zTUz3O+vRkHSDXhrTRdc0c1fnVIH3YC/uwgB1Igj3Yv2EA6nhN&#10;fgfWqhzMRo1qHADGf9TYjs0b3tRlTydObU3Zln2zxMm6fLzVnb0fCUwASxhUo43YUX2zj6vZrETX&#10;q+0fBRDDfH3H/YzNqFcRGpDaZp3b+KFOPuzb2kvLwO2KqNbBuwvUxv5t0wXAxEcNz83c3CFFnHus&#10;SZw93ayhTm3Z2+Q9y9o9UR0X0NGt2uC9Hj1cnMod3+X9y93Y0BqN2+19GwYwjnRM38t93v+9V+MI&#10;3d6N3/nNGjc8qvJt3tjN3HuFa9190tJ94NFBAvC94P6N4dcdUugp0MVN4ebhdbaq4XvN4L89WNVB&#10;yRLO3iBeHtUBAice4wEu4yV11+jM4i0+HVhM4/O94TOuUyrs0Die49FBET/c4yWe4UjuTcUh5B9O&#10;5NGRyQ0O4CSu1/w0yTf+5FDuHP+xzNk95WCOZGiR0Yz03VteGVLs5Q7O4ybOXCWd5d185uMhGCWg&#10;5lSO5FYuTzLtuv4GLueWUREjYOdh/uMkLlLmLLl97ueTQZC29uVsruQ3BcqIPuGKnhug3OhrTuhL&#10;jlBpPelDXum9Yc6YfudtXugItef3TemgzhqHPOqDXuUUjVXCcc6RZOarvhj57OqP7uOmHiIUEcqX&#10;ZOu3/hdGrOuaXuqbHiJFQcArruXDjhuNaeywLtV5TiUYud7O/uyncU0WnmIGMNnHDunizushOut8&#10;rurabhmJBtqnZ9SOHu7kLn2/fu6fnu6jwWPtFKTP5+6ZPu1j61XLTu/Zbu+hQVKlG++lLdthHesm&#10;du0Fju4EHxmISwD7qtPv7u9wy1fmnur1HvFnQlQjbPH9jucM//4l887xA+/xlEFS453k8TzbCl+2&#10;fNXpKB/nKr/tOQW/yF7ZL7/wUs1XqB7GEH/zjAFS/SvypD7uLj+trknrgZ3oRA8Wv6vgCN/zPH/x&#10;IcqLO1fzOhz1oiFRBz/uWL/zSn+uNB/sUO/1XSFRs0v2Vp/wLf3zMe3wQt/xau8YEoVqquj2Y6/0&#10;1c4ZIVn3KX/3RZ9PLV/1fV/1S8+vko72Q0/4e1FQFoz4I+/2ix9Wb+74dg/5gMG/QKnhib/0fx+F&#10;BGDbayTsnF8Vra2efF/5fl/yB4HlzW7zqT8Z6sS8Yu/6ij/6BTHmmj/4tc8X6kScI976Sb/7sL+A&#10;7tpIqB/8Uf6hTj+59z0e+nrN+8T6+7Tv/I9hAJa269Qf235rstUBq7f9+No/F+995Ll//KKf/Abh&#10;dQQOSM1//kOx358P799P7e4vLxFe/ptP/wABQOBAggUNHkSYUOFChgA+ECCQIcBEihMFDBBQseLF&#10;jBotYvRIkWPIACNJmvSIMiXIkCo9FjCAUAHEhjVt3sSZU+dOnj19/gQaVOhQokV7EjCalChSpU2d&#10;PoUaVepUqlWtXsWaVetWrgNJEKBAsiTLlR3LinUpkuzZlms1pv1oNiTMhBAVdMWbV+9evn2hMvWr&#10;FHBgwoUNH0acWPFixo0LniCAAa1btXI3Uq58EnNczZYve/7mLJYuQgcEJjhGnVr1ar2DWdd0/Vr2&#10;bNq1bd/G3fgAgQuTQY/9DTc027bBNwPvLDbA6IMICDzIHV36dNSxp1unnl37du7dvSOeSeA38uLJ&#10;zRNH/9n3+bkxEUYgcOD7fPr1g2KPjt/+fv79/f/PzrkOlBOuwOMMHA/B9coTzT2EIEoAQAkn7E4/&#10;3CykMEMNN+Sww6QYIGADAjdTkD31TMwMxeHaUwhECDyEMUbFMLSNRhlvxDFHHekzAKICRjQuyAXT&#10;O5HIFI2kiLmDGiBAgh2fhJIqG2mbMkorr8Qyy70gIGCBH4d8i8QDxUyQTDCLZDEh+BbQsk03capS&#10;tjjfpP6zTjvvZOgBAhr4UkXykPwzzDKF9FO4iZQ0qEcCHMSz0SznZA1SRyeltFIcIRqhTwaRNLTE&#10;TQU988g0E1qAgAgsRTVHSVVbNVVXX4WVu5kOMEBTTs0sdExCP0XzJUYPkmDPWIelsNXqiEU2WWWz&#10;Y/KBWoHMdVA/A+212hV9XYhLBpbldj5jHfu2W3HHJXeqUiF4NtRrRQWVV2upfdfQ5X41KAGaysX3&#10;wgrz5bdff6VS1IB0o53W01uldbciRA/a7a5/HwZ3X4gnprjimiYgYNuBE4Z3XXY/Brljj0U+lF6D&#10;9ETAYpUDC5exlleGOWZLS0t544MLxpXjTnMeNSGMHf6QOeitXp5RaKOPVhZCAGxu92aCn9b5uHkZ&#10;Cg9pq6MiOrGsr+a6aw3hk29pW5sm+12Rd97VaZIWPsgur98WauvD5Ia7bru7C9ZJsaGNGmFADS47&#10;5JIbKu20uw+/ie7CFEe8ccdfK/XUvdU9W1ec0w585MEZcg66xz83iHGWQSe99O7sBYzpeHnOnGTA&#10;Vx9vaqrjM5100RMyoIFSD2AgZZsUQOCBBXbr8gHJG7q9duWXv8o5oAVSPeTXpbec48pjZ7ttAiJk&#10;HvHkDYIPIvG75J4hEMcf33OGvu++ffeLAtHwyaFu/XrK0Z5WdvMJePH9utkfCOoIgAAFRCBYXaqJ&#10;A/4Y0AAIRKCACCjVc5DnPwpWUC8CewgBFCAwA2hgbLC7XAitN70kmWxJTbKg1wAokNJokCDOGWBP&#10;zle+uqTQhjecynIKgAICiKAAP/xh9dQ2xNbhz3r6y1bGcGi1FYZHbwTZXU+4ZJr1LdGKVxRKrTJS&#10;gcgoTIhF/KLZSGi/BtVEUVgU2gqZ5MKCwPB4OQmf7xSyQjTWEXTpgkhvBEdCI/6NdSAsY01280Y7&#10;VmyF5ztIeBrAEz2ZqoqFhGQkC/KsDECkfnwM4x7/SD3smfAgKJOkIamyGzYlCiLqs4kBItDIUi6E&#10;jqGE5dWehQECVOCSm3QdLsnYN+Vk7yA/iyXEVv4IkeeFTomCRF98aFjDYDZzic+iAAEscEvMabKa&#10;nLyf1Hy5NA4aYAQQ4aAz8wVARaGSIKS0CfHEJ8eF9Eic77SgFi1JTfqB0W/0PKIvdQjEAkAkBD8M&#10;ADzHhSGHAaWcCEFnTRKw0AggYDfmJMgaxSdQiravVhYAix+vmcuN7pKIGsmeFjXSAWmWZJsVTRWG&#10;uoQAT6bylAhFoE4MAKJW4u6VKMUpuWrFRcng86PYrCcg12ZCptGypyfNKaVUKj7j+YSYDzqmTlC3&#10;SFcm1aqOqxVEJOJTe2bznmLUJRIJwrQLZFSsV0UVhiZwPogcoAHLTGdMJ/lSnpSqpg9Ca17rZv4A&#10;DsyTq0L96cj6WL+zQu+D80SqXutkowRIQJ0Zk59NEGkQRcrwXnNUbGZl6YFajhCXgwVrR8dY2PlV&#10;JJq9Saxm2xQnCLRQfBIoKEPWGFuBuLEnuwkbZlW7W5kZQAS88exGQWtNEQKKtKozKml5+yZIGQCC&#10;41sAS2eHwoJEkSfh2VZVl7vdioWnuF0NKlB5GchEfRCjYUktd6HUKgUcUHwOIKRBzhdbGFJVIBgT&#10;1kAUQFvoRTCyeFVvgP0loO8CFrzjRXDPxvrBSoonvQJWVU8U0Ej0MYC/+l1nAQ94V/zaFwAY650D&#10;CyjRYuoWwicelwlCVGDxBtajB1bwQKIHEf4QPBjFMWruc98LgQao88ICCR/6FrDMDhMEv8mEyBO1&#10;e2MmJ0urLBZsJjU3xtGG9IMB4KIFbNxkDrHWtStlFAR2U+JE6S4+vfslRDwMgAg0gAER5N1bbXJT&#10;LtcZQFwSAeVeTNzgQplky9FAN7vpQZJgtAJbtnOxatLexzb1IFzKLV/onGhK1ydYHtAzJr/KZ43i&#10;jJ+fLgBmQOCjlla6QxjSMUQWMIGWom50poa1nXbDgUx/Vsoc9fPOrhzq35A61hF25Wt/XBBX+2XS&#10;v0Z2bsJzZVwnGMbPNnC0JxJNFJQ62RJSKQP+y6prdxtKzmP2cKO86Snrksq4pKUHrO3t/v5gCK6r&#10;OTa75Y0aECEg3Lc+t2jNve+NlpUC6553fTAkMIYQHDHxDnjCD6OoD9yb3HtuMbQjLu2JQOQDCld0&#10;sN8dwMsaBuEYBzlfQBy9Zrs437nG93Eg0r+Q+2epGxdIsefWcprbR08NILm4IT5ur/Y8vBPhYglq&#10;3u71bU8hMvf40JVeIQ3mPOX6hjrKH24ojJJ56d55uUJmpbWrd106YCvtXyc+dp7/fOcBGHWkvc6d&#10;rCMkAaXJ7szXPnfa5C3soTX7yfu8978pje7bwQ6SBT8+di7u74dfzbnuzmmJl93ZFD97AKLJcsRL&#10;J/CDFzxECfPxyne+nd0Mzwc66HCfd/6a72Ivd0cDwFkle/422EFA7GEoAdnXPvYQgLmxXb/7vezz&#10;hxsgQAeAyO+8E//0eD9iX+PO+9q0/TWcZ77rRUoRkk5zOcY3OfZRX3LC9hP60R8KhiBA+UiB3/xW&#10;sdmTz67p0mc/6vkc5PnlJDH5198pG/M32Xeuc/4/vf0voRn7gzf6E8ACHIqN4Sn9Y7/iez/TM64C&#10;cB4DPJaC2K+CqsALxMAL5DoJ5MCf2Bj1Wz9bmzr/Y8D8KYBvUrsOlDuCmCiBwLxk2kAVlEGcGJiy&#10;IgDIW8DHU0DtM5vlyKDcm8HWMCbAeEH0icEgREKFGJjk2kHhIkEddDwXmxcXSULDo/7A/dKvDNRC&#10;LDy4KvTCgxiYPMJBEfy/MWzA7ssd6vpCSSPANfTCdGmwxtu/J3Q/qeslA9AWN2RDttPDNUwXQ5PD&#10;HKzD42O8HoSJM+rDvPg+qVjERLy2dIkm62vCEiTE1LPDMoo/R+SKRvwLTUxCPLrBQCRDSnTA7ZMX&#10;ugAlT9SK2LC9VnTF2jtCVezAZzmvQbRFU6RDOZyaCJRFrIiNIsS8WOxFA3yWLLtFM7xEKIw8uti6&#10;YbSKXwRGwRNGZ7Q/eYqIY5zESuQ+5HtA9/A7amTENgTH+quVvgoLbIxCUTxDbkRDgaDCccQacYRH&#10;89upLkLHEFzHQtRHzZEdJmm9ef5MCk58CoEEyBPLKgIAAWUURHVMRikcjTwsyKYgSImMSPkzgBDw&#10;K4ZUSB7cx20UHNlBxIo0iokUDJGkR86ypY10whFkyTLUP/1pGJMsithwgJociJrEyZzUSZvsQplk&#10;Pt8CLpUkRVxsSbPTn1T0yfsYwoGIxo6zwqR0Pe8aSmTUxv4ryqEaCF6Eyp+IDQbgSQDwyp0US6t7&#10;ta3svBIIPpdMx460SrVcRgdpRrM8CnmUy7UDEUm8R70rRXbky49Ukm+sy5wgyYAMzMNTlKsMrLac&#10;SrbUJkZ5x8KEE7qEzKHDmHNczLXMxr1kzE4iCLubzMSRKYDTvc/0utIQEbdcSP6q1ExLzKcwiyrS&#10;fKSGaKwIUjUJAMK+GEzYhCdFSUjUHEWhrMpcBClGCUndNLGFcC8kW7OkM07K7BJmw8fL9EjWXM0/&#10;Q5SYbE5mWggKWwAJaIAGkADa1LyyzM6QK40SgE691MjqVExlFCukLM+CED+IsDDKOh/y27z4bDlM&#10;SU+OxMz/jM7g5MwXkiD9lE+GKI27qi4CIMvRNNCE45IFILkAzUvhzMx2JIi4fFAAwJDd2DYjo52e&#10;3NB5u7kJVU/VJErfVL2FAUwDXaphA4CqEdERZTe7MFH/pNAUlc5TpJfHfFAMiRyFWJNppNFfA7sb&#10;zUcAPdHNdMuz8swNxRB/VP6IYFlO8izSZLM7JG3IvqROHXXPhYFIKG0IxXs0uVrBK022+NNSAd1S&#10;FOVS66SX4nRR2QQRB0AX6IEAPWEA0eyK3ETTJQK7xbtQN2XSHW1MhmGjHx3CphwfIv3TRPPMNWVP&#10;HG3PCh3QgoBP/YRGRm3UGX1UU8tESfXSUV1PUh3O5ihQRW2jV2RVWPTUT020QBVUJf1NS1VREzQZ&#10;DdVUyYRVJntSUX3TJe3SYLXQEoKq2/xMP12KXgVVRzIsvpnUJJ3Oaa1UbDkIH41PZQ0/ZqU0WZ3V&#10;HCXUYS3ULzWhJ91VPuRWLhMYyDiBQetPaRVWai3Wt0SIMD3XRZuAVnXUdP7lLh2CCA74tHlNzUEd&#10;V4c0IaTL1pqAANocvH3lV97SIhuUC167VeCM1ortxoTAzntVCIl6QYd9WNWaJXss2Mar1nCV10s9&#10;mRia04UIDwdIgKpRJT3l000MWYP8ETEkVsTcWYw1VYXxpM5RVYXQk1JCOhArmpsVsFqxwYv9uZMl&#10;WHHlR1/S1ewEUpZF2EzNT6UNsFrhrJ7q2acVWEqdV+Xi0EVp2TlyVoSFj+V7Sq7droPszbCFQqil&#10;VXg91ITA1uZsu4DJ0BA9U7iF2L4KxZ/9T7sF15I91YQwV6tliI2FiDcKH5AV3KsygAR02rodW7zl&#10;2cWt19d03IUonIEoFf4lK1rKrdykyqCtMtw57NyoTdleCjRBCyeE5VvOSdX6itkD+kcrTd3M+grL&#10;bN2Bvds23UFQ46cAMICNDd2j6ziGbauaXcXf5a3SANvhrdVSpdvsuzIBgIkATFiqiQAHmSnoQlZF&#10;pF6RBUHsXUmf3V7tBVqhDV+pGj8YddD01avKrDXONd7iZdNpgYmq1U1tjRv8zSwQOc3/1dzX9d/M&#10;BRS6AKf51Q4CNmBZ8pH97V/EjVcNPg662FvYjBMFyFcEmAD79d0KxinnYADSM1T+bWH3BVoAoFIJ&#10;XogeSya3chkURqtSsTcMVmD27d/ENVZ7NU4aSYDHuuHzxQsK1mGhCf49FrZY+JXa2JXOqbFdEC44&#10;4okuBVgo4IGzpG1inGoWp2Ng14XhKebg8RgN5h1g2YKIwstKNUPdMA6lQSLjMxZiKo7iN5UdrSXN&#10;qx1PgTjdV6VjcTpSKLbVH5ZiPX5g95Df2w22+CKIySXkQm6mm5vVNH7hTd7jGI5RwC3ix03URALl&#10;t7VkZ1KUu7hjTgZiRUZZ/WnRP0ZQ/lEILmlQ3DzlYBI055DQ0fNhB35flNVkrHRHWobkWgbdgvjg&#10;+81lSPK9AoimDRg+F15gPB7m6tQfKT3mKWXQOC2N3j3hZsai6QuABusIinVlsrvmVsbmAphdA/iK&#10;Xja4ZDWI8bNne/4+Hwcg4XxtIQYYvzkW5wraGFpKyTy223UOZti9iE/zESAKKHqWT07t1MAN6HHW&#10;FJ016GJFaMVV6AG46KD0XukFyE2VaGVl4ooelxrMyA3W6M0NYpaWC2PcHMiMDdq16ZsWaV9EaTsa&#10;GMxtYMPdaDR26U8BxJkuzJN2qp2uozC8xo5m4KBm5EVWiTg06sBE6rlUaoueiFoU5pYuY5i2ZrdQ&#10;P0Sbx6vmCbPOamKBxJLq6qceamBua42IxKquyyqBAAl4swVgAAnAT4pO6xSipIz86YSO6rhm5QBg&#10;QrKGRxuJACQWnwOQ5K39axwqRpJ1arWE6szOxfwz26SkkSlSNf4GeLPx6etwnmz/sUbWvWyx/Wqy&#10;be1qQqycXuyCWyfihCG0reTTfp+LMiup9uqwfu02Pa3O9skodZuDmCqA1u3SqZW5TuRqPmzDfrwE&#10;VOxxvFo4JlAFNe3l7p6LFOzVhu5OFurgdhdArG5wfFGtc0rJ5m4KutzOEu/CHm/gpm+NiMPzpsb0&#10;TggZ9ev27p7VjW51fmt2/lkaw29nvG6F4GXl9m/HQUvh9W23Jm+4Bu+KyLIDH0YMCRZaQYjlVUPm&#10;bPD3mbX6Du/nNnGJI2gM70V3ayv8FLNY3u4QJ50pmnCgHnDCzmjQ8DcVl0Uaue0DcIAHeAAHUCfs&#10;jnEZ/5zSwP40Ek/MG+fowQ4ZX5tMGzkyJPtQ9kby2kGdd33p7JXuE6e4aOIA2bbuVEIAIm8rfSZz&#10;nc7y5QkWB+DydD5cJ5/vAEdsAlA3iAa8NlceRYGAOKfwOa9xHAfrkDivNc/vojPyiOFz0+FlYH1y&#10;M7bzHFfLBkN0BC86EwbjRgcdD4X0Oi/xCGdyOcQUPSeVUR5ATkccQfuKA/gAQht1itPsQY90Llp0&#10;qMQQPblyRld1u3nmaA4iWgd1Aid01xYL4LtlXJ8d7Z7AXocbcpbY6xN2+aZ2Sp/0skpBuaQRENP0&#10;/nZ2pEFAe5x1zKbzai/0lohgmmYICQjPNH8Adod3eGfwb/6vmIFpsK0ad9aO9QrXxcmb8qKLxnmn&#10;94npafg2d2OXc2uPb3nhrCrdyg5dgIiX+ImneIEf+KvA6UvXDqZm3XwP9S8XdaPkIbfVdl69+Lx4&#10;5k97aA5JF4Iudmom9kg/97lYb7O8qdzZHTS7ibs+H96RLtg4+bHKeKwg57fg8egART0a9pAPdIUH&#10;c4XJRKsOzZ4IMvNtiKpHH8gG+qAHgJRXeYyHzqPPjZGFcI9v8mk3e10sAPCVeoVqd/HpTiWOuQwz&#10;IFVriCnSZwdaJfHRdLQe0aI3eo2nwbAXfOmwRqVfepCXeYRfeG3SyrquieRMJocnjeOurTdmiLum&#10;F/xKdv6m5PoJJW6jmFCxx41aoSUIP3iYf/kuV32Q+ia/Vzoa4U7vBE/xXLQkMwjr2onzsTbYf1DQ&#10;J/2CI/wOOUjET3x+X/zWR36ghXHPznz65C8FuM+GmC2DsK2dqP4lu3jgL/xUGn6W5yzUT/0MLve0&#10;h7x5Gd22V4gEVYhS6fxito7K2okDMmHfB8eh5wnuR7/v35AMMv7jB4gAAQQMECDw4EGCBhEiVMgw&#10;YcGHAh1KHBhRIkWMFx9m5LiRYUeQHxuOJLnQ40mJBQw0IPAAAMyYMmfSrGnzJs6cOnfy7OnzJ9Cg&#10;QocSLWr0KFKhBHQeIDAB5wQCB3Y2XVDTAAGXQxdk3f65NCnYsGLHki1r9izatGrRBijg9i3cAEMN&#10;FKh4cOVamXTttjWQ9+9YCQQoVAxpsnBJiCkPI16suLFdwxMTT3ZcOTJlyZc1Wt6Mku/KCFIBky5t&#10;+jTq1KprfsWZVQFOBV11ZnVgMysDoaIJ2Ka9+jfw4MKHEx9Ot7MAvEH3gvYLmHlF5cWBYyXAATL2&#10;z9lFdraIPDNl79u5j2esnXP5x+jt4s3qfDr8+PLn05/Z+ibXCDhFW81Z/WVNVS3XFAGw+XdffQkq&#10;uCCDDRYFnUrv+adABBMg0IAEFWi4YQUYeGgBBxyMIKFaED4knYNqtURYep6R16Jm4q13Ho3m1aje&#10;jP4v5mijjj2e6BcDBECQIpFFGnmkfTq1JAFOgjWg0382CQiUA1k9aVNLWc2GJJddevmlWSYyhKJM&#10;CkzQgANcabkmm22yuYADEpAwwgckhiUmQmSCaVQCWV3Xoow34ugjj4MWaiiiiQYq6KKEuuhoo2P6&#10;JRiTe1p6KaZnIWgTV0PWBAEB/R2oVYChAiUYbzxhlSmrrbqKJJ53vZfABA+o2eYBDDjwgAQSbGAB&#10;sMFa4GEFHYjgZlYiVIBAAmPFKpCer/L0AAEm1AWoZjFmG96233XXLWbehosteN+W2xwAoOYmLbvt&#10;trtpTQkE6QAEzhkAAbUM2HlbqqwRsG5PWQLslf67BRt8cGnPtmXmAwRqeUCcE0Rgp8IEFSBABhcM&#10;24GbDiBg4FEKR6uXASWbbHKrshEwwrU7Hhqpotqe63LM3M5MM8yPKppzjH0BUB3CQQtdJLz2IXv0&#10;mqWKqldWAPKEAG4/FT001VVbbVOsF2Bw7JoONDAxlC3jfIEHJrB5wAMT7OuTyGvD1BZcccuVaZAS&#10;PCuzuDDanDejPO9NLt+M4g2ozwA0pd/ViSu+2tQxIf04vEHCq/KVO0UVqtu3Lb4550GbqDWbHoOs&#10;qth9F6CBASMgUOWaDDArVNs3HVfYyFzuVnLpL/ttbuCQgqs374ALj/Pu6AJAbeWdK7+8WI3DhP4A&#10;9NFLPz31CNSU5ejPZ4W4TqBiDpTzzIs/voPMZYABmx5w8AHsub9scdwheEBB6whkfpX7ssqeP7T3&#10;h3kyAMXClSfd7W/E+x3OECg4A/ZNgb5jIKT6B5Oo9IZ8FrwgwfKiskrJhCtT2Yn3DtAs8GGwhCak&#10;D10sQD8tYSADElwO//yWPwFsgGNaoldPYoe1GNbuLHCL21vmhpSofLCAwTvgzRbYu/dBUHcOZOIR&#10;+1a4PoXvhFbkXBXDIrnRQY0Aybtc8gCwGxEq5YpmPCNqFEAtLVXgApLyDwBNpoEYPjFPH5iA5KQi&#10;gRHiRIf4M95fZoeRHrKtKU/5Gf8Gh8Ql1v6MkTp7JCQV2cAkPrA7hQPAa9Coyc5lESwqI8DHIoCq&#10;pQEAjGXSEgQSoMpVqtJ/ndwkLGOJtTiSII8UsEB0MvdDIBagiTsrnAEQcCsGHHKHgKSJH/OSTKLk&#10;KyZGHNcih6dEaE7SkcUDHjUjeMkqFVOW3kTYK5OymzfxcYJWkkmWkNZNzX2zne6kyS4LsIE1dQAG&#10;3amdIE/kS0i+MCYRWKOVyulMHrptmSUi6FF2A7JnYrOhCaQkFLPpRIg2UqK/lA7UnPbOjbYqnElh&#10;iQddVxNTxiSdR1snaziqUlnOjoZrwkBywoPPRO4zZ/3UizC19IDsGXSgx1xLT4HCFQ4i0v6iFXXo&#10;NKOp1GpKM4J11B9MRPPBlVIVTB410lWrqtXEHccCa8IlP2dq1EiG55I1iQDr/uWporKnoAh9zluJ&#10;ArUDSIihD42iUylq06de865jlaQ2UZQVgW61sA3KKpEQa9jFGuwD88wKBf60M7E2VXdmtUkCUBWq&#10;pwSVrbkkTWd5QsW1wsSuSfUrUidqTb6yVq99jZBMgkRaxtJ2Pop10G1rq1tMQYBAFHCj6VAXx5LN&#10;cayv/ZGqEECgAyAgrsh0LlCh+xMDVMkEcSxuZXfWWkcCVrXZ5ed2CYeiJe22vNPJLYPQa971FkkB&#10;eQTrQ3kJF9fy9bI6mYDDNtDW/f30oP797UkAUJCVEPCSvgZerV67q90Df3evrjUrqEjJ3gmbRr0K&#10;sjCFMyyfBAC0BHQED/96iWBr2tdyKyQAfPPk1v+iJbR9LEBW9KvPETdYwWTFq3eXmlcaE8+s1fGf&#10;hoMcFgzXh8hCPvJq0mm3ijFYx5YlpOxQcOIUl7i00k2Li2XHMRadtsuV/GuTmerkBfNYimTKD5LT&#10;XBYj21bNbm5QBNTkgBEyucw7Fq9wh+ufulxgylD9437hymKddNGFqD20lyM6ZvCG+c6LtullnfTm&#10;SR+FzfKxNKUz/VHWHYC0da5xTWUmX7cIEdAB8Cpk3UjZzwo60D+hoowR/eXUKlrMtv529K1zbGYS&#10;qUvTvpYauzD962H/5HJefC5fwvtoUdNuxQhB9WA44GxWB/LKOglSB5LdaF3jetayrnWij/ptFc8E&#10;aMQ+NztfJWx0s5smCWAdAwjr2XHfGMw4JrcxHwJtBmTPp65WprWbJJUP25nbBhd3uOtNa4R7G7Yz&#10;OVy7I77u4kw84uw2Nkr9vXCF09umq34I+ppG2Cw7K+A28R4ECA7qezOau6F+OcsdXPCL5tlkyLM4&#10;uys+HJ3j3Nfyqo28Nd5xZeca36aWiAtqoKUT1EmOJh/uyYhC8phQsQGfXjbM7b1yrW/8uOAWCS/n&#10;me2eE5vnwTE72ZF8si6CsmQv1v72zFve4CrPG+whsCEBNjDfe7otnkAs9XRNXm6u5ObqRZc71uMu&#10;8613vbW5y0BWoJz2IKP9N5WffIZ/aMMOxIW/XB/6to2ObMRcq89awqWI/62Xi0VG8kdHLk+qRNe6&#10;N7z2X7894g+/+MR/XlADBjLmKXx51Qw/+O2Eutv3J4ALnL4hIzN8tw+ee9i/3kamj7ZM16Ywuu95&#10;0DPBnpXhznjQuzzmNt697s9v4wrkHfjGX2/xURP/98PS753fYcgpYGjRr178vG989nmey0CbCISA&#10;6gmdwwEFyXXRWkGf9KFf9DEc7nFcwnmdBCaKV3WA+9Hfbs1fhXGgpuUTSIyMAv6sEAZQW7mp3P+R&#10;3wEi4MuEHAFUwP7xnwu+EQx5H0x4j/XU4AVSoO31oPplHQAqno1BHgFsIAjSlgeWxhIm4Qn1lPcQ&#10;AHAlYAr6X/oJIfF8XAQVgAqwEPVVIQ4KIBWeVVYQFe1NoAX64AQGoflhYQUSHUNkxQg44ZE1IWDY&#10;IR1ekEGhSgdY0vOp4BW2YczRnWmJBAiwX1ac4J+BYQvuRGjthkaFX+/9oBoCoRtSYhpmIhwiBPvt&#10;YB5mGB7mRSh+ovgk0895UQy1Rc2dDHYN4fiZzrQxVQb4WZVtn+uNHgrOxG5UUP9NIhpuYg9qYuhN&#10;3wOe3zzxIinCX7Alo9rFVf4ENMUBTMyHjVrqueIKwqIY4tr1odgf8gX3vV0j7mK+WWMg+iIxktkr&#10;YiIwCgQIjAYzstcoqkU8vuPm6JDA+AWT5U81suA1bmEsRh/zJQsJjGMu5tCVeQ8y9iI5RuA5VqJD&#10;CiMRXuL7DBY9mtc8osVFVuTVxA7rcJADomM//mIAEiRDQtsCzNYZ5skqRh04FmQXRSIj8mM5bhwb&#10;muNDriMEMgTHZJxGFlZGmsVP9uTQiIwCqImnASJD5iRI6p4qIl8rpt9jhcpRahs1Al5MfuHxnFNL&#10;ymRS1mRIBiNOeiXxvACpCCVjBSVZoKVZHozCcEBWHABPIWUxSiRYghg1Dv4jtHyAcmXFSUoi6TVb&#10;NtogAJwiTyokV86lIKajSEZkYgKKW07VWvrkMkZmeT3LY+kLLh7mUnbly4UYXhbOXkoFAnyAXNIg&#10;D75QCPVb9S2mYlpiY2pmQyplbLYFRVLmVqll89jmbsUKIp4ASaojXorlG34mioTmAXjAIGqhpBjA&#10;GmGmI5ZmbAonJUona37lTcqUbOmmVuHmkGlnbeHJCm2A9kGnbJYnddal4tnXBNxKG2XhP45JCRBI&#10;CcTRVg4nY9rkeV7nfS7kmFCKd1IVd4JFgP4nppjILGbFBXSjTUJka+rn3I0MCZzYLW3hSjqdXXAA&#10;11AAgf1dYFbnTNJbfv4yqHWKqEpEGIGq1IAiRYqeKJhASEDqXy2SZ4iGJV06aEFaGQjAYAwC17ZQ&#10;4z4exDbG2giOpxVy5msm3IwGZ42S6Il8gHuw6DutqFFIKZRyCXS45WDcRYUawFPaZ4MyKWIa1+lA&#10;XSuq0JpUAAeAGHt8hJlmhQrw0JZ2KXDuJ4guKY0e6Zy2VXZW6TdRKVH4KZ8WCXOEXAVAxF3iqYca&#10;6YLS6KEixPmc2GBgwBSi4wUgYiL+KNiNmp0qKaJG56bSqZfmkn8GqiwBahmRqkodByIq4mTo46d+&#10;6Z0uqpqqRGI8KptQAAZYwAVkgGZkwAaoAKROqIO5aqfa6IcqKn9uZv6YAspKmCiqwpKpBkW0PquC&#10;0IUNUVmsJqunFiuYgmUKbICltokIUMCGUACkagmuzmCSgmqewqZ5vuqIxshK/Bi1atK0Alu9nhHy&#10;GQAOrNCkGiuyuuu6NqgkaU0FnCuydIAKSFbAhuqxTie8PmyiPqDP7Gm+XtG9+kTGXmxq2J9bgADX&#10;zCB6wiqnyiq7KutdpEAIXADLsiwIGFq2CmzEtqvEjmy8BiB5cawVbSxP8KzOghbrPUQ7EoAIgIC2&#10;viu3xqzD0mzDMu2yyuzJ2mzNAuwb8cfPnpDP+sbV6qH7vOgMlJ/JkmzUUq3UNu3Eouy24ufMPu3S&#10;Uixe0OvWXlDW5v7E3MZti+VOQFbAUw3szY5tt5Jt2h4t307t4Jpt2bqtc1is3YpP3d5E4y4uWZgI&#10;qhXq3q4t2iJt2Fpn4bKt015ufm6u51rubCpHzkIu8zxuSpnu8kAIqili5SZtyQqu6P4t5sou7I4t&#10;6AYu1Iqpc1it6i4P6tJE8P5uyLRMyLHq62bu1NJu7jLv7DYv9Mbu7tou75bWkxIvFk0m9i7OoGZF&#10;iiUv9Ybv9Nbp7Yqt+Wru86Zv+VKb4m7v1QyvTMCv+94gImJrgqmv8hou4Drv+i6v0kJs/+ov/1Yv&#10;TJTu/FqN/MJEAh+wQSLiv6Zh9AYw557t/kZw/k6wa15w6Erw5f5eku8ycNUs8AKDsE58gA09MATj&#10;r/i27Qafr/9KLwtXsAqPLzY6zhGSMNWIMA5TjdlIIU3OcAzXLg1jsAxzsO4iKRB37hH7Y2wJyQ4L&#10;jQ4/McKwjtH+sBELcRBbcN+6sAD/bwuvsBKXp1kZsBS7SxSXsbtIjgGq7RVr8RCvYRJTMBaHsRcf&#10;7he7q1l9MBq/i/busasYgOSwTJHKsRtncRwvMSEfchFzMREPMLOSSG36sbScsSTvycl8gAeNgJzC&#10;cRsrsiOTrwYjsh2LskMWMh3P7mUFSWFW8p5QMit3yS6t0IbWqCkncicXay2P8hzbMiPfsSEnJ4m0&#10;BEy+sqW4Mv4x18e+zpFBCMAKVTGmcnIo77Iu57I0LzIY8/IWZ/ML891MyAZkHnMx9zE4z4fHvkVE&#10;rND+fa4n17E1g/I1T/M63+8tR3Pz2lckj7NViTM+T4cIjskAFAA6EzE1f/IvszE9x7Pfgu8bw/MV&#10;21eVeOI+e4kxR7RxfFhACzRC9zIpp/A8v3M7I3FHL/T+2hfUJCRFY5U+n3RwiEzIEm5Ga3MXy/NB&#10;h3RBW/FM3/TR2pfKqHSXTDRPr4bCXLT+DjQ7EzQA47RIGzU0e7RS63KJNYVq/nR6pbRUp8azNDPB&#10;vvQ2a3RTf/Qp03QjF7VYj+RMUAtEV/VhUTVam0asrFAK4P6uVsd0Qss0U4/1XINtXcNwGJcYBa11&#10;ivi0XwOtRDSzXvvyVyN1TW81TId1YW+0XXN1iVFRYKf1JE+2aogJOrMzUTe2Vy91Uj/2YjM0Yh/2&#10;I0sJAXCPZdMHYKe2fyFEQGt2XDP2Xef1bIc2KW92bTPlyNwca6u2Wvf23XJiVsAsZ+M2V1Ozcdt2&#10;NXP0aGMzHo9MrwH3pf22dJcFdCBiOhd3bBu2c4N0c4s2bYe3ctfz811vdVMcdZ+3WDCHA3e3bB/3&#10;dnc2eH+2doO1e8sx3XWKeqN3Ze+3f4Xcv8K2fc93Ynu3eCs2gpM2fef2iWypAYyqf59dekd48XoA&#10;ghb4e/6Pd3x3NYeDtksPuHzLMDW6JQVQuIT3t4lbt4X7MIZzN4EreIs7Nmd3eH1/d4g7byLdc4qf&#10;xmrvuKpAnQ14r0cnd4JneIzfuIcP9YYTuTbtpI+nRo8/OU547GMJKYwbuVzDNy4vOZdvOYjTuN8G&#10;wDFKOY9POJmnoGOg2gqAOJNjuZu/+H3DuZwvd5K/OT8FQAhsyZn/RZTvuWEKROsqcpu7OJLT9YJr&#10;uY0PuoyHeQFAtZ/zuZk/+uckInJ3uY13taLT+Ywr9JGD+Ze2RZWE0aNrSqT7uYsmoqbj9aFrOJtb&#10;+oEr+ZfXOaFDC9QMzKiTOorfugAaYaGm+qvbua+jb/6sbzqxq3qny/pGq6J56/qalfqem09W9Hqw&#10;H3uxI7pN//qsI7uns/ql94V+MztQOvuZ74URctm0X3mcFzpcDzuDA7u2Z3qI9gUZg3t35jq9r54A&#10;QFaWr3qRZ3uNY/uiW3u/Bzy3t5VU3XtaijuZ0wX9mDvBU3u7+/u6X/q7C7qr83tg+YWOI3ylKbyU&#10;f8AKFfzAn7u70/LFQ3xWs7vAV6DPcBPH17u6vXwTE4DIPjy6z/m2fzjFV7vI7/vID7TPlLTMJ0Wf&#10;PzoVr3zJq3zPJ/3OR7y6I326S5BkD33H2/u9r9EaL73EQz3Oc/rNP73W2zzTM3XhQBzVF0XRnzmq&#10;pP6ccQl403N9iMP7yR81wJP8rBcOhJ/9qcY8x2dJvdBUqyv9z1u84Pu84Ud9xX954Tir3u+9q4ww&#10;n3YRZwF+os894v87xo+9SMt94T/Ze2x84/esx0f45exgIaY757+9sKv+4Ac+6x/+3UuHy4c+CVn9&#10;qHtP5Zz+nKd+3atz52992Nu92AO/meVZCfAGytC+6Nu+n+8GUel+3Ft+12M+ygc/pks/2E8SXOQ5&#10;AQSR8mcQ3+u6ykQi9F//7w8/+uc87Ke/77++5g+n2Fx4ciDh2ac9hY9AbVwX5Q859qs/Rp8/QAQQ&#10;MEBAAIMHDw4siDAhQYYIFT40GFGiQIcSKWK8+P4wI8OOHjeCXKhxpMiKFktCDGmS5MmPDVOqjDlx&#10;pUyEGAhgMFjAAACfP4EGFTqUaFGjR5EmVbqUaVOnT6FGlTqVatWlBKxm1XoU61avX8GGFTuWbFml&#10;GQgQoFCAbVu2NWnOjFvxJUy6cFG6xFt3bsu7cvnm9TuYJWGbfxEbPswRr2DGch0XfpxYcd/KkSUv&#10;zqyZc2fLky9jtkt582jQhC+o3dnTbGvXr2HHlj17aFfasm3f1r2bd2/fRzWIUDuzwN7GfAMjNw5Z&#10;OfPlegEff07a8+fqoq2bPl06e3fvyadfBh/dOXnq1cef1369OXT136WnTJshAM/f9/Hn17+/Nv7/&#10;sLn9C1DAAf0zYAHV3ksvtPYWDG879hzkTsEH0YsvQQsbNO/C8t7DzkMPJ5QQQwrXK9HEDxkUb0Tu&#10;MKuAAAvqY43AGWms0UaiALzRqRx17NHHH51iYD73MuwwRRaPFJHDIpkkEb4lnQwRQg1VhBLJCCu0&#10;MksinQRxxSmNxPJEKS0goIIYgUxTzTXN4pHN/t6MU04bHSDggBBO8lLLE/UMk8oov+QzyS035FJJ&#10;Q8Fs8so/Dy3U0S4HHTNQ7/p8FFAt0SJAAPvm7NTTT4Ny01NRQS3VVLMeSGuEAvKM9ElEJd2TUlcr&#10;rRLWWcV8VdFEIc211ktvRTFXKQX1ldZjjf5NNiYKCOCA01OhjdZGUuekVtprsUXKgG23PSEtCDRg&#10;NVhicWW0WHNjHXdSYdHV1dZdz/VTXnjLnRdYSxt9V997990MJw+ezVbggXezNk6DCU442vra8iAt&#10;Z4uTlV178+XX4ooxJrRfjRelmNeO6Z04ZGTb/TXjdPHleLPUCAhY4Zdh/k9ahGOu+U0DClhog7Rg&#10;rG9dckW+WOWhUd64aKGP/ljpeEf+2WmJSfaY6V5LjpretEKQ0eatuX6K5jW/7lrsGnE2qMwXpwaZ&#10;6pSTJtpdpN8+Oe60l663aaifVrdqZaW2e+27b3XRA63HLtzwn8JOM/HDGcevbJZ1oltyv/7lNtlt&#10;y9vOfG7Nge48b7Y3Dx3zoNUuvW7STyc3NQoIb9z1mhf/MfbXaZ8NZ8hNnxx1zUfv3eq/gc9d9N+F&#10;353y1D8PHnm8mdfb+ffSUqD26V+evUfrqc9+LANCSOvM4j1vHnDQfed7fKONTz/859Evv931ySd+&#10;efadZBYB7fG/Fvsb98/f/6pG4L3zwW108Guf/HRnQLgpsHIIPF4Ckwe+CDbQfMrT3c5M8D8Nfqp/&#10;NergBkGolAQcAEEWfOAJ3dc39U3wcg5M4QApuDcZqtCFDGxhBSUosUyFkIdgm1kPgfgVAw2Hhizk&#10;nBGHh8P5xW9YSHyhCVcoPvTZkHc1dP6iCwMgHAgEkYvT+mEXwRiVIa4lWE/MYRGlSEArplFuVEzi&#10;DGF4w/ddUYkQZKMcT+KwB4SRj/754Iz+2EcNCukAChBXHKvYxDsmEo5QdGMB6djIMzJRknhE5BvR&#10;SD8WccBOgvTkfQI5oFB+Mnt1OkACypZJSq7ykmZc4gEVqUlLOjKSqqTlIjHZSiwWgITSI+UvaTPK&#10;AAkTmK5LFQGkl0pd1jGXt5QlI225wFous5J2fGYUr+lKa7JSIgVIVQOKGc7XEJM/5BTn2CSQlgj4&#10;RJnO5GYMowlPasZzm7CsJgof6ap8MhOb7zxdfUjQyXMOVCzm1I9BCVqzBnzrJ+2cpP49/VlPNfJz&#10;n3PEpTbxOU13bnSi9+wnRCtSgA9EL6El1QpC8YNSkxIMAWmZAFAc+sqORjSjF11jNvWp0YfOdJ4g&#10;5ag8fzrLh/Dkmys1qlRU+pukHlVaE0jL/WB6yKBC06c7BapVhZpViV5Vplyl6lSbidWvDtUAECDA&#10;ApiaVqYstTdsVSuozEoAcAYlplvVali7eteP8pSvYsWrXceq14rSM7C6i5EB0pKAty62KG4FgAEa&#10;cKADMACqS1HABCRwoMSulbH4i0BaJDCUutYUp7Gk6V69SlrQDbanYMXoa1nr2pt2yD51qmxncevW&#10;z6aFt2dVbFJa2tvNXgW31FNAWv72KFqp+hW2FNVpXgurWtk616bUvWZsmTvbqjLEPk5lQHGLy9YE&#10;8BYBCohAOs+qlIWmhQGa/a1SHAteIB2XAA4oymhRK1jrnha70A1dfwH7V+lKs7oeBfCAWWQfxBKg&#10;dfI9KlvrhEygBPe2RYnABHx5zPcmJb4O1tEI62sU/B44vwjWb4EJ+9/nBri5KN4ui7Xb139ySkgv&#10;9bBal0rf0AZFsk7RMGdvXDgQf1fEy/Vvi1OMZP6uWMAlbjKJ3QhlJjv5tWgCQEuJHOQHv2a9vpyw&#10;OpvyY+JquWsGIOECGhzVMsa4jVOWsovB+ubSGtjN+32xiaObPiuPl8FkNupShf7EI/rOdSlihq+f&#10;tzZENGvLyDC2c3YfnVoq5xTOkKZzpU885ySz+TrPqjGiTbrUM4sWuWEe7qFBDTMDEDLNdG00np8c&#10;6UwvGdN5ljOtNX3nScva1uuy8pVDnGqCLjUt9q0NAbKsFENzWNgvI+SGi7xmXqu41rBWsq453etq&#10;79qiuZ7upb1N1p/wudXNFmRSF5xcoYyaKcs+CmLNTTBTQjvam572rbFdZ1ziW8aOBndrLW1vj/4a&#10;AJ+OdzHRXeqhsLvQpybKenl7cGwZIMIj4Na23v1qbqeY35LuuNs+ru1w+zfksd420AjeUmNLnJQJ&#10;J4C6g8JwZTv83R1m+WwC4P6iZrmFLQGoN8BJru+R+5vjQsf10ado9Hyf3NcBI/fNP0nsYAuFvaYm&#10;AL2NYnOov8YADiPABTjiMjULvOhMN/vQYV3ya/c77Upn+8ZDRvCCE8DGW+ejqNMrlHRbHeuNtTuo&#10;0Av2bmrg4oUPl7T/nfSzI/3tUXa7xx8P8siLnPEJJhyW/3731wR6KIPmO5AzL6f1cuAuPDf9tNd+&#10;5GybHO2pn/XSW79611Ne13JfcLlD/7+ldlkowV1nu2nOldzHab0b0IvGI0b2S6pd9s03Lewr/3oC&#10;x37yrKdt6ww+/B7mGLRC6fHnx6x9/RS+8EShsMaZf+/qz976iqf+4qHv/v7o077xTW+dd8W/fdgE&#10;2svAlitQnOr/isLdhC//8INhTK/neu+pRmz9Vi/9Eq/+9s0BUc/5um3+2k8Cy0jsbs8AQYit6IsA&#10;yuu80gKtADAtCO0nJmAFJyDQEIAF+w9HPPA3cAYwAiYA76cB4U8DgY7oerDtdhDyglDyhpD+hHAD&#10;G0xIKmwGtUe3hKsEoS0AUxAA+OwJeWsK4YQJdwO/fk0K2Qn9KDACVa8CyVAMffDblC/OwjANAy6k&#10;CI/8ME8L88exIEuyKGsovBAoqtAKBTDr5HALNc7K4orQdPD9DPEH4Q4Nl28NEbHkIJANxzA6EpAt&#10;SOoPs0frcMMSb4ML7f4jrnbsCxEPEgPsERux+khREVHxCDGQ/Zrr1TqgDzWRdjAxNmZRCzmxrLpv&#10;7EqxCBOxDVMx6HiRFS1wFYdxF6+JkyggFqenFsdJGWWDE+MK5kBRFK2N0g4x/nhQ/rBRFbeRCK8x&#10;G8GxjSrRGRuHGV3DHD2QCznp5ZQrFI1xtRjxF8+QG8NR+ugxEqmxF4/MRT6RHA8HHdvEH7lO41hG&#10;GhsKDIPxAePRFxnSHh3SCB9SH+cRH1uJkw5AIBkHIMtCI8VvtFhm5fQOIb/xHieyJKtR/RKyDPOx&#10;GOXxJM3wIHiJALYIIwuHI8fCJoevrlimA1qtEIkRJUcyIoXx+eoRIv6NktqC8iiHsmQKIJ0MkiZt&#10;BidlBirJIqZYpgLE7iDdsSWd7BQb0iSXciUXUihZ8iutrQACqM+okmukEizaMvMc6io3pSdF8idf&#10;UiJdUiwnMCXvMiy7USnL8sh44kDqbi1h54sMEyza6Sp34g3JzwAOTy+TEi8p0yvJUiXfURuLMgNJ&#10;knd4Ig4TM2be0itG0+6UiTEtYhLbAjO5MjDB0jIBkzXNsivH8jXXjycWrO9CM1tK86R2U4jEBTVT&#10;8ySSLzM3Ezbz0jgpsjVrkzMvsy9lr7Zg8TcHpjezwjpv7nEEyDb50i4l0zv/0jlj8y6RszJvsyfM&#10;6iKpM2GwsyraU/7icGYdv4c7JxOSulM5I7I89ROJ9vM+XYtTSOj31lNg3nMqCjTeDGBncoI5/bMz&#10;xfNB2a8/61MhG3Q5ZzMwOMUpB7Q6EXNDpyK4IudCm9MvGXRCidJBSVREoVM2LVQwWePpPFR/OjRG&#10;nyIAQ1RFTfQCwzNFW3Q8v3NHrRE8S3QVPU0EaXRGS+VAhS24PGArcRQDJVRI/SpKgRQopbRHk7NL&#10;nsWpTPBIT0VJoQJMES24GqAuq3RFdXQzeZQ+8dNH29Q8K5RNu0lrxtFLQUVMd8ROmWK9EMAnz/RH&#10;n/RP35RK1ZRCcxRQUbQAHNMAUuUEuEVPRwVJIXUo0CsHzbRQWf7UTYdUUDEVTRHVG69UTo9zAHiu&#10;e1pGASf1YCQ1VX/imGzMTzv1U7M0UGOVU2kVRYPUVrEUTkuPIZgFRuaSVdkET5uCWB0swmbysS4V&#10;VzMVQl1zVoHxUN80QkeUUNssJcqEAlZDWH0oWowVvCJMQJXVSXfVEav1XPdSWjd1VOMUWkW1M4Yk&#10;K7mVf1YVUlcNzHRxXZk1TfdVVh/UWp+z7NT1VvOzJlxEJ+R1Xj2oXu10iAopJMn1XQu2XXkVStF1&#10;YKM1VN11Yy0nU4JVYWWHYY80ASQL62C1Xwf1YjWWNikWYI+oZVVWMw+CWTYgYUGWQL4V1Wj0MQ1A&#10;Ac6s7042YP5TFmaJ9rpitlbVsGhX1vFmokxEwGZvVkByltloFAHdwlQpYFENb1mFVl8lVlMJlmNd&#10;9l+PFmWTtiIeBvei1o9E1jBrkCHWkQJIVTWL02vBtmvD1llPFG/L1RTLlm9HES9wgifXVkemFikO&#10;V5wc6mwqYCCQr1krVmYBV2z9Vml1NXAtF2mnFC8yJQYLF2fbdi3bSUF1YmzXVG89dVpzVXP7lhdN&#10;91lZ9iResR8/F3S9NTF5dlsiMwBwYkEjl3UxF2O/lmwz12w3t3gnN3YrwiJrd2Fvdy2tNgEdQud6&#10;5neNN2Mvl3Jd92/vNniXlnuR8iSEozCbd5hC9w/fNqRIlf5Zvq51hRcI39d6JzZ+X3dvu1d7JzMw&#10;AmBnurR8zfd5oZILBSAF2Jc+3Pd70xWB6Zc/wfd0lTd75fco9bcA8NV/2RaAaZILQYC3DPiAIZhp&#10;Fxh5XzaESRgeRRh1BZY40ynZLPigzlcO8YtltFV1IReEFfiGJfd+I5h4S/iDGRgy6kMD6rSFU+qF&#10;bfHVzoYFUtdueRiHgRd+nfh6vdeHT9g+84So2JGIXRiDMbKuetcDariBV1eK8ddiqxh2bZiKe3j6&#10;iNMAYFSLQcmImTCmqBeNxdh+UZiGyfOOl/h415iMH3hOAaBOsBCOC0aOZ9Ch2Bfs7PiM8diB65df&#10;kzeSo/54kiv3intit9TWkJuRiwVSmTKFAAy4kf8YVNW4kkcYlfP4bFUZkn8Yk33iQJaQk4MJkdMx&#10;ONNihlc5b6nVkfsYe594h3u5lHU4jQUZANKTltvKlg2wbHp3PnfZg9mVmKN5ioOZkk85m6e5jX9C&#10;lpX5kD3ZH3FG5260mss4PLGZia24lUnZhKnZlRM4pGTEqdTzm2s5nMlRAYSjfa+Zj9k5jLfXl/11&#10;nbUZkI1Z3H6ChMjXnjsZWhKXiyKAhET5n3/Zmg3anwvakgP6nds5h2FSa+iZoWfjof2OJgOQAgRa&#10;jyl6oA11pVU6o4v5krkZKBRapGmRmYcPvR4gEDu6n/7j2ac5+pF7+qJ/mqiDWpIRwmW41KZhg6Rl&#10;UJxdUIAB+qhdWp1bGqbNOZCNuqorR+4AoKaZujWcOguVMaLtZJ2kuqLPeZuxGp6NNqWtWqinmqsv&#10;x6tbqn/D+iZx2u6CiwF+K61Zeq492q3pOqbh2o8Le62v9Yq11gA+gIRmOa9Jc6+hLsL6EbBfOq6R&#10;OqvTeavb+qqBOrHLZxIVdJMlG6koW+JI1qVcrVUEO7QHe6g1+q2pOrM9G7bZmjEaTQCEowROu6BS&#10;O94C8GFbu7Y1W7Q7e7aR+5WX+4SBZh1N+7fzFJ/z75gcoMEw+7htW7k/20q7W621mrtxe7E7hFkK&#10;Wf66qWKsqU4OV9tIiSK7eVm2U/m7A3uzCZu+8Vu7WTk0oBu9t0K9Q0ULhzuZeHZ38zu+5Rq8k9uw&#10;jRuxD1yayTs0CkBIaNe/DTS4Ec26eyJ6eQ6j9fu2QXx+m5uaF1yxTVlLb0BVHtPCvQbDtUwBNAuq&#10;0neoPBzB7Vu+OZu5H3x4CXq8xTvCAaUAXrEDEtDnWBz0vtQAg4u4x7W+nXwRDxvCTzzEGdydR1yV&#10;PacAMoX0IAJqjxwoABzMxS8BAu0BtCZoq3zHczzKLfrH3Xy+fTzN2dhWcEKXP/rLdTbJhy+uZBJi&#10;n/zDgZnK15y2rxyrS1yYx5hQeIa7ovvIwxxxcv6PUdnLZLlWzgW9xy8dxzH9zQfdytUc0RM8MViG&#10;0fGcah069Mx6OvPVxv/cweO802P7tTM91LebxxO9aJgFmr281B/dJ3odZtBrATx31aXc0kX808f2&#10;0JO9xos9fPUlUzp41/H81389YWA8F38O0G3du1/9vue82zX91mEd3Gl9O+r8zku9AE8d6tbrAMT1&#10;vip93Gf9xmWd0zfd2PHd2cldwXX8Yhbdq9M9wKkb1K6dACoc3iPWxPP93uXd3sXd2+e90Pe98liG&#10;PqT9y6md5dDL3UWrwOMd4h2+3Fm91ht+4UE74kne9VxEWy/e0V3cqFJdAhqMw92i3k2e21Fe2/5L&#10;fueHWeIF3YYyxQJansUzvtkk/aze/SDlom5HXufD++b5vahDPuoJHdnBl4rOZugtvOhTbQIk+ryn&#10;0erZnOfDHeenvtXPPuUP2m2YhXADvqTXPcgubgQCbQFGIOMavNl7XuxJnNm3nd6p3ucDLFMi++0B&#10;gOvTKncde1PYwusIoGZZJdtzvuldffL1/uHLPvBjXfMnfkcVVDcDHvGPiuZrXgDW0UwW4mPbUfCh&#10;nvXJXuQv3+b13fL/fhUDgFlY2PB9/eWBaMaHKgVeUS0ED91Xn+9dX9mv3u8VfvbT3ullLwA22L11&#10;H9IHfqC40PHLeVvfO96R37mVH9QBH+1r3/74yZ+5AGqIDV/0V2q0zoYAOqCDSX37837897vznV/2&#10;QV6Cv3/ZLypGUgWvAQKAwIEECxo8iDChwoUMGzp8CDGixIkUK1q8qJAAxo0cI2rsCDKkyJEQDRQI&#10;gDJlBgoECFBoISClTJQFNBi4iROnhpMzUwoYELNngJ9BhRIVOhQo0qRFZx5F+rRnVKlKjVa12lTm&#10;VKdXuWbV2hXsV5RbxUINaxbr0rJk0fp0y3QtXLZtx8Y9a5cu3btU7fL1Kjcv3L9p1Ro+DBivYsSJ&#10;+wZezPitX72DKU+eWxmz4Mublwao+eEAgQc5DZA8jTq16tWsWwP46Dp2Qtiya9sWaVJmhv4KLQlY&#10;oFwguPDhBTRDdhxZ8vHGzJsrX/48OeHCzus+lj7dOnTt0vdavo68u/Ht2blXN0/9vPfx4jmTX9/5&#10;feb47cGfLw9fvnvsP4OHaLnBcAHcRmCBBh54IG0Isqbggg4+CEBuKGHQGwbovcWTUMXRd993+tmX&#10;XogXRtche+GpNx95+KXIn4ko7nfiiyp6WN+HNtaIY4wkijhieSvCWCKHMt6oY4/5tcjTBi2BQFYB&#10;pkEIZZRSTilQg1R2ZOWVWqJmkgAW9FZBBjuOSeaPIJZpJpFD5rhmkWmyyeORbr7pppxBqhkni3PS&#10;WKeed7YoJJp8tklonkDySGehPSZaGP5vBKTk5JaSTkppSFlWKtGlmG4qkQFKtkQBk4aeaaSfiA46&#10;Kp5l2nmqi4K6uqqprwYa66GzqlqqrYuiWiupPvKa64ywBosro70WCyyrt6bEUgU0PclptNJKq+m0&#10;GVmLrUMQsOTSBXAeu+ewxhL7Lbl96jpuusCqK+667g6r7K7tzkuruYrau2y49bK777v9wiurvE1l&#10;0JKFkWaLcMIQVqvwQAw3vCkEC/Rmga/x8ivsvxpnzDGgyNLbsb4h/ylyuRh7jHLJKpN878krt7px&#10;yiynavJWF7RkwcEQ78wzgz3P9rOUpQ1dUAQTE3BACRnWDDC6Fz8d8K8gy0zzuRZHDf6101hvHfPL&#10;+c78NcwjV92yv2OHjbbAH3ed0pcEcABt0HLPbdHDDdtNN2ufEUfcgABI3BsCES5tNa5ZX6114ogv&#10;bjjXjDPNtthUg1s45GerPTnmlW9e9tReaw42vpRX5+gIeZ+OekN4J7x66iN1uVYBJBxNQANPSrh2&#10;7plLHXnavF/ucui/73647pyTjfzoyYvO/LjFW06848Z33jtKLB0Qt+vao956tt1vzxHuQlkgQm+2&#10;EyT+8cqDLvnnw7v/vPrvCx8/9cDX7zv+6zdvdvTVz98++kkPevILnlbKx4DsgW+BPfuetRzIQIYM&#10;TSeEa1tvDiA4g6TPfgQUoOKmF/7AEO7PgPkbYAH7d0LPefBxKfwfClcIwhJ+sFz6W1QIRMOAD0ww&#10;gjzEFgSp1UOQ7I1vwQkLhXqzAZtMcCeeeeHySMg+GbKQgy28nwmpCEMaXvGJTpRiDPmnQhFGcYwA&#10;9CL8tvYfAnSAiH4Lohsp9cNoxfGNg7PLhlCym95Q4DcDIKJwtri/GkKxjGQUZLIACUYXInKQXSzk&#10;IhtJyEhC0pBhNGMVOyjGpBQABC2pQFMEoDM6ilJKc9xUKd24QclcgFsEqIC3NImUO36RkY+spCNn&#10;KD9KKhKXWMzkJGu5yylysWnCHOEveTnMeulSMZxs5UxCOcpoOuiUlaJmD1NJk/4V9KaVYjKmLWmJ&#10;TG8Gc5bHLGYirRhO5i3Tf+YEpznXecZ0urNx8vTQzZwJKQVKc58Esuak/BnBVGbgiAXDpCV9CUx0&#10;trOc7CRnQhuqxXp+E55ZzOVD47nQiSKSooW5p7Oexc+QGgigWyLpAtNnAVaKgAMZHSdGHSpRl1o0&#10;pgqFaUttilOD3vKdF61oLw+6PI6S6J4UAKlIj1obk15JqduT0EC3WYEQ9BShMv3pTnM605tC9JIv&#10;jahWu8pVnwZ1qkAVZ029itUAEMwloFTiDpEKV5EwdUpzdZ1JNsDKPV5Vp/Pkq1D3mtW0JvOsYR3s&#10;Vq0qSbKe87CGBStiGQqntf4SAAZ+DE4b44rZi9Q1Spvd2QQN8AESmACq3QTsYzVKU8aaVbWJTa1j&#10;GytW08KWql+NbWtrS1vBBlKx2VlJS1AAFWhmdrgQ6ezC4jpE4YTAA9vU62tXW9iyLva50z2ta23b&#10;18D6lbd/vS1rs2td3EIXux3AWSz1Sdz0Xot7cIVdAEBAUAKIwAMpqOpsx5vb7V43v9iFbHRlu9v9&#10;She8960uf8OrW3VytzIq6KSG0KveCBfEuA+iMKY+a4CdwJeVBMCAmPyLYOoSGL8DPqSAAWzgEhMz&#10;wSNOMYq7C+MFpzPGl/kUBUprVAnr+CAWXlCPJ5Xc4Sy3fGB6pYu9i1b9iv4XxS2m8ZKR/N8WSxnE&#10;BZ4yap/s5O/6S7IVy+eOvzzh1P14S+5FCXyJ3EkjVznLIqYyiZlsYizLWM4znjOL3azgE0M5xFHG&#10;88kc9dHPQBjM6R3zSOkooQs4CkwwobOjtXzlO0e6zZPus50pbd8373msemazpevcaT25jQDeEi6h&#10;I2zoAqWaSgrYQHmh6i1P8/nAa770pwk761qHOtNHlrWucf1rSfPa1yTybStNfepCi/maEJAA7Vzi&#10;YVpruobE7rWt71VtK/PaedcOtpLp+ehvi1u7t4YOQUmQ7C+v+jbrRlAEGsCAbarRAjhW8bbjLGxg&#10;T3uj3d73rnn673xDWv6Z/bZ2wJNc7uQYmwEKSLeE251U7SkAAQ6Q9wIkEIEPVNDe+s5zuBMOcmwX&#10;XNsd5/bBQ+5tcufa3x8X+cnV84LenECHpXE4XCEuG5yfpjQfgEADRrvNAzwAAtDC5qZZDm6BY7rk&#10;+B73yg0O8Jan/OkmlzrSnc5pq5fKBYv2QN9sflSdu0bsItkbCjzA4ZY4AAEjWOLG4Vxpl2ud5ANX&#10;en/jPnWO133v1M22n/++YqzH6iQgYCUGYgLKQYM9iGT3GcQiUIJXy7sCFgBBHysry6XzneqAvzfe&#10;4e750Hfc75+HetIFb3rUV93uHTV84hfPz8avRvYUUcAEnC1vaF+gtP79WUrm7y561Xee6aUnffA1&#10;j/KrJz/1wCf+8W1r/OWsEkymg700aZ8a7EswAgh4wLNbcgAHbEBUyG8+a6O/eWl7nPV6L3/elc/5&#10;4o98+OmH//un3xIGQMD6o9T+afyPPrYnAQ4gGvIWfg1AdIPjK3TnfvbngMz3dOjXgKDHfhRYfy82&#10;f6XHgPG3bSCwaAQgAQ3Hf4y3bEIjgASYewSwAA5QAhBAcznBRM4ng+eXgc+nfqsnfBpIf8u3gTeI&#10;ZxJofhPYgwP2GRqAALSzAA2QACMYQWNmAA0wMQfAABkUERCAgkIngqqzIAZgew3wAPGWggcIAQpg&#10;AEHGNzqIhsNWg/4zKIQ7GIRvqH5A6INpWIFHB4HvZ4dSVoQ3YYXblIRZyIQlGBsRkIILsIQPUXG5&#10;R4ULMWYJEAET4IXf11wmIAFs94I3sRN+8XtzaIPSJYftB4cPOIQW2HdreIF52HQ86IacWIeUxDco&#10;IHlIM3SKF4h3IxsJEDgKEAES0BIL8BAPoHYRYHtHMwFaGD5LNAIQgAADyAAFmIJq5AEbwAEgEBw0&#10;gHmm2Ib89nJ4OIrd+ImkyIFsGIoYuI2iuIrmiIYbJwAcEIsqeAIkQIa0WItAFBuJCIgI0BKLmBAK&#10;oHboIxrYwxC0gWGK9wEgwAEb4AEe0AFpl3tS+AASII0gMBbF8f52m8iN50iOc4eRqBh4qkiHp7iR&#10;38iRBFeOd4iOJKmRGlUAy8WQHbABETCPEGNh/AiCBhGFDZGI2QMB+RiQA2GGwwECEEACy3gCDsAA&#10;kpiCIkABDlCJEDACLxiDrYiN0DeVrAiSH5mNJYmDHtmJ4HiRWDmOdiiSUJMh64gBDCmGgBiTnGJh&#10;DdASagkA+EgAMMmIBOAAPEYADBCQERABJLABG4ABFVABFMCQz6hHFYABFmABu9cW16iVIVlwY1mV&#10;njiZXgmKX9mVIzl6lamZV5mZ1ZYBFrCQKUgBlIgAY7iWcBQbYHgQNNkAC0GIBKCPApGIAWmYuScC&#10;HYCYG2AB0/6YAaCEGRXJmZIJain5mZE5nMlZnFL5mPLXnMdZksSZUf6BkIXZGyv4AA1wmgqQAPKY&#10;mmMXG6LhixrUEg+wEBPQEvtnELxIAIc4GwewACbQAR6QmIu5e4injcYpjlbJlft5mZT5nP5pmSZJ&#10;oN6Yn8ypnzQYoJBWQQIAAhbgAV/ojIYJnwzgAA9ZAiWAACQAATEwAgrwAS/4nSRhYf2Il3qpEG5J&#10;AHAZly1Bl7PxR2q4oFmpddKJoKfXn55Zo8qZoKU4o2FZbTbKV4I2EI6ojF7IAGh2m7e5AAvAABZ6&#10;oQ8pARLQAFWqnQiAABOgpRMAAV2qniNaJa5hAOWJEOK5EP7s6Z4EgZ4E8KUHMaYFIAAu0EcCQKd1&#10;SqcUaad5iqd5eqdzyqfACad/CqiCuqd/Wqh66qeGmqiIGqiK2qiMKqiD6qiReqh2WqmWuqiY+qia&#10;SqmZWqeX+qme2qebyqmTSqiiKqmmyqegOqqnSqqh+qqpCqmuSqu1uqqoKqulqqqzuqu6equxyqq5&#10;Cqu2+qvEyqvHiqzDaqzK2qvMWqzN6qy+Kq3T2qrLWq3QKqzRqq3bmq3XmqzcyqrBGq64Oq6x2q3i&#10;iqroaq6gEaLt2q47ERwgEAIccJAY4AEywAILSQFKuqT9moLeCXtjKqZkehBmqhBoehBr2qYCoaL+&#10;6rAPC/6xESuxE0uxFWuxF4uxGauxG8uxHeuxHwuyISuyI0uyJWuyJ4uyKauyK8uyLeuyLwuzMSuz&#10;LpumqTGmo1GmKnimLVGzAqGwCjGmALt4QQumEUIAQgt2RAumSjuiTPudTpuaULuWUosaJmoQ+bcQ&#10;KsqicvmiCAGArvO1ggimYcteRfsaZnu2Zku2p2NhBlsQN2ueCvGz68mzjIi2a5s3eEs3ejs3fCs3&#10;fhs0gPszgttAq9kSrdkSr6kQsTmbAFCbdqu2dyu5kUu5RUu4PHO5O9OWb2kQXGubd3m1eckQilu0&#10;pAumpjuiqPudqpuarLuWrhuTsDuPsjsSNCkBNok0OP7ZEjrJk2jru78LvMErvMNLvKgBhveYuGqa&#10;vAQRm6ArEAbwj0hbvNNLvdVrvdeLvepFk7Kpi+w5ngOxpqoLjHYpjBNAjNmLvumrvuvLvu3rOrFp&#10;cTUbvgeRiPJGu+6Lv/mrv/vLv/1rs1CINFOYsMtrEFb4jw/Aov6rwAvMwA3swA9MIBPnfeAXsAAs&#10;hY0bsO+GgjgbkxO3wQuAwDHpc0cJflMovQ7XsF1rfbeJovNoAAjQjAHcAAnscGB4myo8N/V7QYsH&#10;v37Ys4uXgnFbizace0I8gj1sgDhci7jYG0oMdiwswhPaG85rfUT8jCdsLWAYfhRsc0zMvbvYi4F4&#10;Qf6JaMRMGIUSMIYTV4BlDHsRIHRcqgAKAAHj257fGW8F6MQ21xISkAB97Md9PI87iTQNIIyPeKFM&#10;+MeJLMhUnDdceoj/CHb2SBByicEoHAGmwcRszH8OsLARcjQ0zISCrMkjiI9J6KJiXDtFy8Qt/Lsq&#10;2smpA8kOZ7u4ewAxmcm+G5u3C6Y3GZM3+26nzIQE/J0VB5DBW4ARFMvpprWdC8yBeMu+a7V2fLgx&#10;WXHmqaJ57HDCvJZMXMkjmsvInLs1PM0F4Zrz+Mxme7OMbMtYG8hIYxrXjMr3a31yeYgG0J1oO77Y&#10;nDfJnGxuiz4E68wAXbSCLM9glwAIUICvHLCiUf6MAADPwayCRwPC+uxwtQk4vdjNEF3L4LzR6RbN&#10;BMHOAc3BZnu887im9huTvNjCDz2ChjnKYDcxF1eIWAxmBM1D/ExocJuz34vIAj2icvnSi3fS+QfK&#10;YEeT7snS/DcaExDH71aArLzCFzQBpqEAiQjVtZiIP+w6OA1mOl2wOrvEPp2aNFnMtWjPCSDHwLgA&#10;FJ1uE2O6SW19CmQAYNjQSt0bapmICh3XIU0tEFvXBsHVX+bVgA3WIh3UiFyARR3KLfHX1ueWHc2w&#10;zZyaTMzTsNcbbHzOtSiXjc2Wfp0Qga1udum1ohvWIz3ZCe2740vTw8XEKgzXa5mTI4jahA3Zgf54&#10;NKvtIIms27qtEKC9Y/48EIPd06bdy0ej12spyMd9ary4AF7qpeOLgMrt2JzLf2CoxKw5jzR52Kjj&#10;2zqG3eSszfyX2S58vr/LuCNIx0uq1SO4zPzHntc9zoH43kHU3RLW3pMs2SM43kPcu7+7ppxtc+l9&#10;m+u9ybs7gv/91ZUt2+HcQ/UdYbNcELxc2tsNdmBY0POYiGy9eK9tzmE8gulsEBAeiN9M3wyebiU9&#10;EHJ54ae23yOYiLqcmgDeooXduvnNw24KhhmdbOy5sCgeiOOr2HKTAFs6Af9I5LgdTduLAN3r4SNo&#10;e1oqlwxA5Ew4vg6w24As2weAxtxpezas4f4bbuNgdwBansZOzdf8B717XL5HA+NMeLMK7jpDnYJf&#10;HldI3IsEnm4CnnsQfZu1vXhSHHR0DnYcbnOAftlITlwJgJRtzoRrquNzI+e5J+jtZcECXIt6Lm98&#10;TqGIPAHeV4AgLOOxG+Y258EL8I8XF+RgB8MHPOlgBoaIDsGxLuuzTuu1buu3juu5ruu7zuu97uu/&#10;DuzBLuzDTuzFbuzHjuzJruzLzuzN7uzPDu3RLu3TTu3Vbu3Xju3Zru3bzu3d7u3fDu7hLu7jTu7l&#10;bu7nju7pru7rzu7t7u7vDu/xLu/zTu/1bu/3ju/5ru/7zu/97u//DvABL/ADT/AFb/AHj8bwCa/w&#10;C8/wDe/wDw/x8w7cAmHdEW/xF4/x1YvgBDG+0p3xHw/yIW99/Kyijy7yJ4/yKa9eGz+/Ku/yLw/z&#10;xHWTohzzNW/zNz9KgsyeV43zPe/zPz83NrwAsA70RW/0R78ga1rWSM/0Te/0U5IAzkj0T0/1VW/1&#10;EWEAUbjHV8/1Xe/1IHG8qv31Y0/2Za8QGQ4ATMzoZs/2bW/17FnX44vnbk/3dW/zKmq6LW73e8/3&#10;Kr+mbAzkfS/4gy/yzXsQTKzOhD/wAQEAIfkEAQMAEAAh/h9HZW5lcmF0ZWQgYnkgb25saW5lR0lG&#10;dG9vbHMuY29tACxyAGIAMQX/Aof+/v5+fv5mZv4jI/4AAAFdXf3m5vsXFxeGhofX19cnJyfGxsg3&#10;Nzd5eXlGRkdYWFimpqe4uLhnZ2iZmZkWFi8nJ1JGRpFWVrA2NnBmZtHOzvtGRq84OI0bG0hYWM0q&#10;Km/Y2PALCyZLS8q4uMx4eIaWlqY8PERaWmQ9PaQdHdcODmoTE42trcUKCk4YGLAvL4RNTesfH2Af&#10;H+chIcszM/+fn8W8vO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BCBxIsKDB&#10;gwgFGmiggMABBggSHmxAoKLFixEkatzIsaPHjyBDihxJsqTJkyhTqlzJsqXLlzBjypxJs6bNmzhz&#10;6tzJs6fPn0CDCt0Y4aJFBQk6UjSKcajTp1CjSp1KtarVq1izat3KtavXr2CvJrCIYEEECRUVKK2Y&#10;oK3btmHjyp1Lt67du3jz6t3Lt6/fvyQdVFxAEEHFiBuXAl7MuLHjx5AjS55MubJluwsqSjDY8ABH&#10;xZdDix5NurTp06hTq15NcinhgoYJZNQImrXt27hz697Nu7fv3wwqHsxMoEFi4b+TK1/OvLnz59Cj&#10;nzxAQK1BAxUfHCfggPpDBAak/osfT768+fPo01et6ABhRQbbmR6Yrb6+/fv48+vfrxw7Ae0HUWed&#10;RAw1EMECC0AgWEX0JWRAUvxFKOGEFFZo4YUShSeTfwAaJOBGGhY0QUWeTcTUiSimqOKKLLbo4osw&#10;xijjjDTWaOONOOao44489ujjj0AGKeSQRBZp5JFIJqnkkkw26eSTUEY5ZIgvcYjQhyOhRQAEGmFH&#10;JYZghinmmGSWWRp2NLHnHgHwjUTcZhoRYOacdNZp5514YiXnTFgWZCVJasaZ56CEFmrooYh2tKdM&#10;wS1KEHHGAcrdRo4maumlmGaqKX6VvuSaQbE1CNKblG5q6qmopqqqbZ26RGpB/p2VpCWXgq5q6624&#10;5qprXa261OhrAsUWqUAjFkcQXAYVW2Ktuzbr7LPQRntTry0RR0BZZ6UlYkXDAjCiAwgcmOCCsnFE&#10;rbTopqvuuumey1JRTCG1rbEDFXvifIqyq+++/PabqrssLdQZRAcV260BE0jAAHUOOTDBRwD7K/HE&#10;FFcsYcRzYWzxxhx37LFyGscV8sckl2zyyZSNDJbKKLfs8sswrwwYyzHXbPPNOPNEc1c75+zzz0AH&#10;HVLPWxEt9NFIJ52z0VkxrfTTUEfNsdNXUS311VhnHa3V62nt9ddg+8s1VWOHbfbZaNNZtlRrp+32&#10;23Dv1zZUc8dt9914Q1e3/lN75+3334Cz1rdQgwdu+OGIR1Y4UIsn7vjjkPM6c+SUV275ZY37lPnl&#10;nHfuuU6b6/z56KSX7lXoO6Fu+uqst+7e5K7HLvvsM6mek+20566747hPu/vvwAefUO82ES/88ch7&#10;bXyayTfvPOvL1/789NRzHr1M11ev/fYlZw+T99yHL77E4LtU/vjopy/t+Syxr/778Nvqvkrzx2//&#10;/ZfWj5L++Pfv/538M0kA/0fAAoJpgIAyoAIXSDEEjsSBDIygBM0DwaFN8IIYbFYFQbLBDHrwg7np&#10;oEdECMISmrA0JDTXCVfIQjylsFQtjKEMxfRCZs3whjjkTw0lssMc+vCH/lrp4euASMQiikeIB0Gi&#10;EZfIxNTBrolQjOJtlFgQKkrxilg8iRUHssUsevGLKvxLF8FIxjJy8YlmTKMa7TLGMa7xjVBsIxzn&#10;SMeiobGOeMwj3+6oxz76EXR8/KMgB/m9QBLykIgUoCETychGhtEvbnSkJO8nx0la8pJVXCQmN3nI&#10;SnLyk4z0JChHOUhRkvKUejQlKlc5R1Wy8pVpdCUsZ/lFWdLyllK0JS53uURd8vKXP/QlMIc5Q2ES&#10;03MGSKYyl/mlYwbFmM60XAAKQM1qWrMAAYjmUKCpTcgZoAACCIA4xzlOARSgmd0EpBjTWbpvkvOd&#10;4jwnOzWnyXl6E5vw/iSnPO3pxHXys3PuzOc496kTZjJzmNz8J+ACKtBpopMm07ymNbP5y4Qq1G8M&#10;FShBb/LNcObTnA99pUUvireM5nOjNjHpO1FKy5GS1G4qXWlIYxLTgc50lS59KdxqatOC4lOjN0Vl&#10;TnXqNp7GM6guMSpLZzlUoqLNqA71aUOjysumOtVsUF3qTJSKVFJa9apgy2pXA/bTk44VlF8Fq9fE&#10;KtWGalWk9VQrTMtq1rYCtaJxletO6QrPt9KUr/o86yfTqtersTUnXMWrPwu7UMAG1q51rWpeGftU&#10;x/YUsZal6i4JS1mfGVSZGsisZrsEgQY8wAEPaACtRJJYyS62s2aL/qhEqTkAj95VIxEgF1McACyP&#10;tHazk4Wt0jqq0dpO1a8LaFR1JICACSBAAg1hD4Q68ltccla4MeOpAIzr1pAupTjTPZaWCPAw6mbW&#10;rzgNLnaPpl3u3tZPC3rATRPQqA516byC5eR11+uy9to2sseK7mo3Epv2gAi/ioUkf7/m3+N+KQEC&#10;Ci9H4NWmDCHYtQpesNYa3N1jCSi/AFgAdQzsoAsD97UalhqH32uAhiigq58dQXYs7OAE9yWSKS7T&#10;igEcnBd3RLbX3EBFSFDiGmP4xjnG2o77qiG0HEDCJf4vOTnAIIRU95b7TfLHlixTAECgyuad6gcc&#10;gs4rt1S9WrYZ/pcDO5ZrXeezyQztcRtCYoKYmaloTnN2LbtdKcuUzgYB8mzd21filNfOJrZunvX8&#10;sjUPlCIH+BJxi+tnmxZLwneGZZYZbTFHi1MEFRmwQjLb5w4Lps4AyDRcUczpoHlaABT4z0GMWuq7&#10;tnnAqmblpls9MU9TOdKzJjWhuwwAwywr1YnG8qJ5bTJPH8bKwq70UQfSkGHlOlf2OnZB4FUREIdk&#10;AQjoTloe0NtHhZthCiA3iBCwMIcwoAHlHojA3I0YKzOE3o3ZNbP75egKEIACD6X1sB8rEHhB6Nq4&#10;Gi+1ousQmiiXKfYVyMONEvGCQIBhRkF1wU8kL4Nw+yIdZ7Ve/nC8bwmt2QMVEUHAo93hgQgGQAi/&#10;1cPj7a2LaNwlnZEABBCEAIZFPOc7B7fPEfJlhxjILBNArUHafC2zaGlAA2E6tp6+GH2XXF9rjvUH&#10;CqABOMu5obUGcIgHg2wjr+8/FTk0QajzAG7RxAGiTnV0ewv368x96e/pyIJ6G5t6C2TvhXm2yPNC&#10;8qvvh8sXqMh2Z1vNgZfT8dMmSNvbE/NVtZnd9Ar8AYoe95vAC0641YxBBAPsjbyKILEayOmp3fDB&#10;46Xwhs8PlytigcVTGuyQHy0A2ryAyquq6NlCtX8QEBso4yRQlJrUsQS/nXiHaiCfgg2Ykez62PeX&#10;z8O2QEUC/hD2d3bf+7lnKVoc4PtULQVhrR8IWtTSdtv55+bXQX6w2KKQBIS0UcNxu8SRUxBIVZ+N&#10;1pczS0Z73Ad530dOB3hZy0cALJBszkJ6AAAvC8glDVFhO1F03ZIQGFgQC+JlDKcAfjcQfWJnMyYQ&#10;IyhvJUh9GRaAaoZ9/6V9FCBOCViA0kaDLVcQaGECDtgsI5ZqZPd3bCIQojc8MKJ2HvErHIGEqLdc&#10;HPcl8kcQeSeEymcQUaiCVsiCMLNjFbEBMmiAuTeDuqcQKWd2z+IfkUId5QUvhGFoPFSEIREbFXcQ&#10;cEiFFnEAExAeC7AgFvgnHlIdYihrAeKHK3iFWHh9uGdb/jD4eNIGhmDIdXDWdh1Ahs4CL+UlGJES&#10;HAZWLDQXdW/RiZ5of6NCIkFFHKUHhRZRbguyWnxYEFiyimsniIRIU/f2HSXhH0H4SIXYaC44ThVx&#10;AYooUIzohYxXAKBGAB5wg88SG69BEe1xaQKhJd52EhD2gxIxjQRAcxZRcW3WIa4ogoLYjSYIi3xR&#10;OB93FMbHEe13izCUi7p4iOKUiL/4UV8ojA3VAQTwAcjoLO03EF/mGdQBej22E9bYeQUxkFcSaoF4&#10;bE/IReq4kFJogXsxOFLndNoSEkXBMBA5POyYhbsYAAQYj/AUjIuYe0JGAPnYLC4WddzSbQwZh8fy&#10;iTAJ/ooc0WII2SUClhCNIir75ygn+Icd0pM+CIix6BKANxB9FxLUUXQZOUQb2TINpn0miYBeWIMz&#10;yIghQAAW8F7PkoIAcBH1dnlx4oYgEl1GOGtkKRFaopMAgH8DwZb9p39ryX+PApfjSBOrJxCp5xHj&#10;15XqaENN2Wy7GGtZKZUjSZVTCXYrsH1i1yzE4XfRdWzAF5YvUpYH0SghiBCWqRHFQpkjGH2BVy4C&#10;4ZlGOX11OROiOX+gyRHEkRRV6Jd/STL+lXhRSZjAOI+FiXu9uJi7UiwN0n4Ddn440SgZiJl0aWUL&#10;uXp3CQB5OXYEAHqsp20R6XByqXrFKRHV9pD58pon/uNf/oYBIXmYtXmbtYkB/6abugKNGwGBN7Eg&#10;zpkQ7NkRs1IQStiW1FhsxTmf9pl5Q8kSQAmOcgiLrclD2rmd2IdyBJAB3yme8qig31kAFYGgxPYs&#10;wQGdgQh/L9F+DhCTkiddMHkdDCMBBzIB0dWezNl02SKOAmEtU1eR/5cSDsmXS4l3qRmgGjmgJdNe&#10;Y1YBCxqe7rij4dmdTLY1U+gg1RkTLKKQK0KhCcBwF0GiGxcvxleOaXGOhLdVXPmKUOeeQgmjMwl7&#10;Ngod7ZWbCcqjZDqm4SmbQfosbTacHleTNXGkpqgiFBos7XYAD6CW8jaLBOMgenqZ+6kS/gmUFseS&#10;/gwZowDwXdP5pRujXYkZgz5qpo8KfoYZToIZoYq2IVfqjVnqoeRVRX1JpIq6ZXx2lYMJqZLao6Z6&#10;qvCogJeKPUNqioYqEG2XkTTKlKG6qJZVkqh6qmXKqz76oAR3YjLRn5lKgsUBAciarGmBrJt4RrfK&#10;MTwVa97Zq7RJrSBppkDKqso2E245l/opoyziks76rJ3mWBlQER2ZqtWqrvGIptp6ZqZZn6iJpwLB&#10;dCsirkJIrrgqUOTZApNqrde6rpAqpmGIZzORnMvJQZ9ao/pKMTVVES7wr5HqqxTrq+Spo5EnrIxS&#10;n8JCEAZjLgtrqw3rLzElm7YJsF3IoL56rrOJ/l5CVRMqSpEo+rHJF6tQOLIOC1jdebITK7A+K7CV&#10;WrCaZhNSWh0SRrNhabPjirP8xlcs6wE8y64pi7I2OE7w6LKntDjzRovJUqR0qLT5yrQky1cXK5JU&#10;W5VRK07AirVetWxieysq1Ytm27MBW7cB629ZybajZHVviygmhaZzK7VVK7jfl4h6i1Zu27eqYlJA&#10;GrgV+7NTa60V4QGHO1iJq7ioYlLA6riQG7mEO3DdWbn6dbmYayoZBY+ca7ee+7h1m3ghILqbxLel&#10;OygZFbSpu7qsO7jsmnLRaEmyO7t4wlAsq7q627nFS7wJ6G8f0LuT9LvAaycMdbHIC550e7x2/iub&#10;zCtJzvu8dMJQBHu71ou70yttbtqqf8q9uBJQ7iq+qgu+4DtmJ2BjpYm+0BJQ2cq++Ou+aUtOiTen&#10;qzaI9NssAQWs43u21Cu1AiCvBgvAAawr7pR4jlrA1Ru+4BsA/sam/3u+DZwq7nS/+EvB+yvB+SRk&#10;mzq0LbrBp9JRBCzCuQvCEntS9Ge+84vCufJNq8rCxou2L9xXguGnuka6NEy7BRC0OXzAuVvBBWAY&#10;YIu4JxzEmWIABjrBOryrRVyDBQACMQyvDOzEHExlGNvCU4yySGwAPSzD0cnFcEvEVWzAKmu85zQi&#10;Szy6TYzGiUIcbHzHUhx+yUSoC6zBdGwp/iRAAJGYx23cviHcU8FBmS87x39sKA1RqmBsxJ07xvZp&#10;oW3LyI08KG1WyPl7yOH7yfLUZtu6xZl8KYYxyISMx59rxRrSEPS6t0BcymPSEChAxZPsyZQMAGjh&#10;pFkby7IMJm2WrgiMy55MVRepxX78y3jCjMJ8xMS8wxGaxT+Myco8Jw1RAs18y9CMw8FaxiZMytWs&#10;yRUBAtlsyNv8wY0YInDcxzMczoZiGORXzp18zp+czihIANlbSr7szhKSyK8myeZsy6zaEATJxODM&#10;z3XSZskkzy4s0PWsxwRBEfgqxweN0HMCz2WnypHMyaBMJZnhv5ZLzRZ9IYmc0al80quc/o8KDMsi&#10;PdIU4h/h8c8cHcYTjFJth8EhXdEuLSbrbNIpjdIbnY9fFsfau887XR/eLNMavcZaGZT57Efbe9TP&#10;4R8Hx9A0Pcz0HIYlnV4tLdX6MSIDotRAzdS6KdHTrNNeXSHe7NNBPdbcPFBdx0wyVoqXjNZpPSFZ&#10;LNY/vdfgx3hjuMh2fdf88WVQp9dtzddSqbMEwAGwq89dLdjqcdOI5tANLcbPnE/a1wGNLUhRDdm+&#10;UZ+GTdaHzbosu9l/1NmerRsG0I/M9HVujc4APc8CFWsb8NR4hNqpfRvTNGZbd02xXdnVq7/SRp7L&#10;28uPndvSocIEwIX69NtX7cz0PIOu/mvbdYTbyK0a3xTF0O3Qws3duVcRGmDcgX3d5vFNXozV3h3d&#10;lz3bblbXyUze5T3EWInelq3e9t1Q5GnJzWvU8O0b36SY213f6T3gAoVyIL3fx93fzGEAVBbB2kzg&#10;wb3eH7XSl2TdCk4aBmCPkBzQAt7hEV6DAWCPPuy7/H3huoHFB/rhEE7fKt5QVKbfjmThJh4aJVCe&#10;LX7jLJ7j8GSg7t3OM54ebTetOv7gHj7k+kQdrxzjJf7jtkEdx4jjAQ7lRK5Rkm3Q783kzWHHRR7l&#10;Ri7bbqXELD3eWL4cFPHFXQ7cZ/7cK0UcYX7lY64ctLziXD7nU25WrmzlPv7myY2u/nJe53TO4UCF&#10;Fjit5Amu57YBx/Lc3Vvu5zI11Hh+xoY+HoJBAoku4Wn+2w4F0znt5pG+GxUxApV+34sO6HVF0Jue&#10;553OHBfpaIou5aQepLt86pCe6s+xy6xu6X/u5XdF2LI+crQeHQR966Lu6rpeV5oeu0v+65QhysLe&#10;56/O6AQXHAUdSsmu7JKB0c0+6sWe65FHEbzcSDJu7XpRxtlO7GjO7caMoggu5uKeGvRX7pc+05hO&#10;UHxM4oXe7pHBTDX+Ygbg2vG+1G/9yZol7ch+7/juGILG243Hya3+7xOsWd5e8Ox+8JQxaWpLAL44&#10;TbHd8Nyu5sFaFCUM7tVO8XmR/lHDu+0Bz/HQroDHbu8TT/L5Xlba98Ue/9DyfvNUO1oEX+EjD/N2&#10;UbvzjfKwjfOvLfAbFfE8b/A+3xcZBeDnnvK4vvIZ62XqLvJKv/R7wVAQvPIq/+xez6otX9RXj/Ul&#10;/1MeXPNdL/RqP/XKuSVJ//Jkvxjem+Jfn/ZP//VsH+suz+lxzxgBdfJ1H/V4X/Nsz+t7j+p9XxkB&#10;Jb1cL/hrT/i6F/ZWD/eJz/T4FGsZH/jD7vCCG4amvu58X/l+McCzqfnO/vjz3kx6L/aUL/p64U43&#10;rPZ2T/iQz1KODvqI7/qQ0cFB3/ib3/GpH3/4jPuzrvsVD04rbPrafvdrX7B3/s76oW/8Zb++vn/6&#10;zH/9BSvoxO/r0q/4BUCeQl79y0/7wW8Qt0/ord/9dPFNV5n54m/u5M/RBSvK0J/76g8YBlCM2j77&#10;zl3+fdisAAFA4ECCBQ0eRJhQ4UKGDR0+hBhR4kSKFS1exJhR40aLBDh+BAnAY0iSJU2eRJlS5UqW&#10;LV2+hBlT5syUBjgQqBBA506dAgYI4MnTJ9CgPX8W3TkUaQClS5sWfQr1KNKoRQsYQPiAAAKaXb1+&#10;BRtWLNiRY0OWNZtW7Vq2bd2+hRtX7kYDHQhYcDpVKtG9S5nqDVpVKODBfPtSJRz0KsIJBBzMhRxZ&#10;8mS4aCkztHxZ82bOnT1//gYdeiAIAgQy5DVcGLVfwUZTq0b8Omli134DLD64oLRo3r19b84sOvhv&#10;4sWNH0eefHIJAhRY0/4rO/pz6a1rx6a+2i/ug6UXKAcfXjzI4aDLj0efXv169uFPEMCQHft8+oGh&#10;T69vv/r921gROiBggvYGJFC88zw7sEAFF2SwQQdXOoCAC+Q7rEILYctvNunwu1Ax/w5CgIAHHiSx&#10;xMgS5AxFE1dksUUX2dONgA2to/G+GmeEzjoO9bONO4MiIOCAF4ckMiYVNTuySCWXZLJJtkLswLYb&#10;tcvwuip35PFKnXw0qLQEnAQzTIqSpIxMMc9EM001JWKAAA6kzDFOHPeb/pPKDq1EisuC2oRgTT/T&#10;NFOyQP8ktFBDiTSgtALgpNPOLO/EE0NIdexPoQYIkOBQTYkcFLJONwU1VFHFg4AABRal8FFVV9Uw&#10;VUlZjdRDhYBUYFRbG/xUrlxv5bVXXyXTqgFUHW1VyymJjbVYSLf88KBECWj2V2mV27Wyaa/FNtsT&#10;CRhh2CuP/dZGOV1VNs9oDVKAgAi0Zde3at96t11556VXIt0OMMDbScdFFstXy4XVX570LEgCAhqo&#10;N+HL4m2LYYUfhljeSx/Il9F+dQR33zq1rFShUhmIOGR4i3NYZJNPFjVdCComN1mBXcaY33A37Dih&#10;BHZDOWeySNa5Z5+1/n3WAJYvllnjll9+mVKCC4rwu5+fbqlktaSGumqrS2wM5KFn7jdpcRslmual&#10;CdKKq6vPPotntNdmG0wAudraaGOLDjhmsJcae6DGHmu774qoNgtwvwcnXDgCvoy7brr/ddnrjZet&#10;OaEYC6ccM7Urxzzz8YAUEoDEGXf8aLu7ztiqc7sjwGnNNRdcrNZXhz12sAzO1HN9Fb9bbq7D7vF0&#10;gwAUUPbKX99ZeOOP1yzddW23eHfndYfe9IZCHBH5wYn/Cnvrt+ceo5vL+hxg8RsvHfTROc57oHu7&#10;b1t7zxtI9wAGzHZoAQQeUCBCUx9YviH32QdgABUSIr4xT3SLGx/S/sqXQKX5rkuHE+DVtAek0lTQ&#10;VF9qSJssaMHqWS6CHwRhStoUPAPybm65w90BxebAPRGgTyH8Gfa+t5UFRMBgpnKIAxjQAAhEoIYI&#10;SJeI/AdDIhbxIkIjTeqEZgAN3M58CITZ10gHRWY55FK1MyLKsAeg1BEkRFuxiAYxqJD/ZdGMlLtN&#10;AVBAgBAUwI1ulOLzUmhCOcqqIR8748mIFyMsDiR+FilVgDyYR0LmMV9AqQB8BhbH6D3xcQEL3XZY&#10;SJBnFTJkxLtUFwvyxf5JhIL0S0gZLTlKqLGsNBNKYCSXtcAoPhJ0VXRIhDpJynkRT4O5KQ3CKKIV&#10;dQ2Slr8MYMUy/lAaSLLyfKukIith2ZCyAZNexItQrQzyrA4+xAAR4KU0FyJKZ3YTYhXDAE6KCcVj&#10;jhOFjuydQpYoNAIu0ZvZIl5pCliQ0oAslhsM0hjJ+E5+Gq9iFLiLOenYSAYyEpKRK0ga3ygCRbkx&#10;AP2U1uuoiZBoPkR/FQSlOrkJUY5e65DEFGgdC+rKVCoToQM5ZFBK4wGmpK+jhRqO6jAy0YNU1CEJ&#10;wGkEEBChahYkkxV8aVAJly8LNAeZ5yRfMpWK1J0sLXGJxMtJhXqo4ZgKAZNsCE0NYlOJGKBN2kxI&#10;oqY61rXlK5HxCSlBW6lCtkoSIYkLJ1pdSlY0VbWC/LuIPBFS/s+KfE+X+6RrYJ+Wr9KcJq1zFOla&#10;Byo9Z93uAkaVqmDVNJwJaLA0B2iAPiHCVUqWpqcRSRdY9ypZ0ubMABsA6WHRudjVJnaZBfkcSOda&#10;WiadJwESuCgBGEDCh9zSIDH660R8C1jaFvdhBviAOI/K2pG21bWR/RxAJzRb43LqjlysoARkupBM&#10;bhcAnLRIhDpH3OqWt10GCIGETshcxbrWpE51Ylwja94lHckAQLSgAq7KED6iK0gWiZE9yUtfAksr&#10;RlNkajlfqcz3+u5zRXUOdQtsIjMt4IYVdMAsDaJBmX4xuI05GEEW4F3PBZG3o51winsFJQSzV5Vq&#10;fTFjp+nE/mHKSMIqdlCFeblBBpBYIDGioQ1LI1oQf1i3CPBhDX86z1Di2MmiMoGbWuzepU4ZcvBd&#10;ykpv/GQF2Re/GIZAAy7qYwBQcIMK0GyRCQJifJamjwPmcpzXVFgrIxbGDKYidJ0YAKhuWc7tQREE&#10;sGvVZkEgQkyGLfyCNL+DqJkgEWgAA4Iov8w+ZKN/xrRxShWCo8W4pFVeL/ocvOeiVsDPmU7PeSyc&#10;W7wepFTjHculUT1r0RjsA502pkEXDOorj3opHlAUVmkNaIR8ecgTYOH3pjZsZhMpQhvANTl1/Wmm&#10;enpgGljnOpvol2A3+0F2dTOZCaLstMja2+eGTIz2rEBp/pM0qdXG8xvl/UboABQFwka3gfa6286Y&#10;O9//bgsB163g5roYz/AewJ4LAJ1wfgDfAE/OcDSLJIhXvD1tQsDAp93eO/NatQl8LAUebvHLwRar&#10;QrMWyVUenmeBQOPutjbH7Tzz1halNCBYuXrsOvFx48wt/s550FuStfCxO8EbN3qdd13t0rxQ6OHZ&#10;uULI/fOnV703wSo6wWVec5oX3LWJJIHVwRN1m/m8YWJHO4KU+HLnfvzdSqd214qK6LS7a68QlNx/&#10;R1Z3vkuGcyVcLpURPni4Nw7YsO57b8h+kAQASMBnT3zk4UI7wLs95pc/eOEV6CXJK54gbQa9BTO6&#10;FqB3/t70CVFZ5ZducI+vPtSQA6jTT4+gz4ce9J8l/ex1P5NsxwgETGQ7e7We9NdbnlLJffPuF+ZF&#10;BDTfzc2HfvQhwPPcK9/6K1GoG2/SAXoTXvCaH374+YPax19/MounuPnVT5KU7sQuUV249zsuf+Mj&#10;XWlmX7+nEAIB2ac////PiLihM8xrt7bruq3zujyRJQDUP+IoPQYMuq0JuQQ8QPGDOQs0QMV4GwjU&#10;lZLjwA/MKm85KwrkurgrPtcLvCsjIBDcuxFTHReEwRiEwZRjwRoMK28ZQAI8ugu0vx7kQbEZAb2z&#10;wWUTCZ+zPXyiwSFUQoEYmscigBIkwbc7QRNMwYMq/oAkor4lpImRACqBOMINSkIttMGhka8oREDi&#10;q0IUrL8V4hMxdJ0fGzH1kcE5jMO9c8MxHJZTgsIzxEDWo79X6o8rusPi+Y0HHMRhY5kaO8CY68Pv&#10;m8LG6Q88OsSuMMSTqMRJzDSWKbVFzLUfzEAzvLz+qCRMnIlLLAlTJMU4YxmAiipQ7MRPPEMd7JpK&#10;WcBUhAlUTBtbZEBTekJOLEA/BD8fTKdm0kWXGInoQ8ZkVMYwLEbzqxgImz9gfEQ0XMN0WsFmZAku&#10;/MLQY0ZsVL6KgapodMQ0pMJqdKv18UaV0MZtbLNuTMfZ+yjTEMd5NMdxtEL/4Lx3tEQP1Ed4LADU&#10;/nIOetxDWZzGRjQXgWjDfjxFflTIzjMrRRJIV2y9clRDQMQNQWzIXCzEjNQ9wiIAlorIWMy8ghRG&#10;twIASeRIjsBF8kjJ0zMAhurFkCRIcpRCmkSajhnFltSIlfwIntRJukIu5ZLJkbRJg1zEmmman8yI&#10;kXCAphyIpoTKqJRKp7RDpeQ79FIvexxIoqxHGKsZYrTKv/FCI2RHnxwIswzLlzowaRzKktTKVKqZ&#10;a0zLiRgJBqBKALDLqdRLuiu3uaw7EiCAKGFLX/xDijRMSOQOdPTLiEDLpVxMtGuTVmzLwqzJrjxK&#10;H8nHx3SIxsQIztRMYHoWTxQ+t5xMWHythPxM/l/yvNQMusYIyMHcyomszIqESx+hPNbcJmsauVjD&#10;zZwDkDcxzVeEzcOkRossNN3qTTgriNsKoiGTgCwkwuSsuGcByeEUSdksTuJsoM7yzPU7jwtrs+Ci&#10;OumsuMY4leYpSuw0ytisNoRKSvKkp4TYMQWQgAZoAAloTtyLTvjMNwAhgXWbScIMRtF8Li4BS/4U&#10;if2rJ+9aAA3qv+pDUHQrjW5BT8vUTtIUUFHbJCGK0AQ9CAARrYJIF74MnA49t1JRgKILUPYc0ODM&#10;My5RTAQdjgg5sYJoDMSDUBMdNqwDUK5kUZIkUK/Uk8zkT7sSt8mpSh2dNe9QUR+VSMrMztms/s1z&#10;Qc0iRQjlmRUcSlIlxbS/a1L1BNMgzdBeM4jblFGEwEiEMBjxzFEuxTTK+1IodVIppdMovUk9QUkr&#10;vVIXUtAQbVM3lbMFjNMWBVIXlVP+0JOc1FPGaxMHWBkmhACtYIDd3EJAzbS/U70fLU3rtNPt3CpN&#10;0tOybMcttVQnu81BLdRUfcs69dSCOFDyXEdR7cLxLNU4q0VUTc9DFVNNvUcQ4VA9VcZgXUZSrdUJ&#10;w9RMfVJOXc9k1dDfEkL47E6xLNYnM1NctVBWxVBeNc67g87PjNYxmdYnq0Vkvc4dNFRCLVDfqVLp&#10;/Fa6DFccO1ZyXVFmzdVzbdYyxZQzdcB3/p0woXmPE9C2Hg1TdN3UdFXQ8kvOBFmACRDW0dtPfq2u&#10;NCqNDZi3bDXDZS1XgpWx5cS/hPWY5uRGYoVYyTokJzSM+LPXglXZy3Sg94TVhPipI3THkRUscILI&#10;C91VbM3ZjL1Xg3jV3owpeUqAybkmSaXUUqTZ6qoYPaRNndVYbcXZdCq2X2XXrNDSqQOArImLdk3a&#10;tskXJ6zX0dzZeXVak8QlHMXN4UgXs8FaAPjZh+3ami2A5EKrpu3UgVVWi20qFiqNo9VJu1qetgUS&#10;hIXbuAXKAlipsE0sjCXbu10hhVjXtOVWJuxbEXtWtuBawz2b00otu8VYxp1Tx5VaNc3X/petKVAt&#10;jU6ioJnV3KAygBFUXLUCXbw12ITIU6D9D0ESiHTpI63w075sXcFKIsO6Vj7U28Zl3PkCgLaVXF/t&#10;IA8b2htKvsIN3qBijtcsXkY83tBN3gLAtmxzJwBwWdxlPLMD2cvy21us3sACkLrNXuFcVdFlvXmb&#10;t4fawKpFiBr6EK/Kr259w/Udq2ch3vf9xfidXYTbMwG4Cuox3YdIAP4TN+AFYKFyzWjT1aelVwLe&#10;kKuI0ebdyAkWqjYBTlWV3e2lXZmslMr12H0F4Zd6luAz4BMeUw12q8j11oZY2OabgAim3hbuphBh&#10;ABhe2ajN27HVkcVYU/yF2dy6LDaF/jwfhqi1FeIZhtqyjWGYq5TbTc3ySAAm3qAD8N+wyFwoDhnf&#10;m+IqRl4TvuCuWQzmvWFn0R/9WgCcsp9J21oy7qeJyTo1LuKUpWG88Y/x3WI0LQ2H/a5cYl08tiRZ&#10;2mMjLuAhzmC77Zi3fUy1pVqf1VJaVWRg8tIzjuRPtmJIbhzcYGDyfSANe7SO7eFNJqRgIdcD7uNY&#10;jt+O6eA3/tQjvdw/ZeVCepbvaGQ/RmNYJmFI4g4iteWCAJAHJYhSIVHe3GVCyrYQSVHgs2AMlt8r&#10;BuaB+RAbXszh0GKC4OYSfeYzyr4CACgO6D5r1l5HXuNZ5o40HWTSdYBzMQAAmd5V/h5nAWq/AKgx&#10;okDZYd5DYY5dKr62JWKOaUY5zRwJ/mNohtYgB0CACWBYLmIA/kvkfAagrQmnnODZgSZibM7beWso&#10;h1LosZTVWX1ijIahrWHaNN5Zgf7j9MTBrFTg9MXGWD3pi1Zp7mnCzuVevYVpz+Xj+gjH10rLkQDf&#10;pFZqmzbGnSaioYHdji7eoP5old1Eow7LMbY0p17pPJRHUL7mmBZroTYMRcRqq9TqzeTqENJEyALr&#10;zx1qj35rwhjAU/PGtB6itf6gVQyoYAbquB7rqg4AVjxrpUwQCJAASVMABpAAZU5pvc7oRTFrv35p&#10;wCbrbI6UMrTrm54VL74sVNZl/sjeHnC82bmubHZW559OjQlU3pYsj0AaMgaQNAtybAkWbfaJxwGW&#10;6ssGaNPGbH+RLaYuxuF4lq1olvuqIOHOxtsOpgKARlFe59+m6lDWCelq7ZQcju5CCL/SaeZenXwh&#10;bOiGX/GW4RIcwc1uRks2ZIGQ5u727sx5yc6lbFic7rAm6FjZRPQe7rvD5cbE6/f2k9cVyvu2b8Ge&#10;b1neCUXUb100UoVAUk0G8OMZXgSvQMs2cN+2uY9ccFtU7wHK5MeOcOEBTOwlcLhG7d7e7fHpM+Xm&#10;cNLFl7eKkHsW5xA/nmeT7r8+cblO8WTZ6A1PRYm7rAc1NGMObRrPnEDK8am2/nDqPvCgCDkfJ8Xy&#10;+KIgcYAHeAAHuKj1nnEjjx0AubUbP20wF3P26rZuVgg2a7MaxVwul53vEdh2LuEk522QLgqA2gAW&#10;//GFuC8svyyIxvPlZnPYMRgHePPUfuQSX/IC14mG+3NM/O/cDHTNeRYIKHQUj24Kb3K1grBGn0S7&#10;0vK5ePRILxJpttY5j/Mxp3O1qjFOP8QGTxFRzxwaLfULN145p3WX5jZuqeQ95eE7hnXKeTV5VW36&#10;TvT6ZtxE+nTstlo1F5Rf75tsSxcSoGZUP3VMx3DXuolmdu38/fDlc/a1yT7UIoB0tvZap3ZEH9vH&#10;QlvDTois6XUI//ZSKgC+/rALuSp2HD/3TOdEFZ7L4ZAA/OzzB/j3gR949473kBmaGjMsY8f3csd1&#10;FxtsPvVLcNtGgz/4bxqWROJoRd/xh091dLeN5HLin5xRBTD5k0f5lLf4i4eJpWZ13hiaHGT4MHf4&#10;YYf4NSJckmdIZ3f5l3eIcq5fEmGZjTZ1kLd0m/94xVBlnV8JA1A0+Un2gkBsDYL6hwt16QT6oH+J&#10;fQ4MKO8NXkQlJr/2wBb7jleacc1q3bQIM+vfhmD7LwbtLmF5ru96n1cnAPV6mF+UcCLxmSd2Wy97&#10;j8+T+z3qhWDO/HrOiJghBKihG/pdqZcnJKuhHev1q+9NFb3ukFDRvBeN/ngM+8BHerLneMG3CrlM&#10;+4QAT3wa+dwF1UMGo4VA7HMBMW33wrkH0MwHic23e8/IF77XcdK/9dA3erwJQssHuPKYz/q8z/ys&#10;Hzfzr3V3CA3CKuNnTcznfIbQ/QfxyM8H/fLufjgffnMh8r9VUN1iUAdtCO3e0F6iCPVXTli3/t1/&#10;K7yXf84IShL/fmv2+5p/0XrW3dMHCAACBzogoGAgwoEKCDhI6FAgAwIEHi6Q2OAhRocSJC7IOHCi&#10;x5AiR5IsafIkypQqV7Js6fIlzJgyZ9KsidFAgQA6d/IMUMCAzZA4e/b8GfQoUo8gJF4gGkDAAAFO&#10;dUKV6rTq1KdRp2Ll/rr16leiXcFaFRvWbNmeY9F6Tav2LM+1b93ulFvUQAMCD5Ly7ev3L+DAggeH&#10;BOnwAIEJHicQODAS8UGHBiTuVbnQsEfMhDdz7uz5M+jQSQ2QLm2a5dCsPoEGTj3VqOjYCDdSaJvV&#10;LlW4cXXnpluXt1bfwW8Dx93bNnK2yecSF25c588IjWVTr279OnaYmj8S6Jix4vaHEhuKJ8BApXSG&#10;I8Nnb+/+Pfz4fn0WqG/ffoCVrl+zBryfKGzytSbRBssxR1ZzBu7mXHHADYeggsdF+CCEylV4IH8A&#10;SNSfgB16+CGIJ7G3UAQeSReZR5PphRFkKRmAWHciTRYijTXaeCNo/jg5F6BQC0QwAQINSFABkUVW&#10;gAGSFmywAQsgmHZaUP/dhWNQedU2IYUYWqgll78xKFyWCyZ4YZcSkunlmFsCCFREEFD5JpxxdsZe&#10;XhJ4tNFFQlHGokEpFURAng/lJZFEchp6KKKJAiAlTzwitMAEDThwGaGVWnpppRR08AEKItSXn02M&#10;7uSooiclQGCaaqI54XPGuergq2DGmqqYrMLaIJirAbCRnaX6+iuw4mW0kJsPQdCnjHs+1OJJG6k3&#10;0ozBSjsttZyJCl1/CUzwAKWWHsCAAw9IIAEHFph7rgVIVtBBCJhKREEFCCRQ07W6VivSAwSYkBOW&#10;s9oqK679Bvwv/q2rnmmmqgivCcCx5937MMQgsgdAAhE5AAFrBkCQLwMcZvasQxI5XNKgI68XMcop&#10;q2xSvQVA+gCMhB7ggAQTRODxovzalsEF6VaAqQMIePdSyzinDN4IOiessMFLtzrw0mE2XabUU1t9&#10;ddVMaz0qUCqu/DXYobHnLtmWLotsQipWRhICIosYNtxxPyzqBRi0W6kDDdwso9JLX/CBCd4G7SRq&#10;fU+Z4pNQIhqRBNc+/WXBW2ft78FZT34r5ARrniEAiJUoN+ih2zR22aU/FFF44AUqEmMGGZ2Z6LHL&#10;Dud/dVsa9NAk1ftqfSJw0IGlFHAwr4uGN/q6QPTddx+ohqZH/prxklPuNOabUw9w5pU/LnD2TsGW&#10;7+qziz9+YRghcD766au/PgKCcuRQ2wR8LtKxrqM0Mfn56x9bahlgYOkHNgACleyuQX3zAAYoUCkG&#10;IAB5N4ketjKiI66Qyi+JU1xMFnIRx1WvcpfDnvWotj0PTk+EHYyavRhDnv2xkHz4iwl4eoWQhThm&#10;JPU7APHe1sId8tBaBbCAAgmFgQxEEHEX1AAEP8gVCwCPUBcrSdEkmMQK8kV5y/uUTBhTQw6CkIRQ&#10;ux73wujF7pmwiyiEzale2MM1RkyNMEFd7uK3utaFLz04VIkb2ajHPaZkAfkiVAWacjyPWPGKJ6Qa&#10;dEAwAdQ1/kYCOZSiaqiYs0g6MEoF2FEloYgYxUxSjFErYa3AGMJQIhKUWBvhGfvzPj6yEmJ5dAl4&#10;CCC0CDgLRQKh46MIBYEE8LKXvMzkK1spTDZesASMpIAFOPeQCXrvkKRc2KIQQCkGcPKBlIRkViR5&#10;lCi+hGMD4WLkLGfKrY1TiaM8pTOxZk5lFqSaw3ynr4LZkvRYSgGPBAAuBzKosrkTI/KEJ0DHV0gO&#10;VKoDMwCTJMF5Tq4lJAJ/tMg9BcLNZU4xk/Sq6EvSMzSFai+d0vviM0P6UTKKVJwgLelz7AWAtq0t&#10;oC6N0z9R0wAaMvAh+RTIPsnWT2G9tKc7nKAACCpEARTA/kEJhSAqEalShBhAmoR6QO46qUzJYLQ1&#10;VW3JQmQo1U+eFJ1mLGM4k1rSdYqyo7kKkHRq6NO11iimHXIrW+M6t0taoFLJlNxRw0lWaGIkAn8y&#10;T7G2yleqXtOqhWVJ2w7AIY6WtbFgHaMnS9lVcnrUckuVSETlqtn2wFU+nd0saEsFAqESgAIFGmsB&#10;NHBB0iBRr+VcKkYS4CyDKGaihM2mRWliW5QYADwleFJrIzvWco5TrOok7mT3ilIHLbVNoX0udj4L&#10;H+lCt7o4ggCMKCBIE15xecl9rTaZigAYHQABV73tVC143pP4BHgd6O5340tSrwr3uPKt70ixtNQ6&#10;Wbe//mJTFHX9K2D5LICRd+0oBIs6X8qeNbcDmUDMOIBbbKa3L7uFYgE2IBEPAOi+kP2wY5f71eF6&#10;mKsLLqJAjmXLAbP4LwHmbItjHKcEPJQESUTuicHrYIRMIIgEOPAgrTlhww6ZtwWQCJDpu1DlKtnE&#10;+DVpjkusVB6paMcyvnJKXpwdLWO5y4TZZ+MKGOUx6ze8EkSBj5Oc1yL/5cK6A96VQtxkOTP4ycbN&#10;L4gle2LYksjLfo4Jl68T6D8TOigRuIwDiCdmO1c2paldbSWHcoE0M1TIFeaLm0cSPyKaNayN/jSZ&#10;80ziUDvZg7DFU6FTnWUAq7rVojHAnw4QWME+ttNL/oZKd/GTIp3V9V1NWfOlR7NekqRRwreW8qiP&#10;TWo9M3rE6oRtw1wt7fIlatDTvvZIWgco9Nq623TWSvSIirz/9Lq0Gxj3sDGdbpFEpAOqwXGzPb3s&#10;ZIvavvN+tqO8hu19C8Ta1PE3vwNOsT8xILOLrjeeS+09dDul3AyI6jfXjZRM36kxN0a2veONcChr&#10;3Nu1Xvhh5CfwawM8NiUf+bS1vdOIvxvjCWd2sGm9k/9RJqIU36bEMVI/CFz83i+n97fhvfE7c9zU&#10;pAIfyqV98v8mvekqqdh4MstyeVNd2WxO2xRPQKjGMTXnkCZN4Q47kjQ24OAKh/nZRVx1j6vd6kZX&#10;/u2T2mYCp6t66aCxO927rHK+tdznRU97kCkaSQ2M4K8kcJIBghvzQl6xeUYWu1AWch6zo73yQP84&#10;5tvO9jln/jfd9YBEBJB3QuPdM6Uf/Tu/LiMDgOBPJoC7Ayl/+dlnPOYctM8GfMyB+hj1dcy8ipkt&#10;DXKSFESxMue85oM+WaIzH9RrV77xJCICK6MetKfnzPWrz0fGM4+QGSbU7rsvfOX7neiw7TpxlLaB&#10;u5m29+MfLMtyjpBBeUf2tQf8z5Gv/zq7Hf9/58nPcAD1aZ9cZR9hGCAB9tDvqQUV4cQHvAuHxUUD&#10;9lzHkd/VoZ+ClFsIiMAFSlQSnZ/uyJ9AxE9g/tlf/p3g/yVf5/Hf5rGgBRJFXXXAACbgWiGgYNgg&#10;DbJQpi1AEGFAsJlgCt6f5QUet1ENzRFABXDa4RQh/GEY5BmLRLTP1PXfEKKg0Plf8zmbFXpUBmxI&#10;DrYYDgJGGH4h+bhZ/RDAdjWhB/ZdBa6g5QBb1BSACgiRGh5fpT1eByJEemiVHTKZC7phcTkfFdLe&#10;FmphAEjECJDhgI2hXzCiIsrOhTlLBzTY+6mgJe7fGzKcwHjAz0iED94h1qkGCEJLzqVHS63h8wGi&#10;y/khK15hFQYhCv6MFD6idTkiX9giLYKObUEdoHzgBLLh0AmiB8Ehs2UApY1ivYwi3+UhAKTH/gph&#10;4CAKISG24ipmYSpe4tYQ1DPmYmjhIlJ4IzeGzURFAGIcwM34IuwBFwUGoyGaHzEC3aQRigX84hOG&#10;YD0243hUIia64jTyozT+YyFeI9aAnlqFo/WxmkH6FzeVTNdcXK7xXjsK4wt6Tzqqo2vBxQUQSgiU&#10;gD6OSkVikOB1YP1sIzS2IDWWXzVKpCqiZDtiVkIeZLW9ZH9F0Z/IUAFFj4IJ5B9i4+U8JETiV7kp&#10;wKyholf4pOMxIRGOoLJ05Em2ITZaYzQGZFTqBPCsnEy+FDgGRVZeJcS0zAJcxqwBIVSapD/mRoJV&#10;I2kJZUmaRbi9Y1L+Ufgg5T6mZESypE42/iU76tULrAhXstVW1sRf9iW11IuGNUZUiaVK8mRZwiJj&#10;+gQIjJdEqGUfPodb3iEvWuVarqRT7t9YTuQrdiYiaVhBCqZLBeZMmCZpAsu1CFXHyOVOzqVdTqU7&#10;sgZkNgYCgMA6Dl9Ics4NQdxukiVd6iRoKmZwTqVPuGRqliZCJmdciUonngBTLuZwwuZm4hWH1OYB&#10;fIAhKmPRGMAftSYpAiMWJiZnkudrnide+p9POBdzAhRqAlp7NqfxBJEARmdxAmds4ucFTgClBNIw&#10;fmRpKJ73kACMkEDi7Jp4fqZ5+uF0oqd0Lihl8kp8wtN7aseErtV/GCNT0KNsQuh9euYS/iZECfgY&#10;MnGXTwLH+r2LpzQehelnXi5Ug6angtalXhWAil3oMFXoS+gojr7JfmRkaRERh7roeNJoh27nBCJQ&#10;pfhnT2aTbsSjRBibWAwpiAIkYz6okRLpjNboUhDADPao6PBoS4gpmNqIaxRmnFGpZr6olvZjZfkE&#10;gCYer/kYEm6AlAERoajAFMWpgFapVLZgjGLpXS7marBnmbIRma5Eoh4qiKQGzVVAo/Bpbm7pkQ5q&#10;Sp5oWvgPnVIABqRhfl1AJ3piThblQ3poftJZoH7omqrnT0goo67Roq7aqw6TjnTiJ5plqWapn16p&#10;qTIaTvKGpgYPBljABWSAcWQAB6jA/qbe1dP8qq6uKqUWqaWeKrTexY3OKg/F6v1gqzDhRBMlGa69&#10;Rq+y6a6m6oK1SgpwQKheSgjAC5FQAJ0SCqcqIa8+K3FSq5Waa3XK6F1UGbe2kLbq0L/qz9fZQBB5&#10;Kr/m67hKa6WCWN1UQLy6SweowGkxbJsqrL3+abku7CvqiqEOrAstJ8iKD/fVhwfcDb1SJ7lWK8ZO&#10;61QWQAqIwAXM7Mx6AKcJasNerIOq6r3uK2UCBX+NbMjGpNDOzgLuBOgRQAhE4MZm7M7iq8o2rcuu&#10;bM9Srcay7NVWLcidSNGOT8CaxNd2rWAwCpBSgAycK8e6qdMmbNa27dP6LM+W59ri/qzONqZR+KvY&#10;xk7YksTe5q16EQWQVkAgzm3cvq3Vnqe+Hi7b1qtwpm3L5mwcssbH+m3c9K1IWC7lTlzf9BqkDu7U&#10;WqzUQq7afm60hi6gOq7bLu5s4hQB8GHmgg3mws7rws1+9Noneq7oam3pYq3qoi7j5q7cku7oAq91&#10;CgTXzi7cxG5GKC/yyoRr0Nyt4m7dJi7o8i7dmi72Wm/h9i7h+p294G3zrgzz8lT4qoyjItlT+i71&#10;7q7utu/jTq/6muf6Di/8Iml/TG75upLI5m9X5kQnguvyxW/3wi3U/m79Cu/7oqoAI3Dq/qw+tS7/&#10;psz4hkwEowxOdCLCSm/2um8D/hfu/Caw9g7wARMv99ZofxxvBT/MBCfECqewSYBAEyEsgy4wCV/v&#10;Cn5wBxdwCSuuDXOw3XKIF7pwtbTwRwjxvQQOGsIoDY8wEyuwCFevD+PwDjdxCJswQuCvEcfT/max&#10;r/wJ0zoxAxvwBkdtFdfw9vZwDhOwGk9V0HIxsBBxv7kxsKAOBzbuE7MvGdMvGJuxDqMx4i7xGBuu&#10;buLjiskx0SIKHBvyoqBO0iRoFANyGVMxCD/yHevxDUMyJYcxbCGnIh/yoSSyHBtARBzAAiBmH58x&#10;KhewFK8yJgcvH68xq3pMRGBmJ1NJIoOyEJcGCNDQCMipI+fxJANzGh8uK1dy/jALciQH8hRHbkLk&#10;xSnWMkxtMTSDiPIE0YqO6uka8zBDsTAvczJ/cybzcCrDMvxVxGhO85vcMjrDx9chkQAIQBApITbv&#10;sSR3czHbcRjf8yvXMzJbsg+fHyevsy1Ls0DLRsnaR1TEsz9vMx738zHPsDaLMTjb8ziL8ykjFM4U&#10;xCwW9I2oM0dbx9E2ygAo9EJLdDjzszc/tB+nNEVfNDmXdCbCD8h8dFsRNE17RsugLDebdEvncyvz&#10;tEMzNExr8EQHNVDHdEKAx03biEcv9aslEUk3tD6j9EoT9Ukrc1UHcERP9a6CIGL4plPHR1OH9Wdc&#10;SxB9cUlzdVGz9B9v9U+z/jVE+7RbRzQI5stGk7Vn2TReExlRBFEKqPJbZ7VLU3VF7zRbq/VV8y4I&#10;qtBev5VeN/bf9vWGeXBgF3ZDx/U+G7ZgZ/Zlb/alpRFk57Unh/bYGk48+zFi9zRnJzZrqzY/p7ZR&#10;S/Eoeg5pv8dY17Z/9I1Co3ZlD7Zma7VcB/dquzZWW3aIIgTS4faWPbZyh4rSdOLNUvZcCzdho+10&#10;D7dQE/dae/YgI0S0NbegMTd4z4RrQLd2q7RxozdgX3d1v/R5v3dsv2kDBvF4y8Zt1zfO6QQGt/ZR&#10;c3dnSzd1F7dvb3d6ZzcoJgSx4Ld9i7eCu8RQ0Jyn8jZ7C7h7x/eEE/h6/gc4hj8ZnEKaqzb43TE4&#10;iOtHATxgEhc1bMO1f/O3ihc4UKf4iiusT2oYBYx4iI+2jTuvicuwhGs4i8e4hfs4fB92b1c4ryJV&#10;QOf4YNy3kr8ECaDvaxe5RRs5kPe3izcojF/5ggZAVTb5ZjC5l0PLBT35jwm5lQ/4UAM4dp85lWv5&#10;hbN4AGhjmC+5iM958nSXUK3Amxs4m085MUv5b6P5kFd5igeACBSKnYthnc/50fbaB/x0lgs6nxM6&#10;oP+3dZt5i+uwT3x1orvYood57XgibEd6m+95nwd6qePzmpO60RVEXHa6Vn66l/+oJ576hvs5qv+5&#10;qWd6quO6pff6a7SN/snA+lGAObFPYRci4aS7OaZTuqTbeppn+KpX+ljBKX0f++jIepP3j0RA6rI/&#10;O6vnOoX7erRXZ7j/uuKuRoJje6zjOLuvYbLHGbQPOrNPO7hTu3rbe7Nv72q08bufprYruY68C7qP&#10;u7gXvFTj+7eb+bmXe7pHx3T8O00YO7bjhALJ+8KTe75rvNs2/MYf/I/XO0rrSpJLvEtQ/LGDQBBx&#10;PK+zvMcHub7HPMh/PMJXu1G0k8nLBMoTO+qkbMbP/M8b/K0D/bx3vMIX/VHrStuQZM4rasDbuBcD&#10;e83TvMPv9Msj/agf/dU7GlCAdtPv6NOD+B/VscuLvNBX/dBPfdBf/vKuO/td2gttf/2Yhr2COwvP&#10;XaS0t3fZm/rWa738+n3bJ5e9fLjc4xHd1/egYAxSQTrg73venz3VRz7M6z3Rc32KoU3hyyoiS3z8&#10;1Nbi833jyzw9Q/7a83ffB/6eBUjJZz7fHn5zt44UMhaKhz7lJzzqS/3s3/7ev32A4Dzrb6u7J3r9&#10;BIrsmz7tk/6LH3/ap7Xyh3zqw96TO0Bp/H5J7LyS72FmSn7LV37zlz693zv4Oz7c3sehE4CuUf/l&#10;uj5pg8cpFj98n77463r8cz/o6z79W6rSMMVTBN/vW/+IjwBAECDgwEBBgxoKBFC4cKGAAQIYRnQI&#10;MaLCiRUbPsQY/uAixo4eNYKkKHLjx4omGaJMGfIky5YjJbqMCXMlzZolZWa0qRPnTos5f/rkCHSo&#10;UJVBNxbtmfSo0qUkoUadyZRoU6cvqfq02nRrVaJXA2AggEFhAQMA0KZVu5ZtW7dv4caVO5duXbt3&#10;8ebVu5dvX79/6xIAPJhwW8GFESdWvJhxY8eP6WYQSKFAZcuVvRrNnPUp1s5TP98MzXM00tJgQXuW&#10;Klp1a9auSa+ODdu07Nq0Ub/WPTt1b9+8d9/+LTx4buDEZ18gQKHsWcjPoUeXPp16dcPWpR/Gvp17&#10;d+/f5WoIsXxngc2nu2o9b9s48vbt05+G/5Ur/fXD3cdnP1+z/vr+8uv7jz39cOOPs/0CPLDABEMT&#10;KIMAzAJPwgkprNDC6y4kTLsMOezQQw4NUGA5BfEzEL378COwRAYHtM8/EoszcUEUi1MxRhZxs/G4&#10;/GjcUUf3ZMzRRQB7FK4CAiyA0LkPmWzSySfd2hDKwKas0sor/WLAQRh3DDLFIr2scUgEwcTxSwGF&#10;RHPFMtl88UQ1byzyx/fMFBPOLuv0ccyFLCCgAiWxDFTQQSGTktC1DD1U0UU9dICAA0RIKkw97+Sx&#10;UjrbJNLNFi+dM09LuQTy00lBfTNUUlEdVdVMydzUNckIECBCRmmt1VZEb0Ur0Vx57fWxBwQaIaFT&#10;Pd3zTGKN/o3T1WNNbZZTTaFtNdoZl7UT2WopvVZbZ9PcVjYKCNhgVl/JLZfJXRVF19x12Y3LoIJO&#10;EAgChCRdFdtSqZ12zXtTZTXfZ7llFuCBuw3YWmkR/lfhffVVtiKxPhi33Ykptk5dQi+uWGNyIbTs&#10;A4HENa/TZPGUk2RR/WU4YZUXPphggQt+2eWYaXZ4ZZtbLplfeytSjgCJNw5aaMQyFrTooZEm1IAC&#10;KOJAoCQhPBnTnU0e2Wpva54Z5q11brjrm7/OGeV7i73a4GzPxpc2gURYMum34bbraCznjtvuJpdW&#10;qE8kw2bZb60BR1tmwbMmnOuxvUYcbMXFnjrtfqmOPHHH/hc/8gO3785c87qt5FzzzynM22ey+sb5&#10;b8MDV/tw1VOH/HGeF6e88bKxNt320nFn/HTdF1KOAsxBD35oz6ckXvjjrVt69N1lZx722aWm/fWU&#10;W3/e+eixN3vw5m/nPXfuv59ToAWQL39j459E3/z1HTNABIH+vF77wsH33v768Zd+e/3pdz12/lcH&#10;wOpRL3zZOxW4EMA+BZpLfU1q4AIhCJgRwO9/BkybAFGXQdZp0H/9s1738mfB7ZEKgxs0YQfldyqn&#10;mSCCLbTVAz8EQxfOsC4JOMCIKji/AIrQgwS8XwlJyMPVoRCEQPyUEX0YQh0O0CewouETByXDDkkR&#10;ilVU/kuIyDM5JJJNiEzUYhc5eEQwnvCDBVyiBrf4xTOSMYkBGA8ErBjH9PGKinJ8IhYpcyoimlGN&#10;tfNiDv2IxjHu8YeDLCMbJQfI6SWycQH42APsGMkp0lGSlbSLlg6wgGEpcoRiXCMhlRhIRC6yj6Tk&#10;ZA+5+MlDhtKUjdzAoywZSwnV8UK0lOX6HHWABOStlJ2smihBmcZT7lCVSRQm9NZ4zBS2cpn7KcAN&#10;yXdLaVqMktOcJrAIQD5eDvOPqOylN7kZxl8ys4iGNOYYlVnOYjKSeRACVgOsGc/o2LJC9JRn5iQg&#10;kAigZZvIBKYn/3nOdX6TmAFlpzoNSlA+knOhvjwo/kMKUAJY3pOijLHnhC5a0aQ1QF5p6WczwRlS&#10;kA5xlekU50MLOdBwmtCkKU3oSt9TABCMT6M11VA1bVpFBAhkAlfcpD8ZOkqYltScKA1mURV60qSy&#10;0qFLPeqllPTOnE6VLxkFj1Wp2q4JCCSBPtUjUZOJ1KEK9KUiRWhQmWpWpY7VqC3Fn5IgQAAFZJWu&#10;csNpXRcYVwLAcy0fPWtTAQvUwI60myQlK1rdWsLEilWwal2IWQwgkATglbJvwapHGyCiAzCgq3VZ&#10;wAQkICLJ2rWy7IuAQCTQFr821LFPLSth19rYv7Z2sSqlLWNhK9RGRshRnS3tby8LgNMKhLhynexc&#10;/nZa3NFS6bflW4BAIKnan+bWtWx1KlhfW9jZGratuNUua7l73TZGaKsMaG5zL5sA4iJgARHIp1zp&#10;wlGBMEC0x6VLcM97qOcO5C2rdSliDzvY7X73v7IlcFrDu9LaZhe8BwZUZAkAvPxS9bKOyqZakuvb&#10;t0RgAtHEpn3ngt8JB8qG/O3vdAcc2wQbWMUp1u2KqYtdAIfVtjEOcGsBBQAt9XTEdcXqflO7Fs3i&#10;5cOk7bHdSmxeuPgXwQeWsYAb3OIoN1nKBb4tjRlsZRi7OKbO2amSj0zhx8g3mhjW512KzNwwv80A&#10;N1SAhL0q3u7OOctUfrGLFzzjOivWu1OuLpQf/usc9UZ4zVPFqpYStV++1iXN9y100rD4ZrkwOc/7&#10;67OWnXzpP195z5p+Mqf1jNYc65gAPH60RrHqZtVCF83LdfSpg2YATMK5ryj286e5jOtM13jXneb1&#10;rccJaDtvessQXdJOHQBrVD9GIMk2DAHATJdGh1jZG8MkiJdsa0xXmdi9DrWwdc3tSoOaxXcGNp3l&#10;M65B07ralrQqhKPLFlXbZdruEnG7K5RLbGf7qzcu6LfJHfB/g9vTBccywIu9bXMHWi07xnc8383q&#10;tsyb0a52i3yJ+/B1GcDCI3gXuwFAaYOLctwJH3a4T+5vbxMc3Sz3dZ1HDQBka3yaESdAvNdC/nFp&#10;W9zeNOfYkcJ1mcoEgN9yXmrJVy7w1CFd3CO/oNNdjvAYSWzdPpclVpsdJWi3mgD7hsu9rZ68jxHg&#10;AicBWpytq2CoK73pB4/629nO0rWbnOlAAprDw17JVMOXLfDmutctm/dbvbfsGCmABj7+LnoZXe2/&#10;Vni32874ckN+4ZS3PMpBGXOZb13wkTy0QNqi6L8bufOKku8GcCJ01as88mmfPOZRXvfLs17ujk95&#10;y3EMNAiDvPQQxCqZ2ZLcfdKb53EBe+/HLBAOUEXbUcM93Wk/++cnPdfRhz3tZX/96Xfp7HhHPhR/&#10;jFq2DHn0av5+6BJvELdkuPnZx/7cqR9//kHa3v3br/3Lpd56ZwKvvOcHP2QQrcw2b6/UYqsI8C3q&#10;zfj8j0I6RvWGLvi4SuToD/4eT/skL7fq7wKrL5XwD+6gD6rObvcWcIYua78IgL3cSyDmqgAFYtHS&#10;YgJgcAIQDQFiUACjZATBY2m0QmIMMIEksAPjLgNdz8Y4MP8qTwjjTvo08Hs0Dy20RMNwkH2Ca7iU&#10;SwGwzQBdEAAGTbmKKwsxJAq5g8lGDQv5qf0o8AitLw3tj/KQkAiXEA0nMA5h7vDS78vA0PegwwAy&#10;61E4qy3IUC22kAtbUC6O7w5rTVJmRa8W7QeNkA3PUAmHUP7gEAg/8A1vzxKLxQErg6YM/nF9CnE6&#10;PrETQ675AEWvgqwM+20NY+8RLTAS9S8JW7Hc2nADMXEAtK0DDlAUkScU50kXq0MMzcIUD7EW5dAV&#10;K1ANj44VkdEYIfH1lrHcXokCfHEX72oanwMY9QrnUJEYKfHcuLERAQocn9ENPVASmxEDOdEaP4cX&#10;oYMd71AMX+nmpCsVv9HSirEcX3HgYHEcaREfJ1Ec1/BITlEdM8cdC4Ug87D5fEYbPcoM7zEIlVEV&#10;+TEfzTEWMTAi6zEJX+kAEHJzqrEjF8O/fMbZ5jEjK5EZZ9Eb/fEc+1EWMRIlH/GZCACOQDJuDJLZ&#10;arJ9bM1nOoDWGHElV/EhTxIog20f/iXyKAHSJCsSTAognxgyJ4PmJh1DKkfQr3ymAs6uIekRJt3O&#10;KJWSIo8RKbmS5F7SGcWyQApggggNKpGGKi2KLUNyuq5SVhAv/Qxg8cbSCFMyLL/yEvOSKIsQMPvS&#10;8sxCREwNLs/nIxHzL/rpKodCEy1jIvlSMP/SKynTLAczHC+THDFz/+xwMRMzV9zS/7bJMR8zKUQm&#10;M99PKJfyLIfSMjvTJVkTLP9xhCCr+EBzXUZTMXbz+3jJNP0yNi9yNmsTNl/zOFszGYmTJVUSLc/C&#10;UbwwNxlIMaVTL0SHgpqTM4ezG2mTOYsTObszKLnzO5Nz/wAgrjiyOtulN4lGPRmz/gDiMX6ysyW3&#10;MykrEzyDUzvpE8/KUj/nk/uc44aGzz3LhT0Lw0BLzwCcZiyEcz+nbC/z00HJMzwl084g9EIHaVac&#10;kkCnUzQ5lC+Si3T8czJlczy9M0Ip1DUl1EL7c0Vlb1aq7kN7BUEHg0bzzgBFdERRVOEwdDnF0z4b&#10;9D8ndEhPFIjG5QlldEapM0nfIrk+YCuDlETxs0hbNEVVU0Wt9D7L0zlfkO+Y9IWW9EvXIrkawCFN&#10;1CK3VEd79ErZtPHOtEJf1G3SUUwXxUb/wk41Tr4Q4CeN00XhtEqlNE391EeLckrRVEhjqi4LAlhO&#10;QP3o9FDwtC8itd3eywfNFEjV/vRPCRVLifRQA/VBAXVHRbU+hO59fuYBHzWKwlRMsYnH+NRQNbVN&#10;o3RUYxVTB1VWM5U4HWK6wCVJZIX3UjWGVpVJLYwmRxFKc3U819RWQXVTcZU/nVVLaRMl+oQ5mjBY&#10;oWRS90JbH83CBvRYnxVRPZVWo7VPxTVUx3VZ/VEltiQrsdVJuDUv4vXIZO3M0G5W1TVZmfVTO7VW&#10;N1NQz7VcueZIyMJd3/VchpVAsSiT+u5S/zVgw5VfyTViJ1Yv0fViu1IhYOVXD7ZzElY9E0CzvO5V&#10;AVZi0xVjlRVl95VFBfZWLXYnwIUDDLZjJ8lDH7XErNAtSDZL8dVfzdVkfRZW/jmVSlsWYm2jT0Jg&#10;Zmk2Q+b1LpqWrtJvBNxMURMPL3u2aPt1aPPVZR8WaLVWZdeVKEAGWJeWQp7W/KqzAS0jHinAFiEz&#10;NaU1a1d2ayWRbnm2Pru2YsPWJ8SiJ8t2jmxWPXWQIfYGK20RNYO2ZIn2Tb+2cRm3L+1Wbt0UI2DF&#10;Bv+2Zm/lbHOqnxaULCJ3ceMWdPf2cUP3R/P2czWzInBxIC8Xc8EUKu2yIPBSLBhUb3+WZUn3alMW&#10;a20XP1E3cecvKTaydRE2cEFSbR1QI4AOanpXcfmMd383MG83eucWbCFSKNyo1IjXQzSX2mpycDfC&#10;PAoAXMiOa6cXnaxXaJUz/nf1dXSrF3rRF3udZgW3l2k/9h1JUQBSgHwfxHzVd3JPN32XToDvFlrZ&#10;13/r9isgxF7r10K6lxBzUgw9gLj6F4ELuFkP2GjdN4DhN2Odl4DvDzXzKdoaGKPuFwyZzGesVXff&#10;lyw7OIN5FIRFl36ot3QLNSIOb05L+KpOOAr9a29awHFb+OleeIjtEYabd1pl+GQ92NiA5Sl3mDse&#10;WAG/19Zo9wOAV3JL1IjPt4m1uH2vF4lruH+UJEaj+Dum+OsiGMWWl4nFOH7fuIiPmIv/d4s5OI5d&#10;GBGfMxfPuDvSOPCqOCLIt+zcmI4HWI67OI8N+YJjGJHrGG8N7yyGi2z7/hgnjRchtwlWCKB/C/mO&#10;iRiPFzmEPXmUaXiJsziIsHdWRAQKK5k6/vgGAzkAVPiDHfmQQZmU9fGRLXhIxxiMcxmHnQM9W1mK&#10;exgH84Z25fOLd9kRa5mRcTeUZ/iXnbmXW2fUVnmYseOVv7AjlwboclSZNTiMobmTS7mZwbmRbzmR&#10;Pxk1l2Sr0hObXbmYR3ABxqN81RmXbXmcTzl1dTmcfdeUhXiOw9dtbugw4bkd5dn/IuCGNlmfA7qc&#10;07mf0dmhKZacJTqJ3yPm3PmgQTGhv88AKcCcozmf8Xma4ZiibVh6L5qaOUjzCpqje/GSp/G9HiB/&#10;9/mmVZqWI5qk77mn/qX5nDGamfV4LbaKfmHakjOXIOv1BMXQonV6nUsaqJ93p03ai0e6qhV5oOVN&#10;e48aqV93Ghf6UfapqXG6oss6pdcXpVlYoH36qdm6Is5up4y6qxdDm9nCrl0ouRjguMj6oVf6pKP6&#10;qkW5rbEaqglbqgHb8Ki2IEDghliZrm9Kpu/Qwgayr83anFnaa7P6sAUblakasa16Vx1wQSkZsvEC&#10;r9UCtRUoZHlqGNXal3n6r0Wan92as2m7sAP7tn/C1gRgPEjAtHnTo2nOABnWtXP7rG0buSFZtj/b&#10;s197mXW7PeKxtIH71ZLaELGJIEryuf05tmubuQ0bvI87p3E7uckb/kjAJTqru6qEu91YmwBIIHat&#10;1rwvu765G7Sb23TpG62FLQCme71rtL2VjbhHAHmFDqDte633244XHLaD976DOrqtogC0hHUBfFsF&#10;/NSyuyCYJnwRnL8bHLpXM7+V+7tNXIlBsAaCJf0u3GkzfM0WQLS6amfxG8Kdurz/ebZLHMdPnJex&#10;pwBwsQMckOha3Lq/+vuSq7jBFcQd3Md13K+9m8elfLDFO8SbrgBgBfVSQmmLXFdefMQSANEewG1o&#10;vLNvnMp73MxveMrV/LzbPMFTSCxWmOG6nIqvu/f0aiYbFllFHMoffLzhvM8DPcprHNCj7mmAuc7t&#10;/MjzzgCwaa+3/lvBqzzHSdzP0ZzNz9y5DV3SCd1EfCbRFR2Q7zzvwpqPjbvJ3xyArVyzwzvNM13C&#10;d5zV39plwCWZubzLVdvLBe+9FMBy7xXVX33EbRyEMzvC17zQV/3PYKWCb73Icx0Anl1oYlz83MVh&#10;kz1yix3bP5zT//zaiZ2H5JzOQ32bayXaN0a+DuBbT4zPuxvTjz3Vuf3SkX3SOz3YLV3TawbRr3Xc&#10;of3L6WraCcDC133Q3d3N7Z3gjf3e9ZveCx7hfOZBmr3Fn93cJ+a90l217HK+BZ3JDXjYMXvbgf3d&#10;D57jKfJImCPiL3ziH67UJUDCDPwyYj3h03rTQ97gY17bnxzh/gUIViwA5QFc5avN0VVQ3RvSJ+A2&#10;3uF9uV395pk+52l+4xn8cPbG59cb6GFtAhhavbfx6dvdyStd50Ee6hl+3hN4jcDFb/n9rv3dmt5l&#10;BBBNAUag2r+e5Cea62Udoj3+s7P929cIVh573K0eamMXBGSlMsaOAGQ2IYrO7mVe1cc+6Zde4YWd&#10;8XEemBYU8EI98Knq5WFeAOLRTyiCY3XW2sW+9DE470N57z/e6ZEe1vklAMCFhNNe8ze3w8M3BXBx&#10;OQpP3Pcc9Sm/6efe21n/8Uc+6qt5gk8w7VN77aFIDA//m5tj4H9/+CMf4fGd+IGf7hvf+Fs6onQY&#10;8Jn/jrRt/m8IoAMqGNQjHfsl3/5UX+/Dvuuvv/q1H/OiyktnP/xpyK8ygHwpwAWEgg4BwoDAgQI1&#10;FAiAMGFCAQMEKFTI0OHDhQ0nIoxo8WJFixgzdpz4EeRGkRI5jnwYEuVJiCtZllT50mXGACkpxpRp&#10;8qZNjy135pxZU6NOoTyH0ux5dGhQoj+LOn1KEijSpUmhRm2KFaZVrVm5Xu3qEyxTsVW3hv3qNa3a&#10;sxMLCDxA4AGAuXTr2r2LN6/evXz7+v0LOLDgwYQLGz6M+C+BxIwb+13sOLLkyZQDGziYMEMFApwt&#10;LGVYILTo0QWmmjb6GWlZtGvHsmaL8zVs161X17YdWzbu/ty8e9P2vXt28N/Ehw+nmhr1aalKVSdn&#10;blb48+jGp5NFvpw69ubKuVM/rjpAAQ0GWHBGQLCy+vXs27t/Dx8A5Pj07c6vjz//5MsJMXAmgEFx&#10;oM1Umndkgdfdd9bptp2C2V33IIPORVhbgwcuWOGEBuqGIHQXUgichRxiGCKI0mno4IYSJvihihm6&#10;WKJyonHAmQiiBaBfjjruyCOP9/W43o9ADkkkAJcJYMF/FWRwIosrejiiiQKi2GKKVkLo5G0kNgml&#10;llJ2qN2XW06ZJXBgYtmlmWOK6CWMXIZZpnBnPlnlh5gFsBkBDgngVpF+/glooHQJKShihBaK6HoG&#10;0MgZ/gUevJjmm2jCGWlxc0JKaaZRuklmpdWJCSqnl8o55qiS0jlpqqi2eeWmrbJap6uqYpoVBQRU&#10;gFCfie7Ka6+RHeqrYsEO2xgEthJAwQWzxviqmqE2S+qzsdK6KrXWMqtptdjKyi2s3ToraqlrUvlt&#10;tOFKW66l48ap7kkZcBagrsTOSy+9wNaL17347jsXBAr8Z4GnbG6r7anXGkzwwZ1OCy607Z4LscOm&#10;LrwswhZTXDDGDTNsrsQDd8yxxgnzdkFn8vKLcspD6psyyyoDSVDMAtkVwb8EHEDCnRWL/LDH5HoL&#10;9MbpTky0uOgGDfLQRkcc8qdMK/3zyBcXfbTQSPe8/jPVNyVJwAYGvAx22Pi5zC/ZYucnHmmk4QiA&#10;v/8hYKTOGU/8MdZQs+u0z3gvrbfAUSd9dd5Z89103YLf7ffTgRvO+N92L1414AnlOcLZll9Omdn4&#10;ao65e0cCVUAJNhPQwNdxz6R1tgqnXrjjh0OuuNWyS07747PzjDvriKsuNe6N7+3674kPz7vttQdg&#10;6wGmd85884Fxbq/zPPI3kwUh/Fd6XdQX73vw3gMPPvGDSyk897rDLn7G5Y8f+/Hrq/99+qsTvvvO&#10;71d4PQPLS89//3NBPy8A+k8wMhuIQTLCtZvB7S7bY5/56Ie+B0bOeLmD4O1ed8H79U6DU7Og++LH&#10;/j0OVnCCGPxg+FqHtwCIAC4MAEEBBwhDsQlwWDOMIV/SprbQrMQ//+EAeQp4QPltEIQORKEQO0g+&#10;Is7NgxQsYROZ6MQoivB8GSThFKF4RStqEXgi4EwHcsg2G4pxc8yr4RgZWIChFAghmvkPBTwzgByK&#10;RokKy2L7nkjH3tEtj0i8oxT52L0TFrF+S9xi3yToRzsekpAZKoAHOFOBl/Bpf2esJK/M2CtMWvJ0&#10;RbnAsW6lrKPILSFrRKQpjXhKRupxXUccYSIBScU+LrKQrxQk/Gw5P0OmMoKq5NIjb/WQk21ymIHS&#10;5K6MWckGBnMF/7kVk2SJyl66cpa5rCU1V6nL/kHycpvVvCY0panIaNLSm4FsJZhKBkxSUpKY7CQS&#10;MhH1zjEqk408hJc2q2jNXeLTnFjM5jjF2U2AmpCf/gwoOGHZT1xiM5/SPBM6cZWrdbZzojuKp6As&#10;akNlWuCTIdgAQRnKzYWSM5Z4BKlBQ/pNlP5RoSndpz5bOtCXlvSjMl2pQtBJgVz98IUU7Wl8MAoo&#10;oMKQehmo561EgNCCxvSeS/3nQVk6TYHCdKZSjWpDE9rKcF5VqVMlqU0V8i5kgUaOB/GpWdsjVD+l&#10;1X+X4cAn30hVplpVpV7Vqkrt6lK5ftV+STWpSKu6R6jWta8jZWVNaxJWAqRglBcR5lkf25i1/roT&#10;snMpoAFAUAITNHNJeXXqSTv72aaGdq6g/etW/RpXz5a2qyLEq2hNS1fD6jUoGTiWRzPiWMrqljCS&#10;XRllcSgaEXygmXA9LTldm9rR7vWWNAUsVg/LVdK+lrWARO5ylWvd52atA53BrUR3C15hda63L/tc&#10;ADxg1BB8IAWola57rwvb1b5Xu6qd7nyrS1jnRnew7eVvc407W4SqAJIWyW14D7wX8vZIwcOyrAEM&#10;gt5PAohJ9MXufiscX/sG9r+xvXB0s5tfAD+Vw/L1L3T7azRGUeCZ6kSwix9TRmICdzTCvZ6SQnlf&#10;wcq2vsnNcI8vBmIde7i9QSaxhjH84xwb/jnJGz4xcxIbsBa/eMp5YXBFh2lehKDXxpDEsY/hC+QQ&#10;dxjFHxZziZGsZP2Sec3HNfORh9xmITMtTxAVz3ep/GIr60jPu6LeBfKkJBfIubBJHLSaCU1kNzMZ&#10;zSYW8ZgRHeclgznNAWZzrBKoLAPj2cV81k+nEbUADnB3s8oqspMPjWpHy9fUlZZ0axU96UbzWNYW&#10;NrSqqWvrANQWkpre9IE/PbYzGgACEhgdsjDA4lgzese1djWsX53rM8O5qqyedbXr+OxsR9u+1+5N&#10;PUvga18Duz7jBlIEGsCAZhKgAxZI9pstbW1tO3vblI43vZVd6Hnr+9R8vXe3cZ1VeUdn/tcEYMAC&#10;wk3lcv/UfwtAgAPUrQAJRAAEjF30tO2971bz+9Gp5viIN95skA/R3wLXeL8zzqAX/OcELowZwnWr&#10;cPjEXFEEAQEEGqDZZh7gARBY3jzfDWmTY1zkAO+4tOF915IPXejYJrnTUd50qJcIBoD+wNpeDtmZ&#10;u0frlEkbCj4gYc44AAEjAGLF8Y30L/+73iG/tcXTzm2lt33pzCU629WO36eH6SAe+CQG9tRrrG+S&#10;6+whvGMiQIJRq7sCFvBAHMlaSrej3e60xrveJb/2yof58nSfe9Qpv+yLe97yCfHkf/4eeMFX0vDq&#10;YX1hFjCBYqv72Bdg8YBwK/qjgz73/kCnttxJv3tOZT70cL970ZkOfMzT0fSQrJzqe+r6zM3LABFA&#10;wAOMzZkDOIADjzJ67z+O/ON3fuRSF//oN19+46u/yeFfP/GD703mFxwCz59o9Cdzf7sYAPYScABc&#10;1K19DdBznOR9bxdp8FeAk9d+mud+ZcZ559eAwvd75pd8dbeApeIBgEYAEnBw9Td4MQYo+xd7/jd7&#10;BKAADkACENByBBFECTh8+YaAyveA3+dxNbhqExiBQTd+FMiD6veCoiIeGoAAo6MADZAAHnhGDGYA&#10;DfAvB8AACyQYEECCO9eBMNYjItgAD5BuJRiAELAABjBjasN7Buh7M9iDDMh+O5iD/i44hgoogwFn&#10;hmv4hmwoWEEoEFLYTEVYhUjoPwoWASWoAEcIGA83e1DIF52WABEwAVmIfcRlAhJAditYEGlEIG34&#10;gzFogzR4g3GIhu93gZaIg2kIgZ0IisWHb2qDAop3Mzx3Z3x4NuSVAG+zABEgAZyhAIDxAGIXAbBn&#10;MxNghYxhWRowAhCAAP3HAP9Xguv2ARywAR4QGjQAeaHoieCnhqRoitOYiWRIjaOIjbr3idcojTD4&#10;jQ7CWAKwAapogidQAl/Yiq5YNu9BiHuIAOfhFwsgdtoDF8rTF/fhYO0IAh6wARzwAR/QAWE3e074&#10;ABLAjB6gE6VRcZFXjd0Yd5wo/pHayI2lmH6iWIEXCY4dmZEVaY06qBIFIFwG2QEcEAHuKEPuYY8b&#10;eBdN6BeESEkQQI+HSBdhOBoeAAElUIwn4AAM0IglGAIU4ACQCAEjsIItOI50mH6XyJR255Rz2H5R&#10;mY1uyJEi6Y3buJF4dyfmiAEG2YV7qJLR0x4NwBliCQDzSAApeYgE4AD5UnD7GAERUAIcwAEYUAEV&#10;QAEGmYxuVAEYYAEWUHsaEY0UiZFQGY4eiZiGqZhTmZhYqYlnCJJUuZWSKSUZYAEFWYIU8IgI4IVj&#10;GSy9tYV40ZINwBd/SACGSBeEuI99OXsh0AF/yQEW0IwZwCem8ZCP+ZSOyZiQ/mmRlSmHVQltH3mY&#10;vEmcjamGlPlmoSECAsmX/3GCD9AAnrkACdCOoJkfvQUXt8hAnCEXezEBnEF/d1GLBCCIenEzCmAC&#10;HfABgCmYtbcneXecvmmVwBmSu2mBEVmcyambUsmfvYmfEKicFjdKAuABFvABWoiMfXkACsAADpCQ&#10;JEACCFACEMACI7AAILCC2BkkW+eWVRaXe2GWBICWackZbImec5RoAOqfAtqfwomDA1qfkRmcWQmj&#10;UCWjOSqfmGijwbQ8iUiMWcgAXOaarqkADvqgEJqQEiABDeCk04kACDABUzoBEGCl48mhdSFZBuCd&#10;ebGdfFGe51kX4UkAWIoX/lyaRjAQRwLApm3Kpg7ppnEKp3H6pmtKp7eZRneKp3o6p3fap3Jqp34a&#10;qICap4JaqISqp3tqqIn6p27aqI46qJB6qJLKqJHapo96qZZap5NKqYvKp5qqqJ5Kp5i6qZ/KqZl6&#10;qqGKqKbKqq06qqCqqp0qqqs6q7L6qqlKqrGKqq56q7xKq78KrLvqq8Jaq8Taq8VqrLaqrMtaqsPa&#10;rMiqq8kqrdMarc8arNRKqrmarbC6ralardoKquDqreOhoeVqrgYRGh4gAhsQkBjwATHQAgVJAURa&#10;pPVagteJhFzaHlwaF15qgmDKGWJKF2RqpnMxovaKsAmrsAvLsA3rsA8L/rERK7ETS7EVa7EXi7EZ&#10;q7Eby7Ed67EfC7IhK7IjS7Ila7Ini7Ipq7Iry7IoK7D70aV48aV7EaZ4QbB7waX46oE5m6V0wbM9&#10;ayQEoLP197M9W7RZerQcmrTYubT496FwyQB8MaIlqpYoWmVAOyhY+z9aKx9cm3996LVhq7Xa+a/d&#10;2a/gKZ54UbMJJrZY+7X987b8E7fSM7fOU7fNc7cgyB6jeReleZo1aResaZNj27ZAm7fjVbg9e7iY&#10;s7iX01tTexdV25pveRecEbVSy7WmqbWai7WcC7Se27Ogm6Wiy6Gki52mKxktKQEveTMxyRkzCbhc&#10;K7uzS7u1a7u3i7uR/rGF8sgZnkumoIualFtZ+Ti0uWu8x4u8yau8yxteLZmas1ie3DmwvXsXueiW&#10;uzgBvci828u93eu93wu+zYOaECewv4sXhKhuqBu+68u+7eu+7wu/6rGETfiENku9eCGF+fgAJRq/&#10;/eu//wvAASzA9dFw15d9RMuEN1O/Kkl9DUCCZzuWDffACrC/oHlzQJl9T1i8qnewVuuBrnm5Y2kA&#10;CHCMCtwA/It1W1iC/IO+/3EAzze+efiyz1eC36mSKjx7NsyHMQyAHjyWsfgfPkzDfRnC7ggBC/of&#10;wuuBOKxu/LOF2nfAggfEz0uLtuiOLkyIOuyKTSgBXthw/6fF9RcB/jtXpQuwABBgveaZpen2f0Ks&#10;epwhAQkgx3Msx2NJkzfTALuoiBDqinTsxwXbOVUqiPmoevFYF2qpms+Xx18DxGGMhA4AyAZgMyjs&#10;infsyHw4j0V4oldMOlgLxEUsu+rbOYSMdarLui/8wzGrtai5ukALk6DJr+e2ya54vz37cPpYu6g8&#10;QKT8cpBrF5Krko08u/cItHw7lg8nFyPqxoJXyxwKxIm8yo3rGLyMcMZcF34bzKqMtfyqxNj5yRZ8&#10;M1+jzJwsykioloJoANbJtbkYQ9QcbjOrf9rMh8LMtXdczs+XAAjwf4C8s3DhiwAwzrRsgjZDwctc&#10;yJzRNkQIzWOJ/tAw5M7i9rSVG6LuSM9au7tjSabpC5q1GMIBzYd9ecmq9y8RB4gbjHB33M6t+3L8&#10;esnw3MfynKVqGdLPl9GWS8mq15Ln6dFIGBcTYMbn9n+gXH86NwFfswCEKNTuKLi7rNIIx9L+Kr0v&#10;DcE925K4zMByfMa5qAAGLXj/4rk7vbMMtIX/zNP/IZaEyM/5arkBpLBkfRcPjWdPLbNlS9EwDZoJ&#10;8H83Xcmc4dYeaJa6bLCznKVAHNVDDdMVrZJq2deZ1NZ6Add4RswSndT1h9jevM+ya70mjWBA7MFg&#10;jZ0yyYeX/dZNrZI2o9lA4sepndp78dhU5tI+a9eUHduuKMlp/iu7d5zWL1eLCnClV2q9ApjbfOjL&#10;SyzYdWHNrtiSM808rT1lxz0X2FzXUy3C2ju7qLnQL5fGRTrDrjjc9VeeQuzcSPjdNsTcL9bdcwHM&#10;0a3c9beF152lZLrYgpfdrrndfAjaSAjfc13YoU3aTA3Y4WbKdvHK2Szd7riF9wyahMjVfl3c3mzF&#10;fMjNfQvHY8nKYlTeL3bRdKGWCI5wle2KhNjKHBrfJkrXpdvgMHym7e2O5VmwGe6O1qvXYpMAVDoB&#10;+Ujjp91TzosA0PvgfAh7U6qWDEDjrmi9DqDadRzaB9DF1Ql7KrzgDL6WrngASu7FQL3W7mgA/ydx&#10;vDjhDNzj/vxT0yX45LvFw7ZY31g337Mn0K7538+HxDo35vXn2ar35v/xADjuYgkQlCHujmTq3pcT&#10;5rMX57o1vwr852hepGvOoH08Adf3fxQ84qA554InwQqQjxEX46pHwvo76OG2hXg+wKEu6qNO6qVu&#10;6qeO6qmu6qvO6q3u6q8O67Eu67NO67Vu67eO67mu67vO673u678O7MEu7MNO7MVu7MeO7Mmu7MvO&#10;7M3u7M8O7dEu7dNO7dVu7deO7dmu7dvO7d3u7d8O7uEu7uNO7uVu7ueO7umu7uvO7u3u7u8O7/Eu&#10;7/NO7/Vu7/eO7/mu7/vO7/3u7/8O8AH82nOxhZ0e8AePovAJr5L5XRfWG9wKD/ERL/FuTtojeugT&#10;j/EZr/HgxfDmu/EfD/IhT1kwackib/Inj/KWdMflOdkp7/IvD/Nho8IKAOoxb/M3j/M9QqZWnfM9&#10;7/M/XyR4/R81D/RFb/RHbxlN2OVIz/RN7/SHsbuZ/fRTT/VVfxcKDgBAzOdWz/VdD/TlSdbWe+Ze&#10;T/ZlH/Ij6rkebvZrz/YYT6ZhDONtj+8BAQAh+QQBAwAQACH+H0dlbmVyYXRlZCBieSBvbmxpbmVH&#10;SUZ0b29scy5jb20ALHIAYgA0BfsCh/7+/n5+/mZm/iMj/gAAAV1d/ebm+xcXF4aGh9fX18bGyCcn&#10;Jzc3OHl5eUZGR1hYWKamqLi4uGdnaJmZmRYWLycnUUZGkjY2cFZWsGZm0M7O/Dg4jUZGrxsbSFhY&#10;ztjY8CoqbwwMJktLyrm5zXh4h5aWpzw8RD09pllZYx0d1w4OahMTja6uwQoKThgYsE1N6hoaby8v&#10;hB8f5zMz/2hogJ+fx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AUaaLCAwAEGCBIebECgosWLESRq3Mixo8ePIEOKHEmypMmTKFOqXMmypcuXMGPKnEmzps2b&#10;OHPq3Mmzp8+fQIMK9RjhosUFCTpSNIpxqNOnUKNKnUq1qtWrWLNq3cq1q9evYLUmsIhAQQQJFRco&#10;rZigrdu2YePKnUu3rt27ePPq3cu3r9+/Jx1UVEAQQcWIG5cCXsy4sePHkCNLnky5suW8CipKMNjw&#10;AEfFl0OLHk26tOnTqFOrXn1yKeGChglk1Aiate3buHPr3s27t+/fAxlUPJiZQIPEw4ErX868ufPn&#10;0KNLB3mAgFqDBio+QE7AQfWHCAz+TB9Pvrz58+jTq39a0QHCigy4Mz0we739+/jz69/Pn3d2Atsd&#10;VN11EjHUQAQKKACBYBXVl5ABSfUn4YQUVmjhhRgqZNN/ARo04EbiGTRBRZ5NxNSJKKao4oostuji&#10;izDGKOOMNNZo44045qjjjjz26OOPQAYp5JBEFmnkkUgmqeSSTDbp5JNQRjlkiDNxiNCHI6FFAAQa&#10;ZUdlhmCGKeaYZJZpWXY3tfceAfGNVNxmGhFg5px01mnnnXhGJadNWBZkJUlqxpnnoIQWauihiB60&#10;Z03CLUpQcccB2t1GjiZq6aWYZqopepXK5JpBsTkI0puUbmrqqaimquppncZEakH+nZWkJZeCrmrr&#10;rbjmqitYrcbU6GsCxRapQCMaRxBcIpLIUa+7Nuvss9BGuxKzLxVHQFlnpVVQscMCMKIDCCCoIIOy&#10;LSvtueimq+661L5UFFNIbVtRt8WeSF9H7a6r77789ptnvi4t1BlEB3FLkAETSMBAdQ45MMFHAPsr&#10;8cQUV4xfxHVhbPHGHHfs8W4azxXyxySXbPLJjo0cl8oot+zyyzBrxTKvMdds8804UzXzVzvn7PPP&#10;QAddKmM9C2300UjHXDRXSyft9NNQT9y0zFFXbfXVJE+dldZYd+3115ZyfZXYYJdt9tljkl2V2mi3&#10;7fbb97E9ldxw12333czRrSf+3nz37Xfcjen99+CEF/6Y4OwZrvjijLOGuFOPNy755JTPHXjlmGeu&#10;eV6RC9X55qCHLvpJnwNV+uiop666Qaf71PrqsMeu+es80S777bgbbrtOu+fu++91946T8MAXb7zX&#10;xNuU/PHMN4/08jRB7/z01NssvUzXV6/99llfzv334OOdPUzjh2/++eeW75L66Lfv/q3ssxT/+/TX&#10;j+n8KuFv//7846k/Sv/rnwAHGKYAmsSABEygAvmDQEAt8IEQ1FcDRzLBCFrwgs6pYEg0iMEOelA3&#10;HITYB0dIwvt5r4QoTKH/TqjCFrpQTCH0SAxfSMMa3mWG5rKhDnd4MRby8If+QJwODocWxCIaMW8+&#10;PKISl3ibIdaKiVCMImqcKBEqSvGKWKRgErPIxS7+xYrv8aIYx8gXMCqKjGhMo8i2qMY2ulFnbHyj&#10;HOdoujjS8Y54VJ4d88jHPspvj34MpCBFYkbWDfKQiHQg0RLJyEYSETCFdKQk3xdJglRykpgM3yUF&#10;sslMerJ6nezkJ0fJvFCS8pR8NCUqVzlHVbLylWp0JSxnKUZZ0vKWWLQlLnfJRF3y8pdF9CUwh7lD&#10;YRIzdAZIpjKX+aVjeg6QzqRcAApAzWpaswABiOZQjKlNyhmgAAIIgDjHOU4BFKCZ3dwJN9PZuG+S&#10;853iPCc7XQfNeRbOnfD+JKc8d8JMZg5znfY0HD7zGU901mSa17RmNn8J0IASbqAE3SdOvhnOfJrT&#10;oLBsqEP/BtF8SvQmHX3nR2+p0Y32LaQixahMUDrOkdKypCbFG0tbqtKYzHSaNV0lTGNqt5viVCc3&#10;deksd8pTuPlUqFXCJkF/ykuiFtVtR83pS4Iq1VM69aloiypQlRrRqpLyqlg1m1ZzQlWG1jOsbxvr&#10;RLnqUa+OEqxo/ZpaQcpWeCL1lXCNa9fmuqG6ptSsi9Tr4Phak7I29ayCFatf/0rWxdIUsIsRZWIz&#10;RViaGHaXeZ1s1Cp7EANAoAEPcMADGkArkVwWl5nV7M/6qUwNOPaxGon+ALmY4gBgeeS0JEWsapGG&#10;0IRScwAV7apEFNAo60gAARNAgAQa0p4IdQS3L9XtboVG0YgCd6lMNdG8nHssLRHgYc99bXZRK93p&#10;Am2mArjuUoVqAAY9IKcJaFSHuiTeu7IyteaNGXrVK9yCJIC5pd1IbNwDovq69ZP4ze/L9hvctvp3&#10;QNzlyLvaJBHoDrW8CsYZg7H70QQM6MADUUB1CPwgA0MWkhnG2obXSyUDNGQBXmXtCLRTYRMfNrAp&#10;rtqK+wsA4cC4I729JgcqQoIScxjEmUxwjk22YwcDAC0HiHCJG0zODTQIIRbOKIaXDLMm21U8ELhy&#10;eLELAocYNMt43TL+l13m5ZSO5VrYYW0yXcvhhpD4YDbGrJrXjLI269PFkypIkH3LX7sWB7x4PvKJ&#10;v8jnp/m5pRQ5QDOra10q/7lYEUbzfffc6JI9WpwiqEiAFSLe9Fr6sYK5MwA0rVNOd/pjnxYABQDU&#10;2VIX+q9vDjCrUankV1vs01aWdK2xa2oWB8shiTb2jSPr66N9+jBYtvWpCzqQhgxr17aqV4kO8q6K&#10;IFkkCkCAd9LyANs+StwMW0C5EVLcFIlKIQxxCMEeFG/wuHorkm22hB5dAQJQAKM3LTaP3xUhbK/K&#10;u8xiLrJn0m6jzFcgDb/IwyHOInR2+yLxMsjFjyLlvfRa3xLzswf+KiICgEtb2QIRTIAMrqp2m5tY&#10;F1H1SzojAQgkCAEMezjNbR7unBvkLUAPc6CPRRazaIlAA3nztYyuLRTjGOQ+8/OsQYDUgN/6z48a&#10;zKrzDC3tVATRBKnOA+ZFEweMetXMta3ZsZP2tWzJIAyybWwQM5C4FwbajH461DX8WoGTEwMVMacG&#10;5Eznpfr9ywUZu3tYjqo3I0A43Tr2AYR+9pu8C06x1UxHGGaQVxEkViHWPKwW7peP731fba6IBdLr&#10;22pevZyvpzbRCaAAxp9K6NlS9X8QEJuOp2nocQJ+Qi5vkE/BRswAMP7dy1X6e5/eX162QEUCwPpK&#10;Gz724xUIWhz+YHtTLQVhpNe+dQAwdtr9R+adDZRGyv/uRhGH7BRvFaTyzuzn8/36VFY99WN/+Hf2&#10;H+v+VREswHXOIhie8S6zxyUNQWE7IXSRhxAOuCzhNxB9cjA0JhAVOBB/0hemZ3/p0mTSRwHi9H8j&#10;iH0kKHsFgRYmQIDNMmKrpnUpxyacRACYpygwAnYe8SscoYMaEYGsI3wDAR9BCIQzyIAe53weqC9N&#10;VhEcUILTdoL7N23ZpxAkp2jQ8h+RUh3g9S6EcWhVdIMhERsTdxBiyBEMImUbWBBYkoZhN37Np3dJ&#10;yGZ9x18hCHtPaILYVwCDx1pj1wFW+CzvAl6CESnCQWDF8nL+xwJ0igh0IFYcwqYRjihV/2GEVEhr&#10;AuKGbEiBbsiBQFVv8zYS/yGDORSHXTaHwVURGGCHBAWFJ8h6rRdqBOABKOcssfEaFOEemCZ+BPBt&#10;KOFhMCgRvkh7HBEbOFiJYwgAa3iBHrKJZZQTG5cWvrcR5SeKj0SKLbNidaiKFoWHd/haHUAAIDCL&#10;zVJ+AxFmnlEdmOdjOxGMlfdgotYRzIVR6lcQQjiD6AcA9ciJN6F02HJ0IlEUDEOJYWSNC2aK4qR/&#10;2ghPrMh/2DdkBCCOu/JiSTcv3jaEx5h0i5iRCRBjAAYiHckRxXGRGWiMmoh0GqiMzXgTdjcQcxcS&#10;1SF0Ann+RgQph/gXANL3kOTUity4iiYYAgRgATzmLCh5EXTneMH3IsXYWcyVlH6ylB6hJe8WHMlR&#10;EPMXf+9nLG9YE55XbRO4EduHj9T4RDN5Mhs2a0CZkwwphTqpliswfU7mLMVBdwDAXNsGALh3lC7C&#10;lAXRKHKZEHz5Ed9RIL/IksinfITJfPpYE4Z5bIi5EcWRFPkolmPpaaYIeDiJlneolml5faj4ls1S&#10;LA5SfgH2fTjRKA94EKb5EcSXEFspEKAnEK05l12pF5Hjfp0HfxxhbUWIL5PZZ6bYbxegkJvJk5l5&#10;fRfgb565K1oiVQaIEwxSgwnxnCBRfohIEDzImJF3nQD+ICxOVxMj+YKWKGCbGJlV1JtkOYcjRwAZ&#10;IJzFSZzuyZMFUBHryVjOIhx1mRAuaBPl5wAaSRD72Z/px4wIYS392HRZdxhMJ6ApWRPzaElhmRBv&#10;Vh/kmRD5Zp7SsV9lVgHb2J4b+p4bCpyI9ywNGqCnST4rUpcscp8DUSx9iRDPaB0d96IZR39VgpJt&#10;aJIIoXIOGpN+UqEWCh371Zns6aFD2qHEaZkh2ixvVqIE8S7t+BIp6qAqoqLxF2Oe2KIHc6VI2CU2&#10;WpIbIXRfMqEDsRQW8aMkg15tKYJGWqRr6n87aZb0SV6F1aUYqKB+ooX0+KBY5qNm2hzo5ZNnyaZu&#10;qpn+HDqk2QhbeqY8RAiWPCoQY0eJYiqTfcoxM+WQNdmmg0qkmRoA8gmAieqddpqJFmgcEFCqppoW&#10;pVqdQTipHTNTsxacmpqQgoqZlwqiiCqnjDKVB8qkAKB0K3KRnMSqlOpYGVARBomptIqs2oikt5pb&#10;NrGY24l8B+GrKgKs+CisG8NSx9kChBqrspqsayqkU3hhNhGbr7lBejqQ2EoxLFURLtCtyuqE3iqv&#10;4nScGoqCuJqrwniY9IKbX9iolrSuFYNSlrmT8RqF84qw4lSsl2lfrXYTBJqgJmkwlJKukiqw0LdY&#10;wGmwswqum9qmcDquWoYTMhphFBt8ALuqGBtyfsX+sB7AsR/bsfTaptnosLzWiQODpSf7r7y5shkL&#10;T/a6kIUasx5LtJ1qs1a1pT6rKSGFikKbsGt5qePUb0CJtF+ltEuLKR2FpE97sFGrqXVotW+FtVlr&#10;KR0Fol0rszNLtEXLqbEotghGtmWLKB3VqWnLtt+at3kLnHDrSR04t4cCUdl4t22rtwqLrIAXAn2b&#10;ZHILuIUCUSFLuIZ7uHi7tuNEcrwoSX/ruIQyUAw7uV8br5IbAP0GApnrSJvLuXkyUPYKusMpujA7&#10;TpZ5uo2Uuqp7JwMlrqNLuZW7u++4bN15u1eoVMxquYXLu8e7u2WGAouWlcL7LPhkq8ZruLu7u4D+&#10;R6UjW3/PC71K1amuO7TJG7vlNJjRBYfbmyvuBHhq+r1Q+7pqS7pYma80er664k7SO734W73iO05D&#10;hqPZG7z0i77g5L3s67XuW7nTxBafCsABfCvfdKgF/L6h+74FIBhYumnm28Cq8k0he7zIi78fHMIi&#10;XACGkbJjm8EajCoGkJ4GDL7Uu7/x9AEK7Kzam8K2YgBWdq8IPMG9C8M4ZcHy67w2vMEd7ME8HL7w&#10;2lYjYsJ+27hDDCbF0b4unL8+fE7/QbuDZLtPfCEkQAB+2MJSHMbCJRx6ebUovMWY0hCBusMHjMRS&#10;i3iGcY9Je8ZonChvNsUhrL9JjHhvRsMMXMf+mGIYXwzGhCzBeRgiDRGVc1zDgJwpDXECb9zDe2zE&#10;hyx+0PmwjNzIlvJmxwq7kxzBIQqQ5ZvJmowot9jJaqvHkeypM5xmdFzKedIQJYDKkrzKIAyFEgXE&#10;/zu/sGwob/YBtOzG87q72bXE5ErKvTwocRxrbfzCn4yoV7zLQpzMhELGzIzHRzy5H9UQT9rEr0zN&#10;ZvJmyRTMzmzLIozLX0IR1opJWgzO6BHHW2fOeQzDxPxRmYG9cfvN7jwmZBzPYmzI2FzJDqqqjKvP&#10;+wwm0XzN/8zGUjhSY8er7OzEB20exuzPhczQCx2ndmmx3ozME00muqzQF03JDT1pFYnJf/z+0WPy&#10;HwVHzlT8zOcs0Nb5XRjs0SoNJiNCICIN0BntqWManouc0jcNJrps0Tw90qCs0QBwzzUt1EONIa28&#10;0xiN1M06gwStuRL91M4RZkgn1STd0y21h8wkGEV2swat1fmRTGMnActUeFQd0wHdjb5lZX5o1jaN&#10;1vyBUCR3Tc380uasv4vFsIvrR+2M1/4BTsUbT309zzCtyvk0axyAxXRU2IatG+50nLBazsNMz5w9&#10;bcdpukHNy5XNH+4krn692Y3d2QSVuJLdSlk92pZdACxcy6j916pNUBWhAaE9zbCtH9+Uw6l8255s&#10;21I4axeM1Wfd2+XBwT8Z3Kn93MS9VMf+Kceo+9rKbRvf5Ja0Pdy13d35NHL4XN3Jfd3TgcPI6dzR&#10;7d3ovYrkG9HjTd7RYQDfuMaazd32vd4E9Y3HXbvWDd+pIcPqed/bjd8EDk9WRt2MRNn+fRolcN4F&#10;LswCDuHfrasFfdcLTh5jl9kDvuESzuH6VB2KzN/vfeHMUR2yGOH1/eApblcPfcIWTuLREcXq7eGn&#10;jeItVcIu7tQwLh0UocMqXuM/ztgcVhw5Lto7Ph6PnN42LuQznlKJnM8vfuTM8R8u7dhLns00hRYQ&#10;fUgKLuWUscRVLtxBjuUFFWZMHEhd7uWSQdZhDt1NvuIpFc0VruNqvhwVMQJtruRjvtj+P8XNHU3n&#10;df4bAPloVr7nePxTaHHJIh7lgc4biU7oYk7jTC5cXP3nRt7oysHNkO7mV87n8iTnk5TmmA4Yfbzp&#10;ei7pZM5UwtHNWdzfo84Y8Gzqbw7kks5UFKHoiSTqr94XQCzrnR7XCctUReG/ue7qu/5FBJAUvm7o&#10;YC3C2XXSyM3ox14azNTgMGYAbs3sb13oSbrq7i3t0y4ag1ZmVPdbU8ztHZ7unnrr3w7o4T4alHaQ&#10;BJCK09TX6A7n+I6ow97ul/7upgFRn0vrST3wt+zpLQbti+7u/n4ZgksAOozl9y7w+Y6v3h7tCr/w&#10;lQG5zS3xcN3sEY+v7G7x/Y7xogH+Udo96VN91CqPwONV6SLP2yRPGgOlvure8dse6XEK6glu7DHv&#10;FQN1vxCP8xOf6iPl5+IN7j3/GLkb4Pn+8WRO9M2U6C+fmElP7UoV8E0v9ByP8kkqEC6f8CNf9ZOB&#10;T61b806/2FDfo7t49Bcv9o2BT7NG71nP6dr+vlNo9Ds/4m7vF/h08hx/9sB+sFMo9WAP83s/9tgE&#10;wX+v9Vxf8/jq9RxN2Dx/+FZhvxtv9oz/9AaPHQjP5ZNP+VRBUQQ896fu+GnPGY3p+XoP+nnxTYlN&#10;+rPe+BM/rlpe+FTP+oiP2TYO+B6PfeNq5ra/oLiP+D4p95hP96i++T9H4a2++sP+XxcGAIuzzvs3&#10;L4UiWx1XjUe6/vxOYd4+fvylP/TKbxBjt995tP3cLxTyffk0Tv0r78Ei+y15j/TpbxcAPp8/7v4p&#10;z/JIReTF7vwAAUDgQIIFDR5EmFDhQoYNHT6EGFHiRIoVLV7EmFHjRo4dPX4EGVLkSJIMSxCgEEDl&#10;ypUCBghgydIlzJgqZ9Zs+RJngJs7e9b8CVQnzqA1CxhISICAgpJNnT6FGlXqVKpOCVSlehXrVq5d&#10;vX4FG1bsWLJlzS5EQeDCTp5DhdJ8y7ZoTrhxibq1mxfn0YQOCEw4G1jwYMKFQ2o1fBFxYsaNHT+G&#10;HFnyZLMHCGCQi1emZrqZ627+/gzaJ+fOd0Oz5IsQAYEHlF2/hh1b4mLZBmnXxp1b927evX0vVKD0&#10;tE3SbYfPLa03JnLjnkcPV5n6YAQCB35fx5496m3d3LV/Bx9e/HjyDld3YNvc9HPn69m7h7+8eHSk&#10;SQkkKJ9ff3nvuPvvBzBAAQck8CsGCNggPeYWnI9B6BxsT7mYpDvoQAgKxDBDyf6TjUMNPwQxRBE1&#10;NECpAhQsDsL3JExOvgdTnC8ACg1qgAAJRsQxx648hI1HHX8EMkghH4OAgAVOjNDFFVlULz7Rlnxy&#10;pxkLom6BIa/EUiMfXdsySy+/BDPMjh4goAEkoWwxSiaZa1JJNImDTsb6ECr+kYA5xcRTzC4n2zNP&#10;P/8EFEylRjjTyTQPRbRNN5lUNFH6FlqAgAgCpVTIPiO7tFJNN+UUwOAOMKDQNWF88bgGSU1STaPu&#10;PEiCMjuFVcNMH5s1VltvxRW2Gh8IFUVTf03VURUNhTO9KQsqkoFcl+XvulqZhTZaacOKFIJegy2W&#10;2GwZHXbUOI8lKAGlpiXXt2cZO7dcdddld6M6Dbj2zUa39RbbeelVdUJWD7KMqXb/5dNZgAcmuOCN&#10;JiBA2Xi17XZRhx8WFlW2wCWITAQMxpiwdA3bOGOPP87Vr4sXrlfbe9lsOF989WUIYQdAhjmsjjWO&#10;uWab2VUKP5IhXrlnn1H+lpjhGCkeKLiZb0YaoqMFWzppp58WkTrrANhZ5ZNPBVZeoLOWct+DlPIX&#10;arE/avqsssdGO23yXL2RalF5vrpUeeO2l005G/ILMLX3tujssvzmO3DBcYt0Urd91RrruVNO1G6i&#10;B1qttcEnZwjwsSynPHPNCxMXsaobD7pkoeU2+W6GPt089YEwN8iABiI9gIGLH1IAgQcWsMzIBwxv&#10;iHXVfwd+q9VeFujzn0OHe+vFkWe59/uCz9z3gahTqnoj8WvoQOutl7xy6L8HX7ID9T68buZBJ53b&#10;81d6fCALwxdcegA6JwABBSJw1UiHHGCgAQgiuB8CIsWa3sHPgAc0C7z+PgA2eBlAA2+zGuOOlz64&#10;0W1iXjtIjdqGQLTJzy9LIchq6mcR7WFPIfLjYApVWBAZFeAEBAhBAWQoQ8WNznwUtJoFu+aQZK1Q&#10;bNIz2gYHAjuLFOkv3vNhEpUIklDBpAJqQU0NRTfF5EmxgqZjSJ2WmDTp1QiEBREh7yRCvdmdcItn&#10;RGNFrqUUzESMaxWUoA6p2LyGWEaMafSY9LR3EKM1oCJkkhQS8ThIQh6kVxlQChzXpzyTxTGOWDRk&#10;Aw3gFxI0sJAGk55lrNQ6pXTvIQaIACA3uRAUXtKUY+vVBQhQAUW+MYeOXJ8cV5WQFs5wAwTowAwD&#10;cEqASU8pxLNNwh7+kjvrHcCEZuRlMrfYKwoQwAKtTBwO3bg8V9KxIE1kiQcSyZP2KfNWvquTJwmi&#10;yWFur4wLKZE31bnCJm7zlYu04juriT5jYXBnSsnAo9Y5LQ6FDSPhRAg5HZIAgkYAAZYRJ0G8WL19&#10;NtSAobIAStQ3z3vJMoLxdBQkCbKzJz5Tow7FFYeMhAAMQgSg/NLfRAxwoFEmJJ0ghSnwQvXEtUDT&#10;htG8YU4vSKe3qbKm3YxpoERavd0phgDALIhSlEWRzvmRlEGFquZChc+J4tSqN8XqXuz5NgxI9KNR&#10;3RSHJqA9pRygAceEiECv2UmLRKqlCCklWOV6KwNwwJ3yvOoc6Zn+11kaEoLbBOpcw8SjBEiAmAkj&#10;30P2aJA+knBcTxVsZMVmABCsspHwlKbPLLrXHfoVJ83ETGAlm6UuQeCD1ZOAPxfiRdUCIIwWsczU&#10;kDla2trMACG4zGUpysiq6nZuXy1fTHwK3NoOViIGEKD1FkDS0ylFiAIhYkWMttTZFte6GTMaNfl6&#10;0cxW9JHgqlpEUyLa6/5oVgrIX/UccEeDaM+fInSqQBD2qqK1lmoDTCxcy7vfgp1Hu1mtYnd5e0Xw&#10;QhCRBBAAefk7ovMCcnsMsK9AjFa/++XvrfONLwAQJjsA3m+hSE3KgkXMLhMg6L96naBOAWzNjUIw&#10;AErxgIJH/KH+PiF3gL+EQAOIGWEAUG97C0Arhgky3+2h1iFxnXGSZUWAfPp2xZxF8WbZpwFJSvKB&#10;O+mojJVcoNKedqR3goBlQHzN11VHdgcRMkEi0AAGDDB2Z30Ikrc8ZwAVKQT2kvKA8epk9c3QzzMk&#10;TUQroGU6B4hH6D1sUQ9SJNmKRc6FhrR4XAUCPEtQz9PksyJdXADSaJMAhI50fjiU3OotYAIlnd9j&#10;LxdqVv/JMhyoNGZVHGVYUtREqG41l0mJWh6HS9WOznWwv2Q0F3tX1tuFcoBnzZJmngDXwjY0KRmQ&#10;X8g8GtrXfs3win3pFCO720/+tnAJAIJnY1vUC0Hrhsy9bhz+HQgB28ZouJXtbSlLuasUKDe7xcMh&#10;eGUx3zvSd8AzVKcPwFvAsaz1iW3KKKV8QOADGmq6fW1tpT3c4gHasPG4Xe+EZ3rPDCfAhS6+n4gr&#10;pHM0G3nKx0OmBmg83hxHeMwpWu8nkkDl5z7h8xJy8sFQ/OY/z8pSXH7wmXe8t0evYETHDPTslDwh&#10;qOs506XOG6kFF+ncXTbW6R1HbTZ66thx+kES4BfqBsbnX0f7R9hm9YXPG9wwLzrCc5Z2sH+tyHc3&#10;J8rpvvfEVNkAkSqBAw2edc0ave0fv2IzRc533nAH748noN4ZP3mz1FKGngZ03Hf78o13nvMxquxz&#10;Kd+hgyD+wPQilMDpVW96CEjcLGcffexbXJdbokdGMt867j2OaUYFwK5ll32Pdu36xsA++LEnWUfl&#10;rfWr8/7wzs+hjH59fC4tBAKLDxj1tT8VklEV7rnXvMIRH/0C2HH71f+N8c+/94XdO9nMf37hdd98&#10;zcpIZOvPvrnwv/+RLIym7wdAYwu/3ZO/mZOR4eG/aisIBWDA+mLAB4TACJS8BKTAjFgY7/u+tzO8&#10;8YO+jCqAEaiOCiy+pFI1yCuyCRTBFDyuM+kqAoA/t4s/ARS/Dqy/AlggnVPBqCMIhhIIE9weFMzB&#10;IESnMxmuAMyzzyM6wls+1FipkBNCplnABpSwCKRCCAT+wifEwhZbCTZ6wS4swBn8QgKsKDnRoCx8&#10;PYExwzTUwgA4MBh0QxqUQTH0vG8xgB5SQ2BLvzu8w2sRtDcMwDlUwgzsvaPQIj0EC/UrCUQ0xGu7&#10;lmbyKCO0NCQMxA30QKQwv0UEuDzERCxcIxf0wyWMQ/oLxRh0HKSwmE3kCtpYvVVkRdW7QlSkwF4R&#10;L1o7Ng2cP1IcGqRAQFisCtrwQch7RV7cv15Rvk88wiQEPzAcQ76AOmGUCl/8RbwLRmc8v3ZiMlrc&#10;PGS0xQEcxPqYO2qECkUcCXEExzkLFbtKCWxMRjmURHoznfcpR6tAw3jkv5mCInXcRmUERHdMjTKk&#10;x0T+nMd/XL+pIgAPyMeDFMV9fDvTsUOBFAlyPAyHxD8DEIG78kJQVEh8TMhcLJ7pk8iOgEiQCMmP&#10;vC7KsiyENEZKDMONpMOB6BeSJJuCcICZHIiZtMmbxEma1EGYPL7byi2UvEhBxEVt1KqBOEWe5Aho&#10;RIxo9Mi/Qcrjy6511MihnMRYwqJdfMqMoA0G0EkA4MqcBMulI4uRzMrIIgFcqspsTEt9bMfOAoBm&#10;LMu+Cci45LsDecSpDEqVHEUOrME7+Ua6pAiyBEnAZLw6IcpPzMiUvEXyuxN4JMzZmMvHnDqESUep&#10;VExupEp+vJO1k8yIqLF/W7XORDu/SJC1BEo4TMz+oISkhhTNAmqIwroxI5EA4nPK1pS6OjFI08RL&#10;1GzLKIOkQrRNQVKI9Lq7DIPC4AQ6hDkSxGFHzOTLveTNlhynL0LOEFsIB1sACWiABpCAG0uoM6zO&#10;m6OkYhPKvFzM6AxEjTrK8Pwa61Oq1lIA7cE+s2FPlRsU8tTL/OzNy/ytGYmc+mxPhfCLtyqISBHL&#10;0ATQhyuSBTCe8oTE81zJzHRLCQvBBN3BhbAMahuyCj1OCw04lmtQ/XRO9LRMxgwm2kTOoeo1o5lG&#10;D801BsJPCHXQCH3O1GTC9nJCF+WQwlGIKmlRFw21qgtRGRVR3ZTQoiwIzvRQDvFHhHAV4wRPIDX+&#10;t7Ub0hEFxRmFThqtRINgzQT1kGpBiAUtDMGU0i0yvyplSyvN0jW1UfbZF+C0UA9JgANxAGspHggg&#10;EwYAzVQsU2yrOrbjz9PU0kFlU440iJdcUhJkyh/cyT4NNs5E0+ZMUyOtUUMtiPX0UkVdVB7sUEfN&#10;tUuMVJac1BIl0QmFnMiLUzBqxVV1xUb11CDl0FA90ko9TPM0wGOBSwAl043Y1VdFICWVVVodVUEt&#10;VOk80UTVRF8NtUsEVFslVUJt03oDLsfU1chU1i370+KJUTUt0mct1npyUhtBVv27VkhT0mZ9ULX0&#10;1mj9LgzqUvbcEgWYAFb90XItL2ZF1yuNxFr+TddhRVKD4LlMZQgIiE1pdFV7HbE6rI4quzJK7VdJ&#10;XVdLPVTqrE8PWSgTrFeEHS0ZqSwQ+DNO41eM3E9nhVhTrZgREtin+6UEYFFQytM93Ype1djNscY2&#10;Yp+R/UOc1VcilVgwQtWKvc6UClgNE6aMndm5CpUWFFVvY1eeDVl94iMOBVqFiJTZGVoAwFT6PNoF&#10;C5XKqilhZVqdxdJoJS4AUAqYLcuhMpyrpQ7gi9KtLS+CzE2wBbem5VaxLVtqDU+nexeCyNW3hVvr&#10;qiuLhFadtVt/NcayPde9xVDqVAoxoh6jDdygMoD/W9q6FdtuXUiiedcUXYi8GSJxNcqU6tT+ya2t&#10;G2yyWb3Iwy1Z3ywAKvO7frva6hw1VIUvls0f0atN0y2uk6hM1c3Zp9VcWvxYPwsAA0BUeEW3XyvY&#10;hZVc3nUov/ha4BVZ4XXaqnSxBJsklFVe4IiAOWnCUkNRmYHe2qqT1KXeY3TYwrVe6DiK/5xaiUiA&#10;6+u1sSxf2qLMWLvb/V3fb52bo/jb4JRZjBjg+xWbAynN1kXMzL1eb72bs43f3ihgA3aaOhm8iOVf&#10;DO7fu9FbAYYIeTW9Cajf3aVgsFoNBrhgYh3eQL1cRuGLJ41ghdCxIjOrxJjgEr6Zqk3h3dzZDFbh&#10;l7ubzm1NOT0sGh7fQ8RhsDKagtNfxC3+VR72X5Phi9m1TX7LneVSAIKqHTcb0ySOql0Zuv5dYZJt&#10;4QpKjeT1XBlWinMKIaWAUhL2YpCyozDWYAUm4/Rlk9TI2iqGlJ81CDIhUDiO430S0h1m4UOmWyje&#10;ONOBX9rdNfZSs6a030EGKZbLV9ZVZAb2YReujwAWTQ5BY8aSWq2l5H2qE6ag4x/eZER+YjOek7/0&#10;YAHN0TA9quct5S1STm1tYjtmXzHW5J0SiA7+ZPd0W4IQ5km+5VOqsgOpJMHb5TJu5TtOZFceiCaN&#10;5eE8qjf1C90V5GTGI8vDvMxz4uD15fZVRhmBXQM4CQa1pCFGluuD5+vTHgdAgAmY1w/+YoDrs2Vv&#10;fqgCgAtVYqXoaGDMNWde7uHR+DMT0SV33sFNtZ595ufwucCfHFvD/WWDruhC4UJuQtt/VEqHJtMb&#10;jmhpiRelfVho7uU6VmWWKMayfUraiN2Yjl2IHmnoiRfLPWiDxmQ8HugA6EOofUyRngihrulliRcM&#10;rOiQ3elpluYWaUOgJkyi9syiTiM+9KqTpt6ljmasVhXvA7VylOqKo+ozakRnYuWURumcTmtZckSo&#10;BswtgQAJaLMFYAAJmM+DHWt2OpGnbmq05ulV7mtFKcKvBkceiYAirp4DgGTAzWu9DgCc5uqtjuJM&#10;LmjlcD+XRkoPMSKloOs2s567Zuz+xk4ha0Rftc7qi17rMQasjqZHfqse5hoI5Koe1n5G0VYiiLrq&#10;wG5Trfbrs24U0MJsnmRSsEGIpqJp26acUGlrylZC3p5s356L/yNsatxR7i090jU75PYhiiRc02bq&#10;3tZt1IaYPpxuZ1RRhWBRvNZu+Knck2TusK3sv3biNixvYTxvlQ3p9VYh1FVpFHPu/8ZZGKtvXqxu&#10;NvbZQEZm/T6gs/xd6Lbo+P5u70aULKNtsF4IVwEVOrEMbkZQBTegVyvn5hbvCE9qnADoAYdFDumc&#10;A7jrMINlUvbw8DEiCJdsAKdx8A6Ae0NxVPQQEaoOB3iAB3AAYjLw0I5x4PELSgv+cfhe8pX2tlsb&#10;5paBPA018iNPnc7Z1nGu3iZ/b3BrJg6o8MJ2COQa8rKi5zCvbSv/HldxgCzH6H3lcgcPWVUitygn&#10;VzWXKaWAADdP7Vrs8j//RPFCc/PetSJ3jLDG8yxZDQblc/l28kcH9JU4sEG3710b4S5O9N/J0GCV&#10;bPXtbzkPxEGxc4SIlEs/7ky3GUbL1xJn8k8P76d9IkNP26Cl8hFE9cGpskippIZ1dXLudQnHcZW4&#10;pQPNyn7Cbky5dcGxPLv6NBq68efu9DGObM3qKq97aymHsPxL9rTBJpXogHsE2Thf3RGP9p5eDgiW&#10;TA6RgO408wdY93d/91Pf9oH+iZcDazIbF/Fnx3d3VLzOHKpolPd5hwqZpnTeuGn33neCFvdph3aW&#10;qKw3nnWFOIAFoPiKt/iLD3iBbwrL+9hdGrgzwcCE929yD3ZW34kXKuaIv3ONj22Cp4puB4odr41r&#10;AWgSl/aGB3acl9YCkORilwrXgZ0zg4i41p7YgW3XZHmB4PiO5z7ylHnZ6ESb1fmbF3lQ50d8pcvP&#10;tAgfU64j5vrtUewjS3ptfZCnH0JwxZBUyu2pN/dyB2yGd5z7C+qBYvdSm82IoB/7wR/ObggjomcA&#10;CqXquXREB9AGDW6PaFCzh42adfS0rvpXT88CwMprZwjiLDKIR4gPeq81Hlj+CdiX+SL21Rn7VT/8&#10;jkj8gs+NUFGlBmf7t299LTf5vQBBwk85D8FO7eRO73SIIDKI6KII7Xk22mdPw1d8l3J61McNgpT6&#10;kqd6kn99jJaTF1d5Wk4Y+JTPhmAtg3gtish+yEp64kf+hjj9gass1n9+x3f+xzdCOQHdqP7cYy/Q&#10;WmaIxVpAN66I/Blh4Q9P8P/548+QGwQIDAEGEgwgYICAggoPJlQ4kKFDghAjTqSIMKLBixYbbsRY&#10;0eHHgiFFagRZ0iTHhSdVpiTZUmEBAw0IPABg8ybOnDp38uzp8yfQoEKHEi1q9CjSpEqXMm3qFCmB&#10;nwcITPA5gcCBoFMX7DT+QIBm0gVfg0Z9avYs2rRq17Jt6/Yt3LcG5tKtq9RAAYwEY8bFiVdvAL59&#10;B6OVQICCx5UuE7+UqPjhY8iNM04e6bhyZMqM9VrWvLnjZ5SAY0bASvg06tSqV7NuvbNsz68KfCoY&#10;C/SrA55fGSAtTSD3bdfChxMvbvz48cAFljNnHiDp39EGTkfHKBj5cK8EOIQWDfo7S86RO3f27B38&#10;4u7p0V8Wj3nyQL5fp2Ovb/8+/vw6YfMUG8FnaVz9pF1NO211lAFTETDbgPzp9yCEEUo44VJ4VXbd&#10;gApEMAECDUhQAYghVnABiRZwwMEI9PVVXUQYUvjWTIipt154M0rmno3+5p1XI3s35lgeeZkFCV9g&#10;0zFAAAQvKrkkk03m5KBOM0ngk2ENAEUgTwca5cBXVvI001e2OTkmmWWayRaLDrl4kwITNOCAWGHK&#10;OSedcy7ggAQljPCBimmlCVOfZzaVwFfc5agjjTwqumh7Pfq4I6OPQtqoo0COl1mRABg2paCdevpp&#10;W1DqJFaSO0FAgIANgmUgqkYZ9ptQXoE6K621OvlnQdclMMEDcdJ5AAMOPCCBBBtYcCyyFpBYQQch&#10;1PlVCBUgkICfeem1pq1CPUCACdY6iiilk0oaKbjjJhouuZa+h+O3Q0oHwKm8ZTsvvfSKmlMCRzoA&#10;AX0GQLAtA4HGBuv+awTIOxSYB5NVL8MNO4warnu1+YCCYR6A5wQRCBwxZAUIkAEGynZQpwkkpGgX&#10;dN62KPDDOdVGwAgqk1suzTSr+6OQl8LnLs4768yuuHtNp13LRRtN4b03Pbv0nKym6tdXBQqFwG5F&#10;JX001llrfVPEGFzgrJwONKDxlTKTywEMI8/ZwQbLPYcUx5lubdOREnB8c7s/93woz5XmvO7egVtH&#10;31T/zX044qhdDQDTjYt6pKgvexnUVaiy7NPiiWu+uaBpej2nAwgwqFNdpWtg9rkdB+CBBRXMScEG&#10;oxcVN7Z+lY7yp77Nhbq56Pr+e819zyx8un/zrbffRAq27eScO//+PFOLIzA99dVbfz0CO4Epu01U&#10;E2A4UKdablTm0Jt/fn7RZXDBnCBw8IFPyjXXnPHorU+BnAwgcHlPtPMPgPzm5zZQicVKd6tf0GyG&#10;wOL5DHDJA9rwkBe08sjtKsBBHwYz+Jq+vIxTOBFLVoIivgNQi3waPCEKkYMXC+AvTBfIQHz4ZyHr&#10;LDB1BrGA2nBTqqD4r38e80jt5HI7upzlKiE8YAOP58AJSpCBELShApOYtyWqiT6EKl8Ks6g1LD4F&#10;crLzXvMq1zwA+IaEUNEiGtM4GAVsK0wVEEiuZMi74DURJh+YAOSwIoES+qSHPPEjYQIowLc1JUFU&#10;sQkSnwi8KCr+snd0pKIN8ZZA4kUSU9eRjRozOTcuOuVlBBBdBF71NACIESeehEACUqnKVP7PJpzU&#10;JCxjyRMI5JECFhicDxvpSAoKxgAI8BUDqpLLa8nxXYSZIUWCWBSAcW2OkowgJIFHSWnWcJHT3GU1&#10;HRnDm3BJmLL8JsNe2RTf2ImPNinlTcDENG/GBpzufCci6fIBBFTMASIwZlecmc2aye0mEWhjl8zZ&#10;THySbo79XJFBlTkU34wukYJjohQhqstnQvGajHxoFW9CNanBs6OeEmchGwBC/e0EnTZR59LYqRuP&#10;slSN8tuAnECwnMwE0aEPJGZXfhmmB3APkAUlaFx8GhYCeBD+ADaVKEYrGU1sRhSaSnzqt/pZmhC2&#10;tKpjAqmSsGrVrRrNQjANkwUaUgCaFhOqCTyoTiLApd3sUKh+SWgr1eJWo1DtAH06qhOTSs2lXvSm&#10;fkXqXzOqNAIIlKuGfZBWkXbYxXLuA189jKEWWVN9NhWKaN1JAl6FqqrMFZFwpc5nlXLFHXpWl30F&#10;LGorWse9TnSfFF3kQY9EWsbSFjuJndBta6vbM0FAQRSA48wma1qLXvaP9PzKARAQ2nwCFS6djRWX&#10;THC70w13tUxtLV8tql3rnjavuEwnUXcr3uLkNkLlHS96J6SAPN7yUAXQwBDnQl2zzqy4VqnYBnD6&#10;x+UitLn+QwnACb4iAgGONbvc3e5SX6tNBNNXtXw96KlGmd4JD+a8iKUwhj2VAICSwKBBIjD9DPxg&#10;hfJkAi0kQHsBNczvDua5AyrAV/KrpgPTWMR6ve6Nu6tU7BJUO3HNMJCbYmH9DDnIRl6NOu0Wtw9f&#10;q8aHsu+VTnDiFG9zv/51i4v7ODIZpXbHOb6mgh/ZYGs6Oaou8s+R03yWIuOHzWp+c1siECcHlHDJ&#10;ZZ4kd6H84gBgYMpCW/HKQHtloHgPhoH18qFZO8UxL/jOTjVzoKoE50knxc32sTSlM12htR6AtHa2&#10;8aLNDN/47nkgFgjTb6GcZbnydyhXlHGicRxrHTca1Hj+tvWjz+qieGm61wuzFaZ9LWzKhWmMRvWw&#10;ox18PBAPENABOPVXKMCBsrK4v/otypE6ABgGh/rWX042mXGtbEjnhGjDPjdOgo0cdaO73QBIwFoZ&#10;UNhjbxvctV42EKldEGgbjHsDvba1qy0UwxwA2eION6NpLesuK3rWxF1T4dx9bnYbh+IS93XlDmll&#10;Hn/74H/eeETYF7XCrrpag57lVyBg8ISHueX2FnO3cy1zy66JeRcXtsWJk/ObwzlfuJn3vzvO8n2q&#10;OqEoCJPd3nrytZT8JldswKeHXlmEO/zlLp/6vUV9O6qZgOe93rlwwO51DNfFe5+cSx9XHvNxe1vg&#10;Sif+JrzDlL3SApx08UV7ypbuF7HwJuprp3rbGb5w7wpe4YY/CIE98BUBjJ3SYm/N4xs/XvmprQPN&#10;IeRPOV51j1eZudcaNQTilFwDzNftNxHkIPNed59wya701nzhuR17q7u29linI+oE/GPJjzfyq/E9&#10;72F59/9ZCANgFUnt/B74mQNesJ63yPxOALYQnICs+90ZiUEe6KBsj+5C/3vWZ8/5q8Oe8JFy3QZ2&#10;H3zdAj817V8/GlF/eR+KnAKGjqP2xS910wo3MTITAL+FwD2Z3uutXqy0Gk94T1up3fKxHfMNHqLp&#10;H/jBXAOaGgF0gPrBH2O932lwoAaeEDKBRO0oQAv+XQABKt8DUmAKFp0uiRwBVMD94d/zEWDZ6J34&#10;zJ33bd7+3Rj5fV8Fht8DZsB8fCCQeWCFEaGazZX4EABwOV+5MWAK9uC39N8UqoALOeHbGSAPIWBO&#10;+EZRFaAOTqAURqHtlV8Emp8NfcUIICGGGWFfuCEbQo9bvUoHKM/loKAD5mHzqVj+qZYHuM5XmODH&#10;ZZ4W1mAhklHUEGIY/qAKnqEjNpwEMmKYuQ4OxmHvZQscWiLn+JTPEUADGJR94eEejiIQ8uEMOlUG&#10;+FkogmL2naIpphVuuOIjQiAkomEpkmIj4uIYkgtMXZAm7lYmvkUw/iLiAFIETMUBaAwrjtp0QaH+&#10;Ht4iNHaeIuZan4FV8rFiBmbh9sEiwUyjLdIiOCrcLs7i4dHe7SkeVRFjbQ1jqKgjhflRwgwNsjFb&#10;gZlhLZJjebzX3ZVeAxoftJRAH74iUShhLAbkPR5kOIJZGfogGd5ey30F0LmjVbEjW1CkRB5ND62V&#10;B9kZ79QjQz5jLnYMPdobvy3AbIFhizDj7ZSa23kPR3kjPpqjPYYkTY4jQpYjfIyMSl3kVlmkWvgk&#10;Tz4M7ShAnHiaM+riQi6iSsyRR0riY5mkNpoEPWIeTA6iTbSRsT1hvY1fUgqeTSakTH5kQcTAqgQl&#10;VwElWqClWdZL3HAAcvXUUUbjV+LkDk7hPCn+CFSi5FLmm7OZYifuZFWCJVc6ZFgqJUjOZXm4ZTqu&#10;ZUuppVk4JmPaCsd8VcAEJl2KYVd+42Vu33FhBQJ8QFxKo1bq1wj5myzepOw1ZF1GomqK5V5AZGRW&#10;FWQ6xWzGJqhEDCCigEEK5mpqZmqC5EF15gGAwO2xIDEZQBtV5hZuZW/GZIJlpnM2J2rSlGzZJkvV&#10;ZvRY52HhSgul325uZmsaJlIW55pMgK+80RTqm5qQgIKQwEr2ZXRiJmEO5kyC52ESXQFsinZ2FHYu&#10;RX/uZ5mkSSp+BQZcI3PKZ33+5njy3+WUwInZUnCppOnMEQeADQUMWOp9p4LKJXRy6HwmaGH+JlAB&#10;RBiAvtN/VlqJWhWL+KP9reKBSmKH8iaCutcdFoAHuOALwtGHjeRLVGOMAZGE0gU/suZ9fuiMiqeH&#10;gih8FMAHDGGKytKJntGTslR1uOVhWGVU+maIail9uleQype3sJCcVAAHXApTnoSYfoUK6BOPKql0&#10;giNibml8MmKRVOeUwlKUHkWe3umERIfIVUCufCnphWacdimS1uQAtClB3I+cUMAFNOG9YQAgBmJT&#10;SiUNGemhfmWhvql94mKR6CefZtKeWk2owpOFAKIgiiSIxWinJqlrImpHPgajNuoFWAAGZEBnZMAG&#10;qMCJHUZ7beqREul0Gqqwump6kmipptH+qBLFsiZrduxjAagNlWVErGJqsSKqtXLpl6XABkwqnYQA&#10;BYQIBfQqqr1QkbppsH4jsMJots5pFfmYs2pRswrFvMbrasgfc7wA2EBqq2IrurLrv2rrQHhNBZDr&#10;s3SACkRWeF7rugoswL5qw6qYndrrCdVrcFBsBoWgQmQA2MTgsHLqhvorxL5cAaSACGAAyqKsBxha&#10;yEbsgvIgq7ZszL5cpkgJxlYsJt4sBkWMEBJACHjAyLbrx6aruxbty2bqzBLruQZtwAInXwSIzmaQ&#10;xf7E1EatXKAOi8rAcwqtjD4s0nKtyxorwyYt05bt1zKoUTmp1UJP1bbT2j7Pn/hjBSj+JNf2a9iK&#10;bKzdrd6SLdGKrcMu7N/y4cS+Lee07UoR7ibKDLQBKt027dGObd02rtlCruP67eMG7uUa7cfZLOIW&#10;bs52ruawCLQJouSe7eRiruWmbtcCrubiLesOrddeq9xALehqjuFuUO0Wo7eIXKqWLuWebutqKt/G&#10;Luq6rroO7+uurtP2i9rm7tbc7n447+H46VdQme8W795Grpyqrt0i79LmrfdmLuyu4HUMrvRiDfQ+&#10;yfluzV8A4rReb/CGL/fKrNLGr/bWL0Jmb+UaLxRdB+euL/p+LgBjZAEAIr/C7/h+7++aLvHa7/7q&#10;b98qr/hK8CDS7gAbTfqm2wUfzQf+qA2/iqP88m8CTzAI3y/Ibi8Fd68JR3C/HlTzbnDDZLDSwHDR&#10;mACBwuwKN/AIz691QTADL7BXhrAPyy6GmC8N24sAH3G9rBXQ4vADCzEUg20UP3EOJ+8QY28IH9T/&#10;KjESAxsX1wvkDKATA+8Oi3AK0y8VpzEZm7EKq3F64oQFf3ESz4oMy7FRQU7MvCgWV7EC7/FMXrED&#10;r3EJuzEQFy9awaYde7EiJ/KnGMCRHIACiOIZT7EgozELW/IP+/Elo3Ab02hOHAlgMrKg1DHjiLKn&#10;GAAIUYskd3ImB3Ir8zD+TjIflzEg0zJ+BspMvKQpj/Ic7zKTzMUHgNDJDOnxzjL+LJ9wLNeyLBNy&#10;MTOzKxNxoNTGYvqymZAyKXfu8H2AACwH2HhAiP0xJb/yMo+xOLNyIc+iMpuzIa8JIlPzmVizO+cH&#10;vjJHorZQDFZqM1cyJ2NyEBszG/OzJuvwOJdzPgoMl1RiPF9VLyd0cWgsTAyAPVtxOJ+zLUuxP6cz&#10;QKPzRAc0NOsE1fgiQzcJPIe0CiVUxwo0Ru+zSm+tM1d0S8PpRj/zOgvMy5C0Qi+yTRNH3EQ0Sse0&#10;S+szSwM1Mg81Qa80UW8jTkyFaea0eS00U68Gx7RQE/f0Rfv0QPfzS6uzTGt0VXf1/hbXtiD0Uzc1&#10;To81a0RMC6VAMlu1Vv80+Hr+tVBvclAXdSy3MLZYkFkrVlnndWpw51d4AAqndF1ndP6yNWFfdT7T&#10;9VGTL8tcEV9LyEg/tmr8iT0ftmAvdh9zdVYfdlvDNFwr9gTaV8RJNpE5NWk7l8xEtGUbtlHLdVwL&#10;dGd39mW7dmjXjs2ddpuZNm63BYsAIssGNmsPdmtTNGJvtVsnb2xzdkGjnMLs9rrptnOzGkH49nFn&#10;dnUbd3EfM23D9mp/NnHb9R2+cHTrHHSP91lEhwFj92xz93BztHtjt2wHN2Z7ahCRinkfR2TfN2/n&#10;hchBandvdntbt2cDuHAX+Gsjt3JbH0+Aqn4PR343OKuBwA2/t3azt4FH8Hr+I3iAXzeHZ7c26WN8&#10;ISuEu8aDj/h5SzgTinOGC3hy97B8b7eGz/V3JzhX0iOMEZaJQ1555/iAxBcNVO8arzgJ0/iBsziR&#10;Y/iLW/jQOZNO8vjv7biT7wS+fhWsEbeQV3iMF/mQb7jqXvk/c3IA9GKUux+Uj3kzvQS0rYB3GzmX&#10;f/larzl8H/mMt3k6B4AIiImZv2GZ5/mfjK5Vezmgx2igw3mHDzqBP1kBKHWeH+FeL3r++eMFKLOh&#10;a3mXJ3mWw3ic0zlbBwaXZKWj/+Sem/mKBqKbU3qpY/oETzpoU/Whozr3BgbVNPenr0WJz/poBkDP&#10;Auqpz/mFKzmSE7qHt7j+jFN4sHN2YGiAeNv6moX6mKvPV+j6rhO7sM93pQP7tLv6tfu6ttdXTNi3&#10;stM6s0f5X/Qsl0V7pvf6pbO6qas6Vq+7pdOcTITXt4N6o8+7hURbuku7nOe7gLO7vgO3te87ixfJ&#10;VM07vdfKNScrXuBPuWP5uVO7uaf6u285uj88tte5fOC4wS97vX/7B7TQxWt6wIs8xPu7ek+8w5Nw&#10;pnTTxnM8wrc8TkCOx6Z8sZO8u1c8xZe8oKN8xL86X3w0zD9FrX87E+s8ztN8z5uxyXd4fI/80bNx&#10;pjh20AtZuOd4G4nxtlt81uf8r7f61iO9wHP91/OTYIz21CvF0M/6q6j+XHW9udfzu9j/+9MvfdLT&#10;veHJDYOfvZS+/MaDCb9Q1kvbfdhX+9uz+dzb/Kojt9yIuN7radU3uPdwFuAHOc8Lvos7vdEHfuVv&#10;vh0OVkQ2PtU+/n1Xztzh1cljfsgDu+UfvkUXftwP/HWwPOibUMebufhMjukXOue7PuHfPO8r/e77&#10;/ufRBQn8BhHNPr2KfnR7YZa+PtMPft3vPOqPvaQHf+KrVnPcOQE4B/L/Gt/P+su8ZO57+OpnPjnz&#10;uvmruPWjf96ozA1vczaefdo7+RWBtF46f82z/u9Df/l3vfBfP0AEEChggACBBxESNHjwAoELAgsY&#10;ADCRYkWLFzFm1Lj+kWNHjx9BhhQ5kmRJkydRplQJksBKly83toQ5k2ZNmzdx5tT5UcEBAgw+GBA6&#10;VEMBhEcVHk1YUOlApk0DJG0qVSnVqk+vLpyKFSnXrlq/Qo3q9aDVsFvBns0q1mxZsk7TLo0Ll+3b&#10;sXPpoq2Lt61bvnbvQu2bd61ewXYHBza8WG1hx4/l7j2MV7FADAQoQJS4k3Nnz59BhxaNUeZo0KVN&#10;p1a9mnVrjh9CYC4wmzZtxIAHJ859m/Lu3rwlM24ceXJx45CJIyesvDJz3cCPD08u3W906s2nX3/+&#10;9zf34MyxV7cuXjgBAhkCRHS9nn179+9Jw6+JWn59+/flG1hAIAT+3gLQhSPPOQAH7G48AbNLcDnt&#10;cCOQQe8ODA/BCSmUcMEKLdwuwgwdVNBCDg0MsEINRbzQxAUrIMCC9DbDz8UXYYwxI/pkFInGGnHM&#10;UceRGDAPvQhJBM+3DYcEskEISwzyOhC/e7BJD5k0MkQhOxzxSCmfxLDIJK8sMUoupxTIAgIqYHHH&#10;M9FMc6cb1byIzTbhjLM+Bwg4QASxviwwyxOVhHJLPbEMFMw983RSUEAHPdTQRKlEEtFHF4XUwz4z&#10;ME8A9eTMVNNNLXpTTk85DVVUnR4wbwSjCO1Tyyo//DPSVyftslEiWVX1xEJjDdNPVnG10lFYfU1V&#10;1iVdzTVLCgj+4ADTUZltNkZQ4YTW2Wmp5WgooVAwD4Ki8Cw2WEVX/dVYcL9lVNJyieXVWz6H3VVc&#10;dIFtVd1532VX13BpjashEJat1t9/VZNWTYEBLpjZ9GgDwTxl/7v31nV7lbfeiCmG2GJ6ybVXWIcl&#10;ztdjL9e1tWOQMSZ54ovjuoyAfg1u2WWbCEYz5pdpTtOAAhbawLwV02sXX5MzrrjkWYEumuhzNQ4a&#10;5Y+PTrdekaH2+eGhnWYaIfNEaLHmrbkmaeYdv+5abBdvFnPnn5t2V2mq1Ta6arfbRlrok9lG++20&#10;4R3X3HjntjpuhFIEQeuxCS+corBzRNzwxV0rW+WH7P5b8rz+KU96b73lXvryyvuGO/LPp35a6pHx&#10;Dt1v0ElH6DIKBmfcdZoVrzH212kH7ebH7859csszr9t0z38vvXPho+a4+I2RBz713ZdH/fgIzVOg&#10;9ulbnv1Z6rF3zwARzCtTd+dH15z48Mk3vvzkxzdfffR7p1v09dd2//TgvxcIWQSyz39a62HkX///&#10;UzKC7inveZtrHv2YV8D2zW949TvgAxXIt5CdL34MjCDmrqMzEwCQg5vyn4s+2EEReiQBPskMASlo&#10;wAtyTnwOXCHvEpjCBaIQfiqUoQR9B8EbeqhSIRzhDwPWLB8CkYgT0Q9m5EdD9sWwhjNM3xIxCL4m&#10;4jCJT8z+2AsbyEQoshAwsYFAEcF4PWYNMYwiPCIFUKXEChowi1LcIgyjWDkstlCLa7TiHZ3owh1y&#10;kTIKe0AZAWkfMspnkIHUX48OoIA04pGKdtTjFOMIRz46so5spKMbr7hHSW6yjQhEXQA4UCdDjrI9&#10;hXyPKUlZOzodIAFls6AmIzbHHMqyio98JSQnqUZL1gqWl/TkL3XIsfT4RHqpNGZqUFnKYy5zIqUi&#10;gPRcqcs8RrKTwXxjNV9Iy1te05fWlGYjv0nNbqanVA1g5jk9k0z2qBOdXJOAeSJgxEXakpK5ZKQ4&#10;Z9lLXuKSk93UZjiB+c972tOB6SmBKNuZ0Juw0zUMVWj+yxqgLYpEc6D93Cc388lPbGpSoPTcZS0r&#10;6dFpYvKjDEzPB6L3UJW+xKGsaelKq4UA80ygIhQVKThHGlB9gpSkSOtoSHF600j+tKdBBSqUIlJO&#10;mC71JC8NIlNHOAHz4K+m8zwqQfHJU51q1J8c3ek267nVNxJVrGH1ppciAgECLACqbQ2JU5HpVg6q&#10;lQDmtIhNr2rR92FUq2fNqV/zulGuZnSsXwWoXsGKVqGYJwFydaxGnGqABuznAAygKkgUMAEJ7Iex&#10;b31s/iJgHglgBK9FzapZyQrY0x42ta01bEVdO9i+ptZMdLrsZ3H70tCah7drbaxHZNrbzrIEt9RT&#10;gHn+/khaq5oWq80ta0kPK9jE/jW2fEXta4Xq3AeaSaoMKG5xW5oA3iJAARF451o/ElHzMICzv/0I&#10;XL+7o+MSwAEaKe1zqUvY68p2uvGq7n6ty1rsBrar/IWKegxgntbFl6ktpdMzKxLc22okAhMopjPd&#10;6xH4MrhGJaTvRu6rWu0WOMAVlW4mDWxiEgM4uiuGrooBg6ke0ZTDbnXofEdrEcqOBMOerTHhPOxd&#10;EC8Xv0Yd8YCZi1gBpzi7SobxXln84iZX00wAkKmQf9zgzqi3mBGGp0h6TNwsd80APlnAgqtKqBPb&#10;kMkE1q+UV/vk/sa5yf+Fc5KpjCnxEgDNY0anQ3v+dKP52hUkYX6vn7d2xDN3JMR29imSi0xnN0P5&#10;zpE+cpsvXeIpuxg8y5oxolfqUDOTFrlgHu6hQe0yAyCyz2mec6Zb/Ob8YtrJm5a1kS0t4lpP+tW3&#10;WpZM65tqhTrUPMF2009MTYAMd2TDwmYPIpdtXyLres22ni2kqT1BWmf71pKGdaW5fW1hLmvPrXa2&#10;IRmaYAIk9yKjDomhGd3sc7NmldGWtpo57V9sOxrXuua3t3NdbV7HWtyaPkq/Pj1vZqa71Bhxd6FP&#10;nRH18lbh1Xpwlz3S6H17ddv//vajO77xkPPT47vG8zj7BeyKL5Ph687Iwz8Cb2vJe+W2cyYEriX+&#10;FGtNu+SxFLnBT97tgOcb4OGO8qyBPvQYa63cNU8lsT9MGmS/O+LMdrqoDKCwZNWGNgEYMr6Fvsme&#10;E/3j+h550o2+ZLSPPewfYlnCrx5IUaP3Iupmd8yrzhGax10n5+XAVAqggZxfi1u9FnjQC370fpPd&#10;5EpPPJvX/nPFI3VwV+a73DsTaIwMOtn2huzlM6Xev2+F66VvO+PZ/nikozjyZ5+8HCUP7tSLhWXq&#10;Njfo/+dQLl8kuPGkurJ9jHs1qXcDdZl2wwyP+tivXvYcb/3zXy/25S9++pS/CNyF/8Mbi/YiO+58&#10;8LO/IwnzvPplR3zyTx/22RMc/ZRm/vupP+7+1nU3/EBsaaAxHlxCA0Cqdd2IzPWu/rRn8IYCIyRM&#10;41yv+VQv/qBPAdvvAdlP7aLv8MwPQwJv8DTAPD5AAEWopeaLAMjLvMyDrSqi//ZvIiYgBScg0BBA&#10;BTFuRjhwPRCm9GbD60pwqgAAARsQ/s4vAuVMAh1wAhnP5xKQByuQXWiwAJBlA2KQg3RLuEZw2UzQ&#10;IvYMCnnrBOOjCVfjZvhiWaYwB8mvCBnQB60NAmGr/Bov7c5QDItu/a5iucaEdbRQfyJrsurEsjDi&#10;CymiCq3Q/wJwDlMjxKqMrghNB4VQ/dCQAtMwmxJxCB3xog5xAdtQk1IKELFn79LJEk1DENX+g65y&#10;TJ7AThKP0A3LkAwnkQ2PUBFJceB+kDlSBAs1kXEwsTNmMQY50QA88a7CcAfHsBVL0RfzahV7EBhT&#10;8RFFcRHtIpQoIBanpxbXhBlDgxPp6u5A0Qx/sReNEBlRUQ2vkRXrrBHT7xhjqRKhURaFqBw/QxBD&#10;yeXqbhcjsdeE0fGs8RR5kR6jLx650RuhJEU+ER0Lxxl1AiDrL8RUhhonyh2DMCG7cRgXMtfw8SGd&#10;7x1NkSGhJJQOwB8XRyBxQiOz775UxtjaMRTnMckgchtVERzF0RglkhjlMboKwCe+CCMJhyNhRiZ3&#10;orRUpgP6zBAVEhv1kSKB0iFRciRbMhv+FfEoh7AA3skgbRJ2zrEpcQKvVKYCWMbVJrIofdIee1Ir&#10;GzIfg9LfhvIqvdLXBIjPoJJraHI+zvImbGoqL2UnEdIolc8kVVIs65IlxxIs6TIcidLtjojG1vJl&#10;0pImBvPyKGoqIULwCNAACs8u0bAk63EUwxIvSw4yV3LKIsLyAlMwn3IzYSKaEHMsktA2UpIvt7IY&#10;TXMNI1MbV5MIW/MuuzIxIkLdPM8z96czbXMlXCk0RZP2UjM2f/MnsTIYJxM4t9EyT5M1D0wi6AQW&#10;c9NZChMmojPuHGeAvhI5jfM1gxM1S7M74bE4hTMvZVMi1Ooin/NfptMl0tPpbmYdvef+OsGTO/sS&#10;O8OTPrmyPuNzOC1wM3zC986TWtZTJQJ05QxAZxyCMvMTKbdTP4VyL73TMR8UQR10QzBlKf+zWgYU&#10;JTJU4YILcrLzMu8zROUTCOVyQcXTRO0zFfVMwS70NseoRU+i/zz0Q5PTNUEUPo8zQVNU+iYUQlvT&#10;00AQRnEzVDbU2YILBETSR+9RR5mU5JpUO49xRxVUHL2Q7oRUVIq0JLIU1PQvLrNyREs0QmkU5KB0&#10;Ph/zSW804PqFHK/Ug4a0TTdCvRCAJ8PUTMUUP3u0TpW0RrWtTPfUKPulVPoRTj/lTQn1Is4Lf+j0&#10;S5UT8tL0RHM0T8eUUaUUNgPrAof+ggU0UOcONVoMtVObaaaq8U8Z1Ub5FEXPVFLxdDUrFVWdtPRi&#10;YwNqEFQH5lM79cFiEgyTVEJZFU1PNUp9VU9V81FbVXTmSWcy4y1pVWZslVAfzD911U79VFgnVUR5&#10;dFqrVTJVFUd7NS58pMqWVUe2dCTGNb5W7cuskleJ1VWxdVVJ1VqndF23lUFxJUUeoirDVYxGpVyL&#10;64gSKSSlVV4D9lcHNlsblVrh1VK5lfWOooeUNV8Tp1lhNAEoy94WNWHZ9V3B1GCLtWDNrl0XNjn7&#10;YgnxFWJBSGIDczF7wrcy4mI31l3VlWA1FlJBll4V1maDVUHGJARK1mTvg1/F7EL+Z7A2uAczFJMA&#10;GzNmEfZlQ3ZpD7ZUb1Yva5ZmlxQvFub2fPaUUBYqufAo1pECBmA0ZyNjZdZpqbZsoZZszTZqO5ZE&#10;EaIhdDJrZQRoUe0/bWpMyIQgjk9t09b9+tZjrbVtlfZjBbZwHVUpeugF5fZnt7YpKcpAH0JwOTZn&#10;MRZY5/Vss1FyYZZMoaIDCGBQF1eQGtcSF1MoGrMhDhRz/9ZtKxdwtXVqNZdpcfZyIcYiQ/dF6FbD&#10;znJoaZApUkRFmnZ1hxVtN5dSKVd2pdZw1zYioSI2APN26yN3rc5xccY3ldA8MKB4W5d1kTd2n3Z7&#10;B3eojvd7X1csdIYEoTd6R1f+CwVRAFIAWc7DYOOVe8m3fud3eWk3VWF3fE21KQoAXdMXPqT3D21S&#10;ED2At35Ee7uXefF3f500fyG4sCJYeQn3wN4JywLYPQY4Jrh22lTmhMJ3gR/YgUmYYYk3eAOXf9mW&#10;gZUi8Ng0g9djgz+PeqECb1vgTlG4fE94dru1hHc4eX/YeymGRUqFKWF4NWQYBmlYKVAXBPgWfL9x&#10;goOYhaFYgetXiHc0MVik6Y44hte3CfHqdy1ghaWYc6e4jCu4gSlYfNG4ikkSMGrLD7u4NZI4Cwt4&#10;nuA3e8nYh81Yjc9YgvlYeKM4kN24QfFEPXYLa+eYM+rYTTr4IHoofu9Xfuf+kpBFGJDX+JJN2I85&#10;OY1beDP2Y8IWeTQauVMeOQA+uJBVN4XbWJMPt5NVmRFb2X4rmfY2ozxHGYm/2BaNAnXfk5afWIdh&#10;2ZX7WJCt+CRneZKJkzLANZRzOa5elHp/d0aBGYd5eGaVOYdXmZiNN5n3eJM/mSKkyjyfWTRKuSLO&#10;eYQUIDYIIHuHuZq/05uD+VozGZ7pN5uvWWThuF984nnLOROjWSYjwCck+Z3xGYgN+ptf2Zi1GZkt&#10;2Z6H13+1Zpz/OTTSeSIuGoD6jwLk2ZoRmqHzOXNVeJ77F6S3+Yr3eXD6uaI/I6MzWn/O6wGm7aCx&#10;mKQVWqQ72nXp+Y/ruaT+D25wpAp9WfoZAxoazxUE29emldpvY3mkmZqbm3qEe/qmPfmn240A/Hmo&#10;F2qXcW+g6ySektqja1qsnTqeH5qmqRiq1Xqn/fdoh4IEMEORtVpDufrygosBfiusdRqtpZqn/bqY&#10;o/qs+3Sql3ptknBn5jonXBoaH6wf9RqbqZqNBbuw/9qkK7OsIRsSSa8p8HYDE7smi3oOKVZU0zWh&#10;Kdu0yTpSJzu1MbmyAxucPSQ2SOCzQXtfNbH//lUXu+W0KVmzUXuvB9u119qnhzuyYY9j1lGuaRv8&#10;iNQSnckBFuyxQxiiB5mwWRu2i5u3X1u4UVqYkMU5l7up6lrhRjtIW3b+po2bupd5tYHbty0bs387&#10;sy1XzZI7vFlqvM8Nt6FpMZM2vqebuNW7oWuZu/m6tf27t5/a13oEdO3bJBY7Bp9bIniX6+Abwa27&#10;vef7wuVbw/97wDutBkyFABucXPEb1BSAs6iqa/23wo85uA+8xd17u188u69bn82nADy3A2jQBke8&#10;brFUAIMrt6N1w4k8ot87pwk8vR2awy28+Qqgh0avLHq2x005tC8vAQLtAbTGZQM8pLuZvYv8yMHc&#10;yGVczLFbYxoChA9iyqn8cEr8x+iKAHL1IHe1yTs8xmkcw5kcxjM8ybUb1s4GIdi8zQHgwQ3TmfBa&#10;ueqcz/Xcz2scp8f+3M7N3NHNOlBUxqoJnYOtvOa8Wo4BNswZ/Z6VfNTxvMtPeskpHdS/DVl+edDb&#10;3NCv7rwWQHFLO9TvvM9n3Msle88FvNQLnNcbtYcS2NWpHNZX7sS5b+cWvdcfvarzXNVNfawNfNJz&#10;vdrSfM2Vu8GNXeHU6wCg9d4a/dYrPdXFndwlfb2B/dRd/FUCndh7fNudDdk/t+7420vL/N6PO9Jt&#10;ndr5nZX1ndkVT2XQw91HHN5T7by8/SImvDb+XNeFud+fvdqlHdrVHREhKUUyg+C1/c3bqtMloHVU&#10;vIUbvuJxHeKjPa1PHsklnsXNr4csQOPt2+CzzACcaQG+nc7TfeL+y33nq9vc9x3fU76HyQVvYT68&#10;ZR63Bg8BCJrBcd7nAV7URz6LWd7h2drkf32hIwlZ4jbTZ9i2f2xoRQB+KeBOvi7np/7qV76v0/6h&#10;df6dX6iHRJnr3XzTYap0GbN6BQB1CWADBOBhFd3sVd7qSb3kgR7tnT3oAd/wDLQ2M/3oFWrhGV4A&#10;VIZMBB0u/53qUX3t67ntTZ7zgR6LAgBZMFju597roSrkWzgFPBcz3Bnbwd3pMd/DBT/qaT/wC3/w&#10;x11uAuCAzZv0S//H20oQtS51Mf3vYZ/kc3/2m33Xj1/qbf/pjdKgXljuHb+d7gtvCaADEvjg3Drn&#10;+vv2a3/awX/++fM98Tf/7J3/mojYSn2/+tEJrzJA7F3gL8QW+Zof/cPf/Hn+59/4+WPf1wFCwAAB&#10;AQoaLCiQ4MGFBQwYOEDgAYCJFCtavIgxo8aNHDt6/AgypMiRJEuaPInyI4GULFuGXOkypsyZNEMa&#10;KHAwQwUCPC0kXGhQIE6gBQsMJBrgJ1GlS482VfgUKVOgUw9WteqUalatUBdeDboVa1evYcGONYs0&#10;aVmEa9medZv2q9q3cKNKbSt37l26eu1yjYu3bd+/ewsbJuyXLF+5eRkHXvwYMN3GkQ8rlmz5cmLN&#10;iDl3Fps2QAENBljwRODQYc3VrFu7fg07NgCYsmtnpG07t+7+mTcNXuBJ4ELdz6A3o8183Phw4ss9&#10;F1c+mHl058mpV38unfJkwY4hb/eO/Lr45tjLmyc/fvp59em1h0fPPn5899Dnc68Mnb50+98x1xda&#10;QAEb8CRCgDjthmCCCi64IG4MvubggxJOCMBNAlgAXAUZtHdff//hl12H7/Hn337dlWidfCe+p1+K&#10;JLIo4ocemghiii2u92J+MdI4o4sr6giejCP+GGKQRaKIo1AG7UQAQQI0RGGUUk5JJUURVtnSlVhu&#10;yZoBA/JEgQc27jimkT7WuN6N6eV4JIw9lonkmkTC6Wac8LGZJJocmpnnm2mS2WedggJpp4p6wqfm&#10;nXPKeWj+dBQQUEFRBnBJaaWWyqTlpSJlqmmnIkHwKAEUYEDooGf6uWehiRqKKqKApmoqnaXO2iat&#10;sp46ZKOLwmrrn3zyWmuwtw7rq6qvuvqroltlwJNwUHoKbbTSciqtRtRWiy0AECwAnAXGJotnsbGK&#10;2yuwxJrLaKvhossust++K2S8POaq7q7ujqtsvbruq2+/9OJ772YY9PRstgYfPOG1CM+2MJepPfyw&#10;RRFwS8ABJAwF8Lqs/isvrh0H+nG7Go9sL8n8ciwsuSmLXHLLJ5cb8MoxnzuzyjSvqiaGBHAwacM+&#10;/xybwggLDXRuohmItIEBTLQtcAhUiDHMGuN87MYh54v+sscym+zv1VbP67XLXYNNttZmg7y12Fmj&#10;fXa6a7P88kJMjlB03XbHRLTBed/tmoVxFVACxQQ00HNv8MJMNbiJH5523DRz/TbWYVe9+OSKU475&#10;5ZozznbnblvOuc2iS172QY8e0DPfqq/u0d7Yus46b1EDZUEIwBFekeEZ21u51GqDvvuhvTc+dtuk&#10;Gw858L477vnxo9cMd/HNf43876UHZTsDqcfOPfewT9v9brovpHPFT180PvHBS//59c63Xz3z8E8/&#10;/OPW2y//+/pTT3/mkfM/vwDur37PI+CaRAARBnwAYqoJnwN99r1oRfCBHWFgajQwuwD8BjgbII0F&#10;MRj+mvs9L3nuA+AA/QcwA0JvhSSM3+aUpz4Y4o99LBShAE2IQxVODYU6EgFPOpC0AC2NgkR8Hesm&#10;WESMHC2IAXKKToBDAZ8MgIkG4qHMdGjDE75wea3CYv5yaMUZru9/XqQhGLfowtBFj4xhLGAbOVQA&#10;D/CkAl150vaSiMdKIbFTe8wj1OhiFAFgIFSQIpVaMliUN66wjGxEoxhleENGQnKNkzyjGmv4RUnG&#10;sISaTOMYudjIAMgRUgy5ox9POaU+XkqVeEzfQQqwAuBAakOU5GQmFdnC/jnSjbuspSdBWclO6vKS&#10;uYzkLXuJSTMK05fDDMDASGmQgqFymlFipR6pWRL+VwYgAxtsFjBtqUxcZtGSn9zkL83ZzG8+EpzE&#10;HOcykxnKcp5znfRM5zMjJSls6lNC1qRUP4mYPgsQMgQcaOcx46nOdKLTmOFEZjG1aNAuivOg8lTo&#10;zSba0Igi9IoYtcwzKVAUD1pwnyQN2hFLChLDcVOWFRBBR4P5UnZWlKGXfCc5E0rTFMZ0niN0pyJt&#10;CtSdWjSntmKWqABExSGidKkz+eeWnPrAm2yAkFGE6EzhWcmH3nShWJUpTq36Va0G1aE+ReZYNZrV&#10;sm6UWEYlQAoQmRRpMnWuKIFqlexaNwsa4AMlMAFLaQlWropVqEQVrArPetWt1pOZhV1sYB07WLL+&#10;UjSshyUsejIQqoIiRa507exI8JrKuS7RQCIAgSyr6lXDTla1ks2oTlu71p6u9qKwTetsZSvR2qYW&#10;sojd7Qg70JPNmtKzxG3dSZfqN1F2kwAhAEEKXEvZ2zL2sbiNLXWnq9jqwlS3PMVub7vbVfBGtqaW&#10;VZEK5kgUzhZ3vdY67in1agAMeuAChAzOhtSaWPxGl7tDbdd3eVveyvK3sdr1rX8DjOABXze7cPsS&#10;BQCbT/ZKeCOglVKFoTVapJXWdhkyZHj7u8gEo9XAH/auiPN7YhKPF8UKXvF+Ryxe3qWYK231VjSH&#10;O+EcX5hCO9ZUcgsyXw7P0cMFjrHwZgzgFgv+GMYgdjFrrVviBTuZtkwmsImVLF2sMgmfosFxjiXc&#10;Y36+dygYYFKGXIDlNEN5ykVusozVzOIqL/i/bbZylNl8ZTkzOMRw9kv5SKXeL4PZvXhUwAaAy1JS&#10;0TnPtoXuk+Pc6DXr99EqnnSS9WzpOks50wfuc2cwO8dAC3q9YX5QqbFkAAhIQHCiugCEF31nTsca&#10;yZrG86w9felI67rSWYa1rX/9Zky/qpslGPWoT90gCkagAQyQJQE6YAEI2xnYR8Z1rX0dbEi/WNsc&#10;tTajt404Wn+b0t0WdrJATQAGKMDYOib06hSAAAc4ewESiMAH4LpnaufW3PzmNpX9fW1x87n+3+Am&#10;978LnmuE85Lg2YkBcFCwQIixm67IVlDFZQOxD0CgAX6V5QEeAIHUaXPTWd6ht2/N8IMbPOAnN3nK&#10;Wf7yTscc5QCXec1d9QIzgyBpSp14SS+OIKC/5mgnAEF9eeIABIzgg/jGdq8Frm9JV3vmUd91wlc+&#10;7qu7ueSytrXTt4MTDxDyAk4Stc9PKXTdpH01ESABop1dAQt4YIpUbKKjtb7wm1ed1/vWe9f/PnW/&#10;c33wfVd41mH+Wqr/aJDAIbvZz57HtdtG8i1RwARW7exWYwCwStos4aVeeKzT3PADF/zdER/ulgP+&#10;9DYn/d6NHHq8m4vxc6Qb5PdJednkfiT+BogAAh7Aap4cwAEbEJPVt876fK8e9FD+OvOPf/joj170&#10;zoc+yWOP+pXRPt0QuD02dw8b8G/EAJaXgAMg4uzhNyDkUCvU65Fv+ufzvflQX7713z9t+5O4+vO/&#10;v/7F6wFmRgASsG7e50fi5xoIOBHkd3nnl3kEsAAOQAIQEHEPA0LyB3v0p3qf538c2H8fCF78l4Ed&#10;mHz4d30aqHiNIhoagACCswANkAAGmETIZgANwC0HwADn8ykO+HEFaFwMwoAN8ADN9oDqBwEKYAAZ&#10;FkQeOIL7V39MCH+u939R6IQbWIJTKH0mqHxPZ4UjsoIOAQHyBhwv6IMy2D2nFgEPuAD+MQgSYuhs&#10;OsgRFZcAETABQhh8p2UCEqB0FegQGMQXgYSBVBiCT3iFUJiFWHiC25WChciI8UeCi+iIvBZEJ/B2&#10;FQNyXmaGQFNqCeA0ChABEsATCwASD4B0EWB5FDMBP8gSeqUBIwABCGB+DIB+D/hsILABHOABATID&#10;dQeIkdiEg9iFj3hzIiiIxXiIhpiIVQiJwkh6xMgoiCQAHFCJEIgCJYCEmJiJ2VJqYliGCHAaHqEA&#10;SJc7EIE6HYEb8IWNH+ABHLABIAACHXB0mYeDDyABt+gBb2EUcNWLUoiMe+aMyfiL2Sd70zeQ/7iF&#10;jciPCAmCIGaQVFMApRWPHbABEZD+jT8TZuE4gBdxgx4hhncEAd8YhxShhEjjARBQArCIAg7AAHf4&#10;gCFAAQ6ghxAwAhV4gb5ojAApkDl5jMnXkISIgjaZf/2IiAcZiHbWk5eDMdFIX/LoAOtXhhUpQbLR&#10;ADzxlADgjQRAkXFIAA6AETzBAOYYARFQAhuwARdQARVAAfFIi1BUARdgARaweWzBiz7JjNRHlwsZ&#10;lNi3k0WJk3tZlwPpckDZl4OphbCWARYAjw9IAXmIAEcIlZoSZkSIERjZAByRhgQAhxQhhua4lpkX&#10;Ah3QlhtgAbiYAU8SGPp4lwGZl4JJlH+ZdwnJl60peoWZmjpJkLbpdbUZlAEiAu3+qJZj6AAP0ACN&#10;qQAJgI2PqXayARGiiD48IREbMQE80X0XAYoEwIbWcgALYAIdAAJuCZeb5yQ/pZuECWtHuYzKyJrm&#10;mXjpOZ7+2J7qmXrnaWQZJAAeYAEgMISzuJbZyQDBKQEkQAIIUAIQwAIjoAAfUIHIyRphJo5dmW4c&#10;MZUEUJVWyRNZaS1VxJPvqaFmtaHyyZAdyp4cGox4SZ5CCaLNeKKC1WUUMYevKIQMIGSd2ZkLsAAM&#10;0J/BSY8SIAENwKPDiQAIMAFBOgEQQKTTqaAV0WMG4JwZsZwcUZ3XWRHRSQBGihFKWgAC8AJTJABb&#10;yqVbmo9dCqZfCqZeqqVjapr+V2qmZ5qmYmqmbBqmZdqmcPqmaBqndDqnaaqmdYqnbtqlfNqncvqn&#10;dhqoewqoXOqnhlqoZCqog6qna5qoedqoY3qoiuqoi4qolgqpd1qpm8qpkvqomcqokaqpohqqnoqp&#10;kwqql9qpprqqo+qqr6qqrRqrpDqrrEqrtVqquaqrlCqrvHqrqYqrwSqswOqrsDqsk4qqyPqpyoqp&#10;xJqsj/qszToaCEqt1YpBAeIBIsAB7HgBIAADLQCPFBCjMkquD3icMqiksaGkEcGkEOikPAGlFCGl&#10;VDoREVqu94qv+aqv+8qv/eqv/wqwASuwA0uwBWuwB4uwCauwC8uwDeuwDwv+sRErsRNLsRVrsReL&#10;sRmrsRt7sfG6Guv6nBfRpBvxpBgxr+NHAOdqgEqqst7HskdKES8LsxWSsjNLsy17ezILszp7pDzb&#10;Gg16EV4JoVSJEVdpobdhsxOhgA+0tA7UtOHztGeYtAyTtFHrPcrprs3JrtApnRhRshQ2tVYbO2Lr&#10;bkdKtqtztqqTtnyztncTmTwxmTxRmRtxmZk5EZsZklUbtnurt31rs21rN4BbN2EWoVVptJzJlUH7&#10;oBA6tXNrs447s5ALs5J7pJSroJaLnJj7mJpLExgpARpZMRzJEx4JklNruqeLuqmruqvLujVBhN0o&#10;t1EauxVxmYm7gOSIs63+q7u7y7u967u/u14YiZmeWJ3MKa+zWxGkuJWmOAGoCLzPC73RK73TS72x&#10;c5nzFq9SarluKEucW73fC77hK77jS76tUYM3mIMmi7wWEYbk+AATWr7xK7/zS7/1a7+7AW/AJ3wu&#10;a4MVk74V2XsN4IBbC5XwNsAL8L6PuXErKXw5mLtnZ69Ha4Cd+ZWPaQAIIIv+2wDw63NE2Jmxw737&#10;C3nXK0trmI0PGLLZ6MGZl8IySMLpJ8FQyYnAEcO3R8EKrJ/AYbsGuMK0GDtEOHwi7HMzPLyfGIon&#10;LHxi2MJmeIMScITwhn5LfHsR8HFDqgAKAAHKa51H2mzoV8OQxxMSkAD+Y0zGYwyVH1kxDWCKdBic&#10;mVjGb4zGO8w3Q8qG5Ah53FgRV2m3kKfGkzLDUmyADkCvFUIxHJyJaAzIMuiNL1ihSOy9ZjjDFYy6&#10;ETrIrGPHPue5oHsAj/nHpnuZnzuzG2nBFRqhX3x266ug8laOqYt+FHTJE1e4F3G4FdnJpgu0XAy3&#10;jylvElHKjjyzM7zHNvvJrhy6HZzLFkGZMrykU7uucszJQnvGFTMpvZyJqPyYV8mGBmCcU6u8pqw6&#10;r8xuI2sRIKvMBGyzaPzIt5cACIB+leyyEJGKAEDNZhiKFIPA3nx2m9k0oRjMFSnEDgTOxnbLSLq4&#10;2VjLSfu6UCmlzpb+zhMHipI8zzK4lol8dtxCb2r4wMaGzkQU0IJGzhghzm68zDZ7lRQNeQvtlYYM&#10;eRh5nRE9wQ8wAVe8bOgnyRINHAcwAZOiAGJY01Aphh7LPR39ZR8tsllr0CMNsxi5ygA8xlhMiguA&#10;zz7HLZDr0i6LPkQYzzZNtBUhhu68stAsQfma1UW9yRNH1BYR0pCM1AqaAOin0ofME2NtgFNZ1hRR&#10;1eVsvBO81gBw0BV5lXLNR2KtEUL9ZQNtJQUt0uaMnG3dtdw8umqNlRZx1z792DLYziBdzFBJMRlN&#10;IW/s2Z69EYSdY2m9gHttgH1twRTj1ciJxqttbKC4AEVapMq7fq7+PddbzcONfBGSWcCm3T2iPWG8&#10;jczWfNq+bYYG4LynW7dmqMUyCtSZGMsyWJ01LNzZON1JBNwSFt15rNtHrdgVSYT9fKRSCthn19yd&#10;+dxm2JFmSN6YndeZmN2WnNnslskWIcq0bNy5PTiqK4ZR7X2T7d3vnbOGXd/ZOMzYPd/sltAUcZUN&#10;zW6onYliCMoKWt4UatSX290GWMMGEN7W3dgUseDZqLxvXTcJIKQTQI4nztn7JLwIQLxHnImWF6RX&#10;yQAnnonK6wCfbcZmeAAH4MTFaXke7N//neHe1+M/7okNQNMAjH71dophDJXrKuCxg9IPOOR09cKh&#10;mN4+d96ZV83+MlrXBpjDHnfltwfgEzfmwPEAK85eCcCSE56NUirecyyjZT5X5+u/c87lMvrlnRnm&#10;3mfiwId+CFzhm1vkt2fAC0CO9EbikIfB7mvno0aEbH6/lW7pl47pma7pm87pne7pnw7qoS7qo07q&#10;pW7qp47qqa7qq87qre7qrw7rsS7rs07rtW7rt47rua7ru87rve7rvw7swS7sw07sxW7sx47sya7s&#10;y87sze7szw7t0S7t007t1W7t147t2a7t287t3e7t3w7u4S7u407u5W7u547u6a7u687u7e7u7w7v&#10;8S7v807vyE7aAECEkV7v+87v/f6Y7Z28H+7vA0/wBY+c4BxhoXpu8AvP8A2/XgCvvQ4v8RNP8cS1&#10;kYhc8Rmv8RuPSmhcnT3N8SEv8iN/Nx68AJRO8imv8is/IVK61CwP8zEv81PC2JU98zeP8zlfG8hd&#10;MVCu8z8P9EHfEq+rvCgv9OYeEAAh+QQBAwAQACH+H0dlbmVyYXRlZCBieSBvbmxpbmVHSUZ0b29s&#10;cy5jb20ALHIAYgA0BfsCh/7+/n5+/mZm/iMj/gAAAV1d/ebm+xcXF4aGh8bGyNfX1ycnJzc3N3l5&#10;eUZGR1hYWKamp7i4uGdnaJmZmRYWLycnUkZGklZWsDY2cGZm0M7O+zc3jUZGr9jY8CoqbhsbR1dX&#10;zkpKygsLJre3zJaWp3h4hjs7RDw8pFpaZB0d1w4OagsLUBMTjRgYsK6uwTMz/09P6x8fYB8f5y8v&#10;gGhogI+Psbm55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AAEIHEiwoMGDCAUa&#10;aLCAwAEGCBIebECgosWLESRq3Mixo8ePIEOKHEmypMmTKFOqXMmypcuXMGPKnEmzps2bOHPq3Mmz&#10;p8+fQIMK9RjhosUFCjpSNIpxqNOnUKNKnUq1qtWrWLNq3cq1q9evYLUqsIggQQQJFRcoraigrdu2&#10;YePKnUu3rt27ePPq3cu3r9+/Jx1UTEAQQcWIG5cCXsy4sePHkCNLnky5suW8CSpKMNjwAEfFl0OL&#10;Hk26tOnTqFOrXn1yKeGChglk1Aiate3buHPr3s27t+/fAxlUPJiZQIPEw4ErX868ufPn0KNLB3mA&#10;gFqDBio+QE7AQfWHCAz+TB9Pvrz58+jTq39a0QHCigy4Mz0we739+/jz69/Pn3d2AtsdVN11EjHU&#10;QAQJJACBYBXVl5ABSfUn4YQUVmjhhRgqZNN/ARo04EbiGTRBRZ5NxNSJKKao4oostujiizDGKOOM&#10;NNZo44045qjjjjz26OOPQAYp5JBEFmnkkUgmqeSSTDbp5JNQRjlkiDNxiNCHI6FFAAQaZUdlhmCG&#10;KeaYZJZpWXY3tfceAfGNVNxmGhFg5px01mnnnXhGJadNWBZkJUlqxpnnoIQWauihiB60Z03CLUpQ&#10;cccB2t1GjiZq6aWYZqopepXK5JpBsTkI0puUbmrqqaimquppncZEakH+nZWkJZeCrmrrrbjmqitY&#10;rcbU6GsCxRapQCMaRxBcIpLIUa+7Nuvss9BGuxKzLxVHQFlnpVVQscMCMKIDCCCoIIOyLSvtueim&#10;q+661L5UFFNIbVtRt8WeSF9H7a6r77789ptnvi4t1BlEB3FLkAETSMBAdQ45MMFHAPsr8cQUV4xf&#10;xHVhbPHGHHfs8W4azxXyxySXbPLJjo0cl8oot+zyyzBrxTKvMdds8804UzXzVzvn7PPPQAddKmM9&#10;C2300UjHXDRXSyft9NNQT9y0zFFXbfXVJE+dldZYd+3115ZyfZXYYJdt9tljkl2V2mi37fbb97E9&#10;ldxw12333czRrSf+3nz37Xfcjen99+CEF/6Y4OwZrvjijLOGuFOPNy755JTPHXjlmGeueV6RC9X5&#10;5qCHLvpJnwNV+uiop666Qaf71PrqsMeu+es80S777bgbbrtOu+fu++91946T8MAXb7zXxNuU/PHM&#10;N4/08jRB7/z01NssvUzXV6/99llfzv334OOdPUzjh2/++eeW75L66Lfv/q3ssxT/+/TXj+n8KuFv&#10;//7846k/Sv/rnwAHGKYAmsSABEygAvmDQEAt8IEQ1FcDRzLBCFrwgs6pYEg0iMEOelA3HITYB0dI&#10;wvt5r4QoTKH/TqjCFrpQTCH0SAxfSMMa3mWG5rKhDnd4MRby8If+QJwODocWxCIaMW8+PKISl3ib&#10;IdaKiVCMImqcKBEqSvGKWKRgErPIxS7+xYrv8aIYx8gXMCqKjGhMo8i2qMY2ulFnbHyjHOdoujjS&#10;8Y54VJ4d88jHPspvj34MpCBFYkbWDfKQiHQg0RLJyEYSETCFdKQk3xdJglRykpgM3yUFsslMerJ6&#10;nezkJ0fJvFCS8pR8NCUqVzlHVbLylWp0JSxnKUZZ0vKWWLQlLnfJRF3ycnUGCKYwh/mlX0LFl8Yc&#10;XQAKwMxmOrMAAUjm3hYpTdUZoAACCIA2t7lNARSgmNX8CTLDmblrcvOc2vwmT4hJzGSOk5yVMyc6&#10;ualOnSzzmc7+jOYv3wnPyclznukEJ02umc15elOgsORnPxv3T4DWEycNRedDcanQhS4uohJFqEww&#10;Sk+NsrKiFjUcRzuqk5EGdJ+ADKlIoQnQk+bEpMv06CpBqtLBwTSmJWWpQ2WKSprW1G83neiGdDpP&#10;odLSpz/lW1B5GjCiZhSl1EyqP5361JdSlaS8RKpU7bbUnLYUp1lN6VaVelWsQrSsLt2lVsf6tq5a&#10;9atGneVa2do2t54Vrkwl5Vzpeja73gSmcU2oWPkKN78OFa9QXYwoCYsqw9YEsHkd5V4Z+zXHDhSt&#10;YFXrYCmLNstWCbOBfeVkOYs1z2IHAg14gAMe0ABaiQSyiYX+JGltitnMJiQC5GKKA4DlEdiGNaqz&#10;7Sw7g6mB2oYWAAlolHUkgIAJIEACDWlPhDriW80CN7hluyc+mTmAgu40IUsxznSPpSUCPIy6oI3s&#10;J0eLXZ8R1KHdRSx2GPQAmSqgUR3qUnpj+8X2ms2kAohvS42qgOi6diOxcQ+I9vtbxfq3bAAW8HeP&#10;NaDxcuRdbZJIdSm62QcLLcLeLeqXFDAgprJzBNUxgUc3fEv2erhmIJYvAAzQkAUwVbvODEFFKqBR&#10;Fh+1wy/+WYwHTCXh2Jgj70XnBSpSggcx2LoODnJp0RrgEFcVLQewsJNbaoEGIcTHcgWylHE25O9C&#10;wMvo/ar+BxwiUDAL9rpjflqZRTyWa30EsA1RsJ+ezGE4xzlpc85onkEC2OKc92B8brGY/xyzQJ+z&#10;ABQ5QJuHS9z0FsvCbhbtohn9MkdzU8dbOgiOtyvhpwpGzwpJ9I/9zOkPU7nU5xQABQB0kCQXFdYk&#10;rfOBM/3RTbcaZZ7W5gbYXGvMVpnIwXIIomXc5yj/GmnBDsBhvmxsXG/zoQ0ZFq9xVa8SHeRdFVEv&#10;SRKAAO+k5QG8fVS5GbYAdGtkAuZebrr9xBCHEOxB9QaPr72y2GdXKNgVIAAFEArTY08YAO+K0LZv&#10;VV5mRVfZM1EuU/IrEIkbheIDoTGKukUQcF8kXgbx+FH+tLwXF/u7Y54GQUVCQPBqW9msABBMgBZu&#10;K4nP21sXQTVMOiMBCCQIAQyjOM99Tu6gHyS6C/B5BMKLmGORxSxaItBA6nwtqGtLtqw+OZlf/fIA&#10;zNoDgS24tdOK3MHMWNXN0k5FDk2Q6jxgXjRxwIEVEl3eyh07dS/ImdlUkOJ4eyAM4m1smi6QwBdm&#10;2v3NutZt5uglE+Cg1P6qwUVckLe7h+aqqjMChMNxABjmAHufO07eBSeNkL4gSxEVAN5OgPG+iiCx&#10;GsjrBxJ7v5h88RVzdEUssEwNULq4kh+7bQFQ5wRgPlV7z5bO/4OA2JA8TZNaVvQHoiUtf2og1z98&#10;uQT+kv2BhCrxzsa9e7l+zi4TIAAB3m4zhT/5qhIELQ44PqqWgjCIU986q0/OOgPVJf4TC80EwXoF&#10;0SjEAXcVp3+PYoB9cXviJzGBtnvoNwBlVQDsJ3wEVhEugHa6Ihie8S5OF2oNkWE7sXeddxAk6Cfw&#10;0XfaURB9cjArKBAtmHEvuID71oC5R37b1GUUoE3tx0096IMWKFBoYQIamCvVcXlmV3h8BwCaUUUw&#10;wnYe8SscIYV6Bx9KFxsMUEz+Z0lLyITTVxApaHs1aIMTM2cVwQE8OHY/2E0W6HvspAErx2zN8h+R&#10;Uh3n9S6EYWhO+CJQyBGxgXEH8YcIoQAN5xCEpxD+M8iC+Ddjidh2i0iDikeGwIaDAaCDbNh1EYiJ&#10;mQhQ6ad+AbcCmnhctvIu5yUYkSIcClYsNzd1b9GKrqgA4uZ3PCWLCNEADHMRDCAqf+Ihi7iLiih1&#10;JVdS+XZvI/EfXfhEkghjlFgRF3CJnFiBmJh+AKVyBAACyAYtsfEaFOEelyYQWiJuKkFiSSgR4kgA&#10;q9goDRAhEdAobOeLjngd7jgQMagXnyNyafF8G8F6x1hFyXgzQ2aJzmhQ0PiMmvgBBOAB1/gsAigQ&#10;Z+YZ1VF6RrYT5Sh6BjGRtVgRoscg47WFAxGGXqhzHbmP9IgTVIctUScSRcEwIsiP/aiMLWVwEBj+&#10;kOi0hmkYjcLHARWRkM5SY1M3L+EWkoB4LK84lLBIXQYGIkd5JY+YgMYij0spg7QGg0+JiFEJiTZh&#10;eN6HeB9RHXu3kgnRby2ZHjFmfrGmhgMpkJooACJAALxHedCSiBfRdJoXJ0+IZNHVh3i3dg/SiCGJ&#10;agRoEJASHAgoewpYRjcxewJRex0Bf17olWEUljATY7PWljJZlmlplmnJAjnpls5SHIQXXX+XfHTJ&#10;h1OolRLRKIeIglUJhl/Yfcm2fQDgmp4HgIZpE7L5fR1RHEnhkcgImZP4kt3leDOJmcBpk5fJjJzZ&#10;LMXiIKx3YPSHE+hYmk3phH83EKdHmARQerT+Z39ll52cwZ21ySiDKRCB2RHZxkki+Zi+2TIgFnAY&#10;MJzGWZwECZwYIHDJuSvfuBEciBMMop0J0Z8cwXqHqHGweYDmqH0cR4WvWYKccxPzyIirKRGGQSC8&#10;yZLr+ZvPSI0ZAJ/z2aEc+owFUBEb+mjgmCnCUZ1KCZIxwXoOQJQBKF1DWRBUJ3c/xzAgaS0meXVM&#10;WXXZMpXBqDxfyIWOWZEAWKFfeaHs+WprVgFo6aEf+qTw6Z7ul3ZBWmuFORMs8ndZGnK3aBTx920n&#10;AnIFYY/WgY948TjxKJXAiBAyJ6RIBpZIOh0RhpxQCoSXGZ8EKZwk+ix1xqAdh5HQpyJauiL+KDpj&#10;63Zuqncww5iaijowjBqeVcKXaroRe/clRop9RhGnJwNgmrmDTfqpoGqZ8jmZe9pgkRqhTrmmfmKH&#10;rDmkKKipJgNga0mZohqqtVqndlqJ9glzigakKtqYGvF2XnmpZwSrJGNSOHl+Tpqry1qZtSqivLpq&#10;NfGgaQqVrQUB2IqtaYGtq9iRxnqsaDVr79msNSmftsqsUnptJTpJkfOXKjidB0F1KxKU3vqtHjNS&#10;GVARlHiruFquHaqnZNerNXGbtEmkLUKvnGSv91pW9QmK5tqv/gqxm6hNdDp80koTiAkAigkSxGpI&#10;CssxI1URLXCn5Bqx/Hqr9cmkAXuxNKH+oLMJrwZDKelZrB9rMRzleGcpsTRJkxMbAPmqrBYbZof5&#10;dD0KjDFLl64KhjW7MRzlnjl7ssyqs6VGqkH7ZjdBpmL6f/D6lTPrsUtLMRj1syDwtFELsTzbfgAp&#10;ij0ljI5aMFe6JklrSV97g+iUsmdLnCV7t1YGrWp7Sgw4t41FVcyotyXbs1DrrAHHe32rV2MIuKoS&#10;UcJJuOfqrJTrrJa4uJLVuI4buOckpZIrtXh6rhUBApi7Xpq7uaYSUdD6uYdrsmULte5Zup70t6ib&#10;KQ0FkKz7urrrurq7ZCIgu5lEu7V7KQ1FtblbubybvMm7cusqScI7vInyTz+LvIa7u8r+e7wBEHAe&#10;0LyO9LzQeyj/lLLUu7NkO77W5njc20je+72F8k8Vi73Va73wC6imCn7sey7yBLDxi7zwC79rhgL8&#10;JYb3iy7ylK7Ku78IjMDwu2SFarVYN8DSIk/Qar6ha7bly4PjKLAPDMHQYk5L5qkUXLjkS7IAFXB+&#10;OlOny8HtC00GfMAj/LCtm8A4qaqaFokqvCoENcEhPLnXe8HpxBZQtsE3vCvXBJDWq8A+DL/LJBiP&#10;isI2PMSBS7VH/MJ568PLZBhxy7hPDMWpS408jMQkDLoD1gFArMH2y8W4YgDDprIxTMU8rMTfxMTN&#10;JsRobCsGIMVTjLdvbMXfNCJZbLr+W1zHmFIcIqzHFhzGGfUf6TtI6yvIYlICBPABhVzBrQvH4iEc&#10;eLm2gezIidIQtJrHlCy/fCwehvGrfpvCnEwmdRbK/JvEo0x84+nE4ZfKp2IYkjzJuPzFPFtPDZGo&#10;p7zJtEwoDXECMFzJrozIpYoW/inLdBzMmFJn+2rMyLzDbpmSLCvAzrwp2xjNojzNLhyEIWmms4vK&#10;2XwhDUEC3NzK3pzAu0wlcuzAZ1zOiVJnHZDOPbzOljwQfiy0syzPiFLK0ebGh1zMZqXI8IzN/pwo&#10;mBzQhizNBK2usBdqNdzPCU0odRZM9gzGD83O4IypCBu85FzR+1HKZ7fRGl3F62z+W5nRwIBM0SKN&#10;J5hc0rksxrrc0SHZrSANzC8NJgbN0Kx8zyYtVG93wpjUyDudHvss0zX90yf9xUJ1Zn/cvSF91Ovx&#10;zj49021s01S5yHlk1FRdHv+hcBkt0A5duEYV08wcz19tJiNCIFe91FhdqgRBER/tvFO91ubxzkpN&#10;03yd1aHohsM0AsSmyS6N1zDUehk31g3dzRvdifgUh4TdzIYdJmcmdW/d16AMovMUcBsAvH7k1ZP9&#10;HEO9bHFNzX5Nrl32AZ7dR6Ad2ssRTBUxAsMEfKX9zUxN1tr0s6udSnft2s2xTMmKT4utzo19zAA1&#10;axzA1a3U276tHARVnwhJT8P+DdQoXdyYCN3KLUet3dz+AU0VS917jM/GPU++m91vtN3crRvX5MVl&#10;Hd7W/d4AVREa8MuFnd76cU1rPNDVvd/ufdx2psX1bd/4cU14DN763d8IXrdVWtTMLeC7cU2b2d4H&#10;PuESfk4qx9JSrdMOTh5qvKsVztj8TeE+mME5HeAbrh4GYJCfbOAfTtwhjk4G2cTq2+AnfhtkTAAj&#10;2uIsDuIJjk7DZsozruE1Hh0k4OE63tQi7uLTGMt2LeRDLtoEMK5JvuNKPuXpVB2+HOQm/uTlUR3W&#10;2OM8buW4TU+j3dKSzeXnQcgvHuZHPubXhsWZ6+RorhwUwcZiPt1IfuTLVBz+cb7lcx4dwwzfYF7l&#10;ev5NvWzmav3nHK6vgn7nt43nMYUWRH1I6K3ol+HH9ty/4z3o6grViI7Qll4eglECmb7pjl64MWXQ&#10;JX7moQ4dsV3q4h3rjf5UDUGRjFTprS4ZKRlsmi7ra05SyjzOcp7rt6HMvG7qbQ7p6lTZwu7nxO4b&#10;tX7svs7peb6nqs6uNP7sklFne53sj/7tqF5PwmHriITr2s4YJC3ts87m7I5VFLHMt57t5/4Ycqzu&#10;v07l+O5SRUHD5S7v894XxHTjxkfb1O7m1U7ocv2T2D7s/24Zo4aTv8tdP93r647wZjXuDM7wDT8Z&#10;thYAazauFDjxyN7u+Z7+We+e8c6+8aShugTQjAfP0eAO11+cWfuO8qyu8qjRUNOL7xR/7y+fVteu&#10;5TeP86ZxuwTAxm7e8wWv7F+C8U2e8kR/GcXLlhYP87Vt9TM/USf/9EMf9aPRUBH+8kp/6ln/JczO&#10;9Ynu9UWvUx9M8mPv7eH+JUGfSOau9l/xTy2c9CNf9T8/fLWO9qBu96fhvjju9nuf7wY/fMGe4VAv&#10;+JEhTztf9W9P8n3/1D7KyP7u+HfPUuJr+NNO9hI7fHNP6Zmv+V0hT7Pm8pJ/+D+f+Eb190Kf9qZ/&#10;JiwV9jzP+gbv+uC0+PGu8bO/F+ZkxKv/+XBf9gbh6bEf+L8v9SxM9Tr+Pvl8r/vYofB0X/rLjxU5&#10;XPjPj/t4Lv3fmeWsbf3XbxXXpL/DX/GIz/QHIenJb5Xjz/z1KeWej/6tr/7H37Xh7/vvXxfXtJaq&#10;P/8AEUDgQIECBgggSNAgwoQDFzYseBBiRIYNH04MUMAAAI4dASggQMDjSJIlTZ5EmVLlSpYtXb6E&#10;GVPmTJo1bd7EmVMnSpE7ff7s+VPoUKJFjR5FmlTpUqZNnT6FGtWogRAhJ160KBEi1qwVE3L9qrUr&#10;RrAOxULUaPIAgQRS3b6FG1fu3LhB6Q61e1fvXr59/f4FHFjwYJwGNhCocPWswsVmvYZ97JhsY4qT&#10;I1fGmLbkAwIICH/+Bh1adOC8o1mWNp1a9WrWrV2/hs3RwAcCFhRfDlAW81bKuXv7xq17N2SMGTeW&#10;nEDAQWzmzZ2rRt08+nPq1a1fx549dIeQGW5/540bOPjw5MeWz3ycZIKQ2t2/hw8U+/T49e3fx5//&#10;PQkCFCybZ0w84YQbDz0DiUvvpJDa0q9BB9+jD7YIH6SwQgsvxDApFAjA4L8DA/TwvA8lA5DEiTQr&#10;yQECJsiwRRdBm9C1GF+ksUYbb9RvrQtCRFBEH0Escbgeh2wIRZIQIOABHJdk8qkZWXuySSmnpLLK&#10;vtgjQMDeBvyNSy2D63LL34w7KQICDrAyTTVnihK6Nd+EM045i0L+8oPivAxSSBN/3JPIPhMykqSQ&#10;FJiz0DjbTA1RQxdltFEpGSBggzvFBPPLPAvk8089CQp0JEghcDRUJhUdjVRRT0U11fgMCKmASSu9&#10;FM88CZT1RPVKaoAACVTl9UJTQ/u1V2GHJVY0CAhYwFUegcx0U0ybpZXS4jr1yMwFisW2vmA/2zZb&#10;b78F9ynOGlB2VmnNtXRETZ8t8laSWCXA3XDnfa3bweylN199940ppBHKVZfddQV2lmCDDSaQTJQW&#10;ICACfh82DV/SIKa4YotlYu8AAwCG9tyAo4UV3WnlHUkCAhq4OGW/JAaMZZVfhlnUXB/Y+FWRb/44&#10;zJBtTelYBmL+Bhoul1cOumijv2UYgpqXXRfkWD3uWDyFTwJp6KOv5mk+rLfm2lF4DVgaZz+b1vnp&#10;ndEieaS1GOy6bZ2s5gtut+em273kfg4757PHPrjWqEdWiTPP6ia8X60LRzxxDFX0LO+/A0a4bMj9&#10;blel5JZTPHMFD9e8c88hJIBQx/mmnFm+I0+3WYGoHQnLz1+XW6/YX6e9drfMRBOA0U3nfeDSyU79&#10;9Kl5Ysv2zGenC3njl2e+KJN31Z1j0qGePvjegQdcJRVZbJ5w5eX6vnvxx5+JYYejt1lvpgv+3dmE&#10;WR8JSSXJdzt8oenHP/+oqu5od+wnp971+hZATqWtdWfSH9f+7CebBjDsAAwYHEsSgIAHLGAtyHrA&#10;+VaywAR2kHxIwhz61oe6EToNgHsDlAFHMigPHm2BZgpJDJFFqJVASoYynJ9KONhCHhoPUtwTodgE&#10;SEIhCvB9KvTIp3oYNPtVrTMJiIDJkMUSBzCgARCIABQRwLAkbXCJXwTjS1goG+kZkYDuk5zq2rc6&#10;JHYkV9ALY8rsp6LidQRJnaGJDWmYtTj20Y+6MwB/FgA2sGmgjP9T4xmJqL4ErcRnf7RY+LAEx444&#10;kCbHWpEOIbnJHmakABUggAcKMMpRprF6JTTlENc4PJTAi5MQC1+u6uiRO2oQJjCM4OZeuUv8bQwh&#10;IdnRQAr+kEpEPo6Rx0RbS9ZiS16GK3w2LAmWUCYTzjRMk83EZvNqlgGrqPKMJkwkCotZOZYILpvz&#10;Ct9arvWukOSwJQaIQDXXmZIdntOe86oZBhBzuvaBk5+KXCX8SHK5e34rfCEJ4QoJ8DOWXFCGB9gj&#10;Hws6UcXVjAK1+ac4B6jRRRozmSchJNhGEBJCUnRY34OXOz2iTmXeMJetrKdJZaoqX3bTmxr1503N&#10;dilWesSTpCxASEIwygDMVFURYptNUqqWKbJEAU+NAALWolKPyDKGRsVq1zZmgf6Es4jjNKP1BtZT&#10;Mj6GNrYRgECzeih6LgABbVTJUkvC0pgYAFLzBGlM17r+VzltDJQdyuhX0ShW9imSrEEciD4Bq1a+&#10;qilCOGQmTBBqkpAwNCZVm6ZEG7vZi22sO15F5ikF21Fyvkt6F+jqYTnr2JRMwIYhOUADIuoSuo5E&#10;rjJhGF4pu1reUswAHLCpTkMbVlQS9mCH3V03GdvbJsVIARJw6EKB2BJorickmY1JdTXLXO6CywAe&#10;2CdoPSra4YK1gCbZ3UV3tNzu3ihKEKBjDCWQ1JTIkr4AqCVN1pK77bbXv8MygAgIEMzAlnewxUVw&#10;I00LEcWq9r84QpQBtihDt7ZxkiSx5EywZFldPtjDvMLSTg1MWuKOFrll5Kp/2PvhDJkqAVKMoQMi&#10;66n+BdHyuh5Jzsk8koD76o6L090ti4UsqjqJeLwlHnFA07Y7bmZpxUOukIureUMG9JgjWHpiFEOi&#10;2xxj924IyCIUrZrQDkPZzHMyQaSMTN4jm/fACrbtIUMCgiefuUERnnCMIdAAh1oZADC84QJm22Uc&#10;3/CGlOyvnRVdpc+ecLRrhLRhWec/UFqgzou+z3vji6y3egQCayGzbRt4Jggi58bVagADuPhA2bZE&#10;r5iGtWuOJYIRkriwHI00RzOigZCG1JAT4WoFLh1r+MToxdHNoEmOxd/kEdvZODKZB2rdT2Lees3e&#10;BGq2h3kZELQKrs/WVkryvOUJqJB/sgN3ul20Fg7+TPub1d7otX03gENueyLeVneU6SlfP3vk3Hd5&#10;db4FzhcsHTLeSQZownF9xoue4NsD5xxlGQDkUkHc4vgBocFz6mZbvxnhGtWnBx5+cepEaLaJInnK&#10;3wMpBGgc3rmWt7UdHTDUUmDkKmdOhMAW15tHJeA4B3pS4NUBlxsX5jMXb4FVF5IOBL3Y+z65v9vT&#10;MqdXPTZ389/B2+zxrXfc6yEBldWz89jQoeTfRBN72lUzrqxvnOtshjuSuw7KEqj9OmSPekfO3pef&#10;293vMllQ21+u8JhrXemn42qo/y4hqKMkYxNbfOT/gjvEHl7ucef40VXXbWZLvl6NN4kCVMRhvnv+&#10;3vR6eV7lhdt1zVt+3rge4+lbgxpD197QL42b7HUPl6Sp/vWPJjzSXV+wAFw07Lt3k6Bsv3yq5h75&#10;z0dKr7HUAQP8uvCtX/3wDT/EAIAX0dCHUUkQMP47SoD85x8/BPK+l76DX+w/HeVhPkDK4LO+/tp3&#10;+3GBS3r3EwbvUOq/AMwJXyKIs1qd+7u8BMw8BByroGo/ARSjnjm+5IPACqwrjmk07FvAhePA6xuT&#10;AlgmCxSMB0QKEhRBiMubmttA4OtA4cs+7isAxjlBqru7GbTBlMibv1rBj/NAoxs8qSkAELrB0tsx&#10;HusIHkPCJFRCI6TBIXTC/gGYRvM6avPBKkz+sBHLiJHqvCesC4UKiuWrPcjjQicMG9QiAAV8u99z&#10;QTVMOhjkjrIbQ/Dxwo4AQ0MTwzi0wbBpsB20vxZsQzYUHo1QIjy8nyJkmyVERCS8Q0IUwbABJjTs&#10;uPyTxB+8QrR5I0Z8CxM0Ck3ExDNbmibDvDSUuT8cRfz7QAN4pE70uYhTRQFcmmALxUikRBbswZFx&#10;pVZ0ElbERfdbmouyDUikwkqMRQ0kvrQIwV1kCk4kCmVExgdbmuASxWicRCukRcghE3NqRqXIC/Tj&#10;xm48v0XMRuSrmRTrw2okxe0DRBjcCCEMxxL0wjq0PXBsR9mrmUorRx5cw1J8wQbciMebx03+fEd4&#10;tMMm/EfdqykC8I5hfDdqxMdzPCKOiL2ClI8alEiDLADg8o971EhTZMiuU5hBrEifYEahGMmQbCy/&#10;4pCGVEg/5EhhTCGOuEST3ImSFEmZND3PIgAQUElgZEB9TEd+5IhUtEmcoMmZHErJowpo5MOVrEVz&#10;DMTjuMWjtImifBupXLzvCq+N5EmW3EefLEb1WBurrIm8cICy7IiyRMu0VEuzJEixFLsAGzCn3Mqm&#10;3Emg5AhsdEvD8YirgkiBnLq/oMq8tKcQk8ul7Ep09MrjQhF2FMwITCK2BAAGWMvJhEy0a8yqKwEC&#10;sJPCjMYp7EnEVEz18MfLdDVdJM2Ug5T+X6zLziRG0JzG7OnL9TvNFTLN2UTBkOjIUHxNznTNU0wi&#10;AphA2wwy6whM4YSk5MhI3mzN3VzN0PSI1DPOMmOJnQOW6CQ5FZEUl3Qz5tTKn/xKT1so6xzOlHgu&#10;LtoyCZBNdBPPgYMXndROaZzF5uTO0tKdv1xPOlwJGKs97ALM+xS45EiW9HHIz5zPubTGQAlL/4TI&#10;wImhBZCABmgACTDP5mM/BVU3FSkBg/NMnIrP7kzMh/QIvPTPCMGkKlsPGwpO57PQZ/MXDV1OAu1Q&#10;pjxQd5GfFY0QFdGtkWAYxVPPFSW2YxkkF4VRrvTO3szNl9wxBLLQCFkLiiu0LaxQHyX+NrYTUiJl&#10;zSF9T6/rqYhcT7LrN9dpSylVtMCrUrpsSeWMUST9zRS1zggxH5SwFnkUUyijvKzbUDQ9UsO0y+fU&#10;lSWtrz49CZPhTxWdUztLPTt9USs10ixVMpIQyvuckN4rCSAdwUJdtBBEVCzNx0XFU9jsH/vsUpVQ&#10;AEhxAKWRDQjgDAbouVW01DOjPN/T0ytV1ALlOLJKUEgNSL/ky/5sVTODzkydVU2VzzQ9L5IQUfHM&#10;C10NwzDtVQ87RmA108OkVVnlKWqp0RGNH2/U1m9k1mb1r1eFVWod1jwVV9Uhq9EMVYr01g+DznC9&#10;03FlVGH9KOVLT9Iszpu413WtnWP+dNdEjVYDHVAgTBuQRNba1NfeAtd+lVdpJdZyfUqTaNeCVdeD&#10;ba+IhdZN9ddONTHWedQ2bYkEmIBtlVOK3SywWQulISTr09iAjddgFdjQA9XojBEIMM/lG1mS3auM&#10;AC4C0LaGlUVyfVeWhTO1mSWP/VOBvFmcxSpfAi9p4xSfDcaV9VDnNIljNU6kQigFcB14StVVhYp8&#10;VVrCqZlHZFhyndagPVOeMYlrldiT4Ix1Oru7qdSw5ayNMUOhNbCzzVgshB90ldmUYJjB2TurjVK6&#10;PckCAC/AKtv31NuFhUQHI6l0VRBr+ghQNRP+K1zD3SucdM/FFazGddksdTCCvVr+0PuaJIXSHtXc&#10;tfotpeTUvIVax61VgYrY0kWJWw0JW4KhpF3dgjIAHcTbrQPdf51dFepY4bzRTOIIhqGkt+Xd3rWn&#10;N0zItBXe2A3djeW1XiupvUNecesijrgj2XqxkPi+zIXemeKP5KRe3bRe4r1SbQOqADCAW7VdqrHP&#10;moUtr3UKsD1frFERxV1fNBxejI3dQ0orA5BBo3W8CFAPu6KwepXD/p0peJneAN7O9iVgoCUQjWDb&#10;+n0JBYAACOg31ZXgiUJOd7ve4JVRFR4ijfBb2+RfNilhmYKU7MxgxsVgFo5VNgKAyP3biZ1he4KX&#10;omtZqV1hCy6YtCDd2YwSkB3+vwkYYfMN4mxCEgYgYiMu0gHW4STeCEFV4PqKLtgaVMuc4nMK3CuG&#10;1xvG4h0mk+M9zQlRgDC+IYia2zLOpulD46ndWz3O4crh3jfGwQtyqwR4qglatTq242aaGcHT4IUs&#10;YjVuToWhXyY+WtwD31Pj1URupmVi5Efm40ZOYdXRDMK9TDf93qptqkzW5Feq0zw+YoBFYrQ9TIXp&#10;YEomnhnriN3t1lXuo3EJVy1+5Szu41nWjBe215SY5ANKXYDj5VeCl7bo5DV+3U/25NLi0mNGCRVh&#10;0444Fh5l5mbeJAAlIxR2X2D23EhGkSUu5Z4Jz5NQZxIG5x7qNUgpgUJyZVj+xmdhBuXCm5qYhGGV&#10;MBkHkBcEBtRdjmf9gb9u41n6C2X23WdIntqpcePGzIsQtmiLtiEHQIAJCFk6YoAQft6DFh8CFAh9&#10;SowDbGgBHmZ9rmY1jUpbpkNlvaGQFmltisK4dNhzjuU9DmZhyl6TBc6SwuaYluldJeOaTqAyDC6e&#10;VumH3mJZNotsA6UNIKWiWmeP0N6s1mr9bYoYRmphCRvgzWmWhuienubpARhYzI1ha0ev1suvTupy&#10;kUKo/lDZHeu67khQ5GGKNli47p5XTK0dnlZzJus0HohGY+twdGvJ8uu4FghfNOvBXmm8buk+gWwH&#10;s8kngQAJULUFYAAJ2Gb+ImzsXnIVvc5nyi7r0z7ry9vDxM7GGIkAOYYtXJbi0f5rVxFrwW5YwkZt&#10;wxYIFcRsmZwQTNoyBlA1GQrtb7Zt8jnICr7r1e5tasZi5eLqZtS5GOq0/rmjeKHp5e6crQps1ZZs&#10;p95px1Wv4DbJCLEvmNUxg/Zu2tmYy47s3Z5s6H7ustBB17ZuwMWjk0CSHK3t97adpDxD33boyo7u&#10;+Y4MWNRvZPRSx4vZABdw+Aalk5Zu2CVvnVbwhgDFBt/FBz8JMFXlCTce6ZXmn0Vw+6ZrgpkzD8dF&#10;U7ZkO0rloybx2slM9d3wz61v3obuSnPxVowQk9EY9FqL8oXnGn8ddkv+8fFe8h0nVpP+cVU0OdhK&#10;0U+7ZglH8szBpAwv7PJOad2+jJqL8k6ckO0+AAd4gAdwAIeK8SPPcs1REac98ag1cPFuWHzja8sB&#10;Qycl1DfvnKop09S+YC5PcDvHjYvigOp28OlEgDWHLY1W9K7289cJ6EB/ajq/8EwPxZCL9Bfv60mn&#10;G3iBAEv38jm36xUXjhTrdCDftzbnFlDvnP++2Et3ZFP/8mhsslWX8n2LYkSGdcRp0lkv9ToH8yYX&#10;D3+56pNgmF7v7l83mmVT2FtHcVt3X68DJVfP7JTgDD4PP2efm15jmHpWWWKHT0JXcaYeiMPw5qHE&#10;WgCvTm9vG/jbWYb+NnYcNnceP1vUWmZ213MTRTl45xqSDgDaWCwnN1uDr/dH8+G8DHIJffQHkICI&#10;l/iIb3aA961yabKExHf6vneENzHjy/PJ9cuKn/Ctps6LH4gK7/Icp3VpR/eBAK8xPkomXYCat/mb&#10;x3mSf2/4g1+rdgqTdxFHRMiVN/Rqf3lUH5MTaGeG//Q3F3iLGPOW4Pls8/kLWRqT1vCiF/T79vgT&#10;ifCZbwoDGLUHwnZH5WzYgqCHW2z/tFP09omnV4ioj41nxOlCL/atR/qOB0J+FcsI42pAe+CVAPw5&#10;pm3atPi2l/u40tDEf418Cu9zt+uN13vRjcH+dssZKU8KQ88Pxm7+KJIidx8JTNLoLIqnGOr1tb9P&#10;xNf1d1r81WeOgyQwu+d6lz/1o88Ixuz7/ARDmTcJOkqqOyr7zZaXHFt3/Dx8DXX7nbBTxneNjdEn&#10;HIf8W5f8hOfbkUJ9kpuQKXNQCHX4dpIg8sUwJZUJG2qj6xdP1Q/71s8QnIx92c97o6/9UzeOK892&#10;lCjR+0oAFF2J9Y6f3J0J/gcIAAIHEiRA8CDChAoXMmzo8CHEiBInUqxo8SLGjBo3cuzo8SNIAAYK&#10;BChp8mSAAgZCOhyJEqVKljJnPjTggQCFlwEEDBCgsyRPnzqD/tzZ8ydRpEeHLn2ZlKlQp02lRkX5&#10;lKrSqlannrz+ulWrSa8wDTggMIEm2rRq17Jt6/atRYMMyy5guICAg4cMCMg9mIBvg4sS+CZw2Bcu&#10;4sSKFzNu7PjxRpdFU650K/lnTMiaCXbgewFqUbFAuXYlPRpsWNNGUa8OrVr06ayuWcNuDVr2bcwG&#10;GhB4sPk38ODCh3M8nPCAWYYTCBx4iLwuQgN8fVu8a1zhdeLat3Pv7v17dJKTM7e9rJM8+LaDc+bG&#10;2v4r7vepaau27V5+7Pjw9ZdmbX+/bhEwlx6BBRp4oETZFURAYQv9peBBfOWVEF8MWCQgXg9BiCCH&#10;HXr44VoGiDgiiRiZd15l5YmnG4gsSUcAB/z1J+N8NOZ3H4D+OM5oY22w9fhafT7WRxkAfKXYIpJJ&#10;KtnWhgDcFQFDAkLH0IvUIfRcRQYgx2BLTS75JZhhIphSAWWaaWYAERmQQAQTINCABBXIOWcFGNhp&#10;AQccjHCkWieOJWZGvLGH3405Glojj0D6J+Siis5m4387ElobkXtBACimmWqKXUO8ScDQYIE1VKVC&#10;WFJUFgGiJsQbX3xt+iqssS42Em3oEZTABA04YF2rvfr6a68LOCABCSN0wOdHfp5kq6wKKcBXjJAy&#10;+iihkSKqo6SHXqttodly+yN9/hE52KfNmnuugV7edWlCEBAwJZXTlfouRYNlWJOX6Oq7L78EKWsS&#10;eQpM8AD+r74ewIADD0ggwQYWOPywBXZW8IEIwPIlQgUIKBDSvyUxy+8DBJiwIrbbentytyhbm7LJ&#10;Lbu8MsswwwwupES6a2G/OevsmJcK7OUABJUZAEHIDCCL3b0IVTgRqzhDlO/OUUsNZscp4frAlq0e&#10;MOwEESBbNU8FCJDBBRF/AKwDCDQYGckvfewviXGL+eAIbas8c5COJhoutSXHTHO10+493kovTn04&#10;4jM1aTHjvh5Hb3TyRoTA0gkmfjnmSP57AQYV9+pAA14PFDeJGtit8gUemGBw2seaeDrARw9E5pln&#10;pgnmXhJ0DLjfeDfKd+B6T5o38MP/XnNmyEGZOfPNP93+UOPRZ7dXdg+q6tBy78q+ENTOe/89Yydy&#10;7mvaaxNEe+1lEq9UmSFscHavFGywcZawe7w9rUi97SGGItrPO7d817dvrS94xfMbAO8mOBYBIGTX&#10;Ax8EmdckBFCwgha8IAYRsCrCIIRyBFieQ9ylPYp0L4ImPKFMJJMBDPjKAxzowELyd54CSqVtIMAA&#10;BXrFAARsTyFV298Pe8ihuwRmdzQM4AIRKDwlHs+A0loiAcWVmeVMCIVWlFoJNfKgchHkLs15iAgP&#10;QL+JZPGKZjyjREZigRy2CgMZuF8M/3dElQnAAvCTELtqYj8i+XCP++PQcr5oxCb2LolRfOIBDzm4&#10;RRr+j3ACeVYZ0SjJJUUSI9Qznwevl70HYkiMcZkkKEM5kQSErFUV+Myy8CdHQgYwJR2YAPWYI4Ex&#10;xtGRfbTlW0hXoo5oKTkiWeUAFQhFOg7zZQl8mQAZyURcclCUzsRUJS/yIAKoLQL2ghcANnmrVkFA&#10;Ad78pjeFWKRnkrOcEIglBSzAwIQMMpjI5KMBEMArBpyllkUBoh/FyRL0pe92Gyna6ICpTEU20okG&#10;LWQx/zbHd5KnLPUsJ0SRFM2LYMhXC6BlNgFDEFY17qHciyhIzziBrD0gBLgMjzuNOSRbRaCUgMGo&#10;QIJoz3WyRYZO+WNEMLS2dg6UmKz0aUplZkig9lT+pVJMEeWsFNKlpiuXDfDiDhOizYFwlHEe5RRT&#10;s8o8EXWgBFs6QAM6YLqTHoSnBaXp6OTZqgeY75dk9Vc+cxlXjdyFi25FJF4PStBlFlWhP0XmUFM5&#10;EAF9UauG7c5E05PYwzI2TCnZQK82cKb64DOoyUTrQSKAKgIwII8yveU99QmSz1pERCVgzrFGNNa8&#10;IjSRRG0ta5GY0MvylaZ8gWljc/uYxX6Ht7r9bYc6AFm+UIADVSkAZVVp2cDGziEKsNe7zkJalIZW&#10;rm+NSEpAwJcTpG+2zKXtXoXpWqMG9ZgxA++fBmIp4LK3Mb5FbHvjqykIbIkCqAxgZWN7Nz62BAH+&#10;X0XAXNkZ4JoOOI1iqwABPuA27zJ4vH7VL2AbDOHzfpe/APCUfDPslvdyh8Ma/rBmEhBLdUKqABrQ&#10;pYhWq9f94hQhI23VBqoLWsymZboG5gBf3hje19a2x+KdsFAlvGKGHsld2AQxkj/iYe0sOclOdosC&#10;XFqCPQopfbUTcu8sHJEJsJEAJE6vgK+LFhurqQB8+TKPd0zevpo3yA5G75rPiiJ/GenJdt5Ik4eT&#10;5zvzOSQc1R3YgGQ/5L65wi324Qm6jGYtw1XMNCEzRAxwtkGp+cF9hbObgdzmTS/0vFp+Up9DTcZM&#10;7VnUpr6QdRxAv0AXGsutPHSYL6Do5s54zpb+KfDkcnzp7/I6oZz+K4Vd/eNqaTlUpz72R6GJ7GXn&#10;ElUHyONddy1shp4YxaNakQVaZV9GB9TRM4G0c/kSY2m3utzk1nSnMz1kT9vqZsx+9ziVDe95yyR7&#10;qaLuudcdZCujiUptyzZxOaBcGavI2wvZi4LLm+5fK9zc+mZ4vrNsK8PR+9ilBs7FK35sBaCKAbhl&#10;NbqBvW/9DRwlAOdsW7tNcAIbPCGDOQCVpx1sh/s4zTaPc81x7jZkKU/jps74ZoDu8z7b+6qNbjjS&#10;I77zmb6EhdOBKbgfjeuGiBACMae5bLF+c0vLudKY/jqjHTj0UAsdMmUfe5J9JiHcqlzpw4b+LY1j&#10;6kcUtEp3R497TFEsote1nCCQbADIH77wwWs9woWfecjHU20SUc4EaOfz2Xn2+Mkrp1VGx3fXt/71&#10;2uRXNxxvlQbl7mh+9vMiUY/OXSwUeLizPutuN3ziXx9sK2uXAAKgvJMj717c8z6mqHKAPlfvesGL&#10;nNuil3EEqHcA6U79l4uCNeaXDpGyHKBwV4995nUOe+InPftcr6FO+BIC0fbesLpnzPnLb0W9i3No&#10;W+LhLmud8+97nfMlP8/iDUACNi6gBs2vmvG1RPMhBKs0iPC93fC1nub12uGpmwJuH0og2AaQn/ox&#10;VfopxgVWIASRnu0whADcBE6EQOnJX/3+yZwDSl+YsU/6DBcBiAAIrNzd4d219Z0Hedb1cZ/sbZ4J&#10;Qpz36SBqZNsHUKAGglQGIkYRDmHz2JRVvE0CsBEGgIUAvM0BQmACViGYRV9pnI4AOB0BVICOXWEM&#10;2hpFnJ5AiFDoHV8O8uD8qWEJNiAbokwG1BkSAtcRvkUdzuHlQJoIEcB9oWBZ3eADIp6+BaBZuY0K&#10;tJEfhmEilpnBYYhdRVsPMiD2WSEVIqAlViImlgRfjAAe/tYdMkknyheZ2csHHBUJLuAOphshChRT&#10;gACC8QUGCFYKwiAj0iJBYIhSoWEkpqLISSIO7qIbphuCnWEoHtYnssUxFuPOTJfapcr+HhnfFApi&#10;IJ4gGCoi7GXArEHjM0LfHzoahlSRNWqfONLf1r3hOPrgJHILZIGjMmZVMqrFO7Yjv5BWBCDHAXjN&#10;NuZf6QAiJUpjP8LRKUqjrLWKBUjhNgph24lhZklIQJLjOfri/KHjL0YkRKKEdhWWPFogqWWkbn1W&#10;01jfZIQNvxFa91GkCa7icnHFBbSKCJBAQwLkGE6dCLFjODqkTUqkSQZjLxJeSX7LbXGkRsobUB6W&#10;TKEKFwUa7JBkGvJkienjPqbkD7bKAkCbLiqkgb2VB+ViN/YkKupkOnblVz5kfZzN5Q2lM8UjWqCl&#10;WcbKDyWAdUBbNFJjJsqlP2bhSCr+5TQKAAtOZU16jFOOyAzCYCk9EBaC5URWmjneZEVeYl2exAz0&#10;xlpGlFoqTmRqVdXgGHO0VVwmJk7+Y9jc00kWQAf4F1/wJSTW0Ej60yyKYTOWZV8u5lwmJmfCZmPW&#10;Jl2WBI5hZGWK0mTKRG/uJqB0zHAZTWGKpVcu5U4WX2aQJnMgQAfEHOxE4f1JXxil3GrmZFja5Gzy&#10;Ilca5z39JHDy5kaGJ0j9yyuiwEvS5m1u53FWC3ow5wF4gHL+ZYrlkwGUEnHqUUhyJ3JmZ2cy5nqq&#10;YgGsF3mC0m+GxIEWqJIoCxtNYHryJzD6p3oy2gTwyikNz13ipdswJzEK4H62J3b+RuhhGmZeCii5&#10;KOgkJaiSoWg5nQg2eoZBfqiEQmiITqPx7Z+2LVqVgSZrDOS77Anp+JuMjqh3imiJJmd3KiZlGRmL&#10;opGKesSTNmmHmMdK4sQbxWiS/mdsMqWRLqLc3VCvXKiW+igBSBa/qeZW9qeaHmmWqid73lNnEABC&#10;SunhRGlx0KkoXQZmDgqWrmmNeiaX9o6JoZiKrVGYcoCrGSpfqMD/DKouqViXAqhsBmobzmgDUgaB&#10;4qkJ2SmeaSooSYbTVcCy0Cek/qmkUiqJAupdTsUKdRlOYEAfIt4FvCIsauhWrCqS+iliomqRsmkO&#10;UsaJemoEcapGEKuw/gb7mY7+ALxiLKYGrrYpjVYqkSpUUppGq/oKBWCABVxABsBGBmyACrhqOs0e&#10;ZvCqkoLoqeZqpG6pcg4N5Bzr9xgrRsgrvDoGB04W/OjoAFSrupoqu0IrugJWCmwArf6KCFDAnFCA&#10;q2qbG6UrwFqqrqaqw/6qSrzInNarvtDrJ2Fs5ighTHhOrGqpbb7ptIosTnJOBSysxXyACkSLr67r&#10;yJoryb6sv9pmpRAAVXJs4mhsRfCszlrXT2SA53yhxP5rxPYqoDZgAaRACFyA0zotCOiYm5qryU5q&#10;v0orzWLt0mHYz2KOz45a1yLOv8RhC74gzAbo1RZtzKbt2j5syU4t26Kt22b+rdrCkZSE7eV8reXg&#10;7dQoS5VSgAw42Mwm7dwSLptRLdwW7sR63+Aubs3eJpFYLN/W6XhO7jLaTZVWAHM1rtGeLeeeK8S+&#10;bbSWI+KOLtICKB9lquXqjN5GROuuLsf8G1+I6uaWbsCebueuoe2GLt3iLuiK7u3+rq1xLezmzOtq&#10;SPHmjHkAXLPWbtxW7e4C79EKr+F6rsxGb+9SL+pmxt0mb78cr2F47zyuiNM1K6Z9rtxOL/QG7/oq&#10;bu7u6vMmrvraX0zJofiiC/hCz/3qC6ieGenGr+lq7/v+r/u27fwGMPomMPaioOrur6zkL0NAsAPH&#10;ZAC8or4K7gI7rtZqMAH+HzD7yi/jZvAA+y7kkgfxTnCsSDBWoTBbFsArhqzzFnD6Wi8AY3AN8271&#10;Pi4I67AI2yx5dC8Lw4oKU0gQx0oHwE/Inm8PzzAP3zANy7ACO3ETQ/ESt5mF2W8RV66YDHEWL8Tq&#10;8OHhSnEOb/AIa2cVn7EYc7ABP7EHr1wDd3GYcHGEwHGmoIrZhnAal3H7Tm8UU3Eer/EY120fl9iR&#10;nDAdg4kcF8Qhiwn1mFSSDjIbR7Lu/jETkzEgw68fZzLFHgkQL/KXJPJAgHIXGwD11M2QTnEbS++0&#10;QjIqSzImp3L2mqyWgacnU5IW1/KHkHJmbmYA77ErC3Iv77AlV3IH/zL+CaOvlu2Fa+Iyh4hyvDEz&#10;goxIB3jRnpTqKxuzAF8yMH9wMHdz8LLyMCOzrfCGVkJzhzizM+8v7bCRCKpP3ILzNmsyHstzK9fz&#10;NdtzPG+yXwyIObcIOvdzgdCKALDRF9pqMePzMaPxIys0LAfyOMJzQlMyo9EyQDfzLVe0ZiSr2BC0&#10;GhNzRNNzOHszDne0Lzt0Nnv0STNaWXQoRhfIP7f0ZtyrmQwAR3c0RJ/0TSsxJee0MB90SO/0EjMa&#10;5dAkTIPHSxe1Y3jssgxt9vK0SKsyQuM0Q2OzU3PzpTLLgyB1UwmlVs/KHtW0SVf1SOtxDDc0Sff0&#10;Q091VMvyxyCHdXb+NZNdNFwDrU6w0R2HtVr/NEj7dD5jc0nfs16b9VxyW8iw9FwTx1EfNlz8Cxul&#10;wDfndV+vdVn7NVpL9TtD9kfrs4sljWLHNVd3dsG9hF0jMGZb9l6nNVCn9mmbsWoLtg8fDSSB9nYk&#10;tmyHiN0QdGWLNVSbtE6v9l9HNmADt3CTsPH1XG0LB20f95i1DUfndmn/dmbPs2ujNHSztm9XNlvL&#10;jtgpN8bJNXe7CMm8otSSdmtT9lNL9nnztnOXN3pftey423cHnXfHd7KsiHhHt3qn91mT93XrN1n7&#10;2nNj94RKIRbTN/rNt4FzhGS88HBTt4D7tzZHuGlPt9X2t1UDWQD+rkuCS95nb7hHuITTxep6W/hY&#10;S3hvU3iA8zeKszd+bU+wejgGIjiMm14BgCAMq7h5X/huN3h19/iIrziJ410nz7gdyjiRj6GNU3WK&#10;63gsT3Z7l7iDAziL8/iA06cBxCnbHXlaGrmWRweK0YD/KvmU43dgS3eOQ/lN63aTp2KGkmWXbxiX&#10;v7lA3OtwjZuYB/maM3mZP/mOl7Ga53cw/s86yjkyxvmbKzXAscCYR7me7/djL7qPQ3ikN/p/v1kA&#10;hICrEDo8GnqX+wnzlvafOzqaS3qoVzqQn3oPpoRba3paJDerh2GVPiGoL/moL3qpm/iD2zCeA7p/&#10;pkRZEOarr2j+hwe7LsY6o6M6n+c5su85s/M1mVN5L6cE5TgNsYOEqxP7ZZCtqB77mfc5ruN4svO6&#10;t096rft2SmhAgVf7nQ47touHtpt6tyv7uFf4skP7o++6qJcsZWi4ugs7oKQznboE2VJamtP6vM86&#10;pOd6uR98wke7Shhyvxcrp2s5rRCXuId7vst7Uxu8xl98sz87yN8kZRBWxEPpxB/5SOQQpX27rtd7&#10;yFf3rXN7x9v7wvs1kVB0yc/ryRN5B7ARw9c8xsN70LM80Af3yyu8vseEQ+V8p7J7sFMP0Qr9x094&#10;vON1w1M60Vd9xns8i63EUDO9xDs9q9tx0Uv91p+9n3M815v+/dGT+nMTSWyDvc6LPaGXkiP/PN5r&#10;PdtT/dDLvNXj+95TNx8Zt9z37M5vuL1YHVRmZ8w3/vVefdmHvONDPrFlxosXPtj+e7+zStCwYlRP&#10;PuBLOOi7vHWTPrlXfmUwKeaT0OHTtwcx3+Kvstqjfdb3/ejfuekjvcSlCM6vfvjS/ZFnT+gV4tTf&#10;vu0/fuj7Pe2f/swHPqU0lC/5/vMA/4yLkKoQf4Mb/9TD/Ow7P8Inv/aD2ddL//Rr/qs7Yk0WPOU3&#10;f+1vv+6vveh3f/uT9LmPyAjwRWqRv/5Sf4IbwP3jBUAYEChQQ4EABxEiFDBAQEKHCxs6PAhRokKG&#10;FQNQrKj+cePFjhE/YuQocWTCkiY9kkypEuTDlS5boowpU+RLizNv1sQ50SbPnRl7Av150idGoTqN&#10;Ej2KNGRTpzCTBlW6lGXUnVOVYpUaFGgBr14JEODgNQAAs2fRplW7lm1bt2/hxpU7l25du3fx5tW7&#10;l29fugT8BhbsFvBgw4cRJ1a8mHFjuQFChP3wlfLWoZatMq2qGSpnmp5zgi4qmupm06c/o07d+elq&#10;1q9hh24tW/Xo2bZj03a9G3fu0r61XuWadfgAgwg9EMCQsYABx8+hR5c+nXp1toWtT8eenXt379/B&#10;vzUAIiyFmQUwkw6uvrjwy+4z3+6tm/fv+uvl4689n3/+f/2+7esvwAEHJO490gpsD0ED49svwQMR&#10;uoAACg5qLrwLMcxQww3X2o5DwTz8UMQRSfxQAxEmZA9CBxmU78EGAWwxPwVdlHE/G4GjkcX0Zlwx&#10;Rh5vBDJHH+t7UUUYi8TRtbAyCMDCEqGMUsop2wqRyr+uzFLLLfkyYIEUjwyzxwWFvE/HH+ETM0gi&#10;6RNQyTYJfNO/M5MsE045jRxTzSGRhDNP1CogwAInnePS0EMRbczKRNValNFHIR2RASb7dNPOOdPU&#10;U9M1K43z0j/5rPFTPEkd1dRMORUV1VA3ZTXVVl2zgIAKCI3U1ltxbTTXtBzd1ddfGXOAgANCMApU&#10;M9n+xLTT/+pcFdll6fRTTmalPZVMZ++M1lJsPeX22GyT7fbacRPKICwBngRW3XWh7BVSd9mNV965&#10;HghrhOP2fDbfbcnd0dtS/7UWVnChDZdaflXt19WF9R1Y2X0fno0CsdKd1+KLrYOXUY0x7hjYgQRC&#10;ISwICjIWYIUbflVlhgmG+NuI0US52oBplhnhlVNmGWadX+75JAwI8KBij4ku2jCOEUXa6KURdfKr&#10;5ChGz2BtxXXYZ4H9tbnqrK0+OeGvuQ475q6xHlvsZrWmVkIChmba7bflUtpQueGuu0QDCohog7AG&#10;dZLqg7fm2euzZ07778NrBtvsxdFWvHGcWyY7ccL+b2b8oLBCKNTuzTk3i+4tP+9cdPDwPkhWQQt3&#10;PHXId87Z9chZv5pbwGlHvODbXZ7W9tzLftzyyhEK1APNRy/e6NCzRN745aUrfe3lVv898Ndbh13w&#10;3qP3nXrZDZ/ae9wdrv173ieX/mAJKSCe+fXlVZ5K99mPHzG8nzd/9/Dvj31w+8fHv3/9sQe87A2w&#10;egXknuoEmMDpISQsCZDfA9UFPylJEIIV1IsBIjMryi1QgfvTHgE5GELxgY9/JLxe+T7YwQCKMH8n&#10;7F6nJoYAC87QVhRsFw1x+JwRhIVWGxwhxH4ouReSb4g+bOH2PAjCIJaQiAhk4f98szcT5JCKc4v+&#10;YBWxaBgFHABMRoQi9ZboQieGEYmXIqP1yohCJR5RhV9E4xsNmMSDmMuGWbQjdOpIojzeEYdempAa&#10;22jCNboxjis8YwEPeUAvChKOL0ukHJ/IyEL+BEUQ4OMlP7RHEWkSkw/0IwXwtcgmAhCQkRwlE/0n&#10;SUWikpRFZKUYRSlEJwYgOQ/o5C0vxEkO6RKXzJvUARIQylem8ZQpNKUsY8m6RxqSjZN0pTGXWcpo&#10;ai0AHBhWL7HJHV5qaJvZ7JywDqCA0j2TmMgcZiMhOU1zQrOZq2QnIdWZTFieU0AF4KIDvZlPPF5R&#10;n7isFwEcOM4xtlN3hHTnIFWZTmYaVKEMXSj+OdH50GKC0En1akA/MbqYbmJooxk1mgTCEgGzCFSe&#10;5WzlQB0qTYKacaUqTSlEEdlSmB40kAgqAAmu6VGdgoifO8ViA0Z2FpLSk6ZFjSdRGyrJo74zoRJN&#10;5URruk6E2rQDDfTpVfXS0fBoFavxQkBYJoCWoTIVqkaVKUqb6tKZJrWsS42oWtt61g0SyqJdtSuW&#10;gMXVu/5qAmGRoViFSVapOhOtcX1pYUv61rU6VZlyRSpj5+mQ5kCAAAvY62UJ01PMso+yBLhoWsY6&#10;1cGa9bCJJaxp3RrVk5rWkY4V7Gof+5PmGCAsCtjsbc+i15E24EsHYMBf55KACUjgS7XFK27+lxeB&#10;sEhgLaFVbWQVi1jYvha6p43tYuH61NGm9pjTTYiFhAVc5F5Wt8oNy3kra9u4fBW9xp2Lbsd7qASE&#10;xZbNDaxovWtd6pr0utLdb3RZy1bt5re71S1wkSzUVwbEF7N6VcB5EZCACIC0snIBalgYUFz1xo3B&#10;opsvARzQFuceGMAG5u6JXVvi/+oXvyaGLH9XTNpO1Yq2BFBfh32qV2EBFC3sFW9bIjABfP5zw3GB&#10;L46ptEUQu2XEKIZnip8L4xaDEcokZnGU4ejktGKXmk+aVFiRjFWufpi5aemtXYh83DAzTckLZvJ9&#10;sXxlGRt2y/6lcmn7G+AXx3nO261yrQD+8FU3r3mnXL0wPnsc0rqk+b2EZpoBuLiAG4MWzlbuc54x&#10;HWMBZ3rKKu50TPGs6T3LGdAPtrGjdcrVSVnpw5+ll3s5jGqi+VHScGlylQ+pZTrvesAuDvWnLy3q&#10;7BKYu4AGwJdlnVGuRrq59F00rI2c7I4Z4JeTVsutfx1nXfs521beNrFx3cxv+7rOc03XV0MsbX1y&#10;NSzpbhQBBi0XRsda3fP6ZZHfPONN62zcUubzvoENcE//m6Xd7vfAQ2hsU1u73pfUao3rqxZm02Xe&#10;tj5yw78DTnznm8t2Jviwyc1rTn+846gNt8FPPuOKIRvjvXy4s9cy8VcTYONpufB5W77+rh0jOi7Y&#10;Ljc9Dy7noLcW5UX/+YqHLnChU83YgV5yzm/5cgJEPC0ylze0xXNxqE/HAP+EAMgEIp5KJ73gRw/4&#10;qIN9dpD729IFNTvJPU7qii1865hk99PfHe+4VBwuWq/7cwwAtbFQxisC6ADYQVaykgM95SIPea/Z&#10;Tva1Z7nx3H57wofG8r/bcdkVvjbMZ17zKm3eVhTmQEcIn3q0K13yixe24yNfeXBPfulGL2vTna53&#10;0udQ1WFZS6ufTXM17/5QFz496o0iNdd/uvVxTzvlbW952EP/8s3Xs2zVV2OGE/+BhrZqWtgrUopj&#10;/S1+575hLrwBfa9+1NYfedvLPv3+2ldf3LJ//OxVfmPNn3+GY16uWs4s+ETvOviPS3xs7Owv9mjv&#10;+eZP/tzv9ZzP7eSPASlwKtpGwQqQhvRq1XiOvVwNAPrKs9yC78ovAy8E8UBmLXzM5yaQ9RIQ4R4Q&#10;Bl+wAaXv+pYP7sxNAxBPA8KiA0ywgvTqwwggwiYsLCwLLULwA81iAphwAlYNAZqQ5wjwB73DaVKP&#10;LNIiBGWIBWsQ/yKQ/RbQBaPPC7uQ32awAsGwJq6wACZmA6iw+6TDvNprAfAtCdPC1NoLvZSwQ96Q&#10;O/DmKtLFDgGAC8mwECHQBr+Q9mIQB99P6dAwDJnpvmQlffqQfeDLAHhrWH5rLQT+8SzwMA/DYg91&#10;pRKrY8QArbNcjRDvbxXV7gbhTxHP0BFlMf7KUAHpj5C+jxSNx/y0QxepwxQtpLPKbKQQcAxZkREP&#10;sRHrzxhtsQVp0RCbsRbhKFBE0RfthhelAxt/EBgNQBgpbf0gERaZUQbHEdRu8RydcXZiMQ0TkTSs&#10;iQKssXi0cZ/iETqAsbOojhjB0RVzbR3DkR/ZEREFkvHK8REB8ipysR6vUbMUcjFM0Zqmzr72sR3j&#10;bhFf8SAxMh0zciCTsSOBLVCGsSHhZh6fgyQLcMTWJh+FqhjRURovkiI5kvn8cSOhERlbESaJypoO&#10;QCQXMq94kjGca23c7dpYUiP+K3ImcdIjabAml/IYXzImbZLP7IkALOkn3cYkFcUqFSO01uYDGE4V&#10;o5EpLXIsl7ElmdIgXRItodLSCgCkVFIrOwYrGUMuuW+s1qYC2mYlJ3It+7EgZ/Ef0/IvadIM/TIg&#10;lVG2dujU4LJo6FIxGnP3huou0eUrizIw2w8p+XIGybIwxdEsnVItAaQ5vgTMFtNjHhMxTnPzSOou&#10;K0QHUdAAFC8pb/IsBVM2tQ0zD9MzZzM3jdJBmkPQSpNoUvNognMwBIo1u2INvcIwlRI0m3MzBzMs&#10;P1MCLRMwMxP7amwAi9MnuXM7+2KckLMrko85d1M6zZMcdTMqn5I3IQ89e5P+PSUCvETQO+dlOAfD&#10;PrfOeXjoOXHzPJvSPxkQOt8T6fqzPA20npyDsnaSPtuHIRn0LvAGInvoQNeTQDkzOt3zOtPzP6lv&#10;QCl06J6Ei8TvQR0UV/AT6gxgb5RDQz2UQ13UOWXyQm2zQjOUNslTKgvFLUl0XU7UL3q05dgLeuBz&#10;Op+RSK1zSD+0QNWzNlm0Om2qUOhuR3/lR/mCSustBIUUSWuUMDcURpf0Rmn0S59MRpv0LNNlUn5M&#10;Sm/FSrNKTeuCvTxgL7XURQXUSY+STOc0QJU0TPnUAjWnr47QTU20RAVVBUOxMm30SAGUSfOUOhMV&#10;Q+l0T+s0diomIQv1Udj+NC8y1dEuDAHAcksXtUhDVVGTlFTFtEsd1UghlQILwDUFol5QYCAuFVMJ&#10;dVYBgMK2EFFVdUYZlT/xdFRXtVdBdVhf1AUJL4O+oixs9VA29S6aFcn+Ccw+tVjBVFhPtUW9tE8l&#10;tVq3tRwXQpgmZlAmc1mtqDvJFQB2rCoHUVeBlVe59VdLNVjfdUMndVdNLiYmsUK271z1qFYFdcdG&#10;dF3l1FfptVtR9TLh9Vpdsl7b9V4lglLykl9vyFxnldoUDbAGNl4d0GCxtS8P1lS1FWQZllhPIlCW&#10;I2Iltl8ptlD9CJiIMmMVViw51k4dtmNntrESNmQLdiboaFxT9n38lUT+FaC3am5aszXoRpZaO9Nm&#10;c9ZjmfZjYYoo2hBlfzaTghYuXzMBuIgCEuA1Y7NM7TVsCfZp3bVpNfNmxTZGK0JWRIBqq3ZDnrUu&#10;4tanrJAyMkgEYEA5la9soZZmG3Ve+ZZsFxZtG5YgMSIsOGBf3zZD5rbRGPQPHQIiKcA4xlNkCTdm&#10;0xZzNdZvxxZsC7dzfQNovHJxo6Rx6c07h+p0KiBpjxZwOXdz/9ZyvfVylTZqg4KOpJB0rXZlg5Ok&#10;VHQ5WNdaW9dsZ5d4+7ZmX1dzSZYrPoAAQlJ3d3dKtfI1CQJfgGZFdVZwcfZ4Y9d2jVd7uRR8P1dt&#10;MUInoVdlpfcn6/b+Ci8iUFBHeWv3TrkXdJ0yeF13e8WXWPX0JwIARUjzfOH2avsQcjECPdgwLC6A&#10;fsf3Nr83eb2NdodXqSBYeJ0WI/YmUAGYmwT4DU1RAFJgYgigSRRYf8VwfmG3fif4fsPXge1XHfm3&#10;AC42gxl3g6nQFMmDUro3cNszfj13eRv4UeU3f3nYcJMPpHRPhr/DdKONJ1GyPORVdiX4hzP3gaV4&#10;ganYhOF3f42lVS0Vib1DifvuJ53rdFYAioWY6LA4ewe3ikkYYdO4hV2GriLSi7eKhrfxvq7XA1TY&#10;iisYiHs4Utl4iC30jVPYhbfYAKKUjr/Yjk1wrNzXAii4kM84kov+l5ADGY0neY87tICdQ1iqUZF7&#10;kXetcahAOIEp2ZKjGJUz2ZBX+YlbWYdl9oWdw7wUF5SzUpR9UaDoKIQF+YT9E45heYX9OIeRd5hH&#10;GJAP2Sy+JE1tORsZOQPB04nb2IzXWJVZuCxf+Y8x+ZovOVUlq1AUtJmzA4xLkIkN4nontJezuISz&#10;mZinGJiL+Z0l2WqMbZnFuTrIObPM2X2zVJ3VOJat2ZjJl5sDWpjluZtF9bv+NKfu2ZlxWRcTAEUI&#10;IIEFep3duJ2PeZsr+p9RGKGpGX85GS246H8b2jHyefREMgK4iJcJGqOn2ZWD2ZdfOqYt+qM7OpnP&#10;oq8WtKRL8pn+zy8EzaOg+RibW7qoQXqj4fmghdqHcfosRpqne/qh35DCHqDSItil/TmpBxmrOfrO&#10;ljqriboihgZQodqkfZr0LHYIO1iTwXpMv/qqdxiukTqslZqr8QT3AOCpy1qjzvrvVHpYRGqtbXqo&#10;3dquaVerZdocDTuQp8JJXHUgSmBCanmvNbWvt469GEC9BBumtdmbZ7qzL9qo6zquT3mxyWQN+Yay&#10;E+Okp5AUdywkN5um2zqVTVuIEbuma1u0vVoN17YHVfswWJsPK3Foweob37q0SZut5dqgCfu4E3q2&#10;c1t6UKQEfps4pZr4QtBljTu6R9udM5qddfuziTi8oTu5dwL+Iie7uk93V4Kbff7JASYttkF7sDd5&#10;rj2au5sbiOZ5vm9vYj5Zve2ivXmFCol7CEXMqpHbvmmbvJd7txk8wZlbvL87tB0EvQG8LwQcLTJ8&#10;dLI7oLwWwZUbwh1cwfEbt2Vbi0u8vKXHSSbleS/cWS1b1t7bOdaX8PbbuyU8sRvcxPk7iB88xJ+b&#10;QAogMbXzxcP4unMuAYrrrwg4Pm98wln5x+lbsaWcs7v7yn+Z6VpVWEwABY18vXNlw+2GvbRbYK0c&#10;yr3Xuadco7E8xxlYzc9cBgvghgePMpT1y/U5fXdPAVbtAYjHaEXcza84xXe8qwUdaZ9cxz17Ts6Z&#10;AESgJXz+Fs9b21fE3G06iypfNs55fLxJvMo9vcfjOb8/PeT45pslHaX1vO66DsOKll0PPdFVvM2R&#10;mdAD3dBjPcvHZ21M/dSFO9Wh7q/nUyI13dZRfNTR3NgVncJlvdDZvGEmJp3d9ssrvdKJhsIWIHcx&#10;dthvm9lrvdg7/dsj/NZfvbA1hY5EGK95HQCmfeuU/P/EDmaJvdsXnduBPMrBXdSPetnlPchtBGgo&#10;RF/TfRR9vd4u7AAC9sDhfdsR/b5PfN73fc0dvt61HbJKHd15fd0xrt2d99o+POFh3dYV/rA/PmlD&#10;nrFbaG2aJNqNHOPrjcIMXi1qvDIgXuJ9/N7HfcFtXtz+qTzn6d3eGSZQKETlX5zlkw3YJeDGmlyy&#10;aB7UOV3fl97pZ35pkX3TzZOOLEDoL5zoHW3VK+vg9ZLWnx7foT7NwX7KS/6rz+h0sB7AtX7NJmCl&#10;/3taz962R17kGZ7pxT7vmRpiJmZ0A17DYxyTqBcFR2DVFmAE3r3sJz7qFx/nx77h+T3sk93nqYeO&#10;mPniA5+PYp4yXuBpzmsDsBDhFR/yKf/mU3zuyRv1cz6RVLTIVz7z7Sjplb4AIHJWIiLSM33q413Z&#10;9V7nm930df/hG1+/DSoAJuaIT73td6qDU6B5J4SiEQJl5b7uTf7ucdz3hb/mHx/v9TcAbvjy8Vz5&#10;dcr+FKEGe3dd2IOf+oc//Rmf9Mme/dG+nZwEp3js78Xfo8b4vD7g3CXrscHuawEigECBAgYIGIgw&#10;QMGDCQcubEjQIMSIDBs+nHjRokSMGzVW9MjxY8KMIzuChEgSYUqVJlmKdBlyosKWDmnWfElR5sqc&#10;MVHa5HkyqFCYPYcSNXqzKNKZOIGWbMpU6dGlO51OfSr1atKsVrV23Ur1Z1SfUAMUMPCAwAIAbNu6&#10;fQs3rty5dOvavYs3r969fPv6/Qs4cF4Cggsb1kv4sOLFjBvrNVCgYQYKBAhQaNG0YIHNnDsX+Fm1&#10;6tilo7FyLW2adGixq6G2Po0abFjXoFnXpp3Zdm7+3KdFv+6tG/ZvssJv6zROHDjv5MxTzz6+G3rx&#10;6M2dex141sABAg8ce/8OPrz48eThJi6PXu759OzbM4aMMEOFygQsrI488TN11ciry7b+33W+9fec&#10;ctMd6F+AXy044H4FJhjbghFOOGGDCPLnIIASDqchg8FBWOGHGF7YYYgZCiiWWRoY4EJlCBgAowHu&#10;zUhjjTbeuN6N4uWoY48+AgCfQBjQh4GHyz2IZIcWgsihkiKW2KSCRkrHJIFOHgmllSieKOWSI1bJ&#10;5ZQGjvllmVmGaSKVZl6XJpjFcbZBZSFwFsCPdt6JZ55u8ainYXz2Ceh3kAlgAX0VZNDlk1uqeSb+&#10;iWxGmSiWj2q5IaViQuhlo25umuSiZHYaKaOTogkphaW2iamiUqIK6qWa8odfAPMRcJAAZwWKa666&#10;Lvbnrnv16muwfBkQZ2UUgHClqKF+miyznqYq6aqlZjqqo9Jaymqz0FpbKanYngrut5ZSe6235nJr&#10;qrhhktstQpRVINCtws5Lb73A1jvXvfju2xYElFl2wbbOtsvpqwZXWzDCrWb77MLhnpvwsgJP7LC6&#10;6LLLsMQVQ7xmuRdbXHAGlRUpL78mn+yjvigDoPLKvkKwAH0WKEvwxh9HW/PBHkfsqrY285wuxzr3&#10;3LDPRheNtMZH56zw0EHfTPPTFC9t1QWVWVD+sstab70j1+p5jW8EMRNwQAmxTp201B0zvfPaajv9&#10;MNQDE6102hm/3XTebcOtKtt0/3134HEDjfHgHRdKAAcygs1444K1fDLkjo8XY+WV9zs2AQgAefbP&#10;nvONM9576+234CC7XXjfopduOOhRpx467K+f7vrcpgtN+u3czjrC5L7/fpfk/AoPfGNmeeZZACRk&#10;3sDiQdo+reqyQ0977tOjLn32sWs/+/a4jw4+69xTv+74aNeNPuCt273+QJQdsHjx8hdPPL71z1/Y&#10;oBhtIAJ9zbv1vPP97Xqfs575Cpg+3RHugFRTIALF573uSZB8FFxgBCuIvQtm8HX9Y0D88Af+QrDd&#10;j14jDKFfAogQxJFtc3BBYQOjp8EHrm6GBKRaDdlXvfDRkIE6vGEC2wfBCW4Qg7UToANfmMOBhGA7&#10;DOiA5WBkwijuq4TCoqIUW/hEGGmgcwEYEn02sKIsblEmR8Th94JIRAPGUI1ClKEP1TcuHv4wiTtc&#10;Y9reWMYeyhGO5bNjokJQmQ8gLzJXLKSvrHhIQxbmeIPUj0DkQx8K2GcAjdzMHu+GRyDWsY1I7CMn&#10;zSg3I2pylJckpR/5mEY9njKPaBRgJmtTABBUpgIfsdUHFYnLOyFyV7u8ov4gop8L/IsAFQjYTLgY&#10;r1LGcZWm/OQcz8jKTaaylW6k4yuhec3+UBaxmsy05h6zSRxZEjMhWculOXvUy1ylM4ouxA4L6ENM&#10;RD1Tm2ycpjRF6U1sKlOf3eQnPUFpQWeiEp/+tCc4h4jQAlltnNi55TkfSqN1BkqiIWxnBrw4MoL+&#10;k5qd3OhAE1pPjQbUoN/cp0ejedCOjlSkIAUoN4W4UHjFy6EQrWl6KNonnOIPhRYYpgg4IFCU5jOo&#10;zSTpKVMa0pca9aRFZek2bWjSlSrVqS7d5kIpEK8wZtGmXAWPTvP0VfkF6aLwrEAIotpSjlY1qSpN&#10;6z2nCte2ypWta1UlUZd514JS1a5zQ+p/RGYZzVSyTl0tLK9+F9biQWYDw5SkWue518f+fvSpdZ0s&#10;XSHrVqHqNa6VfStU+8nUoS5VqkcDLAFSgEyFlNOwrPVLYu30Wq1l0QAdIIEJyipPyWo2tJudK19d&#10;iVbKYla4AwzuZS3721b5VbdN5SxzKTWZygA1PzRtrXXxEtuUGZaRnAmBB+Dp2Mw297i7HW1ky3ve&#10;5Xr2jsZNrm+f60nzOhe5klWvaD5wNeped7+/QmxhfwkCjBJABB5IQW87O14Etxe+8n3veod7XPsu&#10;+MH0Re98LezgBP9QBbMEZnX5C+K3ZBeduZytAbYY4GESAAOI0nCFXYxhBYM2vROW8IwvDOMci1a8&#10;O8Zxj8kbrmJRILczDbGR8+VfRXL+tzPe7Z+hjPniGv9YxnnlbYOpfGUIa5nBpMUycG9M3BhvWcx8&#10;NO3MGnrkNIs4yYX8pUAC7ORZQtnL87Vxlbs8Zh0fOM9S3nOUwQxkvGb5z3d2q517MiuZmuXDat7v&#10;iHX06FwF6QKzMhRmCh1mGGI60H4m86FpDGj3iprPoeayjzutZ49+OigqDNhqGw3iSNtI1oFKwAbw&#10;W9aArTrDUyb1pkdd3FJTmMye7vOvTU3cXdOZ10c1tlKiS8xXw9rRbK4oBCSQOcuwmNNWBvWxh51q&#10;bw+a2C5Wtq/HrWl095rQfXW2fzBKgmmnmdYRDWEEGsAAeBLgAxYgMrDJLWhxC/z+1OpG9bqLLWxz&#10;s/vL31Y4wOM7cA1BmwEJkHeI6T0jjNcoAQhwgL4XIIEIdCC14D54uiO+7JSnz+Hh5jHECY7nhSvX&#10;3TB3ecEvViwCSIDRFq+pxtvz8/BYrgMQaMBt4XmAB5BAq2Psts1Rfm6oy5zbMX+4qmnO7IaXNOFY&#10;V3mwtR46s9ggLZWRgBNj1POuBv2mXDveCTyg4kBuYE6DNLndX571m1f95DXP9N31/vTAJ7vrUe+7&#10;14W6mRAM0wN0SrtN144eyDMmAiXAtb4rYIGzktyRe/+71K3eeT+z3POCP3zL/S56wk/d9AE3fE1i&#10;JUwibYbnjo+i5Mlz+8AkYAL+2Na3ti+Q29EbHO+sH77T8/7500dY9aAvfeGR7/r6Mr9JsZ9l72p/&#10;ztx3TVgGiAACHpDtyhzAARtAVuiPv3yuqx/sAhU++v/Nd+jLv/iAR/37pb/+gVWfAAyAAPZzqX3h&#10;EYByYQC7JwEOsB36Nn4NsHQnRnLud37JR3r2F3MQ6HzIRn8ReIEUZoEUuIHK928gUGk6V3H/d0UD&#10;+B0oWIC8h4C+ZxkVsAEc0EgTSHWGNn00CH+tN3/Pl4HRV3LGV4E3CIQfiIO6pSIIkDkL0AAKYIIm&#10;JGsG0AAxcwAMwEJ7AQEtmHQlGDw6soIN8AD55oILCAEJMHJQwXlEmH8MV3/+NeiBO7h6PAiHP3h/&#10;chiEaeiDCteBbKIiMHKF8KSEWtiEwBNpEeCCC8CEeeFxvleFdUFrChABE+CF4QdeJiABCDACZxcj&#10;TbeGOZh6duiGzfeJIIiBwJaHnDiHokiHaNh+QvgmnnEClkc2DwABtBeIKPNoCkAfCJAAESABlbEW&#10;eEF2DhABuzc2E7CFbWFitDhbGjACEIAAB8gACeiC++YBMQgCm/EClXSGd8iKEjiEbZh+7LeJo/iG&#10;5QiK4TiOqQiOcQhwyCQAHACLaoECJJAAUFSLW/NoiQiICOAid5EAleEAALQd8GMX57FkyUMXHQAC&#10;HLABHuABHxB3vjeFDyD+AdaIE5+RWtsYikXIgd2oioNWiuSojj24jiL5RiE5kqbojadISd4VkR+w&#10;ARFwjy4zYv+oc3AhhXeRiLcEAf3IiGzhZipRACFAAiTwjCjgAAwgiS4oAhTgAJUIAZeYiSR3jir5&#10;kVfJjZ5olSWZkvgnjiupgRv5jWyIjmCJPbHyjhgQkWIIiDNZReXRAJXRlgDAjwQgk4xIAAFpHvxX&#10;kBEQASSwARuAARVQARQQkdMYSRWAARZgAcAXEdrokVyJh5FJlltJkpVpklv3lVm5mZjZlZ95kpQJ&#10;bBlgARDpghRAiQgwhm6pKyMGhnFhkw1QF4SoOXGRiAWJmL4nAh+gmBv+YAEcAAIZYCuwlB+imZla&#10;eZydeZnsiIoo2ZzGCZoc6ZyqN53dlHgNeZj0sQAO8AANoJoJoAC0yJrlMWLb8YtvYQCV0R10MQGV&#10;4X9w0YsEcIj5cgALYAIf4AGL2ZjAVyuamY7VuYrIaY7POZaWaaBe+Z/QGZoCWpXJGZaeOSBcJAAg&#10;YAEe8IXSiJj1yQDcKQElUAIIQAIQ4AIjQIaYOJ6OMWIAqR58SRdxSQBzSZeVcZf5whnrBqAJ2mwM&#10;SqDK6aBmKZnSqaDUGaQ6aqND+m2L1haO6IxeyABxlpu5uQALwAAbyp0UKQES0ABZ6p0IgAAT4KUT&#10;AAFh+p4nyhbZlZ7+3CEX5lkX8TmfbtGeBDCmcZGeBSAAMEBJAoCneYqnGKmnfcqnfbqndwqow0mn&#10;g0qohvqng5qofiqoitqojFqojhqpkGqohyqplbqoepqpmvqonDqpnoqpnZqnmzqqohqonwqql4qo&#10;pmqpqgqopHqqq4qqpTqrrUqpsoqrufqqrGqrqeqqt/qrvrqrtQqrvUqrujqsyAqsy8qsx6qszhqs&#10;0Jqs0Sqtwmqt1xqrz5qt1Gqs1eqt39qt29qs4AqrxVquvHqutRqu5sqq7KquBaABHSCv8zqvW7QZ&#10;IBACHMCQGOABMbACEEkBTvqkA+uC4ll76UkeZ7qecKGmdMGmcfH+pnHKFi5KsBVrsReLsRmrsRvL&#10;sR3rsR8LsiErsiNLsiVrsieLsimrsivLsi3rsi8LszErszNLszVrszeLszlbs20qKOqZpmqxppXB&#10;s2wRsXSRngbreEdLpkBCAEibdkpLplB7olI7nlTLmlbrlljrHSoaF5XBAHXhojBalzP6NUvLMmZ7&#10;tmaLgviztvPTtvLztvSDtuUJtC3ks+zpnnHxsHQRt4I4t3+rtoC7tH1bbSfqmpUBm5Uhm3RBm4vY&#10;Frf5k4EruYMruGRKuL5zuZOTuY4zYmELF2OLm3opYizaomi7uEt7umSauie6uuPZuqz5um4ZuzM5&#10;u41hkxKAk2T+o5OVwZM+iba/C7zBK7zDS7zF6xhguI+K66bK6xa0KbpAMpBOa7zTS73Va73Xi737&#10;ZZOas4vxeZ5Ey7xuEYzDOAHFmL3ni77pq77ry77AQ5sfx7Nv+rqJqG+12773i7/5q7/7y7/gAYVS&#10;SIUQG75vcYUD+QAw2r8JrMALzMAN7MDuwXHgJ34HG4VkE8C12H0N0IJoOpMct8ELcMAzWXRKKX5U&#10;KL0WR7Fki325+bUzaQAIEI0W3AAIbHFgmJvAQ7/0cQCO975+OLSO54ILG4g27HtC/H89rIAqfI+4&#10;SB9KDMSI2cK1CAEYSh/PW3tEPI3AA4bjN8E9x8Tcy4u+GIj+OpyIRmyCUigBY8hxCWjGPJx0YJoA&#10;CQABZCef45lvCejEaVd2CsDHfczH99iTZNMAw/iI3NmEfozIgWzFjQOmhziQaaePblGXjut4gywj&#10;TNzG2OcAEgskY0PDTRjImfx//KiEMjrGBGC/JsjEUQy8LsrJv/PIFne7ubvDS3y3ZkubuEumOenC&#10;MuqiedxzA8yaHkeQwpuAIRTL8ua5bwG6tYjJwMu1J/qaM+lx3fHLp5zK2MfElIzLZYfMulvDiAsX&#10;sWnLHGy2Z7rI5czKoEw2MnLNTSjMM1mXh2gA4Ym2ZAfMk5PM09aw6HnLh/zPZBrI2Zx2CoAACfjK&#10;B7sdxgj+AO9sgr44NiCczz13mzCjndx8j10MQvsMa9E8uuv8f8+Mtsh7j29avzPZi1Hs0P+HmKLc&#10;czEDcoV4wo020CbE0WqmsD/7vaoc0ONZly6ddibttZ+cdjY5nyu9wg8wAXF8bwkI0k8sfhMgIwmQ&#10;iE/dhIn4w8Bz02mW03HRzwBtzidqk8WMwXwsx2mxABNtcTGTukh9sC0EhgzN0vTRlomY0Nh3plbd&#10;mhcr1wwLztPW1X690yHd0zOpAAlI1OxMAH2NfXFZy23h1uU82Hrc0yJ9j3XJ2MGCsZndFls9b3m5&#10;onpd0IXtzAj9u2Q309fFxCoc2fe4kyZo2n792LU4Nqn+3SOIjNu4TReefWRfjYyk7XiWnbVjc9du&#10;GcjFDWu9uABiKqZk1wBhyrpyaYJg6MTTXIs2CdS+w9tGZt1uQc7ODNz/ZwDmC7yNa4J0/KRZbYLL&#10;jH3xWd3iXIvuLUXbHWLs3RbNHIjCfY9giNEn+qacbXHonZvq/X+v/X//7dV1W4v0Dct/PW2z/Ba8&#10;DN5hXYtgSNCubcqum+HjycST3XPoPM7eXIu5fEUMDmIkfd/xTNgUftUizpoAXpceHoitbXFObAD8&#10;HYjxKbEoHohkl9hgowBfOgEDKeS2fU7bq4thrOD/t3teWpcMIORNGIy5/cewfQBpDJ67Z8Nq3dgb&#10;jn3+B3DlatzUXovBCRhyxOjiTXimMj45Qu2CXN5aSOyLBC5vAu578Pyks117VIx0cF57NC5vfE4f&#10;D2Dk+6UAS6nLtfim/d3mT+rnrPW/FszoPWfn+obnuannwT0B4JeAIAzgtOvltefBCzCQIPfjaQfD&#10;BvzosAaGhf7Arw7rsS7rs07rtW7rt47rua7ru87rve7rvw7swS7sw07sxW7sx47sya7sy87sze7s&#10;zw7t0S7t007t1W7t147t2a7t287t3e7t3w7u4S7u407u5W7u547u6a7u687u7e7u7w7v8S7v807v&#10;9W7v947v+a7v+87v/e7v/w7wAS/wA0/wBW/wB4+H8Amv8AvP8A3v8ODu22xB3Q9P8RVv8dSL4OKb&#10;txfP8R3v8eO5zy466R9P8iVv8iCW8fJ78ivP8i1/XTkZyi4v8zNP87gUyPEp2jWv8zvP81tjwwvg&#10;6j0v9ENP9DrypmRd9Emv9EuPJ4dNH0HP9FEv9VO/F+NNNmlO9Vmv9VsfGMiL2lxP8gEBACH5BAED&#10;ABAAIf4fR2VuZXJhdGVkIGJ5IG9ubGluZUdJRnRvb2xzLmNvbQAscgBrADQF7QKH/v7+fn7+Zmb+&#10;IyP+AAABXV395ub7FxcXhoaHxsbI19fXJycnNzc3eXl5RkZHWFhYpqaoZ2douLi4mZmZFhYvJydS&#10;RkaSVlawNjZxZ2fRzs77NzeNRkavGxtIKipu2NjxWFjNCwsmS0vKuLjNlpaoeHiGPDxEPT2lHR3X&#10;WlpkDg5qCgpQExONGBiwrq7BISHMMzP/T0/rnp7DHx9gHx/nLy+AaGiA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4AAQgcSLCgwYMGDRAg8ADhAQILEBJssKCBhAQJIDhYSECCxIEG&#10;FHwcSbKkyZMoU6pcybKly5cwY8qcSbOmzZs4c+rcybOnz59AgwodSrSo0aNIkyqVaOCnQoYOIZJs&#10;anDCwgMIG3DcyrWr169gw4odS7as2bNo06pdy7at27dw48qdS7eu3bt48+rdy7ev37+AAwseTLiw&#10;4cOI3VLl+bThwYcRWUZYCGGkwsVLM2vezLmz58+gQ4seTbq06dOoU6teDVMh0IUOEC5k0DLBwggk&#10;CbDezbu379/AgwsfTry48ePIVev+CflgY5ewcyefTr269evYs2vfzr2796HLff4yWHjQNoEG0AnE&#10;Hhn+u/v38OPLn0+/vv372Nvz1EoggUEEC3nEknm4sYffgQgmqOCCDDbo4IPa6bcTgQYtQABWLU1G&#10;QGUGQujhhyCGKOKIJJb4oYQ7jdcfQQCeR5BVLg6kgEhVXVUSiibmqOOOPPbo449A7oRjTuYRgEAC&#10;EmgY2UAwosekeghclNFGAd4Y5JVYZqnlllx2Wd+QOUng1QI0PhmjQDB6dYCA0nnp5ptwxinnnHQK&#10;BWZOBlB0IQMIHNQkQQZMEAEDD13owAQo3Vnnoow26uijkJqoqHCTRmrppZhmqummwVUKnKechirq&#10;qKSWaupMoPqW6qmsturqq/6wNroqb7PGauutuOaq64O1stbrrsAGK+ywxBL3q3LFJqvsssw2e9qx&#10;qUHr7LTUVmvttQZJ+yy23Hbr7bfXamuauOCWa+656M5JLmnrpuvuu/DGK2K7otEr77345quvd/aC&#10;1u++AAcs8MC+XvcvwQgnrPDCRR3cmcMMRyzxxBSrBPFmF1es8cYcM5xxZh93LPLIJL8bslInl6zy&#10;yiw7mzJSL7cs88w0xxqzUTfXrPPOPF+aM1E/9yz00ER3GbSdRSet9NKtHh2U00xHLfXU+EH9k9VU&#10;Z6311vkZzPXXYIctqddil2322Qhi3ZPaaLft9ttIW8c23HTXbXdMc+uU9/7dfPft90F74xT434QX&#10;DvfgNiFu+OKMf604TY83LvnkSkcuk+WUZ645zZjD1PnmoIfe8efQiW766ZKT3pLqqLfuer6srxT7&#10;67TXbu7sKeFu++68U6v7Sb/3LvzwwgZvJfHIJ6+z8W0q7/zzJDPfIfTUVz+x9B9hb/323MOpvWzd&#10;hy8+vt8DPv756J9bfrbpt+9+uGS/L//8xa5fkP3056//d/gP1P/+AAwgdf4HAAIK8IAI/FT8EsjA&#10;BjKKgAZ0oAQn+BkIUvCCGMySBTPIwQ7qaIMeDKEIPQTCEZrwhAcqIQpXyML3qLCFMIzhAqcTQRna&#10;kIUvvKEOd6iqGfLwh/5ARE0Og0jEIj7Mh0ZMohJhhsQlOvGJPhkiFKdIRcg1sYpYzKLsrqjFLnpR&#10;IlL8ohjHGMYxus4AaEyjGjEzlDWu0YylkxscexeAAtjxjngsQACKUsc84nGPc7QYFwMZOgMUQAAB&#10;SKQiFSmAArDRJ4ZE5CIZ6UhCJmqQltScISfJyUoKZZOcVKQnM9m8AZLyjHoMpSgf2RNQqnKUpwQj&#10;JmPZOFe+kpWMSeUtaZm9WfLScLYMJSydokth4vKXZfzl4oLZyWPqhJmLHKYyBZLMaRIOmtF0Jp6K&#10;2Uxr3s+X3uQbNlfZRm5OUprTrGY4xWnOc2oTJ+Os4ztPqc512i2e8v4spyoTiU5l1tOedMNnP3cS&#10;z4Hy8p8AfZtA52mTgjI0kwhNaNsWqs99GpSWEZXo2Sj6yXaS054Z1WjZOBoUhwI0pCING0mBYlKQ&#10;gjOlG/XoR0sq03y6VI4w/dtKiblPm64TpTnd2k4hWdOLxhKoQc3aUFtZ1IdaEqlJndpSnQOBBjzA&#10;AQ9oAIdW0tKfvjSqX5sqQSRAJa84wD8p6Wo4oQpWpokVAAlQEUQigIAJICACFoJNmUqiVm+yta06&#10;c2MaNVBTnxqEP+fZq4w0RABEmaSv1vwrYGfWRz/acQCS3GVCqPQAbSpARY6ZSlNP+tXJCi2Sr8Rs&#10;T6WpgLxulSQtWv6PZUZ70+rU0LS3GqcAVGtRNioAMop1jhohMJsPzHa1TiWkZHGrMt3yVrMC+S1E&#10;3lnZO4pgIR0QwEcgm87SMjewMt1tZo0JEgst4J2onSQIsHtM7vrTu9+lmXPH202BjOe8fPXoBRZS&#10;AqbQ1qs4ja9Uw/tc8gJgMgcILkLGaYEqOee/a4WvgFs2X+QCgLgdOUk8PXAhVroXmRKe8Moq3FsF&#10;LKRPGi6qhWQLKAj7NcQiLhmJb7nitBbVPI5tsYVra8oYu5XA9D2nVg7gYcGikbDIhZFiP3xQGPtY&#10;ZDMO5XU3dJDqWrbA7gTARlgMACZj1MlP5liUJykACkAlIYe0KP6WswkAE1MZJC6OLJjDrLExL3ID&#10;HX5wT8XbW4EACEMC8fJR50xnitlZkSdecE35DF0LOanLcXZWmgBtEDFxJLkDQoADCrWAB6DVIAnQ&#10;NKc9/ZEJbNpQr3WOng7AJ8usutUB7nGhh3boAFSAABTAZTwZbWAAWJpGgi4WY4eU1wv1RK5dCe1A&#10;kM0VZcuo2Fvh8ljHpGBfU9u2hJ51xA69XgKIQNeLXvNMtXzmYBML2Z9+UbR7YqEDRAACGEFAoZzd&#10;7nfHe94FMcC8LyKBB0THIG42EpKUdJCAHylJC1lScpar7YUd2swe6Oeuxc1PzJjHP+Ye1kL83djH&#10;MGQhj9aJA/5S3eW8pnvkCTE5QTQUcgDwh+RUSneLUEyQmLMo0TTMdsMVZuf9EqCR4N4zxQ0LAH/H&#10;JuPBcjMCxtNyAPwZwyQHiqULNJKpE+QhlB7IQ2hDEAoVpN0F8TpBwJ7zWO+8ZnZeiAXqqAEjI3mf&#10;vK6vjBaSAKQDC8MI5/JTENCial9NPSb5d5tvcxAN7ZU/6fazgwWC+P8s/jgMPzvBxtxgAgRgt5a9&#10;49DjnuWCTMYBdt8VfwJl7JVLheNHeYq0nSN48zTd5ZQhiIrKA3LZkwfUtV+4ziU/sDGr/fID8GgB&#10;Nj/0ArR9jeaRQaSZtRGsWJogbq6MhbheFAy/3iDWnzsBqP5u+jMBoDkJ2fjVpRL+MyMn8rwPWJQb&#10;TIFEcp6RxA+y+4NvWQ53oPiY1tVDjk73gWyE64QHRmeRYyihIomHEAZIEAl3EHmlbIJ3PwRAfQUE&#10;eIATgWWHbeknX0C2SAvBAfMnf8AHgiGoSpgXSgKwECgggkY1LE/hJA/hWJbmHziWPQOoEi3ibAhx&#10;gwVBJamGYRTYZeLncUvyHEJ4gbKWgRS2gYnEfvAHgu/XhCRIcbe2AiqYf7hiaY61EU4yHusBIwcI&#10;fTMShmI4hjOSXOZBZCRxhmxUJAjQFAbQIoJHhAYBfkBofgVBh5DXRq9Gc1zFERLYS0goMzO2EBcA&#10;hSYYf/5RCIIZsBAg0GfV0iJopRWxoWQCoSFWCBPStSIjkYlf6INcASOhJYd3SH51iIMCgYfGcTKW&#10;xhVkwhIcZ4HHE4gsQ2JMaIic9IQfmIj71AEE4AGOSC2oJxDEhRUPQXX3RRSZGHUFkYwSoQCvqB4J&#10;4Gbc94AKCIvU9IMQ+IfFETIGN3ALqBJiUijaCD6yOItK+Hu2SGaIeIgiyAEL8YvTYl7aN3r+Y4cF&#10;R4b4GIYMZQCuNRX9OBVlgmF8iIqBFoSnSIqAYpB5CBQ2NxAzpxIPgWHjaD7lOGIbWHnq6ITreIub&#10;FwIEsHa9Ni0KuRU0p3TsUYP+uBAEuGB5tZImoSHpNv57uOd9Mhl2uXd+QCF2A0F2J/F5EziR7FOR&#10;zbWBZgaS6bhIuDiC7Ah3LPCOIdks5sGHeUVpeHeSZuGSB6EifCgRWskSWFcQjVcQLcImsKeJN5dh&#10;uvcTYXmWZDkS5iESsxF4QjmUcIdZPseRGimCuJiUu0WIT8ksMEKWHPda9AgUKnJ9BXGYLPGQXReA&#10;Y1d6A6GTAsGTOPkTNdmY3jcSjnaNQPlNc0ky83VrGICXuliapBmFGIBrf7kslkgSzRcUVMJ9EhGb&#10;fFVp35iY/eeQN7lsual4mZmKQEGQpWgSALIkcRmLn9kxztVtGXCazvmcSEl8BbAQzdl50zIeWRcV&#10;q/6XExznAPm4V935nfdzKBgBARx3AF/Iht6IkJHJEQdHcEfIE9RYj52pfWxynKWUnBvjXBxWAUv5&#10;nwCakXUpAKIpdy6DjQu2m/IpFpQ2Fln3FQvwhQKxilvRigdBoRxhoUZIUAo5fgo3m3aIn9t1W/oZ&#10;J87ll9B5lNGZlwN6l9bZLG6GmANhacooOAxajWGRdRCAV1h3KFOxh67WbrCGga3UoVrHngeBYZgh&#10;omDJFSWqnOHVlO0XoCs6oKZJmkX5oi8GSUZ6kB+aEC+YjXxFok/qJrrlkUYpoFRapWsKhbU4blsa&#10;RQhKnyPhb9rIpLJUpnUmU+5oeVfKpm2qlP9Jnf5sxmM8IZyiWH5aBQGMyqgJx6gS6j96uqf7ZGaj&#10;+acqmqmCepoFCqdyZpm3Z5O/CX1lYYoKOKkVg02LSABKmKKaype85aIVR1pq2Zu6iZYIEXBiYaqS&#10;iqoTg02pSYVWGqibCqjOiaJE96k+IZkAQJm5Y43T46sMg00L0QJ6SXGwyqKmmZr+OauGyhMJeKsh&#10;9ye5Aa2AKK3T2k4+t5FqGqjZqkir6qndlZPuuZ4fSq4nWZ+9iq4O106iya7G2q4CK7BZmqzzKnXX&#10;pm6jmi3mmqf8ynPmtKogALCaWqwVG3e1uIKklDJ5IqRbiSYKKhsNS44PmzDMxK3vSqx7CbCEqv6x&#10;ELV7JWstzESIKeuquaiyWHZra+eyTwWzMUstwXSXNTuwAXuxWMaEPKtcPvuzzhJMBTq0RfuqFMuI&#10;SRtI6Me0TctNhAq1RqutayqaVTtHV4u1zGJLtci1N+uuFLtfIRC2cDS2ZKsstlSwaGuxUnut8rcQ&#10;30arRBq3+uJK8Zq2Nlu3aHtrHnCJZLS0flssrsStXYupdzusk+RziCtGcLu4LKhLyEq4FCu4RJtI&#10;sfetlYm5+AJKsmq3nvu4OAuCHJYCfBufpAsvoNSpqRu5kIu6qLtf2XmwsBu77gJKhKq6Nou6hGur&#10;ytq7vosum7RfUyq8n1u7uJuUtyajg2Z2yf6bLptEu9BLvJ0bvUPnjl/6XtZ7vecSScHrvFELvXVb&#10;Rwvhd9Xbt+SrvAXwpuhbv9ublAWwER8LYuMbv+BiSAWbvtyLt7eLuwUAIPr6sv3rv95iAN22ugW8&#10;sgT8Sh/QvhG2wAzMLQaAZ936vAMsuR6MvwagvxcMvxn8LQYQwAIswSC8wvhnFQmstBh8wtZiHhGM&#10;rd27vo70FJWbRZdLw61SAgTQATfstYPbvfk0Hlj5vsgLxNZiIWnqwkb8vDrcFACynfSkuE58Km42&#10;xenLuRNMXm4Wp028xc4CIERcxGoMwZplIW35ZTNsxstiISfQwl+cw0jsSZMhm3BswnLsLP5u1qpH&#10;HMYhjH8TCpn868d/zCySKMhUjMeEbJ0WLL6KvMjKYiEk4Mh3HMn2663ktr8bq8WWrClu9gGabLtq&#10;y8kzBcO8u6GjrCxXXGsffLtVDBIL0cNT9MOvfClKLMssTMt5jBkWUqMyXMm7DCxuhkanrL6QbMfj&#10;phW8WsxlfMy6csWQ5szMrMreW4WNubsKbMzUnCtKfM1rPLy/TKzDZLyhHMfhHCs8TM5sbM44rM1E&#10;52/U+7ai3M6MwsrwLM9ejMrDO0zEFcOWm8/6XCck3M+F/M/ZjM1E9859PM0H7SpPAWzLPMup7NDS&#10;NM4R7coTbStWMYQXfc6DrNGPBM1Nxv7OH20qCa3QUlzOCw2PAmEb3my1Br3SbzLJLt3JYKzRx7dG&#10;CzECHZ2WOG0rxKVwvjzP2My5mceLGwBI6wzORU0q9qxjMP3S8ayO7dRgHeC2UKTLU70laBTUavR2&#10;WY3V/gy5q+rVTwTWYY0lddSnfqTUwKzNPR1KZsYBuJxEbv3WQBJJqemL0UTXGV3XS01xgb3XRtTX&#10;fu0jm4SsDW3Ykl3YnMS2il1EjN3YPGJID/zIdt3Mk81JC6EBWazSmv0ohsTBJR3ann3YImhmoGxG&#10;mX3aOQLAH7nalI3buj1JqYnFiWvatM0ohuSUrc3am+za+7ReNf3bUh3cjrLBqrnbx/5t3ABNZuqM&#10;z8Dt3HRiALwYxZGd28UN3pPEi7Fd0Nmt3XJSwQRQneEt3dU93aqEZ779RbON3iFCAtHt3t+t3xgd&#10;St0W1RJt33Xib5fK3yTd3gh+Tg/xxrJ90wI+Ig/RiOL93hS+351U1T173g/eJTZM3RYO3/xdRwj8&#10;zQG+4XCiFR1s4ISt4gzNT+ZB4h5t4nVCx8jt4f2d4Nnkxhne3DLuJU+xzHc94R+eTZNxzz7s4D3u&#10;IDAM5KAt5DfuTgO94yWe5FuyESXA5J+d5TV+SxAttkhO5QsS1Fi+5SxewPk0zNIc42DuJeFYa0Fe&#10;5sSaT3uc5kS95nGyx27e5HA+vP75dNR0Prp2DifDnOdabuMHnmVd3uAaHug6MsaETuY4PuQfNR7E&#10;fOSLzugmYs2PbugrHuneqhV8TN9fjun0QcKb7uSHXuHeKibh60X1TerxYcGnvucxHeejdMtefumw&#10;/iBrhN/nZQBmTetoXet8PkqUnus8vushYmUcFnGXxdBv7umpPlOgjuxTruwekl6gSwCFWEedztN6&#10;7uk+xerWrubYPiK2FLhPfr/frurT7smJLuq6fu4IYrYE0MHTHu0gLu6wdOyKnuz07iBze9uSru/u&#10;3u7PvH3YDfABzyC2RNzrvs1XDe4iaFh+/u/X3vAL4krMu+8UD+keX6gFSQCXbf5Dr67xyOFK2pvv&#10;4R7yku7Jk/lm5s3wKF/vmrveLm/wL//uRDfnzJ3xNX8goKTuBd/yB9/iRHfxMw/0QX8foOS4OW/0&#10;O4/wMF+HJR9DJ9/0wwFKZtbtFa7zER/2yYrmS2/uWr/xqQTxRV/oqE71yerz8k7zZ08fm0S/aw/y&#10;R2/m0hTlZV/nc8/reqSz+g32787z0hTvli73fx8f5ovzkU74VG/4rKTjcc/0iw8fhnS6Xy/1YS/5&#10;hbewVJT1l88bhpSaBR71bC/sFWuwfO/qoz76v2FIHun1qI/3U4/06DTGlW/2sF8fBjBlHg75Le75&#10;HhepX/36vU/6qi3kwj/x2/5rsEVnJLvv98kv9N0d/Jxf+G7fT1Yx304k+tWPGurN3o+f/ZG//bj0&#10;4q4/7+F/HfjdvINv/sOP/gJo/N+P/O2fGilAAKdf/qkv7QAxQEAAggUJChBoUGGAAgYAPIQI0QGB&#10;CREtXsSYUeNGjh09fgQZUuRIkiVNnkSZUuVKli0zEnAZUyYAmDNt3sSZU+dOnj19/gQaVOhQokVL&#10;HiBwYWFBhAOXNl0aAGrUqQurWk34NKtWp1i7Lm2oEQGBB0bNnkWbVu3aoDXZ2nT7Vu5cunXt3sWb&#10;V+9ekAkIEPiq8KrBwUy3eqV6WLBiw4EJMz4IuWDYjBIIHOCbWfNmznLjdv7++Bn0aNKlTZ9GnXr0&#10;2A5RIzt+nRh2bK6uC9OunTsq5ZcEFKgGHlx4Z9HCiw9Hnlz5cubNNTMgsMG1VMm3qc++Ltt2dcnZ&#10;dYN1qBE6BOflzZ93eRy4evTt3b+HH9+5gb8FplvH3z0/9v3bZ1sniDeMGiAgAvkORNA89lJbMEEH&#10;H4QwQgl1goCABezzT7vvFvtPP+74+3A6AS+ybIEJT0SRrwZPWzFFF1+EMUb4HiCgAQw1RGzDxzoE&#10;kccMdTRoRIvoIyA8GY9E0qcWS1sySSefhDLKuf4a4UYgvcvxSgD7w5FDEY3MaAECJJCyTDNJanK0&#10;NM9ks0033wzJrwMMsP4ySy+vxPJOLT300TUhLYqgRjgHbXNN4ghFNFFFEyXwATrvCxFPLvfsscuF&#10;/oyoQgYW5fRIQzn7tFNRRyX1PDEhePRHO3dUVc9VG2uVVT/BxEiBv0rFFcJQNds1V19/BTYzIg1I&#10;1VJYJY2U0liP3Y1WjJBKIFhpz+tVxWmvxTbbvSYgYNNilUW2T3DHBa8jGhHQNt3gqt2LXXXfhTfe&#10;kSZC99tXcXM1X2bvzVNffC919iJuHZC3YFCZc9dghReG96/f7PW3330j3jJZfgFkKGCL/EqYYY9x&#10;6viukD8muWRRLcMMAIhlvZhPYyeGOWaJg9TYor+iNTlns0aui2edf/4GWspADVS5TootPrrScF+e&#10;rOaIJqooaKl78nnKqa/GulMxySwaUnEjnjnssCv+GmCPxiora7Vjqtqztd+GW0pb3VpZ5klbVprf&#10;sbvL2CM54wbcpLY1MqABMQ9gAN2+EHhgAaQsfIBrjwYPvHLLTRuL4Ifq/tdul5cGXe++J/ftctM3&#10;opzEv1b/a4HfPIKOddbT7ij102/HvS7oou562c5/B55spvfGbvSOxss9edshmpsABBKQIFALP3KA&#10;gQYgkAB6BMQka/Lkvwd/OIch4pz44e9O2nexjeeIQKLDv3z5hyYiAOeHxnL+pNhfRx1+///vTIVM&#10;RD6jsSx9TBNe6P7Axr6NaAqAlZMfx94HkcOdpEIUqd0DNbjButCoAREpH/pkZj4Efk50mLoIkTgI&#10;N/kRqH4XwZ/kRmKZ/HFEfivEYQ4xQiykoIpYBtBAAT1XNgMW0YjAI2GzQIIUGeowaPKLHUY49sGS&#10;0GhMGXRiFrVoE4aIoD4FACMYTXhAcpERb18Cybm2+MSeIGWAQ/oL7UBiAAlY8Y39W2Me9VgSOgkA&#10;AwSogEIKMMYjik2EQ1QfxlAoMAJobo8lk99fHGmzbi1RdpfhHx4fuUlO7tA+FCCABcB2SEMirZAJ&#10;PKHTNnaZTn5seUSSY0TcaEnWKa4j9GllLjvZx7/ojZSoHKUpEf45q4388IdUIpYuC7Yg+6UElhmZ&#10;5UcUME0JIAApsYyIC1enTG7mkU4WIAAFfCnMUhJxmGUUZM0YEkYwdiA6YAxAN9+1IAshQJUeeeaz&#10;pkcSA0DnjhnBpTwFmkM6VYAAGBinOct5PnImsVyeDMwfPSCVRQ4UV/RcXeRQIsnebKokc6OiJi06&#10;0v/R6S8ZSGgJ8xZMhTrUbJ5cyAXCGaB7krRTC5pA7P5ygAZkMiTRhGP3TCKmf2LkhjZFKrwMwIFe&#10;phSd5zyjStEI04U0taJJXdSKFBCBx/2FAbwDSRQvMkX93cqGWEXr7QzgAUAq8JSEHCEpXZpOgBYQ&#10;lEq5aloJ1f4kCNBvdRFoZvtuBsO/NFEkSEmZSPW62LcZIARJcStUzTjZtxYPUyv7I0Lzylg3rckA&#10;22PdAuzZEQlepIIm4ZhHFctZ1kqNYwxVKDALOVfJ0pWqCgGnODfbWjOFKgHSW50DDGuR2DUTfyEF&#10;ALcEBZEEBHZz3APrS3g73aCxBrZSxe5Tg8e3yxYwA38RwG6pCyXfWlF2DHAuc1f3vOi1ziLKRS63&#10;Epc96Glzkho56nj12yYTROe62qXtdlc6WwYSMCp/AYF494skz4I2uBBoQFfT+xAays517/1LfC/J&#10;ugmudsEfnicBUBpZAScSrkiUK0M0YExjBjEqBrWAgkEMI/6++rWeYIIAUu47JMNdJnEYga9FJNAA&#10;BnAPcT0FSX5nvOQYVSgE6guwbOPaULkihJ1XHiRswFkBGTMZRSv6bVfJMlwAVCixa1Gyl9U8oUBN&#10;9L9RBXCVqTwAIWZ5KSCoT03X7KIFObh1E3Da3Ny2Z0LjCikcgPIvT7xQEjOaX3kuNHlt+NcJW0TQ&#10;b0lzpDXdHo4J0dGUrW2oS5xdhYDyBHretK5s+FUmpdrVg8qcp6U86jjPuaWklCiqX42gBfkUNJne&#10;dbCFAx0EyHrRcr61rd8cMZlSQNfChs+CksmRadsF2NDGdmmI9AFjD1jUAQY3sof3lw9k+8uT9nVE&#10;Lm1tc/63G0by5dysw63sRssbQH8hj7sjhNF0M8+s7NZ3wCXkwXgfm95ORThLh2fQEgj8QfzeyLp7&#10;5nCKJ+hmBfc2reG8cVBrHLeNrDiv0b2Rv4ks5Cd3D8p6V++DK5zlGRcbns+M8vZAPCMKmIhqJ05z&#10;njdnaCtPeGVNDHN7G5w/4+s5eoqzYabXEi/XTnrUeXIqoLuc40IndcfBHQBQ5lvqzll605mOTat9&#10;3eygYTHHPgDEbg992bMV98unw9YOnx05xUFA3vEXAb33Pe8Q6Peg7T54vawzjBsgQAfC2HKs1zrZ&#10;jx9eAJiqc8IbZ+SkgXrlNX/LAnzFnaJkCOO/HfegT/65pQz59+bXwxEIeF1Nqof9Wux1Uo833uq3&#10;h7vokcgQJsZeNZlXku+Fb5RvNXv05Cw60Y3udj/Ra/gsQtjzpQ+UbxkUobUXdfKZ7/jIFyBz08f8&#10;xprL3OaW3/znrzSawb9+nXyL9tiHv/azbnutM2QErGT/wSKyzYeI/ZJPz78AlIlikSkCoL8DRDHd&#10;+7TcO70C+ACkE8B2oSS38D/ZAcAIxEBnupHMQsD4W775O74G7CcCcL0MBDjysx/0U8Hyu0ATdEGR&#10;KJa/UIoQBEH4mzfIw5OMcZ8XNLnlAD4eRLlU+S4D7MAo+0Duk7tZcSAgpIsf5AknZEKKS5Ut0zpF&#10;U/6+K9y+q6MZFYpCwUsOKOzCgEsVUAI9GkTC0ktAHEwlAOi9MFQ/H3TDOOydpipCK8zCKlRARXII&#10;NZJDtPgMvwPEQOy7FuxDJnyU3NJCD8TCGrzB7nOI7yvEnZnACtwwQozEF3wUGEtEI1zEM8S9Eeqb&#10;krtEovgMSmw6SxzFDOQlEdtEO2RE0vvE3aMMCExFoADDnLjFWkw1OmEqcWpF5DvCX1TDBaIM5NFF&#10;W4y+Y1TFArA+T6zDPAzG+qOMHVTG4IPDaoxAkyIAEHBGM0TDBTQ9R3yIJcTGncjFmzjHclQzA/Ai&#10;IhTGV4TGTtzE0eFCdcTFZLTH9VurtupGG4RFBv58O1DkDWjJR5CxCAdASIlAyIVkyIbcMS8syOdz&#10;LMjqx0ZMworUQ4jgw4iUiVL8N1NMvSbkyOl7LXiMrWh8xmEkMN6AxJFMD+JKyIdgAIekyZg8QZf0&#10;vRJIvDvsQPnDSJSkGfWaOZxMiXScCaMkyumCjjJ8x5+URzwUwf0rnaRUCaRkG6qEPSJ5yp4ESn+M&#10;x6mSSRLEyqLEx7EkPG7xRZNUy4tsyjWEiJ8zS8EZiWqzlrgkvImQDp7Mvq60yG/MSIggR7sUiRbZ&#10;Ku5pnQgIPIgUzKgjEm7US0V8zL6MxfURkHpczCTzCODaMOS6yctMOm65EK8JSK9UyXBky5eCCP6C&#10;9MzQMJfVWYAIaIAGiADDJDvFXE2Um4gS8DTJTMnRBMc0FMeI2Mjb9LBM8SrnSoDYKcGyI06eo5Ld&#10;/EdvnEyfnMcRQZvmPKuNmIiiiggxeUhMw06aE6AQ+srT7E3zDMqIEMXwvIgFQYrowrChtE321DeC&#10;g87y9Eu+jE5ZdBZapM/+m7T04xhU/E93u7j7LE3S9E3qlEZnMcYCBdCN2JqNKBEChVBsUznyTFDe&#10;NM383Mr0jAi4vNAFocaMCBTOZM4Lbbef09AFxc+2nE7ucpbALNAGoTqMEKC8sEoV3aPea1H0/M0g&#10;ZdAiLDDLrNGOUADocABU2RwIoBEGeLai2P5RHl0jlas6qFxLD43MFPsT1YRQjwRJC+xBKsU2uPxR&#10;LQVSDgXOHPyT4fxPMA1T/utMMt21NjzTGN3QIZXOlQyY6xxRixDEQPU7C6VTTbPSKz1PGAXINOXS&#10;gFnPNy3LQnU1Eb3TRVXUDsXTyCyw/pvKI71GSX21NkTUPSXVNUVTANtUAHhQSP1UUN20Qx1VBXXK&#10;LX1R1ASUAvnTVnXVSBPRWFXTX9VTWXXLi6BR9lySBJgAQSXUXfUyUfXV/QRW/axV27oIiaPPFYEA&#10;wzzFMWXWPTMAM2MxF6PVk/xQYc1UYoKmF/LUjdAm/1vWbl0whmArD8AyaSXXcXXRcqUpjf5w0/Bk&#10;JklSgAGloyeNUlKE1zVbxRmcDHvN0nOdVXTFCD9lVX7dJ4mTLx092HUsgAI81UQM1mjV11QFgEf1&#10;V44QE8Wx1n6dz4zVLzphq+uzVIeVWSxNU5GliSJZ197gGmu1DMpLUZb9MG10zJgl2lIVUoZlU6dZ&#10;1ZJFnakcFvXEvzkF2pZlKncsWlOl2Y7NWmJ0ml5lWo3w0sKKCBp616llLQNoRq3lSn2F1o+12WJt&#10;zgWBGgrCVY3cJ6k12+l6QFZU271k22n9NhVjMWMCAGvFzj4TKgA4roCVnrpb2bxlLRKYKUYFxr/N&#10;U2nFMnYKAAPw0q+9udTT1p0qWKGYUv7IvZyJgNmZXVt8pdxkE6LwMgDnu1bSkgAjGUHXTMw3NF3q&#10;IpIR61vIbNirPVqYyxiJ9dyQUIDWSz/w3F3qQstEA9zhZd3fFZuGIFniLN2VyN7mhRvoyMvWDV5M&#10;Fd6PBZCw+IvRxcntJUvubS0iabvwNdfxRdpv7Julxd44SVYEmIDlfVz2RaqxYID3fVjqbdv5NZsT&#10;nV2PiLBL4ikJ9F/OOlkBvtT4Fd8Kxlrh7Ru4Xc0GUQAxY+DcVQv1fWDXIjcJ3tpEVV2jlbe+Mdzb&#10;lLbHEa0EmKYEcDD57N8RHqhGwbjpPWELll743Vc2VNfDFawaIqzlwlscHikm2mEgLv5gy81XKKMM&#10;lfXMBRGT2nwIGuFO5lXipMpQE0bhMPZh8lXA0THe+21aMqOwkPzZLh4pD4pVMr5XJzZgDKaM661i&#10;jujcsYranXNjkiKSaGniAU5hCr5gHzYe/9xgjpiI5TTO72QLEf7jjwHNzQFjFY5ekOVharXfPG6g&#10;ShIPseTWSRYoYrNk6L3cVN7kMV404ylRNN6IQHEAZ4nduh1lUuamuQmPQZ5gTaZjKFaicQTluLWI&#10;1jNmY44dB9DfZKUfBmi9ssXlNTImApllYhFX8CXkHj7kbQ5ilWFjT4aIOBXTJI7mPDK8AviLE2Cn&#10;THbFbBZjbmYfZ11kqRTnb+bicv7epD4iiALsCjvD5l6W4ygengJYsR/KzR9y4SEZ3IVmaGjGZ4K6&#10;kbQ15B8mYHaGxitDPMWDp3lWDkl+aGyJQb6d6GAN6H+OUSvBMyKEXXD+wo/OZwxBxHem6EL25Wx+&#10;vy6zR48uCZ126WAZw1DS5pmWX2Cu6LIhw24WzCWBgAgosgVggAhwZD/uaWm2jyEE6K4s6aIW6ILg&#10;QJtNyhWRAA9enQNQ43ueai3KxIO66nLNapp+YoUwPq8myga5oNZhgCJjnag267N2olX0XUxm6zpm&#10;ZaLWF6tC33KUtvUCk89ancP+CZ7ma1z5pskNapIWbG5uayO6K7lO3yKeMJBy6P7I9h86Oeq1fszM&#10;HuxV7pxmxGl1tGIjjti7lWrRJqh2/OXTvmyhlunCoMLWRuwAJTl7jmTaziK05UfTrkHUxuzcLgyr&#10;9m1sxCgBFW7dJW4c2tu/3m2sZu7t/lAEe+5qfG1biu0tHu7qziGdTEvk1i7l1m3AXgoY+25lXJBA&#10;mROAQgrH3WvzfqBDU+329u+aVm+D+CMuc2zw5oi5OYDlzDFFvmH9Tp4LIuyh3uoAr2zIaLb4PsYG&#10;wZ/LcIAHeAAH6Crxnm0H/5+JcLPbTm7u7u9ghbTLXBHlYjr4FEkSf6C5QdAJ7zj21vGuBCUOKHD5&#10;/ojPAvGdUuYff2wafyBZvv5xk87uCE/tGsw1lr47JC8pfFtyrXZn90bxhcgtI9dFjBJx/aPy8BmL&#10;BajUJ19vFd/yRBxCL6/F6G61MQ+f9zzz5Q5sJ7fzFe8OKpFy0xriX5NztTImyT2AD7jmLAdeRAdw&#10;rTOoMDfLBaERGeeVQDedcy4AUNoAMcJz/97xTf9YxINkqvxX8q5LSg8cfd5n8Ao9T9duVnf1yJQp&#10;G8bKBpEv/r1lU1+b6lPr/35rJkdzCieM83VxjoiA2STyByj2ZE/20JZzhkbooXB2Nx+OYhnCEet0&#10;3H71Na+/rhv2pjVFZqdyS8eyeAoKcdfcEykWgwqkPNf2X6/wbI8KtkLRsf50zwWw93vH93wHdxpH&#10;9afAcBjsPKr4d+EIad+99hSHd2AP3BMYZruE7MHEdcLZTc6OifIZ+OBIlQGX8HZnd0Xv9d2Y7rmm&#10;vh5DHEdvIKbeqcRBtYeH0PKheJeweGkHjlSRwY1H9IP3+IbivStK6rk87AoLLRAGAKCXHbJmzYi/&#10;rWD2iZifkEf5o/Tm9ejFeYW3QYaQXYeXJmN3TcQUieZhL+khdcCUJATInjpaHVtn+QJ1+YsP8t1k&#10;e9VIWLeWejXP+QZsybhcEc28pHnXCPoxrr8w+UyJAGdRrlAPZ6RP+odaereXebgvgKfH8t+d+nfX&#10;1AK4v7RHuQYxr9eMTf6tT1yOKC2LOK2SiJ17wnz6XPvG5zywhBBtVFh3b3Icj32ObxoG/2rWO86x&#10;Uk4FHixAFduScCH+PX32TH3qY/ymZyuo73iqn/zZR9WGmFus107Z9nPDD8viIKuSkB7hR/wUmvi3&#10;X32IhZC9fX3Y1/LIl3tVnpVG6fmNeM+N4BZZlyXq35w4GqqQj9DuNzDW5wmml5BAAQgKAQYSHChg&#10;gICCCg8mVGgQoUOCDCMGmEjRokOMCyFe5JjR48eGISlWBFlQ40aRKUmilGhSYQEDEggcAGDzJs6c&#10;Onfy7OnzJ9CgQocSLWr0KNKkSpcybeoUKYGfBAgk8JlgatCpDnhOZf6AdCaBrUCjPi1r9izatGrX&#10;sm3r9i3cswYKkBwYM+7NuXXv4u371MBUDh1VrozY0iVhxCxfPkzceLHjkpElD4Zc+fJIzIUp3p1q&#10;wC/o0KJHky5NmmzPBQQk+Jy5AChgAg94HiDw2qiB2lRhozbt+zfw4MKHBzdg/DhyogYSSJiAoEGE&#10;CtKnV8Bg3QIHDiM+49VLki/x3w0ICNS8+Tx6xebVZzbMmPL6x/Hhu498WH77iHcZEIAQ/j+AAQo4&#10;4E697TReBD5FQEADvMlGm21HOTBVgzyNNxVWBGq4IYcdevhUAAWIOCKJAfSUwAQNOKAahi26+KKL&#10;CzzQAARVseUdZ/7cffiWAoFZNt999KXH3pBCFhnkfUi+p6R97xlJpEN3LZjgjlVaeSWWOBm4k2r+&#10;7QRBhA7OtlNttxG1YFhCAZYlm226+WZbc9kHngITPMDiiwcw4MADEUSwgQWBCmqBdRV0EIJuL8o4&#10;gQJo4aifjnA69QABJtA135P45XeSk0ku2emnk3kqaqg/bsppk5OF+BmYXkn6KqyxsrWlTgrw5wAE&#10;3BkAAaUMROqTVlwR4OpQFxKblazJKrtslo9GieIDiU51gAMRTCDBrwA4u5GIIHCwgQcdwOgAAjY2&#10;tW1B4DFL1FUEjHBpfaYWmSm99I4qL6r4QplvvECCmupen8W2Lv7BBRtMq5YwKvwimWHmFNuYQiHQ&#10;VVEIG3wxxhnHCa9CF2AQgosONIAtbBx/ZLJBHHhggosHPDBBtkWhS5C6OyF3c8xw8hfBzPXe6y+p&#10;APc79Lw/E83v0fsqXe+qNtXGmsZRS72jxTYtfDWGO/FHa7sVBjXBVAvk3FPVU5t9Nto6OetxyOXy&#10;hPNxGqCMdJQaGDACAhO2yAACjR7Vc9M9hUgi4SbGCpZxc2t65L+YGl10qUDruzjdlVtOebrcUep1&#10;2p17ftpPCIg+Oumlm47AgVOZe9PEqwkFpm1jk/057bVH7V0GGLjoAQcf+DQ44SM27l7wInhAwd4I&#10;yG6z4naNLf7nRTW/qVqDPTPpeORJY+5z9qdub+/w3m8fZOBgi2U7+umjVbZZ7VKJk2o1BQX7AX5X&#10;rD7++cM5lwXIY4hBBpzXE+jpJ3zcusgGxIUhXA0FcNLLS/MCJymwyc96Brzc+C64tOtpL4NBw57Q&#10;Okg+vvSIffo7IQpvYsKybG11reMc2BiUE7DUDyopvCEOBZQASmGoAheAyfOax0Hx2eUDE9gaTSJg&#10;vwFG8IE2ceDyqpQbAkzgiULU4Pcex7gQim+IkOPiFifHNPCoLodmvOEKn9IuApRLAmgyk01iyLk1&#10;QkABdryjHaOYxjPysY9LgRsJkEgBC+SIiWIEn6r4YgAE4P6JAVU05HeCGLDQwO04ZekVBA+pRQx6&#10;kZNY5B4YPfnBDiJykjaZ0CP9qEra7dEpYInREgEgR5xc6GqpnN0qc6nLpABPRBtoUQdeMBknauuK&#10;oySiBG0iAR5SKJZWNCXzoImXXgbPcEwBi7kseMwvglBy3hThJzu5tFJGknUP2iU6pdZKpxigAfHj&#10;205meZNaLuyWXEknPvOptgIkRAC//J8ACuAkYmpTjCOM2SLx9IDVFVOaD2tiFB3Fz+hFFCiqeV9D&#10;u0nKTW6we2H8ZhfDKdJE6mgm8tMnSpe1TiutNKUuVZ+cLNAiQn6PoMY0qJOSqRMJ6G1YXspoId8G&#10;Ub9Akf4pEztApAoK0o+CM5Qd3SYGydlUnJI0Yc58KVaz1FKqZbWrZ/zAP8kjmKjaVJMeBSJQFIAm&#10;21SxqEJ16FvcmpQS/vSZGiUiRz14V25u9KxPpao0+VNXrxL2Q1s1bGETmz8I6IYCPyRiWfcaVZ0O&#10;EAG6OQAChvrWcvZFrn+bkAlwJjezOlWvSx1nXqUaUqii1q80ixSCFCvbDR3WQ7WdLW5flQAk0pSU&#10;BbBbJUcr2XFS9icTSNQGOBtN5cbFs0UJwAmmIoLgCbS0qmXqaoebRddeV5SAZS6Y4Jjb8Qbnthwy&#10;L3nTuyMFMLMEEfQUdUnE3dQWFygT8B8Beps5SAa1O/6axU0BppLcKM23wNbNqzi3e2ADa3eMSfWM&#10;eiNcGvRqiMISvjCAaskzwMH3OwwmZX1hcwL86jfEzo3rf2UmrvJk97R/dTEoG5zgGPfVujpVDdQw&#10;rGO4WHhAPd4xkEkjARY5wG8c/jBeuRvin+jlAiR+LX8hRdQUE6V1AZwqjLv74iQvuMsyHqlDF8S5&#10;IJPZLD8O0JnLrOY46e0AdT2yl2uMqSX7BEcynYpjTUxlFMM1KCUcMJYD3WJBRzW1hkYyX5FZs1at&#10;udFNSfN/IO3oSTclhjJ8aF0OHWdFAxduTDbZncUqSebC5cRB4U8HMo3oQq96y4N+NXZj7V1SD4zS&#10;tv4miqSJk+tb89rPemPAVeH8ZdZuN74isuZyFRJqBjA0k6R+WCWNoxRT/2RBB3hvqxU87G1nWdPc&#10;5kynj1Obwfa63Cpc167Nre6bWNqeOBG2nOOdZMUFdNQR0d1UHuBMagOAmtVMCr95AjsIYHvTiT74&#10;rAmdcFgvXNYuoW4FCOABZK+71+kub8UzjhZbaeWqzu52tmks5c1yJgUY4tm792xFURHz033uSQkb&#10;AG8uf5vh2pY3wltrcFajTKYdaLnGy3xx4Aw96I5ud8lUvXOdN1jPe9HACHpagg8YR7j9xfTLk/7s&#10;AarGKzPP+c1prnBXO9y0Yzf7qTIwFaAbHchF9/7N29v+0mhH0Tgf0JsJOl3ngte87PWKLPFExAH8&#10;bkBEA80Z4Ogc5ShVFAATQipQz65ltJd9xpYHM8iXHgDpNl7uEY77hD1vbn+X6HcF4ACGCl96kkve&#10;2zhHK+sPSBAOgEysh48945EScFqWMfI2p3zDgx92sIuc+JcndsQ30HnRkxf0oGP+rQmYESfOxQN4&#10;BsFCqM/31zOd+1DG/b5CHQIRbN33uf+bynXSup9+ndWaL77wgU/2+E++/ofx+fKhj1vnj4b/+l8l&#10;tSWA/2DA1aWc0vUd/QUJ4IkPvhFABVwZ7O1TXSge+H2fT8AO6nxc64Xc8SHg/H2g/IVgpqgdAf7k&#10;3/8plv+FRgqeIB+ZGuwQwGONnAR+1wa+n9NhSgGowP+c3wyWn9YV4E5NBUaZXwJyIOaJHRIa3xH+&#10;Hr1MxQiwYJCtoF9IIRTi0ImhSQdUVbLVoAfWlL0lGQhE3FQQoAVinQ+63BmCRcRoIBO6XhIW4ft1&#10;YOY1WMRlYBViGBXiRR7e4Ql5FscxSATVV/t13xsSIg/2IM1lwJMJYiCyXQUKEE+AxfkYIA22oRHG&#10;4RL6nRsS3y9NIh+q1x7y2CeSmVxJQG0cALY0IuJtXyEOn/v5oFINjZNhiAVo3wQ64hYeIk5I4iPa&#10;3yVW4it6H/wZYjC2YgCAAE2MooSF4lswo/4y2o5bGYvANGK4IYfVcaEwzliIVKM13pR5XACGhAAJ&#10;9CIF5mIE4gTseCIlzmE2ZiIxvqMrwuMwxqNBTIXHPWNiOWNb6CM+ek5R6c37HJmxVRcwwuGXDSRB&#10;el+oLQC5JR4uIqIuAkDrrCFEauIvwpgcYqMxZiQRiYu79WM+ohtIXpgDJQCLvBm2KU5CaqQSEltJ&#10;NM9KGl9YMeQ6AqGaUBkPjVlFGmQ7uuQmFmNLFiQI1ksNnNNIyhY/rkVSHuXUAA7q0QRDDSI9ziNV&#10;cqRFDtMHWFbYeIlDcqMl7R00/eFHmiFLAqVZDuVPyqNV8mREoN5JMWVhLWVayCVcZkzP/P6Tr+wk&#10;Wl5kWarlJwWOVtIEAnxAShobxZHl+dFPs5kjWwYlRrrjXmKiT/5lgBHAPdYlStHlWWgmZhbMzIhh&#10;CvRiWk7lWkZm06lLYB6AB5AKvS0g4xkAD+VlUEhlVUJmCJamCI5mbbpkiAhWZ3oVZ5ZFcP7msqCL&#10;/yifaPKlJUqmUHqhTkwAnviQb3ll1TVRCehGCeAMWDanLzJnT3KnbuLm300JcWbVcDrFeZZnrDiL&#10;Ik7FBdgieCrnVXbh3+UMCeDXIDEOQr4H7eHZdP1bcnpnX+amfDbmWU5liISXer5UejJFgy7o/nAM&#10;OJJHAMEnO26kbXbnaa4iCDSgAz5Wh/5xxkvMooBRVIDSZ3gWqGl+54VGyQdAGITq04MqxYzGKIfQ&#10;ndU9JYtZ6IDuZnwKKGRRp9X1T4tUAAcgGpFOhQo0kZCyomP2aIpOppT+6Ib6po3iU43a0JXuEunJ&#10;V0LgWwXsF2OuKIZOaYse6EsaG0jkDn6RBwbEINNdgBiOYUxyi5qaKZTapnhGKZUK46qQ55aiU5Ye&#10;xaAGanhIH4EJgBiSIc006QGyaJ7i6XJ2hEoyBpu6CAVggAVcQAbcRwZsgAq0aX5yT6VK6nxC6pNO&#10;KqqeKqQoqKHqUqHez6v60ZEpUIkdxEBmKJ+eqV+aKmqhwAbM6YuEAAVMBwW0KYZkKv4E+iivkqae&#10;6qqKEqgNxkRsmOCs2k6s4tq19pED1R6cPkSp9mmZimuqVl74eEwFIKvCdIAKjNW4Niuznt2eRquG&#10;+ul+9Me2+lG2DsW+5itp9EwG1N6ykmm5GmivkqvB2gUKiMAFNGzDgsCV7WqkIizBoum8Aum83EVs&#10;+esZ9SuycKwVKg4JhgD2TSy8XiyKuhbKrmrCxuvvrey7mqxvfYZrgKwZeexY2OwNocuEUgANlBbM&#10;FmzFHuxj+urQOqvRSuvJQivGtmzTVKvOopFIRm0fosyEVgCCMW3KNu3R1mvMqurXsqrYWqzWsuw4&#10;8YWVUq3+4KxUqK3+OMudhWnWJv6t1wqt0pqty44t0crsy5Zt2LasNvLFxrot/rAtsBAu/jzKnZHh&#10;3FIs0jpu3sZf0JIt3Ups31YuvVpuxnJHzSKu+hguLnkuNMILvjFq4y4t5nLt3YKt3dYt5UKu5gKu&#10;3xJf4ECt6GLr1N4u7XgHvunX6fKt3j4u6m4t8eKt63bt5O4t60Zg2uqu54DuPTnv5+iFGN6qys7u&#10;6w6v9v4t8mKv8ppr6hYv9zqnTQyu9KYN9BbI+fpjAYjht05e8gov8Mqu6h6v/C7v9+Zv94avvZaU&#10;w6zv2aSvTggwAB/FByjQ+8Kv995v8EYuCMavA69u6/4u/jIw/R6SusBoAU8NAf5ryQafDcvAYNHC&#10;7gJHsP2eMASncAnH7v6SMG+qS/N+cMZ08LnJcNToTcnK6wrvMP+Orwr38ARH6w+7MOQmk/na8MXQ&#10;sNUgccZsDfk15xBvbwVHcBTPbwuPsBQ3MAQnU+cycRLnrhcziwFszbs86hRX8RnzsPgGcf2ysAm7&#10;MQpT5q/YYxgfDBjXsaQgxwfEzwhc4+UScRZfMBZbsQRnLyGjsRaXsE7xx1jiMawoMQBAsgz3kv/8&#10;57MCsSGnMSZfMSHH8SYXsv6CsgWf7a+MB0U6sqxAsiR7Lo5OlAD4T8nWqeSqcSBz8h/Xsii/sRDT&#10;cifrpk5dxVuicirfsTATSP6XCk9C+A8E4iYiC3IvX+8n63Ib73I0N3PXUhYdF/MwM8squy2iwsQA&#10;FIAyZzI5O7MmA/L4ejI6n7PxwrE7315OTIgdavOrqDI9a8iRjXM5j3IuW3M/Zy5AT7Pq+rM6wytl&#10;TYw63nOb2LNCC0i3TsXAUjEvs/MzA+1EJ3I1X/I6Y3QRS0+7NLSkMDRI/wfg6LPdEvQ7CzQuF3RF&#10;dyFKB/SGNsxijnSViDRND0fPwLJLX7Q5c/QgUzRQ+7QOZzRRd3TMUMo83zRLEbNS+8bM+A8KDDRP&#10;27JQ33JLtzNMX3U6p/TWmU9TY4lNf7VTzw0sU/NG9zRaP/BU/3NR/3RVv/610z5QCYn1UnMzXQPH&#10;tiizG7+0SmO1Rbe1VrPxSnO1X5ff09w1Ytk1YpuGs4zzXq81Swf1LAO2ZFP1ZJ+1ZV+zE23OYndI&#10;WHc2aDyKGEasWQ92Vm81NGM2W6u2AlM2XGt2zjAaaFcYU892c8HLaGe2NK/xPq92Yf82aku1a6d1&#10;LguiBts2gHw2cpfapbgvcfM1b4dya7M2YQe3afe1ddukTXTJcqNZbXf3jdAFvn3rYw+3bkc2+FL3&#10;aQt2YPc2epPV2AAqeOvad893WlSfe1b2bgM3e/swZFd3f7+2b7d3ulDnrvyvfRNdfSe4WRiA9Ymw&#10;fkM3f7s3BQv4e593hf4T94X/M0JmM4P/hnJ/OMBVkg1MRYnptoRnt4pbOIBTeGkTOD/HsRB5pIiD&#10;+ILXuFB06T8BWoT/93q7+F+rN3YHuIa3uHTTVyfiuGmEuJLfZGLcGQuY936vOJDvtJRvOJZnOIb/&#10;uHQHgAhkSJOLBpOHORoWxOKudYoT+ZGn9nVHd4xr+YDrN5aHSG3MNJm7xZjfeexNKAb4c5pX+YRv&#10;+ZADun9fuZHHeIhMiE7qOZ7fOKPXJJ9POYtz+Zu/uJwfuqQXOaVnOnEVwMQcy6M3umKH+g+SYJhy&#10;epxP+qCH8p+v+aqnuqa/+hhpwHGTulI6OqnjzlScOqpn+aa3OqwLuv6bS7Sh/3qGrgp32/o+4nqo&#10;6wUJslivYzqwR7uxF7usS7uP1++qHLGyrw+zP7qc4JmaBzu5+7pwC/mw+3m2p/uxx4RJdfusfDuj&#10;zwXyQHulB3mbB/q95zuVu7qVo7u+m3DTeDi8b6a86/kH+E/AY7u1s/u1r/vCVzvAp3PToFLBz+XB&#10;3/nWRDS1P3zDR7zHT/y4m7vDs3bTIPTFe/uop/wpTUUOjzzDizyhq3rJ8zvNg7zJ38Vcs7xwZnyT&#10;89AT47zQw3jH1zzRq/vH9zui88Vh8zx6+jyOownBkda/2/zMX72wD/2ls/nRQ7yicYd8O/1S5Pmj&#10;X0iueOMhez3Mo/652mP9vnd90rdu4Liq2I891H9467QV2vd43Lt90Wv9zSs9yQO+hksQwdc9od59&#10;gsdQBsYi38u8vxP+2wv+tMe81Xc5eFg84icF2ZM57HiN4wt45bc9q5P+5K99yF/+0usIym++lqpU&#10;wYMFRoX+c5v+36d930c+5Uu86gv8bx3HCEwF1Vlr3Xc+jt+NVtyMH/u95cO9ao9+7vMz9EN+sZFI&#10;YByb62vryj+6l0/FzwUP7+9+9N8+6lM/+TO/7c8rx1gfAdZb9guF8X+4ASAjeSSGLJ9+rBv91uO7&#10;8/c+M6c/QAwQEIBgwYICBBo0iHCgwoMJHQZgGJHgxIgWL0IkeP6BAAWCBQwAEDmSZEmTJ1GmVLmS&#10;ZUuXL2HGlDmTZk2bN3HmfElAZ0+fKnn+FDqUaFGjR5EmbakhREeKGBVCjapxasOMVqs+pZr1KkWJ&#10;Wx9i5epQ6kKwFc+iFRvWa1m1bdO6/bqWbVetdOfCxSs3r12/Y8nGTds38N7BcvkiPiwYL2HAj+v+&#10;NdtYKgECGQKAVLqZc2fPn0GHRhlU9GfSpVGnVr2atUoDC5zelT27sF7akCPjfit58m3diRnb5p27&#10;9/DdtX0TL47cOHDDlIMnP67b8XLm1BVDfy78+u/FYisQsJA5ZGvz59GnV2/y9Hqf7d3Hlz9/PQPL&#10;mKVXt76f//70/v6VC1A/AZ3Lb8ADDyywue8MzI477KJbULsGI4Rwu/wU7O6/DC2kUCwLCKiAPPpI&#10;LNHEE4FC0Sb4VGzRxRdjcoCAA0TwKkEGjbvxQgkf/E/HHgX8EUMcNQSQQCI7zNHBISdUskIfl+SR&#10;SSCNrJJDKLfKwDIBNIPRyy/BTIrFMNkj08wzT3zAshEKsDHKIhF8E8sd4bwySDk3RHLOKfmU0s86&#10;9bzzyTzp9K5JOIX801Aq4wSLAgI46BLNSSmtlKQxJ8XU0k05JcqATz9NwTIINGiTUTurTDRJRPE8&#10;8tBVYd1TUUJPDTTVVq20tdFCBeXV1VpflZXVQZXDgAAPJP7tVNllTdT0TGeZjVbalTIrwFoPLIu0&#10;AF1R3bVPQIPt1cNxnfQ1V3NVXfRbdWf9dV1xyyV3WHRxTZc/jghIdtp9+UUNWjL/7VdgZQ0ooKEN&#10;LBsvM24ZDvdcYCF+1912H5bY23gxnlfeWOEFN2KK7Z3YY4sHtEyE8gZOWeWjAgaz5ZVhDrNggkAU&#10;r2OObyX2Yo0zxnlnn7utV2idQ64Y5KHNDbrhj0c+mmi3wvMA5Ziprnqml73E2uqtS5wZXwyEBXrp&#10;nsMu+2azc6ZXZ6Ud/hltt8+O2+im6Wa3blpJdosjCqbm2u+/R9L6RcEBL9y8gr8Wu222N36b8byf&#10;jjzpsf6dVtvyxuUuWnOkMU+7c7gJsiwBw0nfmvAWTy9dddAMEMEyERVn2m7HKb9b5Nnxpvjxyj/f&#10;3fa5aV+8dtxvzx3ORxFYXfmUU0ex+eWhN2qE18nO3PfgZTeeeOC1797z6r/nWfzYLb7ee+6LTx/9&#10;KhE2Ifr3o32+WfjpR02BA2IbH/vyhz9/c8l717/wkY934APdATlnQPOp73+Xi4iW5Fc/CbongiSq&#10;4AQxyJLXdMSB+rMeABUowPU1MIAdJODvSBhC4ZlwfwX04ADfFoCmQCCDNfzSBeeDQxvuEAAbpICp&#10;VJg99S1whAl8IQJFSMQUHlGJRtzeEk/4RCfGEFsP4P7hFU+kw/hoEYsTtM8BEgBEJoqwaE0E4RhX&#10;KMT1mZGFH0wj5Cb3RhdG0X9TNAgHZtRFPcqHi+vp4x6jJ6MDKGBmJVRjGcloRxi68ZC4YqMh4QhJ&#10;3SXyjHRkoCI/gr/RAZKT5vljej7ZydKpiQCjK2QQIznHFqIQk49UJSNTicZGro2SbVzkLZHYtsyo&#10;qQGi9GVqQnmeYP7SbxGwjAREckpZxlKKlVxlM22ZS0my0pmwfGURq4lLVy4zRwUgQR6JGU7PDLM1&#10;5BRnzBowqpEo05LYjOMso7nNdiJSjtSMZy2n+cw6ZlOazFRIAT4gunMOFCnmXI1BCSowBFhmAiRh&#10;p/4+L0nLekIzn/u850XhWdGIYhSV1+ynR7tFHl4mlKRCQSgwS3rFCVgmeQ4V4zxbyU95QtSdGv2o&#10;PW0KRZrO1Jo47SiiQAIBAiwgpUXFyUn9ZdQaCpUAvSzJQ3tKUZDi86dS5SZMZUrVq26Pp9rUKlYb&#10;AxIDWEYBSjVrTE5qgAbA5gAMaOlLEjCBCMCGrDBB6lkpJQHLROAkUPXqRM/X1ZtaFaz+jKpFcxpT&#10;jk4VsBv93Ihk9Fa8TnY0ntGrZTA71LK2ZKGZretOKPu+BFjGin19KU116tiqIna1qvXpVlkLW9cS&#10;FrWKzagBR7RSBoSWtyUxqAIwi4AESMCYQ3VJOv4twwC6btYld+2tl0ZLAAekxK+DjS1tDzvb2mZ1&#10;sa8tbGvX+NXtdhe7BdHMWAnQt+fi1aAyKiVJOivZlEhgApskJXNb4tz1tuh+0nXNabNbU8beVrYC&#10;LrBgESzeACe4sQb+bkS6ZJ+G7pey5owuX0vCVpnc164ULlx/d/tfRqX2r4nlLoEfXF7rajfAJHYx&#10;g1E8Xq90aaEh9vBZzYncTcL3mDHhMGhvzDUD4G8B6n0qgEtsWAfLGLwvTqKCkzxgJTu5wVSOceZG&#10;BADgpjfIZjWnfVgUXae+5MfN7bLVNlhkDSJ5xUtmcZS9y+QDQ7nNVp6ybe9MZ8FmGQASPrNRzf5J&#10;5L6S1sefNfOfYWaALxrZJNWFMf+qjGcpTzrFcq70gvWc6Ujzk88LnS6iS2pOy3yaPQSwsUvKnF9Q&#10;r+yL+BWxicnbYknHWdYSvTKcVfzoAtuZ0irm85YZvWpfkhO9pTWJoGGS6pWMVdgDE6SrX93kWVua&#10;2rWONa6vW21sD1HTt64zJvncZwJMuNniJDahT4JsMhsaJcjFbLn55d4dt8TR3Ya0t3VN621/+8R5&#10;3vQ7/Y1ve3dzap6Gt7k3U2yUqBvV7F62fg8uGgOQEgKgsvjFL16qEU87sAPXN7+vDXJYjxy8+c61&#10;x6mTLGBH/Jei9u9JkltoAkA7RSzvlAGwBf4pa+3cWjDg+c+t1e9eW5vku+b4vnn9cZMTXdpC/3i4&#10;xU1umwMy0MZtNLrXPfMOT31TxeUAhAfA5m2FPOnaFnnTQ770N599zv8u+qVxCfUac52TX7bMScQs&#10;c5qnBOJ0Twpyv472t2eb6UZ3OldRTnikH53tcG98DPWF3mD7HYM5FmhJOovMZDt8JX2nfFGQu4GN&#10;H17xZS+92t2c+scX3vGMN/3a96yvqH8eixbeq0k0rPet0x5M8WUz6l+/+sWTHvbEVz3wGY984wcf&#10;QQXQAMbnzvsdGhTM8+7smAGw0qaqRNmdl/56MG7xk8S33m4X/NCLb37DAxz9x088t9Xf+v735wro&#10;1trS92to0OgSQLjEtQxRSUL7sE8kJqAAJwDMEMAA562y8O88qqX+2qQktC95yk/g4u/05o/5ki8D&#10;Xa8DbS3gQLD9bgTAHmUDJq8BVwehLsuzFsDVBLAktsyzMmsAYQ4FW6Ng9kJSXrCHfo8DjU/5yM4D&#10;2U/pfDAIP1AEhXDwAgRE+MYG6yet1mpG3OokdnAkYlAGLYMGy8QJVaO6soypxqwCQ5AIjbAMlXDf&#10;gPAMhU8Dly8JwevyuDB6PK8z5tAJvVAzmArDkqkHL5D1MLAPh88MkbANCTHtilANUS88tDAOS6cO&#10;N8MRUfAODSAPj2z0BLHtLDATxxDxAP5xDdNwEC9R/hoMjyiAEeVwWSCxAe+QqYxtnfhQE9vvE9cP&#10;EQuRFjuRiGRRFGExKuDQFFUnFQvKFyWOzQIAjwigFV3REm1RjXLR7FCvGf0wGt3vFg+xycJDD4WR&#10;dICRZbKRddgMX5AxGZdxE6XRE6uRDHfx5KgxFJ3xHKkDjw6gGxsRFeXRM/wKX0it0V6RHNNvHEHR&#10;H3WRH6eRGd2xHddxxvCHhuoRcLbRKBqS96AKXzog2MTwH0uuIMvxGTEyEAHSINPxDw+pAIwpHBey&#10;ah6SKE7y8x4KXypA9sTx/GbRImNyJtsJGjkSJtXxI/tRIDNjerisJLkmJU0KKJWCnf5Ykksoch9l&#10;siY30hwPEic9kicdqSltss5AAjakjihjRih/givpTplY8iOSUhmhEtOecimjkibTEh3vTSprsSxT&#10;BSSiTyupxit7wi6n7pTC8iOeL/wMQOM6EiTh0il1MrzOki3RcicT8yZ3Taw4jy4HBi9zQjJZrpD2&#10;8isgcOfeUi0VEzE9MycHsyo18jBBczGbLyRkZBEhk18o8yZa8+C8hnoeQuw2MyA5kzFt83dEkyqf&#10;jDQF0zT5Ag/BaTVV5jVrwjjLrWCMEXYykjfZsTl9E/4Kkw2fcyDdsjqtsjzwR/OIMzLpsTuFwgAQ&#10;hgDAJjdLUzedczo3MDqtEzhrc/4tz/OJumQkwdM7lQU5m62zytM8fxM92ZM6AxM34bM/OVE93xM6&#10;Z6w8Vq4+WfM7GTQntG8/+bMzC/Q6A7Q9JxRD47Pj/tMNb/M0R8I+5OtBHZRT8BPUOssDyPJDR9NA&#10;sbNFLTQ05283O3T5dNDqSDR+SjRHZeL6lPIzCZRDXfRCg49Gh/Qia/RFMzBZepFHTXRHnfS4WKoi&#10;gZRChTRGWXRG0xNLmTJJidT1kkVNsDFKLeVE0YpMYaK4KPBHN9RKpZNLB9RNCRNOEVRGvdROZ6wv&#10;P8UFLOMDPgVNK8VMdw9QuY+h9nBFM7RIt9Q9G8xI6RQNF7VKNXQ2f64pNsBaAv6AUNFEUIFMU1HC&#10;vRSSBxE1TidVQOuUUb/0QE21VFkVQC/ypRDGI5DSUwEGSmkVANyLO0U1VZW0V480S331UecUWH81&#10;Q8viPqDuVl2EUw9NWXsIzHR1V/FUWD00Uas1SOXUVTGRWiO1Qg0iPMDGJZ01i2yVUDcIjPRxVE9V&#10;Uh0VVdvSXeHVP4uVVBV1LSBoVsd1cMoVTRWArWiOStu0VafyTolVINtVUut1Xtc1YN2iBMU1Xy1o&#10;X8HTLxMAfyggAfwSMKc1Xun1Whf2Y7PVYwVWVYdVXh0CRELgYSE2hySWOB+Q51yHAEIgBjJz7Hj1&#10;Qg82YBOWWwm2SxV2VUv2P/6y5QRXloJaFjJxUCGMkQLCbsZINmdBdmSDtWA5FluD1mq1dXuMZSKL&#10;VkWYVdV4lJ1qpgKgNmSPEGFF9mqBtmxZlW2zdqfSAoIWsGvp42tZwm4HSpnGE2zcNm39tluttm+f&#10;tjd/Vm3bdjA6gADGlG5Z9j5X0y8/RWONhTzXFnDftGrN1hB7tmN/0HKl1qb4Ah4Zd34cly5ftv4S&#10;IjxspnI31ywLV3CHUGf/lj1h92ZBRobGbXQjtnSJMmkpYlsK4FEI4AI4d2pNFnM/F0lf13PpaXlb&#10;F1IbIwAQBgB1l4+O1hS9UABQQHjxI2rf1nV51nkJ8nkNd2eR93uh10YKoP7HqneLrpcRvRAEMKt7&#10;vXd2x1d8w/dd0XZwaZd57Vd/HUIkTa193Zd3gbK68MUjNnZ/NRd/z3dgHZiBQdd/+fd+87RJCdiT&#10;3jcO/apmVsB4Zbdzybd2H7iCDZaCQfhKf3fijjGD1QNva653AWxyPcCESzh2sfZ/YxGFbVeCFziE&#10;cdggQGJBXViDDbgkH0p1LUCHfXhbb7iHgRiKSZWEqfZ4IQw1t6+IjbhTYBiL2El4iZeJo1h58/eJ&#10;zbiKGZaHf1iFrxgALototZgON5gLTwmCLiN50Thw1TiPL7eJrVWEI3iMnbiNAQA2RjSORaOLGVCG&#10;N8IyFBiP/7iBy9iP4f52hPdYkCMZZwfjC4cTkZPqiBdyZiaXOSG5eCfYklHZgs84k1fZlMl4hUfC&#10;kD0ZpUC5HgtGdSW0lOsXkCcZkys5kHOYl1t5l4PYvFBmpeJxlktDkWtQKxOgKYZ3mFlXlSmZmE8Z&#10;mDP3mns5mCUZlkcCf7JSmeW4lrtRAvDnjqW5fCF4m7P5lat5mk84ldnZMNV3apBZnEODmbewJLWP&#10;AuQ5ncWYmzX5n9+5zaiYlVEI6sAZn01jjhuwuB6AGAO6nQfZl63ZnS0anneYoDPaoDdZX1aKehn6&#10;ER1a+hRtSiXahgsaFy/ZlVe6pcEXoD2XLzJDTz/lA/DnkEe6KPTZt/7q0ZxnBJmyV6U7mqU5WqAx&#10;Gqn5+HCPmqJ9VivqD2FCIFN3WkxK+vM6iwE2a6hT2Kl/eZ7R16ObWpfTF6wnmp6hmiwswwSrOhjJ&#10;2QndCxu5Woov+qXH2nztGpvRWqbHGlVq5gPamhvfugH71VBdyk2IWqmfmq/1+qBduqhhuqyNoylK&#10;ILAd8qqnTvvQtRL1OqyNurPPunnNOrH7GLLvep2Nwxjh2LKvBrNZjpQcwMjmeo29OqbzerSL2bMj&#10;W7dPW5gR5VFUk7VXxLXhrbAJoAQgV2MZe54du65NG7R9+7lxe8qK0TJWW7g79UmdULNH4HR/brfZ&#10;trk12oqle7mXmv63CzOkCsA+Fhe7h3uwKQ+2P8Vgfhe8Z9q++xq/G1u/mVtXMkMG1iT83Lu14Zvr&#10;EoCuWgpgFfuxv9q8b/u8Q3s9obur9xpQCiBxO6D+qHrAs3tTehpwOmuzpRXCSZupJ5yuyVqdS1y8&#10;VTy3FaMAICjwDkJlOdynCzziFADMHmBqFLy2xzuNe5vCRdvByxuhjbzBPcZYHtmYa7xZtZv2mIoA&#10;QvUlSVzIJXy6abvCi3zL2ZjLfVysIyZh/um6OfzDA4f2WNjU/pVNF9y5kdzLU/yzsbzK5/zIbVtd&#10;8GXMmxxsufjzgDqLTUtdf7zNJfvBDd1bD53QwbzOGVwxH4WUaf58zwHAzEWC0lemuBZgbg8bxVtc&#10;m4lc0SO8xPEaztEbgHMHgro30vfc0i19YA789paNzb+cxUPdyqMb1PmbzrN81I1HyZlc0mP4yVkO&#10;uQ4gWlGix+M81+180OWU1u87yDl92sQ8WYH9Uoibt15dcV8C2Uv905k92fsX2ncdtRN91gl3XfAF&#10;M1S9yVmd5Yqr2PsqY2Ud3E/c2+nd1M1d3Mv93jc6e8LDI9a9xtsd3v48AozMu3lO1Gvd0/e928kb&#10;1/Wd1Bc+qYsHgiwg4Mv82s0qzRfA2PcQL2x23BX+1vO93ht+4isa4k2+TWsG4wd84FdtAs45uJHd&#10;2fM74hud3/5PnuR1XuLPdnsehWurfZGF3cMsbgTAbAFGINZXPucX3d4d3ultPtqVnaYgSKeHHubP&#10;CnIN4AO45Fow61IjkLrmfer7G+fdvOQZ/c5Vfu1bdTz3rtq1XqkQPuEFwBhDpCHwNdDdvtMpvufb&#10;fpLQ/tuHfOdt3cWJJgAe5dSG/sxvXJx8F8JQIHE7gniFeCz73ux1ffMX2/Cp/vA/n5qfKADkl/8a&#10;38b7fOuJMecoN4AxH+pR3udB/++jPvAfXu3tXYky45ve6/QrXeO7qIMxqwPo9/LJvunTvtBlP/RF&#10;fvZTHvc9XwRFCkdPf+6L6qEyQHgpoAXCyqYzruyr3valPv78CT/231z80b+0/Yc8hqyFfd/6U0qZ&#10;MkB1xePFa/bn0x/w1R/6lx/2Rx7xAUJAgIEEBwoYILBgwYMJFQZg6JAgxIgTKSKM+PAixooKOXbU&#10;6NDjQpAfG5bEmNHkSJUKC2gw4IIAAQQGahoAgDOnzp08e/r8CTSo0KFEixo9ijSp0qVMm/4k4DSq&#10;VKNQp1q9ijWrUQMFCGKQSQCDQZIju2IsQFZi2rEs1bZNiVIk27hr4W6sK3euxbd2Q9bte3Iv3bd5&#10;Aa8cfJdv3sKL/zZWjDcyZMKOJSMWnDizZr+TN3P2fBi028ufRevFXBp1YNWhWY92/Tq13wK0N8gU&#10;Qbur1v7dvHv7/g08eNXgxIEOL448+W6uAiyArZAh9mrZradbl379NHXs1bt7157d8Hfx4Mcztmya&#10;fPn17M9T7gxbvXr36edXfk86vH3429nvzz/ef+nRF5+A8T0GIHdqmRVABTIJJEABNylHYYUWXohh&#10;Tsdl+NuGHH4IIgAG2CYTBSCER2B/8iE44H31sXigiwXCqB+NKMqoooEqplgjejnaaB6OPeLXIn9D&#10;Fpmgf0AquKKPOwoZ4JJNEqkaBQRUMJCEIW7JZZdeavilVh6GSSZvEFhJAAUXxGhkkG0yqeONbyrp&#10;pJxJxunmnTxGWWeeSP75Y59M7gmnlHgOCiWic075ov6g7SVKJ5VPSmqnZxnIJJaWZW7KaadWjekp&#10;UqCGSqpRECwAlgV6Qnroo4sSGmmjlPrJpqy2zuhoq7oaKiWsjOI6q6Krvsoqr7kaG6yrwy4L6JHA&#10;KnSBTBZoWmq11lo76rXGaUuqTd56u5MEqBJwQAkM1tosn8nuemy76yKbLq2TMotuvfPGG+uz+gb6&#10;rru33mtvpQHLKzDABqv7L0HOEcDBhNw+DDGX2Uas08QUcxhAbhprHABOp4KFgIjnHkxwof7u6yy/&#10;CSM8sLD4Kvsyu/0m62vNxd5MbM70pswzyyqj7HPPLre8noMEjHBx0konZ/HFTS+tHHNxFUDCuAQ0&#10;MP4hVyjJHDO8QJs888pgd33yz2YLne/ZJQ9NMtsFv702zGqP/XXaaP86t9xts2flAQ5DDXjgUz0d&#10;MeGCA6c1ShaEABbWOiVONs047wy323FzTTTmeeN9t80618150KLTvbnnYts9Ouqkdz456DUzzsDf&#10;h89O+1CGP3x77VpBrtDC5IbME+97t2p65KeHvnrqmrP+eeZel14285Rf/rz0rrfufPTKFw/9ogGI&#10;cAABDHzwbU26n1977tqqjz5S5dukwcgBfAXWBi+9H//W1VOvffL+qw5A5OmtcgPkX9iu1zzrZe+A&#10;3Zue5QLIveHt738CXN72BiACmXRgY7TpWPs+uP409mELhLvJGAdzo5EMGC1NFjjICVGYQAJGkIAW&#10;pOAM43bDBxZQhzWEYP98GEMDHi+HFSRiD4uIvb0ZsTEFAIFMKmCSCMmOhFQcYfqqeBWpRQQtArgA&#10;mq60pozIL0tJlGEZhYhAB+5wjUv8IRKDyMNenTGObmwjA2k4QSCq8YhEtGNmnHillkwRi4TklAir&#10;dchCPm6MWWIBWK4UHTreEY0NNF4aLSnBOs5xjXzcpB8vucAhenKTnYQjJ/NYSmZFK5AEoZYiX0mm&#10;RJJKlq8U3kAyQD9MhRKUCszkJG1ISjmaMpWY7KUZh4nKT1aSaMo0JiWdqcNmtmaVWMrSIGGJTf4Q&#10;0dJT2yyk8CzwxRBwYI/J1CQyzUlOdPISj+rc5TKhecp2+lKUv9RjMS94Tsnl0zOrpIA1swlQiemu&#10;m4RMHC4fWQERBFOe+ExnPd/o0HsCc5/rfKZFJxrRikpSovZ0JzyJ+c63XSpNEbrf+wKKUqYNNKVH&#10;4coGvkgBVUGUoyCdp0bj+dByUjSkF+3oR3WaUZ5Gc6E5JSo91ShN7oyUAC94YQdZClXfEHRTU6Xd&#10;+wzwARKYAKGR9Ck79RnUnzK0pzX96lFp2kej3rSsZAUqWtUqVDbCNTsZQNMJNuLKqOp1cCvdqwk1&#10;JgIPPDKma3VrXNm60cI6KqlebetcHbtTsf4W1ZSMnalHG/qyyhamA9I6yzX3CtqkVDWWe9UiCHJJ&#10;gBB4AAWTDStkXYvRt1L2sbG9bG2VSNvGJvawwoStbnF6VmbmdkUqeOIWPxva5BJltGFi7sOuaoD4&#10;nfaLYYmOYW2KXckGN7uY5e1Yd6td2/4WscC9qWaHe97ZRpZPJKJAV/+p3PiKqq+v/OvGAsu454Sx&#10;vN4Fq2x9a1nugre7Ah7vdQlsVsW2NrPobfB6b4tgAy5VpvCVr4VtR19vFsAkp83vE/f72v8qeLsJ&#10;7q+IxRvgEsMzvQBmMYMfbODv8lfFEX6N0aqZMeReeMcAcK6XfGytxF1ghU9sAYxTjEMHt/5YyS9e&#10;8pFdLNwnMxnFaZWylZ2M1CmnxndryiuPv4wTIAv0lQnYAGcRuiYoF5i8bD5wiE084jjHVc00hvCb&#10;wwvnPK9Yy9Op6xO9DGYei3lLg+aUASAQAaulCQPvpfOdazxjSLd5sXx+tKWHeuUTr7nKWNZ0nX/r&#10;aO7kkgSBLnWPM9w+CTSAAY8kQAcs8F47D1jWSJ51jBcc5U5TudKY1vWmeS3XTO9a2LglNl3RxIAE&#10;mPrLhdZm+xKAAAe0egERkMAHGFnrSNM61Nq+NYlpPWlc/1rcn852uD196W6bu7foHhSJCBABHS8b&#10;qs3+UL2j5q0PQKABW33kAR5AApPm7/7bts42t88t53If3M0FZ7i6Fy5jiJM73cQDtnwKcIMHgCUC&#10;5LPJvEF77wyFvDgmPIEHqKvBDeDmhDJG+Lh9rXBgS5zgDx+lsSnu8IrfvOEWZ/ewV0UbEXzRA7nx&#10;4MfpjWqISaAEZ251BSygUGxzkeYuj/nOa371mSdc0j5/ebuxnuWrV53rlBY7EwniRbBggDbyPjoh&#10;R34huGslARNIdKsXfYGual3POG95zh2+dzwLvu8T53nWe+73xPv35+lK+xOR5vaUyr1Ck3eKASSA&#10;gAcoWiYHcMAGTrR1cAMe8YUHe5O/PnbRlx3mhKd6163OesOHPfY7dLz4IBD5gFZeOf673wrdI+CA&#10;8LW68w0IeHSxHXiyL97rjG9+sWmfem87H/aoH73ZFe/61Vc/VyAgcgSUnftX9h454/eJAX4f/Lun&#10;qQIb4MALsR96UJM++6XXOfT/Dn/m65/601d9/fFfeskHJxmjAQhgNQvQAAoQfm+XHAbQAKhyAAwA&#10;PEcBAen3b+CHYRlyfhPQAA/AaupHfBCQANfGF1MXf+sWcfN3gtwmgNLHd7K3ff+XgtcngzUYg1RH&#10;gDVRgY+EgBi4gO0TchKgfguggEUhbXc3gUEBdwogARyoeepXIiYQAQgwAh0HP9gWfSgYgCr4gi7I&#10;f/vXeubFhYPnfze4gmMYht7FQf4n0HTk8gAQ0HY/6DTFoQAgkwASEAEysQBFoXEE4AASQHfjMgEZ&#10;iBPQ1XZXpQEjAAEIAHwMIHxQ2AEe0H4gQBsw4FQm2H8wmIlaSH+dKIY06IldmIUtyImbOIpoqIlg&#10;uCAUwQFtSAALkAIkkADmI4eAc29H6IMIIBNJ+BMJIBMO8Djh4zdCMRz2xUFG1xMfAAIcsAEe4AEd&#10;gHJ3F4EPEAGT2BZowUiYqIqmt4mk6I02d3/5R4bcuI2nqF7haINnmI6i6EKBFY0dsAESUIshRBy+&#10;CG88AYFDcYSyAwG7SIyFuGEUUQAiQAIkwIgp4AAMsHlQGAIU4ABTCAFVeIX6I/6OyheKX4iRabhn&#10;oKiOtPeNHDlnqOiFFmmKAHgXDCIAHIAB0RiCPjiPVgQcDSATLgkAukgA8qiEftgTMsEAxCgBEkAC&#10;G7ABGFABFUAB0QiFYEEBFYABFmABeTcWlyiSpciOFVmGHXl6JWmVI5mKGdmV6faR6EhzYfkyGWAB&#10;0Kh+FCCFCCCCLxkq9faBPWGPDRAUQjgTPXGExJiUdxcCHcCUG2ABHAACGRAhkZGNU0mWuWaGVXl4&#10;IDmOVOmV5BiZ5JWY5Wh9YqlYQdeMSAkWC+AAD9AAbJkAChCHblkc9RY+exg8MvEAQTEBMoF7PJGH&#10;BFCET3EAC2ACkdiUT5l3EP4Cjov5mCyImMN5jsBJkox5kccZnL+pleu4nM6pnHwiPwIAAhbgAR74&#10;iEl5mwzwmRFQAiWAACQAAS4wAiNohabJG/X2iz7Bk0EhkwRAkzUpEzj5FDA0lsSJmSHpmNF5lZa5&#10;lZAJaZU5mZdpnP35nMlpoMqTYznBhIvYgQzgYXu5lwuwAAzAnZ9JjREQAQ3AoaGJAAgwASE6ARBA&#10;orGJnhUTHAbAmj6RmkExm7WpE69JACbaEyq6YTEwABsmADvKo4Wpoz3Ko9gIpEGao0O6o0JqpD6a&#10;pEhqpEwKpE76pEXapFI6pT8apVZ6pUtKpUMKpUSKpT3apUe6pWA6pmT6pf5ieqZoqqVpqqRVmqRt&#10;yqVl6qVr+qZhCqdxmqZ2aqd3aqZ1Kqd82qduSqeCSqhZOqh46qd5+qd7qqd/CqhqeqiGWqiBOqlz&#10;GqmUiqiVCqma+qibKqmZCqqhiqmfOqql6qmkaqmiaqqd2qmMuqiO2qhsyqga8AG1aqu2Gj+0AQIi&#10;wAHMiAEeMAMrAI0UEKESaqzqV5qRp6IpuqI90aJA8aI9IaM0ihPveazXiq3Zqq3byq3d6q3fCq7h&#10;Kq7jSq7laq7niq7pqq7ryq7t6q7vCq/xKq/zSq/1aq/3iq/5qq/7eq8wyhsqSgCt6ayv6KIy4a84&#10;Ma1AoaLJ6nYLe6I54f6wDysiBMCwRxexD3uxJ5qx6Lmxptmxu7GeOyk+7jmTPWGT9MmeEgsmKntq&#10;LFt+ivSyhRSzDOiyLNuywPGsOwGwAvsTCSubBquENjuzWDS0VVS0VHS0JJS0ILS0H9S0QEgccckT&#10;c1mX/sgTeRm0Nau1Kvu06NO15/O1SYeeYXtFwfGeNHmyegmMPNGe7mmzdMmycKuyciuxdPuwdnui&#10;eIueemuafDt3MhEB+Egu+igT/Gi1Nou4iau4i8u4jeu4WvGBuSgTdCujdmuXa1uIwlixj8u5neu5&#10;nwu6oRtf9jgTdzibqpkTlcsTffiHgSgTgyi6sSu7s0u7tWu7umOX0/7mr6p7ternt7cLvMErvMNL&#10;vMXrGw4IgRIorZPrExUojA8Qn8YrvdNLvdVrvddLIdD2hIOrrA9ILso7j5fXAOkXsKYJbeS7ANDr&#10;lvumkJwngZs7b9aKsuG3lz3plgaAAI74vQ0QvR/3gXt5Pkfob5GXuzx4sJGnfjxbi/97dwq8gAU8&#10;fPP7knUIFhKMwElpv/MIAdkJFpgbfgwMhefzgZ3HeW5HwaWLh3pYi2BBwuX7khAYASIIbcLnwLkn&#10;Af82ogmQABDQh7R5oqwmfBbsdoCrAEVsxEX8kv1ILg0AiE34mXJ4xFGsxB48OyNahMLodrioEzbJ&#10;i5HHxDdBwTW8gP4OQK0iMi79K4dKLMY/qIsIOJ8rfDUqS8EZnLjvWca6g8UfZ4+BuxP5OMHNyrJ2&#10;yccP68cvCbCq9sZyyLwSK23DuLjCR0V5HL8luxNpO49hnLgh+7BS+5LS1prvKcRHt8gnSsFdHMiA&#10;G8ncO2+crBNUe8mArLIAS8VuOcfrSy43Acpw/LtsDLQiQpo224ehTDuSvGw5+ziw/IOYbLNKvMu5&#10;pwAIIHx3nHsGED6wm8uK/Irjkr7CfHR5+TF6aMovWcKpfACirJMiS8fJjMybTMm1KKOt1swfl4cZ&#10;fM0/mJRr7HaoQm1DCL+BxsxVRMyltrMsSrCv7MIqa5P4HHnvzP6TaOx29lib9byAATsBOqxqwpfO&#10;uedvE3ATCXCEGV2LR3jA5xPQgTbQA4u6ULzO5st5/bxjBlDEO6xxC8DNH4cqdCvR4TdFBvCBsDvR&#10;YOGSRyjNOt222JKtPs0TJQ1mJ53UBV2LyvywCiB8Dp3Gr1uLMlnOOpHTtKzC9rzOUD2PNonUpaKt&#10;Y60TSg1mmrwTRa3SB42eUg2biNuHLp1cFDy/W+2W+/iD0TywWf3ChastUSzYgg0UaP1lxgyxK+3M&#10;ii2HBjAuQ22aSgzZppaHC1CiJdqHDUCid9vOufeBFszKcmiPCo3HqrxsoY0TrvzUjL2Ajm3ViWuX&#10;4TxvPSyhI/79g2f7g7MJ2jLhlrpNSIbNY7hdyYm82m79kh8o2ycqo2Z9dLS9l7Y9xoC9gMuN0m4J&#10;3CRt2qa2x4Lr18VN2pH3gfGc18Tdt+RtmhSc0tOs1qmNyvMoyIV03TsWuVs8yt5tmkc4yKbJ3PLp&#10;1Htr3gRco8hdi7NJrfM9j31I1YGjACI6AcLI4HQNUKSLAKbb1T9IdyFqkwzA4HLIuoONxHt9ADE8&#10;mnT3vzUdfnh9dAcQ4jJ80Wzd2sJXba57j+Fb4R/E0Opn4skFwXoI3bMtodi8l92dexzsbzmeeyj+&#10;cUQOFg8A4fGlAAs54/Moo8ldxRJq5KGFvN9L5R/n3HcH5PnaCcUToHnCl7777ZZIPm/nuwDCSG0J&#10;7nb5+7xXbmof2OTYa+d3jud5rud7zud97ud/DuiBLuiDTuiFbuiHjuiJruiLzuiN7uiPDumRLumT&#10;TumVbumXjumZrumbzumd7umfDuqhLuqjTuqlbuqnjuqpruqrzuqt7uqvDuuxLuuzTuu1buu3juu5&#10;ruu7zuu97uu/DuzBLuzDTuzFbuzHjuzJruzLzuzN7uzPDu3RLu3TTu3VbuqIjROfbe3bzu3d3rnU&#10;rRN9ONneTu7lbu7hR8zvueXnzu7t7u4WBu68++7zTu/1nlz5qMb2ru/7zu/YpMSzCdL9LvAAEBAA&#10;IfkEAQMAEAAh/h9HZW5lcmF0ZWQgYnkgb25saW5lR0lGdG9vbHMuY29tACxyAGIAMQX/Aof+/v5+&#10;fv5mZv4jI/4AAAFdXf3m5vsXFxeGhocnJyfGxsfX19c3Nzh5eXlGRkdYWFimpqi4uLhnZ2iZmZkW&#10;Fi8mJlJGRpJWVrA2NnBmZtHOzvs3N41GRrArK28bG0dYWM3Y2PBKSskMDCa5uc14eIaWlqdZWWM8&#10;PEQ9PaUdHdcODmoKClATE40YGLCqqsMfH2AfH+cvL4AiIs4zM/9PT/Gfn8W5u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gFGmiQgMABBggSHmxAoKLFixEkatzI&#10;saPHjyBDihxJsqTJkyhTqlzJsqXLlzBjypxJs6bNmzhz6tzJs6fPn0CDCt0Y4aLFBAs6UjSKcajT&#10;p1CjSp1KtarVq1izat3KtavXr2CvLrCIQEEECRUTKK24oK3btmHjyp1Lt67du3jz6t3Lt6/fvyQd&#10;VFRAEEHFiBuXAl7MuLHjx5AjS55MubJluwoqSjDY8ABHxZdDix5NurTp06hTq15NcinhgoYJZNQI&#10;mrXt27hz697Nu7fv3wwqHsxMoEFi4b+TK1/OvLnz59CjnzxAQK1BAxUfHCfggPpDBAak/osfT768&#10;+fPo01et6ABhRQbbmR6Yrb6+/fv48+vfrxw7Ae0HUWedRAw1EIECCkAgWEX0JWRAUvxFKOGEFFZo&#10;4YUShSeTfwAaJOBGGhY0QUWeTcTUiSimqOKKLLbo4oswxijjjDTWaOONOOao44489ujjj0AGKeSQ&#10;RBZp5JFIJqnkkkw26eSTUEY5ZIgvcYjQhyOhRQAEGmFHJYZghinmmGSWWRp2NLHnHgHwjUTcZhoR&#10;YOacdNZp5514YiXnTFgWZCVJasaZ56CEFmrooYh2tKdMwS1KEHHGAcrdRo4maumlmGaqKX6VvuSa&#10;QbE1CNKblG5q6qmopqqqbZ26RGpB/p2VpCWXgq5q66245qprXa261OhrAsUWqUAjFkcQXAYVW2Kt&#10;uzbr7LPQRntTry0RR0BZZ6UlYkXDAjCiAwgcmOCCsnFErbTopqvuuumey1JRTCG1rbEDFXvifIqy&#10;q+++/PabqrssLdQZRAcV260BE0jAAHUOOTDBRwD7K/HEFFcsYcRzYWzxxhx37LFyGscV8sckl2zy&#10;yZSNDJbKKLfs8sswrwwYyzHXbPPNOPNEc1c75+zzz0AHHVLPWxEt9NFIJ52z0VkxrfTTUEfNsdNX&#10;US311VhnHa3V62nt9ddg+8s1VWOHbfbZaNNZtlRrp+3223Dv1zZUc8dt9914Q1e3/lN75+3334Cz&#10;1rdQgwdu+OGIR1Y4UIsn7vjjkPM6c+SUV275ZY37lPnlnHfuuU6b6/z56KSX7lXoO6Fu+uqst+7e&#10;5K7HLvvsM6mek+20566747hPu/vvwAefUO82ES/88ch7bXyayTfvPOvL1/789NRzHr1M11ev/fYl&#10;Zw+T99yHL77E4LtU/vjopy/t+Syxr/778Nvqvkrzx2///ZfWj5L++Pfv/538M0kA/0fAAoJpgIAy&#10;oAIXSDEEjsSBDIygBM0DwaFN8IIYbFYFQbLBDHrwg7npoEdECMISmrA0JDTXCVfIQjylsFQtjKEM&#10;xfRCZs3whjjkTw0lssMc+vCH/lrp4euASMQiikeIB0GiEZfIxNTBrolQjOJtlFgQKkrxilg8iRUH&#10;ssUsevGLKvxLF8FIxjJy8YlmTKMa7TLGMa7xjVBsIxznSMeiobGOeMwj3+6oxz76EXR8/KMgB/m9&#10;QBLykIgUoCETychGhtEvbnSkJO8nx0la8pJVXCQmN3nISnLyk4z0JChHOUhRkvKUejQlKlc5R1Wy&#10;8pVpdCUsZ/lFWdLyllK0JS53uURd8nJ1BgimMIf5pV8+xZfGHF0ACsDMZjqzAAFIZlSQKU3OGaAA&#10;AgiANre5TQEUoJg2ISYxk0nNalrumtxMpza/uZNlPtOZ0fxlOc1JOXSqk5vs/szJNbN5T2+CE5bz&#10;pCfk7HnPdf5zQ9As6DIPysqACtRxBC1oPnESUXVOFJcOfSjiKmpRhsKEo/j0KCozqlHDgTSkOjmp&#10;QeWpyZJGTqUr1WdCJSrSU5LUpX+D6UJTOtN7XvSWN8Vp3nT605rAtKizDKpQ70bUmrbkqE4dpVKX&#10;Grem8lShO+XlVKn6NqvKFKtIBWhLuWrSnvo0qiuBKkvFSNZzmrWjV1VoWF+51baezasUfStKtTpW&#10;u/oNrzdRK1/Z6teB6nWveQUrWj9Z18J+DbDhPGxMd9lYx2oNskaVbFYp21fLVlWzmw2sZufa0M56&#10;tqugJS1BDACBBjzAAQ9o/gCtRCJYzhL2tGXFamgREgFyMcUBwPJIbTFqWtyiDbOPalR1JICACSBA&#10;Ag1hD4Q6MlygFte4ZkOuQJZSnOkeS0sEeBh1R7tYTlYWu09DrgEW9ACPLqBRHeoSedcKSfR2VZzB&#10;1EBqi7mA6M52I7FpD4jmO9j62hdt7nwnMwfAT5oWZAEC8i5CiAmB94BAvoqlb18ieWA87VOiDM7w&#10;QCBcHZEmuJkhqIgHBJAhAtvWwB0Gm0oFEGK5hsgADUmASD+czg+o+KDVpeV5Y/yyGdfYwQIJjo45&#10;ctILVIQEDnIxcW9L5MtKlsYNPqtA0HIACUdZoRZg0ISlbF0qVxlrRs4y/lwrXK7xYrUDDgFnkJN6&#10;3TP7LM2KHcu1PnLUhgjYT2QWcp3tjDM829jPIDkqccS72kDT2cyEhpqhJUqRA8gZv/klb7EkPGex&#10;QjrSSpv0PVO8pYOcWMFHhqtg/qwQR3saxqCW9JVTnU4BUOA/B+GxT2mNUj3/t9N0HXSsYSbqdG4g&#10;zrnWLJZtHCyHNFrEL97wsKNWbG4eZsxYXTaSAdCQYQFbV/ZalkHgVZHyikQBCOhOWh4QXIK0lgHR&#10;/Q5DBeYQgmWIIfVGzITx/Z3GDHnaHKu2NitAAAr8E6ba1rJA4AWhb+cKvNSKrrNnolymxHfhKcLX&#10;Qch9EXlt/EQeLwjH/o/i5b38G+AWE7iPCRCCgyub19u8qGAA5HBcVbzdxLoIq2HSGQlAAEEIYNjF&#10;I3CAB0zg5wl6gEW8rOdrmUVLAzoWWZ6urQdPPVvVWczJUU4xgd+6A2FFOMwnCwDiEKbmt8pORRhN&#10;EOoonV4yccB/FRJdnB+EzRcHwIKCGxt9D2Tvhbk2QQA/kL4Lm2dcT1q1nUwAf2JboQmHK0GU3h60&#10;r0rPCAhOt5p9ADbPHSfwgtNGYvUozXBm4gN5FUFILxDVD4T10v504nNW7YpYYLcDEbuaESsQPSvA&#10;8qpic7Z27h8ExKbk05oURxpVkE/BRswDcX7g2wwA6Rce+rGH9ex//lbsMBNgnRrAtH6zPfZlhp+Y&#10;JiDACcbPbGktBWGo33LW3+4T/+wcIXpu00CYbxBIEYT/BeF/SYYcAcgtsocXHLZ9ElJsthcANKZg&#10;zVR+kcdND/hOKxcC5adatyIYngEvUldqDaF/O8Fmm2cQCxB0FTF3fbJa2dF2WXcdLSgQK5h7MZh9&#10;NqiAtDdrWRZmFKBNDwhiu9dNY/eD6gRnHpCB5rYp1FF5g/F3bCIQpjc8MMJ2HvErBXMiJRgoBvEe&#10;BKGFVfSEUKh8WwiGN2hyOAg0olYRHOCDQyiBbRiEAlARKRCEZOcs/hEp1CFe8EIYi8ZDUxgSsZF3&#10;OXcRDIBzf+Ih/i8IAIdYEFiyiC4YdWZ4gGdYZDq4TTwohHQ4gRT4hgVFcCtAh7i3K/AiXoIRKcEh&#10;YMVidyP2FqzYiguwWMRhaRPWFklXHaLiiAPRJ7gogy+4iwAwg3qxOPTWbyThH2RoQ5NoM5NWEReA&#10;iQWlic7YT2OXARXxAe0HLbHxGhTRHpsmfwSQhCdBYgSgine3diyIawGSiL7YiDXIiInIF4UzcmmB&#10;fBvxdsfIQ8mYg5BXY5cYjeoEjWyYieXnAQTQAdf4LPQnEBXmGdQhekq2E+L4eRrxdlTihV14jBbJ&#10;RWSYkWEogpE4E02HLVAnEkXBMB45PPlYaJUYAA3oj7XmhgIJ/oocUBEH6Sw5NmLcUm4aKYjH4oo+&#10;+YrU5V8h4XmPmGvtCIyKWINI6Yt3MTiE12x7BhLUwWYnOUQpWTN45n0vGZP7yJXPKAIEcHsKBy3t&#10;eBH6hnlx8ocgEl1U2BHw4ncAWHpwBwBxmXoGOICtIoBl6CpRuHrxxxFo0R5c+EhXSWyVeGti6ZKb&#10;CIoACZAOyAI0OZbOQhx+F2/uhn1r8iJteRCN4ncfUSxsZ31Q2SCiCQChEn1N+HzUB480UZqn2RHE&#10;kRSDCUOFaZhdyXj/yInPqJvSyIyS2SzF0iBv91/vhxONUoIesSAN4noCAXtl15evF3/MyW1/+ZEx&#10;UZetd5cc/tFtHZkvtWmbuykABIcBuemV0mieuYkBBfebu6IlIsWBOLEgopcQm2maVfd/qQmVJWiF&#10;1zeXdJmf9umf1gkTS9mOEmEYAzKbyPidJ2NkK5cB5RmeXSmhu1kAFQGh6aSBqhIc4pYQS3gTb+cA&#10;P9l2B+BzCrAACjAByiUqz3kYVPeOdumiWAeJLep0M6p1aSKGX1iVJoh9CoqPDOoyRgZnFXCeFGqk&#10;SHqe4yl5z8KRfqKdOaoi4sYw98KiGBcvyCeP1VFyWhpy2ucS6wijCDFzF8mjTxqkQjprvhmhScqm&#10;blqeuJmh4GgpeoacIpeCySelxzIBD5AADJMARtcl/GZv/g4yqJ7pJ4bqbzMRpjRqEGxWkfdIENxF&#10;gGhqMjMGmT3Ypos5oZq6qYgppxpWJQaai2LqJ3m4o0yWgJVKHjMGlom5lUf6ppsqof0Yc3M6SX3j&#10;pD9qEEp3krtqlatKMio1k98Xq7PaqQHJqRfKe2UmEwWKjhPGLRAwrdSaFtNKjlAYrJYqWbdGnsaq&#10;mMcKqxS6pLYaqi+BnS1qp73nIjx5RtoqrIdFjQSwkrIarvY6q3Fah4I2E66JmT3aIu2are/6MSel&#10;np/IqfUKrsl6pGsaiq8WE9PpnBATqcA6sBtzUhXRAozJmwnrgDC5TepZpPr6aBQHoMJCEAZjLhSb&#10;RBbr/jEgxXgfi6wL27Ee22DyWq4FJhPWIpL3OYjqWqbe2bIXq1fjGbM025hGGwCf6rDBVhNdKmEp&#10;Sykru4VCG3BvJa8fkLT3qrA1i7AB0I8aSkrCmKjJAqVSaKaZVLUp91Yh65hIu7HoKa7btKxhK1WH&#10;p7a7wlHM6LYcK7d++7cEd3t1C0pbh7ebUlG4ybdxu7Vda6yXOLiMdbeGiysVtaSK+61ce7npVI2Q&#10;a16SO7m2UlHLqrlH27f3Op6du0mFC7qXElH9SLp/y7iwq01OJgKpi0mry7qJElFLO7tc27ilG4QV&#10;0XLmGoy62y8EdbMz27G+u7yxGwAE1wG3Kkm5e7yG/kJQIfu7b+u1jAu83MR40+tI1Wu9hEJQDdu8&#10;3vu86cu4eJqzrEm+7GJP+bq+mau12jt2cGYCxZsXqgq/t2FP5Oq8smu/Asy1Ttah+/ql/gst9rSs&#10;97u49Qu3zwigCbyXC2yH0ORkmfrAmFvA9OvB0CugD/u+Fywt6BTAILy9HYy+ATCTjdq0ClzCeYtN&#10;DszBMvvBLGyhBECPI/W5Mry7BVCrNhy8HfzByyQYhwrDFvzDlFsAS9u9KiyzOWwYaGtTPszE17ty&#10;NxzFzEvA6wQCbDFlMYzFoXtsIqu+OOzFObxeUVnBJEzGumIATwzFphvB3BtSI1LFdiuJcIwqxFHE&#10;/lysvmvsH+HbSVfcx3hCAgTgAYBcxx68xv9Zn1bMx4i8KQ3xqnQMwY/sxTtlGPe3SuNbyReiZ5qc&#10;xhK8xUgIAHrWrEssyppiGIzcyKUcyN2bTw1hpZM8xq6cKQ2BAndsxyvMyfmEFvNZWpS8y4iiZ/Ta&#10;xadMxEhWkm48oMisKdu4zIKsxsIcImE8wtI8zZjSECVgzQPczGjsmBOFxCTbyt5sKHoGAuIMzFKc&#10;zfUytYR7yOuMIZ4scJtMzpl8jYTMzcZ7z5kSHBOgz6b8y0ZszlTSEBK5x7os0HmiZ8H0zvuM0JCM&#10;mgHruccM0XXiyYpI0QcdzPzMe5mBwGJrzxwt/iEE/dEIHdLxPNI4q5HYqroondL78c8GTcvwTLM/&#10;pXQ/S9MbbdNkkset1tI6XdFF/FMVpseXFMpCbR7ozNKyPNWoDIo/9c+gXNNPbR/+0XAgfdQuzdPF&#10;tNJZHdRbjSEjMiA57chhjcZFRREZ3dRafdbpEdVSXdVU7czsWdLG/NB0HSbbfNd6Xc5srdBJNI5l&#10;7dd/XSHBVAIlJkzsh9eSPdgZen7EJBhQ1sNmvdj74U7R+0yFHdqz3IYQeGyMrNmKzdn8sU9xSADW&#10;GHOindeELZB6Ja+3K0hOrdq/gU7z29bjbNHYTIe3xgGFjEe5rdu9gU7q6a07fc0wndCOrJ7S/pvL&#10;6ozcNw1NDYvULw3czw2QtVvcdXTc1q0b16TFzs3d6C3SClURGkDdbzzeFHJNZszM6b3d6l1Qt5bE&#10;uDvX8N0fThyW9H3f9j3g6qSen7zfm93f53FNkXneAh7gBN5j1QnUqa3g6WEAx7bBv/3gDh7hFEjB&#10;FF7dFq4eBkCQmKzdEJ7iHX5PBKnfliTeI64aYEwAGLriNr7hHs5Nx3bgL87fMb4bjq3hOK7iQ37j&#10;3LRyJ53gPy4dSsfcRo7iT+7b+EQduIyrPr7kuEEdr03kzV3kXo5PPu3QIo7l4/HHHP7lUI7m60TF&#10;Yv7eZK4eFHHGXJ7mXV7nMUccbd7Nb34e/r1c33Mu5XRuq7dcz0q+5/1RERSNvooe3IqFFj8dSldu&#10;6KeRx4nO6Gdu5wa11IRe4ZLOHJhd6d1t6Tluq1gd4m7e6eNRESMA6n4e5WC9UwwduYWO6rtRkvq8&#10;6KGe6xlGzLLO6bTuG8R866L+56/OThX2wuIb6b9+GQwt7Lp+6YG+UqUu17O+7Laxys7e6mpe7BoS&#10;HA3dSDBu7Y3h0dkO7YB+7llFEcVs5dUu7qqBzuU+6ufO7RiH7JDe7u6OGmEc78Qe2ze8WTqJ4L6e&#10;76xx7EVt7mCd8Gy9Wd5u6npO8LiBfgQgAZmm7Ziu8KW8Weru8AEN8bxxamoYgZqM6xYf/u2bVRT2&#10;jkjh7vF0oWsrx08F4Mgkj/ALP1HTTr3KzvJ64boEcMZHPfPyTu/7V2rUPvA6bxm8C+CBDvT9nvEX&#10;tfFFP+ZHLxoR1eCAzvSuXvNUYvBRf+pTjxoEpcFojvXbrvXnCN5ltPJf/xUEhcI/P+xZ7/RfEus9&#10;ju9rzxjmS+NjD/dlL/cFwet1b/R3Dxn2pLx2TvYXb/aXmfKllPODLxf2lL17/+xBr/g0+I2BL/WP&#10;Lxn2dGvNOPklP++WH53fTkhqv/lZ0cDFCvo0P9p+//cTn/lej/qXgU5CvPR8n/ivf5lM7UenT/tW&#10;ccJKz/qV7/pFjHs3n0i/D/xUsU81/nz4uR/tQg8rq3nvgs/8fnFNvY37lN/0x49Ujs7u14/9fHFN&#10;yz3qiC/9oz8Qmo7zdk/+d3FNYPn5T57+or/7Hyj+mg//f2EApAbtACFggIAABQ0aFEjwIMKBCw8m&#10;dFgQYsQAEx1ajFjAAACOHTkeIKDA40iSJU2eRJlS5UqWLV2+hBlT5kyaNW3exJlT50kCO33u7PlT&#10;6FCiRY0eRZpU6VKmTZ0+hRr1qIENBCpQxPiwYcSsWhVe3Mo17MKuDL+SHetQo8kHBBBIhRtX7ly6&#10;decGtfsTb16+ff3+BRxY8GDChXMa8EDAAta0ZhmfRQvZ8WPKlcFKPri25AQCDgx//gYdWvTgvaNV&#10;ljadWvVq1q1dv4bdEQQBAhksR76NWyxmiY17867oOzjwAJpJKqAdW/ly5qpRx37eXPp06tWtXxdd&#10;ggAFisNzT979Hbzu8OUpGidJWyR29u3dA50e/f18+vXt33dvggCG7mW9m79MvN8E/C/A7tAbyQEC&#10;JsCvQQfdk8+1CB+ksEILL8RQKZAu6E84//wrkDwDRyTRq+6K28gkBAh4IEMXXwRtQtZkhLFGG2/E&#10;ET/kCADuQw+FC9FEAUH0kTgEPYqAgANyZLLJp2h0zkkpp6SyStVW9ODEIgncckgguzwvRZNoW8BK&#10;M8+UCcrU1ESzTTffhFMmBgjY/kDLH3kj8s4O8fxSzwPFLGlOCOIk9E02Rzu0UEUXZVRKA2grwE4+&#10;J92TSz8BFDJMlBogQIJGP20y0dBEBbVUU0+dDwICEoi0UkzHEzHTEmGVtdaFjkRyVVR3vZDUz3zl&#10;NVhhhx2trQZa9ZLSZF2dldYB/0TpUQIAJbZa7IAtDFtrt+W2W6hoGwHZV59tltxYbTX33HRvpZak&#10;BAiIwFt5mdOWtHnvxTdfp5A7wABxywUT4D6VHTdIdlOSgIAG9GXYtHoFe7hhiSfOl9MH/JV0WY0L&#10;zpPgjNodSVUGKCYZ4vhKRjllld+FAGNm1TXY2ZjXpblmEFFMaYHkVOb5rpN7/gY66G6lNcDljWGe&#10;uWNLPVYL5JFAWk9oqZWKGLCqp8Y6axs5G9loji8VuEewYb4Z15HaektrtfX6eW2337ZSwbe8Dntp&#10;uwtOGkicU+LMM7j/nulqvwQHvHDD6SWgTLrJHhvdmfMWm+mDU9rxcMtPa/tyzTd3L8klAVjc8YAZ&#10;j/zucgsyeyT1OGcdAML5er112WefK2FPQf+XdNORHl10vVP3SEEGabc8druMJz555ZF6N17cM/66&#10;dLx7l7lsp0dascXlAUeeru63Bz/8mnTGK/TqGz9f+tOpNwj4jvgV/+3vOzKggXcPYCBtlhRA4IEE&#10;QFrVA5y3kvnFz4AHPMmK/vz2vJf5Tn28Q5/Nfnc91SUOgVkrYJJos8FVlWklc+IgB7WHuQuW0IRE&#10;mdPwGHg0x0GugTJzIbQ+SIBBnTBo8yOfWxQQgYTpaiUOYEADIBCBHSLgXSwioA2VuMSakIl+uXPg&#10;7lrIvhhqaiWcuh0TUzY/BYXEIytyC01A6EGUFFCLZ9ycqhLgEfNJUHLpe2HNqvgxlogMjSj73o6y&#10;2JH70URVCyLhHQUpSGOxEYpwnF4E56g7GapEWoOk2Pc45UXs0WaAMNGg/ngCSU4usWggaVnRDKCB&#10;Q7pRijCkIhX3thKQXLKT9/oeCEuyo4XJpC3wCuQrdRm/4oQAUgUAJjAH/sbCKBITkVZcCdp2ia/v&#10;gWSNJJHWCFtigAjc8pkpMeMytUkxfwkAA1a51TCjF8fHpVKRq1RJ37Ypr+/RZoEVHBlLAMjBA5Cx&#10;jOvE5+wwRgHFQPCN5VSkOf+JOgqOBH753Fb3omkSZ7ZknrTRZLSyiVCKcqubtFlfBJWWyIGq0n0V&#10;tGdFeRWdqNlkoSVpKEsWsNIIIAAk0hzJJDcoUpoCzl8W2E5G/7lRnZ5SjuhUifBqGqzorAoBBV3J&#10;SUmSUpgYYE7XPMmjhjpVtfmrAvvp6TiNacqtEjRaoixawkxQNKqaqqgbFGATOzMmAsQzJuSr5T3L&#10;Oteg+Ys2tvFnVwXq/tPHAdUjxQkmMDlAABEAMwB0bVR0JgBC2hygASF1qA9HotSYvAuqY0JsZlNm&#10;gMESgKN6DWhoB+pXjnSTLLQRgAA+qlkqRWgBEngoA1TYElkehzZxjUlt5cpa3jLMAB0AZ1brBtqO&#10;ntNsoeMnh1bb21CtBAJd3KAESpqSSU4XAGB05UtA8rndMte73jKACAjAIeEyUqvnHS4yJwvFb/Jn&#10;ud+9kZoMYEQOJuCoKtGju5REkx25dZPwBbC1dsTXvX7WwKcrjgbAClZSRgSn3HlvgF+UKAX0cIMO&#10;yO5IQFhSMOKWMwrziAKsC7ojzhazEkYxr7BEYNGy+IFTHEBgZVyA/sZkALURTnGvYKKAW4aQASPm&#10;yI50yEPaXPbDHm4rAoi4Q5m+8785hvKnTkAnF1eZuJY6JI0xQ5sP4DjKD5IvfS8MgQbME8gA0GAI&#10;ExDSI3vkwyGMLksm+mU6v+euVi4vjIu7Z/Fc1QJervN9aPTc+t63IxAAiZMnaz8l5W8ztx1JBBrA&#10;gCPi77EtmXOgNU0dVYmAnItEZYsPnNdx4bQCgN70fCJU4YemtSSq4u7xUj1rKiWsA59mH09JnedQ&#10;v/EDkEIqrQWtoiMWeQIUJF9fMi1sZq8GJBzAtUbFyWs5FrhcwG42hs5KG+muJNmwy3a4XbSjUuq6&#10;mOg1b3rVfRB+/qIg2OJuT1FlOyN415tCCiz3tNO973Ovu98H+WYH3m1v60QHsg4jeMLtMycE5PvF&#10;x/Q3xPktcYNcYDsDV7h0okPWlHA8MMvOeMjhIi0QOJyc1t51yvVMINqAQOT0OevBO/Ltj7/c5tPh&#10;WhvNTXGecxXd/z4IbWp4c/bEHCU0txrRlR4bY+lc30DvOaijTsWrkmDp12KrzDmC9L+A/Opf94l6&#10;nP5wn0e87BM/+0FwqmiwL8foJzlozds+9894boXUlnrapy7q0/061nRXzttLsgAF+bfrgEe8YGx3&#10;d5Xvnc+jXvn0nJh46HgEzpeHc0QHR3nO84VljI+82fM+epS3/jAA/Bx65+ndEcy3Hon2Un3snbLg&#10;HYFglCbf6s6rzffG/xS4e5Q9wjuCAOKDUQLFRz7xIaB1cAff+UcBbDCr4oFg8h7qesc+6c85WMM/&#10;P0ZZX733xb8T0xokMYspjvUdj2fRe3Rn4//+q1O/JvjX/yZ0u7P2d/r0XrMf7ahrJfszDK9bCgIU&#10;wJvzGovjjuzLNf7bvcfDu7KRmwMkDANMCgukwJDzmqviDwaUNrIDKAjsvb4qAAXKQJMBABGLGhVk&#10;wRZkQdg7wRiMKnHJP/27MsjrPxz8qQIYgf2Swc1znfdzPTiDwR80wtJCFovzrPX7OSaMQAckwdmw&#10;oCOUtSDE/oshDKEipEIZNJr2ur68070Q9L8vRBFB2cK6CAoVfB8XZEMR08IzzECjoQ3y8sD9A8Ew&#10;xEMotB4sgkOf0bg+5MJWsbEldML/K70cfEIjMQA7AkS4wMCjeMRGTDWXMTVD/MCT08NMvMMJeiRJ&#10;jIpILApQ9MQ6cxl+Qr9C/MJDfMAxzIyNCMBRdApRHApZhEUocxmMskQ7xMRN5MVdPJG1UKZaZIqg&#10;SL5iNEbke0NhdD6MebD2u8QbTERfhBYTVEaq4QgsdL1krMbYwxg/c0ZdhMYRzENFTEEf3EZIvEZs&#10;xDxtPEfOu6ja+MZwDD1x1MRfTJHJa0eioEW2ycfg85fB/lrAXJRHRKTHXpQhM+zHWcychHTHAuDA&#10;JsS+cZRGiBy9veFDhuTH5thHjNQsuyKAD6DIBjTIkFS/HUwRRuRIndhI+EhJyjMAXyJEgSRJEZzH&#10;moShvenElsSJlVRJnUy83wqueJxJVqxDAlklqPHJmwgKB2DKjmDKp4TKqGxKFEzKuQuv8RrIotRB&#10;MdxK6+mIYKzKwEnHK1RHnmS9sJy7ActKG+zKeuyqVaJGtIyJoGCAqQSAupTKvGS75pPLqyMBAsiS&#10;tVRFrozGtzSOuOtLlzDLnUzMq5uTUxTKyCzIiRQ9dMLHxkyiP8RMBEQtykQ7iRRMt1QvhNzMXHK7&#10;0rQ5/s4IyKFkzcJsTaRBp8VDTWyaJoyrwtnMOAWpE8+8PtB8TZs0SY9ASdwsiQl5rWJbFQlgPr4k&#10;TnuTFpDkzZ7zTckEThIElJxsTtVBCQu7PNySu+ysN85gFehxzckMzZGkI49ASvC0vJPosQSQgAZo&#10;AAkoNpg6PPaENwUhgVJiS+okyOqczqY5mzDCz2s0iT/6seMAofkDwgLNNnDhz8GUUNH0z+D8otcr&#10;0OhQkMsaiXfZy7xYTAdVIjVqo/6UyfI8UdhEEMRkz+gACRMbCc74uwYVUVpruggtSRMFUAr9P7+6&#10;TPA8qzMrxxAN0Ro1IbHDUZpExf9k0lXEG78izRY1/onmQYkk4VBlM1Jas7sSnVAldVIUJcMjkU38&#10;jI6LNImE8U4azdJAWzwuzdEujU6tRLAjGU4gPYnPezXJ+s41DbQAdFMv1dEmJUzzVK/Sej8pNYkF&#10;mBMHaJnSgoC2YADblIoi5VPxsTvQS8Vn/E1BDdDJeRpKQtSyvDx2rFQJk80/JcpOXdIvVVGQAUs7&#10;tUJRnSmqLNUoe0VUbUtAVVU5bdWSyJ4M5YhjFNbkI9Va/a5LxdRVDVRW3VH0FFDbmlHipFSamFZj&#10;JZ4xxVUwZVZO5dEwdZofldaFtNYAe8Vk5dVM1dVujTrSuksaIlNxHddjNUdzXdZ63VV7naAz7ZR3&#10;/tXMeA2wMaVXOM3VOMVXcszT7sNNGVGACRjWYvVXuvokGmKwJE1VdT1XbjVYkuC6cD0JCEDOdaTV&#10;h+Wt4uisGbNYMDxZgaVIdgWA9cxO+ZCpIXRYkR2qbgKuW8uMlNXUCh3UZrVH9yTQlzWJHXGABagc&#10;aoJUSf1Emu0tjJlDQjW7e1XZykydX4VVkmiLZ0I6rqlApuUtf1FCbY1InU1XZ/VUaEVU/UobrnvV&#10;+/TazPIX4OpAn809siXKigQe2lBanTwr5+G6JEFY5nzbufJI6KRbiJTaNz1Zlm1XBkXNtyOaEJtX&#10;tx1cwu2sga1bs1XWe2VcgE1YhgJVS8oVIq1c/sQygIcUW5TV3Ivd1h1UsAUTJQCo09nUUEDiiHfZ&#10;o6yd2dLFJynEK6j9TLvFXJKcscAKgI19XBXB0A4z2h4CPjXl3ZrSjtU83KgV3tQ1p0NSLQNw2c8d&#10;vEP9WCXZ21iM3rJSkLkF3t683vRVVhSZwOaUjx0SE6eqr+VEw/KdKmn5XfYd29UtWIIFEY2wWo5t&#10;iQWAAAgQUsHFX4pSzWgr27ud2hRlFxZN3n5d4Iqak90cXuv13whGV2jRW/iF1wveJmnBvU1l3Z7F&#10;WAAGkrWI0gqmHIZFgAlIYCwlYYpaEQY4YZ714M1d34NBUxHelIdqrDRNuhtGqHdpOAeu2A5W/lwn&#10;Bo61mN3NlI8FIOIQqqeuRWJ8qr0dlmAfhmIIbuGNQF7M3DgAsi8FWCn+qTQt3uJtspixY2FwRGEV&#10;bl079qqWBVUYjimIUl4QC9k31qVWkuPzFOMHXsu9aVsqnlIMLQndDWRB5qQt9eIPruPERWS80YwB&#10;5mPLw6WT0KDdleQlKqRCvuQnnuNDliEKNmPQFVJWVuBRFiRpEQlT5mFUNuRENg5wbczaddxDW6tI&#10;lmU0Ek8kZOINrt4vvuMwXKUXbuWDRQlntuFhhiSGM2ZVPuUwRuYWMg4zLU35SBgHaBcDUJDnhV5q&#10;1iLySRFbVub/zeU6XqUpTsygOOB6rmcQ/nKAGWbYLmKAAxZldA4fsOIUcS6aBsPmW9Zm7B1j+jlU&#10;Ro5VWSVdgF6i6CsA2kCBwMJlxP3hFdbl143YUBrfcwwKiOagf5bo5Ck/JfwKLTvodsbkltYKGbuq&#10;DQimw+rl0oLdnNZpkz5p2jEa1E3hXX3pbfZhcanEikC1bazWNOnpE5JDeATjOB1qhc7kABjE9glp&#10;ZVzquWxqE6LEnLJksZ1q/nVng8i/pK7GrYYJte7qXSnFfgpr/h3rZI7rWjHFPO5LGYEACaC0BGAA&#10;Cfhlym3r+MGYq3Zpi51rjs7mhfBCxm3JCImAK26sDDvnwd6ebsSqw17dxF7mjU4XBcRr/rmUjz8q&#10;MgagNA4KbBC17AN6x/0NasT2bDzmbIPBRbTWapOQFre4TjCaFp5e7cu5KbDWbKmO7dnu1ORy7JQs&#10;09X5XkDe09++7AK4a4Qm7oQmaw9+SNsWxuhQYpRYkSuNZegmnpfERerO3FQm6teWjErU7loMUpSo&#10;HGEWb326qqtY7PN+Z/P+uatub1h8b7hr6Mqeb9nx3fwOXuum66h2CC7r71Hk7qD1VT0V7AGnnb+k&#10;3rpW7OvOaP0+CD9rcE+MjoTpF9wGCXMObwpnnWdDb7Eu7hbX3G86taze7kRtLAZFNF4+cRTXnD9C&#10;8AxPcPVecXVRwA+XRPng7QNwgAd4/gAHmCfNE3AdvxwFwVkDV98e72wrnxlsm2eUeLPLg9EJh3LN&#10;IR+KTW/VDfIfL+uF4CcOkHH37jgEYPLGyuc2H8Ywl51wJnOqpnIFv2+HCDg6d/ARtvPCkRYIyHMN&#10;p2MOH+6tejBAB3G2cvJRGXTO+e5sRfQ9B3JMH0RHL3K2qmE3nnTLeVFLR3ORPHMfx3A5ApebLol3&#10;+XTfDnWggbWA3fADP/Urv/XHuapI98noaIsvl/RYh5sFexcSuD3yvPQ+V/RUf5yq+FC+HVoJRxRh&#10;fxuKLllhwnKhdvFcv1eLi9aklA+uefUjpnatKb8ASIwOZGlMN3N272EGDOG8PlP6/pTzB5CAe8f3&#10;e4f1cvctZBlEvDJu2M72bX9L1Nvy4izLfYdunY5dqGB4TmeOnw7KgN9sglf2HgUuI+51hkqAjvf4&#10;jwd5hV9tii5em24Kkpcxk7+Qp/5diq9ubrf4ykSBtjp4jeR3JOwRImeJcycLnY8Nl4HxUq91VOfz&#10;Zc+MAAd3paif+3E0l9hrEMIfQ8tMfi/R5P6JEvV52LhFrCT6TNfzMn93APxktJSvkE6z+l2Js8di&#10;yk6Pm6dXq/cJrIf4n4+Ub6Jel8fvi2d2zi2A9yX7nKH3DYJP+x2JHEKAHeoh8A4Zd1KyHeqxT2dr&#10;B636rO84/qR813hHOsR1TMd7/r1f1xIM5r8/Ce6EM403iS7iMD9Oib1ulw979rO8+cmfe0ey/Nl/&#10;DX+x+69n8YHnfYItjh6M/JeTj/eMz/msz/3hNv36dpYAIaQKfvyU/aaQ+wzxSM3ffM+X7Zhf9DDB&#10;ceU+UNpIUINa0Cti7gsde5ioLtMU9uhniunHEKC88OzvfbAf+qJvGqESfZLYUJTw0Bl6DloCCAAC&#10;BxIsaFACAQIKDBokwPAhxIgSJ1KsaPEixowaN3Ls6PEjyJAiR5IsedFAgQAqV7IMUMCAyYkoW7Z8&#10;GfMmToogEl6gGUDAAAE+VQIV6rPo0J9BhyJluvToU5pNoRqVGtVq1ZZTsTrN/qr1KsutX72uFFvT&#10;QAMCD3Kybev2Ldy4cududMjwAIEJEScQOEARbwKGBhKu3ZggIUW7dBczbuz4MeTIkkPOTOoSptzK&#10;Q21O7kwQIYWuSc0SBRvWdGmyZVErVd16NGvSqUXT5lp7LGzXslW+jNDXM/DgwocTD6m4YMKFEBUg&#10;npjQwcOEDDb6JgDdefHs2rdz7+5dZkrLnONq9jn+O9zBBDjcxk01d/vTumOzfv0+/mz89u/b5u9+&#10;M0wJYYYegQUaeGBiDx0WQUS+BSaReoUZBJhGBuClkEzHIbghhx16SKABCkQwAQINSFABiilWgAGL&#10;FnDAwQgDvlUeTed9OFJa/qHpt99//fX442rzucajfPD5B2R+RwZppI81wsQAARDcOCWVVdKl4UBp&#10;SRARQg1kqNZDFGbkQEJePpRWQs1ZuSabbVppAJxxyhmRAhM04MBhaeq5J597JvBAAxAohxONZ7nZ&#10;0QIJsbejbLs1Wt+jQjKJZJKUErmkfo7SN+RlACC05aGhijoqQ1gOdJiUDEFAwIMQEhYmqxkhZF1F&#10;g5F6K665PuZSAb366msABC0wwQN58nkAAw48IIEEG1jwLLQWsFiBByJcyOefEyxgUqEs2ajrQw8Q&#10;cEJ4SmLaZJHmVpouuudaGumk7LZ7qbvyOgnAqtOBuy+/Bpoq0AJQOgAB/mYGQCAuAzJG9Fx0BOhr&#10;EZoPJ9gvxRVbbBFKuhVQ5wPXJnSAAxJMEIHCAHS7Wq8fcLBBBx706QACg350Mm8lV8wcASOUOy+9&#10;PfesqaTq/gzppvHWa+/RSfvcqXoXO/20ZP/2OXWfd8VqUIQXISAdRv9C/TXYop58AQYi7OlAAySD&#10;ZxlQO5fFQQcn7HnAAxPYfJLbhkINpQQ0A81o0ZkGru7fQsMr+JCHAygQXgyG/TjkMUlNNeVqEgSl&#10;qTibSRFfrN4NkdeRiz66gTSSfXbMGNHscwEaGDACAmTqyQAC21aYt7efCyQn77p3WB2cuK+L9PBK&#10;Fz7v8e8OjjzRQRNe/l+nAIi7OenVW48dQwhovz333XuPAENoyizQ1gQ4PtGqnmcU+vXtuz9ZZRlg&#10;sGcHHIAAYe9waiB88Ur92msIOkCB2SHAd1jjX/Qewqv/AYtNh/GS35oHOOcxj4KUSh7x+odBpQ2N&#10;U5zhy3XeJ8LrsS8kOAMVQQ7jF4qk7wC269oIYyhDx6DEAgNMEwYyULOILJCBBZAgVIQngA24LE0D&#10;wxgCvzWQjDFFiR3iywojmLjlXRCIFTRa/zqIRZ8p7opJ4UyiSjjDMfJLjCDBnMzKR73OUQ8A1XFh&#10;XcgoxznGRAHiSlMFepI7iDDRPFa0lEtAMAHM9UUCL+RjEj+3Oidu/shCedkd/zaYxS5W0YIZlCQX&#10;qXjJP2ZwhwJJDh1D2S8zfgRnBIhZBGbVKoGwkSCmhMACYinLWBqQlKK8JS4hQEgKWGBxD5HiFncT&#10;PQMgwFgM0AsixaPIRC4mf3EaCcKWGElOcpCSm7Sk8ag5SU1mc4rYXMl4yIRMXJJTVLb0SHX8dEgA&#10;tDJLlXukRM5ZznmOcALXekAIlJnMCe4ogQKJwB3LtE5I6vOXzJxLDxkYLJBUZ1DARFwwtalFiFL0&#10;ed7kp9ASuDUJ0bOjVJJnR9CiQtoxpJ0CQRPlxgk6j7J0jHACAQkudIAGgGB/BRXMNC+aUSUS01gP&#10;GN8il3nT9BRA/mMGpMhhUGiynEZUpzyz5ja/OVGLNrWqXxyQb1bY0q1uCKTo8SpXw8ovl2xATxv4&#10;VX0Y+VCqXrVBsnNYqpY61IIEdS519cjWDiCjtXqRrX5VnlShqkGJYlKY50nIQMWq2OyA1TuNXSxk&#10;DwWCsiaEAhzIyg+HpFamVtQ8BlzArFill7vidK5uIe1GwhhXgmL0qdwcbGBfO9W+0raSQ4XSaiOr&#10;W+A8lju93S1wPQSBC1FAj5ba7BZney+KEFOmCDhoaduaGehWiEwn6J1NWwtY7V7Tqn+1bWfB68uT&#10;EkCpwT2vY36rHfWit73dUQAhe7mj1jnTANk1nGz9yblrbUC6/tEdL1FNa5EAoCAhIfChbAWr3O7i&#10;N7YO5m4183ueVa3SvRaGC3uLk+ELc7gzCwgoCRD4KB+i9cE7PapBJnBDAshXb//1rF2pi7eE9LdG&#10;Cb6xiWvL4O/uWMfdHKp6UNzhIXNkw8MxMpGTPBeU9m11I/4ijvvJSAihYMUt9uSLl0seGWPMZTry&#10;MWy9C+bCErbMTt3uiQuyICWzWSRIDs6b2yxnk0QgTw6wnZOj3GApC5muKbmAlcEpVP8GmNBaS4gO&#10;efzj8Pa4kwp+tJ5dK1X9dmnOltZInD2T6UtzurofW22ec4xmnukXiSuxQJqKW2ppCpgtqLVIGGus&#10;6DAzetGS/oZwVHGdyUnbKF+d/nU83bRpYBMbIp0jQBvlKmbxgpk3rnMmhNyG6spyYNAAxlp9+3zA&#10;VksESh5gW6RHLe5Gk9vWzYY0rxXWtGKz+5PCbje8cbIA2TEgsaHWNZmnSOJeLdSgPpm2w8bHakMT&#10;JKEK5cirKYKQA4g43I52uLmZLfFy03rWzu4dXnIb70sPO2ob/7hIjq1SP4Nb1A+PrRCRO5T5EWag&#10;CYdk4qYckZdHJH0QaLjJI5zzip8b4rneM359WAECdKDfIJ9zxyOT9KO3OWDPSezAa83ziXNQ5Zsx&#10;QZr6RhCar27VzOVyRMLYgHsD/dZlp/rUKb7giKu9bTRB/rUHZM50Cy/9MXWfu4XlVL5TwmnmOMe3&#10;mZNrdfNoYARvJQEI9Ad2ZRO8VosXzGGmQ3azU37cbL982jG/9swPLwMJkTve0Xv3xow+9LfMtkQW&#10;WMS4N9Dfy267z7G8baf4igMrPmtmG8/4a5ta9wwhk1533/Od71rqmz8+ugF/5pUYWNumh2zpFxP9&#10;58vR4L8yup8FcIE0XVkATpy85X9eeRfPPogs4YDZCGDZtN6t66DPMvkjIj7WGj/5Z4c98fP9es2T&#10;ZugbcD71idX0zcUABmAM9ZFUfF8BsBwFJNoewR/+KZ/gWRu6AJwI5BPv0V8Gfh23EUT5xBX4nZwE&#10;Sp3+/tVf7JWgucAdABrgVhVgXLggC7oPzSnADWHABoagzo2g0AwepbAcAVSAAz5g+W3g2vjeQKQP&#10;+ESdxdnf+PHfCQaeCe6c5xHACsagR8HgW2ChFVbPy6UPARiXlpHc/nEe8rHfPu2gCuBQGG4dAnld&#10;ERLhPyWEeeGg+IVf8S3hEy5fDt7fHtJEQozAFrqXFrbFIAZi5CTcrHiAB7Xf3/FhHYogEfLVV3zA&#10;0CWEDQqa6xmh33VgdXCUBg6fDo4ZFOJh/o3ivAxdEhpicBViTrCiKoINajkdsrWhApZcKKId61Dg&#10;dmVAoHmd+60gzbkRwwwhKDriHRZjEz5iH9ohJpVV/gi9om654k1IIzQ6DWlFAF4cAMnQIiPaojGi&#10;IM/wICQGAKBxXy124CbqXnU8Ixt6YzIeIzPm4RiWYSnqoUp8wG9UYzS+mz6i111FDEz8YiaS4i12&#10;En05032N3/YlhAiUwEDC2O0IWPqwYzvOIxPGYz1apDxGIVMgVj9CHz9+JHDVleygkPs9G3Y14juC&#10;YxXtW6/4HMAlgMYJZEQSXPl4ohhy5Dea4jhipEZm5I64zMiJZEtRo0kYJVGCyyIpQJ6AWsO5JE9G&#10;4E7yT+59I2WxilNahhtG21zdUbLlJEHupD3SY0E6IVAKTQyASVJyFVKSRFuu5a2sDgd8DFA95WZE&#10;/qVZliUZ7kYBgAACXIhMfmKNoGTvcKV/yeJQEiMuXmRPSuVK4uVexl4AzKVWweUVhqRlihXNUFbC&#10;KKZj+qROPuZYRs9ffgwCgMBT7hv2geVytZDAQWBeiuUYsuRnNuYy2iY4eWRmdtRbutluKtbJVKIJ&#10;PORibmRYiuYEeqBMdYC+NZEunoUB3FFncuBP6uXm0WZsImdo1ghu/SY99aZxeGdYdcsN/R9x1uZt&#10;pqcyric8xh87GUse7SBh8k5C1khMJQQJFOYZHidozhp2RuZZImONfIp4lhN4gsSBFiiV0Agv8sQ5&#10;bidutqd6Sih7el0JrBgvtSRUugb6VdaBHdx5/mZnf4riWP4nWcrmfFGYguJSgnpEi67od2RbQi5k&#10;A/qiSo5ocQZojuoeSnyAD/6gHj3ZXZJFOdJYE81nnNTnjqKof0LmiWonf9bETlAhjIbSixZZlVaf&#10;S1blXKofJsImgFonY04oJrkEkireqa3YD3JAuNlQmqjANG1odTIpic4plApohF5Gd2apHF1pHPGp&#10;DCGgjQkFy1WAELLmkt5pouLoJsnpSsiPmlIABoBhrl1AJVpiVZqfH5Wok45pmNLpokZomb4EgQLq&#10;GPkpppnqAeJcJV4iOJ2pfd2oqHaqceIpygypT0DqnkiqBVxABshGBmyACkSqfJmop1Iosh6r/rHW&#10;aqjmjoqqqgyh6vpAqwjlWRFdmf/sG63qKHqy5386SgpswKXyiQhQQIpQgJqmWg7NKqe2q502q7du&#10;q5iyX5BR6whJKwzZa/ssUvpRqv/gKoSSqbyCKsUdD9lUQLpOjQeowKIoarcmK2QuK7eKaJ7axJ7q&#10;a/vg60VoLMY2Bs1kQPoFIcUKrLsGbLyW7DsWQAqEwAW0bMt+QKIp68A6LOZJ7LxObBbZhJZ0bMZi&#10;Js8eovBMoQh8gMlCLMra6snO5swy6sgmLQkuLbu+a8XChIP8rPVwbEVgrdVumU/QKAx8k80SbNMa&#10;rdIeLbySbdF+K9SSrNROKNMIyNaOjtZi/k/cPk6hLGQFCFbY0uyn8u11rq3TRinbPq3ZPuze2mH0&#10;XGzdhs3cBtvihg2NTJuh6i3goq3gBm6dpm3lHm7Uim3fMu3n6s3OPi7j+izpXkx5TNslUm7hji3n&#10;Dm6Ttm7owi7SWi7oPuntHmv0VO3pfk3jLkzvQo1msJyrsm7bYu7Zvu7sIq/hbm7EOq/s4u7U7g7c&#10;Bq/T/O5KWS/qhgfLdd9rKa/tJi/03iz5eq70uu74au5ojofiau8oma77KmVKVCK2Gq/6Hm/4Ni/O&#10;ni/zoq/sgi8AV24CjW78vm+bYG8Bh1QBVKK/2u/l5q//4q/MRu8ES/DzUjCz6m9yxmGF/iVwriBw&#10;qXgwv4BAEfnr32Lw/lbw/ZqvCj9wAKdwBkfwfMlI9YrwB8OvDYuK3Hwh4VowCpcv376wDw9xD6+w&#10;CwvwebRvDpsTDi9xm8gO0RbxEf8wC8cwBC/vFfPvFQuxEdeuPxGwEzPxAYfxqGAOBkpx7XLxFJct&#10;Ea9xF6OdGqcxEssI75JxqIBwQ9hxlfAOCGCOC8iqDLuxIMsxDBcyEINuHIsvFUPkQOimHo8xJD+y&#10;hyTUDR3YBbcxIWMyHKfvICsyG7+xBhetfkFJYkryjeAxcphyh/SRANwQ0WZq5nZyKMtyzXJyJoNy&#10;LS9y7lpxLhZEWuCkKn8IKhPEMFuv/oyWyw3F7CXjMhYncsHasicz8wlr8ix7sY0wR2UG8yk3sTZ3&#10;hvWVWAAkM+12Li03MzSPczVHczk7cyBbc8k4cjd7SDG7WzwPh6DWxAAUgDijc/+asy6Tcyzfcjlr&#10;sdr+Mz/78wYTBJmkYj1zyDwDwEM/bp7t80GzM0JLswMLtEarc0BztEc/bKltDUU2tL9wM0l7bBKF&#10;bBCfczt/dC5Tc0un8zMbdD8TtESVGs6ctEObtE7TxepQNEAHtUzHNFFncQtv9FAbNS8f9XHZDF68&#10;Zk93x0NH9OLSjCvrpUXbNE1vMUtf9EBntEt7tTszhLgwdFR/x1SftWSczA2lAM5m/jVTJ/U0Y/RS&#10;1zXYdrVW4++qgZBaE0ha9/VjkGdCfIAVw7VdH7Jcx3VR53UVG3JjN14YATZa87Rku1reJLNiK7Vj&#10;+21mG/Zm7/Jdb7Vn65rXNU5l+xZln/ZN0Ig4dzZeZzZjxy5Mi3VYz/VXH7Yxet30qPZ6pTZvl0R5&#10;VKIyv/Vr4zZnf29xf7ZQvzRdK7fbOpGv/TZx/LV0F1oACHdRj/ZjbzdSLzZsu7ZoJzdpf18NV7em&#10;+bZ5g0RlMHBSa/dxOzdtJ7ZxI7J4czfiHmT+oEp68xZ677cCBwDLUSp4z3ZsdzfnuTdoI7Z3z/dy&#10;D5ZLdkB5+XdnULeEr3YBQDgP/oc1gjd4gW9yeH84gYO1fMM3xPLPXFJAhXtcJKc4t2C4CQ94cyt4&#10;TYv4gpO4RW/4QXd4WMAzi0tff/e4RZBAQmBrdtf3e8u4jtc4khd0iDN4jgeAUAI56f24lC9R/gg5&#10;i802js+4k8e3ktt3g2+5ZltnADhjlfv4ip95RVgfZbEAiIN5jn93YRt5gsO5l995kpNhAISA5ah5&#10;FlK5lN/ztHVAV4u5oS/zbdt4odM5h8O2Szy1n78goAO56VjijTN6nHd5nm+6nBP3myc6mRcAmXxl&#10;pE/jpPd4eSykDV76pxs4pyN3q9d2p8e4nY/5Tm2NxJR6K546i2vGFBqqrbv6/qzXOpPT+pETu6Yf&#10;evSaaXnruqmnubPP3q9nemg3uaLHOrUvOabj+bAfO6m9hH5HO05QuLiT3BR+WbDLerJv+6tfu7Ub&#10;e517OyC9BBiXu1vyeopnTGXFu7q7O7yPuLZjO3ODOrIve2/ko72XBLkn/FINELpzebX/e7YXfMC/&#10;O8VfPMH7bafwOMN/xMInPAjcEMbze6Ov+/+yu7J/csaT/JPbhDh1/Eh8vL1jjshCvMTb/Mh7uMXL&#10;e8lH/Mr3fKjDhEjDvG9Cu71DccXnPMArPc7z/MSvtMBzOy93SmQTPYLiu3/f0Rk7vdT7+89/Oden&#10;e5ijPNkvIuOYj9V7PNan/ves3FxywfjXNz3Ld33Sx327172rR0+ppj2WGr2zownBcNY6l/3O03fU&#10;3z3Ti/3Tz/3ScMaz8v2fsglVZ2n5jJbgG3jK3zxXH363M37nA33iYxnHQ37Wrv1vd04SSmJ7E77m&#10;F7vdZ75stz7rj9fLk/60+r2fp8/mqH6Rc77Ja/nsC/uc+77XN5tG0Yrt56vkRzucpI8JyImSLv7S&#10;hz3se37wa/j1T/+8o+QIJETiVSHRy7yUuwSf/yAD/X7of770g731E7/su38V/4+i8FvyT8zyl3qP&#10;JkTe4nPxgz71Zz9ABAggYIAAgQcREjSI8KBChgkLPhToUOLAiBIpYrz4/jAjx40MO4L8CHGhxpIi&#10;T5KsaDFlw5EqTa4M6bIlzYozbca8+XIiz54FEHYggGFgAQMAkCZVupRpU6dPoUaVOpVqVatXsWbV&#10;upVrV69fqxIAO5ZsU7Fl0aZVu5ZtW7dvpxr4QIAABZ0ea/bMi1Pvzr0+WfqV6ZNv4Lt4BSdGrBjl&#10;4L+PHTNufHjyYso5L/eVjNlyZc+fOYPWnNkw6cJ8TxMG3PFCXYFG4caWPZt2bdu3nZ7FLVv3bt+/&#10;gQcXHlWDCNemV6vOW1o08+apIW8e3Rkm8uWok0enXr2589DcwYef/jy79PHfz6P3rh66+fXv37cn&#10;7ZxuhgCwh+fXv59//n+mvf37CsAACSzQQP8MSOA46yKbDzvttktPQvkinLA8B5VrsEIKu3tQww4z&#10;NI9D8SyEkLzrQmRQxAsrjI9FgSogwIL7jjrQxhtxzPGpAXWciscegQxSyKsYqO9DEl1E0UT1kjyS&#10;SQ9XVNI9KFVskcoNX0TyyhOdlLBJDJdkL8snU8RSSjAZsoCACmgc0s034YTrxziRmpPOO/EM0AEC&#10;DghhpS+rNHPKMrmMskv4tiRxRDHPtJJQRcf0MlFGD520xEojRfRRSg2VLAO6BMAvz1FJLVUpO+NE&#10;1dRVWXXrAbpGAArTRkEMU1NbARW000AL5ZVMXC3NtVddfeXUUWA3/r10V2KZBY0CAjgQtdVpqcVR&#10;1TevrVbbbaEywFtvTaALAg1kXXbYc38dFNl11W0XzWKVhVdYSGnVMtl5Jb032H317ZddhjAgoANp&#10;uS3YYN+yHTLhgxlu9b4CIBYKWogzXTRfWy2+1d1jN661Y3pnDdlckEc2ttl03+U4ZY9Xtrel1ggg&#10;uOGZaVZr4SBvrlnnNw0oYKEN6JrxvoqJrtdkdI8mWV5+/z056afjdTpqpKdGWeWrWcba5Y8FoiuE&#10;GncOW2ytcu6x7LHRPrBngdSU0eqs4VZaanyrhpruuy3NWO+iRV7a35LrDhzvv1t++6AYOwA77cUZ&#10;P5XVsxuPfLi1/mEmyvDLLwZ88KbjxlzjwgVnmuvMQf9ca7tFL31vo0k/PYDWKFBc8tl3htxa2nG3&#10;sefKO2+9981HN/331fuWmnjNU3dd+K395px55Y9vviK6FMjd+pltvzH767lny4AQ6GJzeL4Bj37u&#10;5MdnfXnUCYeefOlVbz/94qkGvvRnEehef223P7D//QHolRGEL37qM9/z5oc8+SGQgexznucOKLf6&#10;5e1951sgBCvYHKCdIIAdLNX/CgRCD45wKgs4wIISCD8LPtB3DWwhBg14wRfOcH00jCDUbhg6GdaQ&#10;hxn7lAhJGMTfANE/RBTiEQGQoLqwsIcZhCH9JBhFBwYPfS5s/mIMsQhFHDpxigXUog6XYxwIIJGM&#10;OTIif85Yxg4qkQLlcl8Wy8dFMFJRjvZbIR3hqMIUGq+OVXyiApkYAKE8QI2FDOHjDJlIqxTpAApw&#10;4x4nmKwc2hGSUpyjHq04ST/aUI6a3KEnmZixAHCAT4o0ZX7SqJ9UnhJ3ezrAAtaGxy/SDZSyBKQt&#10;4VVLL95yl7ns4yd/GcpM3eeE1WPlMXGzyuEoE5mMexUBqhfLXt4Rk3+sJifzyMdsRlKY27QkLYOJ&#10;S2q+8VD3eVUDmpnO2TAzOOxUZ9gkQJcIIEWa5OTlOCvZRXtek5KZDOc0uXnPfF5yn/hkSAFKUMp3&#10;LpQt7hwi/kMN2QBxJaWeA+2nPi26ySvOkoLexKg/PUrQgAL0mxrVpUQKAALqQZSlZHEowlpKRgTQ&#10;ZQJKqShIOSrJfxZ0pDy15EkzCsyQgnOoJt1pUJdjlHPGlKlceeluntrUaU2ALvmz6SNxKtCSCjWn&#10;3eyqVq1p0LD2lKxZ5SdQrUgjCBAgAVJ1q1Wiepu4vpVUayUAOpdy07FuFWNHNatYsflFtO71o4QN&#10;3GADC9bEzscoBqDLAuga2R3JxgANUNABGGDVqihgAhJQ0GPhKln9RYAuEmiKXhcL2IumtqyGXe1r&#10;EbtRxcrWp4VlLV+D16Y9aVa0vXUnaekSXLZCdiozFS5o/sPS2+spgC6EPC1WXWtUr842ttXlKnX9&#10;Gl2dFvW6Z83uQWBDVQYoV7nsXEBwEaCACMSTrVSRKF0Y8FniUmWu5BUScwnggKeglraqle5XSWrb&#10;/v61tbcVcA6ty93p8rNNjiWA7OwrVXbuCZpKMS5vnxKBCRjzmfP1UYQlZ8L8dgu6BhYpbgN8Yu0u&#10;GKniLPCAf/pdGB9Yxm0CQJFqCuK3MhO/pl3KZbHS4dDqeHEiHi+Jy/nfOCrYxSiu7WFlnGAAP1nK&#10;2GVy6Ww80yMTuanMfK8xLSzPqwg5uVwemwFOmAAI57XEM1bxm90M2yh3cs5XfrKcWfziKjMYP+d9&#10;sJmZ/srMIvEIv3itCpnpC+iwKVHNUuHvnrU55RanGM9NprGdJ+3fOkuawEgSFY4V3VJmpvm0zR0z&#10;chMdapoZgJFrZsqjN71kTq/Y0nBWsncx3ekt5prWlNaojQEwU/2qmqHMpMuw/0OALVMF0R8mdsMY&#10;6WEk17rSvu6upnlt61jjetbaznacb90iUfnZ1c82pTId7FymkNoqzY6KY819MFdK+1v1/ha5knxt&#10;qkFaz9uOtJW7DW599/rO4X4xsG9MgBzHG5noNnVT2H1oVDvlvcFl+LYMQOER1BsEoYLYx0FegIFf&#10;mtoGd3Km+/1tfp+c5QRHua69JC1hX7zhbkm3UyLO/uyJv7u+NL9NAGI0sZADRuR5brm3A75yklvb&#10;6EvnNtNLPnI4I5zcPj+lsUdsFmWfmgDSjkrPrT4bA0jsAg8petL9DfNqP53tL3e52k1u4rVjO+AI&#10;T/jCw17IUbf31Q+XeNeHnHdSsbfsBZc6UdGu8rTHWPGNT7xgF+90uruHYFoWvCEFTZemFJrrXocK&#10;2C/flvdyIOpNh7LjAZ56X6K+7SmHPOsn33pPy87B5Q59B7280qUYd57t3vnXb3+n924g36afO9wP&#10;H3ekQ535hje90pcveybJDNTBPyKPS8sUIHc+8NYf0oXbDP3jv538cle++JU//l0/XvWxFzeExet9&#10;/iGyc9BgDjZdDA0Aqt4VKu4GvvyF5MJgDfZcr/nczvykDv2SbwH7igCPTuACqQA0wN4MQAPoAgQA&#10;cITYCb8IIL3Wiy7aSin2L/+QYgJMcAIGDQFO0P5yIwP1gwLrjSn2L38GkP2kDwJLLwdTTAGNL/06&#10;ygbdrwCRI+Q+7lk2wAVxLzaA67gSQNpGcCn87LiEiwTNAgmF42GIEGICQATxj57CL/Ki7wBx0ABh&#10;jgd10PnaTwiD8AEJArrUJHascH8cqrIuK7Oa4gmVIgqlsAv/Lw53o2f2Aj/sytBqMA3ZkAHPUAwR&#10;DAzVLwz3jRF9EBFJQ/f88HpALzYu0Qr5q03s/srHvLD4ErEMIVES0fAGG/EUz28Ue5AUmyNGqLAS&#10;ZycT30IWXXATjaIT2QwUydCwzHAXEbABgVANhZHxgvEQHRBqSIkCYNESEWkZbcMW7UrdKOoLj9ER&#10;y28MS5HKVDEUrzESV/Eba00AKNEZJYcW28IcAXATSYkApHEadTEbB6oX4RH5gNEQJW8Y188erfEe&#10;vylGPJEcIwcd10IgvY+/YKYd3ZEbf1EfUZEVRbEaGxIcTdEbFTLOSOkAADIWmzEjYwO1YAbZXo0a&#10;i5EfF9IXsTEet9EkoU8eFZERC+CExogjGYcg04Img0+vYMYDyq0QJzIBU3Ieu9EhgxIif5Ah/ilS&#10;JYkunhBSJsPGJsvCKUPvpmCmAmQmIZGyGlmSHivyKIGyJLWRKIXSK7ujAAboz5gSbaByLNJS8Cpq&#10;KkNlJ0XSKH0SLCWyKyNyK38SH/dxL0/RKBQE786ydjYyMNeinqbyNeDyHVsypLJyKEfyJLXyKl/v&#10;Me9SMivCKCyPMJtyMDUTLaTpMBFzv+KyJ58vLyPTLrlyMSmzKEkTLyGysX6vMw9mLQVENtUilkDz&#10;NSYQBitwNNeQJCHTMeWyHlvTMm+wMcXyNMfyKPbkFW2TW2jTK6LT6iiHgFwiC0EuLIOTL1NTOR9y&#10;NbVzJU1TOE0RNtYKI5+zYabTqdKzLHpm/h3F5zpX4uyM8ze38z6RszJRczy5Mzz5Ez7w44R6rz0L&#10;Zj23wkAvzgCAZij2ky6H0zXBkzjtUz9Vsz71kkJnDymUkkANBkGzwkPjzbgsp0KLc0K7kzz/rURJ&#10;1D7zs0XrqM/owvY49IM4c0azYv9GdEUvlDVN1D+x8j9dlDGBdEiH6tM60Eb5p0aRtCqMqwMU0ztR&#10;FEqTM0qJ8UEt1Bgh1EobdD7BhqpCcElbBUSvQkxDzbgawDd31EezVEWlFEOpFDgRT0t1FEsvU3HG&#10;EUxpdFXIFNDeCwF4skfrMk0DtU0X0UGvFDiDNEKpTQLr7VVM4FvwNE9NZU+5jL1oEE3p/pRN4fRE&#10;p9TEElVOvxNU33Qv2xDkwCdmtDBSR4VSnU1V+4+mPnFNAVVUOxU/6cxQt1QfP1VTPXUAHulZZuQt&#10;XfVOWFUqitW+KCwmkwhTN1VND7U/B7VZo7VWC1VRn7URQ+INQ3NYU0VJuZXCBnRZn3RUsZVIrfUr&#10;z3VOEdVcadXNZsJIqpJbgeRYP09ebWrQwlVcZVVQ23VXWZRdedVdAXZWd/AlYoQo4tVezchbI1WJ&#10;Gikkx5VawdBf+bVgcVVdSXVgKxZdGeKHhFVhFYZhwXQBLsvz/nRjMZZiM/VfL5ZQJ1ZjV1YvccII&#10;ExZkbYReJ0teRawJneJkY/Zn8zFg/lU2aAk2V48TZqU1HHlCTUSgZm3WQHC2BZcUBkcgzXYTBvFt&#10;X4H29NLVZX+0Zck1FcFWYr92eqBFRp+WQKK2CpEUCz9uHSnAV7GTYqbVVoV0bO32MYcWWpUWb/c2&#10;Th8iYHQybedVZDsTEBGibajSV+fTWYXWcYs2ZZGWby22a8N2Livih1iQcG/WcDWznhaUKP6WU92U&#10;bC2Xco02cre2dPNW1irCAwjgHzm3c/UUSaUpYBi0dR/3bk9Xd1m2d0d3u4B3cgH3IS5ydhe2dj+X&#10;N3sTRoLmcuu2WvuVeHkUZb1Wb6kXch9xOQLAOAATedXWc2HRbbOwIJ6FAArPdKeX/nfXd3jZd3fd&#10;dzLbd35X70+A5kvB95CU9ywR9zJT4Hzt43rpN0VVF3r7Nn4HeHsRGH5d9zLFLH/1d1IJcxPnwkgw&#10;lnWll4E1mICt14ArN4FXV2z/pADiadkguD/W9j8muM1gxi6ulXQzuIDV92j9NnsltINn+Hfn0wIr&#10;7ISLSHz9ELXaZgWi14ZBOGmfNXiL+H1l2HdlFjBo5FWW0oeFI4WXwoqRSK9wtwO0N4Qx94hRFyVr&#10;eIzld4NxWGC51yiqjor3A4uTwo2F6KaCzgJg2IjN2IuXWGuROHUF+I7XNY2Zk//YWJWAOA4r6nzL&#10;ro7JuIGbWInBGINfdpH9mGu5/hQAgAttB5k24BgANpmEpOmHCCCAFXmBORiP9ThjJbmRb5WUzziG&#10;za5GFATDMhmm9pcpcZMuXDiM+1iHJxmSmbiV7ViVU/mJARkpznOWq7iQNREocDc+ddmDObaXR5mR&#10;gXmYq1Sau5hoXzkpYhmZgWOTO3mEeibocvSZc5iYWdmUPxib85ia1ZmPt7YwgI2q0NOboUqZkVAB&#10;jAN92fmUi7ea01mb3/mCRfiRp7l+KzkpTuh77Xmd8DkDI+CEQtmgs5mS+/mFhZei2xmhLxqeBRoh&#10;pIWeGzqZHlr+9o8CrHmPxTigzRmNWdqXy1iYX7p6D0p2FnqkbQOcmZK9HqDN/mBao4Eao0szpVva&#10;lQd6l9E5oZPCS3G6NnQ6I1mtqjbxoGXanVUaqeM5mAk6ozt6q2/4oK7WW0DghGS5qc+xpEMvovlk&#10;nqa6on+ao6u6q48amiWXqN+6lK+TCIFGBLbQrOUErQXPuBiAuNp6o+Mar4taq+f6nBf7rgFaV5MD&#10;q8SRADYAk/1aOgE77CjsHwvbn6lagYPaoy36sB8brkubtK85QtoGAy/7rGs5DkkWVq/qTz67sY36&#10;quk6VOU6t3GbsXv7tYyDBFrbtSW4EvfvYXNxpt2apn/bkXfbt1FZuQ0btEljHS17uD80sxnumRxg&#10;zTpbqD2bq1G7uVc5tL3a/ryx+o/L6VmcE7sx+7UBMLaPtGd9urbJ+5dtW7HvW7oPGL15e+qs273R&#10;4qld8LijiTez1r+h+5/z266ZO7EdXLxPe8JTeyyLRHYF/L2LOwO5+yjId+gifLorvMH5+7mdOKtD&#10;PLy/evpqAFZgMMPJRrsVTQE+y6r61+z0e8Ef3LFJ3KohvMTH+8chO4YKAHY9IAv7Gsa7j1TCOW2M&#10;C7n1FbylPJqDnMc/WshN3L6xnJexpAB+iPQSwmmV/IplnMgWYNAeQHF8dr8V3Mq3PKmzfHKdW7QZ&#10;nFICJpfB67rHnMBDz64IQFmtks61vFxTfMopnM1pGMjP++meF6T1XMn5/jzvDOCZBvu5IvbEER2x&#10;3XzTd3zQPV3CezzOpwtmanrMy2zD806tBdnSVbzV17nKP33F3zzUNT3WXT32nsWZxdzU66TMlYu9&#10;EmBzZ/vWF53KD33Wr5zTlxvUM/3Y6zxefiiA7Y7XpRbVaY7Gs+/dmBXZuf3ZlV3Ek93WDZ3Wnb2g&#10;A+XO85zajdXXI+u9DiBf6fvS57yuFT29R7vcl13Wv53YY7bRd53XI93csD12q2LNu13cYT3f+1vU&#10;WXre7d3btwRm7OPfTT3giY293v20EHzb933cm53cUbze/7vjBf2LfSVG7ILi95zdmUrVJWDNPjw7&#10;wf3gTT7hZx7iFd7j/mn+5s39ZH7IAlQe0lmepSYdBOHdC/OCPkue52se35le3xG+2J2e33mRi9om&#10;6GHc4rlsAiS6vaPc5qm+Vwt96dvc4T/+7KMbcJ5lcNW9XuHbvuptBAYtAUZA20Vex5se5NEe558+&#10;7Ele6nVban6orNv+jYc+i5m34z5OYig7VUXz7jE97RkejM0e76E+58neFBfU8wqfkw9fiGJe5tdx&#10;TRbiY1l98lEf8Ef+tnfe76P+4Xu+fgLgWUy483v97YneZ+YzBWC3LtJ3W08f7HXepcteznM88vne&#10;9Y1/qAKgggm/7bUeojaR8csZ+CG2+Md+6oef9f8e9pm99bf/8O4j/qF62PZv39pjSoiDywOkvdTj&#10;Hfsh//VXv7xT/9grH/k7/V6imO/M3/NxX/oBokCAgQQzUCBAgEILAQQbDiygwYDEiRM1CHRIUMAA&#10;hhgDaOTY8WNHjxtHkgTpUORIlRhZtiwZEmZMlA1dppR5k2ZNnDt1DrTZcyXPoDNNAv05NGPSk0aX&#10;HkXqk6nQqE+fSn0Z9WrOplSXaiVaNKzYrVPLjiWLlavZs0qzVvX61q1TuHO7yrVrMkABiQcIPAAA&#10;OLDgwYQLGz6MOLHixYwbO34MObLkyZQrMyZgObPmxZg3e/4MOrRjAxcHZqiAkICFtwVau35doO7a&#10;tGzbzkaLO7ft/tu7a38FqxuqWt+/hfM27ttq3OG0k8s+Xhx5cOnApyt/7vwu9Ot4t9Ptnp359Ojc&#10;vWsnrjeiC4QIKIp+Dz++/Pn06wPobD//YPz6+/sHTRpBGKSGAXVKlYZRbOCNt5x54lUHoYG9MYhd&#10;c9Z9Bx15GBLXYHgOfmjhheeFGGF0Go5I4YIiZtghiRK+WB6HFa4IYoosDuDaBgiF4FoA//0IZJBC&#10;CsnfkPAVaWSSSgJAmgAWpFZBBhOWeOKNKpYYo4swbqhllTVS2SKNHo6pZZY2kilmmVye2WWYWK75&#10;Jopgzhjng1PW+SWebdJ5IEGoEcCQAHstSWihhh4aGJKIVqbo/qKOwmeAjghR8EGalt6JqYluZmrm&#10;nFdyCieocmbqJZp6qjnqi6WyyaqnVr4q46dbyrrqpaLaqeqms+Ja66m4HVTBQwY8Smyxxn7W6LGX&#10;KcusZhAclNAFpt4aK6x70qprr9ROqymfu+a5Laq8dhqurd9yq+254oLbLbbepgtvtvJ6S26uOGWA&#10;UIGDNstvv/4m629hAAdMMGAQJJCaBeOGqq658b47r7sSs/vwxNVefK21DkessasYt0qqrvW223HI&#10;EJ9s8bro2nQBQhbsW3DMMis5sMw1z2wkRTpLNFgECBNwAAkIqky0xxl/bDTI9qa8McolL/00yUiX&#10;62vVVF/d/rDVWUM9NddHf6201EVr/duTBHAwLM5qr63fzQW7zbZ/esEGm48AHJwaAkwO3bSsI//N&#10;sNhhA55qxVETvnDhiLO7+MpOdy140mRzDHnjY2OdruXB/TlC3J5/HhrcAYsO+nxNGlVACT8T0EDa&#10;ASYOe+WBaz7542DXzrTkJue+++G2Dz578IoLH/vtvcs+fPLFXx758RgddEDapU9PvWOk93t99aG9&#10;PpIFIqTWumDcO+438RRTbrzXwPOuvu7tO7/+8u43/3799N9Pu/35b82/4cj7rrjvMUB62iugAQGT&#10;vWYl8ICZGV9DzAY0vRHGgX073+/mtz//pU+D8bMg+/Bn/r4NZhB9HSSfBwEoP9yhkHEh7FII+sIA&#10;EOyMgAys4cwWqCwc2jAxM5SIRTAyoNRsICIz/GEKsTbCC8IPgy00VxI/+MQVciuK/zthFafYRBVe&#10;kXkc1KIIBxAChHiAbgLZoRnfNj0dnpEwcyOjgkzzp4SsBkdufKMVuUhCJirvjiXsYwW3+McvQjGL&#10;mMvjEg/ZP0Pqj5CJVGIjB1mADyCkAigRFA3XiEliqbFYm8zk6TqioAtAiwAVkBZJ+PYQRmZOlYoE&#10;4R5NCEtBHvGRUmQeFWXJRz3O8pZ+9GIvkchK2UiSlA6BWSaP6ahOPkqZa6QgQQrAgtSQUkqFdGQX&#10;EenK/llec5GDfCUerclLX+oyl9gMZzW7qc1WmpOWVWwZMZ95SWTKc0nMXFQ9zejMDAQxX7H8ZTbJ&#10;yc10gnOg3gykP7eJ0HX+s5/jxCVDyxlMdAJST+4MlrDmidFC3fNQG7WhAy0wShFwQKASdeg3S3rS&#10;WjY0pRM9p0ohWlBxwpSkAF0oS01qUJkGlCDupMBFMwpUI3VUo0F9zOv0Kc0KhCCiL93pQ516U38q&#10;dKpMbalNczrTmu6PqjF1qVVX2dWG4SshgiLiDIuK1vkMlVBrPSBpNjBKCijsqjpNaFVxWtet3vWg&#10;6txrXv2a1afSFapYJexfw8pVjIyVADKoYxnTCtnQ/qUxsoDpIQhKcIKkUtOwXo3qSgs7WHZ6NrCj&#10;5axoQZtYrQL2tJ89LE2tmlqHGAQhKFiJMSmL28m0lWaUbaNrQtABacr1q31FKWpXG1qwvhavneUr&#10;vZAb29KGNrrHDatdjUs2D7hsJLfNrXetN1nIfvID+ySACDqQAuw217WqtW5xdwnd+LqXoE1lLWmr&#10;C9/5qte+plVue42igkmCMp7fLTBidpskBPOrhwawCHlHSQAMSOm9/yUufSssWApnWL7LxS+GpUvd&#10;+7J3w/r9cNMkRYHN/tTALE6Mgof0YmX59jXA/R6UTMnf5IqMwyYesS15TOIOt7a/GgYxkJ273+sK&#10;/nm9Im7LYue64hZLmTAxDlKVi/XJgZDXxpPEsY89zNwch5jJYj4ymI2c5CKfec1NLnOJLVy+Nx/t&#10;TxbVC4Gn3OIr/0jPj3rdBeI4yYUsmcjPlTOS66tkOCNazV9uc6KD3GNCp/nCkA6zBiEore7iWcp8&#10;9k+nF6WADWg3qdIas5sXTWk0D/rRqo70qRUNa0szWtKonvR+Ta2V2ZJS05tm8afb1kwISGB1CZHw&#10;kF+NRUMfm9VspnWsDw1bMzeazNOVNrVxvWNlH3KfJeh1r3+dH3APKQINYIA0CeABC6jY0bPmH7ZT&#10;3Wx3WxvZrU72qt9ta1cze9r0XrYidc0ABXh7/srirk/B/aMABDjg3AmQQARAgEpny7rQ9573voGp&#10;bYlDO8z4rrXHK13vkMe74yGRFAEkcOeBQ/bgaq0euRcuzQM8oARmNeKz/U1xfbf74vLOuI7hzW+S&#10;TzzfII83z3ku9ATZ4AGpkYAMJ6JyyrJcPlPfngZKIAFzn9sDG+ARGYF+bUYmHedEFzm/j97usbMb&#10;7D2vuM/V3u+/tiYEo+xAj6K+8vDiLAIIADSUuu4VOw7942YP+9vnDfefl93oO2882xMPebFbnDU8&#10;HSUGWpNyvGey6keKmQImMOxzJ6QDHNis4Asfd4y7ffU6z3nRz+74OLP+9YbP7+xRj3bX4z5M/qKE&#10;Uuc0H1TOv0f4jDEA3x9AbIQcwAEbqNTN137rybM997Jv/eLJbn3Cb1yq0r8+9LPf0t4jhAEQAH5G&#10;iS9ZYhng8xJwQF/OvfwG0LzBEVe89o8d+cPr//7ff75p8397I9d9/KdxsDd9HwBoEiBw5ndM6Aca&#10;6Ld+oOd+opcQFbABHOBG0xd79QWA4MdxA+h/9kd7qUeCSAeCgxeCG/hV6YEAq5MADbAADLhGMWYA&#10;DYAwB8AAEvQYEDCBMreAnJEzn9cAD6B1ohd/EKAAEJcVp4d9KSh5++eB22eA3leAbdaBI2iCUIiF&#10;Krh705ceEsGD0vSCPyiDB/RiEUCBCRCD/o0Bc+emgy7mHwsQARMwhMknXCcgAQgwAk9XEfVHfQRY&#10;bVrYhVT4h04oiE50glLYf4MIiFeoiIRGNygwasr3ABCQeWW4Ngq2AHmjABEgAQiRAI3BdATgABHw&#10;eT8zAUAYGAx2iUxSRCMAAQjQfgzwfhSIbh1wgR/QGjPgWInYhB94iFPYiBpIjISoV8FYe1EojIYY&#10;gFrjiDeBSgLAAZMIiiZQAgrAM5joOQoGc2SIAOyxGAqAEA4gPn0RPYqBHzNWN4gBAh/AARvQAR3g&#10;ARBGgTj4ABKQiz4RGxHHhMuIgsDYjMm4hbrHeMU4jMboi4tYkAiJjG2njBBVAMBFj+i2/gERoI1s&#10;g2DieHKEcYOLAXM0BAHgCId74xOCEgIlUAKyaAIOwAB2SIEiQAEOkIcQsId9mBdc+IgiyIjM+JAl&#10;iJO/yH0NWYj/uJAHGZAOOZCQlBEcgAETeYRkeJHYMx8NgBBQCQDfSAAW6WKkKDAEwADoGAERUAIb&#10;sAEYUAEVQAETaYupQQEVgAEWYAEXQE0a0YtC+ZMK6Y85+Yx4yZdV+H8J6Zc6WZQ8mZQ9KZglkgEW&#10;MI8USAF4iABIGJU5NB9aVxga2QCJgYYE8IaBAXPouJaiJwIe4JYbYAEc8AEZIChzwY+AeZh9OZR6&#10;yZp3GZh7OZuxiXi2aZePh5sCNXfw/qiWqZEADvAADfCYCrAArRiZwCYffRGKE4QQf4EYE4AQ5UcY&#10;n0gAa3gYQJMAJ+ABHfCWcSmXgfKER/maQJmX5umax0iestmaPmmQhPljucmQR0mbjcQ3AvABFtAB&#10;RFiLa3kACcAAwikBJEACCFACEOACI5CEfJicnUd1XNmVX4kYVEkAVnmVCKGV2ekauimfRulq9Vme&#10;VribhqmeJDqi9maiHRptKkqUxUREIKAAEFACJDCLXPaZn5kAABqgwnmPEiABDQCkxIkACDABRToB&#10;EICk1NmggrFbBvCchsGciWGd2CkY0kkASloYTloAAkADOCIAXwqmX7qPYUqmY0qm/mLqpWeamluq&#10;pmvapmaqpnBapmkap3Q6p2xap3h6p23qpnnKp3IapoAaqHY6qHpaqH9KqGAqqIqaqGhqqIfqp2/a&#10;qH0aqWe6qI4qqY/KqJpKqXuaqZ8KqpY6qZ0KqZXqqaZaqqLKqZdKqpsaqqr6qqcqq7PqqrFaq6h6&#10;q7CKq7maqr3qq5hqq8C6q63Kq8VqrMQqrLR6rJfKqsw6qs7KqcjarJM6ratKR3VERx8QAhzwjhjQ&#10;AS+wAvNIATZ6o+VKgchpfk4qH07qF1BKAM15GFNaGFaKpYBBoeaKr/mqr/vKr/3qr/8KsAErsANL&#10;sAVrsAeLsAmrsAvLsA3rsA8L/rERK7ETS7EVa7EXi7EZq7Eby7EYS6Xb86SFEaWIIa+EQa+I4aTo&#10;Cnwpu6SrSAAqq3ks27JM8rIzS7Mwi3cy27I6u6Q8KxrjaBjjlxgUaqFYmaFBa7MIlLT3sbQOyEBO&#10;a4ZNK7VJi2AjOxjsCp2HcbLViRAfS2VTa7NQa0BiW0Bkqz1mWz1oSz1qq3fwQZmEYZmYKZKD0Zkj&#10;GbZgO7NsWzp6Czp8+zl+u414+x5ESxhG65nkSGVeqRiXmbSMa7OOO7OQ27KSu6SU26CWm5yYG5ma&#10;6xkaKQEcCTQeiRAgObdLa7qni7qpq7qry7qeoXXeiBCQa6WSm5mIW1nmiLOt/qu7u8u7veu7v4tb&#10;GqmZnWid8AoYs0sYo1iKp4gQqQi8zwu90Su900u905OZDPexyEsYbShNnFu93wu+4Su+40u+olGD&#10;N5iD8xq7hsGD5vgAFlq+8Su/80u/9Wu/+pFwyKd86WqDQJO+F2l8DTCB7RqZCTfACfC+kQkB5fYz&#10;ONgej5saR8uAnymhUWkACECL/tsA8Bt1RSh6BcS9+6t51yuGXgt8FJi12ujB55bCMkjC8CfBUbmJ&#10;EayNFKzA/ZkatsuAKyxNBaR1yyfCUTfDw+uJoFjDygdzLVyGNygBSJhw76fEwBcBMnekChCjo3id&#10;S2pu7xfDJ3xyCwDGYQzG/lEZkkDTAKY4h8KJiWLMxvVaOke6huaoed0oGFi5mcB3xsMyw1HMgA7g&#10;xgbwMxyMiWXMxzL4jS+IoUfsvWU4wxV8uov8OXIcdZ4LugcQmXtsupn5uTPbkZHJruSWyJi4vjO7&#10;cOeYupZcQ5KscoQ7GIZ7kZhsukA7s28blQv3FxTaxZo3yks6w3ectGhoQ6o8cLQsGHH7yiGbtOyq&#10;w8nZyAoMNMOCy4o8s1i5hgZwnEvLdMEculFnteKDzGv8zTNbxpCseQuAAO/nxgxoAH3hvNEsyu/6&#10;Mwicy8DXmXgDir4clQihzaiscrKcuI7MyOHcsq8blVZ6buQ8cJ9Ywe5c/oZrWch4hzANl4a522tl&#10;vM9Rh7XuarwBTcA2i5UPrXkGPX6CrHkaiZ0MLYN+MQFWTG7vB9DmF3MTMCwKAHMvrY11y0DC3GsZ&#10;LbLvKsMCnZwaacoADMZX/K7zrHkIA7korc4TpHXOm9KpAZUwl84yyK42rUn6CtWEodObxtNc7dPH&#10;3NG8/H4kPcjNq41Uyc/2Gsq8bMQNLdCwHJVYudXHsq91LRhdvWn+vB+KK9YgLYMLgM6mO4oU/V0z&#10;LMFMnZwfWYaDDdZrrY0/Y9hCwsaVXdmIodd41s0uO9YcDdjp+jNV3aBlLNoJ/a5JmqSj2ABIOrlV&#10;WYZa18XEjIka+dmR/rzNKifbgGHM2ijXnoyKqJuZ+KxyWHyjJoyJrMyA1hnb+hyVyr1DmT1lyB0Y&#10;rszbQI2JWifcS2qleI13xP2Zxl2GjC2D293TG93Yt53K6O1tlDwYnfzXDap1CH2RMIfUMqjYPx3W&#10;Vs3Xuo0Qm6yNmmxG0D1lBD3du1zdnY2JMOffycndF5rfl9vWDNjFBoDd2mid9Urg2jiKZs02C2Ck&#10;E2COHz7ZGSW8CEC8b12Gn1ekWMkAH46JymvZY9zYB9DExvl5RVjf9h3h5ncANO7ELS202rjO/W2K&#10;E/AzC16G7Gre1CPSFJjj3vXCoAjeUefdHwzXnwnZwIfDMffkDHjf/ni35anxACNeYAvgkkhehlaa&#10;3Z/T5KLX5bl1vv675lR+o++M5Ws8Acj3fgjc4Ju748BnwAlgjg3H4ZqHwe775sM8uvfL6I3u6I8O&#10;6ZEu6ZNO6ZVu6ZeO6Zmu6ZvO6Z3u6Z8O6qEu6qNO6qVu6qeO6qmu6qvO6q3u6q8O67Eu67NO67Vu&#10;67eO67mu67vO673u678O7MEu7MNO7MVu7MeO7Mmu7MvO7M3u7M8O7dEu7dNO7dVu7deO7dmu7dvO&#10;7d3u7d8O7uEu7uNO7uVu7ueO7umu7uv+6ZsNGLDN7vEu7/POuuQtGKNY2vSu7/vO71qO3hQ65/0u&#10;8ANP8N5l79pbgfAJr/ALH1kdScgMD/ERL/GZVMbWidUTj/EZr/FrU4QJQOYbD/IhL/JCYqVDPfIn&#10;j/IpvySCnRofr/IvD/Mx3xiADDT9LfM3j/M5bxmvW9g67/M/D/Tbm8gzjOZBb/RHj/LWCdWjOOVI&#10;7/RPv/AUCrm9DfVVb/UEb6VKvOFXP+4BAQAh+QQBAwAQACH+H0dlbmVyYXRlZCBieSBvbmxpbmVH&#10;SUZ0b29scy5jb20ALHIAYgAxBf8Ch/7+/n5+/mZm/iMj/gAAAV1d/ebm+xcXF4aGh9fX18bGyCcn&#10;Jzc3N3l5eVhYWEZGR6amqLi4uJmZmWdnaBYWLycnUkZGklZWsDY2cGZm0M7O+kZGrzg4jRsbSFhY&#10;zSoqb9jY8AwMJUpKybm5zpaWpnl5hjw8RFpaZBwc1jw8pA4OahQUjQoKUBgYsDMz/66uwR8fYB8f&#10;5y8vgE9P8Z+fxbm55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AAEIHEiw&#10;oMGDCAUaaLCAwAEGCBIebECgosWLESRq3Mixo8ePIEOKHEmypMmTKFOqXMmypcuXMGPKnEmzps2b&#10;OHPq3Mmzp8+fQIMK3RjhosUFCTpSNIpxqNOnUKNKnUq1qtWrWLNq3cq1q9evYK8msIhAQYQJFRco&#10;rZigrdu2YePKnUu3rt27ePPq3cu3r9+/JB9UVEAQQcWIG5cCXsy4sePHkCNLnky5smW7CipOMNjw&#10;AEfFl0OLHk26tOnTqFOrXk1yKeGChglk1Aiate3buHPr3s27t+/fDCoezEygQWLhv5MrX868ufPn&#10;0KOfPEBArUEDFR0cJ/CA+kMEBqT+ix9Pvrz58+jTV634AGFFBtuZHpitvr79+/jz69+vHDsB7QdR&#10;Z51EDDUQgQIKQCBYRfQlZEBS/EUo4YQUVmjhhRKFJ5N/ABok4EYaFiRBRZ5NxNSJKKao4oostuji&#10;izDGKOOMNNZo44045qjjjjz26OOPQAYp5JBEFmnkkUgmqeSSTDbp5JNQRjlkiC9xiNCHI6FFAAQa&#10;YUclhmCGKeaYZJZZGnY0seceAfCNRNxmGhFg5px01mnnnXhiJedMWBZkJUlqxpnnoIQWauihiHa0&#10;p0zBLUoQccYByt1GjiZq6aWYZqopfpW+5JpBsTUI0puUbmrqqaimqqptnbpEakH+nZWkJZeCrmrr&#10;rbjmqmtdrbrU6GsCxRapQCMWRxBcBhVbYq27Nuvss9BGe1OvLRFHQFlnpSViRcMCMOIDCByY4IKy&#10;cUSttOimq+666Z7LUlFMIbWtsQMVe+J8irKr77789puquywt1BlEBxXbrQESTMAAdQ49IMFHAPsr&#10;8cQUVyxhxHNhbPHGHHfssXIaxxXyxySXbPLJlI0Mlsoot+zyyzCvDBjLMdds880480RzVzvn7PPP&#10;QAcdUs9bES300UgnnbPRWTGt9NNQR82x01dRLfXVWGcdrdXrae3112D7yzVVY4dt9tlo01m2VGun&#10;7fbbcO/XNlRzx2333XhDV7f+U3vn7fffgLPWt1CDB2744YhHVjhQiyfu+OOQ8zpz5JRXbvlljfuU&#10;+eWcd+65Tpvr/PnopJfuVeg7oW766qy37t7krscu++wzqZ6T7bTnrrvjuE+7++/AB59Q7zYRL/zx&#10;yHttfJrJN+8868vX/vz01HMevUzXV6/99iVnD5P33IcvvsTgu1T++OinL+35LLGv/vvw2+q+SvPH&#10;b//9l9aPkv749+//nfwzSQD/R8ACgmmAgDKgAhdIMQSOxIEMjKAEzQPBoU3wghhsVgVBssEMevCD&#10;uemgR0QIwhKasDQkNNcJV8hCPKWwVC2MoQzF9EJmzfCGOORPDSWywxz68If+Wunh64BIxCKKR4gH&#10;QaIRl8jE1MGuiVCM4m2UWBAqSvGKWDyJFQeyxSx68Ysq/EsXwUjGMnLxiWZMoxrtMsYxrvGNUGwj&#10;HOdIx6KhsY54zCPf7qjHPvoRdHz8oyAH+b1AEvKQiBSgIRPJyEaG0S9udKQk7yfHSVryklVcJCY3&#10;echKcvKTjPQkKEc5SFGS8pR6NCUqVzlHVbLylWl0JSxn+UVZ0vKWUrQlLl1ngF768pdf2mVUdClM&#10;0wWgAMhMpjILEIBiToWYzvycAQoggABY85rXFEABghlNxmmym56bJjbHac1tgnOPYjxn68RJTmya&#10;cyfABGY0oanOyrGzneX+5CZNjrlMZTazmPSsZ+Tuic934mSa1WynNvX5yoAK9HEEbadBbxLRcU70&#10;lg59aOIqalGGxoSj17woLTOq0cOBNKQehclJj5lSVJK0pIFbKUt1slKRzvKlMP2bTG06k5q29JQ4&#10;zWnedvrTlvgUoN8UKuKISlNm4nOmwgyqUu3G1JwcNapJnWpMnfpUnm6IqxIt6iilqtW3VfWgYCWn&#10;V1lJ1rKm7awUTWtHkZpOtw5UrnO1Kl5RSldI2vWuT81nUwO71lW29a9hg6tNrrrLwyL2a4qtCWNx&#10;6djHai2yNJksRrNqWbhhtqd7FSxW69pZw332OhBogAMe4IAG0Eokmh3+KWdL+9bQilYiESAXUx4A&#10;LI/E9qazpe3ZTgsABTSqOhNAgAQQMIGGsAdCHfktLCsrXKiddinFge6xtESAh0XXtoV1aXCrCzbM&#10;GmBBDkhpAhrVoS6BV6ygpC55kxbZBDj3tQj5ZQkqYgIQpFS6DR3vfOkbz15qwLZQHUgCBKTdg/Az&#10;mRuoCAWYmaH39rUvkRwwnh7czwIMIKEFpdKCq/Nfao7TAxXpgFcBzFYBaxhoCC3ohwkbIgM0ZAEt&#10;5WgGUsxQFhvWxS/22UkFMOOuhig4OOYISC9QkRI4yMKj9WuQvTbkIodYIGg5QIOf/FQLMCi/UG4s&#10;kKd8syqDOKwAgMD+l78b2A84hJs+Fi9pyXw1M9N4LNf6SE0b0p7rhJmyY6ZzzOxsZD6DpKbE8S5B&#10;4gzUQAv6ZYQuKEUOAF8A+LRYDWY0KeX7aJJFup0iqAh+F11gA1tYMH0eiKbH6uhOo+zT4xQABf6D&#10;EA532MpqDQ+e8bvq+Lba1SaDNTY58OaDxFjGZ86rYZZl6T9vds7ARpqwr3kYMAeWyMl2Z4gaMqxe&#10;p8pezC4IvCpSaTchoDtpcUBvCZJaBjj3O/o0QAQagG5ad4khDiGYg/D9ncZwOtobm3YAKkAACsTb&#10;ttjuqgZ8qWYCKMDUNE4Xd6nlXIfQ5LhMaa9Axi0fUQnkRBo3CMf+j7JlAIw8LSXXy78BXrFpo5gA&#10;Ijj4tXGNTSIvswMEqEAyaa7tdGF83cS6SKpj0pkJQABBCGCYxiNwAAdI4OgJcoBFtmyRA6BXIni+&#10;llm0NCAFk2Xr2vq1nlhO39AmnJyz/gBPV3p2ctocmy/3wDF5zld0ZaciiiYIdaROL5k8YNSWdi7Q&#10;D9LwkBtI19mRyIJ6GxvEDGTxhak2tPeSYbJTSNhMJsBCrf3Utsea5gSvQAA8n9do4RkBwelWsBzS&#10;cMDfBF5w2kisEoLnkA/kVQSZvUBwPxDdY1jslreYsCtigQT7CeF0Hz3Nd0yADJC+59JqeLaGbunD&#10;xCblxZsURxr+hfXEI+RTsFkzAMAf+XJJ+fzB/xmsvUyA2x5/5tm25vMxkPPn1z1aS0GYxQmCFrXw&#10;3Sf+QX0IgWdtMoDedxDcZxCQMhAJWBALiH58UXnpxx+wRnzut2jIF3/Kl23MJwLJZ3zPIhieAS/H&#10;ImoA0BAFuBMNp3oGkQBJZ4K0d4AeUh3GdoB9smgySHnAN4ES82leRgEhtXAFdmDwh0/2R38d8IHh&#10;ZSvU0R7+ASyC0SaawUMwknce8SsFcyIsWBC1NzzaZxDvwUVfWEVsMnkqx4PqZ3a4VhEbIH8D0GE7&#10;p4EbaIR0JwAVgQJyuISq4h+RQh3eBS+EkWhU+CJWyBGxYXv+3mIUDDB4XJiDquaIAoElfzKDXaeD&#10;ZoiGMBNpP5hNb4hsnZd89jdwBMACeVhumwIv3iUYkRIcfVYsjCgQbxGLstgWlUYclJZfbRF11eFx&#10;jWhv1wGJACCJwHiDlihZ/KZvI+EfZfhImGgzkVYRF8CJGhiKc6hQycd8cndl0RIbr0ER7YFpWEZu&#10;OzFiDucRDVeIJeiLfjKMNFh96qh37fh7NXFy1YF9GsF3ywhDzeiMaphQmyiNdCiHoUiNOPcBRiYt&#10;/ycQauYZ1BF7SDaODON6EsF3DNWFayKAH5ePgQKG+RiBNZF12MJ1IlEUDJOCPLSPZdaP1mSBAGmN&#10;AgmKHxj+Ye2njdByY15XHOKYkYioYLPYkwlQVDYGgx/RejH4jvBYiQphg/GIg0aZF4MDeQPReCFB&#10;HQ1nksODkvz4idXEfp83jR84kF8ZAgRQfGi2Nep4EY53enFShUrmXOhIFJJ3EBaJgMjhgNzCgHX5&#10;KHcJgS/BewLhexyBFu0RhsyIlS5jZ7NGli3pdl8JkwK5AhVBk85CHI53giTCbuK3JoS4fXEJEsXy&#10;lgAwlwZBflEpfqS5euYnjzJxmgAQKh5BHElBmPpomIfZj5nHmF75krn5idBYls9SLA3Cd/iVfzjR&#10;KFvYEQvCi7AIjMU1hbCyf7vnnLkHnaoZEw2ol30ne/T+Ips2RJuv1o8EhwG4GZBaSZ50SH9AmGvR&#10;oiUtJYI4sSCxlxBvGRtImY47CQBYWJrZiZ+DUX7HiRd9Q4xJ2ZQHYRgDwp0n6Z21+YkvlwHj6ZLl&#10;CaF0WAAV4aCl5yzBEW5XMoYzwXcP4JN6dwBGpwAJoAAScFweZ6ISsFzvsaIrqoBfly1LGZ2HAXYz&#10;6pG1w6FiaJVyKX4IepUK2jJV5mai96BGeqQ115gCEJ7qCS0b6SB7WRMswmwMcy+8iI8ochD0KC8i&#10;dyJceokrMYkFIaAHIRjt9aM1GKRCqoa9iaSL6aZuqJu3eaG7gmf/ORDwIpEvMaXHIgEOsAAMswBO&#10;lxD+WHoi+XWMlXkdiOpvPcWO9VkQDUclaCoQ2JWXauppZgeZ6Qmn1SihnDqHiUmnsrUhjtolfkiG&#10;PPqLl3oyQyaWitmV5umpsEqe/3h/gJajGAkAkzoQUmeVu5pJq1oyJyWTEfqpYKmbK9l80CdmfHKj&#10;7niffAgB0jqtaSGtr/hxwSqsoTVr4hmrsyqrSYqsotitFziqjGKpNHqnWbci96mr2Yqp+MR8Kgmu&#10;4eqtszqn5QpcM8GarlmULNKuEviuzwFS9EeKxfqtnEqNbdemIGiuMeGXlqmhI9SRCSqwHANSFdEC&#10;4mqsjlms9FekDauvM5GfqNktBmMuFAukFhtweJX+eUpqr/VKr4vJfLb6bDNhLSEZdvUSpVSYqmC4&#10;sheLV+H5sjIbpzD7pqEastNlE1vaYCdLKSk7REDbcnKFjUTLsbvprf+oh6y2WIuaLDzrhT4LrFNL&#10;MRX1sQrbsUfbqUhaoUobYGBatuxSUdCYtllbtHY7TgRXfFzra3Ert+oSUbeZt0XLtjELrpvYt5+0&#10;coCrKRHFpISLtWtruAFQER6guJzEuI2LKRHltpGLsKD7pqEbnpi7SZq7uZZCUP/4uYebsFd7TUwW&#10;AqWLSaeLuohCUEnLuqLburzbu5ULc6ZIuztou5lyTzRrtGuru8grswT3AcF7SbVLvIVyTx+7u9b+&#10;S7nXq7yZ97yWFL3SOyj3xLDKi73LG7rXK5S3ypffGy3shK/kS77jO75udgIXhqPrmy7sxKTXC7+v&#10;67vli01MJrFL+7f3myvs5Lb7e6wH67/w25/Mqr4F3CzixGSb+r/+G7/9i00Ed6dyBsERrCvipL8J&#10;rLZ4m8HXFGGP2mIE/MGrglAIPMJ367obq1Zs8cDVycISXAC1CsOTq8CTWwCCkagD7ME4bCvTlLQM&#10;7MMlPMMWZRhj22grXMSnYgAvV7hKLMML7E4gUMM2e8NSjCsGQGwgm8QkjMU/fF551sX2+8UGjMRk&#10;HMPm+77UuE0j8sRdS8RsfCrE0cNlHMfjy1L+/sG9oTS8eUwn+9UBfAzHF2zCghUcoLlphFzIZtIQ&#10;r/rGiXzJV2YYuQrFeCzJmIJnipy9jPzH5oRnalyMnpwqhoHImCy5VqyEGtIQygnJUZzKh9IQKZDF&#10;oszEPKyNaBGfKtzJtnwoeDavS6zLcgzLG0edwezFw4wp3mjMZnzMZyyG9ri4kfzMFtIQJCDNfjzK&#10;jJxgQSyyzqzNiIJnIODNi8zLFry/BlXH5LzG5mwpmixw/MvOyVyKj0gAgkxI3jvP+OHI9nzF34zP&#10;xtcQeorNtQzQc4JnvaTOu4zMpEwlFNGuppvNDK0fmtxsyHzPEh3OE5UZAuy3wpzRc+LIHN3+ynHs&#10;0dVMEA78Ywtt0mISyCn9yqHczvl8kAQhdRwsvDEt02ACzzXtykS90nP8JWpmx9CL0UCtHuM81Ebd&#10;x+vc0RdF0zBd0k0NJv4BIQMt1RHd0gSB0lddzlldJiMyIF190yxduCJV0c0sz2U9J08N1ZZs0yot&#10;qiL91qgc12TSS1tMACPgS0R4171c1KKqq+XYwWTN1xbCTylAALKrTF6N0xhs0DY117SM1YytHzEm&#10;wnOn1gQ91T8shMBkGCYw1nC92RZywMr61dT82q4Lhy8nAIqd2qp9eczkvms9zbz9zXsllhvQz6nE&#10;1Le9HOJEf+RK2eCMz5WNT/TnvJy82MX+vR/ixLDKzdzL/dEaGLvCnUf/PN28MU1VXNDaXd7J+4EV&#10;oQHRbdvgTd0FIMa9LdqwTd74NGtCfNE/3d7mccRjGd+u7d/X/VT0t8ndS9z6Hd4UOpP0Pd/yDeAB&#10;gGIjXeD5feDjEcYFx+D/veAOboeJTdLSTeHqYQA4V8kBft7YfeKBhXP3vdQTDuLR8dcWquEy3uAz&#10;Pmw66tOa7eLjQQIXjuEl7uO7TU4vl9kfruPmIXXJTeNKnuFLHlLUMcuS9N1GnhrUkY0bPtlB3uTl&#10;xNN3XORTLh57bOLmDeSh7U5O3OXs/eXlQRFjXOM/fuVqfUzEgeZ7rebogctjDueEjdP++STLHp7m&#10;di4d/gHROW3Xhv6pLIUWPZ1IUh7ooVHHhN7cYj7pIZbUf17njj4eglECkZ7dlO7ggJyT+J3jmf4b&#10;FTECnY7in+7mgoXQCk3qpc4bJClwkk7mWD5Tv/zqXh7rv/HLtO7pth7n5qRmKdxIjc7rkYHQv67q&#10;wT65M2XVOL7ryL4bprzsec7qZV53wZHQjG7g0z4ZG23tq67l2S5aFAHMk3Ts384Y4yzuzX7oKw1V&#10;RVHs3d7i654aNezueg7vDJxgoi7hsH7vqUHsCpHq107ut25Q2z7q0i7wpgFMJ0AAEwBx487kFv/m&#10;TTp+Es/wgO7wqWFrbBiHFY/xCC/+7CEy7xyP6R6/Gsf24BWRUB5207W+74huUNCe7t6+8nmhujl3&#10;8TOP7QlPJQvP4gGv85OBu/1N8nxe7kwf9ARx7tHe8UY/GgQVmT4P7DQf7xNF8ETf8FNPGfdEwU3+&#10;8yXv7BN1846k7l8PFvfk2dlO9hef5cv6l1vS9VK/9pYRvq2t9IVu2IWt9V+S6wDv9XgPGex0vFfP&#10;7Fnf7xfF9Thv74W/GOxUvWOP9UBv8uvIz4N/95EvGew0a9FY+Yp/+WYfTK7++EXf+YDB2gAO93wv&#10;9zULAIIf5Tmv+l8hTjvM964P+7zfsJaO+oRv+6vPTHvb+pZf9oXbsGhf76kv/Hz+4cJ7n/gHH/fl&#10;HrJ+TvuQ7/x6MU26rfvHT/1ObxCKDvycr/2SXwDI7eO73/SYbxC/n/a1b/5ZMU1iGfpuvv5YXv02&#10;ZcrY3/zyfxcAYUAEAQIBDB40KGCAAIQIFTJsmHBhxIMPKQaweDFjxI0cJ1LsGLGAAQAlTZY8QEDB&#10;SZYtXb6EGVPmTJo1bd7EmVPnTp49ff4EGlToUJgEiB4lahTpUqZNnT6FGlXqVKpVrV7FmlUrVAMc&#10;CFTQ+NEjxLEXMYptGNIh2rVky4Jk23DkSwcEEGzFm1fvXr599yr1ixRwYMKFDR9GnFjxYsaNhRro&#10;QMBCWLdtKZtVK7GyZbibK8b+1Ww2wFyXEgg8cJxa9WrWiwe3nvka9mzatW3fxp1bt0kQBDNc7gw8&#10;+HDiaUGHLi6SpEsFBHc/hx6dtuzd1KVfx55d+3burEkQoID5eOaznpG/Tf7ZfHnhFEm7JLiy+3z6&#10;9ZNit25f/37+/f3XP4EADMQzjzzy2EtPvfaMK/A4g95r6QECJPivQgvryw+3DC/ksEMPPwRxqpQu&#10;IHBBBU08Dz0GS0zwIAhZQoAAB0KksUbVNrQNRxt35LFHH/9rjoD1DBzPQSKHLBLJBtcbbTmXIiDg&#10;gB+npBIrHaerMkstt+SSthg7EO1IFFPkrMUDxTTrRZYISqBLN9/c6crZ5IT+s04778RzJwYI4CDM&#10;JMdEUMUVWwx00IvUPGlPCPJk9E46W3u0UUknpTRLAwgqwM8lAUXTTCP/TNNJlxogYIJKT6Uy0tVU&#10;RbVVV1/VDwICFsiURUFP9FRJTkE9VNSWoFwAVmE/ZDW1YodFNlllW6urgVrH7PRWMss0VNpClYvp&#10;UgJ8XbZb7o5tDFxvxyW33KwIGuHZXHfdFNpP2+1VpgUIiMBce6MT17V79+W336uaO8AAda2Ntlpq&#10;DcaVYAeblGkCAhrwN2LY8lWMYokvxrhfUh0QWFN3dSW04IMTxjYmWRnIOOWK8VO5ZZdfnheCjm1F&#10;eFqSb8b52pFtdpFblhL+cO5lof9ieWijjy5XWwNm/phdp0Pm1T2fWUpJPqSvnspixLTGumuveTQN&#10;ZabXhRpehUG29sGpT6rrrq/fFqxouOemu0sJ7xr77KfTFjnnAxmWyTTU6iacJ64NO7xwxRfHl4A2&#10;865ZZ54lp5zyM6MuOaYgGec8Nrk7Bz30+qCUEgDId7b83b0jT51JRFuKT3TZAUicsNpnxz33vRw2&#10;1fSBI++b58vNBn7h11mSkELdOb/dr+aXhz76qOat13ePycZe76ZDpSnGGaUv/Hm+xAe/fPN9Ahqw&#10;0/3GHPXhV0ddbZoAPp9u8k0yoIF5D2DA7ZoUQIADFpCSWTmgejS5X/3+FLhAmMRocNajmftUVzb4&#10;5Ux+CHQcA72WQCgRxIOzahNN9vTBD37PcxpEYQqbsiflQXB7fGsf+9DGOsDNRFEqRNr90mcXBUTA&#10;YbOqyQMY0AAIRKCHCJiXjBCIQyY20Sdswt/vJEi8KUbQgsG74ExI1Tsnuux+ElLJSWJkl56MMIQx&#10;SWAX1di5pX1nAUtbmgakKMMKTg6LWKyhTE62xpaRL0hcNMn+eiKrCZ2Qj4dU42gKUAECfKAAj3zk&#10;BLWXveLNMH55zFbQEHkx8pEqjDAiyAFz0kH/FWWTp8ShwBhCEBK5SJKVtKIdYyg8462tJSkRJSr3&#10;Rb4RMocgENtJXej+ZUhdFvN8HcsAQVgXvPdR0Jlpw2RM2mZMfpEvJcFqibZMaBMDRECY2JRJGqk5&#10;zox1DANfWeYsmwlDKtKRezURHDntRT6CPHBNBEBZTQj4wQOcEY3yBGjuOkYByaSznZW74yxbJ5rj&#10;tYR+AR2X+LT5kmvaZJ8EKWUmIbpR0KlSmQZ94SRFCst31gSKHFWWdaz2k4m6pKI1SUBMI4CAlGyT&#10;JZ70IEp1WjiBWQA87AwpSSlZxZLSJHk7RZZ1ZoUAW9akpbcEok4MsCdwwuRSSMXq2wTGyAGBdKju&#10;/CotXdfUm5Yqq7BSqgcN+MTTvIQg+dRJ+oD5z7PW9WgC8w1Qw7r+0KASNV5WhePSZPVGstoVTtaR&#10;wAgJcoAG+PMmL2XJU3Uyr6q61bCXdZkBNvBRr47Ur54Fq9RgokhIPhJTmcKspDKUgAlclAEttEkv&#10;HfrLMmrSlKnFrcQM8AF06hW0Yo0lQhUazZKoMiIE3YAAGppbLekIAmD04ARWKhNPThcAY8wlTlJS&#10;Oroy17v2MkAICNDKzgr1t3zdK3FdiJBzDmi5352SnAyAxA8ugKkz+WNLBMmTIMH1tvAFcLeCVEf0&#10;njehB81iZKXo0/C8N8A8ipQCfujBB2SXJSNc6RjnCgDTPOwkCrCu6ZIIW8s+2MTD+hKBD6ziV16y&#10;ABoIbGDlSJH+ZArJwSemUYSFSUIGhLgkQeKhDwlS2Q5vOGwIMGIPcWrP/+LYyZUyAZ9YjOAVPzOd&#10;pcVyAUBDEA/c+Mkeki99KQyBBuzTxwDoIAkX4Ngin6TDJIyuSb88Z9US4DdW/qx59ZzntcxRy55h&#10;pAW8TGcLORe6SxUVBFLC5MjqL0r9Kw1tTxKBBjAgifxrrE3ESWhOb0dWIQhugeNXZd+Wd2c+rcCg&#10;O92fDEn4omt1iay467xV13pLDvtAqJnZ4isqlNQ18wCmCmtrVr9EzEOWgC3TV5hNE9vZt0nJBnSt&#10;Tl7Lksq+nqWwnw2itBJEujRZtu22PW4aBWmOwj3oOk3d62v+H5SgKRg2ueej1NfmSN735pADz61u&#10;Pod2z/7udwDO+YF441s71nHsnAy+8P7sCQH7rraoAy5xgFc8ABcAT8EZLh3rLG0mHl/ZxkXeHW2B&#10;AOKWtDjFgdvXlBMEBCPfT1oTfpJwJ6bZMMc5VsK2PnSzfOV7/XX8CLKonNNH5jGp+daKvvTdNIvn&#10;/E550Nk9ZbMwsgRM787RYZL0w9wc619fSnyeHnGpW5vqPg+ATxkNduho/SUPtTnb5a4a0q133T83&#10;MLbbDahgz3ruz3F7SxIgIf92/e+HVwzv7D5qaqPc7HieeshOinjdDAbOl4dzRhFHec4TJmaLj3ze&#10;9w75x0P+k6BE7/xtLI951tvU8KmH/VViHCQQGGDGZy8140efewsGgLeAjP3ExIgA4nub+MdHPgRm&#10;vvngNx8qpH2kVzoASb2jvew9J33lArDZwjv/Rm7NYG287v25G/cgkZnMaKoP9PXzvvQ0LIBtyW+s&#10;l0AA9Viaf/6Dkre8qlzlUH8/3cM998Al/aO/6xg/A2S6scG48MC7f8M+94vAu9O+ArgbBQyXz8HA&#10;DaSJseGqqGu84ALACRRAQhkNB+LAkAMxq1nBFnTBFtSXFJTBbFGX/vO/XXM8Egw9CvybAhiBKJnB&#10;18upkmC9y4vBIETCKDoIjCsIEEw3soPCHBzBHuyN8Ev+wr5QiiGknSIkoSO8wiBkmvaaOBwUwSgs&#10;QymspRv6wvH5MRAziReEwxX0wjVMQaZhpTEMQetrPx6spS2iQ6JBwD+cwZmpMQj8PzPUw92DPwPY&#10;I0HEiwSkCkh0RGebGVQzRDJMxAE0xCbRlkncCkmUClD0xFWbGYJKPyfMxOybQkSMlwIcxasQRaiI&#10;xVeks5nhLFRkP0UsQQnsQZKYJlqsCqVAvmEkxmKcQ2B0vo5hMNFLRV5kxfNiGBRExqwhQi4swmOc&#10;xtjrmEBjxlzURDxEMIaBu2x8iiy0RtbDRnLsPI+ys250Rz5Ew3hkqOWYPHVkill0Cny0RwATmM1y&#10;wEv+zENvVMVnLBk13Mew08CDpLytEhCBfMddhMcznMeS8EOFjJtAtMh1jD8C8ACHBEhd3EGIdLHl&#10;aMSMHAp9vEeT5DyBuEVwbMaIfMmRLC75U8knSsiaBLvd6q2HxEVnlEe0q6GqwUmgUIoHMEqTMMqk&#10;VMqlPMqQG0q5C6/xismehEmPlMmS+MWnNJxqBIxz1EKl00q2G7CpfECXHMif/KvraquwjJOSYICm&#10;BIC3ZMq5XDtxY8uvKwECABOyvME9FMmQ7L33GMe71LSbJMyR25NT5MmypMq/DMDAFJV6PExiarvJ&#10;LDptQcvfWsXM/EhAySODtMxwMszQxDfT+EerbEz+wHzM1axAUVE80hRNp9I4LITNkZOQPpFIn9vM&#10;3ETNycmjkqxN+JAJ1kqiIZuA5WO+4DQ4belI3tRMgjRLn5xI/KFJ5STCmJiwy9uwuLPO0pyVc+vL&#10;J+TM6KxK0ToJoezOk8iPHVuACWiABpiA4nS95EzPcZOQEgDP69NP6ExN33yRrKxP6yCkHnOoEbq/&#10;16vPcUOX/PTL/tRB1tzNolLL+VRO65CQymKJeanLwEDJBEWkweK58OTLCO3N1mSJwexO60gJEmMJ&#10;0/A7+vRQW3M6BgVJxrRRET3L6VRPK0zPtDozANgcp4xRWxM7Gv1GCOXPG8UjNQHNFH0J6okJYEn+&#10;xyGds7oL0f2s0QfVUhI1z5N4zQB9iYp8CYfZThilUkJTvCttUCVd0y1N0gQrCeB00iclgAM1icFi&#10;jA490yYqQDXNUix1zs40QTXpxATNjwTYkweQmeKCgLpggNnUCj3dUxWqO9BzUEAd0TclLvTsUa70&#10;yi4U0kn9stf00yN10/G81FpyCQC1TnP8VFDlTlGdM1cs1Ry11RLl0swRIyUC0+sqxl8lximVVQCr&#10;VEtlU/EMVPJ0TBOdrRcNTkm9j2F9si+tVem81cU8VR29J+QMTWg9SWl9Mlc0VhzF1lxVVsh8iSZ9&#10;1tEEV+Yq1nHFVGvFVU19nS9tVXZtV9yy12r+Lc9lNddUHav6w6de1RwJAFbNY7Z8NTFxhdc2jddy&#10;pdep4bp1hQkIKE50DFWFzS1GjJIYu71M/dM3fVhdpZpPutcw9Uph1di6Gg3eciQsE9mAhFhUvVH1&#10;AgBWrU2VqqcE2JxuclRIPZeVZS52JK8HiVlkBdlkTTmb9Z5OXdWoSrqwyVOh3dgCYEJ5fU6aJdd+&#10;lYu1QVHYtI55cRuuw9mEpdrUEhje6ip/TdJ/PVZThdN7AlqVTKvq4Too6T6zPdvLwiuOxFoIdNut&#10;ZduAhQl1JU2tU5oPA8KM3dus0qyWRFKaDdyRnTibBQB7zVmKMtlQmrTqtMvGtSsD+MC/Dbj+yXVY&#10;eoWxGIMjAJBTsH2JoyqJeQGkusBQvQXds6rCO+NaizPdkNVahciy0gqAiT1cY+NVtXwYnv0h4DPT&#10;292p7zjNwVXabE1aPZwj5TIATs1cl0i6i12subUKb3VexZGQtd1dG+1duL2+JrnACoWJHnKSqaov&#10;bqW18cUqbdHd8z3E3z1d/l2PkWha972JBLC/H/1c+9Up05w231Xf/p3eyhmJr7VM8Q0KCkZguNkT&#10;3LxWwD3aBs5ShiEI8FVIC/4JEr7grtGWk3tgTJxX/yUwhjHcydQRBTBYBJAAA7bdEw6oGGEAFa5e&#10;0gXYFXaQuSBTAYaJMoMzxnIME9ZhpBH+Wx9uYQ+W4uxjmNad4K27qCSmX9ps4oCiPSie2SkG4reN&#10;F+KV4ZfI3iFDAAWIKQC6tKntYoDamLFz4Sj+YWwFHO3tVpQlI5fQMJWNY0TCJToWYqS140NOG9Io&#10;28MM2+N92to94EAuJisFY0EN4zu25JIJYNeFj2GCiQ4CZElWo2Yx1vRF5EyWXkAhDQkmTBU1WV9y&#10;1kgW5U3SlpUgZExWTeo95fh5D8k8Y5eQEDs9CVnZ0PqdZVQyDWy65V2O3EIW48yJ4bsU0IEt3DoN&#10;5WPGIYcrrko+VzIeY8HN5RoS0z0e09PgFgOQEOZtXmxOJTgKktT92G9m4Utm5sl5Dyv+buU4tb99&#10;tr8RegAbNlgwYgD7u2Z2Ph/o463poz4G1s0O3uBuzqJCLd4tfNUPKmiDBh/zCwCCkDajZeiwMmV5&#10;btM8YthfrmhYBUuMTqVnudogbug6FukPhpBFZkulUN2bxmkRjkSVZiKmGV1vPt+Q1t/1fbHAcqDV&#10;/WWO4+mVPggbBOdmfmiXnlcsGwgCgKQASGp8WWoVqsSfgmi3FepUnmqHyCvsZWR83WrpKcWC+uq2&#10;deiY1kRTjNunxBEImABLWwAGmABhTum0XiBkglzK5d23HmoHZq+GtFy6jdIs9qADsLB19uuMzpSf&#10;luqsdeaoBuqDacC5Hsr8IKQhYwD+S/sgvpblyC4fdszfzM5lwVZtqB6qj1I1e+w4D7ov/Bmjbblo&#10;0xadnvJqVF5tw67np9YZgiKR2FZH66iul5Cr3NbtjioAuaZny8blyt6zDzRucmxkhDWJGIFkDm3u&#10;+mHJJoxuDobpwv7og7DE685GH9Ucz/Xu7zYf0d1J33Zt835msT6IQlTvaWTv93VvY4Zv6cnd6UZf&#10;wsZv+pYcLttvZMzumOBu5g5wxcnL6G1ryTXw3y7vnQm0BQdG63CYgEHjlFDn0o5w3Im2yx7jsMZw&#10;FK+Zc0o1naZFhFssO1U0X87hEscdQsrwFcds4VZxm2lADo/xBmrsB3AAB3iAfdL+bhLH8dCRkFxj&#10;8QPn8eBmbW3LZ5h4s8tjUQRt8tlJHyPt8XlG8B/X5YZALhh/xQ2ZryRfrH9G853uctxxmAcAc7im&#10;cuAe74MYuDf3RCbeyjiXHW2BgDq37zs/7zE/Dgbj80lMqyU/QEAPHe7mVykf7B2vb0Q3jxpbdEfs&#10;b/yDdNBZ0Umfcuk29Pu2IHQ5a5eYFxyG40/nHFlr2EMv3Qu/9Aqvuj6WZrooJPFz9c7RZlGv9UqP&#10;8lHHdLPwimJWbF/q7kfv9bkJLEKqvXjOc2EncB9/U4yLZZzMj7Bh9Vht9reBvsh42T8b9mAv82Kv&#10;dgEI4StviQmIzzZ3AHeXd3n+h/BvvxjzC7Z2VD9LP3dit/VqD4DTY/d7SlnGbfacBjmsQPga8emd&#10;JHOwpvV+p+6G4K0y7WyKWoCM1/iN5/h6/27oC16svgqQxzKRBxE71HeJb21r5/eHX5gUoOaaRusu&#10;12iOEPKcqHmHuHnpmBkXp/SVZ22WL/cK/G+TTKP82R9Iuwm7HiH+qe0lsvdtFo3EXooQ3fnosEWp&#10;9PeJN3ehB/gCKOmLl82eSLP5pYmyJyHHlrOoH1eqRwqr3/TdMKfe7nrWdvmWp9f2DcsNIc76Ok6c&#10;2KE1FrKo0qN6QrIe2jFW9/MzDVG3Pwq4DxGiLfQUj/i7f+ATXMu9x84itHj+mACjDMOombBrbukw&#10;ZL9Otm/8q+cm8FT95xCYc6Jwy3/poZf99PLBorfI9fSg9nzPdycICp0ts8rQxdWTdY/NqE/9uP84&#10;1lf+3Ojboq17PP95rw/uJrHxZG+JAbUuBTBQmkhuUPJknfj+7rL35LcKyD953qJwlaf+yXf/6Wff&#10;XddKCyV8Vc/8mJCtE5U0nfghHF58KgUIAwUCECxoMEABAwAWMmzo8CHEiBAFHjyYUCLGjBo3cuzo&#10;USMIAgQuVAwgYICAkgRPpizJUqVJlCpfzpTp0mZFmjdb5sTZk+dBnT9rAg3q06BQo0ULJrVooAEB&#10;Bx+nUq1q9SrWrFq3cu3+6vUr2IwEIh4gIAGjBAIHNpZdMFGk1KoLRG4cG/Yu3rx69/Lt6/cv4MAS&#10;KcJEqBAwYZUXBTO+OoEABaIwm648itRy5aVMMcfU3HkyZ8qZJZMeWlopaM+iCSaMoLYx7NiyZ9Ou&#10;3dXuQ5EKMCqgq1Hkg4giGVR1TSD4b9vKlzNv7vw59IiJFR/+O73i4uixDYjccBr1ztTfL6sOzflz&#10;+PGj1aNPb9o9eOoARFbXbv8+/vywcTucGwGja25lxF1UZBEg4EcGlEXAbgPypx+EEUo4IYV3GaBA&#10;BBIg0MAEFXj4YQUYiGjBBhuMUB9f1zlVIV9QRcZee/G9JyONm5XnWYz+5IkHX43r8WjjjjNipxAD&#10;BEDAIpJJKgnhgwxBNQFGjzWgEYFxPdQWVQ+INGVEUInk25JhijkmmVsZcCaaafImQQMPzPUlnHHK&#10;GecCDjQAQYN4qWhQdmVmlUB3QQoJJHuriXboeYjiqKigOhaaqHk4GgbAY1D6eSmmmXLVJENzHQkR&#10;BAduVKWBCHb02HEccacpq626GiFCBcg666wBNJSABA68KecBDDzgwAQTcGABscVaIGIFHYSwoJx1&#10;SpAAWHsW1OerHDlAgAkDwcjoo4tGuu233TZK6I8+DmrukACESly17bqbKacLJVDkAxAcZgAE1zKA&#10;okTACUcAux15GXD+Xe8afDDCegmkWgEK5MqsSAc8MIEEEfArbWWyerABBx90MOcDCOSZFcaTJhxR&#10;bwSMoG256JJ7bo6OwmxouC3TfOO4Lr8sc0kXEXgy0EHfF++cRc8JEZYPkdoRAsN9FK/QUUsdtLQX&#10;YBBCnA80YDGVLN/kNVMbfGBCnBIjAAK/HpVMrdBFToDxzeDiLG7LMet8d9x1c2vzeSaX9d/UgQsu&#10;GNFGGw5mQ0VymjKXG6V1YNoYQT045ZX7eZ3VWYucINg9xiSrCBx8DCcFHEBL1dqRM5Qm66ovadyZ&#10;ne/MM+2132037nnDnDukc/Ptre89H3Zt45Ybf3xW8SKwPPPNO//+PAIQeTnyQk0TALhGoUI+1eTI&#10;e/89foRlgEGcH2wAwoCtn6mB7LNnfJAHGFAAJwMIuD5R+6y5HiuttNp66VymBLfeya2Av8sZ7ngH&#10;PAPubm/CW0hakAO+CVIQIt3bSsos1ZC5rGUj2jvA6Z5WwRGSsDkCscD8voSBDOgPI/zrn6wIaDML&#10;jA44nxpV/kyGP4bdr0Jp6eAAF6i3ms2MiJ7TnecUiEAk2m5ahwHUBUsoRalFUSuKG5n1ive44gHA&#10;OCCsShWnKMYxckUB1/pSBUjCJ9UtTDEy3B1CQCABxallAiEcTA7Ztro89nBCCjLLQoK4xDcm0YFN&#10;VCLdDpjIIkr+Kju6ISMkpxZGrKSMACKLAKpMBYAtNqSSEEgAKEMJyh5OMpKmPGVEIEBHClhAPtLJ&#10;HxPd58RAImBXDDgLHgujx0DykTHqQ1NX9LVHBCJSkcYspBGbGMvbGVKZfcuOlnCJymm6q5RXMQ6d&#10;7rjJLTXES4aTZr+oKc5xQkQCzHKACHTJRlgS8pA6XEgEzrglbfJSnbmEyS718kIY/i8rxsmTIBd5&#10;xHbKcpkJbGZBCcrMZK6RIU2zEjkj6idrXuUpHKxfObnppMMBUiwS/SgkzwSCEizoAA0AAfvs+Upi&#10;InSWSqvllxxAvdTd05XWKQAPtTIXDQIgoMccqBAZOcigIjP+eEAdqkq7+BqQMnVJFI3QU5sqVaAh&#10;hANw4gCtzpNPnwoVn66LgJaGc0OartSrgSHrVZp2gPpw9agCdaZR4YrUtyaUqO7sk0joOdW9Dk1T&#10;UeUrYF8FAquKhAIbAEoBtLpOljLUpRhJAKoOdBa0Kq2XiLFsVS4kEhKwLqUMLOpn5UpXvCn0oI0t&#10;5gMZUqQbBra1z/lrfmDr2tmOCQILooAak1gADfzSAJ4dYlwbOioElBQBmK1sUv1C2Y8g5GMdgGFi&#10;g0tau8oStYdsqXVF+1PtpnYhT6IteJUj276Gt7zVUgAdW/ko6GZVutkVbkfM+SUOmLWsNlXucdVW&#10;gA2IxAP+2DktdgPcWIMSuLQFpu7t3hkqTZq3wX8Zr30g7OAJOycB8ixBDhGVv+iGtrrvjG8KCaDe&#10;Fdm3u/hNrn5FMmLuunW7de3wQt0rYBmf9p0E6iOFc5w8v+q4x0jy5ttKNmMYJ/DDHTFACkK8YiMP&#10;s743RfGRP/airrp4unNtIICzTOMtw+jD/vExmL0i4eiMOcxm3ksE3vSA0wlZy0ReDZNxGIALKNmx&#10;yHXyifHsEeuxsMrvtfJoD3xlKhO6xSamFAG4eOZFe6TMr2U0pJdjgLAegLVt5jJwu5zPAbHMAl/C&#10;bZx7ml+H9PZMFR31RqBI39H+udUtFTSrh5zpun14XZH+vnXB4IXrXTfmcYm+c6zdTOtNY+Q6ni7s&#10;Bhar54bsk59WWS5HitSBwsgay5guNIuz/eJguxchvE2TBkSCPl6TmyGOds65y61uhyQgrAzQ66Xf&#10;bOBnflt9nC7JsQFGvSbftyFtnAmxa3rojTzmABkWtrXlfW3QzjrhDUcmdAO1bl6nmzkVn3i5fQ1O&#10;Uh984dfNMntl1U/8wYR8cKEntOsJZVWhGiPag0DHFT5oQ3/c49WtNsOx3LkKEAADAcd4ji8uXqAT&#10;HSvzAo5e+e1nnH+8fQLYah5P8KW3+bvlJQv1vZf92C3F++E1l7nXb47wnJP96wfx9HNxXHTzCt02&#10;bV/+u5k13jVqj93sDh+40rGjgRGElQAlQJtvrZ5DrBe75ROZC3G6fveyi126sF563Rvf4QyI5Odw&#10;L+/baZP5y0e01KoK6wP6qHjGx5jIoR7grDYQYqxyuN95TxfqDP8QLa1V1HS3eenDDmjI4960vV+m&#10;SESgds7PdvOyMT7xp9ls/w3ItiKxn5oEju1t817rKv+aQTaANchsQLElxrucrf+Q6V2/+rr3PbfB&#10;bv7F290gPOfA8JMfWOTvR/6L/ndO8imADxRWBM7+Ps1p2+7tDtSNS76FQDq5XvmB39yJX0NYz1jF&#10;3Pk93vSh3wTOG4JZIPsRBNrFn/3tFf01Rgh+oBj+pRwAKEAKYcBSPF3kjF77vaDkKeACNpHJEUAF&#10;9BmJAZsMNuAOMoT2RM/rCaCrRd4ABiD1VeAQ4h7lEYAHkmBTjSDhOCGYpZz2jIT1uWAMbmDuMWBb&#10;8YkKqBDs6SADZl0PKhUB8JTtzZwQMt0RGmERriERauBBiMQISKGDQWFg4KEdUhC0oUoHNFILSqAW&#10;yiEM2hnHMZYH8JxIYAB8HeLKhV8PGgdEzSAc/h4Gqh8SsuEWkl4A8BwQ7mF46eGDgWKOUdbRJdrg&#10;7RIWbmIhEmIjOmKmZUCdxdnVWZ4Y5uBDGIcEVd3tYaIb/hkF/qImuiIrFoRV7SIpupYo+sUyJqP+&#10;8aBVBJTFAVhMKgZiL15gBhqUt/XWb90dnX2JBahiNWZWy+kiAFaiLwpgMKIjNqqhLHnAUjmjMvKY&#10;PJoXWQ2MQtSiNbrjG7ahM4VcDHncBXxJCJDAOb7ikaGa9iAjL/JjEqZjMUYkMU7kOhZUXtVjazUj&#10;X2gkRgYOTYWVBtVivXWWIHJiRZLWhhFhvi0Aa1EiQrIclFnPJMLi+pnkJbZj+uFkTR7Ex2xcRz4h&#10;Pf7kbK2NAryJpR0cQN7kTmahTWYjYR3IURYG4UkfLgLAGSkaTWZiHJ7kST6kTmoljshAgQjlVHGk&#10;XpglWQJNyfCXWswUUrpRNiolWELk7RQACBD+l0iwpEtOy0iyDhl21yn65C2y4yBypVwK41Ye5iHx&#10;VwelJVOhJV5ApmMeDMYQ1r4Mpj9mZj9uplcOosngpVqcDVKG3MhhZgupS8TsG8k55DAaZly+Jmsm&#10;ZgYixEVO5kdJZljgpm22i7Qo4gkcJGe2pmJqZmeGIQCA5gF8gLc4XQF6lQGc0WVC4lJKpGvGpiXC&#10;Zk72zGrtpkTp5ld4J3eKSal1Y0GkEPwBZ3G2YlcK52yyjQTsShrVzW5xYx6B5idK51x+pRuup2xa&#10;p+kVQKWEJzmB520IqPIBZOsRhCyKxAWI4zUW5nAGZ3/CyC6RQIix0kAhKGd844GcSOsU3oP+NqV/&#10;TidFRmh6MqVFLJiBihOBbsqKmhL+/RdPDCRksJCDjiiEYieJaqM4xg+cxCfvpORScCgBsB50lWZD&#10;ZqeIBpqJsieOcmIc0ceLolKLbkWVTimEdB1bTtmNKql6NumEyuc+BgAK/Wj3LVyZioQKwNJ8qg95&#10;IuZ18iN/xqmXougabSeWRtKV7lielmDMmVwFvGQa1il1gimdymdfogl5jk+IQQYG5JbkXYAiLmKC&#10;9kRS6mh+5ihdnmihYqpuGUCA9ikZ7SlWkKqoRselKSIj8kmirk9JfqmnEuaS8s2llgSjxgkFYIAF&#10;XEAGiEYGcIAKNCqGmlb7VCqcbuqrGSr+soYpAeKLqJyqGJmqVUgrtJrQwY3Okp1ErRJqicYqcQpn&#10;sSYKCnDApMpJCFDAh1BAo37aCsHqk7ork3qrhB5qpg7JjVWrFFErVegrvtrG2mwfpL5Pzyirfsoq&#10;vFaZ7lhNBaxr0XSACnhHwX4rs+4nwWoqt/IokRhJv5IQv4rQxk4QxmTA9uGgwdppp76ryXYrkRUA&#10;CojABbzsy3pAnznpxVbssUbsvC4rjlzEd30sBXVso/ks+EjLEoaAf+2ozR5svSot05bsydasvM6p&#10;zk6tfASI0E4Q0HZE1l7tWckOjVJADDhe0qas1OIsMI7t0yKtvJ7t2tKs2hKTz0gp1yL+z9bm2txa&#10;jorQaAUka9tOrNOqbLyibNouLdlGaNla7NtS6GHg6d1aTt0mR+NWjrGJRKDyreACbuJm7qwS7uDe&#10;LOJurueC7t+aTM9GLuU8rkeZ7uBMx7GtquVC7eUeruh27t/KbtNqpu0Wbt/2nslYreoODupKzu8K&#10;TmKY3KqybeyiLeZyLqcub+jebs5q7vPq7uWazL0OryQFJfYKDWGY3Iq9rvTWrvJWJ+yWb/ji7vim&#10;7+46GeNub9AEbzi5L/cOhCJm64Cpb/KuL87mLu1KLL1SrP5+7vRKpA6VrvyeDPwKxwFTTQEoYsAi&#10;r/kyL/86L/VG8ABTMPoG8OxGr2f+ZofvLnDCJLAFgfDJgMDoPDAEny8Hb3Dzuq0E468FV7AKt3Bp&#10;vZPckrDBiHBu4DDCkI0VIiwMz7ALA3D+FnEMZ7ARC3EcvlP78nC16LBDQLETa0RYHS0QazD00jAW&#10;+y/VCrD4Rm0Qv/AW25kBT7GrSLG5mTGmtA4IKE4CBu4Rr3AWD7EMi3ES27HZ0jEXn987fbAatwoa&#10;L0QgO3GzpZAIGG4YX/AEk68S/+8Xy2kiPzK3flht/jGrDPIg4zD+CUAKeYCxqmMk77EXi7Iih7Ic&#10;1zERx7EWVy+1FIlgWnKZYDIsi6fXpBALMTIeN3IXl/IYY/Ap968vr7Iqrwa1QMX+TM4ymcgyMuvH&#10;eLKMLQPzIpuyMF/xHfNyNYNyL0dzL39YbzTmMsey9n5zdCxfewXAM0OzNOvxL/uyNl8zKUNvOw/z&#10;ErNNJYuzmCizPUNHjFrEABTAOaNzNqez3yKxPDvyO6MyQh80MDevkWnJfeazkuAzRFsr3f0zQLvz&#10;OsczNRf0Ls/x/QY0SLMyvzQNQ050hUi0SSvHv4oEyV40R+fxQG+mRucyTaeyLsM077JNyqR0RIcz&#10;T9NGyVh0QgezOk9zTQ+1UVtzHM+0UpMok5WFav60fqC0VMsGxnQyXTK1JN/0USs0Ucd0Cnd1Risv&#10;k13LQ1f1VPs0WjeGtKQQChj+9FfDdVJvNQsXtV3HtFZ79QQzWQSttYRQtV8Lxp50Ml4LtFzftdiG&#10;9EuPskwbdkenLJNBUWAziVpP9pMdhC2rc16PtWJvNFfXNViDr1jPtVfH2d9YNn4ANmr3xXU8s2Y7&#10;Nk4/NmdjNGnPdmzfNmMn0C4Rz2pHWGX3tsJ4jSLObGF39mgj9mKD9mEXN20jNx+3aeuQAMAAN5n9&#10;NnVbCMsMt16HNncvN1xvdm2Ht2g39XEnJkDe8HUvh2qnd1gQhgPTtUd7t2yzM2zntnOXt3zjtlHk&#10;z/wYJHurt3X/d1dQhMkF7GsbN3knODY3d3fP930rt4OfB/n8poC7XYBXuFb+CAT//TB8I/WDx3dW&#10;1zeE63eHbzeCC+FAUgCG18Z6r3iGbzgKHziD57d9f/SMR/iJL/SHeziA1bOLM0aL//hVlICKLbWI&#10;gziJm/iNJ7lLfzaS53YA9KSQ15+uTXlmqQ+RixhGg/eO67iNJ/eTjzh+4zhtB8AxWjmQXziaP8Ty&#10;EdYK5HhckzmYK/mce/l3HzmPy3UAiADirHlfBLmfV11RHNsHmDKXNziTizei1/idw7mi63kBQHWg&#10;M6OaTzrmLOJmHzqNi7mC07mTD7Wmy7mfIYSWYOWk52alB/p00CgjZjqe27moc3qYzzqov3qcmy1C&#10;NA3BnHpkprqfJ8YSBur+rY95oof6p8N6sSOyo3d5MHsbevM6qlc5tJdVsOd5nQ+7rNf6si96ttv2&#10;sWP7XRmAp0x7r0s7uR/iEk4ZuHs6sTN6iG/7ptO6t7d7txdZQpTxubuouec7LwlAYdU7sxu7u3+7&#10;wAM8t8v7uidYa8Qjv+s7pmQyvgrE/Kg7stM7whd8ic97p2u8tSe7o0+Kjzd8qfr6moNACnl8rG/8&#10;o187xne8xbu8wQMiAESTyDv8pUB8tSpOS1e8yge8rfs8vKc8zF+8NE8KSde8lZK8lVex0PM80Qc9&#10;wf+8oUs91MPRRUg20vPpw9f8Gb3xwL+80w+9ti/518d803M8u8PeaWf+/VUAup+jCswxVqOTvdkb&#10;edXXvQq3fNgvtMmEKtuDkdK7uJfYCzvBud4nPOIDPd0//dmvPK4vhor+PeDvO7Rbz2QV/pZT/eKP&#10;PctrPhxH/d2Hu7kRQNJJfupu/bk/DhB2YdqL/d4nvrJv/uu7eui7frNDU0eZftBS/qRrT+OwPtrD&#10;fu3P/sHb/uErfuevrQ4dve7vPuqf+plozwmAG+bbvewLf+YPP/Zbf/JfP5xB9wiIm6k1P+Q+f6Aj&#10;BJ/bIAwVf/A7ftnDs+eDPiRr//FDSv90h8iR/+nfPPQXADzaIEAICDBwYIEBAgkmFHAwYcOFCBsG&#10;eBiR4ESKFiNizMj+8CLHjhAdetwIUqHIkCQrmiyJcqDGkxQlqkzJMiZNlyth3pyZU2bLnjp92uxZ&#10;kydNoh9hHh1ZNClQoEpfMkUqdSnVqFOrdiyQ8AMBDBILGAAwlmxZs2fRplW7lm1bt2/hxpU7l25d&#10;u3fx5tULl8Bev3/R9gU8mHBhw4cRJ1bs1oAHAgQoYL2adXLlnZItB236c6jTzpyNeg4NerNQ06Wt&#10;Zoaq+qlo1Jhxwr5MObbs1bVV39acejbt3qw/g7wAuaDYxceRJ1e+nHnzwM6VC4Y+nXp169fbaghB&#10;3HZr0rx3+/49nrzu8Lldgzdv3vtp2+yDq4c/2n33+O/Tiz+PGzj+ffn59WvvP5MeyyCAsLBLUMEF&#10;GWzwOQf/kg7CCSmscEIDFuDOPv/w+06/+V77EMD+QkTPwwBPJFE9ATusD0UORUyxPBBXvC9GF1Xc&#10;sMQAKiDAggONs1DIIYksMi0JjeQrySWZbDIvBgrcccYR+SuPxRsHxLHK/bZcj0orZQQTRhO1FFNK&#10;Ls2ssUw0vQyTzSvJzFLOhCwgoAIgncxTzz0XQ5JPs/z8U9BBK3yAgANESIpGHdWcE8sWHY0T0klf&#10;PLPNNRettNFNGX3UU0k/7TLTHGnL4DEBECRU1VVZBbTVsQJ9VdZZFXPgsRG2shROUb+8NFJe3Ry1&#10;y12ndJNYNoX+TbNTTZclFVhMe032TRtBrXYgCgjYIFVaue1WyFgFBdfbcclly4Bzzz3hMQg0yJVT&#10;ZuF99tdioQ022nuNpVZeSq2ld15kez3WV373DdVfggPAgIAPti3X4YedE5dPiSGumNsDC8i4q2wz&#10;1vdgg6cds+B+AbbX5HrXFFhlj0tG+d+B4x2WZZhJpnnkmwMYjoCGLe7Z58Eo1jPon4nm04ACEOLg&#10;sR8PnHllkZWNOWpnZYa65ZfxdRnhq7e2+WOqp65aV6fJttrrAB4TIcii2W47rqGdhNvtuYc8eqA6&#10;ffwaZ66lDnlss5/+W/B39z7b8MAJFztxvmtGvFnFHyevxw/+1qbb8svlZjLzyzlf0G6dv9JbdMYh&#10;71va07PGumzVAV99cb9fl9Zx01PvevbMhqOg8s55/3nzJH/vXXjnjga9cdcjPxx52k9mfXCQlW9d&#10;+ueZT3l5sGFPHvXmKXpMgeHBtzj4IscP3/zEDBDhsTuPn/7120vHfnutoa+9/uvjzz/s/aOnXn77&#10;22cpbCHgfAX0VvmGhEADLnAvI1if7fDHP/jxb37Oi13AIpi96llQexh0Xwe5d78P6kdpJmDgCVml&#10;QAupEIUthEsCDqChAF4wXyP8XwhnCELr2VB/Grwh/XIYxB9ycINdMxULXZhE6yBxQkxU4hPJgiHI&#10;ALFwE+z+Hw2pOLorJs+KFYQgDynoQf/10IsiHOOMtgMBKK6RfLJyIhtdKEUKuMuMWLTjF8/oQzIC&#10;cI84rGIGyyhELXaRj4ME5FO64gA4LpJCb2yQIxm5QCgdQAF0FGQYa5jHQP4RjHqU4CH9aMhObhKT&#10;WSSdKDVZSIJs4FCRdOWCIAnLV85SLYY6QALsRsQh6lCXfTTlFvtGyFCekpjAxJ4wf4nMXs6oADH8&#10;Hi2hGTE3RpOatiLA93KJxzsWsY681KY3uXlJT46TlMVUpTF9uUxyPqUAtmoANeGZnFgqaJ7xnNsE&#10;HhOBsWSzm+FM5zf9icpt7rKfBBVnORGqTIAatHAHIkH+K+0Z0cPUEzsUlejPGrCuKFqSk6nM5EA7&#10;ClKBchGUySypOmV30oX+s6CiKgAIvHdRmUZomjOFIgIeI4Gy8POg5/SpSltaSnUqNKjrHCY6zQnU&#10;nh5VYEByp02heheLLjGqSZTAYwi4U46ONKBGNekofwrWj4JzqV/16A7PitKwphUmYYEAARZQVbm+&#10;raZzXeBbCfBOs/A0pGRlaVnVytQMEhWwKxWqX7nK0MT+tSFhMcBjEmBXyaplqvtsQIYOwICswkUB&#10;EphAhiBL18meLwKPmQBa+LrYw3YVqV4NrFkN69rYJnSwSu0rawnbWLEYarOj9W1lS/sY4cI1sm7B&#10;6XD+Q6sk34JPAY9RJGq3mlSxolWk0mVrUVM63dduN7a5Va1ssctOsVyVActd7lQTIFwEKCAC+ITr&#10;WzL6GAaAtrhvqax5/9RcAjxALam1bnVpq93ZrvV9tv1ugK+r2P8idsGsxdNjCbA7/EZ1qoa6ZlmO&#10;21u1REACz7Rmfd1y3wnnCYb7XYt/W4vgAQtWwOEdK24N3GAFq5jBKSbwe1IFJZ2OeK4W1e9pzYLZ&#10;uXxYtDyeW4nLe+Lo2pjF3HUxbGt8Yxi3uLBTTvBtZ9zUVOE0yUamsGLi+0wM51MuRFaul9lmgBgu&#10;QMJatRSNgxljJkPZyiumc5blLGU8UxnLLjVOeiP+jGaoWhRKgdKvXuFiZvsKumhSZHNbUOxdGR9Y&#10;z4yl9Iv3fOVL33nTTq5yzfA0Fh0zeqYWXTNqnVvm5C6a1D0zwCTbvNclS7q1tLZ1nmvL507beai4&#10;1vWkVxuRbeGUv62WqEUfU+yzyFfVBABxW0RsbAhN8tn9nbWv83jrX8+519vWtqaBzW1ejxt6oQYA&#10;oGMtbVdSFMLPPcup46JoSEdb3QkyAAhMcKgRoIvf/UZXu95c6U96G9sAtuK3DV5wkhKc4eA2nLkB&#10;MOp6U5PdqUYLvBO96rTEV7gT99aBOpC2jI3cBSM3ucmbnHBOB7vPLP8uwqOs8Dg3XOUO1/LaiO3+&#10;8WhWnADuNgvG3yJvc9Fb59A5Wo8IcIHGDmDJBlk5eDNdc6nH/OlwjjrVPd1yqGt9PQ1Dd9FniWwT&#10;B4YAXQ66xqENdlkZYGNK/zTXxTj1OmO9wDSn+91nbnOZX/1DPJO42hlp6veepd3NrvZaiA545bjX&#10;7W/f9dwhz3fJP97x4bY65eGe8hpDHABcVnzgFVNotBza8EX+vKDiu4GsY97llhf41l++d0u7XvOV&#10;F/eTX8Z5CKf79Ay0aJjPclx9xhvtbEl87xETXw4EvPaTp33VX3/5569++t2VfetvD2qeRZwAO0a+&#10;En1s2rMIufRn/r6TMnxtu0ee9dXHvfXX73z+2Icb5uzH/s3PQt7zg38xhRZz5x8D0QDgqvJqLYTO&#10;+PYP/bAq0q5v/qTPAetP/iJw9rJP6ybw/hqw6zTA3zTgMUAgAVtoqvSLANarvR4jrsqCAAVwLCSg&#10;BSWg0BDABf/vSEBQQfyN3/IPqwCAAeOPAqPvB5vPB4MQA3uQCKmvAttPeU5u5LCFA2rwhIALuU7w&#10;2VTQLABNCoVrBR/kCasDY5YwYwIgBQNwn9RP74oQCd3P9g4uA4EQ+jBNCM/wAeFjq+pEd7jQgO7L&#10;AC7rUDQLLaqwLK4QCwsQAe9wOo7GJlIFrxCNB82wEclNDdnwDY1Q7uQvuxwR7yqxV2KqEM3+5/ii&#10;gxONbsnwBK+AjAyZzw2f7gIhMBKpCxPh8BLzjhJfURb5p0e0EBQ7xxPlCRebA8WAhBRl7RSPcA3j&#10;sA2HcQhXsRiRURXl0Bhtg5UogBeHRxeRgxrv0BcLAK98zhSP8QyZ0Rnfz/6SERYlkBW7kRwrYhOl&#10;MRfrah2PwxdZqeegSxgf0QLNsR6TEBwhURlbURybERlPp0dK0R0txxr7hCCRA8V0Zhs3ih7DUZy+&#10;ESD1cRZdcRIrEg0xMiIxhZUOACExpx098jD8S2eUjfDKkBbHER/TMPNS8R4fkiVR8h9REaWaiQDU&#10;KCTdxiAVQydrMLV0pgNijRFj8vU08hz+UbIoVTIjJXIpZ3K2CgCfGBInfYYnEYMqE5CvdKYCtq8h&#10;jfIikfIl85Epu9If4+4iZXIsG8uBAk0qi8YqDcMtz4+nshJVgvIkzZIoXXIf0XElw5Ifh1Isk7KL&#10;wiJDvI8tpxIkDfMv+Ckri8PaHFIv624vU/IuJXEyyRIwL7MpwdLywsLzEvMwXwUuvy+bGLMgNvAG&#10;DQDg0JIiIZMyNTMTMbM1Y9E1V9Mihe1ciu8zy0U0gUY3ByOXSjMmvhDlXhMmaTMw85I1YbM4Y88v&#10;kTMOEcRQbtE3DwgxqfMuPueBUqLpYtM4M7M2LfOYkrMvJfMrZbMSEeStOvI6HYY3AcP+PU/vaOKR&#10;fcjzL/txOcHzAc3TO8+zPo9zM7vOOGJo+NhzXODTLw5U8QxAabwCQPfTNvHzObNtPPmyQs9SQu1T&#10;PlIFKguUXBJULz5U7Y4rdPoTQnvoQS1UFVFUKb2RQllUMkPt6zq0W0IUL2pU5wiQREs0PE/URVeU&#10;GGF0Iv1zRy/UQYdiW6BEw2Y0NK1zSY3rMT7gMflzSk20SnnUSn/UR3MtSLtzSHWLLK4KBZ20ScNl&#10;TOXiuBrALr8TQ43UOds0P4U0RbtUTt00NxpGHc10VW7ULvZU2uILAYTyP3c0S+vUHgvVS5UTUa20&#10;SO10bWxlIPOUUPqULiaV1NyLgAL+dU3flE01dVC19FDp71O5tOoK4DTP5QU88FwiVVLJdFUBwJp2&#10;LFMjdFNptVOp9EpxlVENdVThdBmZ7uS2gwPA0FX/pFLlwli9zMJucgfVdFY9FVRf9ChFNUPhj1c5&#10;tRwtSWkigy6JdU+Q1fy6FQAsjECZVUoVFVcJ1VqLKl2pdV2nVVB3tSGiZCvDtY2YtF5fjczcrFeZ&#10;M1fjNFoXTl2JFC+hlV0DtiF65CvotV4TqFWdVIooySTNlU7L811ttTkF9lYBdmDndGOr5Ii4lWE1&#10;x2FnNAEw6/BkNVEXtSwvlmKltWAtVjxhdmYnlCWacGFFtkK+ldVctcQW4PDKlV/+wdNgW7bWYlZl&#10;0fVoV9ZXWaJOQgBnc7aJSNYwb3AE1sxUObBZkVZXl7ZfPbZHabZdIVJp/ZVpYeIxNoD3otZBdjbE&#10;ltQLRy4eKeBXh9PphPZaz5VrXbZWnVVj/5Voy5EmFAYo19ZI2jbtOvQQ6WR9DII7vRZw8/ZvGxBy&#10;u7bbMjZyzZYijmgGC1dnpxYn+YlBv4Jyy/Y+t1ZyWzRs4RVjxdZvJ3coQg5SO7eRPjcks0lhGvRr&#10;K7daWxdzW1J1ixZIe3dvxfEpOHJ2G/ZepRI1z0U1kY5pdLd0LXd4o1c/yVZvjRZ4+5Z1YWI7ChN5&#10;IeRwCREn4fYLDwJbks51tRf+bC+XeAO3fauXYOGXdC0xKZRGTME3fGuXCxW3rVAAfQ1Efed3S6mX&#10;fll2e90XaQ24Y4W3rfQ1f9l2f5/QFx0jSjj2cQl4dRMYS68XdWt2gNd34BTlKcsOgvVXeT1SIR8j&#10;MvB2d901hKWXdzU4fjN3hhfYdBOiVPHUhBNEfBFveaMLb1gAg2G4fm24gysTe2+4gJH4d0fYAGwl&#10;Knm4OnyYsoCYInD3Axi4iZm4iOW3i0H4g8F4jA+2rQxARqe4oiS4JznqeT2YjGczeLn4iL24huW4&#10;jnGYIKJzENP4OqqYBkHXktBX6d6YjsXYkOFYZsM4kdmXkV14bI0CT4JLbfv+uBrXGASz6YgIIIAL&#10;+Y4P2ZMdeZyWuIVFeY75tpHNeCwyREkruTn+eAtTOFd0hoVj+JQ5GI/vFpQR2StN+YJjJ9TUs5Wp&#10;+JKvcitwlz5r2ZdlWJeZWZFDWYkzuJlP145vkyxWWZin45WXDYiRTkeTWYBfdpF3OY4RmIad+Jk7&#10;2ZlTmQUhCptdmZj3TwG2I32l+ZHjdZzLuYHr+Zu5d5+huZOeAuJi6Hvd2ZJRmCAjIIY2GZ23GKB7&#10;GZzL2J/TGZUluqE/uZrBtJ0LehcPeh0JkAJwmZSNuKKJ+KKnuaTDmaFROqIxmiwGeqM/saN50b0c&#10;QBQn2p77OZ8fGqc3mJ/+fdqch3YoOC9MYZqjW0Wb4wgGffGmf1qfdTqkSTqXIVmco1p7OA8AXrqo&#10;D1KmCzGhD0WfltqiVXqsRfqL8fmkp/eseTp7Rxhrz6UEIIOStTovkLos6pqBjosBiiusV7qq/VqZ&#10;X5iqn9qk13qUmWc4l2auE+OuYUUaLWwg+VqqIZqc0bqsqbmybTlpoRqwb4gOPVCxJwqei85kcyoY&#10;BRuzp5qsM3ukB1u1W1utNdtStqMEQPstRdvjCDBiTdu1J1ud/7q3Kfq1f7uwdzpUzSYe5bq2j/W2&#10;682aHkDCItuy+9q3hbu6gxu1gfuWT5u4HdpsAgBbplO5pYq5jY20SdD+Mbe7qaPZurmbsNV7s7Hb&#10;d4Pau5FbvGmKq5Evt7EJNVWTt+Ubtv+5YuH7v4e7p63XuwsASmTXvvmUvBnNucWifE+uuIEawJn6&#10;wNM7wCPTvw38gF2KBm7lBhl8LhgbAEr8chQAtLKqf4WNwknXsDk7vjtcrFf7ws0aRQog5DrgC8Nw&#10;xMFVVU6cbo5Lt4NWuiU7p2W8wgObw5Wcvd9bwMemAI5I9RQCan2cLEo8yNsmAQrNAdYmZdubyW2c&#10;xovXxckWxrO7lKdHYWhZj5N7xLP8+/DKJiX2yGf8nC2czKk7ydE8zPMczzVlab70yhH3qHsPiuUL&#10;ZbXWzwtcw/88rRv+/cXNHIYRR2cGndB/GL8nzqv5uM6N/NOX/NFB3ckdvcwH/M6nDluQ2coJPc4V&#10;z70WgHP3ddTTHMPF/MwnPb37HNXv7ogC+Kox3VU03dhSXPzMZdGf/Nanm89f99SbnNmd3alLh83d&#10;PNgz3dDBLr4OgFzRm9YJPLVFvcaTeMyXXYSVXdevR9CB3dobe9gFrdgJYMHTAsyTPdxJndwh/d71&#10;/LoZXd/zeFR0xkBY/cpdfeLca9tRi7+RvdT9/dwdXtzLPbYffp/hp0ciY+B9vOCljdMnQMIknDjt&#10;/NmRvN+h3b0ZvuQ33N5r3cPD5ogsAOPh3MFtCtHhits3iibs1tv+eT3UIx3Xo93nMxzfKxJvYJ7B&#10;NZ7RJEChw7vIe/7nI/7ktXvinXzXRR5XsYVw2R2W9VSymLdqC20BRuDYg37fo17lvx3lzd64x/7p&#10;WX6cjoiVs/7ooerjTa7kNEa4hHUrlGztQ17aSf7v1ZzvdR7q693UNYlBgdba5X6mWLzFCyAe7QQh&#10;QnYepR7tKRvwCZ+1Lb/h077q2fqXscXssr7dsb2qlhoFQg4yGq8x5x3ZqV7SnR7dYz+UXx/of7mC&#10;4T7YF1+mfHFjcvfSPb3pBV/4K3/nY3zkC5/z/dGhdpjdd/+i/AtvCKADfh34d5v4O1/oIT7fN7/7&#10;zT37bd+qw8L+VvA37mUeivgqA9CXAlrAKEqVefsb++V/5cle4sGf0nOd9gEJSNRMHkffxAECgMCB&#10;BAsaPIgwocKFDBUSaAgxosSJFCtavJjQQIEAHANkqEAgpAUBAwR0PBmAZIGVLFsWKImyI0mTMVPC&#10;rGmTZsyZOHPi5Pnz5k6hQ3WiBFoT6VGiS42eVNo0qFOZTJ9W5QjV6lSsV7lu9Sk1rNiiPbN6LdvV&#10;LNikabuujToWLtuvat9qRUvXrdq9ett+tUv1L1/BfvHGlYs4ceDDd+f2DFDAAAAFISVgvIw5s+bN&#10;nDt7/oz5IejRGEWTPo06NUWNHTGEJIDhLNuNOF/mvW3YMWP+2brJ7ga8uLfv4cQbFzeuOPhx5cl5&#10;NwcOHXrdwb+l98X9e3rh7NerUxfeXDt28MzDdydfPr1664TH1yygwYCBEiFHyJesOr/+/fz77zft&#10;338BDkggZhoJYMFrFWSwnnjctefdduhF992EDk7IXoTumQchhhUuR6GEIH7IYW4gZvigic+RiFyL&#10;66Fo4XknstigjCuK6GKNhLXUQUgsBVBgkEIOSSRpABb52ZFILlmgARy8RoEHJaboIY45hrjhlRfO&#10;aKWOGn5ZZZZeUhljhyPaeCWMZ5p5o5jOpUkjlmBy6aaaU5apopZovqiSTBQQ0EFKkTFJaKGGFqnk&#10;oaUpyqj+ahD8SQAFF+BJZptzWhrmpXB2+eaYlH66Zp58cmqnnnXGWaqnoVZ656p0ajrqqaSiSiun&#10;W2LKUQYhxTZoo77+CmxowV6U6LDGRgTBAq9ZIGqnqm4qa7SwOkvtrdCyamqzcmbK7avdtgputtg+&#10;Ky6o4VKbarV7olurtN+W62pxF4jU67H23jtssfgepO++hd4HMMAFRaAsAQeUQNu46rrrbcO4Pnzt&#10;u+ROvLC21sY67bbxnluxwul+3K7HIUvM7qwmM8wxyFUlSMAG+PkLc8yIyuwQzYpC5pJLQAKQ7GsI&#10;AMCaxeuqjHLEDhsNMcbmwpvyyEcr/XTHS1NMdMYXl+z+5tUaJ4211UNr7TTXIBEwgs1mn61fvzKr&#10;jXaAB5ZVAAkFE9AAfkGLbOvXerOJdN9Qc101yVv73bXgYJ/sNd9/Ez744lSHzfjhihcedeCV/3nA&#10;y21vzrmwnbPduX5312RBCK/VTdDoGzPtOOWASy705I1LvfrjiBu+d+yJ64530a3Pbvnrufe+u8Kw&#10;Z2c6A5qHznzzNX/ufJMJo8SywSWAELABGkxfO+2RDz+196zbnjX43Qf/vezHV77++ZD/3n76vIeP&#10;Pvzmy1+dCAcQwAD22UcPwNCBzl8DDCBGsnef7cXENa9ZQc5acr/xAS9+Eqyf6/DHvgiSr3j0ixMF&#10;N4j+O/VpUHwXtJ8ITzg/9+UNhdwRQUg68MCdGXCGNCsgvmxIQ4ng7IG2ydXYIjWSAXCvIz0kXgdv&#10;l0EWHtF3JGyiBSc4wie+r4RUhKISVVi+KzYNicLTogQ/qK4CeCAkFTCKAOqVwzTaC4drVCNn3vae&#10;klwAUgSowKSkOEIw4tGLIEwiB7H4xy0ycY8pFGQgK+jBKE7RioVE5Aob6aUx1hElaHSjJX3FxmNl&#10;8pIGUd1JCrCC19SRQX3s4iFLiUFAhvCUTlykHl3JxVQacpVGVKUfa2lKXDpykECZ1ySJuDxOCpNQ&#10;m8zXMA84RI8wcFdLZOUrY2lCSLbykbqMZjWrCMb+Z/JSkdDEZjcZeU1wNnOctwyALysAzGOqk0nF&#10;DFY7h6k6C9AxBBuQJiFpSc5c5lOW1txnP22pz4DOspwA5ac3+TjNbSI0XdqMiy8pwBH4IFA+66xo&#10;f975K4xyMmgZWGYdRcBNhbLynv48qDQbis+C/pNjKCXoQAX6xZCOFJYLTWRNcaSrSKmEhxuxqE9V&#10;o9FGBdWSGuEAHSnALHGqNKEz/WZLYWrScD7VoE2c6kp32dQs2pOmW3VqHmVKnpwSAAXJFFQwf4rW&#10;zQxVUWtt3kRBQAITiHJBVCUpVJma0pdS1apRLalSWQpWl2I1rzG9qUilGli9XtUjkKpnbc6a1sj+&#10;Lgp6kd0hS0TwAVEilbCo7Gxfl/rXwYKWr6H1bGlPa1fFfhawhs2qazmLWlT1iABJjUklJYtbi7TV&#10;ULvlHBw94NEQfAAFh/UrVxHbWtgyNLF1Pa5xvZpcwZo2m8xdLF6lW9XqsksFZHwPZHML3ob0lpjH&#10;nKj2xIgBOsKGQc4dLXS7Wlz3IpS09NXuaesb3bum1rr7na5927vFJ0WKlOkMr4ElMl52DtOyLcGs&#10;6RR0x+vq16bwfS12+xvb9yK3ws/Nb3M1HD78cvjCAOZvu8RaW8h898AsJkiCl/Rie8GRI8B9MBkj&#10;LNoJU7PDI9ZxfD/84xwDecNE5nGRfWxhJMP+VsRiGRs6I7riFrc4xjPbKG0u8EMytsDDJt6xfHs8&#10;5CX/d8xcXm2Xg+zfMmN4zSVOc5KNVr1J3VbKdAYAlYl052EpgAOzhXCG0ZxdNTPZyCEmM5jP7ExD&#10;H1m191U0ob9sPEcTJwOQqsCc6zxlAbrRABCYwNwihQEC//nNbl60kBH9aEYPGtIkBjGrXx3mVgMa&#10;w6tWzDJJgOlc21nTNIxAAxggSkBZQNSolrWpS53qU0s41ko2drKRDWtls9nVqpY0swlH6ZAwQAG6&#10;pnOehfTtJSkAAQ8I9gImEAEQlHXUyqXwsZdd7LvWWtrzpli94W1maF873vvON7vZJ2ACTCD+yt3+&#10;abgLdPAg+brcojyAA0gQH/kokNT+Xq6grU3vr15844f2972nPWt3Pxvf/5Y3xl9UgBo44DUT8B9F&#10;Cx7ZhA9I5vvRHgkmAOxgd4ADIuAhtTM+35OT/OMij7a+gX5SoYOc4ktv98+PXnFYrkQEdPzAj2Ce&#10;Vpr7R+uoiQACsqwgnruliM4ue7U5/m5aK73NQ9d4x0ve70ajfeRNN3rbEzbH12BgJQTHuhu5zh/A&#10;d0YBEvB0sCP1gQ0QmOx2r/vZ3070p8Od35T3+Nol73ikp53tap/7xvJOxrL53aKCT9uxDOB1B3w6&#10;JAd4AAek5PSQSz7ysq/95jHPebbTnun+99597HmP+6eDnn8QGP06S58f5EPEAISfwAP2F+zWNwDi&#10;59VW5it//agHH9C+N3vcc7994Afd84+/vVbNXx0PZHkC3DY+J5WfGvh3svnPP3ykKsCBDfjc9r8X&#10;M/k1T3dFV34BGH4EyH/eZ13d12wLCICNBxkagABzswANkADu93ei0wDKcgAM8DMUAQH153DtJ15D&#10;wnwS0AAOkHOHJ30QoADq9heM932Xd34GKH6QV4AIqH3cJ4M1+G4KGIP/l4Mj9YDy8YGiNIEiaIEB&#10;9G0RYH8LUIERwXDB1oEMQXMJEAEmqHr2FxIUYAITgAAj4HISt27ZN3mWB4Rtd4YWZ4P+aQh+M9h4&#10;bciDOFiGc0hdbGgyOZMCfWYwDgABfZeENaQaCeAzChABExASCxARK0cADxABhFcwlkGFmzFRGjAC&#10;EIAAzscA0KeFHfAB+ecBK+ECPAWDDTiAdueD2Nd7O9h/cgiHq8iACaiKrCh0p1gyySQAG6CHBLAA&#10;J0ACCvByf4g2ecZwSIgAITGFCkEZi5g6+5M5kTgQ5hVlIOABG8ABH/ABHaBe9reBDjABnrgVL1FW&#10;owh1aLiGcfiGN1iK6UiK6xiErviDSWeHB/iK5Ih+s4FZ2QgoHBABwHg2d5aME2AQGtgQDLc8EGCM&#10;zggADOYSHgABJHCJJ/AADLB6Whj+AhTwAF4IAWCYQGPYirJ4hrRIh7MYi/MYkvL4jvV4jiaJim6H&#10;ksKTMLeYXir4AA3AgvxIQKnRACGBhAJRjASwjwsREg/AL/xDhREQASTAARyAARVQARSAj1oIJRWA&#10;ARZgARdASju1f+XYkifpkVpJg1/ZlVs5jmQIkh1JkmWJjlyJEhlgAdhof1yIkTtpk4xyZzl3EMnY&#10;AAvBhARwjAPBcFQIlYcXAh0glRxgARvgARlwRm0RjiOplurYjmEJlpBJj5O5V465kh+JmZF5lmmZ&#10;mWgxddX4lK+xAA/gAA2AACyYAH44lwKCGvuDiJ0UEg6wEBIQEsVnEIZIAE+YEAb+swAmwIlTWZVW&#10;aRJ16JUpaY6PyY6V2T1oGY+J9pzu+JnSyZnKaW+bmWFDJAAeYAEfgIKaCJUHsAAMYJoTUAIlgAAk&#10;AAEvMAIt6HKtaSTxp4xDyQALkZMEIJcA0JM/2ZssMXvY6ZzweJyUSZaeWZ3TWWjRKZmmCKANOn4D&#10;upzRIVEGAAIK0JAlgIk2FpiBuQDjSZ6myY0TMAENQKKoiQAIIAEpKgEQwKK4CZ8uhhoGMJsIAZsL&#10;oZu8SRC2SQAuehAyWgACMANCJABDSqRDCo5FiqRHiqRGKqRLupg/6qRPGqVK6qRUmqRNWqVYeqVQ&#10;mqVcuqVRKqVdCqZWWqRkWqb+WnqmXpqmY4qmRGqmbtqmTKqmayqmUxqnYVqnS/qmcmqncwqnfoqn&#10;X9qng0qoenqngUqneSqoipqohgqoe4qof1qojjqpi2qplyqplZqpjLqplMqpndqooSqqfKqppPqp&#10;kQqqqaqqqGqqmLqqewqpsHqosgqorBqrd3qrjypEorirHiACG0CNGPABMMAC2EgBGrqhyWp/rDl6&#10;MhqjM3oQNaoQN3oQOsqjAnGfyqqt28qt3eqt3wqu4Squ40qu5Wqu54qu6aqu68qu7equ7wqv8Sqv&#10;80qv9Wqv94qv+aqv+8qv/eqv+oqjnyGjBECb0aqLNhoSASsQ1qoQMsqsfuf+sC/6jATwsFgXsRIL&#10;NBSLsRlbsTB3sRL7sS8asqARlAihbfapkwexn0C5sQIhfxfYsi+rRjKbRjSbQzZLQzg7Q3cmrQUx&#10;sAWbEAybmwnLsjHbsrtmtEm7sTprQEyrhEdblyFxlyGRlwqxl30pEH9ZtEsLtV2rtBjrtAAUttEz&#10;ts5zZ/cplysLlPNZECdrn0dbtRsbtxg7txJbty96t/CZt625t3PZt5zxjwFpMAMZEgV5kEeLuImr&#10;uIvLuI3ruJ6Rc8RItTk6uQSxl0L5jMzYsY/LuZ3ruZ8LuqErWcnIl4Som7E5EDp6t4rIiI5YGaIL&#10;u7Eru7NLu7XLPHtpbgH+q7oHEYWi9Le2C7zBK7zDS7zFCxoGkIEGw4HVWrkG8YHM6AD5abzTS73V&#10;a73Xi738MW5ZOLjNmrwbiLXuh3oNUH8E25rjVr4LEL1zCQG/VjDgu7ndlq38aYGBWZ9zaQAIkInK&#10;2wDSC3MpeHjR07usN3q4a4QKO3r2B7TACMDBtsAWaMDRR79zKYivMcHGZ7/sC56vgbkW2MCiFD05&#10;13oEjHUVXLqFeIjA+BojbL42qYETwILjBn0PbHwR4HArqgAWqoi7+aLABn0XnMAClwBDTMRDbJMG&#10;aTAN0IhXaJp/WMRPfK2ds6JPyIx+N4wE0ZPhi3VKLBkVTMMW+ABRbAD+BeO/f4jEX5yExTiBIQHE&#10;fte8L1rB96u4v8s5VQxzgVsQAmmTXoy4ewmQGKvHNjmwvsbGKkw3G1tuzbi4B0BDdlxwaGsQaguM&#10;fIy4JYuxdjmX5Uab99nGWPfGrVnBWoyxTNjI3VtwmFwQeLnH0NqyA9vB8BnH7GswksHJhkzH7teT&#10;T2gAq3m0K1fKjAxzPZs6rOzExIyxSHzLfpcACAB9USy++wOJtfyHh1gw6tvJViy1PXOIomzIv+zJ&#10;bNu2RMmPlNyykWuTOhpsydxthijH0pyEUInGfqcs59aE8VtnSOzNBfezNHqw42zML9qT8Tx66Kxt&#10;Zex3ycib7ly/DiD+ATnsa9Anx/W7whIgGQrAcBFtk1prQI6sa/tssKhbzC2MscmoyPy4ywmgw7p4&#10;zVinLHOr0OLbSTkHiRKdsgTBcM5sgQOL0RnFrTNtEBydax790/08yf9MwdBn0Gb8un+Yk8A8EC9N&#10;wSn8zv9MzvzYkz4NLN2K1QQB1LlmyQbhtkUt0rDczIiriPacWxU8wVCdyYWbhGU91E7NjwWD1gTy&#10;xHd91wrR1ZgmzBM71klY1fhbMDgNn0hM2Ousiy3aoopIk4dtgZDswYVsEKgMjMko0KGz13VG2QOh&#10;yv781yb9iIp7tUm4wxuKwExd0+6nm0C82Um42jmU2XQG2Vgs2WL+fdnGl3PcDJ86utVYV9qBedpJ&#10;SJBJyNsfPZex3TzI3WJ4TBCBbNvwmXPqzI8Mt9Lux9aeDdLG58oGwdx/6MdppNwtZs4D0ZPSnWuB&#10;/YcM98e7jRA9md1+W9vuB8QGkNvAqJvXOt7AqIhJfTYJoKISwIz/XdfHRLoIYLpSnYSEl6I9yQD/&#10;/Yesi9dG/NYHAMMKgNISkILVbd3xbXwHQOEx/NBhnYQGAH3o5roCJ8gIHj0EbX8anlsRfIjBDXO/&#10;HcBTHZhy3eHh6eLGd93BDM8DDl4JMJEofs6HC0Asfng7jlvIq4HLy480HmzTvKE4Pnr+rXrQp769&#10;zbccPnrouwD+zHhu/O13+gu9Sq5rOQfk2avma87mbe7mbw7ncS7nc07ndW7nd47nea7ne87nfe7n&#10;fw7ogS7og07ohW7oh47oia7oi87oje7ojw7pkS7pk07plW7pl47pma7pm87pne7pnw7qoS7qo07q&#10;pW7qp47qqa7qq87qre7qrw7rsS7rs07rtW7rt47rua7ru87rve7rvw7swS7sw07sxW7sx47syT69&#10;fS0QOWfmyg7t0S7t/FjcBKGIjj3t2a7t2+53HH2fus3t4S7u4x5e1b675I7u6a7ukiWQZ7zu7w7v&#10;8X5JSKybOy3v947v+Y42KbgAaa7v/w7wAT8gOlrSAm/wB49S8EiSAJro7wnv8A8P8QwxxgYTEusd&#10;8ReP8Rl/EZF71hrv8R8P8gZB3QBQwRYf8ieP8gmvmzOtiDKe8i8P8+p+n3OL3jFv8zcf7jpKw/uN&#10;88EeEAAh+QQBAwAQACH+H0dlbmVyYXRlZCBieSBvbmxpbmVHSUZ0b29scy5jb20ALHIAYgAxBf8C&#10;h/7+/n5+/mZm/iMj/gAAAV1d/ebm+xcXF4aGh8bGyNfX1ycnJzc3OHl5eUZGR1dXWKamqLi4uGdn&#10;aJmZmRYWLycnUkZGkjY2cFZWsGZm0c7O/EZGrjc3jRsbSFhYzioqbtjY8AwMJUpKybm5zpaWpnl5&#10;hjs7RFtbZTw8pBwc1g4OahQUjQoKUBgYsDMz/09P6qioxR8fYB8f5y8vgE9PYp+fxbm5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CAUaaLCAwAEGCBIebECgosWL&#10;ESRq3Mixo8ePIEOKHEmypMmTKFOqXMmypcuXMGPKnEmzps2bOHPq3Mmzp8+fQIMK3RjhosUFCjpS&#10;NIpxqNOnUKNKnUq1qtWrWLNq3cq1q9evYK8qsIggQQQJFRcoraigrdu2YePKnUu3rt27ePPq3cu3&#10;r9+/JB1UTEAQQcWIG5cCXsy4sePHkCNLnky5smW7CSpKMNjwAEfFl0OLHk26tOnTqFOrXk1yKeGC&#10;hglk1Aiate3buHPr3s27t+/fDCoezEygQWLhv5MrX868ufPn0KOfPEBArUEDFR8cJ+CA+kMEBqT+&#10;ix9Pvrz58+jTV63oAGFFBtuZHpitvr79+/jz69+vHDsB7QdRZ51EDDUQQQIJQCBYRfQlZEBS/EUo&#10;4YQUVmjhhRKFJ5N/ABok4EYaFjRBRZ5NxNSJKKao4oostujiizDGKOOMNNZo44045qjjjjz26OOP&#10;QAYp5JBEFmnkkUgmqeSSTDbp5JNQRjlkiC9xiNCHI6FFAAQaYUclhmCGKeaYZJZZGnY0seceAfCN&#10;RNxmGhFg5px01mnnnXhiJedMWBZkJUlqxpnnoIQWauihiHa0p0zBLUoQccYByt1GjiZq6aWYZqop&#10;fpW+5JpBsTUI0puUbmrqqaimqqptnbpEakH+nZWkJZeCrmrrrbjmqmtdrbrU6GsCxRapQCMWRxBc&#10;BhVbYq27Nuvss9BGe1OvLRFHQFlnpSViRcMCMKIDCByY4IKycUSttOimq+666Z7LUlFMIbWtsQMV&#10;e+J8irKr77789puquywt1BlEBxXbrQETSMAAdQ45MMFHAPsr8cQUVyxhxHNhbPHGHHfssXIaxxXy&#10;xySXbPLJlI0Mlsoot+zyyzCvDBjLMdds880480RzVzvn7PPPQAcdUs9bES300UgnnbPRWTGt9NNQ&#10;R82x01dRLfXVWGcdrdXrae3112D7yzVVY4dt9tlo01m2VGun7fbbcO/XNlRzx2333XhDV7f+U3vn&#10;7fffgLPWt1CDB2744YhHVjhQiyfu+OOQ8zpz5JRXbvlljfuU+eWcd+65Tpvr/PnopJfuVeg7oW76&#10;6qy37t7krscu++wzqZ6T7bTnrrvjuE+7++/AB59Q7zYRL/zxyHttfJrJN+8868vX/vz01HMevUzX&#10;V6/99iVnD5P33IcvvsTgu1T++OinL+35LLGv/vvw2+q+SvPHb//9l9aPkv749+//nfwzSQD/R8AC&#10;gmmAgDKgAhdIMQSOxIEMjKAEzQPBoU3wghhsVgVBssEMevCDuemgR0QIwhKasDQkNNcJV8hCPKWw&#10;VC2MoQzF9EJmzfCGOORPDSWywxz68If+Wunh64BIxCKKR4gHQaIRl8jE1MGuiVCM4m2UWBAqSvGK&#10;WDyJFQeyxSx68Ysq/EsXwUjGMnLxiWZMoxrtMsYxrvGNUGwjHOdIx6KhsY54zCPf7qjHPvoRdHz8&#10;oyAH+b1AEvKQiBSgIRPJyEaG0S9udKQk7yfHSVryklVcJCY3echKcvKTjPQkKEc5SFGS8pR6NCUq&#10;VzlHVbLylWl0JSxn+UVZ0vKWUrQlLl1ngF768pdf2mVUdClM0wWgAMhMpjILEIBiToWYzvycAQog&#10;gABY85rXFEABghlNxmmym56bJjbHac1tgnOPYjxn68RJTmyaU51BgSY8KcfOdpaTm/P+vN038xm5&#10;etrznToBJjCjKU9+Os6f7QQoTo65TGU2s5gFNSjiEEpOhdpkmtVspzbx+cqIStRwFB2nRWsS0muO&#10;dJYe/SjgSmpSjsaEpcd06SpTqlK/wTSmAWWmPXEqTJrWFG83PelMYCrUju7zp4ELqkyrpNN/LvWU&#10;PkVq3JSa053ydJdRlerbqJoToj6VlFnVatq4ihOvQvSoYgVqU51a1Z0WlZVhTavZyHoTs/YUrXKd&#10;6loT+tWA7VWkfQVlXPP6Nbpe9K/uDOwnB0tYrRmWpIht6VnT2djDPZYmdsUqXiuLtssONbL3nCwk&#10;OQtS0IaWIwaAQAMe4IAHNIBWIsn+LC4ZS9qoeZYgESAXUxwALI/I9pa0re3TbguABDSqOhJAwAQQ&#10;IIGGsAdCHfktLYMr3KTddinFge6xtESAh0XXtG+d6War67XLGmBBD5CpAhrVoS6BV7GcpC55hfZY&#10;BTgXthuJTXtA9F7R9iWS87WUYRUgIO1yBF5tylB/70rZAINNoL7UgGmvCgACV+epAh0BdUzgUumi&#10;dLwOBhpDG4rMAWSUrQppyAKeOmJliqAiFeCoh2Ep3xCfDKP/NLFVARqcFaOWmu3EQEVK4KAFa7bB&#10;Nr4aSwWgY7dqCC0HMHCRd2oBBiFkxkZFcpJtC1omn5ivAICAlb9r1Q84hJtYhiv+iLdssyU32alj&#10;udZHiNqQ/frJyLNdM5tj5uYvV9QAdQYJUYnjXYKkWbxa3rN1u/zmhFLkAIr1arEMfGhU1ljRHOuz&#10;VV+8pStDuJcS3nF4BGNnheAZuHrGdMs0bU8BUOA/CGkxiRsN2ApXBL+VhmqqVX1jRvsZmxw480Fw&#10;nONfSxYAhlkWAHIN1l3zumSsbudhrmxaLzt5IA0ZFrNXZS9lFwReFYGvSBKAgO6k5QG9JYhqGeDc&#10;7+CT3OauDrq7xBCHEMxB9f5OYy797IlFe5wVIAAF8AlTa/9TA74UMwESAOpTP4u71HKuQ2hyXKa0&#10;VyDglo+oAFBxo1wctyeSl0H+Mn4UKe+F3/3217+v6YGKiIDg1aZ1NgewzA4QoALJlPmxpVXxdBPr&#10;IqWGSWckAAEEIYBhF4/AAR4wgaIn6AEWMfDQnX707Bwkztcyi5YGNBCsY2vri0F5yvm1cmu++gNC&#10;LbjOA8DktbacAB445topDK3sVKTQBKEO1OklEwfgN8WD4YjCL+736zjX5wvqbWwQM5DEF2baidYL&#10;gMcuobILmQAbpbZVDU5Ozlsz4BVg+9zDe6s4IyA43QqWQxT+d5zAC04bidWBNVOQVxFE9gKxPbYn&#10;Hvm8TJ7y/Cl7RSxA94Go3dii93MGKpIBz9daWgrPVtD9g4DYmHxak+JIo0b+mP2BfAo2YwbA9x9f&#10;rtH2Hvh89vU4q0yA014n5sh3fgAucHP57xxaS0EY7weCFrXs3Sf+EXQIEWcJ1iWBMhDbZxCQgoDI&#10;UXvccn538Xvolx8rN3zud2ebt3byt3wEIAKjJ26bIhieAS/HcmsA0BAFqBMKl3oGoQBV12mC94B5&#10;Vx3DZnUC0SeGZoP/5WwTSDH/VmUUcH+GBn+tpnP01wEfiC7U0R7+ASyC0Sa0Nzwwgnce8SsFcyIs&#10;mBBWSBAHWEVswkXd54UpKHk82IMS828VsQFCaHxEqFE6JwAVkQLIV3y74h+RQh3eBS+EQWg8NIUh&#10;ERsf93MXwQA+lxCA6Cf+OlgQWPInHkKD5veIZlgz0QaE7oRwEBZqO2V/yWdPAccCc0h6qwIv3iUY&#10;kRIc+1Ushdh1b7GKrKgAikUckHZlbfF01bFxw0EiX8KIiuiIujiDXHdydZVv9zYS/vGFjxSJ6ZeJ&#10;b1YRGDBzJJZzc6iJmsiBcYdi0BIbr0ER7TFpAqElIHgSFrZwHqFwVNiCDONzvTgQi5iIvgiB7xJy&#10;17cRe2eMMISMyViEGUWJzlhsyhh/c2dzH3Bt0fJ/AiFmnkEdsNdjOxGOracRe8dRDLkmAigQ7wGG&#10;EwkAFQmJMeF1WqctIVEUDDOGQ2SPMMNqFjhz/hiNGjh3G1ARAgktKtb+ddwSbmAYiMfSijjpitF1&#10;XyHBelfGk1fiiIgIazcolDlIlDtIE443EIsXEtShcCKZRCR5j25YTew3TtI4d1kZjSFAAMQHZluD&#10;lBhJFjIpZ334IuU4bM6VlkQBeX6ylhKRgA7Id3L5KDKYlDKhewKBex2BFu2RkfU4laumfq/2lSiJ&#10;j/2ImK22Ai4Jls9CHIx3giSibuG3JmipfW4JEsWSlo0SmSYijuBXfuIXeKFpi3jRN+PHlJWpEcSR&#10;FIBpQ4LZa/14eZ23kiqZksrIjI7pLMXSIHuHX/mHE42ShR2xIBs3nBuhl5KpbMrJl3zRN3U5EAvY&#10;EdlGkfQIm7EJbb7+FnAXUJu4qZjeqYz0F4R/Fi3euBEiiBMLAnsJwZax8YsAsJ4dsYWqx3cCQZ/I&#10;dpd4GRM4aHzsaIhC+Zo8lJ2DqYxvlwHhWZWJqaBFWADMV57QEhzeFpQX+RJ75wA5mXcHQHQJoAAJ&#10;MAHHJSoXmqFzmXXZYpS5RxYdiaLPmSZhyIXXmRBxRh8COjwEijJuZmahl6A82qPYpInJx50Q+ixd&#10;eGX6WTsromwMcy8bxyITCgAklxYmF6XVEY+nOVT/WZTweRCC0V41WoM3KptFqJs+epjgiZVaaWK0&#10;+XzOEmfECXIwWBNOeiwT8AALwDALwHSWmSJPumzC6Jl+8qf7hqX+YtmOGqFwVPKlAoFdDRimH7Nk&#10;jEmeZWpNQLqViVmYbJpnG5KlANCf14GHYohaEuio0LFkXWmYaPqdDDqplKpj+riGH4akF6moAwF1&#10;Y0irmUSqjwpaLdl+Z/qjaaqqCfqgsEpjNOGpy8apCsEtENCszpoWzZqKZ6SrHsNSr9adv2qmq5qq&#10;CyqkxZpljNKo0nmkBYF1K2KT00qtmRZZHKh+28qt7wqsGbWmF4hqM5Ga9WmaAmGuKoKuFKmuHVNS&#10;9OeJC8qqmxiv2kqmdGisM9Gc+zc0MWqjALsxJVURLXCb2aqt8Lqq9LejCwuu4Qqa9dktBmMuETuS&#10;E+uDiHV5wZr+sa0qrBvLgd+qZjRhLV/nkfVCrkl0slKZshUTUtzZsgj7si57sGbnlfU6XTZBpSKX&#10;s/YphVFpEKPqs75BUdQotAZrqWeqj6DYbBclqMmis1LLs1JLtSpLTh1bqbZZsBvrow/ataMkdmZ7&#10;KRTFjGoLs/JatM4XcMQHt4JVhnObKghFm3ert2v7q5Tot4sFuIF7KgglpIU7tEbbtpQbABXhAYob&#10;X4zbuJuCUA8auVl7uPHKnZm7SXLLuYbiT/oIupWrsXmbrUIWAqWLSaeLuoTiT5g6ua2ru68busbm&#10;ct9oSbVru3lSTzJLtC7Lur07qQH3AcE7ScNLvHdSTx3rusv+e73Yi7wIe3nPK0nRK711Uk8Kq7zW&#10;W768a74myGAaCb7Qwk70er7au7vwS77WZGYn4F8tyr7owk7eGr+7S7/wC79C1qcgm7/6Gy3sRKz+&#10;m70BrLVDC4cia6/re8B1yExCJqkLbL4ADMABEHBvimgTTMG5Ik79m8EmvMFYS04tuaUFDIwi/CwY&#10;pcAmPL8pzMAB7KAEYKW65o4vLLgF8KrmS8MYK7lAWgCCAagtTIY93CzTlLs27MCsysEFYBhRa2mb&#10;u8TT+3ZELLpRXMPuBAJsoakhjMWCG2we+8Rc/L9e3FJHLMb7Sca2YgBOjMZ4q8FrfE8jUsVeO8Zw&#10;bCrEYbj+dXzCdxxT/tG9iPS9fUwhJUAAHQDIjrzFnxgewcGWO8zHiZwpDYGqdPzIvntthlGhe/zG&#10;l2wqcRbIQsy2m8xWcSbBojzKmmIYjczJ8gvF8vtODaGvcXvFrhwmDYECqMzAKDzEYIkW7EmzlrzL&#10;hhJn7vrAdyzFGgKSSsvDyEwo2rjMXSzMs5yE1qnDmivN05wnDUEC1qzG2JzKjtnGDHvM34wncQYC&#10;4wzMzTzIAJXHsarO62wnn1x2dlzOQVzEIVLI6dzK90wok6zPgszPM+zPtxenICzQA83O4WbQp5y8&#10;8kwlFOGv3WzPD10mn7xs77zPv5zQ2pyiBLy43rzRZDL+yR4d0gfN0s7shdKa0Q6N0nMC0BJNy/CM&#10;0PUKdR9surpM0/ZBzysty+aczZFcEGKmx7T700CtHuh802mc0yxNdwDd0Abc1OEbxkMNyUTdzyPN&#10;gJTs0yeN1RUyIgMC1aaM00E8UhdtzDNN1mCCzlvdyVxd17tJ0m591XAtJr0ExgQwAhH20S1N0TpN&#10;h6RZyW+91xLCUChAALKrTFEN0oQ91Scl16Gs14ptIThWwgUQ2YPNzIV9Ut9i1S6c2RiSwASAoJIN&#10;2i5d0Vcnrn871qZdH+L0vhPN2pNdtAVgiQL1ag0p1ho927TNTPSHrat9za2t0233jGZ2AVYs28KN&#10;HuL+pLCfjdy5zcyR1ZIhYMh5hMjRfRvTpMXknNzkfd3kVBEagNiY/d37MU1mbN24Hd/wTU6vhsRL&#10;Dd3sTR5NjLTjbd79Ld/jRH+gDL1Mnd+9MU2N+d/zreAMjk0tV9IEjt8GLh0GEGwYfNwNjuFS3WqH&#10;bdLBPeHjYQA2p8nVneElvuH2ZHP2LbwFDuK54deqbeK3veAo3k7BNuCO5N0ubhokIHD+XeMyrtYs&#10;B9v3/eE7Dh1QZ9xB7tkzLuPHRB24nOMtfuSsQR3VSOManuUn7k48ncsSTuXK8cc/ruVNDuQiRcVe&#10;buRgvhwUccZLntZMLuTlRBxpnthrDh29XN4Abub+ZB5Ttxzban7nVVsRgh3Meo7lLYUWPR1KUy7o&#10;pJHHhR7Pyi3popbUgG7njr4cglECkT7pnn7of1bVwI3pmZ4cFTECnQ7qfL7lktUQvy3lX17qtwGS&#10;Bm3oY87qoUXMHk7qss4bxFzrlH7rZZ5YYcaiER7ovW4brg7sny7sco5Ton5JOp7si7HKzK7qZP7s&#10;7xQcr87osU7tqNHR1+7scc7kPEURxXzsvA7uttHG477n2W7u71QULNxI087udwFMfs1wmAjvuC7n&#10;2h4iNFnk647voyFr2g2N5A7nDF+0V8Xto77eBr8axFa/BICtnR3Itu7vw75z6B7xpT3x4L1XZCr+&#10;5BuP6B3vfvQO8kos8iOPTcfb8Sf/5g4PUNHuvY3u8nihujen5TO/6ilPYRAv7Tmv83aBu/wt88HO&#10;8QFPEB9P9N9u9I3hTwmu9M3O9PJOJWJW74dc9FI/F/V0wav+8/FuyhR28/bu9V8fF/VUwia/9Cjf&#10;9Avd7YR072u/FeKb2mMP9zQvuXSn6ywe9XfvF+wU86xO9v+e9Uht7Ilk94OPFexUvXt/9XGv+EfJ&#10;3Wbk+I9vFez0as04+die+GY/Uq4e+Mi++YSvU1V/+HwP9HJPEICP84KP+nkhTkDM+pTf9wZbfJau&#10;7hJP+5NBwknv861f9jUfTGjf9bMP/EdPTTL+jPuhn/Kvv9BR/keaz/xQMU22Df0L39UzTIeK7vsh&#10;j/2UMU3F7e+IL/2Wv/hK7UfXT/5DMU1d+fkmnv4Av/4lOLXN8/7wHxQGwGkAEUDgQIECBgggSNAg&#10;woQFDzYcuBBiAIkTKza8iPEhxIwNCxgAEFJkyAMEEoxEmVLlSpYtXb6EGVPmTJo1bd7EmVPnTp49&#10;ff5kSQDoUKBCiR5FmlTpUqZNnT6FGlXqVKpVrTI1wIFABYsbNTL8OpGi14QdFZI9CzYsR7QJP658&#10;QADBVbp17d7Fm/euUb1E+fYFHFjwYMKFDR9GnNingQ4ELHRVmxayWLMOI0tmezliW8tiA7z+VTmB&#10;gAPFpU2fRn34b+qXq1m/hh1b9mzatW2LBEGAQIbJmXv7Bh68LOfOwj2CVJlA923mzZ3Ddn07+nPq&#10;1a1fx54dNQkCFCgTrzxWc/G1xjePF/8bImiVuk9qhx9fftHq0+ffx59f/375Jwhc+G688MJLz7zz&#10;1BtOQOIEYi8lBwiYgD8JJ5TPPtospDBDDTfksMOnSsIgQAQPHJG88hIU0cCBGkQJAQIe8DBGGU3D&#10;ULYaZ8QxRx135E85AtAbELwFgwRSyCIVRO8z5FSKgIADeIQySqpuhE5KK6/EMkvYXOzAMyJLNBEz&#10;FQn8UiwWUdJNAS3XZPMmKl97s00556T+s86bGCCAAy+NBLPAE1FU0U9AJzpzJDwhsDNROuNMjVFF&#10;H4U0UisN0K2APZHss8wxh+TTzCVVaoAACSQlNUpHTzu1VFVXZfU+CAhYwNIU/yRx0yMz7ZTQT1Nq&#10;coFWf+Uw1dKEBbZYY49NLa4GZAVTU1rDFHPQZwU9riVKCdgVWW2zIzaxbrcFN1xxq9JtBGZtxRXT&#10;ZjlVV1eXFiAggnHnde5b1ejFN199p1LuAAPOndZZaaMduNaAF1TSJQkIaGBfh1mz17CIH6a4Yn1D&#10;feDfS9e9NVCBCTa42pZeZcBikyWu72SVV2YZXgg0nrVgaEOmuWZqQZ55xWxRUmA5ln/+3itloIcm&#10;WtxrDYCZ43SX9jjX9XZGqaT3iqb6qYkJu7pqrbfOUbSSk0a36XYP7nhaBqEeKa65uGbbL6Hbhjtu&#10;LR+cC2yymTb7Y5sJTNgl0UiTO3CcshaMcMEPR7xeAtS0W+abc3488sjJdFrklnxMPPPW3ta8c8/l&#10;a/JJABrHeXJ28Xbc9CQLTcm9z18HwHDAZIe9dtvvWnjU0QF2XO+cKR+7d4RZR+nBCG/PnHa9lEe+&#10;eeebglfe3TcOu/q7lfYUJhdhfF5w5vH6vnvxx9epZ75I37vy0oFHvfSzYeqX/LjDF8mABuA9gIG1&#10;Y0oAgQcWKAmsHiA9mNBPfgdEIEv+XAS46cVsfacTW/ts9r4CLi6BWzNgk3SzQVipCSZ44iAHube5&#10;C5bQhEnB0/EaiL28qS99ZUtd315yqBMWjX7mk0sCIrAwWMXEAQxoAAQioEMEwOtFBaxhEpWokzTV&#10;j3cPDB4UHThB31HwJaHS3RJXRr8HmWQkLpJLTkDowZYYUItn9NyrfOVE6l3PesKDoftk6BKSoVFl&#10;4fNRFkWCv5y8CkIktGMg0Yi0uEgAaUjTwBNfKEHIVbGKc7SWzwRJsfCFyost0g0Ba6LB/QVlkp9M&#10;4mcKoJsNFMCUpoSgG1UJxylCDpItKYkmQYmv8IEwObpp2E3iEi9AztKX5PuXADz+oBu1FCCVrGTh&#10;KqWYvZio7Zf5Cl9J1oiSa41QJgaIwC6nWcZndrN7GrvAVlLnO/ZF0JxmeyVL/ubNeYVPNwxEEwFK&#10;FpMAcvAAZOQmO/VZO41RwDHjdKHkHBlQ1XmGeCmJ3z7B9b1qrkSaMqmnbjoZSYVWtHPB1E0Lo9hI&#10;gg50ozqbSRMteqzpTG0nDVXJQ2OiAJZGAAElsSZKLLnBkdZUcP+yQHc0mkxkvnGZ7pKJ8WxarOnA&#10;CgFou6ZuYioSldbEAHja5kooNVSqsu1fFfjPTn26SJ7+9GkzwWJVW1XUDQ6QiaNZiW7maRPz5TKf&#10;YoXr0P6lG94A9KPl1GpeY3j+UF71MK6lms4EQKibAzQAnzNp6khQehN4RbU9f4XsygywgYzq1as9&#10;VSZXgSrVQyItNwQAAVIjyyYLKUACEWWACmViS4TiUoyS9ORoZfswA3xAnJbVbGZ/d0w5Ek+UpzRl&#10;CAhQygDM1k43gkAXNygBk7rEks0FABhlSZOSiO6txsXuuAwg3BDhdrdxpGJHCZrO3V3GthcQAF+z&#10;C6U3GaCIHFzAUV+Sx5TwESc+Wmts17tfbfmIkQXtam4x6xENdLaziYRITr2jXv7myFEJ4OEGHTBd&#10;lIDQpGB0KwBEw7CRJAC6ozOiatPaYBIXi0v/9SiKeRte4LbYmJfJADEZXOL+GD14lyFkwIdD4qMc&#10;7lA3Ud1whr2GgCHqcKbw1C+NlSwpE+RJxR8F8Fa/+x1FvhgiuvHAjJe8ofa+V8IQaEA9dQwADYZw&#10;AYcN8kg2HMLlxsSMW4Yzfuj6ZDoHeMoBxqoFtBznCSFXuUb9FARKgmRq3s9J+guNa0cSgQYwwIj5&#10;M6xM3sxnSmPnVSFo5Z29K1DxQllvOa3AniutHwtBOKJmVcmrrLu8UbcaSwv7QKajbNc6S3nWAxkm&#10;AUTt6vlMx8s/ngBSzReYSfPa2LMpyQZkTc4Vc9TTnQZTpUR77PyQVTfMhcmwZ0dtbsfIR4rk9F2b&#10;He5a69afKJh2tyuU1tT+2kjd787QAsGN1wFf1t4CvncAwvmBdMObWys5LJz8PXD94AkB8x53is9J&#10;64WXDgPd6TfBOafYaSPtXhLHuHauBQKEg1fTur11vkM+EN2AIONyTqsFWaLtwhT75C+nitfQR25b&#10;K3zT9HafbhAF8/iQNeAjYTnWeD702yhr5jjHd9I/Xm+lBwCrJSC6dnzekqAPxuVRx/pR3HP0hEO7&#10;4eF9NpRzSuisN2fqLEloy8u+dtOEboU39zrcPU5zsw1z1WxnztlVooAH5dfqeAe8YXL3doaD3OaF&#10;R7z7BCDSwNvmL2yGPJsnWrjGVx4wLiO84gOKdGeXm+kD8efOLT+bx0f+3vRLpfzoVU8XbXN97ofX&#10;fNg9nxDb6nH1EPsiAnR/bd333vcQ+Hnqbz/8qCwwJK7PNOzBPvumB4Cyfic+jVIefOlH3/pHMXCT&#10;j2oABDOf7olf/tddOcqrX78n04GA6Ktkfvbz5LemxPIp4/75kS9d5I8sQCzbr5jyR6X/++e5YBoI&#10;yvIOBpm/+zvA8JM7g6IbAESM/7MaB5TAazoXrAIQ+1M6zvu+2PM+BjG+CRQ6APCwqRnBEjTBErw4&#10;EFRBlQCbOcPAF9TAGOy61xueEXCSFUw9mgoJ04O8FMTBH0yahyMABBQ3GjTC5JtBg/os6vtBqzAK&#10;HYwdHgwhH2xCFUz+mnC6wBesPxk8Qjurv7OhoSoEnx3zMJE4wTMcQSoUQwlMGt3oLi1kti6suQQc&#10;P/sRlTUMGuqAQDw8NpiJsSEkQi9Uvs4TP8lRkjriQ7rYw6ZYxERsNZgBNfqLQySUQ8Mbr4+4Fke8&#10;ikZcCk7URD6DGX96jECcQ9krRC40KJDQv0+cCk9MCldkxSWDmcoiRUs0xQX0woRxplj0v5DwvV8E&#10;xmBUQ14cPo1RMFsURDrcQAXcK5D4QGJ0iieUQh4cRmhUPY3JM2QsxQ4cREN8i7Szxk7cwWk0vWoM&#10;x8rDqN3QxnUEP0LERaBivHNECljUOnksxgIgwG3Ux3dkx95CjjD+tMd61MOAXL2ryqp+bLpuRMVc&#10;BI2wIki3GciHtLy5IgAP2EdJVMaFtLW+QUSJ/Al6hEiPDDwDEAFaxMgipMSUTEYo65tMFEmfAMmh&#10;iMmXFKvaui2EhMOMTEKGXBKpoUmeMAoHEEqREMqiNMqjHEqU+Um22y4CeMOTXElu1MnVWZJdXMrB&#10;GUe+IEcoDMGrzDr/isqL5MBT3MnNekavrAmjYICkBIC1RMq3JLttQ0usKwEC6JKwxMlldMd29MYl&#10;Ace5lLSJA8yXw5NRFMuEnEqV3MgGicfB7CWzc8wAJCbF1C2NzEvLtJy2JAD1i8zrgszOPDnRKEC8&#10;hEqyrET6m6P+wQNNl2iviOuLmVzNX3oQPaHMz8PMWuRLvmmQjozNx6I6CTCiH5MAJpTL3vS3a7HI&#10;2sy320TMW2xGxYIt4xwJC4kwyMswtZNOeBONWGmj3ExM0hxLdGIRn8zO6WSJG1sACWiABgDOsnrA&#10;8ny3BykBcPvCSQRPZgzP50ybMILPHVwJP8oxhAIhzhS+/jy2cqFPhfzOw9xLf8Qk1DPO6XgQxxoJ&#10;eInL1zRQalOjmavPzSvLy/zQzBTBGzTQ6SgJEUMJ0bi7As3QVjO6BF1Q7zxN3HTQeCLOziSrMRtR&#10;2BQJHm3RGto6GHVOGsXPIm3QCXolgCzP6YielugVc/zRJXP+Ow5V0CE1Ur3EUt3MFtWEz+lwyJVY&#10;mOtk0SiNs8Gj0hjNzzS9UuYEKZTgzey0D8xLNb9SSjKlNP07UyvNST3N0hB1i2xxyS5dOTxxgJc5&#10;PgiICwZwTUW0U0pzu8wj0j2VSj7V0pS6pCXNyq2cwjpt1C1TzTz1PjbtUEodnp2xSjjNVE3lyr/r&#10;VDhbRVA1zUmV1UBJp+3pT6MIxlwVRk5t1RJ7VEhtzvs80mHtU6q8pRXtTR8Fyl5dMi6FVX5UU2IV&#10;VfyDmsZMVsFk1v1aRWCVVAYtVuVsPtZR0gjF1mzFrl/l1lEV1m9d10pVCS6VTmXdCXk1V9hBGv84&#10;gQMT0lD+9dNgjVVmSok3vVaXSIAJ0NXJI7Z6XS9RIqUW61cYfFh1/dfN4pnoHNj/DM5y5FWFjaxg&#10;EsJiilj79NZpvUS0Ic94ZYmZkkIo5diqAqeDXNOHJVlSnVGCIJ5TvViU8BEHUADMwaZEXdRNbNnZ&#10;0hg3lFFwZdeRjVjyiq4jQlWViIs1Cjqvec+hHa1/EUJoXc6QRVORY9q/jE0m5c+qw9kxtdqaLIDz&#10;0toM5FqaRVorag9sedrW4SUAqLomgb6EPVvIosjkjNakPdp2XdqDGtfVPLuj6TASxc69javJMsmY&#10;rVnALc21XZECM7BDAgB4DVuHutRMWjSL1VvGhSsDsMD+ia3Mtp3VFnIx4AoA7shbHF0JoQoJeNGj&#10;qGVZ0VWoz6qrwJWymU1dgFKk9MIclFUJW/VFXOpZHrI9s8XdkeKO0eTd041ciaVcyfmIk93cvYOt&#10;jCWsoCWX5hWrB8nC6LVN1DXdyT2OBiTXldChJXkq+LrRMQTfobqW3SXfrZ3eKn1bAvkI483ZbEs/&#10;HS3O+R0p0Vy2rpVW861e/jUAsIXdiCTgkcIT2jxf/N1fBO7Wr9IN7/VIes0JD47gormWjrtglBTc&#10;/FXGhCncyLyRgtW9CRDg0A3hfXIRBiDhE/7dv/VddwnT9U3ZiCIsMe3KGdYneDm4A3bbCvbXBV6Q&#10;txD+WBZeOSAOoXuqWiJmJx/hOCTmVxROYm9NmKp74JQwgACKrwRgqf55tCq24m7CGOTDYSXO4Pud&#10;INDA3jCWKYlaCQy73TW2o1hyY6XtYhDlYmYqW8cUWwgNCdvdWD7+pCm9YUDOYcgtYWbyX9AkKwoT&#10;CQ3aY0ZeImXh1h0W5EmGY+tFDgceTBO91GPdZE6uoWs5iT8O5VHW33WVIWs95djdzJFBq0VmZTTa&#10;zuN75Fhm4kBG3z8ViRUGTPSTp5ZAZgzt5U8yOGDWYjgGZTmOY2MOiS+1Y5RYGAcA1AdZXuZ9ZiUy&#10;H+SA5WJeYmumXr6UoSdO5pBIv3iOZxByAASYAIP+7SIGSL9VHufx6axQ8WZECmZ0vmZJfuNAYY9A&#10;fWBVZTN+7ufneT/dQAHgwuAtVGB17sY52lYojkKGXlVxfmj5EcAA+NgVqWiRFeaUTp0GKeS5NIrL&#10;hemY5uBWDOlWZpbSTWcdPumd5tPPsFykWSDMNeRyrWlgYhYXLOgEJuZIldwHarGS1DVTKq5bhuCi&#10;TiBI1CmmZtNq1ulBZotzWTx1TK+ZhkYQdhOrLqFQ/CetltmL7mpR/hNRhFuvrBEIkABHWwAGkAAC&#10;XVy0PiCN+UOVtuCDFmwBw8K5vkoLiQApJixMlmG/Nmqng9mcNuhhjmSlToiHK8BdO0f78KMfYwD+&#10;R+Mgvn5syBafdLTfpG5qzCZsgr6ZyuLscJyOa5GLT3GvDSLrXjRtkS6AYyxsiPVqy65gfwqR2LZG&#10;L3Ud7eUwXt5t5PkXuf5tiw5ujO7a0jXusl4JI24JF6HQAW7u5yHJx6Vs1hbu8r7fSLxuYszRywFd&#10;7/7u5iHdm3TtrXbryhbswE5vXlxvtGtvZ37v59Hd1h5sSBbwpIu/3Nbv7ObPPKbTIf5v5KlL6J3v&#10;tp7uty7wPMvvWJyOhfEXqSqJcHbvB6+dZINra+Zq+55wzQinUENwDQc4wiJQQbPlEBfxz/GjCkfx&#10;HB/v1cZAzc5wVrQPMHISB3iAB3CAekLY0q7+8c95kFgrcQs3byj/bWmj6pVYM8hDUVZdctgxn32V&#10;ZQ/FcfL+bX/agBYHcpdwryMnrHo2c6gw6y2vk2728ijf8RMX88/btzbXxDdPSzh/nWuBgDmnbhMm&#10;8ELXLQXTc0ckqySvPj/vHO5+1kEvcNW288j5w0RPxP1eP0fXnBONdCkv3zDn8XXOOQIYgSpHCXiJ&#10;YTXm9MNRtXSd5d6t7ztna/TAKkZ/yemIiyxHlVbPnGj+dB0H7icXdlKfIK240Fxn3wbHPV+Pm87y&#10;o9DqvkmXbmKn9TpfkIdD1p+0D69Z9b529q15v8b4APkTdfo+91kf9bDGdDzc8PYc8geQgHn+p/d5&#10;d+hwr5iRzrW6sjJqR+kUt/ZRD4DQe+e43cp7/2+ZtriqUHgZSRqs4oprp3SevmyBty0hpkkTXYCN&#10;5/iO93iE/+73W92plgqRbzGS55A2VEeJN/aJT/eX9wwUWGaXJmo/H2mO+HGauPmyyHnngJkVB/Va&#10;r/hKF9XP6G+RNCP7wR9Emwm7BqH8kS83w3dpTkWp4NCeb45ZdMqgx/al7vqA182NXsrWzIkyg1+Y&#10;MPspdmw0mfp0ZdqkuPp2t42XlXCip3CwV/eiLwD1pWuXMK2MTc/4BboNQgAd4qHudtN3IjIdurFV&#10;5/MM5dC3R4q495B0fMp1x2C7h3mGPMv+sW+J6mQzjMflVAYjXIdnQ0qJDUv2Hm37yMf6mKD8DvmX&#10;cJJwzPd62x/6wbXBx385+0BP9WTP4ERknb22+lJcmwChaeP9/nR9uUdz+nz926DIy8d9as77659e&#10;JZnxDv5PtYKuBBhQmHiulJAunBh/1mx9+pR87IN+56cNm6z96qdczcf77P8I2U1sXEZ8ALDQDwJd&#10;HwGIBgAGEixo8KAEAgQSHDxIoCHEiBInUqxo8SLGjBo3cuzo8SPIkCJHkixpEqOBAgFWsmwZoICB&#10;kxRTunQJUybOnBVBKMRQM4CAAQJ+rgw69KdRokCFEk3alClSqDWdRj06VepVqy6pZn3+qnUr1pZc&#10;wX5lOdamgQYEHuhs6/Yt3Lhy59Ll+LDhAQITJE4gcKBi3gUNDShky3GBwop36zJu7Pgx5MiSJ4uk&#10;qfRlzLmWid6k7LlgQgpelZ4tGlbsadNlzaZeuto16dalVY+u3dU22divZ6+EGcHv5+DChxMvLnKx&#10;QYUMIyZITFGhA4gKGXD8TSD6c+Pat3Pv7v37TJWXO8vd/JM8+LiECWzAnbuqbveod8tuDRu+fNr5&#10;7+O/3f89ZzEplFl6BRp4IIKKQYRYBBL9JthE6xl2UGAbGZDXQjMhlyCHHXr4YYEGJBDBBAg0IEEF&#10;KapYwQUtWrDBBiMQCJd5NaEHIkn+aom2H38A+ucjkKzR91qP88X3X5D6ISnkkT/aGBMDBECAI5VV&#10;WlnXhgSpJYFECQkUYWEQVaiRAwp92ZBaCjl3JZttuvkmRglM0IADiKl5J5554rnAAw1AsFxONaIF&#10;Z0cKKNQej7Pxpqh9jA7ZZJJKRlokk/stWh+RmAGQEJeEevopqARlSRBiUzYEAQEQgrmWmKlqlNB1&#10;FhEWKq212tqYAbnquqtBCkzwgJ15HsCAAw9IIAEHFii7rAUtVtABBRjmyecECpwkaEs33trQAwSY&#10;IN6SlTppZLiSkjuuuJM6Cum56FKabrtPAoAqddvae296ow6kQJQOQJCZARB0y8D+jBJBJx0B9V6U&#10;psIK4vswxBFT9FIBFVtscQByPiCtQgc4IMEEERQMALbZagBCAhAgIIEJHEOHAKAgldzbyA83R8AI&#10;4Lr7Ls88X/pouT43iim78MZrNNI9a7qexE07DZm+ekqtJ16uHiQhRghMl5G+T3v99ZsplSUABh+E&#10;gKcDDYgc3mVBXfz2BheYgKfHCIBQ80Uza+p0lBLM/HOiRFsqeLmAB73u4EQiHuBAeTUINuSRlxT1&#10;1JWvWVCUo958JkV9pYp3RF1LPjrp6dWIwQVow5yR3m4/VbEIHHSAJwUcWGuhzvI2bV2uuR+dtOE7&#10;L64u4e4GTzzQhdu3d7ecl/7+PPTSQYQA9dVbfz32CKCp3EFaE/A4Rah+rpHo0Zt/fmSWZZD6nR9s&#10;AEKEu+6qge+/L5W7BxdQcCcDCIAOkd60ZRD5yc8xBORVSRAjkL8NLXnGa2DiimYu+x3PfkJTXPF0&#10;1xfsoK+DpSufSG7WqYIg5i8VEd8Bbsc1D7KwhYxJiQX2p6YLZIBmEqHY2ywGwcJZYHZq8lfe6scS&#10;ARIEhzlUCWOMmMMAkKQvJmQgBh0YqQoCb4fCyyAFrYg8Hu3NUCB0IRhv9cWQZC5m3uOc55xnnRTa&#10;JYxufGNJEtAtNVXAJ9kCndg4o0ULvgQEE8icXySgwogEEI8F2A0RdZJHpCT+knV52QvJhNiz4U1x&#10;j1WMYuCkmEVMHg6LdxRVhuAoSjG+5WYEgFkEYKWqgaSxIKaEgAJiKctY/m8gYxwlLkcJAUBSwAKM&#10;A6AkqTjBT5IMAcFiACSBOR5DLpMuhRTJwAgCRQlO0pPDvCA1hVlNTV4ym8sjT5mSmctxvumWILHO&#10;ngYJgFZqyXJ6yQ454znOCUjrASJopjIzycUbRWCOZlLnQJ6Zz1+WR5J7+4h1ADXNCDJUedy8pjYj&#10;aslrYlMp5NHahOSpURyZU2YNKGH/GsLOgaSpcuKU3kZT6kIEYOgADegdPgcTzIkqTYAGMKaaHhCz&#10;SMb0agZtJE4EyhFdIeb+BPObKSev+NCKKlWfnVwqJTcZ09+YUKVWRVBHDZTVq3L1XiAoQUvtliv6&#10;9XSASPVmphoZgTJNx1Q8tSgz4erMn9byhhXjgEJyaE2mPjCplfSrBaPazYb2tacKAWhXE1ucreZL&#10;sY59mgEsoKYQoECvRErkQh1a1oYoAFap2otQfbpZt4QWJYfMwKFsslfBQpSmrOXrX9EqW8LqbiBR&#10;cutjc/sZxoKHt7r9LYgggKEQIEq1l9XAAcd6VtoOqiI3DStdCRldzUxXIzSpAAEqUFjmDlazT3Vq&#10;U78r3p0dFABbAi56I+Nb76w3ve79TgIA6cvBHfFiq91reStCTzVxQK7+Az1PXa9VXdYVYAMKqWFs&#10;udtawHZ3u959sIMjXNt5We29Fo5Le7mT4Qtz+DMK8GcJDMooSRbgvkvNr0UmIEMCzLe5Mh1tW0ob&#10;RIW0WKoKhq2Nw6vjLY6Xx+RFz3oC3OEht9FNGyYykhlTUr+1zsTgnRSKZYWCFdc4ygEdMI2wnLfZ&#10;7UjCOfZygwPr5B6LGar4vRGDkqzmkBzZOG1eM5xxEgE7OeB2TTYznvcpZNFigMpDjCtB1aNli3gP&#10;wWBe8GwhXOYnL5rMScMxMQnipThTeoVGrjSmJWMAth4At3dm9KNf+xLkJjdC4JKsQijgE8wOWprJ&#10;zZVHZFwRL/b3xq/+vbU1JcpgiuI6z0EbtfxIkLA9Z3rNbybOsYut7BSryXlvtfWYr1jfijFRui5B&#10;NQEosAFAAzgiSlxiR2RNkSh1oG3R9jG6v5xgRau73WFGzRHzWu1lLzvZwrE3vfNdEAWwlQGI/bSj&#10;eX1fIQqA1T/BNgN2Ks1WL5KRxC6IuLvkFxGfu9E7djeioe3ri4d6AL47FFD1TWR871bkJi+J5975&#10;30NDOuNBMzhR2LcWgIpbb1Zmm38vIj4IUHzj6e74Q3WdaJb3GtTYvUDIT35hknuG6UqnNL+gg9iF&#10;m9vnFv/5n62tlBfQQE0nuJuuyJpzs17m5qaGMUS8+NKeg1rgVn/+N9xdTvSKA70mku1A0p/uXqdP&#10;hu96T3LKT/rioa977pflNlgKIAIfEoAD9j38yidsWrRfDTHUATjH3d72lnO+6AHfJqhRS4C8/x24&#10;fldv6VMvkU1DJ8CYxzroP39zBoqnz2ryZYkhP/ixT573EinTAWLy+qsTv+7sjnvn6a75gCtEBA9X&#10;vWJPDzXoV/rVdQ0YhvyHwMhjPPlvzzr3JWX7bG/APkS0OenJ7nuIpGk5wzd+5mNv+M0LXeNtxy4H&#10;nk99rkr/Mf3fvxt928XMW0MIwAekmgiAW/jJXeE1oAXB3JJgWwjcU6BBnEGZ3eq1mkF4j1u93/LF&#10;X/2BoGuN4K7+yR/W3Z3+AaBK/V9jsKAKslDDbQURJYAMXcDYnB/bfV4I7gwEuovMVYChRZr6rZ9z&#10;aSBBiI/2UB3hdZ/nzZ8OkuASIl9piF4KvqBGuSCWWCGRyZr4EIAdddvuHR8DMqH5Id4DqsAMSZ4S&#10;EiHOVeBBWMcIXVnV0R8UKtgOOqAUKp8JtoRCjIAW7l05/WGHyRisdEBa4Y0H7iH8wd7sLVdUeAB2&#10;KcQFCKEFll36VSIbAoB1ZJQcRuEY5mHQ1aEYeh8dliB2JaEg/hYW0sUqpmLphFbUEUADXCAOzuET&#10;lqA2NSI1wUYG+JmVoV8KRpx1cBAm2t8teuIdkuH3KeIHugT+XhGjKzpWK8rFNEZj5AhVBOTFAYgM&#10;LSJiDoogLtKULoLX+LFYLVJeBsLYMC4gKR6jHYqiE4KjJ/KMBwCHNT5WNcJFPt6j1wgUwwhfN7Jj&#10;E8JeLhYAqR2Q2JEZBkwWCbAjBmqdG1JYrAikHiZj3FnkJ2ZkO4LgYfFj9AWiR/7WM7HVCKHfQcpP&#10;Qo7iQBafaUxbxSgfti0AbnViJqaj73kPJw6hSlYkPLIkM/4kRm5kTcyO4IXkRu2jWyClUUJMACWA&#10;nXgaxblkTyojHZJYReKVQshkMUZkEZbVHDmbTsYjQU5lM/pkUK7kIrrEDLDKUlqVUurEW7alveiN&#10;gfnFTjX+mRDl3jyiZVmmpV8OEQiwVFaaikm+2tnlXCwWZVjioUbypVCaJVk2ph4GgIFVlVxeIUhe&#10;ZlfNDFYSjGjtJU+Go2iCpu4Jpl/YTVROGwF+5i+hkMKFoVhC5mi6404u41maX0dqpjzFJU7wpm6G&#10;SslE4glQpG1G5mP+5U+Wl2kewAdgEMH14JMYwBx5ZleSZikio3E65m0u40vc1m/Gk2+eRHh+J6Fg&#10;iwzlH3FepzHK43qq4QQESx29nBlmi2miYnW2p2xi52zWpnryJ2dwCnmO03hOToCOkvWlZAD0Yk+c&#10;I34i53b2Jw/iDQmsWC9NikG+GoK2xPgtgIwQkE02aF/+huhxiuiD0iYPosoqFegbDShJsKiKHogA&#10;Ph5LLGS21RCD+id74uhYluAvFkD+3El8Co1L6qVLlKPj1ZcAgB0BZShVmihjlmiOxiZy9tGAvCgc&#10;uehxWCkYxaBxrURddtmNSimJZmdo7iKDxhCQlh99WKVWoKlCqMBMSeV+iilQlimI1umcWqgBeKeW&#10;hhGWslmfttCnsY92gR9r6mh+3imUqiFNrsT6rFi2XcAX1h0GRKIkEmlU5CWZFmeeOuimQihj9gxM&#10;AGigutCfgsSplqpx3FkkTqLJJBeTgiKoNmmUWuhJHhVRPCrtXIAFYEAGzEYGcIAKQGqF4ql1OinG&#10;LWr+oiLqlMIEiqpqC6WqR0grtApHk/lQlbnNtH0qsspqt7aWnJJGCnCApeZJCFCAilAApKoJBdDQ&#10;stKpsnprrdLqjppprlRptaIPtRZZvkJPAJ2NF16FpnaqvNaroo7gwDYJ6lTAukpNB6hAcRkss44p&#10;wRrrwVbsiNoQn/Zr9OzrRngsx6aPJGUAwAZhwb5rqGont9JpAaSACGAAzMKsByCYymJszernsc7r&#10;yTZrTJxXyEIPyFraz45OyYheCHjAxeasxMJrZMYrxSotyibryi5tyk7mTTzI0D5P0GLE1mbtXP0E&#10;jVKADISizdrpxFqsGDot2jJt2ZIt1Hpq227e0uD+q9dGTtdaxN3WbZbVBI1WAGupLeBObdQ+bdIW&#10;7tnerOGyrb3alpTord1mpuNCVu6gmnb9reDC7dsSbtperuYqbuIOrmRyaubakHkRQBxGrtPkLTyh&#10;rtOYB6q5quXG7bdmbOCK7ufSK+i2XO2OrtruDday7tOo7kQIL/CaxGawj6vqLueubdXa7ubKrs6G&#10;7qxe5PLu7p3uTZAVb9MQb+hor8RYBvvUWOzybvWWb8Va7+GaL87e7s52rp4SxMZ6L75wL0rJL75c&#10;F409qfqyr/R+K/p6bvqe7/4G8OgelM/a773Qb0MoMAIPVQFE4qRm5P827/T2LwBfMAXP7vjyL+3+&#10;Lu9B/W4DbwsDJ0cI2wsI+FAES/AAYzDuYq4Gmy0Lt28HQy/VtrChAgDdljCtjHBB8LAOV8TcBOzz&#10;ki8N5y7iRu8ME7ESv7DzxjBFoUf8/vCn+LAtSTGtsBXSvmMRuzAB8+8E2zDzgvERO3ES8wh6HLAV&#10;ewoV43AaswkBgUDmUKAWL3EX1/GhfbEM47EKb7H7irE4ogcItzGcrPEa6/C3yZAINO0KZzASj7ER&#10;wzAj1zD18nEY5/EfF0xuCjLkXkkhh3DDCYAMeQCm3vEi+zElY6Qel7Ed6+8pl7IM51eUKKYmUwkh&#10;zzKImIcM1RAqu7IFS3IvmzIdk7Ejc7EwQ/L+AxaMWuSkLdPyJi+zdhwouORyH0/zLxNzJINuKg+z&#10;JQtwK3dzAd9Ic1imMzPzpY3zdsSoDg2FNFNzNhvzNq/vKgMzB29wPL/z9WpLJpsziNSyPhcHl2aL&#10;x60zO/OyKhez286zO1fzQHszQnOntpSJffZzh/CzRFsrxQn0QgfzNVuzPDdyQhf0Rit0JYt072qL&#10;1kBjRWNVM6e0pv1UyUZvOzdxSI90TFcwSEstQ9ezSKPYzbD0RK+0Tz+G3mA0R1PzTduzTtc0E9s0&#10;PRs0U1ttzeTFawY1ewE1Vb+QJIVyBSu1R8s0Tmt0Rzu1Th81SV8yt5zSVWuVVac1dRGFDKX+gFcb&#10;tTaXdU77Mlnf9VxztV07ZpRtEFs3Vjn/tQHVTygntF4/clzvMVgjtVg39l5/NG8IkBcJ9ndQNGXX&#10;haDkcl4T9Fzjda5xNmSH9kGPdWfzNRE5zmVr2FqntiLljjRvdl3P9GEztmyDdmLPtlxb7a3qSvOw&#10;tnZYtm/vLUtEIs0atm0/dWIrb2yHdW1z82LTNflOGwpkW3Av1mpXt/GCC3HTdlFDd0Nv9XEvtXg7&#10;NmIj9+s0hULAD3YHB3Cvd6CIBwQzd3d7dnLD9nPTt3mTtmjn987sT0O6d9NdN4CHBE2wTwTb93eP&#10;92OPNnnPd2l/9nJzt4SvROoM54D3nYD+X3isFcABCrF853Z977f/hndX83dz3/eDL9VCUoCGS0Z7&#10;t/hIGECHpzBZ4/ZI47d+h7iOg3eEezdp5zOMZ2FgBzlJlED+JjWJL7iJf7iPN3hGJ3iJz24AECWR&#10;t2CGV/nVHJCRs9hz27iXK3KP43iUO/mNpzgXPSOWC3mbdHK1CiBWrkCPf3mYI3iOL7mDQziKizgS&#10;B4AIXE6a6+OV/zmXotoH8LKc5/ltJ3l5KziTi7mS/1oBSPWfU2Ogp/npSKIeHzqU+7Km1/mIz7me&#10;2/VLlAlYTnpvVjqWmweNTmKmK/qd77inj/mjw7Srg7hNv4TWNIypwyWqV/lmiF6htjr+qMO6rDe6&#10;mTN6d3c6mfPGqOXwrp/6kD/74AH7q2/6ohd7std6mYe6sXN7tUO6AZSKtPN6tI97JYpel207g5+4&#10;tX/7smu7sCO6nRs1ZqCxuRNoud97JAlAqs06u8e6v2MzvA+8c7e7rUu5b9ijvuP7mi+8We1Puh/8&#10;uw/7vDv6tQd8tlM8stP7TQC5w3/Ei987CMjQxlu8u2P8kwP8xa/8hJu8xEPZTYTTx49EyJt75pjs&#10;y3c7saM8TRO8vH/6z2M7x8fESc98lua7uWNxxR+70Ks7jwc9z8e7wTs9wsfEZBs9qvY6jM+RHDc9&#10;00e9z5e8sv872Gv8nncGamP9tGr+vYbDCs/tIp1PPNQLvNmXfZeHvco/2t6QqtrzK5uwuZamyb84&#10;ohOPvc4//dQb/iTP/cnn7t48a9/7PScvvPeAFuGTPcvnfONnPONrvue7PNV7/TcRiMdHvsM0/L17&#10;ThJmVuHjvdzPceK7Pit3fuiL+oXmytxoXxXOfM2nuficCetj/uZ/vuLXfuYbP+fHft2L2cXgFd5R&#10;m+njLdsHd66Ij1GF3eUzefGD/i4v//Ajf5MLf8vjGrjUIwEMRcHt/sL3Poy/RJ9nl2UtvbcTv+x/&#10;//bHvfiH/+GzRE+QbvQbDEAAEDiQYEGDBxEmVLiQoUICDSFGlDiRYkWLFzFm1Lj+kWPHhQYKeCBA&#10;oIKAACdPFhhgEmVLAStbxnzJMmaAmTVR3sSpsybPnjB3Ag1KU6bQn0RdGi2KNKfSpExP+lyK06bT&#10;plCrYpX6lOrWq12tRg3rVazWsFnBYkU7lOrao2nbkiXrdipctnbf4q17Ny/fABcIXEhpwGNhw4cR&#10;J1a8mHHjiA8dR3YomXJly5cxZ1ZoQCQBCn656g0N+ivp0n1Rj059enXZuGPPyo0N26xa2bZpv66t&#10;W7Rq379d9w7eevhe4nNv8zZdHDhz1sYxeB6smXp169exW4acPfF27t/BhxfvUUMI6cuR5xZOtzn7&#10;583T714ff7175+/v289Pf7n+fv7E/ZtNPvTUIxC3AY8TsL7k5lOwpZEyCKAAwsar0MILMVTMuwwt&#10;2pDDD0EMMTIDFjjPQOUAZDDFAhM8cEEWjWtPxRZfRDBG/PZzcEUb4dPxxvwCdLG/GX/UL0gUi2Sv&#10;AgIskJBCEaGMUkrwPJwyoSqtzFLLLQFgAEIkZYSxRx5x/C9JIscEE8cjGyQzRyF3rFHOIcUss843&#10;1QQSTTvhPPNO9iwgyUkuCS3UUIywLDTRQxlt9DoHCDhAhLbYPLHNOeOk081KabzU00xB9XPTPfH8&#10;tNNQwxz1T1I5LdLMADIYSYAJHa3V1kMX5TLXW3ntVSMDgA0WUgJgKIBSVpH+vfPVNZNV1VlMRTXV&#10;VR9ThbZaTa3lM08jm81Wz1XBZYoCAjag1ddz0cVwVy3XTdfddweSsIB5C/hgpHKpZTZcadPkV1t/&#10;S7VU4GixLRhVfZ81eNo+rz3424Qd5tYpwD4wF96LMb6sXSs3ztjjRkGiCTByJcz3YW9b7Xfghbdd&#10;9mSFVT5VZpYBTvnflRFG2WWJISb44OgIsPjjoYn2qGMpjy5aaSlBQilQJl+OeOduYc656qh9zjpm&#10;mnG+eeatwfa6Ya2tltpknr0dSYQnl27b7YaShjLut+musOkAnm4S67H5FjvsgL/2W3DAuSZ777IN&#10;R/tqxQMn/G+bHR8ccvv+lvyA7boxp3vuEDfP3HPrmgZaMMT7Pjzy0yen2myGSZdc9cSnPjt21lF/&#10;vXTGYZfd5OgouPzz3z/u/EPhgS9eMpBEz5123B+3vXXTmX8++tr3XXz2lnVf3nnor695++kDGCkB&#10;48nHmPgMzy9ffcMMEGGkClbHXvvq4/eefuXl1zn7/O3v+fbvu9c16vlPeuNCwPoQ6Kv0XWiBCXSg&#10;RUbwPuvtD2ABbFzq7vc/CtZPgBgkIPc2iL/+6W9+JdwWBwhgggeukFENrJALWRjDhCjgACYSYQdJ&#10;ZcHC7bB5GZQeAEPIQ9f5EIQfBJ8Oe2jEncUKhjJ0ImaaGJ4oPlGGJPL+jBKD+DckDhGLJhwhDol4&#10;xCxykYRl/CIHL/i9AJgHAlR0I+duNcU3OtCKFDCWGcHopi0OEI9pDCMQvZjHPgrxdHv04CCTiLIA&#10;2OsBc3QkA+P4SElKxEsHSMAdJxjIxhkSkPwTZCYRSUZQnvGGpSTkIUf5SZxsIFKTdCV35AjLV87y&#10;IJA6gALulko/6nGMfNTlKTv5y0QKU5Ro1KAmgfnHXhqpADUcHy2hqbFIRpOWDxAfAHJpzGHuMpS+&#10;1GYxk9lFT3KTmIVcZjBVacr2FMCaDaDmOyMTy+zIE55Lk8BIIiCQbKoTnNvkpzf/iUpyfhOgxxwn&#10;ITmpTGT683YSIkH+K+sZUcTQ8zoUlajHGjCSNuoTkwQVaDi7+VGDkpKhPzynQg+qxZOKk6QmXZ6E&#10;QHDNi850Ixatjk1p6i4EjGQCBNnnSNNZ0iKmtJ8uJaoYF1rUoba0oEZlKlKPykwDtDOnVe3QNK26&#10;wgmM5IA+7WhA0QlWlD41obxMalOXGlSnejSsIC2nVCFAgAVkla4Qwalm7lpXR8WVAO4syE/XOlC3&#10;snWsak2rWFlqWKhWcKUhbatQB2OAkShAr5U9iE0N0IASHYABXY1IAiYggRJNViJ5tWyhIjASCRwE&#10;sIcd7GuBKtjYwlapi1VsWbuJ27c+traDgpRnT2tZi6Z2JMWVK2X+G7JT45L2McE1XgJG0kjWfnW2&#10;kOUtWm0r28BWt7a6JaxZo3pdkW53nYTZKgOce1qKKqC4CEhABO4pV4hkdCQMGC1y7Zre30GXAA5I&#10;SGuzS1vsehexjlVWY3dbWO0OGMHfNbBaaCVZAvhOvzml6LCeKRDlAjchEZjAM61JAPzCrcKZo2F/&#10;N0Nd8nZXwQIOsHV7SWDuMviskJPximkc3rOYy0s9LXFW6cnf1RZksxQJ8YgZYtofg+jE6E3xtsbr&#10;WhxH+cUsPuuNpWxlHYOXrA0u8OIGBYCdOnnJFm4MfTM8EOXmUyJHLm2Z22aAGi6Awl6Fsnhz6OUZ&#10;UxnLfNbzlPH+fOAaBzqxC54OANg7YTjTlJ5eqhJ//RoRNzd30USzIp0ZAuA+73HTf85yjhNcaBd3&#10;WtQwHnSLyzuQHlf6ovScM2ujO5FJ55fVHjNAJev8VxV/2s+l1nKXT83l23q6yqB2cKgfrEiL7dS/&#10;ta4nPUfSbIPUV9bMpbWzL1bJEQeL28HSwK6L3etkI5vcBCX1lsdtbmKfG9hQtliic41tScpTwtI1&#10;yKvbbO1MK1ne2LHliOVFL4HPC9W/PvbBv6zuYKc74f9k97AXDmahrbrf0KR3rA+Cb0nr+yD0LW7F&#10;0WWAYY2A29+GcMGN3fA9Ezq363Z5xBWO7nKrXHph1jCKQT7+y4sTwN4F0ThEZr3vnPcqAEsi18BV&#10;AnOap3zUL5e5oR8OdafPfOUop7LNET2SeA/didDG+bQJQGagc3wh/OY6ZQxgLwJgoCZJf/rSxd1u&#10;uUOc4VX3NdMBbXWWS/xyFD+7I10tX4PUu9oifvPfGxVftiPc7nOXutIbT3fHNx3yBn/82yOPE6GJ&#10;OeyIB3xjHH0QSBceyWX3/KHou4G6513Yl5+8qY8adcpjHseyh/3r17R5CW/99AikJ5oNsmbSH773&#10;W6IvB+6sd5Tb3vKzZ2zleb33mOMe781PdUH8XvwYBlm1Biny8CmtfSttGNzMr364pQ93Tk9d8u3f&#10;JPtd7/7+JG0eAOcVvwwp6ug0KzfS9R9J/w0i6JLs/qZkwzQN/pyP8Vhv9T7N/OJO/lQK+tBP+YwI&#10;6/RJ6whwhSiKvwjAveBrJOaKILaqrwxiAkxwAhwNAU4wzRDC7DIwI0bwgA5QAs3PAdMv8xIw/nQw&#10;B3GwBxdQ4jSg24DFSzjsBctnuJYLBJFsBAEw0ZKwuADwsowQO4SQ2wqCCTkq+e7uAdUPAW9PgGyQ&#10;AhmQC3nwC6UO6eYFhShgCn3veDQrUjrrILCQIJzwCUnQ9NiQOgIODQNgIPgq0maQ9qJP0ARxArfw&#10;usLwEMUQAq2vERlMxQRApvLQeFxQMipxCkOmK2iFr4b+LAvHsAa90BHJMAILMRE/cREVcBDvbkmi&#10;cBI95xIdAxZfEMCchBN1TQtP8cpC8fxGcXBMkep+cAfNsAwdkZXW0BWLRxYZQxkJkBYLgK96zhOB&#10;URWprxd5ERF30Rq1Mc9oMBtvsEwkERlfEavE8XjALQBYieemCxensdh+MRUNsRq/kRrL6R27sBvV&#10;Ykk6sRwxhxk1hB/RDtyAJhoHIhDlcfm8ERXvMRdLMSFbjxivUSHbg5UOACAzxx+7wyJHZNeARtoG&#10;r/wcsuXwsSFH8vlI8iQP8iGHcSVFkVWaiQA2SiPdBiMnSiYbA7CApgNyzSAZ8fzs0QfpURhbUiJr&#10;LyT+29EBC+CeCNImh4YmD8Mpe++ngKYC6K8gQbIke/Ing3Ehj9Io4XEe47Era6wAIkjRmFJpoLIw&#10;0tLz9mkqZ2UnrxIls9IruXIusVIoI1Ilh1IR+bI+JqREfOwsiWYtO4Iw/y6bpvLQ1pEhqU8rg7Iu&#10;IRMit5EQU5Ixe9JJxkwwi8Ywa0ozESOXEjMlgrAKDeDb2PErY4wugTIs8XIy+7IeVXMrV3MuJkTC&#10;Ss8z34UzNUI3h+5uQrMq0FDgiPIxWTIvLfP97lIywXI5Y5M4c48wIKUVcTNdeBNRprMwQkeCmgLc&#10;3E4s5TIyi9M1K9M7x7M1mTM5H2cTIeo64aU6L8L+PSsOJNIRfmazOcWTPC+TG79TOYfzPlETPSXH&#10;XGqIzdjTXeCzIg5U3gwAhQLjP/eTFMsTPB3RMVlTQiu0PgEUdcxFKQs0N8mxQy9CuUbHQv2TP1/T&#10;QU0yQjH0QZ2zRS90yswF3kAUXRJ0Imq01kZwREn0PI/TRHtUNoHURdcvQ0t0RanCYohwRs/lRsNP&#10;SSdCuT7gNHcUIYmURxvTPil0SFnUOPGz7Z5kq0LQST+0hcT0Sf8vLlU0SItUTbO0P9s0Q990S7VR&#10;aMKxTMnUVpi0zOgLAXjSPN30T6sUUH90Lwf1RYUUS3dsNIHFmk4gWOz0TmslT38svmQQTfNTULv+&#10;1EczlU0RFU47VU6xceDcJ2jmpQ8fVVHG9FQJIsR8rE81FUVh1U9P9FWndFbD00ovlZe+alya5C1V&#10;VVdS9VeHJSZd9VYxNVZp1UiR1VhtlVA31VlnJlA+wwJ/FWmC9VSHhUCxyVJltVDjNE0b8FPB1R3F&#10;NVdFsia+pCqrVUQkdQDXFZscTVu3VUqVFS+/1VxhM1Cb9VD31VD9VUtjYkkEQ13fdXiuVUytyJI+&#10;kl451VP1tVCt8V67NV9B9Vjt1SmYyFcL1lrxdF0VYLNITghNE2JxtVZJlkortl9B8WGf1SetYlw4&#10;gGA3Vl0O1jNJMwFqKAQ8IDi7c1mhNVkbNmX+x1ViIZJomfVcayJQQkBmZ9ZC2hUPQXQP6WVUl7Yt&#10;etZkW9Zof3bGtJZLpw9ffdZlseJeeK9pxeNpJwNEM7El0pECynVi4RZrw7Zr1zRcWTZsIzYsAEMn&#10;zZZda/Ys9+lpSuJtgdZr5dZC6bZkEYpwj5ZicYKJWLBvabZj1bajGFQwEtdi67Vw/1VzG3duGXdr&#10;i1ItOoAA9lFyJzdSZzSXRmZ0MldlPVd0+fVkYddhhbZl81YtKBJ1DZZymZI0gWVkjU5vOvduHS50&#10;DZdrkbduydV4N7c452KNCCAweddp/3YSpRbpVmJc1u55Zbd5bxdvsdF5g/ZKyXd2zZdSUCj+TKv3&#10;ha6XDddW81KAeyPEe5N3dMP3cJX3fIt3S1+XdmtGQvCpfa3XdzWSFjuDAOrXfpkXYMFWf/F3aJdX&#10;PyWYfx1Y8+5J7AiYSt4XEwVyJKZVfGPXnCx4ginzgRl4fPM3hVHWajWgTjd4njrYCFvraVigdlc4&#10;glG4fO0yh9G3hyvYh8HXaqdKHWOYgw3YIgFrZD5ghBs4NUs4imPPhHE4RXf4hy9WLZxERo9YlpIY&#10;IH9qeBX3c49XioPYiuOWhe/uf3GXgo8UOu+wi7EDba/kd3d1JNhujL/3gjmXjdOYh//4frG4j/9k&#10;UIirbOU4nmZ4FjGJiRRYkPs3fc/4iof+mJL9mJDNGIjfWCBKpAgTGYoWOQN9E4TJWI2R1pKpeJID&#10;OZJFuIo1WfMoJK4q8pNvKpSb0VhGhj73OJVROZOzWIgvuZQBGZPrw+Y6mZapg45b0I6NTkchOZh3&#10;2ZeLlpdbWZWJWZI3WSC2apaRGZS/mB8TwDy6d5Wh+ZmpuYyB+ZyFeZDXeXKwroaot5spQ5mlUCYj&#10;oIYeuZfTWReluZ352J/VOZr32X/PAuu2WZ6l6ZuRcQQpoJ8FGo2vWZ8hGqAdmoQH2pohNJsHAp4R&#10;ujLoedo0Mr4e4Bz12Jz5+aIlGgwDmp19caVZGTkpZfPAtKPn2ZZP79a4ihZL+olPGqP+H1qlK5qn&#10;pziod9qNNU9RgQUEasiTabomFXoK7zlS8kmnnbioT5icXdqqXfmXfdqkh/o10BCFQsBUm3oxProg&#10;zvqBlIsBkIuqtzqiYbqrhXqifxqrezql7fqrwYK6IpEAOACRy/o9bfrshmUf3RqA2/iq4XqxMzqv&#10;5dqoGbuuF5d2ngYEAvsfn/r+PpanbhGlHRuoPTuyLfqxq1qxKTq0G7tIzKMELjsjM1v7RlBhO5u0&#10;3zq1T5u2cTux1zirkXdn0hGwW5v4HCWtyyfEHIDCDlu3EfuzmXuaibq09dKrc9vQAmBcpDO4rfO1&#10;PW+zO/C/SBq6l1u05/qVxVurpxv+gu0Wyn4bu41msLEttscHeEf2vE0Zr8u7he37tkGbvofZtnPP&#10;S06XvbNbdTPQuAkje4XzuWu7pRU8vPW7uaGXtyt6ZySkBkYiZLtNwCmCuAWCwzMnAUarq+I3Jq72&#10;vhd8tPNbsv1bulMcxSFcxRkcewqgdDuADzVcuBvFw+tGuWR7Xh28vydUwlGbpVmcq1t8vOOaQAqA&#10;iVTPJZj2xgfCw3XcbRTA0R6AbYoVxot8sod8y1ccyU2cv4k8d/MHMEIYJZ4cygFAyouPr2ByYX98&#10;zFVYzF+ay+m8a8u5zr+cQUaCeBVTzetYu7GtiMPuNrPcy7XcxoS8q/Mczxe9xbv+B2hIHLgFnM0R&#10;L6rjGM6Ve9O/9sUR3cXDnNNDvZodV2DGRZepFdDR2r31K74WIHLtLM71PMgbXNQffNTR+c57e4OY&#10;aIHTHMotfehAvPs+gltxvb49HcwjvNZJPdnNu9RlxszRnNLZO9hBjr4OQF4R4tCVPdEh+9bBPcZ1&#10;fcIf3dN1qM//XNVBWtCXbNhNNyK4/dmb/diBXGy7vNtBPdw/XdGRCWgi5Ndv3NqxLb6ynbVIc77n&#10;Hdlz/cjlnd7lHL+dHbwhcEk+A+A1XOBZDdMlgMIQnF4kPuF1OOJPnN/vveH1Hd/JnF+YyAIsvtJZ&#10;3aoIfQG0naOwosTrHeXnnOH+P97hZ93ex73Lt+hpWr7aXz6nJgCfr9vHdX7kc17kZd3kb77ped7R&#10;z2pc+Fbdl5ndLavKQRDWY33pnx6KS37nTx7q0/vnGb2XmIipsR7jcwp4uw0E4osASgBYin3smR7i&#10;p37XmR29cZ7sQ/6UGPQ2277o56jj6cUFCiAdCaDG6YWsFxPsbT3wyx7w993sK9npJ58Xq7vzsH7d&#10;CRzmCwDCUqB0CSAEFi8qCPbQG53v8T7s8z72T1nzQZ7zO4PtAd3tL4oW1a5BvdS7X3/zM3/vyb3v&#10;Fb7yZR/aT8mhYFjddV+iari4OmCBJx340V7yad/v/9nbLf/vk7/Tl39CrIn+fT//+SPqpzKAeymg&#10;BSAMqbsN4Yk/+LP/+Cmf+78//q8/oJxEzoz489fc8AECgMCBBAsaPIgwocKFDBs6fAjRQIEAFANk&#10;qEAgowUBAwRU/BiAY4GRJEsW6AiyIkePKUOibOmSZcqVMGPCpHnz5UydO2WCxNkS6E+eQ31+FFo0&#10;p1GVRI82pYjU6VKoT6lOtak0q9aeNaNa7VrVK9agYauOTboVLdmrYs9KBcvWrNi5cstedcv0Ll29&#10;duGmVQs4cN6/b9fWDFDAAIAEGSdAfAw5suTJlCtbvow5s+aBBDZ73tz5s+jRpD9LrHghI4ELX8lO&#10;hHkyrmy/hgm3rs3VNt7+wbhz+/5dGHhwwbyFFyd+G/nu5cvb7tXdvO5s3c77UpcO/Xlv5NWnbz/O&#10;Hft38OTLR+frvWUBDQYMlMg4or3i0vTr27+PPz/k0Pr7A+DvX4ACWiaRABaoVkEG5nV3HXrZWTce&#10;c9pFyGCE5z2YXngOWjihcRJC6GGHGtLm4YUNkqiciMOtaJ6JFIpXoooLwpgiiCzOyFdJHWREUgAD&#10;/ghkkELeB+CQohVpZJJBGsCBahR4MOKJHNp444cZVllhjFTiiGGXU17JpZQvbhgijVW6WCaZNYKZ&#10;3JkyWumllmyiGeWYKGJpZosiqUQBAR2ElJiSgg5K6KBIFlrZoYguOhr+BH0SQAEGdoq5ZpyVfmmp&#10;m1u2GeaknqZ5p56b0onnnG+S2imolNapqpyZimrqqKfOummWl1KUQUasBcpor77+qpmiwDok7LDG&#10;PgTBAqpZECqnqWoaa7SvOkutrdCuWmqzcGLKravdsgputtg+K+6n4VKLarV5okurtN+W2ypwGGjE&#10;67H23ntvsfgapO++g8oHMMAFRaAsAQeU8Nq46rrrbcO3Pnztu+ROvLC21sI67bbxnluxwul+3K7H&#10;IUvMrqwmM8wxyE0dSMAG8/kLc8yC9hszzTIHiZhJJvkIQLKqIQDAaRavqzLKETt8NMQYmwtvyiMj&#10;vTTUHTNNcdEZX1z+MptYa6x01lcTvfXTXWNEwAg3n422gDb7u3ba/RXYVQEkFExAA/MJLXKtYO+t&#10;ZtJ+R9211SRz/bfXg4d98td9A1444YxXLXbjiC9uuNSCW97nAS+7zXnnnrWNL+ie14d3SxaEoJrd&#10;BJW+cdOPVx745ENT7vjUrUOe+OF8z64473kb/Xrtl8e++++9Kyw7dagzsPnozj8Pkej2Sg89ZQED&#10;rEHCILFscAkgXJ/9YZHjDjzskhdPte3n0558+sOvf7z745sffPvEs4/+7eq7TrH9yolwAAIw4HvX&#10;q54BD0g9YyXwgBDJmc5GQpTUqGYFDyRJ/jjmP/7tj3zx018GOaj+O/yJ0HeW++AGT/i++uWuhBfU&#10;YArph8L5uUQEGenAA3nGwBxyboHA4qEOFQI39bzkIk7ayAC095HYkNCDLQQhC0doPPmt8H5LdNoU&#10;XShDE75QeCbUYhabGMMrOpF4BfBARirgEwHU64dshJkPffXGNhaEdVLBwKMIUAFJbbGLYNxjH78I&#10;xSdWEYtihCEXC3nIQOrPj4qEXxQF+UgqhpB3ZsQjSNYox0wq8Hlx1GTQkJjEFagGjwoaoyMhKcXy&#10;JXKQ/fsjIr34SjDCUpWz7CAGXUlLXNpSg7WszbwsWRFMenKYi+pkMYlJIFBaRIK6SuUuDdlLVC4S&#10;kM8MYy4bSUj+relykpE8JROxaUoVgtOa3RRnRX5ZgWA2D5nsVJIxEfVOObLOAncMwQZYSU5nclOf&#10;0rSiNsfJSHwGFHnb7Gc2q5muaEqSnwv9pkA79EsKUGQ915NPOy86oHgSSqNsFFoGmIlHERS0od70&#10;J0KpSVCAopShJeXlSFsaTmjK8qXmLKdMx6nQFeUKUiKp4EQwClT9cHRmQX2MRDhwRwowa5U2HShL&#10;a/rUm540liqlKj5zCtVpWjWlD91qVJmaPqxyaqcESIEyAbXOoqoVNJxc6+oqCgISmGCUCYJpPrV6&#10;za7mtakrxetU9xpWmkqVr4J1ql/3eViDDpZqGXjUPWGTVrf+SpYyQ3XnZB1IEhF8YJRKRaxJvypW&#10;sCaWpFn9rGLvStrFjtauhr1lVQG72tK69LXQ2REBlpoSYU52t5GpbJJ8m7YgegCkIfhACmBr2uSy&#10;tq/Kla1qm/vcg3rWuahdrlcdSljaTjemrcWiCs6onsjydrwNAe6QzHs2iQz3jqtREHOlG9vocje0&#10;fNTuabs73+tCV7T7ra9e/wrg7fKXkE2CVCnVSd4EPwa9QWKwsSpqgBFIAHUI0mN1qZvQwtJXwzO1&#10;b2ovLN8TbtjD1kUuht+bXxKnWK9kxS1ixKvgGBPEwT+i8a8wWwDNUviMFobvhzOs4hDjF8RDLjKK&#10;iXxkI+v+18dMPvGSV8zV7NKGbOmcKIxlLGMbqw2ZBRLABsimmg60IMgDbiWZR/xfAaNZymwO7Jk5&#10;/GacwjnN9z3ymnHDPUnpFst81nKA/LyoBHDAthUuM5I7TOcfJ9nOc25zfA1950dH2rWJLnGATzvp&#10;4TT2jHvmc5bbmkkDQEACdIPUBQ5saCX/s9JONjGU6/zkQ8f50oqO9ZAz/WpJI9rRgmEmCTwNbM6A&#10;+ocRaAADRuknC6C61bRuspAXbes34VrWrA7xtFXd7Fz3t9GgjXYhNy3ABATb04DuT7l/lAAEOADZ&#10;C5BABEBw1lRDe9W8dra8Y33teWeb2vXWtr31LWBsq5n+2yEqMAEkcOVxr/Xc+WG4foq97lEe4AEk&#10;YE97wrfve9O727Put4gJvu2Ou7naGs+4fz0ucFhvXNe0Q4wNHqAaCRCwPQrfrcOJ1DkDaIAEEjg2&#10;sjvAARFU0Nuu/rjIWU7yk3M86SCfLdOPHvKrNt3fVDf604c2EhHc8QM9qrlkb24fsHsmAggAM12D&#10;bhYlBhzgSEc52z+cb6KbXO5rpzump87vpUdZ7y9KmB1Vc4GRJNzrnhQ7fQxfmQRMgNTIhtQHNnBg&#10;tfO97SN3u91rvfKoW77oQL765ufO+bdbeuBQb9rfz2g2whcV8aRh/UMMQPYHlDojB3AAB6BU99Dj&#10;G+/+Kcf853MPeqmXvuq9/zfvRU/duIPp9AKEgOqB6voj+coAipeAAwKI7No3AAKKoSOzgU96z09e&#10;85Ufv/GHb/Xfqzz44F9/++F+/FF5wOwSEPfzkRn9z+Sf+ou/fuMJsAAOUAIQMHPygXHvN3p3h37F&#10;932U54Dk94AN6HsImHzxp3sXqH4/hhgagAB0swANoAD3V3j4YQANoCwHwABAAxkQ4H8TZ3/lJST8&#10;1wAP4HONp30QkAAGgGM6c3kJCH8LiHzPpjdA2IMSeH7iF4FVp3zsZ35CyHkb2B4sOEof+IIiqEMM&#10;FgH/twAh+BARh2wqyBB+pgARMAEzOHucZQISgAD+I1CAOlcAdyF5E+h+CoiEEGiHTpeBPqiHxBeE&#10;JRd+eWiEgZh3SUgVOoMChGYwD8B9VshA6KUAP5MAESABGbEADwFzBOAAEaB4BeMYYZgZEKYBIwAB&#10;CGB9DIB9/+cnH8ABG+ABI+ECPhWHd8iHu0eEGEiBgyiLuHiEt+iHc/iDdbiLTZh+wqgyyuRliAiA&#10;J0ACOTh4jLgv6BVxVYgAGQGGCsEYmLg6AaQ5njgQEEZzCgECHrABHPABH9AB7PV/KPgAErCKHjAV&#10;J3FWsRiMhHhrFsiEhLiEvDht+eiLe6iLs2iLdAiIMpVjH4COfsIBEeCMO1Qf1ygBBnGCDRFxzQP+&#10;AdTIjQCwgyXhARBAAqR4Ag7AAGf4fyFAAQ6ghhDAhgYYbwzohPfoj70oh784kDD5kn3IjzE5j7nI&#10;kpBmj7qTMF52AQd5g1W4kKFTHw2QEUQJANNIAAq5EBnhAAeREQwQhhEQASTAARxwARVQARRwkKjo&#10;JBVwARZgARhQSj01dLXokjkpiDTZlkpHjzaJdzdZk3PZk/34lkXYkhGSARZwjv9HAWmIADhYlJtE&#10;Hz53ENfYAAuRhQRQjQMRcWEIlo0XAh0glhxgAayYAWpUFvF4lziZlwEJmnspkMQol+hHl6EJjKQ5&#10;mm5pbZ9pXVlHjl+pGgH4AA0wmAmgAM1YmEL+VR8BVIkGYQAZ8QALMQEZ4XwGMYkEwIUJYTALYAId&#10;8AFjWZZm6RFwqZOnuZquyZ2p+Y/fuZPYyZYAuZasWZdqaZp6+SGgJAAeYAEfQIOnCJYHsAAM4ADr&#10;WAIlgAAkAAEwMAIJAAIz15ulYV5QiRBTuRBISQBKuZQZ4ZTOaUFF553daZfoiZfmSZ76CJsZeqEU&#10;KmcW2pr7uKEYGkwWBwIJwJElUIo7NpmTuQD1aZ/3uY4SIAENYKO4iQAIMAE7OgEQ4KPJOaAFAVzD&#10;SQDFeRDAuRDL2ZwEcZwEAKQHMZxv+AJHJABVaqVVCo9XqqVZqqVYSqVdyplvCKZhOqZcCqb+Zrql&#10;X3qmapqmYrqmbtqmY0qmbyqnaHqldnqnbJqncLqndaqnVoqngPqnXsqnfUqnZTqoc3qoXRqohIqo&#10;hSqokKqocfqolWqpjJqok2qoi0qpnLqpmCqpjaqpkXqpoFqqnYqqqUqqp7qqntqqpuqqr/qps0qr&#10;jsqqthqroyqru8qruoqrqtqrjSqqwpqpxCqpvjqsiZqsoXpEsNisHiACGzCOF/ABMcAC50gBLNqi&#10;2/p/vPl8w0kfRGqkBoGkCqGkB9GkTyoQCsqt7equ7wqv8Sqv80qv9Wqv94qv+aqv+8qv/eqv/wqw&#10;ASuwA0uwBWuwB4uwCauwC8uwDeuwDwv+sRHbsEtqGsSJEOWaEOdqEOkKRATgrao3nB9LeCEbpKvj&#10;sSXbjSeLskGjsihLsiv7si7bsqNhoFIpQAmalAfBlA96oCsrbD77H0AbtECbfz9UtFcotEebQ+aF&#10;sSZbpMaJnAehsc6ZtFVLtFbrs0rbiFi7suaFmAahmIxpkQYRmU/JtSirtQh0tiWbtgbUttXzttBj&#10;XgqqlDsrmVHJLzeboEK7mEDbtz77tysbuCg7uCVbuEF6uAOauJvhkBBpMBKZERQ5tkJLuZVruZeL&#10;uZmruZvhc9KYEYHbpIPbmHgrEAagjSK7uamruqvLuq3rurt1jY4ZicsZnAMRugZxiZn+uImN8bq9&#10;67u/C7zBK7zQ05jsRrG3S7b/t7jDy7zN67zPC73ROxoleIIpiK6fixAsqI0PwKDS673fC77hK77j&#10;qx/pJnu0d3/UazDWW5Sw1wD+97S9mW7wuwDc25sQYGwFg4IIgLo1x648K4KTSZW9aQAIYIrr2wDd&#10;63U12HgH5IWqcQDPV7xTSLH393/jupAMjGwYbIUTnH0AXJiPqBog/HwCfL/yqRqkK4IaPEoH5HO1&#10;h76EJ8KyK4mUuJAQHHEczIgnKAE4mG7Yp8MSPHE9mgAoeonMWbLHhn0krHoZIQEKAMVRDMWFWZEG&#10;0wCaSIb36YxSzMXq6jw9yoXaqHr+0UgQTPmYz3fFiiHCQSyCDuDFBlAwCuyMVczGVjiNH+igN1w3&#10;PivCA2y5y+s8Yux1jVsQERnCFiu0jfmQK2vIhUmkxZbHzoi9K7tu23i5EfxDguy/OVsQdluUa1y5&#10;NYuyX1uY61acCsrEhDfJJSvCZwy0WchGmqxwpEwQYfvJiAy0RKrCA9rH92swioHKegzIdpwRXGgA&#10;uym0MBfLj+t1TZuy8buQoCy0VTzMz6cACIB9XiyCpksAnRjMkgyABVO/qTzGGdEzHujKhWnOmczM&#10;NSfKQqq30YzLPtu5hdmkyFbNNTeJfvzNjAiWdUx4ytJuWti/wFbFy4zJCieuFwv+gIcMzSvLlACt&#10;evc8lXKsetfYnP1shUU6AUVcbNjnxxsNwROgGAkQcSFdyuusQ7IcbAt9pA19yw9dstdoye0LxUYM&#10;gOQc0Hs8EBq9zcLpc50o0pwMmVFLwAh6LPAq1OTazuPm0kxdu1s8z0GqANhn0XPMu86IlAm9rpHM&#10;yjbsz1MNANJcmEy51D30rmdNECwdbO88Y/Es1TLdm1Vt1EB7iQU9XiIMwD49oBPJiNn80ly9kAWD&#10;1z/CxYd92ArB1sDmzKUr1iJI1gMKx3UNtFWszV43iQvwoz96idt32VpN1PfncyRMy854jRIdyE09&#10;bqUtELYsz3K9kJPdzZbbmOn+XHNH3KIVvJB0y4jLSdoqvZC+3UaL7Wm83cleHdeo/Xw+Z9sl26Rq&#10;TXi4PZm67Yx+bYXP/dJR7YzEbUDcjWWETBCN/NrKTXg+l88p3ZSEi9y8DNZWqMtg68SFqchy5N1Y&#10;Vs8DwZTnPW6RvZARt8hBCt0NCtOGu94SDKXMHdyUDQD3vZCXeNVuowA8OgHaKOGFfVGxiwCz295W&#10;qHg7ypQMIOHOmLuIPcV/fQA9rJuKV4M6bYV8rXoHcOI+/NFI7YzcfHCaOAEF8981vuEGRNH/x+Lj&#10;5cGUSN3R3aLgPJmC/XwoLHFBLoIuTnhMrhoPYOHkpQAiuePO2KTN7Tk/3nj+Ts5b6ru/hSndDRzW&#10;Sb7FEyB72Fe/Ad6bUD7I6rYA2thuD656Bry9YD7LkUu+fe7nfw7ogS7og07ohW7oh47oia7oi87o&#10;je7ojw7pkS7pk07plW7pl47pma7pm87pne7pnw7qoS7qo07qpW7qp47qqa7qq87qre7qrw7rsS7r&#10;s07rtW7rt47rua7ru87rve7rvw7swS7sw07sxW7sx47sya7sy87sze7szw7t0S7t007t1W7t147t&#10;2a7t287tkN7YC17g3S7u407ulIvdBHGJn13u687u7X5/sqygXO7u807v9U5e54689q7v+87vkhWR&#10;dNzvAS/wAz9MVbycKE1p8Amv8AvfOTW4AFXO8BEv8RP/I01a0xSP8Rmv8UlC13y+8R8P8iF/H5ON&#10;fVku8ieP8ikfGZ171yrv8i8P88mb3iJs8jFv8zef8csp1JdY5Djv8z/f7woauPwN9EVv9PTepDrs&#10;4EdP7QEBACH5BAEDABAAIf4fR2VuZXJhdGVkIGJ5IG9ubGluZUdJRnRvb2xzLmNvbQAscgBiADEF&#10;/wKH/v7+fn7+Zmb+IyP+AAABXV395ub7FxcXhoaHxsbHJycn19fXNzc3eXl5RkZHpqaoV1dYuLi4&#10;mZmZZ2doFhYvJydSRkaSNjZwVlawZmbRzs77RkavODiNV1fOGxtIKipvDAwl2NjxSkrIubnOeXmH&#10;lpamPDxEWlpkPDylHBzWDg5qExONCgpQGBiwMzP/q6vIHx9gHx/nLy+AICDET0/xn5/Fubn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4AAQgcSLCgwYMIBRpooIDAAQYIEh5sQKCi&#10;xYsRJGrcyLGjx48gQ4ocSbKkyZMoU6pcybKly5cwY8qcSbOmzZs4c+rcybOnz59AgwrdGOGiRQUL&#10;OlI0inGo06dQo0qdSrWq1atYs2rdyrWr169gry6wiCBBhAkVFSituKCt27Zh48qdS7eu3bt48+rd&#10;y7ev378kHVRMQBBBxYgblwJezLix48eQI0ueTLmyZbsJKk4w2PAAR8WXQ4seTbq06dOoU6teTXIp&#10;4YKGCWTUCJq17du4c+vezbu3798MKh7MTKBBYuG/kytfzry58+fQo588QECtQQMVIRwn4ID6QwQG&#10;pP6LH0++vPnz6NNXregAYUUG25kemK2+vv37+PPr368cOwHtB1FnnUQMNRBBAgk8IFhF9CVkQFL8&#10;RSjhhBRWaOGFEoUnk38AGiTgRhoWJEFFnk3E1Ikopqjiiiy26OKLMMYo44w01mjjjTjmqOOOPPbo&#10;449ABinkkEQWaeSRSCap5JJMNunkk1BGOWSIL3GI0IcjoUXAAxphRyWGYIYp5phkllkadjSx5x4B&#10;8I1E3GYaEWDmnHTWaeedeGIl50xYFmQlSWrGmeeghBZq6KGIdrSnTMEtShBxxgHK3UaOJmrppZhm&#10;qil+lb7kmkGxNQjSm5RuauqpqKaqqm2dukRqQf6dlaQll4KuauutuOaqa12tutToawLFFqlAIxZH&#10;EFwGFVtirbs26+yz0EZ7U68tEUdAWWelJWJFwwIwogMIHJjggrJxRK206Kar7rrpnstSUUwhta2x&#10;AxV74nyKsqvvvvz2m6q7LC3UGUQHFdutARJMwAB1DjkgwUcA+yvxxBRXLGHEc2Fs8cYcd+yxchrH&#10;FfLHJJds8smUjQyWyii37PLLMK8MGMsx12zzzTjzRHNXO+fs889ABx1Sz1sRLfTRSCeds9FZMa30&#10;01BHzbHTV1Et9dVYZx2t1etp7fXXYPvLNVVjh2322WjTWbZUa6ft9ttw79c2VHPHbffdeENXt/5T&#10;e+ft99+As9a3UIMHbvjhiEdWOFCLJ+7445DzOnPklFdu+WWN+5T55Zx37rlOm+v8+eikl+5V6Duh&#10;bvrqrLfu3uSuxy777DOpnpPttOeuu+O4T7v778AHn1DvNhEv/PHIe218msk37zzry9f+/PTUcx69&#10;TNdXr/32JWcPk/fchy++xOC7VP746Kcv7fkssa/++/Db6r5K88dv//2X1o+S/vj37/+d/DNJAP9H&#10;wAKCaYCAMqACF0gxBI7EgQyMoATNA8GhTfCCGGxWBUGywQx68IO56aBHRAjCEpqwNCQ01wlXyEI8&#10;pbBULYyhDMX0QmbN8IY45E8NJbLDHPrwh/5a6eHrgEjEIopHiAdBohGXyMTUwa6JUIzibZRYECpK&#10;8YpYPIkVB7LFLHrxiyr8SxfBSMYycvGJZkyjGu0yxjGu8Y1QbCMc50jHoqGxjnjMI9/uqMc++hF0&#10;fPyjIAf5vUAS8pCIFKAhE8nIRobRL250pCTvJ8dJWvKSVVwkJjd5yEpy8pOM9CQoRzlIUZLylHo0&#10;JSpXOUdVsvKVaXQlLGf5RVnScnYGyKUud/mlW07Flr5sXQAKQMxiGrMAAQhm18SozNwZoAACCIA0&#10;pzlNARSgl80knCazObpnUvOb0rwmN+m2zXF2zpvgpKY4zTkUYLKTc+hMZzix+U4nMrOepv6LpzzX&#10;iU/NlbOfkNNnOvkJUHtCsqDdRKY854lQ0d2zofBU6EIJihNe8pKb7oQo4gQKToraZJjHNGYym5lR&#10;jRqOo9/0KE2eGc10WpOeryypSQGHUnXCNCY1ZagyZTpTv+VUpxWV6EBvukqe9hRvPx0mUask1I4u&#10;9ZRGPardkqrSmfy0qjH9p1SR2lSn6uSqTyVlVLf6NqqGNWBdtSlJtUrWuJn1q2mdJlZZOda2ou2t&#10;OQHrWh9q15PGVa5nXYled8rWvqYNr0FdqFL3elDD+lWxi83rXyMbzLo69muIvclgK1vYy4YtszbZ&#10;rC8t69msgdZBD2gABBwAgQbQSiSivf4laUt7tdMaJALkYooDgOWR2NJytrSNmm0HkoBGVWcCCJAA&#10;AibQEPZAqCO+nSVwg/u04QJgKcV57rG0RICHQXeycy1qZ6mLNdsaYEEQIOoCGtWhLoE3sJ+cLnmR&#10;dtoFNPe1G4lNe0D0Xsb2JZLzRRRoFyAg7XIEXm3KUH8Jy9cAm9aiudTAZCkLAAJX56kWHQF1THDT&#10;6MJSvg5+GUhDSswBtHSfITJAQxTw1BEbUwQVqQBMPZzVBocYaizdp4kVy8/gsJgjOQYnBipCAgct&#10;mLM2vrHSciqAHU9UQ2g5gIGNvFALMAghNKbreJVcMyY7GcUAeMCVv6vYDzgEm1kWb/6SuXw0L594&#10;qGO51nUgHGHwNmS/fjryaLfM5pe5mccqnlRBXEziL3eUON4lSJpRCeI+f+zPE6XIAb4U5IEaOqUI&#10;Y0ueAe1fvgDY0ReCtDxhvKXrTLbJb8Y0AASDZ4XoWbZ8BvXJRA1OAVDgPwf5KaqfXOGK4HfRUI21&#10;rEtG629y4My5PvWl1amBXJLAISHQpYQ5zeDGDltoxabmYbCs7FRXcwDGBAEBPmDMZQM2XfZa1m0v&#10;Al83IaA7aYEAbwmSWgY09zv0rPe9IdJhhjiEYA7y93ca0+hrVyzb0qwAAShAT12bOwBNluiQCZCB&#10;cD6cwtDiLrWa6xCaGJcp7RUIvP7uJSoAjFw+JRf5ieS17nhNeS8FN/jEEN6Bioig4d2W566nqfAK&#10;SHPnQ03Xx+dNrIu0GiadmcADEIQAhoU8AgeAgASWniAIWMTAUJc61R9gdU0XJM7XMouWBjQQsGNr&#10;7IuJucz9hfBbkxvnigX6N+WegYpUXO6qRld2KpJoglCn692CiQPwq5DmEv0gYsY1RxIf8lUPpjDb&#10;JsiCeBsbxFj7v2sHWrYn/lJux/3heO85xC8e3lvFGQHBCTwADHOAxBMeJ/CC00Zi1RHaE1cznOn4&#10;7Qkg+4HYHvNrzjzMsl0RC2B8IA739s8vXXeK412t0kp8to7uHwTE5uXTEvRGGv7lEe4T5FOwGfN1&#10;Hx/+cl3e08L3WbGtTACgbnqhz1++ty9AgArE3/3PWkqm1Q0AtKil6z7hH0eHEHGWYBpRgAXhfQUB&#10;KQOhgI/CLcF3F5+WfvhRbMWHf8iXcy61bM0nAqTXbqYiGJ4BL8fiawDQEAaoE4mnel/XdCZ4gC5Y&#10;an5XHbmWHQPRJ4pmg+cHcxSIM7RmZRRwbsn2eco3espHfx7wgehCHe3hH8AiGG2Ce8MDI33XfeQ3&#10;L0bBgkXHFKoXKAbxHlykfVXEJhHIRj14M7RWERsghKZGhDpnbgJQESlQhMe3K/4RKdThXfBCGIjG&#10;Q1QYErHReFtoEQxwePViFP6FeB066CE0CAB/wohkx4NleIYkI2pAyGx0Nm3wB3oPp3AsQIeltyrw&#10;4l2CESnBsV/FYogC8Ras2IptAV/EMWlY1hZVVx0ppxC0yHW26CeLWBBY8oi+2IjAVxMC82+WB1uE&#10;mC+UGDOiVhEY8G0kVkwXd3/313wdwGvREhuvQRHtUSwQoiUgiBIWRgCqaBCJV4UJcY45qHiQqBC9&#10;OIORqBeFc3JHgX0b0XVk+EjL6DKQdonQqGN0SI0X5wHjho3QAoACIWaeQR2y52M7MY6vpxFdF1YT&#10;SRBeOIYJdpEWmY/DKBNmJ3baEhJFwTApODz7OHx/tXMX+G1FeH9G+IZ0uP4BFWGQz7JiZcctFREi&#10;72gQrtiTrwhd9xUSrtcRQ3mDwriOHYKDyLeTeTE4kwd5cgYS1JF4JTlEJ9kyf8Z+c8eJAcmV8Cdu&#10;xhd0W8OOAHARlnd6cfKHINJc6HhgkUcUbwkADrh7wzKXAsGAO+gqUkgQv8cRaNEeYKiPV2kyf3Zr&#10;YcmSMLmJLTmNKzCTYvksxHGM90Zv4rcmL9KWBtEox/gRxYKZycJ333eFAxEqAwF+UHmLEkgTpjma&#10;lakRxJEUgQlDgzlrKWliE1drXpmYG9iVzviYzlIsDdJ1+KV/ONEoWsgRC4KaBZGcD8h7uadur8KX&#10;upeXLWGXAICXHNEQkf4SmzY0m5VYmwKgcBeAm4vZleW5ifQXhF6VcTm5ESKIEwvSewiBmbERifQZ&#10;kgTxK1AZePrJmvRCnSyhlO5IlhJhGAPCnTzknbS5iTVHceSpm7sJobhZAHa3ns8SHPx3JWI4E13n&#10;AD7pdwegdAmwAAkgAcYlKgcQoktHoiZqESVnLWeHn7sXdtlylB35PRsahlXJk+KHoCapoMRWm2bm&#10;cw8aoRJKTS6JauJpoc6ikTX4n2myIurGMCTHiCiCLwdBj2nxclpaHfaIF3sDjPCInGTpozUIpEG6&#10;ib1ZpGzapkg6jbbpmNDnLHF2nAMBLxGJoyqibgsgARCgAAyjAFJHgP5+Cqjx5pkKIXAAh2WKupkA&#10;qhJiapTxaI7tqaMJgV3IgaYew2SNqZ5uiphHCqoRaph5h2Q4xZQAIKB+kocYCWQTqKnPwWRgGary&#10;p5i0Wqv+yIZ7Vjs5KhBmShBWV5K/+oWwuql/JZPtd6tJmptGWqG6Cmt8YqMDKohLWRwPcK3YmhbX&#10;Wo5lWawdk1O3Np7KCqfnqZtL+qy/5XGZ2px2CnYrQq1n5K0bU1PNB563+pJGaqS3ia7SpZqiGSyt&#10;+XUuAq++Kq/zGlf094m2mq+fWqsQuqZ1+GE0EZ2+N51Dw5HdabBsF1cV0QLmea8C+bHSRH9EGrE1&#10;NhP9CbBQajDmgv6xCaqxFINSE0euIMusbNp8/CqxE0sWIGmjLEspLvujMCsxKCWeNMuwW1muDEuq&#10;JqtlNdGlLHeIUDqFO0qsQ0u0XWWNR9uwDsu1+CpN/hiKYqVZjVowEAi0VZtJV7ux4ESyy6q0XPu2&#10;31ShYjtKare2mcJRzii3SPumcJu036Rwxle3oHS3eHspAnWbfOu1Ibuw03SJhBtfwna4qSJQS7q4&#10;gDuuIqttBNABkctJhku5AtZUFYq5fuu4mdu34vm5mxS6omso+uSPpiuqcbu10zRkIMC6mOS6r0so&#10;+sS0s9u1tbu5nHtznSaJvZsu8YSzwpu6zvu8tAu9AaBwHxCOl/7Eu8mLJ/FEstF7un3bvc3rvd80&#10;cdZrSdibvXYSTxAbvF87vKjLuXl6sjeKvs6CTvsavuDbvtKrv+L7TWZ2Ascrj/QrLeh0rvh7wOzL&#10;vkOWof06iQOsKujkrAfMvxPcuMr6rw38qA+8Kt40ZJ5awTa7v+w7vVObwfO7wbjiTQYMwn/bvy78&#10;wtMkk5Mqv+iHws3CUhLMwjXbwvk7TF4HrRpsw6fyTLnawxb8vRQ8wQUgGI5Kw8grxClcAEwLwwhs&#10;u1ScxMNkGGkbbA4MxXnboEicxAlsxeoUAj9swjXsxbdiAMdWsld8xO57r9fExLsaxGqMKQYwxW8c&#10;wlQ8wtc0Iv5bbLeTe8d3Qhw7fMhh7JLX5B/lG0qDTMh18mwegMiMy8c9LE7BgaiC3MWQfCgNcZj7&#10;K8ZkrMNgZhgDqGZ23MmGEmc8XMXEu8egGB5xBsQnrMqXYhiTTMmhDMehvE4NoZyF+8i2PCYNgQLv&#10;28ejjMWKDGXOicZPPMyXEmf2qrnHTMpiOZLpysnQbCfcOM1IPMavPKdnjMq1vM2F0hAl4M1x/M3J&#10;TFl0rLOpbM50EmchoM4inMx+HCKA7MwCLM+JYsoI58rVrMxKOKCNTEjn68/qkckBLcrhbM1M2hDx&#10;K7narNBiEme5ZM/I/NAEHcuhSbCgK8wWzR+m7Iganb/gPP7QFJYZDLzJ8TzSYZLJJq3SvLzRKk1R&#10;GOzS5QzTZcLIM63LsAzUcyoQVmenrSvSPH0f+/zTiWzJAi3HXyJmgXy9SJ3U9fHODV3TKN3OFOXT&#10;5JzGVj0n/gEhWe3UDn3TvSTTX/3MYU0mIzIgZd3KZw3VBkERIE3VFd3W/PHOTF3Jcq3VStxLLO20&#10;L63X+ZFLZkwAIyBtJ/3U7MzRdZjTIZ3Xhl0fIIUCBJC75fbXZg3YWKxSfD22lF3Z6JFjK1wAnZ3a&#10;nO3Rn3nKk13YpJ0eEeygW83RKU3XPPqq6pPQsb0bHSynjr3Owt3LzQZhtzbR5lvVvc0c3kR/4lrb&#10;A33b7P4cjQVgZhfAaMq93P2BTBAb3Pds2/gMbvIkkyBw0KmU3dr9G88Ext8d3eEN3nRYERrAxbCd&#10;3uPxTG083DZNzfydTrfWxLuL3vbNG8+kx96934/t3nRIf66N1/U94NHxTMAN3f2t3xSeTjXX0g6+&#10;0xBe2sf2wRdu4Qce4nMn2ck92h3uHAZAkKBM4ggu4nMtTwQJ4Cf+4CneHIldcTDu2Txu1gFwbA0+&#10;Sbx946dRAgtX4e2N5C8OTg0q2jZO5Mphdc+d5Amu5C6uTtQBzI005FBOGtRxjVUe5jvu4wVQ1DoN&#10;1l1+HoZs5SPe5jE+UFp85myd5uRBEW5M5WO+2vc6TP7EIef9TOfnUcwKPuhs/uZO9cvBjOKArhv+&#10;0djSned7fk1oYdSOrOiLjhuA7OjvTehi7lRSnehPfum3IRgkoOnwzekwrlRefdSWLuqCo9imjup4&#10;PuuqJtEUHequrhojGdCPTutXfm5oIZ81zuG57hvBzuubXuievVhiNsOOxOXF3hgSjeynruxkHh6r&#10;vuFoHu3KMcvULutLHu7QFxzIjUjQzu1/UdLfbu16HsaRRRHCLknnju59Qcfr3uni7uaRVRTOXum4&#10;Tu+ioWn3DulNLdeUVanaPucArxvN7mrg/uuGnu9ARe6s/u8LDxm8dAK8V2cP7+Y9bvD8BO8VT+wX&#10;T/4ahKaG0tjKvS7xy85P/D7y217yqFFpDdpSqK3yyY7vEE9Z2S7vAi7zeRG79ffrKw/xLU8lFJ/w&#10;fw70qfG7BHCYgF30Hn/toRnv/k7yTF8Z+gTcUZ/zBO+1FNbwSt+UWa8a8eTB+S71Eb/zBNXzW/7z&#10;ZU8X8bTCXV/tOq/vFGXrwx7zcR8a6kvbba72Hx/pXxLsYw+mfX8a6MS8RO/1vo73US2tV8/3ia/1&#10;CsW9ae/4LE/162jesQT3lQ8W6HRrz5j5dv/1oXx8eu/zrR76Qa9QE772HS3UEH3Fx2f4Qg76rt8V&#10;3lTEga/5Rs/5lDnVfjTvu08VKvz0Ii74qk34iv5IAJ5fRsZ//FKBw4Df+Kf/+LKPgSdofs+u+9Sf&#10;Fc90v6bf8dt/9Acx6bnf+uE/F8/k3HfP/O0O9ir16axv8e0fF88kbqX/+PJP+wARQMAAAQEMHkRY&#10;wAAAhg0BLCBAwOFEihUtXsSYUeNGjh09fgQZUuRIkiVNnkSZUiVGiStdqmz5UuZMmjVt3sSZU+dO&#10;nj19/gQa1KYBERERIhxY8KjBpEuZEnT6VOnSplGrUoVqNSvWqU4VWjxAIIFQsmXNnkWb9mxMtS7Z&#10;toUbV+5cunXt3sWbF6UBDgQqaO2KdOvRq1wBRxU4WHDgxYcRf60IgQACvZUtX8Z8923mjJs5f/4G&#10;HVr0aNKlTTM04IGABceGnRYmrPgg7MavZc++nZhxwoUVJRBwcFr4cOKgPZs+Xlz5cubNnT+/HCJi&#10;htaxd+tGTFtq9tzat9u+bhAyxQQRoZ9Hn/5lctLs1b+HH1/+/PMlCFDgft27d+zg81e3DsCjxqMo&#10;orHoQzBB9NwTjUEFH4QwQgknxOkEAi74zz8NNwxQwO84rC0qAidygAAJKEQxRcscNE5FF1+EMUYX&#10;w8IgQ9duxDHEHHELb7/cxOutIgQIgEBGI4/8icXPlESySSefhHKu8gjosTsrq9TvRx+x9PCgER2K&#10;gIADoiSzzJGYzAxNM9dks003QRrSA8T62/7xwzrpvJO/Lef80qGIFngz0DbVvIxQQQ9FNFEkGSCA&#10;gzn3BFFHSSe1s8M7gcSI0QcU5fRIQyv7tFNRRyU1PQMiKuDRK7vEk9JKebTRUq+CrKgBAiYoNVcJ&#10;Q82LV11/BTbYyx4gQIFUY3VVz1W7VDbL8ALos6EwFRC22vd81cxabbfl1jLJGjiW2WUjfRVWcstt&#10;dUBaKTqVgHW7hbc0bO2aN15778U3pIhGCPdcSP3Vctw8f4T23YkUICCCfBfmrF66HGY4YontLe8A&#10;A/od2FlkzQWYy3MxxWgCAhqYuGR6l4PYZJVXJtVWCC5WVeOP/814Y3RBvohYBljmGa2U4/76uWeh&#10;hy4T4Qdgtjndm2mW1VWln8bZIoiCJrrqzlC2OmutRW3XAKTFlbnjpJtltWCNwjpwa7Xdwnptt98m&#10;87edvxZ7ZoGb5rjmxwyeSDLK4Ab8zLYDJ7xwFEukjG69L2U62YDDnlWj34IzvPKrlaPacs031+tP&#10;ABTHG12y7YY8dKjNzmhKzldnKPO0XGc9dtnJCnPMzzE2vfG8ndZddIKjncjA2S2Hfa3hj0c+M5Fx&#10;vT1msMd+nNXeo76oxBOTD7x4s7THvnvvSUJY4eahL91xjxm/W92Nhizye7e5Jwt+9+env6KpGwLd&#10;fOnT371//08HnkMqVr+twc8ADUDYAf4Y8DeOJAABEFBAWIoFAfFtRH4ExKD7hkS58T2PdPsr3//4&#10;gzqNeC6DRONemCKywmIBaiOMYiEL21fCE9bQhihh1PU6WDf0hdB35zMd9S6iqRv2THtTm0wCIiCy&#10;YnHEAQxowAMioEQEIIxIFixiFrXIERPucHFBnF4Y+eclvlHEVszbYsm0VyKxOGRIkyEJDF3IkjTW&#10;0Y4AIBa18Ic7/X3Qjz0sWwAdorM7Sqx4U0JjQxJIEmKZiIaFhOQJvSaZCXjNaxrgowjH+LTRAfJj&#10;JMxIuyK5sOLZqo0TeWMFQaJCBl7kgqOEpcqgVYCIbKAAt7xl9Hj4xdzp8lKgzEhYVP4ZS24VD4YV&#10;mRLJRCKZhD2SmM8c3sUE0IGIdKUAvuwlEHm3yekBEyN+g2a3ihcWPU6kXTPsiAEiwMxy0jGc71wd&#10;zC7gFzCOsZP19CEnf1dGikwOntoqXkQ4GDwC7IwjEmThAebozn82tHAwo8Bq8OnBXWaTfHzi50QG&#10;6NBgwe6cYGniQWPYSoyciqMnhZs0jTLRivaxpZp8liAJulCUjuo4aTPJRytCzo4swKcRQEBY0DkR&#10;U66wpkfV2sUscB9P8tKlToUpRj1iPaSS6jjFQkBGN6JTivA0JAZgVDstYtKqlrVnF6vAhZpqUYpC&#10;9YdS7cgZzdqpq66QgiURqEUiYv7QkExNmQyda2AldrHprPWpbH3pW/fmkWkJNlHHkQAMI3KABtC0&#10;I141Z0SG+hGEibUir3RsaJtkgA2slKVu1ac2/5dauHKka6INFHsWMAGEFlSHHTkmeSLy15DkFrCw&#10;Ba62DPABeho2qm1FLGqhpQFLNte5zjWaVoNrJAc9gI0rnABOM2JK7QIglSQJi+1+O13y6soAICBA&#10;jYyr2MSyFrmCwWV8cekC+d6SuB9IVXnJpCQDVJGFCsiqRhBJkUWOZEp8daV+FZyrKYHwvcdtrxgz&#10;eU3cLZUCApDpglGkpgQwcYUOGCZFYIjTN/L2NyMTYHc/Z8Xb6lXDL+ZUnBwcYf5u1jifjctANTMM&#10;4whxmJkxZICKGTKlJC4xImI9sYkLioApKrGoA00wj6X8JhM0asaoFeONbeyhiHRgx1NOEH/9++EH&#10;NAChQgaACmOoAJom2SEnjiF2uQhmOpupsH9Mbp4Pu2cIIyStFvhyneVT3etilVYPCAuUzYlAMS3Q&#10;N7udSAQawAArKrCyHQGtoDVdGmKBIGnuXS/Usnzl0C21AoHetHrY0+Ha3rUixBKvWjKdalpzRmQf&#10;+HTv7rlNLffaQ9QkAKprDZ3jjPnIEuDn/eAy62E3Oy9h2UCu7YlNXpO62udClXSdfZ66RiS7G1F2&#10;W5i9bXLHZUqZFPW0Vbu0Lf7j2VURRYG2y92cqzKgxWmad77hs0F077rPev43n9l7lHl+QN76Ls5x&#10;LNswhDccOoxCQL+pHXCKDxzgFj8IBu5zcIef5jhe0wjIT9ZxkhOnXSGQ+LpBjeV2h5o/EQlByRek&#10;VwIsvCHhfpjMdV4aueWP3T7098+tvdrpRWRTO3dOXW3OEJzPZdxIhzpKvuXzdAN94kJ3N9E3mVYS&#10;RJ05SsdI0+XydK+XXV9ioXrQV37xtQu87QdZqqLNLi+aLx0AG60L2ee+94zUzovXZrmvs471S1Ez&#10;1nxvT90vsoASIdjpiIe8Wpb3d61bXeVqx/zVRd3FyIeGLXEGfZxJOvbOl/6eLEajPOHZPurBV71s&#10;ET266Zfkp9DXfrOkl33ud6LstGue9S73ffCfRdxE6n5FbkRA8r2dfOY3/wF2F7fxpf8S55KAACa4&#10;ZMov2vrMX174cyqt46ePF7B7fvznN8kscakaDuCy5at/P+BPG0RomQf9vbLIA2Lfovv33yPSnI07&#10;uybBC7yhUz35cxpoESb/G7mEY8AHDKV+0Tj8wLiK677to7F8ghbEgcDHw5wOBEFz6pe0wpAKNMEL&#10;fDATfDsv2aAQXLYhS4C0icEZpMEajMFsccEQpJs7W8EVRMEMNEAAGgExyUFZax37A4DaAz0cLEII&#10;/BqNIwC307XvS8Ee7P6mApCOmmtC40lCJFTCOGPCLfS/r5mnElTBKfS+NMRA5VIIIhLD+IFBGbTB&#10;ObzBBnzD+/uaiFCvM1S3NYQ/AqQ/hZCrOwwKvbsJQyREMEOaHItCKezDKvy9+UtAhSCkREySwbHE&#10;6UMaU/tDSIy/ygvCEVIIUcrEnkDEmjjFUtQwpIko1nBEy/PDVwzFfQKABVRFnUjFmcjFWywvpDGt&#10;ivNBKgRC7qNFcOJFnGiJ5lPGZWTGMDzG0oMZCyvAYQQ+NaxCs2nBZ7SJlvjCL3RGbYQ8mPmzaSRH&#10;SQRFYoyphcA7cJQJbuzG2vtGdtw7lSIA6uhEajTHAzzHX4IMzpNHmP7AxH+cxwIoLQq8x3JEwH3M&#10;RwDqDTcUSID8wIfkO7RSK4QExkhMSH28GdQZRIlEiV1cD48cyC7DR1lEx1gERtSpRJE0CZBkG5Ys&#10;O6L4RZO0SI10vZNcrM9BQpgUnIjkSagbruKqSSv8RJv8wchhCLT5yZ50gKZsiKaEyqiUSqe0w6WU&#10;ufNKL0+ERa2cRWsUkSAxRqv8CHeMiXc0qqoUy45rMK4sSYXMyJvkxyDJxrTENIZgAKoEgLucyr2U&#10;uxeky5KzPjlhy6E8yoMMxCBZx7+8HAdUzI5jFFdsSz4ExLcsTPVpCH9szM8KyMwst3bxSreqzIss&#10;SoZ0CIfkTM30yf7TLLffMMjIJMrJdMvY3EgCmTzVRM2t4rjXsc15KxFHQckTFEbCDM6lIJCV3M3L&#10;zIjZsqIjmwDoi77jdLZ26QDnwclq/M3XDCRaIUXobJ2QUULeyjvubLbfMBbqtM7qFM7PJM51UUrx&#10;TI4fU4AJaIAGmIDlvD2gEc9hKxESQDfsdM3QlMzs7Bs4cs/826vuSgAY2j8PzM9U25f+xEjRhE2j&#10;HE7LbAj2yc/jKBHPcgiE6cvnbFBNyyOq88/0vM4Inc11SczdPI6wuLc3I0K0DNEpmzoIHU0UhcuF&#10;BFAhwkzVrCs0u7udZNAZpTMDIVEcRdIKlVABnQjTZFGLCB+MaP4sGSXSF/O7I73RLFVPmjxMiqhN&#10;6DyOjqwIkQFP3KvSKZs8LJ3QEtVRJVVBbzLOJ4VSAljQhsgj8jtTMFtANe3KPh3MNk1HdhFS20yO&#10;BWAUBzga1HgAyWCA3CzEPJUyv0u9AP1PN2XTSTSY9jxOsjTLGIpHSC2v2uRT9KRMS03SQKWIsJTT&#10;Tl1CKgXV6bLFUT3PWTXRa+wTDAVThmDGXW1GV31V2JLUSb3UJSVVLsVUZIrRTd3MXw2uL5VVQPXT&#10;St1S3lA8ZU1NZoXVZkING13TUz1RLW2tJqXTXL1WbAXWZBVWby1WYqXV9bSILyXUZTXXwPIaCzmB&#10;5sIk84TWdf6l1Ha10ImI09NkkASQAF4dPfycV9GapVqSL1N9RGn9Vg2MFrHjTPZ4gOWER19N2JqS&#10;Jii0JofdSoj902MFKSCly+QoKm/U2I09KXmqSNnMUWOF2R29wjJSVYG1iClxgAVQHXViVEcFCpdk&#10;Wc6BGT3c18SiWXC11TLC1XiNjJDCObnB06Gdq4uBQn+1QJCNVjYsoxXNzONAmL9pups1U6qtqosh&#10;LjOcWTdN2m61VG+iPaCVyLoSn6YLE/FDWLM9W1oigOk8WtDUWn7tQbhtCCf92mp9rYbwWr/UW6Qi&#10;rZmk0GmN2bWV3MENIHit2JK9TG1lCBX61MZtKAMgQcFFw/6I3Vq2W67nsiQ8Kig5pQiqYgiESSTJ&#10;4FDGBV2UykJ7/NuLa9vTdcT6iq8AoFjFLLYr0tXd4lkmKr6yvV2Oso/WLFXJ7V3SrbFMwjAD0NTM&#10;tZ+dxNjJkltTbN6aKhG1jd7fnF6s7df15EAfvQglChKw+i/n9JnwbVke3F2BO9/7Zdf1bFrt7Sn9&#10;M1kQpd9/Yk1pc9sDNl3qDQ+FWNyTldcBJiZG8U0FHlnKTeBQM5uI+F55FFqIhOB3ahftq+D0Ld8R&#10;nlwyystxxVkBK1gEkIAAtt0PfqYhYQARFln0HdbI/bSvIFP2xQgzizPK6hwZfqewteFaxWF1dU2z&#10;Cdi/LP7U2gpi+eVCIiamKUE5A/ZdHTbh/FWf4U3Lj5MgAEsAn3KgSptaKo4ll+m9yi3dLQ5cDIaM&#10;7CVeizClg/UuSFtZNNYiYVrjCzbMEr7hS4EMsnXgikCY+2QI2v1cPd6iKz3iP95fQEZiQe6N/p3j&#10;z+LcivDcPGZkG/qWSeXiSLZgN1Y51Glgq2zRU8pZdB3STq6jdhmLPiblLCbhUf6Y8ehRsdRQFTbQ&#10;DzVCV74j8txWLObXUNbiJR4Pw/1iA8XbwuXlnANmO4K4YablYGRjpUXmIBFTJ74IkXGAdzGAElle&#10;5o3mIpqa3pDlQJZkSD5mSrbT1j1cPNK/edY/GHIAF/4uWDZiAP1b5HKen+aylW/OPmJGX2M+4YNW&#10;OxLazktmVTDkZH9OHvXjWxSIL2wG3GtGYBMGJVtk6IZmoX6GaOwBwADwWC+xaN59Y/2tZRRuCEJG&#10;ZdRQ3Zh+LpAOaeT5mtEV5XZeZ5nVaachEH9qzA5OCaGu6W3Jw3rkaYQ+6aQ26NS1pCG0GJFb5nIt&#10;au/ZRKZiarZN6Z3O6cSory67pQAoZMas6n8+llZkZ6XOaHXOaoxB6+udaox4gAmgNAVggAmo0/As&#10;a7MOAEacZJTG6GpWYoMoQyGCSfaIACheoQMIsVbea5FOFZzOaundalv+6wk0bJZMjkY6MgagNBbK&#10;6/68fezuoUfd7WoANejUrtCVErZn/LgVCjD8eSN3oenRJtoCkMa/xt/K7unTlo2IqpHWPsYwFZ7t&#10;RbGHtm3LuRi01u2sDWwKLtbRFW5eBFsCtYghqV0BTu7jkclGbG7gfO4kXmpOnO5b/FGMUB3k3u6H&#10;Squ/YGvn9mOuXul08evyVsXzbt9BFe31np3cneUUVO3w1l+w3uBSrG47Pt7s/mX+Hh7rg97JNl/e&#10;Vuv49p8/s28Df1cx4RvsvZXaZnDCgTYK7+0J/+/3nqdTK/BMVLjJqlNEy2Xt/nDOaSQBl+8AF3ES&#10;P4oJvHAVv4jZPgAHgAAIcACEQnAYj3HNKRFcu/5x1JZwG0/BbIvrR6u9FyXnI6+cqeFWwX7Y785h&#10;HD+KiNqAFLdE9+ivIZ+sexbznSBqKz8Ub85y6ObywU5r7yi4NCfENW9JNt+cdnmANxfvkI3zpa44&#10;C7PzO6yrIh9iPbcc7H5W+bbmJW9yN2XEQn9D/OY/RTccF210ywZsSKdxTkeIfYnyDlXl2cP0woG1&#10;dBV08Pb0Vq/CtEL0hzwOyaDy4zt1wpnmTR/xRy/xQM+nvvDluV1lBU/0W1eb5mqkEDCAfHV1pI30&#10;T991jTs8nkwOuYFhvTZ2rZFo1cCvXIJ2L3d0OYdwq9BgXX7X+jxzCJiAdWf3dffwbB+sAlAKYP6z&#10;xwFs9ou+9zl/W9gzd0w2y3eHd5+QaUofjpsWSid39m9HeOUirjLVbLBQgIiX+ImneIBf74En+I6Q&#10;6PoSawo5at1d+E7vdX2v3ABAAXheSjzHq4DfeI4XeHm3ih1XDqQ58XBf9ZAf9/aqP5WHOgNiNAWK&#10;dYCl68laIHnjeSId6deQ+Y8g0aU3uWMxWlD37bX29WpWwEw+7HT6XjWL343g+hhi7DnLdhIl3Jpo&#10;+owvDZeFXpyH75HPeTZc3590D+X8r+b8CCRCACViImJniEa65ylapxWC4aOfUbJ3+nTqz8MXDnrc&#10;w10Xd8df9S4Xxbmkdu+sPYevnuI+XuvOmf5K6qe8cqZbN3y0L6nEJ/3RuJh5enC2Z3W3n/rrhJYh&#10;JHyZe88Vis/5RHfNaiBvIzBW/ggY0qrZb9DR74mz93i+bXzIp3qbX/63X88XF8jjaKQgIw8F3Qju&#10;oojvEgnsX0zR78+ypwnjn5CgfHBwd36pn2/WBxLYrfyK2FCM8NAX0u9kGgkmCmDhz0/i5wnxl5As&#10;TH7lB4gAAgcKFDBAAMGEBhEmLHiwoUOGEBdCDECx4sWGGTU+nNjRo0SFHzmGJLixYQEDDQhAAODy&#10;JcyYMmfSrGnzJs6cOnfy7OnzJ9CgQocSLWoUKAGaBwhIsCmBwIGcSxXMNECAZVAFV3MmPf7q9SvY&#10;sGLHki1r9izatGANFKg4MKXal2zdBoAb967XCQQoYBwpsuTAkyb9BiZcGHDEvogTg3QrmHHjyJL/&#10;OjZs0bLAlBGg4u3s+TPo0KJFd5V5NYHNBFtxXnVA8yoDoJsJuGY9+jbu3Lp38+4tdi5du3GBVxTu&#10;e7RVAhsUV178GDJl5pMHL77sHPPz59alTz/cnDtEuFcNHC9v/jz69ABKx9QaweZmqjeTt5w59aeB&#10;pQRQz2ev/j+AAQo4IH4GGHjggTwZkEAEEiDQwAQVSDhhBRdYaMEGG4xA3nBtuWUcgWatxBd40ZH0&#10;XXfepbhdiSquqF122FkG44yY1UUeA/4EPBAijz36+KN/L600gU16NYATfUoRIF9PDlx1JE0rXbXa&#10;j1VaeSWWZdVVAJdddhlATQlI0IADWk15JpppoqkABA08wB9ZxIXHYZZHLXDVci26aOKJK7LYJ6CB&#10;UoeioIP6GWN1iAZHnl5E1vkopJGWFeRLWu040wNL5pSkfZr2pBdtOlklKamlmvojW84Jt4AEEJiZ&#10;5gEMOADBBBNwYAGuuVpgYQUeUKBfmmxKsEBYcqJE56k9QUCACR4eWmOi0BLKp6EvynhdtNhOW22h&#10;0B0LQKaxJTsuueRS6tICOTrwAIcGPLAsA8ja1NprBIi7k5T3clUuv/3625mxCRUgJv4EwF51gAMT&#10;SBCBvAAELLAGISTwAAITmGBwawjASdTDbzX8b0yqETCCs916uye1KHO7ssot/2kyjdrq+XLKJxME&#10;V3Ig67zzgOeq+bOanTIJE6c6IQBbT+fyvDTTTRNdMkEYXAACmg40wDCSUIvkJdcbXODkmQdAIMHH&#10;Cmp9c9k75zhBxzSzbDPcMc8s97MyW5vtzG7DnRmHS73nNOCBg+Yz0IVTCVOOlIoMZU5PLZn2a4JL&#10;Pnm/xkpdtcY9tX3Z2RYVoIEBIyAA9pQMIEAsfp3zPR+CrYPWuutfzWag6nSbrDfuuCs697V57373&#10;ti6vDsCyjFN+PPJHnYsA8807//489AjMJOXGLh1NwN84Zfq4T0on/z34AgKXwQVofrBBCEBtHiPX&#10;BYjwAQVnmg55VarfaNOW7XMJZmf568//UbRypLbZrmZx6x3weIe3uvlOWgpclEueUpvwUbCC8zqL&#10;yBwFE61EJSfbOwDqkmbBEZKwPGyxQPymdIEMDK8msDuQBuzHPoxwwANnWtdONgeip6mKfr8pQA+P&#10;8pQOEhCBt/sdzByYwCUmcYFHVOKc0HW4ElLxe97zSuI2dj3jOc54AJgNCJFSxTGSsTMJWNaUKoAB&#10;gUHOf+0zogEzEwIJJA4qEwihC+23Q7no0YfF6qNR8sMUlxTRiXFEogER+bbcKf7SZQVcpO5sJJzT&#10;lLGSgrviUURGAI1FAFRDA0AXYaLJByyglKYspQ8xaclVsnInD6gjBSxQnLSlqjhwhOT9HIaAVzGg&#10;KXmEIE106Me1ALIo8OJj8Bx5S+E1kpFQTOQy99bMSFYnlwBwki9bqU1/qdIos1kTHkH5JJhIqXDZ&#10;rEk3t6nOVkoAWBAQATDrl8wDVhNEEUDjk8JJyGLK80PD/IowizIbOBVyno9k5jMRarcmGjSazlzo&#10;t6yHlXVS9FTpLIpKOGi6mYRSSIYb5E0uWtGRjhAB+jlAA2gXHNC90AAxnCc140m0XU4JAtULaDD5&#10;qRacDkUrGnRY7Rx6UGkmlP6oEF3kUB/awKOi7SWb6SBJo5olkRKIqlK9quBCQIKTIiAEBnppX/Tn&#10;paLSU6YyiQDpGHApoJr1aW09C08LRAKoeBWGQTUkJKfZzKTyVah+xavwrLkeAugTq4YNkFUFlNjD&#10;MtZfBrDAlECAgjdeR3UFIGtM/YmTBYBqSU2Ja0xAixbR7qQuHbjKZLmGWb2ulqx9BaxRlypbPwk2&#10;R2ttLG7Rs1gA7Ta3vpXUA/QDgjwJrLVMLatmN2XSgyFAp6F17mihKyogVoAAHkCJcWf7xOO+tqGw&#10;VSoDaWucIf22vL7prXrQa9719igBdZTlA+PLxIjupJ1T4kBy+zlLvJB2U/4F2MBVWAjN73ZXvofM&#10;bni3q904CjZTn2QvhD2jXt1GuMKlWgA+SSBDBCtYvP+EiQRSSAD4svGX+d2pdP17FRIj9a/efXGC&#10;D3zczM63xfVEVnI+bOEdF2XC5/Exj4OMm3KybX0clnHeBKsgFIiYxUp264nT0l8k2ZBEDDXwgGHc&#10;4S0jOcZ5xayS3SPkMY8FyOUxM5nTrJYImMkBqDPyjFk74ydPNwAYaLLHTLzfu0z5JtcT8JVrrEwC&#10;H/nLcS60QpMMIiOpudE9LhWaHS1pgILtALeF84INrWgdI1MgkL0KBda4x32+1Sx9rsmdCIBfLNtY&#10;y4HuMpc17eVEezgm4f6aNK5FSKpI57rXP3EcAbzIVldnmdU3Y+kL5wO1T+9lA7RMMSFbaiChnJom&#10;ObousVttbOTGmtbdju2s91YXZH/1KunzNbpnwmverDvd7p7JAsDGgMJiOtzgfaJY92eThzGbAdXr&#10;9J5n4sb2AdAn1ZaJXg6w4UMzPNODzvbDt03jV2+tfXgq+Lt93W7dbDzj7wb2OZ9LFzk7nKidE8Co&#10;hw2R8l0FAvrsby0xknJll7om23vAwkt+b1gXW9Dcpri2fc65hlT3AjP3eJo7jhulIz3X6WpNYQEu&#10;dJLbm86k/tAJpsQ2KAdc5DWneZRvkuqU5tzeBfb52YEe8akjGrIeOP5604XM9NHMPe6NBnnWRo5o&#10;cH+7hTIRZrynJL2rd53rhc8htP+uldjUu+9p7znPZe14F0tcMBm4CtztvuO6h4bzmh+ptIdpALA5&#10;wI+Nj7y3UZ/nnK7UQA8w0wEQ4NIUb87qeQ97TZx0APKcXvKq33nQ1f5zyBM/+DW7igg4/fnyev4z&#10;zV/+NgfuJYz/PbhXkT2C9l32yRP6u7YvItdQQDUCSBYzo6595vUbxZxQj/Bsb7jZ9w781Pu+/vQX&#10;SHU5oHzo5/b5nfE//1lSzGlEygnAB4CaCBCcnr2fziXV9wUV1AgAs4EAPB2e+62fwSXeS1zPWvXe&#10;/fHd71Ed90Hc8P4Z39u43f4FIGMB4F2woAqOUX8lQApdAGCgXNl4IAjaXw42FevNDMsRQAUAGg/+&#10;nf3YHthZoK1dn+EJ38QV39qFIOUxYPzB1uURQAq+IFa5oFpoIRaSEGltDwGsERLi4PztoBn6ndf5&#10;SQGogArRVxoi4e3BoUvMxk+pnBSO4LY9ngk+oROWoMtcxQh0YZBxIVoQoiBSkGiBigfcWA9Wnvw5&#10;YMoVVF90QHVdxQUM4RtioOYk3mzUxxL2YRPuoR+WISnqIR+KIu5U1+AdYoUZolm4IismT1w9XbAV&#10;4fltHxR2H0xF4l19RwbgmdWh3/5N2WxM0CeiogjmYgNGIRMmo/4OBgAHhEosRhgskkU1TuPk8FQE&#10;LMUBMIwt3iAuPqMp7g0vwlRG3NmUWMAt0oURal+pFWMj3qEy5iEzgqIzfiApnhZUYaN5XaNY+CM/&#10;Ag5O5QvvfWM8NuMjOtS4SRtYeRkGRFYJHKQbms1bbY8xZqI9JqQuTiEJhuIpfmTcXEXUBeRhASRY&#10;mCRJLk1AgY0GoR+5IUhDyqM4+lW+ccneMZsC3NYFTiTitdX1eKL6IST84SFRCuUybqSf2FDIpeQK&#10;QhpTRpgOJYCZXNqG1WQ9ImNCWtYjRuNV5OQxYiJFRhkaCRtGYuVQzmNRZuRZzqT3ycBEPWVjoaRX&#10;yCVcOpb9AP4YVNxUVdoSUholRzpidRRACCzXklyKS0rbEWIgLS4lEerdWuLjOI6jR47iZFamdgDY&#10;PtZlFjqlZpZX23BlvDRmR97jGUomaQ4PYcZeCFRlvlHfVw7PB/1bUKrlUZKgaWrkaMpfXYhkZxoW&#10;XRrFb/ZmloReTBJEJZ6ARJplbQLmcqohsqTmB0TLyX0OQ/aRAaBRaPqXYzanX3YnWnonW+6ibQnn&#10;VQUnUZgnef6I9I0VYKSQ/iUnSFombjJn1e2QBLyKGllLTV5WYG7VVZAA7Lhjbj5mac6nTELmVQpP&#10;ATRKekYVegrFgzYogQwgdoXEL14FBqzjgHInbf6lc9JECf6IWCxBk1YuxgaMHwUkoALCJ2WeZmQm&#10;aIsaKHjejINJ6EhFqBjZqDY13kPuBQtpKH2mpXJ66O3cYgf8IBCK4T2i41WsGgGC43YSaYfOaIH2&#10;5ZT+Xl2EwHjo6Drh6E94KZemR73hpZUB6YFW6YZKKSQBKQqdSQVswJG16VWogB69pF1FqZDG517B&#10;qHwSaCkqZEqMZ5hqE5jq2qBWEqaxXAWApdRR6Z9a6ZD2XTBCDfmI2F5cgBhqGgZUoiXyZ2VYJaTq&#10;qYyGZ5B+55WyEYMeKisVKk+wqqr2BpxV4iUeW0sV56kiaKjGqJ9OakVUKppQwAVYAAZkwHNkAAeo&#10;gKWOqP4zdY6nliqpoh2fumi06mZK1OirWpKr6kS2XmtuGJkNjVjFidW0+ultkiug2ulXyVAKcACn&#10;pgkIUMCEUIClTgmwCmG5cmik3iqaOiuu7qKBbCm3ktG22kbAUpEOjV+mFgazjiu+iqq5EhqoEorU&#10;VMC8/owHqABxmWq+Pqvw3auaOqzO3Y+gFiwVDWxIkWwJtU0GjJ8QguzH6mrDwqxHLOx3FUAKiAAG&#10;5GzOdoCASWuu9mnMemyeyqykwgV5oWwJmewFIa0FdUwVgkAH8Ou+numjpqmjCq3GuuzQYi3H6isp&#10;3k98MC0JKS06iW0FPUyPUkAMcBfDvizQuu2e/qzPWv5t1o4i1/ar1H4tzgCs2YYP2UZO34JPwPRo&#10;BcQt3XbtxuIttMrtqCbu1HZs2w7t2xYth4xs4CbP36rb5X6PsXzaohpu3t7t43rt3IZu5NbtZIpu&#10;1Zqu99nF0W4u8mSuacAu8sjJp80q6FKt6u4ujPIu4z7s4Wot6pYu1eZS2NLu8chuTCgv8noFcbDc&#10;rKbu6SKu8FKv3U6v4l4t9hLt8DZu9fJgjjXv5DDvS5Cv+HKMh7Aci+Wu9v5uzE4u6W7v6upu78qv&#10;7wbv6gGA5Z5v05jvevBv4MxFJToZ+8av+8Kt985v++KvAvfh/bIuA1vT6wIw0/iv/1JwBlZiwl7v&#10;Af5LLvEuMAIDLwSPsAcnMPw+ozUdLwYvjQWvMNOEwLduMAcz8APTb67WMAjbsG3aLw93sBvyrQuD&#10;TAsH8c6YAIbSow9b7wlnrwP3MA07MRI/cRIz8Zoiy/4SMb8MMRabyguFgBETQNRGMQnnMBk38RSP&#10;ruM2sCjisAFH8HgRQB1usblwphxLivSl0AzcMBTr8BibsRT/cR+v8R6XcRoLlgrX8RzvGiJHCoUK&#10;QAqJQP2esRp/LxqDJBun8SVb8iC3cd4qGW8u8rhoMShjibGkELFGMiDzsSpDriRnMvdarysvcSWT&#10;o7zkCGOOMqSIMi5XiZyY8iT/siwD8wf7cSBTsv4wJ3AsD3Mhg8hKAOUuR4ouP7OYVudA+PIvJ7MJ&#10;K7Mmt/ImYzIqF/MrU7GCyotqZKY010k0n3N5rGeXPIQ1X3M3GzM2sy0313Mqs/I9c3Lx7tAnqzM6&#10;07E/mxAQfcgAFMA7w7M9g3Mwv2hCr7I+47NCa3M45+9LOMkqBvSVpDNG64aRHTRC57M3NzREO3RI&#10;g/Q2m/REH3NgNszRXORG+4hGv/RtHGyAbW08p/Q8R3Q277QIl3BPE/I4y4TIyLSVxDRRh8bmePQs&#10;53QIv28Bl7RO/zQxk7Q8yy+dLYVsHjViAbRWz7TqpFAY27RIPzRZC/JYQzVVz3BUOzW1fsyyXP50&#10;VysWV8c1UndOCqWAVIszTt/0QvM0W+d1VQP2Xp91UMuEBNF1Vc01YnvGw4A1MvO1RPe1HhP2YKO0&#10;9FK2ZLvxx6TaYsu1Ind2XTeEKUs0U/v0X691U6e2WFt2ZJ+m1fkNaP+HUcc2XEGNL5M2ZPu1apd1&#10;YLP2Y2N2a7c1TRQPbafHbBd3nJRMJfbsb/u2YGe2GKc1dEv3U/c2ahctuhpACdgLcv+YYne3qTnL&#10;clu3ae+2EuM2cOt2eQN1ZV93uOoPEIP3bhy3fAOUh2gwWnfvcwe3YJe2fp82dav3f8+sW8RPRNY3&#10;u303gv9RALDcBqO3cwP4evN2ewd4f+f2fv6bcPkg54JznIJ3uPMWwAGGIXv793kLeH5T+HSXOIZL&#10;OOo+JAWAeG7Qt4xT24jL8IqfeIbveNC2uHnr9WVH+I/PskX0c40Pzocf+VDMFbimtYkDOX+7t467&#10;OCz7+IQrcQAopZJ3XpJvOevADpM7WYpDOYqT+YWnN48PeY6POXkzITRKo5f/X5fHucDpD1euAGU/&#10;OZFHuYVTuZn3OJr7OZEHgAhMEZ2nBY0f+j6VxKd9wE3ruUoL+pq3uYpDuJT/udvWBVYrelwkuqJb&#10;jiW6MqSP+jf3uZqLupUPuOTWhZOQJaeX2Zy/upz06CWieqCf+qOn+pTjeppfOabfTl0cjf6+vPqk&#10;xDqnE0cVLmqkm7qv73lzX7qz93qll3m0K5oGxDex/6Oxf7qHJPuvT7u07/pqQ/uyN/ukVzh7V+aN&#10;WEq2v+K2H/pcVKGVlTu4Szqph/u3i3vd3ruQA3tKTHC7h4WnwzsQgZqq1zuv9zvCmzu/Jzy5S+aN&#10;PFXAW+O70zlbxM+8VzuzH7y+V/mtM3yufzzHA/n9GPnEz2XFx3kIpJDDg7zIdzylszm6U3jDbzwu&#10;wQU2nbzAp7yXJ07Lany687nL7/DL57vRz7zMn7u6w0VL6/xJ8rySg01YjzzSx7zVVz29wzzQ77uu&#10;Hz0w3w9nOz3Kf7bYo1EFtjzVZ73XM/60wmu92mO90gs9g9kFbIs9cEK9jIMKzpnjs9v82od82/99&#10;nnf91mO5XaSq3Z8n3ne4lLBLL4JzzQd930s+vhf+1cc9tedOLllr4g/FwB/59XzW4zs54b+96cu9&#10;20d+6pc+xE8SYXW+5y9+fTvO4Eki6Re95ec+5lf+6Zc65ds7n1pTzsN+UHw+iG8P49g+i+N+7w8+&#10;86u+WQe+7rc+ss1V6U0b8RsqNLe7613FCcDk6C+/9Dc/SkP/5Vu630//tHpJoRPAl2R/q8o+bddF&#10;+1cAZQE/75s/1uv/7gP6+PM/QAgYUCBAwQAECGAIIKCAAQAPIUaUOJFiRYsXMWbUuP6RY0ePH0GG&#10;FDmSZEmTHAmcVLmSYkqWL2HGlDmTZk2bGg0U6ICwggCDBQsM8PnToMChRAsaRZpU6FKmR4kqXSp1&#10;atOqUKNaRUp1q9asWH9yDev1q1OxY8E+dbqQbNG2as2+ZZsWble6c+PePVvXbt61e/H6vSp4cGHD&#10;ZQkjPoz2r1zAgfsmvkDgAlCHNzFn1ryZc2fPLT9vdhmadGnTp1FnNLCTAIXFbvU6lgtZcW3bsBvT&#10;fQx4t+zYumfzDu478W2+xmkj7w38d3HGr3FDT/48svTlzqNX1059e3btGFpbTj2efHnz50GjXzla&#10;fXv3791rABHe+nDmubFP985duf79/PoBBPA66QQkLr8Bu9tPwQUDFK45Ah38L8ID/YPQwPoeTPA4&#10;hDIIoCH4QAxRxBEvYo9ElE5MUcUVSzJAAfowxM/C+2aU8EINEUSuwAx1nFDDHWX80UccKxTyxv5o&#10;jJFCHvlr8jgnGzySvwoIsMDDy1jMUsstazKRS4m8/FLMMeFjgMMge5SSwSGRRBNKIJd0k0E4lTQy&#10;SSKZnJNNKHN8c88n1ywyzTvbjNPQxSwgoIIryWzU0UcnCnNMSSGt1NLMHCDgABHWohNPOQGNklA+&#10;BfVTzVD71PPUVEP1tNA6Pz00VjttHDXQPFv9E9VSM0CIISwvDVZYESn9sthhkf5NFiQIEBqBIFBF&#10;rVXWV2etltprScXV1WyhZTXaGsGlFVZsb+22VFVt3TVPCgjY4ENl4Y33tGO3pFfee5E1QF99T0Do&#10;AQ2enZZbgXM9ddtyCVbXXG11PVjhhB2OuGFdva343ILTldjgsyb74F18QQ6ZJnuzJFnkk8X0sICV&#10;P0DI3aAYvvhbawcet2aaEbY550GlDZdnn03NmGKZLY7Z6IWRdg48Aj5G2emnQTJ5RamhrlrEnIbi&#10;ACErPSTa66OBRrdnccn+ueybyX1YZ7VxZjvtopNeW2OhN34LIRGAtVrvvSGiOkW/+Q6cvJwKSrRK&#10;scPGGOKJ66bb8bHNTntuyP6Dphzxs3eWnPHHE585coOo/CBvwUk/GXASTy9ddc8IX7qyyz+HHe3Z&#10;M6fdbdsnl3tzyxXvHO6Ef9e9cd49rxwp8CgYffXllU2dWOahNy8n12PvHfPba88e++1zv7776ouX&#10;XXzrwd/d96/jbvv7nxBKIPr3kXU+RPnhr/8kA0Tgyfvg2+Zf8+HPB7a1+Q935tsf+oCHQOFx7oAC&#10;1BC7EGA/CT6KfvCp4AQx2JER6K+B6XubAtVnwPKB8IMO/B8DR2hC2xFQe+sbX/jI9xOtmSCDNayX&#10;pS5oQx1OZAEHgFEKPbhCEhYQgB1c3KqG2EIRGs+IA0wi95b4QhaGqlc53P7hFUWDQyxukSQuag0K&#10;mQjEAAZRiUUUoxNVWEYwSvGJDpuiC2PIxjS2aj4P4OId1WPFPOKRjxvxIgUC1sQQInGOcIThId84&#10;tEJGMY6NROQTE2nGME5SjtAKQMsg0EdNokaP6OnkJqFnpgMkIJBnHGS6IrlGR6aSeIx85CIlWckE&#10;wlKVryQjFGezAU2Bkpef+aR5ftlL0mXqAAsgXCvbqMhbGpKVY5zlMl3ZTEGWEJqxXGUyrQkUH7pP&#10;mN28STDJA05vWo1ZBHDfMZ25wCPWUpqmPOE6kUnLeFYTldhkpz3n+Z8CMKsB4/SnTMSZmoD+82QT&#10;QEgEHoLOaRKxnvJM5/4p84lGekYUog+lJjwtylCK6qgAJdglQUF6koHOK6RXbIC/IKJQd2pUnRlV&#10;40ZZWtGFvtSluGzoRGvKTHw6pQAhaF9JgRqSkZpmqEFFFgIQIoGIqJSS15xjO5tqS4zOVKotpapO&#10;n7rTq0ZTq0hpCD+NGtaNFJU0ZBVrpSSAkAgutZRRhSpNt5rNtzoVpnBdqV3dKteu5tWh3rvSAwig&#10;gLMOtiJm9SVh3wdYAvRTIkyVpVXfmVOu9vWuVZVpZbF6y7laNrJxvUtDDICQBSCWtAAoqgEa8KID&#10;MGCtHEmABCbwItF2xLCl3VIEEDIBijiWrlPtLGYni1Oqbpa4e30scP71Slm+WvJDmWqtbcU6VNwi&#10;hLqBHa1GkFrd2aIIuqRLAEIyudu2Hve3MUXuPZVLXvXidb02rStnzbtc30aVUWllQHfPOtIFUBcB&#10;CYiAQQO7kZMihAGyve5Y8Ru47xLAARbhLXzZ617JJle4lS1uensL2fi2N7PzfSGjQksA5SX4nyPN&#10;lDkjkt3nWiQCEuBmOQ+skdqSWEQ9ZPBFHnxhzRo3w5eVr0Q93OPycliZQYawhD27lneZSak0LulA&#10;F6xbiaj2IzCmrZOhZuP74ni8Qt4wks/73g4DWcNEprCRg4tmHh85QO9C6paxTNCBDpibKT6oR6zM&#10;3TiLzAA+VMCIU/7aZTanOckTRm+FvzzoM5fZy40G8499/OF37VfEey6xTcwUpgUzliN5RrClQebF&#10;P6tG0Dp+ppoxrOhDG1rMhI70o828akYfklEPYTKoxzlQP+8WvHje7qdxHS8DiBJL+zL2vgBmSVdf&#10;dNambjYk1+zsVx9Z2kN2tCFrDQCkNjjYwhwoQrgdKQLAeSOelnG34yXKA6tsZe1296KnvexEV3ve&#10;8La2qltNSETHOt+1zDalAY3uLQY0xOGdyK47Ym6MhFbgySLmgbGmZHvXW9bxjvbFK35vekd4zBZP&#10;9WazDYBbN1yTBO81RRDe6V9XZMDUJbmwTlxnADy44xqfOMc3Dv5rneOb1T33+L6vLe85NW3bL++j&#10;yQlgcImkvNwrX/iMjb4ZA5TzAcdONtB5/nNUYz3nOa85xXf8cYxzXWYhB3jU7/jtG7dk3L4mQIwz&#10;AnW038QALWuXu9s99q37PMx8h/Tfwb73Z2c88IPHeshFToAmz/2Kug7wRArudrhjRO6MpwmAN7AU&#10;mJFd7ITHud4N73d+i97RXhf6zr2F+DdbvvGYRghFNi35K7OeSwPOPOmzbvPOc573uDf9zbf3e8+j&#10;vuxNmzlCAk776M35pxLJLkIT7nTKK19LA+aAsoH/9aBn//Tazz3gP79734Ne6wQyfuIXT30JQjm3&#10;E6Gy7PWs/v4TqbjU5Nd9v/E//qyKP/T975/9C6/8fuT87Ev+JmikMk3msovTACCtFusiFG76DJBE&#10;VCzHADD88q/QNNDCLpD4+O//PvD+BG8ARyfEkm8CBWekFowA+uu/EEKwIsIBGfAhJKAGJSDTEMAG&#10;Za6wUFBEHDCCLDAEAxD8PLD3/I8IvS8JT0/4MrDvNE8Djk1fzGTFenB1pEu7XhDuZFAiKA0LqWsG&#10;06MKQyMKjU0itnDm6k8IMVD/jFAAmc0NhzAOtYcJ2VDN8K7dtIYCxBB6Tiu1NIW1KOIMIaILvfAB&#10;JXAPO4Pd7pAgIEKxOC0I21AENxAJu28JO1AJuU/fRlAS4f4wUMZLAJoPEUun8jKDFFEw4qbiQxRL&#10;yhIqDSNRDr9v9CaxvehwFrfvpjYRFjExXagEDEVxb0zxm35R6gTtr9qPrbBv+LyvFp2wGXWxEjNx&#10;+JiREqMxP3RJD4cxBbUoGzGD5gpAsZSuFZOxCYlwGmXRGdfwCJ8R+MzxFslxTUKRG60mGG2CHuWP&#10;5nQp6cRrHOuQzDqxCHNxDi8RGpWxyNQxHf8xYqiEFeWxauxxZBrSJh5sacIx0PjRFqltIKuxH9HR&#10;HTnyDTkxJNcxY3TpACJyHrfxJGWCt5Ym3CDPFQMSIDGyHWNRJhOSIN+LJnWyjQrAh+xIJZ3mIWdC&#10;KJXPsf6WxgMADRJjchk1siA38iafsiMzUg1tUiRbqAAMqiKBEl+IMia6kvWYamkq4Pws8h09Eiqd&#10;Mi1zsinNsiZ3sS138rM2qNK2UmS+8iXukvFUSix/xcFg8iCr8hypUS1rKi5fESEHEy7Z0vy8KP3q&#10;8l7ycj0e8yUUSizFoyKUEjCZkirf8iMF8zPPkgM5Eyc90yAaYvUmkytTMjVNAp0sEyigkAwN4OpK&#10;MzBDMzFr040WcyY70DCXsvtAS/pYc1giUyWKM+qO6TXZYhHfjTB50zml0jef8zBtM/h2MzovsbkM&#10;cTibZzW5UyRah4OYQtA2LzctcTSjEjfRUjHRExc1k/40p5OnHAKwTPI7k+U4TQI/Xy4n8nFR1BM7&#10;9486OzM+CXQ9a1M6DfSq3sWHoM8+hUU/SQJCG84AtIYyCtQqrbM92ZM6ERRDN1NA4RNAlewystJB&#10;idM7TbQjsut1RPQ3NfE90xM0B7RFYdQ9E5RGE3LSkC9FL0VCRcJHu80BWRRHPdQgb/Q/kRQxR3JD&#10;T61GmVQzP2YKeRRFyQRIcS27PuAiiRQWO3RJC/M6k/Q2lXRMqzMJPyatYHBKKYhK1ZQiFvAvj1RG&#10;QzRM3XKKupRMP9RFoZNOH6Np4rFNxcRKP0JQ42zAECAz41RMy3RO5RTaNNQ82RFMG5UzCyA29YVZ&#10;Tv5gXwA1UNl0UwEAwIAQTos0RheVVOvUUUHUVLtOUhX1VIED7/KHaVYmADz1hiqFUGmsnJoMUUd1&#10;T/GUUVvVTlnVVTl0WO/UOkuJXaykL2uVRXA1/pr1xH4SDbWUT3vTWLE1QPX0Sf/xWGe0HMkiUVwD&#10;8ZoVdTpVTU+sQamVW3t1WyHVV0sVXom1SRN1XgHzLM6ELMt1fs41RYftzpCRXb20Xr31PFNVXlf1&#10;US+US9uCSipDX/fVgvrVQb1olF6yWie1WBV2S8m0YFUVVd11YTu2LaqIWSPWXG/VRGXTABKAXQ5g&#10;BMiQNkU2XkOWY2nWSd9VYIM1WzV2KdiFAyD2ZP7b41mBjTsV0d1iFQQ6gDnLc2a/9Vc/dmMH1maf&#10;9madFlgPJlFAIGiF1pMm9iRR8SdYY2slDmF5NmfRdrjOFmfVVmozNiYBw2VOsGvLg2jP7TvDEiEo&#10;YG0JNmoPVmfttW+p0mPNVluRYjKQkm6fJ2XxtpQMpyf4tl3ZlmqxtnIjl2HddmcHVy6qaAcVd2i/&#10;NiIVqkIrg3AB13TTVnKv1m9T11o39y48gAAY8nNBl3HBdmVpczIsNHBVVzT/tnVp8XKhVhqF12p9&#10;1ylKknYl1nYb8mjvsCmo5HA093fblnopN1Izl3cx13pdt2fXYj4cU3mBKXRPsQA+ayDYJSG6t/5m&#10;wTV7UVdwufdtV7dwvdcptCZNxfc87DbuwLYYBSAF0rdD1ndy2zd+pxdui7dqp9KAtXdk78JDADZ/&#10;x5d5uZHmWIMABHiA4Zdee1eDMfR9r9dGO1h+u3U2PMSgyE2Cx2N/D1EeJ1JvAVeBhdV9E9hIR/iA&#10;77WGWdcfvUoD/lSFSYqCs5G3DIcF6Jd9g5eGlTjsGBiEp9aDn7iFroRZtBKIy4p8J9CxdPcDdniD&#10;eTiKcbiElxiJS0+Hj/iLf6Ihzs6KOQmLDZCpotcCLHeM0dh4odiBm9iMybiB7ViKtdMX2dgzWLhE&#10;+pco0lch5jiPDdeLGRkkwZiP85SASfiDTf74Q6ZrbgO5Ht34HgOmijC4j8OYkum4kYVolG94gffY&#10;if34Ml6ECjOZMwbZImKZi5IThoc3hg02lfVYkkP5kRNZl1+3U96FPl/5ioV4GAlHd/3zloG3jE3Z&#10;l0GWlyE5l6VZlbkn21q5mA/rmH8xJ6J3SEF5mrFXkcmZg6H5mQUSncN5hoUZS9KqPrUZljdZ/RJg&#10;PtSXlJm5eoG5nOtYhncZn9f5Wh+4aXwofONZk7kZESPAhz65mv/5lK0ZlR1anXWTon+5n0PunQ86&#10;ixJaDB2QAiy6ix05n0N4LUP6jEGQnwG6ott56RRvo0txnlkPwCDAf0X6nJl4n3W6ny96pf5tGKd3&#10;OqVH1AwfD6YRGlJm2Yb+lQVprqchOpp9+qbTWaWfepGrmqpLWZgtVV9CwIdc2ajxUqbRbqE1BaGa&#10;WqoD2qqBeqJzmq2DeqTTGqunOi4WUWtAgFbBeijF2uiyiwGu66xR+qrNmaTvuDoj+lgPu3h7o61A&#10;kQA4AJPzOmr2muROjCEBG5fRmqXfeq2F2q09u7OjOrCzGjsMJwQi2ysnG90WQLYc87KbWZxFmLMF&#10;m6cz26lH+7NnG7SRYz5I4LRhIqkjxaMRwmIby6ZFm7CTWK7jerCXG7dvO7QxO7YZJB8h27eL1lGA&#10;+33KyQGUx7XnN7o3G7l7ebybW4yV2/6f1XpO2AWQrVuoUtvSVlut/LJTbFu8JRq6X7u+y1uUz1u/&#10;NZtAqLu9Req948wBiRszjRu887u2GZx4T1rB8fu7v1RbPMRMZlfA3buj0W67LwN3E3zB1TmxQ/yh&#10;C/u/I7ykZ81DaqBZyBDDZw+p6Vm2Wst5m7O/Gzy893t7cRy92/rES/ynPTF2PWAR8drF+VfDSS67&#10;DjxsiaJpfXySnzu3pTzKZbvK59q57ZudKaQAquj2ioJrjdy0CLy7FiDTIABYeNXKc/zKn5y8TXzK&#10;sxyq4XzNMxRpJmNc07i62zu7I4LP90axCGBayxLEbVy66ZzHmRvRsbzOd9y/gfxhtv6myfXcuv38&#10;ISodaqaOwCZvXQm90V+0zWHb04/bsEkcytm8UJZG0sO8hbF77sh6Oy8WwlFcnxdd0XVbzW0drnMd&#10;1x+dTthlmcl11ft8zAkLwBTAcwO202u91x39xpfd2Wkd1BFbgaoog8HcyC/90kUmAWTrwmNd2aUd&#10;2mf9eJ991N+c18U9AO/cNCfdt7P95QbsANR1vmX9x8dZ1Os9zh98wgs936sy0oNd2C2d2IOK248R&#10;J0QV3c2d2dPd1Bm93P191/W9fq1laTrk2l383dENwOS9I9J84vEd4sFd15t94T99ziX+4WmGSlwD&#10;4zFc43Ht1SdgxDwcY9285ENewv6jHeVxXuR1ntxppooswOUFHOb3LNMDa94jgsbzzuSd3qT7feQd&#10;PuUjOdxHPI0Mh+j3nOD9SQIYmr3RkC6c3N6fnt9zftwVPuK13OfRnkzZJXEFPgzXlMSMbQQyTQFG&#10;YOES/uYb3pmj/ufTXupPPfABn0yr6KsF3uiDamUNIAQYgmWoC2gZkd7Znuyh/uwtv/KnnpqtXrnf&#10;qEI3PfG53oaYvunzUVGGwmS/vfMxH+Q13+9bn+8Nnep7PiEDgF1SOO7FHMm7icmbPAVitzUUIs8p&#10;n/Vfn/b7/r55Pvlrv+1hX24CgDUQP8wVP6Rozu52V9UR/O+dX/kJv/ubP/N3/v77xd9DPcSjUEz3&#10;B573hYmIqcsDMlj79zH2Q93sj3/a973wDz38kxtiprioAQKAwIEECxo8iDChwoUMGzp8CDGixIkU&#10;K1q8yJAAxo0cG2rsCDKkyJEQDRQIgDJlBgoECFBoISClTJQFNBi4iROnhpMzUwoYELNngJ9BhRIV&#10;OhQo0qRFZx5F+rRnVKlKjVa12lTmVKdXuWbV2hXsV5RbxUINaxbr0rJk0fp0y3QtXLZtx8Y9a5cu&#10;3btU7fL1Kjcv3L9p1Ro+DBivYsSJ+wZezPitX72DKU+eWxmz4MublwYocPMAAQgkS5s+jTq16tUG&#10;P7J+XdA17Nm0RZqUmaFCS/4CFigX+A08eAHNkB1Hlly8sfLlyJM3P064MPO6j6FHp+4cO/S9lqsb&#10;3048+3Xt08lLL889PHjO4tN3bp/5/Xrv5ce7h8/e+mcDABK0lFBbgAIOSGCBBMlmYGkIJshggreh&#10;dMFuF5j3Fk9CDSdffd3hR995HlL4nIbqfYdefOLZZ6J1G87HYYsklpjfix+Oh2KMImYI44kryghi&#10;j/epOGKOLt544mc2GUBCSyPg1GCTTj4JZWxRhrTglFaeZpIAFuxWQQYhzlijjkHO+COPPqZoZphD&#10;grmjkCy+aWaZRMLpZpxozplmm2TeuaeNbI75ZaCC0qjnoHL22eGgSQXnQf5LwAVwZaSSTipSlZQ+&#10;ZOmlmk5kAAe7UdBBnaIqWuiZfpIKqKmJ9qhmnqm2aueprJYK66izvkprrrjuiiOiQPZqKJ+oAqvq&#10;mr66SuyiPrHkwVCgbQpttNICkOm0rVmLLUMPsOQSBnQei2e4fyarK7m8GhusrISe+6uY5hJ76LDu&#10;zttuvciiW+y36a667rv0xsqvnBm0NOGz2R6MsIHVIrxwwps+oMBuFgQsbL4A41sruLZavHG8t/pr&#10;r7jyhqxxyftiXO6/InNsMssn6+tyzBl/rHIAGLRkgcEO78yzag1n+3PPVkYQMQEHkGAhzDP3W/PI&#10;95Ls9MpLT50y1DRbzf600lU/zbXUHmd9sdbsdj1u01eHjTZzWxKwAX9Cvw13R0FbO3fcq+WE900D&#10;QbwbAgA8iHKqXw9eMdheF044yGRHXTbWiVOs+OHqPh545C1TPbbkkG+OL+XH6UbACHaPTjpEdUt7&#10;eukkfSaccAGUUDQBDbgNuNjwIo775LlzbnvlZhve+OJna+747r4Xr3vyv3ue9uVbEy888CmxdIDb&#10;ql+PPbV2p549R1lCxQEIuzUQQk47efa885kHD33zL7sv/fDsz894/fK/vzHmltsff//p88+8/P3v&#10;fjIb4FDExwDrdW+Bb+PephzIwIrUTiZrawkHWvcb48EsgOrbHwH9p/7B9glwfQAMYcdM2MHloRB/&#10;LeMgC19YQBJ+0IBfC0AHRMOACOqQZxC8VA93eJC86SRpENoNAVZAxJRgiHfwc2EMPQhC5XVuhU9U&#10;oRR7h8XoOVF/VmQi/WZIRS4iz4slVNdnXtASE5QPb0Bso6Z+OCk4uhEArMPgEgOQm0/1RoZR7OLx&#10;tBhGGvJxi4K8IvyWRshBBlKRhvxiH/8owhRm8XAFEEFLPNA6SM1xk1OSY6Q8CcTvXQgoGOAWASrg&#10;LTECEoqJZOUiXQlLMsJQlZGEYSv9OElHOvGWY4SkLqnIS6qcpAMtqUBRBKAzTiqTQaC0UjN1OEGZ&#10;FGAFRuySJFeJy/5DFlKWVcxlGblJy1828pu+JKc3wRjLcqITnNvsJYtudkppKnCZ9BzQM6N0TwZG&#10;E48RktA5H4lNdQJUm4zM5gjT+c9dvtKg16xlzILp0HCas4kLPQw8K6DEedZzo7PJ55M82r0JWsCU&#10;INgAOwvqToIiVKUMXadAISpObsJ0ogdt6UMrGtCE4rSmKYUnBWhyJCFydKinAWmTjIq9B2Wgn8UU&#10;wU5jmlKe5pSlUaVpQ6Gq03G6NKsnXekJtdrNqUrVoTM1z8Bc8hM7/kaTRG0rSJDKTLcuxCQcMCUF&#10;JjbQsV7VqrNsJ1er2leU/nWDT+VrWCNaqrLmda9bpShYM3ZWAv6kIIlkSaZcLzsRuCZIszsTogFC&#10;UAITVNNLhpXoYbFKVbEy1rSLDaxXV+vX1CJWsI7tqk1Zq9jY2molLTEpUiyL2eA6hLMFIi7C6ggc&#10;EXzAiHcF7Glde1vdwhaYhW2sXkub2Oq29rnWbaF2c/td6j6WVo3izW81Ktz0JsS49myrKDvAVAKA&#10;4AMpeC10Bytb1F63u/zl7nZxK17bOhfA4xVceAtsX/9Kt68qKOaF0KveCB9oe+4tAHxNSYALeGnB&#10;Cqbtfv/LYUQeWMCqvW9+sevh6YIVvAiObor7izlPuYS0GZWwjQ/CXgHleFKeHcEExMelVHa4xfj9&#10;MItJbOQRv/5UySUeMpL1610iN5nATzbxbAUQWbzSBMI3Vu+Oa/PlKyG3kh8AcjGFrOIqO3nJUr4y&#10;m9UM4hfftM1QtnKd5wznI795inQeGegwuuUuC1p7cQvzlLIkgA2AbjcegEmemezmAYeYw3oucpr5&#10;/Og+w5jSkE6yprdb6e9U0FvAHXR6DQ0bVEMpARwob5DjnGARfzrUnpZppy9taVve2s4oTjCtcX3i&#10;/v46RLw9ZalNHVxVs0bZDnrABGLnEg3fmcqY3nOu10zYWe8a27W1drBhbdNhc7vW1b52dJhaAmTb&#10;mNk+Y2AEGsAAIxLAAxag8bQnbWBt6zvTtt63t8mdbX7/G/7YXxW4ufF9O38fp9gMSIC6vUzh6yUA&#10;AQ6QtwImEIEQUHbTcpa1wb8tbo8PnNcc9/W2qX3wfH8c4CAP8Mh9JGMCTIDLD98ou1Nzc9W8u+JG&#10;PAAEShDU87k41tlVeMuNXvCXo/zo/V45wZ+ua6RDfdxRdrqiCmADCOxmAmvUW805mvOiCs0AGijB&#10;BOItbw9wQAR27DjClf52Scs55HGfctGtTnWSg/rkdY8005f8GxGY8gOP+rrNI56wCCBg0dVc+2Du&#10;aHe3qxzukif65FNu+cxTXvNyN7nU9U73y/8dPBYqpYR+Q3PD6zDspmF9RRIggWfL2yUf2ACNIT/6&#10;3Ccd8/5D7z3vO+/7Joee85FPON6XzvLd615jpi+m6FSvTNeTRPoNMYDiIQDtlhzAARwIFfC/L3y+&#10;Vz74yZ868qc+fPLfW/TlB734jb/57DSfAAx4APQ3Sf1KScoAsJ+AA0Qjb9vXAA/AH/tUcupnWOkH&#10;fn7XfnnngOd3gAu4fp53fH03gfE3YB3AeBPgcPe3Q/lHJVDCf7H3f7NHAArgACTwAF03RPwCgQ94&#10;dxhYfAgIg+MngQn4fjQIbr83gzcobDmoHzWBALGjAA2wAB7IQMZlAA0QMQfAAH4jEQ9Qgj7XgR5h&#10;ICPYABCAdrMngA+QAAYwZq1jgz0Yfp9Xg8TXgC+ohv6cZoZrOIZpaIG9Fm5AmCZGchNSaERFWIVI&#10;WDrEFQEmqABH+BA8J29QmBEd4VleVxALEAESkIXZx1wmMAEIMAIsSHYF4Be4d4E+uHdtGIcRuHzu&#10;54lzR4cMuImheIY6qFCjaC6tgwKuZjQQQIB8ODqctQB9kwARMAEtoQAPoXUE4AARAHtFAyCHuBFh&#10;mFwbgAD+xwAAaILz9gEcsAEd8BsuoFaaaH6f2IkV+IanCIfdKIfOpYBkaIqiyI1oeGfjKCKUlWiw&#10;eIInUAJfmHq0GC2cxXN7iAAtYYgK4R/ASBAGIBrVY4wCkYippwEisAEWcAEfUAEYZoJOCAETII0d&#10;MP4Ww7Fx2GiOMkhWpeiNHZmRPFiOP8iKqrht6uiRoPiN6FghyuWQ88YBEUCPCaNZ/TgBBtGEDcFz&#10;8/QA+jiQyAgcHfAAJbCMJ+AADACJJggCFOAAk/gAldiC50iSZmiS4UiO2QiOKJmOHEmVIemGKomV&#10;ODiSxWMhiXYBLdmFexiTb5QaDdASaAkA+UgAMLkQLeEAOEZ/GREBEVACHMABF1ABDdmSz/gpFXAB&#10;FmABGEBaaaVWWvmVjdmVUQmVIHmSO1iGkVmVW2mVXkmZGxmWTZYBFuABgUkBkogAXpiWkqJZaHcQ&#10;/dgAC/GHBLCPA8FzGSGYswcCHkCYHGAB05gByP6EGRfJmJs5mdo4lY5JnMEpbsUpnJj5kaj4mOKI&#10;nIsUeBzwAYG5GygIAQ1QmgmwAPN4msuWGqLRiwZhAC1BGgohAS1hfwaxiwQgiOt1AApgAh7wAYV5&#10;mIgZE6tomVyZnNHZmZy5n8NZkv4ZoGBZoMY5oP+5fkkkAB1gAR+ghc4omPHJAA4QkSRAAghQAg/w&#10;AiOQACHQdd85EppFlwjREjmkEGxJAG75li0hl+sFHKSooMyJoJqpnP05ozWKdzdKoOXmnMcplT36&#10;T3b4WQkQlCTAjGZWm7WpAArAABVqoRE5ARPQAFWqnQiAABKgpRLwAF26niJKaKZRnqOBEOK5EP7t&#10;+Z4EkZ4E8KVBRACYSAMDgIkCQKd16ptzaqd1apF5qqdyyqd0uqd/eqeCGqh/Wqh5eqiI6qeGuqiM&#10;iqeK+qiQSqiNyqeJ2qeRaqeWCqiUmqmc2qmYuqmgGqqTKqqD6qiCaqqV6qmXSqqoqqmpqqqi+qqv&#10;Cquf6qqrWqu2eqqtuqu9Kqm8Gqu3Kqu4Squziqu5OqrA+qu+qqvMyqrK2qzB6qzJOq3ISq3LKq3Z&#10;qq3Riq3c6q3X2q3Puq3faq3WWqzEeqzGWqrqeo1yamEIuQF9+QEwwAKhSQFKuqT5aoLeqXrliRpj&#10;ep4GYaYKgaYHsaZtKhAqqq8Ly7AN67APC/6xESuxE0uxFWuxF4uxGauxG8uxHeuxHwuyISuyI0uy&#10;JWuyJ4uyKauyK8uyLeuyL7uyaToSAFumJ3imLSGzAnGwClGe/Gp4PQumQCuiQvudRHuaRpuWSBuT&#10;SkuPTEsl/miXKJoQKsqicPmiJgqmAgGC2LO119O1qvO1fZi1YSqiYUs6mjWwBUGz6KmeB1GwCmG2&#10;tTi2cYt4ZTu3d5u1dFtoqaGaBsGarsmTBjGbc4m3YKq3cHO4DVS4dpu3i1saVGsQVkubddkad7kQ&#10;rZm1mAummiuinPudnnuaoJuWohuTpEuPpgsSNGmTRoOTLaGTgTu2sSu7s0u7tWu7txsSaP6Hjy3B&#10;uWvqua9JuQQZkD6Lu8VrvMeLvMmrvMHVj7CZi+05ngPhuwbxi8E4jP+xvNmrvdvLvd3rvaPzmhYn&#10;s9MruCaIut+LvumrvuvLvu1LEkvYhE9osLyLEFIYkBDAou6rv/vLv/3rv/8LGxOHfdr3s0xoNPLL&#10;h9bXACVIpvQ4cQysAPhLjw8Ab0XjhAhAvDWnsFererUptQmMAM14wA2Qv+q2hbOnOoS4GwfwdeGb&#10;hzn7dSYYsEh4wvI2w9DnwgHIwbR4i7uxwzEsmB/sgQ8gobsRvKpXw0akOmi3fQT8cD3svLrIi0i4&#10;wjx3w/fXhBPghRMHgFfcwj7HpQlgpP6/6J6nGW8A+MM11xITsABt7MZtTIs7aTQNIIyNaKEe+MZ5&#10;jLBxw6WCGJA1d48EAZex+XV0zB897MWq5wB7bABFU8JDbJ5pmY9F6KJULDtg2sNCPLbnCzd/rG6q&#10;WxA3ycORPLavWZMiKsq0OKbvVskeSL8iWnECSbss3D2ejGyQWxCSy4eILLslKqJ9S4sVRxoqmsYP&#10;98qn2cOEnLV/uEC2bGrATBB/u8uknLVjesQxmckTbDT8QcyWzMmqB5eCaADdObZa18ysq25p+4/U&#10;jMfsLKJy/M01twAIAIB73K+iUYzd7MonWDQRXMyA3BIAwDe8qMy0GNC1jM7I5suVq/7JqsfLY6u7&#10;tLim8hbPpraLUqvP9yeYiVxzEXNxgJjBpibH50zLpra2Amuz09zAYAqXHP11E32ij1xz/fieGQ19&#10;oyEBYvxuANjQarzCEsAfCcBzPX1/g5s9zixoJ10Q6nx/Dy2i/SjLCdzGY3yC//xwEcO5Nt2v5Il2&#10;xXjTu4GWPGfP0DemRO1MDevVKF3Sg6bUBMHU0OfUyAyAMg3JBJDWqseWaw0AWk2PPRy9HezOABDX&#10;SAiXdx1HaJ0QSC1oCx0blouEg93X9Ry7vxjS6dXDHMzX9JiT9yfZah2TRVPZBpLHoz3aCqHYXfbW&#10;fxPYDr3aSNjIbRu7cjzWyLaLCv7gpV76iwM42/eHy0jcygUBzR7Yjy5tN6d9Y8EtENL82K19f69t&#10;17P7mgWNbGS8pDDsgb1teO35w8gNfdrNQMZtY9gtELq83CtNj2gn3ae5pob9cNRdm9Zd1K57f+t9&#10;EKmteuBNOvgdYaBMEKlc3sT9dWhX0XzIc1aN17+dln7tgdbst2tMi6YcQfodYRE9EHA54IIG2fEt&#10;c9/J3i2a0qGL4Ib3wwaA3kjYnghL4Uj4i3TNMwuwpRIQkC8e2vXUvAjwvFMs3FsKlwzw4h5YvaQN&#10;x5x9AFrMnbC3hQZ+4HHpgQcw5Fu80yeawACIcde74QmM49cD0yaI5JeVw7wI3/7q5t4orNFLqtdf&#10;V8Q9t+WGl9kPd+a7AQEzrl4LcJSnzIdrmt5vk+Wzl+ZyBb8HfOdgvqT7XJtlLs8SgH0AGMEdfroh&#10;/nUPrAABeXEsXnMhfL97PmhoB+cArOmbzumd7umfDuqhLuqjTuqlbuqnjuqpruqrzuqt7uqvDuux&#10;LuuzTuu1buu3juu5ruu7zuu97uu/DuzBLuzDTuzFbuzHjuzJruzLzuzN7uzPDu3RLu3TTu3Vbu3X&#10;ju3Zru3bzu3d7u3fDu7hLu7jTu7lbu7nju7pru7rzu7t7u7vDu/xLu/zTu/1bu/3ju/57r+pjXaW&#10;ru//DvABX+fYSxC/uNsCj5fwCa/wZp7Qew27Cw/xES/xXUbfAEC+E4/xGa/xbXWTcgzgGw/yIS/y&#10;pSPH7WnWI4/yKa/yCbOFCpDpKw/zMS/zBbKmUT3zN4/zOd8gC+CML6/zPw/0QV8STejgQm/0R4/0&#10;F6G7lJ30Te/0T1++St7DdA71VW/1P9+eXv2LX371Xe/1Gq+inJvhX0/2Zb/wa3rFK2728R4QACH5&#10;BAEDABAAIf4fR2VuZXJhdGVkIGJ5IG9ubGluZUdJRnRvb2xzLmNvbQAscgBiADUFAAOH/v7+fn7+&#10;Zmb+IyP+AAABXV395ub7FxcXhoaH19fXJycnxsbIeXl5Nzc3RkZHubm5pqaoWFhYZ2domZmZFhYv&#10;JiZRRkaSVlawNjZwZmbRzs77NzeNRkavV1fOKipvGxtI19fwDAwmS0vJuLjNlpameXmHPDxEW1tl&#10;PDykHBzTDg5qExONCgpQGBiwq6vFT0/qHx9gHx/nLy+AIyPZT09iaGiAubn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4AAQgcSLCgwYMIBRpgoIDAgQYIEh5kQKCixYsPJGrcyLGj&#10;x48gQ4ocSbKkyZMoU6pcybKly5cwY8qcSbOmzZs4c+rcybOnz59Agwr9+OCiRQUJOlI0inGo06dQ&#10;o0qdSrWq1atYs2rdyrWr169gtyawiGDBAwkVFSitmKCt27Zh48qdS7eu3bt48+rdy7ev378oHVRc&#10;QBBBxYgblwJezLix48eQI0ueTLmyZb0LKkow2PAAR8WXQ4seTbq06dOoU6tejXIp4YKGCWTUCJq1&#10;7du4c+vezbu3798EG1Q8mJkAg8TDgStfzry58+fQo0sPeYCAWoMGKkZATsBB9YcIDP5MH0++vPnz&#10;6NOrh1rRAcKKDbgzPTB7vf37+PPr38+/d3YC2x1U3XUSMcTAAwssAIFgFdWXkAFJ9SfhhBRWaOGF&#10;GCp0038BGjTgRuIZNEFFnk3E1Ikopqjiiiy26OKLMMYo44w01mjjjTjmqOOOPPbo449ABinkkEQW&#10;aeSRSCap5JJMNunkk1BGOWSINHGI0IcjoUUABBplR2WGYIYp5phklmlZdji19x4B8Y1U3GYaEWDm&#10;nHTWaeedeEYl501YFmQlSWrGmeeghBZq6KGIHrSnTcItSlBxxwHa3UaOJmrppZhmqil6lc7kmkGx&#10;OQjSm5RuauqpqKaq6mmdykRqQf6dlaQll4KuauutuOaqK1itytToawLFFqlAIxpHEFwikshRr7s2&#10;6+yz0Ea7ErMwFUdAWWelVVCxwwIwogMIIKggg7ItK+256Kar7rrUwlQUU0htW1G3xZ5IX0ftrqvv&#10;vvz2m2e+Ly3UGUQHcUuQARNI0EB1DjkwwUcA+yvxxBRXjF/EdmFs8cYcd+zxbhrTFfLHJJds8smO&#10;jSyXyii37PLLMGvFclgzx2zzzTjnXFPNX/Gs889ABy10rYz5PPTRSCcNs9FcMa3001BHLbHTMktt&#10;9dVYk0x1Vltn7fXXYCfa9VVjh2322WiLWXZVa6ft9ttw29f2VHPHbffdeC9Xt/6eefft99/37c0e&#10;4IQXbrhzgj+V+OGMN+74yik/LvnklE+2+FCXV6755pzflHlQn3cu+uiklxT6T6eXrvrqrBOUek+v&#10;ty777JrHvpPttOeue+G459T77sAHD/fvngtv/PHCE2+T8sg37zzSzNMU/fPUV2/z9DJhb/323H+s&#10;PUzfdy/++P2G75L55KevPrTos9T++vDHr+r7KtEv//34ix15/vz3f7P9KAGg/wZIQDAJ0CQHLKAC&#10;F7ifBAKKgRCMoL4cOBIKSvCCGGyOBUOywQx68IO56SDEQEjCEmJKhB5BoQlXyELJqNBcLYyhDMn0&#10;wlLN8IY4rFANiZbDHvpQbv77+6EQh0ieHUrEiERMohJhF8QlOvGJIWwiFKdIRdMg8T1VzKIWQ3NF&#10;RW3xi2B8TBcNMsYwmhGMZXTdGdfIxoxJsY1wjCPX3ijHOtpRcXS8ox73eLs88vGPgIxJGgcyyEAa&#10;8oKFBEAiD8lIBSZykY2MZP8eKclKWjKFfrykJi1JyU160pOd/KQoKxnKUZrykKU8pSr5mMpVurKO&#10;rXylLNkYy1naEo2ZvKXsDMDLXvryS7pkWy6DqboAFOCYyExmAQJATKvUspmqM0ABBBCAalrTmgIo&#10;ADCh6ZRncnN00rymOKupzW/yrTGQNGe6wjnOa5ZTnd0cJjwpx852knOb8/5kIjrzGc1l2vOe/ASd&#10;PAPauHra850E1WfREio6g7YToQzViTcjyjiHjhOiOPnlL805UYoazqLixKhNjKnMZDKTmx31KOFA&#10;6k58zkSa1GxnNl06y5Sq9G8staZIq+TPg9JUlja9ad9yCtCcEHWntgyqUPFGVGP+FCZHfaorlbpU&#10;uzUVqTKJKkoHWtW7XVWqLtEqNKna1bd9VSdibSZZy5q2sxq1pw8FqyrXytazuTWjcL2oXE9J17qG&#10;7a4bymtI92rKvvr1a4C1SVqJadjDZi2xNVlsMBvr2KtBlqf/dOpW91lZnAp2sB0xAAQYEAEHRIAB&#10;tBKJZHVJ2c5G7bIFef4AuZjiAGB5ZLW3bK1rnwZbgSygUdaRAAImgAAJNKQ9EQrtZ3VK2FHqdrdJ&#10;6+1SjJPcY2mJAA9TbmaxClSuQtdrlzUAgyLw1AQ0qkNdWm5R1erd72INsgk4bmo3Ehv3gEi9mh1r&#10;e91rtcQmYEDV5ci72iQR3CZ1v/x9LX7zK5D/Wqe5vq2OfR+EX+6+8rkJfplGe6mBBSPUAA1RAIQH&#10;Uhz0YqfCIwYlgjOcM5KW9JgDiKlPByIcEZvkXYg5iIFrumIW2wymB43xdkOElgMEuEsbNkCoELLj&#10;7nLWx1LLqQCE/M9yQqBBH3Hxiz3gEHw2+cI9hrKG1TtlGcd1LNf6CP6QZVqAhkz4YCje7ELFrOB/&#10;lnnIbgbJUYuTXTgPWc6LSSedLSRlKh+UIgfwcpIN0OEhFyvAX55qmAd9skKbeZwiqMh8B6LlFxta&#10;rwAQzJsBEOlVYpjSHLO0nSkAIB1Ps8qfDqkGDFAcEviy0VVO8SZPjWqLqdqeG+iyqzN7Z5kOAJnB&#10;JoAyY91SQANG0L3uz6/beRgm47fY45yyPwXAagzolNnMPVe9SnSQd1VE1x9ZAAK8k5YI2JYgo23A&#10;ccEj1+mK6mAMcQjBHpRv8Dw50NFG2rTFWQECUMClRMW2OLF9gYpkoJoKB620rsus4zqEJsBliokB&#10;YO753NsgaMZyuf5PFC+DdPwoR94LrwMusYFbswMVEQHCrw3uACi84BWAeM0ZDK2Mv5tYFxn1Szoj&#10;AQgkCAEMM/EDDhCBCRhdQRGwSMqD4xCRFyTk2NISgQaCdbNoHeD/ZvnPXF5NVnsAqQmvucIz4HCb&#10;79zCt9JORfpMkOpE3VgzccCmSX3cnx/kyq1OiGEUsJSPM8i2scmxQA5fmGr/ZeVi5xfZG06AmVqb&#10;2GqPNc7dfulmRwvNCBBOt4LlEMDv/SbvgtNGYsXkBhXeIK8iCOt9qxnOXPzxk468r8nM7IpYgOd+&#10;tnPmL812AmQg4p6HFuCzNer/ICA2U1/epDjSqIQIZjuvL8inYP5j9e03vlx+gbzu1+VyC1RkvX6i&#10;eed13nkMEKACyA93tJaCsNsPBC1qubtP/iP0g6CZwAVxZYkGANlHda0CKTSWHAWBgOGXe+M3MS7n&#10;e+gXfPYUf5w3TsUnAm+HbpciGJ7xLseiaQDQEACoE4A3eiCHdCKIHdWRXQU4EH1yMNoBg9ahYzPY&#10;gGH3gDEzcOZHAfJ3Ypi3fhc4Tu73ARsoLRJGaoMxEILRJrWXEDFCdx7xKwVzIigoEGhBYC8oEIFC&#10;RmxCSNPnhSWoF+Kng+cycBXBATo1axuGaxU4fDJVESkghMC3K/8RKS0oEO9CGHx2RDAihRwRGxsH&#10;dBfRAH4HAP7FkVxb+CceUoNKGHiNuHUq54BmKHm8J2M9iE3H9mIwRocWaIEFxwJ0CHeq8i7ZJRiR&#10;Ihz2VSyH2GBv8YqwmADNVRwDqGNtAXXW8XEN0S2LeIORqBC+WBAxOIlo1W/7NhL/8YUwVIk7eInW&#10;VBEXoInLVQA794k1V3wdkGvREhuvQRHu8WhYeG474WAE0IoGAXhSiGjaZ3XACInC6IiM+I6SSIY6&#10;cXJpEX0acXfKaEPMCDO/lomaKIQWOITZtnMfQAAeoI3Qon8CIYAAUB2qV2PjyDCnJxF3RyVoJipb&#10;qEhhWBDwAYb9x5FjmBeZ03XZ4oggURQMM5Je1I/+6IwBIP6BAfmGngiH9sQB5zdj0BJiXDcv4siF&#10;7uh/sTiUshha8hUSpnd/1gEBTNmUd4da8zWM7dghUvmIg4gXmcN4A5F41LElH7mMLtkyqmZ+BLBw&#10;NmlsAlmNIUAAvxdX0RKMF5FjoBcnf8gRIDZ3IoFjA6GPK5Jc1Qd785KABxiYOGgTsTcQs9cRaOEe&#10;X8mPYYkyqsZqbTmTaCl8aemJK5CToPYsxaF48wZv7KgodbkRjaJ4H1EsfcaXKqKIS8h94EeArfl9&#10;H4eVOOF9WxmaEpGIIokvj+kylkZ5BXmZlkmTwgeNbvksxeIgdzdf9IcTjXKFHcEgs0kQG3mYApGY&#10;1jmC9v7XF5fzlwtImByxi0DJkmTUm2J5iQXnbWYpnMRZmW/ofj64mc6iJVLlgTjBIKqXEIBIeihZ&#10;ILgJAFR4m3gnmIgHntyJE1UZjxIxeGBInh5pnpDJezBnfMHZnu5ZoW9YAG0ncc4iHOQmEUloE3fn&#10;AERZdwdQdAuQAAswAcA1ndT5n9aSddrynYfhdTOKe57Tka6zjxKRkQ3KmxBqMoXGZTmHoUZ6pNc0&#10;kGWWnvLZLF34IAY6EyzyoQxjLy76oq8ZWySXcvZoHfh4F4ujoDQ4jwdxfTvqoAOBJkFaMoVmnEhK&#10;mRe6npYJnBy6K2gGnQTxLhX5ElN6LBMQAQrAMArQdP4fsZFpaoym6SeImoMxIaYCUZUB+JPjmRDT&#10;pYBr6jFSlpnx+absN5xxKqeSWaeTtSHBWHf9qWN5eKZ2CW2X2hxStpaTKaefmqRnWaEA+YOMlSY6&#10;+qMWyaOTCpatujE5hZNlaaGyOqud2p4bOoGshaCnOpUFNi9N2ZRpwZTmqEjBiqnq1W2eyqnJ6q1D&#10;yKS4Oqo34Z2PEqVX5yJXSUjZ2jEsVXwwCa7WWJMxRafMmlu1GZsC6qIhtyLryoXtmmrL5X6i2K3H&#10;6q1KamhuWof4ehPZmZgg0Zg8FLAQuFwV0QL0aqwHS6sZW03uV6QMe2DOqa/CQhAGQym+CoUUu3vt&#10;RP551VirGwunRlp849qsOBGjNnqqJ0uXaMquK0sxIJWeL8ueyEqQRxqqIctjOdGlJTcQO+uHPQuw&#10;P1uxGFgRHTC0GsuxWSuzAEmKc7UTAqNvieot6CqaUYutU9tygvWxCUu0CIu119R2XstXlJi2qGJR&#10;0Ni2W/utMSuzAVBwvze3hVW3dmsqDgWcelu0Rqu1GpuJgutchFu4muJQTJq48gqzjBu3BNABjytK&#10;ZSi5h+JQbWe5fcu3mfum6dm5n/S5oFsoBgWQpHu6pRu7AdBwIaC6KsaorRstBoW0tGu6suu3wRuT&#10;BCBzzoaju7tOPUWzwCu8zfu8v1twHsCBnBS5yf6LKPX0sc4LvXB7uetHedRLStZ7vYZSTwv7u4s7&#10;vOm7vSvIXrpLvnboT/a6vtzbsd5rT1x2AsdbmPALLewkrs9Lv+iLvg33oeQ6Z/3rv/60rPQrwN1b&#10;ugKsrzaLwAnsLOHUcJsawPNqsOrbwAWHp2D2vhVsK+EEwBqMuduLvgGAk2SqtBQ8wroCUwzcwBu8&#10;tyqsoQTwpV8rwjCcKtJ0q9vrwPYLwQNZAIIxtk72wj18K9KEtB1cw0V7w4ZxtpDLw0tsuBOquFD8&#10;tkMcUiDAFrlqxVc8ucEGsk+MwvXLwS11xGGsxGPsw058xm47uw88WCNCxas7vm9MJsWxt0Ksxv4n&#10;PIq8JKki68Z7bColQAAf4MdbTMdd3GzCsZ+SJsaHnCgNEatyzMho3MDlZBghaWp6XMkZgmZzrL4D&#10;XMfNhmYHDHaifCqGsciaXMopjMry1xBXWsWG3MqW0hAoAMhpbMO0XFRokZ9JzMq6nCloFq9c7Ms3&#10;HCIqOcHGfMyX4o3K7MjMHMwMBsaFHM3SbMkEQALVbMrB3MxMmGbb/GzdjCloBgLhPMuPHMgKSbZ4&#10;fEmsm8744clk587X/M7r9R/hC0j1bM/2Ecn5/MtRjM0Q1RB7isvcLNB5gma81M4Gvcx+DFEU8a+e&#10;G8oOfR+eTGoS/cfAzM88lxkGDMqUvNFjEv7JHu3LIH3QIo1RErzDuYzSZuLPKx3LOK3FR0gQUQfC&#10;eXzSNJ0hd6wQH93I4vzSwHRl8yxJAR3U48HGN63TsjzREIxRNh3CM+3UYfIfEVLQLU3RiitSKo3V&#10;Da3VYzIiBOLVRq3PFb1NF13M6GzWdALVUX2/Up3Tx3muJT24QC3XEqLNdU3Em7zWAbxTMc3Qce3X&#10;YsJLJPBgHFbUgx3Zglym5mzSWa3Y/UFS0rtsU/3V1tzWVfjJuXvZmK0fMCUAVutOko3Xgj3ZIGep&#10;dNvXpa0eF6yZVH3U+8zSBcCGGsVqC61JTT3buxFO7qeebO3SuQ3MnFgAXIYBk0zawm0f4f60sLd9&#10;3GD9tsuFkyHwz3YU3NGNG9KUxZ+N3CGd3NRGABpg2WX93fkhTWV83eMN37htT6yGxLum0ezNG03M&#10;lvJt3fH939fkfqJNz/id37ohTbbt3/NN3gw+TjC316O93ga+HgYQbBms4Bhe3Rpuc4d937I94dJh&#10;AAeJyRtO2J694O10kPZN4B8O4tDxxRTa3yW+2oobAME24OLb4i7uHI194Rl+4j9u4gEwoTIt4Ttu&#10;HlFn3AAe5DQOrsZUHbccSd595KVRHdnY4Es+451tTD0d29BN5dDRx+U95liO4hc1xV5u5GAuHRRh&#10;xlkO5Frux8ZUHGme2GuOHrxs3jIO5/587lS2zNdffufL8R8Sfcr8bOhDhhY+LeUFLuijcceFPs6S&#10;fug751RKDehq7ujMIRglEOmU/ul6rldX/dOBrum+UREj4Omhbuas3mwKjdjIa+rSoZIFjehkvuea&#10;Ncywzr+yDh3DXOuTvuo/rllX1sI5Xuq9nhsKDeygfutvrlmj7uHInuy2ocrMLuxxXuPvJBy/zUhT&#10;Tu2L0dHX7uytvuH5RRHEzOLTDu6qwcbjXuZMvuXvVBTGzug6zu6sksOBXe58buJCjlCErO6Zju+2&#10;UexEje393uQQzGDcTuoDT/Croev7Hu+sncnaTiXo7vB2DvHg7UvVAQG85IZ77u8K3/7BDEbvGh/r&#10;HG8bWpZpyoZMaGzr8G7uHxbwx/7wK38Za2bj7/dtUy3zI7/JPNfw0o7zOV8ZvcvfGg70b/7vX5Lx&#10;Rb/xR48aBmXbhM30/O70oFnvqNToU08X9YTB5Y71FH/xMkgA3G1G3/71XlFPJnz1wU7uw45Rrw7c&#10;Xs/2cWG+Mb70cT/zfY5REi/wUo/3o8FOzJvhZJ/tTo5RBm/39074f8FO2jv2fR/08g5M0c7Udw/5&#10;be9PrBaNlN/sfq/1sLIljr/unB/5C1ysoY/wJH/5BhH4Nz/4qY/0ywTEfC/6li/nInXpgq/ytX8m&#10;ywS4Mp74CQ/7fmLz3r75wZ8VMv6894hf+U0v9Dv159X7+M2PF9I0v9Gv+9OP/AWh6L/P69k/GdJU&#10;3DNv/K/P+/jk+7MP/OUfGdK0lqCf5epf8kHMsKp8/agf/3dhAAAhggCBAAUNFhQwQMDBgwkXMkSo&#10;EKJBhxMDVLSIEaLGjRIncoRYwAAAkiVJHiCwwORKli1dvoQZU+ZMmjVt3sSZU+dOnj19/gQaVOhL&#10;AkONHiVZFOlSpk2dPoUaVepUqlWtXsWaVatOAxsIVMjosePDsRYvimUIsiHatWTLfmTLUKTLCAQQ&#10;bMWbV+9evn2vKvXLFHBgwoUNH0acWPFixo1tGvhAwEJYt20pm1UbsbJluJspxv7VbDbA3JYTCDhw&#10;nFr1ataFB7eu+Rr2bNq1bd/GnZs2iIEZLnf+DVz48LSgQxMPObLlgoG6nT+HPlt29OnRrV/Hnl37&#10;9tUkCFDAbDzzWc/H3yL/XJ588ImkWw5UyV3+fPpDqz+/X1//fv79/c8/gQAMwitvvPHWQy899oor&#10;0LiC3GPJAQIm+K9CC+nLT7cML+SwQw8/BDEqlC4gcEEFTTTvPAZLTNAgCFdCgIAIQqSxxtQ2xA1H&#10;G3fksUcf/WOOAPUMFM9BIocsEskG1RtNuZYeIOCAH6ek8q/tdKwySy235PKwGD8Q7UgUU+SsxQPF&#10;NOvFlQZKoEs339QJy9rkhP6zTjvvxDOnBgjYIMwkx0RQxRVbDHRQi9Q0aU8I8mT0TjqlazRSSSed&#10;1ICBCvBzSUDRNNPIP9N0siUGCJCAUlOpfBS2VE9ltVVX9YOAAAUwZVHQEztVctNPDw2VJSgVeDXY&#10;D1dljVhhj0U2WdbqYoDWMTm1lcwyDY220ORgspSAXpXl9kpvuwU3XHEdG2gEZ3HVVdNnPVWX15gU&#10;IOCBceeFzljV7KU3X3333Ym5Aww4t1poqZ2W4FsFdrDJmCQggAF+H24NX3Ihprhii3UaNQKAM103&#10;V0IHLvjga2GKtYGLTz5M4sZURrlll12FF4KNazVYWpFvxtnakG12cduVEv5o7mWh8WJ5saKHRjpp&#10;N7M1YOaO04X6413b83kllOJTOmuojk6Ma62/BjtE00x2Gl2p20XY42ofrNqkuu4KO277vpW7bru1&#10;lPCustOOem2Qcz5Q4ZhMQ+1uw3PyOuXDF2c8RDYB2LtmnXmevPLKz5x6ZJiCbLxzmBI3DHTPRyc9&#10;MSilhDxgyf/mGXO0V08YUZbgK7100Qm7vXbdd9+K4VJT59hs4fl+GtSZJKSQ98Zz94t55Z+Hvil4&#10;5QWe5p0tZ/1ydgEVPKYYZ4zecOf5Gj9888/XCWjAIr8+e/czbz/2tk3yF/26yzfJAAbgPaABuGla&#10;AAIioACUyCoC1JsJ/v7st0AGsiRGhate8fwGP8Btj1Ddi8njGqg1BQIASgMBoazaNJM9hTCE4JNJ&#10;Bze4wvPtKXkRHN71tKc2yc1QNLJjiaJYqDQFqs8uC3gAw2RFEwc0gAEQeAAQEQAvGSVwh0+EIlA0&#10;CEPiTfB18aOhDDEIk1H9LoouU6CEUmKSGNmFJyUc4ee+uEY2ziRWwCoJ+yp4xTlaL2c2NJ4bCWCy&#10;Np4Mf0HyYkn4x5NYTSiFfURkIgHArPypDot9q+H76NgzmmRLkRXD36jGCKOBIBAnH/wfUS45yic2&#10;DSUya5oBNODIOp4NkjLM3hZhghJPkpJe+CvhcgbiMJ3UJV6HtGUw7f43GoEQoADHRKYFq7hM2GXx&#10;jrJ8yduEmS/8oQSOK8kWCmtigAf48ppqnGY4nwcwAWDgK3JRZjPtSDlJcg+HLCGcOMeFv4FAcE17&#10;rEkBQ3iANIJTnv8k3cYoIJlIUhB7BsVjDOUyv5XUD6DdKl82XWLNfJowlNhS4UM1mixyDsSKEmTm&#10;I0GquQQSoJ8bDdaGsOYTibaEojRJQEwfgACUaHMlmgQhSnVqN4BZ4DsfVWgrg9o6+dkEeTsV1oZk&#10;hQCGzqSlLHkpTgywp2+6xFJIxerXAFYBAQE1pEL9KlGZ9E6WdDGrrlIqCA/Yk3q6ZCB8zIn6eOnP&#10;s9bVZQDrjVfVOf5SkQ6VbTb5lV1PtaEJlHAgB2DASStaVZI8NSfwYuzsBDvZkxmAAx7Va1/DmtDN&#10;QjOOqWwabwgAgqZSlks6SoAE9LnHF9YklywJ0lz1FDS6mta2+TKAB86ZWbDu1a+xLIAGQAtaEAgA&#10;mccNAQE4gKnb4olOEBAjCCWw0phokroAKGMtb4IS1NW2ud/tlgGSSyLeinWdB50kZ4tzXPYWIC66&#10;xYBxSwveHqXKAEsMoQKYKhNAsmSQ/XorMOk74GQF6ZW91axvN5sQVrp3Mz4FD1kJzCNjLUCIIHSA&#10;dldSwpWWUbamaRj9rgs5JrbWrRNGcbC+dGDz8hXBL27xQTIwEP75plhLFfalCRswYpIE6YdBHEhV&#10;QfzhPSIgiUDEqT1FaWMmU8oEfGKxehM8ZRhLOQAD6YCEmzysnNyXifWEAAP0yWMPmjDIJx2ySUBs&#10;5oEE0rtbhjOc8urK3yK0nXSOFlctoOU4X+i50V1qqCCAEiVjc39R8l9pdrmSBzCgAUzsX2Jj02dK&#10;vylWITivldEbZddxGjQ+rQCfK+0fHVl4tWttSay625eMjtrVt2GYBzLNuk7juaDp/VsHLjXfV+9n&#10;Q/gFoQImMD/14a7Xx+4RSjgwa4PWurybtvX1do1sLmdQumQ2SbED02pqd3sxQWIltBdsZ3Lj2qAD&#10;RQGvvU03ov40wMTFWne8LfTAcDtbwfemcozDak4PqFve19mQYiP2b4LvZ08IqHc6861pht+5Whf4&#10;jr8Ljh+ZNK3iEscKtye+8atkCwQJd6a+8V1lh9dwICDguH7SKvCSaBsxGk95zKEyNjmKe+QiX3jJ&#10;ZTiQRclcPiuHicsV53Oi34ZZNbd3zsvt6ZBbjqslKDq73WrSoNN26FHHerFSgnSFk3zp0b5j9nxa&#10;6Kw7B+gvcejLy772xpyOirBsdtfZ+fVnH0jXq2a7hlJIdZckQEJwvXreBU8Y37097HFvetIPb25c&#10;T3Hwt6kOmyUfwou65vGX70vMDD/3SSqe80w/b+AG2nPMz/5p6pNns01DV3rWa0XbXE883W8Nehcb&#10;RLdubv1qqoMA3pdRAr0HPu8hwHJj5974ThluCQhggqatktmdl7vN4c547l0W8Me/0d6JPzHsd38o&#10;ozluZDaQTOrXufx1j37gCmB17zNmQxAgPaTaP3+ekJMic3Yw7dEfe/6HPna0pD/3k7oAJMCKOxeI&#10;Aw+cgzHPk77F07/2yJsC7JoBlMAKxKZz4aoBUcANZMAOTL8PHKsHssDVa6gFwBoTRMEUVEETVAyY&#10;G0F5K5s5azjE87/+qz2GG40RiJIXLD6TyKmkQD0TakEeJMIIgjiC8Dros0Hze8CQEK3tK0KrkI0f&#10;BIAgFP7CCYzCEXQac9LADdQ0D1zCcUuvJtGhLMwL2UDBkljBNUxDLDRDCXSagSAvL6Q1EKzBO7zB&#10;JjGrN9wKF6QKP+TDUZuZGUPCJLxBnXNAsKOcJimZQNQKQJQKSHTEOJsZULu5L7TDQ5Q9LRIJS5pE&#10;K9EOSfzEJpuZgZoMpVNCPGRCRbQchQHAUfxDCoTF1psZzEJFTTy/2WNF9RsJaZrFSHSg4BPGYey9&#10;IfxF7NsYCBNDXGzCW7yguRDBY9ya2bHCyTNGacy9jdGzZVzF/VPFzpqLtMNGwaDGamSzaxzH0uso&#10;AvCNS6zDMHTHTXwm0nC8dDQKUXwKfLTH2wKYy0rAeP5MRWbcxUx0FwAow328R1lEyLLbqq7ixofU&#10;RW/MQ9LYw4UUCn1sCoy0SLvCKwLogG4EyGY0xGdUjkbcyKDQyKVIyZPEKgMoJoGEyOkTSS8UHE9k&#10;SZ9YyaPIyZtEqdzarZgcSYkESU50kqvhSbaKEAeAIKVkyqZ0SqVEx6MsOvEigDkMyaFMRKEERyfx&#10;RalEnHIsCXNkP8vzyqgzMJi8Sq1Myxrqnmgsy5uQjQaASpKQy6e0S7LbtrcsOuUDE7R0RrX8S7Z0&#10;D3HUSycKxcL0uT05RaykQ3n8vIEcq1CpR8RcsuzYScq0pWyBx3wDw29cS6JMFAKIP8w8scMkzYkz&#10;jf5/ZMwZzEWZhMwbCpXCO83KfAyM04vLnM1EkpA+8UzOJEigfMy1wSCTzE3JgikJ+DJZkQAobJ7i&#10;hEEsCx7ADM6IpE7XFE4IsUnnDEuauDA2ky21005vM41Zic7qDErznE7rFMxeMcrwTIqZyDEFkAAG&#10;YADkVCujcc9uk5ASCDfW9MusRM8GXMQX6crwfL+3uq4FKKHRJMv8PLZy6U9EbMzWBFD1BE0yaqL8&#10;3BAJiSxBOo2odNBKe6Oa88/V7Mz/HNBeIUzn3BCUeDc120E3DNFRO7oIdcwSlc4JdadtmczcTCts&#10;4xwZnVFKgw8SlVAcDdAT9StZOkjt3JDpgYnAEv7SIYUztzPSGz1SJQXOVlQT2TRQmajIlmCY72xQ&#10;Ko2zwrtSCtXR10RRLt0W4nTSmdC8VBsiEDVTJgPANJ1JLf3MCp3HbclOFp2JBNgTB5CZxoKAumgA&#10;2wTFO90yt9u8Nd1SPg3MC7WaTYrTexLLKwRPR20y2dRTNs1RJLXQP22JAi3OKdxUTg08T02xVwzV&#10;HKXU8yzVFG2J73FP2SDGXQ0+O3VV+oLUSCVVWvXT9CxWN9UlvPNRhfzV5vLSWE1SLP3NPrXV9+A7&#10;QTXNZp2wVxTWLJXWzSTWas0h0fzSbNVWYI3RxrJRNR1WY3VXAUVWMSWVcrXMcyUwL+3Wb53Jdv6F&#10;V150CThd1ppYgAngVV+1V8ri1nxlV28FV0ldz74by9PUEQhITskz2IOtKwNQteFyvt5cwGmt1GP1&#10;14nC1ICtLnO8WIzFqtHQLQ9oL5D92Ibl11mlJLowI2zdnHpKAM7hJkVlVClUWdNaR6scDZjlQKOd&#10;WaT1LOzK0FSVibqAI6EbG/wM2skCmCMc1Xf0WIet1XhN1kyFCXiBG6FbpJvt1KrN2AKAr6ylwTal&#10;WRx8p4H42YVMK+ohWyi5vjJF26zqyI+M1oZ9W4bd2r96iSaVWO1rLLmln3Rt1b1FKsuyxa6l2cDV&#10;14mcH3w93Jhozyr8pZL4oJR1XIAygAwU1f6wotyFVdp3AljS3FBDIgl4CSSoBd3QlSfRase/3drT&#10;3VfgIraIpcxfa1oP21khwr0epN2d8g7VlFyj1d3SvcTREK7hSqWTKFnWlQmhq9gomdupwM3jjRsJ&#10;6ULcrb3mZVtza6/jCgAAiECT3ZwHcJKpyi/m3Ivu9V6tkkHxHSryxd9xYyX5wlX2vYkEgD9sy8v6&#10;RanUfL49RVrBbdMmWdHfZVYDFqY94U3n9U2ZZeDVVBjFnU36/QkPluChyRaQG1ytddsFvlGFMVwI&#10;tomB5b0JIGDjDWFxipEGIOETRl0MrlxCmYsxBWAuWq3DItPGnWFhEtsbNtEdnlQUVo+5WP5dxMSR&#10;BAhiE+Inqi3icAqSj0tgC35X/V3eplMYsmVhbCkg/VqAmAogSLPiKxamjIG9Em7bJNZhdhWczcXM&#10;DdGkyiMJD5tdNmYjWnpjHN5dJaZWwkVVKJYJeFE9t6nTs/XjUbJSJF7iHIZjSgYU0vhf67U2DfNc&#10;323OR7YlRgpkOR5kS9Zg0nhgvWzR6m0oxiVBUL6kbFGJUZ7kUrZlVuyeHn3L1mVQk4gVvPxkWFak&#10;8VTXLZZVJr7lZ+ueFVZlmXjikmDmAhbmRDq4Yk7mQvZikY2+7glTRJYJhnEAQJWQ4pXhaV4j9VEO&#10;WsZmQg7ZLt5m93jmspQN+KNnei4hB/5AgAkgWDFqAPjrY3NmoFGBIHVu56Sd42teqDjyZK9U1VWl&#10;QiIG6A0CLZQggVTqWC4+2oPGaH7FoIQtzIZ26MsE4YjmFvArgMsypuNi55itZIQ+Vgw65F1mCeml&#10;6ZreXmAkaRayvwAgXRdZ6Yxu6Y0+UugFrQea3o+O4JyOnjhkx4KeXGQWamllr2JCpvRtZnNV6gWq&#10;xJ9yauaF6vL1tHMRgLyqMZnG6qxGn1IkqK4G3K/e33WuDFMkXHm2CQiQgEdTgAaQgF6GaLReakwh&#10;xFoeX7f+4qAWFC6ca4amiQeY4sPi5HL26/DRRodk69wlbG3WaEFBwMSWShwppCBrgP5HCyG+lubI&#10;Pp91vN1w7defNmjDNhjMEjV73JBssYtQuS8QuumoGGnTZpWe4mq4tuzMfuvKZoiBIpHYTkc8pp2W&#10;kKt/5m3PARi5Fuz8vWx3Fu6QIV3kHscnNdtbbeS+fm7dccnIJW7qvm7Mdu2QsUTtxsYfzVmRDm/z&#10;Gd2fBO7BPm/rTu+bCWz2lkb3RruFJp/4Dh/bFWT7zm/8LnCGwDL+Pkbu1uOSiJEODWYBVx7lU97y&#10;Nt3qXu37nhw9Y/Bf3BCG+RerQglynnAK3x1lO/ANd2kEJ2WIMKdQy+1JDLjDYtBB0+UTR/HSKSQO&#10;f2of1/BZRcAPn0UcKaMocYAIiP4AB9CnBy/tHS8dCZG1Ff9xKg9yo502s5aJNWOzF9VbKPcc9VnX&#10;Fm/tBJ/u4lauGXdELLkvJj8sfFZz3Qbz2gHnMY/qgHzxPN83Aui3q67XOR+dbIEAOwdrPa9vQzcI&#10;CItzPkwrJ+c+QO+cCIfWwjZwMz/0sCLERX9D/5Y/SG8cF5109K50RFftty0XP38JeInhNfZ0w1E1&#10;hSXzDD7zS2cIrnL0jdyQuvDy7Gv1xanmUHfxDAfyYR9crwDmk1Sp7x64XjecDxoJYGfxUZ91DL9E&#10;iFNWnsSRsVl1R2Z2rQGtcW4+Qh9ulrZ0as85DlbshbFPJI8ACXD3d3d35+52i/4x6WLKsmO68rYm&#10;9nKvsgAYPS0nCrGU93m3CpvWdOfYaa4CiwfJ9+C28n1fUt0aYpZsUQWw+IvH+Iwf+Pg2+IOnCZM+&#10;X6sGEaa+3WwOdkonda59JhTAJ7o+61YH+ZAv+AIoECLHjpmJcZSf9pM391KPHQCn24I/tP65dZaw&#10;6xIiel7bbQfd6Y+w+S7rz6e3jlqsSp2ndVFP+TI/FI++Sfv62Q8yIQWQX7A3swN47DUheBJdWqYg&#10;UamPjo0xJ+U1+Wgv9LofdxdZ386uidRKTvmU32wDIQQAIiGScF+uJyMDohxb9aXPT7V3+8eIeo+/&#10;jaG9e62vfFm/+oMoALc8Sv4d6U4zm3iXEKMOG4iit+ttAbFj3855d3zJf4m2d/3aAJi4t3urx/qd&#10;V/kB1UHG5zgcic/5rM8vW2RdmteV+C+dKKGm4v3wbP2qgP0Q6UiipXvcn/vqT91s+fvtdmYEha0F&#10;nQnrcqBO2gnwz6C078+1X4rnH3nduvDpz3z37/ncd9Oj0vuY4NCw/VCZeK1WDjGdEKIYBggCAAYS&#10;LGjwIMKEChcybOjwIcSIEidSrGjxIsaMGjdy7OhRo4ECAUaSLBmggIGPDkOaNIlSJcyYEUEQIHCh&#10;ZQABAwTgHKmTJ86fPXPu7CnUaNGgSVseVQqU6VKoT002lYp0KtWoJatmxf5KkqtLAwwIRJBp9iza&#10;tGrXsm3rUSDDAwQmLJxA4IBDuQoQGqhZtqKCmg7hui1s+DDixIoXMzbLcujJlG0f93zZ+PJBCQQo&#10;XB0K1qfWraFBe/06mmhp1J5Pfybd+bVV2F1Xp249EuWDu5h38+7t+zdMwgprLli4QHDDmg4S1mxQ&#10;MTeB5cmBU69u/Tr27BQpV5bMlntLy9on1+Qge7ZT2udF12Z9WnX69a7lw48f2z767gBqeh/v/z+A&#10;AUokXEKBPbBQbnsx1BdZCem1nVwEFLcggQJaeCGGGVpowAIPTIAAAxJUMCKJFWBwogUccDBCf2mB&#10;F5aGMY3FGX315Xffjf45mtZeajaypx5+Os4X5I5A4hheSg0QAEGMTTr5ZGIVHjSWBAtpxkBDDP51&#10;0IMTOVATlgmNVRNyUJp5JpppAmAAm226adwEDDgQGJl12nmnnQpEwAAEE8r0YkniqUlRAuUZeWSR&#10;9NnWGqPvNdrjo4f+qKij7vUYGQCaVTkop516ipCUBwXGJEIQEKAghQ0i1GVEmkX3UF+fyjorrYqd&#10;VACuueYaQEEJTBABnXce0IADEUggwQYWKLusBSdW8EEIEd6p5wQJqAQoSYLWqlAEBJggUo2RUgqp&#10;peGWO66kiRI5JKLsIgmAqc5tOy+9AYZqUAJKOgCBZAZA0G0DLQ73Kv6oBMgL0ZgHD1Yvww07HFFI&#10;tRWwwK/S1nSAAxJM8IDA2IKGawccbODBB3g6gICfGXmM6cMEHUfACOCu66667fo4qc2Lnjuzzjym&#10;S3PNOOP0EoMtG320YvcShCfTeK56Kl9+RYRAcwMifTXWtGJ7AQYh2OkAAxxnKbNSZH/FgQcm2HlA&#10;BBMILNHK2h7kJt1vO6mkBB73bK7P6M58M9CB7/23uDy/x7JcB2a9OONvJdc05GUWpKSUL4fpkF2n&#10;2j1c4517riF4XH+NMtxmC3mbBgaMgMCXdTaAgLXbmR7o5gDcqquuvBpW95seQcfm7IEDPvzwg+dc&#10;ad+Gk5v88cvXyP5yt5d/Pj31nDOEAPbZa7899wggNGbKA1FNgOINmar5REpXvz77iz2WAQZ2esAB&#10;CAvyboAGwQs+AO4FiOABBVyHgNrxRX8sK6DECBiT2/VPJB4JDJb0hjy+UVB5PyNe4Zp3QeOd7jaS&#10;sYt02ifCz6nvIy/bVEECgxeHnO8AsbPaCGMow8KExAIBJBMGMuDBhTCwfxMsm1E2UDIy7Qsicdvc&#10;Ed0SMaPIzSJ2WaEEnUe4nWlwisw7HQeFhsUf2myHAChUCWcoxm2F0SOUS9n4pJc56QEAOi6sSBnH&#10;KMc5QmQB3SJTBW5CO4UscWhc7OBJQDAByt1FAi/kowGbOJAkTv4mkQqElVzosib9ZTFoWrQkJov3&#10;x0tmspLCy+AWLyUe4tCxlPOKI0deRgCUPcBVqBrIGguiSggkoJa2rKUCUWnKXdIRAoSkgAX0k5Ao&#10;bvBwljEAAoLVAEkO05GIhIwiHeNMjQCMIMT0mwWx2UFQchKDVAxlMUXpnS8xk5fmVJMuNwKdPB0S&#10;ALEkyJggV07mnLOe55yAtCIgAmgikZKbzKQXCfKAO4KpnYucZgH5qUSEXgQ6frpmNiNaxS5ys5P/&#10;/OQ3u2mbA1JtS/b8aJPSuRGxqPB1CHnnQOLZtHmCCqQuFSMCInQABgAPmqm7X/4uqElx8iWZZIpA&#10;+BiZ0KFE8/5PDJ1ImwJzAjfltIIUzahFr6jRi3pTqlENp0IHkpsVvrSrAhLpV70q1umBoAQyRQAI&#10;2NTUsjUwV1DdH08V8oDWGYxUk8zqUIX5naNG5FYbqIkPrQpXrGqzmzslrETBWVgYLY0ABh0rZIED&#10;VntFtrJIM4AFyBQCFAQWKforwFsPS1QFJsBVp6KLUOfGV7SkFmIFEEAGDBWo0FZ0sIvFqGBFm9ip&#10;SrGLBwSAkuxq2eHuZrIAMi5xk6shCEQoBOYJD22jm9vfLgSZZ13tQfG6ltYaUSQVIEAFJipexe4W&#10;t07dpnTPa9jfUkm57l0Mcv0T3/fSNzsLIGQwb2vb8mbrkf4FwSeZNjDaZw64kdp1LQdqokPyjpe3&#10;iEVvbmur2wZftcADMdUr66vhtMxXOx3eMIgxkwCClsCAEj5xaKn7kAnckAD5ZWxeh+Zfj3AXVgWo&#10;yYsdrN8JM9iwKI5weq34PEExaMYhPnL6PPVhJDO5MPHM28p+rF6AqhhWKGhxjqucXQtvF7tZKhmN&#10;KLxfMfMYoFIWMpqfOl1tGajJbtbIkq8T5zfTGSYPoJMDYhflIKt5yEYuCEsugOX+ElivXT4wRMa3&#10;YDKfuc/8LXOFH91oQGrrSnW+NAw5NWdMc9oiBmjdAYS7ZyCT2s8VoUxma0KBm0SzxmdxNUPAKOAd&#10;T9rHb/71ZFWnbN40U/qmbSKBwf7c6SZvmjrFHjayG5I5ArDxrg/usY4r4+u6Lchsqd4MB/qJaNZ6&#10;eSFK+gBkam1mPkM70owmt62B3EDA6i7ZyT72b+Dt7nkPJAGta8BjR63rXE+xrbhqd4xJcu0GhM+a&#10;3Y4JrBWimQOYGN3jLrWkHb5rR1McvaYrT1HpzWR594bjGh/2sllq8HBLnN9PDZ4AWq2/+PnFoAm/&#10;X5sukvBS1QQCDYd4xdNN65LjuudUreR3MZDxj4fY48UlOtIxki/lPHbkz472uXukcsi8gAZkOkFa&#10;27RWGSukh/0DeOm2rRAw0vTm+/Z5b8s9ZrVDeu1Q1/5RZj8w9KTX1+iYsTvdkRzysZEc5xDet5ad&#10;XTYRDJEAG9DVexTZx6DMPeAwzlJgnKNvXuuc8uZmu7gn/nfLx5YAjc+7cvHeGNGD/r1sAkHrTODr&#10;6prd8pqvPNebuRpwCZpMwQSt1O22ssBXW+wI+dIBUjL5nD/87Dz/OfLTDvvNm6QmIhB26SNLevhG&#10;n9MwJ+BJElyTw+eu0BH3+/IfbxCIBqD22E687g3Ie9b73iDg2/LOwV/87xtf+fMn/utH8t0NQL/6&#10;Yp1+0vhfnXld9zWTB6haB1CF4rUe/pkc872L7K3HtYXAPhkaoKnf543fwYlPzTld/NXf0+WfCDpg&#10;+P7d3wMKHAF8QP8J4EsBYJSwoJstngLazQLcEAZYoAfSn+uR4B5F4MywHHgtWg+qFmSsn/dB4EKc&#10;j/fkYNSBoH6hXQi63eW9HSd13grC4Ee5IGJoIRayT42dj01w2QX2nRPqYOw5HkAVgArgEBJqYBFm&#10;4BiK4UFABwrBnxmeoAlS4RTuoRT2YdsNT02MQBfWnZIN4pFxl6t8QFwRYRT+YeYFFCNOUQd8V03c&#10;IKGh4RCGnRwWBHR4lB024Q5CYSgmXyM+Iq591xIaYugVoipuWGotHbNhYPqR4Sja3wgGHvnNRgYM&#10;mpbtHhwyofhxonJgoh+aIinWYikeny3y4Ej8Vf4IteJwcaFhSCM0No5QPYBcHADHyKIP3mEJ3uLU&#10;OZX5udgCvmH/uRp0PGMcfiAyPuExemMexuMIdoBuVGM0sqI9uhcjJYzwcSMxOqIy6lQ4Ut4FaBYJ&#10;dOMZaiIOwsswIiTmBaQ7LqMowuMI9lxNNF0+uhQ1usVGZuRlOVProJAvzmIyyh84ThvdbB0eBsC1&#10;KYBwfWIbuhaijY8numFJlqGYTSQoNqBOdlDJiJxHglRHssVQBuXDxM0C0ImoYSBKah0DriQzRqVO&#10;+Buu8Nxf1YRLruNCrsRR3VGz2SQ78uQ7QmVP6mExllwAyICqGGVXFaVauCVb1svKaN8BBFXDUf7l&#10;WD6kSRLFZ6FlAYBATGElqYzkqSEULAKlVu4kWealPEolY/IhQPZIgnFVXAolPlbmWHnMVQZMJAKR&#10;H0nkY57lXuIaywTmXaAVU8Jc7xVYCxXcPxojaMYmTurlbJol8dyYY2GmZXYKXOommlyfSpIEJZ6A&#10;Q9ombN5kO/6NoJjmAXgAuVClAGQd7wRnoGgA6jXHtLEfcoqlbCanYn6jYy7jSQSXb9pTb57FeZan&#10;kxAg4nnFDfFfcULmcYblYoqn3ExAsOSRZ0IFVeIeUlyl4X3dEdKmd6pdWconRFLkbWiKep5TesrE&#10;gzYohsigS0TFLtbEBZTjdtbnhoInaSoSCf60GDBtUV+mBgd4zWYk4AzGp2jWJh8eaIsWqHEmHoZJ&#10;KC9FaHDY6BwNX0Fuhg5pKH16aGhGJuAtYAcAIXjpkbiNY5ZlYmISKHdGIYwSqYwiqNTRBAFcoY4u&#10;Do6qRJduqX9MnvaFGZAq6JTOp4L2oszYUJ1UAAeQG5vWhAokUlOq1VMKaXfy15km6Hc2ZmSQJ5jK&#10;0Zc6TqDKkL6xXHhlS53iz5025p6O5pDaRpkGAPy02GZggB7p3AVQYiX6p2f5W6TyqYGGKqTmaZ/2&#10;F4MWqhgNakewqqpWx6hRoiV+DKiaKpRyaJD66aSSRKXaCQVggAVcQAa0RgZsgApY6oh6U/7weKqZ&#10;kmquVqSzVqnwoESNvqoMuepGYKu1+saeDVGWTWVlRGuUPmt4CuSiUudXpMAGcOqdhAAFkAgFWCqZ&#10;/KoQPqqLxuipliu52mt3FNm2jpC2ZkTA/itmxA2KZqqV3iuVjmuz4mVvcU0FyCvTfIAKPBfD5iu/&#10;Yqy44mqavgSgEuz6DOxFiCzIuo/+ZACKCmHCSuvCcqzGLitVFUAKiMAF1GzNdsCCoanG2qpZZqzL&#10;3ip4Ykp7lWz1kCwcEe30YEvnhYCK7myHOurG4qnC6izQQi3PQuvV4uvPGtZLJAjSUo/RUkTYfu1C&#10;4USPUkAMCJbPSu2+Ru3KXmzVYu3Tav4t2zZr1t6m8PEH2XrO2Gba3mbNi/RoBdTW2lrt3Oqrnrqt&#10;3Lbt3RKu4iKu09aIZXzs32ZN30bE5Vbuq1lbTYSX4zauqM5oqUrp4xbu4trt1Ibu20Ilywyt5mJN&#10;5j5E7L4uTHBHqlni5x6u6UJu3LZs3UYu6kak7pbu47KM19Lu1czudCDv0VAGy81q7jLu8ILu6LIs&#10;1Ypu6qot8VJv9haYvzKv0SgvQ4gv+IIEuLBcjkVv8K4v8Obk9k4v/Aqv9M5vx3oH5ZYvw5Cv9eBv&#10;w7AEJX7rrb0v/bbvqHKv9aou3a7u7/bu7h6Q6/JvvegvPUEww4QEJSJsH+6uBgtw4v4aMNxi7wFr&#10;rwdvrQLrqnccLwXTiwS3VArTCwgMEQZnMAcTMAh/8OnScAnfcAHHL/v27m/pbQuT0WUG8W/yDgio&#10;TRh2MA/jcALrsOEOMAPP8ALXMAk3MSTeLxEPcZqscBbbTlsNUdO67whPcQ7zbs9KMRWTsRVfbxlv&#10;sH32xwN3MW9qsRyDzmtRxQ2lQNa68RJH8R6jcRsDsgyP8RP3MNf2BwrXsabRsSJfyIvcUAeEJh9D&#10;cRoXchX7riX7MekSshMH8hsbxEU28iLPsSjHCHjc0LBKsiBjcievMQKzshl78ib3cSW3Mt4ahJIg&#10;ZinHCBeD8i7bcUmgciwPMyxPsv4h2zIbuzInF/MqJ/MtF8RY1OQvhxQjTzO3wtxaCfMwGzMTM/Mf&#10;LzM3a7L8HrMyHy51HQdlWjM1k7I6Uwd7uhVPaPM2N/MrO7P6drM913MAgzM976WKhXI7r/MoBzS3&#10;3nG4FoA8zzM/LzQtv2g/d28IU7IsS/S0CsyXpCJBY0gvF8RGa+6eJbRCN3Q5U3TbhXMtE3Mym/RE&#10;1+9BUI06ZnRYsTNMF2wipawNo7Q+Vy85q/RIk3NJP3RE76CKvcxMa3Q1F/VhrAxItzJPe7NI/zRD&#10;k3Q+i/BTT3WRvo1cuCZSZ0dHD0RX/63HQPK9NrVVBzU+5zRE3zRZo7VQN1G3YP70Vo/HV3/13mJL&#10;Huv0JZf1TTu1Wec1W6s1UO/1I1YZCMX1cR21Ye8VTkAyAq81XouzEkv1X/s1VUv2Y590lYFRYssX&#10;Ym+2i5gOKqd0YFN2WkP2WV/2SpN2X6vxM3MJ+Xg2V3c2bEuTSQizaEe1T+u1ae/2SfO0Y5d20BbA&#10;okbPbMuZbBd37ZINJeZsY482a+t2bzt3Jkc3avf0aX9qA6HAZiB3dcw1d5et/ilYaj/3ZJN3df/2&#10;ak+3Q+P2dY8iytVE/Xy3b3i3fB9aAFwwdQO3els3byNzee83Xwv2f/t3bgXQQdY3b9A3gnNbALAc&#10;Bt92VQ84Tld2bku4b0s3gf4rbPwQ54Lf3XF3OEaExAEmcX6nd4abeEhbtn6feHsLeHX/YUFSAIhf&#10;hoLPeO2OeAwHuGq7+IqneIW/OHSPd4n/eLgAtI2/oEwf+andTw3gGEWjN4+jeJCz+I5XMZRXOWsH&#10;wE8qOZIPNJdPBHte5aztNIZPeI9PuZlLuSqzd3/zt0k445cfRo3HuY15RaqtAJsDOJpf+ZC3OJbv&#10;N5/r+SsHgAhIDp2vxZwf+mqWxO0KcqBTuXmruJrn+XpHOJAPegFktaIT5YcreuhU4oVTupsLeaVL&#10;epSfepvreKpL2El8yVduekwkOqzHWI/eYKhb+pk7epk/uo/7eaSz7ElQjf7CzDqEdvqhU0bnJeqt&#10;m/qfQzqpjzq0q7qgXzq1D5kGADGxF3uSZ7tNJvu0M/uvo7oa8zq5rzmuT3ojRsaocLu2ezm7j2Hn&#10;hVma+/q3o/s407uz57u0P/u++2FkxPG7c4Ssv3vEqFqz9zvC77m5g3u9izu/K7yoe9BWBbyXGjud&#10;h0QAybu+Q/y5O3y0czzDf7yFrzKmGDnFZ6vFxzkI3JC9e/y8HzyMlnvEQ3jIv3yWvwQ5nXyrpvyX&#10;U47KbvzIz3zQ57rQVzuRt3w3Y4pL67zA87ySt04Yh/uqD33Ng/zRu7zV4zsxY4pmMz2cOb2N31EF&#10;Ir3Ul33DW/mup/03d/48zA8p4ry212PEwBO7q9icTtH81be9qMs824+72vc9lVlGqsa9Rcw9rI8J&#10;v/jT3v991S983ps90Bs91pO8ZVQr4R/tthP7+KCW4os03zf+2oM+4DM14z9+4N8Uli5AzF0+5oI9&#10;gmfOEuZin0O+zZ+93xc90Xt+6Wu9zuhKyXCfA7G+7Lo+cv9aTUAZo959c+M+2c++7T9/5M+y6E//&#10;fv6Vsv+i1xu+kt+K9nkA7lD95DN/+Oc+9TPx55v+xHXeJQr/+BI/bEcMPYJXhUr+1NM/7cf87tf/&#10;WOe/868uhkIiQAAQOJBgQYMHESZUuJBhQ4cPIUaUOJFiRYsXMWZcSP5AY0ePGz+GFDmSZEmTJ1E6&#10;NFCgAwECFQLElClggACZNwPQtIlzZk2eMXX+BOrzZ9CiRI/u5Gk0qVCmS5HifCo16s2pVqv2VAp1&#10;K9auXp1mHfpVa1iyY80KzSl27dm2aeFyVXsVbVyqZ+nWlWsXLN+yfvXuFTy4b1OZGAhgiFnAQErH&#10;jyFHljyZMkKOlSlfxryZc2fPnxkaaEmAgmHChe/OZZs371vTpwOnfi0bduy/s2/XZs3Wde3etHXz&#10;3u12uGq8wlcnJ67cOGDbz6G3Lu5cetQLpBc3Br2de3fv3w1qBh9S/Hjz59Gb1xACO27ov1EDj59b&#10;Pv3576e7h39/v/59/Mz1609AAas7bjkDmwswv+AQpA65BvUr0DkCH5xwKpcyCICx9Djs0MMPFSoP&#10;RIlEHNHEE1GUyAAF2ouwQgUB9G3B+v6DkMEEZYzxRhhtpHHAGfmTkEcLdeSPwgOJ7DHIF3NUkr4K&#10;CLBAQ+1SrNLKK08qEcuDtNzSyy/PawBDHH08kswlkRxSzSaTbHNNH4Vk800jgfTvxyLRdFPOPcus&#10;Mzom+6zKgpemBNPQQxENL1FFF23U0ckcIOAAEdQy08E0d3QR00Cd/HNTOvG0009LNT3TTlIzTRXO&#10;UD01tUY9OYUV1K4ycEmADR/NVdcOuzS0112BDRaiCFwaoYBKR/5NltU4Y53zVGU7RXXVaKGV9VlW&#10;pc3zUmtfdbZbPme1lgICOMBV2HPRxezXL9dN191cDYg33hNcgkCDY129k9plAQ3XW325Bfjfagfu&#10;99p9EQ6YYHAPVtjgb5u9CTEPzH3X4otFandLjTHuGEsNCwjZA5fKLeBhgRludduVS2VZVW1bThnl&#10;iGn2V2ZmYX5Z1JNxbrjgTwO4joCKPS7a6Ic4vjLpo5nmcKWdNnBJSg15rhpolWPWGWuts9356q63&#10;njbfniG2uWavx7Y67a/JntlsmVwSgcqm6a4bgKWrxNvuvUFbKaZBo/T5ZrV/Xttwl8VGPOe3BT+7&#10;7MYZfzzsxf4pR1txy7OmEUoP5ubb84v1RjH0z0mXzG+hFYNcdcnBbn1hx91ePfbJMef69chnz/12&#10;2dvunfDM77uOgs5LLx7Y0U1E3vjlSVoJddh9Zxvb3VmP/nDga8fd+stp7951fqUP/3rbpy//LJcW&#10;YF79XJUHsf314b/IABFcggn637XeHnvvqdcdf+3/Vzn+mc9hCSsc975nQJmNCwHxc6CvdPW+B07Q&#10;ISOo3wH3Bzb9kU+B9xMf9zaYuAz2L4QCLGH2BJjAAuYraiag4AvzFkEYzjAkCThAizw4PhHmEIEk&#10;DCAKgei/D46QgBjM3w8H2EEADrE2tZIgDaEImSdyaIpRpP7gikijRN4h8YRJXGEPi8jBLxJRi9Xj&#10;IhJVaMQdrtFI7IGAFeE4niqiZ45xXB8WKYAvNabQT11M4+CYyMYg+tGHgeRjGAXpxT0G8Y+wC8DI&#10;ImBHSW6njuap5CSLJ6YDLECPgNShCdFYyE8yUpSLVKQnwVjGRi5xlKfkYYA4IClMznIzlwSPLWm5&#10;t0gdIAF+G6MYyfjLRK5yi4Y0ozFdycpULtOUxDxmKwdUgBumL5fVfAwuvYNNax6NWARIny+bWUpU&#10;BjOciFTmOIGJzmGK85XpbOc6zXmTAhCLAdu0p0m0yZ183vNiEnDJAwQCTnUeslOEjOczmTlQhJJT&#10;ockspv4wCQpRUh50MSSQJT8x6pF9gmajGT0XA+o1EIG+M6IMJelEVWnQgoaSoiqVaPdcWs6UstQt&#10;BQAB+jyaU4t01DM81WmuEOCSCRBkpOd0Z0kb6kwhQrOPNH2pUmN61Icm9KQOlQlj6PlTrULEp5zp&#10;6lYRNQGXNJConawqVFvqVJk+tanIRKtb2ZnIqJ41rkjlCWMgQAAFgJWvIZJhX5mXVwLUsyBFnapJ&#10;7WpUeM4UruBjaloby9hWzlWxiT2sbxhjAJckALCdHUhXDcAAFh2gAWR9yAImIAEWbZarni3eA1wi&#10;gYMYdqFStepSqVpZlOb2sotlK2R/K1ne1rZMG4qUaf5dy1efwtYlzdUrZxsSVOeyFmnJ/dwCXBLJ&#10;2ZpVt7et627XGl7b4haxvbWsd9Wa1O++Z0NibYB1+8rTBDQXAQt4gD/16hCQuqQBq4WuQ74K3xFh&#10;lwAOSAhtyTve9b71scLdH2XNC171Ona4CfateO/aGM0SgHgCzihPI+VNgkgXuQl5wASo2c3/NiTA&#10;Hu6QDQusEARDmLgRRm9kg1thGlv4vDyusYTpCtwJ4UpMQ3WxTjtKYNkWZLQSUXFrj2w0GL9Xxty1&#10;MYMx3F0sl/fGDc5xloGs5QWPmTe4CiqVo/xhyOyXmiP+Z0SeXN00d8wAN1RAh8uary0fEcdg/nGX&#10;/f7sY0Bzec8XnrCDMaud+XJ4zhjtqJhKRGDCPiTOAG70xbB459BY+c+FvjKZEW1oUYtZyITu4o5R&#10;nV5HmqvIl75nR+082+zCmbqWdnW6DKBJPBeW04L2dKdB/eWGprrPh34psb0c6LYVSiBBNfCtrdlR&#10;lzw7PARAs0MqzWJoo0uTK5bXt+V1Lz0H29SqJnWoQVnsIKM7zO0GdqkVfDJmA2DRu962FTe6Ye0a&#10;JNbDqnVoWnzvzexyxSAL2cERDu9Ru9vX5DZ2udV9bmEv/N3sHnSiCdJqgWMy37M+SL8p/e+D7Le5&#10;G4dXiEfw7XvVVOE9dvi6J95dZOvY3DaeOcSTLf6zeQPA2SafZMcJsO+CgBzbIpdxwH3+mABAiVwI&#10;D1nNK07ziH+65YOEesOrfnGJK/vqy65YvZMeR2nHmEvWpjUBVswQpIf9JAYYGQEucNeuz93iv9a6&#10;y7Nud72v9+bxnjrrdg4AjbMdirDOr0H0ffa0g4TwYMJv3B8eeYpjve4vx/vfKR9zhvd98jsO/Jkb&#10;X3jIQPogklY8lEOPpf1yQPNRx7nUcw7z18/e77G/vO2pXvkyd27D9k498zrKZoNIF6D+Rjvqf5+i&#10;/W5g3HnnO91x7/phQx/21X8w9WnfeXkTTfAEMHLyH5jk2BqkyaeXM/hPROJec/72XMc8+63+fv7s&#10;1x6E89e+/L8WeAC4F/3hjwyk24znXGLS9m8AFSLb1K7/TITEZsz+2k/ytg4Cbc4BN48CYcoC9875&#10;ykwDwM0ANMAlQEAB4YenCIwA6uu+XGKvCEKsBssgJuAFJwDSEAAGA9AyRPBDWLCBGhD/oi8Dde8H&#10;jw0DLS/3rI/+sg/vnO7gxmUDblB9lmu6UjDtWJAA6Q0Kp4sKuaQJOWQKA2r9hDDr4O/uKhCZwtAH&#10;W88M3a8HfcfKBmV4tNB4QEu0JKW0DoILCWLRrNAAGe8NK6MDv40gBGvSdlANLbAMh1D67o8QebAI&#10;I1D2JPDPcIoPSWftIoMSRdDgkvBYBEKwlv6sC5sPCE3JEDUQFI2wFBOREYkwDVExiKAECyWxbizx&#10;ml7RdAoAL/Bq/PLsDMNQFEnREU/xCMdQEXXxC3uRP2KJAmbRc2LRMZYR/BBMQwRL6DxxGBfxETNP&#10;Fa+vGk3xAflMGFdRDGEqEpMRFv9qHFPiGWMp6LbrE6lxsoixHb+RF+ERGK/RGuUxQKCkE82RaZoR&#10;Jfrx9xBMaKRRpLxQG3/RFxsxISfQILnxIOXqHbFxG2Uilg5gH+nmH/HJIlGCtoSG2hCvIL2RHu/R&#10;HgsRIkmSIRFRIVPyyqSJAN5II40GI0tCJhvPsITmA3ZtEL/R7kYSIVNRIsERDacPJYPyEP6jyZ8G&#10;EiYthiZHginZrqiEpgK4jyDZMSIfkiiF0ieLchTnsRt30ijLsAAsiNGUsmOckjzKsnnMKipvJSdB&#10;8ivB0CS1sh4dsiHtMhit8i63MloYg0W+Ly3f5Sw/QjB9TqCiMjsO7C3pkSflUiXpUi+z0jFPrTF/&#10;ci5bgzFADzCXshw1syPA6TAXgwP90AMVEygZEyvBsiRRkyvzciVd8zFZMl6MrjOPhzNpEyN8CTTX&#10;IhMTrhgrEzJTczVXSji7si5fsyclc/cAIFJc8TbZxzadsyJO54J6otdMxjePkzVPMiS9cjGDkzuT&#10;kzhbEzHzqiKjM1gIsyPSc+NWIh3t5/434fPPkDM+YXMvixM4Kcw7tdMylRMAbqj4zhM6E2U9Bc4A&#10;oiYxthMuhxM88RM7I5M+59M+x/NB2Us7kDJAd4VAMUJDt026Uoc/xdM0v1NBSXRCRzRB9dNBL1PR&#10;XML3MNRLOHSnXpQiWPBDQZRB4w9HJRRFb7REeTQ8dZRCo4lKxKTEZvRQYrQikrTRpMsDqvJH9TJC&#10;63NKT1RE97NB7xMvM8hcxEoFj3RABfRLEUK6GKA0jXNHz1RIpbRK05RNIZQys7OmRNMAbooAUi5e&#10;xBRMlnQi9vTI9gsBdDJFs5RK4ZRQVbRQdxFRFZUMB8DpNufgAiBPYTRMJVUg8EsHzf4US8dzTRfV&#10;HUO0R0WyU320qmiik0bDJtqyUpWGUiW1m4wsUK30UGU1SN00Tmn1SrU0VgdVg6piXKZmKlXVfVhV&#10;TEPsJQEAVtsUV9EUSEdVU6E0V6/yVmc1HgWlPYA1WD2kTyNCW5MrxAD0WDMVWp01WadVUM31WZdV&#10;XNU1XeUzK8bkWrGViob1RXPtzXLRRJVVTUU1VD+VWflVWnf1+b4CShQDXuOVjuY1QLFokz7ySUEV&#10;KDm1XxcSYPHV4iKWYoeSJ5woVQ82eRI2OhNgtO4U3MQtYPO1VtnVUE22XCF2X3U1FMViCQ22Y+Xo&#10;Y2FyNBfghkKgA3jzOld2UC+2Wf4nVmhtlVoltmj/lScGJQRmlma/g1vPLzox8eDohwCYVi18tmKB&#10;1mXJNQiPVmWNFmMf9kzzgmRc1GmzyWb38WlwIh0pgGvHNW7f9GtRVl+JMmjPlVTZAjFwEm0/BGpt&#10;LTpHCnAqAG9f9nDHVm5T1nDJFm7X9TSFwolq0G/PA3C17TwF6kAVg3EV127F1l8T93FRlnNFNy7d&#10;4gMIQB8pt3LV1hzBCTEQFGzzVuYcd3HPiG5rl1dxd3c9VS0ocnXl9TmVcjTjpWSZbmpkF3Fpl3eJ&#10;VtBI13YZlXlnd2iFgj3+EnhvqXUVcGqTsCbGBe5At2thVnqVl3rLF2lblnzFN/5j1SJqvBR7s1d4&#10;LZJthaIAUuB7MyR8O3cy1Xd/b/dz51ZHn9dz688tNMRe4fdptRf9nnE0CCB/9bd0LTZ367atABh9&#10;G7d/JdhrK6UA/OnaElifFtgZe01oSkNrUfh8k3d9WTiCofdnU1hvDbgAPlDEQrg7LDcBNZK2AIcF&#10;WLaFzReIMThKKfhk/7d5B9iCsdYAiCUpb9irRjj5DAt2PcCINfgCr5iAs/GCV5iIs7iC8/MnGAPs&#10;npijohgguet4wfiH042LkziMhbiL1/WN2ThHl3g5W7CMPyOH93Btzep7426NYViF6ZiDkbiIF/SQ&#10;vxiOcWJDmOts9Tgl+Nivdv5Yj5zogV9YkXtXkzl5izuZkI94eod4jnmD2VjESCN5MiY5IVZ5hnLT&#10;JU44k0XZeRF5kOO4kMfXjWs5g5itPFMZiuXXjwMAdt9TlkE5enV5kRN5lnH5mJNZgEvZXE75l9Xl&#10;jFNvJZjORo35lkPZmT85Wr/Zf5E5nDc4l+9YIMTKPKlZla059BaAPcDXm5m5m7lZmcl5m734me9Z&#10;dzt4bm7oeteZGduZ8B7ghjB5nu0ZofU5aRV6n5W4oSG6O8V4btI5oCWjlbNwH1mQAhIaXfnZoa14&#10;kyO6nkVank0anOu3c/7ZoqVooJMOvyKg17T4pNsYpOsYixeapu14pMW5pP4zrCC6lKVlMZglsV5N&#10;8BkFOYZ72qYNmafLmX2dGp93WoznNF5A4IZQWagzxqUFrqAlBaCQOqSZOqpnOoNzmqQL+KyX2pOP&#10;IhOjJgQiVaszkqi1ULoaALrC+qbLuqbJOql1WqrBsZlDF6fDgrsEwCU2AJLlmiIwmlH4MMT0Ma9t&#10;2YU/uq/Fmq3/eq+nGq0te5lhA3BCcLGbkqtdLWSFiteQ5bIz+6FXW7VRurX1mrU5G7YrjD1KQLRH&#10;m677jwUZFrXV+qll+LcBu7JpW6mBm7JH92TSUbFxO2obpbFLp5scoMMk27hHmbA7e7KPO4DvWbCR&#10;m5FPZVyas7mVlLSjzP60TTAxUzu2XZuvi9ujZXut33u26TufJ2S5yVs9zdvFePubRrNkxxq+wXu4&#10;/bq+t/u6vZu7Mbu4xER187u8dTv0pLsxuLc3hVuzsXu+v9uzDZzABxzDQTy+T0UsZ/PBt3W/rWsB&#10;Vous6FfuOnqwibvDQ/zDC3zDAxzGBVbPaDhSTMAPTRz5nhv8pKu3wdVhbdy6Z5y9J/jFj1zDFTx9&#10;04YlSCYJ4/rHdfhRoJtpEgDSImBukFW+ZVzEPVzJb7zJg7vMn/y1V+VYECMEtoJjrZySsTz1BMsl&#10;G1a7rxty0TzPxTzJ8dzPkZx/D0dqGpm58zvLP6smu+mu1/HPE3zMHf6dnsF80jeb0iH99YSm0OO8&#10;j4Oc7bw6jxs90HfZyfncdC+8xg9cjgFbf8almJv2xxFdIGLdYvBLASb3XgWczM05u0Vd13O9qUld&#10;1WMcZpwIgl/dxGd91tNFxXGxyow8zS192FP90QH913c92J93gxAjlo/9wZPd5/brAL5VvSOdyad9&#10;1M+c160d29G9IQld/zadIL5d4Jg9dR/iy8/d3C993dOd3a+Y2rP9f4QmQ7r90FE8o/BL3CEC3/cd&#10;x2m8vfPdp6Md1RvezJf3k6CkNAqevOf91j5dAvCMeAGc3y0+iCce4jM8zFFe2ise2isdhZzIAja+&#10;uTu+0Zg4BcedIP4q/OBWnuJpWd+Fvc99PuCBnuhHCXBmHrdrPs0mwKDHG1zPImtJ3uUDu92pnuWr&#10;3eE5/OR9/UzHpW/j3QYj3LO+bQQgTQFGYCEYHuBrl+3/3epLfesjfs/tzomyOuyXXqeIl05vRWSa&#10;awNCpspD3d9P/eG7vuRbPu6BXeUP/3EPdPHC/m4OfoJ2nucFIB1fYifg/M7VXesXn+vLPfTpfujh&#10;Xu8CYFxAOPIlf+zvqcXvKgVQlzQg76rcsvAbv12Lvu1L3+hHX/fdKgBG4+7jPO8z6hnfLnY1HSHW&#10;fvd93/ZFf+oV/9oZ//nPSkMsyoZVf/XnXKt4uLk+AIKTf/Cnv/7XJX7uOx/0yT+te//tfx+rDi/7&#10;iR+jiioDvpcCWqCman/9nf/8rz7H9b+7AWKAgAAECxYUINCgQYQDFR5M6DAAw4gEJ0a0eBGiQ4wb&#10;NSrk+NHjQpEjG3Y0GRJlSoogFRYwYOAAgQgAatq8iTOnzp08e/r8CTSo0KFEixo9ijSp0qAEljp9&#10;SrQp1KlUq1odaqCAwQwVCHi10LJgAQ0wy5rVoJUlyYpr2ap8+Bau2rhu51KU2DZs3Yx08dLV69cu&#10;37t6ARduG3iw4JOE8yI+3BfyYsaKK6+cXLLx38eOI3fWjFlu6L2WM49OXFp0atKUW7s2/Rr2ZYov&#10;ASzwOuGq7v7dvHv7/g0cp9TgxHkOL448edWsBTF4JYCB9cgC1KtbL/B5tXTVsbdzlz07vPjv4Mmb&#10;Rz3+vOHs2tdv9vwetHb05b3bd3+a/nn99vn7949fe5zFd1qA3d03YH6SFcjegYAFMBZMJXg1QlnK&#10;XYhhhhpueNyGv3XoYYgiApCVABY8V0EG6g2QVkTYEXgggAnOt6CA8CnYYHoy3khjjvX9V6ODM8YY&#10;5I87ykekjyvymCSMQjqpo4E6Hskgk1MW+SOWSzZm3QdeVRfAiGKOSWaZN4FoJlRopsnmbgZs8BwF&#10;HUQ5JJ1WGqklgnfulyeVNuIIZZZ14qmknkheWaiUhAa6Zf6Vhy4KqKOS/jnpk4/yWaifiDLKVosC&#10;UEDABxLV1mappp461ZqoFqXqqq4SBQGoBFBwAaW2bhppj5xqauel/eWpKKa79klspsVyGuyvxi47&#10;LLO5Wlppr9EKuqeyzSI7qLBbeRUdqa9+Cy64rYbb07jkngsABAo8Z4GvQCaarbXP4qrrvJDeKi2+&#10;1Lqb7LvXTtuovgFDK7ChAPtrr7b1LtxkwgYXTN8FX3mLbsUWh2juxTVlrPGpD6xLwAEltAgxsPEi&#10;zDC9Dad8L8Eu5/vyvgfzKvPKNquMc8s5KxzzwDD/XHPPDwvdb7AnEsCBAR0vzXRwHF/8dNPImUU1&#10;TDap+/4cAiSSLDTN8rLM885f36xz0ED7bHbaaK89dNlhuz222CiTzbbXbat9d93Hzry3Q10RMILU&#10;gg+eKuHCGR4ihNddFwAJIBPAgNJb32W33UWffHm1c8uducObw/3526LHjXflfdNN+uih58266c6C&#10;nXrsrv8bEagHSI547rqXu3vUu1tVIksbhPAcAyCcxfXZrHfO9+uorw796ZxjTr3mzBd8fdfSg569&#10;8t2Xvr3q37M9/n3EN4D77+rr7ju67a9PVNVloUXR0V5tsDh11fPr/PTW79882mmvf9wDYMkIqDcE&#10;yq58s/Nc+BZowAEK0H8OPFkAOiCTBsBvg4Z7H7k8yP5Bnygufy9SiHOes4LkEaSEAWwh7KIXQeU1&#10;8IATLOD/bsg/HL6QgQ+EoQ6xF0PwKdCHOSziDi1YABd4xQTHo1oIn3guEIoLilAJnosgwpU4gWWI&#10;5eMhF4OYwBqGsYI/lCAZjfg8L4oRgmX0Hhhb10M1nvGI/yuACLzygcWFiYp8RJUUv/XHPk5uLheQ&#10;FQEqUKsZpvGLbRTiGol4MDnSEY1mnKQlaThHTF6Sgi5cZCPHqMlFaqUDXqmASQRAMUGqckyBdFUr&#10;+cgc2qzgOYdUESg9mclK4rKTnNxlKHupS2DakJIyjOMbLXdMY34SjozMpbQkdkiDpHKV1PTQK/1Y&#10;Tf6jxFIhGTght345zE0Ws5m8DKcvg2lOdIqPnOBc5zIVOc5HSvKc8SynOwsCzQqIJX3Z7OeFrnkq&#10;gD5xmwSxgCFDwAFiOtKebFToLYWJt3lC9KHpdOM7lelQZsqTnepsKEMhSc+gQZMCKySL/Pjpz5Re&#10;RaClYikHY9lNWlZABMnkaEUXKk6chtSj7eRpR0E6UY06U6dBlehNKXrPSNYUShnwCgUQQkLq7FGl&#10;VK2KS9l0VfhlZQOGpEC7gFrPnoKVqEcVqliNmtSzvhGtPg3rTpe31KEita0RjWtqmuqVFKhwVCit&#10;ql+RklUzBfZ3EHCATG1J17nCs6yLTetPMfpRtv6OlXx2fWtjEwvXi9qUrI61aEa9lgFZJZQ2ff2r&#10;aYcyWDKllmlVc8EJaOnVnCoWsmrV7EaXKdncVraou2UsbR+72dn2trN1tW1+vESArzpkmqdtLlBW&#10;KyboamyEIvAALUPggRnc9rMmM65szWrZ7nI3uOANKjK9G17yXna9ukWvecUb2ceooJQuKq1z76sT&#10;6YpIvxXLSgcwYEgCeGBOLEzvdr/L3uFi9rzjPXBtGxxf9/pWvfB9cIQh/N32NgZOs0LsCu2L3xBv&#10;rHerPOkIJEA8FCWyvBPGloSJK9wXsxjGM17wb1ss1xpPNrMYNnCOE+xgCeI1udIEsYjxy19rqv5y&#10;hNSpbopLuWLO2hheMt4xkHvs1vdSeMsuxjKOEXxjGl/5wmT28cL+ps8PH3nNh2OfIEskAA787Tkf&#10;aEGVNQxmLv84zFMOcpa/DNw7K9jKFQ60l8XMZ0I7z361Yi6bkUziPi5gA8hVsaL9XNxD93nP5MWz&#10;hT9NtEF72tBKFbSpNb3jUYcntKV09KOdm2QOQdEAEJDA42aFAQ+rWspjBvWfEU1lVO86xhkdto6N&#10;zeAyk9rXmVb2eLxJglezOdYaovaIHsCABtAyVBbwMLAxTdlTO5vXXRS1ucUNRHQve92eHTex3c1j&#10;ePOH1QRowAKkLWJrY0jfGVoAAgxLSwVI4P4BINjrpTndZXknutehVvevN53hcwtb4qWeuMPJvVaK&#10;t4fDBJCAkfHtT34rR+TFwTbAn3OACJDApAagH8Jfzux3x/zYes4zuGl+c4Y//OAz1znGLw7x50HI&#10;BhF4jgSaaDWQU5XkyGG6mzRAAgloe9sf2IAISFhzM7P75xbvus1hrnXeAh3nXk932bcu84afnU5N&#10;NqQHwKR0lTqdOHOnygMQMGeZWh0xBdZyzgu9c2QvHPBcV3jWA69xtJP964wPe1kF75gWFfI5GKDO&#10;x+P+xLoDR/NJWcAEbL3tWXmAA4jtO+LHnuyeD/7whVc962kM+b+/fvGul/3NY4+ZyZcycP6Yzybn&#10;ffP7oBjg7hG4tVcO4IANzKnxfs8x7pkP6NOvvfWKf77jv21424Nd7NNfm+7rDYHeUzP4vCF/Tgzg&#10;eQk4QCbbRj4DIKA0gjYf+rBPvPSzj3/6B537+b/+/ql/f7XnfPZXOh2QdxJwb+LHR+anG+SHfp+3&#10;fqFHAArgACUAAUg3PwZnffOneD6XdgHIgSEYfY9HgB8IgM0mgPrHcx24cBCiAQjwOArAAAmggJmX&#10;HAbAAOtyAA2gNUVRWDKRcgn4XFV0UpdHIp7HABEwdaGHfBJAAiOgAagUVaaHfSpYbqi3etqXgv63&#10;gvy3hSJYhSw4e11IgliYKS4IE4UVcP4MIIQ1+Dux9gASqAA0KBQnR0s9+BOvxGR6lBMJ8AATkITG&#10;B1sf4AFWlz98N4YbeIImyIi0B4b/F4ZeKIZayIVZuH0jWH9m2CyLgwKVFjIRAH9u6GbEkQBZswAP&#10;IAFeoQBCUXQE4AAP4Hkgkxt56BRWtBAC0AEogADq1wDsJ4GhUogc0AH6QxdU2Ige6IiYCInLmGol&#10;mIyLGG9fqIxkeIyWaIUZp4k4okJx5okTeAIksABJJ4pMk2QA14YI4BV42BO34Yo3ERMh83HHUYRG&#10;pgEicAEWgAEYUAEBJoE7GAESsAHCGBfGSI3MaGyKGInTaI2V6IypN4mXmJDVmIgNSf54ErlRduQB&#10;/BgqG/AA47g0/MWOEpATOggUAMdPEJCOtFgTe3gdHQABJLCLJ+AADSCIEhgCFOAAEoAAEDACSOdy&#10;/feIBYmMQ7mQkgiCRwmNDomUFgmRz8iU14hbFPlFnsIBAMaEDvB+beiRgEQcDOAVWgkA6EgAHekT&#10;XuEA+VVvefgAD0ACG7AB+riPGvmLcVIBGGABFnABtgRVUSWVlBiURamQfQmUgZmN0hiRBomN3eeU&#10;i6mUSZloGWABHyCXFGACOgkBYLmVacJfU6cT7MgAPhGHBKCONgFweTiXoRcCH1CXG2ABwpgBqBR5&#10;tCGYUKmYCImYY2ebQnmQs8mQuP7Jm3/pjLnpRU22ARl5mhQYAQywkwuQAEaYmU5DHDKxiufnFTTR&#10;ExPgFeGXE6lIAHRoHAegACZAiHaJl3k5EFeomEQ5kX5JmOlZkYwJmIepnuwpn+g5mPUZnL85YcmD&#10;ixbgAUroi3MJng3gAP9YAiWAACQAAS4wAgsAAkj3nA1Id+2IlhrUE15JAJgplmRpHNXRafqJn75Z&#10;mL1ZmyB6myU6osApou65nijKovQpFiYFAgvwkiXAi092msepAA1AoAX6jxIgAQwgpMqJAAgwAUc6&#10;ARCgpNoZoTahXwZQnTshnT7Bnd55E9hJAEyqE1BaAALwAiwiAGEqpmGKHV06pv5jWqZnKqZpqqaw&#10;aaZtyqZqGqdyCqZwWqd2+qZnOqd6eqd8mqd+2qZuGqiCiqeDuqdr2qdomqiK+qeI2qiOGqiHCqmF&#10;GqmLSqaWeqmPSqiUSqeauqmAyqmdWqmeKqmfCqqiOqqpqqqoGqqMaqiYWqqlaqqT2qq0yqqnequu&#10;uqq4yqu22quZuqu/Oqu+SqzFOqzAWqvGKquxiqnHyqykCqvN+qyvqqnLGq3QWq0sMoXa2gEiwAEc&#10;8JYeAAMsIJkUgKM5iq4S6JyYB6XBAaUzIaUTSKVeYaU2gaVaWhMYmq77yq/96q//CrABK7ADS7AF&#10;a7AHi7AJq7ALy7AN67APC/6xESuxE0uxFWuxF4uxGauxG8uxHeuxH7ux9eomUaoTU9oTVaoT99oT&#10;ULqucceyTVoTLwuzMtukNBuhNvucOJuZOruVPNuAFJoTXmGhPIGhGuoVHLoTDKg+SvuGMOukTjti&#10;UMu0kea0UzuKwGGyOPGu1skTKrud9FqWUAsAVps7ZIs4ZttBYou2hLO2g9O2grOZXtGZXvGZPRGa&#10;o1kTpRm2Uqu2fcu3f1u1fhu4wVG0ObGhpnmWQZuWPlG3Ttu4MPu4TRq5ETq5z1m5mXm5W5m5Hrm5&#10;VhGSIxkyJekVJ5mSYmu6p4u6qau6q8u6uzF150i3Vxq7NxGaiRuzQNiyrf6ru7vLu73ru797X+wo&#10;mqfIndNpr7N7E634irGIG8DrvM8LvdErvdP7O6G5bXOIE1hauXZYPNTrvd8LvuErvuN7ITiogzyY&#10;ssiLEz/4iZhJvu8Lv/Erv/NLvxfib8V3fL1nviGDvuM4fAwQgfC6lf4WwAoQAe7bexCQbSCzgwiQ&#10;uyCnr0grfqc5tP6LAL3Iv2zohks4lxJMONwbunFnvQEnspgngVwrihy8bSisgCPcfh48jqX4HDAc&#10;dxS8lRAQoM9hu+Knwuq6O1OHfPmrdDI8vKioiqKIcgDHwjWogxJwmf7GfkuMeQ+Qckm6ADTait0Z&#10;odrGfjSsdF4hAQkgxv5jLMYeiZIhwwCw+IcF6oZk7MZnvMOIk6R0CIRxZ443IZZ4G3dprDQyLMXi&#10;5wD4SiIgg8BueMZ/rIDoKINHi8SQ47QyXMGmi6GCvDt1DHKfixMk6ZF+bLqhKZIwq8ke+a7Yxshu&#10;qL7PaVi3o7rsF0KWjG+FixOHG8Mkq7ZAu8Vyu5WGRRMY6sUgd8pbKcN67LSe3MohjG+cmROeucm0&#10;7LTvGsfALLQ3DI8AwMuN3LmJDLYk0pxi24q9jDiuLG1Z647MXIOcLLZnfM2YlwAIwH6UrL8yMYvV&#10;bMoTCDIG7M0gV5pYo4rCPI5CzEHg/GpmmbSLK4rmDLWv65FYum3pjP5vqTi08lyDc4nISrcuAieH&#10;D/xo6PxEAM1mWxuvxtvG5ByhYjnRcafQQlvIcceO3gnRCjgTE3DF2MZ+kdx7tHQAE6A0CwBwNC2K&#10;AFfCv8PRa+bRJSuvsyzAMMuOqizKYozFE3jP+LYuj9vS4odSBjB1s+jSz6GVAOfOVB3NH9SvWJ0T&#10;QX1kQz3WRV3QIg3M7JfShty8buiVB4ATUw3NaD3BIm3Q4yiWYg1IYc0TZH1kAl2hy3zUz5kA7Wy6&#10;rYjRzSXDEkzXuTy6NYjYZy3XWwkyiy0ibqzZmt0TgC1i4mwTZh3Shd2zINPVmXnGp/1qqagAS7qk&#10;rfh+qi1+sMzDpf6ME8g8juxY0rrj2SGG2zehzEa92+wqi6h7tzWYxTn60zVI273HnTD822743FTU&#10;2/jV3DUhy2lN2uM4dfwcoVjK13GX3Ke53ApokjUI3kQN0m5Y3bxtzNKGyTcRyto93Eo3dQztkQD3&#10;1Jj32Ea93uwq2MANxh5JzNT93tKG0DYhlvj9annd0wP+3Tshlv/NubYtfjBs1aVbg9yJrwkuiq3Y&#10;1oOTAEg6AUBI4phdTcKLAMR7xG7oeUcqlg1A4m6ovJtdxpJ9AE7MnJ63hPvN3xbeeweQ408s01/t&#10;hu/YcbA4ASDzyaL4rhS+OyctgT7uVy6siuWNb+MdevN8mpWtgP45bNNUvsdAjnlg/hwRgOLOlQA1&#10;2eSiiKXeLcc5KuZVtb8N7JFavm1cLqBtPAHFx34GHN6WS+Yq/W8KAIQCF+Jxd8FAGAFzzmZTl+b1&#10;K+mTTumVbumXjumZrumbzumd7umfDuqhLuqjTuqlbuqnjuqpruqrzuqt7uqvDuuxLuuzTuu1buu3&#10;juu5ruu7zuu97uu/DuzBLuzDTuzFbuzHjuzJruzLzuzN7uzPDu3RLu3TTu3Vbu3Xju3Zru3bzu3d&#10;7u3fDu7hLu7jTu7lbu7nju7pru7rzu7t7u7vDu/xXu2gXRNT5+jyju/5ru9bmd7Jm537DvABL/Aw&#10;C84YCucDj5fwCa/wIdbv2rvwDw/xEe9cJHnIEm/xF4/xq3TG3MnTGe/xHw/yg7OEChDpIW/yJ4/y&#10;IYKlSp3yLe/yL28mh/0cJQ/zNW/zN18UBqCDEI7zPe/zP/8Ur6vYQE/0RW/0PaHfACDDbX70Te/0&#10;OM+dWN2KWP70VW/1F4+hj+vgV8/1XQ/xWLrEIO71Y0/2A1+7OiHDz1z25B4QACH5BAEDABAAIf4f&#10;R2VuZXJhdGVkIGJ5IG9ubGluZUdJRnRvb2xzLmNvbQAscgBiADUFAAOH/v7+fn7+Zmb+IyP+AAAB&#10;XV395ub7FxcXhoaHxsbIJycn19fXNzc4eXl5RkZHV1dYpqaouLi4Z2domZmZFhYvJydRRkaRVlaw&#10;ZmbRNjZwzs77NzeORkavKipvGxtIV1fOCwsm2NjwSkrJubnOlZWleXmGWlpkPDxDPT2mHR3WDg5q&#10;ExONCgpQGBiwISHOq6vFHx9gHx/nLy+AMzP/T0/xaGiAubn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P4AAQgcSLCgwYMIBRpooIDAAQYIEh5sQKCixYsRJGrcyLGjx48gQ4ocSbKk&#10;yZMoU6pcybKly5cwY8qcSbOmzZs4c+rcybOnz59Agwr9GOGiRQULOlI0inGo06dQo0qdSrWq1atY&#10;s2rdyrWr169gty6wiCBBBAkVFSituKCt27Zh48qdS7eu3bt48+rdy7ev378oHVRMQBBBxYgblwJe&#10;zLix48eQI0ueTLmyZb0JKkow2PAAR8WXQ4seTbq06dOoU6tejXIp4YKGCWTUCJq17du4c+vezbu3&#10;798EGVQ8mJlAg8TDgStfzry58+fQo0sPeYCAWoMGKj5ATsBB9YcIDP5MH0++vPnz6NOrh1rRAcKK&#10;DLgzPTB7vf37+PPr38+/d3YC2x1U3XUSMdRABAkkAIFgFdWXkAFJ9SfhhBRWaOGFGCp0038BGjTg&#10;RuIZNEFFnk3E1Ikopqjiiiy26OKLMMYo44w01mjjjTjmqOOOPPbo449ABinkkEQWaeSRSCap5JJM&#10;Nunkk1BGOWSINHGI0IcjoUUABBplR2WGYIYp5phklmlZdji19x4B8Y1U3GYaEWDmnHTWaeedeEYl&#10;501YFmQlSWrGmeeghBZq6KGIHrSnTcItSlBxxwHa3UaOJmrppZhmqil6lc7kmkGxOQjSm5Ruauqp&#10;qKaq6mmdykRqQf6dlaQll4KuauutuOaqK1itytToawLFFqlAIxpHEFwikshRr7s26+yz0Ea7ErMw&#10;FUdAWWelVVCxwwIwogMIIKggg7ItK+256Kar7rrUwlQUU0htW1G3xZ5IX0ftrqvvvvz2m2e+Ly3U&#10;GUQHcUuQARNIwEB1DjkwwUcA+yvxxBRXjF/EdmFs8cYcd+zxbhrTFfLHJJds8smOjSyXyii37PLL&#10;MGvFclgzx2zzzTjnXFPNX/Gs889ABy10rYz5PPTRSCcNs9FcMa3001BHLbHTMktt9dVYk0x1Vltn&#10;7fXXYCfa9VVjh2322WiLWXZVa6ft9ttw29f2VHPHbffdeC9Xt/6eefft99/37c0e4IQXbrhzgj+V&#10;+OGMN+74yik/LvnklE+2+FCXV6755pzflHlQn3cu+uiklxT6T6eXrvrqrBOUek+vty777JrHvpPt&#10;tOeue+G459T77sAHD/fvngtv/PHCE2+T8sg37zzSzNMU/fPUV2/z9DJhb/323H+sPUzfdy/++P2G&#10;75L55KevPrTos9T++vDHr+r7KtEv//34ix15/vz3f7P9KAGg/wZIQDAJ0CQHLKACF7ifBAKKgRCM&#10;oL4cOBIKSvCCGGyOBUOywQx68IO56SDEQEjCEmJKhB5BoQlXyELJqNBcLYyhDMn0wlLN8IY4rFAN&#10;iZbDHvpQbv77+6EQh0ieHUrEiERMohJhF8QlOvGJIWwiFKdIRdMg8T1VzKIWQ3NFRW3xi2B8TBcN&#10;MsYwmhGMZXTdGdfIxoxJsY1wjCPX3ijHOtpRcXS8ox73eLs88vGPgIxJGgcyyEAa8oKFBEAiD8lI&#10;BSZykY2MZP8eKclKWjKFfrykJi1JyU160pOd/KQoKxnKUZrykKU8pSr5mMpVurKOrXylLNkYy1na&#10;Eo2ZvKUup1jLXcrOAMAMpjC/5Eu65bKYpAtAAZbJzGYWIADIpEovozk6AxRAAAHIpja1KYACEJOa&#10;QpkmODlnzW2aM5veHCceGwNJdZ6rnOfcZjrdGc5j0lNy8P6MJzq/ec8+srOfpMunPucJUCb+s6Cd&#10;E2g8CYpQnYizoYdT6DkZipNhDhOcD4Vo4SRqToraRJnObCY0o5lRjQKOo/Lk50ysic14dlOlsyyp&#10;Sf2GUm16tErP1KcyYSpLmc40bzXdp06CelNb+vSndwvqToea04Hy9JVHRWrclFpUmRD1qa6MqlTf&#10;RlWsuuSqJLXnVpPaVKcyVadLRaZWx4q2rp5Vp1XtqVjZCje35gSsap0rXd1m14qWdaJeVeVa9wq2&#10;vm7orx0N7CkHS1ivGdYmeC0mYxuLtcfWJLK+nCxlrWZZhBgAAg14gAMe0ABaiQSzu9TsZqPW2YJE&#10;gFxMcf4AsDyCWl2qdrVPa61AEtAo60gAARNAgAQa0p4IdaS2t7wtbpOm26UYx7jH0hIBHnZcxKY0&#10;rAddLlnRmlY/MegBT11AozrUJevaVLGmVK52h2bZBRDXtBuJjXtAZF6h5jW7661rfe07kAUMCLoc&#10;eVebJIJco+o1v5zdb3cB4F/roHcgCajOfB+037hC9cAIDppFg6kBBRPUAA1RQGA3PALtELjCDxal&#10;ejOMMpCGdJkDaKlZBSIcEXfExc7kQEVKQGG0WjirGGYxzlg60Bj7OERoOQCAKSxjc26gQZ5FMXaL&#10;JuSr1VQARoareCAA5eqitQMO4WeBYxrkKsfsyll26v5YrvURojZkwgeT8n2pbGbW1hfLTQbsm0FC&#10;1OJQN85HnvJi2llnC6E5zx2lyAEefNViAXjMcsVvoZF2aLSKoCLwPdiGgdnhQAsGzgCA9IUlPWn2&#10;3jnN5xQABQCEEBy/GNWJZTCmAa1lQQOG0KWWUKX1+eRFH4TIRUa0TTUAzBI4JAQclrNky5xrk+06&#10;noeJMlrxrE8sNxMEBOhAM2F9XWnVq0QHeVdFUiySBCDAO2l5wGwJAloGEBc8KlXRgLHDEIcQ7EH1&#10;Bg+p/YLrZu/n2easAAEooNKgUtulA2jqBSqCAXRy+7znki6ziOsQmvSWKeQViLjnIyqByBshGz/K&#10;kv4BEPK0jFwvK/b3xACuzQ9URAQF3+/BU41qgVcgmzMH7Lkuvm5iXQTUL+mMBCCQIAQwLOMROMAD&#10;JkB0BT3AIkvWzFvecpA1X8ssWiJQf8mCdW3dmtkq9xjLs7lqbcd82g8PQM4xwHC1p33Bz9JORf5M&#10;kOo83VgzcUCmQ03cnh+Ey6wuyLw8wqDZxgYxAyl8YaL9l5SHvV9jXzgBXiptneZ8m5e3uduFzd9n&#10;rRkBwulWsBwC+L3f5F1w2kisBI/3jbyKIKvfrWY4U/HGg/3xGxt7RSwA94EYPO2XZzsBMHD5bkML&#10;8NkC9X8QEJuTL29SHGkUGVtPm8GAqssA+BRssP7PF8fjXl8st0BFOk/ragOf2xkgQAWKD/FoLQVh&#10;tR8IWtRyd5/8B+hVh8/0RZ8Q6RsEUgPhfwUBgPx2e99HMSy3e+hEbBvWaZZ3fogmfCLwdj+2KoLh&#10;Ge9yLLPWEPOmE4DHfwWxAEY3a6ynAMSlAA/QcQLRJwdjYitoHb/mgn3hfQeYLgAnfhSAcwn3YjDG&#10;eZtnfsKWfh5AgeSmKRIWatYnEILRJrOXEDFCdx7xKwVzIiCYIhnncdA3fQMWKFpoe/tWgy4DcBXB&#10;ATpoXgXwduz3g6lWESnggxWYKv8RKdVBXe9CGH52RDAChRwRG1focxfBAH6nSEuXIBHQAAzTgf5/&#10;4iEwiISBp4hatxc0CIbS8mw4yE0Q+ICcl4YCxwJuWISY8i7UJRiRIhzzVSyBKBBTl4qp+GDF4Wu/&#10;1hZOZx0q+E0G0Ch0l4gFgSW4WHeLOIM7ITD2hninZREd6ISSeDPPVhEXYImZiIaXGE/C9wG1Bi2x&#10;8RoU4R6OJhBa4okm0WAEcIoGAXh6iBBrpnW7OBC6KIO52IvdpxMlZx3OpxF3xyb4cow2s2uVyIxA&#10;iIn7qE8ekG3T+Cz1JxBc5hnVkXo1thPeaHoScXeBxSBfwoWst4VZOJFeeBNWhy1ZJxJFcYj1aI8w&#10;s2sKqI8I54NpmIYBoGMEEJDOEmJbZxzjRv5IjUiOqliTCzBi7xUSpbcW38iLj6gQMsiCvqeOkJgT&#10;ijcQh0cdW6J/MASSYXhq2CR+K4l5z1iS/ehS2MZ7C8WNlqKOF4F4nxcnecgRIDZ3HMl43DFbAvgo&#10;g0djyTGAbemLN/F6AxF7HYEW7sGUNuSULVNpq6aVJElzJlmVqbYC47eV0FIcwvhu7MZ9ijKWG9Eo&#10;wvgRxTKOBwGRBKF9i1cuAqGZSOmYKIcTnjl6nMkRxZEUeslDfOlsUCl5gnmVr2mV5qeMiPksxeIg&#10;dwdf74cTjQKCHcEgKmgQ5QiXBJB6dRl/AECXAmGX7XgTawlhcal6eJeaR7SafQmVApcBsf65ndxJ&#10;lYOZfjmoc8+yjRtxgTjBIMaJEJYZG484i5JpEFL4mdQHAPFJmr6JF5cjlEA5kxJhGARCncZonSeD&#10;Zi43fN0ZmAeqg4NZAG0Xa88iHOAmEUdoE3fnADZZdwcwdAmwAAkwAb0lKgeQoU1XiB75f1yXLewo&#10;e4fRdSnanM+Hf4pEjxuxZvUBoFgkoKz5gGB2cwmqhrLZo5uXneLpLBLpWdE5EywSoQxjLx23pBin&#10;Uu8YLwYRpfF4F4tzji/4k5c5kzaKHf2Go86BZrTZoyh5ks4oAK7poM2yZvc5EO/CkC+RpMcyAQ+g&#10;AAyDgpZpbg5gpw6hABIAjqGWb/fmWf6COpkFCFlEiY4tGo4xKZPFOBDO9ZZgKnZ3ZpjhSaZnCpvm&#10;RG1/qaaZtSGJmqVdMocWCSJfOqnLcWVZqakIuqmE6apROXCemlppUpGuI6MJ8XTF2KVkhKofU1Mq&#10;yY8/iqmD2VINSn62hRP6yYh9OJTGAQHQGq1pAa2Aeqq++hs1tWrayaoKKqxAenBC2n7L5pySCp3z&#10;GYIu0qyEdK0dg1LCB5Xc2q3DCqvZlKbImlyimYSbGZyomK6qya4rZ17px4neSq/xWqZpNqa9h69z&#10;2YSwh5wgwauCB7C5Z14V0QLFGq8+arA/mn48urAGxpv6CgDCQhAGQym4+q8UC3nWJf55mTqv3qmx&#10;Myd84vqpOGEtGul1A3GyYvmoXrSyCGhd2fmy3/qqMatNnQqyZJYTVCov5/qYPturQBuw5xSNRMux&#10;xFqw+fiGi/WLhTqFT9uFTTm1LHtOHouwzZixMNuqbce16WWAZKsqEqWMaCuzRtuqAsd7bjtKkRi3&#10;iaJQrlm3ayuvRZtnlbi3Kga3fnsqCiWkglu4dotoFfEBiPtJfbu4hqJQbfe4WNu5rXq025SdlQtK&#10;iou5miJQ+ci5oJu1rLpwIDC6m3S5pjsoApW0qvu5uLuxnhsAL8eVnFS6s3sp+USzhMu6g3u7ASBw&#10;HeC7pAS8wfu3TeWxuau702umav5rTpLHvJIku89rJ/mksMhLvbkbviQ4rnTWvZOYU/YqvsW7urvL&#10;vuwLZiZgaxeJvtACT+Havu5bvXerv/UKscn6hfabK/B0rPBrvQW7v+M7sgF8vgPsLOW0cJfqvxQc&#10;vuGbvGEbaQ78wLtSTvlLwexrwVdrTjqmpUu7wRxMwNdkwAfcvyE8wvLEFuY7aCkMwQWQjwpcwTAM&#10;wihZAIJhqCdMwzXcwQWQtDn8wtf7vvBbAIYRtUAmwEOMKgZQoIOLxAnMv24YAjJMq1AcxaZiAE/2&#10;sUeMwAe7w/v0wzaLwl4Mh0Y8xi5MxlXsTSPixILlvGtsJsURuXpcxT0MTI3KsP5qfMemYmwesMeQ&#10;y8dESJ/TxcWBLMia0hCAqcRwbLxAmk6GAaOrxL2OPCFrlrZXzMNvnMhrxshCvMmnYhiFbMiSHMqd&#10;uJylGcRfZ8qn0hAo8Mk6nMRu3MoAgBbpOWqNLMuHsmbwWsa4jMXT2JENXMrAjCnXOMzHa8YXTFBb&#10;DMv1u8yW0hAk4MyU/L7RTCVoHLK/bM15smYhoM3cDM1m3F1zDMjKLM6HcsljN77oXMzi+h/a+0ea&#10;7M7qIRwTEM+3bMvd/LBwyrd2rM/7sWbAZM45LML03HkUoa4E3cUGPSeXHGoKLc8NHdDQGaFPHM4T&#10;bSb8bNG2bMXEPNIUxcB1LP7RHz0m9izSqpzLL218AvF0bWq5Bb3S67HOLo3InlzSGktRXEbHpKvS&#10;OA0m3+zPJP3MDQ13Le3L7VzUZvIfEYLUk3zOS+1RIe3UsQzVdDIiBELVrBzTNduZ/Nm1RM3VFfLN&#10;O33IbL3KusyWHG3WHo3WEwJMWkwAI5BsI13VC53ON4XSET3XdM0fIIUCBPC629bTSg3Qfs1Pap3S&#10;gj3Y+UFkH3yGir3NfX3V/PQtWl3Nkl0hBWygGM3YGd3Y+Wet3ZPPn70bEXyYo+3Ti/3TDGhRqzbQ&#10;mqTaq50b5ZR+2/rasf3bmMqDBQBmGdDRT53b/VFOCvvPsI3Z8mxeOgYC9/4MSzeN3MBhTVRs1aS9&#10;3c1tThWhAZlc3dbtG9YUxs7N3MCt3fq0akA81JE93udhTW2M3ued1PWdfph82+IN36zNoFOp3umd&#10;2dwdTy4X1zZ91vxdHmAsq/XN177d4IAdu/ud4LhhAP8YyQ8O4A3uwgHwj+2t3whO4dNx1w234Zet&#10;4SjuZLZ64O8t4tJBAgxu4mLdwiduTgUK2cft4unxdL2d4hku4N3dUdXBr78b4jr+HNUhjQH+40xO&#10;3xNF03Kd40deHnkc5E1u3z5uU00c5Vs95elBEWKc5VgO5EtuU8XB5Z7t5eVBywMu4zytsTvVEES+&#10;vROu5qTxHxdN4zPO0P5HhhY1HUm4beeUMcd5zudW7uSJFdRva+SC3huCUQKFPs9tLuY71dQsLuWN&#10;jjh4Heml3emTHmsNYduNFOiZ/hgd6c+GXuZjfl28HNiYXurKwcuoLumHvuoQx2Um3LyMDuu3Eeqz&#10;7um17uAQZ+kSvuu8vhqj/OuffuXCbl/CIeqoVOfHDhkVrezBHtZVnFYU0ctF3uLTbhoWdQLXYgAO&#10;qOrNfu4cPk9FkeuALu3fzheu5t+Ua9nXXuPMnu5U8scg7u3vHhrAlk06Fp70bu7Y3tZH3F3Pfuld&#10;3u+3oVC8jeigbO8QP/H8te0Kn+YMrxqaSwDLaOup7uZA2l3rfvGHmv7xDV9WxOvxtE7wEs9fxN7t&#10;r27yd15W4vexwv7xYt7sC5bwxc7vMi8ZtUsAgHnzKw/ySrxgFt/zMf/z/l5Wrq3ywM7ycM5QuO7e&#10;S8/0Z6JwMQ71y07xOs9QL0/nxo71jZFPH0z0UW/0B09Roa70C0/2pfG9oj3xOE/m9Q13rb7vVw/3&#10;QJ9TKU/3RZ/z+F4QVa/3b8/3ogFP0mv3MP3mjh/yFBX2o+7uiO8V8LRqHd/kdX/vLd97bX9JpF75&#10;WBHa5735Xj/4BZH3MH/4ol8Z5YTDmh/4jD/7Mk2QKSv2Pt/6feHBQl/6ss/5U0+L+t7uY6/7esFS&#10;LMz19b7nb7ewcv4O+pRv/KNfAOsb+2kv+J1/U34O/cUv/XdhTQ/v+9dP+xS/sIq++hjv/Y9hTdiW&#10;+eRv+rYe/ws7yuhf8uo/GQZwaf+d5fCP7tmvUgBxgEACAAUNHkSYUOFChg0dPoQYUeJEihUtXsSY&#10;UeNGjh09fjRIAORIkgVFlkSZUuVKli1dvoQZU+ZMmjVt3rxoYAOBCgF8/vQpYIAAoECFEi0adGjS&#10;n0eZBnD6NGrSqVSXMq2atICBhQ8IIMAZVuxYsmXN0jx5NmVatW3dvoUbV+5cunXtTjTggYAFqVet&#10;Iv37FKrfolmNEj4MODBWxEW3LpxAwMFdypUtX3bLFrNEzZs9f/4GHVr0aNKfQxAggKGv4sSrBRtW&#10;yro1Y9lNG8cWHOCxwgSoS/8GHtxzZ+HEhR9Hnlz5cuaWSRCg8Pr24NrUpVeHjZv2ddeCdytETbD5&#10;ePLlQRoHjt78evbt3b8nb4JABu7b7d8vPN06/vzY9evmaiEHCJgAPgMPLE+90hREsEEHH4QwQpcE&#10;uqC+xS7EcDb+bKtuvwwdC1AhBAh4QEITT6SMwdFURLFFF1+E8b3eCOgwOxv1u7HG6bLzsL/cvkso&#10;AgIOiLFII9FijsUjl2SySSfhGtGD3HLsbkPtrOzRRyx9AjIh1BZ4MkwxL1IStDLHRDNNNde0iAEC&#10;NphyRzl19P6Pzio/vJKpLhFyEwI2/1TzzOEAJbRQQw01ALUC4qzzTi3xzFNDSHkEsKEGCJDgUE2N&#10;FHSzTjcFNVRR14OAAAUWtfBRVVflMFVJWY0UxIaEVGBUWyH89LJcb+W1V18v86oBVB1tdUsqiY21&#10;WEi5DFGhRAlo9ldpm9u1smqnxTZbbWtCbYRhsTwWXBzndFVZPaNNSAECIti23eCuvQted+elt16L&#10;ejvAgG8nJRfZLF81F9Z/gdoTIQkIaMBehTGTt66GF4Y4YnovfUBfRv3lMVx+7dyy0oZKZUBikeV6&#10;eK6SR0Y5ZVHVhcDicpMdGOaM+xW3Q48ZWsA3lXce6+S4fP7mOWihw3zWAJcxpnnjl2OOmdKCERJI&#10;vKGnfgnot6ymOmutJYws5KNr9rfpcRtF2uanD/IKrK3XJgnrttxmO265yRsQrK+VNjZpgWcm+6mz&#10;DYpssrkHxwjuswwnPHHFQ/sSgLv31htgmMXmeNmbGZpxcc0fQryszjcHPfS3hCTS8X0h7xtvsMv+&#10;EV3wBhI9dgA+71l2228H7uBMTb94dd9VB14r1xMasEDcNaddrOSPZ775kdRll/elNUZ9+rHDvpyh&#10;EUt0nvDlcfq+e/HHlyjntB6XnHLrKxdYfe+GRwhf8uX+3oAG1D2AAbUjSgCBBxQQiKkeED2IhG9+&#10;B0RgQf5GJDjpsS5vqaueA/0GP4Q0LoFZW56QULNBU4EJIm7iIAe5x7kLltCEKnGT8Rr4u/S5j4Xp&#10;cxoFD9KnEw4teeb7SgIicDBTRcQBDGgABCKgQwSoi0QFrGESlagRC64weAGD4fUeiL2/HeRSu1ti&#10;ypI3INgZZERfyQgIPdgQA2bRjHMz2nMUYDSjaeB0UYQgHNc3x/dFBGRnRBntZoRFg+AvI6UiEAnx&#10;OMgz6qYAFSBABwqwyEVK8YlQnBz15FhHiDyLkBKj3aW6eJAvErAiGtwfQ8p4SVKqTF9EQU2FflIA&#10;R0bwhZBkmiQJJsODCMSTpZwX7UDIG9Qk7CJeWZcgcf45zPlZDAOoaZ8sYxk5WPKNirQ0SNqISS/a&#10;CaRWCXnWCCVigAgA85oOGeU0xTkvi2WAJ8lk5jLj2MxWtjB7DQncONtFO9QwsIIECFlEAsjBA4yR&#10;jPIE6O0sRoG9oHOd6gybMl14LonIL6DY+lw2F2JNiewTNaFsSKIeulHQnRKZBpXgI2XWTlgyayJN&#10;5CivGCS1jUhUIRSNyAJkGgEECESbCNHkBlO6U8LpywLQWZYynTlFolquiggpHk9VyjkFIACaDnFp&#10;QmBaEQO46ZsM0ahStbo1fSGSPiB95UjZ10KFvtNSmNrqqBgkwltWpJ4LQU0+LWI+X/4zrXcVmr5Q&#10;o/4asIp0oa70q1kZQiu8gopBEwAhag7QAH9OZKoHiapF1HVVuBbWsikzAAc+2lfAdnaSYTXpNlHz&#10;1Ms6iUULkIBFGaBCiewyITOqa5t0ZtfS1lZhBujAOYOazqHu9qB/lRVW2chGlpHWtpyiCAS4uEEJ&#10;sNQhmnQuADqZEYGUjrbHxe62DAACAqiSs5/1q0LLWgANDHe4IRAAI9WbW0UGILtp6pQBisjBptJy&#10;j+kaUkZmJFdRvte/2JpRQnlL0kimE7i2UW+CWSmbn1Igvcb9r4l2lQAebtABbeVTeDjZy4NEBmEH&#10;SUB0HWdE1lY2wie+VZQEfNDefrek4h3AG3XTmP5j0uioKD7RhIEZQgaIuCAzyuEOUUNZD8e2awgY&#10;og5zas/+4tjJmzrBm1YcUs+yc6wvZiZqPnDjJ+PKIvI1Yj0h0IB9+hgAGgyhAhpb5A6HMIR8vG6X&#10;5bymvU4ZtDD+LZ6RhUgLcHnOCDqTcunr1INAQCBMRoj98Kc/hbD5IBFoAAOMmD/GcubPl0ZTqUCw&#10;tAMjtKguLvA6f1oBP2P6PSyisEUHuJBSWdcs4TR1rEFzsA5wWqgE9rRv7YynDygKwrI2D4Pmu0EF&#10;TICC5nsbsJUdI4FwwNYDvnKodw3qmPl62RFaK3PNfBBkqwXW1wa3XGYk41xXWax0vHM6CYqCX/6H&#10;WzlrXa2Z3D3vBi2Q3C0Gr7k7vW9lmrMD7aZ3cR7SWE8F3ODucRMC7o1rPX+arAZW5gWgA/CDL+gh&#10;Rrs4xWXy7Yp3XCbPCsHCo81viJc8zwZGTQg8zp5sE5zbs4ULx1c+85V0DX3STvfJdT7tFqLGTzQn&#10;T8sb0u2fAd3opQnWzcudb6ZbGd1+RWQJjk4tzhHA5QYhesynvvXPhEfp+HY6lZt+brH/5KeI5np6&#10;qn71H+eXZGmHO2VI58SHs5jhdx852CfXa1fH/TdCX8gCBsTfq/nd8HLRHd2xbPe84/3p+hYASg8v&#10;GuO42fJuxmhmJr95tbBM8TgPr8l5vnjsEf7055xnHFwvv/qbFh71r8dJt7/ueIeTvvagb18Acgtn&#10;2OtqIQgA/hclEHziAx8CbPd275XvEvOWgAAnaKPIH297Xd9+6SUNgGYJv/wUrV3e3Ac/SQzJSL1s&#10;gJGiz/nocV93KsI8/HZhEAROP6j317+lBQBM5FPDJfSHfufW1zum0Q1bsj/4S5ICRMAv+xaJiw6y&#10;C6sAhEDaAy3dqJsENJkDtMAMvLhv8aqwe0AJ9D/1E8ACWCAN1Lr4CTGDCLEVZMEWTMG3M8EYxKZv&#10;qTMHFKkIbLwcnD6CGQG3k8HD8ZLZWj3Lu8AfNMKjkTgCGLtOw8EdtEF9043TsDojfLUgTP6LIXSz&#10;IqTCGDwac/qqJxy7Jiw7MPTAc6GhLawdFJQaF2TDFdRCNMzAo0mlJbw1HRxDkvstALkiOFQeDORD&#10;C3SZGoM8aHNCPBTBGLqjP7wJmXMJRlTEP3OZURtExivEhqs+ozIa93vEmHBElujETXwylyEovqBD&#10;QrxDS6S2GAIAAgTFjfPDVgw/l9msMjQ3MUw/APyPx5AmWISJzii+XwRG4ntDXlw+i2mwELzFS0xF&#10;EBQe6ZIMYqwaK8TCyxtGaIQ9i+EzZNTGZbTDCXwMh7LGleiMaRzCagxHzvOo/ZvEU+w/bixEj5G8&#10;cxyJT1QJepRH29IXzWrAdUxGd2THPP7cjTO8x7Z5xYGcvK6aj34sxf9TRvbrmN3YQ4Ocx4KUSL/T&#10;KwL4AIWkxYU8RGYMrkSsSI+wR5QYyZBMKwMQgVnkSI1cP+rzxwkqCEsyyY4oSYKcSYvMrZ5gSUPE&#10;xW4MrO+ImpvciM5wgKI0iKJEyqRUSqOEQaFMu+3qrn+Uyp6sRAO7mV10SjKxwpAgR01MtqzkugCb&#10;ym10yIZ0SXf6jhIES4voDAZgSgBwy6WUS7RLvrWcOueTkrHkR7Nsyb4cwRABR7u0tOWoScGUJzch&#10;xZ1ExbJ8yZ9slng0zCZ7t8ikuWfxyVr0yI3UTDJcpWYRSMqMs+MoTNDEpcjYR8VsR/7GVM2zxD4g&#10;STzSDM1K0jjwgc2OGxA4qUpK1MvV9EtVNAiQrE0vKR8JCDNTkQDkq8vgpLdnycjc3E3W7M3M7EzI&#10;8krlZJEKs7zYKjrlpLfIOJXe4UueDE9bdEyo2STuNAmI2DEFkIAGaADi3KDW0zz0dLcBKQFyE8+9&#10;bEz9RMtowUr6jL+4iq4EAKH5cz36BLduwc/F3Mz85M3rm5zs2R4ETU+HGBDKQgh1oUsgpNBlK5U1&#10;WtDUbFAGjc7LDC4V9EEAfQiBKDGEiIy+m88OBbakC1GG5E/ohNAc9c2DgMzazLZty5ymlNFY87oa&#10;7UgbfVDyhMI9+UzuZBDomZUeEv7SIb20uVM6Bx1RES3Rd9yT11TR50IrhjgY7YxRKr20xLtSEsXS&#10;LX3OCN0T4HRSiPA8hfhQuhhNM0UgAkxTLV1THZXOfXsnmfxSh1gAN3GAlolJCPAKBphNTsTTKnW7&#10;PUXSLJ1UNvVG1wnKQeXKrszCKX1UJ3tNST3SUW1TPzUb1/lP65RGTtUpT/1UFGNFUaXKWUVNE50l&#10;ETkiTVWgYORVYXTVV/2vuYtJI6XV/VzJ8cxF1wlMVSVMYH0yL5VVZK1UU3XOhxyeHgXNOxVJZ3Uy&#10;Vvw8zmTCP1VTJT3RDDNQH6VIbs0uYR1W8DRWSyVLHN1RgwnTOG1WdY0wL/3WPv4dV3Hl03ktNHzS&#10;VYdIgAnoVXPEV9vy1n3t12klV0p9psCrzmy1o+Kkxl9NWMsygFYzLzdy1yT9V3912GRliExlVjAl&#10;R4TNWLzSDfZSMJEt1YcF1/GCn1SFzZWqpwXIHG5a1EbtxZXFR/ybQ4KB2VqtVmltHe3J1ZNlCK+4&#10;pqzrGjsF2trSlyRE2jGUWX79U8ECgGW92YdQF7XJOgCw2a+cWo0tgNz6QnmVzqxtWC6loNGyVzIK&#10;JgAYWyHZPrM9W7y6yOYEWVul1pjd2r9pUtIEvKIBsRQ90L29q8xSSXjFTMDVWsnlWgDQ1691CJNF&#10;DU/SIJVl3JQygA682g+U3P63vcPKhVPDfYikKgh14SOn9dzP3Sgp5Kt35Uy3DVnK/ZuxVV2HmFAF&#10;6iWd5SHe01vZVarnOM2/dULcHVndLS/zYqOCMFnMHTqYs9gh8dlGNN60GpC1VV6sLdrRDT0FUy/3&#10;qsDgVBEdCpGqoi/k9Jzt1apnqV3bDdfSzd2qlLEH+110vYgFkL9tS074TSnTfLbmJVWjLVUA8VrK&#10;1FaaFGCechPcLNbIPVr6VdNKkVv+ncwH5qhnkT7BNWAQrmBZKdzIPJOCBb4JAODi5WB5GhEG+GAE&#10;Ft8bhdwWeowxRV+JIDM3WywDbOGHCtsYjteZvV8RDpvHSF0ThogFsCgedv5fsmjgH96ZGQm5Aj5g&#10;Cy7inawU3lViqAqgpkoAmeqfSZNaKZYnipk9+9VNGR7iHPWY6WXgh9CkzAPeD8NYM74kW0rjEYbY&#10;CT5WavOYshXMJ11ahYDdO8ZjPLJSIabhyeXjGi6p3dhfigWnul2IzkXkRDajYPlW5jViNm5kj1ng&#10;QV7R83wtxS1TTb6kZyGIPf5kLA5hLf4ObAVLBhmQcw3YDa1CVS4l72zXK6bgV27kALyZErbLAM1b&#10;gzBmDuXlS0q4X/bjzfTkaCbiDvmOiKRkhzgYB0AXAxgQ4mXhZs4i8wkQVwZltlVjYLbhEEniY04I&#10;+YNneAYhB0CACTBYLv5iAPmLXXE2oUthIHNuY9M95z5mqJic2FpeVVYdzSjmZ20ZLoEgATbyWHWW&#10;5vCFZRG8nIU1zHFUaA7a54Yen/HTLAJIsCy+QYv+Xll+XqOxz+jdaGyC3piW6Y8Gaec5JZ8QXf6L&#10;5ZNOZ2rW2gTbCQ9gJPci5Xut6RKSQ3WsZooO3IFeasb4ll5TQqgoNXlkaCY6ahOKRKD645S+aJ8W&#10;aJ+owao+x6vOCLPOalsRxYLqanRmakcW5lEMrbUsEwiQAElTAAaQAFw+wbRGIGN63LAOZqeGaxby&#10;wrlGaIiIgCbeoAPAsFT26/HBxoQc5rZFabcWZgZE7KxUEUAaMgaQNP4O4usAjmzJFlqlJmjbneYZ&#10;butY+SiyDkcGeZavaBb52qDsbQm0Lu1N8SmurmzAXe2vZm2CqhDYtkYGgS6JtePt3G3TluuAtuye&#10;Zu3UBpgONG5oJGQ69iIpZe7m7h6UfNynnu6mhm7pZhVJvG5i/NGGCNLu9u7mCV3dKu/lvWxIFm9W&#10;EcT05sX1xpyDft/37h7aFeYwrG/y/m2m0DL9hsXsbogRwdBwBnDbcb7kbW0Dx2zCFmyc3gsFb0UG&#10;OZh8WQgDEAhwZuYIP55me2QLt+/Cnu+kMCdSw+1HZBDzOYBzNTRa/m8Txx1AMm+v9vEKD27JYUAO&#10;B0UV+aIhcYAHeP4AB9gn7SZtHY+dAam1FJfZIL/wFk8Ka3NniPCwy2vRxYVy0TEfYh3v+qXyApdZ&#10;guKAGFdEJZEvJlcsembz3A5z29lmMhfuAx9w6oYlf5tzPtRttqzz2HkWCMDzH6/oHr9yPU+KBvtz&#10;OMw2J4+XQRcdB4/WPAdyNNf06qixR0dD/qY/St8cFr10RL/dTT9zye2Wom4IdVnhMhb1xWk1hjXp&#10;wcbyW9c3RJL0kGQQr/hya4l1zXnmUl90Alf0Fc/wn9gJXeb1h+iNBwf2YE8cDeIKYkd2U8TwWl9C&#10;iYNRoVSRrnl195Z2rRmub46+jy32RE/1dT/FDE7shpAA+ETyB/6I93qvd5oed5QZv5TEyPM7dhUH&#10;eBZndKYwvS2n267E93y3CZnGOBO56QBAJJ2csX+vclTfc3DVveXm7BVVgI73+I8H+YQ3cYZv+JkY&#10;P/Il6ghJ6tq1cvtu+YBP9p9AAYGl63SN9ZNH+Zl4eKogcuFwmRc3dYFP9/sO+vHyb4msn/sZEkab&#10;CLsGofwhtIgIdPrceZ739IzCz54PDlmMyqEX+mvf6YHXCo2+yfjSODRrX8VePceWeoXf18pFiSvV&#10;euAoJ98Ge6Z++bwf3PPd+JiS9yE7TorAIQTQIR6CdoQAJHoeom7aoFefevS8UrgvCbm/+tBIR++6&#10;e2rWe4ofXP617PuHwE43I9OG4CKW+qJdBwC7RhcPY/YKzffIn/uIoHwJ0RdzovDNp2/O130u7cHH&#10;rzgVWc/2fM8wk09eqtc+QuWJACFa8n3lhP3KD/Gsh/7PuEjMz/zxxv2LB9StwPGBDFB8GtAChYjk&#10;Rojpugjyj01Rf/6Pk37azy0Kh3ltv35M93oAYV2ntGXuVggN/SCvhC2MAAgJBAgkAGDwIEKDBBIy&#10;bOjwIcSIEidSrGjxIsaMGjdy7OjxI8iQIkeSTGigQICUKlcGKGCgpMSTLFm6hGnz5sQQAy/MDCBg&#10;gICeKX8G7UlUqE+gQo8uVWrU6UymT4tGhVqVKkupV5tizf5qdaVWr11VhqVpoAGBBzjXsm3r9i3c&#10;uHI1Lox4gMAEiBMIHJh4V0FDAwPValQwcGLduYoXM27s+DHkyCBlIm35Mi5loTUlc0YokAJXpGWH&#10;fgVbmvRYsqeTpmYtevVo1KFnb6Ut9nXr2CldRuDb+Tfw4MKHg0z8cGDBhwkOSxzowOFABhp7E3je&#10;nDj27Nq3c+8eE2XlzXAz9xTv/a1gAhxs356Km73p3LBXu3YPX/b9+vZr72+v+eVAl503IIEFGoiY&#10;RIZFAFFvgEWUHmEM/ZWRAXcRFJNxB2q4IYcdDmhAAhFMgEADElRwIooVZLCiBRxwMIKAbpE3k3ke&#10;ioQWaP756ecffzz6qJp8re0Y33v9/YifkUAW2SONLzFAAAQ2SjkllXNl2BBaEkAkUAMYpuXQhBg5&#10;MFCXDqE1EHNVqrkmm21alMAEDThgGJp12nmnnQo80AAEyd00o1lubrTAQOvpGJtuiNKnaJBLHonk&#10;o0MqmV+i8wlpGQACaSkop516etCVDRkWZUMQEODgg4OBeSpGAlVHkWCfyjorrYsZcCuuuSa0wAQP&#10;0HnnAQw48IAEEmxgAbLJWrBiBR6AYOGdek6wQEmArlRjrQ09QMAJ4CU5KZNEfgupuOGCGymjjpZr&#10;rqTnrtskAKZKly299Z4XKkMLPOkABJcZAMG2DMQIkf5z0BEwb0VnIoygvQ07/LBELRUwMcUUBwDn&#10;A9AOdIADEkwQwcAAWKvaxB9wsEEHHuDpAAJ+ejTybiE3vBwBI3jLbrs551xpo+PuvKil6rr77tBF&#10;64xpehArvbRj+CKEJ9R4NhSmSapWhEB0FznNNNdds3nSWAJc0AEIdjrQAMjfVfbTzWRx0MEJdh7w&#10;wAQyWwQzpks/KQHMPB8aNKWAj+u3z+kGLqTh/xl014JeO/74SFsrFDXlaSL0ZKg0lznRXqfafRzk&#10;oYve4YwXZGB2yxfhrVsBGhgwAgJj1skAAtRS2HagEOW6++dt8a7rSNTdirvRPyMuOLuJJw90z4Mz&#10;//538+Vdtu3mo1t/PegRIbA99917/z0CWCLHENYENC6RqZ5jJDn27bvvGGUYnF5nBxyE8ODvBmhA&#10;vNFsV1yACDpAgdkhoHeB4V/MICKx/1lMMQtkIEpGYpgu9e15hUPeo5SXQQviTINEI9cHj7aZvVjn&#10;fSYcHftGQrNNIcQwfZlI+g5gO62dsIY2VMxJLDBANGUAAwl8yAMZyEGv8E8AG1AZmvhVEbxh6yBg&#10;W0oT1/JEo0QxI3t5YQWPF70NavFwQgNh/4YYQuN9UYSXIVQKb6hGWqVRJJhzWfmq17nqAYA6MqTL&#10;GvOoRxVuC00V4Mm1PjdFGomxeC0JwQQwxxcJzP7wIUwUJALzNp5IVlF1d8mLyBBIuA5iMIQeDGMX&#10;L7hFTxYSjCoRz/j2qMpatTEkNCNAyyLgKlQZZI4IeSUEFqDLXerSgABo5SqDuUcIKJICFlCcQ7JY&#10;Rt3kzQAI+BUDMJlMSkIyPL6sFjVBEjAnarKUOvukKcFJRi+S03mhxJkkxyRNYbKzTcAECXXy1EgA&#10;2PIgZ6LcOqHTzn22cwLQeoAIrOnIbp4zUpI0SAT6SKZ5GuSRAxUoZrLpEer4SZnlXF5BSZnR4omz&#10;o50EJUQBgLUI8bOkNnrnZBrgQto1pJ4GuWfU8tkQlJq0pl1DgIUO0IDhhcd1+dtfGceJTJM8E/5N&#10;D3BZJkPKEIdGVKkYwZVhTJAroEKvqqK8KBeX6c1NouujpxRQb15o07EaiKYFMitZ05otnG5MmhWE&#10;YMW8KlTpMUh2ByNVUpFSRaZO0qkWkdgGBiLEUYIUqxq1KicJG86tMvZS5hkIQ9Uq2eGgdUCVnSxm&#10;2cTWU5Fgd1R9CgILIFdxHtQhC3DVqfLC16VKtK96veYBBYCBQtFktLZV7FzH6FHc7haxBjXPk/Ca&#10;2eF25rLeMS5xk6shCFgIBCiA6219O8bSOnKzB0BAa1nrV7as9m4oqQABKoBRrW7UlLnlaHSvqt7E&#10;6uigWVIufB+DXO7MN772zU4CFLmB1oiWt/7pRWclWwqtDbz2oQVu6oGfWgAODMSHWTVsYc0pXfT6&#10;t8ITNu9BTUXL+3K4LfXVzoc7LGLILEChJYhkb9f7W9gmZAI7JMAx4TXN7Uoxu94dSIwfLGEIL9bC&#10;Ktbtf7uK24Omh8UjPvL6OhViJDMZLvfk2+qCDOQhB9iRKHhxjn94QBrjpLtLVFmOxsvj80ZYyBf+&#10;ppQp3N4aKajJbv7IkokT5zfTOXh0coDtouxj9vqMurBCyQWw/FUDDxU9Nr5ag8ecYj6LeceObjSk&#10;dUxXzxCAjnW+9HU4NWdMc/qpsjuAcPV8Zq5Ot8ozTokF0EQBnuz10Nx1tUTQSGBFp9m84P4ktZp/&#10;nGtG/9anuCLBwYzcaTdvOjjFHjayH9K5SmuXvM4ec0t8zbsHtS3VA6EAB6qZYENzGSJP8sDaao3m&#10;PUu63IelNbmBDEHBBiDZ7v6lkt8t75ssQHYMiKyodW1r28J1Yu0m9EqsfTCkcrPbNvGyRARyABSL&#10;G9f7VqzDxz3qxj4btDMplKnnLeJj/4bjGuf0smVa8IpH+twWp6K2ezK/tDAU4TU2OEPSBwGGp3vX&#10;Zn60ucuc8x6T/EfgzUDGP35fj3OG6EJ3s76cE9mRo3vi5dVyszVjAjTxDSEub2j+bsWRqzcEjTul&#10;udN7bvKb83rKYW86S1LtgaAfHb5Gj/7M29s+4pCrTew6H3ukWt3TEdi1BCG41Wcn3ZAgMvDft4O5&#10;Ew0jnXyX3eZmxzneI3/3yfMcPrMlANvlTty4y1fzw846bA0gOwdck/FkP/3jBR/1qlCMAy/ewMTo&#10;E8VBRiXzTFd9RMZ0gJeYPvWodzzlyVx5yAd/0SsZiAiE7XnMcr5py8c04Stm+GQydyAFBN6p0d74&#10;h2/bJN28GQfKRgBsy95uePPzRLiOkDMlp/fA576+hS9/4/u+/u8H7waU/3y1Nr8x/d+/DdEeWFSR&#10;AHTAtYlA4QFcyRWfuKFfXiWJwIFAQBWa1UWSA1Ib4pUPXrkf/G2fxBHf8C1gCO7c/P6dhtrpHwCO&#10;1f8txgqm4Pu4XALsUAaEzeyBXfxFXMQ5oEXNxMpVgIPlzurh3hLBGkKkT/jcngiWYM2NoOQxIQMu&#10;4QeyxOWhoAuaVAtaSRUyGcKlDwEAkhA2lA16IA56kw4SlF6pAA/JWBCqoeoQIUINBAuBYbhB4Rg+&#10;Hf29XxT+XgfqYQAMxAhk4dDFGyCOmJe5igc4lvmFIR/WYVDp3d98AHgNRAYEUvZR4BB2G3WQlBza&#10;nRN2ovAxovYtIsXlB3gd4SAq1xXKRSqeIuSsVtJVmgXW4ByeHQjqjCNeFQYIGvqdn+1toiUeBHWU&#10;UAXO4g2OIgiCYi3e4R7aX0oElv4wsmJmrSJcSCM0dg1fRcBdHADIxGIiEqMYGiPO3CKjBRqaWIAs&#10;It6WdR8wFkw6hiIz5mETKiEtJqEyBsAH+EY1Dhc1usU+5qPSMJXC8B43ViI9NhwZiiPqXQCagAAJ&#10;ECQbetd2pc8zDiMnymMx0iE4kmA94iBk+SPzCaJHJpdDyQ4L8WI3VuRGHmTKbZ/AKYBw+eIvpt+h&#10;lY8mep83iqIdZiQeImNBYuTTBYDKiFxIWiFIDmVmMVEC0EmoxaK0TZUiviNP5l1TOmVQIUpgDYRL&#10;UqQ6/plT9ZGl2SRKGmRO+mRYkqU7roQMfIlRklU/skVbrmW24A2D8QVSRVm/9f5XWc7jBt0lXsbf&#10;IW1WVj5gTNbdUL2iUGplMoolJ0ZlPKbkWAYVg4kVXBKlpk0mZsHMVQrMGpoG//RlYpql84RWA26G&#10;dSFACDBl1mHggcUQwbXjZ+plEzLmE8LmbGpGR1pmSb0lTugmbnrKyESiCThkYyrmWS4jHh6UdXXA&#10;8dzl9G3mKWlACNibtOnOU+6kTlKebHqiY+alZgRXb/ITb9pEeH6nh4Be4KnEDuWfcNbmNz5mccIj&#10;JbbYr/zRydXeVOLKeZrGVRIA7P1PcyJmT9JmJ2anRbYnd5aHppBnO41nSTCogh5I9MUVVuTiTpzj&#10;exLodr4n+pHAixnTXt7lav6E37V9QO2d5IVe54CiaIHi5IHSiIY9qDA5aOTAqB4J4LVAhUKOnw9Z&#10;6GteZItCpUpO0wesXHgBkqKI5liQI45tpWAGqI/yGIYSZ4964CEFCI2qkoyKRJZeKXfk21yGWev8&#10;VHUaJ5nCZ5lGqZBYqA7VSQVwQJCt6UCoACXdp/6MqZneaXaiqYCu6DtahndyaR5taXEA6g2J2vyI&#10;F2mAqHtOKYue6E/yaADIz4uNXwZ4oZpdQCRKomeyXr+paIYeo6dKqZNSqUskKKGqkaDC2anWkJ5F&#10;4iSSjGaEKmiOaqP6DKSqhKTaCQVkgAVcAAbEBgZsgApMqoeiWWfK6p7eGv6yPimj9qlLvOiq2lCq&#10;esS0RutvRBkSZRmfWuei0iqQPiqd5idYpMAGZOqdgAAFoAgFTKqq9dC3/ii3LuayGqijNuKtWKm1&#10;mlC1csS+5mtkMJH4Wap2iqpGEuxwyoeiLonpVAC7Qo0HqICh0GuzxiuUzmuteutx1sSf+mv79Cse&#10;cez1wAwGiN8PHmyyGix7iuKxPl0BpIAIXADMwuwHONinYuyZoqieMqvN3immvBfIYo/HZkTQ/iwO&#10;8c/lgQCJTuzNdmvBzurO5azE7izUNu3JOq3JKk6DEO31DC0NaW3oWEuOUkAMQJzFvmu9nm3UUq3O&#10;qm3aUqzS4mnZUmKRef6t6HCtRdgt3foO7uRoBSgr015t26as2QbuwFqt4LrtxbJt4gKujG1s3noN&#10;3lJE5D7un1TbQIiX38Lr0mou3P7t5qKt1MZt4VYt6frlZvgs5XbN5GZa6jINeVjbq2Yu6Cru4Iau&#10;4Y7u2jJu7e6u7iIu7cZn1rYu16xuRBCv8IZEZszPq36i6HYu505t737u20Kv71bv4UrvzjYTvh4v&#10;xBhv9nDvw1DG/GSZ7E5v81Iv9vLu9Trv7Mbm+b6v55qXeDgu+NqL9+pT/TqMTESitpav7T4v/Mpr&#10;/G5r+kYv+xIuAR9w9ooH6uZvvdzvTDlww5xEJAos8w5wzf5uAWNnAP637/rmaQebLwaX3zpumASz&#10;UVGeMK2EABJZ8AUD8AjfbgJnsAGjrwI/bQj/r4Y+FgFQoQp3CAQzRBD/sETETRdWbAyXLgLT8Abj&#10;7hKjbIomce5+cJAeBP0ScQqzyRBj8e+EgBEnLahK8RPLMBPfcA3nsAbPMBqf8aPGSANjcRavyRb/&#10;cPTtkAvErw3n8RpzsBgvLhX3MRvDsCDriHkELxx7yhwrxCFXCe0JwA6JAM7usRP78SQHsgdXsvVG&#10;8SCLMOeW1m0usqAkMryBspTMyA79aiQDciarsSpjchOz8iaLoB63shkXT408yWGSspSIsig7MHmc&#10;ci0HMyxf8jCPsf4SU3IxI3MZJ3PeDQxa1KQuUwkvR/N5mKe3AHMwz3IspzEI07I2E7P/crMkJ3Bp&#10;LYdkUrM0xzE6C0eEUoxSYHM2j/Myz7NXfTMng3M9yzMUkzO2fPI677I6/3Nn2OgpDUABwHM8e7M+&#10;k3E+K7RDb7P7PjQ+QyF1jYkpCrSHTDNGD0eUIXRCQ/Qfg7QmT/Qxq+9I3zNKL3DIYM1EbvSBaLRL&#10;AwfAJhol27MOpzQOSzROW3IYizQzGzB10UxMA3FAD3Vj4I1HN7FNi7NOy/JCl/QqhzNP37RKT82F&#10;GPVLFzVWFy1S7BAY1/RTT7ErfzRJi/VP87FP0zNFN9G2XPRW3/6LVr81gs3EDqXA7S71VDO1AKf1&#10;Pqt1WRuzWbOOzJCQXBMITBf2UROPV0MxXof0X+v1Y5v0WQuzXwc2CeeL5SD2dhy2ZnM1S5xyGTf2&#10;WIv2C0d2VPd1Q/M1Q6+13TBOZ9NXXL92l7UNMId2WAM2bkP2Tjv2blM2aq82k1KPbINYbA83TJBH&#10;JNIsY9+2Mv+2ab9yZRMuaUc3H0Zb/gDbwhi3sRW3do9EZiQ3bzc3cFv2XTO3ZFN3Xqd3eH8oXG1v&#10;d3ccd7/3ZIBHBau3b493bpv0dDs3eT/3fUN1onY1ATSkfMN3ZRa43gbA/AisbTe1blN1Tqs2gP93&#10;b0+2hYvT6f4EJ4IXXXxv+EachAEe8YOfN3/ndybvN36Lt3+j+J4qJAV4uGRwNoyThAGEuAs3uIT3&#10;t45DuH1f+HI7eI/Psz/POAt2OJEHRv7UwJL2NovvuIpXOHqfdnkD+Xr3OFDixZH7n5Fn+UFE6FXO&#10;GpObt5RPeJRDd4mDNZWP9jgHgDNyeZEfuJt711hY2wqkeZObuJmTbZr7eIoH+ZmT+JCJQGbHOT9u&#10;OZcDCuxK8p0/OZ7zOZmLuZrveZmL0F20JqHvpqFneelIomgvOqA/ep+PuZPrN6RTOAK3xJh85aXf&#10;hIyveiXm6CR2eql7+onPuq3j8a3nOIBhTXa7Oqtn+pFnxv7lIaqsS/qfizqPV7myRzqo6zoyR5t7&#10;+7p4AjuRx8/lIvuI+3moK3Wur3gqO/unm7VljIq0r0Wrl3vBXV6YmXq2L7ujizWt53mzjzq2hzuA&#10;nQUBxCG6k8S57zvYXBujtzuzezuuG/u2s7u2z3uFW0ZY7fu0w7nDV+AArbu8Q/mxV7x0d7vFTzm4&#10;1/sqY8qQR7yqQrzIA0AI7BC9D/zGK7xTGzzLC3y8I/zH14Q6lbyWUvuMY07JerzKJ3vPw7zG+/xk&#10;xzzR0wemsLTNh0S/l7vsfLW9C/y7N3o3dzzGB3zCp7zMY1hNoFHSDyrJO3wfTSDWT3rR23nQQz2O&#10;EzzVm/7R4phP11MrziO4q8xcVf742pf9Xqu93vf03gs9aW2Gqb79Riz9qp9Jv5jhJeN930f44l99&#10;xrv82Kto3kCr4H9sKIt8+agW4oc55Eu9op+946P53YP+tfiUThAErlR+116+tOdK+ZQA4G2+zyv+&#10;ysM76f+8fdO+3/MbxahMf0aQ6ktu3L/2AqHAQHSAhL48z2c9809947t72te+54+wtwQWsfdi0hP+&#10;jD9RjnbAjR482d/+0It/+Bf86Hc+2V3eoAU/67pJL+OmTAw72qf28+P+suv+/HN8/Uf96e0E1LE/&#10;QAAQOFAgAYIHESZUuJBhQ4cPExqEOJFiRYsXMWbUuP6RY0ePHzcaKPCBAIEKAVCmFDBAQEqXAVa2&#10;fKmS5UyUMW3erGkTJ8+dPmXO7Ak051ChP18aTYrUpdKmTGkGPSr1KdWqRaHqtBoV61atXXPCzCrW&#10;K1mwZ6eGdfoV7VKva9mmbXt1Lte6ceXm1UuXaMoMBDKgLGAAZGHDhxEnVryYceOJEh1HfghZcmXL&#10;lzFn1pzQAEkCFPru5etW7Vi4cM2GFo2XtOrWq1nbdS0b9umxqWHjfl37tu2yvku/7W2a+O/iwe/G&#10;Vr4cNfDkzZFe+CyY8Gbr17Fn126Z8vbF3b2HFz+evEcNIKbPXq579O72tN3Df7/euXr28+/Lp3/c&#10;fv5+//6hE844AZHrrz7eCHxuuATtCzA5ABd8UKmSMAhgsPIwzFDDDb/jECTwPAxRxBEdM0CB9BqM&#10;0ED+cjswvv0YRLDAFlmUccUYX/zPRfwcvFHCGvGDcMAfceRRRRqLhK8CAiywsDoSoYxSSvFAnNKh&#10;Kq3MUsstGaBwxhyF/NLIIX0sE0ki0TQzxx7PVDPIHfXTEcgx02zTTjDhZO5IPJmywCQntwxU0EE9&#10;wpLQgg5NVFEMHSDgABHCClNBMm1MkVI+k9Tz0jfnjDNPSS0VM05QKy11zU41FRXGOjFllVOqMChJ&#10;gAsXrdVWQg09NNdbee3VsAdKGqGASD8tFlU2W/51c1RjMyX11GaZdXVZVJ2lc1JpV1U22ztflZYC&#10;Ajig1ddxydVw10HPLVfddQkywF13TSgJAg2GVVVOaI/ds1tt78W2X36jBVjfafEt2N+AuSX44IG3&#10;TdalvzoQl92JKb4s3UAvrljjRS0swOMOSgq3AIb/TTjVa1EONWVTrVXZ5JIdjnnfl5FtmWVPSa5Z&#10;YYE3DUA6AiTeWOihP8pYS6OJTlpKkWTaoKQmLcxZ6p5Pdvnmqq+uFmeqtcb6WXt1bnhmmbcGe2qz&#10;uQ4b5rFTKkmEJ5WOW+7JxkV67rszFAklP5ncmeazeUZb8JW/Jtxmtv0mW+zEEV/c68MhL9twyf6t&#10;fnHJDuDGW/O77Z6y881Bz07vnwNj3HTHu04dYcXXPr31xynPevXGX699dtfVzh3wyueTjoLMQw9+&#10;48+jJF744ysTiXTWdU+b2ttRb35w3mOnXfrJYc9e9Xyd73562Z8P36uSEkDefIqNJzH989k/zAAR&#10;SjqJ+d2vvp567aG3nX7r948cf/EXZrDAYW97AnzZtxDQPgX6an0iauACIZiREcRvgPfrmv3AZ8D5&#10;eQ97GCycBfPnQf+JsHr+K2AA7eW0E0SQhYl6oIde2EIZMmQBB0DRBr/3QRwSMIT9K+EP9cdBEAKw&#10;gvXz4f80yD8hwiZWMZzhEzXjRHNBkYqFMf7RZ5KIuyOSEIko5CERM+jFIWYxels84gmLqEM1Bgk9&#10;EKjiG0MkxQzJEY4QvCIF6pVGE+aJi2j82xLXCMQ+9hCQewRjILuoRyD6kXUBANkD6hhJDNGxPJSU&#10;5Pm6dIAE5PGPORzhGQnpyUWGUpGJ7OQXychIJYrSlDvsDwccdUlZeseS46nlLEPXqAMsQG9iDOMY&#10;fYlIVWqxkGUsZitXiUpllnKYxmTlfwpgw/LhkppRrFs1sQksApSvl8wk5SmB6c1DJhOcvyynML/p&#10;SnOqE53jdEkBgNUAbM6zMrcMjz3pmTQJlCQCAunmOQ2ZqUG605nLBGhBw3lQZBIzmAFt6P4oCSoY&#10;EsQynxVVDD63g1GLVqwB8hrIP9np0ISGFKKpHKhAQRnRkz40eysVp0lTWpYChIB8G7Xph655Uyoi&#10;oCQTaBcnSbpQoQbxmelsJ0qP2UyiGjSoLlWoUp06k8HEU6dV1YhGs4NVq/ZqAiVJ4E/tBVUzJtWo&#10;In0qH2PKUrGSlXtFVWlaXxqWwUCAAArY6l0potXr6BWviqIrAeR5EJCSc51mDepa3QpTxSZWrWUV&#10;JFzP+la2ytRdJVlAXzG7EL0aoAEnOgADvjqRBExAAieybF4z274IlEQCnAEqYY/KVNgadrYllS1D&#10;b4vQwto2rr2NLGUB0KjQppa4Wl1tSf6QW9fLPoSnyT3tY4hrvgSUBJKuDatjWwrZw2IXsb7drmQZ&#10;O9LaDjWqtANUVxkQ3ehidQHIRUACIrDPukKkoyVhgGmXCxG+qndK0yWAAxYyWNyKl7e/bSx4O6jd&#10;8XaXwORV8IB3izpAGaAkwOOvVbHaqG0SpLnDXUgEJjBNbeaXbhfeXA3/yxAB6za2DV6qi8sL4QVz&#10;l8YINrB3ZxxRQAGgSz41MV416t/WHsSzFhkxan98NxSnV8WvlTFtC/zdxeb2xVI+8JRhbOMIV7nF&#10;L9sxT5mcZAxXpr7T5DA/K3Jk6Io5bgawoQIsDNYrszTGLIaynR872Tnj+Ml4drCe+f6cElq1lwBx&#10;ZjM9NdolEPk3sBNRs34PnbQrwtkhK+bynRm85TpfOs/hvfGnm/pgP2e6y1J9Uo8jfVONvpkz1E3z&#10;cyGd6o0ZIJOGlnOgOZ1rUmN60zXGsqZFveso5/jXYBIXTwEsa4tqtCTJRoh9X00AEl9J2RNzVwgy&#10;mYB3bZvb7qLXdbWMyF4He9zHLLenrVzKc1N53f0RF6FtXW1JYpTCBKguQlhNkUdXer/yvk7HPOA2&#10;j3lsBgM3uMHDzeuED7vPf2Zlu4ENaIVCvNTE9teOBYJqf2OT3q5OSL4dDWuF1Be5Gx8X05ZEgA+8&#10;cwBOFszCHY5riivc3OS2ucRDjf5zi8ucZBgHALJNXs2O21shIIfIvhtC4aD3SiQpv0C6QU1zdO88&#10;6gwfta/3HPGpN1zY65EYvJc+S2anOCIECPPRRU7tsNvKACAjwNOhHneps/vmW495lnXOdbTm/eow&#10;V6rPeUwAH689kqueL0LqfW+0SxvJhFeUfOEud723le581zV2Z271y8M883fX+oOCBmbHF74yik4I&#10;o6M97Yb0e/SMqS8Hsi55z1d88sX+pOU73/UL1r3ydq8d4Osd79YvUKNlRkhz+6nvtK9++IOq7wbA&#10;bXvNY53nuB+r73NP/c/jHfvBBnzgB9/8GQaZtQgpcuobL34rddjlm5d+dq0f//7u11z+vbf//bLv&#10;d+2bGiHoVf8TsUrRzOznSqLRAKCrAIshkI75/m9KOszS8u/9IjD2qI72+u79dG/v5m8D7y83ggYA&#10;gq8BWwir/IsA3iu+SsKuCAIBDVAgJuAFJ0DREAAGB1AhWE8ENwIBEwgCeY/7qo8DfRD/enD7iFDc&#10;htAC3e/iCkADuo3WTBAHI8i4nCsFp40FD4LQphC5WjAioHBErBAE228C1e0I5y4Ijaj+zBAJuUgM&#10;q+4CseLgBs5pKKALiQ8zOMuzQCshvnAgsDALE5AB6fA6mvBdCOKvGo0H0bAIa48CF3EME1ENybDT&#10;OhASH9FInEwAaioQz+cGLf5GE62jY+DQYwJAIP5qyPwpDCNx9hqxDZPQEYFQEafv+iaxDGExe5Zk&#10;Cz0RdDiRO3IxM5imKOaq/G6NFTuPDWWvFWsxA/WP81JRGTEwT2BpDntReHaxnqbxMizNQv5K8U4x&#10;+hjRz4yxAsUxFiuRHF9xHN3wBzsoE69xc6pRMt5RBLMRlogO8VCxHFUxHYmxGTVwFs3RH+HvHGmR&#10;Ep9pSUyxHfEmHh1DIf/P0n6GGz/qHgXyH/cRH50RIC9SHYXQIvcPHf8Dlg4AId0xp0SyMVbsZ5zN&#10;Hr1RI89wIvPxJXePI5fxGSkvDQfyJhcpmgjAjUpybhiSMX5S/ATsZzzA0P4Q0SW7LhxX8Rg7cik9&#10;cg35cSa/EZr2CSJ7cmiC8qKukjEG62cq4AMjciUr8uGikibNEiObUh9zDinTEhmNbYIKbSuVJisT&#10;gy5bD6S8claMUiLRkhll8ixZ8inLcirbUinVMkgG40TCTy6HhyQZ0zD+ySupI8D40iYpkikHMzCd&#10;cjMPs+EM0y0Fk7JE7zGFxi4PwzQdr5skUzCYcBC/jTBT8TNlUxYtEyYLUyo18zKFaTDqTfVIc11Q&#10;szCCc+16aTXFIhQRDjDHMjdtEzeT8Tb/si+VEzOT6kIaBRd/s1yGs2iy04qGxTiPU66ckzphMzqZ&#10;czbNc+IyczlrE1DoKv4ku3NitrNQ4vMjRIIe5YczQdMz15M8ARI92dIvA3Q6Q1OuqsOGkq8+tdMx&#10;FTQjDMBpAIM9n7MmJ5RA9RM6B7Q8NVQ6N9QmaKUqG3RBGShEN6K5Ssc/27MfU3Q8C5Q5M1JCW3RF&#10;LdTrqgPsSLRX5rMjcnTjEPBEUbRCOdRFMVRIWfRCi7QzkVTXxKVLPOxGF2VHNwJKq625OkAsf5Qg&#10;iXRG97M5tRRAs7RDk1FcukoFndRWpDQjzjTVmqsBKhNIz7M/Y7QWvVRG6QxOjdQiJYYdy1RR0vQi&#10;+pTN6gsBjjJIYfROM/RN0/NKcXJLGXVOpao13QVYTIAQ91RXGLRSE/5CvnawTbGUTj21UHXz9g4V&#10;VF/SUTtVTlvO4OAHaEQRU9HlUl11ILTJxwb1UxU1SU11UXM1VHm1Ue0UV4kDqL6lSfQyVrfkTysC&#10;WS9Mw3gSDK00Tk8VWhf1RaN1Wod0I0f1Vku1T9IDLI1VfWDVVTUsQZ0VTKtVEm1VWnt1V7m0ThNV&#10;XbfVKrzEW7/VgcJ1T52QAMi1XL8UUbMVXpPyV30VH9mVWsfLKZYkMOi1XmHoXp30ijRJJc3VWin0&#10;XNvVXwlVWwP2XQ31P6GiiYqVYaVEWdcsVhfAs0agCV+zX0m1YK+1JTMWYDFPYF22YlHiWzZgYUV2&#10;ikaURAcxAWwIBP4+ADlHpktp9kgH9l971WA7FltjtmlRdSv8BAR0dmcnyWEfExRVtSSoVjyNlmMv&#10;llSZNmw19mVlFmmLcSxCRvisljxINtYU9Bddgh4p4GjBdmyT9mnJ9my/dmKX1mzj5C+Ksm3BtWfj&#10;Fqj4pgJqtm9ZtmwFVG/ztjYX128D0iaaqAYJd0PetsQO1yUgNDAmF2PTFWotNnTFVkXd9HQf1yYC&#10;7iAzV3OxVi676S8iNHJTdy0h13QtFm/ZVXf5loBA8nXjKHZzcRC9rV5SDmpsd3dn9m5992/R1m4p&#10;l3dj8zYCAD0WU3griXg1UWtDkSW+5e1+t3EplnFHd29Jt3xzV/56PbYsAsBpyFR7r9ZwS1JuPTQF&#10;wrdCxld1kUppgZVg2fd8c+15/5cs3bcA0Ex+5xdHtzIbPYMA9Hd/Hbd/19d5afN2JfhgAxiD+fOA&#10;9+nsFJhKuJcOHbIkQIN80xddObiA29d/l1dXN5h5V9dDNUBPQ5iWRrgLV4xvWMB8V3iAY1h9XbGC&#10;XRgqLfiIDThSpqoeb/iechgKBYx2OyB6kTjBqliAjbiIg1iFZdiHS9d6B8NGmzijnhgHByt5ARd6&#10;JXCL0Rcc2Zh66U+Lrxhmc8I6/3CMtWNz1a4nQSp8ny6N2xiI57iL3VWODdmKDxmLL5j/jott8Tgy&#10;9BgQ6zePmv4IggOZgOE4kaNWkwl5iBV5kEXVQAXiRJr0kTMjkhkClauoOE1YiPm3kIk4lp32kzk5&#10;lGlZlunYQ6vjPU0ZO1TZBht4WGg3Py/5jVG3k1/Zk38YkwE5k1tYlEf5CXt5M36ZC6+y6UrCR4sZ&#10;lLnYlScYlm85nHMZmb9ZmfnPBSlqmk+5jEUwAdBDfJfZmG1Wjae3eWuZns3ZmzO4g5UYbmwoe9UZ&#10;ktn5/yLAhixZnMlZg7l5m5MYlxOanx1anyG6juGmq+AzoHmRftsRASlgoZ15luPZo49ZollYcuXZ&#10;i21Zlw/inzE6oxlYJOXrAdrvo0O6oRGapAX5nhkakSMan/7V84AzZ0xb2ho1unhlMBubOanneadv&#10;upt9upx/Wqdp2ggPGFKvzYZKeagRo5qfrR0L2lH6CampWKpH+qn32Y1Feqx5uqmZepyfIhSdBgRG&#10;UauBcqAdr7kYYLnEGqXNeqJruqcrl62nOqUfuqQ3+Q2FoiQ2wJHpGk3teu007CD3up7VGqQL+4XX&#10;9aQpm4IFW6k5ezX4JgQaWyuLGgpPtqcEa6Y9e7MBe7AzO635OrD/urOX2j/QowRGuy4f2+QQMGJT&#10;m1gqe7bduq8N+4thm7VpO7Y31l7okbFzO/1uhauRR5scwMImG4WLm7BxmpmD+7LT9rix++++BTuf&#10;+6p2u/7aTluarYusu1u7iRuz45W9lbus29q7FzlImru8caq0xa+3uck1Vbu93zuLW3u1kxu5o7rA&#10;BVy2ja1LJrUJ9dtPzzvVqJswvPfgNDu8DTyZE/zANXzBXTu+FWRVRSAU5zrCS5ZXpFtzEsC0vsp+&#10;X6Jo5RvB7Ru8O1y4a9ymcXy77xtnCmBJPEAoqhbFB2LFi7wBm8u3+ZXDoRp3PZzJedzGnXzHB7zH&#10;NaWJIk/QnDvCjRxRxG8BFO0B4KZWqby+3dvMqzyOFXy+a3vDm1zq/uKE32nL9bvLAcDOieavdlJi&#10;P1zKo3zG8znNAb3MQ3y5UeZpYpzOy9vO8XzWtCmv1/67zwc9x9ccnAndzf+80gP9ZH4m0YkcblW8&#10;9b76jvkcylNYxJ/8zQVd02+c0lO9DL+FmIf80xl99ORLATB3GFU9u1970s+60DHdr1390tucRZoo&#10;gmedyGt97VpcGJvsWU8d2Iudzamd1Xc9p63919MpzrX80zk31MOuvg5gXxWCzIf93M9c2qv91aPd&#10;nrO93ad9LhD9+7y9q/lb1pqdAFz32Wlc261c3ft91dkdrX0d3j9bjX6mQpIdxZd94+Rr3CnC3DN9&#10;4AFe0tea2Ncd4wOe4A1nSUBj4bl8wrdq1CUgzox3ZU2d11Fd4y0+5eHb0Cm+d/uniSwA5Otc5HXK&#10;AP60SQHIfSAuPDk3/uXdPebZmLsX2uh1moT4xuYXHedtagIMmrzB0CtkvOVZ/uqvncCJ/ugz3OWx&#10;61sGt95T2emxadtGQNEUYASSjlMNPui1Huv9PeOz/t+DXeVjkpWaKKvF3stfGq+M1wBCYFY+Brly&#10;dlj4fesLHs0VH+bhvu0R/91hEkJ9c+/vnOyh6OeTkx5NQiZCNtIb3+6H/vOFPt6tHt1BH8RDX5gC&#10;4FtAmPL5Hty3CsZjPAUC7jOynN67EfJHf4393PFFH+lLf+KHW3sCwDP0vt4b3qqy0e1q19PLne1P&#10;X+4VOvF3X/eB3+u7fnctZKI2zPWP/N4taoeRy/4DItj5Pd/0Fz/1hR/97976iz77416tnARY4tf1&#10;k7+qBgsDwpcCWgC4np/6AULAAAEBCho0KJDgQYQDFx5M6LAgxIgBJjq0eLFhRIwPNW70uJBjR4UZ&#10;SZakKJKhyZEUK4JkifKlypYpXa6cGfOmRJk4T+b8CdTnR502afIsGjTk0ZpIhTqFOTSpUqJMa1Zd&#10;erTpVKlQt7YsYMDAAQIPAJg9izat2rVs27p9Czeu3Ll069q9izev3r1yCfD9C7iu38CECxs+TNdA&#10;gYMYKhB4bIFpAQ1hK1vWsJjrTqJau3p96rkn6M1GqWa1ehqrac6oWasurZl01NhXV8OePVp27v7O&#10;oj/7/t07tO7ctWmntm3cNXLcwIMPb87befTp05kGAAsgweMJiLt7/w4+vPjxaQeTP9/WPPr17A0r&#10;NpjhMYEMzxkWuI8/f4HXzKEX7y8cda3dttuAycVW3XEIGghgfdL9VyB/ES5HnIINOiighBUqd2CH&#10;F0IIXYIcXigigf5ZuNt1lBlQwmMjVNZejDLOSGON6tUo3o047sgjAIoJYIF8FWDw4ACZRbQfhQGW&#10;6OGGJi7JoJNNQqnhiSNOuGCVAYK4JYohRmnlk9Ix+aGXXV75pZZFokmlkmeKiSGXYwqUnweP4RdA&#10;j3ruyWefaOnoZ2CABkqodwZsIB8FH4Q55f6casZppqNurglnhpNamuWlZEpZJpuSNkopqJB6iuGm&#10;jHaaaaokgvmmqKa2iuWqRiJEAQEeVIRdobruyithg/Zq16/ADlsXBLUSQMEFqIoqZ6mshrpstJxO&#10;26aqsV6bpqbPjmpttt1WK6u2j77q7Ljbksutq+du2yymBmHwGH25EktvvfUKa69b+ObLLwAQKCCf&#10;BZW2u665BouL8LefSnsqtbA6DC3E6WILLsULW1xuwgw/3HDHHH8csccZf3sBZPP2i3LKO+6rslks&#10;t8xrBAATcEAJR24c8sXehqvwyDz/LDG6QhesMcbuBk10z0fvbDTBByvtNKlLV8y0yBODFv4kARwY&#10;AHPXXpP3ssphf72eZWaHdda/8iHg481IPxr1wJH63PTcU+eM99VWD/000Hsn7TfVgus8uN4gG543&#10;30VXfbjiETlGwAhkT065r5WXd/mO1+mnXwAkzExAA1y33ZLjOCOOuul1Sx134IS/TjfjsN+dOuCr&#10;y8263a3frm7fvJ+O7u651XrA6Jkfj7y+yY+d/GE/orQBCPI1EMJlbv8Nt+7a58497t4zu/33wNsu&#10;e+yNk1847eoLbzX75/te/vrhu24+QtIzYHzz+iPPfL/971+Xs1UGMxTJ2mM2wLn7zO907ksc+mbX&#10;QNRFUHXxm+ADawe/9FkwgxDkYP0+KP6/7vXuUhvkzAfGwgAAqvBy/8tXC1f4ls0lMEkLiY98VnC9&#10;gtBwhDykXwjF97bFvU+IHRTh+DxIQQ0uMIhQW6ISjchEH5awh0a7zgsec4LqmQ2GXOTXC+/VxcA8&#10;D0kaaUyiIoPECE5Rik4cYhOJCMI1/i6KdKxgGx2Yxjv+kIp2hCL2SKjHBBVABI/xAOfyFMZE9uqL&#10;9GKkIkmXkwsciwAVUFYSi/hGIP4xk3x0Ixv96Mk5ti+QF9zjEeF4yTiSMo+gzJsclbKYDzymAiQR&#10;wMkeics9OXJYu0zkeyhSgBXIh5JEwiMqS/nKJ2oylJv85DKNyUkGrvKY04ymxJKJyf5OZlOarUxX&#10;ySh5kFvmcpw46uUiyXmXXy4EAzaM1ymtqUxtqrKbqawnNuf5TAwCkp7IrKYzwcdPVubTnnq8Z1O+&#10;WQGDiBOdDGWPOXn1UC6qsyAWmCQIODDQflIzoBvNqED/+U6Q1jGeomQmSUe6zT56tKPyNKVKm/RN&#10;Cugwfw2tKXoiqiucrvCX7BxmBUTgz5Lis6UGLepHQypUfcIzpc1MKkG7aVSOLhWaSH3pux5DAVuu&#10;SIA27Wp3dEoosAJQMRuYJAUE5tKmqvWka2WqSanqVI2udKppfetQq8pWt8LVqii9K189Bq/HuGCG&#10;90GkVw8LGLH6SbHNg4ADfFpMv/62VakinWxd92rXy1I2rkf9a2ajOle86nWznsWsaSVbEAwcCwUo&#10;WShiX0sXxvJJtl472wtMMMyzVvaznbUsaInaW95KdbeuDGppSZvX4g6XsywVLXJHGwA7EQCtDnEt&#10;bK/7FtrqSbstk6EIOjBMEHTABc3t61NDy1y6Bs+4yX0uapWL3uOeF7jl9S17ocuu+zpLBbNEEk2x&#10;C2Dl8c+rivlABiZJgA4saofpJa5m5+vcB+d3ufKVK33Va+EI/7bBHK5wcN+LQUQhK7IzDbCJs7u8&#10;XArQACOQgPSEZEn3Sjh7FG4vhM2bYRzrd8b7jK+Nc2zf+grXx/ilMZEzFtjphv7zvyduMgC4yyMo&#10;90qG9/nui2cZ4yFf2ME3DvKRu6xlDe8YyGHWcY1Py2MMf1iCY7YQ5BJaYifL2WUpVuSPBMAByMnH&#10;Ay04M4jX6+c0c5nMfya0jDfsYSGjGdE/XjOYF+1o2xlQWdad83WlXM5HJmAD0oWxoDtcZi9vWcyK&#10;PnSbA23oR5sa1ZFudalVzeiuqHaWlbb0azFtoy4aAAISAB2yMkDiWEP61aku9pqFveovq/HUymY2&#10;QJvN6mjnE9m8aScJbO1kXNNI2z2KQAMYMExbWYDERSa2kUdtZmhP29mkVvez0S3qdr9b3vRO97zt&#10;3aBZE4ABCcC2ibktI4DPKP4BCHjsMBUggQiEIIeFdjW8Qw3xYavZ3BSnK7WNXfF6xxvfHG/0MUVM&#10;AAkw2d9dFXh7TI4ebxtcPgd4AAm2SsCJy1zjEU/2wxuecVCP9uIOH/S5aS7xm7NZ2ggqgA0eIB8J&#10;aBFtJLcpytfzdENpgAQSAHe4PbABEcyw5zq3OdC93vFyz7zrmuV5zhMtdFWr3dBmj0mVJ9kBPDW9&#10;plE/T90LEwEE6NmnWc8Kg9Hu8x6nHeNj37jhaw5rdoc96Nx099fX/vPFQ+pIkpRPBu4z8rkn8u7j&#10;4bxeEjCBXocbWR3gQGT/fnjGX1PxqQf7KIn+eMLHnuuAT2rbA194xAO58v6zlJzmyen58ARfLgbI&#10;+wN8/ZgDOGADi8K9823Pet3TXvpn97jFo6/61gPa8ZKHvOBnPyne7xsCv8/l8L9zfrUYAPQScMBY&#10;wq38BkCAaxOtvf3be3uyIzv/9xc7+HPvf9AHe90newToaB+wdxLQb+UXRun3VX2yfqHnfqNHAArg&#10;ACUAAUs3QAz3af0HYvxnfc+nfQXogWWHfa5HfYM3fQF4XCA4JiqCAKCjAA2wAAwIQ9pmAA0AMAfA&#10;AGxjF441Fi23gHFhTivGdHARgQ3wAFY3esonASQwAhpgS4SFeiwYggLIfSO4giiYfSnoYC6IcwDI&#10;hWPofdc3gHujImHhWP4H1wBDaIN1dh4RQIEKUINzsXLD5INw0UtUdkhqsQARMAFKiHy55QEdkHUJ&#10;5Hdb2IH4d4JlKIJeqH+NOGFZCIklSIJXaIkFJYkGwzko0Gk08wDz94bHg2kLsDYJEAES8BgKMBdI&#10;RwAOEAGgNzPcoYd/MUYPIQAfgAII0H4M8H4UaCuGyAEfoEBEUYVdiIxjCIaLaIXJ6IiRCFWbWH3N&#10;SIaXSI0meIbvk0N49okVaAIkkABHOIowg2kG54YI8Bh56Bba8YpoIRY0k3lnoR5GGI8AoAEicAEW&#10;kAEZUAEIRoE8+AASsAHDqBPHyIxh+IjOaI0IiYUqOI0MqYUPeZDYSP6JCqmICzmRdPJd/mgrGxAB&#10;40iO58GOEqAWOxgXBkdTEJCOtWgWfKgfHwABJMCLJuAADDCIFAgCFOAAEoAAEDACSxdzDimGGXmR&#10;0jiUGLmM+2eUCQmRlYiJT7lzS1k3R4JnB9aEDiB/bgiSxCJlDfAYWgkA6EgAH5ld7agWj5FC2RUB&#10;EUACG7AB/NiPHAmMiVIBGWABFnABxUQnhCWVmZiNTXmNSVmUf1mNkReRR3mCgkmYibeYhoYBFuAB&#10;ckkBJ8CTEACWW7lY52F1a8GODfAWckgA6ngWBqeHczl6IOABdbkBFjCMGGBLWMFwBvmMflmRRNmY&#10;g4mYtymRSNmXUP5ZmLvZmxYJnK5RZRvQAXIpHxb4AA3QkwmwAPWImTd1HmPBiur3GGXhFhPwGOSn&#10;FqpIAHWYHgegACdQiHaJl3lJEMumm7lZm4pZm4z5nrxJmO4plF8YnICJn7PpmxlyPbloAR2whL84&#10;l+LJAA4QkCVQAghAAhDwAiOQACGwdNGJGFL2GA7AFmj5Fl5JAJcplmSZHvhxbPdpm+0povTZePUJ&#10;jSS6nkw5oixqopL3opaVhgYQAgkQkyXQi1dmmqapAArAAAVqoAEpARLQAEXKnAiAABOgpBMAAU3K&#10;nRJKZ+NhANfJFtT5Ft4JnmihnQTwpGsxpQUgADRgJAJApmVKpv77AaZmaqZoqqZlyqZt+pppCqdv&#10;2qZ0WqdjOqd4mqdyqqZ22qd6+qd8GqhwGqeEWqh7aqh+6qaAuqaM2qiCuqiQGqmEqqiTiqiU6qhn&#10;mqmaKqmHeql32qmeOqifCqqYGqqVKqqjWqqmyqqtuqqk+qiJuqmoiqqpaqmwequvqqq6Gquuuqu/&#10;mqvAyqm+Kqy2GqzHiqzGOqy4mqy1SqubqqzPeqqzCq3SKqud6qzUOq3YaiRU2K0fIAIcwAFv2QEw&#10;wAKRSQE6uqPrSoHQWX5TSh5TShZVWoFX+hhZehZb2qVmoaHs6q//CrABK7ADS7AFa7AHi7AJq7AL&#10;y7AN67APC/6xESuxE0uxFWuxF4uxGauxG8uxHeuxHwuyISuyHouvhkKla2GlboGla6GvbjGl7vp7&#10;LwulPkIAMKt5MgulOCuhOhudPIuZPruVQOsdFXqh+5ahX7kWHYpiM/tkTNu0TOuA+hO1zTO1cAil&#10;VTtg5JGyaSGv2NkWLdud97q0M4u1pOi0ZZs5aMtCZ8u2UKuZj8GZj+GZbgGaomkWpDm2V9u2ZLu3&#10;euu2f8u35KGhYKm0ZWmhZ2m0Geq0czuzjAuljiuhkBudkouZlLuVlguSmIsYI1mSNHOSj5GSK+m0&#10;o0u6pWu6p4u6qesdVneOcqulrosWoHm4ZvGOxaO6t4u7uf6ru7vLu+XHjqGJit5ZnfkKu2jhirAo&#10;i9vRu8vLvM3rvM8Lvc0DmuFGh2mxpZR7h9MTvdvLvd3rvd8LvjGSgzvYgyxbvGkBhKB4meHLvu3r&#10;vu8Lv/EbIwR3fMl3szpIM+U7isXXABM4ryBJcP6rAA+wvpoHAd82MzyIADY7d/3qoeVnmmk5jgaA&#10;AL6Yv21og0w4lw98OdnruU03vQdXsnNHgV77hhocbiZcfiEMfxw8jqYoHy5MwnMpwW8IAQIqH7P7&#10;eyjcrsljdcpnvyQHw8Cbiqv4hixncCrMgDsoAZZJcO+nxHMXAS3HpAlgo674ndEJbu8nw033GBKw&#10;AGEsxv5hPI4qSTMNEIuAaKA2OMZtbMY6nDlMWodB2HTmiBZiabdNh8ZcA8NR/HsOsK8+MjMFbINm&#10;7Mflh44z+BhdTHLni5kwXMOjq6GBnDx07G+cmxYm+cIny7SgSZJQqskTvMgaysj+5shb+Vi2a7rv&#10;B0OWjG2DqxaF+4Z9TLpEC6WbCZKPVRakfMShA6UwnMcz68mt/MHYhstp0Zmb/L9MK69wDJKQDJIq&#10;abu8bIOnPI5iWYcG8JxO64qlnDmubGtb646czMbkDKVmrLm/twAI8H6UfLNjQYvUzICrODMD7M3+&#10;Rppqs4rBPIpBvELgbGm2jLiRXH607LSsO45bGm7pTP5yqijB8gzBwHjIJAcwCDeHDIxt6MxFAC1n&#10;XUuvw1vOywylYjnRTafQaEnITceO4AnRv0cWE2DF3vZ+BD3DyTcBXJMABkfTNmhwI9w8HO1kHo2y&#10;9TqKBg2l7KjK+xvGV1yB94xtAOO4LX2z6md1tBjRSIsWBufOMYuhLgSwVq0WQN1kQh3WRD3L5ryV&#10;C/B+KV3IymuDXnkAaSHVygzSmicfSmzUoyiWYN1IX90WYt1kAl0eiXvWIp3W7Ty6rojRAQbDHDzX&#10;44iSDIjYZR3XIDkzi70nbazZmu0WgH1i4nwWZB3SJR2zM7PVW2nGp21pqqgATuqkrih/qv17sFx+&#10;Vv4nw8f8huxI2sfj2SaG22eRzEWN1m9oALNYunXLgFi8oz7NgLT9e95523A7jtAdRr0dYM59FrI8&#10;2losuqS7pXzddMptmsxdfpFdft891HUt2cW80extaZiMFqFc2LtNclbH0Ki8yJGb3xIKw+rddM2s&#10;FvBtg8Nc3e5taQid3daszsNd3l8soeBtFmLp36P42P4mwwZgdfzsb965rwj+hq7I1pSzAEs6AUFI&#10;4pjdUL+LAMFrxDYIekoqlgxA4jZ4vJtNxpJ9AE3snKDHhE6teRWObQeQ404s011tg+8YcrE4ATPz&#10;ycTd4ip00hTo44jFwqtI3tgm3qNXzTta2eWHw/7DdABT3sD77eVz+QAobmILcJNN/oZbquFxvKNi&#10;fljjm79v7m9ZHm5bbppdrs4TcHzvN8AQfrlk/nsBrABBiHAh3nQVHIQPIOdzZnVoLr+TTumVbumX&#10;jumZrumbzumd7umfDuqhLuqjTuqlbuqnjuqpruqrzuqt7uqvDuuxLuuzTuu1buu3juu5ruu7zuu9&#10;7uu/DuzBLuzDTuzFbuzHjuzJruzLzuzN7uzPDu3RLu3TTu3Vbu3Xju3Zru3bzu3d7u3fDu7hLu7j&#10;Tu7lbu7nju7pru7rzu7t7u7vDu/xLu/ZDtpmYdvzju/5ru+5i97Gu537DvABL/BQCs4aaucDj5fw&#10;Ca/wAdbv17vwDw/xEY9dJmnIEm/xF4/xuWTG3rnTGe/xHw/yk8OECiDpIW/yJ4/yerKlSZ3yLe/y&#10;L98nai0fJQ/zNW/zN58XxU0zDo7zPe/zPx8YrKvYQE/0RW/0bmFwHwnDbH70Te/0OO+dVu2KV/70&#10;VW/1F6+hjpvXV8/1XR/xW6rEIO71Y0/2Ay+7awHDzlz25R4QACH5BAEDABAAIf4fR2VuZXJhdGVk&#10;IGJ5IG9ubGluZUdJRnRvb2xzLmNvbQAscgBiADEF+wKH/v7+fn7+Zmb+IyP+AAABXV395ub7FxcX&#10;hoaHxsbI19fXJycnNzc3eXl5RkZHV1dYpqaouLi4Z2domZmZFhYvJiZRRkaRVlawNjZxZ2fRzs78&#10;ODiORUWvKipuGxtIV1fNDAwl2NjwS0vJuLjMlZWmeXmGPT2nWlpkOztEHBzUDg5qExONCgpQGBiw&#10;JSXTq6vFLCyAT0/rt7fjHx9gHx/nMzP/n5/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4AAQgcSLCgwYMIBRposIDAAQYIEh5sQKCixYsRJGrcyLGjx48gQ4ocSbKkyZMoU6pcybKl&#10;y5cwY8qcSbOmzZs4c+rcybOnz59AgwrdGOGixQUKOlI0inGo06dQo0qdSrWq1atYs2rdyrWr169g&#10;ryqwiCBBBAkVFyitqKCt27Zh48qdS7eu3bt48+rdy7ev378kHVRMQBBBxYgblwJezLix48eQI0ue&#10;TLmyZbsJKkow2PAAR8WXQ4seTbq06dOoU6teTXIp4YKGCWTUCJq17du4c+vezbu3798MKh7MTKBB&#10;YuG/kytfzry58+fQo588QECtQQMVHxwn4ID6QwQGpP6LH0++vPnz6NNXregAYUUG25kemK2+vv37&#10;+PPr368cOwHtB1FnnUQMNRBBAglAIFhF9CVkQFL8RSjhhBRWaOGFEoUnk38AGiTgRhoWNEFFnk3E&#10;1Ikopqjiiiy26OKLMMYo44w01mjjjTjmqOOOPPbo449ABinkkEQWaeSRSCap5JJMNunkk1BGOWSI&#10;L3GI0IcjoUUABBphRyWGYIYp5phkllkadjSx5x4B8I1E3GYaEWDmnHTWaeedeGIl50xYFmQlSWrG&#10;meeghBZq6KGIdrSnTMEtShBxxgHK3UaOJmrppZhmqil+lb7kmkGxNQjSm5RuauqpqKaqqm2dukRq&#10;Qf6dlaQll4KuauutuOaqa12tutToawLFFqlAIxZHEFwGFVtirbs26+yz0EZ7U68tEUdAWWelJWJF&#10;wwIwogMIHJjggrJxRK206Kar7rrpnstSUUwhta2xAxV74nyKsqvvvvz2m6q7LC3UGUQHFdutARNI&#10;wAB1DjkwwUcA+yvxxBRXLGHEc2Fs8cYcd+yxchrHFfLHJJds8smUjQyWyii37PLLMK8MGMsx12zz&#10;zTjzRHNXO+fs889ABx1Sz1sRLfTRSCeds9FZMa3001BHzbHTV1Et9dVYZx2t1etp7fXXYPvLNVVj&#10;h2322WjTWbZUa6ft9ttw79c2VHPHbffdeENXt/5Te+ft99+As9a3UIMHbvjhiEdWOFCLJ+7445Dz&#10;OnPklFdu+WWN+5T55Zx37rlOm+v8+eikl+5V6DuhbvrqrLfu3uSuxy777DOpnpPttOeuu+O4T7v7&#10;78AHn1DvNhEv/PHIe218msk37zzry9f+/PTUcx69TNdXr/32JWcPk/fchy++xOC7VP746Kcv7fks&#10;sa/++/Db6r5K88dv//2X1o+S/vj37/+d/DNJAP9HwAKCaYCAMqACF0gxBI7EgQyMoATNA8GhTfCC&#10;GGxWBUGywQx68IO56aBHRAjCEpqwNCQ01wlXyEI8pbBULYyhDMX0QmbN8IY45E8NJbLDHPrwh/5a&#10;6eHrgEjEIopHiAdBohGXyMTUwa6JUIzibZRYECpK8YpYPIkVB7LFLHrxiyr8SxfBSMYycvGJZkyj&#10;Gu0yxjGu8Y1QbCMc50jHoqGxjnjMI9/uqMc++hF0fPyjIAf5vUAS8pCIFKAhE8nIRobRL250pCTv&#10;J8dJWvKSVVwkJjd5yEpy8pOM9CQoRzlIUZLylHo0JSpXOUdVsvKVaXQlLGf5RVnS8pZStCUud7lE&#10;XfJydQYIpjCH+aVfPsWXxhxdAArAzGY6swABSGZUkClNzhmgAAIIgDa3uU0BFKCY1dScJsNpTWhy&#10;85zLBCc5nSjGdQLTnOjc5jfdybhx0jNy1/6MJzfnec+eULOficunPrXJT4ACsp0G7ZxAB1rQhPoO&#10;oQ613EL12dCIMg+iFsUnPCmqTpoQk5jJ/GdG8zbReFbUJst8pjOj+UuRjvRuJUXnST2KTX16s6Os&#10;dOlL4xbTc850Jj2VJ05XqdOdvi2oQtUJUtPZUnsaFaYbNelQqxRVn071lEV9KtqWytScLPWnr8yq&#10;Vs3GVbDG5KtXJaVYxwq2sqY1YFXd51tBuVa2es2tSo1rUnlZV7tmDa9e1StB5/rJvvr1aoDFCVqb&#10;itHD4i2xN1ksX53qWLIKdrB5HWhXd2nYyj4NshmCQAMe4IAHNIBWIpEsZynr2a+B9iARIP4XUxwA&#10;LI+oFpedbS3SXvuoRlVHAgiYAAIk0BD2QKgjt71lbnUrNN4KZCnFOe6xtESAhyH3smYlKmuZizXe&#10;GmBBDxiqAhrVoS5hl7CcXC53X/ZRYWrgspsdiAKKi9qNxKY9IDovYyG5Xq+lVKXMHEA2GfolBQhI&#10;uhyBV5sypN/JNra/ULvmgGUqYM021MDVQS8AEkAd/Dqowat9MISVhlQBVJjAAzFAQxaQ1vaOIDsM&#10;trCGManeEZOsxCfm6ECCw+KO/PeZHKhICT4s4/32JZI2FhOOJyxVgaDlAAj+MJO5uQEGISS5tKxx&#10;kju25CJDwMrX1WwHHAJOLM9Sy1veWP6XCTyWa33kqw3xMEHMDEs0p7lia+ZonEHyVeJYd84gxu12&#10;78xewZp4yj6lyAEIi9ZiIZjOYR00oVuW53iKoCL1DTOKBSNnAEA6p5Ke9MkqfU4BUOA/DmpvMN9b&#10;5DbX99PaFbGocUZqKpMZIT8GcI5lqiHDLMvTgVZuqGd9Y0Pv+pyHuXJNKXpsuQ6kIcOCNa7s9euC&#10;wKsiMx4VArqTlgfUliCiZUBxvzNUAyBgYQ5hQAO+nWKGpBsxV3b3dxpjZ2Lvq9barAABKKDOpR6a&#10;oRoQ5pcJkIBVB/tZ1KVWcR1CE98ypbwCubZ8RAVuhhml0xE/kbwMIvGjRHkv9bY3u/7w/YGKiKDf&#10;l/13PE38TA8QoALNbPZepeVwdnvrIhh3SWckAAEEIYBhEI/AAR4wgZ4n6AEW+fjAD2Ags0ygtAZp&#10;87XMoqUByZcsVNfWsHkm8p/h+9Qd+Km/ZR4AlnOz5AT4wDLJHl9oZacifyYIdZBOL5k4INOeLq7N&#10;DTJwiAOgzQvWyIJqGxt4C2TwhUm2rPGC5K7rp9YXqMhNla1ZlaPT8vl+ednZnt1btfncdR+IrweO&#10;95vAC04biVVBBLNojryKIKoXyOufzfDF36XxjsdPrStigbanOOVkx3wAMlCRDAjf2dIaeLY67R8E&#10;xObj05oURxpVkM+vheCgAjMAPv4FG+3zJeS5lxapLVARzB5k7IjW5vEx8PLjzxxaS0FY7QeCFrXQ&#10;3Sf+yXnU39N9AkDoQR1FfQYBKTuGHAVBgPxle+FnMqTGe+Z3HcCXfpuHaMRHACLAedmWKawHAPBy&#10;LJgGAA0ReDoxcN1yEArwcx9IEAsCABCwcAtgeAPRJ3MGYwIhgylGg0e2dQsoMZVGfhQgTwHXXqw2&#10;UO43gfHEfh6AgejSYZ42GAMhGG2iGTwEI3HnEb9SMCdSgiD4Wxr3JYFiEPwnEF9YRWyigJKzgzFT&#10;aRXBAeo3AAAWcxJohCsncwJQESkQh523Kv4RKdRhXfBCGH42hS9ShRwRG35HLP5GwQA2dxEHMAHh&#10;kQALEnh/4iHVoRA4WBA2qBfgh4bNkmc+2E1uyGxxWIRFqG8sgIcZeCnwYl2CESnBgV/FsncC8Ra0&#10;WIttQVjE0Xrn1xZHVx0UdxHftiCoNYmYWIlNiGoBYow5aBMC824l4R9l+EicSGnGNmEVcQGgKIFF&#10;KIeXR3YVqHY6Fi2x8RoU0R6O5mTYthMYhn0dMXBVaBF+12YdQoxyZ4z0GIPK+H020XFpAX0bQXfR&#10;CEPTSI1EeGKfmI02xXakyHYu1wEoFi33JxBf5hnUgXo8po4MU3oSQXdUkpHJ+GtjSBBhCAAhyUUB&#10;qY80IXXYUnUiURQMI4LDM/6QLrNmDoiQcziKwcd2QUYADwktK3Z1xZGOYoiMCWGLRnmLyEVfIUF6&#10;BNEoFAcAAliD+XiDRJmJx3iIjFcTiCd6ivcR1DFwMDlEMjlq1RgA5MeT3LSQOKmNCgkCBNB7TbY1&#10;REmSZAGUMAiGVMgRKgZ3LdmVAKAlTxmVUGmAj8ItBdgqCLiMMjF7AhF7HYEW7TGSNjSWxVaQ2XRq&#10;cGmT3biWCTmKK1B+cfksxGF44wZu3pdEebkRjXKXHVEsceeayWh13Jd45fJcTth/T5mVMzGbXFmb&#10;rscWdBmWSUSZZGmZkYeWaZmTnHmTBXmNoeksxdIgdFdf8YcTjaKFHrEgDf6SfwMohQPBmFv4a+Dp&#10;mCjJKIT5nYbZEdA2lMIJhsTJgNWobxiwmZ1pmfWZkOz3g7wWLVoyVRt4EwuCeglBiMGidQQxKwVx&#10;hU15mwUaeoPJjg2KnXnRN1Z5jwhhGAMimTz0niWDY2iXAfTJnPcZonNYAMW3n9ASHNV2JdJXE3Tn&#10;AEcpdwfAcwmgAAkwAb5FcQbAMBJwIBNQXAIqe1iXLVO5YUPKkjo4Qi1Khu3pgb6poTHJoR+DY2NW&#10;ASJKolianGspnyj6LCV5HelZEyzyaxY3cQgxXycSpAPBj9XxcWy6cWZ4EhYKAFZpEIJRXlB6frgn&#10;pc+BY86ZpZoJqG24lv7H2aXN0mYSShDwopEvMabHMgEPsAAMswBEZ1/oNnS5qRDyRjAOsqmsWZ4w&#10;Mad1apoEQCV5apsXwaceU2KfqZ+Cyo2vuo3/hplWZWRVcon1aHXn14dMqpd7qqrMUWJumZmlppz2&#10;eaX0eZDvJ2y1s6QieZIHgXQwearuCaxqJlg7eayvCqtaeqwnuqxZRhMViqt+wi0QcK7omhbnKoti&#10;aK3XOlCnNp8jWqzLua0qx6XgemYNd55C6qDV5yJYeUbuimd6VYFliaz0Oq8JGwCFmq91RhO82aCZ&#10;+ncAO5kD2y9BxX6nqK0Li7CB2rF/6nv6OhPjOX9DA61RerE8qFcV0f4C9dqxsaqQOcZ+VvqAgrav&#10;EAoAwkIQBmMuKCuWKouxcXWcMsuWL9utI1qBDhtpNGEtK2mgiOivqNmkIhm0KxtP8lm0Cou09rpr&#10;tCqyD1sTb4pgPUspPzucViu06PSNWuuxH/u2gXqQeahWkeWpWCi1eEm1Apu291ZVNCurxrq1g8qx&#10;AXCicztKm8i3hRJT1wi4Rku4cDu43KRvvXe4dJWkinsqJVWojiu4ktu1U/aJlltYmJu5m1JSXNq5&#10;bvu5MNu6hZt2o5tepWu6mVJSJ6q6oOu53BoA8hm7m5S4tHsnE3WQuOu6kVu82hR5IOC7NDa7wWsp&#10;E/W1yBu5u8u6xv5rcqkoScD7vHSyUEprvVxrvOA7vuOrbx2QvY60vdxrJgtFs9SrlpBLvtV7nOjb&#10;SOq7vmSyUCE7vfILv56bgiGWgPj7LALVsP0buKvLvwEwZidgqyA3wNAiUPh6wI/ruQoceSs6sgIM&#10;wbsiUN9KwbrrvwnMoMy6wRycK/kUea4KwqtbvS78wvqWqLFmwid8K/k0wSycuy28jUGmqxqsmDWM&#10;KxL2wTksvi6swMsEnDdLw0GsKtekrO+LwDF7tPskGJ86w0DcxHpYAF8bvuKrwEhcAIaht4jrvFrc&#10;vWi3w1L8xW1rUiGgxOEap2cMvVVWs0YswlMcv4NlxUucxXOsuf5d7MWCXMSDLL/fNCJkTLpy/MeH&#10;QhwhvMaFHMbBJJQ/DKqMbColQAAe8MgVnMBtvJ/BQaCodL+XrB8NQayFfMSfnMrbOE+GoX9YZcal&#10;DCZt1sl5bMGr7GxtVsJ+PMuWYhibzMnCrMao2Ji+ybRM7MuI0hAmoMeqTMWEjHxooaajLMvKTCFt&#10;drCeDM0v3Moa4pJxnMzXTCjlqM23vM3OXFBwDGqLPM5z0hAkYM5szM2S/IRuFrbi7M530mYhIM+R&#10;nMvRPHOIXMkPrM+H8sr4Rr5gDNAP6B/1+0ekbNDjEcoJ/cx6XM+0x6iKnM8SbSZtFkz+fLwMjdG2&#10;GbAb3csdTf4nrwxszozH85zOVJIZGVzG7ZzSFxLKLD3MOrzThkqX7Pq71mzT6eHQOU3MOn3HSkgQ&#10;SCfDQF3TQj0hA13UPM3KkEy9FfVliTxJEf3Uy8HHUo3UtvzSultRRI3FlszVY+If/xfSCj3SDO17&#10;OG3WBY3WZTIiA1LRLv3P3Ox7FGHSzevUdJ0fXv3VVB3Weg3T3TnTsgvYgX0fcIzXVd3Wez1TJEzT&#10;HN3Y+xFMJJBh7sXWFo3Lkw1Og023jI3Z5pFS5vtMkf3Z6DzW4PQtcq2Jpm0hElaHabdPq53XIh3a&#10;JsivJ33Ws53Z0GTAkn3Rbs3bB9EQE2tJWx3cqZFP7Cevu/5t3PT81gUQhB91AgRAzU192c491NAU&#10;ssUN2tRt3G9YAEFGAdVc2t8NHdeUxmLd2vIds3pl2xoQy+zd3s5xTXV8zv4d3//NTad2xcwd1Pq9&#10;G9cUyOM93wDe4NzEfrBc4Pl94MtxTaDp4NNN3hoeTyWn2BLu3RQ+HgZQZSuc4Qx+2Bt+eZXd3Sgd&#10;4udhAC6Hygse4CZO49vkcgSuvQbu4rbxxgQAojbO2kGu29tUZRGu4xPO472x2SVe4xg+40+uTWhH&#10;2iCu5M+BdNId5UQu5FG+TNSx3Pa741aeGtQBjkOe22hu2Pu01Jbd4mMeHY6c4lqe5rq7TGPc5sD9&#10;5tJBEf52fOZqDuUoTlHEgedzrefkwczlLeeBHuTppNyXm+SGvhr+wdYLXd2WLmNowdShJOaRHhqI&#10;TOnHnegnLldY/ehV3um8IRglAOqXruhOblVlzeJ5jurLUREjwOqi7ud1Pk8NodGbDum0XhoumdCV&#10;nutdPk/T/NuFHuzMMc3EHuquDujO9mU+rNWczuyR0evP3uqjLu1JFeuX1NzYvhe7vO3GvujHriHB&#10;4euIJO7jnhcrbe7RzuXoXqvbt92Lfervnhp8LO/dTu+vjnxFUe3pe+37vhfE5OMFN4T/vuUOv9qb&#10;Rckf7uYHbxq5FmTLG2B/XuzzvuWbte6yvuwV/9zLpv5NYyavBRDZHN/wEF9QFMHdv67vIz8ZtksA&#10;2Ajw3UznRt3CmzXwIS/bMy/pG/W9OL/yus7zBQXuSC7zQQ8Zw6t53m70c/7nNgvy4W7wTS8X0fuW&#10;AZ/zVP/wVB9fL//XTJ/1jTFRF1700M7yYd9Q1E72FG/2lLFQKlzvAe31R53K8aX0YQ7scp8XC4XD&#10;RC71du/tNruF7C5I7v73VaG/P174hN/1OH/4yT7xs874NG9ORB/1a3/029p2b2/5Io/5lSFQ7gv5&#10;nT/1u/4lfJ9Ii0/6USFQp3bzXR/5hu/xJ9Xrog/0sH8ZHoyctZ/6hT/5vlf5Sx/3vc8Y+QTFnM/t&#10;nv5vxL5X6tbu98kfFzfM9U9u+5OP+8XU+p2E9dV/FUP8+Nkv/JLP/cl9zDGP/OHvF9dE3MHv/KqP&#10;9OCU6dNf9u1vF9cU3d2u/WC/+gABQOBAABAIMCCYUOFChg0dPoQYUeJEihUtXsSYUeNGjh09fgTp&#10;kEBIkiFHlkSZUuVKli1dvoQZU+ZMmjVt3mxpoAAIAhcC/AQaQMAAAUGDDi1q9CdSpUCZNn0KlWhT&#10;oVOpRjWKVWkBAwsVEDiJU+xYsmXNniUbFi1JtWvdvoUbV+5cunXt3vVoQATYq1aVanXq96/go4QL&#10;Jx2MOHFfxVu7LjxAIAFeypUtX67bFvNDzZs9f/4GHVr0aNKlBRrYQKACY9ZSGx9u7Tr2YtlUA3Bl&#10;+IAAAtO9ff/+3Lm0cODFjR9Hnly5ZQMeCFiYDbv29KyGA79eaj079qrcf+JeOIGAg+XlzZ8vSXy0&#10;evTt3b+HH798CLAZol+/j596de6A9dOmCjyFEgBLPgMPRI+90BREsEEHH4QwQpdIIIAC2/zrLr/t&#10;NMxwP+kAbEpAhcCaTEITT6SMweBQZLFFF19k8QQCMLhQOwwx7BBE/ji8UbvvHlvIAQImgLFII2tS&#10;0bMkj2SySSeflCsynzTs0bsqa+zPxyttEzEhBAh4AEoxx8xoSczMJDNNNddk0yICCbDSRjnjzP6S&#10;Th7ntO02IBWKgIAD2gSUTTQtGzRQQw9F9MgvPchzSx0/3JFKLfHkcs8RCVAgUU2NLDTFTT8FNVQX&#10;GSBgg0YpffS/SD3cUFLv9HSIVAhEpRXCTvG6tVZdd+X1MgPAKuDUOu8c1lUsOYS1oQYIkKBXZ9vL&#10;1a5on6W2WmtrMmiBYI9lNcdUvV01XHFVdcyhPhe4Nl3gpqWLXXXfhTfei3RrYFtjuwWXXEj35bfV&#10;AC1N6FcCAJa3YFyNc9dghReOF6wR7O3W0W9xlHhcf0MkmKAFCIiAYY/bRfhjkUcmmcADdBL23ogn&#10;LXblV7tUSAICGiC5ZrMSjgtnm3fmOc1lH/5AmduJWSa2aHyTbcgghHpmWiad33q6aamnRnFjCIJW&#10;2eKL+91aX6/zDQrmhL6KmmqzASgbrbTPZrvt8wQ2AGuXjf4WbLvtxhHphiIr0W2/MVr75r8HJxxF&#10;8RCSe+iWFRdaa7x91Du33QqnHKLAy7q8cs03p0tI3hLXumKuKUaV8UohEo88zldHO2TWX4fdN7Ay&#10;BX300kMnGl/Rw86YoDdj1zzzsYQHvnjjU+rzTwBq/3r3rp+HnvTFy7VcsuMHJx6n7K/nvvuLZG52&#10;eYhNr9v5x+08WmyFhCTSe7a3twl+9+enP6GNOxY/5bmzxh39uiNnyJfCVL+pyY8mBiRgAv6vR7aB&#10;MC96t7Od/xxnPgAuxGQKbBrxDNCAjR2AAbyZSAIQ8IAFRIYAC3gA/iKCQAy28HVfUl3+GhfBGX7t&#10;fDWE3o8kMjsX7kx4fQJLEE+YqYiQSohCHKDlerhEJlaEVO2TIf9saD4qQpB3EpFVE0eWObLtJgER&#10;kNkJJeIABjQAAhH4IgI2BqYVatGNb0wID08zvv7RbYJWfODLepeQZYUPjgrLnJCsN5AvTS4jRiSi&#10;SP64yB7GjUILiFvcNEBHGuoOjzeU4hUjojRGGuxyb/LjQDqoEYMMSYmdRCX9blOAChCgAwWAJSxz&#10;Rz5a1jGTQFGfQgSWyoa1ZFmDJEghVf5oESCCUJG8RObxdFIUsEzpO7O05f6kWUuj5FIhkRlmMql1&#10;OSNaECw0w4huOHZKbZaTdSjLAF+4hsnyXbKK06vmHhOiG2Oa01mXiwy6dAmWJE7EABEQpz45Y0+C&#10;ag5lGFDNHeGZw3facZ0VZEjqCnrPloAlhnE8yERMKMQDJPKYEwWp21BGgeco9JbspGbzIGfNhFww&#10;pLoKnMD6SZB8avSI9XTIr166U7MtU53rdJ70HDrFS0KUIXLkKaiE0zeOyJQhNZWIAqQaAQREZqYE&#10;+WUQk7rVnunEAhVq50Lv1lBLilWHE2EfVz8lnBMiQJ4RcSpkxHgRA5BKoA3RqVr1Kv4ynbSSRiad&#10;ZjRTmsc8WTOSkZTZCeK210OxNYgp3IhFj5pRjJANnB9lbGblpZP6hPWkZPVs+nq3ylgWgAMEAAEs&#10;A6DZNglnAkYEywEa4FGKQDVg/NTIxu56VNb29l0GOC0ByvpZdxbXrBBdZlbAIgABsNS3RVKPAiSw&#10;0YNAcSLdHNA3NYJdzD7Xu7wyQAcSGtrBolSw540nQ2pHUp8497stYhAEBBlECTD1Ib+0LwCEqZHI&#10;KK+77wUwqAzAE2cCFY9CHW6C/1cADRz2sJNsCkJp5N4AmyhJBlCjEBfgVoiAUiGjzMiblvbfCpfY&#10;UG8aKmGJa9YqltbFBTDMVy1EYf4TPwhNCQhjEB2QTYUYkamFvCwAxDMz3+V3eWu0Lm9rvORALSrF&#10;5q1kYKM8GErexjDphBONmXygG4vziAwwskDe5EUwgmW3Qw7y4RCAxi9m9aINYeGW5QwcFJTqyaAF&#10;LHnzbDGwfEDLc4bPhTOsYwg0YKNhBgAQj7gA2qKZIEM+In13CGhKP6mzCkavSiVoYBZbsZUW+HOl&#10;E7TJ+bZ1TxCIzJsDxkE/fTA82iVIBBrAgDV6cLYTibOodY0Zg4AAhyrWM6fvDM1+fbUCod71ctSD&#10;Y+pCdiEG8a/akj3tE8msA7+GMkONO+xNe+0DwHortc8jnEGbeQJ7ZKBbci1udv7DJTIcwHZQiU3U&#10;TtdbQ+BuN5cnC5b6RiTda1l3vgVOljdVeawHnre27Y1prpHUBOEe+HHYyoAknyniFzcPDA2O4PLi&#10;WdgM/xpCOwBxjP9GOLRVUslVfhxSIWDjCc82sDu+7W5doEIkX/lw1PvWxYIs5z8vjcBC8PJuyzzT&#10;Rp/y0QMAlhAAXdmTRTlB/i2XgDvd6h05nAM5rnSP05vbtgHLrK4ucag7ZOo5G3vaLUMvrcO86wr/&#10;+klbWQK1F8exUR/I2eFS9br3vXoJaHvRYz74tx/crF9Vtd9Fc3eHuHQufFd85GPtpygGW9O/3vrH&#10;LZ/Db0db8gsqO0MUIKQRU/7986cnC/gqv+ekt/7yK+YRUlGf8oFE2vaRxuneZ7/7mlht9ZrnOs03&#10;b3hkkVTsvLd47W+//KvqHvnPb0m6A4954bPe6yDPYQDEG0roH4yQCAA/v8E/fvJDAO9Q6376UQLD&#10;OcYb4YLP/PWHn7fTll79mQn9iu6//46k9ffyD76Fmz+3W6kC4T/8e7bj078DZEC4iiT6kAxJIjrq&#10;E0Drgzvsu5vbwKYGND2748APZAjSKgATQK3Sqj7XQ7rXkzIVDBHPAUH088AXlMHk+gm/wqUTZMEA&#10;jLsVxCX2k0FpA4AEEMKBEMIiNMIjHEKf+8EPlJtLI7z3o8AohL30GQHKW/5CwUEbA8zC5TsiBLzC&#10;BsQamxOuHETB+LvAAYS/lYLA8/tCpxEIrXpDLuxCJWxD/sMaCUPBmDND4sPAPcwbrsiiOtQeMUvC&#10;IETCQyzEDhTE/cOaZspDeUvDSJRCHvyRPlrEm4A8lcjES6yxoMEyHaTEwvNDAtQjTuLEA3KdU+y+&#10;oDE2UJy5CgS+WLQhPdklVXTDGLTF5wsakoKOR4TCKUTDScQYANjAXHyJTUQJZDRG7wqanyLDZ+TD&#10;YARGx4EVelpGlzgJ8tPGbeRGL7xG1EMZGXvFaZTFM7TADMQNH/xGTYxDOVw+b1xHyUOZTxvHUMRB&#10;cyxHdOwKx4vH9GhHd/60PXjsR7/zKQKwD1dEyHwcRUk8nSxkw4Esk1SESII0LbCqx4s8x4UURuoJ&#10;xIn8CGVkC49UvL6aEXsUK40kRwB8KPCwRJH0CJA0CZfsO84igA8wyZTER5XUyewDD1OUyciSyJ+0&#10;Or1wRl88SVLcSKNEFvCoRaGMSFx0SqcLr/HCSKXsQ6Q8KaThm6gEHIFwgK8ciK8Uy7EkS7CkQ67M&#10;uQHrCZx8QljcyWikRgGxRrSsiJOAwy0ESIGkS4xDMbYURay8SdEipPHYS4o4CQYwSwBAzLJkzMRT&#10;t8LMuRIgAEbxy3uES4UEzGEUMyuETHIyuc5UOVLpxcCsyrdESUrUG/7ZA82FgEmQaM3V7CSBYUge&#10;PM3SzEme3JOOhM0RCcrdFDfxsJCkhMbaTEjTXKk9UT3f5E2J6LnKeE3lfCMhMRXhTMHLNM7ZLC+9&#10;8UnofMOHkK41MjMJeEiA405xExibpE49zMzivE19JIimLE/1yDHbC7LHK09qEw9t0R9p5E/btE7c&#10;TIitvE/i8LIFkIAGaAAJAM/mg8H73DUhKQGDa8vKxE72dE+CmMv4ZIhSArMBMSIFRDsH3TWHkdC/&#10;dMv2JM48jBwBclDhEJLdsh/CPEsRnbNscaAJJc2MXE8V7RJ+hE7hiIyKezTOVEQaBTS2K1HLNNH0&#10;XNKGJAjV9E3HQv60INTCIjVSOSORG23S/rTQFNUkgtBN5RSO+zGXubLPK52z5Pk/aFTPCrVKLk2v&#10;hEhO7hSOlmQImalP50PTLVM9LVXSP3VTNqUgmNlOMW0I33s2Mz3TPWWyDfTTE8VROBXUooIZ+DRU&#10;0SMVB7ia04AA3WAAnBOL52RU71HTNa3ONmVSQE3PChLQH/1HgJzDRR3VEkvOR91BHQ3UUx1UgsnQ&#10;S4XV29PLWf2uYrTVq4RUL9VVSiUYFqVTgeDGZ+3GGRVW7ypVU43ULt3RST0usfHR3RRVjvjWaQWe&#10;OS1WSf3Pc0XWwYMoKF3NcNUIdxXX1ylGa91SXE3VYz1OhghT2P6E166M1++qVnpVVWO911ulnphh&#10;lmaFyn/trTkVWHyF2IIlWCdNiELl1w6bAGjNvQZlWM2Km8i4mkiCMIn1z3St14Mdmyr1VoeAAPB8&#10;R2ntWK66jeB6sWytTpMdWNTMpVZdWYbIKjkM1pjlqWUSr2sLG5tFVQol2bjsnV69WG8aDwX4nX/y&#10;VFAdRKHdK5RxRMzMVZyN2KzMJWaNUsnRp6k7HGnB2qwtADE016TNUa5d1VzqVtAcU0M6O6fV07Td&#10;Kp0Qr7+C21vyWoPl0T0CC6t1ScfCn7PrE/vLW70d2gLos7aFxKX9W53do33tTMZbnsL1HSINUcdN&#10;KuAqShS12f7AnVjLdQiHbdenAiawGCYgClrQJSgDsEHJ/cW3vc643SOLzVyG8D8A2JhQ0g0Y5VjZ&#10;DSkIPEh7BVykPdnBNTuVpdsAYiNn/SapDSPua1zjnSgKCU7bPcpcvdbK1cy9AabV9YoqddnYMlwk&#10;0d6dEhK/VV7aZN6czU4Gc7DD8kpDeloLigAgqSsNG08sbN+JEpjkjd/BMl3vvZMXK63VElvznQgF&#10;gAAImNLHHOCJAk73+1oFPt2Zq7LmMoC5Lcx+vQgSvmCbIZXp7OCjS+ADtlBY4dz9/cwTtieBmUCl&#10;XeE3deF1wg3M3UsGSYCMRYAJqODipWFk+hIGuGHcTdYNLv5ZmIMVPO1ZZaGu2MpTKz1iXtoYl9Ng&#10;wSVd8G1eG8IN3v3hhlCAKj6ijkLbLE6mNxm6Ls7hL6bc3OUQ3NC7EVYvE9qwBJAqEaq1NWZjXvqZ&#10;6cNhDjbkc0wWnoXMOgWLjdUvWJPVQO4kbCJkJg5fOrbkPUwWvC3jhdgYBhWI4Y1dSW4iNa3kJ3Zi&#10;bAVjHwGPB17kyeKxyRNVEyZleaEXU21hHRZfVcY28BBhtATS8s0uz8veWtYigZmMU+blOG5iL84h&#10;AWFXYPZdAgDRipXRSDZmLcrP9nNmt0XlOW5PpPFhrhQOMhaIcQbCbH6jluNmZvbmZc5kKBYQO33l&#10;Ox0PgP4xACHB3mJWZxcim8dQZl3W1m4O42cGEnOOypOY4IVeaCNygCHOWEFigAke5X4moGWJoYAe&#10;6Hhe5VTmYf+FXrq0y1+NtIq26O45rMggAZFd4m9254K+ZFzak3nFY7wk6ZC24JNWINKiWRP06OGc&#10;359u5gBpsEiC0Eiq6ftV6qVeX1TU6QSiwdp9JqF+Z4GW48p0sdTwgFhaLZHuzaf2nkY0SKtGV/qF&#10;5yeGmG8bQxD26oUF67DeFnEka2TNZUx2aaC4NGRbRlo2zLeun10sqbku3aAmaLPmxbMiZ4iAAAmg&#10;tQVgAAmoZmz26+tBp9GF6ckt5LuuJTw0KpFUjwhA4/7YimV+nuzimceSPGsWJuyXNmubC069Nkbi&#10;KCUzYwBaE6LINuLSNp6CNOChNte6vmqOVgp1gu1cFA6B2Y09wbAgauqZ4GvdRhSvssjULsPVPuRd&#10;DgD26myPZGRhzjtIxmLoBh6dOGzNVu2OLmyPtsHitsW6dWTqJd6cFu/d3osxNO/qRm/W9uhWZG9V&#10;lNLGw2nynG9laqXVEO7lze/rtuuf+MT+PsX/bojfgdkBXx3kzezzBueyTnA+q0kH50T3dogviW8B&#10;p3DgkczuvW+g3nDs3uhU+TQPv0ThkJmTyeOEnfAS15x3y3C6tu4dbnGLQahja+72Fr3YqmZUi2YS&#10;x/5x1imlFV/wJ/9xFk9B14bxRSSOQvITB3iAB3CAjXpvJV9yzhESo71w/N7xHpdyfJPmhoA02xNS&#10;0g7zwSGbJKVqzD7wOx8skuKAIffvh8CwLo+th+Zz547z1ZEZB6Dz9C7zKIfy6hS5Qf/wry70vxEY&#10;CEh0/V503/bx6pQxSI/xyfpy75t0yhHxct30qmb04E7xAMAyT7fyySpiQB51wglSU5dyVNf0W4dp&#10;h2nrD/Puy3juWTcSaHtYRcdz6k71u2mlUJ9I4dCNN3dOYSccdrb1Rsf1mNbwM/eO1HDMw2UIAhlx&#10;T5F2vwGirqh2VcfwTMf2dLU5Yv5J4jicWJfscf5HC6Z2deM4LH2WwP08dTtf9XVn3hhO6DtV0EB/&#10;AAlA+IRHeJOm95sQwRfragkhrfr2M1lycnS39ss2a6MwvjW/FFhleBy393unCBr8iyr3jaimShi7&#10;+GzH9JdvW+0jssSGjAWw+ZvH+ZwPeQp/eIiniRtF+d4Q6+QFbpdXcIxP9rwhQcaVyWBvI3o3+ZMn&#10;ebiS0KA3jaAJcl3feKTP9Yyn1ADnbpjYoA5yNYpYbCPyIA6bNKiX0O1GCaCf+qDblq3leoCv863v&#10;ep6k6Xf3p+ZWNACOiL9P49FeznG/UbcvCbiXkIOa7rov6KKHfKS9DRcceLMr+CAy0ACWuiBCgP4v&#10;CqNwH4hSemg0AqgginWnV87Dt3qIUPwIKcgCM/pVj/yWT9fbUEehlE8uvOKGEKQfa2TFlgCAGbJu&#10;f9KGV/249/OqR/7R0AmEQnHHx/vZ1/a4rULUHzgCxfwDTdAFlQgPi1F3vy6BhzPjb/vVT/7CWn7R&#10;oEnYj31kb3/Bpv3jTHKILGew6NCW+tCIwC+F2C+M2P+BAggAAgcSLGjwIMKEChcybOjwIcSIEidS&#10;rGjxIsaMGjdy7IjRQIEAIkeSDFDAgMeGIEuWPJnyJUyIBjoQoMAygIABAm6KzLnzpk+eOHXyDFqU&#10;KFCkLI0m/blU6VOnJZlGPSp1KlSSVLFeHf65taUBBwQmxCxr9izatGrXsu1IAKHYBQoXEHDQkAGB&#10;twYT5G1QUULeBAz1ti1s+DDixIoXMy67UqhJlGwf83TZ+LLBEHkvNBX6tWdWraFBd/U6emhp1J5P&#10;fyZtdXXq1qo7v6Zd2UADAg8w8+7t+zfwl4QLHhircAKBAw2LyzVoIO9uinSHJ6Qe/Dr27Nq3c3dI&#10;+Xbb7ywtd28L2Kbtqum51l5vOvbp2erdu27P3r7o1PLv346QvDyAAQo4YEXWCRSYQnwZaFBedh2U&#10;FwMU+VdXQwsSeCGGGWqooXjjSbZWhySRt6FHzxHAAX75pfjeivXNx9+LKrYoW2s0shZfjf7xRQZA&#10;Xh+S+COQQRq2IF0RKORfcwqZGJ1BzE1kQHEECLbQc0JaeSWWWXZkQAIRTIBAAxJUMCaZFWBwpgUc&#10;cDCCj2iFONKIWk6UG3r0uQgjnizOeKN+OfbJJ2wt7iejnbLtiBcEciq6KKMILZibBAoB5heV0CHk&#10;pERiEUDpQbnllVejoYo6aoAJTNCAA9N9uiqrra66wAMNQDBlTG+KFCepCCmQF4qC+hmonYPqGSOh&#10;eQ5r7J3FImsjfPrtCFikuUo77YAW0pXoQRAQkKSSlh6EKUSAUaiShdSaey66GCkwwQOqsnoAAw48&#10;IIEEG1hwL74WnFmBByBE2SqsEyiQkv6tO6ZL0AMEoBCSr4Du+WezDUf8MLDEHqssxsmCBYC2ER78&#10;MciJWagAXg5AIJkBECTMQJvVjcsgAR4/5KnMFYZ8M865GrAzzz0bsO4D/+Z1gAMSTBBBywXnVEAB&#10;H3CwQQceuOoAArR+xDB4ICs4AtYWa/w12MxSPHahODpcNsSC7mhizm27ndKCrsrt6rfbHrQkRAhA&#10;GFG5b/v9N4AmMT040xx0QAGrDjSANENKD9C1V4aj8C7VIbQsE+Qbg4yXBLaKHeyvZCMrLNikm276&#10;516jrqNlxRkJOOyxLxT33LWDahBeBirIKUPIbXu5Qn3LPjzxioHklAAX0LQq1VarlP55xkMxLcIG&#10;Uq9KwQYDPwk9nMBPO+HO3J8eOtoVL2v2xOWLfn7awRqcMO/Fy+/3ggjYfz/++euPQKcIFqQ3AV7H&#10;EG39TiLCmx8CEwiTx2QAA6zqAAdCQCWf8UwD4lsd5D6AAcR9igEI8B5CCoarglCwZ4gpIc88Qhe/&#10;eA59Enuh+mLotdSNjnwzZJ1kkOMgBfIQZAfEiIKiRRC6KKchBDyA9vjWwyUysUQFsAAH84KBDNwK&#10;hIIjHOFcWCgLWK9B2HoeZEY4kCtikWkBMAwZy3jGjSCniC1sn+psyD4YxvFsN4RjDe3oIYHs6odN&#10;/COW/HiR3FkNgLzzXfwmhESKCP4SkI4EZAIS9qkKcEZE3jteZbSoOpOEYAK5S44EkpgQEV6yALER&#10;o2NMWRRURgRKxgHAG80XvdXhMXo0nKUcbanJPKbvJuTx3yODKadGVkRBBKhaBMTFLQAgkiDGhIAC&#10;oinNaILwQMK8JjYh8EkKWCBrdxPfLS+mOQMgQFUMIMsoL4hKUoZHndV8yMoGEsv16bKW4ixdLu85&#10;Pj3WU5b6rOJAxIJObBIUSMSsyIRYtQBRMrMvBPFU7QZanYJSdIkT+NcDRBDGUvpTn4aKUwQk2ReG&#10;CoSdIXRnOzdqEZ4RkE07s2BHw7ZLXPITnzWVqT1t2ss5CoU8emNSRYNaLbXghv6IHjxIMwcC0blJ&#10;1FFCferwEBClAzQgfCo9aUxpeVUSlvNTD3CeSb+5VaKilCJXBAEBOoDFm2qVnh5laz5xGtNw6lRt&#10;5PFPEaGq1+0cFEB93StgGSXVoQ1UhBpAoQFgSsfRGQwhEdBUzL4YVueUFUSVbaUqN5AXqRQArp7d&#10;aT9B99nF0hS0b3XWiPJC0sCytjF/7c5rWyvbHw12WyTwmWKTUsa1mlauPX2nAsS1LbJMloSXTUtx&#10;H7KSDGyGpzJ07h1J+8+4tvW5ofUmABA12+0uJrZ85S54GQWBKIHABLvtLHzEh17plq6xVKrtARBw&#10;XIIk9yz1BWMFCFCB6LrVt/7Wratoe1td/v63ew8lgBDDq+C0eFc7DV4whH2TgE9uIDXrDTB7T+fe&#10;hlz0Uxv4bTrHitz5eqcAHMgLFaGr4usSmJcZpus+BUxd92prmRG+sVu09GAc8/gwChBpCS5I3SGz&#10;dcMOmUAUu7lHrIJ4MiR+Xl6UvOLTznWmVO7vgKfs3xYvuaQ96jGYM7Lj64w5zGYuC0Q75zgZj9Z9&#10;rFSSCZKsObE22bIiVq7U6qTlLLNYyzD+s5UBXEcBm+SwPbvWO8+saIKUGTiNXjSkLxKB6ThAe2t+&#10;caA1/OYQX0DOAGUydkd8Z4cAMMVc7jOqrzxoTOc0xqxeTRlpotY1RrrWBf55tG9wbetdU0lTB/gi&#10;LIXc5lW7OdF0DoAFPkUBzqzzyakcNUP6+GEsE5nNvQV0q7Fd5WybDXInpoAANs1rHuuaN+UeN7oF&#10;4rtNURYy1X51nTFbkmTnhQIc4Gi8RZ1vh+DFA+4etosxXGA+q/rUBd/zVgSwWXGnG8LnvszDG15r&#10;BWiKAau9tMCJvckCGLqEVIIevWPmPHk6u1YlRwhgDiBsa8O7wNqmNsBLK93NMFzi4Y04Y3Bu8zOv&#10;u6n0XXnLDQ6a85pRSeJzIHRIet+SItbYoPal0wVCQAgAPeMB1zjCYz5drQv66iPJLwZqvvPt6lwx&#10;ZR87jknWoNWS/N8st/46TbkXbnxX5gSf6tzPoQ2ANKqxIks/SB+rWnWsyxzuB0/1lrP+dsIjmwAe&#10;EDvaW3t2xEw+8grueeMG7/XCM97AT/cQxT/Fv5I+GZOrjHre9z1KukQI4513teETj3iCy/7wttcY&#10;cwkAecsDtvJD4j3wnaMpByTa9Zvf+uK73O6eGhoC04lvYkt/QSOXWO8GEcsBUGJ8zh+/67N/d+xh&#10;/3q65kUEqA8+VH1fGPWjX4FNb9x48/JBE4Z42/aHuX6aDWvCmQCtBChvfIhRwVAfGKle/0gJ6bld&#10;0Cke/i3g93Gd+JFEfm3A+bVfULEfW2CgBRYP3xEOrR2EACwPBYhA3/59HgOGH4wRYLDB2lSEHAho&#10;VKi1nfUZ3QwKBABJluZxnw4iXwOiYKa93MB9RrJ5QAVuYEFpoFogoRHCjukthRglAAdhQFfMnQk+&#10;YPLtoOcdm9cgnX6ZmiVV4RduTw0S0Ogl4P0FIQSC3/j9IBtyW07lXhEu4TUpIVrQoRy+TX0REAFU&#10;EtSBYe39Ie2djv4JSgGowKdggPKlngFm3gxOSIKt4BkKXSDGFRBKohp2XwSSRF6MwB2SnY514oIl&#10;l7h4AGoBz/bxoA+2mgrOU1J8QH5JURgu3yJ+nPVNCFCZYQ+uoRs64O1NYhpmWn6VISgGlh2aRTEO&#10;Y8hMltptyvQJYP4OoqIuZtUgYlgGeJozQoYK0uIiTsgOKSIaXiE0nmA05iImwphmdSMy6tUxxsQ6&#10;pmO6hFUEFMcBIE0zdhxuPaP3hSMWfpoWXl2nfYoFXGMN+iEBciNBXuI+VmJCtmEkiiMmfsB/uONe&#10;taNwSORsmRTNaJ+wEd2FfSMvls40Et4FfAoIkABBZiMNqh4BoaM3WuIv7mIqNqQVfiTqqJZFpt8n&#10;3iRrsZOmCJHjcE9HuiQ45mMWymLnhdwCABsuxmD17RsA3aJxKWBMkuNMTqVHWqXqSI3P6SQ2USTc&#10;cGVgiVACTAewnSJRZqI+piWc2OM9ZlWNaFZeJGVLjgdb0l/9hf6aJMWPUQolTVIiQ1KlWqLlWQYA&#10;DOgGWFaUV3pEYh5moxTMiSUHWOGjYE6mQuoSRwblPnJSbcklJB4FR37gXs7ZMm5lVMpkLyLkab6k&#10;aQIiao7EieUVY85hTsamUNkKXLJMaFblOF7lU6gXBBoMfCFACGzk6d1lH3LM0IxcPzrkQsLkbvIl&#10;VjKniNgkbQrTYnLEdVZnlrzJK57AQaomYJ5lZf7TiMBXB6hiSNJlCFScPaZkeFLmXz6ndIpnfKpO&#10;AWiXdj5SdmrEfuankIQIB1Hgdw4lfDondL6ekU2AqlBSsHAcYuXWU8AlAWxACS6nbpZjfTbnavoi&#10;gaZgAUCLf/46Un9ixIiGKIA0HYQGQDXSnClK5niyJnjyZiIOBAlEETedz2WeBgf4HwV8gBPW5Uu5&#10;aIZeKJEG5otyaIaZRI2Z6B+VqEU4KZNqRwdmkVOMZE1QkUC+55G2ZoFKY4tq0KowKAb1VGj8Y5R5&#10;JtENaWp2aIweKIYa6OgUgGYQQBxGKc5AKSPZaQI14XggxWPWiYOWUIrOZ5dqqZqCZIuOBBSFKQcA&#10;3KLmhQqA0+NkEpwWKX2yaaWuaV8GoAHgp54mEJ5ORKh+am9cGtLt19ClaabCKKZuKJcSoHg0UBTV&#10;BAbwIQ9ewCtKEWZaaqHKKK9uaZsSamSAKKki0KgqUbESz/6avSIimgZQHiqSRuevZlqhodCgioSs&#10;sgoFYIAFXEAGtEYGbIAKzOqN9qqbamh/AWurGip6pozdJKv8HCtEyCu8Go+wWY+UseqmrquvGunj&#10;qKpnpMAG5GqrgAAFkAkFzKqyTRG69uulrqa67qvE3oaJ1Gm9Ugu9OkTGXqxhiJD/2aq+SqumimzI&#10;9ialVswFYEAFKKzceIAK9Ip8Tuuq0l7Ekmy0IqhLeCrHAs7GDsbOAo6tZID/eeHIxmzRvqmr3hSM&#10;FUAKiMAFPO3TfkCKcWnNGu0fVi3SsquXAgCk/Czs9OzseK3fvEnugYCPOqy5EirWNmzWou3a+uuq&#10;vu3Dav4tIaIEkojt34Bt8OCt24SIlVIADVwbtFLt4AYr4slt2sps0gruzBJu4/6mS1Qs37qN3k7U&#10;5OJMh1hpBfjl4/LrucItxBau56qt6NKt25Zu+BmMzl6uD80m636MeNDbfnHu4k6s1d4s6Xau7bat&#10;0CGu76LucXbt64ZM5TrV8MJu19Bbs9Ku6X7u3J7u6Cpu8+bu7rIt9datQNzt8X5M8T7I9h4MZSBd&#10;s9Is8PLu9UJv9YLu9Erv7Tpu7aauZUju96JL9zLI/KLLYyBdvjIv+q7v0Vqv+vavADsv7gLw/waw&#10;fX7I6t5vrtTvrTGwuazEK+Yr+equzbqv/ybuAT8vAf6/6O9acPtyqlIhGARjrOuW8KiAxCuCbAW/&#10;bwhH7wYXMAKfbwcf6ge7sPnO0l29KwqTigMzWg/nSghYDwu3cAbLMAfTsAGXbA7HsAeX7xIj8WS6&#10;15cFsaj88EBgsRXDUgmFwOTsYbpC8Qyzbw3DMBNHMQa7nBgnMRnHqY8s8BafsJBocRBPqfWcrRqD&#10;cBOf8Rjf3g0fcRr37hprMB8P5ogIbxwvCh3TMQrzKU5wUArE7SD/8QD72SRfsh4vMSWXMQ7PGQBo&#10;byIryiKHMpB0CAd9gA1jcif3cSFL8SYrcRuzsiurMvYyGgGwHSkblBznMoGIBwd9aypnsiwHMiyz&#10;sf4T03IlD7PhHnO7FgRekCYvk8goR3OGfMcvE/IrxzIzh64wG3MrZ7M3z3I3T3Gc5AZUUrM07zI6&#10;lwdlXDM2IzMnA7LSwnMxf3Mwr3I4E7MOtwlfwOY6p3OWMDLroijDuPM7jzM427MkIzQ9a/PVNvQ2&#10;v6eRUec/A3QgVfR1TOng6IRBHzQ+E7I4f7Q+R3Qyk/Qeh7Q851/LiIUwYjSGTLNLl6oqZVJHe3RK&#10;p28+zzND77RI3/NNXzDktozesGRMCwhMF/VleCyKWW1Co3RJPzRP//QLS/VJjzSi7sXtIDWBHLVW&#10;L0bB1LQ3N7VVO7UgR/VTk7Ulm3U8oy31FYdydv71dwU0XDeGrZzyR4r1Mis0N/e0WtezEZ/1WL/q&#10;CCVMS891XF+0YdsrT0CyGeO1GaP14UK0XlO1Q0O2SbsxUr1MYh/2lQg03wJoXqByY0u2ZU92HvM1&#10;alP2ZVd2YIuwQfTRZsOWOse2vpHEL1u1Y+M0SPPvWve2X/P2b+e1FBOg69C2g822cZuFLy81bpN2&#10;az82cLO2cD+3auc0dLu2QcBPcmMHV2+3m3TNK05tXuc2UF8346Y2YE+3TqO3b/NqtZYQCcSMdwdH&#10;d8/3s4lEeK+2des2ebe3fpu2f++2eps3mp5XFdu3uSE3gm8Jw6ywQ/d3VQ94dQs4gZMshKPxL/6K&#10;D+KY5IJjRn13uBMFANKBbHP3tXRXeICXtoqXOHsH92M7kHeCuGspuIxfzfKwMItP+IWz8o7vd3nr&#10;uHML90hSQI3nHI0XeeNY640/dY9TOH9L+I9HOVMHOYpXNUUj+e/JNZabFdEVJgFQ8H83uZj7dHpX&#10;OYafN5CbeC8GgFZu+WF8uJsbXWnA5bQxOZU/uZo7uZRH+Gjn+YoLdwCcY5yv35EPugzOW16sQJ6P&#10;uZ/neJnjeYsrs5lLutqIQFYbOoMVOqZ3iPJKNqNHepjf+Z6feZqDOoCPh1tjehJquqGLh5VKoaeL&#10;+lSP+n//+aSHtazzOU2ahFjoparDBJz/+v6hB8Cr63mKUzet43qjQ/msHzuz67qb6U3NCDuws/qg&#10;U0buoWpCf3qph/Gy37qxuzikH3GhHTi1V6SWnzudZTulP3qyh7sm5zqpvzuyNzu0b5wBXIu6V3u6&#10;73ve5Z6ebbu8t7u9n/i4u7uzg3tTRwYi+zt2WnucH0+93bu40/vAn7rBW/xCm7qt7/pJ4JXDKybE&#10;uzlIII6e+XjCH3zKIzzFz/uUf7vK79mOXHnIk+jIb3kIcJDGx3zGF3yt13vL8/jFw7ss74hA1fxG&#10;BDu15w7RonzF+7zTxzvM73wGczvLz9KODDXS8+fNI7mm4HHQY/zPP7vUczzQu/zThz3Rt/6XS8D2&#10;1tt8v/u7JMEg1UP92t/9E0+93Qu83qv9kRpMcb/9k3a9jIsL1bnleA+91Ze12ZM9wac92kf+PxkM&#10;sQp+nsb9uXvKyUjqoiu+5298t1+90Pe95IezwSyp5V8+Yu87ABEX55v64kP+6De+wsc66T9+FL/3&#10;nCZACqX+Qyh9nPvO6LFigMd+z++x8Y99n9M+z6cm4UgNhRad79sM5l/7zsQ3glXQ61f95zO/hXd/&#10;6DN++Mu+TWGNZmn77m098Ne44DymWlFp8+M9+Nv57Uc97it//Hc8tuZFUU6/8a4+QAAQOJBgQYMH&#10;ESZUuJBhQ4cPIUaUOJFiRYsXMSI0UP5AwAcCBCoEECmywAABI1EGEGAyJcqVJ1uqZBlTJsyWL2ni&#10;zDnzJs+eNlPqjCk0qM+iQF0aTYp0JNGjO5k2VSrSqdSoVKfWpKl1aFauP7dWxXr161OoZ9GC7UpW&#10;bFmzatemhft27tKwWduW/XiBpIGMfwEHFjyYcGHDhxErJJCY8cPFjSFHljyZcuWLGz2CrGv17tW8&#10;bUF7Dc0Wr+jSpD2bTo1aLl27cVtzjj2282zasHG7fr1ZNm+3u3X3Dn7b92/ivj+frj0SAwEMfS1H&#10;lz6denXrBB9fP5xde3fv38EbNpCZQm7gw5Ovtm2cPfv060cvLx7fNn3zwtGrhq+8vv7++/gBPC4/&#10;1v4TMEADEUzwvQLLuoCA8gIowK/wKKzQwgsh4w7DijTc0MMPQaxMAxAe7I/A+fhDUT0T5RvOPf9U&#10;3G/FGBm0DzkYXbRxwBbPO/DFE3NM8UYgezxwwZE+yiDCCUNs0sknK+wQSsWmrNLKKxkyYIESWeyy&#10;QB2LbA9MI3EM80cefRxTTCF39HJINBM8000z1ZTzyzLTZDPMI0WqgAALlsRS0EEJ/UvKQg8tVNFF&#10;v2MgSTjXnPHNGvUkk8g8JW3zzksVxDPOOkGttFNOI51zT09LpTTTU0nlMwALNJOQ0VlpnTXRQW+t&#10;VdddEXOAgANE2MrOSTeV0VhVj/6lUdkgV/1U1GE1JVbaaKnFNFlmr6Xz2VCRyuAjAWTlVdxxP8wV&#10;S3PJTVddhx74aIQChOU2W0shddVaZPFdVttmU9X3Xn+d5RdaVucNuOB+sc03YZQoIICDcNeNWGLp&#10;0LWy4okx3tWAjTc+4SMINIC3XlTtHXXkVklOGeWVTz64ZIT3dVnllhWOueZ/F87ZZpSa6wDijIEO&#10;mrCLpyRa6KOvjLCApTv46OGSWDaV3psNphpmnHfWeepipTa564G3nhbrsasG+OqytXaQgJ+Rbttt&#10;x3Q1+u25N9wIpg0+AjTCmb9W8+W/+eZacLHDztpwss9OHPCozV6c5sGrLbzIj/5EYJLuyzEHQG4n&#10;N8/c8+s2EgnWPxF3vGvTISe4721Z5xd1wr1OXfLZY9ca7cNvLz1w3vzswPLPgQ+68xCHD974yUJX&#10;+zndGYf99chrhx7s6FVvfHfp5bX6eeYfh33677NPyUEKfj/e/HSLL/f89b3bSHnbFb+e+9UFDh/+&#10;7XPPP/7msW+dfpn5Vz3v2Q8lH0kA+xAorvR5aIEJdOBlRPCRkNxPfrTDH/VoBz7/aW+D1gtgBgk4&#10;Pw92r3/16yD8GoaAB65wUQ3EkAtZGMOGjECCHPwgBvdHQgGWEIA61N8FNWhCIfbQhj7EYRCJWCC8&#10;oUCGTbRY3JwYxcEo4ABcGv7h/2R3xBD+sIJaFBUQt5hDLF6RjAM8Ie7EWCBvwVCKbYwMG6PkRjlW&#10;REsPGmIRT9dFJOIxi3s04x3LyEM+Ok+PYQTjGREXABJBYI6NDA8cKQRJRyKwjhQQ2SAF+cckahKT&#10;O/QkF2/oRwqG0m+FRCQojSjKlDTtAZN05XUkCZ5YvvJ4jjpAAi4ZyE/i8JCAHGUqDXnKNHJSlyD8&#10;oil9icZeHiwAHPgVLaEZnVl6Z5rRzJyvDqCA0G0yk91UJjK5ucvpLbOTxkymCH85xnT2MYwRquIB&#10;rRnPxlRTO/SUp9vaRYADbrOcXnQdOPupSnRCj5zF9Gc4LQhQgwoUlespQP67GnBPiRrGntap6ESB&#10;JoGPREAg/FxoMM/ZUHYKs6DeHKg4QQrMY5KSpApdZ3EKQIJnYpSmhoJiTaPYgI8NxKMvNelBA5pS&#10;dX4zpMP8qVFRulKVFrWkRIVUhEJgQJxOlSIXpY5VqTouBHxkAgTpqVOHak6EAvWjLWWqS8E60rOu&#10;daljZWjilgTRrM7VIVilGF0fOIGPqNCrufRpUv/JUraGVaSEFKxbhapWwiJVrEEV5pIgQIAF4JWy&#10;CLGrNCvLvsgSIKIF+epJG0vMv4Z2tGQ9alNBa9q0lvatqC2siyRkgI8oILO11VxkDNCALR2AAXx9&#10;SAImIIEtzRYil7Utlv4i8BEJHOSzrwXsYl3LWNWmNrrVRSt1r+tc0q4Wtn7xlW+PS9eLJvcj5ZUs&#10;bRuyVfMSF27h/VwCPtJK5vqVu89VrGMHe1+DWvew+B0rf9vqX6sFSq8McC9eK6qA8iIgARHQqGQd&#10;otOPMGC46K3rgTMHXwI4ICHNlW5rzRrgsubXsCJmbWJFa98RIzbEDvWLbAlQPgxjtKK+0idB1Ave&#10;hERgAvDMp4UbYtwZg4iKG1aIhwGcx/6uWMD7ze6HUXzaFuv3xFOG6YQc1dUh49SeGl5uQXYrkR8X&#10;d8tuK7KBj0zf1IKYxFJecpUDa+L6bnfNpXzznKer3TiFa6toLjONGf4jYXjieKMRGXN7/xw0A1Rx&#10;ATLu61OjvMskUxnPbGZxm1UMZ+g+edIpRkm4FBzjRE/Uno6SkoY7+5BDX3jUGatjo7OkZj1busma&#10;rjWeO+1mOWP3znW28lEDJZAst/qe9mQ0c+NraPaymtgRM4AtHe1ZWUP5177GNJ1nbeddZ7va2KY1&#10;pa196a1AbKscbrY17fkRcxtkwsomAJAZIuRzX8eWQObYvTkWMkh3m5ec9nev9ZzrTFc60ty+dp6p&#10;TRaIhTra83YjPWEsX4McGyKrzpK8HR4dA4QABb8aAcdCAK6ljZzkUBN3PwXu7ZT3G+AJP7mTW77y&#10;b1+ZIMPOuCshnv7sg1Bc1ctGiITLe/NdRcgDlCu5V0x+a15v2+VKD/i/mS5zbW865lB3MaHXLfQ5&#10;5pwAEi8Iz9nl84XIVuu02oifCMCXT1sd3AiXOr9nTnC4F9ztc7f7wd8abIEwvOxbZ4y6LUsAP4f9&#10;3WTu+6IM0LS0M5nxuqZ61Nlu68bL/eBvxzvd28M2mx9eisaGsEEi7m54LwTjnEfMg9UuedUPPNxO&#10;b7qnDf7y1as88o5vO3QIPXjTy7DUHzkIqkVv+N1jScIckD3lH5/826/c8sdvPexfP/vY04RtMG74&#10;8NdnT0EbRL0crbjYSY/9K0l4A/u+PL+b73rm157104c55Kse//6nsg0Amxf/A7usXIOEOfiIvr+T&#10;cmza0u/9lA/6BtD2DJD9aO/8GND59EfvBqLA/m+FKsrUBg0A1CvVAECvOEshLC7eJhAA9wrJFLDu&#10;GlD9SnCcUhDzWFCpChABYdBM6M/6QjCBKkrDCIDBHOwjJosgOFADBWIChHACTA0BhvACLasGQYQD&#10;VYgE5e8Fn0/6og/XVvDuHDDu2m8KozAlCkAD8G1jHEXHlNB4xmu9eBDefrAgQs0MywsID6L0xhAi&#10;0hAAnBD+7BAFn3D5uugAkQ8Pr5APt1AqSm7k8IYC4vB8rCq3dqu3DmIOB2IN2bADw+8QK2SzUq0O&#10;oXAB/7AKT/4wAfPQE+9w8gLR/ShIzQRAqigxeOAwQ1LRMr7w3gZis76sowSQE//LFv0wE7WQFPuQ&#10;APXwE2OQdvzEDVuRblZxnopxMpRmEJcmAABAFqXN/DbxhgCRF0cRCzVRF7FxF7mxGtnDmQwxGTPn&#10;GP9OHCHDbnKiADbL62hRGnMxi7wxHvcQF0XRGk0wFEFRF0/xxszRGG+qHxHDw5pJ56JxGvGxF6VQ&#10;HjsxIekxGO9RGzHPT2YRINuGHBPDIu/Pw9SGHXmqFoExC1twIRGSCj8yG3/RiBTyIEHSK5zpACjy&#10;bTByO17yMJpLbbKuIN8xH+uxGxtyJUvyIU8yJx1yG7+nAP6qiJFm8mhikqKSsjA+S208INowMSip&#10;kiF/kiinriqHMiQh0gqFUpwKQKM4siklZikLwyx376vUpgLoryPdcScvKCW7svJ68hrX7yq58itH&#10;ogBoSNTIMmPQcjACk/N6ai3BRSo9UiVN0ioVEyhLbC4NUh/r0h55UuHqSMv+cmIGMzA2s+88ai1J&#10;wgtf0QD0LTK10i4nszJNUydZk6BSUy77SEL6LDMxpjNtijb/gp9AUyaYkeS8Ei5/kzEh8zQXcyvR&#10;7zWRM5RiC/xwU4H+sTktYpt2kzfHLThHsjh9sjG3ETZbMzv10jGNU2BkxVeIETqfk1FsU+uSp4ZQ&#10;Ey9dkP44wdM74TE5tZPuuDM83UpWIsslzZNc0hMj/vPmNsKZNOM6KTMu6XM4fbE7sbNBWa4+rbM9&#10;x21Cqsj7+pNXAtQiMtThDABvnAM43TPOFFQ44fM+5ZNBVXNEDTTzJkQsL9Q5a2VD5029lodEUVQF&#10;Q3Q1HdJEHXQ7ExQ+iRLUPuL6XlRQZHQijpTYOLBGbRQ/gTQvQRQlf/RG7XNKnXShICYMi/Q8W2hL&#10;IUK9OuAtm/REV5RH4/NArZRMJVRF1zQmIEavetBL0ZNL5fQgMjAx2RRNRbJNqfQ9+3RP9VRH1bRH&#10;6+RnULFOEYVOEXUgJAwBpvJPBTVQ8zRFo3RS7xJCAf6VUluiC++tXU6AYxbVSBV1UR+sCfH0SSP0&#10;TFUVK48zR7/TR121Ukt0AEougtamGUP1SpI0InZ1yPJJyx71SsdUUlE1U6F0WFc1KyH1VavUrxoG&#10;UA4zV6ukV/0vV20MKenwVJdVVpGVVY01VTVVWAc1WcEVQZECViCkLaVVfWJ0XQHAxiw0W8W0TEvQ&#10;TL31FmO1W6s0X+n1J6viUdTVXV9oVIv02Qrt0SKVXEW0WBMWVjG1Yff1YZm1VVvCT54jYAXWQqiV&#10;2RA1BHbr4/CtNCf2W0lWYrm1X00WWe31WEmyJdYoWjOWeAi2PxWgYQhABHqzXNOUWLdVZXdWYfE1&#10;Zf5RVjKjomE2AGNj9pFmFjqLDASUxE11ll8JNWqFdmpL1lKpFmv9dSpgBQSQNmm/Y2OD7EJfcQSq&#10;CASklmddM23DdVxXNmvnk23fdmFTwmmIFGy7Q2xB0DyXceQIlAJ+9l4ZdmQTdm4h1k/FlU93NCua&#10;IyrxloGWliLRcSRGhy0Dl2Wt9nCv9mTHVXB7dmgHF3bWCAkfN5IiFyA9ykOfw3C/k3U5N6Hk9nIR&#10;t3MxV219pOgmsnRNt12hk5+a40PbNnNRTnY39zFDV18pVmur9unIoiV190L0dhIldzRJU2TQTm+C&#10;F2iHN3a5V0q7V3mVbHmz12G3gkQw83ll6XSVsP5vmdEkbDb1xrd2pct1kZduE9d2HZR+Qdd4YwJv&#10;4hR9w1Z9Q3By3TQFbPZpFZd2k/d493dxv5eBlw58IZh5haUADhaAqUmAJ1AgM4MAEDiBhXdB7zd+&#10;F/hzQVhV9feEcbSCNUr3MNiiNPj/NPIjIOR1tVeEFbh4HVh8U/iG67dwvSJCNOBQXxiGebcfm2t0&#10;WECHczhoJdiEKfiJR9hceZh4vyauuq6I6ymGM1LNfrcD4BaK59eKCXeCSZiJ8deHG9hHloTvtLg6&#10;opdKUJe+rld+e9hzf7h1ydiGV1iKm3h7K9i7JPGNpyOOE8KQ5ain3heP1zh/9ziPxfiOqdiPQ/64&#10;tPIiUMjrbgkZMRD5DSX3ktbIg9VYhSOWkkc5is1YksN4ius1iMNlS8RwkyWjk9ntk0VCbWqYkUm5&#10;hFn5gfm3l6uYGh+5kR90QgViP2UZs47YHEPndyeokomZfFN5mKF5l9H4jDXXiamPSWA5mSuDlgsC&#10;nKPo7D6CSU8ZmwHZlHUZlSOZms9ZlYWZLPROr/jTm2eZi8UvAUhk8drZl9c2mAE6fNXZjufRn/8Y&#10;hz/NcqrofO25HJc5GSOgikR5mg0adgOaor33ovs5owd6lSXNlS2Hnhv6jfB59ziQAir6nQtao4FZ&#10;oDG6o+33oCHZkkH66wiAoUeaKR86FR/sAf6mbZ3RGaFVOqX7+KWN+pdlOppLmfpEk2O2inxy+iJL&#10;2jOLUCAJmqiVtaWP+p9hOpu3OqlPODmY8SPKL6plcqfHMKJ/haOs2qOrmZ21eqNdWq6/2qK7uozN&#10;iL7wxms12awlQpwHArATSL0YAL3a+pqBepLreqg5erETe6Xvmo+zenIIYAP62q+Fz1ZS0cYm8rC9&#10;WrJn962Dmqax2q2L2bGvurF5Y3RCALMFc6odTgGGi6E9G69nGqzT+LERO7WJlqVxe4xJhURKwLUF&#10;Q7Bvaww58JZA76d5G7VDm7EjO66l223debSzkEAvm7ilV7OVMJ8cQMZqG7R3+7l127ft2v65xzum&#10;RRuemalhylO7/xq2W022P6IEqFdk0fuzp3u9W7m00zu6lZqXzQS74RtA5TvRknsE2Pfo/Fu/f5u9&#10;53q/oTtuzXvCkdpHCsBRcrfA4xutTc+7N4YjqK+6zRTCF9vE6fq2rVmbYcoG3OUVOZxj5zSfh4uv&#10;gvXBSdy0y7u3AXzF89u2W7Y/CqDoPIAZnTHGt3vGh0+9lLsdHdzHhXrHfzzFJVyaqRzH43lkCmCN&#10;jM8lvpbDjdu450YBTO0BLOfG+bvBp1zF4RrLK7yorzzNVXtHmiOXcQ/Jk9DDb26zCABb3fLJc3up&#10;49zCuXrNA1y9Cd3NI1x18oYLs9u1w/6cMPOpsOdrXqGczaV80K28ypv7whNdzhd9atTG0fH8kA/c&#10;ttR6kJfb0gNdxycb1A0d1jVd0Dnd1cnbPhrmmSGw1LHj1DPrwRaAdBEWyC89yGO91RE902s92Tt9&#10;2ZVvjRD4yws80oUuAYZrw1cd0K07go992z/92zdd0bsdxep8Lx8ds6k94yTsAOK1w7TV2Ykd3Jud&#10;utVcvHsc2VmcWhp913ldINL93Kxd/xwCzeXd1pnd4LV93mV9h+/d2+NObZRE2uH734ntwdgdIghe&#10;2cXd0zV+4T+63jFd4QueLgPIT8pD4rWb4hMt1SXA0e773Tce3mcd4dN53H8WxSV8e/7WyAJQnrhV&#10;fssMIJ8WoN0JYsF987/jHbjfXOThXOZDnubtveYJZ3R6HtJ9HaMmQKLfO1uvIumi/utJe+mh3ukP&#10;Pd9j/uzPG3YaxnH7PZyv/p7InAeFfdhnHumjnOnx/tbHvuxtHuTHdY1imdd/vqaoF99C4MEIwL6v&#10;j+BxHu0dvvHxPekVu+4THu48dPQE/+2dyOhJrgYKgEAJoMhH7sg1AuYjH+yNnfIlf++LndtVH/V7&#10;NAAaxoUzX88lioA3NQWKjgBAAH5httIbHvIfP8ft/umzPPhvXo8CIDMCH8kHf6IEUvGAl9RLX+yL&#10;P/XJvvVHvvKPv+8rHIgiRKb4sf7tn//2ZW10Qv+DE9rdrZ/759zxO/60X9/43R/58Q6L/7f2aUXM&#10;p+SrMsBmAYJCCwEBCho0WMAAgIUMGRoocDCigAEEIxacWNFiAIwaN1Ls6DGjxI8dOWo0eZKkRZQr&#10;VY4U+bKky5gpYRpkSbOlzZszee682BPoz5Ayh+L0CfKo0KRBidZk+lPp0qdFq1rVCfUqVqpcc3r9&#10;ilTrQalOt3Yd27Qs2LBm26KNmlYq2QAJDRwg8KCh3r18+/r9Cziw4MGECxs+jDix4sWMExNoDDmy&#10;4MeSK1u+jLnww4MZKhD4bIFsAQ0GSps2rQGiWLZuWa9V+5qs3LhNZdemDTd31v6zb1e7/g0cdm/e&#10;wW3rJj61dXHcvpO/Fu48NnPkxptDv369OvLs05VHX2709lC6ChN8npA5vfr17Nu7f6+XMvz58enb&#10;v59+c0EMnwlg+A5UAQIOSGAB4lk3W3jHUdfdcwnu5h13C3qnXYQPNlehgwdiuCGDCiLYIYUNDuch&#10;hNJ9uN2FJXKIooUhngjihBYltBACnyWAX4467shjjwzJ56N6QAZJJJEPCWBBfxVksJxqGhkoY3AS&#10;mkiiiC1qGCV4VGrJ4pYAfplhlTB2SaaLWYI5opQqWukldmuKCeeXU5bJJp1jrmimdXSRVpoDBBwQ&#10;QmlFDkpooYbWd2hlQybKKP57BmzQHwUf3Flnnim+GKebmHKJZ6VYxgjqpWfO2SmlmZLqqamZhqnm&#10;pmiO+uaqacoZK6epygqrqx4VCAIBHggYQKPCDkvsZYsWW9ixyC6LGAQUfEbBBaXiGqql1n4qarXY&#10;3mqrqt1Saye409Kqa62vtskqubmema6m62p7qrmoeusuiE4G8MFnGAhAI7P+/guwsgD3JfDABjME&#10;wQL9WYDurPOKy+254X5LscTXxltuxu9my3HED1f8scUey2tuuyY7fPKVGG88ssYRXQBavwfPTDOR&#10;Bdd8c83LRqDwnyXc2zK7KA+tcqssb4s0xPSGzDTJLne8tNNHrwyv0VWLHP710xdbDTXV42INZ5IE&#10;cKCQzmafTV/OM6uNdo6nvS3oQgn3hwAA+k0MtrpX19s111vr/XXTWiftN+GAB713yg0Xfbjhgk9d&#10;uNd/8z251Fd7RsAIbW/OOWZsG/x55+/RVWCBAZDQMwENlH134CUTvXjseD+e+OCSO6747Ja7bnvk&#10;vjd+e/Ag71457Lr3nnfy1z17QNmiPw99ss+HHn1+BUS1Qa+fNRAoakBnLTTjlONuPO+QK088+eLn&#10;bv7x548vPPC/wz888vTLj//9+qcf/0a9MuC86glwgAuh3r8MSMDDwM17HRHbZzZQOgGVL2LsQ1zf&#10;8ldBemVQaRys3/s2iP7BCYKvdusT4fxAiD77oTBkKyTLB+7CgATKMHoIZFYNZxgY0kUQShHhT39W&#10;8L2C8NB9RLzg/kzoQRIqsYjFK6ETZddEKFowikwcoRFbqEIkJg+LQynACz6Dgu6dBodkXNv0yliZ&#10;I3VkiJ2JVGiy+MQrapF2cozj17i4xPbVUYr9w+Meq9hHOPKxgyn8oBb92JICiOAzvzIdGh9pwzNC&#10;sjGte8kFnvWZCkiLjlTs5BTVN8gk6tGTViQlIVk4R/6dMJWC/OMoQQnIVRqyhBDJFwEqkBF+BXCS&#10;vDTUDZH1y15W8iAFWEF/bskkUZoyhHb8ZCCbqUFWzjKUhcwjLF/5TP5qcrKU13SmLLX5OmiCC2a3&#10;JOYue4lOm0kynQoMYgZ8qC9sftOV3mQmOFu5zGrSk5vZ3OcpVWnPWOozn9vspzwHek1yVgAh52Sn&#10;Q3MUTGJFdJKVtAAmCQACDtxzmv5UZjf5OU+CAvSI4vToP/FZT5JuVKAqZSkiPxpST5GTAkJs6ENv&#10;Op+JCkunj9TPO49ZARFI05oGTelLixrNkiIUqSflqEhRCtKA3nGoHV1qTJO60rNkAFr84tMCcQrW&#10;9fCUUWMt40M2cFEKMKylBy3oVZtKVLi29ahvNWld2WpUqj41fFnda1ztalWpGmSrn3HBDoEV1sQa&#10;a52K5QsE/KSkZP4KNqpunaxc/VpVuloWsHjFqkv1ClPOjlSznb1saEtLsQxg0gQlkVljX+sYxoIV&#10;bi84wTHVWtXK6pa0vAWtaZkqWt/etbdK3a1wA4ta5BKXmsvtiAdAs0abwna6gCnroawrOh2KoAPH&#10;BEEHXODUvIaXss2dK1R/e1fjKrW84u3radlL3uMmF75jUUEmnyRd6up3L9gtVH8395APYOCiBOjA&#10;pIaI2XzSN7jFHe15Gexe4G5RvgtW7iEpjOEGPzi5goMUASgg2Zrud8TVlW1PFzgCCWgvk5u0sIb5&#10;+tkX/9XFM1ZvhNMbzhtvlsYxrrGDZZzbHPe4KIQlwFpFTOIk8/7XxGXUoYC2u+Jbthi9O0YlkBN8&#10;WhsHecNaNu94qczhHzM3wzoO84Yr7BTMLRTJSm4zAP47KDj/60gC4ADm+uOBgZS5wmgW85CneuUs&#10;+9nLPubyoNu75S9D+M+C1poDpeVaN5NYzuqcZAI28FygSqvPZyYzo+O7Xk8T+tOE5LSieQzoPYsa&#10;0akmNWtUm8lIS3q/lA5SrYdlAAhIIHUfxkCITT1jYCe60DAetbFZTcFVg1rVoQ60hLuM7GerEp4k&#10;mLWSb90jbB8qAg1gwDF9ZYEQ49jQrhI2lqVdbmWD2dzLdjWqoz3uU0O73ef+HawJwAAcWZvWTBZd&#10;AhAA2f4sQP4CEQhBEKt8aM8em97wrhi70S1vIS983ep2eMXfzXCFNxxMHiaABPK775tqe0cj5xG3&#10;A/6ZAzyABF5NTZvmTfGIk1vmp354vIntbpgveuIInznOM3tx7BRABg/ojwTECPKQT7LkEAWwBkgg&#10;AW9/2wMbEMEOfT5snmM85sz+eb17XvOgJ5zreLM52L2ecYo/+aIdGFCwlC7yfg8sAgi4M1CrnhYE&#10;N5rmOR/7zjdudjPzXes63/rfIY52xAPd2at00iX7gwEBJR3uZGQ6fiyfmQRMYNff/nAHOCBZvaf9&#10;8KUWO9a/XvjU+93wgk/8zRff9b6ffvQYf3wmNUd5dmLePv67pyTdH8DrlDtgA5PKOupRGPjkX5jx&#10;Zzf+e00/+OPPXvHSb3bsx2V7fEMg9+jsfU5xrXkJOOAu3z6AAxoAAYUM8/XVHzPzW+98CSv//XyG&#10;vuubv3HVT3+49t/OB+wuAfrGfWjkffBRgH5hAOE3fp1HAAvgACUAAUhXGi53f/CnYP3Xfu42f9cH&#10;eBi4dxW4evoXfc9Hf3O0JwiQOgvQAAowgJUHHwbQAApzAAxQN4fxWHehcgIYGDy1QKYxGAk4AQ3w&#10;AFLXeeYnASQwAhrAL4cleuz3gbAneyNIfbQngiC4fBxIhSEocfmnhfvHeqm3J6XxWMekgjrYgtWD&#10;bRHAgP4LwIKEgXJ0Mxg65WSl83YNoQAREITAx4DQ4gEdUHURlHdeaIEkiIVkR3hbmIWCWH8lyIiF&#10;aHGNGIVWKIXjVjomkGkp9wDpd4Y05B4KQDcJEAES8BkLQBhFRwAOEAGa1zPosYOQoUYSIQAfYAII&#10;IH4MQH572IcbwAEfIEE/0YSkB4yst4GRCIWHqIgXN4zGGHaQqIyS6IzHE0R1domjeAIkkABxs4ln&#10;c2uQpYM2QgA1CBjmcYoNYRd/knRA0oPpaBohIAMicAEWgAEYUAEExoAz+AASoIsfsBO/OIhT6I/B&#10;WIXxx3/MyIXHOIn494QXSJCJeJABKX2K1AH06CsbEP4B2Wg2tSaOErAXMigYkLVLEPAZ4OgX8jGH&#10;BBIDLsABJrABHdABHkABUbaHGEUBDiABCAABIyBGFEiMGah1yViQy+iIX9iFxfaTz9iTHviPCGmI&#10;RZkSTlJnA1aE5wcBZmiRy1JrDXAje+GNFVld48hf+LaDERABJLABGyCP8yiRMQktFYABFmABF5BM&#10;E8GESOmESemQCYmX8keXSlmXADmURplsC7mUDLmTeRkcGWABLsmAFIACNTmVVSlR7SF1fCGODQAY&#10;aviNfAFZO6iW30YBFcCWbgmXTDIbB8ePd2mXixiUqNmXQmmQq4mIgymbfplugkmbDfmXAkkuT7aS&#10;af4pcA7wAA1gkwmgAJMHmQbYHndBinthAJ+RF38xAZ+xfXshigTQhiN5AAuAAn3Ylm8JlwSBfHvZ&#10;j63JmnxpnvMlnj6pcYSpm+PpmriZnq8pe98TixbQAUN4izGZnQwAnBJQAiWAACQAAS8wAgkQAmJ0&#10;nJlRa5/hAAQDln+BlQRAlQCwldU1IJ1mm+8JmKkZnxmqnrMpjB0Kmxg6ovDpoSLKUmFoACGQABBA&#10;AiVQizDZmWu4AAzAn8B5jxIgAQ3Ao8KJAAgwAUE6ARBApNOZoAXkKM7ZF8oJGNV5nQ0RnQRgpHzR&#10;nNcTAwNwPQKgpVvKL1jKpV9qIFn6pV0qpmDqpf5jqqVhiqZkuqZsiqZquqZwOqZyOqdnWqdlaqZ4&#10;uqV0mqdxaqd36qd6mqZ/2qdvSqhcyqd7eqiKKqhuaqiNmqiMGqhtGqmOCqiPOqmZeqmYyqmdWqie&#10;iqiLOqiQKqqWGqqNaqqSCqqnqqmb+qmuyqqtGqurOqqUKqqVmqq1Squ6Cquz+qq/qqq7iquVOqy3&#10;WqrEaqyoiqzKmqy2SqrM+qzOGqhzKSAfIAIcwAFm2QEzwAIu+ZIzCq4xaZyU15xJihdL2oBN+hlP&#10;yhBROqULEaHhKq/zSq/1aq/3iq/5qq/7yq/96q//CrABK7ADS7AFa7AHi7AJq7ALy7AN67APC/6x&#10;ESuxE0uxFWuxe8iul9Gc58oXTPoXTsoX7voXzTmucEeyR2o3BFCySneyR9qyCfqyxxmzkDmzVVmz&#10;xuKVXxlDEJqVWvkZXDmSKIukQnuASye0b3a0RQtJSvtITEuAyZmuzKmk0CmdfAGyf+G0ZZS1Lki0&#10;Seu1XQu2KFtrk7kXlXmZIamZn9GKYXukW4tDbjtDcCtDcptAdEtAdjtAV9mzDVGhXdmgOhsYlim0&#10;gouyhHukhpugiHuciguZjFuVjmuRkFsZGbmRf9KRn/GRaHu0m8u5neu5nwu6oXsZUteN2wOlptsQ&#10;mPm3C1GOzSO6rwu7sSu7s0u7SieO3wiK1f65nO2Kug1hiqioiudRu8NLvMVrvMeLvNCDmd/GhnoR&#10;pYz7hr2bvNNLvdVrvdeLve8BgzJIgyErvQ1xg3/yABOaveVrvueLvumrvvTxb3pouSYbg3/SvZto&#10;ACdHfs+Zjf+2gA04vhYJAd3WMzOIACsbcvEKtNynljubjQaAALYovw1AvvtGhJ0nQNF7AHC3vGSY&#10;sXDHgPh7hhP8bR7MfRlcfgdskZ7YHyZMeQnsv/nZH6ubeyB8TAIkdeaXckqHwrgbiqN4hv1hwxy7&#10;iTIoAVP5b/d7hhGgckOaAC1qitZ5nN5GfirMwR6nAFVsxVWcjSD5Jw2QingInC14xWH8rv6iM6Rt&#10;iINKx418q7ncx8UKgcIiPIAOMMYG0DMR3IJaDMctaCMq+LM9rDooi8IKzLmSKzpnvG+UqxccmY1v&#10;vLmYqZFHqsgL/LMRKsVK971V6Seu67kXLEOGbG0RSpV9e4aMvLkMirJkm41+kheU7MeEzH0oLJKN&#10;jLfr4cmzhsoNYbabSMpCu7EwXJWB7L/mCACs3IKXnI3e2IYGUJxHW3QzVMuS5rF6sbF5THm7jLJa&#10;7MpwpwAIQH5jnHvlyIrEPICj2DML8ACVDHebOTejGMtVqbad/L7WZsp88RmCPIDWfKSkm41R+m3Z&#10;bG2iqMDijMB7SM1KpzADt4YELGla7P7M8Sxp04yuuwvGU4uy3ljQcMfP9WzHtruuDCHQuYcXE7DE&#10;3EZ+9rzCPjwB5QFZJn2GmwnPnDxrEN2xUTvKFJ2g4qjJ9FvFTNyA6GzQf+zRfdyC52QAUseKA723&#10;CwFZ3sx9G8vSOzWvR70Xz9xmMj3VND3RQHycCkB+G33HwtuCWAnT8CrUW83D42zTC4HPegzWVhnV&#10;fkHVbTbPgKvLaX3C3by5pqjQ1IXCJvzRmIy5A4jXVz3WZ9gze90jYazYiv0Xca1k0UyOdp17a02/&#10;PcPUkKnFlz1rorgARVqkpoh+ms3GSQ13UifFt9yC4njRz+PYSYbaC5HLNa3VC7yKnf6Lme0cck3c&#10;mRsc1qStdNV52u+8icCNQ61NYqDsswTg0yFH2S0odbh9pFEq1XCn22rJ23Ec2Nwn3TMt0S1o3NDz&#10;3fuFyA0RybK92qVtzCgLWcude3+9yGfd1HPNEOPdgo5MRuG9X/rMEN7oz7PW3LkHWY8MmdO93/Dd&#10;uGWde1Jc1GvMfdX5rvp9hqbo1WijAEI6ATho4YjtULeLALlr4LmneUHqjQxg4S34u4uNxYJ9AENM&#10;nJpHhOzd3ghOeQew4kRM0vVMv+RHcMHrcZKM1dWT0QwI469FwqN43ftW3RSM1mpZ2HDnwsd0AENO&#10;ee4dck/eHw+g4fqlAMH3GQJ+hv5RCt1k3JlS3ljbK79hrnRJ/m3F3JlNjsMTAHzkZ84EfuDKndoA&#10;twA4OHATrnQNjIPnXJVSl+XrS+iFbuiHjuiJruiLzuiN7uiPDumRLumTTumVbumXjumZrumbzumd&#10;7umfDuqhLuqjTuqlbuqnjuqpruqrzuqt7uqvDuuxLuuzTuu1buu3juu5ruu7zuu97uu/DuzBLuzD&#10;TuzFbuzHjuzJruzLzuzN7uzPDu3RLu3TTu3Vbu3Xju3Zru3bzu3d7u3fDu7hLu7jjr6QzRCmTe7p&#10;ru7rHrrb7btVy+7xLu/zbpG1HKFoTu/5ru/7Tl3u/rz8DvABL/CNxZF4PPAHj0bwCQ9JWlydT63w&#10;Dw/xEX82RLgAgy7xF4/xGc8jUZrTGu/xHw/yRcLV/WHxIW/yJ4/yhEHHf9LlKe/yLw/zjUG6eh3z&#10;8h4QACH5BAEDABAAIf4fR2VuZXJhdGVkIGJ5IG9ubGluZUdJRnRvb2xzLmNvbQAscgBkADQF/QKH&#10;/v7+fn7+Zmb+IyP+AAABXV395ub7FxcXhoaH19fXJycnxsbHNzc3eXl5RkZHV1dYpqanuLi4Z2do&#10;mZmZFhYvJiZSRkaRVlawNjZwZmbRzs77ODiORkavGxtIKipuV1fN2NjwCwslSkrJlpamuLjNeXmI&#10;WlpkOztDPT2lDg5qExONHBzRJCTWqanICgpQGBiwTk7pLy+EHx9gHx/nMzP/aGiAj4+xn5/Ftr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IExBYiGBBBAkLFSA02GBhgosY&#10;L07cyLGjx48gQ4ocSbKkyZMoU6pcybKly5cwY8qcSbOmzZs4c+rcybOnz59AgwodStSgg4ULCCJg&#10;6LEigaJQo0qdSrWq1atYs2rdyrWr169gw4odC2DBQgkGFRA40HQh2bdw48qdS7eu3bt48+rdy7cv&#10;SKdJCy4lEKGjU7+IEytezLix48eQI0ue/JWBW4NmCTQwfJmy58+gQ4seTbq06dOoOR4gINGggYUP&#10;OBNwsPoAAwQGUuvezbu379/Agws3vdABwoUMZC9cvrbw8OfQo0ufTr269esIXxOIfXB1640NFP40&#10;iLBgAYSjC51vNJAAu/v38OPLn09ffu6b2rkb9N7xfsEJC7F1kFPMFWjggQgmqOCCDDbo4IMQRijh&#10;hBRWaOGFGGao4YYcdujhhyCGKOKIJJZo4okopqjiiiy26OKLMMaIoX805YcQfyVBRAAEHL1GY31A&#10;BinkkEQWaSRYr+VU3HEEJFdSZmhx9NSRVFZp5ZVYZqnlRlPehGNBNpq0pJRblmnmmWimqeZpXdpk&#10;WZsDZbaZmLN1BOeaeOap55589lnVnTMBZtBg6o0EpZ1+Jqrooow26uhHgMp0aEFqCZjjQjyS+eim&#10;nHbq6adGRirTm4EJNNicAgGoGUEaGaSqpf5cgirrrLTWamtqosaUGQENPRTRfwuhCgCADiBAnnno&#10;EeZRrrc26+yz0Eb7FbMwRXCgAu0RpKqwqh54QKGxSivuuOSWa65O1MJkQHhr3XbQtgQZMIEEDKy2&#10;lgMThJTuufz26++/5e4rl8AAF2zwwQgrSjBcCyfs8MMQR0xkw2RRLPHFGGes8W8Wi9XxxiCHLPLI&#10;i30Mlskkp6zyyix3hbJXL7cs88w014xTzFzhbPPOPPfsM6KI6fzz0EQX3bLQWSFt9NJMN/2w0ldB&#10;7fTUVFctrdR/Wq311lwnjDVVX3ct9thkoxm2VGeXrfbabAeZNlRvty333HRDFzdRd9et9/7efI+W&#10;t1B/9y344IQHnVjghSeu+OIVH87445BHPhniP1Eu+eWYZ36z45p37vnn03IO+uikl4636Kanrvrq&#10;M1nek+usxy574bDvVPvsuOcu9+1K6u7777rzvjnwxBdvuvA3IW/88szXrHxNzzcv/fQiR9869dhn&#10;v7f1MnGv/ffg9+s9TOOHb/75z5bvkvrot+++p+yzFP/79Nfv5/wq4W///vyfqT9K/+ufAAd4pACK&#10;iYAITKDBDFgSBirwgRCcjgNHMsEIWvCCvamgvjDIwQ7CD3UeDKEI+aRBkJRwhChMYV9OuCwVuvCF&#10;WWIh0GBIwxoKSYaasqEOd/geHIaLh/5ADGJ0fDgRIgrxiEi0iREPssQkOvGJK2liQaQIxSpa0YQg&#10;vKIWt7jCLHLxi2CcCxUHMsYwmjGJZQRAGs/IRh6mcY1tjCMN3yjHOtoRbF68ox73iK488vGPgCSf&#10;HwNJyEIe0HCGTKQiGzjIRTrykQKhIyQnSclINrKSmOSjJDPJyUJuspOg1OQlQ0lKMH6ylKhk4ylT&#10;mTsDuPKVsPwRK7GyylnGLgAFyKUud1mAANhSK7X8ZeoMUAABBOCYyESmAAogS2FGJZjOJB0xk0nN&#10;YzIzmllDJDZVN81qJvOa20TbKMN5uW5605rNJCdQoKnOzJnznOBs51DYKU/JvdOb8f6s5zrHqU/F&#10;3bOa+ezn6/gpUML9k5oBzUksYxlOehbUn708Jzp7gkte7tKX2HToQwt30G+ms0bFPOcyP4pKjW50&#10;cB1FZkJtklJckrSUJj1p31rqUp60dKWsjKlM90ZTnIJUojWNpk53WreevjQmNz1qKIdK1LkZ1aYR&#10;hadSQcnUprbtqTtJakYJalW5YVUnWhUqV7vKtq8qNKr4nGonq0rWspkVJ2F1JlvbOra34getAFUr&#10;J+dK167ZlaV4RaheM8nXvm7trzWJqzALa1irIdY1EGjAAxzwgAZkiiSK/SVjG0u1xw4kAskykANK&#10;BZLM2nKznHWaZxfwJtZIAAETQP6ABNRSnGx9xLSzRG1qmfZYAjXAtqzSEQHyddvAenSr2txtUY17&#10;XNeg5wEvTcCb9NMj5k5UrMlVrlOte11W0fayHRmMcfrDXZ+WdKzaJdpCX6kB7gZ1IAnwDnA9Yq0m&#10;kReo5oUpetPrs4paNJcDMKZE8xlf1gxWIAtYzXgngtuc7pe/OyOmgAEaYPz6xwBqUcCB4wSb9ZR3&#10;w5TULYRXllIBVHjA/rGMhku7XggwJTsfRq5f4DhiNZX4xFIVCEQOMN+N+NeiG0gPjC0s4y7W2LHW&#10;NfGE0woAFyuruEtOpgA8sJZmNjiVIj7yyG4cZcEqhFchualaFhyvGGN3xlquGv6XLTxmkdw0M8Qt&#10;M5HPbOQ0qzbJOMZnRQ4w2KSqar5XPm927Wy0NUtUBJgaiVaPQmYABFq/gya0evHcZWVSYDsMXq8r&#10;20vkL4P30aTMsqQzZmhvBpnPCPnxf/MsWFOtRc4oLjJfaDxqLJW6mi92TUjhyepvasCVIFCLBNhr&#10;5nN1C1YFqe9CQCySBSCANhF5AGkJElkG0NY2uDlIaxMELoGsq1LuYjC7sP3gsNC61la6dTIrQAAK&#10;pLOlShbpAHbJgYV8QJe9VimzPyVcUdH21TXZdoGoKxBlG+hbBhH4gWRp8OVg6yANj0iP8SJqdEdM&#10;3cf8wEJE8G7uxtubJkZrB/4IUAFr5ru75tr2tFPFnEbHpFISgEB5EGAvgkfgAA+YgMzN84DlzDcj&#10;QHeyy7/MK4fo6DvwXU6vjo7mSFs8wpT25qU9gFN4n/zjx8zAQjIQAKznVXzbWUicCbKanq+qJg4A&#10;r7dpu/KDOJngE3GK2gGAHtIOBgEFqbtScq2Xij/dYRi/wEJGOmSJel3KrGZ3yQ/fXHN9GQGWEZar&#10;D+DkueekvlHqSKU+Yi/MnCUtAEfw5ykV+r6X++8aw/hCLPBeMHn86qzWOgEywHh988vJvmq0dhAw&#10;mIkrqU4eeRN9R08QQQlGyAIx/t6fbHqno35m6rbAQlAOa3lXuuu9xgDJa/5P/XE5RV6lBwBEJGJ2&#10;oGjH5Qf5spM4YvZuC9/zZwfA+wsip1mf/vkXU/fqrfnr9XLa8LDXZbInAifXeuRyFGxRX6ySaGqx&#10;fj3hZJJnEAlAc4lmJ+EnEF8SLx2GgaxxEGHSfE2Hf1AHgEsmfRRwTCH3XwB2fdh3fbWnfR1QgPnl&#10;LArmaEgxEEfhJMTHRBAydiBBKu9yIBHodsHCg+inRvYVScBnEMhhf84ngiQWdci0EByAgvPGayzI&#10;fbUnAAuxAiw4g7eiHXOyGsRVX0kBZ1zSgyMxGHDHcszBAG13EOjRYx9YEDhSh2TXgXvhd1D4L6Vm&#10;gsoUgCRofefEbi7whf77xin1RVxHMSeWMV6qEocCAXSUSImDlRmo5oEXwXOs0W2u0YSfiGndoYd4&#10;OBAZSHE2NW7hVhLakYQz1IfQJ4UBsBAXEIguWIBaeHKy9wGxZi6DERgVYRx/pmPL1hMFRgCSaBBO&#10;5oODInYeuIH7QYrQaId6CII4EXGs4XsdYXaumEOwKDOGBoi2SIjkWE3cFwAj5wG9WC7lJxAuxhar&#10;kXkqZoz2YnkbYXYkRVvpNCZM6Ir8OEXdiIo5QXRL9ysjYS324oA/9I0tY2j7N44gh4uCeE71RgDr&#10;SC4ZlnSaUYxK2IasUokgmQBThWEVGBKVNxGZ4ZEAcIreBo0saYOiaP6NNqF3A3F3I7EaTqaQRcSQ&#10;sTiI0meRiHeLWTiRIBcCBMB6TGYu08gceDeJfMeDD8KMHkhbUtkR9dWUB6EjnigQ80cQ9ceVneGV&#10;RbiHOTEpBLF5IQERxgGKr8iTKrNml4aUEGmOEimUhqcC05eU5JIZWAkA10ZtyFdEatgRb9KXIaEq&#10;VbmSF1h8N3h8zKd8NRmYeRE3kOlqzNcRmdEebOmNbpkyXCZ4QBmU5UiXdilvtKiX46IqhWJ24PV9&#10;OvEmQ/gR6LGVmLcRZjkQaCl6BJB5uLmYdhE3Xclh8ad5Z7eZC9mZJMNl7IYBpDma1JSLQ6l9J/h1&#10;5aIjR4WAOoEevP6JEFU5GEhXEGaXjPLXmJYpeUAYmcM5mTnxkqWIEEvxHca5k8j5lnimcbPXnBE5&#10;lKUZkQWwddRJLpaBbDeyhDZhdg4QkmR3ADG3AAmwABPQWlupHd95ELtSkNUonEXnKxcqkzTxjwQR&#10;n+kXmCDKRPNJnwBIZSWHnyq6oqJpfcv5n+Pioc+Ynh26ILBiL96ylcPylAiBjQ9nED6qjXXxNu2p&#10;mBMqhzGJhDr5jCXqmXh2miw6l1FqhfoJmjAqLV8WmwRRX/YYEwwCKwkwAQ+gAPaiADnHEW8ykqpo&#10;mGCypvdXWtOYh0daEE5GIyMKAAQSlk0KMiWGl9M5pS04iPk5iP5x2Wp0ViNxaoob6hpkCJBL+ol7&#10;umVJZpRy+ZxECajnGG/iaHuHWqNHeKcC0XM6CaofGqkik1IVKaiAGqiDSo7+yalytZ6LCpMqCZOW&#10;BQG4iqsRgavieW6mOh0pdWnM6ZxSaqn7iZ8vCquLlRPBqZtaCgBEtyC1qka/yqfMJXuyaKyqqq3k&#10;aKXKqlk5UZkAQCgbEa0KMq2+Wq3Q0VHad4jb2qKtuqpYB6UGeFpluYMCkZsUFJDyqa4Y01EL8QL6&#10;SazFWrBzqX0pWq+59ZrkOa5j6YbPSkb8ehz+SmrGBZp1SbBUqrGsGgCy9632eq8MYXQGORDwYoGP&#10;yoQV+6/Gtf6cGRuvmPqyx1SoCutgOhGkwEKjPJiyU7Sy+RdYuyiz3Aqz8Lqi4giGVJWK4MamO6qz&#10;/cizpeqzFxdYCJuplzq0WJu1/om0a/WmUtss/0SLVnusWWuwG7tuR1mzWOa1X2sr92SlY8ux0Pmu&#10;gMi1e8W2bUsr9/SicUu0Rfu3gGtvdktYeJu3snJP/tm38nq1gLucg4tJfGi4m/JO4qi4ZWu2lntM&#10;ghcCj1tJkSu5jvJONJu5Ztuxl3u21LRxiehInwu6jGJOH4u6MTuwfmuw7OYBq7tIreu6imJOCFu6&#10;c6uxpBsAoJm7irS7vOsn5kSvw2u6p9u8JbmsT5i84tJN3v4qu88rtIBrtlRmArJGltTrL92UrNi7&#10;vc5rvs0reAK6sNMbvtDSTa9avpirvcB7dQ0bsiHovuYyTYL3p/L7v83bvAHAbhG7VIWrv4syTeT7&#10;v+fLwMFbu8dUb3MqaPmLwOMiYfHrwIw7v7SLTxYRq+1rwW5bAJtav2SLvvSrUkfBtBRcZyJcvQVA&#10;s+bbwDRMwwJcAEsBtUkbwi88KwZgnxBswylcw+dYACDwweDKwz0MKgYQZAk7ww88u+/qUSssvRW8&#10;xM5iADIMxRsMwEPsUgCiw3erxFjcKZkht10sxB2cV9phvIGEvGW8JSVAAB2AxifMwVNse5aRmDt8&#10;xXFcK/5qUalcfMdevMatthRHaMBk/MeN8mWErMZ5TMQymBtflsR+zMigshR1bMecHMRFfB9qoaNd&#10;u8iYrChqgQKRDMnC+8XgBBHbCWmXXMqc8mXZmr2GbMK9iJD468Ky/CnBWMsofMsajIgSK6SES8q9&#10;vCdqMQLAjMerLMzdVcU2G8vJzChfBgLNXMiRfMP+EcbsS83VrCiIjHHODMHcPBBtPM28HM6Ossfk&#10;rM3PnMr5pBZdeszgzM588mWulM2qbM6sTCMVMa2ee8D4fCSI7Gj8HMW2LM80YhbrO8r3XNB5sscI&#10;ncoKHcwMDZDiGWIELdFDks7v3M9SzLEB1XMFPElw7P7R8OHNFd3Ji/vIn0ynEzvGEa3SaCLNIX3R&#10;5byqAZXOsLzONp0n2pEtOZ3GOs3ACUXRP+2EQc0nAPIdRQ3TRj3JFJGkfQzUTa0m0tzSnjzVUk3M&#10;9OebkNvRWR0fSMzVL+3Sp1vDK3W/NI3VZW0mLoZ0Ua3Wg3yROAhmoUbWcW0drtRzw0ZsFu3Vdu1r&#10;67UUJ7DU4NvXZ1JRG8dLhN3VXy1vKmifArDXyMzY9SFh12tyky3ZhW2FzGWUHODGcpTSmv0b06R9&#10;w7rTCx3PsF1N2oe7ilzTqS0k00Sv8OzP0BzAJ7e5ph1HqH3bvEFMQPzavL3NQ3yOC6EBtQ3XxF0k&#10;xP7kxCOd3LFd3dV0aSyM0nwd3cFBTFu829iN3OOdTNqXyJA03N6NGsSUl+T93hh93dSkcQ/N3Zm9&#10;3tjRxO1m3fxd3q4tZW7N0feN3349coIs3vD93wqOTCO33Y+k3gROGkd8n/6N4PHd39UUZOjNut0d&#10;4bsxAvuN4Rde4SJdTfZ51Uzt4UTSc62d4Ba+4CWOUKshyrrb4SqOGqvBiyIO40cd499k0hAN3TcO&#10;H2cs3yPu4j6uUjkc5Ck+5PVREU+M5D0+5WmMS5nB5Ivt5PVxysrd28v95SzoUqH81k2u5fGhHdns&#10;216+5hYGESftSTZu5qARxmkO5l1+5yjmYmIM5/4DLue+cRQlUOdsbuQw7lI+PdB97ue8sRAkIOh4&#10;vuMvbnv0bM9CrujRgZDvrOaPTuI15cqUXuaWXh2unOl2TuiRPlFz/elZHurWQc+kPuiQnuQTdej2&#10;bduszt6xlBkg8H+xTuWfvapBZRn1bEgQfut3oWoFEGQdsIKmLuu+zrFBVRGvzOGJbuySIWHUZOC4&#10;1MWa3uw9HlTWMsGJVOzWPhdhe59H3e29XuXxxJG1XunlXhpvG+LpXurr/sjvJeyIbuvxDhr3xNqR&#10;ru4k/u3xJO37Du/9LhqISwC1mOQCL+Xs7h/hfvCgnvCn8U6x6/D2PvARj87u/uBxbvF1Qbkkt/7g&#10;D3/kKN944znsbxzyIm/uaCXD9Q7rHI/v+WTw717xLz8a7+TeGk/zEG/zNJLqOb/qOy/vUdW/KS/J&#10;v77WBE8jtF7j1X70fmFOCzzzmx700B5Qk57eLk/1ZLG8FB7wG6/1QWyAnu71Uw/2e9FNGU/2QL/0&#10;sm6ARA/ya8/2edFNv7v0J8/jHa+BBBDcWkTueL8V3XRpDW/yZS/3Tw96LC9Kd1/4dgG/oan4ce/3&#10;Qm8QaU/t/C75iTFNJQz3Wc/4fw+Ye65HhO/5V6HAaevifX/qjQ8mHz/uX6/6XIHBY2/5o4/5W99M&#10;Y875CG/7n18Ana373h7ZwL5Sbm73nS/8bf5fAABf4a/v7KVv+swf/M7fF8RklInP94vP+2e/UpUM&#10;/Dqf/YthAIhW+d5/+bBf/Xm40ahf++ZvFfod5cZ/76FdwzXbcw4O+c0//wABQOBAggUNHkSYUOFC&#10;hgMNdCBgIcBEihMFDBBQseLFjBotYvRIkWPIACNJmvSIMiXIkCo9FjCAcAIBBw1t3sSZU+dOnj19&#10;/gQaVOhQokWN+iRwVCnRpEudPoUaVepUqlWtXsWaVetWrl0HgiBAIMNJlis7miVZsqxGlxvXuj2L&#10;tuVbjTARLgjrVe9evn39/pXaFLBSwYMNH0acWPFixo0dPy44ggCFtG0/xoVbme5lzZhFbv7mPNdz&#10;RbsIwy6AnFr1atZ8C7du+Br2bNq1bd/GnfuxCQIYOpMdrTa4cOC/RRuXS7L0QQcEJuiGHl16atnR&#10;q0/Hnl37du7dFx8gcAE5W9CWQydHn7n48bTLDSIg8MD7fPr1hV7Xjd/+fv79/f/HDi8ChjOvQNCI&#10;Yy9B8ggs78AA3CsoAgIOALBCC7vTD7cML+SwQw8/BFEp+DpIC8H0PmMwOPNMXHA89ZSLKaGwEgix&#10;RhsZ29C2HG/ksUcff6yPAQI2KNFAFQ800kUUlTwvJAgLEhICIKeksqodabuySi235LLLvgwIq4Ai&#10;GzwyxfUUfPHEJl+KEaEGCJDASznnzP4pS9jspDNPPffkkyEICFBATCZZTLNFNAtd8kxDYVRIQgX6&#10;hJROPFmbNFJLL8W0xwcIaEBQRRFdE1RCRV0xyfbaPAhMAlDNtFUbK1UNVldnpbVW7sIiwdNDQ+W1&#10;11LJHHTFB1k1SAECIrA12QtlhYxZZZ+FNlrG8DrAAF3VHLXXbLfd9tcyS3yyIAk4lbbc+Zx1DF1z&#10;12W33anefMDaMb/d1Vckgf00UUYV+pMBd//Nbzt1ASa4YINtMhYCeYPFt15v89V3USeJLSiBvA7G&#10;mDqBM+a4Y49vUtWAhSHu9l56HTaZ5InCLQg81D6GGbCBF5s5ZptvvnQmf0dG+WRsH/6ut+ThhmVo&#10;UwRwRpqrmhNbOmmnn66yuaN5/rnhqs0M2tR9FZqpJqi/jqrpw8QGu2yzlyWARqolJjXlrK1mO2I2&#10;GRLwbLuZ2vhuvfeeUkIKAVi7bZ/j1lbrq8Gl2KDT+Ga8zrwbhzxyC8eNE/BrCReaYayxzfzUhpp7&#10;TnLRFX98dNNP185YZC2fl2SgOTccc2FZLgg++VAfnezBdMe9d9+1sliwwOUmvnC4Bdcc8Yao/T1y&#10;3hEyoAFjD2Dg6JsWQOABBcAD9IHVY2s+fPEfg89r1pN/e3DkXXeQ9oJmHH/v5w2SMCz7AaWxISHv&#10;v/92huaPXwAFuBMhhe587FNf8f64Fbv1bW0hURrg2QA4kOARAAELiMC4AGUTBzCgARCIAAYRYKz4&#10;gC+CJ0ThVeAnkOHZK4EuRF/PlNeQN1UuhU+boECaQ4CXCQQ+FvTJ/vKnkBze0IjjE5lkFCAykWng&#10;cg3EXOdkiMAZ+okA/jpi0nIoIBsOZHo++ZNz/pdFMpZxJw8qQAUI4IECtLGNbjscFeU4RQcqRFVm&#10;vFkO38TD94Tlezqpn/WIiEdCFtIg1spIWMRDkQLAUXaOFJUU41hHhYDnj4bEWA73dxABNaAnmzrW&#10;GDE5SjPKKwNhiSIDjfdCST5yaO4riNFImbEcgudRhwyL/0AWAVDeciFFnGUwk/4mLwwQoAKpPN4q&#10;VaZKGHrOJl0TpsFyGBbzve+KN+He/Q4wxEFG05sClBcFIoLMF76OnMtMJiMTx8kJfRNgE1SVLgli&#10;S2zyT5ALAZM79Rk+RKLynHScZEBdWcXYpG2f7MpQD4EST4TQ0yYJgGgEEAAeeRJkj/Y7aEZRZy0L&#10;TAZ26TRnJJnZyrqskzli1Ki0MgQoBJjUJgw9iEN1YgAh+TIh+UxpTiFnLTX65p8CheJA5zgxOzJR&#10;ZOMygch0qqyV2s97P6Gmaa7Jk+B58pdLxarerBWWsfxUqAD9KlBJs040urEAHCBACNoYgKzSKkMT&#10;2F9YDtAAbuJEpgSBKU+MZf5T07TVr2AzAFoJkL6hhtWwQS0p9AqAGQGERQACgOVfJdWQBEggm1c0&#10;4E02aZBOBvFi3ZRsaG9mAA8Yk7BgRawCQ6rAlWnAqEZ1YkjEKZ7IirZLWYLADu0nAYUuZI+9BcAP&#10;L5kT8PwNtLZFLscMEILwnFaszUStau9lVuo20jPF9E1tk1slPBlghPdTQEvpFpYuCuSLPREQFo+7&#10;XfYCTEDoLCckWTtS+g7giQ+iS0cpo932/ghWC9Cg/RwwXCgtbiA/tKpAZkKugSwAuIAjYWb72l8K&#10;t2tE8C1saqH7XJKeckD8rfCN/gtK/jHgwQIRkAUxqEG+LjjBANAZAkKIwf6LVlNGIcaxtE4wJAxH&#10;d8OHle7mCBeWD4A4xyDq7ncFDIEGZPPEAKgf/xRQVxcTZMH8261NgHlkLqOtqx+Nr5BFmk6SBjkk&#10;arSAkbvMIdzqlqWoggB4bFyQ6E2vegepMkEi0AAGkJB6dL3Jltc86P38KQSDKvMCyVxfVqqyoxVQ&#10;M6EBlCMAX/apB/mTcf0iaEl3mjvj8gCimblaZTrXq6D6QJhc6mk2L0TJYVHABEwavN2x2tZyAg8H&#10;RA1S+ZYazD3GlqpvLeJf7vbJBKG1zIa9bCoJ6L6KDnMMOcxokokTBatmdn9WygAJr4bT2Qb3asr3&#10;bFIn2tzUNrWoiukBbP6Huz4Zqmtrvu1uejNGSAggd6/PvWh+NzqdF5hMu+uNIXyuWqmKmffAFQ4Y&#10;VYEg32I2c4Yj7mNzhwUEC590seON7M8iJuEYB7lXdNbCcqP71+meL5nDIqWQ86epG6dgx8fWcppz&#10;Z1MNILm+TX7qlPublWosQc3t83KFJJtpQke6dE6Tc4j/WMP79rnKOjrnpGeH6AlhHsKrvnXb+O2A&#10;J592v4HNc22lWtNcx87VD5KA5qjX42iHO2so93WyQ33sY4561lYYd6UfBMt/x/I9Z853wjcmYXTH&#10;u8SdPvGwszIA4mR54QOmOMBXvqKG+bjkNb+QZDNd2olHua/rLqzSlv5381g6CAJU/0MJrN71qocA&#10;zGt9etpz5bUlIMAJmvjwz/f87r4PPbcCgFa31/5OGke98ZVflbK2ESIbcKPYKb5z0IM9ig+S+fJj&#10;tRAIRP742ge/UxApEq6uTPqN/73oq3/9Algy/N4u3fvlHxSeAZwyi8d/yXW+/6YLvwBSm79mib8A&#10;JMCZ0pWeYjwgg7b0W8Dgm53yKcDGeA0H6yEKtMALtECaicANzAmeKT/8SzT96z8R7D3SIIF24sCj&#10;IwiMEojK+zsNTMEYtCNPAbjBSkANI0HFs7ugeRCwMCgZnL2BYEEAcEEsg0EgREKH8BTserpR478S&#10;BMGRGhYISsJNK/4ICmwwDNRCBzvCKgTCkVGkJuS1EXxCHZRCmKghL+yLzLMSNUTChfEwBQzBMpy+&#10;82M/A+gXN9wLNqQKPtTDZVuYR5NDJyTDQoRCcxuWO/rDrvDDwFjEFFwYcZIIMYw2M7TD9YskonG/&#10;R9SKRgwbTtzAhfEnSrTEvLM+TGQtopElUMSK13i9V4RF1+tCVpQ/edEv9KtDUxw9OiQqCKRFq3iN&#10;IizCWfxF8JMXNMPFZNxFQ9RBosm6YpyKYBTGyiNGaFS+fhILZSRFB+RFOSQaIvxBa4QKTxxHcQw/&#10;a0Gr+xvEMTxE6gM+zvlGKjRHpyDHp6jHeewvnuqNXCxFBsxBiv77xjTEx6W4R4IcyGssACLjx4U8&#10;xXdcxhnKw4M8ioIkDImsPQMQgVFcx0pkyIdsxtJQRIvEG+2gSJGULNIyrY7cxoZUP4fMxOVwGZMc&#10;itdwgJociJrEyZzUSZvUOpmUvOVqLpW8waGMwktMxeVYRZ+EKmsSjGkcwrdTSsJ7r34Uypa0ygaE&#10;x+XwxajsiddgAJ4EgK/cybGkOmXjyrjDPRKhSm10yba8ytlpk2c8S50oSaOoy7nUKCGZxKrcQZbE&#10;So90oL3Dy0AbwMGkOVVhRh/7R7Z8y/ZBFXk0TBOyushMuplQR750x8ZMTA77RoGYO8qUTJARuL+4&#10;S9CMpuYgkv52ZMe1BEzOdI+INM31SojKIiFYkwDZC8LYxDhV+YDW4UZdREXNPMTOBJzs080VbIgA&#10;+7sXU8HjXLiZCBTf9MvM/MvgrM6jZJWYdE7SWQgSUwAJaIAGkIDavLzc3E56a44SeLa+3Eh/7Man&#10;I04ASMrzbEHuCwsT46z98b7Bo096w5X1pM4AfU+iREQIsZ3+FMKFaA6+KghjKUvSRFB3+5MlAlCj&#10;LErgdMvr1Jb4lEv6zBDw6DYrQ8HmjFBmu7kWYs+VbM325MEnEczzbKpjq5ueLFFmW7oKxdALdc/N&#10;9MYngUwYXQjVaZQNotEavTWvQ1EBzVENZdLFnBtxgZMIzf4QgUSIcWFOzDPSZZu7JLXQFM1QJ4XP&#10;J4FND2WIw8M0Ii3SLPU09+PSJVVS1XRTx8Sl0ny/DUkAIXEAhWEhCNgUBhhNRlRTW/M6xFPRQv3S&#10;AQXB+BQI7STTFXTKF0zTQB20z2zTHbVU1rROuDyI+dxOaXxU/qlGSeWyTazU37xUzETUlaGYA+1P&#10;V4zFV5XFSBXVIxtUQiVQQoTTU3VNiulQ56TT+5hVQvtMW9VRVOVRQ91QlnnR4/zVoGjWYP2dTSRW&#10;Ly3W6UzVM0ycH2XWwoRWCqvVaX1TU8XUQ32lxBnWTuXWbt0ukeGNpGKi2MpVY41Xay1XhBhTX72e&#10;CYDVUP5VV+RCo7DgAOq61tWU13FN1sQxOnT1k9qkRlntV9tCpBqMC+uaVxal14p9yXViVHz1Lafk&#10;14c9STFhwkxFVDC91S7VVITgVN1MKGpKgLoxAF66oj9VGpBtL3kJQ5I9VuE02CaVU4RgVYVNiE25&#10;pYTVGRyxWfaylhq8WMUz2Wpd0cS6ixHl2IQwFutJWPkEIodNWr+yltLyKZ2FwqelVp+tVxlZFSAl&#10;olACgKyVkOLD0q5Frq0igN6MWqIk23AFSPfRVtO8upAhiF41T7n9q8DSSHId24GN051VJ4U4V5Zd&#10;CEb1Iz0zTrMk3NAyAARsWsVUXF3tUZO619jMENDxov4oHQii/djLzSkf/DKxddrOFde9nbXKpcwM&#10;CVoEe1kNMr3BVV2skozLdF3OZdyyJVtFbRk+qlqESFiGlSua7cTelazmCNu7zT/Y3VzXdK3XYiId&#10;2tptXQgMahOaAi/ctELobStVad3gfa68RdmBrS6zYqughdydSIDuOzbLNd+lssxdW1zPRVaz1Yz7&#10;giwDENzaTdf83SchSc3YXV/rpd6yJZqwcF6RfNalRGCdUhXe61m9ZUwAVhm76NvIzJIF0FcEmID7&#10;5d0L1if4YAANLtjrtdgHXhG7sNLkVYgmw7K5ShcVzqmrdeEO5uAYVt8osovQNWDOu6wcJt815GGN&#10;Ev4Qh+Nf/+XZF+5gosla0MwQA+Ce8FoAiMIeP0PaJj4oePG8DW7f4Q3iSCqNjcXiju3e2gmLK01h&#10;MQ4mSypjKh7i/2Xf4SiNlRXhIC2hoUVTqKTjb0LSHxbik+1fM+6/b5TfNl5bAhuI+kndQi6kmyPW&#10;PWZkjEXcD46RAh7MD0XeqT27uLVkYVIV1LhjID5jTp5izlmOZTXM0SWA/SyIP3nQ8j3lYIJOFkJk&#10;PW7lTe7ZzgxhvMwQIx6IYtblXSale/PlKGbgPFZkKdaW5aBSSHZcmiAWA2iO3Z1jZi6j4ImRVU5k&#10;qJVmc87QzkRmY77l7nPn7tsfBzBhfd0hBui+Sv4GZyN6E/MhZ2BeZDz+384MSWxuwU8FVa7N5xQy&#10;KvAYgXf95WkGaIiGYTVGFWk9YiE06PvB54QOoLISLIH95wZG42DmS+L0Y3bGK+1V6ZXeaI4Wn/EL&#10;AM01v5BWQE2O5oAugOwVmfLZ3j8mSZfOIjDMRommXpueaKJ2C+rKSAJwI7aa5QMG6vgJRI/y58Qd&#10;aZoGZl1prGwc4Kf+6ai+oUgcp6p+3aumZuJ9C0lUVa9uCAiQgD5TAAaQAFsmUbCOIFM6XLRmXKOW&#10;YZKeiJGNNHHMkQhIYvs5AEn+ZrvmJzGRaaTu5KNG51c2LPtb61C2IvuJ6z67H7pObMX+HWxMX/69&#10;tmpX9mCA9qfAtsYsth/xcogfSluE9uzPLoBbZOW9duBzFm2NmC3jVcopNTCDqKqWjm3TsRa1ru3R&#10;FuaIdjoERG1ozJCrVQj4YNDOHu6NWurkFmnS5us8FsTmLsYYVYgZrevq5ic1OiblnkOzvmnHDpU4&#10;9O5fBG+so91lJu/wYV3srunbfuzj9ggie29afO437qPpxt/6bh7cA16yFl7t1m/Jngg0+29WzJBx&#10;qRboAQ9vhlADF59cY3DbVm/Izm2NKCZIm+DU5jy5suU4k+UC13DcCaMPL+oGL23+1gj7i3BQ3BDX&#10;PgAHeIAHcIBsEjz+bPHeaY5Q63DkRu80Jv5KYbNshriyvwtRUx5y1AkeHD1rXMVvBX8uceKAEnfu&#10;l0KAH5crefbyrKjgKeeTcXEAK1/v6oVx3FbyAFi3ModvqEbzvVEVCGBzEMfyJPdrBdQvOgfwYgvy&#10;7btz05HuUuVzgqXxRldADxN0CS82FA7jQxcdEFX0vuZIR9dyOcQVtkYIY6F04bZ0qMk0cP1zHJTx&#10;7d5vjVCjQu/t7kSp7yt1yHHmTIdzRi/nGd/1FdkAmgB1diJwAaz1xqmfmMD1Vlf1N1d29uYWgCvl&#10;qNwQnRl1Qi72venmZz7yst52P280CW7yhJCA8RzzBxj3cz93Ur/2j2GiE+Sh3ZNOTc9yZ/5n9Q2F&#10;vHCXKo+F7UNf6Z7Oin6P9OwoK/M2q1UvWYNndgeviNKSY5/8UAWA+IiX+IlX9/puvvd16qu4eOrK&#10;eA8Zv622W/xKeF5v9sgmeQINABSYqrk8865cdyUkkBvHCZhOCZmHjoUZ8VzHaoU3+Xr3v/mm4Kuo&#10;swm5M5xw6/2hHtYOzWtHUd5+ChS1ed0QxaDk+RCX9za3+pewaGmfKS+PsvFtiK/nn8PWspfXdmeq&#10;CqgP+OggJqou+ax/+ziHe9IAQJZ/KHLH7NvMiQq6oAyCtbamJhnDIBKj9JYv0aaP+oZQexDBxkWK&#10;+1SvermX+wfZSq7MEeXEsoZHiB1SqP4fgnWCcGtiWbBcTlCzR/y1B5n1THzcsJZiSnCff1rYR/jh&#10;LAB3R2mF8E7wFE/ytAkuKhaq1Yn9WTXDj9DTF3rVR32pT0iqf/ydP/men/1TWfGg55f7BK4F0E8a&#10;+u0Dm1ye+C1Rennjt4rF/xCUTPDnn3v0l3zIVyfSPUtaHnYAcFD9Mc7O4gkNQmHiR1DxT3vkBxEf&#10;BIgLAQYSDCBggICCCg8mVDiQoUOCECNOpIgwosGLFhtuxFjR4ceCIUVqBFnSJMeFJ1WmJNlSYQED&#10;DQg8AGDzJs6cOnfy7OnzJ9CgQocSLWr0KNKkSpcybeoUKYGfBwhM8DmBwIGgUxXsNP5AgGZSBV+D&#10;Rn1q9izatGrXsm3r9i3cuGgNFMBIMKbcm3TtBsCb969ZCQQoeFzpsvBLiYYfLmacOOPjkYojN4aM&#10;2K5ky5c7bkbJN2YErIBHky5t+jRq1GV7fl3gc8FYoF8d8PzKAGloArRlp+7t+zfw4MKHq9372QBg&#10;4xj9Eu/tlQCHzp45U2eJuXHmzJqnVz8s3Xv3ydcpPx6I9yvy5urXs2/vfjVPsRF8hub683nNnVuP&#10;GphKwPV98Lk3IIEFGnigcwtEMAECDUhQAYQRVoABhRZwwEELIBiwIYcbsqVcRMwhCNdMhH0HnnUn&#10;Ojaeittxl2J4K7aoXXaV1VheX/7IMUAABCP6+COQQeYkoE4zSeCTYA0AhR9P+xnlwFdK8jTTV7EJ&#10;eSWWWWop3AITNOCAWFWKOSaZY1LQgQcoiFBAXWuB6JCIWzaVwFfRtegiijDquad4Mcr4Ip9/Atqn&#10;nzRiV1mOAAh2pJyNOvpoW0TqJFaPO0FAgH0BgqUfpkYJpptQXkE6KqmlmnpTAhM8ECaZBzDgwAMS&#10;SLCBBbXaagGFFXQQQplfUVABAgmk9SZM6Z1a1AMEnFDXnTey6CeehAYqaJ7VUmtttNJimy235iF3&#10;6W3HijuuqZLmlMCODkCQngEQJMuAsT/NVhsB4Q5Fpb1kkbsvv/3+luoD/lV5gP4DEkwQQbw2EXtY&#10;BhfgWkGZDiAAYFML35WwvznBRgAJzELr7Iw2Hkres4NqezLK3YJcKKJ4PZcxzDEXaO5Nvdo8JqeZ&#10;4sTkUAjYVhTNMgs9NNEAdMghCBBIwOpsDSC8pMd+XuDBCWMSjICGSlnsbdE27SjB1oaSHHJ5K0/L&#10;rdjNjlzy2WbDmd5U83U9N915BQ3AzXlLuqOkG0sZ1FWYYixv3YUbfmpfbLLJgQdjSkxxqFGbnBGb&#10;ImzQgZkbCMuf5MV2nduGnaeMtshjs2z65Gl/vDbZbG+bKADJ/n047bUndTcCueu+O++9I7ATlZDb&#10;5DMBcgN1qeBG3W07882vR/5XQh80LqYHHIBw39EcaiB6ygdJ/gEGFIjJAAKD+7Q17ESLpWTYpauN&#10;+rRuY6v65KSXzfrpx9l01W7O+/8/TpZnlo0xCidiyUpQkHeAzQENgA58IHDoYgHxVQkDGeBaTxKn&#10;uA0WwH2FsgDmqqSuoaAvTjrJXodMg0IOneUqCGzf/eA3Pw+mjoZtw18NY/i+O8GOTgKEIBBl9sOn&#10;8A1yxJtd4GYHgNwsECpBfCIU4bKAZFWpAgIpiAn1UoDHdFCH0OoLCCbAN6xIgIE9KaH5bKJBDrIp&#10;AKRZIxvd6JT+UEVh3FMZDuNnwxl6sX7y694eR/fHi9XsP1E85NCG6JSNEf5gYhH4lM4AkEScMBIC&#10;CbgkJi+ZxpohspOeTAoExkgBCywnjTB03ehgZwAEsIoBVTnjHdN3wi16JItugV4tN0mUd2kRlYDs&#10;4w1leK1f+hKPwhymMXnIHCi98pPOFJcinZKbMSnAjJKMEk6odLNmsuaZ3vwmTiYgsAeIQH88OWXr&#10;7BKnCFAxSta0ozm7EktbtgWNTckNxdCZv3Tu04955GMx6RdMZRrLZ/kBJ0IbFc05NuCA5NvJJG+i&#10;TZtxszYJveghEeCfAzQgdJ/RwAoNsL1i2i+eO2NllR4gPHuec566LI5LtbYhsZigQyPd4eqOWdKc&#10;4tSfOh3kTkt5k9AgEP6jRg3SQn+U1KMyVWYa/coBmtk+NnLwn8RU5yYjACXbVMpoMW2pSePC0qMk&#10;bgNfYaNVkSnQbQ1yrYJMa1BzGNCWxesr72wqXtmz1BHtNa9+PZU4v6KArsKzMHfsYk/PJkueJOBT&#10;mKrKWGcZVrhElijQy0CdYAJXoHI2rW5FZlz1CEy2wlWWOyLsX1MrnL4eiLWqfW2WIOAfCowAhTfl&#10;KW7rt9gzPhUrCPiqPCf7lsqSsC4Qq4Bc+Zncfg40t831aWJfJyIjwba6vnHtzKyr3WMtYIwboKri&#10;Nitene72J4H9ygawCkvh3hK4RaELB75yQdHOdbRvPeZnk+lc0v60tP4iulQktyvguGCXQAUeMIKF&#10;k4B2loCWyxlvdFNJT6tQkACkfNt61fsX4kbuKxemr3JBzFz+Rhi0ne0veUX0nJcmuMVLOfB7XCzj&#10;H2kTbOg7cYm7Vd6gGAAFFf4wBoOr4bxwmMeYM9FykyxiJd83x/l9ciBB2xeQdohSLJ4xlvVVrixz&#10;uT0RCJMDNndjCO9XwleW7AV+TEiwDlkuRQYK8ebL5KuOGKBlNjGZoXtnPLKxcR5oU5cDTRQYt4fQ&#10;gj40Uwyw1QMQdswodjJdkaIcC1SJAgKh55s/5N6h+DC9IbZznen83FGTeM9Qvp/k4ksBAUwY0Yc2&#10;9Hpg7epZDyVwBP5Qolf5gmNTR5pzCqG0rzhgyk1TlthB2VEHdJ1nUjc51GqNsn71LG1SC+ArrD4z&#10;rWUs6+ZsO9vePtdWGXBXR0PavlIuAJVReB/RAbtewutlm8Vq7J8I5gCx3PW0Sz3nZ5s72szG86MV&#10;8pULtPrbM+72cBBu8GzbuqI7u/ey9X1D8LbxfHfEQErfmWk3zbsnyIMAxAOe72bvO7SgLjm+mQ0x&#10;DBR84S1WeHBg7nJBo2s2d4X3p0W9ZJVw79oZXo4JqgS2h7NXYSHFtmTj/RMfdjTk5a4v1Hnd71NH&#10;3dnRonQHWj7zAcv8N13fOpYbDjVli/zf/vYcm0uZgK02EuchSv4jHOOYlI3vTCy3IbfUq75vquec&#10;33rfebUwSwCtg127X+/N4QuPYEXPhsV4HznAc7zjXGs4AnyLKuWFKs+yET4ndL8JlA6AnMebne/O&#10;Nj3KI07yf39FBEhXvGoTrxrY074nEfCPw39u9ZRLHO1CXk66DTACCirABvNG3+TXXfScBK+wfTe5&#10;zk/e+9VPP/J5VxHENvD62udV9qfxPvcPefT7QJIE2bM42Z/+fO1g+o7eY6NZvxKCDyjd+Zo3yueJ&#10;11XSV//s1I8+APrd+qme9f0aAXTA9oUfU4FfaTCgAgJR3G2QHO3EAlDQn1HVBCbdAJZd/03eVFEE&#10;xn1FBcgZFv6ZD/J1HtHVX04gz++4Xepx4P8J4O4RoP8V4L8JXgI+IEY54GjwoA7+Dy5RRBYhDwFc&#10;EUjYEv/FYA0uoQe6X2UUQApUEIb93v29V8fZRG4UkP29oPqdHrShHuAFIPQh01eQwA9y3an44Bk2&#10;D3F9SgfgCLqt0G3NIAzaoO9poD99AMR8BQaUYNpVoWVdYW4clAuGoQxyIR12ISJC3hJCTAuuoXWp&#10;od1AYotFVs3dGsRRHGJtoCKeTfuRFERkgJrt2Akm4JvlRv+kICdenxdO3Re+oivGYjGZVSpSYuyl&#10;oS0uHnDdHlYgTCY+mCyuIiM2ISiWRJpViQUgYSwlH/qpIP4q/uEilh4sdqL0VaMY8h5BfIBo5OJr&#10;SaJceCM30g1L4cvoOR0rRmMHfmJ0XUCVhMAIQOMU4p+xIU8tqmIinqMhgqE1HqIhjiHa2FU4phY4&#10;wsVABiTR2NNWFVAS2qES6uPoxKEcOqG5tdtg4WGIBN/RKJ/SEQ8hWmQ/YiND8uM++iNILmF+BQDm&#10;5J5B7iAuriRsldAChEmjmSMjOqRIApImbmJNxh+mzKSyaWIGeqQf4gQV4Zrn0aQ0BmMr/t1IlqRN&#10;dksMbIpLLmBLTmVqoU98YcVKIWX/PaVTDsBh0SAY9VZFZp5F9Jw63t8lqqQ9omNDTiM+NiUNemVl&#10;xFdRWf4lS24ZXv7V1sQfvAjlNc4lXN7jMPpFbx0A1nDlUFLhFCrQuzHmRwqmUiYlUwZmHTJhAQDk&#10;Xl5UQbpFZ27mvljMHpoAPMrlZdLlaUKbLB2mB/QbMWKVAVDRX/KYYoakSQ4mZQpjbhImnJwWaCbU&#10;Z7JFcP7msSwMBWlfaVomNSpnXD4kxkwAq1gRtKRliJSAf5TA0WXPHLqlbdokai7nTYZntxTAohAn&#10;OA2nWqCneWLJ0W2nKA6cMqZfc4rnV06mJ5rP8FUakI0nRtrUHXEArwzGmrARDWgibkZmaiZoZdKn&#10;ZJJUAQDYenqTeqLFhEboj0TgBhmjr1xQfC4oSTaobv6mowkWAPiIiXSSTk4axjGi14Nxj05y523a&#10;51vKKHPWpGoWAAigh4V+UoWaRY/uqIEEYYhoRFYiWYeG6Ix6aH066IgSxASZKAccSlimxJN+RQpI&#10;JHh+qILOp5ZmaUnmiG8CKSL9qFOQqZi6B7mFIHLdRX9uyHYiqJeCKG/eYVtmQPiICQVggBE22QXs&#10;IR++KJxy6ZIKqpzC6EnGRHmeaRSZKVMwqqKqh6PtYR8qhoHSKINu6Zwq4ZRFJEbYaYX5CgZYwAVk&#10;QGZkwAakwKeOUnceqGmC53cSKqbWT0xA6KM+kaMqxa3WqnCMWQjtp/cAo5IWaqDaqCtWKmaswAb4&#10;Kf6ZhMCvQAgFfGqlWVBXsmqN7qa1Duu1tmoprZiuAlGuOlG3AlAJBeieXmqcxiq2TquL0tAFYEAF&#10;QGuvdEAK2AmxBiu67uOr1iuS2maihGm4AtC3HkXA/itqbE0GBCgJVuu0WmqXwuq+9sUKiMAFTOzE&#10;fsB8DWqmrqql5mu2Kqym4gV1Eez/DGwDiSwbco/gzd/DcuzC2qurUqu5OqzMGirMNqy+Tidy1IfJ&#10;+g/JDtrOMs/CsONgzAB+1SzG0izDtpXRCqu23uzeLe29eiy/uoyO/qzt9OxQYK3VyptDCG0FKG3S&#10;Mq3UxuiCsmySrizUom3YRm3Mvp3X8MjW1o7Wav5Z3BbOmwAbcoGty85sx7Ztup5txpKt2p4r4fIt&#10;2oVs3RbO3PJG4tYNiADbpOrt4E5u4Hpn2hou4CJt4Trt305teuhs49bN4hJO6M6NcoTgpI6h2Wrs&#10;3nIuvl6u647t6tps39Juy96JX3Br6XbN6PpE7+7uHDFLCAKZ5FYu7Nbu0d6u8a7t5nau4C5v68aj&#10;vwKv0PyuRVHv0OzFHvqqZx2v8mou5SKv2Prt9+aj92au8x6qsSAu9saM9e7E+7Yv5+xhuaru+bJu&#10;+Kbv+Nou+jZt384uAN9vkIGu/MJM/A5JAccMCIRQ/dov82Iu/kIvBD8v+Epw7JJv/46tLFVtAv73&#10;ywEHUAefygqBQNUUYd8F8ANfMP9icARXsAubbwqLL9uOZ7xMbwiPywdz0g2PCoaGEP2dsACjcPSW&#10;bwazMAXr78YGsRLH8B2y7w4fSw7bRBQnsJA+BAWtQBIzcRGv8BG/rha3MBIPsewusRh7Lk4Q8BND&#10;cVWm8ZYQCwV9AMwKcf76LxGDMR1vcfJ6cRl38Ri7ZpxoJhvrZalMcQG/CQWRahyT8Rz3cdkqsgW/&#10;sB4vshHP7mLtCFsGspxMMSHXbXtGzSHzMShzsRw/ch1PsiNDsh0zsiTTMPNJJSaPiia/8oFgaHg1&#10;xCeD8iijsiln8R7nchgD8ReHch47p8Zso/4sQ0osH/OAVLFmJcQt4/Ip/zIpR/I0q3I1h6cv33Eq&#10;g5YJAbIyZ/IafzOkZuIzQ3MwZ7M1P+05R7M2m3Mvs7MGmxCUPKI4a0ky1/M4K1s5u/MqD/MuN/I6&#10;B/Q783I/7++XmpDP1CM+I1U4L3RwjKt8XTA6/3NBF61AV3TztvNEi/KNYszGOHSW3DNIP3Qs7fM2&#10;b7Q/czRBX7NKDzRAuzRG71l5TcVjjnRrNbRNp8bWvPHLXjRLp3Tx6nJLx7RQA7VBP+HgJAs95zSC&#10;iDRT6zT3XDHbovRRz3BQS3NRVzVRy3BGL2Y4gcpT8xVOhzVpGOdXwPFUwzNF/3T3+nRWW/51W8M0&#10;W19mefkQWTf1WN/1hnXOIfszVcM1YG91KQ/1Nf91V5sxpxiPXseYIC92WUvOJ/u1WhP2Wws2Hmv1&#10;fBr2BKsvT8iOYw+IU382kUXNHl7s+Gq2Chu1Rct1ZW82Zqf2a8NJmwpfvYh2oeW1bdeTx5R2Og+2&#10;ah82P881cE80anM1r2kiB+d2wuG2csPUQNCvRse2b0t3ERf3dAe2cLv2Ot+R+Lxjcy93Y393ewVA&#10;CJarZLs1Vqc3Nbc2bGM3ext3e98JxpGmeMccc9f3U9DF9NTvebO2evf2ev/3Wr93dKN3gXsoO1IA&#10;fgNHaC/4XOx3YU/2b2v3cEs4dQ+4gP5T9kd6s4ObRoN3OP6tUA14mCRb92W7d4ZPeHxntoWj+GCj&#10;ZB2B+Pfdt4z7BIbGn6dFuIEDOI9jc4tX+I4L84ULOXnRYo17OI0f+Sy9BLCpQJCb+DZreIAfuGVH&#10;+VVTeXarcACIgJUo+V98uJfr3kBArlpDOZEDOZpX+ZlnOXy3uXTRdJh/eZLHuVkGgNBiAHH/OIWX&#10;uJ6vuJ+n+JBvdF9AiVHS+VqAuaHb452vOYGfeJovpZqbueUGuZT3uHn4TL4kunDOeZwrh+CtaZ5T&#10;uoq7uaWP+nX3tH9juVBPWXJrenpyepgbx6c7Opuf+p5Deq3T+p+rOqC7uJlRiqtHCv6se/leCB6S&#10;MXqvP3qjYzivN3uPS3qfK1ZMOHGwnwWiuzr0+AqpM3upB3oii7q3P3m027qWg4YxVzuFDruS04X4&#10;HLuVx3Wkj3t1y/u7+zq333uli2eicDi6l6m6HzkIUNCtbzuyk/v/0nvB63qyD3yGJwoz9Xu6hzfE&#10;803C1nu8g7u957vGm/q8Y7yy92OiJDTEW/u/y/hW/fCud3vGQ/vKI3yop7rKZ2mi2PXIP8W1GzoV&#10;ldPHK7zB93zHwzy+c3zQhzvQY1Dc1Ly/S3ywfwrIFWNaezzDO3vCW3zUByDLFz1QwU6iIv2LlfyC&#10;U8m6YCmfQ33KU/2yTz3aTzrWE/7988EOrXI9rnp9fRMPZIm9jq99y4s72RP8y1883hNUId0c3AvF&#10;zSt54LSgPuny1fs9MP991d/74uf6uaVb1ZSPhwx+yQ4ytm/ICHyFjYmU3Su+y4/+Sp995Kuz45e9&#10;kG+QWWVdxWF+1sq9aCdOVl5gLe+82fM96eP+0Oc972/8UXuMNhJAQvgc7NMtqWwyaELP8K/pXbC9&#10;6p++gEu/1Oc79ce8cw1ckB2/78q+Y9NF85s+9Iu/3qe+7pc/40u+v2HcpKIg3Bf+ghvA8Lt776c/&#10;+QP99dc/i++9z+d+gm8/QAAQOJBgQYMHESZUuJBhQ4cPIUaUOJFiRYsXMWZcSP5AY0ePCjl+FDmS&#10;ZEmTJ1GmbKghBAEKAWDGhClggACZMmnavBkz586ZNX3+1Lmzp8+iRoEiHUo0KdOlN49Cbeo0aFSp&#10;T3lOvVpVK86uQrlizSo2gFWvZM2ODRu07Ne2ZN+ulUt17lalbNPGrXsWr9u8euneFTzYLuEABAhk&#10;CFDAgErHjyFHljyZMsKQlSVfxryZc2fPnxUaUOCyL1q3gAsHTs13r9rWYF+jXu3aMG3VrGvDvo17&#10;tm3evWX/9i1c9+7iwPP+TX56OdzmpWMHP05c+vEKBCwsbgyae3fv38Eb1Bze43jy59GnD88AseLY&#10;yv0yj2/a+Xzouafn1w+f/v594/vte0++/gSsj0D8+IvuOfyqS5DBBREcUMEADbOAgAq0U0/DDTns&#10;ECQPLTIPxBFJLDEiBwg4QAS2GpTwQQqBa9HACQ/8z8H/ZPQPORdxhNBGHmP0cccZIySyRxiH1JG6&#10;HAtUMgPEBGDMxCmprFIlEa0UL8stuUTPgC/BRJGAFgpgUUjqbkyyyTWLVHK4N6tjss0Xa1Rzzjt/&#10;NDJIJOGUM0839fPTzj9bo4AADqTsUtFFGS0IS0UfbVTSSUdarIBLC/AAMUSBXPJMOD8FUE9P+QS1&#10;0z5DFRTVUkUFNM5UYWVV1UBjrRPNU2mVtdadMCDAg0QpDVbYDiPlsthhkf5NNrQChur10MVwfVVX&#10;VtMk1VZTR1312lbZ3HPbWbnFc9Bxb/12VzppTBfddWW6ADFglY1XXs6OzbLeefEN1oAyYbIQu1zN&#10;nXbbarVV98iAETaYXGxdJRhgha2FmOFuFw6XUHHLBRQxEbbL1+OPT7q3SpFBLtnKfftFLLuH2fWW&#10;4oxfnhhjmS+uOeKWbz5YYpZ1ntniisEN+tyeb7rOg45NTlrpiUiesumlod4QZXcJwCBnl3GmGeih&#10;sSa6669h9llogXeWNmGxub5a7YKz5rldl5COWu65B3q6RLvpzpu7fam2em23/x77bK8Dd9jsstNm&#10;m3DFwWa8cLLbPjxyw/4pjxaxBfTOHGq8R+Rc888nM0AExDBsHHDHtQ7bZtW3hnzxn1mPPfXZYacd&#10;3MqzPV13yV/n/SZDEQBdeI8997D44ZE3iQTSJ48Wd8Sdjz533x+fPvHdn4+59u1vl75h77UXvOwN&#10;CDgh+fORPZ5D9dFv/6IEDiCteevB7z17tF03nXrbr98f+/pXR7v7BZB7/RsgcJ7EPvctMDwKVI8D&#10;GRjBhYjGJYPT3wFR9z/6bfB7HNQeBvmXv+p1kITzKyH+LDjC6LQEAhJ0IZUgiJ4YvpCGFKQAv0wY&#10;vlCBsIAizKD/gGhAALYuhT/kIQ/Fl0MUli0AmnoADaEIohmSZ4pRZP4gew6wABzab4iyC2IXQ1hE&#10;DZ7wgmDsoRi/6EEuqpGASVyjqwLAgRRZkY4PFFYV63g+FB0gASiDHhsrhkQhAtKLbiTiH8l4SCUS&#10;UJA+HKMOHQmTAsQPc3m0pHfw+J1MXvJzD7gcAPy4SEW2cZCJLGQpP2hGQ6pwiaI0oipR2creLcaT&#10;DeDkLT2zye7oEpdzkwBiIiCQUL4RkgODZSQbicYjHlOZzERkKgkZxmfKUn+LGcEce5nNyfASNNzU&#10;ZtIagJgWCnOLZYzm9pI5TVIi04zpdKU034lOZ8Zzla+c3mJA8Mlv7jMl3swlPy2JAMRMgCDDNKcp&#10;BThPYlKTlYxU6P5Bi6nOQD60oaOEKIMYU0uAbpQk/uyMRzmqrAkgJngFLWdFT0ktitoToWeUKEsj&#10;Ss9YOvSc9XwkQ3+oHQgQQAEh9alGQLqZoP6UUjslgC0LYlCUwnOdzazpTC2aUqe21KZpbKk7F9rU&#10;l/aJMQZATAKIGlamScYADRjNARhQ0ocsYAISGM1XITJUsS4qAoiRwEGUClOculSm7HyqX7fK16xG&#10;Va8X1WpfpxodKaFIrXN17IcgU1fETJanYG2IQCkL14fI9bFZWgBinojXkxaWsII1bGmtGtPDDlaq&#10;ga0qVFuLWNf+RUojZUBncXsQfyZgsghYQAR+yVOHhBMxDHirZf4dwtncmuizBHBAQvJ609WiFqun&#10;jS1rpUvdlWbXi9Vdqmm/GycpeZUAcVvuY/0ppkoKBLONTUgEJlBJTxIAuQ1R7nlBBD/nLguOsE3o&#10;XxO719T6zLukva51/0tV/4LXwFzdDnsIil/cerO5dy3IWSUy3/oy5L4S3pB+b8vf2QJWtiXGLoNR&#10;PODphnfBBeYuUxEcqEQJNMQedqw3ibvegWA2mBDRcFxtPDcDxE8B5k3qaF+c4gW/drsqniiARxzg&#10;FcOYxSQWsOEyBADeljfIc/Ume0TUXKQ+5Meb7TLUKFhkhkTXyQd2c4OV3ORlQtnEMWaylLVL5xOL&#10;t2MQPnNYvf5JZLyCNiJlTu6fk2YALHYMTI0GkwaQ3GYqTzrJd1awle28ZE1jusp4fnOladsxgT4X&#10;0T71JmJILR4C1NghhrZvqUuGReRaClO1vhSnP21p1WYa1wnedaejHFgXSzrOet4JsLZsZFhnk5vk&#10;Da1BBO1jzTbEq8v22B6Ruy+4FKDXxQ52nYEdz2GPW87tLLexwz1LePnZ2vxsNqEPEm0yTxshxJ1s&#10;u+VlADGRoNGQNlO3db3nTXua0gGfMqgBvsNzX5rgKc4ye/eL72++mwDPLoi8W03vCXZY4pMJwHUO&#10;ZWtuoxvO3SM5whtu8HTzOuUtXvivS96/h2sZMcrueB1PHf5xVbO6Ia7m8M2FZQBNEeACx375lROe&#10;9JZ3m9wnJ7bKY670b6s7buwGOicDLVyDOLvQGt/I1SkV3KILXOpId3rTGQ5zlE+d5Wp/+sDZfhN4&#10;AYDGYMf6Y8B8EDF3nb5AtjujiMuBuEfdmGc/+sGJjXa3K57Ah89z2iM3c1DW/O95xLE+CcJjvm/4&#10;65XvEnE30N+yn5jxiC/9kyFP9qU3/PS5br2DDWJ1z0ORwnY1CIY37/fZW6m9kX69t8FN+MEn+fdQ&#10;L/icU9/24O9O8gCw7e6j6E8w6xizY3Y+YqxvEJ93HvpTai+bi+9yw48/+d8N/+iVb3rHu77Ji9GA&#10;ow2gAf7EgKD7L/RncwngW+AipqcEGelRDWICBHACwAwBBlDHLKP+TOT/ggf81u/40G/lJBDOzm/1&#10;hs/4gM/syi8rRO5SDGUDFFCCPEqyMksBNuz/sm/LMouysk+3QnBEUJCcRM8Cxe0BM1D9zqkCL/D3&#10;dHD53i4+RstCKMDmXhB0QKqsziqtDiIGCUIFVxD7fq4IOcSoxswByW/xIlD4fBD5sPAKNRCaNnDt&#10;ttCMME8Kk4fjHgMNzRD+Gm0gjMrCZHAHbbAHVU8OabAOxzAHbRAD+TBUrqMFzdAI7ygQO4PWOjAA&#10;AOANj2wG7fCq9hDu8rARuzAME+8Rs1AM/0OOKIAQz/5wEDmxMrStKgrAqCwuDiNxEk/xC1WRpiiR&#10;DtPv8VBxFWGRKMrwEzNHDa/EFimDzeII3hZREmVRC/FwGGPMFScQE2cRB1txD68DDnVRb3Cxn56R&#10;rCKNakpxIKxwGb3wFY/xB1nPEu+QGyFwG5OxHGVCjg5gGm/RE9XRMaKLalJt63wPHIWNHlNRGe/R&#10;HMfREcmR/frRdiaJAMapHeUmGlHCIOsvr6imA2wuG2MRH4mxG41xHx9SH29QIu0xIrnql66RIJMG&#10;IU0CJKFPqaimAubOpBgxH7srI8URGf1RG2GyIoWxJb3RtQpgebjMIzeHHXXSJAyqJKPk/dgw/ubx&#10;H/4vciYx0ihNLiaDkSIbTykhUSNljIIirCc/kietciSGqSTbogNr7RJrsimP0ikhkiYn0iXJ0iL7&#10;EOAYo+6y0mREsqPesiRCiSu7ki1GDhjLMimZci9XEirBkgdZki9lMia6yuvmUl7iciQW0/P8yC7D&#10;UiorETDDkTAl8ywjUy2j0ixVabEAMDGJBytBMyOmhnmQ8jSJbzBRMzNfsjDH8jUxMzY7szF2Kh1H&#10;E18a8yNy8+/2RY4uhDMp0zXXsjIpUDXR8jiHUy81U1YSJX567DbjZTc7QjrBzgDIp2ou0ziTUyXT&#10;8i/7cjmJ8zW3MztrKlE4EjoVUzTRkyIwy2+A8/47vVM4N9My31M+A/M+g5M7JWk7km09k4U6MwJA&#10;b+7/3LM+xXIp7TM8WbM7GVQ8xQ8+G3Q8YwRY2MO9/HNSBPQiMhTfMMsDUpI8IXRBkVM2FZREQ9RE&#10;E9QmO2ak+u9Cg2VDKwJGl636ijJEJbQ1D3Q+izM/QdQ1UTRH2RJpatFFGUVGx4pIIYK4EMAhgbRE&#10;8dNGddRBnzRFm1Q5cbSNCkAov8STTABMkLRI1fNLDyK4GrBGqbRH0dQvI1TheNRA1VRE4fRHpcLW&#10;RocAMAURxdRYwjRPB2K+IoxJ3/RG13RKq7RQ0xQ8z9RNETVCyslQsiNKiJBPjWdP+VRMBhJQF/71&#10;UFdTTi2SU6+0U7XTU30tJoRwPyXVSoxUIlLVxsTkOUHJTA1VUTc1VOeQVtvU/GwVSpmuK9qj+U61&#10;cygVSRUNmH5RPwVVSp30Vgc1WXW18JrVShvULK7Dak7yV6UoWF0UBM6K3xzN36AVWROVPjN1XMX1&#10;U+MzVss1WrsigSDVWp0GW/0zAQyFAETAKwk1UNn0WY31QcN1Vo1SVMG1BsXiA6vVXdcHXtFTv0LA&#10;PYyOWfs1YDV1WR82TnN1X+8VVMXCQkKgYA1WQ1ZV9/yTDUkgfkJAWUfU3EyWYv+1YtF1R/U1YmHT&#10;LTYlUjv2PD7WzC7UEC/FNymAZfFVpVIWYP4RtGVPdmWD1mdRzyd6hSFrFlhf9EJDkVRJJy8nFmCF&#10;Nkon82VlVV2Ptmv5MSgSCAGb1mMRVieH6Tqt5mov1l+1Nl1Vtm3Z1mIdViz/ogMIwBnHlmyfNmRx&#10;yFn8Rm3ndmshVnAB91uH9mcDF2PZAh3zlljK1iP9CORW5m2rFmXhtmhPFGnNlWsvl3Lp9jQCoCWq&#10;snHT42YPLSuH8ksgTQDmdewwt3L10Gth92tnt3afsnMLV2wCgHxalHRl6HHNUGdFjgXmlWFfl2iz&#10;1nYRtx5lF3m50Hk1d1R9ogCI1Xd/d2/NllnYok4TA2aPNXmht3lZUXnJ1WXJd3NjFi4W4/6XeM56&#10;NQl4i5DNqOYl5NZw8/V8JVZgcTd65Ul8yzc11TdLh9R9ucN0X60no8tfXCBx0RcDc9d77zd89zd2&#10;J7iCwRAvDcCTOpKAP8OAozB7lRYxPGBt85f0+Pd7n3d561d/8XdwcTWADaA/ORiT4PcFlUpysfaB&#10;/9dzVbiHBReFSdiF4xZHMgRFAHGG6aWGQ9CgWheI/fdcfdhtHfiEc9hyW9iJaTcopESyaBaJI8OD&#10;uQ9ycSiBuheLrziCo3iI31SHpRiNd5iNbSfLRsNCvRgzwBiyQDgA5reBq9hoLViCLxiQBXl8B/mN&#10;rViLt6M267iDlVgBUcZZSqeEf5hfC/6Zj3f1iSX5hf84jQGYRYBljhf5oxo5IQsA5ApUiI93jak4&#10;iA/XkDG5fzfZlbN4elcUm0LZjke5+xagJYiukjPZfH0ZlcGXk3lYcc+Yld1Y7pAmfkb3ljMjl3cv&#10;AuKnjIkZjoXZmodZlo/ZWbfZfoHWk5FmpGzTmbcJmj3v/yjglc34drt5hat5lb9Rnft4lo8tbpiZ&#10;nMsZe9UxuB4g0tb5nSm4nSH4mwV6kgk6mP85aRG5IFgUn59Zn3VxWPOPF+e5oC2ZgX/5muGZeWP5&#10;ojkaL7X0S0AgfujYoUPSnK9OmlMkmCgamV2amxG6otk5pl/aotXYmJGiA8knBPDUpP6lEaI5EbMY&#10;wLJaGqM1OqBp2qhb2aPduRg3uqlT6qQEADE2oIt9GiPuOCGyeoHExBmL2puVOpkzupjRF5ut9qkH&#10;GqaNw1/o76pDBqXxLQHeqpm/GqpvGoq1OaltOpVxGqA7WnqBoyVKwK3fGqiL8P+ySB7/LaxrWq/t&#10;upP3mqwBm6nT+qPxwzetmrCPlFK2OnnmywGMrK4r+7ETmrIJF60NWq3z2q8DGUcM5Yg1G6vhutTk&#10;GjFKIHW9NbLPWp4bm7Ud24R5m7FVe0kwO7ZForO1RAoRmwSE9yuDG6x1G7VNu42D2Kz5F8sKgD3w&#10;1rhl27Ch77O/RHunV7rverLH2v66hRu6Wfi3U9vtFuMGEINbHY27KQK5HeUFF+CtSgpTp7u80/ev&#10;j5qe+5uvy5q8Cdy8AaQA7LYDDpG+VXW2bQyzEtsUR7vCnfq5SVumfVuVMdzC2a8AEkjwcIJjHdwF&#10;vdvuEgDMHgBp+Pu8Dby0XdyPo/uV0RvAn6dX6FcmSLzE7/vEr86oBFKx1dvDgXnDV1uhjXzAs1nJ&#10;azyHVEaZefx0OXv3Mri4OO9VP7S9M7y3tRy4ARzGYXnGbRx8qAbKo/yDMXT2VPozRSvLqTu92fvN&#10;LTvJY1zA61zMlchQItlXz7zHp7zygksBxBYlh7zLL/zLNRzJj5zJD5nOA7y17f4kgRh2x/vcvgnC&#10;0kEmv21vgmDV0cF8qe88zkPd0ymZ1Ln8SnHcMDO7xDFdIFo9X4jrAFwVujp90Udd0Rm9w2390T9X&#10;1+VcFp+cz/u8biA8rDT9bh+ixXnd1If71nPdzpd910E92p8d0lmHahSD0s/81V89XoJL1iFC2T89&#10;0fG62kWd2p2dc/E8mDHoOl5C26Oc2ztuzSVA2XC71s2d2ddd389dsv9733cdgxLIAuCdx+W93aqc&#10;p2adIJobU07dv6fY1yFerNG94qd93B9+LP2l4Fm92AFqAqYZtl+VLKiWyA/83/t9txE94zEezr1c&#10;ewyFaYddqz3+m1Kc/wad0P5T/sXJPd1Rnt9NvuULXZO1J4FKeuYB4OC7TKSDiwBuO1KVvcnZneev&#10;m+pp3OrHvKau88qRXunnKnUNAASixDcJgMHvVMR2XuItvud/XtrZ/uLfPu4Puo0CwFDaF+mTvuYl&#10;qOExhQXslgBCwHXLgmOjHutbWOodHfED3vCnvqYC4ANICu/9PM2/XryJYuiws55pfeVd/tABPt9/&#10;PehT2O1ZfsmsaYCH3euJKoEnqwOMV8cbEt9PXujXG+gNHfRxX93TPuupSjs8qXfxXvV/SqkyYF4p&#10;4AW2LfY5f+iLnPQ7P/fX/pKXf8tTTjuGrOIk39X1noGGKQNADjtoK6S7Vf72/Z32X373D5/xE1/9&#10;F9/xpaS5mjn1t3+BQslZMn85vNLhmz36n9/nzd/zASKAwIEBBAwQQJCgQYQJBy5sKPAhxIIHJ0qE&#10;eDFhRo0VMXb0yLDhRoUfOYY0OZHiSZIrWVosiRJkypERYbqU+bJlTZ07c/r8KdImwQIaDBgoQYAA&#10;CaMGADh9CjWq1KlUq1q9ijWr1q1cu3r9Cjas2LFVCZA9i5ar2bRs27p9y9VAAQEWkhKokMGhUIoF&#10;UhbYS1PlTMB7BeM8HBPxTcV6eRoO6jiw5MKTIxO2zDPw48SQgXZm3Njz4s+kS4/mfDp1T9GhWa8G&#10;vVn1a9SyNVcenJnyZf7crmfX1p3bcoHhBTokJR4ArvLlzJs7fw59LfTpVqVTv45duYENdil8oO37&#10;d3DesGO3hm17d+/049erRw+8t/nw58HTn3+fvXvM8m/vJ2+aeADah59/8PFXnoEB3ldgfAm+R6CC&#10;HPUVEQUEdFBQAU1lx2GHHn4I4lPWhejciCSeiCIEFhJAwQUHDijgfzK+OOOC+DWIoI36PdgejT7q&#10;6KCNOPYHoX07CilhjD8aWaSSQOYYYZP1yTZkjVQmWV8GSWEQgIYofglmmGJSZeKYaZVpZprKQaCA&#10;XRbAOKWTV0qZX5BR9vgknAxieSOfVS4pZ6Bx7knnkXcSiSeTUM6ZqP6gfdL5Z55WOhqpooheStAF&#10;SVngpZqefgoqXGiG6tWopJ66VQRtEnBACRROOmillPpJK6S1NhrrrZgiaWuvuNa5aK52MrrroTwW&#10;SyygwgZL6K+yLqvno78amixBdRHAwYaobstttyJ6+5Wp4I7JVLnlPsWmXQgAIFdKzwKLbKzvzqvr&#10;sfZKqiy8sOqbL72FDitvvbw6K7Cx+B5s6b7+EuyrwgUPVEFSJIxLccVjimvxtxmr2SVxHiM3wqoE&#10;NLBhu9FSC63DDd9rcMvVJtzvwwGvPHC8/CI8K80uz8zwtAA3a7O0QaMMdMw6E2ThAdpuzHTT0Tld&#10;FtRhypXZBiHY1f4ACOVq8KrRPjMrNMsvj83z0EeXLTbaNaddNM4pe2022ESH7fbNMNe9cNwnn922&#10;RlczsLTUgg8uFsYbG064W+Zu3bW1dhGwwcfE/Uz33Zbn3LPeKn+9t9yUzw3656JnznblZPd9uulv&#10;4y0z6mrv7LrdmKf0wQEEMJB47rprhbjFve8+VseSDwcTBo+r0PhAf3nOvOZwlx568/tG33n1mztf&#10;N/XXQz+69flq//za4sOuuuyrE1hAC0mdoLW5wL+f+O8Uyw9/V1RPtLxAGUScFAUWtF6+vHFPeuEj&#10;H/gM2L3tjS91B2RgAgvoQAJm74Gs41sAG+goDAqrACJISgckl/6c+omQafQDVwlHiBWTgeQCK7qL&#10;iwS4wPPNboDeqyDpbIi9y8lwh+broQZ7CEMESlCHF6QgEYMYwRom0T19+UBSKhASAXQKhVT01gm7&#10;dcUqTkWFDSmACh6HlxnGEIgA/CESX7fEMRZxiGIUohLRCMfYrfGNPHyXGctoxDam0Y0y0tRdhhI4&#10;LQryU1ncViEH6RQuDiQDxrMLl3BIw0hCMI5zVOAR8cjGOmKSjpWcpBzvaMFNWnKPlwylKQnoxwoo&#10;L5CIbGWYDnkqWA5SkRZoYQg4wMkzkvGUuRSlJ3XZSUiqEZScGyUliZnDDOZRk7w05ieb+SM/UkAg&#10;U3SlNcEky/5QZVOLJmMkGEWwzF0W85fIlKQwS3lDPpIznHZkpy/PSUplZlKcyWRmOvV4TJhoiUVS&#10;LMrijHLNgHJom4QUqFfksoEW+u+Z82xnQ9+Jznr60J3QhGc+51nOYVL0nheVKDAzqs4JPrRJ+yQA&#10;C4aHHIOq9DkE9VRLRwgBB4AxLx115kc36lGIyrOXFY2oOYkI0njaM6f/GilHGcrTo940kxlYEQos&#10;Us2VSrUtL01TVQe3uBaY4HEL1ahRbRrUmq4Tozj9KT6ROr2yejWpRB2nRdE6VrbGVWHGIcCbIBLV&#10;qeqVLFe92F6FJwIPPC4EHmCBUsNKT7MOVbGJfWswfbpWsP729KyPpewPEVvZxUb2e2qNUAqeiFdW&#10;7nW0pdpdX50mlw9goIUE8MB38sfYpbZ1trHVKVwdi9ncTlazIYVsb8WK284KdaJffRB3WETTVZJ2&#10;uWE57Sut+U8DkEACV7NLBV7Y2N/yULfF3WxwDytc4Pp2uNyVq3fHy9vhylayZO3unUp6V2qKlrn0&#10;jZrunMst4Q0nsNV9InYtG97sqte2AhavgdN74ALfdsC7VXBmiWte7Tq4vLVdGf9UKd/6ajgr+P1S&#10;h09FNQFwgH926cAL3Mtgt6J3wQBGMYJZ/OIHr/e8LY5witlr4wTPWKQ5btu1COCivG54yBrL3YdJ&#10;tYAN1P7Vui6i8FxpHGMnf5e2UJ5wgHe8YhkT2KE91nKDsazjgjX1iUIm8pCPTCI0p8kAEJCAyFiE&#10;geR6Gbzt7bKUs3zZK9+5xml1MYyt7GcwR1nPhKZzjhtJgBGYedFFjh8KI9AABjzuQhaQc5i/zKc9&#10;DzrQeeZ0oe0cTk0DGtR1xrGpn8zjUy9ozLdbAKPNrGYQxZpEC0CATB+nAAlEAATJu7Sh+0zqYKsa&#10;qJ8eNp856+lkCxvZy56ysbdbbPTEwC4maN+5Xj3aWXtI2xyC9K3tcoAHjMCfBuBatAQ96gr/GtV4&#10;xrS71+3sKqN73gQWNb3f/Wwrw4DEHvhYCLE9VW4PVP5q5R6BBCQ96Q5sQAQoxbe6831veLdb4seO&#10;t8Vv/PCMV9neW+54UZvNpCa2EAMIkeJ8Ae5KgWdH5cqJAAJIDMaFFwa28va4iis+cZDvFOI2p3LO&#10;ee7wjUf74jjfObuVxEJHmhzlUmX5dZyOlgVMwM2TZpEHOJBcmhN905zkeNAlzGWgU5zrwBa7zzG+&#10;9XQfnew172nSnzgxpqsU6tOh+0Fd/oA3J+UADtjAdzQO9noP/edrh7DZAY92wqc94hL1+tjVnurC&#10;P+vtt4OA3AVqd5aCygBSl4ADbDdpvjcAAk1RZOJPn2DHn93Xh2/749GtesSzXvI9l/2fYy+kD8Bc&#10;Av6uvnwrM18icnX+81UngAIcUAIIWJsp5l79n2E/+KKzPfKLr73rWx/4r5M3+tNXPLGVrbAuaQAB&#10;IlNAAxLge0HG2gANaNMBGLAur8TUduHuPYfTEl2AZoXzE2jAAxBedXwnASNAAhogRShFPK9nfRKG&#10;e9mngB+Hfaj3fJnGfZDnfUZXfdo3exn4euJnFDGFaw1gf+lXP2oWAcWnAOi3Fd/2OPGHFbKkXyAk&#10;FQkQAf2Xd8XXPx3gAQs3PDOngRPYYA0ogXMWgRvogI1XgYxne0p4fUvYaTrHTJKDAkvGKg9AeiT4&#10;PmiWAOqyABEgAUmhAFvxAEnhABEgdasyAfdHFv73oxEC8AEogACexwCgh4M6uAEc8AEJiD9JuIDb&#10;B36094NMeIROGGp8GIiiJoRGOIR9eGm9JmJUaHwmMAILoH9YKDVodmsjiABJ4YJWsQBkCBUGQH8n&#10;5xTWkX+naAAggAMicAEWgAEYUAGsVXzv9wAScIcfoBNat4iG+HiJCIQPeHPdJ30WiIEXKIzHaHiA&#10;CIzOJ4i7yEEeIIsXsgERYIlQc2SfSAASIBXulxW3FjgQwIkv+BQx6DEwwAIcgAIb4AEe0AEU0F84&#10;mBQhQAEOIAEIAAEkYG3NV4S/yIyMyI+EWGrK2I8V6ItECJAD+YccuI8GGRSvImKrFYAOMHojWP6N&#10;VjQdDZAUFAkAm0gA1HgVoCgVSYE7HxkBETACG7ABsBiL0QiP/VMBGGABFnABNGUQCKiLw9iMioiM&#10;OfmPQpeQxkiM0PaTOOmPPMmQg+iTUBiUAZABFtCOxUcBJ1CPEKCRFelS04FwU4GNDXAVJ0gAnfgU&#10;t/aCLTlpFFABLxmTM5kXk9FrXcKLCKmUBSmXhTiUO1mUd/mWB6mXArmXSOmXc7Jf6siSdnF8D9AA&#10;9rgACUCKVjlw0GE7YSgVBpAUD3AVE5AUlicVX0gAKlgWB6AAJ6CDMCmTM1lydKmURomIedmEqwmU&#10;qKmarYmXdZmMCtmXQDmXI5U8bmgBHvB/dP4Ij57JAA5QiyVQAggwAhDQAiSwACBgbYzJHEcGkiF5&#10;O1eBkQRQlRzpkWUxOb34mrsom7d5moInm675nd2pkz0Jm4donktJnudGFEYBAgsAASNQAnL4jmSJ&#10;gwqgAAwQnMJZixIgAQ0goIeJAAgwAQc6ARCgoJjpnFHxYZJJAJQ5FY95FZrJmVBhmQTAoFtEAHMB&#10;AwMwFwIgoiMqRSBKoif6FyF6oiWqoihqoisqoikKoyw6ozQKozI6ozi6ojq6oy/aoy3qokA6ojwa&#10;pDnqoz9qpEIao0dapDfKpCRKpEP6pFKqpDbqpFUapVSapDWapVaKpFe6pWH6pWBKpmXapP5mCqVT&#10;uqRYqqZemqZV6qZaiqZvKqZjeqZ2Sqd1mqdzuqZcqqZdGqd9yqeCiqd7eqeHKqeDCqhduqh/2qaM&#10;6qhwCqmSGql+yqaUeqmWmqQ2CaIF8AEiwAEckJIeIAMu0I7uiJ+pCo+LSYKSCR0QKqFSQaFWYaFT&#10;kaEb6hTVqaq7yqu96qu/CqzBKqzDSqzFaqzHiqzJqqzLyqzN6qzPCq3RKq3TSq3Vaq3Xiq3Zqq3b&#10;yq3d6q3fioMXuhywShWzWhW1KhW3ahWSyarpx64NGooE0K6+967wmkjyaq/3Oq+XV6/22q/w+q/P&#10;SQAOQCbTaRXVeZ1JkZ1kkq+NZq/AR/5FEItCEjtCFCtCFluCDVuK02Gu8RqhlXmZU4Gu9tWwGAs/&#10;JpuFGgsAKAs8LGtaKuuy94WVSaGVScGVVuGVYOkUYvmRMOuzGhuzRvazJTu0+XpkCCsV2DmWBCud&#10;I3mwKnuzDRu1+Tq19lq18Hq1DZq1zrm1jNm1b4GN2hgV3IgV3hgV4PiVKqu2a8u2beu2bwu3y4Fw&#10;mmizGFq3UOGVTJtIoxi3feu3fwu4gSu46YeNX9mFmgmZT5GhVzuGA2uGE4CGgyu5k0u5lWu5lws8&#10;XjlpKRgVizsVLIg1mCu6o0u6pWu6p8sh7Od+8GerdysV81eFVYm6s0u7tWu7t4u7HP5SazfIKvTa&#10;fqzCuhVpAN4GerFakbVGfMb3ALLrexAQaavyfgiwr3Knqwubfi3ptMKLAHMIvCJoiQAIj8ADur0r&#10;d5qLa+Lqe8VnvN8Lj+ubfuYbetZrlVtoF/J7edjLmBDgm3aht+kHvjgIPAjHd3snd/RruF4IhtUI&#10;brfmviTofhJAlbVWvNUYAeGWoAsgn427mfAqaaBnv3KXFBKQACNMwiNslWh7AA1ghjUonJZYwi+M&#10;tv2bOAmqgvQnd5kIFRyps9QbAU1Bvw2cfg6Aq+yyKsxriWgLxCS4ieansAo8Mg1Lv9mrttU5xLtj&#10;wygXtttIvhX5w2rrlWJrr2Rrlf4QCmlNbImuC68ypTRuC3oodMUAh7RRobRcPJlrG50cTLOMKVOU&#10;WZ0fzHRo7Jz0u8MN+8VuvMXYlpVSsZXzW8cqC6EyzJhRnL+s0hR97MRfi4UcqYIGoJgq27h+nDtv&#10;jG0d+xTkSscfq7Joi8m+lwAIAHpVTK+2k4YAYMlnbHyrogAPAMpMJ5bpAoaDXJEEbMgH8McDW7BS&#10;TIJdrLJza5UZOmmrjHJf6LS1jIXtW5FtkmsoOL3YpspUJMqMZsqyanyMjMoNy5FJfHnOLJJGLHfY&#10;yJnUTIIROgEYDGmgh8z3C24T0BQLcGv3bIm3hr7v882LFs5RQcrJ3Mj5io1rPP7GI5zBxrfLKNcm&#10;UwvP7hqZCDfL8WwXFHlrsOyuImlCvJrR4kzMAFfQUHHQ6afM9poAoMfOR5wUI51+GFnST1HRkZzA&#10;1ZzQT7HSFcmRMo0qvQrUTzHQi3bHUAHSp4zOWNjSIevJSbHN9UW/1nvTegzVWPjKE3rI1bgqUf0l&#10;LwzWYG0VRW1mKX3SCF3OzmkAq+LRzom2bf1qX6gAC7qgjTt6cD3TGYmFCGe/iXy8Oz1CZE1kfg0V&#10;i6zUABu5a5uzWKjBZBnQlhjH6aeZfZ3HFTnZWiTYQxbZTzHH1djTVolwwAyvGTrUKNfYLfnYWGi2&#10;JEjaWp241ZjZwBPbGpbFY/671UwN2NWIcNBs1R1ptWYMr/T72vR61ABQ2xQcwoI02xrGzJwNyLid&#10;1tV4a2DsnKXNkcPttcD9vlsU2tWombja3NXYuC8tOAmAoBNAf+ft1QZVuAhwuDmNhVJ3oBzJAOdt&#10;iY3rAGFtwlh9ABCcmFIHgBGd177N3/7dhQ1gz8ILerp2hsktvPBdP+pcfAJOWvALhqlt2mRpyy1Z&#10;0+m3v49zABTue1XNdB9uFw+w3hqWAHrn4BWZoaI9w2Qp4qOlusAL4xnekhv+my48AXkHerlc2tlN&#10;4CSIvApAf7lG3nK3vfSny86JcCmeu1Eu5VNO5VVu5VeO5Vmu5VvO5V3u5f5fDuZhLuZjTuZlbuZn&#10;juZpruZrzuZt7uZvDudxLudzTud1bud3jud5rud7zud97ud/DuiBLuiDTuiFbuiHjuiJruiLzuiN&#10;7uiPDumRLumTTumVbumXjumZrumbzumd7umfDuqhLuqjTuqlbuqnjuqpruqrzuqt7uqvDuuEntJ8&#10;Heu1buu37retDRWNi9e47uu/Duy+J8rVeePBbuzHjuz1peuem+zN7uzPvlzciMTQTu3Vbu2uhLaa&#10;6c/Xzu3d7u1SA4AKAOXfTu7lbu4okqEMfe7rzu7tPiZNfdXuLu/zTu/Xsdas0uL1ru/7zu9kMbeN&#10;O+79LvADf+63Ro30SyfdBK/wC7/vmpnRjYvhDC/xE8/t1Tm1n03xGa/x0J6h7jveG8/qAQEAIfkE&#10;AQMAEAAh/h9HZW5lcmF0ZWQgYnkgb25saW5lR0lGdG9vbHMuY29tACxyAGIANQX7Aof+/v5+fv5m&#10;Zv4jI/4AAAFdXf3m5voXFxeGhofX19cnJyfGxsc3Nzd5eXlGRkdXV1impqe4uLhnZ2iZmZkWFi8m&#10;JlFGRpFWVrBmZtE2NnDOzvs4OI4qKm5GRq8bG0lXV84LCyXY2PBKSsi4uM2WlqZ4eIc9PaZaWmQ8&#10;PENOTu0LC04ODmoTE40dHdYjI9CqqsUYGLAvL4QfH2AfH+czM/+KiqOfn8W2tu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gABCBxIsKDBgwgFGmiggMABBggSHmxAoKLFixEkatzIsaPH&#10;jyBDihxJsqTJkyhTqlzJsqXLlzBjypxJs6bNmzhz6tzJs6fPn0CDCv0Y4aJFBQk6UjSKcajTp1Cj&#10;Sp1KtarVq1izat3KtavXr2C3JrCIYEEECRUVKK2YoK3btmHjyp1Lt67du3jz6t3Lt6/fvygdVFxA&#10;EEHFiBuXAl7MuLHjx5AjS55MubJlvQsqSjDY8ABHxZdDix5NurTp06hTq16NcinhgoYJZNQImrXt&#10;27hz697Nu7fv3wQZVDyYmUCDxMOBK1/OvLnz59CjSw95gIBagwYqPkBOwEH1hwgM/kwfT768+fPo&#10;06uHWtEBwooMuDM9MHu9/fv48+vfz793dgLbHVTddRIx1EAECywAgWAV1ZeQAUn1J+GEFFZo4YUY&#10;KnTTfwEaNOBG4hk0QUWeTcTUiSimqOKKLLbo4oswxijjjDTWaOONOOao44489ujjj0AGKeSQRBZp&#10;5JFIJqnkkkw26eSTUEY5ZIg0cYjQhyOhRQAEGmVHZYZghinmmGSWaVl2OLX3HgHxjVTcZhoRYOac&#10;dNZp5514RiXnTVgWZCVJasaZ56CEFmrooYgetKdNwi1KUHHHAdrdRo4maumlmGaqKXqVzuSaQbE5&#10;CNKblG5q6qmopqrqaZ3KRGpB/p2VpCWXgq5q66245qorWK3K1OhrAsUWqUAjGkcQXCKSyFGvuzbr&#10;7LPQRrsSszAVR0BZZ6VVULHDAjCiAwggqCCDsi0r7bnopqvuutTCVBRTSG1bUbfFnkhfR+2uq+++&#10;/PabZ74vLdQZRAdxS5ABE0jAQHUOOTDBRwD7K/HEFFeMX8R2YWzxxhx37PFuGtMV8sckl2zyyY6N&#10;LJfKKLfs8sswa8VyWDPHbPPNOOdcU81f8azzz0AHLXStjPk89NFIJw2z0VwxrfTTUEctsdMyS231&#10;1ViTTHVWW2ft9ddgJ9r1VWOHbfbZaItZdlVrp+3223Db1/ZUc8dt9914L1e3/p559+333/ftzR7g&#10;hBduuHOCP5X44Yw37vjKKT8u+eSUT7b4UJdXrvnmnN+UeVCfdy766KSXFPpPp5eu+uqsE5R6T6+3&#10;Lvvsmse+k+2056574bjn1PvuwAcP9++eC2/88cITb5PyyDfvPNLM0xT989RXb/P0MmFv/fbcf6w9&#10;TN93L/74/Ybvkvnkp68+tOiz1P768Mev6vsq0S///fiLHXn+/Pd/s/0oAaD/BkhAMAnQJAcsoAIX&#10;uJ8EAoqBEIygvhw4EgpK8IIYbI4FQ7LBDHrwg7npIMRASMISYkqEHkGhCVfIQsmo0FwtjKEMyfTC&#10;Us3whjisUA2JlsMe+lBu/vv7oRCHSJ4dSsSIREyiEmEXxCU68YkhbCIUp0hF0yDxPVXMohZDc0VF&#10;bfGLYHxMFw0yxjCaEYxldN0Z18jGjEmxjXCMI9feKMc62lFxdLyjHvd4uzzy8Y+AjEkaBzLIQBry&#10;goUEQCIPyUgFJnKRjYxk/x4pyUpaMoV+vKQmLUnJTXrSk538pCgrGcpRmvKQpTylKvmYylW6so6t&#10;fKUs2RjLWdoSjZm8pS6nWMtdys4AwAymML/kS7rlspikC0ABlsnMZhYgAMikSi+jOToDFEAAAcim&#10;NrUpgAIQk5pCmSY4OWfNbZozm94cJx4bA0l1nquc59xmOt0ZzmPSU3Lw/ownOr95zz6ys5+ky6c+&#10;5wlQJv6zoJ0TaDwJilCdiLOhh1PoORmKk2EOE5wPhWjhJGpOitpEmc5sJjSjmVGNAo6j8uTnTKyJ&#10;zXh2U6WzLKlJ/YZSbXq0Ss/UpzJhKkuZzjRvNd2nToJ6U1v69Kd3C+pOh5rTgfL0lUdFatyUWlSZ&#10;EPWproyqVN9GVay65KoktedWk9pUpzJVp0tFplbHiraunlWnVe2pWNkKN7fmBKxqnStd3WbXipZ1&#10;ol5V5Vr3Cra+buivHQ3sKQdLWK8Z1iZ4LSZjG4u1x9Yksr6cLGWtZlmEGAACDXiAAx7QAFqJBLO7&#10;1Oxmo9bZgkSAXExx/gCwPIJaXap2tU9rrUAW0CjrSAABE0CABBrSngh1pLa3vC1uk6bbpRjHuMfS&#10;EgEedlzEpjSsB10uWdGaVj8x6AFPTUCjOtQl69pUsaZUrnaHZtkEENe0G4mNe0BkXqHmNbvrrWt9&#10;7TuQBAwIup4VJgTgE4LyojWuUNVrfjm73+4CwL/WwSpImymCinhAABJBrlEVvOCgWTSYGmgwQQ3Q&#10;EAVglaXn/ICFYarhmHK4wzqbcEgLMICWmlUgwjExR1B6gYqU4EH7RXBWXwzjm6F4oTU+cIjQcgAA&#10;A1mnFmiQZ4OM3lGqt8glq6kAkgxX8Qy4XNVFKwccws8WyxW/WM5t/n23bOOFQugwHyFqQ+brJypj&#10;t2hplpqWuezUOYOEqMWh7sHsfF885xlqe27zRClygCpftVgANnOC0XzooyUarRXeUkjAKhg6K4TQ&#10;kiVypVF2aX0KgAIAOq2dx6LpgUh6yJQetYfXzOdzboDMD/owMEOs5GA5ZNC9LvRi2ilrCZU6nnBG&#10;iIxnXOuOagCYIWiIBEAMamjVq0QHeVdFquwmBHgnLQ+YLUFAywDigoenE/i2b8XtJ4Y4hGAPcjd4&#10;Yt0XYhebP8c2ZwUIQAGVHhnJiubmAJrZgYp8gJnNvq60pMss4v56Jr1lCnkFou35iEohDjdKtwhS&#10;8aM4GQAdT8vH/vVy5XtPLN/aVDEBRODv/bLZ1APfpgcIUAF0Jvy854o4u711EU/DpDMSgECCEMCw&#10;iUfgAA+YgNAV9ACLOJm4ChB6BJyLmGORxSxaIlB/r54t6wxb1Cb3GMqziWoOFDWoL3dprTFQEQwE&#10;IO1uPpd2KiJoglSn6caaiQPgi/HBcOTLE/9ymwZSHGwPhEGzjU3VBYL4wiTbLyUPe7/G3mMCdPPZ&#10;H+a1TuFuTs4HYN8197zCocVqBAhn4wAwzAG+zHecvAtOG4kVQZZycbxD91UEkf1uNcOZh0Me7JLf&#10;2NgrYoEtzxjhARd48t/ebLYTAAOix3m0vpwtn/8HAbEZ+fIm/sWRRhVES07+1EDE73gwA4D8AwnV&#10;XyIffH2hPMoEYL55abx85i9f9BmgefT5+6ylIMz3AoEWaoF3PvEfPocQrDZ4xCJlBUGAwZEcBQEp&#10;A+F9BiGBv0dv7fcyKEd89gdz9bd/oud8InBz/OcsguEZ72J1mtYQCqgTX4Z6BZEARFcRfPcfLVgc&#10;E9cnB6MdA6GDrsaDF2hoGYgz+RZlFJBNIEiCHah2yZd/HqCEQrYq1eEe/wEsgtEmvJcQMVJ3HvEr&#10;BXMiMCh4UhcbDEBMgUJGbEJI3IeGLUhywDeEEpNvFdEBSEiC+7eE5xR9AlARLVB/UZgq/xEp1UFd&#10;70IYgXZE/jDChRwRGxM3EPUCHzsnEAnAcA6xeAoBhB7idQDwJ5modXvBfnD4TrRmY0aofB64eXZI&#10;gvumAn7IbZryLtQlGJEiHPNVLJEoiW+Ri7qYAFVWeP7WFkxnHRcnEA3AMBfBAKLCiQWBJcpod5pY&#10;bzshMO9miX9mEW2IRaFoM8dWERdgikyIivdHgs73AV0WLbHxGhThHpAWgNu2ExBGALdoEF+miI3S&#10;ABESAY1Sd83Yg5q4jwLhg26YEyFnHdqnEXiXhjCUjTBTaqXojXmohElYfzPHAeUILQ4IAAPmGdUB&#10;eznmjgzTegbZjuNHgwbBINB1hgUBH2p4gAKhkkFoE6x2/i1Ypy0hURQMc41epJALOYrZxIEO2XkQ&#10;mYr1V3Dxd2PPUmJbZxwiqUipJhG7+JRtEVgkRpIgwXrO6Im7l3f/+Iw72JQAAJCbiIl8kTmNl36P&#10;5xHVIXj4opM7CY4BAH9AGY4fKJSbBwIEYAFG6SxieRFVV3pxkog7RlyKyBHvUnX+yJSeRoEROC8T&#10;CIGPwpgvSRO4NxC61xFo4R4uaUNs2TKXhmp4uU0R6ZbfaGosUBF5uSvFsXjmNm4MqIWAuRGNQo0d&#10;USyCdpgoiX6+Zn64mXqtOZY4sZvq1xHFkRSZyUObaTKJVnkPKZeiuZyoyI1x9yzF4iB4B1/+hxP1&#10;SBIM/uIgymIQr/eYBAB7lAmAkykQlembN6GY4AmDCNEQkVKcR3ScnDmK+5YBzjma+BmXqJh/RwhY&#10;0KIlWHWCOMEg4okQg8mbXAkAeGeJU2l+OOZ3ZqmVDwqP5ceeeHE5YHmYoPKM8KmF8klqtKZybqef&#10;+Umi96l2BdB2/vkswmF4CTGFN4F3DgCVdncAQbcACbAAE9BbohKTezd0DHOA1oItWVeBXFekgHE5&#10;KOk6CKkRrFYfHYqNH5pltDZmNXeiJoqloBmUAlCfK6qXa/ggkLkzK2J4xmhx2XamPcdPAxkv3nki&#10;brp+GyKWV8kRgkFeUYod9jalz7Fn0KmlP5mlWzqX/gKgnIn1LKxmoQPxLiAJPmV6LBPwAArAMAqQ&#10;dBnmbZT6AMPoavIGb57VqbKJnpdFp/yIlfK4lEyJk+dnFHxKpZtXmv0JqHVIqKd4ip55qMK2UqS6&#10;laZ6MIOYkk2aYXvaqsyhZXb5mbKKh8l6hy/XkNIXap4TpkyqqgLRdG2Yp2RErB9TU0TZnII6qLU6&#10;mir6rJmFExm6qz9oHBCwruyaFusaj4qkrWJXX6hmn+H6rYGar97opeSaWtjpmIQ3pgcRkyvSiCkp&#10;rx2DUs7HkyUKrg3rjYZagrb1mxBafpsqiS5isGqEsMJnXvnHit7qsA+rrCb6pw7mrzdRngBwnhAT&#10;/qzxybEWg1IVAQO0OrIkq6+zqk35d6UnO7H/SqERSi8C65rUurEwSzEcVXlceq/4erMO6Xz96rMp&#10;e6Q06YhDuyZFS0hHWzEcVZ9La7Ohea+32rPJpRNtCmAGQyku66Fbe3KINY5fm6xOO7fK2pB/uFjR&#10;CKpfKKFEu5ZtG4eItbPMSpdMi7Mkq6J3m15v+LeqIlHcOLjMWbg5y7T7hpeJa2WLy7ioolDKCbmS&#10;O7ly63mleLmiBIqamygK5aWeC7aE27AGR7qfZLqneygKpaKrG7qtC6j1CbuglLmzqykC1ZC327Rz&#10;O7zZ1GMgwLubJLu/SygCNbbGa7hh+7AVwXJ3/vZ1zasu+QS1oLuscUu80bdvHOCKvYuB2dss+bSz&#10;0pu7TRu9AVB55Lu8vnu+qNtUJuu+dDu9yUqV0CqE9Bst8BSx+cu+Igu+JDhmJ3C9Sfq/ophN/Nq9&#10;7fu9Bdy0PeaiUou9DAwt8DSuEDzB6xu5I7uHQFuu5pvBtlJOPRarHYyz+Iu/n8e3ZVvCJty4z/TA&#10;K3zDLSzB21RwvXpm/jvDusJSHHzDxavDRHyHKUoABblKzAvEZGJNzvrBn1vENbtQghGqk/bDTnwr&#10;1jS2HszCRjzAfmgYWYu3MrzFm2IAKse6IOy9VTxRIcAWJKzFaNy4t8azX4zDYezC3nTFc4zB/nV8&#10;wl6cx1QcslLsVCNSxph7xoF8KcUxxfobwW+cWP8Rv5LUxI18ISVAAB4AyQQMxpN8XcJxoEw8v5lc&#10;Jg2BrAbcxpJsyDhnGCwJa3R8ypnCaqycxzkcyjjHaig7y7R8KYbRyZ58y6DsyvbVEBdrxr78y4nS&#10;ECZgzIX8uXy8ZOF5wQvMzJvCagwbwnscxmllk9Ysp9isKem4zW5szNOshktcuqY8zhbSECRgzq0s&#10;zd5MUH68YYzsznXCaiEgz7jczbrMX4kcw8usz3gCy2NXzPQc0N1Vyfhc0AZtJ6Oc0Hoc0Ok8no2q&#10;uPkc0WTCasDkzwrNzQzNUBShsRoN0Rxt/iawvIkgXdHoXM9fkhkWLFjtnNL5McosDc2R/M8jbYYj&#10;LMuAbNN34tAUHc0iDc0U1XSKGrs1LdTrMdA5PcxSzcYVORADpsiXhMlOPR73XNQ7HdJyS1EOncVB&#10;vdVm8h8R4tWf7NJT7FE4TdbXbNZ0MiIEotbEzNY261El7cNlLddjcs9RTdWCjbutaKQzvcgo7dc6&#10;pMSu1tJGfc5tzU8VS9Mbrdj8MWBaZ9dTTdhVTRCATdmJbdn9odTAttmrbNq4Ki+xzNSVLdr3AUwV&#10;MQLCpHmDfdq17WwfVhyW/Eda7dq9oUxEGVJr/djzzM3HVwB2eQFAHde+XSEslX8UKU/D/v3VeO29&#10;5jVm41vKrd3c51FOJlvdxQ3ZRx1PyLvbe9Tb3I0b1rTG4d3ePP3S9VcRGqDdoZ3e6GFNdyze+u3e&#10;YG1OqIbFmoTe9s0aXXyX+/3eCw3fOpV/qx3gTT3g/pHE4z3hB97f26Rihy2/2w3h0mEAt6bCFh7i&#10;4I3gLjXZ7LzhHA4dBjBzqizixE3iFa5NMwfgnPTgKZ4bcfx8FM7fI+7iAXBrDV7jKH7jzUEC/Jbg&#10;SL7jMJ5iAMva9U3k0dF09hrjL+7i1I1O1ZHMpGTjUM4a1UGOSm7l0z3cykTaJ93XXW4ej5zkVH7l&#10;V65MZKzMaJ7m5EEReMzjVd7jeo5O/sUh58xN5+fhzArO5nj+5t6EzGf+54BOHv/R0rk86GF+Xmix&#10;1JEk4ItOGYns6AAN6VS+U1ed6OJ86eUhGCWg6Ra96YROyaiq4U8u6r0R26bO6YVO5unUEBl9yVzu&#10;6pdhkxT96Knu4+mEFgXq4EOu66wh7L2O6pGe50KF2Yg958auGx+GaiRA220+5nfN7Es11uXb6tFu&#10;GstWACq3TGvt68tu6CEiHLfeSJb+7Xjxb9l0a51Mf7++525O6yFCEcMu5N7u7qIhUZWb5+Z+7dn+&#10;zQma1bnu733huDpO3QM/6wVPUKvO79Cu8KnBuUcu8MpO8FPcXeru5BVv8aehUPln/q8Ov/EQ3/EE&#10;pe8gr+givxq1SwDdqPGnXvOyntpF0cPsnvAv/+5lxb00f/NiHvFUwu0IX+w9/xjBS3Mi/vBL/vSj&#10;BwAfz+ohn/T/XlZefPI2X+/aTtLVTPUub/WmIVCm2fQoD/V77mDODvahLvYX31QpjPZOP/Qq/yVG&#10;v+VI7/aAkU82rPVCb+/4DiutdvT9rveNkU9D7Pdcf+9E/31fT/hVb/iTAU9Ar+dzD/iNz5o6b0jt&#10;LvlaAU/qK/dnT/c2e7J3X+k87/lfAU+oNvNmv/XnHviCv+6A1PmqfxUbXJSiD/scX/oeJezEXvi3&#10;v/DPFMWWP/qYX/enitV6ZPvD/k8V5RTwPH75zI7uekoA5n1Gzv/8UiHEOj79yF/9si/4Ws7bqc/9&#10;WWFNAvz6fy/+me/4lM5K54/+uF8AJR/p1M/4yr/8kB/29K/0AFEABIELAQweDCBggACECBUybGjw&#10;YcSDEylavLiQYkKNGzE2/BixgAEAJU0CSECAwEmWLV2+hBlT5kyaNW3exJlT506ePX3+BBpU6NCY&#10;K4keRQrAaFKmTZ0+hRpV6lSqVa1exZpV61adBkSo9NgxYsiKYseadYg2LcSzbNuGdSuSpMsDBBZw&#10;xZtX716+fbEu9csUcGDChQ0fRpxY8WLGjW0a2ECgAlzKGeOurWw581vNGwOM/nz5gAACx6VNn0Zd&#10;eHDqmqtZv4YdW/Zs2rVfG/BAwMJmzJ19g1Rb9rLE4MSHczxuELTLCQQc2IYeXfpr19KrT8eeXft2&#10;7t1Nh1CJgbfw8eR/Az9O1jznjctbLlDpXf58+kivQ79fX/9+/v39yyeBAAo8Uw+58ow70MDzemOP&#10;IvdaUumu/yakcL78aruwQg035LBDD6M6gYAMCCyuwAIVbBC9BE0sTrm5XHKAgAk+pLHG0jKcDUcb&#10;d+SxRx/9q6ugA1lMjkgS02vRSM8eZAkBAh74MUop/+pOxymvxDJLLQ2Dj4AiSwTzSyTFXDFMzz57&#10;saUICDhgSzff5MlK2OSE/rNOO+/EMycnPThTyRQZVHHIJM1cMk0ICUggT0XvpJO1RheFNFJJp2SA&#10;gA36JPTP9QJdEEFBk0MzpkohmLRUKR9FDVVTV2W1VfoMUKkATMcsk9ZPj0wwVJgaIEACV3/tUFXT&#10;hAW2WGOPNQ0CAhSQFddOUdQUWk6npXZTuWJaUwFkt9WPWMe85TZccce9SrQGmr31WWmtBbRddz1t&#10;z1CWYCVAXnLvzbFKfPflt9+/CBgB3Wf9jPZEgquF10F7T1KAgAj8hTg1cBmbOGKLL+YXvgMMELjg&#10;TD0mU92DG2KyJQkIaABjlROrWLGWV4Y55lZ5fYDjWdMdeFBbcwa1ZJaU/mVAZqH3ehmxoodGOuk3&#10;G4bAZmdBfhrhhN+dml2EfD4ppaOV5lqmrVXrOmyxV6XXAKdxlnrdqq1We+22XZypLgnHpvuorwm7&#10;u269956vuaDP5rlWwUX++FqZRCONb8Xj1Hdxxx+vMUbSAIea8J0rD7zQmZp7DnLPvW78c9FH7xZR&#10;ACiXemS2DS6c6hN1jalL0mcvKW+/bKc9d921WrPN0ztOvfXVdR48WrhninD3z3Hni3nln4eeqZN9&#10;/f3mzK/HPHvDZYpxxugXd16v8L8nv3ydGn64+qhdJ97y4tOGPSYnoTRf7/Hxur9+/ffPOr6SUGff&#10;5YIXMuOp7iBYY4nG/vg3tvwZoAENOwADEleTBSDgAQqoy7IekD6a5G+BHySfkzqnPrRRrW2sE2AA&#10;z4RAlqgkUSBU2v3WpBIaLuuFM6lUDWtIP+TB0Ic/DEqlvEdC7JnQgCdsn/HiJyoCkAqIQhuf1kaz&#10;gAicbFk1cQADGgCBCFARAQ17UgefOEYytsZ0/wOeCt23xgIK74ALawmvqFdGlY0vRnY5iZNG05Mc&#10;3hAmHqRjIMdmtgApwGxm00Aah5fCRa6PbUjsGRx/RoCgCfJi4evSHE0CwZ4oS0Y9tGQoffiZAlSA&#10;ABwoQCpTmcQBOtJtkHTl25YIE3qJMmLh4xUem6QSDuZkhhP8oy2F/rk/jjFEJUJSDivVWMRlao9k&#10;kmRJXXo5THKFL4cu6VLKdiIah4GSmt+Ens0wABYjuhGF7ysnI99oE8SB817hq4u2WkIvHj4mAtyU&#10;J+jcuc/c2SwDkkmbAc/JxoC68Xg04Rw/xRU+lYywhZS0SQZreAA/BlOhF/2czSigm4Kqc6BtVCcs&#10;NUdBNmF0W86j50viGVEdAjMmsDJpTBdXTHKms4TNbOVNrwbNh1ZUpqy60Nx+klK6XLEmCUBqBBBQ&#10;l3qyJJc0/GlU6cYxCwgIpDp120c7misWtqR7UnXVhZaFAJ7OhKgtWWlXKpVPWgISrG/FE8dMOaKt&#10;MrORWBVpvF56/kiznewEZoNrqcRKww36pKEvUUkldaI1bRYlsI+NGcfCc1W7ZlWZjzziLE1CSlUW&#10;oAMEAEEqAwBZSF1oAjlUyQEa4NOapHVeKmkqThrGVsSS1rYWM8BnCUBQnPb2rpU96LwKEBcBqEQA&#10;Aujqba+EowRIQKKUHKJNrvkelTRWJ9N1rHK1iy8DcACglHXmb8Nr2Ui+BIAbLUhyt/sjOUHgjjSU&#10;gFBlkkv5AkCP08RJXXyX3fX2d1sGGAgybQrcIxbYoJol4kH+OSL1+ndHjTLAF2uoALLOJJMt4SRP&#10;uqRYizrYw7/qEjrFm1MCH7gAGuArXxNJkaoOqMEf/pCqFmBF/ho6AL8syaFQ9Wjd5qDsJAuo7+nA&#10;GN3awtjIptqTiMkbS60OuI2dhXIB1DJOL734yBuSMTd1yIAgl6RLU6yiSmjbYx5TEgFdpOJTHdrh&#10;K7c5TyiwlJLzOt45k/gsipTycFTyASu7eUIQlnCNIdAAiXYZADPUoQIqSuaT9FiH8G2NnyVtp8ny&#10;dsS+XTJeVWdKC/R50vxp73vHmiYI1GXN83ogmyTInOqyJAINYAAYI7ham7j107eejbJAEMs6Y9ag&#10;Bg6p6qpaAU/jmj44mvFzC+sSZe23L7Y2drRRczIO8Fqgl30lsOWsng/EqqzS7tZMAi3mCUhSa3gD&#10;d7prVJcO/ljbnNh+m7Yt7TZvqxvLyIOvofsHbTbb29//6ZIi4/1uAtYVvAaX2kZN8O1/c0esDCBy&#10;qho+8f6IUOBNvnTGM11idf6TAwynOHYuxFqJh9zk8qkUAi4Ob3kf3MkIp9oFBATyk+PHrDwFLMtq&#10;vvPs0CsEKy84pnut8aFvPCIqCQHPj41vkpfk3DpXetRr4zcAZpvgTGZ51oP+SJU4UeoOZ3pMnm60&#10;r5cdNuaq+sA9qnWsb93qITVlCcy+ncE2HSX+I/vc9X4ju6Qd40a3c+CFfsSqnnrvGAo7TBQI9cM3&#10;/jC9S/DLB/9rygfboN12tuNpU3eYJCBGHDYMvzU/epdM/i/yvl6729W+bbZ7xIWk3zxiHz37lroM&#10;9rfPC9NO/3ZNV571qn/dRr2Oe0fJnva0jy3YiL98qzzd7613Oep/3/YzeVeTzB/WSxCwfT1KgPvf&#10;3z4E7H477Jc/KiJEo7tTT/3eWz6kAfgs6M1PscRTZ/73F0qK4UxWA6x4+vNePQD8O1kqALzDv8W4&#10;EAgYvuI7wAbUCc5KpT1TJd/juP+rQHX5DGlyQNsDuw30QLMaroP4rAFJJvdrPwuks8wqAMn5wMMQ&#10;Pap4wRb0N8CZK6K7NuCDvhQ0MfSTQXRLICAzCSATwiEkQiBkvB5EQsCptKIrugF0whwUvKsZgZJC&#10;QvJ7/qilOL7Z48Aq7MGzkbndssGrO0EBhEKSAY8z4kLxORQszEId2sI0/MCzWbDJW78xjD7ew8CR&#10;GBU4VMMfnJsiBEQhfEM+dMCzOSY6tEOYkz4yjCQ5IkT8CZ1HbECnobIoBLxFvMMAzMTXGQmgkcSt&#10;iEGpCMVPdDOnGTZLbMIyDEMTzEOzMUBSrIpRhApZhEUjc5qN2g1EvMBNVMVL3CkA0MBajMVIFEbs&#10;c5qaWsVElDxMVMRXCpV2KsapWA3wo8Zq/L5BjEbis5kW08E63MVm1ET4AQ0ezMZZXMM2pD1sLEfY&#10;sxlO60ZlZMZlxEMlAo3FW0enWA10zEJ1vEfNoykC/hAPVLxB9vtGeSTAuXi9fhQMYlRIf/Qsq3rH&#10;gozHiZxHcZyLPWxI+2DIjDw8uRIRifTFkGTClrPIknBEjiQKWsRHlBw9ySKADwDJkaRAXsTB8gIA&#10;T2RJoVDJptjJnAQrr0BGXYxImiRIOtOVWvJJoOjJpFjKpJSp7vquoRTImQTHJ7RJYNQlp2QclnCA&#10;rjSJrgTLsBRLrzxCrfw6ACMIeBRJkjRIq1yhF4FGs9SJfMQ7fYSqspRLpQsxtZRJViRKvIIdcszL&#10;m1gNBiBLADDMsVRMwwuMphzMfSoBAuATvmRLigzHtmwR2LHHx4y0DuRMnquUXIzJyqxIzKzJtzyJ&#10;/oT8TG/SDsdcTWGil9PEKrekzF4MLox8Tf5qzdw8ueYgwdr0y6q0TRVME9PjzX6riZy7keMMuRi5&#10;lKK0RNocTduMH5xkTgixieYCIzGTgPGzwuucwT2znr8kT6k0TdQ0CaQEz9SsCRqbPevKu/VUt+Zg&#10;lvEUzuA8T+BET5OQG/k0iQzRMgWQgAZoAAnYzuTzQf8EtxgpAYHrS/2EUOBaoriUzwRMrPpagBxa&#10;QOVTUGlTiYCxz/wsz6nEz0daovnp0AuJEdpiiYZhzO/sUFxTFkNyUNJ8UEaETqFbos1czwupi4hr&#10;NCqMzxi9NbSrUaoUyvvMUaKbJdXsUXzTN9nB/ksi9bMISbsbNU/LlE6jLBncfFKZQB9sMaohpVI/&#10;g7wrtdE0HU4kNdGSMc4KnYmTfImTgU8OLVM/Mz00ZdO13NPL1NLMLBnr/FIwbaKXmFEEvNNJ00A9&#10;LVE+bVQ/Lc02lRf1HFSxqxQHaJr/gQDRYACaA8VENVMqZFQUFNEsjVRn9Jn+hNMrtEs3nFJQ9TDj&#10;HFUcpdXplE29agkKvU66bFVXJVNY/bBgnNUR/dNbNdWDdAkUXdU8ssZmvcZXBdb1grz0W9KQ3FIS&#10;JdVnwiYhBU/XHApvjdbnedNhVdJaPdZr1VaXcFLmBNegaNdw1Z1g3D1HjdBzpU6s8VJ23Uh4/lWu&#10;aaXWei1VbDXX7WGJN93VfeVXyDKbEPmrQ/I/gC3WasXSkmQ2iKpUC5sAZ+XHhA0sUlKJDoCyNfVG&#10;ezVWVESwsTtYmoCA7Ty+jeXYnxyuL3SLPJPYgYTYZGxFmFDVlJ0vu3TZl40qf/rIgMU0dMVZYv3F&#10;0NijbrWwhkoA2TGAe6IkT9WKdwXamZKVQyRajTNaeh3YdE3WMGLawzEqlPUbRL1ahS2AL0RaaxXZ&#10;bGVSBOJR3ryQhkkclAUAXbXTtH0rjvEuutpaty3ZJA3c4DoUqs3JwUofvF0T+UtQvu3bAnzJtk3F&#10;wT3acsXVl8jX3OS801GJNJnbx4Vcqcqt/qA8VUid2MJV06ssvV4Z25jYWV46iRn62dFVKAOoQcq1&#10;WVutWROTJEGl25n4qpJoGE0SDRYVXduVqTMMSMwdr65N3YgdqZfAW84VN7G1r+p6Wiu6vr1V3pgK&#10;kN903uh826+NW2ja2eCVCZRl2dRC3Kuw2u8NmxgB3PEt2vLVXd/lnqU9zgyhohcxANSyIbSV35ii&#10;l+a1X67F3wQWyc9AsRQ7pJJQ1v7liQRQQH1rzAKWKd9UP7hFXehdXRKJss4ardD9zPjtCRTW4KGp&#10;lOc0X8Ht3UcF4QFQJOQiic/VV89cYX6iF6CL4Zv12vxNDtDY3BPGiQXIWASYAAxO3h3+/iYnYQAf&#10;BuIZluEF1lY6zWGaILRHU63GUGEnXhm7lWLefeHoPd0BDBXgXc0MSYDn4mLvJBow3qcu+bkOfmEq&#10;9mAzhpvqNWKZMIAMorAFQKoKkjUClmNqopnns1wYBmI9RuPlSN81jlOVcCmT2LHaPeQykiZF/mEy&#10;9uRj1RW95cy6xV6XOF5MzuQnOtMxJtk8DmG+1JUJfk3FFVPX/OJU7hdzmVc8/mSBFeKRMuHB9NGs&#10;3NbM815cpiN6uQtOnmIrlt6YhJ11HWXhLVSYUJYXfTZkFiX6/Ndf7mXCfWbjcY8iFuaZUOOTIGcY&#10;1WY6SrluZuDK7WRvzkTYkVNJnomT/nGASY2R7j3mdQYirZkLZv7mM3ZmglY92Dnncv4ZBWRoBcwh&#10;B1DijL0jBlBAVPbn/eGVERLoVi7jV4Zm96DUPk7NXvVVF7xoOqoLr9toX2Zp1e3TR04TeRXp/yTp&#10;GrLok46eQ/KkEHBYVm7py3XpKj7oBxHlvFwNCEbqpH5fq7hlnP4VzsoNVOqsl+5FXpZncIyfhJpl&#10;hHVq8immhBDPA6LqRbbqd7ZRB+arKdwY5VRouuvqDzJFiATqcA5qV6bqKJNAWZlmHX7r+rlFjgJn&#10;g7ZroY5n4OgYXEyIYitHK4EACYg1BWAACdjQX+1rr5aVSvxpwe7osS7sdplDBPNJ/hyJADemoQO4&#10;sX6u7HCSldwN7A/m7Eb2aIOQORJU7GzMEE8SMwaItRqa7CZObdUuLoDk6Moq67r+WnKq7Wi8EHoZ&#10;jTSJMBpa6mH8bfOhKrlu7a4tbrq+brVAL9BO3Ekm5n2rU9+e7t3hGMQe7uctaNde5F6rweQuRlKu&#10;5DwaU5Mub6/+CjBMb/Jt79jO7HU5RfgWxsGK0ldE7fumHdyNyv/G7vXObs1GiEoU8Fok8NgxcPJG&#10;8NlhXtgWw4EO4gSWwOge8JmwW/mp79DL8OiJTPFl8Kp28Be3XE6bcFi8kJPZGPOqC37O4BR/Hnbr&#10;bO2G8P3e7uH4J2ITcQqfCa05/oANLTVpxnAe9xxP6u/XvmrjRtrZnnFSzBA9YhMHeIAHcACJmu8n&#10;h/LHiZFq+/Egt3KzpvKGqLe2lglHmz0gPfAydxytOVLCnk0YT3P23oiN6oAjp/HHQIAwTy2IFnQY&#10;tHPawec8H2wO13MP97hE/8SmxglLX3QsoRcIcPTNHtkWn/JIb4gWo3RJHKwxX85MFx0nodEQBXJG&#10;9nBH7kUqK/VHrPA5UXXR+VFyXfMh7/MHf5sPfUxSZmJDzvXFabZ5lXWy5nNITxBTQvXvJls6T/Vj&#10;d5x25vVXh2dn9/QEiQxsZsmgOvGSs3bFmSGSyHY1v99Qf/QyljljdsoM8Zti/qfsch+bfXZnUK9W&#10;YOf34cRho75nAz30B5CAgjf4gr9pe1eZQ5rCvuu/Tq/yuVZ3ifdzzxA+ODc+fUx4hbcYzjIlYptA&#10;dr/jZo/1zPKu8Q7tuFGAlWf5lnf5jUdwpWZrq5D5Gvnq4IbJEvx1Fxf5iJ/4gzABi5VLTK81jgcA&#10;CBzh0boKpIcypfcQpynyXn/1fu/5d/6MC095mk+1CIp2ZnPs1JIghiN65vxqj8jymyj7sTj76DjG&#10;tNR2/377Ntf3JZHpeO+KpUa0CYPjvNch0+5Me79S72aKK1176BBaFqf6fSd5IY9bFhz67BR4GhJQ&#10;ON43MLMi5G0JT4LoLpLa/uRhTWsP/MKnCcKvddv4RwGreA9PfG6nR8G0e5pwz0dD+Ze4Ix2jZHOW&#10;AHnpMXCvHY4P/dIHwf3kEI75JxZPfcY//rmP9c9oeICfiQAd0AI9UJJy3Rbl1pzIIZ4a++P8fZp3&#10;UNGvDZdE/eT39W43f8pFEycPd3O+0PfQUC32fPrupp2gr88/9u6vCtL/EKg0fvKneLgHiAACBQwQ&#10;IPDgQYIGESJUyDBhwYcQFz50KDGAxYoRLwYoYMABgQkARpIsafIkypQqV7Js6fIlzJgyZ9KsafMm&#10;zpw6d9Yk0BKkgpUKCDhwyYCAz5MLkDawKQHpgpZJeVKtavUq1qxat3Lt/ur1a1UDBTgK9AiWpFiy&#10;Zs+ypRoC6QWJGTVSZDjX7ka6HO9OvMi3r9y8egPXxVsYMGG/gg0rPozQYwMCD9pSrmz5MubMmaeq&#10;PBBy5QQCB1x6DnrSANLJNYdyVtlaM+zYsmfTrm2bZ1q1Btrmvrj2duynFBrvXYx4MPLkDY0PZN7c&#10;MUbn0aH/fU78uvLl1KV3NBBBNPDw4seTLz/y9UmoK5eiT080JVIGNb+/l2r+Pv78+vfT7u17N1v+&#10;PfQbf12hRkAH2GVnnYLaFbcdhA826GBiEzJY4YIXMsaRWUgBWCCIIYoYYnslDRXBSt+ZttKBqp1U&#10;Gk0GeEZAVCyhNiKO/jnquGN5BiwQwQQINCBBBUUaWUEGSVrQQQcjfPiVgAwRyONOkQ1noYYUYrjh&#10;llpymWF102EpZpdemnlmllLudhQEVLr5JpxclUhSZBKs9FRTNqaWEowzgURAnihFhhRScRp6KKKJ&#10;prTABA04wBqhkUo6aaQKOCABCSOE8KRVUT7GqaIvJYBUgmNWF+ap0qUaIZaoOucqq2WmeRyaB5n1&#10;lJ2h6rpronOSNFSbKEFAwIos7olSnzE9VV9LN/L6LLTR1pbABA9AKukBDDjwgAQSbGABuOFakGQF&#10;HoBAKVIgVIBAAld5aiuo0pr0AAEojGXqq6rmCx2ZYOobq7/8riqh/qyz9iuRWcPKJy/DDd/n60gJ&#10;HOUABAAaAAG9DMSLElJFcUzAwjANGrJLEDt8MsonG7Ayyy0bQO0DMxJ6wKUTRADqu80VIAAGF4zr&#10;AaUOIFCjTjl3lzJJ7I1wb8EH1+o0rbUO3Oq/+AL85dNT/wfAgUh7/bVlEKM7tqTIEotSizEhEJ9M&#10;JoP9Ntw8dlQA3XUX0AEHFEjqQAM3o+UyyxowXfAFHKCA7QMTbAyT0VOefJQEOcNqNeUFT9601gET&#10;nCHUBpcFoGcoxj066TuJTTbqKB2FHnuBthQasYvDVzrttYsoFkUCFL730CjNbbfdVfumgQEjIPAn&#10;oQywW1PjskdL/t/Kg2MttfCcZ571vptPH7Xn11PP79EA0Ou67eWbbxLECKi/Pvvtu4+AoOqZtDYB&#10;orc0bOwzuX0+//3zdi8GMiApDnQgBCrBnW+qhxfgFUAEeYuU8px3GumpyWtDaYrkFIi9q32vctbL&#10;HtUEBkLLcWctofGY/1JYuv3thD25MhF4XIK/A7RLfyq8IQ4DVAAL6I1QGcDA5w5IQe4ZjCBDxMgG&#10;gEYoijHuiEHED+BaVpXQjIZrTrzcBzlIRO9tUYNE7BwYwYjF7cErYoXKIRqRxsKdrI5oAKCf62BH&#10;PvrQsCdpvCMeW0gvQlUgLp8SovbIGKaOhGACqxONBGrIIieG/u+AUVyZZX7HwLHgxjMisWIgOxjC&#10;TBbRi90boeY2KcqtnYdGeTwltNaoE/YQYGgRWFaxACDHkrASAgm4JS5vKUFVorKXOYTAISlgAVKi&#10;7YqeDGP4DIAASDHgkilp3kokycAAUAaBcnFcTTKGFmOKUIud7OYoQ0lCcGIOlIIs4YdA4kxfsjNO&#10;vMwJfSSlAEWOZJZ0Qt1nWPLOdvKzdhOQ2QNEoBtAepCMTyRJBPbIFHpuc6DP3JlfsMkVaNqEZfhz&#10;0soEx8lvbnSMmhxnR4/p0S9ysYwjWZuL+qnSHO0TJwZowFCyBb+T2HMkgyLbOme30p2qEAEzOkAD&#10;oqcW4j1S/qMFfVojS6JMSD3AjZjk0OIoehapzuR35+IA8Mz5UXFydYNHJalWu0hOzjXyO1XkKVr5&#10;09L9rDWtbuWVT5FyAGdmcJLB86YY0Zki5DEgWE8l5gQdOlVGSrRZEN0AUupSgLByNJznxGtJ8zpW&#10;g0Y2sklFCkPfqlngtDU/nd0saN0UV2KRwGVGDYwTFwtZxh5UJQlYFrFEQlWTzNYrtX1JWjAAl8eG&#10;dLJeBaljt8rb4IpVsABgU2iTW5vPPky5zo0WBGYEAhPYlbWVZW1SWTTaAyCAsFH17v+MG5O0VIAA&#10;FeiqcNNb3HKutr1f/SRek1qn59IXM8w1z33rq9/wLOCQ/huAjmrfG0bLFjYl/yTUBqBKUMBCCbwx&#10;uhtSgDhc4FIYvfAV8EgvzN4xJXVYsdwviLeSX/KMOMQmxkwCFFoCRl7XvU3L7ksm0EMCDHNA3xWv&#10;bR08E7EgpcYTtnBjK/zbLGJYpEYGH4EOJMETM5kmJRbPk5ss5a7cNHJGa3GRkbxktJlgxj5uLW11&#10;DJbbusQAQLsSkCXb2zVvuM1EdjNlsVsAorIMWFueMp512qs88xk4EWCNA2p4ZesSOr4FXmQALuBl&#10;kxYTxwYSs9oiTNwgp7mkGR5wobPMZtQCjwMEwCo1+yxq+ygqyqM+9Xj/dAC//lXI6qW0jZnHNAsQ&#10;igJx/iksmbeS65WMigAJnrSagW3pI2+60pkup/Q6QAAKCODQqM6zqW8T7WdTGyWwA1Rgi/3jbVfw&#10;wQyhNVIo0IEbK1iHjm7JUTxAFizDecjcXq+r4W1sFycksc6udpOnvVx881srCfgTAzLb6nlrmkN0&#10;BpyNhghukDm1oeUe7LnvJBoWH/vNFn83rF8d7HhnPGpwuXe/Q6xv2ow85KK+dk6VSnF6x3m1dqVb&#10;qB/KEQGmJrO7zsrNT4I/CKy84BzfeMt9TvB2g/Uw5c0AyE2u35LLhulKl7LEOiZwhwu74nE+YrPJ&#10;7ZsTECpyKo+4VnJekl4HtedE1/DFNc7utBdd6NOj/rUHkv705zodNnWfe4hRbth1W93dfv+jzKH6&#10;b0LNdODdfuYjIVlRSLNoKPIZNMv/jnaMA53yaw860XVLALnjPbl330znQ8+iPzlgyZB3u9qlg2vC&#10;EhUCrOGuAU6LsMVJc5qLB7tJQHKA3Zz+7JiOvLwt3/e2+z7DSBHBnUUP2s/bV/nOR+iMUr7gn19e&#10;8mD+umKAZ4JzEWC6qt+YNa+ZfOwzWCWDqlHv2T5561ef+Or/Peq5V94NjP/5aWX+ZfBvfxUmXoKw&#10;nHrgVR3wrR/gNVr22cXCgYBAld9IGA2M4RbjoQT9+FX6Yd77XVr7EaAGwl/xeRLc1d/+7ZT+VcYI&#10;/obg+dSe3cTcSSQAa0jApiDc9A3dBR7TAzYgN10EzZmXhB1emJFFDe7dw6kE/hSe4aXeAHKgDFqg&#10;ErIfsVmI5oGgCfZTCbbFFEYh7YSfXWAT/iDIy6lgD2qbEQrYD2YQvxTACvhQrBlgEI5XBJYEfbyQ&#10;DfLdEWJgE86gb7nfEuKh9SHFCFghfVXhWQCiH8ZNbS1L3O2FRFUgE97hBo7hDSrGB5QXUmRAAX7h&#10;GjYR2NFHSsUhGAZfGFLf8G0gHTIiEjJEeRHhIC5fqAhiKoINVUUdoDBSRxxcy8heEi7iRjliLjoE&#10;BixaDTog51Hd7KkEfaAQ+YHiHNZhHoqiMgrf/hEiljG2omaxoldQozSmjFRFgGccwM1Q3MsFmADG&#10;n+es3i7mhaIRigUkoiwGIycyIAAUYwAiozhWnh7WIzOS4ihu1AfE0DVO4yr243NR1MjwnjcmED42&#10;4ycOYzwu4QUQCgiQwEKm4Y5FIP5E4zHeoj2WYkIuo0ZmZD62CmYB5FtZo5yIpHJB05+8kCJ6JEJ6&#10;4heR43stnAKwWju6IxCWH/1soiXKYwceZDL6ZCd2nFCGEdBIn0nyE0mK2FGGVuMsAGuw2kreY1DS&#10;40vSYi0+ouUgFlLM5EUOiFWyTMKJ1x6RT7aFY08G5UfypB1OZZjEgGQsJU8lpVbIJVzuitEo/pto&#10;OFVUdqRUmqVGfCM4vh8hjRZXFiFEfKMX7qREwqJRduVG4uKkpSVG9qVaPoSynVVdIuU/ZqZb5YxW&#10;akxZViZkiuZhckgoPtF2IUAIFKT4xWC3zVDDqSFpUiaQSaYzzmMGlkVIcmY70SVW+CZvHsq7SOIJ&#10;RORjsiRQ+iVHJtV2cQAp6iJUGcAegWaZmd1aKudx0uZtnuWYFAByBacvAadViCd4vomn9BD9GadL&#10;DmVu2mZ2Xt8EQEofNQ1M+kYJzEgJ9B/g2OJ2XifHued6UiV7nmZH4Ep59hJ5UkWCHuiOCEgvfhz4&#10;WSdHAuiA/mQuShQJzJgwGdScJR5/HkQH/nAfBYjAJNHAN7ZkhYojhQooi7YnDRaAhzHoKS2o6cjo&#10;HfWf7DXksgGROsohbp7miubmLxbAB+SgeflRqgCmcZwjUvzagAzAEQXmZPIllbpocs5mlb7oWxAA&#10;FNpo3NCoToCpl44HCt6VQOAlmnVoFH1ogFopWwLpi35l7M3ajJlXB+RLagkGDxHKCmDlhKJoizJW&#10;kMLplU5pd3znmOKQmOLEoiaqbWChlEQEzZ2XzrwcoLopdiJnSJ1oXQRQnVJABviRV12AJE6ilPbn&#10;nxYqxg2qhWZqI3qEgTrqDTWqTdCqrMoG5EkiJZYmwlwqob5pq5JQlDKHp0oKqFrABWBA/nVgwAas&#10;wKfWGKv+aLCmKrBKqxh6RIzeagrZqpNpK/8MmhJ9WaBOK6qO5pRWVgtsQKlOCghQgJFQQJ3W2g+Z&#10;a7lqamT6Krm+56V1h5J5a/9wqw35a/k0DveJapv+qqtmqaq+GhZdQAZUQLyiiwesQKn457nia8JG&#10;K3di6dEgqsDaDsC2zcfaTs5gAPftoL5i7MZe7MJuYAG0gAhcgMzK7AdIGKZiqcaybLWubL2W0XyN&#10;LMhuJtCSzrtoHgh8QMaqrMX2rMJaK8+mbMsKZc5Sa9I+p1moyNDWTsjGxNZmbY5JhI5SwAx409TS&#10;K9TurM5WLdpS7X8qLdumLX3ynod4/i3pdO1L2C3dhh0F6WgFDFvUjqvTLi3Duq3ZHmy+rmfZ2ivO&#10;viiAeGzefg3ektrjfo2AgNt5+e3aFm6KPi3iEq7iwi3oai7gcu7mKuTPTi7kCi3qYuPggNuuYq7a&#10;xu7iRm3iaufZyu7bMm3tUmn4YO3qek3k6tPvIk1v0NyuCujuJq/n2i7zlm7u3m7b/u3Nhu7TrEW/&#10;Di/KBO9KaC/23kRu0NyXwe7sZu7n6i7Cji/umu/hOq/oCulvOG73Sgv36ln8ygt59diqLm/Tpi/0&#10;Pq/hBq7/Sq3+Kq/0ft89wWH9Rsv8ckwCM4xYSKLBCnABr+/oCm7nTjAAt+/5BnAF/nOw+36I7zaw&#10;AquuCPNKCChRBEsw+TZvB2sw2Q4wDGMw6RLwCu9v3JbE3JbwsyxweugwtBwOAaSwCvPv/5JuCxex&#10;BbNv+favC2fwEr/kk8CvDyMKD6PPFMdJFIUAECPtvcpwEh8xC4sv9SKxB29wExvx9HLok5zuFe9Z&#10;qbWxm6BgD7kA7cZwDdNwF9+xHRPxEKOvHxsqgYQwHB9KFePwIDcoRCVED4kAiuLxH6svWu7xIzPx&#10;4HpxGVNwmEzJbh6yO5EwJ4OIgPSQsjayJI+xEjevI5syGNvwJTtxGBtwSRxFY34yjhQySdjy4+Lo&#10;4IgyK5/xF6cxJb8yJptxMPdy/jGv8r5OSWToJC3rCC4DwDN7bZnWzUbwsjELsytf8ykjcylDMh+n&#10;sjdz7JQsBWY28448czQPLaQ+RkRYszaD8zED8wXrsSX7cgDDMxnbMw+WEgCaM4igsz+Lx6AVgDu/&#10;czfHMzHPMx9zcz0/sTYzND1fKKiABCoGtIgAtEXfxqAVtEE3NDajcUI/tDxvMz6LdEhDdHeCytpY&#10;ZEYXCEa3dH8Q1skmcUmj9CQr9E2T9EHjtCqP9CrDGHvA9Ii8tFDHhtFwNCrvtE57dEdH9EL7tBiH&#10;c08TKDZ5RmwWdXO9MVYbtRP1EBfTtFLb9FS/MFPXNFQLalif9RE+IL1U9Fbj/pcnv3VlvEsPtcD6&#10;mvVJq/VT5zVf33Va9/W1xssJybV+EDVhz/UQeXVI4/UwN/ZeOzZI+3VZ//VaY1OvHTZ+GDZmmxtD&#10;iPJIM3Y2lzRoR3ZoAzZpn7ZCvkj9bHZ5aDZrN1hnS9pnU3ZpTzZk/7Jpg7VtO7U4y+n4vPZ4uDZw&#10;T9TgSKLNLjZto3Yr57RYS7VzO3RzI/R2vJwJLNtwh4dwXzfOMY1x57N3fzRu3/Zzf7dJi7d017Ye&#10;Yx1SGJB275tWt/ejCQQEF/Nohzd6K7c+Q/ds7/Zjz6PeQCR8z0Z2BzhVpAXNRfB+8/ZY37d947d+&#10;Izd/M7dPC1BxEnhsDLiF/hdNAXhaEJtyfS93gy+4g4P3PSd3iHNwQ1JAhttdXK/4ThgAhwtxgvf3&#10;iJc3jZ94fid1hIv4L2+yi5Ngi/84TpQA/ub0h+e4jUt4boN4ie/4eC81WRSlkIdNkE+5jUQRkdOY&#10;giP5kT84WW/5ede4Xot5WAcANFo5ZWA4mp8ECmolCzi5lzM4jz95dJO3aJs4k4tuAIjAGa05WKi5&#10;n9tgYYAbByh1l5M4ly95osM5T9P5mH9xR1h1oH8FoAe6gOhoBtw5o0P5jTu6osf5DOP5ok9lR4AE&#10;WU76b1Y5qrcapif5nI96p4c5joO6boO5nZd5AawNyax6qr83r5el5lGq/qbbOqcr+ZfHOq3n+a1v&#10;ep0P5Szm8K9fRaX7eW4Ee7LLurIjukMfuqtne7N/+6MbVHcAS7T3uhuX+9dpHpp1O7bDurEju7bH&#10;e1PDO7tDd3ewMbrXqK/nO+6Em7eHu7u/+rITO7hDOMEDvL17hFnle1VM+5qLhd6su7wj/MSL+sDT&#10;O7dTfL1XvJZBMwH0M8OL7L6jewj0EJmb97WnvI4f/KdzvJx7OgUfjTqFvL6fO8OvDsqqfMGjvMvn&#10;McZb/Mr/PLMT2G6sNM2HqapP+p989b+3/MY/PYVmPNDP+7ufPKmbxWUfPaMmvZ/v0QJaPdhX/awX&#10;u8D3fPSyPM8/dPiE/o7W34TDC/my8Fw5Sjbavzx9T73U1/HQO/2Khk+stn23jvyqD0rF+OmT533d&#10;h/rep/2wC33ik9VaZCvgB6zN8zr9yJbh3/3i2/3Fjz3U4z3fg/7fzuLKbOkCgOXk3y3XCznszBQZ&#10;EjviO77Pi33Tb3rs0z722A3QbEDdJGbqM7Dg+zn+BMrrf7PoP36TI3/AH/7xyz5qHQRiCTs7hvzb&#10;w/fK4M8JXOXcq2jz4/62d3/ZU3343z5yaB6j/T79EjKqdwSfmxcDhT7jgz/zb37Ye7j8tzse7tYP&#10;oj80r36AiwVAfCBAoIKAAAcPFhhgEGFDAQsbRnzIMGKAiRURXsSo/rEix44QN4IMSVGiyI8kHZos&#10;iTKjypQsD3pcidGiy5Ywa+KU+ZLmzps9bcYM6lOozqA5geJEOpLm0pNJmxIl6nQmVKZWn2KtejUr&#10;1wAZCGRIaABAWbNn0aZVu5ZtW7dv4caVO5duXbt38ebVu5evXAJ9AQd2+1dwYcOHESdWvJgxXAMC&#10;CVDwylMr5ck/L2PuutkyZ82ei0YdelQq6dFGlZZOfVo06taVO8eWHRo2bdC2t96eqvp1Ztyzf3/O&#10;fSHy2MbHkSdXvpx587WEnTOHHp16devXsbvVAKK4792sa1MFLl448O+uw58PTz54+fbs36v3DV/+&#10;bfqm0XsHr391/n7d+NfjLT0AGxoIgwAKICu7BRls0MEH05oOQsEknNDCCzGE0AAFuuOvN/sEBHG/&#10;//oLcMTcxguRRBP9Q9G9+AgUsUXzYnTxvftKnE9FG+HD8UMexauAAAsQVDDDI5FMUsnnltSrwiah&#10;jFLKuhgw8McUT6RxxhfrA3JHLa980ccBt4QxRxlZTFPHLLlk08wwb/yyzTO9dFM8Cwgqcso9+eyz&#10;sSf9VAvQQAkt1EIHCDhAhKbG9JBMNdFcs8xGV3zU0kgxrXNSOd+8tNJMsdzUTk4p5bHLADAYSIAE&#10;DW3V1VcjhDVWWWmtlTEDcM0VUQJeKIBRUoF181QxgxXVWEg1/vXU1BpDRbZZSZ2dE84ei402zlGx&#10;ZYkCAjpg1dZvwUVy0FbHDdfcc9lCsIB1C+BgoG6ZJTZbZcGkV1p7O3VU32Sh7RdUeY/1d1k6n/33&#10;2oANptYlsDjwFt2HIY6u3EInjtjiWg0ogCKwuEUw3oOtLbXefQeedliQBR7505VLxlfke0kGOOST&#10;FUaY33+JI8Dhi3nu2bCKAwXa56H7zBghPIdEOWGaq01ZZqeVvllqlVuOGWaWqc766oKnfnrpj2u2&#10;diARjCTa7LPnErpPtdFu+0ijA0CayKi5rntrrfPF+u698666a7q9/jtsqAfXu2+8Xz6c78TZE5KD&#10;st2OXHK2/vekXPLLGTQ6Z7ECtxtwxUFnvOmvCe588dEFZxps1UsPHXXPC0999Y+JowByzHH32XIp&#10;d8/d9+Yy3lz21mNH/HXTPy8eeeVdn5dw1k2enfjjk4feZeqZD2CgBX7v/uLeoQTf+/EVM0CEgSog&#10;PfrpnVf/+vaHX39m6eV/32bYsbfe6ubvX35bBMgXwHCJb0kEFOAB+TIC9D2PfvjSn+FEBz/8NdB9&#10;+4tg/6pHwfjZb37s8+C0NkAAFCCQhK8yYJJOWEIVxiUBB+jQBi3IqQf6jYbGk+Dy8qfBGp7uhhnE&#10;YPZmaMMf0ixVKVzhEa1jxAwpEYlNLMuGIjNEHeItiDyU/uIHORjDHgJxilbs4BezWEEIYi8A3IGA&#10;E9GoJCZeaI1pLCEUKeArMGqxTFXk3xzHuMUcYpGOeNwh6Ox4QT8KMWQBcNcD3JhINoKrjYoUYJUO&#10;sAA5MpCPhgvkHuvXR0oO0oubDCMMQflHQXpSkxjpQKIcmcoGNRJCrFTl7xB1gATAjZR5rGMX71hL&#10;UWJSl4TsZSfFOMFK7lKPuOxRAVzIvVcukzqudJAzmSm5B2wPALQMpi9tyclcXhOYxLxiJrP5S0Aa&#10;k5elDOV4CjDNBkSTncuBJoPe2U6zSWAgEXjiJLm5TW9qc5T57Oc+xflPYYLzj5cs5jCxKTgEkQCV&#10;8nTo/mLimZ2IPvRiDRjIGe85LYHi8KAETehAP/lRjiK0myDdn0G/GdKRarQAIaAmRWFKIUbGNI0I&#10;GMgEzmLNc5aUpz70aE+5SNKg/lSfJg3nUXda1JWqFCEJUidNobqXiV5nqlH91gQGAsCc4jOpG1Wq&#10;T5k61LCWE6lGBWg+UcpPsp61IgmCAAEUYFW51qWq1anrXF/1VgKsEy06NatIvypWc/4VqGsFrGDL&#10;ulR/Graw5DxKggwwkATglbKDYY4BGsChAzBAq3JZwAQkwCHJpq2yAozAQCSgFr8qNrGBTWtAGTtO&#10;oXoVsWwlbG0P+9rFPpYsiOpsaYFblqqediDFhetk/uFiU+OO1i/B9d4CBoJI1XL1trSNrXUdm9KT&#10;ZletHR2rdwfLWtsuT09YZYBznTvVBBQXAQuIAD3hGheLDoQBokVuXO6KXilBlwAOYMtqwRpe13IX&#10;tuC1JIF3q93WYne213Uwb6s5kNvp16pT3ZUyy6Lc37IlAhNQ5jQJcF+45JfCS2phf9sCYNw2VsHj&#10;DfCC7ajbrj64xeLNLYJnDGEAVAmnJcbrRPmbWrRoti4gFvFbSOzjI534vCmmro1Z3N0aR/m7Ux5w&#10;gw1cUBxXl8aF9JZNm6zkCidnvhg2i3LtORcjk1bMZzOACxUw4a1qtMsCXvGVicpgKe+5wFaWMZez&#10;/nxYPQFgvQSQc5vlOdEqPYm/fJXLmpuL6KFBMc5PzNWlcaWBJ7/YxXqucp7rDOMtQxnPDhw1p2+M&#10;ZaU4jMeSpulE4aza6NIF0vh1dc8MAEkFqYtdvV5XoKmcYD4LW5x/JrWn7RzqHFuZtoMGgE39e2uK&#10;TnQg0Y4QAcIcl1qPWNoXgyRyM7ZqYJea2OVetjaNjepgi5rZygb0D51d6EN3O5URjSwBpJuWWKuZ&#10;uY5JMr2pY4AQoCBRI8iVpn81bmSfu8/DTmq677zwTrv72BRPnrN3TIAeAzya9p61Wvb96H6vZb7F&#10;5Xi4EOSBsfn61BGXYcshHnNcylzVDr8tzUGt/nAy7gzaJ+84cu6db7SEXNsjd0tkfW6rjAmJABeI&#10;iEJq3vBkw5zqUWd3ztutc2FVHes2J+/O5J30V1IbxYLCNq2Nblmxy8oA7mq6ud/9ablP3eoT5/rc&#10;ry51uFd8ixjP+MbXnkhYxzctQUd7iNkceFfB1+l7V7dsu653hqP17nSPPOXrHnfJw87vYFa8IhU9&#10;ELU0+vBHVvvnCzXfDnj98YnDOd7tLtTXWx72VKx83mk/n51F2NCoT+NEy5wWNJc+8b7v03w3QGet&#10;+/n2sb/8w5uf6uffPPrrdv56dv934zsRyKhNC5GJH+nt70nDm3b58mtvfemn//xZdz+6q09u/tzb&#10;J/vmHT8Sp7poMyvX0QDA6l7bYtuQ7P6mRMNUbPbmT/Mcr/3gL/P47v2KLf4kbv10TwMwzQA0YCBC&#10;gABVaKr4iwDa670GIq7O4v/6rywmIAUnYNEQQAXNjEk4sEn+D4AOUAJjCwGvL/cOzAFbz+LuDAcp&#10;MAFpxNfYZVs2IAZJaLiWawSPzATRotCWsLhOUFCQUEmcsJrMDwjVrwfRb/NITQvlLwd3cPoekPW4&#10;6MnwxHaqUIDqCrM0i7PU4grNAgqjEABPbw0vRK8crQZ5kAF1UAwBMQgVcPIIkfr6EAwnkG9eCg+9&#10;59/ciRGr4wIvzSz0SsgyygzBEBF9MBNt/rALF3ATOxECb0NIphASMccRlQMVq5DXiNBXAKAS+yoL&#10;Q7EByZALRRH6DnEWvTAMBbEXtzAATokCTLF7VBE5ipEDw60nCkCvhO4Sd9EPhfAXE5EXbRETdTEa&#10;qTEbp1EAFnEYT3GmvFE5VAwYPy4Wle8WDbEWobEQv/Aa2bEa/9AXtfG6hMQSw3FywPEej0PFcqYZ&#10;zYIP1ZETc3EgA3Lm3HEQEVIaQZEgXeaUDkAfL+cY/wQi93HTcsbaCk8WGTIe4fETD1IhPfEdf/Aj&#10;O1IkpwKZCACjKBJtJJIxWnL8VitnPODQAJL9tpEk1zEh5zEkdXIkNxIbp5FxCoCe/HEl/nUnH40S&#10;MfwqZyqgACxQEjFQIwvyJ3tSE3kSJNGxDCOQKuUxKEmlABSo95KSaF5SMcrS+HSKKR+iFXvtKkuy&#10;KxdyKonKKrPyLbHSGrlycRKEQwBvLHnmLBEDMFHPmpiyJswP6vBSLp+RLhNzMXFSIBWTI3dyUhLE&#10;8/zyKL9FMD+PlgozJ7US8yITKOPSMfNyMm1yNCVTKHEl7S7zYTSzMF4z8OCmMz3TLh+PMUkzNKvy&#10;MeMPNz2yNPUEUUqxNc8lNgPDOMVOcxboM03SIIETNbHRN5uzNKVzN4GTVd7qIYnTYpCzL7rT5zLm&#10;lPLEOnXT9p7TLWvTK9GzOu8yN0/T/k68xYXSbDtdEynpcy8MIITC4jfLk2/Y0zbTEzoDsT1Fcz15&#10;c9UUhCjvsz4zc0H7Qrk4Zzr7E/Lesy4D1EDP00IFFC4xtCm8JewcdIDsM0Tr4v8iVEIrNEXdMzVf&#10;LkMbUzL/80Kv00iqZMNIVFa+U6pu9C6UiwPO8UWj80An9CZddEWDtEj50yYdBqtIcEdpJUedxEnp&#10;gv+kUkWT9EoLVEM71EpRFEsH1DR1r2y6UUrJZUTJlOSyqiZZdEu9lEO19E2HdEMBNEYR0SkvbZpO&#10;IFfO1FCgNC/6VNLgiwardE3h1Ei/VD1vCUm79EjjlE2D1NfOR2fWJQD2lFD+9C4u/lXMQKzH1DRL&#10;gZQ8uRRU25RAF1VUPdVQW4KrtoVIVmXeKlWNzPRVd0UlO/VQ5VRGG7VQRxVMd5VOhdTUUCINjeNV&#10;+SRT6YpY0WJX5hMLfxRVf9FXFTUdQ5U5TbVa3fRTy8NKsg9ZCyhWyTTX6skcsZVUr9VZedVWHRVd&#10;EzVXxzUbd0JIxGJbuRWFvNVJQ0CzDA7TEK5dEXVa5/RXd7VfzRVa2XUrK6KIWnVeeadebzQBtoUA&#10;RIAt07VcTzVgb5Vg/dUnC9Zix80njFBeFXaJGDZETwwEDgQjENNcBbZiS5Vi1ZVfLxZgWVZaIwJP&#10;QABkQ3aRGrRSF8CFQCBaqbUd/oH2X6lTZl/WYDMWY7cLJ97FVXO2lUbWLy+QoeDK/Fa2Zf3TaF2W&#10;Zmc2aIkWZif2WYMCLGbyabt1Z0OUFQtAPz0gZQkVbNc1abU2a4cWV9lPabv2NoOiiF7QbDHEWOkC&#10;cGMqGQ9CP33UbfPWbpd2Y7HWXef2XLn2aDmW+ZRC5ezRb/82ao2SljiGc/BWckHXWsl1dL9WbnU1&#10;cSGTJhwSc8VFcxkRKjNNjphubhQXdZ2TcUXXcev2c80Td722dsejjDSOdUUWbVdSbYlwIR628Ur3&#10;bZHWeSeXFk3Xd/V2dx/X9Y4iAEKoSYl3QgRX/CiScFG2BR72ZH+Xd+mWeoFX/h7RF3KFVn3bF3uV&#10;AkHCtXu913WrcBwhgwDM93yvt0Xh93+3znoJeC4F+HS1bH6H8uzsF2qNFyL5cSAkQ2VvVX4DuICB&#10;9YI1OIOnt4MX10MzkAD6toGx43ttbXM3DWlUAIG39n092HZl74Dh9oVD138npUimqShJOInwFwlX&#10;i2M4IGzdt3o3GHpxsYhh2IAx2Igj9+kMAER3WKJ6OAb9anYr+IoHGIlrmIhpuIW5mIlteEKnIjjt&#10;MIpLeIqRUVUHwumwmIXTt4tJV2PheIjlGIybl1E9lCyIy2nN2BjRmABpqYj4l47jF4Dn+GqbOI4L&#10;OYsPuY1dZtA4xEb7uDlM/pjbUPggcmaCCVmG7Xh9FVmIETmMKRiUbzB7vSU7J5mHH1gfjYZj0seL&#10;PVl3tRiWY4yTo7eTF5lyGcVhIjmVm+mP72/pBuJEN3mJx7CRSZmRcdmWtziWQzl0nA2rtNOXKRmY&#10;x28BuOPtkhiZ43aZjTmBZ/mTY/ibafl28/gsXKgvqdmPVzkcI8CFBtmbw5lC5Zmb7XmUdfmebxmC&#10;ME6a11k6rNn3/o8CyFmclXien7mOt7meP5ihF/qYaWL30vmfUzGgPw++HsBqHRmf9blxiRShN/qh&#10;mzl1I/opc8Wm1JCij6OSB/AewRUExzGkPdqQHXqkzbmmy3mcQTqZu/kj/lpxIJJPpSeynfHwnRPF&#10;nmKap2cYpw36bpk5dy24o6Gapn26IkLoZvlYqKOUqKtQuRgA3DRaqTmaqYtZjJ9alBtapHP6oGsD&#10;qLNaq/GCpe+QEXfFHpPajcuag8k6oWu5oPM6rW3ar6M6M5BmA+E6MC2a4xJAtPryrpd6nwN7p/N5&#10;r2V6raXahX2DO0rgsBGbq+/v/yIpIxMOr/n6ptW6qQHbsilbmU/7ryH6NsTzrTm7+J6UEUHMASbM&#10;sccaslW7tT/6su8YnIHbmakaSLZlOGfbTxP71hY7q/4rrEm7slHbt0tZsKXbtSPbqYmHHMUyub1z&#10;uSUNtLkHdvd1uNs3/pcfO7tXe7KpW6wXDEGq5HK9W7k9+/NumyyQty2t273Vu73Zu78BvHfN+3Fp&#10;BkFsYCDyFdPm+1jre+0WQLS0Snyf7qyDW8DXO717O8DFdr+jm7WXpQBUrm2JkFIXHHxr+/6UK7Sd&#10;kbfRGo8vfLc1HLvZl8KJ28OHsIhWzyFwtsTPQq7bwscxJwEW7QHKplYz/Mjf+MVZXMan+0vRG8al&#10;Dyw0ualke76BHAZ9T69SUrQxvMWdnMbPG8wJXMz92noGgnaHlcfnGkd9zwBA7Kunq1mXvMZ7OsZL&#10;W6cHvMzJfJ6tJ2ecWM1b2lauHG2Muoy5HMq9fMY5vMuZvNF/W8ln/trGYWZbXjnNAR3La2XQ52kE&#10;R/gfB9W/Gf3OJVt6IX2qJd3RrxvZish8dxzQNR0tXr1nHtz7ju7T7TzVcX3PEb3CN3zUd33hpJzK&#10;L/3HwZuy5usAlvW55TzSO7zOkRzVT13U8zzUnzwBz9zShx3Wi12uZp0A5FvZqV3X57zab52/Exna&#10;mx32cuZAWl3NY90s3v1h4AvZ58LIm/zZBxvUfz3XF73UE73X6UVIJKPdeTzeAcDgw6XQJUDOyNvW&#10;8Z3fw73f9X3cTbvc0z0ei8gCCL7EDR7hlQ7EFCDZzyK/2cXc/12Wp32Oyd3Unf3eXZ6e9QZpNn7B&#10;O77bJgCekRsL/nECcVk+4tna33kd5i3e5/dd3JNqW8o226mwwZ1LyDm91n2d4vEc6Ok85ake4q0+&#10;qYpIkpW+5sUMV0IAvgigBHAF6rN+6K/e6Hu+6Kd+4pndJvXT9Lp+250IdgVuVcSTAER8Up0s6t/+&#10;ed1+7QP/5B998IM+30UpALYl25ReuOgeiUieXVxA5QgABJjXIkDW3que7X/e8Dff81f+5aUdRo0p&#10;ACCD6y/d6+VKwh3C7fazrWjS4Q8f61Nb9Gn/76W+89E+9wNqocY021XfqgAMafS+fxsi82X/83H/&#10;iM/+2UN/9qP99mM8kHCY8Br/4B9/hfwKAx6WAmAAQcE97SV+/veX/9xHH/RNHvr/G3GK5M3w7fqx&#10;n+nbyZowgOmG5CRN+gLLG/3H/+HTX6EBIoBAgQIGCBiIMEDBgwkHLmxI0CDEiAwbPpx40aJEjBs1&#10;VvTI8WPCjCM7lhSJkGRKkydDTlTI0mFMmSgpvlRJ8+ZMmDVtQsTp8+dOoAMLaDDwggABBAaaGgAA&#10;NarUqVSrWr2KNavWrVy7ev0KNqzYsWTLXiVgNq3ar2jXun0LN65XAwUGZlBKIEPQkgX6+v1bYKjg&#10;njxdGgZ5uGXilYSJEi0stPHgxYwp54yss+djxzshI8YMOrTiz6QrW/Zc+rJo06tVp947Ojbr16hl&#10;u7YNe7bu/t25b/v+XRt48N4R/W5QKsJvALnMmzt/Dj269LbSq2elbj27duZ0BVjAWwED8IJ1JwbW&#10;PPn05vStiQ9//349esnzT8fvzJm+/fyZ97OnzZ96+P2HG3wBtmcggbzdpx+CDPbn4IEADlifgBUi&#10;uF55AVSg1EECFPDUdiKOSGKJJkaF3YnRpahiiy4CYMBxSlHwQYHyWQghbQ/iyCOGFPp3YYE7+tig&#10;jhLa+GOECrp35II3KhkkkkUK2SSTSxL3pJFXDjnhlE4mqeVHFBBQgUAgvohmmmquiSKbzLHoZpzN&#10;QTAmARRcQGSOUuq5IJd79tgln8JVmWCUX3o56JaE+nko/pCOQvlomJFSeWWWlBo6HpiXTtonoZZ2&#10;ahIGSul1ppymnoqqW3CmGtaqrL7qFQQK4GWBoFZiWiinieLKaKaI3gron3kG2yixvtraK5aagsrr&#10;os4qWumyu+oKLKTWSjpstqVdoJQFpcIKbrjhuirudeWei1UEsxJwQAkaaivsptfKi2299N5bLLz5&#10;Bmqssr/mqu+x/SZL8LPNRvvvp9POyyy1APMbcG7fEdBBiOhejLGL5GYs1cYcq+hUyCFHJSteCMD4&#10;LsQqN8zwwvay/LLL8c68L80CR1wwwsgqXG3MPeMrc81C37zy0P7uLO3RAwPFIQEjfAx11NV5/DHV&#10;Um8X/gBgWgtQw7oESBBCUxqkbLPSPj8M9M8wp4220TkfDLfDPLdNdNlvy5003WrX7bbBeCec99x+&#10;tyzQmAdYfHXiiptldcaNLw5ddxhtAAJeHGgdeOZxE65354JrjvTmZ38OeOmhn8456ajjPPjo0IrO&#10;tupLvz477ClVzgDikO/OO1aPX/x773HRNdHESm2A0nmrF713856DXvvf0kefOvSs60y966ZnHzvt&#10;1W9/ve1B802+ex8cQAADwq/PPlTBn/t++3OJ7NTYDd2FFwviO9969+AzbzYAJkt24ZteAb9nQAH2&#10;b20MHF8A7bZABz7vf2UjoI4KkBQCoCBsIpOfB6sm/rz4fTArWdOaXzaCgabZyQIR5J/3tLc8CL7Q&#10;fwmU4f4mGEOjWdCGNezbDH14wx0CsYflE2KmCiACpXhAa8sZoRPFJcJxPXEtkoPIeS5QJzLh6W4I&#10;7OIBYci9Bj5wiF5U4A8l2EIchhGN1gOgEcdYPi6CMWJvvE9dPqCUClTkQ7qboh/jFEVwBfKPKHtJ&#10;AViAFzKJJ45pbGQbeVhGSJoxiI8k4xzdWElGntGFFNRhJuEISjnSsF91DBC3yISQbxFylWoa5Ktc&#10;6UfiNQQD+BvVF0d5SUnicpJEVOMtxehLXv6SjZ3UJCWLGUxdArOUmxTlMjtyyjKZqY+srOaJYJkq&#10;/mw+UZYDsUAWQdCBHBpzjZwUZygdiUxmHtOcziRmL9tZTnIm053yVOc7PfVJLp2SAtO0pj9bpM1T&#10;BXSEsqRlIisggnyi857NtGckPYlMeM5znA+N5zAtKsxc0vOiEz1nQz9KQVHZ6UNHoV9T/onS6YQw&#10;pV2hywaySIFadVSiC62nQkFqTodqlKI7BaVOd6nMjWIyojXl6E8tCdQAiJQALjChclgKVbkMVE5T&#10;lR8EHHDQRWI0qB5dp02JitOKdpWhXqXjTcua0aQW8axkbatYj/obDNTJBBhRZVTvWpaqukmviaPf&#10;C06QyJiKlaZhNSpbB4tPsKKVqzNNLDuLmtZn/qbzsD0lrGK/yk4PdMs81MSrZ73C1zWFNmolRCIH&#10;EgkCDrhgsUhtrVAZC9etvta1suWpWhtb2MjOdq2XRWxuYfvbvq0gj1bs7GePa67ejfZjdPlABrJI&#10;AA7USHm+ZW1tx1pdt+r2upZ9bHC5C1ng9na7uLUudnsa2wTJiAJa7Sdy38uV5aJJvrAyqQFGIIHK&#10;gWeL573tACnr3/DStruYLbBhzUvgA3sXV+ltMIAlq91LLVWm7oWvhc+yUkKWti8i4IB+88jfATsY&#10;wQK2LYRJ+eDd9vfEZh1vgL+7YhOrOMHkfeOIIdQ0aWbNuBe2MH01RsjuCKADKlQiDFzM4qEu/jjC&#10;SRYvk2dc4hhLubxPBi/2FGzgGn/yxocxHp7s2uMw/xighFzABjR7UDxxGcuVjTKNnZzdOLcZxmvW&#10;MpJVXGc4s1nJWY6NXPMI5jBfeMwqIjSbDAABCXjNThlob55FDOM3Q/rOU360jK3M4BRjusodtXSl&#10;Nd1pUCusliQQtKkBYGgTpfpFEWgAAxJJAA9YoL1QjrRj+zzpJb9V1LymdKh97WlJ81bXcyYxnXtt&#10;qz+nbwGn7vGqSfTsEi0AAVhNpAIkEIEQkK3Wxs40sJGN62GH+9Pfnmy5if1i8wbbzey+sp13FgO8&#10;nICDI2v2XaMtInxnp9XVxssBHkCCkhrA/n6c9vS6bY1wb6O7ybke98G7XfCER/zcKKa4j1Kgwsv9&#10;pYn2Zqm+tfPx5gycBBJ4Naw9sIHkmFDictbzu8ctbCq3nOGXjrnN261ucO/Z5RXU+YTumMUMeCjQ&#10;HWdlyK1z9LdEAAFFBk/KO0PdYk986jDHedVZLvVdW/zlO4fowrlN9RZ/3aJYxIvQiV50QiZdpeha&#10;wAQUDWs7caADWo061+/e863zvOFivzrEZ17zh4edz10PvM/zPvZklj2PT0v7P9e+InAZYOkPWLRS&#10;DuCADdQI8JvWeuIFz/mbYz3dvQR91k+/d8Prne+kr+ji0wcBx1sT8tChvVUM4HYJOAB9/rDGfAMg&#10;8BRuop7m5B586otf8c8fnvWI97vxmQ/20Jv++Db/QJElwGzZ/9H2zuE+7t+++7gTQAEOKAEE6F2/&#10;bXd++HhevuqVb274y9/5hUd+/WM+feKLXuH011HWNIAAXqMADZAA2vdEqWYADTArB8AAJwMWV4U+&#10;/5Z9W4FN9nVSWdEUITACCKB7ludvDiABJDACGvAhTtUXo6d/UZZ/0cd+9od30Pd+0ud+Lth892d1&#10;Mvh3lfV/TXFV1tYAE2iA7GNoESB+ClCAXdFvieSAWgFLG8ZEVJEAEfB2FQBdsAYCKsABKbdyhGF3&#10;KYiC7bd6MWiD7kZ9N9iC+/d8Ykh4/i+ohmVIhjDoUVpjAmh2eQ8AfEGYYdWRACazABEgAUqhAF3x&#10;AErhABHgdusyARSYFlWUEgLwASbAgQ7AALwnfrGWhXT3IQOgfl0Ih2joef3XemdohqFIisS3gutX&#10;im3YiaNoijOYM9s2ZHQIiCdAAgtwgXgoNYRWbUCIAEqxhFixAIQoFQYQgTzmPsNogckYAjcgAhdg&#10;ARmQAVRYif7GAA8gARtAd6DohTnohty4jaXniqzIgt2YhjToddo4jt84ht4oE6ZVhbG2ARGAi1Ez&#10;ZsH4NVSxgFtRbboDAb7IhFHhhH+RAi7QASawARzAAR5AAR82jQQAAhQAgggAASNA/m8Eh46oqI5s&#10;aI6qyJEyJ4rh+IYd6YkfyY4YmY5gOH+GpSFD9lxx53sQAITzKEXV0QBKEZMA0IsEII/XQQAOUBVK&#10;oT7XEQERQAIbsAHRSIXv2JB2UgEZYAEWcAGLRB4mCJIl6ZHkiIMpuYZYSZJamZGpaJLXdYpX+ZWr&#10;+IXEgQEWoJDiRwEoIAESeZMyCUjWYXJVYY8NkBVEuBRVUW1MuJSBVQFN+ZRRKR6csYlVWY74h5hZ&#10;6XCL2ZWNGYYbKZn/FZkjCZaWWZaJwmEHqZR4QX4P0ABwmQDGKJfbMWboE4hUYQBK8QBZMQFKEXtU&#10;8YcEcIRncQAKgAIewAFOCZVR/ukhW+aYl2lwwZmZYYmZJ2mcNkacyEmWIimOyQmcldluZOOIFsAB&#10;kkiJ03ibDOAA1lgCJYAAJAABLzACCxAC9FaazTFmwviT6ZMVNUkAcZmTO3kWJ5Rz0nmWzTmZz6mf&#10;v+aVZmmV/DmWw4mfATqDA8prf/EBBXmQVMiQf1mECsAA3Nmd1igBEtAAGRqaCIAAE+ChEwABIRqb&#10;6dkx1bGaBNCaVYGaWTGbtSkVr0kAI1oVq1kAApACmigAOaqjORoYNbqjO9qjP6qjQSqkmeijRUqk&#10;QpqkSoqjSNqkTnqkP7qkUvqkVBqlVlqkRpqlWgqlWzqlQ1qlQBqmYnqlYFqm/maapV+Kpl2apmPK&#10;o276pmfKpWzKpHI6p1hKp3XapnaqpneKp3q6p4EqqICap2TqpXDap33qp2taqIxKqH/6qIY6qJBK&#10;qY5aqXE6qZe6qJbKqZ26qZjaqJ6qqIkKp59KqnyKqKV6qocqp6OaqqjaqgOQAlt6oylQAB8gAh3Q&#10;AUfJATKgAgq5kBAqrOJHmga4mibKmlaxoljRolUBozIKFfA5rNNKrdVqrdeKrdmqrdvKrd3qrd8K&#10;ruEqruNKruVqrueKrumqruvKru3qru8Kr/Eqr/NKr/Vqr9nqos5xoilKFct6Fc1KFc+KFatZrNpH&#10;sCQaFQeLsDBCAAUrewqL/rAQS6ISm54UW5oWq549aRVA+Z42WRXzmVwLi2oie4wky33yc7Ltk7JC&#10;SLIja7LW4a/DmKxYIbCyqRT5ShUruz46m4cLy7PK1bI/yztCuztECzljVpdUcZd56Y9U0Zch67NB&#10;K7UvS7Uia7SLc7WKM2bweZMgy5M+mbPu+Z4ti5ckW7Yie7YLm7YIu7Yk2rbp+balGbfMYY8SgI/s&#10;oo9KwY9N27J967d/C7iBK7iDyxwmx4tKkbYwurZ6CbZQQYzs4rCEK7mTS7mVa7mXa2H2uBR9OJup&#10;GRWKSxWD2JOGOAGIiLmni7qpq7qry7rro5ewZoRTAbpOK35z27q3i7u5/qu7u8u7kaOA7NKAzoq4&#10;VgGB7PIAcdm7yau8y8u8zeu8IzJtlXd5D/u7DPiLQTh5DRB+KFqa07a9CnC8cgkBrrYu1hu5aSet&#10;9GmADRmUMmkACDCJwPuDeGhyDam+kJOE05t2r2ttOOt44sevuFi/cRfABsi/vXe/MrmHeJHA/zuN&#10;7YuLEJCdeNG42jfAlXi+6GJymKe/HbfAm+uHgIiLHziz87iAEgCT08Z7BSx7EfBvILoACwABokub&#10;JPpqvNfAaacUEpAAPezDPSyT/cguDWCIUtidePjDSSzEFbw7IHqEEZh2uygVOXm9jkfET7HALGyA&#10;DgCtMLIuyBvBJSyT/r04gEqRw0U3vAu7wBDct/DZxcIDxR1Xt3d7AHKZxX2rl3a7sPkolyfaamY8&#10;wgRgu3iIVYcTuLw3QnFsb1xLFV6Li3fct+yJsEkrk1jVmvB5xh2XxiS6wFVMsnmcyHjbcZQsFUs7&#10;j5BMsifKxHbMsUEMuQCAyYE8yAaYk0doAKPZsqKbybujyM0WswkrxkGIyiIrxLPseAmAALz3xg+L&#10;PokIy4CMh4C4LuC7yx3XlyUDiJ4skx3sQb18apI8Fa38yME8yR47jzAKa8Zsb3/YvrEczZWoxY43&#10;K9dWhBl8asXsRN4saPuqrOOnwOScnjkZz7KHzkAJxo5nj7XpzkGI/qITEMOtxntsLHuJdAAT8BQL&#10;UG0SjYvV5r/ro89hxs8q6s+nDNByaY+G7L49LMODqADVbG+zkrYLbayqaXLOvL54EZPVtswGK87j&#10;Mq023a+i3GwhHdSei8Qlfcq8d9BhTABArX01WcdSIdOlucBGPdHkPMy4mJNODSvUytVR8dFiprHt&#10;qdGyl9V2rMx9K7r2jFwLfL9TXZr7GIRpHdRRLZPrwtYvksR7vddYEdY99suOi9Rpd9bzaADrstOl&#10;KcSJfWp/qAAiKqKi+3uM/dTmbMHQPBWkjIf2ONAeLdTNptlQYcrjzL0Va7p+q5fabG80vJQdHYSM&#10;bICz2cChHduY/h3Kdt1ssD3Fti3Mg33Ze/m3MPrVHcfaDenaW6y3QSjcIm3Vc/3Zt110czwVfEzS&#10;pS2XJqfOlczbMgnX/zzSxgrOor3DMgnKU/TXPWa4uy3IrGzd81htepyew52Tzc3d272/M2pyqt1x&#10;swmt6T2PorvUi5MAHzoBEUjgee1PmosAnCvCm/2hOckABI6HousAfA3Ec30AKLwACeB29evSstfd&#10;RXcAGZ7CEN3Txsp72HaI423YDe5BBS1+H45XBwyIx73aS/nODYnbsjfBFC3jVmzfIj6ND4Dg75UA&#10;HniPMgmj+t3ES/njd5WACxi8/43jDL2UO37ME1B5vAe+wy2X/iEux9SmABF4bQHuePAbgQ/w5KZm&#10;ckX+vG8O53Eu53NO53Vu53eO53mu53vO533u538O6IEu6INO6IVu6IeO6Imu6IvO6I3u6I8O6ZEu&#10;6ZNO6ZVu6ZeO6Zmu6ZvO6Z3u6Z8O6qEu6qNO6qVu6qeO6qmu6qvO6q3u6q8O67Eu67NO67Vu67eO&#10;67mu67vO673u678O7MEu7MNO7MVu7MeO7Mmu7MvO7M3u7LMe2ABgcmv+7NVu7ddemsstFaJL2dju&#10;7d8O7trXy/DJ5OFu7ueO7ham7bOb7u3u7u/+WfkoxJ0N7/Vu7/fuQUI8m2WN7/3u7/+eOPWrAG4O&#10;8AVv8AfvKyIwitIIz/AN7/BskgCUSPAPT/EVb/FhcdjswuIXz/Ed7/FqYbhr/fHnHhAAIfkEAQMA&#10;EAAh/h9HZW5lcmF0ZWQgYnkgb25saW5lR0lGdG9vbHMuY29tACxyAGQALwX9Aof+/v5+fv5mZv4j&#10;I/4AAAFdXf3m5voXFxeGhofGxsgnJyfX19c3Nzd5eXlGRkempqdXV1hnZ2i4uLiZmZkWFi8nJ1FG&#10;RpFWVrBmZtE2NnHOzvs4OI5GRq8bG0gqKm5XV88MDCXX1/BKSsm4uM2Wlqd4eIc9PadbW2U8PEQL&#10;C04ODmodHdYTE49PT/Grq8IYGLAiItQaGm8uLoIzM/8fH+efn8W5u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gABCBxIsKDBgwgXEFiIIIGECAsVIDTYYOGCixgvTtzIsaPHjyBD&#10;ihxJsqTJkyhTqlzJsqXLlzBjypxJs6bNmzhz6tzJs6fPn0CDCh1KFICDhQkIImDosSKBolCjSp1K&#10;tarVq1izat3KtavXr2DDiv2aYGEEgwoIHGi6cKzbt3Djyp1Lt67du3jz6t3Ld6XTpAWXEpDQ0Wnf&#10;w4gTK17MuLHjx5AjS47LoK3BsgQaFLY8ubPnz6BDix5NurTp0yMPEJBo0MBCCJsJOFB9gAECA6hz&#10;697Nu7fv38CD717oAOFCBrEXKldLWLjz59CjS59Ovbp1j64JwD6omvXGBgoa/khIkODB0YXNNxpY&#10;cL29+/fw48ufT7/1zOzbDXbviNvghIVrHeTUcgQWaOCBCCao4IIMNujggxBGKOGEFFZo4YUYZqjh&#10;hhx26OGHIIYo4ogklmjiiSimqOKKLLbo4oswXnjfawjtVxJEBDzAkWv91efjj0AGKeSQRIrlGk3E&#10;GUcAciVhdhZHTxUp5ZRUVmnllVhuFKVMNhaE30lJQpnlmGSWaeaZaJ62ZUyVrTkQZpqZFKaWadZp&#10;55145qmnVm6+9JdBgqU3kpMd9bnnoYgmquiijBpHE6EFpRXgjQvpKGajmGaq6aacEmmoS20CJpBg&#10;cQr0X2YEaeQfgB592umr/rDGKuusobnKEmYENPRQRAWdWioA/zmAwHjlnTdYq7Qmq+yyzDY7l60s&#10;SWCgAuwR5Ku1CB4gKJ3Oduvtt+CGqxO0LBkAnlq2HXTtQAZMEAEDqqnlwAQhkSvuvfjmq2+49rrV&#10;774AByzwwIn+K5bBBCes8MIMD4kwWA83LPHEFFcMXMReYWzxxhx37DFjGnMV8sckl2zyyRnvNTLK&#10;LLfs8svjqgzzzDTXbDNOK2eV88089+yzyztfFfTPRBdtdMNDV5X00Uw37fS3S08V9dNUV221plNH&#10;lfXVXHftNZpbFxX212SXbXaQYw+V9tlst+22dGsHFffbdNdtd2lz/5T3/t189+23Ynv3FPjfhBdu&#10;+FuD75T44Yw37rjUMj8u+eSU57V4TpdXrvnmnIMZeeeghy46UZnfVProqKdO+ek1sa7667D/7fpM&#10;s8du++1s1x6T7rj37nvVvL8U/O/EF+/z8C0hb/zyzLes/ErPNy/99BtHn5L11GevPcHYe7799+Cb&#10;3b2c4ZdvvtXjl5T++ey3j/Xn7scv/8vrj1T//Pjnb+b99erv//8V4x9IBAjAAhqQPgRE1gEXyEBx&#10;JbBQDYygBJn1wEtN8IIY5FQFuZXBDnqwYPD7oAhHCLYQkvCEKKzSBieywhS68IVjaeFBZAjDGtoQ&#10;KzQsSA5vyMMeqs2E/j4MohB5s8OBFHGISEyi8ICoxCY6ETJHBEAUn0jFKnIQL1O0oha3GMUsbvGL&#10;T+wiGMdIRriIsYxoTKPImKjGNrpRKGd8oxznqDc20vGOeFyiXryYxz4uMI5+DKQgybfHQRrykAO0&#10;IyIXaUhAMvKRiHQkJCcZSElS8pJ3tCQmN+lGTXLyk2X0JChHyUVFkvKUThQlKleZRFWyUnQGiKUs&#10;Z9mjV1rFlbbkXAAKwMte+rIAAcjlLU0pzMoZoAACCIAyl7lMARSglsUUGzGjKbljMvOaynwmNbU2&#10;zW02zprYZKY2vUm6bpLTcOAMZzaheU6f4LKd6ASmOtcJT7mZs559/kunOsfJE1rSMprvxKff9BlO&#10;fupkl7/0ZTCFGVCB8o2g2DQoTo6ZzHA6k52obKhD7QbRa0r0Jh1d5kczes+N0i2kIsVoTVC6S5WS&#10;UqMmfRtLW9pPee7TpaOEaUzbNtORrtSmBcUpKHW607P1VKgxYalPX1rSohoVqEGt6TxpmkuiOpVs&#10;R5XqPJea06ZeFatQjShSYaLUsW7Sql/tWlZ3UlaGejWtag2rR83qkrZW9a1wvdpadWJXW6I1r1Xb&#10;644e0AAIOAACDbAUSfr6yr8C9mmCRYgEjFUgB4gKJIxlpWMf27TIFiQBbVpNBBAwAQREIC3EqdZH&#10;MrvKzXL2aJ4d/siAGqDaVOGIAPRarVxT6tZCvpaju+Vta84DAaEuoE352VFwqepXvP6WaZ5dAGoV&#10;2xHBFIc/y+XqUJ37XKNFdgHdqS1CaPmA44RAuVPV7idd212fCRa8q0EqQn0pgoV0QADqyS5dL8ne&#10;9vJsrwZIiwKQSlFsfsC+LmUtSX3rX736M5YaWC5zKzNg7Oz2AgspwUQUfMr+Nthk801oAQZQ0ZsK&#10;BCIHEO+Gg2sB9IxXv7213IcDi8x9kji9uCnvsXQ7VQ+oBaMcZiqDZ9zZ4ArgxltdD1Mwm920XNdL&#10;ML7rkIkMWyMj+aZOFolSMZNbggS5q1OmctFQeuQSF7QiB9gv/gCUqgHBJICWEcZxjLEo5iLPs8xT&#10;rW+ORkLmAfCyAwToQEKvLNY534WPdTZTn818TQFQQDuLtTIwMbAQDoiT0HM1tF0QnWgyLXqeG/hx&#10;pO+M5BYTgJl4NrGUZdzpMVuZ0cxc8ngfDOFXL/PRGWgmpsWp5lidSi0TkZZyek2SBCBgNhGBwGUJ&#10;QlgGoLY2t9nIBJB9AAdQ9yDmklS6NnwuaCfGw62e2KfDWQECUMClIRbxrpWZ6gBgmAAYYPe66Xmv&#10;27oKtcCuSWgLlFyBCNtA2jqIdA30ZIP8eznUOsjBlZPwvoA73A0b9zUPTAARqLTANoa1vM1c7gps&#10;PMn42vey/k21nILLRFIReAB5EBCvfkvgABCYgMrLAwHliNcALR+PBGouG4ErR1c48s5AFMIQhwT9&#10;MA+H+MIkzsxHe8CnLG13owlNaXgHQOqZvtdrFtJlgqiG57+SibVbg9qRH0TH/cZR2J1ybaMgRSmy&#10;Fsh5LisYBDicu0qvGNOV+e6LvniqWNc1ozt+9XkzF1xER0Blwg6ApRxAx23PibCf1BFJFYQ23FnS&#10;Z82ClnwLBFIEsTxfkp53gu09AAuxwC41QOs4k1rjhWd01TEQeOGGS8e7Mnl2ECAYFY+r5x5pU6o4&#10;bxAc1fZPgXGxQJAP9x2HuS6cLv2U9m7qwou4l4avfeyx/pkBAlRA+4f/llPa5fkTrwYAPAdKdkye&#10;kOMQBE4CqhRBhH+ZhZSK/ptHFd5xKP2b7T311pdxr6dOgVd1ImB46pUsR7EWwjZ8e5YWTOITOsZ4&#10;BbEALCd/Q0d8BaF2Xnd+rUEjAtElXgaCz0cX0dd/RMJ0LUYBH2dR2Tdvtdd9HYCAxNYpqlEc2SEq&#10;R8EkGjhDD9J1IBEq6mIgjMcrnQdpRgR8BuF+AjEnOqR5+yc0KFgzTFdpLYhN4Kd9tScAC7ECsBd+&#10;3ZIdcaIauSVsScFlWvKDIyEY/TYQv3YcZnce16ZjSvglmccadqgfHliCzzKFNCNxKyh4BPiCsKd9&#10;5ZYC/l+YgLMibLl1FHFSGdd1KmY3dBlRiZa4AGqGGWk2XhdBc6uxLQCAK9FmAIIxJ3l4eR54ih0o&#10;dHRmE9mGLnZnEtkBhRDkhzAjcQtxAYLogl+ohfNWdR8AcuHiZsvXc6dSLThSgykBXwQwiWfHdQZB&#10;hwRyKvmhigNhI9YYgnvIajSxcBHhex7Bc7RoQbbYMuMWiLuIhYQ4iF8IaB4gjOCSfgJRXmuhGpRH&#10;YT3BjJG3ETzHTgsgjrKRAERHeVKkhE8YgU5IEEzIhyxBdLlidEYoEtISLxFIjuWIMuMGgOk4db0I&#10;g4bHAQsBj98iYBmYGQvRIySYEJe4kpi4WtM1EpC3/mGqpWOxqI2sKBB5KILskpKtOBNz13w1CRKq&#10;oWMVeUUXeTKfVn2o5pEdWYjZBwIEoHpRxS9I2IQ/V5JB6YMOAoTjhVpc6RHClpUTgSOXhX/vZ38D&#10;YZZvgpZRiBCgNxCiBxIQURwLaZFHWTKf9mhSuZFL2ZTseGcsEJJT+S2YEZTPxmzKx0Jq2BFtIpYf&#10;cSpfmXmTUozNCCiJyXwDESijRxOYOSqJ2RGYwR51aZR3STKL9m7q6JR+yYuklouD6S2nIig8R13j&#10;pxNtQoEfcR6geBB1l38EKRBxGYo9CJzlx41swhlnqX8ekRZxMposVJoY+Wrllmsc+ZfWmZqk1n0s&#10;/lho4JKMHbGAOnEev6kuCCEYN8lOwnaTACCEmcmWafl27amcDKkSOomTPDkRS+Edzuko0GkyfUZx&#10;8VadrHmdAuqCBbAQAcpr4VIZkzkRN5gTPOcALOl1B5ByApkAExBaoCgbE0AeD8BzB2B2ogiR2/h5&#10;P0ei6nloSGKQCjmOE0F06bGfM9Sf/mllPuZx2DmgOlqgqTmd3Ak1LIpt7mkTCzKZ8QJwu3kgCuCM&#10;3rgavtekDbeZMpGNAFCfB3EUySWjXnKCNPoefeaaORqmYtqXr4eaWectRIebBCFs+7g7CjKZCzAB&#10;EKAA8aIAMTcRD3BatDEv/NFt2zZefuqYxvkS/lRqpQWhY7WkpQOCnF3KMWQWmNs5pnxJpjtanXp5&#10;po01I1WJiinKLmR4kNjBpY16HWQGlXvJo5RaqZMqiOhoe5lKO0FqlUVpEDU3q1qqQ6PqMSgFkqdG&#10;oKkqqVeYowiqoKsWE1ZKpfaZGQ+wrMwaEcvqjE2Yqx2DUrg2gKq6qttnnT7qqppFE2ppovJpEA6p&#10;IG2Iq9K6MSFVdbZ2rcH6qwJqpvTWXDPRmY33meLaIOWqkOeKrrvVfYhorcDartiarahHALoYr68q&#10;E29JnA1aLy76nPuqd7u1EC+wmgFLsKiaqt2Ho2C4YDPBnp4pn+sCJQ/LnxErbnL1buvIrhjr/q6p&#10;WnXc2lo1MaK7UqIjm4azarInG3FyNZ0re7G+aLEBcKkd22E2AaXidbOKmbMzurMSA1HA+LMZi61Z&#10;SGjoqIiYtDav6G2rEq5KwrRL6LRPG1YbW7WqCbBT267DirX81ZZiOysQlYtm66suK7B8WW6qx7aU&#10;RHpvyykEhZpzy7JBi7YBEIh6O0l827eaQlA+GrhAy5SEW7AfcLiQlLiKiykENayOm7YtO7CBN52U&#10;+0iWe7mMok/ouLl1a7edO6kYBgKhy0ijS7qKok9Ei7qeC7l0W7AWp2nQJ7sDk04wq7qrO7zDa7sB&#10;UG4eoIyLFLu+eyjptLG3e7a5S7y1927K/htJbtu8mZJOYEq9uMuuxluwbQpmg6q99wJO8Oq90gu+&#10;UstMPnYCvGuC5rsv4LStwju40xu+GNawHtuT83u+8jSs0Tu9xdu+zQSfCeu//xsu1oRhkXq/3xuw&#10;4Xu8Xmu087nAy2JN9gvB6yvBBrxMINmp23XBGJwsFCXAAyy4Ecy5B0oA4DjC5VvCznJMrZrCj9vB&#10;LHwUggrDCizDM1wARJu6BSy0Qgx+BbAUYLte2evDemIAFKfCOJy6E1wAIWARCayiTOwtBhBqHFvE&#10;KyzFH7xOOnzFm5bFWhzEXhzFVBvGLfUfSXxWS2zGdoIZBIy/7EvEvJYd11tJcSzHaVIC/oFWx1+8&#10;xnjMW5URmZzEvH6MJWlxqmksyGosvNq0FOzHw1i8yMlCdJE8xJHLwSBHdN1KwpiMKUvRAZ2suuE7&#10;xf2RFruZyH08ymOSFiZwypycv2w8ThAxnkosyrCsKES3rnd8yqrsb8VpyWXcy7FSEQ4AzB5cyOoL&#10;j1ZswTGMzJmSFiTAzGmbyrfcI2MszT1MzZhCdCGAzWDszMNMcm+MuK8MzlJCyadHyMK8zTtJAHuM&#10;R4rMzj9yyO+MymF8zsQ5vurMy/hsJ0QXS+QMz7bszIdXEfnatgI90GlCyWt20PxszvK8lvybtesM&#10;0UByyBNNy3bczLQsUQi8y9PM0Xmi/scfDcksDcUiiX4V7NAnjdJ34sY4SdG1HMwELFHllc6wu9E0&#10;PR/dvM85LdI7DU0qbcy9G9TOG81EHdLZfNHzh1vk+81MXSf/4R1PPcgVPdLsxNBVfclXjSfdvNIu&#10;fdY3/NLCmdEBPdNjXSbRbNZpjdaca8QYVdIa/dBvPSXlJXRbvclQLcQjVdZwrNd7XSQ19yt/3dJz&#10;/ZpuGKttbdWHjSWxtBAjMEuuR9ePrNnixHr+hBn1/Eb3PNnBsUu8OmiAzdVFHdXXVwBQeQEmLdmk&#10;PX3I1H3veGmpnduMPXW75WPJ68qGPdv0YU3d29UJHc8WDXutG9ptNNrCzRvH9MRR/p3cyF3d6rQQ&#10;GgDcbv3cQnJMXGzUOh3e4I1Nj7bDywvU3P0bx4TGxi3e023d4dR9lSy66J3evXFMgvnex73f7s1M&#10;B8bW5x3c9u0eW2xu/Y3QB97eWIjXlVvfA64bBgBojqzg+p3gq31NgGbeh+TcD14aVWx1413hIV7O&#10;UxVq8x3g293h80ECBm7hgY3gI+7fjNrgAq7i1FFz1BnjFE7i/F1QqtHK2FvjNi4dqhGMLq7aL77j&#10;4pTYeZ3iQ+4edNzjIj7lPL5PSNzksv3k8FERXUzlMO7lSi5SmIHlYq3l9SHL8K3jF/7lc8XKMp3l&#10;Zk6qC0HR2kzdUj5XEKGmjeTg/nHuGW5M5/0c6HZ+Uz395mXe5/BxFCUA6IOu5km+TklN406O6NFh&#10;2Yye5mC+5ryVFgDNx0JO6bsxkftc55he5VGVy3vL56D+GLk86oJe6myuoH2d6p++6qHxYI9GApnt&#10;6Eje65tMU5H+07Vu656RbgVAcbzE1aR+57EuXJXR6X3E4cR+Fxi3TKFmyiMWyct+5L8+ThWhy3s+&#10;7NMeGRCFt5q+7bze7f0hLSLs6ZM+7qQRt1aX5Oie6Y/OXCcp6XAO76bxty1O76/O7GEer8+u74fO&#10;77tBUN1HnQDf6Pau2sz17QZ/zAjvG5lrsGFe76ae6czF7hO/1BV/30AVvOce/vDcTsDMFewbruoh&#10;Lxem633NrvHNrukIW/DC/u4t3xm0G5Uxb/LpjvIGJfE3v+85/xn6lN8l7/Abv/TEOo8lGu44X/Tk&#10;blMOzPTPzNmezLKHp/KDJO1SHxbptMEND+sDf+8SxelDf/BfLxrcC+IZ7/MPr+4bSADg7kdev/Ze&#10;AU4k//ZKP/NmD02zjuJEj/eQAU7Qa/UyX/YQL1Fc7+6DT/iOAU6PdrA93/eKL/eRsmdBHvWQrxjg&#10;hPR8T/Y0//fFR/eCr/adPxnWVMOhL/Cjv/jsVOib//ip7/nAZO5gnvivj/kjSM+zj/q1X/jIhMKV&#10;L/qPTvqdB+T2zPLBrxXH/pS+xe/6xw/7B5Hnv0/xza/zBbDwCa7708/7iOnTcnT32U8Vx/Ta3Q/3&#10;Vk/zHQvKKy/u5R8XBqBnAu/9vg70KqUa0EpH5B//UVHgAFEhwECCAwUMEFCw4MGECg0idEiQYcQA&#10;EyladIgxI8SIGh0WMABA5EiREAggIJlS5UqWLV2+hBlT5kyaNW3exJlT506ePX3+BNqSQFCiP4cW&#10;RZpU6VKmTZ0+hRpV6lSqVa1ebWqgAwELFzlubAiWYsWvCj0uLIs2rNiOaRWCZDmBgAOsde3exZtX&#10;L96je4P29RtY8GDChQ0fRpxY8c8QBAhg8LpWbeSxZx9KntwWs0S3l8cG/oC7MoHjxaVNn0aNGHBq&#10;l6tZv4YdW/Zs2rVtjyRBgELlzmQ3++b927JnzcEpjw290nGC282dP3/turZ06NWtX8eeXTvqEwQy&#10;GC8eXrzZ3sDHkxdeHnRIlg4ITNgeX/58otRn26efX/9+/v3lHyDgAvDYIrDAzM7j7DfzDHyLvZUQ&#10;IAAC/yakcD78YruwQg035LBDD50ajQAFhyOxvBJH7G24BdH7LDmVJCDggA9npNG0DKOrMUcdd+Sx&#10;Rgg7+OzE4xAkjsgVWTRyIBdVcmyBHp+EkqobWZsySiuvxDLLwhggYIMgUwQTxfTEHJLBIiNaMiUu&#10;H9CyTTdxqhK1ON+k/rNOO++0yQDHCvhyzDKRNPPMAwNVcT2XGiAgAjwXtXNOGxmFNFJJJX2AAAX4&#10;HBBQTTdNMNNBORW0QZdgVGBSU6F0tLRUT2W1VVfzM6kBTP/sNEkhaQ211kCVdHAlPQno9VVhKVxV&#10;sWKHRTZZZVNzbIRZjbwVWhPD9FRXNINVSQECJFi2W/qOVc1bccclt7TRDjDgWUKpxfXIT60F1d2C&#10;0kwpAgIaKDff58A9jF99/wU4YJwQhSDdPttVMdp1yUzSUJcqZUBgiamEzt+JL8ZYYG0fMLjaXOX9&#10;OGF2pVXQ4ZYWIC1jlQ2zmLCWV4Y55ld/NaBjhEde2GOQQS6U3pQA/mROZqHvelmwoodGOuk35YrY&#10;ZpLb5XlaP28u2WeSTEJJaa2jOtqvrrcGO2wa3UPJ6ZxtxTlekaemyOqR5KJLbLmL+lqvuufGO+9v&#10;CXDSbLXTfvfjqBne1eSWQtQ7cZ3u5ktxxx+nEUYZAfA78MF1XhtqhT/CVjkCgoY8dKEqFr100/Wz&#10;V1HK1f2b7bOfprrFzlVyD77Tb2ec6Nt35706bbld/WDYh3+9eM5jglDC3kXP3a7ml4c++qZQ7qty&#10;eK8XfHPLM2/Y7ZHOlf7x5w1oQNsDGMhapgQQgEABAC2FAPiYng+/fvt5gjDu4DEHHPudtfdfz2bH&#10;JL7dL2/Ng5Fj/hRoKSfFhEsLXKDyYEI/A1bQgi/hku32Fzu0ua51/KvaANVEADZdMGy5o95JEiAB&#10;e1lKJg5gQAMeIIEVIkBbEZqfCXW4w6XUrDGfq5kBNMC67fUvZFLTnBF5JRNEqY6HScudez5HEgid&#10;RCcPbGBrnrhFLuoENAUwAQFAUAAykhGJxPsgB9EoqphArItDY1yInDgS8+mkUu+Z4Bv1uMeWpCsh&#10;FfDOvM5ovCISLl6XQ44ISfIrPsKMcYiaYkqqKD+bJDB9o2tkJvfYMccIyH+I3BUAj2hIyy1RJgCi&#10;pCYFxrgHisYx+MKJSbaVR1XW8okGw4BjDilK7oVSiaI0ZUyw/mZLiTEOQKVSya8kOBMDSECWyHwJ&#10;BYk5TaEZLAMEEEgpeTnIXf5SiYZ7CdyoCTDGOUZ/KXFMxE4JwRhlUYvjhGf4DEYBrnTTg58EZj6/&#10;6T2SgC+e5bqbMllyzJm8T4GXdIme/rnQ3vlRl/ZUIyEDyM1SgjOaBWSot1wDOp4IdCUElckCRCoB&#10;BABomSmBpAIzutLSpcsCuvHlPbPnTZmOUnY0qR1Ll+UaSyFAkTHxqEpAmicuQbOP0tRpUpOVLkB+&#10;B6JrnCgp8bnPn5KkiUpFFk8VGL+dmJMl6cwJ9WD5TqyWNWzpcgxknipRm0Y0jW2r6khIZdZXuWYC&#10;D3TMARrg/k6aDHWRjjlpTbRl1K/S1bBKMwAHHrrWt7IVlI4FjQaCOFnKTvaHIYjrYdtEnQVEwKAE&#10;YIAGZ9JKlYRorDchLVk1u1qVGcAD2OygWwsJQtp6pYy3LeMMcEtGEBCAA3xiLaQu9AApKjACHH0J&#10;JJELgEnqBECTU21wpRswA/TWk4ydrWyjWtu2EBE0A2DdazMgAH5ON0o3MoANF6gAn8JEjtmKkU5C&#10;pM7omte+4wpREmvaS+xOtaaPHchLd1Pe+/IoTglooQIdkEqVPJCjVTytXO7Vz+VS7oaiLWyBNeyt&#10;H+lXu22FKogJmUsREXjDNTqwLCHIgAqLJEQqZKFjCCvh/giDFgE0XGFKz4nJE/dYWCjokodDDODs&#10;DhmAjvmAiX3sIfSqV8EPaIBBWwyABEJQAXylMUkkzE7HzLG+SwazcB8jZMfq879mxhUgLaDkMGto&#10;uMXtaa8eAKAdp4R85kPfSrJMEgk0gAE3PN9eZ4LUNhd6PpUCgc6IPNMz05TMoHppBdhsaP9QB8Gf&#10;5epKKgXdvRCa0p++jr08oOhtSpXRj9Zm/z6wp8yCuj+ucbKMJyBC6hnN1bfGEoA4QGoj8jfVjQZ2&#10;u1iNaxpptctTJkmtA+NpYjcbNiHy7v96TVH/orraRqKnCVrtbPnwNLSyYTa3xV2a/EXb19v98KJF&#10;3NiC/lzTA9sed3Zcw1ccxdveFeISAsxN7XUXucyONtIFdAPve1fHNTWDCcL7VXCG7+dXIdi3qdU9&#10;cTTHNkmOCUHDX01Aeic7ZSzTeMjjwzTrSXu//Da5tU99cRKKXD9a7fhIlA1yl9e8OrEq+bn7jW4j&#10;A3xXgCyBzS3EcZfMvDDhFnrSmbKcnKO84jFVecqT9NI6K93gRD9cfBduda6/RnIbhHrPg23xsO9q&#10;1ZzuOunQidGVLMA99D162uVumtSBvb87xzvFfb7LJs1d7VwG/AIROhik+93wNNmY3X+d7qffXeqF&#10;o2cJD2+bowQ+8IEl/OQ17xdlN13ijV882R1fqNd6/nnzsDkKAlRfxQis3vWqf0DMbX162tclfyLx&#10;PHdH73Tef149ioV77Sm2dtmrSvjHfwplgexTIUZc96Ev++59X7WPI19OKnmA5FFvfe4j5YtlRHIZ&#10;9+5vdpPf/DxHEyq7f5rCO6X960+6Hwmi2N0oafzoLz/+z5930JAN/sbfl/8TwJxwmqbSvwN8POl7&#10;vv1TktsbQNVIgAj8ngikwAq0QGSzmwfUQGZ6lrRCQHXTuQSEPgVEjhHQug10GZUSCctjp3BBwRdk&#10;CZsROAJgwFJbwA8EvU8CjR8qPhjEigUaCRaEIBf0wSLcoGtyqryzQca7v5UrHJBYEyPsNAqcwAu0&#10;/kIMzIv3k0Jxs5lOqsFpm74bVEKquqotbJwANMMX7BgSyz+8C8E37D0x5BU3SkPnUbs61MCOibQ2&#10;BME4ZMKxe8KaqT48rAotXApDJERQ6xh66oovPLkw/MOoEyAAUL9ELMQ7tET44yQa5MMlFDtJ9EO4&#10;AoBhysSpOInXQ8VUXD0iLMXuMxgB+7dHlMMcdMJDMhQHbEWoEEIWZMVcRD6DUbNYjETRG8Fi1EG4&#10;8CdfdL9dDLxeVMbac6gx60QwnMUmFMFjZI++e8alw8RtpL10ob9PFMfoM8ZarKjQiEJvVApETAp2&#10;VMcCY6pAEsZxJEF6PEf2KMN3pJtu1MfDQysC/vgAe8RBa4RDSBRFAKDDfvwLflTIuTMAEVisaZTF&#10;YSTHawtE3BvEhuQJd9xHjfTH18qmeRTJehzJexwJoPFIn5gLB9AflnTJl4RJlnTGlOS66goQipRI&#10;UDRIyEoOUqTJxVFBAGDGjJy9n0y7/MJJR9TJavwvk8FFo7wJ0JJJkWCAmLTKqaQ5qOS6EiAAIEnK&#10;gQREkuRDk0lGrawJjqwPs+Q6LmlEgRzDsCzHaxQcw9FGtRw0hrRLjfuVnWzDgmTKpUwkkkjHvMwh&#10;NCRMl5OL+vvKtwRMt9wZw6m7w6Sll1C4R5FMkXMPL/lLx/TLxXxMF0nIy8ywtouAG5KxCOhB/q8R&#10;Tb1EMuGpSMYkRosUSzbCSLTcQOpIMC47raxczXuTi0txzdk0R9mMy848yJOMpN5Ep5VQMQWIgAZo&#10;gNLcqsSwTeW0JfcogWjTu4nkzFDkyWDxSetcQexLp+VKgAfSPpcRT3trFu2kxe1szJLERknCofUc&#10;z5RwD8JKCW2pumWzT3GrFAUoOfjsTr5Uyu4JlrIUT9cAEAxLCblAu8z7T2fDOfckyAs1ULCEGouq&#10;ywUlIGRDnK2bUGJjOguFSw2NzeFU0c/ElsH00P2cpZaYKxEdUVf7ugF9zxz1zpxEUJWIzPV0jXxc&#10;CXvZTQmtUVerOxzF0Pjk0ddkUfIMPuWU/o7E0zQXmskjbTP1U9IThU0nNc7vTCaiXE3pWAAucQCO&#10;wb0HMAkGIDirqE4s5aGvU7wDlc8V/dKxpBeUBNKh5LIrhVMfi8wtZVLiJFQ73VHavBor2lM+HUIa&#10;/dMwq0RBTVEC9dJD/UCLYq76XFBV5NTX89NH1TA5nVMUrVO5NNU7RdTvOUHrfFOVBNU2+1FJrVQu&#10;PVVL5T+f6dDebNWe2NVXtZ9KHNUubVLhFFaTXAkX1VW89FX7EtVgpdRhLU5bnThMBYAflVJlXdbg&#10;qpnuOIHJGqLgjFZaRVVStUWfCc1kPZwJ6NRPzVbN+iLH+K3bklZPLNVxvdXZMTp0xT7T/mxGR21X&#10;bS0AAZjBtSiAeaVGz7TXabUaPb1WlUgpXvTXf10ta5LHQq1VcTVYjA2hlgjPMS0tc1oAxGmmNW3T&#10;S5TY6TIYLwxXMUxYHc1QgrCa5HnRREUmo2Ma6jxZlC2AGZxVls3YQb1Uq1FQ0XQNbcmafO1YI83Z&#10;iS0A8erZD2vZJU03al1BYGFVAgKefIWRKC3KpdWsfwxIYu3Dl33WlQ3MlkDWy4S52uyVoe1arzWs&#10;xIpIi7XXqNVYOaTaak2Uq/2Z5HQMSkogdoVbljIAA3zaELNboL3XhwEtviWJnBIJbZkjk9DPtx3c&#10;svohtRJbeoVWupXWvM1XtVUJmRUJ/ggL2RYyPcu9XKXKDcXc3IMt0M28SJdgWKJVCaPj17wqWVNc&#10;XcNyjyR8Xe6s15/tUZfwP33tJwlwEAPAKwbC2d4tq1/R3OBFWOI9XDSRrMpSONL12JDKPizsNOgt&#10;q8Tktbud1MQ932nZrdsKAABwW8Ls1a4SX6ziEs1M35dF3+udRu8ir5BwjN3Vx/hdnPlNql9xvuo1&#10;39j1TENJW/h9iQRQVwSYAPBVTQJmKQhhgANWYP2lU+oVRSJFXpT6rLwq0riz4JUyWg0e3gReYdk9&#10;nnM9TDIdYQg6gNTMwhPOqBCBuPJV3Pz1YCc1lNB1YDt7H/ZKAJFaH0B7Xhz+J4LJ/j0EVtyy9VyJ&#10;c5jajWGHdYzBK91XElwmziRUeuIN/uExjkuHSdq8LFpNZU4r5U0vnqYbVeHOLdYpduEyDg3ulUyt&#10;YjA+E9MKdmNqipVg9eEONlsxPqTQeF+1ZNDkdKUIVd0/zqRfYY4wbuH7rWM6hprkyFU0pp2Wa4lK&#10;6U8/huRa+k3ci2NCJtdCruQkSY4GVmQodQlXFuVR1qR8M2UetuRcNmRUhlkHEdIhrpe5wBYDcI/U&#10;fWRafiPqYQ9KlmMpNlSyfU+TgWG7JKHss+bseyAHkGB1lSIGyL4uRuYdQhT9YWZeduaLveQVNRlG&#10;UltGbdQ2DuctmiwAIYEg+tYo/uZccx5kizUcYIVfdwbCiI1nHfo+xSIA3JJaxLVeMubnAsjemsHO&#10;IIJf7aVo7QXngZangB0Iw7U/Fu7LhVblZj4I3NqAriyj9qVmbMXo++lCaZzjZ8bnhB7eZ1k1Tuzf&#10;lDbMldYhPYQpfbbVfYZpKC4ID8xbjRTgnDhqne6WRawnn8ZfkMZkQ2bEYNJK/HiACPgzBWCACEhP&#10;gVZq+8GluT3nuoXqoDZkJKRqqKQOCZjhvNpjpf3qCgLGik3lqGZos17lgRC4+pu0bZSOO5IxBviz&#10;BepquI5rlg5YonZqn4VmmRZpt3iovn7GgzuoXkkvBQJgrjnsC3Kpnn7sp25s/o9ebIWgJwGRbGUM&#10;0uVgCbG66M0+nXSZ6rz+6NCOadE2wNP2xTTW4pGAkMr1T9c2oIcU65dGZ12W7dEuiD3E7VzUKhDt&#10;4/AFbpYGpJD8bMZO5+LeZTZc7lZsbpcIUXiObujJXKFWaNo27up2iPDL7FLUbZfo7dYOb8jhStdF&#10;7/K+bqDG7oJQs+1mbx+NkdkxAAAx5lmO7+XRtfv+6bLO7/puN2zi70yct7zq6jnb5GMucNO5I/Pm&#10;YLxm8A7Xa914cEuUjiqKEQeAAAhwAIPa7d++8OVxj1FDcNCO8Rn/sGF7ZT2zPAdVzxbvHeox0dom&#10;7+Ou64+hJw5YbwjvIwRI/vG80uYj12we5x17cYAfP+/9w+8rt1V3c/JETOqohPLd+ZUHoPINd0MF&#10;x/KXFbAtJ0StWnEA/HLT6W1ZveuxNvM6/w0SU3M87G4MefPTaVA5D2krt3MaH7JmwWmS0BYK9uo+&#10;z5tNc1aXte4g9/APBKQ2N2qVMAkdZz9GFx1bBnS7nm1CF/K8K+lQ9siNYuN643THSaCQ+HQOF3QN&#10;n/OEFThHpknpYBpF3/FVx5vJKuaauWdJj3VRn3Ql/N8bJ4kIkM4ShwBld3Znh29eV5nvg0iAFD9Z&#10;D3RYH/IFZ8AAiDxkD8KhjHZpvxj5C4DphtlBh1p13+VLfa0STkkGVYB5/qf3erf3cQ/viq5MqtB3&#10;GmlpzT3zSG934k7YAAgjro13lf7y71tf4KIKht8tlPaQjrkm6g74dcd2UEduNHnuhhyf8omRPKOJ&#10;q36g82kvmejyIzX3jghxmlh5s2h559jE6+L2bYd0Ybd59SgAf/5J9NrdKlsvGwZ6Gn5rJiH3W74p&#10;qRjQmG8OiqXvi7dvnCf4zy2A41Xrk1n207Rhj8viFWoh306JO9JmGnImBQLflK/RAS1qpFj6PL+N&#10;aKT5mp960c75jJ/LAnjKnmeJ3GQneG8P1ebtLIaJq8YWCTP1IDx6Z137omj7D0mXa6Jvuadzup97&#10;Yn8LE0R7oZOO5nzO/ug0Tcxzpb2FUVuXiQf6qcyfULVneqDSztW3jX+Me8m/eTKffMufl1/Zem90&#10;jTtisdJCz5hQrtH925wI/mhKfNV3+4Rr/eSvDdfy7Gyv/Cqve9vvZcg1StfIT5fgTwciStPKiRbC&#10;QtT/T+Sfisb3kB+Kfdl3bI2ffqnnFYKpaqHCo5aA0Jjwq5EIKpu4ocIkd/JX+uUHCAACBxIsaPAg&#10;woQKFzJs6PBgBAIUAlCsSFHAAAEWN2LUuPFixo8VO4oMQLLkyY8pOYZE2VLlS5geZZY0GdPiSpYz&#10;ddbMOfLmxgIGJBA48PAo0qRKlzJt6vQp1KhSp1KtupCAQQIEEihM/qC1oVYHCLUyWEqUgFiGWK2y&#10;bev2Ldy4cufSrWuXqYECNSkKvZt3b9+7gp0a0MrB5U6eIn3+TNy4J1CQjiVDnmzT8mXElTVzptlZ&#10;ccm+Wg0MLm36NOrUqt2uJaiAgASFRBUwLEwAAsIDBGgnNaB7a+3Wq4cTL278OPLkBw0kkDABQYMI&#10;FaZTr5DhugUOHEaQrvu3ZmDlqBtI3PwZZ2TKi9NnXm+ZsXrP7s+jf88ePvz28kX2ZUDggXgBCjgg&#10;gcUJJxB5ESgUUQPB3Zbbbko5oFWDCJGn1VcFarghhx16CFcCEzTgwGsYmngiiicqAEEDD3D11neh&#10;dfchXAsYZt58/jnqCNp+9dH32I48+vijfj0CGeSR/JEWkYI0OvkklB4eKNBrAB70QIQO4naQbrwd&#10;FRFaDhUWJZllmnnmaQtMAEGJKB7AgAMQRBDBBhbYeacF11XQAQi/objiBAtYFaOSaE4FAQEo6EVk&#10;kUMiGZ+RkDoaaaOTWnqppJhWmqSmfJGGZVmGijoqqVZNCcAC/jnwQHcGPIAoAzNeFeZBZCF1YagO&#10;nVoqr736SqaaEPip1QEORDCBBLIKRChMBRTwAQcbeNBBiiiUwJ0B2SqLFLNBbfsrQ14RMMKij2Z6&#10;Lrr54Zeeuuze5y5m68YLL45CeguAbeDqu++vU6b4b4pcZlmQ/m1bOoSArUftyi/DDTvslrYRh/BA&#10;BG2G1UCytZW73sYjcRADtSd2sIGzAeDV8b0PJ+RfBN1yqmm79s0rM6Py1tupzUTGzGgAgekWm8pB&#10;C02gvwAbnWFB/p0qboUNTaCVAt8qtPDQVVt9dc/OOsuBByc6gMCLBkU8tgYowzyAXh9YUMGJFGwQ&#10;NrdmVxSe1WdlK/em6b5Ls8709j1zzX6bu7O5ngqEaNNXK774YFMi8DjkkUs+OQIHXQi3QAjD5hCW&#10;u0k9NeOhi85wXhp90LWJHnAQgkJZa/16AXufh0EGFJjIAAKfI+Ty3Lo7/FqDvOedN+GUEi84pcXb&#10;+zK6xwNe/njP3T2d1ujVWz8V1VCJ26RrRXFOrKBJZX89+eVrmJcFtmOYAQaG716AZbE/n7wFIYdl&#10;ZUPCR6/400bhi7fycIa85TnvZszT2/wIWMC/AaY7Nhqf+SIoQQg6RWlw01zinkaAxAHgLAcIn/gk&#10;KMIRBigBiMJQBS6QsuUAUHbQK0AIJqC0okQAhAnRH92WM7aImWaHPJSKbwgwgWW1MIEC5NvgBng2&#10;Ix5wgUlkYvP2JxCtYI6EViQfBZsiLgKATQJg8pJANJi4LT5gAWY8oxl9B4AsXrGNbqzKA2ZIAQvI&#10;6IZFNGAUA2MABLSJAUO0YwNbBzvYmUwwrhukXqQCq4EI/i+ATczZEwOHxOS50HiQpCRmpAiACf3x&#10;jZ5kHBuZchYV2RAAYiTIhYzWyYSE8pOufOVCJuAnCIgAMBrwYbbKhkcEBpIgEjghhUpJxF6y8D05&#10;lEvpUHJMpZwlbI2spAIvSUBpLnGXjmweNQ+YH00izGCw/KbDWrkUAzTgNW+qnEFOOZBUAmyVYwEn&#10;POO5EAT85gANuBtkEPk6JWqTPZokyB7bBAHM4fBzBfUL3v7Zm2y95gQR06UkI1q4bA6Pok7EpDWh&#10;2SlNEsV/8vxor8SpIZGCtKTkoyexOvlMvMlPosZTaEEkMCGy4O+g7yMmXWyqlKxtQCuD5CcvGShU&#10;SwL1/qLT1Ogji/pPrQjTpE6FEkmJ9tSptlGWUMPfMF0aTaUusyALANNuhqhTsSW0qzAqqxrfJwAM&#10;3MgiLZ1oUS1K0WtWNK52neRRM0k3/2CVqn7tUFQHFNi/ElZfD/gNBUjgQ4jCFa/VBE9a8YXSoiAA&#10;rYCELEJxepS/sK0CGB3qZyPZWK0ekbRJdaxbZZWgwrK2QIMN0GtbK9szJWCGJNPnW4mK2qDW8ShW&#10;1coGMHtT4XrHskrJCwe00r68ZhSKdd0tXaOLVGzelWd0wxIYZ6td4sRWOd3dLng5tABglgB+4Knu&#10;aF8Y2YJMQH0EoONHzDrWucz3IXnRCnyZC1r9ila3/qal7m6N+tjQ3FJbIdBKCNYb3gW35bvIcTCD&#10;I4ycVLZMf3JF70vNuhADmMC9+XUfCzWLTOP2hloT6W9oU8zfrQb4wi3G8FYHCQICcCCREr6xXCBs&#10;HB3juMelkUCJHBA+C8O4tOodp14u4OHeXba3xRXxwZS73wGrmMpG9m96sazlGG+kaxkQgIZ9LOal&#10;8Ji7Yz7z+WZ6AKwS+cVutq6CAVouC2CIAiqUL4lzmueHPDC4U+6nc6X75iyz+L/PJe0FyhNmNDP6&#10;KqQqc6MjDRUNbpCse3Gxobe56OFWhM5aoQAHDLrnEUOZIf7pwKWLfNpMqxrArA70dA+NE62AOc6S&#10;/m40pFeT61vzms8zZUBT2/zq5toSl75zmacJwIAqZtXJei71goqSUEwT+sorvraVsw1oYtNHKxfY&#10;dK8jvevUjDvc5k4nhtwp51QPessCxK2NOf2RDGAIAsKsL0CNbet1E/d7/5l2q2Xt7m3/mbdVJjiK&#10;7cW2DID73Gcu92kg7vBwpyosTWUkwNtdaLjKrdZN5s8JMNQyfju7IIdEZCGPO2qFPPCeGR92wQXs&#10;6mqvmuYzHzidO9DwiftY4qXxOc8jTWl1W5rbCdd28/DcwAXMlIsYL3Uylbnv/0FbbK8pi7BtLvCN&#10;H9zg2EZ412WeKbYSYOdBvzHQBZP2s4vZADN1/kBasz7wm3M9vqIutqtKdIDcMbZQIa66QvCNkAkd&#10;gDRyr7u1Ew/2r3sd6WJ/PGO0IoKpsx28a7fL5SsvYQn8hujyDju15w7ionPsdSaYMQFAYAL2dFV/&#10;MBXTyi1HxWYfffGOn2usBW100LeabRugvOZnm3m6DD/44P3ixT/PeMgH/PW0Z0nHBJBsENSy5E8H&#10;/Mft3hDN1fTlWtd9wcFf+8bbvvznyjnwjc/a4udY/efWN8tLFIEE7zDw3he9+I2ndCLRWysVWO4K&#10;EUxCOZ/GYF/noNPzLV/oIZ75MZ/GKR7dQSDZpZ/7/RX7xcUFVqAbnRwhIUTn0BhupRzpjZ8D/hoa&#10;AT4TZhSACqyP9v1dv21W7A3EWXBPAt5ewOUfBG5dDuKgDVqGVoyABj7cowWhpEWdShwTmOhcT7Te&#10;/TFgBNac37kgUX0A22hFBqSW8gUgDFbdWXhTDTbgAu7gDeYeGcKaGe4S2yAgEeJYBr5FG66hBI1V&#10;xW3QADIhu8EcCebH/o0WBiyZ87me2V2f9clgWEgh7z0gFCrgGJ5hzIVhRfQU9cChhL1hg0kimukU&#10;5xVFstRhge1Q3x0iHurf3bmUkmGIBdgh9mUhkx3EWUQiyeXhIu6eGDIiLCLiE1LEB3iPJU7iEO5i&#10;2xkXrhgewMFbGcpiD77gKyJeomkFCJCA/iquYm+sXOe4YjIqoi3qIBjGYiNq4+AwlS8yGCWyRTh+&#10;o+gc1ExxD5HJTW6B4vfFWs90oife0Y8kmwL0FdWloiFqIQBojhcK4B22Iy12HQ9m4zUOZPNQi+eR&#10;Y2GNY1UwpEIqDg4lQImwWRPOojESpEvA2zruYE9dVTUGBTyOzYbt2Qlx0AiyI/4VI0BeJPm1ZAmW&#10;hAw8yENql0Niz0xKmP4kV1EQVEUmokVuo32wVPPB0GTV4xeCBLyJ4Emu0BwmpCDWYigynkG+ZEoG&#10;pAIll0fd5Pr1olaGl/B0ZKws5TGuJFBGZacExmTtXQgMo9RlX8p0zgEwm1hiJFmO31Q6/uItYmNe&#10;9ow3duVCcqVfahfvVOEJPCNVOqFeJuZdsp6spKUHONcJopUBnFBY5tti9WReLiZ0qSRU1iVKxhdf&#10;BSZh1aRUkKZoko7ZqM/vGSZeKiZnfmYOwtQEtEkKFc4e8kcJ/EYJjE0IgBluvaY1mmVmAudYVuUu&#10;9QyTnKZfmSZUMKdygguz9KG3oWJZemZwWudZSg0JuNccKdBtbgQHoB4FiAAipcdGFidiGqRmCqdL&#10;tmbPYNdzTpVzOsV8xieZ6FvfLSMFtA91dqZxVud/2qbU5MUH9J//qdDwFEBIPpTZlCJwhQY3wqZP&#10;0mWASuhwQiYMjYZ9mlR9MkWHbiiN/nAg7LSETp7YO+LSJ15nhapoerojdaaPiVQAB7iLRsYEjGqF&#10;CsjjiqLnT+4ohbaoVWZnaILoR32oUhgpkW6IEcZXSPSfZyHlbwbpj/aohSbmiV7mRtCOe0lEBiAo&#10;egilRlxAFVrheU7phF4oS64ndprpXgpFciZpPCEpUsgpnA5Im1XhFf6EOhInm7qmlLYnjUapSGhp&#10;22SABVwABsAHBmyACmxpd/opSx4mlU4qj54ppDKKUMBnnYITnT5Ep26qchBZyHyYpFqqmvoooAYl&#10;hMbLCmzAmKIICFAAdVDAltYZ+1Bqn54qi+JqqrJngmaLhoLqK30qWAjrJ+EQ6nlp/q7yaa+uabOi&#10;5AVkQAXU6r90gAochrOWKpqGH7Nq66X6p/YNqbF6ErGqxbi+kfBgAOoBYKVuK7jyqre2ZgGsgAhc&#10;gL3a6wcsV2vqKrzi3p/Ga7e6Z1+s1rm+Ubk6WsFeEe+QHQh8AIACaaTua8ACFb+a6sQWJLNWrLtW&#10;KV3tz2wkrBsdLOiALAm5jH7SwGb+q8SqbIRK5cX66spGLMW+bLbGLKYaXrCS7AiJLCvp7Ah1yzJW&#10;gL/KLMaybNGmKc2iKsAa7cP2a8u2q/uIq89GEM++09RGELN4mmcNbdNaLNPW7Mx+rdLa7Lsuq9hC&#10;bNeuIsFerflUba2wrfkQiqfl/inXlu3G7qrXIu3ZOu3Rpu3SEi3MDmV3fCzclo/bZkXhkk+M9F+e&#10;ip3GfivHJi3e3i3UPq56Si7fBm4KtkrOJu7oHG5BgK7nssV39N+H1W3k7m3e+i3Zpi7ggm3Kvu7Y&#10;Pm0ThYfUji4oASbuLg5n4ZfLqi7lmq3sTi7kEq/lZizmrq7dWml4rO3uLo7oDkT0Pm9U5EUVKmtL&#10;Hi/wFm/l0u6zou3yXu72au/wrhDhUq/iTO8aoe/ihEDIYG/2Jm/wfm/mhq/8cq/wcuv43u/jLhUB&#10;UCD7oon6qm8ALwUKeJv+lq/yui7reu/fNvD+9q39RvBx7tV/FHDVDDAGD81M/jlsAkOwAs/vA8+u&#10;BDPwBGsuCsNuvznvBoeT7rYwr+xQCChN9X3wCYMwDtsl/+4wBduwCf8w8f7T+cJww2gwEfcKB6qP&#10;CCBvD9+wEwskD4cw/tJv/j6x8bqosvTlEfOLEW/xqBihAKjPB5Rp/DYxEHfvn5JvDp+x+amxFUOt&#10;QvmHU3rxqHQxHaMJoahP+4ivFLsxG5dxH0fxGv9uIJtxEOcQefTjHZeKHS8yh+Bnuejx/PrxFRsy&#10;0lEyGhey3mryIMNxDnlFVjoyI7+wKA+IiO6TRkjyJAvyG1cxFFuyK1fyJndyLHvytmhxKdcxKedy&#10;qJoXhBaAKq8yLFOxCLdu/v2ScAqjKibXcp/C1ISoIS8L8C5H83EQWTALMye3MjFP8TJvczc7Liv/&#10;sbfCFMJQIzWTSSOfM3Igq5SBrzvLMi17swMbcybH8zfTczMfk7ioszTrMj/38l5c8wIf8zvXszbf&#10;8zwndOzG8whX6evphlz+s5RMs0SnhvCIMXsidAnDsw4Pc0Nz9CtnszgL7LcgCjRX9IekM0qrBu+o&#10;zwps9EAb9Eh7r0Ync0G3cTiD9CF/y/Ss9JOotE+fhsuIMU3ntEzr9CUbNTPLcxorNVNL8ZWOjbgA&#10;cFCbBlBX9WB0ix7j8xR/9FF/dTErtE3zak2rcDvilrdhNWBRtFo/mUVI/jJXlzUym/VMw/RSe3VY&#10;2/VT943csI0HUHVb18VVB/azVUQV6mtRezRX4zUgM/RiP3bYijRSL3WiUQBgE3b7+TNmZ3W5HPZS&#10;y/VN73VHSzZYi3ZIO7ZYZyuCbbaADDZrnxVFXG9pgzZB1/ZdQ7ZeMzZtx/Rd244zvrZ3sTVwk65e&#10;9B/2xrVTM7Zyo+5km3Zzg7Nip7bS0lthDveDCbd1U0VeoA78Ind05zZuozZ4S3do73Ze+2plZ/dx&#10;uLZ6T4UBcPdBJ3d40/Vzz/dcK7N8k3e/4nJ7kxt29/dTlIDvxvd3jzVvN7Y2L7d+3/aCnzf0ICSA&#10;69p/R/hSaA6pznZ+/o+3hou3gTs4fhc4fcNrAEAihfu3Zpc4XuyQ5sjAP344aTP4hie4fYe2bmd4&#10;h3d1AIgA0qB440w4jxsEB3akBzi1eXf1jJe2gse4i3N4iB84X0D0j/f4iUc57O2ETjIckdt4k3t4&#10;fTe4kSf2izs3kvfMhJgklWOgj585oSzjFXZzkb85E4d5kt/4kTt5necRwuTKmc8Fe++5IJLdk7q5&#10;lt83jTM3kt/5ly+0jHv5VL5j5/q5G6Y5lX8HoNt5ZDM5odu2mMM4ncc5phe6A0dPlUB6ZosKAfvs&#10;X5CdiSb6p2s6qzsrnIP4ki+6ktN49LAwqYujpEd56XwaqCt6XXf6/jDHupx7d7EzerdGT0flOlz0&#10;OaTnhe2sOpcfOrLLepfXuqvzcatbem7vD38zO1U4u5+HgPps+ZybO7Gj+6D/+rZPO7fD2SYJEbhX&#10;4pTP+0AoDbu+O60L+7ED+7Xzuz2ve7Yne1+Us72byq7zeAcDfKbre8Njc7u/+sOf+8R/8/480ME3&#10;ZMKX+AnVcMVXe78zPLuru7VTO7Y7vAJJ0c9kvE3WO7iDyQPo6B+n+77DusCj/MCfvLvv/PBI0Zuy&#10;fHNuPIBfCKvIfHPTfLDbfMnjPNNvutNTfMoraLaQgOdoC9A3hbjzuOaIldFj+NLzvKB/vcSPfNJ/&#10;fHS/jlaMcclc/j2ZCb16axA6oWCYI/2/K33Ik/zc3zzYT2y5UAt8eRzbz6nbW3fnNI3cB7zY031S&#10;J77ec3PjK/6R0NmTEmDgW62pM3u2dI5DaUuKNj3U5/zdlz3Zjz5ZP77pzw/ZQWPlF6vLR3nP6DgB&#10;VMBP6fznez7kjz3oRzyi3/5hIjDlr37oDj5mE6j/JQYZh33ok77tg7zuZznjP3+90FueBiLbZ716&#10;G0Aulofom7zI1/32Lz/0433zn21ljx7wj+zlQ7oGzJi0c3rNm33yc7/4v7/3K//eG5GUUf/VW791&#10;G8BrtD9ABBAoYIAAgQcPEjSIEKFChgkLPoS48KFDiRYvRsxI/rGixo4cGWIM6fGjxAAiR4KcaPIk&#10;yYYuX6ocCHOmzJomUcbESfPmRpY5e/oUOjTlT55AW9pMulMpUqRLiRaNqnPqyqpBBVYgYCFAAQMA&#10;wIYVO5ZsWbNn0aZVu5ZtW7dv4caVO5duXbt32xLAu5fvWL19AQcWPJhwYcOH1TIgQACDUZtPnfKE&#10;WvLqZKlXIR+VHLmp5s6PN3tm6nh0acqYQ4P+bPr05dZUX8N2Pdsq6tWVOZPG7dICgQpdvyIWPpx4&#10;cePHkZf9mxzxcubPoUeXPv2sAwIHRLC0LJs21u7ba8f2zj3898yqdYsfv559btbky8eXD37++ffw&#10;6bcXfZ99/n77u9HjLz//UmMIg8UE8Iq6BRls0MEHlYNwL+ckrNDCC6czQMMNrSPAhQK0c8+29Mwr&#10;EEABCbxNvRRJxI/FE2FcUUT1/pNxvxFj/O5FHHmk0UQbVaKAAA4UxNDII5FM8iwKlVSLySahjFLK&#10;s7oqwMoCPFiMyB91nLHEAHv8ssX5dvRRxS5vRBNMM8fsz0v8alRTwDhdfLM+LutMU8z7MiDAgyKn&#10;DFTQQQ17klAADD1U0UUzLICiPofsCk8y7dRvzT3DhHNSN/XU9ExP2xyw0jIxZXPOTUkF9dRPKe30&#10;TlY5VemCxQBl1NZbcQ0r0UF3zdXXX/syAESBetsqVhRH/q2UzlYvVTXTV0Nd1tJoUZVWVFenXZXa&#10;ZqHV1ttnswWXvsVECA7Yc9FNstdA103X3XfPEpbYxbg6Nsc8ub0231S7FTdZbPnVF1mA/9234IHz&#10;tVbhahmGVeB7s/LTXHgprhi6dqXE2OKNgZV3VgIywBfhkf0l2GSDTyYZyG9NLRnll1WW0+WYRYbY&#10;3pVtnpWCiTnu2efBNIYy6J+JHlTYj0OuGeelS23a2ZahdrrfqJmluWqbH2ZaaanDpXpqrgMOG6nF&#10;Eija7LPpGlpJtdFu20gDRFjsN5m1vtrrrsE+GOuFHda77pvpDnzrwb9+Ou+U9244VCERcNvxxyPE&#10;lW3I/ilfcAS5E+9b8cy37Zzlw2GemfPPDS+98NOzFtxu1QEnvPWDNiAAhcppb3vyI2+vXXfjFjiA&#10;AAqsfl14sRH/O3XXj1/ddLyXJz504/kOPvnhoycd9fwOzH337Q/V/kLvuQ8/MAMU+P151qd3Xvrq&#10;RYd+c/c1j9/z9tH3u/7371Yf6wBAIOAB8QGYLvBVaIABNKBcyPe7YY2Ofs2zH/LYl78HXm+C1MMf&#10;6NZXvPvJz3rMo6BksgSBA47wVgWEkAlJmEK0KOYACVgg/OZ3twhikIES1KADb6g8HVqQg+CaIQ7P&#10;B8ELuogD11HhEQWFQgcpEYlItM4BFiCvDPZQhkP8/mAQd5i+H/IwhjSEYQcDtkUPjlF/X6xMAXxX&#10;tiauUV25YiIbRwgBsgFAijX04h2FSEU8ZlGMYizjBrsIRDBWUItWJCMhuyLHBsCRkd9zYyMh2ZYI&#10;LEYCYKmjGW2YMEP+MY+BvOIgc8hFUGJRlJjcYykzKb2ukMCIkXTlgt4Iy1fOkiwNWMz/LPlCQI6S&#10;l3YUpC8/2UA+bpKQflQWMUNZSD3+UiIFCMEcaRlN5MSSOtSUpuMQsJgJiOWSuxTmIZNpzHAiU5PL&#10;DKYpmelNdZ5SmZ4Ep1K8oshrznM41pSOPelZtAkspnHc1GUne5lKYL5ziu4MIzkLGtB1Lk+cpGyn&#10;/kKRB5wHEEAB+bQoYfB5sYvCcaIEWORYugnQb3JymOYk6EAPalKSopKdfUQoSov50mZqaDEL2OhN&#10;J4QYAzSgfAdgQD/bkoAJRKB8NXVLRnEKLwksJgJlCWlJDXpMlcZ0quM0aUMTOlKsalWmCz0n+oAD&#10;AOsANallhQs+l7oYtVLUpmvJ5lqNmhezkjABixGhU/8JVYh+VaQCRSdfAcvSdPa1pVaNqmH3Oryw&#10;7pMBc3WsXAuzALUiIAESmCRF2WLLxTCgqG1lC1Ifm6u6EsAB8cqrYAO70odytaoOpephXdtVwuqV&#10;tbDN6ooUZIDF8Cy0vdWVYTqkRrC8laxnkcAE/tQoRwJ4di2g9e2iekdatDwVtSf1q1eti13Vvjax&#10;q73ubKu7XdnSFrfBUcw2n5teRBVmtE0dS0/holzmOkm9tYtuY6d7Wu8WNratvS1/3bnVv2YXvGMU&#10;sHa5O9KwAiCb+K1vb62pWeGG5a2VdIt8j/pgyhnAdwrgLUj1e+ACi5i8AO5ugr9b4sGqOLwoNrGC&#10;iyRZAnxYwzi1pmKeNNqPtgXDkK1x2xLoYbVQd78rJjCLj9xixA5YvP6FKbZIrOT+2tYkgDrvjx1r&#10;zQ471a5v6fFnsVy0DYWgpxrY0JnRbAANhHi81Y1ykVP7ZhcbGc5JrrOc21xn1S6YwdINc1mt/rmY&#10;0iqHAA5my5eb+2efVakAQiLAB640gytNetJLTrGd8exkJkuVypu29IsR/Gk6v5nPMqaxoq9JTd0S&#10;4K5k2fKF47oW3aJ6Y8ISgAA6sJgPHKQAA9Bvr6d8YlHHOc+Z/u+oi53sYNdW2Jp+SK2uTOuLqrrL&#10;ZXk1j2NtFs2qVdoVs7VWGFPgJgdY2Z0O9bLPfWxiOxvZ7EbyuFFUq2wOutv0pDarzXLtQ2c7LbOu&#10;97uEBe4LpPvJ5TS3uOe8bnVjutzNXji8mQ3jiZn63/MMtJ/Jslkv8zstzq14hrJEgIET3NMGd/jJ&#10;I15Fd0v54QnXs8shfmmB1AoA0f44LbWM/lmyrLrV+15uhm9+rsuOnORFb/fB3w1zTqNc5sbuoNNT&#10;Dmod0bzBQcd5YXBcFh1v/Oc+tjquNMuBlg/bwA2P+tGfbvamq51rUF/7ytPHZ0vu9uuujDA0xVJh&#10;rs+343UH+2I2EKqYSz3pZB882ks+dnQTnuUFV7wqaV5zAqDX74y0ZnvJAt+9A73yiiIum+HudoQb&#10;XulkFz3i307u0LMd9VM3M5qr3nk42hPHE37rjgGwT4+iBdH0lT2hiEvk0yvc8cVP/ECHz/DVX5X1&#10;xD/7nSh9JQT9fo32HC0BKGvZxVRULLrHPVgmEP4J4BgB4p+wWTxOfcLovnHCb77yH298/qMjOfmH&#10;d77Kkd7447svr0LawKnVT3zQCq62b768byxkjADV6vsiJwAbJM3ObCwOkI5AL/9eDsrez/7gL+2W&#10;zwLrb+mebwNDkF96Y2ccMIUyaqd66qfKYgLDIgEVcPf67gQXhNGiD0TCoqN2zP06kOlGb/FaLwj1&#10;b/6GcMQysPSAEHXwjgYDKP2MwwmZ0CxsDScUpKPcK5cEDwkX7gNJrwtNbgS1UP6EUARTzwcPQisY&#10;MAq3BwqJgw3V0J+0wyusEMSy0Au38AjtUAzvj/HIkA+5MAn7cHmKiALeEIDcUDgOsRCJrCs6quew&#10;MP72jw81cBJd7g8hkQgpMQ8jccSW/rAQdScRDwMU1XARiwjfdq4CzXAPCw8QMxEQLVEPi1AVZTEQ&#10;ZzEAtOIKPfETHykXkYPIPsYRw4IHPfD9XnETVzEVaTEZNbAYMbH+iugAeHF3RLEwppEJqetj6O0U&#10;65AVKxEPuVETJTEMjdHNvPESfzDefAeXorFyqhFo1tE4nupjOuD1IHDNttEc6a8cYfECv7AMwRAc&#10;x7AV8TG8CmCSgPEdbWcXEVI4QupjKsDXbvBKAPIY//EbLfIOe7AiB1Ig95EZXaQALmfGFvJx2lEw&#10;StIBu8khCeLXJjIWlVEcm9GQPJIix5Eja3Im+8MryofyRhJtThIwflL9Lskh+XEj/l0qI/0xKdtO&#10;H2+SGJkyJpGSIbwi9nrSJxWyKgmjjoiyKDtSJp/yHLvyIsNyGJkvKgMSJj+SproOK4smKPnCLX9P&#10;iraSK5uyLMnyLpExpfBSI8eyL/myLllCQawjDdlyY+ASLw6z8zwGc2gSKlVvL5XyLDHQLGsRLSuz&#10;JelSu6qwlQrzZxLTLj7T74SlFOemMcFywHAyM08zHDEzNS3TJVXz3YrEdyysM3smNNPGNgXDAGIH&#10;ZAAzL0EwMi9TLIXzJVvTKynTOIlz6oLDIHXzNq/yOfHirZLGMYFzMiGTNZdTMrfTNPMxOW3SOmcK&#10;LChOOisGN+cCPYNO96pTPItT/i+vszth8zVjcz6RMzu50yglw8qwzzzPMzr9Uy7eygPu0S+L0zW/&#10;8jvxczj1Uz7r80H9CFD2ifsC1F3UMy4u9N9uDxX/0j1X80O9kxzBkz6TD0FH1PBqpRMr9Fcy9C1a&#10;VNo0CwGEMT4btEZp1EBB1D5PtB+100ZHsFbkCBdXlEUBdEjV4rLaj0Pfk0SPc0d91EPzE0dDFEIT&#10;NCfp0QBcYDFCQEOM1Fde1Ou6NC2UC71mtENzNDzP1ESftEelVEcXVDlPJfr6ZwOsJADCtISK9E7H&#10;okPUsUyXtEnXNEp/c1D/1EGZ1EnbtCV0KXaAJ0EAUE+FJk8hVawoCQ4DlUHN/nRK1TRR0VRTAfVG&#10;CZU8FqMxIm9SM0ZS79QAcKw2H5FTD/VS4TRRNzVTRfRNO9VNp0IrQqZUTTVSJadXw4LMrmME0swe&#10;YfVWkXVWD7RKqTQ5lZVNURMmssdRgTWJUNVIF8DRRCAiP5VWk5VZSxRcxdUuQRVKZxEo/I9XqxVJ&#10;vhTMejW6QKAxmqlbC7Vc03Rcj/VVkfFZBRW7gKI3QEBd19VI2jXRTDUBfAcEEDVUGQpf7VVBHxZX&#10;Q5BfMTVabUJLHnVgLaRgfW9I04yVKEq/vnVhodVcY7VeXZVe75VkV1ZA+qQDMlZjJYRjZ3BFbbAA&#10;erMDgM1W9dWHHNZbj5Jn/lV2DCn2ZP2VJ7Ln/GQWd661MKdQIHqTQHc2Ypv1Mam2aOETaH8W/652&#10;a5dSKXJNSJeWYJuWLesIUpIGa3vWZEf2TdV2aFHnbQ31Pk3iGcd2bco2FyFwQ4wV3OqlaruWXLWW&#10;ZSF2cIXWFb22X41QKfhn8u6WXfO2EG82+grC0YgOcA2XAw83X00vcSv2aAlXYpeVcWOHQh/XkX4V&#10;K5+2mVbA0eTVU0P3zjzXaBd3c1MWcWNXbsGoKyr1dFEXT1VXZD9ArV4Xdm3XYo+Xbbsxd2c3a1GW&#10;Yc9VMrpikgzNd08ockdRvz4GeG6Xc3lUcY13X5t3bb82eVtWfBm3ADRA/kWtl0FoFi3e15Woq1hS&#10;YG6ZV3CfV3k7937Nt3Dz93wnVnrjyRTb90HiF/3MNq8gxQPglnb9t2QBeHT7V3T9cHwb2HmfzQDK&#10;s4Ab5IAbsCdDym/JF3xrNXAnWHb514Q1V4Uz12fT9ysGk4OXCHujsJsst21ZmGtb+H8fmIQxV4Jz&#10;GIJ7GCEUJK1iVoaLw4MzLoEPInvCDYd3uHyD2IeDdoo/t3at2IFLuMqCo3yKC4k1KnWrUi4Xg3u1&#10;+IcrOIWjuGHVmIe32I3RmGgFODgmChrBeDqU2C+YGFJK84x1d42vOHyh14+dso2F+I0zOCy8+I7v&#10;iYatsQDArT0J2ZDZ/viE/xiOLxl0LdmCv5eIzWWf7JiRnyOPxYKU2SgB+kfkAHmSrXaVoViHMZmT&#10;s/iV0zgOJ8Z3eFKUj8OUwYKXkUgCfOeJY5mS41aWu9eVRzh6iZmVV5iLu48zdXmXHdkBdY8ClpmW&#10;K3mWk7nsrnmbMZiKjTl/5A4AcDmap2ma1e+yIEBkvbmdsVObLzg4DzmOlXmTu/mdq+xKDSCbTNCc&#10;kxidZU9V+WkR3dl+W3mY7fmg5zmTwfmecdcobhDw7NSf6wmgKw+Yr6OSCDqeObqTmRmZ8Rmh4dmj&#10;sTmQEfkl/il2AvaIKfoufNmXDeitGKCtNtqgR/qmjxl5cXqQv9mk/uk5GaUF8Fi6pevipdexQ3Cx&#10;pr13qUHapgPYoZlapJsaI9ukWEKAqEPRooNuAYoql5U6p/WXpAs6qhc6nDV5p8O6u/qnBLC6ULT6&#10;43SvhbQxodG6oen6qe9aqmG5rKF6pEpxqNv6rN7635TLAT7sq3l6rKcarLF4sRM7pPk6r6W4MoSE&#10;MAPbpQdb2rian0wrRDqarO26rof4o/V6sks7tF1Y8P76sgPDqKMwrstmb9WMnT+bsX2aoUe7pEnb&#10;tCNbtO2sKxRDbFkbNDNb0Qr7Kya30vr6scW6tpnbt396Gc06gnn7I2tgMYg1zYY7PYsbyxKgqPpp&#10;daVyugV5r1H7/rSLebnT2rHXW6dRowByTWejb6K320W7u8beSq5b9blt+6Rvm7x3+7xrGbqLdmEK&#10;IHvEriEEtr4/mFFg2nEWAMcgYGL8tLfZW8AxvJ4JfHZxm4KzeUT6xIx5DbDr27V/r6P8Z677O7qX&#10;V7IznJtd/L/x18LRG8a9hV6kksS328QrzwCUa6bxqkD5e8hpvMjlWL2p+8NrXLd7Ols+JscZnPNs&#10;5cHNBqNlMMhBu7wH/MK1XMmNXMYV+sWZXJ6dRUj6eMGjvJTvu7cuSwGU1lJXvMPH3LnPmss9PL1j&#10;PMDx/Fuy53XRPM17ec0d67uZasiU9Mv13MbtnMUhW8wVe8kf/r3OoSbERxzQDRZ4rU6zDoBVOzvL&#10;7xyoAZzRm9upIb3RwXzDFw/Hx9nSG3xRqHxjCJ0AhFsKD93R6dzWSX3LSz3XvRzXPX3wPoZUdXy4&#10;efzfLmvT3aLCfT3Ob73LNXzRCzzUo32ZtAJ4/hzQi13arDwCaEy2jZXZkfzUoZ1ux32Z5XzaAyl7&#10;LODa0zzbFc3Ht4/TxSK5JZLXxR2Iyz3Pz53DpZ3fzalY2D3K3T3MJiCYLZsCbWJqiTzJn33Xfz3S&#10;GR7Uw/3TmzxghARmWb1mp1yzcczN+63WKR7ic1vkQ97UE33OR/3h/d2dsueLM17NxfjHNCQELosA&#10;SoBL8yvP/lGeqlFd3/vd3H/e51WqN/nu5QM95udKtg0gBBKkFAlAvus053t+6hfe2SVe50l+58E9&#10;zK8nAISkeo3+6DF9ruj9SmAg1wgABC6XWmkd65vdv08+6+U+6Lee6rUrAIa3P8Me5se+rMS7IULO&#10;NxO57e0e0St+7oF+4kW98Jf9PVeJfTN+4DdqftWqA4rXkzs93xm/5O396jc/0fc98Q0KOOTIdMNe&#10;8i8qpDDA0SjgBeDp1JSd81V+xhu/vQ0f8bk+7t9+EoGDwwj49AVdhS4JA8BtK55CXWN/8es+tT9f&#10;t0Nf6N2+8w8fYMJqtHI58oM/hc5WrdJ2P/X5zL7d4Zff/rzv/fZNXuurXvelv8V3V301pASwe0Ne&#10;HvUtytaKxTdeNzIist6bH/fH3/wBQkCAgQQHChggsCDBgwkVGkTo8GFDhwwjBqhoESNFiBk5bpyo&#10;UGNIjx87giwoEiVJlScXrnTZUqJJixdfypwZMSVLnDlt1oz5k+dIoDpv9iyAtEAHAgSSBgAANarU&#10;qVSrWr2KNavWrVy7ev0KNqzYsWTLWiVgNq3arGjXun0LN65XAxuYEqDwYWjHAjQL+CwaVOhOwTBp&#10;AgYcuCRho4obOx78GLLexYkjM55s+XJhyogP//VZWTLm0aQ394zZ+TNR1YZZn26NGrTn1bFpUw5t&#10;OnPq/tq3Z7fma5ACgQ4XCxiQizy58uXMmzdv6zz6VOjSq1uX+0D43Quvu3svrTm36PHhy+/u7fo7&#10;efPpdctuDx63+Pn05bO3rb6+/fP56/PPvN97vHEG33r/xRcgfgD6RqCC8R24XmUYMJVBAMZdh2GG&#10;Gm7IoVTUdSjXhyCOCOIDCthlAWzoDbhggf4JuGKM/d2n4owQ6segjTDOmGCNLbKIYI7uORihkA/u&#10;+GODPgbpIo1KPqkjkS9KWV5oFzBlwYUkbslll15WJeKXZIUpZplxSXAiAQeUAByUQ8qYJI9GGogk&#10;k0AeeSedVNrXo5t4LllkkzdWOeeUgOLYZJ9Rwmkn/qOB5mmon3o6iuhJFjDFwXFmbspppyF6OhaZ&#10;oI7KlYl2IQCAAW0uKimhiRbqJKuyvtkqn7AqSuusf9aK66OUugpprLkOu2ucxjYq56vKBttrpb9W&#10;wNQIpE5LbbXTWcuVqNiKaUC33n5rQAgkpElABCF0q8GqxE6aLLO3vrvsr7YKWqev7co76Lzu0rtn&#10;vv7W6+y9Aq8bqa7sGlwwwcLae2xBwh2g6bYST8ylthNbTPGIFibFMVIbgGCXBx371S/ACx+scLMJ&#10;F5syrP+WDPOhwOJrssonr4wyyzrnzPPMAyPbcMBB+9xyvDmBzEDEGS/NtHQYb/t00xiqepIAddm1&#10;/sFJJMusL6/w7gs2zTHX+jLXZXtt9NA2r/212GbXfLbacRcd9s8M74yzfh8cQAADUv8N+KeBRx14&#10;XOB+m65DGdhFAAt1y5020JLfTbnQk+d9c+ZsR1450Xhr3rbdlnfeNcKgcz566p6THrraFo7AtwOF&#10;z057WIRXe3vtZm08MlIcYQAtUxRY0Prlpz9ufOmQj2363J9vjjzrcKO+uurKJ+98z9dLzzzdbpM9&#10;/Z4WajACUw4crnv66uc+Lfvqg0W1RSRfoB0BFXAH/ffLv93988Vzrz/via56BNwe5vI3QAMWMHuY&#10;Y+DxAug/6iEQckgRAVM60LGnvG+DgHPfqDzI/sGtqKovLGBcBTCgvQlGMHrWc6AKAZhAF/6vheHj&#10;HwRTOMMF1hB8/cOhBGX4wyCWDDhXsl9CBKClECrxYoUD4RKvMkKHYGBxdqmQAPcXwx2a7oU07KEO&#10;vfjALILRZkBk4RdtiLZglfGGB8yhArl4xoEUsQIESeIT79i+JuJxLVEkiAXqBwIOoHGLLtPiFbFn&#10;yBWmkY1hxCIh+TXIQ8LwkWaE4xvXKMZIfg6TjikiBQZixz2KclNO7FQpR5kq4EzRhCJIpA/V6Mo2&#10;ClGTr1xkJm3pSEnKspKcROQYC/nLWeLSl7SMo64mdBckauBw3kKlM0F0SlI+cyyq2kD9hmdM/l02&#10;kpjDnKQ2LdlLbyrylrkcZzlrSU5uUpKR4IzlJV2JTALAoHdOmaY9rxNNM+UTjw9wgAlR2MViZi6c&#10;Ae1mQZvnznYGk5fuJGg2zalOhTn0nQtlJzAFqjIMaMcEGQnlPT+anH2KSaS6O5wLTsA4bJ5zlwZ9&#10;KDpXus2XRhSi4pSpTQ/6zYk6UKcJdSNPGTrGpRAgRRHxKEiP+haSekmps+OdCDzAOBB4AAZAxehF&#10;W0pRqwoToRVNJ01xusmebjWnYoVlV2GqUK2aVa29UQFT6OgQoyJ1rmZhasXoqqoPZKB+BPBAXrbm&#10;1ZvGFKyCzSpWfVpWi441rGedaWF/qtiq/h42sesMrEuuRgGA1lFpdO1sWey6JdBui5kGGEEEQGaX&#10;+z2WsmRtbE1ZalnDVhatiAUjZCfrWsK6FLa0Xaz2bnuaeBIVlJz1rHHBItoRJbdavKugB1D7Vvx9&#10;dbcDZa1jeXvd6uaWumnFbWS/G9vu9lays80uGa1rr+DB1ULFPa57t7LcDsWXVFQTAAeCZ5cOvGC7&#10;spUoenU7WO5etbyvDXB/GcvW8NY2wa1lsHkXzEMHM+xSTOGOXN+LYTDpcZQJ2IBQU8sd4DZYwb7F&#10;boHPy18RT/fAABbviAls4hZDGMbUVbFkNPrWC2d4x1CZ74Z8vCkDPCAC5LpLBjTL4hjX/vi/Ai6x&#10;gWf84iivGMpTZnKStSthGTvZxSeeIRUJQAIei1nDg1uiBBrAAMYNxwJI1jJ5/ZtiK9u4gXKuc5xt&#10;a+csN/nNXd4ylVfLZ8HiuG8JGLOhAQDkDCWaRAlAgD8Zp4AISCAE6upzoOl8Zz1fmctuBu94GTnn&#10;J+c5wt4tNY2vHOr9XK1c7T20cReNT92d+dF2OQAESLBMdFW60yReq6mlDGiBpvrPSkb1qE89bEj+&#10;usqZJjWya2YhG0DALub6lqtfvWGpGUADJIhAmtXcgQ2IgJ5+Lrevn91sdAv72MAu9k7ZzWxNvzvd&#10;7RY1nul9pArWT2RI0eC15wpr6wSc/jkSQAB+TShu0AD2071edrAd7m5ze/rBTk72pe29bnw/XN3O&#10;rneA2kS/KiKl1f9+5sCdNrEETIDIar6LBzig2YV7nNhYhjjGbY5iecN743DWucYjfm+fCx3nA545&#10;fEL+VmmV/Kgnj07Ty2KAgkOgyEw5gAM2kJeGax2mFp+4pYku8a1nt+ti/zrHz270i5PdMkjv2wOW&#10;/tGnP6dTBlB5BBzANzVbvQEPOE4fGQ74se8c6EPnauHT7nXCg/3inN5z4h0f27Uj6AMHj0Ch4e5M&#10;uTNH81ap+8rx3nICKMABJXjAucCVuMdvmuaSN3vgeR7vxYN68DdHO4JlX3ZeIz68/uNDALkU0IAF&#10;YF6U8zVAA050AAagCiz95JutLw9fPpKW5FHpVghGgIC7U73WDogACUagASTS03eMp3njVx/21wO4&#10;9bqn+Ll3r37Iw9/9qp/34Z83vm71E9INgP7wQxhfEhB6CiB8XUFrjLN8WpFPzTUy/hYVCyABK1cB&#10;fKVmIJACHiBuvaNw6Ud/kUd75weCRRd7tgd7v/WB5oeCykaCireCNdeCmzMyJvBhagIBffd/G7Rc&#10;C3AqCSABEcAUCtAV00YADiABKpcmExB9ZhE/ISEAH2AC2ecADJB3oTccGAhzSDQAu2YhJ8iBBcZ+&#10;8teB8+d6YSh4P1d7YsiCaAiG/l7Ihfuya/Y1g6J3AiSQAN1yg7OzXI/mfwjAFAmIFQlgPlJhAM5H&#10;fT0miNOXFRogAhdgARmQARNIhbXGABAQARsAc7gXf+j3fiOohpqIiWQ4hmxohiHYhWnIiadYgmvY&#10;fipRAE9FgcOxARJwhx2kHIBYLlSBfFvxaJz1AH2ogFHBgB3zAQ9AAtl3AlG4faEHAhTQfQjwACNw&#10;etumhWeIiqZogqOYguWngp34hcaGjaWoitSYiuJojeHoiUexEBywVy23dw/gf7OILcnVAEzxjgDA&#10;hwQgi2wxhGDSNwooARJAAhuwAY84ga8YicJTARlgARZwAQB1EOMnc9VIjhOZ/nOfGIqrWI4UmY2z&#10;943a6JEWiZHmaH8gSV0YYAEdYJAUgAIR4Iz1CI+cklzfVhW22ABZIYAE4IdR8WgKeJAV2AEJuQEW&#10;wAEfgAFYGBtaGJHjSIof+YIbmXtL1pH1R3vdSJUN1YZSaYZVGUwVtAEeYJB2MXoQ0AAtuQCF+JKK&#10;phx8A4RUYQBMAQFZMQFM8XZU4YMEUIBXoSYKgAId4AEKyZANKRAj2ZTgeI7ceJVPuZRYeX/XuJgZ&#10;mZiDyZSZKJiGuZUU8QEW4AFROIWReAAKwAAOQIklUAIIQAIP4AIjkAAhEI1nuRzJFYj86DdYMY8E&#10;4JL3mI94mRQVd5iSOZW7/gmKIfmYvBmVkKmYJBmcvymSVjmcvMkxH8ABJtCVEwhdPRmJCuCZnwma&#10;lBgBEdAA3TmWCIAAEyCeE/AA5TmXrEkVotWWBPCWVaGWWVGXdykVcUkA51kVbVkAAtACWSgA/emf&#10;/ekX+fmf/xmgA+qfBWqgWCigCYqgBtqgDsqfDBqhErqgA/qgFjqhGFqhGpqgCtqhHkqhH3qhB5qh&#10;BFqiJrqhJJqiKtqhI8qiIdqiJwqgMjqjKwqiMAqhNnqjHIqjORqjOuqiO8qjPvqjRWqkRNqjKCqi&#10;NBqkQSqkL5qkUIqkQzqlSnqkVIqlUpqlNXqlW/qkWgqmYfqlXBqlYuqk/k1Ko2OKpkDKpGm6pktq&#10;o2fapmwapwPQAh+6ny1QAB8gAhzAAQPpATGQAihJAdNJnYeqZmZ5g22ZHOvZnlTxnlgRn1VBn/YJ&#10;FbOJqJmqqZvKqZ3qqZ8KqqEqqqNKqqVqqqeKqqmqqqvKqq3qqq8Kq7Eqq7NKq7Vqq7eKq7mqq7vK&#10;q71KhY3qllYRqVcxqVRRqVjRlor6f8mKnlPBrM1afQSgrMP3rNCaKtJqrVBRrdC6rc3KqCG1j7CZ&#10;FbNZm0xxm2eRrVHBecSXrobYruu6R/CKR/J6R/T6RMk1rIIYrFhxrHTJFPJJZulqr0s0sEpUsADY&#10;roiWsAfLQQyLg8oh/pNUQZM26YtUsZNssbAZ+64aK7Acm60O+z7ySI9UYZs8KTvp2Y/jmrA12a4s&#10;m64um60wa60yC60026w2i544uxa2GAG4qCa6yBS8WLEJS7RFa7RHi7RJq7Rr8W17yBQwS58ye5Mn&#10;q62EuLRXi7VZq7Vby7UlZ4s4yYN1uZZREbVUIYREaIRMgYRdy7Zt67ZvC7dxWzg3qWYEOBVla7Gh&#10;p7Nyy7d967d/C7iBazjHpybKR6lPaxXNR4MuKbiN67iPC7mRK7nR0WhTV3XUSrjJl5OLOmt596gv&#10;2WigJ3oQwLjD9wBoliaaO62Yh6nn+n8HGZtnaQAIIIWF23+z+G1q/qY+B3i5cEe3kAawwxd6n4u7&#10;kUi8//e7eue6Z6mDdrG8mAe7rPkAm2kXVPt/ucs46vNtVte7Jde8YNuDPwiP3LevL4l8EeCOjea5&#10;8CgBtkaeCZAADyCEdgmtaZZ3zwt3TBEBC8C//cu/Z9mLatIARRiBoDmL/uu/6kOeBeh8cKeHUnGP&#10;mwt3A3wczXu8N+gAlpoqaVK6sxjAF3yHfAh85jq+BLC3B8wUsTu5m9LAXqu/PnsArGnBRHuTPZut&#10;ucia63lmJDyLiJut/gQxK9wpLfxv5EqyPAyPM0y0r2mtEXuW/vSWs4m/S+fD0Nq8EizEXkLE1+bE&#10;UjGxL6nE7bqe/taLns2rwh6sJschxSV8wjd4jwVoAGWZxV+yxa6Wr9HKnsxbvukawG2MeQuAAHmn&#10;wcvKN2u7xj0semmiABAwxQ7MFABgKj+IxXOsIXV8aEw8HSmbxHucrU17lvSpZn78bz4Yu4d8h8Zr&#10;vqJXl3W7uv82yLpjyWPmqMIqenqcx+16jyA8fKCcwh0Md7Z4l6Z8g+w5AfB7Znl3xsJbaxNwHAnw&#10;aMkMj2SsPrEsZrPsnrUMxpzcrLYYxLLLv/E7bQrQyEt3IjArzMvKlt+2tsNsF+/4aK+8rCB7Fpq6&#10;zpD6s/9mzfY8tih8y9a6AHnny2hMAPX8f/MYw1JxzjIsvqes/s1h/JJ8SC2bStBSQc1ihskeosn8&#10;rMsHLMhEK4StnGHN67oJzZq7eIcdbc8HfZYnQi0I7NIujRUVzWN3rK3a/H8OncNpAs/oGcA77Wo+&#10;qADmaZ5CyHc+XdAje4Pf9rxdPIu2qEQyvWNMDRVfvMn9nNNqa7Q3OcnXNr89GbzwaMQ3WJdL/chn&#10;WZdPfc9FjNQQjMQaXb9DS7T0OdFL19UH+dWzaNI3KNfXvM+zCNWF89cYxrMwrNBW/ZLfJspP3Nas&#10;SdLZjM2LetEAMNgvWcNordL/5slRcY+J7Wo4jdcvDK1zbY8LXbOLjXnPawDfttWjLJdTkdnwKIQB&#10;zTQLMJ4T/uB8tQ3SR/W1CBC2pH2DKiee98gAtT2LZ/vS/3vSB4C+CbAAKpe743yDjV1yB6Dc6XvM&#10;KfySg6i/RTgBaWLD8LiefU07vBx60H1cyfuDd03XPYnIB3nZw0e9jHMA5n3U+OjXxpvbPLYAyfjd&#10;8Eifqy015N1y9G1cxod8hvuSdd1y7c2ZBzwBU5d3iyzajG3av+xoCuB8kSbbcEe7zsfI6Plt+U3J&#10;I07iJW7iJ47iKa7iK87iLe7iLw7jMS7jM07jNW7jN47jOa7jO87jPe7jPw7kQS7kQ07kRW7kR47k&#10;Sa7kS87kTe7kTw7lUS7lU07lVW7lV47lWa7lW87lXe7l3V8O5mEu5mNO5mVu5meO5mmu5mvO5m3u&#10;5m8O53Eu53NO53Vu53eO53mu53vO533u538O6FlO0wCg1IFu6IeO6Oi511IhhEad6I8O6ZHuXls8&#10;mwAu6ZeO6ZnuTIuOt5ru6Z8O6nuUix8c6qVu6qdeOwFcl9CM6q3u6q9OKrmrACIO67Vu67feHPTZ&#10;zbjO673u69Lxz3ZB679O7MVu7IKIfKB97MvO7M1uFU370c4u7dNu7I8mi83b39Su7dve6nW5zkKo&#10;3twu7uP+6LMJs55N7umu7n9On8cb2+se5wEBACH5BAEDABAAIf4fR2VuZXJhdGVkIGJ5IG9ubGlu&#10;ZUdJRnRvb2xzLmNvbQAscgBiADUFAAOH/v7+fn7+Zmb+IyP+AAABXV395ub6FxcXhoaHJycnxsbI&#10;19fXeXl5Nzc4RkZHubm5pqaoWFhYZ2domZmZFhYvJydSRkaRVlawNjZxZ2fRzs77ODiOR0evGxtI&#10;V1fOKipu19fwDAwlSkrJuLjNeXmHlpamOztDPT2mWVljCwtPDg5qHR3WTk7uqqrFExOPGBiwLi6E&#10;IiLUMzP/Hx9gHx/nn5/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4AAQgc&#10;SLCgwYMIBRpgkIDAgQYIEh5kQKCixYsPJGrcyLGjx48gQ4ocSbKkyZMoU6pcybKly5cwY8qcSbOm&#10;zZs4c+rcybOnz59Agwr9+OCixQQLOlI0inGo06dQo0qdSrWq1atYs2rdyrWr169gty6wiEDBAwkV&#10;EyituKCt27Zh48qdS7eu3bt48+rdy7ev378oHVRUQBBBxYgblwJezLix48eQI0ueTLmyZb0KKkow&#10;2PAAR8WXQ4seTbq06dOoU6tejXIp4YKGCWTUCJq17du4c+vezbu3798EG1Q8mJkAg8TDgStfzry5&#10;8+fQo0sPeYCAWoMGKkZATsBB9YcIDP5MH0++vPnz6NOrh1rRAcKKDbgzPTB7vf37+PPr38+/d3YC&#10;2x1U3XUSMcTAAwooAIFgFdWXkAFJ9SfhhBRWaOGFGCp0038BGjTgRuIZNEFFnk3E1Ikopqjiiiy2&#10;6OKLMMYo44w01mjjjTjmqOOOPPbo449ABinkkEQWaeSRSCap5JJMNunkk1BGOWSINHGI0IcjoUUA&#10;BBplR2WGYIYp5phklmlZdji19x4B8Y1U3GYaEWDmnHTWaeedeEYl501YFmQlSWrGmeeghBZq6KGI&#10;HrSnTcItSlBxxwHa3UaOJmrppZhmqil6lc7kmkGxOQjSm5RuauqpqKaq6mmdykRqQf6dlaQll4Ku&#10;auutuOaqK1itytToawLFFqlAIxpHEFwikshRr7s26+yz0Ea7ErMwFUdAWWelVVCxwwIwogMIIKgg&#10;g7ItK+256Kar7rrUwlQUU0htW1G3xZ5IX0ftrqvvvvz2m2e+Ly3UGUQHcUuQARNI0EB1DjkwwUcA&#10;+yvxxBRXjF/EdmFs8cYcd+zxbhrTFfLHJJds8smOjSyXyii37PLLMGvFclgzx2zzzTjnXFPNX/Gs&#10;889ABy10rYz5PPTRSCcNs9FcMa3001BHLbHTMktt9dVYk0x1Vltn7fXXYCfa9VVjh2322WiLWXZV&#10;a6ft9ttw29f2VHPHbffdeC9Xt/6eefft99/37c0e4IQXbrhzgj+V+OGMN+74yik/LvnklE+2+FCX&#10;V6755pzflHlQn3cu+uiklxT6T6eXrvrqrBOUek+vty777JrHvpPttOeue+G459T77sAHD/fvngtv&#10;/PHCE2+T8sg37zzSzNMU/fPUV2/z9DJhb/323H+sPUzfdy/++P2G75L55KevPrTos9T++vDHr+r7&#10;KtEv//34ix15/vz3f7P9KAGg/wZIQDAJ0CQHLKACF7ifBAKKgRCMoL4cOBIKSvCCGGyOBUOywQx6&#10;8IO56SDEQEjCEmJKhB5BoQlXyELJqNBcLYyhDMn0wlLN8IY4rFANiZbDHvpQbv77+6EQh0ieHUrE&#10;iERMohJhF8QlOvGJIWwiFKdIRdMg8T1VzKIWQ3NFRW3xi2B8TBcNMsYwmhGMZXTdGdfIxoxJsY1w&#10;jCPX3ijHOtpRcXS8ox73eLs88vGPgIxJGgcyyEAa8oKFBEAiD8lIBSZykY2MZP8eKclKWjKFfryk&#10;Ji1JyU160pOd/KQoKxnKUZrykKU8pSr5mMpVurKOrXylLNkYy1naEo2ZvKUup1jLXfryib38pTCJ&#10;GMxhGrOHxTxm5wzAzGY680vKxFwuo6m5ABTgmtjMZgECQE2nJLObkjNAAQQQgHKa05wCKAA0wcmT&#10;b7KzceI8pzzLqc53om6a9v5kXDznec565rOd+Pxn4fbJT3qu0ybPfOYx3SlQwBG0oP7MiTW1mU1u&#10;DpOhDfXbQ/kZ0Q2Ns6DpPKgtMZrRvG10nh1F6DYLak2RzpKkJb3bSeWZ0prM1Jw1vSVMYxq3m+LU&#10;pTHxaUsvGlCe4k2oQ82JUHM60qIa1W5IZapMlgrUV+70qWmLalUDtlKIbnWVV8Xq2bSqE6oStTGQ&#10;FKupyKrUrnL0q6oMq1rBxlacmFWYcp2r1+rqUZYm9Zd51SvW+KpSv0pVloEVrNUIa1O3ohSup0ys&#10;YqPGWIQYAAIMiIADIsAAWonkroB16mTp6tjHbuQB5GKKA4DlEdD6UrKjVf5aZQeigEZZRwIImAAC&#10;JNCQ9kSoI67dJWxji7TZAmApxvntsbREgIcBt7T9hKwph0vcoVXWAAyKQFUX0KgOdQm6Pz1r0ap7&#10;VPCGtyAL6K1nNxIb94DIvH99rWjJu1j4xhcACxiQcjnyrjZJJLi6pC59f8bX/FrnqwkdQXVMAFQA&#10;63S+A4ZaXQ3QkAR8daLaFEFFKuBSBzcVrRH+WkKbqQH7RlQ4FuaIOMk5zwtUhAQPgu9hrQrhEOMM&#10;wxQtwABY7FWBoOUA+40xSy3QIMvKWLqjFLCNP7ZiiO7YsOKBQJGf69cPOOSgHn5pjZcMM58K4Mks&#10;VedYrvWRpTbEvX46sv54F5NWLl/Iy2D26plBstTiOPdgasbrlt3cMjjzmKMUOQCSl6qB2CjgmSWG&#10;8poB02Y+U8jPftXwlkIC52t2gAAdoGicTatnEDtatub98p/lKQAKAOizoR7ANjNQEQ70c9M0RbIo&#10;lfxpikG6oBu4MqpZKupyEpkA5+x1jzs93loXN9WjPudhRnLrAJgaA+iEdXTPVa8SHeRdFZG1SBSA&#10;AO+kJQKsLZBFRHUwhjiEYP81N3jSPTDEsHnPxmYysgtaAQJQoMEjZmaiQRpnFxMgA+UU9lvPxVxm&#10;9dYhNLEtU7yLkDFP2SDYvki8rn2iiRck4kcJ8l5oHe9+NfucHqiICP5ciuMcSzvgm653BVCe7PNG&#10;S+HhJtZF0ByTzkgAAglCAMMYbhDhMIzc+CWLWbREoGMJPVvWMYjDsUX0d3u640H7uDlN/QGmNtnJ&#10;LQ+AwAPA6n9r/eQGPZd2KnJnglQnAvOiiQPWq5DexnwghknAUoDOINbGxt0DqXthlk0QvcOd737h&#10;ONT1JfUA+DukRvbr1oMNa5V/Pev3bdaYESCcbgXLIVKeNE/eBSfsNGjuBnkVQWL1KM1wBuG0NT2s&#10;UB94eA/eYoWviAUirxD4Lj7ao+56Bm7v8mdlPls0B8B/EBAbjXtuUgcRzHZAX5BPwebhxx0MqB7u&#10;/L2Xq/VPf33OpP7+a3pqIN/75nfWb48BAlSA92GP1lIQxnofJx3tr/tP8AUiZUFH//rBSU5BIJX/&#10;VvFfII1CHGmHfcWmfds3b8pGALP3ZTmGTWD3eOI3T10nAg84Y7YiGJ7xLkY3aQ3hXzuReZYnfNXh&#10;XMxndknneac2EH1yMNqhgifoJy1IgE5ngDjzcURGASgHXjoGeejHe+XXARWobZpSHe7xH8AiGG2i&#10;emvyImXnEb9iEGjhXyVISMhHRmziOlVYEPBBhfMnEFsog4xGgwfIa5vWaiwXgWg4T7wnABWxApBn&#10;garyH5EyggLxLoRhZ0cEI03IEbHBc8XxW1MofDHoIS/4J4R4Hf6GWBAruHGuJ4Yeh4ABcIO4l4Zq&#10;CHboV28p8IZCiCnv4lyCESnC4V7F8nYD8RameIptgWTFYX+r1y2BmIgmSCCw6IKIOIiK+IJ8EToC&#10;c254R2kW4YFH5Ig302wVcQGTyE/oB4HICHZd5wFhtomXYmgCQRHuUSwRoiXQWBIGRgAxF2jNB32C&#10;mIKHOBCzKBBYUo4AsIh68TkYlxbGtxHwd4UwJIxdhoCSeIyVyIOW+ICX9gHPGC3wNxD1l44E0Hko&#10;thPbyHZBh3/TCI6KlIVY6IGBYoX+NZFaKI99kTlLN3TaEhJFwTDAmBCNRo/lcWuyx3jj94A9+IAc&#10;UBH/CC0VVv6K85JtVMhz6IWKOLkAcEVhFaGQAIAWCQABQjmU8NdZ66WO4ehdSGmIS2mLjIgTfnd5&#10;ZAYS1ZF5IYlFJPkykNZ9KEmJpLaPPBgCCjhsz2KLF+FukxcneqhivbWHAhGPK/JbARh6AwiA+ld6&#10;xmKX/leXuYgTojcQpOcRaOEeX2hDWdln82Zqs9eVy6iPKcmDLuCSA/csxYF3vWVtAPB7asmEHNEo&#10;vUgQcKkigCh9z8eQ1fd3+HeaUgl0eHE5qgkAoeIRf/iQV+lFh4mYZCgA/paPXsmYvMlvxTiZzlIs&#10;DgJ/67V+ONEoIfgZDvmXAhGYAuGcAACd0gmdfXkTc7l/fP6pEQ0RKYXJQ7dZMn5Wb9D2lY+Zm70Z&#10;beWHg5zmLNi4ERgIlUoIEoGol3a3nQDwhKhpefoplcuZF5fTlOKoEXFHhbVJRuGJMnAWcl5nnul5&#10;ho1JhgVQEQAXa9DicxxBhDcBfw6Qk9wBdNbCdB2pnYfBkbgYnUfXdGF4fF1ImxwxZvXxncGYoCYD&#10;Z1a2cr+Zozrqm/lInu3ZLBZpWfgpSCuCmQhRn3VYccbXjtahcUxqcWA4VU5JixyhfBGpYiNJo84B&#10;Z8G5o/jopRDamLtpoc4yZv9JEO/ik+BTpB/6IOqGbm7abuzGi9k3E+iIlAWReV8iowSBXHeppR3j&#10;ZZHJnv5gqowReqgRqphkGloINaXmeKLYQYdXCiJZCqjL4WViuZiFmowr6ZiRaG+LKl8suiYH+pYY&#10;aaD4YqnyxlItCWwPyqlgiZ4BQKHTRmw1IaA2SY7zMpRDmRZCSYqEpKoe41PPJquFaqgOioY+2nvC&#10;lZx/iqJ52XAukqvBKqwcc1NdB4nJiqjb+ptjmn6MahOvGZsJ4XArQq1eaK3XCl7ll4nG2q3w+qXb&#10;2qW092E2UZ3tBxJ8ipXqWjE3VREv4KncGq9hmqPlh6P1qmXOyo3WRy9DSpGp2q/+Cl3+ppKx+qoW&#10;y2Ndx6wBlhMhaqJF5y0Pe5GlqkYSa2vQRZ4Z+6DIyv6j3aqoCYtYOvGk+2UwlHKqM3qyEnNSzbiy&#10;A+uy8sqj9wiHcbUTu7huyRKteViy1aqz/nJSBwur54mxAmtOtEq0kdWITpsqJ1WMUsuynfquAVBv&#10;s4e106W1W3sqG7WbX/uzQVuw8CqJZptkaJu2m7JRPtq2xxq2vVkRHjC3s1a3dpspG0WrekuwcPu2&#10;iUuegPtJgje4hvJQ93i4QKu4lGt4BBACjQtKggu5lvJQMHu5iWu5PitPIpeNnNS5nosoBLWxo/u6&#10;otuylVtvH4C6pKS6qxu5XXWwiiu7r+u7wOu7/ma7kvS4uYsnBEWvsbu8pWu6mheuM3i80bJP3xq8&#10;fP7rttYLdlaGAov2F5UqvaSxT8v6u9e7qc17Ti5mpB1bp+DbLPtEq71bvoi7vKQpqgXYvs4STy5G&#10;qOR7sdgbu2OrtOt7v/i7K/E0vv07tf97vufUkiH7YOxbwLiyYvAbv/5rvlWLUmwBvSsqwQZcAPdY&#10;ubDLwAkcZoLxmQpLwB58K+IEsyIMvMybwTRlGEybtRG8wnHIoNgLwyScvW8IAhvcrDeMw6hiALmG&#10;sC8svyIMwOp0wvYbvUS8Kgbgwkl8wfPbwy01IjVMt0McxZtSHGBrxUuMxer0H8RrSMbrxRhCApgW&#10;xgqMwWI7bcLhlq6UxmpsIQ2hqYjLwzJswZoIm/4QKbNdfMeWMmZvfMV9XMI9NmZCrMKEnCmG0QFx&#10;TLqJ7MMv2RCsWbSD/MiH0hAnMMkjXMlMHCJo0XkpDMWcfCljpq2IDMqjnKTqW8e4m8oUQo2sPMai&#10;TMZUEsSn3MG0fCkNUQK3TMmurMt5N5W97L2/jCljBgLDHMrFXMl/pcUQ7MjLTCiG4QCFR8xUC8p/&#10;Zcb2isrXTChzvM3Q3M0s21ENoaZnu8njPCdjxkzPzMfR7M0dRRHoGrju/M5lks3CN89KzM073FGZ&#10;Ecs2bM38XCdz/M/eHNDnPNDQVL+yvM8JHSbgbM70jM4QXRBod6b6jNAVXSbUzNBuXNI7nIwpJf5l&#10;W3xJdhzS4+HEJH3SYizQx5pS4ExjFO3SFvIfEYLRDp3RG10QC43TIK3TYDIisgjQM/3QNb1O+CzI&#10;RW3UGALTMb23Sw3UTU2XBv3R4izVYcLLPn3VP43SByXRB93VXo0hUlZ0YX3IuGzPB0XVmhzVad0f&#10;zIR2EuBM4WfVbk3Te1wA35dQhmECRI3WdS0hEyVy2iTWjN3XI9yADCoAE03Xh40fK1a91tTYJs3X&#10;/AZeYskBZwxLs1zZyhFP5Veefv3WGg3H/FR+tQtWo03avxFP9MrUrbzat91imRvactTSsp0b4qTD&#10;uc3aC5zLkFcRGgDbOf3b5yFOR0zc0D3c0v59TqaGwpy73MxdkgVAxbat2sVdzwVVfi26Sb6d3awh&#10;TpI53am93t1tTiG31ZpU3uatGkYMqtHt3ffN3lpn1o4b2/ONGwZwaXqs32Ot2TscAJdm3fHt3/9t&#10;G0DcoOrd3hKO1fOUa+PN0gze4KtRAvad3xNe4I5dTgw614at4eaBdqgd4RSO3ypuTdWRyamL3Sbu&#10;HNXhjN+N2yye4/3U0WftyzOeHmCM4wRu4MdqTTTc48r84+tBEUis4iC+2XtsTcWB5FGq5OXhyeB9&#10;41ru4QaFye1M2VbOHP/xzDGc5VzeUmjh0cWb4WEeGlpM5j1c5kL+Uyr95SXe5s0hGCQA5/7GbeYt&#10;XsY0ydU+jufSUREjwOd+ruMTPlTrzMVgTui98ZHmLOdb/ufiUcqOfueQ/hulPOlx/ul9/o9rnemD&#10;vunNsc6eHuqVruhhd9PX/eimnhoJVRwgsNdOTuR7/NNJJRzsHEnyHet6UXIFkGuZtoNzvuJDHuJJ&#10;RRGmvOAyDuyicXXmJOCZ7diUzuW67k9F8cAxDuvQPhpd63UOfe23ruwRFejkzebfnhdra9/jDuqJ&#10;rt9/xev9/ezrXhkbddoSTu6snu1Uwuz17u33fiaO1aXvrurYftV/te0Br+kDD+5u5brIbskyHeL+&#10;rqsEwNth9OsPHxeSa37sze/JzrLxRf7v6W7vHQ8ZoDuW+w7vx37xAwHwJy/wKR8ZD5XeEy/yH67w&#10;HTXqM+/wNY/vXbW/iq7zE3/08eXq3Q70QT8ZBIXABx/vO2/u0NTozk7zTd8YyQvhOe/yqy7vKYXp&#10;V8/0Wa/yKyXxLY/w5U7yKQ2pvq7uZe8V+8S7Re/1CU/1MJjxY1/qcX8Z+2Rqxlj3at/vPL9OVr/0&#10;fN/3Ql9OOJ/2Un/0ME8QYo/4Sa74EP+p/Ov4L4/rLxx5dY7hKG/5e3HALC/4j//kB15TSv/2oS/6&#10;7D5OFRzydr/2qX9QXk75Ve76kiFOmK35Xz/1bH9QaQ76WK/7r6/vHm70qF/kOfX5t/7b+sZfF+Ik&#10;loEf4crP+b1Le4yM+xkZ/WciaXN+/RZf+FfCsM9f/N4v/c/9++IP5Z3PVGin4IDE8en/FAFe+tY/&#10;+4SP9wUTyKgE9wABQOBAggUNHkSYUOFChg0dPoQYUeJEihUtXsSYUeNGjh09fgQZUuRIjyAIEMgQ&#10;QOVKlQIGCGDJ0iXMmC1f1lw5E2cAnTt71vwJ9CbOoDULGECo4CRJpk2dPoUaVepUqgQJVK16FetW&#10;rl29fgUbVuxYsmXNLixBgMJOnkOF0nzLtmhOt3GJ1o051yZcnEcTnlRwVvBgwoUNh9R6GGNixY0d&#10;P4YcWfJkymZREMAgFy9dvjI3c/72+Xlv6M6eS49m6xehAwITKr+GHVu2RMazD9a2nVv3bt69ff9m&#10;eIDABc2n2xrXi9ruXeSij5NmG0D1QQQEIgDHnl17VNy8u28HH178ePLlHSolYPw5c+jtl783Xdx9&#10;X6QIHxA4YF7/fv3fdfvnL0ABBySwwK+q6yC65BZ0jkH1HJSPvdTqQ+ikBQzEMMPJALSNQw0/BDFE&#10;ET9sgIANFBQNwvniWxG0FpWjT6ESIRixRhu78lC2HG/ksUcff4TMgJMKQLE5IyOEj8UkXVxypekO&#10;YoAACYCkskqNdoQNSyu35LJLLzuCgIAEiEQyrxQbPPPBNMtUMsaE7kvgSznnFP5Iy8rspDNPPfes&#10;MgICGCDzxfWaHNRMNY8UNDmVnjRISAIo5DNSG/HcUFJLL8X0xpNGCFTCJhVV0VND2WTSzYQSIOCB&#10;TFfFkFLJXGU1VllnrUypAwzo9NM1E0UTUVHbNArSgyT4k1ZjyYMVsmSPZbZZZ7uKMgJci+T1UEEL&#10;BTZbGINdKMwGngW3t2UdGzdcc89FFyNUIZiW1G1LHfVXbbGdV1HphDVogaXS5bdS7MrtN2CBA3bU&#10;gHarvTZUXa2VlyVGDxIusIEnJgzgwyymOGONZZ2AgG8Pbpjed+EluWSRRz55UXwN8hOBjV8OC+PC&#10;ZIa5Zpu/ZM1lkBdOeNeQQf712dSEOnbgZqOnonmwpI9mumkRLQRg53h5Rrjqn527lyH0nOZapKXP&#10;+rprsccm7778os51arXnPRloX6ne6eHbCJCYbLsrCrusvO/mu2/biJ0SbWqvZphQhdc2WeWGWHPN&#10;b8cZ2nusyB+nvHLBDDaYAgLYNUCDtOsNGnGU2+712qwZqu46y1evM7vJWYc99qmkK6AAEYasvYDS&#10;CXc35cNBV+/0hWyVvfLXCzKAAVQPaMDlhxRAIIIEhBMzAlUdOr547bfvCFeaNiAgwUV3h7t80X0P&#10;PSa5576Qe76zF+i+k+YXs32GSqSfftUhd79//8k6mOYskLjfja6AKHOb6f7WZ5AZ/Y9s8NPXSRCg&#10;gAcQS0wOcUADGACBB1AQAaiyTkPg50ASlnAgBztJSgyYvhW+7XwJDJniGhKlwJmwafBjDd0IUh0C&#10;OI8i+LPfX2w4RCKGpF0XUAvbDghDw7EQgVhbYEG8VcSjZQ89NRzI8iwSptbwj4pfBCNF2lUBzCjR&#10;iUw8H+kKl0bhLcRRYaxZ9qKkw4Lw8HoTkZ8PhQhHPvYRIe06CXEIeEbypfGAaoxOFAsinDv6cWDZ&#10;w99B0MOAivgpVV50ZCb5OK0MnMSQhFyjGV0IvESuDCEt0+QjoSKcODXqJPt7iAEeYMlWLmSEqcTl&#10;zaaFAQJU4JOjbGHPgP75xOApkiBEy2W/sneSos3tWw6hHv0OEMQ9JtOaJJyWAH9pNfORkpvcOg9+&#10;romu4zkKlgRh5UOiKUGHCGmc7+yf9zy5Td5905v1jJspK0QAasLzWB6qG0bMiZB0OmQBB30AAoRz&#10;ToLMcX7+hKjscGWBJNKzmyZDoygVqM+DMC6izfKQmBDA0Xa+kqAXnIgBSlTLhLjzoy+lHK7ImBmL&#10;vrCQGo3hIdvIEBrC1FghnZ/1LsLMfT5zIhGkpC19ulS+4SqFTRxmRgc5TEROSCGYw1yYEmAwprLK&#10;QxPA30kOwIB+QhOlyDNpRVDF0gp11a1dMwAH5lnTe16UmL2zVwE0gP5VrIJAALkDLO4C8NZL7WgB&#10;ElhnAxoHkUgaZJIWaaxCbklYytLJAB/oZU5BidebTrVngAWt7kqjOQ78laSV3ZKdIJDD+UkgoAuZ&#10;42sBYEeLCOdskkVtbjdmgBAMR7NR7Wwwf/vZuG2Gl5kxpm6BRCkDfJB+CRip1k6CRYFosSLoMWo1&#10;lbtdfqFHmPbEaHDRR9XfUXQtyeUuj5KlAAvOzwGNPAj+AsrDpAqkY8UaiAJkGzUQLla76QXwsxD0&#10;XXzataoFtmlpOpke9AZ4ROu1ZP4asF+BoKeHFLQgW+9bXwB0rHkdpKBDm6lUB5eYWSYwEYENfEgW&#10;O/HALDmJBxps4v4PMde57oUAA6JJYQDIL38JoOaGj5m//FH3vzRGMqaeOlwE1zXBnA1lychogRkn&#10;2UCqZa1IIQUB4Yz4IMlbXvMOImSCPIABDQAh88j6kMla2c3kCVMIevdinEJVxXQtGUUrUOU3C2hH&#10;7F2nUA8SptuKpc19RnR2iPWBOS9RvFIVrp0b5oEhnTbRBPLQjU+SgAlwNIJ6u3SouyQcDjR6s+C9&#10;K6rpvJJKi/ppkGstjwnyabIc2tW3hg16PhfpJ6u6xeR1ouZOYGlcmyekin2NrYu9bMhUxwG7Hq+v&#10;XfzrO8+Llx8gNrPF46GyRkbZ2gZ3YUqEAGhDetXhjTKv63w+JP5SINvh1o6HuOrGd2/l2/DG91gc&#10;BYJyP3ra/wZ2wK91EhDkO0BA7bZAaK00gze8PB6WmmebjG4oV1zVJ6GRw40N64QDYOGCubfGRS4V&#10;PzEg4uqmuLQFzmRCkZEEI0cWxxXycbDB3Oa+AczJoz3xVPP83D2vCUW9fHPXyTwhxKsY0ZU+G7MJ&#10;rtop9zm1WZ5GShd66b9BeEIWwJrs1vzqX58M4Jw+dSeXHeornjbUwI7zfRLZ7fTTo9fXPnfFrGvs&#10;kkb7yvGO59EFQHMZp/t/2v52tzPULCEPfOJnvi+dm1vqe1935BMXAMwaWfHJRggCNM9DCWze85qH&#10;QMcld3nSj/7F2QJpvL/1zvedQ37ycu166SmT9TvJ3vZU4SuKR9q5fqf7579/POvzuq/bz54hEAC8&#10;8Yu/fKbQLncxzh3AVf50lFc/ZdJhJPNfVXTtd98j3luJXNcyvtWbHei9jrqLpZMz7z8G8U55f/tH&#10;DrKZnh39wle9xX0undPLXzG40a+6CcABJMABnBn/Q8CKAJklA75TS7/ykzhCkY4REKcEPMCCeKg6&#10;ITwiu0AL9MCGOBgkIgDz+znHy7/piyHpMAl++kCQM4gMBIAN5MCka8Ea/KNAOS4SdDTfM0EePMF8&#10;aiAbrDXH0q/8KsAjLEIaFMIlHLtA0kEHzDvqaz02OoqeYv7CmOG+K7TBdlmw+/PCCMQ/HxTDUpoi&#10;LfyK+GMKNDRDUWsXPftC+wNDybO+HiylN1pDHMnCO7TAdtGmJwSuMURB1+s7v8g+PcQKNRwJRDTE&#10;NwOkEXzD84vDSJzDH4wRVFpEqsCNz9PETfS8DrxE+ZsW84rCB5RCOlS1rOm/T+SOF5TBDfREVey+&#10;aZmyUaTFMNQ/A8sapIPFp8CNVnRFJdxF7ZMnlKhFPyxFSnxEGVK7YEzDPGTG4sMV8SPFaRTEKZTD&#10;61ONIHzGRHTGbZQ9mSqjYoTDcYREcvy907FCb0SMblTHy3MqAvAAakzG4LtGU8wngSjDdvwIRVxH&#10;ffzG2/5xRHEsx4FsQAgcxPqwQ3/sCH4ECYZUSMq6rMySR2MkO0m0xsmbjoh5SI7ADQfwyIHwyJAU&#10;yZH8SGDcSLrjLd+aSHOkR4u0R1OxxJNcDFZMDF+EQReUycDzrkCcR+mryEksJgpJxZzEGwYqSQBo&#10;AJJUyqPESaJcOxIIn1t8xJfsSYPERgrRRaecCIf0CK7Uyo8qkQHiSYqsRqokwTZaxq+ECK/kSLW8&#10;OkcBRJ4zS5b0SQl8Em10S+xhx7zUuI4Zv7GkS6ucS4JsI7HjS72UiHkjl8O8OdY4Eak0v8EsyGMM&#10;SoLIR8bELYOSABDaNAkQvdHDTJFzlHiETHKUzJYEyv5SIoiEDM22aoj2cjsOY7jWdLiOGZPBKcu6&#10;tEXAPMhFoiPafMGGiLAEkAAGYIDNDCrDYEvg9CPWIAFom8yVTE3evMqCiEnmHAgP4aIJcyz8ST65&#10;w85w2xToRM3ozM24xEVGSZ3wtAqGYA22KghUGbrDY89w0yqdM8+qpMzSJExGycrw9BDh8C+D6Bir&#10;o8/61LaSw8/yZFBkJEsqxJe0xE6gkrWtMUkEvbWcI0/dfNB6dFBz3Cmk3BwE9RBUga+CgJNXxFBR&#10;a7oF5dDA3E/qzCt8MUz29JB0HBb8ms0VvTWxc1HBfNHplM7qlCKPIdGGsLtBO6sd5VFRy74fjdHz&#10;5P7P/GSbEGXNCW2IBSgRB2AX1IMAP2mAerO3JnW1prs7gaRSl/zQ/lwZjbRRmrTJ/FFRMn0zw4TS&#10;n0xTIUXTGT2I62TOXozTGWRSOu2zQrxTKcXT0wxSIq2jEHrTOuLESO3ECyXUJDPTM9XPIVVUIK1M&#10;x6pAAN3LSjWxGj3U3URUTV1TGWLFz8zL5bwSUS3US0K9DeXUKN3TVA1RgcBL4HTVjOhVWJWdS8XU&#10;DoXRRE1VnVqfGv3TUAXW9FLWUvXQWpVRXF2fy+RViFCACZDUOW1W7jIY4eAcg/Ec3DTVcs3UUxWa&#10;WSO+ZW0ICOBMwuPWbtUt6ZArAgitY4XCczXXs/5cIDdlV9iyyXiV18ryHsxiNIfB1z+c0gZFT3Dq&#10;0x4C1eFhpgXYGlkCUzE9xIEFsGlxwmjlz0211WTMVYFYTyxdCD9ppY/zMOXU2PTCFRFE16lM2JDl&#10;V336z9YsUYj1uHUFAD890JZVLlzBLJryWFQDWWNtWPXhqJPA2JMEquuhufuIPVAD2qAtgBiL2cic&#10;WaSd0pHV1RH9179gwahhWoK4Waqt2tyKq7kqWrnc2qwF0ShSVpwNjt88iUaSH4FN26UygPqD24E8&#10;2r89xyiy1tD0EI+qLikhCJTV272FqRVUoX01zbeVXDZdvF8lvUxz1Nk6CbJir+lqXMf9qLT4y/7K&#10;LUHKbdv0JCl/pduF+Lh3FaumRRrRrSzWIFrT3cGFXVTJ9FqBYL9r1ZoHoBCVei5WPUPaJSxHiVzc&#10;zVdi1VORVaSSpU1YWQDkk7UhRF638ktTk1bBZdiu1Su+wqoK+9TWBQ7Mzd6jKZHH5FqjRV01TVq6&#10;CC3AGqwYfBTgPd/0ZSpH6T3dVdhpjV+CdIldMy0R/U7GtJNs1bwJuF601d+Xqo4G6F8Aptli9V7n&#10;8AtikU0EfggdI7Kx+r8H9ilUITfureCLfF7nRWHFKdzDzJEFWKcPNl6vQF8R3hj04DcTbt8L7l40&#10;zRqa42A3oh7oUoCDgp40Y1kbjqhoSb0APv5dJ/5e6jwd1g1ihZijuBsI+gpdJc4kRmpi/6XgMB7S&#10;0/FZvsxZwxsIxqVULs6lFp1gVO1hfU3dNFIN6cXMp1WIvF1jNk6lkhvWFJ5cKN7d93WS+jjbVq3b&#10;Ci1f8OTjXHKUwPhiMWbeOFZh4ZFQM3ZPsEWIMJlPB25kXLLNWdXhvw3cSZZC4dlVTO4WI02IVPbk&#10;T9akcRPlE35iMN5hH54OHHXh1yQAB8AXA2ANy3tlWPajCELIN75VSrZgU75HfGTlOzYI5JNmacYf&#10;B0CACdDWHGoA5NtiYiaiKBmxSIZjWo7iMZ6OK1VlqwhUOd1jbwYjcD0hZJbjZZ5jFTa3Nv4qxCrO&#10;znWmn2525//JKoLDnHEl5+alZ/i1ZaEpY7XEDfF16IeWXamo4X82FufrAAL4ANAa5AAu5Xo+aCfZ&#10;K8xxNszZ5X+haDACPwHAWifZ6I8l5BXuaPkFLIDMnfp1y4neypP+ojasqI+G6ZaW5Hm2iU5RaWIs&#10;4JtmVp32Hz4kALH06cGMaUAW4NDpQz7bRi2BAAlAswRoAAk44EFV6hLiJLadamX+aUE2azrLwd7d&#10;yB15gBienwM4UUYOa2wiEr+15zWN6rNO6LVpN1X9yhzhok1rADSjn68e5rpe6gIo6uUt6xPe68h2&#10;0Hmy6meUt/mJrhPiofttZ8Xenonq6f685uiXluyk1RziqGxmvFHAQAik8mfPXh1c6UOh5utbpu3S&#10;ron6S+1gzFks3qElpWvYdh8DAMig1lq0LmhKdsPd3kUKVQgLBWvh5p6+lchkdmnktm3RrokuZG5Y&#10;dO6j49mfle7+gVzjDuS+9ujHbhjoi+jmZggSVojqgM/EHm/ZgcrSvW29Ju39jt8p625V9BBiuZU/&#10;Eg5hBs36dh9SQ2+Ezu6n5m+c4KU9a2/vZogIOoAD5rJLpm8EXx0uwm5SfnDzLsd2++9PzJHNPgAH&#10;iIAIcIBo8u0N5/DKYY2DFfFarvFytqtWQ+qGuK+3G9CmjPHYiSBaTe4bB+pxxgnSmv5wAI8lBGhx&#10;sbLmJV/FIJcdYnk2ck1vG0fyLbera5PyS8Rp2qDy2HEUCCDyBgfcEOfyRzSvL19EoHrxxRxz1pFv&#10;aGVwt/1wZv7bBXNzQ/xu5ZtzyxFQO5dqLbduI6eqTUHkhUCVBk7iQKccQvtj9QbxPM9yHI8JMopz&#10;p2UIP/lxZYH0ypFlQq9tPF/wQsd0lgCfTs5JgAJubwv1x5EfpCB13EbzPC11A0MiAyXKHPEwR4/u&#10;WB+bYJ5lRDf2W0/1nChbhmYICUBO/FBxZ5d2aX9tYdcYzKFAuhHXM+fhY+/2W/c7TdZKoArYzrb2&#10;mnE+Mtqz6LP0O9fzd89yytPRcf4PjgSw93vH93yv9nMXmJReaelQc7uy9TU/yxN4Zno3aX4/IYju&#10;88SE6A9plwi/9COHd3fP72IK71afCjDDDzGDiKzGH+bJbBFSeIFwvvklEqo4+dCyaQNpREFCdYqf&#10;+LROdifJZ6dkroj2seJtiJ3PH7lGTH4HP58o8YgYeqAo+t3YpdDO9YsvcmSXefX5XYTP0mfvzBlW&#10;OMzGsE1rV2ZCgA6apflx9DAPT/xka5DAz6TXjWGE+Zg364E/9P0rgKHsdYeATSLbYIXIoflip26R&#10;AHy5L1bHwJI3e7VvJ+g0fNvAFV7C76bXbqin+ah3mGxn9k6fH+I0TqtHY09V3P74XOSIwJ/TInvs&#10;LPyGB0HEN/3ZeMe2d3vIDninP8Wj0PC2Pr6T4M6CUADvnCHWblRZnYjYwqRzL32pSPvUl42IbHzH&#10;d/DIZ35avhfExflMnu8s6uWGiCyz7dyKsKAGHn3mHP6oKP4MWUHWb300h3vYl/vk2dy6XwgBVYgC&#10;bYiCQqv1jwgQInmF/36oCH8MIZbkV35KB4gAAgUKGCBgIMIABQ8mHLiwIUGDECMybPhw4kWLEjFu&#10;1FjRI8ePDQsYeEDgAICUKleybOnyJcyYMmfSrGnzJs6cOnfy7OnzJ9CgOwnMJEBAQUwFRmkadfDS&#10;aIOdJgk4LSr0KtasWrdy7f7q9SvYsGK1GigwcSDJsSrLng2QVi1coQaMcgh5NmNCvHk77hWJUK9D&#10;vn8FD/ZL8S7hw3YhAg5sWGFixSDPpjVqIC7mzJo3c+7MmajMBAQexDSZYOZcAhFeHiBwOqeB1kdR&#10;g/Zs+zbu3Lp38/5pQMGDCQgYSKhg/HgFDMotcOAw4rJatpSh97bNgAAFxI8hP24sua/2xZMZR/bO&#10;Xfx48OgLhye/3e3lBgQgVK9v/z7+/ABqw7wuIaYEBDBAm2qsuaaTA0YN+NJ1Ri2lH4QRSjghhXAp&#10;MAEDDojmIIcdethhAhEwAAFSXkk30VsVgrUAXe25tx57L8L4XYwypqfejf414pgjjTr6mFBaAf6n&#10;IpFFGmkkfzCJRp9LEBxI4GoutfbaTQFSVdNcR2q5JZdd4rbABBFs6OEBDTgQgQQSbGABm21aoFwF&#10;HVAgm4chTrAAWWZN5yVWERBggp428njejIQK+mOPjhVq6I6NKlqoed6ZBx8ATkbFJ6aZaupVki8t&#10;IJ8DEEBnAAR+NkCdTE09RcClNjXYKlObyjorrbSCGQGdRh3ggAQIQKCBAcEKq0GgKGoAggIQICCB&#10;Cbk2hUCJQJ0IUYq13qQUASMU6+ijgzKKaKLfdjtopOVFJm646Kqr7qRppWYtvPHK22lLH9r7oZRP&#10;spRalDUhABVO9Mo7MP7BBW/2gARjNsXAA9C5VQDEEUd8bkESW8wBBiZ0uCsCIKAK27ZAfmxwS/JJ&#10;MC234ZbbHcXmsrydpC2/7GLK7Mq8KKUAtEYayT37LKHAK907tIMuyUcvtgvSNIFRCYyc6s9RSz01&#10;lsKSikKHDkDbUlmPFdByyBFBLMIGHXRIwQZ46oSyyFSnNFWwYacbM8wu0wzuyovSffe4Ked9aNsA&#10;+Km024UbDlfQKiGwOOONO/44Ai41GK3iRvE8k5OuPQ314Z17Hu/DInzQ4QccbA4A233jPcC2HmBA&#10;AYcNIHD6S6mjRbvBog1o+7p7Q3oz4HPb/XvdMxPPd7o5M13V5807D/5U4lphO+RKoqFEU+YHqB3w&#10;8917b2RZG8Du4AceKFTtvnL3PrxFFpjtYKg28Z4zTFbbj7uRTF/P+9/e+h68zYqnN/aRC3j+I+BI&#10;oMOi6H2vgd9jYFaORrl/CWglTKvgSqaivaE4sIMerI4C/OSgClwgcC7hnwFr5hYQTOBoJ5HA9uqn&#10;Pvq55GEWi1gAMhUbAkwgJSgUIAADiDwhHq+IAOxfzf5HLeoYhXIffKLzIIgVbBEAWghrGksuSDgq&#10;QmABXvyiF/EnRSiSsYxXgYALKWABFJ3uh0Ns16gQMKYG9FCGbUHfSrqGETyK5X5Wu4qp1qI+JIKL&#10;iEdE4OqAeEDjHf5SkSpMUYLqaMZJum2MV5kKiGIIAC2upEFDkyRMLEnJUZISJhOgUwREcEdg+dEA&#10;xBqiIZfIkgeIUEGa9OEM+YjLO+JvKza8oVmCMpVoudGIBXRkIt+YwkIq0W/LVB1CUvSvfpWymgQT&#10;pVwYYD3ZuYSTKvHkvUD5FGuSs5wvQYBsDsCAuCEGmBJDJDTXRcO1yNFBEXDi/HSJulz2Mit6ZIw+&#10;byIa6u0Tls1MpjGZCU+VPVN4jDwmL1VikuuZs6KywmaRMGrRjToPnbqSJArV97WHOvM9AX1AgqDC&#10;pILuqXb8jEs++1k7A5DgJB4b1iAbuj6SInSRA+RpPAkZz1gmUP5oBLglR5OaUXhpVKlOldopm7bS&#10;Xf60qkGcp0sWYCXX9DCmdmxpdF66E7d4wCgnuOFCidpTiAbxoEHVqVAdirNqyWeqT70r0JiK1702&#10;DwKyoUAJ/PhKq/r0qgHNo0dPggCxnpCxY/Hq2goggAoQoAMjSatbGYrMt25Wrm3FLGiBertOEoCg&#10;fD1tfZpaIdWitrV8UoALN+BOiIWWsI+UaUqiapQNgJVrju3jb+VXAA4YJQNsbaQyO6tWzia3uQld&#10;a1FV4iQquba6uGHthLBr3e1SaAG1JIFkKVPbz4pWIId9yQTGR4A1RrexEYULZEFmFPaW1LnIfa5n&#10;C6vfJI7XW/5uYWWwQGAUj3G3wJrRboQQbOAFV8eTJ5tfZper2ffC5gTqpa952xhcsMQXJwYwW3bu&#10;K+Ljklih5Y0wivvL3xuGgAAcCCaDY/wVBeuHxjK+8cE25AC1QVjFJp4rbvNolgtceLQupfBjN0wT&#10;Chp3xPXF74TJa9sfS7nKB9zW6DAggPPiuMs3sTF+wOzlMZsopQeYao9P7OOh/reVuDuRBRxEgRLq&#10;s8PARbJNFshbKEu4z5mN606nPNQUq1kkF8AOVsms6JqI2T6NXjSkf3JBDAq5LYQWtPBmC+MjIyTO&#10;RqGA6b7KRpgqWSbysax9SwzdVeeXv4XGdKCtTBCjbDnIkf4m86Ork+tb87omC0hpA5CaZlgDulxy&#10;q7WoO+2gBjhRkHgOi51pEqADzPDSsqayqpnLZ2vvF9sDMcoFuNxrRe+aN+UeN7qz6CBxVjrVT3Zy&#10;IeusPgzY85bRzqObbd3uUd8kcxCo9ppb7W1WRxne2jZ4wXNEWQyIO91dPrduIO7wXn+qKUh1trsJ&#10;7udzyfuOWDPKyfYty5f8Epg53Mm9YbLAdQL81dce9EKLDdeZK1fmm41zBxo+cRlL/Lo7//lVJs1u&#10;31o64LHudjQ1zMtfOyhyVOW3b2Gmc5G3FzWiicqwXy5wmIvW5hk/eLYT7qgMGGXqQC9wz2+T9rPj&#10;2AApdf5AL7OO9K3TPcPJHgkrIbChA8xusFBPX1sSTZOUuyRBB7iM3F1NbJovvuaM33bAjSICfbO9&#10;umv3zOUrb2BSyWZ2f7z7u8O+8e10nCMWO0GLCRCCE3B8c/MTPGpKzZLJPR3ho2887iHv8rkfHSGU&#10;3QDlNY/azH9G+MaHiQBGhx0R3PDk7v262DVuntKTZ1sC8LTqVfl3qlf9JoRfCQVXmviBcz33vPe6&#10;7s3PI5wH//h4Jf5m4O9+SuY7KePTskV0Of7ya733JiR6odCbUVRAk/0f9xmgcD1bS2SO09We6HGb&#10;4tkeBJJf3aFf8JAdAbTf/DmV/GVGB24gFJWcxTgfS/5kDgGU0PZhXPr1H6DBXjFRiwo4CAZ0nwqm&#10;IJbIHgBMhWntXwU+HsJZ4AMaHRCmjFGMAAje2AfGRRIeoQP9U/6NjJV0gEm5XsupX+jVDPUdkAdQ&#10;llHMoJEBYG95n+xNBTU54BVKnxCmoeOtIfTdHkRQVgMyoYEtoVrQoRx2T4dVnIDMkODxoP/xH++5&#10;YE4JUAYUWR/yodmZYdLBxFQwzwGC3RlCIsENIRruXgTy3gZcyR3OoV5t4o3F1wO0xgE0DCICmP34&#10;nQSqISxl4SUSmYNYgP4hIuWlXCNy2gqenw9eoi5S4B/2oHKVFUV5onXZoVgQozB2DmS9CuIBnKbl&#10;Yv4kRt9QseLAHZpRhEAJ2KINDt6GZY4jAl4bTiAgPqMb4iIb3mJeGMXFHeP7daI6bt5LpRT19Jjc&#10;jNQ3quKiSGM4DgT2JYBdsVQYJuA/UlAZeqM58iIl+mI9WqJB6lQAmM3QteNdGSNYSCRETk0+KcCG&#10;oFkVsqAzViJlmOIpDuIbZaJUPeIXethviRDhPF9B5qNLQiNMjuMuvmQvCgQMFEhFnhZFckpOctf8&#10;ENdJ4NNGkmNCLp6m0WP/rVBi8aMiRhNIfh7oLWJK6OFDmqRMLmQ5EmVLIuRWCgRxBWNPPtVOdsVY&#10;hqXB8A5JngoYpqJC0qTMiZTR5Uxi8R0IMONskf7gWkZX9jQbS7KlFU5iR0qiYMYkOKIFOpplRLIj&#10;Yp6W7XAhCmBjELYlV/plUlbLXH5A3RwbPt6OAYiQWmpj0UlmTR7kaAYmYdpjEBVAXS0mByoma+JV&#10;6owP8EGmOBZmaWZlZP7jBIwJCaWm0lEGCcgGCeTb/aBibnIkbmJlUSLnclKLkLxmUpXlVkgndNYK&#10;yhQiuMViaP7lYF6lWzKkLpWAeqkRFv4mRHBA6lEA892QDDRjcnokc8YnZWrlfI7EdFXnRlFnVugn&#10;fh5JvqEiNVKAcWlnc87kZB5nIMai63BIb64LPrribqEI60joe3anbV6oaXrngWKhgGVgf5oTf/5e&#10;RYh+aIWIoMVsBFCG2CFup3wiqIHe5ipSoT6qFwFUAAdw3FPiVEJYgHqpgEi2aG2i5ouSpobC6D0a&#10;wGqSqDWNaFAwqZJCiBNe1kEIYAU4ZSsZZ5CKJpFiqHK1mWBtSwa8DodQAAag4GAcpURcABd2IVLW&#10;p3J2JZcW6Ju6adI955OWkpP+RJ7e6X2kGRd6odjMVobGKZwOqrm4J0SEKY1iBwZYwAVkQMUwhgds&#10;gArQKHkaKZ1uKGBW6GlqqaGSHqnoC59O0p72RKmOam/02PtgGGTM46dyZ6fCqs24KsyswAasqYeE&#10;AAUcBwUs6qdhQAFiqovOadhtqZBmKazBR/5qaCCqVpJrNmsH5VPqmamFHit80uewVmtFXAAGVICv&#10;fkgHqEBdAOm1DqlpGquncmqRUkqSQisUnSoHuesH8U4GpF6waqusEmqmCisvFsAKiMAFBGzAekCT&#10;6Wu2aupgomu+Wms0XoZ/yOu7PivE4qHcYGAImM++Kiy54uvG8mu5EiuydqzGYmvIJuhlmMbEfhC8&#10;6sTKpuxmpE6A0kDXvWrHFunIlqy5qqvB4uzHfqfOMmy6uItluKwDtSz3EK33sA01VsCf0SzJ9izC&#10;wuTNgizUemzCOm3OyilN5ky7Iu3zGO2XeS3F7ugAStjU+qzWRq3ZYi3VcuzTXu3Ppmva1v5kzjys&#10;2H6txN5t4UyLp3lh08btwsptoQpuxrIt2kLZ2artzsYbdKCs3jYP2NpE5D6uiQSKAALq385t4lpt&#10;rBYu4Nbs4sKt5hqu4raeDw0t5XbO5MZK6h6OdAgghmXu4I7u574t59os6d6u7Hou7c4t/XRt61LN&#10;6lpF8O6tWXAhq+7uweou0OIu4S7v5kZv84Zu55rsN5VW8RbO8HJO9lpkAXAhtUpt7kpv7WYt6E4v&#10;+j5v21av+e4r/Thu90rN9sbE/MZvT4DA+4Sv+Jbv+jpv756v+lYt+QYuAQNwb6Gu/fpM/Y5TAv+M&#10;xpwg4o6vBPPv4dqu/84uBlsw9V6wb/6uBPA28DXlLQjDS0ph7A9O8P/ybgRTcOkGsNvybAVDb+7S&#10;kN2OcMEssEvgsA3jm9WAwNFo3wqnsAyzMOcOcAYPMfQZsQq7b7XA7w7Piwg/8ZaI4PiIwLmi8BHD&#10;cNQqMRJn8aYKsRYzL6iyxGFKcbzoMBmbcZH8Z3gRxPh4QJsWKxYvcRefMBFzcRiTJh4L8Ayjj3xU&#10;pRpjChoLTSCXKJpWxPgYlx7PcR038jPu8Qv3L/VCMvtKsumS1kAWcqYMskpw8uNGKZBsRCJvMSPn&#10;cSl/sRdHcgybsgtX8ipX7TwpBVhq8iZHMS3zxrCNMinf8Smr8i6DMR/zMqdSMgcvL/5WlfEt17K1&#10;eLLeyqMu/3Iqu3ILwyoxb7A1x1wvS7MY/2OCxGEyewkzM/Pd9tgzQzMdszIwi240FzM6B/E6X7No&#10;YtW/dOM3c0k41zN+SGtx2W41p28BO3Iwp7M2w/M/t6+34BG24DOf3LNC18f8lPMrT7MBTzQ/ZzM7&#10;B7Q7nzNGM/HTtAZfNrSKMDRI47L6vDE1WzRBU3Q7a7QvbzNLDzRKXzJL+Ik3j3RI27JNa4btjM8K&#10;tHI/t/JFq/NLBzVMD3NMA7Vteqn9/IsJ5DSS4LRTkxpEvDHQ/nRBW/LMCrNAE/XaavU7p6E7lRUB&#10;CEBU3/QylzVusE0iT/JRX3VE7/7vVqe0BmOzVw81hsoNXTArWnsgVO81tG3LKLN1XQN0Sy/yYK80&#10;YcP1VyM10FLWB+i1XyNOX0d25frePhO1Vas0Vi+2W0t0RR/2Rif2oVEAZFN2MU62aW/FiXBhAQp2&#10;XPuzZhd2W8e2OSc2V2/wgKV2mKG2bmOFdIBvaG82bbv0Z782Yx83Zw83McPONfZ2avG2cwcFWwhg&#10;+Lp2cs81cts1bGP3SYO2bHu3QNDbY0Z3b4g0ef+18umvdWt3dnM3e3c2cRu0cLs3fdfMaJ+3uUE3&#10;fvOEAaT3S2d2fc83Yg94cBe4Z8u3gRMmMu+3bZg3g3NFTa1XNAM4gn93Es92gP6/dVcbN3wTaUPy&#10;0IOrnX6HuE1QEKsmOIULuIpb+HVXeFF3OIa7uEBkIj2TOGY4uI2vzf1QEAywaHG3+IofeILf9na7&#10;eIpr+AYHgAg8SI4f2Ig3OQCIIEl+QDYfuZAjOV1zuHJXeYwH+e26hUdDOV+ftZij5EcAJcNxOXgT&#10;eXsTOIu/t8h2OZYDtVskyEqWeVjgOJ7HxLRQ4wxSspXHt5fLtYwT+voGOqKfi1v8C6zs+UQ+eY6f&#10;CAZWqaC/uW0b+lsn+pqv96UXef/+FwI7+oxBuo1Lx6TPOZCj+pYb9aZ7uqp3epsPuqKTxJKIep6T&#10;OomzBQaqaKW/eKpfeW27uf6vwzmsw/iaw0cN2zpZ4nqId82nFXqW/3qvTzumAzu1X3Grx7qGw8dE&#10;Kfuok7m3uxTs8Lq1V/u1Z7u0a7pAq3u6z/plLHi4Y4WexzsAgMD4rLqxa3mGD3ux43tG9/u+f3la&#10;RBK9a8W8x/vR3Gu5u/rCozuxQ7u2B/uQm7uHp8U8F/x+MjuDl3C++/vDy3rEn7u+Czubd/yoLRDG&#10;y7vG47cIAXHAU7ycN7zJAzzEt7vDW3DO7EzKC8XB27qV/JtBVXXMi/yEDz272/HIg3wb5oyd7rye&#10;rnx0N4io/Oh/G73Vs3rSv3rNf7zWK31L3afTPz24xzsFdRXVJ/bR0/yhX/591ku8pZN8khcAK3Wo&#10;AghL2MdrrYizkl6Q070g2rO9zV/4zW/9yzM80Wu3xJiNbEEMXt496+Y9vWeO0vi9sKc93Av94Ht9&#10;1Wd+12N5oGQipSOb40su1Ed2sGQOClgNlnY+v19+yBt22x/+33O+zN8iBp7k6HMvreg9dLrFktco&#10;Wr2+4Vs+igM+17t96098kYOb3eX+4+++rZeFWDNtKAu/9cc+oBu/2me69ru+bdGbFyai0/d8qYs1&#10;uSe/UG9/7W8+9nc/Kh+/7OPsaDe/8+v+rPA+a2pAi50/+is2/BM/QAQQKGCAAIEHDxI0iDBhQYYI&#10;FT4c6FBigIgSL2Kk+P4wI8eNDDuC/AhxJMmFHk+irBiyYUqRLltWtFhyIsyYGm3WXElTJ06ZLHv6&#10;REiAQIYABQwAULqUaVOnT6FGlTqValWrV7Fm1bqVa1evX8GGvUpAbFmzU8meVbuWbVu3b+HGpWog&#10;AQEKP3kCDfoSb069emf65Rl4Z07CQhHzLbyYscrGih0nNtn3MWTLl29KzhwZ8+bJmj2HFn0YNGnO&#10;n0sD/js4ZAUCFo4mlTubdm3bt3HnfppWN27evYEHFz6cuNQGRI1WHm0a9enRqvOyjm54NfXplEsz&#10;X15d+XPpgq2Dx+7ce/jue5unV49+vfby4zuzlz8fuksLBCrELr6ff/5///93A7Ct3wQs0MADAXSA&#10;gANEkMm9Bx+s7zwJs+Nuwu/OixDDCq/jULwLzfMwQwtT25A8CEk8kcITNQyRxRQvy4AoAZBC0MYb&#10;ccxRKgJ11IrHHoEMUkipDCjSSAUJaKEAB2Fsb8X4nmyvRfikbPI9EKm8skQX45sSyy+3zJI+E7u0&#10;ckwuq+wwTOUoIICDGoeMU8454/qRzgDvzFNPAY8qwM8CPiDqTTLT/HDNF9VUkdDtEoVy0fm8RNRQ&#10;RdFkdFJHK4XUzCgtHbFRJx9F8dPQMCDgAzj3TFXVVZmyU1VXWY1VVrUMKOCkUt08KlRONR1V1EtB&#10;zfRXT4HVklJikf4VUVlJk2X20GPBhPZZTMUclqELiEJ11m25xRHWPb/tVtxxiVxSoPte67XYM6s1&#10;M1Jp4aU2Wnmn7XTZMn19l954g20W33X17XdegUEjSgTZyE1YYeHCzbPhhSHettZziYJNXX8LHdjY&#10;fTkmmN+NPc74XpGdLflfjEFOmV2NV65XZfdc+wDhiGmu2a2H6cTZ5p3pnBhbAjAg+eSRX3bX6HyP&#10;BjhplgMuGumnlYaa6aWJvrhqa00+CFsKZubZ66997FZnsMnGsdafgxZabXs/brntpt3u2Ol1ecV6&#10;6KzZvlvvkPmeG2Wr8QacIaIUKNvww/HcdmzEGe/PABGIym/vvP7Xjrtvy/2+uu7NpdZ818+F5Tz0&#10;zgO3u3LTKU9doDYRaNx1shcfMvbXaddthMg9H133v1EX/HTR2wWdd+CnJn1y3zMvnXiXMW/+wQ0I&#10;MKH26WmePUjrqc/+rQUOsGt44Vle/m2qlQefefHldp7843uH2/31fzd/fJ5kxF77+4G0X0f98e//&#10;K7rsEjUBfm+AuQve7opXwPkpkH3ou9z7fOXA5DVQfumDUAgIAAH/bfBVYuPgB+UCQAqYy4AJNGEJ&#10;mQdBBsZvhaprnwTVZ7wHws+FMFQh7wIQqAiAkIdy4p+3ehhEtRznAAogYfkQeL4KzlCGNVyiymxI&#10;Q+RN8YVPrP5iEhdIwANWKwAcWJAQwZijH95ojGHkoYIOsICJafGEWUShG5G4xfBZ8YZvtKAU6xjH&#10;NlIQi10qQPcKZ0ZBCqiMCCrkIPsXAcIBYI12ZCLd6IjHKDaRipKMJCWvKEcl9vGRbEwhHo+iSAYg&#10;kpT8OaSBTlnK6UmAKA9QSiP1+MkIXrKFlaSlJ/moSTjmco+ddOQEWahLP5bgi6o0JnBSSchjLpMB&#10;RNHgK4/IS1lCkpPAdGI1Y0hNYfoylrsM5i+zics7YvIoIFjkMtFZm2QCaJ3pJBsCiDIBpsBSmt60&#10;pi2xmcd6pm+StcxkL68pTm7uc6Cni40o3ZlQuLTTPwxVqP7NJkCU1s0zmt+cJkDxuc17/nOTGg0n&#10;OPVpUYJutJ8CXQ5SIECABDyUpWpxqClbKsSUEmCUTaGnSMepTYxy1J4ZnWM+LQlUTMKwpCANqkch&#10;hBQDEGUBMXXqV17qFAMwoC4HaMBEr6KACUigLkzFSlSf2q0HEEUCT7lpQHd61LTe0qizFKo/i9pN&#10;frJVrgVFa3ZqpCCshpWvVgHrUsZKFMGqtKlVgedgvTqWvvpPAUTZoVkreteehlSyOTXpRycb15Fi&#10;drOaxaldfYrXpES0AYs1LVpsswDBIkABD2ClSq3STKI0oKuF9etptddYAjggKmcNbWaHStfNUva3&#10;nyWpcP6N2zzPVha0PPVjUpZKgK7hFrd/BQCSAqmUw+41Kg+YQCAVSQDbVsW61KUT93ZbLi6qtaNr&#10;fetliRvf5Ra3uURFLnOP+96KwOk48jSvef+q27I2papaCe94qVLe/w4JvaVVL3zZO9wIW7atOr1o&#10;hSEcXLjel7755SKc4OngBZ/2r7LN7lIO60qsHPirI2acAbqXgOnaNLId5mx9OexcHGNzvjr2sHsz&#10;vGH91vWkslGtdF1s2r8e50e6relVWKzYJJcNgDKeS419fOMfX5jIWrZxj8GcY/sOWcIaRipgUNXf&#10;Kff1rzE2q2OzEuXbrnlnRgJBVTVgJD3v2QAawHKYef4sZkGTObmAPrOZgYxhRXc5vvrRbnrp/NS/&#10;EoW3uyGAiK0iZ/JGumZ9KkCbCOCBP8ngT6UuNaK5TGFGT3jHHjV0olNd6EEfWsi0lgmqjjxjTqcT&#10;rNF9rFPcvOLEVmWpu4ZYrQQggA4QxQMHKcAAsPzsWsO6zNOONX6VO2tqq7qz2r62jRutLTUb+6G9&#10;hvNTgg3lYUNFtoIlt8KQ7ZqiJFe+Vnz1t7Ncb2sDl9DYhtu9+W3rqzn60ZV+tzvNTYBfNyXdmV73&#10;VIp98HHVSt4XqHaQt93qjG/54ovueJcBzm16g1JbuZY4r9UJaafMNs4PR+3Ju2WAQBHA4h+3ucbx&#10;Hf5ynN/c36zm+MhRHfCdElwp44a5MdsMW6meW93ibfHRt/XamvMc3JvyttBzbu+ri7znQQf6vrle&#10;9cFoCwAhhjrSa8Pkpzi55U6X8tlZJVsOYNzjOw97vn2e7X6LHex273rff95cojOSKLqGexBLfE6m&#10;pLjtCH754VMl2w2s1+t+5zvdV135y9f975fVeeBBDymyA8DokA9jgMnqlAI3/ummz9N2/7x1y+Nd&#10;816mvYWxnvu7j1ngmQe87Y+S5z2b3fWntw2TT3zYJwMgojSViqYTXPw7bde3t8f87mUfen1f/+vc&#10;x/bnbQ9+DZn6TzOSvhCtq1sCsNa1RFkpU5q/fP6lTID+E2AyAup/Yqgo+PxsaX7rqk/88k4Aa2/7&#10;fqr3qM76wIkAf88ASySy2mQDDK//tKe8AguxEgDB4q8pjgyxBkv+EocC+YPP9KwpNpCRYm/vFFD3&#10;Zs8BWXDzfM/7viz7wo8Gm+Y+uEYEP0jBpqqqruopTnApOtADiQIEV04H+cPTyG9JlmKmniwAbXAA&#10;o7AA8+7fprABq9DqVJABZfBBFA8J8Yf/ekMMwVCqbGUlamSmBgyaKA8La48LOQ8GsW8Lr9Dz6jAO&#10;VzA+XMMIy7B2yDA3/rAP2fDWDEANaawNu5D3Nq4G6TDQGhEBu28B7zAG8VAvvIgCBPF+AvE2Nv6x&#10;D6vvKGZq4QaxEmkQDinxFOcQEjuPFN2wFRPR3r4wE2mnE9VJFnvjE71I4SALEVnR1SYxAcHPFIGx&#10;FH8xElFRSlxjDW3xdWiRNpoRCavvZ0RxKaDwERdRGI1xGF2xFxfRCq0x677xbbzoAJbRDz2oHG/D&#10;t37GAUiwSPyMF4/x+4pxFeOREVVRDrOxBbOQCgvwjzIIHV3nGeVCIEXwrH4mBZbw1LaxHl0wFbtR&#10;CsPRIcHRFyNSH/kRYAqAlaYRIGHnHDlyNm7qZyoA2m7tIl9xIbXxHrMMG+kxJblxIh8yXwrgdpDs&#10;Iw2HIBfKJkEymkSSJfFR+/YRJWWtIoHSJP5h8ihf0B73C4D8SyfBBiffAirPD5ZEMg/zUR6JUimR&#10;cq6ysiEtEvckMim98mWQgvic8mukckDOEi4aqSqtsiWHUiV98i21UiyD0g678i5f8iGUyuXWMmLS&#10;ki0C0/XWyC3p8jAVcSu/8iQZMyaFsigf8yfBLa+c7y93ZjBdyjLbwmdwBy49cwbz0igZUi9Hcx7r&#10;MixRswXTsJg0s3o8sjXNolZyUXI+EzG1LjQj0zZzcy6D0TR1Uy7HTja6R8Vgc2Ew8yyO8/AMAHqA&#10;pjRx0zEbUzGhyDd58zaB8zn3kiHgRCOLE2KSsyy+8+wOK21cUjr17jrREzrNcyxPc/aqE/47GQ1O&#10;TK47EyY8w8I+Ya75yLM87dKt0nM9STM1ITM62+Y9/1Ms02z96LM+X3NBueKwPgAe+VNAf1M9nZNA&#10;KZQ9vfFAMzRApQRVIur9HLRBYwU/D075UpBDFxNARXNCL8dALbTb4NNFtU9bYnFES5REcbQqZAsB&#10;qlFFB5RFd5M6W/QqJXMliXRG6U1bFEkZd5RVTNQronTXXgsAUzRGjVRDPbQ2E7M/hzQrYVRI4asA&#10;hK9IWoAoQKBInhRKdXRNnyK8/OtHsZRLi5ROlTRIL3RO2xNPaTTbyA+DNsBPAsBNU2VKucJQ1wxJ&#10;ngkFJTRLe/NOj/RRgXRPKXVD9bRCzf6TIKIJeu6CRiaQUPOnTUH1ulqJohrVTic1TL0ULydVS+u0&#10;Urc0Uq1zcOZt9EZVSBA1bG51npiMOEcxT8U0WIF1VYW1T10VLFd0WCmUJVwjaGx1V3skV7NCWs3r&#10;zhZkBPjsHTE0WTv0VTG1QJO0VSFSXL1VUhmifjwVWn1IVJ90AUBNBBKyXMM1O7nVUeUVUr/VXvHV&#10;XBkiAp9VXYGIW6j1tNArBJKDL++VXJGVT/U1Vee1WOPyUlWVKyXiPkLgXwHWRgZ2zkZVAbonBPb1&#10;YY01VvMVVSWWGEM2ZSmyIgTlUzMWldi1NfmMmFQKy451W6dTZU/WERUWZyl1YusVK/4rolQ6wGVf&#10;VpkEdkeVsACYswOkrWfpNWehVlndU2S79feAlmGFViLqR/+Oloxi9i+R7SCYM0Kfdmen9mp99mYh&#10;1mTbFlYTFm2zY9mc9Gs1NmzXspFwJW2yFm4X1m/Xdlzl9m2RVGcJt0sZYhztdn/w1hbb0R3NRd4s&#10;pmS1FjTTtmGv0WqD1nIHl1hBbjACAIOacnENqXEzcWnJryBAbeooF3Al0XA9V0Yv122Tsm/Z9nMN&#10;IwCgR0RJ90A2dtPOcmz3awVA7WBlFXYptnPV9nVn93gdFnk3t3AdpABKtXd913Q90WY9QLCM13mV&#10;90U1t3Kl93vFF3Gj13a1cHpZCf7TrJedsLcMo5Eo7iJqXRd3m7d12RN947a9Djd8z/PWNOBG2xem&#10;kjZ4awxdUuBL79d8y9d/LbV/oVdqybd+ZZcQFWkjB7g4fjf6DFgicOUD9jd2IxaCF3hWSXiCH1iE&#10;aXdZQRcp5jOD+2ODH08nb0pySVZ///Z2R/YNHfiGTViFvTdTWzgpFIQPYTg4ZHhH8jaaVleHMVeI&#10;I5iCRxiI8VdwT/iKwTV3aySwjPaIbSOJowKMhaiR6mfenHiFqzaKz5hzsXh57ReFfZhnCVEp6oK7&#10;vBiJ3xcMC1N+z7eH/ROOQzh527iP5XiQG7iQJQJOUooc75g4xDgEbXJicIU2pf4YjUMPhwP3jw25&#10;ktmYijE5hQiujht5OB75CA1Y3vaTk6uYh9U4jlcWkBX4AGE5k3OY4CKKkUcZmfIYCRUAg2huk9d4&#10;fIHZlWV5mAMZfFv5mCV4KZmie0Y3l31jl0XwAbrHjD3Zj3OYmI05m5VZlRnYm7GZaYjulqF5DKW5&#10;/5qPApI5lvn3mtd5luk3f8M5ntN3jpuZAJ65nJ3xnKXvtSLAZrXZnV95m2kZnqn2kuf5oP93v8q0&#10;SOApB/X5i/nZ9Azg/j4xoN24ggmanjVZoA06o5/YoxFlCYli8iK6FgsYHal5QVzpors5mL8ZphMa&#10;pC0ZnNlZpGtXOioKei62i/5P+j4nGu4OqwEKy6VvmqY7GalXGWtnOqQFGaeVOqaBoqR9+qehKqih&#10;DkmU0agLmqO5+agJeaChOqyLeawPWaw7A11AwKrrBKtPbgG66pm52qu72qxt+nlL+J03WqHlWVgw&#10;iATYOidTWhCbr4jMkEleGqOROa8Zu6yjuqnP+qOnOD5ysaoDW1cVRxbDix13sbH3+rH1+o0/26kX&#10;W7JrOoW7pE2M+LLBopSbwrVfB66JggQeV1tNO4iz2LPtGrXJerQj27eTWkoqm7XXAraXwrgZp7BH&#10;AHUVUrdBG617e7frGbiX+rarm3kzpACOo26Ju7XdmtM2u0jOMJEhG7ef+v65rVuxfzunQ3uHv/rW&#10;aoAosJXPursrkBsA7ptsFKCrJkpOqbtvP5mvp1u6E7uj0fu/g6sAls1pyW9Q6xuzZyW/v+awDPtX&#10;3buuNZrAwXqZNRzDo/vA2Tt4CqB+5g4iMPbBITlH+28BmCwCZsa/O5yuEby9P7zGEZrGT3vAqaVU&#10;5hchThzFX/u7R2ym/vEQPTzHWdm5bXyhY1zADXzJZRqR5aVitNOyH/y+JZxmDCC8iLqzZdzJmRrH&#10;zbu0Z1zJx3y9WRiBfqbKgfztIrz4VroyvRzMjzy40RzKdRzPC/y9v/zCj7JNKPnH21wpsNz1XisB&#10;vNZU6/y6RbvJ/dzRSf77xs38rh2bYOrnYAV90Av98PY79SDuSst8ggP80UG81NN40qMcuo2Fx53N&#10;yut7089Otg7AV3sL1CEdyfmczvtczzf8Z8ub0VGTygdv0PdPyPmq0wmAu6ECxk39zjm82Sm9naE9&#10;1Svd2aM9t+flZ4wi09sc1k/utWYdK5id1xddva89zVHd3Hnb2qld2vnGNe6C24Hc298tziVA12rb&#10;1qdd3fOc3fn9yf19z9P711mtfixA3lGc3ndty92P1pmCuf9E4Hd9a0N9k0c90pl83yX+BdEF4a/c&#10;2B9qAqp5tYUXYXu93UN84KP44nFd5dMd4JunTYqW2Dk4s42Nxd0v0f4VveJv/dzJHbt5HtpZ/swz&#10;/nLqx45pPsgHO8mKBAReiwBo+1PHnehRHt1dXtQJ3n+HHthbkDkdL+mPG+SD6HENAARoJBcJgMEF&#10;9cGC/ud7nusp/u0BPOtXno4CoE3YF+zDfumfCuL/JAaWjQBCgHXTddn1veUn3s59PuBzndQxft0X&#10;P/Ih330CYHsVVO+V3ub5quRBYuaaky8Nb+rhnuqtWO61nu4nfevnPp+OgmZ1nuYVPqZ8C13Svntb&#10;vdZf/uRLX+N1H+ar3u15v9x/2IIOSukwn9DFHoRuKgNAjQJewDD+VfRV//TFfPR/n/FZ9eot3u6V&#10;qnswmNhjv6VgKf4D5O010Cz0D5/0Nz7Dgz/xr1/ydx/4H7/fnUc/dCufYT/5P0hvBYtvx66hAcKA&#10;QIEaCgQ4iBChgAECEiZc2NChQoYSD0KsaJFixYsYOUr0+FFjyIgbRToEedLkQ5UrSaZ02RJjAJQT&#10;YcYsabNmR5Y6ccqkmTFn0J1CZ/I0KhToUJ9Emzod+fOoUqRPoTK9+rJqVqxbrXLt+XVpWKpawXrt&#10;ijatWYkFNAgkQYDAiIEA6tq9izev3r18+/r9Cziw4MGECxs+jDixYr4EFjt+TLgx5MmUK1sebKCA&#10;AAtxCVTIsHZigdGkSxeQirqo0qmrj5I9q1Ys7NC0X8+WfXMs6/7UUZO6bq2ad1ncuWPbNr7bd3Dl&#10;vYcTfw49uXPpY4/Xtg4du3bt1G9HF67794DSHeKSDnA5vfr17Nu7fy/5vXy/8efbv5/ewIbOFDwg&#10;Hy/TacxVB1xzBILnXXfGcSfegN4xuJxzEBr4YIHTNXhhhAc6mCCGG0poYXgc/qdhhQiSSOGCIXY4&#10;YnEurmSQRRQQ0MFMBRiAX4467shjj3fV56N7QAZJZJEQzEgABReImOKL2a2IYoZNXgelk9tV+eSJ&#10;Vipo5YRSfsnkh2Ka2GJtXFKppZlpfleiimt6GWacLIL4JkgZxIVBADcWyWeffv6515CATibooIam&#10;B0ECnVkwZf6WZV5ZZ6SPwjknmJWSSeekWLLZKKSarnmmo5mOOqabnz4aqqekYlpql5tS6qqkDl0Q&#10;lwV7HoprrrpeVuiuhvXqa7CCPaAoAQeQEKOlUbLKrKmrOtsqmqh62Gyspz5rLbZqtplttKJ6qyq4&#10;r44rq7jUQlvttp2eyRkBHOAobLzyzvsjvYcBay+9iXaGAACZyQTrluWm+y3B4RqcKrnXmsuttNoW&#10;vOylEkdMscANQ2zxuud2i/DGDjP88MEJVRDXCPmejDKg+KZcL8u4DgRzzPvGxQC8/2p8ccDqKpsx&#10;zzvLWTHGH3ecc8IeC82pz0kD3TPTP088NLpSczx11FQ3Df51bTMeAK/LXn8t38peiw12jnqaVtoG&#10;IXTGAAgwFwSwwkrrvHTWdQd9N9ZXW8030iLv7bfcIM8tONE4h2x00Uf/3TfjeT+N3NoNdF125ZY/&#10;RjbLmV/uXmY2CbBfZxugPdriiSNueuqKr3640qcTPnDVgauOOuuwL2y467TfXnvrTj/uePABeHAA&#10;AQ1wjnzykSlf1+bMKxbz28kihEFnBLgwfUIC+m7367/TDX7hsocfO+DBe2833ejjTT7u46/fOPyQ&#10;603//Pafv7ieLcRlgtsxPw9A5DnvZAMMIGHORrrtBSADJIsLBSwgPvNFMH67+94EZ+c+CVYwfRfE&#10;XwYpaP47C5YPhL3j3eBE+EHgtW8nBRBBXDqANvQYcIZje14BafgXz2FEQBdAkmeWtMITvm+D7Oug&#10;/IB3xCDmDoUlXCIHR4hB7uEtiUYkYv1UuCkqosYgHohLBUgigFvhcIz0umEZyTiZm1WkAC6w3meu&#10;qMQiQtGDUoRjFVNIRxM6UY7TCuET8ahFQM4xkE38YyE1aDtaeUZ7lEOjI3VlxnlF8pF2UWNCMlC9&#10;zuTJkEJEZB3vF0dP6s6PfDykHQeJSlKeUpCqvB8hO7lKU7rSij9TZAUQIkZK6nJQk4xXLylpyQBY&#10;wIch4MAnsQgqWiKTlccMJSjv2Exo6rGUsHxmKqOZzP5WLlOW26xmHuWkSAocJJe7LCeffhksdDry&#10;Zph0owiU6cxu7jGW3oynPV85T2sys57SZCI/s4nNffozn0iEJ5TulKQwuiV6AjGnQ3Okzl1FlIyZ&#10;2YAPHxjFadKToPc06DX/KVBOcjSLHg0pNUcKUI2SUKUZ/R0+1YJQAsQggaOR4UNvKiQb4lQwEHCA&#10;G0Gz0oGedIja7GhRSXrUjwpVlC4tKTeNGlCWflOkRI3qUoN6SSSdoCPk3KlXCaXTr9Ylei1AgfUw&#10;ilKTYnWoTKVqW9+60apK9Ygvhas+n4pUq6YVr0qV6/fKQwBGrbGRYi1sYiaaK8RyDoEi+ID1QvCB&#10;GP6o9a5Xbalb1xrXzGKWsnv1Zl03K0+/ds+pIOXrZKdaRBV4cbCGba1iFHso2FYuMx7AgA8J8AH/&#10;KLCzBP2sZdkKWvWRlreiBW5o7Xrc4PazuJr9bXNRq9xIhY4CQMUlYV2LXcDIlpflZKgBRiCBtXWm&#10;AkBMrnNnmdTTQnWufTUudDnL3POa973zpetw41vf+z43kDEV7Divm90AByqslETgaBorXi+Wd7/6&#10;hS9y11tZ+vqWvhC+bH7Ta9oMR3jCHG7wha3awFv+V8Akpg+B16kZAXCggZ3pwAswXNoNe5jCy53i&#10;jDsM497eeMc5xi+O9YrfCj+4cO0iwJK6WuIkA/5guyrTpQI2ANjxLunH7FVvjRncYywDecjtvSKV&#10;ZZxl0H7ZwjTusnzjmAEkVQDJSiYxk//05l0ZAAISKJYDMVDdMls5pWDecnRPO2b3BtrLPPbzma98&#10;aDN/uMoaTlcmCVCCNkt6yScO4AMY0ADr0cgCef5zowVdaEaLmrhc3jOgQ93nUY82zIk2NTcHTZs0&#10;x6UBCph0kuPcJ1z7SQEI8Kn1EiCBB4Age6X+tJZVDWpWC/nYqW52kBG9aGcXO8akFjOqEwSDzqDA&#10;fzCztWF1XSRw++jSvu7MASJQgoUaAG7G9rS0mU1mWOu53a1+9bWTbWgJ3xve+B5lvo3GAhZ/wP40&#10;NvX2TsUdJITbZ90lkECmNd2BDYgggYpeNnr/vW8HW1vZ8rZ4QTme8WivGuMgL/kxO94aLvoQAw0J&#10;I4ANvkuF90jm7XkAAljsRom7ZrfPrnhekc3voF8c6Bqvt2dD7vGk//zdRZ/30U0Oph5q0uUwP3il&#10;56WACdRZ00n6AAeqy/N+M/3jJC870cl+dqX7nM/xRjq0hQv1sau9j2YHmtS9aLKq35TmO+L7Ygxg&#10;8wjY2dwO2IB/qN3zU8e97Yu3ceOFLnLH153xk5d82t+OebaLPWt3Nx4E9O5Qv0NUVwbIugQcUDxN&#10;H8ABDIAAjoI57WrLF+Vrd7XcM297HT++6f60p/vla0/vuT/VAziXQK1BT0nR40f5fCm91lHPdQIk&#10;wAEkgAC3B8JuxMfex24HvvZ53/3cc3/3kYc83Ctvftz/Xr160gAC7JwABiwA+WiUuQEYoKgDNKBf&#10;help8c59fNoFGd7VUH4hECAwAghweoNnPasnASUwAhoQRjQVdu4me/pGfsL3feUHfhkIbb0XfPIG&#10;ghvodJSXdu0nED31awwQgPQXQAr3ANGXAPMnGOVmPfz3F+hkYDGUFwvwAFpXAbelaSGQAh8gcaSz&#10;c953gfblgUqYeOsXguEHhSQ4giZ4e06IXFXoJmhzAlFmLBHgei54deyxAPyiAA8gAXGRAP6CEQFx&#10;4QAPkHXFMgEC+Hea8REC4AEnoIAO0ACpF300YoRfF0YAskZSSIXKpIXbp4gdiH6MeHaJaIFPeIXi&#10;t4izZ4gmQmwzwQFeKH0oUAIKUIBiWDYI52stiABxgYN9oQBueBcG8H8vZxf1QYCwCAAaIAIXYAEY&#10;gAFB+Ifm1gARIAEb8HVTuIQhB4lGV4yUGImViIGNyIHPeH7EKInJGIUg10IfIIQ0sgEPIIpgI26r&#10;SAASkBf5Bxi+1kgQgIo5aBc7aBoeAAEloIAowIcM+IchQAEOIAEIAAEjwG3ZN4nV6IzHWILTuHkF&#10;mX6KJpAJiYiXSJDMqH6HmCwqZltct/56rdeC3ShJ88EAcXGRAHCKBMCN9EEADqAXs5aDD/AAJbAB&#10;G7CLQZiNvehAFYABFmABFwBUC0GBDOmQxqiTy+iT0PiQ1Ohv0riT5KeQTah4zuhxGWABHfCSFGAC&#10;+QgBHYmRsTUfD6cX4MgAfhGDBJCKduFrOQiTQ9gBMrkBFsABHpABg+gbmagnPYmMDemI/3iI2nSU&#10;SvmBcDmQRQmQRPmTGiiUJXFgG4CNMDl9EcAA+qgAC0CLVbl881E8a5gXBhAXEeAXExAXn5cXaUgA&#10;NMgYB5AAJtABHzCTNWmTLbeQSNmXY3eXfmmJqlmXAamXrdlUsBmYViiXcRkrxIaHFv7wAXzoh70I&#10;mg3gAMBIAiSAACUAAS0wAgoAAtzmmOohbqxYksbjFxtJAFT5kSHJGKSBkLMJnnYZnnj5nbaZm3s5&#10;l7hpkOnJl66JnkCJhRRUGh7AASdAmEGYYGPZiwmQAA1AnMUJjBIgAQxAoImJAAgwAQk6ARDAoJoZ&#10;nS3TOZW5F5HpF5zpmXeBmQTgoHpBmZrBAuMhACEqoiF6Gik2oiJaoieKoiCqooNooiqaoi0aozLK&#10;ojBaozb6oiM6ozjaoi7aoz5Kozmqozc6pEK6okYKpDzaoztapD/KpEfqpEQKpUsqpSRapVaKpE86&#10;pUoapFSapVeapCeqpVjqpVH6pf5IGqZNWqZduqZc6qZq+qZwKqZgOqZjmqZbGqdk2qZziqZ1SqdX&#10;6qd9Cqh/eqZmuqd8eqhyqqiLqqdsmqd3iqeM2qiImqiTSqmPCqmDyAI/+qEsUAAeIAIcwAEs+QEz&#10;kAJOSQH5qZ+rqmmNSX+UKR+USQCWqRcU2hcWqhcZuqF1gZ2s6qu/CqzBKqzDSqzFaqzHiqzJqqzL&#10;yqzN6qzPCq3RKq3TSq3Vaq3Xiq3Zqq3byq3d6q3fCq7hKq5/eKHrIau0mhe2yhe4mhe62heU6arI&#10;B68PWkkEEK+gN6/06i/2qq/7eq96l6/0GrAPOrDsQZ15YZJ9gZ3aGRfcOWD9Sv5pEMt8yQexEduv&#10;E/tIGOtIGlt/kCl9HCqhfeGumxkX5YqwFcuxZJSyY7SyONSyNPSyMxSzBjSzL3iVcZGVNMOV6ZgX&#10;YWliEouyQQu0Q3uxQlu08rGwebGdYkmSCGud11mxWwmxUtuvVKuvVkuvWPugWhudXOuYXpse4CiO&#10;eEGOf2GOeIGOXlmxa8u2beu2bwu3cbseD2eKOmsXGYq1Xdm0Y/WKcuu3fwu4gSu4g0t/4OiVZ8iZ&#10;knm3dnsXbTiScDgBcki4k0u5lWu5l4u5ANSVmjaDeIG3emGDbJO5o0u6pWu6p4u6OnJ/+bd/ucq4&#10;aAt9AJi6s0u7tWu7t4u7Rf7Ca4IXFweAr/hnLK3bjYDHANA3q47Ja8abABFAlcgHAZhWLPqHAP9a&#10;db3qsMgHk8dTlQaAAH0YvCwohg8Hk9fLOaFrLHq3ub9msnoXfegqiuLLde5Lf+mreuTbjWXYGfZb&#10;ddlblRAQnJ2xt8gHv39IvSfzcKvXu1WHv4eLhmooioQXst2YfxIwlbyWevILeg9wbguqAAoAAY7b&#10;mQ+aaamnvzAXFxKwACmswimMkWl7AAwAhz9YnGK4wjWctgGcPAtKg/9XdaV4Fx/5lXoHwziCvxhM&#10;fw6wq/5SLM0rimlrxC54ivHXsA9MAGArivirvW2LnUn8PDxscGI7jueLkf5FvLZdObb0WrYYKauX&#10;NsVi+LrR6VNc87apN0Ze7G1JixdLe78RLLEj2a9YWZU+ZZnYWcIG98ZVib9BDLFmXMdi7G2AjBda&#10;OcZ8rK+yisOInLDdiI5yTMhUbMVQXLJjxZgV67iFnDx2bGvq2oqUTH9kXLFp+8mgtwAIkHpcjK/F&#10;M4cA0MluLH3FsrymbHBhOTPSp8gYmcCN7LuG7MfVmcU0zMoizJEYmaGaFssGl4ZZvMsu2ItPXHWK&#10;AmwyWMCTBstkhMqSdq4T+rF7fLwQ+5HcrHfTPGtMrHfg6JnZTH+zOgEdfGmp18zYa24TgCMK4Gv9&#10;3I2+tr4AVM5tds61mv7OV/zMVQmOcqzGKezBbZgAwOxtimK19iyvk/lwuXzPnXGRvmbL8prJkvSr&#10;IJ2ujjxpC73SiuvM60yvC5B68tzEcaHSyLeRyWwXHI3JDe3PMm0XroyRH5nTvpTSfJHQbXaweHHS&#10;LkjU0UnTmbm2jhvO2YW/1+vTgRwXV41dtczQPC3BXZ0vNWzWZt0XS61kqlyvQg3VDy2GBlAsJe2Y&#10;aUvXk5aGCdCgDeq4rXfXOh3N9Pdw9gvJogiO7tzFLD1phW0XkqzOiI2vksu2XVnM3gbCY3nQLojH&#10;yMeZhI2zGNnZjqTWSbbZdqHHDu3W3fhwlf2gGXrUMHfZMJnZR0zW9P7n2gwN02I42gG02yQGxmSr&#10;2G+d2uF7yBDraxgtxG38oPib2wDb1HXx26LIyKId3JJGtz9c3MgX1aLoa2fsmK/tkQ6ctcqNfPZr&#10;AKstipy5q9fdjY5r05yzAAo6Af8n3179UIaLAIgr3i6YdQn6kQ0g32LouA5w1izsggdwABS8mFkn&#10;vsid3CCp2wlewfv81PKaesEWhyesxvs9Q/AcfQ5eWPSrhrNt2WPJyzAp1qD3vw0I4tVL3iq+zfYd&#10;YAtAj+FYlRnK2jk8li0uVqsbvDlucLHNdScunDQ8AYKXessL3lW51TCXvAnwf8D23nrXvf8XATze&#10;Zg8n47nL5V3u5f5fDuZhLuZjTuZlbuZnjuZpruZrzuZt7uZvDudxLudzTud1bud3jud5rud7zud9&#10;7ud/DuiBLuiDTuiFbuiHjuiJruiLzuiN7uiPDumRLumTTumVbumXjumZrumbzumd7umfDuqhLuqj&#10;Tuqlbuqnjuqpruqrzuqt7uqvDuuxLuuzTuu1buu3juu5ruu7DupsXReDzevBLuzDDri33bhUTezJ&#10;ruzLTq+ojJ1AzuzRLu3TLmDG/rnUju3Zru3YRY5OvO3fDu7hXk5py5kELe7nju7pzjnimwBbru7v&#10;Du/xXiQZKtHybu/3ju+DMtW1ne/97u//vnD5p+EAT/AFb/CQQUK3Vn3wC8/wDd8Xxw0A+OvdDk/x&#10;FQ/wnAnSjkviFs/xHQ/u2Gm12+3xI0/y2Z6hGOzeJa/yK8/seqsX+HvJLO/qAQEAIfkEAQMAEAAh&#10;/h9HZW5lcmF0ZWQgYnkgb25saW5lR0lGdG9vbHMuY29tACxyAGIANQX/Aof+/v5+fv5mZv4jI/4A&#10;AAFdXf3m5vsXFxeFhYfX19cnJyfGxsd5eXk3NzdYWFhGRke5ubmmpqhnZ2iZmZkWFi8nJ1JWVrBG&#10;RpFnZ9E2NnHOzvs4OI4cHEhGRq5XV84qKm7X1/AMDCVKSsm4uMyWlqZ5eYZaWmQ8PEM9PaesrMcL&#10;C04ODmpOTu4TE48cHNQjI9cYGLAuLoQcHG8fH+czM/+Pj7Gfn8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gABCBxIsKDBgwgFGmCggMCBBggSHmRAoKLFixAkatzIsaPHjyBDihxJ&#10;sqTJkyhTqlzJsqXLlzBjypxJs6bNmzhz6tzJs6fPn0CDCv0I4aJFBQk6UjSKcajTp1CjSp1KtarV&#10;q1izat3KtavXr2C3JrCIYAEECRUVKK2YoK3btmHjyp1Lt67du3jz6t3Lt6/fvygfVFxAEEHFiBuX&#10;Al7MuLHjx5AjS55MubJlvQsqSjDY8ABHxZdDix5NurTp06hTq16NcinhgoYJZNQImrXt27hz697N&#10;u7fv3wQbVDyYmQCDxMOBK1/OvLnz59CjSw95gIBagwYqOkBO4EH1hwgM/kwfT768+fPo06uHWvEB&#10;wooNuDM9MHu9/fv48+vfz793dgLbHVTddRIxxAAECywQgWAV1ZeQAUn1J+GEFFZo4YUYKnTTfwEa&#10;NOBG4hk0QUWeTcTUiSimqOKKLLbo4oswxijjjDTWaOONOOao44489ujjj0AGKeSQRBZp5JFIJqnk&#10;kkw26eSTUEY5ZIg0cYjQhyOhRUAEGmVHZYZghinmmGSWaVl2OLX3HgHxjVTcZhoRYOacdNZp5514&#10;RiXnTVgWZCVJasaZ56CEFmrooYgetKdNwi1KUHHHAdrdRo4maumlmGaqKXqVzuSaQbE5CNKblG5q&#10;6qmopqrqaZ3KRGpB/p2VpCWXgq5q66245qorWK3K1OhrAsUWqUAjGkcQXCKSyFGvuzbr7LPQRrsS&#10;szAVR0BZZ6VVULHDAjDiAwggqCCDsi0r7bnopqvuutTCVBRTSG1bUbfFnkhfR+2uq+++/PabZ74v&#10;LdQZRAdxS5ABE0jQQHUOPTDBRwD7K/HEFFeMX8R2YWzxxhx37PFuGtMV8sckl2zyyY6NLJfKKLfs&#10;8sswa8VyWDPHbPPNOOdcU81f8azzz0AHLXStjPk89NFIJw2z0VwxrfTTUEctsdMyS2311ViTTHVW&#10;W2ft9ddgJ9r1VWOHbfbZaItZdlVrp+3223Db1/ZUc8dt9914L1e3/p559+333/ftzR7ghBduuHOC&#10;P5X44Yw37vjKKT8u+eSUT7b4UJdXrvnmnN+UeVCfdy766KSXFPpPp5eu+uqsE5R6T6+3Lvvsmse+&#10;k+2056574bjn1PvuwAcP9++eC2/88cITb5PyyDfvPNLM0xT989RXb/P0MmFv/fbcf6w9TN93L/74&#10;/Ybvkvnkp68+tOiz1P768Mev6vsq0S///fiLHXn+/Pd/s/0oAaD/BkhAMAnQJAcsoAIXuJ8EAoqB&#10;EIygvhw4EgpK8IIYbI4FQ7LBDHrwg7npIMRASMISYkqEHkGhCVfIQsmo0FwtjKEMyfTCUs3whjis&#10;UA2JlsMe+lBu/vv7oRCHSJ4dSsSIREyiEmEXxCU68YkhbCIUp0hF0yDxPVXMohZDc0VFbfGLYHxM&#10;Fw0yxjCaEYxldN0Z18jGjEmxjXCMI9feKMc62lFxdLyjHvd4uzzy8Y+AjEkaBzLIQBrygoUEQCIP&#10;yUgFJnKRjYxk/x4pyUpaMoV+vKQmLUnJTXrSk538pCgrGcpRmvKQpTylKvmYylW6so6tfKUs2RjL&#10;WdoSjZm8pS6nWMtd+vKJvfylMIkYzGEas4fFPKYyZZjMZTrThM185uQMQM1qWvNL0kRdLrMpuQAU&#10;4JvgDGcBAsBNoESznIYzQAEEEIB2utOdAigANtGZpm3SM53j/nynPr05T5tc85rHPOc9/6bOfepT&#10;njvxpjjDSc5hCnSgfSuoQd2J0Jyok50GjWc/bflQiOJNohPlp05AatCK/rKjHrUbSUu6UZms9KAt&#10;lSVKUwq3l8J0pPmcqEl9OVOaus2m79ypP3PKUofa06cfJWpRLarUmwqzp0g9G1ApGlOYTFWkTz1q&#10;VON2Vazi5KpC1SVUtwq2roa1Sk0NalVdOVayes2sa3UJWOOqyra6FWtwxWlIvcpTrd4VbXll6l7P&#10;ylG//tVsgf1qWqlq1MZA8rCXSmyXIsAABzzAAQyglUjm2tiiQZagi2WsRiBALqY8AFge4WxWHftZ&#10;v0nWIAto/pR1JICACSBAAg1pT4Q6otqTGra1WXstQZZinN0eS0sEeBhvQ8vXXdoVuEkTLgAMwCAH&#10;VDUBjepQl5hL2Fk+F7pHE24CcqvZjcTGPSDiLl1P+V3wCu21CRiQcTnyrjZJpLd9Za17ucpcvsbX&#10;OnH95wiqc4KY4te5v90v1BJrgIYoIK4KFacIKlKBlh5YrAlWsM7+WU0N9NekwnkwRy5qUAtUpAQP&#10;Um9nF/NYDYcpwgstwAAwqtMQoeUA801xSC/QIIRc+JbtdXHJSFzSGQ9WPBHo8XL3+gGH9PPHhdWv&#10;kKM2VQEYOaTyHMu1PgLWhqDXTyperWenTOXQWpnGLPUy/kjAmoLD/NPDR14xYFpM5gpV+co6pcgB&#10;1qsQMw+gABuoiAcWiud9dlemGa5zy+6M5n1OeEshufM4OUAADhy00E71rZQVjTRGh1QAFADQZv3M&#10;TgxUxALvPDOW+TzKIHPaYp6eaKD3POpPX5nHBEg1ptUq57/Q+dX8ibVBDzMSYYc6A/DctWijVa8S&#10;HeRdFWG1mxDgnbQ4ALUFsoioFAIBBlRb1F1iiEMI9iBxg2fTcwZ2p0k90QoQgALS7rOtaWxiAmCg&#10;naqu8bmQy6zcOoQmsmWKdhGiZSUX5EQDNwi0LxIvhZ+o4b5OtLo/Jux3eqAiIjAwh6kJ54nmu53u&#10;rgC+/pXdzkPjKuDYJtZFvhyTzkggAglCAMMSXhDhMGzbiiRRdSVScGxpiUAD6blZfs5iiU+8YxV3&#10;Z6g/0F0Yx5jkHw+Aqe0dgKhnmn0AqohyC1IdB8yLJg8or0Jym/KBGEYBS8H5gcSjZZoPhEGojQ1i&#10;3j6YwhA74ug+es6SHoB6a9TH68Qy1DEd8qqTvLnN0jIChNOtYDkkyZDmybvghJ0GpV0jbU/IqwgS&#10;q4FsfiCd94ur9c4vvlfkAoiX97w9jumpY8DqvI4W5LPF8ukeJjY5TtOkDiKY7Vye59pJyKdgY/Dh&#10;271cojc66SuWdFyXfKNXhf3IGx2ADBCgAtJ/vrSW/oKwfxMELWrx+uv+U3uBJJnWv09I5hHSKOJ8&#10;XSDth+37+zL65a8r6acvuQY23nHWU3/6+zR1InB4JmcrguEZ73IsFcElDWFfOwF5jTdd1aFc6Udw&#10;wXcl1nEQfwIAfXIwF0h/ymd/ElNxPEYBIxdj4HR42Sd91scBBBhvmlId7vEfwCIYbaIZRwQjW/cR&#10;v2IQaGFfFXgQ66cou0dGbEJIRXhwR5h8eSeCL1NxFdEBJ6hTKjh4/ycAFeEC/6d90PIfkTKBAvEu&#10;hFEcO2iEL1KGHBEbCVccuxWEBjGEfvKBXJeBtgduHkKHINiETrho7NZOJZhsW5h9hheIJOduKrCF&#10;/qmXK++iXIIRKcKBXsVSdkH3FpRYiQnAasVBa7BiLAPhhgUBhx5oh3N4HRs4inhnUeZGbsVmEQ54&#10;RHt4M8J2aoDof6uXUSQ3dR6watESG69BEe5RLBGiJTB4Ev9FACmnZwXhiQooiqHodlhSigTRgXvx&#10;OQt3FLnHEeK3hDb0ijATa384i7aIiCt4eJT2AboILeI3EOfHgQRAeSG2E8UodgCgZaKijEEnh0pY&#10;fgIBH0iojznXinqROUKXLXhIFA7BjzDEjU/Yh/kHjvskiOOIiB1QEef4LA52j8YRbUjodpNoiR5J&#10;Vw22gAcBfhFQkiYpfpkljxjJkdKoEB/YknXI/pFuhBNwd3xz5xHVAXkAiUUKuZCr53y6RojiaIWf&#10;FgIEgHpL9SxyeBFzp3hxooMjlltoKBDZuCLXCIrBkRwFASkDEX9bOX98cTmfJxCh1xFo4R4IuY09&#10;iTKeFmpI6ZD6BJFE6XEtQJFJ2SzFcZO55WwAMHtPeYYc0Sg3WRBVqSJXiY/DVXfEh3wAYHxmZ3Bh&#10;iROO6XiMuRFs+I/4spYuw2j19pBzGY60yHqyaGjDaCnF4iDiV17chxONEoGfAZlCiJieh4ObyJdj&#10;CQBlGZk34ZWPApYa0RCRkpY8pJlDRmruhmxx+ZmeKZS2Zn0mSJrQIowbcYA0SZshYY8CgZVZ/mmM&#10;x9d4PfiYnMiENgGT0JgQZ4eEO+lFxHkyd3ZxVJeczBmay2lrBVAR93Z1u2JzHCGDNyF+D+CR15iY&#10;lel5E1CgsdEABVqg8ncYQ6ctX8mgBAl0ebg8Seg62gh8jCmcrrieJnNnTSZy8wma8gmf83ac0KmU&#10;FaqBvpk9K8KXCOGJhckUz/ZwuVeNaRGgeLE45SkQMGkQvWeh6RmHHNqhfjaaJCqiSHqk4diZ+Jkr&#10;WuaaBfEuKgk+LcodOBejRuFjqTiYfrKlehgwssmOEnoQkPclGiqgFjGkxflpdfmcIfqmcBqUq+eW&#10;TQpkGxKmPToQBgCGQDpiv6amzFFlRvmW/kpaqIYKlyT6jcuWXxTqj2dKmBe6j5GaEH8KqMoxVROZ&#10;ayMqp5uKqJxqn7GnaeNZkHoapi5pHCZpkmlRkpJISJbqMVN1bLUYp5xKq+BooouKYLuplb0ZnrHZ&#10;IjKpSK+KdIs1dX1oqwCYpEfKpFwoqjUxmQAQKhjKIsFaqcPqH4tlfYc4q4fqqcmKpEZagKskltYJ&#10;et4nEo+qntfKfItVETAwlPGprN76rdYHoonoXTnxnZRJLytKhEF6cOsKa2lVb1UYr8gqlzQ2dbmK&#10;YThhLT7noANhMJQyqTwZsBNjU8dZsJ06rwj7TnR6r4iWEzZqHfMlsU/5r2pksRfbVLio/rHyyrEu&#10;64fv1qyM+lVemiy+SqkUq64q2y8vVa8d+7Lf2q1DGwCgKq51FYI9myovdWpBi6yDuLFF626oh7Ts&#10;pbRLeyor1ZlPS7RRK7Rf605/aLWmVH9ZaykrZaJdW6sHG7PuJGhk22pYe7aaslKgurbzGrZeC3vH&#10;GbeiZLZ0eygk9Y14W7Rse7iIa2Ih4LefBLiBWygk9bGFq7dEW7gYV5qX5LiPOyggpbCGC7PwKrWU&#10;C3IE8AGYy0lzu7mJAlL1mrcRya2I6631drqklLqqK7g5ZaSTu7tu+04iKWZFd7vnIlHMOrqgC7uu&#10;S3JNZgK9Jp7C24X5hKufO728G7ol/nauNZtuzxstEgWqyWuwldu78KSY2XuK2+ssBWVibjq9xtu+&#10;7Tu5AeBuUBqyY3a+6DtO0su+ryu18DuRYxpl9Wu/u3JR3vu9oru/YFufBICj42q7Amwn6qSoBgy2&#10;CAy1BSAYXIqvX/rATFsAHxu71Cu++kuAhoGySbvBHKy17knByhm+1ltSIMAW5eu8KWwrBhBo9grC&#10;7yvC7iuI8oTBMzyhNWzDH6zDFezCyEtVI2LCZevAQ0wmxXHALQzC8CtP/0G7qOTETywmJVBpUgy+&#10;VMzDIiUcU8lWWrzFYNIQhGrEU3y8ootQhuGPDYzCaJwoWgbGbiy0Vcx2vKrBAVzH/ptiGJb2xYTM&#10;wohYUQ2Bc3P8x4CcKQ2BAkkcwi+8ty8oEGhBeX4cvI2sKVp2rG07yWx8yCFSFC76Spq7yfzhi56M&#10;xPwrxiYlwwCsyah8KQ1BAqscxqA8wUkJxLGsvbNsKVoGArecx58cyV61xHZKx79sJ3HMd8TMyglM&#10;JVfcy+a7zIZCxs4syZG8x5wXefQry9ZMKFpGTcOsza2cy4tKEcHauGcczvYRx9NVzjuMzj1cybNZ&#10;yifMyO58J2Qcz8Z8xLhszEJFvmaszPssJtOczfO8za6MTV43v3/bzgd9Hsjsz4UMtQCdt0KVZEys&#10;Sac80eTBywqd0eYczXFIAFi8/kcfDdLS8R8RMtJtXNIWPE/9bMoSzdLTMSIEAtN4LNNeG1bq/M2+&#10;jNNmwssWbcgXTcmHvH/XNAJOZtMGTdQUAstHjdExvdCtjIIY11D5DM5SHSZJBnQ8ndShzHpp5W4b&#10;wLiBtNJfDRzU5HUSYE39Z9U9jdV6rGw8xgFqDUhs3da9oVAYJ05XTdJ2XcwBWBF7/Ud97de6cVHF&#10;602DHdl1TdKh1gEpDUs3zdjYWn0EgJzPHNDnzNBbaH2mu8herdn9UVBG6tOgfdf0nH2Ke9lytNio&#10;bRvqtMLQbNiuLdohVREaYNpDXdupDWjXp9vGndvI7bFb1tXBLdz7oU5FzNqf/j3d0t1O1ifHHp3Z&#10;zn0b6mSXyU3dhf3d7XRx+AxK2r3drHHDM3vcrc3e4I2F3Hm1UY3e5GEAlLbG1R3e7S3e7URpGbxJ&#10;tE3fphHD78nfhH3gVx0AgYbdqDvfAi4dJLDe7p3fCF7XAeCezF3ND74eXufZBi7ZZJ233lQdipy5&#10;573hplEdubjbod3iLK5TDy3f+ozi5hHFLj7h+g3e3lTCMn7aNF4eFJHDHz7ZIA623lQcPd7cP14e&#10;j8zbNz7kostPidzEDr7kbo3YTv7iOE7Y/IQWEC1JAW7lkrHE5Vy9WY7j/MTRVD7jYg4dglECZc7D&#10;Zv7kMDXNEV3lbc4bFTEC/nH+2nL+54goUg0xpbWL53meG6SczXOu5fwtUpcst4Z+6LdxyYoO6Gfe&#10;6AgV1pDO5pKuHINe6X4e6pd+U3Zu3pHe6aTxT8UBAnMN5Uj96lCLVcJB6JEU5qh+F05H3HotYz29&#10;6Fue4BVFEZic3ad+62cSeO9035Dd65ZO5zpeUUXxv4XO6cauGk1LdSTt664e66+M0uxc7NU+GVu7&#10;3tne7Iy+35k2699O7eF+GitlfchZ7qLu7PntVcK+7j7e7qlhtwSAajlez0Qe8FFuUtGO70qu7/tO&#10;VJ7779qO7s8uzRoJ4CeO8HMxuMVd3Q3/3sD+Jeou8eBO8Y0RuUdJ3RlP/uEbn5jDPu35DvKpTlTe&#10;zfDm/usWvlOa7vHszvKXAVLq6/AAH+IjPPNfUuoNfvM4Xxkglb/yPuoaD/SbSOuGZOtFrxUgVcAw&#10;P+/n/vAF8ejETvRRLxkStfAYH/Pb7rXNVfMm/vFdzxcS1bo8X/L//vbNJfRgPvFpvxUSFWr+TvJi&#10;z/NwH1aDvvUrX/fink8vH/ZWL/MDP09aP/SBL/iRUVASbPhKb/JMXxBqfvZc7/iMUVBUO+FuX+GJ&#10;X3nezvgHr/lev05UL/n0/vZcflZTTvoabvqD/9iqf/WUH/o+mLONBPWyDxXqBO+2//lFzu39dPkq&#10;X/q97xjqZJR53/Z7/r/0uP+Jfbz7dJ/8UmEAj0bvwi/wRk5Y1dGqfF391u/7OKz9z3/73b9RXvff&#10;ay3+4+8U9j3ywX/+rH/yBZOiWYz27w8WBH6fnk//ACFggIAABQ0WFEjw4MGECw02dGiwgAEAFS1W&#10;XECAwEWOHT1+BBlS5EiSJU2eRJlS5UqWLV2+hBlT5kyQG2nexAnAZk6ePX3+BBpU6FCiRY0eRZpU&#10;6VKVJAhQiIhwYFSIDqtanRrx6sKtD7Nq/co1rMOJNQksYJpW7Vq2bd0e3fmWZ1y5de3exZtX716+&#10;ff2aNEEgQ9QAXaUqxIo4MdWxDBsfJmy48GOJFD8+IDDh72bOnT3X/qX7uWRo0aVNn0adWvXq0gcI&#10;WIhMWbLkyYod277NGLfX3bUJByj7EQEBB6yNH0cumjTy5cmdP4ceXfr0zRkJ9PYNtjft2ZSzL9Yd&#10;nnBwjxAIHKCeXv36m82Nu2cfX/58+vWpD+fwu/t27/tj88fOv/Es+0ijBOxDMEH14FuNQQUfhDBC&#10;CScEqgECNtBPNg0D3PA/8bT7MCLyPLIwAgpPRPEvB1NbMUUXX4QxxvkM0KiADAEMUSwcc+TNQxAH&#10;DIkBAiSQsUgj4ZquxSOXZLJJJ+2KgAAFbPQRPCuvzI1HyLT8TkQCy5PySTHHXElJ08wkM00112QT&#10;JQcIYIBKLgX8/hHLLO3ssU4vQ6KRgC/bBFRMNJULtFBDDz1UoxHk1PNOHat8dM7+OgQyJAUIgABR&#10;TYsc9LNONwU1VFHXy+gAAxjFs0tHI01V1TwbfXXPkCSAc1RbI/y0s1xv5bVXXzkT0oFTb5SUwx1h&#10;3RJZVw8a0aMoG/g1WvZ23Yxaaa/FNtujLo1gWEhXjZVVcccNF9xkZQUpAY20ZZe5JNuFN155jerT&#10;AG+L5XJZffXljtKomvXINbTmJVjXdwtGOGGFU5qAAGjvVZbOVPs9dmLvgPvTozcRWLjju6z1C2SP&#10;RyY5VMw4htjiisk9l+V9JSYr444afqBkm9MSma+cb+a5Z0EJ/jgwZZdhNvdlf1X+DeCOrPO56aF2&#10;1gtqp6emekLz0ANA6KKJLrflrSddeSGlO9Jo4KrPlklqvNRGu22306OVyKxRHfrouo3Nl+vKSMJM&#10;s7f/ToltuwQHvHDDP7PXXgoI6NYADej+OuyujZbca8v3Hmm44g7nvMCDOwc9dOiAK6AAEWosvQCw&#10;8WU94tWVLWhsjkoVXXTCQTKAgUsPaIBjkxZAwAEFXJPSgUxHqz155VE7VaENCMgv9teRbp1617HD&#10;eDSglz/8djA1Al/KA0myMPzwNx/Je+7XZ5+mexe/YHJ+7Y78W/n1jl1mEhlv/2/1L1KXRhCwAAjQ&#10;Kkx8awAD/iIAAQIi4FLEIcn/+jdBCprkXhrBwP3od7n54Q12+MseSYQktwpWTYIVwcxZLjIcAvhu&#10;JeUbX0hOWEIa1nBuBbHAU4rWwbxt8HIUy1cIR/IsG07thNYhoUV215IoZSZ9RYRiFG/irQoIZod6&#10;A+IHfcjDSo2kT1Ls2QmFpEKOsPB4KjFPC58IRja2ESXe0ghsNFi5LLYKfyCUXUdcc0Y3duyE5fOI&#10;dRjAkjdhao19RGQiLzIsDGjEZVy04xbvuEUhjmRjilzYCV2jAI/0CX0WhEAhOXlITJaSjcPKAAEq&#10;8EgsTo+VkqRkHjlCM1Mi7IQaqZlHNAKtkhAvfAeIoQxr/jnMKA4Lfq+koyuvCMvK5e935yHmvCTo&#10;yY9s0iS+FGBJaBRNbpaweY5EZvXuZj8O4lF/BdpeN9nFILO9hJoBOyBJEjBPCCDANZ/kyBjBp05+&#10;su9UF9BhOK9HTsr1sJmVHEnf+pktBkkJAee0oEbwaRFrqsQAFholn2a4UI6y61RVHIxArTfScYpT&#10;bBBNXOJoZQJ7dfRXDQWf8VyCS3TyUiUBHKRINupSnv7qVBiMZDI9GFSDBrEAGkhpSkEggNSlrgME&#10;CEHpAtDTWzFoAuXTyAEYEMyTVJQj71zJpTJaE6qW1W0GeCoBtChUgtZRpK9salxVZxsBaEQATIWo&#10;Wdu0/qIESACbDfDbSQC5NI3k9IXr0qleFTs1A3xAlWs16eTcusxmCgRywGnM4mAjy8WmyUwRSCH4&#10;JNBOkYyRtAAwY0tcgzVhdta1NjNACF4D2YFG9ofKnCOPUjkYzr72SYMygAPDp4CHjgSJHVkiS6xj&#10;U7L61rkLs05RaztdktbPpACFSm+fu6RcLcCA4HsAH/dHxoqw0LAAaFitLLKA02btgYFt7nblKy/8&#10;SLe6ksVtOZnJo0ZeR7vzlVF3C2m+BrQXI+AbYAE1Mlb0FvYiDesdAwmoz1wmFsAX1tYJLmTfklK3&#10;w/e97W404oH/YthFwBUueCPAAF8aGABpNJ8CuJre/vOm13yiRZ6JdfxSAmSQtiCGJJAnKbkqXqDE&#10;O6bQZ0Pr0C9FwDUV7qTuztM7j9CYIxBgQAMeyLutmmSnSAYzgqIUAoIGmbIcPvOPWQbQChw5zBBa&#10;kXexKVNnQVMuX35zntlDqw+UuZVDfWuaiYosD9Qor3qeEINSvOAJQDSAoEF0pNvkmg742YeTza2a&#10;Be0yQ0s6RjDVyGjlidi34NnTpzaOdS5bUA9bt9X4BXTRFoeCQ6MaQQ0F7GlMbWtem2Y4D1g1pkPc&#10;1vyyetCpSuUHat3r+TCIq4RidrRdZCEEBLvYQ0Zzpo/tshxSYNnSXg+DWiqScedl1+BGd176BAJr&#10;/sca1sR2t34ru0WNgCDdD4LpswFI6rXd298IgrDW5G1bM7tayPTm37/tk++QPDpqCod4fN7EAIEb&#10;+8MXNzjG3x2VKpYg4vRheLr4/bGPlzxJZ6m4sAu+8VcPm+AAhbLJ0xPyj9Du4TLH+XGudsNsu7zl&#10;K/c5kAvN2px/ziz6rkgCMMNckhfd6aiJG881zfKDz9vqeTPQ06WznBt3/cYu7LfWxe4Zbkl92xlH&#10;O9U1HnSHLM5EY3cO170+94kODu5374vDU37t/U594H7fVwAcm0S8N0g4CEB8qBG/eMZHAOmQLnzk&#10;25LUEhDgBPZ6nKXZSnBsA542AXgq0yWv6/Sl/rM05x796EmXOg5cKHV9r3rPLb7pHQJn5Kk//RDf&#10;fibc955eBUBMXXssvav/vPNn1/YjgbNH3/N+682HPlAg1m21p332yac99uUHnJNF31NG9374ZQIx&#10;kFbf/Nf/O/LTr/wC/Fr8nAkNe80mf/rXn/57Qf37cw4xoLLd+ioHQL6Lt8ArgBGwM/3ri9DYp4qY&#10;u67DPwSEQJa4lxxSq/MDugAcQAyEt6QBgayLwJu7iAXUiQY0nwf8wBPUJjnZLeu7QAHcQM6LpYtK&#10;OBS0u9lhr/Wyvxy8QRCkwR7siAuaLQv8sxc0Pthjv9wZEh+EvOjIPyVMN2/pr7VrwQx0QRg8/qiJ&#10;ICIndIsmfBot1EJvYTMpHEIrlD0NHJAv8kK24EKhWMM05DVvOSYWHMMiLD71I0CKYD43xBnw08MI&#10;hKMKlMNLq0I6LMOLKYtL6sOlCA3GY8RGdEQTTMQPHBbsij1C9LxBBLLscb9ITAoFJMEGhERORMBh&#10;KbJKNMVA0771q72ysDlRNApP/ESvC0VXFL9vGj4xFEQq1EUizMTg8EBa7MLnA8b3O5WngopTDMQ6&#10;REVV3L7gKJFhDEYmhMZaLIDyQ0YhNMLsY0YOCqERmsagaEOgCMdvNLGfIgAPsMRr3Eb0Y8fPC44s&#10;JMeeGEefmMd4nC8DOB1AxMXNS8dlbEdD/rQMNLTHnKjHuRhI32usx+rHZCzEXSQ4IRKYg8SJ0HiA&#10;irSIisTIjNRIi+RBiYy82ApCdQS6kTw+f3RHAkFEj0wbsiG1WBTBsFPJyIsuMlzIVPxHh/wXAtnE&#10;mISJ0GgAjgSAn9zIoYy5GuRJvKu86KlJ/8NGZdTGO1yvAzzKlihIgpxKvLOQ+KFJkTTDpYRKi/jF&#10;q1SJqpxIsRy7PsFJEOtKrsTEmLmIZzTLseTDuJS5hjnGrdzHhuRFKaykqKNLlACubyu1v3Q6zMCQ&#10;vfy/tmTIS8SeEYFHwowgk+irB1owCXi8JYTMkusTdETM81vLvGTMpPkSgcxMCxuJ7+q6/vMyt9I0&#10;uYaZEmIJzdj0ys88KY6ISNZsLZEYMAWQAAZgAAmgzLrDTNz8N8wogVUjyVzsTKZkzpFEqJQkTrIZ&#10;ol06rQUon92Dyej0N0VBzpJcTDukTQtEKM3RTl1KqHjyiEspyuEsT2mLEgWouOTkR7ZMS75sllZs&#10;TwYcCdeAr5mRyqbLT3CbuPj0zqbUS7xcxYwJy/aEKRcDAKbpyADttbIh0Gw0UNmkT9HsCLgMUAa5&#10;FPG6MvQEUAnttZ2rUKe8UPBUTPEEGL/s0JHwRpCgFdU0ShLltag70QNV0fr8ziPsiMdkUJIouzpj&#10;sBG1UVRjvhzF0KcMz+Y0px+8Pe10/pAEsJAH6JaKMIAIeJMGEEymIMsjjaKdM7sMXdIeZVKAhCcH&#10;LU1YdMkSjFAwRTS/VNId1VEy/TmEqgjoLE82bdOXNFI4RbQ8nFOTtNB1bFLnVBryfNEycsRGbcRZ&#10;BNQ8E9MxBU07tVT7lBn83NO5jFQwc9FBPVMUNdQVbU48ZUDT21Rh7FQ9y0NKNdMUJVQeZVH94dBU&#10;lcZVlVSpBFWbLNBRldVSHRsXtVXo+FJc9ScDCAyWSpzMW84pbNZevUkNrTPRI04lWYAJcFSw+1Nj&#10;BTDS0YgOiCtSdVYE5VVxNVUAcLggJYkIoMy5g1Rula/moUDFmKtnVU5y9dVmPVcA/rjNYQUJfSLB&#10;d4XX50IlKwrV5TxUaD3UfdXTajUuXEoApjGAUHKYLlXEgcWwYYmjWEVYcVVYc5UdRfVXjTmgdG0w&#10;amVPjHWuU6FAOrWthC3UaO0iwiK66PRQNULXkWvYlFXZ1zoVxwqpg31Zj43Zhc0jjbDYo4Sp4zHZ&#10;F3MYge3ZzjJHzhTaloNZUZXZnAyJWnVYnUqnerkITa3RqPUttAInjh3aX5XPOnVLGU3CkdUj8tII&#10;PkojqCVbvTIAa0RbqyVarDVaiAJS3GQQhaqIS0miNylSnr1bverAW9xbtexbtmXBfc3ZYm0+RYOg&#10;8iqsiDUgwhvbxV0sp7jLx127/quV3FkViX7t2objt3bNqqRFCssF3b/BjKAl3cRU249VW8oFgO6T&#10;UpIgIAKRQfCRMZ2ZXdfqEx9zWb7N3aIF2bwS2dVNiQSIgAhQ08E83sWyS8073ay91MmVJbFdU07N&#10;XpeykMMsU8+M3PQFVqRKqsQBSz/5XVUtX6rqk3az1/ms1NvFRrlqqqkKyhkUXJS4VsSbgOu9s/o1&#10;q+FoAPzF17VlXwiOpMvCKwCY0fkVIWzKKhrNTgV2qUupNu5lX9ONYGjNnsDNzCnVYPMBJuP1YJ6y&#10;DnYT4eXlXyd13gHMnqYdX3IjHuJagHkCni1z4RfuqGDZu+bV31fN1wcOIdXd/uEgySaPMC+7JWJi&#10;2qMjzt8HJmEafqTg2FnCvFnhzFMR/dwq5iYTdeDZvOEsLmHvCI7ofWKzANGLqNs3NWNimjhXXWLm&#10;ZWMuVmJnetD/TOH9JK9AEmTFveNS6hO0wGItXmNHRuIuWlDIHFwB/lECWM8ETuRuck0sTePv3WNQ&#10;tmHsIA+upeTpRNmKMGVE3uREojZPnuEa3uIaluC2BYAYZU0HoZUHyBgDwAzPLeNWVqQACshP3t8/&#10;nuWqbRXyQOG/DI3qhWZoLp8HQIAJwNYUaoDqpWJhbiMhqbBGVmO/XV8/lh/yIM1B5og+vbFt5mYw&#10;co3dA2dRTuZyjWStpShD/splllRnPw3mdpaixGkiEFhWY0bmRw7nPrZlAPjiuAyN93Xoh4ZdJPHn&#10;Plq91vuAcBXnX53nUD5mZnFfe/k1+D1l+p3ofwa+whgxZjFoyK1nch5lxoirfEwdAHZm8i1pGgLD&#10;gIJVZebpgm5psWAU4cugCq5pkr7pIoJDAtDKnabn7q3lnla7OHQzclSSCJAALVOABpAA7GTno24f&#10;RjpbpubopoZkhF6VFeRdlVwRCFjhrJrjfvZqCiJFg/Xpjv1pqH7pRqG+tPZIB2miBWsALQsfrt7W&#10;uK4gW1ResfZevH5qsm41cJrqbxQ3BBtNFpJfOzbsCfonna7rtDVrx/5e/s3ia4lkENP6CJzq6sxW&#10;nlOJw44e69fOa5cuuPKL7Gm8WW0tIzJmZdXmHnwM687m47IW7lYLw9qGxgYNCQhdTd7G6SpapYP2&#10;7OEW5YKLQuMeRuQGCeXuYObun8ZNbOBm6c+G7ca2nBGzbmC87ZAYjsTVZO6moMobXddebNCW741e&#10;liI7b1pkEFoxlY8wANcA5vZ27/6hNPGe7/HWXQM3jFRqs4g+7pEIoAMgbCeb5N0ecNBporum7w1X&#10;bPs2jG7Lb1d0EMs+gAdwAAd4AF/Cbbi+8NDBjD5TcFL18HGu4U4r6pGwsa7rz+1u8doJoO5c6dKl&#10;ccZO8IhYnA5w8Ou2/iAESPGsouYkl+geX55dBvKMtusY13DYTjYo12+blnLD6ZMIqHKnnsPpLvKW&#10;wy4uF/HSW3H4+3LlWe9dRfB7he46B7H+UnNRxO7ce/Pa4U85P3DmnPEsD/QAUBQwHolLQeDU7vOq&#10;iRL0APRBJ/MgB++FqKI2V1pLciLna/TOeeVIH/IOD/U5b6bnyeRMF4mMYO9q6fTCSamAdpwxb+Mk&#10;FnVCP9QcqlmxdBAIW3Qeb3WqWb0CsOjXs3UZH/VCP3OrQNobl1HgdHIHkIBol/ZoZ/RfH5nmKYhC&#10;u8V6lW4hL/Zv11e3Y3Z0cslqt/aOuRfn5vDYru9jl3TCcCwORvWQ/jgABbD3e8f3fDf3FofocjuK&#10;fkcRIFTedw9uO2/33UWBp6VL2Y0Jho/UYPdfmi4KiI8riY8Qb2FwIqd0Up90Kx+PKJ13osid3aGy&#10;k7Dq8uGd4sqxc7cIbKeKEH+jk9YKmEeOP5Qjjh9hd9f53S2AVtV1i3JwGBuuy7QIoWfht5ZOlm95&#10;5Bxt90FOmj+Ogo1vgg/vbq908PVds2yRyRwuy0SJAGohAjKgVb+IJqJmBqLYsolMpYdlaRX5p8/z&#10;mge+jdV4j5ftZD/4pNnJnycJ1Lwxeb8MtbcIFsJ0i7DqjEmvUw9Btm/7mRWK+IR64ziVVIpvZN94&#10;y7f76QYOA3R4/qdzkN3szd8MzpI4Lo5IrsO67NxU+vhs+pmA/LiP+gKg+7rvXqrP+4eciAqPSQZp&#10;ogJbmusUIcFfobllCdM2zdVn+sgnidenkISsfMyv/Z3Hcn2dCMLl+5DADLJXT/KJUkFiCQO63s4H&#10;U9ZXfi+Cewpp3Jun/ZwHd6uf1WBhaELe8Qc75LhNXLBKiQdae7Ynf9hPQbcHCAACBxIsaPAgwoQK&#10;FzJs6JCgBAIUAlCsSFHAAAEWN2LUuPFixo8VO4oMQLLkyY8pOYZE2VLlS5geZZY0GdPiSpYzddbM&#10;OfLmxgIGIBA48PAo0qRKlzJt6vQp1KhSp1KtupAAQwIEFihc/qC1odYHCLU2WEqUgNisVteybev2&#10;Ldy4cufSrdvUQIGaFIXaxauXr93ATg1o7eByJ0+RPn8iZtwTKMjGkR9LtlnZ8mHKmTfT5Jy4JF+t&#10;BgSTLm36NOrUbbEuVEAAgkKiChgSJuAA4QECs5MayL2VNmvVwocTL278OHKEBhZAmICAgYQK0qdX&#10;yGD9QocOI0bT9VsTcPLTDCRq9owT8mTF6DGrr7w4fef25s+7X//+Pfv4Ivk2IBAhPIABCjggccEl&#10;NJ4ECkXEAHC24aabUg9oxSBC42n1FYEZarghhx2+tcAEDDzg2oUlmniiiQo4wEAEXLnlHWjcefhW&#10;AoWVJx+O/jl+ph998zmm4449+pgfjz8CaeR+o0WU4IxNOvlkhwYm5Np/B0UAYYO3HZTbbkdFhJZD&#10;hEE5JpllmmlaAhM4QOKJBzTwgAMSSLDBBXXaeYF1FXBAgW8nqjhBAlbBmOSZUzlAwAl5DUmkkEfC&#10;V+SjjULKqKSVWhrppZQimeleo11ZVqGhijqqVVIilEB/D0TAnQERHNqAjFeBeRBZSFkIqkOmkror&#10;r72SmaYDfWp1wAMSTABBrAINup8GICwQAQISnCCsVieUsJ0B2SaL1LJBbesrQ14RMIKijmJ6Lrr4&#10;3Yeeuuza5+5l68YL741BegtAbeDqu6+vuhaEIsAoboll/kG1aekQArUe5S+/DTv8cF0QSMBmWAwg&#10;O5C2GWerQbnqFfAxyCCjIAMHJ3KwwccBMNWtReBBfFB/ErCMrqY119xufTnXy6m8O2+aKc6LBgBY&#10;brC9fDTSAzI8UMBNXwgzhgWJS2FDE2ilwLcKLZ001117rXEEJpj4AAIuFjR0yGm/23HLA+TlwQUV&#10;mEjBBmZzy/a9XgNwVrZ4//y3zT0PKbi5QZt787s6D77e0NwdSrXekUte19YAIHA55plrvjkCB1lo&#10;t0AJv+bQlbplrfXkqau+L9oifGDiBx2cjldlBSRuHgYZUFBiAwicrpzfFbnMtWsMzhw4vYvPq/ik&#10;iC+//ijhkxrefOMCWZ3W6tlrD1XlVInLJEGuGdVQ6QcEmlT326u/PoB4bbD7hR94YNLwBB0/vb0X&#10;XVDyhao+dHz1FKIxjY3KauO73+0OF738Oc9nNFsg0BLYPAi2jDs1Sh/7Mrg9DEqlP78ZiOggZzUC&#10;QG5vwzof+jSowhUiZwGHulAFLJC3gyDweYcbGggm4MGiSACFCQFg/QiCtrSBTGWF6g0BJqCs4CGP&#10;edKTIAPxx7PkFQ6KU3TiR8CjFdCxsIvZ42BUxEWAsknsagUZIeTEGIEEsLGNbPydQMDoxTnSESoR&#10;2CEFLhCjHzJRioDrlLIQwKYGKJGPf5ldAdwTxCe9/gpjfbTiHymYLio+0YYTpGQUIUmzAAJAQoWs&#10;Iyj1JkeonCVFPgQAGglioaZ9MiGjDCUsY2mQCfTJASL4iwYGqC2OOXCSl+GkQCDwwgmdcomHNOR3&#10;4NgWXWpLKmcxWw176ccHYjKS1QTcNJsIvWsKT0YJO5gsw9mwVz7FAAwQX+8OksqBrDJgrRyLOOMp&#10;T4QgwDcHYEDfHkNEtWExgr8MogEEeSEHgA6IiDymXYa4TyOuLFuuMUHGeLnNfmJTkw1UnjQtms2N&#10;Mg48RBnfPENKKnJGSaQmlWU9h/VJBDLRdhT1JUIRAgEJkaVK+GIiMAuG00W+KJEo4SlD0LYBrRCR&#10;/psXraIlM5nUK060qQo0KjC1UsyTUrVJJOXQVauq1aPR8mo2NaZTL/lSQC4kAV/SjRINisw91kWt&#10;SqEdBmzUtrFK8qiVDCsD7arUjC71j8Dsz1e3KlgNZZWwgz1s9iLgGwUEFqxPpStUgWq/lBYFATs9&#10;aDL7ctml+EVuFbgrRkOLVLwy9bGkteZYgYkgxLJWQIXN0GtbK9sxLcCDB/AdMyVq2t1ST7Kz7NMG&#10;Mgu8mM7FrbwpQAe0ggHQjla0zM1rXaNrVOmm1mVX6tJssyuc2CpNu97dVwKGiQAB7DNk0z1vdZWp&#10;TvgRQI9ZxCxbu7PZtxZAK+7dq3Px21yxnpaa/pD9r9AKkEttgUArIFDvdxPMFu66VsEOFtUqZUa7&#10;76C3vzbL6f9QwN77kpWG85UvcY9igJJNZL/P1e+JUWthjvbVv9skYggI0IG8PLjGcGFwgHBs4x0L&#10;BgIkesD5AEjdFXcUwQbxiwU23M21EqqtH0aK6JZrYhRT2Z9EbrE2eQvd87LtdRkgr5F5LGawgEvH&#10;Yz7zMml6gK8KucJa5hSGw1SuC1yIAjLkqXGL++SHXDC4+bXynysK4DermNAufrMFyONbNDManv1q&#10;NKSLM0ISHhmnQzb0hQXMTDgui85aoYDsmPxezYbYIf3hgF4uzV9Mq3rLg141rF3NEa2AOdK2/lbL&#10;o2+ta8EkgKYNmGqbXy3rp5Y3ZQL0m6cJ0AAuOrbJytl0mCtdaoZE5ACWdnOsS5tiQfO124GG6Xy0&#10;YoFF7xrNZk7Oucut7lle6J32u7awtb3l4NV6uCXJwECLmeezFdvYnN0zQ0oXAXhf2dtTLnS2ET7s&#10;hB/aInLLALnXzeN0H4fiEi83qsIyVUemGtsL//gMpf0dsWlFZu+e9k3jFXGdovxUEwp2wb+tV4XL&#10;u+Y0v3nDK0JnDqz84g+2eHGA7vNIT9rdIpd5q22+ZHvHqNcX6lyzR+1hvcS5IfsWoGvKAnNWa7Tr&#10;8cZ5lhkedpAHIK4E6PnQEyz04aw97WM2/gBNH6DerYudxb2s+k0RCgHbphXgUZf6cVtuEAkdYDR0&#10;J3vOlT5zbiPd44qfplZEEG23e7ftqrE85R/cKt/gtpmirjLjD/5HPO90wNkiAfwUUAO/513wx3Y9&#10;O7f4d0CLHty1t3vjv554nMttA5PP/GwxjxrhA9+7AnidRERARIYevfaLt33zSK9PIg5VKyGYX3xZ&#10;DnumO1shorPp4R/vdYMjfuzixzLuHbXz3xeftcQ3zfvb39oFwO/LKllk+MGe/ujDFyZ+EwC+aUUF&#10;SFnIndz2TZ1wKUTpQN3shd62QR/omZ/+jV/u9ZfZsZ/8DVb8kcYGZmAdQVtClA4ByFD2/hlgBXId&#10;luFdNIHGClxIBgCe9iXg3bjeWYBPA0Ig7T3g8+1fBD6fDyZdRWjFCHjgxJUZETaaQi3fQXwJB/xT&#10;1uTf7kWhBC4dAj6VB8iNVrwgFcZgCf4P6wWTVoDTDf6g402g7k0hGvJgDjKQ3DDgETpYBwZGHL6h&#10;Bk2YYrhMxpEQTlUdFKYhBR6O9DUVBigZH+4h2o0hT50F9pig8wGhFDqiH6LfH+rgewzVItLhd80h&#10;5WCimBkXBOTGASCLIZqexuhWI5ahFKrgI1lSkl3IBeCfIbLf1YHhrDQfJaJiJMbcKZ6hGgKOBxQF&#10;JyqYJtLFMAZj9rjVrRjetfXbJPYg/iSq4t3lRKJZHwlwX/eJmN+VziUy4i3yYjOaIfk5Iy5ulFQZ&#10;Y+UZoTlq3mbRFPi0WfC4VDiuoTyOXv8hXrIxli3CIDaWmuiIIRd2oy4+YC/ioAOK4xkGQMkYXTpq&#10;IDouZIIB0QKQCJsRHArGY0FySiCyWvXpxkRS3SG2Xgm+UAnl4zwSpEnu4DdepEqe5DPGgIM4ZGsV&#10;o1zIJEx+DU4lV1EUFEXWXUqy5HpoWm6t4t0VAAhQFj6CZBfKWUzloUJyo0EGZAQOJBl6oySmYHKB&#10;VE0yZK5lZXYdT/XBCkmu5FRCZQT1GzxiWgBR1m2BwChu2kIA0YCRwLCkgOdZ41NW/uS3SSUk6iUu&#10;Dk05cqVg0eSNAWZXBg8WmoBdluRY4mUVtVRfuoxafsC89BvzhaVNfAz/UEDaCMCB6ZIpAiRjCmRP&#10;LiZPVuVQAhZhbpVgvsVqpqbDsAz8+F5iiuVejmZtpmD9TACbxJDH/FQ9nsdG+tlPMKNpnmBpkiVt&#10;jqNt/uSSuGZVteZqOCdrLcsgihssdhxVWqRPZueiLBLq1RmH2UxGfkQHxJhEEOBwgsZycuftrSdy&#10;bqeFDc11SedJQeeC0WdIQZspTiMFLNd1aidplh9fHiQsekAACiAJ4sd4VkQr2pdxCqh77uJ7Buj5&#10;DWWBEQAG4if72OdacKiGPkkS/haVR+BkiRUidk7obQLoM/5nAFwAexFABXTAT5JiKbKNi17ICghl&#10;aN7lce6oYqbog3oLan5oPHloVRgpkXaIHe5HSATgZ22hU/6ochanhKIlUA7QZ+bOi1JABpDgeZhl&#10;SFgAFmbhWVZpj5opj0IolYKm2DVOcyZpOCHpVMgpnGZIsGGhFgoPje7STqqpik7pn9YHcYqEls5N&#10;BlyABWAARvyfB2zACmypew0oigKqjyYne7Lpe81nncYSnUZFp25qgLQZ/4TnohZbhJ4pplbo4ryj&#10;fbjABozpiYQABUwHBbxonWUAekpqpcInmqpqr4Jjd2aLaIBqKH3qUxgrsSIH/hCZp5emJ5OuaZr6&#10;aqoCK6xZQAZUgK0CDAesgGHsKoVSq2hCq5RearRWEAAMabLOEbI2xbqmK3EcDwaYJ3pa6qSS67i+&#10;ZzYVgAuIgAX0a796gJQB6a8+Yk/qKqqWayryxWq5qxe161I4LMOmxsyY3fUFKbgibC5aLK8e7L16&#10;q8D6qcZm7MACkmxEbBdBbAqZbB36DX/OwEsZLMiOLMx2LMfSq8dSas1ubMxO65LVRoaq7MugLFII&#10;LdAGRrdMYwVI0sxeLM3ubFSeqtM2rbQ+rbjabM5+69Kha9GqD9E+RNdurZ5thKd9ltJC7dRKLdOu&#10;5NISbNXq7NmybaDWa3wC/sbCgu0GNaTdrs6geJoWlm3bYq3I8mzgvq3bpm3hwu3N2qvVll8AlWze&#10;as/Xktnj6m25BGCe+m3cJq7c7uraDi7aIm57/u3HYmw2BZDPTu7qRC6uoe7keEcAchjmhmznzm7B&#10;mq3hAi7tKu7heu7izpDWsq4o4S3w2mQAYCGpclPuZu7Vju7tMm/vNi/y2i7oCm7pgkfdDq/XqO5V&#10;YG/k4AUWNqtJJq/sSi/vli/ukq/4Li/OUq9FcZLjcm/XaC/qwG/XgAD/gG/4oq/+iu76Eu758q/u&#10;oiQAb676XobLDCv9Jo38ulICc80JiFte7q/yRu3z7m76su8Ay6wEjy9u/sbK7zawwyywo4EwmUDb&#10;6dAU9oXuBPuv81pw/36u+bawAK8w9AawgsbK9ZLwOAmvDs9IiG5mZxKYB92Sdl4w6W6wCnMwDU/v&#10;EdvwC1cwGgLT+/Ywv4gwrVCxkyyp/6UN/IhA7WZwARMwBcfwE7swGDfxEpMxgSbLX2KxvlixQcAx&#10;8LrjSMCPB5RpuKaxEcPwQO4xFPtx/p4xC5exeCZLfzSlG4uKHBPEIqMu3cHPcvUxEmOwHn9xJQty&#10;DePrJKNxyObUePhjIo8UD4fygGwdJDNxJmuuKucsIP/vJRfxJvMx+eaUV2AlKYvyVt4ygcDcKaOy&#10;L5vxKyvxKo+xKwtz/hgP8yAb8La0sS4r8ig3c3K4Yy//civLsDVHLyb/cjFrsBN3sxgXYCeNETSP&#10;SiPH0TiX8rVNMzXH8h+zcyAHMzfDcx4bMyV3cv0kzDae85iUMwDwc94uq3Kxsjtvcz0ncTzTMycb&#10;dEEvNMZimLjoc6Hwsz/bLQCps+FWMyFf88sOtEZ/cztnsxrP7bfkBrNBtFU9s0kLx/HYsSaDNEZ7&#10;80HHNEPLMkwfs03ro0AcihumtJNINE8ra/DAjwvo7kt7tDbHrkwn9EyrLUdn9GPuaUAhyk9DiU9P&#10;dXHAplZ4QBkXNTKn8lIDM0LTtFGHdFeDRHn9IgEIgFWfdC6vtcTi/g0ktzBX33Qyh/VHy7NS13VZ&#10;k7X/lURh/Kxbwx9KB7bRss0py3VT1zQxI/VXE3Rel+RcL3YZy80HADZhC0ZVX/ZpDAoWBuxWJ/ZY&#10;A3Jk6zVd37Vdg3XtJRoFWLZmb2Jbt3ZhV0Rnm3ZpH7VTEzVo77Vo53Ztm6+BwXZ3vTZwg1jxQjBt&#10;S7Zik/YYj7ZXI/dpO7ZYy9zuVONwA0hmV7eTBUAAgi9iuzRvO3dSR3d4H7dyl3dzcwq+ISZ2o9tg&#10;rzdb4AXy4W9347V4NzZjPzZ51zfV0nd+9zdFqLZ7I8d1BzhcGEB8jzdfg3dvS7J3Nzh/v/Nzd7TH&#10;MjOBX157V/hU/pSAgyI4c9t2cvs3dIP4fEf4bU8oQiYRhrPdhaf4U4hOeOr3ece4h7f0g4c4as8z&#10;gtu4jgeAJbK4hQu3j7/VAIlODJwo5363ec94jkv4glsyiX+4NgeACERNkJfGgFd5UoRo9X2AO3d4&#10;gie5jjO5gi83ksu4+Q4NSWO5la+4mnvYTuAkxHV5mSt5k0P5l5s5g9e4mPvv0EjISLb5TLI5oDPi&#10;NL7gbjv4k4d2iev2nIf5otf5XyQMrgz6XFw5pb8eRZjdkx66nj/6mMO4iHs64Xo5qXeUBiDwpceF&#10;pac6Amo6nov6qyO6QuP3jdP6DCc6o/9t41AJq6u6oF+6X5hd/oneea2DerH7d6nL+lcne6enVw73&#10;eof+OqXTzqd9eqjbObPnerMrOrY3ulQ2zkdBO2tK+6Djxe4MO53b+p7HOiwru7rD+rHHu6OnVz8T&#10;wMaJu6eSO6CDAPxou78vObzPO7dvO8B3u7vfiyfh+30CucJ70Lymu7EL/L/juH0HPKfjOqTLXPXg&#10;s8JHO8OLOwoP/MS/u8GLfMGbvLVDPLtn1gV1fKnoO5a/EBGP/MqfPM2rPM4Te/lmu833FncUjctT&#10;xapD+5cMXDR+9sFfO8qDOc8vu7c/vRMKxJsGfb5/fKpbyKroKIdDPcELdNLL+7qDvcUPdABpKtVz&#10;D8yzuOj0/t3R4/bXS3zGx33Fl/zNi30AcxKFn/3Dpj2GjxDUreDWv33Y6/zgNz2tG37E19XQmN4D&#10;d57eM8XQU3rpUA3gO73gj/3XI77SH/nl0/0phsxQ8Zy/Pf7Q8v16Z0vpQBSftj2NY3zKEz7md/3r&#10;Fz7XN165oLVG1Bvpe63pV/fQTDmMiujS1/zcD3/Oa368Iz/cf5xxf+TZR36V4wVaJ21QxH7dLz/T&#10;W3/Pz772F/8w45sWOj/VQ3+QGwBao7vdu372d776Ez/Jt//xf7dqd9juS26vTLRzakCMoX/6b//6&#10;yz5ABBAYQMAAAQMREjSYEGHBgwwVPoToEGLEihYnLqxI/jGjRIYcP2rsuFFkSI8NS6I8qZLkyoEg&#10;E8KMmfIlzZouMY7UuXMmzpwCCRDAEKCAAQBHkSZVupRpU6dPoUaVOpVqVatXsWbVupVrV69UCXwV&#10;OxZqWLJn0aZVu5ZtW7dRDSggQOGizJt1bf7s2ZJvX5N4cdq9y3MvYZaGB//1W1gxYr2HG0eGLDkx&#10;ZYGCL+fF/Dhz4LycQYPejHm05s+kT5v2KbMCgQtEjb6VPZt2bdu3cTM1m/v2bt6/gQcXPvxpg6BD&#10;F09mvJx5ZeXPOwNODj006tWqpTsWjX169O7VuTsu7fk6+eyWwZv/Pv779vLtrZ8XeIFABdjE8efX&#10;v5+//u7+an37T8ABCezvAQIOEOEi9+SjjkHt4lsvNfXEmxC+8NCLsML3IMSwOe82bNA56jTM0MIO&#10;KTSRQ/QeJAyDoAQoqsAZaazRxqcCvPGqHHXs0ccfq3IgqBEKWLDED9OTcEUkW1RRRBCdVPLJJpFk&#10;D8ULU6zyRBaPHNHLJK8Mk0sPSdxyIAoI6EBGINls0023eHzTPznprFNAA/DE04SgItCgyCmtHDPL&#10;L6ksc0kHu/wyUCYTBVNQLCEVk1EyFaUUSkQtLbTSQwlt9LEMCPhgTTtJLdXUpOIsNdVTWW0VLaIK&#10;iPWDoNQswExMB9000kclxXXXSXO9VFcpiQ2x2CiN/k0W2F997bXTTD21y4KgRnXV2mtrXNVObbHt&#10;1tunDCjgoQ2Ceo2oW58NVlNHl3VW2GGV1ZLTd9ltltd728XXXnkBRZfedQGOFlqbghIhtm8RTjg4&#10;bulkWOGHrQ13vnLTZbbieA3td956L9a3Y36PBRljeJEtWeR8Ud5X5Y9X/lew1j44GOKZaV7L4Tdv&#10;rlnnNyWeloAMWubYZUsXDbpolpEeWt1Gj1baYqfdFVpqgZceuOqrnxZ6Wgpk3tnrr3fENmewya4x&#10;XJ+BNtrfqa3Oumm2N35b7rajnjvute3W2G28+b7bb72/C2qBsgkvfE5rxzZccf0MECEo+1JOGu69&#10;/v8OOWPLST5Z7cpHpjdvzD2n22OoR58cdNDQRGDx1clOHEjXWY89txEer7tvwEv/vPOARY88dM5N&#10;vnx3qikv/nTibQceSXJPkN35mWH3MfrnqWcrgQPmMn54om8/vvfNcQ+edN9N3x7r5LUX//fwNRce&#10;vRenr17+HuO/sf758ecqrrnOz717/5XnvvZlToAFHB/4vNc/8ulugf9TH+8UGLQAhIAAEcjfBVUl&#10;Ngxu8C37o8Cf0JdAEYbQfOkb4PpI+EDkAZB9BiyfCr8nOQYyaVYO4OAN23S/bOGQh2cxzgEWAEIW&#10;jhCGEZShA08IQSI2MIAEdCIKOzdDFyoxhUnc/kwHENRDLdpIhzTq4hZveKADJEBiJpwi05B4xhge&#10;8IhNfKEV1/hGNQZLik+k4hBLWJECYG9wYPTjf75YoED+EX9CIsDgyljFOS4RgXnEYxEZ2cYW2nGF&#10;TDQjJeNYRyiyqABCYgAhQZmfQQ5olKF0ngSCAoGjJPKRcKRjGjFpRDbOUo601OQdLRnJTbrykrtc&#10;ZNSIQoIsmpKYvyklIIuZTAbwCSmszKUjeanIWPYSl79spTWfCUloNlKb15ymHkEguGSOszbH7I85&#10;yUk2BARlAklxJjej2c1sxnOe2LSnJHVZS18+8ZaVhOc9aQkbT6aToG1B534OWtCaTSAoqnOn/hDr&#10;+U15/lOiEd3nRfuZSVhetJoVpShH/YlP7RQlAgRQgEJRepaEijKlPSwpAT6plHeKdKIepSk9P9pR&#10;kGrUjTrV57oyKsufhjSgRTFAUBLQUqVyZaVLMQAD5HKABjiUKguYgATkgtSqNHWp2IJAUCTAlJna&#10;cqNALStRh8rTSaZVqEGlJhp7ila3SvNfMjoQVbua16lwFSlfDcpfTZpUqawTsFoFi17zt4Cg2FCs&#10;EM2pXNWaz7l6E6Nnjew2b+rCyVrUp5tNiIwY2gDEjrYstUnAXxGwAAig0qRTWWZQGpBVwe6VtNVT&#10;LAEe4JSxsrWXns2sTcnqRt8Gd62d3ehw/nlLV5/e56gE6Fpta8tXABzokEkhLF6dAoEJ9NGQs5WK&#10;dKH7puvhFlyO/e1OXxnXy9aUuKBD7nst29b14vS8xt3YfQBgnHaGN7x8vW1YlRLVq3R3q/xl3XhF&#10;W94p2Xet8FWvfB8s2fi+db6anbByIRthPcZmnQk2MGn5+to+WjeVViHwYT9sOANgTwHPlal524tZ&#10;9FIYwsXNMI1xjOEKx5i9yaVsaNZ0WuemeLR8NQ6PbhtTqpyYtkQu2/5aDBcY+9iiDrbxjmcsYyo/&#10;Fstm1fCPb5xP/OaXAPt1clf5ymKxLtbEhm3ymWuWJxBEVQN5svOdDeCnBYc5ihcGc5f5/szZQNOX&#10;xye0soS/TL4xrzO3cF4qX4PS6KXAts0E8G5UwOvo/sCqAGgigAdiVQAahJrUpAY0lg+t5VSrb9WE&#10;3vJ5Ww3QVxf1YEJ2sabJydXmMnYpag6Sm+GSaVznJ1wCEAAHguKBgdhqyraqMaJz/Odnq/rU0+5x&#10;rAsta2xnGSLV0u+wUaprNjPF10sGNlNe+1dwJ6zYrREKl61taD8Lutq9nTe8o13le9d30LIeMwAY&#10;ve6CipsAvFZKuafC5GAL/FvhcrcF6B1vCyca3zqWeLaBO2uN9zvj215utWzN8FzTJtJNofSvLV1g&#10;kWPLALMiAMQjnm9t7xvj3NY3xfld/m+6epzjNpdgtchs5pWbMs2tdeq4zZ1yFA/dVayFecwtDm2p&#10;UxvnPs/5xa1ec57rXNoXAXqHmU5MIweFKUmu9KVLG3ZWvbYDMr/61K9N841zHepd37nct451IHet&#10;ubdWOw9DLE6lEFaVKEc7jv5uqtduYM90/2je3V5zL19Z7z1ncNQxb/fS/fso3068H/0L1qUI+Owq&#10;/zydrjtlyN+96nNvvSZXr/m6uzr2s/95ne8M9tNvUbpHHjHAg6JkADAUpk9ROKZ3L6fr7rb2j8f7&#10;819/XOhTPvL6bP7bMz+TUocaRsnvoXRvS4DUrjYoJ00K8YV/lAmsfwJHRgD7f29y/u+3ifiqY/70&#10;4V5x2ev/5tTPPv+dL/oE0P/8x7zQZAP8bv6qB7z8qrAU4NLQTymErLAAK/0ORwF1JAIB4P4GMP+w&#10;b/8+sP88sOPwr886kOoIMKLog2swcIMy7amiaqqYQgORYgIpMPiQrwWJDc/yJCleSsk4MAUBkARP&#10;MO6KcAglz/J67vqS0PG+RPB0EH+EjTemMAqZgtO2r0iO4qUAbJVUrwSNsPqY0PXEEAxpT/qOcObS&#10;8IlawwKt0HmqEDfi8A29MDBISvQeqvEqD9XMUA2FENb6kAj/UOsCMevIEHSwiALoUH7m0DYa8Q13&#10;iyheyuC8UA/LULgK8fJQ0L0y/lEJndAQxzAUNQMKF1F2HpHkSpE3IhGLCq6xLPH/AHENQbETuUcW&#10;NTEMOdEWPXEP1aU1ujAVWecUZ0MYdXC3fIYSm+kLdZEPl5EXL/EZR3AWMbEZoXETIQKLDgAYTVGD&#10;tNE2xspnJM2plHEQDxEEm9AZWY8cRVEW11EdM3GPKqgbV4cY34IeMXCmfIYDcI8H9awacdEcy/Ef&#10;WY0W0REgd9Efz7CnCgCVkFEeW4cbHVI23slnKmAAstDUCtL2BDEabzEhEdIPORKu3JEaYbGuaGfI&#10;IpJw7NGgUlIiIYoiC6LZPjEgkZAmQdIERzInQ7IWddIaBTKJikIuhK4lvWYl/tnCKL2PlSjSJjcS&#10;J3cyI2vyIEuSKSuLJA3yHQ1A94jya5ASQLayLRJpKamyIyeuJ3/yJgfSKjXyHJ/yI5vygYzq3L4S&#10;eiByLtGijMRyLKXyLN/SI6OxHdsyHQPzKm3RrorPLmumK9NCMU+vZ2onBKMSDc3SL31S3tQyMtmR&#10;IN1SGr3OKEoqGxGTZhhTpULzLguAFSEHMlWTEC9zNakSMCsTLTFzMmVzitYEewqvNBVmNMmCN//O&#10;AMjlZwiTNvlJM6dy22CTLznzOI1zODfsKBhSNx/GN8WCOsOOsNJmLfWSJwdTO5GzOb2zEJOTMpUT&#10;v0JOOhHGOr1CPVeO+LIz/jxbczljsy9rky2ZMz7Jkj71Uz4ZYlSMA7vQ81rYk6kCtCsI6wNe0Tnn&#10;czuh0jX3Ej6JsyojND/5EygPhqHMr0DrslUGdN0IiwHGsTtn8z4n9EHrs0JPlELHM0Utr1pIUUM5&#10;dENh1LUaKghF1EFnckX3U0dRdEfBc0QX9N+E5Bdn9FQ6VCuOVNNYy/5CNEhNdD8pNEqX8EdxNDPx&#10;k0cBpgD20QBSIChAAE+K1EhlNEybwpD2y0adNEfV9ErFk0rtU0Eh9EbfVEu2j4I2IFYCgExJJUmx&#10;gk+djLosqBI3U0q5M00bdE5ZdE1LtFDL80kRtVIgilzoIkYSUE/pZ0wt/vUoqCs3N7BJG1VRSVRO&#10;X9NNGdTe2PRUG4wmjoPzMvV1MFVPDeDIOLVTEzROFxRLHdX6SBVXGZU8fTVR04shWgNogK5Vf8RP&#10;rQJZw2vOEGQE8KwfQ9VQRZVXsY5aB1Ukp3VXJTMh4IdSjdVNlHXpWjUBPE0ELhJUpTVd4fRXixNV&#10;s3UaF/VQR9UlDrBYv1VHwvXNMnW8QgA5+hNdPzVY3zVeTZVgo1U5rfVgLRMi6CME7PVeuehVYXQB&#10;sCcE3FVd2bVHNVZFtfVi09Jg1/VEMYNWKhViCSRfv6tI8UyYTGrKCFVeYa9jQVYEMRZIEVZmBzYX&#10;KwJUOKBkTVZAUDYH/jUUCwsgODnA2WbWZhc2Z2s2FpO2SiM0YUO2XSsCfuLvZ3dIQGG02AYiOBEU&#10;aZk2YMM2Y192bIF1M6XWVj+2IpCNSLHWiyTWLhMJVISzVBW2LM0WSqfUY8l2b5/2UQEXYLDxbfE1&#10;bueyjNzNXOx2aiU0bzfWbx23bAWzaQP3O31igsqMcCNWaw+XB/HETwTA055ucdV2aSmXdAPwb1HX&#10;aSM3V2P2csklQzVXkAw3FYl2+17A0/y1cnHWKU83bc/2bvW2V4OXcTn2cgugxGaXdjmXKLm2Ihxn&#10;VUu3eGlWbIVXY4EXanW2dQHWdLsNlTxseYG2dhfRGIOCLq5Xcikr/nt5F165F2a39Xd7d231SANe&#10;VHwRinzpcKzogwBUAH75Fm/lN4Cp9n2vlXiHF4Cj9jMEqhXxF5matyVnim4/oHupN3UNOH2xdYBV&#10;93U7eH69tz8N4DwfOH8jOCXfKXFdF4QF2HqNF3I5OINdeHoT+HTu40DcsISFI2jTznkhSnTVl4ax&#10;l4VreHJnWGlFlogflxkXREb8ymd12BH1FxJBCH7eLYiR2EcJeImrVYmxmHVjOIzpt9tiQy4ANIqB&#10;g4cRbyvx8nwvWHtv1YtX2H3FuG+ZWIaFePI6cwuHCY2HQ42dApB7SGLoNjW5+IC7eIu/mDU/WJE3&#10;+Ijh+GaR92DM/tiP/3iKrdDhguI9D1mD77iO35iR8TiLGxeUi3h9GXhUGAo0LTmNMTkKF4CCXs6U&#10;OxmVHdmCC5iWF1lXb1mBt/c5kQJ7hrKVe+OVWxACsOeKIbl9F7iXEXmUIzlj2Xd1OerfVpmYjcmY&#10;FZD4KMCZPVlgdXmOU9WbXxiBazmPYZiMDy5zsVkOtdn7WMsBXFacofmcSXmX6TmcP3mZqZmXm3hL&#10;s3IuoLidSfOEgTFWa3SecdmewZifpzmfHbpNyRmdzVkhsjAoGI+gy+mdPw+ZEUSVIhGi7TiRG7mk&#10;fzmiJzqU+9ly8cKxyMVhB1qj15Oj/46wGkCwQnqh8Tl+Udqk/n23p+t5p1O6oT8Eo2NapgnUoOmQ&#10;un4xp31Zn8EZqKE6qB9ap0U6ieelf0EAqeuRpocuAbJqKJ36mb+ZquW4oq/6lKt3pMnalqeEgkqA&#10;q+HEq0WO+IBIHI3EqvU6qtm6rI24r8uZpM16i9+GFY9arsNGqVvQkB7AxcbarwN7sH16jAGbogV7&#10;qiHb1QIATXIYsb9CkC9QB8E6KErAc/NMoZ9aqilbpas6tSublFt7siXIsD17Mel62Ox6BG4XI2Wb&#10;tXn6taMZq3tbrTEYsyNby4jCONy2tmdasZOPsfFEXPTorF27hYGbmf+Sutv6uldaohesAGxgSHiQ&#10;ubcCtCdN/gcXIKscCk1Vm7s9WLIdN7bjW7sze+YKANmOdvvylLz79LbPjLDuWlDrO7i1eLgZWpSN&#10;27LhO8HtG37ariEelr/XGHEUMAGOzAFkhr3dm77b27et1MCFepxBPK1L2UlABX0RIsIlXP6cO+xe&#10;Kh5frFbvmcT1mMEJvMQ3fKgPvLs/nFgoJsUPm7/NWymG/GsMwJBu2hW3e8b3OcdHHK33esmJ+8ZD&#10;PIR85rOCnLyLHCm2XGc8+jCVfMCxO451nMelfMwl+cmrO5eRBU0MWcVX/LxbnOFYSwGuNg/P3MxP&#10;2skXXMHF3J/7nM/xCH78Fc7jHFX8m7TSGw8VLM/l+7gh/n2tPVzNA33S99x9TnzZspy5uxwAOl1h&#10;XusAZrUpNNzSbXzHH321pxzNpZnD/fwnf9zQD/0oOv3Tv2XRCWC5Sd1TBb3D2bzXgd26Td3XcXzY&#10;g/3XBchnhkLWZ73WmY61RF2sPBdaI53JL5vYq/ynjx3Vf9vYvR3ZCag16ILZD93ZRe7LJcDFdjvU&#10;ovzP3/vU9bzaqTydtz3bVd2X4OcCyD3OzX3djrz8Rr0Op3vNub3H4Z1HU33bE/7ba6l/933F+x23&#10;k7mzabXSVx3QD16JF/7iabzjm9yF0KRnZz1l59zALLz87hzPM77MPZ7gj5fS3b3d5R3B1Qd+znjk&#10;iTzR/scJT0CAtQigtCu11Fmd4V/e4gve0V2d6Fu+YE8nOA8P57lc5wfZtEEgRliRAPIbTxt95WEe&#10;25f+r5Ve5uv9693ahtEkfKE+50ueoNY91F4A2QggBEbXW3e9619d0jk+6fOe5bt97+0+RQPAAxoq&#10;7UObVWzdRp73I1yubrFct3h93sW+uL0+8v3e6Gt88l3+kZMomO437SN+qfj3rzhgd4Hc8f8e8q99&#10;7Cn/6C1f88M+86FcXRpYdgnf06X+ht4JAzyNAmDAJyJc6OMd81t/9e1d9VP/9ZFe72BjxRy49m1/&#10;7cmJlTDA3VxjM7TUtKnd+JNfxIef4Dee9Wc++EN4/oru47aGGec/X6nm9q/SBjUukt35GvljHvbp&#10;n+m5fr75nrDLiihwrwTEG0wBAoDAgQQLGjyIMKHChQwbOnwIMaLEiRQrWryIkADGjRwjauwIMqTI&#10;kRANFBBwgYDKChgCuBQwQIDLmTNhFqCJs0BMnDV38gwAU+ZPoD55Bh1KVKjRokuV4jw6FGpTpFKf&#10;MrXqlGZVrFGv9syq1etLsWPBlqVKdmtYs0nRslX7tSvbtj/h0q2bluxdrnL7+p36ly/et3rtGi6c&#10;d+5hxYndBhYMOXLcx5MBD6bcs4DmAhxUbg5AMrTo0aRLmz798bTqhalXu34d2sAGlQQoeJB8FvPe&#10;/rWOL+u2u7uyZdy5hxMHvlh38OLGhR9HTJhx9N7NnVtn/ly68uS/oW9v3H16eOrEl5s3jxy87+rY&#10;r5/njvfmSwoEOAAtYAC2/v38+/sn2Np/pgUoYIEGRkBfbRasVx58DarHXnriMcjbeBZS6J6E300Y&#10;oXcYZughe+hBmB15FX74HoknPshhiSiOqN2LDrqIooYyqtgeiDG6hIFKGQSAn4FCDklkkRkZKRqB&#10;SC4pWgQK0HaBie7BuGGVN7a4YpZa5siljR3uyKKVIs64ZYpY6ihmmFemWSaVF37J5pRkovkmjXDW&#10;KSeO2Fmg0gVBMglooIKSpOSgFBVqaKIQQfAk/gEHlCAfnnSOqaebNYaoJqVndlnpnJyC2aanlt55&#10;6aaj2olqmV5myqqqmIbaaaymikqrnqvCClZKBHSQn6K+/gosgMEeOmyxCDlJGwIAmITUqa7OKmuc&#10;XDo7KanW4iqtmdnemie0m3I7ba3ebvtqt5J+KmW40a7JrqbnUptjBSqNYGy99g6J6L0F5atvgQb8&#10;C3DA/yKrEgO9MpuutqUmDK7C7rbbqrkLvysuuaBK/PC1zzJcrrrjQoztxCJrXG2qJW98bsMN03dA&#10;r/2+DHNp/L48c8z6AblZzpptEAJtDIAQsAaRjmyywxF7bDHHFyNNNMpNnww1uhTb2rHRIWd8/rTV&#10;GBcNb9cVg7z11Vx/bVTPDbhsc9pqX1Szvm2vbZpJYAkwG20b6LxZ1Sqvi7XYfocNONMkS/004YN7&#10;zffYif8teNZ7L434x30HrnXjjEeebQAeHEBAA3B/DrpDb9s7eugXCRz00C5lQBsBLag+k06QP570&#10;1JI7rnfut19Ou+21F9574ZiDbTnlZOM+u+5KL5+y8soVkIJKJwAtsOnWw126sdlfHxHOeGvmEwby&#10;qkTBBcfzvrjxzgt/vvq7u888++kXb7ji79Nfef7BIx//4e3jvz/0Ja8AIlAJB/AGGu4psF/bG1YD&#10;F7gQuQ1FdhZIEAEqsKDhTa5+TvPf/PS3/r7BBbCD9vudB78VwhISD4TJa6EJVbhBFvavaCME0U08&#10;sBKlCOBPEOxhsB4ILCD60CAI+0kBWtA6lpBwiVGrIQejpkH+Nc+FvluhE6PIxCdqEYvwq+IJX5hF&#10;LgIwhV2cGJ8uSBMeDnGNgxKir9zIxmXBLgAYYB1tfvRFK37wiv+ToRdhKEX53c+PwCMjFPvIxz0q&#10;koqCBOMhqcZIUp2xArFDWxwvaSQ4JkqTayyiSy5gwRB0YIZh9FQiB3lKR2oxlXqMJCAFqEoxEjKP&#10;MUSkIbdoS1dmkZXDOSMFXKJGTApTSJxs4zApgrA6JlEEt5RlLkn5SFQ205TTXCQ0cWnN/lZe05nV&#10;lKY3t/nMP8JSm3XqUW12qAHUAeyY7HxNMQX1zh6aZAMWLN8YddnEbsYynI3sZy31SU5/vrKMtAxk&#10;QUuZTYGOU6HRBKM5CfCC732mnRQdkOniucAIPCCJLSHoQLH5TXF6FKEoxCdI95lQEQL0nyblpkl5&#10;adCPzpKGK8UNBhKEgqgEs6I8BQlGmfRTtaEuBSZonT1ZCk5IJjWkDL3nNWG60IOONJ8t5adUnTrF&#10;paKUqVd16TY7Q4AoGdGSPS0rRoKKJLTGzHsi+EDrQvCBF3BVplala02jStOqptSuei2pVgPaVag2&#10;FLB8/StSCVvKFaxkrGZt7EbUWiTI/vbLJB7IgAUJ8IHbyG6rqhQsVps6013edaonRSxVDRtTknIW&#10;tJ4N7WAPC1sP1o0CHa2kY29bEcniS5jqNMAIJNAz2mBQtaZd5Wg/G9jjelWkyC1sVpnr2tLGNq+o&#10;xStxpyvavm7ooWIFJllxC17WXBST3tNMW4O7kgw6l7V7vW5qX/ve6C6Xvdqlb3VJO1+V1he78LXu&#10;aaFro/FR0rvhLXBDdEvMS8pNAB0YH204AIP9xhdera2wcp1oYQn7V7rrTa6G8UvNDzfXvRum8IVD&#10;pCsCLGinBm7xQBBsIBgPagEbAKtwF5Th+3K4xHUlMWlzDOATv1TIOpZvj0fcXxC3/ve/9g3MTVfC&#10;Yhe3WMYCojKSDBABCTSKfBmorZGXbFwRf3muPt6xksmcZCSPebX8NbOb11zc/FI3yBezIwFIIOU8&#10;v3i8C4QAAxrQuvpcwMtnZnOHD11mOHu4yEBucpvlnOhGT/jIb5Y0j+f35M4tQM9StrJ/PP2fBSBg&#10;o61TgAQgAII5qhnSTF40nRl9S0tHmsjPdbSrbT1nXM9azBimdY1iQBsTUC9gnHYsqPlzbNj4mdS0&#10;OYADSJDOfwktYayuNJirjW1KyzrNio7vtq3N61j7+tbkznW5XcUCB39AZwksdk+TrR94k8YAGiCB&#10;BAAdaA5sQAQSvTalTRzugMN6/sgCf7XBC1lwXXO71wk/98LF3fDn3NCCGZDJDr/r7mHK250vgwAC&#10;HJzEfetls3H+d4gHjvKD6zflCgf3U8eN6IcTnOUOd3mta26pCt7x4hnn6cZd8/ONLGACWg50bT7Q&#10;gdqSvOXZVqrKY25zhNMc6k3369N3PfXsZl3mWw9z10+l85XQq+cUDbpqzB4RA3jcAVtu9gM2cJuS&#10;+xvM3666obF+da7nvduXRnPUJz13v1e77nMKe+ciQHZ2ot2igTLA0CXwAM4F+gAPYEAE8uNJwAte&#10;2zDHO9NPvne7y93qnw/83fVe+s3TvfNQ9ADIJbDpxF9y8TIzkuOJHnmjE0AB/g8oQQSGDbBpn37V&#10;nI+453EO+tQPn++oR77pi0v45z86+c43FZA0gIAtK4ABCZD9Gj1tAAY86QANUJZENMo5Z8f+wB3p&#10;7b8Y8i8QjAABkG976ygvARKMQAM7lCj4VA+AncV6f0d11FeA0qd5oWdyCLhh0ReAo6eA13Z9A8Ns&#10;u8cA6+d93GNlEKB7CtB9D1GBySI6HFFeCGQQCQABRFcBlxVoIaACH7Bv3zNyDFho0DeAojd9Tqd8&#10;EMiD1bd8DhiBD5iDfgeEN4I3KGBjjuIAl5eB1kNlCZAsCwABEqASCvAQDqASDwABQ9coE8B+GCFB&#10;TyEAHoAC9PcADSB5ulcf/jCYdDs0AKq2dD7Yg952gwsohAd4h30ngMbXfHgYhD9Yhzooh5QyRwyW&#10;hLtnAiSwAO/XhGlDZaSGgQigEua3EAuQhQRhAOmHccIyEO63iQKhASJgAReQARmwgmrYbA3gABKw&#10;AUn3h3Oohzs4hIA4c684i7DYh8fnhzbIhwSoi1pni7hDQB/AgvWxARDQiDEjY5ZIABJgEOPXEKRm&#10;SREwiQyRGiWoMx4QASRAfyZwhvanhiFAAQ8gAQgQASMwbMIXjLF4i4OYgLioZkXYju/ojuxIj3TY&#10;izh4j7+YizZUEx1gWUZHeZaHgcn4Q6vBACpRkAAgiQSAjKxBAA9wECrh/jmsAQEQQAIbsAGmuILF&#10;iIrkUwEZcAEXYAEdZRP+F4h5WIP1uJL7+GMpSYtdJ48uSXyCuIvzaI/86ItRgwEXwAEeSQEnUI4R&#10;sJAGCSgyhm8HwYwMsBAcSACUSBCkZo0f2YIcEJIbcAEd4AEY4IaEAYcwCY/Mt5NjqY8NCJY42ZI6&#10;WZZp+ZL5aIcxGZbRZ14bQIwfyXsOwADmuAAJ8IlGuR8yxjlWSEQq4QALMQEqgXgGQYUE8IEJ4SgK&#10;cAIc8AEiSZIlaXEQ93VvGZc0WJMqGY9nSZNiuZadCZdSt45sSZqyGJrpATtjeAEfcIZpiIoHoAAN&#10;8ACrWAIlgAAkEAEp/jACCwACw+aXoyFjlziRnbMQCUkARdmQD+mYeUOEoJmTqDmaojmTaqmZaPmZ&#10;bsmZ1tmd10md2bmauZMzHtABKECXK4heVImKClCbtnmbqygBEsAA9ZmXCIAAE6CfExAB/ZmYw7kv&#10;qmEAhIkQgbkQi9mYBHGYBPCfBzGgJ8ECbygAE0qhE6oTJ1GhFXqhGUqhG8qhboihH+qhHDqiJCqh&#10;InqiKBqiGVqiLJqiLrqiMPqhIDqjNKqiNdqiHfqiGrqjPBqjOvqjQDqjOSqkNzqkPWqhSJqkQWqj&#10;RmqiTNqkMuqkT3qkUEqkUSqlVFqlW8qlWjqlPoqjSnqlV4qlRfql/mbqpVmapmDapWrqpmj6pkva&#10;pnFapnBqp3dap3J6pnhKpmOqpHnqp1Yqpn8aqGHKpH06qIJ6qAPAAjUaoSxQAB4gAh3QARv5ATKg&#10;Aj9JAevJnp0aaH3ZhAMqoAR6EAaqEAh6EAvaoAKhnJ7qqq8Kq7Eqq7NKq7Vqq7eKq7mqq7vKq73q&#10;q78KrMEqrMNKrMVqrMeKrMmqrMvKrM3qrM8KrdEqrWqYoKMxoARQmKW6eweqEtUqEKqqEAMKqhko&#10;rgCKiQQwrt5XruYqEOvKru5qrvAKoPI6nPSaJBGZEcipEMrJnCrhnEfCrnsWsAJBexBUsAt0sAqU&#10;sBo4sATbsAAA/pjbOpjYapiIeRCoqhALez0a64QPy7F8NrAfGzoiCzok+zlIqRJKWTBNWY0GIZXi&#10;1bAmiz0eS7MxW7Mhe7Omwa8G0ZxTKZEGQZEMwZQNO7QDW7QBe7TsmrTmurQA2rTD+bR+GbUkwYzO&#10;WBDQyBDSWBDU+JQP67VfC7ZhK7ZjS7ajgW+RuLIDsaBJ65Q/266aWLZxK7dzS7d1a7cZyIxPKYWL&#10;KZhqm7YEgYURuYUT0IV3a7iHi7iJq7iLaz1OGWgeWBBrexAh+LeMa7mXi7mZq7mb+xrhN37ll6qV&#10;SxDop4RFybmni7qpq7qry7r7IWpspxIHIHue6yiga5BqxwC5/kexfilquqsADmC6shcBf9Yo5IcA&#10;6Sp7rfqv3veRFWmUBoAAaFi7F9iI+PaRy7s2lCu7ZOe4peatiad72WqQ1mt04tuE3Tt52GuQUEgb&#10;6kt2zeuXESCbtOG23ke+aoi89oJvlBe7ZMe+ejuFVZiMbkeqBjl+EkCUoiZ55ut9EOBs/LkACxAB&#10;gcuY5gpokue+PacSEpAAHezBHWyUXHsADLCFKXibjfjBKcy19fs5/PmB6Ud2kEgQDQmVyQsB+cG+&#10;DNyED7Cqy9IowduIXKvDjSiJ2+evA0wAU4vCQRu2ytnDpgPDGVe1z+gofpnDXuuUVsuuWPu8/qqc&#10;GZxxojuc/hvVMmIreT0Uxe62swXRs+tbwDGLrwGblH65UYX5xUisxBnIvjX8sFmMxlWccXNcEEtp&#10;lFf8sNfKwlbMxAZJjWV8x40oxkbZkB9oAHz5sIELxp+TxsVmqgVxrUMse4bcsFybx4mXAAggeU88&#10;u5zjhQDwyE1YhY3yu5mccVJJMLvHx37Zv3+8ve5mnECrr8koygN7tka5oIFWyu5Ghc77yhmIiqBM&#10;dk9iah2Yv+5Gyj60yXr2yQUqscL8xuzakNCceMdMkUBMdszYmM3MvA4wARHsZ5LnvM7cbBOQHwtA&#10;avFslKT2vdaTzXm2zdrat0u8uwHLjGX8vB0swVioALTs/m5PcrTqPLtEhG+tLM8KWRCkpsrqushB&#10;9KoUbRD9LGX//NHdLNDijMKSZ85BrBIe7X0J2cusesTsyr4BLXu0ocPDnIwNydJv1NEJAdKdFsfA&#10;jM96/M1WnMpeG7jVXGDsu7wQTccqodThddQj/dLJ2ChRPSQprNVarRA/7WKdfK4DXdLv2igZPZxc&#10;a9acRoUK4J/+GbiWl9YtbdEZiG/qK8jJyIwmHTpe3WJ3PRCE7MZi/byF+7VOmcsZR8FUuc9NuMbe&#10;t5h2nbJG+dhrxNcG1tgD0cbeLNjj27Jfu6A73XOJ/ZGLnYFam4GfDdB+WdlQDMjuNsVX29qarddk&#10;h2/J/pzPMe20uA2gM92IiGwQr52MfkzZsV1sxYzZkex9ON2IpKbFwwnaDCnASqvbsqe+BoBvh91z&#10;i7mqxp2MgZvSapMA+zkB6SfeWN1OeYsAexvdTTh0+tmQDSDejRi4D7DVINyEB3AACLyXQ2e9DJ28&#10;0514+K3fUsgA8Hy7kndqXLjBXUzS3EPOuuffjYW+VUja7ibaRgfJVFnVAT6bEZ54Tt1z89s6DmDe&#10;Sw2OzeiXC4rdoPPgRufhZkW7xmuUFx5oGf6RG+6/E8B2kve7zy21AH7Oo6YA6Wdq30120Zt+DvDi&#10;eoZvJd66Tw7lUS7lU07lVW7lV47lWa7lW87lXe7l/l8O5mEu5mNO5mVu5meO5mmu5mvO5m3u5m8O&#10;53Eu53NO53Vu53eO53mu53vO533u538O6IEu6INO6IVu6IeO6Imu6IvO6I3u6I8O6ZEu6ZNO6ZVu&#10;6ZeO6Zmu6ZvO6Z3u6Z8O6qEu6qNO6qVu6qeO6qmu6qvO6q3u6pQO1gNR169O67Vu63OL2oBrsbfO&#10;673u6+y6ycq54r9O7MVu7C2W65J77MvO7M2OW9AoxM4u7dNO7cLEtYs51NWu7dvO7WtjvQrg5N0u&#10;7uNO7kKyoAZd7umu7uuOJAmQhuHO7vEu7/OOTOO34PSO7/mu7x1xtkm97/8O8AGvEKSGjOzb3AKP&#10;JPAJT++LSdGBW+EKD/ERP+3KebTKLfEXj/HLvqA67N0Zr+oBAQAh+QQBAwAQACH+H0dlbmVyYXRl&#10;ZCBieSBvbmxpbmVHSUZ0b29scy5jb20ALHIAYgA1BfsCh/7+/n5+/mZm/iMj/gAAAV1d/ebm+hcX&#10;F4aGhycnJ9fX18bGx3l5eTc3N0ZGR7m5uaamp1hYWGdnaJmZmRYWMCcnUUZGkVZWsGdn0TY2cM7O&#10;+zg4jkZGrxsbSFdXzioqbgwMJUpKytfX8Le3zJeXqHl5hllZYzw8Qz09pQsLTw4Oak5O7hMTjxwc&#10;1CMj1xgYsC4uhKurxRoabzIy/h8f5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j+AAEIHEiwoMGDCAUaYJCAwIEGCBIeZECgosWLDyRq3Mixo8ePIEOKHEmypMmTKFOqXMmy&#10;pcuXMGPKnEmzps2bOHPq3Mmzp8+fQIMK/fjgosUECjpSNIpxqNOnUKNKnUq1qtWrWLNq3cq1q9ev&#10;YLcqsIhgwQMJFRMoraigrdu2YePKnUu3rt27ePPq3cu3r9+/KB1UXEAQQcWIG5cCXsy4sePHkCNL&#10;nky5smW9CypKMNjwAEfFl0OLHk26tOnTqFOrXo1yKeGChglk1Aiate3buHPr3s27t+/fBBtUPJiZ&#10;AIPEw4ErX868ufPn0KNLD3mAgFqDBipGQE7AQfWHCAz+TB9Pvrz58+jTq4da0QHCig24Mz0we739&#10;+/jz69/Pv3d2AtsdVN11EjHEwAMLLACBYBXVl5ABSfUn4YQUVmjhhRgqdNN/ARo04EbiGTRBRZ5N&#10;xNSJKKao4oostujiizDGKOOMNNZo44045qjjjjz26OOPQAYp5JBEFmnkkUgmqeSSTDbp5JNQRjlk&#10;iDRxiNCHI6FFAAQaZUdlhmCGKeaYZJZpWXY4tfceAfGNVNxmGhFg5px01mnnnXhGJedNWBZkJUlq&#10;xpnnoIQWauihiB60p03CLUpQcccB2t1GjiZq6aWYZqopepXO5JpBsTkI0puUbmrqqaimquppncpE&#10;akH+nZWkJZeCrmrrrbjmqitYrcrU6GsCxRapQCMaRxBcIpLIUa+7Nuvss9BGuxKzMBVHQFlnpVVQ&#10;scMCMKIDCCCoIIOyLSvtueimq+661MJUFFNIbVtRt8WeSF9H7a6r77789ptnvi8t1BlEB3FLkAET&#10;SNBAdQ45MMFHAPsr8cQUV4xfxHZhbPHGHHfs8W4a0xXyxySXbPLJjo0sl8oot+zyyzBrxXJYM8ds&#10;880451xTzV/xrPPPQActdK2M+Tz00UgnDbPRXDGt9NNQRy2x0zJLbfXVWJNMdVZbZ+3112An2vVV&#10;Y4dt9tloi1l2VWun7fbbcNvX9lRzx2333XgvV7f+nnn37fff9+3NHuCEF264c4I/lfjhjDfu+Mop&#10;Py755JRPtvhQl1eu+eac35R5UJ93LvropJcU+k+nl6766qwTlHpPr7cu++yax76T7bTnrnvhuOfU&#10;++7ABw/3754Lb/zxwhNvk/LIN+880szTFP3z1Fdv8/QyYW/99tx/rD1M33cv/vj9hu+S+eSnrz60&#10;6LPU/vrwx6/q+yrRL//9+Isdef7893+z/SgBoP8GSEAwCdAkByygAhe4nwQCioEQjKC+HDgSCkrw&#10;ghhsjgVDssEMevCDuekgxEBIwhJiSoQeQaEJV8hCyajQXC2MoQzJ9MJSzfCGOKxQDYmWwx76UG7+&#10;+/uhEIdInh1KxIhETKISYRfEJTrxiSFsIhSnSEXTIPE9VcyiFkNzRUVt8YtgfEwXDTLGMJoRjGV0&#10;3RnXyMaMSbGNcIwj194oxzraUXF0vKMe93i7PPLxj4CMSRoHMshAGvKChQRAIg/JSAUmcpGNjGT/&#10;HinJSloyhX68pCYtSclNetKTnfykKCsZylGa8pClPKUq+ZjKVbqyjq18pSzZGMtZ2hKNmbylLqdY&#10;y1368om9/KUwiRjMYRqzh8U8pjJlmMxlas4A0IymNL/kTNDlspqUC0ABtsnNbhYgANgUSjPD2TgD&#10;FEAAAUinOtUpgAJQk5w6GSc8DWfOddozne7+nCcTGwNJfeqqnvdcZz79Gc9rEpRwAA0oPt950JnI&#10;s6F5S6hCB6qTaU7zmA+F6N0kGlCK4kSb3uwmOIeZUY3GjaP39KhNzInOgLaTobYsqUnfhlJ7qrQm&#10;NVXnTW8p05mmLac6halMgKpNocqypz49G1GLWtFvKpSpwkRqUsO21J3OhKhWnaVUp/q1qhoVJlj9&#10;qiu3ytWsebWpT4XqL8la1qudNSdhJalB2/pTpz41qzGJa1TnSlel2nWiYnWJXtfK175S9a8dDWxL&#10;ButLthr2aW8FEQQYEAEHRIABtBIJY3fp2McmLbIJeQC5mOIAYHlks7rsrGePBlqDLKBR1pH+AAIm&#10;gAAJNKQ9EeoIanla2NVirbUEWYpxcnssLRHgYbpFrE0Ve0rV+jZowAWAARgUga8qoFEd6pJyBcpc&#10;Uzr3uT8DrgJum9mNxMY9INpuUOXKT/CeVL3rPdaAiMuRd7VJIruNaW/dCzXQKmBA3R3IAqqD3gfB&#10;V62N3S9/lRZZAzQkAYq1qAFGoB38Hhivr/zugksmYWhq4MBqFQ6EOwLSkHKgIiUwcFoxPFYFb9hm&#10;JQ5pAQbQUsAKBC0HoK+Ba2zPDTQIIfnVqotf/DKWTpTGKxYPBH6c3LR+wCEakPCHk8zeohE5akAV&#10;AJLvCqHDfCTLA6AAATog4xnzeLlVXkz+P69cITCfebkNKXCTFarlEFTEAindcmLTDJg1s3lCbl4x&#10;RQ4QYDdboCIYsKeW3xxfwrb3z5+F76LTaucthSTQFSBABRSt55QGWJQahvTEAk1nMWf3tJJGMgYq&#10;coF1TtrGe320qIdG6oD6mNCaTXVLD00AV3cazbG28qxpreunejnXT311AMScAXb+mrvnqleJDvKu&#10;inxaJAtAgHfSEgHTFsgiohJItrdtnW53iSEOIdiD0A0eWat52MRO9rPTmWkKXFu6xU7nBRCdTmV7&#10;+lzGZdZtHUIT2DLl1AcZC7gNYnCjIHwg1b5IvAwS8aPoeC+hhve+ar1OD1QkBEbtsIf+801vTfd7&#10;3gs9l8G9TayLyBkmnZEABBKEAIY9PDgOYTJBYj7zbNs84WQxi5YINBCFX0vo2urzkDXOMY6rU8wf&#10;yGqMZYxyf6+aAIn2N7CjpZ2KILcg1YnAvGjigPIq5LYsH4hhErCUcJcdO2g3CINMGxvEDGTuhTm2&#10;XzLOdHU5PQD7JsBLgXzOu1b915netNahHS2FI0A43QqWQ5ZsaZ68C07YaVDbPXL5grxq5wQXsGY4&#10;E/q9L73vFfv7nRF8sAMv/uRnvjoGXp/yaFE+Wy//DwJic3HPTeoggtnO5lP4+4F8CjY6P37ey2V6&#10;d6PeZk7nde2x4/rDvzkDmqY965v+tRSElf7G1gGA2F/3n5cLZMm4Hj5Hyl+QRhFn7AJxv2vh3xe+&#10;P19aTl+9NqMs5eozOgCLd3UhgHLbtyuC4RnvciwVwSUNcV87QXmRJ13VgVzqtxEQCHbhl3kAMhB9&#10;cjAV1nzCdn/QR3IBcGgUcHJltk0ESHuvh30dQIAstioEJl2DcXdsIhCjlxAx8nUf8SsGgRb3VYEa&#10;4YOuU3wFAR+EZIRF6IAYd3oi2C8cVxEcgIJH9n8AaH0uVREtYIUxmCr/ESkTKBDvQhjFwYNkBCNm&#10;yBGxgXDFkVtCmBBr6Ccf6CEZ+Cd0SHRN6HxP2DK1ZoLO9n/ax4Iol2kpwIX3hin+74JcghEpwoFe&#10;xZJ2RfcWkjiJChBgxYFrsGIsxqdzEnGJ1GSHGHgdoEgQHZiHcMVu6jYS/3GDMLSHRUZyrPaHdLaC&#10;WBhQV+cBXBYtsfEaFOEexRIhWnKIJvFfNVgQg2aMnIgQxEgALDeKHFiHcxiKf/E5FZcWvbcR48eK&#10;NuSKLkNqfiiLLkWLgEiAHUAAH5CL0DJ+A4F+AFAdmCdiO7GMZgcACicqb1gQ8rgm5oeD2hgoZ8iE&#10;epE5RoctQycSRcEwAIlF3NiN+aZ/sDeLViiIVnhivQZrz/JgRTcv1paENxeJlPiREUZeB4EWCQAB&#10;JnmS44dZ83h2C5gQpagQc/j+kjS4gSBoE3indnrnEdVBeQnpRQvJh8Umfb42jhFZiy4FAgSAZ3vG&#10;PjTJj3rneHGChut3W2koENm4IjrmYF4nEfLnefTXlY9Cf3xxOZ83ELHyEWjhHkjYij9pMoEmZkoJ&#10;jvcUiEY5lyxQERbZLMVhdwBwW9MGALcXlS9SlQyXkwVxlSqiY43ClybCjKCSfMW4fOGWF5ejfDjJ&#10;fBzRhoqkjTzUliTjZoE3l3XJaUQpb7H4b89SLA4yfuXVfTjRKBH4Gck4ELC5EWUpEGcpbjkIen85&#10;lq+ZHF6piRzREJGyltvomZ+pa5nWbKQJkfJWmrOIfSeIms4SjBtxgDjBIJj+BxL3qJ0dQYSSJ5zx&#10;F5kAICxKxycZKIdNqRFrl4Q9SUbI6Zap5nFYJ5rQGY73KZoFwG9b1yzC0ZtXooQyMX4O8JHXuImY&#10;ORAEaqDzdxhIl56i56DZAqH1lyYCyo/vqYCYaZydGZ9Nl2pPtmn26ZwkOqIQuZzU2Sz++CBi6VAr&#10;AqAG8YYsAqPVaB0XV6MTN40bEo2kSKEIEXxLuH5+5qHNAWan2Zz4+Zwlap+h2Z+6onCxWRDvspLg&#10;86LcEW4zCmSoyJh+sqV6mFc8+ox4eBCU9yUciowXQaQfk2V3OZ0m+qZwOpRKCpdOmlo7up49OqZ+&#10;EoZBCiJDqqbKkWVIGZf+SBqncpqkzvmNjZZgvrePm5mh4seZGIovgNoxQEWRSoqomlqoJsqf08eo&#10;NiGTzuiBxnGSJ5kWJgmJhFSpH/pUzJaphiqXnIqkKLqonPWbrQIpEmF0K9KROMiqG5NTV0eCh7qp&#10;xWqiTfqpt3oTlhmek5mRLeKrigSsFpNT2FeIsDqrx7qtxXqkXdhcOHGbffl9IHGmOkitqadeFfEC&#10;RZmf2vqQJYp9IlqA+oWrdCeWBkMpknqu6Dpq2xV44rik73qF7apOV2erdhquQTeheJivUQmpq9qv&#10;ElNTyxmwxsqt8LqpdEqvQpYTOEpfDntE+6qQEguFynWLFhurGTuwBLv+Tt/4rd61EwKTblzqLS26&#10;JhD7qyVrsvckr3TprhjbsgLLbzA7Sva3s4eCUqz2swIbtEy7TpmGZ0ULak6ItKfCUaH5tCortFur&#10;dX44tZ90tFZLKByFolrLshKZrelUER4AtqBUtWOrKRzFb2cbtFyLts+2nG67SWIbt3giUd9Yt7I6&#10;sIK7byCwt5rUt35rJxK1sYK7soSbsuv0ccJ4SYq7uHSSUAcLuU4ruXb7epn2AZXLSXCLuYmSUPI6&#10;uJ1bsBeruoC3kcH2bqaLf3Z1pI97t5HLuvfUkrF7nrMLLQCVrLi7umrrupybTk9mAnymo78LvE5V&#10;q8cbvbd7u/sGo/X+GoLN2ywA5anDa7zT67nsRJ4Ji73Z+0/ftG9uGr3du77re7sBkGlRelSlW755&#10;Uk/Qq75p27T4S4AnpqcdS770eyssxb3sm7+tW8AwyBaOBsABvCrmpKjG277gu79cKBg1K79f2sBe&#10;WAAb+7mjSbz6i0+GkbMxm8EafLX0ecASrLt4y4UioMDLysAnfLU+Nq8eDLTeO8ELZcGgKrsz7MAd&#10;fMMhvMLFG1QjQsJUa8I/nCnFMcQGrLLu607/MbqMdLlLLCElMGZO/ME5zMJoJhyEuUpWfMX80RCE&#10;KsQq/MQsm0+G4ahiPL9kHCYKh8PSq8NRLB4KF8M+HMeaYhgdUMT+dezFEax9A9UQz6pKY8zH99EQ&#10;KADIRBzCdwx+24nBMqzIhqJwxArCBxzJAHCQ47vHlpwovZjJXQzInLyZB2q0cBzKFNIQJEDKgWzK&#10;OqxWPHy9oMzKhaJwIgDLj7zJs0xRR8xbSozLdtLGf1fKkPzLVDLFtuy7xFwoYHzMsZzMgryoDUGl&#10;JVzJz0wnCgdNvKzGmry1HkUR0hq2q7zN+NHG+ObI4IzMKuxRmWG92XzL6FwnYLzOW0zHvSzO1CS+&#10;iHzO9awezCzN+5y7jqxSYhe/SazNAS0mwYzPaczF0/zO1LRkSEy6w9zQYFLLBN3OE83P6knFrATQ&#10;Gl0e/xEhHS3+0QVttzd1zxlG0iU9HiNCICmtzx7NvjdFzpRMzzG90dcyEDWdz0I9UfwnTRSGiW+c&#10;0T1NITAM0V2r0jctiGX2cSP1z0q91P2xZEQX1BFt04e3XZm2AYg70leN1fkBTWInAdI0ZUP91F6N&#10;w4dGZiJtR4ls1rgBUh/nTVC912+tv8M617AE03b9GywlvNrE123dwiEsZhwA2HJU14O9GvWEfczp&#10;zlBsx5j9f9gnuknN0JFtH/V0pB9t0NQsy/9nuI4dR5D92ahhTilM2r5czQiszxWhAZ3N06x9H+ZU&#10;w5ct29/r2wQoZhfMt4Kd27lhTkE82uEM2739VNjnxolb3Mb+fRvmhJfNXdrYHdtP5XHyHN1lPd3j&#10;YQA+lr6Wzdzmvdyu5s9v+93gLR0GUI5nrNzljd7zvU7lONyWK93trRovXJ/Xrd3Z/d+2dqHEzd77&#10;/RwkQADkXd/y3eAr3XHAqcoGfuDNIXaVfd4M/uAOrk3VccgY7dkULh3VgYsAXuICjuE6ldDgOuEh&#10;DhxNHOAoruEyrk0jvOIg3uLOQRE2HONRjdgqrE3FYeO4jePRwcimfeQwTt9BZcjz7MxEHt4VAcu/&#10;jeQm7mloodCStNpP7hhHLOWZTeUnvlwW3eTMu+XjIRgl4OXAveZg7mnMvNBDbuZ6QwAjoOZtruQz&#10;nk/XLOH+Ny7nvHGQ0jzlSZ7hTIUWk+zdfe7nqiFhaGECbF3leN7j+sxUWs3nca7orDF124SUHGBm&#10;g+7gkj7ETPXm653omF4aRrZOV9dOEi3okE7oAyUc2BxJWn7qcoFSh6Z4rf7ln57nIUIRh/7hl27r&#10;p4FSUavhrh7msB4iReG/Wa7fxJ4XSlufHp3sPK7SagW7BW7q0X4ZWKvgDW7tkY7tFCXr5szi3T4Z&#10;HEXZ4c7rr77hFAXs587t6U4Zc0sArYbs7q7s8E4lzT7vw17voSFRm6vvbN7rN61WpJ7f6C7wjwG4&#10;JtfuB//uvo5zs45K0O7wt/5XHVzt+37tkz7OBBDstJ7+8RofFhJl3RJ/5xme8B5V6dse8Cev7naF&#10;vkou7i1P7l+y8KRk8jPvFQl1vx4/8fxe8aB38YFU6z9vFQnFvUPP8qCu8wVh6DHv5EsvGgBV8CuP&#10;8D6+tawH8wxP71cPGACVujf/8eMe8p+o7T3f8GPPFwAlZvnO4Dgf9WpPekj/R0r/9lGxvRV59kQP&#10;8qJ+U1Qf9jLP94tRTxC89RQf6j9+U2Nu+FaP+DT/vknJ73Uv4y7/TjzfSHtP+UMxwP4N+FCv+VJP&#10;eh4OSJ8P+kFhTobN+EXv+F6/U1cu+WXO+jTP7piP9jl/9wYR+W0v9rh/F+aElHNP+lzf14/PUHks&#10;7JP+P/yNYQCV9umZL/ssS6/Voaqq7/PQDxXiHfG7H/hpP/gwJXb4rffc3/1O8d6X/+7V3/XXb1Xf&#10;4vy3r/6N0d+J5v68b/fkjxBBHvwAAUDgQIIFDR5EmFDhQoYLCTSEGFHiRIoVLV7EmFHjRo4dPX4E&#10;GVLkSJIlTZ5EiZIEAQoBXL58KWCAAJgwZdKs6fJmzpgzeQbY+TNozqFEffIsmrOAgYQECCxIGVXq&#10;VKpVrV7FevFhVqpbuX4FG1bsWLJlzZ5Fm9aqCQIZfgI9ahSn3LdJe86lizRuXr48lyZ0QGCCWsKF&#10;DR9G3NFrYoyLGT+GHFnyZMqVLXM9QOBC3b02O9/+5YzXs+jRQj+D1ksa5l+ECAhEuBxb9mzaDR3X&#10;Lngb927evX3/Bh5c4AKnqnWehmvcLuq+NZcnD23auEvWBx8QOCBc+3buKHXz/t5d/Hjy5c2fN+i6&#10;w1voqaVHd/8+/nznyKkzbUpAAXr+/cmHxw1A/wYksEADD7SqAQI2YO85B+17cLoI4WuupuoOUhAC&#10;BDfkMDIBafuwQxFHJLFEAg1wqoAGkZtQvgqZq09CFu0L4EKDGCBAAhN35BGrEGX7sUchhySyyMMg&#10;ICABFSmM0cUX26OvNCel/MnGgq5LwEgtt8woyMu85DJMMcckM6MICGBgySlhpPLJ56Bscs3jpqv+&#10;ET+EUCTAzjL3FBPMyvzkM1BBBzXSqRHUjJJNRReFM84nG2X0voUSIOABQi8VEtDJNMW0U08/NY+4&#10;AwxA1M0ZZVQOwlOZbFMpPQ+SAE1QZ0WQUw9pxTVXXcXDMQJSV0w1WFYjbTHROdmzsiAkG9i12fJs&#10;hQxaZ6eltlquKIXg12GPNZbbR4s1lc5kCVLAKWvP9U1axtRFt11338UITwO0lRNSb8Pd1t57W7Xw&#10;1YMygwpegTfVjt2BD0Z44AkIYJbebsF1NGKJiV31rXEJOhOBhDc2zODDPOY4ZJFxDUxjh/HtVt83&#10;IeZ3334ZWtiBkWceC+TCbKY5Z53HdGq/kyf+djlooVeu+GEaLx6IOJx3Ztq2gpuGOmpQr8sOgJ9b&#10;VllVYesleusq/T3IqYClJjukpdM6u2y11y4vVh2tLhXorFGtd+5836yzocAGY7vvxp72O3DBN5x3&#10;XgoIyNYADeLGmmVGu67b8ZeQHsg12AbHnKG0z9o8c88/J6zGAgoIIcXRC9Ca69RTltxui8E2SFTQ&#10;Zx+o8zsZoPSABjSOaAEEIkggsyQjsBQi22lHPvmqSMVpAwLWo251lI2mm/Wi/YLdoJ6V9/z4K50C&#10;36kE9mtIwfDDv1xz7tdn/zF6D7eAYq/ldp36u4/OvqAM2xfc+4HKdQoCFvCAWCUJIg5oAAP+IPCA&#10;ASKAUq9xGv8kOMGy0MspGJCf6qr3revJDW+UGwiO3kZBtflPIIF5CkFcQwDeWcR85FOICUk4QxoS&#10;RFsXYAnW6ke/1vWwgy9ryLJqSDYTKm2EA8kdRpAkGPUN0YlPFIm2KtAWHUoOctabnwfxBxE8QbFp&#10;JsRRCguywuJV5DosbKIX1bjGimjLKZvJoP00eL8N0i9vEMlMGdkoMhOa7yBKY8BFzlSpNO7RkIc0&#10;yK8w4BQe/lBoO9RiHXV4x4ZkDJEhM2FmspRIp6QvIgZ4wCA36ZBLlhKRv8oAASrQyCzGkYOtfNwW&#10;IRIzUybMhE6RWdgYFhHhhe8AMIxhLYX+qcZfwY+Vc0SmHJWJvd5hZ5gD8x+ePEkQTfLyfC1cCIqe&#10;uc0aMo+Rx1xmJOk4ztdJZHvcbNeHxqYRaSKkmhBRQDwfgIDMTJMgYQQfOvUpQVJZIIfgnF5AxZlM&#10;ZkZkb/s814eShID8cbGT7jRgGxU0yoRoE6EXTR6ppugWgA40nI2Tnh0LoIHCldSkJY2VCeaFUWcp&#10;FHzE6xIBcqm9XVoEgIEkJUt16jlSXfCVBPWoQEEqo9MV9XQzMGoBOEAAEIwuADvN1YcmYD6nHIAB&#10;wJTIOwvSzotQiqIIkSFUxZorAyyVAFgE6lDJ+dGeMK5GAyiVAIojABCOtUw/UoAEesn+ML5JxI+x&#10;cwpOXWiunNrVsFIzwAdUiVa2Di2kVXSkY0lzuM3U9bBhAhMEUAg+CaxzIWH0LADIiJHMVC2Yl0Xt&#10;zgwAAs0wVqixlKQrO8qvVLrFsqktVBsdGL4EMJQhRjRIEi+iNGYVFrfH5ZjSIhfZK/7UtbNVlD9b&#10;clvkZgojCygg+BygRwyJTYWBJcjCZJW00FrtgX1tSnXVizD1LBeW+oKkWtMK25wskgB0beh6h2Sr&#10;BQzyfA0o73DAJ0ACiq8g4hUsABa2OwYOEJ8zPa1+JYyuEyzIvfOV7Fpfm+GcOMUD1J3wiABlgN1q&#10;FwIM6GWAAXDG843vwOAdiHjPx1n+44XYxtTy6XPl29j40ne+U7QAiG+8ocxudqF6gkBmIJxI3GFn&#10;dwdB8JUY0IAH6u6qEQnrkLVMICSBIF89hq8P3wvmHvuzAkLecoF+hN29wvQgSDItWbKcZjqbJ1Yf&#10;+LIVHytbyI7ZcR5IUX7rXCuGlFh8E8gfADk3aEYHKjMcyDNz9/xIMV+4W4Fu9I5c6pTONkTRZplz&#10;pkXdG6W5NcySji2lI0tmyR0OBYIedX8U2gD0EizWtx6Saxxg6uYG1dc73jCYU/kBWOPaPB/CKmVC&#10;bWxmT0ZBCOD1pFm96krrmFE4pECxmy2eD600m9rOyrK3Pe7D4EkE0U71tP1MbXb+j9kpIiC3mjWn&#10;H4V8mjDijne+z7Lgq6n6vb3us6Wd+yinaEjfsp53sslF2Hsf3OHmORMD+n3qf0sb4HzG+COnWIKH&#10;o8elCv8fw9WC746X3Cpim/jFOczjag+cfv5cssm583GFyO5mMse5b6gGt0hXPN0qp7jA6QfoOOcc&#10;cDGkN0IUEJjiNtzoT5+N23gudGD/2scsp/Y5oR6c78zY6zPGJtq2PvbKYGvq1l55sFsO3UcG4HAG&#10;J3u6wPp1utsTLSSPe94p8umUW7zdVM940FMWAMUeUe+1+Q4CFL9CCSze8YqHAMgXfXjKq0XXAun7&#10;z/+OdsG7fJJLbXrlZ0Nzy+D+XfSnN2mFGao4dGs44JwHeuyPJvLTf4khEID7n2q/+6uI7nQePt3m&#10;1S58tndepHnkve2FY/rkk515L1lqS6K3bp+7vurXv7pfStZ83S+f+98vicM2mn2rG//1ng/8By8P&#10;/lsVZAHvJ+/75T9/+neM/ff/iMNyrG4M8x/2fheXEXAm/FsXmvIKuvM6+yPABYwXNcGhsyI/7DO/&#10;9ANA61sNEdA6BnQ6gsgngUDAGVNADRTBT1KT2pJAMJM9zVNBC5wcA9ifERy52IG/4aC/Gpy/EITB&#10;HLwTNXmjE9SzFey/tZukpRAhHby7ozPCJMS8JbGv8kPBCgxC4htCAxAiJZT+MyS0Qh3UFjNzwh9k&#10;Qf9Dv7Zbii7KQrFgvpQ4wzLENW0xJh9EtS8UQgoUF6ZAPjX8ijQ8CTy0Q1FzIwh0w+qLQuoDPDFk&#10;Ckvaw3BLj8dTxEVcPBw8RAb8FekaPkDEOkH8vzkULZl6RB8xwA/8OkfcRPz7FSCbxEAcxAn0t7rJ&#10;G5sLxa7oRE8EwZtrxQX0JgLAoC58Q1O8xC+8owycRe/Awl/8PlKJvkrUxTBExWT8IPx4QWEERu9z&#10;RvbTKCoqRWPcxWMUKfwowmjMw2Dkxt3rKQLwAGusRmRMQV5kjSr8RpLQw5Jox3XULwMoHT/ERUos&#10;x+I7x3KyGtqDx494x5H++Md+RK7EWixyrMdTzEceoySAEUizMQgHgMiBgMiJpMiKjEhZbEjUYy04&#10;usc/REgoVMjqMMSMVAwDrB1Y5MfJI8nKUy5s9MhrNMgprBxNXEmOuI0GuEgAwEmL5MmYU8ma1LsS&#10;eB44zMWYlEN0tBNWBMq/gcalzDsFiR+XjMCpTLuDHLwL8UWnnIiAdEitdL7iIEp7tEpzBMmCEohm&#10;9Mqt9Ma0lLmFkT6prMqXJEsg/BqCkDq2VEuK8LbH4Eq8RKjAYJCwhEtlLEsnpCQAUEe/jCBPk4AH&#10;Eh8JkLyfVMySw5NxFEyjTEWYDLbDJMPJLCSFyC6vS7AN9MyOWxglAZb+j7TEubzMRzlMAGDI0oww&#10;hfCvBJAABmCAxnypj5HNkguMEjA1MBxLfCzME3zNkexN7bk9pwCw2DGf3BO75HQ4QwnOOIxLqhTO&#10;88vGMYIg6VTOhQiMryoISvFJUPNOfUOSBJi47MRO6yRMujRLASu68/yQzKi1F5tPyTzPZou49XTP&#10;/yzO9ly11wSArJROl1IxAFAaUNxPY0O56pRCAV1N4oRPVzEItKRPhqAU7voe8dTPBr21nfPPCL3O&#10;EmXPzHRNK7nLBv2QbUSIWBnNIwTRZpO6EZ1QuaTQ1txOZakpFm0Is3uziMLIGcU15LNR1UTSwUzI&#10;+MS8lEzOEFEABXH+gGzBPAg4kwYAN0QkUlzbubPDzBN9Tx2VSYOIzf28DZT8xCHdUlG7yyPVTO2E&#10;06PsPwIFAOT0zjNF01gkzTXNtDp0U9Z8UxyNU0I8CMsB0dtgxER9PAblUzrrUi/tSAlN0i9dxj8a&#10;QDNdy0bdshX90xwNVEn91Bacu8iczL70R03tU0JawtQM1SUdzkGFLzrVScTx0aZEVUe9VEh9VVAF&#10;VEqVJYNY0TvN1FuVsHlhC5UqnMVh1V71VF+tUCAyiMQ8UIlYgAlQVEYlVv0SHafgAKMK0BJ1VUGV&#10;07o8CHsT1iByTLrD1mytLuZ5QLxAnWelynDl1WZlUmoSo3P9LJT+XFd2PS5UosZx3TB6NVEAxUSE&#10;sNPeVCdcUoAFBaUrzVJO9NcQ+5UehFWCJVgwzVhZzUS7K80POZNNMtcF482JnTBSeUBmLb+MNVik&#10;TAilfFINRSMAMNc6ndk9Ndl2LQDF4qiL/VaWJdEw1ce5i9iadKniqdnrCL3ozNn1CkfL9Fl5FVpn&#10;ddmEwFDZJD15IQiYldGmVa+y+iZ7Xdlv1Viy5VgACFaFZYgydQo9OqN+9Vq7MoDxU1kJBNobFVgL&#10;TQhpxVqGOCiBoJQjClm4jVuxwkBbDNUnlNqyXdyzrdm+XQhDFYgVuirs4jTCLdydWom3FFu7JduW&#10;nVPKKVO1XQj+c03XqiraqjDVzB2cwOjZzp3Xzw3ajaWc7ZvW33oAO3FB3iLVmmFd3MKTW6zb2F1c&#10;0A3JhpLcmLUp3EtQ8/xd1HLLnptU2C3Y2f1VhOBaz1zdknzey1KQwExcL1RS2R2zs/XAPLldruve&#10;w8KT1htfvEVR6iWzGiGpk9rLqy3ViahWxZuA5v3Q9WUp12gA96Xa8LXe4oWrpDqdp0Lb8SLdhkCx&#10;GbOqxNheAJYaSoE26W1V8p1eXHQr/ELMHoXc0t0rCe5dM7RgsVKac9Pg4Z3aSI1fWM2bx83fbBKe&#10;3lqAePKdKivZFNapXsk8Ma3XqBXiGF4N/Bhd7WWIMAq7mXT+4Bj0YZ3KoyB+3w4WVyPGYkmx2SZW&#10;zA+hFI8ViMFV0yjWJxElYBhm3CJ+YfphjeT92HnjUIJ42zEmY26KOF3NW89FYPhdYx1ijez1y/rM&#10;V0vNT+etY33CE6ig4gJ24TQeTEoyULz8kMCATh4tz7Ko4EMWmdNcVSsmXjW+21OkJPyV5OVcWv2h&#10;VTrW5Fp6tk42YLG84j4e4iMOoRx5YNCUKX8xgMAwPKZd5WECIPxYZDQ2XmLmYHIN4VMO5GjFvWbG&#10;PfNxAASYAGtFoQbAPcz9ZTXCkZka5l2tXj4OZc6jpM5U4tzI0/PB5mzupsLJDBJI1jP2ZkdmZDQ+&#10;zDosZw7+POfwSWd1JiHfMytvBeefPeZGds/DTNhS3ir7VeiT2md+5qcCwAm6nT5PBteBlt+CHqmS&#10;0rXCqWH1deg9siDEneUsLuZ4DmejMKp5XOAuHtaPpqEt/KeRluWZlmdjRhS5QlwQRmiPdmliWpI2&#10;lGmMtWgirmKYaEM040YvgQAJoLIEaAAJqGSc7ekhUqSwDWqB3mOKrukAMEHzJckfeYASBp8DiOOu&#10;neonGsWAvWqpPemLPuCawDYtZssQWSLxaQAqC5+o/t+zJqFaFN61ZsG2Jup5dolvQupo7LYB0xMS&#10;A5/UdUW+RusCkERjZuuhzmPArgnK8uqMbFHvKlcYk2r+yKYgUgHqWBbqrH5lKx6/w3ZGL77ZQhVS&#10;KBbtbprHom4swb7sb14TLmRtYUTQmnNSTJ5tqp6iVSJsPQZlyybpz2jC3v7F337Z4L7C4aahw/1r&#10;08bq5Ebt4QU+x/ZtmeXimfRQQ6ZuChJKzjXp7LZtyrZAIHPuWfyQWBmVO8mMXt7r8uaeR9PuwFZu&#10;mi5pl0ilM/Pu52YIADqASk6ySBZu/J6gJdpu6sXt5X7wlsG2927FEFkh7HCACIgAB+il8CZvBmef&#10;wMCz/cawCPfvt+YJTNvphZAxr7tPXxZx7gEgCA3oyp7w3N7qlzgcDhhw+P4kBPDwqormH5+KTJ5x&#10;Qon+lV1bVreGZcw+bqocNiMPRSTvkiRfHzyBABvXavGNct0OVemi8k10KRAvQCxXHtdQTy5P7S/f&#10;cSivCfsa80eE7u5Dc+Sxz04d7IHtbxTPWENZ5kkZZFu789mBMzyG87HNcQk3cZ6YIjNfSZBlotIr&#10;dNppZT3XcS9n7/V2Que5ZKP9rdgm9ErPnDNiCkxn9BPv81VfXBwqZKAMkQXzX1Um9bIpKV6eF2Vt&#10;dD5f9BS/8bpwijnfw/jWTQ2PAAlA9mRH9oau9ZHxvXn8sNFhdf7udT8327dr8bnjV1pv9oXey+VZ&#10;6A55vgAo7smZdlWv9nNXSMWK0aWszwSA93iX93n+Z3YG9z0FVhGruPekYmAECWnhtXYc3/X0blwU&#10;EGGttHKmbPatgui6sPCJGHeieHje0JYA33OC73IVd/Make6vXp4m0x1Ij1amrqrdKbaEJ9L13GyQ&#10;WM+J340+5Ehfp+iAH3jjLAB7Rvg2cmwW492G4PnzIesaW3iGZ4+Vz7/gdHncAFj0pnl0r/lEt3nb&#10;9cogyat0tc0TXrgAGqACGm8elSkEYKBQAp9ZR/kZVfmkb4iWF/baqMWYl/kNTve4R8f1m3qICM0Z&#10;a3fA8OzJDaDbkwB/Ea9Pr52hJ3pkWXuGUHvCKYBUQu+3d+Gmd/PWqREBLHuZC5HavM3cdEwwdr/+&#10;yx3PXKUI88mvym/Qsz/8bEL605eNcHR7x4dwdd/041Vwzl5OhgmtBXhOCN57Jy5r3R/0sCF8GwpO&#10;o/eIxPd3xWp817/4TNf42Meev8158BT1zxf8s0xJQLqIAvJf0t9P06cK4z+Qw2195c9tyHd+wyTC&#10;7ox+hbBPhViYV8dXD+WqinigxQx+758K8DeQWEl+8k91ggaIAQICECxIUIBAgwoRDlR4MKHDhw0d&#10;Mowo0WJFiwEKGHhA4ACAkCJHkixp8iTKlCpXsmzp8iXMmDJn0qxp8ybOnDMJrCRAYEHKBT5Z+nRw&#10;0meDmR4JGO2p8ynUqFKnUq1q9SrWrFqlGij+oJEgx60iu34NK/asTgM+OWCEGDEjRbdxJy6UW5eu&#10;Qbh3NerNa9cv3oJ9AbcNLPjvxcKKNYb1aQAt5MiSJ1OuTJmnygQEHqT0mGClWgIRTh4g8DmmgdI/&#10;QWO27Po17NiyZ9O+aWDBgwkIGEio4Pt3hQzCLXDgMOKxWLKMkdd2zYAABb6IE8+VbjjA4MPXs2Of&#10;3n27d+7cvy9+O328eO8bHzcgAKE5/Pjy59MH0BrlcwkpJRBgwFo0aabJ5IBP/p30nE9D1bcggw06&#10;+OBZC0zAgAOaJXghhhlimEAEDEAAlFXKWWQWhFgpsJZ1KZp3HXkrqlidi+XtJSNhNGr34oz+McI4&#10;4mP86VcikEEKKeR9KGn2nkkQCPjfaCaVdtpL/DHVklpDWnklllnCpsAEEViY4QENOBCBBBJsYAGa&#10;aVogXAUdgKBahhxOoABXXi2nJVQREHCCnTrumOOfNfopKKCF3mgjdYEeOuiiiibqUFhKJoUnpZVa&#10;alWRJynQngMQIGcABHo2wJxKRR1FwKQuIZgqUZe6+iqssHIZAZw+HeCABBM8QGpIIppXQAEecLDB&#10;Bx1oeEIJxxmwLK8w+Qpps7GyJBQBI/Tp6KONGpqttt1y+y1654UnLovplUtuWY+FJi277bqbaUka&#10;yquhk0uSFFqTLSGAFEzwuvsvwAFP9oD+BF8WxcCuoF0b18IHcSCDsRh2sAGwAdD0rEIkCnxSexJg&#10;7C2444J37siIhkyyyS1iq/K2J6cbUmmcbTwzzQ36O9K8OSdoUnvwUmsgSxP4lEC0Kd1cM9JJK30v&#10;s6CagKEDCIBYUtNVa9AwoX555YEFFWBIwQZTO4t1QRonvdSyZLPccrglm2wujlnL/e3aINdNN9x3&#10;AqAn0Ev7/XdkR4eEAOGFG3444giYhKDYg/sk80pKmla00YBbfnnAGxUQwgcYfsAB5QBoDizppItM&#10;IwYZUHBhAwiEbtLHZb8esGb+xX63y2+fzije6OqOMu+5Bz/eeiEJ3RTmySv/lOBRUfv+40iagcSS&#10;5AfQGVPzy2u//YJdbbB6gh94gF0BGlTd9NXXFbA7tgJYEHFRSLJ0e/FLCz397W2nnPfwvvcP/Mr4&#10;1z72tQwsyDlR9rinQAUm8Ck9E9u++jMSoUlwJEux3k4WqMENymcBekpQBS6gtdKRcH1u+19ZRDCB&#10;nn1EAtdLCf3MRrXzMctSqSHABHqlNv0FD3c8HCAACyhAthFwbsKLCIl80jgOMlF7DdQJtQggNYIN&#10;jSQU7FsUIaCALXJxi7N7YhPDKEaoQICFFLDArxjjPyC+DAAGQMCXGpBDlMQwdKMroVey1DQ9EW1Z&#10;V4ubEX8oxDUa0YdFtNsQA3lIutX+DwAEmuMYIwk4MOZkKRt6ofEKNBIE5QySKKGkJEMpypRMAE4R&#10;CAEgQSbIQjYyJA/4YIEwORa1tfJeBdiODEs0Og74JASlI6Qig1jIRPbuhGz8XSpxZ0gWNXJf+Rol&#10;NAUGSpwYgAHSa51JrrhJneHQKdH8JjhTggDVHIABaUvmMpNJvFy+8UsRaFwd6UjLXGaFhjW82C2x&#10;s7oPGMSE+wOmKheZTmQSFIUFPSaPROKR6YWzobCaZokg6tCJLm+ctoJk/gS6SrvVkiQPIBBS5BfP&#10;k4z0LHcsocVmohwL+ISIwkQkQI84zJgO1KA2RSgSSeUTWVK0p1aS6IOA6tOhIq3+lEOTnw7RSUyZ&#10;Zmx2CpCSaXJYUqrNc3Z1wqVVYecVDPhEhMFUp0bDakyXgvWlxfznWJs6kvYglahuDSq7hPrWubIL&#10;AqpJQFuTita99rCjJLXoRxBQVXm2MTmDlQlZvFYBnJL1oI0NIE2XWlPGflVvIckPXTO7ILkyiLOa&#10;/WyWFtCzA7jOnn/kK2TT2s+sisSoPtmAZala2K1M9SVd4SUBMEDZgJpVmUvd6Fl7KNnh0rSVSoIS&#10;aJMrG8/Wh7nKfW6DFABLBAgAj79ULVN5O1uXTAB8BEAjtAgbW63U1iVd8Ql4H7vb7LIXuL6NLHyx&#10;O1lImY9ZIvCJCFgL3f1Sxbn+8/EvfwNMG056rCss8qdw45syv84PBd5NrwHFm9CzlJdKxorOTdWr&#10;4cqmFrWDlC9xQTyAEoKAABzIo4BTnBUAx4fFKn5xZB5gIQdcj34h9jAr6amwAFzgwbKTcE7RUmGW&#10;RFC3GebweucLUxEzGcdL/ufCOpeB6uoXxlZuiYubk+Urc5kqBgDpAZBqYwUnWL4M3jFBWOoTCohQ&#10;x0MO0WFhgkDYOhbJG9ZumZ0c3A7nuc8FuQB0ztzlQbdKWlsmNKJtQsEKjmTMTfZzAQUNw4WpGTqg&#10;A3J4KRznl7SnA1+5MaRnil33klqsZT01jQTgEyonutVYjqurY00ZBYC0ATz+dSMtQc3nlW2kvjRU&#10;yccq3YAl6nXCht0uS/hzgFyTedcfrjOejxztJOu6IF3VsaxdfejZbDvb3p5ggjxpy083+9kJtm7F&#10;Jq2RDCQoAjx9sxvtuayawDtJPoEAsx/tbFFDm71Knvad/T0Yr2UA298mdLdjk/CDx3pTRbn1LMmt&#10;b3NDlmysJuk8n+YTjzV60yQ5KUrxieyUINCc+dbzeydu55UDnOUCL3eaCdABgzOcywt/zc1rTuhF&#10;i1urEkd5qXt75jrSOkGKK3aQtVoummN85CTVTFIcDXRT9zvoqJb2y1UeAK4SgOk6f3HOLRP2r8P4&#10;y0WxqtRD/WS1/7jpenv+wGil6vGIOx3Nxl4JgQ6grpOzPeVT1/qeKS54frO9l1Um+37HfhnEM962&#10;dvVJae/p9n7/O+vj7fhsIWChBJBg7khPOmo8vzglfj7glT/9b6mOddTDfO0K8doGDt/45Cp+MrWf&#10;fXIF0Dno+JKEKfX51and+rYDf0S+ZhZgKTC+u2O+7sAWPUkiKFK+79v1g2859i3fd6sjiqUdkD3u&#10;NXv7wIVf1vIO3QLAN2WK0DPt1Q884UEv27age/cEqICR1Vp85psX+iKR3NGVnsuxHuAR4N8Fn+lV&#10;W0FwHfiV31yNH2RAoAOGEciVzu+RhOQQgFfJX/NRngJan/7tX12oTQH+qECCZECmzd/lUYn/AcBS&#10;QI8AZp8Bbt/w+R0N9hb3BY9PjMAEWpkEnsUP9qAGGRhGyJCUdAAztR/1XR/8geBqYdpMeYDX+AQK&#10;Et+4OZ+6raBC+cQzxaD2vZ8NCl8B5qAYopzXBKAQClgQbsUapuH2TJXD9QctMZj7MWEY2uHQ7dDp&#10;YICP0eEcep0KcqAFmUogluENIqATNqEi3mH82eEGTIkbqiGsRaKVldQDlMYB7MofFk0dNqInJmKE&#10;Td6u9ViCWIASfoWkQeETmsRSIM8VemANkuEnLqIsDuAHEoQHfAQlBlgbrtgult1hrcreoWL5mNYS&#10;ziIjgmIeKpVdAJr+T4AACYiiILLgyEmOK77i6t1iMn6hHdaiDGqjqhEAxP0iXfUiVpgjOf5NPIEU&#10;9IwZuiFYNsaiQC2jnlUaXhViCo4NskVQF2KjIYKhN26jQAbkDIJhABhLz6VjOU6iQvJXDC2AhYgZ&#10;s5ENPP5jN86jm+khDj7iUXUg/1HjeH1Q34hgAsojDpokIn4jSqYMDABIQ34WOmLKSzokLeHWAcDT&#10;MYIiQWojPfbdRogAYN0jrhEj+MWQr0Ek5M2bKqrkGKreRZ4kVKYkNyoELzHUTD4gQ15lct0OR44K&#10;PtriSsbjgR2f1WgkOpkFYJGWCPwhWTbN80kH6aBAgvQeipEkWDb+ZVQeIizipVQqUwHslFZipaEF&#10;pnLFzhSagDSWJF/uJf29Yw22Ulp+wLm84wV+5UPc0hRSwERcnGVOpU46JTLuZFhaZMawFWG6VUxW&#10;RWqe5r98DPjEXmLe5QEyZhqNyGPK0AR8SQjVJvtRTkZx5HfRlzH+nF6KJW0CJGjKpk8WgI+w5lCt&#10;5lRAp3NKy7Pw4bVxYk7SYnIy5Wz2ED2RgHedUQFlpEZwQIlBR/4dhmPmpXEW51P2JThuJ90UwHFN&#10;Z09JZ1Tgp326iq84IwXo1inC52gqZneujBJ6ALuBkFeNRzEOp0OQInrRn22yJ2l+5mK2J3JS6Hje&#10;FwE04H4yUFb+fig0nd9pBQBuYZgfEmeGCuiFVqgVdqAFeNf9cYC4vGNFxmiCqIBZuieB8qiFsmiB&#10;9mhOmaaIgpN+Mk+RRlMFXlcAJOhilU1b+lF2DqR8FuR7pkyALqDqXAgFZMAGqqcaDcQFTCEVVqSQ&#10;XimGnmloVml8Ch1HNGeSRtOR6sScxmn35NOETmEVXia6semAKueKYmmUGkCJKkTqyCh0ZIAFXAAG&#10;cAcGbIAKyKh4UqmGAiqaXqqa/uhxQkt92uko1SlOgKqnyseYRQyEdQdF+mmLZqp2nuR68kULbACZ&#10;ZggIUMBvUACirlkGpKdorqql/qqmpumauumyOMaohpKo2kT+sh5rbcTQeX6pZ7YqkPood/JmxrDP&#10;BWRABeSqhnSACrAFtUYrpUplrwYpsC5i8RAps4rRstJEu65rbNwOBpxnelZroAprsLqolfZTC4TA&#10;Bfzrv3qAkbXptN7repVruO6rMoYFZsFrGL2rTECsw1pG7HAdCCyfviKswbLquCYswW7qsJKrqpqr&#10;veJhWHjGxDaRxPZLym7Qx/gnDYzayHrsn5bsuXYsvkoryNpsvnKsxoZXaHhoy87Myr5E0Q6tkDWM&#10;M1ZA6lUqz+pszuIspt7sz4Zs1c3sxlItRiKHuiLt9hztq3ntG1KaTyxW0xbs1D6t1AZc1fas1jpt&#10;e2Ft2or+q3vVT8OKrROFKN5ejq+oWRWe7c5CbcbK7duirdVGbUC2reD67Na6kr3sbfKAbaFBLuaI&#10;SILuKeAiLuG6rdp+rObCrcIuLufS7eaiq1kELeVGrt6m7tIoR4JCWOYOLuh6ruySLOnObs3GLe76&#10;auc2bkh0Lev6jeR6U/Cqo1dM4anGLuPuru2GrvMq7toW7tUyL83y7nwyx90W79IMb6lor/FOIbRW&#10;HvSOb+lGr+j2LvVmbfaRb/rOrV8yB8p67/aurvxujAhETPiKb/myr+GOLv8GrvnebvPS7vKepU51&#10;aP0mDfdWTgIjzQl01fT27/kKMAATsPR+rgQ/7/5uMLH+rpV7NHDNLPAngbCWnB/lgBTGHiwHZ/D/&#10;Yl0L124Fy+cLFzAAt1L2kjDAiPBR4PCVLCnpCEB+NY0I9AwqiWz7Hi4MY3D1DnDuarD1OjEL+67j&#10;IhcPvwv9VjGDEGFjlg74hIAMr3AMH7H/grESl7EKi/EEQzGW8gpgYrEVD6Ybl4g7Cgb4eICZutwM&#10;X3ASn3EUo3EAq7H6UrAZjyevtEdCxvGl6LBJKHLxuh/46FbikvEe07ALSzIlTzIeW7Iec2wtPUc/&#10;InIiXzEox0faPfIE5zH69rERq3IYs3Il+zEqi2stCYVVjnIow7Et3+nPmfIpa3Iqt3IEA/Mgb3Im&#10;w7L+L8uyDLVxLlsKI5NEM7OuO/JyLxszNbsyHwszJv/yK1vzJXOyDBEIGi4znjyzSJAz5Y6ZNE8z&#10;NxOzNl/zMLdzNxfzOsPzzXbUvlyjOGeJOdtHPtOHs/pEvQZwLANyNuvuPAtyQetvNWOzNzcLtfQz&#10;pezzPu8t/aTzGC/0OyM02x4zQcfz+nK0BautX5UGsUF0kEi0SZOy2tSx7Q50SGu0PDM0O8P0R2N0&#10;QvNkg1YNgZRASmMJSvd0s5IN+LSA9bp0E7+0Qh90R890Uss0PfeudT2ipwH1kPw0VcuGa/qEB+Su&#10;UT8xUisvU3/1UcdUVzNxU2IN1wHiVdeGVa/1a2D+zCO/dFkvMV3f9Fh7NVeD9F3b7loIrVsvHi7/&#10;NcUujCnLtV7jNWI7NU0v9lKnsVgndvB4zQf4tWCTX2BX9mT4yhQObF7btEczNlg/NWjvdUY39mhj&#10;F6BRAGVjNhCKMmuTV59stmjPdSCbdlOX9mObtWLbdm73EH69dnO5NnBfhXKA70zTtvv2tl1Ddm0b&#10;tmeHdROvTjQOt3y0NXUfW4JCq3MrtXInN1kftm7X9WfzNmmvDLsh5nXDh3Wndz0VwO6F73bvdncj&#10;8UY/t2iTt8za92k3b2qzt5YJt39DhQG8d0YjN31Dd35zd3l7d4LL94IfuGAoc4DDxnpPOFWUQIT+&#10;Fjh4izeEG7SDMzeDf3h4N3dxIaSFKxyAn7hNRNCpHveGkziII/iIh3i4Gvjo2nYAPCI+q7hkVDiP&#10;I9b5RBAMqOjc2rhjP/h9z/eNxzduI3kaB0AIKMiPA3asTPS6ghxHfsAxG/kfK/l+c/iSd7aCx/iN&#10;bwRJTzmVPxSa4xNd4FbBbfmL0ziMiziYH3lRx3mH43gBEMhIrrlY+Lifv+WfUWGXf7d+4/eMy3id&#10;F/qdH7qX//FG7AurBDobpjil093Wla2d0/mcL3okO7qTMzqnyzmp55gGGOulV/plp3oWct2TinqT&#10;k/mm1zieh7msI7qnc/R6HAmrawWg9zrmcR3+isL6cie6rbd0rc96pxd7rh/6etwwsEenpae6ga1Z&#10;qSd5qHP5o2s7nIP6rRPkeixUtF/Fr497V6zOsCv7eG97suP6sl+7Oo96niN18Uj4uOfntF+6CIBP&#10;sxu7us+7mMv7sfc7wcd68xbPI917f+U7pfdMQBP7umd7u7O7t/u7u8M7xOfYY9yzwkv7qnc8Cls8&#10;xY+5yEt8xRc8xnM76BYPAnW8VJR7r39QEaM8wH/7xJs8ydP8wL97zS+YWcSMy0MFzKe6lOAbMzZ6&#10;zvP8zke8zZ88syv9v3OUWcBp0OfE0FM6gnjKjmq406d8tye91+u3yoO9xodEp1Z9qDL8j0f+kNwd&#10;PbJ3fc/rfNTPfcZfNNkvfZ43kr2jfQZ9fK9T0NFllNjfPNzbvcDTfSyP/eErUyMlPN8rq9qfuOQA&#10;jeAftOIbPK0XPuJ//eJfPhL5GoY7gOQ9Psv6/aW/oEeGfclrft1/OdS3vkAT/t33TulEedelG+mX&#10;fpWb+wicHfpsfUF7PtO//ezDfuLLfuePy7VAMGfm/uSqObBDuU/MXAnhvNy7vupf/8XH/dNnP+YT&#10;BLtVoVrn/tWfuAHkInQExh1vftMX//GzvvDH9Pd7v0Wmdig6//O/ipU7pwaUWLpjO0AICDCQ4EAB&#10;AwQWJHgwoUKDCB0+bOiQYcQAFS1ipAj+MSPHjRMVagzp8WNHkAVFoiSp8uTClS5bSjRp8eJLmTMj&#10;pmSJM6fNmjF/8hwJVOfNnjGLGh1KM2nSoEeZ+nSakgABDAEKGACwlWtXr1/BhhU7lmxZs2fRplW7&#10;lm1bt2/hxpWLlsBcu3fJ1sW7l29fv38BBxZc1kACAhSiIvX5tKTQnVAdw0wcWTJky0spM268mfPj&#10;zp4xXwYdmnTpyqJPf1ZqenVq1ppfT5W6uCnt2URvTy5YgYAFrFoHBxc+nHhx48fB6kVuXPly58+h&#10;R5c+tkHVq5llK8atPTNs16O/h/cuPnv32tux2+aeHj1q8urN52Yff7378a3x5y9v//7+foIWCKjg&#10;t+kILNDAAxFMLkG/mlvQwQchTNABAg4Igab+4OPvPPo41FA++/x7DcP2VLtvRN1KPHG+FUHMsMQQ&#10;wXuPRBE3ZPFFFwfCoCoBsorQxx+BDHKsBoVci8gikUxSybQiqGqEAi6sscUZYzRRyhupFE/FKVGk&#10;8UMv68Oyyyq3FNPG2L5EM8v8ylRzTC2vNI0CAjjocck78cxTsCP1VLDPPwH9UYKqHjAAyjfZjLNK&#10;RWVE1Mo0F8WRTEb1g7TRMyNd89Ew3cQ0UUsr1RRGOEFtE7wMCPjAzkBZbdXVrvhsNdZXaa21LwNw&#10;NWBQAkgwQINDPQ3VUUpNvZTLYIv+FTbYUT/lNNNhJSXVWWPB7DBFYrEtNduTLqhqVVvBDRfIWQMl&#10;V9xz0SULqwIK2KCqDdgtINpmre302HvNxNfefPmdVNt/p1VW32eXnXfTev0NONmFi6oqBODSjVhi&#10;6Mz9s+KJMQbXUIEAJGADguQV1WBmGQYYYWlPptfDgElueeSXRY4ZWoW3TfnglW1mlrcPIM7Y55//&#10;ulhPoYEuWk9DA+iWgAwSzhlmp2VGtmacqe6X4IGp3Vfrq61W+VqTq6427KYd6paCno1OW20jxSV6&#10;7beBNFRppsn+mmZQXY4aa4G75ntrr8W2G+qZCS9Y775Lvltxm6taAO7HIfcTXLf+I6/cQANCqErA&#10;wDmv+2+/uf488cENL3zv0cdGOXXQsw7d9dZhZz2/ORGw3Pa3KV8y99t5R24EzVe/WfDTpx7e+M5V&#10;P/512VFXPnnkAV++eeiFpz5vR909offtfd49Se+5Dx8wBQ44jHTi8X5aarCdj/556Yu3Xn30F6f/&#10;fMTj91x/gnQEX/z/keQ/IQkQgAWES2EOU7/2VQ9+7JPf4USXv9hNb3/usyAD3zdBCV7weutToENA&#10;QAAIGJCEsmpbCVE4GARSAFgL7ODeXog/B1YQgxycYQZtCMEGfnCH94vgDXPoqAB8gAARSOER8UTA&#10;cSGRiXupzgEW0MIHmq5vMfz+IQ9xWEMtbnCL85MhFoMYPCv2UIxeFBEHKNRENQZJiT9q4xqPOKED&#10;KABpPiTjF+2oQSB2UYdhtF8Z+8g8So1Rj2DkIxVFVIDyOQ6OjVzQGyMESUcWsEkEcFwdAYnI5RFS&#10;kHvkJAULmcdOGvKTgzTjHafoQZthpUkMmOQrCyTJB8kSltvb1QO2gkkXnjJ2pfQkL0cpSl+SEpig&#10;9GMq/7jLQBpzIAUgQRprGU3n0PKR0rQmA6oywlxKkYbDVGUmv6lMTfaymFz0JjhhWM5fLtOcBsOK&#10;CBpnTXkSh5oJquc834aAqkygK7pEJh6T+c8ripKZ7WTnOscZzIB2U53EPCj+ULLSSnxONDD3PJBF&#10;KQq0CVSldv3kZhbPCVBxhlOgqDQpSBtKUIOqFKEkZaimfgMBAiQgozXdC0ZjadMmypQArvSKP1+a&#10;0GSFtKShRGcVU3rUgSp1k0kd6UJRCtOsGKAqCtDpVeGC068YgAGGOUADOoqWBUxAAoapalq0ilVx&#10;PaAqEgALUKMqVFM+lKUOlWv66MpUoz4VqXnl61L/SqYeTSisajXsWdLKFbZWhbEztapZ9NnYs9Ll&#10;sAZcQFWM+NaPHhOwnQ2qS+MKWoUGdq9FHa1nQwtVzp4UZFrZaAMqG9u8EEcBjEXAAh6wK5qaBZtV&#10;aYBZH4tY2YrvsgRwgFj+4Lra0rL2kKJtrmoL6lTTRjeQRP0sdK1bkB5RlQBoG+5wEwuACVmyK5Et&#10;rFgeMAFGVjK4Zgnvd/VEPuOOJbnPFSlqlXva696XudnNL3UT6l/74nfAggVOdfgJX/gmtrhu9YpX&#10;18JetCr4dvKFLX03W+Dlbvi/K3UuJwUcYunul8T9HXFqU2QnfV6YwrJNbG8ZWV5CqUXClG1x5AxQ&#10;vgR496cZFnF1T9zhlmJ3yPxFMYFBHGQN6/fIBt5Kbbt749gmtjpHKq5P0VJj4UoZbgjcMWF8rOQk&#10;+3W6HiayXT8sZjWj+cx3ZXOKIYZgLh82sTp+K2ZpPNktzzltBngixHL+Fehc/UqIZu6rm+uaaL0u&#10;GcBpJrOJH91kDmtxQFvR53H5jNXEVgXTX/FtngnQ3rK8N9MLwpUInriAU/MoXq2OV5GRDGtII3rR&#10;Q10zrUnLZF0z2tCxlirEoMzjUs8zrdzN7FfszCQ9E4bUwzbQujrgsFYvJmSKzvWPcV1mWQv5zb7O&#10;9qwd/W1Js+lbcnZ2RouNZ7AkO8vLBktvGXtuiW2MNwTwgHZvHe5a9xrcbd73tneN7X93u99Gbq2M&#10;Oy1vYgvH2GFh91m0zGyFp8tQ9b6AtglOzkhz29qmFbi/QX5ofYfc2935VrAnvnDhcDosn1Z2qCec&#10;cnEZgIgEuDjGO17+8JKTXOfjbjTPJ83voOcbupXmirllHs06z/TORQS1qGebdHDt6uY4H/jIDc5r&#10;gNt641rPeMC3LnSwd93oliYAi6X+SipXBSxXfnrM0/6q3nIg5z6fq7g5fvVFfzzrfP+c33s+9F//&#10;tCrCjjsTXxxPr0QWly+H+pAO76refqzuee870S/fdbH/PPN45/zOO+/csm8F6ZFfI4Pb+hUIv93G&#10;pv+TecOsecyXWPCeB7zlrZ7rz9s97L03JFY0IGgDrNj1cAxvlWMMgMhiGQAb7elYIj7q4vfJvPW9&#10;/dgr7/Xsj9n2sw+87K6/+9qnx9Xx2tH0mxje4hLgtrmtym654nz+5m9lAvWfQJURYP/ktxz9eHJ+&#10;7azP+8ZP9zavAAEu/Azw67iu+2SvAaHlo+ZkAwyv/8TnvRZLshJA1OTPK6BMshpr/iSHAgtE+ALN&#10;KzYQAALQAbGO9rBvBb8PAX1v+2JQ7whw2wDkbEQQhUiNq7wKrMDiBLmiAz2wKkDQ03KwQNal/Ngl&#10;ALiCp7AsBRkwCmkw96iQBWFQARPQBQcw9IAuABTvCAuo2ZZDDMFwqwoAKXqEpxxsmwptBq9NAFuw&#10;CxdQC+OQC0VODrNwCquEN4qwDHuHDI8DEP2QDWkiK9Swx9oQCw8QDsWvDv+OEfOwBlkGEt2wCsUD&#10;jShgEP9HEIv+gxP9sL6wgqeOjSugkA4b8QplUAUlMRWlMJ1U0Q5B7+++UBP/8IRoETlAEY2czgwT&#10;kRVLxxQj0RId8fsa8RQpURGRsTt4Yw1v8XY8cTieEQzrS2lG0aN6UQ/HDRWxEfeIMRhZ0BhfMRa7&#10;sVTQ6ACasRbDJRqPMLmUxgFIEFcIzRe7UBtXcRuL0Rt57+voURi1jz8USYTO0RltMSCHA66UJgWU&#10;cNqS0R7xkRvzUZiOUR5h8SEZMiL9cVCqkSDhRh0HgyNFEKiUpgIGIMOqrSLDkSLrMSU9ziJV8hvv&#10;Dhgr0SVLpQB+J8o0EnI8sqJukuGkKCT3USYn8SS3UBw1rhX+J3Iom0oohxEpJygrDCPBdhJ3BjIq&#10;AUOXQrIfWzIbWZIfr+8nUZIrY/IrgZKgsoL4qHJtchIw0hL9MOkqsRIsgUwp7zEsl7Iu51Ift3Is&#10;TbIQccXdzvJn1pJB/rIqD8Ut31Iv31AuG/IwmdIuF5P7YHIhs5LctGJC+nAwJSYw+0IzXQ9pDJMx&#10;HTK/vDI0QfMuJZIowS8vxXI1KRMAZMocMRNoOPOmYvNWCkAXN4c1SxMy8ZAud9M3R/M3JRMujVJ0&#10;7KR8Gq82MWY28YI5D88A3GVpJlM4A0w1SbMrrZM66TA4ubOY7AQjlTNjnNMuxjPtIotuiDMy1XMv&#10;1/MoHRP+OIGpOxVz6+wE5cIzM6fyPuHC+dAzPXszKItzHIdTQE+TQP+zQBtzYValOs5LP9MxPx2U&#10;LSLrA65xOrFzPgdUNx8zOy80QBN0QyEKYjYK/iL0QU20RCWUCGPPQ98TQNvTP91TPlkUHGcURGf0&#10;W2YRRWmlPOWCRxWutxCgFA+UPS2UQ+FQRl/UCo0UQ8myZ5qEGXX0VXw0q6I0LXYFAFc0STUUPpmU&#10;SGEUNU1zSIu0S+GsK4qrSmtlSt9CTUutkhJMSN0zTOPURrW0RRHUTsX0Sw00xYIv0AwjSCcQTXUH&#10;QgXVK8ZLm1AwS/MUMcGUThf1Q7m0RvFKUjP0Omej/Nz+hYWgpFABhU3bwlO5bLySM1ErVE8bE0kf&#10;VTSXlFIhkkxNtS4PQooEoCo8gEcClVPZiFAL1c9mzBrvVE4bNVLrFFgZtVi10lWN1VKdhTeY5ltw&#10;dVBP9FkRCIp48Vcd9VWJdUsrVTtTNVuVlVUHpn9s9VnzBFTZhlwVwKtGgATj0UuD1UW7FVXvcE6F&#10;dR5XdVh5syAi0FnJNYB0NUrlCwQ8ICFLckzBlV63VV6TlVsRFl/v1V5bAkBAgF/7dYD+FUUXoHwm&#10;thDrtWHj9WFjFGTftVUPFlvFLimqggNutWJn6WJrU/ieaaYyzFsZ9hGRVVtZVGH3dCVv9lu30ydQ&#10;pQP+VpZlqylaHTQJ2SU6O6BgPdZgf/Fje3bJdBZS8TJqpzY1Y6J/9o9ol8ho73NjCCI6KZRpR9Zd&#10;k7JkF7ZDHdZq41Nkd1ZJgSLaoJRr3chlBxOTUEU6a/ZtjxVtcfZn2TZwq1Nw13ZwaaIc6bZIzFUt&#10;Ftem6qjefMNnodZwC7dyXdFvJTdkCXdynzYiQggqE9dHGrf1zvId4fEM58Tm0tZti9Jym5ZnMXdv&#10;T5V18TQxL8RdSDR0IWR094wqkVYJXSB1r+NvOfdyXbdsbfd4+VZVN/d14fZCCqBXdXd37ZYWwdYi&#10;Msc6nLZ45xV5TXYRm9d7n1d5qZZkC3FQ0G56i3b+cv5yGqsCMcy2fPeOdmk2X8WXeDU3dq92Di2i&#10;ADQgR9X3oqpXE5OrY1IgYen3Jbn3fplXfxN4Usm3dmGXL5skIwM4p7xWI+Eqbz+gYxlYah8YgePS&#10;gcP3bCO4ftsWKH7DPi9YgDOYIIEKcq/1g+13eWUXVkPYWiF4gW24hrWrMp+vhV2YfUtXilL34ma4&#10;h1OYhJm4c2k4h3lYfrdXRAZksYZWiOlpgAcRk/rHKiR4dZVyf5O4daP4i/v2hMcYa6EXOP4UizGY&#10;iKmyjpQGfs04c1FTjD3YhMsYhUcYjfOYjCPCTl7TjQmEd92rfaEkb3Ozjm+YRv1YhCl3j9OYf53+&#10;F3/veDGMro0JOToMWfqKuN76k5HxGF4r2Y5fEIqn2GabWJJ3OJBFFJo2+Tk6OeqocgFCSHVLuZFP&#10;FpW/l5SfuIQB+ZdXuXsV4lvKB3RjORC1uAwfoHy8mJUh2YmVGJjV+JF12JeneZhVmS+7YqNgM5mR&#10;Y5YhLyqdjwKomY8jOZdH2ZrjF4fPeZIV2JW94pjBOZyXOQd3JQJmFp7/uJqh+ZrZOZVP+Z37mZId&#10;wllHtJ6V+YUJGP9AkZ+j2Xj/uZ0NOpsDWpgvenz7t09zRQTKp0EVek/uGf2amUJw6aELGqIz2pIH&#10;WpstWqLVmZcbSAndBQSYMKRXbqSLL7Ia4LH+UDqiY7qPJ1qgg/mlgzqdMXqof4ibZtVjrhin40Kc&#10;xUKqDWi8mPGnAZqi4zmpj1qapbiXzVepwRipY6RjRACqO1KnDy9d9wkRXfqrNbqrxRquWZquRVmm&#10;z9g+QqgE0FqkGVoEnY9a3XqlTbmo7VqXwfet71qo5bqxt9k+dPGp+5otqDoEy7CS3FGzoiSlORub&#10;D3ud57qw3Vmx0dmr2WROLnOye1StZY6tCaAETLddQxuxPXuxSXurjZqrH9uxc1uPUySyVXszWXvi&#10;AnsEftfV8Fq0K/qzk7u0Z9uHbZuwmQkrqmNug3u1/9r1MBtXzrB/m/tqQZuo/Zm3mZuxdbv+tw2b&#10;3Gry8a57TYfb2RbArDoKTs+7vMnavqVbpbU6sfObdkkG+CbkBEiwvd2iso1QBCNLsEk1q8XbkZ/b&#10;v78bwgkaqHcbTQrAA1K2/G6awBn3vflMAaosAnqGvtE7umG6vk2cmPH7wSm8xB38RhKZAEBgIsaV&#10;w+HOVgwcbngKIAe7wfU7eVlcscMbrIO8v9GsKiL34GycdNN0+gygknpasxmcyIGcvFO8wl38x1Hc&#10;ufN3RZSmmCWbw3McVoqvpINYyve7xWd3wqc8yzs7rK2cy7HcWOZkkSl2yfkvuxVOt7bWV9O8zfM6&#10;zrXczdV8tI1cyOenf4b3zvH8wOE47eL+O/XIgsRXXNBbecsHvdIxnb+LvIxjCFXomNEbncz1fNh6&#10;6wBGFbkU1dILfbmvnNAPPdZ9/M3nF4KQvJnCnMDHnCt2fWIinQCsOywo/dU13bc3vdVxu9iVfbyP&#10;HdAdUWmuQtRHfSt6HQCqPV12BdXf6h1lm8q9Pa6b/c87ndVlndx5jjcQQ9qnvdqvfa2cWQJ47LgV&#10;0tlpG87DfdZrW85hfdzvXRz7xwLUfdTZfeKe/P1SnRS7O5BpHd/tfd8Znt8dvt/HGnDHqWMCvtEH&#10;Xt4mwJlTe9iHfOJPPOJBXsWJveRdXd+X/eQpZU6EdtppGcfPDcTfr8/93Nwfvsolvq7+mV3kdV7l&#10;F/7bG7N/QNrled3DKerUduW1cWXSV33kc76Byx3FP77nk93kM90uo5O9iT7jK8t0DUAEeEQXCWBp&#10;42XD0dzmgR7qIX7Zp165qx7lrf7SpScA5iR9ib7oSx2f5L3VXCDaZLzqLoLRPT7Cqbnt633t4z7f&#10;r/7w4zQAMJz97t7RYf6wrpciak5vwVzVb/vnwZ3n3V7uU37xRZ/wCQorYpbm193o16iAGasDhjfz&#10;hb3pqZ7zA/3pGd/2DX/02VwOf6NJcvfuuV6tgAoDUpcCXiBENT/qPR/umX+Xd//mcZ/0a+03cmwX&#10;I9/aVV+NdAkD6q03nMJ/Y1v2Px/+2Tkd7Z3e2JcfvKXf04tpQIoLmV0++LEKbxmLbmqDYNkF9BOf&#10;3nV/8xWf9gEiQAABAwQIPIiQoEGEBxUyTFjwoUCHEgdGlEjxYUaNFzkuxNiR4UaRISF+9FhxpMmU&#10;JVeCPEkSZsOWE2nWlHmzosACGgwYKEGAwAifBgAYPYo0qdKlTJs6fQo1qtSpVKtavYo1q9atTQlw&#10;/Qq2qtewZMuaPUvVQAEBFoISqIBhJk6LBXQWsKkyJ8u5efWi3As48N+XggfH1Nk3sU2LfBcrnsu4&#10;8GHCkuUixusYc2PIjy9v9lzZMuXRk0m7NC3acOnVrFOrdt3a72vZsSOHtj2bNmz+iAV6F+gQ1HcA&#10;tMSLGz+OPLnyscqbP2XuPLp04gY2uKXgoXZf3Nozf769vTN477e5n84tHrXu3evbh9cMWr178vLf&#10;f69PP7d59vM5wx9/H3r51bZfewUeeKB95aVHIIMk1TURBQR0MFABRU2HYYYabsjhUdB1mNyHII5I&#10;IgQSEkDBBfj5F+B53bG44H8rxqefgy7yp6B8CQ54I4488rcjjDMCSGODMgooZI1Hvhhjiz0iaKOP&#10;SRrppJRNXnkQBkFlEICFJH4JZphiMiXimGSVaWaaxEGQgFsWFPlkkFgqWWV/cAIZpZ1E6pinnHsO&#10;CSiSd+oZKJN/CnqooYXiueT+kznSOSeVkTr6o4EjXRCUBV6qyWmnnqKF5qdXhSpqqVM90CYBB5QA&#10;YaKU1unnola6OqushErKZ6O1ImprrLziCmmusPZJrK63xlnssMb6quivzSK7rEptEcDBhaZei222&#10;HmqLFancasumWwgAoJZOzL46KaPKrpuupdEa+yiw8kLLrrDtnrvrs+jSeuy+tsZL770Aqytwpfj2&#10;y14FQY3wbcMOj+ntw0hFLDGIRF2McbhBMXBhuYNCCa/BA7tbb7Amz5uvv86qrG/KLiMMcskok1zw&#10;lAH3mmzNH48cs872/vyQhAdYW3HRRi93tFMUJz1dl7493dsGILjFgAgXa9D+Ks4h20ww0DP37PXN&#10;K798cNk5h9312DCb/a7MYn999slvz5023CK3LfDUDRDNdN9+a7W0xIH/jZxaMglgnVsbQO3b3Vyv&#10;Hbfdj4Mtd90sX0525HTTjDbkeHdOueQ7O+6z1m5bjjrnarMNmQcHENAA4bLPLtXgDttOu1YYX521&#10;QBm4RQALvR901+Q8a5566Jsrn/zxn1euuuj8sj498tEv77zxpIOe/ejaf+99+Nwb3GUMQZ1gNca5&#10;r0847t+6zz5VTjPe20UYKBwUBRZYz7znp1/fvO2ZrnrPk94Axwc+BIrvgNDrnwP51z0C/u+BAjSg&#10;gAoQgqB0gHHDiZ8Hiwb+P22F8INOMVxFineBE71FRdRToAsZaMGW+U+CpVsdBCsowwjCEHs4xBzM&#10;dGjDAvIwgf/qoY/q4oGgVOAjAtgUCZ8owtyNEIpK8ZhECsAC4MHFhy0M4gSBKMMuxjCARPRiDcOY&#10;JzBy8YZlROPWFmjGF8axgWwUH6beghAnUnGPn5ritfzIR3INLwAY+J1buDTHMQJwkRRs4xqFmDlI&#10;MlKNkfyiJBsJRzda0pGTNOIM5ahJGr7wjhUgHt8CiUoxAbJUq9yjFQViARWCgAOZfGSdKPlJOnpS&#10;jLY8Yy9B+ctEDrGWlfTly3DJSzISM5ehlOMdKbCTU6ZymiNqZR+piRX+jxVSiyHYZR2BWUxwMnOY&#10;4kxmJzk5znDqEp3mxCS/kPnNHSrznd5ckpZQ1MSe7M4n2OyndKzpKYA+US0bUKH+zrnMg8Hzkgvd&#10;5DIbasx0IpSe7IynMOdZxIoytJ4OpWhCbXRPAriAfsLxp0lDJMWTSgUCDtBiXDB6UYm6U54TpWk7&#10;IVpOi+aQoxG9KU9titN1fnSjHZUVBk6EgpToUaVMDYtAOfXUv+0uBiYA3kGFKsqYzlSrQVXkVpuJ&#10;VaB6sqvkFKtGb/nTsHI1rWD1agCAQ4A3XVGaTa1rt1La1PmF4APAA8EHXFDUtQa2rWUV7EPZWljC&#10;wnSnZ+2pToOp2Jr+GjarXiUrnlSgxLnadbNbiWqaPJs0tXggAyokwAeyUzzHElW1g4VsYn1oWclG&#10;9quwRexiXXvbY9pWtrjlrW4bm6vEUeClpuSscUeFV1Tu0wAjkMDU3FIBFso0tj4Frlpni0vqane3&#10;tPXtdLm73daq062P/e1Q1xVSuUbzuOydCmghlsr59Wavz1WidHvb3R+Cd7/WrSx/z8vaiIYXwDld&#10;bYHF+93+4hen+CvletsLYaUl15VrEQAH8OeWDrxAwbnVL4e9W10CT9asIibvGyn72vGm2MMlXnGI&#10;UaziDuNmWgRQ0VIjjGOjvFeVqFzABuAKXRUNGMYJbrGMy8tiIuf+98UkPnCAnSzOITd5ymqTsmGO&#10;qsQb5zjCOw5Tlz1lAAhIIFX5ywBxl4xkhf5XyVZmrJFBnGYkt3nBa87om9FsYCq7GHmGJAAJtgxo&#10;AHz5S4M20wMY0ADgTcgCZz5ynqtc5xFL2s1sjjR2x2ppOn84v3OOMZwfvWdJYhl2Cwg0jgtdTfYt&#10;AAEtBV4CJPAAEQzy0whW86Y7XWSPVvrWmTbvru+Ma1sDu9e5tvOvwQMDt5ggfRcztV1RDSJob+jQ&#10;rXbLASIAAWu90sS1TiOxmTzp2vJ63MNGZ7DjDGpxl3vdxza2nim1Agx/AGoddLZKpc0hfDfHABog&#10;gQQSDbwDOAD+AUPZHdY+Bu5LdzvdnsYzWsnd7nD7+t0NP/eJKV5siScZ4ztCogozYJAm0tXeqdS3&#10;hkxunAcgAMNa3EAIZkDSxi185hFXOLsxbnGaQ1njCdf0zbn95Ov6fOcGTOEhRU7yk6IcQ0snywIm&#10;MGZFo+gDHCDuXWbdJYZnnNIcR7fOee71oPsX4l3XurBrPvSyP/znzzK6EhmWdH82/Z/YMoDKI0Bm&#10;aztgA9kheqgRnHOx/x3tFf+2nA1v9rCrXfCOBjziq+R22EEg7tice3QsHxUDPF0CDnidogXOgGwL&#10;EuGKF/rEwZ741K+d8FtPO6TJjvqv25z1PS+87F3sAZZLoNT+lA8k5pvz+6RoHuqdlzoBEuCAEkCA&#10;2UQ5OONpLeDHP9/htC890KMsfb83vvqqn352s6+fLmkAAWROAAMU0Hsq4tsADGjTARowLquw9HXX&#10;5n1UWrlcfj7FJyIYAQI4n3cB5wASQAIjoAFNFHOppX3Qh32wN3uLB4Gm13q2533gd32xV4EOqG7c&#10;Byvi5xMs5WoMYH/pxz7S9gDGlwDoNxXVBjzxBxWrJF8cpBQK8ABQVwGlpWggkAIf4HL0sxgKKIG1&#10;N4HUt4BEKIGBV4S4hoRBaH2u94AY2IBs90iMgwJApirYNnIkmDTQpgDisgAPIAFBkQBTEQFB4QAP&#10;8HSpMgH+9/cVJiQSAuABKPB/DtAAnmd8E8KDVddEAzBrQAiFTKh1S3iBg+iEhUiBrCeIg5eE3beI&#10;Gnh6T+hGg2RhVnh8JkACC6B/WriF0dFqI4gAQeGCTrEAZogUBkB/WahjpZh/T6EBIXABFpABGXCD&#10;d2htDRABErABVceBGSiFDAiIt9dhibh9jciLu0iMxxiBhHiIycgbe4WDE7IBD6CJR4Nqo0gAEqAU&#10;7hcVrcY3EACKL3gUMQg1HgABJPB/JkCHAXiHIEABA4gAEDACzOZ8xviLxViPyPiHkGiIQyiEwuiL&#10;ysiPTTiMR2iBPNQqFkZaUgd6EDCC05gtqMYAQdGQAPD+iQQgjc9BAA6wFEERO8/xAA9AAhuwAbJ4&#10;g89Ii/lTARlgARZwAS9FEAlYkAMJkEJIkwLpXf5ohDNpkzmpiATpiAHJiPnYk7WBARbQASZJAScg&#10;Ae84kQ6pJqgGcEthjQzwFCdIAKF4FK32gieZgx2QkhtgARzgARiwh43RhzH5j0O5jzUZlGPXi0AJ&#10;jHBpj0K5jHSZlsGIlng2XxvwASbpFsgXAQzAlAqAik45Haj2OmNYRUERAU8xAUExeUoRhgSggl1x&#10;AAlwAh3wASrJki0Zcpj2k2wZl6I5l/r4iGu5k0qYlzj5faGZmsTGmvU0PHBoAR9Ah3ZIi5fZAA5w&#10;iyX+UAIIQAIQEAMjsAAiwGyGWRyoRoobCTtPEZEE0JQVeZFdIXPR55ptqZZ1aZpyGYX0qJOwuZrh&#10;aW7i+Zb9SJ6V9jQewAEowJc3WF9cSYsJkAANsJu8eYsSIAEMoJ+CiQAIMAH/OQEQIKCRiZwTs2+M&#10;yRSJ+RSTWZlI8ZgEQKBLYQAEsBYrwIcCgKEZiqFXp6EdyqEduqEXCqJ7WGEj+qEgeqIoKqIqWqIs&#10;OqIk+qIwaqIr6qIz2qIeSqMamqI4eqMZuqM+mqM6GqQh2qNAWqQyaqMv+qNGqqRDSqRNeqRIyqMx&#10;uqRSKqRRWqVVaqVMCqVd6qU1mqRhKqZT+qVkCqb+Z3qlVOqkWpqlTrqlT1qmaRqnXDqmcoqmdmqm&#10;dwqndUqnevqme5qngdqnggqoeEqof/qnbLqmbtqmWLqoKxCjFroCBeABIcABHDCSHyADKXCUFPCe&#10;8AmqilaY6TehB0oAjbkUCuoUDLoUDxqhRvGcoSqrs0qrtWqrt4qruaqru8qrveqrvwqswSqsw0qs&#10;xWqsx4qsyaqsy8qszeqszwqt0Sqt00qt1Wqtd9igxjGhp5qgx7egQZGtRuGqJUQAo9p7E2qulIeu&#10;BXoU68qu5FKu7wqv6Rp37squ9lqg+Hocy6kUHOmcErkU0vkc8pqKBBt8UHSwT5SwJLSwH9SwHvT+&#10;sPGDmN66mNzqFOMqmeA6sAZLsILWsRFbgh8rshxLssoRlUoxlVX5jUqhlRsrryC7PjA7Yewqs7RT&#10;s7Nzs7KTs+3jHM85kQKLkRrZr83pnB1LlQR7tPKatO+6tOzatAX6tMgZtYY5tcRhjdiYFNoIFdyY&#10;FN54lR0LtmErtmNLtmVrtsYBcJ64MQ66tkhhlUJrFKaoKvR6tnVrt3eLt3mrt+1ljVf5hZOpmEfx&#10;oE9bhhmJhhOghnuruIvLuI3ruI+7PlapaCmYFIO7FCxINZCruZvLuZ3ruZ+bIeznfvDXqm2rFPN3&#10;hU0JuqvLuq3ruq8LuxmyangXFAegru2nKqT+O412xwDFZ7EOuWq+mwARoLqUBwGIlirvhwB0S3Kx&#10;Op3pd5Id6ZAGgAB1mLsiqIUAd5LPSziYqypxJ7muFq5xZ3yoOo3aK3XmS4Lh+3nc65Bd6BbuS760&#10;KL2aCAG46RZw23voe4fM+y0AJ3C1m3Tw67dgKIaaqHcI6pDuJwEMuWqep7699wDXFqALsAAQULiU&#10;WaCJ5nnym3RBIQEKIMIjLMIO6bUHwABoWIO8qYUk7MJeq7+yE6AqSH9J14lIUZFYGXcpXBTwG8Ek&#10;6ACvSi6pUrxa6LU/rIWfaH5B4cEkZ7oFCr/1C7bPKcS5U8P2drXZ+L3vq8AEa5VYy65aO73+TPyc&#10;TWxvT4ycLTU0ZOt5T3TFzuazSgG0mujDYcuvGxwUhtlSjVnGCEwAVdvCKyu2X+zGW+xsJ5sUKTuN&#10;ddyx2xrDThnFTumNa9zHWojGTlmRKmgAhNmxhWvGsvPGpqaqwtfFgfy78uq1gNx7CoAAnlfF6vo6&#10;awgAlUyCYpgqw/vJ9qaVGnN8OuyUAlzItnvGGUkmREvHpfyuaeuQD6poqkxyYSi9tAy9d4jEcdcm&#10;r4aC/gtoqQxFoQxo21rNo2zK1YzJyEyCzMyRRZx01liZ0tx7pzoBFnxonifFlBdwE1AUC9Bq9ayJ&#10;rTa+6+PNWwbO3Rq440yw1rjG0yvCF1z+hgmQy87WJkvrzupaRQAny9MMsEjRaq98rv7KLbR60UoR&#10;0Dk20KlKscd8ysipAJ6nzkYcFCHdexEpzEcx0Vx80u9szozskBUJ0380qz19FCOdY3c8McZs0Oy6&#10;0pAJtoWrzcYFv9xb0w7JtennyiY909OYKk1NIi7M1VztFEKNY+Lcrua8ymStiQaQKhxtmF6r1oEW&#10;hgkwoANauKHX1jGd0fvLxEuByJpojeQM0IZsant9FIqM0n59rokbtlbpy/aWwVz5zyQYx+k3mfIr&#10;2CQ42XsE1hEW2Tic14ts1iQIcIvNrg8K1Iwdqo+dflPde6Rt0gWthZn911cdaFmctYD+fdROCXDO&#10;rMedLbW8rdIHTIKOjLIg7JCEjNm2HWjKfBQVqdvOptPT2GpgbJilXZGu7ZRRbW/yawChrYmT+arK&#10;rYmF29J+owAAOgH0Z95ajU19iwB/C9wk+HT/WZENYN5aWLgO0NUlTIIHcAANvAAK8HTa+9CUh93O&#10;xt/+/YUMQM+763mwlobEvbvv7UHobHwDblfsK4ao7WyNbXyWzJWyHXf4G3AWvsO+TXki7hYRoN7H&#10;pQDqeI1O+aCiPTsULnUkXleim7syTnIcLnUefpIgPsATgHeeN7ylfd0mHnfBmwD092rjnXTVS38R&#10;YOOABnArHrtXjuVZruVbzuVd7uX+Xw7mYS7mY07mZW7mZ47maa7ma87mbe7mbw7ncS7nc07ndW7n&#10;d47nea7ne87nfe7nfw7ogS7og07ohW7oh47oia7oi87oje7ojw7pkS7pk07plW7pl47pma7pm87p&#10;ne7pnw7qoS7qo07qpW7qp47qqa7qq87qre7qrw7rsS7rs07rtW7rmi7WRgFwU37rve7rvz7dL50U&#10;hVvXwG7sx47svRfKz6njye7szw7tEMbaAGC50W7t147txqWNR5zt3e7t3z5NXjuZ/Azu5W7u5+43&#10;2psAVo7u7e7u7z4iD5rQ8E7v9W7vZpLUQcHu987v/e7vVoHWqgLh/07wBW/wYJEHtkx98M8eEAAh&#10;+QQBAwAQACH+H0dlbmVyYXRlZCBieSBvbmxpbmVHSUZ0b29scy5jb20ALHIAYgA1BfsCh/7+/n5+&#10;/mZm/iMj/gAAAV1d/ebm+xcXF4aGhycnJ8bGx9fX13l5eTc3N0ZGR6amp7m5uVhYWGdnaJmZmRYW&#10;MCYmUUZGkWdn0VZWsDY2cc7O+0ZGsDg4jSoqbhsbR1hYztfX8AsLJUpKybe3zJeXp3l5hlpaZDs7&#10;Qzw8pQsLUQ4OahMTjU5O7hwc1BgYsCMj1jIy/i8vhKuryB8fYB8f52hogIqKo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AUaYJCAwIEGCBIeZECgosWLECRq3Mix&#10;o8ePIEOKHEmypMmTKFOqXMmypcuXMGPKnEmzps2bOHPq3Mmzp8+fQIMK/QjhosUECzpSNIpxqNOn&#10;UKNKnUq1qtWrWLNq3cq1q9evYLcusIhAAQQJFRMorbigrdu2YePKnUu3rt27ePPq3cu3r9+/KB1U&#10;VEAQQcWIG5cCXsy4sePHkCNLnky5smW9CipKMNjwAEfFl0OLHk26tOnTqFOrXo1yKeGChglk1Aia&#10;te3buHPr3s27t+/fBBtUPJiZAIPEw4ErX868ufPn0KNLD3mAgFqDBipGQE7AQfWHCAz+TB9Pvrz5&#10;8+jTq4da0QHCig24Mz0we739+/jz69/Pv3d2AtsdVN11EjHEAAQKKPCAYBXVl5ABSfUn4YQUVmjh&#10;hRgqdNN/ARo04EbiGTRBRZ5NxNSJKKao4oostujiizDGKOOMNNZo44045qjjjjz26OOPQAYp5JBE&#10;FmnkkUgmqeSSTDbp5JNQRjlkiDRxiNCHI6FFwAMaZUdlhmCGKeaYZJZpWXY4tfceAfGNVNxmGhFg&#10;5px01mnnnXhGJedNWBZkJUlqxpnnoIQWauihiB60p03CLUpQcccB2t1GjiZq6aWYZqopepXO5JpB&#10;sTkI0puUbmrqqaimquppncpEakH+nZWkJZeCrmrrrbjmqitYrcrU6GsCxRapQCMaRxBcIpLIUa+7&#10;Nuvss9BGuxKzMBVHQFlnpVVQscMCMKIDCCCoIIOyLSvtueimq+661MJUFFNIbVtRt8WeSF9H7a6r&#10;77789ptnvi8t1BlEB3FLkAETSNBAdQ45MMFHAPsr8cQUV4xfxHZhbPHGHHfs8W4a0xXyxySXbPLJ&#10;jo0sl8oot+zyyzBrxXJYM8ds880451xTzV/xrPPPQActdK2M+Tz00UgnDbPRXDGt9NNQRy2x0zJL&#10;bfXVWJNMdVZbZ+3112An2vVVY4dt9tloi1l2VWun7fbbcNvX9lRzx2333XgvV7f+nnn37fff9+3N&#10;HuCEF264c4I/lfjhjDfu+MopPy755JRPtvhQl1eu+eac35R5UJ93LvropJcU+k+nl6766qwTlHpP&#10;r7cu++yax76T7bTnrnvhuOfU++7ABw/3754Lb/zxwhNvk/LIN+880szTFP3z1Fdv8/QyYW/99tx/&#10;rD1M33cv/vj9hu+S+eSnrz606LPU/vrwx6/q+yrRL//9+Isdef7893+z/SgBoP8GSEAwCdAkByyg&#10;Ahe4nwQCioEQjKC+HDgSCkrwghhsjgVDssEMevCDuekgxEBIwhJiSoQeQaEJV8hCyajQXC2MoQzJ&#10;9MJSzfCGOKxQDYmWwx76UG7++/uhEIdInh1KxIhETKISYRfEJTrxiSFsIhSnSEXTIPE9VcyiFkNz&#10;RUVt8YtgfEwXDTLGMJoRjGV03RnXyMaMSbGNcIwj194oxzraUXF0vKMe93i7PPLxj4CMSRoHMshA&#10;GvKChQRAIg/JSAUmcpGNjGT/HinJSloyhX68pCYtSclNetKTnfykKCsZylGa8pClPKUq+ZjKVbqy&#10;jq18pSzZGMtZ2hKNmbylLqdYy1368om9/KUwiRjMYRqzh8U8ZucMwMxmOvNLysRcLqOpuQAU4JrY&#10;zGYBAkBNpySzm5IzQAEEEIBymtOcAigANMHJk2+ys3HiPKc8y6nOd6Jumvb+ZFw853nOeuaznfj8&#10;Z+H2yU96rtMmz3zmMd0pUMARtKD+zIk1tZlNbg6ToQ3120P5GdENjbOg6TyoLTGa0bxtdJ4dReg2&#10;C2pNkc6SpCW920nlmdKazNScNb0lTGMat5vi1KUx8WlLLxpQnuJNqEPNiVBzOtKiGtVuSGWqTJYK&#10;1Ffu9Klpi2pVA7ZSiG51lVfF6tm0qhOqErUxkBSrqciq1K5y9KuqDKtawcZWnJhVmHKdq9fq6lGW&#10;JvWXedUr1viqUr9KVZaBFazVCGtTt6IUrqdMrGKjxliEGOABDIiAAyLAAFqJ5K6Adepk6erYx24E&#10;AuRiigOA5RHQ+lKyo1X+WmUHooBGWUcCCJgAAiTQkPZEqCOu3SVsY4u02QJgKcb57bG0RICHAbe0&#10;/YSsKYdL3KFV1gAMikBVF9CoDnUJuj89a9Gqe1TwhrcgC+itZzcSG/eAyLx/fa1oybtY+MYXAAsY&#10;kHI58q42SSS4uqQufX/G1/xaR7q0rY57HwTfw1p1vgOGWl0N0JAEwDWhBhiBdv7bYASLUsARPhmG&#10;makB+0ZUOBbuyEQpuoGKlIDBhvXwJ0EcYpKtmKIFGAA5WepPtBxgvwze8Tw50CDLdli8i0lrjTMk&#10;TiHTVMcxBsADivxcv3bAIRrAcImjjFcILzlmPhUAlHkMocN8JMwDoAD+ATyA4xw7maYyBqWXv/wy&#10;NL8Zzg1ZcJVBOgARVMQCKB3zW5EMGCXTuUJ2NixFDoBgO1ugIheQp5jvfN7QovXQEjbvpP3q5y2F&#10;JNEVIEAFJC1o03b50piWraZLLWk1e7e1qybnBSqCgXNu2quE/ouhU92fRBeUyIz+bKzL+WgC2JrV&#10;0c21X3bN6/34mp9mFjZLbx0ANWcAnciuNLTqVaKDvKsicR4VAryTlgiwtkAWEZVAMNuA3oIHqAJz&#10;CMEexBB5IybJc242yZ4tz1BTAN4jNsCW+SxkDEC6nNQ2dbSYy6zeOoQmtmXKqw8ylnQb5NvzUbdA&#10;MH4UIAOA42nxuF7+aKzvfvHbnB+oiAhcemMcZzsACQ/1qGH+8vs6K+LnJtZF9AyTzkjgAQlCAMMm&#10;XhDhMEzdEDhABCYAdAVFwCJArvi1zKIlAg1E6tiqOr5RXfKgnbycau4AU5vM45cnfNYEiHTC4Xwu&#10;7VTEuQWpztONNRMHrFchvc35QAyTgKVoHCFTBpBBGMTa2NxbIIQvTLSXne+uc+zrBidASI3s17Vj&#10;+80ypzmlDSqtiiNAON0KlkMCf3ecvAtO2GmQ3z8Sq0dphjMPp+3rYRV7xnPd8Tr7+p9trhD4Wh7h&#10;rEb7BX7P+WgFPls8/w8CYiPy5U3qIILZzuo90qiCfAo2VD7uYED+lX2+kBz36jp5sYuPHd+bHdkZ&#10;EDXxea+rpSCs9gJBi1rm7pP/8HzdDhHP9DlScf8KpPoGASkDAYAFIYC2N17gl3vDdk67Z01ZpmXm&#10;t3mWh3YiUHMOZiuC4RnvciwVwSUN4X86EXihBwAGUB3OtX8SsQBC14FxZx0H8ScA0CcHs2EHuHUJ&#10;iDP89mgUAHxtdk01R3y/l34eYIHhhikKRoLbh3hsIhCztyYvAncf8SsGgRb+hYLywhQjGChktIRM&#10;+HxbCIIj13g3KDH8VhEbwIMQ9YPnR2kCUBEtsHnshyv/ESkmuHHbVxxQuIVPGBKxMXHF8VtWSBD1&#10;Ah85B4MteB3+hkgQMrgX3zeG0fJsOnh5BDdta1hQoZYCcHiBqvIuziUYkSIc7lUsend1b1GKprgA&#10;CFYcwUZ73RKIAwEhC+B01iEqiTgQWFKLArGIYVhW9QYeJfEfXGhDjghmCxgAtCaJ/LR+QPhyaPcB&#10;ZBYtsfEaFOEexRIhWlKEJWFgBJBzi2Z93acRgQeFuBiDLoiEgicg5dgXnwNy1tF8GjF3wchDw+gy&#10;vhaJyDhPyliJBeUBBNABzwgt9Id/nlEdqIdiO6GNpVdxouKKCTF3X6KFBQEfhOSFERmPjJgTWEd1&#10;2hISRcEwYIhF8wgzvtaAwCeBamiScNhixoZr0FJhVzcv4Db+kUR3LKdYk6gIXOp1EPL3ADzZk3PX&#10;WaUHeCxoi+k4g+dIjlb3ijSojjmReHu3eB5RHYH3kV4UknU2bON3bChJiVsJUiFAAIA2aOxzlIpE&#10;Fi95LXECI3loWb21lgIBjyvijgPxLodHgK5HdwBgl7KHl96HE69CEK3nEWjhHhIJQ1bZMommZmF5&#10;j6QGh8vomCtQESzpLMVxeO5GEMeXlnu4EY1yeAUBlyoilzrXXARxfYpXLgJhmk+Jmkx5E6opeqy5&#10;EX9YllRJRodJj7EWefioj8nIm7t5jArXLMXiIHO3Xu6HE40ygp/xjRrBIA7ylwMRmAAAnQIhnX15&#10;E3opEAb+yBENESmFKYy3aTJ2FmrX1piTeJ676ZgDkH47GJy7co0bkYE4wSCoBxKB6JYAEBtJmZdJ&#10;CJuhJ4WrqZx5cTm6aI4zyX0E8p3yGJ4fg2Ypl3bpiZ4R2pvqWQAHx3bPYnQccYQ2MXcOYJPcoW4H&#10;cAA/pwCxOAG2pW7WknUbeZdTly1F2ZrOd39dWJscyJoKekQMKmKrdmUzZ54UypUS2pjk6Z66ApGW&#10;NS+esyLdlhCByDD28nfsGC8XdyJUqmsbspSHyBHR5zoWmaQ7Kp6rBpxAOqFBeqYUqpsY2iwVJ6AE&#10;8S5BCT5MGqIGsQATEAEJwDAJsHRd0ovzZll+6pk1OBP+41igBRF4D/mlA4FcyRGmDappkdmeZlqm&#10;k6qVQqqYaypfCKWlihij2FGHXmqjSumo+6ZpX7mYlGqpQ8qY5mmP2iZcaUKRofqOX5qjCcFspKoc&#10;PqWSQoqmlcqqqnqh5KepNlGg46gQ89KTPZkWPDmKhJSrHuNT1tarvwqsJdmrRfqqAYacjXqXbopf&#10;LnKgTAitHXNTaFeMqaqq1XqtAaCmwwqrrtmfq/l3AiF1KyKuikSujwde6YeJ1Jqu1qp51EqmmhhX&#10;ftmE0Ql/IGGrIKmvFXNTFeEC6tmVvqquZpp+P1qwkZUTAOqfgqiklKKoVemwFDNTkXeSqxqw+Shk&#10;aKf+rTqVEyuqkTFqMCErqs9KsiULXeSJshVrsT5rsZgah4ilE1O6XzSbljY7rjg7MSfVjDy7rgLb&#10;s4xpjxo7XTsRb76YLHx5qyJrm0tLhqWFsSubsuwKtWt3cFU7So34tYlyUrQ2tlJbtgArtwEQaoCW&#10;th8mhmybKhulm3Brtr6ZqpGItzOmt3t7KhtVpH87t1ELuHdWER9AuHJ2e4cbfo51cIv7syr7tOZE&#10;npK7SWtbuYTyUPaYuQHbuIxreQYXAp+rSaErunnyUEFrunSruagLsCqHjZxkuLCLKQTVsrW7uRNL&#10;trdbTqHWAbpLSrzbu5ZCUBh7uo/5r7ZbvO0ak6f+hoDMey4ERaa0S73B673eO5SWhr3Z+4gr5a7g&#10;G71k271XZgLKJqPlCy37lK3f673d270G16TwSr7x6yz7JKzpG7i2e7/yuq2U27+7Ek8GJ6n1q75x&#10;2711u7Uve8AInCvxRL8NLMDCK73n1GL72VQUXMG30mQAHMAUu64QbKEEIJobG8IivCri5KrQq8Hf&#10;m8KCIagvtbwvfCfiFLTT68AozLk0ZRhJa7UuvMOoYgAPGrf2K8QznIkgwBbEaoNIPMJE9qM/TMNN&#10;PLxedcNTXGhVbME+nMUnPLcp/H5FnLdHHMaaUhzEC8Rm7MQ/9R/Ji0o6zMZlUgJr9sZaDMfTW0/+&#10;woGfYHXHeDwmDYGqZMzHZfzH4mEYNOpKr1vIE1Jxi7zB6yvHnFdx+0vFkrwphuEBHGzJD4zJSdUQ&#10;9NrC/NvJmdIQKBDKNYzJZxx/BFCfQ7vGqlwoFYeucczFjvuPHWnAqXzLiTKNujzAsEzKESXFIBzM&#10;wnwoDUECxSzKQczLCufFy8zJzXwoFQcC0fzK1JzIkzkiaey6hJzN/eHIXyfNu+zKf0XH1wzG5pwo&#10;gZzO3uzKsZywcWrEzBzPd1JxzNTNW2zPyPwlFIGvhWvL/GwmjkyCAO3H6szIrqe/g4zQCU0mgczQ&#10;7OzQ9Uy8KVXABkvRFR0m7kzPAX3J35xsBPH+dN960Psc0mUizr2X0X0805kITVM2zsoL0i6NIdZM&#10;0hpd0kycUu78YDq904imzD5N04rMYw/oTMIRHkTd0kYNJiNCIEldyRs9yjjmo9sEyeU81eVhzRi9&#10;1Ez808tYWg86eR8t1WB9Ico81mWt1HFdyZDbuqz01W0tHVNmdVdN1r0staHGAXa9R5Gc18uh0gfT&#10;0HL919X6aGxWx3ZU2IbtG8xUESPgTAM3136duhp8rpANS3g92cthTSpJUYvN2VgN1PKkZhvw2XIk&#10;2aKdG02Wfv7YT6cNzow9t7Tt2nEE27F9G/FEplk9zQJ90t+7urwNR77926whTku8ziZd3NL+XVAV&#10;oQETzdbMvR7idMXEHd3ePcpwqGY4PLnYnd3p0cNg2d3gPd3rXVDp98igG9rmrRviJJnqfd/Q3d78&#10;lHISzdLYPN/4YQBExsAPXeDDnd/46NHk/d8Abh8GwI+IfODGbNwmTLwBwI/jTc5F3eDSEcUQit8T&#10;zt4gfk5EBt+XtNwcThokQAAEbuCqjeAwLk8PutYMnuLo8XTlOeIS7uI/bU3Vcco5Xd42Lh3V4Yz6&#10;reMvHuI8htj6XONDTh5u/N1IbtZabE1EjMpO/uTTQRFYHOM8ftuna03FgeXwrOXpwcoi7uU7vuYG&#10;ZcpNXuZmbh7/0c33e8wUvn4thRYrHUn+KB7nkSHOdG7naa7kXnXTb46lfm4eglECgX7ngi7ljzXU&#10;/g3niT4dlt3og/7lqT1UDZHPktTnlc4YHUnPde7oph5laEHLGi7kod7cCYUWJpDZUw7mGbzp9bTX&#10;aivfrc4YLXdNX7kBbgbphD7rti4ekh7fG77rpUF254R26UTDpZ7pbJ5UwuHpjQTqyk4XJ/Voo6bR&#10;0S7sLp5UFKHqu5vs2S4aJ2W3SV7rm43bjJtURfHBQZ7l554abguh3v7oR67m5Ge9yM7q9T4afcvi&#10;a/7t+z7sClftk47oAS/bjpV+5Znvpw7u0x5R477wg9rwzX25BFBr617hmh3yUPtX8Y7+8fCr8Rvf&#10;7Pb98QZP7BYeUcde7gCP8pVBuqJm4C3P7z3eUQr/7/RO8+juVj4s8dL+8UYfXxfv85QO9KjxUCvP&#10;8vru8kwcX7iu9AzP9PbeVQuM8E/c7l0/9R0V85+u61g/FwSFwURP8Ua/89DU6Vaf8WVPGtv74QUf&#10;9Tpf5SmV6m9/8nEv9ysFvDhv91wf7ilV9SdO9n0PFvv0vIMP8rnt7tN7X2J/7Yif+F6xT2rm8YE/&#10;8QdP+Ovk9odv7pb/F/+7ko2f841/9DWl96E/86MPGPEkw3XP+VI/8jVl6K3/86/vGBec3mqO+pr+&#10;8us0+XYs+ru/FyRM95tf9FRe7Af+4eYyr/vHvxjihL7Lr/bNL/w6KcGMhO3T/xTiBPGd7/io7fX1&#10;y3u4P+9L//2RIU5fqfmnL/jBD/YHpcnRv/7s/xgG0GkUD/xszvYAAUDgQIEHCCggmFDhQoYNHT6E&#10;GFHiRIoVLV7EmFHjRo4dPX4E2ZBASJIlBY40mVLlSpYtXb6EGVPmTJo1bd7EidEABwIVAvwE+lPA&#10;AAFBgw4talQoUaVAkTYN8BSqVKVUqzJtalVpAQMMIxBAkFPsWLJlzZ6tiRKtSrVr3b6FG1fuXLp1&#10;7d6laMADAQtTsV5NChhq1L9GtR4tjDiw4KyJjXJlOIGAA7yVLV/G/LZt5ombOX/+Bh1a9GjSpUGD&#10;IEDggt/FilkPPry0tevGs506lj04AOSFClKbBh5c+GfPw4sPR55c+XLmzS+TIEABNm7CtqtPtx47&#10;d23srwfzXpgaoXPy5c2HPB48/Xn27d2/h1/eBIEM3bnfx2+Y+vX8+rPv360rhhwgYIL4DkTQvPVM&#10;WzBBBx+EMEIJXzIIA/sYwzBD2vq7zTr+NHxMwIUQICCCCU9EsbIGSVsxRRdfhDFG+HwjwEPtbtwP&#10;Rxup0+5D/3QDTyEICDhARiOPTKu5FpFkskknn4yLRA9009E7Dre70scfs/wpSIVSWwBKMcfEaMnQ&#10;zCQzTTXXZPOiBgjggEoe59z+8b86rQQRy6a8TOjNB9oEdE00iQu0UEMPPdSA1AqQ0048t8xTzw0j&#10;7TFAhxggQAJENz1yUM485TRUUUdl7wECEmD0QkhXZbVDVSdtVdIQHRoyAVJvjRBUzHTFtVdff8Xs&#10;KwZSfdRVLqssVlZjI+1SxIUUJcBZYKd1jlfLrKU2W223tSm1EYjNEtlwc6Tz1WX3lFahBAiAgFt3&#10;hcMWr3jfpbdeey/y7QADwKW03GS1hPXcWAEOis+EJCCAgXsXzmxeuxxmOGKJ68U0gn0b/bdHcfu9&#10;k0tLHTK1gYlHngtiukwmOWWVR133gYvNVZbgmDX2d1wPP25ogd9W5pkslOX++rlnoYcWE1oDXs64&#10;Zo5hllnmSg1OyKDxiKYapqDhurpqrbeeUDKRkbb5X6fJdTTpm6Em6KuwuGa7pKzderttuecuj8Cw&#10;wF76WKUHprlsqNAeSDLK6CY8o7jROrxwxRcXDUwA8OZ774BjHrtjZnFuiEbGN4cocbM85zx00dE6&#10;+mhT9TVAA34j9zvvsM0GMt3wDhq9dgBA99l23XcfbbcCfu+AgA5+L4Bs2I9/PXl0IyLQQN43x32s&#10;6J+nvnqO9g0sBAI26NJ45Vlnum+xMW+IRBOtL3z6nNRHv333HUL6gtQEnrzy8L1nduOtZFco3/fn&#10;Vp8BGLCuAzRgbRJRAAL+IpAAg5wqAu2SCPv+N8H3Ic0CPaFfBu2HPNd1cH8RJECYKLi16Q0pNSc8&#10;lQgh8iYUovB8nRthDGWYEqRRgC8a3GD+JKdB8XkMcATx0wypFj2dpQYBCoAAwk4lEQc0gAEPgAAS&#10;EbCuEkVEgkLEYuiQlprVUE5/OPwiD/E3sGZJBFOaymLPokcg2g2ERGDRCAtVKJI01tGOEHkZBqJT&#10;vxySMYwzGyMfydeQkN1RZbijERoJQkCNmKpAMDRkJCP5sgrQh49/7KEOWwe+7/BPIdCS5Mhwh6k2&#10;EuSNELyICQ9Ix1C2MosvS42FwLjDpv2xj5z8mycVYhBUutJeuGNhb1L+ozCMfIVdkPRlMil4MfkR&#10;wI+0zOQzN1m/p+kyIWpT5i9jYhBbfTI1L5yIASBgzG4+5IrZROe9LpYBDF4SmoGc5TTFeDZrEkRw&#10;6XwX7lIzuC8RQGQSaSAKDzBHVuLToLu7mA374k551pKWt6QmgH5IEP8dVFuggxY4CcLNiQTUiBJR&#10;lEVFOjrszU+aHMSlByNKT4o4bqTAatDUrvdNhnBUIgvAKQQQYBCNEoSUJ3xpUBe3rwtK56TfW+n9&#10;LEfGQTqkeUL1VYNOhYB64pGmC7GpRQzwpnI2JKRQBWvb9lXJ+hxVpfNUalo7Cb/SHQ1hJjhaWEcl&#10;1RM+cCP7ZEhq/nn+kSIS0yHnlGtg2bQvLmoSpUk9LFrXyhDfEa8AGyBACH4XAMFuqkETYGFqDsAA&#10;gnZ0id6sYkbW1dW8Vta0PDMAZJ1pWKQqtrWAPJsG2tpW1bVGAKkRgAAmetontWgBEvBoA5xHkWD2&#10;b5hx3NlfebvciRkgeD5h7Vlhq9bXEsax1y3ebGxood0yF0loegAbTygBmT6ElOUFwCk1YpAimdO7&#10;77WXAbQnS7Om1L6Ire5QVte92bCzPt2Fb4w8ZYApojABVIVIItVFJI3QaK8FDXCEqUUjsWESnl58&#10;qC2/WNSmSvi7DVbiCR3Qy4WwUKZv9CsAJJMwiqL3cVQcLoQ9POP+W0mpwu9cKkNv3FCINlO3VaUx&#10;inilAGO2sAEuFgiNwIJEJZJ2xSn2GgKiiMSf8lO5QcayqE4Apx0ndrpehqhrg5KaDwA4yxAacIFF&#10;/AAGBBTJADBhCxNA0Cfbs4UtVKR7z7xnQxVWbw2Npo7/3OUrVdICZuYzgsAr3qk66wEGsfInB0gk&#10;Ay6kzgSBAAMaQMUCcrYziQb1mkwVAqaF2aE81nCGd3jBCiA61O9pkQKA60ISD+R0cHt1rqGEsA6U&#10;2sI5jiehoxurDywKyLqGNUTUnJoETECXRcQ1sqVtJINwT9j3FTO2v/xaY097QnRNDXkjAu21ANbb&#10;57YLjfaLYUD+X/jU1xZ0pGyIgmOjmzxSFe6Z7L1vCJHIAet+d35VjeqB/4udHag3v5fToM42TOEP&#10;j8+bEADwQGcbv9I1tan1SIGEQ9w4eKxnXEvmcZKbB1ogoLi7U01wlsMbh6kBQcndQ9eGD4TcQJN5&#10;zpfjNcgFW+AtH3TQmZWaP+lcQZ0LoUNuHhdzG93pKhFWz9kN5pW7fOpcqmQJnn5vpNdcIEvH2tbF&#10;3riDSD3gGK+60OvLxwtGeuwfN2fSM8fgkb/d7pYZUpHMXvFto73gaudjsdt7d7j/Ve4LWQCBHhx2&#10;wjeeLgjT1N5V/vdhx3vtYHSp4xmU1zt3voWrZLzmRb+Wlj3+LuXA7ru2M572y9mw6KMfzXE8P/vQ&#10;1h32txcLuSWP+tVT/vJXv1zw8oz7TzEEAcd/owSQv/zjP8Dr5SZ+9G3ib4Hsnrq/Pzv2+d60AEB2&#10;8dK/Vtf1DX7yv+Sppvc1jq+vetYztQDJLb+KIPKA1xMq/vcHSVtRU/bUnX79Pq88ANQ+ieIl/JMX&#10;JTHABNSIxioAFIgsx/K9i2O/CBRAQSoAu1HAumi6mNjADPQ47AEKsgKK7LK63gO6AAQ+96M+D8S5&#10;hFCAFxyIF5TBGaRBGLQ9FsRBhgAbPzNBqqPAFLQ8CxwBusvBaCMIoDoJ2muhkynCJkwIpNGj1Uo9&#10;CazAKgT+QivkvgLYv+dzwm7pJ7VQwiW8wS7MQaTxLyq0uCtUw+wLQhwKkCAiw7LwDBmMwRq0Qxts&#10;wTgsQ2KJJTScwjXcvkCcPHo6Iz3MHeboQEPUtZdppglsN94TREgcxNgpJEVcHwS0RA98GVZzRB88&#10;wQGURHoCpUy8iUR0CVMkRT57GYXqxJ8rwUj8v4LpigJMRZpARZa4xVrEMliSwjT8QzbEQlgEM0vB&#10;Jl2UCc9gvmRUxuVjQmO8v4vhsFb0u09sQ0CUqK5YQWd8Cc8IQ9prRm0kv4sxtGn0xFecxGGEjIoC&#10;x5bgxm70vG9cx+grKdUgR1cEvGA8x1xKQi6Mx47IRbb+6Efp2xfIMippNMhqBEZrZCkAgMOANIl/&#10;TAmIdEjeGitLqseLBMVY/MUyAoBCnEi3wcSPHD3CIoAPsEeMREhhrK6PqUSRBAmJBEmXFD0DEAGT&#10;Qklf7MF7VMjYqT74k0mOgEmSCMqfhCrnaqeb3Mj2S8l8XJ6CKCWi1AjPcICpHIiptMqrxEqqHEOo&#10;HDv5IgD6OkicVEp8DEWeFIhi5ErD+cKBcEef1Iy0vDsKK8eTzMi5vBzwyEa4tAjPaACtZMisBEy/&#10;ZDq9fLsSIIApscuw3MnEtEARUUfCbKmQhEyne5OFoks/zEkUTMgsdJbMm0wrkszPlDloKUsvU0mk&#10;3Mz+agIiAqg/0byyhXNNnZOMgrxMsfzB1GTKDxoIyItNZMqLjpPD3pQ5AokTjTS101RM3FxIgWhJ&#10;4QyPifgtKmI2CeDHsxhK55QkaDFJ4/w17rxN5JyVgRhF7PwSiQixzkuxPCTPfZMMVMEYnczMuqxN&#10;yiEfqVnPhFiRIksACWAABpAA6eypt7zPfSOQEgC4+MTMsVzMlfQStBzQBnGkI+sfFmpNAR1QdPOW&#10;A1VQBCVL7+Qx8jGfCz0JiCAQ0kqIdXE7IxRRaTOVBDA7Dk3K78xNzCSfx7zPBjGIGFMIyRi8wVzR&#10;aYs6DZVRauxQxnRDPvHM9aSrNwMAzdnKHw018Xj+0Q2l0hm1zQ/lk4a8UYhYl1rDtM9STygNtbxD&#10;Pw810gVFTdU8mEwR0QbxSIZAmPS0UDENNd6c0iE1x9KcT85UiOZU0ogovYVoUQ2k01wrwDsl0hhN&#10;VOU0zkEazy2FiAV4Ewdwmep7gK9oAOD0wkIFNTIt0zOFUUYFVTWNmqckz3ZsSzEMU07NMt781D2t&#10;Uj1N02tcCAc91S9MVSRcVVYNMlpE1DwF1lG10hGUnRB9UIVYxmRlPnjk1SDz1Fed1UUFzysdH4Ox&#10;Uey8zo/I1malHleF1uSMVTOFT1LFz8O7VUTk1iyjxW9NUPUTVllVvQ7TUmwNzXSNsGdlV2qF1WH+&#10;DVVyJQhvPVfYtNcZA9hfHVc8fddGhRo/dU4zUYAJUFZmHVjvOhqDcJnSUZ331MxwTVh05B+wa1iJ&#10;eADpnD2JnVje2g3Vwi5+7c6O3dfl3CVTFc4V+SklNNmTrSzsCZ5eKxiWddeXFde79CRbndkE26cF&#10;0BxxwlRNTRKcZa6L6cOlhNciBVqPLZ/ao9eH+IpuWjqvIVSnXa59icKNHdZpVdRg1UeGuNbebJB1&#10;WRuwI1oVBducLYDgKSup1Uiz7Vd+7bAkZFqXpCsIArsh+T65ndvAIsntxFvT9Flp5VvAmVe2Fb/H&#10;SQ1nWVvoO1zTSi2bXNzX0luOZVBdAtiifQj++0zCXjKhm81coTIAESTbqUVTcH1cXWLY2GyQ8wOA&#10;dcmzrVXd1X2p/esi+ZSuz0XY0FU6t7RdZas9FENaJRq+OfVdsIIO2uzc4W1ctMW4vnVKJoVMhoM/&#10;ktWsvz3G6A0sArlb4dU24nVc2CXWh8DArH0IJBKRrTKw6jxE8i1KHkRfP1Rf7I3XHzLWkMWIBaA/&#10;7kUc/AWr2Uy/9fXfdmXgxZq7HpVcdEVgoXqT4jxY9u3fDFbYeqpc+FWOba1gooEW/3PZ/dXX1zVL&#10;h4hc0USThz2+CTBgzB1hkSKRBjDhqlXhE/7feopTEDYvj9IsOfXRGrYot83haG3gFEbhEZT+rdkq&#10;HVvzJyBmiAUQ4hYaqK81YoOiEZRb4CUWVR32O+xyLMoCAJB1YTxqoANTAJxKIE7T4i1Op4qxPh6m&#10;WiX2wXX7se0V4Ev5qBE5rieVY1/ipToW4+qVXfZtGt6I28lsW6xVCN4V5EEOJTI1ZDze4UN24MUK&#10;4OSNOy8diNSdZEqOJGHJ1zC2XkUGXdT8mMvtXogwXbUlwiImZVeCFoS45EQG471V5f0AjyT9zNtl&#10;TZCZjN6t5Tpqz+pLYl3mYDtm4vBkyGGeYGIu3IFoYRo+5lCSOGX+4mbOZExmZfB4U9dcEYRxgHQx&#10;AAJ5XujN5jsqIgHJ5U3W5Ge+YzICj9r+feWEoL993mcWcgAEmACIZaMGoD9jbucZwhR+imd6Pltv&#10;Bmd7fuLUgbkoDmZczdWhFOGDpheLFc9llueH/ugmHpvrSo0NIB4zzucjvGhdpWWNFqLScSQQwFiP&#10;ZmheDlqRxhFwqaTi3OOUFk8oBuqgNmiXbp/G2ovhgcAH9tzrdWhm/glO5EjCzOi7IuqXLoCiuK2S&#10;7FmlTuWbRuSQnpRGjGq9nOqorOoZ2sQ9Aut6Zuua3mAN8TNXi8eyVsuzjqFVvKG1jt22buhvti9W&#10;1F6ZNJMHkIBNS4AGkIAK3VW7bh9m4ty+buK3xuni/YkzDGzAlQgIuGLNAmXDZezGZhT+19VrVP5q&#10;t2ZqDdm4sYbLFXEkZmuATUMhxfbsz7aeeQxe09bg055srv4Jk5LrdWwQaAELZyGwExJfDqTtCSIq&#10;tXbqrnZmyP7q7bpskXRT8ajiQF7s5H6efQHs5k5f3S5t6KYfEfxtcHxk0EsIEjHR2dZu3qHJx8bt&#10;vAVvvrZpo+DE8tbGJXUIJ83u9tad1j1K7+bf+d7r+DaKRsRvZ9TvucNo/24f4H3u4yRw0h7t2CCz&#10;BDfG83YI9R5qB+ccw6TeCi/bCZfs0jY0DNfFBkEYfdFBg1hnbPZw3qk2r+brEqfvVQYKdmq1407x&#10;SNWsCn00YGbvGA8dR+pl3r5xyhb+8ADYOBSvxRV5IyJxgAiIAAcIKPRmZyIfHQLh2Qhv2XkW7wIP&#10;gG7zaYdYMc/T0ZbWctEpIiFFcl+0cTGvb6WwoQ3g8ScPJwSwcs365ztH7jW3HXN2813+cpA28Nc6&#10;OD8nRbouE0CvHWh5gEFv6gE/ckJXcqAoKkXPRLrC8vBzdNFRb4P1a0qncTnHcaBoJk23xAW3v0/n&#10;nBwV9d328ks/dKXwFkfmUpm9DEZ39Sa5tVgPbwmv9EmvdaOopE4nygb5ijTf9V7fnG0G9iR/xFKn&#10;8GIPCp5IUaiMKTAtPmefm7aK6f7TWFkH8zk39J/QIwlOyxXxmhnub28XGgY8auL+IfERH/ZRt3an&#10;+GCphggJ+E8+jwB/F3iB73B4JxkQDIBio8fdqPfcvndyx3egcL0ynx13LHgiD2qKjhikqSToqvYw&#10;N/clB/lKCR4iTnZYToCUV/mVZ/mL93AGJGOUnomMV/Xg2KKF//iQl3ZLf3OgcMBq/kle30uDV2Yb&#10;cXKLgPnrknkIeRkdD/ZTN3VaH3mJQt6Tn/lJKyBkZwjCZqGsPzahv88XnW6SQPiqOHrh4EWwjPOP&#10;X/u2f9x1XfeLEDmMiLP6jYi6x+LOxk+iP2XVdokXPXubZxR2ol63d3hqN3yFfd/Vhs5/P6H9tF+b&#10;O6EjSiJmiwhH+ucoGqcTmmH+sF9PsQ98kDrQ0DeNeQTLnId61Jd6nS+YvOTKFjnPOzP5AbFuN/pj&#10;kJGAdFmxbN97ogf9msej0Qd+0tgXwo941lf9nkf+LhlCz/e4/Hx8/vRPAEWgcFswdSeufX9NeP/9&#10;mRf+CSHJ009+ME78WcdSaIn8uZ4/vUIvBaDQiDgvZE0NvTev2t9+b+9+mQD84R8Nowzx8QeIAAIH&#10;BhAwQADBhAYRJhS4sKHDgxAjMmz4cOJFixIxbtRY0SPHjwo7jhSZsIABBwQmAGjp8iXMmDJn0qxp&#10;8ybOnDp38uzp8yfQoEKHEi36k8BNlQlqJiDgAGcDAkhjKpDKAKgEqQpuTjX+6vUr2LBix5Ita/Ys&#10;2rRfDRSYOBClWpds3QaAG/euVxBSMUDMCLIvyZIh3folWHjgYcSBFZtkPPjxX8CNCy52LJkuSgYE&#10;IuDt7Pkz6NCiRXeleWBlzQkEDuA8vTSmAamcfzYtTdP26Ny6d/Pu7fu30bmYDeAVPtEucN1ZKUCO&#10;LLi54coUoVu+bP36c+zRJ1OenHi69pMGIKxObv48+vTqW+KOqbVm1fbunc6U2uAnefpc1/Pv7/8/&#10;gL0Zdxxxdw3YEHIBnhUbARtQV112zm1HmHTffdfdg+BJOGF4EHLYIYZuwSVVgQqaeCKKJ8r3UlMQ&#10;1ETeazUxOFtMrvlkwGn+BGxlU2wp+vgjkEGqZ4ACEEyAAAMSVLAkkxVk8KQFG2wwQolpHSiekGBp&#10;xlyGIW7oIZhhehkhmWKO+eGXZ6K5JpsaQgRXVA9kOSeddZq1okuaSVBTVlfxKNtMNvakEgF+yqSZ&#10;VFLZuSijjTo6kwITMOBAbYlaeimmliYQAQMP7EjWlQQl+KhOC0jlYJcWSqemm2W2aqaq3MVKoXer&#10;zprhhXURl9WepPr6q6N4utSUnDI9QECMMgIqk6A7ZaXfTT0COy211fq2wAQRVHrpAQ04EIEEEnBg&#10;AbnlWvBkBR5QkCOmm06wQFihvlWltTJFQMAJbaVaoa38yurvvrX+KzD+rQEbDKJAcB17X70NO8yf&#10;sC0tEJUDDxRowAP3NkDvbdDCZB9PiDKcU8QPm3wyyjRhGwG7Uh3ggAQTQMCxvG9pAIICDyAgwQkt&#10;S+UAAp8OVbOuKbcU3wj6InwriBcy7eqrUUvtNMC49kuwiMQxaDTXXeMVcaZhZ8ossjLNuBMCIO9U&#10;stdtu70oBBJs6xQDM0erNGAF6L333htkcAK3QIPA8U5Ej2pyVBLUTDXWTV9t9cAHp8kq5ZQz3mXR&#10;AJzm4tudey4U2GKLrmhMUbUXn6E3qYYs4TWx/Tnssa8X96VAC40T0QbhHZ3eInDgwaUUcADvjbtj&#10;mXJ+Biz++NJVO97+eJqXNw891NJPnvm9qcu+Pffs3YQA+OGLPz75CBz6HkxpE8D5Tcey3tPr3cs/&#10;f1zKj2ACuweYUKyMyvvvvwaM1ybK7O4DGaCApRqAgNbRxHAMtFZTrrK8yE1PctVj3uSedkEKZtB5&#10;byqQap5CvxF2Ln5EiU+vWFQenLjvAMTjiQlJKMMZCkUAHEBgojogAr0FwCZ14RsQMVg9CwAvURXT&#10;iQN59L8l2kk1rAHABAtWwSlGT4gDtJwVYeXBDQ5HYqSjIRhNFsOhmE5o6kvd6rSXHxceJYxufKNQ&#10;FHCvRFWAL4gpgAaW+L8ATqYAWZRawkAwAdOtRgIvbKAA51WTHwL+cW89nBOOUAPFRFZOgwO0Hhch&#10;J8UOUu+Sf6xc5gCAPjiS0ldjjGOigka7sr0kjS+JDwEesIBZ0nKWD/ReKXOpS5g8gJAUsEDeGsm3&#10;LXqSO5kzAAIq1QCWILKLM2GLdw5nov/dKwEApCQmr2hJMW1zap/MphY7yc1VhVIlzNwlOud0SqHk&#10;51IJOCQAXJmn0UnSdem8pxsnwK4IiIBClPSjOL1pzFFBYI5WgWdLkvhMSoYSRYzcgFR2uDdijpOD&#10;UMNiQDG6yYt2U6OazJpL0kYjfJJURZ0xAAOa0i3zxUSeLUGU6M55m5LSVH4IyNEBGKA8bH6zpwMl&#10;HDIrFYHbKdT+bAyVJoCgWRAEdkBUFBXoRrX5VHACsqNWfapHCeQS8jyxpl7tzzoDFNavkpVUN3XZ&#10;OaP40ec5cyYQIBQBGsC/osLmqLcElR79FxThWEAqmWTrWquY0asOFquExVyCpILQsjKWN2P9z2Mb&#10;K9kg6VMqCeBfQnlqUalmtKEzWcCzkMUSusKEtGlhpDAfWbwAXGAvfxVsVMMZ2NfStpixrSpWGxqn&#10;yfJWN5EFa2+D+6sH5OiyRr0tVGd7vGiddTUIsGszQWqgAkTzrgsNQAUIUAHYKreiyD0sFTlq2PF2&#10;NkF6Ei56O/NbiKW3vXRSgOkOsMC8GiCAyM0qd7W6k8pKhQP+0j3uf9Vi2pywBaIEuEB+E1xb74aX&#10;sxZ0cIPN1NBjJcu9FhbLeteT4Qtz+DMLMCgCBCDMYRa2xIi1bktxSABgIoiBAzbLi+8mFRYvOLmA&#10;vbF4TRxh3Or4egliEIo7LGScbDg9RR4ykssCU8Up9TjkfbCEkRotFKiYxglzMXSn21aeGAB4XFKw&#10;bbtr4xxDmcdlrmRu8bhEYgU5yW52yZHPE+c305mdtXEA8XL35B2DUso8agsGqqzI6wbYSlnuifoQ&#10;jOMa47fGVEVzj8nMZ6o1sgME6EBb6qzpmT5qzpv+dLQIdQDM6jnSEPZxm19inL5KhQJ8kXKMQXXo&#10;nZiKAP7+FXOjw7xo2U7ap9/1NUd2B1EKiDjVoHavp4GT7GMz2yWrK1Rd6QJeTp74JwdiNQEosAEs&#10;b9nQ3c5JVDwg7T1Tu9em5nW50y1pdRdEKsVu9qaX7Rt5w3vTCyBUAxZb6jM/Old+lpEAsd2A28ll&#10;1t4uNE6ycgCGTnvdDtc1mBm8a4lH/FV7+Xe9LUxvx2a840R5tkxLy3ByPzzKeaTvn92SgURFAKGx&#10;pq9egRJrY0nlASM/t5nNzW9gT3zMjD5MdjOAcY+jd+O7MTrROTyxny224OPGOaT3NWIeAhwzJkiU&#10;4lRt8JegNrUy33pNaq3Tm+98s+j+OclPXfKcszsAffX+wNCT3luk54buck8vyO/29LL/+l+JfDeh&#10;CXTvVDod4ZmVVdyjbfhnNuU++9Y5rrvZb55XPNcUL1NrCZD4uzfW7qThPOhhQygHWPfxbWf72q8c&#10;Xf1CIL6jBfsk6eJZJMJeJio5gNbIDvmeWz7qu698w9U+kIgaO/Q19XxokG/8r2IsR/ONeeB5H/yz&#10;L1fx+m3JA2qTABLAnmizJ3DtYYKoHZk+9ZM3u88hjnaon/+22eVA8ZdPUuV/hv7yJ6kALJ1tifJN&#10;tdaXftpRn6hwm4ic3P80FwV8wOJ53+Zp3bfJhPrMle6dnu9R4PShnvAJIAZq4NvF3/2lk/2p1wcS&#10;nQL+4FAGmATg/R/wBeAGDhqABZMw6Z92KVr1OeAD4k74YZ9UsFRm7d3vrV/ksWAFmh/luUrmeeAI&#10;6lIIfk0SchjMMZD7EIAdfVD0rSD7fdL39WCwiYgKJEoGtFgVguFqLd5WSUUKaWEQXiH69R4bXuAQ&#10;ZmALBoBUjEATzh2pLGEddk7XAZH/ucSzeMBPhaH6DeLlXRGsaRaFfEB2ScUXuqDIyV4DFt71yUR+&#10;jBQaAqAa9h3fpeEmYuJEZBcP5iFj4WFckKIodk2TWUSCLF2hMFQWlh8cvqEGqp4gmtkFCNorumIk&#10;XqIYUuLPvKAn/iAhymIcth8n8hkHeMwpfpUppkX+My4jyhQVBJzGAcyMLrYOLM6iMSLMId5XRgRa&#10;olgAUjFg/L1YfoiQCgKhMBZiMRbhMLahEH7ACkEjM94hPfKWQolM7kEiNk4gEa7ho2Vh7D0YBiRK&#10;CJBALTpi4YCd+6BjOr6jG27jP2riMVrgNynWPXrVM57FRmZkvSQRoaQQAxrgEtkXRQYjBQqkWnUI&#10;thnXI96g3iGc+ljiS1bkRIqZRKqjRQIkFgJPyHkkCNojUJaV4ShAbZDayE0dQJ2kFZ6ZSiIiriSj&#10;ZSElP1qbwc2R9jwkO6bfVvZeTkKkEH6lmcTAZgzl/AmlWXoV0RjYARBVUjoZT8YlU16UmtGXSfL+&#10;WV2AQHO5JDlaJWYYoFHuoPJU3VyCZSauI1cmJjxCXQBAVFel5S51ZFlIJmSSSs1I5cZopWJGpDuO&#10;k1IuJV7aRXPJFwhco18Gm96gQKLwXx/aoE3GolgSo2zG5mI6ZQFgZGUqIVrmJj7JyyKaQELWJmIK&#10;p0b8kxA21Gh2wECRJBMRZt4IwCIS2x31ow/uZGFuJW1yply+pqjsFm+WEmWORXh+p52ECg7BX3Bq&#10;53VuZlhi4eFMQKXUEQx63epphFSuWC/WJEreZM9lZ3tu536eBK+QJymNZ1gYKIFmyYHc4sVR53oS&#10;J382ZWi2Dgmo2C+NxN/VZV7dZUNsQAi0Gg3+igpzXlN1RqhOnihsdiZ7MmYBUFiCvhGCfkWMvqh/&#10;PCGHFmS2Idg4+mOKAqiEWmeX7KgBWYp8YtFnLgY4zhhqjpiKQmiPduKPmqhhioheEAAS0mjXzKhR&#10;aCmWpsceBhFDGNiX7WiJPil3tqOP0qWDup2KadcG8ItxfoQFqJgK8FQigWaAaqOK+udh5mkc6op3&#10;dikJcSlREKqgAkcqIohErJx2iahd8qiepumUDueFkClBXMABWQoFZMAUyhYGLCIj4mmUmqmfOmmk&#10;Pqh6BqkBDOihjpChgk6ryk+pLWIjRoRSNmmqliqfFuCjTgSmtmm2ZYAFYMAFfMcFcIAKtOn+hc4m&#10;rv7neu4qpTqrqrporM7PqwbFtVZrbuhZEVkZAcElqkqrrjZrrdyqrLQAB4AqpoQABTAJBQBrq2VA&#10;iEIrkI5rn47qqZ7plQGZtnZPtrZRv8aO4XyoFOIrmobrvaKoYtwpBmFABlQAvGaKB6gAqtSrwTKr&#10;pB6svtJr6hVNoAYs7PyrT4gsyJ4UJV0AwYZoV+bqxXIsqaZeAbSACGAAzdLsBygayyqsxvYnuUKp&#10;zspm0ZxXyYbsbg5t28hL5oWAAtorwvrspFrsy/6sy+Yrz2bsijrtyq4KXMCI0X4OycJQ175NqOAo&#10;BdBAQE3tzrZszzLtxq4t1A4j2mJs007+KBSRSNi+zdeuzd0erfHgaAVInttKadYmLNwGbtQ+reAm&#10;ZtwuruEOYEt87N4aTd7qxORGrlhcm1RsF+BarammrdTuaeN6LuIeLnaGrty27RpmjtBaruQWLes+&#10;zICwWiNu7ty+7eBireKaLuNybs5Srdry7nHaBde+bspULpERbzQqDaPWKu2ibu0mbudG7+4+L+nm&#10;LvAS7u3Sbd1aKfKejPHuR/fCrr4wqpU1L9ue7+8+q+6u7/Xi7vQ6r76GEuSGb7V8r03YL/365SJ6&#10;q/mmL/yir6OxL/X67udi79VGK4uWyOrmb/26LgP/ClssYqda7wCLbvbaLgX/r/8CcOH+ti8C427l&#10;IMfwPjC14C+nkfC0gEARTXAGc/AFQ2/vWvABY7D0gq4H03AMA1JicS8KA4sJ10cPTwvgFGzVVvDp&#10;uvAMF7ARvy8SM/EGX6xuxVIQ/8oPy0QVT7HtScXSFrEGK3EXd/ASC/AXl+4Nw7C4To55EcAZYjGj&#10;XPHHsHGAPCF9gYDp9JP6lnH11jAev3Ae57Ae33EY77EMh3CVjDAcL4obv0Qi7+2X8g0MNBIOiYAN&#10;BzIlj3ELP7EXI7FXirEmu6Fn4eYh28ki41IoDwl1icgAKI0A4NAHiGoAC/IRY/Lo8jEBz/Ig57AT&#10;ZzIUj0pU/GQpB8koi9Ivm3J14hD+gsVmLttyLOtyH58xMyuzH0ezMxsivWgGTQ7zjwRzMBvt4xmz&#10;DCczLd/yNIuzAf+xJYNzEjczd4xKVTwmNgOJNr/zeeybN38zJ8tyOC9zLeczOpszDo9zOs/i7IGy&#10;PPtIPBc0oiZlPdszLPezNJ/tPT8zP0+yJfvzLnOMSoQiQptUp230b+jZQjN0JXcyQG9yQ0c0NFM0&#10;SZezJx9O2jikRyvIQcf0bgysVKisPpMzCD+0+6L0RJ+01Tp0Sbc0x8QHTXN0sBx1TTNUSO9zTge0&#10;Tn/wSu/0UAO0ULN08BLOaRCcUmuYA3e1yboFK/c0UI80Pl+yREP1U1u0OlM1Vq/+84imBAGUAFhD&#10;1lfXdf0kEg61gAFftVv/9VRL9T/3tU+rNeOOWDKKG16zV0cv9meYpxZbdWGzdUoH9WTztGCnNWX/&#10;9K8JUObtomOLYGOHdnEYjzHj8mVX9VtXNGYPNlmbtWbn8KlcKWmjxUzXtoDtjjejdlmztmr79mpn&#10;dvX6tXA7dXZ1AG3j9mTetXJfLt4sIs5Kdm8HtmtTtxkHNwYTd3VjcEFSQHI3N4YxN3ivhdJAN2cX&#10;d1Rvd+Jq93UD9llvtmE3qVSAwHj3xm3X91gIhwRXtnu3N3o/NXu39X+3tn+r9xUhEELit2+Jt4IP&#10;TVsw6gTzNmzzN3BX+ICnNkT+T/d7+/HKAWeDj8Z9f7hXsIX+sbCEW7iBO7VJT/h5WzeFu7iKd1R3&#10;i/jnjTaNj3iJNzGG97eAb/hvX7hla3hsDzVB3/hdhLiRExh91YCS6riQv7iPZziLx/eTk/GUwzeW&#10;B4BPJrloJzWX70QjS+WtOfmVE3iPDzl2F/h67ziQP2gAJCNMfzlHMricH15DsNoKVPlam3mMS3eZ&#10;/3iKU/mfp/kVBYAIfFGdz7mNJ3oYym5hB3ifE3qLRzmPOzWkpzf01sVWM7qiezmnVyGOnuCjs3mg&#10;7/lUkbqanzmUo3mlA1JdqERWfrqM0nmdD0iom7qUo3iqR7quqzqvI+al4zr+CNdF2oyMrB8orcu5&#10;cWTedgk7jGO6r4t0r/96qfM5tFP7RdWFBtjtsSP7onf7QDI7tq86uU96Wgc7uqs0pbc5rukKsYA7&#10;WCD5sc9F5n2Zs697taN6uQv6tEv7s997pmeGGsP7rH97t0NTq+06v/97ukv6tT88gOv7uKu4rnAV&#10;wXuFvMs6WyCQvUO8tQN8tEe8nmP5x5e8xA9y0RT5xQNFxn86COAQu+f7yJu8w4P8xPs7viv8WheN&#10;Oa18oSb7l5sOTtv8wud8yCPzyRO90tP8oA87XLy0zw9FyzM6oWyxzjN9vy89oF990mM9wzdp0dRa&#10;1MOqwX/6HNlxzHP9zG/+/b6TPNtbetfHfSBqzvqMPcsD/Y0/i815o59nfcMDst/LPeB//dqXV4Gw&#10;qt3DD96LOKJYDFSSeeAX/mtHftMDu+BTvnRRa+KDbdnXufq8Ht8TtuSn/blfPuEPvtHf/M4jh8pv&#10;/v0uvoKvDkut5Fn/PeZz8enffsXZfu4fhwECzvO5/vF2Ppe7j6HQfumPvsxPOe+nPs6zOumDJd8k&#10;tiMJ/+sTv5Hnxxki/743P/Rnt+k7v8hX/vIHodLIIwEgRApav3vAfnMbwAj8TEk+fu2H//evufKr&#10;PfPbf9s3nGsJJEAAEDiQYEGDBxEmVLiQYUOHDyFGlDiRYkWLFzFmNEj+QGNHjws5fhQ5kmRJkydR&#10;pnQYQAQBAh4KxJRZYICAADdx3hRQM2fPnTZ76uQZVCjQoD+JBkCadOnRoUSb+nzq1KjUqlaZTsUK&#10;VWvOqF674vwqNqzSsmavkk2rNuvaom2TooU7l2rcsW/pbq2bF6xbuVz93v0LmG/fwmwJ581AIMPN&#10;AgZURpY8mXJly5cRhsRsWfNmz59Bhxa90MAHlxTS0nQreLDeva9dx0acGLZsvLRt387d2vBh3rNr&#10;A8/NWjDxssZXny2u/HjzwM7tQveN3Pdv3cOZV8VAgIJjyKPBhxc/nvzG8iU7n1e/nr16DSG4T89e&#10;fXny5/aj45d/n77+dNy9/xNOwAGtu47AAqkLkMAEg1vQvwYLRHA+BQ2s0EIGd/vKpQsCeKy9D0EM&#10;UUSF0htRohJNTFHFFSUyIIH49suvP/0glJA/Cm2UEcf6dKyRxx0fxO5GH4MEMMMiHaQRQgyNFLLH&#10;I5V0kq8KCLCgw+9YzFLLLVFCkcuDvPxSzDHXa2DDJ5tM08IcgYxSzQh/pJDJA+NcEskLJyTSzSTR&#10;pPNONvWcUdA2Bw2U0JwsIKCCK8ls1NFHzYO0oDAlrdRSlBwg4AAR4gLUziGllDNPKAsl9VBDP+1z&#10;zTpDTTXGV0XdE09Q3/S01VvfZPIClwTw8NJfgQWRUjKHDdbYYx/+isClEQrolNVcR4WWVj9ltVVa&#10;VeH889lVte222m1nxXbOcGF1NVZxo6W21JsoIGADX5GNV97NihWz3nnxvdSAffc1waUHNGgW3Wm5&#10;lXXcbL/1dl11T8WVz3IdJvdciK9tuFZwrX144o2DW6wDePMNWeSR7uWy5JFR3rJDmTpw6V3VBo6Z&#10;4oIXptlihlE11dydI85YYp4r5vhihW+2OeehE05rOwJATtnppx86WUupoa66PQMKAIoDl6zsMF2j&#10;de4Z47GJPhrnsIMGWmO1fxa7bLeTrhlhuQ8e1yURsLRa770BoJpFv/kOXDSsb0q0yrORpvvtxIue&#10;u/G6v/ZZcrL+4348csgrNxtsxjV3XHMqO8hb8NFFBlxF00lPnTLCl24M8dc3XxtuxQn2HG3YJ18c&#10;d8xlFjptzm+PXXjbgS/+pu0oEF315Y1F3UTnmY+eJKxbD5743XUfnveZ2/7de+0vD7/27X2XHfvx&#10;xe+d7dzdckkB6eH/FXoR54/ffosMaEnRzslnu//ZLYc+AarPeOAbIPfYRzsFIpByCyyfhdqFgPtN&#10;sFH1ExYFMRiZEbhkUfxLH/f+973umY+EIzRhCEuYwAASUIQoNKEKPXhACm3tBBm0YZYs+KEc3pCH&#10;AlnAAWAUQxaW0IUwtF4RG/hAIxbwegYc4gk/qMQkCpGBZdn+1Q57mEWVYHE9XNTiBF3EncwdMYpk&#10;lOH6pmjGJyIxe010IxsNVkYAUlGKbQwAfB7wRT2ex4t83OMfHRJGCghshVWM4xnnqEZDOlCRdRwj&#10;E+G4yEI6kpGJ7EnLIgBITYqmj+Xp5CZJZ6YDKICQdETjnSI5yVM+8nyVFOESWynJVboyhWmEZOQC&#10;sAFNgZKXmPnkeH7ZS71l6gALIBwtXwiuVJrSkrF84DIbOUtVRgyat0TkK22ZkwIA8X3C9OYWgRXM&#10;bzpNWQR43zGniU1UylGdrHSiLJv5Tkqms5brvGY93flGdh6oAMpiwDgBip5wBlSPEnAJBASCTma2&#10;E57WfCL+LOXpv30ms43VdGY046nPe1LULwUgwS4JGlKNiBM8JBVpvBjwr4EoFKMMnedC8YlMiM7U&#10;ohHNqAtrqtGHZnN4HQKB+04aVIqYlJNCzSACXDIBgrDUoQ2NKT05KlOe0nSiVN2oVaVa0apO9WBX&#10;8qdRweoQooZmrGGF1ARcIsGllrKlT5UmTKMKVazKlatb1epGc5pXu+bzSg8gQALMGtjMDFSw0fMr&#10;Af5ZEKZe9KZ33aljnWpTxroUrnN95l6zms+cXskALllAYUHbN8sYgAEvOkAD1PoQBUxAAi/yLETK&#10;GtotQcAlEjjIYiXr1sZeta68hWxle/tYzU5Ur74drnH+4+KhTKVWtmEtK21dEt2/frYhSJXua6PW&#10;3NEpwCWZvC1bm/rS3Qo3s+UVb3jf2ta4phe9442sGxmF1gZo16xjXUB0EaAACBj0rw5JqUsa4Frq&#10;ipW+fOMuARyQENzq9L3BbTBm6WpP8kb4uBNm72R1217KBsVDnSWA8gpM0LFmypwEsS5zEwKBCXSz&#10;nANuSGxDHKIfIlghCy7uGiEM3N9eeL3qtSyPGazjCj8YuUnxlZmUGuOTEvXAti2IaSXSYtgq+Wkz&#10;nm+NwYvhHm9YwxnW8o+7vOUvO/iyRRayeTvHKAAg9cpUFvFk/ttNEx80IlLOrptHZgAgJgDEa8UW&#10;mFv+mGMfkxnIhHbveccsYSJbeNB29NV9P4zngBLVTCg6cGKThV0CSzpfYeQzQ2ws6DDfeNGlLjOj&#10;wwxoL4s5t6wOMpDVDAAkc3qcRN3zbbtbZ02/mNbzMoAo+6zYLLda1a8+dKFFvWpjcznRQz4zhdFs&#10;vVgjNcG9FiZRXVLtjRCgzQ6x86atDax9gUCUCuDXudG9r4D92dCBNnOjnY3seB+b3sx2NakRTWzW&#10;wAvSwQ63Fk3qYe8a5NYQ+TaoYfxvzKzMA3ebCQxmEvGY7Lje+qa4vZdNxGRbfN4Yb7ey8Q1rkM1a&#10;4ZoMeK4PUvBME8DFB/lvdEteKawJgEoE+IA2BzD+bK91HOQX7/m7U63MjWf83kP/eNGB3uzk5o3a&#10;MQfkyQkw8IKo3Nu7Jk3CnS4ZrNUcA/COtseNHvakIx3VSod2volebLXvO2/9zroesU1jMHFb1yyf&#10;8tsbZYCWEaDrXj+7vMvO8a//PPBpP7rPQl5xslenaSTHew9t3V+DCLzuLQfJ48nE3777/dmAN7Xn&#10;0X540ft88Z3n/OmZGGuBsBnzkJ9MpQ9y6crfvfVb+u8GBi/40Iu98Ik3u+mDTnrfE/7zu2mah/1d&#10;++gRNc4GsS5CDW71yys/S//lALtJX+zhlx70Eh274bN/9O2vPfxnaZqsCZBk6k+QybU1CJRnf+f+&#10;9afoxDofv/h5X3yw4zX/u/8+Tvuv+xQvQs5PvuaP/Sij0uRszVwC0wAArRBLIQ6OIbDuAC/ixELt&#10;/wIw+HiO+xTv/sqvAxFvA/ev93CpADQg3TTAJUDAAuNnrA6MAPJrv1wCsAgCAh1QICZgByeg0hCA&#10;BxdwsFwQRCBQgjLQBDVQBEdPCYWPBInP/3AsCZFwCuVD4mKiXThgCKXnua6rBlsOBwsC0rowunIQ&#10;TLSwPcAQAI5Q/54Q9X7PDVsNBJlwDtnQA0vwwbIsUZLnDJcntkjLtFDrINJwIMRwDCNw+vjwMtLt&#10;3AjisDBtDaGwDuUw98DvkKgwEjHR+y5RAO/+8IGAKhFJpwI5AxQtY2WssFkE4rCcLKHszwntUPeA&#10;7w1HzRXJjw4zcQCXEJmopAxJ0WpEsTJ+0QJnjikeQxWFDftsEa4m8e/gsBYpcRk5sQ1xkfR0iQJ6&#10;UXCCcTKycf4WrEMOS+pYERmfkbhoMReZsROj8RXVERqbcfsE4BOvUW+2MTLmkfq6UZei7rvE8Ry1&#10;jB05cByTsR3LUdFuER2nsVqoZBXjsWrqMSUasvYWbGnAcaVaUQolcSAD8h8LUhoNsiNhUSAtUol0&#10;6QAWUh4JqyRPAreWxgEWUd0qchM/ECMBEiZlsSY/chZDMh2dEUe2iQDyCCWf5iFPQigxb7H+liYF&#10;TlEmQnAm+fEmbZLo/PEp3VEmm7ISGc+gJhIoQ4YoBUorS4KplqYCci65lrIqzTEWnTIOqRItrXIj&#10;1XEnK6sANijSvHJkuJIk7vLtWCosozIt4RIkaVLjcvIgmZIt+7Ita+QxXkT96jJf8lIkHtPpFCos&#10;ERMwQWgtLdMtD3MzyXEwPfItMeYxWK8xt/IkSbMj0IkyK1MjlREzWTMzYZMwzbIsDdM1+WlfpO80&#10;m8c0dRMjjkk1V1MqOzMwQZM2ZbM2PVMwifMvX7NWlOsQexNZItMjprPkWIeDmlM4+S85izMjOfI7&#10;uxOZOJM71c5D/Ioko1M6eTM9KQJr8LH+g7RzOYWOPM8yNuOzDpkTPPPTL4vIV4AI+thzPSGlOhXO&#10;ALaGMZBTPglSJ+szO8NzNulzQY/TPvXTV7AyQIOFQDNCQ8PNulyHQh+UQY3TQaHSNvnTFcdTQUXw&#10;0Vwi+TDUXgT0RRsCAj8URPfzRlP0IiPUO0+UR4OzRx8KXswExWTUUTj0Io6U06yrA/YxQXVURQsz&#10;HXPULbXPRH/0StluINDKBot0QGO0Sw/CuhjgJfGzQfXTTIH0Mnc0SmNyTSF0OUEGHsGUWL50Tgfi&#10;vxAAEkXUR9EUS620T6dUSv90UK8KZJRFIe30S5K0IhZVyfjLCMmUSgF1RO9TUiX0M3H+FEUJFUrl&#10;CmQOLFHpVH5A9SDKKcn0dEJJdFLd1ElZdU/ZtFJd9U2NLAXP7UXy1EVHVYfqFExJ7CfVMFJjtVVT&#10;dVOftEwpNU2FFVNVNSskbmsGCRVz9W92tUhJDEB/tUltFP9WNVubcFuHlTsDFVX7cSy9wiU+oFdw&#10;NVr9SFRz9dfozM9e9UwvVV75VFO9FVbblFOTFTzHgkoa4/zU9YLYFVTDaJQmD1jFFVm5tV7BlVgt&#10;tQPDVVm7NSiuCF0DNkUadSIyFrQWwLRGYBHXLV5DNGH99F5H9lv1lWQjll/DAgsB9mLZY2MjQmYD&#10;a8ZC4AOS8lhLNgpTFmWL9WFFtkr+TXZnfxZRCCAEXhZm1YNm5Y89F3EEgAhpyZJhe5Zeg3ZZZRVo&#10;s3Zhr3ZiicJl0lVpS2patdIUZQIfKcBhg1Vl1TZfjZVqi5ZthxYA3WIxPCBsxbaoBjY6hxEnDKcC&#10;YOZtu9YSBXdr3VZr93Ud21ZiIdaK5DRvu4hsUVKhDrQxVvZkrdZwGbdwEzdT4RZxQZQ1Gg5RIXdd&#10;L4VpAQqdFgNBiRZ0cbJqFfZw19ZnNXNxM7c1/WIkS7c9UJfXnFZgaq5rWnd2x3VubReKjDd5eZZz&#10;uRaqWOOO0m93I3dvS7IlXVIA2oXvaJd41VJ5mfd1vxdfP/NyPXd5k2JruFR6yaP+dymwbJMyJl4g&#10;ezlke+XWfLl3eGW3fsO3e2EXf8f3LDrkXdUXmCTXBfuWKPSHAOaXfjfXeY+3fNW0f8l3PiX4gSk4&#10;uQyq2wZ4bKn3GiPyNAY3hF1XfG9Xf0c4dkkYc1F4TTpkBUtsg8ODfRFxIXHLcFLgc++XbivYe09t&#10;f/2XZXk4h4dz6ZQlK2HYM2SYRIBysVa3A3R2gudVhX9YcYPYhDXRh6GYcI3MANzuiPX2dJcYvIIX&#10;a0+4RKu4gXF3h9U4grHYgqPYOwAgU3jRiy8jiRPCjnmIpbK368hYiLdzjctYh9v4jJVzkAH5ircY&#10;AKALb+nYJPDYDCeXkK5IgaX+OIsN+ZJrl5AreYgD2Y21mCh8xVYb+TMeOVKqV2CWpjtKmIGB+JCt&#10;mJo8WYT92JX/1y/U7DxHGYkLWBibZXXhc5M1eQSDuY9heZifmJNnGZMRGZSxRJRzuY53+QC3ziVq&#10;FJhpuZA72Zg/+ZXRWL0sWXOxmZm1FKSeGRijef4UAD60N5mz2X65eZWL95qtmY3bWZmLuVNABogY&#10;s5zp8ZypDwKAiJLreaCX+Z3nuYcJ2qCFWZ4hGKHFeZzRk58lo5QnpSQhEDUYmpjdLaOP+Y/tuZvB&#10;N6FBOp6XbuqiV6L7uYMTkb8iQOcamp0LeqRXmIo5Gofv+aPhmX9L+gYlD6X+HdKfH89dZbAbNTqn&#10;zbimZVmhi5qmcfqgY1qbaJVfQACIiNSnSQao3w6gNQWhiLqjkVqkjXoqtTmpZXqKX3porHBrQiAA&#10;rHoosdrprKsBqKurbbqsBRmsnfqm8fqsN7qp+TqcpQK83pEAOICR25r2LIWio4fEFJKuyTqFF9qv&#10;lzqy93qyL7iyvZqeG8RwWvCwr1ql569jk+oYv7pzLxumlfqNLTuzHTq16xqw3wQ+SsCzPxuMtRAC&#10;DZa0JZu1nzqv7RqZXfuxfTus7RVb8NGwaXuGK0WxSaecWFIfS7t5Ufu3G3aswRl5o5uVsbs62mWO&#10;k3uo3prWRFsGFcylV/v+tbcbs9GbsqebuD1avYV7pnKpRb97pMJb0nD7nFoyZHd7vU87uK+bvQHc&#10;tFWbtwc8ozrETEi3vjX2vt3MuSHDbCUulgP8v6k7u90bw3Uaviu8wDtqLi2PwWfWwWNMAVxLrQ64&#10;JwKXwwl8my+8v2G8wxvXulv8vVo4U05gEUW8aZeb+qwrt681vr+5vYebqVlcug9cu4UWXQrANNxF&#10;4th6x9sXtGNuASotAvLmVF/8yLecyJc8xmucyyFbW5k8ABYjBKrCYqVcialc4Q7LJw8WW5X8vMEc&#10;yUPay+lczGf6yyeGa1QcuT2buQVC0POsnOQaumVcyIG7y5M8w+v8zhv+fc8t/GGW5s/XnM1tO+u0&#10;GjrjXNFpPNLNmswffcw93NPlmXza5ZeT9tIJndDzhb8SIAh1O8xp3ZspvNYZPddbedQlvdRp44oW&#10;eNXXvNWdzsTdjzQQVteLXMCV/a/TG88NvK/1PNR9HTYWQ5VV79Irus3x7L8OwFrLW85J3b+r3c7H&#10;ndepfcY1PN2Lz8+zXdsHgtj/zdgJYMERQssdfdrzHNdJWt+Pd8jN3QOXhkOEXcrl3dr469tva7+T&#10;Pd+h3cUdHtT3PeCPGt0vN4SopDsKfscPntM2XQJATMIjLtojvpbX/eJvneInfs691neuyAI2XsQ7&#10;3s0MoJwSANwp0i3+VlzlU77ZV77fH97UE33o03hmDCfmGXzmlWwCAtq7g9zfP93nSd7Ig57oJb7n&#10;wbNd7hbeITnTlczKa1DWZ/3qo77kzZ7qyf7Usb7XId6Erqiq4V3pZWvc+IsASmBfkP3k197Z+V7U&#10;oV7ty57t8fNAQ1zb5V6krNcAQKBX8PElZiLK773h2d3qIV3qyb3t+37qmf3sMx/zMSYA2kWDuf7w&#10;CUrkI+4FGu5oN08pkhbfJ5/fN7zqYb/zhb61Lb/2fSwAnBzuh53EeyjFvWLvWNfSI1/vA5/2KR/o&#10;076pAZ7lPf9POuSjXpjrRYvbv6mGo8sDFpj4EV32ef69vd/5LX7+739e8B34qryqp0ff9/MYvC4g&#10;eynABToq2Fy/+c/978f/8nFfr8P//nWSswDiAIEIAAoaPIgwocKFDBs6fAgxosSJFCtavIgxo8aI&#10;BDZ6/EixI8iRJEuanGigQICVAS5UIADTgoABAljaXFnAAMOUN23OrNkzwM+gK4cGNXqUJlGkPZn6&#10;VLoUalOpU4FWJSqU6lOrV5Ny3YrVKUuxY7WW/QrWa1izRdm2Rft2Ldysc+lGnUs2rtq7fPt23fs3&#10;cFrAN/PaJTxY8Fm5fhXrRby4ceLCbg3nvez2sGOWOQEogDnhpOjRpEubPo0aocjUrBmubg07dkme&#10;KzPAJJDhcc/+AhoM+P79W4NKyZEh66aMNzPmussZGz9efHNz4tCjT75ePbvlysq5M/dOXXv35N/J&#10;O9+sGfl59eGnP99uvv348Omxiy8vH/9znL0NlIA5wm+yDUhggQYe+NqBpyWoYIMOApCSABbcVsEF&#10;1pVVQIYablgAePu5J918H3r4nojogWhffReuqCKL8NGHon0vlqjfiSSGWCN7NK6XYozZtQgkkDPa&#10;GN+O+fHoook6TrWhBzBpGMCDUk5JZZUHMWglSFhmyeVoBnBwGwUfLPnUcEF1WCSZMirZ441q/ujj&#10;fUjKeWSdRt6J45xBxjnkm3Ti6WefbaYZqJtr5jgojIYmiSj+i0Iu+ieTY1FAgAdCddZlpppuOtKW&#10;nFbk6aeiUvQApQRQgAGghypK6Kp25vlqoY1GKquegjoa56Oz7gnprXBCqqutbOIKLJ/D/toqo8Lu&#10;6iuvyTrLqk0XwJQbpqNeiy22oWbb0LbcfgvAAwncZsGy5o74bLCxuqqqsusiGy268RI5r5/q0itv&#10;vvjua2+uxjJ7LLT69ltswc82KygGMVkLbsMON+jtwwVFLPGmEIxLwAElmNkurcSm66/B9SY6MLuw&#10;dnzvySrX+q7A/JL88scjy4xyyCCLXDLNMXvsLmQTErCBThUPTTRqFD98dNGwAce0bwaJexsCEHK8&#10;sskwE3z+c9Yzw5szz16nzHLNOO8MttVm91w12mGn7TLWW7d9ddw6r003di8RMILSeu/dKd+q+d1g&#10;ABwOLoANGBMgAQi+CYdV2WrPLTfXZCMcMOVadw035JpL7rbYl09eeegAj/625ed6Xrroqe9K6QFC&#10;Aw577N3KnrTsJkW4FAch3NbB4Kq3bHrLjn9t8+rGC1885sF3vDzbwz+fPOifdy796c5HX/fjLu7e&#10;wOu2fx977eCKD/5HtPX0M0wcoIWm9dlnznnk8M/f/Pv1n0382NTvjz/0+st/P+15LYD5mx4Af8c8&#10;BKLnAwJpQPke6DfycUuCEHxI04JDtQDY5jYrMODm/Of+wfh9kIAgRN7/RqjA95UQdcpLYf+wd8AQ&#10;0s+FAlxh9Vq4K8HJACYnUBzTKgjEb1FQW0EcieAGpyGouCRMMjmhCAt4PBbeUIoqhCEKSWdCGVrx&#10;iTPEIhVjGMXrObGL7sMfCTFTABHAxAODi1IR38ipIV5LjnCc2lzQhAFTEaACqbIh/2q4RTJmMYz2&#10;oyEUcVhGQPbKkH4E4yARCckvXjGRhxSjFgegkg/ApAJWEQDD6gjKKdFRVKN84/l2s4Lb7NFCiryk&#10;KynZyEk+0pKEfOEYz7hIL9Iykruc4h+5iMtXzrKKt4SKwvZok0+GcpkKKmUcmWmRU7LkAhukliSB&#10;WUz+XRJTmNeMJTa1aUtusi2YtWxlOQfIyECSk5eFBGfPjlkBzngPmvQckDM3dU8gStMCegzBBmCp&#10;zmwCVKDDdKQvt3lObwryoOFMaEDdudBe/jKiCO1m845JAZzMs54cZU0+M/VRCNKGmqqsgAjSSVCG&#10;mpOdDWXpNwcqzoqqlKItnalCCbhOmz4UpgWV5TRhQgFP9ueCHS2qaELKJaSWLyUc0CMFykXTlUrU&#10;oFP1aVUrOdGcZhWlB+OqQ1N61Zt61aVYpapZzTYtmLwAiVAyqlv7Fr63MuQBDigpK1/a07JaVaZb&#10;hejwtHpWqfaVkoDda00HC7yx6hSsfD1sYC9gKhT+LEWZcq2sRJRqJczCTgESUOVTySrWmDrWsIIN&#10;bFT1ileLGrKwqQ0ra0PLU9DuNLF+zZWTCADV3WzUsrx1iGap9Fui/WYEEhAIUCUgAj3BlraxXaxo&#10;Swvd1jaWtKhdrmpry1gzKhax123udKXrExVs8ky77a15ExJcKaVXYgEQQQd2xzsRZCi70bWua7dr&#10;2r/il7r2/W5/Rwve+uJ0vwGu7mtnKzYwnequGj2vg11Du1Be0ADEhe8mN2CV9smWvqf9r4AJ7GED&#10;g/jAHA6xiRHM3fti97noXDGr0orbZJb3weddr4NszKkjasi9Ft5jH/1LYhafuMQozm+RAdzhf3n+&#10;18hE5nCQl8zfIxd4hXeLZ4NpjOWJRRiOERLABu52Gw+4wMUb7iqZnftVFj85r0l28ojffOYUM1nI&#10;UhYxnceWvlRRNsu9xXEz66gADtyWQqlac3fLnOZEk9XQKoZygRkNZDgTVtJshrR243w1yG5yz3y2&#10;rJ8RFEQDPEAChztVBhhs6Q/fedWKnmmq7ezo0756yKw+tK0bXekme7CaJOg0jT9tIGA/CAIMaIAq&#10;K2UBBkdZ17nG9LJrjetbR9rZsG52rF896zrT2tp51TQBGqAAX9d4y7JTAALqqsoESAACIMjgs1s9&#10;7WtTWtrvRrS9XT3vaOu7nfKmdpvVnO9AxeD+NibwIXDEbVRhE0jhsSE2um9zgAg84HXSnDO8kZxt&#10;Zi864BjnuAAzDm05X7rfJOd2Av1NORaAuXcbciPC68lw2cS8NAbQAAkkYGxVHsABCAhQ0xh38Xrv&#10;u+Mo9/i/gz7lOoMc6Uent6pL7vSmgy6TesxATTw545e/ceaw4bpJIIAAMJeUAyKAAVuTGHKLR33b&#10;9xZ50jWO5o0Xfe5QH6fR2R73oT99JXm8jdU5rfUiet2jDVPABEh97FN1YAN37ZC7cQJ3t7e47vE2&#10;ud3pbvnKn5zyROf8x++u7dDn0vO06vsm8xZ4Zg4+NauniAHAHoFSw2TnHBhT29WOb8yvXfT+ZiY9&#10;3iWvX93rvdqbz3znjf954WfP9N9+QOpD2foFacoAhpeAA4yrcwcwYOJTUy7vmf792wtd8ksX/9t7&#10;j3ziDz/4vg9/3jW//g+IXQLhfr7gyS0l6h/++oknQAIcUAIPYHAY5H2Rh3vwh4DHF3Xl934HqIDr&#10;537kB3oGOH4PmIDJpAEIcDgJwAALYH8VBGwGwADjcgANIDUVQVcCEXH1BxEz5xsgMAIIYH2yB3Ha&#10;9wAKYAA6xlYUeH7nxIDAF4EWKIR7t4ATmHYVSIQQyIOyZoT0IThCAwERkG4MwIIfiH+oAQH9lwAe&#10;KBEPp0on+BDONGFOkxALAAGHVwF6lHj+IeABEtBzA1hzBVAXGtaASPhoTWh+UneB6reHIfaDDmiH&#10;vweIPSh37QcsgjNUBgACJOCFEcd9Vgg4frYAUaMAENBZ/icRUkgADgABhocxoRGGH6GDHCICGyCD&#10;DtAA2Nd/HtABHMB4AjATZ0eHSniEd6h8Q8iHI5d+ghiIQdiLeEiL4AeMfSh6Z4cCYud/JkACOJh1&#10;kDhBrYFuVYgAMAGGDfEZm3gQBqCCzQgArzGGzagBpWgBGdABadh/OtcAESABrqhsGEIUs0iMSzhg&#10;t5iE8Yh+uyePRveHv0iPejiI/khd+/grjxeL7qWGa8QBEOCMFYNj1ygBCUGCEIFu8/T+ANQYigUx&#10;ihzyAQ9AAjJoAqhIg/0XAhTgAG74ACNgcEC3i75IiMGYhwLJiy0JhG7WjzEJkLlYj7joh8N4QGbi&#10;ZRlwkBljg1W4kKOCYwwAE0QJANNIAArpW9iIXt8WhhAAASTAARyQARWQhkF5jmFSARlgARaAAawU&#10;i2fHk/xIejCplqt1ljL5jyx5k3E5j4ZYi3KZj/14ARbgAVxJASdgkkpZlJnFGjmnENfIAA6RhQRQ&#10;jQaBbmHYlWvoAV/JARawAR9wAZ7EHY8HjzoJl9jWlnbZj2tZk0r3maI5aaN5l2lZmiiVISLAAR3A&#10;lbfxfxHAAAhwgwvAjYFJeKkhEAn+oBAGABME0RATABPOlxCXyIWucQAJcAKsCJZiOZZXx5aoWZee&#10;SZ3CGJqreZ2FuJKpmX6m2Z0At52LlUEC8AEW0AGoqIrnuJwN4ADqWAIlgAAk8AAyMAIKAAIGp5sn&#10;gWMw4QALARMO1BBISQCAyZRO6Rpo54PaSZcLOp4zWZ3eiY8RSqEN+pIS6pJ1iJMbKlYb8gEbgAKv&#10;mYY99phdmQAJ0ADu+Z7qKAESwAAvWpsIgAATQKMT8AA3apz7qWWoAZwDsRC96RDIqRDESQA5+psE&#10;IIcsgEmwyKRM6nhNCqVPCqWwKKVTWqVWuqRTiplyqKVb2qVXGqVZiqVcqqVg6qT+YjqmX4qmYUqm&#10;bNqlXlqma3qmbeqmcUqnTWqmVCqnc6qmd8qndvqmeQqngEqohVqnadqniaqoiGqoeLqneuqng8qo&#10;hzqpjhqpkmqpi1qpf9qonLqpkBqojyqomOqplJqpmnqqnwqqnVqqreqqpPqqoyqosiqqjwqrt0qr&#10;kZqrqJqqptqrvwqsesoCb6qkLFAAH1CKG4CVHTADKbCXFECiJSqtiZebqQecqdGjwpkQQNoQQpoQ&#10;RGqkBUGg00qu5Wqu54qu6aqu68qu7equ7wqv8Sqv80qv9Wqv94qv+aqv+8qv/eqv/wqwASuwA0uw&#10;BWuwB4uwBJucNBecP4qJ3Qr+EwtrEODaEMBZrYFnsToKIQRwsVqXsTr6sfsZsro5soFZskV5sqPh&#10;nwAqlQOalApxoL6lsTuqsdEHgjPbjThrsxC0sw/Us+WDY9yKENnqEBR7nBErszP7s+CztN/TtLbz&#10;tFeom1EbV0o7mDBRmDBxmA2RmItZEI2ZtDWrs2NrtWUrtmaro0f5sggRs0/5n1EpoAOKs1ursXSr&#10;o3a7n3irm3obmHxblH67kIB7Eg4JkRkjkTBBkRaJs4vLuI3ruI8LuZE7GjknjVp7EESKt4n5tgWh&#10;jRnTsZILuqEruqNLuqVrXteomJV4ib55uZaLEJrIiZ4IGqZLu7Vru7eLu7n+azuJeWxbiBCYqxBe&#10;eBuCq7vFa7zHi7zJq7w0N4IZY4JD6roJkYIZEwGAubzXi73Zq73by70DYm6xN3sY27wl6LXW6nDG&#10;pa2QaG7853/Vu5APUGwYQ76fi3DjiqDP95hxC4kGgACp6LxU+IE595j36zfCa7gvx7vpJrGB13/p&#10;G8Bd6cCpl8DHdgAE7IyTeBsWrHX5+77rubL2J8BdSb/fknM7F74Ih8Gpa4kwwbr2V4MN64wkKAE3&#10;aG7oa4UQEHE2qgAK8ACaSAALbIXGZlwa/HIwIQELgMRJjMTOWJEZwwCdeIbv+YFKTMVNvLmwY6Nc&#10;qIIvF40HwZTlW78QoBP+GBzBz+cA4QohGGO9VtjEZWx/08iBMEHECBe9uonB+ru4BIrGsrPF4ka4&#10;CBGRFwzDM5uYD6mjgeyMPUpscmyFdRyYdeU6j2tcFdTHvkagStm2VkjGjPvB+0mYC1lXBEGgcyxu&#10;jryQGAzGOlrIlHzAvvbJCGGYguyjONujV1yUd/y+ngsAo9zIBEC8z8eUXGgAuImzmkjKgFPJnSa0&#10;2TjIU9zMOtrEv6x1C4AAxrXHGCsQoMjLH8jCGJMAEXDM4taYUMPCqdzLBwBEycxnnawaLavJz+zJ&#10;a2uFRHps0uxrnRW32+zC5+jGLzcu6qaFI5xl0ZzOrcxnRKsQy2x/mzz+s0zZz1pHzwG6xlp3jcmp&#10;z/gbAROww8RmXHjMwBA3ATqhAOjm0VaIbkBsO+qMZQi9rQ/7zrOso9cYyYmMxDwshQkQzr42LnZ7&#10;0daaEAaQc6CIv7dBlOh2zdYaoEJkrkLd0ujsayyNEAr9fAy9nwtgXBPNxrP7gUjp1AbR06fMwtwM&#10;z1QNiUzJ1HO01Ayh0ljGzlfizs4M04Fp1cW5uJoo0JaFwQT81aCMuPZnzQlt0FaIMXftIFRs2Ibd&#10;EGtNY1K9sXG90PC8vxhz1EXZxJPNZ52VADiKo5q4fZadepcMwoycEK9shdf40Hwc2FlG2gYRy5BI&#10;1on8iY3btfbnwyX+itL2B9rPd4kavNr2t9tFpNgPltteLNovfdqBl3PmHJhEetYvV9uPedtm3NfP&#10;x9yA3cJWGNzfk93n9ccHgcjGHZg5Z8/OiG45rXV77dphbX+1nBDd/YGrDNyprdryvJSmPNWQLd2I&#10;s5/NXRBMed1/W9wS/JvJbYWXGK6U64yaiNV8swA1OgEq6OCEzUyoiwCqq972Z3g0ypQN4OAfCLuH&#10;vcR+fQAzrAALYHgCbN7nHeCBdwAjTsMcndRW2LmI04kTgDGGLOMXXj4R3X8p7lYTzMLR7WvPnXhi&#10;/ZhdnXoeDHE+/nLoLW5KHpwSzlsLEJI4Ps+K+0A8nnhMblQiSIL+zwuJRH5sRt6VSB54DR57xvXN&#10;/A3gTfmB65sAKqhuC651/auC4FyUOSfl3cvnfe7nfw7ogS7og07ohW7oh47oia7oi87oje7ojw7p&#10;kS7pk07plW7pl47pma7pm87pne7pnw7qoS7qo07qpW7qp47qqa7qq87qre7qrw7rsS7rs07rtW7r&#10;t47rua7ru87rve7rvw7swS7sw07sxW7sx47sya7sy87sze7szw7t0S7t007t1W7t147t2a7t2/7r&#10;jJ1zXM7t4S7u416U1X0QmujZ5K7u687uSW7QBKrc7S7v807v52XuwFvv+a7v+25ZEdnG/A7wAS/w&#10;odTEl1jSA4868Amv8HsjwAmw5wsP8REv8Q1CpDM98ReP8RlvJXM93Rrv8R8P8q1hACRoxCFv8ieP&#10;8iNBuXad8vMeEAAh+QQBAwAQACH+H0dlbmVyYXRlZCBieSBvbmxpbmVHSUZ0b29scy5jb20ALHIA&#10;YgAyBf4Ch/7+/n5+/mZm/iMj/gAAAV1d/ebm+xcXF4aGhycnJ8bGx9fX13l5ejc3OLm5uUZGR6am&#10;p1hYWGdnaJmZmRYWMCYmUkZGkWdn0VZWsDY2cc7O+0ZGrzg4jSoqbVdXzRsbR9fX7wsLJUpKybm5&#10;zXh4hpeXqFlZYzw8RDw8pU1N7AsLURMTjQ4ObBwc1DIy/hgYsBcXYS8vhCcn26uryB8f52hogIqK&#10;o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AUaYJCAwIEGCBIe&#10;ZECgosWLDiRq3Mixo8ePIEOKHEmypMmTKFOqXMmypcuXMGPKnEmzps2bOHPq3Mmzp8+fQIMK5ejg&#10;osUECzpSNIpxqNOnUKNKnUq1qtWrWLNq3cq1q9evYLEusIhAgQMJFRMorbigrdu2YePKnUu3rt27&#10;ePPq3cu3r9+/JR9UVEAQQcWIG5cCXsy4sePHkCNLnky5suW7CipKMNjwAEfFl0OLHk26tOnTqFOr&#10;Xl1yKeGChglk1Aiate3buHPr3s27t+/fABpUPJiZAIPEw4ErX868ufPn0KNL93iAgFqDBipGQE7g&#10;QfWHCAz+TB9Pvrz58+jTqx9a8QHCig24Mz0we739+/jz69/PX3d2AtsdVN11EjHEgAMKKACBYBXV&#10;l5ABSfUn4YQUVmjhhRgqRNN/ARo04EbiGTRBRZ5NxNSJKKao4oostujiizDGKOOMNNZo44045qjj&#10;jjz26OOPQAYp5JBEFmnkkUgmqeSSTDbp5JNQRjlkiDFxiNCHI6FFAAQaZUdlhmCGKeaYZJZpWXY1&#10;tfceAfGNVNxmGhFg5px01mnnnXhGJSdNWBZkJUlqxpnnoIQWauihiB6050zCLUpQcccB2t1GjiZq&#10;6aWYZqopepXC5JpBsTkI0puUbmrqqaimquppnb5EakH+nZWkJZeCrmrrrbjmqitYrb7U6GsCxRap&#10;QCMaRxBcIpLIUa+7Nuvss9BGuxKzLRVHQFlnpVVQscMCMOIDCCCoIIOyLSvtueimq+661LZUFFNI&#10;bVtRt8WeSF9H7a6r77789ptnviwt1BlEB3FLkAETSNBAdQ49MMFHAPsr8cQUV4xfxHNhbPHGHHfs&#10;8W4axxXyxySXbPLJjo3MK8ost+zyy3yp/JXMMNds880420RzVzvn7PPPQAddKmA9C2300UjDXLRW&#10;Syft9NNQT9w0VlNHbfXVWO9atVVbZ+3112An2jVVY4dt9tloi1m2VGun7fbbcNvXNlRzx2333Xgv&#10;V7f+U3vn7fffgLO6WN+BF2744Y0RHpTiiDfu+OMiDw755JRXPhnjP2Fu+eacd66z5J6HLvroWWne&#10;k+mkp6766gWhvpPrrMcuO+ew51T77LjnfvjtN/Gu++/Ax+17msEXb3zww9OU/PHMN4/08jJB7/z0&#10;1NssPUzXV6/99iRn75L33Icvvr/gs1T++OinH+35KrGv/vvwr+o+SvPHb//9ltZvkv749++/nfwD&#10;1P8GSMCTBXAkByygAhe4nwSGxIEMjKAEzQNBiE3wghh8VgU9ssEMevCDuemguUBIwhJeSoRDM6EK&#10;V4gnFNaKhTCM4ZhcKBEayvCGOKSLDd+Twx76MD/+O1TUD4dIRAqCrohITCJzgmgQJirxiVCciRMJ&#10;MsUoWvGK9DsiFrfIxcpUUSBf7KIYx9g6LZLxjGjESxjDmMY2RnGNboyjHL0Cxzna8Y5kMyMe98jH&#10;0+mxj4AMpBT/KMhCGjIldTykIhdZkkQy8pGQTKFf2BjJSr7PkZbMZCQxqclOKpKTngxlIEEpylLi&#10;kZSmTGUcUanKVp6Rla6MJRdhKctavpGQtswlFGmpy17+kJe+DOYNgSnMYq6QmMaknAGWycxmfimZ&#10;i8MlNDcXgAJY85rYLEAApikUZHLzcAYogAACQM5yllMABXjmN3XizXUGLpzmjCc50+lOPxKtnp3+&#10;g6c8zUlPfLJTmv4Epzb3Wc5+6sSZzhRmOwN6N30StJrqrEk1s4nNbfpyoQyNm0MJatCbhHOc+0Rn&#10;RGOJ0Yy+baP77KhNUBpPldaypCZNG0tbOlKZzLSgNW0lTGN6tpvi9KAD5WhOVblTnobNp/Mc6kuQ&#10;6lJZFtWoX0MqRIH60Kn28qlQzZpUmzoTpirVlFjN6tW2+tWWePWiABWrRoMqVKo+lKuuDKtaoUZW&#10;t7b1qmmdq9vqmpOz4vWeegUcX3HiV13KNbBIG6xH2SpPuOo0r4g1m2IlYgAIMCACD4gAA2glksLm&#10;8rCRFdpkD+IAcjHlAcDyiGdtCdrQAm20j2r+lHUkgIAJIEACDWlPhDqy2pdC1rVeg61AlmKc3R5L&#10;SwR4GG8ZS1O0Aha4a62qVf3EoAgMdQGN6lCXmMvPsoqytdDF2WgXkFvOIqSZJKjICUAw1N469bfh&#10;tdpkFzAg4x5kotfcQEUooE3Kcvenf/0LJeNbKMXS1zrtFWc8PVCRD8DVvSSFL4GfNlgDNCQBSp3p&#10;BRpcUwjHVcITzhlCmamB/wI4OAjmyE0xUBESPMjE0/0siENsM/xStAADAOld0XIA+774oRZo0Hlh&#10;7FiizpjGL/soR3NcVXpCQMjLrWoHHBJRDz/2uUhOmk8FwOS3QugwH2FqQ9yDHSJ7N5TgzXL+xbbc&#10;ZaGOGSRMLY5yD2Zm5wpYzU5js45TSpEDnBkATNVAbBTgzBI3+c+dTDOeJabnqoqgIuaNMkG5bM0P&#10;EMDB2WxzYxGtSUUvul+NnjQFANRZE1M6ABsmwAb4qenmBniSnz5aqPfJASo/aMTLNPSkuxxkApiT&#10;y3t2tWGPHGuSzVqeYEaIjW/c6nO2edQZcHawu3uuepWItBfhdEgUgADvpCUCqS2QRUSFEOKSeyAC&#10;cwjBHsQQdSOG2DwrtmhN3WxyVoAAFBipkpc8bXICu5wsJsAF/F3vpJ4LuczKrUNoIlumaBchYxn3&#10;RiIOZYO8yyjxsviJMn5nLMtbxPTuN4P+CSACfcP43yHV9L0rQPB+G1xaDQ83sS5CZpl0RgIQSBAC&#10;GPZwgwiHYecuyM8rfiyymEVLBBoIxbGFdHhzZcAf58+xyznqDnAVqSiXZ9ZRXZGBb13Y0NJOReZM&#10;kOpEYF40eUCkAZ1bmQ/EMAlYStDfbh25H4RBqY3NuwWC98IkG9Yej7rNph6AgIt0yFX9urTjufIA&#10;KP7Ez4o4AoTTrWA55Mlb6sm74ISdBtn9QZ4nukBeRZBYDYT0AzE94DsuePGGHNkEsECM6Zz4gn89&#10;1Rd4/Muhhfls1Vwhh4mNj3ESKIMIZjufR8jxAZD8gXwKNhV/vt/Ltfrqt75mU+/17v3+dHLbNzsD&#10;BKiA7mffrKUgbOEEQYtazg67//x+IE/2M/NFT5D4i6f5AmkUcdCe/+QUBFKsZ33Xl2SvZ04VIXvV&#10;pAG4pmu75nKKl2oiUHDktyuC4RnvUnSZ1xBtwhOYV3mAVh3KhX/oBoLDRX99cjDaMRAniG4pKIB7&#10;AXUDaB/HFmQUQHA3dk0SqHuPB34fIIFFZivV4R7/ASyC0SaaUUMwQnYe8SsGgRYbKIIC4YTOR3/F&#10;1zpsMhBVSEVX6IJ6AYMxqB7HVhGr5ngD8F845nJk6ID1JgAV0QJo+IOq8h+RQoIA8C6EIWdI+CJK&#10;yBGx0XPFsVtQ+IdTSH0sSGoCYh3+wGeIHoKIXJgXXviF6DFrNLh4KYeGOlhw96YCb6htmPIuyiUY&#10;kSIcZFYsbqd0b3GKqLgAf1Yc8gcrxjKI59YQ3YJ/f7KI11GLBbGCXUhY7QYeJfEfWyhJkMgys1YR&#10;GECJWpeD3udyqeYBXhYtg1aC7lEsEaIlnGgSB0YAMtdnBSGC3EgQtNiCtpiIPScQuuiIN3FxF8Fx&#10;IMF+wfhCw0iMBTiJyBhP43eJaGhpHfCM0MJ+8Ldw1cF5wpF0N5GNaxdxooJ/CNmNVDgpihKMWYiF&#10;7/iCNrF0R6ctIVEUDLOB8BiPJxNqB/hry/hQ+PhQ+uVrd/UsF6Z081IRVCKOEJf+ijKpirxVXgeh&#10;fhCQkzrJfpvFWTipkznJkzlZdozoJ+J4jrhIkTXRd3R3LSFRHZjHkTXkkS3TaNonkmpoiSM5aSEQ&#10;eynpLDB5Ee8meXGShCqWW3soEO64IhGyliqyW/pnEADYf60yl33RN6gnEKrXEWjhHvCBL1QpjyTJ&#10;ZKOGgPWIlYOZlSS5AhXxlbtSHHuXW9cGAL1XlnrIEY2ydwXhlinSli4CiIMBKtEXmtBHiDFTE9LX&#10;lHMnl2wBAH85QoFpMnoWcMmomA14m7tmjCl1jYlSLA7CfuZlfjjRKB74GfRXbvSXlwCwl8q5l6fJ&#10;cP73KPzHEbIIRhOZEI8Ym9H+oWf3Fm32uJWViJspB341uGnQYo0bUYE4wSCcBxJQaCKmORBM2JSV&#10;N5+W94qNyBJICZMSAXcSKZXYqZ2ySW8jN3DfaZvhmaApVwBdZ57P8nMcEYQ3wX4PMJPcsZrgeJzW&#10;wnQYKZ2HcZFFmZ/T4pBNdJ0HsZDWCaA8JKDGRm9TxnK1KZ4xqqC12Z0OCpYkCnr4qTwrMpnIGZ8J&#10;8Z7qeBTDN6RpMXy72FX8qYIhmhDL958qlp0s2hxsppszeqVYipgNSJtgpysRV5wF8S5rFxMs4qPw&#10;iaGwyG4Do5l+0ovr5nS8taTm2KQHgXlf8prwaRFT+jFbxpjlmaWHqaWAunj+hdmlvqWkipiLdOon&#10;dAilICKle6ocW9aVhnmgMmqpNGqp9Ah5rJUmOaqFKkoQZwegeNqRkUoxPnWSiXmpgoqpCdqgnHqo&#10;M7Gfidp5xgGUOZkWOVmKWHiqHONT0LaqmdqqxKqlNhqr7wWddTmdJ+oi5UhFvroxN5VqBTioLceq&#10;lMil29epNJGa97maFLciz9qr0bpm/wV+miis1pqG2Hqt5GSlExhhNNGc6CcSpTqV5Yqq/1URL6CV&#10;CGqt99hm4Aej8fphNWGfACAsBGEwlGKiQpSvEzNTAaeM/+qqFuuqqYas8jqvRpctTcqwZRmqTQSx&#10;Ectd3Umx7cquw1qPhVr+sFdWE0ZqHfYFskgosmVEsv7CUs2Isivrruu6dfQIh6XEOOnmi8myo9jp&#10;sCOLs6DGXAMbsBVbrD6bpQ0qtN8Fp0yLKixljFCbsiV5qfcme1aLZlibtaaCUrTZtT2rsj/bapM4&#10;tp7kaWZbYIxlo2rbtlEbqBXhAXCbaGU7t5mCUg16txcrtWwLqN3Zt532t4B7KRtFj4RruIcruYrH&#10;YiGguJkkt42LJxvVspEbqKA7uVJbESVnZyK6ubniUBk7tYXLuob7uQFwbx3Am5CkuahbJw41sKEr&#10;uq4burAbcLT7SLZ7u3PiUPAKu7zbu8mbvJBmundJvNKiT9q6vF/bs8j+O2Um4LzPCb3Pok/HqrzJ&#10;i7zIy2JmmqwByL27ok+wCr7VC7A8q3WkKWOBh764Ak8s9qfsC57u668PdW9g+rKnS7+nAk/fm795&#10;q7zIGwD6RZDmG8ACvCkftb4G7LX627rz1Jrye74PbCvhtKm7274WnMAFIBhsarAavMFxWAAtS7kV&#10;/Lrv21iGYbNgxbgoTCcGMHJrC8IuzL8cBQIYLKsOXMOWYgC1RrAsfMDh+8I0RcIZHMRCjCgGsMJH&#10;TMFIPH7pNCIyfLXz+8SbUhxU/MU57IPL5JLcesJcrCnp9QFgjLdrbJ7CkZapNLxnLCENUalTHMZV&#10;LMYJ+6kA/LxzfCr+EZfHgtzGzRVxZezEf4wnhqHGhPzBLby7/dQQaOq3W5zIiNIQKKCu+6vJd7yb&#10;UUgA7dnH22vJlxJx1brJ7SrCIaKRQOzHpHwpFPEApxzCSuzImyiRSKrFZvzKhNIQJTDLO8zJtsyP&#10;AMDEG4vIvEwmEQcCwOy7tTzBKYnFDezKyWwohvEAhOfMPMzGKfkfwTtKNFzN/PHG2YzAz0y9epx6&#10;mWfCyCzOGRJxy9TM5rzNFry8HUUR4xq34ezO+HHNgCbPSUzPnXyjAJAZ5avL7czPFvLG/yzM2uzQ&#10;6HzLWsirlLzLCk0m3tzQjQzN3OzJooq0Q7vPF50e0qzReLzREU3+zALxZFlsSXI80tBhzOUc0BCt&#10;ykZJAN/MRy8N01SKwTOtww+dsgWggM4kHOFhZJXM0xkyIgTy0488zzVdhhT1ov01w0mt1BdizCbd&#10;0fUM1ObMXCN3eCF91VhdIT/s1IN80iu7t5gLzmRd1hLyZEmH1igtvvV2bxzQ1oC003C9G8t0dhLQ&#10;TAzI1QNd2KAbZA6W03bE132NGxNFupmW1oQ9zCtLrYo9R4zd2KzxUdNbTU9N06l8zro3ahtw2XKU&#10;2ZqtGvAEft4Z1NYr2rDtcuA3u1Zt0al9H/AEr1Ad2gJN2dZquaa9SiJ9274RTjhMy73N0V392RWh&#10;AbWd0MQtHeH+VMSo/NrJndJrO2olnLnDHd1+rcJeidxRfd12jYbg934VDd3e/Rzh1JjV/d7izdsP&#10;xWAH7dLdvd64QcT4Zt3j3d/yPWnxq89vjd/kYQCWZse7zd//reAEZWnbXUmoTeCh4cMCx+DwHcwL&#10;Tmt8zN0DLuHSUQL7beHxLeIYTlAjN9a27eHjcXatPeIX7tovXlDVMcmfdN8qnhrV4YwkDuMu3uMt&#10;dXb/W7s2fuOm4cUZ7uM8XuIpFcMITc1Ebh4UYcRInuAxDtocVRxNPspPXh6Y7N87TuVTnlSSTLYd&#10;vuXA8R/yXN5eXuUQhRZBzkgRbuaNgcVpHttrHuYQxdJknuL+cq4cgkECdU7edn7kNJXR6e3kfQ4d&#10;FTECgX7nSo7n9NQQYyrkZZ7ouqGR5azmhJ7k1IYWoQzhQ27pizFiaGECgx3mXm3lbO5ki0rpfC7q&#10;qrFs1tSVG3CGmw7mj57r1GboHP7qsH4a+1ZOqYZOT63pX67qDiockw7nof7re8FSQcZyXm3sVZ7q&#10;VkURn+7q6u3slMFSYYvsvr3ckl3PVlUUDKztiM7tm81cg1vsg37s1m5QZNzr267ukYG2IT7t717t&#10;nz1dyr64lW7vZ8JYrI3rym3YB7+704XtAO/rAn8ZgksAxwjuCV/x2L2u02XuDV/vD98YG7W6FH/x&#10;4l7XEjj+Xby+Sc3e8XPxuOHH6SKP8C+v8B317/Yd8Cp/72y1wvou6Dzv6NQ2hdm+SHF+81mxUe5t&#10;8DFv8dRO0HJN7+lO9KPhUPer60lf9UsPdicvvCkP9V/hUAW88z6P9CG/rZJe8w7P9Y9hvBXu8lfv&#10;8mM/e55u9hyP9s8+UCCP9G0v9vH+TE0P6jZP94ChT7pL9Xk/9nt/08E9S1sP+FqhT6M28Wy/76je&#10;7y5V9ij/94zfF+qLkoQv+VT/9i4V95d/9pn/F/DkwXjv+W5/+AWh56M/96VfFwQc3p3f87cO+uqU&#10;9TWO+bGfFxG89rUf9oZP+RE15uiu5b0vGeHU2alv+/D+Tvw3CdKHNPTJLxThVPAxXvipzvqtr7SC&#10;RP3VDxTh1JWQH/y3v/3QbxCGfPxKGf7K/2icP+Xa/9ncr6gUvdeL7/5Qod9SHvnOz+8AISDAQIID&#10;BQwQWFBhAQMAHD50GIEAAogVLV7EmFHjRo4dPX4EGVLkSJIlTZ5EmVLlSpYZCbSECfNlTJo1bd7E&#10;mVPnTp49ff4EGlTo0JwGPhCwoJDgwYRKmSo1iBBq1KYKn0696lQq1q1aqypliHECgQdEzZ5Fm1bt&#10;2rQz2dJ0+1buXLp17d7Fm1fv3pUgCBC4wPXr0q5WCxseTHVqgKyIFzcuCHlhw4sK/vLFnFnz5rxx&#10;OXf+9PxZ9GjSpU2fRp36YQkCFB4fJpyYMezYgl/Lllwbam6CYTH+VaBa+HDiokMLP15c+XLmzZ0/&#10;32yCQIbbtnfTVnxd9mzc2Llbn+r74gMCE6CfR59eJvPk6t2/hx9ffvoDBDBU1w7eq37H+fnrDo+y&#10;ixAgIIL5DkQwvfZQWzBBBx+EMEIJd7KMgO14w9C7DC/Ejrfv/AswIwcIOGBCE0/MrEHTVESxRRdf&#10;hHE+Aj9Y7MP9QLwxRx0j07BD7wIQ76K/FoixSCOBYpG0JI9kskknn7SrAQI4qHHD/wDsD0ceOexu&#10;OyAFvEhKCKAks0ySljTOTDXXZLNNmwz4q4Aqfez+Er8dt7wyuzsLCtIiBgiQwE1B2UTzs0IHRTRR&#10;RZmEgIAE5LQzS0knxZJSPfe0Eao+KxoxgUU/NfLQzUQFtVRTT3VPIgYgzdPKVnus81UvN4UITgLA&#10;RDVXBElNUVdffwUWur9GYFXLSo9FNlNLlcXTWD5xtSgBAhwItlr1eMUMW2u35bZboSw7wIBiMXXV&#10;WWaT9bBcTaGtSAICGPA2XuK03Yteee/FN1+S/oxA3DljxfRcgQVOl84aaYWo0Qb0ZdhQ9hqGOGKJ&#10;SZIWAn8jbTZgdZctGOB1N1rgsolHrsvezkhGOeWJbTXgYlnzJBhWmDeejKP6glM5Z7NMxotnnX/+&#10;BrrMsRZ22Vya0ZXZ3JhnZbciiSgKOuqdfLaLaqmvxtpE8igqmlyDXwbb6B8RhmissrJGuyWr6Vo7&#10;bbffVpAAIrvm+GuxuZzZ7o83qhBuv898+G/BB0+w5ZYbDdcADcat2+PGMU526YObrgg4wi93KXDM&#10;N+ecOSALAL0DAjoAvYCkvcZb6aMvzXjvjcgzr3PO25aLdtlvxz0ocZsKgYANBjI9ddQhZ711448v&#10;/tmOCDQwd8JtZwt656enPiaXL/gr8tU7zttx5Af+siNwq/9b+ooMYEDaAxqA2iMFEIgggfocjYBa&#10;j8wnP3/9Q3LZAgIq0J7evie5sA1vMWSrnNz+9pc2/DlkRH+BoKOI1BEpRTCCzeNIAxe4QQ4+xGUU&#10;QEoAvZc8EnJPdQKsGQUJMKYOSq2BIfsLAhTgAHc5yiMPaAADIOCAGSJAWgUCTQuFOESYuOwvgSEh&#10;ATWGQqQJb1nAo1xF/hQoIv6sgeQhAM4cQqCJmKSCE9SIBqs4RtldDAOtGeD2TvfE1SnRdRtRGBlz&#10;hr8KUREi6jNJo8qTQTn20Y8ZuVgFppNGJg6sjYcsJBQ9Yqs/kgx/f8qiRbhov5E8sH2Za2Qm/Xix&#10;v9xHhAV8HCi/56HweaQ+lNQkw/BXwcr8BV4kkci0+JhKWhLRX9gjABsLacIljrCEY4ui07r+WEt9&#10;4a8+nrKIrTD4EQM4IJbI3IgYiTnNlPkrA//TpS95mc3uwayUHTEbNfGFv7+czSJ/WZgpLUgiMIZR&#10;nO8kn79AmBRCanON9eym0r7JkfHB01vmUyZGjvmR+UHwkhqBkz8VirvdZY+bdyOeIRPZxn1mUIEL&#10;tVZ7tIiSgF5koB5ZQEgdgID6LFOKFsRoSjEnLv+55qEGhKgomzg5kMBOpcFqj6MQEMyOdNQiHxWJ&#10;AaQETUBK86ZH9ZW4BEmdl4Yypk+F6Rs5MkWk+iqnEKzfScr5GwKkcyQwfKU7qzpWrInriL2U6S+d&#10;iE99FkADhoNryy7SKbKiqj0TqOBfDsD+gHaCBKi1+otJQyItov6mrocFmgE24NCmjvKenzyhL2dT&#10;OsqWTgAgiKtfCIBZxH6qQQuQQEG7GjuQsNIiFQrrSEwr1s62dmQGEB0A0QpVp0a1toZhXFQqC7re&#10;bUBOrkVUkiCARQhKYKMbgeRxATBJk9SnRNEEbnQhZoDeebKxM02rG2/rWMaJLgMCQKB0m4QmA/gw&#10;ggnYKT//YseH4LEkFfIqJsU733hVKJ+2dexaITvbO7W0ovR9kqgUUEMIPgCVYbLcQ7iY2rG8CyIK&#10;UC4ADPBD0soXwBcO1ozuu13s0ja/EZUMLsHLUwy7SMCxtGADIuyQCk1khjUsbIMZ3FX+BPBwhpAk&#10;SxBLvGNdnWBKG/5wdhEp2aP9xQPh5TGKyGveAkOAAQVdMQAeaMEE9FXGZVtnBNnL2iR3eVFnjayQ&#10;JzpmIjNRkBZAspclJFzi6hRMEKiPOS+CPvWx7yJXhogDGNCAH66Prx8xqpoFjZ5GhSCi2t3vdZM4&#10;5Cv5rwJpHrSDGjRg0Wb1IoibS6AjvenluKsDh1ajfhdNZiAjywNxIjGnD9QeJv8lAROIIgwzrWpa&#10;O6k+vyu1WkH82FGX2ZeorvWJrrreKENE1rULdrJhVKHc9lrMvs61RH0JQhSkWtnXckkDKuywa3d7&#10;QgR6QLOl/exob5OtmLpmB6ztbWH+ZaSvaWJ3vBMkJQSI29wdxi++OaxrqJyRAuuWt+aSyVO59izg&#10;B4ePrUBgb14jWt9B9vDDCfIXECBcPld9t7FFdhdNW9zjZhka3RIN8XzzO+ImV8pfWPhxbHM14w85&#10;NsdZPvPlqErkzj65w1G+b50HQJAkoLmCXHJRjMS8akFHumqAc/Nx55zRYYZ6wPwn56QLPIEvZzGJ&#10;TlZ1rotmRCVi+r13TnKePz1gp35u15eDcXeTJ74lU3vcM+OuQIW94WZXdNP5y8Yhyb04nsly4CN4&#10;ULb53fB4qZiEGS7qnuP93HknJQhXfngGJVDwWRZs4Sm/+bPEtUKYXRyod3l30jP+XuzgE92WOT8a&#10;zyDA9VyUwOtl73oIYB3Zq8f9Tz5XOg4Q4AOlI7XTg7/3xw8wAIt9e+45w3YlKd/5RSlAVY5Cz+CV&#10;e/iQL/2uZ7Xx548qIxCYPLy7P/6WdA3Mjpf42NPf+EQC6ZTk10zHfyJ/+Fe9aP5ef6i1v39yt3Vr&#10;9c8WqwPAAQSJolmq/Bs908u+/gsYIAE3AtQLt4AwLZrACrTACtw6CNTAnioWMGM/e1LAEOS/nAOS&#10;EdC6DTw6h4Cgh7i8dcpAFITBZGKVM8olBATBESy5D/SmAtAs24tBonCLFVTBFoygF/zBH3SZa2Iq&#10;9WPC03PCBSRBhhCTI3wLCYT+sIe4wCycQCOkQhQ0IvsguzDEOeIbuTJMoi+hqi5UC/rrCTZUw267&#10;GFwquwTEwTmEtrYygDh6Q7Rww6nZQxi8GEezQwbEPhHMri9hpD/cGQFUxPq7mHkaROG7QzIcwycK&#10;n/drRKHoQ53YxEzcNE6qQTFsQijMQfQ7w7B4Gk8MCreYvVZ0RdnjQlXsPn/xr0gsxesrPjMEn7B4&#10;QFn0iSAkQsGLRV9UPn85s1u8QULMxUo0vrDoJ2L0wyEMxiwbRmhcvYYCDGRURl18QkMMEQDoO2vM&#10;iU7ECXIUxxITl8VyKVtkx2XUu0KkKQCYwnO8CXO0CXukR/pSqkHSRkm0Pm/+zMFSSsN8hAtGJEjD&#10;MysC8AB/ZEhKfEd3JCXf0MODXI+1o8hrFAHGakcb/Mc6FEVFkjDuu0iVwMeCHEnKgy1sasiNZEZu&#10;JEWwEJCbOcmVcIsHsMmHsMmc1MmdvEmDm0mErK5tZEIdjDp4PCABScWfRAlgZMpgrEalDDr7Ekqi&#10;dMhu9Ejl2aIcg0qTcIsG6El55Mmw/MoU3MquIwHfu8pRBEiWfMjI+aZnLEuRKMmYmMu4vCkpoaeV&#10;/EhTbMuWPEUwCUe7BIm6VBvBTDpbWUtRtMqpXMxvdIh5NMz7McjIPLixWEe95MiihMiXTCGHoDvK&#10;lExmAri1IEzQFCfyoJL+tNS5xuzHqgSmhOkq05wljQCtH3I1CfDBKpRNj7OVhVRN/WNMzly/fUrE&#10;3TQsjSCwLEstmTPOynQUcaNKtmRN6XxNiJDJ5jwnjUCxBJAABmAACbDNzJs17JQ38iAB6OTL9BTO&#10;oaSoPklK8mTB70Mn5VKACgo/zYNPbxsW9MTFzHTNxBzOPmGe/IxPjCCPwqoIaaE6/CTQZGuUBGC6&#10;6NzL/vTLvtxFXIFL+GyP+ti2ihiLtCPLBg02m+PPSaROAGXP9tuUwNTQoSu2vvFJEQ22pSvRjtRM&#10;l0TRnvsvyGxRjJCWA+MUG4pRGVW1r1O8f7HR//xNCr1Qi/hMAm2Pgbz+CHdZTgYl0k37zAhVTxPd&#10;zBxtT2iZyB710RXCiAeNwCultffTUibd0iXlUrfclOIU04tYACl5AItxiDyUiAYYzaEoTTTtICM9&#10;UjcNTi9l0+qsiOsU02kMvKcE1BJ70jV90xSdVAudzs6EiPckz6ZkVCFkzkcVNEyU1CQ1Ssys0Ihk&#10;lwHNT1Z8xVaFxSEF1SQT1EEtVFI9UdX8LwDI0Ob8U5KMVTV7Ulo1VQnFUULFQ5db1cn8VfrCRGFt&#10;zVut1UNEGB7lVWVdVumaVWeFViWN1ihsmmDFzl5NCXG91twB11G9UUq11QmVrFwFgDCtVn6aAFd1&#10;1HLtrJapD4sxnND+M9Zn7dJ+tUSEMbp4/T7bFEZYtdfoApLFIoDdWs/VfNg2lVbKUVSCvQgca8F6&#10;Tdix2h3R+TQ+iVg67FZ/hVPK0VTj1KhyWoC+aaY97VNN3Fjx8pdOKtWSu1T/rFmYzAhVDdeMkAhk&#10;MrqhOdOYjS5xoUFuPbmbVdd0bVKM2FXZbA9pgZqBPVkrJVrEEhfvQlqbDdlKVVqQ5KqXPcmrsp+B&#10;HZHkG8+rba2E9M1/TauvlVhv1QhqhdqhmyCWebAT/FS1xVqGZVqlhdtDzVF39UxA2dSMUNS/QKUH&#10;0li+xSgDOMCt3bfA9dqHJdx3jc2eNdA9cghpYa+fbVzHVSjNQqL+nFXMrl3XAI01kaxbjODZBVvZ&#10;GlK9tBVdsmKNy3TbpEXdv7Xc8KrY1qVT7jNYvRLb+avdwyKPJTTd9KPc1B3KywWA/7PY03IAARGq&#10;88rNNTxesrKV0l1etQTY3A3I8OLZ3TyUBQC/Yru97UUqyxS9yoXf8C3Wo+QbvTVfa2Xfd5KS1ORd&#10;FG3e/sVVJPuL4j1IctWq/D0qW1k8+V1ayWXXHeQpuqXMJFGAeUWACVBf2kXghSKQBljgkRXfbR1f&#10;nqLS6b1Y0dKrKg3RDVYoqf3gYY1bkj1VRJVPtI3MBVkAFLagA8jetmBhjPq8F5ZhYp1hQ21Xt4or&#10;uII51p1gQJr+H/RSgJB6nz4b2h/2J36xOyMG4QcGYK7YLcoKgIf43SbGCEgivKx0MIS14mk6pSxm&#10;YCK21N1domYbsYgYJuCNFiDyWSHd2zWeJiN14y0u4jf+370pX9AkW41gXDX241RSFW2dX93V4i4e&#10;1lJ6WsPc0EjKiEvWzUaeJlsJjkCGYcElZDnW2SHs4Z9sD/K4T9hcUA32ZE0aC2QS5SGOYRFmy2+S&#10;YMFsD3itiF3u5FimJXrLUyHG5Ui2ZVPuTCklY4xwlweAFgMgj9mFZWH2IxiijFo+5kEW5AY+Zcy1&#10;Ybt0C/AjZ3KuoAe44HnFogYAv9C15g76E3PSZi5O5kl24Mj+EQ85beZOdUFGfucxylcPMmZ63mZv&#10;DuEBQmLDyVfD2Wd+LkJ//ucOMhw9wqyW4VdK5lp7/l44PojKEiQOKJ0wxmQPSuKSNml3jmjq2b2j&#10;IB3KIuW3VWZkps5iEUTGgLQCxt+UjqfoYwwjA9n4hWmNPmicbR05BNu4NGCu1GlbgpRaJGqZhuqn&#10;5mbaArObJsikLgmsXupfecQQIuihjmOhjuqdg0ToHUkWgQAJ4LMEaAAJaOUV3uoFuiWNNOixLuSN&#10;vmUlPOqybBAH0GG9AlK4i2uJlpPI/Wq7jumprmeFwD+zvsgF0SNXawA+i6C3Xt/Bluvo80CpDmvn&#10;5ejEZhb+h7LqfGwPW5kIMCkvCCLgNsRsDmIpNFrsoC5lsVbsgQCh+xhteozSBLMIsELp1l6pAijr&#10;goZY2u7sLT7A3D7HqL3jAeFjuAZu6jGAjAxF4gbOUTbuSxVE5RbHq3pRJr7s6K4eyFXJ2Jbk2UZv&#10;UZJD7rZG79YIGO1j8Z4e0u3m4k5v7L5KI2NvaGTuM1aw5xZs+a6es8Tdw67tsf7s7KaNM9tvYmwP&#10;dwkXjDCA+qDmYBbw6bm1+85oDbduJrqmR1ttWWwPGDqA+4QzFg3wC88dPVJw/wXtux5qf2twX1wQ&#10;LiKRB4iACHiAgvLv8FZx2SGPj63v6zbvIt83YOPljWj+sMDr0BT/8c6BoRrF6Ml98SpHURDagBBX&#10;RRUprx3XK3TWctZ+8tt5Zim/Z/Ad8pc+uXQL80zU6pF48zFXE1uBADPHa5HF7zT3pZZq80a8qh4P&#10;QDnnHAKBUDsHa/vWc89eHVzqc0V07+YT9M3hUHQ9c0TP80vPwWEZ6THN4CqO9MHBNEq/82TE9A6X&#10;LEEC9LHd4yaPv0/3m7iSFhJQHENHcCI3dUVPpN57ZaVMWQT1Pld3m90rAIYFvhZPSxivdTVXijMC&#10;Ub7WiKHp9PgG9qjZHYI4CqaqvkQvdQM/bqcb4CR3ZvD88giQgHI393L/7WmPmOs5Pys/dnfX9gaU&#10;PHD+FxJGTXd1bxiXESTZ6nYjT3ag3vaCEB0VVmXETYCDR/iEV/h7F2+TZuh1ZxUPRPYDp/i6rngd&#10;RYHMReqcfnJh/2KRBgqHb/ThuJgPP/Rb/ndcB3hNAe+ZFCM6IxE7A4m0rqD1Sa/QxPdqx4oZJwmP&#10;ryyQjxBQtK5+L+iJJ3puj8hm3UryKt4pw96OcPodDmwhwfdirhHHLiKe3g2eVw5rgu2Un3Kwr3SU&#10;5xPpdXaQEXcI4s5UdggYcjEacrWO0CN05iFngqBOj/MGjVCsLz/o5PriwMahP3rOJnuLH/znLYBe&#10;PPuMSM51IvjN1WQ0TvV3lQBoabBdr5yqh2Ss7In+CP174hCXaypwowdceA94xDfBvGe5BdnO7vzO&#10;8HSf9crjZg+JCuIp1c/Pvf98ZvL7kU+NhBT8w09wlSf+sH8WFC/4Mp3P07LPjkguSVLcknh+6Kp6&#10;3ff9jfD86z+NlCxw4S980jf9EbapxbeIA9UIBVWh40CtkqihDMZ9+LT+n8j+CdGs4Pd+ZT95/Ed6&#10;YOKXjRcozgUIAAIHCpxA4ADBhAQPEEigEIABAgQiPKyoMIFEiwQJaOzo8SPIkCJHkixp8iTKlCpX&#10;smzp8iXMmBYNFAhg8ybOAAUMyOxIM2fOnT2HEtUogQAFoDYFDBCgdGnTp0ydSo2qdOrTAFivWgX+&#10;upUrVa9dxYbN+ZVs1bJmx+I8u1btTbdBDTg4WPQu3rx69/Lt67cjx4oSFWhUkNGjxAeCCTQwWZeA&#10;YsR/J1OubPky5syaS/7MqpMn385PhW4uDVHihrRZ5UKFG5fta9etVYNdDXs2bbS539qWzRq37tE8&#10;JYI2bfw48uTKRwZ+iNGBxroOfUqk+JDh9JEGGBIgTH05+PDix5Mnb0CBgwkIGEio4P59hQzyLWzY&#10;MKJ4XtFKSZffywBpbwHWtltbtwHH24AJIqhggbJpZeBvD/pmoIQEzgVAAwRA0B+HHXr4YUjNKfSf&#10;BEYRwIBHEU1UEXYlPSARihX9J9FhINp4I47+OY6nwAQMPIARjUEKOaSQCUTAAATeDaUfUPzp6NIC&#10;qAnIYGxTLhjclQ1aqaWFB2ZZZZcVhhnhZwAcVeKTaaq5Zl8iXqRhRRA09JGK1inU4khHQQZSRGz6&#10;+SeggX60wAQRADnkAQ08EIEEEnBgAaSRWiBfBR9QwN2QRk6wQExMXiioSREQcEJNYYqJ5Zdecokq&#10;mFSq2mqqr57KqqyzrrofT3I2Biqvvfo6kJsJLZDhAxCAZgAEojaAn0aJLbZrSDNC+1Gwv1p7LbaY&#10;ERoBphId8IAEEzjALESlZiXUAulJ8EC3iSGgpEqe4uRktg8ZRsAI5tIqa4S/9QshwA76S+H+wAIH&#10;vCWssZIplIr1Ovwwh9UKRCTFRF43p0J1ioSARNNSCzHIIYuMkgMSHJoYA+OmqO9+GhjwMswGaAAB&#10;AycI+S0CIJArkrw30RtyhhL0bOutRRtda8GmJj0mwQczbfCEDpYJAEPQjXw11pRJDEDFXdP4UIbV&#10;3hvjRwY1tHOzWau9drYxI2uCkA+8qx3LaxVwN955u3C3CBx8ICQFHHDKWd3zou3wYy8XjrTTrhKd&#10;MOSMR42w5Eo3vu/CoIlKNtude97S1giIPjrppZuOwEMzwisQxwRY7ZGcZ5O09ee1286hTgWI0IGQ&#10;HWxwuE+LQ7V4AQOw7EEGFATZAALAPzT+9NQjY4Ti0P9O/jTlj2uvvfWWX+94947bRJpBkd1+Pvpp&#10;33UvmgRhhNBHsR8wOHPp239/cjRxoDyNHXig1c8S4raYaUB43IOQBf5Go2KFBHoBJMgAY/Yng8Cv&#10;ek37HuYuiL0Ngk+D4ltaB6VGmijRDn8mVFsJXRI2eLWOc2bjHAAeMz+TpPCENryhTBQgKhpVAAOf&#10;qkju8pY3D+5rfCCYQNgOIgH6zcSADxRIEIV4twA8KWYgkEjzZCa88BURhBnEoMKIGKsDQs17pore&#10;YHCoxqzVkCX3IsC7SiaR7BQERgR5IwQWoMc96tF5XFsjIAPZEggkkQIWGI3LIqhF2RT+r4zim5oB&#10;EHCoBkxAIw48HE1888T+RLECSBkiGI+2PS+GMZSRG+XlSpk9Lo4xei+qpCBjma02suQxRWIiAF5I&#10;kBl1DZbqkyUwg1mRCWAqAiKwjRSFmEpRZi4hDtghjHApkEs20TObNE8BqIIBifxvfMs8JStFSUYz&#10;fvCb/BKjOEn5Q47ZSZju/BMtWWIABryPeQ/R5UB4WTFfWiSe7/wn+hDAnQMwQHHIPJc5x3munUXy&#10;UBFYHTUrEtG+KPJlKBGN8jLATHSeUqEhJGcXE6pOcHK0VtGrC/wAqlId+dNDLV0pTLEmUG/50oKO&#10;DKkpfQY8B7yoYxuaphMxGVS/RFH+ilQ0SWcsIBFVcvCLqxQpVHPqUac2tUn4kYg0Y6rV8bw0Ylv9&#10;au2IOcefDsSmT71pK68JgAXoqSGVnGjGhhqabEpFrRKtyQUk4sONojWdUa0qX88qWMCSVIT4yRBZ&#10;wapY5XS1P41dLGT9BAHuJCCxZd1iSVEp1ej5ZKYHQYBcnxdavcCVZzXxZAWo+lHCnlOqI23tYFcr&#10;W1ztkgDtiyxuNfNY8uw2t779kALCdgB+ChCzfe3oa8fnx4SIVSIcWGg1oTtXay5XtBuQyAVUq12m&#10;ztavrv1rOb+7WSfJiY6/Pa9feise9aK3vcpZADSzWNECZm+q3KUtSSbAPwIc0qr+0RUORUdrWon0&#10;974GDixrw4lc8OIUpGlN5MuuSACdubfCeGEveDBs4Q1fhpdCA0BRpcjgMSaXszxDwX4LrNz/4ncv&#10;pW3g35LSXQTPuLAO9u6NFyxey0kxBATYQE04LOSXaJixQz4yeRwApAcMLpMI3XF4z2hX0QYAAynW&#10;KYv9O13pkqR12a0xbFlrXx3nuHJRPnNIWca7DAhgykh+s0KKnBw5w7nOLTFATw+QWOglt88JNXED&#10;zaVUiVDAh0988V0Q7RESPlfMfobydmkcaRs7esRVBpCb7QxnOh+H05r+dH5pBMNyeebRZd4eoPnE&#10;skEj5XdZ/iFpBQySDH2g1Jb+JjOaD0xpMI9515P2kgAk0ubqghrJnjbNsYut7IosoKcNyCqfb23m&#10;IuoEwgMMnlJY3YDVXZa6lqwosanM5ZAc5QAGNHWuccxrdDc43bhuN070mullbzjZm7E3veltNgIQ&#10;F4LnlrZmeZzMKVpSeBmgUQSkqWgQDxxvRyWct0USOwj8G9IkBji7L25xdcNb40DxZAbmnW/34jsz&#10;JR+5poeVmKx2O7a/7vXw6ipUa8JNIh9uOYBFKzCRAzXiICFhQSt+agVPW9dhXjfGM6tgpX6A5yj/&#10;7ckvE/WnI3nf/Y6rrTf+bo/nXNzCaTaNUNfzcfvbM6mmk6xngpHGRFvrRef+uNFhLveMw73uAcgr&#10;AZxOddxOvTJ937uF8ZyY5bZ96ErP7NlJLV0HCPetaVc82QPtc4+86AA8Kby73751Sced7pv/vOYD&#10;IBERhBvwvv37ZFBv+vM6gDtXv2vWDX/c0K8Y9uOGAJASUILHQy/x2I68jNIIeaS7PeDEl73LOy9t&#10;T3Kg9KuPrOrT+/zpP09PCbiP2woe+8wbv+OwLu7kC8IdCnSzxeAPv+SBr5DWkRXz3gd995VffKLH&#10;3+6hZ7rzqQ/W6LdJ/5oGd2HwTwcM3MNhXfJxHgJ21KE5kbXBDAi0VQV82ffhXNfRDfopROyI3dhV&#10;2vwdXgfOXv3BH/0RHd7+5Z//aRX/8UUKnqAJhVjeFCBBxA4B7JVXPJD7cd370V7iWVDDFUAKwACN&#10;aNQEbmAFmtYFEsRj3NbwvZzn0V4ThqATeuABnpJEjAALWtgK6kUWXiH6ONlV/IyefIBh2R4HIp+p&#10;LOBBjcYAeIAnSYQQ1p4Bqt/KHKFAPEY7ESETJh0IPuEISmEZcp8naSAXntcWXtggChlcqdyJGNDZ&#10;3aD9QSEk7qBxBcgFXFkjMqLTLdxjmE/ZTeHR5WFO9eEe+uHxcR8H7MkhEqKgFGIqes5Etd5BjAsm&#10;oo0jiiApFhEagpSV0YgF2OAsItXjbSIZlmIOQiIf3qL8maHjeIBdtOL+6a2iM1ZYREnL5f2i1xEj&#10;DmbjEOJh3W2TRIRACQyj+Rkh8MUOJ57fHxajKCojKLJjMl4FVkUj30GjPKIXNfVU+/ReATQgzNCX&#10;J84dwFXbfE1il7BaZcVhEaZfQrbOHaIjNj7iOnJfRD6kLYJgAPzN69UjTLFiUXCkRo6MAykAkOzZ&#10;v/UgMibgJ4ZRDzbS0J3iWHWiHP4eIlnRDt2cOL6jOp5kFI4iT/7jEwZADKzIR+4fPQ4lbkHPdR0E&#10;RJWkGvZkOmrjawgPS3KfToCAZx3kEmoZSfAg3ngA/3AAwd0kSgLkB7rjWB6jU4rPdaWUUcaURw7F&#10;W7alwwyNSy4LQrb+o0TqZEqeJYWQhmcdQM5gIj/CjEyKRakkJQF007CJpa/hJFTuZWPyZVk+ZVDE&#10;o1xuZFFeJlj1TBuaAGNCJmiSpVlGpgLix192gMH0IAw6JG+0oYxh2TXiZU6m5WMao16KJlUWAGJp&#10;5krFpUz4Jm/+irx8JS0KXV7SpmNCJOL9zAQcSg9xxeK02WC+jD9yhUvyl1ayZnJWpCdOpGzWpneO&#10;UQGcSXACFHDCxHmWJ6gwSSXKW3Fu32z6pB7Kp4M8UAnslyGppEnKxgb4GFJIoOF8Jm7GZ4LdJlrS&#10;56npRHmp5zulp0s4KIP+iX54IwVk1z4qUnVS5E4i6HHWly8iT5D+POcBSSVs7CKBnct0Zuh3Kidy&#10;cidluqiGGhFxRGgwQShL2CiNegi4VWdSyhhT7CeHEmiMhqc4+eJNWMB+EUAFbMCIISmNsABmAemL&#10;bmiBtihphuaBnqEB7GaOxhKOqsSXdil5uCAoBcDBKWlUNmWQgqeBzqeWiuMFJE+QUEAG0CCZYUAb&#10;uuFUQqeaTqltWumfrimLCqrhkKeYBlKYokSiHupyeOF+NEUbvuGAsimgTuqgvmls3kScJilSZIAF&#10;YMAF/MYFcAALJGl+BqqfEumVqiqWummMfsaCMuoaLSoNyeoNRZsCqZilwuiK8up2+kyKnlsLcECe&#10;DkkIUMB7UAD+pxJaBgAoq+4qlYLZs2bpkC7ny8yord4QrZbEtmZraTiQf9ppq05mtVbqMUppgmBA&#10;BlTAshLJB7BAanRoqrZpKNLraI5rggoFl3qrCXVr/fDr/QzNBfgngF4ptKJquRJqzD0qCBZAC4gA&#10;BkRsxHrAl1Frr0brr02rq15sJAoFiQBsv2YmyN5Oz+BdCJTfryIsx2osuVKqwqpsyrIqy97rwdJf&#10;mUjHyN6Pv4rEzubsZMgLhdJAvZrrxsasvSbsvBJtyxrdzMor0ooPw2Crz95Oz4JE1U7tluGEN1bA&#10;azWtkK7s0YKt0tKsxTJt2Lps0nooaOwr1n7O1UpG234Okwz+Wmp17dle6tOKLdkWrWTu7dC+rNei&#10;LdSCxsfGrduKrOFmjX4MmhDa7dg6rd6mLeQa7eN+rdlWruBG7uDWIcYkLtu8LWB4LtuIxpm+oeMC&#10;7t36at/mLeWiLuauruXCbuaK57FIrehiDej+0u1eTWecqYqdruSyruzi7ewOr+oabNkeL75OrvHC&#10;JobAye7iLuJGL8T8RBvqKvAKL/Ly7fb+bfBqLvheruuOr59GT+FSr8jkbj+hL0gWQBuKK8wFLvG2&#10;7vfOb/PC7P3KbOpiLP1uLueaF/s6jPoKRgCHDAgoEPzG7/7ib/f6bf3m7wLLbwMz7wTHbmluBAGY&#10;YAGryQD+P0QHb3BJ2MwMVin5au/yWjADn3DxVvAKp3DNRrC1EgTbgvC1fHBC2DANg0RPoaz4PjAL&#10;2+8PBzH/QvDrKq8ED7EQdyx+nG8OWwsOA0sT4wi4KRIIhM0xdScMFzESqzARl3D4djEFc7HyHixn&#10;4WwUO/H0nvGYruTeCBH/iIBeHrELJ28S07EYb/ELA6oc7/ECm5hlqjGvPPHEAHKHOGqTGE9c8I8H&#10;7GnGZrEX928ja/Ecc+8d5/Ejg7H/DkSGZCQhc3Aad7JyuB//ZJf+SjIfm3IcO7IPV3IpX3Id9zG9&#10;/EdDgvKaCPIf0fJ4YN4ob/EpuzIrpzIqB7MvK7AwrzL+GdOLYbAlLtfyJy+zaRTeLvOyKpuwJZOw&#10;MdtxNUvrNH9xEgPaHztzmtiyLXtutBVANEtzMVMzNmcvN/9yOkfyMK9zQP7MiwgiOLNUM99zZkTb&#10;OaNzPFNyNsPzNQO0PHuvOhP0PJMLx5yjPt+IODd0/jgRwaJwLw/00qJkRR/0Ra/qNkNyygLavUA0&#10;PgfKOCcu9PSzEXc0JrczMf/zRrszFr+zR99vqjEEt4l0hzw0Tj+z8CjyvWY0Sxe0RTtwGAc0EMP0&#10;UM/kAL0ICey0jei0U2tGz/BPC7w0UM/0K+uxSme1Syc1Chv1Rg3cKdZaVLtUPpd11uKEIlPyVa80&#10;VoP+ZltztVe/NVjLdQcVDt7pHVr73VnvdX7UzSjbcVwjtUbP9VHXNWG3MGIv9muhhgb7der1NWQX&#10;BZPssmBvdWLTNTtrNkK/dEsb9hjbsSd1wGNPdv+RtGlThn60YcWyNWYzdmeDNh4LdRgPNmy/9DZR&#10;QGmnthZKNm93irmwtl0rNm1/9WXLtFsnN0cj93DTtUSAwG8bGWpH95a9r3JPsmcXdwvbtnYf9mZf&#10;923TrPKEI3V3mm+XtzzVxJmK63F3dVF3d3ODN3z7s2xjN80enGeiN7Kdt36nBE3wzgi/NXfH9nub&#10;04BnN4EHdYITd0Lldn+XBlQ/+JIAeAK3d30f+E/+v/Z823dhFziCu9Y3SzhfT7eIx4si1cCJmjCG&#10;ezhRK/iHt/h2a/iCH/ZF8luJSx1/37hCkKlLNpqKy/iLs3iHG/eMpzRzZzZ4B8ApMrSOq2CONzlQ&#10;wcWgrcCRrziRB7mLw7h3u/aRh3dRB4AI1AiUnzaglLS3egrjYraVMziWc3abb7lVA7mWj7FO2PSY&#10;Sx+J37mq5YQ3spmay7mQX/mFA7qgDzmbz7lJFcCLjJqed+STQ/mEuiGHZ3mgH3ptE7qlFzqla3qm&#10;pxXHeEyjO3qeh7r22QTepdakuzmip/pRrzmcr/qGuzqd76PtkjpcPnqTd8aph7aBY/qrV7p8F/n+&#10;bHO5e3M6je8ERliWrf8mruv4T+Dda7J6fE87klO7rA/7m1O7lxt7R30GEy87s486uBdXsAHIr296&#10;p597jHd5rP85uwu7C38GSo37rYs7vQOV8kQ7tg/6u2d7tf/7tq97saf7rA8HAbDcvadEhCe8QIAA&#10;/wC7trd7v/P7wKt7sPu7tCc6T7wSwxNZs9942BTsvhu6xfN6nE88xI88upe8yqcVTyx0xz/ox4v4&#10;DsM6vF97xgc8y+d8K1O8zwMYCcU86Mz8g+/QFae8zpu8zWs1ynN7y1/80g/z1FSN0K/EwtO7nlBc&#10;fVk4ySs90kt8xXv9yos9wWu8QBhq1Ssq0aP+94wYC0H+eNOXPc/fvK+TPdR//WtPTaym/Ulc/bK3&#10;juNtPbH//NjTd9c/vd1HPN13ORodPN/3/dpHt9mInVmtMs5fPjCHPeJvftJzvm27ko0/PrdGPm/H&#10;DtlUPtxr/txXed17vrurPuaLEISRAGQQpuiHCOmbdhLCpNN3/urD/uIDP+vH/c5rbN6Eed6F5e3D&#10;bZmP+73cIeq3c+wLf0xTP+H38OH/fqXpi14B0G7fu9/f+QgMntuoaPEH//Vf9/Sn/3Jbf/az0sEJ&#10;oV4zfPhDObQPHPr3/vqnPvsDPNcXPkAEEDBAQACDBw8OLIgwIUGGCBU+NBhRokCHEilivGj+EAMB&#10;CgYLGAAwkmRJkydRplS5kmVLly9hxpQ5k2ZNmzdx5tQJk8BOnz9T9gQ6lGhRo0eRJlXqUkMIjwsZ&#10;FtjIMOPDqhCnUs3aEKrWrl4rXsX6lWtFi2Qnbi2rEW3atmLXWlXrNuxcuHTZmr1792zdtn3z+hU8&#10;WO7fvXbnAi6sF7HhxozfJj7sODJlhgQIXAgQcmlnz59BhxY9Oijp0EJNp1a9mnVrlgYSeIRMeHFg&#10;22Bv466dO+5u3b7HzubdOzjt4sCP/1ZOPHlz53iHK0YOfbr059SvW2e+XTt3vpOFV7degYCFzSJd&#10;p1e/nn37k6jd+4Qfn359+/EbYNZsnHv+d//+weMPu+u+e0zA/wKMrsDKDgRQMgMVfJDBAxdsMMHl&#10;vJPQQgirqzA6By1DyAICKjjvvhNRTFHFleZbkScXYYxRRpweIOAAEcwCMTwMB+wRQQ559FC8C4PU&#10;8EMi+0MywxCHBJJAI5ucMMoNpewQSh51pPDKAC7ATADOZgxTzDGVapFMk8w8U8016YsAsxEKyFFJ&#10;H4Uskkks58wywjuzy3POOvt0cskdA63STkIH1ZLPJAWlc0tGDXWOAgI2AJPNSzHNtKQ01+RU009B&#10;LcqAUUc1ATMINIgTUR/1tDLSRPdc9cdXHV2U1T8fvbXRVg9VVFZAYXX111xnpdLYI7f+yoCADiwN&#10;1dlnU/T0TGmhrdZaljYrQNsOMKtUKluLRZZWYHWlldcnwSU3XGF9bTdWd9l9V148d/Wz3nvNtZes&#10;jgho9tp/AU6N2jEHDthgZw0oYCEOMDNvM2LVjRjfY6cUl2J6821U4nQh7pjjj4fNWOSLCyUZUpMD&#10;wEwE9A5u2WWkCg4z5pdpJjNhg0Ys72SLeY7X517nBfpndENGeV2Mjd64aHhL7hlpp5uuWGqEyOuA&#10;5ZqxzpqmmWXkWuuvUbyZ3wyifnpqoplGO2i1hw5W6LLh3vlsuc2um+23787bbb1rXbUjCq4GW/DB&#10;SfIaRsMJTzy9hMe2m+64+05778n+I1+b8nPLTdrjpS2vvO2jIQf98dEzh/ogzBRQXPWvEV+x9dVh&#10;F80AETAr0fHS5/Yc78v11RxkyUXH/fbgiVcaeOM7x1x3vpX3b1IEYo++5dejld569kao3XThQ+99&#10;++I3B755XH9P3vvcwS9/eOQ/H3/i7xk+4fr5q6UeRfvpzz+nBQ6Q7Xv2d5c+zrXvfOsLH/oAyLwC&#10;du+ABlRfAN03su91CX/6s2B8KmifDF6Qgy2BzVN8N8AAJpB370NgA0eIQgWa0IEi5BsJl1dCCZ4Q&#10;XAFwCgQ6mEMxbZA+PNThDwHwQQqo6n8qpBwMIxhC8S1Qhko0HwsZ+EDSCXCJUJz+oroCwK0IAJGL&#10;KvKhe77YxQvm5wAKICINXXhEI8aQjUksohS5d8U1uhGNx5sjE+OYRyp+aAM2EuMf6xNG9ggSkNer&#10;0QEWcDMnElBjd7SiHpGIRzq2sIozpGTnIvnIPTLSklHpX+oKGcr0EFI9pBTl6txEgNQp8o1pZGMm&#10;OylHOLaRfK6cZBRtKUldOjKWkOSlWQrgJgackpiqMaVrjllMwUkAMw4YCSvr+MRx/bKVlVxkCmd5&#10;S1nmUpO7zKY3udlLkJTAj8o0J2iSyZp0nrNmDDgVSaB5SU5as5rSvOYKp/nNblIzmp+D5T2bWE/x&#10;FAAEqGPnQZOyTmMiFJAIwMz+BEoST1zSc54ChSA4KXrRfepTnP+0p0XxCVBaJiYkwmToSYeiUIGh&#10;lIsTwAz0InpGeWo0n+EUqTZ9OUuP9pOmN61lRif6UZ5mJyQQIEACWJrUnKjUNExVaqiMSoBhmkSi&#10;2wRqQIeK1ZmGVKhb1WpQKxpWr460o/x8SEgMgJkFPJWtMlGoARgQmwM0AKYwUcAEJBAbtcbEqW3F&#10;lAMwIwGUVDWnNu0qWHsK0q8utrBXbexhGbvJxGaVrMAUSY3q6lfNlqYzgMXMZ4+6Vpc4FLR7fdFm&#10;r6cAzGxxsDJFLFfF+trI7nSstJVtZRX7SrPeFqeSJapIXNoA1A4XTZ1ZwGf+EaAABzDzqC9xJ2Ya&#10;oFfRvqSvxA2TagnwAJUQ1rez3ahhKdtbGNrWqpB9rD93W97YqhdLnEkrAQJnXb+ms0aqLAlpM6sS&#10;B0wAlKmcrkuqK18Y8S+7K+Euec/LW4yat7u65ahPv+tY8aY3wbAdnokAkB+ICnizycSuYE0i15n4&#10;l68cThyBhWtg17LXwi1msXcfnFsEN3jCMV5vhWEM3guDyaEpNnFbk/lcUN63mTIh8Wl//DUD9C8B&#10;8aXqinGM2xvTeMFTHi+FqRxhBld5smOtsawwfFz4JpmtycyPmbA7VZgcmbpk1toHm+xBKGe5rHXW&#10;sYK1jF4be5nLLpYyn/P+3OXQYTjDBNiwm1maTCYPdrVGNm2bEU0zA5DRySc5MJavvGc821nCfc5x&#10;pzEdaD/TGcJ/sZRDtRtplCYTM6l+DwF8/BI2A1jVBxsVCMioAFLtmtejShWYPe3gO7/4z5sGtaaJ&#10;/WU7IjvKymYwocVc6VoT85jvZe1JFh2TWb8mwNNeTbY+oDJtacsF4za3uUX96fAG29lWTnexk83u&#10;n2451MwmHqELfWhvm7PajUZJttf86JQ897P7tlbCBEAeAngAIVKZ87dKLdIZT7zerqS4vS9u8Yof&#10;e9h6xDeqDX7OfhPg2iYBuKwFzu2QQythCscAoDmNyY3TG+NrzDjHcS7+85rvvOP3bla0V15MVhcY&#10;JdB1NAH+25JuBx00BuAWAV4O84jTvOc3p3pu2y3oeDeS5zl3dw39pWGmn1LRzbW0vwOO9BKP/VPM&#10;jbrUsT7vr1d95nqme9evrvO7793r7Q1cj9keSjNjBiVpPnrSWbL0wCfluRuY+rq5zve8z33Zkqf8&#10;5LFpea03W5L4DiJmpL14DgbZoCYhrTO1nfLEi55Nz+UAsN+d9a3H/PK1N3bcYx9sq9t+1Fj0V75Z&#10;30UPB/YkIj782oM/JvzOefebl726eQ/920Oe9s6Xd+6xL07PAyC4yQdiOs88ZACQVs3cx0z5T7Lt&#10;1Xs/TPi9NN6jT2r+3Fe/99l/PNwp2/z6w7+9Gui1BjADBNgvh9IJuwgguZYLM5CqJFxKqk5iAiBw&#10;As4MASJQ/DhrAGGkAaHn/TRv/+5v+vCvturO+kbwhUpQ+jxQS85t3CaFAzBw9DzDs0orAZKuAdFP&#10;zEoLtNCv6F7QRWzwmZjvBOFtCOWP+j4QBZGQCPWP8+xv/jRnxUYEcHpQf94qrmyErlDiB0sCB3Pw&#10;/JRuClMkqtSMA/suBY3QCdEw/4Tw+ZTQ5tbw+uiPckoPDK9H8TrDDumw13aNJKIKxIAQ9uKwDQOR&#10;DQlR996wCc8w/goREceKPHaQDmEHD8sEElUjW1ZQWwIAAPrwyQD+8QijbAkFsQPViP/MUBHljgRJ&#10;MQmVp48ogBKtRxITyhVJA+HCogCiquT+0BOLEBVFMRTLkAkHEQ4l7hCDkREJZA5lUXVgEWaSUXbm&#10;LAD6iORaqxPTUART0RcxzwSvcRGLsaZ+ERtNcVfIww+bMXGW8SjOkf24i19wEZ6CcBsNER6Ncfa+&#10;kRt1MdN60R6rMTv66ADKURlDJR29j7D45QH00NfeMR/jUSHnERjrURj3kdhAUR8Tsb36B4f+kXAE&#10;kig2Mviqil9U4BLRrRvvsSF3EQRvayIhsiJLkRcfMvYKgJnaMSOzpiOBwiZFT6L4pQIG4OFMEhRV&#10;8ieFMChJMiL+wdEls1EVCyB7xowmwQYn5cMplyKedpIoS7IoWZIeZYwYr7IXrdIoT7I/QiI29E0q&#10;awYqdwIt2Q6adjIsHXIr5RErQ7Al6VIVF/Il5RIlxdIAAM8sazIg/RIpWKkt3bIw8REvu/IbvzIr&#10;3zIc81IrwwutVC8wDUYtl4oyjUKRCNMwuTIpj7IuP7Mx5xIyrZEhH1M0fwsAauQRMfNfLBMnXjPo&#10;xEZ7SFMvP7EzGZMzT1M3TRMxwXIx/U4Ty6k1DyY2bcI4Qy5hotF2arM5bzMuE9MzgdM2efM3cXM0&#10;WQVM+gf1iDNgkHNruhMoDIBhCIBssLM69c43cxMor5M62RP+Oq1zG8FEJsPTOwGzPneCtMzzPKfT&#10;LoUSPh0zOgPUMymSP+cITIAOP63lO2eCQaetAffTQAEUKQd0Pd1wQt1zKNvTOdHzrFgmP/JLQe/z&#10;UxxU1UirA6jRQq+xP1GTQ1dSQnuTQF80Q7PJUlxqAUX0WUoUyXJUJsgvIdUTRuMzRlVUQCn0SLWR&#10;SIWUQJsFGXtUU3YU0p4UJp4LAchQRv/TSEGzQLd0Rl30QpWURvOxWdyEHKcUU6KU1s7UJZhrA4EU&#10;S3fTS1t0ThuMRTsUSenUTieyWbBrTaF0RP00JVJpw660Qpf0UPE0NIUtSMVUMTc0T9fQX8gyUC8l&#10;Tb+QUlH+or4wMoje1FAbtUgZ9Uvj9FHvVFTD1FQrogD8b9dIANZGBVOnBVBhVTWLzB1TFFFBU09J&#10;9TDhVEuTUFcxVCJ7cgXFLRNnVWZklVInrVZt1VcVVXmA9VSfU1pL9Vd39Vp1qicfomq+JPSO9T4s&#10;df1g9YPKyNI6NVG51D9HNVifVU6rdVF7dUgdlSwoqFu/tWuSdU0XQK5GQA9/zVnTtV2zNFQFdl2p&#10;1V2jdV4logV/717vJ1/D8yAVoH9CwANEEuLkNV49FVU1Fl0RFlsB9mNXVC1GJAQa1mHBFWKJ0xLN&#10;jXYIwGSBaWA7tktldmMLNmRr9lNt9l3volu8FWXBSGX+MZMWESIaKQBkCTZg31VpRfZgNZRdl/Yu&#10;H0JZPuBngXaQhJYy4ylnKiBhZ1ZdcdZgM3Zn39NpoZZXGYKCLPBqNShrAxOayJNsvJZsc5ZmxRZU&#10;vxZS75ZuR/Yvws1M2TaQ3NYvWUlZylNvzVbjzhZp0zNvo/bd5tZjITcx+jFwHxZUwhWhFEnhHOZx&#10;9zbzkjZykzR0GdfuSHdxs/UvbMjQLDdlMVdrD9IAUkUAJgXqdFZyA1F0wRYuE/d0Fbd3HRdtH4Jh&#10;cLR1MWhwKZFlL1EGanc/OJZvf9d3pbdxoXd6TTd4Sxd0U5VZjbc9MlclvleMiFYiXDYz8LZ6qRd3&#10;w3b+GFEXeK8XfeFXeyUiJmGte4/3dc1yHTHjI8ZWfXnXev1XDdsXgEcXewc4faMCAO3LfrEWf6WS&#10;sHJGBT7XbtnXfQO4NAl4dwXYgin4f1PVANxkJhl4NcKXB/N3xQy3A+pWgzHYgDl4FF/4Zj04fjt4&#10;gy0rQUcYmZA3D12Lc5s2g+GVhlk4JbO3hltYiGXYhj+YVlkzh0mjhN+DcGWqdl/uh1248oCYacE0&#10;i634fS/4dnM1MUzEs6zWie9wh8GQlSjIfLX4gL3YiMHYWt34i4V1juG4jnMETGIjRM14NKC4uE6Y&#10;I/b3jhFXYbl4hYOYjgtZOot4iPHYskbCqPyxjxf+yoGd8mYMlzmTGFflOIbbOHqvOJTf2JEXOf74&#10;gtD2mJJXypJpsuUwI0I3OY4VVXdj+ZFFWZHrtJFreVoheSRcapJV2Y/ReAoVwClsF4k/GYtvmZBz&#10;2Y5JuZk9uYvl10NLon/KMpg94483xSwdoH/YGJmluYDBGZGhVZeTGYGfmZbLWXWb5ZexWTS0uXCk&#10;sgEpwJl3GZoPeYJhOJ/Xd5nT+WnzOHCs+Z3RaZgHkLki4BnD+Z9TN5rJ+RSZWZ0hmqEd2huXmAHN&#10;jqDPmJVlcVkPkLvOeZwtWqT7maT7N4ztOaSnOYF5DQT6h481uijieSRmmn662UacCaQX+p6FN6L+&#10;zXmiefqnI4+fT3qfNeISGSYEjDWmmZGjIZG0GkC0dPqhqXqkcVmih9qfg7qhifp8V7ohXEsAMIMD&#10;ypipj9OgRa++yHGq9XmrQdmkvVqcr1qordqnUxqouyNnBNCsjaKmazp69vWhOLGiS3qu73pyD7ut&#10;15mwizqRr8MpSICv+xqtx64By3Wwu5qTHZuiM9uuGVuJ4VqzF/tAorGsJRv5/hQSU8kgp/GzRRuv&#10;d1ql5dqzO5uztZoNsWhSmvi0z9qp2S+wD3C7FLqqC5u2b1tqQ1uWR/u4ifvZSpu3f8KvwdCyV+kg&#10;/7W2S/mr3Rq7Zdu2TZmuizuyNiM/ABe6e5v+RKdwtUVCec8NvBt7uZP7ebW7u7cbnes7volwM5gS&#10;8cwbPH1b9BRAr2BqfKPCvePaqPHbc7kbq+vauw37rfuvRk5AD/vbrSi71kjrsjn1VpU7tmG7uQ98&#10;s+/7wZU5wWlZYgrAA7plBZe6wi8Vvb1vAc4sAq6mUEmcuRt8xI17lHXcwWfbx4FcxB0kTpQlBLrC&#10;Xl38xVM7+KKKADa1Wd/bwxHbtTs8q01clxk8vH2xYaLCtM1bulkPhKGLv218x2+cx+k7zT9csaU8&#10;x9UcxF2SX7o8yZU8U/6aZm7aAVOizIP8zd28zbXczwO9p/sc0PNuUjT5ZOlcnv/b4JgrAdb+NqY4&#10;XL7N/Md7/NLh+8w13dIFPcqtHGgoyHkVfdEBAMzHLsCJ7zXOtdIL/dNZHdPXfNCx3MBf29WDRVn4&#10;d/tIndFhnOme6wC4U8UmPbtfPdOL3dCvPLEXnNZbkst1fddL/cKJC9UJoLz3fNVbnc1tHdbh/Ni7&#10;3ZaTPYYBiF80Y9QX3dQdHTOAfbCsG9u5Xdv//NuJHcE3PduXXdmzkTw+wtzpHN2nLc8lwMnYeyRl&#10;Hd/D/d4Lnsrt3dNzV4UoyAL4Pcn9PdLE/KiCPabaAmNDvNNBu97fHeFBfuOR/Yh3J2ci3sUn3s0m&#10;wJt3m88VnOErOOSROMthHscTvsQDaFL+qhbaTbjXEU3GFTDSJV3mPd7YF17kt53jaz3e4f3mKYuC&#10;YHrXU97ECC7qh97ma77jvb3psR7pG97gl74eyZO/pV7aQyl2d60EvPkBVtVbXZ7mvZ7ot17uj77o&#10;R56IsykAJiXWeD7aG52hBt7cZCDcXtZbxq3FzVXh532WmZ3S6X3us97u5R2fkycAVDy4+56mzf6P&#10;CBwinq48vwLJW7vrw36GJZ/rD570IT/uTZ95NoOcFrjvp/6kIPizPsB55/zaFf/ltb7uq5zpnX7m&#10;G3/xjb6NzsNNihfaZ5+hJOoCapcCXsDUpO3th5/3Tz/45/vuHV/ItZ/4Y/1DzmPJpFH+9jdffM/o&#10;AhSuPPhC0akf7H+f7j9e9bcft6v/xOfIRLDrmvu9/LuocD/LPAFCwAABAQoaNFhAg4GFDBlqKHAw&#10;okCCEQtOrGjwIkaNGwdiDMCxYsiDI0l67EgR5ceSGU+KdPkypUSYJmXOtNkSZ86VNGvy1GmxZ1Cg&#10;IIUWJcry6EelKps6vbk0aVKmMaManSrVKFWoP7s+5VrVa9ivO8WCHXs2bVmyQ82qbbs04UISBAiM&#10;YAggr969fPv6/Qs4sODBhAsbPow4seLFjBs7BkzgseTJhSNTvow5s+bDBgoIsFCXQIULa2cWOI06&#10;dYGrrJG2tgoU62u3pd9utS079mz+trd98u4Nl3du2rWLGweOHPnw31ld63ZOPLht5bvR+hautTns&#10;6NShM69+3frxoqk/1EUdYLP69ezbu38P3zL8+X/l07+PX70BDqEpeMA9AEQfrfYcd9pFt5x4xyU4&#10;3YHYFYhgduCFR2GF0gHonYIXLighhA9u952HGjJo4YYmJufgiB0aOCGHGTbYIooxkpcRBQR8AFIB&#10;BuTHY48+/gjkXvYFyd6QRB6JJAQ2EkABBh9GKCKGIGrY3ZQwRlkiiS5aWWKVUHI5XopSfhkii1hu&#10;SeaTaqp45olanujlmmPKmeWMYoZ3QV0ZBKAjkn7+CWig9QmqmZGEHroeBAmEZgH+mHDe+aidkrYZ&#10;J5uOytjmm5iayWmZnlIJ6aafXtkpqJOWOqelaapKJ5qtunnqqAFgUJcFfSKKa666bmboroj16muw&#10;hzmwKAEHkCDgqql2GWqly9b5IrOxskrts65WC+2lmjbL7bSkyhqmt9kqO+6rzpaL7bXSUloSaARs&#10;sKOw8s5Lr5D1/nqvsA3tu5BeioaGAACdLXWuuuGyK+7BqK67sMEOwxqtwuBGinCmK04sqqkVN0wx&#10;uQ8XDLG2F2vMMcgms1RBXSPky3LLggLrsl4wx3wkn6qpJoANxRIgAQgLPURwtxZH3DHG2478Lcnm&#10;Cl3y0URnnLS1IXs89dIJF53+btVZn3w11AxbvTFGNh4QL81mnz3fzDGrjTaPncXGQQihdXAz0l9v&#10;zbTRdkusdN9Scx2233dHPTi6f+ctON+EK2544x8jvjjWkQPetNwNlN125ppPxnbLnW8O38AYuVsX&#10;BzgRKPLTkBfOeOuSs/764107nXrtVINM++2ru+4177vHDnzvwef+KvFUenAAAQ2Aznzz+DL/ufOS&#10;8etQsgZlEBoBKwQ++e/Cf2/84bOPr/rew5sPPvreh++41uJz3z7lepdPv+3Fq48+nzPUdYLP+0oP&#10;QOdF714DDKBibHaz05zkAimrCwUssD78wc93ErQf3sjXtArqDoMbHJoF35f+wfp1cITz+2D8IijC&#10;xJ2vACKoywdulh4DyhBtBaRXDWdImLcNaCAYWJJonCQ/FQaxexoEWwhNeL4UXnCCSURi+pQIwhKS&#10;cIlHnCIRodg+9nEIIh6oSwVSIoBb4XCM+bqhvMxIxr+IDiMFWEH2RnNCDgpRi+6LIxOfWEUjSlGP&#10;c5QjFff4xz7ekY5DhB0eqUbIA9FKNAcRYxofGSw0RhKSk1njQS6AvdDsKZBXzCMnDZlIP4KyiJ+k&#10;IBYfFspBkjKKgvQkKztpxVGqMoWLrABCMEfJXB5Kkr7iZS4tGQAL+DAEG3BiIWU3S2OiUJkxSqUr&#10;7fhMVK4SmoB8pSyjWUf+ZGLzmNnsZqUWSYGCOFKX5ASUL3V1TkiKDpNvFME0tclHWMbzmrGEZyvr&#10;2UR8cvOQ8zQlMz2oT2dWk5qlzKdB8sSkMOKynAwlUjpx9dA0doYDPnygQQu6T4Hes58XpSdH+YlR&#10;OmpUniF9ZzdH6tGSnvKkJj0XQgkgAoVQb6ENral7IrpLmx4GAg94I2n8GVBREpSk1gTqRlX6z22G&#10;CqVGRWpQk/nUpA5Umist2AWWhIIEniaGOu3qenBKKLAGUAESyJ5Fj1pUby4zqmy9X1XX+lGmqlWo&#10;9iTqUO/a1LSCVK9w3Zp5CMCBjYzTq4TlXPPEujmGjEACyXOgBERwqYz+mlSue8VrR7PY0r7yNbPN&#10;5CxU4+rZtjoVtG/tbGnZxQIvspGmhW3tYhBrznLO1AAgEIAIOiC3uYlAgZ8drV3rmtLNrpSyxA3t&#10;VCsL3LxaFrnMlexplWpaqZqKP0z66S1di13HwPZP26UXAlVz29x6cQMpQd1xnQvd3gpXuusVbXtJ&#10;m974nlezyk3uZe3L3OI656WNum52/5uY7iJJwPryzEE8kAHx/hC+7q3vXNW7XJEaF60RnvB7fXvh&#10;DDsYvQ3GL33h2UBbipO1AC6xXwjsUF2KDgMNDE0FXvDc+Ua3ww+WL4XvW2MZQ5iq7A1uhWOM4R/3&#10;eMNLtfDdSOekwZr+eMl8QXGQnLwrBXDgry52kn6HnOMbZ/m3WxYyjTnMYC2DOcgepmuXiWxm3BlZ&#10;cVf1opKZDGco/0jOhDIABCSwMyZlwLrN/TBLgczlMWsYx4L2cpgD7edCl3nHZyZ0oosMaNZlkgAl&#10;gLOlm3zYMTqAAQ3I3o0swGc0M1rNkRa1jbl85S8/esaHHnSj87tmR6fZz6lmS5uVp4BLX5rOPeJ1&#10;kBSAgJ5mLwEScAAIrIfoWbOazK+uddac7WpF/xnLfVY2o6FtaGaTmtrbikFoTOC/hug6u77OT7nz&#10;s2lhh+YAEYBA2YDp40U7EdvyVvWyo73qUUOa27Gu9rX7Te9mTxb+4PhLQYvplhqujpuw575Pw9tj&#10;AA2UQAKdzt4BHoCAu/ALaKeO97TtrW9rg7zjpj5uwKWN8n2PXMckF3ipg8JFH2aAIApdeGEfnraz&#10;OQABLX4jB0TgAq2iRuQsb3W28W3mk+e75SknuphpTfCX+xubSt9NDzVZc5t7FefxaZkCJoBnTzOp&#10;Axuw7mqQ3UinJxugRq932z/+9qaHnO3aXnrR6652j0u76lG6uhdXpvWucv09g0+MAXYegTzX5eIc&#10;+M/d1071qPNb6hKmvORXjve5M73yk+885pG+Y78rDwKBt2nh23P6wBjg6xJ4QGMt/gAGuFtgaC/5&#10;05N++bjbPfP+m8/9s30P+t5r/vF6h7rlq+qBnksg16UnZ+q/KqjVg931YidAAh5AAgiEu3qR3T3k&#10;dZ9326Ma+EcvP48/X/zwu9zz4P/38Y3JJw0gYGcJYMACmk9JKBuAAYs6QAMClhg8lTzsxnyE8XAL&#10;AQIjgACtp3jrFnsQoAAG8F0JpH5TZ3Lk53a8137Cx36/937oJ37mt34giGN8xx18Ei8OEAHDxgAF&#10;iH8z5GQOUH0JcH+GoW7ZA4CDkU6zRVML4ABgVwE+JHYh8AESkHHbF3EGtkPDd3vu14HBR3wZCIVN&#10;GHkfuIFROIJXSIUXaIVbE38NAQIlcIPsNnsvGEAotgAAowD+DlBW1mcYK0gAD+AAX1csE2CAkzGB&#10;qSECG7CAD9AAr1d9H9ABHFB2AiAQQmdeWvh9WmaCWGiBGriFkTh+XTiFi1iJ6ceEk/iEcSR0KNBz&#10;1mcCJRCBJGaGawMfwuaCCFAXORgYClAXD7AXBjCApJgX9sGDgqEBe2gBGdABQVh9FtcAESABhBhq&#10;LVF7fIKBWchsjSiJmEiCj2iJHseM0RiCUiiCcleFmyg7x3iItyWELsQBDlCKmUNgrsgzfdF/hCFs&#10;uAQBq6iDepGHqeEBEFACC2gCftiA1RcCFPAARggBIxBuHPeM0yiNyYiNjuh9zoiQA0eJ15iQ1giR&#10;yuhqBEn+QckiABuQAd9oLA/oguNIQO/BAHXRkQCgigQgjoLxiiemPDroAA5QAhzAARlQAUGokb/Y&#10;HxWQARZgARjwU4codAb5kLJGd5dYjUI5kEBZgUEJjQrJiEiZiUxJlEbJGxdgAR9QkxRwAv44kh6Z&#10;KwRWcX5hjgwgGDJIAKyoF8KmgzY5hB+AkxxgARvgARcQRqxxjIkIidQolXcJlXvpYBSZl3h5kM1Y&#10;lLDWkBEZmFG5lOFyGiLAAR1Qk6FxfRHAAAgAgQtAi1zZa++RPAngFwZQFxEgGBNQF6TXF21Yg5Bx&#10;AAlwAoKYkzvJkzTHkNookQ55b7T5lIOplH6ZmLNpmLn+GZtHWZi8uZvDKRtoJwAeYAEd4IeA+Iup&#10;2QAPIIwkQAIIUAIQMAMjoAAgEG6YiXqEF4f1sZKBEZIEsJUleZKQMXROCJyyuXdOyYE0ppvx+ZuK&#10;yJd/aZvvSZ+9mZT4I48bgAKNGYQKppY2mQAJ0ADPCZ3CKAESwAANOpkIgAATIKETAAEVSprc2RcC&#10;5pkEAJp+sZmCYZp+IZoEcKGdSQCekQIBYogruqJnx6Iv6qIvaogxKqM0WqMqKqNz6Rk5qqM8aqMw&#10;iqM3uqM5+qMtGqRC6qNHCqRDuqQ82qNEqqRGyqRNCqVTyqJFOqNRKqVJaqVbWqVOiqVP+qVjSqZU&#10;iqT+XIqmaXqmZXqlWpqlXSqma2qmctqmcBqndaqmdOqlbLqnevqmYOqmYXqnfTqneJqnhuqnf8qn&#10;hMqojTqojiqoYRqpgeqmj2qpkwqnmHqoiFqonOqpn5qlKeCkKZoCBeABe7gBMdkBMKACVkkBAjqg&#10;sSp2l2mGnukeG9qhffGhgRGifTGiJZoX4ymrw0qsxWqsx4qsyaqsy8qszeqszwqt0Sqt00qt1Wqt&#10;14qt2aqt28qt3eqt3wqu4Squ40qu5Wqu5zqup6kfn/kXuwoYvcoXv6p6BECrL+iZ9Yp/94qhfKGv&#10;+6oX/eqvAkOvAZsXAOuvBruvCMsr36mSyyOeIun+F+aJkgQrMxRbixYLAM83RhqLQxwLgxjrsTJE&#10;YO4ai+waGPJamnWhricGsi1rsSFrQDB7hi5LsTILQF5ZF2BZF2IZGGRplnmBlhP7sjRLsDYrPUYr&#10;QEQbsEibae4xniMpsSjJsE0WnuKJsTxLsVhLsFobsFzrr167r2CLoWLLnWSLGeYoAehoLOpYF+zo&#10;jhgLt3Ert3NLt3Vrt5pRcam4s3sxolxLlrD4r7N4t4NLuIVruIeLuM1njmW5hm3ImXy7t3wBh3JI&#10;h3Vhh4mLuZmruZvLuZ3bPGTpaTQYr5HLFzcYGmbruamruqvLuq3ruvrBf8byfyJKunwhgMYSAVv+&#10;+bq7y7u967u/C7z4AWyJt3j5Grv+97P2mm6NlatcCWzUZ325y50QwGnFgrz42nzCep5mqJYOi5kG&#10;gAB/KLstOI4V94sAZLprW3qgO2wri3/V17zla5Px+4Ls62kHsL3cmYahkb/va5Pe65EQwJwpWYrm&#10;W30AVHEXV7yBt7+My4Z18bil6IAmy5X9JwEQCGzM65EOwG4UqgAKAAFwSADu65Gd1lj923x1IQEL&#10;wMItzMKY2Y7GwgBz+IPQOY4ujMPtCEAUWoMDWHqouBclmbyBN8M7sr/0a4YPAKwCUyy6G8AUjJmq&#10;WH91gcKlV7v7ur8ADLchiUM+rHVoq7YHoL/+UEywZJm2BJuO3Lmhm0bFHnnFGNpTZEO3ydPF6mtz&#10;T9sXUeuRRxy3BBywX8mdPQWa41nFgffGmLm/Q1zGOTtDXmxzgMwXYYnIZBywGwq4/prF02ssO0LI&#10;bkwAqGuGJVmDBmCZGAuHdSzGWkey/0rJL8jHGBvDoNx8C4AAjbXE9po8l9vJ4wjBxZIAEVDIP5yz&#10;/wLBiuzJqSxDjrxwfky1WmyGr2yxeYuZI+ppsmxzZeW9uyzBv4jEzbcoxDaD2GtzsYzKWoer7eqG&#10;XAnNBFuS3Yx/1FwXDeDEiquyeqHN3BsBE/DBm9ZYzpzC6zYBO6IAwubP4yhsJOw8yqxr5+z+oem8&#10;x63MneYox9/LwiC8ggkQzIG3KFp7z/baFwZQcZfLvaHRkcJ2y7UazzZUrCKtq3Y8bgzd0hF8wxCt&#10;zo01z09MACz9giGJzMHaxgG7vzLtvxzaF+vskSWp07200oCh0LrGzEJStTNN1EBty3ALh+JsYvub&#10;vx0Nx21bilXd0j3tkcWC1UiCw2d91oHR1Je2ygVL06Vn1N9bLCe9rzFM1wtXVglgoRYKh7J312aI&#10;x2ZYcSgMyR5pju6c0C49boWtF5Kszm9tr3Uotz5biiI8oAhdioH9gm1I2IzMlZxNRmttaZqtF3os&#10;1Yj9ghVnzPs6okkdeJatlpidxF5thq3+3dBC/dWKncy6fWlgzBdp/NhTzZ0VZ82YKWwZvdM/jckQ&#10;PI6W3Be+vcEqnEaibWnSXNqH7MqQLczn6K+uTZLM3bXKXb+dqdoe2YbAat0eCYc3nTkLMKETMIDv&#10;XdY6tbgI0LjgXYpfJ6El2QDvPY6Ti9Yv/NUHcMEKsABfZ77IndwmOY4HQOAYzM8p7ZGyqMJzOAHF&#10;csYTjt8BBM/Vp+DYZb8QLNs2B9tix8sDKtbNN8Dr9uH4x9Wlt+KfOd9LtgD5mOEeOaKrrTkdLnYt&#10;7lr713+zy5Ul7mknrpYpDtcTkHiN9cveXbbijX/PmwADSGzs3XzhO4DAjKEVN+PB6+X+Xw7mYS7m&#10;Y07mZW7mZ47maa7ma87mbe7mbw7ncS7nc07ndW7nd47nea7ne87nfe7nfw7ogS7og07ohW7oh47o&#10;ia7oi87oje7ojw7pkS7pk07plW7pl47pma7pm87pne7pnw7qoS7qo07qpW7qp47qqa7qq87qre7q&#10;rw7rsS7rs07rtW7rt47rua7ru87rve7mbQ0Ag+3rw07sxX63tr0XcPjXxs7sze7sKu7S46njz07t&#10;1W7t/4XsfXvt287t3Y5d6RjDqO3t407u5R5AMdyGBW3u687u7Y425psAXe7u807v9X4kIzrR9q7v&#10;+87vgLIAryfv/S7wA0/whtd/0l0z8Amv8Av/GHl71QwP8REv8X5x3ACwvzc+8Rmv8QLfhiINhyO+&#10;8SEv8t0+nlob1yNP6wEBACH5BAEDABAAIf4fR2VuZXJhdGVkIGJ5IG9ubGluZUdJRnRvb2xzLmNv&#10;bQAseABiACwF/gKH/v7+fn7+Zmb+IyP+AAABXV395ub7FxcXhoaHJycn19fXxsbHeXl5Nzc4RkZH&#10;ubm5pqanWFhYZ2domZmZFhYwJiZRRkaRZ2fRVlavNjZxzs77ODiNRkawKipu19fwGxtHWFjOCwsk&#10;SkrKuLjNl5eneHiGOztDWlpkPDylTk7tCwtRDg5qExONHBzUJibTGBiwLy+Eq6vIHx9gHx/ntrb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4AAQgcSLCgwYMEDTBIQOBA&#10;AwQIETIgQLGixQcRM2rcyLGjx48gQ4ocSbKkyZMoU6pcybKly5cwY8qcSbOmzZs4c+rcybOnz59A&#10;gwJ9YLFiAgUdJxa9KLSp06dQo0qdSrWq1atYs2rdyrWr169gDSqoiGDBAwkUEySlqKCt27Zh48qd&#10;S7eu3bt48+rdy7ev378fHVBcQBABRYgblQJezLix48eQI0ueTLmy5bgLKEowyPAAR8WXQ4seTbq0&#10;6dOoU6te/VEp4YKGCWDUCJq17du4c+vezbu3b90NKB7MTIBBYuG/kytfzry58+fQo4s8QECtQQMU&#10;Ixwn4IC6QwQGpP6LH0++vPnz6NNDpegAIcUG25cemK2+vv37+PPr388bOwHtB1FnXUYLMfDAAgtA&#10;IBhF9EVkAFL8RSjhhBRWaOGFGYXXkn8AGiTgRhoWNAFFnh2k1FIopqjiiiy26OKLMMYo44w01mjj&#10;jTjmqOOOPPbo449ABinkkEQWaeSRSCap5JJMNunkk1BGKaWQIarEIUIfjoQWARBohF2VGIYp5phk&#10;lmlmadi9xJ57BMA3EnGbaUTAmXTWaeedeOaJ1ZwuZVnQlSStKaeehBZq6KGIJtoRny0FxyhBxBkX&#10;KHcbParopZhmqumm+FmqkmsGxdYgSHBWyumpqKaq6qq2eZpSqf4FdVbSll0OyuqtuOaq6651uZqS&#10;o68JFJukAo1YHEFwGWRsibby6uyz0EYr7U2+okQcAWWdlZaIFBELwIgOIHBgggvKxlG106ar7rrs&#10;qovuSUQtdRS3xw5kLIrzLdruvvz266+q756kUGcPHWSstwZMIEED1DXkwAQfBfzvxBRXbLGEEn+V&#10;8cUcd+zxx8pt3JXIIJds8skoU0byViun7PLLMMcMVstZ0SzzzTjnrPNONl/V885ABy300CD9XJXR&#10;RCet9NI6Iz2V00xHLfXUHEMdldVUZ6311tFi/ZTXXIct9tiagt2U2WSnrfbaZ6IdlNtsxy333PnB&#10;/ZPddOet9/7ezuHdk998By744KoBzjPhiCeuuHSG69T44pBHLjldj+NU+eSYZ67503tdvvnnoIdu&#10;eeeil2766V55XpPqqLfu+usHsT6T7LDXbrvotMeU++289w757mr6LvzwxJ9LevHIJ0888C4xr/zz&#10;0DPtPEvTR2/99TlXr5L22HfvvcncoxT+9+SXP/H4JqFv/vrsT6t+oO3HLz/X749U//z455/p/SHx&#10;r///AMyT/yIWwAIaMGUD9EgCD8jABvJngcZzoAQnuC8ImoqCGMwgtCzYLA168IMAOx4IR0hCTHEw&#10;IycsoQpXaJkUuoeFMIxh20QowxracEIujN0Nd8jDutGwh/5ADKJ4cmgQIgrxiEgUihEJssQkOvGJ&#10;1PohFKdIxdI0USBXrKIWt2g/KXLxi2D8SxazGMYymhEAYzyjGtc4lzSy8Y1w1Iob40jHOq7Hi3bM&#10;ox5Hpxcy7vGPK5wjIAdJyJYIspCITGQX+6jIRjpSgXh8pCQfechJWtKRlbykJguZyU16co+d/KQo&#10;6RjKUZpyjaU8pSrDmMpVulKLrXylLJ8Yy1naUoi1vKUud5jLXYbOAMAMpjDB5Eun9LKYmgtAAZbJ&#10;zGYWIADIvCMjo/k6AxRAAAHIpja1KYACEJOaf4skOD9nzW2aM5veHOfbxKnOzJXznNtMZzt9csx5&#10;Iu6d8P5E5zftaZN68lNw+MynPP+ZE38SdG8BhedAD9pPdjL0ns/Mpz4fGsVpUnRyCT3nQi+qO4dy&#10;lG8ZNedGbzLMYRbToB9dW0jjuc+ZKNOZzYTmLlGa0rStVJsjpYk1sQnPbrZUlTSt6dhuOtGcEDWn&#10;rgyqUMNGVGX+FCZHfaoplbrUrTUVqTKJ6kw9WtW4XVWqLtGqLqnaVap9VSdivSVZyyq1sxo1ogIF&#10;qyjXylamuRUnabUlXeuqtLuSFK4Klesn98pXovnVJnmdJWELK7TDOggCDIiAAyLAgFqJJLGyXCxj&#10;geZYgzygXEtxQLA8gtlXanazOuvsQBbgqOpIAAETQP6ABBjCHgh1pLRJ5SpqrQrYwEbkRAywLbK2&#10;RACI3ba3IhWsJ0+725t11gALisBTFeCoDnkJuSzdqkWbyzbHKoC2lkWIMEtAERN44Km4XSVzuQuz&#10;wypAQMI9yEuZyQGKUOCZGcIuTpW7yfWy12V+fW910HtNc4KAIh/AanqBqtv/Ru2uBmBIAqQa0gsg&#10;uKULPqV/HXyyuwZnwhxZKQYoUgIH6beoam0wh3NW0mBq4MRFRcsB4mtiiVqAQeKFMVYZvN0VL22+&#10;MC3AAHgaVwBAAMfHlWgAOtAQDbT4xUresYZV7OP2FlihQ47ygw7zkZsKYAAUIECCg5zlIo+VylUG&#10;8P6Jv0zkwDKkPV1e8wBEQBELaLTMvj1zj9PcWDm3WaMTOQB/vTzkGxPgAuZks0SlPFU087nDflYy&#10;nbkUEkJjswIEqECi8axR/mpyw49ml6UlKoAwW5e0kbYwATCwTUWbOcV7DnVqI53PDTTE0wAYdQAM&#10;3WpOJ1e7efGjrC+ka3hy+bK0DkCYM8BNX2c3XfdilmctguuQLAAB3UlLBEZLoIqMCosqctNBBtaQ&#10;gjloIeVGzGJAPexpFducmKbAT1vs4mSP+NDZdHWep0XcatG2ITRp7VJOfZCxeDt24UZIvIoyr2nL&#10;i8aO3lO7g/ZubR6YACJoKZDJ/OdmtxnTmg6Avv47rS6Bc7tYFoGzTDojAQggCAENI3hBgtOwb6OR&#10;ABJ4y1sKThazbGlAAzE4tny+LcCwe+LQqng2w9wBpO500c7ON6dVjeiR/zpd2aGIcQtCnQh0iyYO&#10;CK9AIjyYiBgmAUqx+dc7sqDRxkbdAml7YY7tl6Mj3VlKv7dPc6xkq3sc3pkWedRRHC2DIyA43hJW&#10;Q45MaZ7EK07XYVDaEZ74iMCKILJarWY4A3AxRvzuFVN6nZ3Kd1IP3upU9/t+08V4bal87IeJDcSp&#10;RamDCEY7ky9ivbZzclENBFSwQXJf7A56XVWc16QfN4xVL/iOZyDTzE++tJSSsM4PBC1q8Trr/P7z&#10;+oEcWdAAyH1B1r4RRw2H/OY3SKQ8H+vip6zio5f+n5Z/emerWgSDlz+0BOOZeCGLIl3CEOK2E4xX&#10;eQZAHcYlfkxUHbSVABFgcwDgJwmRHQMhgQMBKMP3ee7nL+92YxSAU072ZPTXcVJHgs/3AfnHaLdC&#10;He3hH8EiGG6yeREhI1v3EcBiEGghbgo4ECoic4Kie+L2g+PXJuwXbBsoM+9GERwgdUHGTPnHfKon&#10;ABTRAiRIeM/iH5KCgAIRL4RBHDWoezDyhRwRGwRHHLa1g1gUAROAIA/AAA0zgLlGgQFSHbD3H1hC&#10;h3WngUe4L8Xmgc2mX0JWhc2XT8yHaSogiP4quCrxYlyCISnBAWfGcnLIonOUqHP8RRzgFyu7F37C&#10;lxDX4Sg1iIFch4eiSBAW2H5Wgm7fURL+QYQRtIdqZnpERhGsVoKE+IT1V4WqBgKLVm2aEhuvMRHt&#10;YSwQsiW+aBICRgAnF2gFgYYRYXBAV4oVSIpy6CF4mIEwsXAW0XAhoX2ueEGw+H605od/11O4WIXR&#10;9wEE0AG9OC3a530ARx2Q92E7kYxiBwAGNyrOGBELUiVCuIBBWHtAWIQtIXTZ8nMiQRRvqC/hKI6y&#10;mE3xZ4vmKIhQmH/1RQDtKC0SFnTdQhEhUo0IUYki2RZyRXaNVxDYBwEquZLaV1n3KBFlN/6NQHeB&#10;1XiKcWiHefgScjcQbxcS1MF4cDiDDemQt4hNyFeO5xR9FUmRIUAAdrZvG4ST4EZ3hicnMSKG40Zb&#10;WAkA3sgis9eMMSkQ6VcQ6yeWyEGW5McXZnN5A5F5HoEW7fEeDDmUJjNqYfaUSLlpFJmLpMYCFPFq&#10;z0IccEdb0tZ6VhmGHOEocFcQXbkiX0kQ/UgQwDd35iIQk8mTnaiHMKmMoZKZGWGGNxeUL0SXdeln&#10;95aUfFmUqnmLtAiVzmIsDaJ94UV9OOEolfcZnvmMRad5OMd50saWAuGW2NgoZwkpaakRDCEpcvmK&#10;pPkxloZpzKaXqzmR04maz/eBJBctxv64EfyHEwsCeSCBhjZnAIppEDeImZsIAOepeOmpmXM4k3Uo&#10;cwdxdjz4jR3UnB1DaBeHaNJJndXZa3tZABTBn88GLTTHESx4E9rnACO5Hd92AAfQcmzohsuJlodB&#10;dNfIm0OnLRk6nNQjkEMommIhfBV6n/h5MYTGZCHXn6i5l+h4jtCZnVHZfeN2nDLRItK2mQ/ag/uk&#10;jUYBcT6aFo95F2AjjQJhkwZxewAZYsJ2ouRBaK3Zov8JoFPqcad5dc9icLdZEPHykjCBow6qftiW&#10;AN6RABIgiQmhiuYmXmq6mDnJEkYagR16EIznj/YJlhbhpB7jZX6JnVLqn4DKolJ6l/5YqldhBZKm&#10;OKd/ooVLCiJNqqfS4WVNiZeCSqVVOoiqSY6rp2eGBKKNGhFeF5QlikKQyjE3dZEPGaiVmpf9OaAF&#10;aqh9oqhxWocuuZKMlwAqiaY8WKooemLLlqp/qqqsaqkxuqmwRpyuUpYh+SLyuau8Gnr6pWrJtqrD&#10;KpH+eaVWmFkvcZnsCYECIXQs0qxY9KzQmk/Pd4jASq3Wqq6YGgBRqn/a6hLACQDCWTR3KpTkOjEr&#10;RREv4KKX2q7sqm/Pt6KJOFgwsZ4AMCwEcTDncq+jma8ciF33do7/upTAqmrGCqvy2nMcOpMMWykO&#10;q0MQG7HwBJ0UK6zVCrCCSqjwav5aMRGk1RFfH2uVIlpEI0uy5rSLJxusPGupgUqOBbtcWdWmBmOj&#10;CFez43ez/ZJRA6uUqYmyKuuzEIlvQdtf7qm0m5JRtOi0L+qvUKuymGZnVftpV4u1mZJQp8m1Ffu0&#10;PeuHY3tJxGe2dJJQMaq2X2uxU0oRIPC2lhS3cmsmCeWqdtuzUlu4hgudfDtJfvu3ZBJQ5Di4Acu2&#10;qzpiIZC4krS4jCsmAcWykGu4Kdu5U5txwIYXj5q5uIFPGLuu6gq6quu5mNYBx0hJZWu6hoJPA5uy&#10;Udu6n7uz23RvsYtJs0u7hIJP78q6uau7x3u8ADi6RCq80fJO2Jq8eAu1xstkJ/7AvHZRus6rGu9U&#10;rMh7vMZrvCOWo/FqhNuLdxHlqrg7vYT7vVAYlooVvOdrJ+U0Yn7qvpLrudKbf5i2pTxmvvNrfM/k&#10;vfjbtemqv8lbX/CZW6gYwKiyU+q7vvm7u16rUGxxrKTrwAKsqRJswJdqvMokGG6qXvKrwWViTSyL&#10;wOy7urwrUoaBtKOEuSacHwZwcXc7wcgLwgXgARccvw08w2drayuqwjgMvi3MUiKssRkMxKtiAClM&#10;xB5MvUe8XyMCwwb7w0ysKMSxtlHcvvuLiMDkkT4MwFl8KuT1AVycxjcMxupZXGO8xGV8KgxBqVCs&#10;xl6cvOlkGDQ6ZVgcx4VicP5dzMIVHLlsbHBv3Lx+vCmGgcZ2TMiNfHUM4a1XTMaJfCkMgQIHrL/h&#10;O8Ux1psu28eVfCcGN62CnMkFnJEKWb5wHMqJIoykrMmcrMMfSQBDSragzMp0whAk8MoUbMpfnJEA&#10;kMQMTMm4TCgG5wG8nMOxzMnSV8WfTMzFnCd6rHS9/MHMPFD+8buAJMPR7BzBMQHUrMyDXMeAyRBe&#10;KrS33M1hYnDAlMxGPM4dDMycKK62DM3qTCd6nGvuvMKwDM8ZmxnkO1clfM/o8c367Mvv7MuyPIS6&#10;Ws+rTNBzK8bhnNDW7M9W6HX+69CIDNF14swH/cjxvMbybGQha7XpzNESIv7ME83P1fy1G5XN//vQ&#10;KD0m/gEhK13ELP29I2XQfGzPM30hIzIgNx3I/YzQBRCCwiSM2pxH3PzTuCHMHy3SUn3HFRlkk4Zf&#10;MTzQTs0cwMTDBDAC9YbQOU3RUoxcUkgAe7vUpKTVW50cL4UCBFC5zYTTdE3ULb1NmLYBlqtHTd3W&#10;pvF0BByIIH3KU02tN5Zgah1Hfe3XpPFOEUzWXrzJFq160prYcLTYjC0a9fuXRV3RCr3MVRhmHGDZ&#10;b4TZmX0Z5fR80XnXpezZrn1Ozwe7WX3Spz0e5fSu4vzZkw3a+US5pM1Gpl3blGFNNtzaUrzbyC1R&#10;FKEBs+3Twp0e1iTEkf7N26893YIYZiPct2z93LaBwk5p3bod3tVtTs+3x9pN29z9HNbE2cYN3uPd&#10;2fB0YAF93s6d3uVhALZ2v6wN3+593KQGvxqdvfaNHwagjnSc2++93wquTeqY3Ze73QOOGl5NoPzd&#10;3hZe4eZka+b94Ogd4cpBAgSg3wsO2Rc+4gFwcQLd4R7+G1632iWO4P6d4DhFHZLcSMG94oBBHbwY&#10;4zze3z6uURg9yTKN4+KxxTJO4hhu4gXwwkK+0UROHhMxxC+O5CM+1spEHE0u4E9eHpcs3j0+5Vbu&#10;TZGMzvW95crhH8ks2V7+48mFFhmtSDdu5nhRxWlO3V+e5Pt1ZFaMSP5xLud2IRglUOfJfeRhHsYE&#10;8Ntl1Od+TjlfLehrDuZFTHrmbNJlvui7oZDhrOaEHunphBbgqbgQbumP4emZbudsruThcWQLDLwq&#10;LuqnYc6lPuh3juo3iehgpOiujhUlRRweAGWbbtcwfuqbGhznnEi4nutVsXEFYGtjhsOaPuvBnp0T&#10;8emy2+rIHhlPt00GrkzObuqQDuxFRRSrDuehfu12obX4ltPPLuxUbqxiTN9Dbu6ngbYhHu0hTdV1&#10;/a/SR+xwW+7yPhcJpdr2Ttj4Du6F/nueDOrW/u+MEbirNvC/XNjkfMfSJ+79vvAMDxgBlbrtvu7f&#10;ru/Y/O4cXukZP/7cgHVjK6ru3o7n7U54/K7wJF/ykrG53w3xHs/yB4/w1E7uGC/zfBFQ7N3xK1/l&#10;nF4lqg7vTu7zo4FP9ovnN0/04C5/MD3y8a70lYFPBKzyss7uOd+WJ8nqMW/1jUG8+LbgTw/xLa9/&#10;ng7zVS/2Mx9RHG/zQ4/2XS8QR0/1Se/2Vx9Rt+v0c9/ydV/reK/leo/aERVmtWj2fz/WgU+vX8/z&#10;YV/4fuHYGPniZw/4RY+DCW/j/i75VlFOHCz3W//xXwuvej74veL5llFOYSvsl8/4mf8nIg/5ba/6&#10;iwHBZe/3o4/zsa+JNQ5KnW/7UmFN0av4uw/1IP9Nbl7tkS/8eP5hTQLv+ouf76WfU6cP9rXv/H1h&#10;TU2Z+Lr/6Lwf9TllyNif99p/+5Mm469P/RSPVNTR0MDf8+ffFfgdeNC+/gbf+4yJLeVP+PPf8ADx&#10;gYCFAAUNFhQwQMDBgwkXMkSoEKJBhxMDVLSIEaLGjRIncoRYwAAAkiVJTiDgwORKli1dvoQZU+ZM&#10;mjVt3sSZU+dOnj19/gQaVOhLAkON+ix6VOlSpk2dPoUaVepUqlWtXsWa9akHAgQuZPTY8aFYixfD&#10;MgTZ8KzasWQ/rmUo0uWCrlrt3sWbV+/evEn5AvX7V/BgwoUNH0acWPHioCQIUCibNmJbtpHhTrZM&#10;meJlzG81H/6U67LrAsalTZ9GjThw6parWb+GHVv2bNq1bZc8QSBDZrCfzfr+3Zu35+FuLYZu6YDA&#10;hNvNnT9/7Vq2dOjVrV/Hnl076gMEMBRHy1lyZ+PlKwsnXhY5SwQEImyHH1++Ueqw68/Hn1//fv7w&#10;6RIAbjwBOQsuPQPDC1A8AgNYb6UHCDigPwknlO8+1iykMEMNN+SwQ6ja+6CsAs3bLEHfxhsRQfDO&#10;O24koghQwEMZZywNQ9RspDFHHXfkkb8GCNhAxAFPJHDIFUs8kryJGlzpRwh6hDJKq3A0jUopr8Qy&#10;Sy0JM6CrAoRUkEgT0TuQRRKVDMlFlxggQIIt34RTJysZm/4zTjvvxDPPmyAgIIEvk0zRTBXLFBRJ&#10;MgdtEaYHE9CzUTzrVAxSRyeltNIoIyCAgT8PLRTNTgP9FEUj1VOzpS4JKNVSVXWUVLVVX4U1VlYJ&#10;GGFTQj3FNVdRwwQURQZTZSkBAh6QtdgNWz0MWWOXZbbZ0+g6wABbzwQ112qvvXZXMUVkciUJMnU2&#10;3PmULYxccc9FN12r2IxAWjC3vVXXInnl1NBEYeKzAXX3fc7cwfzlN2CBB8ZJWAjc7ZXeeLWt115E&#10;lwR2JQXqIrji1AD+C2OLN+aY31MNQLjhbOeFd2GSRS6o25W6I61jlw3TeK+YX6a55ldR0jdkk0um&#10;luF4R/4G7leZMEXAZqP7am7mo5dm+k3lita5Z4WlHvPnUe+FCSWVmuZ6KqXx+rprscf2sKsYo344&#10;1JOtnjpth9OU6T+y51YqbLvspjtvveF7MEIA0FabZ7etvZpqbiNmabS9F98J76wcZzxyyVkDGeTc&#10;TgBZg2kHBzrhqqntnNSZlGNuctNhgvyq1E9nvXW+GCwg9hAI4CD2AtY2XGSfQS8cbpnae8914Vev&#10;injhj0deKmkfAqGrh27/nPPdOQ9958NngjZ51u02gAFhD2ig6JoWQCCCBLrrMwJiaTJee/ffDypk&#10;Cwio4O3AUe79ft0XVDlxGOGPXNge1BUC9ilGM/lRAf4LGDyZtA+AD4QgTUJGgYHYz4LVy5319he0&#10;/jWJAE+KYN6+NrGuIGABD/hWn2jigAYwAAIPOCEChOWemTgwhDfE4d821ZWvEK5tF8Sg9HBHPaHN&#10;hE1uyuHYvqYcArSMJO0hgPh0ksADoi6JV8TiUhCGgcd8KohAzN8Fp+fFIsokX1nkmtL+g0STfI8n&#10;fFpOA9E4RzruBGEV0I0Xw4itPX5RjPxDHEtOVcejKY1NTWRPV9aXkwFKkSiEhGQkX4KwrnwHjD/0&#10;oeD0p0GsyaQ7i5Qkx5SWwJb8hwE7wdSw5BhKVkbSXRfoCvX2OMZLavKPHAwkS4jWSlEqpTuMEmRX&#10;GP5YEwM8IJXAjIkNebnMo7krA/STJSb5KE0/yguXNdEaMyumtK5szX/6ogn6CniAKlpRm+fEobso&#10;SBA9SpOWmcQfNcsYNwihU2AzO9UwTfLLmoizhBJUpj0FOrDlxTKatpwmQqu50Hk28H8DTZdfnOiT&#10;fLqEnzRRQEYfgIDu6NMkhyQgREWaPGnNDzIH3aDnVJpS0dWEdCM9l1/6hIBcApSGLbkoTgzwI2RO&#10;MqAwBSqzpIXH3aCUkxlEqhCvWZMjBtVZMiWg+nrSTdEQAJw5IeEpk+lUrjJOWjzknTuH2E6F9pFB&#10;GqhcWkHWkkV1dVl+mUACu3IABpTTJjk1SUV3Iv6snorGrX+dmwE4YFCjJnWThr2lZWy3WNsJwANq&#10;5QoBHgtYWK1GARLwZwNKZxNSssSUPOmsOSk72qUZoAPQDCtC35nQeJZ1AJuLCGNlR7svkdZS1IEA&#10;EwkogYnG5JC9BQAUQYmT7vhNtLZFrssMMDtLFlapKz3qc/e3udNmQAAdTO6W7mMAGRYwATSlZ5uC&#10;Vc+d/Oeqj8xuei32n9ayNLqHle57TdpQ9cLJRgtIIQEdMFyWJHCiUNTqSboSYAAsALh/m+Fm0Vtf&#10;Bu8LRO19b2Ldi1hrQgSWAMJug6F031QqsAEHJsl/onjCFPYVJeAqCc4QAMMTgtSbx9VwjJtlAv4g&#10;QZjCC+1jjjHZFRBkWMasggl3Z9hNCDBAnCAGwAAVmAC7npjAJ1bgbtn3Yyq/1Ss2ju+NdexaW+LR&#10;Aj6usoxwq9uZlgoC3XmxIL0HofC1xMkOYkADZgi+utbkp2HGs3z4FAJAVXO1fx5rLRs2vwqAOc/H&#10;Wgl+/SnVlvDJuHy586ElfZ1vdaDPsww0PNnG5YY1jwCGnvSE/NJdAiZgArkk4b9CvWo7dYcDlxZr&#10;9MiK5VnHy0s1ZTWFoNoV3s4k1YKJdK6FDZv/wFbTWqbmlml9QQqiANfD5o9MNTsdaFebR+1xgLFZ&#10;G+EKTzjL3zbIMzvwbGvjxy92jU651S2jH/4hQNuA5vSml31sznGRAuReN3z8staY8DtZ+QY4hU7l&#10;gXdnGsfJRni8QdcVDwRc1CUxG0x+/W+HVzw/OAMcveG7cQlze6FdAaHF9QNVdJtk4jATecrhgykG&#10;ZHzbyFa4c2sNOjyWQOX5IbnEKUbxm/ccOqNxObzn/XKZC/pn80uzz7OT85dkz1VKh3pt+qZDWKvW&#10;4EL3NscL0rxHR/06TG+JApRz3nJ53eymUasBvoU5zVU96x2H+dBFFfGzW2fXUY6yI8ted74bBnaL&#10;nV3toCf3hBNe1kYHXQAoGPK+Jw3ieI+yRwkT7MZXPq8FaMuFFzJ4eXtc2Z1PLcoCcFo2Wv6+NlCV&#10;AAJUv/rVQ6Dkkzd97O0SNUJ3m9tY93zhfxaAwZJd9vZ5/Our9HviVyVqXrY9hXEfd9ATsQA7L366&#10;SQIBxks/+tdvStTAenCrH17jiC+6tRj0SexfyPHlR79RdGZvuIP7++8n+syd/7T0n4byR7l//W+u&#10;M6K2X+vLd7/kC8CUwTb9q5GSMLAEVMAFNLDEyD8DFDmd2T7uezsB1DoK3L0CGAHygkAHfDzIizIP&#10;7MARtImQ4SICuEBM8774Az/5I6MCiCzhI0G9uDsQDKmnm8EcnKRNeaaiskD/gz8ATEF5Egkn0UHY&#10;CzEGVMIGxMEjdEKSCJlKGsLugy7mC/69DOwe8XpCSDu/LXRChLmwAVTBKhRD3Us8kTgjL6TBLlTD&#10;HESY2pvCCsTAK6RD5wMZ6GtDrXhAodjDPFw1hFmnMqRCOfy8OnzBkSA/P9RDNlRECKQkFBREQjTD&#10;8GNB8ZOLXWpErBg11uPEThTBTHTEL5mvSMy9mHPBFgQioSlAUJySD7TBG+Q5Vqw/d0E+UrRCShRC&#10;IDQIuXA6WfQaV3zFPmwNX9S/groyW0TGUwzCqwMkkqA7YoQKYfwJaYRGDZOWwTqpZNTFOcRFZlwq&#10;I6zGp6DGqQrH8huqPLrFOGw+ZaxEbCmipirHphhHnpjHeEyuryIAEChFSTRFVFzGpf5KQ3usG0YU&#10;SNMzABEgLG38wYXkRnb0ldAYpILEP4KUyMYzLdRKx20sxG5cwYdUE5apyKHwCwcgyZI0yZNMOlUL&#10;SYNkLn50yXX0x3b0yJLAxJWcRmB8xU+0yb5jr5fMyH8kwwsso1XcSXIkiQZAyaQkSZ0syrMrAQII&#10;EZ9USJn0xqAEDTXpxaaUE4rUSqX7EXbax7A0xJjMxV0slWfsypuox61MS687lY6sSpgESqk8RJMA&#10;x7a0ibXMCb3ES3tCiWwUy6ksy4ZMxfX4ltLry1VyCX87wMT0OeUIEqtcyMHcSIdsxpIISMfcKomR&#10;gCHrEwmQQWDTzP3jsXcxvNOkS/6yvEwoxMPRHEaTyC+8I7BYdE2HQwk/MU25JMy5DMy63CdEqk2/&#10;oslSkwAGYIDOjKpICU6LU44S0LbdhE7KnETfHE69W05nxMyu+DDPSqDqQ8LrBLiuqJXcHEuGrEzV&#10;hMulKgngAc+VGEkVeglhSUnRbM9145MEcLnonE70lEyGapCsbE+/6A4FYwmU6LrvrE9rY7n8PE/z&#10;3E/evDH6QkvwhCokK7DWVMkEtTage84G1c/07E+zYpK7DNCSEBb+Mom2akINFbapY9AH/dAQhdGZ&#10;9BYtrE+/gEeX+JbZRFAWzbXDpDoZHcTe5E85pK/MpNA2+iCXuE/l9NFhI78X7f5HB51SqgTRlsor&#10;DA3OwFCAH3GAg4FCCMCUBsC3u+DLJ8WhqQvS1KRS1CRSS4wYkLxRnLRBpkRTSQPSNX3TGGVTK70e&#10;XYqiBK3BnFzROz20RJRSN+VIIVVU31kJ9pzTJ+rESVU9OzXUMFNTPf1JPt3TwaSvCz3QLeXKS/2x&#10;PNVUwZzRuOzU1XTPh0rS2zhTUoWfRDxVddxU6axSGu2vJS1RWJXVPMvUWtXIWGNU3fRUlTHV64xV&#10;O/tVPEvWRDXWVL3SVVXPlUBSUfWsCaDUSi3UZtUwWhXWNqXWYi1Pd1SZk1vO1YAAz4Q8S/VW9TIA&#10;R1OrtiNXVJ3WW2XVlQFOZf79qGDU0ox51xhjkNPqANlSVeU7WHvtz08liZpMVwTsJgWQm2Ia0zK9&#10;m4BtMGNsrpRJ2P/r2GHN1Xw1CUjl14aFz5PDGSfFWHgtgBMs17LE1UYVyv4B0Nr0C2ERH3R12L1b&#10;2fSSlup62Y/10z491lzqCostSqhaH3R9EN/L0J69x+fLx6C9V8usWlu1Q5ggUZsNPtZEFZOo2aeF&#10;WtsSrIQs0tsTWk6N0A5KVq4lCTkFAEVK0X/lwrG9x/6jWsmM2Wi92qvEF6t6VQB4KZIQltLDlL7q&#10;UbulrMjqoUWtwL3NWyPtIHR1zVG7qeAaMIlNIcRMXMX9K8cATKvV27T10P6ijQm4dVsAODl2hRCk&#10;1UTPtS3l8EHHRdu+FdfI7aTkCNSHRcAHUJOd8q7QlBnYHa1TaVzaRVjbVdsBZNj1vNzUfQkFoD4L&#10;pU/i/au/dDu+lVmQ3V6zjImwdcxlnTLr/asfiUztfVzSldaFzbCj5V3bEF/ybZpTKTjlHUOiVV+F&#10;at6S2FrNpI4F0FYEmADqFVv5han2aID6rVesFV38rVYdRTHoJQkjizK6ohMD5iqcVWAH7t7lnVlc&#10;u9bwNTl/qmDhXUMMBqr/ILjsxV3kVVjJxTXKFWEoRJ/vWoCMIp85U1kUFil2Cbr85eAg9rizSrvK&#10;+U0C1koc/aeWADB35f7hc/qkH7ZfYhVifE0Q2VqsAKhObAUAYZG84UTcAn7ic3LRDR5X9D3j3DO2&#10;63IRkh1NpVUUuh3eMR4olgtXyH3hNN7UIgJfvBTQfS0lDkQ5OranUyENKV5g7kVjK+4z5JjQxHxP&#10;7zQJPplPgCVkdLpNKDRjRl7kPN5j5OjfvvSLEOZfXqXNS+aldtNkFnbhs+XkPS2jHPVf2EwJYDEA&#10;5eDczkVlSSIhF0HkKm5gPZ7KMiLlthxlCEggBxBgbWWiBqA+J95lQmITb/plYXZlTx5m5IjIN6ZT&#10;EITmaKaj7gi5an7lVlbkFqaeAkCryhFnI4bkbm7XbgXnOgpWcsbma/5mYHz+I8bCow2wHS0W5ZIo&#10;4oF2XdWZZ1cCGVxOK3rtZI+d4pB9aLCwFThk44D21YOuo7/rChFgrPVN34hu6HN+mDBMmYKuxvhV&#10;TIzOouUJgA3oItDw6NpNZAjF5u0DNXtE6c1U6ZX+k0DMZ5rW59s1ZwH06ZuOR+mAAAmQswRoAAmQ&#10;5EHeaSx6JbP1YF3E42Au5wDowZK26JJ4ABImoANAUV2O6giiRXT86aFF57S+6rdhv/1dycCAo65g&#10;ajkroKeu3rLOIWM8XqHG6r9mayAmFIMy6nLcNwICL4GGoq+VZ71+oJJ66Xu2asFea5EuFAr6jsIO&#10;RyUGZJMbsG92bP73kRafluzJpOyh9uD+0+yTNtHddYn2COO8Dm2zRkhIzGqHnmm1vu3aW21orFCY&#10;kJvGnm3RxqP6sebJBunK9mv7CcPeJsbfbjo5PuHhjiDGBWbcvm7L1mcec25fvFnXZmL4PGXqfp+n&#10;DN3Att22BmrtxhUv625Z9ItviZbF7I5clm3yfh9Xy22YPW3AZu9qeaZCM2nfLgkSOgDvPLNHFmP8&#10;Rh44Su6hVm/dlmx7e29WDIzFPgAHiIAIcABxsk6yZnDXUQ5L22+hjfATF9pb62oBA0ECheoQTx4S&#10;6tCYTt4Sf3D/VjzaGfDnFiQE6PC5UuYdb0UY155vyTbyRO37Pf7u5V5vrSaAcVtx2shpIreTU4GA&#10;GYfo0b3xoK7qADApIYfvx/tw+6Ny5IFtaFVuP+tvLi9dzrgwMLfwx0Ni0C7zvRlQNE9yKl7yLv84&#10;WulqYZlz4a5zslErxzgAD2DoPVfy2/7vwcSjMd9Jv8AUF7+RQY+cv4sdCvJnzlN0PWd0Jpfwg3Dp&#10;SrZJiRJv67P0vGHpgjjBzVvzJkfxLW/yAOCiUE1ak8CZQOfZVKcb/kPHWNdyGxd2QnRfYy4JCUBO&#10;CNFwZGd2ZqdzXjeakLmwHgL2jx72TtffxfNjeMa7Z4f2mgmZ4mZzGsdxPm/zoDktHr31t02Adnf3&#10;d4d3bydygv5mzIqJwmMM9UYnd/S+9olAAcA19ov+9pLAdCwGaKug9xlBmAAv93PvYIfP7l2Ubonk&#10;njUDH0hnUqWeq/DBtymvz1X/iArHiYJnrIPnkEfc2GqX6Yg3dyIE16bcrgFXsuCdiZlXILEe34EP&#10;V66mCpBHC5F/DmeK7FmH+DQv+k9PGfpLS9e4LM9MANC8CRIaMRSi65mAI2WGIWMiICT2+PbMT7hW&#10;ivwEeufQ2DzP8pAGdZVfEqJM4hoFQXV/CSb6ryXGFwkAlhMjdYjT+VX+06kQeziHDml5pvNW+wAs&#10;fH6X3A3sepELjA57euNM9ucFbl4bL1uniQTCtcW/zq8fe/4Jes7Ovw183Fii33fSP/s9/xUFj+vs&#10;tCrgWoDuNCLFeVS51YnfSulv53zAL8HP132yP63zzve0L33hl3VzveU46sr3jG3CTQkEwtDP0okU&#10;ImDNX87cNz7e95DIGn3T797D13fl/RV2WfqSGNCsEeSXwCuBFqa9mnjqD07r73ns75BvAf7g73Lv&#10;J372Labzj3Q5n3wbAQgCBBwAKGiwoMAGBxcyXPhAIMGGCwlIrGjxIsaMGjdy7OjxI8iQIkeSLGny&#10;JMqUKkcaKBDgJcyYAQoYWImxpUyZNG3y7HlTIIecLwUMECB0aNGjRI0qTSp06dEAUJ86zTmVKlOr&#10;VbVmlf55lWvTrl63xvw6VixMszprCqzp8y3cuHLn0q1r1yPFggkIPLD4MMFPAhEkHiAA2KOBwgQW&#10;/Lzr+DHkyJInU64s0sCCBxMQMJBQ4TPoChlGW+DAYYTbuTij7rTs2iADAhSiqk1L1jZa3GFp30aa&#10;W2pv37uHgyV+lvfv2sKxRp1ZswEBCK+nU69u/XrJvABiS7AogQCDwIMbFj7c0YHA8BJjCxSI/T38&#10;+PLn018wgYGDve338+/PP0EEDEDAmE+rHdUafXQpABRyDTJnXFnBAZdccMpNCGGEFP524YMdHofh&#10;cgfW9F13CZp4IoopfqQdAHtJ1xAEhmVkgEDjMVSeR/7fDaQRjSr6+COQQSaowAQR6NffAQ04EIEE&#10;EmxgAZRRWjBaBR9QoFh/AE6gwEoGCoWgkClFQIAJLoEY4oceZuhgcW26ueaZFionZ4USzimhcwDE&#10;qFCYffr5J2QsKgCdAxC4ZQAEYzaQ2kUQSZRQR+zxqRGLgFp6KaaZWkRkBFgKdIADEkzwAKMFefml&#10;Bh4sAAECEpjgKUQIEFjSqWtpGtICAo1gpppwvulrmr+iCWywxBo77LEc9oqsbsvCtBONld46LbXV&#10;GqSdf9n6R56MDEVrY0YIQMqRtNaaey66lT0gwZEQMUDqTbxSVQC99dbLQQYm8AcqAh6U2lGtMYGZ&#10;rv5E0EkQMLMJ06khm8U26+zCZyrr8MMUK4xna4X1RTDHHaOIrbYhu8cQdOXmCt5GEwiUwL+Nevwy&#10;zDGPtC5/DsgKsLxa5WwbvSJs8AF/FGzA5UcIvzQwzA8RYIDRETs7cbJQVxz1nRtW3TDVdVqtdXOt&#10;jamezGGLLZl2CJh9Ntppq41AQ+zNapC4fGkUo2Etuzw23nl3zPQIJ2B5wAkvWsQ04YVrsHOyROUM&#10;QgYU7NcAAnZXZHSeYu8VXtN2ch2n5gw/fTXnW3sOcecSV65yRHqrvvpK5ZZ0cokH7XXA3J8S3ZHr&#10;rOu+u48CbOB4ex2IQG8AF81kL/KlQ2wB0O0Vuv4R5UgvVDj1kgepMu0AZC66xKCTPrqwUk89Pvni&#10;X8z905UvmDvv7bvPEPsjlfx23GADoDLKByl9wO24v/8/AN+zgDG1pwIYKIv0TFWA3xRAeeE7mgcm&#10;UDICHEAC/ZNI9Kx3POTVq3iASgwBJqBArCXOgRYzn/fC57QHptBiKzxh5QAgkLcFsIa8i59ITkYA&#10;WdGsWwbBn/10CAEFELGIRLQeQmyoxCU6BgITpIAFRDQ5xCUMhRg7FAKO1AARTrFrkmtJchKIosKN&#10;iWVMOxwJy/fCrIGPjd3b3PfSaD4rbiiG6OEiE/OINxyKRGn/uSAQD8KekOGxInzUIyITmTIsRf5A&#10;BF3TQPUIh8Y3ttFW+iNgei44QtZ8kYpHQyJ9NsgBgQyvXnBUoQndGMfQyXGN5aNjK68IN8EospYe&#10;O2RIDMCA2UGuIYGEjchCiBFc2rKYikSAYg7AAKZ5UnEctNcpXShLb2WxPRGgYQa7yEnHRJJwl1mg&#10;VBzXAYFFs4ToY2E5q9hCc8bynCdcp8BS85DsGbOe1CImffBpz33+D5mfwmPmPNnASqpxmhJ5AHoS&#10;IrhsYtCTMaTLBp/pwaKZyQICkaY7VYlOgs4RnudrJ0hZuc1rEUCT/DypkPQpH5WitKV4m4BiEiC4&#10;TX4unR8d6aZ0ZBgRMrQhPVUNOJ8ixovg5P4CAjkgO0W6yqW+06awVCoqM/rKh0Jnpi69aopYCh+t&#10;YrWr6YJATK1K041S0nRDPYgB/ElBBDhUjD+Vy1uh55IKEKACUQ0pUzFa1ppy9Kl5TaoUgRk7rxJ2&#10;pYDiamETi6kFlOwAkevmJPm61wc+NCMwbc8GcOqttoKyS5wFSUtGSYAL3BWqejXtKz3q19L+taB1&#10;LAAkCUeCunVWsbZ1DGKvk9vb8tZHCsAkAgTwTGj2VbWqraxGJgA8AkQxJ279bF3iyqMCCKS5p23t&#10;TbHrSnU61bjd/S4HBUK83pKXbIctL3pvNciDgZE13y2uU5HLIxQs17qf1GZg6SLdGQFtNv7YXe11&#10;WdtU+BJ4sgN+Y84chwHh1ja9DjbJbqsT4QdT2DIP0I8DiEY57xY4fWftIgbq+6xOetEu+8VI3Ej7&#10;Xw4bGLACDjCMXRzjqWWAABmQb4VznJ3z6rjHCTJAQg8w0w2/t8VT/XBDYWJRgVDggM8tcXSh25H1&#10;ZRa1rsXri1NbZMlymaxdfgkGZINjH5OZXDwuM5qrg7/8odWhLP5y1MZM1JwtWTYcILFm4SpljkDn&#10;A815s5cDPePsZvnKViZ0sQQgEAanudFm/tOEHS3pkSggoQ0wKZE7LOg4w7abSAxYnRtAQ4OcuCel&#10;lsh3DuDmLW9ayxzdbkdZfWA4uzonR/5F8qTTHOnX7DrXvk5uewo5vVVretboHO548ZuTGtdIk6X2&#10;NNO+CeWN0A0CxDYyd4st420besWy1ihM6JoBXP/ax722zLnLre6DDAoiJiX1tWmdbQQr5cmsOUF7&#10;DtbmaTMkohLN5Z4xsr5lxrvV85Y3gLmNaIUnvNu/sugHyL3uCqebMhWf+K/XLGyfFtzYHge3JTnu&#10;xUq3h21jda7d2lvvBg+b30Tdi0Iyje1Ya9vhg274wm3OcLUYlQASx7iDL25eoBM9lwl1QGdljnBY&#10;w3rMDH1AY3kacHg3R86Dm3pF0HOAmijd4DSfOaA/Xuulp3LsMiEly4teXqFHhu1q9/7xAxSzcWUX&#10;Oud2n6O986sn/SSABFjXnkOtTveQX8RtJ7952EGu88XfPfFmF3sA6LqBtL+dt25/zOUrf1JoY0RH&#10;CXh3krGM+G/Hc/ACi23h1EoBEOSZ6i6X6+sbEreFdlzxB/e6428P+a+TXaoBgDjlNa/YzN+F+MI3&#10;pr+RN1GGKEA/EvBX9a7+Z9Lr3vb3Df28htuBAqqY8PuO/Yz+fhC6mfzwO6c+7+uO8/XnPv2Q73nw&#10;j09Y49eF/vJPpMqtIj26EYADyF5+y4ne+dXciJkeUgjUCrTHjXmf67XedIGfQSjNYAHe9BGg+1lf&#10;+zFd2VXf41mfrtyfjtnfXIggCP4yUVzpSMTRRgJ13e5poO9dn8i9EQjQlUAsIAwGoAOGHwQCgNKA&#10;i/kxHvuhXwZu4AV2oBFy4EvQVfmVYNCdGRPq2E+1G3gE3grW3hEWIRLeIA6S1QWIGI5RjuBh35dI&#10;jtKkzvcdWhBa4BC+oAsKIBAqxwbsyBM2IaTNYY/1VNxREKlQYcpZYRa2ocTkXaCFWHtYQBVW3c81&#10;IKp0E92Y4Rl6mxoS4Rq6YeMJIRGCAAXZYXqRYFxwoia+D0NJCtfxoRiq3yQGIp7BWZgJRAiQQCmi&#10;HGg10wAMFwoIRAX0YQWCnSTuYiSyIS9SYhoqhUCA3id6lSe+xTEW4+5kU0LFDv4YdlokRRYk6uIL&#10;Op0s+l6dydRmIWL8BVROxGFdHSIwnqJ2/SIakqMpSgjQzJ0yGqMTtiN5Rc8C6MeQrRqyDdQ4WmI1&#10;QmM0XmMrgaNh1CM3xiLW0OCNieM56iMlAuI09l4+bggM0BI8Dt87TuRtUY5oHQA22eOBmGND4t4s&#10;3iP6zYQHqJU2UuAOSh9xdGF1aaEipmMvLqRHwiQ1PmRUjBI9WaQ71qFO9pbRgOOibKNNOmRCUohA&#10;jWRrqJVjeQAVol70qeSDrCIBsJ5L/mAlxuShMSRNEuVHOtcw9uRO+kkygqXYIAwNnsArDmBNFuVa&#10;Pg2YKGUHbM09AuAWHgcN+v5XAcYgW3Jl3Wnl6GFlV+pEVZElVo0lTxgmYcJMwADPBjil4fghFkam&#10;X6olwiHXBByJAc3LyhkgcACkfVUlSu4lSPoiYG7laA7ll5BIYroUYrbOaibWqbBk/4XkcM3kX7al&#10;ae4ejpHAckHRCfFj9UijTHBACDBZ95WeXgbmFU7mH9omZZ5mIMaIebzmPrWmSlgndaKLl6wiBVyA&#10;4nQkaaJmCzrnG0pIFTLOfmSmFd0jPsoEIbbkgTimJEEmc16laI5neN6n9ZFkW2RndVakf+Kfp0WW&#10;aPkXOt4mXyKo130hr1jActUVB9TJUXaFg7bHCsiiSOancjZnaSoofornWv4MZoAaE3aiRImOaJgk&#10;X/IYBbPZlX0m6HN+qH4ip1DCxAU0zn5QQAYglRthAA3WYHtq5peQ54tCp5HmJgYSKd4ZgGqiqC2d&#10;KIQ5Kf4F1ZAKgEHGaJJqKJIuJxEy6FHc6IPKRgZYAAZ4Z3BcwAaswIP6pmQq6YEqXH0GI4yW54bQ&#10;hHRKaS1B6Y7haR4RWfN85pvSKW566H4C52P+WQtswI/2RwhQAGhQQJgyWQYcZ5wGapESKpdqKaZm&#10;oXNES/zxqd7oKUmIKqj+WFsVJwHwqKDO6aVmKYjyDLI5EAZkQAVEqn98wAoEBavK6ZEOWqUq5Ixy&#10;6k6IaKkuEamKxLEWa/58GM0FoOpxrmqvYmmmvuoBgqccFUALiAAGbOu2goCKWSqvymg5aqq0cii1&#10;3hd3KKuxAqi68g7C9FwIUOWWmmuwtim5Mt6vdmi52qtM3murTmu95slftKsNJStIGCzBVkfAcOcM&#10;vJqbAuuG8mtWPqy+Qqu49iXFDuq+Nh209GfC/g/C4sXHguLOrGIFeFS+aqzFuurE+mu4smzE1mfK&#10;7iq4WkhrEOvI3hC75mzenMqS2RXKZizNQuy8vizAxqzQRiu9Iq3Ltl/lpCvP6ixPRi3reMmSLWDQ&#10;Ni3RbqrEjuu5zqzS/qvYdm3Rgi0s8qAPUe3qhKz/qO3qGAiz2WDWfv5t0l4s19bs1m5s3eqt1lbs&#10;2FaOp7rt2u6s4CqmmTCbfc1tvZotzJZt3q7s0TquvzJu5N5tlyIIzhau2LDto2nu2OAEDQKqTVHu&#10;0kou3fqt0Zau5U7u3lYu38pRDEGt524u4c4uwbQEDaqq3ZEu2a7u6ars2PKu8D5u8LausMpT2tou&#10;zHDuRjCv8sKFBzSP7u6u8fbu6y4u8aau9UKu6rou927v34KJxz7vyzhvRpgv+fKEvqRqy/4u9vYt&#10;8A4v/A6t38qv+0YsVUVH+pZv7e7vn0SSB6yvvGLs/Iat9tov/QLvAVcv3qJuA2uW7PpvuqDv3Uiw&#10;pqgo8LgA6xaw3f5eL9Mq8AMnMKsi8AcHLJgMrAVPcP+msHxA2+F0hQAAjwgQKQmb7vv26/3acAl7&#10;7Q33MP4OzFeysLlQsEUQsRCrKHHFBPCY6QbnsO/6MAE7sQfrcBRD8RP/cKlABzsKMaYY8aNwcYrk&#10;n3NVxRKDbw1fMRX7KgOvMQc3rhtPMRr/ZqnEhg+CcaZ4cUPgsQQrXRmbMRtL8ffK7B9bMRzD6SDv&#10;cNFWVq7kpB3f8Qo38nTIXB/7cRt7b/FW8iUDciYTcvcG8iE/ENIEMSR38SOPsmUQWQFMMiVr8gJj&#10;8ipz8iYjshq78hnvK3KhxxKa8tT2iR77L5Gp8ivLciF7chPDcv4rs7LiCjMxnytyiYsj6jIvlzI0&#10;S0b0OGvY1vIyG3Myp/Ewx3IVK7M3cy1yncw0S3M+lfN7UA4wdzL4HrM2Ey82h3M341w8uzMWc8uo&#10;obOP9PJB8HP6Gg3wDPAbs7M9c3M2G3AIIzQ8f3Ic27L0jEku6/M+m7NER9lRAE8L1C9Dz3NCN/RB&#10;G7Q8E3RHD3QVGSrTiIsJVHSQ+HMSqXQkI05ALzQtb/RHzzIyZ+9I1zRH47SEPhMmEoAAuPRE77JQ&#10;U0atLLGl1nNOi/To0nRIPzU9O3VBWy4VAcWnFvVksLQMYfUpJ5hAkFZSS/VSt/M2ezRUjzVaizXx&#10;0lUHXDVXB/4KRb81T3gJDX6rTN+0A/O0w840X+P1O+c1YJ9JmFGAW8t18cW1YauEgdS1TjN1YIvw&#10;Nav1Yyv0Xvs1ZHcwTAiEByS2YRE1Z1t05B1VNyu1XoNwU/f1X5t2Zaf2ZZN0ADiOK372e2i1Visv&#10;TjCb7oY1aoPzVBvyboN0b+OrZKu2AtcYWso2dtA2ct9FS2wf+5o1aU82ZlPvb5t1cFO3ZVO2Ag/2&#10;cusWYnf3ZTj39F53dBN3azf2WZf2CA/3eYu0KIO3ayg3fMtFCcAnSJd3e5P1aWf3dF93VFf3TqNu&#10;AKzjfPPadxc4BkVSfTOXJuO3dud3WgM4ev83f7s2uAZAHP4+M4LDtWdvOEioKDiygITrt3Rb+F2z&#10;9oOnuHVHOCsHgAiMjIcPnVjGOEtQ6UssWQc4tYP3N4tDOHureICbN5AfWWHkM43ThXwfOUW5Zw3G&#10;846beIlPeI/zdlkHuY+77Eygh/0oef0dOI1vZw2SOIrzuHpH9oj795STeZQ7tlmJy6RweZd3OJzP&#10;mY3aIptTeZmrefz+uJ5fuZD3+ZBX0UxowPjOuVwkuaHrYAD0nIuKOZ6vuaObeYVbMprv95hDuQI7&#10;h4sk+gh6eYwXFZNh+qP/uahL+qVTepqXOqCvOqfpEgFMIKf3BKLH+hQpmpipupUHeqRP95Ojep7n&#10;Oqv7ev5fOcc80TpczLqxb5bj4KWwn/qd67ogn3mqjzaf4zql58l7J/t1erqHewDw+Dm4j3q4B/uz&#10;k3swA/e0A2Ge3JG2Hya3b3jJPGu5A7u1z7sl97q953ulQ3o954kzt7tNIDvAJ5RAN7u4Q3u1S/mv&#10;G7ypH7y5x2merA/Au6acJzsBORKpKzy/J3x6b7y0W7rD13s7V47GTHxKCHyy64i1wa5uT7q+OznH&#10;77rIp3vHZ3prNKnJR2nFxzp7GIo/wjK+yzzDr/jCvzwNx3zQW0jl3GnO6/yMT3zcSB3Ln3jID/3M&#10;F73QG30xV73WA2MMZXvTH+y7Lzf+mNz2NDjSp/3Wo/471sP8x3u81yMIu4f9SKB8otMN2Jw90Ku9&#10;y5870cP93r99xhP0oBNOfSNdtNH9ioz9Z0vgIz582/N94Pd90h+94I/76NnLi/tcsil+50Zzsp+M&#10;D+o9OFf+5Tc82wN+6Us+18eavIg2o3l+8zK+YY8ARATnz6/+6UP+iJs+5Vv+7+8+uNXYAiYi3du9&#10;kvccBdSm6vN+8KO98Fu99Nc85gP7YIOm7Ocx7XO1BhQnBeRGkDp/9Wv84O97+fv++FM/kH91GGb/&#10;Vu/8p+8Fs/+9s2e9/Uf789c//us/678JXUURQBQwAIBgQYMHESZUuJBhQ4cPIUaUOJFiRYsXMWbU&#10;uP4xIgGOH0ES9BiSZEmTJ1GmVLnSYQMCBC4EkDlzpoABAmjStIkzZ82bPWXuBBr0J1ChRosi5dnz&#10;qNKhTZkmzQl1qlSdVq8urap161OsPrmC9RpWrNOxZ9FGJUt0LdWsadXC7Wo2rtyydOfifWuX7dAA&#10;bvvy/fs18EwLBCoEEMiScWPHjyFHlqxw5OSUlS1n1ryZc+eFDggcEOF3cFvCpQWj1nu3bmvXe1cX&#10;fs06b23btGHflq1bdezes3fnFj48OO7ixwH/5p1cuXHkp5Mzjw6dsHSrF14KWOyZe3fv38EjxBze&#10;4njy59Gn/x7h5YgCpKevbX58fn3rpuXH96tf8P791Px9AxC4+uyjDr/9qjPwvwTzY3DBA/tT0LcC&#10;G4QwQAlpooAADrZTz8MPQQyRMhEhMo/EE1FMkSEDWGTxhJcg0OA9BC0c0L8LK3xQxwkFXA5D3ijc&#10;ccAgI8yRRweLpDHJJXFU8sgafTRySLcyIKCDDlXMUsstL+PyIBO9DFNM7hQrwMwOXuKwgB+Je07K&#10;KJ2cEskmmbSRTeeIlBPKNm/UU0gge+RzTjvfbDNPQuMEdNDbMHgJyzEhjVRSkSAFc9JLMS3JgAJ4&#10;2uAlC2Ras1A8A3WuVDcTNfTUQ+Gss1U/n/xT1UUFHZW+U/tUdE9T77yVVl5tfUmEgTIt1lgRLf5V&#10;MdljmW22oU1lOowAUH3dFVVXSf31Wjq5RRRbYGXN1lpWa01V3HC39bbbV9Vtl13dKrCSWGfprXez&#10;ZVHE1959jYW2UQIymHXcVXHtlUCCtSUX3G/TFRjdgxNGeOCItc3V4VgxhlVjXYFqlIJ5+Q1ZZJT0&#10;JbHkkVH2ctN/A754Y5ffLZdhhRuWeV2bOc4455fP1RlmnGNe+Gah3QW6zZcWSFnppTE6OUSnmY4a&#10;RANEeCmxnbH+meiga97aaK/B7hriicl+2OKeeRab5rUlNtvgs2XSEAGp6a47Iag/xNvuvbsbwWqf&#10;0c46bLYpLhvwat02PO2xEzcX8cMJV1zwx/4Xh5txoDw1ge/No9ZbPc85Dz0yBQ4ggILGZy7Y1ssr&#10;f9v11S1vG/LYX3ec9ckjR31otWVfHDvQRQ8+TODPI174400yIAHTJdeacq5zn7321AunvvnAnb89&#10;e9qvf3776XePHqgQCIAA+fOPNT489dFv/yLlTZ9RetjBx5172++3Xnf764e+d/7p1z3tYY+A3ivg&#10;AGeCpgi4j4GRYt93HthACTbEJQdYgPxaF0D8VW9+G9Sg/joYwvD973sf3F3+RsjBDHrQdgHgQGgm&#10;GEMtRbA7NJThDUFzAAVAa3/+q1j/vsY7FQKQhSIs2uBIeEAUEhGEK2wi7hRTuqTdkIpPq/5UFbGI&#10;EfYQIGk8NKIPrbVEMPYwiOIb4xfLmEQDrtGMJSxiCgVoOcWwhwFZtGPxrnhHPTpEAi95AEG86EQ4&#10;PtGNhFQiEMMmxjQOsZCDdKQgjyjEOBpMMSSA4R4x2RkbemaTmQwdA2BUkEAy8ZFnhKQpSRlJmikS&#10;iYw8pAkjyUpJkrGVAlSMB5DmSV1OppOc6eUu64aAl0zAIKNspCpV90ZkupKNslwlImeJxlrSEoHV&#10;dKYarUlJgdARmN1szC81A05vKm0CL5lbMTGYSlQucpKwXOcrlXnMdzYTmm2cpjSjeUp2+kUgECBA&#10;AsYZUJLlUaBU9CcB6ngQY8LTkPlU5/4+8WlPh8oTovq85zLbGc+KPhRPAjHASxRQUJF+BJwGYMDy&#10;DtCAc0ZkAROQwPJAKhFxjrReD3iJBBKyUHq6M4jXZGY2eXrReQJVo0KlaCLriU2fZjQ1iwHNSmka&#10;VYr80qYvseo/Q/oQYV41ph2RagMX8JIF5jSdR52oURlaSrNKlK1LpWZboenWiCo1qadZTDkb8FW9&#10;etUkCrAqAhbwgD7+EyKgfEkDYJrVEu0VfWElgAMWolOiNhSuQT3rTosqNrla9LKTPWFdmarWtA5p&#10;MR8lAMgYm1qD9BI0XDTIVqG6kAdMYIpbVOxDZqraSJHusSsq62iHSlfLVjazxJ3rT/43y1HNgvat&#10;wi0uc7bjEmLqlroA6KRjcXoQlFLEtjKtLud4m1ffttC5DEvuWssr2s6eF7gbNSt7MUtZ+IaKWMIU&#10;73dT20nDTvG1fpxId/mK37oZoHQJQC1CJDtfWSqYuccNrXKNq17PxrLBnI0wRvlJLL+eVsCM7aRL&#10;TOTYhEYEwIvtsNTgZ2CHJLjCymXwcNOLYQm/+LnIjWuL0WtjGNt1XtI9sV47WeCcivW/XTXxj0fW&#10;Ig+gVAMsetZv4ztjHdf4wcG98Y6r7N72IhXLzZ0yZRUzL2FCFslR7eRLyCweAtwXIiXGbZlFVqYC&#10;aIgAIDATpzzQIj2zSEbk/fJnu/7sYC9nOcoytnCMuUZj+eL4gGEuyIYPDGdvbtK0Y0WIkCXi5mfl&#10;VtLn2ZQABPCBl4DAJ3c2tan/bGgrB/rQqU40owu9aiovmtUQRrShsOTjTguU0kROCKZJbGSFGNaq&#10;u67Xp+MFk6tAWTGu1vJ6YT1hWZs32oqWsmWtreoc2xJLYzZ2QHtNAEsfBNhtFvamv+2sTSUbA7Z2&#10;NpdnLWh5czbb0752Zuv9bGnr29GPfkmk073HM/f2bmsuMgFu6xBOB5w7BkATAdrtbkIvt9bbHjQ1&#10;843WWOv71hrft8fl+ChdM9yTQSYsgn0dbIR7l+TFGmzEJX7xe9M63q0OY7VxXv7xLX8c2jrfeEdR&#10;a9+Wl9wkIE6IiA+e8IYsfOiZMSwHZG5zmk995lWP+byvTu+c1zzrUHyUaQHe9BvqN5cH2eofM33u&#10;pYtdUobdgJ8nfmGLY33uWvc5z+XO8Xf3nOt178mjADBytmPxujdFyHaTzvLBhwm2zM443+m+87yD&#10;fO+Th7zV/Z55yWOz3wbB6+Kz2EsQ8xcAWx0xAMqJUIZoeu2g5xJsWXz3xz/e8rVPJtW1vfm9077j&#10;lydtk/esgZd4wPVU7KVjCQBYwb4EoJ5/yekJMgHpTwDECJg+6UdU/Cylfm6x77vuby77reP+1eI3&#10;//d/jvfe297Gp76zhjagff4ZUpWrzE946qG/4fpbFfp3k3+K8A+QHG/8MA/8oq7r3osAcy/9LI/3&#10;Km/9puO3DuNj/k+CSuqkQkOlEiIADUL/9k/1Wq8CG27P9MwgDmrEvI/89C7uIPABd08B7W0Bec4B&#10;WdAFraXsRLB9mO4xdjAHG0LO3O89COKgsksA4e4AE/D8VJDysA0GVxD9ZtAJmRAKZSle+s8Hg6cH&#10;vwkLN+PTnqKfDA+djjDy0o8GkdAAC3AKl9D3NI8BW3DiXogCuPB8tJAx6nAORYnZFOOgxs0Iz9AN&#10;f0gJ05ANe0oKCVENAY0KDZH9wggH8TB07nAlIhEPJcuFUk4M/1D9AlERBf5RBhdsEd8wE0ORDDUx&#10;7uKlCB+RcyaxS1IxMiTrX/owD8dQ6vDJDElx9kDRBkVRF28xF8flhQ6gFSGRoISxMXTqXxyABFuk&#10;z3axE9uwFJsR33wxGtfQFmnxGoGkAErHfIpxb1ZxoLrRGH/rX1QgCFGtBtFxDRmRGhNRHUcRG5/Q&#10;HXnRwgqgj2IxHJfmG09CH33QmP6lAgaA2USFHT1xHhEQDe2OExVSHsNvIQdxHSekAPyGw/BRavix&#10;JC5SBEfpH63xIA/xIyEyIRmSIGPwGTvSJHlseaarIpkmI0PCJf8vkP4RGnuxCZ0xHh/y9nLSIFEy&#10;HWvSIVVJIISOJVuSGP6JMnnkZyZpEh537iQR0iNDEiqdEiTfUSrryaPU7ij5BSZJSitRgoeUcimt&#10;0iaBsiRxksJuEhELkixH8ifV0alA0CtFhis5gi6Lz1/+5il7UhrTkip5Ui3NEjDPci/bkinpYzH8&#10;KRjlci6NcjE5YlNeCDHGsiwLsS+jkjANUywxEy0pUzA9U222o3TQzjHtxS41wjRBzwA8BWAycyov&#10;Uy9hswyn0S0H0TVt8yqJxR5Jc19Qs2l2EyS2qmUmszAD0y99UiR38jiHszVnkznlYzsg7TfppTcv&#10;gjrFLvWEcznXki870zhJMjY1Ezw/0TKrcjNzokNcIraks1issyLas/7ltqoDZlE7i/M2yfMF71M5&#10;zVM8m5M+aaJDyqn51jN9GnNAI8L0BjA/vxMQ9ZM/2TI5F/Qj7bM7aw9LHNFAL+U9J0JD082wECAF&#10;IZQ2/fMzX9M7RbQ4n0lBT3Qw/xNk2AMVMXRSODTAYvQhBqv7EpRCy5NEd5RBMa4/9/MzJ5Q41wpL&#10;HKtGMWVGjwxJV2+Y/HBFeXQTidRBu3NIQxQ5t3NKfTQiUUslmVRSlPTNvvQzQulJnVNHpfRKR1RC&#10;gZRKq7FNt/RMh6IAgK9FSmDNnGxMh6dA9bS1RhMAQDRL1ZRFo7RBZVNF5bQ24TQ849RHglBYhFBP&#10;uSRMFU5SiwnE/v4UUHNUSxm1RDvVStfUU3ERUUO192yirOKlA7Qj7CwVRCg1BCV1yUJjBEiQGaHU&#10;RAU1V1HUVBcVVMsPTQ31U2nld1a1VbPkVRkCWatLAehMBMzxLxs1CYE1QhuwV631QXWVUHE1aOAP&#10;8IzVisZEWaNKGQ1gAUonBGICKAbyVkUVWoWVVLW1XeG1UKm1RxXmMELAW781b/jUMYHwzqqGAEJg&#10;XqO1Ka91WmvxYDl1PBE2UbP1ONKEVfcVPcTV/wbUC2kiMilAYQeVXtnVXkGWYx/2XRt2TZOjSj5A&#10;YieWPCpWPAx0lKSlAnw1XnVyZOW1SkV2V/GzZIOUTdfid7BvZf49pGW/5GUxaDUDZmY91mZDlmBv&#10;dmENUWm3VVqHQtRgVGg/p1/l0ouqhDVJFmqxVWeDdVR51k0V1WmlNkX9AhixFlzFhGgDioeSjVq+&#10;tmMPtWwLNm+f1m7rtlTdlWz9gnxWsm3TA24LwnDviFz5jFPoDOb6Vmx/FG1ztjLx9nG1NW2bljv9&#10;wlMElHApVmtb8V/dzwXoLF3Nlml3Fmwrl2FVt3XbkW8xN03V1b8893PD9SgxFigCVtn8dmyvbHUn&#10;F95cF3UnLnZ9N2zPs4/YrHbBA3GtC3eZ7V9O52P/9neHF3ITVnK1V3NhN3gpjjTo9EKZt4ZA9xF1&#10;SlpU4HiBF/55l7Z3I3d94Zfatvd6KTfD2OMex1eTypcSf6trO6B65/d1ibdeU7d7A5gz6bd9qXZO&#10;DSA689c7nNd5q8iY5jZzE/h7L3hvEdiA41eAsddh6/M0HA00rvCBw2l/53CUGleDP9jFvJeF65eD&#10;M7hmW7hnq1U+HK2qVNaEeRCFudCLfod3LViGPZhmARhnD7iGDTaJjbh4RXg7lkc9edgyIhh6ZUJ6&#10;m5iAnZiJFXiJO3iAs/eLlfhuM2wIL2mK78WHsRBauvZqulhvAZeIwRhLx9hyhfSFh3iD1XVeohiN&#10;0/h2iXLdXiI7p/Z0Q5iLC5mM5biOWXeRsziMyzj6ztiPef5JjX1wAcgH4hz5jaMQkWFYeDc5kTtZ&#10;jB+Zjs8TZEpncCkZMqqYJR+gdHh3jt0XkkP5kzG4lvP4V2f4iOUXfEGmnBRzlSOjlfEx9SjAk3M5&#10;hmXZhnkVmXm5iDnZeGem8wgilYV5mC35/wYrAvQwmaPZenH5mfWYkfFYdsnZmRsykgsiQK+ZlbP5&#10;LquvEr1ZlBt5mQ35cstZfXt5l/UZmmeCTvfMA0pHitsZHN+2G185NP5InsX5nLnXnuE4avNZi/mZ&#10;omk5KoLQU0IgAAraDt958baqAbKKofsZoke5oqk3ncO5pHV5pS16mcpKAF5iA3a4o0/zo9mutVCR&#10;pF96lv5NWpov2qFR+qcnOqiJQ1qIz6ZZ8aAfUQFgSpV5OqV7upR92mSLGoSVWahdWsLIpwSUeqn3&#10;FA9Tz4IQrJsbmqoXmKjReairOq21Wq0fmjcis6a/2j1xmuS2KBnJCj7O+pvZl56v+q0FG5/XWqol&#10;LAA0pITr+qYB2Qed2pwiy6xZGq29mK2Z2ZwpO6L7EqixGpSHZK4XmySIWQTHuovI1Va3urNvGa4t&#10;269J+Y4LW7XVtqlc4mpDOyNG+//yeiBE9xxfG7D/2paFm4Yz24599reHG7M7aiKV7rar8647bQFg&#10;6pxy9zwD+7JVmrVTe7Bd+01ju609TjE0ADRMQBmd2/6uG1v7toqszRS8NRuJkXueZ3u7sbu139u7&#10;N6gAQCBN3I+jz1vxwrr4FADEIgBkApW7gTuui5uzETy5tzi++3q1HTUAqmRgdUJf/9timdr1Dqp8&#10;yno+69uwtXvEDxnCJ9uzG1y+iXthPuWUM3xJvUSC6cYAtkik93qq7xm2TRzHE9y+T5q+c1zCZeZf&#10;XPzFKzW9xS6h4/LDedy4b3jHRTzFI/zJfVxqUUhD3JiajTz7NlzsBisBghYTozzETbm7gbzHz/zH&#10;SXzBwVldfsd0MXzLKQXJSU66w3C8mpzB2fy73XrPoXzNzXxkl6hKplfL5bxo6TzgDOsAMlUhDtzP&#10;q/58ylW8gAEdzccZ0tMc0Vrc0A/9cKFbteycAGzb0Tc1071Xz4N8vivdwSOdzwHzX2IizuU8t79t&#10;sBg9p0671Fd90rNbyk9cyAPd11v9z80yXk5H1rec1jtNySUg0nr7ziQ92h982C8Y1e/bn1l9zAXz&#10;dywA2Y1c2cuMxpmv0QVwLdZVtnn9fak9lK3dyVfc0oU9DaXF218c3H9sAmBZsTWV2MnchV392i89&#10;2DE94OF94Fs6kjQkZTudywMczgac+cJczHdd2tXd1BG53a38ulP93Wnmdwi60+0dv4jt4yU+3tGd&#10;0k3evbP95Kfd4n/bmVazuUH+0xNXcVuEBGDZAf7q9Mn4feNR3uCBHsWDvuCFXuCNHtjVBrENbuER&#10;vcul6tnvzAVETWDV5M78m9R7HuBLfN0rHeNPXeO1PqvLKAD2O/mYfrVoHouqWyceDmC4olixnutT&#10;fuhX3t+z3t2Vm+j1XtWhp5LE99BDPm6hTFoI4ANMt8hv3OXl3ud/ncoVn93BHu97fey36eTOPvDH&#10;yZgugM4o4AWeM+wePeyP3vEnvvE5Pt21fe9Rv8yT3qNKB3+/Pe0nGIMuINmmBbrqtFZ1vd95v7If&#10;v+sjP+P/XfLV0dEcS5VnXfapiGutqmUi0BzNJO/rvvdVn+KNevRXf+4Zv+JVqd+2KuIzHPO96f7T&#10;CL8CTDcC+Un6s5/6p3/7r7/6TV/9rZ/lix+gWSSH8oyubVr8u0k1rYoCAAJEgIEDBQwQQDBhAIMI&#10;FRJk6LDgwYgLJ1KEGBFjRosONXbkqNBjSJAJRZYk+RBlyoYfWba8qLKiy5EzV1KUCbOmzY06JfY0&#10;ufNlzqFEhRo9erInTp43gS5lCjUqzaYxnT6dKhUr0qRFt/qk+jPmVa5dyWYNqtXr2JMF2rYNQeBD&#10;2wAA6tq9izev3r18+/r9Cziw4MGECxs+jDix4r0EFjt+zBiy5MmUKw+GQIEAAQoYzn4ti9asWqtO&#10;SVcVWxr1aaWpWa8GHTq27LWzTYd1fRss7P7Po1Xn3m17N+3hw4N75p1WdPLZxX0Lb637eHPcwJ1L&#10;N1ggIQjNGQQUMGA5vPjx5MubN9/4vHq76de7f18ZQgLNBCxEVzv9+evq1K/vP24cftD59xuA1gn4&#10;X2/9IVjgcrUd6CByyk0oIYXEDWhggxEGGGF+/N3XIYYK6qehchhoZsF38K3IYosuvnhXezBSJuOM&#10;NsL4wHwEHFBCdiBa6CGDJA5JIJFCFpnhj8yJuCGEQDJpIYdROrlkgk0uGKKVU2K5pZIVPshllSWC&#10;6eWFWn6JppQBWKAZB+DdCGeccs6pV410HmbnnXoOZkCffv75JgDy0YcAAAb4+GGiRy6a5f6YaVKJ&#10;ZpAjIsnok2c+GmakUJJJaaNGetqppY5KKuqnpYYqpqmpJqmoVxVoNsKess5Ka3h51urXrbjiGoBb&#10;vvoaAAk6EsDAm4feRGqXqGp6abKcsgrtpJWuOi2zo26KaZnYOpttq1dqC6mZjqpprarlLiuuudyu&#10;61RmBwS6a7zyzouXrvSyd++uh/60AVyaMeDBnxogGu236JKb7sHhIsxws9s+7HDE10rsrbIFWyxt&#10;xgZffG61CXvccKYfb6xxlHA1AG++Kq8cp735usyyjcdGxCZ9G/zq1sI6T8yzuiGDK/LPCge9M9BG&#10;V/wsqCAXjXS3HDutdNSnLk101UdTXf5mACAcQEADMX8Ndosw0zt22OUBKjDBA2VAHwEsqE1QAUw/&#10;LfTT7FI89NVSU7t3x32PPDXJgmM8eNKFQ3143SUbTnjjjD8OON8KFRCDZiYEDKjZmm8OWdnyes45&#10;Zb3inHNDF7yqGQUWQNyz3az7PPfiiDseud+B3y557rZDfnfrWDfdO/Cv5y083r8f31sBImgm1690&#10;hQ599ICBviv10iu2L0VyC4BBZppV0FnwxCN/uPjk086t4uUPfz7v2KqPPvt/ww85/bO7b/z8seO+&#10;u0TZbUeACrDEOym7ngGjZ71aJfCAhZlZRArAgrZV4ALxy18Ffac/qxUPgxeEnQZdZ/5B3Zkvg3pb&#10;Xwj7N0L+1W6F9ksh/ji4kxMFMCEqYqANQ7fAWeXwhoBxYEIuwDb6ZACEMLyfEV2IwhbKr4Pjkx0S&#10;Wbg/ESrxhFD8oOymWMQqlpCJTlxiUGRYgbgVkIdkVNkO93TGMu7Fh2vyHgFCwIEtvnCDHpTjEb2Y&#10;RCpisY50bKIK9+hHLpIwkHMk5B31iEgrypACA6mhGh95rzTeSZKQtMvMgChBEUSxkF1MpB2fCMhO&#10;ZjGUgyRiH9t3yFFu0oik/OMqQbnKVobmAqkjYCVvGS9KzkmXlTzUBtyoujxaMXGvxKMWT1nKZJpQ&#10;lcMUpDOlWExPIvOZwvykMWWZSv4+/pA+ItAA2vyEy3C2bHO8fCQEHCBBCkKzmfWLJjOtKU26uVOb&#10;oqQnMdmZTUPCEp/YPKYp9fm+eXrmAt5DAenmIs6EwqiccGLoDRcggbYFE5X7tCc1/VlPQ/ZzowJF&#10;JUfxWdFpclKZF/2oHU1KkQ9oZgMZcaRCX+oeh9pIptDz0wgkwLXUSUAEWbtmLDtK0pG6kp9AHSo8&#10;39k0lP6Toj5F6lKDmk+PFnVJK/jeA8cI06yKh6YLVeg3++QBAYigA/7STAdE0JZ4ZnStUA3pU40K&#10;ULUu06LtBGlTj0pXVk61miLlqzztGrENpE6dYtSqYcvD1Rclll6jw9lYyxpADv6wZHt5dWtb79pX&#10;jN4Tr3F1KltLulfNgpaogPXsXDubWSzSEkU0xOphX+uYxYpNnNkjCAgyAFnwvXWdJw2tUj/LW9QK&#10;l6lyDe5u/Qpc5ML1uKIVqnEvizfUhbGRroWtdfFETtr6CAOoo08FXlDaygY0vMOFrmmfe1rinreu&#10;nFWveIur3NG217yp7WjNCNAZl153v4iRLYv8u6sFbEClEuzMb9OL4OUmt7lRTTB65Vtf0s5XwQ6O&#10;L3sjPOEHO7fBFBYNQb+nX/6KeDAAhk+J92QACEhgWJvJAGEZbNnNYnjGzLXfgSFc45+S173l7bCF&#10;OaxhIP/4xrEJIgFIMOIkE/7mxDFV4wMY0IC2xcUCLw5yjGlHZCHDGLM87jJ9NerbMO8Yqlm+8oYZ&#10;XGagfLhrC1Cym3OVXRsuAAHobFsCJPAAD8DNyly+opgz/GMzbxm+Ws5ymgkt6PT9mcYLtvGiAQQD&#10;+pwAc39685uZvB5Mt+jJdabPASJAAm/2aWA9RXSffVzoRzfa1Kxeb6pdnehT4/jLXka1oA8dlhR0&#10;twPOs7SSNX0eYJ/HABoggQSiLOUPbACtpGv1e8el6goP2tW4fra1czxmW8v6wtgG9LTzWu2N/M+N&#10;3VlIiH0NW2Ej1mwPQEB3JbhssVC2x3y+VLhrXW9oZzvf15bqvgO97Vf3m/7WBEf1vbXSPSHaEt38&#10;VTd5HC6ZBUxgxVLeTAc4QNh5d5vRMt64x1ctYY7PWtqO/ve36T3kaI985dwGeQkT/r1YMXy/EN/q&#10;vAzQ7giwWDMHcMAGBILyk/vb2wfXtr1VfuaiJx3pAhc5wJ0d9JITfZMw7xoEZm7dmtuKVgaQuAQc&#10;kNO29ZwBEAAPG40O64Ar/elpP7rJ1y50kjM91oSGu911PHWQguDdEmgz1rWqdcsEPi9dnzjYK06A&#10;BDigBBCgtJ9IPXC0g3vuAae7vvOOeafr9e2Uh7rLNW/5yXMepL3SAAKGlQAGKODvL02sARgwnwM0&#10;oFCFOSfXPu336b0IrP4jQMDXd+5pB5B9AQZo7EE9X/Ag3330mcc32yOv/M63ffqgr7z16y594fTq&#10;TQ+IgJ0ZkHvWV5KrD0B8AlYvmE63jfZ/0eVX+6QXBTxg4hVwY8VD8AEJIGAEjid2AZSiccn3fGDG&#10;fNWHfCzXdB8nd9QXddmngAgYegTYfE5Uen/iASSgfp9WduL3SDSlAISyAA8QUYknGN5HAA7wABKn&#10;IxOge45hfL8iAhzgew7QAGGHeB/QARuAcQKAHQcVgAs4gUDYgAX4gC0nhEWYgH5GhJ+HhIq2hEfI&#10;hEoYhBXkgyjwbol3AiRAfNXFgZpDU3UWfgigGezXFwugGQ5wFwZwe/5cCAAy8n5vaAAeQAMxaAEZ&#10;0AH1h3hi1wARIAE6WGUpsWe94oDOh2aDKIBxB4HXx4BDZ4CLeIiKCH0DyIhNCDGBiB1jZX/MswEP&#10;0IXXI1NmSAASkBexBxh1ljIQMIbtZxcv6Csp4AIcgAIb0AEd8AEUAFl5+EYU4AD6BwH893iBmIRQ&#10;KIxYZoiSN4SRiIj8JoGNiIyGVozKSIiQ2ICIIgAckAGZuCPCBwHh14lfI1MMoBncCABiSACcmCsn&#10;WCdd034P8AAksAEbkAEVUH/YiIupUwEZYAEWgAHq1IPH94SJeIBL948COYWS+IjPGIwA6YgGh5DJ&#10;aJAK2YwxcQEWUP6LiEcBJsCL4tiNuWQZyKYXoMgAflF+BECGdlFn7VePUkYB8oiP+ngBFJQagfiD&#10;EHmMmrd8BZmQDwmNBxlylBiQOpmTQRmBkxiFwwiIyiOL9EgfihcBDIAA26gAbLiRXVUZXJMAemEA&#10;mhEBfjEBmnF1eTGC6McXO5IAJoCDLYkB+4gQUseMNYmEN9mWRGmUQimNRUmT0Yh3ccmTOAmXIAQ3&#10;AgACFtABNGiDeXgACdAADsCHJVACCEACEBADI7AAHkBpU5lpgoeO6eg1fQGOBKCR5GiOY1k6ooeT&#10;Q7mXbmmXBJlUDdmXUqiXxoiXC7mTsElmrBlmvgICsCiL9XeLKf5pfoiZmIrJhxIgAQxgnE6JAAgw&#10;Acs5ARDgnF9pmXBGGVlJAFupF1bpF2GpF11JANCJlQTwfykwAP/Hg+XJg3JDnuZZnuipnus5nu15&#10;nu8Jn94hn+3JnvN5n/ZZn/qZnuqZn/yJn/vpnwLqnv05oAZaoPNJnwganwy6oAr6n+YZoRJKoA0K&#10;oRX6oAHqoBOaoPDJoRbqoRiaoQAaog46ogd6oRsqoh/6oSdKoSbKoiuKoS0aoyoKozMqozaaohq6&#10;oyXaoyTqo0EqpCg6pEQKpEf6oj9qpEjaoUXapEwKok4apUtKpU9apVN6pS6apFKKpe6ZAgoqnilQ&#10;ACAQgxwAj/4dIAMqUIu26JttiotSuZFZWRnUaZ15gZ19oZ15wZ3eWRed6aZ/CqiBKqiDSqiFaqiH&#10;iqiJqqiLyqiN6qiPCqmRKqmTSqmVaqmXiqmZqqmbyqmd6qmfCqqhKqqjmodiCRl0uhd3yhd5ihd7&#10;2hdZCafdCKvR+aoEEKudOKu0uka2qqu7eqtdmKu9ihfBKqyWxKs0kpl5oRmbyRed+ZmaEZqRUazK&#10;Oq3UWq0xcq3Ymq11MXjjt63c+q1taBmqmoZayZVeqResKq3b2q2Q1K4dGK7vqkbyWkb0Skb2ykMy&#10;5ZF5AZIimYp5cZLSya7xSrDfiq83dLA2lLAMtLAH9I3hmP4XoImSaKis6ugXIfmtGLutGputHHut&#10;HlutIDutIlusJCusJqsYoCiKeEGKf2GKeIGKJBmuM0uzNWuzN4uzOfsYyBaG/3IX3OmxI0mxdaGG&#10;O/KrOou0Sau0S8u0TftaoEiSITiCV/mzPosXJoiCKqgZLOi0Xeu1Xwu2YSu2mzOSUnZ+rWq1eKF+&#10;9IGyY+u2bwu3cSu3c3uqsLcjs7edaQuzh4d7dOu3fwu4gSu4gwsfc6ZzPCerdit7JTmVOMcAh1ed&#10;xTpnkJsAEaCRGwkBUKYji3u04uen0bqR9cisumoACFCDdwt+0YlseQg9a7sjnVi2dmaqoVtxdUqr&#10;q1u7uv4au1J2AKDbqx9IH77biaIrrBBQmGeouvUIPcjWc4jLgcAbtSKoGVRrmcFnrr0aexKwjXOW&#10;U7a7kQ/wac25AAsAASZIALOrq1GWU8LbhZohAQoAv/ELv70aswfAACk4f4oZnfLLv6gIPc2JfrfX&#10;hWB4F+TIuF14v+ABvN5rmQ7Ap4aiI5dLqzHLwNEphqkHrbSqt9MKvKM7s+B4QAIsfio7iq/7u9f7&#10;rSO5stfasr1KnU+WwdG5wcWKTu9ys1wTwibMes4asTFMqwtMs8ibrfvaq+i0lZ3Jvhw4wycsszY7&#10;kjl8ABxIxHfRr7oKxOFKnUPLwctavEYLAEiswcSSrf7kiH4GEJXhaoJQzIHkaqyRa8UovK0x27bd&#10;qAAIkFMPHKdcw7VgLMOJpyOVm8QDrBmCgnoH3KvOez0izHpCXLEePJVX/K0826vcKWVzLH4Rxax8&#10;XL15WMGdOB93Zn6dO3NyrMash6rXSYJv7MbbSo6d3I2UvKwS3ImgKJaaPJXVOQHj+2Q55cjD62kT&#10;AB4LUGe9HJ11hr6ho8hYd8p2mso/DMfVCoo27MLwS77elwCBzIHzwbG2HKeEh2xce8v0wY11hseN&#10;y8W0EqjgzMxRbMrPbBds/MjuLKwKkFOyPMFbS6vgyM52wc3zPL19vMp2Acm6So7qjEaAatB3kcxY&#10;x/7I9WKxzhzQxUrP6IrGmiHKIwa8oNvPwvqyU3nHqLzPuqojFw0f/GvSJt0XCz1z8Gwo8kzHLh2d&#10;BqAj5TytMUvTfxdRCfCcz2mCZHfTU8nDU4lswjvF0QmKrsw5Ks1wRV0XVQzRSB2nK1izI2nIrGe+&#10;KXnM0RnUGzmCRD3IvdrVNqTU6LbVdiGxqgzV3YhsVV2t3JnQHHjV9ZjVDWzRlunWqEy9tDrW0LPX&#10;lkbCLKvDTz2tyGbJHO3DJXvYEv3PlpnF/Oq+varCN9TXlibJZr3EGznQtFpnK1ysbz2Oix2yiQ27&#10;WLnWtDqCfFrZtGqC9vw1CsCcE3B7r03SMAW1CP4gtaA9lRK3nOTYAK8dnVh70vNrmQdwANq7AAog&#10;cauLzUAt2l1I3MYdggzAy6SbU3imtaHowrj9vym53CK2u9M71+IX1xUH0LgY0t14vJ7W3Ru50WuM&#10;ixEw20mmAMCH3ZP8r9IDy4i33vz1erGHt7o63lJW3oa5vxOgczlVuZ59ss3NgZObALd3Z6zdiaZ7&#10;exGw33+HbPFNuBvO4R3u4R8O4iEu4iNO4iVu4ieO4imu4ivO4i3u4i8O4zEu4zNO4zVu4zeO4zmu&#10;4zvO4z3u4z8O5EEu5ENO5EVu5EeO5Emu5EvO5E3u5E8O5VEu5VNO5VVu5VeO5Vmu5VvO5V3u5clf&#10;DuZhLuZjTuZlbuZnjuZpruZrzuZt7uZvDudxLudzTud1bud3jud5rudkxNJDved/DuiBTrN3fRcm&#10;+NOCjuiJruhYl8ydydaLDumRLunXRehAO+mXjumZflikSMGa7umfDupqFLMjSMyhbuqnjuoss7oJ&#10;oOGp7uqvDuvvwZ3SHOu1buu3DiMTXde4zuu97uviIdM78ti/TuzFbuyFwbMm2OrHzuzN/ul1xonA&#10;y9nOTu3VbusjCM4mGN7Wzu3dfumdybGZ7e1zHhAAIfkEAQMAEAAh/h9HZW5lcmF0ZWQgYnkgb25s&#10;aW5lR0lGdG9vbHMuY29tACxyAGIAMQX7Aof+/v5+fv5mZv4jI/4AAAFdXf3m5vsXFxeGhocnJyfG&#10;xsfX19d5eXk3NzdGRke5ubmmpqdYWFhnZ2iZmZkWFjAmJlFGRpFnZ9FWVq82NnHOzvxHR7A3N40q&#10;Km9XV84bG0fX1+8LCyVLS8q3t8yWlqZ4eIVaWmQ7O0M8PKVOTusLC1EcHNEODmwTE48kJNUVFWIY&#10;GLAuLoSrq80fH+e2tu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gAB&#10;CBxIsKDBgwgFGmCQgMCBBggSHmRAoKLFiw8katzIsaPHjyBDihxJsqTJkyhTqlzJsqXLlzBjypxJ&#10;s6bNmzhz6tzJs6fPn0CDCt344KLFBAs6UjSKcajTp1CjSp1KtarVq1izat3KtavXr2CvLrCIQMED&#10;CRUTKK24oK3btmHjyp1Lt67du3jz6t3Lt6/fvyQdVFRAEEHFiBuXAl7MuLHjx5AjS55MubJluwoq&#10;SjDY8ABHxZdDix5NurTp06hTq15NcinhgoYJZNQImrXt27hz697Nu7fv3w0qHsxMgEFi4b+TK1/O&#10;vLnz59CjnzxAQK1BAxUjHCfggPpDBAak/osfT768+fPo01et6ABhxQbbmR6Yrb6+/fv48+vfrxw7&#10;Ae0HUWedRAwx8IACCkAgWEX0JWRAUvxFKOGEFFZo4YUShSeTfwAaJOBGGhY0QUWeTcTUiSimqOKK&#10;LLbo4oswxijjjDTWaOONOOao44489ujjj0AGKeSQRBZp5JFIJqnkkkw26eSTUEY5ZIgvcYjQhyOh&#10;RQAEGmFHJYZghinmmGSWWRp2NLHnHgHwjUTcZhoRYOacdNZp5514YiXnTFgWZCVJasaZ56CEFmro&#10;oYh2tKdMwS1KEHHGAcrdRo4maumlmGaqKX6VvuSaQbE1CNKblG5q6qmopqqqbZ26RGpB/p2VpCWX&#10;gq5q66245qprXa261OhrAsUWqUAjFkcQXAYVW2Ktuzbr7LPQRntTry0RR0BZZ6UlYkXDAjCiAwgc&#10;mOCCsnFErbTopqvuuumey1JRTCG1rbEDFXvifIqyq+++/PabqrssLdQZRAcV260BE0jQAHUOOTDB&#10;RwD7K/HEFFcsYcRzYWzxxhx37LFyGscV8sckl2zyyZSNDJbKKLfs8sswrwwYyzHXbPPNOPNEc1c7&#10;5+zzz0AHHVLPWxEt9NFIJ52z0VkxrfTTUEfNsdNXUS311VhnHa3V62nt9ddg+8s1VWOHbfbZaNNZ&#10;tlRrp+3223Dv1zZUc8dt9914Q1e3/lN75+3334Cz1rdQgwdu+OGIR1Y4UIsn7vjjkPM6c+SUV275&#10;ZY37lPnlnHfuuU6b6/z56KSX7lXoO6Fu+uqst+7e5K7HLvvsM6mek+20566747hPu/vvwAefUO82&#10;ES/88ch7bXyayTfvPOvL1/789NRzHr1M11ev/fYlZw+T99yHL77E4LtU/vjopy/t+Syxr/778Nvq&#10;vkrzx2///ZfWj5L++Pfv/538M0kA/0fAAoJpgIAyoAIXSDEEjsSBDIygBM0DwaFN8IIYbFYFQbLB&#10;DHrwg7npoEdECMISmrA0JDTXCVfIQjylsFQtjKEMxfRCZs3whjjkTw0lssMc+vCH/lrp4euASMQi&#10;ikeIB0GiEZfIxNTBrolQjOJtlFgQKkrxilg8iRUHssUsevGLKvxLF8FIxjJy8YlmTKMa7TLGMa7x&#10;jVBsIxznSMeiobGOeMwj3+6oxz76EXR8/KMgB/m9QBLykIgUoCETychGhtEvbnSkJO8nx0la8pJV&#10;XCQmN3nISnLyk4z0JChHOUhRkvKUejQlKlc5R1Wy8pVpdCUsZ/lFWdLyllK0JS53uURd8vKXP/Ql&#10;MIc5Q2ES85grNCYyL2eAZjrzmV9a5k+UKc3IBaAA2MymNgsQgGoGhZreTJwBCiCAAJjznOcUQAGi&#10;GU6cgLOdhhsnOudpznXCU3Ri/ryn5+RJT3TaU5+30yRAEcfPftaTnQONyTsTereCGvSfDGVePiMa&#10;OYf2E6IUVahAM5o3i9IToziBJjSHuVCOps2j8wSpTa65TW1285clNenZUOpPhG6InAZVp01ZGVOZ&#10;ho2m51QpTYB6zZ2usqc+/RpRi6oTogoVlkhNqtaW+tSbGvSgMN2oVN1GVaNWiZtXrSpPtbpVtHW1&#10;qWB9qFdPGdWySu2sOXHqWknZVrdCDa4hTetF5zrKutpVaXi9iVyzOtG/NlSve0XrVZnKS78a9miB&#10;zRAEGBABB0SAAbQSyWAbS9bHThWxH/XqA8jFFAcAyyOb3aVjPQu0yBZEAY2q/o4EEDABBEigIeyB&#10;UEdSi8vVstZnrh3IUoqj22NpiQAP2y1oa0pYSP4WbsE1wIIiYNQFNKpDXVpuUPkKSt8+92auXQBu&#10;M7uR2LQHRNrFKmcL+92Zple9A1mAgIqLEGhC4D0gyO5ixXrUzrb3aYGVb3W8ylJtiqAiHxBAht7L&#10;X1R6978ww6sBGpIAr46znPP0AIJtyttbPhjCLsNrcCrMEZpioCIlcBCDufvJD4MYZXBFywHoq+Kr&#10;WqAiEBBpMzWw4ub2JZIvDpOOd/xept63XMq9qgBeUJGWZnMAGE7sep0bZKUV2MlQ3u+DDvMRoApg&#10;ABQgwAcummW1+pgvQK5y/oUu/NAyq7Uh50Vter+sYQJYgJ5fjnJoz7yXNKt5Ql5280UpcgAWB1oA&#10;NybABeaZ57CymJMu/jO/Dr3YA28pJJSuAAEqwGhBp/TRm4y0pPVF6ZyGGbtyVnKWL1ARDKCz0Wae&#10;8o9HHbRS95MDDgF1qRP9ak8zV9ZopnVr5+zrc3JZs8SOcpgzkM5iwzda9lqWQeBVEVCHRAEI6E5a&#10;InBaAllEVH5CwMIc0gAGdHsgAiM3YurLEHU3RtTCTpet56lpCux0yERWdZRPrGhzwlrK0joutXDr&#10;EJrElimoPshYvp0QCDDMKHEmCLUvIq9pn6ji7A12vHM273PWWQQ2vTKW/vXcaz1rmtMB+Pee0XXw&#10;c3vrIhGHSWckAAEEIYBhCS9IcBgGboEc+QAGMssELGuQhV/LLFoaUHzJgnRt+Tcsft74fTpuzjB3&#10;4KlsbjPJm61nVvdb5Z9u138qktyCUCcC3KKJA8irENy6PFjVWUrPF96mjSzotLFZt0DuXphjU/nv&#10;Uq8Z1fmt0/q+F+xcp/emU+5sxkZr4eKmV98PcGS24wRecLoOg+R+EMEUmiOvIkisBhL6gYwe8BoP&#10;vOCTTc+K3LkAGhgyjxeLeH972usXqP2zn3XkbMXcPwiIDY3dOanO/wcAnC8I5NdCgHOHSriDARWD&#10;Mt5n1dus47z+spOf/rz1xPcT8RnYtO4dD62lIKzgBEGLWtBuO//E3Oe5Rv70YcMWhSzApo0aTtoF&#10;kn+DQIr6ehF11oceHed6jKddBdB4uod4XicCjddgtuJ5AAAvx4JjANAQdbcTR9YtCkEdyZV8BLEg&#10;AAABBJcAejcQfUIQfwIAKYhu2QGAeSGAA2ge83ZjFGB73cd4OaiDOVVs4fcBD2htmkId7eEfwCIY&#10;baIZPAQjZfcRv2IQaFF3IGh6snVxXxIoBvEeXFR8WcgmMIgXMjiD5DFvFbEBONiDO7iAxSYAFbEC&#10;OwiBquIfkeKBAgEvhEEcTdiFL5KHHBEbCUccujWFAnERBzAB4aEA/guSgStodtWhEC8YII2IetUn&#10;hiHGeuZkg96HZwrobLqnaSrwhkKIKfCSXIIRKcFxXsXydgLxFqzYim3BYsTxebAiefKHZARxEd22&#10;IJm1iASBJbyIgpE4azaRbt9REv7hhY9EiSdja62WiZ2WhpzobF7nAY4mLbHxGhTRHsUCIVoSiiUh&#10;YM1nEIRWEIIIABaRcAvXIb8oEL74iB4SjKk3ExN3FMPHEeyHjDCkjMtoiZjojCWnb2h4VR9AAB1Q&#10;jdHCfgNxX55BHZk3YjsBjpa3cKJSjgxjeSyIfoPIhVWEj1i4kRk4iTNhdNiSdCJRFAzzkcOjjzBm&#10;iQbojy75kjxo/lAbUBEGCS0UtnTFUW1bmHPH4oo+eX+7NV4HoX4QUJRGyX6YRV6N0nP9x47w6ILH&#10;55RKB5U8eReDw3cDkXchQR1HhpJDpJIlQ2m89o/ft4k5OH4CEAJ2FmvQ4o7mSBY4eYJ66CJ8eBAT&#10;RnYIcY8roltawpTIwX9/+Sj7BwBNKZi0CJIxUXoCcXodgRbtoYXJCJYeQ2lhdmdkqYnQeJYK2AI0&#10;CXDOQhx6h1vS1ntxwoQc0ShyORB6qSK6VSx1mYKfQn+2GJt9Z4vxCBO0mZXzB3r1B5n5KJmTmWz8&#10;hpkBWZzE2YPNuHLPUiwNwn7kZX440SgcyHzg5n7+p4Skh52i/oeRAKCYF8idt/kShZmdhykRDREp&#10;vmlDwMkxh6ZpzPaMxnmc8qmJ4XeDyuks3Wh34DkTC5J5IFGOADArOhd9BPGEunmYBgp35RmANNGC&#10;jhiV5RWM6clD6/kxgVZniwafZZmZ8dlpBVARGfprz7JzHEGEN8F+DvCT29FzBsAwEnAgE4Bb/ikQ&#10;1jKSTmeYR5ctTxme5qORt4iPEiGRW+iVSVShwalqHbB483mZSwqTOuie96lBPmqXg5kmKyJtCAGg&#10;ACBeJzKjAzGPaTF8YFod9RiDM7GOFzmVCCEY2DWh9RWGRpocgZacGtqkMImWUDacYfcsCzedFndp&#10;xXOlKyoR/uLmHRHQc+jWbsXoIIpKMIyxN2jqoAZxZFTiptB3EXHKnnPGmfZppzG5oR36j5W5p6p1&#10;pm7ZizvqJ3T4o0TqJ3Caqb3hZWppmZ6Kp5rJof24XXzWo++Xka0qEGiHkpZapLBaMUA1kwQAkKAa&#10;qmdYnCAqor3VoKmKpg+alEZ5ZAlQlKo4iMVqrOm1bMrqqZ9ap8cJpboKbOIZmOTppzjJIlXJrd06&#10;MTTldZYormrIoQGgp7tHS32TmwqKqKvoIu9qjvEqr9oVfp8YruS6sE76b3QKh31FE97JmBwEpBRa&#10;sP5CUxUBA/hqr9HYseGHcuTnYTWRoAAgLARhMOZisSmJ/rH9glL8ZpbM2qweG2Ved66lKrFMp6NT&#10;qbKUwrJf6bKktlzuKbPLerQM64yjOrL8ahNjinHEUqXDA7TEKrRDS0/TaLQ1O7Pj2o8Q212C1aip&#10;6bOl+au3aLX74lEha6tce68KGwDP+rUt9nRoayse1Wpsi7RJO64Lq2mv542SBG91mycWNZx5u7V6&#10;y6QBgIlyC2l0O7ipYlFQerh7y7cN62sV4QGNG2qPC7mnYlHPSrmKO7o026TuubmYJLieWycO1Y+i&#10;e7m3+rb5SgAhgLqXpLqrOycOtbSvW7p727sVAXK7aqa5Gy0FdbO+S7qWe6dai06a1gGA60i4W7xk&#10;UlAh/gu7bfuxsju7BBC9jTS91CsmBUWnvbu8yXu+6GuB6Mqg4ess/KSv5mu+5Vu+SWoCwwuG7eu+&#10;YGWu6Cu/zau85ntiWNq0X5i/kQtWz4q9icu8HctoBBqtBWzAn8tNJ9ap/eu2M1u+AaBp7DpWESzB&#10;myJP/HvB2pvB/4tOM6mmUNW5IFwoF5bACoy4MvxR9QfBktjCqDJOuRrDlYvBC1xPgpGaHnzDOGwq&#10;47S0AOzDtXrCQWUYZktXLFzEeGIAdfbD/tvASfyAIFDDBEzEUpwpBoBrIpvFsWvCWFxTQWzDwvjF&#10;OYzEZJy9ZWzF6zQiTwy2H8zGh0IccLzHVjx+6+Qf/t5LSOCLx/lRAmLGxzP8xmYWHHXpYFFMyGbS&#10;ELTawyX8wxpsT4bRq458x5CcJwsXx0t8xiQMiluqrkO8xp18KYYxZohMyaBcuf/UEAAbsZycynbS&#10;ECiwveg7v0ysXmjhpZvsxbbsyU2my1esy5esISbZxag8zIaSjfUaysjcy47HxafMo86cJw1BAtH8&#10;u72czAORxitcy9k8JgsHAt2svLwsyvBFx7M0yOUsHplMdQw8zezseIA8zsIcz2bCyPS8y99MzRjV&#10;EBZJy/vMz+Zcbf98zGZszBhFEQPLueSM0BaSyQCw0ErszfeMUZkxwFA80RRNIYx80elczw3NtSD1&#10;/sDB3MwhXSb5jNGVLM0o/SVo18GOC9ItzR/uTNLGnNHqLNBfcl91bEnwnNPJIc4w/co/vdFfks/9&#10;hdNGjR/+ASFJ3cqK7JmA2cg3fdBRLSEjMiBV3ccxDcvRBNHXjJhdDSbizNNWzcNX/VGxB00jEH8r&#10;jc1pTSFcHNaJ7NbNtn3B+1IfzdV3PXUGQAID5kyz19ajrNgH2E+axgG2+0dFPdirwVLPu01jvdT2&#10;vNn0dGMfENl+NNmUjRoXxoYEQI1BldkmbckB3X30Gsh1JNqjbRryBL8MzdrsvM4GFWYbANt0JNuz&#10;TRryFH7vudoyjducTU/hB71s9cjB3RzyRKcA/p3brZ3c83RiIeDbreTcz70c41TFGm3d4X3S/VQR&#10;GtDcUN3dzjFOYnzc7j3eyL3b14Legq3e4nHEawnf763Z5K3cUyrR9W3f0TFOnanfBs7f8d1PGubR&#10;qcvdAh6ruGbBxn3gE47geKbSW83SD34eBjCQk1zhID7d4j1PAynERO3gG64bW9xv+x3it93i54Rr&#10;mnzi6Z3ivmHYEu7iPq3jqu1xptzgNW7jvIF2xU3hIt7fRl5P1DHL0oviQm4b1IHaMP7iSb7jQVXT&#10;Bq3hTx4deozkFl7lPV5PTpzldr3lzkERYwzmSs3jax5UxEHmaG3m0YHLI87mjD1+RSXLdhzg/nK+&#10;G/5R0vFr5VT+5Z+GFjb9vU7e56VBx4Cu217u4kUl1Huu5YquHIJRAo1e3Y9+5Grl1ABO6ZX+GxUx&#10;AplO3aZe57pK0HMb5KFuGib5z46e4FPOVL+86nze6qvxy7Cu6bKe5EaWqoGb6LheGQS966e+6YPO&#10;XJ5+u8I+7JKxcGzd64Ru51bMWMFR0IjO6s4eGSJlyCdgAIkt7dS+1/3LWBQBzE2u7dvuGCJXAAMJ&#10;2QnY5rE+5YLOWEWhwul+6+s+GVnnb3Hb4/Ou5lxbzd376WW+76NRuARgn1Ye8NPO6QB37QYf5whP&#10;24hF3BD/1hrP1+UOUec+8exb8akBugTg/mrJHuhhLuj1DlH3DvLEK/KkrVfIe/IOP+6Vi886yezq&#10;DvN80bpKSvO8Tu9hTn4Sr/P6zvOMsbv5DfTHLu4ZT6ryh+6JBNxIXxUOVeBMj+onv/Xkd1/4PvXN&#10;XvV0UVAV/PA1//SQjlHLnu+gLvaSUVAj3PBBL/DVDlKqTuNH7/Z9Mb4sjvYo3+Zbv/JfUut43/Z6&#10;/xj8NPN+f/aBP/Qg5fVGb/iH3xj8dL1mP/cPz/UgtfahFPaT/xX8FGYmH+KMr/KOH013H+w7//ly&#10;wU9Yv/iYb/MAzLSEr/p5z/p3IU87DPtNL/SAz7SSPklUj/tBIcJLT/qx7/eaH02cj0jD/k/8P/HC&#10;fY/8vU/34sq038nkku350J8V42TbvK/1pv/7QmXows/93X8V44TxMF76KX/6BxH8bH/w6d/zBaCW&#10;o3/51Z/5gq9wP95JAAFA4ECCBQ0eRJhQ4UKGCgk0hBhR4kSKFS1exJhR40aOHT1+BBlS5EiSJU2e&#10;RInSgAgCBAK8hPlSwAABMWPOrGlTJk2dMHH2DPATqFCdRIvy7GlUZwEDCA8QUJBS6lSqVa1exZoV&#10;40OtKbl2BRtW7FiyZc2eRZtW7VUDHAhUGIr0aM65QIPKtan0Jt69dOsm5WuTKcIIBBCsRZxY8WLG&#10;Hr82pvgY8mTKlS1fxpxZc1cDHwhY/ojrt29ou3p3ih4NGLXPwKftBhh8cAIBB5tt38adG6Jk3QB4&#10;9wYeXPhw4sWNDwTR8gJp1cybP4eet7Xr6EubHlTQ8vh27t29Ev/tXfx48uXNn0dIggCF0tNN311N&#10;/W911vHhO+8Z+2DLqOj9/ycvPNwEBLBAAw9EMMGsTCAgg/bie++9++irDz/pIJzuJf0McoCACRQE&#10;MUTLCLSNRBFPRDFFFRN8CoMHLawQRvnmu/BFCmHasCAECIhgRR9/1MpEzYQEskgjj0SysewIsC9C&#10;9zJ0ssknpcTQPtiuO+gBAg5IsksvNSISszC/JLNMM8/caMcPXotSxhlTu1HCNu3K/rGglhZAM888&#10;xxxRTz//BDTQghoggAM2p3RzQhprvFFRRoGqkyBCIRC0UiD5rAxTSzfltNPyDGipgEOrTHTOOKFE&#10;lE4sD2KAAAk8hTVBTSebNVZbb8X1MggISEBUGxeN8VQqS00V0lUN0jKBXJcNEDxmn4U22skKY8BX&#10;N00F9k04H83WUesUApWAY6Uld0Bny0U3XXWtamkEa4UlltRrUZXX2IUSIOCBdfe9rNbG/OU3YIED&#10;zu4AA97tFltut1042IQzvHIhCQhgYGCLEwN4sYwv5rjjW1uN4OBR5x22UYUZdvhbhXZtwGOXx9oY&#10;45dnpplcfCEQ+deGtU25Z5+9/kWZZxzHLWgB7WpGmqqYEVs6aaefVjFcA3ImOV6rTS42P6ILeqo/&#10;qL8GqWm1xAa7bLPPm61lquHFut6HS+5Ww60JKuyws+++iGy09Ma7b7+B6/Cwtd++Ou6Tf5Yw4oVm&#10;q+1vxxfi26zIH6e88n8JwHPwnYEWmnPPPZcza5UVWtJy0wWanKzUT2e9dbamNmBXgw3QAOHNDxc6&#10;dLdvhzhSg/hz/fHVxRo+eOOPBwm2ApbvgIAOli+A3qqnZ7t6rRvq8EPk8S4erO63Bz/8iA6mKwQC&#10;NtBQeut5h3tz0Hufm6AdexS/7O+DrD9//ami+oKWfn7f7oL2OdwF8DW+K0jB/vYHte8ZgAH4OkAD&#10;7AYRBSAgAgl4Cq8ioK/dLNCDHwQJ1SzwFgDiTneFc18BFceQO4GwZt3TUktkyCs8NYRQM5wh/Vjo&#10;Qh72kCJUo8BnSii6IQoQceqL2woXMikfuqx4RmsJAhTwgInxCiIOaAADIPCAKSIAXzxqyP2aOMa+&#10;UU05RaQe4dLIvgPGjyCtehUZL1a8DkFFflHEyA1r6BA59pGMOcPAegZowLahcJAqRGBBWObHgQ1v&#10;SXEkCAQxsisP7ZCRlwRhzirQoEMSsXMFBKUnhwaRcGGSX8NrlR111BIOViSGE0yIGE05y47lrCUu&#10;QuP6BnjCQjZKiQt5Sitp/kmu4d0QOy2pmEUKky9LDtOZxxOZ/1zSSSMSUJSE1GVMElmQuj2TmCd5&#10;irIMEi4dju8ByxQn5Ly5ztaJLAMkpOYad4nEFF7zlwphHDuhNbyWNO53BGgZRDI4wwPskY/6ROjj&#10;RBZE0MQzm7mjp0OTuE2CKDChuVodOZ1iRYHiEJbgkuVFRRor8v2vntXkpeGuiUg32glzI7VVeLym&#10;EY0eJJwRWUBOH4CAp5SzIKmUIUyF+rWDjZA9J5XnEdsnUffdUyHZG6qnwsMrBLSUITU1yE0rYgBC&#10;pTMhoIpqWGt2sE06CKkPxaYa0erUhMBRrJuaqgw3mJF+IqQlAa0IFJN5/tC39vViBzvjWdU6WDYm&#10;dZRfhd3UdpWAqfkVUOGZwA1bcgAGGFQiWi0IViuCL6/a1bGfDZgBNmBSwRYWraGspoY0kNjEgkAA&#10;0INtqEQF2j0pZAESGChAtScRYxpkSXutSG/5SlviSssAzYOLSlEa0Vwql1iwhW70UBPEDbzWqsVd&#10;kZAgUEcZSmCmC0nldwGwI2Ze5ClcUid21cssA5gPl6Wd51KbC98h2i59qHmngyi63hSFyQBenGEC&#10;qsqQRxpEkhdZEl5jyV8G22pJhlSqzpg64fmizKhsbbCKMKWAKsrQAcI8yA1nSl7gzoZiFRUvAAzw&#10;xd0uOMMvtpSaIAxR/vl+cqU3FqA0rQvjIm14mThsQIoFsiTDTLGKnTVxiQGKAC5OEaj+HC6PpYym&#10;ExRqxmk1LWHjK2GftcQD+52ygfwLYA9DgAEDFTIAYojDBFg2yQQxMQ6728Ew17lMgXXuaXF85ZTu&#10;bJMWALOd/aNd7lJ1VRB4CpTH+cAtSVA2yCzIAxjQgC9GsLIRCamgNa2bXYWAyxHuZZ5FTV+ejbAC&#10;gd50eQjE4dzO9SCy21uqZe2jiXXg0zTmM3NtnNrDeSBU1531eMJD5pYkYALxg2Ksg73sED0Ffbnm&#10;9Z5DTWrP/ZrZB4prS7zbkGSfJdPXBjdilmTfXRsWy1s2N+6CiAJg/ofbOFNtQIv75W56n2dHDiC3&#10;NZdbY31D+9bveWcH2l1v4YTHsmIieMK9QygE5LvP6NZztCXupkBSYOAK1014GruQjTMN4x8nTrhA&#10;4HBdnxvUEfc3UFoCApCLJ64HJ0i3Pd5ymucmbZqr8Mm1rPMs9zwmLaFUzbfzctsebeZCRzpmqIXz&#10;cqN82hRuetw2WYKkv9uuL02IzNfy7ap3HUxQYXq/nT5qqIs9biNUtNczfnWYD8SiR1d73MnC2tht&#10;iXYk5zdqUz529/kavXJf+36wfpAFdEjBYwN84sGiPNg273nS3Tu1H57zqKewhYq/zWPkvHk5fzQt&#10;XMc84MlnE/Oh/g/yT+c5xHeOa3MHIIhBD/2QCMJ52oNRMaCPvdoHJ03WP3TylS/77z8XgOZBMvfz&#10;HggClE9eCSzf+cqHQNuVfXzqj2Rwpu796oW//ZJz30qjPXz1IUN02Yvf/B4Z3J+z73PgU97sku+d&#10;0c//L4RAAPaZwf38Wz64wOqd78HvvgC0kgIIJv2jv+HIPwPEuLWpuNRzwPcDwLwTwAMKHAXUmHOx&#10;wAxsiLUpqwc0OQh0P+/7t965Nw2cOQVAQbdDwRVkwRZMs7JIQBN0t7XBM/9bvQ/EQRtsqgIYgS2R&#10;QcTzDaOrPTm7vR80wsyylkCapvVTvQgcQQmEwgNKjsE7QphB/h0hHMIZKsIqPEKqya8mBMP2E0MQ&#10;HMPEYQom4kIrBIAVVEEXdMMXVJ00NEIzIoD3ykFREsF0k7aJciBXkUPiwcA/zMCc4b0wZMIynEA9&#10;TK0rWSRB7IoYNAlIdEQ7yxnsM8QPzMP/C0H4KaVJzApJJAlQ9EQpyxmGYr9DJMNUzMQbjJgCHEV2&#10;CcRXND9bWkIPNKFE1EREHMCm6CZZVBqBeL5gFEbn20JfnEVRubBTxERcvEEdHKSIKUFjlAquyMLa&#10;K0ZppD6RUT9lvMUoVMTI+5a3w8ZIvMJq3LxrHMfYKykCWA5uxENmdMeJ86XYuLx0DMVYtEfFO5jR&#10;Oqp4/EbU/tPFJ2wjgUDDfBQJUTxIg1THAujAZnxHb8xFVYQfgXArhQwJhLxIi8Q8wCIAD4hIZ9xE&#10;iGTF2GhEjXQMfDTJrlsJ0vLHj4THS2QpgejElOQIjAwbmpS744Inh9w3gfxHsgOgFeoanNwIrnCA&#10;oxyIo1TKpWRKpJQZovS69qrDn2xJoAzI1tOPXoTKvCnHgTBH+QPCrUy6B6NKmNxD+BPJ0YlGsawI&#10;rmgApwSAt2zKuUy76WPLmisBAliTsrTFs3RCrMQScbxLTEPJwVQ4Qmkol5RHq5TItBSMValHwwyj&#10;wpRMegsXx3zAVaxKtBzIgSjIykyvggPNj5uNflRMcDTL/sXcwVWZGOMbTc8ipYtTw9ckuA4xFJ/0&#10;vZfsS9V8xg0pSdrcj4W4rS8qNgmQPrsETnALF4/ETe3TTVS8w0XckJlMTjtRiA7bPOCCu+pkttno&#10;lZEByOhEzd1MlF8aSu6cvYT4sQSQAAZgAAkgTp8KS/Rctg4pgXwTz9Pky6u0F7oxDPr0yvq7K/FS&#10;gBu6v/kEUFlrF/wESehs0MZsztEBRtsD0PDokM4qCHypS29L0GBbrLDLT54cTwe1pxwRTO4Mj6eQ&#10;t4KYjb/bug6dtaVjUL8kz/DUzEu8p8hE0at7wdJ5ShjdNP4A0Qcl0ucM0dU0iM/c0YPAFxCLNI7a&#10;TiAN/jMt4ZIhpVES5c2QjNDHNIjWTNDwqEiEmBjt/Dwp1TQvtdIsxdIRPdLeHJffXFImJYADHYjF&#10;ukAztbMCTNMRvdEaZUwzHBfqjFODWABCcQCckUkIKIwGkE2ssEk89SAqlckZVdM21dL9HL5IOU/0&#10;pMavJMIfhVQe81IVo1Q+NdIixczD4qb/pM9O9VQtBNVQfTFX3FMbvVIIxVRAPYj5qVBgHMZfJcZY&#10;lVUGk9RJBc8/vdU+XdN5JJoTBc5HPclhfbFRJdVj5UxbTVVL7Ry20tFnpUxpJS5XrNYtzcxTTVYj&#10;ZSsl9VYEBNcGK1ZjJVdUVFZtxdX+7FI/5NRvbVfH/qLWcc3Vc81WVO1Mg4DTdSWdCQBWdNzXcC0v&#10;eP3XSp1XgVUVhNC65CQQCCBO2lPYhf2sd3VY/UTWgAXYgc0qVapOAQGqIdxYju0rA2AQE2Ct2rHW&#10;vwzZeKVXXSUMVj1ZhFgSB1iA0jGAcwKoRr0KaGVZ04GNltiA6DLXnnxYm41JhODVQfVPcdK6tLnT&#10;o/WrfWwJ0Tg9kL1WsFVGDHPW0QwPfLGbitXKF9XarS2A5jErmnVOkYVYdE2kliBak4wrDqpYLQk/&#10;5GzbqOJI5pTbU4zYkQVMhVBXs2U7mcTbivJBYQ1coRItlrzU3KRbNo1aMcVXi90or2ElgoihlZ1c&#10;/pEygIYM27mFWsRdq0QqWMY9CKgSCHwxvsLAUMAt3ZGawnZMXcNtWs0tUWQDy9ccNgolsZ+tItcs&#10;09yNKvUwzcI1xMOt22zFMIHYVNo0OPnL2MnK219k3qHqkLjt3ej9XWy12eoFgAr0XJ59ACzhqgA7&#10;Thj8XsrFs/Et18w138RViKk1WIhYAPuDQ8mZX5gqzVu7WdYV0fy1V56N3P4FDqMdYLAhlNtUYNV9&#10;2gte4KvrXoOE4KKM4IsKF7xbXacV29QsT4paXMkUEgVAWASYgADm0A9GqB1pABHGYPtd1pqdWIk5&#10;MQc2iDOTM8o6QBlmJ7S14RLmzwTW4Qx+NYBa/l/Cy60gjt84JOJ1WpKRM2CJXWIlxmG5YYiKBU2N&#10;yyABU4CcqqBKy9oqdiaQCTvpveHNhF5tWi266zgAuN4wRohU8rwJ7eEoVWNTCqY2Ll8ujuMcrqfo&#10;gq0AGIi1xWM5lc+qJd0/7iNJFWT8JeTLvWQbI7cdGy8Khd1/clLRHV7clWQ/ohZ/3WLfteQuflDF&#10;KdvBTFGTPSYXRdBS9qNwiYpKHuE3NuEKdh/96FbDtNA5XRnaiGRb9iHv/FhWfshd9uVevh6CJGbi&#10;FdC/9cxp9mNkHiOGW+ZCXsZV9uZW1o8wbeSDmBgHCNQOUd7l1eY+gqLr0GVeTmI4xuRfxpLX/oVl&#10;gbC/fd7nG3IAF0bYOmoA+zvmdv6gVvGneEbies1khv7lOaadlYOdynTVVx3lGDZoMnoK2FPohtZi&#10;jx5k6YAupYUeRRbmcrToDu7gjFYXj+1oejbkcEZg3nmXTbpNTr5LrqDjnabjgmbp8IEddU4smQVe&#10;EgZpcMZkS0RfvdXXnwYfxmsJEYCumSZfpJ5naOaWQlxqjVxpunLqDxo9t3jer2Vmo4Zph8Zqhgks&#10;VMvHrt6Kr/agUhSitK7nuvbTsrYQU9xqizQRCJAASkuABpAAOs1muN6eaLLcA05VN37mu2aYL9xr&#10;hSSQB4hiGTqAUGZnw64fbeSks1ZWxk5l/rp+kwaMbA5OCEoqtgagtBkibFLWbGgqAAGo35i2a7R2&#10;7No+N5Nia3vUOBkasIH4Lxna4Gl87fwpKkE66ngFbbx+5iBykd1ORzAFHsKDNMktbuM5GL327Odc&#10;bpmeXp3oQOgex7PV2V2FUra9bvBZyVoUbdt2b8V2ZmDBPvHGxrjq0YsW4PRW701KruQ2rO7G7Y9+&#10;Cd6jb2m0b9LBb/nV7+3ZXXmW15D27vH0sgI3RvLe4+Q771pe8NbJy+dt78+G8ACn6gD4Mwr3xfCY&#10;GINBCAN4inXG6A0PHmeLbxwG8Ku+bZ55p1Mb7lfM3i2hU0QL5heHcdahJKt27xp/bwF//omKM3FZ&#10;FBDy2hIHiIAIcICBunAhH3LT6RBbm/FCRvIvf05ry+eEiLPNW1ENz/LHgaJSbewHN3IwT1Xq2vFR&#10;JJH/qvLJ+uc5J+40P51zZvPQvt8uF/Hv7omA0/NJdGuu5HPLCRcI+HPm9u+Fhu+eMKpDd8S4uvLx&#10;W3TL2RHGevQIl3Qlv3HPkSZLF8QDL79NfxwVrVVAd3NBt3Ha7px2OWk5hWGfVvWngbVWh/TtfvMQ&#10;75xNyvSUDI/COHPKSPRcNxLWwpcSuLuZHXQHn3RJd4sNxUmZyvA+UfayYbwCGC0CgB5gP3Jxh3Ob&#10;DSRa3koBSZtbR+9tf5rRewnPMCuy/vZ15Sb3ew/Yx81pMYVPPI8ACQD4gAd4XHf3v7IWaWrHcv9v&#10;fIf193Y9bBbLbKtGgi/4gaEa/o72Nlf4ULen5iFTokzRBBD5kSf5kqf4ig8ta6lBhl/4X3f580UB&#10;J953dkV5FeNpU5eImxeRnMlxUHf1jY/0kUxwpk4JB4IgR5MIv76hCPrtyUT5bkdkk64KqIcuqU8Q&#10;WrRDoFflhtd6HCXAhk338cnbNYPfhiB7HLpsOit4eE+KJv+h2B4KtxcOd0LujP95lud46VTfiBfO&#10;fpch9pziovFtIyu2hqCkf+YioZ3u0HR3EC3tjgBRuQ+OdbTDJB9xyyd0SYeNtQz7/oTATjn7+ISo&#10;oxHDo4Xw63ExMWtPz4p3fMkfH/x0/d44mHfy8K4PdGkXdeiEjR5MdpoTkPVsz/eMTwrSNgNr4ODS&#10;9yhT9tbHeY6D/ea/DY6sfMw31ZfH/eANcqIn2AH1LQNtiPAyCPLC7O9ffBdbe/x8fI6IfOi3DZ30&#10;cOrXeLwP+rFlCtntfA7J9kgyZoYQLsjtY4oACAkECCgAYPAgQoMEEjJs6PAhxIgSJ1KsaPEixowa&#10;N3Ls6PEjyJAiR5JMaKBAgJQqVwYoYKCkxJMsWbqEafPmRBADMcwMIGCAgJ4pfwbtSVSoT6BCjy5V&#10;atTpTKZPi0aFWpUqS6lXm2LN/mp1pVavXVWGpWmAAYEIONeybev2Ldy4cjUubHiAwASIEwgcmHg3&#10;QUMDA9VqTDBwYt25ihczbuz4MeTIIGUibfkyLmWhNSVzRiiQAlekZYd+BVua9Fiyp5OmZi169WjU&#10;oWdvpS32devYKV0+4Nv5N/DgwoeDTJxwYMGHCg5LHOjA4cAGGnsTeN6cOPbs2rdz7x4TZeXNcDP3&#10;FO/9rWACG2zfnoqbvencsFe7dg9f9v369mvvb6/55UCXnTcggQUaiJhDhj0AUW+ARZQeYQz9lZEB&#10;dxEUk3EHarghhx0OaIACD0yAAAMSVHAiihVksKIFG2wwgoBukTeTeR6KhBZo/vnp5x9/PPqomnyt&#10;7Rjfe/39iJ+RQBbZI40vNUAABDZKOSWVc2V4EFoSQCQQAxim5dCEGDkwUJcOoTUQc1WquSabbVqk&#10;wAQMOGAYmnXaeaedCUTAAATJ3TSjWW5utMBA6+kYm26I0qdokEseieSjQyqZX6LzCWkZAAJpKSin&#10;nXp60JUHGRZlQxAQ4OCDg4F5KkYCVUeRYJ/KOiutxC0wQQR03nlAAw5EIIEEHFgwLLEWrFjBBxRY&#10;eKeeEyxQEqAr1VhrQxEQcAJ4SU7KJJHaQtott9tGyqij4IYrqbjmNgmAqdJR+y6854Vq0AJPOgDB&#10;ZQZAYG0DMULkHHQEuFvR/pkDIxgvwgkr7NGtESw70AEOSDDBA/4CEK20GoCgAAQISHDCw84h4KdH&#10;GO9mMcLLETBCtuei+/LLlTbqbcyLWlpuuurmvDPMmKa3MNBBOzYvnkXjaRerDEFoEQLRXTSv0FFL&#10;XesDEujqHAMVf1fZTwV4/fXXG2QwZp0HRDAByhaZjGnQT0pgssyH3kzp3N7GTTO5dAuZ938G3bXg&#10;1IELPhLRRhueJkJPhqpymRPtdWraD0E9OOWVb1i1nQ6MfNHaXS9VgAYGjIAA2Wg2gMCzFLa8LtDU&#10;GQC3zTPbHbveOH+r8+083+0y3+VdZm3jlgs/vOQOIXA88skrvzwCDZ1J/rJBTRMAuESmQo7R5MRr&#10;v31kr49gwrIHmEAqRK+bf74Gqz/aNdgFiNABBXWeHrlDa08br2Fdwr533efuvj7t8NY/APJPdv6j&#10;D9v2Yh3uMdBy2QOJyjaFEMP0ZSLWO0DqntbADXJwMQLgQPzQ1AEReC0AEWlJ+8AWwKqobygc+ECd&#10;7lUR+9GPVnup4P5sB7PeEVBuBuxh7YI4u0tthlAP7CASa3XEjyiOZNIL3uOCBwDqYJAuSbwiFkei&#10;AGuhqQI8Icv9DHKS1hRghZFqCQgmoDi+SCCDD6Hhg84nRymdTycEQMDr0qfDmhXQh0I8YB8F+EPc&#10;7XCAgVLIhbKoSCW2/kVldwyRq1BlkCgixJEQWAAmM4nJGgJgiYv85CIhsEYKWKBv9Wth7lKpG7YZ&#10;AAG6akBe3ojKk0EEhSksoYdsWYAKEIACKhyk7sxISD76UZDF5J0hg0lEAY0plqB8pps86RHq5MmN&#10;AKAklg6Hl+tAs5vPnMCyIiCC8IROjubT4zHPWKMHcJFM1hTjLNkWmALkJoznGWNKMDAQD6ikjMBU&#10;pTB5RkxjEhSZ/xzoEMMjoKZFyJsOtZE0S8YACp6uIdg0yJkM58ziPbSjHUSAhQ7AgNfNkn239Foy&#10;AbrMwLgSTRGAHhxPqVAOZSZ+GSDk/4bJQ5ymFKGA1GFOBbpTaQmo/jcV9ChSDRRRAi01qU6NF0gh&#10;5kzYzdKf6RymPBvygNI1gHwxnedM52LO83GEMhYYCBAT+se0jqunQ1UpUAOaSlqCigDvfCpeh9NU&#10;eeW1r1ED50ASQD547vGtPmUdRBbgqlPl5atKi6c9caLLFJpQIzK5wE7YqlmeBvKna+VsXDvb1oNm&#10;9UmD9StqObNX76w2ta71EAQsJFiwXlWoPc1q+aLKFwRANnKOlRE9P8dJmfKyAp5VK3KPO9raztWw&#10;zr0t6M4nEBO87rXWbUxruZPd63K3OwpQ3AE2apKSyrWQpI2sRZfFAaTY87dtcS+sCrCBgVxAuZtV&#10;ZmiZa179BrW5/m4dQPvm60uUdLfAbtmudhBs4AV3ZgHtbF75yCtanUJ3uAyZQAgJUErEPjas4+mt&#10;ZQswkA3fF66fxW9Bl5tiCh/0uS0TwEAEIAD0MrjGGVEwdnBs4x3PJaNvE+NY8yjh/J64nxZWGgoy&#10;TGK60taUH/Yw52CYI/uCtsiHtW2L/5vlLV81fjyhMY/D/K826VjMZrbJA+jkgAxONoVa5i8CwQxW&#10;DCjZyLKEMnDxXBHp1Te5Jb4yig0K5wljedDlygABbirnMzO6zMJxNKMj3REDkO0Ag8WnZt68YoHi&#10;dobZOutAKPBl34IYM6W+iBHXa+XnctnPVXZ1oKkcax/pEzSL/pZ0mCENHF3jutcUeRwBpHixeLLa&#10;0Owt51gftDpQ93IDpNYzW+ArkSd9gGuaFvSmTQxrbcua238OC4wJMOMj+9rGvO7MucutboQsgGwN&#10;uGvnrq1iZJ4Ul3eeCbMbAL2DSBsn/X6IQA5AbHmz2NjYPvi8E17wTe/k1us2cLolE/GH+xrY4kVI&#10;vFuNcAqjctz37gmiB/POf9uE5AyxHgQGrnGFF3rbgPb2q7v9cknxMgMOpzh3Jw4ZneP8zPVyzl35&#10;rXKDy1w37YWsCdD0Y6FDm99Bru5GTM5uMmWc6N9OaX/3m22tb7zlKznrB27e89fyfGhjP7tGLL41&#10;Iru82E7u/jB7DdBuNEF42E0HQJvbV1nV3V1phpFO1bee9cET3Oss9+/KF74SzBJA7Gj3a9mx+/jJ&#10;x4RsDhhu4LuOeP12mulxN8gDwNvYU493b46XukHGdICXZP7wXHe92zX/esXDXq4DEQG5KQ95Muu+&#10;9xiP7UDwSNaPt73wm3/7eKEMATolgASkx3g8Oz8R1D+PsGwvuvFnHvvaE/r4muclB3Lv+6dGnjHl&#10;H/8Vn15DAXQg1CTUO/Gxn3jDH7LJvruwhSjAT+R7/vN8939ESI9XDZ3glRfhzZ/3cd/1XV1qgJ34&#10;oR9SnZ9iSCAEblDefc3eMYQChFAGjIXH2Z/8Wd0wHR05/o0VCCxWBfRZ/SVf30VYC7JL8EGftSHg&#10;7NHfrMUcA4rgDe4M4z1gBT4UBcpFEP6g9mBaVNyP9RDAF90fCOZgAXYfk8HdU9RbAaTAC6DJTa2g&#10;DL6gTAGgQ1CHBFnfqmXfAeogzO3gGabhywzECBBhzvGeGy6Ye7nKB6xUE+IgHqIhzJBgU1TVAHgA&#10;Lw1EFkbhFnqh2jxfQlBHQ4lh8dFgGT7hAuahGm7fSvBS3cVhag0hXGgiJlKOY/1csEVfGLUe7ZWi&#10;DdpZFxrTBdSZ9K2N9K0d/x0EdSxQITaiGb7cI9oiJI5ha3DAq3RiJsIhMF7XVz3AXRxAxYhi2pDi&#10;KdZg/gJqYS3OG52hiQWMojKGWNPNYirqouzlogLy4i1Sokp4gG8M4+6xCSeao9TEVMGw3jXeoR6K&#10;4zMSVfyVoj4NRAiQwDYyIUbYD7KdDwkAzD46YTcaIBkaJBR6I0FmxUAEnToCoTA+JGrBEdlIkCta&#10;4wyGY/a9Yg7dB7PNFgsaoqe9xi35IgEYVz1KovYdpCMiZCTG40bC0MVJJESiI02mlv0oAJ1cmij+&#10;I/oQYEEmZHlx5JBRikmeCk9WxisqG0mCRSB2IEa+5CSypEa2pFBe5R7FwJfcZARGJFc+1drMF1/A&#10;1MBRoUuC49a1hE/+ZGHRRwGAgG6B5EX6YEcGwCqO/hgh9h83fuO2KaRKyqMzBmYAzNdRfaVDpWNb&#10;IKZhwovJmGS/SOEUZhpWomVBUqFVpeVm6NYBIAAI9OTTMeVs3CMB7F8rAiVfhuBemuI8rmZgZl1L&#10;NORiHqZXxmZHYUwgmsBA/iVVUqZX+CENZpVmdgD/UGEGQuZtBOKU5SUjomZQSqVfwqRVSuUemhZt&#10;dpNirsV1VqesREsIccBaCllG7mJqNuNzztW0TICueFFkGgUfPsVRLply2p10AmZ5ludKRidv0oSm&#10;aOczZedN+Cd/csqM3KV6AFi9neV4sqZ9Aqb0kUCGkVKkRFeQoVNPbEAIhJoK0iM8TiV+9iWCMudp&#10;/i4kTZiKJAUoFgEoTKCoibIJedwjBVyA55THh4ooec6obgqJNXpAyA2EetaMZZbGNOJlLMpnftbo&#10;ZDZnkSqojQrUWwbIimaRipJElD6pgagfhYpljtDnknJoVXJeVAaABWTYSW7AfPjm12UYC0DWdxoA&#10;hSZoa27pgu6mm7qmS1AnlSbRlIpEnt6pd1zg1yhFyBkXl4oniKrmm0JhabLEBWSAmFJABixhoWFA&#10;IAriZU7hgR5poRpplxIqjbKmZewnn3bQnhZHqDaQEdIIUDzljW4qks7pUEqoObXp4jGqnTiqBWAA&#10;jK7GBXAACzTqhlUKKlVqpiopphpqnHbosJ4M/omWKgeN6kc4K7MOR7zBkIZ16qHOp5wmq0nd0qKs&#10;AAdM6p2EAAWgCAWIKZo4aoYeK6uGqKYm6bW6q2Wkhw9Gq8JAa0fYK73+hv1cqBJq65be57oaK4BJ&#10;5pJgQAZUgLkWzQewgKG0qr8WqySqK6euKmY6CZTk6/bg60ZoLMZ2zyxdAL9mKHQGbLu6KsSyZgGs&#10;gAhgAMuyrAf0mZae7KA6rMDKLMBOLJO+RJZ0LPFw7I3xrOVgDOOFAGlaq8TSLMUiLbFiK7IaLZz+&#10;a8wyrZe+RIMArfD4LPZYrSe2kIvOwD8dLbuOLM6mIdjWrNSOLS5CbbY6LaLWhLxqLeVgrQbB/m3g&#10;AMo9VsBblW3JPuzZ8q276u3SFhngvqvJ7tFm2CndTo3cWsTiJm6efR2Ppq3NRu3fqu3XWi7JBm7h&#10;oi3lbi7NbMbOOq7UNC5FkK7o+lvLgFoW5i3mcu7aJi3b9m3YzuzsDq7tti4TVu3pCo3pctPuLkxm&#10;hNwgsu7kvq7YKi3Z4u7s3izySq7smm3ltm2+OOnvLkzvRsT1Vq9IUEbILRnxPu/exm70Zi7h+q3n&#10;Lm/nmq/LiAfiam+8ZC9HuW+8yEQgwuf3ji/+nm+J3W7xNi3s/m/4ArDmrq+AhK78wgv8QscBz+8u&#10;Zdb+Ki/06q8AMy/6Gi/tRnAF++/xup48/unuAlNLAjdECH8wRoAAtUIqGvIv+A6w+DZv+raw+mIw&#10;DM/wCMYI9ZLwrIzwceCwmwQZCJyAA3ebCudvDEcsBAfwBsuwEfcv+Q5uaV0sD8uKDiPEFEcx3p0U&#10;tRbtAzOx62rwBScxEn8xC0/wC5PxEXuqeRiwFXNKFSvEGlPJqfpECK2AzA6xBIPxGOexGJcvDafw&#10;GfOxGUsvQnjwG0fTbBbydlip+oSQBzwtF7uwBVNwIK8wIONxJV+yJIdxJqNiXTkkIkPUIX8ycfgp&#10;SmFFCOVqHf+xHRexHz9yBjexI1PyKlsrbj3JTIoyKNskLmtHHEsLVJzyJc/yJBPxFsuy/iofcyq7&#10;shJbMp36C1os4i7n8pq0segGHjAHMzIbszKHsTAzczYL7jff8R7j1nIUZjRLs5pQs+NW3TVj8zbr&#10;8SZj8v2Kczx3c/K+szxHstFZDGyes5RQszonbrwVQDu7szYfNDEvMULTcxm38kKz8jhPy5hcoj9z&#10;CEBXtLQOXEEbdEJ7Mz7XZzhDdD3HckfvsRNPS9PQIkZryEWvNHDsK30hrz2P9EeTNEPrM05fbk3v&#10;NCV3msq4tEWHMlA3xtpstB7PdEObtE2LdFLTtHOGdB9HNMrcxb4NNWsJtVUrhskwshkidU7Dshc7&#10;dUmLNSSHdVPvc7XcUVYXSEuv9WNg/swce7FXm/VX3zRd33VXQ/Uwu6lajlXTnIBbD0hbBzZjcOc+&#10;WfBcg/VDL7NS83RJJ3YXw9lJkaO4EXZ3DLZli9Ui01dSQ3ZZK3Zkh/Znj61nv3IBolKhzGtmCyFW&#10;r/ZazAgwd7Zee/RiK/RYn3VdM3Vum/a58FIHqLZrvwVmB/fjpkQgwixiz3Zj17ZD3/ZuM7bzOjde&#10;j22tATdxs8VwX/drZ8tx07Zo8zZ4M3ZpQzdu6zRzL/dYDwQIaHdwZDd7lxx4BCKkyrZj2zVojzZ+&#10;hzc3KzdZi3T86ON7o1trB3hIyETIoTB9n3d/R3V02/d3kzfW8Xd53yKi4SaBS9yA/l94yRRA+/Vr&#10;VI+3Jk+4g+c3hMu1hD+3JteahkeGe6/4ZHQ4CqM3iYc4ih/1iU/3jMu4buP4uPSzi5tfhv94RpSA&#10;kEI0iMOziO/4fSv5iOs3kt+WTAo5kOuylIeE9MDnXjt5PvO4eN/4kn+4lz+4JgeAL6p0lQt3kJ+5&#10;SZiT9MRAeMp0mOf4lkv3l2d5MdO5mMNzAIgA4qj5gaW5n19x+5hkByj3kc95ni+4nS+6d8v5odtn&#10;S1B1oKM5lU96hGGFWNqcoce5ltvzo3N6l9c3kzdvS4yJsFl6igK6mreoICL6qHc6qDf6q5d4Xos6&#10;gzd1SzSNwaC6TbQ4rxMp4wmq/qfH+pNzuazfeo1zdJPTOtqq5Q3/ekn4Oq9TRrDTuHnjuaNvuq0z&#10;uo7f+bJb+y1axqhAe6+r+plfVqgx+6yDe6KD9LYfO7c3+LoXe7i7hBqTu56ae5WPUbqrO7IbO72T&#10;NrG7OqwDPMH7O1bxRjniO+Hou5SfRPwkZ8DP+8GzO5y/e7fH+zxT/KevlI8zPKlWOsiDQAi1e7J3&#10;/HmjPLbX7sCrfN80E8jnu8gzvOKI7MT/e53De3N/+80jvM5n/M/PHKakdMyHhLRbOtloscXjvMlj&#10;vLwzfbZjvMtzfJy9hBEVfchPc9Fz0TjlfMX3/NKHuoInecF7vaIHPdv8DdZ7/sTR+7mrpFxbmrjT&#10;k73PA73dn73dTz3Uq9NlgOrab6zDa/iZ4EtRirPea3xyz/3Ja/vYL77Nss2y/j3gzzyqS8/oxX2t&#10;N77BD7vibz7jr3zdY7I8fbzkM27gB/jjQFhdGnnLt34ya77ZJzjoh/2YiwfMl37WUn6gW0/jrD6Y&#10;d37sJz7sN33Ku/7wu0xfvw6RXx7U4f7BaP2vg2E0hj7d0z7Y2zjwE/9jG//s+xfY8Hnj2ZvzY+/p&#10;E7foOIccySr1O/7xl7328/zX4738V7/3r0RmfeD4x286o/qeD0TYuRlACAgwkOBAAQMEFix4MKHC&#10;AAwdEoQYcaLDihYRRnyY/lHjxYUcKYJU6PFjw5EiT5osqXGjSokoV4Z0aRDmy5ktWZKkeROnzJw1&#10;e/oUOjTlz5s6g2I8CjRpTKJOlXZkihRpU5tGC2YgkGFgAQMAwIYVO5ZsWbNn0aZVu5ZtW7dv4caV&#10;O5duXbt32xLAu5dvWb19AQcWPJhwYcOH1xrwQIAABZcFgFalOjVyZZ6TL1vG+hRqZ887N0eVupR0&#10;6KKjUacWzRm06tOsrV6FLVmz68+tV+e+HZs3b9omMTTu+hVxcePHkSdXvtwvc+R/nUeXPp16dbUa&#10;QgifTbm0bdm6b//2/v01eNzme2M2HZ77+PO71bsXD9t3++2Zu99fT748/vza+m1j7IIAvLLOwAMR&#10;TFDB5hbkC7oGIYxQQggNSEA7ADFEL74M++OPPfzcqw9E+jbs0MP3PtwPxRPT+09D+14cET0RVWwx&#10;vxhrnI+gCgiwgEDiJgxSyCGJNOvBIvNCUsklmbSrAQFzhNHEFWmUT0r/bpxSxymr5JDFLnG0UkYu&#10;S9TySha3xDLEMlMUM8oxA7CAgAp+bNLOO/FE7Mg8x9qTzz8BldABAg4QgSUwzYQTzTOpRLRNLxdV&#10;tFE2J3Ux0TcxdVNTSG1c09JHw+TUUf4uYEyAAgNNVdVV+2QVLD9djVXWwyJgbIQCDqWUyjQjzVRU&#10;XUfdldFOf/20101D/k32UmTVJNFYYSUldkZgSaKAgA1QnVXbbYOE9U9vuQ1X3LQMKLdcExiDQANc&#10;fVUW1GanfTbYeamVV1deK83y3X2PLVbffD39F9p2l/XXIa06yHbchRlmDtw8H25YYm0JLMDiDhjD&#10;FrJo8ZW2YHf7BXlgZvkdOV6B6bVXZZTrFbjjl4eFmeOYzwyOAIUnzllnwCK+s+edgc7TgAIS4oAx&#10;HwmkeealA27aWZZXdvpkkkP+2OqSU4baZaUJxrplqcmsiTERgAza7LPd+rlJtdFuW8ihB5Kzxy+/&#10;fppqk0XOGmx4w96a6bv1tlvwqQ0evO+96Y7a8B0J6KBstyGPnO0l/ieP3HIE4baZq8S1Rhzvq6v2&#10;WnHCSQf9c9E7X5xzzwMvne/XV1cdYIeCo+Dxy3HfuXIkd8/dd+aG1vxw2T1GnXWZuw5d+dNndz12&#10;55sfHvrWpa8e9uivL54gxhT43fuJeycy/O/JN8wAERij0/rn12fefeqzRx7we7mef/T2tcd+efjZ&#10;j7/+wh1iLQSUj4DcGp+QDlhABeJlBOkjnvw4BcG81W16EjSdBY33wP9N8FkY3B8F8edBKhntBAs0&#10;4aoSOKEUnpCFbVnAAS4Uwg1ecIYZrGANP9hBHL4PhP77WwR3yD/9DTF/RSzVCluYROogEUJMVOIT&#10;w1KhxqTuhj+U/qEVTSfEIopQhFrsYg/7l0MqXjF5PLyfQrIDASiuUXyxciIbWyhFCrBLg1gs2RfP&#10;GEYi4tFvZfRiEMG4xzwK0o5iPN6wAoCxCMCRkRF6o4Ie2UgFPukACqBjFf1Iv0KacYw+zKQON/nH&#10;UAZyi4Ms5ShNyUeWbIBQknQlgiIJy1fO8iyDOsAC4HZIVPbRfp3U4yk/yUsAkrGXuiyjKusYTGOG&#10;qAAw7B4toekwN0aTmrUiQPdymcxiDtOT28SkN7NISmR+k5uG1GY5CalMjRSgVgyg5juPE8sDyROe&#10;bZMAYx4AlmySk4PC7Ocy0QnMu42TmAElqA0L+s9zKjQiBSBB/ivrGVHC0NM6FJXozhiQriheMqHh&#10;BKU6+elRX6ZzoSIFKEM7+suDqhSQpiQQCLh3UZk6aJozhSICGDMBsewzpeZEaTcN2tKRihKkPeXk&#10;SYH6U5buknU/aqdNoUoXiy4xqkmcAGMGuFOOJtWkQWVqSRHK1aUWVaw+NepKSepVshbEKxAgQAKq&#10;Gte01VSuCnQrAdw5Fp6W9ahqBSdfiTpQoSI1rGMV7FdDWti0zsgrBmDMAuoa2bNMVZ8MsNABGpDV&#10;tihgAhKw0GPnKtnyPYAxEijLXg3r18SaFbDi3CFaBapapfZ1tbQ1qhbrNCjNipa3lCUtY4D7Vsiu&#10;BafBBW2S/njrPQUwZpGn3WpqZxtY2Xa1tsGC7XUHC9bFUve2ro1Wna7agOQmd6oLAC4CFPCAe76V&#10;LRllTAM+O1y2UHa8fFouARxwFtRuV7HSjS52Ecvd1qYyu7UF8Fr5y1q2fsWxBLhdfaM61UFdUyzF&#10;3e1ZHjCBZ1pTvmuhL4Tt9EL8omW/sf0vgQM84KFyscDdRTGC/Stg6MqYiHUCwJN0CmK5WvS+ph3L&#10;ZeHC4dDquG0iFi+Jn5tg2/b3wH+d8R1brGLCKnjJT6ayiWk8HLDg9MhEjvBh3PvMCuPzLUJGrpfN&#10;ZgAYJuDBWq1RjKGcYitXWcnWjfKc4Xxl78K4yQG1sXkd/oxmqFr0SX66b17bYub5Cjpn5jIACCyU&#10;ABC0eaNv3vNh+XznOl+6upw+sZzpjGUma7qINr4xAXLM6ItadM2nZW6Zj7toVTOsYhaz1s0sFgAk&#10;W/rFmHbypns9XTx7Ost9dvGKSQ1bU+M0v7OWqEUZ02yyvBfWBOiwWj7s7AMNTSACuPWAHlIADTia&#10;3OviNbI3aexiJ/u17Aa1qPUc7E9n+t2mBjSlte1Kija4uWRptVsUrRbH5jtcueQRAcC9EYstnOEW&#10;k/e60U1vif86z6FW96gjTvGLX9nUp041waG571eX5d+JjrVZ3AtckG+L2wdPuMJZsrEpW/zhGJ+4&#10;sIGd/nGc01zn89Y4qTvO7JVHU+QE6PdYSs6WgJMr20OPztAOjoFjz9zO7944z4/p7pv7HIhW1/rP&#10;v6uwezt9ltAesV8I0GWlnxzbZI+VATBGAKlPXbvuu3rF8a7JrUN873Hue7y9HvbH4djt+j5M0qM4&#10;cpNbe8iFT9V65073Tn8U7H/Huq93nveaL+/uxLY5Mx/HZcc3ktCMKcuhq33ttDR99MZx7wao7nnO&#10;fz3zsrc77bmeexoG3vKa5wnOGozv1i/QomEmS3HzCXC2r374f3IvB84d+83D+/K1n37np+/7ym/f&#10;+kMl0LjJ/aQLN5+FPC4tWYCc+saTn0kWTjL1td99/un3nO91j//k6T/s7Nv+jw23mNEoQNfYr4Wm&#10;qtDEDACKC9EA4KrwCi2WjvkGsP2wqsSwL/9ybv4wsO4qMAPxj/t07/OCaqsEgDFwJgIJaKruiwDQ&#10;S70YA67EggEVECwmYAYnoNAQgAYP0EhMUEkYcIAoEPfqrwPtj/9sbwOHcP8oT/6O0AKZx1o4QPh2&#10;EHd8y7ha8NpgcCwAjQqBKwYZJAqF5AoB4Ad5zwOlbAk58KyAEAQ/cPbGUAmF0DzkxHa8sIDoywAs&#10;i1AyqyzAMCyyUAsbEALnUDrIjdzE4q4QTQx7rwjTEPASMQnXsPoeseoakQnvb0piKhDJh/WUQxMx&#10;/jEsas3/cAUs7srH9On9jNDAFhESg1BkTlHyXFENVzEWYZFxuLATL4cTn8MWl4PbOqKtzs/NzrAM&#10;I5EIkZAJW1EYX5ERyXAWldEhWIkCdPF3cDGeojE5SoxA7uroSjH6zFADU7ESkZEZVVEcK+4Y9Y8S&#10;7+USq9FyptE42nEOr5GVjM65uPEN0bANh7EYl7EZ89EYv5EY0VFeeIQU1xFy3lFPCtI4SsxmtLHS&#10;gvEc93Ec+VEWL7Ab7ZGvzLEiL/JLWOkAElJy6OojC2O/bMYBBtFczO0hNZIiJbIly/Ef9dEiWRIc&#10;IdL+mokA1Egk0eYgD4MndxC1bEYFQJHhYnIj/l0SIFWS+jIS/pDSDZNxJQGrAO6pIXVSZ3yyMK4y&#10;AvfKZipgAN5P5mQyHCeSHJsSFfFxJssSLYvyKeGvABoo0KoyaLJyMOaS/XiKK5fy6vISJv3xLMly&#10;Lf8yIAWT6rzCQj4uLnOmLgNDMZtvn7iSKQFzzvbSL8cSKmvSKJWSL5Py7rxC9BBTd0LyM/kimx4T&#10;MgfTGynzKCNTNU8TM1ksNWnSMhulsZZPNMeFMfsCN1svl0rTNDez3WAzLcWSNX8zOB1RLVuTLaui&#10;QAalFm0zXHRzL6LT8TLHgS5TOYFzEovT8iZTO1HTO13zGwvErTzyORtmOu8CPd1uaORRfa5z/jgz&#10;0ziTEz6F8z3tU8m6MyLxDlVgKPnM8zZD8z/pwgCMZivCUz71sz5lMz7BEztTMz+dMiqJYyoFFEBd&#10;RT3Jrrg2x0EbNDC3M0GP00PD8j5j0zdHtM5QZewq1IACdEXfggE3lENB1J+Q80N3DkL7ceZwtEZt&#10;EkjEz0W3BUOlCkjlorg6oB5l9EY180RNNEeZdEdJFEorU8tkkL2IVFaEdC6yNN8S0BSX9EBt1EnB&#10;9Em/NEnNlEfHtKHKRh2vFIVatE1RbgK9FEHJdD6jtExFNE3FFE3PNE+5RGFqhSDhNFC2NC4KVdXW&#10;ywfntEPv1E4XVEqbtE+nVBJnNExnUmHu/mtQ3fRCNdUBc2obLdVPRbVRGZU467RUSxRS9/NxDLNT&#10;CfVNO3XCcjIMF7VST/VWI5RUcXVP6XM1I7VXQwlnPNNV+eRQ38JYiWzC/JNWkRRYuRNPdVVJ6VRP&#10;WVJVFbQtwc9cYIoARgAKiRWBYLVNDaDQlpVZQ3VS9c5WqVUcrdVXXxNV23VrQJFHEkYAv3VtwpVI&#10;IY1QurXcajVXH9VdoTVgHfVXo5UVB9ZgCVYqtmoxCOBUvPVemyhfXXQBbk0EhlJgp5VPnVVdOfZg&#10;P9ZU1xVdQzQAnLAEJXZIkPXMVvQkDUABYCgEXo6tNBZea9ZjO3ZkRVZSFbZnIVUn5CQE/lA2ZbuF&#10;YuPyExcOfQggBDY2ZxG2aUGWXRM2XnE2akmWRrfnWiKWaBNkZWWtQnmxIOSRAqa2bAuWar+zahc2&#10;ItFWZyn1YAjgA7aWa+fJaHWSp+SmAtqWZ/fWaXfPZqEWP80WcLPuJo4oB+lWhexWJPepQLmib63W&#10;ZweXbScXYBlUbSX3QZniAwhAUBNXQrzWw1w0m7TCQDOXcDGPVyP3JQP3dCm3dSH3fTryc1V2cT/S&#10;4I5mda/1XTE3dlO1ch/Rd3+WKQIgOw6TdhskdNsuLl22XNbF2xgj8lzXcnmXeoH3b3v3ev0ue2E3&#10;O1nCaFwQeR3Jdr0Qaf3PBb6NZ383/t2092p1tH13FiPhd30L91AKgMzEd2I59W6JhiWUFuHcdne9&#10;13q7l30LGHW7DoFVV3B5gkDuSe3yt2vJ9yffz2YCcFdD9nIJWIGxd4O5t34/OIQTOOY0gE0juG73&#10;l3GTTG5U4GznN109OIafloNHlYFp2H3Tdp0MoFao8oSpKoVv97lKtwNuVoY7eIGnN3hfuIhnWISR&#10;uHrVVEV92ECUFxCD2CEOzgIE+IBTN4OFl4m9OBW/mItnJLf+cIoraoJNkKduTeq2+IZvj4yfeIDn&#10;WI6POIzteHt1GAB+a27RuCfVWCvp6IgAmH6d+I5rOImrdYld2IDh2JBHeI8BwELG/u+PpQmIE5I3&#10;GeOC41d3r4+RzzWOH/mNuziRxzhEbIw8LfmHWaWKJQluStc9O3ltpXWUwViP69iWsRaHA/iTGzhb&#10;KHmVpcOVJ6sqoY4xYnSWFVlq85iX71GXQ/ltc/mQcdkhsuWqylOYL7mVq1IBskPujNiU6RiPoTmc&#10;ndlvPbmRn/WXywaGjleb3TGQ2e8BYKiQp9mcRZmaz1kyQRmDq1mcmzmfJblKsxmecxGTq5EBHaOc&#10;e3mXlfmU/XmfaVl9SbmWY+5x3Nmgk4OYdTAh1ysC3g+S77mJ8VmkEVmil3lKIRqfq6LjFtBKNTqe&#10;EboTx1VOc+WWURqKyVmfBXqk/nc6kn0aoEF4nbK1XEAAhio5pulSnh2Pngkln66xooOaDRmaokv2&#10;oft5qrFaczMDFI0mBOxVqbGSqd2uuBpguKIap7d6qLXapP85p7P6p9taEbvaIhjjCcXaMDi6Cztx&#10;wggyrdWZp6VZrgn7rddasGF4rtV6sD9DbkAgr8d6pndwAT7rMAE7mqX6pA+7pBO7sOHakRF7sTv7&#10;NrKjBCB7osga5BiwksjisiN6s0lasQMbqD0btjXbrT+bradEHv34tFlWVfa6gKzJJOmxqtGZqkN7&#10;tmO7tnG7p5k7sw27N6zFOX27LoK7VbyQsrFKv0IaunO7lL+bs6+6ucl7tMNb/rYpLgB4u7pzM7Vn&#10;bbWxyWVTMrkxe7y927aj+77L275Fu78dujcK4Ek8l72HVLKHb7i/wnyJMqD3+7/1+8H5W7mfO8Lr&#10;W8LzmyncsjYJ3FDdG80U4LOyKmytOa6P27mFmr7F28JVmsTTOb3FbVBO4CQ3HC6uWyxq/HKKi7VB&#10;9bUb/H0ZHMId3L8rHMUb2sejpAAcVmMYLqxnfHm5mfwWoNAioGwQkcitOshVHL+RO8WHnMt5nK6P&#10;PAC0gmkXYmibfNo6HMLuCidb+1/R+8spHM6znLHPe8KxvMuL3K9yd8HOXHQNfOV2+L1Uz1zlHM+f&#10;2cpLnM61fNEVvccL3a9s/kYhzLzPw+LGX6X1nPqM27xZW/zR3zzPzdK4O/3Tr9zIN8VaZHnSKR0A&#10;LJ3VR2+9EgBxgdHTSz2HST3RzZvRgRzRR/3QMeSIEk7VKb3VW11nPvwXd83Qcd2XRX2ib3vXaf3E&#10;vTzUkUUrOFnY+5zY3c69DqBczaLKp73Wb73X5ffHhTzcl70vCWbPsf3MtX3ojr1zW1u+3dzOlb3O&#10;pV2JzX3Oc93RQT0WbWZA2r3J3x3k1qvbyULBF+7c/73cmz2lTRzfJT7idZ3hZZFHAnDgZ7zgtS3T&#10;JeB2RFzSLT7dTR3dyX3i/d3Xx93ZL1xfjsgCNH7DOV7VAv2tvH3HVx7i/ln34Yd33++94vmd2alG&#10;bmKewGde0Cagnqmb0HN+pcX96R2e11l+y5sefkXIWuR21dHi6OvL0Uag0BJgBMil3k9+6lvS6Wsb&#10;7fOd5KOdnzfpiJJa6139zyWr1uKOADgg15Ld5M1+56Ve5/sd2hse5QVf5bOoQAdd7rnepprXAJ5X&#10;HuckISCWu3mexYH+5zW46gNa7Se+i0w27eSer4G7rhR+4VyAcxtDel161jW/8oP+9Uu+9Xma8xfd&#10;8x027oc9zaEo5Bfi7pOZSoub7wFf6IW/510fjmm/uT3foUxY8XX/ifZLbuJ2ZgnCzMEd6ss+8+29&#10;7S+f+7V/7cGf6rPI/qlgOvTn/smraq8u4NYoAAZ+j9Kun+0H34b/3vjr3+otf/jvnD5+RM3m0fwB&#10;AgABAAQLGjyIMKHChQwbOmQ48KHEiRQrWryIMaNCAwUCeAxwoQKBkRYEDBDwMaXHAhoMuHz5UkNH&#10;lR9NoqQZwCZOjzpx9vR5cudPmkNTFjUaFOhNpUKTMn0KVeVRnk6JVkW61GpWrDtzXq35FexWsV2n&#10;eh1LNqrUsGeboqX61mxbtVzpptValq1cs3v1+n07F6/bwYQF2w1seC1gvmwR102suDDOAgYAKBg5&#10;QaPmzZw7e/4MOrTozRFHm85Y+rTq1awrcvyYYSSBDHCbFriNO3eB/r+SIx92fBdycN/Chxs/Dhw5&#10;48W8eyNPDh1637iNl+eljv26c+XVmx+evr32b+vjvRePTv579+zhwatnzn4nZYIIRipojT+//v38&#10;+wv0z19qAA5IoGsFCGCBbBVcwN1Mk5n32HnunSfdeuFVCN+F6REnoYXlxddhhh9qCOFzG3IYIYom&#10;lsidiBSeuCKIKor3nnYj3vgii+jpuFJLLjlAwAEguFRgkUYeiWRoAiYJ2pJMPumfARzIRoEHM+4o&#10;Y4wkZtmijTlySeOVGG5JJo5iwthlex6G6OWZPKIZZopyxjknlmq66CaYY97ZZp171mimnybpFgIB&#10;H9wWAJSKLspo/pFONorRo5BO+hkEFIxEAQaAbppnmV962mmgWnJ65YShfioqnWmSOiqqrp4Kq6Bv&#10;6miqrHrC+SebfO76qqwOBuDBSBkIMB+lxh6LbKTJKrtssxdBkIBsFvTZaqlrxlqtraBqm2qu1uLJ&#10;ba/ZjqtqubieO+ut6W5Lrrd11touvOW6u6qu4s5bFAYkFetsv/4aK+m/BwUscL8PRBtkCb/ay3C4&#10;2OK7brfy2slqvd9SC7G6GrNr7rUOfxyvxyGDa/G7ImfMMcX3qnwxr8IlSMAGlRVMc81GEkwzzjYX&#10;CVPPRBIErWwIAPAaxiybTDLKEp989MhGo7vx0kk3rfTKUKc8/nHWTGs99dVSP7112F2LjfXJIhEw&#10;ws5qr52fzgK7zTZ/AehGdwAkIEwAAzMX7XLLVpPdN9Jgj0142YUHXnLiHR/+N+MNC4744oMbPnnk&#10;9EpuOZxcG33pATPHDXronMHtL+mir8ZRXBwUOhIDQ8a0sN+PV/0w1bZvnjmtgFeMOe+X/6757rP3&#10;PjzwERfvdeOV+5687M6/W2gDn59OffUNme4s9tZn5DPsO8E8Egd03yb887SDfL7TuUeN/PG14868&#10;+5DHz/775c8/PPzt14/+7fenD0CPeOAABGjA9g6IQIJob1kLTKBE5jY+8m0lNrJpQexW8j/i9U9/&#10;5tMg/jp4/jkOfnCEijMe/0rYvA1m0ISU+9r6Wkg/GNpvanOTwUhO8DqYOHCHO2sgsnzIw40cSD5J&#10;CQmVSiI/9SnvhS6MYRNnuLz9yRCEwXMcFZMYQBEqToseRCEW/WdFJXaoACIYyaF0k6ggqrFfQATY&#10;Gj3DN61g4FIjqYCmWPhEFYbRiyfMYga5iMclOlGQUGQiIa/Yx0AWcpCLlCIjVdiRYBGgAksh1vTe&#10;iElItZFSm8RkHFVSgBbIZpIM4uMUxYjIU5oyj6gkYRdfqUg9qhKWKWzlKh15SFfG0pavBCR59DXJ&#10;lPArk8RcVCc1WUyNfNIjF6CgsB7JS19+UZqJ5CI1Z7lL/j/uEYxRTCUrb+nNXIJTloYM5yKBWYGP&#10;DDOZ7DzSMRv1TjV+0gJ0JEAINtBNXVYxn+PkZTa5+U1aTnOFtRRoNQk60G2GEKEHVWhBASpO4gGT&#10;Aiu5ZDsvOqB4GhOjBmKmMycpAobO8poB/SdJcdlIc5ITmgbF5kNPmlJ/vlSkJd1nOVN0AUwRy0fd&#10;46hPWaNRRQV1hxzhQD0pMC2IolSfCeVnS2uqO4c29aYyjapTTUrTiC5Uqg296ky3CVM55XQkLogg&#10;on6K1tEM9UlrRSAEgKSgUmrTq1al6lztqtQOhrWqXcXrV+naV5bmla8unapg/4q4C9ARBUJZZ1of&#10;q5G2/iZJstRTgARGiVSoBjam/bzrYf+YVc4+Vas2/SxXC7vZlS6VsJr16wo/QBL5WBSytK0IZd0J&#10;2ZeMQAIExJQERGA0rII1tKpVKWtX61nkDrazwgUsap9rWue2drrK9SUL6jiZ2dZ2uw657c2S2T2X&#10;gEAAIugA60bSARFIELoR3WtyjfteV7p3uaMV7ValS1rDVle/8KVvcyM3375MiQAUkGtFuYvgiXjX&#10;UcWEIN3Ke95JbmApu0ktU8EUYOIeV7QZPi11Oazh+DK3w+y1L2Kj+2FbjZUAST1wgl8MkdMt+Fip&#10;S4kHMhBhO6J4xybm74VL/OMUb7i48g2xf0+8XwuP/tjIJBay0s6WThfDeMoDkzExi4aBsykIBh7O&#10;L4aZDOYug1jMRF4ymc2M3x4ruZdhTnOZ6xtkL38EfJpyLJVhPGMC5ZlSCuAAbEep4ybz+M3/HXSc&#10;+yvoJLsZza49s4jZ7Ogj+5jRcjaTYuto5zsneM8A4rSiDAABCeCNwBkwcKIRPWk4D3nVqn50oRUN&#10;4DY3etGPPvWhCY1kXCfRmSTQtKY93R9gI+kBDGjAKA1lAQOzWtJfjrStKZ0/WRsa2nqVNqynDWla&#10;MxvI0bT2jC5dwPv4Gs9WPqACEABX2SRAAg8AwQVdnesiO9vbt+72vO+tbWvSm9r1rvW+W73tgD7b&#10;/lwxkI0JcviScUNW2PthOH+Ine6RHCACJOCpTIIbb37DO9WvRvWaO97vgF975B7PN8czDvCBD7xC&#10;KdByB9Co8LQ6vG2gA3Wxj20oDqh3fCfvebNNju9Zxzro2Ab5Fv9t9JSDlugkD7m+mW6tSNZzWDnJ&#10;dMyLOXP8ZF00D0B3b2UzcQTIYIhE/DjK7yv0op+9tE3XuNKHC3WnI53tJU9727Ntd7/NUTbDsvrV&#10;M7l1oBZMARMQNc4p0AEUeCA3c/d53uUed7evfO2OV3vlK93expv98nUf9N7rmLa/YzTwqyG9a7oe&#10;gVFL3AE6R0uFgQ77ocfe8pv/+ePdnnS0057b/hu3/e6dLPLOt/3zBYSA6Ntp+tMkfyEGILwEHPB1&#10;sDuAARCozDKXPfm6/h7zar7922d/9+zXnve5p/z4Ba75C3lAywSQgLiPj8nlq/XTzoc+zgmQAAeU&#10;AAIId8nFyS9+3ld+nPdmAQh8Kpd+B/hvBsh9uuZ7d/c7c6MBCIA3CcAACwB/azRjBsAA0XIADTA0&#10;FvFWBDRx79ddBSJeI4AAz6d60kd9CmAADhZBBIh9Swd+woeD8naDkLeDRxd53yeAdMeDQUiDQFh0&#10;czMzDxABo2SBJpiBB7RgD3B/CYCBExFxQiMRxxReP3MQC/AAhVcB9YRzIfABEoAAI9B/MgEY/q+n&#10;gD+oexBofgBYhMHngCOVgA1Yg+eHh71nh26IKxIIEyBAAhE3cRXnM08YOt61AEKjAA9wWfg3EUtI&#10;AA7wAISHMJlxgpwhg7ohAhuwgg7QANGHcx/QARywARcgAINiVnfYfejnh3OIgK+oh60Ih7DIikO4&#10;fbQ4Zj0oUGaFAn8mGyGQeIvXEYgYN94FVyZYHwQQgg1xGZNoEAZAgtplEKmxhddoACBAA51oARnQ&#10;AWF4f6P0gREgAaaobGDxbmyYi3Xoirw4gLOIi7UIj/bmjnHYhnIoi/ioj7mTjgNQADcmhmbEAcZn&#10;jGpzW88oAQjhgQ8BV5cEASPRjAtRGpuY/hsp4AIbgAIc0AEd8AEUEGHhaE8U4ABmCAFo6D31aIs/&#10;yIC6yI7yuI/riHv2uIf0tZItyZIxmZIpgQEZEJBBMn0Q4IQF2Sy3xQD2gRDL+ADdBY0IMRIGdD0P&#10;8AAkwAEckAEVEIY9CZKYUgEZYAEWgAGlpIozmI/36H01mYe8aJZ8SJYzmZZ0iJPzqJaZN5YRdQEW&#10;0JH3RwEnQJJBKZTwxBrG5iTPyAANIYXMmBBwpZRZiVlWyZVeeQEMwhj9OJc3GZc5+JYvGW2TaZOb&#10;eZlr6ZIwWZmc6W+aWVW3IQIaiZXq5gARwAAIAJQLQI192WmsQUAJkBAGMBIR0BATMBIE/nkQj1iF&#10;EnkACXACpNiYGPCVKPF0KAmXbmmEn8mWNkiEzRmLzImZlumc2dmWMkmZOxI7AuABFtABoCiK9zec&#10;DbCaElACJYAAJAABMjACCgACOSSbygdUS8mUBdQQRUkAfImU14Mbqbadt0iP03md8Sia2kmgz4md&#10;79iH1umZ2Dmg85YbHoCRGhmGH6mYU5gADYCeq0mOEiABDECirYkACDABKToBEMCivlmfBUFZuEkA&#10;upkQtdkQwJkQvEkALooQuHkgKeCPqSikQrobBzKkQ1qkR0qkQaqkxMKkTZqkUPqkShqlVDqlR1ql&#10;WHqlSLqlqZilWmqkVhqmYtqkTjqm/mBapl+6pGfKpWzqpV36pm5qpmU6p1Iqp3VKpmkKp2q6pnp6&#10;p3yKp2jqp4NKqHlqp4VqqIJ6qIvKqIqaqG2KqI4KqZHap5Qap3QKqIAaqJPaqJz6qJX6qaAqqZ5K&#10;qqV6qZa6qaaaqqKqqqvqqpqaqXD6qrIaq3+6p7R6qylAp0CaAv/YiRtAlR3wAirQkR65occKkrGJ&#10;iLiJOrmpEDbKEDiKEDrKowDAn8iKrdmqrdvKrd3qrd8KruEqruNKruVqrueKrumqruvKru3qru8K&#10;r/Eqr/NKr/Vqr/eKr/mqr/vKr+EYnKMhozSKENC6ENJ6ENTKELiprE+osC9aEA3r/rBEQwALm4EQ&#10;67AW+6IYW58aK5scqyT4OTD6yRD86Z8jkZQxFrEKlLIqu7Lyt0Mu60Awm0Ayi0A0C4W0CYk96qwM&#10;gbAIYbAKYbPbE7TWM7TVU7TUc7TllrJJKzpMm4h/ORIJIZiECZGHGbXXs7L/0bJZ67Sg07XHyLVh&#10;u7WrQbJHabJK6QAJ0ZQOMZgr27Yp+7YRG7cOO7cvWrf1ebeymbd9ubefgZAKGSQMORIOWbVZa7iH&#10;i7iJq7iLy7ihAZjK2DoGoaNzW5hp+7DT2LiZq7mby7md67l/94zM2IiPaJuSG7kHIYmUaImY8bmt&#10;67qvC7uxK7vUU5jHRoUHe7oH/nGFuTu7veu7vwu8wSu8+MGBHgiCOcq7BjGCQRIBfDm8zwu90Su9&#10;00u9+3FuqSdxx1e8QXK8BWkAENdbAluQ52Z/+Ne8fQkBxYYwH4gAFAt/13qyT5iVTimUBoAAoci9&#10;DOC8MQeY97c9u3sAole7TPiv8Hd/4ouI/YtzCAx/A3xsBxC/srmIshHBBgyS9GuMEFCeIHt8Cnxs&#10;2wOYBwBXAXx1Eyy6jjgSpSu/q7ezBemBEgCU5xa+xvgAE7eiCqAAECCJBFDABWlsvVXBxzcSErAA&#10;RWzERSyUDxkkDFCJX7iaiHjEUVytobOiVUiCf5eMBrGMEXl8TFwZE8zAGegA/tVqAAizv4ioxGH8&#10;hPVhgWeLiMkrwWubuH0rOlccc397EAsplGBsuIWZkBGrx/VrsvwZxKIHx30JJJ6juCScQHascGV7&#10;EP9ZkHxsuCNhuQ4LmLIJJLpJyMZ4yJNcuIgrhTvkyOOWyQgxtaA8o4Yro5dcnxOMwWgcJJXRyW+c&#10;NxG7jFVoALCZtUtIyoEbcwQbjS0MxcQcsUpMx8e3AAjQW1OsvQSEibW8wgmAMAkQAYV8fIgZNCnM&#10;xbJ5tY0MzApnyUArssZIySv7uEKpo8eWzDF3WfQrzRkIkmr8d9GyblPovlenxL/MyL4WsM+as+Zs&#10;zC+6jPQseuvclGcMuiMR/pzxbMARMAE4TGy9FctCDHYTUBkKAFcVbYyI6UClrGn/XKMBXcyrnLLP&#10;qMj1W8Q5vIQJgM2iFy1x69Da26OAiYnyLBtOCFfODH8yytGToq03PbDh7M8DTRDC/ITn/KIL0FsK&#10;LcsEINTvS9TW6sZLncK2bNIGodTGuIxRDTDZ6tUFAdK/xsEwWs4lbdBJ3cyGK4n5DGMTXMEzjciD&#10;+4RrPdT9bIwI49ZJEsV93dcMMdZ3htQEIdICndUdizA8LZtKrNi+dlkJ0KItKonU19hS3Z9PCJiF&#10;fMrja9TWE9hUttkGkcqGndbae4miHMrHt8OK2cPGCMnw94ia/c3GGNs8/vTZU/baBSHJpP2igNnN&#10;KaujYR1zq52VrY2IDfmEwT3SKmyMt109zv1ieGwQgczbsgmY7TzXBPDSTyjXqszc2jvOByHdiOjH&#10;QQTdL5bOuv3JytzZ8AdXf1yfwr2M3823Vd3At+nbtN2bB5HexiiJTr02C6CiE0CCA77XPxW6CDC6&#10;V42IhJeiy9gAA46IqevXSFzXBwDDCrAAhNe/283d9n18B4DhMTzRcrysvcVuq9t+gkzS1oPQ9+fh&#10;2+XAKWzcV0fcOIfVIInXorfBEhfjGdjdwTzPBz5lC9CCK67Oqe3iivnjtbW97CuUN/7BK5yVO/53&#10;Ap56vWXNwl3f2t3g/uiWACS4bgD+d/dLgtds3XRdvWvO5m3u5m8O53Eu53NO53Vu53eO53mu53vO&#10;533u538O6IEu6INO6IVu6IeO6Imu6IvO6I3u6I8O6ZEu6ZNO6ZVu6ZeO6Zmu6ZvO6Z3u6Z8O6qEu&#10;6qNO6qVu6qeO6qmu6qvO6q3u6q8O67Eu67NO67Vu67eO67mu67vO673u678O7MEu7MNO7MVu7MeO&#10;7Mmu7H0+2ACQ2csO7dEu7Yyr3AYhiZU97dmu7dt+daXMn7/N7eEu7uP+YtU+ueSO7umu7pC1kGm8&#10;7u8O7/GOSUr8iD8t7/eO7/muNv2bAESu7/8O8AGfJDqa0gJv8AePIvBMwtSy4e8J7/APD/EYUcZB&#10;MsQRb/EXj/Gb8bhtnfHaHhAAIfkEAQMAEAAh/h9HZW5lcmF0ZWQgYnkgb25saW5lR0lGdG9vbHMu&#10;Y29tACxyAGIAMQX7Aof+/v5+fv5mZv4jI/4AAAFdXf3m5vsXFxeGhofX19cnJyfGxsd5eXk3NzhG&#10;Rke5ubmmpqdnZ2hYWFiZmZkWFjAmJlFGRpFWVrBnZ9E2NnDOzvs4OI1GRrAbG0hXV88qKm7Y2PAL&#10;CyVLS8q3t8uXl6d4eIY8PKQ7O0NZWWMcHNJOTu0ODmsKClATE4+srMoYGLAuLoQlJdW3t+IfH2Af&#10;H+czM/9sbI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ABCBxIsKDBgwgFGmCg&#10;gMCBBggSHmRAoKLFiw8katzIsaPHjyBDihxJsqTJkyhTqlzJsqXLlzBjypxJs6bNmzhz6tzJs6fP&#10;n0CDCt344KJFBQk6UjSKcajTp1CjSp1KtarVq1izat3KtavXr2CvJrCIYMGDCBUVKK2YoK3btmHj&#10;yp1Lt67du3jz6t3Lt6/fvyQdVFxAEEHFiBuXAl7MuLHjx5AjS55MubJluwsqRjDY8ABHxZdDix5N&#10;urTp06hTq15NcinhgoYJZNQImrXt27hz697Nu7fv3w0qHsxMgEFi4b+TK1/OvLnz59CjnzxAQK1B&#10;AxUlHCfggPpDBAak/osfT768+fPo01et6ABhxQbbmR6Yrb6+/fv48+vfrxw7Ae0HUWedRAwx8MAC&#10;C0AgWEX0JWRAUvxFKOGEFFZo4YUShSeTfwAaJOBGGhY0QUWeTcTUiSimqOKKLLbo4oswxijjjDTW&#10;aOONOOao44489ujjj0AGKeSQRBZp5JFIJqnkkkw26eSTUEY5ZIgvcYjQhyOhRQAEGmFHJYZghinm&#10;mGSWWRp2NLHnHgHwjUTcZhoRYOacdNZp5514YiXnTFgWZCVJasaZ56CEFmrooYh2tKdMwS1KEHHG&#10;AcrdRo4maumlmGaqKX6VvuSaQbE1CNKblG5q6qmopqqqbZ26RGpB/p2VpCWXgq5q66245qprXa26&#10;1OhrAsUWqUAjFkcQXAYVW2Ktuzbr7LPQRntTry0RR0BZZ6UlYkXDAjCiAwgcmOCCsnFErbTopqvu&#10;uumey1JRTCG1rbEDFXvifIqyq+++/PabqrssLdQZRAcV260BE0TQAHUOOTDBRwD7K/HEFFcsYcRz&#10;YWzxxhx37LFyGscV8sckl2zyyZSNDJbKKLfs8sswrwwYyzHXbPPNOPNEc1c75+zzz0AHHVLPWxEt&#10;9NFIJ52z0VkxrfTTUEfNsdNXUS311VhnHa3V62nt9ddg+8s1VWOHbfbZaNNZtlRrp+3223Dv1zZU&#10;c8dt9914Q1e3/lN75+3334Cz1rdQgwdu+OGIR1Y4UIsn7vjjkPM6c+SUV275ZY37lPnlnHfuuU6b&#10;6/z56KSX7lXoO6Fu+uqst+7e5K7HLvvsM6mek+20566747hPu/vvwAefUO82ES/88ch7bXyayTfv&#10;POvL1/789NRzHr1M11ev/fYlZw+T99yHL77E4LtU/vjopy/t+Syxr/778Nvqvkrzx2///ZfWj5L+&#10;+Pfv/538M0kA/0fAAoJpgIAyoAIXSDEEjsSBDIygBM0DwaFN8IIYbFYFQbLBDHrwg7npoEdECMIS&#10;mrA0JDTXCVfIQjylsFQtjKEMxfRCZs3whjjkTw0lssMc+vCH/lrp4euASMQiikeIB0GiEZfIxNTB&#10;rolQjOJtlFgQKkrxilg8iRUHssUsevGLKvxLF8FIxjJy8YlmTKMa7TLGMa7xjVBsIxznSMeiobGO&#10;eMwj3+6oxz76EXR8/KMgB/m9QBLykIgUoCETychGhtEvbnSkJO8nx0la8pJVXCQmN3nISnLyk4z0&#10;JChHOUhRkvKUejQlKlc5R1Wy8pVpdCUsZ/lFWdLyllK0JS53uURd8vKXP/QlMIc5Q2ES85grNCYy&#10;l/lBZTKTcgaIpjSn+aVn9sSZ1nRcAArAzW56swAByOZPsClOwxmgAAIIgDrXuU4BFKCa5SyeJuPp&#10;uHOy857q/nwnPQEpxn1yzp74ZKc+/em7fhK0cgANaD7hedCXkLOhcUuoQgcKUezNs6J5k2hAKZoT&#10;alJzmA/FaNo0ik+O3mSb3/RmOH8ZUpGejaT3NGlNzpnOgLqToa9sqUvDBlOB4jQmPV0oSy+6U7gF&#10;VagdBadCt/nTVeq0qF47KlN1clSZzvKpUM2aVK06k6o2FZVYzerVtvpVl3h1qAYVq9/ISlWlTrSs&#10;pAyrWqHG1qQudaq8lOtclVZXnJw1r0TdK9j6epO/7lKvgj0aYTMEAQZIwAESYACtRGJYXCI2sUFb&#10;7EEeQC6mOABYHqnsLS+L2Z9p9lGNqk4EEDABBESgIeyB/lBHREtL0pY2Z6cVyFKKI9tjaYkAD5ut&#10;WzcK11Ha9rY3O60BFiQBnEZzAY1qbjS7NNySFheUx0VuzTSbANhO9iAo5eYGKtIBbq4UIbS9amC1&#10;G7XFJkBAvb0OOtl5gYpQ4KYOqm5Mr/vJ7LL3ZYR9b3WaSlIMkJerAEgvLP3735b11QANUcBXYWpg&#10;AnTAufr1KVoh2eCxejSaGsiwhgUSHAlzpKf1JYANPgxiESP1sOvtsM3Cm9ICDKCmbxUIWg4Q3/wu&#10;1QIV4UCNuXnjpSKYlQyWscRoOtEiGzk8EGBQaF0sgBVUBMcCdTJxN9yXSCr5QkEVgJaJO5ZrfSTM&#10;A6AA/gEqYNMx75fLfPHylyuEZixbtyHtOTOVB+CBilgAn2K284hhnNY5Z3bPghYoRQ7A3zoDmQAY&#10;uGegnwznvcjZ0BKq811FUJHvCnepk67AmiXt5kFbNsaYPpmmFSoANXdIz6AucoUvwM5J5xiwhU41&#10;bhG91PEymrK8DsCja13qdR7ZqajWNclWHdDDjITZas5AO4v94mjZa1kGgVdF+OsmBHQnLRIALYEs&#10;IioApDZF5U4wQxxCMAet+zuNSbKy08Xse4qaAj9lcYtjjeMURzoAtt4yun5LLdg6hCbnNsqrEVJm&#10;KRck4SeqprYvIq9sn6jiubb0vH1W73X2mQAiwCmN/mtM7YAHQNRsBji18Sqtc4ubWBfJs0w6EwEI&#10;IAgBDFu4QYLDsHK/5edRnlRBGo4tLQ1oIEQ3i9EXI++NR6vj6lTzB7jK5CYnWuVYrnCkTf5mdGWn&#10;IsEtCHUkwC2aOMDTCYbtywdiGAUsJd0IWQraFwTa2CBmIHQvjLMzrpdLO90+UE8xfg9yVK5P284o&#10;xzqlpVVmBASnW8FySNDRfhN4wek6DHq7RxhmkFcRJFYD8fxAQM9hvv/dwcFmp59Z7icXK77Ndta6&#10;4Y3NbVMFPVsyV8hhYtNjnATKIILRjuY5YnmDfAo2DgfA8fVertI7//Qw6/iwWU+Qwpe81BlY8+yr&#10;/v2spSDs4ARBi1rIbjv/5H4gUf718DdC/nI3ajhlJzFyCgIp0+PF79BHT8dXv00NsDjEd7V9hldh&#10;IrByx3YrguEZ8HIsnQYADdEmPBF0kJdg1BFc6xcn4Cd21UF42TEQfVJ9Hfh8cZZ/MVNvQEYB6iRm&#10;Q0ZkV/d6gFZs2dcBBlh7m0Id7eEfwCIYbaIZPAQjYfcRv2IQaAGBF5gQEphEQmcQ78FFSVhFbGJ/&#10;d4F/JFge9RZkKTgAImZjLSiAxSYAFZECLXiAq+IfkVKBAgEvhEEcP6iEPhgSsaFzxCFbRYgQC9Jj&#10;f+IhG5hgIYiHR6dxUDiFHcNsJ3h4rLZyXHh1/qLGAmFIg5kCL8ElGJESHHlWLGuHdD93iT/HX8Tx&#10;a7BCL7qVfA6yhJj3H1eSh3eogX3Yd4X1bu32bBYBgTYEiCbDbBVBa1d4ddvngqR2dRXmAYsHLbHx&#10;GhTRHsUCIVrCiCYhYATwcotWEHMIKmDHgaQYIKa4h6j4hysxcUfRexxBfk/4SLI4i8E2iIQIe/xW&#10;iC3YAQTwAb/4LOSHfgdHHZdXYjuhjGhXZqLyjJ1IAAz1e04Igf5IEKLYZTWRdNmShyBRFAwDizwU&#10;jiizavx3i+h4juaoUBxQEe3oLBGGdNyybUyoc0OHiSKZAHAFYQ0ohNUBASq5kuQnWZQnEMQB/pIC&#10;8YEDcYc0qXvTSJBmNxjMd3ebtyUDGYsO6TGaNn3l+IJbeH1bGAIE8GcCBy3WeBF313gY+CJriF6w&#10;dZUC4Y0rwo1aAnfmNn+PEn9h2Sr1J4IvIXoCQXodgRbtEZQNOZQlo2lq5pRHuYsUiZSg1gIY+ZTO&#10;Qhw+CVvYdntV6SJauXN7dxBcqSLc6B3jtozQ2HzKx5PIJ5kjOBPLx3agqBFxCABwOTxyOZeIlmJ6&#10;WZGmiZeFWIt+2SzF0iDk913ehxONMoGfsZkFUXwJoZYOmIEAoJtseZmMIpahR5Yb0RCR8plDFJpE&#10;iWiiJm2oWZqnSWxJmX0oaF3RcowbkYA4/rEglwcS+riVlJkQQaiZnih/kEmetJkXfXOTepiTGtF2&#10;TMiQoKmcyxlrH/dv0jmR+gmdL1gAFYGftBctPMcRNngT5OcAI7kdYOkfqdh5ZKF02kJ/D3qQDaqK&#10;tdOEAvmNGoGP8Zkv9BmIe/YBo8af+bmfz4mUzWmdUImh0pieDrUi2BZ3tlkviSkR2pgWvXej1cGN&#10;6tlV1kgQ7Al87omcmPehIBprqkmid3miJQp7pNl1zlJmLjoQ8PKSL6oiMWoilvlwHnlirOiT1/Gl&#10;8eaj7gmkCGmEXSoQRDqZF2GkHBNmfFmdSiqRJtqkelmXUHpqG/KjHnimhGeGGSqfHOim/hsTZkxp&#10;l0y6pHa6qPlJjgGKa9jDomqqoQhBdvK5pplEqBUTVBdJAHmZqIpKpxX5n6Y2WjTBnqc4ii65kkGn&#10;ACpZiWekqRQTVNH2qYwaqrqImin6qIQWnGZJnAbRcCsik7Eqq0smYhWWeqAqqsv6ek/KfbVFE5kZ&#10;eVs6dC5CrGpqrBPTU9mniLaKq7kKrgGXpNQXrTPhm7zJQZQal9raLz1VES+QlLhoiEqZl9mXcuWq&#10;XggXngAgLARhMOayrvPZrvwCUylGr/Mqr3XapBXGq3p6rhO6dP8KrGsiqElEsO6aYc2JsAuLq7lo&#10;cniarwtmEzqKcTBXnsMjsMmJsexS/mAV4QEcG523Gq53SY5iGFerODBgerJT2qHgyLLqQlL3+rH1&#10;2rE0y6wBQKo3a1zJBrRjqF+1SLQJ+61Iu6ii9mdLi11N67SpolGkKbVGe7Rgy06DmLX9tbVceyoa&#10;laJjO6dV+7ZV+7Jmy0lNl7Z2olGk2rbNeojf2pxzu0l1a7d0IlHkqLczK7YxS18EEAJ/i0mBK7hm&#10;IlEha7jiWrQym7Qgh4yT9LiQSyYJ1bBwi7gKe7lvK2ofoLmSxLmdKyYJda+VO7VGS7kBkGKo60iq&#10;u7pgklDkKrtHK7pUi7lWimRoi7uJAlDP2rt8G7uJe08iigKVZqHEuysAtauhm7yk/su79ZWl+oqW&#10;0WsrAEWqrxu21uu2XnieD6uT3Zsr9lRfclq9lku+y2tvKLu96Ju+t2JP1Ou+sHu98ctOF1mhwouN&#10;9pspNAW+4Uu6vhu2/kkAPApWwzvAeXJOjnrAbpvACFwAgrGzOfXAEHwn5xSyhzu+y8q722QYFots&#10;AtzBxftxCCzCM0vCBQACbHG+wKnCqGIA44WvIfy+I9y/tJfBNOyHNnzDILzD+wu/o0tcI3LCp3S7&#10;Q4wfxCG+PPzCPrxQ/lG7ncTBT1wmJWBhUnzEPZzE1hkch9nEWrzFY9IQiGrEX9zGOWYY5xfA3IvG&#10;iFJmYEzFYszGOVZmpprCdHwn/obRAb9rwUg8yAPVEGDJtH78x3XSECYwyC7ssVWMV2jRnXJcv4x8&#10;KGWmrGH8uzCsIQpprnOcyXkyjJyMx548yRQ1wyO7yKRMJg1BAqcsyXlMwSoKAEDcyqP8ynVSZiAw&#10;y3DLu59Mo0x8tq7My2ACx1BHy6lcy7x6xbqMych8J2S8zMFcxcM8elsSzTU8zXZSZtEEzITcyQpM&#10;JRSBrXR7xt6MH3CcYOIcydfszNWWGdqryLu8zmJCxu4MyVPMzOXshLCazseMzxECzdY8zqj8zwRB&#10;dj3ruOpM0OmxxArxzv0cz4b8JVFWzA490BCtH7l80PCM0OBqUtCMwvfc0RTi/h8QAtIVLdKhK1P6&#10;bNLSjNIYMiIDwtJ37M8XXE3nfMndTNMYksv77MYVHNK5WAD+R00j4BBYnEoPDdRHxMA1SdE5bdHK&#10;O2QVIQLnZc8zDdUTEmVHh9NEvbfXp7EEsAGNK0hO7NWsEU1kFwHTBIBjrcdF3c9AVl5NXUdrzdap&#10;gVJZ/U0tbdSB3c/Jmtd0tNd8bRo0dbzbNNhV7dIurWYcYNit9NSJ/Rv2lH3OqdOFrLzyvH3Zd7pm&#10;zNGXDR32RK5Wzb+fjc3UVl8hQNlwhNilLRrnxMLkrNrNnNsKVREaMNonPdtUWAA53Nm47dm6HVBq&#10;psEb/dvAPR4f3JTEHd23/i3d7JR9cQy4lt3cuXFOfTnd3p3QxR1QfVbPlyTb2k0ZOEwA7cvZ383e&#10;4A1o/CrQzH3epq2Oa5za1O3e+r1O6qjclmTe9B0ZMgxp4Z3f+N3e6zRe113e2R3gq0EC6m3cEl7g&#10;CK5OH4ezpO3gvUF2m13hgv3YIb1N1JHIttvgGo4a1OGLFP7eHt7S28TQXP3TJy4dUTzhBg7ZIV4A&#10;JhzjQjzj40EROtziIO7YYbtNxMHj0Ovj4uHIx33jH17k74TIWpvhSt7WFQHMwszaq92CTIUWDZ1I&#10;AF7lfLHEWK7lTV7hTJXRUz7fYq4bglECZb7lZ87i+1XS2E3lbY4aFTEC/nE+5/sN2VPVEMEbSiae&#10;55OhkNac5XJu49ZZycbM5obOGpWc6GbO6HSuYWD96F0d6W3tUWpGAnK94n/+5Ag8VXbO4HjO6ZEx&#10;cgXwcSxo6aNO5KU+UMEx6IgU5qq+FVWX4F6shbB+4JcO7CNGEZa8uYWe63pBUlfr0oru58L+qEUB&#10;wISe6sjOGCSVtxXd7L8O6KvMj3cO6dU+GV4b4cxe6aL+7C9W69++6eE+Ghql2c+u7efO7SFC7Osu&#10;4+1OGnhLALYIz/Lu5C5OUdF+7z2e74o9XKBb7os+7zkeIqeeusdu8HNBuCOq8M6O4wFPJeqO6uAu&#10;8Y0hudAd7+YO8I/N/nr2zvHs7vHoPVzdbfHbTuoVzHqZjvL4rvKVkVDsG+z/LuRQTiUP30i4bvNP&#10;kVD56+8jz/Oz/iWCTvMFL/SWobsEvt87H+z0XhCO/t8R7/RdAVAJL/ILT/I9XxAzb+zUrvV1AVCu&#10;q/NHT/UN7ydpWuJlb/YTr1RqZotSv/axXvIytfRk3/Fyn+xK1fJef/Ew36zlevUQH/d/Hxb2NMGD&#10;//KyHvMypeZ9n/KLDxj4G/Jq//VIL/nV9PO3nvWXbxUFHPWbT/iRb/hWJeWJ7/ejf/YFwNiPz/Cp&#10;f7j56uWVX/Ov/xfnBO8GPvV5H/YGQflw7/q7LxfnxJR2f/qQP+R6/g9PfNz6ln/8yc5pnnruwI/u&#10;bU+NAf1HQU/9hTXc2I/32p/xlWpmxT/94H8XBmDfv579GP/8CPEt0q/7658XAw6gzE/7zi/8DiqF&#10;AAFA4ECCBQ0eRJhQ4UKGDR0+hBhR4kSKFS1exNiQQEaOHRVu9BhS5EiSJU2eRJlS5UqWLV2+hBnz&#10;JQkCFALcxIlTwAABOXPu7OnzJlChOnkWDUAUqVKhTJseLepUaAEDCQkQWCBT61auXb1+BcsQZFiS&#10;Y8meRZtW7Vq2bd2+hasSBYEMSJNCfRo0r12pRvXujYoX8OCiVBM6IDAh7mLGjR0zNvtYo2TKlS1f&#10;xpxZ8+aIBwhc/uAr+Kdov6H/jj6Neinp0oFT5zSMEAEBCZxt38adOfLt3bl9/wYeXPjwzAuuvh7K&#10;+i7yvq0J+2y+3PRq5DdjH3xA4ABx7t29m+zNOfx38uXNn0ePfnYHu9JdU5/+Hr58+tCVW69qlUCC&#10;9P39lx9PswD/I7BAAw9EMKYGCNigvegevA/C6iSM7zmfrjtoQQgS5LDDxwbEDEQPRySxRBMLNOCq&#10;AhxUjsL5LHTOvglbvC8ADA1igIAITuSxR61EtAxIH4ckskgj4YKAAAVWrFDGF2F0rz7VnpwSqRsL&#10;yk6BI7fk8iIhKfuySzHHJLPMiyQggAEmqYyxSiiji9JJNpOr/s7G/BBKkYA7zeRzzDA/7DNQQQcl&#10;lKCrRlhTyjYXZTROOaF0tFH8FlKAgAcKxbTHPx3bNFNPPwWVPOMOMCDRN2mckbkIUW3Szan2PCiC&#10;NEOl9cBOIas1V113JS5HCUplUVVhW5XURUXpbO/KgpJsgFdnybt1sWifpbZaa2WqFAJgiUX22G4h&#10;NfbUOpUlKIGrrkU3t2nhWjddd9+Fd6I8Ddh2zki/FZfbe/F19UJYD/Isq3gHBvS3dglGOGF4JyCg&#10;2Xq9DfdRiScullW7yCUITQQU5ritgz3uOGSRRUZs44fz9XZfOCPul19/GWLYgZFn/upjtmymOWed&#10;/dwPgJMp/nY5aKFXthjiGjEeyDicd2Z6MoObhjrqTLPbzmdTgVZ51WHtJXprK/896CqBpSY7pKXT&#10;OrtstdcuT9YdrQ6Wa63tzTpVuu1sCDHF2OaborTP+rtvwQfHjF56KSBAWwM0uLrluvXtmm6WYQPb&#10;oNlqIzzzj4ALXHPPP1/LxgIKEEHF0QuY22i7U5586KMrL2hU0GcHoPOCDGCg0gMa2PihBRCQQAHP&#10;lJTgUodspz155V0qNagNCGDPutRRVh3y6bGeVKOelycceYGyuyp8JflraEHxxcdcLO7XZz+uehG3&#10;oGKvsW/9cbnHhb0gDdvv23tzr0LAAh4gKyU5xAENYAAE/h4gQARUijZO418EJfiVel0FA/K7n/VW&#10;B66iFSZ/BMnR2yZINu8hBisEmQ0BekcR85FvcyOEYQxbsq0L1MRx9uPg/LAWuZThrSHMkmHUkKc0&#10;EQ5EdxZJUmLUF0QmNjEk26oAXW7YOh7mUHIdfJVD8uTEnSEvRycsSAqNNxHwrdAqXERjGiWyrauA&#10;BoPVy2Ac4fi1h3hmjGrsGPLMdxClMaAiaLLUEvE4SEISBFgYuAr9sPhGK7JukZR7iMYKyTHkeUZL&#10;BslT+h5igAcA8pIL8d4kRak2YGWAABVQpA4ZmcorqhKSDonZKBGGvKvILGwNq+P5tOPCF8rSl0EE&#10;FvxY/jlH6hVzh6/znXZ+GS/bZRIhlsyl+MyokBQt05ojbF4ih2lMx1Vxm9jz4fG2d81rhWdsGHEm&#10;wArokAS08wEI8IwmC/LF8JHTnuwrlQVs+M1uXm+Kj3Qd/iCit3taKzxKQsAHG5JOg0BTXgv6ZEKq&#10;WVCKzq5UUawLPxvlzX+6MqDJUigIdVTRZx00fMXzEgFsaZCrNIsi//MjKEk608yVyoKN5OZG/bnK&#10;G4bzIIYzXJIUQC+a5io8EzDfVQ7AAF5CxKG3u4o8I1KpiCIklEXFqq4MwAFtavSjcszpV62kAaAC&#10;FQQCOF1aTReArIIqQAmIwPBaujeI7NEgfbSIXXvZ/la+Ms0AHzilIz3KUZ4WVmh3SWtiUZcaxHEA&#10;rSHta5dEBAEThi8C51zIFzELADFaxDNV22tkRSsyA4TgM4IF6zE36NV9IdZKpDFlXZA2WslusoHi&#10;U0BCGUJEgxyxIkpzaWhpO1yCKa2Vqe3najt6XEXp0yazJa6R/rQAAobPAXfMkNhQeJWYCoRhs0ra&#10;Zn3mQLqeMbrnjdd6mBtWHLK3fixDJAEei94yTReQ52uAeAWiNBUKkIBV/W53AcAw3i1QgPRcqXDp&#10;u2BnnYBB61WtBiWMXJ2+5ioegC6DTyQkA9zWuhBggFz1CwDwnU8BTQ0wQb6ry6sUUcEahnGobopa&#10;/mJGmMJizWkULZDhGI9ospVF6J4g4JkEYzJ32uHdQVJMkAcwoAEO3B1TH3LVHlfZQEkKgb7au1wa&#10;45S1zdFnBXhs5QQFiLpypQ12B5Ik0JKFymSGM3pk9QEtU3Gnh30vQLd8Ew+oCLJxNlB4PHwVBUwg&#10;f/9DG6AVzSfPcKDOACUsnvWcZ4/6edEbtqplR1yuc6HlzZcG9W+U1jhJD/bOraU0hB2HOBP8OdTo&#10;OWgDygumV9d6SLNxAKlRDelTR3rXHt3zTUz5AVfbGloIaWplPm1sZldmQQjQta9T3eUv91o5NaRA&#10;sZvNnfAQdSHeBtm2xX2gPIEg2tYG9rS9zGVI/l0FBOMukEmTzell+w3e9/YPgX9m2GDj2MY1Tq5d&#10;rrIhfPdH3gpBtFvqXXCGgwVNDNh3qW/cb4qrG3tRLEHDYZ3peQ8k4eHWeMiFI7aI/3riFmd3tauj&#10;zyKLnNscV4jsFO5ymueGanBTdYUnDHCdT7zPba75cA6ObMQE92ZBR7pm3IZzagf85JOGerqv0vGk&#10;88ZQLMZ6+KaploVX3esVKasBKkWCxZ1buT3nub+dnvabII7gX/eNWbKedalyHe53D11i+0yA00X9&#10;6en2e9MlFQDAuhjvmzELAhSfwggs3vGKhwDVPX14yoOleTl5XvQWm3O1o929gYdUALhq9Mrr/gbm&#10;l+l66VV/Mh133vXSRvfO2WujTqve9AeBwNuDZHvev+RkM0a55//9ecAD20Z27D3qOZd85qfkYdgW&#10;/tpVLvvhV/9CJWs+rZ+Wfe6L5GEYjX74TS54iZO/tTbCdfc5td8FjK3974d//Nv/ltSrH+kPm3HF&#10;eX328q+b33CykRFQJvuTFoGoJwOcu/OhPwJkQLBbkxoiAOmzvv6bvr+7mwIAgalrwAWsndpLQAWc&#10;uQ0UQS1ak9iSwBOkwJRTwf97nf0ZwbUAifcLL/mjwU0Li/p7QYaroNMSv36DPf4bP/87LDsJoRy0&#10;u+0zwiQciG2Jrwl8vdizQPMDQKoAIiV0/rPls0Il3JYwc0IfhEK2C74hpIotykKwwEGVOMMyZLZt&#10;ESYUfEIg/EHqc8NJQT417Io0RAk8tMNXY6MI7EI7g8MvJL4LrApJ2sOtAInHU8RFdDwOPMQNBBbn&#10;GkQwBL0KZDu8Sb9HlAmQ+MC5c0RNJEBgab0/3D857MEwPD/DkDlQfAlO7ESs+0RW7L5sIoALIkVT&#10;C8RcNEXXyx4NlMWW0EPw+EX7KxWusolJREZLTMaeig0XHEY0xMJnzL6LkqJlPMVKXMEUHLzYKEJp&#10;TIlgLAlw9EYNsykC8ABKxMVd1L/iI0SBqMJxFEYkhEfeM4DS8UNr5EVUjMOJ8yEynMey/ojGf1w9&#10;wEIldIxCIQxCZcwigQgYgRwJkHCAiByIiKTIirRIiQxBhyy90uJBfFxHzkvIbEzFOzFEjewIVxyL&#10;V6y9ozPJyjOug7xFkNzHS7yOTGzJjACJBsBIANDJi/TJlku0mzy8EoAedQREo8RGFhSo/RpAofSS&#10;gHRKr1uQ+IHJOdRHQexCn/LFqLQ3eeTK+zsOpEzHqlRKdfQpZ/zKiBDHh0zLqmOYYyTLfExKbaTL&#10;kSSIpWtLtdwkbTPDvEQ6xGgQsYzLkCxLfsSQd/RLCEK2CHAgQosAyZu8xHS5PDlHwTRIKcTKOfQp&#10;f5RMmUqI6mIxAQO5zmw4hlmSuMFM/nZMTcsMvRtpSNJ8MQC4LwWIAAZgAMY8KXaBTY1DjBLQtY+8&#10;TIScydm7kZLcTZZCiCTKr7syH92DweNkuEP5zatUTeHMzB70Kc56IOhEzoNAjKoqiEoBysjkznET&#10;qpIDTo8czpjsoRtZxfI0wGdSooRgGKA7QvjctodDT+qUyeuUS+O7kq2ET5PaNKWJRfy0NZKbzrlM&#10;T4W0Sj3LTp5MHAStHYSoFDVjsnUaTQp9tZvbTwblz8Fcz5cpCLzEz/DoRoSQFdG8Tw59taX70Opk&#10;T+vURcP8F8Qsz/HIluTU0A110UtDvhjtTxkVyRHFzivhzBxNiARYEAfQFoEwAAhA/pMG4MtN/NEO&#10;HUAhXc0tDU4HfaWCeM0BRUCVBEEfvdI4w0stpdEhZU0vxQllMU7uREkyPUAzPVMyq0M1dVMj/U82&#10;vRiwuRwETURGJNRGzMg7jbObg9IFJdJrbNS65NPsiZ2mVFKvRFQrM1E9LVIQ9c8GZcbKEVDoXEuR&#10;GNVLjaE6ZLoufdBHJUxIRabscs7jLFWPmFVTlSBFXVTUXFMuVc9OjVCBMFE5hUpbhbFg1dTC3FVV&#10;RVYP4lHSk9XdmoBCPVBiZTBUTdVeZdVIDVE6OoiPE9aEgIDGzLpppdbzilLtKCvG0dU97dRtJU7Y&#10;CVNRTQh6SkByLdfhshHA+gDF/mrXUhTRfgVQ2InT3TSnWkoAA+WkKa3SmKjVe6UdWnSjNwXYf61R&#10;ZRVD2AnUSjUINLkkbyUw3XRY9CoVCEzWsNJWTq1YZkWI93zWg6iU3vFW2VQhew3ZvioVwMqoTU1Z&#10;nW1Tnv3Tj9ATjS2IqzCemM0OZw3KmiWucqxMn027k81WX0UatCTY05sXgmDZFlXa0dqqrnJak51Y&#10;Xs1KpAnWqlWnsSHaDG3YCt3a4TIA8CtZJ4RaP6XJ/MFR2AwPghKISikijqXZti2qDKxFsXXDuSXc&#10;Iz20lTRby9lO7UyTgyUgw0tawI0smoBLN/XCnV1VulXZhIhXvEW2lRRXpVrY/lak3NFCjJzF3KOk&#10;2J7dxg/CPnld2Qe4EwNIqvEB2dPlqzyxxbgt3LD1XcRdiIxt2YdIgNyzQcDR3b56y0eL2ud1XVdd&#10;yoTI2s5cW4y43uUtmwUJzMN9w+ht1fCdQoW6itIVyOy1CPTVXqjJE7MDX3edUcz9Vf2Z0OKNuWhF&#10;gAlIXvJc35majQZw39b1Xk9d1oVUiBWV3XlFM6ViUZbs35l62QC2WAKW3vd9VYW4W8kcjwRY4PM5&#10;AMi8wQeeKaUxN+fl3K+NXxQmUYRTXOvFk+HJrQVop9+BstwV4YLylZIzXGy1YM39UoX4XA1GiC/a&#10;OoFIoQbm3xu2JzvSYeBN/uEC3tz2JKuwAzeZLWK/DI9KqbuB8NtDVeJr8lAJ5uEBht8HVay0Yisj&#10;blzSNCkMHQjw+dsvnqSHu1YVFr8dXl2oI7X5AoDqxWL5LFBKfU45vqY8yYom9uHvFeAJ9rVwCtXE&#10;zNv65dHxVF5CtibTzNUT/t1EpmDxPbVwolpIblaFCOXJtWRZerZMJmN/ZWQnFslwSlEXVlGV+hcD&#10;QAzJNeVTnqT/yQ9E7mFNdlRgPqwCmGIDoImhMhwhBoDcY2ZmNh8HyN9oNaEGyL041mUuypGV8uVF&#10;zmPo/dfEMp3RSeO8nFM6XVv1veZ48Yy32+ZW9mZ3tuBEaaOhGLN/LGc6/rXmdA4iXK1jKL5jV/bn&#10;Pq2PUZxfoQQJKkZoKs5nfZ4gw7lloFJXYc7cX+bm4eNCSU1LdJ4IjWboZxGdArgKEUgslN1FPLZj&#10;gSaMJsTor+RovexoLrq857lcGyHpGzPpgO5kqZixep7HloYIn37pWmFDAqDKYPbem67gim5DnoZH&#10;EIGACHgyBWiACIhVOw3qhl4RlY7i4PVkTi5j4TPBgr7JAHmADlYqN87lq8amFYHbrWZXr65peM4J&#10;6BPrlhyPJCK0Bngy8anqtFZrCaLF3jVqrkbqrqbonNAmph7HbtO6Pemw8DFfYPxrYCoASRzjpwXo&#10;pJbrnEAc0FBsb0RR/u3qVu5a6Ml+2AJowyfW7G6W6DIGv8+Wxiye2YSYDfD0a9PGJ3us6E0+7Mvm&#10;Ji6E7Wck0Jhr4dvGbe5528DabLCF63f27ZtowuAexuGm3uJO4uNuH8EVbLc+6cL27uu8MOn+Rdm+&#10;YjW27evG7vUhypnm7oD+7uYGZh0Tb1kMD1khlRceKS9O7/VptN6W28w27N0OAFMSs8im79DVjlgd&#10;skc27v0GnSSC76MG8Pc2RWybb1YcjxTSDgeQAAlwALkq70p28PVBDDrzb94WcJR2U0sjZ4VYMRab&#10;NQceceX5H0ZtbVZ+7vZebc4mAA4wcAz/NgT4cKWC5h+X7BlfHlnJ/rV1PemJTvGc9s9hM3JNBOrj&#10;QXLlyRMIsPFVHsvlVu0AFwrnmvJHNKkQL8Arp53aPtYdR3Ev13Ew94n4GvNDpO7dQ/PZ8QxD23Ku&#10;dnI3H2zMPZQ/dlkwsvM7F5yyookDAIGIfnLW9XMVb/IoMnOTDA80ifGCMXS++ejRQZwNGJ0J908K&#10;b3Q9ex5KHuuV7VHty/S1ubybgMCe2LxR7/Ic//MmryH7jMrxILD9tepV96tEgVtRx+wI5/OvHory&#10;bfFYwc0Nl4AIcPZnd/bS9vWQqZf4skVhZ+4Tr3WcDgC3S3aWUklpn3aOqZcoKkg4/3Jjh3JiByfA&#10;QuJTBxgFkPd5/qf3ehd3B0/oKh6YHexdbP9vdm9ydQ8AE8CltqxyxRx3ANj0Mx5n30toD9kWAg/4&#10;uGZtLpdo2jt4jbsq3NGdJIOIpzaf3dEtK0/4RZ2QC5eIhU+shic3JplnnDZ2f3/zSD2+QMrovbSI&#10;EsMtECaxrDsAtB7akldlbp2hAmAOlM+NUtonmKf4iXfudD+a2GXphYArcaVNnqe3/hogQvuhWkKA&#10;Beqk8NnfjOdO9KxrkkBPpMcNiK14wgZ1gOf2ArBJrgwQ0NSld/dO0Vbj2cbgCPiX7zL1gSB76DR7&#10;tSdBkOKQUjEl9pb5f4Z7Nt92MRTAwce38ZjN2rzNxtziu2qx/t4S5IgwH/IV+n7+4ZVI+zm3jXKM&#10;WKZ/eta/8danHAa3ax5tmM1agOZsCM1iXJufCN33zJIvfNRniNNPfMBib3Sf+aZP/scfSb2le4T4&#10;ToUQz/IpbryiCAJKXsrfzeD3vd80fNsQ3NV3fQln/sbnRSJcY6cMjzx38c9XJ9tmKIlwIISfdu5n&#10;Hu8X/s2QleNH/shfd20HiAABBAwQIPDgQYIGESJUyDBhwYcICxh4QOAAgIwaN3Ls6PEjyJAiR5Is&#10;afIkypQqV7Js6fIlzJgrCXwkQGBByAU2Sdp0UJNAg5UWCfgcSVMm0qRKlzJt6vQp1KhSpyo1UEDi&#10;RANUNVrF/iqQ4tawSA3Y5IDV4dmIEtGuVfuQ7Vu3DOE2lDvXLsSFbfXe5ds3rd+6gQXSFQzYawCw&#10;NrWKbez4MeTIkiEf7aiAwIOQFhWMJEtAwscDBDinNCD6ZufKk1ezbu36NezYLg0seDABAYMIFXbz&#10;rpDhtwUOHEYwptrVK1jZrBkQoOC1cN7D0uMOJozXenXo2KdT5/537/PrA8WPz04+sdYGBCAob+/+&#10;Pfz4AFRvZB4hZAQCDFJ/Dj1apQM27fcRczbtJB+CCSq4IINhLTABAw5cZiCFFVpYoQISMAABTk8d&#10;h1VyDUaVQFnhVVeed4aBl+J2K7r43YsqxhgdiyjWqN1X/lrld5+IPfr444/0bXQZex5B8B9/oHkk&#10;Gmkn5UdUSWQBOSWVVVrZWgITSDChhQc04IAEEUSwgQVlmmnBbxV0QMFpFmY4QQJLfShRiFfGJAEB&#10;J1xVo43d3UiedoECKh6Ogp5oqIl8IoqcVkcGZSekkUr6lJAaJaCeAxAwZgAEeDZQnEg9/fSoSQWS&#10;ytOkqaq66qpZStCmTQc4EMEED4Ca0Zx0apWAbRE4AGtPCHQIU64M1cmqSToRMMKeM9Lop7N9Qgsj&#10;tdU+O62M2F5rbYvR4ogeAJ4hOy655VY634XpWrgkkhx5pmRJCNh0Kqrl2nsvvq09EAGXPTFga2fN&#10;gqiB/gEFG2yABhBEWOEBEkxwa2kCP3Rsvh2pF0Gx22a7McfdautxxyBrPLK03JYccqGEnpecaJlV&#10;/DLMCp6rLs0GeqRepcoOSNIENikAcagxCz000SrtW6EDwqKUMUQFOP001AKAYMAICARIYQMIxKkS&#10;0zkWndFQBUsc8skik5yyeWknGm3ZbbeNtqIqnwguAHju/DXeeYd1LgJ9+/034IEj4FGBw2okL2Yl&#10;HTka0EHr/Tjk9y4QQZsHRFBkSAdrrsHYdXU+HtROi/ABBVgj0DhIXdNd9GX7dQ0324t6K/faH5vt&#10;tuy2w2671wD0XFTkwQsP07lJKcvjkBcpHuvWKBU//jz00ScIAgJcWu5CwSMlFjrUg5r3uQAbdEBh&#10;piapTvG9mst7wNSc166793GrHTvtfx5a/+z3zw8iYyQ+Lz0AAfg/meDMcIi7W8/0w5GhHKB5zgsg&#10;BCOonAXgyUAV4EDoApC5AlSnAPFjW2JAMAGcXSQCDvzI+VCHK80dzErbe5pNNvA0/MFPf/Kz3/vI&#10;ljuT7c5kb1tZcWxiOAkSUXgDjImyCCCso7UrIwm8WxIhkIApUnGKKszIEYuoxS0mBQIkpIAFAiMA&#10;9OHqc7ij4cQ2VT0DNWACG0QMGTPyQu5dhUpW0UsFmnMQD+6vhjkk2Q/7yMMP8m6HKCOkD1cXIDdy&#10;/rGReMsiTIaCoRM+sT41IwAjQwJJR3KykyGZQJskIAI4EoyFBXPfDUF4rAdUUEAnLCMcUXfHs8RR&#10;QR+6gE0wcDZE6hCNhxTkL/94u0AK84zAzMrh+uPJZeZrky8xAAMu46XBdaSSGikQzTIJEmcys5tc&#10;RMBpDsAAsYWHjt075u2+hT4DrNEmEhhiClNnxtX56EOly0AwcajP/KWykL7cpQ3ph87eAcAiGPEm&#10;QlnFTQYtNKEOhR44Y5XJ1w3AjHzsZyJr+YCrAQVz8UThPGvpIVNmjyXHsYBNBhlQfw7UkMN0aTp5&#10;CUiYEpNRG7HJKx+qUyA1VGY7/WkRQekzzMES/qO9HCg9P5KAJ43GjR/1yFO3MkfuaXAlXcGATS6g&#10;0mL28Kj79ONXtxrWfPJvI+ohKlDTylBV9VStbrUXBE6jALQWVaBGBWRSUxfRiyAgpLL0q1hmuRaR&#10;yjMAeawAWPk5VoDe9aX/jOlKfUhTetrnrZZFUFsxe9nNFm0BODuANt1lxq7O9LEELYlQY2hTkMYy&#10;sIDlWgE4kMvE0lasimVpY42ZW9IOMzGlLBgJGHdFzhLXMZmVz3GLq1wRJaCV1CzsbmXaW8J6ZAKl&#10;s4kFdAXdsoYlqiexCnZvW1uyjtexLTUtTdOL3oqGziZOq+py42tctsq3vqnCJsZWSFJU2rW//rzL&#10;a5RMcF0CZBeZrF3tVrxrvvE5R7y2LS9koxtZr/pXsuuVWOkuMMbh2rfDMUkufEDs4RGv5gETckDz&#10;psq99Z4XqdSF6lUuMOACA7iu2u3ua1OCOF06mLwP/nFpWyxhrkpXtwjJAAHw+WISM/kkInbPk5ss&#10;5akY4GoHIKpg6cTiISPntywUyYdQahMKaDWOCo7KmUfivw0QecJB5jJuK0zhONPZwn7BpXOWPOU9&#10;eyTKyvEznwONlAQqULSIUa+Q6WfO974RIWJuDgf+2locTxol6unAobcs5zf3mLGLjfCnaxojAdhk&#10;w4I+dUkAHRtVo7rVJ0nA1RqQU9UhGs5x/gGfmTv36AYMkSs5Ns6vS5KfA8yz1ps2b6iNXec52/mu&#10;WdWzq6XM6tdMO9rWrq6BQrsRWmt62Zy+MYy9gmR3vjLNHgr2SBYHgWJ3u9nHFjWE4Q1kT3daZHnM&#10;ALSvPeJqt4bf+rb2pXqSU19nOtHeRjZ3w40cFBgovwRHMFRJWlKrojsk/hsnuw3u7oPL28cep3e8&#10;lX0QlHYg3/+2r79Xk/KTn5rQ2u4ItzXO7JkbWOH8g7WBnmtuFWfQpBVH4WWCEnNbzxvUHOetkY9e&#10;ZNJilQAmZ3l8Vy4ZqUNdylXuCYeH/m6kI73G4XrtAz7r1J9n+S1PN3dHAnQArWhd6W5G/njI201z&#10;uG+87gexiQg4XPUOU50ye/+3xIfLqdOcroXbrXfHQe7DXFcaABCYkAJIQPZ5eh3MP+9I4Wwcd5l/&#10;u+iJN/rmid6xPG5A73+Xb98fk/rTd5PnT4OvRwTwgTGLgKqHD/3Wi+x1BaeWAh6A+LYpf/bLbwRx&#10;Hs246BX/8aTbvfNzZ/7cSW561it39Y2xPvU5WfaGkHEB182AGMnY9ubT/fm7/zk2K8BjYzVOdZVv&#10;dMJBsrjnfr3gyQd90bm+9P2/HfrOF0jTTV/2cRb27c0AntqZLQ4BaFX8BZ/95V7/dR3jdZnEycDs&#10;2QQ+sd+BAZ/5EF9B2QTyaJ7nidzz/pHg/5XfCfofCgqETYzAATZZAW5FDL4gESnYk3TA3Igf8kFg&#10;mxXT+ZXTonmQB+QRBtacoTXedxHfUMDLwyWb3KWgCa6gCk6h/vVfHtEfDaIcfWXhlEVVwOmH8LXf&#10;DrpdD/LJBLaFRUUEBszYaTkgEnbgG2rEUACPGzoh50lhFFIh/5Uh4mnHBkAJF/LdFgYikz3VA4jG&#10;AdhKGG5gHz6hFP5gP8mYgViADiLG+92eBnrEHDIi7pHhp1UhH3Yi+U2hBygPIdbXDE5FKp4i9HyU&#10;qbDdItpcI97hFPqWxPHXsuGSTYQACXBiGlEcKZlScAGiLIpiCe4hD9rh/X3e2+AU/itG3SA+o33F&#10;09Ugj/tVYiiOoCOCThA64qPNFczFYsQAYej8IQEgFiYuHzPmITsi4ywuI46Mz8tJ41utYlTYIz0+&#10;zvkswIRgmTgeoTIm4+ykIS2Gj4GAYxM2IBymhcAIABGCHzYGpCfWGyhK5ChWJNvAgDLl42bhI6Vw&#10;ZH2pjmxdBDwJn5cdDC4aIxS6o0ruEfXIVZFcowAmJIysYXjV2PgdYwSypE5mozq2Y/8FgGwdFEha&#10;lkc6xVEW5dB0jTl+SjhmWjfupFT6pPJV5TAlx14dAAKAgElKnOWtjS4SwO+1IU1qY0Hy5EpOpUX2&#10;pBk6o1K6VVIyRVy+5cswDRGi/oAveg6IoKVVruM2SiCoZOUH3E8Qwt5THgYRNtgeieEDTmRL+uVZ&#10;quU7vltinBVdqtVcKkVmXmb6dM51bcBJGkxKmiU8/iVfXiXETACXVAAD3gWuSVpamCOB/WIxkqZA&#10;QhhGPmZu2iad7AhnAtVmIkVw/ua45IpNEgAHsJc5nSZklmZk+iAZkcCAgdHiwaZEcEAIjNn6GWEd&#10;TqZj5h9zAiVV4h/ZFMCRNAlxOtRwflh6Wtac6CIFYABBfM5FrWVajmdzUqYOesC42QRrXmVoimbn&#10;SOJNghtAeudFnuZu/qRpSibvFAAILEZ7qmc0TugyBR5/jWSDiad94mF4biNO/jaLBQzYOSbn90Sl&#10;ow3YCkxeYyaog4LnizLoc3ZojlimhXrTehLPjTKT682QQYwbYpFnX3IogrIl20QkAGYAiVJABrRm&#10;0yBHRFwAEWJgfQ7Mfo2hi+InTC3okDaolpIHRfjmjjJTjr5EmY6pLXEQlDpkEXbpjBbpfdJoiGIF&#10;BihphTCpBVyAfIoHBmzACixpgaUMitIolwqpHsaomzono5wnmi7TmbbEozZqfHDb+MymjCrqbfLm&#10;KNqiKY1mQ6TABkyphYQABfAGBZCogTDpdgrqXiKqoeanbn7omz4menjGTEpq8ETqTOAqF51Pdi5g&#10;rLoqrGYpoSonHRHSBWRA/gWgarp0wAqYRaZearRaZaEOq5HSKljYKK9uka6qRLdua2x0DQb86nYm&#10;6rS+KpHGKn0WWQGkgAhcALzCqwfwWLpq6rXC6JfOqr2mILhUFrhq0bc+0L9KENM0XQiMZbDmK6Z+&#10;5/JVa71KK8NSq6wuLLEeqVZsxsAWUcA6WcZGUMbAJw2gk8N6abEK65ZO7Llaa5xSJMpGLLqCKFjY&#10;asdG0MaaRM3OLGQUiy5WwMmaLMnCqYe66sjqK8RWLG62rNHu6yMmh7bibPTcbL04bStKjJghVs8q&#10;bMo+rLkmbMlirct+3tBS7L2WJ2P4q9RCD9QaxdlOraO16dV2LdwC7aGK/u3Kcq3cau3LEu3W0ibG&#10;ru3wpK3j+G3kfMi4ZSDYIu3Y7m3iGmrYZu3P2m3SFu3iquxi4oqECm7kAK4mYe7g7sm40djh+qze&#10;5i3dkq7jji7lzu3plq7qWqxGNC3nPlKFxm7RdAURgm7oem3kKm7d4mvcQq7Stu7umu7X5uHqmC3t&#10;fo3mblPy5o1VEKGTMi7i9q7kUq/Eii7rNq7Lau/wpi5gymETNe/QLG9NiO/XgEClRq/0Yu/qtu/2&#10;Tm/Q6u7kvu3dwq/wVudNEcCtmu+kkG+f8W/6mBIInEBWfaL9cu/8Pm4Coy7eeq8CV2/8ymmdwC4A&#10;N9PsVnCquF6lIuzR/rJv8T4w7xJv9zYwCT8WAluvCJtfnSAvBuOL/3bEC7cwjPmFAFxXCgjtAeew&#10;Bw/vCUdw/e4wBN9vEPfwafWtDLvwBR/xlRTLdXmAguqw/KKwAzMwCKewFNMv8A6x/SaVWyqxuSSx&#10;F9vSLWJYLhUqEZ8xFBswEF9xFU9x9qax3CaVesxjGPcvGNdxfPSo07jFdemSGcNxFoewEPtwIFsx&#10;IfvuD0fxIZMtRzAHE+LxHVNJDIvv9k2EWvTxImeyIQ/yJv/xGmuyG//uAr/xJ7ehThAlJEfylExy&#10;8w4dJmsyGpdyLI/nLIuyFuOwLANy8OZVF6eyHacKKycvtxXAK8Oy/i7fsiJzci0nsi1fbzIvM7ZC&#10;TIBgoS9DSjDPRzUnCLcVszHnsjc/8xN/czN3cjiDszjHMcXICx1ms51c8zXHrq/OFg8fsyBDMyIX&#10;cigzM8ueMz4bL8UoCztLijsH9KTOEzejsD0j8zjn7kKXMBWLLD2TcylzquaIhgsS9JUMNEa7R9c0&#10;8f0ldD1HNEPrcz+3MRYHL0iTszmND5ttdJVotEvLBtPY8OimdD6XNETzM0qL9EkrNEnvtK4RQMnt&#10;b0zDBkwX9WtkTBNXsU07NCk/dUObtAnztFTrbdM9HVK7xlFnNWswcRkzNVU/NFR/sFi77zzrtE8X&#10;clkQNVernCq3/jWlIQQm421TV/VYj7Bdm/Xi1nVZu2wefQBbw3VkbLVg56zAECG9gjVah/Rir685&#10;P3ZU5zRk/3RaIwSeBXZhzxcwZ/ZkfAhiM/Zd73RjjzROh3Zls3Ff4/VA2QQIcLZmbbZrG7ZAQO9p&#10;g7JT6zVCh7VpgzZu23Ze807p9GJsh9hbD3dTdMW4RS9d63ZvczJpi/ZklzZl8/Z0vyqS4aVxQ1lx&#10;Z3dVFMAFqu9yj/Ztk3Vk77ZE0zJzk3fK4hl3twdhtzdUGMB3Vzdfm/dNj3Jz13d133dto2svw3e/&#10;bTeAw0QJFCh053d6q3Z5I7h4T3WDp/bkBoA8Dji1CTiFswTi/uBuf+u3enf4ge/3eJ91dH84PgfA&#10;H67zhQ+2had45rAQ4sBAi+51guO3h/c3f1N3IXO4gqdsAIjAgbD41K04kHeEipnjB0S0jtP4jkt3&#10;jaP2R8+4k/N4AYhGrw25AcK2lcMWX4wkviE5lPs2hOM4iY/5hn+5czdwYgTI3WT5lf8ymy+NwOgi&#10;PqV0kkd5k5/3gt+5Mpt5nU+XvNDLm6uikLP5hzRdkNI5nyc6Lo+4jYd4o//2kmeUBlxuoFPFe1c6&#10;dBm6nZO5mD96TSs6o3c6mNs3mlMEkWC6pQ96ll/VmCm5p5M6pL86g4e6Y+d5pEc4RbAwqiOlqlv5&#10;HbW6q4s6/p6DuGLT+o0Pewcbu6NLMXoY1K5LxaU/e/CVjmJuuqzreZ8fu7Yvezcre6wzu2IQwMBJ&#10;u0xEO7kDAAhc16yvO7GHObJz+ruX+YPDuotpxSKde1OYO7njTLmOervTu3lnu8CXs60HOyiDizrj&#10;u1z2OpBfDQcb/LZ/u7+/77yze46DesHjFVj4j8Ivhb7vegWNUsBj/L+f68BXPMV7u7s7N920TMcn&#10;xcdj+pOsmw+Gt8oDvMmTPJOLeMZPfPfSjZi+PHtiucIXiKaMlpej/K1bu7BH/Mp78s1bvOfRDaMK&#10;/dC7Ob4jztjVfLH3/JlLvNPjPLaD/cnj5+r8t9XvKtGT/nsCURNFNXbZez3Uy73O3zO8h72UF8e9&#10;p71LxHyWL87OvD2tx33JpzzdK72MIz7TH3wB/FaBO4DB8L3aY/2zD0UICv44E/7OJ37Ujz3c1/21&#10;WxjU+LjTMZrkCyzlYzrVYB1KIv3nK77PQzy3f/3TE3zhL71vC0wBm9rp2yzDG3eP20TJrVjtF3/n&#10;4z7ee/7xh77sJziSZSBWC73fX7gBlGJzBEaVIv/saz68cz/z5zbs0z7F4hlZ9j7zrn2ga0B2Vvv3&#10;x3vTb7/tb/7ii//tNz/iz1b0v/z0D7gBXAb7tz9ABBAwQEAAgwcNDiyIEKFChgcdPkxIUKJAihUj&#10;Psyo/vEix4USNzbs6BHjSIYhIZpM+ZEkSJUrS7I8+dKiTJE2J+LMGbNiTZ4/WwYVerMnyp1AZ+r0&#10;6VKp0aVMkSZlWIGAhQAFDADQupVrV69fwYYVO5ZsWbNn0aZVu5ZtW7dv4cY9S0BuXbtf6d7Vu5dv&#10;X79/AQcm24AAAQxFaTp9KjUqTKiNjz4eSlTy5MiWFzPGnNnxZqeKP9PkfFlzadOdMYNOvLopa8Q6&#10;VcMWHbq17NqQSVsgUOFqVsG/gQcXPpx4cbzGhedFvpx5c+fPxTogcEBEz9HXr8fGrb3yadKUPbve&#10;Plt8d9TgU5O3/Rp3dvXtabM3//18ffvY44+/PZ8+/n6TGAoTACvoCCzQwAMRPC5Bu5Rb0MEHIUxQ&#10;gsJGKMC6/PjjLr39wltPP/k6hK+8DUX0MMP3+HOPQ+/605BFF9F7EcUQU8SQxMYoIICDASPs0ccf&#10;gQyrwSDnItLII5FEy4All0ShMAg0sBBEFlWcMsb7qvxQyxNXvPI+GL+ckUobZewSSzK99M/EMUcs&#10;08oz20wTzP44y4CAD3hMUs89+QRsyD67+hPQQQkt8KoCEP2gsB0LEDPNLLksUdIa4wzTTDrRtHRS&#10;Gjllc003t7yx00czbdFROD+V89QLCsuz0FdhjXUrQQmlVdZbcd3LgAIW2qAwq646FdNKTU1V01BB&#10;/o0UWVUvhVTUZ5OFltk3hzVWzU09xZZUYp31rjARfMtV3HGBtBVQc8lNV92xdjVIt6pQ1TZeZemV&#10;9th6o813Wkqt7XZffP+1t1h5qyX4Wn4NnpOqD8Jd1+GHmUOXT4khrnjcdlklIINt+y3V34IRDnnU&#10;eUcGWeCPB1723pM9LnXOg0uGOVuRZ2aIVQoatljnnfuiWE+feQ4a0F0z3pjjhIVFWemWuWW646aJ&#10;fVnqpKdutmpql4b66a2RtjrpwhYQWuyx3QIaSbPJTvtHA0QojLea4T4a4JX1pTvgulOeW2a5Y75a&#10;5bwF9lvvrLmmmW+GckRA7cUZV1BWtBuP3MAR/tw2nOS47c4ccLwJ7xprpz3/u3PLTeYcdNL3vvzw&#10;1Q/y9QTJYU8bciJnj9324hI4gAAKQh/cZaqB91r4z4MnvvC+ixf9dOSPx7x01p9XXXqDAKz99utr&#10;xdV67Ln3ywAFdm8e+tQ3v9t8zUdn3vjeWdaafdOjTt5391EXfLMQCICg+/3J3d5H//kXwLd8b3dS&#10;qp/8AodA+IlveuRz4PKc90AFnq98mrPfAt9HwfQ9RFESEOAHYQXACIkQhCUsC2EOsAADqk958Rte&#10;CxkYPRlKMIY0XB8MM2jBCaIPguO74KM4MB0TDnFPJHyQEYmYRK1I5wAJaFcOKxjFH/KQfiyc/p+1&#10;phjFDfpwh1Ls4hYbmEUwHqQAugubEtH4P+2lkY1smRABwvbEA75Qb2LsYRi/eEct6tGGOJzjDa3Y&#10;vhrasYoPKcCEGNBGRSYIiQtq5CL3F4HCPEArcgwkBq8IxTH2MZOdvKQG+UhILOaxkFykoyB7UgAS&#10;CBGSrXzOIxEES1fajgFP2oolIyhKP36SioMk5ShPiUle7rGUvdRkKH9psKuAAGyzdKZxZGmgaD6T&#10;cQgozAS4gktTAjKBwQRlMWeoS0/mMpl/3KUwyelNY5ozRVhBJDXhCZxpEmie8RTbBAqjuGyuMJ3c&#10;xJs4h7lJgKJzm+cs6Di/6Ut1ElOhWOsN/gQIoAB7TtQv9XwlRdMIUQIksivaxONCUTbQg6KSnd30&#10;Z0KPCU5O9tOgHz3pOiWCFQMUJgEYtWldLHpLBoDvAA3Q51kWMIEIgI+maMnpTdf1gMJE4CseDWc5&#10;SRpQZIJ0qiltaEufulCRuhSrK6XSgKTzU6SOVS1HVWph0BrRmpbFmmktapHI+sEFFMaDTeXnSAkK&#10;U5YilKt8ZahVAVvSf0J1r1Et7Fezgs8GxJWxcAVMAtCKgAU8QJIRNUstC9MAoq7VLEdtrKzmSgAH&#10;hMWpXkWpX02rV7ye1rCrVW1fW/varL70r4J91IBmSoCcfZa3sxKMdODIlbaKNSwPmMAZ/t/I2bJ4&#10;treEyp1oxVLarc7WtrJNbW2HOd3rCpSwrD2sd12LXUP6hjDYbO55AWDR0DK1KzxVS3KNit7YPXex&#10;0b0rbPMq3vByl6oqrWpXtRtg/3YXv+BtYG+0Ys36ype3FsXsGYU7ybTA17EMXpwBdKeA3Xb0vtRF&#10;7X8/TGAPmxTAIt4uiL9rXQH3Vyk8gqxuLfxZixJGUKHl6Fko3NkYXxh8GiaLdE2cxRXTlr9E/h2L&#10;AyvVAV81xEiuLp3yVN4dM9aiGW4qXSf8Vh1POWhMAgFPNbAkdnX4xEtOcor1W2AdOlnJTI5tmkec&#10;3zLXEMEJhi6Xx2rRwowWLwRYsFly/rxcPO/sUAXIEQE8gChegYBJjV5SlByK4sGyGc1FLrGb5Tzk&#10;S595v5I2MBnD9eINDxqe9cxtXb1iZbQEml3MJTWCdiUAAXSgMB5IiaJxjWszb/rJlm6ykV0IbEx/&#10;es68/rWx32wQV0n51RQ1NZa/omocaxksmEVrsx8Wa6oYRiRkbtSwVbzrY4872Z4ON6U7HWxkZzrI&#10;SauznfmM7Xg+mwCo7oq0AU3tVst7Xbva9gUqbW4volvNcC42udlN8DhTUNMIJ/bL3g0AUfO71IHZ&#10;M1gym2UCKJcsrqa4cwygKAIAPODiJrHDzy1sKDa83O3WqstV3ms+RhwAzP74LKts/lmvnFrjHB+L&#10;x2++nMqSvOTgHnjM28zpgrM84UhHM9MfDvP2uAoACg46zgND46/YuOfxvfqtMMsBpS98zU5Pt9F9&#10;XfSxHzy7Uke5wSFO9dyO+utJdHAzu9JWSq5a3z+ve6wwu4FIm7zpMid81BWe9sK/XfEFb3zKu3qV&#10;MDuaMMT9uxLVu1SvuLfrFb58n4ZLZqhDPumGR7vARw93t5+85YlPvXtyjShf8e7zacwpjSFc9cLc&#10;GAD43KhYWO332oM+n0B2/erPvvbXH9nsjhf449mudtMj7a4CaBXdh8+/nIaWAJKlbGEkyhXf814r&#10;EzD/BGiMgPPnHuPZ35PvFWf8/uaT/ejrRvz8r7v8w5Oe9YtvPf6nKEc2APvcj3vMyq3Aj+PGryte&#10;DAHRivwcpwALxNEcrSsWEADkz/74L/mmrwPb7vhAEAC7SP9Ob/8qSDdwRgJLyLMMYKemw6e+4gK3&#10;ogEd8PeETwWho9Biz0K2QqNuLAMZD/WQ7/40sP6C0AShL6SGcAOJUG/wDgcDCOiIQwqh0K5gY0A0&#10;ir0qSfSWUPVK8AuVbwS7MAmfj/mKkAyRsFSoAgKr8HqoMDnasDlK66E0b58GDwyfjATDMAQ9UPpK&#10;7wNFkA+P0FqCiALicH/eMDgS8RDnsAA0yt628A73kLb0sA858P/OsAxNsBL//tAPX+QJD/F2FvE3&#10;RrEN5zCI6s2uJNESl24MNREPMXEQJ/FvONETL5FKqEILQ9F2StHidtE4SitjIPGWuFAQY9EWnS8N&#10;N9EVlREW/e8Zm/AYGSKIDuAXRXGNrHE4nCpj4m3nijEQwZEV6Q8Nja4Wb/EcmTAdvTAcY0p39Ccb&#10;JacX/QQehcOjMqYDJo8CDQDSZvHtzDEZnTEaoVEdoe8fx/EVp06ShpEeyUYe/8IhVVCbMqYCBmAH&#10;dS0gATITm7Ef+08gPZIgzVAWxTH6botyYIwhFwciewYlfwOXJnIgvG0jRxIhZ5IZgYkdpfEjjTAn&#10;QVImNwMrwMe8WLIhsXEo/v/CkiaSJDMyD22SIwdSKQ/SJ5+uKWvSGBkCK6zOKMdGJfmCK91PjpIS&#10;KsVSyKiyE9FxHTUSI+nPIMdyDGWq77TSYrxSL+Zy+J4oLNvSKhmuLJExKm8yLZ1SJ9lyML8IrGww&#10;LnmmLhkEMfsCYypnKc2yFfWyJ9WSHAOTMgGzKnGSc7CQlRhTZxQTpz5TVwoAFd8GMvsy//jyLPPy&#10;MtFSJHnyNWMzCXlEd/ZuNCEmNOVCN//OAHxFYyLTL1duNVGTNWkyOFuTFolTODWzInhEIXGzYngT&#10;Lqbz69rKaFKTMCtTOzezOL2TOQExM5Hz9VysMAgwOh+nKNHzLXwPO7Nz/jktszlh8ynjczzFcDJl&#10;kz49Jsq6bz3XpTrLxj/foq0+YBXtEz+5UzynEj/r8z23Ez7JM1zwKfwEdFwAtC0ulN/aigG+UUGN&#10;Uyo/lEFDcjaP00Fds0FDNJUaBhQr9FYydC1etNkwCwGAkERBFDPl00b/cj5TtAgTlEcdz1UmRBdb&#10;ND1dtEjRorLir0OBFDz180adNLx+VEeHU0ShNDljqmFCC0nVM4S4tCzeyLxq9EkftEy7E0epNEfJ&#10;1EO/E0tPhuqC8ktjJUbTgk65DLjeEQOZNE0P9ERLtEf7lE2jFE1NVFCxg+qyUk4LxU49T1G3Arhu&#10;U08NtFD9EUIt9eWs/tRMffRSzzQ/EaIA8nFJmIkARuA8HbVcutRRDYDGIlVS/fRK/7RNpxRQ+ZRS&#10;bXVN1fTWYm9hePBUJyZV5fTLpqNUHY0fc5VQdRJFZfU+O1VZB9VTkXVZX+6uPCBAqM5XjYRRt+xU&#10;E+DQRMAiYZVTjxVayVUJM/VVy1Fcm1Q1cUIArxVbg0RbBY1bdScEDiOmwvVc13VWBVNda1VK/RVX&#10;w5MhdCME3hVef0ReO65I9XEE6lVfA7WOAjZZhRBib7VfLZZWn9IpFsVUEdaRgBU3dRBRUJECJjZa&#10;yzVWn5Vdm1Vl3VRjKTZfccNOOsBjPzaWQvYzYw0h3qUCvq1lZVY5/jNWWjuVX1GWZQ3VaHcSIaqH&#10;/W5WjY5UQC3pNzdGaZ31aq22YoFWUyt1aFc29RSD1oj0aXtEYW9wPeXIToDzZWM2Xb2WbdUxa4NW&#10;Yt9Wbnf0IaiRbOM1ZxnzibYNWOA2ZZexbk92adsWXat0axGXKZUiAPBHKPV2hPg2G/WRSaJEAA6N&#10;6AIXa5k1aQvXXBV3XAvyc12WLBvXVyg0ciHEbMWCdRdpZGMvBg7tXonWczE1dCM2Nu12cf+1dveV&#10;W65CwlR3dSd3F3e2ItqmMGjXd3t3LUl3bjvyaHf3dwkXQUXjKiTpz4aXkYo3FIOxMHhHdEu3c6kX&#10;dxfUfGE2bp+X/mujl4w0gEW3V5q6lxE77F1YgH0F9nxtF30lk3+/tgunN3cnzTrcKRXjl3ujdig9&#10;Sm0/AHrzF2Cr13+Rtnz3V2glOIA5pzcm7oAPxHXbzyi16W/HN4ItuIIpmG4veH1NuHkDVzEQTDrY&#10;kIObw4MjECVxKXM5l4RReIUfuH95+HAZN4V1uH2VLSvOymZlWJ7mNw7lqHq4LYeFmBJVWHzV7YRZ&#10;2HSj+IfLTkW1AnwsL4mXg4a9QozR6C7BF4gFGGOz2IoHWIsF123X+IrJN0u1AqKqEYwvKoFZsl3U&#10;9jTfmHf1l43ROJDleIjbWJCld47Hayu8GI+dg4y5ApKTyN8K/sM9/5iK4diNobiEEfmSB7aQ4/iQ&#10;6bj8PNORkUOStQKVh2gB8GfkOnmTd/iVR1iKDXmQITiUbdmHnbNhdAdyTXkKl7gKH0B3nhiUNXlE&#10;e/h/rbeWE/l2j9mB97JxXQWf7viXi0OVVRmEfI8CmNmTCTmZN1drnxl/oxmXm5mWCThnetmarzmY&#10;VbCyJIDMYNmYY5me7VmUwRmDc1mZzRk7aG5C2RmY9dgaV7X45HmWxzmhMTlxFTqNt1iWofmhYypU&#10;DQAEdOeLA/oh3Tn7hnk6KGkOERqi7zafp/ie97mFS/piJXomdtBXQiAAMlqJBzoU26oB1gqkI9qb&#10;b7mhVdpw/s+Zp09an3WZI6qvMAYwpgUDm7MRuHQRp8n5p+uZpLsZdIGaefE5qFP6094FBJDaF2e6&#10;ChOAqHzZqQE5fX1ap61ajauanznZpKGaiJ0Cf0qgq+fxq3HQ91LIGy8kp+f5qt9aqtF5rcO5it0a&#10;rZ23WVARiem6rDb6697IATaMrBd6sgu7r9VapMv6r7F6mR0qR2J4seNCqdswrPOJtA6ar0MarlF7&#10;tUd6s/uZqjGbsuUsABIbtPdCtKEQr53WDl87tf3asAc7k2Pboc/asjV7pW+LMMbWtqmzsSnusX2j&#10;cvfxtJ8auLFYsJVWqNk6ql0bu1XqKkzS55g7QO368xaA/qh+CnYvsrdZ27unGpm7e7gB270Du500&#10;QDpOQB/Hmy1w2/3aKq+3UCd+lr7dWLuDm8DlO74rW5xPpACqVUdiD6b3u06dm9QSgMYkoGHGVMHn&#10;m7uP27oVmcNFHLk/3LiLOzQsxE5CgCUERLH3u78/T6PyR68ze7t1N6vTmsRB/L0Ju8MXvMf35Veu&#10;0sXHG8brzgDeyKZVscYPPIgRvLANPLtx3MZ/O0syZsgn3OuM9PI6+jBpXLbNenR5vLph+8fJHL5L&#10;3LfLeUtyxI8PNstr+FWyOWgqSwF2mxgnNczVXMdNvM/RfMfZu7XTvL3HrXpo983hPFAqnMHOuw7t&#10;K89z/hzQ29rHKX3NEzzSy7zSB13QAcdOwpfmEv2DtzzoMOsAWhUsNnzTmXzPJb1rA33VCZ24xdyf&#10;hBzUQ32MF725Gp0Axla6jVXWWX3Wn1zTmxzYB/fVwXwDM+YwEP3W0yvXeauyTN0r1FvRYr2nhf3S&#10;qdzSzRzWz/zadxpgqIJ3mv3WjfzVujwCdut4DQncMZ3Buz3ZWz3eP5nY/RzI7aZ6LKDcQ/3c8QzJ&#10;we/UI3HYR/zE3X3b+TzYFR7f593e//xj3oXfE93fp2wCiPmzXVXbi/2bC/7eOd3jvT3kCZ7+cqRm&#10;nb11of2mLhz87hzPR77hud3hDx7k5X2C6R3bH75U/qoHo0/+2cvbpqTb0UCgsgigBMTs0V+e5m9e&#10;z4896Vk9ygtXjH5TvHue4jGq2hWtBkoTrToA1yQc1feU6b9duJf+3Rle6XH+7Bd+7M8wAHJEe3s+&#10;lVM+jdjdkFKA1gggBDS3xU0b2Y2d7GWe7TUe6gX/7xl6cALgwXne3Oe+jOVZ5NYWy8He79Me8Dt+&#10;7Z1+5jG/5q8b8VUJfk/e6ifKqd6FADpgeT+V7lJ948X+8Mse4Q2+8Cs/82U/WXtjQlI37kXfnrQJ&#10;Aw6NAl6gxVQ/7M2+9oc68EXe8Dk/xFV9+dGuNzDMgOPe50d9rCwJA7atKhQDVH2d+GEf7cP99Vm/&#10;/vmVv94vX/OREMFCy5edfffjKW3RymhQ3CIRRe3Rv5sJv5/zv8CnfPzLVfIAwoCBEgQIjBBoAIDC&#10;hQwbOnwIMaLEiRQrWryIMaPGjRw7evwYkQDIkSQriiyJMqXKlRgNFBBgoSCBChgC2BQwQIDNnTtx&#10;FuAJtEBOoD2HEg2AU+dRpEaJJl3KVKnTplOlAn26FGtVqFqvUvVqlWdXsFm/Fg0r1uxNtWvRtuXK&#10;dmxat1Hh0pV7tizdukfx8u0bl+1fsnoLG956mDDgu4L9Om4ceO9jyZHtJlaMOXPey5sRL+ZctIDo&#10;Ah0Kjg7AMrXq1axbu3598rXsh7Fn276d2sAG/pkUPGh+C3rwXMufg/sV3tnzb+DKlx+fHBw58+bJ&#10;nUNmTBk7cerVu0+3nj06dOPXxVcmrx399uXS27d/fr449+/e3Y8H/PMmBQIdkBZIiFuAAg5IYIEL&#10;1WagaggmyGCDEOxHAAUXyMfefRXGNx986VE4nHoeclifhuZtmGF5IIZo4nzvYQjeeh2eaB+LL15I&#10;YoswrhjejRbaCKOIOspIH4o52oRBQRkE8F+DSi7JZJMQLegkSFBGSWVqECggkwUu1ofjiF7+WOOM&#10;Yo4ZZJk+ljgkjV+quCOZMYYp5Jpqgimnm11+iGadXLYZJ5485unnnkB+d0FBFiRZZaKKLsrS/pSM&#10;XuToo5Je9ACWBBxQQn6B9snmoHf2mOKcncJppqd8lpqmnad+CiiopLL6Z6xunilqrbOGqqqpur66&#10;aq+D0porWjERwAGAkx6LbLIHKotRpMw6iVC00S50pUwIAOASVLDeyuuuepa5Laetjhvst2+aC6yg&#10;3ZKaLri+rosurupuiuqW7npLZ76j0htukBUUNMKzAg/spLMEG0xwgkiOxvBpJFhKAAMAZmvvua5W&#10;3K7F++pr67wX8/tuvKl6vDG53GIs773wclzuxy6bLK6sMZ9Mb8YZ73eAsQnvzLNtCAv8c8+4uXTX&#10;BiHIxAAI0Wqg6csya9yxyiKjPLLUTtN8/vXMWtcL8q8pQ91yyVGDTfLT/Z4dMstlh2122k4d3YDO&#10;Qs9NN0pBM3t33SlJu3TTPA1b0AYNj/a1zfiKzXbiay9uNcxcZ/2442gf3jblijc+tuFVT74y4oyT&#10;jfnlnJsbgAcHENCA3qqvzlHeybrOukcLDy7aVxnIREALfu8k1OaaT91155kXTrzwov8ePPCQIw/5&#10;6GqH/rnbw/tePNXW11x9dAW4UNAJSksbe/jiw34s+eK39NJSvRP5b0EUWCD98ZZHn33z8dNvPP7X&#10;2z8/9JFXnj//gW6AzJve/iR3PwEWUH7UK4AICtKBwaHmfBSkm/kkdcEKToRii7kAhGYy/iHnee5/&#10;WENg/whYP8ctsIQAVJ4J2ZXCFj4PhdSroQtlOEIaHvBpK0TRTzxQkApIRQCI0qARB5ZBRiXxiA7h&#10;IFEK0ALc0YSFVNxaD0m4NREaEHs2TN4Mr6jFKmJxjGHUnxdfeEMxllGBMTTjxwo1E54UkYl0LN/q&#10;llhHhThxJxi4nUyOhMYvnhCMCdThGXG4Rf4F0JDLa2MWC0nIQUqyi4pM4yO9RslWwbECvJNbHj9Z&#10;JTwmSpR13KMFPhgCDuxQjaeK5CJdackxwlKQmUQkA2O5RkYGMoeQdCQZe1lLMc5SOXCkgE3mCMpk&#10;FuyOyvQIxfooRRH4MpfAXOUlXznN/lZmc5LW/CU3adlNam4Tm+QMZzUPeUtw+qlIESKiBviGkGbK&#10;c0CkpFI9meiSDXzwfWwMphXHictzVnKgvASoOglqSzfuMpELZeU3EZpOiF4zjewkQAxod5p5atRn&#10;zNzoRSDgACnWRKEJ9WY50UlSh8LQnyYN6ENVaNCCslScLB0mQ0uqSx7G9DcYgJAJsoJMjwpVJfdc&#10;5lAjsoAI4I6fMjUnJp16Uon2s5s2jWhDU/rPmQr0qlPlIlRdGlWu0jScpSGAlo4S1KOq9SNFbVJb&#10;9YaQEUTgdO6LgAgqNlavorSrUs2pMHdqVZxWdaIHFetg+XpTlYJ1sX0l5AqCiFZP/q51sht565Is&#10;yyx4CgQEAhDBB44mkw+IoHZhFexLTavV0/41taVVbGF1ylrGNnWveW0sYLEqy9veazcRGmknKQvc&#10;jmC2QcNF1uwa5lnQBpEDUlnfa11rWN36lbCzrW50Y/vcrH41uy3lbr8OO93uWhe22x1VRc96TMkG&#10;d70SKW6C3CspovHEAxlQLghti93rljex1OVveGurX9puFbX7DexqC4xbABPYu2lrHyfTy94Im6Sj&#10;n6TYBdonkwq8IL/+/a50wQtiX4aYwwbuL3Q7POATl/i/KTZxgrVJYpIBbkJplbCNFQLfAuWYUQvY&#10;QFkzPKERI1i8KFatixG7YgWr/vjFTxXwh59cUygPmcVGprLwehrEGt9YwjumZykhEAGIRSgDvrWy&#10;bBeM3ykLmcFVVvKR3UzkJLc4tzFG8pLtrF0nj8yPBCDBlv+8LNV1mUkPYEADcMcfC5SZya3Nc5r1&#10;rGYRSxnSlG5knc3M5kZjerx33jSauYpl1C0A0FsedIBMbaARlCCkuFNABCDANLzOGc5rfrStYXrp&#10;WgfY0pHO9aR5XeldC5u8wXYODGSCgu9Ni9STRfVtnI2bQrNaiiZoWJtnDeNea7vYB+b2m3VN7Ft/&#10;etzdFnenwV3uYd9KBRj+QMMmyOyjQns2826NASBgaETPxAK+eeK1/73SbZv7/tuS9rXBBY5rhJOb&#10;4FE+uLfjjFt0+7B0H8yAToio3ng3s96w6dkDEOAAusrkABJAgAt2d+5fJ/zhcG55tlmObYDDXOaZ&#10;jqXEIY5nnLv8oR78I8Y1PlSOu0boI1nABMKsbwp8wAQeYJjKF05nhafc4cAeuM5v7mGqq5vhVH36&#10;1KXu6K3/r+dBDBjQPUp01qQ9Iwb4uATEXJADOGADInCLc62+84DPXNN53/uZ5VxlrMec7y/H++D/&#10;znVvkx11EDi7RteuoEUZwOgRCLm+5c4ACCRkj4AnfOC9nnjDN1n0ni+932uOek7nvO+p96/gPeUB&#10;DBMgAqN2fDIhnxrc65Hy/pbXtwIcUAIIKBshsUb86uf8etO3/uunV/3Vae581js/+cb3NPPxjiQN&#10;IABiCmBAAmyfxxwbgAFYOkADrqURkJ6O5LWfMIE2OwIEVB7uI3dA5hdggOPSDvpF1jT1l89ozdd/&#10;1XdF/xd9h0d6BAh6USeAdoIkAPIAEtBqDNB+4FdB8PUA+kYACvB9FzFtuIN+FCFKmiUQD5EAD3B0&#10;FfBB+hYCHRABCDACw2cATLMXdzeAAJhzBniDBzh6Yid9Owh1P9h5NreAQhiACehd2RctIEACH0hy&#10;JPBO4GOBeuNeCWAtC/AASrWBFyGBBOAAD2B0ljIB7gcS+scwIsAB8ucA/g0gchrYAR+wARyAAQLg&#10;Exhlg0GIgNNXhHkIhNfng3y4Yjo4hDhohMfHf4G4h7pihybwYwURAkvXdD8xhXXjXqxWgQhQECEo&#10;EQtQEA7AEAawfhkXaHpEgqUIAjKAhhaQAR+gghqIO+YnAREQh4sWGuqTiMqnh1qHh4cYen/Iizl4&#10;iwqoi0fIg7joesH4IyiHJANQAPS1ghC0AY03iUJTXJw4ew5RfhXBanIDAZkoggthhqOhAjHAASaw&#10;AR/wAR1AAfbligQQAhTgAC8IATFIfMr4fMPYi+Hmi8Y4iPsojGDHgEhYjP9IiIJIjLvIj8lxARnw&#10;jJdifxBQgdOoLMXF/gAFEZEAgIkE8AAi6IW0gToi+AAPQAIbsAEZUAEq2JDt6D4VkAEWYAEXMFJ1&#10;iFHIOJAF+YvWd5CIiI/3CJBZ15OAmJP56IcISYQ7CWcYYAHqqIEUcALyeJESOUqtcWhQYo0MMBEZ&#10;SACauBCsxpEquVQn2ZIviQE18RjKeIdDiZZCGXZEaZM7aZCGmJA82YBBCYxGCZRwOZd4mYwOdI4p&#10;KRO/JwEMgAAQmQCiCJUCUlynowAPYQAFIQETMQEFIY0NoYUdGBIHoAAn8IZheQEweXEF95M3eXNv&#10;iZN66Y9tGZp6J5B9SJeFWJqvWYA0WWS7IwAeYAEfsIZt6IqY2QAO/hCLJVACCEACEOACI7AAIKBs&#10;h7kaxdWJT/KRElGRBPCUGbmR7UU4/ieb/ciacrma2qmTqUmQVkea4wmaeQmbC0ievsYwHlCO56iC&#10;7OiVGqgACtAAvembsRgBEcAA+ymYCIAAEwCgEwABAzqZyskQw9WYBPCYD6GYE1GZDxGZBFCgTUQA&#10;L6ECzEiHGZqhQvESGqqhHOqhG4qhIUpEI0qiIHqiJhqiKLqiKuqhLPqiLvqhMkqHMBqjHdqiOJqj&#10;JFqiOnqjPGqjIuqjMzqkNUqjRlqkPcqjSpqiScqkOwqkRxqkQhqlTjqlT/qjVaqlWwqlTcqlXZql&#10;XiqmYxqmYEqk/l9apmeKplS6pki6pFd6pViqpmQ6p2bKpnZ6p2lap3vKp27apnLap4Cap4EqqIUa&#10;p3B6pIaaqIhqpVK6qI6qAkt6oSrQjGjIASX5ATPAAuq4jvHpqe1omFPYmKyRoAvqEA0qEQ/qEBE6&#10;oQAQnZ8Kq7Eqq7NKq7Vqq7eKq7mqq7vKq73qq78KrMEqrMNKrMVqrMeKrMmqrMvKrM3qrM8KrdEq&#10;rdNKra5omSxRqhCBqhGhqg3BqhLRmKFqgeFqoJ9IAOIKfuRarnp0ruvKruhqe+q6rvJarvTaKB3p&#10;kakDnRb5ENQ5EbpnRACrQQJ7ge46iu5KsBSUsOezsOPTGttq/q4KCpmS+RDd+iQGi2MYCwANGz4c&#10;GzseyzogS2EIq7HFNZUPUZVX6Y0OwZX/WrIvi7EiK2gwa7AyS4U0qxrReZH++q/42hAFoa/QqbFW&#10;ibFEa7BG665Iu65KW65Ma6BOq5xQmxLWGAHYeCnaWBDcuLIay7Vd67VfC7ZhK7YpMZWXWBBIG6FK&#10;i5WeuBCgeCnwOrZxK7dzS7d1a7fBZY1ZiYVauJgMkbYO0YVfGIYFMYZ3a7iHi7iJq7iLuzpYiWgc&#10;6K1n+xAfiDSMa7mXi7mZq7mbaxvjV37nB6GS+xDqdykS8JSci7qpq7qry7qtaxsLgABvF3fxSn6X&#10;AroS2XYM/tB7piqRsNt7CmC6h4lvDWAp5ocAcHt2r1qdU6iSQYu7CMCGtkuBkziVGig+lHu1Z+e4&#10;rXat4KeBvEu97Qi+4Le9iHYAy6ucVigT6Ou97ei8kwgButmcU1i9+iY+Uyl3swt06qu3WVgQfcu8&#10;ccdq42uB5fdqCwC7dEXA2ktyAorAENCFBNC9EnlodMW+tlcQEZAAG8zBGwyV3XgpDACGKOibk9jB&#10;J9yqeiOgHbh+Z2eJDJGRWul4IpwQ6rvAtucArWoAlnK60wjCNwx+mNh9BXHBjie666q+7zu0RtTC&#10;Gke1VnsAh2nDXIuVVeuu2XiYCVpoRDyNR1yuIZUzYBvF/hrUxPGmsw7Bs9M4xVw7v+t6socZUo8Z&#10;nUV8dl6cvlvbtRnIxNkbb2/cECkrkWuMsQnKtuWaxML7tq7KxZNox4eZkR1oAIWpsRK4x2McbxDb&#10;to4JlYJssCAstRaYAAhAVykcr6dTuHPcxRtoKcBLx47HldXyvzJ8mAVRyUDXxj/7nGqsyRpbtlAZ&#10;oYj2yWenVEGLyozsikCscVjiavKJvMwGwrUcb9nKoFsYyLtssBmJzED3y0Dbw45njZZZzMwrAROA&#10;wIVGV0psxCM3AQmxAKyGzpPYshVUxqQmzadKzbossQZrjWEMlZGcAAsAwRvYymeHJUgbzuPaRFNZ&#10;uBaI/jsRyWqknK5AiyyyutD2bMn0bM0NgcmgnNEGmgB01c0+TLjTWJEXrcga6a7qC8Dtm88MwcnT&#10;mJEV/SgUHRHzTGq3fKC5bMIdLcWjzLVd2Mzspb7se9AGuo1T6NMWrZyWEtQJcsJP/dQSYdOAttHY&#10;wtPg99L9bCkQrZwgzNWkplQKQKAE2oWZ99Xgd8YWOJVF7MfTaI3ZrDdT/WdtvRCAjM9wfXY7PNJ5&#10;jMeOF8FeOcEkza8WqIVsTctQWdhHJNdbltYwvMh3Xa5TKcvuGqEyfXZ/rZKBDc9ZO4WVPc0rPYmL&#10;HT6ibWNP3BBYXM0tDZVTGcxG/dhR+9p3fM8R7bN1/p3BUFnFTETaNtbLC5GRra1xWT2FrGbFBmrZ&#10;CpGRoH2YRe14RWwAkj2NWjihvT2NXRjSc5MAAToB66fdTb1ReYsAe/u/bh2gGdkA2j2JgQvVHozU&#10;B3DA/zwB1TvQU8jcZ3cA7g2RWMgA54y7dBUBYDgBllLck5igys0626yB8x1c5fu/mg10mG2/AayS&#10;Ju148jtyCm6B9Q10Fu6Y3h1hCUB/1+jLfR07CK5vGA5cnmu7k+3XXmnME27CE/B2dAW8xw3bKD2F&#10;vqsA6+dq1+140Lt+EoDifczZrmvkR47kSa7kS87kTe7kTw7lUS7lU07lVW7lV47lWa7lW87lXe7l&#10;5l8O5mEu5mNO5mVu5meO5mmu5mvO5m3u5m8O53Eu53NO53Vu53eO53mu53vO533u538O6IEu6INO&#10;6IVu6IeO6Imu6IvO6I3u6I8O6ZEu6ZNO6ZVu6ZeO6Zmu6ZvO6Z3u6Z8O6qEu6qNO6qWO5VW91qau&#10;6qvO6mLr2QzRhWfd6rNO67W+4Xx80ixu67vO673OXq/+t74u7MNO7GuVjT9c7Mmu7Mv+SSCshe/M&#10;7NEu7dPeM9WrAB5O7dmu7dueIBHKz9wO7uEu7kvy0TKB7eOO7umu7mxXfre97u8O7/H+EWUL1PJO&#10;6wEBACH5BAEDABAAIf4fR2VuZXJhdGVkIGJ5IG9ubGluZUdJRnRvb2xzLmNvbQAscgBrADQF7QKH&#10;/v7+fn7+Zmb+IyP+AAABXV395ub7FxcXhoaHJycnxsbH19fXeXl5Nzc4RkZHubm5pqaoWFhYZ2do&#10;mZmZFhYwJiZRRkaRZ2fRVlawNjZxzs78NzeNRkawKipuGxtIV1fOCwsk19fvS0vJt7fLl5eneHiF&#10;PDylWVljPDxDTk7tCgpOHBzRDg5sExOPJCTUrKzJGBiwLi6EGBhjt7fiHx/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4AAQgcSLCgwYMGDRAgEAHhAQIJEBJkkIDBAwUK&#10;IDhYSOCBxIEGFnwcSbKkyZMoU6pcybKly5cwY8qcSbOmzZs4c+rcybOnz59AgwodSrSo0aNIkyqV&#10;aOCnQoYOIZJsanDCwgMIGXDcyrWr169gw4odS7as2bNo06pdy7at27dw48qdS7eu3bt48+rdy7ev&#10;37+AAwseTLiw4cOI3VLl+bThwYcRWUpYCGGkwsVLM2vezLmz58+gQ4seTbq06dOoU6teDVMh0IUO&#10;EC5s0FLBQgkkCbDezbu379/AgwsfTry48ePIVev+CflgY5ewcyefTr269evYs2vfzr2796HLff42&#10;WHjQNgEG0AnEHhn+u/v38OPLn0+/vv372Nvz1EpAgUEEC3nEknm4sYffgQgmqOCCDDbo4IPa6bcT&#10;gQYlQABWLU1GQGUGQujhhyCGKOKIJJb4oYQ7jdcfQQCeR5BVLg60gEhVXVUSiibmqOOOPPbo449A&#10;7oRjTuYRgIACD2gY2UAwosekeghclNFGAd4Y5JVYZqnlllx2Wd+QOT3gVQI0PhmjQDB6dYCA0nnp&#10;5ptwxinnnHQKBWZOBlB0YQMIHNQkQQZMIEEDD13owAQo3Vnnoow26uijkJqoqHCTRmrppZhmqumm&#10;wVUKnKechirqqKSWaupMoPqW6qmsturqq/6wNroqb7PGauutuOaq64O1stbrrsAGK+ywxBL3q3LF&#10;Jqvsssw2e9qxqUHr7LTUVmvttQZJ+yy23Hbr7bfXamuauOCWa+656M5JLmnrpuvuu/DGK2K7otEr&#10;77345quvd/aC1u++AAcs8MC+XvcvwQgnrPDCRR3cmcMMRyzxxBSrBPFmF1es8cYcM5xxZh93LPLI&#10;JL8bslInl6zyyiw7mzJSL7cs88w0xxqzUTfXrPPOPF+aM1E/9yz00ER3GbSdRSet9NKtHh2U00xH&#10;LfXU+EH9k9VUZ6311vkZzPXXYIctqddil2322Qhi3ZPaaLft9ttIW8c23HTXbXdMc+uU9/7dfPft&#10;90F74xT434QXDvfgNiFu+OKMf604TY83LvnkSkcuk+WUZ645zZjD1PnmoIfe8efQiW766ZKT3pLq&#10;qLfuer6srxT767TXbu7sKeFu++68U6v7Sb/3LvzwwgZvJfHIJ6+z8W0q7/zzJDPfIfTUVz+x9B9h&#10;b/323MOpvWzdhy8+vt8DPv756J9bfrbpt+9+uGS/L//8xa5fkP3056//d/gP1P/+AAwgdf4HAAIK&#10;8IAI/FT8EsjABjKKgAZ0oAQn+BkIUvCCGMySBTPIwQ7qaIMeDKEIPQTCEZrwhAcqIQpXyML3qLCF&#10;MIzhAqcTQRnakIUvvKEOd6iqGfLwh/5ARE0Og0jEIj7Mh0ZMohJhhsQlOvGJPhkiFKdIRcg1sYpY&#10;zKLsrqjFLnpRIlL8ohjHGMYxmlGLZTyjGqeYxjW6UYltfKPmDEDHOtoRM3JEltzy+LoAFOCPgAxk&#10;AQLAx9XEsZCLM0ABBBCARjrSkQIoAB4ROZpDUpJwinykJhspyUuOi4ueTOQgN/nIToaykqA8JSZH&#10;SUpOTtIpd7SjKtm3x1lSLpOtdCVR/CjIQBLSlgKxJDDhhstcmjIoimQkKSP5Sk8Kc5huK2YrjwkU&#10;aW6Smqp8JjTRZs1rNnMn3SzlNympzW2aLZziHAo6dQnMcppTbOtkJzJZSUpsntKd7/4EWzz9OE48&#10;0dObw8RnPrm2T3v2JJ4GdWYqB9q2gvYTJwh9KB8FytCsOVSd/9RkQi9J0YpO7aJCiWhAF+rRsoF0&#10;nrnk50hrWVK7nbSaGU1nO0naUn3GVKZTgQADIuCACDCAQysR6UxZWlNi3tSRGx3IA6jkFQf4JyVC&#10;tWVHi5q0lxpEASqCiAQQMAEESMBCsClTSaI6y6lSlWhWnQhHGCBWGWmIAIgyCVmzSdOzWvSo8gQU&#10;lSLwTTpidSF8paNl8JpURJrVrj1L6wLACtSD8PKPG1iIB/74S4TM9Z51RazUrLoAyLS1IMl8JAYW&#10;QgFmMoWwEs3jYTWrs5d2FiL97P7mBSS70cuGcrWspdlJDWChBDw0nLMlgAf6itqVVqeGuQ3WScfj&#10;27HedLQEKMFpU1rYQuI2uRyLZR01gFeVAmAyB/isZY9qAcpo1wDcpW5q5Xhd7Fbssb0swACUOc2m&#10;QKBKcj2qAGSwkPj+cb7GXO8b2+teiYW2ngAO8AIW0qeTrFMAA6CAcBFMX4AO9bgFZtqDE1xfC63H&#10;wfodwAcWYoFNQrjCGhWwGwmc4YVtGMUa1coBVPzi8hLgApo8cYCNO8AWK+3FKRUBZVQC5AoQoAI5&#10;5rCFpZpZH5cMyK0UgIQdA9UQMzK4GHikjuvLYxo6uWhQJmVkZxxUKzfSxlpWcv6Ku5wc5H6ZU2He&#10;JINZEmYJZwCSasZptdKEoYOIiSMqHhACHFCoBETgqSThT0ckMgFCLyQBEkC0c/R0AD59JE8WqnSD&#10;MUzUN+8szo80MgXGeV46pjfKHIYujgOw5XoGeldvHRJYL9STrHaFyhJZMEfYBKhZc8VJBvkzV8jk&#10;5zGJtzgs9nTAQN3IERNABN+Eb3zz3MhWB8DISGY1tfNKLVtL2kzR4UmmJQABjCCgULg+yHgKxeuB&#10;gDUB5X6AojctI44cKUmPNoiujYQkJXH638purZk3KeEOJPTAFEZ1hYOLY2uvOVwMWUhcC/KQCCwE&#10;2DpxQGMFwtuFfJtFEOFPu/4BcF8C0IYg5unzQKgk6RbRGwAsB7mRetzpgM+M2dA1rXPw6nA8oxjb&#10;2oYxUl+dK10jYDwYFwiADlDyjQflzwVKSIBEbhCqF8TiBBArhQqSaZTfpkK09nLNbd4yZpPYjxo4&#10;76kVzvZHMrznQ79WyfH9YY4zuEXHvpp6ELKRhlidIBr6LH8kPfj/4BcAhS9Ii0ZurCaTnWKgRjOE&#10;/ftfoVd72z3PwJHhzm1n8SdQYR/IZCKC9aM8pe4DuS+Z/26mkZeeICoqz8UHEvurzr7Njn+8gQfu&#10;yLNPfprbDnrb3b4QEQS/usTaCFb+TBBdV8ZCJy9KyZMOAAM8JK6st7vJC/5innQ3R+pQEcj3QQtY&#10;sQNc9yyLc3kpcHnLc174y6S25j1wfKLj6iGxeQqiN3Lyr4PxLBOHEirycZMRfdknECXXAPHWIg2A&#10;R+GWLdsXTHsHOBGIHMmGfvESZwvBAe03fCaGedQmAAuxApbnXdTyFE5yfQLxZ/5hHgEIgWbxgiXR&#10;IukGAOZRJgcoEAsQaxfyctVXfo8hFT8YfgYxfsdxgRj4LmG2fj7ngUnmfttmZCpQgsgnLH8WVxvh&#10;JOOxHjDycc03I2AYhmI4IyqWcpNkIRiXg4hXKFvRAO32HEEYGXBYhEJogepEaZbWEk9RgdOThCoT&#10;ZguRZR0YfyXIeZwXXP4fsGPV0iJPpRWxASM0oiH29xKvtSIFIWOXeHiwd3E08gAqEoBzSHFCGIoE&#10;YYTGcTLCthXEthJYx4fZ44fpN3BM2ISEmEuGGHweQAAdoIjU8nokR2sPEXXMRRSV6HS61m4HyB9O&#10;RyVi9YD3U4HOSBCzYX4+sW/35m8qISaFEn19CIsjA2VnR4sfWIggWIIcsBC8OC29VW/nsRCLAYS5&#10;NobyCIap1XEbchCjBwH6uI9Y91ONZYoCYR4YB5BDSGUESYrIFhQxNxAupxIPkYAm4WbeSCdAhmZp&#10;BoXkiJG2CAIEUGKuZi3wWED2xo4++IwxOFZgJYMC0YpiQSMIKYF1V/573Hd7ACCTXncmRwgUW0cQ&#10;XYcSkxEb03g8E/mNZiZhHimOT2iL5WiLLYCOH0kt5kFvYKVyc8ceAFgSKlKSK1kWLhmS0jiBApF4&#10;MscmYsmQmniKQFGWSneWH3GDIsmNrziURKmUAgBd4+iEF4mXeBaITzktMMJrWNdYnxcUKkJ9JXGA&#10;NhJs/heQi+luoWeDjSkQPYl7P2GTAyGQJ4GGEgiXYCSXc6lwRnZnSVmLegl/8ad57LdkziKJJKF8&#10;ChmZJ3GAWPdy9thuAyhzSXebZomTOckcdQgoXikRALIkQdk8nrkxG+Zsq5aXpNmcoxl/BbAQyxl3&#10;3faYEoF/QIF1Dv4wj3k3EAe4bxpnboWCepDJYP2WbzNpnvj2m3aod+S5mSVxjP7jip15nNkVYh1w&#10;ZM7JnPuJlE8YmqrZLNHoHDS5NmKhclnBlgDwAGzIFQ7wSqnIEatYEBH6aN1JKU4RnOLHnnxHhG85&#10;VhJpn16yYXx5l/3pnyjqc3b5cM6ia4ZJoUOmd2GBoAehhgYwaIUWAYwHEniolRzXo7kXVBoKAARZ&#10;ECWHGcVZdVwhosipX02ZmiYapVLKn3dplCxaVhnqoaXIoaClgl/JmQTKpBrzYBx5lM95pmiaoh04&#10;i9TJZO4pG/R5dfSZpHEpphOzTudIAHRZmqaZprQonXpGV765JP7AqaXkdx77uI+Ppo9eKI12CnlH&#10;ZWd7eqKDOKXMCaBtiqWVSR62x5sFsW9iUYP386h3elPBxXt+WqmpCn8r2nm3lZYeZ3iLlmtlIaqO&#10;SqoRg06aN4WTaqlq+n6tVqImqKk+sZOOSaPAE6fmg6sMg04LAQMZyae3GK2NpHnZNqyCuqmWuJY4&#10;+Se5oay0xKwKE07QFXzT2qur2mrBlanZWqz2dp7s6a1WCabLKq4JE06haa5LWZrAqmRWiq2Y9XTG&#10;VhDymj3gOqr2eq8ZhYj6qpH82rCPNItVyF53mGl5SLAF+n/0Gq4JOzDdZK396rCUGrKaBKgTO2BB&#10;2rHg0k2BSP6ylNqnVIqmRlZiJ7tiKauy3mJNdumyvqqqMRuzTFiza4SEOEss1gSgPJuu+9qfC/EB&#10;QqtGRFu0wmJNgJq0P/urEKtJofm0ZxS1Ugss0jSLVqumMEu2PTdaIMC1ZuS1X6sr0vSvY+uzV1u2&#10;KVp8kyhGbNu2uFJM6yq3WEutPUu3RtYBd/tFeau3tlJM1mq2S9uzcQtdhetFh4u4sFJMwhq3dOu3&#10;mZu5Meqm50e5SjhKrbq55/qwgKtJ+XkCbNaeoJuBo4Spmpu5mIu5o4WsCjV2rXsuuASojCuyjpu1&#10;JharnktzuRu6ATBaUBq7pTuywLtJRvai5HSzxassmQS7yv7buKmKuQFwjoQasJ87veWSTLzbu9KK&#10;vXPrRwtxoaolveBrtAXApuT7sssbuAWwET5qXezbvlNbAP96vvObvc2rUQCysfiLu/rLLQbgbPJr&#10;vn+LrhoVAulLrMR7wCsbWdfqvwysudorSfYrwdRIwTnbvxjsuwB8uilmFQS8vgYMwtViHuVLwnO7&#10;wXTkju36wSyMLSUwYQsMww3Mp500HipZwN97w9ViIWY6wi+cxFwGIO8pxBNMxNaiazyswQEcvx+p&#10;azVMmVB8LQDiAQ4cw1V8vVRIFRayoyo8xFvMLBZiAl/cw8xrwjI1GVHHUfmbxq2ia6hawm1MuvW3&#10;gtZpWP51bMen4oh5DMZwLMa8GMG3i8aCTCwWQgKF7Ma/e8jy1MGL/MSNnCy6FgKRTMWULMNPksJD&#10;G8iZLCpMzGySrMc+vBhPEblQNLmlTCdAjMqevMeg7JhOd8aYHMvBomt01MmyG8Z8PMZqZasou8K8&#10;jCtMXH3A/L+GvMfDahu2e8yMnMy3AsTMDM3OnMrni03CC8jIbM2VS8O0HMyfLMzYanHQO8rhLM6u&#10;gsIc18wZbM7QjE33JcprS8ruDCmWXM7bXMurfKiuvESwvM9a8hQuKc9TTM8BXRDYDM7VbNCnYhVL&#10;4s/z/M+ba09aYcxQq88SvSiWnM1KHLgY/X4FkHZ3NP4CFzLQSVTQHx0kiizSOzzSSguF/lV8lUWx&#10;7fzSoXJfhGrRC13SIBhTRrYBavtELs3TPaLOgKLQNI3EJ1pek8XSRJTUSp0jM0wAI2BHa0fSF/3V&#10;PHyqVB1EVn3VJOJHedpLYP3UVpyqEsYBYw1EZW3WIZJMmreLpbTWM73XPXvXcf1Dc03XH5JJwgrQ&#10;b2zLwsx5aPvXPBTYgg0hiqTAqnzYpovYJbgQGjBRHv3YWKJIFjzJlh3ald1KEna/eLvZnB0kiiTC&#10;hg3ao03ZpKR5TZzPO53ai6JITjnZrg3bu71JIzbNZITatu0jBhBZycvNyN3aup1j32yztT3cc2IA&#10;uf54xMr9zK/d25uUi6YtucIN3TsCwTfG28tt3eKtSZE126f93N4NJyRAAMed3Axd3vAdAM6myza8&#10;3o5icaKJ3eTN3/NdAA9hxobb3fhdIg+RiPJd3fCN0X7E1NS8ywVeJy583eO94PPsRwOs0xEd4W+i&#10;FRdc4Qoe4vFdT+ah4RDO4XKyxqKd4CMO4q5Uxg9+3ygeJ0/RybOb2Dhegvw0GevcRY494/GBwjae&#10;4yvu30N3zzGuxUA+JxtRAkN+zlBe5N7Uys694UuuQVr95FLe3y6uUhaSywOu3ldeItqlel3t4kId&#10;1BfeSXJc5Sc+5j0ibX+UnwaXwTce5RS+Zj7t5v4yDuc8gnCOxJEcIF9TfOdb/t9NQeUdLeZ+PtgL&#10;i47/bOh5jugCMR5g7uME3ujx0U3lhWSRTuSTLuLepRVzHNyMrukP0k0z2+JtDdVevdDeJSbdm95W&#10;juogwrLh/el4zuIMfkw03LWZbuvfobPuHeKSzutrvhiWvui1LuyQ/U+aJ5q6fugi3uuLQerM/ubO&#10;Xtf/VKLTHuqsTul+POvcferbniDS1LfhPsxsjcgva4KKburNfu4MErb6aeygjuywTk3LTtvzTu8K&#10;8rYdmdzHbuTrnlfY7u/aDvCpTk+5ve4Fj+bJThB7rvB9zvDP7kjIy+Wt3vHuHrjDGu9h/u8Yj/4f&#10;xWS9367v7b652PrlFq/kJX/rrDS+EJ/vBm/tBdHm8r7wMR/wo6Tu+L7rNz/xFM+lWfTjPc8auLS4&#10;HP/xNb3y74etIo/p5p70mz5KEiaIBG/zEr/vZ3iPtM7zVm/yo/TwQU/tB4/zOU8ApY5GwT72x5FJ&#10;8Hv24J7mfAqwSB72Fw/3B1K9Aw/iEd/0om5PU3/0b8/3xCG+4Q34XC/4Bw+wAADjIy/2iD8fijS6&#10;Wy/0XX/3BsXjeg/zlY/uBRDtCR74Fu71B5H35U7yoe8disSRWi/4pl/tRP+pnLr6lN/672EAQqan&#10;pd/4p8/5zfQQjcpGh6/7vlHc927ks5/2tf4vp9tN0MeP/Lwh3X/P/MBP+6jvJ2Dp9lVP/dcB3tMp&#10;+9nv/NvfqZO/9+D/Hu393pmP9nb/7hvV3FiE9OvfGSdAAPuN/Zrv+Gp/EADhgMAEAAUNHkSYUOFC&#10;hg0dPoQYUeJEihUtXsSYUeNGjh09fixIAORIkgBElkSZUuVKli1dvoQZU+ZMmjVt3rx4gACGAD19&#10;+hQwQMDPn0GHEu1pFClQoUsDKHUKFanUqU2XUkVawABDBAQi4AQbVuxYsmVnnjSLEm1atm3dvoUb&#10;V+5cunUlKiBA4OhVq1X3EsVatC/gwYT/Cj6MOGpholoZPiBwwO5kypUts117OWJmzZ09f/4GHVr0&#10;6M5dPThNyjh14tWoA7dezPqpath+UQdwzDDvAtK9ff++zPm3cODFjR9Hnlw55QYENtx+PVt2dOmx&#10;XdOmHp067q0Mm0NYHl78eJDEe5snn179evbtlxvIWwA6dvqyq/O1r532fduocy9kgAAJ3COwQPHQ&#10;Gw1BAxdksEEHH2QJAgISkO+66eqz0DoN+8Nvw6X+UwiyBCAksUS7FAwNRRNXZLFFF9mLgAAGKvRQ&#10;sQ5rZCo/DHGs7cPuFoKPgB9fJLLIl1T8DEkjl2SySSfbymsEGm/k0LAMqazSRiy19NGhBAh44Ekx&#10;x7RIyc7MJDNNNddkcyK8DjBgyixz5P6xRy6t3PJOOv0bUiEJZGwzUDXRDE5QQw9F9NAAI4hzvgsf&#10;vXLOPSW1c9IuG5KwgUQ3JZJQyzzlNFRRRx3vSwgajRRPSvlTldLsdnQKRIUWyItUWxsElbJcb+W1&#10;V18nC9IAVOvUT0dIid2v2NtkVUgnBX6FdrxdT4y2WmuvrWsCAjQdNs9KvwX31WO9ZTWrPhWKEQFs&#10;1/Vt2rrcZTdeeeetSCB1u3UV1nyNrbNcS819SFsH6CX40+TgLThhheXdDQB8W9UTXH8lVhZZ+7h7&#10;CC+EF+ZYpY3j+rhjkUdGVFhhJYTTAA3khPhfl1+eONxk9QX4obyeJTlnsEJ+i2edf/4G2kjcCiC6&#10;AwI6ILqAmcdtGWZx+6041nMVEoigoK8+8mCst+Za0Dj3AoEADnpSml9ynyY3ZrRXxfihrr7qOu6R&#10;fIZSbrvvNnLYC/KCWW2aI47Zb7PZZlahN/FGHCO6GzKAgS8PaEDduxCIIAGdJowgzM0S57xzBoe1&#10;gIAK+o66aZkHN13wZadWqGHPX9ctJsjyon1C3iBqrvba4bYZdt9/f49GCgiwgPS/KT7+9FQBJ5v1&#10;hL4DPvrFZ6UdAQUe+HPCiBxogAEIHrgegS+9gmj66M9Hv6Zh87rAeKaZL930tVNv+6EAB0z/dfMR&#10;EogAnAvqCgEkd5Hc3a4h+8tfAv4VWBJUYYAAFIBf8uYXwfcBbjuFU0imFsg5BBZEY/g7yOMyIqGB&#10;9G6DJ0ShWVBVAQJkgIIWW577oJa85kUkSCm8WwcBECD/JSSAmrPI7AYYOxwW0YgzQVVeeCLDsy1t&#10;hhV02n7q9xCdAPGIV9Nh7gyXFwZgJEZgMuEVxThGkjRqbwRIXfyYuCo1RvFiGESXAMkYNB3qZEQJ&#10;CRLvJGKAB3zxjg7R4RwFmb5GZUB0aZSgE9PWRuXxSSICG6TOdJiXgbVuWxK5XO0OYMADRtKTn3xI&#10;o4ZXvBc2EXWlZCMNp+iQw4GyYx3M40LsiEndDZFxgXRlLu/2Nb4hEoqBY6TqYP7oSIm4TpcFQ9D/&#10;NhLLZmkvIguA5gMQoBM9IoSHtDtmNiMZp9BB0JfDNGUMkffLGkqkatokGIImhADn7TEv1TTILC1i&#10;gOb8kSHwQWc+xRgnFrrwm+EE577EGbhVOuR++mQYIGmXOY1QciF50dRFaAUoQCLUoimME/tS+csJ&#10;rvGfhGtnQkR00XUhaAK5y8sBGMDJicgTIcy8yJfs+VCS1jSBBuBALz8qP0Vu9In9KuhBTGayEOQl&#10;BCG1aahQtAAJZHJbVpuIFhOisS5iRKqdTGpWf2cAo43OpwAFq0ADWjOFDC1pRAsbB+Sj1V4pCQL9&#10;o50ElGnQm/kwL1asiE4kU/5RtvaVcwYI2xJ3asGeDtajzMONBoY61JUlxmgZEAAc/WooNBlAfLVL&#10;ADszlhcQGkSEGNFYRLE6WdLGTWM/DStPT3lY453VtWVDSjeDWlpBgUoB2aOdA/D6vLoaJIBVLYi2&#10;KOrBuRbEAOODKhFpu9ygmQa1Yk0tYVeLPJaRjTFnjCxSmTsm235Rdw0orkE0JsDrZW+mwgUuALQV&#10;OfBd75qV5Ot25TsyFDjnuaodaEfHed+I5eUDkp2vmCp72dxCgAGZDG9BZqe7BLAUvQcRru7iurkA&#10;V1hhGl1kIqcLTBoGs40stACALcwkt8J1nUOCgE7gq5DGPS5yCnnwQR7AgP4GjA9yKy3miHUsLwmB&#10;YKDC/GqQDbtfb4WuAiLecacgclunMjSDkcFMkqVsrT914MeM1C+Hyenh430gPtqdMosQROC8JGAC&#10;7ZxolMO8Zl7pZGz8dWN+C4vKIcfsy2x2kjrjmmCEpDktuMRzoN2jseoSGbqHxu9YpeuU4ZkAzIJ2&#10;kDobkNxCQdrSguqKAwqtZUXHudONjG5PDNmBR1/aQAhiqWYAbWpWI6c5CNh0lrm85Q7X+pcOpECp&#10;W90eBAkrlLq2yap3PWzSBCkEsZ6zp0MNakQv2ilGJbaJ9Jzqg/gZLsKOdrY7s96HsZbZiV42kJvt&#10;k7yAR9sPmnZDrN2zc/63u0QxYkC3DQ3ucX/b2eFmYQncjSuFUtsg63YLtvc98Gv7T96cDves4Txv&#10;5oVuxQTndb8b0sprQ9zi7IGMZA4ua1svHOFCZp6X93px9qR7IQsQiGjZTXKWG2exBvjTCVSG7A0r&#10;PMO0xjnUjNlyaVlSwj+vnS3rxnOij8asSUsr0Tqe8KWD3NsEHZ65ix4e4QDd6uSTi8CnvvWPfO0n&#10;2MVN0+k99nvXW9xIMVpnuX4c4SDA7QGUwNvl7nYI+FvNa8d7XfBlZHsru84cr3myJRaAnKo878Ax&#10;+ZkOv/i44AvEfYc84OUceMovq1aMR7xDICB1xWPe8yqUE4ZtbvbR//5d8AQtQBU/fx6trd71YOkW&#10;rv1OdoY/XfKfJpu9Xi8arcuk97tffbf6Ofuy09n4tj/9BTMNfNBkRgHPF+/zpT996vO5LL9nPua7&#10;heGzFx/5lcd9MHEzAihnv/MGwWZIrq67rJvf/SwZlgPRSHz6f9z04A83bopKALu/H2QIST+TWL/a&#10;aT//M8CRGBZD8ifI677ac0D7O77B0wroOUBqOQjpi77q00DrIwvsq8CpW5+d8L76uz2my7m04Y6D&#10;+kC68ECXaMEVbDlUOSPai7zks0H8Mzvu0CAYLEC248EfpAhU4bsRrEEcpMEGZEDuuCEgXDkfZMIn&#10;ZJwKGaUjxLIbnP68K8Q9jFE9KPyz1uPCLzSIJJo/IkTCEiQ9sUMsx0gXMLw+hJi7N4RDuetBNuTC&#10;RpEtKtQwLDRBj7ugrVg+OhSLzBjAq5tDQGTCRnk8POQoKww/NOwbjKE4Q7wJQRxEoCtESeRBXiKA&#10;9lHERjxBp3vAPlS//sPElnhBljjFUmS1OMkpb+rEPbw5PmREqSkIClTFs/DCW1xBfmohWDzDT7w/&#10;PbwUFdTFmEhFjylGGMwoAvgAX3xFUITA71udgtjBZMwa5DhGa2QzAxABnXrGb4zAaAxFKcqNJdRG&#10;U8zFc3Q/rjokZyTD0gtHMyQrZ1FHVOQfB4AvfNTHfeRHfLzEev4EPsASQXesPyQ0SHh8xP9YQ4BM&#10;CUpEi0q8vIpjSPM7LU+0yFjESGgURQAigIebyI/IjAbwx1rsx5IcSYn8SOArAQI4jYv8RVk0QjKs&#10;n0hMSY/IRrWoSeBrDlIiSAZEyHGMyZ8AkZ3LyY24yZI4yqJcriAJyiIURnCURmKqRQLgPKXMiKSc&#10;G6v8PG1xxZ48SEcEyqdsjCH5E7XTyjKpCF/TlbPEPIF4DrEkwVl8yYykHxCpRrZES4hgqvEpMwkg&#10;RbPASrzMqiBpRrh0SpcMxiwEEXMUTIpAEdz6ufRCycbcOm2hEEeBycxEzHgkxz6hR8qcCAXxrgSQ&#10;AAZgAAngS/54GjrQnDqBKIFN+8pFbMrY1ExaPIiFZM3y0TyIKi4FyJ2qXM3c5Lkogc2fpE265MzZ&#10;XKW3EU7dbAiBmCmE+BKPvLvmJDkJSYCDO8651Ei5PMJVoknrTAgE0QlKQwhtGbkmFE+LgzftNM73&#10;9M53VCVmIcr1RD+Fsj6N+Uf7bLebcU+w3M7E9MqNPAhb5M/7bIgv2S0Zc6bJPNB2yziHKU4Ahc/Z&#10;rNBpRIiyfNCDQBBi9JPhUs8N1TYN/U9glE8Tjcr8Y5a7fFAFMZWFwM65CEwRjSTVK9HaFFDuzFGy&#10;CsOI3FAFWYDmcIBTMS4IiJEGALZgo9Fzi1AJxUzkLMgL3f7MhJyaz/xRAIRICdvPJTU1DXVSwyzD&#10;+IxSCu3MOBI6+3TILA3AEOXSVtvCG4VSnyRTC53PqWFOEc2MONTTudvSNhW0Jv3SKZVTFA1LxZya&#10;8ETTdPTTS/PSQB3QOQVTKbXN8eQ/PFXURYW0LXRUHT1RHIVKCWQdA+XPGbVJTGU1QN3UTw3Q5IzU&#10;Ol2IRj1QUu0IWTXVE4JVOO1OQhXHXZXHsYTRS7rSiFCACdjTPq3VHRMWnTgVk1mZJ81VT+3UOEU9&#10;1gG4RH0ICOBLqzPWY7Uw3MgpAngtMT3MR6VTcpotALDSUbWfStxWbp2vrzEaKxNKcQ3TcoXWgjxX&#10;3FTXif6jpAXQTz460iStCVp11+hpFCXaUSLs1THVVQK1K9W0TgSJkTtat/WS0YINsziRv2f9tIUd&#10;1Hv1CThC1Ij1EjkCAIDT14DD2CmLk8fi2GXz2FVN0Ut5KCFpUYXSHICDDMMLzpUdsWUsTFbtWHqV&#10;1ByULFEVT5MLlgssPwf12QrDKW+cWRqM2aL9TsmC1fUkzx5SPyuanXZ9WtIygOF72XqrWkg1VEwB&#10;1n1liHMqiC/prIkF27D1q/3jxISNS3uV1pg915P1Ua11iDsFgN/y1+wxy+qk2/kigQcC2Xpt1Yal&#10;175FV661VoZYt2xNKYHFxcStMIFYQLwdV06dWpkEMP7dY1uGuJ4foSfM+suxIFjOxZsguVvQdVxB&#10;5dXIBTDBBVyLWIDN40DAhN354sorQ9uyVVW+BbCRzc3Xvcrgla/meMu9FdezhVzlFLG80NyaZF7F&#10;cV7mChKae1zbpd7GlVwAQFrhVJJhdbsJ+N0u7F7a6ooGAF/xLV7RLdRJZYg/kczmVJEDkzCVepf3&#10;pa0vgTXird7GtVrSRSoW5d+HWACn+t/WDUQBJi2NOTYDBtnxlV7rRapqRV+HMIDLySwFgCYFILD0&#10;ZFMKTqpF2TiizUP61VuQgoh0beCG4KEzHVwumlsV1qYqauEYPl4XPmCpbIiU/eAExbqFkNv/42Gt&#10;iv7QHw5fco1i4/VVt0likj0gMHqMv+3ZJiYpeEvV0c3bKaZd8SsAxXo5tfSgpsVihqBhhFDeNvRi&#10;mwqSZ4FiGEbg+sXD1zqrAODQSk1ahxAI4DwICaFO951jkrJM45pfKd5gMhZavii07DKI8wVNBGHg&#10;AqXKHU5kT3o1RsbgRxZlR/bKxDKZshyqI26IP3GAczEAgThcxO1kdJqo7rhjUi5jPY7WqjgrE3ig&#10;Pl5ehNi8YR7m3HEABJgAYu2fBtg8Tp7lOQoQ+Lpl+5XZ+6VmjqMRAciLo6DkS8ZSNV1TlX3mbBoq&#10;nSABZm3ka9Zlhs1jpkHYcqLMNAVnZx5nHDKrb/51rXUO3SAG4kgOgEQs35zMjDQm6DSm53o+Ia/7&#10;514MWX2uXVzmZ2EcwoDW3ktF6DkKwdlN4DHG444OqxmE58bc3osY6YuOFiFk3F0GXQ2mYnbeEgxD&#10;sorGRpP+JFSZQpX255zGaTH+tpuO6ZREEgiQgBpLgAaQAEJOYZreJ/kA6Z22Zp126Zb+NgUMacFE&#10;kQeAYNo5gAXtYqVe6oX+3I8d5VweYoiWPYoG6mvFrAaosdpBakT2ajLSxNkVa6lmabKG1l766Y/s&#10;teoZEsuinew1xrgWJG5K6Yge2n7m6Wr2l+Hhib2eyA7trYSYqP2VZcI2oji5acSGWSFuZ2gdPv7I&#10;ZkgEIeCG6IrovGzMxiFulNqoXmnPHmvO9gm+E22A1LP85OLUVm0UGtt2VOemvGuoruuWmcHarsfb&#10;5tcZLendFhW79WizhW2pZuzX8C/jVkfSNtmFOO2DZm7YWcmulG2qjW68ju2eADHrPkcE+RM4ARKd&#10;iGXg7W4jcjNI5ungXuyNNqQjE2xrRLWUAs4Uq0/dju/8ISHFfur7duiNxjX01kYFCaDIcIAIiAAH&#10;yCQchusB3yCBkNfnFm8Dv10Pj4478+aAuTrzFGcM36CJmtCyhm4QH2/hHh4O2O9kVBHLovCUOuYZ&#10;H2wU3yBWXvHPhmin/nDDHDUd18XldkweX/6gIIGAHy9vjg5y1xbubjLyW9QzC7dAJc+f08ZV8v5t&#10;+j7w+jujKldF5PYMJNfyNCnPLhfuh/5yDifDKGFN7G5f7k7zn1msxT2AEGhWMB/yJx/uNg8mFsJy&#10;pZTYEjrzO4edoyuA4dkApXNx4H5xBGdxotiAjpxzVmpQVVN0z1HoAJC/oYAtOIfyN49yBnQgFMZL&#10;BVmvOk/qTo8b4WNo+w7zPz/16U4W7B3x/EVNHI8ACQD2YAd2O4d1jtEb0Zv0Wqd1Wzf1pYi6Xa9Z&#10;dmXiYo9dGmEhr2L28KZ0IJfuADAay9ZK8kyAcSf3cjd3Yqf2hMnobQf0ZXf3yPVlnj1LNP7PsXQH&#10;koIm80RBlfwWdH1+90gHU9zI7XCXiRaLjBebCKHOHcjRLAqzd4Rg9NfyY5rA9xIRQ8HKdiHf6EBn&#10;d8LR1FVPy+xdMNaFiJHXna12+Idn5PxgcIyIeGCGkEI67FrH9UrX+GRHPdO16mfqddohTQn+t+op&#10;rzKDCBI6ZvDpI9ppX3o/UO1E664rgOloeZeL+nfu+NcGeFJPwgL4w51/CMiUMHBfiP5RpgAqdAAQ&#10;6nMRrkMGQJUXKth8eo/QzqkvjjgxJPDOeCnXe5rfeIMcv4E39IcYzdI8zdQUVs5KiM8iIF2PL7d3&#10;eroPQtiE/N9YRozne3/H+X8PeK0I8P7AV9tt6c3fhAgeKq4fwgjSDyPHh/vJ3yPJz/diMxq8z3uO&#10;p/3Zr/nNf2VEB/nn3PTEx/SHuCqmBVGKyJ7fZXr+fPzXDyXXh5D9s/zLt3no53baTcErnneHKM+G&#10;QM8Z7n3jeieMGB/ndPswFkrlB2Hmf5A/kX3b33jN13q/1wpUvf4sxm0UcShLkveSv//GV/nkL3j0&#10;BwgAAgcSLGjwIMKEChcybOiQoAECBDgEqGixooABAi5yzLiRI0aNIC16HBmgpEmUIFV2FJnS5UqY&#10;MT/ONHlS5kWWLWnutKmTJE6OBQwAkEj0IdKkSpcyber0KdSoUqdSrWo1IYGFCQg8UP74gEAChhEJ&#10;REB4AOxSA2cJKBCb9SrcuHLn0q1r9y7evHofGlDwYAICBhIqEC5cIQNiCxw4jDiK10ABmwGG7q0M&#10;lQEBCj6DAuWZk3NIz503iw79srTpkT9HqwZ9E/Xq1DVP07ZJuQEBCJZ38+7t+zdwuW8TYpagUAIB&#10;Bm7JmkWr1IFE5QgxS5QY/Dr27Nq3c+9OUMEEBg62Vi9v/rz5BBEYQGg7F7Jkyt59L5BIsXZr2K5j&#10;x36Nv+d/n6HmX36kBSjggazNZhJlyBk3H4QRSjghdsMltJVuB0Hg3EJjlXXQWWElhRwBDjgUEYUp&#10;qrgiiy3CtcAEEZB33gENOBCBBP4SbGABjz1agFgFHlCw1nnqTbDAVfDZ5piLc0VAAAqRJSgbgAVa&#10;eWWVWWqp4IJbconglP3x59pkRG3YQJNpqrmmixYitABuDkBwlAEQPNkAkwpJZOJBEqGJFHV/OuQm&#10;m4Uaeiiid8EYAZESHeCABBM8kCcASi4JwAJ/SeBAo3si4F5Ulo4kX6JRKSDRCFJi6SWBq34JZpew&#10;xvoqra3OSiWrYoLWX5mVWlcqsMEKexWhBaF3LHogcgiRRB86hICfSRU7LLXVWqvmAxLMuCcDk4ql&#10;KoMaGDAuuQZoAIF45h0QwQSUJiUqSKRe+xBuEsAra6777aqvfv0a6GqtuvobJv6/U1Yk31ldzbsw&#10;w9VOOxCyEVd3EG7FnprcQxNIlIC7ejb8Mcgh85ateQ58+i64MRWwMsstCxCCASMgAF15DSCAZFop&#10;C9WxyAB8RcC4OtdqK75F42o00UOPOeDS/956NNRR8yrfk9L1fDXWEj4sEAJde/012GEjcBB1oA4E&#10;LVcObQgWz1hl/TbccTOkgAREHiBBhjlLlpHQN7W8sggdUFAzAm0fdO9F8r69lXKIR530400TPDDA&#10;kEtdcOWWC2xwrwBozKfcoYu+19ZWXfwgQVsdoLajOEs7OuyxM2wAAjPebXaH5ZarQd+X9y3ABh6U&#10;JydfvXfes+7QHgAz704/vf555pI/rTnm00v/fPWsHnxUfaXL/j34SHlfVcVmo22159EV9PMBrr8e&#10;PvzxN6nAk9VFMGe5DE32d8vZI31wCCZQMQLczX0Icdz2rrY/lklkAyzbF9Mg6Lz/XY+CEpzcBJV2&#10;wcpNzTESwZ38QihCiOXlYgT4FMmWlT6MDcSEEFgADGMIQ8MVZYQ2vCF2IDBACjiQf5FRCGRQUwD/&#10;Da1ztJtRAyYAROMprmFBtEgFMmORIVIOexGsYr6wiDToWW+DVszg444HHSXisIzhG19VfpYeA2qM&#10;hQKhTsTI6DEz0rGOdJkAkSIgAtgUQFy6I1fzDFbBna2vftExoEAQeLwD/v6RXIayFAYkcoGAETFy&#10;XsyiIC+5xUpajnpX5BypoOUsO5LybWisigEYoDqbHaSN6IMjsuTotlLSspZLQcBaDsCAoG3Gh/3T&#10;IiUHtMiBHNF+uFNkEwmyQB8GoFCWGlwGNvnJ6GkymJkE5uWm2UVsejI+jvnK6mwpzo+dck3lHCc6&#10;y4hLR8kRgXyzTTWz6U2v0IwADcgbMnn2RNUk0y6NdGRTlGQBiWASgwblYDy7edAvLrSgDGKSRBCZ&#10;zokm6pxpsihFM/o9PG4sb4nsHRe1N8jE0XABJAKLEvOZEJXuZZn8ayZT4HMBiWDAoQxFqDZtqlNp&#10;grGTI5XnpQaCG49qtP6o5rwWRo2q1KxBYC0JIOpHe6pQnM6zIbTLJQKYqE+t7mWfK+nntwIQxQrc&#10;tKw7tSY1ufnTqZqVp7bx47iQc4JxLbWuLEpqi/Bq171eSwEVO4AsC+JOTob0f8NkCEcbGNTDcVUv&#10;LFUKZDggybailaoN1aBaE7rWzWp2AH+TLAVWBlO+krY7el3RaUurWkMtwJCF++e4ApnWa4KShq0c&#10;nEQsMKqtVjUvj0VZbi0rXMoCdZu0nS1yjUtNcAlAIgIQAFhXK13SIXW61l0YHO0FAJfyr7OZ5eZh&#10;T2QC3BJAtyRdaWN9m953CU8zwz1rcYlbWMweV7n2FSlOBlfT6F63v/7Cqa5/A5yoB5DHATjzary8&#10;W1/thdeqkcEAec3b4Eqt9y6/RQraJvlet264svj97oItCOLkViQDBIgmfwWs4qikNkUtXjGMe2MA&#10;mh3Ao4rk7IinN+EOqWqgEqHAfnm72MdU2CHd20BP52vJHMOXrU3GcYjpe5FIaibFMb6y+ACM5S1D&#10;qI1uJKbxoExiw/YRtjzmiI8zwwEhP7SrRW4IbjywNwWPWcrEdTKH7yzm+57EuVbmMqD7pOVAExo4&#10;C6BZAyR6YzrzWYO+FO0SR5LmBoAwqkO28JsXgpwDhJnRH45yfJ/saRGD2qdBoemfC03oF0+I1ap+&#10;NVO8HFiIdJrJpP5ebkrAikATNwuRFxYsbG2L3t6yLje1LrWSTY3NZDObsM7O6a0vEsUMpBrWW3Z1&#10;hLBt7W0rBE57kiiY52xrO3+6zQdk4gmqo91wX1qZj4Z0TDP9pugsetxLRvaoyR3tcjf63mgmgAeq&#10;zW0Ya3s+BR84wldIgFkbpN74hra+z3tubx66OmOztLkbXgCmCZzdGRfLVtDk8Dr7u9949rCo7a3s&#10;KM+UAB1PuH8PblqY0xwqM96TbUdu8mZDfIps3q1AHvDXlGZakTuOdLsTAp0DEEXn/H76vvOc8ocn&#10;+dlglIgIhF3zAMucO13fOpfrtJbXAnTiVe/5ykmeQLN/HALkSf4ACYpuvKMPO+lk+yDGOxxqqfO9&#10;5FCPuN+jDvgobkDrYL/u17WT+MMbNdgLEUAHfiyCl9b9sijv++N0XeTEUuADdjf6yylM7ISgDZ/H&#10;VjvPz051y+/98q6H2kA9YHjGS3fxFaI9rLnbstEaRAG4zYBooNsxpws+8IBfO2NHPxA4VkDDhEy+&#10;8k8k74Gs7eJ513O+jd/67Z+c+3v+ewBaPnvcl9b21zE/+cWJ4Jwkc20EqOnHaS3u1eu9k5qPD1z/&#10;OIPISySaz9e4ZNAd2wGdV0gE6lzf1KGe1Skg2qUe63Wf5aBK+l0Z+gFHBU5gKf0aiXiAMPUT8R2f&#10;A2bO/b3Eu/4N0QdEUf9JHABGn4OxYNA1ywo+4PcVHwTOIAguYP3FRhRZHwYK2AX6xg/2IB39lrcl&#10;x9x54OntHA5Ozwi2Ru9QUfhFGPIJ1hGOHwImTv7pztqAjvypngxmXw2CYQhin8ptQIkIoYoFIW+o&#10;IRre0GM9wFkcwKRU4QCSIf0x4c/xG4RVhwUgYQCG3mA9mmSdIfR9ocqNIQ0iIuaFocp9AAG1IdcN&#10;GiQKGEsFStPRYSHmoBhy0oQNFrRFkkSAAAnUYbxYoeiR4EgMogeEACkuog1qHyPeYQIqYQNG1CQi&#10;niTeYn+pFM2gDugNXxKCX9qZ3GRk4e6AVCWl2VPFYPwVT/4G+VgF+KEXauIhbmIDLuEsCmMACA/D&#10;6eJesaFlgKM3hg8yKQB52BgmMqMdMmDVlaAYmmFHdaHdhVWAoCCKAeP8saMh7qM+UqMs/k8MMMc4&#10;qpY4UtdA7qLxDOIBHNMRGmNsBWMiYuMmPSEYTkYIrBNYZMgvxpvTXABumZc08iMtTqMwKuLrxaLa&#10;BYBkhdNB8lVB6sVLtqToIBA84ok6tsS7SeRJvuIwaqN8YOQBIEAINKSZIZ2VgCIBeN4UyqM/9qN8&#10;6aT3WSNJak8B2KJM2lVM4kVWXiXcOA4KnkArAkXfQKFIliRUoiQBck0udUAEvRvv3eRooKB7+VxY&#10;RmU1Xv7jXU6lK0qlwRTAUHFlXW2lXQgmYF4N4uBW4dUlWpolXurlTrpGE03AjFQA/OFkruXhZ8Bj&#10;eZWiYvKkSW7fZy5mRDZmXzpIYSoVYdJFap4myMCLR6KaQ5oLRN4gaTblSPZlx5AAeVGAhGUeZloE&#10;B4DAjzmfClJhPt6mbWbjaDqmXZbaZGyIiLBmRq3mf0nnRAWbbAUAKFLABfDNo52lZ4InX4ogMH4A&#10;r0kEZfpm5U2ZFDbjFT5mXrJeaIZnba7jqISAUVgnRVFnXPCnfhqK7v1SRQyie73TqIhnfCbncuIm&#10;21kAeRFABXAAZMambKIZebGA3B0nYzJn983neNqnT/4awF/+Jzr5J7GQqC2tX+KIBK+RVXM6pXLS&#10;Jof2R0hWxAVkwINSQAZUpljm5EZgAAr2H1m65ymW5YLqnYcmKIjSYJmYJoqKk4laRZQ+aYvUmz3u&#10;pZLGKCwm6Vv9U3ZexI0+aGZkgAVgQHd6lmp8wAawQI6a19TE5pdqaU8e6YYaqYzaqc9BJ5Xa0pRS&#10;RZ/uaYosmvBsJpb+I3wa6ouqzHcyzQpsQJCeBwhQQGFQgJj+WAYQp6746Ix+KHxxKYwWakoOxViY&#10;IqDGzp9KxamWaoQgk3C+35LeqYLC6quGxFhWDwZkQAVUKnp4AAvcRxfVan3K6Wd6KnLO6pye14iq&#10;Kv4dpSpUMKuydgcCXUCrEuehfmq1FquwgmEBrIAIYIC3eusHaBh9bmqWYh6x1mmswmKvFMezLmsu&#10;tqv8OE7LgYBSGuu50mm2Bqus5iu5ImqHIqi/jiuDfkV0wqsNOatTIKzBXgfibCcNLBvAWmuioutT&#10;6uu1Uiy/ymfEYiuoEiNljOrCHuy7huz33AsoVsBP3eu+dizGmuvGtuzF4qvLWuzEymzMSlyykmz8&#10;KCxT8KzO8ga8QOO/0qxoruzNbimnsqzN1qzRHivSEq3AkucbEcAB/iz4+KxSYK3VutlF+Jj/pezL&#10;Lm3RPi1zqizZ4qnTpm3U2mvYHl/nEOzWwo/WZv5Z3JasqvCa/w1tv0rs2KotVJqt30Jt0r4e4BZu&#10;29KlrwBN3X7P3D5E4y4uXSgJr/Um2ApuuR5t4Jbt4WYu2hru5TLt2aYr8uUs5IbO4zbE6ZYuXMAH&#10;Cvam3nbu5nqu5lpuwA4u6Pat7MIu2h0Pu6qu6KTuQgCv76aFlxYACvIoaMau8tKuxOau6Dpvxe4t&#10;x2Jush0P3A6v3AjvLGFvwwToyqgATSHp8kovzN7u2mbs844v356v0rqtvOQn95rSyMavsKjoSQwq&#10;8hKu+qYv804v5/Iv+Ypt5QZw0+IuJ8oL6dJvyGgvQjCwAoclCorA7BJw6LJt/6KvBVPw/0av7v5q&#10;MOAuUu8+sMg4sEGQsAgzpUXg1grQLPRisAvPrAfvbwZr7AULsO3aH5Nc7wmDjAkTRA/v8L3g1gf8&#10;rQy/MPUScQ0XMPse8ecacBKrq+JY5Q43zA8LRBWXLnamDG6dKQsXcftWsBFvcBg7cQw38RKb7wHn&#10;CW504xRTyxVf8eJ678rAxBaLsRLf8BmT8friMR9/bgt/sR0PjeJgxii18fxWlCE3if0ejEvUcSA/&#10;sh4DcAfvsRn3MaL+MRNr8DCdCksmsrW8sSdX6bE58iNjMho/cSl7cSZPsviisin37WFJcSgPCyjP&#10;soosWgGQciq7siqf8gSz8gxLciuXMTGj7f5hQQcP2jKw1LIyT8ii6fIuF7MwBzMHT/MY5/EAA/M1&#10;V2QTQQsXNjMifzI4OzMTTav/vjI2W7I1AzI62247V7LKHdbFjPMyHzI9M6zxQDMY3zE8164f93Ik&#10;U3OnAnQ6x3OZ/dFZjMA9IwozLzR3IJAQXzJBq7P/vu46r/JFJy8vb3QM+5LwIJlDF0pDh3R2OI4K&#10;/zNHazM7I7E0C/RKd3FKZ7QBC03shR5JZ8dI33RwHKZEDDFKt/Q297NMF7Q/S3RMuzRGg6lE2LRO&#10;B0dON7VvBLEknfE7FzUlq3RSB7VRA/VLc3VF2AepQvVvPLVY7wa81DFVT7RQV3Q2DzVFl/6vRSO1&#10;L2O1WBFAB4R1Wa+hPec1kUnbZAW0Da81XKf1UWv1Vbu1YAf2lFAZXvN1ZZC1Y6sXFP01YPOzVbO1&#10;O6v1ZQ92PFX1YVe0RLBiZGvNXo/2e0jJ8Xb1Z3N2YjetZ2N2a881Ym/2/wzOKJo2hEA2bkduZPAa&#10;8hK2V8u2XMe1YcM2bWe1as925pgYWO62d+i2c8cFZPBf/gI3XVc2cutvYSf3cLd1d7+12FJZdM+c&#10;OI/3Y1B3Rr82ax+3cBf3ejevZq+2AMuyeTt1ade3VJRAcKV3fBu3fGd3e3N3GKu3YvPtNi4cft9e&#10;eSe4XKCN6wq4Zf/3PgM4gUe4f393bP5D8loFgBl+M4Pr9YJ/+FM0EtrEgIYubYVPeIBrd3Bj94pr&#10;dIsTtYGLwK+IeG9At43rD//AYwf0coprOHgDuIsPuXUr94XD9WScRaXluFbeN5NrHE8MIrX5eH+/&#10;95FDuJDL+DlXeYFX9GRAB/o8eV7guJgzIyhGkyn/uJqz9HVruZW7d5e/OZlBi6CUeZOHuJ3TY/ih&#10;p4oTN5a/OJF3NpdbuJxneZD3+Yb3Efzm+WA6eZ4rScu5KJBD7HYbeoa7eZxnumsPOqLfcJlgCKPf&#10;BZmHukz9mKYDOqYTOopz+qSzd6BfOkCXSQiH+lyMOqMHkamf+qu7+prDeqWjuqD/+v6uG/hQgBOt&#10;14WtP3ouS1GhA7uvx3iwQ/uz03WvS3ttFQUBgNuxT0Wy23kI4JaED/uVq/qmC3uqdzqlW3u4h2av&#10;jNG2V6fDvHtCVAy1onubH3qrw7e543uas3q1X4o3yztcdLuY00y9Nru4I/y/j7u9rzubG7nCn2Wv&#10;dI/AnyieC3z9SDCv87u/U/m+Tzt/f/zGE23nJEzFVwXB5ziJQAAy/vrCY/hW3zvIy/XLw3kRyYeT&#10;njyqOjqTU8ectHxw1/yfu7jQW3rMQ7yus7t86KnO7/zFHzvaEJ1UFTnMO7zLd7zI67u6MzwkHw99&#10;N33P8ryIt9HFeWLQY/3Wl2/RO/770Vc91ys9XKHACZUd2Get2DP42liN2VM72st829t8w789x2c9&#10;ZreMGQYcvNX9+8T7sY/L2swVIAE93xN+xF895Se9x6c95guuqjgiAWyE8Cn+4rvxsU8GjUNod838&#10;5ms+ubO91bO+6ws+5YevAIo+CT39k0OG56OsUAz+yMN+vrt95QP/uQf/8P+HifkfU598yke3AXj+&#10;XA69dwO+8a/+6/v99cs+8b8slS2l7c8R4zO6Bghn9Et/tGO/9k/+9l9+ua+/+wfIZC1/xTf/bhvA&#10;VpS/+ac7+h9/yL8/0rc/QAQQOFCggAECCBI0iDDhwIUNCx6EGJFhw4cTL1qUiP5xo8aKHjl+TJhR&#10;YAUCFgIUMACAZUuXL2HGlDmTZk2bN3Hm1LmTZ0+fP4EGFTo0JwGiR5HSNJqUaVOnT6FGlTrVZgMC&#10;BC5MDEBSYUeQELl2FenQq1itYSmeLUt2LNuQattuXesW7Ny0dePKjYtWL9y3f7/iBRx4pN2+ggeb&#10;TUyXcOG9hvnyPdxYMWXGjv0i1izQAoEKKVdSFT2adGnTp1HHXJra9GrWr2HHlj17pgMCB0RonYx5&#10;8d3NlXn/vhycePHhwJEn9215t/Hlyp8fl94cuuTIkO1az479cffMzKlHn67de+/w4s83v3BVgEra&#10;7+HHlz9fNX2nru3n179/fv6EqyMK0O26vAb8zrn0CjSPPPPOW1C48bhTMMIH0XMQvAQptPDABrcj&#10;sEMDoePQw/IynPDCtSgggAP3+GvRxRdhnAm/GHeakcYbccwxJwmuesCAAEGcTsQgKzRxQwyZ0zBE&#10;JA9UEsIRGWSyOiOX/FBCKEvE8kQSk6RSSCmfDDIDAjpgUccz0UxTKhvVhInNNuGM8z0D6DSARwJI&#10;MEADIK8kEkErt4wS0C61PHLQJr0sstAquUR00S8PnfJRRf10Er0h+8w0yyAxuMpMOUENVdSW3pSz&#10;1FFRTZWplAooYIOrNmi1gET/bFRSQW0NU1NCK6XVUkw33dXRXietFVdhb/5FVtdgmeW1t6tECE3V&#10;aamF8VQ4r61W221n+hGhzgjYYKBZi/3V3EiXdbbZYZWltN1zy/VV3njpJfZYCoFVV19211XOpA6k&#10;5VbggWHLVk2DCU5Y1R8D6JSADBi9N9B+0+V332QpdjdjeO1tN1+LQcbY0Fw1vrhikUOWrlMKAlbY&#10;5ZefQhhNmWGuOc0fHYY4YnzBLHnniYEeWWKheUbX2KJJ/hjlpU9u+uigfyYaakiT5usqBWzOWmug&#10;aNax663BbtEAEa76TOqzo2baZ7WVdrrttZ3m2OOe366b7p7lzthuo/eu2q4UEQhb8MHrm/ZrwhF/&#10;b4SykR46bbfv5jtyv/4pdxxyyTGvvPHNp4bb874tv3Ty0AN4FYXEUQf78BtXT9110xY4gAAKSM/b&#10;5KfRprr2eTvemPe5M9+93nd/13t0znMX3a71Wn/d+Tabt/b56eEzIIHZNe8cd7aP1972lD/Hu/jb&#10;QUf+ceVJ/p774M3Xvf2BQCAAAurprzb6F++vX/+frJ+dT+/HBz71XS57ydue+8jXPQMOMHzsS6AD&#10;FxjA9RUwIR0gQAT2l8FQ5a9FHNTgB2tilQMo4H8RHJ7vTvhACiLQhL1rIfBWiD7hufB8B5Th+2yY&#10;w18FgAO3AeEPZ0YtDwKRiACwzQEWwLAZwpCJOGRg+QCYwho+UYFTlP5g3K7YwBjqMIvpKYDssFZE&#10;MbpoiPop4xgz6B8CYE2JTuyi+KQ4wSUaD4JydGMcCTjH21Gxjiy0Ih4vVQD/MACNhczPGe2DSENO&#10;704PYEkbo0hDtfFxi5TUowDf2McbRrKJKrykHTlJx7wUgAQ+XOQp36PI+agSlahjwFXm98gS/lGS&#10;WAQkFF8oyk9uMpeevGMtPWfJX3aylxsqQAiu1kplvoaV8WnmMsOGgKtMwCWQLCYowYdLWhJzmygE&#10;pjb9GE5edvOaeRymLnEImkFCk52leWYq23nKCVwlcNWcpTi5CEhhhtKX/MTkLauIz32WM5/fDOg4&#10;BUor0ECAAAmI5/5D1yREiKKRoQQg5EusSc5swtGgmiwoNxNayUyKFKAePehH0elPbCZEJQa4ygIm&#10;GtOkvBOjDLjeARpQz5woYAISuN5LdUJTmXLrAVeRQEwyGtKOpm+ku9SiU982UI2uVKnEKylJlwpV&#10;ybjHNjod6ld9IlSWFPUqZW0oTG8iTbMCtShg/aACroJBpN4ToXVFKUHBaVepVlWl5uzrU8+J15Pu&#10;Va8Kdc88G+BWxdaINAsoKwIU8IA7OfQmr7xKA36KVpyIdbGigisBHNAtut51o0YjLGmpWlh9NjWw&#10;pcWqVbPa2tSiVkjucSkBWtZZ3b5ErLZZo0vU6tWZPGACYVSjZv5vwtndwil2oKVJUlUb234K1qSs&#10;/etpsWtdgmb3qlr1KGhYYhVqLpe8pBrNZ4/6kpvy5LhBLa/rmpvY546Wu8CsL0iji9+80hawf93v&#10;YLU7Vb8aELwAkKZ837tcoVo2jMDt0U7a29YEI84AsktAbjFK3wDzlbqvTWmH9XvfDws4mBvO74g5&#10;bMzQOBa3E96tUK1io89eNCcR3qyLB9e/C9sEuvz9b3W7K9sBk1jE0yXxjz1s5BTPdodmEi+OOytU&#10;CyM1rhBm642hbLM6heCmGqBTTXpc5H9KF8RC7q9rvZtkNJtZzEw2cQ4LbGDnZtmtQr1KaFVDAATj&#10;xMbJpTPMWP5VgBQR4AOyCsB8/YRk+765zUNe8omVDOk1X5fRlQ6y9uLMYgz/OZ40va1cYTJlnfQZ&#10;zMrltHy8JQAPXOUDDimAl+sUaz1p+NLbtTSZjwxgNbu51rk27a1DDGx8ferJp46pp6scE1HX+Moy&#10;sWxZjU0wb5kEK12R1bWvDWRcO1rSvN52t8F9Zl/v2pbf9rGuzR1nOeM52g9F9gVlsmw+N7vU7RbY&#10;j6iNgcKMllxpdmqjxf3ogA/83NoO9mp7LXBF61fdmrZ3p0dzZ5lc1soEQK5NTP3w2BjAggTQd5n9&#10;y9GDmxvgURV2pAtO7pT728z7VTcAiq3xZUq5oVSG96jpXf6TjMucNXf6OMiB7u2RDx3FBC85uoke&#10;dIUjvegC+ZSc98zzU8L4KjGZccUvrnOpq8qyHGB5yH+d8HAvvOlMR/nRDQ52lZMd5S+/7aa3XsQF&#10;J/MlanUkzi3u3riLyrLi+rrSjX7ySQOe7YMf99+FXnbBzzYlsI61VYS7dzEKFb0wWS/W9S75OAWX&#10;1iRf/NjNbvilh93zYl85mz8feNOfC9utehXtNI9Gsca4wXK2qEvmefuZkFrrsW9TcMOc+sKPfu2h&#10;Tzzh0V580idd9KCv7iwF4Cm4+15/Yv0sASAr2atQtiW5p3H3JxD+GCMg/MXFOPXTlPvABX/1qU8+&#10;4onP/P7jN//0Zxe+8bkdnhRtYPropx5nyWqtEuDivO8lWGytzOr7Js7/dKQAAYD9Si8CWw7/VE8C&#10;1Q7+nE/l3m8C085kOoNlGBCElMsAbOo2ciomHLAlDhABr0IBCycEq0fWYs0lKorGIFD+8o8Chy8H&#10;3e/+OpD+GGgDL5ADSYbuYHB/dg41kvAIYyLQWi9AWKKi0kuWEk0HKVAIka8H228LLXCPfFD5wNA8&#10;TMIFmfB5lrA1ylA2vAUjVEIKM6wKf3D+4o8IMZC/sPDw6FDxuBAHKxAieogC0rB+ztCdAhE2eiwl&#10;KgrUWuIG9bAL8XAIIdHW9rAR+dDkJtH+LlGAjLAQX/5nEEnDE8vwEHvo5t6wDgHuDucwEuWQBzNx&#10;FesvC1vRbUxiCjnRdUBRNG7xCHvMYRTRnuAwDFEvFvuQEr2pEq0wDsvNGJFxGMmnhw6gFp0nF6dC&#10;GkMQuhyG3WCCETHREVMRFrkxGYlxG5WRqYRxB5kxm75IfqDRFiVqHU0jqRzGAxxPBvfkF00xi1Ax&#10;A+8RGFWxG4nsC/fxG52OR3rRHQWHGqMCIf0voxymAgbgCbONH70xD/tRH4NRIM0xI0UuHIEQIIdt&#10;cVrMIAlHIWNGJEnDmhrSIPhtGTVy+TjSFVuSHDHyGCUSJmkyID1GJa5nvEwybEjyPnpSNCCpIV/x&#10;Ef4lcSZZ8iZfkhWRUgM9siKLsrYM4MCC0ifbsSqjoo2IMiotktLKUSmhEiwncilL7CuT8iyTpqVy&#10;Ditd5iebwi1jT4m2kivpMgifcizFMSzv0ihtEi1xUm+4SvfYsmbgcqYGEyoYZi7rci+Zchz/0gvN&#10;sib9sTHJMiahyj0Y6hkPE2YKEyk6c+9+ZBTNZjK78igdkyLxki9JczERrikfsyNHKTRk5+42U2E+&#10;kyhuc+sM4FUeRi8j8zR90zUrUyxVM9zykTUxkkUIsjbb8iqZ8yjUSmdSsy9lEjinkzKv8xyp0zqL&#10;EzlzcsWuov+eE1VyUyjKU+ZyTzqz0zKH0y9R8/4ff/M9V5M455MxA0laIG88B+Y8uUY/h0KtOsAe&#10;5bM0t3NAvbMY21MyCRQ7YVM4/ctM5on7/NN+nHNCeUKtGKDzuLM+FfRA8xIyHXQ9r9A+PbRBJ+JT&#10;NtFCU4U/f4JFjc2yEEAbTTRBN3RBbdQOSfQ47TI+g7MSP8U/aFFFybNChdQm7mT9NJRGDZQ+b1RH&#10;3bNHlfRDZ1RKYfJTPqtIVcVFe0JL6UyNxktGCxRKRfRJs9NJedQ0o3RM1+7pdhJLh9Rw3NQmfCuW&#10;HjBJqZRBJylH9bQ1a7REXdFMQ/TIXk3WSkDPvixOTYVIEbUlfIs261RAxXRKuxNQ+ZBS0xQ+A/6V&#10;QwVSJVsPWqBwUaFHURHVAGLMUR/1NcNUUlN1UvFxTzPVOF21T+1ylv6lPcQTVMlIVN2Uy25jBOjR&#10;TlUVT8HxTrVTWMvyVf3UWC2VWM0xLJjHVnE1TbiUsaJ1AQZNBCCSTFmVTy9VUys1VrsVVs90Wzd1&#10;Lvbv6aKVdXRVSJsLBLICIvptScFVTVFVWec1WIs1WfOVPT2QAEAAXdM1RqY18yxUBg1gBGQHBMbV&#10;WxGUWZlUX5cVX5v1XldV4KxGRW41YA9pXTfTCVtlFCmAYo3VEpE1YvN0YZtUC0tWZI8VIsbEAzJW&#10;Y+ljYCVsQtdwIMClAuI1XPWVZGWVZX2WZ/5Ndlgl9mFPcXlSVGbxh2MHE5J4E2KGdl830mG1lWHp&#10;VV6FMWr5FU0bYtWCVGlzFU4Llk/GpDd71mhbFWXPdhm1Fm25lWo79GjzwhnBlkZoFstsFkioDSVS&#10;Vm13dGX9Nm0Bd3Bh62cD920bIn54sm47iGnZ0lsG7efWNm4F13AJt2GLtmr7tl6lVnPrpnRqjnHD&#10;NksP02DrRANEYNDe1Woz1ykP93JB1HJlF3MrdnO/NS9S4sFElz/u1s/Y0mOxjWyuYnVZt3Zx9HVn&#10;N3aFFmintnU5d2JxtwB4JOp2d2YdtxBvtiFA9nnddtGQd3kR13jb1iXhlnvZ1jAaL2mr1/6ZrjcQ&#10;oQtcVIByv1d5yxdry3V+nfcikzd/vVI3VMI/CnJ94aN3zw8rk6psO8Bzx7c6wRd2x2x/xbdyGxiC&#10;iZalDMDhBHiV2jcNM2pvu5eCW3aCRZh++fdq+xeEtxZTtSIwyTCDZYOAe68qrSlyU7h47RV/Izh8&#10;R/aDyXKBzZeB4XUlyCpmXfgTNzgU+YR5qq2GbbeHmVeBJbh+I/VPn1h+vdd/Q+N6Iq+IC+aImVAu&#10;r4J2dhiKs7aKfxiFeZhYfdh+C/dEQyMzuRiexFaGA6RsR7Nzrfh2HTiHrxiNybiPR7iEVdiNW0KL&#10;43g2YFgpHrcAqE098fiM9TeQ+biNpf7YhLlWkG04XyUjzuZJMw+5i+c4KBUgfjxOksfYdff4lP/N&#10;jNmYdlW5ldUYfT9Fdhb3k5XQi2HwAWRniSuZXPXYj/PYlR8ZlvF1jae4ggniUzrZlpkJlxkw9ygA&#10;h1/5hE15mKm5lzMZelPZmi/Zgl+Clpk5NRJZRoLyTiJgtJh4cldZmrl5kLG5iWOZndP5b1d4Hqdy&#10;dog4nD3TmX2PVOnpENMYk8V1m+c5igVanSP5nRH6mvetU8Pl0PTZiEMZGnX5NhwJoP8YmDWamKlY&#10;ngP6ZAn6o5E5ImbpVf41nyM6KMZ5Ad1RrRoArTA6mBWanqu5oHW4nbN5RD06o4U5PP5gBaVTukX5&#10;ee98ixZjGpKPOYRnmpWXeqdReaOTOmgtA1xCIKipYqVfsBAX4Kdq+ag5epq7Gax92YmdGqkP2pjD&#10;Gj3ipwSsehqHmudyb4SyEZ1FGqcHGqoteZJrWqdDmqdJGDpGEajbmmDfNBDVyAEwzKujuq6l+qyZ&#10;2rHLOqEhu6+BeENSpIUHGzff2t62mp5ES0D8erIpWbT3mnxJu6kBGbXxmvECO7OBcqJDMK5rb65B&#10;W6ZP+4FL27ZBerVz2rT1WrV7equs4mtdeyiw2k3K8LBDw3RnrbbNeqz/Wqx7+6lz+7mlG55vG59S&#10;AiSzrrhVerM5TQF+SqeANyIp2/667Xqhy/SxoRu3gfu93VvF/AMbvds8wZvO1EquZSkudha+fzu+&#10;/zvAR9qmz7u6v1qTDUsDPitPZK2+w+q+cWwBYiwCAgZMr1u93Tm7L5ym/XvDDVrA05vDEaVVLOhf&#10;sQ2iHZywR+W4Baei1LEUD5zAf9nAF9u3PTyyOzzEVVZCAiT6HtrVBLu4WdwlhlxrDECNXnquIDWv&#10;p5u3sbujC7zGKxvEZTy4rcRhvDnFa3ZFfa+iBZO20RvDLZa9m5zGmfyuzby9d5tZUuSOAVbLWZp0&#10;NW+yZhvGpTzMRZzKGbt59Ty01zzHqzy6NYZ5VvfN4Ry5YVvmxNuoeAxY+1y3B/58z/080iddx286&#10;0DVcqS1mTMT45Q49zrk87izrAExVJizc0qM80zEdyp1czFG91fO8Yq6Cbw39080r0dtt0Qnga5m7&#10;HvGczF89zcccx8981W/8fmnIYbKi1m0dAIqcJZ59YO6E1GGivGWl0o0dwYldzSkd0oNd0LM93Pn8&#10;ZEyCdpjd1qM92rfFyyUgt7KXpbBd0qkb0OUd1oFd3OP9fOOIeSzg3D893R/uyLev1KnQ3rf92A0+&#10;tVW93oX9yW+4lsDF3w8d4NttAnYZs0+14V39eFOd2zX90X/d2/F93sEnRWC22RUZ198r1kYgxhJg&#10;BMDM0R3+24v53qMWrT2+sf5BPsbH3XOYZ4tRHtohnJ0CrePCpVVQXMkTfunvnOf1vePLnN7zneTZ&#10;hje7O+gpvrOYe9YEYBQ9gyGg1dRlfuNxHuE1PtZpfuelXuT52mMCIEWoN+idfeiLyNplxQVWbXYk&#10;19MXcezLfuZ13uzXnukH/+xtniUD4AM8W+6JnO6B6N0Vwugd2eng7tT/nuynPuQVXu2LneGbnqHZ&#10;JiVK6bcYX+hVfqLet6w8gHiTufL9/vDZ+fJvHva3WfZZ9onUKXRLP+vdKqMuYNAoAAZi87MJf+Ft&#10;PO0FH8CTn/OZP+rT+nNbSnYCGN0d/4cg6QKo7SS2yp5jzdcN/+CRP/y1uf74Qdz2Y7+LwOuzarnZ&#10;eR+s2qhszfY6IPLap3z57f/j73/kyT//e17/nb7+ASJAAAEDBAg8eJCgQYQMC2gwYKAEAQIjIBoA&#10;gDGjxo0cO3r8CDKkyJEkS5o8iTKlypUsW34k4DKmTJMwZ9q8iTOnSQMFBFiYSKDChYQFGRItYPRg&#10;gaJJFSYdyLRpVIZOn1Y1ehXrVIRZqW4lulBqWK9jyVr9CvZs2bRq27rVupYt3KdQ49al21XuXLF4&#10;0d7l+9ZsYK5+/+4FfDgxYbuGBSN2DDmyXskC806+jLkxZc2LB3d+/Bl0ZqgFShfwMNF0AJ2sW7t+&#10;DTu27Jqya4OkbTu3bv7WBjYApfBhs+XKfocP50ycsfHCy5UXZ/7cud3jzT1nph6973To26VbT/4d&#10;uXjs3bWHr/6d/Pns6dmLBt/e+3v4ikNvHs89vvn5pBNSIODBQAVctFuBBh6IYIIZ4aYgbAw2CGGE&#10;EPxHAAUYzKcehvnxh56G8tV33YYg0ieciPd1OGKGI+L34YnuuViefjJ6uN+KKJYYI40zpmiifTjW&#10;COOOPwZ2wUQZBDBghEouyWSTHj3o5ExQRkklaxAkAJQFQPrIJYldejnajV+qGCSHLw5p45lj9him&#10;miG2+CWL6+XII5xt0olmnVu+uSeYfAq5pp1+DkpmoH2KpxkGE1mQZP6Vjj4KqU5TRorSpJReWtID&#10;WBJwQAlIHVronzqOqiegopZKapxinppnq4aaSqibsQqK6KqzgsrmoHKaieerqfqKarCu6morZz8R&#10;wAGBmC7LbLMLOpuSpdA6aVG11WZ0JVAIAMATXbv+Sqys3woL7LC3whpquL2yWm677L5bq7jFzitv&#10;veuem+a945q7r7v4kqvunElVMNEI0x6MsJPSJvwsw1UiaVrEqpGwKQEMENgtrrTSqy/HAvP6cb6w&#10;9gsvyf/y6zG4J/trcsspi6yyy/aGXCbMNqM8c1L/HaCswz7/PBvQLwnNJE/TbQACUAyEUK0Gn45s&#10;a7rxdpzzzapWjf4z1VrTfPXWIMf8cs1id831nVBjTfbXVputdtZlV5Z0Az0TTXfdLC3sMN5242Rt&#10;008zdOxEG0hsWq5Tn+312gG3nbbiMic+NtuOS0052pJHvvjkhlcOeeOYH8745Z6zHDZDHxxAQAN7&#10;r846SXon/HrrLUFMeGlbZQAUAS38jdBSG29ueeafc65x8egC/3vyxoMd/ONvg6658ohPH7rwo4uO&#10;vfUll977CxOhwLS1so+/d+wHm0/+SUY/5btAFxA8EQUWcK/9yts3Tzz10T+fP/OdZw89t1UvgNer&#10;HwEBSL8DGrB/ALOfAxlYogKIYCIeINxq0odBn6EPWhvMoEgyJv4WDFAoKBdy3gATCEHS4Q95yxse&#10;C/XnQumpLIX3+98CXzhDHDbQhPuDoQpt2J8PTKQCYRFAozyIRGd1sFlLTGJHQGiUArQgd0L5If9W&#10;KMMdolCH5qKhA3kYwxZ2kYtWPCEZa+hDBJ7xi1vMYgEV+BdFBaV3c3OiHR/VxGXl8Y4YgeJBLoA7&#10;oBxJi1i8ohvL2EP/pfGGh0SjGRsJRy+C8Y2SjNoaJ6lGSGKSjYUUiBwroJQ68nGUTNrjpUx5Rz9a&#10;YIQg4IAYESnARBISiJWUVS1peck2vpKRu+QkLjVpSWB2UpGP7OUtAyNHCgjkiKRs5pJQGSloOjFj&#10;gKSiCHI5zP4wLjKS2PylIXu5SW4K817HLOY2yznLb56zm+qUZauKVCEjPqRvEHGmPQskTTzeEyU8&#10;2cAI5cfLdXpToODU5fHG2c50mjOHCF2oQt3pL3Rqk5gQhZdEuQRPArigdqrZp0djk09HhTSDEHAA&#10;FYeSyYLakp0OjeVEG3jRlBJ0phX1ZUJdSsls4lSmFH1pTht5AQqZwCrM/KhRbzJSKiW1bn17wQly&#10;B9CahtOgPf2pSgcqVao+1KcRZWlWdQrLsPJ0q1alKVdLhhoCaCkpRT2qW12yVIW9lXYi6EDuQNAB&#10;F2CVrI786l53GlC/3lSsgYWpV89q05Z2taGCVWxfAStOvP6wYIhsFeVbL1up1sUVWvSEiNM+kIER&#10;EqADwWmfYxPL18JCNqaqHetqD1tWhl51sI+NrWEZi9ipwra2riWMbyqE0lBidrgr2WwpSUk7idU1&#10;aUCpQAlRm9tgzva0usUtYSNr1tdCkrXYrWpvLbrb1vJWvA8M79QyutZlWpa47B0a64y7rPUdBLTM&#10;HeJzr8tdrWp3uo1NbXf9m981Bti634Uufs07YP7ul3rwA6V62wvhkcBXSRO+VMYwAL/mwoDA5DVZ&#10;grN74O0ieMQc/q9tF+zdDksXxOM1cYhpi9rAXaitEa5xw1ZXYUopYANpbe6FPpzi6ir4xC8+6JAL&#10;LGQWu/64xUAGMFiZTOIjGxjJWQnqEGls4xrnuEFbppIBICCBilUoA8Fd8pTJ22QUO1nEJU5zkWWr&#10;5CQH2YtuhnKbBRxlzwSSACTIsp9vXD4PPoABDcgdgCxQZio/ubx3brSUzVznM5tZztFdNKXVTGQ7&#10;PzrSkUaOlVOngD9nucsJInWDRlACk+YuARKAgNMOdek3V/qvssa0ommtaSV3Wr+1Xuym8zxnPDs6&#10;PTEAygnCdy1RX9bUB2J2gQataiqaQGKW5jV4hx1sbN/219q29bW5De44rzjb4Sa3kcX9nBRkuAMS&#10;u6Cyj+psfNLty4Q2dFAsEJwoVnvf5AT2msu9bXTjWv7SdPa3twkubIAfPNbfFvhZkPKBEWbAIEZc&#10;77tJGe/dZJw1D0CAA1CXuwNEAAEv4N3Crc1ohfc613A2t8v/fe6Xn5zfDqcuyhk+aaqKUJAVv7hR&#10;N54boMtEARMIs70p0AETfCBiBl95ymve31lDXeo2X/SuaV71fnfb6Tj3cNNZtfMhGsznHhV6bczO&#10;z45HQMwTOYADNiCCuJhW5lwfN8zpzvKA4x3hW2/43rt+c7vPfOCAX2nf7Rf21EGA7PdEO0ghZQCi&#10;S+Dj9nY7AyBwET9mmu8qVzHWo775qxM+8IbvPOenXvfPU72mog/PBzJMAAmEmvGjdLyDqCV5yts7&#10;Af4OKAEEkG2RV8O48ANvfdaHL/jUj171ykc+8wtsfNDfGvVIRpIGEFCxBDBgAbS3I6kNwAAsHaAB&#10;20JJSVEn8tlLOEEQCcEIEDB5tgPF8hBQgAGSW7vne774Xz/935Ofd4PnfFpnesQ3gNS3fwd4WtF3&#10;H0hCIA8QAavGAOrXfenTZQ9gbwSQANxXEtGWO+UnEtDUWfXEEQvwAEVXAaJlaCDgARKAACMAfAbg&#10;NIwxd6tng6HXfwZ4fP+nfzlndTlIestHgAjog0JIhJJkfdUSAiTggSJHAvOUbBVIN1u2ANqiAA8g&#10;ARORACURgQTgAA9AdJsyAesXE/gXMSLAAfDnAP4NAHIZCCAdsAEccAECQBAcZTuHp4OsB4Q9yGl7&#10;aIQ7eHeBKIAL6IcKKH3+J4iEYYcm0GMTgVdKVxruJoVAs2WqRoEIMBEgCBIKMBEOoBEGgH4WhxG4&#10;MYKlaAAhMANoaAEZ0AEp6Ibz1wARIAFxmGhHwT6FCIiIxYCbl4eDeIhFCGO7OH252HzEOIx6iIf0&#10;YnLLNAAFAFoqCCAbsHiTSIm1wYmxxxHiNxKqNjcQkIkhmBFmaBop4AIcYAIb0AEd4AEUUF+vSAAg&#10;QAEO4IIQAIPBt4wBWIy/GISGeIPQh4v62H/CmIDGiIi+2I9o9o8vhQGhVXkOcHkUSI1KVBsMMP4R&#10;EAkAmEgADxCCXtgRE6E6IZGRD0ACG7ABGVABKQiN7lghFZABFmABGIBSdWiHCcmL+8iDfwiQbFaA&#10;NpmT/FiTfJhwR0iT/piMi3YBFrCOGUgBKDCPFhmRIlUbhQYl18gAIYGBBKCJGaFqG6mSv3GSLfmS&#10;FzAUy3GPNWiQP4mTZ3mMBwlpQzmQPUmQwBiXBVeUaYmWQlmUpSEC6JiSQMF7EcAACFB/CyCKTylv&#10;soE6W8gRBjARERASEzAR07gRWUgAHPgSB5AAKOABHQCWGACTFBeUN+mTa5mPbCmQvXiXcxmaiYiP&#10;rfl0oqmah3eatWRyAvABFtABa9iGr4iZDf7gALJYAiWAACQAAS8wAgoQAshmmK6RY534JKkTEhRJ&#10;AE6JkRp5G4XDf3U5mm+pltyZmsi4k0Apm24pl3BpnqxZkL6Gl78WMR9gjuiYgu3YlRmYAAnQAL75&#10;m7IoARLAAP0ZmAiAABMgoBMAAQUqmcupERXGmATgmB2RmCFBmZapEZBJAAe6mATQEynQjHTIoRy6&#10;FD3RoR36oSHqoRtKokZkoic6oiqaoiS6oi7aoiH6ojIaoyJao3Q4ozQKojC6ozx6oijaozr6ozla&#10;okFqo0aKozeapEgKpD/apCzKpE/qo0OqpERapFQapVYqpUKKpV3qpVMKpV8KplwapmVqpv5kOqZH&#10;KqZoqqZreqVuuqROqqVauqVteqZ2mqZvmqd6yqZ46qd/GqdwWqeAOqh8SqiFiqh0OqdKmqiMuqhZ&#10;WqWOGqkp4KQamgLOiIYcUJIdIAMqsI7sOJ+hmoGFWYGMKRsL2qAc8aAgEaEdQaEWCgDSKaqzSqu1&#10;aqu3iqu5qqu7yqu96qu/CqzBKqzDSqzFaqzHiqzJqqzLyqzN6qzPCq3RKq3TSq3Vaq25KqGtgaoe&#10;saof0aoc8aogwZik2n3jiqCfSADkSnvmeq59lK7t6q7qynjs2q70eq72ypwc2ZHQCRLSSZ0TYZ3u&#10;Ba8AYHtIVLAedLAZlLAYtLAWOLCj+P6wBFsb3YquDPqYkdkR3yqw8Nqw5NOx4/OxshOymhWxI/te&#10;JRuVE9ERVGmV38gRWwmSKPuwJotjMjuwNBtoM2uzsOGvHFGdG+mJHOGRIlGVD1u0A3u08Jq07bq0&#10;59q0CPq0yxm1hjm1OXGNEpCNnLKNE9GNLhuxXwu2YSu2Y0u2ZasTUnmJE5G0FLq0Vxm0fRSKZiu3&#10;c0u3dWu3d9t914iVV0iZipkRbMsRXfiFYTgRY4i3h4u4iau4i8u4rXOVhraBGwG4L5uBVdu4l4u5&#10;mau5m8u5rgF+4kd+rqq2HnF+nBIBTtm5qau6q8u6reu6BaIACLB2bbeu4ccpoRuRBv4AbSCXqhEZ&#10;u7qXAKdrmBBAaJsyfgggr2QnqwFbge74kU9pAAjAhrc7gZMole4oOx5Iu2T3uKuWrbSXgb1rva8o&#10;vt3XvYZ2AMxrmFUIFOoLvq/4vNQIAbsJFG/bfdf7irIjlW63vRfHvnuLhVpIjfOnauVbgeLXagoQ&#10;u7xLjQ8gcgSqwBDQhZV5roUGcu7LeBMhAQvAwR3MwU/pjZzCAGB4gr85iR6MwiFsv3tDoByIfmRn&#10;iRqBkVnJeCN8EexrwN3nALBqAJuCuvLbmAiKidoHsANsMQPLvvH7tdIJq63zwhd3tVl7AOsbxBF7&#10;lVgLr9pomAs6aEU8iaMLrybFM/5jC3Ie9MTv1rMb8bMRicNg65zwKpXLaVKOKZ0YTHZgfK7sS8MP&#10;e8VmrLUXF8ccwbJsXMUPu6ArTMX8GpHeOMZ1bMSWW4EYyYEGQJgR24V2zDpnrGwUmxHbSsgWG7Eh&#10;DMmMtwAIAHJNvK6oY7iO/MUauCnBi8kwrLLZooV7/JT9i0GaLGpvLLSKfMKFPLBo+5QUamij/G5Z&#10;+LysLIXkG5FYwmr0mbzKJspIpMt+5smqqoFP2cYPi5E5THvE7JE/zHjXaJnK3LwRMAEKPGggp8Tv&#10;23YTcBEKoGrtTI2q9r3jU81Zds0bwckVuM3weo1jDL0crAASrIGx7HNYkrTmXP6uiymVhtu8QAGR&#10;qobK5Tq0SjSrEI3NU/xu+6wR/dx9/5zHICfOQEwAGt19FMnRGcHQiey33QcU5SvS1IiRKI0ptGrT&#10;GZHPo6avvUzPtDfT63vKX9uF0dxe7Ku+LW2Y3CiFQ73Ry7kpRq0kKEzVVA0SO21jIO3R/gzMW7wp&#10;Fb2cIQzWopaFCWCgBtqFlzfWKV2RUiiVGBzIvtvVufzH7xbXGjHI1BjU1NjDhRu2V2nL7zbBKnnP&#10;k5jG3UeZcK2yT5nYToTVNXbYGbHGej3X1CiVgX2uFJrTFzfY7ljYUsjUFajZDprNT/nYsnPaEBbF&#10;G6HFn+zN94vHYKtqCM3WGf4Jr+z70uvKyxmx2g2swXaU2hAmzJId278Myk+paliMoJuNkblNtV5c&#10;gRhsAJdNjZRpocNNjV1Y0nWzAAM6Aejn3VK9T3qLAHwrwJNIdAKKkQ3g3ZMouFX9wU19AAm8AER3&#10;vbRd2/jtZwcw3/V3hQzAzrkLchIAhhOwKco9iQvq3LIDzhmo35d1vlr42Zytkq3sjivdffQbcg9e&#10;w9Cd4eQr3hC2APKHjcPstenT4PbG4W/1ubeL2T7X2fZm4bx5whOwdiAXvJv93LYthb+bAOjHatvN&#10;eNKLfhGw4n8mlSH+ukvO5E3u5E8O5VEu5VNO5VVu5VeO5Vmu5VvO5V3u5bdfDuZhLuZjTuZlbuZn&#10;juZpruZrzuZt7uZvDudxLudzTud1bud3jud5rud7zud97ud/DuiBLuiDTuiFbuiHjuiJruiLzuiN&#10;7uiPDumRLumTTumVbumXjumZrumbzumd7umfDuqhLuqjTuqlbuqnjuqprup+DtJvveqvDuuxPrej&#10;rRFduNayjuu5ruu0p8nS+eK7DuzBLuwQRuuTO+zHjuzJjlnaGMKvrezPDu3RjkEhTJk/Le3XHhAA&#10;IfkEAQMAEAAh/h9HZW5lcmF0ZWQgYnkgb25saW5lR0lGdG9vbHMuY29tACxyAGsANAXtAof+/v5+&#10;fv5mZv4jI/4AAAFdXf3m5vsXFxeGhocnJyfGxsfX19d5eXk3NzhGRkempqe5ublYWFhnZ2iZmZkW&#10;FjAmJlFGRpFWVrBnZ9E2NnHOzvw3N41GRrAqKm0bG0dXV84MDCTX1/BLS8q3t8yXl6h3d4U8PKQ8&#10;PENZWWMcHNJOTu0TE40KClCsrMkODm0YGLAlJdMYGGUvL4S3t+If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gABCBxIsKDBgwYNECAQAeEBAgkQEmSQgAEEBQoeOFhI&#10;AILEgQYWfBxJsqTJkyhTqlzJsqXLlzBjypxJs6bNmzhz6tzJs6fPn0CDCh1KtKjRo0iTKpVo4KdC&#10;hg4hkmxqcMLCAwgZcNzKtavXr2DDih1LtqzZs2jTql3Ltq3bt3Djyp1Lt67du3jz6t3Lt6/fv4AD&#10;Cx5MuLDhw4jdUuX5tOHBhxFZSlj4YKTCxUsza97MubPnz6BDix5NurTp06hTq14NUyHQhQ4QLmzQ&#10;UsFCCSQJsN7Nu7fv38CDCx9OvLjx48hV6/4J+WBjl7BzJ59Ovbr169iza9/Ovbv3oct9/jZYeNA2&#10;AQbQCcQeGf67+/fw48ufT7++/fvY2/PUSkCBQQQLecSSebixh9+BCCao4IIMNujgg9rptxOBBiVA&#10;AFYtTUZAZQZC6OGHIIYo4ogklvihhDuN1x9BAJ5HkFUuDrSASFVdVRKKJuao44489ujjj0DuhGNO&#10;5hGAgAIQaBjZQDCix6R6CFyU0UYB3hjklVhmqeWWXHZZ35A5QeBVAjQ+GaNAMHp1gIDSeenmm3DG&#10;KeecdAoFZk4GUHRhAwgc1CRBBkwgQQMPXejABCjdWeeijDbq6KOQmqiocJNGaumlmGaq6abBVQqc&#10;p5yGKuqopJZq6kyg+pbqqay26uqr/rA2uipvs8Zq66245qrrg7Wy1uuuwAYr7LDEEvercsUmq+yy&#10;zDZ72rGpQevstNRWa+21Bkn7LLbcduvtt9dqa5q44JZr7rnozkkuaeum6+678MYrYrui0Svvvfjm&#10;q6939oLW774AByzwwL5e9y/BCCes8MJFHdyZwwxHLPHEFKsE8WYXV6zxxhwznHFmH3cs8sgkvxuy&#10;UieXrPLKLDubMlIvtyzzzDTHGrNRN9es8848X5ozUT/3LPTQRHcZtJ1FJ6300q0eHZTTTEct9dT4&#10;Qf2T1VRnrfXW+RnM9ddghy2p12KXbfbZCGLdk9pot+3220hbxzbcdNdtd0xz65T3/t189+33QXvj&#10;FPjfhBcO9+A2IW744ox/rThNjzcu+eRKRy6T5ZRnrjnNmMPU+eagh97x59CJbvrpkpPekuqot+56&#10;vqyvFPvrtNdu7uwp4W777rxTq/tJv/cu/PDCBm8l8cgnr7PxbSrv/PMkM98h9NRXP7H0H2Fv/fbc&#10;w6m9bN2HLz6+3wM+/vnon1t+tum37364ZL8v//zFrl+Q/fTnr/93+A/U//4ADCB1/gcAAgrwgAj8&#10;VPwSyMAGMoqABnSgBCf4GQhS8IIYzJIFM8jBDupogx4MoQg9BMIRmvCEByohClfIwveosIUwjOEC&#10;pxNBGdqQhS+8oQ53qKoZ8vCH/kBETQ6DSMQiPsyHRkyiEmGGxCU68Yk+GSIUp0hFyDWxiljMouyu&#10;qMUuelEiUvyiGMcYxjGaUYtlPKMap5jGNbpRiW18oxyDGMc5Ts4AeMyjHjFjRyFysY+UC0ABBknI&#10;QhYgAICM1h8TyTgDFEAAAYikJCUpgALwkZGhqSMm/ebISXoykpbcJLsWKcq/dfKTkwwlUfa4x1Ky&#10;T26uzNwpUQnKS/pEkIYsJCJjKRBN8hJus6SlKoPiSEiispK2xKQvf+m2YKJymEBxpiehWcplMhNt&#10;0pxmMneSTUlSU5TWvKbZuunNbeqEnII0JyDDKU6xoTOdQ0HnNzfJznaC7Z3z/mTMIWkJT17W055c&#10;w6c6cSLPgdrxnwDVmkDjuU9hGnSOCE0o1RYqlIL+MqISlRpFidnQZz5UjhjNKNM2Gs2OfjKfjAyp&#10;SJVGUqeYVJsXJeVKw9ZSpjyAARFwQAQYwKGVWNSfMp3p12pqEAhQySsO8E9KfhpLlQp1aEQdiAJU&#10;BBEJIGACCJCAhWBTppIw1ZVOfWrPogoA/pynqzLSEAEQZZKvVjOoYs0aUQ1ApQhsE49TXYhd8WiZ&#10;l6byo28Ma1x1VtMFbLWnB8HlIDewEA8McpcIcSs44TpYjfr1rwVZAGTQWpBiTvICC6EAMply2VrG&#10;FJaVxWZpTSsjyKhTmhho/ixKJUtPyqZ2aRs1gIUSMNBsxpYAHrjralGaSMHetmUbHQ9vvXpZ0BKg&#10;BKTlZz+batvjFo2ikzkAZyNbWgtUyTnDBawbjWtdlS30Ad9lrnQ7cCENsNIAGgjvaatTw/K26r14&#10;jK9007mAhfTpJOQUwAAoANxcDnIAxvTofAdo36gp1sAIlq4lLbQeAJdWwCJYiAVOGmGHLpiGDcbt&#10;I4XZYWFq5QDiDTCCvUsADHhSwAk+qXjXSN4QK0zFMf5khjekEhwHoAIEqMCLSyzjDyenvjYWlY9p&#10;KQACO2apF47wby8wSRjzk7jrrG6SRbZkVDIWxT6NsjFZXGUiwxSoqN2y/tC6/En/sqTLBM4AJc2M&#10;2WulCUMHERNHZrwSBSDAAYVKQASUShKzsqkqgDYUYp2jpwPw6SN5spCj/0tfLat5Y2yeJJApYE78&#10;5lfMknSuiwNgZQ9fS61D2uqFekLVrjxZIv3lyKFlpOqtVLioY9qunrlCpkqn+dI7y3QkP7AQEWzz&#10;wRDO8ZxjDGQhk5rO5cRWqwn9Ilv3RNISeABGEFCoVx9kPIWaNQAM0O2LQCAC0TFIrI2EJCWpmyNH&#10;StJClnRkSwObYsIOAIE7kE/PkljZkSx1JH/rYoEXOVwMWQhbC/IQdJ9JJw5Y9Li3Su2CAKgi6R2I&#10;hpw0EP5InErUbhGl/gUCcha5GcS/vjfNhO3c0YJXugYvc46b/WyAs7ZasUbAeDg+EAAdAL08Loqe&#10;C5SQAPFH3A/BM0EeQhuCUKggknb6bSq0apT7WuU1E7aGp9vZ1cZ82Z4k+NejbS2gy/vW4/Zvi7b7&#10;GvUgZCMNOXpmp24QDXWVPxUHQIvYhPf/ZNw4NcZ6vjJNZq4DyuvQrvknMxDksd+cWvwJVNU1LhWH&#10;H+UpaBcIesEsd6k/vOOUIYiKyrMQjo/eIObhOeDtLfiFZXrrgnTve/XLT8d//bciSLzhnbURrOiZ&#10;ILGujIWaXhSgq37cD2Fr52VE94JsfOlSKTpUBNIc6Xu7OIFvvbzY/uxdCgR8AAYmpO5tD23Ge0D3&#10;WC7WQ2LzFEJvpOnNB9xZFo4SFeV9MsRfvv+iD3W9EiTd2UIAxAeA9yOAVsdg2iczbLYQHPB9l1UA&#10;45d4YycAC5ECNrd7zPIUTpJ8AqFn/mEe9BeAZhGCJdEi12ceZaJ/JBd6BAF0bicQz/EY0ReDBlF9&#10;yJF9CfguXdZ9YHdMEWhzjgdkLHCB6TcsesZWG+Ek47EeMJJ3wDcjUBiFUjgj4mUeYNZ/PKeCAFAk&#10;CNAUBtAiAEiDDDeD/ieD9LZ6FdVoj9YST2GAx5ODK9NlC0Fl3weEP8hkifdbH3BlfIYrLaJUWhEb&#10;MEIjGtKHMKFZ/guRdydWEFoIAC7IFTDyZGIIfZExiQNhg8dxMru2Fb22Eg7nhs0DhyWzZDzYg5/k&#10;eIrngxfoAQTQAXxoLZaneav2EESnXESBiEEHfH/XiACwAJ+oHgoQa0RXQC8YgANYjAVIfJkYFOsW&#10;b+6mEmJSKMqYPaIYh6AWALBXh3h4geR3gRywEK9YLbvFfOexEItRhrA2heoIhQ+lWyzofBDxAPI4&#10;jw7HUxIHEmUCdCOHiSCBjvwIg+i4jEBRcj13cijxEEA3jWBUjeYFaoVnikPGjRI4fiBAABumYNUS&#10;kFtBaTnHHvPnVVtFggLxi2HBdvC4IgNxegWReilJHqhXegfI/hNPRxBRhxKTERuzYRJIxpBz4mME&#10;dpEQKXO1N5HcuALgiJHTYh4jt1VKZ3YeOYIloSIjVxAkCRYmCX1KV1aJ6HcdAXooaXJdWW8/0XcW&#10;93cfgYLEqJDgw5Mjg2POdYpEOZR2KJFziJTOAiOH5nCIFXlBoSLHVxK8eBAit5LxJxA1KRAzORCH&#10;eYNAoZKe95cIYSFOkpNvyJYcg2NAJmcRuY1yyZl4yHjed3DTUogk0XtBQSXDiBKNeEl6doYCYX9g&#10;qXqwWZCfh4Y+8Y9pN30kcXH7p5bmY5kdo2LE1mJwOZedqYpDWQALMWp1Ni3gVhLrBxQO5wDreJUC&#10;0YjqMQEY/vEADncATsiF7TZvL+lf4cl/YhlFyPh/oPgRscYmlBmKwFkxKsZezraZyOmZxSmXmSma&#10;LpOezgGTVyMWWXkQ2DkmTtiBuZZnCYqAPWGJ1GeeEgF36umbnbWT8eklKlaX+XmfHGqfqviWZ+Ys&#10;sQaZBKFn95gTYzGgBtGID6BVSXcoU6GGU9lZMsp6KOGgAICbBQF0mPGeK8oVF4ppF2aUobmhRnqk&#10;QsmZPxmiYOUUAUmJlsGBE+pVFhqkWxJgFQmUHrqlXBqUQlmKZEddAZp5vbSeB4FuCumj1Gil+FZa&#10;30gAx4mkSSqnPbiczdmkzAGhAKmb/3ke8ziP8yaPB+o//mzapvwUZ3HapV6qjZ65n2GKp+LhkoRZ&#10;m7pIFtd3P4U6Md30W9dIp4zqqakIoo/3VmO5lWUZlgixbmJxqf+XqRLTTYw3hIk6p56KigKnoRio&#10;TECRmIY5eRZjpgvpqgzTTQvxAhJpnPipqJ/KePVZhBDVl6YqEC3Cc3+SG8C6lsJ6Y37lXHfYocpq&#10;qyX2W49Kqj8BnvIGodXqkRSKqdmqraiUmd0Kqt2YqEuaqyklFJvIEZ1oJiQ6pZXZrgMDWwvxAfGq&#10;rKkor0RWis4KUvFUozVCqcaokwCbMNLErOCKrN66qJ8aSXa6sIFloxPbLdI0hxebrN9asD9mkfZa&#10;XCAb/rLY4kxvWbIZq7EyK0k86LHj1bIuay3OtJ81a7DzarLYSAAfgLM0prM7Sy3OZKc/S6sne6yf&#10;lJlGq0Y4mLTCEkyl2LQae7BAS2egBQJTe0ZVa7XAEkz1qrUb+7SzyrEEYGxGxphkqy+zJK5p67Rb&#10;G7QzC2QdYIhkhLRxuyyzxKx3G5dCW7eL6lx8K0Zj+7e4Mku4irZcq7aFO7Qneq8px7g6uE+iGrl2&#10;a7ieC7nshQJvK5CYGy+n5Kiey7mpi7eeCloqqquXW7rockp2OrgYW6soS0nRSq4MKrvu0kmgVaSr&#10;S7gzq7qpC2T92keL67uu0kmoO7y3K7nFGwDf6Jqw/nt1zDu7j1S7tju5xgu5grQQ1vmssZu93+JI&#10;YNq908u6BlsAGzGjlou95lsujlSvnfu5uQu9VwYg63pQfju/uWIAw7m+xIu7UCtMISC+kNq7AHy+&#10;jFWf9/u9+Wu8FGxJ77vAMdnAImu/Ecy+9wu+lmQV/cuw5avB1mIe3uvBNDvB6fQUiZtFy2vCoVIC&#10;wJXCBSy9oBpK4yGSyvu/MvwqFqKlHXzDH8zCoQQgZNrDJfzDzRJr0VvEB4ywRNgUsca7GczE0wIg&#10;HrC2KxzFXTvFvSpuSiy/WDwtFmICXIy/XjzEYAwAk5GaWbbEZVwssdapBpzGIEwV0ThZcjzHwxKI&#10;/naMw4IcwcOkwNfLwH68LBZCAoEMxXhsxItxwYd8xYlMLLEWAo3cxY+8xs0pwrXVx5WsK0icb2q8&#10;yWk8XS48yecZysmyw6QswZysv6bWq5Wbs6DMyrYSa3iUyaU8uXk8EXw6xoiMy8CCxOPGy7Bsyt4L&#10;Tbbxuh97y8T8Kjt8zKeswr08vdS0u/4LzdHMKqn8ytaczMvMR+iWvGLrw938KJ5MzTb8xJo8zjt6&#10;rc9Mxul8K5IMzkT8ztjMR6kcx/Rcz7DyFDSCz+58zTl8SdPsz8MM0K9iFUtC0O0c0cIke3oUiC/s&#10;RDHM0FsiyexMwAUtzsUrYAa2Y4ckzJSs0axi/sgdLcUSzdI++FIUSLRhC0UZjdJXgl70BtEe3dKK&#10;CmQbMNNPVNM2DSTlfHjVnM8GPcgB4F2OddFJJNRDzSN4tBAjoEe0t9NY7dJ0yqlObURQHdU5Ikhv&#10;mktIDdJ37MuJR2Ac0NVF9NVgTSLFxHiumEplHc52jdRyzdZE5NZvLSKdhKtJ7choHcvG+7V6TUfo&#10;3NdY4kgDrNSBrc9njUoLoQHb/M+KfSmO9MCRvdmObdaeRGDwe87cfNl1Ur8q29l3/dHhzHhJbEZ8&#10;TdoQ4khHidp1XdsfTWzO3LejDdtyYgCMJbyQTduqXdfaTLWJzds9YgCsKMSP3dyeLdi0xIqh/q3b&#10;lo3cjZLAxMnZ0K3dwe1JjNXainvc1q0jJEAAwN3d6O3c4RwAw0m+1T3edYJumsnd6m3b3itIDyHG&#10;1L3Q8L0oD7GHIT3BkDvguidIRT3P/N3fc4LCg63MAU7YqChI/EvC763gcKIVECzcPM3G910A5kHh&#10;CW7hcHLGDk7fz53etWQh+v1Fry3i9fEUvEzgEC7gBW5Jk2HOMCzeLu4hIhzjND7jQC5hBoBeI5zj&#10;u73jQLIRJeDjQd7gTu5Q/WzcR47kPkLVTF7iGj698GQhtYxGOk7l9/Fem3fVJp7aG7618PTGtlzh&#10;YK4jyDZI7MVvSC3jWL7dRYbTax7ibZ4j/v42SRXJARBY0HT+5CYOT1Hu2l++5/EhsHBqzYP+4HVe&#10;Z+PR5VjU4opOHdLkXULm6D8e6c7dT1oBxyye6JfuHtIEZBvG6U0O6YR+cGJivV5k6aWOHCNLnKru&#10;6Sf+6YVMAIdtQ7I+68YBs+bd3I9e5mU9XZMu5WwO7B/iTIynmbfe6nY+7c0Z6squ58ze7CalodHO&#10;6t5e6MP06td+0tkeIsFEt7le7FkOqqhsjqK97OXuIFgbZOmt7tSu65iR7Ig+5fF+IGZ72une6dKO&#10;4lxn7fsO7/2+IME02wG/6sb+0VyH5weP7QnPILMUvPdu7yi+3tB06LFO6hVfHbP0vN3+/vBnnrqG&#10;x+UTT+4h3yCOm93ELvDf3tmGp+b7zfItr/D7hO4x7/DrbrCGJ/Hhze85Lx+nJLgZL/Mmr+XU5PFe&#10;TvRFDx+nRGB0WO9K//MRvHsqP/QIH/Uvvk8M3/O4buZMf0k2P+pQ7/Xf0UnpK/YDX98Q/01EfvOr&#10;rPYuf0ioTt8aD/cdfklOX+kgb/fDUUzca/U+f++5PqphzPUUL/jz4Uiba/hjb99lfxA3zvg47/j0&#10;4UjPPvPqq9Vf3PcHMfdo3/Wab+oFUJFVn/SHv/HHPk9VXPqNf/rvYQA79vZ7n/gcn0wPMag0Hfi0&#10;3xu+Te+eL8ugz+GVf6ZGIvuZH/y1/r/cuH/1iL/7CGEV4B3UwO/8rIHdzOnYuU/27J5PH/7xaa/9&#10;1FHe5y35b6/7r79NxU1Fv27+noECBDDfei/9rh/327QRPPz75S//AAFA4ECCBQ0eRJhQ4UKGBw8Q&#10;uBBA4sSJAgYIoEjRIsaMEjd2rHgRZICPI0t2PIlSJMiUHQsYSIiAQISGNW3exJlT506ePX3+BBpU&#10;6FCiRXkSMJp0KFKlTZ0+hRpV6lSqVa1exZpV61auAhUQIMCR5UqVYjO21Ej2rNq1ZtO6fWuSbcaX&#10;CSEQONBV716+ff3+hcoUcFLBgw0fRpxY8WLGjR0/JijTw0iPcyvDvUwZbWa5mEla/uZclnKAugnB&#10;LoCcWvVq1nsLt274GvZs2rVt38ad23EDAhtGb/7sGXjwzppBDwc+nDTMhLwf6IYeXTpk2dGrT8ee&#10;Xft27t0TGwBb4Pdx8p6JjzWfHPR50ZRLI2RAQIJ3+vXtA72uO/99/v39/wdwugcISEA844Qr78Di&#10;FmwPPQZBeu+guxIIsEILudsPtwwv5LBDDz8E0agICGDAwAfjcvDEkNJLUMXQIGQOIfAIiDFEG29E&#10;bEPbdMSxRx9/BLI+sEYwMcUG21LQyCNRVJJJGBdKgAAIgqSyyql4pA1LK7fksksv+frqAAOKXHJF&#10;F190Eskm0zTTvRoPkoDEL+ek/vMmLWG7s0499+Szz4Xii2DM8RAkNMky2zwUTUSfVGjABvyElM48&#10;WZs0UksvxbTHKB8Q1FA1E2Xv00SRa3GkCA9aAKxMV/2xUtVcZTVWWWfVbkYDOj1TPRYLzXU9XUc7&#10;1SECFKC1WAthpc5YZZdldroJCHgU1zUVpbZaUnmdNlSX3jxoRASaBdc7ZB8bN1xzz0VXKgcI+Fba&#10;UUt9d9cztV10W4aedSBdfXMrt7F+9wU4YIFlvNWAEIY0QAMyRWWzWnod/rVX85Zj6Kt/B8bYqosV&#10;2zhjjz9WlrQCRuYgvJF9hbdha1HGNl5guT0ILGJBpnmwjnOsOWedAx5TrA4I/uhAogJYlthTlR9G&#10;Gmnlgj1o3Ql2hpqrmw+bOmqrr/ZRWgoggjjlelW+dt6ITYXZIJlowjrtqKq2WW233+YTVwzA+rpu&#10;pYnO9m5586a4YrzgBpwothMygIEoD2jgW5sUQCCCBB4iMIIpaxo8cMsvjw5XCwiowG69xfba7rD5&#10;ZjpmAlDDPHWcKjfoLrBeJxB1hniDHXa0GWJddd13fwzXrS3wfGyGwcYbVOHtbcg53pdHKPeBUgUL&#10;AQUgiJPAmhxogIEHIJgegShnio158cev1USwMAg+9KSPJ35vUPtmKL75yBffeYHWHTay6HuiXXbT&#10;6AdgAGvTqQsQgAJHY1/X/lo2PAXOC34LcZQAeWc/i82PIIfryYAI8LSF2E+CHwRhUDpVAQJkAIHq&#10;G53x1Pc5N9VkRiFMnf3ik7+CyERKPHGd4hTiQRj20IcN6RRYIpK+BRIRdEUU3XoeuJCHTO6Hb7Mf&#10;7Q5iMQbwZEQ37OATtbjFqghqbgRg4MqQKEajGZF0ZesWu7ioNvs9hEIGmdHtbGIACFzxjVlcYx71&#10;SBRBZYBzYWShCscYSJe1sCb42qPV7AeWfJnuUTWBHOwO4L//JdKSl8SJoH4HyASub4WdJCTyGhIm&#10;TOrMeXFEiBttEsn9AZGHpYRl6npGN06isHi1HCQol9jB08USZBmaGVBQ/imsOzJkAceEAAIeIseC&#10;zPB1voRmLMe0uQPismjXzFYKAblLhTgtmhnLEIEQgMY5goWZA1GlTgzAm2LK6JXfhKfVxkRCE1oz&#10;m7c8YS5XyM2EyC+eAgvn6yTnE0Y2D1o8gV4V8fhPhj5xTOcTJDYLeU/3bbN0CJlQQ/eVoQnQDiwH&#10;YAAlV2k9OJqzJ1FqZ8w0ulIYGqBkYIwoRcvYwLzp8qIAKFjBDkaAEJCTpbPS0QIkwMoGcPAmUjQI&#10;FfmnqoX+1KnkM8DPOhfTiVY1jNo8Gj8BILKRdRUEBOCAeJ7KLC09AH+vk0Aw4yczs4HFiTp5SF6a&#10;Ola66s4AXx2iPa3a/r6ZenKQpNFATnOqMLj8LAMCuGldLZUnA3gPdgkYp9/kYxAM8sRij9yhYjWb&#10;OosdUaJXxacZVdhV0nZ1LtTU6mYh5SoFVO91DnjrQWinVhsqVCDPktNAFKDWgRjge0atpGqF6zbJ&#10;eFamn+UrckOyMKHN5YuI9elw9cTaK9auAbwliMXYNb3qtRO3tgXAsxLHvek5s5FzlW56dXaC3hh3&#10;r0msaD7dy0CwfCCx6p0TYx372gcwIJLYHYjrapcASn6XILitHVoph18G5wyiNbVlfEWrVwo3jIQW&#10;uG+DuVTWs4qzRg94yHkPUrjDJe4gBiYIBBjQgO8hLqQ2eaeGZWyl/gGBoK+hnLB8IaxPJG6uAhme&#10;MZV01FpWDvQgA5LrX2IcZCb3KE5Bm29yjzvl95KxIx8IT3SbDKQM7RcsCZgAOaHXti2XuVkP4cCN&#10;O4nVHLeZponKspm/FFCwpLUhYwbMkuW8ZwBZjLlvBq2EAa1jqoZxaybQMp9DFM6iZknRj86UTBzw&#10;Z78q18pUDnRfgePHDiQa0h3KkEgp9WlS+4k3CKA0my9dZRzDV9OgKSAFPF3qCmXoVgy5Ncdoves5&#10;zSgEqQ7tqjNt6VYLmyJgCQGvexRQUT+PqYnRs7KlTRvxuovQw8a0lFkNSrA8Z9qL5mWzBYJnaH/b&#10;3D4aEQOs7eZi/rcblO9eIQlLcO4PMVsh5MYZvfVd72Gte9CuJja8eTyvzYl43wGyd0JIqeuDNzxA&#10;d8mLvyudbYBT3NgVv/LfHI7wcCdkAevCbL43PvLtCNYAcUJBwoAtaHd/0uUDr+lpSO6f6iTY5gnW&#10;ochnvnPdcNWrYD0ZzLf98iizWzlb8zbPhWS6m9/8nIaJttKlbpSeUeS5pCG6xVsu9Ap7LgA/s+DU&#10;MXQQBJTdhhIwe9rL/gBx51nsb2eNu3x8cbqreuKFvnZWSxZyuGMn4Xjqe+Ad464L073Ydkd8sO9u&#10;0WcLXjoZekDSAe94yh/GXQ8WeMCzjnejK7EATay8dbYT9dCX/h6ORYo1xrHd9X+3fvFZLcC6cm76&#10;2pCeKranvemlRU/VazvvnWd54idWAEnn/jav2W0wk7985i9/Mbg3fuWl9eCta57rv3f90kag8ejP&#10;5jXPFEjTbf787pefKrgqIEwNv2bFC//Vwff8TttufvITBPwAEH+C609//isFV36sp/WLsPcjQOtz&#10;oJdQnv5LDeTbLd1qvgdsQIZTwAkUClwRIt/DwOxrvw2Ev+ErnMmiQMeAvrUJwRL0iU75otVTQeAr&#10;QK2zKQOIIBPcP7+TwRrMJAOZuwysOw5swaH7q5d4IRvUuekYQSFsuE7ZJB08PB40wB07QJgAPSMk&#10;s+woQinU/rcgUr/e08LXY8EmfJ+68BYrdLvIULsyNEOzm0ExFENBQa0V3EL380LWSxqKKT417Ivv&#10;yz/xS0M7NEJBKTw33MEO7EFAbDeKWTg+1As8zMOb20NErMFZIgD0IUT2E8Q4xL45LA2Zc0SpGb1N&#10;lMIxKZlqmsQBtMQu1Lq+SUBPzIoqdApWVEVSm6cSckFSnMXrM0VG8adXxApXVApe1EVFeygC+IBa&#10;LEUNrMRTLI0Y/MWq8EWjaMZlNDMDEAFa8sFi5EJjHES6YI4ghMYr6cRupMCo+iNiJEfOw0Zig5+H&#10;ADBwJIyCcIB3HIh3lMd5pEd4lEB25L+74ppyHEVbPEdk/oyRMMTHp1DEgVjE+xvCgey+zrLGzHPC&#10;hzRHTIyROlTIXiyIBrBHAMDIeuRIg4O6iqS/EiCAyWjIzZNDOARI3eI+kCyKZxQcliw/3gCekvTH&#10;a7RJlGSU8OslmHxJ7XBJnhyuGTnGKsPJfiw6h3mgVARK/PjGpSy9ZxFFflRCh4zIotRGgoiTsHPK&#10;nmCsWfOLn9xKxVoX38jGN2RCqbxFUQIAZQzLo6gJofqeL5OA+VOytqS8GRnGsgxEvaw+iLSoGuFG&#10;u9QJHXEtmwOvchPMwHuWAhmUo+zLqjxLVlsidUzMwWSI6koACWAABpCAuHy6KaxMsVuXEqC0xzRK&#10;v7xE/qukiFMRyNCEMQgCi+tKKtqRPKpxzbcbktKkytOEzKEkxCU6m9t8zW4iKYSIEo8ETeGcuQFJ&#10;AIkzzak0ydSMTLUEgENUzsxSiIcALoN4liRLyOt0uHRzzt2EzppUTcPbJU0Ez+bhpXX0isazzfUk&#10;OZkZz+jcwudMSyXcJaWUT/uDEizCqOL8zv48N4jDKd20TwE0z+nUz2DJSgI1iAzJRYSIk8P8SAg9&#10;uAetzwXlUL4kT68LFrbE0A3ZFIRgTsYASwy9JNDbUMf80H+sxjMqqRTlvw1ZAN5wAE4RCBgckQbw&#10;yq2gURXVIwM90MZEzft80Ztk0NWEGcoUUkU8yNpp/kQh5bUHLVIPpcUY7U2+5KbWHNGCiNLxu0cq&#10;lbYobNEjVVAXXVL0ZJrgfNIaOsM4TbspJVNSI9IrpUk19c3yfMIpWkkIDVKCqtNps1I8Rcs0RVMl&#10;3VMmNSi6vM1A5cpBLVMAPdMtTdTzxE+kLB3+7E9IdUtJ3bU7NVQt5c2TXNNCLJ1CBdSmBFVSU9VK&#10;NdUOzVN0LB0R7dTFmQA5pdNWLbNbeQhOKRiFMVJLJVZSlU4PRAh8I1AdeYC4bLpd5VUmI42XKq2h&#10;WdS9nNVDlciEcNJV/ZODhNZolbGe+RkomwhrxdIxwtQkxVSt8tJbVQiLcYAFsBicqiNo+VGt8FRx&#10;/hUfQbnAY9XLdU1QRX2ZmACfL1WIEXkjfBMvFOXXPRuT9CtWQBRYWU1JhLBOeE2IKFEcZX3XC33Y&#10;Xi0Aw5pYHaxYPeXSmwKLfN3KgJocZb0LvgPZkG2yYMxLgLW0k73UU00tTgXPhLOV7PrTmaXZIHMp&#10;asRZi9PZkr3P1FJV+cyQbnWrFINPoi3aceU9psVWbV3av2yUg/LWhPAmgYiSsFPYcL3a4dopSYzV&#10;gD1VduXZm1LW9eyygwWA2qLX6tFKq01bBiMBA0LZnH3bgW3XxOpWqF0IfHPWj2LZq9jXvr2cdQnA&#10;thXca81UgjUksVWjZa0YCIiRdXosR3UNyB1X/uqjXKUdXIuVzMRyU43FiQWIPPdMTtJNL6hUM8LF&#10;XcuFW2SN16G9zsfNCeClXbfhDbLc2Wvt2qRd3ehaWc71yeHFrxlZuXTNVmPNT0ZdCJ8VTi1RgFxF&#10;gAmQXb6FXs2SiQaY3upV3lJN36tciAp13vhhpY+y0AEd37ri2PPl2tyl3uMtWNiUWeW00fitnUly&#10;2PoVLov5tdtV3fVFUv11j8AyuVwDgLkF4IUwAMiBLAU4JsZpsQI24M0CFIlL3gZeYD6FsGolrQBA&#10;Jxqi22/d3LbKLcT8YM1qIhFOXfQ1Ya39jD+DLoH42O39z8/0YQGNzxmuKwO1Yd3NUvW9XkRl/pTW&#10;/Vleiq2CcB20NeJ4SrdRZeCttV4YZeJzZY6MreDsZGE/9c4ivmKnmhFiSeL97WLMzV+Wgx/1/N2F&#10;WJfaLIgBQc4xTOOGEiyZaE6VU+DA1eHddWNR0t7QhDywRYhE/so+biifK4Ct2QDTKmGzVOJLdmJR&#10;mtA6bl8CcABuMYB12VvxhWRYqjqJuDqs0+QlzGRCfmPAKpi/DWQJds3XiLxczmXacYDvzVX8aYDI&#10;s+JT1iNp8aOputzzHGEvzuG1KC2TGRkVflQwDVMpHVNilqYi+ddkXtNlhuM3tght3scevmVqrmaE&#10;RGNszuaJkFgShuUt5uZXVpI/TC2nfI0I/sbnCB5mdd4iXMnaTd5ibxboyMzBel5K4bUTfoYmC4zE&#10;Zg7oG+bf6k1BoWlcdkTo4VRoVMZBwHXoJh5oeZ7YBwMymLzoBctojZaIJHTniC5kB47jjEjCkWZJ&#10;LHkACWCxBGgACcBjGT7pS/IipAVoj4boll5gAKToaWYICBDgj5ridO7pPfJDWfzib4ZnQ0bf1DNo&#10;oNwQDfqyBmAx2Nnp2X3qPIJEtl1prf3oQ15fWpJpkLS114ms3rIhGtnnsQahaeLoqVbmoT5dcJ6L&#10;rYmItq5ICWUrVAGL+eVjuy7mSSaAmdTrbubrqnbpieA9wVbIDOFYhQDkulZsAZJGoD7r/r6W7Fa2&#10;aoqYO8seyICS3Xq95s7WIgMgIWR+bOSN7CaO545IQdTGR9Xu3Z8sadfOlLXFYUxWa9su7WMTRt22&#10;6P+cvRoiYlMGbhgSyaicbbcFadHuaGq5MOUGxwyJEzGRkYco5cSO7idCs+Jm5vQOavVutWPm7m4M&#10;tY/CYxCjY6cubxjSoOt+aP027slmZwN6b2jckLk+AAeIgAhwgEhqbui+bwFaF3N96cpFb6rObqSJ&#10;s3K+F/HbTvpt8ACCHgQl7SWu8LS2tK3hgIrubhdCgAT/qF5GccftcB+Kk0kbVuwm7uFebwqXCE57&#10;cQFn1RiXoBl5ABB/Z5OtbfY+btM2/qAeX8aAWvAFBPIQAmRYHW0cv20c/yIm/0Xe9r4oByHtpPL+&#10;Vtcj1/EcH44hQeqNLeNR83IBQjItHnHI5m8k92+KIKEnD8sMGZENf5U2Hx/BipISEOQJ3+s5L/Mr&#10;B4kNAOU0x9jn7nM/Xx6fo9agI3Q5r3RDx9QCOmPB3BDxCl/OhvSoSeUA8ACpRlcrp8RLV/WAa15F&#10;bt/ObPEIkIBZp/VZB/VQ3xm5wTwyL/RVj/BTRDoMN40ovXVczxl/HsdDT3IxL/LQzqqfQeyWZaIE&#10;oPZqt/ZrL3ZjpxmGZlsSR11M53WeNQFGTszfxh1tt+B81vJV6ZRjrnKWtnEzD/fh/qvatnwlEsML&#10;E7uJmqYdxInr8EF3hJDkapXmq1B3G8HCvFL2OqfzEG9l0ojCcs8JW84JAQvdhrD4AW5qlQr400uP&#10;ANeJgU/hEOmjvG74Zl94h0d5oZE9V78zWH+dzBRdZ4se7vqyhtCgXuaeey1s9Op458zqohj1swB5&#10;6YBEhU95lPd2v7Zc0qBITm+IwkywaG+anr/bVmoUCeAW3NpjMO340xuNoOej0iz6zCkAP6LupIf3&#10;dyfqlSeN7TN3h9sQzNRMzvTMmqggyvJdm6Ad5v36ggD6sp8jsl936AhGpFd7tJ53X1/e+s5z2IQW&#10;7FIA2myIGcIuG9r4yrd69vz7/t4qTbEfCucUfN0Qx7RP/Hhf+uqm1VHeoMrMkHVJqQta9Nmpd6Xa&#10;ier59Lhfz8AvfBcifBDZKcQ//f1mfNUHSEBxfSZq/YTozoZIJ8A3qZ34HoDvfDjH3vP7/Q+JE9Mf&#10;fqEG9+9PWTra+4Nuz96OjdmPUHK/Cdfpev+sfusHY6sQ/d7HjRlJs7WPc5XHf2cHUZhodbsECAIA&#10;BhIsCCABAQgGDUIgkGDhQgMECESACOCAQ4saBxrASEDBRo4CQ5IsafIkypQqV7Js6fIlzJgyZ9Ks&#10;afMmSQMKIExAwEBChaBCK2QoaoEDhxEGcG40UCAA1KhSCyxlavWqRQYEKEjt/ipggICuUr+GFRuA&#10;rFmoaM2uZQs2bVuvb+HOFRtXblm7dfXmxZv27N6xgQX3Jfw3AFUADQg8wOr4MeTIkidTrrxxpEat&#10;EjZKIMAg58SKEDE+VOlg4uesE1dbbu36NezYsmfThqhgAgMHCFfz7u27d4IIDB6AvOr0cOLayhdM&#10;5PD3rmG3haPzfT5Y7XXA06NCx77dO93v2sNb/94dvHTkSztvVu7+Pfz48mFi1oiwMcQHGUFTtEha&#10;ZWcEOGCSRPMZeCCCCSpo4AITRLCbbwc04EAEEkiwgQUZamhBURV4QIFHvgU3wQI3HfdXcgtKFgEB&#10;JzxFHozVxejXjNTRmB6O/jneKCOPPdq4449dJaZfAyoaeSSSSbJUn0ULLObAA1UZ8ACLDVRF0kQD&#10;QjRRkShpRUCXJjGpJJllmnlmfA1GEOJEBzggwQQQXEnQiSgutQBPEjjAZpYIFBdTnWaliCZNCkw0&#10;wos6AsldduMpGiR6PkLq6KORSmrpophOeh5UiUk0JqGhijrqZKAW9Buqv422n0GfimYSAlymZCqp&#10;tdp6K64EQSABhFkyIGdOiaY1KJ0Q5NbbARFMMOdKgYpFbK4oLSaBs5NSmqmm2Wp7HqfcNuqteOCW&#10;V+OmjSJWFUYKRbsuu+0uROtAqcrL2kKLgWqoZydNMFECzGLpLsABC6zc/q69OeBnStUKqYEBDTvs&#10;MEENnsZbAwiU2Kywz/o7MEMTNZyxteKSq+215YabXbcof6vyyeat7LJ45w7EYmoc23zzkfACgADP&#10;Pfv8M9AIQPTlnwTFmpBJ+jm0cUg64/w01FFrpIAEIR4gAX4YH/ZVAV17/bUAITxswAgM9Fox0xop&#10;HBW0TyP02dolmzxupduyTPeldrc8st54Y9tpVftqKTXhhcPmdKETtVcQQgck3ebFsxo+OeU3G4AA&#10;hFcXHdLYD2sAsmCgA/Y16QVs4AFvUJ4Ut8yE7+s4AHGnDLPfId9dt9wki1z37Hzn/jvgAzGHeOXF&#10;G7+kZPYWfXTNAOyb/m9BDRFwQOSSH3899oQqwOJqEUT5MEmIle71y3SJflYBIUxg7/QSVG8R620X&#10;1Dn4oT4cwkQINPx57XPz3Tvvyoe73eUNgHn7HadaB4CJbC57DnygRog3E3wRwE8FY9VAntc8Cj5g&#10;AR78oAfTRhAJQrCEJrTMA9hHgQ2M7ylNKcB3CiDAA7buchBqwAReqJ6NiK+FASBUDwtQga187XYB&#10;3NsAjfg3AmLLgEtUYhPNlaLT5PCEVoQgCWUiPeC8T4MF+ZK8qniZK5KxjJSZQIgiIALzFIBh9DMA&#10;/3zHRCExCwLcQ837OHI+BUYEhnCRn5GcUpYLTOQDbIOi/47Yv779/m+GT6RdI5FIwxTF6lVmvKTh&#10;sigTA5htehWDiBcJAsZUiTGCmDwlKmWCAI8cgAEfs04LyQdJRdoJIjbs3ubilzZdnqlOFCBABhJZ&#10;QEfabpaPlCMiGWXMKErybwpsCOxSKU2baVJJ1ZwmNsu4yjaJUXYDOJ8MlylMjW0EAhMDU9Z4Cb89&#10;AlJFJ7LARJi5SODNUZmRnKcTi4lMcdoTd3ycSB6zKdBbXRNJBR0oQq+HRn5lTY/zRCAx+zksEQov&#10;QA7JoTptyU6KWuWNDXPJcTAwkQvI854mpeUB68lIlA6zmdbi42IamtCZhuqgRrIpTXMKtQd4JAEy&#10;deg+g+rPds5v/pvTQ8BG1ZZUygSxdD9kyXGGWIGW4jOiuksmPbEKUZdKlKonFdScNKPTsZoJpwsy&#10;K1nTyi4F2OsApWzV+fLZ1ZJONCULncgGarnOHU5GkH/k6Do5MBEMeJWldC3sMZPIz5Ui9rDPcmPD&#10;SLA0wKq1srRBa4Iwa9nNEmoBd9SfR+EYV6tmdbHBU8kEfjkRC4BVqXyVTEYTVoDVGnactp0rbq9q&#10;WpVutapcvWrpJtK1p3K2uMrR7IGQa9zlqgiM1AJAU0unVd7ylo8oMYAJVEsA1k5ll0uF7XcThjqu&#10;1Da3pRVqY2/LWMeqt7fm68ovLyAAojK3vo5R7nzwa9/9ugcC/rtxwMX8OqzpEti01l3dUy6gXe4e&#10;mE7hhUxsUXI0wpZ3ve1VqVx1i97EprTAXckAMBvM3xEzRb/xMTGJU1wZA0zsAA1lHXU9PFTK9jEq&#10;8JwIBUgKyAg/hsclGV5ev8pe82bYvRU2cnqJTNp8EpIr9FUxlJG3LhRHucpWeR705rfHGO9Wq4iB&#10;bOc4l7Ebb4UD3n1tZHxMksV4YGsy7nCXF1vkOS+5zr8971gmMl8aW7nPppyynwMNnwVMrAEBhfGb&#10;OfzEWLrQtWIhcwMaCNS69vXBJenMAbacaH0qVsgX3rR5kTxkTY30yYI+9QjZRWVUs9okWH6rlt0c&#10;5w3bTnR7/na0WUAcmjyq2TiWDonSHqDpWXe62Em2sJLvTGdlR3SIGTB1qwO96uNGu9qScVKWAupg&#10;WdM61FzWq0aRg4LVPHfb4LZlaEH6a40Mz5XD7raGjT1qUX+a2HDuNjw9AG1rV3natfE3v6P96mBx&#10;W96cvjelw20nQq9GaJNurUWiSzriqqTXEUFIkRBtb0UffN7fNri3QR1vqYiUAPsOuIoBPhuVozzQ&#10;LM4SYDUObzwjHOIKpzQE2orRdQuYLSc3d8JJcpoDLEXmIB85x5Pt26V7WulNz9ZERMDnlpOY5bGx&#10;OtWjDAGPwBrXR/54zcm513M/YDcJIAHP9yhigp97I0R7/vix6e30Ci+b6V8XOc2lMsQNTD3r+8X6&#10;awDvd4SmuykBSoBSxqZDu8cd7GK/uc0JclcKGDLosUbzdddtkKOl891Hz3vH6z3zuj9d7tnKd98H&#10;z1zBt4b1qp+mxL1GcYMoQLUd8KHXG4/3Iq9dzWCsAIXpOPa2Ixjz+cnf5Uvv+NDPXfcbZz7SoV/y&#10;1L++uK6vzPWrj8mee6VtSiMASX3ONKOHHfqg727uF+bRGXRgNcEUPuQjn3njd4wAi4O7x3dv59Hv&#10;X/n6v/OhaJ+fZV+pCCCr8ViAeEDMyA/5JV30hZx47NhoMZoMfcAQTcT7nVaN0V9JWJz0WBL+id7n&#10;kV75/kEg/zEbCs7TEDmcAUYZAUrGC7bgCcUWtnmG2jGg55XgA+6gBm6gW4DTW2DAgvVg8lle8aEI&#10;mI2N0gxOETrfCTKe+ZGgE44gaW2AgMigC6oaFrrcd23d9MjJDY5fDjrg+fFg742WJCnYalgADh7G&#10;2okZLLWQYF1h/OXf85ng3d0hD0qhHabFB0zPFqacFgailanTl1hJ7ITh8OXhE/pOG3lUHBkcIU0E&#10;CJDAIsrfEf6gWcyhB4TAJfYhFaZgKEKhCOpgGZ4FQBHiiMUgZLCiKl4PL03M4rCOiDVgFPZfAFGg&#10;yJGZT/mgERIIGj7aRFRAG5Ji84HiFJoiH5YiGQYA/up03StyliveVzRCWfwowG68mCLWITPeIrMB&#10;oR6ehRUyVBM+nmzVzgUGUzH6Xzgu4x7iYjKSIe/JQH9U4+oNoj2OGOvM4QHk0g0mocNEIiOOIjvO&#10;HGKEgFH1YiK64c+FYKQIIW3V4hh6ozEi2ym6o0WankZyimBFUz5KIz5+pH3FzTgiIly5GaPBIzLK&#10;o0paS3IY1QEgQAj8o0fBIYxMIgFUnkQWnDK25DHiYU+K4kCaImKkokhu1jRiRVIeZdSszQWiwCeG&#10;zoAJZTxSZEEGHUx2wMkw2uydJHlcIHmxjRjyJEtS5ahh5Eb+X0UCTwHEFFNa1lJaRVy+peWAjmpt&#10;/gBA7s9EAmVZruXy8SX8FcQEQEgFhJ9c2JoEWsc4bpc5lmM3AiZkZuRfvqNZPibbsAddqtVc4sRm&#10;ZqbAOAtEEgAHfFMs+aRkquVVEqX8kIB2UQCDkUxipgUHgACOBR/6ceNP5uZpyplppmU79ianFIB+&#10;lIZn6lRn2sRxFueohJZATiIFYADXTKVfouZQ9qUjiuEH6Nowhl9wnplYqGFEYqJD7mYj0h1wUmdV&#10;Rman4A8BUJ9yWlFy0kR8vueZxJ4sQcUcktdkXuR5/mZlhtoj0k8kWoB2EUAFjGYEeqeNaZcLpB1Z&#10;WmV1WiZ//id5ft65uCV9JtR8ysSGZmiScJ+Q/ryFrk1VhQbldPrniZpPafYFBmRAgVJABhjmVOSl&#10;XkLFBVwgBoYTB9qieqIlhvVneaanGVIFZnroQHUofRgpNmlcOkqoj6LnSt6i6OioWLRogW5FBljA&#10;BUAnaY6PCGxADLwodyVQgHaOQArphFbkk6JoajYjVQynkgoUkr7EnMZpgiAa6jCmkwIpQUZoj05X&#10;CmwAjvoGCFCABxwqBVwpjmWAbaZMSlKobwYphKLpmhokVXyKe9rp8dRpS3Cqps5H/NAm+FEqn5po&#10;m07qwV1ABlSAov6GB7iAcyTRlJaqdZonpO5npVpoYmDop56Sp67Er/bqe8QNBoiqbepmpPYp/qne&#10;KlYVWQGkgAhcgLRK6wdQGK7SKqqqV66aqp8O6VKIlbBiUrBaT7iS0dqUHAjoZJT+KbOyabcmK7cu&#10;a4oqa7Yi67W2ay01BHGWKxmNK0r4K7/GhsI4Jw3wJr7S654erLyeKrvOa7zWa4nWKprKDKYGbL+G&#10;pMVCULVMYgX8qMJK7LpSpppia8MyrMg+3baCbMI+VHLwasaWEMCKycuakLPc2FR5rMOqrL1CqbaS&#10;7Mm+a8qurMmm6dC2DrjOLBZhLNLCorDc2Pvh7NAGbckCLc/urLsurK3mLMTCq5tWhb4ubdICGthm&#10;T53oWgZCLdV+7Nbeq6QKbdpqrdW2bdwi/iyASonHjG32xGxJ6C3eOsaJ6Nproi3WDm7IEu3Dui3h&#10;Iu7aVm3Emp8CuWzfVg7fNk3kHk9UhadFSu3PJu7ccm7jTq3nmp7mGm7odqco2V/lGs/kjlHqVo5T&#10;XKCMZq7Pkm7hji7bRu3s2i7jcu3ihuMzYVDrFs7q/lnw2gwk5mnsyq7agm7t5u7u3u7b4u7VNu/y&#10;euuptGfxZpLSZm+72CfyoqzzVi/tKi7zkm/n6qzywu3mUi/Lzgnkci/ODK9FyC/8itl0CECeisDI&#10;iq/u8q9p9q/6ju/5mu/nrq+E8tHR1m/8bq8C34rCqFYKUCgAS28AY+QERy8GH9sFly7e/vHR1zbw&#10;AostCEdLtajWB/xv+FZwCoOv/7awCkvwCmdw4VqXUY7wwNDvu9gwCWeManEpDLswBQdx1goxB09v&#10;zwKxDB8wsSwGNOpwtOCwQUBx9jKnsPSwAF8x75bvAGsxFkNvEcttFz+vGCeoQWgFCDoxA5OKFAev&#10;fXbNXFjxFW8w+xLxWcbwF9Nt+tIxAWexWNIeIKIxwKxxvACykoDoVLwFHMexHc9xEuumHO+xF9cx&#10;Et+xavpLDRPyE6cxJhsIohVAIivyJDMyJYsyKUMy4z7yFhtw3S7EabDgJuOKIC/QKweSpn0yKL8w&#10;LuuxIy+yKRvxLodyL1uqv8QKE85y/q3EcixHbqgO1uGqcgGHsS/ncSM/MypL8yj3rqUC5AjcrTHb&#10;CjJ3s4Kwji07czXzMTSDcTlHcjBPszmns8q0UNR1JTifyTfP84HEjQmjMy+n8jnjsTtHczujMDDz&#10;s+6Czt41pD3nlyYn9GysDQRH8z+DcUD/cC6zszr/ckVfsxbnG0IzNHzUs0fDxwMX0invMzWbtOii&#10;9EWfNEXrMktndFSUXEeHNLWJME0rRwkP1kpHNB5P9P7C9Do3szWXMkGbdHNk6k2v3EIntWU4ixXv&#10;tEqPsUQLLlG/tEun9EBb9TQPUQcgNVMfzlJ/daXpHTP7dE+vtFlPM08LdVprcFQD/vRKN5lXi3Xr&#10;hTVdQ1iiXGDwQXVWt3VVYzVQF3VfU3VQo69fS8VEeOJdn5VdLzZWnAjsEvBaGzZaE7ZgB7ZWu/Vg&#10;S3VP/5IlOnZmNTZoM8Vx6Frs8jVmH/Zls3BqVzZna7Qzq3ZGghhUjnZyibZt24RTtN+oVvVkY/NZ&#10;N+tbT/Vr/7Vrw7VWNVluGwhILzds8XbyyvZvc7FsA/ZVHzdxG2xrF/faXrJz13Qmf7dklADmSvZw&#10;Bzdya/d1czd1W3ZmG/fuOiMBNLF4Bx5u1zeB0A9566lanzdbY7dFs3dso/Z6p7dEB4AVFjN+X919&#10;LzgPjc84rkBWT/eAC3h1A/h//pf0Zht4TweACEyEg19Wg4d4HxXGjXWASVN4P2e4egc4h7N4gWe3&#10;jA8VRkgaiVNGc9+41kjFJGZANas4kAv0dr84ZQv3hs84WyPGaTSPjmPfiDf5QkZFj684fBM5cAt1&#10;kB+5P/t3kQM0YsRKmEA5jj95k9dJyZHoj3P5lXd5jKM3kqNvlg+573wZN4t5Adq0nQMjVJx5exu5&#10;nLs5oMM2la85xMZ5m0+SAdxHnt95eC+6npdcWA76arv4mxe6mve5lU+6oJfzuSSwoyslmeu4IOEY&#10;m1N6oJc6ll96hWf6exc2oYfauUDTp7diqN+4U/xSpK/6oaM6r1u6lsP4qbs6/qZXOqwnhnfPOmfW&#10;OomHgGoFu6ZXObGTs6pLuq6bOrBfuzMlBhUhO6jjObfXS1n3+rMLe7Wn+q+Le7lDu7On+0slBjF/&#10;u1wqu4NPjLq+equPO77fO7Xvu6Fju73zuxTdCYjDe7J7O8Fzj/5G+4VbeL+jO8CfO7k/fGq3TroQ&#10;/E3kOMEHiLA9FIFbu8OnOcQP+7ovPKtLvF4VqcXLp7yL95dESTC6dMOru7n/ub+L/KZPO1q2Dpym&#10;vMobPLIfzc5xvIbT/MenOM4ffUt7/L/nfIocO8936sov9/M4nDdNONITva9jvc0XfcnHfHt9mcOc&#10;QAVBzNO7BMYvusNIlv0F/uTL93fIs/vWR7zX5/vc63tafo0V6ttwlT3U+7yYi88c3l4RdT3DXz3M&#10;G77Sc3HdkzwyJcofEkBY3Brfq8TZi7kgPT6JHhLhb77Ww73dYzjX//SuLz2tjhQRTv7eRv1dOwXm&#10;3zznj37c5zvjj7wFI77r+w2Ivd9M83zlQ7kBPH6uf76fw77nm3zNF3/dLz7od1yTnT7qU67fN7kG&#10;0GbwC3+L3z7x33L2K//wJz7yYysz737K976oI0T1W//2275vq7/cC3n6vz3oDRFrib/Fk/+N28ux&#10;tv/re7/xh/77YzZACBggIEBBgwYFEjyIcODCgwkdFoQYMcBEhxYvNoyI/nEhR4YKN2rMCHLkQgsE&#10;KgQoYABAS5cvYcaUOZNmTZs3cebUuZNnT58/gQYVOpSoTgJFkSateVRpU6dPoUaVOpWqTQcEDoig&#10;KFFkx65eST78KjbsR4oezYYsm7bk2bFc18J1G7fi27p00d7dmpevXb1q99rN+7ctYMOHwQaOO7jv&#10;Yr+NFc+NjDgxZbKSMRfWHAADAQICVlYVPZp0adOnUc9kmtr0atavYceWPXtmBM8jCmwlXNmy3My8&#10;gQdnu3m4cN+9dxtPfhn58uPKnUePzljw4+p4r08mXpz7c+XUHWMPrx065N/MLVMgwCE0bffv4ceX&#10;H9P1/KT17efXvx++/gTPEAzIjTz0tpPOvAKns26887rzrsEExWOwwQMLBE9CBzHM0MLmKPwuuws3&#10;RLBDAkksMUMIBwwgAwI6aI+/F2GMUUbVZgwKvxpxzFHHmgzo0QD/CCDBAA0EBFHBC1Hk8EPkQixv&#10;yQqPVHJBEZ/0MEIpkRxxwiihvJLKKbtM8UQtNeTSoAs8c3HHNdlsU6ob3aQvzjnpzE+lAgrYwLMN&#10;8CzATBPL9NJKMQ2sEtAmAU2SyT+3FDRRMhUN00hHHyQT0UoNbZTQS8fMFEPPRGCpzlFJLRUmOEdF&#10;1dRVWW0qQIJOImADg/yktFMwB8VS1y+z9DTSXBfF9VBGb+1VWE0n/t3UV0iZXdbZYwMVswIWRW3V&#10;2mtlVJVObbHt1lsec0OTgAwefdbYZNENVllbC4X212HdbTZec3d1cl5oOW333HrLvXffhdCkoNpv&#10;CS4YNm7jRNjgha0NUFxy+/3X3nQlVZdiYCvOGOOI+cXU346LBfldZC0uWWN41yXUMwUYbtllqhRu&#10;M+aXaXbTABE8S2likfOVV2KOeeWZWH1N3hjli48uOumTQw7a6Z2fBhrqhdRDoOarsbbx2pmz7jrG&#10;EXIWmt2e6Y3a45/PFjtltZEmmelo24bb7KanltrutOcOQM8TvO7bb5m43jHwvwl3b4EDCKAAbbrv&#10;lvvtkR032m3J/iPHu27LGyc6b7I/3nxoztdWusHOBi/cdGtLxzH101kvzYAEEu/8csYnX5pyyHH3&#10;mW3Px/7c996BD312zYcHPe7c/QKBgAdab57h1WeE3vnpnXo98SJ5F55y40WvvPbvvQ+f+8d1z/54&#10;S3/X3vb1wUeerg4IiID6+bGVPkb76c8fqAawUgD74tMXt/HdrnwADJ4AA9g99y2OeJkroAMTSL6y&#10;DS8AHMCK/jBIKvy9aIMZ9GBNrnKABQSIUAvcnQHV174HYo6F4TOh+RS4Qtq5UIYNbKENZ4jDghQA&#10;cSz74A8FtzUgDjEptiEAy0jIwAGyT4dLVOEEIXhAGEpQdlFM/qH4IkhAKN7QiScqgG0YQEQx3k+I&#10;YzRjT4AEgZYk8YRaxFcWmfhCFJ7PU12UoxXpWMUn6jGHdqxhvlRCgguekZDy6eB+DllI6jHAM8xb&#10;4//wGMM6wnGPSqQkDScpRSpaUpNuzCMnr3hHLg5NJSFYmSJROZtE5meVqTwdAjwzgZewcYqelCQf&#10;m3hJUfZxi7zsZBz/eEk/9jKXv6wkRVYCRlcuMzWtnI8zmdm3CXjGarOE5CiNicVs7rKYoQwmLocJ&#10;Tl1+E5SfbCMwiakSAzyAAAmI5jtHA834yBOeNWMnAcIIE1rO8ZbmrCU6xblN9AmUmOEsZ/cMes5j&#10;/vNBKzGA/mcWUE+JQoWeMjEAA2B3gAZUUycKmIAEYAfRnVR0oguDgGckYNFr+tKbmWxpQF960Lcl&#10;lKGYhCkCCXrTfirUiyy5CkdLGtShkPQlJ/XMUdsZUZzAEqkiNYpQf6gAz8hPpSUkJ05jylNu0tSW&#10;Nd3qOAsa1pzKtKsUDM00GwBVtQKFqC1ZwFERoAAIAMmdOGGkZxoQUqXmpK1rZZVUCeAAmuwzkpvc&#10;qVevelh+LrashW0sNskK0Mgu1KwseSgBBuZXzS6FNFc54kuYClSaQGACPjTiXnHS182O6nCBBZdV&#10;xXpFrjpWslodaFYRG1t/Ppalu6UtZRfSHv7JcrXFBdxo/gCbUphktCenHalxm9fatL52sjb1LWSv&#10;21vF1ja3OjVsTWeL3e2KF0HtgeV0oZvett7Vh6D9D0+c+9T0ms4AiEtAZmNCWPLy9qtjta1uEQpW&#10;7/I3vNb974C5W1m3ega/8/VrW/l3I8DmUyfx5auDCWe9+95Ev9r9LoEFXN3+yjbEBxZxYhmb4N8a&#10;OG/qdMlwMVzcttrXolOFr1MvHGOvGYB/B2hwflfazeyOeMgFFnKA/dvdEwM4xcDdr4pv6OKWwFKw&#10;OtZsWz1TZfoQAL05sXBqrXy1HoWgxwrwkU06fOQPQ9nDIE5yk9XsZtzCGXJGtnOJW+yit2I2zGsl&#10;6mWp/hoTGu/ky2hWbZ/thCcPgKpPBRBACHwU6R4RCbYIBt+d37xiIivZxJ0GL57pjGL+SrklMEa0&#10;UP9sY5kMusI4nsldj3pqhr1qWgT4gFganWs8MVnOng41r9m86TU/2cltJjaLf23pnrpXy7KWaKrj&#10;NxNWe9nVhna2wQJU6wt4Jci1WrKyMT1nTYv62MLu9XiRPW5gF1uHpAbAnn987VRi2bWA4/KNCYDa&#10;mxxa3rQxAPwIsO1kf7vIoFa3suts8HKTm90MT/fC173sl5i639GccTtrHG1CV9sm/K54bIAk8IH7&#10;OtjhLnimG65wY6c8myZHd5yD7W4AnPfjFh9NhGUy/mF867vjNb/WXTlAcJKzXNwQR/htT170lT+c&#10;6TAnetKRpCYAXDbePhfjek8JE6aqceP5fq7VV3XXWQmd08NeurlLLkyVO73pLh952d9uVg1ImscE&#10;EC3YzdjW5MaEuTv/Ot5HFdogu/3ccT842eFM+LSjfOmKf/rLyabrPCUuAIAnZF8j3N6Ze4bCAJgm&#10;PmtS6J5bnk6hTbPj2x5xtD/e7KtPPePZnnDYo971CYKkANJUddLrr6+Atbtc6QqTz3e+JRMw/gQi&#10;jIDja55Gu3fT5612+rWjnvYOrz3SIT997bd8+0qPPcPVswHdO39+qjVqUxOg7+HDZM9NRSrxj0t+&#10;/vvQPdLC5/wjK434FVdf9dbHfuv57+hcCuqyb/Yo6SQERv6A6NAuKqM2SibW7yXaz/3ub/QUED7u&#10;RPJywyXuicKkzwBBUP+MTgQbr/sIEADVLgRPsPAoJ+suMIM8rple8D1e5SxC456UC/9I8PsGsAC9&#10;LwBXcPF+0ATh7vCGbummBf5mkHpiEDWacAmBTDdWAgf1afCIEAUFMAt3sIuA8Ah58I1U0AeDEHws&#10;iAKgkPfK6AxhI81U4p4CzSU+cAjD0PBG0Au58ApZUAixagxfTw5lywXV0HmesDUCcQ2DrIJUrQrz&#10;zw5T0A/58Pp6EAsdUQyRbBIl8REhZVpysBBb/mcQS8MT1TDNxOUNrWkRi/DYuvAUz+7/8pD1WlGb&#10;LPEVIdFdLOgAOFEQ0/AWTaPDxKXZFHEL8bAOVfELqysV6XAVI1EW/a//fIWHlkcXWQcU4wkaT0O/&#10;xMUD5o7+hsQK5/AVjdEIh3EZtZARua8b9ZASH6cA/IMUqbFvpFE03nEJCUtcKmAANLBPmHEcLxEd&#10;lTHivlEYj3EWgdEc26cAwIbP2vFv4hFmEpI09okeBaLb8nEgKRITJ5Ifz3EfNRIcA/Ifewp2iKsh&#10;vWYhp4IkL5CW6JEYyZHECLIPLRIMYzEj+xEmX7IiMZJWDIDmRHIkc3Eno4KNUlIlw7ERa3Il/vnQ&#10;I4WyIy9yKFsSdxyK43zSZUwyKqZS/pIoKJOSI/cvGF1RJpkIKcGSKG/SJcfSKX0K9KLyaqryKdbS&#10;+UgIK7MSILeyKcXRJpWSLpdyJu1SL5vjBgcpLWmmLZtCMEkvQCwIJe4yJi+NK8lyI7+SMQXSKJlS&#10;MRvzdtoDcbgOMKWyJzUzKQxAT8ZlMovSMbuyNCtTLlETGcENMutSMh2iPdaxMzcTdWTTKZgKYhJz&#10;NPlSNMuSFb3SNCOTNE8TOK2vPeCtNheGMO8DOZPi83AzN3szGX9zOKlT9igzOKEzO3dTOw/CRfjn&#10;7piTM0tFOcGOqTrAFLnTNMMSL1eTPfdy/jrX8zqLs1qmqa7C01vIsyjys+aYigG4UT7zcjqxUytR&#10;kTUDNDUHFEHjE5kGBhDvkzYh9EF94q4QIA51k0CrszV5c6YMVB/TMy5V8z0LcmBsYxMllFX2c6hO&#10;FI2oaer+80IV9EBD1DW3p0NFlDoXNDoRTk0Aa0UjFEV9tNUIgLgsVEdvNEeF0/WQdDvnEkA9FEOl&#10;Q+pAMkhXJUWFwkplzbMcyUXRE0qpz0ZpFD7BdEO9cUw/tPYKIBt9pAS4rEeoVIPE801dwrMyk0tv&#10;NEEzVEZBlO2WVEAdrk+J0x/tUdcYrfLkdE6wlK0ONb8irE7tNEwDlSaNFFJx1Ey9lDEB/jVPVxOS&#10;pqUDQGP8FhVGEvUnRjXGQiCjRoDuKO1ONZRJY9Q9J5VM/VQ6I5VVBbUsSOdTQ1Vm4jRIF0A9CEAE&#10;NFBPMzVT8ZRPLfVVKdNYW7VJHSL8pG5XVadXV7S1QAADkIlYk1VTbfVJa5VSj7VZlRVGveckQCBa&#10;pTV6qFU26W8EEAcEYFVWFzNez/RPt3VPv5ReL7Ul88IzOABU05WV1lUzM7BPDpMC7rVYE3Zhy9FJ&#10;u7UYGdZheSovVsQDADZgn2lg07IGDSJWKsDbyBVfxTJJxXVGSVZb9fVb5ZVbu4d0mA9jyehHw5OW&#10;QJNcmBVlHxZc7TVlTfZDb9ZbS5Au/hbNRGFWVDU2KtloRUJTZHkWWZv2Z0MWaic2YqN2ZBeiFou2&#10;Rkq1J7YWqpKo1ixgXGM18ah2bJ3VbMVWOKV2Za1zK5QnJLOWg47WJ18FWEWOaSX20562bDl0b/2W&#10;JfO2Xm9VN/TEPuOWP7r275BWG4dEBIAVW/c1cM/2ZIEWb3UWZ4+Sb101aKXwvQ4Xcec2EAtW13DG&#10;MyA3cqu2YVNXcgv0b1d3D9G2Z1EXQVTCP7rsc+0jceWLbh2NIg42Z9nWN1VWcNuTdWU3bWeXco/U&#10;L1RCAxwUd+cpdM+ww2KFBSp3bTfXcmM3XDVXTF13e++QLtTJNtgRet9Dd3OMdyNC/mk7AHPB12pn&#10;9XoxtXuHd3KzF3vjSJ2O03wNSXqhkLDAtmS1V23pl2X11ngHuEy/V3mnVnxD4yqUkH9lA33BDGn/&#10;x265d4FrVIPjF2I5uH5bF4Hxt31czKguVoJJg4L3bWOLhHQIAHIFeIQNmHiX94Nn2H47+HKLdyva&#10;A3bAE4VfQ4UtcCev0jMUB4SPN4kzWITn14aXGHYZOHgHl4dFhZ1sEYhpQ4g5y4JVJGxyWIp3+H2d&#10;WHhvGHm9l4nHmFZx0iV8GItVyX/lsQBq7TnLWInzFY3xGIrvt4DbVozzuBKp2CWm6Yrd+GDgeAYV&#10;QHkCzo9fF5AZ+ZH79o+jmGzT/lh+VZdBXwJx4LaQnfCQLxACEOeFG3mScRiJE/iMR3mPL5mUzVg9&#10;mVdNBpmTg9iT5e/zKKCSgVeVJVmBd/mLKbmXTTl8pVBNDSAEEKdCZbmTZZYagSQCDjGG+ZiMnxiS&#10;NxiY69hprXmaI9ktdE1PztVQkzmFabkwk48NoRmXqdmXk3ed1bmVTzmYmzgw/gf3CMAC0DWcqXKc&#10;AQ+UsUKNzNl9WZlzU7mdBTqd4XmVdXmg5zVFzPWe8Zkt9bk88Uqp/tmSs1maz/mi1VibE9qRA/qd&#10;K9VW9uSEH/pKI9rnPGsTKzqX2XmhFfqahfmlOfox0RmMsytWQqCkq0KLaYKn/vNnAUJqk1dah1n6&#10;oDU6jD9ahmfaqDOXXZSnBHSaIZcZCj/vAF52qG2aqA0apuNZpjNajwkapJV0aA6TpKOaa09a3ozI&#10;ARoMq2lYq5M6mqd4q5caFr0aoKsZSdQjgs9aP9Na1oC6RWfCrVuaqxE6rJX6q+l6Z4+6qJsOERGy&#10;rwfzrxGtql+2FBsbrjs6rvlVri0arJl6sTd6MAqAf4hWsonCp+NvCddaVBh3Ve/6sz16s2mbpjM7&#10;qzn7tn856g6S51DbpKfa+RQgpDhqdHPNsx27rpWbsWM7uRU7t5u6hNL0Kk6A/n5bUYOb9JjKquGw&#10;dyMCZEVbtrc5vJ0brxG7/qvJW7PTrgA+wF91DZyvW3Gr9AIXIMIiYGCKFLrTW7/5m5ebW71Du79R&#10;eVFyY0Xg9SEcOr6br1VU22/u6Rl/EcDtGL0FPMDzer/fusINe1kDyDPCtjvN+rob/FTIzwCMqAF8&#10;O79r28Jt+79xe8U3PLpdPMN7TVyCK8R/e8RfQsevhp/RsqrKu6ZhfLnnWsOJXFKN/LkvvGLUQ2d2&#10;CMdRm8dbQspfhq4uu7u71J2PfMYLe6yFvMsx2rxZ3KVLhnRON8EVXE6yu9+GG6U47EUxHMxHW8xj&#10;fLbP+8vHvM4JWJNW5IhlLs23mMEB764OoE5fG86TnM77ONHFe8mHXMlb/jzOtTzMccXDnxzQ0xdI&#10;ra7NCcBEjbvRFB3SXRnPJ/yw83zLJb3UObyTxAVb0RzTp5yy1QpICr0K4wK8aVzOkfrRQ33OG/3O&#10;AZfLJ93XGWRaFOfVYZ3KqdxbfFwC8EvFh/3XR123dV3YVV3GU12sKZ1BSMeeoVyylb3iTNwzEsBR&#10;sdzatb3IeV3a7TrbFZbU0x3JJSdWkB3Tw13eJiCU+fpRGT3Ig93dCzixAx65Jdz11MNiYX2F1xy6&#10;Im0EIiwBRgDNEL3aCz6mAd6GBR7jCf7Fp5N0fjjhXeLeN4txixk08ATgZAVP4DsK0T3j/b3le53d&#10;vZzao/0RQdO3QT7W/hdeoj4d1AXgMFFCIXR1sCe+5isefk9d1Nu9349e5pV+5o8nANTjdnM+5GX9&#10;hzj2u1Ng0RLnbv/83C+e5vV83T1Y7OMd5uHd+gKgve2u6tVc0DWLDVGeji+d6M3e5Zv+7mP+5e08&#10;6fe+LAPpeXNe5NeKeo/KA073xger6K897EF77IH98VGd4/3e6dU9f5MJ49ze6ncenggLA4CVAl6A&#10;Lhwa2huf6Q8Y7a0Z77ea9TXcjtSpvjRu8wlfrWgJA2qtnkmbmCUNtlE/10NY9V/a9WGc+CPfq1wM&#10;sDYZ5Gvfa4tEaZe2L+5x1+T9+H/f+sm+gfVe49N+4LdJypjqygG9/vmF6lViBSVOV/p5mNjzfvg3&#10;Hvghv/LLXvhbX5ea10dCCNK+XZbJP6g+86gAgsKHAAQJChggoKDCAAcTLizY8KFBhBIZUqwYUWJG&#10;jRcfbvTYceFHkSEVjjRZEmJKlQ5BtnSJcaXFlyRpsqw4M6bNmxx3TvR5kidMnUSLDj2KFKXPnD1x&#10;BmXaNKrUmk5lPoVKdWrWpEqNcv1ZFahMrF29ltUqdOtXsigLuHULgoAHtwEA2L2LN6/evXz7+v0L&#10;OLDgwYQLGz6MOLHixXwJMH4MmbDjyJQrW748+AEFAgQoXEAL1mzas2uvPjVtdexp1amXrnbdWvTo&#10;2bTZ1kYtFnbu/rCyQ5dmvbs37t62ixcfDtq3WtLLax8HTvw17+TPdQuHTv1gAYUfOGcQUMAA5vHk&#10;y5s/jx795PTs/a5vDz++5QcJOBOwMH1t9eixr1vP3l9yyOknHYDBCYgdgQH+9p+CBzZ3W4IQKsdc&#10;hRRaaFyBCD444YAT7udffh9qyCB/HDJ3AWcWhCdfiy6+CGOMeL0n43k01ohjjBDUR8ABJWwnIoYg&#10;OmhikQYaSeSRGwbpHIkdSiikkxh6OCWUTS74ZIMjYlmlll0yeWGEXl55ophgZshlmGpSGYAFnHEg&#10;Xo5yzklnnXvdaGdkeObJZ2X02YcAAAYAGWKhSR66ZZlrWqnm/pAlKololGkuOmajUpoJaaJIapqp&#10;pIo66ummoXZKpqilLmnoVxVwNkKfrr4K63h7xmrYrLTSakCuuu6a65+cMRDnoDiB+iWplk5KLKao&#10;LvtopKc6e+ynl1J65rTJUptqltUyiqaibEZrKrjGdhvuteY+tdkBcd7Kbrvu6mXru+7Jy24Ab937&#10;1gZx/RrCrhoQyqy2435L7sDcEowwstYurHDD0jqcbbEBS9xsxQJPLC60BWuccKUbX2zxlHE1sC69&#10;Jp9MZ7woz7hyjrz6W4BNAmxgHwEb4PvWwTo/zHO5HW/r8c8GB70z0EZHrCynHBeNNLYYO6101KMu&#10;TXTVR1N9/mYAHxxAQAMtfw22fCp/PXbY5dmLc840ZVDzCgArVADTTwv99LkQD3211M/qnTHfH08N&#10;cuAUC5404VAbTnfIhQ/O+OKO/733QgW0wNkJ/fJqduaaM1b2yp1vTtmgPsXtEAarckaBBQz3XPfq&#10;Psut+OGNQ9434LZHjnvtj9vNOtZN8/6763gHf7fvxv9WgAiczYVvXaA/D/280QPw+fSKCavTBZtx&#10;VsFnwA9/vOHfhz/7tYmLLzz5u097fvnp+93+4/HLvn7x8MN+u+4TbdcdARW0BJ6SWW+AmqueyQxI&#10;wMJgTyIFWEHNKoAB99lPgr27n9WIV0EKvu6CrZtg7sZn/sG8oc+D+gNh/miHwvmZsH4Z5EmK/Ac3&#10;ASZwhp6zHgJpGJgFKgQDbLNPBjrYQvoJcYUlVOH7NAi+2BExhfj7oBFJyEQOxu6JQYyiCJGoxCMK&#10;5YUVKAiLcAjGk93wXWMMI1902KbtEQAEHLgiCzG4QTcOUYtFhCIV4wjHJJ7wjnrEYgj7+EZAztGO&#10;hJTiCylAkC+acZHsKmO7HMnIu2CPhw8UQRMDmcVCynGJfMxkFTv5RyDmUX2D/OQlhQjKPZ6Sk6dM&#10;5WgwgDrwaOBluoqkLecEyVvlMpKD2oAaU1dHKSJulXS04ihDicwRmlKYfmymE4mpyWM6M5ibLKYr&#10;S4nH/h3aBwZpe4vzbglOGO0yVuM04wMc8MAIPpOZ8oPmMqsZzbm5M5uepOcw2YlNQbISn9c0pij1&#10;yb55ggYD2zMBRhQZzoTCp5yvYmj0XtYCFNQMmKTcpz2n6c96CrKfHBUoKTuKT4tKE5PJxChI5XjS&#10;inhARRVBqEJfaiMbwlQvaEteB2oGgg7A4J0jzWdFrenRklKzpxlV5kWH+s+fxnOKQVVlSIHKz6Y2&#10;yQXcY6AMZ4rVyji0T1tFGS1z9a8PZECNBOjAQEh3VJ8aFaBLXetHpYpUjSrVW3AtqknrClV48jSp&#10;QrVr/WjWGXV68apZLSznZHrLmuJLBB3YF/e8p1an/qIUr5R9alvXqde0ilSelt2rXPtqvspmlq2e&#10;lSwGYcnSwRp2tXpCLC9jxp0MONZ/kL1rZ4maUr6alrOjnatm80ra316WpLbtLWiBy1vcYud0XUwk&#10;YVkL3cF0NU/TlRf2LnA6+1TgBbcNrm4xq9zuvlW8xx1uZIkL3u/G1a3s3e1n3dte9K73LG7izGdc&#10;Gt38Cqa6deKvuxSwgZU+8DO5fa98/Xre+R4YuQZWcIIRXOD4Oniz5S1tccMr3AoSlHv41a+H++Jf&#10;XC7SAA+QAI9QlwHBIpjC9zQufC+sXhbDuMErDih5X7xg0XrXtzvua4Qr1EMCkODDRP5LiOV0ZD5B&#10;/oABDaiZXCyg4vTSeH4/zvGNpYzjB1dZy+aVsZVd/GUMiznGDJbwhrumgCKrOS9JxlGb5TSCEqCz&#10;ZgmQwAP+lbUyzzjLXubylf0M5gnruZ1/rnGXB21oC4eZzIe2owzsg4LL7WrN+n2zjCwNoyXP+YEm&#10;wFejFY1KHTO60FQW9ZRN3eIxn5rUrUT1nl9N6EAzUQXZ7UDzKB1dTItzcyRmspP9Z4GBPAStPeaz&#10;jWW95T6HltXMRnarm61qCUPY1Yte9WShjSD+qfE7DOkwrmGq6xeF2zwQQIADuFazA0QAAS14m7ST&#10;fexowxrQTYP3pzMs72q/m9qJxnexsQzwRWvP/ocB/PZqx90ihFdGARMw8a8p0AETfOBe/FZ2vEft&#10;bGwzVeP75vjs7A1qi08K5P7msbWjPXDutcrghVV4fFyeGAOUOwInts8BHLABEeyE2BjPd6g9ru95&#10;LzvjRPf50I2OaJHTFej07nlyna64lHftASzHKszbc/UcMlwC5/71zRnwAPGg0dj33mjFk472kZ+9&#10;7CbveNGh7vZ/C5rtPl77pz6QXQJIIM1VT2jW0/P3vBhg613/dQIcUIIHSFpXeC55hdNKcrn3G+5C&#10;TzuoI992si/97SenfKyRjix7aQABJ04AAxbQ91ti2gAMqM8BGhAow5yTa+rme2BcnqsQjAAB/lyv&#10;ebodAHYFGECxaaO75iFvd8cf3/NN77zzl5/5gDcf+o+XfKmZbi57xQkCEaAzA2yfejBaGgK/JkAC&#10;UD+YTdcs9oAZ51dztZcFQKDhFSCrk0HgAQkgYASLN8C/lsJz1Rd9DoZ5AmiAlWd80tdnBUh9DRh0&#10;Dzh988aAziF6uxICJKB+6kYCs4Q54Rc9b7YAgKIAECABnJEAg9F9BOAAEMBwPDIBtwcZxHcvIsAB&#10;vOcADYBu5ScXHbABHIABAqAd3RSAccd8C5h81sdvEzh3IXdxz4eATKh22Gd5ygeBIieEJiBg9pFT&#10;EkcXHgg9bzZn4IcAnMF+fqEAnOEAeGEA/rT3XHfxHu8HhwYQAjNAgxaQAR1Qfzpocw0QARLQg1Gm&#10;Eu6WSEc4gNMmhQm4hKAHhYuIfIfIiEj4iIWohEonXIJoLwNQAGJlf3KxAVTnhZvTZmeod3rheoEx&#10;ZwL0AGTYfnchg2+hAjDAASawAR3QAR5AAbOlhyBAAQ6gfw/Af4xniRFYhVNYhMQoic/GeUTohJ9X&#10;jIg4ecsojNFohI5ITxcwVl4HfA8Afp8oRuzBAJyxjQAwhgQAAe2ngnfSNe0HARBAAhuwARlQAfW3&#10;iXqIOhWQARZgARegTkHYTYR4gArYhMookE+oiFSYiGZHjZCYjADpjJNojP+oJhhgAbZY/n4UcAK9&#10;GI7cSE7s0WR4IooM8BfkRwBleBdzZo70OFHxeI/5iAERtBqWOIQEqZA+55D+mGU1mZDjtZDD2JA9&#10;mZMQSYkzyRFuIQKzOI/2cXgRwAAIoI0L0IYaGSNtxjUnqBcGwBkR8BcTwBmemBclSADoB2IHkAAn&#10;4AEdsJIXoI8JcX07KY0PKZPH+JNvCZQ4aZDPOJfIWJBCCY10STzuJgAfYAEdcIM5qIdi2QAO0Icl&#10;UAIIQAIP0AIjoAAhIGlQqR7sgYaNkY5+8Y0EkJHjWI7uoTaNyJZBCZd1yZfMd5rQOI2j6ZYMuXl5&#10;WZo0aZOuGRP38gGxOIv1h4soWX4J/pAADXCYiNmHEiABDGCcS4kACDAByzkBD+CcXEmZd5IeVkkA&#10;WLkXU/kXXgmWeKGVBACdVUkAMaMCmAiE5VmecRMz5mme6Kme50me7Qke7wmf7Dmf8tme9Hmf9qme&#10;+Lmf+rme/gmE/Nmf6ZmfBFqg8BmfBjqgCCqg7qmg//mgAQqgEhqhCYqgFlqfFYqhB8qgE9qgDtqh&#10;GvqhG7qgIWqiJ8qhGYqiKVqiKuqiL9qiLAqhKxqjM0qjIHqjFHqhIzqiJGqjMPqjMoqjQjqkNRqk&#10;R4qkOpqjPpqkTFqkTeqkUdqjPDqhUlqlVCqiHnqlWqoCFzqeKpCJNMgB79gBMcAC/rZ4i7yppnr4&#10;lNxoldN5lXyBnX6hnXvRnd8JAJu5pnvKp33qp38KqIEqqINKqIVqqIeKqImqqIvKqI3qqI8KqZEq&#10;qZNKqZVqqZeKqZmqqZvKqZ3qqZ+qg9tJHtRpnXoxp31Rp3pxp35hlW36ia0anXsBq7EqeATgql44&#10;q7QqSbaqq2rIq71qF7naq8JaHpeJjl6jmeC4F55pZMDKMs5qF4FnRtIaRtQqftAardhKPdoqleYn&#10;q3HqF6uqF6kKYtxqrthqrTiUrjS0rjPUrgn0rgTUZh25Fx8ZkqqoFybZrOh6rtAarwP0r67lrAE7&#10;PQT7gd6orHnBrEZ2jvCSmZqp/q0gia0SC60U66wWC6wY26saq6scS6seixmiKAGk2COmyBmoiK/a&#10;qrIry7It67IvC7OY0ZFi+CvcWbN4IZJpKElsGLM967M/C7RBK7ReKIojOYJeSZV30Z0am4Ir2IKc&#10;8YJDK7VTS7VVa7VXaz0i6WTnlxdLuxfqZx8gi7VjS7Zla7Zni7bmwXquB3t2erN6MXs9EgEZmbZ1&#10;a7d3i7d5q7ctogAIQHOccQAeuLY90raUKXMMUHilSpl9W3gJMLex+gBMxiOvhwC36oF6+pncSI/I&#10;Gp0GgAA4SLjfp5EdSY8DBLYlm3paS2ei6oHlp7ijq4ev64Wq62QHkLm0GoL2/nG7Xri5kEuY9qGz&#10;n0i6ejhAHXlzgJt6uWu0JGiCUGlzcya7n+h6dqYAfYtu0Zu66tac1fsAKfiVvdpk6La7rat3C2C+&#10;52u+0ZmKPcIALDh/iKmR6Cu/6xu80dOc6Ed7qReGeDGOJBl+7SseuYu9HugAeGoAPEK3ULm+A+yF&#10;Y2h6nDG+4fe2vZq7nLuym4mn1pO/VSeyJBu40SnAKiuSI+uspRir1LlkEOy8BCC2GolO6uKy6AZG&#10;G8xymxmOCwuVIayyxgqs9Bqr6ISVmxnBqTfBuJuyKzvCM4y6LOfDeWGvlKnD2Eqd9WvED6vAPSIe&#10;QrzCLfyJ44h+BuCU2pqC/kM8PTRscKfqq9UJwuCKrevLxeG3AAiAbhksuFwTtVqskSbII45LxvrL&#10;GQDgK+bnv7GKvEr8wSzHw2xmxdwYxdA6s9HZnU72xixXgpyLx5qrgwxcdfVRZ71puVXnxmFkxrhG&#10;qnLqrVDMxs46jprcd5HMGQ2QwOEnimB5yZ9YnRNQvUuGbhbMuzY3AeKhAHPGy5Q5Z6xLQKNMaaV8&#10;naecw6ncq6IIw51rvgrQvebXx31XHxZby7halR0ZtbZsH9s4Z3SMq69ML336zaa6xN+mzOqctPHr&#10;zLiLbrF8xQSQzl74jYdsF9scq7n7zuSrxnnRyFA5jvfcSHxq0HeBzJSW/sgzssifOND9PMcqm4Kf&#10;TGS5u7v8/MMny40Trc76DJU8YtF0Ir8lXdJ+sdBrhsa7GtDN3NK0esBbubLrS84GV4IJ8JzPmYJg&#10;V9OfaMPc2JER3MRQKYqsHD0prWZDfRdP7NJGnXoxbc8sK5KDXHXei5LGrJE//YleKdR/HJ1cvUhI&#10;XWRazb8qjMovHZ0dSdXA2p0JXdVritXceIrc2NbL/M8dvc6G3HcdnBcmfNZOXXUdOcnROWfXjM9m&#10;TcHN66YNDQB8DZVJHNZ5/W2PfBfjONjfFtFyzRkkrKtuPY53HZ0a3XcRbABqDZVe+Z2UDZUpSM+g&#10;swDMOQG0B9sjjVVF/osAR6vY3MhwyzmODQDbGtm0Jp2+HX0A1LsADEe6hn3Y5KiRB1Dc2jiCDLDL&#10;hotuEsCCE8AjnK2R1Ana1uPK5afc0EW7JhjXb126mEyPIB1+v5tu4X25iO2F7G0fEUDbRbYAvrfZ&#10;sdqda22/KOnerDW4lBudVl1+eYyS6p28E0Bz6Oa4bh2ros3B5pYAtFdnrR1+n0t7EfDfk83Re+vh&#10;Hw7iIS7iI07iJW7iJ47iKa7iK87iLe7iLw7jMS7jM07jNW7jN47jOa7jO87jPe7jPw7kQS7kQ07k&#10;RW7kR47kSa7kS87kTe7kTw7lUS7lU07lVW7lV47lWa7lW87lXe7ldV8O5mEu5mNO5mVu5meO5mmu&#10;5mvO5m3u5m8O53Eu53NO53Vu53eO53mu53vO531u5ittF0Ht54NO6IXus3WNFynY04bO6I3u6PG9&#10;zpvJ349O6ZVu6USG6F576ZvO6Z0eXaW4wJ4u6qNO6uC0vl45zKWu6nYREAAh+QQBlgAQACH+H0dl&#10;bmVyYXRlZCBieSBvbmxpbmVHSUZ0b29scy5jb20ALHIAYgA1BQADh/7+/n5+/mZm/iMj/gAAAV1d&#10;/ebm+hcXF4aGhycnJ8bGx9fX13l5eTc3OEZGR1hYWGdnaLi4uKamp5mZmRYWMCcnUUZGkVZWsGdn&#10;0TY2cc7O/Dc3jSkpbUdHsBsbR1hYz9jY8QwMJEtLyLe3zJeXqHh4hTw8pDs7Q1paZBwc0hMTjQsL&#10;UA4OaxgYsLe34y0tgyYm0E9P66io0B8f5zM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CAUaYJCAwIEGCBIeZECgosWLESRq3Mixo8ePIEOKHEmypMmT&#10;KFOqXMmypcuXMGPKnEmzps2bOHPq3Mmzp8+fQIMK/RjhosUECzpSNIpxqNOnUKNKnUq1qtWrWLNq&#10;3cq1q9evYLcusIhAQQQIFRMorbigrdu2YePKnUu3rt27ePPq3cu3r9+/KB1UVEAQQcWIG5cCXsy4&#10;sePHkCNLnky5smW9CipCMNjwAEfFl0OLHk26tOnTqFOrXo1yKeGChglk1Aiate3buHPr3s27t+/f&#10;BBtUPJiZAIPEw4ErX868ufPn0KNLD3mAgFqDBio+QE7AQfWHCAz+TB9Pvrz58+jTq4da0QHCig24&#10;Mz0we739+/jz69/Pv3d2AtsdVN11EjHEQAQKKCCBYBXVl5ABSfUn4YQUVmjhhRgqdNN/ARo04Ebi&#10;GTRBRZ5NxNSJKKao4oostujiizDGKOOMNNZo44045qjjjjz26OOPQAYp5JBEFmnkkUgmqeSSTDbp&#10;5JNQRjlkiDRxiNCHI6FFgAQaZUdlhmCGKeaYZJZpWXY4tfceAfGNVNxmGhFg5px01mnnnXhGJedN&#10;WBZkJUlqxpnnoIQWauihiB60p03CLUpQcccB2t1GjiZq6aWYZqopepXO5JpBsTkI0puUbmrqqaim&#10;quppncpEakH+nZWkJZeCrmrrrbjmqitYrcrU6GsCxRapQCMaRxBcIpLIUa+7Nuvss9BGuxKzMBVH&#10;QFlnpVVQscMCMKIDCCCoIIOyLSvtueimq+661MJUFFNIbVtRt8WeSF9H7a6r77789ptnvi8t1BlE&#10;B3FLkAETQNBAdQ45MMFHAPsr8cQUV4xfxHZhbPHGHHfs8W4a0xXyxySXbPLJjo0sl8oot+zyyzBr&#10;xXJYM8ds880451xTzV/xrPPPQActdK2M+Tz00UgnDbPRXDGt9NNQRy2x0zJLbfXVWJNMdVZbZ+31&#10;12An2vVVY4dt9tloi1l2VWun7fbbcNvX9lRzx2333XgvV7f+nnn37fff9+3NHuCEF264c4I/lfjh&#10;jDfu+MopPy755JRPtvhQl1eu+eac35R5UJ93LvropJcU+k+nl6766qwTlHpPr7cu++yax76T7bTn&#10;rnvhuOfU++7ABw/3754Lb/zxwhNvk/LIN+880szTFP3z1Fdv8/QyYW/99tx/rD1M33cv/vj9hu+S&#10;+eSnrz606LPU/vrwx6/q+yrRL//9+Isdef7893+z/SgBoP8GSEAwCdAkByygAhe4nwQCioEQjKC+&#10;HDgSCkrwghhsjgVDssEMevCDuekgxEBIwhJiSoQeQaEJV8hCyajQXC2MoQzJ9MJSzfCGOKxQDYmW&#10;wx76UG7++/uhEIdInh1KxIhETKISYRfEJTrxiSFsIhSnSEXTIPE9VcyiFkNzRUVt8YtgfEwXDTLG&#10;MJoRjGV03RnXyMaMSbGNcIwj194oxzraUXF0vKMe93i7PPLxj4CMSRoHMshAGvKChQRAIg/JSAUm&#10;cpGNjGT/HinJSloyhX68pCYtSclNetKTnfykKCsZylGa8pClPKUq+ZjKVbqyjq18pSzZGMtZ2hKN&#10;mbylLqdYy1368om9/KUwiRjMYRqzh8U8pjJlmMxlOtOEzXymND0YzWk6zgDYzKY2v6STbW7zmNW0&#10;5uECUIBymvOcBQgAT8iJznOqc5jhFCfhDFAAAQTgnvj+xKcACsDNmtDTnvnUJz/hmUt5Mo6eAU3o&#10;QHOC0ITic6G/jKdB/dZQh94TohtKp0XJ2c9bSnSieauoRTFqE5EqtKO2/ChI72bSk3ZToyNF6SxV&#10;utK4tTSgJPUnTB2aU48WtKZ/u2k+ezoToV5UprKkKVDdZtSjvnSjHCVoYyC5VFU1NaoM3alLhanU&#10;qp7tqkSVSVPDmtSfepWlWt0qTsaK1Fd29axgA2tbA5bWoc51lW+Fq9fk+tSNktWtZtXr2/iaVaj+&#10;1ZV5FezVCLvWuj70rqpMrGKlxtguSYABD3DAAxhAK5GwVapFm+w8HfvYjUSAXExxALA88lmuBla0&#10;Zqv+rEEU0CjrQAABE0AABBrSngh1pLURfS1s40papyJkKcbx7bG0RICH/ba4h8WrcIe71+Ji1U8M&#10;eoBMsUlb7WSzS9CF7CklS12kyRYAC+BtZw/CznJuoCIeKOc7EQJcX5K3vEOT7QIGpFzs1DOfF6gI&#10;Bfa53fCCdjFUxW+hKrtf67S1pRiAb1jru8v7KhhojDVAQxIw15tGmAAe0IA3s6kBA7t2qhe2G2OF&#10;w2GOCDXABHhBO885AIDyVLymtHCKc0ZYtBygvw8i7XsJcIGR1tivOB6ljndsshFjs8RQjaoEGsRa&#10;0gqABRWxqACOHNMDAybBTAZTe2fM5ZiO5VofMer+lilAgAo4dMs2Vqt9pxvmm/3TyHE+aUPck2Yr&#10;D+ADFbFAQuGMZC//Bcx1tpCay8xTihwgyYsWgAUqgoGAErrLJw5toqMWaaiKoCLrfe5GCV2BNlua&#10;0ThNsiiXvGmLdVrLbO5Qn0d95A8XWZ+otquh/YLoVkvo1Q5976Mf5GQDQFnLXJ40AfJ56Rvvui+9&#10;9jV/gJ3QwyRkzGTOM65tzOYMbLvQ0qpXiQ7yroqoWiQKQIB30vKA1bouRW06iMAcQjCJzBs89mYI&#10;vRGDYDpLG2XUzmepKYDSO+MZ2TaGcaUD0Gw5P4u5zOKtQ2hSW6bImpDwRki5LxIvcp+o4wXZ+FH+&#10;gLwXVv/bXwG/J6AJIIKCF7fhzGZ0qd3M8FyXVloVdzexLsJnmXQGAhJIEAIYdnFFEgACb3nLQc58&#10;LbNoiUDHIovTtVUQpmPr6f1G8cmPlvIAsJkDRG0qzL+Nzw9Xeuw3j5Z2KuLcglTnAfOiiQNCDQAN&#10;D6Ygce8Ig1YbG34PZO+FsTZBAD+Qvn/Z31snWcphTGD6vtzmNc/zzCMPbmidGQHC6VawHDLlLfXk&#10;XXDCuOYT8iqCxOpRmuHMxAdS+oGcnteIT7zHUh7o6/rp8dq+J8zNjnbjQqvz2eq5Qg4TG5J7blLv&#10;Hv1x7w4bKg/kU80vl0CgH3jpQzv2sudYwJX+7fvbQ7X3Y89Am3tve2ctBWGrHwha1AL31/1H+EZX&#10;/kEaRZy8C4T+s7U//gsCqUNjP/uu5md5VnvkJGIjdmwIl4AB9WEiAHnl1yyC4RnvEnWe1xDxthOd&#10;p3lpwVsJ8ACiMhB9cjDaQRAhOBB/AgAlOHwA4n9aB4A6Q22TRgG6NwAzZk4OCH42J34e4IDRpSrV&#10;4R7/ASyC0SaplxAx0nYf8St4hyJFZ3Twh3EXGChkxCYY94QCAR8sqGkuyGMCmE8V0QEz6FgFcIOQ&#10;h3YCUBEpkHvd1yz/ESnV4VzvQhjFgYRT+CJ0yBGxUXQAMgEJEgEMwDAXWHcjKCDWYYKD6CH+hSiI&#10;K0iIUFdy/7eFEgNsMUh2g0aGath7pbYCaviAuvIuziUYkSIcfFYsOncsSXeKSZdkxTFsfoIdjYKE&#10;J+h2iaiITYiCiRiLJDiLfBE691ZvI/EfVAhDkGhnXXhPFXFrlPdmlqiACfVhH1B5zhIbr0ER7lEs&#10;EaIl54YSDUYApYgQZwZ1uAiCsxiOAoEl5GiLjagXnyNyaWF8G9F+wWhDw2gzrzaJlHhqm4iDm+gB&#10;BMAB0Ngs7TcQU+YZ1RF6LLYT20h3GsEgXyKFSxiFyDeF8eaQ7xaI6pgTVjd1uugRRQGI+DKPxEhr&#10;AEWAM3iJy6iMm9gBWYZpz7JhA3Fm54f+cbX4kqhYkwsAWXbneSBBfegob4fYk9hxiClIi1loE4S3&#10;eWgGEtXReRaJRSAZM53GfTFnkvlYhjcYAgQgaM7GPot4hWTxkoJnhDByh/LGW2TJHau1f6hnLAOh&#10;lqynf8nBf/a3izjRegLxeh2BFu6BhcL4lC7TaWymlfc4lSLJjIOmAivpcLpSHH7HW+MGAMAXJ2PJ&#10;EY3idx/BkATBk0jpIJoJAKHyfMxXfR+YF5fTmZ/ZEcWRFHwpj37ZMpEGY5VIlYWJkrR2jFvpLMXi&#10;IO23XjF5E40ifxvxjXJ5dKr3mABglwCAl8iJl3Tpm3G5lsCpepGymjzUmicTaaXmbfj+aJjbSZvI&#10;Jn4yqJi5go0bEYE4wSChlxCjaQCVaRBKWHhzeX+h6Znx+Z5IGZ1uxCcbqYIz2XwEQp1HZJ1/6Wcr&#10;t3CE6Z0I2p3KWACUJp64IhzGeSURSRPt5wA2SYIHAHR9+IcAKhDWcnVUN5xNly37+aEamY6OeHxW&#10;aHRNaRBnVh8d6pQCep1+xgGmFpvceaA4inDZ6aC3QpE+yZY7syKPyTAnol0a93HGx47WQXJMCnKw&#10;V1I/mYsoahCCIWsxGpQzCnB+Zps7+qVgqqOxCZup9iwwaVqgdnwq8pjp5gAJ8B0JAAHdaIL6hm/5&#10;NjCW6Sd16ouHJ6VdKYtVShCd15D+8WgQyPWcW/oxaoaY4RmmgymmkEqYgVmmmVYlUyqOgaoQb/iQ&#10;LhZticocaoaVgqmgpFqqj/pt9ph2c6aia9KiAwF3FpmlZPSpJWNUKrlsOVqSs+moZNegqlphODGU&#10;56iCnCUBxmqsaWGsc3qFtKp4pNVtu2qqp5qM3tmjv6pLl+OWHhqfVeci/alIzaqojvVhxcirupqg&#10;3Umma4itOGGazueN3lqd4VoxQiV+mhitkTqt5NdsXsqJKVWXRWh66cdBhRqg86p9jlURLVCVspmr&#10;1Pql4kdz/jpTOWGf9Cmk3sKtilKwRniwCOtQMHaS5vqw+XquAfBh1+pTAHsYJyr+Lxgrlq6Kdx67&#10;MTeVnSIrrSaLsw87qRNbVjnxpP1lMJTCsTI6sxMDYRXxATdbsiQ7rQ9rjz04XjvRi3masS/bqh9p&#10;tBTTUhG7r1bJsA5Lsg0atTn2iFq7Ki11jF7bsOjqtDBXaoJGtkpmtmebKiYFm2sbtvqIr5Mot6tG&#10;t3V7KibVo3nbtvq6tAGQtH77SSYXuIliUg1auCO7tzmanYsLSoDruJoiUvYouTpLuW0bYCFwuZvU&#10;uJprKCLFs57LtKDLqxXRcs/WnKe7LhWFsjmLs6vrtjZXahyQjaWbubNrKRUVsbrLtuaauwEAY76r&#10;SaYbvHlSUf2KvE17uGDrUGn+Wql96rzo0lDqOr23W7x6C3k2igKxm6Laey4NZa3fS734Cr4gO7DA&#10;2oLnGy0N5avre7/Sm7/zya7yO7/PglAB1qj36735i7j4VGr4KV39679smE7qO8Cti7sGfE8qmamI&#10;BbwM/Lz1ZL8Q/LXt28GbyKAE4I4XvMAZnCv0lKruO7keHLYFIBhV67NaeMK7Qk88y7otbLjeu8MF&#10;YBgxq8AzTMMovHI6TMATLL3kBAJssapBLMS3YgDvJbE4bLwSXL03BsNMnHVOjMI3PMXhS8VMy08j&#10;8sNSa8JbnCrF8cVqXMTkx0//sbyR1LxnnCElAGJrzMJg7LQDJRxnCcRaPMf+q9IQo+rFbJzDIztQ&#10;hrGifpy9gJwqZ5bH+HvEExxVZxa/TdzIm2IYHvDBkWzFn8uDIdIQo7nIRYnJptIQJsDJRuzJhLyV&#10;aJGeMvzHpqwpZ1auxyvJrKxrANCR/HvJs2wp1GjLVczJSAxRS/yvZvzLiNIQJCDMJVvAuZx2WIzM&#10;vqzMhnJmIODM7OuwxUwlY6yy1WzNhJLIXdfJxDzJEPXG1CzL4nwofFzOq3zO0dx9DaGQZRzO7Xwn&#10;Z4ZN2mzO3IzOX0IR38q4GJzP+5HIddfP8fzP82x7mRGhkVXQBp0ffJzQqhzBzwzQS7isBJ3ME00n&#10;6gzPGL3NRUxScJfAv+v+0R9tJt9s0Xf8yZDMw9w0ZWSc0vi80mQyzSJtyMPswtykzoCl0jgtJv8R&#10;ITsd0yM9wDlV0UF900MNJiNCIEf90q2smAIdy4z81HMyzS5dyEjN02HcTw+N1aWs1WVyzF2Nx1S9&#10;wgplgNtUESPQ1Oxs1mIyZeCo0Em90Dq8ZTXIjxswX/c813QNJid9MHgN1iR9y3U1afEFx3skx4Ot&#10;Qdxo2BeN2P681zZHro6tR5Ad2cBhAAO5TQio1l691vfLZh2w2XfU2Z7dG+Rko2CHTpat17c8z70n&#10;fr1LylHa2hfyT1+IU7Od18Jt2aKr2nbE2rydG/RExD2N2baNyxtVERr+oNvXl9yKVgBRXNvyvN0M&#10;vVFsFsM2LdjWrR82nJXa3d3o7dwbJX6KzLwSPd6+QU+JmdHPXd/c7VCABtGYK9TwrR5QTAACnNjN&#10;fd7qrWX729FO3d/oYQD8OMiXTeAQPuAJxY/gfUnIreCpocQEYKD0fd8R3uEb9V7tzUnvjeG5QQIA&#10;nt4fLuAgblErF9H8beLlAXfaueIPLuEtzlPVMcoWXuIybhvV8YwFPuQ2TtsKVdhlG+M/Lh1prOI4&#10;zuJQ/lA+HNhZveTpQRFS/OQ3nuNaflHFQeVlbeXngcoe3uXDHdMcJcpJnuBi7hz/0c/QXOZcnmpo&#10;gdKMdOFtXhljDOf+0O3kc25XNL3m4p3n0SEYJcDn9u3nUX5UQI3gg07ozwHXiC7ni57XUVXPc6vk&#10;kP4bHVnOca7oW65rr5zpbL7ptzFiaIECo23mwd3qaD5Qdk3qj27quYFt5YSVHTCGkPzpRN7lUdXo&#10;4V3ltM4bBld2FbFPls3rRW7pCyUc9ixJeD7sedFSk+ZmSa3srP7qIUIRsNzjmi7tp9FScGvkbF3V&#10;5u60WFUUFnznPg7uf5G2G07uIGzaO8zsVGJuji7s7n7qWhXAoV7vrk7v5Hddzp7vYb7vtmFS4qed&#10;197nvf7nacftBr/bCK/cWuWlDZ/oD7/o16XuE1/dFW/x+WS78g7+8F998mF7XcBO4t8e8pfBuTda&#10;8tgO8SXffQUf7Afv8qiRuub97zNf6bNtexKP8xSv86shUvOd8ZT+7zVve7FO9CBv9EcPU/4e5T/P&#10;9PYuggRg3GYU7VLvFRX1wEoP6jWf9QL77KjU7l9PF9Ab71bv8Mse9CQ16u7d8msPGQ1F8j4P99me&#10;8iT19N5e6ncfGQ1FvBB/9WUv9z+N74E/64NPGQ3FZsi49xof99quemgfSF7/+FhRv7h6+HxP82ZP&#10;EHTP8oLP+Y2BUCpM+Uuf+JdfEIHe+PqO+pWBUOOu5Yh/5n7fTyvfSJtP+1Th224P+pXf90XMiWpu&#10;+o4P/I5BT93++/bFL/qKfxB1Lvs5z/yEXwALv/EmL/Chr8uwT7Rpb/fYzxf0hJWTD/2tr/vH31OV&#10;rPyzX/6PYQCf9vm4//1YP/2EyNGspPby3/kAsYFAhQAFDRYUMEDAwYMJFzJEqBCiQYcTA1S0iBGi&#10;xo0SJ3KEWMAAAJIlST4ggMDkSpYtXb6EGVPmTJo1bd7EmVPnTp49ff4EGlToSwJDjR4lWRTpUqZN&#10;nT6FGlXqVKpVrV7FmlWrTgMeCFjI6LHjw7EWL4plCLIh2rVky35ky1CkywkEHGzFm1fvXr59ryr1&#10;yxRwYMKFDR9GnFjxYsaNbYIgQABDWLdtKZtVG7GyZbibKcb+1Ww2wNyWCiI7Rp1a9erCg1nXdP1a&#10;9mzatW3fxj2bBAEKmEGf9Qzcd/DMoTsPv2yWdMvICnI/hx79dWzp1KVfx55d+3buqlEQyID8+Hjy&#10;aX8LL2+e+PnRI106IDCh+3z69Y1ah47f/n7+/f3/p+8AAi4Q7y0DD+Qsvc+CQw9BudxrCQECHgCw&#10;Qgvr0y+3DC/ksEMPPwQRKtMIYLA4E887scTfimtQPdGWYykCAg4IsUYbUdvwthxv5LFHH3/8T0IP&#10;REsxOQWNO7JFF5MsCEaWIlsASCmntGrH2qykMkstt+TSsAYI2IDIFcdUcb0yjXQQyYmcXOlLCbqE&#10;M06dsJz+jU4578QzTz1vMiCyAsQ0E80l01QzQUJZbA8mBgiAYE9H87RzukcnpbTSSiUgIIE/Cxy0&#10;U08X5NTQTwt9ECYZE7A01SkjZY1VVV+FNVb7UGJgU0FBZbLIW0nFldAmIWypTwKAlbVYC11VDVlj&#10;l2W22WQJGMHWJHWdFkUyQ+11TWJZSoCACJwF1z5lcQy3XHPPdcy0AwyQ9tBrd1VS1GxHjfcgNleC&#10;gAAG0OU3unEd+7dfgQcmOKdFH2AXUHhZpNbdM5lMFCZMGyi44la5C9hijTcmuFsJEsaW13pFZvjd&#10;ahmM+KUFTuO4ZcQyXgxml2emOVZhDQB5YZMdDnnkkRH+vXclAZ2ruei8ZE4MaaOXZjrOuijO+WR4&#10;f7Y2UJ1RDtoklFRquuuplD4MbK/HJrtG+FSKmudcd6a3ZKstyrqkuu4qu+6jxG7Nbr33jhNKANJu&#10;m215Rab6YV9TfmlEvhfnCW/CHGc8csllwxlnTNc1QIN2A39bbamvfnFb5gggenLTicL4dNVXn2+0&#10;Al7ngAAOXi+gatBv/zx3bWeCTz7Wf4fcr+B/J754q9glKwQCOmjSdt0579ntqRF/SUIKjT99eL60&#10;x757743KGYPI5h288Oid97XhkERnSd3vJefeJAMY6PaABrimSQEEHkhAwEwf+BZN4vc+AhbQJjmz&#10;wED+yLdA8+HOcw9cnwAJECUD6m2AAJBRZDSYKQrK5Esb3OD1ZHLBCpbQhCTJGQW+wsAGpk9wDJQe&#10;xOJmEjedsGwDXFlkEKCACOQrUzRxQAMYIIEI8BAB3ZrQTEhoQyZ+L2eRmQzh1MfCKcIQffT6FU0W&#10;1agmdm2A8CGdSSSUEp58sIOo62Ia1dgTkF2AN+VrIRarSLIrwpF6L5nYGpcWvxFx0ST14wmm4jNC&#10;PRbSkDIBWQXAA8c5xtCFnYOectjHEmEdkmbxW1QYVzLGAOYkg/hDoyVFaUmQRYZAVHyhz+YYx0jC&#10;bZIsEVAnR2mx+H2wNJHZl05Q4i1CztKXa0yY+Aj+IMdUOpKYkCwf0F65kq39kpZTERCqKBkZEdbE&#10;ABHYpTRjskRndnNmCcuAAhlZzDqiEplWxNoyTTI3bxIsfpGh25MIQDGa+G+DBzhjKNu5z/clTIVg&#10;Gec5VZlKViaTPTM0ifv4yS/uCauaJolmTeypQ5r0aaEX7R7yxndMB7YSggZNp038htFybah0PnGo&#10;SyJKkwW0NAIIENBDTZJJDZLUpqxjVwJ7w9HngfR8hsPiHWHSu5uCa0OZQoA6EUlNlf4wJwb4kjZf&#10;YtGiVjVy7FJkeHj6UXT+1KuStMkWrcqso2oQgD2Bp0siQ8+c5DCXMOHmWOWaKnZB8ZEd9Sleuwr+&#10;1pqcaq7F2tAEPhiZAzAgnxJ16kpSupNuSVWtf4Ws1wzQgY1u1aOXzWtP7aXUktwssq/a0QIgMNEG&#10;+M4mtmwfLsvIMrh+1rVFM0DsCHJXzdIRqAGdXtwqt1uPcfa1XKKTBMCoQQicNCaZNC4AOMkTAdFo&#10;m7+FLscMoLxTWjazXLXtV135EtfRDnay+1N0HRUpAxxxgwlIqkz6yK0Z8WREbNWneOXLrxFNrZHl&#10;lCJBVzkaDex2t5rbjE4FgND5SglZCvChBh0gy5Z88KRjfCsA6qKvhCb3b0g0bXwLvGFnCcm+5Lyt&#10;OT8s0LN418S124wwB+xbDt/owLsEYQMsTJL+EaWEhz507IQj/DQEFJGHNI1na1s8ZGadAEwj1mt2&#10;k1zQz2yueZ6JzAcITGQbkde8CpYAA+w5YwyCMDIJyKeO1+nlDfrxuVRGM6zsujaBGhO3bEbykRRp&#10;gSmn+UPBHS5SgSUBAQWZkvSb0f1aImaTRIABDUCi/QwLGzs3mlKYCkHPmDxQEq/S0i9MYAXq7OgL&#10;7QjBEz1rSy73OE6XOk/54oCk7xvi/FZavy/8gJ9YbOr/bOjKX57AK3NIalr3mksCYl6csTtpYl9a&#10;oLL2tYtHSFwum2TXgYlrsqX9mhE5udVLNrawrctAFZpg1tOmz1FLS5tog9vcjZGQA6xNaWz+v9rV&#10;74ZXODnw7XNvZ0OHvVi99d2hLyFg3W7ea22L7W54uZEC9N73dTaEM0QivEoJh/h/hAWCf+N34PCG&#10;c8Z9FRkQRBxAZcV3SZ79Mo+XvD5PA5yIBZ5tjW+bcJF5k8n5A3KYjDxsMse5dmiV8muvnOAtf7Ov&#10;FFmCnItr2SEnic0NU+6iN70pzeE5u32OcdpWHYsJ9LPTs0PzxLU3aVoHO21kRKOoA1zJU9d20LEY&#10;a+eGfetHVxl84Lt0t9ddNflqVNktznKrq93vVByp3f2lVjIXXoOgpLvgFU8Y/xqgWyTIXMVZffG0&#10;q7zvLAyACmO+eA0R3vBklmneOD/6vHT+93WxJgDtfj5svrtc6oeLnZlJT26XIMD2Y4TA7XVvewkg&#10;HdqzB/5VkHcQgQxpNKvHbMBZj3w7Unbuwc83XCdIe+hXHyppm/PZsWv217ue+0BjrfVXsyEJbF42&#10;TBd/2NO25tZfN/nafz+xRxPL9I8/dfXHv1CiZnDlv//7ewfAyQOas8k/crG3AkRANpKWrOo/97M8&#10;7wtA7VqTdEtAxogNBcDAksDADeTADszAr6vAEDwgaVkzykM7oHvAvyOc0RgBrxPBm1uJmkqKzwMh&#10;xUC/F4y4nHGjYWrAHuw+FfzBFMS8AoCM6cNB0TMJGQQAGqxBEDzCJ1QsWwknrYI/B+z+ucu7QghM&#10;pxqCQuFpnw8EAA8Uww20wS40w7+xFVOywirMQiD8PwE8qPlhlDPcnvujwyMEGWGKv1WTwD1kviE0&#10;gDy6w6Oxw0EUQZDJND9sswhsN6oLKpGoJEPcihuUCkqURFoDmX9SxEasvDYUwhWcC/q7RKywRKgo&#10;xVF0tFLiwTWctDfsQ1bcr7loJlR8uE3avVvExdsrQ1pEwITRqeVbRDgUxlf0wSyiQF6kithgws/b&#10;RWTEv4TJvk08QSwMQk8ExZFQKGeMCmVcxsJrRm0UP42SDGDkRBS0xmr0mYgJPHB8ukJkR+hjF8ra&#10;KWkkR3NER1fkKy58R8Fwx32cPaz+WqR6FEgtJEY2NAjSECt/XIpTdAqGVEjxqisC+IBppEeCLMfD&#10;IQ1BfMj76MeNVDwDEIHKqkhY/MNzxMft+pvw80igcEh+XMnRiy1xGkiSdEQ3ZESUBIChecmgiA0H&#10;8MmS8MmgFMqh/Ekn3EnBm64BuciR/MR7vMndOQkyOkqf4EbA6EaVRMKprLv6Wkqa7ESnHEa+Ui67&#10;0Eq0YokGKEoAQEuiZMus47WydLsSIADjo0ivtMeTHLaUyUa4xImWXEi+dLsvAai6LMb2a0q8jKCS&#10;WEfAFKCOZEyTE5awrC3EtEtqVCYaIgDze8xe0g6/3MyLqot5JEyDNEHLfMrEJAn+vPvMxsQJhksN&#10;z1zNfYKPMCnIVjzNyrRInAQAjYxNDVMZCECiL4MA3/u93iw5YZnI2uTDrjzM29ws+cFK40xCmkgw&#10;MoswkpPOiKsLTVGYuyxJsFROgqIenczOJ5kJGEsACGAABgBOs4qZ8oQ4+CiBdStNpjRJ5yRN6plF&#10;+FRMmRAkGWufD9LMrORPc4uMaOlO06zJ5pTMvHQS6ynQ/owJ+HCslegWtyzOCAU3TEmAqKtP3LTJ&#10;Bo0/6tlL/twQAckwlqiLtoNBDZ22naNPwyRNGQXPJbujxSzPsmo2xTFKF/U1qIvR76RRyixM8WQT&#10;fTRRmegWBlsJv+pRHzW1sUP+wwTNzSq1zxrVzdScwwjdkIR0iXy5TgKF0lJTTQ8dUiHFzw8FRJbg&#10;TfjMEY9xCQ59zzHtNfozUzRd0PsUUVa8o0gs0BxZgC9xgI9BIQlAiQZwuFqk01KT0ikNz2B81K8k&#10;0oMUHfJM0hi8Si/7xkVtNNV0VOacUTyNVBkSnf10U3nK1A3aVE5NM1G80zxVUz0dVYwUHQj9U5bI&#10;xVzdvVVlVSJr1E8dzVjF0plc09Ri0Rx1zF7lME8FVmINVVidVPkLGhw1TtjkSGVtVV5CoSCFVlEF&#10;1WFFzTbJzFs9QGylsl9t1is90z0tUhITKgBgVmQtV3Mdsnh9VUn11mCN1nf+bVPpxBIFmABd5VV6&#10;jS6cEZCPqRzNodIQxVd2fdbcYh+l81eakIDgNLyBJdjXGg3KSj0TS9Pl1NePNdJJstTszBGaokGM&#10;zdjIQp7YSTV7EVlI/dZojcVJMtWJjYkRcYAFUJxrOtRErQprXdnVSRg1ZNgko9l8ddBJslV5hQmU&#10;kCabe5o5HVroYpcdVNCCTNpuddgscokSrVYllUqlu1kxrVqWLYDYoUIG1dqYbdjafNcZBNqNLKsA&#10;UjoZeb63PFvXisjkPNrJdFvv7Nq4VctxdVqiMELP0kAXbNG9/azJEkm2RdrAzVobjZt4DduYsNTI&#10;kKUMUlnHrSoDYMDKBdz+rl1XuI2bfo3NDSEqkugWM4PazwXdmyrCKLLSNdzat7VcXYvO1bS1JCIJ&#10;CONZH5I9s51dq9oN0fzb7aPc2y1Gws1JTcLZmgs/iyWsua3E440s+Fjb5fW/5vVePp0hAjTZmeAh&#10;CIGq8yLOOtTeuRIW23Veg8xdwUXdZWrazG2r8mu2DG1fqwpNVVPa8G1X3c1SYz1c7BDa/q2bL6FN&#10;+p1c0w1g8VWnyMDefUxgnlRgqxIWyZtVdQVfyS3gszRc/M2fgEWACdhfvc1gkpKQBuDgmY3gAXbg&#10;EMYXCptemdAyLyusxrjgFW6abvE3AOZaAnZWcC2VmFDdzQTUidLh9d3+ix72YaMZEYoTYiIW4Ied&#10;4TXpr8ZzTQCQ2M9cOP9BLwVoKf1JNKqN4oU6GL2DYJkN2Tb+sBPzrgAoiZL1XRymqAhRrSdNY2+K&#10;JTbuYBAF4SIuGWtbsahEPDAW29Aridjl4z7+JSkFZBgeYkoO5OccS0ZmzLo1ld71QkjeJ1pJ10H+&#10;XjjO4iuNGLBVYpmw45VQZf4F5V8SFueY5De2YkGW1alZDmrdZJmAjwE1CUzB0E+OZVHyLwnp0Mir&#10;4lMmZVw2YhYqgC1OX8irHEVG4nmCCSRNvGI+JNMrABXaANWr5NK95FwOWe9y2TleZZnIFwfYFgOA&#10;j+I1Xm5uouErCBX+e7Jb9sH5JV1CHgBbkUeK2DR/jI3yM2iD/iAHOOGABaMGKD/ZpecSippwmi1h&#10;nVR+jl+LRguRHGgLRtVU9eS+gOKINpeoMVqNdliMvmKUPoiT7uh3rEqQFtqRJulw0UGRPN0HLudn&#10;xuIDiUboXcnY4OKh5mKIrmkCypnR7en4VelmluEDSUSvBUyabpyjVqMnGsenZuoPNmd/dgs9lGq+&#10;pOqdGGurNhZEfCNnvmiu5mmWbumsfml2LOucmGuztplN0US1xs+m7moProy8jmtwxBIJgABES4AG&#10;gABgbly7NqFgily3JmdLluznmcKwhssdiQAm1qADYNJtZuzG/hP+pdbqK+brts5pg+A/oPbIHBGk&#10;L2sARNsgxYblzzYgcYTfpSZtti5tytyowNbGhTs8YCkvDapgU6TtE8qptPbrtjXlfl5uhlAhAvFt&#10;Z+zS5nAJtzLq4/4ddsnr545sW57sj2LA6UbGDQFimEDm7NZuog3JVfRu5m3ujD5tg0hE8uZFHYUJ&#10;HsXO9S4g0ZXJ9y7lnd7t29RD+6ZF/O66meZvA6rd8A5wB9drdo0yA0dF85bK2kusxV7w7pFL5Y1w&#10;5hZw3XbOOaPwUdyQfFkXlzAAAZHn2d5w4wG2EE9pEY9vAaboEr/EeyOsAeUzXibmF8ceQapxpzbt&#10;GMbtBTI4HJf+xBwZoxlxgAd4AAewp0SeZyBXHfh4WQjfZxqX8YJEtl6eiQkrvBTVcCtfnRziVn2W&#10;Xy7XcoNUoQ4obhO3JgSQcsJS6DjfRjM3nnZOc2be8iHv6w+fCHnD8yVPVj2/Kpjrc+fGXTYH79rS&#10;qUI3xLKi8tdE9N9B5nv18zUH9CIfZ4YQJkkfRAQ/v0tnHRTVdEb/8y5vc2I70Me08BRGY1OXnFFL&#10;dfkGMVZ/9GFTpEo/yg1BCTJPFlo/nX4b5dEm8gHv9GgViGHeSZPK8Ogjdr3ZLUECAWXWdfjOdgBn&#10;RTc61rLMkaeR9f2e9roxPa+YnddxdG1v9fneQwoGc5iAgPb+dPIHmPd7v3f1LveWsWfUiyIU2/ZG&#10;X/Z1H1HNi3fE7UZ93/eNSWqZVHYQb3cjl7/YCdOpPNEEwPiM1/iNV/iFtxistt2H1+mI//QRNQFs&#10;nupD93iaARmKXml3J3LI9uoXCemgPh5Asx9fj9PCJqz78a26jlCi7uLjIWobUcXq8nQ1F/ldH9EC&#10;EMXLfqpEzSAQArOZmHod7mzmWHkA8OYTo2Or6Hp1DhFwUu5AR/YjN3u0b+vRIF+oZyl6F04ndrbD&#10;u7EvmwlBUugiwiYNknWgh097/gglnwnATwvBxw1xRPqk3/Sln3nLPUa3Z+fPq/iXAKMHy2OJgYBt&#10;mTBnl9D+hfdQ1QYf+jT822CXcPJwxn9wphd0gWPBmqfb89Sg9FxPuNdkV46M4gWknfigCV75zx99&#10;mPDQ36+NiEx8xVd148f1kn8QH19t/1yr5FIAAZ0J5MJVzt0J6j8zz6dP0B+K4Bd10o8dD0f+3B74&#10;8q/f1gV3X452CyVLD4rOEZn8mfChFPb78vT97wd+0cf/2ijC4h//ZAeIAQICECxYUIBAgwYRDlR4&#10;MKHDAAwjEpwY0eJFiA4xbtSokKPDAgYYEHgA4CTKlCpXsmzp8iXMmDJn0qxp8ybOnDp38uzp82dO&#10;AjEPEJjwcgKBAzKJJmBpgEBJnQmgyhQK9CrWrFq3cu3+6vUr2LBisxooQLGgyLEoy54NkFYt3KsQ&#10;CFCgCHKhR7wNM+79mFev3b8VBQ/uCziw4YeJFSM+e7ewY8KP0RqIkDQu5syaN3Pu3NnqS6gKXiqg&#10;GhOqg5ZQG+S0TCD1ac+yZ9Oubfs27q1s275Vu5ti79yenxLo0Ph4x8WQ+UZWPnmyRMmEozuf/ty6&#10;dOXUkUdMC9WA8PDix5MvDwC0y6kRXlpuCpO4SZZMcRogSmD0e/Tm9/Pv7/9/ZgYoEMEECDAAQQUJ&#10;KlhBBg1a0EEHI4Dnm1lnBQfgVyTVxZ1f1Wl33YfZcXhYcs2NyBhzJ26nInRugdcAARJgOCONNdqo&#10;H0v+JEHw0lwMxARfS/Pd5ABUPrZEElSm2bgkk006eZsCEzDgwFRJWnklllcm8AADEuDX1W/dTfgk&#10;UAtAZZyKK5bIInYepgmiiSnK2WGca85JopgAzLUjmX36+adXOLI0lYwsSUCAe/lFJR+iN8312kxP&#10;AToppZVaitICEzxQJZYHNODAAxBAsIEFpZpqQYMVeECBfVhuOcECWoUZ0piX1vQAASdUeCeevfq6&#10;HK/A0slmiG4SW+ewwaqZ56Gs2fostJYKutICMDogwYQGSIBrA7WGBilLq9mEpLMzTRstuumqm1mm&#10;D7QK1QEOQDBBBN4CMCutACxAIAQOvIsaAl/2hK/+QReuq1JpBIywq50N/yrsw8s+DB2cx1qsLMUi&#10;WggecQd7/DF/56KUJclZMppoSkDShIC4NYkMMswxy9xSBBBwihoD9f7IcHcaGPAz0AZoIMGUVx7w&#10;wAT22kQwZTOfBCMETEs8cZtvauww1cVabSzGVStL0FtErec02WWr9fJ5JautZEowCpqwkTIhhajS&#10;oZl9N97p1nylAwEvzbNfBQg+OOEBnJQpkVY2gECs9AFecN0Hu/bz4xBnjWzEFWON4uaWe/55xlx3&#10;3uJbuMadN+qp64Q2Aq27/jrssSOQo2grsUzA2DEdSvdNaKv+O/DlKQBBqwdAUOhLQSuvQeWDVS7+&#10;QAE+Bz0CAzcvHnlLUrvo9FQ+Sh361uF3rfXXmo/udedTfw72hEjBFjz88afk+1UJ85nSVErJtPsB&#10;jdtEv/wCKEDfIIBTxhPYS9xCuAWiL3ALJNwGPGCla9FEewZDl/JYdgAQCK154Cvf1c4numSRsISc&#10;EyHmTmjC9W1PX2wbIAzvBkCguE1gtzvd3E4HANf0Lygx/CEQw6IAXCXpAdgK2nsKoJwCNBAvHiwA&#10;CCbgtqRAwH8usSD2LqXAwUFlA4ML4QrVB7omqrCMZhSjGD+YPvOFkXRjql0Q4wizGf4kYQQI2N4a&#10;lZIcpsSOElgAIAMJyCyeR46GPKROJDBFCnj+8YFK5KDygMa8FJ7RjScxQAGT1ACjXLF5LbxiJIHW&#10;pLLspQJ0QQsYL3cxFIJwhKocHyXRyEaF9IZInEQkLp9Fx5+4RktWBAAfUYIktd3SJbvMJTIHOIFW&#10;PUAE1XEk4VJZyel88iQRIGKRfnlJT14QJVt0pOGW9JsLQAUD0yTfGqU5RleeM5ZqDGMaycjC3rAs&#10;Psm855+O6ZOR5G9xLAnmSYZZsmKqBp8GNSQC7HMABlAuMs1jIjvXyRulYZJTD0AgFjvpnG765zcU&#10;IEAGXslKWK4yc+qMJzrhOct2bgwlltHfQWO6JH1iiKYyvSnIEgqvW35PnrI8aTVXEoHEEaD+AcjL&#10;aPa4SUiuhFKUOtmNBaDSRp++06QRreoZUepOqnJVO9WEijZxKtby2PQ/ZR0rWi+1TKgkAHnbjKVW&#10;S0pLQi7gUYgyClKdolTMfPOB4XRcADAAlQtMNaVWFd9IE1vYrRo2qyttGkpg5Na0UjY3Z+3PZSur&#10;2SZJwD5t1StcHxtX4Cz1XjpNCgL2mtSJxoWUduFoEgNgygooVqSLlev6RKvbk+42ouxLiY42K9za&#10;ZHY/xR0ucvmjALcdgKAp82BXGcvamqy1iy1d7XUpNN2blKUD5awtS0kqXpXytry+7W2a3CK9n5GA&#10;bqVNLnyzclyyxre+floANmeXPOg2Nrf+QIWtSybwUahYIE/YJW1rVcvdAhB4vLd1sG0da17Ekve8&#10;5X0gVAT3V/tyeCvzJc+HOyzizAwzapdsagdDO+GvBbWCJhgwAQoMuU5udyx5XZoENwReieKWx+m0&#10;MJApfFgQ8uyjF4Dee0esZJiEWDxNXjKUuRKBKjnAf3194Ip/nF4A0/gCMJZxi9eiYBuPuSa3MyeE&#10;w7vj0VZYyBIOciuFnAGQhjnKdmayrZ585z3vxACJO4BbXQucLLeZxVw+cFShQgHCcvTGYnH0TMxE&#10;gA1It8dsfnChtRznTWu60wQhZ10Ozec769myoz41Z+ZGAB3ey5Po5TQ81Yvi2Bok0XT+6UDkIA0W&#10;XccERh5oy6s9PeQ1BzvTxh72sQUAFSSjutnzy7Ozox2WBSSuAWHVXrGRbVJoani/EbF1AxAo5ho/&#10;uswymcsBXE1obb/Z0tluN6zZ7d/EDFbU0u5wqXGT73s3W9XOHXel0+zjjjyv0c2bM1QeoE1ee4Xh&#10;LdmdBNQNZ2HDm9jrrvixMc5uU2bA3vyu775tE/KP37laqAkrwN198XlndyUWREGSTJxyA2u35TGR&#10;NEMl7maWx1vNmP55hH0edMtF1QMeJ3lyR04bpSNdyf7eGbBX/tOJ5+vAYqJ2kvTbanKrBMU/67O5&#10;rzgV1mBb6ljlucWpLu+p75ztChH+LAGO3nThMl02dZ97ff2MmqWWXe0a/ztkQXvdCDAXr2E/yZUX&#10;uOG/cd0lRDoAx3Tec7RnfOBAFzrmLT909UFFBEnG+2bv/hnQk94lEbDPv62e9raf/beqn2tKJFCl&#10;BJDg8IK+iNzfanOXIAk/fWd9dHvc+uEHX+CX/pUpN/D50qdV9JxxPvMp+6gEoPz1m3835WFv/cCj&#10;pLoU+MDudR9+mTgcJbc7quQpnn3AHz/z7de8+7Ff9OVHX6zQ18z96w9Dr79kAVWCACQpj7cF3OpN&#10;nusJHoLRDlRUAJppn8t5Up1B3fjFHlRo3dYR4OXBnwYSX3+5nfp5YOXBHf3pn0z+5R9mmCAJxk/i&#10;Dc7iocTuFAe3teDMFeAHtl4EWtB6RZILcECShJQDdh0E5t4FJqDpQcX9iJ/xYR8IXp/ZFR8NVl4A&#10;QMUIpCDIQRsVitjtfYTBPIrROUY3/Z4BciBcGZxDcRsTfYApQYUPHiAQtkUE0hpw5GAkuYY9zWAG&#10;vh8ePpYYqpzfrZ8fytYdXSF8oSBcEKIgos6NmdyqBWHdgGENOiE8kWFgPFRCYMCXseFzuaEQ9pQZ&#10;ehe4tCEGMmEf5mETduAeJiFhbMAnHmLoWSErxldenV5S1Asjbp8GkuIo3iB/1YmXJYkFfGEtAtYk&#10;UgQ5rWImhmL8lSLwmSIkimL+233AZbxiK16KIUpj2SAVuUSeJjZi+kHhKaZP9KDYJAlZMRJACJCA&#10;LWJiBe2iQxSjB4BAOirhN2bgPDpjGDZjJYGVNVZWNYpFP+6jzGRU4tyP9tSZI3ojPo6RGULUztna&#10;Z4HiBMIh1iRaBQBj1I1iPWZeRt6iPCYkGklQ6gHkQf0jWJCkSH6MBSlAlQRaMD7gRS4jMiqkhZid&#10;KrIVS25jTvSUYaRhSFlkTOIiTN4jMw7lTyphALzAopwkTplkoCjlZmmPJx4ARrUkRKIiRnqkUULR&#10;aT1kQW4iOwbWgMmYT/JhUArcRgKlUBbldHgXTDllTDFlV8ClW0aL1NRkt7j+JG/IoSR149qdZUd2&#10;YAud1gEgAAgEoV46FY0dRzmCnzoi4RP2ZUL6pTKSpQG6hT7O5Ui6ImaKFdOkIQrE4wCYIVZOplW2&#10;XTUJJgeEiBnKoB0yRhrqWGMOYWmmpfCN5lUSJWV2h2RtpkHJpYfx5lgRzIBtwGGmmEMNGm7O5iMm&#10;JzjaywRwSgUQFsG9Vq5BV03GWNXhZW4iJHNCZnfa43KO4Z4A5z35plaYJ3kCyqxY4pmEJrfZZlk+&#10;JvvZYDeRAIxRAJitjyRGRAeEgKI14IwhoHJyZ0xK5m2qZS4WwKGgTHoeEnpixYM2KJmESTFSAAYg&#10;ROUw5HZ6J4LGZyRy4wf+INwCSid07KdB9GKDEWFVyucfbqSBeih4QqFbgMB3SCgiRShQ4KiN9ofX&#10;jWMAeOKG/GWH0uaArp2shZKPWgCMEUAFdMB0mGgAKGmSsIDt8eV8wmeRXul3JmOCGsBu7qgc6ahP&#10;iCmYkscKftFAIBxtcSRpsugSaulWiWZfYEAGLCkFZIB0/iAoXkAaqqGGqugxbiic1uaWsumBCipl&#10;jGeZBhGZ8kSjLmpuZCEtCQRPxiiHIuqbtihXZahg0OmS0kUGWMAFmFM4RhIIjAACcICdypglCaib&#10;vmiWamqhouUHusiCQioQPerq4OoAlZ0EYaelDmqsZiqxuqh1pMAG9Cn+loQABXiAs1KAf2LJnQIo&#10;6RSnjw4rrL4qloYnproIcYwgr86MrvpQuMqPBUVrnnIpjKorkWrrxF1ABlTAp5KMB7AAmqSTnA4p&#10;t5rlthIoptLni8RIuQrQuOJEwQ4sZ0gNBkQrgLLrvrqrvvrrBxZACojABVzsxX4Amu0Wp86qkBJq&#10;xF4qtvrU9gQXwsbPwf7PyQYP08BdCDAmxP5rv4rsjmWrxMbsyB5qzoYs+21Pe6ws/KSsywDt7xBM&#10;hc7AVc2ssOIs09LsHX7szoKszHpsm37ovdQo0aqO0NLE1mZtWOBLMVaAHiqtrPJs2Upt1KZt0w6d&#10;zTptsP5hC32p1+b+TddWxdzmzaxQ5Pu17dI+bdWyLdkWa+DyraGua+G2q9UCgMnerQxpJuM6TZgk&#10;mg+OLdXq7No6rN9abuYaLq1uLuK+reAC5lv87OOaTd3GRumSzW8g3BpSrtmG7usSbue6LebS7uFe&#10;7u3erOca2LemLtmcLp757szsBsLlp+tObewObmQqb+VyLtTqLujKLsBGlsAKr8wAr91Yb8ywRRrm&#10;594yb/I27+eerdruLvRqJPgib7f2xuJq78dgrzG5L8yURRqm6wamb/lG7/KK78Oar+1+L/+eb+4a&#10;aW+Qrvx6DPwW1AF7DAj8qv3ebwD/7/P6b+32rf5GsAWTL+7Obs/+BgfWLrC6JHC4gPClNBUInMBg&#10;oe0GT/AFFyj+rvDfoi8GazAFw21wyC0JR4sIr8QO5zAArOCvwmzNvnANw6769m8LHzHuSi8Rg241&#10;ta8PO+6k9DAJS6oADFgKFCoTz7AR5y8NJ7EXD3AFf/EYd3FzpoQBR7EUAwoVgzC+DNgH7G/4zrES&#10;02MTl/EWuzAX5/H6estlqjE1rjEg28isDNiFynEdgzEMJ+0e37EYk7EZFzEff82FwEhIDjKZtPFJ&#10;aDLj9ijDGHIkZ/AjhzIeI3IYczAko7IqT/Ii2xxJ1CEms7Egx7J4nKngQAQok7Iur7Ij87LmKrIk&#10;OzIrBzMXB1X+abQlLfsJJ3Oy10pqwSRELuvyMAMzNcswHZ8yC1tzIpdyMRvMHydznywzOJtH2RVA&#10;NEtzL2fzKBtrI7fzNQ+xO2/zKLcYkVjgODuJON/zeJTdOaNzPGNzDEPwOxPzQAPuP7dyZRoMy7yP&#10;PjdJPje0cJzrdwnwNHNzQWszQP+yRaswQcuzKrdYwkA0Ps+ySA+HJ/UzJFf0OqezOqm0L1+0QHu0&#10;On90qSoPUUxhSd8ISef0ZkgNHBuuS8+0ULc0S2v0SmtxUTtvE0KTBFEaT9PIQz/1bDANFht1UAf0&#10;S3N0NR81TANwVw/1VT5O0QmhVNvdTpc1XAgnVMSxVSf1+HL+tVZvdEYrNSN/NVZnM9yRNVo/31nv&#10;dbk5hCGr81UbdVbz60F39FwnNhLL9Y6dCbj6Nf71NWR/RSF/l2C79WLDtWHbNWGDtUzfNWhHlClx&#10;wGNPdlxEtWknmEGk4cYG9GDTNWwrtgAX9hJj9myrM6iVdmqPBWrvNpkVBGsztgSHdmxn9mu/NW3b&#10;8WFvdXIbBFTAo2+HR29H965VSP1u9XFndnNjNEJrt2fL9nB39kl9FDpSt6kFsnn/NsLZ72Uvt3Az&#10;9/GCtyhvd0zLdyrP9Jx9ZnrfxnTvt24UAA8SwAO3N2cX920TtXtrdncj9oKHd5qAmn+LnGRHOE8Y&#10;QIA/MH3+Z/eBi3ddfzaHGzh8Ezdy69Y3Uzhfo7eJc0UJpGhtJzh9v3h8N/h8f7eM37eIp08AgGSK&#10;e0Z/73hNNNWKA2sYa7iDjziCF7iRf7h97zKNx5oqMrSPn+CER/lKJF5NqkCCE/mM3ziDd3mIt7WL&#10;N/n/BoAIvBCVn82Un/k2GUaicYAw23aRe/eReziIb3mHL7mWzxNRiJual2Saq/msFGMGqHSeMzmX&#10;f3md2ziYI7mcE7ZbEAmr9flX9Lika2cACLqh33mNZ3qiw/ih2zlQwzmoI7dbsEy5VLqfoziqD2Bg&#10;LaCi03mSdzo7M/qGy/qnv3qsG5oGfPCqx+Wfn/luwN3+mnI6nos6rm96oRO6sRO7drsIofT6pP86&#10;lbMF3MGmsof5rTO7l783tyt4nNd6ruO4SEAxtMuXtEc5KSkauCP7sl87rX87vHe7pyu5uFdGNJb7&#10;b6o6vj/XR8HmsW+7tyP6Wyd7u5syu2O7b21Pie/7T1A6tIPAgIU7wM+7rSM1wlc8TBP8xRsaeNgS&#10;w5u7vn+82zTsvwt8o2N8XAe8vIv5yme7S2/PQn88hJ77jieOEMe7yuc8xQ98wW+8cff8u2fV9kia&#10;zF+Fw6M6EYmAii06rJ+8xJv8uke97Wp80M/ThIhN0Tc8zVP4o0Tc0oe6z0v9qB981Ws71OO82Qv9&#10;Wyj+atY76tb7N5Jgy1e2eNlTfcrvvNPn/cSzfMmr/YTcatu7fcj3+u0Y3tfzfNijvbs3vdj3vc7z&#10;fdpb/cgQQPUFvt0OPqrPjX7pZMYDPeNPvecXu8XXfej3DNCgMAIgpuVz7dvvNtC0FwFEzc9ca+Pj&#10;fe3bvd4rfunrfuJvOQQRgNF12+qzPuZTuQJ5IgcwEL3vvcvv/tjfvvM7fuRPf8bsCjQSwEAw2/Bf&#10;vrSsOild/7CDTfMvP++TPvk/f/nfPeTjfsOk8Btu/8i0/mSXBfiT/dOjP/6ndPQ/vmvvv+0jG0Bk&#10;IJAhQIACBgAkVLiQYUOHDyFGlDiRYkWLFzFm1Lj+kWNHjx9BWiQQkmRJiSNNplS5kmVLly9hUjTw&#10;gQABCgVxFhQwQEDOnDt7+sQJVKhOnkWNBhVKtCjTpkefKl0KdapUn06vUq2KFGtWq0O1euUa9ifZ&#10;pGO/gk0boGvZtW3VokXK1izdtXbl5t2qV2zUuXDx8nX7ty7gwHv9Jlbcd/EFmwUPxpQ8mXJly5cx&#10;P0SZ+fJmzp9BhxY9WqKGEI8XDxYcd/XZ1KoRx4Ytm/Vr17YP076tO/dsxr+B1+ZtGDDxwnV7Cw++&#10;23dz5s6TK5c+Pfpz69eNW62JwSBC0t/Bhxc/vqFn8ibNn1e/nj15AwlQ487eGvvxu8WR479vn/D+&#10;2/z86ZtPvv/826/A/uirTkDeFCQwQAdxa9DABPVDMMIKBauAAAu6a8/DD0EMMaL0RMSIxBJRTFFF&#10;jBrYzkIGMRzwwAcnvBBAGV9crr4ah4MQxht75FFHCXOEjkgbZ8SRxiKpO1LJ1CwgoIIOV6zSyith&#10;OhHL8rbs0ksRHSDgABHmcjJIJndEszozdVxwyBjPXBJJCoFs08c364TOTT3vNBJOO4X0M0/q9sSg&#10;JgEi+1LRRRllSEtFH21U0klheqCmEQoo808+AyW0zyY39bTT69jkVM1Q05TzyThXBfTUQVNt1VRV&#10;Wa01OAoI6CBRSnntNcRIvQTW12GJvQiCmiL+MCDTV0ddE9U9QYW1VFGZrZZWQZO0dVZZqb12Wzyz&#10;ddXbbrmNlTaBONi12HXZBU3YLd9tV95eDajXgGMJIMEADZYd11xxfwz3W4C1Jbfgf6MV2GCCGR7Y&#10;4YUTplNhhCGumOLnHCNA3Xk57pileK8E2eORsTSogAI2qGmDkwv4lFRUp3VWWphpntnmiWOG9uWb&#10;Je55zp8PjlnomnEm2mefahLBO5KZbnojkauE2umpPVS2pygJ2ACnlpvVWeaJvQ7b5a+PBrfshy8e&#10;mmegzWYbbbWLXjvgsyMWSkMOlqZa770XklpFv/kOnDRlA8iYoLrndttiuOneOe7HG2dcccf+Ixe7&#10;67GNnpxszS231jbHKMhb8NFJBhxF00lP3TJlDW878dcbXjxz2LGtHHO5Xc+9ds5vvxxy3n33POjZ&#10;kSZAAdWR5xh1EZdP3nmWDBChpil1R7z6tInfnXbrtb9e8u0pB1742C/u3N/vvTcfN1wReN79YZsH&#10;Mf736fdohOnFP//Z3sd/O3vuAYg93HWPgAHcHPjQV8DwIVB9w6tLyk5QPwkyan4equAEMTiRBRwg&#10;Punjn78aSL4EGjCEaCuh7AZIwg+W64QC/B0DV8gbQ10wgzX8DA3Xg0Mb7vA9NnmhB4OXv3KNcIFA&#10;7F8RFXhAI+ovhS60XRCH+D8k5uQ0Etj+4RVLpMPzaBGLEuwhBfoFQygerIVEVGISy7i/MYpQimdU&#10;4RrfeEQnCtGBd+EAAR7QRT22h4vj6eMen9eiAyggjEuMIqzS2EQ3TpGRizRjIn+IxhiSD5JPlOMj&#10;xxaADogJkJ30o6/+6MnUhekACyCcJZkItkn6T5GVpKMk4YjCSMYRhKuUJSoPOcutcfB4ovRlaEIJ&#10;nmD+cm+WMh4ATvlKVqoylnMU4yXbGE1bOtOQdUwlLq2pzFsipQCWYgAxwYmZYZJmnOFkGr4ikJBk&#10;PvOaucQmG1s5zZzJU5rNxGQzXclOd2qTVAUgASfNGdCYlFM0BBXovBhQEyuqs5CwhCb+IukZT3vW&#10;U475rCY8delIirZTn9lEoEFAUJNeHpSkKTGou0qqRwTUZAILWedFl8lRmG6zoxiVqUNvSst9enSm&#10;1MTpToVyEG+mlKghOekNi7rDCdSkfS5tqE55GlN+3vOhGd0oUH8aVahm1aZTvSqDDiIBAiQgqWV9&#10;GijNikGxEuCbDHkpV6Wq1UZaFK407WpN49pTqnpVolV9p5EOYoCaLCCthaXISQ3AAPgcoAFNtYgC&#10;JgAB+Az2Ikc1rJciUBMIOOStW83rZz1r17r6VLShJe1cI8pMv/LVqqmdS2TC5NjLzrZvlslsTXA7&#10;VsJSZKW5paxIaOs8BdQkj5x9Kmr+JwrR5LZ2uX+1GF1Nu1eslha5q8UrdSGDkKU2ILjdBQBBF4Bb&#10;BCggAvgiK0USWpMGTHa3FbGsd1M0XAI4ACKdrW5OT6tR17LWufptLn8BLFf/WlevbeyQYAkgOvia&#10;laBhOqZCeitbiERgAr00ZnsPu2DBbXC+EbHvgPErXQFD974s3O9180tiEd+1wH1NUKJa1FINF7ac&#10;8t0sQxabkQtXdsZ74zB3PXxcEE83xSduMXMrauTRrhi0Rf4vipncpEStFMg9Lms50ztSCCMLIzsG&#10;rpWdZgAOJkDBbhWyiluIZiVH96tLbnOTh0zGNZd4xHPObkLCm2AwJ7WcLSKRfNv+ahEvu3fPTOsh&#10;mSfyYTXj086LJvBoHR3iSJv4yUfurxmpBIAYF5qo5RwzZ4nb5d8SmtMdM4Agy9wQRTd6mpOuc6Uh&#10;zWpYs9nFUH4zdlWc6ZXSt9QkLWdNeF0eAlS5IoPOcK/ZVS8QCFIB9nL2s+vFLzVFuXyyfjStkRxg&#10;S2s71rOmM4vdjJxd5TnVyBblOBFc3IZ8+iLGlohgzV0sk3kgaSwrAA3sne+T1frVl761k68NcElb&#10;e+DZJnKcwW3ATGuaADKONzjRHWqHsFvQo35IenH7cF9ZTUME+EBOWiZkrvmb3+E2eL8LTvKTJ/zb&#10;JiT4wV09JHXtWuMQn0y6H0L+8WJb/N3vrfnqCtDxC2zb1soNOMLhHHNsq5zp/FQ6rl8O1ryR++e+&#10;/HWHHaJeURMAwxPxedVvfkcCDJ3oZU961FmO9Oei/ezeVvvbqR13A29s02DvpKfHCmo8br3rJ7F7&#10;o/BFdrMvHeZsh7rb/y33kre96UVfOZwXDgAq/x2Qfa6JQwDNdx5T/kvp7UDjBy/wwiPe8HBP/OkX&#10;3/LDHz3XG0NwuTkvQSyLtCG9TWe7ee732G8pvVoDvclTHvzRsz71okf58LlNeMdHziAagHaLJLx7&#10;DNZYsw3Jsea/LP0qRfjMpaf2042f9jR7H/WPXzvp0U/8y+kbZY/Rfg0J6mf+Lfc20ABYKlsj4m7d&#10;vz9FEV51+oUv9Eyv+L6P/Aiw/AJQ/AywtRpKAGpiY/jPfQhKvghgvMqrJs5LIe6v/hJiAjxwAvwM&#10;AT5QyzQjAlHk/trn/9RvBZNP9cKP8VpwAM3vBV1Q8WYwynBlA2DPBEnHoG7LtxKg6zaQIfLMt3KL&#10;A7OOBwcH2uyFIYYQmboPAJFv+WIQ/OZJCo8vCylpAX9P+ZYjSkJHCd8HsRRLTBrLIZ5QIYrQCGsC&#10;CblEDEHDZNgvUxRirQJNBRMQBqlwDwVw/LBQAf/Q5QJx9fLQYmgPDp3n6yxDEZXQargiMtbqxhhq&#10;2hDQ6biwCkvPCiuRD/X+UAs7ERCRQkPcEBEFhxEpwxRN8MO6IxLNjBIPsPg08RVvUI1YcAo98fxq&#10;8RZp8GI2iQJIMXlQUTKCkf9UsQDWSt0UAg9tERQxcRB38QpzkRmXURCj8ROt8bkO8Rd7EK20EejK&#10;ZJP2TtWisBoJkRO9EPgs0RltsAufcRP7UJ40RBK7MXCGMUvmsTI+LGOQ0alccRZh8RLNsQZpsRDb&#10;URYJch2b8ZI26QDusRS5sSFjwr4yJtjEsR/Z8e1i0R818iDdER1RLCMv0goLgIMWCiKpph5fAiWl&#10;r7MyxgOcjwn3ZRw58h/VsSPPsRx1ESE/EiDfUR0L4Fj20SSZRiVbgij+Y++tMqYCBmAOWcYgE/Ip&#10;pxEnt7AmnTIgdbInyTFtCuB+9EwoncYoVwIsKe+lknInRK4qsRIqc9ImC3Ij1XIqs/IqPVLmesjh&#10;vLJ0HvIuV2KdklIGQ7LVeHIuBVMqr7Et+wsk37Iwu2Py9BIve0Us/y6Z+tIvExMXZ9ItrZItKTMz&#10;AZMqMTMtiyKwcq8x2wUy0YM093JZJnMzQVPOPPMvnRExOTM2A/MmBVJaYAv/UFN58nI3Q4JwVpM1&#10;B9MFZbM1pdE4FVMzlbM2bxNnIBGgfLM0ezM6PUJZwJF6bFM4Tas4h1M7DbMyv3Mt0bI7yyhROOj2&#10;qLNYTLMk1rPqDCD+ZQZiNuNyIKMyPJGzOWFzPo3uMvPzIBMFKNNzXdrTqAIUJHrrcO7TPpNzPLPT&#10;D/XzM8mTQfETPIUmUaiuQKezUQZU4+4PQRNULgkzRBV0O5nTO010OV+TQncF+jA0QymoRTeitzjA&#10;Iin037izQTOxRG+UOHW0R+1pV5YqA2FUUjb0I4oU2ehPJusTREd0QuWzllL0SetzR0/U+9QlG4f0&#10;RR8zSy0ivRBAGcUTQkWUSauU0aL0Q23URx/00tTFUuSRS7/kSDtCTgsNX1JQScO0P6U0T8GTSv20&#10;M9e0RglQXeQLTrWUV+gUzIxJxsD0OB2VGvlTUGfwT8+02wJ1Tx/+dWte0l7g40t30FCzyEVB1cFK&#10;slEXVEybtEwvNVNTlVL1lE8xFSz0LWXAiA5BFUsSVSNyVcMcDD2hkEZjVURdNVJ3slJxlDaN1UkT&#10;1CyvoiY+AFE+9VYtSFSz9NS4jB9flVWhkVjRlCZXNUKR9VuPNSvbQkMIAgKlNVS3NF1BYLFGANqk&#10;LVtPlVvBVVxbVU0JcliXNE2/YoagNV2jhlpbdAFwhQBEYA4lVFWh1F4VdkrxdV+9lV7HNV/NIgfR&#10;FWDlR2ALlMNCgDtCM2H1tVtRtWFFVl6F9WFhtafgIkpC4GIxdlrX1VAVgINCIFlJFi4lVlnrVVJN&#10;dhdDVlv5FSn+aqIDovVlyWNXTQRGoe2fxkrIyPRnJxZiRxZFGRb8oHZMg7YoBMIDitZoxQNpN69A&#10;5fBk4NMDRi5nbxZSpbZnC9Bmr7ba3BZlcVYoZogEvRZmERVDHbEg4HNGz3ZteRZwg/Vep1ZuC/Nt&#10;nxZQkYLe3vRu+Uhj7zKZBCI+0xZrI1ZwSzYdq9ZwLRNzd9Zh72IhHfdXINcrT6njOERno1YXEZdq&#10;FxZtW3c/PXd1WdUwAuA07HJ0c6h0hdJqClbwKpdwkyxuiXd4N7d4X3d2VXd5hSYAUkZIdVc9wDb7&#10;0nMmCtZjaXdeNRd2ORduj/d7kzdlP5d1kcMgrjV6pZd34RD+JutFBnALe7PXcie1exPXTMFXeTGS&#10;fl2X0srkJ4cNfXc3ZoVybPMNHG8icAd3W/E3dlWLe5GXfx34fl2zfzUASwE4PKaX1Hq3ANICPleg&#10;cB94giN4hCF4gfVXdsU3fn22fIUqHC/4a9WXBztrcjkAZE+4gU04hOc2hZnXam+YbekzNA3gQl9Y&#10;mGI4FRsKdfeXh/NXh7W3WCUYaC+XiRn4fDokTEaxiJFKgCHypX63fqNYban4h3M4jE/WieX3MFkY&#10;IW6ra7VYGI84ApNphgjAY5dYiucXjYU3fPEYiKe4jxFYZdc4ITr1jckpjolRNWvigPe4jPn4iTMX&#10;ikl4jO3+d5IBWZK5yTvEiiENuaAQ+f0IZ3Kxs5Ep2XgtGZIt9ZTTeHsduZVFOJMVopA7GaW4uCGV&#10;peM8lJQvWZD1GIwfeZUTOGtdeZdTGZY7EDpnOTMy+NiEUgFOY+yGGZVJtJfvWIyJWYXb1ox12Zp9&#10;Ql04KHeTuTKW2eu8MgI4qI5VeZs7t5TTWYHZOZrX+Zp7OEfvYuGWipPDuTM+effujwKo2YYrGZ7V&#10;2XvbuZrjWZrnOVxfa1MNAAQ46EvzeRH3mfPw5QGc1qAH2p3lOXizuaAB2pQF2pdLeCpmlQBaNgAi&#10;+hQn2u6stQJVEaNF+pXfeaZ3eKOrOKRhWphJulk3xGX+U9qkVrrqzFlM0umlP9qjcZimEbqJtTmm&#10;a3qpb1qrWNanf5o9g7rmeqsBdsuoQbipg9imyVipgXlZwzqSWU5l3LiqOWKc948UHUweudqPu/qX&#10;MzqnURis/zmp8dqr79o5sAYE1Dolr9rcFmCycjeuA3l8n3qsFftwy7qxD5qxsVmndeQ0SiCwXYKt&#10;R4QU72+QKpKv53qk9xqpSTuxpxm05TrEwDGtMTtsKUWz3ceYHKDMEDuYj1q0ofqxJTuhtTmqzRry&#10;cCWLW9sjYLsElbCwmaq+Lvq2xZqgcZq5F7uuoZubd5ujKdtIVnu4gbqWta+z7RZbS9u29Tq38zq8&#10;f/v+tM0bsp0brFqkcbWbuAdbUYFtB2v7vHmbrp2avEG6ufM7sqU7tGVa5riy7957reN7xhRgsmSL&#10;feM1vSe7r6vbt/XbwXm0vE07v5ovTE6ACQtcVw98wXrLsxWCgPNNt+8btyPcxPv7v9XYwsV74AqA&#10;JnJF31C6w117UoqbbxbAzx4gb/Y2qFT8bSX8wcc7xV18tJ87j18lUwSiZn+Cqm28trgb7NaKAEoy&#10;GfEUyfn7qyc8ySncuv+4y7ccwlOlJlJ3a1j7vXP8DcfSmLTauIDVvsG8yFn8wlf8zq/byFEb+TKm&#10;m9Ncu9fcUThvqHUTzlPbzh30y4U8yLt3yE88wLf+BVdGGcqjPCECXcrtzry+G8vjXL3xnMw/HcCj&#10;O9QPfcxF3bGhaIawl9Ir/dIVwtU5JsGr792yXMy1fNTt+tT9m9QRfbr1nGLHSCAYmdWjHNa/C+zS&#10;6wB8lcFr/de9/NlfnJVNvdRv3dZRfXzM/M4qnZynvNRknQDelMTtzdfrHJOnvdd1vdx5ec+jXQsz&#10;hjuI3caN3diLBV+U3czW4m/l3NF5vd3XXdEbndH1uIQ05CbivcPn/eEIHQIUzFQfvdrPmN33ndz7&#10;/d+hfeIfb4Ys4OALPOGRzQCMKQF8FbzP3d+LueQxnto9Pc/VfeVBPVSwhuPV/MMPagLOWbgdfs7+&#10;VR69L97l6bzifR7gj7wwcYVrt53b89bKnG0E/CwBRoDWJT7opR3iW97ZUf7kqR7oRXSGou/oBb3b&#10;U4p9GxpRTkbssuZkavwhcp7fF33oiVzoo97qs57lhQY+CdzrLZ3ma0jcx10AwFFKguJf1b7ZdR7d&#10;93vuKZ7L5d7adz3Xd/4ZAwBXiA3vMf21C+vHgyoF6M0mgDfySB7x072je/7tR//hrx3u07mMAkDG&#10;ux7vPd6sVNHsc1nbDb30C9/cQf/xtd70Ix71BVr1/cmCKf/1y8q+sIYAPAB+Qa7c1l7ge9v5Ux/6&#10;f1/6mxv4QT7vKL/ycfzyGwoDCpYCWuAuXLb++d2e99c79w0//W3f8dUf0henO8TMhbOf+JNqnTCg&#10;4zbEMAqAoZ+twa+e9AEigMCBAgYIGIhQYMGDCRUabOiQIcSFEANQrHixYUaNDyd29Cgx4UaRH0mG&#10;NImxJEqQKU8iHElQ5UuZEStapHnTZUydOW3CrNkyqFCOPH8CJeoTp9GeLIeubIrU6UyeTKNavTrV&#10;ZoACBgAoIEBgAoCxZMuaPYs2rdq1bNu6fQs3rty5dOvavYvXLYG8fPvK3es3sODBhOMaKDAwA1gC&#10;GY6SLAA5suQCSitTNboUM86qT7HuTFp0s+bLlqVmherZcefTqFmn5rz6s2nVslvXfp259Gz+2K57&#10;+6Z9+zfv4MSLDwd+/Hju0KSZg969fLdArmMRgFVQOLv27dy7e/9eFjD48WrFkz+PfvBhARYWV8Bg&#10;vCDiipSd244vWvf95KOf71een32vAdicdP1BF6CB+uG2YGzIEejfgAfuF91/EzqIXIUSNiichhhC&#10;iKCADFK1lQYGnOgAAQeAcGJ6Lr4IY4wymiejdzTWiGOOABiwwWIUfIChhx0maCGH+BVYpIhBEjli&#10;hB9euCSSGyo5pJRROikciBQy+aSRGXJZJZbGadlkiGI+CGWYSSo4WQgEeABZADrOSWeddoZ3Z3Y3&#10;5smndhJQABYFF2xppZqEnsmfl2ReaWb+o1MqSOWRiAo5ZpqSronpo5l2GemXhV56qKNlhkrqqKZm&#10;aalD8wn0AVgZCEBdn7LOSmtge9ZK16247hqXBAksZsGkYIJ6qqHFEstoqclyCmmzm6KqaKqLVhpt&#10;tZ1Oi6yxy0J7rbTeWuuspsd6iuUFYFkQK6/qrruuruyy5e678kbwq4olrKqsttR2C+6z+4bLbL7Z&#10;DkyuqNvqSzClaPYrbsANc2swwgULPPG42FYMsb/tEdBBV/J+DHKd8YaMJ8kg+7oYAjvia3GqCifK&#10;b8wAZ/wwwRff/K3M/i7c6cs+D8vzzP/ujDPDDh9NM9JDt2z0QBWANYLJUk993shSW03+tYsnbs31&#10;1iiDxYDHh2mVc8Q2l030z58GTXHROtfMNtwwm42xxG4LHbfSdZ/d9NJ6z51233kjBOgBHmeNeOK2&#10;Kn4W1owL1jXXIMA6mWQbuAk2i1trwPLBCQMNuNxqC7t26J7vjfrdgZc++uqkv0636qILbnrStvt9&#10;++B8vy2Smw0c/njwwsM7PACOF3/XVpVHJpMAPS62wfL1wU5x622jPTvroGP/t/VM85677N1vT772&#10;5lM//vmxcx++9+2DHsAHBxDQAPL22388yPnfb1gBPE2PEMUsRgWdm0750Pc+9V2Pdu6TWAN3h7fa&#10;4W6CqWMfBSWouwxiUHwJRKDdLKj+QRBucCsjmJ8D+IdCxu1PXitMIVvGJhQMPC1QFhDhAzd4Qw5e&#10;MIcuO+D6GOjDBfYsiN+LIA+BCL4dEvF0OgwhEhFVohGAxQGRc6EVWVi8Fl4RLTAEyQUABZYKDKqJ&#10;OHziD5PoRAWO64hoLKMamdjDN37QjEI0Ih2L6Loz2rGNP4OMCMACJ8nIaYuErJUW21XIvHSxIQVQ&#10;wWII8J458vGOcKSkJPeIST3msY6bTJ8HIdjJSg5RjqDM3icr6CU2pmQ+5oIkQ2AFvETKkk6HVFct&#10;E7nIgWBAgK7ipClDeUlgltKTwkTlJElpTE3+0pfEZGYwl4lHaIpSmc1sZQUGkq7+WWozR7fcVTcJ&#10;mUsLgJEAIejAKclowyU+s5nRnGYx0anOYa6zg9SkpzPlqURkwlOfcTznhVpJgenEcpsEfdE3DVlQ&#10;ucBwl4+sgAjimcx7ptGflsRnRKU5z3xSdJQbzaRE3XhKVb4znfxMJUQXhYFAwcpEkWtRQl/KnYPS&#10;SqZWPMwGxkmBYIG0nhbd6UdFitGJ8lSoP4UoUNnpzqCi7qj2bGdTT8dU4qQULDCQXpxgitXC0FRW&#10;W0WhBFLkHvhodKj77OhIK7rUk5LUrEq9WFSJ6tSxVk+taC0rWddqNgyA0QQYyWZW/4qXrvJJsMVT&#10;AAQemdOzHtOjcYVrUpEq18b++lSyN3zrZB/7VAfSdbF33Wxn9emBc9FnoIAt7V+yCNitjQAC8wsU&#10;BEQARbzOtaScLSptP8tWyPa0sp5VLGMxu9vetlW2axTuk1gQRoj41bTMfQth7/Tcd7X0RJMTAQcw&#10;BxYOiAAydSVuZoN7W9/aNrffvahuL5tRx6YXveoFL3kjC1XjQut5FBArNknb3PymJboik6XyKmdd&#10;7EKyAxIB4HDRatkEyxe+DHYvbh984NpSdsHmLa9dx0s3BTdnqgTQqUD1C2LiDY+/vFoPQj6QAQGL&#10;EcMsPu+FJxxeGL+3vRVuMHtrTOMXxzfGLvbuen0Myhle88MhLnLjUFtIGF7+YIbuaQGPLdxPCMtY&#10;yjue8Y11/OPualnCwMXxlYHsZd4+eWkbI8CglmvkEJN4TmvGlQI2ENqGDkrDVgYzlh3cYihv+bdZ&#10;5nKf60zhO4c50HQWb8P0GkY0p1m/bebmFQ0gAQjUK1AZsO+X95znP1NZ0xHmM56n3GlD9xjBhC71&#10;mGlcaNvwkgSLXnSjcfTqOkWAAQ145JssYGkbC9qtpgb0qW+calALu8qb/nSXgd3rYg8amcF2EKLp&#10;h51WqxnJxRtBCcC6mARAQAKciy2mldpsTg9bs78Ot7HJ7et0K5vX5U52pj/XbtY9jwAQwK+0sxrr&#10;GQlv1th2jwkm8+1Rc3T+3XYuuEnjre53pxXhBA+4uI9t7mV72stbccEDFgMBzbn03ljNd4w8Ph5I&#10;09rWkLQAkBjpcF1HWeG7NvjAWe7yibM74eM+N7xpDnF3F5fhW/LjODkQmUFy/KUgN+jUIoAAB7R2&#10;MQd4AAJkUECbSzzDOs85z3eO84dr/eYN97PUZ951mccc5kBc1RcXkwHI2HvohSy6i9wuGAVMQNIk&#10;pwAHTPAByVR96wvP+tfHXvOpk93rlyZ8y0l9dav7ve9hb83Zwxg1thcU7uihvF0MgPQHTJrpDtiA&#10;CHRi4MAf/uWiB7zAGx/q1J834qMX+8EX33pR8/3Oj6efBCS/TcuTR/f+bjGA3CGgdJIfwAEMkEBX&#10;cqlnw4OZ9aZPPupPL3sbMz/lOV556alf+Odb+ANMpne0cU9I3oNH/Gbx/dyDT/IEOKAEEtD45qKe&#10;/eijeu9/x37zVW5/o9Jf8NcnveK1j3/+N3vSUiIIMGkJwAALAH5X5HEGwAC/cgANoDJz8VXz03Tf&#10;1xaUR10jgADAt3mPNHzFpwAG8F/Sk3+Jh24AWH0n6HrKx4JUh4L154ICKIMtaIODJ3Nb4TERcHHZ&#10;xgAYuIDIk28RQHIEkAAKCBf9ljLO5RfTtXFlsQARMHcVME4kFwIeAAEIMALuZwCcQxWh53zyh2wx&#10;yH//N1uwd38rSIP+ZTiAL6h6YfiG0rd/N1MikkMC/dZ0xheE1PYdC5AyChABh2WEcNGDDhABclcv&#10;YpGBfVGCkyECHdCBDtAAS1eEHsABG9ABGCAA8mFVc5iGY4iGbhh40zeDN9h/pgh94OaJomiGqThq&#10;VmUC3WeEKEACI7h2e/gxsQZWGGgdBDCBbPEVBHBCZGEAFniLxlMWTqiMBgACLvCIFpABHECFRQiC&#10;DfAAEICJuRYTUQeGbViKxUSKqAiHrUiO3jhx4SiGEYeOcaiGKnhpUScf1lWFgLQBEYCLVPNqwQgB&#10;ZwGBbgFWsSQBYPGL5UEWjSgZMQADHWACG8ABHOABFCBg1EhOFOD+AFkoAVv4fmTDiuYIjqv4jewY&#10;eyC5juVYg+mof2QYkq7IkSI5AKsiAB2QAfOoIsQnAUB4j7Y0HgxwHWfRi/YIL8KIFmBRP/ASARFA&#10;AhuwARlQAVQokxIZKBWQARZgARcgVpxogij5ierokeIYgO44kuO4kirZlR2JlRspdV9pYxhgAQ9Z&#10;hBRwAhZpkzc5WONRa3sSjAzAFkToi2gBVhnolLZGAUsZlVOJAfChGdy4lSZJhmjZjorJlY3JksyW&#10;mJG5eIwZf5TpmA3nRwzZlNnmAA/AAAhQkwtwjHJZNeMxPwnARWDxAGwxAWBxe2chiEhYHgeQACdg&#10;iYN5AVR5EGL+FoofKZZsWJKYeYZeOZmrd5xgOZanmJk46JzEyRGdIwAfYAEc8ACT+JcqkgAN8JkQ&#10;UAIIMAEScIgKQJqmaSPjMUX7RT9soZMEEJc9CS/MQ3iWSZ8n+ZuPeZkkKZz7KWj1WZbzmZzLGZwp&#10;qZwaVIfMqAASQAIlAHwNEJHZCYK2uZ3c+ZnXCAEQwAAZGpoIAJ4T4KESAKKxaZ4l4x0GwJppkZps&#10;MZto8ZoEIKKr6T8x0JKbSKM0Shn+U6M1eqM5aqMzyqOw4qM/uqNCGqQ8OqRGWqQ5eqRKmqQ62qSb&#10;uKRMiqNIOqVU+qNAWqVSeqVR2qNZ6qReCqVPGqZgiqVXWqb+REqmZ2qlWyqmXNqlbJqmbqqmWgqn&#10;dWqna4qmd4qndJqnfeqnfLqnX6qngCqog/qmhjqmZiqncjqnhfqnjhqohxqpkkqokGqpl5qoiNqo&#10;mLqplMqpnQqqjLqoYhqqpDqqcdqmppqqVsVdkPEBj9gBSdmQK/CQEAmht1qEpQl+JgoeJkoArYkW&#10;KboWK3oWLfqiY9GeuKqsy8qszeqszwqt0Sqt00qt1Wqt14qt2aqt28qt3eqt3wqu4Squ40qu5Wqu&#10;54qu6aqu68qu7QqttMkdvgqsZyGsakGsZmGsa2Giuop7+zqixEgA/Cp5/vqvOxKwBWuwAst2BPuv&#10;DDuiDhv+U0AZlOu5Fu35nmDhkwSJsMi4seRnRR7rQiCbQiKLQiTLPyZ7P69Wr8l4omuRr7IJFvAa&#10;lBvLsQiLsvhDszcrhDnLsx1Ll2CBFneZlwLJl0ArYjbbs0jrs0urtE1bsK9msTyJsX45jGYhlG2B&#10;lxubtQi7tQXbtf/6tSMatuY5tqZZtnJ5toWhj/yoIv4IFgBJtDQrt3NLt3Vrt3eLt9pRl7wINmXR&#10;ol+rl1W7I8aYt4VruIeLuImruAsYjL4IiIKomn7bt2ZRiIc4AYm4uJmruZvLuZ3rucijl7Z2hPg6&#10;uWahhKX7uamruqvLuq3ruufhgBAogSyKumVRgSryAHH++bq7y7u967u/C7wuogAIoHlgcQD9+oAq&#10;Mrv3iHkMgH7zeo/Di34JkLtyKQG0Vi8RiAAKO3TJmrEL6JRDeZMGgADYGYE/uId16ZTf+zine7xs&#10;F7qPNLp7WITQm74Sab/gF7+2dgDse5N+uBj+K3nha72UuBiCi3vqK5HcKy91OXzGy3YA7LiBCBaR&#10;G4Sc17L3CIHbpgDD21r5K3kR0HTh2cES0IMEILP3WGutJcBsBxYQsAAxLMMxfJMBqSIMcIhS+Jl7&#10;OMM9bMMI/DjhiYQWyHa7WBa9OJC4h8NdAcAgDH4OcKw7Ui+6i4s27MQLaB0IOLX0SwBpy8NXW7ft&#10;GcX+xUPEHLe2ZtGP/5vBCKuX+1iwaTy+GNueLTx0tWuaKWI4dttaLlTG9xa1ZgGf99jEc5ueBVuX&#10;d/yrADDHuGjHaryXddvGfNy2HHfIZyG0grzGBeurQOzI4lvFKtIVi8zFXozFMTsWBlCeG9uDdCw8&#10;fSxtKwuwiYzJsryxNkzKkrcACNBaY9yv86OIonzBRlgv1MvKQ9eXX2OESWyaECzJ73tvhdw4FIuL&#10;g0yze3uTLWprt3xvhyW+wAy+1HjFQ/cr2laECcDAi2bLVuTKiyavKDqIsxzO99iL8Tx02CyUVCx5&#10;wUib3gx+vzoBHTxrreXJ/cx0E9AVCgBWA32PYJX+wvazzmnWzsH6ztOcyeYZjHk8vjGcoBeXAMXM&#10;cb/Stfzcr2dhAHWpiN+8k2UBVry8q2DMLst60vQ6ydIW0TJtwV9MyyO6AK2Fz58cFriok86MrFus&#10;0xXMxTk9FtR8k70Y07akrE1dFg+dZtBstdKM0/QMfjsNm3Lbg+fMXADMviItl/8YhLss0UKNi/Xi&#10;1TnSw23d1msh1UYGy6dc0Vld17hoAPXC0qZpw3vdaoeVACEaoj1YfH4Nfn8MfnUpwJUcvXft0DMt&#10;bYxdFpdM0UjNvJg7t3qpzEN3wn/Z0HuI2LgniItttPc42lsU10UW2tVB1Fc9onW52QXbolDN2bf+&#10;+tlBSNYLONsSfdN7mNqPjdaLdsZlAceVjdVDV5fafJNg5dFK3NqmCcC9PbBUPRbDvYeRjNqQHdkp&#10;zdpdLJdKvdAv/K+0DQC9KN03KdZDJ8AlHbdBKIjHas332IM9zTgL4KEeaoH3bdCt1rgI8LhGvYdy&#10;56G92AD6vYeF6NY0XNYHwMELIHfq29zOTQARLtcMXpOAyAACzbytBQGWWy9ujNcAjkL2XIQU/lf7&#10;W8G3zXGdXYRHLZHBzXYGDIImznbpzXEyvhgPsNb5tQAfKN7X3N78Q+IkR+NZFbvKG9uSx+Ik5+LU&#10;CONDZ9+a11rUS95o+9z5nHQJYIHaRt+SV77+FvgARZ5mdbnjwWvmZ47maa7ma87mbe7mbw7ncS7n&#10;c07ndW7nd47nea7ne87nfe7nfw7ogS7og07ohW7oh47oia7oi87oje7ojw7pkS7pk07plW7pl47p&#10;ma7pm87pne7pnw7qoS7qo07qpW7qp47qqa7qq87qre7qrw7rsS7rs07rtW7rt47rua7ru87rve7r&#10;vw7swS7sw07sxa7qcw0Aim3sy87szX64u10WPWjYzk7t1W7t4OfK7Znk187t3e7tRQbtf/vt407u&#10;5d5c/WjF5q7u687us2TDgqjQ7S7v807vjKO+5lzv+a7v+x4yLYrR/A7wAS/wd6LVbzvwB49S8AmP&#10;HnmtIj+u8A8P8RHfF3vb1RJv8ReP8WvB3AAAwCCe8R8P8g8viCfdgyoe8ieP8uzenl0L3inv8i9f&#10;7i2av/MN8zVv89ceuGgBwJx887ceEAA7UEsDBBQABgAIAAAAIQC61fTh4QAAAAwBAAAPAAAAZHJz&#10;L2Rvd25yZXYueG1sTI9BS8NAEIXvgv9hGcGb3azWpMZsSinqqRRsBfE2TaZJaHY2ZLdJ+u/dnvQ4&#10;vI8338uWk2nFQL1rLGtQswgEcWHLhisNX/v3hwUI55FLbC2Thgs5WOa3NxmmpR35k4adr0QoYZei&#10;htr7LpXSFTUZdDPbEYfsaHuDPpx9Jcsex1BuWvkYRbE02HD4UGNH65qK0+5sNHyMOK6e1NuwOR3X&#10;l5/98/Z7o0jr+7tp9QrC0+T/YLjqB3XIg9PBnrl0otWQzF9UQEOgkgTElYhVFNYcNMRztQCZZ/L/&#10;iPwX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BAi0AFAAGAAgAAAAhAIjXLBkKAQAAEwIAABMAAAAAAAAA&#10;AAAAAAAAAAAAAFtDb250ZW50X1R5cGVzXS54bWxQSwECLQAUAAYACAAAACEAOP0h/9YAAACUAQAA&#10;CwAAAAAAAAAAAAAAAAA7AQAAX3JlbHMvLnJlbHNQSwECLQAUAAYACAAAACEAJsUb15ADAAAlCAAA&#10;DgAAAAAAAAAAAAAAAAA6AgAAZHJzL2Uyb0RvYy54bWxQSwECLQAKAAAAAAAAACEA5X2zBVIeiABS&#10;HogAFAAAAAAAAAAAAAAAAAD2BQAAZHJzL21lZGlhL2ltYWdlMS5naWZQSwECLQAUAAYACAAAACEA&#10;utX04eEAAAAMAQAADwAAAAAAAAAAAAAAAAB6JIgAZHJzL2Rvd25yZXYueG1sUEsBAi0AFAAGAAgA&#10;AAAhALXvoH65AAAAIQEAABkAAAAAAAAAAAAAAAAAiCWIAGRycy9fcmVscy9lMm9Eb2MueG1sLnJl&#10;bHNQSwUGAAAAAAYABgB8AQAAeCaIAAAA&#10;">
                <v:shape id="Picture 7" o:spid="_x0000_s1033" type="#_x0000_t75" alt="Chart, line chart&#10;&#10;Description automatically generated" style="position:absolute;width:53994;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mb5wwAAANoAAAAPAAAAZHJzL2Rvd25yZXYueG1sRI9Bi8Iw&#10;FITvgv8hPMGLaLoeVKpRRFwoLIvoquDt2TzbYvNSmqj13xtB2OMwM98ws0VjSnGn2hWWFXwNIhDE&#10;qdUFZwr2f9/9CQjnkTWWlknBkxws5u3WDGNtH7yl+85nIkDYxagg976KpXRpTgbdwFbEwbvY2qAP&#10;ss6krvER4KaUwygaSYMFh4UcK1rllF53N6Pg6OXttDlc171x73xOkp9fknutVLfTLKcgPDX+P/xp&#10;J1rBGN5Xwg2Q8xcAAAD//wMAUEsBAi0AFAAGAAgAAAAhANvh9svuAAAAhQEAABMAAAAAAAAAAAAA&#10;AAAAAAAAAFtDb250ZW50X1R5cGVzXS54bWxQSwECLQAUAAYACAAAACEAWvQsW78AAAAVAQAACwAA&#10;AAAAAAAAAAAAAAAfAQAAX3JlbHMvLnJlbHNQSwECLQAUAAYACAAAACEA43Zm+cMAAADaAAAADwAA&#10;AAAAAAAAAAAAAAAHAgAAZHJzL2Rvd25yZXYueG1sUEsFBgAAAAADAAMAtwAAAPcCAAAAAA==&#10;">
                  <v:imagedata r:id="rId14" o:title="Chart, line chart&#10;&#10;Description automatically generated"/>
                </v:shape>
                <v:shape id="Text Box 15" o:spid="_x0000_s1034" type="#_x0000_t202" style="position:absolute;left:9575;top:30364;width:36396;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740A915" w14:textId="775C4A24" w:rsidR="0008006F" w:rsidRPr="000F5CB8" w:rsidRDefault="0008006F" w:rsidP="0008006F">
                        <w:pPr>
                          <w:pStyle w:val="Caption"/>
                          <w:rPr>
                            <w:rFonts w:ascii="Univers Condensed Light" w:hAnsi="Univers Condensed Light"/>
                            <w:noProof/>
                            <w:color w:val="000000" w:themeColor="text1"/>
                          </w:rPr>
                        </w:pPr>
                        <w:r w:rsidRPr="000F5CB8">
                          <w:rPr>
                            <w:rFonts w:ascii="Univers Condensed Light" w:hAnsi="Univers Condensed Light"/>
                            <w:noProof/>
                            <w:color w:val="000000" w:themeColor="text1"/>
                          </w:rPr>
                          <w:t>A</w:t>
                        </w:r>
                        <w:proofErr w:type="spellStart"/>
                        <w:r w:rsidRPr="000F5CB8">
                          <w:rPr>
                            <w:color w:val="000000" w:themeColor="text1"/>
                          </w:rPr>
                          <w:t>pproximating</w:t>
                        </w:r>
                        <w:proofErr w:type="spellEnd"/>
                        <w:r w:rsidRPr="000F5CB8">
                          <w:rPr>
                            <w:color w:val="000000" w:themeColor="text1"/>
                          </w:rPr>
                          <w:t xml:space="preserve"> a probability distribution (solid line) by making a histogram as increasingly many samples are collected.</w:t>
                        </w:r>
                      </w:p>
                    </w:txbxContent>
                  </v:textbox>
                </v:shape>
                <w10:wrap type="tight"/>
              </v:group>
            </w:pict>
          </mc:Fallback>
        </mc:AlternateContent>
      </w:r>
      <w:r>
        <w:rPr>
          <w:rFonts w:ascii="Univers Condensed Light" w:hAnsi="Univers Condensed Light"/>
          <w:noProof/>
        </w:rPr>
        <mc:AlternateContent>
          <mc:Choice Requires="wps">
            <w:drawing>
              <wp:anchor distT="0" distB="0" distL="114300" distR="114300" simplePos="0" relativeHeight="251657215" behindDoc="1" locked="0" layoutInCell="1" allowOverlap="1" wp14:anchorId="7480356C" wp14:editId="76401687">
                <wp:simplePos x="0" y="0"/>
                <wp:positionH relativeFrom="column">
                  <wp:posOffset>4873625</wp:posOffset>
                </wp:positionH>
                <wp:positionV relativeFrom="paragraph">
                  <wp:posOffset>485607</wp:posOffset>
                </wp:positionV>
                <wp:extent cx="2983865" cy="871855"/>
                <wp:effectExtent l="0" t="0" r="0" b="4445"/>
                <wp:wrapTight wrapText="left">
                  <wp:wrapPolygon edited="0">
                    <wp:start x="414" y="0"/>
                    <wp:lineTo x="414" y="21238"/>
                    <wp:lineTo x="21099" y="21238"/>
                    <wp:lineTo x="21099" y="0"/>
                    <wp:lineTo x="414" y="0"/>
                  </wp:wrapPolygon>
                </wp:wrapTight>
                <wp:docPr id="16" name="Rectangle 16"/>
                <wp:cNvGraphicFramePr/>
                <a:graphic xmlns:a="http://schemas.openxmlformats.org/drawingml/2006/main">
                  <a:graphicData uri="http://schemas.microsoft.com/office/word/2010/wordprocessingShape">
                    <wps:wsp>
                      <wps:cNvSpPr/>
                      <wps:spPr>
                        <a:xfrm>
                          <a:off x="0" y="0"/>
                          <a:ext cx="2983865" cy="871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349C8" id="Rectangle 16" o:spid="_x0000_s1026" style="position:absolute;margin-left:383.75pt;margin-top:38.25pt;width:234.95pt;height:68.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r7awIAADYFAAAOAAAAZHJzL2Uyb0RvYy54bWysVFFv2jAQfp+0/2D5fQRYaSlqqFCrTpNQ&#10;i9pOfTaO3URyfN7ZENiv39kJgbXVHqbxEGzf3Xd3n7/z1fWuNmyr0Fdgcz4aDDlTVkJR2dec/3i+&#10;+zLlzAdhC2HAqpzvlefX88+frho3U2MowRQKGYFYP2tczssQ3CzLvCxVLfwAnLJk1IC1CLTF16xA&#10;0RB6bbLxcHieNYCFQ5DKezq9bY18nvC1VjI8aO1VYCbnVFtIX0zfdfxm8ysxe0Xhykp2ZYh/qKIW&#10;laWkPdStCIJtsHoHVVcSwYMOAwl1BlpXUqUeqJvR8E03T6VwKvVC5HjX0+T/H6y83z65FRINjfMz&#10;T8vYxU5jHf+pPrZLZO17stQuMEmH48vp1+n5hDNJtunFaDqZRDazY7RDH74pqFlc5BzpMhJHYrv0&#10;oXU9uMRkFu4qY9KFGPvHAWHGk+xYYlqFvVHRz9hHpVlVxKJSgqQedWOQbQXdu5BS2TBqTaUoVHs8&#10;GdKvK7mPSA0kwIisqaAeuwOIynyP3bbT+cdQlcTXBw//Vlgb3EekzGBDH1xXFvAjAENddZlb/wNJ&#10;LTWRpTUU+xUyhFb63sm7iq5jKXxYCSSt01TQ/IYH+mgDTc6hW3FWAv766Dz6kwTJyllDs5Nz/3Mj&#10;UHFmvlsS5+Xo7CwOW9qcTS7GtMFTy/rUYjf1DdA1jeilcDIto38wh6VGqF9ozBcxK5mElZQ75zLg&#10;YXMT2pmmh0KqxSK50YA5EZb2yckIHlmNcnvevQh0nSYDqfkeDnMmZm+k2frGSAuLTQBdJd0eee34&#10;puFMwukekjj9p/vkdXzu5r8BAAD//wMAUEsDBBQABgAIAAAAIQDz8J7x3wAAAAsBAAAPAAAAZHJz&#10;L2Rvd25yZXYueG1sTI9NT8MwDIbvSPyHyEjcWLoO1qprOgESQmiHiQH3NPHaao1TNenH/j3pCU62&#10;5UevH+f72bRsxN41lgSsVxEwJGV1Q5WA76+3hxSY85K0bC2hgCs62Be3N7nMtJ3oE8eTr1gIIZdJ&#10;AbX3Xca5UzUa6Va2Qwq7s+2N9GHsK657OYVw0/I4irbcyIbChVp2+FqjupwGI+DHnl8mo0r6GK/H&#10;Zng/9EqlByHu7+bnHTCPs/+DYdEP6lAEp9IOpB1rBSTb5CmgSxPqAsSb5BFYKSBeb1LgRc7//1D8&#10;AgAA//8DAFBLAQItABQABgAIAAAAIQC2gziS/gAAAOEBAAATAAAAAAAAAAAAAAAAAAAAAABbQ29u&#10;dGVudF9UeXBlc10ueG1sUEsBAi0AFAAGAAgAAAAhADj9If/WAAAAlAEAAAsAAAAAAAAAAAAAAAAA&#10;LwEAAF9yZWxzLy5yZWxzUEsBAi0AFAAGAAgAAAAhABYCivtrAgAANgUAAA4AAAAAAAAAAAAAAAAA&#10;LgIAAGRycy9lMm9Eb2MueG1sUEsBAi0AFAAGAAgAAAAhAPPwnvHfAAAACwEAAA8AAAAAAAAAAAAA&#10;AAAAxQQAAGRycy9kb3ducmV2LnhtbFBLBQYAAAAABAAEAPMAAADRBQAAAAA=&#10;" filled="f" stroked="f" strokeweight="1pt">
                <w10:wrap type="tight" side="left"/>
              </v:rect>
            </w:pict>
          </mc:Fallback>
        </mc:AlternateContent>
      </w:r>
      <w:r w:rsidR="001E49FF" w:rsidRPr="001E49FF">
        <w:rPr>
          <w:rFonts w:ascii="Univers Condensed Light" w:hAnsi="Univers Condensed Light"/>
          <w:noProof/>
        </w:rPr>
        <w:t>The strength of quantum chromodynamics (QCD or simply the strong force) causes our already complicated theoretical calculation techniques to break down completely when studying hadrons. These are particles like protons or neutrons, but we are usually interested in their more exotic siblings such as Kaons</w:t>
      </w:r>
      <w:r w:rsidR="00BE36B6">
        <w:rPr>
          <w:rFonts w:ascii="Univers Condensed Light" w:hAnsi="Univers Condensed Light"/>
          <w:noProof/>
        </w:rPr>
        <w:t>. T</w:t>
      </w:r>
      <w:r w:rsidR="001E49FF" w:rsidRPr="001E49FF">
        <w:rPr>
          <w:rFonts w:ascii="Univers Condensed Light" w:hAnsi="Univers Condensed Light"/>
          <w:noProof/>
        </w:rPr>
        <w:t>o make any progress, we have to turn to computers for aid</w:t>
      </w:r>
      <w:r w:rsidR="00BE36B6">
        <w:rPr>
          <w:rFonts w:ascii="Univers Condensed Light" w:hAnsi="Univers Condensed Light"/>
          <w:noProof/>
        </w:rPr>
        <w:t>,</w:t>
      </w:r>
      <w:r w:rsidR="001E49FF" w:rsidRPr="001E49FF">
        <w:rPr>
          <w:rFonts w:ascii="Univers Condensed Light" w:hAnsi="Univers Condensed Light"/>
          <w:noProof/>
        </w:rPr>
        <w:t xml:space="preserve"> but since these can only work with discrete variables, we reduced the continuous space-time to a grid of points forming a lattice. Once </w:t>
      </w:r>
      <w:r w:rsidR="009A443A">
        <w:rPr>
          <w:rFonts w:ascii="Univers Condensed Light" w:hAnsi="Univers Condensed Light"/>
          <w:noProof/>
        </w:rPr>
        <w:t>the</w:t>
      </w:r>
      <w:r w:rsidR="001E49FF" w:rsidRPr="001E49FF">
        <w:rPr>
          <w:rFonts w:ascii="Univers Condensed Light" w:hAnsi="Univers Condensed Light"/>
          <w:noProof/>
        </w:rPr>
        <w:t xml:space="preserve"> computations are finished, </w:t>
      </w:r>
      <w:r w:rsidR="009A443A">
        <w:rPr>
          <w:rFonts w:ascii="Univers Condensed Light" w:hAnsi="Univers Condensed Light"/>
          <w:noProof/>
        </w:rPr>
        <w:t xml:space="preserve">the results are </w:t>
      </w:r>
      <w:r w:rsidR="001E49FF" w:rsidRPr="001E49FF">
        <w:rPr>
          <w:rFonts w:ascii="Univers Condensed Light" w:hAnsi="Univers Condensed Light"/>
          <w:noProof/>
        </w:rPr>
        <w:t>extrapolate</w:t>
      </w:r>
      <w:r w:rsidR="009A443A">
        <w:rPr>
          <w:rFonts w:ascii="Univers Condensed Light" w:hAnsi="Univers Condensed Light"/>
          <w:noProof/>
        </w:rPr>
        <w:t>d</w:t>
      </w:r>
      <w:r w:rsidR="001E49FF" w:rsidRPr="001E49FF">
        <w:rPr>
          <w:rFonts w:ascii="Univers Condensed Light" w:hAnsi="Univers Condensed Light"/>
          <w:noProof/>
        </w:rPr>
        <w:t xml:space="preserve"> back to the continuum</w:t>
      </w:r>
      <w:r w:rsidR="00BE36B6">
        <w:rPr>
          <w:rFonts w:ascii="Univers Condensed Light" w:hAnsi="Univers Condensed Light"/>
          <w:noProof/>
        </w:rPr>
        <w:t xml:space="preserve"> </w:t>
      </w:r>
      <w:r w:rsidR="001E49FF" w:rsidRPr="001E49FF">
        <w:rPr>
          <w:rFonts w:ascii="Univers Condensed Light" w:hAnsi="Univers Condensed Light"/>
          <w:noProof/>
        </w:rPr>
        <w:t xml:space="preserve">to make real-world predictions. </w:t>
      </w:r>
      <w:r w:rsidR="00BE36B6">
        <w:rPr>
          <w:rFonts w:ascii="Univers Condensed Light" w:hAnsi="Univers Condensed Light"/>
          <w:noProof/>
        </w:rPr>
        <w:t xml:space="preserve">To reduce the </w:t>
      </w:r>
      <w:r w:rsidR="001E49FF" w:rsidRPr="001E49FF">
        <w:rPr>
          <w:rFonts w:ascii="Univers Condensed Light" w:hAnsi="Univers Condensed Light"/>
          <w:noProof/>
        </w:rPr>
        <w:t>amount of extrapolation</w:t>
      </w:r>
      <w:r w:rsidR="009A443A">
        <w:rPr>
          <w:rFonts w:ascii="Univers Condensed Light" w:hAnsi="Univers Condensed Light"/>
          <w:noProof/>
        </w:rPr>
        <w:t xml:space="preserve">, </w:t>
      </w:r>
      <w:r w:rsidR="001E49FF" w:rsidRPr="001E49FF">
        <w:rPr>
          <w:rFonts w:ascii="Univers Condensed Light" w:hAnsi="Univers Condensed Light"/>
          <w:noProof/>
        </w:rPr>
        <w:t xml:space="preserve">a large and finely spaced lattice </w:t>
      </w:r>
      <w:r w:rsidR="009A443A">
        <w:rPr>
          <w:rFonts w:ascii="Univers Condensed Light" w:hAnsi="Univers Condensed Light"/>
          <w:noProof/>
        </w:rPr>
        <w:t>is required</w:t>
      </w:r>
      <w:r w:rsidR="001E49FF" w:rsidRPr="001E49FF">
        <w:rPr>
          <w:rFonts w:ascii="Univers Condensed Light" w:hAnsi="Univers Condensed Light"/>
          <w:noProof/>
        </w:rPr>
        <w:t>.</w:t>
      </w:r>
      <w:r w:rsidRPr="00FB7336">
        <w:rPr>
          <w:rFonts w:ascii="Univers Condensed Light" w:hAnsi="Univers Condensed Light"/>
          <w:noProof/>
        </w:rPr>
        <w:t xml:space="preserve"> </w:t>
      </w:r>
    </w:p>
    <w:p w14:paraId="11B0C4B5" w14:textId="38C89AFC" w:rsidR="001E49FF" w:rsidRPr="00436713" w:rsidRDefault="00FB7336" w:rsidP="001E49FF">
      <w:pPr>
        <w:rPr>
          <w:rFonts w:ascii="Univers Condensed Light" w:hAnsi="Univers Condensed Light"/>
          <w:noProof/>
        </w:rPr>
      </w:pPr>
      <w:r>
        <w:rPr>
          <w:rFonts w:ascii="Univers Condensed Light" w:hAnsi="Univers Condensed Light"/>
          <w:noProof/>
        </w:rPr>
        <w:t>S</w:t>
      </w:r>
      <w:r w:rsidRPr="001E49FF">
        <w:rPr>
          <w:rFonts w:ascii="Univers Condensed Light" w:hAnsi="Univers Condensed Light"/>
          <w:noProof/>
        </w:rPr>
        <w:t>ince the simulations of QCD on a lattice are still incredibly complicated,</w:t>
      </w:r>
      <w:r>
        <w:rPr>
          <w:rFonts w:ascii="Univers Condensed Light" w:hAnsi="Univers Condensed Light"/>
          <w:noProof/>
        </w:rPr>
        <w:t xml:space="preserve"> it is common to consider theories with similar physics </w:t>
      </w:r>
      <w:r w:rsidR="009A443A">
        <w:rPr>
          <w:rFonts w:ascii="Univers Condensed Light" w:hAnsi="Univers Condensed Light"/>
          <w:noProof/>
        </w:rPr>
        <w:t>while being</w:t>
      </w:r>
      <w:r>
        <w:rPr>
          <w:rFonts w:ascii="Univers Condensed Light" w:hAnsi="Univers Condensed Light"/>
          <w:noProof/>
        </w:rPr>
        <w:t xml:space="preserve"> computationally simpler. These are usually called toy models.</w:t>
      </w:r>
      <w:r w:rsidRPr="001E49FF">
        <w:rPr>
          <w:rFonts w:ascii="Univers Condensed Light" w:hAnsi="Univers Condensed Light"/>
          <w:noProof/>
        </w:rPr>
        <w:t xml:space="preserve"> I studied </w:t>
      </w:r>
      <w:r>
        <w:rPr>
          <w:rFonts w:ascii="Univers Condensed Light" w:hAnsi="Univers Condensed Light"/>
          <w:noProof/>
        </w:rPr>
        <w:t>such</w:t>
      </w:r>
      <w:r w:rsidRPr="001E49FF">
        <w:rPr>
          <w:rFonts w:ascii="Univers Condensed Light" w:hAnsi="Univers Condensed Light"/>
          <w:noProof/>
        </w:rPr>
        <w:t xml:space="preserve"> model and discover that a simple modification of the HMC algorithm can increase the simulation efficiency by up to a factor of 300! </w:t>
      </w:r>
      <w:r w:rsidR="009A443A">
        <w:rPr>
          <w:rFonts w:ascii="Univers Condensed Light" w:hAnsi="Univers Condensed Light"/>
          <w:noProof/>
        </w:rPr>
        <w:br/>
      </w:r>
      <w:r w:rsidRPr="001E49FF">
        <w:rPr>
          <w:rFonts w:ascii="Univers Condensed Light" w:hAnsi="Univers Condensed Light"/>
          <w:noProof/>
        </w:rPr>
        <w:t xml:space="preserve">But before we </w:t>
      </w:r>
      <w:r>
        <w:rPr>
          <w:rFonts w:ascii="Univers Condensed Light" w:hAnsi="Univers Condensed Light"/>
          <w:noProof/>
        </w:rPr>
        <w:t>get</w:t>
      </w:r>
      <w:r w:rsidRPr="001E49FF">
        <w:rPr>
          <w:rFonts w:ascii="Univers Condensed Light" w:hAnsi="Univers Condensed Light"/>
          <w:noProof/>
        </w:rPr>
        <w:t xml:space="preserve"> </w:t>
      </w:r>
      <w:r>
        <w:rPr>
          <w:rFonts w:ascii="Univers Condensed Light" w:hAnsi="Univers Condensed Light"/>
          <w:noProof/>
        </w:rPr>
        <w:t>t</w:t>
      </w:r>
      <w:r w:rsidRPr="001E49FF">
        <w:rPr>
          <w:rFonts w:ascii="Univers Condensed Light" w:hAnsi="Univers Condensed Light"/>
          <w:noProof/>
        </w:rPr>
        <w:t>o that, we need to address the elephant in the room: “What are Markov Chain Monte Carlo methods and how do they work?”.</w:t>
      </w:r>
    </w:p>
    <w:p w14:paraId="1B74D795" w14:textId="52C70E10" w:rsidR="00436713" w:rsidRPr="00436713" w:rsidRDefault="001E49FF" w:rsidP="00436713">
      <w:pPr>
        <w:rPr>
          <w:rFonts w:ascii="Univers Condensed Light" w:hAnsi="Univers Condensed Light"/>
          <w:noProof/>
          <w:sz w:val="40"/>
          <w:szCs w:val="40"/>
        </w:rPr>
      </w:pPr>
      <w:r w:rsidRPr="00436713">
        <w:rPr>
          <w:rFonts w:ascii="Univers Condensed Light" w:hAnsi="Univers Condensed Light"/>
          <w:noProof/>
          <w:sz w:val="40"/>
          <w:szCs w:val="40"/>
        </w:rPr>
        <w:t>Markov Chain Monte Carlo</w:t>
      </w:r>
    </w:p>
    <w:p w14:paraId="59263FDD" w14:textId="42B15B5C" w:rsidR="00FB7336" w:rsidRDefault="0008006F" w:rsidP="001E49FF">
      <w:pPr>
        <w:rPr>
          <w:rFonts w:ascii="Univers Condensed Light" w:hAnsi="Univers Condensed Light"/>
        </w:rPr>
        <w:sectPr w:rsidR="00FB7336" w:rsidSect="00BE36B6">
          <w:footerReference w:type="default" r:id="rId15"/>
          <w:pgSz w:w="16838" w:h="11906" w:orient="landscape"/>
          <w:pgMar w:top="720" w:right="720" w:bottom="720" w:left="720" w:header="0" w:footer="0" w:gutter="0"/>
          <w:cols w:space="708"/>
          <w:docGrid w:linePitch="360"/>
        </w:sectPr>
      </w:pPr>
      <w:r>
        <w:rPr>
          <w:rFonts w:ascii="Univers Condensed Light" w:hAnsi="Univers Condensed Light"/>
        </w:rPr>
        <w:t xml:space="preserve">Most problems can be phrased in a statistical manner. In fact, </w:t>
      </w:r>
      <w:r w:rsidR="001E49FF" w:rsidRPr="00436713">
        <w:rPr>
          <w:rFonts w:ascii="Univers Condensed Light" w:hAnsi="Univers Condensed Light"/>
        </w:rPr>
        <w:t>all of Quantum mechanics is probabilistic</w:t>
      </w:r>
      <w:r>
        <w:rPr>
          <w:rFonts w:ascii="Univers Condensed Light" w:hAnsi="Univers Condensed Light"/>
        </w:rPr>
        <w:t>.</w:t>
      </w:r>
      <w:r w:rsidR="001E49FF" w:rsidRPr="00436713">
        <w:rPr>
          <w:rFonts w:ascii="Univers Condensed Light" w:hAnsi="Univers Condensed Light"/>
        </w:rPr>
        <w:t xml:space="preserve"> </w:t>
      </w:r>
      <w:r>
        <w:rPr>
          <w:rFonts w:ascii="Univers Condensed Light" w:hAnsi="Univers Condensed Light"/>
        </w:rPr>
        <w:t>W</w:t>
      </w:r>
      <w:r w:rsidR="001E49FF" w:rsidRPr="00436713">
        <w:rPr>
          <w:rFonts w:ascii="Univers Condensed Light" w:hAnsi="Univers Condensed Light"/>
        </w:rPr>
        <w:t xml:space="preserve">e never know </w:t>
      </w:r>
      <w:r w:rsidR="009A443A">
        <w:rPr>
          <w:rFonts w:ascii="Univers Condensed Light" w:hAnsi="Univers Condensed Light"/>
        </w:rPr>
        <w:t>the state of a</w:t>
      </w:r>
      <w:r w:rsidR="001E49FF" w:rsidRPr="00436713">
        <w:rPr>
          <w:rFonts w:ascii="Univers Condensed Light" w:hAnsi="Univers Condensed Light"/>
        </w:rPr>
        <w:t xml:space="preserve"> particle</w:t>
      </w:r>
      <w:r w:rsidR="009A443A">
        <w:rPr>
          <w:rFonts w:ascii="Univers Condensed Light" w:hAnsi="Univers Condensed Light"/>
        </w:rPr>
        <w:t xml:space="preserve"> with certainty</w:t>
      </w:r>
      <w:r w:rsidR="009A443A" w:rsidRPr="00436713">
        <w:rPr>
          <w:rFonts w:ascii="Univers Condensed Light" w:hAnsi="Univers Condensed Light"/>
        </w:rPr>
        <w:t xml:space="preserve"> but</w:t>
      </w:r>
      <w:r w:rsidR="009A443A">
        <w:rPr>
          <w:rFonts w:ascii="Univers Condensed Light" w:hAnsi="Univers Condensed Light"/>
        </w:rPr>
        <w:t xml:space="preserve"> can</w:t>
      </w:r>
      <w:r w:rsidR="001E49FF" w:rsidRPr="00436713">
        <w:rPr>
          <w:rFonts w:ascii="Univers Condensed Light" w:hAnsi="Univers Condensed Light"/>
        </w:rPr>
        <w:t xml:space="preserve"> only assign a probability to it. For almost all systems, this probability is next to impossible to work out, but MCMC gives </w:t>
      </w:r>
      <w:r w:rsidR="00BE36B6">
        <w:rPr>
          <w:rFonts w:ascii="Univers Condensed Light" w:hAnsi="Univers Condensed Light"/>
        </w:rPr>
        <w:t>us</w:t>
      </w:r>
      <w:r w:rsidR="001E49FF" w:rsidRPr="00436713">
        <w:rPr>
          <w:rFonts w:ascii="Univers Condensed Light" w:hAnsi="Univers Condensed Light"/>
        </w:rPr>
        <w:t xml:space="preserve"> a recipe for approximating it.</w:t>
      </w:r>
      <w:r w:rsidR="001E49FF" w:rsidRPr="00436713">
        <w:rPr>
          <w:rFonts w:ascii="Univers Condensed Light" w:hAnsi="Univers Condensed Light"/>
        </w:rPr>
        <w:br/>
        <w:t xml:space="preserve">The basic idea is that you can </w:t>
      </w:r>
      <w:r>
        <w:rPr>
          <w:rFonts w:ascii="Univers Condensed Light" w:hAnsi="Univers Condensed Light"/>
        </w:rPr>
        <w:t>estimate</w:t>
      </w:r>
      <w:r w:rsidR="001E49FF" w:rsidRPr="00436713">
        <w:rPr>
          <w:rFonts w:ascii="Univers Condensed Light" w:hAnsi="Univers Condensed Light"/>
        </w:rPr>
        <w:t xml:space="preserve"> the probability distribution by a set of samples </w:t>
      </w:r>
    </w:p>
    <w:p w14:paraId="3238D29C" w14:textId="527C583B" w:rsidR="001E49FF" w:rsidRPr="00436713" w:rsidRDefault="001E49FF" w:rsidP="001E49FF">
      <w:pPr>
        <w:rPr>
          <w:rFonts w:ascii="Univers Condensed Light" w:hAnsi="Univers Condensed Light"/>
        </w:rPr>
      </w:pPr>
      <w:r w:rsidRPr="00436713">
        <w:rPr>
          <w:rFonts w:ascii="Univers Condensed Light" w:hAnsi="Univers Condensed Light"/>
        </w:rPr>
        <w:lastRenderedPageBreak/>
        <w:t xml:space="preserve">drawn from it. </w:t>
      </w:r>
      <w:r w:rsidR="00FB7336">
        <w:rPr>
          <w:rFonts w:ascii="Univers Condensed Light" w:hAnsi="Univers Condensed Light"/>
        </w:rPr>
        <w:t xml:space="preserve"> </w:t>
      </w:r>
      <w:r w:rsidRPr="00436713">
        <w:rPr>
          <w:rFonts w:ascii="Univers Condensed Light" w:hAnsi="Univers Condensed Light"/>
        </w:rPr>
        <w:t xml:space="preserve">The more samples you </w:t>
      </w:r>
      <w:r w:rsidR="00213E74">
        <w:rPr>
          <w:rFonts w:ascii="Univers Condensed Light" w:hAnsi="Univers Condensed Light"/>
        </w:rPr>
        <w:t>collect</w:t>
      </w:r>
      <w:r w:rsidRPr="00436713">
        <w:rPr>
          <w:rFonts w:ascii="Univers Condensed Light" w:hAnsi="Univers Condensed Light"/>
        </w:rPr>
        <w:t xml:space="preserve">, the better </w:t>
      </w:r>
      <w:r w:rsidR="00213E74">
        <w:rPr>
          <w:rFonts w:ascii="Univers Condensed Light" w:hAnsi="Univers Condensed Light"/>
        </w:rPr>
        <w:t>the</w:t>
      </w:r>
      <w:r w:rsidRPr="00436713">
        <w:rPr>
          <w:rFonts w:ascii="Univers Condensed Light" w:hAnsi="Univers Condensed Light"/>
        </w:rPr>
        <w:t xml:space="preserve"> approximation</w:t>
      </w:r>
      <w:r w:rsidR="0008006F">
        <w:rPr>
          <w:rFonts w:ascii="Univers Condensed Light" w:hAnsi="Univers Condensed Light"/>
        </w:rPr>
        <w:t xml:space="preserve"> as illustrated by the </w:t>
      </w:r>
      <w:r w:rsidRPr="00436713">
        <w:rPr>
          <w:rFonts w:ascii="Univers Condensed Light" w:hAnsi="Univers Condensed Light"/>
        </w:rPr>
        <w:t xml:space="preserve">animation for some generic random variable </w:t>
      </w:r>
      <m:oMath>
        <m:r>
          <w:rPr>
            <w:rFonts w:ascii="Cambria Math" w:hAnsi="Cambria Math"/>
          </w:rPr>
          <m:t>x</m:t>
        </m:r>
      </m:oMath>
      <w:r w:rsidR="0008006F">
        <w:rPr>
          <w:rFonts w:ascii="Univers Condensed Light" w:hAnsi="Univers Condensed Light"/>
        </w:rPr>
        <w:t>.</w:t>
      </w:r>
    </w:p>
    <w:p w14:paraId="33B243A0" w14:textId="2F01BACA" w:rsidR="001E49FF" w:rsidRPr="001E49FF" w:rsidRDefault="00FB7336" w:rsidP="002B3BE8">
      <w:pPr>
        <w:rPr>
          <w:rFonts w:ascii="Univers Condensed Light" w:hAnsi="Univers Condensed Light"/>
          <w:noProof/>
        </w:rPr>
      </w:pPr>
      <w:r>
        <w:rPr>
          <w:rFonts w:ascii="Univers Condensed Light" w:hAnsi="Univers Condensed Light"/>
          <w:noProof/>
        </w:rPr>
        <w:t xml:space="preserve">There are two steps for generating the chain of samples in which </w:t>
      </w:r>
      <w:r w:rsidR="00213E74">
        <w:rPr>
          <w:rFonts w:ascii="Univers Condensed Light" w:hAnsi="Univers Condensed Light"/>
          <w:noProof/>
        </w:rPr>
        <w:t xml:space="preserve">each element is influenced by the one immediately preceeding it. </w:t>
      </w:r>
      <w:r>
        <w:rPr>
          <w:rFonts w:ascii="Univers Condensed Light" w:hAnsi="Univers Condensed Light"/>
          <w:noProof/>
        </w:rPr>
        <w:t xml:space="preserve">First, a candidate is proposed based on the current sample. </w:t>
      </w:r>
      <w:r w:rsidR="000712E8">
        <w:rPr>
          <w:rFonts w:ascii="Univers Condensed Light" w:hAnsi="Univers Condensed Light"/>
          <w:noProof/>
        </w:rPr>
        <w:t>Secondly, the candidate is appended to the chain if it</w:t>
      </w:r>
      <w:r w:rsidR="002B3BE8">
        <w:rPr>
          <w:rFonts w:ascii="Univers Condensed Light" w:hAnsi="Univers Condensed Light"/>
          <w:noProof/>
        </w:rPr>
        <w:t xml:space="preserve"> is more likely to occur under the distribution than the current sample. In the opposite case, the current sample gets repeated, </w:t>
      </w:r>
      <w:r w:rsidR="00707B3F">
        <w:rPr>
          <w:rFonts w:ascii="Univers Condensed Light" w:hAnsi="Univers Condensed Light"/>
          <w:noProof/>
        </w:rPr>
        <w:t>giving it a greater weight in the chain.</w:t>
      </w:r>
      <w:r w:rsidR="002B3BE8">
        <w:rPr>
          <w:rFonts w:ascii="Univers Condensed Light" w:hAnsi="Univers Condensed Light"/>
          <w:noProof/>
        </w:rPr>
        <w:t xml:space="preserve"> </w:t>
      </w:r>
      <w:r w:rsidR="001E49FF" w:rsidRPr="001E49FF">
        <w:rPr>
          <w:rFonts w:ascii="Univers Condensed Light" w:hAnsi="Univers Condensed Light"/>
          <w:noProof/>
        </w:rPr>
        <w:t xml:space="preserve">There are a few technical points that the proposal and accept/reject rules need to fulfil to guarantee that the collected samples will represent the distribution well. </w:t>
      </w:r>
      <w:r w:rsidR="000712E8">
        <w:rPr>
          <w:rFonts w:ascii="Univers Condensed Light" w:hAnsi="Univers Condensed Light"/>
          <w:noProof/>
        </w:rPr>
        <w:t>You can find more details</w:t>
      </w:r>
      <w:r w:rsidR="001E49FF" w:rsidRPr="001E49FF">
        <w:rPr>
          <w:rFonts w:ascii="Univers Condensed Light" w:hAnsi="Univers Condensed Light"/>
          <w:noProof/>
        </w:rPr>
        <w:t xml:space="preserve"> </w:t>
      </w:r>
      <w:hyperlink r:id="rId16" w:tgtFrame="_blank" w:history="1">
        <w:r w:rsidR="001E49FF" w:rsidRPr="001E49FF">
          <w:rPr>
            <w:rStyle w:val="Hyperlink"/>
            <w:rFonts w:ascii="Univers Condensed Light" w:hAnsi="Univers Condensed Light"/>
            <w:noProof/>
          </w:rPr>
          <w:t>here</w:t>
        </w:r>
      </w:hyperlink>
      <w:r w:rsidR="001E49FF" w:rsidRPr="001E49FF">
        <w:rPr>
          <w:rFonts w:ascii="Univers Condensed Light" w:hAnsi="Univers Condensed Light"/>
          <w:noProof/>
        </w:rPr>
        <w:t>.</w:t>
      </w:r>
    </w:p>
    <w:p w14:paraId="1314B84E" w14:textId="5A1FB160" w:rsidR="001E49FF" w:rsidRPr="001A1F88" w:rsidRDefault="001E49FF" w:rsidP="001A1F88">
      <w:pPr>
        <w:rPr>
          <w:rFonts w:ascii="Univers Condensed Light" w:hAnsi="Univers Condensed Light"/>
          <w:noProof/>
          <w:sz w:val="40"/>
          <w:szCs w:val="40"/>
        </w:rPr>
      </w:pPr>
      <w:r w:rsidRPr="001A1F88">
        <w:rPr>
          <w:rFonts w:ascii="Univers Condensed Light" w:hAnsi="Univers Condensed Light"/>
          <w:noProof/>
          <w:sz w:val="40"/>
          <w:szCs w:val="40"/>
        </w:rPr>
        <w:t>Hamiltonian Monte Carlo</w:t>
      </w:r>
    </w:p>
    <w:p w14:paraId="1CEF40FC" w14:textId="6040140D" w:rsidR="001E49FF" w:rsidRPr="00436713" w:rsidRDefault="001E49FF" w:rsidP="001E49FF">
      <w:pPr>
        <w:rPr>
          <w:rFonts w:ascii="Univers Condensed Light" w:hAnsi="Univers Condensed Light"/>
          <w:noProof/>
        </w:rPr>
      </w:pPr>
      <w:r w:rsidRPr="001E49FF">
        <w:rPr>
          <w:rFonts w:ascii="Univers Condensed Light" w:hAnsi="Univers Condensed Light"/>
          <w:noProof/>
        </w:rPr>
        <w:t xml:space="preserve">Now let’s have a look at what the </w:t>
      </w:r>
      <w:r w:rsidR="00FC6516">
        <w:rPr>
          <w:rFonts w:ascii="Univers Condensed Light" w:hAnsi="Univers Condensed Light"/>
          <w:noProof/>
        </w:rPr>
        <w:t xml:space="preserve">specific </w:t>
      </w:r>
      <w:r w:rsidRPr="001E49FF">
        <w:rPr>
          <w:rFonts w:ascii="Univers Condensed Light" w:hAnsi="Univers Condensed Light"/>
          <w:noProof/>
        </w:rPr>
        <w:t>rules for HMC</w:t>
      </w:r>
      <w:r w:rsidR="00FC6516">
        <w:rPr>
          <w:rFonts w:ascii="Univers Condensed Light" w:hAnsi="Univers Condensed Light"/>
          <w:noProof/>
        </w:rPr>
        <w:t xml:space="preserve"> are</w:t>
      </w:r>
      <w:r w:rsidRPr="001E49FF">
        <w:rPr>
          <w:rFonts w:ascii="Univers Condensed Light" w:hAnsi="Univers Condensed Light"/>
          <w:noProof/>
        </w:rPr>
        <w:t xml:space="preserve">. The current state of the system can be described by some number of independent parameters, known as the degrees of freedom. The key idea is to </w:t>
      </w:r>
      <w:r w:rsidR="00EC4689">
        <w:rPr>
          <w:rFonts w:ascii="Univers Condensed Light" w:hAnsi="Univers Condensed Light"/>
          <w:noProof/>
        </w:rPr>
        <w:t xml:space="preserve">interpret </w:t>
      </w:r>
      <w:r w:rsidRPr="001E49FF">
        <w:rPr>
          <w:rFonts w:ascii="Univers Condensed Light" w:hAnsi="Univers Condensed Light"/>
          <w:noProof/>
        </w:rPr>
        <w:t xml:space="preserve">these parameters </w:t>
      </w:r>
      <w:r w:rsidR="00EC4689">
        <w:rPr>
          <w:rFonts w:ascii="Univers Condensed Light" w:hAnsi="Univers Condensed Light"/>
          <w:noProof/>
        </w:rPr>
        <w:t>as</w:t>
      </w:r>
      <w:r w:rsidRPr="001E49FF">
        <w:rPr>
          <w:rFonts w:ascii="Univers Condensed Light" w:hAnsi="Univers Condensed Light"/>
          <w:noProof/>
        </w:rPr>
        <w:t xml:space="preserve"> coordinates of a </w:t>
      </w:r>
      <w:r w:rsidR="007C51DA">
        <w:rPr>
          <w:rFonts w:ascii="Univers Condensed Light" w:hAnsi="Univers Condensed Light"/>
          <w:noProof/>
        </w:rPr>
        <w:t>cluster</w:t>
      </w:r>
      <w:r w:rsidRPr="001E49FF">
        <w:rPr>
          <w:rFonts w:ascii="Univers Condensed Light" w:hAnsi="Univers Condensed Light"/>
          <w:noProof/>
        </w:rPr>
        <w:t xml:space="preserve"> of gas molecules</w:t>
      </w:r>
      <w:r w:rsidR="00FC6516">
        <w:rPr>
          <w:rFonts w:ascii="Univers Condensed Light" w:hAnsi="Univers Condensed Light"/>
          <w:noProof/>
        </w:rPr>
        <w:t>,</w:t>
      </w:r>
      <w:r w:rsidRPr="001E49FF">
        <w:rPr>
          <w:rFonts w:ascii="Univers Condensed Light" w:hAnsi="Univers Condensed Light"/>
          <w:noProof/>
        </w:rPr>
        <w:t xml:space="preserve"> and by assigning them </w:t>
      </w:r>
      <w:r w:rsidR="00EC4689">
        <w:rPr>
          <w:rFonts w:ascii="Univers Condensed Light" w:hAnsi="Univers Condensed Light"/>
          <w:noProof/>
        </w:rPr>
        <w:t>a</w:t>
      </w:r>
      <w:r w:rsidRPr="001E49FF">
        <w:rPr>
          <w:rFonts w:ascii="Univers Condensed Light" w:hAnsi="Univers Condensed Light"/>
          <w:noProof/>
        </w:rPr>
        <w:t xml:space="preserve"> random momentum</w:t>
      </w:r>
      <w:r w:rsidR="00EC4689">
        <w:rPr>
          <w:rFonts w:ascii="Univers Condensed Light" w:hAnsi="Univers Condensed Light"/>
          <w:noProof/>
        </w:rPr>
        <w:t>,</w:t>
      </w:r>
      <w:r w:rsidRPr="001E49FF">
        <w:rPr>
          <w:rFonts w:ascii="Univers Condensed Light" w:hAnsi="Univers Condensed Light"/>
          <w:noProof/>
        </w:rPr>
        <w:t xml:space="preserve"> we can make them move. These multiparticle dynamics </w:t>
      </w:r>
      <w:r w:rsidR="000F5CB8">
        <w:rPr>
          <w:rFonts w:ascii="Univers Condensed Light" w:hAnsi="Univers Condensed Light"/>
          <w:noProof/>
        </w:rPr>
        <w:t xml:space="preserve">follow Newton’s law, but describing them through the </w:t>
      </w:r>
      <w:r w:rsidRPr="001E49FF">
        <w:rPr>
          <w:rFonts w:ascii="Univers Condensed Light" w:hAnsi="Univers Condensed Light"/>
          <w:noProof/>
        </w:rPr>
        <w:t>Hamiltonian</w:t>
      </w:r>
      <w:r w:rsidR="000F5CB8">
        <w:rPr>
          <w:rFonts w:ascii="Univers Condensed Light" w:hAnsi="Univers Condensed Light"/>
          <w:noProof/>
        </w:rPr>
        <w:t xml:space="preserve">, </w:t>
      </w:r>
      <w:r w:rsidRPr="001E49FF">
        <w:rPr>
          <w:rFonts w:ascii="Univers Condensed Light" w:hAnsi="Univers Condensed Light"/>
          <w:noProof/>
        </w:rPr>
        <w:t>which you can imagine as the energy of the system</w:t>
      </w:r>
      <w:r w:rsidR="000F5CB8">
        <w:rPr>
          <w:rFonts w:ascii="Univers Condensed Light" w:hAnsi="Univers Condensed Light"/>
          <w:noProof/>
        </w:rPr>
        <w:t>, is much more efficient.</w:t>
      </w:r>
      <w:r w:rsidRPr="001E49FF">
        <w:rPr>
          <w:rFonts w:ascii="Univers Condensed Light" w:hAnsi="Univers Condensed Light"/>
          <w:noProof/>
        </w:rPr>
        <w:t xml:space="preserve"> If we let this evolution happen for some time and then map the resulting arrangement of the gas back to the parameter values of the system, we have produced a candidate sample. The accept or reject decision is then performed using the Metropolis update: If the candidate lowers the energy, we will always accept it. Should it instead increase it, we </w:t>
      </w:r>
      <w:r w:rsidR="000F5CB8">
        <w:rPr>
          <w:rFonts w:ascii="Univers Condensed Light" w:hAnsi="Univers Condensed Light"/>
          <w:noProof/>
        </w:rPr>
        <w:t>will only accept it in rare cases to assure that all</w:t>
      </w:r>
      <w:r w:rsidRPr="001E49FF">
        <w:rPr>
          <w:rFonts w:ascii="Univers Condensed Light" w:hAnsi="Univers Condensed Light"/>
          <w:noProof/>
        </w:rPr>
        <w:t xml:space="preserve"> possible configurations of the system</w:t>
      </w:r>
      <w:r w:rsidR="000F5CB8">
        <w:rPr>
          <w:rFonts w:ascii="Univers Condensed Light" w:hAnsi="Univers Condensed Light"/>
          <w:noProof/>
        </w:rPr>
        <w:t xml:space="preserve"> are explored.</w:t>
      </w:r>
      <w:r w:rsidRPr="001E49FF">
        <w:rPr>
          <w:rFonts w:ascii="Univers Condensed Light" w:hAnsi="Univers Condensed Light"/>
          <w:noProof/>
        </w:rPr>
        <w:t xml:space="preserve"> An explicit mathematical expression for this decision is given in the below summary of the HMC steps:</w:t>
      </w:r>
    </w:p>
    <w:p w14:paraId="5CB89184" w14:textId="08AA7BCE"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Start the chain with some arbitrary sample</w:t>
      </w:r>
      <w:r w:rsidR="00F66C5B">
        <w:rPr>
          <w:rFonts w:ascii="Univers Condensed Light" w:eastAsia="Times New Roman" w:hAnsi="Univers Condensed Light" w:cs="Times New Roman"/>
          <w:kern w:val="0"/>
          <w:lang w:eastAsia="en-GB"/>
          <w14:ligatures w14:val="none"/>
        </w:rPr>
        <w:t>.</w:t>
      </w:r>
    </w:p>
    <w:p w14:paraId="2FB36798" w14:textId="462DC67C"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Assign each component of the system a random momentum</w:t>
      </w:r>
      <w:r w:rsidR="000F5CB8">
        <w:rPr>
          <w:rFonts w:ascii="Univers Condensed Light" w:eastAsia="Times New Roman" w:hAnsi="Univers Condensed Light" w:cs="Times New Roman"/>
          <w:kern w:val="0"/>
          <w:lang w:eastAsia="en-GB"/>
          <w14:ligatures w14:val="none"/>
        </w:rPr>
        <w:t xml:space="preserve"> (</w:t>
      </w:r>
      <w:r w:rsidRPr="001E49FF">
        <w:rPr>
          <w:rFonts w:ascii="Univers Condensed Light" w:eastAsia="Times New Roman" w:hAnsi="Univers Condensed Light" w:cs="Times New Roman"/>
          <w:kern w:val="0"/>
          <w:lang w:eastAsia="en-GB"/>
          <w14:ligatures w14:val="none"/>
        </w:rPr>
        <w:t>usually in the form of a gaussian random variable</w:t>
      </w:r>
      <w:r w:rsidR="000F5CB8">
        <w:rPr>
          <w:rFonts w:ascii="Univers Condensed Light" w:eastAsia="Times New Roman" w:hAnsi="Univers Condensed Light" w:cs="Times New Roman"/>
          <w:kern w:val="0"/>
          <w:lang w:eastAsia="en-GB"/>
          <w14:ligatures w14:val="none"/>
        </w:rPr>
        <w:t>)</w:t>
      </w:r>
      <w:r w:rsidR="00F66C5B">
        <w:rPr>
          <w:rFonts w:ascii="Univers Condensed Light" w:eastAsia="Times New Roman" w:hAnsi="Univers Condensed Light" w:cs="Times New Roman"/>
          <w:kern w:val="0"/>
          <w:lang w:eastAsia="en-GB"/>
          <w14:ligatures w14:val="none"/>
        </w:rPr>
        <w:t>.</w:t>
      </w:r>
    </w:p>
    <w:p w14:paraId="109A089D" w14:textId="43A35A97"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 xml:space="preserve">Compute the Hamiltonian </w:t>
      </w:r>
      <m:oMath>
        <m:sSub>
          <m:sSubPr>
            <m:ctrlPr>
              <w:rPr>
                <w:rFonts w:ascii="Cambria Math" w:eastAsia="Times New Roman" w:hAnsi="Cambria Math" w:cs="Times New Roman"/>
                <w:i/>
                <w:kern w:val="0"/>
                <w:lang w:eastAsia="en-GB"/>
                <w14:ligatures w14:val="none"/>
              </w:rPr>
            </m:ctrlPr>
          </m:sSubPr>
          <m:e>
            <m:r>
              <w:rPr>
                <w:rFonts w:ascii="Cambria Math" w:eastAsia="Times New Roman" w:hAnsi="Cambria Math" w:cs="Times New Roman"/>
                <w:kern w:val="0"/>
                <w:lang w:eastAsia="en-GB"/>
                <w14:ligatures w14:val="none"/>
              </w:rPr>
              <m:t>H</m:t>
            </m:r>
          </m:e>
          <m:sub>
            <m:r>
              <w:rPr>
                <w:rFonts w:ascii="Cambria Math" w:eastAsia="Times New Roman" w:hAnsi="Cambria Math" w:cs="Times New Roman"/>
                <w:kern w:val="0"/>
                <w:lang w:eastAsia="en-GB"/>
                <w14:ligatures w14:val="none"/>
              </w:rPr>
              <m:t>old</m:t>
            </m:r>
          </m:sub>
        </m:sSub>
        <m:r>
          <w:rPr>
            <w:rFonts w:ascii="Cambria Math" w:eastAsia="Times New Roman" w:hAnsi="Cambria Math" w:cs="Times New Roman"/>
            <w:kern w:val="0"/>
            <w:lang w:eastAsia="en-GB"/>
            <w14:ligatures w14:val="none"/>
          </w:rPr>
          <m:t xml:space="preserve"> </m:t>
        </m:r>
      </m:oMath>
      <w:r w:rsidRPr="001E49FF">
        <w:rPr>
          <w:rFonts w:ascii="Univers Condensed Light" w:eastAsia="Times New Roman" w:hAnsi="Univers Condensed Light" w:cs="Times New Roman"/>
          <w:kern w:val="0"/>
          <w:lang w:eastAsia="en-GB"/>
          <w14:ligatures w14:val="none"/>
        </w:rPr>
        <w:t>of the system</w:t>
      </w:r>
      <w:r w:rsidR="00F66C5B">
        <w:rPr>
          <w:rFonts w:ascii="Univers Condensed Light" w:eastAsia="Times New Roman" w:hAnsi="Univers Condensed Light" w:cs="Times New Roman"/>
          <w:kern w:val="0"/>
          <w:lang w:eastAsia="en-GB"/>
          <w14:ligatures w14:val="none"/>
        </w:rPr>
        <w:t>.</w:t>
      </w:r>
    </w:p>
    <w:p w14:paraId="00493313" w14:textId="3C490330"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Evolve the molecular dynamics</w:t>
      </w:r>
      <w:r w:rsidR="00F66C5B">
        <w:rPr>
          <w:rFonts w:ascii="Univers Condensed Light" w:eastAsia="Times New Roman" w:hAnsi="Univers Condensed Light" w:cs="Times New Roman"/>
          <w:kern w:val="0"/>
          <w:lang w:eastAsia="en-GB"/>
          <w14:ligatures w14:val="none"/>
        </w:rPr>
        <w:t>.</w:t>
      </w:r>
    </w:p>
    <w:p w14:paraId="133910AF" w14:textId="7AF12894"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 xml:space="preserve">Compute the Hamiltonian </w:t>
      </w:r>
      <m:oMath>
        <m:sSub>
          <m:sSubPr>
            <m:ctrlPr>
              <w:rPr>
                <w:rFonts w:ascii="Cambria Math" w:eastAsia="Times New Roman" w:hAnsi="Cambria Math" w:cs="Times New Roman"/>
                <w:i/>
                <w:kern w:val="0"/>
                <w:lang w:eastAsia="en-GB"/>
                <w14:ligatures w14:val="none"/>
              </w:rPr>
            </m:ctrlPr>
          </m:sSubPr>
          <m:e>
            <m:r>
              <w:rPr>
                <w:rFonts w:ascii="Cambria Math" w:eastAsia="Times New Roman" w:hAnsi="Cambria Math" w:cs="Times New Roman"/>
                <w:kern w:val="0"/>
                <w:lang w:eastAsia="en-GB"/>
                <w14:ligatures w14:val="none"/>
              </w:rPr>
              <m:t>H</m:t>
            </m:r>
          </m:e>
          <m:sub>
            <m:r>
              <w:rPr>
                <w:rFonts w:ascii="Cambria Math" w:eastAsia="Times New Roman" w:hAnsi="Cambria Math" w:cs="Times New Roman"/>
                <w:kern w:val="0"/>
                <w:lang w:eastAsia="en-GB"/>
                <w14:ligatures w14:val="none"/>
              </w:rPr>
              <m:t>new</m:t>
            </m:r>
          </m:sub>
        </m:sSub>
        <m:r>
          <w:rPr>
            <w:rFonts w:ascii="Cambria Math" w:eastAsia="Times New Roman" w:hAnsi="Cambria Math" w:cs="Times New Roman"/>
            <w:kern w:val="0"/>
            <w:lang w:eastAsia="en-GB"/>
            <w14:ligatures w14:val="none"/>
          </w:rPr>
          <m:t xml:space="preserve"> </m:t>
        </m:r>
      </m:oMath>
      <w:r w:rsidRPr="001E49FF">
        <w:rPr>
          <w:rFonts w:ascii="Univers Condensed Light" w:eastAsia="Times New Roman" w:hAnsi="Univers Condensed Light" w:cs="Times New Roman"/>
          <w:kern w:val="0"/>
          <w:lang w:eastAsia="en-GB"/>
          <w14:ligatures w14:val="none"/>
        </w:rPr>
        <w:t>of the system in this new state</w:t>
      </w:r>
      <w:r w:rsidR="00F66C5B">
        <w:rPr>
          <w:rFonts w:ascii="Univers Condensed Light" w:eastAsia="Times New Roman" w:hAnsi="Univers Condensed Light" w:cs="Times New Roman"/>
          <w:kern w:val="0"/>
          <w:lang w:eastAsia="en-GB"/>
          <w14:ligatures w14:val="none"/>
        </w:rPr>
        <w:t>.</w:t>
      </w:r>
    </w:p>
    <w:p w14:paraId="0F41C692" w14:textId="528A4B26" w:rsidR="001E49FF" w:rsidRPr="001E49FF" w:rsidRDefault="001E49FF" w:rsidP="001E49FF">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 xml:space="preserve">Accept the new state as a sample with probability </w:t>
      </w:r>
      <m:oMath>
        <m:sSup>
          <m:sSupPr>
            <m:ctrlPr>
              <w:rPr>
                <w:rFonts w:ascii="Cambria Math" w:eastAsia="Times New Roman" w:hAnsi="Cambria Math" w:cs="Times New Roman"/>
                <w:i/>
                <w:kern w:val="0"/>
                <w:lang w:eastAsia="en-GB"/>
                <w14:ligatures w14:val="none"/>
              </w:rPr>
            </m:ctrlPr>
          </m:sSupPr>
          <m:e>
            <m:r>
              <w:rPr>
                <w:rFonts w:ascii="Cambria Math" w:eastAsia="Times New Roman" w:hAnsi="Cambria Math" w:cs="Times New Roman"/>
                <w:kern w:val="0"/>
                <w:lang w:eastAsia="en-GB"/>
                <w14:ligatures w14:val="none"/>
              </w:rPr>
              <m:t>min(1, e</m:t>
            </m:r>
          </m:e>
          <m:sup>
            <m:r>
              <w:rPr>
                <w:rFonts w:ascii="Cambria Math" w:eastAsia="Times New Roman" w:hAnsi="Cambria Math" w:cs="Times New Roman"/>
                <w:kern w:val="0"/>
                <w:lang w:eastAsia="en-GB"/>
                <w14:ligatures w14:val="none"/>
              </w:rPr>
              <m:t>-</m:t>
            </m:r>
            <m:sSub>
              <m:sSubPr>
                <m:ctrlPr>
                  <w:rPr>
                    <w:rFonts w:ascii="Cambria Math" w:eastAsia="Times New Roman" w:hAnsi="Cambria Math" w:cs="Times New Roman"/>
                    <w:i/>
                    <w:kern w:val="0"/>
                    <w:lang w:eastAsia="en-GB"/>
                    <w14:ligatures w14:val="none"/>
                  </w:rPr>
                </m:ctrlPr>
              </m:sSubPr>
              <m:e>
                <m:r>
                  <w:rPr>
                    <w:rFonts w:ascii="Cambria Math" w:eastAsia="Times New Roman" w:hAnsi="Cambria Math" w:cs="Times New Roman"/>
                    <w:kern w:val="0"/>
                    <w:lang w:eastAsia="en-GB"/>
                    <w14:ligatures w14:val="none"/>
                  </w:rPr>
                  <m:t>H</m:t>
                </m:r>
              </m:e>
              <m:sub>
                <m:r>
                  <w:rPr>
                    <w:rFonts w:ascii="Cambria Math" w:eastAsia="Times New Roman" w:hAnsi="Cambria Math" w:cs="Times New Roman"/>
                    <w:kern w:val="0"/>
                    <w:lang w:eastAsia="en-GB"/>
                    <w14:ligatures w14:val="none"/>
                  </w:rPr>
                  <m:t>new</m:t>
                </m:r>
              </m:sub>
            </m:sSub>
            <m:r>
              <w:rPr>
                <w:rFonts w:ascii="Cambria Math" w:eastAsia="Times New Roman" w:hAnsi="Cambria Math" w:cs="Times New Roman"/>
                <w:kern w:val="0"/>
                <w:lang w:eastAsia="en-GB"/>
                <w14:ligatures w14:val="none"/>
              </w:rPr>
              <m:t>+</m:t>
            </m:r>
            <m:sSub>
              <m:sSubPr>
                <m:ctrlPr>
                  <w:rPr>
                    <w:rFonts w:ascii="Cambria Math" w:eastAsia="Times New Roman" w:hAnsi="Cambria Math" w:cs="Times New Roman"/>
                    <w:i/>
                    <w:kern w:val="0"/>
                    <w:lang w:eastAsia="en-GB"/>
                    <w14:ligatures w14:val="none"/>
                  </w:rPr>
                </m:ctrlPr>
              </m:sSubPr>
              <m:e>
                <m:r>
                  <w:rPr>
                    <w:rFonts w:ascii="Cambria Math" w:eastAsia="Times New Roman" w:hAnsi="Cambria Math" w:cs="Times New Roman"/>
                    <w:kern w:val="0"/>
                    <w:lang w:eastAsia="en-GB"/>
                    <w14:ligatures w14:val="none"/>
                  </w:rPr>
                  <m:t>H</m:t>
                </m:r>
              </m:e>
              <m:sub>
                <m:r>
                  <w:rPr>
                    <w:rFonts w:ascii="Cambria Math" w:eastAsia="Times New Roman" w:hAnsi="Cambria Math" w:cs="Times New Roman"/>
                    <w:kern w:val="0"/>
                    <w:lang w:eastAsia="en-GB"/>
                    <w14:ligatures w14:val="none"/>
                  </w:rPr>
                  <m:t>old</m:t>
                </m:r>
              </m:sub>
            </m:sSub>
            <m:r>
              <w:rPr>
                <w:rFonts w:ascii="Cambria Math" w:eastAsia="Times New Roman" w:hAnsi="Cambria Math" w:cs="Times New Roman"/>
                <w:kern w:val="0"/>
                <w:lang w:eastAsia="en-GB"/>
                <w14:ligatures w14:val="none"/>
              </w:rPr>
              <m:t>)</m:t>
            </m:r>
          </m:sup>
        </m:sSup>
        <m:r>
          <w:rPr>
            <w:rFonts w:ascii="Cambria Math" w:eastAsia="Times New Roman" w:hAnsi="Cambria Math" w:cs="Times New Roman"/>
            <w:kern w:val="0"/>
            <w:lang w:eastAsia="en-GB"/>
            <w14:ligatures w14:val="none"/>
          </w:rPr>
          <m:t>)</m:t>
        </m:r>
      </m:oMath>
      <w:r w:rsidR="00F66C5B">
        <w:rPr>
          <w:rFonts w:ascii="Univers Condensed Light" w:eastAsia="Times New Roman" w:hAnsi="Univers Condensed Light" w:cs="Times New Roman"/>
          <w:kern w:val="0"/>
          <w:lang w:eastAsia="en-GB"/>
          <w14:ligatures w14:val="none"/>
        </w:rPr>
        <w:t>.</w:t>
      </w:r>
    </w:p>
    <w:p w14:paraId="3F309CBF" w14:textId="20A0B3C9" w:rsidR="001E49FF" w:rsidRPr="004E48B3" w:rsidRDefault="001E49FF" w:rsidP="00017232">
      <w:pPr>
        <w:numPr>
          <w:ilvl w:val="0"/>
          <w:numId w:val="1"/>
        </w:numPr>
        <w:spacing w:before="100" w:beforeAutospacing="1" w:after="100" w:afterAutospacing="1" w:line="240" w:lineRule="auto"/>
        <w:rPr>
          <w:rFonts w:ascii="Univers Condensed Light" w:eastAsia="Times New Roman" w:hAnsi="Univers Condensed Light" w:cs="Times New Roman"/>
          <w:kern w:val="0"/>
          <w:lang w:eastAsia="en-GB"/>
          <w14:ligatures w14:val="none"/>
        </w:rPr>
      </w:pPr>
      <w:r w:rsidRPr="001E49FF">
        <w:rPr>
          <w:rFonts w:ascii="Univers Condensed Light" w:eastAsia="Times New Roman" w:hAnsi="Univers Condensed Light" w:cs="Times New Roman"/>
          <w:kern w:val="0"/>
          <w:lang w:eastAsia="en-GB"/>
          <w14:ligatures w14:val="none"/>
        </w:rPr>
        <w:t>Return to step 2</w:t>
      </w:r>
      <w:r w:rsidR="00F66C5B">
        <w:rPr>
          <w:rFonts w:ascii="Univers Condensed Light" w:eastAsia="Times New Roman" w:hAnsi="Univers Condensed Light" w:cs="Times New Roman"/>
          <w:kern w:val="0"/>
          <w:lang w:eastAsia="en-GB"/>
          <w14:ligatures w14:val="none"/>
        </w:rPr>
        <w:t>.</w:t>
      </w:r>
    </w:p>
    <w:p w14:paraId="085AABBA" w14:textId="77777777" w:rsidR="00EC4689" w:rsidRDefault="00EC4689" w:rsidP="001A1F88">
      <w:pPr>
        <w:rPr>
          <w:rFonts w:ascii="Univers Condensed Light" w:hAnsi="Univers Condensed Light"/>
          <w:noProof/>
          <w:sz w:val="40"/>
          <w:szCs w:val="40"/>
        </w:rPr>
      </w:pPr>
    </w:p>
    <w:p w14:paraId="48FF0068" w14:textId="74DAC8EA" w:rsidR="001E49FF" w:rsidRPr="001A1F88" w:rsidRDefault="001E49FF" w:rsidP="001A1F88">
      <w:pPr>
        <w:rPr>
          <w:rFonts w:ascii="Univers Condensed Light" w:hAnsi="Univers Condensed Light"/>
          <w:noProof/>
          <w:sz w:val="40"/>
          <w:szCs w:val="40"/>
        </w:rPr>
      </w:pPr>
      <w:r w:rsidRPr="001A1F88">
        <w:rPr>
          <w:rFonts w:ascii="Univers Condensed Light" w:hAnsi="Univers Condensed Light"/>
          <w:noProof/>
          <w:sz w:val="40"/>
          <w:szCs w:val="40"/>
        </w:rPr>
        <w:t>Critical Slowing Down</w:t>
      </w:r>
    </w:p>
    <w:p w14:paraId="4EFF03D0" w14:textId="197AB5A5" w:rsidR="00422850" w:rsidRDefault="001E49FF" w:rsidP="00422850">
      <w:pPr>
        <w:rPr>
          <w:rFonts w:ascii="Univers Condensed Light" w:hAnsi="Univers Condensed Light"/>
          <w:noProof/>
        </w:rPr>
      </w:pPr>
      <w:r w:rsidRPr="001E49FF">
        <w:rPr>
          <w:rFonts w:ascii="Univers Condensed Light" w:hAnsi="Univers Condensed Light"/>
          <w:noProof/>
        </w:rPr>
        <w:t>But there is a problem. To get an accurate representation of the probability distribution</w:t>
      </w:r>
      <w:r w:rsidR="00EC4689">
        <w:rPr>
          <w:rFonts w:ascii="Univers Condensed Light" w:hAnsi="Univers Condensed Light"/>
          <w:noProof/>
        </w:rPr>
        <w:t>,</w:t>
      </w:r>
      <w:r w:rsidRPr="001E49FF">
        <w:rPr>
          <w:rFonts w:ascii="Univers Condensed Light" w:hAnsi="Univers Condensed Light"/>
          <w:noProof/>
        </w:rPr>
        <w:t xml:space="preserve"> all of </w:t>
      </w:r>
      <w:r w:rsidR="007C51DA">
        <w:rPr>
          <w:rFonts w:ascii="Univers Condensed Light" w:hAnsi="Univers Condensed Light"/>
          <w:noProof/>
        </w:rPr>
        <w:t>the</w:t>
      </w:r>
      <w:r w:rsidRPr="001E49FF">
        <w:rPr>
          <w:rFonts w:ascii="Univers Condensed Light" w:hAnsi="Univers Condensed Light"/>
          <w:noProof/>
        </w:rPr>
        <w:t xml:space="preserve"> collected samples must be statistically independent. Considering the opposite extreme, in which </w:t>
      </w:r>
      <w:r w:rsidR="007C51DA">
        <w:rPr>
          <w:rFonts w:ascii="Univers Condensed Light" w:hAnsi="Univers Condensed Light"/>
          <w:noProof/>
        </w:rPr>
        <w:t>the</w:t>
      </w:r>
      <w:r w:rsidRPr="001E49FF">
        <w:rPr>
          <w:rFonts w:ascii="Univers Condensed Light" w:hAnsi="Univers Condensed Light"/>
          <w:noProof/>
        </w:rPr>
        <w:t xml:space="preserve"> chain is just a repetition of a single sample, makes this clear as </w:t>
      </w:r>
      <w:r w:rsidR="007C51DA">
        <w:rPr>
          <w:rFonts w:ascii="Univers Condensed Light" w:hAnsi="Univers Condensed Light"/>
          <w:noProof/>
        </w:rPr>
        <w:t xml:space="preserve">it would result in a highly inaccurate </w:t>
      </w:r>
      <w:r w:rsidRPr="001E49FF">
        <w:rPr>
          <w:rFonts w:ascii="Univers Condensed Light" w:hAnsi="Univers Condensed Light"/>
          <w:noProof/>
        </w:rPr>
        <w:t>histogram approximation.</w:t>
      </w:r>
      <w:r w:rsidRPr="001E49FF">
        <w:rPr>
          <w:rFonts w:ascii="Univers Condensed Light" w:hAnsi="Univers Condensed Light"/>
          <w:noProof/>
        </w:rPr>
        <w:br/>
        <w:t xml:space="preserve">On average, two statistically independent samples are separated by </w:t>
      </w:r>
      <w:r w:rsidR="007C51DA">
        <w:rPr>
          <w:rFonts w:ascii="Univers Condensed Light" w:hAnsi="Univers Condensed Light"/>
          <w:noProof/>
        </w:rPr>
        <w:sym w:font="Symbol" w:char="F074"/>
      </w:r>
      <w:r w:rsidRPr="001E49FF">
        <w:rPr>
          <w:rFonts w:ascii="Univers Condensed Light" w:hAnsi="Univers Condensed Light"/>
          <w:noProof/>
        </w:rPr>
        <w:t xml:space="preserve"> steps in the chain (statisticians call this the integrated autocorrelation time), such that out of the total </w:t>
      </w:r>
      <m:oMath>
        <m:r>
          <w:rPr>
            <w:rFonts w:ascii="Cambria Math" w:hAnsi="Cambria Math"/>
            <w:noProof/>
          </w:rPr>
          <m:t>M</m:t>
        </m:r>
      </m:oMath>
      <w:r w:rsidRPr="001E49FF">
        <w:rPr>
          <w:rFonts w:ascii="Univers Condensed Light" w:hAnsi="Univers Condensed Light"/>
          <w:noProof/>
        </w:rPr>
        <w:t xml:space="preserve"> simulation steps, only </w:t>
      </w:r>
      <m:oMath>
        <m:r>
          <w:rPr>
            <w:rFonts w:ascii="Cambria Math" w:hAnsi="Cambria Math"/>
            <w:noProof/>
          </w:rPr>
          <m:t>M/</m:t>
        </m:r>
        <m:r>
          <w:rPr>
            <w:rFonts w:ascii="Cambria Math" w:hAnsi="Cambria Math"/>
            <w:i/>
            <w:noProof/>
          </w:rPr>
          <w:sym w:font="Symbol" w:char="F074"/>
        </m:r>
      </m:oMath>
      <w:r w:rsidRPr="001E49FF">
        <w:rPr>
          <w:rFonts w:ascii="Univers Condensed Light" w:hAnsi="Univers Condensed Light"/>
          <w:noProof/>
        </w:rPr>
        <w:t xml:space="preserve"> </w:t>
      </w:r>
      <w:r w:rsidR="007C51DA">
        <w:rPr>
          <w:rFonts w:ascii="Univers Condensed Light" w:hAnsi="Univers Condensed Light"/>
          <w:noProof/>
        </w:rPr>
        <w:t xml:space="preserve"> </w:t>
      </w:r>
      <w:r w:rsidRPr="001E49FF">
        <w:rPr>
          <w:rFonts w:ascii="Univers Condensed Light" w:hAnsi="Univers Condensed Light"/>
          <w:noProof/>
        </w:rPr>
        <w:t>can be used as data points</w:t>
      </w:r>
      <w:r w:rsidR="007C51DA">
        <w:rPr>
          <w:rFonts w:ascii="Univers Condensed Light" w:hAnsi="Univers Condensed Light"/>
          <w:noProof/>
        </w:rPr>
        <w:t>.</w:t>
      </w:r>
      <w:r w:rsidR="00422850">
        <w:rPr>
          <w:rFonts w:ascii="Univers Condensed Light" w:hAnsi="Univers Condensed Light"/>
          <w:noProof/>
        </w:rPr>
        <w:t xml:space="preserve"> </w:t>
      </w:r>
    </w:p>
    <w:p w14:paraId="1D97F7BE" w14:textId="6A145D50" w:rsidR="00FB0058" w:rsidRDefault="00422850" w:rsidP="00422850">
      <w:pPr>
        <w:rPr>
          <w:rFonts w:ascii="Univers Condensed Light" w:hAnsi="Univers Condensed Light"/>
          <w:noProof/>
        </w:rPr>
      </w:pPr>
      <w:r w:rsidRPr="001E49FF">
        <w:rPr>
          <w:rFonts w:ascii="Univers Condensed Light" w:hAnsi="Univers Condensed Light"/>
          <w:noProof/>
        </w:rPr>
        <w:t>In lattice simulations, this problem becomes increasingly severe as a more finely spaced lattice</w:t>
      </w:r>
      <w:r>
        <w:rPr>
          <w:rFonts w:ascii="Univers Condensed Light" w:hAnsi="Univers Condensed Light"/>
          <w:noProof/>
        </w:rPr>
        <w:t xml:space="preserve"> is used</w:t>
      </w:r>
      <w:r w:rsidRPr="001E49FF">
        <w:rPr>
          <w:rFonts w:ascii="Univers Condensed Light" w:hAnsi="Univers Condensed Light"/>
          <w:noProof/>
        </w:rPr>
        <w:t xml:space="preserve">. This means that an increasing amount of computing </w:t>
      </w:r>
      <w:r>
        <w:rPr>
          <w:rFonts w:ascii="Univers Condensed Light" w:hAnsi="Univers Condensed Light"/>
          <w:noProof/>
        </w:rPr>
        <w:t>power</w:t>
      </w:r>
      <w:r w:rsidRPr="001E49FF">
        <w:rPr>
          <w:rFonts w:ascii="Univers Condensed Light" w:hAnsi="Univers Condensed Light"/>
          <w:noProof/>
        </w:rPr>
        <w:t xml:space="preserve"> </w:t>
      </w:r>
      <w:r>
        <w:rPr>
          <w:rFonts w:ascii="Univers Condensed Light" w:hAnsi="Univers Condensed Light"/>
          <w:noProof/>
        </w:rPr>
        <w:t>is</w:t>
      </w:r>
      <w:r w:rsidRPr="001E49FF">
        <w:rPr>
          <w:rFonts w:ascii="Univers Condensed Light" w:hAnsi="Univers Condensed Light"/>
          <w:noProof/>
        </w:rPr>
        <w:t xml:space="preserve"> wasted on calculating samples </w:t>
      </w:r>
      <w:r>
        <w:rPr>
          <w:rFonts w:ascii="Univers Condensed Light" w:hAnsi="Univers Condensed Light"/>
          <w:noProof/>
        </w:rPr>
        <w:t>which will not be used in the data analysis</w:t>
      </w:r>
      <w:r w:rsidRPr="001E49FF">
        <w:rPr>
          <w:rFonts w:ascii="Univers Condensed Light" w:hAnsi="Univers Condensed Light"/>
          <w:noProof/>
        </w:rPr>
        <w:t>. For a lattice with zero spacing, it would take an infinite amount of time to get only one data point</w:t>
      </w:r>
      <w:r>
        <w:rPr>
          <w:rFonts w:ascii="Univers Condensed Light" w:hAnsi="Univers Condensed Light"/>
          <w:noProof/>
        </w:rPr>
        <w:t>, which is known as critical slowing down.</w:t>
      </w:r>
      <w:r w:rsidR="00FB0058">
        <w:rPr>
          <w:rFonts w:ascii="Univers Condensed Light" w:hAnsi="Univers Condensed Light"/>
          <w:noProof/>
        </w:rPr>
        <w:t xml:space="preserve"> For </w:t>
      </w:r>
      <w:r w:rsidR="00EC4689">
        <w:rPr>
          <w:rFonts w:ascii="Univers Condensed Light" w:hAnsi="Univers Condensed Light"/>
          <w:noProof/>
        </w:rPr>
        <w:t xml:space="preserve">the </w:t>
      </w:r>
      <w:r w:rsidR="00FB0058">
        <w:rPr>
          <w:rFonts w:ascii="Univers Condensed Light" w:hAnsi="Univers Condensed Light"/>
          <w:noProof/>
        </w:rPr>
        <w:t>toy model I considered, HMC required</w:t>
      </w:r>
      <w:r w:rsidR="007F0D5D" w:rsidRPr="007F0D5D">
        <w:rPr>
          <w:rFonts w:ascii="Univers Condensed Light" w:hAnsi="Univers Condensed Light"/>
          <w:noProof/>
        </w:rPr>
        <w:t xml:space="preserve"> </w:t>
      </w:r>
      <w:r w:rsidR="007F0D5D">
        <w:rPr>
          <w:rFonts w:ascii="Univers Condensed Light" w:hAnsi="Univers Condensed Light"/>
          <w:noProof/>
        </w:rPr>
        <w:drawing>
          <wp:inline distT="0" distB="0" distL="0" distR="0" wp14:anchorId="2646282F" wp14:editId="1A44CF1D">
            <wp:extent cx="4657725" cy="1371600"/>
            <wp:effectExtent l="0" t="0" r="9525"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7725" cy="1371600"/>
                    </a:xfrm>
                    <a:prstGeom prst="rect">
                      <a:avLst/>
                    </a:prstGeom>
                    <a:noFill/>
                    <a:ln>
                      <a:noFill/>
                    </a:ln>
                  </pic:spPr>
                </pic:pic>
              </a:graphicData>
            </a:graphic>
          </wp:inline>
        </w:drawing>
      </w:r>
    </w:p>
    <w:p w14:paraId="0553D4BA" w14:textId="2A4CAA3E" w:rsidR="00422850" w:rsidRDefault="00FB0058" w:rsidP="00422850">
      <w:pPr>
        <w:rPr>
          <w:rFonts w:ascii="Univers Condensed Light" w:hAnsi="Univers Condensed Light"/>
          <w:noProof/>
        </w:rPr>
      </w:pPr>
      <w:r>
        <w:rPr>
          <w:rFonts w:ascii="Univers Condensed Light" w:hAnsi="Univers Condensed Light"/>
          <w:noProof/>
        </w:rPr>
        <w:t xml:space="preserve">Luckily, we can do better than that. </w:t>
      </w:r>
      <w:r>
        <w:rPr>
          <w:rFonts w:ascii="Univers Condensed Light" w:hAnsi="Univers Condensed Light"/>
          <w:noProof/>
        </w:rPr>
        <w:br/>
      </w:r>
      <w:r w:rsidRPr="001E49FF">
        <w:rPr>
          <w:rFonts w:ascii="Univers Condensed Light" w:hAnsi="Univers Condensed Light"/>
          <w:noProof/>
        </w:rPr>
        <w:t>The origin of critical slowing down lies in the drastically different evolution rates of the system's constituents during the molecular dynamics. These constituents are commonly called modes. Since the momenta</w:t>
      </w:r>
      <w:r>
        <w:rPr>
          <w:rFonts w:ascii="Univers Condensed Light" w:hAnsi="Univers Condensed Light"/>
          <w:noProof/>
        </w:rPr>
        <w:t xml:space="preserve"> </w:t>
      </w:r>
      <w:r w:rsidRPr="001E49FF">
        <w:rPr>
          <w:rFonts w:ascii="Univers Condensed Light" w:hAnsi="Univers Condensed Light"/>
          <w:noProof/>
        </w:rPr>
        <w:t xml:space="preserve">introduce in step 2 are arbitrary, we can modify them in a very particular way to achieve a more equal evolution. We slow down rapidly evolving modes by assigning them a large mass, while slow modes are sped up through small masses. </w:t>
      </w:r>
      <w:r w:rsidRPr="001E49FF">
        <w:rPr>
          <w:rFonts w:ascii="Univers Condensed Light" w:hAnsi="Univers Condensed Light"/>
          <w:noProof/>
        </w:rPr>
        <w:br/>
        <w:t xml:space="preserve">These manipulations make simulating the molecular dynamics </w:t>
      </w:r>
      <w:r>
        <w:rPr>
          <w:rFonts w:ascii="Univers Condensed Light" w:hAnsi="Univers Condensed Light"/>
          <w:noProof/>
        </w:rPr>
        <w:t>more difficult,</w:t>
      </w:r>
      <w:r w:rsidRPr="001E49FF">
        <w:rPr>
          <w:rFonts w:ascii="Univers Condensed Light" w:hAnsi="Univers Condensed Light"/>
          <w:noProof/>
        </w:rPr>
        <w:t xml:space="preserve"> but with the help of a commonly used tool in physics, the Fourier transform, </w:t>
      </w:r>
      <w:r>
        <w:rPr>
          <w:rFonts w:ascii="Univers Condensed Light" w:hAnsi="Univers Condensed Light"/>
          <w:noProof/>
        </w:rPr>
        <w:t xml:space="preserve">they can be </w:t>
      </w:r>
      <w:r w:rsidRPr="001E49FF">
        <w:rPr>
          <w:rFonts w:ascii="Univers Condensed Light" w:hAnsi="Univers Condensed Light"/>
          <w:noProof/>
        </w:rPr>
        <w:t>easily disentangle</w:t>
      </w:r>
      <w:r>
        <w:rPr>
          <w:rFonts w:ascii="Univers Condensed Light" w:hAnsi="Univers Condensed Light"/>
          <w:noProof/>
        </w:rPr>
        <w:t>d.</w:t>
      </w:r>
      <w:r w:rsidRPr="001E49FF">
        <w:rPr>
          <w:rFonts w:ascii="Univers Condensed Light" w:hAnsi="Univers Condensed Light"/>
          <w:noProof/>
        </w:rPr>
        <w:t xml:space="preserve"> Because of this, the modified algorithm is called Fourier accelerated HMC</w:t>
      </w:r>
      <w:r>
        <w:rPr>
          <w:rFonts w:ascii="Univers Condensed Light" w:hAnsi="Univers Condensed Light"/>
          <w:noProof/>
        </w:rPr>
        <w:t xml:space="preserve"> and only required</w:t>
      </w:r>
      <w:r>
        <w:rPr>
          <w:rFonts w:ascii="Univers Condensed Light" w:hAnsi="Univers Condensed Light"/>
          <w:noProof/>
        </w:rPr>
        <w:br/>
      </w:r>
      <w:r>
        <w:rPr>
          <w:rFonts w:ascii="Univers Condensed Light" w:hAnsi="Univers Condensed Light"/>
          <w:noProof/>
        </w:rPr>
        <w:lastRenderedPageBreak/>
        <w:t xml:space="preserve"> </w:t>
      </w:r>
      <w:r w:rsidR="007F0D5D">
        <w:rPr>
          <w:rFonts w:ascii="Univers Condensed Light" w:hAnsi="Univers Condensed Light"/>
          <w:noProof/>
        </w:rPr>
        <w:drawing>
          <wp:inline distT="0" distB="0" distL="0" distR="0" wp14:anchorId="0956D54A" wp14:editId="4F96F14C">
            <wp:extent cx="4657725" cy="1371600"/>
            <wp:effectExtent l="0" t="0" r="9525" b="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7725" cy="1371600"/>
                    </a:xfrm>
                    <a:prstGeom prst="rect">
                      <a:avLst/>
                    </a:prstGeom>
                    <a:noFill/>
                    <a:ln>
                      <a:noFill/>
                    </a:ln>
                  </pic:spPr>
                </pic:pic>
              </a:graphicData>
            </a:graphic>
          </wp:inline>
        </w:drawing>
      </w:r>
    </w:p>
    <w:p w14:paraId="2B6CDC2D" w14:textId="74C5B094" w:rsidR="00C85429" w:rsidRDefault="00C85429" w:rsidP="001E49FF">
      <w:pPr>
        <w:rPr>
          <w:rFonts w:ascii="Univers Condensed Light" w:hAnsi="Univers Condensed Light"/>
          <w:noProof/>
        </w:rPr>
        <w:sectPr w:rsidR="00C85429" w:rsidSect="00FB7336">
          <w:type w:val="continuous"/>
          <w:pgSz w:w="16838" w:h="11906" w:orient="landscape"/>
          <w:pgMar w:top="720" w:right="720" w:bottom="720" w:left="720" w:header="0" w:footer="0" w:gutter="0"/>
          <w:cols w:num="2" w:space="708"/>
          <w:docGrid w:linePitch="360"/>
        </w:sectPr>
      </w:pPr>
    </w:p>
    <w:p w14:paraId="418A6249" w14:textId="562B3D2F" w:rsidR="001E49FF" w:rsidRDefault="001E49FF" w:rsidP="001E49FF">
      <w:pPr>
        <w:rPr>
          <w:rFonts w:ascii="Univers Condensed Light" w:hAnsi="Univers Condensed Light"/>
          <w:noProof/>
        </w:rPr>
      </w:pPr>
      <w:r w:rsidRPr="001E49FF">
        <w:rPr>
          <w:rFonts w:ascii="Univers Condensed Light" w:hAnsi="Univers Condensed Light"/>
          <w:noProof/>
        </w:rPr>
        <w:t xml:space="preserve">Much better! In fact, better by a factor of 310! In other words, employing Fourier acceleration makes the simulation roughly 300 times faster without losing accuracy in the final data analysis. </w:t>
      </w:r>
      <w:r w:rsidR="00C51AF1">
        <w:rPr>
          <w:rFonts w:ascii="Univers Condensed Light" w:hAnsi="Univers Condensed Light"/>
          <w:noProof/>
        </w:rPr>
        <w:t>For a lattice even closer to the continuum, this improvement continues to grow.</w:t>
      </w:r>
    </w:p>
    <w:p w14:paraId="53D71900" w14:textId="2956C1C9" w:rsidR="004860B3" w:rsidRPr="001E49FF" w:rsidRDefault="004860B3" w:rsidP="001E49FF">
      <w:pPr>
        <w:rPr>
          <w:rFonts w:ascii="Univers Condensed Light" w:hAnsi="Univers Condensed Light"/>
          <w:noProof/>
        </w:rPr>
      </w:pPr>
      <w:r>
        <w:rPr>
          <w:rFonts w:ascii="Univers Condensed Light" w:hAnsi="Univers Condensed Light"/>
          <w:noProof/>
        </w:rPr>
        <w:t>By testing simulation techniques on these simpler toy models, we</w:t>
      </w:r>
      <w:r w:rsidR="00EC4689">
        <w:rPr>
          <w:rFonts w:ascii="Univers Condensed Light" w:hAnsi="Univers Condensed Light"/>
          <w:noProof/>
        </w:rPr>
        <w:t xml:space="preserve"> hope</w:t>
      </w:r>
      <w:r w:rsidRPr="001E49FF">
        <w:rPr>
          <w:rFonts w:ascii="Univers Condensed Light" w:hAnsi="Univers Condensed Light"/>
          <w:noProof/>
        </w:rPr>
        <w:t xml:space="preserve"> to gain insight into how </w:t>
      </w:r>
      <w:r w:rsidR="00EC4689">
        <w:rPr>
          <w:rFonts w:ascii="Univers Condensed Light" w:hAnsi="Univers Condensed Light"/>
          <w:noProof/>
        </w:rPr>
        <w:t>to</w:t>
      </w:r>
      <w:r w:rsidRPr="001E49FF">
        <w:rPr>
          <w:rFonts w:ascii="Univers Condensed Light" w:hAnsi="Univers Condensed Light"/>
          <w:noProof/>
        </w:rPr>
        <w:t xml:space="preserve"> </w:t>
      </w:r>
      <w:r w:rsidR="00EC4689">
        <w:rPr>
          <w:rFonts w:ascii="Univers Condensed Light" w:hAnsi="Univers Condensed Light"/>
          <w:noProof/>
        </w:rPr>
        <w:t>enhance</w:t>
      </w:r>
      <w:r w:rsidRPr="001E49FF">
        <w:rPr>
          <w:rFonts w:ascii="Univers Condensed Light" w:hAnsi="Univers Condensed Light"/>
          <w:noProof/>
        </w:rPr>
        <w:t xml:space="preserve"> QCD simulations and ultimately improve our understanding of how nature works on the smallest scales.</w:t>
      </w:r>
    </w:p>
    <w:p w14:paraId="430EC21C" w14:textId="7647B89C" w:rsidR="001E49FF" w:rsidRPr="00436713" w:rsidRDefault="001E49FF" w:rsidP="00017232">
      <w:pPr>
        <w:rPr>
          <w:rFonts w:ascii="Univers Condensed Light" w:hAnsi="Univers Condensed Light"/>
          <w:noProof/>
        </w:rPr>
      </w:pPr>
      <w:r w:rsidRPr="001E49FF">
        <w:rPr>
          <w:rFonts w:ascii="Univers Condensed Light" w:hAnsi="Univers Condensed Light"/>
          <w:noProof/>
        </w:rPr>
        <w:t xml:space="preserve">To learn more about my </w:t>
      </w:r>
      <w:r w:rsidR="00EC4689">
        <w:rPr>
          <w:rFonts w:ascii="Univers Condensed Light" w:hAnsi="Univers Condensed Light"/>
          <w:noProof/>
        </w:rPr>
        <w:t>project</w:t>
      </w:r>
      <w:r w:rsidRPr="001E49FF">
        <w:rPr>
          <w:rFonts w:ascii="Univers Condensed Light" w:hAnsi="Univers Condensed Light"/>
          <w:noProof/>
        </w:rPr>
        <w:t xml:space="preserve">, I invite you to check </w:t>
      </w:r>
      <w:r w:rsidR="004860B3">
        <w:rPr>
          <w:rFonts w:ascii="Univers Condensed Light" w:hAnsi="Univers Condensed Light"/>
          <w:noProof/>
        </w:rPr>
        <w:t xml:space="preserve">out </w:t>
      </w:r>
      <w:r w:rsidRPr="001E49FF">
        <w:rPr>
          <w:rFonts w:ascii="Univers Condensed Light" w:hAnsi="Univers Condensed Light"/>
          <w:noProof/>
        </w:rPr>
        <w:t xml:space="preserve">the full simulation code and data </w:t>
      </w:r>
      <w:hyperlink r:id="rId19" w:tgtFrame="_blank" w:history="1">
        <w:r w:rsidRPr="001E49FF">
          <w:rPr>
            <w:rStyle w:val="Hyperlink"/>
            <w:rFonts w:ascii="Univers Condensed Light" w:hAnsi="Univers Condensed Light"/>
            <w:noProof/>
          </w:rPr>
          <w:t>here</w:t>
        </w:r>
      </w:hyperlink>
      <w:r w:rsidRPr="001E49FF">
        <w:rPr>
          <w:rFonts w:ascii="Univers Condensed Light" w:hAnsi="Univers Condensed Light"/>
          <w:noProof/>
        </w:rPr>
        <w:t>.</w:t>
      </w:r>
    </w:p>
    <w:sectPr w:rsidR="001E49FF" w:rsidRPr="00436713" w:rsidSect="00FB7336">
      <w:type w:val="continuous"/>
      <w:pgSz w:w="16838" w:h="11906" w:orient="landscape"/>
      <w:pgMar w:top="720" w:right="720" w:bottom="720" w:left="720" w:header="0" w:footer="0"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DDB52" w14:textId="77777777" w:rsidR="003019FC" w:rsidRDefault="003019FC" w:rsidP="00BE36B6">
      <w:pPr>
        <w:spacing w:after="0" w:line="240" w:lineRule="auto"/>
      </w:pPr>
      <w:r>
        <w:separator/>
      </w:r>
    </w:p>
  </w:endnote>
  <w:endnote w:type="continuationSeparator" w:id="0">
    <w:p w14:paraId="75789C28" w14:textId="77777777" w:rsidR="003019FC" w:rsidRDefault="003019FC" w:rsidP="00BE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ivers Condensed Light">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021005"/>
      <w:docPartObj>
        <w:docPartGallery w:val="Page Numbers (Bottom of Page)"/>
        <w:docPartUnique/>
      </w:docPartObj>
    </w:sdtPr>
    <w:sdtEndPr>
      <w:rPr>
        <w:noProof/>
      </w:rPr>
    </w:sdtEndPr>
    <w:sdtContent>
      <w:p w14:paraId="3C213188" w14:textId="6B190F96" w:rsidR="00BE36B6" w:rsidRDefault="00BE36B6">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/3</w:t>
        </w:r>
      </w:p>
    </w:sdtContent>
  </w:sdt>
  <w:p w14:paraId="6141AF26" w14:textId="77777777" w:rsidR="00BE36B6" w:rsidRDefault="00BE36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CEC46" w14:textId="77777777" w:rsidR="003019FC" w:rsidRDefault="003019FC" w:rsidP="00BE36B6">
      <w:pPr>
        <w:spacing w:after="0" w:line="240" w:lineRule="auto"/>
      </w:pPr>
      <w:r>
        <w:separator/>
      </w:r>
    </w:p>
  </w:footnote>
  <w:footnote w:type="continuationSeparator" w:id="0">
    <w:p w14:paraId="04B1D279" w14:textId="77777777" w:rsidR="003019FC" w:rsidRDefault="003019FC" w:rsidP="00BE36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9F14E0"/>
    <w:multiLevelType w:val="multilevel"/>
    <w:tmpl w:val="F880F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3660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232"/>
    <w:rsid w:val="00017232"/>
    <w:rsid w:val="000712E8"/>
    <w:rsid w:val="0008006F"/>
    <w:rsid w:val="000F5CB8"/>
    <w:rsid w:val="001A1F88"/>
    <w:rsid w:val="001E49FF"/>
    <w:rsid w:val="00213E74"/>
    <w:rsid w:val="002B3BE8"/>
    <w:rsid w:val="003019FC"/>
    <w:rsid w:val="003722E9"/>
    <w:rsid w:val="00422850"/>
    <w:rsid w:val="00436713"/>
    <w:rsid w:val="004860B3"/>
    <w:rsid w:val="004E48B3"/>
    <w:rsid w:val="005957B1"/>
    <w:rsid w:val="00707B3F"/>
    <w:rsid w:val="0073069A"/>
    <w:rsid w:val="007C51DA"/>
    <w:rsid w:val="007F0D5D"/>
    <w:rsid w:val="00983B73"/>
    <w:rsid w:val="00987F96"/>
    <w:rsid w:val="009A443A"/>
    <w:rsid w:val="009B28C2"/>
    <w:rsid w:val="00BE36B6"/>
    <w:rsid w:val="00C51AF1"/>
    <w:rsid w:val="00C85429"/>
    <w:rsid w:val="00CB3AF5"/>
    <w:rsid w:val="00CE0591"/>
    <w:rsid w:val="00D248EE"/>
    <w:rsid w:val="00D524CB"/>
    <w:rsid w:val="00E966C5"/>
    <w:rsid w:val="00EC4689"/>
    <w:rsid w:val="00F66C5B"/>
    <w:rsid w:val="00FB0058"/>
    <w:rsid w:val="00FB7336"/>
    <w:rsid w:val="00FC651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1F7F2"/>
  <w15:chartTrackingRefBased/>
  <w15:docId w15:val="{D460F9A3-D198-48FD-9BDB-38875F13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7232"/>
    <w:rPr>
      <w:color w:val="0563C1" w:themeColor="hyperlink"/>
      <w:u w:val="single"/>
    </w:rPr>
  </w:style>
  <w:style w:type="character" w:styleId="UnresolvedMention">
    <w:name w:val="Unresolved Mention"/>
    <w:basedOn w:val="DefaultParagraphFont"/>
    <w:uiPriority w:val="99"/>
    <w:semiHidden/>
    <w:unhideWhenUsed/>
    <w:rsid w:val="00017232"/>
    <w:rPr>
      <w:color w:val="605E5C"/>
      <w:shd w:val="clear" w:color="auto" w:fill="E1DFDD"/>
    </w:rPr>
  </w:style>
  <w:style w:type="paragraph" w:styleId="Caption">
    <w:name w:val="caption"/>
    <w:basedOn w:val="Normal"/>
    <w:next w:val="Normal"/>
    <w:uiPriority w:val="35"/>
    <w:unhideWhenUsed/>
    <w:qFormat/>
    <w:rsid w:val="0001723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172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2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67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6713"/>
    <w:rPr>
      <w:rFonts w:eastAsiaTheme="minorEastAsia"/>
      <w:color w:val="5A5A5A" w:themeColor="text1" w:themeTint="A5"/>
      <w:spacing w:val="15"/>
    </w:rPr>
  </w:style>
  <w:style w:type="character" w:styleId="Strong">
    <w:name w:val="Strong"/>
    <w:basedOn w:val="DefaultParagraphFont"/>
    <w:uiPriority w:val="22"/>
    <w:qFormat/>
    <w:rsid w:val="00436713"/>
    <w:rPr>
      <w:b/>
      <w:bCs/>
    </w:rPr>
  </w:style>
  <w:style w:type="character" w:styleId="PlaceholderText">
    <w:name w:val="Placeholder Text"/>
    <w:basedOn w:val="DefaultParagraphFont"/>
    <w:uiPriority w:val="99"/>
    <w:semiHidden/>
    <w:rsid w:val="00F66C5B"/>
    <w:rPr>
      <w:color w:val="808080"/>
    </w:rPr>
  </w:style>
  <w:style w:type="character" w:styleId="FollowedHyperlink">
    <w:name w:val="FollowedHyperlink"/>
    <w:basedOn w:val="DefaultParagraphFont"/>
    <w:uiPriority w:val="99"/>
    <w:semiHidden/>
    <w:unhideWhenUsed/>
    <w:rsid w:val="00BE36B6"/>
    <w:rPr>
      <w:color w:val="954F72" w:themeColor="followedHyperlink"/>
      <w:u w:val="single"/>
    </w:rPr>
  </w:style>
  <w:style w:type="paragraph" w:styleId="Header">
    <w:name w:val="header"/>
    <w:basedOn w:val="Normal"/>
    <w:link w:val="HeaderChar"/>
    <w:uiPriority w:val="99"/>
    <w:unhideWhenUsed/>
    <w:rsid w:val="00BE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36B6"/>
  </w:style>
  <w:style w:type="paragraph" w:styleId="Footer">
    <w:name w:val="footer"/>
    <w:basedOn w:val="Normal"/>
    <w:link w:val="FooterChar"/>
    <w:uiPriority w:val="99"/>
    <w:unhideWhenUsed/>
    <w:rsid w:val="00BE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36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1970">
      <w:bodyDiv w:val="1"/>
      <w:marLeft w:val="0"/>
      <w:marRight w:val="0"/>
      <w:marTop w:val="0"/>
      <w:marBottom w:val="0"/>
      <w:divBdr>
        <w:top w:val="none" w:sz="0" w:space="0" w:color="auto"/>
        <w:left w:val="none" w:sz="0" w:space="0" w:color="auto"/>
        <w:bottom w:val="none" w:sz="0" w:space="0" w:color="auto"/>
        <w:right w:val="none" w:sz="0" w:space="0" w:color="auto"/>
      </w:divBdr>
    </w:div>
    <w:div w:id="40593900">
      <w:bodyDiv w:val="1"/>
      <w:marLeft w:val="0"/>
      <w:marRight w:val="0"/>
      <w:marTop w:val="0"/>
      <w:marBottom w:val="0"/>
      <w:divBdr>
        <w:top w:val="none" w:sz="0" w:space="0" w:color="auto"/>
        <w:left w:val="none" w:sz="0" w:space="0" w:color="auto"/>
        <w:bottom w:val="none" w:sz="0" w:space="0" w:color="auto"/>
        <w:right w:val="none" w:sz="0" w:space="0" w:color="auto"/>
      </w:divBdr>
    </w:div>
    <w:div w:id="437798683">
      <w:bodyDiv w:val="1"/>
      <w:marLeft w:val="0"/>
      <w:marRight w:val="0"/>
      <w:marTop w:val="0"/>
      <w:marBottom w:val="0"/>
      <w:divBdr>
        <w:top w:val="none" w:sz="0" w:space="0" w:color="auto"/>
        <w:left w:val="none" w:sz="0" w:space="0" w:color="auto"/>
        <w:bottom w:val="none" w:sz="0" w:space="0" w:color="auto"/>
        <w:right w:val="none" w:sz="0" w:space="0" w:color="auto"/>
      </w:divBdr>
    </w:div>
    <w:div w:id="541597385">
      <w:bodyDiv w:val="1"/>
      <w:marLeft w:val="0"/>
      <w:marRight w:val="0"/>
      <w:marTop w:val="0"/>
      <w:marBottom w:val="0"/>
      <w:divBdr>
        <w:top w:val="none" w:sz="0" w:space="0" w:color="auto"/>
        <w:left w:val="none" w:sz="0" w:space="0" w:color="auto"/>
        <w:bottom w:val="none" w:sz="0" w:space="0" w:color="auto"/>
        <w:right w:val="none" w:sz="0" w:space="0" w:color="auto"/>
      </w:divBdr>
    </w:div>
    <w:div w:id="873738303">
      <w:bodyDiv w:val="1"/>
      <w:marLeft w:val="0"/>
      <w:marRight w:val="0"/>
      <w:marTop w:val="0"/>
      <w:marBottom w:val="0"/>
      <w:divBdr>
        <w:top w:val="none" w:sz="0" w:space="0" w:color="auto"/>
        <w:left w:val="none" w:sz="0" w:space="0" w:color="auto"/>
        <w:bottom w:val="none" w:sz="0" w:space="0" w:color="auto"/>
        <w:right w:val="none" w:sz="0" w:space="0" w:color="auto"/>
      </w:divBdr>
    </w:div>
    <w:div w:id="956764703">
      <w:bodyDiv w:val="1"/>
      <w:marLeft w:val="0"/>
      <w:marRight w:val="0"/>
      <w:marTop w:val="0"/>
      <w:marBottom w:val="0"/>
      <w:divBdr>
        <w:top w:val="none" w:sz="0" w:space="0" w:color="auto"/>
        <w:left w:val="none" w:sz="0" w:space="0" w:color="auto"/>
        <w:bottom w:val="none" w:sz="0" w:space="0" w:color="auto"/>
        <w:right w:val="none" w:sz="0" w:space="0" w:color="auto"/>
      </w:divBdr>
    </w:div>
    <w:div w:id="1013000357">
      <w:bodyDiv w:val="1"/>
      <w:marLeft w:val="0"/>
      <w:marRight w:val="0"/>
      <w:marTop w:val="0"/>
      <w:marBottom w:val="0"/>
      <w:divBdr>
        <w:top w:val="none" w:sz="0" w:space="0" w:color="auto"/>
        <w:left w:val="none" w:sz="0" w:space="0" w:color="auto"/>
        <w:bottom w:val="none" w:sz="0" w:space="0" w:color="auto"/>
        <w:right w:val="none" w:sz="0" w:space="0" w:color="auto"/>
      </w:divBdr>
    </w:div>
    <w:div w:id="1152209716">
      <w:bodyDiv w:val="1"/>
      <w:marLeft w:val="0"/>
      <w:marRight w:val="0"/>
      <w:marTop w:val="0"/>
      <w:marBottom w:val="0"/>
      <w:divBdr>
        <w:top w:val="none" w:sz="0" w:space="0" w:color="auto"/>
        <w:left w:val="none" w:sz="0" w:space="0" w:color="auto"/>
        <w:bottom w:val="none" w:sz="0" w:space="0" w:color="auto"/>
        <w:right w:val="none" w:sz="0" w:space="0" w:color="auto"/>
      </w:divBdr>
    </w:div>
    <w:div w:id="1290357647">
      <w:bodyDiv w:val="1"/>
      <w:marLeft w:val="0"/>
      <w:marRight w:val="0"/>
      <w:marTop w:val="0"/>
      <w:marBottom w:val="0"/>
      <w:divBdr>
        <w:top w:val="none" w:sz="0" w:space="0" w:color="auto"/>
        <w:left w:val="none" w:sz="0" w:space="0" w:color="auto"/>
        <w:bottom w:val="none" w:sz="0" w:space="0" w:color="auto"/>
        <w:right w:val="none" w:sz="0" w:space="0" w:color="auto"/>
      </w:divBdr>
    </w:div>
    <w:div w:id="1486705142">
      <w:bodyDiv w:val="1"/>
      <w:marLeft w:val="0"/>
      <w:marRight w:val="0"/>
      <w:marTop w:val="0"/>
      <w:marBottom w:val="0"/>
      <w:divBdr>
        <w:top w:val="none" w:sz="0" w:space="0" w:color="auto"/>
        <w:left w:val="none" w:sz="0" w:space="0" w:color="auto"/>
        <w:bottom w:val="none" w:sz="0" w:space="0" w:color="auto"/>
        <w:right w:val="none" w:sz="0" w:space="0" w:color="auto"/>
      </w:divBdr>
    </w:div>
    <w:div w:id="1580678371">
      <w:bodyDiv w:val="1"/>
      <w:marLeft w:val="0"/>
      <w:marRight w:val="0"/>
      <w:marTop w:val="0"/>
      <w:marBottom w:val="0"/>
      <w:divBdr>
        <w:top w:val="none" w:sz="0" w:space="0" w:color="auto"/>
        <w:left w:val="none" w:sz="0" w:space="0" w:color="auto"/>
        <w:bottom w:val="none" w:sz="0" w:space="0" w:color="auto"/>
        <w:right w:val="none" w:sz="0" w:space="0" w:color="auto"/>
      </w:divBdr>
    </w:div>
    <w:div w:id="1608123135">
      <w:bodyDiv w:val="1"/>
      <w:marLeft w:val="0"/>
      <w:marRight w:val="0"/>
      <w:marTop w:val="0"/>
      <w:marBottom w:val="0"/>
      <w:divBdr>
        <w:top w:val="none" w:sz="0" w:space="0" w:color="auto"/>
        <w:left w:val="none" w:sz="0" w:space="0" w:color="auto"/>
        <w:bottom w:val="none" w:sz="0" w:space="0" w:color="auto"/>
        <w:right w:val="none" w:sz="0" w:space="0" w:color="auto"/>
      </w:divBdr>
    </w:div>
    <w:div w:id="1906986548">
      <w:bodyDiv w:val="1"/>
      <w:marLeft w:val="0"/>
      <w:marRight w:val="0"/>
      <w:marTop w:val="0"/>
      <w:marBottom w:val="0"/>
      <w:divBdr>
        <w:top w:val="none" w:sz="0" w:space="0" w:color="auto"/>
        <w:left w:val="none" w:sz="0" w:space="0" w:color="auto"/>
        <w:bottom w:val="none" w:sz="0" w:space="0" w:color="auto"/>
        <w:right w:val="none" w:sz="0" w:space="0" w:color="auto"/>
      </w:divBdr>
    </w:div>
    <w:div w:id="2078432564">
      <w:bodyDiv w:val="1"/>
      <w:marLeft w:val="0"/>
      <w:marRight w:val="0"/>
      <w:marTop w:val="0"/>
      <w:marBottom w:val="0"/>
      <w:divBdr>
        <w:top w:val="none" w:sz="0" w:space="0" w:color="auto"/>
        <w:left w:val="none" w:sz="0" w:space="0" w:color="auto"/>
        <w:bottom w:val="none" w:sz="0" w:space="0" w:color="auto"/>
        <w:right w:val="none" w:sz="0" w:space="0" w:color="auto"/>
      </w:divBdr>
    </w:div>
    <w:div w:id="210576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sciencedirect.com/science/article/pii/037026938791197X?via%3Dihub"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arxiv.org/abs/1206.1901v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github.com/JulianWack/MPhysProj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309C1-5678-4072-811D-3AFEF0B9A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3</Pages>
  <Words>1067</Words>
  <Characters>6085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Wack</dc:creator>
  <cp:keywords/>
  <dc:description/>
  <cp:lastModifiedBy>Julian Wack</cp:lastModifiedBy>
  <cp:revision>30</cp:revision>
  <cp:lastPrinted>2023-03-30T21:23:00Z</cp:lastPrinted>
  <dcterms:created xsi:type="dcterms:W3CDTF">2023-03-30T16:48:00Z</dcterms:created>
  <dcterms:modified xsi:type="dcterms:W3CDTF">2023-03-31T07:57:00Z</dcterms:modified>
</cp:coreProperties>
</file>